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8"/>
      </w:tblGrid>
      <w:tr w:rsidR="005C0A9C" w14:paraId="4FF99C5C" w14:textId="77777777" w:rsidTr="00546799">
        <w:trPr>
          <w:trHeight w:val="8891"/>
        </w:trPr>
        <w:tc>
          <w:tcPr>
            <w:tcW w:w="8958" w:type="dxa"/>
            <w:vAlign w:val="center"/>
          </w:tcPr>
          <w:p w14:paraId="0DF6CBEB" w14:textId="6CA558ED" w:rsidR="00C279F2" w:rsidRDefault="009750C4" w:rsidP="005C0A9C">
            <w:pPr>
              <w:jc w:val="center"/>
            </w:pPr>
            <w:r>
              <w:rPr>
                <w:noProof/>
              </w:rPr>
              <mc:AlternateContent>
                <mc:Choice Requires="wpg">
                  <w:drawing>
                    <wp:anchor distT="0" distB="0" distL="114300" distR="114300" simplePos="0" relativeHeight="251657216" behindDoc="1" locked="0" layoutInCell="1" allowOverlap="1" wp14:anchorId="3F41213C" wp14:editId="4540C8AF">
                      <wp:simplePos x="0" y="0"/>
                      <wp:positionH relativeFrom="column">
                        <wp:posOffset>-34290</wp:posOffset>
                      </wp:positionH>
                      <wp:positionV relativeFrom="paragraph">
                        <wp:posOffset>984250</wp:posOffset>
                      </wp:positionV>
                      <wp:extent cx="4381500" cy="1120140"/>
                      <wp:effectExtent l="0" t="0" r="0" b="3810"/>
                      <wp:wrapThrough wrapText="bothSides">
                        <wp:wrapPolygon edited="0">
                          <wp:start x="282" y="0"/>
                          <wp:lineTo x="282" y="20204"/>
                          <wp:lineTo x="4320" y="21306"/>
                          <wp:lineTo x="21506" y="21306"/>
                          <wp:lineTo x="21506" y="12857"/>
                          <wp:lineTo x="20473" y="12490"/>
                          <wp:lineTo x="20473" y="0"/>
                          <wp:lineTo x="282" y="0"/>
                        </wp:wrapPolygon>
                      </wp:wrapThrough>
                      <wp:docPr id="310" name="Gruppieren 310"/>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311" name="Rechteck 311"/>
                              <wps:cNvSpPr/>
                              <wps:spPr>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CE7CD6" w14:textId="77777777" w:rsidR="00DC7C7F" w:rsidRDefault="00DC7C7F" w:rsidP="009750C4">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53980059" w14:textId="77777777" w:rsidR="00DC7C7F" w:rsidRPr="00E616A8" w:rsidRDefault="00DC7C7F" w:rsidP="009750C4">
                                    <w:pPr>
                                      <w:pStyle w:val="Kopfzeile"/>
                                      <w:rPr>
                                        <w:rFonts w:ascii="Helvetica 55" w:hAnsi="Helvetica 55"/>
                                        <w:b/>
                                        <w:sz w:val="88"/>
                                        <w:szCs w:val="88"/>
                                      </w:rPr>
                                    </w:pPr>
                                    <w:r w:rsidRPr="00C86910">
                                      <w:rPr>
                                        <w:rFonts w:ascii="Helvetica 55" w:hAnsi="Helvetica 55"/>
                                        <w:b/>
                                        <w:sz w:val="88"/>
                                        <w:szCs w:val="88"/>
                                      </w:rPr>
                                      <w:t>IT2School</w:t>
                                    </w:r>
                                  </w:p>
                                  <w:p w14:paraId="095231AC" w14:textId="77777777" w:rsidR="00DC7C7F" w:rsidRPr="00043BC2" w:rsidRDefault="00DC7C7F" w:rsidP="009750C4">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F41213C" id="Gruppieren 310" o:spid="_x0000_s1026" style="position:absolute;left:0;text-align:left;margin-left:-2.7pt;margin-top:77.5pt;width:345pt;height:88.2pt;z-index:-251659264;mso-width-relative:margin;mso-height-relative:margin" coordsize="43815,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zUlAMAABcJAAAOAAAAZHJzL2Uyb0RvYy54bWy8Vstu2zgU3Q/QfyC4b2TJj9hClMJ162CA&#10;TBs0GXRNU5QllOJlSTpy5uvnkpSUxM0MirboRibF+zw898gXb46tJPfC2AZUQdOzCSVCcSgbtS/o&#10;33fb10tKrGOqZBKUKOiDsPTN5as/LjqdiwxqkKUwBIMom3e6oLVzOk8Sy2vRMnsGWig8rMC0zOHW&#10;7JPSsA6jtzLJJpNF0oEptQEurMW37+IhvQzxq0pw97GqrHBEFhRrc+FpwnPnn8nlBcv3hum64X0Z&#10;7AeqaFmjMOkY6h1zjBxM802otuEGLFTujEObQFU1XIQesJt0ctLNlYGDDr3s826vR5gQ2hOcfjgs&#10;/3B/ZfStvjGIRKf3iEXY+V6OlWn9L1ZJjgGyhxEycXSE48vZdJnOJ4gsx7M0xSZmPai8RuS/8eP1&#10;+//ynC5X/jqSIXHyrJxOI0HsIwb25zC4rZkWAVqbIwY3hjRlQadpSoliLRL1k+C1E/wL8e8CNsFw&#10;RMrmFkF7AaZVOpt5QBCPxSo9X8wixwbAprPFeToANsuWi2z+rGuWa2PdlYCW+EVBDXI4UIvdX1sX&#10;ARpMfHoLsim3jZRhY/a7jTTkniHft9vNBDNFl2dmUnljBd4tHvs3CPjQVVi5Bym8nVSfRIX44HVn&#10;oZIwnWLMwzgXyqXxqGaliOmRFo/Z/Tx7j3C/IaCPXGH+MXYfYLCMQYbYscre3ruKMNyj8+T/CovO&#10;o0fIDMqNzm2jwLwUQGJXfeZoP4AUofEouePuiCZ+uYPyAYlkIKqM1Xzb4BVeM+tumEFZQVagVLqP&#10;+KgkdAWFfkVJDeafl957e2Q6nlLSoUwV1H49MCMokX8qnIHANtS1sJnNzzPMYZ6e7J6eqEO7AWQG&#10;shyrC0tv7+SwrAy0n1FR1z4rHjHFMXdBuTPDZuOifKImc7FeBzPUMs3ctbrV3Af3AHuK3h0/M6N7&#10;HjucgA8wzB3LT+gcbb2ngvXBQdUErj/i2kOPGhDR/g1ikA1icIe1V0KWJPN08DWhZngpIO74FnAu&#10;eu7qa+BfLFGwqZnai7Ux0NWClXhRkUhPXGMcLyJk1/0FJWoOw74DeN+lvFm2GoUknazm0/OfVJJR&#10;D/zIE6Tnao7iFK+kVwqWt43DD7Zs2oIu/YD3au+7fK9KRIfljjUyrlHLXxAWPzJBbkdhPZmcX0v6&#10;gcPuhMHfybXwGcKvb1Cu/p+C/7w/3QduPv6fufwXAAD//wMAUEsDBBQABgAIAAAAIQAqFIjb4QAA&#10;AAoBAAAPAAAAZHJzL2Rvd25yZXYueG1sTI9Na4NAEIbvhf6HZQK9Jav1g2BcQwhtT6HQpFB62+hE&#10;Je6suBs1/77TU3ucmYd3njffzqYTIw6utaQgXAUgkEpbtVQr+Dy9LtcgnNdU6c4SKrijg23x+JDr&#10;rLITfeB49LXgEHKZVtB432dSurJBo93K9kh8u9jBaM/jUMtq0BOHm04+B0EqjW6JPzS6x32D5fV4&#10;MwreJj3tovBlPFwv+/v3KXn/OoSo1NNi3m1AeJz9Hwy/+qwOBTud7Y0qJzoFyyRmkvdJwp0YSNdx&#10;CuKsIIrCGGSRy/8Vih8AAAD//wMAUEsBAi0AFAAGAAgAAAAhALaDOJL+AAAA4QEAABMAAAAAAAAA&#10;AAAAAAAAAAAAAFtDb250ZW50X1R5cGVzXS54bWxQSwECLQAUAAYACAAAACEAOP0h/9YAAACUAQAA&#10;CwAAAAAAAAAAAAAAAAAvAQAAX3JlbHMvLnJlbHNQSwECLQAUAAYACAAAACEAjZss1JQDAAAXCQAA&#10;DgAAAAAAAAAAAAAAAAAuAgAAZHJzL2Uyb0RvYy54bWxQSwECLQAUAAYACAAAACEAKhSI2+EAAAAK&#10;AQAADwAAAAAAAAAAAAAAAADuBQAAZHJzL2Rvd25yZXYueG1sUEsFBgAAAAAEAAQA8wAAAPwGAAAA&#10;AA==&#10;">
                      <v:rect id="Rechteck 311"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MnSxQAAANwAAAAPAAAAZHJzL2Rvd25yZXYueG1sRI9BawIx&#10;FITvBf9DeIKXUrOrRWRrFBEE8SCtevD4mrxult28LJuo6783hUKPw8x8wyxWvWvEjbpQeVaQjzMQ&#10;xNqbiksF59P2bQ4iRGSDjWdS8KAAq+XgZYGF8Xf+otsxliJBOBSowMbYFlIGbclhGPuWOHk/vnMY&#10;k+xKaTq8J7hr5CTLZtJhxWnBYksbS7o+Xp2C+vN1937Yy8vm+1rbbXbR9TzXSo2G/foDRKQ+/of/&#10;2jujYJrn8HsmHQG5fAIAAP//AwBQSwECLQAUAAYACAAAACEA2+H2y+4AAACFAQAAEwAAAAAAAAAA&#10;AAAAAAAAAAAAW0NvbnRlbnRfVHlwZXNdLnhtbFBLAQItABQABgAIAAAAIQBa9CxbvwAAABUBAAAL&#10;AAAAAAAAAAAAAAAAAB8BAABfcmVscy8ucmVsc1BLAQItABQABgAIAAAAIQBiUMnSxQAAANwAAAAP&#10;AAAAAAAAAAAAAAAAAAcCAABkcnMvZG93bnJldi54bWxQSwUGAAAAAAMAAwC3AAAA+QIAAAAA&#10;" fillcolor="#ffc000" stroked="f" strokeweight="1pt">
                        <v:textbox>
                          <w:txbxContent>
                            <w:p w14:paraId="73CE7CD6" w14:textId="77777777" w:rsidR="00DC7C7F" w:rsidRDefault="00DC7C7F" w:rsidP="009750C4">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53980059" w14:textId="77777777" w:rsidR="00DC7C7F" w:rsidRPr="00E616A8" w:rsidRDefault="00DC7C7F" w:rsidP="009750C4">
                              <w:pPr>
                                <w:pStyle w:val="Kopfzeile"/>
                                <w:rPr>
                                  <w:rFonts w:ascii="Helvetica 55" w:hAnsi="Helvetica 55"/>
                                  <w:b/>
                                  <w:sz w:val="88"/>
                                  <w:szCs w:val="88"/>
                                </w:rPr>
                              </w:pPr>
                              <w:r w:rsidRPr="00C86910">
                                <w:rPr>
                                  <w:rFonts w:ascii="Helvetica 55" w:hAnsi="Helvetica 55"/>
                                  <w:b/>
                                  <w:sz w:val="88"/>
                                  <w:szCs w:val="88"/>
                                </w:rPr>
                                <w:t>IT2School</w:t>
                              </w:r>
                            </w:p>
                            <w:p w14:paraId="095231AC" w14:textId="77777777" w:rsidR="00DC7C7F" w:rsidRPr="00043BC2" w:rsidRDefault="00DC7C7F" w:rsidP="009750C4">
                              <w:pPr>
                                <w:spacing w:line="240" w:lineRule="auto"/>
                                <w:jc w:val="both"/>
                                <w:rPr>
                                  <w:sz w:val="18"/>
                                  <w:szCs w:val="15"/>
                                </w:rPr>
                              </w:pPr>
                            </w:p>
                          </w:txbxContent>
                        </v:textbox>
                      </v:shape>
                      <w10:wrap type="through"/>
                    </v:group>
                  </w:pict>
                </mc:Fallback>
              </mc:AlternateContent>
            </w:r>
          </w:p>
          <w:p w14:paraId="34D669EB" w14:textId="20AA24D4" w:rsidR="00C279F2" w:rsidRDefault="00C279F2" w:rsidP="00C279F2"/>
          <w:p w14:paraId="3A53A54B" w14:textId="35F904A4" w:rsidR="00C279F2" w:rsidRDefault="00C279F2" w:rsidP="00C279F2"/>
          <w:p w14:paraId="2D33CB9D" w14:textId="1E516DD7" w:rsidR="005C0A9C" w:rsidRPr="00C279F2" w:rsidRDefault="007C2BB8" w:rsidP="00C279F2">
            <w:r>
              <w:rPr>
                <w:rFonts w:ascii="Helvetica 65" w:eastAsia="Times New Roman" w:hAnsi="Helvetica 65" w:cs="Times New Roman"/>
                <w:noProof/>
                <w:color w:val="000000"/>
                <w:sz w:val="56"/>
                <w:szCs w:val="56"/>
              </w:rPr>
              <w:drawing>
                <wp:anchor distT="0" distB="0" distL="114300" distR="114300" simplePos="0" relativeHeight="251678208" behindDoc="0" locked="0" layoutInCell="1" allowOverlap="1" wp14:anchorId="0F4AF15E" wp14:editId="667E056D">
                  <wp:simplePos x="0" y="0"/>
                  <wp:positionH relativeFrom="column">
                    <wp:posOffset>-15240</wp:posOffset>
                  </wp:positionH>
                  <wp:positionV relativeFrom="paragraph">
                    <wp:posOffset>1975485</wp:posOffset>
                  </wp:positionV>
                  <wp:extent cx="5612130" cy="3955415"/>
                  <wp:effectExtent l="0" t="0" r="7620" b="6985"/>
                  <wp:wrapNone/>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8"/>
                          <a:stretch>
                            <a:fillRect/>
                          </a:stretch>
                        </pic:blipFill>
                        <pic:spPr>
                          <a:xfrm>
                            <a:off x="0" y="0"/>
                            <a:ext cx="5612130" cy="3955415"/>
                          </a:xfrm>
                          <a:prstGeom prst="rect">
                            <a:avLst/>
                          </a:prstGeom>
                        </pic:spPr>
                      </pic:pic>
                    </a:graphicData>
                  </a:graphic>
                  <wp14:sizeRelH relativeFrom="page">
                    <wp14:pctWidth>0</wp14:pctWidth>
                  </wp14:sizeRelH>
                  <wp14:sizeRelV relativeFrom="page">
                    <wp14:pctHeight>0</wp14:pctHeight>
                  </wp14:sizeRelV>
                </wp:anchor>
              </w:drawing>
            </w:r>
          </w:p>
        </w:tc>
      </w:tr>
    </w:tbl>
    <w:p w14:paraId="615FA874" w14:textId="77777777" w:rsidR="009750C4" w:rsidRDefault="009750C4" w:rsidP="00546799">
      <w:pPr>
        <w:spacing w:after="240" w:line="240" w:lineRule="auto"/>
        <w:contextualSpacing/>
        <w:rPr>
          <w:rFonts w:ascii="Helvetica 65" w:eastAsia="Times New Roman" w:hAnsi="Helvetica 65" w:cs="Times New Roman"/>
          <w:color w:val="000000"/>
          <w:sz w:val="56"/>
          <w:szCs w:val="56"/>
        </w:rPr>
      </w:pPr>
    </w:p>
    <w:p w14:paraId="123788C2" w14:textId="778639F0" w:rsidR="007C2BB8" w:rsidRDefault="007C2BB8" w:rsidP="009750C4">
      <w:pPr>
        <w:spacing w:after="240" w:line="240" w:lineRule="auto"/>
        <w:contextualSpacing/>
        <w:rPr>
          <w:rFonts w:ascii="Helvetica 55" w:eastAsia="Times New Roman" w:hAnsi="Helvetica 55" w:cs="Times New Roman"/>
          <w:b/>
          <w:color w:val="000000"/>
          <w:sz w:val="56"/>
          <w:szCs w:val="56"/>
        </w:rPr>
      </w:pPr>
    </w:p>
    <w:p w14:paraId="7369A69E" w14:textId="77777777" w:rsidR="007C2BB8" w:rsidRDefault="007C2BB8" w:rsidP="009750C4">
      <w:pPr>
        <w:spacing w:after="240" w:line="240" w:lineRule="auto"/>
        <w:contextualSpacing/>
        <w:rPr>
          <w:rFonts w:ascii="Helvetica 55" w:eastAsia="Times New Roman" w:hAnsi="Helvetica 55" w:cs="Times New Roman"/>
          <w:b/>
          <w:color w:val="000000"/>
          <w:sz w:val="56"/>
          <w:szCs w:val="56"/>
        </w:rPr>
      </w:pPr>
    </w:p>
    <w:p w14:paraId="33A6CB12" w14:textId="7195930F" w:rsidR="005769F8" w:rsidRPr="006A01BB" w:rsidRDefault="00A20A9C" w:rsidP="009750C4">
      <w:pPr>
        <w:spacing w:after="240" w:line="240" w:lineRule="auto"/>
        <w:contextualSpacing/>
        <w:rPr>
          <w:rFonts w:ascii="Helvetica 65" w:eastAsia="Times New Roman" w:hAnsi="Helvetica 65" w:cs="Times New Roman"/>
          <w:color w:val="000000"/>
          <w:sz w:val="56"/>
          <w:szCs w:val="56"/>
        </w:rPr>
      </w:pPr>
      <w:r w:rsidRPr="00AD1EB7">
        <w:rPr>
          <w:rFonts w:ascii="Helvetica 55" w:eastAsia="Times New Roman" w:hAnsi="Helvetica 55" w:cs="Times New Roman"/>
          <w:b/>
          <w:color w:val="000000"/>
          <w:sz w:val="56"/>
          <w:szCs w:val="56"/>
        </w:rPr>
        <w:t>Modul B</w:t>
      </w:r>
      <w:r w:rsidR="00546799" w:rsidRPr="00AD1EB7">
        <w:rPr>
          <w:rFonts w:ascii="Helvetica 55" w:eastAsia="Times New Roman" w:hAnsi="Helvetica 55" w:cs="Times New Roman"/>
          <w:b/>
          <w:color w:val="000000"/>
          <w:sz w:val="56"/>
          <w:szCs w:val="56"/>
        </w:rPr>
        <w:t>2</w:t>
      </w:r>
      <w:r w:rsidRPr="00AD1EB7">
        <w:rPr>
          <w:rFonts w:ascii="Helvetica 55" w:eastAsia="Times New Roman" w:hAnsi="Helvetica 55" w:cs="Times New Roman"/>
          <w:b/>
          <w:color w:val="000000"/>
          <w:sz w:val="56"/>
          <w:szCs w:val="56"/>
        </w:rPr>
        <w:t xml:space="preserve"> – </w:t>
      </w:r>
      <w:r w:rsidR="00546799" w:rsidRPr="00AD1EB7">
        <w:rPr>
          <w:rFonts w:ascii="Helvetica 55" w:eastAsia="Times New Roman" w:hAnsi="Helvetica 55" w:cs="Times New Roman"/>
          <w:b/>
          <w:color w:val="000000"/>
          <w:sz w:val="56"/>
          <w:szCs w:val="56"/>
        </w:rPr>
        <w:t>Internet</w:t>
      </w:r>
      <w:r w:rsidRPr="006A01BB">
        <w:rPr>
          <w:rFonts w:ascii="Helvetica 65" w:eastAsia="Times New Roman" w:hAnsi="Helvetica 65" w:cs="Times New Roman"/>
          <w:color w:val="000000"/>
          <w:sz w:val="56"/>
          <w:szCs w:val="56"/>
        </w:rPr>
        <w:br/>
      </w:r>
      <w:r w:rsidR="00546799" w:rsidRPr="00546799">
        <w:rPr>
          <w:rFonts w:eastAsia="Times New Roman" w:cs="Times New Roman"/>
          <w:bCs w:val="0"/>
          <w:color w:val="000000"/>
          <w:spacing w:val="10"/>
          <w:sz w:val="44"/>
          <w:szCs w:val="56"/>
        </w:rPr>
        <w:t>D</w:t>
      </w:r>
      <w:r w:rsidR="00D679A6">
        <w:rPr>
          <w:rFonts w:eastAsia="Times New Roman" w:cs="Times New Roman"/>
          <w:bCs w:val="0"/>
          <w:color w:val="000000"/>
          <w:spacing w:val="10"/>
          <w:sz w:val="44"/>
          <w:szCs w:val="56"/>
        </w:rPr>
        <w:t>ie</w:t>
      </w:r>
      <w:r w:rsidR="00546799" w:rsidRPr="00546799">
        <w:rPr>
          <w:rFonts w:eastAsia="Times New Roman" w:cs="Times New Roman"/>
          <w:bCs w:val="0"/>
          <w:color w:val="000000"/>
          <w:spacing w:val="10"/>
          <w:sz w:val="44"/>
          <w:szCs w:val="56"/>
        </w:rPr>
        <w:t xml:space="preserve"> Internetversteher</w:t>
      </w:r>
    </w:p>
    <w:p w14:paraId="3506D971" w14:textId="0BA3241B" w:rsidR="00790C97" w:rsidRDefault="00790C97">
      <w:pPr>
        <w:spacing w:line="259" w:lineRule="auto"/>
      </w:pPr>
    </w:p>
    <w:sdt>
      <w:sdtPr>
        <w:id w:val="-759218388"/>
        <w:docPartObj>
          <w:docPartGallery w:val="Table of Contents"/>
          <w:docPartUnique/>
        </w:docPartObj>
      </w:sdtPr>
      <w:sdtContent>
        <w:p w14:paraId="62D083BD" w14:textId="77777777" w:rsidR="006B1729" w:rsidRPr="000619A8" w:rsidRDefault="006B1729" w:rsidP="00311F98">
          <w:pPr>
            <w:rPr>
              <w:rStyle w:val="berschrift1Zchn"/>
            </w:rPr>
          </w:pPr>
          <w:r w:rsidRPr="000619A8">
            <w:rPr>
              <w:rStyle w:val="berschrift1Zchn"/>
            </w:rPr>
            <w:t>Inhalt</w:t>
          </w:r>
        </w:p>
        <w:p w14:paraId="183B6AF6" w14:textId="780F7A37" w:rsidR="00452252" w:rsidRDefault="006B1729">
          <w:pPr>
            <w:pStyle w:val="Verzeichnis1"/>
            <w:rPr>
              <w:rFonts w:asciiTheme="minorHAnsi" w:hAnsiTheme="minorHAnsi"/>
              <w:bCs w:val="0"/>
              <w:sz w:val="24"/>
              <w:szCs w:val="24"/>
            </w:rPr>
          </w:pPr>
          <w:r>
            <w:fldChar w:fldCharType="begin"/>
          </w:r>
          <w:r w:rsidRPr="006B1729">
            <w:instrText xml:space="preserve"> TOC \o "1-3" \h \z \u </w:instrText>
          </w:r>
          <w:r>
            <w:fldChar w:fldCharType="separate"/>
          </w:r>
          <w:hyperlink w:anchor="_Toc24113073" w:history="1">
            <w:r w:rsidR="00452252" w:rsidRPr="001A60F3">
              <w:rPr>
                <w:rStyle w:val="Hyperlink"/>
              </w:rPr>
              <w:t>1</w:t>
            </w:r>
            <w:r w:rsidR="00452252">
              <w:rPr>
                <w:rFonts w:asciiTheme="minorHAnsi" w:hAnsiTheme="minorHAnsi"/>
                <w:bCs w:val="0"/>
                <w:sz w:val="24"/>
                <w:szCs w:val="24"/>
              </w:rPr>
              <w:tab/>
            </w:r>
            <w:r w:rsidR="00452252" w:rsidRPr="001A60F3">
              <w:rPr>
                <w:rStyle w:val="Hyperlink"/>
              </w:rPr>
              <w:t>Die Internetversteher</w:t>
            </w:r>
            <w:r w:rsidR="00452252">
              <w:rPr>
                <w:webHidden/>
              </w:rPr>
              <w:tab/>
            </w:r>
            <w:r w:rsidR="00452252">
              <w:rPr>
                <w:webHidden/>
              </w:rPr>
              <w:fldChar w:fldCharType="begin"/>
            </w:r>
            <w:r w:rsidR="00452252">
              <w:rPr>
                <w:webHidden/>
              </w:rPr>
              <w:instrText xml:space="preserve"> PAGEREF _Toc24113073 \h </w:instrText>
            </w:r>
            <w:r w:rsidR="00452252">
              <w:rPr>
                <w:webHidden/>
              </w:rPr>
            </w:r>
            <w:r w:rsidR="00452252">
              <w:rPr>
                <w:webHidden/>
              </w:rPr>
              <w:fldChar w:fldCharType="separate"/>
            </w:r>
            <w:r w:rsidR="00452252">
              <w:rPr>
                <w:webHidden/>
              </w:rPr>
              <w:t>3</w:t>
            </w:r>
            <w:r w:rsidR="00452252">
              <w:rPr>
                <w:webHidden/>
              </w:rPr>
              <w:fldChar w:fldCharType="end"/>
            </w:r>
          </w:hyperlink>
        </w:p>
        <w:p w14:paraId="3A831E3C" w14:textId="415DAF07" w:rsidR="00452252" w:rsidRDefault="00000000">
          <w:pPr>
            <w:pStyle w:val="Verzeichnis1"/>
            <w:rPr>
              <w:rFonts w:asciiTheme="minorHAnsi" w:hAnsiTheme="minorHAnsi"/>
              <w:bCs w:val="0"/>
              <w:sz w:val="24"/>
              <w:szCs w:val="24"/>
            </w:rPr>
          </w:pPr>
          <w:hyperlink w:anchor="_Toc24113074" w:history="1">
            <w:r w:rsidR="00452252" w:rsidRPr="001A60F3">
              <w:rPr>
                <w:rStyle w:val="Hyperlink"/>
              </w:rPr>
              <w:t>2</w:t>
            </w:r>
            <w:r w:rsidR="00452252">
              <w:rPr>
                <w:rFonts w:asciiTheme="minorHAnsi" w:hAnsiTheme="minorHAnsi"/>
                <w:bCs w:val="0"/>
                <w:sz w:val="24"/>
                <w:szCs w:val="24"/>
              </w:rPr>
              <w:tab/>
            </w:r>
            <w:r w:rsidR="00452252" w:rsidRPr="001A60F3">
              <w:rPr>
                <w:rStyle w:val="Hyperlink"/>
              </w:rPr>
              <w:t>Warum gibt es das Modul?</w:t>
            </w:r>
            <w:r w:rsidR="00452252">
              <w:rPr>
                <w:webHidden/>
              </w:rPr>
              <w:tab/>
            </w:r>
            <w:r w:rsidR="00452252">
              <w:rPr>
                <w:webHidden/>
              </w:rPr>
              <w:fldChar w:fldCharType="begin"/>
            </w:r>
            <w:r w:rsidR="00452252">
              <w:rPr>
                <w:webHidden/>
              </w:rPr>
              <w:instrText xml:space="preserve"> PAGEREF _Toc24113074 \h </w:instrText>
            </w:r>
            <w:r w:rsidR="00452252">
              <w:rPr>
                <w:webHidden/>
              </w:rPr>
            </w:r>
            <w:r w:rsidR="00452252">
              <w:rPr>
                <w:webHidden/>
              </w:rPr>
              <w:fldChar w:fldCharType="separate"/>
            </w:r>
            <w:r w:rsidR="00452252">
              <w:rPr>
                <w:webHidden/>
              </w:rPr>
              <w:t>4</w:t>
            </w:r>
            <w:r w:rsidR="00452252">
              <w:rPr>
                <w:webHidden/>
              </w:rPr>
              <w:fldChar w:fldCharType="end"/>
            </w:r>
          </w:hyperlink>
        </w:p>
        <w:p w14:paraId="532BA67B" w14:textId="52312737" w:rsidR="00452252" w:rsidRDefault="00000000">
          <w:pPr>
            <w:pStyle w:val="Verzeichnis1"/>
            <w:rPr>
              <w:rFonts w:asciiTheme="minorHAnsi" w:hAnsiTheme="minorHAnsi"/>
              <w:bCs w:val="0"/>
              <w:sz w:val="24"/>
              <w:szCs w:val="24"/>
            </w:rPr>
          </w:pPr>
          <w:hyperlink w:anchor="_Toc24113075" w:history="1">
            <w:r w:rsidR="00452252" w:rsidRPr="001A60F3">
              <w:rPr>
                <w:rStyle w:val="Hyperlink"/>
              </w:rPr>
              <w:t>3</w:t>
            </w:r>
            <w:r w:rsidR="00452252">
              <w:rPr>
                <w:rFonts w:asciiTheme="minorHAnsi" w:hAnsiTheme="minorHAnsi"/>
                <w:bCs w:val="0"/>
                <w:sz w:val="24"/>
                <w:szCs w:val="24"/>
              </w:rPr>
              <w:tab/>
            </w:r>
            <w:r w:rsidR="00452252" w:rsidRPr="001A60F3">
              <w:rPr>
                <w:rStyle w:val="Hyperlink"/>
              </w:rPr>
              <w:t>Ziele des Moduls</w:t>
            </w:r>
            <w:r w:rsidR="00452252">
              <w:rPr>
                <w:webHidden/>
              </w:rPr>
              <w:tab/>
            </w:r>
            <w:r w:rsidR="00452252">
              <w:rPr>
                <w:webHidden/>
              </w:rPr>
              <w:fldChar w:fldCharType="begin"/>
            </w:r>
            <w:r w:rsidR="00452252">
              <w:rPr>
                <w:webHidden/>
              </w:rPr>
              <w:instrText xml:space="preserve"> PAGEREF _Toc24113075 \h </w:instrText>
            </w:r>
            <w:r w:rsidR="00452252">
              <w:rPr>
                <w:webHidden/>
              </w:rPr>
            </w:r>
            <w:r w:rsidR="00452252">
              <w:rPr>
                <w:webHidden/>
              </w:rPr>
              <w:fldChar w:fldCharType="separate"/>
            </w:r>
            <w:r w:rsidR="00452252">
              <w:rPr>
                <w:webHidden/>
              </w:rPr>
              <w:t>4</w:t>
            </w:r>
            <w:r w:rsidR="00452252">
              <w:rPr>
                <w:webHidden/>
              </w:rPr>
              <w:fldChar w:fldCharType="end"/>
            </w:r>
          </w:hyperlink>
        </w:p>
        <w:p w14:paraId="4C9EAFD9" w14:textId="56546266" w:rsidR="00452252" w:rsidRDefault="00000000">
          <w:pPr>
            <w:pStyle w:val="Verzeichnis1"/>
            <w:rPr>
              <w:rFonts w:asciiTheme="minorHAnsi" w:hAnsiTheme="minorHAnsi"/>
              <w:bCs w:val="0"/>
              <w:sz w:val="24"/>
              <w:szCs w:val="24"/>
            </w:rPr>
          </w:pPr>
          <w:hyperlink w:anchor="_Toc24113076" w:history="1">
            <w:r w:rsidR="00452252" w:rsidRPr="001A60F3">
              <w:rPr>
                <w:rStyle w:val="Hyperlink"/>
              </w:rPr>
              <w:t>4</w:t>
            </w:r>
            <w:r w:rsidR="00452252">
              <w:rPr>
                <w:rFonts w:asciiTheme="minorHAnsi" w:hAnsiTheme="minorHAnsi"/>
                <w:bCs w:val="0"/>
                <w:sz w:val="24"/>
                <w:szCs w:val="24"/>
              </w:rPr>
              <w:tab/>
            </w:r>
            <w:r w:rsidR="00452252" w:rsidRPr="001A60F3">
              <w:rPr>
                <w:rStyle w:val="Hyperlink"/>
              </w:rPr>
              <w:t>Die Rolle der Unternehmensvertreterin/des Unternehmensvertreters</w:t>
            </w:r>
            <w:r w:rsidR="00452252">
              <w:rPr>
                <w:webHidden/>
              </w:rPr>
              <w:tab/>
            </w:r>
            <w:r w:rsidR="00452252">
              <w:rPr>
                <w:webHidden/>
              </w:rPr>
              <w:fldChar w:fldCharType="begin"/>
            </w:r>
            <w:r w:rsidR="00452252">
              <w:rPr>
                <w:webHidden/>
              </w:rPr>
              <w:instrText xml:space="preserve"> PAGEREF _Toc24113076 \h </w:instrText>
            </w:r>
            <w:r w:rsidR="00452252">
              <w:rPr>
                <w:webHidden/>
              </w:rPr>
            </w:r>
            <w:r w:rsidR="00452252">
              <w:rPr>
                <w:webHidden/>
              </w:rPr>
              <w:fldChar w:fldCharType="separate"/>
            </w:r>
            <w:r w:rsidR="00452252">
              <w:rPr>
                <w:webHidden/>
              </w:rPr>
              <w:t>4</w:t>
            </w:r>
            <w:r w:rsidR="00452252">
              <w:rPr>
                <w:webHidden/>
              </w:rPr>
              <w:fldChar w:fldCharType="end"/>
            </w:r>
          </w:hyperlink>
        </w:p>
        <w:p w14:paraId="7ECCF8A3" w14:textId="79F21AB9" w:rsidR="00452252" w:rsidRDefault="00000000">
          <w:pPr>
            <w:pStyle w:val="Verzeichnis1"/>
            <w:rPr>
              <w:rFonts w:asciiTheme="minorHAnsi" w:hAnsiTheme="minorHAnsi"/>
              <w:bCs w:val="0"/>
              <w:sz w:val="24"/>
              <w:szCs w:val="24"/>
            </w:rPr>
          </w:pPr>
          <w:hyperlink w:anchor="_Toc24113077" w:history="1">
            <w:r w:rsidR="00452252" w:rsidRPr="001A60F3">
              <w:rPr>
                <w:rStyle w:val="Hyperlink"/>
              </w:rPr>
              <w:t>5</w:t>
            </w:r>
            <w:r w:rsidR="00452252">
              <w:rPr>
                <w:rFonts w:asciiTheme="minorHAnsi" w:hAnsiTheme="minorHAnsi"/>
                <w:bCs w:val="0"/>
                <w:sz w:val="24"/>
                <w:szCs w:val="24"/>
              </w:rPr>
              <w:tab/>
            </w:r>
            <w:r w:rsidR="00452252" w:rsidRPr="001A60F3">
              <w:rPr>
                <w:rStyle w:val="Hyperlink"/>
              </w:rPr>
              <w:t>Inhalte des Moduls</w:t>
            </w:r>
            <w:r w:rsidR="00452252">
              <w:rPr>
                <w:webHidden/>
              </w:rPr>
              <w:tab/>
            </w:r>
            <w:r w:rsidR="00452252">
              <w:rPr>
                <w:webHidden/>
              </w:rPr>
              <w:fldChar w:fldCharType="begin"/>
            </w:r>
            <w:r w:rsidR="00452252">
              <w:rPr>
                <w:webHidden/>
              </w:rPr>
              <w:instrText xml:space="preserve"> PAGEREF _Toc24113077 \h </w:instrText>
            </w:r>
            <w:r w:rsidR="00452252">
              <w:rPr>
                <w:webHidden/>
              </w:rPr>
            </w:r>
            <w:r w:rsidR="00452252">
              <w:rPr>
                <w:webHidden/>
              </w:rPr>
              <w:fldChar w:fldCharType="separate"/>
            </w:r>
            <w:r w:rsidR="00452252">
              <w:rPr>
                <w:webHidden/>
              </w:rPr>
              <w:t>5</w:t>
            </w:r>
            <w:r w:rsidR="00452252">
              <w:rPr>
                <w:webHidden/>
              </w:rPr>
              <w:fldChar w:fldCharType="end"/>
            </w:r>
          </w:hyperlink>
        </w:p>
        <w:p w14:paraId="186B7922" w14:textId="56B58B98" w:rsidR="00452252" w:rsidRDefault="00000000">
          <w:pPr>
            <w:pStyle w:val="Verzeichnis1"/>
            <w:rPr>
              <w:rFonts w:asciiTheme="minorHAnsi" w:hAnsiTheme="minorHAnsi"/>
              <w:bCs w:val="0"/>
              <w:sz w:val="24"/>
              <w:szCs w:val="24"/>
            </w:rPr>
          </w:pPr>
          <w:hyperlink w:anchor="_Toc24113078" w:history="1">
            <w:r w:rsidR="00452252" w:rsidRPr="001A60F3">
              <w:rPr>
                <w:rStyle w:val="Hyperlink"/>
              </w:rPr>
              <w:t>6</w:t>
            </w:r>
            <w:r w:rsidR="00452252">
              <w:rPr>
                <w:rFonts w:asciiTheme="minorHAnsi" w:hAnsiTheme="minorHAnsi"/>
                <w:bCs w:val="0"/>
                <w:sz w:val="24"/>
                <w:szCs w:val="24"/>
              </w:rPr>
              <w:tab/>
            </w:r>
            <w:r w:rsidR="00452252" w:rsidRPr="001A60F3">
              <w:rPr>
                <w:rStyle w:val="Hyperlink"/>
              </w:rPr>
              <w:t>Unterrichtliche Umsetzung</w:t>
            </w:r>
            <w:r w:rsidR="00452252">
              <w:rPr>
                <w:webHidden/>
              </w:rPr>
              <w:tab/>
            </w:r>
            <w:r w:rsidR="00452252">
              <w:rPr>
                <w:webHidden/>
              </w:rPr>
              <w:fldChar w:fldCharType="begin"/>
            </w:r>
            <w:r w:rsidR="00452252">
              <w:rPr>
                <w:webHidden/>
              </w:rPr>
              <w:instrText xml:space="preserve"> PAGEREF _Toc24113078 \h </w:instrText>
            </w:r>
            <w:r w:rsidR="00452252">
              <w:rPr>
                <w:webHidden/>
              </w:rPr>
            </w:r>
            <w:r w:rsidR="00452252">
              <w:rPr>
                <w:webHidden/>
              </w:rPr>
              <w:fldChar w:fldCharType="separate"/>
            </w:r>
            <w:r w:rsidR="00452252">
              <w:rPr>
                <w:webHidden/>
              </w:rPr>
              <w:t>6</w:t>
            </w:r>
            <w:r w:rsidR="00452252">
              <w:rPr>
                <w:webHidden/>
              </w:rPr>
              <w:fldChar w:fldCharType="end"/>
            </w:r>
          </w:hyperlink>
        </w:p>
        <w:p w14:paraId="6E12C0D3" w14:textId="64F1BCED" w:rsidR="00452252" w:rsidRDefault="00000000">
          <w:pPr>
            <w:pStyle w:val="Verzeichnis2"/>
            <w:tabs>
              <w:tab w:val="left" w:pos="960"/>
              <w:tab w:val="right" w:leader="dot" w:pos="8834"/>
            </w:tabs>
            <w:rPr>
              <w:rFonts w:asciiTheme="minorHAnsi" w:hAnsiTheme="minorHAnsi"/>
              <w:bCs w:val="0"/>
              <w:sz w:val="24"/>
              <w:szCs w:val="24"/>
            </w:rPr>
          </w:pPr>
          <w:hyperlink w:anchor="_Toc24113079" w:history="1">
            <w:r w:rsidR="00452252" w:rsidRPr="001A60F3">
              <w:rPr>
                <w:rStyle w:val="Hyperlink"/>
              </w:rPr>
              <w:t>6.1</w:t>
            </w:r>
            <w:r w:rsidR="00452252">
              <w:rPr>
                <w:rFonts w:asciiTheme="minorHAnsi" w:hAnsiTheme="minorHAnsi"/>
                <w:bCs w:val="0"/>
                <w:sz w:val="24"/>
                <w:szCs w:val="24"/>
              </w:rPr>
              <w:tab/>
            </w:r>
            <w:r w:rsidR="00452252" w:rsidRPr="001A60F3">
              <w:rPr>
                <w:rStyle w:val="Hyperlink"/>
              </w:rPr>
              <w:t>Einstieg – das Internet als Modell</w:t>
            </w:r>
            <w:r w:rsidR="00452252">
              <w:rPr>
                <w:webHidden/>
              </w:rPr>
              <w:tab/>
            </w:r>
            <w:r w:rsidR="00452252">
              <w:rPr>
                <w:webHidden/>
              </w:rPr>
              <w:fldChar w:fldCharType="begin"/>
            </w:r>
            <w:r w:rsidR="00452252">
              <w:rPr>
                <w:webHidden/>
              </w:rPr>
              <w:instrText xml:space="preserve"> PAGEREF _Toc24113079 \h </w:instrText>
            </w:r>
            <w:r w:rsidR="00452252">
              <w:rPr>
                <w:webHidden/>
              </w:rPr>
            </w:r>
            <w:r w:rsidR="00452252">
              <w:rPr>
                <w:webHidden/>
              </w:rPr>
              <w:fldChar w:fldCharType="separate"/>
            </w:r>
            <w:r w:rsidR="00452252">
              <w:rPr>
                <w:webHidden/>
              </w:rPr>
              <w:t>6</w:t>
            </w:r>
            <w:r w:rsidR="00452252">
              <w:rPr>
                <w:webHidden/>
              </w:rPr>
              <w:fldChar w:fldCharType="end"/>
            </w:r>
          </w:hyperlink>
        </w:p>
        <w:p w14:paraId="607C56B0" w14:textId="2A383B3C" w:rsidR="00452252" w:rsidRDefault="00000000">
          <w:pPr>
            <w:pStyle w:val="Verzeichnis2"/>
            <w:tabs>
              <w:tab w:val="left" w:pos="960"/>
              <w:tab w:val="right" w:leader="dot" w:pos="8834"/>
            </w:tabs>
            <w:rPr>
              <w:rFonts w:asciiTheme="minorHAnsi" w:hAnsiTheme="minorHAnsi"/>
              <w:bCs w:val="0"/>
              <w:sz w:val="24"/>
              <w:szCs w:val="24"/>
            </w:rPr>
          </w:pPr>
          <w:hyperlink w:anchor="_Toc24113080" w:history="1">
            <w:r w:rsidR="00452252" w:rsidRPr="001A60F3">
              <w:rPr>
                <w:rStyle w:val="Hyperlink"/>
              </w:rPr>
              <w:t>6.2</w:t>
            </w:r>
            <w:r w:rsidR="00452252">
              <w:rPr>
                <w:rFonts w:asciiTheme="minorHAnsi" w:hAnsiTheme="minorHAnsi"/>
                <w:bCs w:val="0"/>
                <w:sz w:val="24"/>
                <w:szCs w:val="24"/>
              </w:rPr>
              <w:tab/>
            </w:r>
            <w:r w:rsidR="00452252" w:rsidRPr="001A60F3">
              <w:rPr>
                <w:rStyle w:val="Hyperlink"/>
              </w:rPr>
              <w:t>Das Planspiel</w:t>
            </w:r>
            <w:r w:rsidR="00452252">
              <w:rPr>
                <w:webHidden/>
              </w:rPr>
              <w:tab/>
            </w:r>
            <w:r w:rsidR="00452252">
              <w:rPr>
                <w:webHidden/>
              </w:rPr>
              <w:fldChar w:fldCharType="begin"/>
            </w:r>
            <w:r w:rsidR="00452252">
              <w:rPr>
                <w:webHidden/>
              </w:rPr>
              <w:instrText xml:space="preserve"> PAGEREF _Toc24113080 \h </w:instrText>
            </w:r>
            <w:r w:rsidR="00452252">
              <w:rPr>
                <w:webHidden/>
              </w:rPr>
            </w:r>
            <w:r w:rsidR="00452252">
              <w:rPr>
                <w:webHidden/>
              </w:rPr>
              <w:fldChar w:fldCharType="separate"/>
            </w:r>
            <w:r w:rsidR="00452252">
              <w:rPr>
                <w:webHidden/>
              </w:rPr>
              <w:t>9</w:t>
            </w:r>
            <w:r w:rsidR="00452252">
              <w:rPr>
                <w:webHidden/>
              </w:rPr>
              <w:fldChar w:fldCharType="end"/>
            </w:r>
          </w:hyperlink>
        </w:p>
        <w:p w14:paraId="1D16777B" w14:textId="4BB22C13" w:rsidR="00452252" w:rsidRDefault="00000000">
          <w:pPr>
            <w:pStyle w:val="Verzeichnis2"/>
            <w:tabs>
              <w:tab w:val="left" w:pos="960"/>
              <w:tab w:val="right" w:leader="dot" w:pos="8834"/>
            </w:tabs>
            <w:rPr>
              <w:rFonts w:asciiTheme="minorHAnsi" w:hAnsiTheme="minorHAnsi"/>
              <w:bCs w:val="0"/>
              <w:sz w:val="24"/>
              <w:szCs w:val="24"/>
            </w:rPr>
          </w:pPr>
          <w:hyperlink w:anchor="_Toc24113081" w:history="1">
            <w:r w:rsidR="00452252" w:rsidRPr="001A60F3">
              <w:rPr>
                <w:rStyle w:val="Hyperlink"/>
                <w:rFonts w:eastAsia="Times New Roman" w:cstheme="minorHAnsi"/>
              </w:rPr>
              <w:t>6.3</w:t>
            </w:r>
            <w:r w:rsidR="00452252">
              <w:rPr>
                <w:rFonts w:asciiTheme="minorHAnsi" w:hAnsiTheme="minorHAnsi"/>
                <w:bCs w:val="0"/>
                <w:sz w:val="24"/>
                <w:szCs w:val="24"/>
              </w:rPr>
              <w:tab/>
            </w:r>
            <w:r w:rsidR="00452252" w:rsidRPr="001A60F3">
              <w:rPr>
                <w:rStyle w:val="Hyperlink"/>
                <w:rFonts w:eastAsia="Times New Roman" w:cstheme="minorHAnsi"/>
              </w:rPr>
              <w:t>Entwicklung Sequenz-Diagramm</w:t>
            </w:r>
            <w:r w:rsidR="00452252">
              <w:rPr>
                <w:webHidden/>
              </w:rPr>
              <w:tab/>
            </w:r>
            <w:r w:rsidR="00452252">
              <w:rPr>
                <w:webHidden/>
              </w:rPr>
              <w:fldChar w:fldCharType="begin"/>
            </w:r>
            <w:r w:rsidR="00452252">
              <w:rPr>
                <w:webHidden/>
              </w:rPr>
              <w:instrText xml:space="preserve"> PAGEREF _Toc24113081 \h </w:instrText>
            </w:r>
            <w:r w:rsidR="00452252">
              <w:rPr>
                <w:webHidden/>
              </w:rPr>
            </w:r>
            <w:r w:rsidR="00452252">
              <w:rPr>
                <w:webHidden/>
              </w:rPr>
              <w:fldChar w:fldCharType="separate"/>
            </w:r>
            <w:r w:rsidR="00452252">
              <w:rPr>
                <w:webHidden/>
              </w:rPr>
              <w:t>10</w:t>
            </w:r>
            <w:r w:rsidR="00452252">
              <w:rPr>
                <w:webHidden/>
              </w:rPr>
              <w:fldChar w:fldCharType="end"/>
            </w:r>
          </w:hyperlink>
        </w:p>
        <w:p w14:paraId="01F25F7C" w14:textId="5C8FFBA4" w:rsidR="00452252" w:rsidRDefault="00000000">
          <w:pPr>
            <w:pStyle w:val="Verzeichnis2"/>
            <w:tabs>
              <w:tab w:val="left" w:pos="960"/>
              <w:tab w:val="right" w:leader="dot" w:pos="8834"/>
            </w:tabs>
            <w:rPr>
              <w:rFonts w:asciiTheme="minorHAnsi" w:hAnsiTheme="minorHAnsi"/>
              <w:bCs w:val="0"/>
              <w:sz w:val="24"/>
              <w:szCs w:val="24"/>
            </w:rPr>
          </w:pPr>
          <w:hyperlink w:anchor="_Toc24113082" w:history="1">
            <w:r w:rsidR="00452252" w:rsidRPr="001A60F3">
              <w:rPr>
                <w:rStyle w:val="Hyperlink"/>
                <w:rFonts w:cstheme="minorHAnsi"/>
              </w:rPr>
              <w:t>6.4</w:t>
            </w:r>
            <w:r w:rsidR="00452252">
              <w:rPr>
                <w:rFonts w:asciiTheme="minorHAnsi" w:hAnsiTheme="minorHAnsi"/>
                <w:bCs w:val="0"/>
                <w:sz w:val="24"/>
                <w:szCs w:val="24"/>
              </w:rPr>
              <w:tab/>
            </w:r>
            <w:r w:rsidR="00452252" w:rsidRPr="001A60F3">
              <w:rPr>
                <w:rStyle w:val="Hyperlink"/>
                <w:rFonts w:cstheme="minorHAnsi"/>
              </w:rPr>
              <w:t>Grober Unterrichtsplan</w:t>
            </w:r>
            <w:r w:rsidR="00452252">
              <w:rPr>
                <w:webHidden/>
              </w:rPr>
              <w:tab/>
            </w:r>
            <w:r w:rsidR="00452252">
              <w:rPr>
                <w:webHidden/>
              </w:rPr>
              <w:fldChar w:fldCharType="begin"/>
            </w:r>
            <w:r w:rsidR="00452252">
              <w:rPr>
                <w:webHidden/>
              </w:rPr>
              <w:instrText xml:space="preserve"> PAGEREF _Toc24113082 \h </w:instrText>
            </w:r>
            <w:r w:rsidR="00452252">
              <w:rPr>
                <w:webHidden/>
              </w:rPr>
            </w:r>
            <w:r w:rsidR="00452252">
              <w:rPr>
                <w:webHidden/>
              </w:rPr>
              <w:fldChar w:fldCharType="separate"/>
            </w:r>
            <w:r w:rsidR="00452252">
              <w:rPr>
                <w:webHidden/>
              </w:rPr>
              <w:t>11</w:t>
            </w:r>
            <w:r w:rsidR="00452252">
              <w:rPr>
                <w:webHidden/>
              </w:rPr>
              <w:fldChar w:fldCharType="end"/>
            </w:r>
          </w:hyperlink>
        </w:p>
        <w:p w14:paraId="4A45DB8F" w14:textId="29F703D4" w:rsidR="00452252" w:rsidRDefault="00000000">
          <w:pPr>
            <w:pStyle w:val="Verzeichnis2"/>
            <w:tabs>
              <w:tab w:val="left" w:pos="960"/>
              <w:tab w:val="right" w:leader="dot" w:pos="8834"/>
            </w:tabs>
            <w:rPr>
              <w:rFonts w:asciiTheme="minorHAnsi" w:hAnsiTheme="minorHAnsi"/>
              <w:bCs w:val="0"/>
              <w:sz w:val="24"/>
              <w:szCs w:val="24"/>
            </w:rPr>
          </w:pPr>
          <w:hyperlink w:anchor="_Toc24113083" w:history="1">
            <w:r w:rsidR="00452252" w:rsidRPr="001A60F3">
              <w:rPr>
                <w:rStyle w:val="Hyperlink"/>
              </w:rPr>
              <w:t>6.5</w:t>
            </w:r>
            <w:r w:rsidR="00452252">
              <w:rPr>
                <w:rFonts w:asciiTheme="minorHAnsi" w:hAnsiTheme="minorHAnsi"/>
                <w:bCs w:val="0"/>
                <w:sz w:val="24"/>
                <w:szCs w:val="24"/>
              </w:rPr>
              <w:tab/>
            </w:r>
            <w:r w:rsidR="00452252" w:rsidRPr="001A60F3">
              <w:rPr>
                <w:rStyle w:val="Hyperlink"/>
              </w:rPr>
              <w:t>Stundenverlaufsskizzen</w:t>
            </w:r>
            <w:r w:rsidR="00452252">
              <w:rPr>
                <w:webHidden/>
              </w:rPr>
              <w:tab/>
            </w:r>
            <w:r w:rsidR="00452252">
              <w:rPr>
                <w:webHidden/>
              </w:rPr>
              <w:fldChar w:fldCharType="begin"/>
            </w:r>
            <w:r w:rsidR="00452252">
              <w:rPr>
                <w:webHidden/>
              </w:rPr>
              <w:instrText xml:space="preserve"> PAGEREF _Toc24113083 \h </w:instrText>
            </w:r>
            <w:r w:rsidR="00452252">
              <w:rPr>
                <w:webHidden/>
              </w:rPr>
            </w:r>
            <w:r w:rsidR="00452252">
              <w:rPr>
                <w:webHidden/>
              </w:rPr>
              <w:fldChar w:fldCharType="separate"/>
            </w:r>
            <w:r w:rsidR="00452252">
              <w:rPr>
                <w:webHidden/>
              </w:rPr>
              <w:t>12</w:t>
            </w:r>
            <w:r w:rsidR="00452252">
              <w:rPr>
                <w:webHidden/>
              </w:rPr>
              <w:fldChar w:fldCharType="end"/>
            </w:r>
          </w:hyperlink>
        </w:p>
        <w:p w14:paraId="7504C9AD" w14:textId="5EBAB9DF" w:rsidR="00452252" w:rsidRDefault="00000000">
          <w:pPr>
            <w:pStyle w:val="Verzeichnis3"/>
            <w:tabs>
              <w:tab w:val="left" w:pos="1200"/>
              <w:tab w:val="right" w:leader="dot" w:pos="8834"/>
            </w:tabs>
            <w:rPr>
              <w:rFonts w:asciiTheme="minorHAnsi" w:hAnsiTheme="minorHAnsi"/>
              <w:bCs w:val="0"/>
              <w:sz w:val="24"/>
              <w:szCs w:val="24"/>
            </w:rPr>
          </w:pPr>
          <w:hyperlink w:anchor="_Toc24113084" w:history="1">
            <w:r w:rsidR="00452252" w:rsidRPr="001A60F3">
              <w:rPr>
                <w:rStyle w:val="Hyperlink"/>
              </w:rPr>
              <w:t>6.5.1</w:t>
            </w:r>
            <w:r w:rsidR="00452252">
              <w:rPr>
                <w:rFonts w:asciiTheme="minorHAnsi" w:hAnsiTheme="minorHAnsi"/>
                <w:bCs w:val="0"/>
                <w:sz w:val="24"/>
                <w:szCs w:val="24"/>
              </w:rPr>
              <w:tab/>
            </w:r>
            <w:r w:rsidR="00452252" w:rsidRPr="001A60F3">
              <w:rPr>
                <w:rStyle w:val="Hyperlink"/>
              </w:rPr>
              <w:t>Vorbereitung</w:t>
            </w:r>
            <w:r w:rsidR="00452252">
              <w:rPr>
                <w:webHidden/>
              </w:rPr>
              <w:tab/>
            </w:r>
            <w:r w:rsidR="00452252">
              <w:rPr>
                <w:webHidden/>
              </w:rPr>
              <w:fldChar w:fldCharType="begin"/>
            </w:r>
            <w:r w:rsidR="00452252">
              <w:rPr>
                <w:webHidden/>
              </w:rPr>
              <w:instrText xml:space="preserve"> PAGEREF _Toc24113084 \h </w:instrText>
            </w:r>
            <w:r w:rsidR="00452252">
              <w:rPr>
                <w:webHidden/>
              </w:rPr>
            </w:r>
            <w:r w:rsidR="00452252">
              <w:rPr>
                <w:webHidden/>
              </w:rPr>
              <w:fldChar w:fldCharType="separate"/>
            </w:r>
            <w:r w:rsidR="00452252">
              <w:rPr>
                <w:webHidden/>
              </w:rPr>
              <w:t>12</w:t>
            </w:r>
            <w:r w:rsidR="00452252">
              <w:rPr>
                <w:webHidden/>
              </w:rPr>
              <w:fldChar w:fldCharType="end"/>
            </w:r>
          </w:hyperlink>
        </w:p>
        <w:p w14:paraId="53B9E2B0" w14:textId="798AAD47" w:rsidR="00452252" w:rsidRDefault="00000000">
          <w:pPr>
            <w:pStyle w:val="Verzeichnis3"/>
            <w:tabs>
              <w:tab w:val="left" w:pos="1200"/>
              <w:tab w:val="right" w:leader="dot" w:pos="8834"/>
            </w:tabs>
            <w:rPr>
              <w:rFonts w:asciiTheme="minorHAnsi" w:hAnsiTheme="minorHAnsi"/>
              <w:bCs w:val="0"/>
              <w:sz w:val="24"/>
              <w:szCs w:val="24"/>
            </w:rPr>
          </w:pPr>
          <w:hyperlink w:anchor="_Toc24113085" w:history="1">
            <w:r w:rsidR="00452252" w:rsidRPr="001A60F3">
              <w:rPr>
                <w:rStyle w:val="Hyperlink"/>
              </w:rPr>
              <w:t>6.5.2</w:t>
            </w:r>
            <w:r w:rsidR="00452252">
              <w:rPr>
                <w:rFonts w:asciiTheme="minorHAnsi" w:hAnsiTheme="minorHAnsi"/>
                <w:bCs w:val="0"/>
                <w:sz w:val="24"/>
                <w:szCs w:val="24"/>
              </w:rPr>
              <w:tab/>
            </w:r>
            <w:r w:rsidR="00452252" w:rsidRPr="001A60F3">
              <w:rPr>
                <w:rStyle w:val="Hyperlink"/>
              </w:rPr>
              <w:t>Unterrichtsstunde</w:t>
            </w:r>
            <w:r w:rsidR="00452252">
              <w:rPr>
                <w:webHidden/>
              </w:rPr>
              <w:tab/>
            </w:r>
            <w:r w:rsidR="00452252">
              <w:rPr>
                <w:webHidden/>
              </w:rPr>
              <w:fldChar w:fldCharType="begin"/>
            </w:r>
            <w:r w:rsidR="00452252">
              <w:rPr>
                <w:webHidden/>
              </w:rPr>
              <w:instrText xml:space="preserve"> PAGEREF _Toc24113085 \h </w:instrText>
            </w:r>
            <w:r w:rsidR="00452252">
              <w:rPr>
                <w:webHidden/>
              </w:rPr>
            </w:r>
            <w:r w:rsidR="00452252">
              <w:rPr>
                <w:webHidden/>
              </w:rPr>
              <w:fldChar w:fldCharType="separate"/>
            </w:r>
            <w:r w:rsidR="00452252">
              <w:rPr>
                <w:webHidden/>
              </w:rPr>
              <w:t>12</w:t>
            </w:r>
            <w:r w:rsidR="00452252">
              <w:rPr>
                <w:webHidden/>
              </w:rPr>
              <w:fldChar w:fldCharType="end"/>
            </w:r>
          </w:hyperlink>
        </w:p>
        <w:p w14:paraId="1D3A690F" w14:textId="057032D3" w:rsidR="00452252" w:rsidRDefault="00000000">
          <w:pPr>
            <w:pStyle w:val="Verzeichnis1"/>
            <w:rPr>
              <w:rFonts w:asciiTheme="minorHAnsi" w:hAnsiTheme="minorHAnsi"/>
              <w:bCs w:val="0"/>
              <w:sz w:val="24"/>
              <w:szCs w:val="24"/>
            </w:rPr>
          </w:pPr>
          <w:hyperlink w:anchor="_Toc24113086" w:history="1">
            <w:r w:rsidR="00452252" w:rsidRPr="001A60F3">
              <w:rPr>
                <w:rStyle w:val="Hyperlink"/>
              </w:rPr>
              <w:t>7</w:t>
            </w:r>
            <w:r w:rsidR="00452252">
              <w:rPr>
                <w:rFonts w:asciiTheme="minorHAnsi" w:hAnsiTheme="minorHAnsi"/>
                <w:bCs w:val="0"/>
                <w:sz w:val="24"/>
                <w:szCs w:val="24"/>
              </w:rPr>
              <w:tab/>
            </w:r>
            <w:r w:rsidR="00452252" w:rsidRPr="001A60F3">
              <w:rPr>
                <w:rStyle w:val="Hyperlink"/>
              </w:rPr>
              <w:t>Einbettung in verschiedene Fächer und Themen</w:t>
            </w:r>
            <w:r w:rsidR="00452252">
              <w:rPr>
                <w:webHidden/>
              </w:rPr>
              <w:tab/>
            </w:r>
            <w:r w:rsidR="00452252">
              <w:rPr>
                <w:webHidden/>
              </w:rPr>
              <w:fldChar w:fldCharType="begin"/>
            </w:r>
            <w:r w:rsidR="00452252">
              <w:rPr>
                <w:webHidden/>
              </w:rPr>
              <w:instrText xml:space="preserve"> PAGEREF _Toc24113086 \h </w:instrText>
            </w:r>
            <w:r w:rsidR="00452252">
              <w:rPr>
                <w:webHidden/>
              </w:rPr>
            </w:r>
            <w:r w:rsidR="00452252">
              <w:rPr>
                <w:webHidden/>
              </w:rPr>
              <w:fldChar w:fldCharType="separate"/>
            </w:r>
            <w:r w:rsidR="00452252">
              <w:rPr>
                <w:webHidden/>
              </w:rPr>
              <w:t>14</w:t>
            </w:r>
            <w:r w:rsidR="00452252">
              <w:rPr>
                <w:webHidden/>
              </w:rPr>
              <w:fldChar w:fldCharType="end"/>
            </w:r>
          </w:hyperlink>
        </w:p>
        <w:p w14:paraId="64DD263C" w14:textId="42F36BC9" w:rsidR="00452252" w:rsidRDefault="00000000">
          <w:pPr>
            <w:pStyle w:val="Verzeichnis1"/>
            <w:rPr>
              <w:rFonts w:asciiTheme="minorHAnsi" w:hAnsiTheme="minorHAnsi"/>
              <w:bCs w:val="0"/>
              <w:sz w:val="24"/>
              <w:szCs w:val="24"/>
            </w:rPr>
          </w:pPr>
          <w:hyperlink w:anchor="_Toc24113087" w:history="1">
            <w:r w:rsidR="00452252" w:rsidRPr="001A60F3">
              <w:rPr>
                <w:rStyle w:val="Hyperlink"/>
              </w:rPr>
              <w:t>8</w:t>
            </w:r>
            <w:r w:rsidR="00452252">
              <w:rPr>
                <w:rFonts w:asciiTheme="minorHAnsi" w:hAnsiTheme="minorHAnsi"/>
                <w:bCs w:val="0"/>
                <w:sz w:val="24"/>
                <w:szCs w:val="24"/>
              </w:rPr>
              <w:tab/>
            </w:r>
            <w:r w:rsidR="00452252" w:rsidRPr="001A60F3">
              <w:rPr>
                <w:rStyle w:val="Hyperlink"/>
              </w:rPr>
              <w:t>Anschlussthemen</w:t>
            </w:r>
            <w:r w:rsidR="00452252">
              <w:rPr>
                <w:webHidden/>
              </w:rPr>
              <w:tab/>
            </w:r>
            <w:r w:rsidR="00452252">
              <w:rPr>
                <w:webHidden/>
              </w:rPr>
              <w:fldChar w:fldCharType="begin"/>
            </w:r>
            <w:r w:rsidR="00452252">
              <w:rPr>
                <w:webHidden/>
              </w:rPr>
              <w:instrText xml:space="preserve"> PAGEREF _Toc24113087 \h </w:instrText>
            </w:r>
            <w:r w:rsidR="00452252">
              <w:rPr>
                <w:webHidden/>
              </w:rPr>
            </w:r>
            <w:r w:rsidR="00452252">
              <w:rPr>
                <w:webHidden/>
              </w:rPr>
              <w:fldChar w:fldCharType="separate"/>
            </w:r>
            <w:r w:rsidR="00452252">
              <w:rPr>
                <w:webHidden/>
              </w:rPr>
              <w:t>14</w:t>
            </w:r>
            <w:r w:rsidR="00452252">
              <w:rPr>
                <w:webHidden/>
              </w:rPr>
              <w:fldChar w:fldCharType="end"/>
            </w:r>
          </w:hyperlink>
        </w:p>
        <w:p w14:paraId="1310B812" w14:textId="356A19CD" w:rsidR="00452252" w:rsidRDefault="00000000">
          <w:pPr>
            <w:pStyle w:val="Verzeichnis1"/>
            <w:rPr>
              <w:rFonts w:asciiTheme="minorHAnsi" w:hAnsiTheme="minorHAnsi"/>
              <w:bCs w:val="0"/>
              <w:sz w:val="24"/>
              <w:szCs w:val="24"/>
            </w:rPr>
          </w:pPr>
          <w:hyperlink w:anchor="_Toc24113088" w:history="1">
            <w:r w:rsidR="00452252" w:rsidRPr="001A60F3">
              <w:rPr>
                <w:rStyle w:val="Hyperlink"/>
              </w:rPr>
              <w:t>9</w:t>
            </w:r>
            <w:r w:rsidR="00452252">
              <w:rPr>
                <w:rFonts w:asciiTheme="minorHAnsi" w:hAnsiTheme="minorHAnsi"/>
                <w:bCs w:val="0"/>
                <w:sz w:val="24"/>
                <w:szCs w:val="24"/>
              </w:rPr>
              <w:tab/>
            </w:r>
            <w:r w:rsidR="00452252" w:rsidRPr="001A60F3">
              <w:rPr>
                <w:rStyle w:val="Hyperlink"/>
              </w:rPr>
              <w:t>Literatur und Links</w:t>
            </w:r>
            <w:r w:rsidR="00452252">
              <w:rPr>
                <w:webHidden/>
              </w:rPr>
              <w:tab/>
            </w:r>
            <w:r w:rsidR="00452252">
              <w:rPr>
                <w:webHidden/>
              </w:rPr>
              <w:fldChar w:fldCharType="begin"/>
            </w:r>
            <w:r w:rsidR="00452252">
              <w:rPr>
                <w:webHidden/>
              </w:rPr>
              <w:instrText xml:space="preserve"> PAGEREF _Toc24113088 \h </w:instrText>
            </w:r>
            <w:r w:rsidR="00452252">
              <w:rPr>
                <w:webHidden/>
              </w:rPr>
            </w:r>
            <w:r w:rsidR="00452252">
              <w:rPr>
                <w:webHidden/>
              </w:rPr>
              <w:fldChar w:fldCharType="separate"/>
            </w:r>
            <w:r w:rsidR="00452252">
              <w:rPr>
                <w:webHidden/>
              </w:rPr>
              <w:t>15</w:t>
            </w:r>
            <w:r w:rsidR="00452252">
              <w:rPr>
                <w:webHidden/>
              </w:rPr>
              <w:fldChar w:fldCharType="end"/>
            </w:r>
          </w:hyperlink>
        </w:p>
        <w:p w14:paraId="03725014" w14:textId="02A121BF" w:rsidR="00452252" w:rsidRDefault="00000000">
          <w:pPr>
            <w:pStyle w:val="Verzeichnis1"/>
            <w:rPr>
              <w:rFonts w:asciiTheme="minorHAnsi" w:hAnsiTheme="minorHAnsi"/>
              <w:bCs w:val="0"/>
              <w:sz w:val="24"/>
              <w:szCs w:val="24"/>
            </w:rPr>
          </w:pPr>
          <w:hyperlink w:anchor="_Toc24113089" w:history="1">
            <w:r w:rsidR="00452252" w:rsidRPr="001A60F3">
              <w:rPr>
                <w:rStyle w:val="Hyperlink"/>
              </w:rPr>
              <w:t>10</w:t>
            </w:r>
            <w:r w:rsidR="00452252">
              <w:rPr>
                <w:rFonts w:asciiTheme="minorHAnsi" w:hAnsiTheme="minorHAnsi"/>
                <w:bCs w:val="0"/>
                <w:sz w:val="24"/>
                <w:szCs w:val="24"/>
              </w:rPr>
              <w:tab/>
            </w:r>
            <w:r w:rsidR="00452252" w:rsidRPr="001A60F3">
              <w:rPr>
                <w:rStyle w:val="Hyperlink"/>
              </w:rPr>
              <w:t>Arbeitsmaterialien</w:t>
            </w:r>
            <w:r w:rsidR="00452252">
              <w:rPr>
                <w:webHidden/>
              </w:rPr>
              <w:tab/>
            </w:r>
            <w:r w:rsidR="00452252">
              <w:rPr>
                <w:webHidden/>
              </w:rPr>
              <w:fldChar w:fldCharType="begin"/>
            </w:r>
            <w:r w:rsidR="00452252">
              <w:rPr>
                <w:webHidden/>
              </w:rPr>
              <w:instrText xml:space="preserve"> PAGEREF _Toc24113089 \h </w:instrText>
            </w:r>
            <w:r w:rsidR="00452252">
              <w:rPr>
                <w:webHidden/>
              </w:rPr>
            </w:r>
            <w:r w:rsidR="00452252">
              <w:rPr>
                <w:webHidden/>
              </w:rPr>
              <w:fldChar w:fldCharType="separate"/>
            </w:r>
            <w:r w:rsidR="00452252">
              <w:rPr>
                <w:webHidden/>
              </w:rPr>
              <w:t>15</w:t>
            </w:r>
            <w:r w:rsidR="00452252">
              <w:rPr>
                <w:webHidden/>
              </w:rPr>
              <w:fldChar w:fldCharType="end"/>
            </w:r>
          </w:hyperlink>
        </w:p>
        <w:p w14:paraId="5376B1F5" w14:textId="3FFF6252" w:rsidR="00452252" w:rsidRDefault="00000000">
          <w:pPr>
            <w:pStyle w:val="Verzeichnis1"/>
            <w:rPr>
              <w:rFonts w:asciiTheme="minorHAnsi" w:hAnsiTheme="minorHAnsi"/>
              <w:bCs w:val="0"/>
              <w:sz w:val="24"/>
              <w:szCs w:val="24"/>
            </w:rPr>
          </w:pPr>
          <w:hyperlink w:anchor="_Toc24113090" w:history="1">
            <w:r w:rsidR="00452252" w:rsidRPr="001A60F3">
              <w:rPr>
                <w:rStyle w:val="Hyperlink"/>
              </w:rPr>
              <w:t>11</w:t>
            </w:r>
            <w:r w:rsidR="00452252">
              <w:rPr>
                <w:rFonts w:asciiTheme="minorHAnsi" w:hAnsiTheme="minorHAnsi"/>
                <w:bCs w:val="0"/>
                <w:sz w:val="24"/>
                <w:szCs w:val="24"/>
              </w:rPr>
              <w:tab/>
            </w:r>
            <w:r w:rsidR="00452252" w:rsidRPr="001A60F3">
              <w:rPr>
                <w:rStyle w:val="Hyperlink"/>
              </w:rPr>
              <w:t>Glossar</w:t>
            </w:r>
            <w:r w:rsidR="00452252">
              <w:rPr>
                <w:webHidden/>
              </w:rPr>
              <w:tab/>
            </w:r>
            <w:r w:rsidR="00452252">
              <w:rPr>
                <w:webHidden/>
              </w:rPr>
              <w:fldChar w:fldCharType="begin"/>
            </w:r>
            <w:r w:rsidR="00452252">
              <w:rPr>
                <w:webHidden/>
              </w:rPr>
              <w:instrText xml:space="preserve"> PAGEREF _Toc24113090 \h </w:instrText>
            </w:r>
            <w:r w:rsidR="00452252">
              <w:rPr>
                <w:webHidden/>
              </w:rPr>
            </w:r>
            <w:r w:rsidR="00452252">
              <w:rPr>
                <w:webHidden/>
              </w:rPr>
              <w:fldChar w:fldCharType="separate"/>
            </w:r>
            <w:r w:rsidR="00452252">
              <w:rPr>
                <w:webHidden/>
              </w:rPr>
              <w:t>16</w:t>
            </w:r>
            <w:r w:rsidR="00452252">
              <w:rPr>
                <w:webHidden/>
              </w:rPr>
              <w:fldChar w:fldCharType="end"/>
            </w:r>
          </w:hyperlink>
        </w:p>
        <w:p w14:paraId="0B95E1AB" w14:textId="52DA3AE5" w:rsidR="00452252" w:rsidRDefault="00000000">
          <w:pPr>
            <w:pStyle w:val="Verzeichnis1"/>
            <w:rPr>
              <w:rFonts w:asciiTheme="minorHAnsi" w:hAnsiTheme="minorHAnsi"/>
              <w:bCs w:val="0"/>
              <w:sz w:val="24"/>
              <w:szCs w:val="24"/>
            </w:rPr>
          </w:pPr>
          <w:hyperlink w:anchor="_Toc24113091" w:history="1">
            <w:r w:rsidR="00452252" w:rsidRPr="001A60F3">
              <w:rPr>
                <w:rStyle w:val="Hyperlink"/>
              </w:rPr>
              <w:t>12</w:t>
            </w:r>
            <w:r w:rsidR="00452252">
              <w:rPr>
                <w:rFonts w:asciiTheme="minorHAnsi" w:hAnsiTheme="minorHAnsi"/>
                <w:bCs w:val="0"/>
                <w:sz w:val="24"/>
                <w:szCs w:val="24"/>
              </w:rPr>
              <w:tab/>
            </w:r>
            <w:r w:rsidR="00452252" w:rsidRPr="001A60F3">
              <w:rPr>
                <w:rStyle w:val="Hyperlink"/>
              </w:rPr>
              <w:t>FAQs</w:t>
            </w:r>
            <w:r w:rsidR="00452252">
              <w:rPr>
                <w:webHidden/>
              </w:rPr>
              <w:tab/>
            </w:r>
            <w:r w:rsidR="00452252">
              <w:rPr>
                <w:webHidden/>
              </w:rPr>
              <w:fldChar w:fldCharType="begin"/>
            </w:r>
            <w:r w:rsidR="00452252">
              <w:rPr>
                <w:webHidden/>
              </w:rPr>
              <w:instrText xml:space="preserve"> PAGEREF _Toc24113091 \h </w:instrText>
            </w:r>
            <w:r w:rsidR="00452252">
              <w:rPr>
                <w:webHidden/>
              </w:rPr>
            </w:r>
            <w:r w:rsidR="00452252">
              <w:rPr>
                <w:webHidden/>
              </w:rPr>
              <w:fldChar w:fldCharType="separate"/>
            </w:r>
            <w:r w:rsidR="00452252">
              <w:rPr>
                <w:webHidden/>
              </w:rPr>
              <w:t>16</w:t>
            </w:r>
            <w:r w:rsidR="00452252">
              <w:rPr>
                <w:webHidden/>
              </w:rPr>
              <w:fldChar w:fldCharType="end"/>
            </w:r>
          </w:hyperlink>
        </w:p>
        <w:p w14:paraId="28F5D4C8" w14:textId="0FFF128C" w:rsidR="006B1729" w:rsidRPr="006B1729" w:rsidRDefault="006B1729">
          <w:r>
            <w:rPr>
              <w:b/>
              <w:bCs w:val="0"/>
            </w:rPr>
            <w:fldChar w:fldCharType="end"/>
          </w:r>
        </w:p>
      </w:sdtContent>
    </w:sdt>
    <w:p w14:paraId="79F0C58F" w14:textId="77777777" w:rsidR="006B1729" w:rsidRPr="006B1729" w:rsidRDefault="006B1729">
      <w:r w:rsidRPr="006B1729">
        <w:br w:type="page"/>
      </w:r>
    </w:p>
    <w:p w14:paraId="24D7F50A" w14:textId="079CBA4B" w:rsidR="00DD6851" w:rsidRPr="00DC7C7F" w:rsidRDefault="00ED0DE7" w:rsidP="00DC7C7F">
      <w:pPr>
        <w:pStyle w:val="berschrift1"/>
      </w:pPr>
      <w:bookmarkStart w:id="0" w:name="_Toc24113073"/>
      <w:r w:rsidRPr="004F3B63">
        <w:rPr>
          <w:rFonts w:cstheme="minorHAnsi"/>
          <w:noProof/>
        </w:rPr>
        <w:lastRenderedPageBreak/>
        <w:drawing>
          <wp:anchor distT="0" distB="0" distL="114300" distR="114300" simplePos="0" relativeHeight="251653632" behindDoc="1" locked="0" layoutInCell="1" allowOverlap="1" wp14:anchorId="159FE68F" wp14:editId="5894A451">
            <wp:simplePos x="0" y="0"/>
            <wp:positionH relativeFrom="margin">
              <wp:posOffset>2646680</wp:posOffset>
            </wp:positionH>
            <wp:positionV relativeFrom="paragraph">
              <wp:posOffset>13335</wp:posOffset>
            </wp:positionV>
            <wp:extent cx="2964815" cy="2276475"/>
            <wp:effectExtent l="0" t="0" r="6985" b="9525"/>
            <wp:wrapTight wrapText="bothSides">
              <wp:wrapPolygon edited="0">
                <wp:start x="0" y="0"/>
                <wp:lineTo x="0" y="21510"/>
                <wp:lineTo x="21512" y="21510"/>
                <wp:lineTo x="21512" y="0"/>
                <wp:lineTo x="0" y="0"/>
              </wp:wrapPolygon>
            </wp:wrapTight>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Felix Hühnlein\Lehramt BBS\Internetspiel\Präsentation\Bilder\Pappmodell 2.JP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flipH="1">
                      <a:off x="0" y="0"/>
                      <a:ext cx="2964815" cy="2276475"/>
                    </a:xfrm>
                    <a:prstGeom prst="rect">
                      <a:avLst/>
                    </a:prstGeom>
                    <a:noFill/>
                  </pic:spPr>
                </pic:pic>
              </a:graphicData>
            </a:graphic>
            <wp14:sizeRelH relativeFrom="margin">
              <wp14:pctWidth>0</wp14:pctWidth>
            </wp14:sizeRelH>
            <wp14:sizeRelV relativeFrom="margin">
              <wp14:pctHeight>0</wp14:pctHeight>
            </wp14:sizeRelV>
          </wp:anchor>
        </w:drawing>
      </w:r>
      <w:r w:rsidR="008C0A8D" w:rsidRPr="00DC7C7F">
        <w:t>D</w:t>
      </w:r>
      <w:r w:rsidR="00D679A6" w:rsidRPr="00DC7C7F">
        <w:t>ie</w:t>
      </w:r>
      <w:r w:rsidR="008C0A8D" w:rsidRPr="00DC7C7F">
        <w:t xml:space="preserve"> Internetversteher</w:t>
      </w:r>
      <w:bookmarkEnd w:id="0"/>
    </w:p>
    <w:p w14:paraId="4849BF02" w14:textId="558C6F75" w:rsidR="00D00F9D" w:rsidRDefault="00D00F9D" w:rsidP="007C2BB8">
      <w:pPr>
        <w:spacing w:line="276" w:lineRule="auto"/>
        <w:jc w:val="both"/>
        <w:rPr>
          <w:rFonts w:cstheme="minorHAnsi"/>
        </w:rPr>
      </w:pPr>
      <w:r w:rsidRPr="004F3B63">
        <w:rPr>
          <w:rFonts w:cstheme="minorHAnsi"/>
        </w:rPr>
        <w:t xml:space="preserve">Vieles in unserem Alltag wäre ohne das Internet gar nicht denkbar. Das wissen schon die Kinder in der Grundschule, aber wie </w:t>
      </w:r>
      <w:r w:rsidR="005769F8">
        <w:rPr>
          <w:rFonts w:cstheme="minorHAnsi"/>
        </w:rPr>
        <w:t>das virtuelle Netz</w:t>
      </w:r>
      <w:r w:rsidR="005769F8" w:rsidRPr="004F3B63">
        <w:rPr>
          <w:rFonts w:cstheme="minorHAnsi"/>
        </w:rPr>
        <w:t xml:space="preserve"> </w:t>
      </w:r>
      <w:r w:rsidRPr="004F3B63">
        <w:rPr>
          <w:rFonts w:cstheme="minorHAnsi"/>
        </w:rPr>
        <w:t xml:space="preserve">technisch funktioniert, ist nur den </w:t>
      </w:r>
      <w:r w:rsidR="008D6BDA">
        <w:rPr>
          <w:rFonts w:cstheme="minorHAnsi"/>
        </w:rPr>
        <w:t>w</w:t>
      </w:r>
      <w:r w:rsidRPr="004F3B63">
        <w:rPr>
          <w:rFonts w:cstheme="minorHAnsi"/>
        </w:rPr>
        <w:t xml:space="preserve">enigsten bekannt. Dieses Modul erklärt altersgerecht die Funktionsweise des Internets anhand von Pappmodellen und einem Rollenspiel. </w:t>
      </w:r>
    </w:p>
    <w:p w14:paraId="50317D47" w14:textId="693E1662" w:rsidR="00D00F9D" w:rsidRPr="00F32F03" w:rsidRDefault="00D00F9D" w:rsidP="007C2BB8">
      <w:pPr>
        <w:spacing w:line="276" w:lineRule="auto"/>
        <w:jc w:val="both"/>
        <w:rPr>
          <w:rFonts w:cstheme="minorHAnsi"/>
        </w:rPr>
      </w:pPr>
      <w:r>
        <w:rPr>
          <w:rFonts w:cstheme="minorHAnsi"/>
        </w:rPr>
        <w:t xml:space="preserve">Im Rahmen des Rollenspiels übernehmen die Schülerinnen und Schüler selbst die Rolle </w:t>
      </w:r>
      <w:r w:rsidR="005769F8">
        <w:rPr>
          <w:rFonts w:cstheme="minorHAnsi"/>
        </w:rPr>
        <w:t xml:space="preserve">etwa </w:t>
      </w:r>
      <w:r>
        <w:rPr>
          <w:rFonts w:cstheme="minorHAnsi"/>
        </w:rPr>
        <w:t>des Routers, Providers</w:t>
      </w:r>
      <w:r w:rsidR="005769F8">
        <w:rPr>
          <w:rFonts w:cstheme="minorHAnsi"/>
        </w:rPr>
        <w:t xml:space="preserve"> oder </w:t>
      </w:r>
      <w:r w:rsidR="00133C25">
        <w:rPr>
          <w:rFonts w:cstheme="minorHAnsi"/>
        </w:rPr>
        <w:t xml:space="preserve">des </w:t>
      </w:r>
      <w:r w:rsidR="005769F8">
        <w:rPr>
          <w:rFonts w:cstheme="minorHAnsi"/>
        </w:rPr>
        <w:t>Domain Name System (</w:t>
      </w:r>
      <w:r>
        <w:rPr>
          <w:rFonts w:cstheme="minorHAnsi"/>
        </w:rPr>
        <w:t>DNS</w:t>
      </w:r>
      <w:r w:rsidR="005769F8">
        <w:rPr>
          <w:rFonts w:cstheme="minorHAnsi"/>
        </w:rPr>
        <w:t>)</w:t>
      </w:r>
      <w:r w:rsidR="00B33EC0">
        <w:rPr>
          <w:rFonts w:cstheme="minorHAnsi"/>
        </w:rPr>
        <w:t>. Auf diese Weise setz</w:t>
      </w:r>
      <w:r>
        <w:rPr>
          <w:rFonts w:cstheme="minorHAnsi"/>
        </w:rPr>
        <w:t>en sie sich aktiv mit den wesentlichen Begriffen auseinander und erfahren, wie Daten von Computern übertragen werden.</w:t>
      </w:r>
    </w:p>
    <w:tbl>
      <w:tblPr>
        <w:tblStyle w:val="Steckbrief"/>
        <w:tblW w:w="0" w:type="auto"/>
        <w:tblLook w:val="04A0" w:firstRow="1" w:lastRow="0" w:firstColumn="1" w:lastColumn="0" w:noHBand="0" w:noVBand="1"/>
      </w:tblPr>
      <w:tblGrid>
        <w:gridCol w:w="3044"/>
        <w:gridCol w:w="539"/>
        <w:gridCol w:w="5375"/>
      </w:tblGrid>
      <w:tr w:rsidR="00BE21DA" w14:paraId="3E4887BE"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31A263FD" w14:textId="77777777" w:rsidR="00BE21DA" w:rsidRPr="00A24E85" w:rsidRDefault="00BE21DA" w:rsidP="00B16FE0">
            <w:r w:rsidRPr="00A24E85">
              <w:t>Lernfeld</w:t>
            </w:r>
            <w:r>
              <w:t>/Cluster</w:t>
            </w:r>
            <w:r w:rsidRPr="00A24E85">
              <w:t>:</w:t>
            </w:r>
          </w:p>
        </w:tc>
        <w:tc>
          <w:tcPr>
            <w:tcW w:w="6489" w:type="dxa"/>
            <w:gridSpan w:val="2"/>
          </w:tcPr>
          <w:p w14:paraId="3DE2BBB9" w14:textId="77777777" w:rsidR="00BE21DA" w:rsidRDefault="00BE21DA" w:rsidP="00B16FE0">
            <w:pPr>
              <w:cnfStyle w:val="000000000000" w:firstRow="0" w:lastRow="0" w:firstColumn="0" w:lastColumn="0" w:oddVBand="0" w:evenVBand="0" w:oddHBand="0" w:evenHBand="0" w:firstRowFirstColumn="0" w:firstRowLastColumn="0" w:lastRowFirstColumn="0" w:lastRowLastColumn="0"/>
            </w:pPr>
            <w:r w:rsidRPr="00F14841">
              <w:t>Kommunikation erkunden</w:t>
            </w:r>
          </w:p>
        </w:tc>
      </w:tr>
      <w:tr w:rsidR="00BE21DA" w14:paraId="051C1E6A"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val="restart"/>
          </w:tcPr>
          <w:p w14:paraId="7F8C4E33" w14:textId="77777777" w:rsidR="00BE21DA" w:rsidRPr="00A24E85" w:rsidRDefault="00BE21DA" w:rsidP="00BE21DA">
            <w:r w:rsidRPr="00A24E85">
              <w:t>Zielgruppe/Klassenstufe:</w:t>
            </w:r>
          </w:p>
        </w:tc>
        <w:tc>
          <w:tcPr>
            <w:tcW w:w="542" w:type="dxa"/>
            <w:vAlign w:val="center"/>
          </w:tcPr>
          <w:p w14:paraId="44A0F3FC"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6DBCF551"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4. bis 5. Klasse</w:t>
            </w:r>
          </w:p>
        </w:tc>
      </w:tr>
      <w:tr w:rsidR="00BE21DA" w14:paraId="75852982"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22C770E5" w14:textId="77777777" w:rsidR="00BE21DA" w:rsidRPr="00A24E85" w:rsidRDefault="00BE21DA" w:rsidP="00BE21DA"/>
        </w:tc>
        <w:tc>
          <w:tcPr>
            <w:tcW w:w="542" w:type="dxa"/>
            <w:vAlign w:val="center"/>
          </w:tcPr>
          <w:p w14:paraId="5842D75C"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174CB9EB"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6. bis 7. Klasse</w:t>
            </w:r>
          </w:p>
        </w:tc>
      </w:tr>
      <w:tr w:rsidR="00BE21DA" w14:paraId="26C68E80"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109668D3" w14:textId="77777777" w:rsidR="00BE21DA" w:rsidRPr="00A24E85" w:rsidRDefault="00BE21DA" w:rsidP="00BE21DA"/>
        </w:tc>
        <w:tc>
          <w:tcPr>
            <w:tcW w:w="542" w:type="dxa"/>
            <w:vAlign w:val="center"/>
          </w:tcPr>
          <w:p w14:paraId="75401F38"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37FAACDE"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8. bis 10. Klasse</w:t>
            </w:r>
          </w:p>
        </w:tc>
      </w:tr>
      <w:tr w:rsidR="00BE21DA" w14:paraId="523A1EB5"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2A5593C7" w14:textId="77777777" w:rsidR="00BE21DA" w:rsidRPr="00A24E85" w:rsidRDefault="00BE21DA" w:rsidP="00BE21DA"/>
        </w:tc>
        <w:tc>
          <w:tcPr>
            <w:tcW w:w="542" w:type="dxa"/>
            <w:vAlign w:val="center"/>
          </w:tcPr>
          <w:p w14:paraId="3012F383"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p>
        </w:tc>
        <w:tc>
          <w:tcPr>
            <w:tcW w:w="5947" w:type="dxa"/>
          </w:tcPr>
          <w:p w14:paraId="6214C799" w14:textId="77777777" w:rsidR="00BE21DA" w:rsidRDefault="00BE21DA" w:rsidP="00BE21DA">
            <w:pPr>
              <w:cnfStyle w:val="000000000000" w:firstRow="0" w:lastRow="0" w:firstColumn="0" w:lastColumn="0" w:oddVBand="0" w:evenVBand="0" w:oddHBand="0" w:evenHBand="0" w:firstRowFirstColumn="0" w:firstRowLastColumn="0" w:lastRowFirstColumn="0" w:lastRowLastColumn="0"/>
            </w:pPr>
            <w:r w:rsidRPr="00930140">
              <w:t>11. bis 12. Klasse</w:t>
            </w:r>
          </w:p>
        </w:tc>
      </w:tr>
      <w:tr w:rsidR="00D00F9D" w14:paraId="2B9B58F7"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1AB8F5B3" w14:textId="77777777" w:rsidR="00D00F9D" w:rsidRPr="00A24E85" w:rsidRDefault="00D00F9D" w:rsidP="00D00F9D">
            <w:r w:rsidRPr="00A24E85">
              <w:t>Geschätzter Zeitaufwand:</w:t>
            </w:r>
          </w:p>
        </w:tc>
        <w:tc>
          <w:tcPr>
            <w:tcW w:w="6489" w:type="dxa"/>
            <w:gridSpan w:val="2"/>
          </w:tcPr>
          <w:p w14:paraId="44B695BD" w14:textId="63620B3B" w:rsidR="00D00F9D" w:rsidRDefault="00D00F9D" w:rsidP="00D00F9D">
            <w:pPr>
              <w:cnfStyle w:val="000000000000" w:firstRow="0" w:lastRow="0" w:firstColumn="0" w:lastColumn="0" w:oddVBand="0" w:evenVBand="0" w:oddHBand="0" w:evenHBand="0" w:firstRowFirstColumn="0" w:firstRowLastColumn="0" w:lastRowFirstColumn="0" w:lastRowLastColumn="0"/>
            </w:pPr>
            <w:r w:rsidRPr="004F3B63">
              <w:rPr>
                <w:rFonts w:cstheme="minorHAnsi"/>
              </w:rPr>
              <w:t>2 Stunden</w:t>
            </w:r>
          </w:p>
        </w:tc>
      </w:tr>
      <w:tr w:rsidR="00D00F9D" w14:paraId="58021F46"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01B0C564" w14:textId="77777777" w:rsidR="00D00F9D" w:rsidRPr="00A24E85" w:rsidRDefault="00D00F9D" w:rsidP="00D00F9D">
            <w:r w:rsidRPr="00A24E85">
              <w:t>Lernziele:</w:t>
            </w:r>
          </w:p>
        </w:tc>
        <w:tc>
          <w:tcPr>
            <w:tcW w:w="6489" w:type="dxa"/>
            <w:gridSpan w:val="2"/>
          </w:tcPr>
          <w:p w14:paraId="4355C733" w14:textId="77777777" w:rsidR="00D00F9D" w:rsidRPr="00D00F9D" w:rsidRDefault="00D00F9D" w:rsidP="00AD55DD">
            <w:pPr>
              <w:pStyle w:val="Listenabsatz"/>
              <w:numPr>
                <w:ilvl w:val="0"/>
                <w:numId w:val="1"/>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D00F9D">
              <w:t>Aufbau und Funktion von Informations- und Kommunikationssystemen verstehen</w:t>
            </w:r>
          </w:p>
          <w:p w14:paraId="4CC7D787" w14:textId="173BA86C" w:rsidR="00D00F9D" w:rsidRPr="00D00F9D" w:rsidRDefault="007C2BB8" w:rsidP="00AD55DD">
            <w:pPr>
              <w:pStyle w:val="Listenabsatz"/>
              <w:numPr>
                <w:ilvl w:val="0"/>
                <w:numId w:val="1"/>
              </w:numPr>
              <w:spacing w:after="0" w:line="240" w:lineRule="auto"/>
              <w:ind w:left="500"/>
              <w:cnfStyle w:val="000000000000" w:firstRow="0" w:lastRow="0" w:firstColumn="0" w:lastColumn="0" w:oddVBand="0" w:evenVBand="0" w:oddHBand="0" w:evenHBand="0" w:firstRowFirstColumn="0" w:firstRowLastColumn="0" w:lastRowFirstColumn="0" w:lastRowLastColumn="0"/>
            </w:pPr>
            <w:r>
              <w:t>D</w:t>
            </w:r>
            <w:r w:rsidR="00D00F9D" w:rsidRPr="00D00F9D">
              <w:t>en Weg einer Internetverbindung kennenlernen</w:t>
            </w:r>
          </w:p>
          <w:p w14:paraId="29A43461" w14:textId="634FA8E7" w:rsidR="00D00F9D" w:rsidRPr="00D00F9D" w:rsidRDefault="007C2BB8" w:rsidP="00AD55DD">
            <w:pPr>
              <w:pStyle w:val="Listenabsatz"/>
              <w:numPr>
                <w:ilvl w:val="0"/>
                <w:numId w:val="1"/>
              </w:numPr>
              <w:spacing w:after="0" w:line="240" w:lineRule="auto"/>
              <w:ind w:left="500"/>
              <w:cnfStyle w:val="000000000000" w:firstRow="0" w:lastRow="0" w:firstColumn="0" w:lastColumn="0" w:oddVBand="0" w:evenVBand="0" w:oddHBand="0" w:evenHBand="0" w:firstRowFirstColumn="0" w:firstRowLastColumn="0" w:lastRowFirstColumn="0" w:lastRowLastColumn="0"/>
            </w:pPr>
            <w:r>
              <w:t>V</w:t>
            </w:r>
            <w:r w:rsidR="004B27BE">
              <w:t>erstehen</w:t>
            </w:r>
            <w:r w:rsidR="00D00F9D" w:rsidRPr="00D00F9D">
              <w:t>, wie Daten von Computern übertragen werden</w:t>
            </w:r>
          </w:p>
          <w:p w14:paraId="6B7A9063" w14:textId="2995C2B4" w:rsidR="00D00F9D" w:rsidRPr="00D00F9D" w:rsidRDefault="00D00F9D" w:rsidP="00AD55DD">
            <w:pPr>
              <w:pStyle w:val="Listenabsatz"/>
              <w:numPr>
                <w:ilvl w:val="0"/>
                <w:numId w:val="1"/>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D00F9D">
              <w:t>Hardware, die für den Internetzugang nötig ist</w:t>
            </w:r>
            <w:r w:rsidR="005769F8">
              <w:t>, kennenlernen</w:t>
            </w:r>
          </w:p>
        </w:tc>
      </w:tr>
      <w:tr w:rsidR="00D00F9D" w14:paraId="745429AC"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64769D44" w14:textId="77777777" w:rsidR="00D00F9D" w:rsidRPr="00A24E85" w:rsidRDefault="00D00F9D" w:rsidP="00D00F9D">
            <w:r w:rsidRPr="00A24E85">
              <w:t>Vorkenntnisse der Schülerinnen und Schüler:</w:t>
            </w:r>
          </w:p>
        </w:tc>
        <w:tc>
          <w:tcPr>
            <w:tcW w:w="6489" w:type="dxa"/>
            <w:gridSpan w:val="2"/>
          </w:tcPr>
          <w:p w14:paraId="3B36D0C2" w14:textId="77777777" w:rsidR="00D00F9D" w:rsidRPr="00D00F9D" w:rsidRDefault="00D00F9D" w:rsidP="00D00F9D">
            <w:pPr>
              <w:cnfStyle w:val="000000000000" w:firstRow="0" w:lastRow="0" w:firstColumn="0" w:lastColumn="0" w:oddVBand="0" w:evenVBand="0" w:oddHBand="0" w:evenHBand="0" w:firstRowFirstColumn="0" w:firstRowLastColumn="0" w:lastRowFirstColumn="0" w:lastRowLastColumn="0"/>
            </w:pPr>
            <w:r w:rsidRPr="00D00F9D">
              <w:t>Erforderlich:</w:t>
            </w:r>
          </w:p>
          <w:p w14:paraId="357C1591" w14:textId="314BDA52" w:rsidR="00D00F9D" w:rsidRPr="00D00F9D" w:rsidRDefault="00D00F9D" w:rsidP="007C2BB8">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D00F9D">
              <w:t xml:space="preserve">Diagramme und Tabellen lesen und verstehen </w:t>
            </w:r>
          </w:p>
        </w:tc>
      </w:tr>
      <w:tr w:rsidR="00D00F9D" w14:paraId="2853E725"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5BCFAF0F" w14:textId="5FA65A5F" w:rsidR="00D00F9D" w:rsidRPr="00A24E85" w:rsidRDefault="00D00F9D" w:rsidP="00D00F9D">
            <w:r w:rsidRPr="00A24E85">
              <w:t xml:space="preserve">Vorkenntnisse </w:t>
            </w:r>
            <w:r w:rsidR="005769F8">
              <w:t>der/</w:t>
            </w:r>
            <w:r w:rsidRPr="00A24E85">
              <w:t>des Lehrenden:</w:t>
            </w:r>
          </w:p>
        </w:tc>
        <w:tc>
          <w:tcPr>
            <w:tcW w:w="6489" w:type="dxa"/>
            <w:gridSpan w:val="2"/>
          </w:tcPr>
          <w:p w14:paraId="5995CE58" w14:textId="77777777" w:rsidR="00D00F9D" w:rsidRPr="00D00F9D" w:rsidRDefault="00D00F9D" w:rsidP="00D00F9D">
            <w:pPr>
              <w:cnfStyle w:val="000000000000" w:firstRow="0" w:lastRow="0" w:firstColumn="0" w:lastColumn="0" w:oddVBand="0" w:evenVBand="0" w:oddHBand="0" w:evenHBand="0" w:firstRowFirstColumn="0" w:firstRowLastColumn="0" w:lastRowFirstColumn="0" w:lastRowLastColumn="0"/>
            </w:pPr>
            <w:r w:rsidRPr="00D00F9D">
              <w:t>Erforderlich:</w:t>
            </w:r>
          </w:p>
          <w:p w14:paraId="497BAACA" w14:textId="651CF7CC" w:rsidR="00D00F9D" w:rsidRPr="00D00F9D" w:rsidRDefault="004A13F2" w:rsidP="007C2BB8">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Verständnis der</w:t>
            </w:r>
            <w:r w:rsidR="00D00F9D" w:rsidRPr="00D00F9D">
              <w:t xml:space="preserve"> Funktionsweise des Internets</w:t>
            </w:r>
            <w:r>
              <w:t xml:space="preserve"> (ggf. </w:t>
            </w:r>
            <w:r w:rsidR="00613460">
              <w:t xml:space="preserve">Modul </w:t>
            </w:r>
            <w:r w:rsidR="00D00F9D" w:rsidRPr="00D00F9D">
              <w:t xml:space="preserve">im Vorfeld </w:t>
            </w:r>
            <w:r w:rsidR="00613460">
              <w:t xml:space="preserve">intensiv </w:t>
            </w:r>
            <w:r w:rsidR="00D00F9D" w:rsidRPr="00D00F9D">
              <w:t>durcharbeiten</w:t>
            </w:r>
            <w:r>
              <w:t>)</w:t>
            </w:r>
          </w:p>
        </w:tc>
      </w:tr>
      <w:tr w:rsidR="00D00F9D" w:rsidRPr="00B16FE0" w14:paraId="7A4CE9BB"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35D72F2A" w14:textId="577C2491" w:rsidR="00D00F9D" w:rsidRPr="00A24E85" w:rsidRDefault="00D00F9D" w:rsidP="00D00F9D">
            <w:r w:rsidRPr="00A24E85">
              <w:t>Vorkenntnisse der Unternehmensvertreterin</w:t>
            </w:r>
            <w:r w:rsidR="005769F8">
              <w:t>/</w:t>
            </w:r>
            <w:r w:rsidRPr="00A24E85">
              <w:t>des Unternehmensvertreters</w:t>
            </w:r>
            <w:r w:rsidR="00721782">
              <w:t>:</w:t>
            </w:r>
          </w:p>
        </w:tc>
        <w:tc>
          <w:tcPr>
            <w:tcW w:w="6489" w:type="dxa"/>
            <w:gridSpan w:val="2"/>
          </w:tcPr>
          <w:p w14:paraId="750A5E95" w14:textId="77777777" w:rsidR="00D00F9D" w:rsidRPr="00D00F9D" w:rsidRDefault="00D00F9D" w:rsidP="00D00F9D">
            <w:pPr>
              <w:cnfStyle w:val="000000000000" w:firstRow="0" w:lastRow="0" w:firstColumn="0" w:lastColumn="0" w:oddVBand="0" w:evenVBand="0" w:oddHBand="0" w:evenHBand="0" w:firstRowFirstColumn="0" w:firstRowLastColumn="0" w:lastRowFirstColumn="0" w:lastRowLastColumn="0"/>
            </w:pPr>
            <w:r w:rsidRPr="00D00F9D">
              <w:t>Erforderlich:</w:t>
            </w:r>
          </w:p>
          <w:p w14:paraId="1B3924FE" w14:textId="00BECF06" w:rsidR="00D00F9D" w:rsidRPr="00D00F9D" w:rsidRDefault="004A13F2" w:rsidP="007C2BB8">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Verständnis der</w:t>
            </w:r>
            <w:r w:rsidR="00D00F9D" w:rsidRPr="00D00F9D">
              <w:t xml:space="preserve"> Funktionsweise des Internets</w:t>
            </w:r>
            <w:r>
              <w:t xml:space="preserve"> (ggf. </w:t>
            </w:r>
            <w:r w:rsidR="00613460">
              <w:t>Modul i</w:t>
            </w:r>
            <w:r w:rsidR="00D00F9D" w:rsidRPr="00D00F9D">
              <w:t xml:space="preserve">m Vorfeld </w:t>
            </w:r>
            <w:r w:rsidR="007C7FB6">
              <w:t xml:space="preserve">intensiv </w:t>
            </w:r>
            <w:r w:rsidR="00D00F9D" w:rsidRPr="00D00F9D">
              <w:t>durcharbeiten</w:t>
            </w:r>
            <w:r>
              <w:t>)</w:t>
            </w:r>
          </w:p>
        </w:tc>
      </w:tr>
      <w:tr w:rsidR="00D00F9D" w:rsidRPr="00B16FE0" w14:paraId="2D0C62D5"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73AF9361" w14:textId="77777777" w:rsidR="00D00F9D" w:rsidRPr="00A24E85" w:rsidRDefault="00D00F9D" w:rsidP="00D00F9D">
            <w:r w:rsidRPr="00A24E85">
              <w:t>Sonstige Voraussetzungen:</w:t>
            </w:r>
          </w:p>
        </w:tc>
        <w:tc>
          <w:tcPr>
            <w:tcW w:w="6489" w:type="dxa"/>
            <w:gridSpan w:val="2"/>
          </w:tcPr>
          <w:p w14:paraId="600B6D6D" w14:textId="77777777" w:rsidR="00D00F9D" w:rsidRPr="00D00F9D" w:rsidRDefault="00D00F9D" w:rsidP="00D00F9D">
            <w:pPr>
              <w:cnfStyle w:val="000000000000" w:firstRow="0" w:lastRow="0" w:firstColumn="0" w:lastColumn="0" w:oddVBand="0" w:evenVBand="0" w:oddHBand="0" w:evenHBand="0" w:firstRowFirstColumn="0" w:firstRowLastColumn="0" w:lastRowFirstColumn="0" w:lastRowLastColumn="0"/>
            </w:pPr>
            <w:r w:rsidRPr="00D00F9D">
              <w:t>Empfohlen:</w:t>
            </w:r>
          </w:p>
          <w:p w14:paraId="31B5F889" w14:textId="4A2A062D" w:rsidR="00D00F9D" w:rsidRPr="00D00F9D" w:rsidRDefault="00D00F9D" w:rsidP="007C2BB8">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D00F9D">
              <w:t>zusätzlicher Raum</w:t>
            </w:r>
            <w:r w:rsidR="004A13F2">
              <w:t xml:space="preserve"> für die Umsetzung</w:t>
            </w:r>
            <w:r w:rsidRPr="00D00F9D">
              <w:t xml:space="preserve">, </w:t>
            </w:r>
            <w:r w:rsidR="005769F8">
              <w:t xml:space="preserve">etwa eine </w:t>
            </w:r>
            <w:r w:rsidRPr="00D00F9D">
              <w:t>Aula oder Sporthalle</w:t>
            </w:r>
            <w:r w:rsidR="005769F8">
              <w:t xml:space="preserve"> oder ein</w:t>
            </w:r>
            <w:r w:rsidRPr="00D00F9D">
              <w:t xml:space="preserve"> weiterer Klassenraum </w:t>
            </w:r>
          </w:p>
        </w:tc>
      </w:tr>
    </w:tbl>
    <w:p w14:paraId="4F384EA8" w14:textId="77777777" w:rsidR="00723B4E" w:rsidRDefault="00723B4E" w:rsidP="00723B4E"/>
    <w:p w14:paraId="17623E02" w14:textId="77777777" w:rsidR="006B1729" w:rsidRDefault="00A562B0" w:rsidP="000619A8">
      <w:pPr>
        <w:pStyle w:val="berschrift1"/>
      </w:pPr>
      <w:bookmarkStart w:id="1" w:name="_Toc24113074"/>
      <w:r>
        <w:lastRenderedPageBreak/>
        <w:t>Warum gibt es das Modul?</w:t>
      </w:r>
      <w:bookmarkEnd w:id="1"/>
    </w:p>
    <w:p w14:paraId="2328FFB2" w14:textId="779979CD" w:rsidR="00817085" w:rsidRPr="004F3B63" w:rsidRDefault="00817085" w:rsidP="00B01F71">
      <w:pPr>
        <w:spacing w:line="276" w:lineRule="auto"/>
        <w:jc w:val="both"/>
        <w:rPr>
          <w:rFonts w:cstheme="minorHAnsi"/>
        </w:rPr>
      </w:pPr>
      <w:r w:rsidRPr="004F3B63">
        <w:rPr>
          <w:rFonts w:cstheme="minorHAnsi"/>
        </w:rPr>
        <w:t xml:space="preserve">Heute ist das Internet fester Bestandteil der Lebenswelt von Schülerinnen und Schülern. </w:t>
      </w:r>
      <w:ins w:id="2" w:author="Ira Diethelm" w:date="2023-01-02T10:12:00Z">
        <w:r w:rsidR="00B01F71">
          <w:rPr>
            <w:rFonts w:cstheme="minorHAnsi"/>
          </w:rPr>
          <w:t xml:space="preserve">Googeln ist </w:t>
        </w:r>
      </w:ins>
      <w:ins w:id="3" w:author="Ira Diethelm" w:date="2023-01-02T10:26:00Z">
        <w:r w:rsidR="00764FA5">
          <w:rPr>
            <w:rFonts w:cstheme="minorHAnsi"/>
          </w:rPr>
          <w:t xml:space="preserve">seit </w:t>
        </w:r>
      </w:ins>
      <w:ins w:id="4" w:author="Ira Diethelm" w:date="2023-01-02T10:25:00Z">
        <w:r w:rsidR="00764FA5">
          <w:rPr>
            <w:rFonts w:cstheme="minorHAnsi"/>
          </w:rPr>
          <w:t xml:space="preserve">2004 </w:t>
        </w:r>
      </w:ins>
      <w:ins w:id="5" w:author="Ira Diethelm" w:date="2023-01-02T10:13:00Z">
        <w:r w:rsidR="00B01F71">
          <w:rPr>
            <w:rFonts w:cstheme="minorHAnsi"/>
          </w:rPr>
          <w:t>als S</w:t>
        </w:r>
      </w:ins>
      <w:ins w:id="6" w:author="Ira Diethelm" w:date="2023-01-02T10:12:00Z">
        <w:r w:rsidR="00B01F71">
          <w:rPr>
            <w:rFonts w:cstheme="minorHAnsi"/>
          </w:rPr>
          <w:t>ynonym für</w:t>
        </w:r>
      </w:ins>
      <w:ins w:id="7" w:author="Ira Diethelm" w:date="2023-01-02T10:13:00Z">
        <w:r w:rsidR="00B01F71">
          <w:rPr>
            <w:rFonts w:cstheme="minorHAnsi"/>
          </w:rPr>
          <w:t xml:space="preserve"> „im Internet suchen“ i</w:t>
        </w:r>
      </w:ins>
      <w:ins w:id="8" w:author="Ira Diethelm" w:date="2023-01-02T10:26:00Z">
        <w:r w:rsidR="00764FA5">
          <w:rPr>
            <w:rFonts w:cstheme="minorHAnsi"/>
          </w:rPr>
          <w:t xml:space="preserve">m </w:t>
        </w:r>
      </w:ins>
      <w:ins w:id="9" w:author="Ira Diethelm" w:date="2023-01-02T10:13:00Z">
        <w:r w:rsidR="00B01F71">
          <w:rPr>
            <w:rFonts w:cstheme="minorHAnsi"/>
          </w:rPr>
          <w:t xml:space="preserve">Duden </w:t>
        </w:r>
      </w:ins>
      <w:ins w:id="10" w:author="Ira Diethelm" w:date="2023-01-02T10:26:00Z">
        <w:r w:rsidR="00764FA5">
          <w:rPr>
            <w:rFonts w:cstheme="minorHAnsi"/>
          </w:rPr>
          <w:t>zu finden</w:t>
        </w:r>
      </w:ins>
      <w:ins w:id="11" w:author="Ira Diethelm" w:date="2023-01-02T10:14:00Z">
        <w:r w:rsidR="00B01F71">
          <w:rPr>
            <w:rFonts w:cstheme="minorHAnsi"/>
          </w:rPr>
          <w:t>.</w:t>
        </w:r>
      </w:ins>
      <w:ins w:id="12" w:author="Ira Diethelm" w:date="2023-01-02T10:15:00Z">
        <w:r w:rsidR="00B01F71">
          <w:rPr>
            <w:rFonts w:cstheme="minorHAnsi"/>
          </w:rPr>
          <w:t xml:space="preserve"> Schon</w:t>
        </w:r>
      </w:ins>
      <w:ins w:id="13" w:author="Ira Diethelm" w:date="2023-01-02T10:17:00Z">
        <w:r w:rsidR="00B01F71">
          <w:rPr>
            <w:rFonts w:cstheme="minorHAnsi"/>
          </w:rPr>
          <w:t xml:space="preserve"> in der Grundschule </w:t>
        </w:r>
      </w:ins>
      <w:ins w:id="14" w:author="Ira Diethelm" w:date="2023-01-02T10:22:00Z">
        <w:r w:rsidR="00764FA5">
          <w:rPr>
            <w:rFonts w:cstheme="minorHAnsi"/>
          </w:rPr>
          <w:t>besitzen</w:t>
        </w:r>
      </w:ins>
      <w:ins w:id="15" w:author="Ira Diethelm" w:date="2023-01-02T10:23:00Z">
        <w:r w:rsidR="00764FA5">
          <w:rPr>
            <w:rFonts w:cstheme="minorHAnsi"/>
          </w:rPr>
          <w:t xml:space="preserve"> </w:t>
        </w:r>
      </w:ins>
      <w:ins w:id="16" w:author="Ira Diethelm" w:date="2023-01-02T10:17:00Z">
        <w:r w:rsidR="00B01F71">
          <w:rPr>
            <w:rFonts w:cstheme="minorHAnsi"/>
          </w:rPr>
          <w:t>21 Prozent</w:t>
        </w:r>
      </w:ins>
      <w:ins w:id="17" w:author="Ira Diethelm" w:date="2023-01-02T10:23:00Z">
        <w:r w:rsidR="00764FA5">
          <w:rPr>
            <w:rFonts w:cstheme="minorHAnsi"/>
          </w:rPr>
          <w:t xml:space="preserve"> der 6- bis 9-Jährigen</w:t>
        </w:r>
      </w:ins>
      <w:ins w:id="18" w:author="Ira Diethelm" w:date="2023-01-02T10:17:00Z">
        <w:r w:rsidR="00B01F71">
          <w:rPr>
            <w:rFonts w:cstheme="minorHAnsi"/>
          </w:rPr>
          <w:t xml:space="preserve"> ein Smartphone</w:t>
        </w:r>
      </w:ins>
      <w:ins w:id="19" w:author="Ira Diethelm" w:date="2023-01-02T10:23:00Z">
        <w:r w:rsidR="00764FA5">
          <w:rPr>
            <w:rFonts w:cstheme="minorHAnsi"/>
          </w:rPr>
          <w:t>.</w:t>
        </w:r>
      </w:ins>
      <w:ins w:id="20" w:author="Ira Diethelm" w:date="2023-01-02T10:19:00Z">
        <w:r w:rsidR="00B01F71">
          <w:rPr>
            <w:rFonts w:cstheme="minorHAnsi"/>
          </w:rPr>
          <w:t xml:space="preserve"> Grundsch</w:t>
        </w:r>
      </w:ins>
      <w:ins w:id="21" w:author="Ira Diethelm" w:date="2023-01-02T10:20:00Z">
        <w:r w:rsidR="00B01F71">
          <w:rPr>
            <w:rFonts w:cstheme="minorHAnsi"/>
          </w:rPr>
          <w:t>ulkinder in dieser Altersgruppe sind im Schnitt 15 Minuten täglich im Internet. I</w:t>
        </w:r>
      </w:ins>
      <w:ins w:id="22" w:author="Ira Diethelm" w:date="2023-01-02T10:17:00Z">
        <w:r w:rsidR="00B01F71">
          <w:rPr>
            <w:rFonts w:cstheme="minorHAnsi"/>
          </w:rPr>
          <w:t>n der Alter</w:t>
        </w:r>
      </w:ins>
      <w:ins w:id="23" w:author="Ira Diethelm" w:date="2023-01-02T10:23:00Z">
        <w:r w:rsidR="00764FA5">
          <w:rPr>
            <w:rFonts w:cstheme="minorHAnsi"/>
          </w:rPr>
          <w:t>s</w:t>
        </w:r>
      </w:ins>
      <w:ins w:id="24" w:author="Ira Diethelm" w:date="2023-01-02T10:17:00Z">
        <w:r w:rsidR="00B01F71">
          <w:rPr>
            <w:rFonts w:cstheme="minorHAnsi"/>
          </w:rPr>
          <w:t xml:space="preserve">gruppe </w:t>
        </w:r>
      </w:ins>
      <w:ins w:id="25" w:author="Ira Diethelm" w:date="2023-01-02T10:23:00Z">
        <w:r w:rsidR="00764FA5">
          <w:rPr>
            <w:rFonts w:cstheme="minorHAnsi"/>
          </w:rPr>
          <w:t xml:space="preserve">von </w:t>
        </w:r>
      </w:ins>
      <w:ins w:id="26" w:author="Ira Diethelm" w:date="2023-01-02T10:17:00Z">
        <w:r w:rsidR="00B01F71">
          <w:rPr>
            <w:rFonts w:cstheme="minorHAnsi"/>
          </w:rPr>
          <w:t>10-12 Jahre</w:t>
        </w:r>
      </w:ins>
      <w:ins w:id="27" w:author="Ira Diethelm" w:date="2023-01-02T10:24:00Z">
        <w:r w:rsidR="00764FA5">
          <w:rPr>
            <w:rFonts w:cstheme="minorHAnsi"/>
          </w:rPr>
          <w:t>n</w:t>
        </w:r>
      </w:ins>
      <w:ins w:id="28" w:author="Ira Diethelm" w:date="2023-01-02T10:17:00Z">
        <w:r w:rsidR="00B01F71">
          <w:rPr>
            <w:rFonts w:cstheme="minorHAnsi"/>
          </w:rPr>
          <w:t xml:space="preserve"> sind </w:t>
        </w:r>
      </w:ins>
      <w:ins w:id="29" w:author="Ira Diethelm" w:date="2023-01-02T10:20:00Z">
        <w:r w:rsidR="00B01F71">
          <w:rPr>
            <w:rFonts w:cstheme="minorHAnsi"/>
          </w:rPr>
          <w:t xml:space="preserve">sie durchschnittlich ca. eine Stunde im Internet. </w:t>
        </w:r>
      </w:ins>
      <w:ins w:id="30" w:author="Ira Diethelm" w:date="2023-01-02T10:21:00Z">
        <w:r w:rsidR="00764FA5">
          <w:rPr>
            <w:rFonts w:cstheme="minorHAnsi"/>
          </w:rPr>
          <w:t xml:space="preserve">In diesem Alter </w:t>
        </w:r>
      </w:ins>
      <w:ins w:id="31" w:author="Ira Diethelm" w:date="2023-01-02T10:24:00Z">
        <w:r w:rsidR="00764FA5">
          <w:rPr>
            <w:rFonts w:cstheme="minorHAnsi"/>
          </w:rPr>
          <w:t>besitzen</w:t>
        </w:r>
      </w:ins>
      <w:del w:id="32" w:author="Ira Diethelm" w:date="2023-01-02T10:17:00Z">
        <w:r w:rsidR="00FC2325" w:rsidDel="00B01F71">
          <w:rPr>
            <w:rFonts w:cstheme="minorHAnsi"/>
          </w:rPr>
          <w:delText>Bereits</w:delText>
        </w:r>
      </w:del>
      <w:ins w:id="33" w:author="Ira Diethelm" w:date="2023-01-02T10:17:00Z">
        <w:r w:rsidR="00B01F71">
          <w:rPr>
            <w:rFonts w:cstheme="minorHAnsi"/>
          </w:rPr>
          <w:t xml:space="preserve"> schon 86</w:t>
        </w:r>
      </w:ins>
      <w:ins w:id="34" w:author="Ira Diethelm" w:date="2023-01-02T10:24:00Z">
        <w:r w:rsidR="00764FA5">
          <w:rPr>
            <w:rFonts w:cstheme="minorHAnsi"/>
          </w:rPr>
          <w:t xml:space="preserve"> Prozent</w:t>
        </w:r>
      </w:ins>
      <w:ins w:id="35" w:author="Ira Diethelm" w:date="2023-01-02T10:17:00Z">
        <w:r w:rsidR="00B01F71">
          <w:rPr>
            <w:rFonts w:cstheme="minorHAnsi"/>
          </w:rPr>
          <w:t xml:space="preserve"> </w:t>
        </w:r>
      </w:ins>
      <w:ins w:id="36" w:author="Ira Diethelm" w:date="2023-01-02T10:21:00Z">
        <w:r w:rsidR="00764FA5">
          <w:rPr>
            <w:rFonts w:cstheme="minorHAnsi"/>
          </w:rPr>
          <w:t xml:space="preserve">ein Smartphone </w:t>
        </w:r>
      </w:ins>
      <w:ins w:id="37" w:author="Ira Diethelm" w:date="2023-01-02T10:17:00Z">
        <w:r w:rsidR="00B01F71">
          <w:rPr>
            <w:rFonts w:cstheme="minorHAnsi"/>
          </w:rPr>
          <w:t>(</w:t>
        </w:r>
      </w:ins>
      <w:ins w:id="38" w:author="Ira Diethelm" w:date="2023-01-02T10:18:00Z">
        <w:r w:rsidR="00B01F71">
          <w:rPr>
            <w:rFonts w:cstheme="minorHAnsi"/>
          </w:rPr>
          <w:t>S</w:t>
        </w:r>
      </w:ins>
      <w:ins w:id="39" w:author="Ira Diethelm" w:date="2023-01-02T10:17:00Z">
        <w:r w:rsidR="00B01F71">
          <w:rPr>
            <w:rFonts w:cstheme="minorHAnsi"/>
          </w:rPr>
          <w:t>tatista</w:t>
        </w:r>
      </w:ins>
      <w:ins w:id="40" w:author="Ira Diethelm" w:date="2023-01-02T10:22:00Z">
        <w:r w:rsidR="00764FA5">
          <w:rPr>
            <w:rFonts w:cstheme="minorHAnsi"/>
          </w:rPr>
          <w:t>, Juni</w:t>
        </w:r>
      </w:ins>
      <w:ins w:id="41" w:author="Ira Diethelm" w:date="2023-01-02T10:17:00Z">
        <w:r w:rsidR="00B01F71">
          <w:rPr>
            <w:rFonts w:cstheme="minorHAnsi"/>
          </w:rPr>
          <w:t xml:space="preserve"> 2022</w:t>
        </w:r>
        <w:proofErr w:type="gramStart"/>
        <w:r w:rsidR="00B01F71">
          <w:rPr>
            <w:rFonts w:cstheme="minorHAnsi"/>
          </w:rPr>
          <w:t>)</w:t>
        </w:r>
      </w:ins>
      <w:ins w:id="42" w:author="Ira Diethelm" w:date="2023-01-02T10:21:00Z">
        <w:r w:rsidR="00764FA5">
          <w:rPr>
            <w:rFonts w:cstheme="minorHAnsi"/>
          </w:rPr>
          <w:t>.</w:t>
        </w:r>
      </w:ins>
      <w:r w:rsidRPr="004F3B63">
        <w:rPr>
          <w:rFonts w:cstheme="minorHAnsi"/>
        </w:rPr>
        <w:t>.</w:t>
      </w:r>
      <w:proofErr w:type="gramEnd"/>
    </w:p>
    <w:p w14:paraId="76E60EE7" w14:textId="319E971D" w:rsidR="00817085" w:rsidRPr="004F3B63" w:rsidRDefault="00817085" w:rsidP="00B01F71">
      <w:pPr>
        <w:spacing w:line="276" w:lineRule="auto"/>
        <w:jc w:val="both"/>
        <w:rPr>
          <w:rFonts w:cstheme="minorHAnsi"/>
        </w:rPr>
      </w:pPr>
      <w:r w:rsidRPr="004F3B63">
        <w:rPr>
          <w:rFonts w:cstheme="minorHAnsi"/>
        </w:rPr>
        <w:t xml:space="preserve">Aus diesem Grund ist die Vermittlung </w:t>
      </w:r>
      <w:r w:rsidR="00F9709F">
        <w:rPr>
          <w:rFonts w:cstheme="minorHAnsi"/>
        </w:rPr>
        <w:t>eines</w:t>
      </w:r>
      <w:r w:rsidRPr="004F3B63">
        <w:rPr>
          <w:rFonts w:cstheme="minorHAnsi"/>
        </w:rPr>
        <w:t xml:space="preserve"> sicheren und kompetenten Umgang</w:t>
      </w:r>
      <w:r w:rsidR="00F9709F">
        <w:rPr>
          <w:rFonts w:cstheme="minorHAnsi"/>
        </w:rPr>
        <w:t>s</w:t>
      </w:r>
      <w:r w:rsidRPr="004F3B63">
        <w:rPr>
          <w:rFonts w:cstheme="minorHAnsi"/>
        </w:rPr>
        <w:t xml:space="preserve"> mit dem Internet wesentlicher Bestandteil von Medienbildung, auch schon in der Grundschule. Um Kinder und Jugendliche </w:t>
      </w:r>
      <w:ins w:id="43" w:author="Ira Diethelm" w:date="2023-01-02T10:27:00Z">
        <w:r w:rsidR="00764FA5">
          <w:rPr>
            <w:rFonts w:cstheme="minorHAnsi"/>
          </w:rPr>
          <w:t xml:space="preserve">über die Phänomene des Internets </w:t>
        </w:r>
      </w:ins>
      <w:r w:rsidRPr="004F3B63">
        <w:rPr>
          <w:rFonts w:cstheme="minorHAnsi"/>
        </w:rPr>
        <w:t>aufzuklären</w:t>
      </w:r>
      <w:ins w:id="44" w:author="Ira Diethelm" w:date="2023-01-02T10:27:00Z">
        <w:r w:rsidR="00764FA5">
          <w:rPr>
            <w:rFonts w:cstheme="minorHAnsi"/>
          </w:rPr>
          <w:t xml:space="preserve">, </w:t>
        </w:r>
      </w:ins>
      <w:r w:rsidRPr="004F3B63">
        <w:rPr>
          <w:rFonts w:cstheme="minorHAnsi"/>
        </w:rPr>
        <w:t xml:space="preserve"> </w:t>
      </w:r>
      <w:del w:id="45" w:author="Ira Diethelm" w:date="2023-01-02T10:27:00Z">
        <w:r w:rsidRPr="004F3B63" w:rsidDel="00764FA5">
          <w:rPr>
            <w:rFonts w:cstheme="minorHAnsi"/>
          </w:rPr>
          <w:delText xml:space="preserve">und </w:delText>
        </w:r>
        <w:r w:rsidR="00F9709F" w:rsidDel="00764FA5">
          <w:rPr>
            <w:rFonts w:cstheme="minorHAnsi"/>
          </w:rPr>
          <w:delText xml:space="preserve">eine </w:delText>
        </w:r>
        <w:r w:rsidRPr="004F3B63" w:rsidDel="00764FA5">
          <w:rPr>
            <w:rFonts w:cstheme="minorHAnsi"/>
          </w:rPr>
          <w:delText xml:space="preserve">ganzheitliche Medienbildung zu ermöglichen, </w:delText>
        </w:r>
      </w:del>
      <w:r w:rsidRPr="004F3B63">
        <w:rPr>
          <w:rFonts w:cstheme="minorHAnsi"/>
        </w:rPr>
        <w:t>sollten ihnen auch die Grundlagen und Funktionsweisen des Internets vermittelt werden</w:t>
      </w:r>
      <w:r w:rsidR="00F9709F">
        <w:rPr>
          <w:rFonts w:cstheme="minorHAnsi"/>
        </w:rPr>
        <w:t>.</w:t>
      </w:r>
      <w:r w:rsidRPr="004F3B63">
        <w:rPr>
          <w:rFonts w:cstheme="minorHAnsi"/>
        </w:rPr>
        <w:t xml:space="preserve"> </w:t>
      </w:r>
      <w:r w:rsidR="00F9709F">
        <w:rPr>
          <w:rFonts w:cstheme="minorHAnsi"/>
        </w:rPr>
        <w:t>N</w:t>
      </w:r>
      <w:r w:rsidRPr="004F3B63">
        <w:rPr>
          <w:rFonts w:cstheme="minorHAnsi"/>
        </w:rPr>
        <w:t xml:space="preserve">ur auf diese Weise </w:t>
      </w:r>
      <w:r w:rsidR="00F9709F">
        <w:rPr>
          <w:rFonts w:cstheme="minorHAnsi"/>
        </w:rPr>
        <w:t>kann</w:t>
      </w:r>
      <w:r w:rsidR="00F9709F" w:rsidRPr="004F3B63">
        <w:rPr>
          <w:rFonts w:cstheme="minorHAnsi"/>
        </w:rPr>
        <w:t xml:space="preserve"> </w:t>
      </w:r>
      <w:r w:rsidRPr="004F3B63">
        <w:rPr>
          <w:rFonts w:cstheme="minorHAnsi"/>
        </w:rPr>
        <w:t xml:space="preserve">ein </w:t>
      </w:r>
      <w:r w:rsidR="00F9709F">
        <w:rPr>
          <w:rFonts w:cstheme="minorHAnsi"/>
        </w:rPr>
        <w:t>tieferes</w:t>
      </w:r>
      <w:r w:rsidR="00F9709F" w:rsidRPr="004F3B63">
        <w:rPr>
          <w:rFonts w:cstheme="minorHAnsi"/>
        </w:rPr>
        <w:t xml:space="preserve"> </w:t>
      </w:r>
      <w:r w:rsidRPr="004F3B63">
        <w:rPr>
          <w:rFonts w:cstheme="minorHAnsi"/>
        </w:rPr>
        <w:t xml:space="preserve">Verständnis auch für die Chancen und Risiken digitaler Medien </w:t>
      </w:r>
      <w:r w:rsidR="00133C25">
        <w:rPr>
          <w:rFonts w:cstheme="minorHAnsi"/>
        </w:rPr>
        <w:t>gewonnen</w:t>
      </w:r>
      <w:r w:rsidR="00F9709F">
        <w:rPr>
          <w:rFonts w:cstheme="minorHAnsi"/>
        </w:rPr>
        <w:t xml:space="preserve"> werden</w:t>
      </w:r>
      <w:r w:rsidRPr="004F3B63">
        <w:rPr>
          <w:rFonts w:cstheme="minorHAnsi"/>
        </w:rPr>
        <w:t>.</w:t>
      </w:r>
    </w:p>
    <w:p w14:paraId="396EA770" w14:textId="6FEF6139" w:rsidR="00817085" w:rsidRPr="00817085" w:rsidRDefault="00817085" w:rsidP="00B01F71">
      <w:pPr>
        <w:spacing w:line="276" w:lineRule="auto"/>
        <w:jc w:val="both"/>
        <w:rPr>
          <w:rFonts w:cstheme="minorHAnsi"/>
        </w:rPr>
      </w:pPr>
      <w:r w:rsidRPr="004F3B63">
        <w:rPr>
          <w:rFonts w:cstheme="minorHAnsi"/>
        </w:rPr>
        <w:t xml:space="preserve">In diesem Modul erfahren die Schülerinnen und Schüler, wie </w:t>
      </w:r>
      <w:r w:rsidR="00133C25">
        <w:rPr>
          <w:rFonts w:cstheme="minorHAnsi"/>
        </w:rPr>
        <w:t xml:space="preserve">mithilfe </w:t>
      </w:r>
      <w:r w:rsidRPr="004F3B63">
        <w:rPr>
          <w:rFonts w:cstheme="minorHAnsi"/>
        </w:rPr>
        <w:t xml:space="preserve">einiger Absprachen (Protokolle) </w:t>
      </w:r>
      <w:r w:rsidR="00133C25">
        <w:rPr>
          <w:rFonts w:cstheme="minorHAnsi"/>
        </w:rPr>
        <w:t>die kommunikativen Voraussetzungen für das Internet geschaffen werden</w:t>
      </w:r>
      <w:r w:rsidRPr="004F3B63">
        <w:rPr>
          <w:rFonts w:cstheme="minorHAnsi"/>
        </w:rPr>
        <w:t xml:space="preserve"> und wie es funktioniert. In Form eines Planspiels </w:t>
      </w:r>
      <w:r w:rsidR="00E66EDA">
        <w:rPr>
          <w:rFonts w:cstheme="minorHAnsi"/>
        </w:rPr>
        <w:t>visualisieren</w:t>
      </w:r>
      <w:r w:rsidR="00FC2325" w:rsidRPr="004F3B63">
        <w:rPr>
          <w:rFonts w:cstheme="minorHAnsi"/>
        </w:rPr>
        <w:t xml:space="preserve"> </w:t>
      </w:r>
      <w:r w:rsidRPr="004F3B63">
        <w:rPr>
          <w:rFonts w:cstheme="minorHAnsi"/>
        </w:rPr>
        <w:t xml:space="preserve">die Kinder und Jugendlichen die </w:t>
      </w:r>
      <w:r w:rsidR="00133C25">
        <w:rPr>
          <w:rFonts w:cstheme="minorHAnsi"/>
        </w:rPr>
        <w:t>entscheidenden</w:t>
      </w:r>
      <w:r w:rsidR="00133C25" w:rsidRPr="004F3B63">
        <w:rPr>
          <w:rFonts w:cstheme="minorHAnsi"/>
        </w:rPr>
        <w:t xml:space="preserve"> </w:t>
      </w:r>
      <w:r w:rsidRPr="004F3B63">
        <w:rPr>
          <w:rFonts w:cstheme="minorHAnsi"/>
        </w:rPr>
        <w:t>Schritte der Kommunikation im Internet. Dadurch verstehen sie, wie das Internet aufgebaut ist und nach welchen Funktionsprinzipien die einzelnen Komponenten zusammenwirken.</w:t>
      </w:r>
    </w:p>
    <w:p w14:paraId="0CDFF295" w14:textId="77777777" w:rsidR="00A562B0" w:rsidRDefault="00A562B0" w:rsidP="000619A8">
      <w:pPr>
        <w:pStyle w:val="berschrift1"/>
      </w:pPr>
      <w:bookmarkStart w:id="46" w:name="_Toc24113075"/>
      <w:r>
        <w:t>Ziele des Moduls</w:t>
      </w:r>
      <w:bookmarkEnd w:id="46"/>
    </w:p>
    <w:p w14:paraId="6866C2B7" w14:textId="0712FEC3" w:rsidR="00817085" w:rsidRPr="00333399" w:rsidRDefault="004A13F2" w:rsidP="00AD55DD">
      <w:pPr>
        <w:pStyle w:val="Listenabsatz"/>
        <w:numPr>
          <w:ilvl w:val="0"/>
          <w:numId w:val="7"/>
        </w:numPr>
      </w:pPr>
      <w:r>
        <w:t>f</w:t>
      </w:r>
      <w:r w:rsidR="00817085" w:rsidRPr="00333399">
        <w:t>rühzeitig das Interesse an Informatik und IT wecken</w:t>
      </w:r>
    </w:p>
    <w:p w14:paraId="4948CC3C" w14:textId="77777777" w:rsidR="00817085" w:rsidRPr="00333399" w:rsidRDefault="00817085" w:rsidP="00AD55DD">
      <w:pPr>
        <w:pStyle w:val="Listenabsatz"/>
        <w:numPr>
          <w:ilvl w:val="0"/>
          <w:numId w:val="7"/>
        </w:numPr>
      </w:pPr>
      <w:r w:rsidRPr="00333399">
        <w:t>Grundverständnis für die Informationsverarbeitung mit Computern schaffen</w:t>
      </w:r>
    </w:p>
    <w:p w14:paraId="08CFE6E7" w14:textId="7EC42CC4" w:rsidR="00817085" w:rsidRPr="00333399" w:rsidRDefault="004A13F2" w:rsidP="00AD55DD">
      <w:pPr>
        <w:pStyle w:val="Listenabsatz"/>
        <w:numPr>
          <w:ilvl w:val="0"/>
          <w:numId w:val="7"/>
        </w:numPr>
      </w:pPr>
      <w:r>
        <w:t>d</w:t>
      </w:r>
      <w:r w:rsidR="00817085" w:rsidRPr="00333399">
        <w:t>en Weg einer Internetverbindung kennenlernen</w:t>
      </w:r>
    </w:p>
    <w:p w14:paraId="2AD9DBE0" w14:textId="46F668AB" w:rsidR="00817085" w:rsidRPr="00333399" w:rsidRDefault="004A13F2" w:rsidP="00AD55DD">
      <w:pPr>
        <w:pStyle w:val="Listenabsatz"/>
        <w:numPr>
          <w:ilvl w:val="0"/>
          <w:numId w:val="7"/>
        </w:numPr>
      </w:pPr>
      <w:r>
        <w:t>v</w:t>
      </w:r>
      <w:r w:rsidR="004B27BE">
        <w:t>erstehen</w:t>
      </w:r>
      <w:r w:rsidR="00817085" w:rsidRPr="00333399">
        <w:t>, wie Daten von Computern übertragen werden</w:t>
      </w:r>
    </w:p>
    <w:p w14:paraId="02D4DD72" w14:textId="644343C4" w:rsidR="00817085" w:rsidRPr="00333399" w:rsidRDefault="00817085" w:rsidP="00AD55DD">
      <w:pPr>
        <w:pStyle w:val="Listenabsatz"/>
        <w:numPr>
          <w:ilvl w:val="0"/>
          <w:numId w:val="7"/>
        </w:numPr>
      </w:pPr>
      <w:r w:rsidRPr="00333399">
        <w:t>Fachbegriffe kennenlernen und richtig einsetzen (Provider, Cache, URL, DNS,…)</w:t>
      </w:r>
    </w:p>
    <w:p w14:paraId="3B401350" w14:textId="77777777" w:rsidR="00817085" w:rsidRPr="00333399" w:rsidRDefault="00817085" w:rsidP="00AD55DD">
      <w:pPr>
        <w:pStyle w:val="Listenabsatz"/>
        <w:numPr>
          <w:ilvl w:val="0"/>
          <w:numId w:val="7"/>
        </w:numPr>
      </w:pPr>
      <w:r w:rsidRPr="00333399">
        <w:t>Aufbau und Funktion von Informations- und Kommunikationssystemen verstehen</w:t>
      </w:r>
    </w:p>
    <w:p w14:paraId="2431C70C" w14:textId="77777777" w:rsidR="00817085" w:rsidRPr="00333399" w:rsidRDefault="00817085" w:rsidP="00AD55DD">
      <w:pPr>
        <w:pStyle w:val="Listenabsatz"/>
        <w:numPr>
          <w:ilvl w:val="0"/>
          <w:numId w:val="7"/>
        </w:numPr>
      </w:pPr>
      <w:r w:rsidRPr="00333399">
        <w:t>Chancen und Risiken der Vernetzung erkennen und beurteilen</w:t>
      </w:r>
    </w:p>
    <w:p w14:paraId="7E52A802" w14:textId="4F3AF058" w:rsidR="00A562B0" w:rsidRDefault="00A562B0" w:rsidP="000619A8">
      <w:pPr>
        <w:pStyle w:val="berschrift1"/>
      </w:pPr>
      <w:bookmarkStart w:id="47" w:name="_Toc24113076"/>
      <w:del w:id="48" w:author="Ira Diethelm" w:date="2023-01-02T10:29:00Z">
        <w:r w:rsidDel="00764FA5">
          <w:delText xml:space="preserve">Die </w:delText>
        </w:r>
      </w:del>
      <w:r>
        <w:t>Rolle de</w:t>
      </w:r>
      <w:r w:rsidR="002A20E6">
        <w:t>r</w:t>
      </w:r>
      <w:r>
        <w:t xml:space="preserve"> Unternehmensvertreterin</w:t>
      </w:r>
      <w:r w:rsidR="004B27BE">
        <w:t>/</w:t>
      </w:r>
      <w:r>
        <w:t>des Unternehmensvertreters</w:t>
      </w:r>
      <w:bookmarkEnd w:id="47"/>
    </w:p>
    <w:p w14:paraId="02193A6C" w14:textId="6D7D1FB1" w:rsidR="00817085" w:rsidRPr="00817085" w:rsidRDefault="00817085" w:rsidP="00764FA5">
      <w:pPr>
        <w:spacing w:line="276" w:lineRule="auto"/>
        <w:jc w:val="both"/>
      </w:pPr>
      <w:r>
        <w:t xml:space="preserve">Im </w:t>
      </w:r>
      <w:r w:rsidRPr="00B637C8">
        <w:rPr>
          <w:i/>
        </w:rPr>
        <w:t>Modul B</w:t>
      </w:r>
      <w:r>
        <w:rPr>
          <w:i/>
        </w:rPr>
        <w:t>2</w:t>
      </w:r>
      <w:r w:rsidRPr="00B637C8">
        <w:rPr>
          <w:i/>
        </w:rPr>
        <w:t xml:space="preserve"> –</w:t>
      </w:r>
      <w:r>
        <w:rPr>
          <w:i/>
        </w:rPr>
        <w:t xml:space="preserve"> Internet</w:t>
      </w:r>
      <w:r>
        <w:t xml:space="preserve"> </w:t>
      </w:r>
      <w:r w:rsidR="00FD2721">
        <w:t xml:space="preserve">kann </w:t>
      </w:r>
      <w:r>
        <w:t>die Unternehmensvertreterin</w:t>
      </w:r>
      <w:r w:rsidR="004B27BE">
        <w:t>/</w:t>
      </w:r>
      <w:r>
        <w:t xml:space="preserve">der Unternehmensvertreter </w:t>
      </w:r>
      <w:r w:rsidR="00FD2721">
        <w:t>nach vorherige</w:t>
      </w:r>
      <w:r w:rsidR="008D6BDA">
        <w:t>r</w:t>
      </w:r>
      <w:r w:rsidR="00FD2721">
        <w:t xml:space="preserve"> Absprache mit der Lehrkraft </w:t>
      </w:r>
      <w:r w:rsidR="00466EE1">
        <w:t>aktiv zum</w:t>
      </w:r>
      <w:r w:rsidR="00FD2721">
        <w:t xml:space="preserve"> Unterrichtsgeschehen </w:t>
      </w:r>
      <w:r w:rsidR="00466EE1">
        <w:t>beitragen</w:t>
      </w:r>
      <w:r w:rsidR="00FD2721">
        <w:t xml:space="preserve">. </w:t>
      </w:r>
      <w:r w:rsidR="009C029F">
        <w:t>So kann er/sie das Internet anhand des Mod</w:t>
      </w:r>
      <w:r w:rsidR="00B33EC0">
        <w:t>ells</w:t>
      </w:r>
      <w:r w:rsidR="009C029F">
        <w:t xml:space="preserve"> erklären und mit den Schülerinnen und Schülern das Planspiel durchführen. </w:t>
      </w:r>
      <w:r w:rsidR="00133C25">
        <w:t>Die</w:t>
      </w:r>
      <w:r w:rsidR="00FD2721">
        <w:t xml:space="preserve"> Verantwortung</w:t>
      </w:r>
      <w:r w:rsidR="00466EE1">
        <w:t xml:space="preserve"> und Entscheidungsbefugnis</w:t>
      </w:r>
      <w:r w:rsidR="00FD2721">
        <w:t xml:space="preserve"> für den Unterricht </w:t>
      </w:r>
      <w:r w:rsidR="00133C25">
        <w:t xml:space="preserve">liegen dabei </w:t>
      </w:r>
      <w:r w:rsidR="00613460">
        <w:t>immer</w:t>
      </w:r>
      <w:r w:rsidR="00466EE1">
        <w:t xml:space="preserve"> </w:t>
      </w:r>
      <w:r w:rsidR="00FD2721">
        <w:t xml:space="preserve">bei der Lehrkraft. </w:t>
      </w:r>
      <w:r w:rsidR="009C029F">
        <w:t xml:space="preserve">Die Unterrichtseinheit sollte von der </w:t>
      </w:r>
      <w:r w:rsidR="00133C25">
        <w:t>Lehrerin/dem Lehrer</w:t>
      </w:r>
      <w:r w:rsidR="009C029F">
        <w:t xml:space="preserve"> und der Unternehmensvertreterin/dem Unternehmensvertreter gemeinsam geplant werden, eine vorherige Lektüre der Materialien ist ratsam.</w:t>
      </w:r>
    </w:p>
    <w:p w14:paraId="255EBDF1" w14:textId="77777777" w:rsidR="00A562B0" w:rsidRDefault="00A562B0" w:rsidP="000619A8">
      <w:pPr>
        <w:pStyle w:val="berschrift1"/>
      </w:pPr>
      <w:bookmarkStart w:id="49" w:name="_Toc24113077"/>
      <w:r>
        <w:lastRenderedPageBreak/>
        <w:t>Inhalte des Moduls</w:t>
      </w:r>
      <w:bookmarkEnd w:id="49"/>
    </w:p>
    <w:p w14:paraId="39832981" w14:textId="6783A42E" w:rsidR="00817085" w:rsidRPr="004F3B63" w:rsidRDefault="00817085" w:rsidP="00764FA5">
      <w:pPr>
        <w:spacing w:line="276" w:lineRule="auto"/>
        <w:jc w:val="both"/>
        <w:rPr>
          <w:rFonts w:cstheme="minorHAnsi"/>
        </w:rPr>
      </w:pPr>
      <w:r w:rsidRPr="004F3B63">
        <w:rPr>
          <w:rFonts w:cstheme="minorHAnsi"/>
        </w:rPr>
        <w:t xml:space="preserve">Das Internet ist ein Zusammenschluss mehrerer lokaler Computernetzwerke (wie sie zum Beispiel </w:t>
      </w:r>
      <w:r w:rsidR="00883BFA">
        <w:rPr>
          <w:rFonts w:cstheme="minorHAnsi"/>
        </w:rPr>
        <w:t>Z</w:t>
      </w:r>
      <w:r w:rsidRPr="004F3B63">
        <w:rPr>
          <w:rFonts w:cstheme="minorHAnsi"/>
        </w:rPr>
        <w:t>uhause, in der Schule oder in Betrieben existieren) und bildet somit ein globales Computernetzwerk. Generell lässt sich daher von den kleinen lokalen Netzwerken auf das große globale Netzwerk schließen. Die kleineren Netzwerke bestehen aus verschiedenen Komponenten</w:t>
      </w:r>
      <w:r w:rsidR="00133C25">
        <w:rPr>
          <w:rFonts w:cstheme="minorHAnsi"/>
        </w:rPr>
        <w:t xml:space="preserve">. Eine ist der </w:t>
      </w:r>
      <w:r w:rsidRPr="004F3B63">
        <w:rPr>
          <w:rFonts w:cstheme="minorHAnsi"/>
          <w:i/>
        </w:rPr>
        <w:t>Client</w:t>
      </w:r>
      <w:r w:rsidRPr="004F3B63">
        <w:rPr>
          <w:rFonts w:cstheme="minorHAnsi"/>
        </w:rPr>
        <w:t>,</w:t>
      </w:r>
      <w:r w:rsidR="009C029F">
        <w:rPr>
          <w:rFonts w:cstheme="minorHAnsi"/>
        </w:rPr>
        <w:t xml:space="preserve"> </w:t>
      </w:r>
      <w:r w:rsidR="00133C25">
        <w:rPr>
          <w:rFonts w:cstheme="minorHAnsi"/>
        </w:rPr>
        <w:t>also ein</w:t>
      </w:r>
      <w:r w:rsidRPr="004F3B63">
        <w:rPr>
          <w:rFonts w:cstheme="minorHAnsi"/>
        </w:rPr>
        <w:t xml:space="preserve"> Computer oder allgemeiner ein System, </w:t>
      </w:r>
      <w:r w:rsidR="00133C25">
        <w:rPr>
          <w:rFonts w:cstheme="minorHAnsi"/>
        </w:rPr>
        <w:t>das</w:t>
      </w:r>
      <w:r w:rsidR="009C029F" w:rsidRPr="004F3B63">
        <w:rPr>
          <w:rFonts w:cstheme="minorHAnsi"/>
        </w:rPr>
        <w:t xml:space="preserve"> </w:t>
      </w:r>
      <w:r w:rsidRPr="004F3B63">
        <w:rPr>
          <w:rFonts w:cstheme="minorHAnsi"/>
        </w:rPr>
        <w:t xml:space="preserve">innerhalb des Netzes kommunizieren möchte. Eine weitere Komponente stellt der </w:t>
      </w:r>
      <w:r w:rsidRPr="004F3B63">
        <w:rPr>
          <w:rFonts w:cstheme="minorHAnsi"/>
          <w:i/>
        </w:rPr>
        <w:t>Router</w:t>
      </w:r>
      <w:r w:rsidRPr="004F3B63">
        <w:rPr>
          <w:rFonts w:cstheme="minorHAnsi"/>
        </w:rPr>
        <w:t xml:space="preserve"> b</w:t>
      </w:r>
      <w:r w:rsidR="009C029F">
        <w:rPr>
          <w:rFonts w:cstheme="minorHAnsi"/>
        </w:rPr>
        <w:t>eziehungsweise</w:t>
      </w:r>
      <w:r w:rsidRPr="004F3B63">
        <w:rPr>
          <w:rFonts w:cstheme="minorHAnsi"/>
        </w:rPr>
        <w:t xml:space="preserve"> </w:t>
      </w:r>
      <w:r w:rsidRPr="004F3B63">
        <w:rPr>
          <w:rFonts w:cstheme="minorHAnsi"/>
          <w:i/>
        </w:rPr>
        <w:t xml:space="preserve">Switch </w:t>
      </w:r>
      <w:r w:rsidRPr="004F3B63">
        <w:rPr>
          <w:rFonts w:cstheme="minorHAnsi"/>
        </w:rPr>
        <w:t xml:space="preserve">dar, </w:t>
      </w:r>
      <w:r w:rsidR="009C029F">
        <w:rPr>
          <w:rFonts w:cstheme="minorHAnsi"/>
        </w:rPr>
        <w:t>der</w:t>
      </w:r>
      <w:r w:rsidR="009C029F" w:rsidRPr="004F3B63">
        <w:rPr>
          <w:rFonts w:cstheme="minorHAnsi"/>
        </w:rPr>
        <w:t xml:space="preserve"> </w:t>
      </w:r>
      <w:r w:rsidRPr="004F3B63">
        <w:rPr>
          <w:rFonts w:cstheme="minorHAnsi"/>
        </w:rPr>
        <w:t xml:space="preserve">die Kommunikation zwischen mehreren Clients koordiniert. Zusätzlich gibt es (selbst in kleineren Netzwerken) </w:t>
      </w:r>
      <w:r w:rsidRPr="004F3B63">
        <w:rPr>
          <w:rFonts w:cstheme="minorHAnsi"/>
          <w:i/>
        </w:rPr>
        <w:t>Server</w:t>
      </w:r>
      <w:r w:rsidRPr="004F3B63">
        <w:rPr>
          <w:rFonts w:cstheme="minorHAnsi"/>
        </w:rPr>
        <w:t xml:space="preserve">, </w:t>
      </w:r>
      <w:r w:rsidR="009C029F">
        <w:rPr>
          <w:rFonts w:cstheme="minorHAnsi"/>
        </w:rPr>
        <w:t>die</w:t>
      </w:r>
      <w:r w:rsidR="009C029F" w:rsidRPr="004F3B63">
        <w:rPr>
          <w:rFonts w:cstheme="minorHAnsi"/>
        </w:rPr>
        <w:t xml:space="preserve"> </w:t>
      </w:r>
      <w:r w:rsidRPr="004F3B63">
        <w:rPr>
          <w:rFonts w:cstheme="minorHAnsi"/>
        </w:rPr>
        <w:t xml:space="preserve">bestimmte Inhalte und Dienste (wie Webseiten, Dateien, Kalender etc.) innerhalb des Netzwerkes anbieten. Die Kommunikation zum Austausch dieser Dateien oder zur Nutzung der Dienste benötigt das sogenannte </w:t>
      </w:r>
      <w:r w:rsidRPr="004F3B63">
        <w:rPr>
          <w:rFonts w:cstheme="minorHAnsi"/>
          <w:i/>
        </w:rPr>
        <w:t>Internet Protocol</w:t>
      </w:r>
      <w:r w:rsidRPr="004F3B63">
        <w:rPr>
          <w:rFonts w:cstheme="minorHAnsi"/>
        </w:rPr>
        <w:t xml:space="preserve"> (IP), </w:t>
      </w:r>
      <w:r w:rsidR="00D316D8">
        <w:rPr>
          <w:rFonts w:cstheme="minorHAnsi"/>
        </w:rPr>
        <w:t>das</w:t>
      </w:r>
      <w:r w:rsidR="00D316D8" w:rsidRPr="004F3B63">
        <w:rPr>
          <w:rFonts w:cstheme="minorHAnsi"/>
        </w:rPr>
        <w:t xml:space="preserve"> </w:t>
      </w:r>
      <w:r w:rsidRPr="004F3B63">
        <w:rPr>
          <w:rFonts w:cstheme="minorHAnsi"/>
        </w:rPr>
        <w:t xml:space="preserve">Regeln und Standards festlegt. Hieraus leitet sich der Begriff </w:t>
      </w:r>
      <w:r w:rsidRPr="004F3B63">
        <w:rPr>
          <w:rFonts w:cstheme="minorHAnsi"/>
          <w:i/>
        </w:rPr>
        <w:t xml:space="preserve">IP-Adresse </w:t>
      </w:r>
      <w:r w:rsidRPr="004F3B63">
        <w:rPr>
          <w:rFonts w:cstheme="minorHAnsi"/>
        </w:rPr>
        <w:t>ab</w:t>
      </w:r>
      <w:r w:rsidR="00883BFA">
        <w:rPr>
          <w:rFonts w:cstheme="minorHAnsi"/>
        </w:rPr>
        <w:t>.</w:t>
      </w:r>
      <w:r w:rsidRPr="004F3B63">
        <w:rPr>
          <w:rFonts w:cstheme="minorHAnsi"/>
        </w:rPr>
        <w:t xml:space="preserve"> </w:t>
      </w:r>
      <w:r w:rsidR="00883BFA">
        <w:rPr>
          <w:rFonts w:cstheme="minorHAnsi"/>
        </w:rPr>
        <w:t>D</w:t>
      </w:r>
      <w:r w:rsidR="00D316D8">
        <w:rPr>
          <w:rFonts w:cstheme="minorHAnsi"/>
        </w:rPr>
        <w:t xml:space="preserve">ies ist </w:t>
      </w:r>
      <w:r w:rsidR="00D316D8" w:rsidRPr="004F3B63">
        <w:rPr>
          <w:rFonts w:cstheme="minorHAnsi"/>
        </w:rPr>
        <w:t>eine eindeutige vierteilige Zahlenfolge (z.</w:t>
      </w:r>
      <w:r w:rsidR="001273CE" w:rsidRPr="00613460">
        <w:rPr>
          <w:rFonts w:cstheme="minorHAnsi"/>
          <w:bCs w:val="0"/>
          <w:spacing w:val="-20"/>
          <w:szCs w:val="21"/>
        </w:rPr>
        <w:t xml:space="preserve"> </w:t>
      </w:r>
      <w:r w:rsidR="00D316D8" w:rsidRPr="004F3B63">
        <w:rPr>
          <w:rFonts w:cstheme="minorHAnsi"/>
        </w:rPr>
        <w:t>B. 127.0.0.1 oder 192.168.124.2)</w:t>
      </w:r>
      <w:r w:rsidR="00D316D8">
        <w:rPr>
          <w:rFonts w:cstheme="minorHAnsi"/>
        </w:rPr>
        <w:t>,</w:t>
      </w:r>
      <w:r w:rsidR="00D316D8" w:rsidRPr="004F3B63">
        <w:rPr>
          <w:rFonts w:cstheme="minorHAnsi"/>
        </w:rPr>
        <w:t xml:space="preserve"> </w:t>
      </w:r>
      <w:r>
        <w:rPr>
          <w:rFonts w:cstheme="minorHAnsi"/>
        </w:rPr>
        <w:t xml:space="preserve">die </w:t>
      </w:r>
      <w:r w:rsidRPr="004F3B63">
        <w:rPr>
          <w:rFonts w:cstheme="minorHAnsi"/>
        </w:rPr>
        <w:t>jeder beteiligte Computer im Netzwerk (z.</w:t>
      </w:r>
      <w:r w:rsidR="001273CE" w:rsidRPr="00613460">
        <w:rPr>
          <w:rFonts w:cstheme="minorHAnsi"/>
          <w:bCs w:val="0"/>
          <w:spacing w:val="-20"/>
          <w:szCs w:val="21"/>
        </w:rPr>
        <w:t xml:space="preserve"> </w:t>
      </w:r>
      <w:r w:rsidRPr="004F3B63">
        <w:rPr>
          <w:rFonts w:cstheme="minorHAnsi"/>
        </w:rPr>
        <w:t xml:space="preserve">B. Client, Router, Switch, Server) </w:t>
      </w:r>
      <w:r>
        <w:rPr>
          <w:rFonts w:cstheme="minorHAnsi"/>
        </w:rPr>
        <w:t>besitzt</w:t>
      </w:r>
      <w:r w:rsidR="00BE3C78">
        <w:rPr>
          <w:rFonts w:cstheme="minorHAnsi"/>
        </w:rPr>
        <w:t>.</w:t>
      </w:r>
      <w:r>
        <w:rPr>
          <w:rFonts w:cstheme="minorHAnsi"/>
        </w:rPr>
        <w:t xml:space="preserve"> </w:t>
      </w:r>
    </w:p>
    <w:p w14:paraId="30B13502" w14:textId="77777777" w:rsidR="00883BFA" w:rsidRDefault="00817085" w:rsidP="00764FA5">
      <w:pPr>
        <w:spacing w:line="276" w:lineRule="auto"/>
        <w:jc w:val="both"/>
        <w:rPr>
          <w:rFonts w:cstheme="minorHAnsi"/>
        </w:rPr>
      </w:pPr>
      <w:r w:rsidRPr="004F3B63">
        <w:rPr>
          <w:rFonts w:cstheme="minorHAnsi"/>
        </w:rPr>
        <w:t>Auch im Internet gibt es die bereits erwähnten Komponenten (Client, Router, Server, IP…</w:t>
      </w:r>
      <w:r w:rsidR="00424F90">
        <w:rPr>
          <w:rFonts w:cstheme="minorHAnsi"/>
        </w:rPr>
        <w:t>) und wie im k</w:t>
      </w:r>
      <w:r w:rsidRPr="004F3B63">
        <w:rPr>
          <w:rFonts w:cstheme="minorHAnsi"/>
        </w:rPr>
        <w:t>leinen</w:t>
      </w:r>
      <w:r w:rsidR="00424F90">
        <w:rPr>
          <w:rFonts w:cstheme="minorHAnsi"/>
        </w:rPr>
        <w:t xml:space="preserve"> lokalen Netzwerk</w:t>
      </w:r>
      <w:r w:rsidRPr="004F3B63">
        <w:rPr>
          <w:rFonts w:cstheme="minorHAnsi"/>
        </w:rPr>
        <w:t xml:space="preserve"> steht auch im Internet die Kommunikation an vorderster Stelle. Im Alltag kann diese Kommunikation vieles bedeuten, zum Beispiel de</w:t>
      </w:r>
      <w:r w:rsidR="001273CE">
        <w:rPr>
          <w:rFonts w:cstheme="minorHAnsi"/>
        </w:rPr>
        <w:t>n</w:t>
      </w:r>
      <w:r w:rsidRPr="004F3B63">
        <w:rPr>
          <w:rFonts w:cstheme="minorHAnsi"/>
        </w:rPr>
        <w:t xml:space="preserve"> Aufruf einer Internetseite, das Versenden einer E</w:t>
      </w:r>
      <w:r w:rsidR="00D316D8">
        <w:rPr>
          <w:rFonts w:cstheme="minorHAnsi"/>
        </w:rPr>
        <w:t>-M</w:t>
      </w:r>
      <w:r w:rsidRPr="004F3B63">
        <w:rPr>
          <w:rFonts w:cstheme="minorHAnsi"/>
        </w:rPr>
        <w:t xml:space="preserve">ail oder </w:t>
      </w:r>
      <w:r w:rsidR="001B596C">
        <w:rPr>
          <w:rFonts w:cstheme="minorHAnsi"/>
        </w:rPr>
        <w:t>das</w:t>
      </w:r>
      <w:r w:rsidR="001B596C" w:rsidRPr="004F3B63">
        <w:rPr>
          <w:rFonts w:cstheme="minorHAnsi"/>
        </w:rPr>
        <w:t xml:space="preserve"> </w:t>
      </w:r>
      <w:r w:rsidRPr="004F3B63">
        <w:rPr>
          <w:rFonts w:cstheme="minorHAnsi"/>
        </w:rPr>
        <w:t>Stream</w:t>
      </w:r>
      <w:r w:rsidR="00BE3C78">
        <w:rPr>
          <w:rFonts w:cstheme="minorHAnsi"/>
        </w:rPr>
        <w:t>en</w:t>
      </w:r>
      <w:r w:rsidRPr="004F3B63">
        <w:rPr>
          <w:rFonts w:cstheme="minorHAnsi"/>
        </w:rPr>
        <w:t xml:space="preserve"> von Videos oder Musik. </w:t>
      </w:r>
      <w:r w:rsidR="001B596C">
        <w:rPr>
          <w:rFonts w:cstheme="minorHAnsi"/>
        </w:rPr>
        <w:t xml:space="preserve">Der </w:t>
      </w:r>
      <w:r w:rsidRPr="004F3B63">
        <w:rPr>
          <w:rFonts w:cstheme="minorHAnsi"/>
        </w:rPr>
        <w:t xml:space="preserve">Ablauf </w:t>
      </w:r>
      <w:r w:rsidR="001273CE">
        <w:rPr>
          <w:rFonts w:cstheme="minorHAnsi"/>
        </w:rPr>
        <w:t xml:space="preserve">der Kommunikation </w:t>
      </w:r>
      <w:r w:rsidRPr="004F3B63">
        <w:rPr>
          <w:rFonts w:cstheme="minorHAnsi"/>
        </w:rPr>
        <w:t xml:space="preserve">im Internet </w:t>
      </w:r>
      <w:r w:rsidR="001B596C">
        <w:rPr>
          <w:rFonts w:cstheme="minorHAnsi"/>
        </w:rPr>
        <w:t>unterscheidet sich jedoch von dem in einem lokalen Netzwerk</w:t>
      </w:r>
      <w:r w:rsidRPr="004F3B63">
        <w:rPr>
          <w:rFonts w:cstheme="minorHAnsi"/>
        </w:rPr>
        <w:t xml:space="preserve">. So reicht es nicht aus, seinen Computer einfach mit einen Anschluss (LAN, Telefondose etc.) zu verbinden, sondern es wird ein sogenannter </w:t>
      </w:r>
      <w:r w:rsidRPr="004F3B63">
        <w:rPr>
          <w:rFonts w:cstheme="minorHAnsi"/>
          <w:i/>
        </w:rPr>
        <w:t>Internet-Service-Provider</w:t>
      </w:r>
      <w:r w:rsidRPr="004F3B63">
        <w:rPr>
          <w:rFonts w:cstheme="minorHAnsi"/>
        </w:rPr>
        <w:t xml:space="preserve"> (ISP)</w:t>
      </w:r>
      <w:r w:rsidR="001B596C">
        <w:rPr>
          <w:rFonts w:cstheme="minorHAnsi"/>
        </w:rPr>
        <w:t xml:space="preserve">, </w:t>
      </w:r>
      <w:r w:rsidRPr="004F3B63">
        <w:rPr>
          <w:rFonts w:cstheme="minorHAnsi"/>
        </w:rPr>
        <w:t>umgangssprachlich Internetanbieter</w:t>
      </w:r>
      <w:r w:rsidR="001B596C">
        <w:rPr>
          <w:rFonts w:cstheme="minorHAnsi"/>
        </w:rPr>
        <w:t xml:space="preserve">, etwa </w:t>
      </w:r>
      <w:r w:rsidRPr="004F3B63">
        <w:rPr>
          <w:rFonts w:cstheme="minorHAnsi"/>
        </w:rPr>
        <w:t>die Telekom, 1und1 oder Vodafon</w:t>
      </w:r>
      <w:r w:rsidR="00D316D8">
        <w:rPr>
          <w:rFonts w:cstheme="minorHAnsi"/>
        </w:rPr>
        <w:t>e</w:t>
      </w:r>
      <w:r w:rsidR="001273CE">
        <w:rPr>
          <w:rFonts w:cstheme="minorHAnsi"/>
        </w:rPr>
        <w:t>,</w:t>
      </w:r>
      <w:r>
        <w:rPr>
          <w:rFonts w:cstheme="minorHAnsi"/>
        </w:rPr>
        <w:t xml:space="preserve"> </w:t>
      </w:r>
      <w:r w:rsidRPr="004F3B63">
        <w:rPr>
          <w:rFonts w:cstheme="minorHAnsi"/>
        </w:rPr>
        <w:t xml:space="preserve">benötigt. Dieser ermöglicht es einem Client </w:t>
      </w:r>
      <w:r w:rsidR="00424F90">
        <w:rPr>
          <w:rFonts w:cstheme="minorHAnsi"/>
        </w:rPr>
        <w:t>(</w:t>
      </w:r>
      <w:r w:rsidR="001B596C">
        <w:rPr>
          <w:rFonts w:cstheme="minorHAnsi"/>
        </w:rPr>
        <w:t xml:space="preserve">also dem System </w:t>
      </w:r>
      <w:r w:rsidRPr="004F3B63">
        <w:rPr>
          <w:rFonts w:cstheme="minorHAnsi"/>
        </w:rPr>
        <w:t>der Kundin/des Kunden</w:t>
      </w:r>
      <w:r w:rsidR="00424F90">
        <w:rPr>
          <w:rFonts w:cstheme="minorHAnsi"/>
        </w:rPr>
        <w:t>)</w:t>
      </w:r>
      <w:r w:rsidR="001B596C">
        <w:rPr>
          <w:rFonts w:cstheme="minorHAnsi"/>
        </w:rPr>
        <w:t>,</w:t>
      </w:r>
      <w:r w:rsidRPr="004F3B63">
        <w:rPr>
          <w:rFonts w:cstheme="minorHAnsi"/>
        </w:rPr>
        <w:t xml:space="preserve"> sich ins Internet einzuwählen (hierfür erhält die Kundin/der Kunde entsprechende Zugangsdaten). Außerdem </w:t>
      </w:r>
      <w:r w:rsidR="001B596C">
        <w:rPr>
          <w:rFonts w:cstheme="minorHAnsi"/>
        </w:rPr>
        <w:t>wird</w:t>
      </w:r>
      <w:r w:rsidR="001B596C" w:rsidRPr="004F3B63">
        <w:rPr>
          <w:rFonts w:cstheme="minorHAnsi"/>
        </w:rPr>
        <w:t xml:space="preserve"> </w:t>
      </w:r>
      <w:r w:rsidRPr="004F3B63">
        <w:rPr>
          <w:rFonts w:cstheme="minorHAnsi"/>
        </w:rPr>
        <w:t xml:space="preserve">bei Anwendungen und Diensten im Internet </w:t>
      </w:r>
      <w:r w:rsidR="001B596C">
        <w:rPr>
          <w:rFonts w:cstheme="minorHAnsi"/>
        </w:rPr>
        <w:t>in der Regel</w:t>
      </w:r>
      <w:r w:rsidR="001B596C" w:rsidRPr="004F3B63">
        <w:rPr>
          <w:rFonts w:cstheme="minorHAnsi"/>
        </w:rPr>
        <w:t xml:space="preserve"> </w:t>
      </w:r>
      <w:r w:rsidRPr="004F3B63">
        <w:rPr>
          <w:rFonts w:cstheme="minorHAnsi"/>
        </w:rPr>
        <w:t>nicht nur die IP-Adresse verwendet</w:t>
      </w:r>
      <w:r w:rsidR="001B596C">
        <w:rPr>
          <w:rFonts w:cstheme="minorHAnsi"/>
        </w:rPr>
        <w:t xml:space="preserve">. Zum Einsatz kommen zudem aus </w:t>
      </w:r>
      <w:r w:rsidRPr="004F3B63">
        <w:rPr>
          <w:rFonts w:cstheme="minorHAnsi"/>
        </w:rPr>
        <w:t>Buchstaben und Zeichen bestehende</w:t>
      </w:r>
      <w:r w:rsidR="00D316D8">
        <w:rPr>
          <w:rFonts w:cstheme="minorHAnsi"/>
        </w:rPr>
        <w:t xml:space="preserve"> (Internet-)</w:t>
      </w:r>
      <w:r w:rsidR="00641001">
        <w:rPr>
          <w:rFonts w:cstheme="minorHAnsi"/>
        </w:rPr>
        <w:br/>
      </w:r>
      <w:r w:rsidR="00D316D8">
        <w:rPr>
          <w:rFonts w:cstheme="minorHAnsi"/>
        </w:rPr>
        <w:t xml:space="preserve">Adressen, </w:t>
      </w:r>
      <w:r w:rsidRPr="004F3B63">
        <w:rPr>
          <w:rFonts w:cstheme="minorHAnsi"/>
          <w:i/>
        </w:rPr>
        <w:t>Uniform Resource Locator</w:t>
      </w:r>
      <w:r w:rsidRPr="004F3B63">
        <w:rPr>
          <w:rFonts w:cstheme="minorHAnsi"/>
        </w:rPr>
        <w:t xml:space="preserve"> </w:t>
      </w:r>
      <w:r>
        <w:rPr>
          <w:rFonts w:cstheme="minorHAnsi"/>
        </w:rPr>
        <w:t>(</w:t>
      </w:r>
      <w:r w:rsidRPr="004F3B63">
        <w:rPr>
          <w:rFonts w:cstheme="minorHAnsi"/>
        </w:rPr>
        <w:t>URL</w:t>
      </w:r>
      <w:r>
        <w:rPr>
          <w:rFonts w:cstheme="minorHAnsi"/>
        </w:rPr>
        <w:t>)</w:t>
      </w:r>
      <w:r w:rsidRPr="004F3B63">
        <w:rPr>
          <w:rFonts w:cstheme="minorHAnsi"/>
        </w:rPr>
        <w:t xml:space="preserve"> </w:t>
      </w:r>
      <w:r w:rsidR="00D316D8">
        <w:rPr>
          <w:rFonts w:cstheme="minorHAnsi"/>
        </w:rPr>
        <w:t>genannt.</w:t>
      </w:r>
      <w:r w:rsidRPr="004F3B63">
        <w:rPr>
          <w:rFonts w:cstheme="minorHAnsi"/>
        </w:rPr>
        <w:t xml:space="preserve"> Da die Kommunikation zwischen Computern jedoch bekanntermaßen </w:t>
      </w:r>
      <w:r w:rsidR="0019521C">
        <w:rPr>
          <w:rFonts w:cstheme="minorHAnsi"/>
        </w:rPr>
        <w:t xml:space="preserve">im Binärcode, also </w:t>
      </w:r>
      <w:r w:rsidRPr="004F3B63">
        <w:rPr>
          <w:rFonts w:cstheme="minorHAnsi"/>
        </w:rPr>
        <w:t xml:space="preserve">nur mit Nullen und Einsen funktioniert, benötigt man im Internet das </w:t>
      </w:r>
      <w:r w:rsidRPr="004F3B63">
        <w:rPr>
          <w:rFonts w:cstheme="minorHAnsi"/>
          <w:i/>
        </w:rPr>
        <w:t>Domain Name System</w:t>
      </w:r>
      <w:r w:rsidRPr="004F3B63">
        <w:rPr>
          <w:rFonts w:cstheme="minorHAnsi"/>
        </w:rPr>
        <w:t xml:space="preserve"> (DNS), </w:t>
      </w:r>
      <w:r w:rsidR="001B596C">
        <w:rPr>
          <w:rFonts w:cstheme="minorHAnsi"/>
        </w:rPr>
        <w:t>das</w:t>
      </w:r>
      <w:r w:rsidR="001B596C" w:rsidRPr="004F3B63">
        <w:rPr>
          <w:rFonts w:cstheme="minorHAnsi"/>
        </w:rPr>
        <w:t xml:space="preserve"> </w:t>
      </w:r>
      <w:r w:rsidRPr="004F3B63">
        <w:rPr>
          <w:rFonts w:cstheme="minorHAnsi"/>
        </w:rPr>
        <w:t xml:space="preserve">URLs in IP-Adressen </w:t>
      </w:r>
      <w:r w:rsidR="000E3853">
        <w:rPr>
          <w:rFonts w:cstheme="minorHAnsi"/>
        </w:rPr>
        <w:t>übersetzt</w:t>
      </w:r>
      <w:r w:rsidR="00883BFA">
        <w:rPr>
          <w:rFonts w:cstheme="minorHAnsi"/>
        </w:rPr>
        <w:t xml:space="preserve">. </w:t>
      </w:r>
    </w:p>
    <w:p w14:paraId="2C9A57E4" w14:textId="194B5057" w:rsidR="00883BFA" w:rsidRDefault="00883BFA" w:rsidP="00764FA5">
      <w:pPr>
        <w:spacing w:line="276" w:lineRule="auto"/>
        <w:jc w:val="both"/>
      </w:pPr>
      <w:r>
        <w:t>Sollten Sie IP-Adressen selbst ermitteln wollen, so ist dies ganz einfach. Es gibt verschiedene Möglichkeiten und Dienste mit deren Hilfe man IP-Adressen herausfinden kann.</w:t>
      </w:r>
    </w:p>
    <w:p w14:paraId="2D938C72" w14:textId="05F66C17" w:rsidR="000C1C6A" w:rsidRDefault="000C1C6A" w:rsidP="00764FA5">
      <w:pPr>
        <w:jc w:val="both"/>
        <w:rPr>
          <w:ins w:id="50" w:author="Ira Diethelm" w:date="2023-01-02T10:55:00Z"/>
        </w:rPr>
      </w:pPr>
      <w:ins w:id="51" w:author="Ira Diethelm" w:date="2023-01-02T10:51:00Z">
        <w:r>
          <w:rPr>
            <w:noProof/>
          </w:rPr>
          <w:drawing>
            <wp:anchor distT="0" distB="0" distL="114300" distR="114300" simplePos="0" relativeHeight="251713536" behindDoc="0" locked="0" layoutInCell="1" allowOverlap="1" wp14:anchorId="231A311B" wp14:editId="7399E2D9">
              <wp:simplePos x="0" y="0"/>
              <wp:positionH relativeFrom="column">
                <wp:posOffset>1378599</wp:posOffset>
              </wp:positionH>
              <wp:positionV relativeFrom="paragraph">
                <wp:posOffset>646711</wp:posOffset>
              </wp:positionV>
              <wp:extent cx="4234180" cy="1318895"/>
              <wp:effectExtent l="0" t="0" r="0" b="0"/>
              <wp:wrapSquare wrapText="bothSides"/>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rotWithShape="1">
                      <a:blip r:embed="rId10"/>
                      <a:srcRect b="38382"/>
                      <a:stretch/>
                    </pic:blipFill>
                    <pic:spPr bwMode="auto">
                      <a:xfrm>
                        <a:off x="0" y="0"/>
                        <a:ext cx="4234180" cy="1318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r w:rsidR="00883BFA">
        <w:t xml:space="preserve">Mit Windows selbst lässt sich die IP-Adresse direkt über </w:t>
      </w:r>
      <w:r w:rsidR="00883BFA" w:rsidRPr="000B6DFB">
        <w:rPr>
          <w:i/>
        </w:rPr>
        <w:t>Eingabeaufforderung</w:t>
      </w:r>
      <w:r w:rsidR="00883BFA">
        <w:t xml:space="preserve"> ermitteln. Man findet die </w:t>
      </w:r>
      <w:r w:rsidR="00883BFA" w:rsidRPr="000B6DFB">
        <w:rPr>
          <w:i/>
        </w:rPr>
        <w:t>Eingabeaufforderung</w:t>
      </w:r>
      <w:r w:rsidR="00883BFA">
        <w:t xml:space="preserve"> unter </w:t>
      </w:r>
      <w:r w:rsidR="00883BFA" w:rsidRPr="000B6DFB">
        <w:rPr>
          <w:i/>
        </w:rPr>
        <w:t>Start &gt; Alle Programme &gt; Zubehör &gt; Eingabeaufforderung</w:t>
      </w:r>
      <w:r w:rsidR="00883BFA">
        <w:t xml:space="preserve">. </w:t>
      </w:r>
    </w:p>
    <w:p w14:paraId="332BC359" w14:textId="23421B0C" w:rsidR="000C1C6A" w:rsidRDefault="00883BFA" w:rsidP="00764FA5">
      <w:pPr>
        <w:jc w:val="both"/>
        <w:rPr>
          <w:ins w:id="52" w:author="Ira Diethelm" w:date="2023-01-02T10:58:00Z"/>
        </w:rPr>
      </w:pPr>
      <w:r>
        <w:t xml:space="preserve">Mit einem der </w:t>
      </w:r>
      <w:del w:id="53" w:author="Ira Diethelm" w:date="2023-01-02T10:53:00Z">
        <w:r w:rsidDel="000C1C6A">
          <w:delText xml:space="preserve">folgenden </w:delText>
        </w:r>
      </w:del>
      <w:del w:id="54" w:author="Ira Diethelm" w:date="2023-01-02T10:58:00Z">
        <w:r w:rsidDel="000C1C6A">
          <w:delText>zwei</w:delText>
        </w:r>
      </w:del>
      <w:ins w:id="55" w:author="Ira Diethelm" w:date="2023-01-02T10:58:00Z">
        <w:r w:rsidR="000C1C6A">
          <w:t>beiden</w:t>
        </w:r>
      </w:ins>
      <w:r>
        <w:t xml:space="preserve"> Befehle</w:t>
      </w:r>
      <w:ins w:id="56" w:author="Ira Diethelm" w:date="2023-01-02T10:53:00Z">
        <w:r w:rsidR="000C1C6A">
          <w:t xml:space="preserve"> </w:t>
        </w:r>
      </w:ins>
    </w:p>
    <w:p w14:paraId="5F6BF6F9" w14:textId="0753C150" w:rsidR="000C1C6A" w:rsidRDefault="000C1C6A" w:rsidP="00764FA5">
      <w:pPr>
        <w:jc w:val="both"/>
        <w:rPr>
          <w:ins w:id="57" w:author="Ira Diethelm" w:date="2023-01-02T10:57:00Z"/>
          <w:i/>
          <w:iCs/>
        </w:rPr>
      </w:pPr>
      <w:proofErr w:type="spellStart"/>
      <w:ins w:id="58" w:author="Ira Diethelm" w:date="2023-01-02T10:53:00Z">
        <w:r w:rsidRPr="000C1C6A">
          <w:rPr>
            <w:i/>
            <w:iCs/>
            <w:rPrChange w:id="59" w:author="Ira Diethelm" w:date="2023-01-02T10:57:00Z">
              <w:rPr/>
            </w:rPrChange>
          </w:rPr>
          <w:t>nslookup</w:t>
        </w:r>
      </w:ins>
      <w:proofErr w:type="spellEnd"/>
    </w:p>
    <w:p w14:paraId="341FE264" w14:textId="51BF1D63" w:rsidR="000C1C6A" w:rsidRDefault="000C1C6A" w:rsidP="00764FA5">
      <w:pPr>
        <w:jc w:val="both"/>
        <w:rPr>
          <w:ins w:id="60" w:author="Ira Diethelm" w:date="2023-01-02T10:58:00Z"/>
        </w:rPr>
      </w:pPr>
      <w:ins w:id="61" w:author="Ira Diethelm" w:date="2023-01-02T10:53:00Z">
        <w:r>
          <w:t xml:space="preserve">oder </w:t>
        </w:r>
      </w:ins>
    </w:p>
    <w:p w14:paraId="65CE920D" w14:textId="27CF6647" w:rsidR="000C1C6A" w:rsidRDefault="000C1C6A" w:rsidP="00764FA5">
      <w:pPr>
        <w:jc w:val="both"/>
        <w:rPr>
          <w:ins w:id="62" w:author="Ira Diethelm" w:date="2023-01-02T10:57:00Z"/>
        </w:rPr>
      </w:pPr>
      <w:ins w:id="63" w:author="Ira Diethelm" w:date="2023-01-02T10:53:00Z">
        <w:r w:rsidRPr="000C1C6A">
          <w:rPr>
            <w:i/>
            <w:iCs/>
            <w:rPrChange w:id="64" w:author="Ira Diethelm" w:date="2023-01-02T10:57:00Z">
              <w:rPr/>
            </w:rPrChange>
          </w:rPr>
          <w:t>ping</w:t>
        </w:r>
      </w:ins>
      <w:r w:rsidR="00883BFA">
        <w:t xml:space="preserve"> </w:t>
      </w:r>
    </w:p>
    <w:p w14:paraId="382A9ED8" w14:textId="5A936BF0" w:rsidR="00883BFA" w:rsidRPr="000C1C6A" w:rsidRDefault="000C1C6A" w:rsidP="00764FA5">
      <w:pPr>
        <w:jc w:val="both"/>
        <w:rPr>
          <w:i/>
          <w:iCs/>
          <w:rPrChange w:id="65" w:author="Ira Diethelm" w:date="2023-01-02T10:57:00Z">
            <w:rPr/>
          </w:rPrChange>
        </w:rPr>
      </w:pPr>
      <w:r>
        <w:rPr>
          <w:noProof/>
        </w:rPr>
        <w:drawing>
          <wp:anchor distT="0" distB="0" distL="114300" distR="114300" simplePos="0" relativeHeight="251695104" behindDoc="1" locked="0" layoutInCell="1" allowOverlap="1" wp14:anchorId="2D04B911" wp14:editId="71739EDF">
            <wp:simplePos x="0" y="0"/>
            <wp:positionH relativeFrom="column">
              <wp:posOffset>1387475</wp:posOffset>
            </wp:positionH>
            <wp:positionV relativeFrom="paragraph">
              <wp:posOffset>6350</wp:posOffset>
            </wp:positionV>
            <wp:extent cx="4224020" cy="1590675"/>
            <wp:effectExtent l="0" t="0" r="5080" b="9525"/>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p_1.png"/>
                    <pic:cNvPicPr/>
                  </pic:nvPicPr>
                  <pic:blipFill rotWithShape="1">
                    <a:blip r:embed="rId11">
                      <a:extLst>
                        <a:ext uri="{28A0092B-C50C-407E-A947-70E740481C1C}">
                          <a14:useLocalDpi xmlns:a14="http://schemas.microsoft.com/office/drawing/2010/main" val="0"/>
                        </a:ext>
                      </a:extLst>
                    </a:blip>
                    <a:srcRect b="25529"/>
                    <a:stretch/>
                  </pic:blipFill>
                  <pic:spPr bwMode="auto">
                    <a:xfrm>
                      <a:off x="0" y="0"/>
                      <a:ext cx="422402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83BFA">
        <w:t xml:space="preserve">lässt sich </w:t>
      </w:r>
      <w:del w:id="66" w:author="Ira Diethelm" w:date="2023-01-02T10:53:00Z">
        <w:r w:rsidR="00883BFA" w:rsidDel="000C1C6A">
          <w:delText xml:space="preserve">dann </w:delText>
        </w:r>
      </w:del>
      <w:r w:rsidR="00883BFA">
        <w:t xml:space="preserve">die IP-Adresse </w:t>
      </w:r>
      <w:ins w:id="67" w:author="Ira Diethelm" w:date="2023-01-02T10:53:00Z">
        <w:r>
          <w:t xml:space="preserve">einer Domain </w:t>
        </w:r>
      </w:ins>
      <w:r w:rsidR="00883BFA">
        <w:t>bestimmen</w:t>
      </w:r>
      <w:ins w:id="68" w:author="Ira Diethelm" w:date="2023-01-02T10:57:00Z">
        <w:r>
          <w:t>.</w:t>
        </w:r>
      </w:ins>
      <w:del w:id="69" w:author="Ira Diethelm" w:date="2023-01-02T10:57:00Z">
        <w:r w:rsidR="00883BFA" w:rsidDel="000C1C6A">
          <w:delText>:</w:delText>
        </w:r>
      </w:del>
    </w:p>
    <w:p w14:paraId="561C9637" w14:textId="701BE4B6" w:rsidR="00883BFA" w:rsidDel="000C1C6A" w:rsidRDefault="00883BFA" w:rsidP="00883BFA">
      <w:pPr>
        <w:pStyle w:val="Listenabsatz"/>
        <w:numPr>
          <w:ilvl w:val="0"/>
          <w:numId w:val="15"/>
        </w:numPr>
        <w:rPr>
          <w:del w:id="70" w:author="Ira Diethelm" w:date="2023-01-02T10:53:00Z"/>
        </w:rPr>
      </w:pPr>
      <w:del w:id="71" w:author="Ira Diethelm" w:date="2023-01-02T10:53:00Z">
        <w:r w:rsidDel="000C1C6A">
          <w:lastRenderedPageBreak/>
          <w:delText>nslookup URL</w:delText>
        </w:r>
      </w:del>
    </w:p>
    <w:p w14:paraId="21BB9C57" w14:textId="61EC6033" w:rsidR="00883BFA" w:rsidDel="000C1C6A" w:rsidRDefault="00883BFA" w:rsidP="00883BFA">
      <w:pPr>
        <w:pStyle w:val="Listenabsatz"/>
        <w:numPr>
          <w:ilvl w:val="0"/>
          <w:numId w:val="15"/>
        </w:numPr>
        <w:rPr>
          <w:del w:id="72" w:author="Ira Diethelm" w:date="2023-01-02T10:53:00Z"/>
        </w:rPr>
      </w:pPr>
      <w:del w:id="73" w:author="Ira Diethelm" w:date="2023-01-02T10:53:00Z">
        <w:r w:rsidDel="000C1C6A">
          <w:delText>ping URL</w:delText>
        </w:r>
      </w:del>
    </w:p>
    <w:p w14:paraId="35697FB6" w14:textId="43D723F2" w:rsidR="00883BFA" w:rsidRDefault="00883BFA" w:rsidP="00883BFA">
      <w:pPr>
        <w:jc w:val="center"/>
      </w:pPr>
    </w:p>
    <w:p w14:paraId="2B55353F" w14:textId="278E2979" w:rsidR="00883BFA" w:rsidRDefault="00883BFA" w:rsidP="00883BFA">
      <w:pPr>
        <w:jc w:val="center"/>
      </w:pPr>
      <w:del w:id="74" w:author="Ira Diethelm" w:date="2023-01-02T10:51:00Z">
        <w:r w:rsidDel="00AC7CAA">
          <w:rPr>
            <w:noProof/>
          </w:rPr>
          <w:drawing>
            <wp:inline distT="0" distB="0" distL="0" distR="0" wp14:anchorId="54255850" wp14:editId="020DA485">
              <wp:extent cx="4616170" cy="143827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p_2.png"/>
                      <pic:cNvPicPr/>
                    </pic:nvPicPr>
                    <pic:blipFill rotWithShape="1">
                      <a:blip r:embed="rId10"/>
                      <a:srcRect b="38382"/>
                      <a:stretch/>
                    </pic:blipFill>
                    <pic:spPr bwMode="auto">
                      <a:xfrm>
                        <a:off x="0" y="0"/>
                        <a:ext cx="4620057" cy="1439486"/>
                      </a:xfrm>
                      <a:prstGeom prst="rect">
                        <a:avLst/>
                      </a:prstGeom>
                      <a:ln>
                        <a:noFill/>
                      </a:ln>
                      <a:extLst>
                        <a:ext uri="{53640926-AAD7-44D8-BBD7-CCE9431645EC}">
                          <a14:shadowObscured xmlns:a14="http://schemas.microsoft.com/office/drawing/2010/main"/>
                        </a:ext>
                      </a:extLst>
                    </pic:spPr>
                  </pic:pic>
                </a:graphicData>
              </a:graphic>
            </wp:inline>
          </w:drawing>
        </w:r>
      </w:del>
    </w:p>
    <w:p w14:paraId="7EE87A57" w14:textId="0688C7AE" w:rsidR="00883BFA" w:rsidDel="000C1C6A" w:rsidRDefault="00883BFA" w:rsidP="00883BFA">
      <w:pPr>
        <w:rPr>
          <w:del w:id="75" w:author="Ira Diethelm" w:date="2023-01-02T10:59:00Z"/>
        </w:rPr>
      </w:pPr>
      <w:del w:id="76" w:author="Ira Diethelm" w:date="2023-01-02T10:49:00Z">
        <w:r w:rsidDel="00AC7CAA">
          <w:rPr>
            <w:noProof/>
          </w:rPr>
          <w:drawing>
            <wp:anchor distT="0" distB="0" distL="114300" distR="114300" simplePos="0" relativeHeight="251611136" behindDoc="1" locked="0" layoutInCell="1" allowOverlap="1" wp14:anchorId="6FD2D39C" wp14:editId="70F4638C">
              <wp:simplePos x="0" y="0"/>
              <wp:positionH relativeFrom="column">
                <wp:posOffset>504190</wp:posOffset>
              </wp:positionH>
              <wp:positionV relativeFrom="paragraph">
                <wp:posOffset>191135</wp:posOffset>
              </wp:positionV>
              <wp:extent cx="2428875" cy="2079117"/>
              <wp:effectExtent l="0" t="0" r="0" b="0"/>
              <wp:wrapTight wrapText="bothSides">
                <wp:wrapPolygon edited="0">
                  <wp:start x="0" y="0"/>
                  <wp:lineTo x="0" y="21376"/>
                  <wp:lineTo x="21346" y="21376"/>
                  <wp:lineTo x="21346"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p_3.png"/>
                      <pic:cNvPicPr/>
                    </pic:nvPicPr>
                    <pic:blipFill>
                      <a:blip r:embed="rId12">
                        <a:extLst>
                          <a:ext uri="{28A0092B-C50C-407E-A947-70E740481C1C}">
                            <a14:useLocalDpi xmlns:a14="http://schemas.microsoft.com/office/drawing/2010/main" val="0"/>
                          </a:ext>
                        </a:extLst>
                      </a:blip>
                      <a:stretch>
                        <a:fillRect/>
                      </a:stretch>
                    </pic:blipFill>
                    <pic:spPr>
                      <a:xfrm>
                        <a:off x="0" y="0"/>
                        <a:ext cx="2428875" cy="2079117"/>
                      </a:xfrm>
                      <a:prstGeom prst="rect">
                        <a:avLst/>
                      </a:prstGeom>
                    </pic:spPr>
                  </pic:pic>
                </a:graphicData>
              </a:graphic>
            </wp:anchor>
          </w:drawing>
        </w:r>
      </w:del>
    </w:p>
    <w:p w14:paraId="37AA4E3F" w14:textId="1275D8C5" w:rsidR="00883BFA" w:rsidDel="000C1C6A" w:rsidRDefault="00883BFA" w:rsidP="000C1C6A">
      <w:pPr>
        <w:rPr>
          <w:del w:id="77" w:author="Ira Diethelm" w:date="2023-01-02T10:59:00Z"/>
        </w:rPr>
      </w:pPr>
    </w:p>
    <w:p w14:paraId="1B889D6E" w14:textId="11273ABA" w:rsidR="00883BFA" w:rsidRDefault="000C1C6A" w:rsidP="001F23D0">
      <w:pPr>
        <w:ind w:left="432"/>
        <w:jc w:val="both"/>
      </w:pPr>
      <w:ins w:id="78" w:author="Ira Diethelm" w:date="2023-01-02T10:49:00Z">
        <w:r>
          <w:rPr>
            <w:noProof/>
          </w:rPr>
          <w:drawing>
            <wp:anchor distT="0" distB="0" distL="114300" distR="114300" simplePos="0" relativeHeight="251702272" behindDoc="0" locked="0" layoutInCell="1" allowOverlap="1" wp14:anchorId="652BD590" wp14:editId="1FF058AB">
              <wp:simplePos x="0" y="0"/>
              <wp:positionH relativeFrom="column">
                <wp:posOffset>207645</wp:posOffset>
              </wp:positionH>
              <wp:positionV relativeFrom="page">
                <wp:posOffset>725170</wp:posOffset>
              </wp:positionV>
              <wp:extent cx="3096895" cy="2288540"/>
              <wp:effectExtent l="0" t="0" r="8255"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6895" cy="228854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883BFA">
        <w:t xml:space="preserve">Eine Alternative bietet die Webseite </w:t>
      </w:r>
      <w:ins w:id="79" w:author="Ira Diethelm" w:date="2023-01-02T10:35:00Z">
        <w:r w:rsidR="004913F4">
          <w:t>IP</w:t>
        </w:r>
      </w:ins>
      <w:ins w:id="80" w:author="Ira Diethelm" w:date="2023-01-02T10:49:00Z">
        <w:r w:rsidR="00AC7CAA">
          <w:t>-tracker.org</w:t>
        </w:r>
      </w:ins>
      <w:del w:id="81" w:author="Ira Diethelm" w:date="2023-01-02T10:35:00Z">
        <w:r w:rsidR="00434D7E" w:rsidDel="004913F4">
          <w:fldChar w:fldCharType="begin"/>
        </w:r>
        <w:r w:rsidR="00434D7E" w:rsidDel="004913F4">
          <w:delInstrText xml:space="preserve"> HYPERLINK "http://www.utrace.de/" </w:delInstrText>
        </w:r>
        <w:r w:rsidR="00434D7E" w:rsidDel="004913F4">
          <w:fldChar w:fldCharType="separate"/>
        </w:r>
        <w:r w:rsidR="00883BFA" w:rsidRPr="00174A62" w:rsidDel="004913F4">
          <w:rPr>
            <w:rStyle w:val="Hyperlink"/>
          </w:rPr>
          <w:delText>http://www.utrace.de</w:delText>
        </w:r>
        <w:r w:rsidR="00434D7E" w:rsidDel="004913F4">
          <w:rPr>
            <w:rStyle w:val="Hyperlink"/>
          </w:rPr>
          <w:fldChar w:fldCharType="end"/>
        </w:r>
      </w:del>
      <w:ins w:id="82" w:author="Ira Diethelm" w:date="2023-01-02T10:50:00Z">
        <w:r w:rsidR="00AC7CAA">
          <w:rPr>
            <w:rStyle w:val="Hyperlink"/>
          </w:rPr>
          <w:t>,</w:t>
        </w:r>
      </w:ins>
      <w:r w:rsidR="00883BFA">
        <w:t xml:space="preserve"> auf der zusätzlich zu</w:t>
      </w:r>
      <w:ins w:id="83" w:author="Ira Diethelm" w:date="2023-01-02T10:50:00Z">
        <w:r w:rsidR="00AC7CAA">
          <w:t xml:space="preserve"> </w:t>
        </w:r>
      </w:ins>
      <w:del w:id="84" w:author="Ira Diethelm" w:date="2023-01-02T10:50:00Z">
        <w:r w:rsidR="00883BFA" w:rsidDel="00AC7CAA">
          <w:delText xml:space="preserve">                                       </w:delText>
        </w:r>
      </w:del>
      <w:r w:rsidR="00C70A71">
        <w:t>der IP-Adresse auch der Standort</w:t>
      </w:r>
      <w:r w:rsidR="00883BFA">
        <w:t xml:space="preserve"> des Webservers</w:t>
      </w:r>
      <w:ins w:id="85" w:author="Ira Diethelm" w:date="2023-01-02T10:50:00Z">
        <w:r w:rsidR="00AC7CAA">
          <w:t xml:space="preserve"> und viele andere Informationen</w:t>
        </w:r>
      </w:ins>
      <w:r w:rsidR="00883BFA">
        <w:t xml:space="preserve"> angezeigt w</w:t>
      </w:r>
      <w:ins w:id="86" w:author="Ira Diethelm" w:date="2023-01-02T10:50:00Z">
        <w:r w:rsidR="00AC7CAA">
          <w:t>erden</w:t>
        </w:r>
      </w:ins>
      <w:del w:id="87" w:author="Ira Diethelm" w:date="2023-01-02T10:50:00Z">
        <w:r w:rsidR="00883BFA" w:rsidDel="00AC7CAA">
          <w:delText>ird</w:delText>
        </w:r>
      </w:del>
      <w:r w:rsidR="00883BFA">
        <w:t>.</w:t>
      </w:r>
    </w:p>
    <w:p w14:paraId="630C56EE" w14:textId="77777777" w:rsidR="00883BFA" w:rsidRDefault="00883BFA" w:rsidP="00883BFA"/>
    <w:p w14:paraId="68B616EC" w14:textId="77777777" w:rsidR="00883BFA" w:rsidRPr="004F3B63" w:rsidRDefault="00883BFA" w:rsidP="00D316D8">
      <w:pPr>
        <w:spacing w:line="276" w:lineRule="auto"/>
        <w:rPr>
          <w:rFonts w:cstheme="minorHAnsi"/>
        </w:rPr>
      </w:pPr>
    </w:p>
    <w:p w14:paraId="378FFFF9" w14:textId="1504A804" w:rsidR="000B6DFB" w:rsidRPr="000B6DFB" w:rsidRDefault="000B6DFB" w:rsidP="0005425A">
      <w:pPr>
        <w:jc w:val="center"/>
      </w:pPr>
    </w:p>
    <w:p w14:paraId="3DDAB2ED" w14:textId="77777777" w:rsidR="00A562B0" w:rsidRDefault="00A562B0" w:rsidP="005C1D89">
      <w:pPr>
        <w:pStyle w:val="berschrift1"/>
      </w:pPr>
      <w:bookmarkStart w:id="88" w:name="_Toc24113078"/>
      <w:r w:rsidRPr="005C1D89">
        <w:t>Unterrichtliche</w:t>
      </w:r>
      <w:r>
        <w:t xml:space="preserve"> Umsetzung</w:t>
      </w:r>
      <w:bookmarkEnd w:id="88"/>
    </w:p>
    <w:p w14:paraId="7C98F81D" w14:textId="400DB715" w:rsidR="00817085" w:rsidRPr="004F3B63" w:rsidRDefault="00817085" w:rsidP="001F23D0">
      <w:pPr>
        <w:spacing w:line="276" w:lineRule="auto"/>
        <w:jc w:val="both"/>
        <w:rPr>
          <w:rFonts w:cstheme="minorHAnsi"/>
        </w:rPr>
      </w:pPr>
      <w:r w:rsidRPr="004F3B63">
        <w:rPr>
          <w:rFonts w:cstheme="minorHAnsi"/>
        </w:rPr>
        <w:t xml:space="preserve">Das Modul ist in drei Teile untergliedert. Zu Beginn wird das Internet als Modell in Form von Pappaufstellern erklärt und aufgebaut. Im zweiten Schritt </w:t>
      </w:r>
      <w:r w:rsidR="00E66EDA">
        <w:rPr>
          <w:rFonts w:cstheme="minorHAnsi"/>
        </w:rPr>
        <w:t xml:space="preserve">visualisieren und </w:t>
      </w:r>
      <w:r w:rsidR="001273CE">
        <w:rPr>
          <w:rFonts w:cstheme="minorHAnsi"/>
        </w:rPr>
        <w:t>„erleben“</w:t>
      </w:r>
      <w:r w:rsidR="00E66EDA">
        <w:rPr>
          <w:rFonts w:cstheme="minorHAnsi"/>
        </w:rPr>
        <w:t xml:space="preserve"> die Schülerinnen und Schüler</w:t>
      </w:r>
      <w:r w:rsidR="00E66EDA" w:rsidRPr="004F3B63">
        <w:rPr>
          <w:rFonts w:cstheme="minorHAnsi"/>
        </w:rPr>
        <w:t xml:space="preserve"> </w:t>
      </w:r>
      <w:r w:rsidRPr="004F3B63">
        <w:rPr>
          <w:rFonts w:cstheme="minorHAnsi"/>
        </w:rPr>
        <w:t xml:space="preserve">die Kommunikation im Internet in Form eines Rollenspiels. Am Ende </w:t>
      </w:r>
      <w:r w:rsidR="00E66EDA">
        <w:rPr>
          <w:rFonts w:cstheme="minorHAnsi"/>
        </w:rPr>
        <w:t xml:space="preserve">haben sie die Aufgabe, </w:t>
      </w:r>
      <w:r w:rsidRPr="004F3B63">
        <w:rPr>
          <w:rFonts w:cstheme="minorHAnsi"/>
        </w:rPr>
        <w:t xml:space="preserve">das Internet schematisch in Form eines Sequenzdiagramms </w:t>
      </w:r>
      <w:r w:rsidR="00E66EDA">
        <w:rPr>
          <w:rFonts w:cstheme="minorHAnsi"/>
        </w:rPr>
        <w:t>zu beschreiben.</w:t>
      </w:r>
    </w:p>
    <w:p w14:paraId="0686CDFC" w14:textId="67DB3B36" w:rsidR="00817085" w:rsidRDefault="00817085" w:rsidP="001F23D0">
      <w:pPr>
        <w:spacing w:line="276" w:lineRule="auto"/>
        <w:ind w:left="1134" w:hanging="1134"/>
        <w:jc w:val="both"/>
        <w:rPr>
          <w:rFonts w:cstheme="minorHAnsi"/>
        </w:rPr>
      </w:pPr>
      <w:r w:rsidRPr="004F3B63">
        <w:rPr>
          <w:rFonts w:cstheme="minorHAnsi"/>
          <w:b/>
        </w:rPr>
        <w:t>WICHTIG:</w:t>
      </w:r>
      <w:r w:rsidRPr="004F3B63">
        <w:rPr>
          <w:rFonts w:cstheme="minorHAnsi"/>
          <w:b/>
        </w:rPr>
        <w:tab/>
      </w:r>
      <w:r w:rsidRPr="004F3B63">
        <w:rPr>
          <w:rFonts w:cstheme="minorHAnsi"/>
        </w:rPr>
        <w:t xml:space="preserve">Aus technischen </w:t>
      </w:r>
      <w:ins w:id="89" w:author="Ira Diethelm" w:date="2023-01-02T11:01:00Z">
        <w:r w:rsidR="000C1C6A">
          <w:rPr>
            <w:rFonts w:cstheme="minorHAnsi"/>
          </w:rPr>
          <w:t xml:space="preserve">und organisatorischen </w:t>
        </w:r>
      </w:ins>
      <w:r w:rsidRPr="004F3B63">
        <w:rPr>
          <w:rFonts w:cstheme="minorHAnsi"/>
        </w:rPr>
        <w:t>Gründen ist es nicht möglich</w:t>
      </w:r>
      <w:r w:rsidR="004A13F2">
        <w:rPr>
          <w:rFonts w:cstheme="minorHAnsi"/>
        </w:rPr>
        <w:t>,</w:t>
      </w:r>
      <w:r w:rsidRPr="004F3B63">
        <w:rPr>
          <w:rFonts w:cstheme="minorHAnsi"/>
        </w:rPr>
        <w:t xml:space="preserve"> bei den Materialien von IT2School </w:t>
      </w:r>
      <w:ins w:id="90" w:author="Ira Diethelm" w:date="2023-01-02T11:02:00Z">
        <w:r w:rsidR="001F23D0">
          <w:rPr>
            <w:rFonts w:cstheme="minorHAnsi"/>
          </w:rPr>
          <w:t xml:space="preserve">jeweils </w:t>
        </w:r>
      </w:ins>
      <w:r w:rsidRPr="004F3B63">
        <w:rPr>
          <w:rFonts w:cstheme="minorHAnsi"/>
        </w:rPr>
        <w:t xml:space="preserve">die </w:t>
      </w:r>
      <w:r w:rsidR="00C46A0F">
        <w:rPr>
          <w:rFonts w:cstheme="minorHAnsi"/>
        </w:rPr>
        <w:t>eigene</w:t>
      </w:r>
      <w:r w:rsidR="00C46A0F" w:rsidRPr="004F3B63">
        <w:rPr>
          <w:rFonts w:cstheme="minorHAnsi"/>
        </w:rPr>
        <w:t xml:space="preserve"> </w:t>
      </w:r>
      <w:r w:rsidRPr="004F3B63">
        <w:rPr>
          <w:rFonts w:cstheme="minorHAnsi"/>
        </w:rPr>
        <w:t xml:space="preserve">Schulhomepage </w:t>
      </w:r>
      <w:del w:id="91" w:author="Ira Diethelm" w:date="2023-01-02T11:02:00Z">
        <w:r w:rsidRPr="004F3B63" w:rsidDel="001F23D0">
          <w:rPr>
            <w:rFonts w:cstheme="minorHAnsi"/>
          </w:rPr>
          <w:delText xml:space="preserve">standardmäßig </w:delText>
        </w:r>
      </w:del>
      <w:ins w:id="92" w:author="Ira Diethelm" w:date="2023-01-02T11:02:00Z">
        <w:r w:rsidR="001F23D0">
          <w:rPr>
            <w:rFonts w:cstheme="minorHAnsi"/>
          </w:rPr>
          <w:t>automatisch</w:t>
        </w:r>
        <w:r w:rsidR="001F23D0" w:rsidRPr="004F3B63">
          <w:rPr>
            <w:rFonts w:cstheme="minorHAnsi"/>
          </w:rPr>
          <w:t xml:space="preserve"> </w:t>
        </w:r>
      </w:ins>
      <w:r w:rsidRPr="004F3B63">
        <w:rPr>
          <w:rFonts w:cstheme="minorHAnsi"/>
        </w:rPr>
        <w:t>einzubinden. Daher wird als Platzhalter</w:t>
      </w:r>
      <w:r>
        <w:rPr>
          <w:rFonts w:cstheme="minorHAnsi"/>
        </w:rPr>
        <w:t>, die Pseudoadresse:</w:t>
      </w:r>
      <w:r w:rsidRPr="004F3B63">
        <w:rPr>
          <w:rFonts w:cstheme="minorHAnsi"/>
        </w:rPr>
        <w:t xml:space="preserve"> „deine-schule.de“ verwendet. Bei Bedarf kann </w:t>
      </w:r>
      <w:del w:id="93" w:author="Ira Diethelm" w:date="2023-01-02T11:01:00Z">
        <w:r w:rsidRPr="004F3B63" w:rsidDel="001F23D0">
          <w:rPr>
            <w:rFonts w:cstheme="minorHAnsi"/>
          </w:rPr>
          <w:delText xml:space="preserve">aber </w:delText>
        </w:r>
      </w:del>
      <w:r w:rsidRPr="004F3B63">
        <w:rPr>
          <w:rFonts w:cstheme="minorHAnsi"/>
        </w:rPr>
        <w:t xml:space="preserve">unter </w:t>
      </w:r>
      <w:hyperlink r:id="rId14" w:history="1">
        <w:r w:rsidR="00A95475" w:rsidRPr="00F12E2A">
          <w:rPr>
            <w:rStyle w:val="Hyperlink"/>
          </w:rPr>
          <w:t>https://it2school.informatik.uni-oldenburg.d</w:t>
        </w:r>
        <w:r w:rsidR="00A95475" w:rsidRPr="00F12E2A">
          <w:rPr>
            <w:rStyle w:val="Hyperlink"/>
          </w:rPr>
          <w:t>e/internetversteher/index.php</w:t>
        </w:r>
      </w:hyperlink>
      <w:r w:rsidRPr="004F3B63">
        <w:rPr>
          <w:rFonts w:cstheme="minorHAnsi"/>
        </w:rPr>
        <w:t xml:space="preserve"> personalisiertes Material für die Schule erstellt und </w:t>
      </w:r>
      <w:r w:rsidR="00C46A0F">
        <w:rPr>
          <w:rFonts w:cstheme="minorHAnsi"/>
        </w:rPr>
        <w:t>he</w:t>
      </w:r>
      <w:r w:rsidRPr="004F3B63">
        <w:rPr>
          <w:rFonts w:cstheme="minorHAnsi"/>
        </w:rPr>
        <w:t>runtergeladen werden</w:t>
      </w:r>
      <w:ins w:id="94" w:author="Ira Diethelm" w:date="2023-01-02T11:02:00Z">
        <w:r w:rsidR="001F23D0">
          <w:rPr>
            <w:rFonts w:cstheme="minorHAnsi"/>
          </w:rPr>
          <w:t>, so dass in den Materialien dann die echte Schulhomepage und die echte IP-Adresse der Schule erscheint</w:t>
        </w:r>
      </w:ins>
      <w:r w:rsidRPr="004F3B63">
        <w:rPr>
          <w:rFonts w:cstheme="minorHAnsi"/>
        </w:rPr>
        <w:t>.</w:t>
      </w:r>
    </w:p>
    <w:p w14:paraId="263D073B" w14:textId="7279902F" w:rsidR="00A5478E" w:rsidRPr="00A5478E" w:rsidRDefault="00A5478E" w:rsidP="001F23D0">
      <w:pPr>
        <w:spacing w:line="276" w:lineRule="auto"/>
        <w:ind w:left="1134"/>
        <w:jc w:val="both"/>
        <w:rPr>
          <w:rFonts w:cstheme="minorHAnsi"/>
        </w:rPr>
      </w:pPr>
      <w:r w:rsidRPr="00A5478E">
        <w:rPr>
          <w:rFonts w:cstheme="minorHAnsi"/>
        </w:rPr>
        <w:t>Außerdem</w:t>
      </w:r>
      <w:r>
        <w:rPr>
          <w:rFonts w:cstheme="minorHAnsi"/>
        </w:rPr>
        <w:t xml:space="preserve"> empfehlen wir, die Papp</w:t>
      </w:r>
      <w:r w:rsidR="00B33EC0">
        <w:rPr>
          <w:rFonts w:cstheme="minorHAnsi"/>
        </w:rPr>
        <w:t>a</w:t>
      </w:r>
      <w:r>
        <w:rPr>
          <w:rFonts w:cstheme="minorHAnsi"/>
        </w:rPr>
        <w:t>ufsteller in den oberen Ecken leicht einzuschneiden, um die Schnüre leichter an den Aufstellern zu befestigen.</w:t>
      </w:r>
    </w:p>
    <w:p w14:paraId="3FC0E596" w14:textId="77777777" w:rsidR="00817085" w:rsidRPr="004F3B63" w:rsidRDefault="00817085" w:rsidP="00817085">
      <w:pPr>
        <w:pStyle w:val="berschrift2"/>
      </w:pPr>
      <w:bookmarkStart w:id="95" w:name="_Toc433280360"/>
      <w:bookmarkStart w:id="96" w:name="_Toc24113079"/>
      <w:r w:rsidRPr="004F3B63">
        <w:lastRenderedPageBreak/>
        <w:t>Einstieg – das Internet als Modell</w:t>
      </w:r>
      <w:bookmarkEnd w:id="95"/>
      <w:bookmarkEnd w:id="96"/>
    </w:p>
    <w:p w14:paraId="66347F7C" w14:textId="66153F10" w:rsidR="00817085" w:rsidRPr="004F3B63" w:rsidRDefault="00817085" w:rsidP="001F23D0">
      <w:pPr>
        <w:spacing w:line="276" w:lineRule="auto"/>
        <w:jc w:val="both"/>
        <w:rPr>
          <w:rFonts w:cstheme="minorHAnsi"/>
        </w:rPr>
      </w:pPr>
      <w:r w:rsidRPr="004F3B63">
        <w:rPr>
          <w:rFonts w:cstheme="minorHAnsi"/>
        </w:rPr>
        <w:t xml:space="preserve">Nach der Begrüßung der Schülerinnen und Schüler fragt die Lehrkraft: „Was glaubt ihr eigentlich wie das Internet funktioniert?“ (Weitere mögliche Fragen: </w:t>
      </w:r>
      <w:r w:rsidR="009727F4">
        <w:rPr>
          <w:rFonts w:cstheme="minorHAnsi"/>
        </w:rPr>
        <w:t>„</w:t>
      </w:r>
      <w:r w:rsidRPr="004F3B63">
        <w:rPr>
          <w:rFonts w:cstheme="minorHAnsi"/>
        </w:rPr>
        <w:t>Wie passt das Internet in euren Computer/Smartphone/Tablet?</w:t>
      </w:r>
      <w:r w:rsidR="009727F4">
        <w:rPr>
          <w:rFonts w:cstheme="minorHAnsi"/>
        </w:rPr>
        <w:t>“</w:t>
      </w:r>
      <w:r w:rsidRPr="004F3B63">
        <w:rPr>
          <w:rFonts w:cstheme="minorHAnsi"/>
        </w:rPr>
        <w:t xml:space="preserve"> </w:t>
      </w:r>
      <w:r w:rsidR="009727F4">
        <w:rPr>
          <w:rFonts w:cstheme="minorHAnsi"/>
        </w:rPr>
        <w:t>„</w:t>
      </w:r>
      <w:r w:rsidRPr="004F3B63">
        <w:rPr>
          <w:rFonts w:cstheme="minorHAnsi"/>
        </w:rPr>
        <w:t>Wie wird eine E-Mail verschickt?</w:t>
      </w:r>
      <w:r w:rsidR="009727F4">
        <w:rPr>
          <w:rFonts w:cstheme="minorHAnsi"/>
        </w:rPr>
        <w:t>“</w:t>
      </w:r>
      <w:r w:rsidRPr="004F3B63">
        <w:rPr>
          <w:rFonts w:cstheme="minorHAnsi"/>
        </w:rPr>
        <w:t xml:space="preserve">). Die Antworten werden an der Tafel festgehalten. </w:t>
      </w:r>
      <w:r>
        <w:rPr>
          <w:rFonts w:cstheme="minorHAnsi"/>
        </w:rPr>
        <w:t>Als Alternative können die Schülerinnen und Schüler das Pappmodell nach ihren eigenen Vorstellungen aufbauen.</w:t>
      </w:r>
    </w:p>
    <w:p w14:paraId="070BA9A4" w14:textId="77777777" w:rsidR="00817085" w:rsidRDefault="00817085" w:rsidP="001F23D0">
      <w:pPr>
        <w:spacing w:line="276" w:lineRule="auto"/>
        <w:jc w:val="both"/>
        <w:rPr>
          <w:rFonts w:cstheme="minorHAnsi"/>
        </w:rPr>
      </w:pPr>
      <w:r w:rsidRPr="004F3B63">
        <w:rPr>
          <w:rFonts w:cstheme="minorHAnsi"/>
        </w:rPr>
        <w:t xml:space="preserve">Im Anschluss wird mit </w:t>
      </w:r>
      <w:r>
        <w:rPr>
          <w:rFonts w:cstheme="minorHAnsi"/>
        </w:rPr>
        <w:t>dem</w:t>
      </w:r>
      <w:r w:rsidRPr="004F3B63">
        <w:rPr>
          <w:rFonts w:cstheme="minorHAnsi"/>
        </w:rPr>
        <w:t xml:space="preserve"> Pappmodell der idealtypische Aufruf einer Webseite demonstriert. Notwendige Materialien hierfür sind B2.2.1 und B2.2.2. Dazu versammeln sich die Schülerinnen und Schüler in einem Stuhlkreis. Die einzelnen Komponenten werden erklärt, ggf. werden die englischen Begriffe an die Tafel geschrieben.</w:t>
      </w:r>
    </w:p>
    <w:p w14:paraId="6577BA23" w14:textId="0AE6205A" w:rsidR="00817085" w:rsidRDefault="00817085" w:rsidP="00817085">
      <w:pPr>
        <w:spacing w:line="276" w:lineRule="auto"/>
        <w:rPr>
          <w:rFonts w:cstheme="minorHAnsi"/>
        </w:rPr>
      </w:pPr>
      <w:r w:rsidRPr="00817085">
        <w:rPr>
          <w:rFonts w:cstheme="minorHAnsi"/>
          <w:b/>
        </w:rPr>
        <w:t>Hinweis:</w:t>
      </w:r>
      <w:r w:rsidR="000619A8">
        <w:rPr>
          <w:rFonts w:cstheme="minorHAnsi"/>
        </w:rPr>
        <w:t xml:space="preserve"> </w:t>
      </w:r>
      <w:r>
        <w:rPr>
          <w:rFonts w:cstheme="minorHAnsi"/>
        </w:rPr>
        <w:t>Kursiv gedruckte Begriffe können im Glossar nachgeschlagen werden.</w:t>
      </w:r>
    </w:p>
    <w:tbl>
      <w:tblPr>
        <w:tblStyle w:val="Tabellenraster"/>
        <w:tblW w:w="9067" w:type="dxa"/>
        <w:tblLook w:val="04A0" w:firstRow="1" w:lastRow="0" w:firstColumn="1" w:lastColumn="0" w:noHBand="0" w:noVBand="1"/>
      </w:tblPr>
      <w:tblGrid>
        <w:gridCol w:w="7083"/>
        <w:gridCol w:w="1984"/>
      </w:tblGrid>
      <w:tr w:rsidR="00817085" w:rsidRPr="004F3B63" w14:paraId="343CEC05" w14:textId="77777777" w:rsidTr="00ED0DE7">
        <w:trPr>
          <w:trHeight w:val="20"/>
        </w:trPr>
        <w:tc>
          <w:tcPr>
            <w:tcW w:w="7083" w:type="dxa"/>
            <w:tcBorders>
              <w:right w:val="single" w:sz="4" w:space="0" w:color="auto"/>
            </w:tcBorders>
            <w:vAlign w:val="center"/>
          </w:tcPr>
          <w:p w14:paraId="38FBB95F" w14:textId="77777777" w:rsidR="00817085" w:rsidRPr="004F3B63" w:rsidRDefault="00817085" w:rsidP="001F23D0">
            <w:pPr>
              <w:spacing w:line="276" w:lineRule="auto"/>
              <w:jc w:val="both"/>
              <w:rPr>
                <w:rFonts w:cstheme="minorHAnsi"/>
              </w:rPr>
            </w:pPr>
            <w:r w:rsidRPr="004F3B63">
              <w:rPr>
                <w:rFonts w:cstheme="minorHAnsi"/>
                <w:b/>
              </w:rPr>
              <w:t>Schritt 1:</w:t>
            </w:r>
          </w:p>
          <w:p w14:paraId="2C033DB7" w14:textId="77777777" w:rsidR="00817085" w:rsidRPr="004F3B63" w:rsidRDefault="00817085" w:rsidP="001F23D0">
            <w:pPr>
              <w:spacing w:line="276" w:lineRule="auto"/>
              <w:jc w:val="both"/>
              <w:rPr>
                <w:rFonts w:cstheme="minorHAnsi"/>
              </w:rPr>
            </w:pPr>
            <w:r w:rsidRPr="004F3B63">
              <w:rPr>
                <w:rFonts w:cstheme="minorHAnsi"/>
              </w:rPr>
              <w:t xml:space="preserve">Zu Beginn wird der </w:t>
            </w:r>
            <w:r w:rsidRPr="004F3B63">
              <w:rPr>
                <w:rFonts w:cstheme="minorHAnsi"/>
                <w:b/>
                <w:i/>
              </w:rPr>
              <w:t>Client</w:t>
            </w:r>
            <w:r w:rsidRPr="004F3B63">
              <w:rPr>
                <w:rFonts w:cstheme="minorHAnsi"/>
              </w:rPr>
              <w:t xml:space="preserve"> aufgestellt.</w:t>
            </w:r>
          </w:p>
          <w:p w14:paraId="136364E8" w14:textId="77777777" w:rsidR="00817085" w:rsidRPr="004F3B63" w:rsidRDefault="00817085" w:rsidP="001F23D0">
            <w:pPr>
              <w:spacing w:line="276" w:lineRule="auto"/>
              <w:jc w:val="both"/>
              <w:rPr>
                <w:rFonts w:cstheme="minorHAnsi"/>
              </w:rPr>
            </w:pPr>
          </w:p>
          <w:p w14:paraId="6722E06F" w14:textId="4229D077" w:rsidR="00817085" w:rsidRPr="004F3B63" w:rsidRDefault="008D6BDA" w:rsidP="001F23D0">
            <w:pPr>
              <w:spacing w:line="276" w:lineRule="auto"/>
              <w:jc w:val="both"/>
              <w:rPr>
                <w:rFonts w:cstheme="minorHAnsi"/>
              </w:rPr>
            </w:pPr>
            <w:r>
              <w:rPr>
                <w:rFonts w:cstheme="minorHAnsi"/>
              </w:rPr>
              <w:t xml:space="preserve">Lehrkraft: </w:t>
            </w:r>
            <w:r w:rsidR="00817085" w:rsidRPr="004F3B63">
              <w:rPr>
                <w:rFonts w:cstheme="minorHAnsi"/>
              </w:rPr>
              <w:t>„Der Client bezeichnet (hier vereinfacht dargestellt) den Nutzer eines Computers, Smartphones, Tablets usw.“</w:t>
            </w:r>
          </w:p>
        </w:tc>
        <w:tc>
          <w:tcPr>
            <w:tcW w:w="1984" w:type="dxa"/>
            <w:tcBorders>
              <w:left w:val="single" w:sz="4" w:space="0" w:color="auto"/>
            </w:tcBorders>
            <w:vAlign w:val="center"/>
          </w:tcPr>
          <w:p w14:paraId="4008FF74" w14:textId="4DBB320E" w:rsidR="00817085" w:rsidRPr="004F3B63" w:rsidRDefault="00E60ECD" w:rsidP="00817085">
            <w:pPr>
              <w:spacing w:line="276" w:lineRule="auto"/>
              <w:jc w:val="center"/>
              <w:rPr>
                <w:rFonts w:cstheme="minorHAnsi"/>
              </w:rPr>
            </w:pPr>
            <w:r w:rsidRPr="00E60ECD">
              <w:rPr>
                <w:rFonts w:cstheme="minorHAnsi"/>
                <w:noProof/>
              </w:rPr>
              <w:drawing>
                <wp:inline distT="0" distB="0" distL="0" distR="0" wp14:anchorId="18A201DD" wp14:editId="23962370">
                  <wp:extent cx="720000" cy="1022552"/>
                  <wp:effectExtent l="0" t="0" r="4445"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20000" cy="1022552"/>
                          </a:xfrm>
                          <a:prstGeom prst="rect">
                            <a:avLst/>
                          </a:prstGeom>
                        </pic:spPr>
                      </pic:pic>
                    </a:graphicData>
                  </a:graphic>
                </wp:inline>
              </w:drawing>
            </w:r>
          </w:p>
        </w:tc>
      </w:tr>
      <w:tr w:rsidR="00817085" w:rsidRPr="004F3B63" w14:paraId="42E4D1EE" w14:textId="77777777" w:rsidTr="00ED0DE7">
        <w:trPr>
          <w:trHeight w:val="20"/>
        </w:trPr>
        <w:tc>
          <w:tcPr>
            <w:tcW w:w="7083" w:type="dxa"/>
            <w:tcBorders>
              <w:bottom w:val="single" w:sz="4" w:space="0" w:color="auto"/>
              <w:right w:val="single" w:sz="4" w:space="0" w:color="auto"/>
            </w:tcBorders>
            <w:vAlign w:val="center"/>
          </w:tcPr>
          <w:p w14:paraId="20373E5B" w14:textId="77777777" w:rsidR="00817085" w:rsidRPr="004F3B63" w:rsidRDefault="00817085" w:rsidP="001F23D0">
            <w:pPr>
              <w:spacing w:line="276" w:lineRule="auto"/>
              <w:jc w:val="both"/>
              <w:rPr>
                <w:rFonts w:cstheme="minorHAnsi"/>
                <w:b/>
              </w:rPr>
            </w:pPr>
            <w:r w:rsidRPr="004F3B63">
              <w:rPr>
                <w:rFonts w:cstheme="minorHAnsi"/>
                <w:b/>
              </w:rPr>
              <w:t>Schritt 2:</w:t>
            </w:r>
          </w:p>
          <w:p w14:paraId="025FE7ED" w14:textId="77777777" w:rsidR="00817085" w:rsidRPr="004F3B63" w:rsidRDefault="00817085" w:rsidP="001F23D0">
            <w:pPr>
              <w:spacing w:line="276" w:lineRule="auto"/>
              <w:jc w:val="both"/>
              <w:rPr>
                <w:rFonts w:cstheme="minorHAnsi"/>
              </w:rPr>
            </w:pPr>
            <w:r w:rsidRPr="004F3B63">
              <w:rPr>
                <w:rFonts w:cstheme="minorHAnsi"/>
              </w:rPr>
              <w:t xml:space="preserve">Dazu wird der grüne </w:t>
            </w:r>
            <w:r w:rsidRPr="004F3B63">
              <w:rPr>
                <w:rFonts w:cstheme="minorHAnsi"/>
                <w:b/>
                <w:i/>
              </w:rPr>
              <w:t>Webserver</w:t>
            </w:r>
            <w:r w:rsidRPr="004F3B63">
              <w:rPr>
                <w:rFonts w:cstheme="minorHAnsi"/>
              </w:rPr>
              <w:t xml:space="preserve"> mit der IP 178.254.10.171 weit entfernt vom </w:t>
            </w:r>
            <w:r w:rsidRPr="004F3B63">
              <w:rPr>
                <w:rFonts w:cstheme="minorHAnsi"/>
                <w:b/>
                <w:i/>
              </w:rPr>
              <w:t>Client</w:t>
            </w:r>
            <w:r w:rsidRPr="004F3B63">
              <w:rPr>
                <w:rFonts w:cstheme="minorHAnsi"/>
              </w:rPr>
              <w:t xml:space="preserve"> aufgestellt.</w:t>
            </w:r>
          </w:p>
          <w:p w14:paraId="345131C9" w14:textId="77777777" w:rsidR="00817085" w:rsidRPr="004F3B63" w:rsidRDefault="00817085" w:rsidP="001F23D0">
            <w:pPr>
              <w:spacing w:line="276" w:lineRule="auto"/>
              <w:jc w:val="both"/>
              <w:rPr>
                <w:rFonts w:cstheme="minorHAnsi"/>
              </w:rPr>
            </w:pPr>
          </w:p>
          <w:p w14:paraId="29EFB8D3" w14:textId="608C47DD" w:rsidR="00817085" w:rsidRPr="004F3B63" w:rsidRDefault="008D6BDA" w:rsidP="001F23D0">
            <w:pPr>
              <w:spacing w:line="276" w:lineRule="auto"/>
              <w:jc w:val="both"/>
              <w:rPr>
                <w:rFonts w:cstheme="minorHAnsi"/>
              </w:rPr>
            </w:pPr>
            <w:r>
              <w:rPr>
                <w:rFonts w:cstheme="minorHAnsi"/>
              </w:rPr>
              <w:t xml:space="preserve">Lehrkraft: </w:t>
            </w:r>
            <w:r w:rsidR="00817085" w:rsidRPr="004F3B63">
              <w:rPr>
                <w:rFonts w:cstheme="minorHAnsi"/>
              </w:rPr>
              <w:t xml:space="preserve">„Auf dem </w:t>
            </w:r>
            <w:r w:rsidR="00817085" w:rsidRPr="004F3B63">
              <w:rPr>
                <w:rFonts w:cstheme="minorHAnsi"/>
                <w:b/>
                <w:i/>
              </w:rPr>
              <w:t>Webserver</w:t>
            </w:r>
            <w:r w:rsidR="00817085" w:rsidRPr="004F3B63">
              <w:rPr>
                <w:rFonts w:cstheme="minorHAnsi"/>
              </w:rPr>
              <w:t xml:space="preserve"> liegt eine Kopie der gewünschten Webseite. Er hat die Aufgabe, Daten (wie beispielsweise Webseiten) zu speichern und zur Verfügung zu stellen.“</w:t>
            </w:r>
          </w:p>
        </w:tc>
        <w:tc>
          <w:tcPr>
            <w:tcW w:w="1984" w:type="dxa"/>
            <w:tcBorders>
              <w:left w:val="single" w:sz="4" w:space="0" w:color="auto"/>
              <w:bottom w:val="single" w:sz="4" w:space="0" w:color="auto"/>
            </w:tcBorders>
            <w:shd w:val="clear" w:color="auto" w:fill="00FF00"/>
            <w:vAlign w:val="center"/>
          </w:tcPr>
          <w:p w14:paraId="6C924819" w14:textId="77777777" w:rsidR="00817085" w:rsidRPr="004F3B63" w:rsidRDefault="00817085" w:rsidP="00817085">
            <w:pPr>
              <w:spacing w:line="276" w:lineRule="auto"/>
              <w:jc w:val="center"/>
              <w:rPr>
                <w:rFonts w:cstheme="minorHAnsi"/>
              </w:rPr>
            </w:pPr>
            <w:r w:rsidRPr="004F3B63">
              <w:rPr>
                <w:rFonts w:cstheme="minorHAnsi"/>
                <w:noProof/>
              </w:rPr>
              <w:drawing>
                <wp:inline distT="0" distB="0" distL="0" distR="0" wp14:anchorId="451AC70F" wp14:editId="2F536CD5">
                  <wp:extent cx="496585" cy="85788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96585" cy="8578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085" w:rsidRPr="004F3B63" w14:paraId="1526E1FE" w14:textId="77777777" w:rsidTr="00817085">
        <w:trPr>
          <w:trHeight w:val="20"/>
        </w:trPr>
        <w:tc>
          <w:tcPr>
            <w:tcW w:w="9067" w:type="dxa"/>
            <w:gridSpan w:val="2"/>
            <w:tcBorders>
              <w:left w:val="single" w:sz="4" w:space="0" w:color="auto"/>
            </w:tcBorders>
            <w:vAlign w:val="center"/>
          </w:tcPr>
          <w:p w14:paraId="5F567233" w14:textId="77777777" w:rsidR="00817085" w:rsidRPr="004F3B63" w:rsidRDefault="00817085" w:rsidP="001F23D0">
            <w:pPr>
              <w:spacing w:line="276" w:lineRule="auto"/>
              <w:jc w:val="both"/>
              <w:rPr>
                <w:rFonts w:cstheme="minorHAnsi"/>
                <w:b/>
              </w:rPr>
            </w:pPr>
            <w:r w:rsidRPr="004F3B63">
              <w:rPr>
                <w:rFonts w:cstheme="minorHAnsi"/>
                <w:b/>
              </w:rPr>
              <w:t>Schritt 3:</w:t>
            </w:r>
          </w:p>
          <w:p w14:paraId="1267E718" w14:textId="592F49A2" w:rsidR="00817085" w:rsidRPr="004F3B63" w:rsidRDefault="00817085" w:rsidP="001F23D0">
            <w:pPr>
              <w:spacing w:line="276" w:lineRule="auto"/>
              <w:jc w:val="both"/>
              <w:rPr>
                <w:rFonts w:cstheme="minorHAnsi"/>
              </w:rPr>
            </w:pPr>
            <w:r w:rsidRPr="004F3B63">
              <w:rPr>
                <w:rFonts w:cstheme="minorHAnsi"/>
              </w:rPr>
              <w:t>„Was benötigt man noch, um eine Webseite vom Server zu bekommen</w:t>
            </w:r>
            <w:r w:rsidR="00C46A0F">
              <w:rPr>
                <w:rFonts w:cstheme="minorHAnsi"/>
              </w:rPr>
              <w:t>?</w:t>
            </w:r>
            <w:r w:rsidRPr="004F3B63">
              <w:rPr>
                <w:rFonts w:cstheme="minorHAnsi"/>
              </w:rPr>
              <w:t>“</w:t>
            </w:r>
          </w:p>
          <w:p w14:paraId="37195205" w14:textId="77777777" w:rsidR="00817085" w:rsidRPr="004F3B63" w:rsidRDefault="00817085" w:rsidP="001F23D0">
            <w:pPr>
              <w:spacing w:line="276" w:lineRule="auto"/>
              <w:jc w:val="both"/>
              <w:rPr>
                <w:rFonts w:cstheme="minorHAnsi"/>
              </w:rPr>
            </w:pPr>
          </w:p>
          <w:p w14:paraId="616C5C89" w14:textId="62B3AE97" w:rsidR="00817085" w:rsidRPr="004F3B63" w:rsidRDefault="00817085" w:rsidP="001F23D0">
            <w:pPr>
              <w:spacing w:line="276" w:lineRule="auto"/>
              <w:jc w:val="both"/>
              <w:rPr>
                <w:rFonts w:cstheme="minorHAnsi"/>
              </w:rPr>
            </w:pPr>
            <w:r w:rsidRPr="004F3B63">
              <w:rPr>
                <w:rFonts w:cstheme="minorHAnsi"/>
              </w:rPr>
              <w:t xml:space="preserve">Manchmal nennen die Schülerinnen und Schüler schon Router oder WLAN (meinen aber mit beidem den Heim-Internetrouter), da </w:t>
            </w:r>
            <w:r w:rsidR="00C46A0F">
              <w:rPr>
                <w:rFonts w:cstheme="minorHAnsi"/>
              </w:rPr>
              <w:t>einige</w:t>
            </w:r>
            <w:r w:rsidRPr="004F3B63">
              <w:rPr>
                <w:rFonts w:cstheme="minorHAnsi"/>
              </w:rPr>
              <w:t xml:space="preserve"> das Gerät von zu Hause kenn</w:t>
            </w:r>
            <w:r w:rsidR="00C46A0F">
              <w:rPr>
                <w:rFonts w:cstheme="minorHAnsi"/>
              </w:rPr>
              <w:t>en</w:t>
            </w:r>
            <w:r w:rsidRPr="004F3B63">
              <w:rPr>
                <w:rFonts w:cstheme="minorHAnsi"/>
              </w:rPr>
              <w:t xml:space="preserve">. </w:t>
            </w:r>
          </w:p>
        </w:tc>
      </w:tr>
      <w:tr w:rsidR="00817085" w:rsidRPr="004F3B63" w14:paraId="2BC4067E" w14:textId="77777777" w:rsidTr="00ED0DE7">
        <w:trPr>
          <w:trHeight w:val="20"/>
        </w:trPr>
        <w:tc>
          <w:tcPr>
            <w:tcW w:w="7083" w:type="dxa"/>
            <w:tcBorders>
              <w:right w:val="single" w:sz="4" w:space="0" w:color="auto"/>
            </w:tcBorders>
            <w:vAlign w:val="center"/>
          </w:tcPr>
          <w:p w14:paraId="0FB8882C" w14:textId="77777777" w:rsidR="00817085" w:rsidRPr="004F3B63" w:rsidRDefault="00817085" w:rsidP="001F23D0">
            <w:pPr>
              <w:spacing w:line="276" w:lineRule="auto"/>
              <w:jc w:val="both"/>
              <w:rPr>
                <w:rFonts w:cstheme="minorHAnsi"/>
                <w:b/>
              </w:rPr>
            </w:pPr>
            <w:r w:rsidRPr="004F3B63">
              <w:rPr>
                <w:rFonts w:cstheme="minorHAnsi"/>
                <w:b/>
              </w:rPr>
              <w:t>Schritt 4:</w:t>
            </w:r>
          </w:p>
          <w:p w14:paraId="354CAA9F" w14:textId="77777777" w:rsidR="00817085" w:rsidRPr="004F3B63" w:rsidRDefault="00817085" w:rsidP="001F23D0">
            <w:pPr>
              <w:spacing w:line="276" w:lineRule="auto"/>
              <w:jc w:val="both"/>
              <w:rPr>
                <w:rFonts w:cstheme="minorHAnsi"/>
              </w:rPr>
            </w:pPr>
            <w:r w:rsidRPr="004F3B63">
              <w:rPr>
                <w:rFonts w:cstheme="minorHAnsi"/>
              </w:rPr>
              <w:t xml:space="preserve">Im nächsten Schritt wird ein </w:t>
            </w:r>
            <w:r w:rsidRPr="004F3B63">
              <w:rPr>
                <w:rFonts w:cstheme="minorHAnsi"/>
                <w:b/>
                <w:i/>
              </w:rPr>
              <w:t>Heim-Internetrouter</w:t>
            </w:r>
            <w:r w:rsidRPr="004F3B63">
              <w:rPr>
                <w:rFonts w:cstheme="minorHAnsi"/>
              </w:rPr>
              <w:t xml:space="preserve"> aufgestellt und mit einer Schnur (Netzwerkkabel) mit dem </w:t>
            </w:r>
            <w:r w:rsidRPr="004F3B63">
              <w:rPr>
                <w:rFonts w:cstheme="minorHAnsi"/>
                <w:b/>
                <w:i/>
              </w:rPr>
              <w:t>Client</w:t>
            </w:r>
            <w:r w:rsidRPr="004F3B63">
              <w:rPr>
                <w:rFonts w:cstheme="minorHAnsi"/>
              </w:rPr>
              <w:t xml:space="preserve"> verbunden.</w:t>
            </w:r>
          </w:p>
          <w:p w14:paraId="593A56CC" w14:textId="77777777" w:rsidR="00817085" w:rsidRPr="004F3B63" w:rsidRDefault="00817085" w:rsidP="001F23D0">
            <w:pPr>
              <w:spacing w:line="276" w:lineRule="auto"/>
              <w:jc w:val="both"/>
              <w:rPr>
                <w:rFonts w:cstheme="minorHAnsi"/>
              </w:rPr>
            </w:pPr>
          </w:p>
          <w:p w14:paraId="2E20C36D" w14:textId="69C43452" w:rsidR="00817085" w:rsidRPr="004F3B63" w:rsidRDefault="008D6BDA" w:rsidP="001F23D0">
            <w:pPr>
              <w:spacing w:line="276" w:lineRule="auto"/>
              <w:jc w:val="both"/>
              <w:rPr>
                <w:rFonts w:cstheme="minorHAnsi"/>
              </w:rPr>
            </w:pPr>
            <w:r>
              <w:rPr>
                <w:rFonts w:cstheme="minorHAnsi"/>
              </w:rPr>
              <w:t xml:space="preserve">Lehrkraft: </w:t>
            </w:r>
            <w:r w:rsidR="00817085" w:rsidRPr="004F3B63">
              <w:rPr>
                <w:rFonts w:cstheme="minorHAnsi"/>
              </w:rPr>
              <w:t xml:space="preserve">„Der </w:t>
            </w:r>
            <w:r w:rsidR="00817085" w:rsidRPr="004F3B63">
              <w:rPr>
                <w:rFonts w:cstheme="minorHAnsi"/>
                <w:b/>
                <w:i/>
              </w:rPr>
              <w:t>Heim-Internetrouter</w:t>
            </w:r>
            <w:r w:rsidR="00817085" w:rsidRPr="004F3B63">
              <w:rPr>
                <w:rFonts w:cstheme="minorHAnsi"/>
              </w:rPr>
              <w:t xml:space="preserve"> stellt für den </w:t>
            </w:r>
            <w:r w:rsidR="00817085" w:rsidRPr="004F3B63">
              <w:rPr>
                <w:rFonts w:cstheme="minorHAnsi"/>
                <w:b/>
                <w:i/>
              </w:rPr>
              <w:t>Client</w:t>
            </w:r>
            <w:r w:rsidR="00817085" w:rsidRPr="004F3B63">
              <w:rPr>
                <w:rFonts w:cstheme="minorHAnsi"/>
              </w:rPr>
              <w:t xml:space="preserve"> eine Verbindung zum Internet her. </w:t>
            </w:r>
            <w:r w:rsidR="00C46A0F">
              <w:rPr>
                <w:rFonts w:cstheme="minorHAnsi"/>
              </w:rPr>
              <w:t>Es</w:t>
            </w:r>
            <w:r w:rsidR="00C46A0F" w:rsidRPr="004F3B63">
              <w:rPr>
                <w:rFonts w:cstheme="minorHAnsi"/>
              </w:rPr>
              <w:t xml:space="preserve"> </w:t>
            </w:r>
            <w:r w:rsidR="00817085" w:rsidRPr="004F3B63">
              <w:rPr>
                <w:rFonts w:cstheme="minorHAnsi"/>
              </w:rPr>
              <w:t xml:space="preserve">gibt auch </w:t>
            </w:r>
            <w:r w:rsidR="00817085" w:rsidRPr="004F3B63">
              <w:rPr>
                <w:rFonts w:cstheme="minorHAnsi"/>
                <w:b/>
                <w:i/>
              </w:rPr>
              <w:t>Heim-Internetrouter</w:t>
            </w:r>
            <w:r w:rsidR="00C46A0F">
              <w:rPr>
                <w:rFonts w:cstheme="minorHAnsi"/>
              </w:rPr>
              <w:t xml:space="preserve">, die </w:t>
            </w:r>
            <w:r w:rsidR="00817085" w:rsidRPr="004F3B63">
              <w:rPr>
                <w:rFonts w:cstheme="minorHAnsi"/>
              </w:rPr>
              <w:t xml:space="preserve">keine Netzwerkkabel brauchen, da sie über WLAN </w:t>
            </w:r>
            <w:r w:rsidR="0019521C">
              <w:rPr>
                <w:rFonts w:cstheme="minorHAnsi"/>
              </w:rPr>
              <w:t xml:space="preserve">(Wireless Local Area Network) </w:t>
            </w:r>
            <w:r w:rsidR="00817085" w:rsidRPr="004F3B63">
              <w:rPr>
                <w:rFonts w:cstheme="minorHAnsi"/>
              </w:rPr>
              <w:t>verfügen.</w:t>
            </w:r>
            <w:r w:rsidR="0019521C">
              <w:rPr>
                <w:rFonts w:cstheme="minorHAnsi"/>
              </w:rPr>
              <w:t xml:space="preserve"> Mit WLAN kann man kabellos im Internet surfen</w:t>
            </w:r>
            <w:r w:rsidR="00817085" w:rsidRPr="004F3B63">
              <w:rPr>
                <w:rFonts w:cstheme="minorHAnsi"/>
              </w:rPr>
              <w:t>“</w:t>
            </w:r>
          </w:p>
        </w:tc>
        <w:tc>
          <w:tcPr>
            <w:tcW w:w="1984" w:type="dxa"/>
            <w:tcBorders>
              <w:left w:val="single" w:sz="4" w:space="0" w:color="auto"/>
              <w:bottom w:val="nil"/>
            </w:tcBorders>
            <w:shd w:val="clear" w:color="auto" w:fill="00B0F0"/>
            <w:vAlign w:val="center"/>
          </w:tcPr>
          <w:p w14:paraId="39F5F4FB" w14:textId="77777777" w:rsidR="00817085" w:rsidRPr="004F3B63" w:rsidRDefault="00817085" w:rsidP="00817085">
            <w:pPr>
              <w:spacing w:line="276" w:lineRule="auto"/>
              <w:jc w:val="center"/>
              <w:rPr>
                <w:rFonts w:cstheme="minorHAnsi"/>
              </w:rPr>
            </w:pPr>
            <w:r w:rsidRPr="004F3B63">
              <w:rPr>
                <w:rFonts w:cstheme="minorHAnsi"/>
                <w:noProof/>
              </w:rPr>
              <w:drawing>
                <wp:inline distT="0" distB="0" distL="0" distR="0" wp14:anchorId="2E82EDD0" wp14:editId="6FEA1482">
                  <wp:extent cx="539750" cy="823347"/>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39750" cy="823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085" w:rsidRPr="004F3B63" w14:paraId="5DD9C161" w14:textId="77777777" w:rsidTr="00ED0DE7">
        <w:trPr>
          <w:trHeight w:val="20"/>
        </w:trPr>
        <w:tc>
          <w:tcPr>
            <w:tcW w:w="7083" w:type="dxa"/>
            <w:tcBorders>
              <w:bottom w:val="single" w:sz="4" w:space="0" w:color="000000" w:themeColor="text1"/>
              <w:right w:val="single" w:sz="4" w:space="0" w:color="auto"/>
            </w:tcBorders>
            <w:vAlign w:val="center"/>
          </w:tcPr>
          <w:p w14:paraId="1A39EA4A" w14:textId="77777777" w:rsidR="00817085" w:rsidRPr="004F3B63" w:rsidRDefault="00817085" w:rsidP="001F23D0">
            <w:pPr>
              <w:spacing w:line="276" w:lineRule="auto"/>
              <w:jc w:val="both"/>
              <w:rPr>
                <w:rFonts w:cstheme="minorHAnsi"/>
                <w:b/>
              </w:rPr>
            </w:pPr>
            <w:r w:rsidRPr="004F3B63">
              <w:rPr>
                <w:rFonts w:cstheme="minorHAnsi"/>
                <w:b/>
              </w:rPr>
              <w:t>Schritt 5:</w:t>
            </w:r>
          </w:p>
          <w:p w14:paraId="3ADDDC8B" w14:textId="77777777" w:rsidR="00817085" w:rsidRPr="004F3B63" w:rsidRDefault="00817085" w:rsidP="001F23D0">
            <w:pPr>
              <w:spacing w:line="276" w:lineRule="auto"/>
              <w:jc w:val="both"/>
              <w:rPr>
                <w:rFonts w:cstheme="minorHAnsi"/>
              </w:rPr>
            </w:pPr>
            <w:r w:rsidRPr="004F3B63">
              <w:rPr>
                <w:rFonts w:cstheme="minorHAnsi"/>
              </w:rPr>
              <w:t xml:space="preserve">Im Anschluss wird der </w:t>
            </w:r>
            <w:r w:rsidRPr="004F3B63">
              <w:rPr>
                <w:rFonts w:cstheme="minorHAnsi"/>
                <w:b/>
                <w:i/>
              </w:rPr>
              <w:t>Provider</w:t>
            </w:r>
            <w:r w:rsidRPr="004F3B63">
              <w:rPr>
                <w:rFonts w:cstheme="minorHAnsi"/>
              </w:rPr>
              <w:t xml:space="preserve"> aufgestellt und mit einer Schnur mit dem </w:t>
            </w:r>
            <w:r w:rsidRPr="004F3B63">
              <w:rPr>
                <w:rFonts w:cstheme="minorHAnsi"/>
                <w:b/>
                <w:i/>
              </w:rPr>
              <w:t>Heim-Internetrouter</w:t>
            </w:r>
            <w:r w:rsidRPr="004F3B63">
              <w:rPr>
                <w:rFonts w:cstheme="minorHAnsi"/>
              </w:rPr>
              <w:t xml:space="preserve"> verbunden.</w:t>
            </w:r>
          </w:p>
          <w:p w14:paraId="6C629B28" w14:textId="77777777" w:rsidR="00817085" w:rsidRPr="004F3B63" w:rsidRDefault="00817085" w:rsidP="001F23D0">
            <w:pPr>
              <w:spacing w:line="276" w:lineRule="auto"/>
              <w:jc w:val="both"/>
              <w:rPr>
                <w:rFonts w:cstheme="minorHAnsi"/>
              </w:rPr>
            </w:pPr>
          </w:p>
          <w:p w14:paraId="1DE7457E" w14:textId="63E2731D" w:rsidR="00817085" w:rsidRPr="004F3B63" w:rsidRDefault="008D6BDA" w:rsidP="001F23D0">
            <w:pPr>
              <w:spacing w:line="276" w:lineRule="auto"/>
              <w:jc w:val="both"/>
              <w:rPr>
                <w:rFonts w:cstheme="minorHAnsi"/>
              </w:rPr>
            </w:pPr>
            <w:r>
              <w:rPr>
                <w:rFonts w:cstheme="minorHAnsi"/>
              </w:rPr>
              <w:t xml:space="preserve">Lehrkraft: </w:t>
            </w:r>
            <w:r w:rsidR="00817085" w:rsidRPr="004F3B63">
              <w:rPr>
                <w:rFonts w:cstheme="minorHAnsi"/>
              </w:rPr>
              <w:t>„Jeder</w:t>
            </w:r>
            <w:r w:rsidR="004A13F2">
              <w:rPr>
                <w:rFonts w:cstheme="minorHAnsi"/>
              </w:rPr>
              <w:t>,</w:t>
            </w:r>
            <w:r w:rsidR="00817085" w:rsidRPr="004F3B63">
              <w:rPr>
                <w:rFonts w:cstheme="minorHAnsi"/>
              </w:rPr>
              <w:t xml:space="preserve"> der im Internet surfen will, benötigt einen Internet-Anbieter (z.</w:t>
            </w:r>
            <w:r w:rsidR="00C46A0F" w:rsidRPr="00613460">
              <w:rPr>
                <w:rFonts w:cstheme="minorHAnsi"/>
                <w:bCs w:val="0"/>
                <w:spacing w:val="-20"/>
                <w:szCs w:val="21"/>
              </w:rPr>
              <w:t xml:space="preserve"> </w:t>
            </w:r>
            <w:r w:rsidR="00817085" w:rsidRPr="004F3B63">
              <w:rPr>
                <w:rFonts w:cstheme="minorHAnsi"/>
              </w:rPr>
              <w:t>B. T</w:t>
            </w:r>
            <w:r w:rsidR="00424F90">
              <w:rPr>
                <w:rFonts w:cstheme="minorHAnsi"/>
              </w:rPr>
              <w:t>elekom, Kabel Deutschland, Vodafon</w:t>
            </w:r>
            <w:r w:rsidR="00817085" w:rsidRPr="004F3B63">
              <w:rPr>
                <w:rFonts w:cstheme="minorHAnsi"/>
              </w:rPr>
              <w:t xml:space="preserve">, 1und1), </w:t>
            </w:r>
            <w:r w:rsidR="004A13F2">
              <w:rPr>
                <w:rFonts w:cstheme="minorHAnsi"/>
              </w:rPr>
              <w:t xml:space="preserve">bei </w:t>
            </w:r>
            <w:r w:rsidR="00817085" w:rsidRPr="004F3B63">
              <w:rPr>
                <w:rFonts w:cstheme="minorHAnsi"/>
              </w:rPr>
              <w:t xml:space="preserve">dem man für den Zugang bezahlen muss. Der </w:t>
            </w:r>
            <w:r w:rsidR="00817085" w:rsidRPr="004F3B63">
              <w:rPr>
                <w:rFonts w:cstheme="minorHAnsi"/>
                <w:b/>
                <w:i/>
              </w:rPr>
              <w:t>Heim-Internetrouter</w:t>
            </w:r>
            <w:r w:rsidR="00817085" w:rsidRPr="004F3B63">
              <w:rPr>
                <w:rFonts w:cstheme="minorHAnsi"/>
              </w:rPr>
              <w:t xml:space="preserve"> meldet sich beim </w:t>
            </w:r>
            <w:r w:rsidR="00817085" w:rsidRPr="004F3B63">
              <w:rPr>
                <w:rFonts w:cstheme="minorHAnsi"/>
                <w:b/>
                <w:i/>
              </w:rPr>
              <w:t>Provider</w:t>
            </w:r>
            <w:r w:rsidR="00817085" w:rsidRPr="004F3B63">
              <w:rPr>
                <w:rFonts w:cstheme="minorHAnsi"/>
              </w:rPr>
              <w:t xml:space="preserve"> mit persönlichen Zugangsdaten an und erlaubt dann den Zugriff aufs Internet.“</w:t>
            </w:r>
          </w:p>
        </w:tc>
        <w:tc>
          <w:tcPr>
            <w:tcW w:w="1984" w:type="dxa"/>
            <w:tcBorders>
              <w:left w:val="single" w:sz="4" w:space="0" w:color="auto"/>
            </w:tcBorders>
            <w:shd w:val="clear" w:color="auto" w:fill="FFFF00"/>
            <w:vAlign w:val="center"/>
          </w:tcPr>
          <w:p w14:paraId="4C61C545" w14:textId="16A5319F" w:rsidR="00817085" w:rsidRPr="004F3B63" w:rsidRDefault="00C17980" w:rsidP="00817085">
            <w:pPr>
              <w:spacing w:line="276" w:lineRule="auto"/>
              <w:jc w:val="center"/>
              <w:rPr>
                <w:rFonts w:cstheme="minorHAnsi"/>
              </w:rPr>
            </w:pPr>
            <w:r w:rsidRPr="00C17980">
              <w:rPr>
                <w:rFonts w:cstheme="minorHAnsi"/>
                <w:noProof/>
              </w:rPr>
              <w:drawing>
                <wp:inline distT="0" distB="0" distL="0" distR="0" wp14:anchorId="5A6D51D7" wp14:editId="4E06B73B">
                  <wp:extent cx="589964" cy="680426"/>
                  <wp:effectExtent l="0" t="0" r="0" b="571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0151" cy="692175"/>
                          </a:xfrm>
                          <a:prstGeom prst="rect">
                            <a:avLst/>
                          </a:prstGeom>
                        </pic:spPr>
                      </pic:pic>
                    </a:graphicData>
                  </a:graphic>
                </wp:inline>
              </w:drawing>
            </w:r>
          </w:p>
        </w:tc>
      </w:tr>
      <w:tr w:rsidR="00817085" w:rsidRPr="004F3B63" w14:paraId="71E0A0B5" w14:textId="77777777" w:rsidTr="00ED0DE7">
        <w:trPr>
          <w:trHeight w:val="20"/>
        </w:trPr>
        <w:tc>
          <w:tcPr>
            <w:tcW w:w="7083" w:type="dxa"/>
            <w:tcBorders>
              <w:right w:val="single" w:sz="4" w:space="0" w:color="auto"/>
            </w:tcBorders>
            <w:vAlign w:val="center"/>
          </w:tcPr>
          <w:p w14:paraId="05DC93DD" w14:textId="77777777" w:rsidR="00817085" w:rsidRPr="004F3B63" w:rsidRDefault="00817085" w:rsidP="001F23D0">
            <w:pPr>
              <w:spacing w:line="276" w:lineRule="auto"/>
              <w:jc w:val="both"/>
              <w:rPr>
                <w:rFonts w:cstheme="minorHAnsi"/>
                <w:b/>
              </w:rPr>
            </w:pPr>
            <w:r w:rsidRPr="004F3B63">
              <w:rPr>
                <w:rFonts w:cstheme="minorHAnsi"/>
                <w:b/>
              </w:rPr>
              <w:lastRenderedPageBreak/>
              <w:t>Schritt 6:</w:t>
            </w:r>
          </w:p>
          <w:p w14:paraId="7A212ECB" w14:textId="2B76A6C9" w:rsidR="00817085" w:rsidRPr="004F3B63" w:rsidRDefault="00817085" w:rsidP="001F23D0">
            <w:pPr>
              <w:spacing w:line="276" w:lineRule="auto"/>
              <w:jc w:val="both"/>
              <w:rPr>
                <w:rFonts w:cstheme="minorHAnsi"/>
              </w:rPr>
            </w:pPr>
            <w:r w:rsidRPr="004F3B63">
              <w:rPr>
                <w:rFonts w:cstheme="minorHAnsi"/>
              </w:rPr>
              <w:t xml:space="preserve">Es wird der zweite </w:t>
            </w:r>
            <w:r w:rsidRPr="004F3B63">
              <w:rPr>
                <w:rFonts w:cstheme="minorHAnsi"/>
                <w:b/>
                <w:i/>
              </w:rPr>
              <w:t>Heim-Internetrouter</w:t>
            </w:r>
            <w:r w:rsidRPr="004F3B63">
              <w:rPr>
                <w:rFonts w:cstheme="minorHAnsi"/>
              </w:rPr>
              <w:t xml:space="preserve"> aufgestellt, </w:t>
            </w:r>
            <w:r w:rsidR="00D309E1">
              <w:rPr>
                <w:rFonts w:cstheme="minorHAnsi"/>
              </w:rPr>
              <w:t>der</w:t>
            </w:r>
            <w:r w:rsidR="00D309E1" w:rsidRPr="004F3B63">
              <w:rPr>
                <w:rFonts w:cstheme="minorHAnsi"/>
              </w:rPr>
              <w:t xml:space="preserve"> </w:t>
            </w:r>
            <w:r w:rsidRPr="004F3B63">
              <w:rPr>
                <w:rFonts w:cstheme="minorHAnsi"/>
              </w:rPr>
              <w:t xml:space="preserve">ebenfalls mit dem </w:t>
            </w:r>
            <w:r w:rsidRPr="004F3B63">
              <w:rPr>
                <w:rFonts w:cstheme="minorHAnsi"/>
                <w:b/>
                <w:i/>
              </w:rPr>
              <w:t>Provider</w:t>
            </w:r>
            <w:r w:rsidRPr="004F3B63">
              <w:rPr>
                <w:rFonts w:cstheme="minorHAnsi"/>
              </w:rPr>
              <w:t xml:space="preserve"> verbunden wird.</w:t>
            </w:r>
          </w:p>
          <w:p w14:paraId="660D13B6" w14:textId="77777777" w:rsidR="00817085" w:rsidRPr="004F3B63" w:rsidRDefault="00817085" w:rsidP="001F23D0">
            <w:pPr>
              <w:spacing w:line="276" w:lineRule="auto"/>
              <w:jc w:val="both"/>
              <w:rPr>
                <w:rFonts w:cstheme="minorHAnsi"/>
              </w:rPr>
            </w:pPr>
          </w:p>
          <w:p w14:paraId="1EBA1199" w14:textId="0AF68E4A" w:rsidR="00817085" w:rsidRPr="004F3B63" w:rsidRDefault="008D6BDA" w:rsidP="001F23D0">
            <w:pPr>
              <w:spacing w:line="276" w:lineRule="auto"/>
              <w:jc w:val="both"/>
              <w:rPr>
                <w:rFonts w:cstheme="minorHAnsi"/>
              </w:rPr>
            </w:pPr>
            <w:r>
              <w:rPr>
                <w:rFonts w:cstheme="minorHAnsi"/>
              </w:rPr>
              <w:t xml:space="preserve">Lehrkraft:  </w:t>
            </w:r>
            <w:r w:rsidR="00817085" w:rsidRPr="004F3B63">
              <w:rPr>
                <w:rFonts w:cstheme="minorHAnsi"/>
              </w:rPr>
              <w:t>„Euer Nachbar, der beim gleichen Provider ist, hat auch einen Heim-Internetrouter.“</w:t>
            </w:r>
          </w:p>
        </w:tc>
        <w:tc>
          <w:tcPr>
            <w:tcW w:w="1984" w:type="dxa"/>
            <w:tcBorders>
              <w:left w:val="single" w:sz="4" w:space="0" w:color="auto"/>
            </w:tcBorders>
            <w:shd w:val="clear" w:color="auto" w:fill="00B0F0"/>
            <w:vAlign w:val="center"/>
          </w:tcPr>
          <w:p w14:paraId="6341E44F" w14:textId="77777777" w:rsidR="00817085" w:rsidRPr="004F3B63" w:rsidRDefault="00817085" w:rsidP="00817085">
            <w:pPr>
              <w:spacing w:line="276" w:lineRule="auto"/>
              <w:jc w:val="center"/>
              <w:rPr>
                <w:rFonts w:cstheme="minorHAnsi"/>
              </w:rPr>
            </w:pPr>
            <w:r w:rsidRPr="004F3B63">
              <w:rPr>
                <w:rFonts w:cstheme="minorHAnsi"/>
                <w:noProof/>
              </w:rPr>
              <w:drawing>
                <wp:inline distT="0" distB="0" distL="0" distR="0" wp14:anchorId="1D11B098" wp14:editId="4AB06FDD">
                  <wp:extent cx="539750" cy="823347"/>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39750" cy="823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085" w:rsidRPr="004F3B63" w14:paraId="5DDE0289" w14:textId="77777777" w:rsidTr="00ED0DE7">
        <w:trPr>
          <w:trHeight w:val="20"/>
        </w:trPr>
        <w:tc>
          <w:tcPr>
            <w:tcW w:w="7083" w:type="dxa"/>
            <w:tcBorders>
              <w:bottom w:val="single" w:sz="4" w:space="0" w:color="000000" w:themeColor="text1"/>
              <w:right w:val="single" w:sz="4" w:space="0" w:color="auto"/>
            </w:tcBorders>
            <w:vAlign w:val="center"/>
          </w:tcPr>
          <w:p w14:paraId="5182432D" w14:textId="0B124801" w:rsidR="00817085" w:rsidRPr="004F3B63" w:rsidRDefault="00817085" w:rsidP="001F23D0">
            <w:pPr>
              <w:spacing w:line="276" w:lineRule="auto"/>
              <w:jc w:val="both"/>
              <w:rPr>
                <w:rFonts w:cstheme="minorHAnsi"/>
                <w:b/>
              </w:rPr>
            </w:pPr>
            <w:r w:rsidRPr="004F3B63">
              <w:rPr>
                <w:rFonts w:cstheme="minorHAnsi"/>
                <w:b/>
              </w:rPr>
              <w:t>Schritt 7:</w:t>
            </w:r>
          </w:p>
          <w:p w14:paraId="0D580645" w14:textId="49A86A7B" w:rsidR="00817085" w:rsidRPr="004F3B63" w:rsidRDefault="00817085" w:rsidP="001F23D0">
            <w:pPr>
              <w:spacing w:line="276" w:lineRule="auto"/>
              <w:jc w:val="both"/>
              <w:rPr>
                <w:rFonts w:cstheme="minorHAnsi"/>
              </w:rPr>
            </w:pPr>
            <w:r w:rsidRPr="004F3B63">
              <w:rPr>
                <w:rFonts w:cstheme="minorHAnsi"/>
              </w:rPr>
              <w:t xml:space="preserve">Es werden die restlichen </w:t>
            </w:r>
            <w:r w:rsidRPr="004F3B63">
              <w:rPr>
                <w:rFonts w:cstheme="minorHAnsi"/>
                <w:b/>
                <w:i/>
              </w:rPr>
              <w:t>Client</w:t>
            </w:r>
            <w:r w:rsidR="00424F90">
              <w:rPr>
                <w:rFonts w:cstheme="minorHAnsi"/>
              </w:rPr>
              <w:t>-</w:t>
            </w:r>
            <w:r w:rsidRPr="004F3B63">
              <w:rPr>
                <w:rFonts w:cstheme="minorHAnsi"/>
              </w:rPr>
              <w:t>Aufsteller ins Modell hinzugefügt. Dabei werden aber nicht alle mit einer Schnur mit den Heim-Internetroutern verbunden.</w:t>
            </w:r>
          </w:p>
          <w:p w14:paraId="04F52E48" w14:textId="704AF269" w:rsidR="00817085" w:rsidRPr="004F3B63" w:rsidRDefault="00817085" w:rsidP="001F23D0">
            <w:pPr>
              <w:spacing w:line="276" w:lineRule="auto"/>
              <w:jc w:val="both"/>
              <w:rPr>
                <w:rFonts w:cstheme="minorHAnsi"/>
              </w:rPr>
            </w:pPr>
          </w:p>
          <w:p w14:paraId="4CFD2FE3" w14:textId="26F2F5EC" w:rsidR="00817085" w:rsidRPr="004F3B63" w:rsidRDefault="008D6BDA" w:rsidP="001F23D0">
            <w:pPr>
              <w:spacing w:line="276" w:lineRule="auto"/>
              <w:jc w:val="both"/>
              <w:rPr>
                <w:rFonts w:cstheme="minorHAnsi"/>
              </w:rPr>
            </w:pPr>
            <w:r>
              <w:rPr>
                <w:rFonts w:cstheme="minorHAnsi"/>
              </w:rPr>
              <w:t xml:space="preserve">Lehrkraft: </w:t>
            </w:r>
            <w:r w:rsidR="00817085" w:rsidRPr="004F3B63">
              <w:rPr>
                <w:rFonts w:cstheme="minorHAnsi"/>
              </w:rPr>
              <w:t xml:space="preserve">„Natürlich gibt es auch viele weitere </w:t>
            </w:r>
            <w:r w:rsidR="00817085" w:rsidRPr="004F3B63">
              <w:rPr>
                <w:rFonts w:cstheme="minorHAnsi"/>
                <w:b/>
                <w:i/>
              </w:rPr>
              <w:t>Clients</w:t>
            </w:r>
            <w:r w:rsidR="00817085" w:rsidRPr="004F3B63">
              <w:rPr>
                <w:rFonts w:cstheme="minorHAnsi"/>
              </w:rPr>
              <w:t xml:space="preserve">, </w:t>
            </w:r>
            <w:r w:rsidR="00D309E1">
              <w:rPr>
                <w:rFonts w:cstheme="minorHAnsi"/>
              </w:rPr>
              <w:t>die</w:t>
            </w:r>
            <w:r w:rsidR="00D309E1" w:rsidRPr="004F3B63">
              <w:rPr>
                <w:rFonts w:cstheme="minorHAnsi"/>
              </w:rPr>
              <w:t xml:space="preserve"> </w:t>
            </w:r>
            <w:r w:rsidR="00817085" w:rsidRPr="004F3B63">
              <w:rPr>
                <w:rFonts w:cstheme="minorHAnsi"/>
              </w:rPr>
              <w:t xml:space="preserve">aber nicht alle </w:t>
            </w:r>
            <w:r w:rsidR="00D309E1">
              <w:rPr>
                <w:rFonts w:cstheme="minorHAnsi"/>
              </w:rPr>
              <w:t xml:space="preserve">über ein </w:t>
            </w:r>
            <w:r w:rsidR="00817085" w:rsidRPr="004F3B63">
              <w:rPr>
                <w:rFonts w:cstheme="minorHAnsi"/>
              </w:rPr>
              <w:t xml:space="preserve">Netzwerkkabel </w:t>
            </w:r>
            <w:r w:rsidR="00D309E1">
              <w:rPr>
                <w:rFonts w:cstheme="minorHAnsi"/>
              </w:rPr>
              <w:t>mit dem</w:t>
            </w:r>
            <w:r w:rsidR="00D309E1" w:rsidRPr="004F3B63">
              <w:rPr>
                <w:rFonts w:cstheme="minorHAnsi"/>
              </w:rPr>
              <w:t xml:space="preserve"> </w:t>
            </w:r>
            <w:r w:rsidR="00817085" w:rsidRPr="004F3B63">
              <w:rPr>
                <w:rFonts w:cstheme="minorHAnsi"/>
                <w:b/>
                <w:i/>
              </w:rPr>
              <w:t>Heim-Internetrouter</w:t>
            </w:r>
            <w:r w:rsidR="00817085" w:rsidRPr="004F3B63">
              <w:rPr>
                <w:rFonts w:cstheme="minorHAnsi"/>
              </w:rPr>
              <w:t xml:space="preserve"> verbunden sind. Den</w:t>
            </w:r>
            <w:r w:rsidR="00FD2721">
              <w:rPr>
                <w:rFonts w:cstheme="minorHAnsi"/>
              </w:rPr>
              <w:t>n</w:t>
            </w:r>
            <w:r w:rsidR="00817085" w:rsidRPr="004F3B63">
              <w:rPr>
                <w:rFonts w:cstheme="minorHAnsi"/>
              </w:rPr>
              <w:t xml:space="preserve"> viele Computer</w:t>
            </w:r>
            <w:r w:rsidR="00D309E1">
              <w:rPr>
                <w:rFonts w:cstheme="minorHAnsi"/>
              </w:rPr>
              <w:t xml:space="preserve"> und</w:t>
            </w:r>
            <w:r w:rsidR="00817085" w:rsidRPr="004F3B63">
              <w:rPr>
                <w:rFonts w:cstheme="minorHAnsi"/>
              </w:rPr>
              <w:t xml:space="preserve"> Smartphones </w:t>
            </w:r>
            <w:r w:rsidR="004A13F2">
              <w:rPr>
                <w:rFonts w:cstheme="minorHAnsi"/>
              </w:rPr>
              <w:t>nutzen dafür</w:t>
            </w:r>
            <w:r w:rsidR="00817085" w:rsidRPr="004F3B63">
              <w:rPr>
                <w:rFonts w:cstheme="minorHAnsi"/>
              </w:rPr>
              <w:t xml:space="preserve"> WLAN</w:t>
            </w:r>
            <w:r w:rsidR="002814A2">
              <w:rPr>
                <w:rFonts w:cstheme="minorHAnsi"/>
              </w:rPr>
              <w:t>.</w:t>
            </w:r>
            <w:r w:rsidR="00817085" w:rsidRPr="004F3B63">
              <w:rPr>
                <w:rFonts w:cstheme="minorHAnsi"/>
              </w:rPr>
              <w:t>“</w:t>
            </w:r>
          </w:p>
        </w:tc>
        <w:tc>
          <w:tcPr>
            <w:tcW w:w="1984" w:type="dxa"/>
            <w:tcBorders>
              <w:left w:val="single" w:sz="4" w:space="0" w:color="auto"/>
            </w:tcBorders>
            <w:vAlign w:val="center"/>
          </w:tcPr>
          <w:p w14:paraId="132CBBB9" w14:textId="7115D191" w:rsidR="00817085" w:rsidRDefault="00092265" w:rsidP="00817085">
            <w:pPr>
              <w:spacing w:line="276" w:lineRule="auto"/>
              <w:jc w:val="center"/>
              <w:rPr>
                <w:rFonts w:cstheme="minorHAnsi"/>
              </w:rPr>
            </w:pPr>
            <w:r w:rsidRPr="00092265">
              <w:rPr>
                <w:rFonts w:cstheme="minorHAnsi"/>
                <w:noProof/>
              </w:rPr>
              <w:drawing>
                <wp:inline distT="0" distB="0" distL="0" distR="0" wp14:anchorId="5A4B4EC7" wp14:editId="2D70E604">
                  <wp:extent cx="481085" cy="792000"/>
                  <wp:effectExtent l="0" t="0" r="0" b="825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085" cy="792000"/>
                          </a:xfrm>
                          <a:prstGeom prst="rect">
                            <a:avLst/>
                          </a:prstGeom>
                        </pic:spPr>
                      </pic:pic>
                    </a:graphicData>
                  </a:graphic>
                </wp:inline>
              </w:drawing>
            </w:r>
          </w:p>
          <w:p w14:paraId="2822E5FE" w14:textId="3CCF12AF" w:rsidR="00E60ECD" w:rsidRPr="004F3B63" w:rsidRDefault="00E60ECD" w:rsidP="00817085">
            <w:pPr>
              <w:spacing w:line="276" w:lineRule="auto"/>
              <w:jc w:val="center"/>
              <w:rPr>
                <w:rFonts w:cstheme="minorHAnsi"/>
              </w:rPr>
            </w:pPr>
            <w:r w:rsidRPr="00E60ECD">
              <w:rPr>
                <w:rFonts w:cstheme="minorHAnsi"/>
                <w:noProof/>
              </w:rPr>
              <w:drawing>
                <wp:inline distT="0" distB="0" distL="0" distR="0" wp14:anchorId="6F0C97CB" wp14:editId="119D85E3">
                  <wp:extent cx="684000" cy="622375"/>
                  <wp:effectExtent l="0" t="0" r="1905" b="635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4000" cy="622375"/>
                          </a:xfrm>
                          <a:prstGeom prst="rect">
                            <a:avLst/>
                          </a:prstGeom>
                        </pic:spPr>
                      </pic:pic>
                    </a:graphicData>
                  </a:graphic>
                </wp:inline>
              </w:drawing>
            </w:r>
          </w:p>
        </w:tc>
      </w:tr>
      <w:tr w:rsidR="00817085" w:rsidRPr="004F3B63" w14:paraId="16A8DBFA" w14:textId="77777777" w:rsidTr="00ED0DE7">
        <w:trPr>
          <w:trHeight w:val="20"/>
        </w:trPr>
        <w:tc>
          <w:tcPr>
            <w:tcW w:w="7083" w:type="dxa"/>
            <w:tcBorders>
              <w:right w:val="single" w:sz="4" w:space="0" w:color="auto"/>
            </w:tcBorders>
            <w:vAlign w:val="center"/>
          </w:tcPr>
          <w:p w14:paraId="291423A1" w14:textId="77777777" w:rsidR="00817085" w:rsidRPr="004F3B63" w:rsidRDefault="00817085" w:rsidP="001F23D0">
            <w:pPr>
              <w:spacing w:line="276" w:lineRule="auto"/>
              <w:jc w:val="both"/>
              <w:rPr>
                <w:rFonts w:cstheme="minorHAnsi"/>
                <w:b/>
              </w:rPr>
            </w:pPr>
            <w:r w:rsidRPr="004F3B63">
              <w:rPr>
                <w:rFonts w:cstheme="minorHAnsi"/>
                <w:b/>
              </w:rPr>
              <w:t>Schritt 8:</w:t>
            </w:r>
          </w:p>
          <w:p w14:paraId="04A79383" w14:textId="2E4D57B9" w:rsidR="00817085" w:rsidRPr="004F3B63" w:rsidRDefault="00817085" w:rsidP="001F23D0">
            <w:pPr>
              <w:spacing w:line="276" w:lineRule="auto"/>
              <w:jc w:val="both"/>
              <w:rPr>
                <w:rFonts w:cstheme="minorHAnsi"/>
              </w:rPr>
            </w:pPr>
            <w:r w:rsidRPr="004F3B63">
              <w:rPr>
                <w:rFonts w:cstheme="minorHAnsi"/>
              </w:rPr>
              <w:t>D</w:t>
            </w:r>
            <w:r w:rsidR="00F23635">
              <w:rPr>
                <w:rFonts w:cstheme="minorHAnsi"/>
              </w:rPr>
              <w:t>as</w:t>
            </w:r>
            <w:r w:rsidRPr="004F3B63">
              <w:rPr>
                <w:rFonts w:cstheme="minorHAnsi"/>
              </w:rPr>
              <w:t xml:space="preserve"> </w:t>
            </w:r>
            <w:r w:rsidRPr="004F3B63">
              <w:rPr>
                <w:rFonts w:cstheme="minorHAnsi"/>
                <w:b/>
                <w:i/>
              </w:rPr>
              <w:t>DNS</w:t>
            </w:r>
            <w:r w:rsidRPr="004F3B63">
              <w:rPr>
                <w:rFonts w:cstheme="minorHAnsi"/>
              </w:rPr>
              <w:t xml:space="preserve"> wird aufgestellt.</w:t>
            </w:r>
          </w:p>
          <w:p w14:paraId="2BD2A8A9" w14:textId="77777777" w:rsidR="00817085" w:rsidRPr="004F3B63" w:rsidRDefault="00817085" w:rsidP="001F23D0">
            <w:pPr>
              <w:spacing w:line="276" w:lineRule="auto"/>
              <w:jc w:val="both"/>
              <w:rPr>
                <w:rFonts w:cstheme="minorHAnsi"/>
              </w:rPr>
            </w:pPr>
          </w:p>
          <w:p w14:paraId="4B9D2B58" w14:textId="0166FF86" w:rsidR="00817085" w:rsidRPr="004F3B63" w:rsidRDefault="008D6BDA" w:rsidP="001F23D0">
            <w:pPr>
              <w:spacing w:line="276" w:lineRule="auto"/>
              <w:jc w:val="both"/>
              <w:rPr>
                <w:rFonts w:cstheme="minorHAnsi"/>
              </w:rPr>
            </w:pPr>
            <w:r>
              <w:rPr>
                <w:rFonts w:cstheme="minorHAnsi"/>
              </w:rPr>
              <w:t xml:space="preserve">Lehrkraft: </w:t>
            </w:r>
            <w:r w:rsidR="00817085" w:rsidRPr="004F3B63">
              <w:rPr>
                <w:rFonts w:cstheme="minorHAnsi"/>
              </w:rPr>
              <w:t xml:space="preserve">„Die Computer kommunizieren im Internet nicht mit Namen wie </w:t>
            </w:r>
            <w:hyperlink r:id="rId21" w:history="1">
              <w:r w:rsidR="00817085" w:rsidRPr="004F3B63">
                <w:rPr>
                  <w:rStyle w:val="Hyperlink"/>
                  <w:rFonts w:cstheme="minorHAnsi"/>
                </w:rPr>
                <w:t>www.deine-schule.de</w:t>
              </w:r>
            </w:hyperlink>
            <w:r w:rsidR="00CA533E">
              <w:t xml:space="preserve"> oder</w:t>
            </w:r>
            <w:r w:rsidR="00817085" w:rsidRPr="004F3B63">
              <w:rPr>
                <w:rFonts w:cstheme="minorHAnsi"/>
              </w:rPr>
              <w:t xml:space="preserve"> </w:t>
            </w:r>
            <w:hyperlink r:id="rId22" w:history="1">
              <w:r w:rsidR="00817085" w:rsidRPr="00D82F1E">
                <w:rPr>
                  <w:rStyle w:val="Hyperlink"/>
                  <w:rFonts w:cstheme="minorHAnsi"/>
                </w:rPr>
                <w:t>www.fragfinn.de</w:t>
              </w:r>
            </w:hyperlink>
            <w:r w:rsidR="00817085" w:rsidRPr="004F3B63">
              <w:rPr>
                <w:rFonts w:cstheme="minorHAnsi"/>
              </w:rPr>
              <w:t xml:space="preserve">, sondern mit </w:t>
            </w:r>
            <w:r w:rsidR="00817085">
              <w:rPr>
                <w:rFonts w:cstheme="minorHAnsi"/>
              </w:rPr>
              <w:t xml:space="preserve">Zahlen, sogenannten IP-Nummern. Diese sind </w:t>
            </w:r>
            <w:r w:rsidR="00817085" w:rsidRPr="004F3B63">
              <w:rPr>
                <w:rFonts w:cstheme="minorHAnsi"/>
              </w:rPr>
              <w:t>vergleichbar mit einer Postanschrift</w:t>
            </w:r>
            <w:r w:rsidR="00F23635">
              <w:rPr>
                <w:rFonts w:cstheme="minorHAnsi"/>
              </w:rPr>
              <w:t>,</w:t>
            </w:r>
            <w:r w:rsidR="00817085" w:rsidRPr="004F3B63">
              <w:rPr>
                <w:rFonts w:cstheme="minorHAnsi"/>
              </w:rPr>
              <w:t xml:space="preserve"> und jeder im Internet besitzt eine solche Nummer</w:t>
            </w:r>
            <w:r w:rsidR="00817085">
              <w:rPr>
                <w:rFonts w:cstheme="minorHAnsi"/>
              </w:rPr>
              <w:t>. Da wir uns aber Namen besser merken können als lange Zahlen</w:t>
            </w:r>
            <w:r w:rsidR="004A13F2">
              <w:rPr>
                <w:rFonts w:cstheme="minorHAnsi"/>
              </w:rPr>
              <w:t>,</w:t>
            </w:r>
            <w:r w:rsidR="00817085">
              <w:rPr>
                <w:rFonts w:cstheme="minorHAnsi"/>
              </w:rPr>
              <w:t xml:space="preserve"> gibt es das DNS (Domain Name System).</w:t>
            </w:r>
            <w:r w:rsidR="00817085" w:rsidRPr="004F3B63">
              <w:rPr>
                <w:rFonts w:cstheme="minorHAnsi"/>
              </w:rPr>
              <w:t xml:space="preserve"> </w:t>
            </w:r>
            <w:r w:rsidR="00817085">
              <w:rPr>
                <w:rFonts w:cstheme="minorHAnsi"/>
              </w:rPr>
              <w:t>Dieses System ist vergleichbar mit der Auskunft. Das DNS sagt dem Client, welche Nummer zu welchem Namen gehört.“</w:t>
            </w:r>
          </w:p>
          <w:p w14:paraId="6794A18A" w14:textId="77777777" w:rsidR="00817085" w:rsidRPr="004F3B63" w:rsidRDefault="00817085" w:rsidP="001F23D0">
            <w:pPr>
              <w:spacing w:line="276" w:lineRule="auto"/>
              <w:jc w:val="both"/>
              <w:rPr>
                <w:rFonts w:cstheme="minorHAnsi"/>
              </w:rPr>
            </w:pPr>
          </w:p>
          <w:p w14:paraId="4C060B6A" w14:textId="77777777" w:rsidR="00817085" w:rsidRPr="004F3B63" w:rsidRDefault="00817085" w:rsidP="001F23D0">
            <w:pPr>
              <w:spacing w:line="276" w:lineRule="auto"/>
              <w:jc w:val="both"/>
              <w:rPr>
                <w:rFonts w:cstheme="minorHAnsi"/>
              </w:rPr>
            </w:pPr>
            <w:r w:rsidRPr="004F3B63">
              <w:rPr>
                <w:rFonts w:cstheme="minorHAnsi"/>
              </w:rPr>
              <w:t xml:space="preserve">Als Beispiel können den Schülerinnen und Schüler ein paar Beispiele für IP-Adressen genannt werden (siehe Internetadressliste). </w:t>
            </w:r>
          </w:p>
        </w:tc>
        <w:tc>
          <w:tcPr>
            <w:tcW w:w="1984" w:type="dxa"/>
            <w:tcBorders>
              <w:left w:val="single" w:sz="4" w:space="0" w:color="auto"/>
            </w:tcBorders>
            <w:shd w:val="clear" w:color="auto" w:fill="FF641F"/>
            <w:vAlign w:val="center"/>
          </w:tcPr>
          <w:p w14:paraId="1EF0CB02" w14:textId="77777777" w:rsidR="00817085" w:rsidRPr="004F3B63" w:rsidRDefault="00817085" w:rsidP="00817085">
            <w:pPr>
              <w:spacing w:line="276" w:lineRule="auto"/>
              <w:jc w:val="center"/>
              <w:rPr>
                <w:rFonts w:cstheme="minorHAnsi"/>
              </w:rPr>
            </w:pPr>
            <w:r w:rsidRPr="004F3B63">
              <w:rPr>
                <w:rFonts w:cstheme="minorHAnsi"/>
                <w:noProof/>
              </w:rPr>
              <w:drawing>
                <wp:inline distT="0" distB="0" distL="0" distR="0" wp14:anchorId="0ED12671" wp14:editId="08BC843D">
                  <wp:extent cx="540000" cy="639695"/>
                  <wp:effectExtent l="0" t="0" r="0" b="825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40000" cy="6396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085" w:rsidRPr="004F3B63" w14:paraId="4E4C4B25" w14:textId="77777777" w:rsidTr="00ED0DE7">
        <w:trPr>
          <w:trHeight w:val="20"/>
        </w:trPr>
        <w:tc>
          <w:tcPr>
            <w:tcW w:w="7083" w:type="dxa"/>
            <w:tcBorders>
              <w:right w:val="single" w:sz="4" w:space="0" w:color="auto"/>
            </w:tcBorders>
            <w:vAlign w:val="center"/>
          </w:tcPr>
          <w:p w14:paraId="670BCDE6" w14:textId="77777777" w:rsidR="00817085" w:rsidRPr="004F3B63" w:rsidRDefault="00817085" w:rsidP="001F23D0">
            <w:pPr>
              <w:spacing w:line="276" w:lineRule="auto"/>
              <w:jc w:val="both"/>
              <w:rPr>
                <w:rFonts w:cstheme="minorHAnsi"/>
                <w:b/>
              </w:rPr>
            </w:pPr>
            <w:r w:rsidRPr="004F3B63">
              <w:rPr>
                <w:rFonts w:cstheme="minorHAnsi"/>
                <w:b/>
              </w:rPr>
              <w:t>Schritt 9:</w:t>
            </w:r>
          </w:p>
          <w:p w14:paraId="4AE6E6B7" w14:textId="430A79DF" w:rsidR="00817085" w:rsidRPr="004F3B63" w:rsidRDefault="00817085" w:rsidP="001F23D0">
            <w:pPr>
              <w:spacing w:line="276" w:lineRule="auto"/>
              <w:jc w:val="both"/>
              <w:rPr>
                <w:rFonts w:cstheme="minorHAnsi"/>
              </w:rPr>
            </w:pPr>
            <w:r w:rsidRPr="004F3B63">
              <w:rPr>
                <w:rFonts w:cstheme="minorHAnsi"/>
              </w:rPr>
              <w:t xml:space="preserve">Zum Schluss werden alle </w:t>
            </w:r>
            <w:r w:rsidRPr="004F3B63">
              <w:rPr>
                <w:rFonts w:cstheme="minorHAnsi"/>
                <w:b/>
                <w:i/>
              </w:rPr>
              <w:t>Router</w:t>
            </w:r>
            <w:r w:rsidRPr="004F3B63">
              <w:rPr>
                <w:rFonts w:cstheme="minorHAnsi"/>
              </w:rPr>
              <w:t xml:space="preserve"> zum Modell hinzugefügt und mit Schnüren verbunden. Ebenso sollten auch der </w:t>
            </w:r>
            <w:r w:rsidRPr="004F3B63">
              <w:rPr>
                <w:rFonts w:cstheme="minorHAnsi"/>
                <w:b/>
                <w:i/>
              </w:rPr>
              <w:t>Provider</w:t>
            </w:r>
            <w:r w:rsidRPr="004F3B63">
              <w:rPr>
                <w:rFonts w:cstheme="minorHAnsi"/>
              </w:rPr>
              <w:t xml:space="preserve">, </w:t>
            </w:r>
            <w:r w:rsidR="00F23635">
              <w:rPr>
                <w:rFonts w:cstheme="minorHAnsi"/>
              </w:rPr>
              <w:t xml:space="preserve">das </w:t>
            </w:r>
            <w:r w:rsidRPr="004F3B63">
              <w:rPr>
                <w:rFonts w:cstheme="minorHAnsi"/>
                <w:b/>
                <w:i/>
              </w:rPr>
              <w:t>DNS</w:t>
            </w:r>
            <w:r w:rsidRPr="004F3B63">
              <w:rPr>
                <w:rFonts w:cstheme="minorHAnsi"/>
              </w:rPr>
              <w:t xml:space="preserve"> und der </w:t>
            </w:r>
            <w:r w:rsidRPr="004F3B63">
              <w:rPr>
                <w:rFonts w:cstheme="minorHAnsi"/>
                <w:b/>
                <w:i/>
              </w:rPr>
              <w:t>Webserver</w:t>
            </w:r>
            <w:r w:rsidRPr="004F3B63">
              <w:rPr>
                <w:rFonts w:cstheme="minorHAnsi"/>
              </w:rPr>
              <w:t xml:space="preserve"> mit Schnüren an dieses System aus Routern verbunden werden.</w:t>
            </w:r>
          </w:p>
          <w:p w14:paraId="172DE57B" w14:textId="77777777" w:rsidR="00817085" w:rsidRPr="004F3B63" w:rsidRDefault="00817085" w:rsidP="001F23D0">
            <w:pPr>
              <w:spacing w:line="276" w:lineRule="auto"/>
              <w:jc w:val="both"/>
              <w:rPr>
                <w:rFonts w:cstheme="minorHAnsi"/>
              </w:rPr>
            </w:pPr>
          </w:p>
          <w:p w14:paraId="11EE4651" w14:textId="77777777" w:rsidR="00817085" w:rsidRDefault="008D6BDA" w:rsidP="001F23D0">
            <w:pPr>
              <w:spacing w:line="276" w:lineRule="auto"/>
              <w:jc w:val="both"/>
              <w:rPr>
                <w:rFonts w:cstheme="minorHAnsi"/>
              </w:rPr>
            </w:pPr>
            <w:r>
              <w:rPr>
                <w:rFonts w:cstheme="minorHAnsi"/>
              </w:rPr>
              <w:t xml:space="preserve">Lehrkraft: </w:t>
            </w:r>
            <w:r w:rsidR="00817085" w:rsidRPr="004F3B63">
              <w:rPr>
                <w:rFonts w:cstheme="minorHAnsi"/>
              </w:rPr>
              <w:t xml:space="preserve">„Damit eine Nachricht/Anfrage im Internet von einem Ort/Computer zum anderen kommt, benötigt man </w:t>
            </w:r>
            <w:r w:rsidR="00817085" w:rsidRPr="004F3B63">
              <w:rPr>
                <w:rFonts w:cstheme="minorHAnsi"/>
                <w:b/>
                <w:i/>
              </w:rPr>
              <w:t>Router</w:t>
            </w:r>
            <w:r w:rsidR="00817085" w:rsidRPr="004F3B63">
              <w:rPr>
                <w:rFonts w:cstheme="minorHAnsi"/>
              </w:rPr>
              <w:t xml:space="preserve">. Sie sind </w:t>
            </w:r>
            <w:r w:rsidR="003D0C10">
              <w:rPr>
                <w:rFonts w:cstheme="minorHAnsi"/>
              </w:rPr>
              <w:t xml:space="preserve">nicht zu vergleichen mit dem </w:t>
            </w:r>
            <w:r w:rsidR="00817085" w:rsidRPr="004F3B63">
              <w:rPr>
                <w:rFonts w:cstheme="minorHAnsi"/>
                <w:b/>
                <w:i/>
              </w:rPr>
              <w:t>Heim-Internetrouter</w:t>
            </w:r>
            <w:r w:rsidR="00817085" w:rsidRPr="004F3B63">
              <w:rPr>
                <w:rFonts w:cstheme="minorHAnsi"/>
              </w:rPr>
              <w:t xml:space="preserve">. Die </w:t>
            </w:r>
            <w:r w:rsidR="00817085" w:rsidRPr="004F3B63">
              <w:rPr>
                <w:rFonts w:cstheme="minorHAnsi"/>
                <w:b/>
                <w:i/>
              </w:rPr>
              <w:t>Router</w:t>
            </w:r>
            <w:r w:rsidR="00817085" w:rsidRPr="004F3B63">
              <w:rPr>
                <w:rFonts w:cstheme="minorHAnsi"/>
              </w:rPr>
              <w:t xml:space="preserve"> dienen als Wegweiser im Internet und reichen eine Nachricht/Anfrage möglichst intelligent von einem zum anderen, bis sie zugestellt werden kann.“</w:t>
            </w:r>
          </w:p>
          <w:p w14:paraId="56C961D8" w14:textId="180D1F6E" w:rsidR="0019521C" w:rsidRPr="004F3B63" w:rsidRDefault="0019521C" w:rsidP="001F23D0">
            <w:pPr>
              <w:spacing w:line="276" w:lineRule="auto"/>
              <w:jc w:val="both"/>
              <w:rPr>
                <w:rFonts w:cstheme="minorHAnsi"/>
              </w:rPr>
            </w:pPr>
          </w:p>
        </w:tc>
        <w:tc>
          <w:tcPr>
            <w:tcW w:w="1984" w:type="dxa"/>
            <w:tcBorders>
              <w:left w:val="single" w:sz="4" w:space="0" w:color="auto"/>
            </w:tcBorders>
            <w:shd w:val="clear" w:color="auto" w:fill="FF0000"/>
            <w:vAlign w:val="center"/>
          </w:tcPr>
          <w:p w14:paraId="62CC2FA2" w14:textId="77777777" w:rsidR="00817085" w:rsidRPr="004F3B63" w:rsidRDefault="00817085" w:rsidP="00817085">
            <w:pPr>
              <w:spacing w:line="276" w:lineRule="auto"/>
              <w:jc w:val="center"/>
              <w:rPr>
                <w:rFonts w:cstheme="minorHAnsi"/>
              </w:rPr>
            </w:pPr>
            <w:r w:rsidRPr="004F3B63">
              <w:rPr>
                <w:rFonts w:cstheme="minorHAnsi"/>
                <w:noProof/>
              </w:rPr>
              <w:drawing>
                <wp:inline distT="0" distB="0" distL="0" distR="0" wp14:anchorId="4329BAB4" wp14:editId="32EC5B1E">
                  <wp:extent cx="539750" cy="66999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39750" cy="6699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085" w:rsidRPr="004F3B63" w14:paraId="369E0BC6" w14:textId="77777777" w:rsidTr="00817085">
        <w:trPr>
          <w:trHeight w:val="20"/>
        </w:trPr>
        <w:tc>
          <w:tcPr>
            <w:tcW w:w="9067" w:type="dxa"/>
            <w:gridSpan w:val="2"/>
            <w:vAlign w:val="center"/>
          </w:tcPr>
          <w:p w14:paraId="6BF9479F" w14:textId="77777777" w:rsidR="00817085" w:rsidRPr="004F3B63" w:rsidRDefault="00817085" w:rsidP="001F23D0">
            <w:pPr>
              <w:spacing w:line="276" w:lineRule="auto"/>
              <w:jc w:val="both"/>
              <w:rPr>
                <w:rFonts w:cstheme="minorHAnsi"/>
                <w:b/>
              </w:rPr>
            </w:pPr>
            <w:r w:rsidRPr="004F3B63">
              <w:rPr>
                <w:rFonts w:cstheme="minorHAnsi"/>
                <w:b/>
              </w:rPr>
              <w:t>Schritt 10:</w:t>
            </w:r>
          </w:p>
          <w:p w14:paraId="553D9586" w14:textId="77777777" w:rsidR="00817085" w:rsidRPr="004F3B63" w:rsidRDefault="00817085" w:rsidP="001F23D0">
            <w:pPr>
              <w:spacing w:line="276" w:lineRule="auto"/>
              <w:jc w:val="both"/>
              <w:rPr>
                <w:rFonts w:cstheme="minorHAnsi"/>
              </w:rPr>
            </w:pPr>
            <w:r w:rsidRPr="004F3B63">
              <w:rPr>
                <w:rFonts w:cstheme="minorHAnsi"/>
              </w:rPr>
              <w:t xml:space="preserve">Nun kann den Schülerinnen und Schüler demonstriert werden, dass man vom </w:t>
            </w:r>
            <w:r w:rsidRPr="004F3B63">
              <w:rPr>
                <w:rFonts w:cstheme="minorHAnsi"/>
                <w:b/>
                <w:i/>
              </w:rPr>
              <w:t>Provider</w:t>
            </w:r>
            <w:r w:rsidRPr="004F3B63">
              <w:rPr>
                <w:rFonts w:cstheme="minorHAnsi"/>
              </w:rPr>
              <w:t xml:space="preserve"> über viele Wege zum </w:t>
            </w:r>
            <w:r w:rsidRPr="004F3B63">
              <w:rPr>
                <w:rFonts w:cstheme="minorHAnsi"/>
                <w:b/>
                <w:i/>
              </w:rPr>
              <w:t>Webserver</w:t>
            </w:r>
            <w:r w:rsidRPr="004F3B63">
              <w:rPr>
                <w:rFonts w:cstheme="minorHAnsi"/>
              </w:rPr>
              <w:t xml:space="preserve"> kommen kann und dass der Ausfall eines </w:t>
            </w:r>
            <w:r w:rsidRPr="004F3B63">
              <w:rPr>
                <w:rFonts w:cstheme="minorHAnsi"/>
                <w:b/>
                <w:i/>
              </w:rPr>
              <w:t>Routers</w:t>
            </w:r>
            <w:r w:rsidRPr="004F3B63">
              <w:rPr>
                <w:rFonts w:cstheme="minorHAnsi"/>
              </w:rPr>
              <w:t xml:space="preserve"> nicht unbedingt dazu führt, dass der </w:t>
            </w:r>
            <w:r w:rsidRPr="004F3B63">
              <w:rPr>
                <w:rFonts w:cstheme="minorHAnsi"/>
                <w:b/>
                <w:i/>
              </w:rPr>
              <w:t>Webserver</w:t>
            </w:r>
            <w:r w:rsidRPr="004F3B63">
              <w:rPr>
                <w:rFonts w:cstheme="minorHAnsi"/>
              </w:rPr>
              <w:t xml:space="preserve"> nicht mehr zu erreichen ist. Außerdem kann nun modelliert werden, wie der Client eine Anfrage an den Webserver stellt. Dafür kann beim Webserver ein kleiner Ausdruck der Webseite hinterlegt werden.</w:t>
            </w:r>
          </w:p>
        </w:tc>
      </w:tr>
    </w:tbl>
    <w:p w14:paraId="5F07E55D" w14:textId="51CBFEBA" w:rsidR="00FE5E80" w:rsidRDefault="00FE5E80">
      <w:pPr>
        <w:spacing w:line="259" w:lineRule="auto"/>
        <w:rPr>
          <w:rFonts w:cstheme="minorHAnsi"/>
        </w:rPr>
      </w:pPr>
    </w:p>
    <w:p w14:paraId="3A502444" w14:textId="77777777" w:rsidR="00AB3529" w:rsidRDefault="00AB3529">
      <w:pPr>
        <w:spacing w:line="259" w:lineRule="auto"/>
        <w:rPr>
          <w:rFonts w:cstheme="minorHAnsi"/>
        </w:rPr>
      </w:pPr>
      <w:r>
        <w:rPr>
          <w:rFonts w:cstheme="minorHAnsi"/>
        </w:rPr>
        <w:br w:type="page"/>
      </w:r>
    </w:p>
    <w:p w14:paraId="7A440260" w14:textId="0527F4A4" w:rsidR="00817085" w:rsidRPr="004F3B63" w:rsidRDefault="00817085" w:rsidP="001F23D0">
      <w:pPr>
        <w:spacing w:before="240" w:line="276" w:lineRule="auto"/>
        <w:jc w:val="both"/>
        <w:rPr>
          <w:rFonts w:cstheme="minorHAnsi"/>
        </w:rPr>
      </w:pPr>
      <w:r w:rsidRPr="004F3B63">
        <w:rPr>
          <w:rFonts w:cstheme="minorHAnsi"/>
        </w:rPr>
        <w:lastRenderedPageBreak/>
        <w:t>Die folgende Abbildung zeigt den schematischen Aufbau des Model</w:t>
      </w:r>
      <w:r w:rsidR="0005228D">
        <w:rPr>
          <w:rFonts w:cstheme="minorHAnsi"/>
        </w:rPr>
        <w:t>l</w:t>
      </w:r>
      <w:r w:rsidRPr="004F3B63">
        <w:rPr>
          <w:rFonts w:cstheme="minorHAnsi"/>
        </w:rPr>
        <w:t>s</w:t>
      </w:r>
      <w:r w:rsidR="00EE2DD2">
        <w:rPr>
          <w:rFonts w:cstheme="minorHAnsi"/>
        </w:rPr>
        <w:t xml:space="preserve">, das </w:t>
      </w:r>
      <w:r w:rsidRPr="004F3B63">
        <w:rPr>
          <w:rFonts w:cstheme="minorHAnsi"/>
        </w:rPr>
        <w:t xml:space="preserve">auch </w:t>
      </w:r>
      <w:r w:rsidR="00F715E0">
        <w:rPr>
          <w:rFonts w:cstheme="minorHAnsi"/>
        </w:rPr>
        <w:t>auf dem Arbeitsblatt</w:t>
      </w:r>
      <w:r w:rsidR="00F715E0" w:rsidRPr="004F3B63">
        <w:rPr>
          <w:rFonts w:cstheme="minorHAnsi"/>
        </w:rPr>
        <w:t xml:space="preserve"> </w:t>
      </w:r>
      <w:r w:rsidRPr="004F3B63">
        <w:rPr>
          <w:rFonts w:cstheme="minorHAnsi"/>
        </w:rPr>
        <w:t>B2.1 dargestellt</w:t>
      </w:r>
      <w:r w:rsidR="00EE2DD2">
        <w:rPr>
          <w:rFonts w:cstheme="minorHAnsi"/>
        </w:rPr>
        <w:t xml:space="preserve"> ist.</w:t>
      </w:r>
      <w:r w:rsidR="00E60ECD" w:rsidRPr="00E60ECD">
        <w:rPr>
          <w:rFonts w:cstheme="minorHAnsi"/>
        </w:rPr>
        <w:t xml:space="preserve"> </w:t>
      </w:r>
    </w:p>
    <w:p w14:paraId="6EB23013" w14:textId="2D01A3BD" w:rsidR="00817085" w:rsidRDefault="004833AA" w:rsidP="00817085">
      <w:r w:rsidRPr="004833AA">
        <w:rPr>
          <w:noProof/>
        </w:rPr>
        <w:drawing>
          <wp:inline distT="0" distB="0" distL="0" distR="0" wp14:anchorId="22897E5F" wp14:editId="5A96F9A7">
            <wp:extent cx="5615940" cy="2681605"/>
            <wp:effectExtent l="0" t="0" r="3810" b="444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5940" cy="2681605"/>
                    </a:xfrm>
                    <a:prstGeom prst="rect">
                      <a:avLst/>
                    </a:prstGeom>
                  </pic:spPr>
                </pic:pic>
              </a:graphicData>
            </a:graphic>
          </wp:inline>
        </w:drawing>
      </w:r>
    </w:p>
    <w:p w14:paraId="4EDE418F" w14:textId="77777777" w:rsidR="00817085" w:rsidRPr="004F3B63" w:rsidRDefault="00817085" w:rsidP="00817085">
      <w:pPr>
        <w:pStyle w:val="berschrift2"/>
        <w:ind w:left="8" w:hanging="8"/>
        <w:jc w:val="both"/>
      </w:pPr>
      <w:bookmarkStart w:id="97" w:name="_Toc433280361"/>
      <w:bookmarkStart w:id="98" w:name="_Toc24113080"/>
      <w:r w:rsidRPr="004F3B63">
        <w:t>Das Planspiel</w:t>
      </w:r>
      <w:bookmarkEnd w:id="97"/>
      <w:bookmarkEnd w:id="98"/>
    </w:p>
    <w:p w14:paraId="3F85F772" w14:textId="1FAB44B3" w:rsidR="00817085" w:rsidRPr="004F3B63" w:rsidRDefault="00817085" w:rsidP="001F23D0">
      <w:pPr>
        <w:spacing w:line="276" w:lineRule="auto"/>
        <w:jc w:val="both"/>
        <w:rPr>
          <w:rFonts w:cstheme="minorHAnsi"/>
        </w:rPr>
      </w:pPr>
      <w:r w:rsidRPr="004F3B63">
        <w:rPr>
          <w:rFonts w:cstheme="minorHAnsi"/>
        </w:rPr>
        <w:t xml:space="preserve">Nachdem den Schülerinnen und Schülern am Pappmodell der Ablauf der Kommunikation im Internet vorgestellt wurde, stellen sie diese Kommunikation im Rahmen eines Planspiels selber dar. Hierzu werden die Materialien B2.2.3 bis B2.2.6 benötigt. Sie können die einzelnen Stationen in einem zusätzlichen Raum schon vorbereiten oder gemeinsam mit </w:t>
      </w:r>
      <w:r w:rsidR="00F715E0">
        <w:rPr>
          <w:rFonts w:cstheme="minorHAnsi"/>
        </w:rPr>
        <w:t>I</w:t>
      </w:r>
      <w:r w:rsidRPr="004F3B63">
        <w:rPr>
          <w:rFonts w:cstheme="minorHAnsi"/>
        </w:rPr>
        <w:t>hren Schülerinnen und Schülern aufbauen. Jede Station (</w:t>
      </w:r>
      <w:r w:rsidRPr="004F3B63">
        <w:rPr>
          <w:rFonts w:cstheme="minorHAnsi"/>
          <w:b/>
          <w:i/>
        </w:rPr>
        <w:t>Client, Heim-Internetrouter, DNS, Webserver, Provider</w:t>
      </w:r>
      <w:r w:rsidRPr="004F3B63">
        <w:rPr>
          <w:rFonts w:cstheme="minorHAnsi"/>
        </w:rPr>
        <w:t xml:space="preserve">) wird mit einem farbigen Schild mit der Aufschrift der Komponente versehen. Dort </w:t>
      </w:r>
      <w:r w:rsidRPr="004F3B63">
        <w:rPr>
          <w:rFonts w:eastAsia="Times New Roman" w:cstheme="minorHAnsi"/>
        </w:rPr>
        <w:t xml:space="preserve">liegen dann auch die benötigten Materialien bereit. So findet sich beim </w:t>
      </w:r>
      <w:r w:rsidRPr="004F3B63">
        <w:rPr>
          <w:rFonts w:eastAsia="Times New Roman" w:cstheme="minorHAnsi"/>
          <w:b/>
          <w:i/>
        </w:rPr>
        <w:t>DNS</w:t>
      </w:r>
      <w:r w:rsidRPr="004F3B63">
        <w:rPr>
          <w:rFonts w:eastAsia="Times New Roman" w:cstheme="minorHAnsi"/>
        </w:rPr>
        <w:t xml:space="preserve"> zum Beispiel eine Tabelle mit Internetadressen und den IP-Nummern und beim </w:t>
      </w:r>
      <w:r w:rsidRPr="004F3B63">
        <w:rPr>
          <w:rFonts w:cstheme="minorHAnsi"/>
          <w:b/>
          <w:i/>
        </w:rPr>
        <w:t>Webserver</w:t>
      </w:r>
      <w:r w:rsidRPr="004F3B63">
        <w:rPr>
          <w:rFonts w:eastAsia="Times New Roman" w:cstheme="minorHAnsi"/>
          <w:sz w:val="20"/>
          <w:szCs w:val="20"/>
        </w:rPr>
        <w:t xml:space="preserve"> </w:t>
      </w:r>
      <w:r w:rsidRPr="004F3B63">
        <w:rPr>
          <w:rFonts w:eastAsia="Times New Roman" w:cstheme="minorHAnsi"/>
        </w:rPr>
        <w:t xml:space="preserve">ein Ausdruck der Webseite. Auf dem Boden werden Karten für die </w:t>
      </w:r>
      <w:r w:rsidRPr="004F3B63">
        <w:rPr>
          <w:rFonts w:eastAsia="Times New Roman" w:cstheme="minorHAnsi"/>
          <w:b/>
          <w:i/>
        </w:rPr>
        <w:t>Router</w:t>
      </w:r>
      <w:r w:rsidRPr="004F3B63">
        <w:rPr>
          <w:rFonts w:eastAsia="Times New Roman" w:cstheme="minorHAnsi"/>
          <w:szCs w:val="20"/>
        </w:rPr>
        <w:t xml:space="preserve"> </w:t>
      </w:r>
      <w:r w:rsidRPr="004F3B63">
        <w:rPr>
          <w:rFonts w:eastAsia="Times New Roman" w:cstheme="minorHAnsi"/>
        </w:rPr>
        <w:t>verteilt.</w:t>
      </w:r>
    </w:p>
    <w:p w14:paraId="071C2763" w14:textId="61AD314B" w:rsidR="000619A8" w:rsidRDefault="00817085" w:rsidP="001F23D0">
      <w:pPr>
        <w:pStyle w:val="Listenabsatz"/>
        <w:numPr>
          <w:ilvl w:val="0"/>
          <w:numId w:val="3"/>
        </w:numPr>
        <w:jc w:val="both"/>
      </w:pPr>
      <w:r w:rsidRPr="001B240D">
        <w:t xml:space="preserve">Im ersten Schritt überlegen sich die Schülerinnen und Schülern einen Benutzernamen und ein sicheres Passwort für die Provider-Anfrage. In diesem Abschnitt kann auch die Thematik „Sichere Passwörter“ behandelt werden. Weiterführende Informationen dazu finden Sie im Kapitel </w:t>
      </w:r>
      <w:r w:rsidR="00C576BD">
        <w:t>9</w:t>
      </w:r>
      <w:r w:rsidRPr="001B240D">
        <w:t xml:space="preserve"> </w:t>
      </w:r>
      <w:r w:rsidR="00F715E0">
        <w:t>(</w:t>
      </w:r>
      <w:r w:rsidRPr="001B240D">
        <w:t>Literatur und Links</w:t>
      </w:r>
      <w:r w:rsidR="00F715E0">
        <w:t>)</w:t>
      </w:r>
      <w:r w:rsidRPr="001B240D">
        <w:t>.</w:t>
      </w:r>
    </w:p>
    <w:p w14:paraId="0057B056" w14:textId="1072384A" w:rsidR="001B240D" w:rsidRDefault="00817085" w:rsidP="001F23D0">
      <w:pPr>
        <w:pStyle w:val="Listenabsatz"/>
        <w:numPr>
          <w:ilvl w:val="0"/>
          <w:numId w:val="3"/>
        </w:numPr>
        <w:jc w:val="both"/>
      </w:pPr>
      <w:r w:rsidRPr="001B240D">
        <w:t xml:space="preserve">Die Schülerinnen und Schüler </w:t>
      </w:r>
      <w:r w:rsidR="001273CE">
        <w:t>schlüpfen jetzt in die „Rolle“ der</w:t>
      </w:r>
      <w:r w:rsidRPr="001B240D">
        <w:t xml:space="preserve"> einzelnen Stationen </w:t>
      </w:r>
      <w:r w:rsidRPr="000619A8">
        <w:rPr>
          <w:b/>
        </w:rPr>
        <w:t>Webserver</w:t>
      </w:r>
      <w:r w:rsidRPr="001B240D">
        <w:t xml:space="preserve">, </w:t>
      </w:r>
      <w:r w:rsidRPr="000619A8">
        <w:rPr>
          <w:b/>
        </w:rPr>
        <w:t>Client</w:t>
      </w:r>
      <w:r w:rsidRPr="001B240D">
        <w:t xml:space="preserve">, </w:t>
      </w:r>
      <w:r w:rsidRPr="000619A8">
        <w:rPr>
          <w:b/>
        </w:rPr>
        <w:t>Heim-Internetrouter</w:t>
      </w:r>
      <w:r w:rsidRPr="001B240D">
        <w:t xml:space="preserve">, </w:t>
      </w:r>
      <w:r w:rsidRPr="000619A8">
        <w:rPr>
          <w:b/>
        </w:rPr>
        <w:t>DNS</w:t>
      </w:r>
      <w:r w:rsidRPr="001B240D">
        <w:t xml:space="preserve">, </w:t>
      </w:r>
      <w:r w:rsidRPr="000619A8">
        <w:rPr>
          <w:b/>
        </w:rPr>
        <w:t>Provider</w:t>
      </w:r>
      <w:r w:rsidRPr="001B240D">
        <w:t>. Jede Station wird paarweise besetzt.</w:t>
      </w:r>
      <w:r w:rsidR="001273CE">
        <w:t xml:space="preserve"> F</w:t>
      </w:r>
      <w:r w:rsidR="001273CE" w:rsidRPr="001B240D">
        <w:t>ür die Z</w:t>
      </w:r>
      <w:r w:rsidR="001273CE">
        <w:t>uweisung</w:t>
      </w:r>
      <w:r w:rsidR="001273CE" w:rsidRPr="001B240D">
        <w:t xml:space="preserve"> können die Gruppenkarten ausgeteilt </w:t>
      </w:r>
      <w:r w:rsidR="001273CE">
        <w:t>oder</w:t>
      </w:r>
      <w:r w:rsidR="001273CE" w:rsidRPr="001B240D">
        <w:t xml:space="preserve"> von den Schülerin</w:t>
      </w:r>
      <w:r w:rsidR="001273CE">
        <w:t>nen und Schülern gezogen werden.</w:t>
      </w:r>
      <w:r w:rsidR="001273CE" w:rsidRPr="001B240D">
        <w:t xml:space="preserve"> </w:t>
      </w:r>
      <w:r w:rsidRPr="001B240D">
        <w:t>Alle Schülerinnen und Schüler</w:t>
      </w:r>
      <w:r w:rsidR="0005228D">
        <w:t>,</w:t>
      </w:r>
      <w:r w:rsidRPr="001B240D">
        <w:t xml:space="preserve"> die keiner Station zugeordnet werden, setzen sich als </w:t>
      </w:r>
      <w:r w:rsidRPr="000619A8">
        <w:rPr>
          <w:b/>
        </w:rPr>
        <w:t>Router</w:t>
      </w:r>
      <w:r w:rsidRPr="001B240D">
        <w:t xml:space="preserve"> zwischen die Stationen, so dass sich mindestens zwei (besser mehrere) </w:t>
      </w:r>
      <w:r w:rsidRPr="000619A8">
        <w:rPr>
          <w:b/>
        </w:rPr>
        <w:t>Router</w:t>
      </w:r>
      <w:r w:rsidRPr="001B240D">
        <w:t xml:space="preserve"> bei ausgestreckten Armen mit den Fingerspitzen berühren können. </w:t>
      </w:r>
    </w:p>
    <w:p w14:paraId="2434B032" w14:textId="1CAE18B0" w:rsidR="00817085" w:rsidRDefault="00817085" w:rsidP="001F23D0">
      <w:pPr>
        <w:pStyle w:val="Listenabsatz"/>
        <w:numPr>
          <w:ilvl w:val="0"/>
          <w:numId w:val="3"/>
        </w:numPr>
        <w:jc w:val="both"/>
      </w:pPr>
      <w:r w:rsidRPr="001B240D">
        <w:t>Nachdem die Schülerinnen und Schülern ihre Plätze eingenommen haben, wird ihnen das Protokollheft vorgestellt. Darin stehen die Anfragen und Antworten, die zwischen den Stationen ausgetauscht werden. Wie bei Briefen gibt es immer einen Absender, einen Empfänger und eine Nachricht. Die Absender- und Empfängerfelder sind in den Farben der jeweiligen Stationen hinterlegt.</w:t>
      </w:r>
    </w:p>
    <w:p w14:paraId="16CCC2B3" w14:textId="594ADBC6" w:rsidR="00817085" w:rsidRDefault="00817085" w:rsidP="001F23D0">
      <w:pPr>
        <w:pStyle w:val="Listenabsatz"/>
        <w:numPr>
          <w:ilvl w:val="0"/>
          <w:numId w:val="3"/>
        </w:numPr>
        <w:jc w:val="both"/>
      </w:pPr>
      <w:r w:rsidRPr="001B240D">
        <w:t xml:space="preserve">Das Protokollheft beginnt bei der Station </w:t>
      </w:r>
      <w:r w:rsidRPr="001B240D">
        <w:rPr>
          <w:b/>
        </w:rPr>
        <w:t>Client</w:t>
      </w:r>
      <w:r w:rsidRPr="001B240D">
        <w:t xml:space="preserve">. Die Akteure lesen die Anfrage an den </w:t>
      </w:r>
      <w:r w:rsidRPr="001B240D">
        <w:rPr>
          <w:b/>
        </w:rPr>
        <w:t>Heim-Internetrouter</w:t>
      </w:r>
      <w:r w:rsidRPr="001B240D">
        <w:t xml:space="preserve"> laut vor und reichen das Protokollheft an diese Station weiter</w:t>
      </w:r>
      <w:r w:rsidR="00F715E0">
        <w:t>.</w:t>
      </w:r>
      <w:r w:rsidRPr="001B240D">
        <w:t xml:space="preserve"> </w:t>
      </w:r>
      <w:r w:rsidR="00F715E0">
        <w:lastRenderedPageBreak/>
        <w:t>D</w:t>
      </w:r>
      <w:r w:rsidRPr="001B240D">
        <w:t>aher sollten die Schülerinnen und Schüler</w:t>
      </w:r>
      <w:r w:rsidR="00F715E0">
        <w:t xml:space="preserve">, die die Router darstellen, </w:t>
      </w:r>
      <w:r w:rsidRPr="001B240D">
        <w:t xml:space="preserve">so sitzen, dass sie sich mit den Fingerspitzen berühren und problemlos das Protokollheft weiterreichen können. </w:t>
      </w:r>
    </w:p>
    <w:p w14:paraId="4855F7F6" w14:textId="097D2316" w:rsidR="00817085" w:rsidRDefault="00817085" w:rsidP="001F23D0">
      <w:pPr>
        <w:pStyle w:val="Listenabsatz"/>
        <w:numPr>
          <w:ilvl w:val="0"/>
          <w:numId w:val="3"/>
        </w:numPr>
        <w:jc w:val="both"/>
      </w:pPr>
      <w:r w:rsidRPr="001B240D">
        <w:t xml:space="preserve">An jeder neuen Station wird eine Seite im Protokollheft umgeblättert. Die Akteure an dieser Station tragen dort den vereinbarten Benutzernamen und das Passwort ein und lesen die Seite </w:t>
      </w:r>
      <w:r w:rsidR="00EE2DD2">
        <w:t xml:space="preserve">dann </w:t>
      </w:r>
      <w:r w:rsidRPr="001B240D">
        <w:t xml:space="preserve">laut vor. Im Anschluss wird das Protokollheft an die Zielstation </w:t>
      </w:r>
      <w:r w:rsidRPr="001B240D">
        <w:rPr>
          <w:b/>
        </w:rPr>
        <w:t>Provider</w:t>
      </w:r>
      <w:r w:rsidRPr="001B240D">
        <w:t xml:space="preserve"> weitergereicht. </w:t>
      </w:r>
    </w:p>
    <w:p w14:paraId="696EE48E" w14:textId="453E6FFA" w:rsidR="001B240D" w:rsidRDefault="00817085" w:rsidP="001F23D0">
      <w:pPr>
        <w:pStyle w:val="Listenabsatz"/>
        <w:numPr>
          <w:ilvl w:val="0"/>
          <w:numId w:val="3"/>
        </w:numPr>
        <w:jc w:val="both"/>
      </w:pPr>
      <w:r w:rsidRPr="001B240D">
        <w:t xml:space="preserve">Ist das Protokollheft beim </w:t>
      </w:r>
      <w:r w:rsidRPr="001B240D">
        <w:rPr>
          <w:b/>
        </w:rPr>
        <w:t>Provider</w:t>
      </w:r>
      <w:r w:rsidRPr="001B240D">
        <w:t xml:space="preserve"> angekommen, überprüfen die Akteure den Benutzernamen und das Passwort. Ist die Eingabe korrekt, wird wieder eine Seite umgeblättert und laut vorgelesen. Das OK des </w:t>
      </w:r>
      <w:r w:rsidRPr="001B240D">
        <w:rPr>
          <w:b/>
        </w:rPr>
        <w:t>Providers</w:t>
      </w:r>
      <w:r w:rsidRPr="001B240D">
        <w:t xml:space="preserve"> wird nun an den </w:t>
      </w:r>
      <w:r w:rsidRPr="001B240D">
        <w:rPr>
          <w:b/>
        </w:rPr>
        <w:t>Heim-Internetrouter</w:t>
      </w:r>
      <w:r w:rsidRPr="001B240D">
        <w:t xml:space="preserve"> gesendet. Darüber hinaus wird ihm auch eine IP-Adresse zugeordnet und die IP-Adresse vom </w:t>
      </w:r>
      <w:r w:rsidRPr="001B240D">
        <w:rPr>
          <w:b/>
        </w:rPr>
        <w:t>DNS</w:t>
      </w:r>
      <w:r w:rsidRPr="001B240D">
        <w:t xml:space="preserve"> für den Aufruf von Internetseiten mitgeschickt. (Die verschiedenen IP-Adressen finden </w:t>
      </w:r>
      <w:r w:rsidR="001273CE">
        <w:t>zugunsten</w:t>
      </w:r>
      <w:r w:rsidR="00EE2DD2">
        <w:t xml:space="preserve"> der</w:t>
      </w:r>
      <w:r w:rsidR="00EE2DD2" w:rsidRPr="001B240D">
        <w:t xml:space="preserve"> </w:t>
      </w:r>
      <w:r w:rsidRPr="001B240D">
        <w:t>didaktische</w:t>
      </w:r>
      <w:r w:rsidR="00EE2DD2">
        <w:t>n</w:t>
      </w:r>
      <w:r w:rsidRPr="001B240D">
        <w:t xml:space="preserve"> Reduktion in diesem Planspiel kaum Beachtung und dienen nur zur Unterscheidung der Webserver.)</w:t>
      </w:r>
    </w:p>
    <w:p w14:paraId="6E3D5552" w14:textId="0C3CCB08" w:rsidR="001B240D" w:rsidRDefault="00817085" w:rsidP="001F23D0">
      <w:pPr>
        <w:pStyle w:val="Listenabsatz"/>
        <w:numPr>
          <w:ilvl w:val="0"/>
          <w:numId w:val="3"/>
        </w:numPr>
        <w:jc w:val="both"/>
      </w:pPr>
      <w:r w:rsidRPr="001B240D">
        <w:t xml:space="preserve">Vom </w:t>
      </w:r>
      <w:r w:rsidRPr="001B240D">
        <w:rPr>
          <w:b/>
        </w:rPr>
        <w:t>Heim-Internetrouter</w:t>
      </w:r>
      <w:r w:rsidRPr="001B240D">
        <w:t xml:space="preserve"> wird das Protokollheft zurück zum </w:t>
      </w:r>
      <w:r w:rsidRPr="001B240D">
        <w:rPr>
          <w:b/>
        </w:rPr>
        <w:t>Client</w:t>
      </w:r>
      <w:r w:rsidRPr="001B240D">
        <w:t xml:space="preserve"> gereicht. Der kann nun seine erste Internet-Suchanfrage starten. </w:t>
      </w:r>
      <w:r w:rsidR="00F2451A">
        <w:t>Damit ist in diesem Fall</w:t>
      </w:r>
      <w:r w:rsidRPr="001B240D">
        <w:t xml:space="preserve"> </w:t>
      </w:r>
      <w:r w:rsidR="00F2451A">
        <w:t>das Aufrufen</w:t>
      </w:r>
      <w:r w:rsidRPr="001B240D">
        <w:t xml:space="preserve"> einer bestimmten Homepage gemeint, nicht zu verwechseln mit einer Google</w:t>
      </w:r>
      <w:r w:rsidR="001273CE">
        <w:t>-</w:t>
      </w:r>
      <w:r w:rsidRPr="001B240D">
        <w:t xml:space="preserve">Suche. (Der Client erhält vom </w:t>
      </w:r>
      <w:r w:rsidRPr="001B240D">
        <w:rPr>
          <w:b/>
        </w:rPr>
        <w:t>Heim-Internetrouter</w:t>
      </w:r>
      <w:r w:rsidRPr="001B240D">
        <w:t xml:space="preserve"> auch eine lokale IP-Adresse.)</w:t>
      </w:r>
    </w:p>
    <w:p w14:paraId="4266FBA2" w14:textId="71EC3D83" w:rsidR="001B240D" w:rsidRDefault="00817085" w:rsidP="001F23D0">
      <w:pPr>
        <w:pStyle w:val="Listenabsatz"/>
        <w:numPr>
          <w:ilvl w:val="0"/>
          <w:numId w:val="3"/>
        </w:numPr>
        <w:jc w:val="both"/>
      </w:pPr>
      <w:r w:rsidRPr="001B240D">
        <w:t xml:space="preserve">Der </w:t>
      </w:r>
      <w:r w:rsidRPr="001B240D">
        <w:rPr>
          <w:b/>
        </w:rPr>
        <w:t>Client</w:t>
      </w:r>
      <w:r w:rsidRPr="001B240D">
        <w:t xml:space="preserve"> stellt nun eine Anfrage für die Seite „www.deine-schule.de“ b</w:t>
      </w:r>
      <w:r w:rsidR="00F2451A">
        <w:t>eziehungsweise</w:t>
      </w:r>
      <w:r w:rsidRPr="001B240D">
        <w:t xml:space="preserve"> für die eigene Schulhomepage (bitte den Hinweis in Kapitel 5.1 zu Schritt 5 beachten). Das Protokollheft wird über den </w:t>
      </w:r>
      <w:r w:rsidRPr="001B240D">
        <w:rPr>
          <w:b/>
        </w:rPr>
        <w:t>Heim-Internetrouter</w:t>
      </w:r>
      <w:r w:rsidRPr="001B240D">
        <w:t xml:space="preserve"> und über den </w:t>
      </w:r>
      <w:r w:rsidRPr="001B240D">
        <w:rPr>
          <w:b/>
        </w:rPr>
        <w:t>Provider</w:t>
      </w:r>
      <w:r w:rsidRPr="001B240D">
        <w:t xml:space="preserve"> zum </w:t>
      </w:r>
      <w:r w:rsidRPr="001B240D">
        <w:rPr>
          <w:b/>
        </w:rPr>
        <w:t>DNS</w:t>
      </w:r>
      <w:r w:rsidRPr="001B240D">
        <w:t xml:space="preserve"> weitergereicht. D</w:t>
      </w:r>
      <w:r w:rsidR="001273CE">
        <w:t>as</w:t>
      </w:r>
      <w:r w:rsidRPr="001B240D">
        <w:t xml:space="preserve"> </w:t>
      </w:r>
      <w:r w:rsidRPr="001B240D">
        <w:rPr>
          <w:b/>
        </w:rPr>
        <w:t>DNS</w:t>
      </w:r>
      <w:r w:rsidRPr="001B240D">
        <w:t xml:space="preserve"> beantwortet die Frage nach der IP-Adresse und schickt die Antwort über den </w:t>
      </w:r>
      <w:r w:rsidRPr="001B240D">
        <w:rPr>
          <w:b/>
        </w:rPr>
        <w:t>Provider</w:t>
      </w:r>
      <w:r w:rsidRPr="001B240D">
        <w:t xml:space="preserve"> zurück zum </w:t>
      </w:r>
      <w:r w:rsidRPr="001B240D">
        <w:rPr>
          <w:b/>
        </w:rPr>
        <w:t>Heim-Internetrouter</w:t>
      </w:r>
      <w:r w:rsidRPr="001B240D">
        <w:t xml:space="preserve">. Die IP-Nummer zur URL entnehmen die Akteure der Adressliste vom </w:t>
      </w:r>
      <w:r w:rsidRPr="001B240D">
        <w:rPr>
          <w:b/>
        </w:rPr>
        <w:t>DNS</w:t>
      </w:r>
      <w:r w:rsidRPr="001B240D">
        <w:t>, die an der Station bereit liegt.</w:t>
      </w:r>
    </w:p>
    <w:p w14:paraId="00BB1B67" w14:textId="77777777" w:rsidR="001B240D" w:rsidRDefault="00817085" w:rsidP="001F23D0">
      <w:pPr>
        <w:pStyle w:val="Listenabsatz"/>
        <w:numPr>
          <w:ilvl w:val="0"/>
          <w:numId w:val="3"/>
        </w:numPr>
        <w:jc w:val="both"/>
      </w:pPr>
      <w:r w:rsidRPr="001B240D">
        <w:t xml:space="preserve">Der </w:t>
      </w:r>
      <w:r w:rsidRPr="001B240D">
        <w:rPr>
          <w:b/>
        </w:rPr>
        <w:t>Heim-Internetrouter</w:t>
      </w:r>
      <w:r w:rsidRPr="001B240D">
        <w:t xml:space="preserve"> fragt nun den </w:t>
      </w:r>
      <w:r w:rsidRPr="001B240D">
        <w:rPr>
          <w:b/>
        </w:rPr>
        <w:t>Webserver</w:t>
      </w:r>
      <w:r w:rsidRPr="001B240D">
        <w:t xml:space="preserve"> mit der IP-Adresse nach dem Inhalt der Website. Die Anfrage sollte über viele Router laufen.</w:t>
      </w:r>
    </w:p>
    <w:p w14:paraId="1E9C636D" w14:textId="77777777" w:rsidR="001B240D" w:rsidRDefault="00817085" w:rsidP="001F23D0">
      <w:pPr>
        <w:pStyle w:val="Listenabsatz"/>
        <w:numPr>
          <w:ilvl w:val="0"/>
          <w:numId w:val="3"/>
        </w:numPr>
        <w:jc w:val="both"/>
      </w:pPr>
      <w:r w:rsidRPr="001B240D">
        <w:t xml:space="preserve">Der </w:t>
      </w:r>
      <w:r w:rsidRPr="001B240D">
        <w:rPr>
          <w:b/>
        </w:rPr>
        <w:t>Webserver</w:t>
      </w:r>
      <w:r w:rsidRPr="001B240D">
        <w:t xml:space="preserve"> sendet eine Kopie des Inhalts der Seite an den </w:t>
      </w:r>
      <w:r w:rsidRPr="001B240D">
        <w:rPr>
          <w:b/>
        </w:rPr>
        <w:t>Heim-Internetrouter</w:t>
      </w:r>
      <w:r w:rsidRPr="001B240D">
        <w:t xml:space="preserve"> zurück, hierfür liegen Ausdrucke der angefragten Homepage auf dem Server bereit. Der </w:t>
      </w:r>
      <w:r w:rsidRPr="001B240D">
        <w:rPr>
          <w:b/>
        </w:rPr>
        <w:t>Heim-Internetrouter</w:t>
      </w:r>
      <w:r w:rsidRPr="001B240D">
        <w:t xml:space="preserve"> stellt dann dem </w:t>
      </w:r>
      <w:r w:rsidRPr="001B240D">
        <w:rPr>
          <w:b/>
        </w:rPr>
        <w:t>Client</w:t>
      </w:r>
      <w:r w:rsidRPr="001B240D">
        <w:t xml:space="preserve"> den Inhalt zur Verfügung.</w:t>
      </w:r>
    </w:p>
    <w:p w14:paraId="3EBC50D6" w14:textId="709F01CB" w:rsidR="00817085" w:rsidRPr="001B240D" w:rsidRDefault="00817085" w:rsidP="001F23D0">
      <w:pPr>
        <w:pStyle w:val="Listenabsatz"/>
        <w:numPr>
          <w:ilvl w:val="0"/>
          <w:numId w:val="3"/>
        </w:numPr>
        <w:jc w:val="both"/>
      </w:pPr>
      <w:r w:rsidRPr="001B240D">
        <w:t>Im nächsten Schritt kann eine weitere Anfrage gestartet werden. Diese führt zur Seite FragFinn (www.fragfinn.de).</w:t>
      </w:r>
    </w:p>
    <w:p w14:paraId="5975E64D" w14:textId="77777777" w:rsidR="00817085" w:rsidRPr="004F3B63" w:rsidRDefault="00817085" w:rsidP="00817085">
      <w:pPr>
        <w:pStyle w:val="berschrift2"/>
        <w:spacing w:line="276" w:lineRule="auto"/>
        <w:ind w:left="8" w:hanging="8"/>
        <w:jc w:val="both"/>
        <w:rPr>
          <w:rFonts w:asciiTheme="minorHAnsi" w:eastAsia="Times New Roman" w:hAnsiTheme="minorHAnsi" w:cstheme="minorHAnsi"/>
        </w:rPr>
      </w:pPr>
      <w:bookmarkStart w:id="99" w:name="_Toc433280362"/>
      <w:bookmarkStart w:id="100" w:name="_Toc24113081"/>
      <w:r w:rsidRPr="004F3B63">
        <w:rPr>
          <w:rFonts w:asciiTheme="minorHAnsi" w:eastAsia="Times New Roman" w:hAnsiTheme="minorHAnsi" w:cstheme="minorHAnsi"/>
        </w:rPr>
        <w:t>Entwicklung Sequenz-Diagramm</w:t>
      </w:r>
      <w:bookmarkEnd w:id="99"/>
      <w:bookmarkEnd w:id="100"/>
    </w:p>
    <w:p w14:paraId="53B4AE7F" w14:textId="2EE1B8AC" w:rsidR="007900E2" w:rsidRDefault="00817085" w:rsidP="001F23D0">
      <w:pPr>
        <w:spacing w:line="276" w:lineRule="auto"/>
        <w:jc w:val="both"/>
        <w:rPr>
          <w:rFonts w:eastAsia="Times New Roman" w:cstheme="minorHAnsi"/>
        </w:rPr>
      </w:pPr>
      <w:r w:rsidRPr="004F3B63">
        <w:rPr>
          <w:rFonts w:eastAsia="Times New Roman" w:cstheme="minorHAnsi"/>
        </w:rPr>
        <w:t xml:space="preserve">Nachdem die </w:t>
      </w:r>
      <w:r w:rsidRPr="004F3B63">
        <w:rPr>
          <w:rFonts w:cstheme="minorHAnsi"/>
        </w:rPr>
        <w:t xml:space="preserve">Schülerinnen und Schüler </w:t>
      </w:r>
      <w:r w:rsidRPr="004F3B63">
        <w:rPr>
          <w:rFonts w:eastAsia="Times New Roman" w:cstheme="minorHAnsi"/>
        </w:rPr>
        <w:t>im Modell gesehen haben, wie eine Webseite aufgerufen wird und dies im Planspiel selbst durchgespielt haben, soll gemeinsam mit ihnen ein Sequenzdiagramm entwickelt werden. Hierfür wird das Material B2.3 benötigt. Dadurch soll die Kommunikation im Internet formal dargestellt werden, so dass das Spiel reflektiert und das Gelernte gesichert werden</w:t>
      </w:r>
      <w:r>
        <w:rPr>
          <w:rFonts w:eastAsia="Times New Roman" w:cstheme="minorHAnsi"/>
        </w:rPr>
        <w:t xml:space="preserve"> kann</w:t>
      </w:r>
      <w:r w:rsidRPr="004F3B63">
        <w:rPr>
          <w:rFonts w:eastAsia="Times New Roman" w:cstheme="minorHAnsi"/>
        </w:rPr>
        <w:t xml:space="preserve">. </w:t>
      </w:r>
    </w:p>
    <w:p w14:paraId="1B10F988" w14:textId="0CADD6B6" w:rsidR="00817085" w:rsidRDefault="00F2451A" w:rsidP="001F23D0">
      <w:pPr>
        <w:spacing w:line="276" w:lineRule="auto"/>
        <w:jc w:val="both"/>
        <w:rPr>
          <w:rFonts w:eastAsia="Times New Roman" w:cstheme="minorHAnsi"/>
        </w:rPr>
      </w:pPr>
      <w:r>
        <w:rPr>
          <w:rFonts w:eastAsia="Times New Roman" w:cstheme="minorHAnsi"/>
        </w:rPr>
        <w:t xml:space="preserve">Mit dem </w:t>
      </w:r>
      <w:r w:rsidR="00817085" w:rsidRPr="004F3B63">
        <w:rPr>
          <w:rFonts w:eastAsia="Times New Roman" w:cstheme="minorHAnsi"/>
        </w:rPr>
        <w:t>Sequenzdiagramm ist auf einen Blick ersichtlich, wer, wann, was, mit wem im Internet „bespricht“. Zuerst wird das Grundgerüst eines Sequenzdiagramms durch die Lehrkraft an die Tafel gezeichnet. Für jede Komponente wird ein farbiges Rechteck und eine farbige, senkrechte Linie gezeichnet. Die Farben orientieren sich dabei an den Farben des Pappmodells</w:t>
      </w:r>
      <w:r>
        <w:rPr>
          <w:rFonts w:eastAsia="Times New Roman" w:cstheme="minorHAnsi"/>
        </w:rPr>
        <w:t xml:space="preserve">: </w:t>
      </w:r>
      <w:r w:rsidR="00817085" w:rsidRPr="004F3B63">
        <w:rPr>
          <w:rFonts w:eastAsia="Times New Roman" w:cstheme="minorHAnsi"/>
          <w:b/>
          <w:i/>
        </w:rPr>
        <w:t>Client</w:t>
      </w:r>
      <w:r w:rsidR="00817085" w:rsidRPr="004F3B63">
        <w:rPr>
          <w:rFonts w:eastAsia="Times New Roman" w:cstheme="minorHAnsi"/>
        </w:rPr>
        <w:t xml:space="preserve"> = weiß, </w:t>
      </w:r>
      <w:r w:rsidR="00817085" w:rsidRPr="004F3B63">
        <w:rPr>
          <w:rFonts w:eastAsia="Times New Roman" w:cstheme="minorHAnsi"/>
          <w:b/>
          <w:i/>
        </w:rPr>
        <w:t>Heim-Internetrouter</w:t>
      </w:r>
      <w:r w:rsidR="00817085" w:rsidRPr="004F3B63">
        <w:rPr>
          <w:rFonts w:eastAsia="Times New Roman" w:cstheme="minorHAnsi"/>
        </w:rPr>
        <w:t xml:space="preserve"> = blau, </w:t>
      </w:r>
      <w:r w:rsidR="00817085" w:rsidRPr="004F3B63">
        <w:rPr>
          <w:rFonts w:eastAsia="Times New Roman" w:cstheme="minorHAnsi"/>
          <w:b/>
          <w:i/>
        </w:rPr>
        <w:t>Provider</w:t>
      </w:r>
      <w:r w:rsidR="00817085" w:rsidRPr="004F3B63">
        <w:rPr>
          <w:rFonts w:eastAsia="Times New Roman" w:cstheme="minorHAnsi"/>
        </w:rPr>
        <w:t xml:space="preserve"> = gelb, </w:t>
      </w:r>
      <w:r w:rsidR="00817085" w:rsidRPr="004F3B63">
        <w:rPr>
          <w:rFonts w:eastAsia="Times New Roman" w:cstheme="minorHAnsi"/>
          <w:b/>
          <w:i/>
        </w:rPr>
        <w:t>DNS</w:t>
      </w:r>
      <w:r w:rsidR="00817085" w:rsidRPr="004F3B63">
        <w:rPr>
          <w:rFonts w:eastAsia="Times New Roman" w:cstheme="minorHAnsi"/>
        </w:rPr>
        <w:t xml:space="preserve"> = orange, </w:t>
      </w:r>
      <w:r w:rsidR="00817085" w:rsidRPr="004F3B63">
        <w:rPr>
          <w:rFonts w:eastAsia="Times New Roman" w:cstheme="minorHAnsi"/>
          <w:b/>
          <w:i/>
        </w:rPr>
        <w:t>Webserver</w:t>
      </w:r>
      <w:r w:rsidR="00817085" w:rsidRPr="004F3B63">
        <w:rPr>
          <w:rFonts w:eastAsia="Times New Roman" w:cstheme="minorHAnsi"/>
        </w:rPr>
        <w:t xml:space="preserve"> = grün.</w:t>
      </w:r>
      <w:r>
        <w:rPr>
          <w:rFonts w:eastAsia="Times New Roman" w:cstheme="minorHAnsi"/>
        </w:rPr>
        <w:t xml:space="preserve"> Zur</w:t>
      </w:r>
      <w:r w:rsidR="00817085" w:rsidRPr="004F3B63">
        <w:rPr>
          <w:rFonts w:eastAsia="Times New Roman" w:cstheme="minorHAnsi"/>
        </w:rPr>
        <w:t xml:space="preserve"> Komplexitätsreduktion werden </w:t>
      </w:r>
      <w:r w:rsidR="00817085" w:rsidRPr="004F3B63">
        <w:rPr>
          <w:rFonts w:eastAsia="Times New Roman" w:cstheme="minorHAnsi"/>
          <w:b/>
          <w:i/>
        </w:rPr>
        <w:t>Router</w:t>
      </w:r>
      <w:r w:rsidR="00817085" w:rsidRPr="004F3B63">
        <w:rPr>
          <w:rFonts w:eastAsia="Times New Roman" w:cstheme="minorHAnsi"/>
        </w:rPr>
        <w:t xml:space="preserve"> im Sequenzdiagramm nicht berücksichtigt. In das </w:t>
      </w:r>
      <w:r w:rsidR="00817085" w:rsidRPr="004F3B63">
        <w:rPr>
          <w:rFonts w:eastAsia="Times New Roman" w:cstheme="minorHAnsi"/>
        </w:rPr>
        <w:lastRenderedPageBreak/>
        <w:t>Rechteck wird später der Name der Komponente geschrieben, die senkrechte Linie bildet die Zeitlinie. Eine Lösung ist den Materialien beigefügt.</w:t>
      </w:r>
    </w:p>
    <w:p w14:paraId="737F0281" w14:textId="77777777" w:rsidR="00B33EC0" w:rsidRPr="00B33EC0" w:rsidRDefault="00B33EC0" w:rsidP="00B33EC0"/>
    <w:p w14:paraId="413D4DF8" w14:textId="77777777" w:rsidR="00993C42" w:rsidRPr="004F3B63" w:rsidRDefault="00993C42" w:rsidP="00993C42">
      <w:pPr>
        <w:pStyle w:val="berschrift2"/>
        <w:spacing w:line="276" w:lineRule="auto"/>
        <w:ind w:left="8" w:hanging="8"/>
        <w:jc w:val="both"/>
        <w:rPr>
          <w:rFonts w:asciiTheme="minorHAnsi" w:hAnsiTheme="minorHAnsi" w:cstheme="minorHAnsi"/>
        </w:rPr>
      </w:pPr>
      <w:bookmarkStart w:id="101" w:name="_Toc433280363"/>
      <w:bookmarkStart w:id="102" w:name="_Toc24113082"/>
      <w:r w:rsidRPr="004F3B63">
        <w:rPr>
          <w:rFonts w:asciiTheme="minorHAnsi" w:hAnsiTheme="minorHAnsi" w:cstheme="minorHAnsi"/>
        </w:rPr>
        <w:t>Grober Unterrichtsplan</w:t>
      </w:r>
      <w:bookmarkEnd w:id="101"/>
      <w:bookmarkEnd w:id="102"/>
    </w:p>
    <w:tbl>
      <w:tblPr>
        <w:tblStyle w:val="Stundenverlaufsskizzen"/>
        <w:tblW w:w="8901" w:type="dxa"/>
        <w:tblLook w:val="04A0" w:firstRow="1" w:lastRow="0" w:firstColumn="1" w:lastColumn="0" w:noHBand="0" w:noVBand="1"/>
      </w:tblPr>
      <w:tblGrid>
        <w:gridCol w:w="2665"/>
        <w:gridCol w:w="6236"/>
      </w:tblGrid>
      <w:tr w:rsidR="00993C42" w:rsidRPr="004F3B63" w14:paraId="54DECF66" w14:textId="77777777" w:rsidTr="00ED0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7E4F789" w14:textId="77777777" w:rsidR="00993C42" w:rsidRPr="004F3B63" w:rsidRDefault="00993C42" w:rsidP="00ED0DE7">
            <w:pPr>
              <w:rPr>
                <w:rFonts w:cstheme="minorHAnsi"/>
                <w:b w:val="0"/>
              </w:rPr>
            </w:pPr>
            <w:r w:rsidRPr="004F3B63">
              <w:rPr>
                <w:rFonts w:cstheme="minorHAnsi"/>
              </w:rPr>
              <w:t>Unterrichtsszenarien</w:t>
            </w:r>
          </w:p>
        </w:tc>
        <w:tc>
          <w:tcPr>
            <w:tcW w:w="6236" w:type="dxa"/>
          </w:tcPr>
          <w:p w14:paraId="55F937CE" w14:textId="77777777" w:rsidR="00993C42" w:rsidRPr="004F3B63" w:rsidRDefault="00993C42" w:rsidP="00ED0DE7">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Kurze Zusammenfassung</w:t>
            </w:r>
          </w:p>
        </w:tc>
      </w:tr>
      <w:tr w:rsidR="00993C42" w:rsidRPr="004F3B63" w14:paraId="72C8D101" w14:textId="77777777" w:rsidTr="00ED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2C755AC" w14:textId="77777777" w:rsidR="00993C42" w:rsidRPr="00ED0DE7" w:rsidRDefault="00993C42" w:rsidP="003336E8">
            <w:pPr>
              <w:jc w:val="left"/>
              <w:rPr>
                <w:rFonts w:cstheme="minorHAnsi"/>
              </w:rPr>
            </w:pPr>
            <w:r w:rsidRPr="00ED0DE7">
              <w:rPr>
                <w:rFonts w:cstheme="minorHAnsi"/>
              </w:rPr>
              <w:t>Einstieg</w:t>
            </w:r>
          </w:p>
        </w:tc>
        <w:tc>
          <w:tcPr>
            <w:tcW w:w="6236" w:type="dxa"/>
          </w:tcPr>
          <w:p w14:paraId="342E6441" w14:textId="77777777" w:rsidR="00993C42" w:rsidRPr="004F3B63" w:rsidRDefault="00993C42" w:rsidP="003336E8">
            <w:pPr>
              <w:cnfStyle w:val="000000100000" w:firstRow="0" w:lastRow="0" w:firstColumn="0" w:lastColumn="0" w:oddVBand="0" w:evenVBand="0" w:oddHBand="1" w:evenHBand="0" w:firstRowFirstColumn="0" w:firstRowLastColumn="0" w:lastRowFirstColumn="0" w:lastRowLastColumn="0"/>
              <w:rPr>
                <w:rFonts w:cstheme="minorHAnsi"/>
              </w:rPr>
            </w:pPr>
            <w:r w:rsidRPr="004F3B63">
              <w:rPr>
                <w:rFonts w:cstheme="minorHAnsi"/>
              </w:rPr>
              <w:t>Erklärung des Internets anhand eines Modells im Sitzkreis</w:t>
            </w:r>
          </w:p>
        </w:tc>
      </w:tr>
      <w:tr w:rsidR="00993C42" w:rsidRPr="004F3B63" w14:paraId="3EDED9B9" w14:textId="77777777" w:rsidTr="00ED0DE7">
        <w:tc>
          <w:tcPr>
            <w:cnfStyle w:val="001000000000" w:firstRow="0" w:lastRow="0" w:firstColumn="1" w:lastColumn="0" w:oddVBand="0" w:evenVBand="0" w:oddHBand="0" w:evenHBand="0" w:firstRowFirstColumn="0" w:firstRowLastColumn="0" w:lastRowFirstColumn="0" w:lastRowLastColumn="0"/>
            <w:tcW w:w="2665" w:type="dxa"/>
          </w:tcPr>
          <w:p w14:paraId="1D06F778" w14:textId="77777777" w:rsidR="00993C42" w:rsidRPr="00ED0DE7" w:rsidRDefault="00993C42" w:rsidP="003336E8">
            <w:pPr>
              <w:jc w:val="left"/>
              <w:rPr>
                <w:rFonts w:cstheme="minorHAnsi"/>
              </w:rPr>
            </w:pPr>
            <w:r w:rsidRPr="00ED0DE7">
              <w:rPr>
                <w:rFonts w:cstheme="minorHAnsi"/>
              </w:rPr>
              <w:t>Planspiel</w:t>
            </w:r>
          </w:p>
        </w:tc>
        <w:tc>
          <w:tcPr>
            <w:tcW w:w="6236" w:type="dxa"/>
          </w:tcPr>
          <w:p w14:paraId="2F5083D9" w14:textId="77777777" w:rsidR="00993C42" w:rsidRPr="004F3B63" w:rsidRDefault="00993C42" w:rsidP="003336E8">
            <w:pPr>
              <w:cnfStyle w:val="000000000000" w:firstRow="0" w:lastRow="0" w:firstColumn="0" w:lastColumn="0" w:oddVBand="0" w:evenVBand="0" w:oddHBand="0" w:evenHBand="0" w:firstRowFirstColumn="0" w:firstRowLastColumn="0" w:lastRowFirstColumn="0" w:lastRowLastColumn="0"/>
              <w:rPr>
                <w:rFonts w:cstheme="minorHAnsi"/>
              </w:rPr>
            </w:pPr>
            <w:r w:rsidRPr="004F3B63">
              <w:rPr>
                <w:rFonts w:cstheme="minorHAnsi"/>
              </w:rPr>
              <w:t xml:space="preserve">Durchführung des Planspiels </w:t>
            </w:r>
          </w:p>
        </w:tc>
      </w:tr>
      <w:tr w:rsidR="00993C42" w:rsidRPr="004F3B63" w14:paraId="7F098C53" w14:textId="77777777" w:rsidTr="00ED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6536966" w14:textId="77777777" w:rsidR="00993C42" w:rsidRPr="00ED0DE7" w:rsidRDefault="00993C42" w:rsidP="003336E8">
            <w:pPr>
              <w:jc w:val="left"/>
              <w:rPr>
                <w:rFonts w:cstheme="minorHAnsi"/>
              </w:rPr>
            </w:pPr>
            <w:r w:rsidRPr="00ED0DE7">
              <w:rPr>
                <w:rFonts w:cstheme="minorHAnsi"/>
              </w:rPr>
              <w:t>Erarbeitung</w:t>
            </w:r>
          </w:p>
        </w:tc>
        <w:tc>
          <w:tcPr>
            <w:tcW w:w="6236" w:type="dxa"/>
          </w:tcPr>
          <w:p w14:paraId="48FF23B4" w14:textId="77777777" w:rsidR="00993C42" w:rsidRPr="004F3B63" w:rsidRDefault="00993C42" w:rsidP="003336E8">
            <w:pPr>
              <w:cnfStyle w:val="000000100000" w:firstRow="0" w:lastRow="0" w:firstColumn="0" w:lastColumn="0" w:oddVBand="0" w:evenVBand="0" w:oddHBand="1" w:evenHBand="0" w:firstRowFirstColumn="0" w:firstRowLastColumn="0" w:lastRowFirstColumn="0" w:lastRowLastColumn="0"/>
              <w:rPr>
                <w:rFonts w:cstheme="minorHAnsi"/>
              </w:rPr>
            </w:pPr>
            <w:r w:rsidRPr="004F3B63">
              <w:rPr>
                <w:rFonts w:cstheme="minorHAnsi"/>
              </w:rPr>
              <w:t>Erarbeitung eines Sequenzdiagramms</w:t>
            </w:r>
          </w:p>
        </w:tc>
      </w:tr>
      <w:tr w:rsidR="00993C42" w:rsidRPr="004F3B63" w14:paraId="545A8C2C" w14:textId="77777777" w:rsidTr="00ED0DE7">
        <w:tc>
          <w:tcPr>
            <w:cnfStyle w:val="001000000000" w:firstRow="0" w:lastRow="0" w:firstColumn="1" w:lastColumn="0" w:oddVBand="0" w:evenVBand="0" w:oddHBand="0" w:evenHBand="0" w:firstRowFirstColumn="0" w:firstRowLastColumn="0" w:lastRowFirstColumn="0" w:lastRowLastColumn="0"/>
            <w:tcW w:w="2665" w:type="dxa"/>
          </w:tcPr>
          <w:p w14:paraId="2C59477C" w14:textId="77777777" w:rsidR="00993C42" w:rsidRPr="00ED0DE7" w:rsidRDefault="00993C42" w:rsidP="003336E8">
            <w:pPr>
              <w:jc w:val="left"/>
              <w:rPr>
                <w:rFonts w:cstheme="minorHAnsi"/>
              </w:rPr>
            </w:pPr>
            <w:r w:rsidRPr="00ED0DE7">
              <w:rPr>
                <w:rFonts w:cstheme="minorHAnsi"/>
              </w:rPr>
              <w:t>Ergebnissicherung</w:t>
            </w:r>
          </w:p>
        </w:tc>
        <w:tc>
          <w:tcPr>
            <w:tcW w:w="6236" w:type="dxa"/>
          </w:tcPr>
          <w:p w14:paraId="78183949" w14:textId="77777777" w:rsidR="00993C42" w:rsidRPr="004F3B63" w:rsidRDefault="00993C42" w:rsidP="003336E8">
            <w:pPr>
              <w:cnfStyle w:val="000000000000" w:firstRow="0" w:lastRow="0" w:firstColumn="0" w:lastColumn="0" w:oddVBand="0" w:evenVBand="0" w:oddHBand="0" w:evenHBand="0" w:firstRowFirstColumn="0" w:firstRowLastColumn="0" w:lastRowFirstColumn="0" w:lastRowLastColumn="0"/>
              <w:rPr>
                <w:rFonts w:cstheme="minorHAnsi"/>
              </w:rPr>
            </w:pPr>
            <w:r w:rsidRPr="004F3B63">
              <w:rPr>
                <w:rFonts w:cstheme="minorHAnsi"/>
              </w:rPr>
              <w:t>Erstellung eines Sequenzdiagramms in Gruppen</w:t>
            </w:r>
          </w:p>
        </w:tc>
      </w:tr>
    </w:tbl>
    <w:p w14:paraId="5A1DA860" w14:textId="027B9E03" w:rsidR="00817085" w:rsidRPr="00817085" w:rsidRDefault="00817085" w:rsidP="00817085">
      <w:pPr>
        <w:sectPr w:rsidR="00817085" w:rsidRPr="00817085" w:rsidSect="00A07D59">
          <w:footerReference w:type="default" r:id="rId26"/>
          <w:headerReference w:type="first" r:id="rId27"/>
          <w:footerReference w:type="first" r:id="rId28"/>
          <w:pgSz w:w="11906" w:h="16838"/>
          <w:pgMar w:top="1134" w:right="1531" w:bottom="1276" w:left="1531" w:header="284" w:footer="289" w:gutter="0"/>
          <w:cols w:space="708"/>
          <w:titlePg/>
          <w:docGrid w:linePitch="360"/>
        </w:sectPr>
      </w:pPr>
    </w:p>
    <w:p w14:paraId="68D5F57C" w14:textId="3DD3EB3A" w:rsidR="003676A1" w:rsidRPr="003676A1" w:rsidRDefault="007C0631" w:rsidP="003676A1">
      <w:pPr>
        <w:pStyle w:val="berschrift2"/>
      </w:pPr>
      <w:bookmarkStart w:id="106" w:name="_Toc24113083"/>
      <w:r>
        <w:lastRenderedPageBreak/>
        <w:t>Stundenverlaufsskizzen</w:t>
      </w:r>
      <w:bookmarkEnd w:id="106"/>
    </w:p>
    <w:p w14:paraId="0838374F" w14:textId="076F0B7C" w:rsidR="007C0631" w:rsidRDefault="0082673E" w:rsidP="007C0631">
      <w:pPr>
        <w:pStyle w:val="berschrift3"/>
      </w:pPr>
      <w:bookmarkStart w:id="107" w:name="_Toc24113084"/>
      <w:r>
        <w:t>Vorbereitung</w:t>
      </w:r>
      <w:bookmarkEnd w:id="107"/>
    </w:p>
    <w:p w14:paraId="2054732A" w14:textId="462D1E66" w:rsidR="0082673E" w:rsidRPr="004F3B63" w:rsidRDefault="0082673E" w:rsidP="001F23D0">
      <w:pPr>
        <w:spacing w:after="0" w:line="276" w:lineRule="auto"/>
        <w:jc w:val="both"/>
        <w:rPr>
          <w:rFonts w:eastAsia="Times New Roman" w:cstheme="minorHAnsi"/>
          <w:b/>
        </w:rPr>
      </w:pPr>
      <w:r>
        <w:rPr>
          <w:rFonts w:eastAsia="Times New Roman" w:cstheme="minorHAnsi"/>
          <w:b/>
        </w:rPr>
        <w:t>Raumgestaltung</w:t>
      </w:r>
    </w:p>
    <w:p w14:paraId="62D2D89D" w14:textId="2046FCD3" w:rsidR="0082673E" w:rsidRPr="004F3B63" w:rsidRDefault="0082673E" w:rsidP="001F23D0">
      <w:pPr>
        <w:spacing w:line="276" w:lineRule="auto"/>
        <w:jc w:val="both"/>
        <w:rPr>
          <w:rFonts w:eastAsia="Times New Roman" w:cstheme="minorHAnsi"/>
        </w:rPr>
      </w:pPr>
      <w:r w:rsidRPr="004F3B63">
        <w:rPr>
          <w:rFonts w:eastAsia="Times New Roman" w:cstheme="minorHAnsi"/>
        </w:rPr>
        <w:t>Vor dem Unterricht werden verschiedene Stationen im zweiten Raum eingerichtet, die die Komponenten des Internets (</w:t>
      </w:r>
      <w:r w:rsidRPr="004F3B63">
        <w:rPr>
          <w:rFonts w:eastAsia="Times New Roman" w:cstheme="minorHAnsi"/>
          <w:b/>
          <w:i/>
        </w:rPr>
        <w:t>Client, Webserver, Provider, Heim-Internetrouter</w:t>
      </w:r>
      <w:r w:rsidR="003D1571">
        <w:rPr>
          <w:rFonts w:eastAsia="Times New Roman" w:cstheme="minorHAnsi"/>
          <w:b/>
          <w:i/>
        </w:rPr>
        <w:t>, DNS</w:t>
      </w:r>
      <w:r w:rsidRPr="004F3B63">
        <w:rPr>
          <w:rFonts w:eastAsia="Times New Roman" w:cstheme="minorHAnsi"/>
          <w:sz w:val="20"/>
          <w:szCs w:val="20"/>
        </w:rPr>
        <w:t>)</w:t>
      </w:r>
      <w:r w:rsidRPr="004F3B63">
        <w:rPr>
          <w:rFonts w:eastAsia="Times New Roman" w:cstheme="minorHAnsi"/>
        </w:rPr>
        <w:t xml:space="preserve"> repräsentieren. An diesen Stationen klebt ein farbiges Schild mit der Aufschrift der jeweiligen Komponente. Dort liegen auch die benötigten Materialien bereit. So findet sich beim </w:t>
      </w:r>
      <w:r w:rsidRPr="004F3B63">
        <w:rPr>
          <w:rFonts w:eastAsia="Times New Roman" w:cstheme="minorHAnsi"/>
          <w:b/>
          <w:i/>
        </w:rPr>
        <w:t>DNS</w:t>
      </w:r>
      <w:r w:rsidRPr="004F3B63">
        <w:rPr>
          <w:rFonts w:eastAsia="Times New Roman" w:cstheme="minorHAnsi"/>
        </w:rPr>
        <w:t xml:space="preserve"> zum Beispiel eine Tabelle mit Internetadressen und den IP-Nummern und beim </w:t>
      </w:r>
      <w:r w:rsidRPr="004F3B63">
        <w:rPr>
          <w:rFonts w:eastAsia="Times New Roman" w:cstheme="minorHAnsi"/>
          <w:b/>
          <w:i/>
        </w:rPr>
        <w:t>Webserver</w:t>
      </w:r>
      <w:r w:rsidRPr="004F3B63">
        <w:rPr>
          <w:rFonts w:eastAsia="Times New Roman" w:cstheme="minorHAnsi"/>
        </w:rPr>
        <w:t xml:space="preserve"> ein Ausdruck der Homepage. Auf dem Boden werden Karten für die </w:t>
      </w:r>
      <w:r w:rsidRPr="004F3B63">
        <w:rPr>
          <w:rFonts w:eastAsia="Times New Roman" w:cstheme="minorHAnsi"/>
          <w:b/>
          <w:i/>
        </w:rPr>
        <w:t>Router</w:t>
      </w:r>
      <w:r w:rsidRPr="004F3B63">
        <w:rPr>
          <w:rFonts w:eastAsia="Times New Roman" w:cstheme="minorHAnsi"/>
          <w:sz w:val="20"/>
          <w:szCs w:val="20"/>
        </w:rPr>
        <w:t xml:space="preserve"> </w:t>
      </w:r>
      <w:r w:rsidRPr="004F3B63">
        <w:rPr>
          <w:rFonts w:eastAsia="Times New Roman" w:cstheme="minorHAnsi"/>
        </w:rPr>
        <w:t>verteilt.</w:t>
      </w:r>
    </w:p>
    <w:p w14:paraId="4DCCEE61" w14:textId="6C8A44E9" w:rsidR="0082673E" w:rsidRPr="004F3B63" w:rsidRDefault="0082673E" w:rsidP="001F23D0">
      <w:pPr>
        <w:spacing w:after="0" w:line="276" w:lineRule="auto"/>
        <w:jc w:val="both"/>
        <w:rPr>
          <w:rFonts w:eastAsia="Times New Roman" w:cstheme="minorHAnsi"/>
          <w:b/>
        </w:rPr>
      </w:pPr>
      <w:r>
        <w:rPr>
          <w:rFonts w:eastAsia="Times New Roman" w:cstheme="minorHAnsi"/>
          <w:b/>
        </w:rPr>
        <w:t>Material</w:t>
      </w:r>
    </w:p>
    <w:p w14:paraId="49E1D5EE" w14:textId="2F1882B0" w:rsidR="0082673E" w:rsidRDefault="0082673E" w:rsidP="001F23D0">
      <w:pPr>
        <w:spacing w:line="276" w:lineRule="auto"/>
        <w:jc w:val="both"/>
        <w:rPr>
          <w:rFonts w:eastAsia="Times New Roman" w:cstheme="minorHAnsi"/>
        </w:rPr>
      </w:pPr>
      <w:r w:rsidRPr="004F3B63">
        <w:rPr>
          <w:rFonts w:eastAsia="Times New Roman" w:cstheme="minorHAnsi"/>
        </w:rPr>
        <w:t xml:space="preserve">Zur Durchführung des Unterrichts haben wir eine Materialsammlung (siehe B2.2.1 bis B2.2.6) entwickelt, </w:t>
      </w:r>
      <w:r w:rsidR="009727F4">
        <w:rPr>
          <w:rFonts w:eastAsia="Times New Roman" w:cstheme="minorHAnsi"/>
        </w:rPr>
        <w:t>die</w:t>
      </w:r>
      <w:r w:rsidR="009727F4" w:rsidRPr="004F3B63">
        <w:rPr>
          <w:rFonts w:eastAsia="Times New Roman" w:cstheme="minorHAnsi"/>
        </w:rPr>
        <w:t xml:space="preserve"> </w:t>
      </w:r>
      <w:r w:rsidRPr="004F3B63">
        <w:rPr>
          <w:rFonts w:eastAsia="Times New Roman" w:cstheme="minorHAnsi"/>
        </w:rPr>
        <w:t xml:space="preserve">Pappfiguren für </w:t>
      </w:r>
      <w:r w:rsidRPr="004F3B63">
        <w:rPr>
          <w:rFonts w:eastAsia="Times New Roman" w:cstheme="minorHAnsi"/>
          <w:b/>
          <w:i/>
        </w:rPr>
        <w:t>Client, Webserver, Provider, Heim-Internetrouter</w:t>
      </w:r>
      <w:r w:rsidR="003D1571">
        <w:rPr>
          <w:rFonts w:eastAsia="Times New Roman" w:cstheme="minorHAnsi"/>
          <w:b/>
          <w:i/>
        </w:rPr>
        <w:t>, DNS</w:t>
      </w:r>
      <w:r w:rsidRPr="004F3B63">
        <w:rPr>
          <w:rFonts w:eastAsia="Times New Roman" w:cstheme="minorHAnsi"/>
          <w:b/>
          <w:i/>
        </w:rPr>
        <w:t xml:space="preserve"> </w:t>
      </w:r>
      <w:r w:rsidRPr="004F3B63">
        <w:rPr>
          <w:rFonts w:eastAsia="Times New Roman" w:cstheme="minorHAnsi"/>
        </w:rPr>
        <w:t>und</w:t>
      </w:r>
      <w:r w:rsidRPr="004F3B63">
        <w:rPr>
          <w:rFonts w:eastAsia="Times New Roman" w:cstheme="minorHAnsi"/>
          <w:b/>
          <w:i/>
        </w:rPr>
        <w:t xml:space="preserve"> Router,</w:t>
      </w:r>
      <w:r w:rsidRPr="004F3B63">
        <w:rPr>
          <w:rFonts w:eastAsia="Times New Roman" w:cstheme="minorHAnsi"/>
        </w:rPr>
        <w:t xml:space="preserve"> einige Schnüre (als Repräsentation für Netzwerkkabel) und </w:t>
      </w:r>
      <w:r w:rsidR="00883BFA">
        <w:rPr>
          <w:rFonts w:eastAsia="Times New Roman" w:cstheme="minorHAnsi"/>
        </w:rPr>
        <w:t>kleine</w:t>
      </w:r>
      <w:r w:rsidRPr="004F3B63">
        <w:rPr>
          <w:rFonts w:eastAsia="Times New Roman" w:cstheme="minorHAnsi"/>
        </w:rPr>
        <w:t xml:space="preserve"> Ausdruck</w:t>
      </w:r>
      <w:r w:rsidR="00883BFA">
        <w:rPr>
          <w:rFonts w:eastAsia="Times New Roman" w:cstheme="minorHAnsi"/>
        </w:rPr>
        <w:t>e</w:t>
      </w:r>
      <w:r w:rsidRPr="004F3B63">
        <w:rPr>
          <w:rFonts w:eastAsia="Times New Roman" w:cstheme="minorHAnsi"/>
        </w:rPr>
        <w:t xml:space="preserve"> der Webseiten enthält. Mit diesem Material ist es möglich, ein Modell des Internets aufzubauen. </w:t>
      </w:r>
      <w:r w:rsidR="009727F4">
        <w:rPr>
          <w:rFonts w:eastAsia="Times New Roman" w:cstheme="minorHAnsi"/>
        </w:rPr>
        <w:t>Außerdem</w:t>
      </w:r>
      <w:r w:rsidRPr="004F3B63">
        <w:rPr>
          <w:rFonts w:eastAsia="Times New Roman" w:cstheme="minorHAnsi"/>
        </w:rPr>
        <w:t xml:space="preserve"> enthält dieser Koffer Stationskarten, A4-Ausdrucke </w:t>
      </w:r>
      <w:r w:rsidR="00F740E9">
        <w:rPr>
          <w:rFonts w:eastAsia="Times New Roman" w:cstheme="minorHAnsi"/>
        </w:rPr>
        <w:t>der</w:t>
      </w:r>
      <w:r w:rsidRPr="004F3B63">
        <w:rPr>
          <w:rFonts w:eastAsia="Times New Roman" w:cstheme="minorHAnsi"/>
        </w:rPr>
        <w:t xml:space="preserve"> Webseiten, einige Stifte und das sogenannte Protokollheft. Außerdem benötigen wir für den Unterricht noch Arbeitsblätter (siehe B2.3), auf denen ein Sequenzdiagramm gezeichnet werden kann, sowie Karten für die Gruppeneinteilung.</w:t>
      </w:r>
    </w:p>
    <w:p w14:paraId="05F3E32B" w14:textId="77777777" w:rsidR="003676A1" w:rsidRPr="003676A1" w:rsidRDefault="003676A1" w:rsidP="003676A1">
      <w:pPr>
        <w:spacing w:after="0"/>
        <w:rPr>
          <w:b/>
        </w:rPr>
      </w:pPr>
      <w:r w:rsidRPr="003676A1">
        <w:rPr>
          <w:b/>
        </w:rPr>
        <w:t>Abkürzungen/Legende</w:t>
      </w:r>
    </w:p>
    <w:p w14:paraId="5F47D1BA" w14:textId="4BD56917" w:rsidR="003676A1" w:rsidRDefault="003676A1" w:rsidP="003676A1">
      <w:r>
        <w:t xml:space="preserve">AB = Arbeitsblatt/Arbeitsblätter; L = Lehrkraft; MuM = Mitschülerinnen und Mitschüler; SuS = Schülerinnen und Schüler; </w:t>
      </w:r>
      <w:r w:rsidR="00312766">
        <w:br/>
      </w:r>
      <w:r>
        <w:t>UV = Unternehmensvertreterin</w:t>
      </w:r>
      <w:r w:rsidR="009727F4">
        <w:t>/</w:t>
      </w:r>
      <w:r>
        <w:t xml:space="preserve"> Unternehmensvert</w:t>
      </w:r>
      <w:r w:rsidR="009727F4">
        <w:t>re</w:t>
      </w:r>
      <w:r>
        <w:t>ter</w:t>
      </w:r>
    </w:p>
    <w:p w14:paraId="5A5AEAE2" w14:textId="22484741" w:rsidR="009E0487" w:rsidRPr="009E0487" w:rsidRDefault="00E0710D" w:rsidP="0082673E">
      <w:pPr>
        <w:pStyle w:val="berschrift3"/>
      </w:pPr>
      <w:bookmarkStart w:id="108" w:name="_Toc24113085"/>
      <w:r>
        <w:t>Unterrichtsstunde</w:t>
      </w:r>
      <w:bookmarkEnd w:id="108"/>
    </w:p>
    <w:tbl>
      <w:tblPr>
        <w:tblStyle w:val="Stundenverlaufsskizzen"/>
        <w:tblW w:w="14612" w:type="dxa"/>
        <w:tblLook w:val="04A0" w:firstRow="1" w:lastRow="0" w:firstColumn="1" w:lastColumn="0" w:noHBand="0" w:noVBand="1"/>
      </w:tblPr>
      <w:tblGrid>
        <w:gridCol w:w="1132"/>
        <w:gridCol w:w="1700"/>
        <w:gridCol w:w="2266"/>
        <w:gridCol w:w="7228"/>
        <w:gridCol w:w="2286"/>
      </w:tblGrid>
      <w:tr w:rsidR="00561DFF" w:rsidRPr="004F3B63" w14:paraId="41D0C3BE" w14:textId="77777777" w:rsidTr="00ED0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tcPr>
          <w:p w14:paraId="4FAE3B36" w14:textId="77777777" w:rsidR="00561DFF" w:rsidRPr="004F3B63" w:rsidRDefault="00561DFF" w:rsidP="00B515F4">
            <w:pPr>
              <w:rPr>
                <w:rFonts w:cstheme="minorHAnsi"/>
                <w:b w:val="0"/>
              </w:rPr>
            </w:pPr>
            <w:r w:rsidRPr="004F3B63">
              <w:rPr>
                <w:rFonts w:cstheme="minorHAnsi"/>
              </w:rPr>
              <w:t>Zeit</w:t>
            </w:r>
          </w:p>
        </w:tc>
        <w:tc>
          <w:tcPr>
            <w:tcW w:w="1700" w:type="dxa"/>
          </w:tcPr>
          <w:p w14:paraId="6A226027" w14:textId="77777777" w:rsidR="00561DFF" w:rsidRPr="004F3B63" w:rsidRDefault="00561DFF" w:rsidP="00B515F4">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Phase</w:t>
            </w:r>
          </w:p>
        </w:tc>
        <w:tc>
          <w:tcPr>
            <w:tcW w:w="2266" w:type="dxa"/>
          </w:tcPr>
          <w:p w14:paraId="43CFBAB1" w14:textId="01730312" w:rsidR="00561DFF" w:rsidRPr="004F3B63" w:rsidRDefault="00561DFF" w:rsidP="00B515F4">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Sozialform/ Lehrerimpuls</w:t>
            </w:r>
          </w:p>
        </w:tc>
        <w:tc>
          <w:tcPr>
            <w:tcW w:w="7228" w:type="dxa"/>
          </w:tcPr>
          <w:p w14:paraId="133A022D" w14:textId="7F4896E9" w:rsidR="00561DFF" w:rsidRPr="004F3B63" w:rsidRDefault="00561DFF" w:rsidP="00CB3668">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Inhalt/Unterrichtsgeschehen</w:t>
            </w:r>
          </w:p>
        </w:tc>
        <w:tc>
          <w:tcPr>
            <w:tcW w:w="2286" w:type="dxa"/>
          </w:tcPr>
          <w:p w14:paraId="33724513" w14:textId="77777777" w:rsidR="00561DFF" w:rsidRPr="004F3B63" w:rsidRDefault="00561DFF" w:rsidP="00B515F4">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Material</w:t>
            </w:r>
          </w:p>
        </w:tc>
      </w:tr>
      <w:tr w:rsidR="00561DFF" w:rsidRPr="004F3B63" w14:paraId="717AA248" w14:textId="77777777" w:rsidTr="00ED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tcPr>
          <w:p w14:paraId="00F221B3" w14:textId="77777777" w:rsidR="00561DFF" w:rsidRPr="004F3B63" w:rsidRDefault="00561DFF" w:rsidP="003336E8">
            <w:pPr>
              <w:rPr>
                <w:rFonts w:cstheme="minorHAnsi"/>
                <w:szCs w:val="20"/>
              </w:rPr>
            </w:pPr>
            <w:r w:rsidRPr="004F3B63">
              <w:rPr>
                <w:rFonts w:cstheme="minorHAnsi"/>
                <w:szCs w:val="20"/>
              </w:rPr>
              <w:t>20 Min.</w:t>
            </w:r>
          </w:p>
          <w:p w14:paraId="6403830D" w14:textId="77777777" w:rsidR="00561DFF" w:rsidRPr="004F3B63" w:rsidRDefault="00561DFF" w:rsidP="003336E8">
            <w:pPr>
              <w:rPr>
                <w:rFonts w:cstheme="minorHAnsi"/>
                <w:szCs w:val="20"/>
              </w:rPr>
            </w:pPr>
          </w:p>
        </w:tc>
        <w:tc>
          <w:tcPr>
            <w:tcW w:w="1700" w:type="dxa"/>
          </w:tcPr>
          <w:p w14:paraId="75C77E4F"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Einstieg</w:t>
            </w:r>
          </w:p>
        </w:tc>
        <w:tc>
          <w:tcPr>
            <w:tcW w:w="2266" w:type="dxa"/>
          </w:tcPr>
          <w:p w14:paraId="01459A48"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 xml:space="preserve">Sitzkreis, frontal </w:t>
            </w:r>
          </w:p>
          <w:p w14:paraId="663C801D"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p>
        </w:tc>
        <w:tc>
          <w:tcPr>
            <w:tcW w:w="7228" w:type="dxa"/>
          </w:tcPr>
          <w:p w14:paraId="40829F07" w14:textId="674F2F96" w:rsidR="003D0C10" w:rsidRDefault="003D0C10" w:rsidP="001F23D0">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Begrüßung und ggf. Vorstellung des UV,</w:t>
            </w:r>
          </w:p>
          <w:p w14:paraId="7E64B295" w14:textId="2FE17385" w:rsidR="00561DFF" w:rsidRPr="004F3B63" w:rsidRDefault="003D0C10" w:rsidP="001F23D0">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rPr>
              <w:t>Einstiegsfrage:</w:t>
            </w:r>
            <w:r w:rsidRPr="001D4E26">
              <w:rPr>
                <w:rFonts w:cstheme="minorHAnsi"/>
              </w:rPr>
              <w:t xml:space="preserve"> </w:t>
            </w:r>
            <w:r w:rsidR="00561DFF" w:rsidRPr="004F3B63">
              <w:rPr>
                <w:rFonts w:cstheme="minorHAnsi"/>
                <w:szCs w:val="20"/>
              </w:rPr>
              <w:t>Was glaubt ihr eigentlich wie das Internet funktioniert? Weitere mögliche Fragen: Wie passt das Internet in euren Computer/Smartphone/Tablet? Wie wird eine E-Mail verschickt?.</w:t>
            </w:r>
            <w:r w:rsidR="00B225ED">
              <w:rPr>
                <w:rFonts w:cstheme="minorHAnsi"/>
                <w:szCs w:val="20"/>
              </w:rPr>
              <w:t xml:space="preserve"> </w:t>
            </w:r>
            <w:r w:rsidR="00561DFF" w:rsidRPr="004F3B63">
              <w:rPr>
                <w:rFonts w:cstheme="minorHAnsi"/>
                <w:szCs w:val="20"/>
              </w:rPr>
              <w:t xml:space="preserve">Die Antworten werden an der Tafel festgehalten. </w:t>
            </w:r>
          </w:p>
          <w:p w14:paraId="17E6945F" w14:textId="664525F3" w:rsidR="00561DFF" w:rsidRPr="004F3B63" w:rsidRDefault="00561DFF" w:rsidP="001F23D0">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 xml:space="preserve">Aufbau des Pappmodells und Erklären der Komponenten (Fachbegriffe, Funktionen) und </w:t>
            </w:r>
            <w:r w:rsidR="009727F4">
              <w:rPr>
                <w:rFonts w:cstheme="minorHAnsi"/>
                <w:szCs w:val="20"/>
              </w:rPr>
              <w:t xml:space="preserve">des </w:t>
            </w:r>
            <w:r w:rsidRPr="004F3B63">
              <w:rPr>
                <w:rFonts w:cstheme="minorHAnsi"/>
                <w:szCs w:val="20"/>
              </w:rPr>
              <w:t xml:space="preserve">Zusammenspiels der Internetkomponenten: Client, Heim-Internetrouter, Router, Provider, DNS und Webserver (ggf. Begriffe an </w:t>
            </w:r>
            <w:r w:rsidRPr="004F3B63">
              <w:rPr>
                <w:rFonts w:cstheme="minorHAnsi"/>
                <w:szCs w:val="20"/>
              </w:rPr>
              <w:lastRenderedPageBreak/>
              <w:t>die Tafel schreiben)</w:t>
            </w:r>
            <w:r w:rsidR="009727F4">
              <w:rPr>
                <w:rFonts w:cstheme="minorHAnsi"/>
                <w:szCs w:val="20"/>
              </w:rPr>
              <w:t>.</w:t>
            </w:r>
          </w:p>
        </w:tc>
        <w:tc>
          <w:tcPr>
            <w:tcW w:w="2286" w:type="dxa"/>
          </w:tcPr>
          <w:p w14:paraId="03D6B258"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lastRenderedPageBreak/>
              <w:t>Figuren/Pappaufsteller,</w:t>
            </w:r>
          </w:p>
          <w:p w14:paraId="5E84856D" w14:textId="77197740"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Miniatur</w:t>
            </w:r>
            <w:r w:rsidR="00F740E9">
              <w:rPr>
                <w:rFonts w:cstheme="minorHAnsi"/>
                <w:szCs w:val="20"/>
              </w:rPr>
              <w:t>-</w:t>
            </w:r>
            <w:r w:rsidRPr="004F3B63">
              <w:rPr>
                <w:rFonts w:cstheme="minorHAnsi"/>
                <w:szCs w:val="20"/>
              </w:rPr>
              <w:t>Ausdrucke der Webseiten,</w:t>
            </w:r>
          </w:p>
          <w:p w14:paraId="1CFF8DED"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 xml:space="preserve">Erläuterung „Hinweise zum Pappmodell (Einstieg)“, </w:t>
            </w:r>
          </w:p>
          <w:p w14:paraId="49558921" w14:textId="3648B1C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B2.2.1 bis B2.2.2</w:t>
            </w:r>
          </w:p>
        </w:tc>
      </w:tr>
      <w:tr w:rsidR="00561DFF" w:rsidRPr="004F3B63" w14:paraId="7209D614" w14:textId="77777777" w:rsidTr="00ED0DE7">
        <w:tc>
          <w:tcPr>
            <w:cnfStyle w:val="001000000000" w:firstRow="0" w:lastRow="0" w:firstColumn="1" w:lastColumn="0" w:oddVBand="0" w:evenVBand="0" w:oddHBand="0" w:evenHBand="0" w:firstRowFirstColumn="0" w:firstRowLastColumn="0" w:lastRowFirstColumn="0" w:lastRowLastColumn="0"/>
            <w:tcW w:w="1132" w:type="dxa"/>
          </w:tcPr>
          <w:p w14:paraId="08B0A88F" w14:textId="77777777" w:rsidR="00561DFF" w:rsidRPr="004F3B63" w:rsidRDefault="00561DFF" w:rsidP="003336E8">
            <w:pPr>
              <w:rPr>
                <w:rFonts w:cstheme="minorHAnsi"/>
                <w:szCs w:val="20"/>
              </w:rPr>
            </w:pPr>
            <w:r w:rsidRPr="004F3B63">
              <w:rPr>
                <w:rFonts w:cstheme="minorHAnsi"/>
                <w:szCs w:val="20"/>
              </w:rPr>
              <w:t>5 Min.</w:t>
            </w:r>
          </w:p>
        </w:tc>
        <w:tc>
          <w:tcPr>
            <w:tcW w:w="1700" w:type="dxa"/>
          </w:tcPr>
          <w:p w14:paraId="7C3F27EC"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Einstieg</w:t>
            </w:r>
          </w:p>
        </w:tc>
        <w:tc>
          <w:tcPr>
            <w:tcW w:w="2266" w:type="dxa"/>
          </w:tcPr>
          <w:p w14:paraId="1DEB8EDC"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 xml:space="preserve">Simulation </w:t>
            </w:r>
          </w:p>
          <w:p w14:paraId="70D446CA"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 xml:space="preserve">Aufbau </w:t>
            </w:r>
          </w:p>
        </w:tc>
        <w:tc>
          <w:tcPr>
            <w:tcW w:w="7228" w:type="dxa"/>
          </w:tcPr>
          <w:p w14:paraId="6DABFC3C" w14:textId="2635CE16" w:rsidR="00561DFF" w:rsidRPr="004F3B63" w:rsidRDefault="003D0C10" w:rsidP="001F23D0">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Vorbereitung des Planspiels</w:t>
            </w:r>
            <w:r w:rsidR="00F740E9">
              <w:rPr>
                <w:rFonts w:cstheme="minorHAnsi"/>
                <w:szCs w:val="20"/>
              </w:rPr>
              <w:t>:</w:t>
            </w:r>
            <w:r>
              <w:rPr>
                <w:rFonts w:cstheme="minorHAnsi"/>
                <w:szCs w:val="20"/>
              </w:rPr>
              <w:t xml:space="preserve"> </w:t>
            </w:r>
            <w:r w:rsidR="009727F4">
              <w:rPr>
                <w:rFonts w:cstheme="minorHAnsi"/>
                <w:szCs w:val="20"/>
              </w:rPr>
              <w:t>Ablauf</w:t>
            </w:r>
            <w:r w:rsidR="009727F4" w:rsidRPr="004F3B63">
              <w:rPr>
                <w:rFonts w:cstheme="minorHAnsi"/>
                <w:szCs w:val="20"/>
              </w:rPr>
              <w:t xml:space="preserve"> </w:t>
            </w:r>
            <w:r w:rsidR="00561DFF" w:rsidRPr="004F3B63">
              <w:rPr>
                <w:rFonts w:cstheme="minorHAnsi"/>
                <w:szCs w:val="20"/>
              </w:rPr>
              <w:t xml:space="preserve">des Spiels wird erklärt und </w:t>
            </w:r>
            <w:r w:rsidR="009727F4">
              <w:rPr>
                <w:rFonts w:cstheme="minorHAnsi"/>
                <w:szCs w:val="20"/>
              </w:rPr>
              <w:t xml:space="preserve">die </w:t>
            </w:r>
            <w:r w:rsidR="00561DFF" w:rsidRPr="004F3B63">
              <w:rPr>
                <w:rFonts w:cstheme="minorHAnsi"/>
                <w:szCs w:val="20"/>
              </w:rPr>
              <w:t>Rollen</w:t>
            </w:r>
            <w:r w:rsidR="009727F4">
              <w:rPr>
                <w:rFonts w:cstheme="minorHAnsi"/>
                <w:szCs w:val="20"/>
              </w:rPr>
              <w:t xml:space="preserve"> werden</w:t>
            </w:r>
            <w:r w:rsidR="00561DFF" w:rsidRPr="004F3B63">
              <w:rPr>
                <w:rFonts w:cstheme="minorHAnsi"/>
                <w:szCs w:val="20"/>
              </w:rPr>
              <w:t xml:space="preserve"> verteilt (je Station ein bis zwei SuS als </w:t>
            </w:r>
            <w:r w:rsidR="00561DFF" w:rsidRPr="004F3B63">
              <w:rPr>
                <w:rFonts w:cstheme="minorHAnsi"/>
                <w:b/>
                <w:i/>
                <w:szCs w:val="20"/>
              </w:rPr>
              <w:t>Client, Heim-Internetrouter, Provider, DNS</w:t>
            </w:r>
            <w:r w:rsidR="00561DFF" w:rsidRPr="004F3B63">
              <w:rPr>
                <w:rFonts w:cstheme="minorHAnsi"/>
                <w:szCs w:val="20"/>
              </w:rPr>
              <w:t xml:space="preserve"> und </w:t>
            </w:r>
            <w:r w:rsidR="00561DFF" w:rsidRPr="004F3B63">
              <w:rPr>
                <w:rFonts w:cstheme="minorHAnsi"/>
                <w:b/>
                <w:i/>
                <w:szCs w:val="20"/>
              </w:rPr>
              <w:t>Webserver</w:t>
            </w:r>
            <w:r w:rsidR="005714BE">
              <w:rPr>
                <w:rFonts w:cstheme="minorHAnsi"/>
                <w:szCs w:val="20"/>
              </w:rPr>
              <w:t xml:space="preserve">, </w:t>
            </w:r>
            <w:r w:rsidR="00561DFF" w:rsidRPr="004F3B63">
              <w:rPr>
                <w:rFonts w:cstheme="minorHAnsi"/>
                <w:szCs w:val="20"/>
              </w:rPr>
              <w:t xml:space="preserve">verbleibende SuS verteilen sich als </w:t>
            </w:r>
            <w:r w:rsidR="00561DFF" w:rsidRPr="004F3B63">
              <w:rPr>
                <w:rFonts w:cstheme="minorHAnsi"/>
                <w:b/>
                <w:i/>
                <w:szCs w:val="20"/>
              </w:rPr>
              <w:t>Router</w:t>
            </w:r>
            <w:r w:rsidR="00561DFF" w:rsidRPr="004F3B63">
              <w:rPr>
                <w:rFonts w:cstheme="minorHAnsi"/>
                <w:szCs w:val="20"/>
              </w:rPr>
              <w:t>)</w:t>
            </w:r>
            <w:r w:rsidR="00F740E9">
              <w:rPr>
                <w:rFonts w:cstheme="minorHAnsi"/>
                <w:szCs w:val="20"/>
              </w:rPr>
              <w:t>.</w:t>
            </w:r>
            <w:r w:rsidR="00561DFF" w:rsidRPr="004F3B63">
              <w:rPr>
                <w:rFonts w:cstheme="minorHAnsi"/>
                <w:szCs w:val="20"/>
              </w:rPr>
              <w:t xml:space="preserve"> Die </w:t>
            </w:r>
            <w:r w:rsidR="00561DFF" w:rsidRPr="004F3B63">
              <w:rPr>
                <w:rFonts w:cstheme="minorHAnsi"/>
                <w:b/>
                <w:i/>
                <w:szCs w:val="20"/>
              </w:rPr>
              <w:t>Router</w:t>
            </w:r>
            <w:r w:rsidR="00561DFF" w:rsidRPr="004F3B63">
              <w:rPr>
                <w:rFonts w:cstheme="minorHAnsi"/>
                <w:szCs w:val="20"/>
              </w:rPr>
              <w:t xml:space="preserve"> stehen </w:t>
            </w:r>
            <w:r w:rsidR="009727F4">
              <w:rPr>
                <w:rFonts w:cstheme="minorHAnsi"/>
                <w:szCs w:val="20"/>
              </w:rPr>
              <w:t xml:space="preserve">so weit auseinander, </w:t>
            </w:r>
            <w:r w:rsidR="00561DFF" w:rsidRPr="004F3B63">
              <w:rPr>
                <w:rFonts w:cstheme="minorHAnsi"/>
                <w:szCs w:val="20"/>
              </w:rPr>
              <w:t xml:space="preserve">dass sie sich mit den Fingerspitzen berühren können. </w:t>
            </w:r>
          </w:p>
        </w:tc>
        <w:tc>
          <w:tcPr>
            <w:tcW w:w="2286" w:type="dxa"/>
          </w:tcPr>
          <w:p w14:paraId="79F880EE" w14:textId="328823C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Material l</w:t>
            </w:r>
            <w:r>
              <w:rPr>
                <w:rFonts w:cstheme="minorHAnsi"/>
                <w:szCs w:val="20"/>
              </w:rPr>
              <w:t xml:space="preserve">aut </w:t>
            </w:r>
            <w:r w:rsidRPr="004F3B63">
              <w:rPr>
                <w:rFonts w:cstheme="minorHAnsi"/>
                <w:szCs w:val="20"/>
              </w:rPr>
              <w:t>Materialliste</w:t>
            </w:r>
          </w:p>
          <w:p w14:paraId="4D772378"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(„Rollenkarten“ und „Für die Stationen“),</w:t>
            </w:r>
          </w:p>
          <w:p w14:paraId="6E9899EB"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Krepp-Band,</w:t>
            </w:r>
          </w:p>
          <w:p w14:paraId="6F55B8B7"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3 Stifte,</w:t>
            </w:r>
          </w:p>
          <w:p w14:paraId="469C377F"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B2.2.3 bis B2.2.6</w:t>
            </w:r>
          </w:p>
        </w:tc>
      </w:tr>
      <w:tr w:rsidR="00561DFF" w:rsidRPr="004F3B63" w14:paraId="60023D24" w14:textId="77777777" w:rsidTr="00ED0DE7">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132" w:type="dxa"/>
          </w:tcPr>
          <w:p w14:paraId="7E66C063" w14:textId="77777777" w:rsidR="00561DFF" w:rsidRPr="004F3B63" w:rsidRDefault="00561DFF" w:rsidP="003336E8">
            <w:pPr>
              <w:rPr>
                <w:rFonts w:cstheme="minorHAnsi"/>
                <w:szCs w:val="20"/>
              </w:rPr>
            </w:pPr>
            <w:r w:rsidRPr="004F3B63">
              <w:rPr>
                <w:rFonts w:cstheme="minorHAnsi"/>
                <w:szCs w:val="20"/>
              </w:rPr>
              <w:t>30 Min.</w:t>
            </w:r>
          </w:p>
        </w:tc>
        <w:tc>
          <w:tcPr>
            <w:tcW w:w="1700" w:type="dxa"/>
          </w:tcPr>
          <w:p w14:paraId="46EF915F"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Simulation</w:t>
            </w:r>
          </w:p>
        </w:tc>
        <w:tc>
          <w:tcPr>
            <w:tcW w:w="2266" w:type="dxa"/>
          </w:tcPr>
          <w:p w14:paraId="6FA8C9A4"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Planspiel</w:t>
            </w:r>
          </w:p>
        </w:tc>
        <w:tc>
          <w:tcPr>
            <w:tcW w:w="7228" w:type="dxa"/>
          </w:tcPr>
          <w:p w14:paraId="394C9A81" w14:textId="77777777" w:rsidR="00561DFF" w:rsidRPr="004F3B63" w:rsidRDefault="00561DFF" w:rsidP="001F23D0">
            <w:pPr>
              <w:jc w:val="both"/>
              <w:cnfStyle w:val="000000100000" w:firstRow="0" w:lastRow="0" w:firstColumn="0" w:lastColumn="0" w:oddVBand="0" w:evenVBand="0" w:oddHBand="1" w:evenHBand="0" w:firstRowFirstColumn="0" w:firstRowLastColumn="0" w:lastRowFirstColumn="0" w:lastRowLastColumn="0"/>
              <w:rPr>
                <w:rFonts w:cstheme="minorHAnsi"/>
              </w:rPr>
            </w:pPr>
            <w:r w:rsidRPr="004F3B63">
              <w:rPr>
                <w:rFonts w:cstheme="minorHAnsi"/>
              </w:rPr>
              <w:t>Planspiel durchführen:</w:t>
            </w:r>
          </w:p>
          <w:p w14:paraId="4AD01F81" w14:textId="2BD1532C" w:rsidR="00561DFF" w:rsidRPr="004F3B63" w:rsidRDefault="00561DFF" w:rsidP="001F23D0">
            <w:pPr>
              <w:pStyle w:val="Listenabsatz"/>
              <w:numPr>
                <w:ilvl w:val="0"/>
                <w:numId w:val="5"/>
              </w:numPr>
              <w:spacing w:after="0" w:line="240" w:lineRule="auto"/>
              <w:ind w:left="562" w:hanging="300"/>
              <w:jc w:val="both"/>
              <w:cnfStyle w:val="000000100000" w:firstRow="0" w:lastRow="0" w:firstColumn="0" w:lastColumn="0" w:oddVBand="0" w:evenVBand="0" w:oddHBand="1" w:evenHBand="0" w:firstRowFirstColumn="0" w:firstRowLastColumn="0" w:lastRowFirstColumn="0" w:lastRowLastColumn="0"/>
              <w:rPr>
                <w:rFonts w:cstheme="minorHAnsi"/>
              </w:rPr>
            </w:pPr>
            <w:r w:rsidRPr="004F3B63">
              <w:rPr>
                <w:rFonts w:cstheme="minorHAnsi"/>
              </w:rPr>
              <w:t>Anfrage der Sei</w:t>
            </w:r>
            <w:r w:rsidR="009727F4">
              <w:rPr>
                <w:rFonts w:cstheme="minorHAnsi"/>
              </w:rPr>
              <w:t>t</w:t>
            </w:r>
            <w:r w:rsidRPr="004F3B63">
              <w:rPr>
                <w:rFonts w:cstheme="minorHAnsi"/>
              </w:rPr>
              <w:t>e „www.deine-schule.de“ bzw. der eigenen Schulhomepage</w:t>
            </w:r>
          </w:p>
          <w:p w14:paraId="2D556D22" w14:textId="77777777" w:rsidR="00561DFF" w:rsidRPr="00A84285" w:rsidRDefault="00561DFF" w:rsidP="001F23D0">
            <w:pPr>
              <w:pStyle w:val="Listenabsatz"/>
              <w:numPr>
                <w:ilvl w:val="0"/>
                <w:numId w:val="5"/>
              </w:numPr>
              <w:spacing w:after="0" w:line="240" w:lineRule="auto"/>
              <w:ind w:left="562" w:hanging="300"/>
              <w:jc w:val="both"/>
              <w:cnfStyle w:val="000000100000" w:firstRow="0" w:lastRow="0" w:firstColumn="0" w:lastColumn="0" w:oddVBand="0" w:evenVBand="0" w:oddHBand="1" w:evenHBand="0" w:firstRowFirstColumn="0" w:firstRowLastColumn="0" w:lastRowFirstColumn="0" w:lastRowLastColumn="0"/>
              <w:rPr>
                <w:rStyle w:val="Hyperlink"/>
                <w:rFonts w:cstheme="minorHAnsi"/>
              </w:rPr>
            </w:pPr>
            <w:r w:rsidRPr="004F3B63">
              <w:rPr>
                <w:rFonts w:cstheme="minorHAnsi"/>
              </w:rPr>
              <w:t xml:space="preserve">Anfrage der </w:t>
            </w:r>
            <w:r w:rsidRPr="00A84285">
              <w:rPr>
                <w:rFonts w:cstheme="minorHAnsi"/>
              </w:rPr>
              <w:t xml:space="preserve">Homepage </w:t>
            </w:r>
            <w:hyperlink r:id="rId29" w:history="1">
              <w:r w:rsidRPr="00A84285">
                <w:rPr>
                  <w:rStyle w:val="Hyperlink"/>
                  <w:rFonts w:cstheme="minorHAnsi"/>
                </w:rPr>
                <w:t>www.fragfinn.de</w:t>
              </w:r>
            </w:hyperlink>
          </w:p>
          <w:p w14:paraId="41487FF4" w14:textId="32CEFCC5" w:rsidR="00561DFF" w:rsidRPr="004F3B63" w:rsidRDefault="00561DFF" w:rsidP="001F23D0">
            <w:pPr>
              <w:pStyle w:val="Listenabsatz"/>
              <w:numPr>
                <w:ilvl w:val="0"/>
                <w:numId w:val="5"/>
              </w:numPr>
              <w:spacing w:after="0" w:line="240" w:lineRule="auto"/>
              <w:ind w:left="562" w:hanging="300"/>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A84285">
              <w:rPr>
                <w:rFonts w:cstheme="minorHAnsi"/>
              </w:rPr>
              <w:t xml:space="preserve">Was passiert bei einem Tippfehler? Anfrage der Homepage </w:t>
            </w:r>
            <w:hyperlink r:id="rId30" w:history="1">
              <w:r w:rsidR="00CB3668" w:rsidRPr="00CB3668">
                <w:rPr>
                  <w:rStyle w:val="Hyperlink"/>
                  <w:rFonts w:cstheme="minorHAnsi"/>
                </w:rPr>
                <w:t>www.fragginn.de</w:t>
              </w:r>
            </w:hyperlink>
            <w:r w:rsidR="00B0360B">
              <w:rPr>
                <w:rStyle w:val="Hyperlink"/>
                <w:rFonts w:cstheme="minorHAnsi"/>
              </w:rPr>
              <w:t>.</w:t>
            </w:r>
            <w:r w:rsidRPr="00A84285">
              <w:rPr>
                <w:rFonts w:cstheme="minorHAnsi"/>
              </w:rPr>
              <w:t xml:space="preserve"> Durch</w:t>
            </w:r>
            <w:r w:rsidRPr="004F3B63">
              <w:rPr>
                <w:rFonts w:cstheme="minorHAnsi"/>
                <w:sz w:val="18"/>
                <w:szCs w:val="20"/>
              </w:rPr>
              <w:t xml:space="preserve"> </w:t>
            </w:r>
            <w:r w:rsidRPr="004F3B63">
              <w:rPr>
                <w:rFonts w:cstheme="minorHAnsi"/>
                <w:szCs w:val="20"/>
              </w:rPr>
              <w:t>den Tippfehler wird eine Fehlermeldung „Fehler: Server nicht gefunden“ ausgegeben.</w:t>
            </w:r>
          </w:p>
        </w:tc>
        <w:tc>
          <w:tcPr>
            <w:tcW w:w="2286" w:type="dxa"/>
          </w:tcPr>
          <w:p w14:paraId="15617BE0"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Ausdrucke der Webseiten,</w:t>
            </w:r>
          </w:p>
          <w:p w14:paraId="57D9F7BF"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B2.2.3 bis B2.2.6</w:t>
            </w:r>
          </w:p>
        </w:tc>
      </w:tr>
      <w:tr w:rsidR="00561DFF" w:rsidRPr="004F3B63" w14:paraId="066C245C" w14:textId="77777777" w:rsidTr="00ED0DE7">
        <w:tc>
          <w:tcPr>
            <w:cnfStyle w:val="001000000000" w:firstRow="0" w:lastRow="0" w:firstColumn="1" w:lastColumn="0" w:oddVBand="0" w:evenVBand="0" w:oddHBand="0" w:evenHBand="0" w:firstRowFirstColumn="0" w:firstRowLastColumn="0" w:lastRowFirstColumn="0" w:lastRowLastColumn="0"/>
            <w:tcW w:w="1132" w:type="dxa"/>
          </w:tcPr>
          <w:p w14:paraId="50F0775A" w14:textId="77777777" w:rsidR="00561DFF" w:rsidRPr="004F3B63" w:rsidRDefault="00561DFF" w:rsidP="003336E8">
            <w:pPr>
              <w:rPr>
                <w:rFonts w:cstheme="minorHAnsi"/>
                <w:szCs w:val="20"/>
              </w:rPr>
            </w:pPr>
            <w:r w:rsidRPr="004F3B63">
              <w:rPr>
                <w:rFonts w:cstheme="minorHAnsi"/>
                <w:szCs w:val="20"/>
              </w:rPr>
              <w:t>10 Min.</w:t>
            </w:r>
          </w:p>
        </w:tc>
        <w:tc>
          <w:tcPr>
            <w:tcW w:w="1700" w:type="dxa"/>
          </w:tcPr>
          <w:p w14:paraId="341F9967"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Sicherung</w:t>
            </w:r>
          </w:p>
          <w:p w14:paraId="3B4CD8DD"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p>
        </w:tc>
        <w:tc>
          <w:tcPr>
            <w:tcW w:w="2266" w:type="dxa"/>
          </w:tcPr>
          <w:p w14:paraId="0E2864F7"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 xml:space="preserve">Frontal </w:t>
            </w:r>
          </w:p>
        </w:tc>
        <w:tc>
          <w:tcPr>
            <w:tcW w:w="7228" w:type="dxa"/>
          </w:tcPr>
          <w:p w14:paraId="3EB60091" w14:textId="18709C93" w:rsidR="00561DFF" w:rsidRPr="004F3B63" w:rsidRDefault="003D0C10" w:rsidP="001F23D0">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Besprechung/Reflexion der Simulation</w:t>
            </w:r>
            <w:r w:rsidR="00C576BD">
              <w:rPr>
                <w:rFonts w:cstheme="minorHAnsi"/>
                <w:szCs w:val="20"/>
              </w:rPr>
              <w:t>:</w:t>
            </w:r>
          </w:p>
          <w:p w14:paraId="6740944A" w14:textId="77777777" w:rsidR="00561DFF" w:rsidRPr="004F3B63" w:rsidRDefault="00561DFF" w:rsidP="001F23D0">
            <w:pPr>
              <w:pStyle w:val="Listenabsatz"/>
              <w:numPr>
                <w:ilvl w:val="0"/>
                <w:numId w:val="4"/>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Welche Komponenten sind beteiligt?</w:t>
            </w:r>
          </w:p>
          <w:p w14:paraId="3385BE04" w14:textId="77777777" w:rsidR="00561DFF" w:rsidRPr="004F3B63" w:rsidRDefault="00561DFF" w:rsidP="001F23D0">
            <w:pPr>
              <w:pStyle w:val="Listenabsatz"/>
              <w:numPr>
                <w:ilvl w:val="0"/>
                <w:numId w:val="4"/>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 xml:space="preserve">Was macht der </w:t>
            </w:r>
            <w:r w:rsidRPr="004F3B63">
              <w:rPr>
                <w:rFonts w:cstheme="minorHAnsi"/>
                <w:b/>
                <w:i/>
                <w:szCs w:val="20"/>
              </w:rPr>
              <w:t>Client</w:t>
            </w:r>
            <w:r w:rsidRPr="004F3B63">
              <w:rPr>
                <w:rFonts w:cstheme="minorHAnsi"/>
                <w:szCs w:val="20"/>
              </w:rPr>
              <w:t xml:space="preserve">, </w:t>
            </w:r>
            <w:r w:rsidRPr="004F3B63">
              <w:rPr>
                <w:rFonts w:cstheme="minorHAnsi"/>
                <w:b/>
                <w:i/>
                <w:szCs w:val="20"/>
              </w:rPr>
              <w:t>Provider</w:t>
            </w:r>
            <w:r w:rsidRPr="004F3B63">
              <w:rPr>
                <w:rFonts w:cstheme="minorHAnsi"/>
                <w:szCs w:val="20"/>
              </w:rPr>
              <w:t>,…?</w:t>
            </w:r>
          </w:p>
          <w:p w14:paraId="2CD75ED8" w14:textId="77777777" w:rsidR="00561DFF" w:rsidRPr="004F3B63" w:rsidRDefault="00561DFF" w:rsidP="001F23D0">
            <w:pPr>
              <w:pStyle w:val="Listenabsatz"/>
              <w:numPr>
                <w:ilvl w:val="0"/>
                <w:numId w:val="4"/>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In welcher Reihenfolge finden die Anfragen statt?</w:t>
            </w:r>
          </w:p>
        </w:tc>
        <w:tc>
          <w:tcPr>
            <w:tcW w:w="2286" w:type="dxa"/>
          </w:tcPr>
          <w:p w14:paraId="5D5E5192"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p>
        </w:tc>
      </w:tr>
      <w:tr w:rsidR="00561DFF" w:rsidRPr="004F3B63" w14:paraId="21D55BA8" w14:textId="77777777" w:rsidTr="00ED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tcPr>
          <w:p w14:paraId="7DBB9A7C" w14:textId="77777777" w:rsidR="00561DFF" w:rsidRPr="004F3B63" w:rsidRDefault="00561DFF" w:rsidP="003336E8">
            <w:pPr>
              <w:rPr>
                <w:rFonts w:cstheme="minorHAnsi"/>
                <w:szCs w:val="20"/>
              </w:rPr>
            </w:pPr>
            <w:r w:rsidRPr="004F3B63">
              <w:rPr>
                <w:rFonts w:cstheme="minorHAnsi"/>
                <w:szCs w:val="20"/>
              </w:rPr>
              <w:t>15 Min.</w:t>
            </w:r>
          </w:p>
        </w:tc>
        <w:tc>
          <w:tcPr>
            <w:tcW w:w="1700" w:type="dxa"/>
          </w:tcPr>
          <w:p w14:paraId="212288AD"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 xml:space="preserve">Sicherung </w:t>
            </w:r>
          </w:p>
        </w:tc>
        <w:tc>
          <w:tcPr>
            <w:tcW w:w="2266" w:type="dxa"/>
          </w:tcPr>
          <w:p w14:paraId="44E2119D"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Gruppenarbeit</w:t>
            </w:r>
          </w:p>
        </w:tc>
        <w:tc>
          <w:tcPr>
            <w:tcW w:w="7228" w:type="dxa"/>
          </w:tcPr>
          <w:p w14:paraId="66E0BF69" w14:textId="792FE93F" w:rsidR="00565620" w:rsidRDefault="00565620" w:rsidP="001F23D0">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Aufteilung in Gruppen</w:t>
            </w:r>
            <w:r w:rsidR="00F740E9">
              <w:rPr>
                <w:rFonts w:cstheme="minorHAnsi"/>
                <w:szCs w:val="20"/>
              </w:rPr>
              <w:t>,</w:t>
            </w:r>
            <w:r>
              <w:rPr>
                <w:rFonts w:cstheme="minorHAnsi"/>
                <w:szCs w:val="20"/>
              </w:rPr>
              <w:t xml:space="preserve"> Arbeitsauftrag: Sequenzdiagramm ausfüllen</w:t>
            </w:r>
            <w:r w:rsidR="00C576BD">
              <w:rPr>
                <w:rFonts w:cstheme="minorHAnsi"/>
                <w:szCs w:val="20"/>
              </w:rPr>
              <w:t>.</w:t>
            </w:r>
          </w:p>
          <w:p w14:paraId="2FCA99CA" w14:textId="3F569C7D" w:rsidR="00561DFF" w:rsidRPr="004F3B63" w:rsidRDefault="00565620" w:rsidP="001F23D0">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Im Anschluss wird das Sequenzdiagramm im Plenum besprochen</w:t>
            </w:r>
            <w:r w:rsidR="00C576BD">
              <w:rPr>
                <w:rFonts w:cstheme="minorHAnsi"/>
                <w:szCs w:val="20"/>
              </w:rPr>
              <w:t>.</w:t>
            </w:r>
          </w:p>
        </w:tc>
        <w:tc>
          <w:tcPr>
            <w:tcW w:w="2286" w:type="dxa"/>
          </w:tcPr>
          <w:p w14:paraId="0A7AA77D"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Gruppenkärtchen,</w:t>
            </w:r>
          </w:p>
          <w:p w14:paraId="1E78165E"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B2.3,</w:t>
            </w:r>
          </w:p>
          <w:p w14:paraId="6DAD063E" w14:textId="3561AC51"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bunte Stifte der SuS</w:t>
            </w:r>
          </w:p>
        </w:tc>
      </w:tr>
      <w:tr w:rsidR="00561DFF" w:rsidRPr="004F3B63" w14:paraId="1957F977" w14:textId="77777777" w:rsidTr="00ED0DE7">
        <w:tc>
          <w:tcPr>
            <w:cnfStyle w:val="001000000000" w:firstRow="0" w:lastRow="0" w:firstColumn="1" w:lastColumn="0" w:oddVBand="0" w:evenVBand="0" w:oddHBand="0" w:evenHBand="0" w:firstRowFirstColumn="0" w:firstRowLastColumn="0" w:lastRowFirstColumn="0" w:lastRowLastColumn="0"/>
            <w:tcW w:w="1132" w:type="dxa"/>
          </w:tcPr>
          <w:p w14:paraId="1129FB80" w14:textId="571C0F29" w:rsidR="00561DFF" w:rsidRPr="004F3B63" w:rsidRDefault="00561DFF" w:rsidP="003336E8">
            <w:pPr>
              <w:rPr>
                <w:rFonts w:cstheme="minorHAnsi"/>
                <w:szCs w:val="20"/>
              </w:rPr>
            </w:pPr>
            <w:r w:rsidRPr="004F3B63">
              <w:rPr>
                <w:rFonts w:cstheme="minorHAnsi"/>
                <w:szCs w:val="20"/>
              </w:rPr>
              <w:t>10 Min.</w:t>
            </w:r>
          </w:p>
        </w:tc>
        <w:tc>
          <w:tcPr>
            <w:tcW w:w="1700" w:type="dxa"/>
          </w:tcPr>
          <w:p w14:paraId="12A20B36"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Didakt</w:t>
            </w:r>
            <w:r>
              <w:rPr>
                <w:rFonts w:cstheme="minorHAnsi"/>
                <w:szCs w:val="20"/>
              </w:rPr>
              <w:t>ische</w:t>
            </w:r>
            <w:r w:rsidRPr="004F3B63">
              <w:rPr>
                <w:rFonts w:cstheme="minorHAnsi"/>
                <w:szCs w:val="20"/>
              </w:rPr>
              <w:t xml:space="preserve"> Reserve </w:t>
            </w:r>
          </w:p>
        </w:tc>
        <w:tc>
          <w:tcPr>
            <w:tcW w:w="2266" w:type="dxa"/>
          </w:tcPr>
          <w:p w14:paraId="6D94C273"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Frontal, Plenum</w:t>
            </w:r>
          </w:p>
        </w:tc>
        <w:tc>
          <w:tcPr>
            <w:tcW w:w="7228" w:type="dxa"/>
          </w:tcPr>
          <w:p w14:paraId="7EF49994" w14:textId="2CAFCADD" w:rsidR="00561DFF" w:rsidRPr="004F3B63" w:rsidRDefault="003D0C10" w:rsidP="001F23D0">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Frage</w:t>
            </w:r>
            <w:r w:rsidR="00561DFF" w:rsidRPr="004F3B63">
              <w:rPr>
                <w:rFonts w:cstheme="minorHAnsi"/>
                <w:szCs w:val="20"/>
              </w:rPr>
              <w:t>:</w:t>
            </w:r>
            <w:r>
              <w:rPr>
                <w:rFonts w:cstheme="minorHAnsi"/>
                <w:szCs w:val="20"/>
              </w:rPr>
              <w:t xml:space="preserve"> Oft hört man</w:t>
            </w:r>
            <w:r w:rsidR="00561DFF" w:rsidRPr="004F3B63">
              <w:rPr>
                <w:rFonts w:cstheme="minorHAnsi"/>
                <w:szCs w:val="20"/>
              </w:rPr>
              <w:t xml:space="preserve"> </w:t>
            </w:r>
            <w:r w:rsidR="005714BE">
              <w:rPr>
                <w:rFonts w:cstheme="minorHAnsi"/>
                <w:szCs w:val="20"/>
              </w:rPr>
              <w:t>„</w:t>
            </w:r>
            <w:r w:rsidR="00561DFF" w:rsidRPr="004F3B63">
              <w:rPr>
                <w:rFonts w:cstheme="minorHAnsi"/>
                <w:szCs w:val="20"/>
              </w:rPr>
              <w:t>Das Internet ist kaputt</w:t>
            </w:r>
            <w:r w:rsidR="005714BE">
              <w:rPr>
                <w:rFonts w:cstheme="minorHAnsi"/>
                <w:szCs w:val="20"/>
              </w:rPr>
              <w:t>“</w:t>
            </w:r>
            <w:r w:rsidR="00561DFF" w:rsidRPr="004F3B63">
              <w:rPr>
                <w:rFonts w:cstheme="minorHAnsi"/>
                <w:szCs w:val="20"/>
              </w:rPr>
              <w:t>. Kann das wirklich sein?</w:t>
            </w:r>
          </w:p>
        </w:tc>
        <w:tc>
          <w:tcPr>
            <w:tcW w:w="2286" w:type="dxa"/>
          </w:tcPr>
          <w:p w14:paraId="08B4C0E0"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p>
        </w:tc>
      </w:tr>
    </w:tbl>
    <w:p w14:paraId="00111432" w14:textId="4195486F" w:rsidR="009E0487" w:rsidRPr="002814A2" w:rsidRDefault="009E0487" w:rsidP="003676A1">
      <w:pPr>
        <w:spacing w:before="240"/>
        <w:sectPr w:rsidR="009E0487" w:rsidRPr="002814A2" w:rsidSect="00642E99">
          <w:headerReference w:type="default" r:id="rId31"/>
          <w:footerReference w:type="default" r:id="rId32"/>
          <w:headerReference w:type="first" r:id="rId33"/>
          <w:footerReference w:type="first" r:id="rId34"/>
          <w:pgSz w:w="16838" w:h="11906" w:orient="landscape"/>
          <w:pgMar w:top="1531" w:right="1134" w:bottom="1134" w:left="1134" w:header="709" w:footer="357" w:gutter="0"/>
          <w:cols w:space="708"/>
          <w:docGrid w:linePitch="360"/>
        </w:sectPr>
      </w:pPr>
    </w:p>
    <w:p w14:paraId="464E261A" w14:textId="41190283" w:rsidR="007C0631" w:rsidRDefault="00E46849" w:rsidP="000619A8">
      <w:pPr>
        <w:pStyle w:val="berschrift1"/>
      </w:pPr>
      <w:bookmarkStart w:id="109" w:name="_Toc24113086"/>
      <w:r>
        <w:lastRenderedPageBreak/>
        <w:t>Einbettung in verschiedene Fächer und Themen</w:t>
      </w:r>
      <w:bookmarkEnd w:id="109"/>
    </w:p>
    <w:p w14:paraId="2C41F6E9" w14:textId="23152B8D" w:rsidR="006562E0" w:rsidRPr="00FE5E80" w:rsidRDefault="006562E0" w:rsidP="001F23D0">
      <w:pPr>
        <w:jc w:val="both"/>
      </w:pPr>
      <w:r w:rsidRPr="00FE5E80">
        <w:t xml:space="preserve">Dieses Modul </w:t>
      </w:r>
      <w:r w:rsidR="00C576BD">
        <w:t>ist für alle</w:t>
      </w:r>
      <w:r w:rsidRPr="00FE5E80">
        <w:t xml:space="preserve"> Unterrichtsfächer </w:t>
      </w:r>
      <w:r w:rsidR="00C576BD">
        <w:t>geeignet</w:t>
      </w:r>
      <w:r w:rsidRPr="00FE5E80">
        <w:t xml:space="preserve">, da </w:t>
      </w:r>
      <w:r w:rsidR="003D1571">
        <w:t>bei ihm</w:t>
      </w:r>
      <w:r w:rsidR="00C576BD">
        <w:t xml:space="preserve"> </w:t>
      </w:r>
      <w:r w:rsidRPr="00FE5E80">
        <w:t>die Medienbildung im Vordergrund steht</w:t>
      </w:r>
      <w:r w:rsidR="003D1571">
        <w:t xml:space="preserve">, </w:t>
      </w:r>
      <w:r w:rsidR="00C576BD">
        <w:t xml:space="preserve">die eine </w:t>
      </w:r>
      <w:r w:rsidRPr="00FE5E80">
        <w:t>Querschnittsaufgabe aller Fächer ist.</w:t>
      </w:r>
    </w:p>
    <w:p w14:paraId="16BAE589" w14:textId="75247902" w:rsidR="002814A2" w:rsidRPr="00FE5E80" w:rsidRDefault="002814A2" w:rsidP="001F23D0">
      <w:pPr>
        <w:jc w:val="both"/>
      </w:pPr>
      <w:r w:rsidRPr="00FE5E80">
        <w:t>Im Folgenden werden die Kompetenzen aufgeführt, die sich aus den Bildungsstandards der Kultusministerkonferenz oder der einzelnen Rahmenlehrpläne der Länder ergeben.</w:t>
      </w:r>
    </w:p>
    <w:p w14:paraId="79AA2447" w14:textId="5F3F41F9" w:rsidR="006562E0" w:rsidRPr="00402572" w:rsidRDefault="006562E0" w:rsidP="006562E0">
      <w:pPr>
        <w:rPr>
          <w:b/>
        </w:rPr>
      </w:pPr>
      <w:r>
        <w:rPr>
          <w:b/>
        </w:rPr>
        <w:t>Informatik/</w:t>
      </w:r>
      <w:r w:rsidRPr="00402572">
        <w:rPr>
          <w:b/>
        </w:rPr>
        <w:t>Medienbildung</w:t>
      </w:r>
    </w:p>
    <w:p w14:paraId="0F3EBD9E" w14:textId="77777777" w:rsidR="006562E0" w:rsidRPr="004F3B63" w:rsidRDefault="006562E0" w:rsidP="006562E0">
      <w:r w:rsidRPr="004F3B63">
        <w:t>Die Schülerinnen und Schüler …</w:t>
      </w:r>
    </w:p>
    <w:p w14:paraId="74FD19C2" w14:textId="77777777" w:rsidR="006562E0" w:rsidRPr="006562E0" w:rsidRDefault="006562E0" w:rsidP="00A34B77">
      <w:pPr>
        <w:pStyle w:val="Listenabsatz-1-facherZeilenabstand"/>
      </w:pPr>
      <w:r w:rsidRPr="006562E0">
        <w:t>kennen die zentralen Komponenten des Internets.</w:t>
      </w:r>
    </w:p>
    <w:p w14:paraId="2CD20CA2" w14:textId="77777777" w:rsidR="006562E0" w:rsidRPr="006562E0" w:rsidRDefault="006562E0" w:rsidP="00A34B77">
      <w:pPr>
        <w:pStyle w:val="Listenabsatz-1-facherZeilenabstand"/>
      </w:pPr>
      <w:r w:rsidRPr="006562E0">
        <w:t>kennen den Aufbau und die Funktionsweise des Internets.</w:t>
      </w:r>
    </w:p>
    <w:p w14:paraId="113B5EB9" w14:textId="77777777" w:rsidR="006562E0" w:rsidRPr="006562E0" w:rsidRDefault="006562E0" w:rsidP="00A34B77">
      <w:pPr>
        <w:pStyle w:val="Listenabsatz-1-facherZeilenabstand"/>
      </w:pPr>
      <w:r w:rsidRPr="006562E0">
        <w:t>können Kommunikationswege im Internet beschreiben.</w:t>
      </w:r>
    </w:p>
    <w:p w14:paraId="2DAD97B4" w14:textId="77777777" w:rsidR="006562E0" w:rsidRPr="006562E0" w:rsidRDefault="006562E0" w:rsidP="00A34B77">
      <w:pPr>
        <w:pStyle w:val="Listenabsatz-1-facherZeilenabstand"/>
      </w:pPr>
      <w:r w:rsidRPr="006562E0">
        <w:t>beurteilen die Sicherheit der Kommunikation.</w:t>
      </w:r>
    </w:p>
    <w:p w14:paraId="77A1AC94" w14:textId="77777777" w:rsidR="006562E0" w:rsidRPr="006562E0" w:rsidRDefault="006562E0" w:rsidP="00A34B77">
      <w:pPr>
        <w:pStyle w:val="Listenabsatz-1-facherZeilenabstand"/>
      </w:pPr>
      <w:r w:rsidRPr="006562E0">
        <w:t>kennen Maßnahmen zur Erstellung sicherer Passwörter.</w:t>
      </w:r>
    </w:p>
    <w:p w14:paraId="2D143252" w14:textId="77777777" w:rsidR="000644BD" w:rsidRDefault="000644BD" w:rsidP="000619A8">
      <w:pPr>
        <w:pStyle w:val="berschrift1"/>
      </w:pPr>
      <w:bookmarkStart w:id="110" w:name="_Toc24113087"/>
      <w:r>
        <w:t>Anschlussthemen</w:t>
      </w:r>
      <w:bookmarkEnd w:id="110"/>
    </w:p>
    <w:p w14:paraId="22DA03CF" w14:textId="07A08035" w:rsidR="009C729D" w:rsidRDefault="009C729D" w:rsidP="001F23D0">
      <w:pPr>
        <w:spacing w:line="276" w:lineRule="auto"/>
        <w:jc w:val="both"/>
        <w:rPr>
          <w:rFonts w:cstheme="minorHAnsi"/>
        </w:rPr>
      </w:pPr>
      <w:r w:rsidRPr="001D4E26">
        <w:rPr>
          <w:rFonts w:cstheme="minorHAnsi"/>
        </w:rPr>
        <w:t>Als Anschlussthemen im Zusammenhang mit IT2School bieten sich folgende Module an:</w:t>
      </w:r>
    </w:p>
    <w:p w14:paraId="141E4A58" w14:textId="77777777" w:rsidR="00473AD1" w:rsidRDefault="00473AD1" w:rsidP="001F23D0">
      <w:pPr>
        <w:jc w:val="both"/>
        <w:rPr>
          <w:b/>
        </w:rPr>
      </w:pPr>
      <w:r>
        <w:rPr>
          <w:b/>
        </w:rPr>
        <w:t>Beispiel: Leichter Einstieg o</w:t>
      </w:r>
      <w:r w:rsidRPr="00D6380F">
        <w:rPr>
          <w:b/>
        </w:rPr>
        <w:t>hne Technik</w:t>
      </w:r>
    </w:p>
    <w:p w14:paraId="3363173E" w14:textId="10A8E00E" w:rsidR="00473AD1" w:rsidRDefault="00473AD1" w:rsidP="001F23D0">
      <w:pPr>
        <w:spacing w:line="276" w:lineRule="auto"/>
        <w:jc w:val="both"/>
        <w:rPr>
          <w:rFonts w:cstheme="minorHAnsi"/>
        </w:rPr>
      </w:pPr>
      <w:r>
        <w:rPr>
          <w:rFonts w:cstheme="minorHAnsi"/>
        </w:rPr>
        <w:t xml:space="preserve">Möchten Sie weiter analog arbeiten, dann empfehlen wir das Modul </w:t>
      </w:r>
      <w:r w:rsidRPr="00E55481">
        <w:rPr>
          <w:rFonts w:cstheme="minorHAnsi"/>
          <w:i/>
        </w:rPr>
        <w:t>Codes im Supermarkt und Unternehmen</w:t>
      </w:r>
      <w:r>
        <w:rPr>
          <w:rFonts w:cstheme="minorHAnsi"/>
        </w:rPr>
        <w:t>.</w:t>
      </w:r>
    </w:p>
    <w:tbl>
      <w:tblPr>
        <w:tblStyle w:val="Tabellenraster"/>
        <w:tblW w:w="569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7"/>
        <w:gridCol w:w="918"/>
        <w:gridCol w:w="2387"/>
      </w:tblGrid>
      <w:tr w:rsidR="00E55481" w14:paraId="104A36F2" w14:textId="77777777" w:rsidTr="00E55481">
        <w:trPr>
          <w:jc w:val="center"/>
        </w:trPr>
        <w:tc>
          <w:tcPr>
            <w:tcW w:w="2387" w:type="dxa"/>
            <w:vAlign w:val="center"/>
          </w:tcPr>
          <w:p w14:paraId="12B49A51" w14:textId="43BFF71B" w:rsidR="00E55481" w:rsidRDefault="007C2BB8" w:rsidP="00472B77">
            <w:pPr>
              <w:jc w:val="center"/>
            </w:pPr>
            <w:r>
              <w:rPr>
                <w:noProof/>
              </w:rPr>
              <w:drawing>
                <wp:inline distT="0" distB="0" distL="0" distR="0" wp14:anchorId="36778E4B" wp14:editId="239A91AA">
                  <wp:extent cx="1114425" cy="785415"/>
                  <wp:effectExtent l="0" t="0" r="0" b="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8"/>
                          <a:stretch>
                            <a:fillRect/>
                          </a:stretch>
                        </pic:blipFill>
                        <pic:spPr>
                          <a:xfrm>
                            <a:off x="0" y="0"/>
                            <a:ext cx="1154493" cy="813654"/>
                          </a:xfrm>
                          <a:prstGeom prst="rect">
                            <a:avLst/>
                          </a:prstGeom>
                        </pic:spPr>
                      </pic:pic>
                    </a:graphicData>
                  </a:graphic>
                </wp:inline>
              </w:drawing>
            </w:r>
          </w:p>
        </w:tc>
        <w:tc>
          <w:tcPr>
            <w:tcW w:w="918" w:type="dxa"/>
            <w:vAlign w:val="center"/>
          </w:tcPr>
          <w:p w14:paraId="3590D830" w14:textId="77777777" w:rsidR="00E55481" w:rsidRDefault="00E55481" w:rsidP="00472B77">
            <w:pPr>
              <w:jc w:val="center"/>
            </w:pPr>
            <w:r w:rsidRPr="00942545">
              <w:rPr>
                <w:sz w:val="48"/>
                <w:szCs w:val="48"/>
              </w:rPr>
              <w:t>→</w:t>
            </w:r>
          </w:p>
        </w:tc>
        <w:tc>
          <w:tcPr>
            <w:tcW w:w="2387" w:type="dxa"/>
            <w:vAlign w:val="center"/>
          </w:tcPr>
          <w:p w14:paraId="10C27D36" w14:textId="59181849" w:rsidR="00E55481" w:rsidRDefault="007C2BB8" w:rsidP="00472B77">
            <w:pPr>
              <w:jc w:val="center"/>
            </w:pPr>
            <w:r>
              <w:rPr>
                <w:noProof/>
              </w:rPr>
              <w:drawing>
                <wp:inline distT="0" distB="0" distL="0" distR="0" wp14:anchorId="0C6880F0" wp14:editId="2027378E">
                  <wp:extent cx="1273415" cy="790575"/>
                  <wp:effectExtent l="0" t="0" r="3175" b="0"/>
                  <wp:docPr id="16" name="Grafik 16" descr="Ein Bild, das Tex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Visitenkarte enthält.&#10;&#10;Automatisch generierte Beschreibung"/>
                          <pic:cNvPicPr/>
                        </pic:nvPicPr>
                        <pic:blipFill rotWithShape="1">
                          <a:blip r:embed="rId35"/>
                          <a:srcRect t="4896" b="7015"/>
                          <a:stretch/>
                        </pic:blipFill>
                        <pic:spPr bwMode="auto">
                          <a:xfrm>
                            <a:off x="0" y="0"/>
                            <a:ext cx="1306279" cy="81097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DFE54B" w14:textId="2634D5C6" w:rsidR="00473AD1" w:rsidRPr="00473AD1" w:rsidRDefault="00473AD1" w:rsidP="00E55481">
      <w:pPr>
        <w:spacing w:before="240" w:line="276" w:lineRule="auto"/>
        <w:rPr>
          <w:rFonts w:cstheme="minorHAnsi"/>
          <w:b/>
        </w:rPr>
      </w:pPr>
      <w:r w:rsidRPr="00473AD1">
        <w:rPr>
          <w:rFonts w:cstheme="minorHAnsi"/>
          <w:b/>
        </w:rPr>
        <w:t>Beispiel: Mobilfunk</w:t>
      </w:r>
    </w:p>
    <w:p w14:paraId="2E5FEB27" w14:textId="1A7884B5" w:rsidR="006562E0" w:rsidRDefault="007576CB" w:rsidP="001F23D0">
      <w:pPr>
        <w:spacing w:line="276" w:lineRule="auto"/>
        <w:jc w:val="both"/>
      </w:pPr>
      <w:r w:rsidRPr="00BC4FE2">
        <w:t>Neben dem Internet ist auch die Kommunikation im Mobilfunk interessant. Zusätzlich zur Funktionsweise des Mobilfunks erfahren die Schü</w:t>
      </w:r>
      <w:r w:rsidR="000610FE" w:rsidRPr="00BC4FE2">
        <w:t>lerinnen und Schüler im Modul A1</w:t>
      </w:r>
      <w:r w:rsidRPr="00BC4FE2">
        <w:t>, welche Daten bei der Nutzung des Smartphones und Mobilfunks gesamm</w:t>
      </w:r>
      <w:r w:rsidR="00E55481">
        <w:t>elt werden und wie diese weiter</w:t>
      </w:r>
      <w:r w:rsidRPr="00BC4FE2">
        <w:t>verarbeitet werden könn</w:t>
      </w:r>
      <w:r w:rsidR="00E55481">
        <w:t>en.</w:t>
      </w:r>
    </w:p>
    <w:tbl>
      <w:tblPr>
        <w:tblStyle w:val="Tabellenraster"/>
        <w:tblW w:w="569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816"/>
        <w:gridCol w:w="2619"/>
      </w:tblGrid>
      <w:tr w:rsidR="00E55481" w14:paraId="6D1A15C7" w14:textId="77777777" w:rsidTr="00472B77">
        <w:trPr>
          <w:jc w:val="center"/>
        </w:trPr>
        <w:tc>
          <w:tcPr>
            <w:tcW w:w="2387" w:type="dxa"/>
            <w:vAlign w:val="center"/>
          </w:tcPr>
          <w:p w14:paraId="5CBE3E5B" w14:textId="59551FA6" w:rsidR="00E55481" w:rsidRDefault="007C2BB8" w:rsidP="00472B77">
            <w:pPr>
              <w:jc w:val="center"/>
            </w:pPr>
            <w:r>
              <w:rPr>
                <w:noProof/>
              </w:rPr>
              <w:drawing>
                <wp:inline distT="0" distB="0" distL="0" distR="0" wp14:anchorId="31AC175F" wp14:editId="320958DA">
                  <wp:extent cx="1175806" cy="828675"/>
                  <wp:effectExtent l="0" t="0" r="5715" b="0"/>
                  <wp:docPr id="30" name="Grafik 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8"/>
                          <a:stretch>
                            <a:fillRect/>
                          </a:stretch>
                        </pic:blipFill>
                        <pic:spPr>
                          <a:xfrm>
                            <a:off x="0" y="0"/>
                            <a:ext cx="1221488" cy="860871"/>
                          </a:xfrm>
                          <a:prstGeom prst="rect">
                            <a:avLst/>
                          </a:prstGeom>
                        </pic:spPr>
                      </pic:pic>
                    </a:graphicData>
                  </a:graphic>
                </wp:inline>
              </w:drawing>
            </w:r>
          </w:p>
        </w:tc>
        <w:tc>
          <w:tcPr>
            <w:tcW w:w="918" w:type="dxa"/>
            <w:vAlign w:val="center"/>
          </w:tcPr>
          <w:p w14:paraId="096B1063" w14:textId="77777777" w:rsidR="00E55481" w:rsidRDefault="00E55481" w:rsidP="00472B77">
            <w:pPr>
              <w:jc w:val="center"/>
            </w:pPr>
            <w:r w:rsidRPr="00942545">
              <w:rPr>
                <w:sz w:val="48"/>
                <w:szCs w:val="48"/>
              </w:rPr>
              <w:t>→</w:t>
            </w:r>
          </w:p>
        </w:tc>
        <w:tc>
          <w:tcPr>
            <w:tcW w:w="2387" w:type="dxa"/>
            <w:vAlign w:val="center"/>
          </w:tcPr>
          <w:p w14:paraId="6B606BF2" w14:textId="5848D3E2" w:rsidR="00E55481" w:rsidRDefault="00666708" w:rsidP="00472B77">
            <w:pPr>
              <w:jc w:val="center"/>
            </w:pPr>
            <w:r>
              <w:rPr>
                <w:noProof/>
              </w:rPr>
              <w:drawing>
                <wp:inline distT="0" distB="0" distL="0" distR="0" wp14:anchorId="7CF56DB3" wp14:editId="57E7D4B4">
                  <wp:extent cx="1590675" cy="772315"/>
                  <wp:effectExtent l="0" t="0" r="0"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bilfunk.jpg"/>
                          <pic:cNvPicPr/>
                        </pic:nvPicPr>
                        <pic:blipFill>
                          <a:blip r:embed="rId36">
                            <a:extLst>
                              <a:ext uri="{28A0092B-C50C-407E-A947-70E740481C1C}">
                                <a14:useLocalDpi xmlns:a14="http://schemas.microsoft.com/office/drawing/2010/main" val="0"/>
                              </a:ext>
                            </a:extLst>
                          </a:blip>
                          <a:stretch>
                            <a:fillRect/>
                          </a:stretch>
                        </pic:blipFill>
                        <pic:spPr>
                          <a:xfrm>
                            <a:off x="0" y="0"/>
                            <a:ext cx="1596672" cy="775227"/>
                          </a:xfrm>
                          <a:prstGeom prst="rect">
                            <a:avLst/>
                          </a:prstGeom>
                        </pic:spPr>
                      </pic:pic>
                    </a:graphicData>
                  </a:graphic>
                </wp:inline>
              </w:drawing>
            </w:r>
          </w:p>
        </w:tc>
      </w:tr>
    </w:tbl>
    <w:p w14:paraId="1A3FEFF8" w14:textId="77777777" w:rsidR="000644BD" w:rsidRDefault="000644BD" w:rsidP="000619A8">
      <w:pPr>
        <w:pStyle w:val="berschrift1"/>
      </w:pPr>
      <w:bookmarkStart w:id="111" w:name="_Toc24113088"/>
      <w:r>
        <w:lastRenderedPageBreak/>
        <w:t>Literatur und Links</w:t>
      </w:r>
      <w:bookmarkEnd w:id="111"/>
    </w:p>
    <w:p w14:paraId="634A930B" w14:textId="033772C7" w:rsidR="006562E0" w:rsidRPr="006562E0" w:rsidRDefault="006562E0" w:rsidP="001F23D0">
      <w:pPr>
        <w:pStyle w:val="Listenabsatz"/>
        <w:numPr>
          <w:ilvl w:val="0"/>
          <w:numId w:val="6"/>
        </w:numPr>
        <w:jc w:val="both"/>
      </w:pPr>
      <w:r w:rsidRPr="006562E0">
        <w:t xml:space="preserve">Film: Sachgeschichten mit der Maus - </w:t>
      </w:r>
      <w:r w:rsidRPr="006562E0">
        <w:rPr>
          <w:b/>
        </w:rPr>
        <w:t>Wie funktioniert das Internet?</w:t>
      </w:r>
      <w:r w:rsidRPr="006562E0">
        <w:t xml:space="preserve"> Online:</w:t>
      </w:r>
      <w:r w:rsidRPr="006562E0">
        <w:br/>
      </w:r>
      <w:hyperlink r:id="rId37">
        <w:r w:rsidRPr="006562E0">
          <w:rPr>
            <w:rStyle w:val="Hyperlink"/>
          </w:rPr>
          <w:t>http://www.wdrmaus.de/sachgeschichten/sachgeschichten/internet.php5</w:t>
        </w:r>
      </w:hyperlink>
      <w:r w:rsidRPr="006562E0">
        <w:t xml:space="preserve"> </w:t>
      </w:r>
    </w:p>
    <w:p w14:paraId="4AB24B22" w14:textId="234C4487" w:rsidR="006562E0" w:rsidRPr="006562E0" w:rsidRDefault="006562E0" w:rsidP="001F23D0">
      <w:pPr>
        <w:pStyle w:val="Listenabsatz"/>
        <w:numPr>
          <w:ilvl w:val="0"/>
          <w:numId w:val="6"/>
        </w:numPr>
        <w:jc w:val="both"/>
      </w:pPr>
      <w:r w:rsidRPr="006562E0">
        <w:t xml:space="preserve">Das </w:t>
      </w:r>
      <w:r w:rsidRPr="006562E0">
        <w:rPr>
          <w:b/>
        </w:rPr>
        <w:t>Internet-ABC</w:t>
      </w:r>
      <w:r w:rsidRPr="006562E0">
        <w:t xml:space="preserve"> bietet Kindern und Erwachsenen Infos, Tipps und Tricks rund um das Thema Internet (Funktionsweise des Internets, Computerspiel „Netzwerkmeister“, Umgang, Surfschein, etc.) Online: </w:t>
      </w:r>
      <w:hyperlink r:id="rId38">
        <w:r w:rsidRPr="006562E0">
          <w:rPr>
            <w:rStyle w:val="Hyperlink"/>
          </w:rPr>
          <w:t>http://www.internet-abc.de</w:t>
        </w:r>
      </w:hyperlink>
      <w:r w:rsidRPr="006562E0">
        <w:t xml:space="preserve"> </w:t>
      </w:r>
    </w:p>
    <w:p w14:paraId="2F38C5A0" w14:textId="0887352C" w:rsidR="006562E0" w:rsidRPr="000D3664" w:rsidRDefault="006562E0" w:rsidP="001F23D0">
      <w:pPr>
        <w:pStyle w:val="Listenabsatz"/>
        <w:numPr>
          <w:ilvl w:val="0"/>
          <w:numId w:val="6"/>
        </w:numPr>
        <w:jc w:val="both"/>
        <w:rPr>
          <w:rStyle w:val="Hyperlink"/>
          <w:color w:val="auto"/>
        </w:rPr>
      </w:pPr>
      <w:r w:rsidRPr="006562E0">
        <w:rPr>
          <w:b/>
        </w:rPr>
        <w:t>Die</w:t>
      </w:r>
      <w:r w:rsidRPr="006562E0">
        <w:t xml:space="preserve"> </w:t>
      </w:r>
      <w:r w:rsidRPr="006562E0">
        <w:rPr>
          <w:b/>
        </w:rPr>
        <w:t>Internauten</w:t>
      </w:r>
      <w:r w:rsidRPr="006562E0">
        <w:t xml:space="preserve">. Lehrermaterial zum sicheren Umgang mit dem Internet und Datensicherheit. Online: </w:t>
      </w:r>
      <w:hyperlink r:id="rId39">
        <w:r w:rsidRPr="006562E0">
          <w:rPr>
            <w:rStyle w:val="Hyperlink"/>
          </w:rPr>
          <w:t>http://www.internauten.de/Lehrermaterial/Lehrerhandbuch.pdf</w:t>
        </w:r>
      </w:hyperlink>
    </w:p>
    <w:p w14:paraId="1E060FA5" w14:textId="1E309DF4" w:rsidR="000D3664" w:rsidRDefault="000D3664" w:rsidP="001F23D0">
      <w:pPr>
        <w:pStyle w:val="Listenabsatz"/>
        <w:numPr>
          <w:ilvl w:val="0"/>
          <w:numId w:val="6"/>
        </w:numPr>
        <w:spacing w:after="0"/>
        <w:ind w:right="-87"/>
        <w:jc w:val="both"/>
      </w:pPr>
      <w:r w:rsidRPr="000D3664">
        <w:rPr>
          <w:b/>
        </w:rPr>
        <w:t>Soekia</w:t>
      </w:r>
      <w:r>
        <w:t xml:space="preserve">-ein Blick hinter die Kulissen. Didaktische Suchmaschine mit deren Hilfe man die Funktionsweise erklären kann: </w:t>
      </w:r>
      <w:r w:rsidR="000E5088">
        <w:fldChar w:fldCharType="begin"/>
      </w:r>
      <w:r w:rsidR="000E5088">
        <w:instrText xml:space="preserve"> HYPERLINK "</w:instrText>
      </w:r>
      <w:r w:rsidR="000E5088" w:rsidRPr="001F23D0">
        <w:instrText>http://www.swisseduc.ch/informatik/soekia/index.html</w:instrText>
      </w:r>
      <w:r w:rsidR="000E5088">
        <w:instrText xml:space="preserve">" </w:instrText>
      </w:r>
      <w:r w:rsidR="000E5088">
        <w:fldChar w:fldCharType="separate"/>
      </w:r>
      <w:r w:rsidR="000E5088" w:rsidRPr="000E5088">
        <w:rPr>
          <w:rStyle w:val="Hyperlink"/>
        </w:rPr>
        <w:t>http://www.swisseduc.ch/informatik/soekia/index.html</w:t>
      </w:r>
      <w:r w:rsidR="000E5088">
        <w:fldChar w:fldCharType="end"/>
      </w:r>
      <w:r>
        <w:t xml:space="preserve"> </w:t>
      </w:r>
    </w:p>
    <w:p w14:paraId="3707BF33" w14:textId="2AD6FF1D" w:rsidR="0082646F" w:rsidRDefault="0082646F"/>
    <w:p w14:paraId="2380CE71" w14:textId="5D58B586" w:rsidR="000644BD" w:rsidRPr="00FE5E80" w:rsidRDefault="000644BD" w:rsidP="00FE5E80">
      <w:pPr>
        <w:pStyle w:val="berschrift1"/>
      </w:pPr>
      <w:bookmarkStart w:id="112" w:name="_Toc24113089"/>
      <w:r w:rsidRPr="00FE5E80">
        <w:t>Arbeitsmaterialien</w:t>
      </w:r>
      <w:bookmarkEnd w:id="112"/>
    </w:p>
    <w:tbl>
      <w:tblPr>
        <w:tblStyle w:val="Arbeitsmaterialien"/>
        <w:tblW w:w="8901" w:type="dxa"/>
        <w:tblLook w:val="04A0" w:firstRow="1" w:lastRow="0" w:firstColumn="1" w:lastColumn="0" w:noHBand="0" w:noVBand="1"/>
      </w:tblPr>
      <w:tblGrid>
        <w:gridCol w:w="1417"/>
        <w:gridCol w:w="2835"/>
        <w:gridCol w:w="4649"/>
      </w:tblGrid>
      <w:tr w:rsidR="000C295A" w14:paraId="5992855F" w14:textId="77777777" w:rsidTr="00301C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1F7C86FD" w14:textId="77777777" w:rsidR="00F762B7" w:rsidRDefault="00F762B7" w:rsidP="00ED0DE7">
            <w:r>
              <w:t>Nr.</w:t>
            </w:r>
          </w:p>
        </w:tc>
        <w:tc>
          <w:tcPr>
            <w:tcW w:w="2835" w:type="dxa"/>
          </w:tcPr>
          <w:p w14:paraId="07536BC2" w14:textId="77777777" w:rsidR="00F762B7" w:rsidRDefault="00F762B7" w:rsidP="00ED0DE7">
            <w:pPr>
              <w:cnfStyle w:val="100000000000" w:firstRow="1" w:lastRow="0" w:firstColumn="0" w:lastColumn="0" w:oddVBand="0" w:evenVBand="0" w:oddHBand="0" w:evenHBand="0" w:firstRowFirstColumn="0" w:firstRowLastColumn="0" w:lastRowFirstColumn="0" w:lastRowLastColumn="0"/>
            </w:pPr>
            <w:r>
              <w:t>Titel</w:t>
            </w:r>
          </w:p>
        </w:tc>
        <w:tc>
          <w:tcPr>
            <w:tcW w:w="4649" w:type="dxa"/>
          </w:tcPr>
          <w:p w14:paraId="2659AEC5" w14:textId="77777777" w:rsidR="00F762B7" w:rsidRDefault="00F762B7" w:rsidP="00ED0DE7">
            <w:pPr>
              <w:cnfStyle w:val="100000000000" w:firstRow="1" w:lastRow="0" w:firstColumn="0" w:lastColumn="0" w:oddVBand="0" w:evenVBand="0" w:oddHBand="0" w:evenHBand="0" w:firstRowFirstColumn="0" w:firstRowLastColumn="0" w:lastRowFirstColumn="0" w:lastRowLastColumn="0"/>
            </w:pPr>
            <w:r>
              <w:t>Beschreibung</w:t>
            </w:r>
          </w:p>
        </w:tc>
      </w:tr>
      <w:tr w:rsidR="0082646F" w14:paraId="51A917A3" w14:textId="77777777" w:rsidTr="00301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65136420" w14:textId="422C70EC" w:rsidR="0082646F" w:rsidRDefault="0082646F" w:rsidP="00ED0DE7">
            <w:pPr>
              <w:jc w:val="left"/>
            </w:pPr>
            <w:r w:rsidRPr="001D4E26">
              <w:rPr>
                <w:rFonts w:ascii="Segoe UI Symbol" w:hAnsi="Segoe UI Symbol" w:cs="Segoe UI Symbol"/>
                <w:color w:val="FFC000"/>
                <w:sz w:val="32"/>
                <w:szCs w:val="20"/>
              </w:rPr>
              <w:t>☻</w:t>
            </w:r>
            <w:r w:rsidR="006B0FE2">
              <w:rPr>
                <w:rFonts w:ascii="Segoe UI Symbol" w:hAnsi="Segoe UI Symbol" w:cs="Segoe UI Symbol"/>
                <w:color w:val="FFC000"/>
                <w:sz w:val="32"/>
                <w:szCs w:val="20"/>
              </w:rPr>
              <w:t xml:space="preserve"> </w:t>
            </w:r>
            <w:r>
              <w:rPr>
                <w:rFonts w:cstheme="minorHAnsi"/>
              </w:rPr>
              <w:t>B2.1</w:t>
            </w:r>
          </w:p>
        </w:tc>
        <w:tc>
          <w:tcPr>
            <w:tcW w:w="2835" w:type="dxa"/>
            <w:vAlign w:val="center"/>
          </w:tcPr>
          <w:p w14:paraId="33F51EEE" w14:textId="787751F7" w:rsidR="0082646F" w:rsidRDefault="0082646F" w:rsidP="00ED0DE7">
            <w:pPr>
              <w:jc w:val="center"/>
              <w:cnfStyle w:val="000000100000" w:firstRow="0" w:lastRow="0" w:firstColumn="0" w:lastColumn="0" w:oddVBand="0" w:evenVBand="0" w:oddHBand="1" w:evenHBand="0" w:firstRowFirstColumn="0" w:firstRowLastColumn="0" w:lastRowFirstColumn="0" w:lastRowLastColumn="0"/>
            </w:pPr>
            <w:r w:rsidRPr="004C1353">
              <w:t>Spielaufbau</w:t>
            </w:r>
          </w:p>
        </w:tc>
        <w:tc>
          <w:tcPr>
            <w:tcW w:w="4649" w:type="dxa"/>
            <w:vAlign w:val="center"/>
          </w:tcPr>
          <w:p w14:paraId="5DB05B3D" w14:textId="14905BBB" w:rsidR="0082646F" w:rsidRDefault="0082646F" w:rsidP="00ED0DE7">
            <w:pPr>
              <w:cnfStyle w:val="000000100000" w:firstRow="0" w:lastRow="0" w:firstColumn="0" w:lastColumn="0" w:oddVBand="0" w:evenVBand="0" w:oddHBand="1" w:evenHBand="0" w:firstRowFirstColumn="0" w:firstRowLastColumn="0" w:lastRowFirstColumn="0" w:lastRowLastColumn="0"/>
            </w:pPr>
            <w:r w:rsidRPr="004C1353">
              <w:t>Arbeitsblatt zum schematischen Aufbau des Models.</w:t>
            </w:r>
          </w:p>
        </w:tc>
      </w:tr>
      <w:tr w:rsidR="0082646F" w14:paraId="1CCA6219" w14:textId="77777777" w:rsidTr="00301C2E">
        <w:tc>
          <w:tcPr>
            <w:cnfStyle w:val="001000000000" w:firstRow="0" w:lastRow="0" w:firstColumn="1" w:lastColumn="0" w:oddVBand="0" w:evenVBand="0" w:oddHBand="0" w:evenHBand="0" w:firstRowFirstColumn="0" w:firstRowLastColumn="0" w:lastRowFirstColumn="0" w:lastRowLastColumn="0"/>
            <w:tcW w:w="1417" w:type="dxa"/>
            <w:vAlign w:val="center"/>
          </w:tcPr>
          <w:p w14:paraId="34C701AD" w14:textId="447FD1B9" w:rsidR="0082646F" w:rsidRDefault="0082646F" w:rsidP="00301C2E">
            <w:pPr>
              <w:spacing w:line="240" w:lineRule="auto"/>
              <w:jc w:val="left"/>
              <w:rPr>
                <w:rFonts w:cstheme="minorHAnsi"/>
              </w:rPr>
            </w:pP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w:t>
            </w:r>
            <w:r w:rsidR="00301C2E">
              <w:rPr>
                <w:rFonts w:cstheme="minorHAnsi"/>
              </w:rPr>
              <w:br/>
            </w: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.2.1,</w:t>
            </w:r>
          </w:p>
          <w:p w14:paraId="5122D0B3" w14:textId="0344435D" w:rsidR="0082646F" w:rsidRDefault="0082646F" w:rsidP="00301C2E">
            <w:pPr>
              <w:spacing w:line="240" w:lineRule="auto"/>
              <w:jc w:val="left"/>
              <w:rPr>
                <w:rFonts w:cstheme="minorHAnsi"/>
              </w:rPr>
            </w:pP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.2.2,</w:t>
            </w:r>
          </w:p>
          <w:p w14:paraId="75AE4F2D" w14:textId="6CD8EDD2" w:rsidR="0082646F" w:rsidRDefault="0082646F" w:rsidP="00301C2E">
            <w:pPr>
              <w:spacing w:line="240" w:lineRule="auto"/>
              <w:jc w:val="left"/>
              <w:rPr>
                <w:rFonts w:cstheme="minorHAnsi"/>
              </w:rPr>
            </w:pP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.2.3,</w:t>
            </w:r>
          </w:p>
          <w:p w14:paraId="67353A05" w14:textId="5928837B" w:rsidR="0082646F" w:rsidRDefault="0082646F" w:rsidP="00301C2E">
            <w:pPr>
              <w:spacing w:line="240" w:lineRule="auto"/>
              <w:jc w:val="left"/>
              <w:rPr>
                <w:rFonts w:cstheme="minorHAnsi"/>
              </w:rPr>
            </w:pP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.2.4,</w:t>
            </w:r>
          </w:p>
          <w:p w14:paraId="0FB96E93" w14:textId="0248EFB6" w:rsidR="0082646F" w:rsidRDefault="0082646F" w:rsidP="00301C2E">
            <w:pPr>
              <w:spacing w:line="240" w:lineRule="auto"/>
              <w:jc w:val="left"/>
              <w:rPr>
                <w:rFonts w:cstheme="minorHAnsi"/>
              </w:rPr>
            </w:pP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.2.5,</w:t>
            </w:r>
          </w:p>
          <w:p w14:paraId="5EFCB84E" w14:textId="4320CD6B" w:rsidR="0082646F" w:rsidRDefault="0082646F" w:rsidP="00301C2E">
            <w:pPr>
              <w:spacing w:line="240" w:lineRule="auto"/>
              <w:jc w:val="left"/>
            </w:pP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.2.6</w:t>
            </w:r>
          </w:p>
        </w:tc>
        <w:tc>
          <w:tcPr>
            <w:tcW w:w="2835" w:type="dxa"/>
            <w:vAlign w:val="center"/>
          </w:tcPr>
          <w:p w14:paraId="20377E5A" w14:textId="011BD719" w:rsidR="0082646F" w:rsidRDefault="0082646F" w:rsidP="00ED0DE7">
            <w:pPr>
              <w:jc w:val="center"/>
              <w:cnfStyle w:val="000000000000" w:firstRow="0" w:lastRow="0" w:firstColumn="0" w:lastColumn="0" w:oddVBand="0" w:evenVBand="0" w:oddHBand="0" w:evenHBand="0" w:firstRowFirstColumn="0" w:firstRowLastColumn="0" w:lastRowFirstColumn="0" w:lastRowLastColumn="0"/>
            </w:pPr>
            <w:r w:rsidRPr="004C1353">
              <w:t>Bastelmaterial</w:t>
            </w:r>
          </w:p>
        </w:tc>
        <w:tc>
          <w:tcPr>
            <w:tcW w:w="4649" w:type="dxa"/>
            <w:vAlign w:val="center"/>
          </w:tcPr>
          <w:p w14:paraId="0BF6F965" w14:textId="24179C78" w:rsidR="0082646F" w:rsidRDefault="0082646F" w:rsidP="00ED0DE7">
            <w:pPr>
              <w:cnfStyle w:val="000000000000" w:firstRow="0" w:lastRow="0" w:firstColumn="0" w:lastColumn="0" w:oddVBand="0" w:evenVBand="0" w:oddHBand="0" w:evenHBand="0" w:firstRowFirstColumn="0" w:firstRowLastColumn="0" w:lastRowFirstColumn="0" w:lastRowLastColumn="0"/>
            </w:pPr>
            <w:r w:rsidRPr="004C1353">
              <w:t>Bastelmaterialien für das Pappmodell sowie für die einzelnen Stationen.</w:t>
            </w:r>
          </w:p>
        </w:tc>
      </w:tr>
      <w:tr w:rsidR="0082646F" w14:paraId="74DB68B7" w14:textId="77777777" w:rsidTr="00301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1B221AB9" w14:textId="5C755378" w:rsidR="0082646F" w:rsidRDefault="0082646F" w:rsidP="00ED0DE7">
            <w:pPr>
              <w:jc w:val="left"/>
            </w:pPr>
            <w:r w:rsidRPr="00754E45">
              <w:rPr>
                <w:rFonts w:ascii="Segoe UI Symbol" w:hAnsi="Segoe UI Symbol" w:cs="Segoe UI Symbol"/>
                <w:color w:val="FFC000"/>
                <w:sz w:val="32"/>
                <w:szCs w:val="20"/>
              </w:rPr>
              <w:t>☻</w:t>
            </w:r>
            <w:r w:rsidR="006B0FE2">
              <w:rPr>
                <w:rFonts w:ascii="Segoe UI Symbol" w:hAnsi="Segoe UI Symbol" w:cs="Segoe UI Symbol"/>
                <w:color w:val="FFC000"/>
                <w:sz w:val="32"/>
                <w:szCs w:val="20"/>
              </w:rPr>
              <w:t xml:space="preserve"> </w:t>
            </w:r>
            <w:r w:rsidRPr="00754E45">
              <w:rPr>
                <w:rFonts w:cstheme="minorHAnsi"/>
              </w:rPr>
              <w:t>B2.</w:t>
            </w:r>
            <w:r>
              <w:rPr>
                <w:rFonts w:cstheme="minorHAnsi"/>
              </w:rPr>
              <w:t>3</w:t>
            </w:r>
          </w:p>
        </w:tc>
        <w:tc>
          <w:tcPr>
            <w:tcW w:w="2835" w:type="dxa"/>
            <w:vAlign w:val="center"/>
          </w:tcPr>
          <w:p w14:paraId="0667E32F" w14:textId="38DA7EE3" w:rsidR="0082646F" w:rsidRDefault="0082646F" w:rsidP="00ED0DE7">
            <w:pPr>
              <w:jc w:val="center"/>
              <w:cnfStyle w:val="000000100000" w:firstRow="0" w:lastRow="0" w:firstColumn="0" w:lastColumn="0" w:oddVBand="0" w:evenVBand="0" w:oddHBand="1" w:evenHBand="0" w:firstRowFirstColumn="0" w:firstRowLastColumn="0" w:lastRowFirstColumn="0" w:lastRowLastColumn="0"/>
            </w:pPr>
            <w:r w:rsidRPr="004C1353">
              <w:t>Sequenzdiagramm</w:t>
            </w:r>
          </w:p>
        </w:tc>
        <w:tc>
          <w:tcPr>
            <w:tcW w:w="4649" w:type="dxa"/>
            <w:vAlign w:val="center"/>
          </w:tcPr>
          <w:p w14:paraId="5A83297C" w14:textId="63DE9CE4" w:rsidR="0082646F" w:rsidRDefault="0082646F" w:rsidP="00ED0DE7">
            <w:pPr>
              <w:cnfStyle w:val="000000100000" w:firstRow="0" w:lastRow="0" w:firstColumn="0" w:lastColumn="0" w:oddVBand="0" w:evenVBand="0" w:oddHBand="1" w:evenHBand="0" w:firstRowFirstColumn="0" w:firstRowLastColumn="0" w:lastRowFirstColumn="0" w:lastRowLastColumn="0"/>
            </w:pPr>
            <w:r w:rsidRPr="004C1353">
              <w:t>Arbeitsblätter zur Erstellung eines Sequenzdiagramms</w:t>
            </w:r>
            <w:r w:rsidR="00355BB5">
              <w:t>, in dem der</w:t>
            </w:r>
            <w:r w:rsidRPr="004C1353">
              <w:t xml:space="preserve"> Ablauf beim Aufruf einer Internetseite</w:t>
            </w:r>
            <w:r w:rsidR="00355BB5">
              <w:t xml:space="preserve"> dargestellt wird</w:t>
            </w:r>
            <w:r w:rsidRPr="004C1353">
              <w:t>. Musterlösung vorhanden.</w:t>
            </w:r>
          </w:p>
        </w:tc>
      </w:tr>
    </w:tbl>
    <w:p w14:paraId="6459FA25" w14:textId="77777777" w:rsidR="000C295A" w:rsidRPr="000C295A" w:rsidRDefault="000C295A" w:rsidP="000C295A">
      <w:pPr>
        <w:spacing w:before="240" w:after="0"/>
        <w:rPr>
          <w:b/>
        </w:rPr>
      </w:pPr>
      <w:r w:rsidRPr="000C295A">
        <w:rPr>
          <w:b/>
        </w:rPr>
        <w:t>Legende</w:t>
      </w:r>
    </w:p>
    <w:p w14:paraId="6ADE545A" w14:textId="36FA0604" w:rsidR="000C295A" w:rsidRDefault="000C295A" w:rsidP="000C295A">
      <w:pPr>
        <w:spacing w:after="0"/>
      </w:pPr>
      <w:r w:rsidRPr="000C295A">
        <w:rPr>
          <w:rFonts w:ascii="Segoe UI Symbol" w:hAnsi="Segoe UI Symbol" w:cs="Segoe UI Symbol"/>
          <w:color w:val="FFC000"/>
          <w:sz w:val="32"/>
        </w:rPr>
        <w:t>☻</w:t>
      </w:r>
      <w:r w:rsidR="00FE5E80">
        <w:rPr>
          <w:rFonts w:ascii="Segoe UI Symbol" w:hAnsi="Segoe UI Symbol" w:cs="Segoe UI Symbol"/>
          <w:color w:val="FFC000"/>
          <w:sz w:val="32"/>
        </w:rPr>
        <w:t xml:space="preserve"> </w:t>
      </w:r>
      <w:r>
        <w:t xml:space="preserve">Material für Schülerinnen und Schüler </w:t>
      </w:r>
    </w:p>
    <w:p w14:paraId="6E56E4A6" w14:textId="30C5A125" w:rsidR="000C295A" w:rsidRDefault="000C295A" w:rsidP="000C295A">
      <w:pPr>
        <w:spacing w:after="0"/>
      </w:pPr>
      <w:r w:rsidRPr="00542AD0">
        <w:rPr>
          <w:rFonts w:ascii="Segoe UI Symbol" w:hAnsi="Segoe UI Symbol" w:cs="Segoe UI Symbol"/>
          <w:color w:val="00B050"/>
          <w:sz w:val="32"/>
        </w:rPr>
        <w:t>☻</w:t>
      </w:r>
      <w:r w:rsidR="00FE5E80">
        <w:rPr>
          <w:rFonts w:ascii="Segoe UI Symbol" w:hAnsi="Segoe UI Symbol" w:cs="Segoe UI Symbol"/>
          <w:color w:val="00B050"/>
          <w:sz w:val="32"/>
        </w:rPr>
        <w:t xml:space="preserve"> </w:t>
      </w:r>
      <w:r>
        <w:t>Material für Lehrkräfte sowie Unternehmensvertreterinnen und Unternehmensvertreter</w:t>
      </w:r>
    </w:p>
    <w:p w14:paraId="168E9A23" w14:textId="24E877BF" w:rsidR="000644BD" w:rsidRDefault="000C295A" w:rsidP="000C295A">
      <w:r w:rsidRPr="000C295A">
        <w:rPr>
          <w:rFonts w:ascii="Segoe UI Symbol" w:hAnsi="Segoe UI Symbol" w:cs="Segoe UI Symbol"/>
          <w:color w:val="00B0F0"/>
          <w:sz w:val="32"/>
        </w:rPr>
        <w:t>☻</w:t>
      </w:r>
      <w:r w:rsidR="00FE5E80">
        <w:rPr>
          <w:rFonts w:ascii="Segoe UI Symbol" w:hAnsi="Segoe UI Symbol" w:cs="Segoe UI Symbol"/>
          <w:color w:val="00B0F0"/>
          <w:sz w:val="32"/>
        </w:rPr>
        <w:t xml:space="preserve"> </w:t>
      </w:r>
      <w:r>
        <w:t>Zusatzmaterial</w:t>
      </w:r>
    </w:p>
    <w:p w14:paraId="05469F40" w14:textId="77777777" w:rsidR="00434D7E" w:rsidRDefault="00434D7E" w:rsidP="000C295A"/>
    <w:p w14:paraId="77BBDE7E" w14:textId="77777777" w:rsidR="000C295A" w:rsidRDefault="000C295A" w:rsidP="000619A8">
      <w:pPr>
        <w:pStyle w:val="berschrift1"/>
      </w:pPr>
      <w:bookmarkStart w:id="113" w:name="_Toc24113090"/>
      <w:r>
        <w:lastRenderedPageBreak/>
        <w:t>Glossar</w:t>
      </w:r>
      <w:bookmarkEnd w:id="113"/>
    </w:p>
    <w:tbl>
      <w:tblPr>
        <w:tblStyle w:val="Glossar"/>
        <w:tblW w:w="8901" w:type="dxa"/>
        <w:tblLook w:val="04A0" w:firstRow="1" w:lastRow="0" w:firstColumn="1" w:lastColumn="0" w:noHBand="0" w:noVBand="1"/>
      </w:tblPr>
      <w:tblGrid>
        <w:gridCol w:w="2665"/>
        <w:gridCol w:w="6236"/>
      </w:tblGrid>
      <w:tr w:rsidR="000C295A" w14:paraId="5CDFE8F6" w14:textId="77777777" w:rsidTr="00301C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D53874C" w14:textId="77777777" w:rsidR="000C295A" w:rsidRDefault="000C295A" w:rsidP="006B0FE2">
            <w:pPr>
              <w:jc w:val="left"/>
            </w:pPr>
            <w:r>
              <w:t>Begriff</w:t>
            </w:r>
          </w:p>
        </w:tc>
        <w:tc>
          <w:tcPr>
            <w:tcW w:w="6236" w:type="dxa"/>
          </w:tcPr>
          <w:p w14:paraId="087A74CF" w14:textId="77777777" w:rsidR="000C295A" w:rsidRDefault="000C295A" w:rsidP="001F23D0">
            <w:pPr>
              <w:jc w:val="both"/>
              <w:cnfStyle w:val="100000000000" w:firstRow="1" w:lastRow="0" w:firstColumn="0" w:lastColumn="0" w:oddVBand="0" w:evenVBand="0" w:oddHBand="0" w:evenHBand="0" w:firstRowFirstColumn="0" w:firstRowLastColumn="0" w:lastRowFirstColumn="0" w:lastRowLastColumn="0"/>
            </w:pPr>
            <w:r>
              <w:t>Erläuterung</w:t>
            </w:r>
          </w:p>
        </w:tc>
      </w:tr>
      <w:tr w:rsidR="0082646F" w14:paraId="266E143C" w14:textId="77777777" w:rsidTr="00301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14F91550" w14:textId="1D377CC0" w:rsidR="0082646F" w:rsidRPr="00ED0DE7" w:rsidRDefault="003D1571" w:rsidP="0082646F">
            <w:pPr>
              <w:rPr>
                <w:b w:val="0"/>
              </w:rPr>
            </w:pPr>
            <w:r w:rsidRPr="00ED0DE7">
              <w:rPr>
                <w:b w:val="0"/>
              </w:rPr>
              <w:t>Browser</w:t>
            </w:r>
          </w:p>
        </w:tc>
        <w:tc>
          <w:tcPr>
            <w:tcW w:w="6236" w:type="dxa"/>
          </w:tcPr>
          <w:p w14:paraId="32B35FC7" w14:textId="74B9A3F2" w:rsidR="0082646F" w:rsidRPr="00ED0DE7" w:rsidRDefault="0082646F" w:rsidP="001F23D0">
            <w:pPr>
              <w:jc w:val="both"/>
              <w:cnfStyle w:val="000000100000" w:firstRow="0" w:lastRow="0" w:firstColumn="0" w:lastColumn="0" w:oddVBand="0" w:evenVBand="0" w:oddHBand="1" w:evenHBand="0" w:firstRowFirstColumn="0" w:firstRowLastColumn="0" w:lastRowFirstColumn="0" w:lastRowLastColumn="0"/>
              <w:rPr>
                <w:sz w:val="20"/>
              </w:rPr>
            </w:pPr>
            <w:r w:rsidRPr="00ED0DE7">
              <w:rPr>
                <w:sz w:val="20"/>
              </w:rPr>
              <w:t>Computersoftware, die auf einem Endgerät installiert ist und mit dem Server kommuniziert, z.</w:t>
            </w:r>
            <w:r w:rsidR="00297FA0" w:rsidRPr="00ED0DE7">
              <w:rPr>
                <w:bCs w:val="0"/>
                <w:spacing w:val="-20"/>
                <w:sz w:val="20"/>
                <w:szCs w:val="20"/>
              </w:rPr>
              <w:t xml:space="preserve"> </w:t>
            </w:r>
            <w:r w:rsidRPr="00ED0DE7">
              <w:rPr>
                <w:sz w:val="20"/>
              </w:rPr>
              <w:t xml:space="preserve">B. </w:t>
            </w:r>
            <w:r w:rsidR="00297FA0" w:rsidRPr="00ED0DE7">
              <w:rPr>
                <w:sz w:val="20"/>
              </w:rPr>
              <w:t xml:space="preserve">Internet Explorer, </w:t>
            </w:r>
            <w:r w:rsidRPr="00ED0DE7">
              <w:rPr>
                <w:sz w:val="20"/>
              </w:rPr>
              <w:t>Mozilla Firefox.</w:t>
            </w:r>
          </w:p>
        </w:tc>
      </w:tr>
      <w:tr w:rsidR="0082646F" w14:paraId="6FEE1AE6" w14:textId="77777777" w:rsidTr="00301C2E">
        <w:tc>
          <w:tcPr>
            <w:cnfStyle w:val="001000000000" w:firstRow="0" w:lastRow="0" w:firstColumn="1" w:lastColumn="0" w:oddVBand="0" w:evenVBand="0" w:oddHBand="0" w:evenHBand="0" w:firstRowFirstColumn="0" w:firstRowLastColumn="0" w:lastRowFirstColumn="0" w:lastRowLastColumn="0"/>
            <w:tcW w:w="2665" w:type="dxa"/>
          </w:tcPr>
          <w:p w14:paraId="4771FC68" w14:textId="1F293B75" w:rsidR="0082646F" w:rsidRPr="00ED0DE7" w:rsidRDefault="0082646F" w:rsidP="0082646F">
            <w:pPr>
              <w:rPr>
                <w:b w:val="0"/>
              </w:rPr>
            </w:pPr>
            <w:r w:rsidRPr="00ED0DE7">
              <w:rPr>
                <w:b w:val="0"/>
              </w:rPr>
              <w:t>DNS</w:t>
            </w:r>
          </w:p>
        </w:tc>
        <w:tc>
          <w:tcPr>
            <w:tcW w:w="6236" w:type="dxa"/>
          </w:tcPr>
          <w:p w14:paraId="7AECF7DF" w14:textId="50D24CEA" w:rsidR="0082646F" w:rsidRPr="00ED0DE7" w:rsidRDefault="0082646F" w:rsidP="001F23D0">
            <w:pPr>
              <w:jc w:val="both"/>
              <w:cnfStyle w:val="000000000000" w:firstRow="0" w:lastRow="0" w:firstColumn="0" w:lastColumn="0" w:oddVBand="0" w:evenVBand="0" w:oddHBand="0" w:evenHBand="0" w:firstRowFirstColumn="0" w:firstRowLastColumn="0" w:lastRowFirstColumn="0" w:lastRowLastColumn="0"/>
              <w:rPr>
                <w:sz w:val="20"/>
              </w:rPr>
            </w:pPr>
            <w:r w:rsidRPr="00ED0DE7">
              <w:rPr>
                <w:sz w:val="20"/>
              </w:rPr>
              <w:t>Domain Name System – ähnlich wie eine Telefonauskunft</w:t>
            </w:r>
            <w:r w:rsidR="000E3853" w:rsidRPr="00ED0DE7">
              <w:rPr>
                <w:sz w:val="20"/>
              </w:rPr>
              <w:t xml:space="preserve">; gibt für einen </w:t>
            </w:r>
            <w:r w:rsidRPr="00ED0DE7">
              <w:rPr>
                <w:sz w:val="20"/>
              </w:rPr>
              <w:t xml:space="preserve">Domainnamen wie </w:t>
            </w:r>
            <w:hyperlink r:id="rId40" w:history="1">
              <w:r w:rsidRPr="00ED0DE7">
                <w:rPr>
                  <w:rStyle w:val="Hyperlink"/>
                  <w:sz w:val="20"/>
                </w:rPr>
                <w:t>www.fragfinn.de</w:t>
              </w:r>
            </w:hyperlink>
            <w:r w:rsidRPr="00ED0DE7">
              <w:rPr>
                <w:sz w:val="20"/>
              </w:rPr>
              <w:t xml:space="preserve"> die dazugehörige IP-Nummer au</w:t>
            </w:r>
            <w:r w:rsidR="000E3853" w:rsidRPr="00ED0DE7">
              <w:rPr>
                <w:sz w:val="20"/>
              </w:rPr>
              <w:t>s</w:t>
            </w:r>
            <w:r w:rsidRPr="00ED0DE7">
              <w:rPr>
                <w:sz w:val="20"/>
              </w:rPr>
              <w:t>.</w:t>
            </w:r>
          </w:p>
        </w:tc>
      </w:tr>
      <w:tr w:rsidR="0082646F" w14:paraId="7003F522" w14:textId="77777777" w:rsidTr="00301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A29842E" w14:textId="639E1A26" w:rsidR="0082646F" w:rsidRPr="00ED0DE7" w:rsidRDefault="0082646F" w:rsidP="0082646F">
            <w:pPr>
              <w:rPr>
                <w:b w:val="0"/>
              </w:rPr>
            </w:pPr>
            <w:r w:rsidRPr="00ED0DE7">
              <w:rPr>
                <w:b w:val="0"/>
              </w:rPr>
              <w:t>IP-Adresse</w:t>
            </w:r>
          </w:p>
        </w:tc>
        <w:tc>
          <w:tcPr>
            <w:tcW w:w="6236" w:type="dxa"/>
          </w:tcPr>
          <w:p w14:paraId="25C0C9A1" w14:textId="6F0654CD" w:rsidR="0082646F" w:rsidRPr="00ED0DE7" w:rsidRDefault="00613460" w:rsidP="001F23D0">
            <w:pPr>
              <w:jc w:val="both"/>
              <w:cnfStyle w:val="000000100000" w:firstRow="0" w:lastRow="0" w:firstColumn="0" w:lastColumn="0" w:oddVBand="0" w:evenVBand="0" w:oddHBand="1" w:evenHBand="0" w:firstRowFirstColumn="0" w:firstRowLastColumn="0" w:lastRowFirstColumn="0" w:lastRowLastColumn="0"/>
              <w:rPr>
                <w:sz w:val="20"/>
              </w:rPr>
            </w:pPr>
            <w:r w:rsidRPr="00ED0DE7">
              <w:rPr>
                <w:rFonts w:cstheme="minorHAnsi"/>
              </w:rPr>
              <w:t>Eindeutige vierteilige Zahlenfolge (z.B. 127.0.0.1 oder 192.168.124.2), die jeder beteiligte Computer im Netzwerk (z.B. Client, Router, Switch, Server), aber auch jede Homepage besitzt</w:t>
            </w:r>
          </w:p>
        </w:tc>
      </w:tr>
      <w:tr w:rsidR="0082646F" w14:paraId="7061343B" w14:textId="77777777" w:rsidTr="00301C2E">
        <w:tc>
          <w:tcPr>
            <w:cnfStyle w:val="001000000000" w:firstRow="0" w:lastRow="0" w:firstColumn="1" w:lastColumn="0" w:oddVBand="0" w:evenVBand="0" w:oddHBand="0" w:evenHBand="0" w:firstRowFirstColumn="0" w:firstRowLastColumn="0" w:lastRowFirstColumn="0" w:lastRowLastColumn="0"/>
            <w:tcW w:w="2665" w:type="dxa"/>
          </w:tcPr>
          <w:p w14:paraId="576379BE" w14:textId="5B29AA30" w:rsidR="0082646F" w:rsidRPr="00ED0DE7" w:rsidRDefault="00883BFA" w:rsidP="0082646F">
            <w:pPr>
              <w:rPr>
                <w:b w:val="0"/>
              </w:rPr>
            </w:pPr>
            <w:r>
              <w:rPr>
                <w:b w:val="0"/>
              </w:rPr>
              <w:t>Medienserver</w:t>
            </w:r>
          </w:p>
        </w:tc>
        <w:tc>
          <w:tcPr>
            <w:tcW w:w="6236" w:type="dxa"/>
          </w:tcPr>
          <w:p w14:paraId="1E424BC3" w14:textId="4F6DDDA6" w:rsidR="0082646F" w:rsidRPr="00ED0DE7" w:rsidRDefault="0082646F" w:rsidP="001F23D0">
            <w:pPr>
              <w:jc w:val="both"/>
              <w:cnfStyle w:val="000000000000" w:firstRow="0" w:lastRow="0" w:firstColumn="0" w:lastColumn="0" w:oddVBand="0" w:evenVBand="0" w:oddHBand="0" w:evenHBand="0" w:firstRowFirstColumn="0" w:firstRowLastColumn="0" w:lastRowFirstColumn="0" w:lastRowLastColumn="0"/>
              <w:rPr>
                <w:sz w:val="20"/>
              </w:rPr>
            </w:pPr>
            <w:r w:rsidRPr="00ED0DE7">
              <w:rPr>
                <w:sz w:val="20"/>
              </w:rPr>
              <w:t>Ermöglicht den Zugriff auf Dateien im Heimnetz, z.</w:t>
            </w:r>
            <w:r w:rsidR="005B7E08" w:rsidRPr="00ED0DE7">
              <w:rPr>
                <w:bCs w:val="0"/>
                <w:spacing w:val="-20"/>
                <w:sz w:val="20"/>
                <w:szCs w:val="20"/>
              </w:rPr>
              <w:t xml:space="preserve"> </w:t>
            </w:r>
            <w:r w:rsidRPr="00ED0DE7">
              <w:rPr>
                <w:sz w:val="20"/>
              </w:rPr>
              <w:t>B. über eine angeschlossene USB-Festplatte.</w:t>
            </w:r>
          </w:p>
        </w:tc>
      </w:tr>
      <w:tr w:rsidR="0082646F" w14:paraId="48780631" w14:textId="77777777" w:rsidTr="00301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045997D" w14:textId="7EEF20CC" w:rsidR="0082646F" w:rsidRPr="00ED0DE7" w:rsidRDefault="0082646F" w:rsidP="0082646F">
            <w:pPr>
              <w:rPr>
                <w:b w:val="0"/>
              </w:rPr>
            </w:pPr>
            <w:r w:rsidRPr="00ED0DE7">
              <w:rPr>
                <w:b w:val="0"/>
              </w:rPr>
              <w:t>Provider</w:t>
            </w:r>
          </w:p>
        </w:tc>
        <w:tc>
          <w:tcPr>
            <w:tcW w:w="6236" w:type="dxa"/>
          </w:tcPr>
          <w:p w14:paraId="691E3F87" w14:textId="36CA2C18" w:rsidR="0082646F" w:rsidRPr="00ED0DE7" w:rsidRDefault="0082646F" w:rsidP="001F23D0">
            <w:pPr>
              <w:jc w:val="both"/>
              <w:cnfStyle w:val="000000100000" w:firstRow="0" w:lastRow="0" w:firstColumn="0" w:lastColumn="0" w:oddVBand="0" w:evenVBand="0" w:oddHBand="1" w:evenHBand="0" w:firstRowFirstColumn="0" w:firstRowLastColumn="0" w:lastRowFirstColumn="0" w:lastRowLastColumn="0"/>
              <w:rPr>
                <w:sz w:val="20"/>
              </w:rPr>
            </w:pPr>
            <w:r w:rsidRPr="00ED0DE7">
              <w:rPr>
                <w:sz w:val="20"/>
              </w:rPr>
              <w:t>Internetdienstleister, bietet alle Leistungen an, die zur Benutzung oder für den Betrieb des Internets nötig sind.</w:t>
            </w:r>
          </w:p>
        </w:tc>
      </w:tr>
      <w:tr w:rsidR="0082646F" w14:paraId="57149C33" w14:textId="77777777" w:rsidTr="00301C2E">
        <w:tc>
          <w:tcPr>
            <w:cnfStyle w:val="001000000000" w:firstRow="0" w:lastRow="0" w:firstColumn="1" w:lastColumn="0" w:oddVBand="0" w:evenVBand="0" w:oddHBand="0" w:evenHBand="0" w:firstRowFirstColumn="0" w:firstRowLastColumn="0" w:lastRowFirstColumn="0" w:lastRowLastColumn="0"/>
            <w:tcW w:w="2665" w:type="dxa"/>
          </w:tcPr>
          <w:p w14:paraId="1EB7AE41" w14:textId="050A6379" w:rsidR="0082646F" w:rsidRPr="00ED0DE7" w:rsidRDefault="0082646F" w:rsidP="0082646F">
            <w:pPr>
              <w:rPr>
                <w:b w:val="0"/>
              </w:rPr>
            </w:pPr>
            <w:r w:rsidRPr="00ED0DE7">
              <w:rPr>
                <w:b w:val="0"/>
              </w:rPr>
              <w:t>Router</w:t>
            </w:r>
          </w:p>
        </w:tc>
        <w:tc>
          <w:tcPr>
            <w:tcW w:w="6236" w:type="dxa"/>
          </w:tcPr>
          <w:p w14:paraId="07A4C48A" w14:textId="7A96C8C2" w:rsidR="0082646F" w:rsidRPr="00ED0DE7" w:rsidRDefault="0082646F" w:rsidP="001F23D0">
            <w:pPr>
              <w:jc w:val="both"/>
              <w:cnfStyle w:val="000000000000" w:firstRow="0" w:lastRow="0" w:firstColumn="0" w:lastColumn="0" w:oddVBand="0" w:evenVBand="0" w:oddHBand="0" w:evenHBand="0" w:firstRowFirstColumn="0" w:firstRowLastColumn="0" w:lastRowFirstColumn="0" w:lastRowLastColumn="0"/>
              <w:rPr>
                <w:sz w:val="20"/>
              </w:rPr>
            </w:pPr>
            <w:r w:rsidRPr="00ED0DE7">
              <w:rPr>
                <w:sz w:val="20"/>
              </w:rPr>
              <w:t>Vermittelt zwischen den Rechnern im Heimnetz und den Rechnern im Internet.</w:t>
            </w:r>
          </w:p>
        </w:tc>
      </w:tr>
      <w:tr w:rsidR="0082646F" w14:paraId="283B88C1" w14:textId="77777777" w:rsidTr="00301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E575961" w14:textId="04097ED1" w:rsidR="0082646F" w:rsidRPr="00ED0DE7" w:rsidRDefault="0082646F" w:rsidP="0082646F">
            <w:pPr>
              <w:rPr>
                <w:b w:val="0"/>
              </w:rPr>
            </w:pPr>
            <w:r w:rsidRPr="00ED0DE7">
              <w:rPr>
                <w:b w:val="0"/>
              </w:rPr>
              <w:t>WLAN-Access</w:t>
            </w:r>
            <w:r w:rsidR="005B7E08" w:rsidRPr="00ED0DE7">
              <w:rPr>
                <w:b w:val="0"/>
              </w:rPr>
              <w:t xml:space="preserve"> P</w:t>
            </w:r>
            <w:r w:rsidRPr="00ED0DE7">
              <w:rPr>
                <w:b w:val="0"/>
              </w:rPr>
              <w:t>oint</w:t>
            </w:r>
          </w:p>
        </w:tc>
        <w:tc>
          <w:tcPr>
            <w:tcW w:w="6236" w:type="dxa"/>
          </w:tcPr>
          <w:p w14:paraId="480CA5A5" w14:textId="017FBE76" w:rsidR="0082646F" w:rsidRPr="00ED0DE7" w:rsidRDefault="0082646F" w:rsidP="001F23D0">
            <w:pPr>
              <w:jc w:val="both"/>
              <w:cnfStyle w:val="000000100000" w:firstRow="0" w:lastRow="0" w:firstColumn="0" w:lastColumn="0" w:oddVBand="0" w:evenVBand="0" w:oddHBand="1" w:evenHBand="0" w:firstRowFirstColumn="0" w:firstRowLastColumn="0" w:lastRowFirstColumn="0" w:lastRowLastColumn="0"/>
              <w:rPr>
                <w:sz w:val="20"/>
              </w:rPr>
            </w:pPr>
            <w:r w:rsidRPr="00ED0DE7">
              <w:rPr>
                <w:sz w:val="20"/>
              </w:rPr>
              <w:t>Stellt WLAN-Funktionalität zur Verfügung.</w:t>
            </w:r>
          </w:p>
        </w:tc>
      </w:tr>
      <w:tr w:rsidR="0019521C" w14:paraId="6B500F54" w14:textId="77777777" w:rsidTr="00301C2E">
        <w:tc>
          <w:tcPr>
            <w:cnfStyle w:val="001000000000" w:firstRow="0" w:lastRow="0" w:firstColumn="1" w:lastColumn="0" w:oddVBand="0" w:evenVBand="0" w:oddHBand="0" w:evenHBand="0" w:firstRowFirstColumn="0" w:firstRowLastColumn="0" w:lastRowFirstColumn="0" w:lastRowLastColumn="0"/>
            <w:tcW w:w="2665" w:type="dxa"/>
          </w:tcPr>
          <w:p w14:paraId="01C0E99A" w14:textId="7968EF31" w:rsidR="0019521C" w:rsidRPr="00ED0DE7" w:rsidRDefault="0019521C" w:rsidP="0082646F">
            <w:pPr>
              <w:rPr>
                <w:b w:val="0"/>
              </w:rPr>
            </w:pPr>
            <w:r w:rsidRPr="00ED0DE7">
              <w:rPr>
                <w:b w:val="0"/>
              </w:rPr>
              <w:t>WLAN</w:t>
            </w:r>
          </w:p>
        </w:tc>
        <w:tc>
          <w:tcPr>
            <w:tcW w:w="6236" w:type="dxa"/>
          </w:tcPr>
          <w:p w14:paraId="60CE7449" w14:textId="60F0387A" w:rsidR="0019521C" w:rsidRPr="00ED0DE7" w:rsidRDefault="0019521C" w:rsidP="001F23D0">
            <w:pPr>
              <w:jc w:val="both"/>
              <w:cnfStyle w:val="000000000000" w:firstRow="0" w:lastRow="0" w:firstColumn="0" w:lastColumn="0" w:oddVBand="0" w:evenVBand="0" w:oddHBand="0" w:evenHBand="0" w:firstRowFirstColumn="0" w:firstRowLastColumn="0" w:lastRowFirstColumn="0" w:lastRowLastColumn="0"/>
              <w:rPr>
                <w:sz w:val="20"/>
              </w:rPr>
            </w:pPr>
            <w:r w:rsidRPr="00ED0DE7">
              <w:t xml:space="preserve">Wireless Local Area Network, ermöglicht kabelloses </w:t>
            </w:r>
            <w:r w:rsidR="00F740E9" w:rsidRPr="00ED0DE7">
              <w:t>S</w:t>
            </w:r>
            <w:r w:rsidRPr="00ED0DE7">
              <w:t>urfen im Internet</w:t>
            </w:r>
          </w:p>
        </w:tc>
      </w:tr>
    </w:tbl>
    <w:p w14:paraId="12259318" w14:textId="77777777" w:rsidR="00452252" w:rsidRDefault="00452252" w:rsidP="00452252">
      <w:pPr>
        <w:pStyle w:val="berschrift1"/>
      </w:pPr>
      <w:bookmarkStart w:id="114" w:name="_Toc24112811"/>
      <w:bookmarkStart w:id="115" w:name="_Toc24113091"/>
      <w:r>
        <w:t>FAQs</w:t>
      </w:r>
      <w:bookmarkEnd w:id="114"/>
      <w:bookmarkEnd w:id="115"/>
    </w:p>
    <w:p w14:paraId="4688BC8F" w14:textId="77777777" w:rsidR="00452252" w:rsidRDefault="00452252" w:rsidP="00452252">
      <w:pPr>
        <w:rPr>
          <w:lang w:val="en-US"/>
        </w:rPr>
      </w:pPr>
      <w:r w:rsidRPr="00630052">
        <w:rPr>
          <w:lang w:val="en-US"/>
        </w:rPr>
        <w:t xml:space="preserve">Stolpersteine, Lessons learnt und Frequently Asked </w:t>
      </w:r>
      <w:r>
        <w:rPr>
          <w:lang w:val="en-US"/>
        </w:rPr>
        <w:t>Questions (FAQs) finden Sie unter:</w:t>
      </w:r>
    </w:p>
    <w:p w14:paraId="06B6A6AD" w14:textId="77777777" w:rsidR="00452252" w:rsidRDefault="00452252" w:rsidP="00452252">
      <w:pPr>
        <w:jc w:val="center"/>
      </w:pPr>
      <w:r>
        <w:rPr>
          <w:noProof/>
        </w:rPr>
        <w:drawing>
          <wp:inline distT="0" distB="0" distL="0" distR="0" wp14:anchorId="2950F4ED" wp14:editId="21D0E1A5">
            <wp:extent cx="2383277" cy="2383277"/>
            <wp:effectExtent l="0" t="0" r="4445" b="4445"/>
            <wp:docPr id="8" name="Grafik 8"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41"/>
                    <a:stretch>
                      <a:fillRect/>
                    </a:stretch>
                  </pic:blipFill>
                  <pic:spPr>
                    <a:xfrm>
                      <a:off x="0" y="0"/>
                      <a:ext cx="2383277" cy="2383277"/>
                    </a:xfrm>
                    <a:prstGeom prst="rect">
                      <a:avLst/>
                    </a:prstGeom>
                  </pic:spPr>
                </pic:pic>
              </a:graphicData>
            </a:graphic>
          </wp:inline>
        </w:drawing>
      </w:r>
    </w:p>
    <w:p w14:paraId="2824DD77" w14:textId="77777777" w:rsidR="00452252" w:rsidRPr="00630052" w:rsidRDefault="00452252" w:rsidP="00452252">
      <w:pPr>
        <w:pStyle w:val="StandardWeb"/>
        <w:jc w:val="center"/>
      </w:pPr>
      <w:r>
        <w:rPr>
          <w:rFonts w:ascii="Verdana" w:hAnsi="Verdana"/>
          <w:b/>
          <w:bCs/>
          <w:sz w:val="20"/>
          <w:szCs w:val="20"/>
          <w:shd w:val="clear" w:color="auto" w:fill="FFFFFF"/>
        </w:rPr>
        <w:t>https://tinyurl.com/IT2S-FAQ</w:t>
      </w:r>
    </w:p>
    <w:p w14:paraId="79478122" w14:textId="77777777" w:rsidR="000C295A" w:rsidRPr="00FE5E80" w:rsidRDefault="000C295A" w:rsidP="000051DA"/>
    <w:sectPr w:rsidR="000C295A" w:rsidRPr="00FE5E80" w:rsidSect="00FE5E80">
      <w:headerReference w:type="default" r:id="rId42"/>
      <w:footerReference w:type="default" r:id="rId43"/>
      <w:pgSz w:w="11906" w:h="16838"/>
      <w:pgMar w:top="1134" w:right="1531" w:bottom="1134" w:left="1531" w:header="709" w:footer="32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46DF80" w14:textId="77777777" w:rsidR="003A20ED" w:rsidRDefault="003A20ED" w:rsidP="00DD6851">
      <w:r>
        <w:separator/>
      </w:r>
    </w:p>
  </w:endnote>
  <w:endnote w:type="continuationSeparator" w:id="0">
    <w:p w14:paraId="51C84D3B" w14:textId="77777777" w:rsidR="003A20ED" w:rsidRDefault="003A20ED"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Hei">
    <w:altName w:val="黑体"/>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charset w:val="00"/>
    <w:family w:val="auto"/>
    <w:pitch w:val="variable"/>
    <w:sig w:usb0="E00002FF" w:usb1="5000785B"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5F676" w14:textId="7B4C9784" w:rsidR="00DC7C7F" w:rsidRPr="000619A8" w:rsidRDefault="00A569E5" w:rsidP="009E3646">
    <w:pPr>
      <w:pStyle w:val="Kopfzeile"/>
      <w:tabs>
        <w:tab w:val="clear" w:pos="4536"/>
        <w:tab w:val="clear" w:pos="9072"/>
        <w:tab w:val="center" w:pos="4253"/>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70528" behindDoc="0" locked="0" layoutInCell="1" allowOverlap="1" wp14:anchorId="1B4E2BB2" wp14:editId="007ADEF2">
              <wp:simplePos x="0" y="0"/>
              <wp:positionH relativeFrom="column">
                <wp:posOffset>5993765</wp:posOffset>
              </wp:positionH>
              <wp:positionV relativeFrom="paragraph">
                <wp:posOffset>-4468495</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36"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20EEFF24" w14:textId="77777777" w:rsidR="00A569E5" w:rsidRDefault="00A569E5" w:rsidP="00A569E5">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7" name="Grafik 37"/>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1B4E2BB2" id="Gruppieren 27" o:spid="_x0000_s1029" style="position:absolute;margin-left:471.95pt;margin-top:-351.85pt;width:25.9pt;height:322.55pt;z-index:251670528"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Sd0H1wMAANgIAAAOAAAAZHJzL2Uyb0RvYy54bWykVm1v2zYQ/j5g&#10;/4HQ90SWX2TZiFx0SRwUaLtgzX4ATVEWEYrkSNpy9ut3PEp+Sdq1aGVYPpLH491zzx198+7QSrLn&#10;1gmtyiS7HiWEK6YrobZl8vfT+qpIiPNUVVRqxcvkhbvk3er33246s+Rj3WhZcUvAiHLLzpRJ471Z&#10;pqljDW+pu9aGK1istW2ph6HdppWlHVhvZToejfK007YyVjPuHMzexcVkhfbrmjP/Z1077oksE/DN&#10;49viexPe6eqGLreWmkaw3g36E160VCg49GjqjnpKdla8MdUKZrXTtb9muk11XQvGMQaIJhu9iubB&#10;6p3BWLbLbmuOMAG0r3D6abPs8/7Bmi/m0QISndkCFjgKsRxq24Zf8JIcELKXI2T84AmDycm4WEwA&#10;WAZL09EinxSziClrAPg321hz/42No7wIG9Ph2PTCmc4APdwJAfdrCHxpqOEIrFsCAo+WiApiyROi&#10;aAssfYLwai4rMg4+hcNBK4BE/OEPDWFnmGxnPmr27IjStw1VW/7eWt01nFbgXobRnG2Ndlwwsuk+&#10;6QqOoTuv0VBAmlgN7MxyYDU8ON0Df5XN5ouiAJQB5EFG4h6zMC2KfNGnoU/JOZh0aazzD1y3JAhl&#10;YqEw8Ai6/+h8VB1UQsqdlqJaCylxYLebW2nJnkIRrfHpU3WhJhXpymQxG8/QstJhP7rZCg9FLkVb&#10;JkWMDqcDUveqQtlTIaMMDJAKiBCgC2hF3PxhcwDFMLnR1QuAiHBByNB8IKBG238T0kEhl4n7Z0ct&#10;T4j8oCARi2w6BTWPg+lsPoaBPV/ZnK9QxcBUmfiERPHWY7cIOCj9HhJWC8Tr5EnvK9BzdWMEW8K3&#10;r1SQ3vD0+x0Ndvld8D92xfaHbLTUPu/MFTQVQ73YCCn8CzZIyEVwSu0fBQtghsEZ5ecD5R8srcUz&#10;mcxDageluAXYI9grpjsDDBpYfqmehuHFeRspzECmIPeRAbCv2thXwIkt8k6zXcuVjz3fcglBauUa&#10;YRxkc8nbDa+A1R+qWJhM2liRIW0wWFuNncxdMPl+DZ+eyWdKID7pt7yP2mGeStPQWA14gQBje8PY&#10;v/r9MAvSyY1qpz1cgWg43G78digpyhiENsGqcQ2teLQ9nYU+gNXhqIeOEaezyTAfzh0sBbOhgI9G&#10;uwaKrg/ueDTsCPijD95yz5og1lCnf0E64ahgcljAPJ5SF7Ia6zG26P/rV/lsmsHFD+1qki8W2WIS&#10;wxjaVT6dzyE0vDSyaT6aDTAON87Qin6wWx1bDbocnUQRfMbqxOsTo+uv+nA/n49R6/SHZPUfAAAA&#10;//8DAFBLAwQKAAAAAAAAACEA8g7u+ZG9HQCRvR0AFAAAAGRycy9tZWRpYS9pbWFnZTEuanBn/9j/&#10;4AAQSkZJRgABAQEBLAEsAAD/4vwQSUNDX1BST0ZJTEUAAR0AG+jVSERNIAJAAABwcnRyQ01ZS0xh&#10;YiAH1wACABwACAAAAABhY3NwAAAAAAAAAAAAAAAAAAAAAAAAAAAAAAAAAAAAAAAA9tYAAQAAAADT&#10;LUhETSDnmMwdn2WaYVWsNa2aw4O7AAAAAAAAAAAAAAAAAAAAAAAAAAAAAAAAAAAAAAAAAA1jcHJ0&#10;AAABIAAAAGd3dHB0AAABiAAAABRBMkIwAAABnAAGDjRCMkEwAAYP0AAEcTxnYW10AAqBDAAAhDBB&#10;MkIxAAsFPAAGDjRCMkExABETcAAEcTxBMkIyAAABnAAGDjRCMkEyABWErAAEcTxrVFJDABn16AAA&#10;AgxoZDEwABn39AAAAWxkZXNjABn5YAAAAJh0YXJnABn5+AAB7t10ZXh0AAAAAFByaW50T3BlbiA1&#10;LjIuMCAtIChjKSBDb3B5cmlnaHQgMjAwMC0yMDA2IEhlaWRlbGJlcmdlciBEcnVja21hc2NoaW5l&#10;biBBRy4gQWxsIFJpZ2h0cyBSZXNlcnZlZC4AAFhZWiAAAAAAAADYdAAA4HgAAL9GbWZ0MgAAAAAE&#10;AxAAAAEAAAAAAAAAAAAAAAAAAAABAAAAAAAAAAAAAAAAAAAAAQAAAQABAA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wCAAIAA8/9/8X/46NF/4X/o&#10;3Ud/03/T0Mp/13/Gw/1/1X+zttx/03+gqH1/1X/PmaV/1YAAij5/24AzeQN/44BGZxh/64BaVGh/&#10;9IBwP7F/84B9Kbl/8ICMEdB/wH/f/cR/aITX8s1/SYTM55N/QoR73Ct/OIQdz8N/PIPKwwF/QIN1&#10;teZ/RIMep5F/UIMDmMJ/XILoiW5/aILMeEt/eoKdZn5/jIJvU/V/noJEP1x/pYH8KXF/qYG2Eah/&#10;kYCg/FV+9omo8aN+v4nI5kF+vIkv2sV+s4iWznZ+uof+wc9+woditMp+y4bDpo5+3YZbl9V+8IXx&#10;iJh/AoWId5N/HIUUZeh/NoSgU4Z/T4QyPvl/X4OSKSR/aoLtEYR/XoFl+s1+k4638Cp+R47m5O1+&#10;Ro4F2Vl+Po0pzPJ+RYxbwGJ+UIt5s3d+W4qTpVh+condlrl+iokdh6F+oIhodr5+wYerZTp+44bw&#10;Uwh/BIY4Poh/G4U5KMV/LYQwEWJ/MIIr+Wl+HJOJ7yB9ppSJ4/R9qJNY2GR9o5Ity9x9rZEgvyV9&#10;uo//sk19yY7MpEF95o29lbV+BYyihsR+H4uhdgh+TIqQZLN+eImAUqR+o4h4Pit+w4cOKIl+4YWL&#10;Eal++YL393t9Zpq57e58/Zpc4r99BJjX1y99A5deyrF9EJYGvdZ9HpSmsOd9LpMuoux9UpHBlIB9&#10;dpBShcB9lI8AdTV9zI2YZBl+AowyUiF+OYrOPbh+ZIj2KEx+kYbpEf9+wYO79aF836EU7Ix8ZqBs&#10;4XR8b56Z1eF8cJzUyWh8f5ssvJd8j5l6r3Z8oJe/oW98x5X4kzV87JRBhK99DZKXdGB9TpDQY4t9&#10;j48PUaN90o0/PUx+B4rxKDp+RIhHElN+jYR987B8m6bM60F7+abV4Dd8AqSz1Jd8AqKjyCl8EaCm&#10;u2R8H56krj58MJyLoBZ8VZp5kh58dph6g9d8mJZuc9t84pRAY2B9K5IbUWF9eY/UPPx9tY0KKEt+&#10;A4myEsN+VoVg8lF8qanI6ep7oK1r3sJ7pqsD0zV7pqiuxtd7saZguhx7vqQCrO97zaGLnzx77p8s&#10;kYh8DZzOg3l8LJpsc7x8e5fYY2x8ypVMUTZ9JZKBPLF9ZY81KGR9wIszE05+H4ZM7218d7Hx6IJ7&#10;c7Qp3TR7bbGq0ch7Z68DxYd7c6xZuNF7gKmSq+J7jqbOnql7rqQekSx70KFeg0x78J6jc9N8N5ux&#10;Y5h8gpitUQN82JVkPFl9G5GKKH59gIzNE9Z964dB7YZ8crcf50p7Mbsi3A97Jrhf0Jt7GbWQxFN7&#10;IrKWt617Ma91q2R7O6x6nmx7XalgkRR7gKZIg2p7oaMwdCx74p/ZY5N8KZxGUNd8eph1PBJ8wpP7&#10;KLJ9M46BE/t9k4ib6w58X78S5ZV7JcHN2nJ7FL7Ozyl7A7u5wux7BLiOttN7BrV3qtt7CrIxngx7&#10;LK7AkOB7TKtRg2V7bKfjdGR7oKQiY0x75p/iUHR8MJuCO718eZZfKLd855BgFBp9R4na6Kh8RMcb&#10;4/F7CsiV2QN68cVezbt63cIOweR62L7OtkV607t5qot6zrgYnd966bRrkOl7C7Ceg5J7KKzZdKZ7&#10;VaiHYyd7laOYUDR7256cO258IZjtKIF8gZKYFDZ88Iso5wR8Tcys4pt67s7p15h6zsufzI16uchZ&#10;wUJ6rcTYtep6pMFCqk96m72wndt6sbnPkRV6x7XQg9p657G3dM97DKzFYxl7RadCUAt7faHUOtl7&#10;spvuJ/R8C5UNFKB8vova5Wp8cdHO4QZ69tR71lZ6y9Fhy8N6ss3+wNZ6ospUta16ksaXqjZ6gsLj&#10;neh6kb7DkTp6o7qchCx6srZ+dQh6zLFEYvx686tST6x7FaWiObh7O59hJ5J7v5bNFOd8tYwA5D58&#10;tNWk39F6/dpB1TZ62tauy5x6vdNGwU96p89ktn96jsusq556cMf+n3x6d8PQkzd6fb+qhc56i7sZ&#10;dpl6rLSTY7t6sK8cUYh6zKipOsF7IaB5KGB7r5dEFQ58rowX9/aEo3527NODoH7A4iqDUX7F1xaD&#10;En68yu6C7X61vnKCxX6usZ+CmX6no4SCYX7slPOCK38wheaB+n9zdRiB0X+aY6qBp3/BUYGBf3/p&#10;PVaBRoAUJ+WBEIAyEMWAkH+296yDx4Rg7A2DPoPY4O+C6IN/1auCkoMnyXWCXYLcvPOCLYKUsCKB&#10;/IJOoi2BzoJAk8OBoIIyhN2Bc4IndCyBWIIKYtqBPYHtUNaBI4HUPNGA8oGmJ4mAtoFcED6AVIB5&#10;9wyCx4mI6u+CaIjf34+CJIhA1FaB2oeXyDuBr4cFu9SBhYZ4rxiBWoXmoTWBOIWMkt+BFoUzhA6A&#10;9YTgc3aA44R9YjyA0oQbUE6AwYO+PFaAnIM7JyiAboKUEAGAGoFF9bKCMY5+6eqB2I3y3kaBm40T&#10;0uSBV4woxuCBMYtWuoqBC4p8reGA5ImjoB6AyIj6keGArIhRgzKAkYewcq6Ah4cHYZGAfYZfT7+A&#10;dIW7O9aAVoTdJrOAMIPSD9J/54IM9BeBzZN56OSBa5Md3TyBMZH70Z6A7pDYxW+Ayo/HuSKApo6l&#10;rIyAgY2BnuKAaYyIkL+AUYuMgjCAOYqmcdGANomuYNmAM4i7TxyAMIfLOzyAGIaQJkR/+IUaD+d/&#10;u4LY8jmBZZiG53aA9Jha2/OAvJcD0EaAe5Wnw9+AWZRft4yANpMCqwqAE5GXnYJ//pBTj4J/6o8Y&#10;gRh/1Y3ocOR/2YycYB9/3otVTmp/44oNOpF/0YhvJdd/uYZzEDx/i4OZ8FSA+Z6E5b+AcJ3W2m+A&#10;OZxjzsB/+prPwlR/2ZlGtd1/tperqWx/lZX/nAZ/hJR0ji5/cZL1f+9/X5Fub/B/bI/IX2R/eY4o&#10;TaR/iIx6OeV/fIp1JZp/b4fgEKB/VoRd7kqAhKQt5C9/6aPM2N9/sqIQzT5/dqA2wOF/VJ5ftG9/&#10;M5x+p+t/Epqgmp5/AZjcjPx+8JcSfvl+3pVBbzt+9JM3Xvd/C5E0TSd/JI8OOWN/H4yTJZt/IolM&#10;ERR/HoUo7FCALqnx4pt/fqn21zx/Rqfyy65/CqXZv29+6KOvsx1+xaGQppp+oJ+LmXh+jZ1/jBh+&#10;fJtaflJ+aZk5buV+hZbLXrx+pJRZTLV+x5G8OOp+yI63JbN+2Yq5EZl+5YYG6raAD7DF4Ol/QLCQ&#10;1a1/Ba41yj5+xqvCvjt+oqlQsfV+fqbkpaV+V6SdmMZ+SaIri5R+OZ+1fgN+KJ1Dbs5+PpqIXlp+&#10;WpehTB5+eJSgOIN+fJD8JdB+l4xDEil+sobj6P2AG7eb30N/M7d/1B9+8LTOyOl+qLILvQV+f69J&#10;sNZ+V6yZpNZ+LanpmCV+Hacgixl+C6Rffbx9+aGhbr5+B56PXdd+HZseS2V+NZepOB5+O5NUJfJ+&#10;XI3hEpF+fYfp51mAGb7m3Z1/Hb5J0sZ+1LtPx7R+iLhGu8h+XLVEr+5+LrJJpBd+AK8+l4997qww&#10;irF926kjfYd9xaYdboJ9y6KXXUN93J6dSq997ZqpN8599ZWgJhV+G49/EsJ+OIkf5YCAD8bm3Ct/&#10;AsUB0YN+scHFxjp+Yb6Tup9+L7tYrxh9/7gMo119zrS8lvp9uLFnilp9o64QfWV9i6rCbi19iqan&#10;XLV9lKIgShd9n52hN4V9qJfrJjJ90JEvEu997opQ4+KADM2J2u5+8ctj0BJ+ncf7xQB+R8S5ucF+&#10;EsE1rmJ9272qor59promlnR9jLZyig19cbLbfU19V69Abcd9UqqCXEp9U6V4Sal9WKByNyB9WppF&#10;Jd19d5NSE0Z9s4sm4mKADNMa2Wt+3NFdzrp+g833xDt+LMqFuTl99Ma6rfV9usL2ond9fr80lkJ9&#10;Y7sgifp9Q7dEfWd9JbNibaZ9Gq4mXBd9EqiqSWp9DaNGNp99A5zbJZd9HpVTE9J9kot24EKAAtnk&#10;2CB+zNdmzeF+cNPVw7h+HdAsuOZ94Mwdrct9ocgcomh9Y8QWlkZ9Rb+wifl9IruGfVN8+rdybbF8&#10;5bH1XGF80qwCS6J8v6ZSNsh8u574JvF865ZHFGB9covH8IaJKn1C5VWHi32y2xuGzH3U0IOGTH3Z&#10;xLmF/X3guJWFq33mrB+FV33snlyE9342kCiElX6CgYqENH7PcTuD1H8HYFSDdn8/Tr6DG394OxqC&#10;nH++JjKCJH/lD66BYH+V8Z2IIYLt5haHm4K42mmG+oJ1zz+GU4Iuw0eF6oH3twaFeYG+qnaFA4GC&#10;nNSEjYGCjsmEGYGDgFODrYGGcByDXoF4X0uDDoFqTc6CwoFgOmGCVoFPJbiB1YEWDwqBL4Bb8BSH&#10;moj34/2Gg4fP2RyF+odBzgyFYYamwhyE/oYmtfeEoIWsqXuEPYUsm+mD3YTcjemDfYSMf42DJYRG&#10;b3CC4YP0Xr2CoIOkTWiCXoNVOgWB9oLgJXeBfII7DvyA4oEa72+Gi44C40mFz4zv186FVIwezMiE&#10;xos2wPSEbop6tNWEEImxqGyDsIjhmviDWohAjRaDBYekftmCtocZbtGCe4Z9XjWCQYXlTOyCCoVT&#10;OZaBr4SJJRyBQYN6DtiAroHf7d2GKpNK4hOFcJIF1nuE9pDty1eEco/Xv4mEGY7Ts3SDvI2+pxmD&#10;XYymmb+DDIu5i/6CvIrSfeGCcYoEbfuCO4keXYaCB4g9TE6B04ddOQSBfYY1JLWBFIS8DsyAh4Ki&#10;7FiFvJi74NmFBpdu1UeEjpYTyfyEDpTDvgiDtpN5sfmDWpIcpbaC/pC5mHiCsY99itiCZo5PfN6C&#10;HY0zbR+B7Yv8XNKBv4rKS5eBkYmVOGOBQIgFJEuA3IYODu6AWYNq6sKFMJ5C34CEgZ051EuEDZuk&#10;yMSDjpoKvJuDOJh6sHmC4JbYpEKChpUqlyCCPZOViaWB95Ife82BsJCubDeBiY8dXByBY42USsiB&#10;PIv7N6aA8Yn2I9uAlYdoDvyAIoQl6POEsaRF3qKD9qM502KDg6FYx7eDBp9xu2mCsZ2XrymCW5uu&#10;ouiCBJm1ldSBwJfXiIOBfZYWesyBOJRNa2eBGZJdW3KA/JBySf+A3o5pNu2AmYvgI4mASIisDzF/&#10;6ITk50mEOamD3ZiDgqlF0jiDEKcixpWClqUDujiCQKLZrd6B6qCgoXCBkp5alI+BUJxAh22BDZoh&#10;eeSAypgEasCAsZWwWsaAmpNXSSuAhZDYNjOARY3AI0+AAIn/D65/sIW45nWECK993DmDQa+40NaC&#10;zK1CxTGCTKq3uOKB9qgxrIeBoKWnoFKBSqMlk6WBCqC3hqaAyp5CeUeAiZvQak+AbZkpWgGAU5Zd&#10;SCeAO5ODNZF//o/VIy1/wItsED9/fIae5HuEJLf92raDK7aBzz6CrbOhw6eCJ7C6t3GBzq3XqzSB&#10;dar+n2SBHKhDkuOA3KV3hfuAnKK0eMaAWp/8ad2AOZ0FWSOAGpm1RxN//ZZkNPN/v5H7Ixd/hozn&#10;EM5/S4d/4tuEHr7l2SKDD70izbmCjLnuwiqCA7aytgOBp7N+qk6BSLB6nqaA7a1vkjKArKpXhW6A&#10;aqdMeGiAKKRaaU+AAKDnWCR/250MReR/upk7NGJ/fJQUIzt/R450ETx/FYhr4VGEEcV+14qC6sO0&#10;zCqCZcAwwHiB2Ly5tO2BebltqYCBGrYZneKAubLFkYSAda9lhPyAMawheBd/7ajlaHt/wKTDVyB/&#10;laBkROJ/cZv+M+Z/NJYoI19/AJAOEaF+14li35KEDsyH1euC1soFylyCTMZDv1yBu8LctCOBV79H&#10;qMiA9LutnSqAkbgekPuARrR3hJmAArDpd8Z/ua1QZ7l/hqh7VlJ/V6OORBl/L56UM6Z+75g/I3d+&#10;vJGlEhR+m4pG3hqEBdMD0/OCwdAbyRmCMcx5vo6Bocjbs3+BOcTxqCiA0sEZnKOAbL1DkKWAHblN&#10;hGh/0LVsd6l/i7FtZ0Z/Uav1Vdh/HKZ9Q5J+7qD5M2d+qppRI3t+d5NAErN+coqm21SEA9mg0mSC&#10;staIyBSCINKvvcOBkM7Tss2BJsqgp4GAucZ+m9eATcJhj/5//74QhKZ/sLmAdzx/XLVyZwd/JK9Z&#10;VUt+56lXQvt+s6NQM11+bJw0IyF+SJPsE0t+SosH6JWNvHwc3aqL8Hyf06KKmHztyVuJuX0OvgKJ&#10;PH0gskaIwH0xpjSIQH1DmOKHuH2Six+HK33kfPOGlX47bTWF+H6DXN+FYH7LS+aEzn8SONCEDX9x&#10;JG6DRn+kDn6COH9761eMuIGc4CiMOoF81I2LTYFNyOWKUoEZvOuJloDxsN2IzIDJpI2IA4Cgl0mH&#10;WYCziaSGuIDHe6iGFoDba/uFjYDeW7uFBoDjStiEgoDqN/aD1ID2I9KDFIDQDdqCFYA56myL5ocz&#10;3xmLTIbW01OKaIZLx/2JeoW8vB6I24VNsBWINYTbo8aHhIRjln+G1oQdiN+GLoPaeviFkoOfa1qF&#10;DYNYWzCEi4MTSmGEC4LRN6uDW4J5I8WCl4HqDceB1YEK5/GLro2B3DyKMYvy0SWJZYsYxm+ImYpA&#10;usiICYmTruWHcojeor6G1IghlZ2GPYeOiBKFpob+ek6FIoaFasyEr4X6WsCEPoVzSgSDy4TqN1SD&#10;HYQmI4KCXoMmDduBgIHA5xqK4JJ+21aJs5Duz9OI9Y/bxRKINo7VuYSHq43drZmHEIzYoXaGcYvK&#10;lG2F34rphxGFU4oUeW2E1IlYagaEZ4iGWhqD/oe7SWKDk4bvNsSC8IXQIyGCM4ReDeiBVIJ65puJ&#10;+ZcP2hiJOZYWzqqIgpTMw5yHypOTt/qHNpJPrBqGnpD/oA2GBY+skyKFe46AhfGE+41ueG+Efoxo&#10;aS+EFotGWXCDsoorSLGDTYkNNi6CsoeIIseB+4WfDiWBI4M05BqJvJ2H2ISIqJuozZyH/ZozwjmH&#10;RJiwtlyGtZcjqoqGIZWJnpiFjZPvkc6FC5J1hM2Ek5Emd2+EGY/QaFuDuY5XWMiDXIzlR+yC/Itl&#10;NYeCaIlrIm2Bt4b4Dl6A64P64oaJM6Nf18CILqGTzN2Hg5/YwTSGy54OtRyGPZw8qUGFrJpZnV2F&#10;HJh1kLmEo5bAg9mELZUfdpqDtZN7Z7SDXZGkWEODB4/VRzmCrI3gNPqCG4tjIlWBcYhVDpSAtYTH&#10;4XOIsajC1yOHzqexzAKHI6WswEGGa6Ols/qF3aGGqAuFTZ9enCKEvZ06j6mESZtIgvSD0plTddyD&#10;W5diZyuDCJUmV62Ct5LlRouCYZBxNIqB0Y1jIjmBLYm1DsiAf4WR4L+IiK+D1gaHi64Qyr2G2au0&#10;vxCGHalTssCFj6bipquFAqRsmv2EdqIajsCEBJ/Vgi+Dj52MdT6DGptDZsaCxpi1VvOCcJX7RcSC&#10;GJMXM/iBiI9qIfiA6osZDviASIZD3yaIbbX21IWHX7SryS+Gp7H7vaCF6q9EsWOFW6x7pYWEzKnI&#10;miSEQKc2jhGDzKSSgZ+DWaH3dNuC5J9fZnqCjpx+VhCCMJk2RK6B1ZXdM0iBQ5F/Ia2AqYxuDzWA&#10;E4bz3QaIXbz/0xKHNLs9x7qGebg8vCiFsrUvsCmFIbIXpO+Ela9CmayEB6xhjaKDk6l3gUmDIKaP&#10;dJqCq6OxZdKCTqBNVPqB7ZyDQ3uBjpiWMpWA+ZNsIWWAZo21D5V/3oes236IPsO40ZWHBMHTxi2G&#10;Qr59ur+Fe7s3r5CE7LgYpICEWrT3mUWDzLHXjUmDWa6kgQWC46twdF+CbKg9ZNyCB6QUU8iBoZ+2&#10;QkKBQJs0MeqArJVRIUeAII8FEAV/pYhy2fWIQcrtz9uG6cgaxHGGJcSGufuFXcFrryGEyr4NpCCE&#10;NLqrmN6Dn7dXjPSDJrPUgLGCs7A9c+uCOKydY9iByqe1UqOBYaLGQSiA/Z2pMUyAZ5caIT9/4JBb&#10;EI9/bolN2DGITNFSzfGG5c4iw4CGHsrJuV2FUseHrqGEvMPjo6KEIsBMmG2Dh7y5jJqDB7jHgF2C&#10;h7TOc2CCErCkYwCBnasfUcCBLaWdQDKAxJ/xMO6ALpjlITt/qZGVEXV/QInf1c+IXtcKzYeG8dXM&#10;w1CGJtI0uOCFV85nrh6EtcpDovSEG8Yrl+aDe8IMjDOC9L2Wf+mCb7lOcsGB7bS0YgSBd66AUDqB&#10;AKhTPziAlaIxMHF/+pqpIUB/dpKmExt/EYqT4EuSUnsu1aGQjnumy7uOg3wlwciNZ3xRtsGMu3xx&#10;q3aMDnyRn9OLX3ywkwSKqn0IhceJ8n1jeCuJJ33AaP+IR34WWUyHcn5rSPSGon7BNmSFln82Ip6E&#10;en9yDZKDI39o49qRw4CG2BWQOoBszQuPD4BPwciN1IAttcGMy4Aeqf+Lw4AInjGKzX/ykYKKG4AP&#10;hF6JaYAudvSInIBOZ9mHzYBhWDaHBYB1R+WGSYCMNXyFZYCwIemEWYCVDOCC8IAj4wGQ4IYJ2BSP&#10;3YWjzLqOyYUswTuNt4S9tUGMy4RaqXeL2YP3nYmK44ORkLOJ8YNeg32JAoMrdhaIM4MFZwmHdILT&#10;V3WGuIKkRzSGAoJ6NP6FFoJFIaSEBYHIDKeCt4Dt4SyQxYwh1j+O+IrbyxSN3YoMwECM1YlOtKaM&#10;BYirqNiLJ4f+nOKKR4dKj/2JZYbFgsmIioZFdXuHx4XZZoiHDYVdVxCGVYTiRvOFmIRmNPOElIO7&#10;IduDgYLSDOSCbIGt3zeQNZHA062OQI/DyIGNLI6kvj2MMY2osvmLa4zJp0uKlovYm2yJuorhjruI&#10;6IoRgcuIJYlPdKKHboilZc2GwofnVnaGGoctRl2FY4ZkNHqEZYVUIYmDU4P8DQyCKoJZ3nCPbJco&#10;0p6NopTax4mMtJOivQOLx5JzsaKK+ZFBpfqKIY/9miaJSI65jYuIfY2ZgM6Hz4ygc8eHG4uwZRKG&#10;eIqoVeSF14mmRbiFK4iNM/KENYcTITmDJYVCDU+B9YMR3VKOk5x00daNIJpdxxuMQpj+u96LUpeH&#10;sDaKhJYCpKOJrZRtmOiI2pLijHKII5F7f+aHdpBFcv+Gw48FZG+GJo2nVWuFjYxSRQuE6IrhM2uD&#10;94jsIPeC6YaTDZ2Bv4PT29uOB6JT0TOMoaANxlaLwJ5lurSK2pynrriKDprgozyJPJkHl6OIbJc1&#10;i2iHvJWgfv6HEJQacjeGY5KTY9OFy5DXVOGFN48jRFOEl41DMuSDq4rSIPWCoIfgDfKBg4SP2waN&#10;nagi0D+MQ6XkxR6LW6PzuXWKa6ICrVSJop/1oc2I1Z3blluICpvPilmHY5oEfheGt5gtcW6GDZZg&#10;YzuFe5RDVDGE6ZIcQ6qESY+2MoiDX4y5IPqCWokwDjSBT4Vj2lSNba6kzuyMBKwMw7KLGKnEuCSK&#10;I6d6q/yJXKUgoFuIkqLClSmH1KCYiVqHK551fT2GgpxPcMmF2poyYtuFSJfFU5mErJUhQx+ECJJH&#10;MkqDHI6zIPGCHIqYDneBHIY52KmNLLRhzWaL6rJ/wiKK+K/YtrGJ/q03qqyJM6qNn1qIcagLlGaH&#10;saWhiMyHCKMkfNmGXqCvcJ6FtZ4+YryFIJt2UwmEe5hTQniD05UCMd2C45DQINmB44wLDrmA6Ib+&#10;1y2NXLxny8WLzLjNwJiK1bXitUWJ1bL2qdOJDrAbnwSITq1ylDSHiqq5iKWG4af2fMqGN6U3cKCF&#10;j6KCYmaE8p9JUjGESJujQZqDm5fGMWmCpJLmIK2Bpo17DuqAsIen1SmNL8J9yheLqb8nvvKKrbvw&#10;tCiJrrjsqXKI6bYCntWII7MPlAmHYbAgiIOGuK0XfLqGDKoQcJGFYqcUYb6EuKMuUTyECp7+QJWD&#10;W5qSMNmCXpT0IG6BYo7UDxWAdYg+0vCNBsevyESLlMVEvYWKlcHms5SJm78OqSiI0rvlnqiICLiy&#10;k9OHPbWYiGWGlbJDfKeF6670cGSFOKuWYO6EhKb5UECD0KIuP5SDHZ0iMDGCHZbfIBKBIpAbD2uA&#10;Poif0FyNFc59xpqLhMslvLmKi8gNsxmJj8UWqN+IwsGwnliH8b5Rk6CHI7r2iEiGbbdXfJWFwLOv&#10;b/uFEK/ZYBKEUKqCT0eDl6UpPo6C4p+QL4WB3pilH9GA5JErD92ADIjezyqNG9SIx4SLrNRCvemK&#10;r9EXtE2Jo82lqaaIzMnHnvaIAcXfk9+HL8JjiD2GbL4bfBSFn7j/cACE37P+X/WEKa5eTjWDa6h8&#10;PWqCraH/LsSBoppGIBOAqZIAEFh/4Ykl10KXNnpJzQaVHHrWw3ySx3tiudyRSHumrySQZnvTpC2P&#10;h3v+mP2OpnwpjLaNw3yHgAqM3nzmcwuL131QZIeKs329VXyJl34fRdiIiH6AM86HLH8JIMOFu39K&#10;DL6EDn9g226XLX9wz0SUo395xEiTBn9uuXaRkH9crdWQQH9bon+PH39Wl0+OM39Oi0GNW390fsOM&#10;fX+dcemLaH/MY3eKUX/vVHyJPoATRNaIMoA5MvOG94ByIBKFmIBfDAqD3oAU26mWQ4Tc0SOU6YSB&#10;xjGTpYQkutWSUoPArnqREoNtoqKPy4MZlu+OiYLGin+NTIKifcyMGoKCcPuLFIJqYpCKCoJLU6CJ&#10;BYIuQ/aIBoIVMkeGzIH7H6WFYIGLC8qDrIDY2qyVP4ov0ESURYm3xRSTAIkLuZORuIharWyQiYe6&#10;oayPTocWlfqOEIZxiZOM34X1fPyLvoWJcEGKvoUvYeaJu4TJUxCIvIRmQ3eHwoQJMgmGhIOQH52F&#10;EIK4C7WDd4Gh2FGVo5BizXSTT46lwouR8Y2TuBiQy4yvrK2PuIvToRWOlIrqlWiNcYoDiQGMVIlE&#10;fHqLTYiWb8+KVYf3YYaJXIdCUtKIXoaUQ1SHUYXaMiiF9ITnIAKEiYOrDCiDIYJL1iKVAZY0ys+S&#10;kpPCv9yRPpJlteaQIJFDqt+PFpAln3+N/Y71k+yM4I3Eh6eL0oy5e2WK5ovYbt2J+Yr5YL2JDooB&#10;UjKIKIkMQrWHG4f2MbWFxIaUH7+EVoTgDHGC2oL71QqUQJv2yfOSCplCv1yQ0ZeztKePqpZFqWWO&#10;mpTQnhyNg5NRkqaMa5HUhpaLc5CPeoSKko9wbh2Jq45LYCSIyI0CUb6H7Iu7QhOG6IpGMTaFk4hq&#10;H3+EIYYuDNiCmoOx1DuTW6FWyaqRd567vvyQVZ0Ns5aPMJtfp+2OH5mYnLSNCpfLkWqL+ZYHhZ6L&#10;F5SYebGKN5MtbWSJVpHHX4yIe5AnUSuHp46KQTeGq4ytMLeFUopGH32D4Id6DSKCXoRr07+Sr6bF&#10;yR6RA6ROvheP46Jjsl2OwaB+pl+Nt555mzGMqZxtkCyLppp9hJyKy5jReNaJ6JcYbKGJFJVsXvWI&#10;OpNwUHKHXZFmQJWGXo8EMHqFB4wVH52DmIi3DWuCMoVH04eSRqyFx+GQw6o8vKiPnaf0sQqOeKW6&#10;pQKNcqNvmbOMeKEjjvCLhJ8eg5yKpJ0ad/iJw5sYbAKI5JkgXp+ICpbUT/KHHpROQE2GGJF0MF6E&#10;xY4BH7iDWIoQDcGCAIYi0gqSE7J5xi6QuLBjuuyPiq3Hr5GOXas+o8WNUqiqmNiMWKZOjlKLYaQB&#10;gy+Kf6Gld7qJnp9TbAOIvp0FXsGH4ppqT32G7JdnP+WF45QUMCOEi5AKH8eDHot4DhOByYbx0FSS&#10;hLptxFmQnLZ/uTaPaLObrhOONrDJow2NNq4VmKSMP6uNjkaLQqjxgyuKYqZTd8aJgaO6bBqIo6Ep&#10;XoaHwJ4gTsqGwJqZP1SFsZa3L+KEUpIOH7yC6IzoDleBkYewzd2SQr/fwnGQjbyst26PUblurPWO&#10;I7aVorGNJ7PTmIKMKrD9jiWLMq4ugxaKUKtLd8qJbahnbCuIi6WPXfOHlaHZThSGkJ3MPqSFf5lf&#10;L4WEGpQaH56Cro5TDpSBVohdy8qSkMfjwGCQgcJsthWPTb85rG+OKLyFonCNJrl8mFqMIbZrjfiL&#10;IbNygv+KRbBCd8WJXq0WbB2Id6nvXTuHb6WETU2GZKDqPdWFVpwMLvyD65YzHziCfo/cDwGBEoiT&#10;yfiScM09vtCQesgotVWPWMVZrACOK8J9ojmNJr82mCWMIbwBjeOLGbjLgwSKKrVcd9WJULHma/2I&#10;Ya5VXJKHUKlRTI6GQKQrPMyFN57wLieDvphYHuGCR5ExD1SA1Yi1yACSUtIAwN6Q8NIut6GPyc9Y&#10;roiOksxmpFiNgshdmcqMfsTKj3qLXMCOhBCKa70Md9+JZbjHbNiIgbTQXCKHaq6wTAuGQKhpOxKF&#10;EaGYLZyDh5odH7SCCJIWD56AoIjVzYycNHlxxAeaOnnwutyXgXqWsYWVnHrypymUcXswnG6TX3tn&#10;kaKSRnuehe6RM3wDediQGHxqbYuOwnzgX8CNVX1aUXeL833QQnSKlX5JMRqI6n7jHu6HFX8qC+CF&#10;IH9a0cqcjn5lxaKZZX6WuruXT36isCOVln6dpVqUOX6pmqaTGn6tj+mSBn6uhG6Q+H7eeI6P138Q&#10;bGCOen9IXqWNFH+AUHmLtX+8QXiKUn/0MEaIvIBBHkeG9YA0Cy2E5YAN1C2bfoPEymuagoOKv3mY&#10;/oM3s8iXTILYp26VtoKVm1SUF4JRj6KSdIIMg5+Q7IH4d6KPkIHoa2yOR4HbXayM8YHQT3yLn4HI&#10;QGuKQ4HCL2aIr4G/Ha6G1IFYCs+EuIDO0mqbIYkTyNSZvIiOvgyYRYf2sniWr4dIpj6VMIa7mkuT&#10;noYnjtSSEYWXgtWQjoUrdtuPPYTaarSN+oSNXQyMpYQ+Tu+LWIPzP92KBYOqLuCIgINVHWiGm4KI&#10;CuCEeoGQ0jyZ+I4OyFiZC42XvVuXl4y3sbiWGIvEpX6UnorpmaqTEooFjjWRjokmgj2QF4h0dluO&#10;0ofeakONmYdRXK2MSoa3TrCLAoYgP7iJsYWPLyyICITKHciGMYOeCsyEPYJMzs6aupTRxD2X6pKf&#10;uj6WZpFjr5+VEJA+pE+TtI8kmQiSTo4DjayQ5Yzigb2PjovrdfaOX4sYae6NLIpEXG+L4YlYTpaK&#10;lYhuP7SJKodoL3aHboYoHlyFmYSOC3+D5IL6zFKaEprWwbSXRJgNt3aVrJZmrSWUYZUJokyTCpOj&#10;l0iRrpI6jB6QUZDQgH+PGY+jdOWN+46UaP2M2o2FW6OLooxPTfmKZ4sYPwuI8ImhLv2HNYfpHjuF&#10;W4XFC+ODmoOxy2yZWqCHwTmWyp2Ktp2VPZudq6ST7Jn9oJySlJhGlaeROJaOir2P5ZTkf3OOzZOS&#10;dAaNsZI9aDqMmpD0WwSLa49rTWuKNY3ZPk6IwovyLpiHBYmwHjmFIocHDE6DYoR1y1SYtKYcwMWW&#10;XaMJtbWU3KDiqmSTj58SnvOSOJ0RlBaQ4ZsSiXSPp5lIfl2Ol5e+cwyNgJYrZ1iMb5SlWkeLR5LE&#10;TIKKCJC9PZOIkY5RLk2GzouDHjyE6ohNDIiDM4VGy1qX+KuYv/SV56ittKCUeaZNqTCTK6QgnYWR&#10;26HbkqSQkp+jiEqPdJ3LfW+OX5vncjmNTpoMZsOMPZg3WgGLFJYLS/2Jx5OUPT2IV5C+LjWGjo1r&#10;HmWEq4mlDMyC/oYjypGXarFfvnWVh655szCUKKvap+eS2alhnGeRlKbhkfOQaKSkh9yPP6JwfTSO&#10;J6A3cjKNFp4NZvKMBZvpWkiK35l3S6iJkZaHPRGIEZM5LjmGRY9SHpKEaIr9DTCCvYbwyKmXjLgq&#10;vKWVbLRRsZSUA7FkpoCSr66hm+yRfqwVkfSQV6mqiAKPKKcvfVuOE6S3cm2M/6JDZzeL/Z/aWi6K&#10;xZz1SyaJY5mSPM2H3JW3LiWGDpFHHp6ENoxwDY2Cg4e5xpWXwr7WuqmVerolr+CUDLb0pZeSwbQ0&#10;m76Rl7GakfmQeq7dh/6PRqw2fWWOK6l6co2ND6a8Z2uL+qQTWdOKqqCOSp+JP5yhPF2HuZhMLfWF&#10;5JNNHoqED436DhKCN4gsxDCXwMRPuJ+Vsr+7roaUQrx9pReS/bnsm4aRwrcDkdaQg7QWh9SPT7FJ&#10;fViOO65DcoyNGas/Z2uMAKhTWSyKl6QdSgKJLZ/PO8CHrpsPLWWF1JWTHhaD9o+kDoqB7IhpwXaX&#10;zslBtyuV0cWJrdWUhMK3pOaTPcAjm4KR+rz9kcmQurnnh/iPgLb6fY2OXrO/cs+NUbB1Z2qMLa07&#10;WJmKs6hWSSKJP6NzOpKHv543LGWF0pgTHhSDy5EEDuSBqYiWvt+YJNBFuSOWrM+osFOVW8zSp32U&#10;BcoEnaWSs8YDk6mRicMViRGQHL74f4GO6Ltoc/eNtbeTaAKMi7OJWP+LCa2+SBGJcqfLObaHwKEl&#10;LMiFqpnrHsyDe5GQDyiBbYi3w4uhd3ieuqyfpXkUsd2ctnnZqMeaiHpGnteY9nqdlISXpHrhif2W&#10;V3sgftSVDXuLc1uTqHv9Z8aSBHx9WsaQRX0JTVKOkX2SPxqM2n4bLmeK137MHUiIjX8aCuaGf39c&#10;yC+iK31XvAmein3XsSeb5n4BpvSaGn4CnP+YyX4PkuuXfX4diIuWL34ofYCU5n5gcjaTcH6cZraR&#10;0H7cWdaQEn8pTISOXX91PjWMmX/JLbaKp4AkHKKIaIAeCkOGFoAVzGOhMoK8wgifyoKDtq+dyoJY&#10;qt2bvYIAnvSZzYHOkzeX3oGch/eWFIFrfLmUrIFrcXeTI4FpZeWRk4FnWPuP5YF1S5aOToGAPP6M&#10;m4GNLJGKroGcG9CIV4E8CcKF0oDTyx6hFogxwbifU4evtrqdhocfqxabuYZ3nwiZ4oX3kyKYCYVr&#10;h5SWKITrfASUY4SZcLSS4oRXZS2RXYQVWEmPrYPYSvmOCIOhPHCMSoNqLCGKZ4MmG7iIBoJhCgmF&#10;i4GTyiKgBI0rwNKeqYyYteOc9Yu/qi6bPorOnf6ZaooAkgCXj4kwhpaVuYhkezGUBofKb/KSkIdL&#10;ZHKRFYbLV6CPa4ZISmCNy4XGO+WMDoVIK9qKGoS0G56HwoOBCfOFT4JMyb2e3JI8wGed+pHPtYmc&#10;VZCzqbWarI95nVqY3I5WkbmXDI01hnGVQ4wcexiToIs6b+uSMIp4ZHeQv4m5V7qPF4jmSpyNbogX&#10;PD2LkocsLK6JaIYWHIGHMYSBCiWFCIMIxXefv5ljvCqc/5c3shybF5WNpyuZmZQjm/SX9ZLGkPSW&#10;SpFnhfiUnZAJes2TI47wb7KRvY3qZEmQU4zkV5yOrYu1SpONBIqGPE+LGYkmLPqI8IeVHSOGrYWE&#10;CxGEzYPUwwifKZ8iua+cbJyEryeacZpqpFuY/ZjSma+XXZctjw6Vu5WIhGuUIpPxeZeSz5KzbpmR&#10;dZFxY0GQIJA6VqiOkI7AScKM5Y0wO5uK6ItLLI+IvYk+HRiGcIauC3aEjoSWwsievqTkuOqb/qHZ&#10;rd2aB59xosOYmZ2pl9CW9Zu0jU2VU5nHgw6T4ZgbeHKSlpalbZaRRpUsYmWP+5O/Vf+Oc5HySRiM&#10;v4/uOxSKto1/LGmIiYrtHSuGM4fmC8uEU4VbwvaeRaskt9ebgKddrIuZmaSgoUiYLaKAlhmWjqBB&#10;i7yVBZ4lgcqTsJxjd2CSZZqebJ6RHZjkYaeP1ZcsVZSOTpUdSH+MhJKoOqyKhY/gLD+IVYzBHT+G&#10;CIk6DAeEE4YpwimdxrE7tlKbCK0NqwaZQKn/n8eX1KePlLGWRaUZiriU56MCgP+TiaDwdr6SQJ7f&#10;bC2Q+JzZYWqPtZreVXiOL5iGR+GMXpWlOk2KWpJoLCmIJ46yHVOF0YqbDDmD14cEwK+dg7cZtJWa&#10;xbJ3qXOZCq9Enm2XnqyQlDWWN6okip2U3qfggQ6TfKWKdtKSNqM8bF2Q7aDvYZ+PrZ60VWaOF5vv&#10;R06MP5ifOhWKLpTSLCaH9JCTHVaFqIwJDQCDg4ecvkqdh701spyapre+p9CY/bR3nbeXorHQlDiW&#10;Sa9cit+U6KzFgU6TiKo+dxySPaetbLWQ86UcYgSPsKKdVTaOAJ9LRtqMHJt6Oc6KDpc6LAqH0JKA&#10;HUWFiY2IDV6DEYfGu9edI8G3sL2aub0gppeZF7m4nWSX07dElDWWZrR5iueU/rG6gU6Tpq8TdzWS&#10;Xaw5bNORDaloYi6Pyaa3VL+N/KLERkqMHp6SOWiKIJnpK46H2ZTVHNGFg49BDeqCw4gYuhCdRcdl&#10;r22a6MLGpkeZj8ASnYmYSL2flHOW0LqJiyKVabepgamUB7Tod52SuLHKbTuRgK7AYkeQLau8VCGO&#10;WqcgRWiMZaJeODCKXJ1GKoiH+Jd5HJGFWZCWDlmCe4hYt7KdRsxSsP6cGsyAqISayMoNn9OZc8dh&#10;lmGX/8PdjMSWisCLguaVGL0WeUWTjrk4bjKSN7XMYuuQwbG4U5WOxqw7RIyMhKYAOWCKZaAcK+6H&#10;v5kRHP6E5JDXDqaCNoh/uVqnMHfOsValNHhLqKqiC3krn7iftXmvljmdxnocjF6cL3pagkSasnqh&#10;d46ZK3sVbMqXbHuUYfSViHwaVeSTcXy7SWyRZX1YO92POn36K9eM036sG7aKD38TCamH639ovv+n&#10;4nxzsoOjxX0op92g431znfufKH1zlJydo32Aiw+cI32MgSuanX2idqWZEH3ibBWXPH4qYT+VZX5x&#10;VUCTSX7USOGRNn83OyeO+n+eKzGMoIAEGw6J3YARCSmHVYAjw/ynUIHLuIOkyYGurP2igYF9oRmg&#10;ToE7ldCeDIElixWcF4EEgLWadYDidieYzIDqa5uW94DxYLeVLID4VKeTFYEXSCqREoE7OgmO5YFk&#10;KeeMs4FzGh+J2oEpCLCG6YDew8OnA4dEugWk14bLrs2iyYZAoxKg2IWil1OeqoU1i6Ccf4TNgCea&#10;UYRadUyYeoQbarGWv4PjX8eVBoOrU7yS9YODR0+Q7YNgOUOOqYM6KYGMXYL0GiCJeIJGCQKGqYGe&#10;wqKmfIxtuOmkRYuoremiUIrUoiKgdonmlkWeS4kmipCcJIhpfzCaA4evdHKYO4c1aeqWhIbCXxGU&#10;zoZRUxGSvoXkRq2QvIWBOJeOfoUNKO2MMISCGd6JRoNhCQaGa4JVwe2lTJF4uLGjrpC4rbChzY+i&#10;oaqf/o5rlZmd2I1aid+buIxPfoyZoYtJc+uX4YqPaWqWMonfXpaUhIkxUq2Sdoh3Rl6QdIfJOEqO&#10;LIcHKR6LtoYQGiiI5YR8CP+GIYMPwU+j4ZaYuEWi75YmrTuhEZTBoTmfUZNDlQqdNJHbiYibJpCC&#10;frSZJI8zdDWXcI41abKVzI1FXueUJIxVUwuSAYsyRtWP3YoXOQKNb4jXKpOK14dmG5mIMYVsCb2F&#10;4IPWvWilOJ3ftACiIJtjqZ+f4plWnrieXJe/k2WcapYiiJeaeJSJfjuYmpMFc+uXApHVaXiVYJCf&#10;XrOTwI9vUuWRsI37RqCPmYyIOQiNEorIKuWKaYjMHAqHrYaDCp6FtISiu2uk1KPCsUyhoqCUpkmf&#10;Qp4Lm5SdxJxRkOGb3JpyhqmZ9JiXfNCYS5cEcp2WwZWeaCWVOZQ+XWSTs5LmUaSRu5EmRaCPeI8h&#10;OH+M14zOKpeKNYpcHBWHgYejCuWFf4VsunqkUqnfr9yhK6X+pIqe1qMEmW+dWaDsjrKbbp68hNWZ&#10;qZy+e0yYGpsKcUyWlJlcZvyVEZe6XHuTkJYbURqRm5QgRRWPRZG1OC6MrI8NKoOKEIwfHDmHXojn&#10;CwSFSIZHucCkCLAlrl+gvquwouieeqg6l5Oc/KXCjPSbJKNYg4aZlaFiej6YAJ9kcHCWfJ1xZl+U&#10;/puGXBqThpmoUQORj5dmRKuPK5SQN/WMlZF7KnWJ9I4DHFeHPYo4C5CEyIbGuE2j27YxrJugd7ED&#10;oSCePq06lfKcwKqFjCebJKg0gwuZlqYGeeWX/qPKcCeWgqGeZjaVBZ9vXAyTkp1VUP+RjZq1RDGP&#10;FpdgN6qMgZPfKkKJ3Y/vHBqHKIuvC+uEOIb7tlmjp7vVqoGgTbYonyieGbISlQycxK+Fi+ibN60u&#10;gvqZqKq3ecuYF6hTcBqWmqXnZjiVG6N3XCKTq6EkUKCRhZ34Q5CPEppDNz2MfJZSKemJ0JHqG8uH&#10;E40lDNeD8YeEs9+jJsCGqFmgJ7sKnfSeMbc3lLGc/bTpi9ybX7I+gvSZza+wecqYR60mcCmW1qp8&#10;Zj+VW6fbXC+T6qVVT/eRqaGYQsqPM510NpCMoJkTKViJ5ZQlG1SHEY7DDUuDk4fHsayjAMWqpy+g&#10;Q8Cmng2e1r3slUidobuRjH6b8biKg3GaWrXOekyYyrMlcJ+XVbAzZp6V8q1GXEKUc6pmTzKSDaXw&#10;Qa6PiKE5NW6M7JxGKGmKB5aYGzuG0I/YDbGDO4f2r8uiosm5qOOhnMpCoCOgQsfxl2+et8Rrjpyd&#10;KcFQhO+bYL2zfBGZ17r8cpOYObeeaASWpLP2XLiU9a/0TsWScaqGQFGP4qU6NIWM0J6SJ+aJdJcs&#10;G5aGP5AKDgqC8YgqsDGs03dhqECrBne5n5unh3i0lrClAXk+jaqi1Xm2hGChDHoGeuWfW3pLcNGd&#10;gXrFZuaba3tPXKqZXXvTUXmW5HyJReWUcX08ONuRuH38KWOO4n6lGgeLy38hCASJhX+FtUqtv3vO&#10;qR6pV3yknrmmLn0DlZSkh3z2jLiiyH0Pg5ehCn0meiefT308cEudWn2IZmSbQ33XXCWZOn4iUP6W&#10;wH6bRXiUSH8UOC+RfH+UKKOOrn/uGVuLfIAYB8eIzYBCuqytXoEAryCqSoEDo6qnrIDll/2lN4Cx&#10;jYOi1oCmg6Cg4oCNegefGYBucD6dFYCBZkObB4CRW/uZA4ChUK+WkIDWROWUIYEONyGRZ4FIJ2uO&#10;uIFYGHmLaYEkB4SIF4D1u2atFYaXsbWqlIYopp2oPIWlmvumDIURj4WjjYSvhA6hDYRNeWmexYPu&#10;b4ec1oO+ZXCa4YOMWwiY+YNcT6aWj4NGQ8SUFoM0NiORQoMeJr2OgoLTGFqLGYI9B9WH5YG3ujKt&#10;EouvsImqIYrcpbWnzIoNmhalqIkrjqCjMIh7gzGguYfOeJ2eeocubsuckIbHZM6am4ZeWoGYsoX4&#10;TzaWR4WgQ0uT1YVDNZuRB4TjJlCORIRRGD+K1oNYB/iHooJtuZasEZC/sBWpho+9pTmnSI6smWGl&#10;J42AjcKis4yCgl2gR4uId+eeGYqobhqcOIoIZCCaTolmWdyYbIjJTpaWBogmQqKTlYeINOyQyIbd&#10;JeqN+4XvGBuKh4SMB/uHS4MfuVaqv5XTsBKoyZTapQCmmJOFmRWki5IYjUaiHpDIgdWfvo+Cd5Cd&#10;nY5gbcmbwY2BY9KZ34yjWZSYBYvLTlaVoorWQmGTK4neNLiQVIjbJpeNVId1GLSJ/IWuCBmG3YPI&#10;uN+pcJqsr16oC5nwpD+l3phTmHij4paujL2hiZUTgW2fPZOId3GdK5InbbebV5EMY9GZeo/wWbWX&#10;mo7WTraVG41yQxKSf4wDNfuPfYp/KJyMYoigGpiJMoaDCPqG6oSytNWq1KJOq1SnWp8voPOkzZzo&#10;ljCjBJsyixGgzZlegHyen5eXdw+cupYVbXGa5pS2Y5iZEZNbWY+XOZIETq+UypBGQwGSKo5rNliP&#10;C4xNKQSL+4n8Gy+I4od8Cb+GlIVhsrWqrqi3qBim6aTOnWGkMaGvkt2ia5+giD+gPp2CfpaeR5uk&#10;dWOcfJn5a8eat5hbYemY+ZbJV/eXNZU0TVqU1ZNAQfeR/5DxNc6O4Y5pKN2L1ouhG02IvYirCkiG&#10;AoXasTeqTa6rplimnKpDmyKj1KamkB6iDaQthfmf86HafPaeMJ/3dAacYp4Jao2apZwrYOCY7JpW&#10;VxCXOJiLTNGU45ZiQXSR5pOWNaaOz5CsKOSLx41wG1WItIoICseFdIY/r8CqDLRrpKGmVq9smTOj&#10;jKtfjjqhv6inhO+f8aZyfDSeLKRUc2acX6IvahGarKAaYJaY9p4EVvaXT5wCTOOU4Zl+QUyR6JZM&#10;NZGO4pMPKNmL1Y9bGy+ItYtvCu+E1YZlri2pwLnnooumI7SAlzijYLALjV+hw615hKugBas4fBye&#10;P6jhc1GcgaaMahua1KQ/YLiZJaH2VzeXi5/NTOiVAZzMQPKSFZlANTSPF5WfKGqL/JFuGreIv4zt&#10;DDWEvYcpq3+pnb+soFyl8LlBljSjlrVMjUqiObMXhNWgbbCOfD+eqa4Xc3Gc+qu1aj+bZqkjYMmZ&#10;xqa1V1CYJ6RJTG6VcqClQDKSbZyKNGCPWphhJ4OMH5OZGg2IuI5mDFmEPYc6qcCpMsQOn12mG777&#10;lp2koryRjhejTrpThY+hbbdlfMqftbTbc96d7LIxanycOa85YMOaq6xeVw+Y/al0S1CWBqT1PsKS&#10;4KAtMvSPuJttJoSMPJXKGfaIaI9aDQCD/YebpyKpGckdoWmn+8k6mQamasbMkKCk28Pjhyuizb/6&#10;fsahCrzsdFme77k8bFWdF7XmYUmbX7J2V+2ZP64IS4aWmKmCPgGTHKOSMzGP454wJvSL05bwGreH&#10;34+xDdmD04gdpu+y+3cEny6wxHd9lv6s6XiIjtuqEnkShlSntHmMfaSlo3nndJ2jnXo6a1uhUnrK&#10;YhGe7HtfWHOclHvzTdqZ+HynQt2XZn1ZNdqUaH4bJrmRMn62GDqNvX83Bp+K4X+4q7Szk3tKn/Ov&#10;Dnw7lqWr4XyVjiGpqnydhb6nqHzAfTelonzidE6jhX0IaxuhJ31mYbKeyX3AWAyccn4gTXCZ0H6c&#10;QlOXKH8ZNQWUHn+eJdiQ7X/vF5yNSYAnBnmKc4BtsQKzdIBLpaev94Bzmnms3oBxj+yqA4BNhkan&#10;gYBMfVildoA3dGqjR4Anazug6YBFYb+elIBiWAacQoCJTT2ZqoDEQbCXA4ECM/mUDIFEJJiQ7IFI&#10;FsWND4EuBhiJaIEZsgmzR4XSqJ2wZIV0ngOtl4UAkxmq5IR6h9moA4QsfUKlTYPddAGjC4OParKg&#10;yINqYRGejoNIVyucWIM1TDiZyYMzQF6XFoMlMraUA4MUI5SQ0ILDFnqMzIJABnGJN4HYsOyzZYr0&#10;p3+v8oovnQWtGIlukjyqdYiihxqnoogBfISk9Ydpcz+iuYbjafegfIZ1YGqeP4YaVp6cBoXKS8uZ&#10;dYV5QAmWv4UpMmOTtITPI3+QeoQuFpuMeoNLBqmI8IKQsEuywpAApsmvUY7ZnDmshY3PkVWp54y/&#10;hiynHovSe7OkhYr3coKiU4o9aUOgGImnX7+d4okVVf+bsoiJSyqZKofyP1KWdYdaMZKTcIa2IvKQ&#10;KoXCFk+MKIR1BsyIhIM4sACxdpTfpnuujZOVm8ir25JNkN6pTJEDhZSmjI/Mexij/I6tcfeh0428&#10;aL2foozuX0Cdc4wjVYWbTYthSrOYzYqAPsqWE4mcMR2TCYimIw6PqYdOFoSLrYWUBvSIEoPar+mw&#10;YZnppmGt3piUm5CrQJcEkIyoupWEhTKmBpQBer+jhZKdcbihXpFzaIKfM5BoXwqdDI9kVVma7I5q&#10;So+Yb40zPoaVp4v4MSiSjoqaJB2PAojHF1WLJ4arB3iHQ4Q+r1GvA56zpZqtIZ2imsKqipvTj/mo&#10;HZolhNOlgZhcepGjEJa4cbeg6JVPaKWeupP/X2Ocg5KwVgmaR5FkS56XqI+0P/GUxI4CMwKRn4wv&#10;JomOBonmGZmKXId0CLqHB4Tpq5WwZaZjokysiaMJl/2pl6Btja+nT55sgx+k1pxkebGimZqacRSg&#10;eJjyaB+eUZdYXuKcKZXHVZaaApQ9S0yXcpJdP8mUdpBQM8SRIo3xJ1KNpotFGmSKMYiNCYGGYIVA&#10;qSOwla0Knvusa6i3lI6pDaUkim+muKLGgL2kcqCfd/CiZ57Db1CgVJzjZjSeRJsTXPecNZlMU5aa&#10;I5eISbeXg5VsPtiUXJLNM4aREJAKJ1mNqI0AGn2KL4nXCoiGP4X7px+wNLKbnL+sKq3Pkc+oxqmu&#10;h82mcqcNfvGkYqTzdnqiYqLhbfCgVqDSZOueU57PW9ScTpzRUqiaRprpST2Xn5h1PpeUZpVcM36R&#10;IpI+J0ONuo7NGlCKLYsjCreFpIYvpWqwA7hwmqSr87LDj7Koma5Bhpumf6vCfkOkf6mOdgOidadS&#10;bYygiKUUZLiejqLfW76claC5UsGam56pSTaX65vQPleUs5hNMzCRfpTVJuKOAZDjGaaKWIyuC/eF&#10;nob7o7uvob1gmHSrubdyjrqo6rN5hn+nHLFkfmOlGK75dhyjHqyjba2hLqpkZOOfUqfaW9WdZ6WE&#10;UwWbcaMySPiYiZ+nPb6VQpuhMmeSAZepJfKOXZMgGHWKZY4UDVuFsYfroUivSMHZl8ysLb2Kj02q&#10;Orrfh1OoeLiofyGmW7XadqmkY7NYbh6iZbDWZS6gZa3/W9uejqtAUvmcm6hnSBeZdKQTPG+WCZ9d&#10;MPKSq5rCJh6OipUXGbGKSY87DZGFOogOnsmvYscomVOuSsdYkW2sMMR1iamp6cExgMioIb67d4Ol&#10;x7rjb0GkB7i0ZSGhf7SbXMSfUbDvUvadYK27R1OaKKhqOv2WlaL2MNmSj5zJJluOVJaRGjmJo4+H&#10;DeKE2og6neq5DXavlo62eHc7ju2ylXg/h2mvZHjUf2+stnlfdxmqanm9br+n+HonZkOlTnrLXXui&#10;tntkVHmgH3v5SmadYXy+P/GapH10MuSXSH5AJCCTvH7NFieP6X9XBwKLen/xoq+5PXsRlyG0znwB&#10;jnuxf3xchvivHHxXfy2s0XyDdvSqeXyybpyn8HzsZfelRn1VXRuip325VAOgCn4ZSfKdPH6rPyqa&#10;VH8wMdeW+X+7IwuTWYADFbmPRYBJBtOK/YCXpzm5an/YnEu1zoALkbayToAdiCCvBYAMf4uso4AD&#10;dzKqOH/7bt2nrH/4ZhulDYAiXSGic4BJU+yf3IBxSaudG4DFPj6aJoENMIyW4IFUIZyTN4FTFO6O&#10;0IFIBoyKTYE4p7K5VIUunsq1/oTjlNGy24SCimyvsIQPf9ushoPTdv6p/IOObpGnioNJZaqlBIMx&#10;XIKihoMZUyCgBoMESJ2dVYMgPKKaPoMpLuOW5YMdIDqTJYLEFGqOjIJPBpyKFYHqprK5iopmnc61&#10;jYmtk/OyVoj4ib2vQogmfy6sI4eYdk6pn4cabdynMYahZP6krIZLW9yiLYX5UoGfsIWsSCGc94Vz&#10;PD+Z3oUkLq+WhoTOIHGSuoQmFL+OL4NVBq2J0YKaphm5K49TnQe0/Y4okyexwY0qiPmutowrfoSr&#10;rYtTdaupMIqfbUemw4nwZHqkP4llW2mhwojgUhmfS4hgR7ecm4fcO7WZg4dCLhOWL4afICCSWIWh&#10;FJON0YRuBr6JfINapdS4KZQsnIO0NZKqkpCxFpFviHSuHJA3fgarJY8cdSaor44zbMKmSo1TY/Kj&#10;z4yRWt6hWovZUYye64snRyScP4pfOwCZJol6LU2V14iHH7KR94cyFG+NZ4WNBq+IzoPCpai26Zj5&#10;nFGzhZdgkkywgZXsiCutkZSCfbeqppMhdN6oNJH+bH6l05DnY7GjXo/uWqSg6479UVeego4WRu+b&#10;1o0IOrCYs4vLLTiVVYp0IF6RUoisFRGM0YaZBumHnYPvpZC1553pnCyy4pw2kgWv6pqIh+GtBZj4&#10;fYSqLZdPdLynv5XzbF2lYpSmY42i9JNzWn6giJJJUTGeIZE0Rtybc4/YOoyYPY4wLaWUyYxaIbOQ&#10;sIocFgOMToemB5WHCIRNpRi0gaKUm3+yMqEqkVGvS58jh1Kse502fTqpt5tHdKunTJmqbGik8Zgc&#10;Y8WiepabWwGf+JUaUiadaZOjSB2am5H+PE6XS5ADMByTxY3WJJuPu4s0GHGLw4iRCH6GrITEofm1&#10;Z6mSmSGxpqZfj1Wue6OphaSryqF0fEipMJ9bdA6mzp15a/ekZpucY3Gh+ZnWWtufhpgUUiCdCJZw&#10;SDqaQJSKPOuW6ZIpMXKTZY+YJfaPf4yfGYWLqomyCS2GKIUQnw+2EbCWlcuxpqvyjCOt56gjgwSr&#10;R6W2emWo8qOkci6mp6GgafekX5+TYWOiBJ2SWNifmZuoUD+dOJndRtmaYJeLPFGW+JSsMXuTg5G/&#10;JdCPtI51GUCLyIsLCn+GWoXwnSS1/LZukv+xi7D4iWCt0qyxgPirV6pIeMipFKgccKum06X1aHqk&#10;raPjYA6iY6G5V5WgEZ+xTzydyp24Rima1ZroO/iXYJeRMSGT8JRDJWCP/pBuGI+L6Ix1DTiHKIe/&#10;m0a1pbtRkPmxRrWsiBauUrH+gFSsJq/xeG6p562RcF+ntKtYaCSlfak4X7yjPKbBVxuhCqRjTt+e&#10;vaIbRaObiJ6cO1aX85quMEyUcpbiJEeQaZKRF7CL142fDWKGnYfimlq1D79IkIuyGbvViGmvyblE&#10;gNqtp7cKeNyrR7RBcJipArHFaEOmuq9OX7KkXayLVrWiQanrTmqgBaciRKiclKLYOgKY155CLvGV&#10;L5nOIxuQyZSmGImLjI5lDYaGJ4f8l2e1V8Skkc+0EcR+ihKxgcFngoCvgr/WebCtE7yrcXeqq7lY&#10;aLeoF7XxX9elxbMGVlyjfa/lThKhOqy3Q+OdyaeCOKWZjqGwLoeVLZuyI7yQGJUyGb2LYY9GDeuF&#10;2Yg1lKe+7HaxjkO8oXb8hxW4l3f/gCm1I3ibeI6yTXkkcOSvpHmWaVCs4XoMYUmqBXq2WQenMXtX&#10;UISkcXvvRw+hfHymPMqecH2ML+eayn5cITOW0H7vE2SSfH+CB4uMTIAumQ+/c3rkjx+6/3vOhyu3&#10;mHwlgCu03HwmeKeyPnxecOWvfXyeaSesrnzdYPmpzX1MWKGm7n24UAukIH4fRpChFX6iO9qdzn9b&#10;LrWaJH/gIBqWGYAuE1ORioB7B0+LtIDInLu/RH+zkye7uH/aiWW4AH/ugO20un/TeQCx+X/XcTOv&#10;LH/caUWsa3/eYOeplYAMWGumuIA9T6qj6YBsRfqg4oCzOpKdboEvLRiZwoFwHniVrIF1EoiQ34F4&#10;BvSK6oFZnKy/U4TJlFi7dISSiti38YQ4gUu0gIPNeMGxrIOTcNKvCYNTaNSsXYMVYFKpnYMEV6Gm&#10;3IL4TqykH4LsRKqhHYL0OKGdh4MsKw6Zw4MsHOiVe4LZEfaQdIJxBwSKuoH6m+K/iYoAk6S7CIlR&#10;iiy3bIimgKK0B4fveCyxQId1cDSuo4b/aDGr+4aIX7KpOoY3VwOmeoXrThGjwIWlRBGgvoVhOC+d&#10;G4UuKs+ZW4TRHSOVEoQxElyQIYN1BxKKfYKgm2W/P47ikwS6gY29iZ6234zGgCKzhovOd76wzose&#10;b9KuMIp1Z+Orh4nMX3Sow4lJVtKmBIjLTeijTYhVQ+GgUIfRN+mcs4dAKnaY+IaQHRiUrYWcEleP&#10;w4SHByKKMYNTmwy+dZO3koa5zZIliTa2Q5Drf9Cy+o++d2uwTI7cb3uttY4EZ4urEY0rXxSoU4x0&#10;VmmlmYvGTXCi5YsmQ1Cf6opfNzGcUYlzKZ6YmYhzHK2UPYcmEjSPSIWlBvyJjIPmmr69WphLkja5&#10;FpZ+iN21sJUSf3+ycJO5dxuvypKlbyatOZGbZy+qnZCRXrKn5Y+mVf+lLY7LTPiie44CQsCfgoz3&#10;Nn2b64uzKPeYMIpWHLCTuYiiEoeOtoatB1OI5oQnmom8V5zpkf24aZrpiJO1HZlQf0qx7JfWdvOv&#10;R5aNbwKsupVPZwuqI5QUXpCnb5LxVeKks5HsTOih/pD6QqSe/4+dNkebY430KTSXl4wkHaCTCIn/&#10;E3KOCYeZB4KH1YREmlm7S6GxkcC3zp+ciFe0lJ2wfxGxc5vfdsSu0ZpXbs2sRZjiZsypt5dnXk+n&#10;BpYOVZ2kS5TVTKGhl5OtQmWejJIYNiSa5ZAqKfmW/I3+HyOSYYthFICNeIiTCEKHb4Svmfi5+KZT&#10;kVW3MaR/h+u0CqI+fsmw+aAadrGuW55Obt+r0JybZvipSpriXrWmjplNVmGjt5e+Teug3ZY1RAud&#10;wZRZOFqZ95IELOeWDo+EIlaRr4yjFsqNY4nPCM2G14TvmGy5g6u2j7q2oalohouzVqagfg6wZ6RK&#10;dmWtw6I0bterGKAjZwyog54oXvylwJxOVu6i/JqGTq6gQ5jKRTydO5awOiiZipQFLvGV65FeI9uR&#10;to43F9CNaosECUCGR4UdlI27QLOnjOO2fq7ehDayzqsvfHOwHqjgdN+tlqambUGrGqSVZWGomqKr&#10;XWemE6CaVWajcp6UTT6g4pyqQ/ydypofOcmaBpbrLw6WUpPDI56SDZApF1aNioxcDRyH/IeYkqK7&#10;V7jBinO20rP2gmWznbCLevaxKa5/c1Gumqw9a52sGaoRY8Opoqf8W8enC6WqU6ekh6M3S8Wh7aDr&#10;QsqemZ28OQmatJnxLj2W7ZZPIq2Sf5IsFvmNbI1lDWmHiofXkQu7ZL20iVu3prmfgdy1HbeNerKy&#10;jrVZcv+v+LKbavutbrArYvirB63tWsSodKtsUk2l86iuSnqjXqXUQX6fwaG8N7ebmp0zLTKXeZi5&#10;IgKShpOhF0yMu42mDY2HFYf2kKu6mcEYixu5fcGNgpK3I7/Ee+q0WL1Qc7Cxfrnqa92vK7dOYwus&#10;6rTrWjCp+7GAUe2m/a3HSkuj86ndQIKghaVUNnGb/5/cLQyXo5qhIhSR3pQqF3uMEo3ODa2GrogO&#10;jI/EXncGhvPCY3b/gD++KXgJeYe62Hh7cn+4E3jna4m1OHlcZGWyY3nLXNCvZ3p4VQSsa3shTOmp&#10;cnvFQ+mmQ3yKOcWixn1pLMqerX6BHcSaOX8kDx2Va3+8B+OMvIBqkG7ElXtNh7bAgXv1gJK9IHwy&#10;ebi6R3wncn63W3xoa1G0YXypY+yxgHzgXEiueX1QVHCrf327TEqoiH4kQ0+lXn6sOJyhqn9TK2+d&#10;loAfHKmZJIBuD2KUPYC/B7mMUYD7kjTEk3/jiaTAkoAWgWm9AYAQegi6DX/PcqC3G3/Ua0e0Gn/Z&#10;Y62xKX/aW9auGIAQU8yrDIBDS32oDYB3Qkmk1oDFNuWg5oEwKW6c44GsGu+YbIGyDxCTQIG1B2CL&#10;iIF/kgTEvIS6ihfANoSUgVG8e4Q+eby5loO5cjW2yoN6asSz7oM9YwuxH4MCWvuuJYL3UrurKYLu&#10;Si6oNYLrQJuk34L8NJGgroMkJzeceINJGXiXx4MEDqqSnoKsB22LWoITkYDE1ooFiZ2/z4lZgM67&#10;7oireUu5Gof5cca2U4d/alSzeYcGYp2wrYaSWoqts4ZBUkSquIX0SbunxIWwQCykcYVxNCygPYUy&#10;JvOcJYTyGYuXh4RYDtmSa4O2B3uLI4Kvk+HDN456iUG/YI2UgIC7a4yZeQS4oYu8cYi124sWaiWz&#10;AoprYoGwNInHWoCtNIlGUkaqOIjKScCnSIhZQCej/IfaNBef2YdGJr+b04atGZKXMIXCDvSSD4TA&#10;B1aKkYNBkOjD65NliQS+yJHYgFa635CZeNK4Go+ecU+1Wo7JafGyhY3vYk6vuY0dWkesvIxoUgKp&#10;xYu+SWym2YsjP76ji4phM4GfbIlyJhybZYh8GV6Ws4dADwGRgoXpB0mKH4PakJjDA5fOiKi+EpXs&#10;f/u6S5R5eHm3j5NqcO2015JnaYOyCZFjYduvQ5BqWcesRo+KUXWpUY63SM+mY43zPvujD4zlMq+e&#10;8IuaJT2a5opHGSiWGYirDzOQ3IbsB1iJeYRJkE/B35wbiF+9U5n/f7C5uphneDq2/5dLcKu0S5Yc&#10;aTixg5TuYYuuv5PRWXurw5LCUSGozJHDSH2l2pDUPoWigo91MjWeZY3GJQKaTowKGbOVaooEEB6Q&#10;JIfXB7iI1YRkkBPA9KDGiDe8sZ5of425NZyGeCG2gJskcJezy5m8aSCw/phiYWquOZcUWVurQpXK&#10;UQioTpSWSGmlX5N0Pk+h85HXMhad0o/lJaKZlo3MGveUp4tYEYyPSIiqB+qH6YSCj9m/6KWBiBe8&#10;GKMOf2+4tqDeeA+2A58zcHizSp2ZaOqwfZwOYSuttZqOWRaqxpkFUMCn1peYSCSk6ZY9PgihZpRZ&#10;MhKdRpIaJrmY5o+WHKyT5YyjExaOnImMCKmHk4Toj5W+kqnVh9O7d6ekfy64LaUtd+y1eqNDcHOy&#10;sqGDaQOv5p/AYWytG54IWaaqKpw+UbSnMpqASZekL5jSP7WgsJapNECcnJQfKYSYbpFhH8uTr44t&#10;FOWO7YsFCPeG6YUGjtS9Na3thta60Kw8fqC3pqmNd6i02aePcIOyAqV9aVuvKaNyYiWsUKFmWs+p&#10;WJ9VUySmhJ1WSyajyZubQXWgdZk8NpWch5ZeLACYc5NKIVqT1I/PFb6PAow+ChiG5YWTi+G+8rVO&#10;hPi6wLFvfaG3ja6kdtu0+aysb8qyQ6pyaJWvl6hMYUus7KYrWfaqHqP7UlandqHFSmuky5+pQNuh&#10;TJy8NpydP5lMLBiZIZXFIQSUTJG5FjSOeYzNDGqHt4cliWa/h7qwg568BrdbfIy5J7UAdc+2cLLp&#10;br6z4rCEZ1mxW65UX9KuxawhWCWr9Km0UEOpH6cXSH6mTKRZPyGicKBsNXWeD5wxKySZhJfRIJSU&#10;SZMCFsGN940zDVWHzIfEiGG/N756g6S+Dr6KfXe7RbwTddm4e7oabmW2Kbg6ZqyzVbVcXzCwY7Iv&#10;V6qs5a51TeiqZaxPRsanY6jnPiijH6OXNJaeWZ54LK+ZsZl+IROTlZNqFw+NaY1zDXqHbofkhb/I&#10;2HfagJ3G4Heyei7DtngEc+/A+HgfbXS+BniPZsi7HHj5X/K4RnlVWLi1HHoQUSOyAHrLSTKu4HuA&#10;QHqrSnxjNhOnUH1gKKyiw352GVudr39yDZSWIIAbAACAAIAAh//JMHwIgPnFYXxweiTChXxfc4+/&#10;uHw4bOq8qXxxZfy53nyOXw+3EXysV9iz7n0hUEyw032YSHCtr34OP86qIX6oNM+l8H9pJ1ehgIAz&#10;GDGcgoDGDUqVY4EMAACAAIAAiGzJKoB8gVvE84CfejLB6oBjc2O/FoAFbIq8BYACZVe5GX/wXiy2&#10;Nn/eVsyzF4AQTyav+oBERz+s24B+PlSpW4DSMt2k54FPJVegf4HWFm2bjYIMDSiU2IH5B8mMI4Gs&#10;iAzJboUlgRvEj4T3efTBc4R9cwm+p4PibBi7mYOhZNO4q4NcXW+1wYMXVcuyk4MRTeivX4MLRces&#10;M4MKPF6of4MjMH+j6YNLIu+fjIN/FMqaqoNbDPOUIoLjB9aL+oI2h8/JbIpbgN7EMYmmebvBEoj6&#10;csi+VogVa+S7T4eRZKq4aYcQXUO1hYaTVZSyWIZMTaavI4YiRXisBIXbO/eoVIWgMAej0oVeIluf&#10;jIU0FHeam4SzDQiT0oPaB+KLxYLIh6PJNY7EgLDDy42leY7AtozLcpe+BYvma8W6+Is4ZJi4FoqN&#10;XUS1NYnoVaCyC4loTbSu4ojuRYCrx4h/O+SoIYgFL9mjoId2IgifUIb4FG2aS4YeDSCTeoTWB7yL&#10;OYNPh3TImJM8gIXDM5G6eWDAMpC7cmO9i4/Ba5O6h47iZGy3oI4NXRq0yY1AVXCxooyNTXiugYvl&#10;RTurZYtIO3ynvIqGL12jOombIYie34jCFFeZyIeUDTiTDoX2B5OKpYPUhy/HyJeNgC7CZpWkeQq/&#10;hJSScgi85JOQayi575KLZAC3C5GSXKm0M5CgVPmxDY/BTPet5o7sRK2qxo4pOs2nD40aLp2ijYvT&#10;IM2eNIqXFCyZFokKDRaSQoboB6uKRYRchvPGupvFf+fBkZmIeMe+vJhtcb+8E5dpatS5KJY/Y6W2&#10;SJUiXEaza5QJVJOwPZL2TIitEpHuRDKp8ZEBOjqmMo+aLf+hvo3yIE+dZYxSFHiYRYpqDR2RN4er&#10;B7+JVYSUhrvFmKApf8DA1J2+eKq+B5xwcaK7Upskaq24ZpnHY3W1iZh8XBOyq5c0VGmvepXmTGWs&#10;W5SqRB2pRZOLOhKldpHpLeehB5ADILycoY4dFdWXY4vCDl2Qo4idB+iIhIR/hozEqaTNf6TAKKIt&#10;eJu9YaCrcZe6r58gapi3wJ2NY1+02JwCW/ux+ZqKVFmuy5kFTGOrq5eARCiompYsOgyksJQ9Lfqg&#10;PZIPIcabtY/NF+2WU4zqD+GQGYmRCECH3YSvhkzDj6k7f4G/cqaZeIO8raThcYC576MZam23BaFQ&#10;Yyi0IJ+XW8GxNZ3cVByuDJwkTCKq+ZpjRAOn25jIOfqj1pZ9LkOfY5P8I1yatJFAGi+VQ43gEYGP&#10;vYqQCLmHb4TvhjbCJq1If1q+qqsHeHC74akWcYy5H6cbaoi2N6UfY2KzUKMmXCqwZ6E2VNytPZ85&#10;TTiqKJ04RWKnI5tjO3yjUJj0MDOfEJY4JeiarpNRHI2Vt4/cEz6PhIuACP2G3IUIhY3A8rEdfxu9&#10;8a8beG67I60VccS4mKtFau215Kk7Y/yzLKc6XROwaaUwVjWta6MJTyeqcaDYR2qnop7EPWmj25v5&#10;MlefjZi/J9CbFZVZHlmVzpFCFNOPUoxECeyG3IV9hDHBOLYqfm2/DLTxd/K8e7Mlcai5ybE6axq3&#10;Dq7MZCi0aKyKXSCxo6o9Vgqum6e+TrirkqVCRxeolqKoPU2ksp8lMwqgL5tJKKGbYpcqH5GV2ZJ/&#10;FYeOr4yAC9CHgYbAgWnCh7wEfeLBerv2d/O+oLmLcfC707dka8G4wLSjYwe2O7KVXAmzfK/3VVSv&#10;7qx9Taeslql3RnWpxqbKOyClLaHhMwGg4J3NKYibDJgzIJ6VU5MOFgKOHYywDcmIV4gAfz3M33ka&#10;elnM+3e7dKTLM3dAbsnIl3cgaL3FfHeBYgHCpnfZWzy/mnhFVCW79nk3TNq4fnoYRLm0gnszPFaw&#10;rHw6MyGr2H1xJe+k1n74GkWe2n/zDiSW4ICFAACAAIAAfqXNf3z+egXMvHwbc5fJy3v9bXXG63u8&#10;ZxPD/3vQYHTBP3vUWdW+bHvXUwO6v3x1S2G3On0TQ6m0AX2gOxCv3n53MFOqGX+MI9WjxYCHF82d&#10;poE1Dd6WNIFeAACAAIAAfzHNcYFWea3M7oBrcu3KB4ARbJrG6n+eZibDNn+3XuPALX+hV++8zH+e&#10;UE+5n3/FSSy2e3/5QZCzHIBHOb2uroDVLgOpJ4F6ISGinIIXFE6b3IJVDYWVXIIyAACAAIAAfsbN&#10;qoXZeYLNHIUFcqfKO4RnbCfHJ4OxZYXDmYN1Xf3AbYMuViO9cYLfT8O5UILxR4m2DYL2QBGyQoMS&#10;NyqtQ4NRLKCoHIOGIGeiXYO1FA2bvoOQDWGUx4MHAACAAIAAfobNp4rleYzM/YohcqjKMIlHbAXH&#10;O4hEZgDDTIfAXgjAmocxVrC9eYarTV+5X4ZiR0K2RYYmP9yykoX6NlWtoYXwLC2oDYWqHwWhp4VV&#10;E/ibsYTIDYqUo4PtAACAAIAAfpvNX48FeYrMqY5/clbJwY2cbADG74ySZarDV4vOXgjADIsVVs29&#10;N4ppTvm5uonDR1y2FolEP8WyeojtNgqtc4hhLKCn4YfAHuChkocJE9+bkYYcDYKUJoTLAACAAIAA&#10;foPM3pNGeXTMD5LUcsDJA5HQa97GZJC3ZRTDE4/IXfq/lo7VVrC8x44HTxa5LI1BRxm1rYyOP8Cx&#10;3IvaNaytF4r5KwimyonEHrmhZ4jME8mbYId8DZqTv4XJB/qLTYPifl/MFJeIeUHLKZcqcmzIcZYm&#10;a9nFaZTiZMLCUpPTXWy/TpLNVhC78ZG0Tru4fZDFRqq094/hP8CxB47tNQusZI27KVameIwnHVqg&#10;d4qLE3Sa0YjuDXiS/4auB9OKu4RQfl7K9ZvDeQjKAJt9cgvHP5p0azLELZkkZHLBJ5fxXQu+NJbP&#10;VgK60pWDTla3a5RoRkuz4JNGP7+vZpHKNFOrbZB0J7elQI48HNaf3YxXE0eaQIpfDYuSgYejCASK&#10;NYS4fkvJpqAHeQbIqZ/WccnF256ca5bC0Zz5ZF2/v5uMXQ282JpAVc65uJjcTiC2JpdwRjOympYN&#10;PfSvIpS/M+KqfJLVKCaky5B5G/aev43yE3qZGYuODfiRiIhaCCmJMoTWfg/Ip6SLeP3Hf6RYcbvE&#10;i6LXayDB5qEzZGC+jJ9LXPe7u53eVce4n5xATlK1GZqURk6xsZkGPjyuQJd2NBqpm5U8KGyj/pKS&#10;HWaeLI/KFEWXWIxRDoyQKoi/CCmIX4SkfkbHeajIeLbGUKivclrDLKbJaxDAgqUEZDu9kqMsXYC6&#10;XaEwVc23e5+MTluz9Z2gRoewkZvVPnKtK5oBNE6olZd8KL2jF5SEHiidCpExFoCXDY26DyCPDYka&#10;CGiHx4TFfbXGXq0KeR7EqqxvcdHCFarwa/e+/6iVZGq8KKatW/m47qSFVgW2BqKNTnCykqBtRriv&#10;LZ5kPtKrzpxJNKSnPZlrKYGh65YnH4ycRJKnF2yVp45GES6PZIpaCMKHWoTzfcHFA7CaeK3DibBI&#10;cd7Asq5bazO9w6wqZLK6m6mhXWK3qKd0VrC0aKT3T1+xAKKiSAathKBIQHGqGZ3PNcql8JsDKwqh&#10;cpgHIP2bx5QOGl+WQJAVE7aQNYvfCYiHUIVVfmHDobNWeRTCIrL+cpS/SbDqbAi8Jq5lZS25Javu&#10;XiO2S6mjV4Ozy6fZUMew06WrSZmuCKPHQyaqzqEjOJymzp3xLbKiL5p1I9OcR5XPG/uV8pDUFIGP&#10;sIwtCi6HQYWpfcPCyLY7eCXB8ralcv2/sLULbJW86LLqZma6n7F7YD63+a8kWfW1D6xwUwayXapp&#10;TI2u/6eNRSirHaPuOi+nFaBCL82h6JvNJsSclJdPHmyWQ5IMFQqPFYxRCqGHF4Xg+XF+TH1K7q9+&#10;CXzm43h+EXz+2BV+JX0dy9Z+On03v0h+Tn1Rsmh+ZH1spEx+fn3Clb9+ln4Whrh+sH5tdeh+zX6p&#10;ZHR+7n7qUj1/DH8rPe1/KX9mKFl/P3+VEMV/RX8u+zN7uoLj7nx8m4Ip4wB8xIHy14R874G2yyl9&#10;HoF+voZ9UYFGsZx9gIEQo4F9voEVlPl99YEdhfF+J4EndSt+VIEgY8J+f4EdUaZ+qoEbPXx+14EC&#10;KAt/BoDTEL1/AIAL+wt7zIjX7Wd8WIc94dV8eYbD1lB8m4ZFyfN8w4XKvVp874VIsHZ9HYTDonR9&#10;V4Rxk/19j4QhhRJ9wYPddGx98oOWYyh+I4NQUTN+U4MNPRp+hoKfJ8R+wYIGEKZ+64DL+iB7ko38&#10;7Lx71YxJ4Rd78Yug1WV8EYrryPR8OYoxvEx8Z4lnr2l8l4iXoXB814fwkwp9F4dGhD99TYa1c7l9&#10;h4YoYpt9wIWZUMt9+IURPLp+M4RKJ4J+d4NHEI5+t4GM+N57MJM97Bh7NpG84HN7X5C01K17fI/P&#10;yAB7pI7bu0l71I3KrmN8CIyuoGx8TYuvkg98k4qrg3B8zInUcxF9EIjzYiB9U4gWUHF9lIc/PGd9&#10;2YYVJ01+K4SXELd+e4Jb91N6fpp26xR6qZeP34x63ZYc09R7AZTgxvZ7KJOvuhN7VpJfrSd7jJD2&#10;nzh71I+ckPl8G45Mgo98U40tcl58oYv0YaJ87IrBUAl9N4mQPAZ9hIf8Jx994oX9ESh+RYMt9RV6&#10;f58A6bV6PZ2Q3mV6b5vT0ol6l5o+xdJ6v5i/uNN665csq797HJWBndl7ZpPOj917ppJCgaZ74ZDH&#10;ca58No8wYTF8io2fT5d834wGO6F9NIn9JwR9n4drEZN+GIP7809576Y46Jx5rKQW3VB556Hi0WV6&#10;Ep//xMd6Pp4lt816bJw9qot6nppBnJ164phLjvJ7H5Z5gPd7XZSfcUJ7u5KhYRB8F5CsT2J8eY6b&#10;O2B81owXJ0V9V4jUEgt93oTW8mJ5laz353t5Oqqv2+Z5dagl0Bd5oaYBw4N5zaPNtox5+6GLqVJ6&#10;LZ8xm9Z6a5z8jm96qJrMgKJ645iecTN7SJY4YUN7qpPcT1F8GZFGO1Z8go4tJ319DYpTEqF9loXZ&#10;76Z5TbPj5bh44rFA2nt5Dq6yztd5Oawvwjx5aKmdtTx5mqb1qGd5yaRam3B6CKHbjjl6SJ9NgKl6&#10;h5zAcYV66Zn2YYx7S5cfT2x7vZQDOy18JpBzJ7V8wIvoE0h9U4bS7T95K7q95Dt4kriY2QB4v7WI&#10;zWJ46rKqwKR5Ga+vs/Z5Sqy6p+N5cqnvmzJ5tKcJjip59aQhgNV6NqE1cep6jp4IYbF68pqgT1B7&#10;YZb9Out7zZLbJ+V8aI28E3h87Ygw66x4/MLw4rZ4X8AA12l4kbxfy6V4ubklvxF457XTs1F5CrLD&#10;p6J5MK+kmxx5caxkjj95sKkkgQ957qXkclB6P6JIYZt6op47Txp7DpoEOq17eZVQJ/d8DI+2E5Z8&#10;jomK6ZZ5R8gj4Np4Vccs1X54gcM7yeJ4pL/Cvkt4xLxesu144rj5p3B5BLWLmxN5P7H2jnR5fK5Z&#10;gXV5tqrCcu15/KauYZB6XqHsTt56vp06Ol17HpgRJ7V7o5H/E6Z8M4re5055fc1n3tp4W81c0694&#10;b8nEyPN4icZSveV4pcKsssJ4wL73p1V42rtMmyR5EbdkjqF5SLN0gcN5f6+Mcz15v6rhYZZ6EaW0&#10;Tqp6XaC4OZB6qJtIJux7J5SLFB18Fotv5al5cNLu3ap4OdMf0wp4Pc/YyMV4TsyGvfx4ZMi6svN4&#10;esTjp694icEum514ub0Ojyl46rj2gl95FbUDc4h5TK/XYad5kqozTj95yaTjODh6B574Jql6ypZC&#10;FIp8BIuu49V5P9mR3ZN4BtlH1D13/tY2yzB4B9Mqv6F4Es9MtM14HcuAp+N4Pcb8ngx4S8OLkRV4&#10;gb7ZhK94sbpOdXV4yrU0Y015EK7FUB15ZKfxOd9565/mJ2F6t5auFMt79ovS83iCXXqA6CqB4nuK&#10;3ViBqnvL0kCBeXv4xjGBWnwhudiBOnxMrTmBGHx9n2iA/HzpkSWA4X1Sgm2Axn28cf+At34PYO+A&#10;qH5iTyWAmH64O2SAf38WJnCAW39aD8eAHn8U79SBFYDk5VuA54DI2sCAvoCrz+KAlICKw/aAfoBt&#10;t8OAaoBSq0KAVYA3naSARoBRj5GAOIBsgQiAKoCIcKaAKYCTX6eAJ4CeTfSAJoCsOmqAHYCsJa+A&#10;DICMDx1/2H/g7oSAYoYg4+qAMIWx2WiAEoVCzpt/8oTUwsV/5YRytqF/14QSqil/yYO5nJ1/xIOR&#10;jp5/voNpgC9/uINAb+p/v4MEXwt/x4LJTXp/zoKROgt/zoI8JWx/xYHDDxp/poCi7UR/24s54lt/&#10;noqq171/hYoLzRJ/aoldwVp/YIi+tVN/VogeqP9/TId+m5R/TYcHjat/ToaMf11/ToYYbzd/XYWT&#10;XoJ/bYUPTQ1/e4SROax/g4PjJSx/goMBDxh/coFn6+N/ZZCX4Rd/GY/g1lt/Ao8Ly5J+6Y4qv+1+&#10;4Y1LtAV+2oxnp8l+04t7mnh+2oqvjLN+4Ynhfod+5Ykjboh+/IhPXft/E4d+TKB/KYavOU5/OIWg&#10;JOp/QYRLDx9/QIIv6pF+9pZe38t+mZVv1SV+g5Rdyj9+aZNEvnl+Y5Itsqt+XpD8poh+WY/DmU5+&#10;ZY6ci61+b42Efah+d4xxbdd+lotJXX9+tYojTCt+1Ij6OOd+6od/JMR+/oWjD4p/DYMA6RZ+iZyD&#10;3pd+Gpth0/J+BpoKyQF97ZizvS195pdesUR94ZXrpTB93pRbmA997ZLcipp9+JF4fMZ+A5APbSt+&#10;Ko6GXQx+UY0FS7F+eYtxOHx+lomDJLR+uYcGEA5+2IPS57N+HKLe3Vh9m6GI0rF9h5/wx8t9cZ5b&#10;u/t9aZzBr/59ZJsDo8l9YZkkltF9cJdgiZF9fJWie+19iZPibKJ9uJHxXMJ955AGS2B+G437OC1+&#10;P4uQJNJ+cYhtEIx+o4Sf5kt9y6lb3AB9OKfO0WZ9I6X4xoR9C6QsusB9A6JHrrl8+6BBoo189Z4c&#10;ldh9ApwLiNt9Dpnxe359GpfYbHd9T5WCXKN9hZMiSxx9wpCcN+p97Y2mJQF+LYnXEQp+ZYWR5KJ9&#10;hrAW2oZ84K5V0A98yqw0xUh8r6oXuZl8pqfZrY58n6WQocR8mKM0lUl8qKDCiHd8t55Se1J8xZvj&#10;bIp89pk2XH59LZZZStR9aZNhN6h9mY/ZJSl95ItjEZl+J4aE4rN9Yrbq2Oh8prT9zpZ8irKZw/98&#10;a7AvuE98Yq2erLZ8VqsboS58S6iPlNt8W6XLiDd8bKMEe0d8eaA/bMV8pJ0xXDh825nDSl99E5ZV&#10;N159R5InJVV9mo0FEhh95oeD4Mt9Tr211z98grt9zTd8Xrjgwq18O7Y4t1F8LLN+rBV8HrC5oMF8&#10;D63mlJF8G6ryiBt8J6fhe1l8M6TNbMF8WqE8W998jp1ASd58w5lMNyd8+pRvJYh9UI6oEjR9jojQ&#10;32J9ScSm1cp8bsHwy858Q78iwXB8GLxstoV8BLl2q4978LZroGN727NqlGR75LAriCB77Kzqe4p7&#10;86mObJV8GKVRW4l8RqDGSWp8dpxENut8rJbIJYd895CoElJ9OYoQ3o99S8tA1GF8Z8gNyl58L8VN&#10;wG58AcJrtdd7578wqwx7z7v4oAp7srjElEV7s7VBiCd7uLG/e8N7u640bGF72qlQWzh8AqQ4SPx8&#10;Kp85NnJ8VJljJPx8jJMAEuJ9CIrF3Z59O9Fk00J8Q84zyWB8EMr9v8J74sf5tWJ7xMSWqrx7pME3&#10;n/B7g73YlE57f7oSiFJ7fbZMfAV7fbKKbF97la07Ww57s6e2SI57yaKSNYd735yQJKh8JZUUE7l8&#10;2YtV3HZ9LNdt0uR8LNP3yQh7+NB/v4h7zs07tVR7psnsqw97ecauoIp7TsNblSZ7R79SiTl7RrsG&#10;fRx7SraCbI57RrG1Wz17U6vrSg17a6XVNH17rZ3qJnJ77ZYjFFR8uIus7PuIrXfg4QWGQXoa1wSF&#10;UnrQzGeE2HsRwJOEkHtAtH2EQnt0qBqD73utmpODnXwljKWDS3ydfkyC+30VblWCuH16XcWCcX3k&#10;TIiCK35OOUKBzn7JJOKBYn8cDvSA6n796IOFQn+k3iiE03+e09mEWH+VyUuD2X+KvayDjH+Bsc+D&#10;UX91paiDFX9pmGOC2n+RirCCoX+6fJSCYX/lbLCCKYAAXDGB9IAcSwWByIA6OA+BgYBWI+uBMYBD&#10;DiiAp3/B55CEsIUf3TOEPYTA0teD1oRgyEmDbIQAvKiDKYOwsMWC5oNhpJSCn4MMl16CXoLnib6C&#10;H4LBe76B5IKla/GBuoJ6W5GBkYJSSoWBZ4IqN6uBKIHmI6uA2oFsDc2AboCD5lmD9opy272Dg4nU&#10;0WyDKIkoxvOCyoiAu3CCjIfqr6aCTIdNo4qCDIawlmeB14Y+iN2Bo4XTeveBcYVwa0aBUIT8WwSB&#10;LoSMSgSBDoQhNzmA3IOII1aAmIKmDa+AN4FJ5VmDfo/L2m2C/47qz/qCrY4FxY+CVI0euh2CGow+&#10;rmKB3otbol6Boop2lVuBc4m6h/CBQ4kDeieBFohZapGA+4ecWmyA4YbjSXiAxoYqNsCAm4U2IvWA&#10;XoPqDZGAB4IL5FqDEpWB2V6ChZRYzsiCN5M8xC2B4ZISuLyBqZDorRSBcI+6oSKBN46LlDOBC415&#10;hueA4Yx9eTqAtouCacWAoopzWc6Aj4lnSNaAe4hZNiuAVYb/IpOAIIUxDbt/1oLX4z6CpJuG2HqC&#10;CJoVzbqBvJi0wtuBaZdGt0CBM5Xcq6GA/JRen8iAxJLdkvOAnZF5hcyAdpAzeD6ATo7maPeAQY1+&#10;WSyANYwbSB6AKYqrNYGACYjoIkR/3IaMDj5/oYOs4gyCM6Gb1z+BiZ/NzGuBP54iwXiA75yBtcWA&#10;uprVqhiAhJkXnlGATpdPkaCAKpW4hKCABZQmdz5/35KSaC5/2ZDKWH5/1I8ER2F/0Y0lNN9/tore&#10;IiZ/lYfwDs5/aoRv4LmB3Ke81beBJaWjyvWA26O/wACAjaHntFeAVp/6qJWAIJ4InMx/6JwUkFR/&#10;xJo2g4d/nphOdlp/eJZpZ5V/eJQ7V9V/epH9RqZ/fo+sNFx/Z4zjIjV/T4ldD1d/NIVA3xGBnq44&#10;1AOA16vPyVmAiqmdvpqAOKd8swmABKVLp1F/zaMTm79/lqDkj3h/dJ6rgtp/UZxxdeJ/LZo7Z09/&#10;K5fBVy5/K5UWRd1/LJJuM/l/GY8HIl1/CYrgD+R++YYt3VCBgrUH0kKAqLJFx8KAUq/NvTh//q1g&#10;sbl/x6rdpkh/jqhrmut/VqXvjsZ/NKNkgkx/EaDedX1+7J5eZuN+5ZuFVnl+45hnRP1+4ZVTM59+&#10;0JE7IpF+xoxhEHR+wIcU26yBabvT0K+AgLi3xl+AK7X6u85/zrNLsI5/kbCSpXd/Va3Zmjx/Gasa&#10;jjN+9qhIgeB+06V1dTp+rKKuZlB+op9SVbV+m5u/RCN+lpgvM1t+hZNvIsJ+gY3uENR+fYgi2iqB&#10;VsKoz0uAXr8uxOuAA7wsunx/orlnr6d/Y7Z1pLp/IrN3mZN+4rCAjbF+u61hgYJ+lapHdPt+bKct&#10;ZZp+XqMyVPB+Up8kQ2h+SpsKMyJ+OJWtIuZ+No+SERV+MIlN2MyBUsk0zbCAS8Vjw2N/58JNuXZ/&#10;gr9srtx/Prw1pAd++rkCmPx+s7XUjUd+irJqgTd+YK8GdIp+Nqt2ZPZ+IabsVFJ+EKJeQtN+BJ2/&#10;Mtp98JfUIuF96ZFREZR99IoW1yeBQs9XzDaAMMt8wl5/y8gyuK9/Y8UmrjN/GsG3o35+0L5MmKR+&#10;hrrbjQ9+V7ckgS5+KbNsdFZ+AK9sZJd956pnU/p9z6VnQlx9vaBgMnV9oZoaIpJ9j5NXEix9zopt&#10;1YCBOdWly2KAG9Ggwax/s84EuB5/T8rJrbt/Accgoy9+scNzmHZ+ZL++jRB+MLu2gSN9/Lewc7J9&#10;07M+ZHd9sK34U8h9kKijQLp9gaKeMwR9S5yuIwd9YpP+Eqt9rYq05q+OCXbA2nuLDnjS0EeJb3nL&#10;xiGIg3pBuqOH+XqIrtKHe3rHosGG+HsIlZKGc3uFh/uF6XwGehCFYHyIapaE2X0BWoyEU316SeSD&#10;133vNx2DMn6DI0WCen7hDgKBtn7r4HKJMX6d1lqIfn6pzHCH0n6vwmqHOX6ut0aG4H6tq86Gfn6s&#10;oACGEn6skxqFqn7ehcyFQX8SeCiEyX9JaMqEU391WN+D4n+iSEKDdH/PNcyC64AEIjuCVH/8DRWB&#10;g3+l4caJiYQP1ryI0YO/zDiIJINywd+Hd4MltnqG84LhqtWGZ4KanumF1oJRkgaFTYI3hMeExoIf&#10;dz2EUYIPZ+6D7IHzWBSDiYHaR46DKYHDNVGCooGaIeyCDYEyDKWBV4Bu3zmIZYlp1Q+HtYjTyuiH&#10;F4g3wKGGeIegtVaGBYccqcqFjYaRnfKFEIYBkSGEnIWbg/WEK4U4doiDxoTmZ1iDb4SDV6CDGIQj&#10;RzKCvoO/NQGCQIMuIb6BroJXDLmBBYEs3paH2Y6u06eHIY3TyYiGj4z5v2OF+YwjtBqFhotUqJOF&#10;Dop7nNSElomgkCWEKojvgyGDxohNdcuDZIe0ZriDFIcIVxqCxoZjRqWCd4W9NI6CA4TQIW6BeIOM&#10;DK2A04Hm3WeHZZQo0lCGopMKyCGGH5IKvfGFi5Dtsq2FGI/QpzWEpY6um4uEMY2OjvmDzYySgh6D&#10;cIuxdOWDEYrOZfSCxonSVoGCfojdRgeCM4fiNAaByIaTIRiBQoTXDMqAo4Kq3AyHBJoS0V2GOJi9&#10;xtyFtJd3vG2FJJYcsSqEtJS1pcSEQpNImjeD0ZHcjceDc5CbgRGDGI9vc/qCvI4/ZTGCeIzsVeCC&#10;NIudRVaB7oo+M2mBh4h+INCBBYY0DReAcYN62vGGj6Aj0IeFt56QxcOFMpz/uxqEp5tvr8SEOpnD&#10;pGWDzJgRmOGDXZZXjJ2DBpTbgAuCrZNecxGCU5HjZHWCFpAxVS6B2Y5+RJGBmoyxMsuBN4puIIiA&#10;vIeKDUSANoQ22iKGM6Zoz4yFTKSKxLeEx6K2ueOEPqDxrnGD058Cov6DZZ0Fl4aC+JsSi2uCoplJ&#10;fv+CSZd5ci2B8JWvY82BuJOYVGuBgJFtQ7+BR48qMjSA5oxTIFGAdYjPDYB//oTq2SyF+q0MzmOF&#10;Aqrdw5KEeqisuLWD7aaCrS+DgqRFobWDFaH/lnGCq5/cioGCVp26fjqCAZuYcZuBqpl0Y1iBcJcJ&#10;U6aBNZRmQsaA/JG8MZmAnI43IA6AMooTDfN/yYW01+2F4bPwzQmE1rFSwj+ESq7Qt3ODt6xTq9KD&#10;Sam5oL6C36dPla6Cc6TjiduCHaJjfbKBx5/ocTGBcZ1xYsmBNJqeUqyA9ZeCQaSAuZRlMPKAWJAm&#10;IAR/84t6DpN/k4ad1ouFybqyy5yErbe+wNyEHbTutgyDhbImqvKDF69roB6Cqay0lRuCOqnxiVeB&#10;5KclfUiBjqRdcNmBNqGcYeyA9J42UXqAs5qkQGOAdJb6MHKAFJIkIAJ/s4zbDy9/WYeC1QSFrcF1&#10;ygKEhL4tvyWD8LsPtOqDWLhQqkKC5rVQn4GCdLI+lH6CAq9AiNCBqqwofNeBUakScESA+KXvYMGA&#10;saHiUByAbJ3MP1mALZmdMAF/y5QnIBh/b45KD65/Gohu01KFn8fdyCWEacRWvfWD08FRtC6DNb5n&#10;qaSCwLsUnuGCSrfJk+OB07SFiEqBfLEcfGCBHq27b2+AwaoTX46AdKVqTxOALKDmPoh/65wbL51/&#10;h5YPIEF/LI/HEDp+3YlD0SGFis3PxrqES8puvSaDscdYs3mDEcQwqO+CmMChnjOCHr0ak1GBo7mP&#10;h8mBQ7XPe/aA6rIUbpSAia3VXsyAOKjETlV/7aO4Pd1/qp5kL0B/RZfOIFd+6JE7ENl+romjz5KF&#10;fdQ3xb6EM9C3vE+Dls1Rsp2C9cn4qBmCecYmnYGB+8JSksWBf758hzyBGLpoe3SAsrZQbgGAWLGT&#10;XhKAAqwGTX9/sqZzPSZ/bKCeLux/BZmFIJZ+qZJuEWd+hIn23aWS53Y40piP1nf0yKmNjHkavsCM&#10;M3mws8aLXnoTqHaKv3pWnMqKHHqbkAyJcXscguuItnuddXyH83wkZpqHJHyqVyuGXn0sRxuFoH2s&#10;NM2Esn5SIZ+Dsn6zDR2CpX7Y2EKNjX2/zmSMXX3oxLuLiX35uyCK1X4EsG+KUn4KpWmJyH4RmgqJ&#10;M34ajZ2In35SgL2IBn6Nc56HUH7PZNOGmX8JVX+F6n9DRX2FPX9+M4yEbX/IIIqDg3/KDAeCYn+V&#10;206OWYLt0IyNbYKyxcuMjIJ3u1CLmYI3sA+KyIIApKyJ9YHJmRGJIoGSjIOIUYGIf6mHioGAcp6G&#10;3oF+Y+GGO4FyVJyFmoFpRKCE/IFiMuCEPIFYIA+DU4D6C5eCQIBX2j6NeIhnzz2Me4fUxKeLk4dE&#10;umeKt4a2rzGJ/IY6o8aJOoW4mCKIc4U0i6GHtITafuKHAISGceiGWYQ8Y0CFu4PnVByFHYOSRDiE&#10;gIM/MrqDsoLKICKC0oILC5iB/4Ei1uyMgI2HzGKLhIypwrGKuIvguMWJ7YscrbOJQ4pgomuIkomW&#10;lvKH24jQipmHLogtfgqGkYefcSuF+IcXYp+Fa4Z/U52E34XqQ7qERYVFMlODeoRmH+CCmYM2C8iB&#10;qYHM1fCL8JLzyz2K+5HmwWuKQ5Dxt4CJeI/nrGuIyI7VoSiIG426lb2HZ4ymiYeGxIu7fSGGNIry&#10;cGCFoIolYfOFGolBUxWEl4hiQxuECodxMdSDRYYlH5OCZ4R7C/+BdYKL1RaLfZigyqOKh5dmwDOJ&#10;zpYwtgaJDpTcqwOIXZN9n9GHrpIelH+G/5DEiHWGa4+efDSF246Jb5SFSo1xYVCEyYw1UpaES4sC&#10;QnWDxIm2MVKDBof2H2CCK4XIDFuBP4NN1AOLH56IybaKGJ0IvvCJWpuGtHKIlpoGqXeH6phgnmaH&#10;P5a7kyqGlpUdh1aGDJPCezuFfpJebreE8JD/YKWEdY9nUeiD+43OQb+Dd4wRMMeCvonYHzCB6IcZ&#10;DLWBBIQL0xKKy6ShyIOJsqLQvaqI9KEOsvuINJ9ep+2HjJ13nO2G45uNkeaGQpnGhjeFuJgeej+F&#10;K5ZxbeaEn5TLYAWEKZLQUReDr5DAQPuDL46FMF6Cdou/HzGBpIhrDP6AzYTR0gqKi6sFx0aJY6jn&#10;vHmIpKbSsbmH4aTLpouHPaKhm6mGmaCAkNWF/Z6GhVGFc5yEeXeE6pqKbUuEYJiTX6KD6pZNUGKD&#10;a5PDQGeC55ERMAqCL426HyiBYonMDTqAloWh0LSKZLGlxf+JMa86u0KIbazWsJOHpqp9pVWHAagH&#10;msWGZaXKkB+FxqOBhMOFPaEueReEtJ7hbSGEK5ycX1uDsJnvT7yDLJbtP6OCqJPOL6OB64/KHwWB&#10;IIsxDXWAXIZSz1CKTrg/xJiJCbV/uemIQbLQr3CHeLA5pNKG162pmmqGN6shj92FlqiWhJGFDKX9&#10;eQKEg6NlbSKD+qDcXraDdp2eTtGC8JolPqmCaJZ8LxyBppHCHtWA3oyCDbCAJIbtzaqKP77YwvOI&#10;6rvEuGaIILjWrrGHVrZGpHeGsrOGmimGErC5j5+Fb639hGKE46sXeNqEV6gvbNqDyaVPXbWDPaFe&#10;TaqCsZ1cPaeCJ5kYLn6BYZO2HpiAm426DhV/7Iecy8KKNcULwT6I18HJt5WIDr76rkSHQLxcpC+G&#10;mLlVmeWF8LZbj06FSLNWhB6EvrAfeJ6ELqzvbB6Dl6mFXJCDBKUDTGyCdqBzPKKB6JuPLd+BHpVw&#10;HmKAXI7XDpB/uIgnyd6KHMrtwDGIu8fXtxCH88UBreeHIcI+o9uGdL8HmXeFx7vFjvaFGbh/g8mE&#10;g7T9eE2D+7F1a0WDXa1wW4GCxqhpS1uCNKM9O6aBpZ2zLUiA2pb/HkmAHY/0D0V/hYiYyUaKGdIO&#10;wAmIrs7mtxKH3MvOreqHB8jno56GXsVDmRuFqsGrjqGE9b4Gg2+EWLoTd9iDvbYJaiuDJ7FYWmCC&#10;iqukSkOB9KXdOq2BZZ+/LLiAmph+Hmx/4JEDD/B/VYkB1FeXlHWVyfKUvncBwH2R+nhCtseQHHkH&#10;rCOO9nmDoWaOEnncljuNRXoqifqMcnqpfVmLmHsscI+Konu7YkqJjXxVU4OIgHzjRAyHgn1tMkiG&#10;U34gH9CE+H6IDGKDwX6+z1eSWXzMxbSQhn0bvHqPmn0ysy6OyH0/qN+OE31Tnk2NWH1ok2WMln19&#10;h4aL2H2/ez+LDH4KbrOKE35VYISJFn6eUd2IIH7mQnCHK38xMQyGDn+QHr+Ewn+cC0yDYX+G1AGT&#10;Z4HFyYiSQoGbvu+RE4F1tA2PwIFBqKqOl4EanYuNcYDzkleMWIDOhmCLc4DXeimKm4DhbauJrIDq&#10;X4SIyIDxUOWH6oD6QWmHAYEFMD2F74ETHh2EqYDACreDMYBE0r6SsocRyE6RmYajva6QioYxsu+P&#10;X4Wxp8yOU4U6nLKNPYTIkXaMLIRYhXGLIYQQeUCKNYPUbNCJU4OcXr2IcINeUDiHkIMjQNKGroLp&#10;L9WFo4KhHeeEXoHrCqWC9IEI0TGR0IxjxouQkYuYvIePmYrrsmyOkYovp12NlYl2nDqMlYi8kPOL&#10;lIgAhOeKnodteMmJwYbobGeI44ZrXnSIA4XfUAyHIIVUQMWGNITDMAmFDoQDHlWD0oLqCuqCrIHG&#10;zhiRDpHSw46PvpCqui+Oy4+7sJKN047Hpb+M5I3JmreL74zGj5KK+ovEg76KGIrtd9GJUIo0a42I&#10;holzXbiHt4iiT3yG54fSQC2F+YbeL52E1YWuHh+DmIQdCz2CYoJ9zPmQb5djwtWPNJYWuPCORJTq&#10;rxONR5OrpFKMWJJcmWGLaZEOjlCKeo/CgrWJsY65duuI7Y27asmILYy5XRqHZ4uXTvSGn4pyP4OF&#10;v4koLxyEnod9He+DXoVlC5SCIIM5zI6P+J0YwnuOw5ujt+mN0Zo0rZaM1pi1oteL6JcXmAuK+5V9&#10;jSSKF5P4gb+JWZK4dhmIlZFuahWH2pAqXI2HGo6xTlSGWI0xPsaFf4t/LqGEXolQHdGDH4asC+qB&#10;4oPyzAGPo6LjwYqOYKEqtqmNbp94q/mMep3ToTqLkpv5lp2KqZoei/6J3JhygMaJGpbmdTyIV5Va&#10;aVaHlpPWW/qG2pH9TYSGFJAHPg6FO43ULmeEGIsbHfKC3YftDFWBpYSjys+Pa6kOwCCOJab2tUqN&#10;LKT0qpqMNqMCn6aLUaDolTmKc57litGJoZ0Mf8GI35spdFiIIJlUaKaHYZeCW3aGpZVfTMuF1JLw&#10;PbiE8ZA6LjWD040DHgmCmok9DKaBcoV/ySiPU69ovn2N560Gs9WM7aq4qUeL9Kh5nm+LF6YqlD6K&#10;RKQMiguJbqHgfyWIr5+wc/qH752HaIyHMJtkW0mGa5jTTFaFlpXzPUGEspLOLfiDko8AHg2CXIqn&#10;DPGBOYZSx3ePNrXJvMiNvrMJsk+MwLBzqDCLyK4AngaK9KuXlAqKHakvie+JRabBfx2IhaRLdAuH&#10;xaHZaKiHB592Wt6GOpxmS6CFYJkSPKSEepVlLa+DUpD2HgKCHowGDTKA/IcFxYKPJLv+uweNpbkI&#10;sPSMprZFp5aLsrPdncmK3bE9k+yKA66OicyJLKvyfw2Iaqk2dAaHqKaCaImG5qPFWiWGCqAUStaF&#10;K5w1O+uEQpf7LUyDFZLuHdGB4o1uDWyAvoecw5qPI8IbuWWNlr7QsDSMobw2pzyLrLm7nZyKzLbV&#10;k72J77P9ia+JHbEqfwSIVa4kdAiHkKssaC2Gwqf4WUeF3aOwSfaE+J8/OxqEDpp9LMOC3JTiHZOB&#10;pY6vDc+AgIfKweGPEcfjuHONiMS6r7mMk8IJpvGLl79pnVyKt7xdk4SJ1blUiYuI87ZIfvGIL7L9&#10;dAWHba+8Z6CGkKv7WG6FqKcoSRKEwKI6OhaD3J0YLBmCnpayHTaBZo/TDiaAR4fuwlaPQ9AVuVON&#10;rMy5sKeMr8m3p+mLuMdFniOK2MPylDOJ8cC1iguJBb1UfwGILLl9dByHYLXCZxGGhrE2V0WFkqui&#10;R7uEnaXLOHWDsZ/kKxOCYphnHTWBIpB+DoiAFogdyoicl3SrwQWZzXYFt/iW2HdHroKUmHgspBuT&#10;C3jKmZ6R0nk/jv6Qx3meg1OPxnojd0eOunqvazCNeXtPXaWMGXv4T5qKzHyXQMWJjn0xL4uIE330&#10;HgmGU35lC3WE3X6zxaWXcXvRvJOVVXw1s7aUG3xeqryTKXx0oL2SP3yVloWRSny3jB6QV3zYgM+P&#10;aH0jdSWOWH11aT2NGX3SW8qLz34wTeeKjX6PPxSJQ37rLlKH039eHPiGH39zCn6EeX97yjmYT4Ce&#10;wCqW4oCHteGVY4Brq1mT34BKoESScYA5lYeRKoAoiwSQIIAUf8OPLYArdDWOCIBDaFKM0oBfWuqL&#10;jIB3TQmKUoCRPhmJFoCuLWuHyYDVHE2GDYCNCeuEOIA4y1yYZYXjwVqXH4V+tr+VvYUWq9SUV4Sl&#10;oGqS8oRGlWmRjYPminqQLIOIfuWO04NSc1ONtYMpZ3eMj4MAWhmLVoLWTEqKJIKwPWWI6IKKLPCH&#10;j4JdG/qF0IGzCdmD/ID5ysWXwos8wH2WZIqatcWVE4nqqueTwYkvn4WSZIh/lJqRBYfOia6PrIci&#10;fiuOZYagcq+NUIY3ZuKMNYXIWZiLAoVWS+CJ1oTpPQ6InoR6LOyHMIPpHAOFfoLbCdODv4G8x+OW&#10;uZCjvhCVNI+gtB+UCI6/qgCS1o3InyyRlYzUlEqQUIvciVuPDYrqfeiN5IolcnmM1Il2ZreLvojE&#10;WYOKjYf6S++JX4cxPTqIDYZWLWaGh4VIHL6E5YPVCliDdIJ8xKaV7ZZButWUSZTQsVqTKZO0p9SS&#10;A5KEnVCQ0JFJkqePmpAMh9uOZI7RfLaNX43ecWaMXozvZcOLXYwFWLWKQ4ryS0uJIInYPJmHy4iF&#10;LPGGSIcAHJ2Em4UGCraDI4M3xAyVd5vjuhyT1Zotr/ySq5jGpiaRhJdYm6+QUZXQkTKPH5RJhquN&#10;/5Lge8KNCpG4cJaMDZCKZRGLFY9kWC6KBY3/SrOI5IyFO+6HmorHLIeGEojDHIeEYYZBCyOC2YPo&#10;w8eVGaGOuXOTdJ+RrtaSSp3tpJSRJ5xRmhyP9pqAj8uOzJi8hZKNwZc2es2MzJXLb7aL15RjZE2K&#10;45MCV4SJ2pFGSb+ItI9YOx+Ha40cLESF2IqIHJiEKoeDC22CoYSqwx2UuqdiuHSTG6UwrZyR76M5&#10;oxeQ0aFNmHiPqZ88jmyOlZ1bhGeNkZueec+MmZndbtiLqJguY5mKtpaDVwKJqpR9SQOIgZIhOtmH&#10;Jo9zLDCFlIxcHM2D5YjCC72CbIWCwZ+UfK1kttmS2KrvrCqRraixobOQkqaBlzmPeqRMjXSOdaJM&#10;g7CNaaA8eUSMcp4vbpeLfJwqY6SKiZotVwSJfZfGSJ6IQ5UFOpeG55HjLByFU45AHPCDqoofDCCC&#10;MYZXv7KUXrNptQyStrCoqqSRiq4koKeQcavJlu+PaamHjWGObqc1g6+NXaTseVSMZKKdbrqLbKBV&#10;Y9OKeJ4aVqeJUZs3SByID5f8OjmGsJRYK/+FFpAiHPmDcouDDHmB8YcSvZuUYbl0szuSv7ZfqV6R&#10;krO7oDmQgLF0ltSPc67zjWGOXqxog6uNT6nyeV+MVadcbtWLXKTPY9SKYKI8Vg2JJp6+R52H25rz&#10;ObyGfZbSK8KE4pIaHNeDQIz6DQKBpIeFu5KUe79AsZeSsbvnqLCRl7lxn/uQhLcXlr2ParRWjUOO&#10;VbGjg5uNTa70eWuMTKwUbuiLUKlHY6GKR6ZNVU2JAaI4RvaHsp3rOR2GWpldK02EuJQkHJ6DDI5Z&#10;DWKBVoe0uaSUZ8SdsLiSwMHFqEKRpb84n7yQiLy0lo6PcLnUjSeOWLcBg5+NQrQyeXmMTbD/bwaL&#10;T632Y0mKOqqQVJ+I7KX2RkeHl6EYOCSGS5w7KoSEmJZUHCCC34/SDbyBFIfcusKU8M1+sjOTP8qF&#10;qeKSHce0oX6REsV2mAaP9MI7jnGO0r8YhLSNrLvhejOMmbhib32LobToYtWKhbCsU5WJHqsmRY2H&#10;pqUfNsuGTp+EKf6EZ5ggG/qCg5AODgOA2of6wMyhUXQNuAee6nVCrzab4naxpfeZdXeZm/WXmnhG&#10;kZ6WG3jJh0uUzHk2fD+Tk3nDcO6SP3paZZKQsXsEWMOPDnu1S4GNeXxgPVGL2n0NLMOKAn3hHF6H&#10;035aCj2GTn6yvGWdO3sAs66arHt+qy2ZFHu6olCX7XvamKqWznwEjr+VoHwwhLqUeHxaef6TUnyt&#10;bvyR630NY7mQbX1xVxKOzH3hSgKNNX5QO9CLiH7HK72Jvn9BG16Hln9jCZeFvn+BwLadgn/NtqWb&#10;on/HrImZ43+4onaYQX+hmCiWw3+cjfyVgH+Vg9KUTn+LeSaTFX+rbjaRon/NYvOQL3/vVlSOkIAd&#10;SVCM+YBQOv6LTYB+KveJoYCrGsWHdoB0CRuFT4A/xMCeSIT+uo+cqISyr8Ka+IRRpMqZYYPmmVSX&#10;qYOUjiiV84NBg02UPILveFaSuoLLbVuRXYKsYg+P/4KOVW6ObYJ3SG6M34JjOg+LM4JOKkGJeIIq&#10;Gk+HQ4GTCP+FBoD7w0udjIo1uS6b5omcrmmaTIjzo4qYzohAmA6XHYegjQWVbocBgmuTyIZld4qS&#10;V4YAbJ+RAYWkYWCPqoVCVNCOHYTmR9SMmYSROWmK9YQ1KcCJO4O4GgqHCIK7CRSEw4G3wumc24+l&#10;uMybN47MreaZro3cosiYN4zfl3yWjovtjJaU6Ir9gfyTTIoXdzCR6YltbE6QmYjQYRuPSIg0VKCN&#10;v4eIR8SMPobjOYOKm4YtKl6IpIU+GoKGmYPYCQuEfoJ2vxqbz5UbtbaZ+JPUq4+YkpKwoVyXRJGE&#10;lr+Vv5BRjDSUN48fga6Sto33dwORa40RbDSQH4wtYROO1ItMVLiNSopBR+iLvIk4OdmJ8YgBKvCH&#10;/IabG2OF8oTECdGEToNKvFWbZ5rNspqZQ5jjqKGX5JeEnviWnJYklNOVJJSxipSTqZM8gGqSSpHp&#10;deuRFZDQazOP2Y+0YCGOo46gU9WNMY1PRxuLl4vVOTaJwYoiKpaHyIg/G2+FsYXoCj6ECIQJu62b&#10;DqBnsYGY254TpyGXfZx7nS6WN5rqkw6Uu5kpiQuTT5d/fzuSDJYQdOiQ2pS4akuPqpNpX2COe5Ig&#10;U0WNEpB6RmWLb46KOK6JloxVKmKHl4nqG4uFe4cZCqSDyYTLutyan6YksDWYb6N8paiXFKGWm2+V&#10;1J+ukUqUYZ2rh5STFpvqffqR3ZpGc8uQrpioaU2PhZcXXpGOWpWHUsKM8JOdRaCLPJFAOEOJXI6f&#10;KjyHZYuzG5+FPYhWCuKDhoWUuV+aKavqrqaYGakNpCOWwKbbmceVg6Sqj86ULKKMhmSS+KCyfQaR&#10;t57CcvyQjJzdaL2PZJr/Xj2OPZkoUnyMypbpRP2LEJQlN+SJL5EXKiWHLY2VG7qFC4m3Cx+DRoZq&#10;t6GZ4bGPrROX366ForiWh6wKmMWVVqm3j3uUI6elhlGS46V6fQeRoqNPcxOQd6EoaOyPT58EXnqO&#10;KpztUjCMoZovRIWK5pcFN7WI/ZNyKiuG849nG9yE1YsKC3+Cyoamtb+Zw7c1q3WXx7P1obmWd7Fg&#10;mLOVYK8vj7mUI6zKhq6S3KpZfVSRoKgIc2+Qc6WdaUyPSaM6XtSOHqDXUc6Mep19RCmKuJnZN3WI&#10;25XRKgqGzJFeG8aEsYyLDOKCnId+s8WZvryhqgOXyLk9oTiWkbbRmKKVebSLj8mULrHohrGS669U&#10;fW+RsqzMc6KQe6oRaYyPT6d0XuqOHKTDUSyMcqDTQ7uKq5zFNvaI0ZhvKZ+GupOBG4aEkY4MDTyC&#10;QYexsgmZv8HkqTOX+L7noO2WyLx8mKKVpbofj9iUYbdrhsaTHbTBfZ2R3bIcc+OQ0K8hadiPnaxW&#10;XsiOTaktUJOMi6TTQwWKuqAxNgmI45toKM6GuJXZGwqEdY+cDZWB84ffswKal8prqqiY1MeFoo2X&#10;m8TFmlWWrMKqkUaVW7/PiA2UCLztfrOSrrn8dJyRarauakyQOrNUXnGO3q9fT32M9qoUQceK/6R5&#10;NNOI/p6SKFqGfpduG7iEEZASDaGBp4fftq6mh3OcroCkBXS/pfqg2XYgnQWed3cQk32cVHfNiZea&#10;mXhZf32ZGXjMdOmXpHlhamWV/3oFX7mUOnqwU82SPXtzR3KQT3wwOe2OPXz1KkSL+33FGuGJZH5a&#10;CNOHzH6+suiixnpFqpmgHnrioneeU3srmcOdAHtFkImbn3t0hwmaPnuofV2Y4XvacyCXaHw7aNaV&#10;sXymXj6T/X0RUniR/32VRlGQCX4YOLeN5H6iKUaLtH8jGemJEX9dCHOHF3+OtxSi1376rOmgfH8a&#10;ow2ehn8emWyc938BkAubiX8DhoyaIX8DfMmYuH8Dcp2XKX8taGCVc39aXcyTxn+GUgmRx3/JReWP&#10;zYANOAyNpIBVKJaLioCCGVKI5IBkCBSGhYBNvUSkGIQEss6iGYPBp+igL4NunMyeaYMYkXycVILc&#10;hniaQoKYfB6YcIJYce+W04JFZ5uVNYI8XO2TooInURORt4IjRL+Px4IjNtiNmoIhJ5GLe4H6GKuI&#10;wYF9B+6GI4EGu52jX4k1sXOhWYimpsOfi4gIm9Sd5YdckKCb7YbRhZ+Z8YZCey6YEIW8cQOWfoVh&#10;ZrmU5IUSXBqTUYTGUF6RYYR/RBmPcYQ+Nj2NTYP2JyKLLoOAGI+IcYKWCCiF4YHAut6iso5ysMmg&#10;vo2jpfqe/Yy/msmdXovGj4WbaorqhImZeYoQejyXpYlFcCaWHYi6ZdmUjIgtW1STBYemT7KRGYcT&#10;Q3iPKoaFNbeNA4XrJveKyoUYGIOIJIO4CCGFlIJ6uryiGpPysH6gHpLapXieY5Grmiec15BwjvCa&#10;649DhFeZBI4cejaXQI0NcCeVu4xBZe6UM4t2W2iSsYqwT9OQxonJQ6eO1YjkNh6MeofOKCSKBYZ4&#10;GYOHlIS4CGKFTIM3tx2hXJlwrWGe/Ze4oy+daJZdmLCcC5UBjh6aPpOVg/6Yc5Iwej6W0JDucEqV&#10;T4/fZhuTyY7QW6aSRI3DUCKQUox5Q/aOTYsmNqiL7YmZKNeJeofNGliHDYWmCVSFO4QatCihDZ8s&#10;qfKeU5yyn++cxpshlgSbd5mhjCuZtJfzgnmYBpZfeQKWiJT/bxqVGJO7ZOWTq5KAWm+SQJFKTwuQ&#10;Y4+vQwWOLo3BNjCLuYumKJWJSoliGmuGz4bCCcyE+oTgstygm6TOqDOd36HpnducVaAHk8abA54o&#10;ihmZSpw2gM6XxZqMd5iWUJj5bdGU6Jd0Y8OThZX4WX+SIJR+TnuQQJKhQmqN+pBMNdeLiY3YKHyJ&#10;HIsWGpqGkIgECiCEsoWrsVWgE6qfppGddqdDnBGb7aUQkdyaoaLkiHCZEaDjf26Xo58WdnSWKp0+&#10;bNiUx5tzYxGTZpmwWQqSCZf1Ti2QH5XCQeeN1JMPNYaLZpAuKGyI9YznGrmGbolVCo6EN4Yxr6Gf&#10;xLA2pNudJqyCmlmboqoHkKeadafIh7GZCqXEfvGXlKOydgeWIaGnbIyUwp+dYuSTZZ2aWQCSDpuj&#10;TdaQB5j3QWmNtJXTNT6LRZKFKEeIzI68Gr2GPIqgCwmDtIZ/rbeflbW5oxedALG3mS6biK8YkEua&#10;ga0Kh6qZFarHfvmXoKh8dgiWM6ZKbJ2U0qP9YvyTdqG9WTiSGZ95TWuP8Zw3QPiNnpioNOqLNJT1&#10;KBGIuJC2GnqGK4wlDPWDroeaq5WfY7rFoZic8La4mMybqrRjkEyanrJBh9OZJa/FfxyXuK1YdjmW&#10;V6r3bNiU76hlYy+TmqX5WVySO6N+TLaP/Z+rQHCNopugNICLPpeFJ6aIuZLQGieGGo2pDReDLIed&#10;qiefWL/9oSmdP7yJmO+cArovkLGa8bf6iDGZerVaf4GYB7LWdreWobBUbVeVVK1/Y6qT+qrVWWCS&#10;f6feTA+QOKOTP62Nzp72M5SLbppuJuOI0pUSGdKF+I8CDXGC1ofSqtKgJ8fZor+ePsTzmsGdA8JO&#10;koqcC8BCigyakL10gM6ZIbrRd8WXo7gCbiSWLLSyZF6UyrFiWUCTMa2USuWQx6h/PkKOHqLDMwaL&#10;sp2dJtOIl5aTGlaFe49QDX+CfofbrCOr6XM/pMipaXRLnLGmCHW0lACjc3asivuhIndzgbWfQXgA&#10;eB6dk3hybiWb1nkRZHmZ3nnBWnSX8nprT2eVnHtBQ/STTXwRNvGQsHzzJ92ODn26GTuLMH5hBwiJ&#10;eX7Vqdeo2nmBod2l73ozmfOj0HqSkW+iMnrEiJ6gj3sBf52e+3s3dm6dYXttbNWbjXvcYzaZmXxR&#10;WT2XsXzATk2VXH1YQu+TA33wNcuQW36TJtONvX8KGG2KtH9hBvSIoH+mrXqof35Ko6Klxn6Dmk6j&#10;s36PkTSiHn59iHWggn6Bf2+e4X6GdjidMn6ObMKbSn7FYw2ZYX77WRCXfX8vTheVJ3+HQoiSwn/g&#10;NSWQHoA+Jh+NkIBqF9GKboBiBtyH2IBltEmp7IMjqh6nooLznxWlQ4K0k9WjAIJliRygk4I8fyee&#10;mIINdeSc0oHfbGma6oHVYpuZFoHMWI6XQoHFTWCVC4HYQWKSwYH2M8WQJ4IHJMyNmIHaFvOKV4F1&#10;Bs+HRIEZs1GpS4hTqUum+4fRnsqk3IdBlBei84aUiSmgqYYafnaeaIWgdPGcg4U3a2SatYTyYZ2Y&#10;54SvV5SXHoRuTIaU1YQ4QKuSdYQFM0yPzIPKJKSNNoNLFxeJ94KDBxKHEYHUslOosY1iqHSmaoyc&#10;ncqkT4vFkvGiZoreiAigJooUfXqd94lSdAmcHYiqapCaVYgsYNiYjIewVt2WzIc5S9eUjYa7P+6S&#10;MoY8MoGPkYW3JCKM8ITjFtGJsYOxBx+Gu4KIsiKoJpKbqBCl2pGQnT6jxZBxkkWh549Nh0SfrY42&#10;fNGdiI0sc3ebtYxKagaZ84uRYFSYMIraVmKWdooqS2WUPIldP32R3IiGMjKPMYetJH6MZoZtFxaJ&#10;PYTWByeGZ4M7siGnkJf/p7ylNpainNOjKZVAkdShWZPjhtOfLZKDfK2dGJEzc3ebR5AUagOZjo8f&#10;YFCX044tVnOWH41BS5iT5YwcP9eRYIrQMyKOgYlyJkKLiIevGJqIhYXCB9mGRYQLrrym7p2HpN6k&#10;Ipt0mrqiQJnukGOgmJh5heueiZbZfFKclpVYc2Sa05QBahSZFZLGYHiXXJGRVryVn5BfTAKTW47N&#10;QE+Q0I0PNAWN4YshJwiLB4kAGXqIG4auCMuGGYTeqyamjKOToQSjbqCHlz+hlJ6tjWGf9pzkg7ud&#10;/5sJer2cRZlzcduak5fraHWY75Z2XtWXSpUHVSWVn5OWSsSTWJG8P22QmI+CM4CNso00JsaK1oqX&#10;GaeH74fUCWOFf4VWqUGmMalPnrWjAqW7lI6hLaOAisuflKFogbudyZ98eRCcIp29cGqacZv2ZyuY&#10;0po/XcaXNJiPVDWVnpbpSiWTTJS/PuKQepIdM0WNmI9rJuKKvYxXGdmHz4kUCduE7IW6p66l3q7E&#10;nPmitKrCkpig06g4iVifYqYTgMSdv6QceFycEqIdb8uaa6AnZreY0p40XX+XPJxGVDGVqpphShKT&#10;P5fTPrSQcJTKM1GNjZGpJu2Ks44lGdmHv4pmCkaEaYYLpd+lpbQ6mxaiea+7kWugra0QiOWfaKsU&#10;gKmdw6jmeFKcH6axb8yagaSTZtuY56JeXbmXXaBBVKyV0J4kSfSTS5sUPnSQhJelMv6NsZQuJqmK&#10;wpAjGXKHwIvaCgWDtoXqo86lark9mXqiUbRwkRyg47JRiQGfqLBTgNqd+63xeHycYKurb/ya4Klm&#10;ZxCZUKcDXeWXz6TAVMSWPaJeSWGTj56oPcqQt5q2MkeN2ZbFJemK1ZI1GNWHuY1RC4GDr4a4olul&#10;Zb6UmV+jELrukXehrLi8iX6gbbargTaeubQMeMCdFLGQcDebeq8WZyiZ/6xWXeCYfKm6VGSWvqbL&#10;SE6T8qJ+PKaRB54BMQyOIZmSJMmK+5RlGI+Hgo5kDTyDxYfEoummdsaPms2kaMO2ktyi7cDyirOh&#10;xr7tggagG7wXeUeeZ7lGcJ6cqLZgZtua9bMOXTeZZK/XU3uXpKxARpaUpqceOt+RkaHZL+uOTZwz&#10;JTyKwpXTGQGG6o6TDVmDXYfHojuxv3Kum3uvD3PIk9KrRXVPi9ioOXZbg2alsncrep+jlne+ca+h&#10;p3g8aMKfgHj1X7KdQ3m3VkmbE3psS8WYlntEQPqWLHwWNAaTVXz9JUiQb320F3CNPX5iBoWKx38D&#10;oPOvFHi+mTSrxHmWkaepMXoPieunMXpMgbOlS3qVeTejd3rXcI6hdnskZ7SfOnuqXpadBnwvVT+a&#10;13ysSt+YXH1JP/yV2n3nMtSS6X6SJEaP8n8BFuKMin9oBcSJN3/No5+uM32qmkKrPH34kdOo534Q&#10;ieOnG33+gaalPX4PeS6jW34fcJKhQH44Z6ifBn6AXnmc1n7LVRWaqH8OSqmYKn9tP2eVjX/OMhOS&#10;rIA0I2OPtIBWFjuMGIBqBZiI0oCAqpSvu4JcoGytBYJDleGqNoIci5SnfYHngeilDYHLeQejCIGm&#10;cH6g54GCZ36eu4GHXjmcmIGVVLaaeoGcShqYE4G3PjiVhIHUMIWSyIH7Id2PzIHJFTyL/IF3BYaI&#10;a4EzqjevO4eIoHCslYcWlnSqEoaZjFCnoIYPgcqlAYWleD6is4VAb56grYTiZo2ekoSnXTicf4R4&#10;U6uaa4RFSRiYAoQXPTuVU4PlL+uSeIOzIcuPYYMvFW+LlIJ9BbaIYIHzqT+uy4xvn4OsCIutlXip&#10;iIrri0unIIocgMykiolmd22iTYjGbtqgSYg1Zd+eLYfDXJ2cG4daUyiaCIbxSJmXqoaBPKeU/4YE&#10;L0mSLYWIIYWPCYSsFUqLQoOVBciICoKnqL6uL5FmntKrd5BdlK+o/I9Zim+mnY5Sf+2kEY1Sdq+h&#10;5Ix5biGf5YuyZSid0YsKW/CbxYpnUn2ZuonJR/KXZIkQO+qUuYhHLpiR54d9IUKOr4ZDFSeK6YS+&#10;BgaHooNRqMSth5aOnrCq25U8lG6oaJP5ihKmEZK8f3ujkZFzdlihbJBfbdKfbY9gZOGdX457W7Cb&#10;WY2fUkqZVozKR82XA4u8O7iUSYqbLsCRYIloIgmOCYe9FaKKYIXVBpiG1YPBqJis1Zvmnj+qMJo1&#10;k/enx5i0ib2lgZdSfzmjE5XEdj+g9ZRxbdCe+pM6ZPac9pIcW/Ga6ZD9Us6YzY/ZSIiWZo5fPL+T&#10;j4zJMHCQgosNJGaNFIjpF46Jroa+B62Gb4RVpausOqGNm7SpLJ8rkfSm8Z1biC6kz5upfkKih5nk&#10;db6ggJhZbXeeepbUZLmccZVlW9+aZpP5Us6YWJKSSK+V75DcPUGTBI7lMYiP6oy/JWeMpIpDGLCJ&#10;Woe4CI+F34TDof6sM6fNmBKol6RIjnemS6IVhTekP6AafGSiPp5LdA+gUJyWa7ieXJrdYt2cbJk2&#10;WfKadZeOUOiYg5XxRyeV9JPmPGuS5pFeMT2P047XJW+MiYvkGOaJRojxCTuFeYVCn8yr661ClWqo&#10;Tqkoi6Gl+KaYgw6kEaSXes2iM6KucqmgRKC+almeXp7eYZqcd5z9WNGajpshUCaYo5lZRp+V8ZbT&#10;PDGS35PgMSyP3pEGJWeMmY2xGMmJRopCCaSFBYWenfurrLKYk0ioAa3miialxqs5gjqkEKlVekqi&#10;Kac9ckKgTqUZahCedqMYYY2cmaEDWNaavZ79UF2Y2p0DRp2WE5n/PAqTEZa3MQGQGZN8JSKMxo+t&#10;GIOJTIujCfSEi4XZm7+rUbdWkcSn5rKWidKmH7B3gkmkda6ZenWikaxRcm+gt6onak6fAKfsYcid&#10;K6WjWQybW6N+UJqZb6EsRlSWip2YO5eTe5nMMF6QfZYfJFeNDZHIF8SJaY0dCwuEcIZ5mjirS7x9&#10;kaKo27kGiiSnJ7blgsGlerT1etejlLJ/cr+hurAlapaf5a3QYfGeIKslWRqcYqibUGKaXKXdRWGX&#10;SqGXOmuUFp0kLvuRBpjxIyWNVpPmF4GJD43iCyiEA4aImqisx8SvkuSqnMH6i26oyL9Ug92nLr1k&#10;e5KlSrqQc2+jW7ffa32hRbTjYV+fi7I5WRmdia7JT2ebnqufRG6YGKX3OWCUtaDBLdORDpsXI2WM&#10;8JTzGDWIi45IC0SDpYaTmLa3vXI5kra01XNfi2ywznT7hAqtdXYMfAeqsHbnc9yoXneAa9KmHHgN&#10;Y6KjnXjcWxuhLHmeUk6ev3paSFmcMHtCPdyZlHwdMQiWcX0FIqGTKX28FVSPhX54BtCLPn9LmC21&#10;MngxkMqxyHkVieSvAnmQgtCsknngevOqZHo2cuCoLnqMavGlyXrvYq6jSnuBWiGg0XwNUVueY3yX&#10;R4Sbvn1GPMiY8H3wL+SVyn6YIa2Sbn8KFQ2Opn99BqOK3H/3moO0Fn0vkZew832LifqulX2agsms&#10;cn2Pew6qSn2scwan/n3Pawalj334YpKjFn5KWe+gm36bUQueLH72RzWbgn9hO/uYkX/PLtSVbIAz&#10;IIOSBIBaFION7ICDBgyJm4CgoFy1coHCltSyioG6jOevYIGog7KsdoF+ezOqCYFpcyOnqYFUaxel&#10;Q4E5YoGi2oFJWcOgaoFaULyeCYGARqabd4GmOsOYf4HNLSaVfIHqHv2R+4HJE3GNqYGHBOKHcYEJ&#10;oIC1C4cQlzOyF4aqjaKvN4Y1hAasXYWferupsYVZcnanaoUBalGlIYSVYaCixIR2WLqgaoRGT5ae&#10;GIQqRWqbe4QKOXOYZ4PbLCeVRYOmHqmRoYMnE56NP4KFBO2HU4GWn6W0ooutlmaxjor6jNmus4pG&#10;gzyr34mHegGpQojucc+nAIhlab2ksofcYSiiVId3WF2f94cXT02dpYbERSSbDYZfOSeYAYXlK9WU&#10;6IVZHr6ROoSGE7mM5IOGBUGHc4I6nuu0CJBxlZCw9I9yjAquIY5+gnCrXI2KeUSozYy1cSamlYv9&#10;aRekTYtCYIWh8oqoV76fnIoUTq6dUYmJRHCavIjeOF+XtIgYKvaUm4dJHliQ2oYXE3GMh4SsBVCH&#10;LoLHnrSzWJVXlUWwX5Qai7qtlpLogg+q1pHDeN2oT5CwcMamHI/FaLej2o7VYCahhY4CV2CfNI04&#10;Tlac7Ix4RAiaV4uHN+KXTIprKqiUK4k9HpmQVYehE7aMCYXFBq6H24PKnrWyt5pplR+vx5jhi3at&#10;A5d1gdaqUpYqeLan1ZTYcKylopO2aJ+jZJKQYA6hEpGDV0uex5CBTkScgY+SQ+yZ545PN62W04zM&#10;KyeTjoscH6qPqokPFHOLgIbRBveGxIP2nmOyFZ+ylJavJ53VivusdJwVgW2p1ppreIanZpjXcJOl&#10;M5d2aJWi/pYXYC2gs5TGV6meWJNyTwCb7ZIpRQWZOpCjOTiWAY7DLZOSnYyyIpKOsIowFniK/YfT&#10;B9uGV4RrnCexiqVEkq6uTqK2iXaru6CxgESpOp7FeA2m6Zz7cESkpZtGaGqiYZmXYCOgEJf1V9qd&#10;vJZbT2ebY5TeRZGYsJMROlOVZpDDLz2SFo5eI/mOc4ulF5OK4Ij3CHyFxIS3mL6xjatLj3Ctq6eF&#10;hnWrDqUdfjuo06M2dkWmr6Fdbm+kg59yZm2iV52WXi+gGpu7Vead0pn2TZGbhZhDRB+Yr5XzOe6V&#10;V5MkL0iSIZByI/iOho1aF7iK14otCXKFq4VZlg6xdbCrjHatbawihA2q36mHfH+o1qe8dLCmsqW1&#10;bOOkmqO1ZPyik6G2XOKgXp/AVKOeK53ZTM6b75vqQ5GY95kVObeVn5XcLwiScJLPI4uOwI9BF0eK&#10;34t6CiSFbYXWk+KxArVbirmtgLDsgyerZK7Ae/ipZ6z1dFinSarDbIqlNailZLGjLqaYXI+hFaRV&#10;VEWe8KI8TKWcu6ANQyKZe5x/OUeWD5i/LkyS3pVJIrmPEJE8FquK+YzVCtSFOIZOkmmxBbo+imau&#10;jrdBg0Gsn7UUfDKqkrMldHqoaLDDbJ+mRa54ZLikLKxFXGaiIam7VAigGac9TD+dy6SbQi6aXqBj&#10;OA+W15wQLP6TgZgAIbaPXpMpFr2KkI1xCvKEyoZnktWy18Jpi02whr/EhBauTr0lfOmsObsQdRuq&#10;NriHbMCoKLYeZIimB7OaW8+j27C9UyShka1vS8CfHqn3QMibW6SSNrSXsp+ULLOTyZo6IXyO2pPl&#10;FueJ342JC2SEioaskH69vHIRinS62nMWg5C2l3S5fJezAXXRdSywNXabbcOtuHc3ZoCrInfXXrao&#10;fHilVq2l2nluTlmjP3ovRQegeXsMOsqdg3wuLhGaC30UH5qWTH3VEmySIH6cB2mMM3+Pj967fnfN&#10;iQq4Cniqgoy1AHkye8ayRHmGdGuvyHnsbRmtL3pYZcGqjHrCXein3ntZVeGlL3vsTZWiinx8RF+f&#10;uX0mOcucjX4FLRWZCH6sHuOVV38kEpmRFX+hBySLooAvkZG6Gnzmiam3C300gsS0fn1Ae/yyE301&#10;dJOvin1ibSqs4n2WZZCqRH3DXZqnjH4fVXqk1n56TRWiJn7SQ8afQ39NOJab33/iK6WYXIBDHayU&#10;joB0Ej2QIYCiBumLC4DTlei7HIFqjNG38YFrhCa0w4FYfFWx5IEmdLavT4EYbTqsqIELZYKqEoD7&#10;XWWnY4ETVRmktoEvTIeiEoFMQtCfJYGMNv6bt4HXKZyYQYHvG/SURIHRETqPioGoBsOKjoF4lka6&#10;0oZ+jVq3foYkhEK0ToW5fAOxd4U/dDOu9oTxbJSscoShZMGp9oRSXH6nXIQwVAukwYQPS1miLYP0&#10;QVOfMoP6NVGbpYPlKCKYHIOpG1yT7IMvEU2PJ4KjBtGKUYIhlau6bIs2jMm26IqJg7ezvYnae4aw&#10;9Ikuc7aueIirbCir8ogoZGapeoeVXDOm3Yc6U86kP4bjSyqhq4aTQTOetoY8NUqbLoXTKB6XqoVM&#10;G8yTdYSCEZSOxoOhBrCJxYK3lQK52o/OjCu2UY7Qgy2zMY3mewywdo0Sc0KuAIxga72rfYutZASp&#10;A4r9W9emZ4ptU3OjzInjSsahP4lnQLieT4jBNLCazIf6J3aXSociG52TCIX8EXGOW4S4BpuJQING&#10;lJK5NpR9i7q1yJM5gsyysJIYeq6v/ZEjctutj5BAa06rE49bY4+on458W1ymB422UvOjbIz9Sjeg&#10;4IxZQA6d9otpM+KacopHJpiW9okUG1eSnIeHEWuN4YXRBquIrIPFlGm4jZk8i361RJe6go6yM5Zl&#10;enyvg5VWcrCtF5Q9ayCqn5MmY2CoLpIWWyulmJEYUsei+pA1Sg6ga49oP8Ode44hM5CZ94yaJr6W&#10;ZYr0HCWR9YjyEjqNO4bMBu2HlIPxlDe35J4wi0C0qpxkgkixqZq7ekavBZlccoasl5gKauuqKJa0&#10;YymnvJVrWvSlKZQ1Uo2ijZMeSdagAZIbP2yc+JCWMz2ZdY7QJ32VuYzJHWWRSYpYEzOMnIfCB42G&#10;/oRIk+i3K6NDitS0CaEugeuxF580ehCufp2Ncm+sEpv8auGprJpqYzOnRJjkWzOkrZd4UxqiCpYa&#10;Ss2fWJS9QLicM5LlNTaYlZC/KoeUwI5NIIKQdouGFRmMc4j6CHqGroTCknC2fKhHiYezSaXBgPiw&#10;cqOFeaet6qGqclirZp/Eaxio2Z3bY5Wma5wIW8ujyJpZU++hIpi2S9mejJcmQhubdZUGN3qX65KF&#10;LNaUYY/wIiiQbI0JFguMgIowCP6GGoT3j5u2bK4OhwWykKo8fzqv8KfoeDmtlaYRcPWrMqQLaYSo&#10;2aIhYfumeaBCWluj6Z5UUpShapx6Sqee+Jq3QTOb0JgiN2SYQJUqLR6UspIoIgeQro7UFeeMgYti&#10;CXSFzIVUjM62jbMdhMWy168EfZawjqzwdpquVasvbzyr6akdZ8KpkacuYDynN6U4WJyk0qLnUNqi&#10;Y6DRSVKf3J6xQFWcc5twNtCY0Jf6LGWVOJSLISuRFpC+FZ6Ma4xtCqCF84YWiy221LgMg8W0ELVW&#10;fOmx0bMzdhqverFWbpytCa8EZv2qwKztX2+odqrSV5CmFahcT7eju6XVSE+hHqMoP1KdaJ8fNb6Z&#10;j5r/KxqV2JcGIEmRU5JzFZ6LvIy1CsCFh4Y4i5G4m8ARhFK1/L1wfX6zebr6dsOxM7kjbq2vDrbT&#10;ZryszbRjXuWqR7GgVpqnia5zTcOk86s6RxeimqhzPXaekaM/NCqaV54qKwiViphWIH2Q15M5FUCK&#10;zIyJCtmFJYZSiHvC5XJogznAQnMifJu78XS0djC4yHV7b2S2EnYlaKezWnbJYbmwpHduWletxnhN&#10;Urmq6HklSsCoJXnvQd+lHXrdN6yhxXvyKsSd0n06G/iZnX4BDj6U+X7NAACAAIAAiLjBU3esgj69&#10;m3iae9i6eXkVdY233XlIbse1LHmyZ/WycnoaYPSvxXqAWZ6s33shUgaqC3u4SiqnPnxOQWekL30D&#10;NsKgjn3yKeScs37SG4GYfX9RDsmTxH/UB3yMIoBqie6/73y+gse8vn0MfCC6B30YdZG3Wn0LbqK0&#10;in1DZ4yxwn12YGGu/H2kWPmsDH4IUVKpQH5gSXGmcX69QJ+jVX83NVqff3/sKGSboIBuGkmXd4Cj&#10;Dt2SooDZB1aLqoEAjAnAIIFlg9m8xoFnfGm5zYE+daW3PoDyboy0c4DmZ0ixqYDbX+6u4IDOWFWr&#10;7YDyUIOpAYEaSHOmI4E5PyGi2IF1M1me4oHjJgubEYISGJCWu4H5DmqRlYHbBvqK3IGMjDO/04ZT&#10;g+G8PYYCfCe5QYWTdT22uoUNbhi0CYS/ZsOxW4R3X0KuuIQsV2+r4oQOT2OpD4PzRyimN4PhPUWi&#10;x4PVMWmeu4PzJEqayIPEF/WWOINQDkuRPoLXBweKq4Ini8y/b4sIg4O7nopbe9S4sYmedOi2LYj+&#10;bcyzfIh+ZoqwzogDXxauKYeHV0yrUYctT0iofIbYRxWlpYaNPTOiPIYuMXOeP4XYJGWaZoVdGF6V&#10;3IShDoiQ7IPYBxWKb4LDi1W+7o9sgyC7DY5ye4e4Jo2kdJW1pIzjbYOy9IwxZk6wR4uEXuito4rb&#10;VyWqzIpPTx+n+YnKRuWlJ4lPPOShwoikMRCd1YfqI+uaBocaGGCVb4YJDo+QeYTqBySKI4Nxiui+&#10;YpPogry6jJKhezK3rpGsdDO1L5DWbRyyhI/2ZeKv3I8bXnWtPI5LVqqqZY2RTpankoziRkikvow9&#10;PBqhVItBMDKdbIomIvyZmIj8GCKU7IeIDpmP6YYABwSJd4P2irG9v5hogoC6EZbhevK3N5XHc+20&#10;tpTlbNKyD5PWZY6vbJLSXhasz5HaVkKp9pDwTiWnIZAURcmkS49FO3ag3I3vL4mc8oxsIn+ZFIrY&#10;GG6US4j2Dx2PRYcDBzOInoQWin289Jz+gkq5eptBesi2q5nhc8W0LZi3bKexiJduZV6u45Y+XeSs&#10;RpUSVhOpcJPzTf+mnZLjRbOjypHeOzqgR5BLL2ucWI6EIyiYWIyeGbmTeIpEEEuOd4fkB4qHwoRK&#10;ikC8OaG9ghO42J+6eqO2Fp4ac6SzmpyubHmw9ps0ZSKuUJnUXaartphxVdGo5JcbTbimGJXVRWSj&#10;RpSZOsWfsZK8Lz+bu5CoJE2XkI5UGyaStIuKEYqNoYisCBmHNoSWigO7haZngbe4PaQbel+1iaJC&#10;c3azDqCebFOwY58CZRCtvJ1vXbmrHJvcVieoUJo9TmClf5i3Rmaip5c4PB+fApUFMRWbDZKbJyGW&#10;8o/3HfCSXYz0E2KN5ooZCLGGw4TgiSu60Kr6gQu3pKhreg+1A6Zfc22yaKSgbIavr6K7ZYms86DZ&#10;XpWqN57+V3+nY50CUCWkk5s4SFCh+JmmPj2egJc5M7aawpSUKbaW3pG3H+WSYI5lFEiN84s8CS2G&#10;SYUThy26rbAKf8O3LqzKeUe0qqrXctGyM6kea/mvm6cbZPWtFqU0Xf2qkaNNVv6n5KEuT6ClUp8x&#10;R/qiu51cPiSfIZpmNFmbRpc0Kh6XZpP4H9SSwpAoFK6Nh4vkCjKGaIW4hW27SLWUfoO4ObLmeA61&#10;0LDUca6zcK78asOxAKzyY5+um6r6XHisJ6j1VR6pgKawTaqm3KQwRlCkJKG1PNCgJJ3mM4+b+Jn3&#10;KUCX6ZYpH+CS2pGQFPGM24wpCo+GKYYDhPe9F7zFfo+6mrqcd/K4LbiycVG11bcraeyzUbS3YnKw&#10;o7H3WnKt+695Uz6rB6yUS1yoWqm6RPSlSKZFO2+hEaFwMvycqJzBKOKX4Je0IBOSy5LCFR+MMoxV&#10;C5GGSoapgYrHTXM0fPPFGnNldufBxHRMcOi/RHShap28eXVMZDG5q3XtXX2253aIVlyz0XeJTuaw&#10;wniDRyOtsHluPoCqOHqGNBymT3u2Jtyh6H0XF6mdHH44DXuWJn8rAACAAIAAglPGEXgpfEHC9Xio&#10;dj7ARnjXcC29yHjpadO6+3lQY1K4RnmnXLO1kHn/VaayjHqyTkivi3taRqmsfXwEPhCpD3zVM1Ck&#10;6H3KJgygkn7eFyGb1X+SDPuVJoAkAACAAIAAgvPE1X0WfF/B/30rdgS/U30cb7u8on0BaSO5wn0s&#10;YnC3IH0/W8K0an1dVLOxZ33LTVeuaH4vRcqrXX6WPQun4H8mMdajm3/QJG+fYoCYFe6asYDpDOGU&#10;soEeAACAAIAAg3HEpoGyfGPBgoGZddi+3IFOb1y8OID0aI65XIDhYZK2i4DMWqezuoC2U3KwsYDc&#10;S/atr4EBRFKqroEnOwmm/4F3L4qiooHOIg2eYoJMFD+ZmoI9C26R1IHwAACAAIAAg0nEa4aCfEHA&#10;+IYmda++VIWkbx+7uYUSaEa44oTBYTG2FYRxWgazR4QnUpKwP4QOSuKtP4P2QxaqLoPlOUCmO4Pl&#10;Laqh1oPfIFWdroQCE2KY+oOWC+iSNILsAACAAIAAgv3EB4sMfATAdIptdXG90onQbua7O4kjaBy4&#10;aoigYRq1pIggWgKy24ejUpSvz4dHStys14bzQwap1YamOSel84ZKLYOhn4XjIBSdjYWgE36Yw4Tt&#10;DAiR8oPgB36LE4LagpLDgI9ge6q/9Y6BdRi9Vo3Abpi6w4zzZ9u39IxBYOq1NIuYWd6ycorvUnKv&#10;bYpkSrese4njQtipfIlrONGln4jCLSChS4gBH5edNodbE4+YU4ZRDMCSEoUAB1mKgYNkgk3C6pOn&#10;e2i/c5KPdMu81pG1bka6RZDXZ4W3dY/7YI+0to8oWYKx/Y5ZUg2u/o2iSkSsDIz4QlSpCIxZOB2l&#10;I4tbLHGgyoo8HtecuIkwE5eXuofPDMCRt4YlBy2J6YPjgiXCPJfxezi+25akdIq8OpW4bfq5opTY&#10;ZzK215PXYC60F5LcWRuxVJHoUZeuW5EAScSrY5AoQcuoVI9ZN2ykbY35K7KgHIxzHiucCIsEE8KX&#10;AYlADMaRQYc/B2WJXYRagfjBZ5xLexC+JJrVdFq7fpmwbcS46ZiLZvG2H5dYX+azW5YvWMewm5UM&#10;UUytoJPlSYGqq5LeQY+npZHcNxKjspA/K2SfZo58HmKbPYzMFMKWLIqfDWuQM4gJB6yIkIRegcHA&#10;naDHeui9fJ8wdDy62Z3Ubaa4PpxxZtC1bpsEX8Oyr5mqWKGv9phXUSys/Zb4SXWqA5WxQYam/5R1&#10;Nvqi9JKNK3ueo5CBH6yaR45sFqWVJYvJDsOPb4jgB+aHuIR+gYa/2qU/erm8zqN5dBK6KqHkbXi3&#10;kKBQZpe0yZ63X4SyA50nWGOvQpufUO2sU5oNSTapXpiHQUymSZcFNqKiLpTKK4Od2ZJoITCZUo/c&#10;GK2UGoy9ECeOlImFCIGHW4TQgVi/EKmyeoe8Gqe7c+a5eaX3bVG236Q6Znu0FaJrX4exUaCnWJGu&#10;jZ7oUW6rkp0WSeyopJtHQhKli5mIN8ahhJcFLQydVpRoI6CZA5GcGwmUM45jEhCO0YrPCPiG54UG&#10;gPy+Ra3pemm7XKvKdA+4vanYba+2LKgEZvyzi6YqYEaw5KROWZ+uNqJsUvCrT6B2S++ofJ5fRG+l&#10;qZyHOlOhxJm4L3udsZbHJdeZZJOYHNiUW4/SE56OnYuTCTWGYYUZgFG+g7MIegG71rEVc+i5Wq8z&#10;bdm2761WZ3S0TasoYNKxtKkYWh+vDacCU0GsMKTSTCapW6JxRIqmgaAcOsiiaZytMJqeJ5klJreZ&#10;yZWGHX+UW5ELFB+Nx4uuCeOGWoWEf3zAlLoWeYK93rfHc3W7d7XybWO4/bRAZpq2S7HHX92zlK8x&#10;WUuwvqyfUrqtwan4Sqeq26dgQ1un56SUOYyj2aCAMG6fDZvzJyCZxJb4Hu2UNpIJFNWNUIwDCxeG&#10;tIZGe93MEHOxd3XLf3K3cinJjnKabFnG/3LvZj7D+nOrX+zBInRUWUa+N3T+UKa603YrSpq3mXdI&#10;Quyz9niXOn2wD3nvL/aqc3uyJDKkSH1mGdKev36oDdWWmX+WAACAAIAAfCnLxHhNdqXJ+3f+cPDH&#10;kXfhaz3FQne9ZPXCingTXpa/s3hyWCi8tXjjTYK5h3mhSeC2InqGQi2y1XtdObmu5nxnLvmpon2s&#10;InijH38aFTCcMoAODYqV+YB8AACAAIAAe+TLS30FddPImnz0b9fFqHzZacbDgnx6Y3DA53x7XRa+&#10;Rnx5Vrq7l3yDT+64TXz9SIe1EH2KQOqxvH4bOKytr37aLOioan++IOGiT4C8FFebyYFADUKVOYFg&#10;AACAAIAAe5nLnYGidWLIyoFhbyjF14EIaLzDOICaYiHAJICKW3W9DIB6VMK534BqTcq2xICORn2z&#10;toC7PwGwlIDuNaOsSoFfKkqnMYHUHdWg74JtEi+aboJvDOWUS4JGAACAAIAAe5rLt4awdV/I34Y2&#10;bxXF/YWbaH3DYYTwYbnASYSfWta9OYRPU9y6JYP/TIO2woPrRP6za4PnPV6wCoPiM3araYP8KCSm&#10;JoQGGxifpoQhER6ZkoOjC7OR54LcAACAAIAAe2XLjYurdTDIposMbvLFxYpWaFTDRYmXYZjANokK&#10;Wrq9Moh/U8S6Kof4TIC2qoeURM6zcodAPQ2wEIb0MxKrc4abJ6ymIoYtGwKfq4W0ER+ZXITZDC2S&#10;O4POAACAAIAAewbLRZAldNjITI9bbqPFY458aAjC9o2iYVK/8IzmWoG87owsU5e554t9TEu2moro&#10;RIuzN4pePL2v1IniMlirMYkzJyOlzYhbGtCfiIdsESOZDYYhDJqSkYTUAACAAIAAevrKnZSPdMPH&#10;npOkbojEtZKpZ+3CR5G+YTC/WJDbWlq8XY/8U3C5Y48gS/K2EY5YRIOytI2bPGyvS4ztMf6qnIva&#10;JpelToqdGlyfJ4kxEQOYU4dhDQWSr4YIAACAAIAAev3Jq5kYdLfGqJgGbm3Dwpb2Z8vBRpYPYQe+&#10;WpUHWiO7cJQEUze4dJMBS7a1HJIGQ/GxxZEXPAquUZAxMZapno6rJkCkgoz+GjSevIsYEG+W7oht&#10;DQGSD4b9AACAAIAAetjIip2gdIjFgJxnbjvCp5sYZ5TAMpntYMi9Q5iwWdu6X5d/UvK3WZZCS2q0&#10;CZURQ7WwtJPgO8OtS5K+MSyonZD5JZajk48MGcSeEozqEX2XKIoWDSqRF4fAB5yI9oSFeqbHa6I5&#10;dFnEWKDSbgvBjJ9OZ2e/G53gYJ28J5xpWbK5QpsAUuu2Kpl/S0WzB5gsQ6CvxJa+O7+sb5ViMR6n&#10;wJNUJZGizJEpGlKdCY6JE2mXBouqDcGP0ohAB/CIX4SEeoTGZqa4dDnDV6UhbfLAgqNpZ1W+GKHN&#10;YIu7LaAfWau4PZ55UrS1UpzfS1SyDps8Q8mu0pmPO/uriJfvMVGmyZWJJkmhvZL3G0Ob4Y/nFHiV&#10;uIx5DlSOtoimCCKHrISeem/FKqrxdCrCGKkhbdy/UKdLZ0q80qV5YIC58aOcWaW3AaG/Uri0D5/o&#10;S0awr53zQ/Gtn5woPB+qSpo4MYullJd+Jr2gpZShHT+bGpFWFeKU1Y1aD5uOW4loCLqHbITwenLD&#10;yK6mdCPAuKyibc6976qrZze7cqjMYIe4kKaxWcW1sKSuUwyyraKPTBKvbqBzROWsJZ46PSCo2ZwJ&#10;MtukIZjvKEifdJXoH2ia7JL/F/OUsI6VEaeOtoqUCPaG7IUGemrCoLIcdEe/pK/pbhi8w63AZ8K6&#10;HqulYTi3Lak1Wqa0RKb4VBuxaaTRTYSuuaMORk+sFqFVPxKpMZ8wNRGk65vwKhygjZjDIh2baJTW&#10;Gl+VBo/qE6mPLYuwCSiGf4UWeoLBfbT8dI6/JLNabuC8t7GIaOm6ubBvYsi4EK4ZXLK1Mqt/VYKz&#10;PKpGT5GwHKeqSFytS6WFQQOqBaKjN6mlUJ5SLFWgVpo4JG2bHpXeG6KUc5BlFEWOiovcCYOGSIVF&#10;8358n3qS6T18R3oH3hB8W3o40rx8iHp9xpp8rHq6uk181Xr/rbN8/XtEn+p9K3u5ka99V3wugv99&#10;gnyicqN9t30KYaN97H1zT/J+Hn3cPAx+Xn5HJtx+kX6TD6V+zn5/+Hd6XX5d68555X4330p6Pn5H&#10;00x6sH5YxsR7Hn5suit7iX6ArV577X6Tn3l8S37XkSx8o38XgnR8739UchF9LX98YRJ9a3+mT2J9&#10;p3/TO6J9/3/vJqR+RX/rD7t+gH9a97J3l4Xe6Rx5PYSF3Qp504QB0X96MYOkxTd6i4NMuMZ67YLw&#10;rBZ7TYKXnkZ7uoJukBJ8HYJLgXp8b4IwcTR8w4INYFh9GIHpTtN9ZIHMOzF9wYGLJlh+FYEqD6F+&#10;PoA99wh31ow55/d4+IoN2/R5e4kf0E951Ih0w+x6J4fRt2t6hYcgqr964oZznRB7S4Xwjvt7roV1&#10;gJB7/oUScG98UoSrX8B8pIRFTmV89IPiOst9WoNEJhZ9zoJmD6Z+LoEF9wp3pZIh5/R4e4+A25Z4&#10;9o5Bz795SI1dwzV5nYxutpp594t4qd16VIp7nCp6wImgjh17KojKf9t7eYglb9971YdxX1F8MIa/&#10;ThB8hoYTOoZ8+YUNJe59fIO1D9F+BIHG9Yl3mpeQ5913/pU422Z4fJOVzzh4yZJ/wmt5G5FPtbh5&#10;dZALqOh50o69my16Qo2GjTt6qoxjfyB6/Ityb057YIppXu97wolmTbp8H4hoOjd8nobwJdN9L4UV&#10;EE99wYKj9Dx3ap2W5yF3mJsw2vZ4EJk6zpN4Y5fRwYN4q5Z0tJp5ApTlp7t5YZNBmft505GojEl6&#10;MZBMfmF6ho8Dbr168o2dXph7WoxATVd7worfOd98R4jxJb186IaDEMx9i4N+83p3CqQt5nZ3HaF3&#10;2jd3lZ8qzbt38J1owLJ4Opu0s354i5nnpnx46Jf3mNl5VpYPi355q5R5fcl6BJLUbl96d5ELXnR6&#10;5o9OTQV7Wo18OZR76IsQJgZ8oofuEU99U4RZ8W52warU5Xx2qqgm2Ox3LqVFzJR3iqNEv5Z32aEt&#10;sl94Kp8JpSp4gJzTmAN425rOiuB5MZjYfV95iJbebjt6ApSrXol6eJKCTOd6+pAnOaN7lo0jJmN8&#10;YIlcEdp8/YVu78Z2ObLh49R2QK7j1312vau0y093G6lNvlF3bqbUsSd3xKROpF14FKHfl7B4bZ+Z&#10;isV4yp1BfX55JJrubqF5mphbXwZ6EpW+TR16m5LcObV7Oo9WJrZ8A4sOEoJ8roZ47DZ2PLjP4fF1&#10;5LYF1cZ2YrJayat2u6+gvK53Eqy/r/13ZanwpCB3rKdcl7R4CqSnivR4aaH2feN4xp9Eb0N5NZxS&#10;X015sJkpTSl6NpXROZl61pHDJwN7mYz3Etl8QofD6st15MGj4D11s70f0/l2LbkUx7J2h7XyuyB2&#10;2LLMr3p3HK/jpAJ3YKz4l8h3wKnoizJ4HKbbfkp4dqPUb9J436B1X095XZyuTQJ53pjWOWt6dZRP&#10;Jyd7LI8MEwp72YkY56F2ZMYe3et1yMOK0bt2Ir+9xbV2dbxgul92s7k6rzt28bYJo/N3MbLMl9N3&#10;ia9pi3N346v8frx4OaiZcFp4n6SqX3B5GaBPTOd5iZwaORN6C5c7JuJ6tpFkEv97b4qC4+N2V82R&#10;27t1wMorz+J2FcYWxSR2VsLfukx2jr92r1V2x7v/pCJ2/biPmCh3T7Tpi+V3orE6f013662xcOd4&#10;QqlcX6R4tqRlTMZ5FZ/KODZ5g5qJJe96KJQAE597XIsJ4kZ2N9OW2k51edC3z0l1xsySxTV1/8lu&#10;uqV2NcXMr992ZsI3pN12jb7MmQV217r/jM53GLdHgDl3VLOvcXR3o67WX6R4CKlnTCd4YaQ3NqN4&#10;zJ5EJbV50ZWSFDN7SotX4e1189pN2pZ1Adhh0et1HdVex651ZNHcvat1g85mss11rMqkp3l13sa3&#10;mvt2K8JXj+F2d74EgmF2zrlfcyN3ErQPYT13gK25TQd4EKawOHJ4nJ+yJ055oJaDFLl7M4uj7c5/&#10;m3hF4rR/nHhv17B/h3jYzMR/dnk3wNx/cnmUtMF/bXn4qGR/aXpbmuN/a3rrjPh/bXt3fqJ/bHv6&#10;bqd/eXxtXg1/h3zjTMR/lH1YOWV/pn3pJNl/sH5WDop/oX5W6WV+zH2X3zx+yH2t1Op+w33Gyld+&#10;w33avrN+yX3tssh+zn4Apo5+0n4RmUB+3n5Ri4V+6H6OfWF+837PbWx/C38EXNl/IX85S5N/Nn9v&#10;OHl/Tn+fJDl/W3+hDhB/Xn866HJ97IMU3jl934Lc0+t94YKkyVh954JlvbF9+YIqscd+DoHtpZR+&#10;I4GwmFF+RIGgiqF+YYGTfIx+d4GNbKp+mIF+XDR+uIFvSxJ+2IFjOBl+/4E8I/1/IoDbDiN/GYAQ&#10;53x9Yoh73T99QogT0uJ9SoeWyFB9VIcQvK59a4aKsMt9g4YDpKB9nYV4l2l9w4UTicl954Sze9R+&#10;AoRnbBN+K4QQW8B+UoO7Srl+eINrN9B+qILnI89+2IIYDjd/AYDQ5qd82o3r3JB8q41R0ft8tIye&#10;x1x8wovZu7p83YsNr9x8+Io9o7t9FolllpJ9Q4ipiQ19bYf6ezt9jYdma5d9vobBW2597oYgSnh+&#10;HYWCN5h+VYSgI7h+j4NgDlJ+zYGS5aZ8WpPE26N8IpLP0R98LpHfxj98PZDhupF8WI/Vrrl8do66&#10;oqB8l42TlYZ8yYyCiC588YuUen59F4quawt9UYmyWxV9iIi8SiF9wYfDN059/4Z+I5p+R4S7Dp9+&#10;kYJo5DF75poA2mt7oZi70AB7sZd7xSJ7wpY1uUh73JTvrWJ7+ZOQoVB8HJIWlFh8TpC4hzR8d4+B&#10;ebV8oI5Eanh84ozpWrp9IYuVSbt9ZIozNvV9qYh8I6N+AYYjD0R+VINN4s97caBo2UJ7HJ7ZzsB7&#10;MJ1Lw/p7RJvGuCt7X5ourBB7fJiIn+17n5bDkzd7zZUqhkt7+JObeQB8IpIKagV8bJBJWoB8tI6O&#10;SW19Aoy1Nrp9UYqAI8J9uIeLD9x+G4Qi4YV7FacD19h6r6UjzWR6xKNPwqt62qGLtuF69Z+hqsl7&#10;FJ2gnrN7MZumklR7W5nIhal7iJfbeKB7spXwae98AZPIWnJ8UpGXSUV8qo9DNpx9AIyHJA19dIj0&#10;EGJ924UP4AR6vK331o56RqvKzCt6W6miwW56cad7tZN6j6Uvqal6rqLhniF6yKCske969p5vhWx7&#10;JJwweJp7UpnxajB7npdwWod79JS8STx8TZHxNpJ8qo6oJFd9JYqAEPV9jIYe3lZ6fLU11Rd587K1&#10;yst6BLA4v/d6Gq2ztDp6OKsLqPJ6UqiMnbx6bKYHkbt6m6NthWl6y6DVeNF6+Z46aot7QptQWoB7&#10;mJgWSQl78ZTRNmR8UZD1JJV81IwkEYZ9QYcn3KB6VbxI04t5urmQyTF5yLa8vnl52rPos2958rEd&#10;qIp6CK5SnYd6Hqt+ka16TKiUhZJ6e6WjeRt6p6K7at567J9bWlZ7RJuISLF7m5fANjp7+5NIJMF8&#10;d44EEax82Yh+2yh6UsLo0dd5msBhx5t5or1PvY95qLprsvl5urdbqEt5zbRBnWd537Eskbt6C63q&#10;hcd6NaqoeZB6Xqdoav56o6NmWjt6958GSFZ7SJrGNgZ7oZXSJKt8DpAjEcp8d4nI2bd6WMkd0HR5&#10;icaTxr55gMO8vRx5f8DJssh5jr1oqC55m7oTnWp5p7a8keV50LMmhgp596+Veep6Hqv5awF6YKdU&#10;WiZ6raJ5SAR67J36NWl7MZjCJBB7k5KEEm98Uopf2FZ6Rc74z5F5YsyAxk55U8mLvPB5Tsadsrl5&#10;VcM7qEJ5XL+3naJ5Ybwzkjh5g7hihnl5obSiemx5xLDaaxV6AauqWhF6P6Z8R2R6aaHRNCJ6npwp&#10;I5R7KZR0EvJ8OYqx15Z6MNTaz6d5N9KixsR5Jc+qvXB5GMzhs1J5EMl+qRd5C8YinsF5AMLBkx95&#10;Gr69h/R5N7qjfAR5XrYoa2V5drFsWiN5rquRR1l6DqS4NC96YZ3SJKZ7DJUTFDN79ot156GEm3VZ&#10;3GOD2HcS0deDTHgGx0CC93h6u5CCwXjYr6yCink4o4KCTXmllkiCGHo+iKeB43rUeqSBrXtuaxKB&#10;iHv5WueBY3yCShWBP30QNz+BDX29I12Az345Dd2Afn5Z4syC7Xxf2PKCunyCzt2CfHydxIaCNny/&#10;uRaCB3zhrWKB1X0HoWyBo30slGOBeX1+hvSBT33ReSaBJX4jaZmBCX5tWXKA7X63SJuA0X8DNgmA&#10;qX9YInuAeX9sDUGAN38h4EyCOYHT1m+B8oGpzHqBsIF+wkmBb4FTtvqBSYEvq2aBIoELn4+A+YDm&#10;krOA2YDrhW6AuIDwd8GAmoD5aEiAi4D4WD2AfID4R4SAbYD6NTeAWYDqIcuANICXDJ9/+X/o3smB&#10;cIcw1QeBJYa1yyuA8oZAwRGAvYXMtdeAnYVhqlSAfoT1noWAXoSNkbeASYRJhIeANIQEdvWAHoPE&#10;Z5eAGIN6V6yAEoMxRweADILsNNmAA4KGIYZ/6YHXDLt/v4Cu3amA5IyI07yAj4vIyeuAYosOv92A&#10;NIpOtLCAGYmcqUJ//4jpnZF/5Ig2kOJ/1Yeug8t/xoctdlF/toatZxF/t4YaV0t/uIWIRrZ/uYT3&#10;NId/t4Q9IWJ/poMdDON/jIFx3KSAaJHv0m6ACJEPyGx/35AhvmJ/tI8js05/nY4qp/h/ho0xnGN/&#10;boxQj9J/Y4uEguN/V4q9dY1/S4nxZnl/VIkIVt9/XIgkRkl/ZYc7NCl/aIYaITR/YoRzDQp/WII7&#10;20N/+JfT0QR/iZaxxuB/Y5WHvLd/OpRascB/JJMupo1/DZIEmw9+95DVjp9+7o+/gdl+5Y6ldK1+&#10;242LZc9+64xDVl9+/Ir9RcN/DYmqM7p/FogUITB/HYXODaR/H4MX2ch/g53Xz4x/BpxoxXR+4psO&#10;u1R+upnJsD9+pJhqpRt+jpb8mbF+eJWHjWx+cZQkgNN+apK6c9t+YpFKZUB+eo+cVel+k43oRU9+&#10;rowmM2R+v4oNIU9+1YckDkx+5YPr2Ct/KqP/zgd+nKJRxBp+d6DNufd+UJ9arup+OJ3Ao6Z+IJwW&#10;mF1+CJpnjE5+AZixf/F9+pb5c0l985UwZPd+EZMaVZB+MpDoROp+VY6xMyx+bowCIYJ+j4iEDuV+&#10;rYS41oZ+4qp9zIV+RaiPwr1+HqbDuMJ99KUKrbh93KMhoqJ9xKE4l499rJ8/i7V9qJ01f4h9o5st&#10;cxJ9nZkYZPR9upaqVUR93JQCRIF9/pFhMwN+HY4XIcJ+SYn1D2Z+ZoW+1OZ+ubE7yul+Cq72wWN9&#10;3Kzyt4h9r6rurKJ9lqjJod99fKaQlvx9YqRNi0t9XqH4f1J9WZ+gcw59Up1QZNl9bJpsVN59jZdO&#10;Q+R9rZRBMtN90JBFIgl+AouBD+5+I4a+02V+m7fryat927VnwBt9q7MPtlp9c7Diq9V9WK53oUl9&#10;PKv3loh9Hql7iwB9GKbcfzl9EaQ+cyl9CKGmZH99IJ49VF59PpqqQ0J9XJchMrB9hJJuIkF9tY0j&#10;EFB91ofT0jd+gr6jyIp9tLvfvsN9fblXtV19Q7bxqyZ9I7Q9oMF9AbGJlid8367bitJ81avzfzl8&#10;yqkRc1B8vqYlZB181KItU+Z88J4RQq99DZn8MpJ9NZSfImJ9YI7qEHx9fIkP0PR+eMUCxzx9lcIx&#10;vdB9Wb9stHd9Hry7qnJ8+LnWoDV80rb5ldZ8qbQZirF8nLDxf0F8ja3IcyF8gKpmY7t8kqX2U3B8&#10;qKFbQiN8wpzDMkh845bzIiJ8/ZD5EQ59SIm3z3J+Y8sNxjx9dMgXvRp9M8Uds8x8+MI/qdF8zb8j&#10;n8d8obwZlaJ8c7kJiqV8X7Wnf2J8T7I4cwN8RK5oY3Z8TamEUxN8XqSFQY18bJ+4MYV8eZnGIZN8&#10;jpMyEad9JYoNzoB+VtD7xbt9W826vMV9GsqWs4p83cegqXp8r8Qon6Z8e8EQlbF8R73zitl8Krp5&#10;f8Z8Dbbwc1B8ArLUY1l8Ba2UUzV8DqgUQYd8G6KPMqh8GpxTIjB8bpOuEqB884qa4NOLPXJK1TWI&#10;3XUvy3WHZXbGwX2GmHeLtjCGIHgJqomFuXhynpmFS3jkkaOE4HmGhEuEcnosdrCEB3rQZ5GDqXtt&#10;V+aDR3wQR5qC53ywNU6CY32HIfmBz34ZDR+BT35H24qHZntU0iSGynumyHiGVHvPvnKF13v3s0uF&#10;enwfp+GFGXxKnDSEs3x4j3uEUXzWgmGD7n02dQWDjH2WZfaDLX30VlWC0n5QRgKCen6sM+OCDX8U&#10;IPOBkH81DIiBC38S2WKG5IC/z5uGXYCmxdyF1oCMu+SFQ4BwsMmEzYBZpXeEWYBCmeuD54ArjW6D&#10;mYBAgJSDTIBVc1uC+IBrZGOCsIB5VN+CaYCIRKiCJICZMumB1IClIBuBZIBdC7yAz3/S1/iFyYYu&#10;zkaFQYXDxJeEzIVdusGEWYT8r8CEBYShpHmDrIRCmPKDUYPhjIKC/4Olf7yCs4NwcpyCaoNBY7+C&#10;L4MHVFyB9ILORDqBt4KUMp+BZoI1H/CBAoGHC5eAjICW1q2FKotzzQyEm4q/w3SENYofuaiDxol1&#10;rrqDdIjOo4yDH4glmB6CzId+i8GChYb6fxSCQ4aHcgeB/4YRY0CBzIWOU/2BmIUMQ9iBZYSNMkiB&#10;IoPYH7aAxoK+C6KAVoFW1V6EqJDzy6KEFpASwg6Ds48tuEuDSY49rWyC+41OolOCrIxdlvmCXYtu&#10;ir6CHYqifjGB34npcUCBoIksYpyBc4hZU3mBR4eJQ0+BGoa1MdSA3YWdH2qAiIQOC6KAIoIg1DKE&#10;N5bdykuDmZXCwIqDO5SdtrqC1ZNwq/GCipI2oO+CPpD7lauB8Y++iZCBto6tfSWBeo2kcFWBPoyZ&#10;YdmBGItsUtKA8oo/QpmAy4kKMTaAk4eBHxGARYVgC9B/7ILl00+DvZztySiDEJt6vzKCtJoZtUGC&#10;U5i2qnSCCpc1n4WBwJWulFOBd5QriFyBQJLUfBKBB5F3b2OAzZAdYRSAro6PUf+AkIz8QcqAcYtc&#10;MI2APolQHtR/+4aiDGV/sIO70jGDWqMBx/eCnqE9veqCRJ+js9iB5p4RqOiBnZxKnfWBVZpxkuaB&#10;DJi7hxeA1ZcTevGAnpVrbmuAZZPCYFmATJHUUSWANI/NQO6AHY3DL/1/74stHrp/tIfyDRB/d4R8&#10;0O6DFqllxq6CTKdMvJmB8KVVsn6BkKNtp4SBSaFWnKCBAZ9Rkb6Aup1Vhh2AhptVeimAUplgbeeA&#10;G5d1X+6AAZU1UGt/6JLFP/5/0JBjL35/pY0jHuh/cYlfDbR/P4VRz5mC+LANxTyCG62Muz6BvKtE&#10;sSuBV6kHpk+BD6aym7OAx6RtkPCAfqIihXCASp/geaqAFp2kbY1/4JtzXzt/wpjDT4R/ppXsPv9/&#10;jJMVLyF/YY8vHyR/MIreDkd/AYZMziCC37abw8uB9LPBudKBjrEor96BJa6spW6A26wpmvKAkKma&#10;kE6ARackhOyAD6SfeUd/2aIcbUh/op+iXmd/gZxfTnt/Y5kbPg1/R5WxLuZ/HJFCH2t+7IxeDtR+&#10;w4c4zJKCx70vwjCBz7n8uFKBaLc5rt2A+bSlpJiAqrHRmjOAXK8Sj6iADKxrhHF/1KmdeO9/mqbV&#10;bKB/YaPiXWF/PaAXTUp/HJxXPUF/AJhYLrp+0ZNgH6Z+pI3jDzJ+d4hQyteCuMNuwKqBtMAdt1OB&#10;Rr1Frf6A1bp+o8mAgrdpmXmALrR+jxZ/3LGhg/5/n66NeJp/Yqt6a8J/JqfyXGN+/6OmTEJ+2p9h&#10;PKR+vZrkLoN+ipVtH8F+W49xD8B+OIkWySWCnsl5v6aBjcYGtoKBG8L0rTKAqsANov6AU7zEmNt/&#10;+7mnjqR/obaOg7R/YbMxeGx/JK/FayV+6KuxW7R+vabpS6l+lqIyPCR+d51QLkB+PpdyH6F+B5Es&#10;EFp+DIlvyBqChc+pvuWBasvatdSA+siWrIOAhMWUomiAK8IHmHl/0L6ojmB/dLtSg39/LbeoeEp+&#10;67PVasB+sa9VW0Z+gqoQSyh+VaUDO3N+L5/kLdh97pmwICV9xJJZEOR95Im52neRuHDVzomOiHO4&#10;xKOMHHW3uvCKs3bJr/6J13d5pLGJKnf9mReIkHh1jIeH83kXf5iHUnm+cniGsXplY9+GB3sXVMWF&#10;YXvHRQSEwXx0MzGD831VIJCDBn3sDHOCOH4603iLynqQylqKvnsIwSuJ/HtMt6WJVHuBrOKI23up&#10;od2IXHvSlpCH1nv/ijuHRHxgfYiGq3zFcKuGCn0vYiWFaH2YUxmEzH3/Q1GENH5mMa2DiX7eH1iC&#10;tn8JC6uB6X8F0c6K9X+9yBCKNX+0voeJaX+qtOmImH+fqjOH93+Yn1CHe3+PlCaG/n+FiA+GiH+k&#10;e6yGB3/EbvGFdH/lYIOE6oACUZeEY4AfQd+D4oA+MJ2DXIBhHnOCjoAkCtGBrX+/0YaKtoUkx5uJ&#10;94TPvgOJRoR6tFSIi4QiqYeH7YPPnoCHSYN5kz6GpYMkhyOGCoL1es6FgILObiGE/IKrX8aEgYKA&#10;UPGECIJYQVWDgIIpMFqC4YHlHkKCP4FTCoiBeoCFz4OJwIpOxhyI/ImwvK+IYIkasxyHu4iHqGmH&#10;LIfynYKGm4dZklOGB4a/hkaFf4ZJeheFCIXnbYWEjYWBX0iEHYUQUJWDrYSfQQGDMYQhMBOCmYN3&#10;HiyB54JtCsKBLoE+ziSJK4/IxMKIbI76u3GH144isduHMY1CpyeGooxbnEqGFIt1kT6Fh4qShWWF&#10;DonaeU2Em4kybNSEJoiHXraDv4fKUBmDWIcOQHCC7IZJL6eCWoUxHemBroOwCtiA9YH/zSqIsZV7&#10;w2KH5pRzueyHTJNYsFyGqpI0pbuGIpEGmveFm4/ZkASFFY6zhFWEpo2/eFyENozLbAODxovZXg6D&#10;ZIrDT4SDA4mtP86CnoiLLyqCFIcDHayBbYUACxiAvILHzDeIR5tawhCHa5oFuFaG1ZiwrsOGOpdX&#10;pDiFtpXkmY2FMZRwjsCEsZMQgziERpHbd2CD2ZCdaymDa49lXWGDEI3xTsiCsox0PxqCUYrjLpuB&#10;zYjkHY6BKoZOC2eAhIOSyyiH96FewNCHC5+6tuWGeJ4wrTWF4ZyvorSFXpr3mBuE25k/jXqEX5e1&#10;ghiD85YudmKDh5SsalODGpMrXLiCw5FVTfSCZ49fPlSCC41SLiiBhorHHWuA6IedC6OAS4RNyhKH&#10;qqexv7yGsaXEtbCGHqPoq+iFiKIeoVyFBqAalu6Eip49jG2ED5xngTSDppqPdaSDO5i7acmC0pbr&#10;XC2CeZS7TTCCHJJYPZKBvY/bLbuBOIyyHU+AoYjsC+CAD4T4yOaHc65CvqCGbawJtJ+F16nhqruF&#10;PqfJoFSEwaWWlhuERaN8i72Dx6FSgJ2DX58odTeC9pz+aYCCjprcW5CCMZg4TFOB0pVrPLGBc5J5&#10;LTuA7I6gHSaAWoomDF9/1YW5x4yHUbTDvVuGPLI/s1iFo6/LqcaFCK1/n76EiqsdlaKEC6iyi1GD&#10;jqZLgEmDJKPWdPyCu6FmaS2CUZ7yWreB75vFSz6Bjph+O7mBLZT0LKmApZBtHRWAGItpDQZ/moaW&#10;xf2HQLtAu8qGHrhtsjiFgrXSqSiE47N2n0SEZLDLlS2D464oiuKDYquLf/OC9ajLdLSCiqYZaHCC&#10;GaMfWYCBs59WSdmBTpuKOrGA7JdaLA+AYpIwHRx/2Yy3DaN/XYd5xCqHN8FmupSGCr5+sZ6Fa7vh&#10;qKaEx7lYnsyEQrZ0lLWDvLOfinmDPLDKf5WCy62/dE2CWqqpZ2SB4qcIWC+BeKK/SG+BEZ5tObOA&#10;rZmXK6uAIZPzHR9/m431Dkx/JIghwuiHFMdrue+F4cRxsSWFPsGiqCyEmL8GnkuEELv1lEODhbjl&#10;igyC/LXFfyqCj7Jdc7GCGq7OZl2BnqqmVw2BMaXcR0WAyqEHON+AaJuaK1t/3ZWbHT1/V483Dvh+&#10;74iLwjyG+M3AuV6FtcpVsJ+FE8dpp5GEb8TJnb2D4sFyk7CDVb4UiZeCxrqWfr6CSrbScwSB3LLG&#10;ZWmBX64pVfyA76jdRjeAh6OGOCaAJ522KtF/mJdMHXB/FJCBD5Z+vojs0yCXQ2/zx6yT03KnvamQ&#10;33S8s7WO8XYFqR6NvHbTnj6Mv3d2kweL7Hf6htiLGnipeluKRXlbbdWJaXoPX9WIdHrUUVaHhnuM&#10;QieGo3xAMOCFh30uHvmEQX3IC+aDXn4UytqQyHmBwfOPLnopuPaN/XqTr+GNFnrcpaeMbnsTmxaL&#10;yXtHkDaLGXuAhGCKZ3vjeD2JqXxPa+2IwXzEXf+H1305T5iG932rQFaGHn4dLzuFLX6nHayD+n7c&#10;CuaC/37qyK2PI37Bv3KOPH7JtiyNO37RrQOMXH7UoumLvn7WmIiLHn7cjd2Kd37cgkOJ138DdmeJ&#10;Fn8uajiIQX9cXGqHb3+JTieGn3+3PvSFzH/nLkeE7oAfHL+DzX/vCe2Cnn+vyp2P5oPiwKmPAYOk&#10;tsCOB4NfrReNBIMUooyMG4LSl9+LMoKQjPyKSIJOgUiJZIIydXSIo4IeaU6H34IKW5CHHIHzTVaG&#10;W4HePiyFmIHKLa2Ew4GwHFGDn4EaCYuCc4BvyaiPK4lTv52OKojFthCNQog4rHOMU4ekod6LdIcU&#10;lyWKl4aBjDiJuYX1gI+I54WOdNWIJIUxaMOHZITWWx2GooRwTRCF4oQNPgSFGoOnLdCEK4MbHJSD&#10;JoItCZmCN4E6xj6OFI6AvWGNIY2/tFGMV40CquyLgIw0oHSKsothldiJ5IqMixuJFom5f6+IZYkT&#10;dAmHuIh9aA6HCYfmWoWGWYc5TJuFp4aLPYaE2IW+LW6D64TDHGiC4INaCgaB3IHsxVKNfpQjvBqM&#10;h5MqsuqLuZIjqYmK45EOnx6KGY/slJSJUI7NifGIjY22frOH8IzbczKHSIv/Z1WGoosoWfOF+4oq&#10;TAiFU4koPOmElogDLP2Dq4aNHDeCoYShClWBnoKxxPKNGpnjuvCMD5iasWGLQpdQqASKbZX+nbuJ&#10;qZSXk0qI5ZMyiNeIN5HsfcSHlZDNcmGG7o+pZqeGS46NWWuFqo01S1eFBYvSPD+ET4pHLISDaYhX&#10;HDSCX4XeCrSBY4NzxAaMzJ+juaqLs54Pr8CK9JyOplaKJZscnDOJYJlvke+IoZfUh7KH8ZZmfMWH&#10;TZT7cYCGqpOXZeuGB5I2WNuFa5B/SoaExI6mO5OED4yZLCyDJ4omHC+CIIcfCxaBKIQvwqSMjKWs&#10;uFKLYaPQrlWKl6IKpMaJzqBQmraJDp5ikLSIXZynhpmHq5rue86HC5k3cKuGa5eGZT+Fy5XZWD6F&#10;LZPTSbmEgJGJOwWDxo8GLAaC3YwBHEiB3IhxC2qA6YTuwRmMTqv2tu2LFqnQrQSKTKfAo22JhKXG&#10;mYWI0qO8j7GIIaHBhcGHbZ+6ex2Gz524cDeGMZu2ZQmFkpm5V7qE65c6SS6EOZSBOoWDgJGRK8GC&#10;lo36HE6BmInMC66Aq4W4v4+MJbI0tYGK5a/Cq7+KGK1toqiJVKtbmQyIpKkjj2mH8KbbhYyHO6Sb&#10;ewiGnKJNcD+F/aAEZRWFX529VyqEsJq4SHaD/JePOdyDQZQgK2iCU4/sHDaBVosnC+mAbIZYvduM&#10;E7hrtBGKxbW3qw6J/bNbomGJOrEymO+Ihq6vj0yHz6w2hXaHGanDewOGeqcwcEGF2qSoZKyFM6H1&#10;Vj6Ee55jR4WDw5quOSKDBZaqKvWCEZHYHA2BFIxpDFSAMIbdvDaMBr5gszaKt7uzqq+J8LlKoieJ&#10;Jbb5mMOIarRCjx+HurGdhVyHAK7zevSGXawfcCGFtqlIY+mFAqYBVTaESKH0RmiDi520OEuCypkI&#10;KmCB0ZOeG8uA1I2MDM5/+IcsuyKL7MQ+sruKmcGMqmmJzb7xoeaI/7yTmHqIQ7m3juqHh7behS+G&#10;y7QEetaGLrDnb92Fga2qYxWExKnQVC+EBKU2RUqDR6BoN16CiJs0KcGBipUwG5WAkY59DUB/w4d5&#10;uuuL48rzsoyKfMeXqliJtsT1od+I6cK9mHSIKL+sjuWHZ7yghSCGo7lterKF97Ygb0+FUbJfYhqE&#10;ja3kUvqDx6ieQ9+DB6M4NkWCR51VKTOBRpaWG3KAUY9QDex/kofVyLecA2+Uvp6Y5nHntSKVj3P+&#10;q4KTQnVgoR6RsHZJlsmQeHb4jC2PbneHgH+OaXg8dJGNXnj0aLeMOXm4W2eK+3qITaGJyXtPPyGI&#10;m3wSLmGHLH0LHWOFmX2lCzKEnX35wciWMnheuVGUP3kesJmSr3mmp4SRcnoOnaeQdnpgk5GPoHqh&#10;iSyOxHrkfd2N4XtRcl6M43vIZrCLtnxQWXqKhHzYS8iJYn1ZPRaIOX3YLJSG8n50G+uFVX62CgyE&#10;NH7XvtGTsn3NtgWSnX3krVKRp33ypIyQzH38mueP/n4KkQaPK34XhuCOV34le+aNf35ZcKKMd36V&#10;ZQqLYn7YV/aKO38WSmuJG39VO8OH7H+XK6yGtn/iGv6FKH/CCTeDwX+iw7eVpYK2ucWUboKEr5KT&#10;K4JNpX6R6IISmueQoIHgkHWPWoGuhfqOIIF+eu+NHIF4b62MHYFyZBOLHIFuVv+KBoFrSXWI8YFq&#10;OtKHy4FqKuyGmoFjGmSFC4DhCK6DgIBgwk+U2IgQuFKToIearjaSdIcbpFeRSIaUmfmQEoYTj5yO&#10;5IWPhR+Nt4UVehaMrYTIbuSLtoSDY12Ku4Q/VmCJqYPySO2InIOrOl2HgYNgKq6GSIL7GkKExYIT&#10;CMmDO4EnwNGTv41qtzGSl4y7rZyRhYv/pBGQcos1mbmPU4psj1CON4mlhNGNH4jiedqMIYhMbriL&#10;LIe+Y0aKOYcuVl6JJYaLSQOIFIXtOpmG5oU7KzaFl4RcGvKELYMXCRmC8YHtvSiSuZK9tG2RkpHW&#10;q4uQk5DjokuPko/hmCSOhY7TjduNd43Fg4mMc4zEeMSLlov+bb2KsoszYl+J0YptVZ6I3Yl9SF+H&#10;zoiAOgWGnodfKs+FUYYKGuGD3oRDCYaCooKwvHeSS5hWswWRCpccqeSQBpXhoLOPCZSolq2N/5NP&#10;jIWM95H8gnqMDZDYd92LNY/SbPaKWY7JYbuJgI3IVSSIkIyJR8CHjosmOWSGZ4mbKmKFGIfJGtSD&#10;oIV6Ce2CW4Nqu/uR8536se+QpZx1qFiPoZr+nxuOqJmXlTuNoJf3i1WMp5Z3gX+Lx5UndwKK75Pd&#10;bC+KGpKbYROJQ5FdVJuIW4/GRtiHWY3zOLKGMovmKiCE24mJGtmDZIa0CkSCFoQeuweRpqPFsKyQ&#10;SaHxpsSPTKA0nWaOXJ6Fk7CNXZytihWMeZsSgGeLkZlydgaKu5fda1OJ6JZTYFyJHZTIU+qILJLh&#10;Rf6HHpC1OESF7Y4vKhSEkotHGxaDIIfuCquB1oTduWORdam2ryeQEaedpUyPFqWem9SOLKO2klCN&#10;Q6HPiPOMXZ/yf3CLfZ4GdTyKppwqatiJzZpMYCuI95h4U4WH9ZYaRZKG4ZOFOASFr5CSKfSEVI0l&#10;GzuC4Ik1CwCBnoW4t4+RWK+nrZyP/a1EpA+O/6sNmy6OHakWkfqNNab+iMSMRaTXf1eLV6K6dUmK&#10;f6CTavyJqJ5wYF+I05xYUwyHxJl4RRuGqJZnN5eFd5MBKcmEFo8CGz+CqIqVC0yBXYZytcuRULWg&#10;rCiP0rMEo3uO4rDPmw+OBK7EkgWNFaxiiM2MJqoLf2eLO6e7dWeKYqVRayOJiqLrYCWIqaBkUlCH&#10;kp0CRI2GbJlbNymFPJVuKZOD1pDjGzmCaovvC+mBDYbPtCaROrtbq3CPx7jTozaO2baNmveN77RZ&#10;kfqM/rHGiMSMGK9Bf22LKKy7dX2KTaoMazyJbadaX5+IeqRFUYuHXqBmQ9OGN5w+NoiFCpfbKRiD&#10;o5LdGv6CL41BC+iAv4bCswKRLcEGqvGPur54ou6Oxrv+mrmN27m9kbyM6LcKiJ6L9rRcf1yLDrGe&#10;dX2KM66vaymJTaunXvqIS6gSUL6HLaPFQvaGBp8mNaeE4ZpjKHCDbpTHGrKB8Y5lDS2AjoeBs3iR&#10;aciWq2uP4MVao3aO68K1m2SODcDRklmNE73aiTWMGrrvf9qLIbgaddmKRLTQaxGJZrFQXjiIVa0m&#10;T5GHKagkQZWF9aLJNGeExp0+J7CDOJaVGouBq48jDVeAVIeGvamhPm7UtPCeNHEWrBqav3NdovyY&#10;NXTFmQCWM3XOjs2Uj3aehMCTP3c9ecuSEXfwbpiQ2XimY3KPaHl2VuON1npSSeCMUXsmO+uKw3v8&#10;K8OJEXzuG8KHIn2VCciGSH3guK6bgneusKOZT3h1qCCXc3kPnzyWFHl+lYCU6XnWi8KT1nokgd6S&#10;xnpvdymRrHrlbF2QWnttYVCO/nv2VNqNfXyMR/CMBn0dOciKdn25KgWI0X5QGl6GyX6nCQKFfH7b&#10;tZaYvH0ZrTGXfH06pPKWf31KnGaVkn1Ykw2UiX1xiX+TfH2If9iSeX2edW+RWH3easuQBH4nX86O&#10;tH5uU3uNNn7CRr6LvX8aOJmKJn9tKSyIlX+0GYGGmX+uCHuE6H+ouvWasoG6sSeZHoGXp0GXn4Fv&#10;nTOWKYFAks2UnYEfiNGTS4EBfweSL4DkdKWQ9oDrafyPq4DyXvuOaID/UqaM9IELRdWLk4EdN4CK&#10;GoEyKDaIjoEqGMiGiIDFB/iEhIBiuziai4cIsTaY/oabpy6XmoYpnQWWQ4WtkoOUxIU1iFGTQoTJ&#10;fjaRz4Rgc8mQmIQnaSWPXYPvXi+OJIO4UeiMuIOBRSeLT4NONvuJyIMXJ9SIO4K4GKCGM4HqCBqE&#10;QIEjun+Z04xqsGaYSou4pjyW8YsAnByVpIo5kaeUJ4l6h5OSsoi+fYaRTogNcyiQIIeUaJOO74cb&#10;Xa6Nv4akUX+MXIYZRM2K9oWbNsWJcIUQKAWHxYRCGLKF2YMSCBiD9oHkuFiYs5G0rp2XN5DGpPyV&#10;+o/Vm3iUzo7akWeTbY3Vh1aSD4zVfVmQw4vkcxiPm4snaJWObopoXbyNQImrUauL1YjHRQaKZofk&#10;N0SIw4bZKMWHDYWXGaOFNoQFCKGDwoK2tNWX7Jb2q5GWb5XIoqCVOJSZmY+UH5Nzj8aSzZIuheCR&#10;fJDrfDyQV4/Zcg6PPo7jZ5mOJY3vXNSNDYz/UOOLuYvRRESKNYpzNrOIkIjwKGSG1oc6Ga2E6oUd&#10;CQyDeoN2s7yXi5xjqhCWAZrqoNyUyJmAl8STr5gpjiSSX5afhKKRK5U6ezOQEJP5cSaO+5LHZs+N&#10;7JGeXC2M3pB7UGGLkY70Q4qKC40jNi+IYIsiKDiGoYjpGb+EsoZLCXyDMYQwspWXKaIBqKCVlqA/&#10;nxiUZJ6JleuTUZzfjIGSEpsfg0eQ/ZmnegGP3pgkcA6O0paxZdKNyJVCW1aMwJPeT56LaZIEQqqJ&#10;24/UNa2IKo1qKBGGYoqoGeGEeIeJCcOC7YT3sRuW36fFpyOVQ6W8nXyUGKPBlDiTEKHaixyR96AZ&#10;gheQ3Z5dePSPvpyYby2OtprgZS2Nq5knWvaMo5d3TxaLPpU4QhuJqJKfNWiH+Y/CKA6GJYx4GhWE&#10;NIjDChOCq4XJr5GWpK1xpceVB6sgnF2T5Kj1k5qS+acUisuR4KUagfyQvaMQePOPn6ETb06OlZ8T&#10;ZXKNip0VW0mMhZsnTrqLDJhrQceJcpVhNUSHvZIGKBuF4o40GjqD/ooTCsmCSoY/rf+WhLMapJCU&#10;47CSnAKT1q5uk7yS8ax4ixuRz6ozgkiQr6f7eUCPkKXMb62OhqOIZdmNeaFIW16MYp7oTj+K6pux&#10;QXiJQZgiNQOHiZRfKA6Fr5AWGkaDzYt5C5WB9oa0rFyWebh/o+6U7LYNm+yT5bPfk96S87HAiz+R&#10;1K9OgmaQuKzseXGPl6qHb+eOlqf8ZiONgqV5WxGMUaKjTY+KwZ73QQiJF5rxNJSHbJbTJ6OFkZIi&#10;Gg2DpIzpC6yBloa7q06Wjr35o4uVBruAm8CT+Lkhk7uTGrb8ix2R8bRzgmCQybH2eYKPta9ecBWO&#10;pKy5ZlSNjKn9WrOMRKadTPWKtKKIQGSJCJ4FM8SHaJmQJvCFepQ/GbaDc443DReBb4eMrAGXNMWS&#10;pFGVj8KPnJuUesAOlL6TnL5pjBSSbbutg0qRQ7kIelKQGbZpcKePDrNSZnmN/7AlWiiMmKwaS8yK&#10;9KdRP2SJI6HJMmGHd5ypJnOFWpZGGeyDKY76DWSBLIevs/6mBW6xq4ijcXBUoySgHXJbmlCdjHPf&#10;kL+bL3Ujht6ZM3YJfOiXhXbGcpqWDXeIaEyUfnhTXduS0XkpUiSQ53oWRfOPF3r1OIuNLnvbKTSL&#10;JHzIGkiI2X2HB/+Hyn3sr1qhDnbPp7GeknfAn5icjnhplr2bDHjijWOZoHlIg9iYVXmgelmXDnn2&#10;cEmVqnp6ZjiUEHsNW8qSg3uaUCeQp3xBRBuOz3zmNpGMxX2XJ5SKvn41GPeITn6gB7SG6X7jrGOe&#10;FXx7pJGcoHyRnJqbgXynlCqakHy2izmZUXzXgguYEXz5eK2W1X0YbuSVVn1oZOOTxX26WpKSPH4K&#10;Tx6QYn5yQyKOgn7aNZyMdn9IJsWKgX+QGB+IC3+kB22GOH+zsROfn4DNp6udzIDMniOcHICwlHKa&#10;mYCKiuuZJIB4gYCX4IBleBOWhoBSbl2VAYBlZFqTeoB5WgWR94CMToWQIoCwQliOSIDdNKyMUIEC&#10;JduKbYD5F3WH5ICvBxyFooBts7igNoXyqdOeYIWfn9KcvIVAlYybT4TPixCZgoRwgMyXsYQSdzOW&#10;IIO+bWSUsYOTY1WTP4NnWPyRzoM+TYaP/oMbQViOHYL6M9OMGoLYJVOKJYJ5FzGHnIHJBz+FTIEn&#10;so+fiIsxqKKduIqQnomcIYnilDWavokoib2Y9oh9f66XM4fVdkWVtIdEbH+US4bdYnWS34Z2WCyR&#10;d4YSTL+ProWnQI+N2IU2Mx+L2YTNJOr/4vwQSUNDX1BST0ZJTEUAAh2J1oQXFvSHWoLuB1CE/4Hi&#10;siye+5CRp/+dII+lnaabj46vk1eaPI20iRyYe4y7fy6WxIvKddmVTYr8bB+T6IpWYieShImyV+OR&#10;IYkRTIiPWYhTQHWNf4eRM0KLdobFJZyJPYWXF2KG9YQIB0yEsoKbr/qd9pW6piycKpSQnF6avpNq&#10;kpiZi5JGiNqX5pEOfzeWSI/ddhCU2Y7TbG2Tco3mYouSDYz+WGuQpYwWTTGO14r2QQuM6onFNB2K&#10;uIhvJqSIg4bTGHeGUYTpCBuEtIOMrDCdPZrros6bc5l9ma+aFZgmkKSY8Jbgh0CXWJVmfhSV55QY&#10;dQKUj5Lka12TPpHGYW2R8pCxV0aQpY+fTDuO4o4lQDqMxoxWM6CKhop3Jm6IS4heGKiGC4X+CJaE&#10;boRSqm+cy6BboMWa+p6ll36ZnJz5jnuYeZtXhW2W+ZmtfJiVrJhHc7OUVJbVaimTDpV7YF+RypQl&#10;Vl+QiZLWS5SOv5ESP5KMkY7bM1KKUYyfJlWIGIoIGN2FzIcrCPSEHoUaqNqcYaXtnwqaiqPslZuZ&#10;M6H2jJaYIKAVg+aW055ve0iVgpzEcomULZsYaS6S7Zl4X6ORqZfWVfeQbZZDSxeOi5QXPwqMZZGO&#10;MvqKJo7nJkGH6ovFGP+Fh4hdCX6DnoWbpy+cD6tlnXCaOakYlC2Y7Kbti5SYDaUmgyeWwaNHereV&#10;baFacgyUHp99aN2S3p2ZX3qRoJu6VeuQZJniSoiOapc6PpGMQJRJMrOJ/JEwJjGHuY2NGQqFXom0&#10;ChCDHYXnpYSb37DOnDWaC65Lk7iY6aw/i3qYFapggzmWwKg9esmVcaYociuUJaQaaQqS5qH5X6eR&#10;rJ/gVfCQWp2cSfiOUZp7Pj2MHZcNMoaJ1pN6Ji6HjI9ZGSSFMIsCCkyCm4X6pAebxrXxm8SaFbOP&#10;k9SY/7F9i82YGK94g42Wzq0qexaVharpcoaUM6ilaWaS8qZIYA+RsKPnVd2QUKFFSWGOQJ2zPeSM&#10;CJnNMj+JzJXeJemHgJFXGOaFGox7C46Cc4awozeb3LtAm6iaN7jblAWZGbaUjBiYNrSUg9iW6bI7&#10;e3yVn6/ccv+UZa1raeaTK6ruYI2R6ahlVa+QbKU9SLqOWKFCPUqMGpzfMY6J75iHJTqHiJOEGH6F&#10;A43xDTeCZIevpDecqsLpnM2a7r/mlUCZy717jWGZBLvfhP6XtrlbfH2WY7bPc9KVE7REanyT3rFT&#10;YNGSpK5aVRCQ/KqFR3SOzaXhPBGMa6CqMFOKJ5ujJKmHZZU/GY6EvY7RDUSCDIezqb6qs26tokKo&#10;K3Akmi+kzHINkZeiKHOJiJifvnSxf0udsHWYdaub3nZca9iaH3czYmaYSHgNWJuWe3jgTbaURnna&#10;QmKSInrJNWiPtHvOJrWNTHy0GJKKtH2GBeKJdH4BpcamynYHnoWkCXcPls6hx3fNjmCgDnhYhZqe&#10;anjGfJKc6Xkgc02bZXmBagGZr3oYYJKX4HqzVtSWHntGTAGT7nwAQMmRv3y4M6qPMn2DJVCMw34a&#10;F6OJ+36gBgOIh37zo0Ojz3vBm/GiKnv1lGKgyXwTjFOfnnwlg86eKXxLew6ct3xvciubJHydaQSZ&#10;XXz8X5aXmX1YVeWV3H2xSzCTrX4sP9eRbX6oMreO638tJGyMeX9yFsmJlX+hBguHp3/Gp2Gk/YAR&#10;njCi3IAZlS2g3oAVjG2ffH/2g6WeAn/pesmcgX/fcf2a1n/WaM+ZEH/2X1eXUYAVVaCVmoA0St2T&#10;bYBrPyWRJoClMdWOwYDoI4eMXYDXFhGJYoCmBe6G6oCCq7OmCYUdofKj7ITTmB+h+IR+jgGgNoQc&#10;g6meF4PRegacKIOJcTSaf4NEZ+qY0YMjXluXKoMDVI2Vh4LmSbKTaoLUPc6RF4LAMLeOo4KvIsuM&#10;LIJLFaaJJoG4BhaGe4E4qmKlZ4oaoKqjSomJltShYIjsjNefrohGgo2dmIeuePabsYcicDuaEoap&#10;ZwaYZYZOXZCWwIX3U9uVH4WiSRmTDIVDPSqQwoTmMAqOWoSQIn6L1IPSFY2I1oLNBk6GLoHxqbyk&#10;7I9Gn8CiwI5nlbqg142Fi7GfK4yigXSdIIvAeAKbSYr0b1OZrIpDZiyYB4muXMKWaokeUxuUzoiS&#10;SGqSwIfuPHuQd4c4L4iOCIaKInKLaoVoFYOIhYPoBlWF14Knqa2kX5SQn4CiLpNolU2gS5JDiy+e&#10;qJEpgTecqY/9eAma247zb1eZPo4GZiSXoI00XLWWB4xpUxSUbouiSHaSZYqpPJyQGYmTMEmNc4hl&#10;I8CKt4bNFmuIBYToBqaFj4Ngp4GjXZmlncqhQ5hAlAyfhJbyimOd/pW7gNScGpRSeBiaZJMSb4iY&#10;vZHhZnGXG5DLXSaVf4++U6qT346xSR+RyY1MPXyPXYuvMX+Mr4n6JPuKA4f9F4qHfoXRB7SFjoRQ&#10;o2KijZ7umiugep0/kQOez5uniA2dV5ocfz2bnZiMdreaFZcwbiWYgpXOZPOW/pSDW5+VdZM3UiyT&#10;6JHrR/WRuJAoPL6PII4VMRGMc4v7JMaJ0ImQF76HIYcECHqFAYTboOKiIqRNl3GgB6JPjl6eXaBp&#10;hbyc9J6hfWmbc50NdRyZ55twbKmYWpnWY62W25hHWouVWpa5UVKT3pU2R0GRlpMPPDqO9ZCcMNqM&#10;VI4pJLuJqos+F/6G/Ig+CPqEaYVBnzmhwamWlY2foac8jKSeCaUghIic4aNzfHSbXqGldFSZ0p/O&#10;bAGYTp4FYz2W05w4WkSVXZpxUVKT3pikRwKRfZYQPBCO4JM2MMaMRpBhJMOJnI0GGByG34l+CVuD&#10;24WGnXqhgq7LlCafYqwrjAaeA6o5hEOc6KhyfFqbX6ZldESZ3KRlbAuYXKJvY2CW5qBnWoCVdZ5o&#10;Ua2T7ZxIRsWRdJkwO9KO45X3MJaMP5KtJJGJiI7YGASGt4q/CZqDVIWnm9qhWrO/k6CfbrFCjAye&#10;Iq9LhHWc+61vfJCbfatCdHeaDqkabEmYjKbyY5qXIKTCWs6VtKKTUaaUGKAPRh2RlJyDO0KO8pjJ&#10;L/WMVZUgJAOJj5DPF4eGqowqCkKDCYYDmxuhrblek6ef3bbwjEuehLS5hLida7LufLib7bCmdJ6a&#10;cq5abGqZCqv4Y6aXoamQWumWK6cYURiUbqQXRS2R26AOOmSPJJvGLvmMhJezIzqJoZLTFzqGlo17&#10;DQyDWoecnAaiucEllJygzL35jTOfZrt3hYWec7oHfWac8LeRdS2baLUWbM6Z7LKTY7KYjK/DWqWX&#10;HazXT/yVLqkeQ2ySeqRvOUyPi59BLdyMypp+IuGJfpRfF8eGGI3QDWmDBYfOn5Cv4m5OmNCtXW+2&#10;kTWplnHMiWCmlnNOgP6j/XR6eC+hvXVmb1yfyXYgZpedxHcEXbSbsHfyVHWZp3jPSg+XXHnHP0uV&#10;FHq8MmSSZ3vKJAuPv3ygFq6Myn19BmaKi34/nIqs3nUflYipw3ZOjkSnFHcqhqWk5XfJflui+3hJ&#10;ddehO3i0bWyfZHkmZOCdTHnYW/qbQXp/UtSZM3slSJyW5nvkPcWUhHylMN6RxH13IuaPB34HFhGL&#10;+H6ZBUuIlH80mo+p83rwk5Wn73s9jG6mJ3tthP+ki3uNfPyi2HvBdMWhE3v4bIKfHXw7Y++dCXyu&#10;Ww2bAH0aUfGY+X2ER9WWpH4GPK2UH36PL8mRZX8bId+OmX9eFV6LVH+lBPaH93/knYOqe39mlO6o&#10;Hn+BjOamFX+BhSSkc39pfQaitX9odMSg139rbIqe1X9yY9qczH+nWvCaw3/XUcaYwoAFR5uWbYBG&#10;PAKT2ICJLtORQYDLIN6Oc4DFFJmK9YCoBN2Hm4CToqir0YQpmSipbIPyj5ynDIOyhhmkyINnfLai&#10;gIMxdEWgiIL7bAuekILDYzWcn4K8WiKasYKwUNCYzYKmRnaWi4KqOmyT7IKcLVCRR4KQH8+OWoIu&#10;E/KKwYGxBOaHboFEoZerO4khmEWo2Yihjt6miogYhWmkVIeHe9OiDYcJc1qgH4aZax6eOIYeYluc&#10;Q4XZWVyaUIWSUCuYZIVRReaWJIUFOgCThYSqLPyQ6YRSH/SN64OZFCWKYYK6BRKHQ4H9oKuqvI4W&#10;ly2oTI1MjaSl/4yBhDqj1Iu2esehnYr2cmmfuopTajid1ImwYX6b5YktWIyZ+IiuT1+YE4g2RQWV&#10;2oeeOSCTQYbyLByQrIZNH5iNmIU0E9qKE4PoBSyHCIK5oHqqL5Mnlt+nupIVjTaldJEMg7KjT5AQ&#10;ekWhII8McfufQY4yacydX41YYRybdIybWDKZjIvjTw+XrYs0RL6VdYpIONOS24lGLEGQKYg5ICaN&#10;A4a3FCmJloUFBZKGFYMdoGupnphblqGnJZb6jOGk5ZW1g2CizZSVegygqZNPcd2eypI6abec7pEr&#10;YRebCZAzWE6ZJY9BT2OXRo5YRUOVBI0HOXqSTouSLamPbIn2IgCMNYgCFYKI8oX8BvGGI4P3nlGo&#10;n51/lPKmQpvei5+kKZpVgl2iMJjleZmgKpdocZ2eRpYLaZycX5SxYRyad5NqWISYipIlT8+WoZDq&#10;RdiUVI9UOoaRhY17LxiOpYuFI2+Lj4k3FqiIn4cAB62FYIRJmman3KLbkUalf6DPiH6je58CgAuh&#10;rJ1jd/uf5JvXcAOeEppGZ+qcQpi6X1iabpc3VruYlpW2ThKWvpQ5RFeUO5I4OcSRV4/eLsuOeY2D&#10;I2SLdYrWFvCIeogqCDCE24Swl6Cni6f3jk6lGKWKheijKKOFflOhk6H0doCfzqAzbp+eA55xZo2c&#10;Ppy6XiiadZr/VaSYsJlOTWOW1pebQ8KUKpUSOX2RP5JHLsCOeo+kI2uLbYyGFxCIV4lVCI2EXYT+&#10;lZinO6z4jHakw6o1hNqjF6hdfZyhhqa3dfyfyaS4bjieCKLOZlicSqDsXhuajZ7+VceY0p0hTamW&#10;7psdQ7WUOZgjOZWRVZTyLqWOpJH/IzOLiY5rFuSIV4qvCM6D4IUyk9+nAbGti/Ck3K8rhNajRq1Q&#10;fcmhuKuZdjef+KmGbnqeXKdyZq6cpaVtXnCa8aNaVjSZQ6FZTcyXTZ7wQ2yUjpuBOTORqJfdLi2O&#10;6pRxIpaLuZBgFouIU4v4CTGDhoVukx6njLdbjAqlmLT+hRyj9bLqfhqidLFJdnKgv68dbrufDKz3&#10;Zuqdcqq1Xo6b0ahgVk6aGKYRTXKX9aMZQn+VHZ8gODKSJJr1LQGPTZcCIYqL5JJOFhmIJ4z3ChCD&#10;aYXtlA6o9L9mjPWm5bxOhfmlOLnhftij5riwdvqiLbZbbw6gbLPxZvOeubGTXjydEa7SVeSbTKvh&#10;TBuY8agbQKaV4aNVNlSStZ5kK4mPjJlxIOuLnJN6FdiHY4zhC/2DnYcJlc+1X23zj4iy6W9GiG2u&#10;3nF/gU+rlnMBeXSoxHQ1cUimWnUfaXKkQXXVYWih7XbOWQmfpHe5UF+danitRnya+HmzO/eYg3qw&#10;Lz+VoXuzITKSjnyYFHuPHH2IBsOLNX6Sk82zCnRXjQWvqXWrhiSsqHacfxKqHndId06n9XfUb4Sl&#10;5XhUZ/KjrnjdX+qhWHmXV6KfEHpJTwmcz3sFRVmaVnvNOqqXtHydLf2Uxn1iIEuRqn4AFDmOJn6k&#10;BpqK5n9KkfCwHXpKi3Gt5nqhhPCr1nrZfgup13sFdnan1ntJbr2lpnuZZxGjX3vsXvChDXxnVqie&#10;vHzfThWcdX1jRIuZ833wOYCXGX6ILNSUH38LH0uQ9n9dE9mNQn+xBMqHp4AHlDqwOX7ejIWt2376&#10;hTKrqn78fj2pvH7qdqSno375bvKlZX8NZymjJn8fXu+g039cVomehX+bTeacP3/iRCGZtoAuOJ+W&#10;zIB/K5qT6oC4Hj2Qo4C8EyiMmoC5BGiG6ICPmPyxfYNsj+auz4NHhtisGoMafm+pkYLcdm6nWoKz&#10;brelJIKJZtyi8IJfXoigrIJcVgCebYJkTSCcQ4JzQuGZz4J8NtKW8oKMKa2UCoJ4HPuQjIIiEkOM&#10;Z4G5BE+Gi4EOmHOw+IhNj4OuTofchnaroIdkfc2pH4bndaym6YaDbeekxoYiZg2ioIXBXaygaoWC&#10;VR2eMYVMTFab/YUdQi6Zc4TZNl+WhoSJKWCTooQrHT+QEoOAEqGL+oK3BHiGh4Gel4KwcI0ejomt&#10;vYxlhXCrFourfOqoqIr7dNmme4pibSakWInLZVuiM4k2XQyf/IjDVIudx4hTS8Kbm4fuQY2ZFodf&#10;NayWL4a9KKqTUIYNHQqPrYUBEm6LoYPRBJ+GboI1lw2v4JH7jhStLJD5hPGqjpAGfGWoKI8tdFOm&#10;Ao5ebKCj5I2UZNOhx4zMXIaflIwhVAadY4t7Sz2bPoriQPaYu4oKNQWV2YkSKA+S+IgLHPSPQoaU&#10;ElyLOYT0A/iE7oIylwGvVJb1jeKsn5WmhLCqCJR6fCqnqpOEdCSlhZJ9bHWjaZF9ZK2hT5CBXGef&#10;II+cU/Gc8I6+SzKazI30QNuYP4zFNOKVWotrKLaSUInjHdGOmogEEtmKq4X/Bp+GxoPFlqiuu5wi&#10;jXSsBpqIhE6phJkBe9WnM5e3c+2lE5ZwbEai/ZU1ZIqg6pP/XGWewZLXVB6clZG2S6maXpCmQXiX&#10;s48vNfSUrI19Kt+RcIuLIEmNtIk4FJeKHYb/B3aGPoQ7lOmt36FBjAurQZ9dg0io252Ze12mqJwL&#10;c72kfpp4bEOiVpjpZKagOJdqXKyeCJXzVJ+b15SCTGiZn5MrQnOW7pFpN5mT2Y9PLNOQsI0MIfuN&#10;RIqIFa+J/4gjB/CFdIRska+tF6ZHiROqdqQCgPWoQ6IfeZSmUqCUchOkSp7VaoSiO50bYtGgMptq&#10;WtyeEZm1Us+b6ZgUSraZtZZ+QS+W15QpN06TvJGbLQKQnI75Ig6NSIwoFdCJ9IlWCGOFCoTKjpes&#10;06sfhjmqHqhrfuyoLKald9OmR6UOcGukTKMnaOOiWKFMYVCgXZ97WXqeQp2fUZucMpvjSfeZ/Jn3&#10;QNWW+pcYNyyT6ZQtLNKQ35E+IceNbo3zFb6J3YqCCIuEhYT4jHesp6+6hQSqVa1Mfi+ofauAd2em&#10;nanhcAmkqafoaJGiyqXtYRKg2qPxWTqeyqHsUXaczKABSeOagp24QHiXZZpPNsqUSZbwLEeRPJOZ&#10;IRGNtI/ZFXaJ3ou6CKqEE4UXi66tVrVfhN2rQbMSfjKpWLEFd3+nfq9ucBGli61UaJ2jmatRYReh&#10;uqknWRuf1qbdUW6dzqSjSXqbXKHbP7iYIJ3gNdyU55n1Kw2RyJYfIC2N6JGYFS+JnoyFCeKELIXU&#10;jFqu7b1DhXOsqborfr6qxbfVd+6pIra+cE+nMrSCaKylNrIyYN+jQa/oWGyhQq0cUNqfPKpTSECc&#10;maa/PeiZLaIKNFeVqZ0+Kb6STJihIAeN5pMDFUiI7IyRCfuDzoXkjSe7Fm3chuu4vW7sgD+0jHEe&#10;eZuxHXKfcjyuJ3PTavmr23SZY9+pdnVgXEmm7HZlVGakandeTDSh9XhMQvafZXlfOMecnHqfLCGZ&#10;S3usHd6V1HybEUCR432ZAACAAIAAi3e5U3PGhQy1t3UsfnOydHYsd/OvzXbLcMytbndiacWrEnfz&#10;YraoqXiDWyKmJnlEU1ajoHoBS0GhL3q2Qi6ej3ugN5ybfHybKw+YOX1hHVmUtH4KEXyQsH68Bu2L&#10;aH+OihW2mXm8hAe0InogfbWxuHpld0Cvd3qTcBytDHrvaRWqkntLYeOoH3ukWkuljXwqUnujAHyu&#10;SnWggH0tQW6dyn3lNmmain6QKeaXRH8QHJWTuH9tEX2PoX/OBryK8oA6i4u2MH59hKOzvX6Ufiax&#10;in6Md4avPX5/cFysyH6faSmqT368Ycmn3H7YWhSlRH8gUiSiuH9lSgKgMX+sQKCdWoAkNRuZ/oCF&#10;KFGWtoC9G2iTBoDMEQKOuoDdBNiHiYCrjwC3EoLkhm+0IYLQfnyxSoKqd4mu+oJncEuslIJHaPWq&#10;JYInYXinvIIGWZ+lL4IPUYuirIIZSTugM4IoPyidVoJjMy6aDYJ4JgGW0IJpGduS0oIpECaON4HQ&#10;BE+Gj4EHjsu2iIfdhjSzk4dzff6wwIcCdu2ucIaSb5msGoY1aDypwIXaYK6nbIWBWLqk84VIUJGi&#10;f4UUSDKgDIToPgydDITCMmaZrYR7JYyWYIQYGjqSSIN5EHyN1oLMBLOG7oGajhG1/YxphYmzAou8&#10;fWqwP4sVdlit84qCbxOrnIn2Z8upPolpYFKm6YjhWG+kboh2UE+h+ogSR/efi4e2Pb+ck4cyMg2Z&#10;P4aUJTyV9oXcGmmR1oTWEIGNcoPZBCeF34HWjXq1cZEMhRGyepAafQGvw49CdeSte46YbqCrKI3a&#10;Z1Ko0I0eX9imf4xnV+6kB4vIT8Whlos2R12fKIqwPP2cMYnSMS2Y5ojdJFKVn4fOGhmRZ4ZqEFqN&#10;AIT3BF+F1YJUjUO09JXHhM2x+5SOfMKvSZOIdaOtAJLIblyqsJHaZwmoXJDsX4qmEJAFV52jnI8w&#10;T3ShJo50Rw+etY3EPIibu4yMMLWYdIs1JDSVIIm5GnOQ3IfmELmMc4YEBsqH24PcjQK0XJqlhIWx&#10;aJkjfImuxpfSdXOsg5bGbiyqNZWcZtqn5ZRzX1ulnJNTV3KjK5JFT0yguJFVRumeSpBxPDubO475&#10;MJWX6Y1hJSSUY4uEG3+QKIlHEW6Lzob8BwOGvYP9jKGzuJ+jhDGw0Z3SfEOuP5w7dT+r/prwbfyp&#10;uZmGZq6nb5ghXz+lKZbIV4OitpWET5ugQJRVR3edy5MyPROanJFiMguXKI9lJ9STgY0bHkyPXYp+&#10;E1iLfIgcB+CGVIRti5Gy/6Rvg0+wK6JUe9WtsKCEdSSrZZ74biOpBJ0+ZxGmpZuGX+2kQ5nZWHGh&#10;wZhPUMafRpbdSM6czpVyPtmZqpNSNJmWT5EFKoeS6o6QIGSPGYvNFDmLjYlQCHeFzoS1iSGyNKkQ&#10;gXGvhKa8eoytQqTic/GrDaNDbO6oxKFkZbSmk5+MXoukQJ3bVy2h1ZweT6afdJp0R+OdBZi8Pm+Z&#10;0ZYjNO2WeJNoKs6TJZClIHmPSY16FDyLiYp5CFyFIoTBhoSyH62uf4WvqatceNmtlqmRcjCre6f1&#10;axOpQKYcY9ynC6RWXL+k5aJdVVqijaBjTgigOp6ARridtpxoPb6aWZk7NJKW65YHKk6TlJLgH7GP&#10;pY9NFCSLaot5CH2EtYTohRGy9rNgfoGwu7EFeAiuiq8LcXisYa2Oaj2qNKudYw6oFam9W9yl9qe2&#10;VFOjv6VfTTehc6MbRfeesaBzPO2bJZynM6yXiZjWKSyUGJUuHoaP8pEOFEeK5IvtCa6E5IWqhVK0&#10;prspfq+yIbhbeDSwFbYycYyuQrUPahesFrLXYpup3LCNWxGnk642UgmlZautTAei56iaRHKf9qUW&#10;O1KcIKB1MiuYQJvcJ+KUcJdOHxyP3pJSFFCKI4v8CcuEg4XDhA/A2W2Yf5O9+m7veUy503D7cwC2&#10;sXIsbEe0THL0ZcSxtXPZXwevNXSnV8esgnW4UE2py3bDSHanJHfEP7KkPXjlNWqg/npDKIidSXuw&#10;GgCZP3yvDQiUvH26AACAAIAAhDa/CHOFfgK7PXTzd+64J3XHccq1rnY9a0qzKnbVZMywi3d5Xgeu&#10;DHgGVuOrW3jTT32ornmZR86mAnpdPzCjEHtDNIafkHx3J8yb5H10GcmX534mDcGTY37hAACAAIAA&#10;g0a8eXlwfVa5w3ndd1W3SXoUcSq04no+aqeySHqeZAGvt3r8XTatMHtQVheqc3veTrynvnxoRy6l&#10;B3zzPn6iDX2aM3yeVH6SJuKatH8pGT2Wu3+NDkCSIX/4AACAAIAAhGS8E34ufea5eH5Gd6W28X5H&#10;cUu0an46ao6xxH5eY6SvK35+XLesjX6eVXqpxX7sTgWnAn86RmqkPn+LPUChEn/0MdCdVYCSJQaZ&#10;xYDXGBqVu4DwDjeRAYEFAACAAIAAham8B4KyfiS5EIKbd6O2o4JdcTK0QIISalexsIH5Y0CvHYHe&#10;XCWsgoHEVLapuoHWTRCm9YHoRTmkL4IAO1WguYIpL4udCYJ4In2ZZIJ1FsKVAIJDDcCQCoH2AACA&#10;AIAAhVa7cYeOfcO4eIcqdzG2CIa6cKmzr4ZAacKxJIXqYqaupYWTW3CsJ4VBU92pdIUSTBKmwYT7&#10;RBCkA4TROd2gfoSdLmycroR3IcCY/YQfFumUlYONDeePxoLzBtiKSoJIhNq634wBfWW36othds21&#10;eYrScEqzIIo9aXSwk4m1Ym2uD4kxW06rkIivU8yo2YhITA+mJ4foRAyjbIeROd6f7IcHLl6cMoZ9&#10;IaqYk4XVFzaUKITmDgqPZIP2BPmHH4IWhGq6XpBofRe3b4+Sdne0/Y7fb/Kyo444aRywGY2BYhet&#10;mYzRWvirG4wkU3KoZYuMS6Slt4sBQ4ii+4p+OTWffImaLaibyYimIOOYLYenFxmTrYZkDgaO4YUR&#10;BQeG54KKhB255JTifNC2+ZPRdiS0h5MAb5eyLJJOaLSvqZFpYaWtLJCNWoCqr4+8UvSn9I73Sxml&#10;Ro5BQumih42QOGKfDIxNLM2bWorzIA6XvImPFwKTI4feDj+OR4YbBiiHq4Ntg+K5UJl4fJq2aZgp&#10;demz/JcXb1uxppYcaHWvJZT/YV+sqZPxWjOqLJLxUqind5H4StSkzJENQqOiB5AkOAWeg46kLI6a&#10;y40MILmW/ItVGBeSWIkzDxKNl4cQBvqHeoP4g5+4r54hfGi10pyTdcGza5tEbzSxF5oMaEaumJi8&#10;YTKsG5d7WgSpnpZIUnSm8JUaSpykS5P9QlGhf5LVN6Cd7pEOLIiaKY8lIfiWKo0AGXyRhYpvEAeM&#10;xofeB6iG/oRYg0q4FKKvfCa1R6DedYSy5Z9abvKwlZ3xaAGuD5yAYPqrj5sUWeKpF5miUoqmaZg5&#10;Svqjv5bhQt+g8JV5OGWdXZNmLhGZgpEXJKKVeo6NG+WRFovEEXuM7ok7CDyGe4SegrS3e6cje+C0&#10;waUWdXqyYqNYbx+v96HUaGetYqAfYaWqyZ5sWuOoQZyuU/mleZruTOmis5k5RS6gB5erOwSckJVR&#10;MOWZAJLbJ4iVPpAlHi6Q/40ZEnCM/IpYCLaF+oTRgWu25at4ex60SKkzdQex26dhbsmvg6XgaBet&#10;D6QUYVeqo6JVWreoPKCFU/Clqp6MTNOjI5zHRR+glZsOO4Oc/pgtMfuZVZU4KCeVqpI8HiGRW47L&#10;EyCMhIrzCGmFSYTBf+a3ZbEQecO07q7Dc7mykay9bYGwbatfZryuKKmQX+2r26e7WSCpi6XjUiqn&#10;EKOcSxukmaFuQ4ihsZ8IOomd1ptxMXqZ8JfUJ16WKpRgHWGRjpBPE3iL6ItLCHCE4oTZf2C5hri+&#10;eT626LZBcw60oLQkbIOyq7MCZXiwQ7C6Xmqtyq5zV1GrQ6wiT/Gopal9SQWmEabCQYejFaOQOOGe&#10;558dMDGaxZrJJqWWYZY1HUqRJpEjFC+Lj4vRCZ2FH4WTfyvFi24EeZvC028Ec7C//nAFbbu9inC9&#10;Z5e6xXG5YT+4DXKjWrO1f3NvU7yyjnSyTG2vqnXfRMCsxHcAPC2peXhQMb2lmnnAJHWhVnt6FVyc&#10;wHzRDTiV0H4jAACAAIAAffrED3OgeFbAzHSlcpu+cnT8bNu8IHVQZsu5dHXwYHe21HaJWfq0Lncj&#10;UxKxOngYS9OuVXj2RFOrZXnWO92oFHreMROj/nwOI+6f1n1vFVObUH5QDOaVM38nAACAAIAAfWTB&#10;2Hlfd8G/XHmace+883m3bBe6k3nMZdq393okX461a3pwWSqy1XrHUk+v+HtjSy2tGnv6Q9iqLHyS&#10;OzamvH1dMCSilH5AIwyec39KFNeZ/X+9DCyTl4A2AACAAIAAfbrBL34pd8K+sn4lcb+8DX4ca6S5&#10;gn4BZSC2034gXqi0S34tWC2xsn5NUUeu2n6cSiSr/n7vQtqpF39HObqlY3/RLmyhRoBiIU2dQYEE&#10;E9GYyYEhC1WR+YEtAACAAIAAfcLAp4LId7O+J4KPcYW7nYJLaz25LYHzZIi2hYHWXcSz24G3Vwex&#10;KoGhT/SuQYGzSLKrV4HLQVGoZIHmN1CkboIjLAmgNYJlHs2cLIKiEu2Xb4JqCweRLoIWAACAAIAA&#10;fWzAFoeWd2a9i4crcTK7AoayauG4mYYqZCm19YXTXVizU4V9VnSwsoUtTzGt0IUBR82q5YTbQFWn&#10;6YS9NdGj5ISnKpqfs4R5HbCb1IRPEsqXHIPDCz6RG4MPAACAAIAAfRG/kYwCdxG8/YtwcOe6dIrX&#10;aqC4DYo7Y/61a4m0XUOyz4kvVnCwM4ixTz2tU4hLR9uqcYfsQF+ng4eWNdKjiocPKoCfa4aIHW2b&#10;lIYHEweWx4UeC1yQ0IQMAACAAIAAfM2/HZA5dsu8f4+AcKK59o7Kal63j44cY8C08Y1rXQWyWoy/&#10;VjavxYwbTvqs6ouFR46qC4r4P/ynHop0NVSjI4mPKfOfCYiiHOabLYfFEySWR4aPC3+Qa4UfAACA&#10;AIAAfJO+pJSFdoG8A5OecFG5dpLSagG3CpIfY1u0aJFIXJuxzpB5VcavO4+vTn6sXY7tRwGpdo43&#10;Pz2mfI2FNI2ifow8KSKeb4rlHCeal4miEzWVnogEC4+P4oYrBxKJVYQQfFe+BZjfdjm7X5fOcAK4&#10;2JbLaaa2cJXYYvizzpTQXDCxL5PPVVGulJLMTgqrspHVRoyozZDnPqKl0ZABM/yhzY55KJydvIzo&#10;HBKZzItpE8yU1IlkDD+PZoc6BzuIaYQbfCS9Xp1Vdgq6sJwTb9K4KZraaXK1wpmuYsGzIph0W/Ww&#10;g5dCVRat6pYLTdirC5TZRnOoKZO2PnKlLZKWM9KhG5DEKL+dBY7rHUmY5o0QFUiT8oqjDXuOjogK&#10;BzmHQ4Qbe/W8uKHCdd66D6BKb6e3i57daUW1Ip2FYpSyfJwWW8ev2JqwVOOtQplNTaOqc5fkRkSn&#10;k5aKPiGkeZUfM4qgZJL9KOqcRJDQHumX5Y51FyCS7YuaDpKNpIioCCmHLoSfe8q8CqYpda65Z6R1&#10;b2+26KLcaP20e6FiYkux2J/FW5WvNp4sVN+sk5yaTdGpzZroRqGm8plWPqKjzpelNDafwZU0Kiyb&#10;l5KjIVmXUY/1GV6StIz8EF6NsYnRCI+GooTMe6q7Tapmdbi4sqh0b6a2OaataXOzyKUWYvWxLKNP&#10;XHqum6GWVgmsB5/eT2OpTp34SISmk5w3QNajiJpSNv6fr5egLOCbwZTZI+KXo5HhG0GS6Y50Ek+N&#10;uYrCCPWGL4T1e067Ma9JdY+4tq0zb7y2Was8adq0C6myY6mxg6e4XWSu+aXJVu6sg6P4UESp1qHj&#10;SVGnOp/RQYGkMp2XOBigKppRLlecIJcOJOyX95O0G9GTKY/nE4aNYotWCJqFgoTWesO827XadTC6&#10;NbOCb2O31LGFaUa1vLAUYtGzNq3PXHSwmauOVgSuFqlyTwurdKc8R/iozqTQQAelt6H3NyihXp3a&#10;LjSc85nEJQmYVJWNHJeStZCfFBmM0ouhCXaFn4VeeEPKWG5WdJPJw215b0/H3W2eaZnFl24vY4jC&#10;qW9NXTq/0XBRVqm89HFVT5+5sHLYSDW2e3RSQIOzLnXMN8iuxXe0LfGp2XmPIUGjInvuFVOcv32O&#10;DY6WUn6aAACAAIAAeKLKUXMLc4jIR3MbbiHF2nNjaG/DuHOTYmfA+3RAXDW+QXTiVdG7fnWFTua4&#10;V3aeR7a1HHfAQC2xy3jlN7yt3Ho2LNWoznu+ILiiiH2XFHyb6X7SDT6VtX+JAACAAIAAd6/Ij3jA&#10;cmLGQXi0bQHD2ni3ZyHCCniAYRm/YnjWWwK8n3k3VM65yXmeTf+2sHpdRt+zlHsdP4GwX3vgNums&#10;XHzfKu2nen30H/uh2n9JFAObmYAQDPGVAYB8AACAAIAAdwTHXH3gcYTEjH3ga9jB5n3FZa/ALH1X&#10;X5C9s31UWXu7M31PU1C4nX1bTJK1hH3NRX6yX35GPjSvL368NQqq339yKbumCoAjHkegvIEMEOGZ&#10;lIFVDBeTKIFfAACAAIAAdszHWoKjcSfEb4Jsaz7BnYIkZMC/eIGtXle8moGQV+u5sYFyUWa20YFY&#10;Sn2zu4F3Q3ywyoGTPCWtpIG4Mj2pIYIPJyWkboJQGmCfMYLNDvyXjYJ3CmmQNYICAACAAIAAdpLH&#10;ZIe7cPfEcYdBaw3Bq4a/ZG6/mIYcXeO8u4XBV06524VnUJC3BIUUSXmz1oTzQkWwo4TXOqatUITA&#10;MFaolYSrJR2j04SUGTqesISGDvyXGYOnCnyP+ILMAACAAIAAdkXHN4yOcLfEMovlatbBa4s/ZEC/&#10;Zop6XcO8montVzW5xYloUHO2/4jnSV+zyoh/QiGwloggOnytQofGMAmoiIc9JK2jx4asGFCeN4Yj&#10;DyeWzITYCpCPsYObAACAAIAAdifG1JDycJvDvpAbarzA9Y9SZCq+5Y6nXa28H43wVx+5VI09UFy2&#10;nYyVSTmzb4v3QfCwN4tkOj+s24rWL5+oH4njJD2jX4jpF7yd2ofYD2iWjIYaDMCSAoU4AACAAIAA&#10;dg7GMZVrcHrDEZRfapHATJN8Y/q+NZLaXXa7c5H+VuG4rJEpUBa1+5BeSOCyz4+SQYuvjo7POc+s&#10;JI4SLw2nZ4yrI6KirotDFxCdSYmqD0iVqIdNDMCRE4YVAACAAIAAdcrFPZn3cC3CIpi0aj6/YpeS&#10;Y569Upa3XQ66k5WqVnK3yZSiT521FpOoSGex9JKgQRCuuZGbOVKrQ5CcLnumiY7zIwih141PFmOc&#10;mIt2D7+VhIjDDMWQpocZAACAAIAAdYXEAp5xb+XA8pzzafG+PpuXY1W8KZqGXL+5aZlHViC2nZgI&#10;T0mz6pbcSCOw0ZWZQNKttJRgOOWqRJMiLi2lnZE5Itug+Y9WFumby40vERmVRYo5DKiPJoeKAACA&#10;AIAAdW7C+6Lib82/+KEradW9Xp+gY0S7PZ5hXLW4e5zxVhq1u5uDT0ezBJojSDCv85ipQPCs4Jcz&#10;OOWpXJWlLk2kvpNxI2qgE5E8GYOa3Y60E0qVHYuuDYeOVYgnB72Hc4RldW7B0Kchb8i+16Uxacu8&#10;RaNzY0i6HKITXL63XqBvViq0m57NT1mx6J1FSFSu15uOQS+ry5nZOPioP5f8LoSjq5V4JEye+ZLe&#10;GtyaDZApFHWUAIx1DiqNXIiKCEuHIYSwdXDAlarwb7W9rajfaa27IKb0YzK43KVsXKS2IaOaVhuz&#10;XKHFT3awq6AOSLOtl54eQcGqkZwoOZam/pn+L3KieZckJfudtpQXHTaZCZEsFrWT9Y3PD6iNT4lq&#10;CLWGu4ThdYK/dq5sb9e8o6w7ae26GaozY6e3t6hzXVa08KZkVwiyFaRDUJyvRKI4Sg+siKB0QzWp&#10;756lOySm3JydMWGirJmqJ5meapahH9uZi5MOGNGT/o7yEvuOuotGCQuGXYUEda++XbF6cCe8AK+t&#10;ak+5/a5CZI+4Gq0BXm61vKsfWE+zZqlZUjKww6c5S8KuFqVHRiCq/6KNPR2oCaBEM1mji5x/KZKe&#10;+pjOIdKZgpRNGlCTo4+iE8KOLYuPCVGGF4Uu7Sx6+3fZ4zF6c3dW2E96wHeBzSJ7AXfmwRl7NXhH&#10;tOd7bnizqJ57pXkcmz5743mtjV18H3o+fxd8XHrRbzB8qHtkXq188nv2TYN9OnyIOfh9mX0gJRp9&#10;6X2NDnR+Xn3Q8vR433sY5v14bnrN2pd4xHsJzmR5P3tTwcZ5rnuftVt6I3vvqMN6kHw7mx57AHys&#10;jR97Zn0WftN7wH15bul8GH3OXmV8bn4jTTx8v356OdB9K37FJSJ9gX7gDqh+B36o9Tl2NoCz50Z2&#10;AoDG2ip2sYCEzbd3d4BiwRN4IYBItJZ4xYAwp/F5aIAZmkV6DIAujEh6noBCfgN7DoBYbiB7boBp&#10;Xax7zoB7TI98LICPOVV8sYCEJOp9M4BEDrZ9vX+N869zIYl347x1pIdC10p2uoZYy3J3X4XFvxl3&#10;7YVDssp4gITBplR5EIRDmON5qIPtixF6MYOgfPt6pINhbUB7H4McXPd7mILZTA18CYKbOO18loIv&#10;JKt9D4GUDpJ9doB581xz1I+w42J1KI1p1mF2UYvCyo528IrOvhV3e4n2sad4CYkdpSx4lIhJl8p5&#10;KYeZihl5sob3fDZ6H4Z0bJx6l4XoXIF7DYVdS7x7foTWOKJ8HYP/JJJ80YLUDt99YIFL8zxz4JW0&#10;4450uZNU1hN11pElydZ2b4/0vUh29I7SsLt3d42lpC14Aox9lsp4motyiTV5IYqDe355jYm8bA96&#10;DYjdXB96iogBS157AocnOFl7s4XcJHt8eIQxD4l9MoIZ8n1z2puR41B0Xpkv1ap1YJavyQh18ZVG&#10;vEh2a5Por7F28pJuowt3dpDulad4EY+GiFN4io5fesN4/Y1Fa4J5g4wOW8N6BorbSvB6iYmiOA17&#10;SIfXJHF8IoWaEAh87IL78eF0P6B+4w50G59N1Vl1CZxryJR1i5q+u291/pkirqN2gZdfofZ3DZWJ&#10;lLB3nZPbh5x4EJJzejt4hJEEayd5D49uW5x5lI3jSoh6H4xAN8568InlJKZ72ocOEJB8t4PZ8Pdz&#10;eqjx4jhz26Vw1LV0tqJax991RqBvupl1up56rWd2Mpx4oKB2uJpQk9R3MZiChv53o5bBecN4FJUB&#10;aup4pZMDW4J5LZETSjF5xo7uN8B6pYv3JQx7noh+EQt8WIT17pxy9LEK4RRzcaxL0690SKi5xuF0&#10;3qZUuZ91WKP8rF111KGfn9t2Rp9hk3Z2vJ1Ohtd3NZssedZ3qpkRa0F4N5a1W9Z4xpRNSk15ZpGs&#10;OAt6T44ZJXp7Ooo4Eal7+IYW6/hzP7Ye30dzHLND0gZz8a8uxWh0fqyHuDh0+6nJq3N1c6cjn+l1&#10;1KTPk8F2UaJRh0d2y5/Wen13RZ1ZbB93zZqbXGF4X5e0Snl4/JSiOCV53pCWJeV6xYwpEgV7fIdu&#10;6O9ysr9Q3U9y2Lpf0ARzrLXVw2h0PbKwtsN0ta+vq091Fq0EoBp1e6pSlBx19qd9h8x2cKSqeyF2&#10;5qHbbOl3aJ69XI13/ZtDSm94lJe+OCx5Y5NPJjR6RY5LEkx7Coi95itzD8S82lty3cDIzWpzl7w3&#10;wWR0Grj0tiF0eLX7qzJ017MGoCx1NbAGlFF1rKziiDB2Iqm3e7l2kqaabaR3C6MUXMZ3oJ8LSl14&#10;H5s7N9141pZtJft5spC7Ehp6iYo24gZzGctl17Ry1MdAyydzhsJUwLZz6r9tthR0P7xKq2d0mrkC&#10;oH107LXjlNV1VbKTiNx1vq87fIh2H6v5bil2lKfoXPN3HqNmShx3lJ8XNtx4NJnWJOp5CJNwEtl6&#10;i4qk3+ty5NJ01gNyo82PyzFzE8nBwVxzZ8cBtvpztsOwrG5z+8B4oax0PL1Mlhh0oLmvihd1AbYU&#10;faV1W7KVbrt11a2+XNJ2Yqh/SS1216OJNRR3cJ2WJWh4qJUtFAl6WotP3lJzCNc617Nx/NaHznxy&#10;J9QVxM1yiNDrub9y3c0Er15zLclEpR1zcMW3mIVz68E0jD90YLy8f4d0zbhicLR1NrMwXid116za&#10;Sk92kKYfNad3dJ6LJv54hpYjFId6WYuK57h9jHXW3Sh9hXWR0iR9jHYnx0x9m3a3u3R9s3dJr4t9&#10;yHfUo4N923hUlmd983j3iNN+B3mZeuR+HXo1a1l+R3rZWzl+b3t4Sml+lXwUN2R+y3zJIzx++n1U&#10;DWJ/I32o44B8xXqC2U183Hq1zxl87nr2xMR9BHswuWJ9IHttrbp9PHuqocd9VXvjlMh9dnxCh2B9&#10;k3yeeaV9tn0DaiJ95n1jWg1+FH3BSUN+Qn4hNpF+f36BIrt+rH6lDPR+5n6O5Ht6eX9l2a56vn9i&#10;zzF7EX9fxKF7Zn9auQp7vH9arUJ8Dn9aoUF8WH9alDZ8pX+Bhsh863+meRB9GH/JaY99UH/mWX59&#10;iIAFSMB9woAmNjV+EYAyIp1+XH/8DS1+ln9m4id6XYW81896doVazXh6r4T0wwZ68ISLt4x7OoQl&#10;q+N7goPBn/h7yYNfkwZ8GYMjhbZ8YoLteCF8mYLFaMh84YKVWOV9KIJmSE99bYI5NeF9zoHfImR+&#10;K4E+DSV+TIBN4dZ6AYtF14J5+Yq5zP56MooNwmF6c4lZttF6uYinqxh7Aofyny17S4c/klB7n4at&#10;hR976IYsd6J8IoXCaGd8b4VHWKd8u4TOSBx9BoRWNbl9b4OaIlt93YKCDXV+R4EO4cN5jJEH1zR5&#10;cpBFzGl5po9kwad56o5ntgR6MI1sqjt6eYxqnkl6xItlkWp7Hop4hGF7ZIm3dwV7pYj+Z/F7+ogy&#10;WF58S4drR9B8noafNYJ9E4VxIkh9kIPZDbh+GIHU4Rd5Fpci1qN49JYKy7B5JZT4wJd5Y5POtNx5&#10;qpKBqQN59pEsnQx6RI/QkEp6nI6Vg3p64Y2Qdk97JoyEZ2p7g4tbWAh724o8R2V8NYkRNTN8t4dm&#10;IlB9RYU9Dmh9yILC4FZ4lp1V1fp4aJvqyvB4o5qCv7h44Jkns7d5JJehp9B5cJX+m9h5v5RSj2B6&#10;DZLpgsV6VpGOdcZ6n5AyZxh7A46oV+B7Y40oRxB7youPNPd8VYlkIn18+YacDxZ9g4Ol3xN4KqO8&#10;1OJ38qH0yeF4MaBCvrR4dZ6nspN4t5zXpn15AJrvmrd5RJkYjpF5jpdxgiR52JXAdVx6H5QWZu16&#10;iZInV7x685A0Rst7Zo4gNQF8AIteIuF8rogHD6l9PISR3Vh32Kp504R3i6h4yKh3yKZwvYZ4D6Rv&#10;sW54VKJDpWF4nKATmiR41Z4djjt5I5wWgf95cJoQdXB5vJgLZ0N6I5XEV+B6lJNVRvN7D5C8NSh7&#10;qo1/I1V8X4mQEDN82oW426J3mbHI0eR3P69Wxxp3fKz0u/53v6qPsC94BKgNpQV4QKW8mg14eaNt&#10;jk14yqEKgkJ5GJ6mdex5ZJxGZ/55yZmYWDN6QJaaRvB6s5OlNTJ7UI/RI7t7/4thEMd8hYbZ2fR3&#10;b7jR0DR3BbYQxVB3PrNZumF3fLCtr4F3ta4QpNZ37at4mhd4JqjUjoN4dKYYgqZ4wqNcdnN5DaCr&#10;aGN5cZ1/WCx56Jn+RrV6WZaUNSN675JBI/R7kI1iEQl8GYgg2DN3UL+/zj521ryvw6J3CbnAual3&#10;OLcWr0d3bLQ7pNF3o7FQmiN31q5vjrt4Iqtdgwl4bKhJdwl4taU7aLp5HKF2WDt5lJ1lRnx5+Jmn&#10;NPN6fpT0I9R7EI+aESp7q4lr1jJ3PsZWzHd2s8MBwvB218AguYN3Ab1Zr1t3MLoxpPl3YbcLmml3&#10;jrPrjyJ31bCTg4h4Ga1Cd514XKnqaO54wKWgWFF5LaEqRjV5gp0VNEt595f9Iyd6gZIEEbZ7lonl&#10;1LR3E8yhy+92d8lGwsl2lcZFuYp2wcNSr4p26b/8pVh3E7yymvh3MrmVj8l3brYhhEd3o7K9eGR3&#10;2a9OaSp4NaqFWEl4mKWaRWp44aEjMoF5TJtzIpN6HZO7EnZ7eYpR1JJ21tOYzLd2CND+w+F2F84s&#10;uuZ2LsuWsPV2S8hLptR2ZcUNnJl2ecHNkTd2sb3whix24bpGeXp3K7XqaY53g7CDWLZ36aq4RoR4&#10;aqRzM4t49Z2TI0d6GJQmE0R7T4rP4UqBf3Lz1luBVnR8y/aBFnVjwZGA5HXlth6AxnZsqoCAqHb9&#10;nqeAiXeOkcWAcng/hICAW3jsduiARHmgZ8aAP3pVWBGAO3sHR7eAOHu0NUuANnydIdWAJH1PDKCA&#10;A32g3LSAkHko0tiAgHlxyPuAV3m3vuSALnoJs62AGXpeqDmABXq0nIV/8HsGj9J/43t4grx/1Xvn&#10;dVN/x3xYZjd/y3zIVod/z30yRiR/0n2gM/l/3X4rIN5/135uDAZ/v35k2XN/rH56z+5/ln6Lxkd/&#10;fH6avGZ/ZX6nsWN/XX6wpiB/U364mpl/SX7AjhJ/R37qgS9/RX8Wc+h/RH9EZNV/UX9sVTB/XX+V&#10;RN1/aH/BMwt/fH/kIDp/fn+2C5d/en9J2EJ+2YQOzth+t4PTxUJ+pYOUu25+lYNMsHN+loMJpTV+&#10;mYLEmbZ+nIJ+jT1+qYJagGt+soI+czZ+uYImZD9+0YIGVMF+6YHoRIx+/4HNMtp/IoGOIB1/OID4&#10;C75/LIAk101+Q4l8zgN+FYj+xH1+Coh6urh+AIfwr8t+B4dmpJx+D4bXmSh+GIZFjLh+LYXPf/9+&#10;PIVvcuV+SYUPZA1+aoSjVKx+iIQ8RHV+pYPXMsp+z4M9ICJ+8YI2DBZ/E4Dh1hV9uY8kzMV9fI5z&#10;wzx9do2tuYV9cYzerqt9fIwMo4l9iIszmCZ9lYpSi9Z9r4mSf0R9wYjrckp91Ig/Y5l9/Yd/VGx+&#10;I4bERDJ+SoYGMpV+eoULIBl+qYOIDFF+34Gm1KV9MpUpy2N855QtwbB85JMxt+p84ZIsrSN875EP&#10;ohV8/o/llsh9D461iqp9KY20fkN9QYy6cXt9WIu+YwB9iIqhU/p9t4mGQ7996IhkMjR+H4b6IAl+&#10;XITrDLd+n4KA0318optIykp8SpoDwJ58SpjCtrR8S5eNq8d8WZYwoL58bJS0lZF8fpNEiat8mZH+&#10;fXV8tZCwcN580I9kYp99CY3mU6d9Q4xfQ259forPMfp9v4jtIE5+EYY6DYh+U4Nq0kB8KqGWySh7&#10;xaACv317yJ6EtYx7zZ0Sqnt73Jtqn1t77pmylHR7+5gUiMN8GZZ4fM58NpTXcH18U5M2YoZ8lJFM&#10;U3582I9KQzR9HY1HMfB9aIrZIJZ9x4eUDj9+FIRA0NV716hTx+V7YqZyvkt7ZaSetEx7aKLLqVZ7&#10;e6DLnpl7ip7ek+B7mJzviGB7uZr7fJJ72ZkIcHZ795cWYqp8NpTSU3J8f5JUQxR8xo/iMfd9GIzj&#10;IO99fokMDs59xYVKz0B7q69VxnN7Iq0uvNV7I6r9sux7I6jRqG97MaaZngp7PaRik4N7SqIiiC57&#10;a5/afJd7ip2NcLR7qJtGYuR755iLU1Z8MJWVQsR8dpK0Mel8y48TIUd9MoqsD1d9dIZmze97irXh&#10;xPl66bPBu3J657FIsgh6367zp+966ax2nbt69Knvk1N6/qduiC97HKTRfMp7OqI2cRJ7Vp+bYtF7&#10;lpxXUxl73pjlQkt8IZWPMdd8fJFCIZN834xXD8B9HYeGzJt7a7xPw696trolupN6pre6sY16mbU4&#10;p6t6orJunZN6qa+ok056razkiFF6yqn3fRJ65KcNcXJ7AKQRYsZ7QqAvUuR7iJw7Qd97y5hoMcR8&#10;IpORIad8dY5QD/B8tYjGyzt7WMJuwtl6kcA+uhl6eL22sUh6Y7tBp396ZbhInYZ6Z7VHk296arI/&#10;iIx6gq8FfW16mavKcbt6tahmYqR69qPrUrR7Op94QXJ7cZtXMWh7tZY+ITd7+5CHEJh8i4lUyiJ7&#10;PchOwkd6ZsX0ucF6TMNEsQd6M8DCp2R6K73KnZd6Jbqjk5p6IbdsiNJ6NbPvfcx6TLBvccN6Z6yW&#10;YoN6oqe6Unt63aLsQK16/J7OMEt7LplaIIh7fpK2ETN8cYmlyWZ7MM3Hwf16Rst0ual6JsjUsQl6&#10;CsZTp4Z5+8M5neF568ATlA151r0PiVp53Lmdfnl54LYncid5+LIiYkx6JKzmUTB6WKeKQBR6iaJE&#10;MRV67psHITJ7a5MiEWN8aInB22mG93Bx0JGGDXKLxmGFJXQwvCOEjnUpsPuEPnW/pYKD7HZWmdKD&#10;mHbxjTODTHesgDWC/nhscvKCq3k7ZDeCcHn2VPeCNXq0RRKB+Xt3MzKBr3xsIGqBTn0hC/OA7H2S&#10;1iaFAnffzNaEnXh2w0GEN3jbuWCD1Xk2rlODjXmPow2DQHnyl5iC9npPiyqCsnrRfmGCbXtVcV6C&#10;KXvZYrKB9HxcU3uBvnzjQ5CBiH1rMfOBQ34SH4GA9n5ZC2uAp35f0rKD5319yXSDq32LwBKDWX2d&#10;tneDAH2xq7KCwn3HoLOCg33clXCCQ33yiTiCDH4ufKiB1X5rb7qBmX6rYRKBa37qUeGBPn8pQfeB&#10;En9oMKyA4n+jHpyAnn+HCueAW38q0MeDK4Lsx4SC04K1viyCh4KCtKKCOIJPqfOCAYIfnweByIHs&#10;k9qBkIG6h8SBYIGpe1mBNIGdboiBB4GSX/2A64GCUPCAzoFzQS2AsYFlMCaAj4E8HhCAWIC1Cl6A&#10;FH/+z8OCgogtxpaCJYezvVOB4Ic7s92BmYa/qTqBaIZHnlmBOIXRkzeBCIVchy6A44UIeteAvoS5&#10;bhiAmYRqX6aAhIQPUK2Ab4O2QO+AWYNeL/eAQ4LfHfGAFYHwCqF/3IDDzl6B5o29xTuBfo0AvAWB&#10;QIw/sp+BAIt/qBCA1YrBnUiAq4oAkj6AgIk9hlKAYoieehOAQ4gFbWuAI4dtXxSAF4bEUDmACoYd&#10;QH9//YVzL5F/74SaHcR/yoM9CvF/oYGLzM+BRJODw3KA0ZJ2ujqAmpFzsOGAX5Bypm2AO49qm8GA&#10;FY5mkNN/8I1ohQ1/14yOePN/vouvbHR/o4rRXlV/oInPT5N/nIjNP+R/mIfJLwt/kYaGHZ5/eYSX&#10;Czd/YoJXy3uAv5k7wfSAQZf3uJWADpbNr0B/2ZWdpO5/tpRYmlt/k5MWj4t/b5Hlg+5/WZDAeAB/&#10;Q4+ea7d/Ko59Xc5/Lo0eTwV/M4uwP1V/N4pELrB/N4h7Hcd/LoXlC+Z/I4MwyheAX58ZwIp/052l&#10;tyJ/oZxFra9/bJr+o2V/Spl+mOV/JpgLjkV/Apadgtl+7JUxdxh+1ZPIaxR+vZJcXV9+x5CTTod+&#10;046sPs9+34zPLn5+54pjHgt+6ocwDKV+6IP+yJSAGKVUvxJ/faOVtcJ/S6H1rFx/FaBloft+8p6z&#10;l65+z50AjUF+qptJggp+lpmPdox+gpfUasV+bJYdXRF+dZP2Tg9+gZGxPjl+jY9uLmJ+moxYHlp+&#10;pYiVDV5+roTQxvl/76vGva9/RanGtG9/D6feqxJ+1aYOoPd+saQTltV+jKIUjJJ+ZKAfgYd+Up4a&#10;dj1+PZwXaqB+JpoXXJd+Lpd+TXR+N5TaPZF+QpIlLkB+Uo5mHqZ+YooFDdB+YYXrxZZ/z7ItvGB/&#10;E6/ssyh+2a3Qqhp+mavHoDB+c6l8li1+S6dCjAt+IaUYgTF+DKLOdhR99aCIanx93p4vXAx95Jsb&#10;TMJ965gRPPB995TXLix+CZBxHvN+GouGDkt+FYbwxDh/sbiRuxV+57Ynsi5+prPbqVB+YbGen4l+&#10;OK8UlZt+DKyli6V93qpIgPh9xKe8dg99qqUyahB9k6JcW3J9l57VTA19nJtVPGR9qpeILhp9u5KE&#10;Hy59yI0oDpl9vYgRwrx/n769ugZ+xbw2sWF+gLm3qJ9+OLdYnuZ+CLSelRN92LHzi1F9pq9lgM99&#10;iKyZdet9a6m2aZF9VKZnWtx9U6JuS2V9VZ51O9x9Y5oeLet9bJSpHzF9b471DzF9h4i0wbt/iMSw&#10;uVN+osHssM9+W79GqBV+DrzXnnV927nrlLd9prb7ix19brRAgMt9T7E1ddx9Lq3zaTt9FKo7Wnx9&#10;EaXRSux9D6FrO0B9FpzHLXd9E5cJHmt9CpD0D9B9Y4kNwPp/gMqDuNp+jMd8sGt+P8S1p8l98cIw&#10;nk99ur8HlK59grvdixJ9RbjhgPR9GrWrdet8+7IuaQN83a4pWih80qlcSoN8yKSpOm98xp+1LNV8&#10;u5l4IA58wJJXEGJ9QIlf1JKOEW1RyYCLwXB2v9KJx3LYtkyIm3Qxq46H63UKoHCHWHW7lQSG03ZX&#10;iKKGT3cee+iFx3frbx2FQ3i0YNqEw3mIUhqEQ3pfQrSDxXs0MWODGnxXH0WCYn0ZC4uB4H12zqeK&#10;FHaPxeuJC3eJvMCIQngjsz6HlHibqICHGXj6nZaGoXlXkm2GJnm2hlGFrXpAeeeFM3rMbVyEt3ta&#10;XyuEPXvyUH6DxXyJQRGDTn0gL/uCs33jHiGCB34/CuyBfn5dyxKH0nzSwkCHcnzpuUGHBXz+sAqG&#10;kX0UpZ+GNH0rmvKF0H1FkAKFaH1ghCCE+32leACEjH3sa4yEDn46XWmDnX6FTsaDL37QP0+Cxn8b&#10;Ln6CXH9nHRaBu39ZCl2BOX8lycOH+4HwwLyHc4HMt5+G4oGmrlKGSYF9o9uFy4FXmTCFTYEyjk6E&#10;z4EMgpSEXYEKdpiD+IELajqDkoENXDKDN4ELTa2C3oELPmGCg4EMLeiCIIECHHGBk4CECZOA83/s&#10;yJuHFYcbv5OGgoaztoqGB4ZQrVOFhYXnou2FF4V9mEuEqIURjXOEOYSmgc+D2YRfdeiDfoQfaaWD&#10;IYPeW7yC0YOVTV6CfoNLPh2CJYL5LcGBvoKEHGWBO4GiCaGAtoCtxzyGboyUvkqF1YvstUGFXIs/&#10;rBKE3YqMocWEdYnVl0SEDokhjImDqYhwgQiDVYfqdTqDAIdkaQyCq4bfWzyCYoZHTOyCG4WxPaiB&#10;z4UULWSBc4Q4HDGA+YLjCcmAd4FvxbaFy5JevLyFJZFrs7WEspB4qpSEPI+HoGKD3I6KlfeDfI2P&#10;i12DH4ydf/+C0ovTdE6Cg4sGaECCM4o6WpyB9IlITE2BtIhVPROBcIdYLOiBHoYSG+6ArYQ7Cd6A&#10;N4I/xGiFV5gruz+Ep5b5sjSEOZXNqRqDx5Snnv6DapNjlLCDDZIhijmCtZD5fvuCao/mc2mCHY7P&#10;Z3qB0I29Wf6Bl4xvS5eBXIsUPF+BIYmwLF+A0ofrG7mAZ4WECiB//IL6wz2FA54SueSERpylsMWD&#10;25tFp6CDbZn7nY+DEJhvk1WCtZbyiP+CWpWJfeWCD5Qncm+BxJLKZqmBdpFrWVWBQ4+6SsKBDI3n&#10;O4iA14wRK9iAiYmyG42AJIawCqV/xIPHwi6ErqRYuLCD46Kbr3eDeKDxpkCDCp9QnB+CsZ2Ekg+C&#10;WZvVh9+CAJoffOmBuZhtcZ+Bb5a1ZgqBJZT/WIuA75LoSeOAuZCyOp2AhI5yK1CAOIt3G5R/3Yf5&#10;C15/hoSdwP+EaqrMt3qDkKi1riyDJabApOSCt6TWmxeCYKLlkS+CB6DihxGBrp7ZfD+BZ5zQcRyB&#10;H5rGZaOA2JjBV6uAoZYxSM2AapOfObSANpDnKvJ/7I1jG8Z/lolVDBx/RYV0v6eEPLEbtiSDVq6x&#10;rOSC6KyCpA+CeKp2mmKCH6gtkIuBxaXjhnmBa6Ofe76BJKFMcLWA3J7/ZO6Ak5yUVpyAWpmRR6uA&#10;I5amOOh/7pNdKpl/pI9AHBt/UorBDL5/AYZlvheEJrdktMWDM7TKrAWCwrJxo1SCTLAsmbuB8K2h&#10;j+aBlKsfheiBNqidez+A7KYEcCqAoqNjY9mAVqB+VWuAGp0cRlN/4Zm7OB1/rZXKKkd/YJEeHGZ/&#10;DYwyDUN+uodYvJWEFb2Ds+CDGLrSq1KCorg8oqaCKLXPmQqBx7MMj0WBabBRhVaBB62Ver6Auqq4&#10;b22Aa6eyYsaAHaRcVD5/3aCDRSd/opyeN2V/b5gUKih/HZMAHJN+x42nDd5+f4f/u+CD7sOAs06C&#10;5cB0qsqCbr2yog6B8Ls2mHWBjrg7jryBKbVBhNOAyLJPelqAea8pbr+AKKuwYfZ/1qf4U2l/lqOk&#10;RFF/WZ9CNtB/KpowKgx+05TUHLF+eo8WDoV+TYhhuzSDx8lxsrSCtsYKqiyCPsMpoXmBwcCVl/6B&#10;W71YjlWA8rodhH6AirbqejyAOLODbkN/6a+IYW1/lat1UtB/UqanQ51/FKHQNkF+5ZxCKch+h5bP&#10;HNd+L5BqDxV+IIizzVeVamsdwh6SIW6CuFaO23GhrzeNB3NTpN+L13RwmiSK6XVLjyOKLHX0gy+J&#10;d3a9dvSIw3eMareICHhZXQOHO3k+TtSGcnohQAWFsHsAL0GEqnw3Hd2Dk30ACx2DAX1Nx7WPknVI&#10;vpmN53aGtZuMpndVrHiLrXfxohyK9nhml32KSnjRjKyJnnk7gPqI83nNdROIRnpgaQeHfnr/W2iG&#10;t3ujTVGF9XxEPmKFNnzmLciES32xHLuDRH4WClmCln48wqWMRXvqujqLpnwYsaiLDXw8qMyKcnxg&#10;ns2J73yElIuJY3yligWI0HzIfpCIOH0ScvOHjH1lZweGzH2+WYCGEX4YS36FZ35tPIWEuX7GLD2D&#10;/n8oG3mC+38qCZOCK38YwkGMxYC8uRaL8ICnsCGLFYCRpxqKPoB7nPaJd4BnkqOIwYBUiCmIM4BD&#10;fPGHoYBScXaG+4BiZZyGWIByWC6FtYCCSkCFIICVO2yEfoCoK3yD0YC2GruC24BICMKB33/ZwVaM&#10;W4YXuE6LjYW/r12KyIVipkyJ/4UBnCmJRIShkdGIiIRAh0aHz4PhfBSHLIOpcKSGlIN4ZOCF+4NG&#10;V4yFYIMNSbyEwoLTOw2EEIKPK2qDUYIzGqWCkYF3CJGBsYCgv6GLQ4tVtuyKgYrGrhOJ1YovpROJ&#10;IomOmwqIfYjlkM+H1IhBhl+HLIeee1iGoYctcAGGEoa5ZFGFg4ZHVx+E9IXBSWWEXoU0Or6DuYSX&#10;KySDAYPOGqaCKYKRCOyBW4FavlqKpZENtaKJ0JAwrMaJIo9Lo8iIc45mmc2H141wj6qHNYyBhW6G&#10;noumeoKGG4r1b0WFlIo9Y7OFDImIVp+EiIivSNuEAYfQOjSDaobXKsSCuIWYGneB5oPcCSKBFYId&#10;vQmKLZaptBmJU5V+q0uIqJRaolqH/pNFmHeHYZIQjnWGyJDmhGOGOY/YeZiFto7abnqFMo3eYweE&#10;roznVhyEMIu0SDSDrYpxOZyDH4kPKlqCcYdaGmCBooUaCXuA3ILmu7OJ3pxTsneI75rxqaeISJmb&#10;oNCHpJhdlwiHCpbpjTSGeZWTg0aF6pRGeJ2FZ5MCbZ+E5ZHFYlOEYpCKVXOD6I7yR2qDZo09OOmC&#10;3YthKfyCLYkjGmyBYYZYCc6AooOrumqJgqJWsQWIiaCxqB6H6J8Yn0+HR52MlbOGtpvojAeGKZpc&#10;gjqFmpjFd6+FHJc4bNuEnJWrYbmEHZQlVLqDoJIyRpmDHJAcOEyCkI3PKbqB4IsCGnCBGoemChSA&#10;YYRluSSJO6iYr76IN6aqpriHmKTSnf+G/KMRlJqGcKFDixeF4p9pgWWFU52RdwOE15u1bF2EWZnZ&#10;YWmD3JgDVBCDV5WURe+C0ZMQN7eCRZBUKWuBlIzuGmaA0Yj0Ck6AH4UGt+eJDq7MrpOH/KyXpbqH&#10;X6qNnVmGx6i5lBmGOKahirOFqqSFgRqFGqJydtyEnaBLbFiEH54pYRODnpvwU1qDFpkPRRGCjZYT&#10;NwaB/5LIKP+BSo7CGkqAi4oiCsd/4YW5toiI9LUArbuH27KmpWiHQbCJnR6GpK6Fk/GGE6wuio+F&#10;gqnigQaE8aeZdteEcaUwbFWD8aLFYFWDZ5/4UjaC25ydQ92CT5kbNjeBvpUwKIGBBZCHGieASYtD&#10;C5F/pYZ7tX2I5rsKrUWHxrimpSCHJ7ZbnOWGhbQ+k7eF97G9imSFYq8+gN6Ezayzdq2ESKoCa9aD&#10;wqcsX0iDLqPXUPyCn5/9QouCEZv7NV2BgJdmJ/2Aw5IXGjOACoxlDGd/bYb+tPKIwcDsrPSHl75J&#10;pOeG9rvYnKGGUrm/k2uFurcDihKFIrRDgIeElLGMdlSEDK6MauODfKslXh2C5aduT8KCVaMUQUmB&#10;xp59NISBN5lHJ32Ae5N2Gjd/yI11DT5/MoeStHKImcbIrJCHasPkpIOGyMFpnC6GI787kwSFhrw4&#10;ia+E6bk9gCiETbZJddiDy7L1aeSDOa7+XO+Cn6reTqGCDKXmQAWBfaDVM6GA8psPJx2AN5TXGjl/&#10;h452Dax/AYfOxkWbQWn9uxyXoG1wsVGUAHB8p86RqXJvnaOQCHO9k0+Oy3S0iLuNxHV+fT2M2HZU&#10;cYOL6ncrZeuK63gRWNuJ0nkIS1qIwnn6PRSHsXrgLOmGW3wOHF2E83zcCnSEU30qvw+VBXRWtjiS&#10;13W1rVGRKnaopHyP8XdZmrOO93fgkJiOIXhQhjONSni+evGMZHlbb6eLeXn6ZDeKbnqqV0GJW3tg&#10;SdiITXwJO2+HNXy3K32GAH1/GzaEkX36CbiD6X4ZueuRNXrksbuQXXsiqVmPintZoNSOyXuMl0OO&#10;EHu8jXKNVXvrg1+Ml3wbeIGLzHx0bX6K13zaYiKJ4X1BVUeI232oR/2H334OOXmG0X56Kc+Fvn7k&#10;GdaEVn7/CMWDb377uOKRPn9/r/+QLH+Bpz+PJX+AnqSORH98lSqNjH95i36M1H91gYyMG393duOL&#10;R3+Ua/qKXn+zYLSJeH/TU/aIfH/3RsSHg4AcOFqGgoBDKPGFjIBaGQuEKYAOB/uC6n/HucuRyYTY&#10;sGGQsoSOp2CPrIRAnnGOroPwlJ6NqoOjiq2Mp4NWgJGLqIMLdfCK04Lpaw2J+4LHX8yJI4KmUxyI&#10;NYKCRe+HSoJgN6CGVYI+KHGFVIH7GKqD94FBB7GCroCOuN+Q9opXr9iP2onBpuOO34kpneyN7oiO&#10;lA+M9ofzihuMA4dcgAGLGIbEdXeKRIZdaqKJaIXyX3yIjYWIUuyHo4URRdeGuoScN8CFuYQaKOGE&#10;oYNjGQ+DeIJYB8aCaoFatoqPyY+Arg+Ox46/pWSN5o3xnIaNDY0iksqMKYxEiPGLRYtofxiKdYqj&#10;dJ+JtooBadyI9YleXsmINoi6UlmHXof4RUaGb4ccN02FbIYtKJGEV4UEGQODIYN6CFeCD4IRtRGP&#10;RZUOrHOOLZP8o9WNT5LtmxGMe5HokWqLnJDDh76KyI+yfheKBo68c8KJS43XaR6Ikoz5Xi6H3YwY&#10;UeKHDor/RKCGKonFNr2FMIhnKC2EGYbDGPqC4ISzCLSBzYLWs+mO4pq1queNvZlXokmM4pgNmaGM&#10;EpbakCOLOZV5hrCKdZRAfS2JsJMLcviI+JHkaHCISpDEXaKHkI+pUVqGyI40Q9GF6YyNNhWE8oqu&#10;J/KD1Ih9GR6CnIXnCRSBjIOYspWOiaBjqT+NX57GoIyMjZ0+mAWLxZvBjs+K/Jo4hYmKO5jHfCyJ&#10;fZdHcguIx5XcZ6WIEpR0XPmHXZMUUIOGjJFEQwuFpo88NaaEq4zzJ9ODjYo+GUGCV4cbCX2BSIRU&#10;sRaOVqZAp7uNMqRhnt+MYqKdlmuLpaD9jXOK459OhGCKG52Tex2JVJvbcSSIn5olZwaH6ZhuXIiH&#10;NJa7T9eGVJR0QomFZpH8NUqEa49KJ6aDSowQGWKCF4hkCc6BBoUPr6iOOqwopnmM+qoLnfqMM6go&#10;ldWLfqZyjQeKt6R4hBOJ76J/eu+JKKCOcSyIcZ6KZyuHvJyMXHiHAZp6T1SGG5fCQgiFKpTXNOSE&#10;LZGtJ36DCI3lGXaB1ommCiqAxIXIrlyOEbItpeSM0q/2nfKME638le+LWqwWjTCKkKnehDyJyae1&#10;eyKJAaWNcWyITKNHZ2uHlaENXBeGzZ50Tp+F45tFQWCE7ZfRNHmD7pQWJ0qCxY/AGW6Blor9CqqA&#10;eIYCrY6OArgfpaqMwbXTndyL+rOlle6LP7GkjSyKe69ChEWJsqzlezqI56qNcYuILagGZ0+HbqVj&#10;W2+GmqJJTdqFqZ6bQHuEtJquM+2Ds5ZaJvCChpGDGVKBVIwhCxKAOYYurPWN8b3JpVWMpbs+naKL&#10;3LjplamLILbrjPGKUrRhhB+Jj7HVex+IyK9PcXeICayFZseHOqlfWo2GYKXhTPKFbKGxP3+EdZ1P&#10;MyaDeJh7JkKCSZNBGQmBE40jC4KABIZmrJ6N8sPGpRSMl8DZnWeL0b6ClY+LF7yvjO+KRrnnhCOJ&#10;dbc7eyqIrLSWcWqH9bFcZhiHHa3RWZGGOqnkS9aFPqUbPjSERaA4MfCDS5rpJhSCCpTEGOGA0439&#10;C95/1IacvICgXGlMsqSc2WyqqW2ZU2+uoAaWrHG5ldeUoXMmi+uTBHQ9gdmRs3UZdueQf3YFa+iP&#10;W3biYPuODHfaVKOMn3jaR9eLP3nQOhGJ13rKKouINHvqGuyGcnzHCSaGFXz1tZ+ajHOSrW+YCXT3&#10;pPqWBHYDnCCUfXbSkqmTLXdziSOSDnf2f1CREXhndKeQC3j/aguO3XmqXzaNlXpgUv+MJ3sjRlKK&#10;yHvdOGGJT3yhKQSH031YGcSGEn3iCKCFaH4JsRqWV3olqTSVMnp2oP+UOnq1mHqTYHrxj1aScnsr&#10;hgGRh3tkfGqQl3ucciqPiHwCZ8WOUnx0XQCNJXzgUOKLy31bRESKdX3YNlGJAH5UJ0yHjX65GFqF&#10;v37tB+eEoX7/r1aV7n60px6UyX7CntyTy37JlnOS/H7KjWiSE37RhDORKX7WesWQN37ccLOPG38J&#10;ZluN8n84W6+Mzn9lT7KLeH+gQyOKHH/VNUeItIAOJnOHW4AiF4yFjn/0B06EE3/IsviXZoPUqX+W&#10;DYOZoCWUyINZlt6Tn4MTjS+SS4LVg4eQ+oKWee+PzIJeb9aOuoJJZXWNpYI1WsaMkYIjTs6LRoIS&#10;Qi+J84ICNHOIkoHzJdiHLYGwFxOFYIEaBuGDuYCMsZ6WoIkhqDGVTIijntiUE4galbiS9YeLjDGR&#10;rYcBgpmQZ4Z3eRWPSIX+bwuOQYWlZLuNMoVTWh2MJYUDTjqK44SoQaiJm4RNNA2IPoPsJbiGyoNF&#10;FveFE4JHBxGDbIFPsIOVso53p0uUW42ynnCTO4zrlYCSN4wji/aRAotRgluP0oqFeOyOtonIbvKN&#10;qIkrZLaMnIiSWjCLkIf7TnSKUIc/QeiJAYaFNI6Hi4WyJoKGDYSZF66EfoNHB2yDKoIYrXuUzpOq&#10;pRuTfJKnnJmSb5Gsk+yRf5C4ioKQV4+jgSiPQo6kd+GOQ429bfuNSozrY82MU4wdWVeLWotSTcGK&#10;KIpHQTmIx4kJNA6HT4fBJi6F0IY4F8uEKYRdB+OC64Lmq8qUWZkGo06S+pe6mtOR7paFkjyRAJVl&#10;iRWP5ZQagAiO6ZL4duyN6pHYbSWM+pDPYxiMC4/KWMOLHI7LTUCJ8I1jQICIk4u5M3aHIYnvJd6F&#10;l4fnF+6D54WCCFGCnIOfqmaT9J6XoYaSkJ0EmQiRipuDkJGQqJoYh7KPp5ivftKOs5daddSNtpX8&#10;bCKMzZSwYjGL5JNoV/qK/JIpTEWJw5BqP4yIZY5sMv+G54wwJciFV4mkGAqDp4a4CKmCSYRQqQuT&#10;rKROn/KSQ6J4l06RR6C7jwSQfp8yhluPjZ2lfbKOkpwGdMmNmZpta0aMr5jZYZGLxZdEV5KK2pWx&#10;S5mJkJOEPyGIL5EYMtGGqI51JdaFEItcGE6DZofyCQmCBoUdp8CTcanmnr+SBqfWlnaRH6YEjnyQ&#10;YqRmhhGPZaKEfYeOaaCpdMKNcZ7aa26MhZz6YdyLnZslV7+KrZk8SzuJYJafPuyH7JO9MqSGapCx&#10;JeCEzY0VGH+DJYknCa2BrIWapnOTRq9/nj6R6a1gloSRDquAjrqQS6mthmGPTKeVfdCOVKWPdReN&#10;WqOKa9CMe6FkYjuLkJ9TV4WKiZzuSriJKpnjPp2Hr5Z5MneGLJLvJdGEkI7eGIWC74qECjyBUoXl&#10;payTSLUXnh+SBrLnlo2RHrDUjtGQXK7phnCPXayufe6OXap4dU2NXahBbBCMa6XjYk+LdKNyVwaK&#10;WqCOSiuI950KPhOHfJkxMgyF/5UyJZmEW5CkGHuCtYu/Cq+BBoYcpT6TabqUneqR+bgolnORELXu&#10;jq2QSbQLhlKPRrGmfeuOVq9EdVmNVqztbCiMYapUYhSLXaeGVmeKN6QuSYiI0aBGPVOHXJwHMVSF&#10;45egJO6EOpKgGDSCf4zvCweAxYZFpVuTpsECnhWSH74elqiRPbvkjxqQiLpqhtaPgbfbfnOOe7VX&#10;ddKNjbLnbJCMoK/7Yc2Lh6ykVZyKWKjxSIeI3qROPAmHYJ98MCuF4Jp7I+uEFZSSGBeCPo3PCuSA&#10;iIYmsVqlQWj7qRqiS2uboJ2en26Zl5qb4nDkjemZdnKIhA+XenO5emeV0nSwcC+UW3WmZgCS83aS&#10;W8WRa3eNUDiPpHibRDqN73mdNwWMHHqsKDSKOnu9GcqIOHymByyH8HzarHKgInJfpLydgXPtnJqb&#10;SXUpk96Zj3YRioeX33bOgTSWb3dqd+2VLXftbgeT5XiUZCiSZnlTWfOQ73oNToOPK3rfQpmNfHum&#10;NRaLnHx9JnWJxn04GFeHqX3SBvyG234PqDebxHlcoK+aPnnHmLSZFXoUkCyYNnpUh0WXGXqXfk+V&#10;+HrZdTWUy3sea6GTcHuUYduSBHwMV76QoHyCTG2O6H0PQJKNKn2dMymLPn40JPKJa36aFwmHL37k&#10;BruF+38Gpdia2n34nliZwH4LlpOYxn4Wjl2X+n4bhZ+W2H4rfL2Vu347c8uUfn5NalmTGX6IYJeR&#10;uH7BVpqQW376S3OOpH9GP4WM2X+UMk6K+n/nJC6JN3/3FjiG9n/kBoeFQn/Rqwqc2YLHoc+bMoKe&#10;mFmZrYJrjtOYVYIuhTuWt4IBfCaVZ4HYcy+UFYGuabaSv4GpX9yRcoGrVdGQLIGlSouOkIGqPmCM&#10;y4GvMTWK8IG2I1CJIIF0FZSG1oD8BhKEw4COqhKcQYfyoNuapYeDl3GZPocKjf6YDoaKhG+WdIYO&#10;ez+U+YWeckuTsoUyaNCSZYTvXwmRG4SuVQGP1YRvSdaOMIQsPbiMb4PlMJyKo4OiIwKIxYMAFYSG&#10;fYIcBnSEcIFLqR6bp41En6eZ/oyMlkGYoIvMjNyXe4sKg26V7IpFemSUf4mScYCTO4jyaA+R94hx&#10;XlyQtYfxVGCPdYd1SVuN1obgPU2MGYY8MIKKNoWgIz6IR4SFFYiGI4M/BmmEHoIIp+eawJJnnpqZ&#10;I5FvlZ2X3ZB7jLOW1Y+Ng3yVXo6IeoqT/Y2Ucb+SroywaF+RZ4voXr2QJIsmVOuO4IplSgKNO4lx&#10;PfyLb4hkMXWJcodEJGGHiIXCFnyFi4QqBveEDYLqpGyZ85d7nAyYWpZDk7iXKZUiixuWLpQQgjmU&#10;0ZLYeYaTmJHGcMuSXpC1Z2eRMY/AXcWQBY7PU+qO2Y3jSRaNLYyBPUmLPIrhMP+JOolAJCiHPYdW&#10;FrKFNIUvB2iDzoO3ol2ZfJzfmeaX2ptZkaCWqpnliTGVwJiJgK2Uh5c1eDGTWZXwb5aSJJSmZlKR&#10;AZNyXNWP35JCUyCOv5EXSFeNBY9iPKOLC41lMKuJA4thJBmHCIj8Fv6E9oZcB9KDd4R6oMWZGaJv&#10;mAaXdKCgj7uWT57ph4+Vip1yf0iUY5v5dvyTNJpybnySB5j0ZWSQ5pd5XBuPyJYCUrmOppSIR7aM&#10;0pJiPCaK3JAMMGCI1I2jJA2G0IqxFyuEuYeZCF+C8oTvn0GYyqfNlqGXKKXFjoyWKaQIhpaVeKJ8&#10;fo+USaC7dlqTG57/bfqR8Z1MZRKQ0ZuNW/OPuJnZUqaOkpgSRw2MsZV8O7iKspK2MCeIpo/dJBGG&#10;m4xvF1iEe4jICQCCeoU/nfmYja0Slg+XCKsIjm2WHqlChqeVZqeGfq+UOaWRdn+TEaOvbjKR6aHM&#10;ZVSQzJ/SXECPtZ3jUmiOc5udRm+MkJimO3SKgJVSMBOId5H8JBaGY44gF26ESYoOCaGCG4WTnWiY&#10;grJaliWXCrBMjsWWF65QhxSVZ6x4fxGUPKpfduuTEqhLbq6R56Y2ZdeQyKQAXKGPo6G7UhyOS579&#10;RgOMYpubOy2KWJfkL9OIWJQ0I+aGQo/wF3CEHYtTCm6B2YYKnVOYnLeyllqXFLVQjxiWHbMqh12V&#10;aLFpf16URa8rd0qTKKz0bxOSAqrGZkSQ36haXM6PrqXGUbiOQqKXRZOMXJ7WOreKXpq2LzaIXpa4&#10;I1eGOpH5FyiD+4yoCnmBg4YMneSZHr4zluKXe7tej5+Wi7k5iBGV9LfZgB+UwrVveBGTmbMTb8aS&#10;iLDOZt2RcK4bXM+QJKsIUQ2Oq6d5RKiMs6MBOYGKmp5dLiaIf5mfIqOGLZP+FzCDsY1vCoaBPIYM&#10;pluqOmkanwqnbmtXl2Cj124OjwKg93AyhgeeSnHefK6cDnMucxqaGHRIaYmYdHVCYDiWuXZEVqeV&#10;E3c5S/OS/XhVQN2RAXljNB6OvnqLJeWMmnuNGDWKWnyDBXiIxH09ozWlXnG0m9yip3MxlCKgSnRo&#10;i9CeY3VngwGcjXYyed6a5nbdcNOZZHdyZ66XxXg1XniWF3j6VO+UeXm2Sj6Sc3qTPxuQbXttMg6O&#10;FnxeJESL230XFuyJcn3HBR2IRH4pnyGhfXiImA2frHkPkG+eN3ltiGudHHmwf+Gbynn4dy2ac3pI&#10;bpqY/XqdZbKXVXslXHWVununUv2UIHwmSHiSHnzEPS6QAH1oME+NrX4TIs+LZ36AFc+I2H7bBP+H&#10;kX8QnPWgdn1JleufK31hjpGd+31yhtCc8H10foabnX2PdhSaPn2sbauYrX3OZMaXDH4WW52VdX5c&#10;UjKT4H6hR8qR3X7+PEOPrX9gL3qNaH/DIeuLLH/YFPOIdn/dBQqGvX/ioUKh2IHAmGmf5YGvj5ie&#10;JYGVhu+cvoFtfkebWIFTddSZ34E5bW6YSYEeZHOWtoEmWz6VJoEvUcKTnoE6RzaRroFSOz+Pj4Fw&#10;LjeNdYGKIN6LK4FHFDWIV4DqBQCF9oCeokSiDYbemUigJoZykCCecIYQhtKc4oWqfWKbCoVFdMaZ&#10;eITubFmX9ISZY16WbYRlWiqU6IQzULiTaIQDRj+Rd4PROlyPSoOXLaWNGYNiILuKvYLDFDqH9IH+&#10;BVmFpIFboPSheIwIl8KfgotejpOdz4q3hVacS4oNfAqagolic5CY/ojQazWXfYhCYk6V/YfSWSiU&#10;fodlT8eTB4b+RU+RIIZ9OXWPAYXvLNyM0oVrIGOKYIRlE/iHrIMhBXGFQ4IUoJug6JEvlzWe7ZA8&#10;jeqdP49WhN+bw454e9SaB42Kc2yYgoy+axKXBov3YiqViYtMWQSUD4qkT6CSnIoERSSQuYktOV+O&#10;log+LWuMQ4dMIUKJyoXgFGaHSoQyBZaE4YLCn3mgFpY+lj2eKJUKjTGckpP0hIibLZL3e+2Zg5HP&#10;c7KX+pDBa3KWco+2YpeU847JWZCTdI3eUGWR+Iz7RgaQEIu/OmqN0opNLtSLZIjLIryI9ob9FYyG&#10;sIURBoyE4oOtm9mfNpttk0KdXJn8iwab2JiZgueakJdXeqiZG5YTcnyXr5TZajCWQpOiYUaU3ZJ9&#10;WDyTc5FWTxuSBpAvROCP8Y6EOdmNjIygLnSLI4rAIouItIh9Fd2GZYYpB1aEUIQ0mRKewKC1kKSc&#10;3571iLibZ51UgPmaS5v5eP+Y6JqLcPyXfpkWaMeWGperYAmUuZZAVyyTWpTbTl6R85NxRC2PvpFU&#10;OWmNWY8VLjeK+YzaIo+Ii4okFjSGIYdSB+6DxoSolzGeXaXPjtqcfaPQhzWbN6Isf7OaMaC8d/uY&#10;yp8OcB+XZZ1oaBuWBpvKX56UqpoiVvyTVZiGTkOR45bFQ9KPoZREOS+NPpGcLiOK3474IpiIbYvO&#10;FlmF7oiFCHODR4T9laGeDqrZjfycYqjkhr6bNac1f3maKaWYd9aYx6O7cASXa6HvaB2WDqAiX66U&#10;uJ5CVzOTZZxoTjuR1powQ36PjpdEOPeNJZQpLe+Kw5EbImiITo2MFkKFw4nECO+C14U/lPaeBa/1&#10;jeScaq34huGbNqwWf62aN6ped/mY3ahmcDKXgqZuaFSWJqR4X+eU0aJgV2yTd6A/TemR1p2gQueP&#10;jZpTOICNIZbLLZiKvJNSIhWIOo9NFjeFl4rwCRyCaIVMlOSePLVQjhKcjLL5hx2bV7Dwf82aYq9l&#10;eCSZFK1KcGqXzaspaIuWd6keYCKVJqbZV32TwaRwTVaSBqFUQi2PsZ2VN9eNQJmeLOuK1pW3IYSI&#10;SJEzFe+FgIw6CluCUoX/lY2e9LvwjsSdJbkSh8Kb+bb8gIabIrXFeNWZvrN0cP+YabEoaPmXL673&#10;YHCV6KxhV0yUaamJTF6SmaX3QPaQJaGVNqqNmZ0AK8iLFph4IPOIP5L/FhuFJIzTCmiCAIYHnJ2v&#10;FGlPlf2sgWswjqiozW24hwGlq2/Afp2i43FcdcSgZXK1bPueUnPAZF2cc3TTW72acHXyUsSYfXb7&#10;SJiWVXgcPd2UMXk4MSqRtXpkIy2POntqFhqMgnx4BnmKqn1RmcWrA3Dhkrmn8nKNi4alQXPYhAij&#10;A3Tce7Kg73W1cyKfFHZoav6dWncGYpabbHflWdyZhXi1UOaXpXmARsKVfnplO++TQ3tNLzeQwXw5&#10;IcuOQHz1FUqLfX23BLiHpX6olh2niHeRj2Cla3gwiFmjiXipgQWh9nkFeQCgZ3ldcOSevnm+aP+c&#10;73osYKSbA3rFWAWZIHtYTy2XQnvpRTyVGHyROiyStn1ELZSQMX3tIIGNlX5fFIGKrn7XBFaHDX9Y&#10;lFimXnyDjbyk3HymhvGjVXzBf8uh33zYd/igSnz8cA6ehH0saC2cqX1iX8yaxX26VzeY5H4RTmSX&#10;Bn5nRH6U1X7POSySX38+LKWP2n+eH4eNOH++E7CKCX/fBD+G0X/8l32nLoDoj1mlEoDsh4SjK4Dh&#10;f/ahqoDDeASf/YC1cDCeK4CraEScVYCjX8eadoC+VxqYm4DZTieWy4D1Q/iUooEYODqSO4E8K3KP&#10;2IFZHqWNGYEkEuqJ1IDiBDmGkoCkmdynzoXrkSeloIWfiFijf4VNf32heIT2dx+floSrbzid2IRm&#10;ZzacFIQhXqmaSIP8VeyYe4PZTPiWsYO5QrWUhYOPNwySEYNeKnePqIMlHkaMyIKVEr2JgoHvBE6G&#10;ZYFWmICnOYrkj7KlAIpRhuei5om9fj+g84ksdfmfG4iobiWdXogqZjybmIetXcSZz4dPVRuYBYb1&#10;TDKWQYagQeSUH4YnNj6RtYWiKaiPV4UXHgOMZIQiEpeJKoMFBG6GM4IRmAKmsI/ijwmkc48Ghimi&#10;Xo42fY+gdY14dVeeo4y6bYic6YwHZaSbKYtTXTGZZIq9VJGXnYopS7GV34mfQWKTv4jPNcGRWof3&#10;KYeO6YcMHi6L7oWxEqSIzoQUBL+FooKkl9OmLpT1jq6j65PMhbyh4JLFfTygAJHldSGeMZDsbU+c&#10;eJADZWqau48aXQ2Y+I5JVIeXM418S9CVdoy6QZOTVouNNhqQ7YpSKsGOSIjbH42LSYcYE3WIV4UO&#10;BYGE+4MRlomlVZoIja+jJZiehO+hN5dPfMOfcZYjdPWdopTkbUub3JOuZYmaGpKAXUyYVZFjVPeW&#10;jJBITHyUxY81QnCSjI22N5KP84wNLIKNT4pEIT2KdYguFLSH3IX/BoKEnYOdkwika58ZiqGiUZ1s&#10;gpGghJvkeyie/Jqhc3+dVJk+a9GbpZfXY/mZ/ZZ6W7mYRpUbU1aWjZO/Sv2UyZJhQT2SWJBtNvqP&#10;tI5RLC2NE4woITyKQYmrFQWHjYdFB1iEVYQ1j9Cj+aP8h9mh6aIKgIegT6B8eXKe3J8hcf2dNZ2F&#10;alibkJv0YqOZ8ZpqWoyYSJjVUlWWo5dNSk2UzJWbQJ6SPJMuNquPmpCsLCmM/Y4kIUeKKYs/FTaH&#10;aohrB8iD34SPjcijp6jYhm+hyKbwf5CgT6VReMSe16PPcW+dNqIIafKbnaBPYmmaAZ6ZWm6YYpzR&#10;Un2WwJsOSmuU1Jj6QJCSQZYhNqmPppM9LCmNEpBZITGKPY0PFTaHWImoCDmDc4TZjQqjoK3GhkWh&#10;26vQf6ygWaoIePue7aiBcaKdZqabaj2b06TAYsSaQKLrWtSYrqD+UyCXDZ8ISnuVCZyBQE+SeplE&#10;NmmP4JX3K8aNS5KoIL+KWo7fFQKHQIrSCG2DBoT4jRikE7M9ho6iOrDugAWgtq79eUefYq2rcfGd&#10;26u1ao6cZampYwaa4Ke9WxWZUKWkU0yXoqNcSfyVgqBbP6aS25yVNZuQLpjNKt6NhZT8H9KKb5Cw&#10;FKyHGovjCQ+C0oVQjdilKLoYh0OjK7dDgJuhtrVQedighbRVcnCe7rIpauadX6/2Yxqb5K3DWv+a&#10;UasqUsWYeahWSL2WL6TBPh6TYKBQNBeQlpvqKXqNwJdgH5yKfpJ0FNOGnYxDCRiCeYVMkwq0IGky&#10;jNCxUGsjhemtcm2jftmqFW+ZduunGnE1btakqnJwZyWitXNRX2CgfXR+VzWeZHWSTrGcQnbLROGZ&#10;8nf2OmeXqHkaLbaU83o+H/+SEXtVE62O0Xx8BriLJH3AkFaw6nAnicGtmHH0gxaqpXNKfD2oFnRT&#10;dG6lw3U9bMCjxnXvZWmhvnagXZafk3eGVXOddXhpTPebV3lKQ2eZFXo1OMKWl3swLDST4HwTHwuR&#10;AHzfE2ONtX24BnmKun6LjZStunbChy6rVHd6gI+pGngFecmnLHhrckOlT3jYavujS3lPY72hMXnO&#10;W+yfCHpxU9yc33seS4OawXu9QieYcnxvNyiVwH0zKsmTEn3RHiOQHn5TEw+MtH7cBA2Gkn+TjD6s&#10;cnvYhhmqwHwAf7Co7XwmeR2nJHxCcbelInx/amWjBnzBYvKg730AWxOewX1mUwGcmH3WSr+ad347&#10;QUmYDX6xNgSVRH8vKZ6Sgn+HHUKPb3+5Ek2L7n/uA82GFIAWjkesv4A4hvSqjIBFgB2osoA4eVKm&#10;24AjcfmkzIAnaqOitIArYxugpIAsWymeeIBZUvycVICMSo2aPoC4QJ2XzYDpNPSVGIEdKEKScYEv&#10;HEKPLYEWEWuLeoDoA8KF1oCRkQetfoUNiJCrAoTVgCyoioSVeL2meIROcU+kgYQSad2if4PXYjyg&#10;hIOfWiOeb4OPUc6cW4ORSTyaT4N/PvGXzoNdM2WVCYM5JrySYIL6G4GO8IJ7EQ6LJIHtA8iFpYET&#10;j+ms54n3h3CqZolyfxqn+ojwd8el9Ih+cGGj/4gPaP2h/IeeYXCf/4cwWWyd5obgUTKb04aYSLuZ&#10;yYZUPnmXTIXhMvWUmYVcJmOR9YTMG66OdYPrETGKvoL7A+qFlIGkj0GsVY6/hrip0430fnOndo08&#10;dyGleIysb72jhYwKaFihh4tmYMyfj4rGWMqde4o+UI6bcIm+SBaZaolHPbiW8YiGMiSURoe4JaiR&#10;oobQG2COFoWDEP6KXIQjBAuFXoIsjwmr1ZOWhmepT5KDfhWm+pGYdsmk/ZDub22jCZAYaAyhDo9C&#10;YImfGI5xWIudCI2wUFya/Yz6R/KY94xUPXyWd4s5MgSTyooJJieRBYisHAyNeIb1EUWJ2IUyBJSE&#10;3YKNjqCrPJiMhfeovJcwfbGmeZX5dnWkhJUGbxuilZPzZ7ugoZLiYD+esJHWWGCcp5DWUF2ao4/f&#10;SCKYm48APbyWDY2oMqOTQYwqKAKQN4pcHdiMuohDEnKJRIYvBjOFS4N4jXWqdJ2MhRaoDZvjfSyl&#10;5Jptdkaj8Jkxbyih6ZfMZ/uf35ZpYKKd5pUYWPOb15PLUSaZzZKJSRKXupFdPx2VE4+qNK2SOI3K&#10;Kk+PSIu1H9iL/IlVE7uJFIdEB5SFR4Q5iqKpnKJdgsanVqCEe56lb576dOCjo52pbbShtpwYZmOf&#10;zZqOXwSd45kMV2Cb5JeCT5+Z4ZYLR6CXu5SKPiWU6pJINIuSAY/tKmCPK42QIA+L9IrcFASI9ohh&#10;B9yEsoR+h4OpNKcFgHKnKKUuebKlYqOccxSjoKIja++hw6BvZK6f7p7FXXCeFJ0eVducIZtyToKa&#10;I5nKRtqX3pfTPdCU/5UYNHaSIJJkKlWPUo+uIASMB4yHFAqI3ImFCEyES4TWhfapOavMf3SnSang&#10;eQmlgqglcpujw6a4a4CiCaTdZGCgP6MRXTaeaaFUVbKchZ+FTpaalp2uRsaYL5s/PaKVTpgcNDaS&#10;bpUDKeWPo5HuH2mMSI5eE+GI1IqwCGuD0YT1hbqp27E9f2yn1q7yeSGmC60Ncq6kZqvIa6GiqKn0&#10;ZIig8Kf+XVKfOKYZVdidXKQeTqmbWaHoRoyY1J8EPQ+V35tkM4yS6JfJKQCQCpQ4HneMiJAlE8GI&#10;qouWCLmDgYUohjqrErfff+2o87UbeYunP7M6cxelwbJda/aj7rBHZL2iIK4wXUOgdKwVVa6eoKmg&#10;TjicgabfRWyZ1qNxO6+WsZ8hMguTmZrrJ8SQcJaGHbuMe5F6E++IHYvOCNyDKoU5iYW5imjRg/K2&#10;5GpzfXuy2Wz+dtSvTG8db4OsYXChaF2qKHGkYYGn7HKhWg+ljHPYUlyjMnUDSlGg53YgQROee3d7&#10;Nr6b0njjKhaYtXoWHEKVaHs+EAGRqHx4AACAAIAAh4m3B2+IgWKzlXFbexywaHLAdKqtoXPPbZ+r&#10;V3SgZs+pHHVgX/mm2HYeWI+kgHcLUO+iKXfxSP6f4XjPP/udY3n+NWqagXsVKO6XgHv7G8iUKnzY&#10;EEqQa33AAACAAIAAhZe0BnYrf2mxU3b5eUeu5XeHcvasynfnbDKqmXhpZYuoSnjyXqamFHlsV1Kj&#10;tnobT8KhW3rER/OfBnt0PxKceXxRNCuZV30tJ+uWVn3OG0qS/X5bEHCPL37wAACAAIAAhM+yzHtD&#10;fwSwyXt3ePWutXuhcoesinvKa8CqMnwaZOmn4nxmXeulmnyqVpCjL30cTvugyH2MRzueYX4PPg2b&#10;qH6dMumYc38tJr+Van+GGqqR/X/EEDqOKIAEAACAAIAAhc+ynn+jf4KwjX+peS+uZn+hcsqsNH+U&#10;a/ap33+nZOqnm3+1XdGlU3/DVl2i5n/4TquggIAvRsqeHoCCPOabRIDHMW6YL4EKJPyVH4EdGaSR&#10;YYEPD6GNX4D/AzuFAoCBh4azA4RUf5iwR4QreNeuCIP0cl6r8oOwa2uptYOCZEenhINUXQqlV4Mn&#10;VWKjAYMeTX6gr4MYRVKeUIM2OtybU4M7L1qYM4MgIuWVGILiGIyRIoJxDzGM2YH4A0SE9YDjhr2y&#10;Z4lGfuqvsYjOeCetc4hkcaarYYf+arapKoeEY5ym+IchXGakyYbBVMmicIZ7TPOgGoY6RNaduYYO&#10;OnmayIWlLx2Xr4U2IvKUkISjGQ+QloPWD4WMdYMDA0yEz4FKhjSxz43JfnSvI40Td6es5oyEcSiq&#10;04wJaj2om4txYy+ma4rdW/6kP4pNVGCh6InSTIOfmIljREadPIj8OdqaUYg6Lm2XQ4dwImeUJIZ/&#10;GOeQI4VOD3OMAYQWA0qEkIGlheSxRJJZfieumZFid02sYJCtcMuqTZAhadioGo9aYsOl7o6ZW46j&#10;x43cU+2hc40uTAWfI4yWQ7icwowBOTOZ3IrmLb6W14nAIfaTt4hoGOKPq4bLD4CLgIUkBLuFsYKb&#10;hY+wuZcUfeCuFZXZdwqr4ZThcIyp1JQOaZinpZMNYoOlfJISW1CjWJEcU7ihB5A3S96euY9qQ4uc&#10;VY6cOPSZYY1ELdSWRYvZIuOS+IorGb6O+ogpD8mK64YjBXGFcoMVhTGwMZvxfZWtmZpvdsyrbJk4&#10;cEupYZgoaUunO5bsYjOlF5W4Ww2i9pSLU5ego5NwS+6eVJJqQ8ab6ZFcOU6Y54+9LuGVro3xJQeS&#10;NIvTG/KORIltERWKlIdAB0+GE4QmhKOvnaCzfT6tE57tdruq6J13cGyo0JwlaaOmmZqhYsekYpkk&#10;W+eiKJepVM2fs5Y1TWidU5TjRXea8ZOdO3yX15GTMZqUrY92KBSRZY0fHlyNy4qVEj2KmIhsB+yF&#10;fYRrgtCu4qVJfBSsjqNldc6qfKHJb4CobKBgaMCmTZ6mYeCkLJz/WwWh+ptwU9ifqZnZTIydY5hU&#10;RLia7pamO4+X0JQpMlSUn5GaKIyRiY8THomN8YwwEluKk4mSCBuE8ISdgKuut6ndelaslKftdBSq&#10;laY5baKooKTXZrumj6MnX+ykg6FZWSOiZZ+lUgmgM53nSxed+JwgQ7SbYpn7OxWYNJcKMhOVApQX&#10;KCmR45ErHhOOMI3dEnWKbYqLCIOEoYTvf2WveK8veUitRKzqcxyrPKsXbLWpVan2ZdqnV6hAXxCl&#10;W6ZpWDKjbaR9USKhTqKGSnme+qBhQwWcM524OoSY05omMViVipa4Jy+SVJNWHRmObo+AE0aKEIsr&#10;CJ+EOYUOf1uw0bYSeUOujbNJcwusmrF5bK+q6rCrZa+o3q6pXq6mxqyXV3uky6prUFOiraf1SZag&#10;RaUzQcydOqHmOMOZn52cL++WPJmkJkaSuJV4HOaOepDmE4yJkYuMCLmD3IUkgSS/A2gifGS8L2nw&#10;diW4DGyUb+S0+W4/aUayi29nYtqwInCIXFatwHGSVUOrLHLiTeyomXQnRjSmE3VePXKjZHavMxmg&#10;OXhdJjycsnn6F86Y6ns0DMCUMXyZAACAAIAAgCm8l288ela5EHEBdFy2BHI5blWzt3LpaAuxXHO7&#10;YbSu9XSKWymsnnVHVDCqAnZOTOuncXdJRWGk6Hg/PMGiKnlSMiiev3rSJXKbUXv0F9qXgnzdDICT&#10;IX3ZAACAAIAAfo+5y3XGeOW3EnaGcw+0yXbvbTqykHdLZw2wGXfjYKettnhpWiarXnjpU0Koynmj&#10;TBSmQXpXRLCjtnsLPACgznv0MS6dQH0XJLOZ333UF8KWEH5tDUiRsX8QAACAAIAAfkG4mXrXeKO2&#10;XXsRcri0CXtAbNextntpZnevQnu7X/as13wIWW2qbXxQUn6n1nzIS2SlRH0/RBmisX25Owqfln5u&#10;MACcCX8fI66YqX+RF2SU2X/ZDZ2QcIAnAACAAIAAfrW4YX8qeOK2Fn8xcuizpX81bNOxTX8lZi+u&#10;3X87X4WsaX9UWNyp8X9oUc+nU3+oSpikt3/nQyCiD4ArOWmer4CnLiKbPYD3IbyX44EkFo+T5IEh&#10;DXSPZIEiAACAAIAAfri3+4PneKu1roO3comzZYN8bF6xKIM7ZaCuyoMTXsysb4LtV/GqFoLHUKun&#10;goLHST6k6ILMQVmiKILYNuees4MDK5SbJ4L+H0mXnoLfFZmTPYJ6DSyOi4IRAACAAIAAfki3aYjR&#10;eDe1Dohscg6yxYgGa92wioeeZSeuLIc/XlOr04bhV3CpeoaGUCmm6oZESLykWIYIQNChmoXQNnue&#10;G4WDK1aamIUUH1eXG4SVFg+SzYPcDWeOQIMdAACAAIAAffO22I0nd920dIyUcbayK4wMa4yv7ouO&#10;ZOOtjosBXh6rNYp4V0Wo3onzT/+mT4mBSIqjwIkXQI2hAoisNiSdkYfwKveaGoclHxKWpYZMFiaS&#10;VIU7DWuNy4QjAACAAIAAfae2TpF1d4Wz55CycVaxn5APayKvY4+DZHStCI7NXaaqso4cVsSoXo11&#10;T3Klz4zYR+2jQIxEP9KggIutNTedE4qOKfWZpolhHliWLogjFf2RyoaqDXKNNIUoA8+E/oIQfV+1&#10;zZX6dzOzYZUAcQOxIJQeasWu7pNPZAysl5JdXTaqQZF/Vk2n7ZCpTvulY4/YR3+i1o8SP1GgD448&#10;NKmcoozkKYSZKYt7HnaVkIn2Fm2RJogQDc+MnYYoBqCHfYPFfSu1UZqfdwSy5JlpcNiwpphMapSu&#10;eJdCY92sIpYbXQepypUMVh6ndpQDTtSk75L+R16iZ5IDPv+fkJDpNFucHo9MKdGYiY2NH8WUvoue&#10;F5iQZIlXDlmL7YcNBxmGtIQIfPq0zp8ndtiyZZ2zcKiwLZxgalSuBJspY5CrqZnfXLSpU5idVdGm&#10;/pdkTq2keJYqR2mh8ZT2PyCfDJOSNMWbl5GnKwqX74+GIf6UDo0qGdSPzYqOD3aL8YhUB6SGLIRU&#10;fMW0QKOXdtGx3aHgcM2vqaBaaqqtbp8LZCKq/Z2HXZConZv2VwSmL5p4UD+jj5jrSVCg75dmQWud&#10;85WiN6WamZNzLjSXMJEiJUWTmY6dHFmPm4vTEG2L6YliCDGFqoSQfCGzrqfTdnmxSaXQcLWu+aQQ&#10;ap+swqLFZCKqb6EoXbOoJZ+BV1yl153PULujYJweSeeg8pqAQcCePpivOLGa1JYFL4qXZ5NQJkiT&#10;3pB+HI+P441pESOLSInVCFqFNYS9esOz96zwdSSxkKq9b1mvVajvaTataqfdYrKrRaY6XDSpGqSR&#10;Vcam8aKtTxSkoaC3SGGiL57OQIifIpxOOCmbg5kELzyX55W/JY+UVJKHG9SQJ470Eu2LgYr7CHaE&#10;zoTgeeO1oLQFdCSzM7FDbiOxIq92Z9SvVK6oYT2tBKycWqCqtaqQU9WodKh9TQOmD6YJRp6joqOX&#10;PvOgV6BxNtOcfZxyLgWYrJiJJGGU6JS3G1OP84/6E2qLAItfCJCEc4T9evDDiWh1dmLBOGmPcFO9&#10;72t/anW772xEZHG5Xm2DXk62xG66V9q0TW/ZUPuxdnFsSb6uq3LiQiqr3nRJObOor3XeLxOk7Hee&#10;Ia6g4nmkE3acG3tUDPqVc30FAACAAIAAeknB1272dLu+/HApbxq8enD2aWq6TXGIY323u3JuXVO1&#10;TXM4Vvqy4HQGUDOwF3UySRmtVHZKQcGqhHdkOXynU3irLoejQno7IVmfTHvXExqa7HzvDAOTsn5D&#10;AACAAIAAeOW/cXVIc569RnWmbjO6/HYBaJm43HZHYqW2WHbZXIOz3ndqVjyxZHf7T4WumHjOSJCr&#10;zXmeQWSo9npwOPKlpntyLdqhiXyvIP2dpX3fEyaZZH6BCzqSRH9YAACAAIAAeHu+EXp2cyK7xXqh&#10;bZy5Z3rIZ8e3SHrQYcC01HsZW62yY3tnVXWv+nuuTtCtPXwyR/uqdHy6QPWno31GN+CkD34JLNig&#10;Bn7qICGcK3+kEyyX6n/1CvWRoYBSAACAAIAAeHe9pX7pcvm7JX7ybUa4nn7sZya2V37MYOizyX7k&#10;WrCxUn77VF+u338NTausJH9RRtapXX+XP7ymjX/mNfmitoBhKtKe0YDsHi2bCoFBErKWqIFGCsmR&#10;F4FDAACAAIAAeEa9IYO8cq26soOIbOO4QINJZpe2EYL3YByzj4LRWaCxDIKzUw2ujoKPTBerzoKS&#10;RReo/YKdPVul4oKxMzuh4oLNJ/ud54L7G6OaGILuEiiVbYKcCmWQGYI0AACAAIAAeAq8hYjTcne6&#10;CIhobLG3k4f6Zmi1ZIeJX+yy5IcqWWiwZYbPUsqt7YZ0S86rM4YyRL2ocIX2PNWlV4W9MquhZoVj&#10;J52dh4UXG3GZ1ISwEm+VKYQACpOP5oM/AACAAIAAd7a8AIz+cim5eoxpbHW2/YvaZjm0zItbX8yy&#10;UYrRWVSv1IpNUsKtYonOS8aqrYleRKun8Ij3PKqk14iKMnag+IfTJ1qdJoccGz+ZcoZdEqaUv4VM&#10;CrGPkYQ4AACAAIAAd1a7epEscce48ZBqbAu2do+/Zcq0QI84X1uxyY6MWOCvUo3jUkas5o1FS0Kq&#10;MIytRBinb4wfO+OkQot9MZ6gb4pkJpacnYk6GriY6IgeEqiUJoa7CsOPFIVPAACAAIAAdu+66JWC&#10;cVq4XZSSa4+17ZOvZUizvJLsXs2xP5IRWEiuyZE1UaSsW5BmSp6ppY+cQ3am547ZOySjso30MM+f&#10;3IyiJcacAYs+GlSYLonlEtSTZ4gaCxSObIZMAACAAIAAdqq6Tpn2cRS3wpjVa0G1V5e+ZPizJZbG&#10;XnywqZW4V/CuMpSpUUirwZOmSkipDJKkQySmUJGtOrijD5CDMG6fOY7uJcebUY1CGzyXXouWE+2S&#10;nolkDMCNz4dBAACAAIAAdpW5r55ecPu3I50Fax+0wJu8ZNuyipqdXlmwDZlfV9GtlpgfUSmrJ5bn&#10;SjKod5WzQw6lt5SCOnuiZ5MOMDyekZEtJlWajI8gHMyWdI0LFWKRv4p6DRqMvofSByiGZoQJdoG5&#10;BaLEcNu2gqExauy0JJ+/ZKKx656AXhuvbZ0UV4ys8purUOSqjJo2Shin25jMQxilF5ddOrWhwZWb&#10;MLCd7pNpJ5OZ2JDwHxOVpY5jF5SRPIuoDoWMYoi3CAWGQoR/doW4U6b3cPa12aUnayizgaOJZRWx&#10;P6IzXsuuv6CRWIqsQp75Uj2p2Z1TS7GnNpurRP+kipoZPOKhSpgaM2mdkpWeKneZxpL5IeyV1ZA3&#10;GbeRZY0XD6iL3okxCHOF1YSzdl+4AatmcPy1jqlCa2azPad5ZaSxFKYoX7euoKRZWdCsMaKRU56p&#10;4aDeTSGna575Rmmk6Z1JPiKhtJsENSKd5ZgGLDmZ/ZTtIyCWFZHhGkuRno53EEqLNIlpCGKFU4S9&#10;dfO467FNcKi2aq64aw+0N6zKZRmyVqvCXv2v8anGWQWtgafEUsKrO6X9TCeoyKPTRVamQKGgPP+i&#10;+Z7oNKGe7Js+LA+az5eKIw+Wf5O1Gm6RSo9HEiWLfopsCGuE8oTTdRjII2jQcYbHxWfMbBPF4mhS&#10;ZoTDnWldYJXA3GrQWku+VGwAU9y7tG08TP64nm8dRfu1a3EAP6+xk3M0NkOuOXTkK8So43diIJ2j&#10;JXn8FIeco3wYDWmWIH2IAACAAIAAdWvIyG1OcFbGjW3javvEQW53ZWXCLG8FX3C/gHAFWUi80nD7&#10;Uva6GHH0TBy3BXNmROyz+3THPZewqnY/NSmtEne5KfSnz3m5HhOhfXwWE/ub+X1wDPqVY36LAACA&#10;AIAAdALGvnOwbyDEanQKadzCJ3RcZDXAW3RwXlm9zXUFWFq7MnWlUim4nHY9S3O1j3dNRHqybnhe&#10;PUGvQXlmNKarRnqqKWymfnwPHhOgpn3eEX2aSH7eCwWR4n+qAACAAIAActzEqnmAbgXCQnmpaKbA&#10;JnmkYuG+gXltXRa77nnDV0C5Q3oeUSy2tXp4So+zyXsjQ7+wwnvQPKytr3x7M4epcn1wKFak035h&#10;G+OfuX+iD4mY4YAtCk2QlIB+AACAAIAAchXDFX6ybRTAXX67Z2u+LH6MYVy8k34sW4O6MX4nVam3&#10;zX4nT5q1X347SQ6yZX6fQlevX37+OzSsN39mMYanvYAEJmCjRYCVGgiev4FfDu6X0oFqCZaPKYE/&#10;AACAAIAAcdHDBYOZbL3AIoNnZt69p4MdYG67uoKzWkS5E4KLVBK2aYJoTayz0YJNRwewzoJbQEut&#10;vYJrOHSqR4KMLpKl6IKvI22hloLXFoedOYMiDj6WVYKoCXKOr4IAAACAAIAAcczC9YkQbMi/+IiY&#10;ZvW9hof5YHS7sodxWjO5D4cOU+K2bIawTVSz3IZcRpaw0YYkP8Wtt4YEN6KqMoXJLZWlsIVuIkeh&#10;aYUhFfedA4TsDnmWKoPzCbeOsILfAACAAIAAcYTC1o1LbJG/t4yfZsu9PowJYE67d4uKWhe40or/&#10;U8y2MIp5TUCzron+RnqwpomNP5Wtk4kfN1OqA4isLTelgofuIdyhNYdAFZyc0YahDq2V5IUrCcqO&#10;a4OnAACAAIAAcSvCfpGZbDW/XZC1ZnC83pAFX/W7FY+PWbe4do7eU2u12o41TNGzYY2cRgiwSoz1&#10;PwqtNIxaNp+piYutLIGlDYqEITGgu4lpFSKcZohZDtCVa4Z4CdeOCYR/AACAAIAAcMbBqpYRa8G+&#10;lJT0Zfu8F5QKX3m6U5NhWTq3spKAUue1FpGoTECyoJDhRWqvlpAGPmysfo82NeOoyo5AK7qkUozU&#10;IG2f/Yt7FJqbmoolDvCU0IfNCeiNn4VYAACAAIAAcHLAe5p0a2C9dZkdZZW7Apf+XxC5NZcnWM22&#10;lJYWUnKz+pULS8ixhZQSRPiuiZL6PfWrdpHzNU2nx5C6KyCjWo8LIAKfB410FOCanovTD4iUMIke&#10;CoqNQIY2AACAAIAAcGO/VJ7Ea0i8ZJ0sZX2595vgXwO4GZrhWL+1gJmhUmiy6ZhoS7+wepdDRPat&#10;lZX5Pfqqj5S6NUSm6pM+Ky6iiZFJIKSeKI9dFq6ZmY1bEXqT34qBDOeODYezAACAAIAAcHu+RqMa&#10;a1O7bKFAZYu5Ap+/XyG3E56mWOW0d50wUpex35vHS/Svb5p4RTysmJj1PkGpm5d6NXWl5pWtK36h&#10;jpNlIdKdHZEQGTaYP459Ep2SgosrDTyMzIf/AACAAIAAcIK9LacNazy6eKUCZWm4FaNaXw+2AqIc&#10;WNKzYqB0Uomwwp7TS/GuRZ1cRU2rf5ujPoGojJnsNdWkzpfNLCGggpUzI3Gb/pJpG6OXM492FROS&#10;a4x1Dg2MJoh5AACAAIAAcIm8LqqRa0e5lKhXZYa3OaaJX2K1DKUxWVSya6NXUzqvyqGGTPmtI5+6&#10;RnuqUp3FP7qnp5wVNz2kSJoDLbugXpdcJWucLZR1HduX5JGCFzCSw43YD6aMPok+CK6GDITPcMa7&#10;L63Aa4+43aujZea2x6n3X/i1AKkKWhqyrqdVVDywZaWsTkmuEqP/SBGrjKIYQXmpAKAkN/qlgJ2I&#10;L2yhS5orJxGczpaaH3eX5pK9GY2SpI6xEO6MK4nVCJGFj4TL5ut4u3WE3VN4VXTb0n54knU8x594&#10;6XWju7t5P3Yfr7J5lnaio4956Xcjlo96QnfDiSh6oXhae1Z693kOa+p7YHnKW+F7xnqESyd8J3s7&#10;N/V8qXv+I2V9JHyTDVd92n0q7TF2wHiy4ZR2W3hi1Vt2w3ityUl3YXkEvKt36XlisDp4knmTo+55&#10;C3oGlp55iXqXiO16AnskexZ6bXuna6R64HwnW517UHymSu17un0mN+F8Sn2gI498zH3iDYd9in38&#10;8EJ0RX0s41Jz830W1kN0o30uyY11hX1FvIV2Sn1mr/R3Gn1lo4B3032XlhN4iH3liFB5NX4xen95&#10;sX5vaw56LH6sWw16pn7rSml7H38sN4t71X9XI3N8aX9BDat9Ln7a8YBy3oNu42VygINr1T9zZYMT&#10;yCF0XYK3uzp1RoJorsd2HIIgomB26YHVlQh3uoG3h2B4d4GceaJ4/4GNakN5hoGAWlV6C4F1Sbx6&#10;iYFtNwZ7OoE2Izd8A4CyDdN84n/I76Nup4yy37xxK4ps0h1zHYjYxdR0LIf5uU50+YdDrQJ1w4aZ&#10;oLp2iIX2k5l3TYV2hi14AoUBeK94k4SkaYJ5OoQ7WdB524PWSXB6coN3Nth7M4LfIxx74IIGDbN8&#10;lYC17u1vHZOm3sBw25D20LZyvI6ZxFJz2o00t9h0powjq4h1Y4sin0J2Hoomkjh22olKhQd3gYiM&#10;d7Z4DYfqaLR4roc0WTh5SYaCSO5544XRNnR6yIS6IyJ7v4NGDjF8fYGS7p1vSJqE3j9wxpcc0Bly&#10;c5RHwyRzgZKLtpx0PZEuqk109Y/Znf91qo6LkQR2ZI1bhBh284xfdu93g4tuaBp4KIpgWNN4yIlW&#10;SHh5a4hFNh16XIayIxR7ZoS0D0B8U4Jt7kdv16BH3exwsZ0tz6ZyJZnxwoVzHZgBtalzyZZoqVB0&#10;fJTBnP51L5MfkCd13ZGqg3d2aZB0dnN2+Y8xZ893nY3AWLV4QYxZSB547orbNe159Yi8Iz97D4Yr&#10;D8l8CoNa7Sxv86Zc3XRwgaNYzyVx4J/FwetyxZ2htLxzZpvJqCh0FJnQm+p0wpfcj3p1V5ZEgvZ1&#10;5pS5dhZ2c5MsZ5p3HZFbWJx3u4+QR614eI2SNdl5l4rOI7R6uoevEEt7loR57Bdvuq1J3NVwKqnv&#10;znBxfqXawTdyXKNas+9zAqEmpt9zq57mmvV0Q5zXjtt01Jr7goR1aJkUddF1+ZcyZ4t2n5UOWJR3&#10;PpLeR314CJBdNih5N4z3JCl6SYlsENp7LYWa6xpuyLbI26Bv2bDGzR5xI6w1wAJx/6lLsqZyqaas&#10;phNzSaQ2mtZzyqIbjvx0ZJ/agtF0752UdlZ1hJtUaEx2KJjTWOl225YlR5F3nJNINlt4u490JI95&#10;wItsERZ6pYbu5qdvTbu52YJvmrdey0xw1rJovk5xrq8nsX5yUaxLplZy0qnmm2FzWKduj6Jz86TX&#10;g5J0iqJEdy11Hp+4aTB1t5ziWSR2a5myR5t3HJaBNol4LJI2JON5L42TEUV6H4hL5Qtu/cQQ1vZv&#10;fb4fyQRwqrjIvKlxcrVisXFx97Kbpr1ydq/pm/Fy9K0wkFVziKpThHN0GKd2eDV0oaSyakF1N6Fx&#10;WZV14J3VR5d2fZo+Nnh3gZVnJLR4gZATESh5mIm1369vdsih0+hvdcRNxrtwjL7WvFdxGbwlsexx&#10;i7lMp35yAbZinM9ycrOQkVdy/LBthY9zf61feWRz+qpqay10hqa9Wd11NqJ5Ry51x55lNX92tZj9&#10;I7l3vpLJEgB5ooot3K5vJ8/60edvN8rExxVv1scPvXdwSsSfs0lwvcFxqOVxJ75jnklxjbtiktBy&#10;G7fRhulymrRyeopzD7Eea6lzq6yYWYl0XaenRc907KL/M7V105zII653k5QAE6F5S4sh3BtvidPn&#10;01BuHNV5ykZujNJtwPBvI88ttv9vk8uuq4pwKsd2oKlwoMPglUZxTL9KiRtxxruYfJlyZLc3bQJy&#10;/LIUWaNz4qupRpd0taV6NCx1952bJqJ3MpWsFD95SYt54Pp7enNp1v57bnMQzGd7iXOywad7snRc&#10;tfh75HUMqjV8EXWvnl58PHZQkaB8bXcEhH98m3eydwJ8xnhsZ/J9Dnk6WEZ9UnoDR/B9knrENT59&#10;6HucIXd+P3xQDFx+onzy3ZR6aney03p6z3flyVJ683g/vxB7IXids9p7Unj+qIt7gXldnP17rnm3&#10;kFR75Hozg0l8GHqudfZ8VHs2Zut8oXu/V1F863xGRvx9MnzONJ99lH1bISF96n2nC99+ZH3k4MJ4&#10;Q3uZ1Yx4n3vRypt4/XwLv9d5bXxGtF953XyJqLt6SHzInOR6qn0DkBZ7D31Zgvp7an2pdat7sX3w&#10;ZqF8Cn45Vwp8X36DRrV8sX7ONHl9IX8KITZ9gn77DDB+DX664DJ2VoIe1Hx214HoyYl3aYGwvs94&#10;B4F2s1d4lYFLp7J5JIEhm+F5qYD5jxt6MoDxgg96o4DtdMt69YDvZdB7V4DwVkt7t4DzRhR8FYD4&#10;NAV8loDaIQx9K4BhDFp9vX+e3Lp2YIhq0hN22Yeyx5B3TocjvP130IaNsZh4U4YAphx41IV3mnl5&#10;TIT2jeR5yoSVgQx6OIRBc/B6lYP3ZSB7C4OkVdR7gYNQRbp79YL/M9N8jYJ4IPV9EIGnDEh9doCF&#10;3EB2Jo5p0Tx2eo1axqN26IyAu/B3Y4uWsHN34Iq4pO14XIndmU141IkIjMl5VIhRgCd5tYe/cy96&#10;FoctZIl6jIaMVWp7AYXsRVJ7dYVJM4x8IIRQIOd804LuDMJ9bIFV3DB1yZRw0L92BJMSxdB2aJIE&#10;uxZ24JDjr4V3Uo+zo+t3zY6GmER4R41ci914w4xaf2h5I4uGcpd5iIqpZBx6BYmuVS96foi4RPd6&#10;/Ie2M1N7uYY7IOp8foRQDZp9L4Ix2/Z1bJqG0IJ1ipjuxUd17Zemuix2X5ZWrpN2zZTXouZ3SpNW&#10;lzd3xJHaixZ4MJCnfsh4l4+Ach14/I5ZY895f40BVPx5/YuvRJ16h4pAMyJ7U4g8IRl8MYW0Dkt8&#10;4oMc21N1EqDH0Bl1GJ7sxLB1gZ1XuUl18JvcrVd2YJohoaZ23ZhIljV3S5aail53sJUsfkB4GJOz&#10;cb54fJI+Y6B5ApCGVLl5iI7IRC96HIzhMyF6/4o4IXh74IcsDuZ8loQQ2id0wKd3z0Z0tqU8w9Z1&#10;IqNMuHV1kqFwrD52Ap9qoHx2c51glYJ2zpuZidt3O5nKfeh3ppf6caJ4DpYtY8R4kpQfVK95IZHs&#10;RCV5wI+HM1t6qYxMIgV7jIi3D2J8IoVB2Ep0jq48zbp0aqvMwm901ql8txh1RadAqyR1s6TooDt2&#10;EKLUlYV2a6C+ihF2256Sfk53SJxncj93s5o9ZJZ4N5fIVQV4zJUYREN5Z5JOM6F6TI6OIoR7HIqT&#10;D+B7uIZ11l90UbU8y9F0KbJEwKF0kK+ltaZ0+a0lqtd1V6q/oG51sKhkleZ2C6YAipF2eaOBfvV2&#10;56D/cv53T56LZUN3zZuvVS14aJh1RDV4/ZVHM8N51JEaIth6nIyWECN7Poe/1AB0L7vPyZtz6rjI&#10;vr10TrXhtPl0oLN2qtB097DaoJx1UK4sljB1pauHiwZ2Eqi0f5R2faXhc9J24KMhZa13Z5+1VVZ3&#10;95wXRAt4eJimM7h5PpQHIst6AY7jEDx6v4kS0dt0BcJyx7hzu77uvih0Brw2tO90Urm0qwh0pbbO&#10;oO909rPylql1Q7Eei6h1qq4DgFZ2BasQdLZ2XqgiZhJ256QmVXt3caAbQ5x33pxUMwt4lJc6Ihh5&#10;VJFjELl6xYlt0GBz1cifx3hzVsWivnZzlcL1tYFz2cBsq7B0JL1focV0Y7qDl610oreljMB0/rRc&#10;gW91UrEvdal1pK32ZnB2NKlSVVl2wKSnQnh3JKBxMUt3yZrJIa949pL7ERB60Yma0SRzTNDWyTdy&#10;ic7HwHpyvcwOt65y8snBrdtzLMa2o9pzYcO6matzmcCajo5z7L0IguF0a7iVdcl0wrThZs11Ra+7&#10;VOR196m+Qfx2tqN+Mft3iZyOIgp5EZM1EkB6k4pF20V+/XE40Ph/FnF/xpZ++HIyvAJ+4HMEsJV+&#10;3nPSpQ9+23ShmXZ+13VhjQB+2nYzgCd+23b5cv1+23e9ZEx+9XiTVQl/D3liRRh/J3otMw9/U3tI&#10;IAN/cXwnC3F/hHzH1v1+AHXczRZ+GHZYwzN+D3bkuS1+C3d0rjJ+Fnf0oxd+Hnhrl7x+JXjdi11+&#10;NHlwfqV+P3n5caZ+THqMYvt+cHspU8l+k3u+Q8x+tXxVMfV+6Xz+H0p/E31uCvd/N32200N9Ontt&#10;yf19SnudwJx9TnvOtv19VXwBrDt9aXw0oTx9eXxklf19iXySic19n3zbfUx9uH0qcGt90n18Ycx9&#10;/33PUqd+K34jQrl+Vn56MUp+jn7HHtp+vH7DCph+9X6k0yt7V4C/ycB7f4CkwDR7sYCItn574oBr&#10;q6p8I4BXoKF8YIBElVx8mIAyiSd81oA+fKh8/4BMb8p9IoBbYS99WoBqUhR9kIB6Qjt9xoCNMPd+&#10;DYCIHs1+YYAXCuR+n3950cZ7MIaIyF57NIYivt97WYW1tTJ7hIVBqnN7u4TXn4F78oRtlEx8JoQJ&#10;iDB8YYPCe9V8joOKbxt8u4NSYKt8/oMSUb59P4LUQfp9gYKXMNJ94oImHrR+O4FQCvR+WYBb0SN6&#10;qYxCx516n4uUvgN6xoritEl68IosqYF7KYlznop7Y4i5k2B7nogBh2Z72odweyh8C4b1bot8PYZ2&#10;YD58hoXoUXt8zIVcQbJ9FYTMMKN9g4PrHq9964KaC31+UIEd0Id6HZItxsx5/pFMvRh6KZBVs0Z6&#10;Vo9bqHV6k45UnXx60Y1HklZ7EIw6hoV7SYtvenB7gIqnbfx7tYnfX958B4j3UT58VIgXQV58pYcq&#10;MHN9IoXLHrB9moP1C9t+EoHvz715qJgdxgt5dpcIvA55npXlsiN5zJS0p0l6CpNfnFB6S5IBkVZ6&#10;hJC7hbl6vo+sedB6+Y6SbYh7Mo1+X517iow4UPx74orxQRB8PomZME18xYe6HvR9T4VPDKh9woLa&#10;znZ5SZ5AxQ95CpzcuwN5M5t+sNx5X5ompeR5m5iLmwZ515bykFh6BpWHhPR6QpQgeTl6fpK7bSx6&#10;t5FXX3p7FY+tULF7eI3tQLt73owgMDd8b4mzH019DIalDXd9eoPFzRR48aTNw9N4pqMQud540aFd&#10;r7N4/p+rpK55OJ3MmjB5aJwRj7p5mJpdhIF52JifeP56F5bjbSZ6U5UsX7Z6sJMsUKB7GpD1QKJ7&#10;g46/MIR8IIuvH858vIglDhJ9IITVy4d4sKupwlN4WKmQuGZ4gqd9rmN4raV2pBJ43aNvmep5DaFx&#10;j595PJ9rhIp5fZ1YeTt5vZtDbaN5+pk2YCF6W5a7UON6yZQKQKl7MZFtMKN7y43cIEd8aInDDo58&#10;uIYIyed4dbJnwKt4Da/3tvJ4Na2hrax4U6uBo894gak5meN4sKbkj8J43qSWhOZ5IKIoeb55Xp/B&#10;bkx5mp1jYFZ6AZphUNR6bpdBQGt61ZQ2MLB7apAjILt7/IuWDvp8VIcvyCR4ObkbvxF3xLZgtkR3&#10;3rQErXN39rG8o8x4I68nmfV4TqyUj/Z4eKoDhUB4uKdBekB49aSLbuF5M6HBYGt5oJ4pUMV6DpqH&#10;QCJ6bpciMJ969JKuINF7dY23Dz175IhjxtZ4C7+Uvqd3gLzLtiJ3lro5rYZ3q7e+o/N31LTumjV3&#10;+7IgkFd4Ia9Phbl4XqxAetx4lalEb01406YcYJF5QaH0ULt5pZ4AP8N5+JpVMC96bpV8IEF64JAE&#10;D8t7xojixlp33cW+vol3RcK/tix3WL/5rap3ar1opD53jrprmql3rbd5kOd3yrSWhll3/bFhe5x4&#10;KK5Jb8t4XarpYLB4wqZgUKZ5IqH2PtV5ZJ4FLvp50ZigH/x6UpI5EB97xokQxlh3sMwEvup2+sk2&#10;tq13BsZxrlJ3C8Q1pQR3H8Ezm5t3Mb4+kfp3QbtZh2x3YLgxfIR3hbTNcDl3sLE7YHd4FKwAUAJ4&#10;cqbnPZ947aFKLpV5dJrIINR6RJLEEER7zIkj1FaDuG3aykODZm/DwE2C1XGNtjyCcXKVqzOCO3NR&#10;oBSCBHQQlMWBznTLiJeBoXWXfAuBcnZlb0GBQXdIYPiBJ3g4UiqBDnkiQq6A93oMMTeA2ntEHvGA&#10;pXw2CxKAc3zZ0AiCVHThxqyCM3WSvSyB7XYTs5SBpnaSqNmBencXne2BTXecksmBIngZhrOA/3iz&#10;ekqA2nlUbbOAs3n9X3KAo3qqUK+Ak3tWQSqAhHwEL/WAdXznHfuAT31uCmqAJ326zLWBZHoiw6KB&#10;RnpbumaBDXqbsPqA0Hrkpm+Arnstm62AjXt0kLWAa3u1hMuAU3wSeJqAOXxzbAyAHnzaXdCAGH1A&#10;TxKAE32kP4qADX4SLrSAD36LHQ9/+H6ZCcR/2n57ydiAcH+XwOyASn+Rt+CAHX+NrqV/8H+KpEd/&#10;3X+Kma1/yX+Kjtd/tX+HgyB/qH+gdxB/mn+6app/i3/UXGZ/jn/vTbF/koAMPlt/mYArLd5/rYA3&#10;HHV/m3/YCWh/kX9hyKt/p4TRv9h/eISStuR/WIRRrcd/NYQNo3h/KYPImO1/HYN/jiR/EoMygn1/&#10;EIMGdoN/C4LdaiZ/B4KzXBh/FoKETZB/JYJWPkV/M4IqLdh/TYHYHHV/VIEQCZh/Q4A1xyl+/4pf&#10;vnx+xIndtZ5+q4lUrJh+j4jMomR+iog+l/F+hYepjTt+gYcSgbV+hIajddl+h4YzaaN+iIXDW71+&#10;oYVATVJ+uYTBPgl+z4RELap+8YOVHHR/CIJRCiZ/GID7xVl+cpA0vMh+Ko9utAN+Fo6kqwx9/43b&#10;oPJ9/o0ClpN9/owfjAV9+4tIgKh+A4qQdPd+ConTaOt+EIkZWzx+MYg+TON+UodePaF+cYaELV9+&#10;moVqHHR+vYOiCnp+4IHGxBt965Y2u319lJU2sq99g5Q1qb99b5Mxn7F9cpIGlWx9c5Dfiwl9co/L&#10;f9V9fo7CdE19iI26aHJ9kYyxWvt9u4t0TJV95oopPVR+D4jjLSp+QIdRHJZ+coT5Cwx+mYKpwu99&#10;gJxcumV9GpsbsXh9C5nmqF5895i2nlp8+5dBlEJ8+pXmigl8+ZSJfwN9BpMyc7J9EZHcaBN9G5CF&#10;WsN9TI7aTFR9go0RPRJ9totTLSJ97ok5HQx+L4ZEC9t+VIOQwbZ9JKK1uSV8rKFRsD18np+/pxt8&#10;jJ46nUB8jZyUk118jpruiVJ8j5lDfoJ8n5eYc2p8r5XpaAp8vJRCWrR87pIyTCd9JpAIPM99W43n&#10;LT99nospHXp95oenDLl+FYRmwGN85Kkzt8R8WKezruV8SKXXpiN8M6QRnI98MqIkktV8NKAuiPF8&#10;NJ4+flJ8RZw/c3B8VJpCaEx8Y5hDWqB8mJW3S/t80JMdPHJ9BJCaLVJ9To0xHeV9mIkoDTt9uIWJ&#10;vyF8qK+RtqB8EK3Vrg5796vwpZF73an4nCt73KfAkpN726WIiNl72aNVfmd76aEGc7J7+J67aHF8&#10;CJxVWn18P5lQS6x8dpZHPAZ8rZNOLVh8+o9CHjp9QIrIDbN9Woalvfd8dLXpteV7x7QRrZ97rLH8&#10;pU17ia/7nAB7hq2Lkod7gasViPJ7fKiifqN7iqYHdBt7l6NuaH97q6CNWlN7450DS1F8GpmEO6x8&#10;VJX7LWR8oJFlHn183IyGDgV88YfOvP58U7wHtVh7mbn5rUV7eLe2pRJ7UbWmm+Z7RLMtkph7PLCD&#10;iR97NK3ZfvF7ParzdHJ7R6f6aF57XqSYWhB7lKCRSvd7ypyeO0N8ApioLT18PJPKHmN8a46BDrx8&#10;zYhHvCN8RsGTtNd7f79hrOB7Wr0JpMZ7LLrwm8V7HbhHkqZ7CbWbiUh6+bLQfzF7Aa+fdHV7Cqw7&#10;aCJ7HqiFWbh7TqQRSoB7fp+/OnB7pZuqLGV7y5aNHZ978JCtD1h8sYigu1V8TMbMtFJ7dsSRrHl7&#10;ScIrpIF7GsALm6l7A70+kp566LpviXF6y7e9f3R6yLRjdIR6y7DuZ956060JWTZ6+ahRSZR7FaPb&#10;ONl7MJ9pLDh7aZkHH1Z7tZHSD+F8mYjvzp+JhGuyxIyIj23uurWHSnA4sNuGaXG9phuF5HK9myiF&#10;c3OTkAiFDHRShAaEqHUzd6uEQXYbaz+D03cQXV6DfHgATwSDJHj2QA+CzXntLyiCYXsvHY6B33wS&#10;CjGBfnyfycaHQHNKwK6GmHR/t5iF+XVOrkGFeHXoo6+FGHZ2mOOEt3cEjeiEV3eTghGD+nhCdfaD&#10;nHjzacCDQHmjW/GC73pgTaiCnnsePpyCTnveLgaB6XzUHKyBe31NCbmBHX2axlyFxnk6vYGFdnmK&#10;tImFEXnQq16EpHocoQqETXptloSD93q8i8aDoXsMgCaDT3t8dFSDAXvoaDSCq3xdWm6CY3zZTCyC&#10;G31UPROBzX3YLMuBdH5vG9OBGX6ECVGAzX5zwqCEkn6ougKES36usUuD9360qGaDoX64nliDYn6/&#10;lBKDIX7GiZCC337NfiyCnH71cneCUH8gZl6CBX9MWKWBy393SmuBlX+iO3mBXX/PK4iBKn/zGumA&#10;xH+pCOiAfX9FwWuEFIPZuMGDtoOir/yDX4NppxWDAIMrnQmCuoLvksaCc4KyiEyCLoJ3fQmB9YJc&#10;cXGBu4JBZXqBgIInV+GBVYIHSc6BKIHnOwaA+oHHK0OAyoGHGoWAfIDQCFqAMYAUwASDXIk/t2uC&#10;8Yi/rr6CoIg9peqCS4e7m/eCDoc5kcmB0Ya5h2OBloY/fDeBZYXicLeBM4WCZNyBAIUjV2eA3oSz&#10;SVqAvIRHOpqAmYPZKu+AdIM5GlSAMoIUCJx/7YDdvmKC0Y7rtdmCW44mrTyCEI1lpHiBwYypmp2B&#10;iYvikIuBUYsYhkeBGYpYezmA7Ym0b9SAv4kOZBSAkYhoVsWAd4eeSMKAXIbTOgiAQYYJKnqAIoT7&#10;Ghp/6YNdCRB/sYGmvQCCSpS4tHOByJOsq+OBgpKtoyqBNpG3mWWBApChj2SAzY+QhT2AmY6SekqA&#10;cI2hbwSARoywY2eAHIvHVjOACoqmSCp/+Il6OXF/5ohVKgZ/zYbPGhZ/nYSxCYB/c4Jxu8eB3JqK&#10;swCBTpkyqmqBCpf4obiAwZbQmAOAjpV0jiqAW5QzhCKAJ5L8eVKAAJHNbjJ/2ZCeYsR/r49zVZV/&#10;pI3mR3x/moxLOMd/kIq5Kch/fIirGmJ/VoXzCjZ/MYNRumqBdqB9sZyA3J7dqOmAnJ1ioDGAVZvz&#10;lp6AJJp7jOd/9JkAgwh/wpd/eGB/n5YAbXZ/epSBYkJ/VJMEVQJ/SpEbRu5/QI8xODd/N40+Kax/&#10;J4qZGs9/Doc6Cvt+7YQquQiBKKahsDiAg6S0p4iAQ6MDnv9/+6F2lZh/zJ+3jAl/m53wgk1/aZwv&#10;d9d/SJpgbRp/JZiVYel/AJbOVG5+9pSFRjJ+65JDN6x+44/TKad+1oyQG0l+xYiWC7p+qIUHt6qA&#10;7qywrvGAPqqSpol/+qi6ni9/sqb3lOZ/gKT0i29/TqLzgc5/G6D6d3p++J7nbO9+1JzkYWd+sZqx&#10;U75+pZgDRV1+mZVcNzR+k5JdKa9+h45+G7t+fInyDDV+UIYgtj+AyLLNreiABbCVpb1/wK6KnX9/&#10;c6ydlEd/QKpkiup/C6gwgWZ+1KX/dzR+rqOsbKV+iKFRYLZ+ZZ6rUup+VpuWRHZ+SZh8NsJ+R5Tp&#10;KbN+OpBzHAB+KYuKDLJ9+4cmtSSArbjUrQ9/4bZdpQJ/lrQlnNN/RbIjk7F/Da+7inN+1K1UgQ1+&#10;mqrzdul+cKhTa+9+SaWBX+1+IqKEUhV+EZ8BQ6V+A5twNlB+ApdRKZR975JpHBh91Y0rDVh9y4ek&#10;tFKAkr5wrF5/uru7pF1/bLlqnDp/F7ddkzp+27TBihV+n7IsgMV+Yq+cdpd+Nayga1d+C6lfX019&#10;4qYVUXd9zqIlQvt9vZ4qNdB9vZmbKUx9n5RxG/B9eo7gDfl9o4f9s5WAf8P0q6l/m8EDo8F/TL6S&#10;m8N+9bxwkud+trmeieB+c7bTgLh+MrQHdnV+BrCwavJ92K0ZXtd9q6mEUO59kqU7Qjh9fKD5NTV9&#10;d5wOKLR9SZa4G859OI//Dod9fohNx3iQ/2hhvQ+OnWvas66MTm7QqoaK0HC2oEiJ03IGlb+JD3MH&#10;ivyIbnPVf0iH1XS9czmHNnWtZ1iGmHacWfmF9HelTCSFT3ixPa+EsXm4LWeD2nsnHH2C/HwfCe6C&#10;oXxtwduNCXGauU2Li3NSsLuKaXRop8eJgnVEnZuI3nXoky2ITXZ4iI6HwXcIfRWHLHe4cXWGnHhr&#10;ZbqGAXksWGuFZHn9SqyEzHrKPBOEK3uiLBWDXny4G3+ClX1JCXWCMX1vvviKg3hQtnKJ4HjJrcaJ&#10;RHkkpNuIrnmAmtqIKnnRkKqHpHojhkGHGnp2ewWGkXrub6+GB3tnZAyFbHvtVtOE2Hx4SSaER30B&#10;On2Dsn2PKr+DA34vGmuCPX5mCPGBuH5vuq+I7H2tsnqIhX29qh6IDH3OoZCHkX3el9WHJX3wjeOG&#10;tn4Cg7eGQ34VeMuFy35JbZiFQX6DYgWEvH68VOiEPH74R0eDvn81OMWDO390KVeCuH+mGVWB9n92&#10;CGGBbn83udaJM4LLsWmIk4KgqOOH94JyoDeHWIJClmyGyIITjHmGOYHkglWFr4G3d4SFO4GqbGKE&#10;xoGfYOSEUIGUU+CD3oGFRlqDa4F4OA2C9YFsKOOCc4E/GNGBy4CgB5SBHIAAuJCINIgbsCuHm4e1&#10;p7SHEIdHnxiGg4bVlWCGBIZfi3qFhoXpgXGFD4V9drmEpoUwa7GEO4TiYFCDzoSVU3KDaIQ4RgGC&#10;+IPTN8iCg4NnKL2CAoLKGM2BZYHDB8KA0YDHtyKHnY2urrmG74z3pkKGZ4xAnbSF4IuPlCGFaYrR&#10;imOE9IoYgIWEh4lydeaEI4jgavaDvohPX7CDWIe/UvOC+4cPRWyCm4ZaN0SCMoWUKGCBt4SDGKiB&#10;IoMECAKAj4GKtbSHDpM4rU+GV5I9pOWF2JFPnGeFWJBukuuE549tiVCEe46Bf5KEEo2ddQyDsYzG&#10;ajuDUIvyXxWC74sgUneCmYoVRNqCP4j6NruB4IfOJ/uBa4ZKGImA24RJCC6AUIJTtDiGo5jnq9aF&#10;45eso3yFaJaKmwmE65WBka6EfpRJiDiEFpMpfpiDrJIBdDCDTpDpaX6C74/TXnqCjo6+UcaCPo1K&#10;RCWB6ovANhWBlIoeJ6KBIIgVGIGAlYWJCHeAEYMGssyGN57hqmeFbp1nog2E+ZwAmaeEgpqtkHOE&#10;G5lJhxeDtJfhfZKDTJZ3c0uC8pURaLyCmJOuXd2CO5JLUPqB6JByQ1aBlI6MNWGBPYx+J0GAy4ne&#10;GHeASIa2CPx/z4POsYWF36UQqQqFDKNYoLCEmqGumHiEJ6Azj2aDw56KhiqDXJzWfL2C9ZsncqCC&#10;nZltaD+CRJe6XUaB6ZX3UBqBlJO1QlqBQJFuNKaA6I7WJs6Ad4uXGH9//IfoCbt/iYSwsF+Fpqsv&#10;p+yEyKk5n9GEWKdol7yD5KWyjsaDfaO+hZ6DFqHOfEuCr5/ickyCV53fZ/+B/pvoXIOBoJmoTxuB&#10;Spb2QTKA9JQ9M9+AnZEMJmWALI1DGKp/uIkgCm5/Q4WRr1CFh7FZp0aEoa8wn1qELq0vl1iDt6tN&#10;jmiDT6klhUyC5ab+fAyCe6TdcheCIaKRZ2WBw6AdW3mBYp1lTdOBCZpEP+SAspcHMwuAW5M6JiV/&#10;6Y8CGQJ/dopyCzl+/YZqrraFeLdmptCEg7T8nvSEDLLKluuDlrDajgKDKq6BhPWCvqwke7aCT6m+&#10;cbWB8KchZmuBjaQjWjOBKKEFTGyAzZ1pPrSAc5mZMmmAH5VdJex/qZCoGVN/NIvAC8V+zoa/rkGF&#10;Ur0QpmeEVLpnnoWD3bgelneDYbYljZaC8rONhIqCiLDse0+CF65UcQOBsqtNZU2BS6fPWOiA5aRV&#10;SwmAiKBFPcuAL5wIMdt/3pdQJbN/Z5IlGYl+7o0GDQx+iIeIrbOFNMKspdKEK7/UnfGDsr1vle6D&#10;NbtijRmCwbh9hBCCTrWheuiB4bLHcDGBeq85ZEmBD6tZV9GAp6eBSheASaMTPPt/8J5oMVJ/oZkt&#10;JY1/JZO2GZt+po5ZDaN+WIfdwDWZA2XwtRyV52llq8+SDm1aowuPum/FmVOOLnFZjzyNAnKIhOGM&#10;C3N+eaCLN3RvbjKKZ3VdYtuJjnZfVhOImHdySN+Hp3iEOuOGtnmYK16FdnsIGz+ETHwICVGEKHwT&#10;upGTJnASsbqQ63IdqTOPRHN9oIeOAnSNlsGNB3VZjL+MOHX+gnaLdXaYd22KrndVbGaJ63gPYTiJ&#10;BnjmVIqIGXnFR3KHL3qZOU+GNnt7Kf+FFXx7GiaD4n0wCPODkH08tkaPZHdvriaOe3f9pfSNn3hx&#10;nXaM5XjXk9uMOnkviguLiXmLgAeK0HnqdVSKFHptao+JQ3r/X3SIZ3uNUuKHfnwkRdqGn3y3N6OF&#10;r31UKImErH3rGQiDiX5ACFeDA35AsgSNlnyjqiuNCHzCoiuMbnzgme6L1Hz/kKaLPX0ehyuKpH1A&#10;fXOKBH1dcxCJS32gaGWIg33oXWGHwn4uUO2G8X57Q+aGHn7LNduFQ38dJwWEZ39SF8KDQ39GB52C&#10;cX8psgiOgoGfqZ2Nm4GEoT6MuYFnmMWL34FHj1OLAoEohbmKNIELfA6JgIDxccCIzoD0Zx2IIID4&#10;XCqHb4D9T8yGqoECQsyF34EHNP+FEoEPJl2EP4DpFxaDKIBsBtSCEH/zsP6NxYcRqK6M34avoFOM&#10;EYZEl9qLSYXcjm+Ke4VzhNmJsYULezaI+YStcPSIUIRvZmmHpYQyW4qG+YP1T0uGPIOqQmyFaYNV&#10;NMyEkIL9JnGDroJsFxmC0YGgBriB2IC/r3qMwYxIpzuL4oupnvCLJ4sIloSKdopqjTqJu4m9g8+J&#10;C4kSeleIZoiAcCqHxYgDZbWHJYeHWu2Gg4cLTtaF0YZuQfOFCIW7NGyEN4T/Ji6DWIP+FzWCX4Kv&#10;BzCBeoF0rf+MM5GzpdKLSJDMnZCKko/ulS+J5I8bi/yJMY4qgsWIj41XeW6H9IyFb1+HWYvKZQiG&#10;v4sSWmOGJIpaTlmFfIloQVqExYhbM+uD+ocvJd2DG4W4FyqCH4PjB3yBN4IvrJCLzJc5pG6K1JYG&#10;nEGKIpTyk++JeZP4iuiI0pLagdmIOpHNeKOHlJC8bq+G/Y/BZHWGZY7IWe6Fy43STciFKIx7QLGE&#10;eYsKM2WDtolfJZ+C1YdpF0SB24UQB+CA/4L9qteLW5zrosKKaZt5mrmJvJoeko6JH5jkib+Igpef&#10;gM6H4ZZRd7GHQJUCbdmGrZO+Y8GGGZJ6WV+FhpE/TPGE24+KP+eEKY25MsiDZ4uxJXyCg4knF3OB&#10;kIZJCDmAuIPBqUqLBaLUoRGKAaEqmSKJXp+akTWI0J5EiIiIMpy2f7uHk5sjdreG9ZmabQSGZJgH&#10;YyGF05Z7WLiFP5TlTB2EjZK/P1iD1JBzMnSDEo4BJUuCMor5F4iBRIeNCHuAbYRwqAKKyaiwn+mJ&#10;wqbcmDaJK6U6kHCImqOnh+qH+6HXfzSHXaAMdl+Gvp5DbOSGLZxnYxuFm5qPWE2E/5iAS4uETJX5&#10;Pr2DkJNFMgqCzpBUJRSB6ozEF4yBAIjOCM6AKITzp1SKtq6on7KJq6y1mByJEarakHKIfqkch/mH&#10;3qcXf1SHPqUYdouGn6MebR+GDaEDYxGFdp7SV7SE0pxRSsmEGZlYPe2DWpYpMZCClJKlJNCBq46F&#10;F4aAvonwCXR/7YVDpwGKsbSQn5aJmLJdmBeJALBSkGqIbq6Jh/OHzKxbf16HKqoqdpyGiKgHbTKF&#10;9KWuYouFUKL4VtSEpqAQSdiD5pyYPQ+DJJjpMPCCXJTMJGKBbJAgF2yAgIrtCi9/uIWzpq2Klbog&#10;n2SJc7evl+KI1rWRkDSIQ7PLh82HqrFsf0OHBK8RdoOGYazFbN+FxKoVYa6FFqbbVb+EaaObSLmD&#10;pp+cPACC4JtdMCKCGpa3I+KBJ5GDF0iAP4vDCvZ/goYspj6KfL+qnvaJVb0Tl3eIuLrij9+IJLka&#10;h4qHe7aKfwuG2LQDdliGPLGFbEyFk65RYMKE4Kq3VJSELKcRR2+DZaKJOr6CoJ3TLzqB2piKI1aA&#10;5ZLAF0CAAYy0DDZ/RobtuGyfPWSgreeblWhhpL+XgmxMm5+Uvm7rkgKSvXCsiFSRL3IDfmWP73MU&#10;c6eO1HQfaPWN0HUWXj2Mq3YrUiGLY3dORZmKJHhqOBCI3HmNKSmHVHrfGe2FznvuB/2F6XvdsuGY&#10;1m8yqk6WWHE0oZmUSnK9mMaSuHP1j3ORanTbheiQTnWafBaPUnZBcY2OVXcHZzKNR3fYXJeMJ3i0&#10;UJqK43mdRCmJq3p+NneIVntsJ8qG3XxbGNmFX30VB+mFI30drYyUk3atpaWTS3dXnYySIXfplV+R&#10;QHhfjF2QX3jEgwqPjHkgeX6Osnl/b2yNv3oLZT2MpHqoWrSLkntATtaKVHvpQnGJGXyNNLKHxX02&#10;JjuGeH3AF5+E8X4rB5iEdX4tqTySmnvMoaKR4nv2mdiRInwgkdaQeHxHiQ6PtXxugAuO73yWdteO&#10;FHzCbQmNFH0YYu6ME31uWIKLE33CTMiJ534kQFqIsn6EMs+HcH7oJKWGMn8cFjmEpH8tBr+DuH8e&#10;qVmTHICIoP+R+4CBmMeQ74B1kJ+QGoBlh9KPUoBZftyOh4BNdbyNmIBAa/iMnoBWYeGLp4BnV3yK&#10;sYB4S8uJkICQP0uIaYCoMduHS4DGI9yGF4CiFZeEfYBFBiWDJ3/vqR+TRYXYoKqSHIWHmF+RFIUr&#10;kAOQJ4TThvGPEIR7fdGOBoQodLWNIIPfavaMNYOxYOiLTYOEVpCKY4NZSvSJTIMnPoOIKoLzMUuH&#10;BILDI3+FxII9FU+EO4FyBgKC2oC2qGOSlosvoAyRYIqRl8SQYYn4j1yPhIlhhk6OfIjCfT2NgIgq&#10;dDGMmoeiaoSLsIcuYJCKxIa1VliJzoY/SuGIs4W0PpiHkYUnMayGU4SJJCOFDoOaFaqDxYKGBhSC&#10;k4F8ppiRm5BQnpSQeI98lnGPk46xjh6Ox43thSiNz40NfFGM84xLc2CMFYuKab6LP4rfX9eKaYo4&#10;Va2Jk4mTSlSIg4ilPhCHTIedMUmGDIaMI+SExYUtFcyDZIOWBr+CRYI9pOKRGJWbnO2P65SBlOSP&#10;B5N9jKqOP5KQg/6NX5GMe1WMi5CZcoiLsI+eaQGK446+X0CKFI3eVTmJR40FScyIP4uzPXKHE4o/&#10;MMqF14iyI6eEiIbXFgqDHIS0BySB/4MAoyWQp5shmz2Pc5nAk1WOmJhxi1aN55dKguKNGpYjeleM&#10;RZTvcZyLcJO8aC6KqZKZXoaJ4JF1VJeJGZBbSM6IDI60PJGG3IznMEiFlorsI5GEQIiJFkWC1oXi&#10;B4KBsoO+oYiQUqDNmYSPG58tkcqOUp2xigaNuZxzgb6M5pr+eVGMD5mFcKyLPZgbZ2OKd5auXe6J&#10;spVEVAKI7ZPHSAmHzJHBPC+GkI99MCWFSo0eI6OD8oo5FoSCiocHB/GBZIR4oDyQFqZemFSO5qSc&#10;kOGOMaMTiVGNlKGVgTeMvp/feOOL6Z4ycHKLIZyGZ2qKVprNXhSJjZkaU9aIsJcyR6mHjZTRO+qG&#10;TpIdL/iFCI9QI52DrovqFqaCUYhVCHmBDITmn4aP/awLmDqO4aoxkOeOJqhwiXKNh6bKgVyMr6Tn&#10;eR6L2KMGcL2LAaEsZ76KOJ85XkWJa503U2WIgZrXRzCHVJf7O3+GEpTPL7WEzJGFI4KDcI2rFraC&#10;EYmPCP6AuoUfn1CQCbG8mDKO0a+jkPmOFa2wiYCNeawAgW2Mo6nzeTyLyafmcOeK8qXhZ/aKJ6Ot&#10;XfqJRqEuUr+IVJ5nRrCHHJr/OueF25dnL12ElJObIz2DN49cFqqB1Iq2CWCAd4VKnyCP+bcTmB6O&#10;s7S6kOKN+bK0iWaNZbEHgWeMka7KeUiLtayPcPqK3qpmZ+GKCafkXViJGqToUeaII6HKRfSG6J3u&#10;OiyFqJnvLraEZ5W/IseDAJD7FoyBlIuqCbKAP4Vrnt+P/LyKl9qOrrn8kKiN9bfuiWONY7Z5gXmM&#10;hrQUeWWLurGrcSGK6a9qZ7qKBax7XMGJCqkVUR6IEaW2RQeGzKFNOQGFk50CLb6ERpgWIiCCzpKm&#10;FliBVoyICgiAD4WTr3SkgGOKpimgp2ddnVicpmsilCqZ5G38imyXg2/1gOWVmHFxd2aUA3KjbUuS&#10;o3PHY1qRX3TUWUeQAHXxTeiOYHchQhyM03hCNP2LJXl0JtGJVXq6GM2HlXvEBcSH0nu7qZqea24p&#10;obibs3BjmXCZZ3IVkJyXpnNgh2mV93RifmSUk3UydSKTVXXoa2WSI3a2YbSQyneYV7aPdnh1THeN&#10;1nlrQM6MSHpWM4iKgXtbJYWIyXw7F7uG+H0ABimG6n0GpOGaQnWonVCYkXZ1lViXJHchjPeWFXew&#10;hE6U6Hgse4yT4HiUcpaS0Xj+aTeRkHmfX6SQPHpGVb6O8XrnSpyNXnuePt2LyXxTMYyKEH0WI+GI&#10;YX2bFl+GiH4TBgGF+X4poJOXznr0mT2W53sqkYKWC3teiZiVZHuKgTiUb3u8eKaTc3vvb/+STnwr&#10;ZsqRDHyPXUWP1HzwU3WOnH1RSIiNDn3HPK2LZ35BL7eJtn69IlmICX7xFQCGFH8aBcuFDH8fn/aX&#10;v3+NmFqWn3+VkI+VuH+ViIuVE3+MgCiUGX+Ld62TCX+KbxSR2H+LZdyQon+tXGOPb3/QUpqOPn/y&#10;R7yMtIAmO8qLDoBTLu2JeYCFIZ6H2YBiFEuF24AmBWOEXH/woceYyYSimTiXXYRmkKeWJ4QiiBSV&#10;IoPWf0KTwIOOdrKSloNRbheRdIMVZNmQT4L3W1mPK4LbUZSOB4LBRsCMiIKlOr+K6IKGLg2JTIJu&#10;IQuHmoHsE+qFm4FGBSiD6YCzoFqYMYnRl72Wu4lMj0CVi4jDhsuUlYg5fiiTQ4erdaqSIYczbR2R&#10;AYa8Y/GP44ZiWoOOxoYKUM6NroWvRgyMN4VIOhuKm4TVLbKI84RgIOyHOoN5E8eFUIJrBU+DmYF0&#10;n6aXaI8Ll3SV8Y4+jz2U1Y18htOT84zAfjKSsYvxdc6Ri4s3bU6QZYp+ZDSPPYnaWt+OE4k4UUmM&#10;94ihRpaLhIfcOtqJ5Yb3LrOIIoYSIgiGdYTAFIGExINpBcODXoJBnZSWf5QfldKVHZMajduUEpIn&#10;hZ6TPZFIfUqSI5BWdPyRE49vbIuP/o6FY2yO9o23WhSN64zpUI6M4IwgRdmLVYrcOkuJnolwLkyH&#10;4IgNIeiGKoZFFMeEY4RvBkmDJIMZm3yWBplnk9SUmZgYjAWTmZbchBiS55XIfAaR45Suc9mQ1ZOL&#10;a4KPyZJuYoOOypFgWU2NyJBTT++Mxo9IRRGLLY2tOZ6JdYvwLfGHrYomIcuF7YfnFSGEFYWEBruC&#10;yYPVmZ6Vsp7ZkfqUQp1HimmTXZvigraSzZqyesmRxZlYcrmQvJf+anmPtpasYaOOupVZWJSNwJQM&#10;T0qMsJKgREeLCZCjOSyJQ457LbOHfoxQIc+Fs4mYFVuD1YasB0OCUYRQmB6VaqQ2kJeUCaKBiUST&#10;Q6EUgb2SsZ+refGRp54Ucf6QpJyJae+PnpsAYUuOo5loWHCNqJfUTvCMjZYGQ72K4ZOqONeJFpEY&#10;LZ6HRo51Ie+Fb4s0FZaDnofkB/GB4oSml3OVNqmrkHOT7afyiU6TIqZIgeOSkKS4eiiRiqL0ckeQ&#10;hqE0ak6PgZ94YbaOip2nWNiNjpvQTp2MX5mGQ1uKq5a5OKuI3pOgLZmHAJCAIgGFMYzhFcWDXokU&#10;CIqBgoTxl5GVLa8ZkMqT260Rib+TDasyglmSf6mWep2RfaetcsWQeKXCatCPdqPfYj6OeqHSWPGN&#10;Zp+ETjKML5zaQwyKcZmTOGGIppYXLW6GzpKNId2FAo6VFbuDMIpdCQCBNIUvl5iVM7QskOqT0rHm&#10;ieCTBq/ygnmSiK5UetORgKw7cxCQe6ojaySPeqgoYoGOe6XgWJSNS6MRTaKMI6AqQqmKXJx6N+KI&#10;kJi0LOmGvJTKIVWE6pBvFaSC+ItrCVmA84Val6qVZ7mckO2T/7cTieuTPLUngrKSwbPReyORwbGd&#10;c26Q4q9ma42P4K1TYq6OzaqyWEuNjaeFTPWMTqRYQduKeKAdNuWIo5vYK92GzJd0IKWE0ZJKFX6C&#10;woxrCZeAuoV1pdyoa2QznLal72a/lLSiA2pwjC6fAG07gw2cXm9EeYWaH3EAcEaYLnJPZuWWq3Nr&#10;XcmVFHSSVFSTjnWrSbmRp3bjPrKP0XgOMiONuXlVJMeLqnqBF5qJunuZBKGHVXzUn9ekOm0kmLah&#10;VW9JkRiewHEPiNmcqnKGf/KaqnPAdvGY6XSwbkGXdHVxZT+V/nZRXDmUa3c+Ut6S6XggSGaRDHke&#10;PWSPKnocMKqNC3suI3WLEnwGFnuJBXzZBIyHQn2MnBmf2HSnlPid8XWWjWGcPnZghVya5HcCfMuZ&#10;eneOdE2YMHgJa/OW2XiIYz2VTXk9WjiT0nnoUO6SXnqPRnaQiHtTOzOOmXwdLn2MgnzrIbWKaH2A&#10;FQ+IN34IBFOHBX5Wl/ydUno6kP6cK3pwiaibGnqtggeaMnrkefSZCHsicdOXwXtmabqWVnuyYQ6U&#10;3HwjWCGTanyRTvySAHz8RL+QKn2COVaOJn4PLNaMH36VIDqJ+H7XE+iHkH8VBBKGnX8olvGdHH6u&#10;kA+b9n7BiOGa4n7MgVWZ9X7PeUCYw37bcTqXYX7raSKV8H76YHqUgX8sV5iTEn9dTniRqn+ORDKP&#10;0H/POJ6Nz4ATLDCL2YBSH4OJx4A3EyCHR4AXBEGFtn/8mgued4OTkZ6cxIN/iSabM4NKgK+ZzYMP&#10;eFqYVYLdcFuW+4KuaDiVnIJ+X3aUPoJvVoSS44JiTUqRiYJXQtGPuYJKN0CNvII8KvqLxoIqHryJ&#10;loG0EoiHFYEtBDGE/YC6mK+d24igkD+cJYgxh8uanIe+f2mZP4dIdzWXz4bbb0GWeoZ2ZyuVHIYO&#10;Xn2TwIXFVZuSZ4V/THKRE4U1QgmPToTcNn+NY4R8KkyLdoQfHneJOIM6EnqGvIJHBJKErYF5l+ud&#10;N424j3CbfI0BhxmZ+oxQfsiYqIuqdreXQIsAbsaV7IpjZrKUk4nDXhiTPYk/VT2R54i+TCaQl4hD&#10;QbyO2oeRNj6M8obTKo+K4IYFHtOItoSwEoiGX4NeBKyER4IslyicdpLSjt2awpHWhvKZVJD0fwKY&#10;EJArdx+Wp49Bb0KVRI5dZ0KT4419XqiSioy4VemRMYv1TPiP24s5QpuOGYocN2CMHojfK/qKAoeT&#10;IFyH5IXbE4WFyYRFBYiELoMLlKWbqJf2jQyaAJa3hXCYqJWMfeKXmJSTdhWWVpOFbjWVDJJzZiyT&#10;yJFnXZKSg5BmVMyRPI9kS+6P645fQauN+YzPNuyL3IsnK8CJvYl7IEiHiodqE9iFaoVHBo6D0IPE&#10;khabO50eismZkZuZg46YXJpLfEeXbJkydKSWK5fqbN6U6JakZOyTq5VlXHaSb5QlU9CRNZLrSz2P&#10;2pGMQP6N0I+RNoiLsI2NK5WJj4t+IEyHXoj+FFaFMYZtBwqDM4QlkEGa4KIyiSeZUqCTgjCYQJ82&#10;exiXT53rc6CWDpxra/mU05r1ZEOTl5mBXASSYJgEU7WRKJaISvuPvpTHQJKNspJzNkSLkZAEK3qJ&#10;cY2NIF2HMoqKFJSE+YeSB1KCn4RUj0Casad2iH+ZPqXIgbqYLaQ4eseXPaLKc1qWBKEga9aUzJ97&#10;ZDuTlZ3bXBaSZZwoU+mRKpplSpiPo5gjQCWNkpVmNf+LbZKKK0uJRo+lIFeHBow1FK2EvIiyB+GC&#10;N4Sajw2aq6yxiIyZOKrAgdqYKKkEeuOXQ6eSc36WDKXCbAeU1qPyZHKToaItXGCScKA9U+KRGJ4H&#10;ShSPj5tzP9SNbZg1NaqLU5UHKw+JJJGrIEGG343SFKSElInnCHCB54TijyearrGYiMiZLK9qghSY&#10;Iq2bex2XVKwnc8SWHaowbFeU5qg8ZL2Tv6ZqXKWSkKRRU5SRHqGqSWuPl57QP02NbZsiNT6LTpeN&#10;Kp2JJpPaH8iG2I+bFJiEZ4r9CT2Bt4Vaj4ia/bcTiRKZZ7SKgmCYarK+e42XqLGjdEeWf6+FbNuV&#10;Ya1wZUaUOKuAXPSS9akJU0qRc6X6SIqP66LcPnyNrZ6lNE6LgZqUKbaJT5ZOHxKG3JGFFI+EMYvv&#10;CUmBbIVdmR+uMWOBktSrUmZRi7GnPGnfhB+j1myne7ig627BctCeYnB2ag+cWXG9YZuapXL8WSSY&#10;xHQ1UGmW/3VaRneU/XaXPA+TCnfJL8qQwHkJInyOfno1FbiMMXtdBnaKhXxQlo6qAWxGj9CnA25a&#10;iLWkKHAigUChqnGleOGfV3LrcGWdV3P0aE6bsnTRYCSZ1HXWV7OYDXbNTwWWSne+RR2UVXjHOm2S&#10;R3nYLfSP9nriIQWNp3vNFLWLL3y7BAeGgn5AkuylZXPfjDqjQXTfhT2hRnWwfe+fk3ZcddWd8Hb1&#10;beicYHeFZkOasngdXhqY8HjdVaqXN3mWTPKVf3pMQyaTi3sZOB+RV3v3K82PDHy7H4WMoH1eE66K&#10;G34AA6uF937mj1+jInlviNWhtXnDghGgUXoIexqfB3pEc2WdjXqTa9Kb8XrtZE2aO3tKXCuYhHvK&#10;U9OWynxHS0CVFnzDQYmTFX1UNlWQx33yKjOOhH5uHkCMA37CErmJVX8UA6OF5X92jnWi9X3giB+h&#10;m336gW+gM34Oenue4H4Zcu+dTX46a3abnX5cY9OZ8n58W7KYOX7AU1yWg38DSs6Uzn9GQO6Svn+T&#10;NZaQfH/lKWSOQoAZHXOLtYAbEdWI3oATA5SFuIAOkOmjzYKIiPGhyoJ4gT+f/4Jeef2egYI7coCc&#10;3IIiav2bMYIFY0uZlIHpWw+X64HuUpWWR4H1SdyUs4H/P3yStYIHNAaQgYIFJ8OOVYHqHFiLoIGK&#10;EPiIpoEhA4qFbYCzkMWjh4eUiJ+hi4c2gGefnobXeNad+oaBcVucaIYuadSazYXLYiqZM4V4WfqX&#10;ioVAUZeV44UMSP2URITcPrCSPISKM3KQCYQxJ2aN44PDHGSLJIMCETSINIIxA7OFWIFpj8Gi5Ix1&#10;h5ag5YvSf3CfBYs4d/idbYq+cIOb3oo0aQWaRompYWSYsokgWTmXDoiuUNyVcIhCSEGT2YfePeqR&#10;2Ic0MrWPsoaJJuCNh4XCHDKKwISXEQuH34NCA96FEoIXj0KiVJFohvqgUpB9fvSefY+vd6uc6I8X&#10;cECbWY5YaMGZw42XYR6YL4zaWPmWjowwUKKU8ouLSCSTWorxPc6RWInkMsyPMYjZJ+CM2IeOHR6K&#10;JYYJEVOHeoRJBHiEVoKBjnyhoJZ6hkyfqpVKfpGd7ZQ1d4ycYpNNcD6awZJBaOSZHpEzYV2XhpAz&#10;WV2V5Y8+UUKURo5PSO6Sqo1pPt6QkYwJNG+OPIqXKdOL1oj3Hu6JQ4cdEqGG8YU0BdGEJYMvi8yg&#10;zpuJhEie7JoafUOdY5jfdmScC5fZbw6ahpafZ5aZApVoYAKXf5Q2WAeV7ZMAT/WUWJHNR76SoZB/&#10;PhCQVI6oNBCN9IzHKZqLmIrPHt+JAoiIEyCGpYZEBxSEIYQSiPugZqBbghaep57Oe22dQ52BdLWb&#10;6ZxNbX2aaZrfZiSY7pl8XsKXc5gdVu+V8Ja1Ty+UZpVJRwiSkpOVPYiQOJFXM7+N2I8SKY2Lfoy9&#10;HvyI64oTE5iGZodWB0iDeoRFh1ygPaVcgPOenqO5eo+dPKI7dA6b5aDsbO6ab59ZZcCY+Z3JXoKX&#10;g5xAVtyWCZqkT0SUdZjrRumSiZbPPWeQNpQvM82N0ZF6KY+Lho7THwmI4IuxE6yGPYiJB26C64Rj&#10;hwKgQapZgNeenah6eoydRabPdBab+aWAbRCah6PEZfyZEaIMXtCXqKBnV0+WNp6kT5mUjpyRRtKS&#10;nJoSPTOQTZcVM4eN85QGKUmLm5DqHrKI5o1hE3yGGYmlB9WCj4SahzqgW687gR2eq60Ues2dV6tl&#10;dFycNKo4bV6az6hcZk2ZY6aNXxKYBqTdV5eWkaLhT3mU1KBtRi6S1p2NPJqQcpoPMueODJaPKIKL&#10;qJL+HhyI2Y73E06F54qiB+2CL4Sfh7mg/rU2gXefPrKxexid9rD8dLKc1LATbaqbbK37ZnqaFavw&#10;XyWYtqoIV4iXIqelTsWVPqSmRQaTQKF+O3GQwJ1qMaiOTplwJ12Lz5VHHTGI4ZC3E2mFnYthCAKB&#10;4YSmj62y52Qoidiwa2ZRgz6si2lwfEKpBGwHdF6l4G4kbDajNm/PZLGha3DKXRefQHIoVS+dLXN+&#10;TPibIXTaQ3GZC3YaOTWW6ndgLKyUY3ikHzuRwnnpEwuOtntLAACAAIAAjWyvGGv2hv2r724IgFuo&#10;5G/IeXimLnE8cbKj2HJtajCh+HNOYw2gKHQgW3KeG3U3U32cE3ZkSzmaDndtQbyX63iFNwOVk3mv&#10;Ko6THnqsHg2QaHurEnmNZXy2AACAAIAAif+rRHMXg8Ko6HQlfVCmpnUCdoukn3W3byeixXZeaBSg&#10;7nb9YQufBHeiWWCdA3h7UXebB3lGSUOZGHoIQA+W9HrjNRmUd3vUKOGSDnyNHQ2PSH1AEf+MQH34&#10;AACAAIAAh0GpOniogRmngXkOesal03lddDWkJ3mmbSSiUnoNZkigXHp7XzOeeXrhV5+ceXt2T8+a&#10;enwER8eYfXyQPoCWQn0vM3STqH3dJ3mROH5SHCKOXn63ETmLWn8dAx+FCn+xhp6pAX0ZgKOnbH08&#10;em2lwX1Yc/Sj/X1zbPWiDn2lZeagHX3WXq2eOH4GVxecNn5fT0maN36zR06YN38GPZeV139lMnOT&#10;S3/GJmuQ0H/2G1CNzIAKEHqKpIAbAw2E54Aeh+GpJ4G5gPunNIG0el+lYoGkc+SjkIGMbOihpIF+&#10;Zb2fxIFwXn2d5YFsVsSb7YGCTs2Z/YGZRqGYEoGyPEGVtoHCMM+TUYHUJJ6Q44G+GgyNrIFyD4+K&#10;NIEgA0SFB4CdiG+pI4avgK6m4YZgeYqk3oYYcvOjIYXVa+ShR4WLZLSfcoVEXWWdn4UGVaKbroTc&#10;TbCZvYS1RXyXyoSTOyiVYIRHMAKS7YP+JC+QcoOLGhONL4LfD9SJvYIoAz+Ez4Eeh4Gog4tZf8Gm&#10;QIrFeLOkS4pRciiikIn1ayKguIl5ZAKe44j/XMCdE4iJVQSbJIgoTRGZPIfNRMeXTId4OnGU7obX&#10;L0aSiYY6I7GQC4VrGeOMxIRZD8eJXIMrA2+EuoGphuOn9JAGfxmlsY8xeBOjw46RcZGiBo4hao2g&#10;M410Y3CeYYzJXDWclYwkVICaqYuMTJqYwIr8RFCWzYp1OfOUdYl/Lu6SD4iEI76PhodLGhSMQ4XU&#10;D8aI8YQmA8WEY4IdhmynX5TifqWlJpPId7CjQpLmcTShi5IvajKfvpFHYxWd8ZBjW96cKo+EVDaa&#10;RI6tTGqYZo3fREaWcY0cOfuUCovoL4KRhIqgJSuOzYkMG16LoYc5EC+Ig4UdBMGEOIKmhcmmwZnd&#10;fi6klZh+d3miuZdWcSOg95ZXakqfG5UlY2CdPpP0XGabXZLGVQaZcJGgTXmXjJCIRX+Vl49+O5uT&#10;Do3qMbeQcow9J6yNvYpWHZyKyYhCEYuIGIZjBjqESINlg6WmBZ6nfMOkC50jdmeiWpvfcAGgqpq5&#10;aRqe45lYYhadH5f/WxObWpaoU7GZf5VJTDmXn5P3RDiVfpKAOvmS1pBlMZiQNI5OJ8qNkYwWHdyK&#10;pImoEf6H9Id1B1iEVYQ1gR6lw6N3es6j96HYdI2iTqBmbjugqZ8qZ1Ce952mYF+dQJwmWW+biZqp&#10;UieZvpkmSx2Xz5eOQ3KViJWUOrSS15MJMYGQP5CbJ8ONpI4OHc+Kp4s1EjCHzYiGB8aD5oSNf96l&#10;x6guedmj86ZYc9GiWaS+bZ+gx6OFZtmfGqHfYBCdbKA6WTCbvp6oUh+Z/p0DS1CYEpsnQ2GVsZi7&#10;Op+TC5XZMWaQc5MLJ4WN3ZAjHWyK0IzlEhGHwImkB+mDZ4Srf9KmBK0Jee2kI6rkc+KijqlGbceh&#10;HKg7ZxWfjaZmYFKd5qSxWWucS6MYUoyajqE9S2aYhJ7zQxiWJJw6OkSTaJjXMNeQy5WhJt2OHJI5&#10;HLuK8o6GEteHpoqlCAqC/4S/gEum2LL5ek6k7rB9dDOjaa7bbiyiB64aZ3KgZ6wqYJWe2qo4WZmd&#10;VahjUs6bhKYvSvuZR6NTQiKW3KA8OTmT/Jw3L5yRTJiCJkCOYZRYG8GLGpA2EyCHP4sxCGOCuITu&#10;h7i3SmUIgUu1MWaKeuixJ2mPdEOtkmwAbP+qr23IZgyoyW7GX3imqW/oWEGkZXFBUMaiJXKRSOyf&#10;73PcP7Kdn3V9NUebC3cQKI2YG3h0GxiU63nbDu+RY3tOAACAAIAAhJm0z2srfpexe21ZeEeuNm84&#10;cdmrYHCrauqpO3GsZEinPnKPXbClJnN8VnGi83SZTvagvnWxRxielXbXPg6cSXgmM3aZg3lrJwCW&#10;uXp+GoWTjHuSDy6QDnywAACAAIAAgbmxfXJBe9uu4HNqdcasXXRTb5SqOnT9aQGoMnWtYoWmF3Zf&#10;W92kDXcFVLih1XfgTU+foni1RZidd3mrPKObD3qfMfKYL3ugJdGVeHxqGheSQ30vD1WOzX34AACA&#10;AIAAf5Ovd3ftedmthHhdc9irj3i4beWpknkNZ4inbHmHYQGlU3n7Wl2jQXppU0mhAnsES/iez3uf&#10;RHGcm3xOO0yaBX0EMIKXF325JK6UVX4/GaiRCX6zDyaNoX8mAACAAIAAf0uvO3xgebCtZ3yNc6Sr&#10;XHy5bZ6pR3zdZxCnHn0bYGOk/X1ZWa2i232SUomgl33ySz+eV35hQ7KcDn7MOhaZQ38/Ly2WYn+l&#10;I2STlX/kGPWQKIAJDtmMpYAwAACAAIAAf+SvGIEHeeutE4EGc+iq+ID+bdeo5IDtZyCmyoDqYFWk&#10;soDqWYGiloDqUj6gWYELSsWeJIFGQsqb2oFyOKOZEYGSLWyWSYGnIX6Ta4GaF8yPvIFqDiGL4IEt&#10;AACAAIAAf62uqYYaeWSsioXYczqqiYWYbQqoj4VWZkWmgYUWX2Cke4TYWGmieISbUQKgSYR5SXWe&#10;FYRuQUubsYRYNw6Y3IQXK/6WDYPOIJGTGYNlF4WPUILMDjWLa4IvAACAAIAAfxSuEYpneMSr64n2&#10;cqCp7omVbH6n7ok8Zcyl3YjPXvyj1ohlWBWh0If+UL6foIesSTOdcodnQPubFIcXNrSYTYaAK66V&#10;iYXgIJaSk4UYF7OO1IQcDlaK/4MtAueEIoFJfoutgI7IeDKrWI4kcg6pXI2ia+SnX408ZTWlU4yi&#10;XmCjUIwNV3qhT4t9UBqfIor5SIic9oqFQDyalYoHNdiX2YkYKsCVIIghIAqSJobxF2qOYYWWDjmK&#10;gYQ1AvKD4oGcfh2s+pNid8Sqz5KCcaWo2ZHEa3um5ZEZZMuk3pBGXfei3497VxOg4o61T76euo36&#10;SDeckY1SP9+aKYyXNXKXZYtvKsSUj4o0IJyRd4i4GAWNu4b3DlKJ94U3A62D5IIRfcusfJgpd3yq&#10;VJcHcWKoYZYMazGmdZUnZHukdJQcXauieJMYVsagf5IbT3SeWpEwSAWcMpBTP7eZuo9ONXqW7Y3i&#10;K7aT8IxEIjuQwopsGXaNGYhMDsmJk4ZNBUuEcILufYWr+Zzgd2ip1Zt5cW2n5ZpDa1ml9JkoZMij&#10;6pfcXiuh3ZaTV4+fzZVNUKidhJQLSZObM5LSQW2YtJGCN8+V2o++LomS3Y3FJWOPw4udHCaMdIlc&#10;EAaJkod8BwCE2YPffJOrYqGEdripTp/kcNCnYJ5wasqlc502ZE6jd5u3Xcuhd5o/Vzafb5jaUEWd&#10;Rpd3SRWbFpYOQRWYjJRYOF6VmpIPL2qStY/JJhuPvo1hHH+Me4rTEF+JfoiTB5WEk4RUeserM6Yk&#10;dPepLqRSbvSnUKLGaMKljaGMYjujoZ/wW8Ghp55lVTaftJzpTpCdoptQR9CbZ5mMQFiYzJdoOCSV&#10;1JSzL0eS9pIXJfaQAI9VHC2Mo4xgEH+JTYl/B/6EPISneZWrjqrgc9qpfajDbdinr6coZ9GmAaZO&#10;YVykL6SWWuWiVqLhVEygfaFTTfied5+JR1icG51bP/2ZXJrBN7mWTpeULsKTV5SBJSmQVJFUG2mM&#10;zI3mEOOIvYnkCB6DzoTEeYqsmbDJc76qfa5gbciot6zNZ8anIKweYUOlNqpFWqKjaKhLU+uhpKZz&#10;Ta6flKRIRtSc/KGIPx2aKp6MNruW+5rQLZqT6pc6I+uQyJOCGoCNCI+FEUOILIomCICDjIUEfwS8&#10;v2R3eaO6E2ZXc3G16mlFbSmy1mstZqqwumxSYJuuZG2cWjasLW6/U02psXAyTCKnNnGqRHWk3nMH&#10;O7SiWXSWMRufVHaFJAmcCnhMFhKYZ3nDC6KTAHuuAACAAIAAfP26UmqBdz+2yWzBcUizom6Ba0Ox&#10;cm94ZRqvSXB7Xwis+nGJWJ2q1XJxUceoY3OrSqGl+3TWQyqjm3X8OqmhCHdiL+edvXkTIxyajXpa&#10;FjyW53uBC2iSrny/AACAAIAAeq+3P3GbdSy0l3K3b3ayTHNwacGwTXP8Y8OuBXTCXZmrzHV7V0Kp&#10;oHYnUH+nMHcWSXekyHf8QjeiXHjlOa+fn3oiLs2cP3tkIluZInxRFkyVen0mDBGRWX4HAACAAIAA&#10;eQO1ZndGc6ezXnevbiixM3gSaI+vGXhkYoKs03jkXFOqnXlbVhSoc3nKT2SmCHpxSIGjnHsXQWyh&#10;K3u/OGWeHnzOLayayn2RIaCXr340FkuUBn60DImP9387AACAAIAAeMS09nvOc1qy0nwIbdOwj3w6&#10;aASubnxWYc+sJHyeW5Op3XzgVT6nnn0fTo6lJ32KR76iq332QK2gM35oNvyc9H8fLE6ZqH+JIG+W&#10;in/iFhSS0IASDL+OvoBGAACAAIAAeTK0voB6c7yyhIB+bg6wOYB5aAquFYBiYaWrzYBtWzypg4B2&#10;VL+nP4B/TeGkx4CqRueiS4DaPzefnIEeNRWcWIFwKhuZHYGGHl6V54GQFU6R44FrDEmNr4FHAACA&#10;AIAAeNS0OoVzc0CyD4U6bXav3YT/Z1Kt1IS+YMeroISLWjipbYRZU5SnPoQpTIuk1IQVRVyiXYQI&#10;PQ6fgYQWMvucMoP2KAGY9oOqHPqVkINTFOWRU4LIDFuNE4JCAACAAIAAeFqzmonWcsixZ4lvbQ+v&#10;MIkMZvitJIi3YIKq7IhVWgKot4f1U2emiIeZTGikHIdORTyhp4cJPPiezobEMvqbjYY/KAqYX4WU&#10;HU+VCITnFUGQ44QLDKCMrIMxAACAAIAAd+mzBI4CclWwzY1tbKCuloztZomsiIyNYBSqVIwDWZGo&#10;IYt+Uval9or+S+qjj4qKRKShF4obPDOeOYmYMh+bDIiwJzWX5Ye0HPSUhoaeFRmQYIVmDK+MH4Qt&#10;AACAAIAAd22ygJJtcdewR5GkbBauGpDnZf6sFJBGX32p5o+HWPWntY7UUlCljY4pS0GjK42DQ+2g&#10;t4zfO2Wd24weMTearosAJlOXgYnPHKOUAIhvFRWP0IbLDM2LhYUmAACAAIAAdyOx/pcAcY+vwpX8&#10;a8qtnpUDZa6rnpQnXy+pb5M2WKSnPpJUUgGlFZF6Svqit5ChQ6KgQo/HOwqdXI6+MPWaJY1bJrWW&#10;1ovWHaiTOoobFfCPHYgYDOOK8YYZAACAAIAAdvqxeJt9cWWvPZo7a5GtIZkPZXKrKJgDXvCo9pbs&#10;WGKmxZXdUbqknpTWSrSiRZPNQ0WfyZK3Osyc2JFiMRCZm4+xJ+iWKY3BH1+SgounF3WOc4lGDUSK&#10;y4dDB1KGDYQnduew5p/ucWWusZ5qa6msnp0PZbKqmZv1X1yoaJqlWQSmKplaUq6j6ZgPTBChc5az&#10;RTSe5ZVOPQ2b0ZOQM86YhZF6K0aVNo9HIrKR240CGmaOFopzDkuK0YhmB6qFUYRGdrmwQ6QUcW6t&#10;/6I5a/Or0qCVZgOpvZ94X9OnjJ3vWbylVJxyU5qjKZsETSag3ZmKRmyehJgLPjebp5YjNX2YhZPK&#10;LPaVO5E8I+OSAo69GtOOSovvDy+KA4ixCBiE+4SZdZOwMqijcE6t7qaQarir1qT1ZKmqE6QeXnOo&#10;CqKaWGCmBqDjUjGj/J9XS8mhxp2uRROfVpvUPWScW5l0NWKZApaALOWVo5N/I3+SW5CaGkWOfo1f&#10;D6OJdIkJCDiEkITBdG+xbq6hbvivH6w3aSqtMKqlYy+rfKnzXPqpYKgvVrqnTqZKUHOlTaRlSkij&#10;EKJNQ7WgZp/tPFCdUZ0fNH6ZxpmNK9yWT5YTInGS2JKfGbSOpo7BEAKI8olTCFSEL4Ted37BZ2Q7&#10;c1K+wmXsbUu74WerZ3O51Gi4Yai3VGogW6C052t1VVOylWy5TpCv4G55R2mtN3AXP+6qj3GzN1en&#10;mnN5LKqj7HWmHxWgJHfhEaWa3noIDMWU93vvAACAAIAAdtq/e2nwcVm8TGv0a8e6YWyhZj+4U212&#10;YHq13G6rWmmzh2/EVDSxNHDQTYiug3I/Roer3XOWP0qpK3TqNsqmG3ZtLAyiNXhhHreeknooESGa&#10;X3t7CyySTX1pAACAAIAAdQe9HXDAb/G6zHGNapq4qHIdZSu2qHKbX1q0VnNmWVqyEHQsUz+vxnTp&#10;TKmtKHX0RdWqg3b5Psin0ngCNjOkl3lEK1agk3rpHmac8XxCEYOYxH0oCi6Qsn6HAACAAIAAc7a7&#10;hnZYbtO5Yna/aZu3LncZZB+1OndQXlCy4nfZWGiwinhiUlquOXjgS9yrlnmbRTWo6npZPkWmM3sc&#10;NUWisnweKmye4n1QHgSbPn4uEguXIX67CjWQp39wAACAAIAAcya6RntUbjy3/XuOaNO1vHuyYxyz&#10;x3uzXVSxdHv/V3SvJnxBUXCs5XyBSwyqR3z2RIennX1vPXak0H30NAahIn6wKS6da39wHQWZ0H/n&#10;ElSVn4AlChyQSoBmAACAAIAAc0256YAZbjW3foAdaJG1JYAQYouzDX/xXIywmIAEVoWuMoAQUFur&#10;44AdSeKpRoBNQ0WmnYCDO5Oji4DNMdOf2YExJumcQIF6GwiYsIGdEguUVYGCCdWPfYFqAACAAIAA&#10;cvu5XYUgbd22+YTlaCO0tYSlYeuyt4ReW6ywW4QyVWSuBIQGTwWrs4PbSF2pEIPMQYamWoPEORGj&#10;CYPEL0CfTYO+JGabq4OfGX+X5INZEayTboLcCcSO14JlAACAAIAAcpi4xImFbZC2VYkZZ+S0DYi3&#10;Yb2yC4hgW4yvr4gEVU2tWIerTu6rDYdWSEiobocMQWylu4bKOP2iYYZ6LzCeyoYHJGCbP4WAGb+X&#10;j4TpEgmTGYQfCeqOjINbAACAAIAAciu4NY2xbS+1vY0WZ4qzdYyWYWqxcYw2W0CvGIuyVQOsxos0&#10;TqWqgoq9R/in5YpHQQylMonXOG6h1olJLp+eSohsI8SazoeDGZeXFIaJEhOSn4VsCgSOCYRUAACA&#10;AIAAcam3qZH+bKa1LpEuZvuy7JB5YNOw74/eWqWumI8rVGGsR45/TfeqA43dR0ena404QFakvYyY&#10;N4ehY4vILbadyIqoIr6aTImLGTSWcYhLEgaR+IbMCjGNVYVNAACAAIAAcU63EpZqbD+0mpVlZo+y&#10;XJR8YF+wXpOyWiauCZLJU9mrt5HtTWKpcJEdRq2m2ZBDP7ukMI9tNtqg1o5ZLR2dMIzxImWZpouU&#10;GaOVqYn8EqiRNIgXCraMooY5AACAAIAAcTC2cZrJbBqz/5mKZmexxZhwYDqvw5eAWf6tbpZpU7Gr&#10;HpVbTTyo2pRaRo2mTJNTP22jkJI9Np6gOJDhLRCch48qIzSY3o1xGv2U04t6E/CQYok1C4OLqIbZ&#10;AACAAIAAcRS1zp8ma+GzZp2tZiuxL5xpX/2vKJthWb6s1JofU2+qipjaTPqoRZetRlalvZZzPvei&#10;75UZNmeflpNwLTWb7JFnJKCYFo8zHMWUBIzVFZiPsopFDOCLRoe8AACAAIAAcQm1JaNPa9uyyaGa&#10;ZjewmKAtYEWuhZ8RWjysLJ2jVCSp5JwlTeGnm5rFR4alE5lVQI+iRZe7OHae9ZXKL4WbapN+J6iX&#10;sZD8H9eT545vF/GPz4usDhCK04hKAACAAIAAcS+0m6dFbCOyPKVBZq2wEaOvYRauAKKRW2qrqKDs&#10;VcGpWp8+T+CnJ52mSYWk1JwtQm+iMZpxOnyfCZhMMeabd5WWKc6Xx5LBITWUFI/3GLqP94zuDrqK&#10;J4h/AACAAIAAcPy07awrbAGyfam0Zoywd6gdYNGus6dbWxWseqWjVViqQ6PoT3qoIKIUSSal4qBB&#10;QfWjMp41OiOgAZu2MhmcPphsKcqYeZUmIOyUkZHPGKmP8I4CDzKJooi5CGaE1ITUcojFqWQ6brnF&#10;5mMYaSXD8mP4Y5/B3mUVXhi/Hma2V1q8UWhiUSe5y2nRSri2D2xoQuyz4m3SO3awl3AVM0OsrXJ8&#10;KMSnenVfHRWhiXiSE/ucmHqKDTuV4HxwAACAAIAAcfrF82gxbQLEB2joZ9PBzGnSYkXABWp8XGe9&#10;kGu4Vla7IWzmUB+4p24eSUi1u2/cQieyyXGROtmvunNAMwCr5nUzJ62m4XeQGyWgVHqQENGaIXxP&#10;DIqUsH2OAACAAIAAcHXEmW57a7vCUW82ZqC//2/pYPy+W3AtWzK72XEWVUS5UXIBTyO25nLfSIW0&#10;BHQtQbGxDnV7OpiuBna+MeuqKnhJJtClcHogGoCftHxRDvOYcn3CCi+Qq37kAACAAIAAbyPCe3TK&#10;aorAK3U8ZXC+BHWGX9G8iXV5Wiy6G3YLVF23rHaeTk21QXc4R96yTXgzQUOvSXkmOlisRnoQMR6o&#10;FXtPJiGjmHyqGdue7n4eDo2X038CCW2PV3+7AACAAIAAbfrAYnp7aVK+HnqjZBm8EHqpXna6j3p3&#10;WPO4C3rMU0q1mnsjTVKzVHtsRwewenwDQJmtiXyZOZSqe303L+qmLX4SJPOh2H8CGBCdeH/1DmCX&#10;UIBFCUiO9YCDAACAAIAAbVS+6X/PaHa8bX/OYvG6TX+kXP64t39XV1y2YH9bUae0EX9lS8mxyX9z&#10;RYuu9H+2PyWsB3/+N2eonoBeLc+kZIDDIr+gRYFMFnmcF4G4DgqWaIGdCOCOBYFPAACAAIAAbSu+&#10;qITnaEW8CYSsYpW5vYRhXDi3/4QGVjm1f4PbUCyzDYO4SgCwpYOUQ7GtwIOIPPaqrIOHNIunAYOR&#10;KwCixoN6IAGe34OMFIya24N/DbaVXIL0CMiNioIbAACAAIAAbN++k4mVaAq73okfYme5k4i2XBS3&#10;64hbVhq1bof9UAGzAYemSb+wpYdVQ1ytv4cJPImqqIbCNBWm8IZ1KmmiwYXvH1Ke3IWQFE+auoUY&#10;DeOVFYQwCOWNVoLiAACAAIAAbIO+UY3KZ7m7ko0iYh+5SYydW9G3pIxDVd+1KovDT8GyxYtLSXuw&#10;cordQwytiYpgPBqqaInmM5KmnIlUKc6ie4hoHr2ejYebFCeaVoa2DguUtIVlCPuNDoOrAACAAIAA&#10;bBy9tZIkZ1C685FDYbG4spCJW2S3EI/4VW20m49GT0OyOY6hSPOv544HQn+tBo1dO3ep44yuMt+m&#10;EovZKQuh74qxHfid9omeE/qZpIh3DiSUEobMCRqMwISOAACAAIAAa8W8t5aQZu25+pV1YUi3wZSJ&#10;Wvq2GpPSVP2zpJLxTsmxR5IaSHGu+JFMQfasIZBtOtyo/o9/MiqlNI5dKGGhFIzyHVSdGYuhFCWY&#10;tIorDlSTc4guCWqMWIVrAACAAIAAa5y7mJrEZr+455ltYRS2s5hVWsi0/5d+VMayipZsTpKwMJVl&#10;SDit5ZRnQcqrG5NYOpSoCJI0MdekVpDUKCmgRY8lHaScQI2JFUiXyYu3D6qSt4ljCpaMCoZGAACA&#10;AIAAa4m6xJ8TZqS4I51+YPq19Zw6Wr+0MJtIVMGxvJoJTo+vYZjWSD+tFpenQd6qVJZgOpWnMJTz&#10;MdujhZNNKGefdpFLHv6bRY8+F32Ws4z6EUWR2opkCyyLBoalAACAAIAAa2K54aMIZm+3VqE2YMa1&#10;KZ/NWpyzR57BVJ2w151ZTm6udZwBSCGsL5qhQcapepklOmSmO5doMbWim5WAKMaejJMkIKiaP5Ci&#10;GaaVp43yE1uQ2osLDRiLeofaAACAAIAAazW5CKaPZju2jqSGYKK0Y6L3WqKyb6HgVNKv+6BGTtut&#10;jJ67SLarOJ0rQnCokZt7OyOlSpl9MsWhu5dcKhqd9ZTnIrmZ85I+G5iV2Y+TFOiRb4ykDiSLP4hm&#10;AACAAIAAa4S4PqnlZo614aevYRWzq6XyW1Sx36UNVbSvraORUAitd6IVSiyrSKCHRBGo7p7UPPim&#10;C5zPNPSixZqVK/qe0JeWJKuakZRVHPuWP5EhFpqRPI1qDr6KtoiWAACAAIAA4Fh2rHMG1sR2O3I9&#10;zD52kHKvwXt3AHMutdx3bHPEqht32HRhni94PXT7kVp4rHWuhGp5FnZidxp5kHcwaCV6GHgVWKl6&#10;m3j3SG17F3nXNY97wHrLIYF8aXuPDDF9XHx65v10onYk27h0P3XDz6h0xHYbw711eXaGt2F2FncB&#10;qxF2qXd6nsd3PXf7kdd323iYhJh4cnk0d0N4/3nIaEd5kXp0WMl6HXseSIN6pXvINc97WnxyIel8&#10;DXzhDFh9C31S6ltyaXow3h1yC3oI0T9yxHo6xKlzsXpyt7N0jHq/qw51XHsOnql2IHtdkZV27HvG&#10;hDd3snwhdt54P3yCZ+d43HzuWGh5dn1ZSCZ6CH3GNZd60H4gIdt7in4wDJB8p34p7Chvo3+l3rJv&#10;Z3+Z0N1wjX98xAJxvn9Ztupy1n9Pqixz6H9Jnc905n9HkLJ1439dg192wn9tdhB3XH+JZyd4BH+r&#10;V7x4p3/QR5p5V3/3NVJ6W3/2IeR7On+mDMR8Sn8U7JhvAoXH3s1u4oWu0CxwBIUrwmZxRYSftSly&#10;V4QxqMBzY4PGnIl0W4Nkj5Z1UYMYgnB2KILcdTR2zYKvZlZ3fIKGVvd4KIJeRuJ4zII6NI55r4Hc&#10;IX96xYEUDPV7+X/762Vp/o/s2rZsrI10zIJvRYtfv4Bw5YoWsudx94k4prFy+ohnmqNz7Yekjd10&#10;2ob5gQl1pYZudBt2YYXtZYl3NYVgVoF3/4TZRqZ4wIRWNJB5voOOIXl6noJ3DNB7sYDv6khqSJed&#10;2TtsZJRuyqxu4JGHvWZwjo+hsQFxq45LpOtyoI0hmPVzhYwKjE90bosKf9J1IIpCcxJ104l4ZLN2&#10;moiTVe53YIe2RhJ4MYbLNEN5XoV1Icd6lIO+DXB7i4HZ6dZqa59K2PdsapsDyeNuqZdlvFNwPZUc&#10;r7VxS5Nto7hyNpHxl85zFZCIi2Nz549Mfx90kY5Bcop1RI0sZFl2EYvrVb920IquRax3qYlaM/54&#10;5YeCIed6NIU4DsZ7XoK86MhrR6Tx2EFsgKFGyRZujp0+u3Nv/5qoroBw7Zi4ooFx0JbtlsVyppU6&#10;irxzWZPXfqF0CJJ6cit0t5EcZB91hY94VZF2S43aRSx3KIwGM+B4f4mUIlZ5yIbOD4p60IPi5wNr&#10;fatp11psYae4yD1uSKM+uqZvoKBLrW5wiZ4NoSpxZJv0lcpyHpohig5yyph/fhVzfpbMcb90LZUc&#10;Y+d0+JMmVVh1x5EdRPV2uo7NNCp4CovSIsF5TYiNEAB6W4UJ5RdrorIG1dVsTa4vxtVuEqlLuW1v&#10;T6YPrCtwMaOHoCpw8qFRlUlxlJ9piclyTZ1ffgFzAZtTce9zs5lGZGF0eZb5VY11TpSBRPJ2M5Ha&#10;NGV3dY5mIyd4sIqXECt5voZl42NrGLqT1DpsJrTIxWdt1a9wuAFvB6vXq1Jv3qkRoH1wf6bnlddx&#10;I6SsinNx3KJOfsFykJ/1cr5zP52jZTFz65sYVZ10s5hMROh1jZVJNKd20ZFDI254AYzTED55KofD&#10;3zNrNMEP0lBr+rt2w4VtoLWYtsluvLHdq8pvZa9NoWFwAazkltZwn6pwi35xTqfUf+hx96VAc/Zy&#10;k6LKZmJzPJ/yVe10AZyURPF01JkMNKJ2DpR2Ixp3L49lEB54qIkW3N1rDce2z3tr1cFMwdhtQru+&#10;t0pt/bkJrRVukbZ2otNvQLPUmFlv0rE5jRFwea5ZgXNxGKuFdW5xrKjLZ0JyZaVJVgVzNKFfRFxz&#10;9p1NM8h1KZgDIiF2V5InEJ544Ill2DxrQMy8zXRrgsfLwqNsRcRouR5s1sIjrw1tbr8upMduALxI&#10;mj9uirl3jthvM7YmgvNv07Lvdptwba+7Z59xTatnVXlyMKaxQshy+6H6Mm90RJuJIh52QZNDEyZ4&#10;I4rd1gdq/9N+zzRqIdLPxeBqr8/+vDxrcczHselsI8kPp8FsxcWUnWttasIHkJ5uQb2bheBuxrpr&#10;eU1vibY1aKNwdLDFVgpxmKrYQzByuKSeM+Z0K50oI192VJPqE+x4GotR2gN5THEI0JZ5QXCaxlB5&#10;c3FKu7R5t3IKsE55/XLIpMh6QXOCmQR6hHQ+jJR6y3UGf+Z7C3XCcuR7VnadZE17u3ePVSt8G3h5&#10;RUp8dnldMuZ89XpnH6t9eXtIC1Z+Gnw51094AXTrzVF4YXVLw194onW2uTh48XYsriV5QXajovx5&#10;jXcbl8J51neSi5x6M3gUfwV6gniwch162HlbY5N7RHoNVHN7rnq/RHp8FHtwMn58mnwoH2N9Jnyq&#10;Ct594n0825B1tXjq0HN2OnkuxYh2vHl6uqV3SHnHrxd3zHodo7J4cHpRmCV45nq4i6F5X3szfvR5&#10;ynujcg56LnwPY3l6p3yFVGN7HXz6RHN7kH1xMpJ8I33bH7J8wH3+Cyd9h34Q3JZzO34v0MVz+345&#10;xWd0v349ukZ1hH4/rpZ2Un4xoxd3C35Rl3h3t35uiul4Z36ifj54737OcWN5Wn72Ytl53n8mU8x6&#10;X39XQ/168H+NMlh7sn+kH7B8WX9eC1x9Jn7u239yfYSizzxzOIQ9w2x0FIPTuJF054NsrSN1sIMa&#10;obt2aILJljd3GYKCic13y4JVfTt4WIIxcHF4y4IVYf55V4H5Uwh534HgQ0N6ZoHIMbp7FYGDH2l7&#10;+YDEC4983n/T13Fx84tnzCFy8Io+wS9zzIlgtoN0jYicqyx1Sofqn9l1/oc6lIB2p4aciFF3UoYY&#10;fA1334Wpb3t4a4U7YUR5FITAUpp5uoRIQvV6XoPQMad7LoMfH2t73oIWC3l8koDA1vNxlJHlyxdy&#10;eJAwv91zXY7ftTZ0Fo3Sqd50yozNno51eovPkzx2IIrdhz52uooMeyx3P4lfbsF3x4isYLh4bYff&#10;UkF5DocWQo15uIZBMXB6sYUFH5t7roNcDDF8dIGe1m5xhpgVymNyO5YCvthzAZR/tBBzsJM2qL90&#10;X5HgnWx1CZCRkh91rY9Ohmd2NI5SeoB2u41Ybjt3PIxXYGJ354ssUhJ4jIoFQiN5QIjEMTl6SocB&#10;H7Z7WITLDYR8NYKG1YVxk54nybFyCJvrvhByt5ozsuNzWJjGp410AJcfnEV0qZV+kTd1NZQQhb51&#10;tpLUefx2PZGNbeN2v5BIYDJ3ZI61Uc14EI0iQbV404tiMSt58IkIH/97CIZDDhV73YOG1OdxVKSg&#10;yRxxrKIWvWdyWKAPsgZy8p5TpkdzlpxgmzR0MZqFkId0rJj2hTV1NpddeY91vZXHbZd2QZQyYBV2&#10;5pJXUW13lZBSQYZ4aY4PMWd5kYseIJ56n4fkDpR7W4S309NxFatOyBZxWahmvHRyAKYNsQJymaP0&#10;pSlzNqHCmq5zs5/rkD10L54ShRV0vZwfead1R5oubet10Jg/YKV2dJYJUXt3K5OJQaR4AJDYMcV5&#10;Io1nISl6GYnIDvx64IXv0gNw17HBxp9xAa6Tuw9xo6vyr/ByNqmXpUVyuqdpmx1zNqVMkNVztqMi&#10;hcZ0RaDfenh0056bbs91VJxnYVF1+5nIUaB2uJbqQbB3f5PnMgt4kpABIYx5gIvaDyV6Woc4z8Fw&#10;qrh2xJFwwrTsuVRxZLHtr61x1a+8pblyUa1fm8VyzKrykZdzR6iLhqlz0qX8e2x0VaODb9100KEX&#10;Yex1cp4RUdF2IprLQa124JddMiB35JL7IXt40I4tDzF5yYiUzQpwkr6QwrRwh7sGuRdw+7hssBFx&#10;YLY7pmBx2LOZnIhyRrERkn5ys66Jh7hzM6vFfJpzqqkZcRt0GqZ1Yo10xqLdUfB1dZ8UQR12GptL&#10;MX93G5ZDILZ4CZC2D6d58Yjcy1lwQ8Tnwrlv5MJVufZwPb/tsTVwn72lp6RxCbrknd5xbrg6k+hx&#10;07WNiRVyS7KFfeRyu6+RcjZzK6yQYtdz56g0UZ50n6PSP5d1NZ+aL/N2MZnJIJN3p5JKEMd5wol+&#10;zPhvOM7RxRJuoMyrvGpu/Mn9s61vVcfBqeVvusTNn+xwG8HblbBwfb7cinpw/LtMfvZxfbewctdx&#10;/LQDYvdy2a51UR1z1KiAP8F0mqMeMAR2HZsSIUF3x5KnENN57ImD1L98n27fy0R8tG6fwNF8s2+Q&#10;tj58uHCRqv980nF/n7R863JolEV9AXNEiBp9H3Que7p9NnUEbwl9UXXtYM19j3bzUgd9ynfrQn9+&#10;BHjeMMJ+WXoWHkN+qXsbCnB+9nwB0I57b3M/xuZ7rnPJvSN7w3Ryszt73HUcqG58A3WznYp8KHZI&#10;kop8SXbShpp8c3dselZ8mHgPbcd8xnjKX5F9DXmMUNh9UXpJQTh9knsBL7h96HvJHYp+SXxxCft+&#10;q30EzRB6xHhpw9F69Hi3uot7EXkLsTB7LXlbps97WHmwnCp7gHoCkTZ7qXpWhVd72nrBeUV8Dnsy&#10;bM18RXuoXqZ8knwjUAZ84HyhQHl9LX0jL119jH2cHU998H3LCY5+bH39ztB4d3zAxOh41nzuu0t5&#10;NH0asaV5kH1Apux5+X1xnAt6WX2fkPV6tH3KhP97En4JeOd7UX48bHB7kn5xXkp7636sT6h8Qn7p&#10;QCh8oH8qLzV9F39XHWZ9hn8bCe5+EH7PzQ93QYMbw293soLUued4KYKOsEt4mIJIpaR5EoIRmtB5&#10;hYHej89574Gug/N6WYGXd+x6pIGIa4l664F7XXl7T4FuTvN7s4FhP5V8FoFXLsx8k4EpHUp9MoB3&#10;Ci19wn+tyw53NIj7wZd3a4hsuAt30YfTrnx4Moc9o/F4pYatmUd5EoYljm95eIWlgs1524VCdvN6&#10;LoTtar56g4SWXOR6+IQyTpx7bIPPP0J75oNmLrD/4vwQSUNDX1BST0ZJTEUAAx18ioLEHU59GoG4&#10;Cit9eICUykh2yI7lwMB26o4Otxh3RI0qrWh3pIxPoth4FotvmC14hIqWjWB47YnFge95RYkqdjp5&#10;nIiOaih59YfvXHx6b4c2Tkx654Z/Pux7Z4W6LoV8H4SbHVp81IMCCut9XoFqyaR2Z5Tiv/N2bpPV&#10;tkF2zJK3rHx3IJGbodh3kZBslyl4AY9AjIN4X443gT54t41Zdap5EYx0acN5a4uPXD956op5Tgx6&#10;a4lfPpp69YgvLmV7voaHHYp8g4RjC819FIJTyTN2D5rzv0Z2AJmstTt2WJheq2V2tJcToLd3JZWP&#10;lh13jJQji7t33ZLwgKN4OZHAdTd4k5CTaXh46o9pXCN5bI31TbV59oxqPj96kIq5Lkh7Y4iDHel8&#10;PIXEDKN80oM7yIJ1tqFOvpp1nJ+xtFp18J4dqih2RZyJn3F2tpq2lUl3C5k2ixt3XZe6gCd3vpY0&#10;dN94G5S0aU94dZM4XBd49pFzTV15hY+DPiB6MI1MLqN7EYp7HnN73odPDUp8boRKxyh1bKfYvWJ1&#10;RqXjszJ1m6P2qRJ17KIZntx2RKBElPp2mJ6BivZ27ZyygDN3T5rZdSd3sJj+acp4DJcsXId4lZT0&#10;TZF5LpKIPkZ514/rLwN6soyfHw17fojsDbV77YWJxWp1J65Vu8109awEsdV1SqnJqK51h6fjnwh1&#10;2aXelVN2L6PIi212g6G1gM525p+IdeZ3R51eaqt3oZs7XQF4MJiITbd4yZW0Pj95a5K9L0Z6PY76&#10;H5F6/IrSDgd7cobDw1p06bTPujF0prJCsVd05rAOqLl1Hq4Bn1N1caumlbt1w6lUi/t2E6cCgX92&#10;daSFdq520aISa3t3LJ+aXTN3v5xeTb94UpkmPiB45JXrL1d5qpGvH756ZIzxDkV69of9weh0s7sf&#10;uax0VLiKsUt0jrYvqON0xLPxn5V1FLFfliB1X67ZjIR1qqxNgit2BKmSd4p2W6bebGB2s6QfXYJ3&#10;Q6B4Tb13y5zhPad4SplgLuR5ApSoHzJ5tY9MDtV67ohtwbd0ZsFmudxz9b6zsa90LbwpqWh0WLn+&#10;oDZ0mrdfluh02bTJjXF1FrI2gyd1Y69deJN1sax1bOl2CKlRXb92naUgTYh3JqEGPH93lZ0nLZZ4&#10;QpfiH+B5GJFuDyJ7AYiTwoNz8MjJuxBzV8ZlswdzfsP2qutzkMIooc5zxb96mI1z9rzMjvd0I7o3&#10;hHp0cLb8eZ50ubO5bTV1GbACXVB1uar6TJV2V6XzOsR26aD7LTF38JnNIIN495JLD9Z67Yjuze6A&#10;mmxixD+Arm26ul2Abm7/sFOAMW/7pWKAGHDvmnV//nHbj2l/5XK9g5N/03Ojd3l/wXSHayl/rXWA&#10;XUp/uXaXTu1/xneaP+V/1HiULtl/7HoSHRp/7XssCcZ/8HwAygx/fHHbwJF/kXKKtxd/aXM3rYh/&#10;PnP0ovp/NHSsmFh/KXVbjY9/HHX+geh/Fnaxde5/D3dlabx/CHghW+9/HnjpTZl/NHmuPnJ/TXqD&#10;LaF/dXuSHCl/iXxQCSB/mXzhxjV+c3bjvTR+hXdctCl+cXfWqwZ+V3hIoNZ+WXi0lmN+Wnkdi7l+&#10;WnmFgC5+X3n8dGZ+ZXp6aEZ+a3sGWoV+jXuSTEZ+rXwdPQ1+0HyxLJF+/n1CG2x/J32YCLx/Rn3N&#10;w0B9qHxcupp9sXyFsdh9qnyrqOZ9nXzLnth9p3zxlJB9s30Yig59vH0+frt9y315cxV93n26ZxF9&#10;8H37WVt+Gn5BSyV+Q36JPCN+a37TLAh+nX8OGw5+z37kCGd/Bn69wrl8MoGsugx8QIGKsUB8U4Fk&#10;qEt8ZIE6njV8k4Ebk+x8voD9iWl84YDifhZ9A4DgcnR9HoDgZnZ9OIDhWMx9c4DhSqh9roDiO8h9&#10;64DjK9Z+MYDKGxd+boAvCMR+q3+KwXR7wodLuMN7vIbgr/Z70oZvpwZ74oX7nQN8D4WLksl8OYUf&#10;iF58X4S6fTJ8g4R3cbJ8p4QyZdx8yoPtWGJ9DIOcSmZ9TINNO4Z9kIL6K7l98oJtGwh+R4FlCN5+&#10;YYBswFp7To0at657N4xqrtx7T4u1peZ7YIsAm+R7j4pAkbR7vomBh2t74ojbfGF8CIhUcQR8L4fK&#10;ZU58VYdAWAF8nYaaSg185IXzOzh9MYVAK4t9nYQ7GxF9/oKzCa5+S4E6v2J6v5L7trd6mZINrdl6&#10;s5EapOB6x5AqmuN6+o8bkMV7Ko4Uhqx7S406e8d7eIxmcJB7o4uTZQd7zIrCV+R8G4nCSdd8bYi3&#10;OwN8xoeYK319PYYXGzp9roQGCjJ9/4Ibvmh6TJjjtaJ6Fpe7rKZ6MJaRo5x6RZVxmal6eJQcj9h6&#10;nZL3het6wZHSezF675CzcCt7HY+XZNV7SI59V9V7oI0WSZt7/ouXOsB8YIoJK4N85Yf3G7h9ZIVY&#10;Cvl9qoMOvUh5458ktIl5oZ2uq2p5vJw8ok15z5rVmKd5+Zlejwh6H5fzhUN6R5aAerh6epUQb+F6&#10;rJOfZMF62pI1V7h7NZBtSWV7mI6KOpt8AIySK658jInuHEx9HYauC+F9YIP5u8t5kKW0syV5QqPi&#10;qix5XaIioYd5aaCKmC15j57ajrh5uJ0fhRR53ptnerl6FJmicBl6RpfdZSp6d5YcV+N62ZPYSYF7&#10;QJGGOqN7qo8gLA18PIvmHOV8vohIDHV89oUeuj15Q6wjscZ456oFqXx4+agpoUB5AaZfmB55KaRa&#10;jtF5UaJYhVt5d6BYey95rZ5AcLp535wuZdt6E5oMWBJ6fJdISXh64ZSSOnh7TJHDLDV7244DHVx8&#10;V4nyDOh8g4ZNuRh49bKosV14g7BpqVV4k65RoUJ4maxNmDp4wKoMjwx45KfNhb95CKWIe7h5O6Mi&#10;cWp5b6C3ZiF5qp4cWBJ6FZrgSUd6fJe2OjZ65JSGLEp7Z5BeHa972ovUDT18E4dvuKV4uLkNsTt4&#10;N7aKqWR4RrQ7oWR4RrIbmHJ4aa+gj2V4jK0khi54q6qofEV426f4cgt5DqUzZlp5UqIHWCl5t55r&#10;SRJ6GJrtOdJ6c5d7LBp66JLtHXd7TI3tDfV7+ofjuHF4kL72sT14BLw2qXl4DbnCoZt4C7eTmM94&#10;KbTjj9t4RLJAhrJ4Xa+pfOB4hqzGcpV4r6nLZm146aZlWDB5UKJGSL95op6QOOd58prIKxd6WJXJ&#10;HJt6t5AlDl5794gcuFh4dcTUsUZ32cH5qZl32L+DoeN3zL1xmT5347qlkHR387f5h3R3+bV6fah4&#10;E7KDcvx4Na9MZmR4YavLV7d4u6dDR+t5B6MPNw15VJ6+Ksx57JgpHO96vZB6DpF7/4g1x12F8WkF&#10;veSFgWtBtEyEn22yqqOD9m9noAODnnCClVyDUnFxirSDC3JGfy+CynMzc1SCiHQjZ3WCPnU1WgaC&#10;DXZWTB2B33dyPYeBtXiNLQWBfXoLHAaBJXs7CVuA9Hviw2+EJnBVuliD2nG7sTiDbXKlp/+DBXNo&#10;ncuCx3QXk2eCinTEiN6CT3VkfXyCF3YfcdqB3XbqZg2BoHfEWK2BfHilSs+BWHmLPByBNXp0K+iB&#10;C3ukGyiAxXxrCNiAlHzov9+C8nYTtzyC1HZ+rnuCh3brpYKCL3dkm32B/HfakUiBynhKhtqBl3i7&#10;e5aBaXlKcCyBOXngZG2BCHp5VxiA7nscSUqA1Xu+OpGAunxuKreAn309Gj6Aa32ZCFaAP33VvK+C&#10;EHsHtC+B6HtBq5qBpnt9ouKBW3uzmQ+BMnvqjwaBCXwfhMKA33xVebiAu3yobl+Alnz+YqeAcX1S&#10;VVyAYn2wR5CAU34NOP2ARH5zKYqAOX7TGWaAFX69B7t/8n6YufqA/oBusaWAzYBkqTaAloBVoKCA&#10;WYBDluyAPYA4jQeAIYAuguiABYAkd/p/8IAxbLh/2oA/YRl/w4BNU+F/w4BcRi9/woBsN+p/wYB+&#10;KMR/yIBwGMt/sH/uB11/n39xuMKAMIWxsHd/+oVfqA9/0YUNn4l/oITTleh/jISOjBd/eIRBghh/&#10;Y4P2d0l/V4O+bCt/SYOFYLB/OoNOU6R/RYMMRgh/T4LKN81/WYKKKLl/aIIbGNF/ZYEpB6t/U4BH&#10;tyZ/pIsurvh/YIq4prB/O4o+nkV/DYnDlMh+/okrixR+74iXgTZ+3ogJdoZ+1oeKa4p+zYcMYDh+&#10;w4aNU11+14XyRcF+64VTN4p+/YS7KIx/EoPhGNp/HIJyCFp/G4Ebtbp/DZD8raN+upBYpW1+mI+n&#10;nRd+b47ik7B+ZY4BiiF+WI0vgGR+S4xaddp+R4uVawZ+Q4rOX+J+PYoGUyJ+W4kKRYJ+eogDN0Z+&#10;locHKHN+tYWwGRB+zoO7CNt+24HqtEt+jpborER+LZYTpBd+DpUjm8p95ZQvkoh93JMWiR990JIA&#10;f4t9xZDldSl9w4/YaoN9wY7IX5Z9vY27Us995YxMRTZ+D4rTNvp+NollKGh+X4eBGVB+hIUECX1+&#10;jILWsvx+IJ0Cqtx9r5v7oqB9kprNmnV9bZmVkVp9ZJg6iB19XJbXfrd9U5V2dId9VpQVaip9WJKx&#10;X3l9WJFNUpB9g496RPB9ro2oNr192YvVKJV+DIlVGeh+PIZJCkZ+PIPFsap9zaM8qaN9TqH4oZZ9&#10;MaCSmZN9CJ8tkKh9AZ2Eh5N8+pvcflV88Zo2dFx89piCajB8+ZbSX3d8/ZUPUmR9KpLPRKp9VpCY&#10;Nn99g45VKLh9uos+GnV98oekCxN99ISnsIF9iKlfqMh8/KfqoPd83aZLmRl8sqS9kEt8qKLhh1h8&#10;oKD7fkZ8lZ8VdH98mp0Xamd8npsQX1t8ppjWUi180pY0RDt8/JOgNjF9L5DZKNl9aI0rGvl9nokc&#10;C319iIXTr6N9T6+WqD18tK3koJR8kqwPmNN8Y6pkkCJ8Vahqh1d8SaZOfmh8PKQvdMl8PaHpapR8&#10;Q59+Xxh8TZzUUcp8eZm/Q7J8o5a7Ne583JNaKPN9Eo8wG0F9O4rJDAp9N4a6ruZ9KrVqp8Z8gLOO&#10;oDp8WrGbmJd8KK/gkBB8Fa2zh2Z8A6uIfpl78ak7dRR78Kajamx79qO5Xs18AKCtUWB8K50jQy98&#10;VJmoNaJ8kJXLKOR8t5FQG0x804yPDT18+Idsri99CbrHp098UrjMn+B8KLbCmGZ78rT+kAR73bKo&#10;h3l7x7BXftR7rq38dSV7q6r+ai97saevXnV7uKROUOt74qBQQpN8BpyJNQ98OZhmKEZ8SZPNGvZ8&#10;Yo5qDYh87IeXrWN89L/upsR8Mb3cn4B8A7u6mC57zLnwj+t7sLd3h4J7k7UAfvt7erKCdSx7c69O&#10;afF7cKvFXg97cKg4UFJ7jqQEQZh7paAPM9l7zZueJ0p71ZZyGtF8KI9qDiF8zIfswV2L+2cRt++K&#10;8GmVrq6Jd2w2pU+IUm4+mtGHjW++kHKG93DfhfuGfXHHeqWGBXLIbwCFg3PeY3SFAnT0VnWEjXYZ&#10;SQeEFndDOuaDpXhqKx2DFXnhGq6Cc3sKCD2CJnuQvOKJh26ptB2IrHBiq2qH2nGaon2HIHKnmH+G&#10;o3N0jlKGNXQng+mFxXTbeK+FUnW1bWSE3XaSYf+EZ3dvVReD+XhiR76DjXlWOYmDHnpSKg6Ck3uD&#10;GeOCCXxEB/qBuHyauVeHtnTnsQ6HSXWRqIeGxHYdn86GQ3aelfiF3ncci/CFdXedgbuFCngidsqE&#10;o3jBa8eEPXleYHKDz3oIU5+DaXrBRlWDBnt4OAyCmHxBKOWCHH0SGQSBo312B72BR32qtfuGpHoQ&#10;rbuGU3pQpWKF43qOnN2FbnrNk0mFDnsTiYKEr3tYf4uET3uddOeD93v6af6Dk3xjXrmDMHzLUfKC&#10;1n0/RKWCfH2zNnuCFX40J6KBrX6YGCmBPX6iB2aA8X6Csl+FVX9kqliFCn9nojeEsn9ome6EVH9l&#10;kJGEDX9nhwSDxX9ofUqDd39rcseDI3+IZ/GC0H+lXMKCfX/CUBKCNX/iQtiB7YACNP+BroAlJm2B&#10;ZoAcFzOA6X/ABv6Amn9UsVmE8oS+qUCEhYSAoRWEIYQ+mMODuYP5j22DZ4O0heaDFoNwfESCzYM1&#10;cdiCh4MOZxuCQYLoXAiB+oLDT3+BwIKSQl6BgoJfNKuBQYIoJj6A+oG1FvGAnIDrBnCARIArr+uE&#10;QIolp+iDyYmgn9ODbYkcl5aDDYicjlyCxIgUhPqCfoeVe2yCOYcacRaB+oawZnCBu4ZJW3eBeoXh&#10;TwWBSoVcQeuBGoTVNDuA54RJJeuAqINqFsiAVIIwBr5//4DvroqDro+pppuDLo7jnpSC2I4olmKC&#10;fY14jUWCOYyxhACB+Iv3eo2Btos7cFGBe4qQZciBQInkWu6BA4k5ToKA3IhWQWaAtYdtM7yAjYaC&#10;JZOAU4UqFrGAB4NlB09/voG5rSWDOpVZpT+CsJRUnUmCXpNjlSSCA5KGjCKBwpGGgviBgZCLeZ+B&#10;P4+Mb32BB46cZRKAzI2nWliAkYyyTdGAc4tkQLKAVYoQMxSAN4ixJSqAAobaFsZ/v4SgB+J/foKA&#10;q6qCxptJo8OCMJn3m8+B4pi6k8GBjpeeituBUZZcgcyBE5UUeI2A1JPNboyAoJKMZEWAa5FIWZ6A&#10;NZAGTQOAF45jP+N/+YzGMmx/3Yr8JOV/rIihFzN/coXpCJd/MINvqj6CY6FQojWBwp+vmlWBeZ47&#10;km2BKJzciauA7JtRgL2AsJnFd6CAc5g8bdaAQ5awY8GAEZUuWOh/3ZOPTDl/v5GTPu1/oY+gMcp/&#10;ho1QJOZ/V4p9F7h/JocoCVZ+44RSqOuCHqcooRyBcqVKmWmBKaOgkZuA2aIFiO6AnaA7gBeAYZ56&#10;dyeAJJzJbYF/9JsDY09/wpkrWBZ/kZcpSzF/cZTWPeh/UpJyMWd/OY+oJPZ/CoxTGDN+3YhyCfR+&#10;kYVFqAWB860SoGSBPKrumMOA8qkLkPuAoKdNiGCAZKVYf66AJaNxdtZ/5qGUbUd/sp+LYo5/gZ06&#10;Vx9/TZrdSgZ/KpgjPRl/DJVHMQp+9JH5JQh+wI4vGK1+l4m4Cqt+SYYUp1WB2LLRn7uBFbBjmBuA&#10;yq5akFeAdqyKh+KANap0f0x/9Khgdot/saZVbKp/e6PiYZt/RqEqVgB/EJ51SNd+65tWPFd+ypf5&#10;MK9+tZQsJQ1+fI/tGOR+SYsyC6x+EYamprKBtLg5nweA57WQl2eAmrNij8yARrGZh3KAAq9XfvF/&#10;va0bdiZ/eKrRa9x/P6fmYKt/B6TZVQB+z6HLR/R+p55QO7N+hpp/MFZ+cpY/JP1+M5GjGPd99oyw&#10;DP99xYdtpf+BmL2fnlSAwrq1lsSAcrhjj0mAG7aZhwl/1LQpfqx/kLG7dcp/R68fazB/DKvFX/N+&#10;0KhlVEF+laUBR0l+aqEzOwR+Rp0LL9x+MphZJJ195JOkGJx9pI4eDXx9oIeyudiUBGOesEyRrmcR&#10;p26PDWqTnoSNLm0ilMWL6W7kiuSK8HA6gMWKI3FUdc+JcnJiaqaIv3NxX5mIBHSOUyGHOXXJRj+G&#10;cXcEOJmFqXhAKYiEo3nYGdSDtHsMB6GDunr+tLOP92y1rEWON278pDOMw3Cem7iLpXHlkimKyHLk&#10;iGKKGHOuflmJc3Rpc4mIynVDaNOII3YdXemHaXcPUY+Gp3gTRMiF6HkUNwCFFXorKESEH3tnGNuD&#10;M3xQB8KDIHw/sW2M8nPSqYSMHHSyoVSLO3VzmOmKhXYSj3SJ7XaXhc2JVncae/uIwXeicY+IJ3hC&#10;ZxKHgHjwXDyG0HmmT/qGFnpuQz+FYHs0NXOEkHwSJu+DrXzlF9+C0n1tB3eCmH1ZrlOLVHk/pmqK&#10;2XmNnleKR3nXlhaJuHohjN+JMHpvg3aIoXq5eeGIDXsFb7iHc3tzZU+GyHvrWo2GJHxfTluFdXzh&#10;QZaEyH1iM9mEEH3rJZ2DSX5QFsyCdH6BBx6B8H57qkuKGH5toq+JqX57muiJLn6GkumItH6PieqI&#10;QX6agL2HyH6md3SHP360bW6GqX7gYxuGF38MWHSFhX84TGmE6n9qP7CES3+dMkaDsX/SJEODDH/N&#10;FaWCMH+VBoGBnH9PqZSKXoOpocGJroN5mdKJCoNFkbKIaYMMiKqHzILUf4CHN4KgdkSGsoJxbE2G&#10;LYJaYgmFqIJEV3OFIIIuS4GEk4IRPuiEAoH0MbWDa4HXI+GCw4FtFUCCAYDFBaOBR4AfqEmJb4j0&#10;oH2IxIh/mJeIMYgPkIGHoYedh4yHE4chfoqGk4azdWSGFIZIa4iFmIXxYV6FHYWbVumEn4VGSxmE&#10;GoTRPouDiIRQMXaC74PHI8eCTILyFUmBlIHgBfuA7oDjptyI2Y48nxiIII2Dlz6Hl4zTj0CHC4wu&#10;hnyGi4t9fZ+GEorbdJSFloozas6FIImfYL+EqYkLVmWEMoh5So6DuoexPfqDOIbYMP+CqYXkI3iC&#10;B4SaFVKBT4MJBlmAqYGbpXGIapOInbaHqZKTleyHIJG1jgKGnJD2hWaGIpAVfKmFp48zc7qFK45O&#10;ahGEuI18YB+ERIyrVeKDz4veSeODXIquPVuC5IlrMHmCYogKIy6BwIZJFVqBDIQzBpGAaYJYo+SH&#10;6ZlFnECHIZgPlI6Go5byjMyGLpX8hE+FuJTce62FQJO3ctSEyJKVaUyEWpF4X3uD65BcVTeDeo89&#10;SR2DBI23PKGCiowZL+yCCYpUIveBaYgMFXCAvoVyBt6AIIMRoleHeJ9Hms+Gqp3Zk0yGN5ySi6eF&#10;x5tcg02FU5n1esKE3piRcgmEaZcwaKWD/5XGXvmDlJRdVHuDI5LZSEeCq5DwO+SCL47oL3uBrIyq&#10;IsGBD4nSFYqAa4alB1t/1YPPoRiHM6UvmcaGYKOZkmGF76IZiuOFfqCqgqGFDJ8KejGEmJ1scaOE&#10;JJvPaG2Du5ohXq6DTphfU9mC2pZpR46CYJQYOyWB4ZGhLvSBXo7bInCAwIt4FZGAIoevCCl/joSn&#10;oJCHFKsUmV2GNqlAkheFxKeGiqeFVaX6gnaE4aQpeiKEbKJVcamD96CKaGWDjJ6VXhKDGJxaUvOC&#10;o5oHRoGCI5dEOjqBopRLLlaBHZD0IhiAfIz1Fch/4ojNCQ1/VIUloFqHA7DQmTiGGq68kfSFqqzk&#10;ioWFPKtOgmKExalOehCETadGcYyD06VIZ+KDYKLnXSCC6aBAUcOCb52URTWB7JpcOUSBZpbCLamA&#10;4ZLWIb6APY5dFfp/ponaCdp/HoWfoCmG4bZYmQKF77QZkbmFgrIhilGFFbB4gjCEnK5EeeWEI6wW&#10;cUODpancZw+DKqb/W/uCr6P8UIWCMaDuQ9uBqZ0sOE+BI5j7LPiAopSNIZJ//Y/GFj5/ZYsDCnt+&#10;64YDn9iGy7vzmKOF0blykWGFXLdVifyE7LWtgd+Ed7NLeZ6D/7DrcK6DfK5bZhOC+6sCWtWCeKee&#10;T1CB9qQUQpaBbJ/cN1yA5ZsfLE6AZ5YwIWB/wZEjFnd/JYwnC7Z+qIa7sTmcv2Dvp6iZb2S/nwiV&#10;NmlHlnmShmxKjYKQq25GhBePOW/QemOOEHENb+2ND3I3ZYSMKnNEWwqLKXRwTzKKDHW2QvWI8nbw&#10;NbyHyHg6J4mGXnnHGMWFJXr8BhSFzHplrL6WnWsXpIKT/W3LnHiR8m++lEKQdHFAiyWPNnJlgcmO&#10;NHNQeC6NUnQdbfWMeHT9Y9aLknXoWX+Km3bjTcmJgHf0QaeIcnkANEqHNnomJkaF23tSF8KEr3wy&#10;BpuE7nvpqbCSeXK+ocqRNHPSmd2QCHS5ka6PInV4iKqORnYXf2ONe3ande+Mr3c3bBWL3nfoYiWK&#10;63ivV+CKAXlwTESI8npIQDKH5XsTMrSGuHvxJO6Fcny5FqGEL31dBtKEIH01pY6QEniYniaPX3j2&#10;lnyOs3lIjoOOHXmVhbeNcHnifLmMvHoyc66L/nqGahaLHXsIYDiKOHuMVgqJVXwOSoWITXyaPkeH&#10;O30rMQKGI32/I3SFBH4eFYWDz35mBmyDb35LoaaPEH12mm+OeH2Skv2N332qi0qNXX28gs6MwH3S&#10;eh6MEn3rcU2LSH4JZ9KKdH5HXgeJon6AU+2I0X66SJaH2X79PFOG1H9EL2SF2X+MIgKEx3+LFDKD&#10;iX9zBZKCt39JoaKPxIJ0mfiO04JXkjeN+oI1ikSNN4IMgZqMU4HleO2LjYHDcB6Ky4GiZqaKCYGb&#10;XOKJRoGWUtWIgYGRR4SHlIGKO1mGnIGDLpmFq4GBIWiEmIEdE6iDX4CVBOqCSoAVoJePD4fFmPaO&#10;FodgkTGNRYb5iTuMjoaRgKGLuYYfeAyK/IXBb02KPoVjZeSJgoUeXDmIxoTaUkOICoSXRxGHIoQ7&#10;OxOGHIPOLqiFDoNeIZiECIKaE7CDC4HFBO6B/YDhn3SOKozbl9SNO4w5kBqMfYudiC+L1YsHf8SL&#10;GYpnd0eKZonRbp+Jr4k5ZUWJAoizW6iITog0UcyHmYe2RqCGsIbzOrqFtoYhLl+Et4VMIXqDrYQa&#10;E/GCk4LFBYiBnIGRndeNnpIElkyMpZEdjqKL7ZBOhtmLUo+gfqGKpY7XdkqJ844IbcOJQI06ZImI&#10;loyBWxGH8IvHUU+HQIsRRf6GY4ntOh2FdYixLd+EfodlIS2DcIW9FA6CSIPZBeiBU4JGnFCNHpd7&#10;lOiMIJZQjWWLeJVFhc+K95RofbWKS5NhdXaJnZJUbQaI7pFMY+eISpBNWouHqo9OUMSG/45ORSuG&#10;IYzeOWyFLYtDLW2EL4mRIRKDH4dmFEeB+4T7BlWBDoMSmrSMup0qk3+LvZvJjDiLKpqdhMOKrJl7&#10;fMqJ/5gvdJ+JXZblbEWIsJWgY0eIDZRaWg2Ha5MYT/yGu5G1RGSF1Y/mOO2E3Y3fLUiD24u8ISmC&#10;y4kUFJWBsIYqBq2AwYPRmUKMjqLNkj6LlKFbiyiLAZ/zg9SKg56be/6J1p0Xc/iJK5uZa8mIfpoc&#10;YwyH3JiNWd2HNZbyT4iGe5UZRAWFjpLfOJmElpB1LQiDlY3nISOCgoq9FMyBaodRBy6AbYQdmNuM&#10;baiWkfqLaabdiv+K1aU7g8mKW6PDfAKJsKIOdBqJBKBbbA6IVp6rY02HtZzcWZ+HA5rSTvqGSZik&#10;Q32FVZXyOBaEWZMYLLqDVZAIIQOCPoxgFNGBLIiNB5eAKIRJmM2MW64lkgWLTawmiweKvKplg9WK&#10;R6jlfB2JmqcFdD2I7qUobDaIQqNSYzWHl6EqWQiG256tTjiGG5whQsOFIJj1N4yEHpWXLFaDGpIK&#10;IMSCAI3zFMeA6omLCB9/8oSTmLyMOrNmkeuLK7E8ivKKn69gg9GKLa3dfCmJgKvSdFeI06nNbFyI&#10;JafNYtGHbKUuWEmGqKJRTWuF4p9nQd6E5pvNNtGD45f5K8eC4JPuIF+BwI9dFLCAqYpdCMp/wYT1&#10;mH2MK7ivkbaLD7ZUisyKgLRgg7yKE7LmfB+JbrCwdFyIvq5+bEKICqxBYjiHRakpV3mGfqYETKiF&#10;r6KjQNCEs56+NduDsZp5KwWCqpXWH9aBg5CwFJOAbIsbCYV/kYVdqLSi0V+0n86fL2Oel3Caqmg/&#10;jueXvGtphfeVa22afPSTnW9Fc6+SIHCiadmQ3nHiYCqPu3MFVlWOh3Q4SzKNEHWFP6mLpHbIMtiK&#10;D3gqJWmIZHmeF7SG+XrBBBqHAnrapYacfmmrnXWZh2yLlSCXI265jJeVaHBmg8aTzXG1etiSdnLJ&#10;cbeRVXOuaDaQRHSiXsCPFXWqVPeN7narSfGMenfKPnKLFHjbMXaJf3oJJC+H1nsjFrqGTXwVBGaG&#10;xXvNoW+YGXHYma2WbXMMkbCU/HQMiaGT8XTjgR+SznWUeGCRwXY3b4GQwnbNZlSPpneUXPiOenhi&#10;U02NV3kpSGKL7XoJPNWKeXrtL+iI2nvhItiHTHyVFaCFzX04BOiF8H0OnNSVX3eglYaUVngejhKT&#10;cHiJhliS1HjifguR+nk5dZaRF3mSbSKQGnn2ZCWO8nqKWtiN1nsYUUOMvXulRnyLXHxGOrqJ5nzv&#10;LeyIaX2PIS2G3H3wFD2FUH5LBQ6FCn41mPmUNHx2kgiTbHyiitCSvXzEg0aSQXzdez6Rb3z/cwmQ&#10;gH0nasmPcn1UYdaOZX2gWKCNWn3rTyaMU342RH+K9X6VOMSJen7yLGGID39NH8CGkH9REtOE5H9Y&#10;BJSEF388mN2UgoE0kV6TXoEsieGSeYEdgjWR5YEFejGQ/4DzchGP/oDgaciO+4DNYNGN+YDdV52M&#10;+YDoTh2L/oDzQ1uKsoEEN5KJXIEYK1iH94EsHu6GeoDREjOEuoBrBCuDa4AQmDmUfYZkkLOTRIYV&#10;iRSSRYXAgTCRfoVfeR6Qe4UOcP2PiYTCaL2Oj4R0X9KNmIRDVqeMoYQSTTiLrIPlQoGKYIOmNuyJ&#10;AoNlKuSHn4MlHqiGGYJkEgGEaoGRBDGDB4DYl9aTzYuOkGKSkIr4iL+RnopngM6Q34nZeM2P54lM&#10;cL2O9ojFaIeOBIg9X6uNEofNVpuME4dWTU2LEYbZQraJsIYyN2SITYWLK8aGy4TPH4eFXYO3EmWD&#10;94KgBGSCqoGWlqCS85CZj0GRwo/Fh6eQ348Cf+2QPI5geAyPVo2kcA+OaozkZ+mNf4wnXxaMmYt+&#10;VguLs4rZTNqKxYowQjSJZIkRNwqH9YflK3CGgIa5H2eFCoUzEq6DjIOeBReCcIJqlLeSZ5XHjYqR&#10;MpSvhi2QaJO0freP6pLkdvmPB5HubxuOIpD4ZxCNQJAFXl+MY48dVXeLiI44TFuKoI1IQYGJOovZ&#10;NnWHx4pYKxGGRojOH1aEx4bNExmDNoSpBYSCGoMrkvaSB5sljACQ2JnahOuQMpjKfY2PvJe8de6O&#10;25aKbiKN/JVgZi+NHpQ3XZqMSJMNVNeLc5HnS22Kf5CQQImJF47SNeaHlYzgKtuGBorpH16EhIhw&#10;E3CC8IXGBkWBooObkX6RzKCYisiQs59Bg9iQDJ3zfJePmZyvdROOvJtMbWWN4ZntZZaNBZiQXT6M&#10;L5cgVJKLUZWkSuKKUJPfQDeI3ZG3NbuHWI9hKtuFwoz0H5CEOYn8E8KCpYbPBsaBQIP5kSKRr6Y+&#10;ipuQiaSXg9OP36MJfLKPcKGmdUKOlqASbbmNup5/ZhCM3pzvXbuMCptEVKCLIJlhSoqKH5dKQAOI&#10;ppShNZmHE5HYKsqFgI8AH6aD84uME+eCcYgZB0uA6YQ+kVSRoKuRiuCQcKmlhBqPzKf3fQGPZaaO&#10;daKOiaTMbiSNraMNZoKM06FZXgaMBZ9bVFqLBJ0FSheJ+pqQP8SIapdqNUqG3JRCKpaFSJD3H4eD&#10;vY0qE+SCOolGB7SAooRxkWORj7CHiuaQdq5mhB6P1ayhfRqPcas0dcmOkalMblmNsqdrZsyM06WO&#10;XfCL46MyU82K16B3SZKJyp2yPymIOJogNM2Gr5aiKh+FHJLtH1GDhI6XE9WB+4o5B/6AaISQkT2R&#10;oLWHiruQYLM/hAKPxLFjfSKPd7AYdeeOna4YboiNv6wjZu6M4aolXYuL3KdPU0aKyqRASP+Ju6E3&#10;PoKIJ50/M/SGm5lTKU+FA5UeHpeDYZBZE7mBvYsMCECAN4SqoXuoHV7XmIakcGKtkH2f82cSiBqc&#10;s2pSfwuaCGy5dfWX426mbRmWGHArY/yUxXFkWwmTXHKsUcOSAHPoR02QSHVCPGqOoXaLL/CMuHfq&#10;I2eKu3leFoeJIXqKA3CFvHy0nPGiQGhzlXGfNGtdjZeciG2zhUSadm+hfGWYeXEjc8SWwXJZazaV&#10;XHNPYnSUCnRTWZWSoXVlUGWRSXZpRgaPmXeMOxqN7HiqLqOL/XnXIkKKFnruFbKIX3vgA66F+H0i&#10;mLud/XCckY6b+nIVieGaGnNPge6YnnRDebCXJ3URcXeV4nXAaUyUr3ZiYMKTSnc8V+uR73gQTtSQ&#10;mnjdRJmO8XnJOXuNLHq/LRmLRXusIOCJa3xxFJmHqX0aA72F9H3AlH6a/na6jXSZpXdShh6YcXfQ&#10;fp+XeXg9dsSWY3ikbtuVPXkRZwKT83mKXoSSnHonVcORTXq+TLeQB3tRQpKOa3v/Ny+Mnny6KwGK&#10;zX1dHyOI2H3UEyWG4X5DA5OFxn56kKyZsnuRifWYu3vJgxGXzHv4e+qW/nwedD6V5nxSbJCUq3yM&#10;ZMiTZHzHXGCSHn0iU8CQ2X18St2PmH3VQMGN8X5CNXeMJ362KYuKZ38RHc6IcX8tEdKGZH9KA2OF&#10;in9CkCqZjoAviVKYfIA4gkWXhYA5ewmWpoAwc3uVdYAua86UM4AsZAiS+IAqW52Rs4BGUwGQcoBj&#10;SiaPNoCBP9CNlICoNIGL54DKKJeKQIDYHQOIQ4CXEQeGH4BTA16EoYAXkLWaH4UyiQ+YooT2gXGX&#10;QYS2egSWJIR3cmmU94Q8aryTw4P+YvCSkoPCWoGRWYOgUeKQIoOBSQOO8YNlPqWNU4M1M4CLp4ME&#10;J9SJ+YK/HI6H84IbEMmFz4FtA2CEHIDbj4GZbIozh+aX64mygHKWlok1eSeVgYjNcZqUW4haafmT&#10;LIflYi+R/odxWdGQzIcVUTaPnIa8SGeOcYZoPgyM5IXaMwmLPoVVJ7eJfISxHIaHiYOaELCFeYKG&#10;A4+DuoGXjzCYwo9Ch+yXRI58gJSV/I3MeWCU641BceiTuoyQalSShIvcYqKRS4soWlqQBYqAUeGO&#10;z4nlSSONoolUPtiME4hgNBmKZIdgKRyIk4ZCHdaGwoTREXmE9YN+BEqDfoJkjdCX+JRZhsCWhpNQ&#10;f6yVZZJoeJuUgJGscSSTYJDGaY2SQo/hYdSRI48AWYiP/44jURWO2o1JSFiNnoxdPjeL5or8M7yK&#10;HImZKOuISIgeHeWGaoZBEdeEloSDBS2C8ILwi6KXhJlshOOWH5gxfieVJ5cydzuUSZY+b+STMJUh&#10;aGeSGJQLYMuRAZL2WJuP65HgUFKO0ZDJR5aNhY95PZGLwI26M16J7Yv1KMCIF4oXHfGGLIfKElCE&#10;QIWHBZKCV4M+ie+XPp6Ug4GV951IfOyVApwRdiSUKJrvbuSTFJmjZ4qSAZhcYByQ7ZcUWCKP2pXA&#10;UAaOtZRRRx2NXpKePSmLmJCDMxOJxY5aKKeH7IwNHgGF+IlfEpyD9IaIBreCJYP9iP2XKKP/gsOV&#10;26JyfFeU5aEFdaaUEp/JboeTAp5QZ1aR8ZzYYASQ4ZtlWCqP05nWT9qOoZgMRoSNRZX3PL2LdJNr&#10;MtGJmpDSKImHvI4UHhGFuoroEtCDwIeyByCBsoQtiQKXG6kkgt+VxqdUfHWU2qXIdc+UEKSLbsST&#10;AqLoZ5yR9KFJYFOQ6p+3WHmP1Z3jT4iOi5ugRfGNLpk5PHeLS5YqMqWJa5MhKH2HiY/zHgOFj4x6&#10;EvuDiojGB3uBXoRjiVWXAK3sgy+VtKvffMGUzao7diiUCqj/byaS/Kc0aAeR76VzYNCQ4aO2WKOP&#10;u6GETx6OaZ7xRXuNDJxBPC2LJ5jLMlyJUpVhKCOHb5HoHdiFZI3zEu6DXInaB9SBGoSRiYWXBrK8&#10;g12VqLB6fQCU067IdnuUKq2ub4WTI6vVaHCSHqoJYTKRFKg3WHmP0qWMTp2OfKKtRO+NH5+6O5WL&#10;M5vXMbCJXZgXJ2GHcZQkHSSFW4/JEs6DK4rjB++A2YSblqStCl3Xj9+pVGG4iJSlIWYbgOGhrGly&#10;eDmeumwDby2cKW4fZsKaVW+TXoCYuHDwVj6XAXJMTaOVX3OWQ9qTmHTtObWR4HY4LY+Pw3eTIU2N&#10;nHj3FOCLr3ozAACAAIAAk0eoMWdljIek7GpjhW2h6GzMffafWW7BdXedBHBkbPmbAHHFZR+ZlHKw&#10;XSqX33PZVOmWN3T3TGqUl3YMQsiS2HcvOGeQ+3hhLGSO2nmIIFOMv3qfFECKu3ukAACAAIAAj76k&#10;Am99iRihu3D5ghafgHJCesWdi3NZcqSbuHRbat+aNnUcY3CYtXXXW4aXB3bFU1yVaHeoSu2T2XiB&#10;QVySGnl0NoaQI3p/KoeOHnteHuWL6nw1EyCJyHz/AweE4n6Qi/GghXX7hWCe/naffpCdgncnd3+c&#10;J3ecb+SayngYaKOZT3idYVCXx3kkWVqWNnnMUTqUqHpwSMyTIHsRP0GRXHvKNB6PRXyZKFyNRX0z&#10;HTaK+329Eb+Iw345Av2E5X8HiHWfaXrAgjqeRXr9e7mdCXsydQabyntnbdiaW3uyZq6Y03wAX1uX&#10;WHxKV4OVyXy1T3OUPX0gRyySsX2KPWiQ0X4HMniOzH6JJuCMyn7eHAKKZH8XELiIDH9FAv2E43+K&#10;iAafUn9Cgb+eFX9UezWcy39hdJabdX9nbYGZ8n96ZkeYcn+KXuyW93+aVxKVaX/JTvyT3n/4RrWS&#10;VIApPJSQbIBaMZqOg4CNJfaMl4CXGzmKGoBwD+CHjYBHAuyEs4AgiOKftIQsgW+d8oQFelacWIPc&#10;c6Oa+oOzbHuZiIOGZTOYF4NaXciWrIMwVdiVK4MfTbmTqoMQRViSJIMFOxeQQoLfMD6OXYK8JOSM&#10;aYJuGoWJ3YHkD22HQ4FWAu+EdYDEh7efB4jxgEidRIiFeTmbsYgpcpaaXIfia4GY64eAZEqXe4cg&#10;XPOWEIbBVROUkoZ5TPuTF4Y0RI2RmoXzOlWPy4V2L32N+IUCJHOMAIRXGlCJdYNlD3KG4IJiAx6E&#10;YYF4huSeaY3Lf4qcpY0beJ+bHYySchWZw4wxawOYVoubY9eW6osGXIeVgIp1VLSUBInzTKSSjIl3&#10;RDORDIj+OfWPRIgiL3GNY4dJJN6LWoYtGqyI6ITfD1yGfYNqA36Dv4H2hlqd1JLYf1ucF5HheL6a&#10;nZETcj+ZQZBkazuXzY+JZByWVo6sXOeU3Y3RVTaTVIz8TVCR3Yw4RQaQY4t4OxeOf4pIMRqMeYkT&#10;JumKW4ehHHOIDIYDEJCF/oRcBKCDb4KPhOadHZfjflubgJa7d/GaNZXJcWOY7ZTnalSXjpPZYyOW&#10;NJLSW96U2ZHOVB2Tb5DETFeR+o+1RBeQT454OqWOPozTMO+MLIszJsKKE4lpHJWHyIdkEPaFuIVw&#10;BV+DCoMNgq2cx5zDfIWbTpuCdj+aCZpbb8+YyZlQaNWXdZgWYcSWIZbhWqiUy5WtUw6TbpRuS6qR&#10;9ZMWQ2mQLpFtOi2OGo9rMKqMCo1tJqKJ64s9HLCHpIjZEWKFdYZ8BsODE4P+gUecraHMe1ubNKBL&#10;dUOZ7571bvuYuJ3YaCmXa5x0YUuWGpsSWluU0Zm7UxCTeJhFS5GR7ZaQQyOQHpSLOgCOB5IeMJmL&#10;+o+9JrqJ3Y0rHLuHhYpUEaeFN4eIBzOCmIRDgPecpqareyKbJ6TrdReZ7aN3buiYvqJZaDeXdaDO&#10;YXCWLJ9LWpKU5p3UU3+TiZwdS3GR3pnzQuCQGZeiOeGN9JS6MGKL85IPJoWJzI8KHHOHdIvdEbaE&#10;9Yh5B12CI4RZgSecjatOe0abHalTdTmZ7KfIbyKYzKbCaHeXhaUXYa6WQqN5WuuU/KHdU4+TjJ/Q&#10;SvuR251UQkaQGZq/OUuN8pd0L9iL6ZReJguJvpDuHAWHV41WEZeEyYl+B7iB0oSFgViczrCHe2Sb&#10;Qq5BdViaJayeb0WZIqu6aJKX5Kn3YcmWp6hFWxOVY6aNUzmTz6QESiiSFqE0QWeQSZ5DOISOF5qA&#10;LvCMBpb+JRqJ1pMbG3GHTY73EbyEhYpJB8WBgoSOjDKxXV4ohoSuvGEpgBaqfGV0eRimxGjHcSSj&#10;mmtkaQmhGm1IYY6fU26DWiCdTHAJUlubaXGQSlWZinL7QSCXoXRdNyGVtXW+KuqTancXHneQ8niK&#10;EjuOeXn2AACAAIAAiget7mbFg9iqr2mOfU2ndGvsdnakjm3lbp+h82+cZy6gK3CpYDeeX3G1WNKc&#10;a3MHUSWaiHRNSTOYqHV0QBaWuHasNZ6UmXf3KWeSZXkRHXeP6XpCEbqNSnt4AACAAIAAhwKpWm7i&#10;gNGm/nBMelOkoXGIc4iienKWbD+gpXN6ZVyfB3Q5Xp6dQXUOVyKbX3YmT3GZdXckR3CXmngYPjaV&#10;nHkmM2KTR3pMJ0qRKHshHC2OjnwNEP+L7XzxAACAAIAAg42mXnUsfXaknHXfdxKi1nZ0cKGhLXbw&#10;ad+fhHeAYzOdx3gVXFGcEnisVOCaNnlnTTiYX3odRVaWlHrNPA+UinuaMUWSNHx1JaSQDn0LGxWN&#10;an2kECWK2n43AACAAIAAgMelYHnleuekA3oudL6ic3p1bpWgy3q3Z/6fB3sWYUWdSnt3WmybknvQ&#10;UxmZuXxNS5KX5XzJQ9mWDX1EOlCT1n3WL52RkH5iJEKPV364GiKMin8FD3CJ7X9IAACAAIAAgICl&#10;TH5gerKj1H5+dKCiK36XbnygcX6sZ8mesH7NYPic9371WhObPX8XUriZZX9WSzCXkH+XQ0CVqX/Z&#10;OWOTbYAdLpiROoBZIyaPA4BlGUOMFIBbDqOJN4BJAACAAIAAgLKlOYMselCjdIMZdCihv4MAbfmg&#10;DYLkZy+eWoLKYEOcr4K5WUKbB4KhUbaZSoKkSf6XhoK0QaWVmYK0N4WTZYKbLLqRO4KAIZiO8oI0&#10;GCyL54HDDeqIzIFQAp6EAICef+ykm4feeWWixoeNcz2hH4dKbQafcocOZkadwoa+X2ScF4ZzWHGa&#10;cIYnUQKYp4XvSV6W44W7QQyU94WENwqS0oULLGCQtoSaIbSOZYPyGGCLZ4MiDkuIV4JOAriD64Eb&#10;fwikAIx3eI+iLYvscm2gi4uHbDSe34s1ZXydMoq0Xp+bjIo4V7CZ6Im+UEGYJolRSKGWZ4jrQE2U&#10;dYh7Nj+SXIe3K6qQSobuIWKN9oXcGCeK/ISmDiWH9INMAu2DyoGefnGjeZFCeAWhpZB5cfKgBo/T&#10;a8CeZY8/ZQucvo6EXjebHY3NV1GZfo0cT/OXwoxwSGWWCIvLP/yUE4sZNg2R7ooaLDKPrIj/IliN&#10;PIeeGPiKXIYODiSHiIRHA4GDUIH2fgei+pY0d8OhKZUnccOfjJRAa6ud55NqZRKcOpJsXmiai5Fw&#10;V7mY15B0UK2W/o9sSV+VNo54QT2TQY17N9eQ/owiLn2OooqkJPGMMYjzGz+Je4cYD2eHSYVZBOeD&#10;dYKzfOGiZJr9dv6gs5nDcQafHZijat+dh5emZDqb6pZ4XYyaTpVNVt2YrpQlT82W+pLzSHuVMJG+&#10;QHGTEZBQN5yQso54LniOVoyZJQKL94qcG4aJRohlD9KHEoZsBxWEH4QTeu2iM5/QdSqghp5Yb0Ce&#10;/Z0OaRyde5wDYn+b75qvW+OaYZldVTSY1pgUTmeXKJaxR12VOJUXP7WTApMyN0WQpJD5LlmOR466&#10;JQ2L5oxeG4OJP4ncEDSGs4d3B0aDf4REebiiJ6RndCageaKxblie+qFMaGadgaA9YfSb+p7FW3ea&#10;dJ1VVPWY8ZvwToKXRJpaR1+VOZhRP6yTDJYiNzyQs5OQLkmOYpEBJOWMBI5KG1qJQotWEDyGk4h8&#10;B2qC+YRgeb2iFqjldCGgeKb3bl6fEKV9aJmdqKSIYkGcKaLzW86atKF4VYOZPqAJTt2XgZ4eR1mV&#10;c5vIP2yTTplTNwGQ6ZZQLfeOlJNeJG6MKJAzGs6JUYzYECaGaoloB4eCioRueg+ima49dGag46wE&#10;bqqfg6p8aPWeSanCYpOc36gNXBubbaZ3VduZ+KTfTtmYHqKJRtWV/5/LPrOTy5z0NhiRV5l7LPmO&#10;6ZYCI1+MZZJQGg6JUo5aEHiF2Im0B6GCMoSBg1W2p16Ifhe0B2Ewd++v6WT9cW6sLWgfajepLmpo&#10;Y1mnLGu9XM6lIm0VVdWi3W6zToygqXA9RuSelHHKPg6ckHNwM+KaLHUSJ2CXhXaaGkyUmngsDdSR&#10;annVAACAAIAAgZazGmaZe7Kv4GkwdYCsrWthbx6p3G0eaFGnzG5SYe+l6m9dW4ij+XBwVIqhyXHF&#10;TVGfm3MVRZidl3R5PKqbbnXzMgaYwndvJZOWJXi9GaaTF3oWDhuP0Xt0AACAAIAAfpuvBm4ReL2s&#10;ZW+dcq6p13DjbIynznHAZiSl+3KWX/SkAHN/WXaiKHRPUn+gFXVcSzeeCnZ3Q42cB3eUOqWZzHi6&#10;L+aXGnnqI9WUpHrjGRCRiHvpDi+OZ3zmAACAAIAAe5KshXREdfCqf3UMcBOohXWnakamsHYhZCKk&#10;wXbHXd+i2ndkV3Gg/3f4UIqe7Xi/SVOc43mgQeyaz3plONCYZntQLjSVwnwrIq2TUXzdGIqQOH2L&#10;Dg6NLH4xAACAAIAAeW+rh3kMc/Gp3Xlmbl2n+Xm9aLemDHoJYoqkFHp2XDqiJXrcVdagOHtBTwCe&#10;JnvVR/WcFHxnQK+Z+3z0NyiXX32eLLuUwH4rIYCSQX6aGASPEH74DcKMD39TAACAAIAAeWyrbX2Q&#10;c/ipm32+blOnoH3laHCls338YhmjvH4tW7Khx35dVTSf2H6LTledvX7sR1Wbn389P7OZYX+RNdyW&#10;wH/oK1CULoAjIAuRooBHFzyOQ4BODTyLD4BWAACAAIAAeXGrHoJec/apPYJUbkCnRoJEaEOlYoIv&#10;YdCjdIIjW1ehhIIXVMefl4IMTa2dkoIzRmKbk4JJPeWZRoJeM9CWw4JcKO+USIJIHkKRjYIQFeeN&#10;+oGyDHWKXYFUAACAAIAAeMuqfIb+cz+oooa8bXymuIaAZ3Wk34ZMYPii/YYLWmyhHYXMU8qfQIWQ&#10;TL6dMIVyRYCbGoVLPSCYs4UdM0yWLIS9KJWTuIRLHnqQ8oO2FkCNaoL9DQiJ3oJFAACAAIAAeB+p&#10;5YthcpaoBYrvbNumGoqQZtikPYpMYGSiXInfWeCgfIl2U0eeo4kRTDGcnIi3RNaaiYhhPFmYJYf8&#10;MoCVrYdEJ9STRYZ5HkaQc4V3FhSM9YReDQyJa4MxAACAAIAAd3ipYo/oce6nfo9BbDGlnI6lZjKj&#10;yo4gX7yh7o19WTqgF4zeUqKeQ4xFS5WcRIu1RDeaMIsqO7eXyoqHMdqVTomZJ2SS0YiUHkaP6YdH&#10;FiOMcYXIDPSI94QcAACAAIAAdxKo55SScY2m/5Ota9GlJpLVZdmjWZIYX2mhgZE/WO6frJBpUlud&#10;3Y+cS1Wb4o7bQ+eZy44YO1GXX40uMa+U0Yv6KFWSGYqPH4GPLIjxFxqL0YcaDNCIj4UFA9yDZYIp&#10;duqoZZkxcXKmfpgKa8Ckr5b/ZeCi6pYXX42hFpUIWTqfOZP1UuKdVJLhTDWbNJHTRTOZAJC+PRuW&#10;Y49kM+qTzI3fK0WRAYwSIoGOJ4ooGb+LC4gYDdqIhYaIBS+Dm4LadpinyJ2/cTql2JxIa6OkA5r+&#10;ZcKiP5n3X42gaJisWWyejZdiUyectJYuTGyatJT5RT6YlZOrPVOWD5IENPeTVo/3LF+QpY3dI2OO&#10;BYvJGnCK84lrDkCIa4eYBw6ENIQLdNGniKJcb2mlsKCmabKj858/Y7eiRZ41XYWgf5zGV1CerZtu&#10;UR6c45ofSrua55igQ/2YqJbfPMyWIZTWNM+TdZJzLFmQxI/9I0aOJo2UGk6LAIrUDo+IK4h2B32D&#10;1IRgc3+nkqapbg6lu6TMaGykKaNVYrCilaJwXJKg0qD4VmWfGJ+LUGmdZZ4nSmKbYpxfQ6qZA5ox&#10;PJSWdZfVNJSTv5UNLAWRBZI0IriOV49hGaiLHYxDDwCHmYjVB52DYYR9c1OoS6vobdamZqm6aDik&#10;wKhKYpujRaeQXHKhoqXZVjuf96RKUFmeRaK9SkScK6CcQzWZpp35O/CXF5tNM96URJgFKw2Rg5TD&#10;IcaOr5FiGSqLMI2mD1+HB4kRB7iC+4SOe4+6u1+1dq+4IWH+cLe0R2UtapixVmdeZFevZWilXl6t&#10;R2oOWEirLWtkUZyozW0MSqemZ26uQx2kHXA7OmOhs3IUL5uesnQ2Ik6bkXZAFLSYDngECz6SAHqm&#10;AACAAIAAeea392ZidE60jGjtbmmxi2rTaIKvc2vxYpatY20dXKerPm5IVnapNG9bT82m4HC7SM+k&#10;mXIOQXGiXXNfONif43UoLeuczXcSIPSZ3HiKFN+WVHn5CqaRXnvHAACAAIAAdzK0gG0uccKx3G6/&#10;bB2vuW+4ZoOt5nBmYMCrwHFsWrmpuXJUVIynuXMvTeylbXRWRwCjLXVwP9ug5XaYNyieVXgiLIqb&#10;F3mQH/2YSnqvFQSUwHvHCqKQ8nzmAACAAIAAdM2yaHNfb6KwcXQValCufXScZOasjnUWXxSqdHXJ&#10;WROobnZuUwGmZ3cQTHSkInfoRbCh3Hi/PqyfjHm2NaqctXrwKymZnXvfH1aWyXy2FS2TP311CxWP&#10;mH41AACAAIAAczOxXnhGbkqvbnivaRCtWXkMY42rZXlQXaypUnnBV8SnRnovUbylQXqYS0yi/Xsu&#10;RLSgsnvHPZieRHySNFCbMH1gKeuYPn33HpqVYH6DFUmRzH7vC0OOS39ZAACAAIAAcxSw+Xzqbiau&#10;5H0kaMCsxn1OYv+qz31gXQaorX2cVwCmkH3VUOKkfH4MSnaiJn5mQ9yfzX7HPEGdJn9QMrKaHn+5&#10;KFaXMH/7HUqURYA5FPCQlYBQCyWNFIBtAACAAIAAc1CwwYG2bj+upIGyaK6si4GnYsSqmIGPXKao&#10;doGPVoSmV4GRUEOkQYGQSaKh9YGqQpqfioHYOkKcyYIYMFiZ4IIjJcWW9YIOGz2T14H8E8iP2oGt&#10;CqmL8YFkAACAAIAAcq+wLIZ4bZquFIY4Z/2sCIX8YfyqJ4XIW8KoGoWPVXimEoVZTxmkEIUnSGuh&#10;xoUCQTufSoTsON+caITULzSZdoR8JMWWjYQNGzeTS4OME/SPVoLpCwSLmIJUAACAAIAAcjevlIqb&#10;bTCtcoosZ6CrY4nSYaype4mUW4GnbIk1VUOlY4jaTuujY4iFSDuhHIg0QPieoofkOICbxYeDLtqY&#10;4obRJH6WA4YIG3OSwoUhFBeO4IQpCzGLIoNEAACAAIAAcZyvDo7zbJGs6Y5OZv6q4427YQCpB41A&#10;WtGm/YyvVJCk+IwnTi+i/IumR3agvosmQB+eS4qdN4CbcIn7LdCYiokTI2+Vo4gWGweSQYbkE9CO&#10;XIWICyOKj4Q/AACAAIAAcRuuipNobAWsaJKGZnCqaZG7YHGolJELWj+mjZBIU/qkiY+WTZiij47q&#10;RuegVo46P3ed3Y11NtqbA4yOLVSYEItjI3uVCYobG46Rk4iRFFeNtobSCzGJ+oUxAACAAIAAcO6t&#10;+5fUa9Cr35ayZj2p55WwYEWoFJTWWhemC5PtU9OkBpMNTXGiDZI2RsSf2pFXPxydUZBPNnWaf48n&#10;LVyXdo2mJKCUSIv2HOGQ2YoXFVWNFogDC0qJhIYiAACAAIAAcOetZpxDa8KrUZrmZjepZ5msYF2n&#10;jZi/WkulgZeoVDSjepaXTgOhepWRR5OfPpRzQFKckJMLOHGZlpF0L/WWgI+QKBaTQo13IB6QAotb&#10;F9qMqYkyDH+JlYdRAACAAIAAcRisraBQbCGqi56dZseok50nYTGmlZwXW0+kgprMVWyid5mHT3eg&#10;d5hRSSGeSpcAQgSbw5VoOnOZA5OjMi2WEpF9KgqTF48/IZyQCYzvGOWMq4p4DZSI+4fJAACAAIAA&#10;cB2sXaRqayKqSqKGZa+oXaEjX+Omp6BIWh6kr57WVEOiwZ12Tlyg5pwoSCWex5qhQRecNpixOh2Z&#10;bZaOMlmWXpPrKgiTYZFUIUyQS46nGIOMx4vIDhKIdogsAACAAIAAbpitHamqaW+rAKd+Y++pL6YO&#10;Xjink6VyWG2lrqOwUoKj1qITTNSh76CQRv6fs56uQECc9ZxDOX2aHpnEMciW95asKUmT4pOnIHGQ&#10;rJB/F8mM8I0iDkSH24hbB9GDv4SXdQW++l/ycF+8qGG7anm5oWP3ZLq382TmXy61hmaPWU+zPmgV&#10;Uy2xEWl5TKGuZWtrRZer5G0kPhWpZ27VNYGmmXCyKmGi+HNKHHmfcHXKDyiYfnkFC6CS13s1AACA&#10;AIAAc3C8t2XwbiO6GmekaLK36GjLYzC2FWmpXZazuGsNV6WximxHUZSvZG1ySxKs0G8ERCeqVnCJ&#10;PPGn03IONHqk7XPUKW2hMHY+G9Cd0HhBD6+ZMXoIChOQiXyqAACAAIAAcT+6MmwjbE64VWz4ZyS2&#10;Qm3RYb60aW6CXA2yLm+hVi6wB3ClUDat5HGYScarY3LkQw2o43QmPBmmV3VoM3KjMHcOKJGfc3j8&#10;G5OcHXqAEACYDnuwCXaPjn2xAACAAIAAb424pnILauG2s3KqZee0knNEYHWy33OZWsmwu3RZVQWu&#10;lnUPTxisfXW6SMOp/HaxQkOnb3eqO3mk33ikMmqhZnoXJ7qdz3uGG22aa3yQEMOWYn1lCWuPcn6T&#10;AACAAIAAbki3TndQaby1LnfDZLqzDHgcX0OxTHhKWa6vGnjGU/ys8nk+TiCq1nmvR/SoUXpdQZ+l&#10;w3sNOqCjDHvJMUqfg3zlJticDX3BGxyYsX5yEXuUsX7uCTuPF3+BAACAAIAAbc+2E3xnaRuz33yf&#10;Y9ixtXzGXj+v5HzHWKytsn0HUvqrjn1BTTGpdn15RyCm9H3fQNmkbH5HOUWhYH7ML8Kd7X+BJWea&#10;j3/dGhCXOYA3EdOTHYBbCQuOkoCAAACAAIAAbc214oE3aO+zn4E0Y3axboEqXZGvfYEMV8atMIEW&#10;Ue2q64EdTACosoEpRc+mLIFLPxeje4FzNsegQYG3LTCc5oHvIq6ZqIHvGDKWL4HtESmR7IG6CKiN&#10;mYF+AACAAIAAbUO1T4XpaGazE4WrYt+w9IV0XNWvHIVAVtms6oUUUMmqv4TpSqqomYTCRE2mEoSp&#10;PQ6jMoSfNLif6oSLK0eci4RKIP+ZPIPpF8GVoYOBERORYYLwCLmNR4JuAACAAIAAbOu0tYosaB2y&#10;cIm8YqawTYlkXK6ubYkiVsesN4jMUMWqDoh4SrGn7IgrRFOlaIfdPRCiioeHNLKfR4cuKzqcAIaJ&#10;IPSYxYXUGByVMYUEEVuQ+oQkCOmM4oNYAACAAIAAbHC0IY5pZ6Ox2Y3GYi2vvY00XDat5oy3Vkmr&#10;t4wwUESpk4uvSiind4s3Q76k+4q6PE+iHIosM9ye34mNKlybmoipIBiYU4e/F/GUn4a3ETSQboV+&#10;CSKMPoRUAACAAIAAa+OzlJLHZxGxSpHvYY+vN5EqW4qtY5CCVZarNo/LT4epEo8eSWOm9Y56Qvak&#10;gI3KO2OhnIz6MuOea4waKVybHor0HzKXzonNF9yT84hqEVyPv4bLCWKLi4VAAACAAIAAa6Wy95cV&#10;ZsqwsJYEYUOuoZUQW0KszpRCVUyqoJNfTzWofZKGSQ6mYJG1Qpmj65DROvCg/4/BMoGd246eKVOa&#10;eo0pIB2W+oujGS6TD4neEoCO7ofoCeqKloXoAACAAIAAa42yVptnZqewFJoZYSSuCJj8WyasMpgS&#10;VSqqCJcBTxOn5pX+SOqly5UDQlajUpPqOoWgYpKTMiSdQJErKZKZx49SIZeWJ41cGqmSRos7E8CO&#10;KojpCwGJ34aOAACAAIAAa1uxt5+FZnCvf536YPmtdZy3WymrkpvFVVGpbpp8T2WnSplLSWmlKZgk&#10;QvWirpbSO2Ofw5U8M66cnJOAK+CZH5FIJJmVjI76HWaR+IyxFdKOQIpRDUWKU4fVAACAAIAAa76x&#10;BqM2Zumu1KFpYaesxZ/6XDqqyZ76VrmonZ1tUSmmbZwCS4WkTpqxRYOiAJlIPe6fL5d8NmqcRZWg&#10;Lo6Y8JMsJy2VdZCVH0uR8Y4DFsuOUIt3DdGJh4f6AACAAIAAa8OwxKc7ZwCukqUbYcyspaOnXEqq&#10;/KMFVteo7qF1UVym65/WS8yk4Z5eRb+irJzZPh2f1ZrBNvKc5piRLz6ZepWtJ2aV/5LBHv+SYI/A&#10;FpeOdIyvDjiI+4g3AACAAIAAbz3DKGAAa0zDLl8hZfnBkV/fYGq/nGEfWrO892MDVJC6pGSNTiG4&#10;SWYkR261WmhqQB+yU2qwOXGvNWzxMYiq02/sJuWmfXLXGoCgZnbCEmmblXkEDQGVcns4AACAAIAA&#10;bofDk2NVacPBnWRbZIe/fGVwXwK9tmZRWSa7UWe5Uy24+GkXTQu2mGp4Rk6zzGxRP1Sw825HN+2t&#10;4nBFL3eqf3JiJM2lfXVuGh+gGHh7DreYJnszChqQmH01AACAAIAAbLXBv2keaDi/oGopYyq9kmsC&#10;XaC8HWthV+e5zGyUUhC3b23TTAG1IW79RW+yYXCcPqavjHI0N5espXO4LsCoznWtI7KkVXgBF+ie&#10;s3qdDpeX/nxhCWKPaH4iAACAAIAAazfADW+tZt+9rHCOYdC7nHEXXDa6N3E2Vqi37nILUPa1qXLn&#10;SwmzdXOyRLqwsHTrPjqt1XYbN1Gq63dFLh2m0HjjIyaif3q3Fs2dyXyDDhyXOX21CTKPEX7pAACA&#10;AIAAaey9+nXWZZ+7p3ZZYJ25s3aTWxS4YnZ9VZu2EXcVT/mzxnerSiuxh3g4RBiusnkTPdGr03nr&#10;Nrmov3rLLVukkXv1IoOgfX1JFmuca35gDbKWfn8LCNSObn+5AACAAIAAaMC763uaZF25p3vKX1e3&#10;onvYWdK2NHuvVHaz6HwBTuyxtHxLST6viHyQQ1Osx30LPRCp7X2NNXSmjX4qLBGijX7dIWWemX+y&#10;FZqaoYA5DYGV7oBtCHaNm4CWAACAAIAAaAa6y4DWY3a4bYDMXia2SICyWES0qoB8UsqyaoCLTS+w&#10;PICSR4euFICaQayrYIDJOvSoSoEFMuekuIFMKXyg64GRHvadJYHjE+2ZMYH6DX2UY4HLCASMl4Fb&#10;AACAAIAAZ5u6gYWJYwi4DIVIXZW13oUHV2W0N4TMUaWx34SrS8ivm4SGReqtWoRlP/+qlIRQOI+n&#10;R4REMEijtYQzJvyf44QTHHCcToPiEwGYVoOODTuTpIMGCAWMU4IdAACAAIAAZ1W6QYn8YtK3volr&#10;XXG1kokLV0y0B4jKUZaxuIh7S7uvfYgwRdStSYfsP92qfoebOGKnJIdEMBCjiob3JrGfw4ZSHBmc&#10;MIXGExuYHIUXDWSTX4RACCKMIILhAACAAIAAZw25vI49Yoq3MI2QXS61DIz4VwqzlIyDUU6xTIwA&#10;S2qvGYuHRXus6IsUP3GqJIqRN9qmyYn3L3ujOIlTJiqfY4hyG5ubwIepE06Xioa9DYOS0YWQCECL&#10;2YO9AACAAIAAZrG475KpYiW2a5HCXMG0UZD4Vp2y3pBeUNawmY+uSuquZo8HRPOsNY5pPsipcY2y&#10;NxymF4zULrSiiovsJU+etYrFGt2bCYm4E2yWuYh1Db+SB4bkCFuLeYSgAACAAIAAZmW3+pbfYci1&#10;h5XAXFuzdZTKVjix6JQRUGivqJMtSnatdZJXRHmrQpGNPjSohpCjNmulN4+FLgmht45bJLad7Izy&#10;GsyaLoubFCeV2on/DnKROogSCNqKrYU+AACAAIAAZjW3JJsNYY+0wpm0XCKys5iUVg+xDZe+UECu&#10;z5avSlGsoZWqRFiqc5S1Pgmnw5ObNiykeJI9LeehAJDPJQudK48PHBSZTY1XFdeU5YtPEBqQTIkF&#10;CXeJuoWiAACAAIAAZgu2Tp7tYVu0BJ1hW/ax9pwaVfGwQZs6UCSuBJoBSjqr2pjOREapqpeuPeem&#10;8pZaNeyjpZS7Lb6gLZMFJZ6cRpDiHcaYS467F7WT4YxNEaSPXYm6C4yKV4bnAACAAIAAZbu1m6KF&#10;YP+zVqC5W5WxSp9OVbGveZ5fUAqtNp0ISjmrDZulRGao2ppUPhSmHJjJNlCizJblLlefYJTxJuWb&#10;cZJtH/+Xk4//GcKTp42WE0CPuIsoDWeKwYf4AACAAIAAZim04aXiYXeyqqPYXDawm6JMVpSurKFJ&#10;USmsg5/mS5Cqbp54RdOoZ50VP6el3ZuAOEmizJmNMJ6fvZeaKR6cCpTnIlGYHJIJG36T+I8RFIeP&#10;vIwgDcaJ/IgDAACAAIAA2Pp0bXBez8p0FG+DxYZ0fHACuuN1AnCZr5h1g3FFpDF2AXH4mKx2e3Kw&#10;jBx2/XNvf3F3hHRBcqd4GXUzZDx4v3ZCVWN5YHdNRZh5/XhYMwx6znl/H397q3p+Cyl82Xu74Cty&#10;N3OY1S9x9XMwyW1ymnORvbZzW3QDsbR0DnSRpbB0v3UqmZt1ZnXEjMR2HXZ1gBB2yXclcyh3cXfc&#10;ZL54JXizVb140nmGRgB5gXphM5N6W3s3IDB7QXvYCzF8iHyl43pwCXd2151vundDyyFwk3d/vshx&#10;mnfNsjlyiHg2pbtzcHilmXF0RXkSjJR1JHmSf8x17XoPcux2nnqEZHF3X3seVX54G3u4RbV41HxV&#10;M3h5xHzhIEF6vX0lC3d8GH115eVtn3wd2Nlte3wRy31um3wYvsBv3HwiscxxBXxPpR1yIHyBmLlz&#10;JXy0i8x0N3z6fwZ1Fn04cjF1yH1vY792kn3DVNV3V34ZRSN4KX51MzZ5SX6wIDd6UH6OC597tn5Z&#10;5xprYIHk2TlrV4HTyz9spoGBve5uJ4EosMpvgYD4pBhw0IDOl8lyCICpivlzNoCYfkF0KICMcXt0&#10;4oCGYxZ1vICRVDh2joCcRJ13c4CpMt94tICBIFR59X/2C+h7V38+5qxqdIgx2cBqgIf9yqRsBYdE&#10;vHVtpIZ/rupu+oXvomBwRYVlll1xeYTkictyl4R1fT5zioQfcI10VoPWYkB1P4OMU3d2GINHQ9J2&#10;5oMEMel3/4J/H8l5boFzDBd6+oAu5l1kdpPV1SpoAZBQxl9rPo3FuNFtR4wzrBpuo4sooBFv3Yo3&#10;lFFxAIlZh/NyFoiWe9xy9of4b4lz34dSYZ105oaWU0R14YXpQ8122oU7MjV4D4RIH9h5NYLtC/d6&#10;rIEr5WFlAZvg021nrZffxDJqsJRFtn1s35H5qexubpBJni9vnY79kp9wsY3Nhp9xq4zIesZyf4vl&#10;bpxzV4r/YOp0VYnuUtp1TIjfQ1h2YYetMjd30oYnIJp5RYQ1DId6d4Ig5A9lWaOy0fpoI55hwrVq&#10;2ppMtO1sypeLqDxuOpV8nK1vW5PekVtwX5JmhcxxM5E5eh9yBZAMbhxy1o7gYI9z0I1uUpt0vYwE&#10;Qqx1zYprMfZ3UYhOIQ943oXEDhB6QoMT4aJmYam10LpoLKUUwY5qrKBys9FsiZ03ptht35rQm0hu&#10;9JjdkGBv0ZdLhRFwn5XXeYZxdZRVbadyRZLYYE9zN5EXUlp0KI9PQmt1RI1DMjN2yYqdIWt4Qoeb&#10;DxN5eIRp329mxbCoz4loJKvqwFJqfaa6srVsOaMVpbJtgKBWmjpub55Oj8dvMpydhLJwC5rIeVVw&#10;3pjubb9xsZcWYLhynZUCUn9zmpLHQn50pZBoMml2HY1OIcR3iYm1Dyx404XD3PJnEbc2zfFoL7JU&#10;vtBqXKyysUZr/Ki5pNttKKXOmntt46PqkDtupaH0hT5vep/TegZwR527boBxCJuxYYpx0plkUoJy&#10;ypbIQmhzzZQCMph1UpA8IeB2xYv7DyN4K4cp2odnFr4by8poPbhqvLdqTLJlsBFrsa6KpXFse6w5&#10;m2NtM6oUkTZt76fihkBut6WLew5vd6M5b4VwKqD/Ykdw/J5SUoFx5psvQkRy6pfhMnh0a5N7IWh1&#10;3Y6KDx93s4hl11xm6sUNyThoK75eu2Zp+biMsOpq2rXapv9ri7OHnQNsQ7EWktJs8661h9NttKwU&#10;fINub6l6cMlvGacAYvVv8qPRUjBw86AMQZdx75wUMYpzZpcHIEp045FAD3B4E4ij06dnEcnex1ln&#10;08RhvL5ou8Ezs11pW78dqW1qG7xYn05q0bmjlOpre7cNiadsR7PrffxtAbDscdptsa3+YyBuqan0&#10;UThvw6VyP9pwzaDAL81yWZqVILx0rZKcEDN4FYka0O5mq9CKyZxl98/IwFpmh82Ntshnp8mTrQZo&#10;N8c1ondpGcOsl35qEb/CjJRqwLyhf45ru7hzc7JslbSaZZttf7AeUlBu86n8QDhwUKP2MxtyA5zI&#10;IcB03JMrEF54UYk30v927G6QygN2624Zv/V3NG7WtZJ3iG+bqnx34nBin0d4PnExk9R4mHIGh3J4&#10;+XLeeyV5V3O8bp95vnS5YI96RnXPUgB6yXbeQoZ7R3ftMHd77XkiHeV8qHo8ClN9i3t+0Jl1eHIs&#10;xrp1/3KbvPh2W3Mesw52vXOiqFZ3JXQxnWV3iHTAkk936nVThnx4U3XzemR4yXatbfR5QHdzX+F5&#10;z3hNUVt6W3knQbh653oGMBh7lXrtHYx8X3usCd19W3yP1aJzNXYfyqFz43Ztv+h0fnbNtSh1HHct&#10;qbF1uXeenjl2T3gTkvd25niOhtt3g3kZerp4DHmbbj54knojYCV5L3rFUZl5x3tmQfB6YnwMMG97&#10;G3yjHhZ7+H0AChN9AX1n19FxDXrbzBJx1XsCwLByrXsvtXVzg3tYqZx0U3uYnhB1GXvakqp13Hwf&#10;hnF2onxzekl3NnyxbdJ3v3z/X714aH1dUTF5C327QZx5uH4gME96j35pHiF7dH5WCld8lX4/1xlu&#10;yYCgyx9vwYB5v3hw0YBMtDZx2IAaqGty6IAHnO5z5X/5kZN00H/shWl1tX/xeVh2UX/1bPR25oAC&#10;XvF3nIAXUH54UIAvQRR5H4BIMA56JYA3HjN7K3+3CpB8P38e1jFuOob+ya5vL4ZuvZpwQYXesjJx&#10;RYVQprlyU4Tbm3lzTIRpkEZ0MoQGhFV1CoO5eFl1u4N6bA52XYNAXh53JYMCT71324LLQFx4kYKU&#10;Lz55eIInHcd6s4ElCsl754AG0r5sw46ZxlRugIzWurNv6YuTr89w74qgpI5x7InKmXRy14kDjmJz&#10;tYhHgr10hIeodxR1OocVaxV184aIXYR21YXmT4l3qoVMQEl4hIStL4F5iIPWHfh6hIKHCrd7l4D7&#10;0URsvZVixGZuSpL/uLFvp5FHrfJwso/2ouRxoI7Nl+xyf422jPRzVIyqgatz/4vcdi10q4sOall1&#10;Voo9XPd2Kok+Tx53AYhEP8F38IcwL1p5M4W7Hoh6eoPPC3p7cIHnz85tLZurwzluTJjut2BvgZbt&#10;rGxwd5VnoX5xWJPxlqpyLpKMjAly4pFXgPdzhZBJdaB0L48xafR01Y4bXLh1q4y+Tsp2h4tYPz13&#10;dYnMLzx4y4fIHsJ6G4VSDQR7NoLXzuhtGqIpwntuCZ8htnlvLJy4qzJwCprloDNw5ZkelZxxqpeB&#10;i1NyR5YqgGJy8pTEdSNznpNeaZd0RZH4XIl1FpBPTlh1+Y6DPu929oyAL3p4YYngH1J5mYcADct6&#10;iYQVzb5s+aiuwXhtuaVitYFuzKKlqhpvoKCAnuBwbp59lMRxDZzjir9xrptBf/ZyW5mDdOZzCZfG&#10;aZVztJYKXMl0h5QHTlR1d5HFPy52g49PL9F3xIxTH8N4/YjmDhF594VVzEts368UwCJthKtrtC5u&#10;iKhjqSVvSaYXntxv8KQjlQlwkKJAiyNxMqBRgHhx4Z5KdZByjJxEalpzKJpHXWpz8pf3Tk502JVg&#10;Pz511ZKTMBt3GY8MIBp4SosBDiR5Xoakymts0rVkvldtXrFmss5uUq4iqUdu4Kwbn51veaoGlfVw&#10;FKfmjBVwrqXKgXtxUaOLdplx76FSa2JygJ8uXepzQJxzTjZ0H5lwP011H5YbMDB2VpIPIAV3gY1d&#10;DiZ41Yftx/xsvrtfvOFtE7eCszRtuLTqqlduMbLxoOduyLCVl0tvW65IjYBv56wIgu1whamEeAdx&#10;GKcSbMVxoaSyXmZyeqFgThNzTp3ePst0P5oIL4V1eJVUHxt2p4/xDqh5EYhAxmNsOMG0vaJsFb9k&#10;tPVsj70mrEdtC7sGotFtnLh9mShuKbX/j01usLOHhJJvTbCmeXZv363gbc9wa6scXntxX6b4TV1y&#10;T6LFPUFzNJ5iLhN0dZjPH+52BJH6DzJ5JYiUyHlqssyjwIVqOMqkt9lqwMf3rx5rL8XWpCZrxcL1&#10;m3RsUsApkS1s6b0jheltmLoAegRuSrZibhhvDbJ1Xw1wJ60zTKxxN6gLOzFyz6ErLrt0WZpBINF2&#10;HpKQD4x5PYjJzaB6H2ybxIF6MmxFulF6TW1PsBx6aG5ZpSh6m29RmjJ6znBNjwt6/XE+gwl7NHI1&#10;dw57ZnMiatl7onQzXSB8CHVYTuB8aXZxP9F8yHeILk19R3jeHH99ynoLCWp+XHtGybJ403DHwE95&#10;PHFhtr95a3IQrR55lXK4oop51nNil8V6FnQQjP96UnS3gX16kHVhdbR62HYhaZx7IXb4W+d7i3fb&#10;Tbt78ni6Pl18W3mgLU982nqTG8t9eHt2CQJ+G3xUxsZ33XWdvZJ4S3YNtHd4hnZ0qxx4vXbVoON5&#10;B3dAlpd5U3exjB15mngfgLR59HiZdQR6RnkuaQJ6mHnEW2B7C3pqTTl7fHsRPex783vBLTF8eHxj&#10;G5t9InzVCJ995H1cybN1nXnAv6l2MXoItdV2p3pKrBF3F3qHoYx3unqwlvF4M3sOjCN4pntngJl5&#10;FXvJdO15dnwjaOh51nx/Wz56W3zpTR162n1TPeJ7XH3CLT178H4YG/F8sn4fCPN9gX4mySVzqn8d&#10;vwp0WH8btRt1BX8Tq0Z1rX8FoLt2Zn73lhJ3En8Ji0B3sn8af754O383dB54o39RaCd5C39sWot5&#10;nH+QTIF6LH+1PXJ61n/eLRl7nH/kG/x8XH90CTN9J378xvJzIIVVvPFzt4Txs0t0YYSJqbh1AIQe&#10;n091t4PIlNB2XYN5iil2+YMvfsN3jIL7czh4CYLOZ1R4gYKjWdF5IYJ0S9Z5toJKPNB6T4IfLI56&#10;/YHLG7x784DYCX581H/gxG5y94t9us1zeIq0sUF0Fon4p6x0q4k9nVZ1V4iOkvZ19YfmiIF2i4dO&#10;fW93DYbZch13jIZkZnV4D4XtWT14xoVbS5F5eITNPJR6MoQ3LKF7EYNpG+Z72oIpCXZ8hoDRwyNy&#10;t5F8uXZzHJBkr+9zsI9iplV0PY5pnAN04o1tkbB1f4x7h212A4uofIx2for0cWN2+oo1ZeR3eIl8&#10;WNl4KYiWSyR43IerPC95oYapLH56qIVLHEZ7rINvClZ8WoG3wlJyfJd5uF9yu5Yrrr9zSpTrpSpz&#10;0ZO/mtx0cpJ0kKV1BZFDhqZ1dpBHe+119Y9IcOd2co5IZZh27o1JWLh3nIv9Ssp4W4qjO9N5MYkk&#10;LGF6RIc+HJ57UYTcC7h8A4KvwbVyJp2wt51yTJwlrZty0Zqdo/xzVpkYmcNz95d/j/N0cJY5hhV0&#10;5ZT2e3t1aJOmcJF15pJbZVx2ZJEOWJp3E497Slh31Y21O6t4v4u4LKd53YlDHRp654ZmDGN7mIO8&#10;wPFx0aQPttJx6KI2rI9ya6Blorly5Z6hmOxzaZz/j1Jz3pt6hZ50WJnmeyB025hMcFd1XZatZWB1&#10;25UOWKx2kpMVSit3X5DXO9J4Uo5eLSN5b4toHbx6aogcDOh7DoTyv8dxi6pQtalxl6ggq4hyGaYJ&#10;ondyd6RImRpy7qKDj65za6CphhJz5Z7We790bJzkcSN065ryZj91apkHWQZ2KJaeSjZ26ZQQO/t3&#10;0pE9LXl43Y3cHjN5z4oRDRl6g4YwvfpxTrBvtG5xQa4Hq4ZxpawEowhx+KormdZydagRkHxy7aYC&#10;hvNzY6P3fLVz5KHDciR0b5+dZzx03p2CWUl1kpqaSjx2VZe1PAt3OJR3LbV4OJCVHlF5IIw9DTB6&#10;BIdlvIBxE7aftDdw37ROq+9xOrIwo7Vxh7A0mqdx+63ykW5yaKu8iBVy06mOfetzSacoc3BzuaTP&#10;aDV0K6JgWa50758DSi91pJuyO7d2e5gPLVt3eZORHcd4XY6UDcJ6FofRvJ5wib1utP5wMLtCrPlw&#10;hrj8pN9wxLcUm+NxKbTBkr1xjbJoiW1x7LAdf0ZyXK16dMxyxKrhaRpzOKgOWd50DaQISaZ0y6Am&#10;Onh1j5wGLAx2j5bbHU13yZB5DhV6NYgCvkBvgsaQtudvGMQrru9vZsHLpuFvjcAinctv8b2QlIJw&#10;VLr2ivNwqrh8gHNxGLV9dZZxg7JtaRxyBq72WRly5qoqR/1zu6V5OWB0z5/DLOt2CZk2HfB38ZDL&#10;Dmp6TIgryA99zGrPvpN+A2sAtJR95GwhqnF9wW1Yn5x9yG55lO59zW+LihV90nCWfoJ93nGictN9&#10;53KgZvN98XOwWYZ+JnTYS5p+WXX0POd+kHcbLDB+3Hi0Gxt/GXoACHp/W3s0w9V8gG7humN8xW+4&#10;sOd8wHCfp3p8sXF+nSN8yHJVkrR83nMiiDF88HPnfPx9BnSpcYB9HHV3ZcJ9OnZmWGZ9endVSpV9&#10;ung/O7B9/3k9Kzx+VHpZGm5+qntQCB9++nwiv3N7enQ2tpp7vHTErbB7yXVSpKl7zHXamrt773Zf&#10;kLJ8EHbfhnJ8LXdZe1t8U3fpcAR8fHiNZFd8pHkyVw1873nmSUZ9N3qWOll9g3tOKjl93HwGGbV+&#10;SXybB8N+rn0gvJV60HkYtCN7Anlkq7F7Enmoow17GnnomUt7R3o7j057bnqIhR57k3rTejx7wnsz&#10;bwJ79XuaY3N8J3wCVj58enx2SIB8znzsOc99JH1nKgV9f33JGX999X3mB1p+dH4SvYZ4t32WtNB5&#10;En27rA95YH3Yoyd5nn3rmTh5/X4Pjxl6WH4yhNJ6q35Teed65357bql7In6kYxV7XX7OVeV7vn8B&#10;SC58Jn82OZZ8lH9vKgB9Cn+FGa59in8rB9R+FH7bu9J374PKs0N4OYOJqp14hINFodR4woL7mAF5&#10;K4LAjf15jIKJg9V544JWeP56NII4bdR6f4IcYlV6yoIBVT57P4HhR6V7sYHDOSt8JYGmKbt8oIFd&#10;GaZ9MYCNCC19v3+8uht3vYm/sYh36oktqN14NIiZoBZ4c4gEll941Yd3jIF5NIbvgpF5f4Z6d+h5&#10;yoYabOx6GIW3YZ16ZIVVVMR64ITbR0F7XIRgONh74YPdKah8joMKGch9LIHQCDJ9e4CuuUV3Mo+E&#10;sJp3R46np9V3k43Qnv930Yz/lUx4N4wki4R4k4tZgcJ414qxdzh5KIoNbGN5eIloYTp5x4jDVI96&#10;SYfxRvN60ocUOJV7aoYhKZh8I4TVGeh824MWCTR9RYGJuFx2oJVTr692tpQ3ptd2+5Mfnex3OZIb&#10;lD13n5D5ird37JAKgRh4NY8fdrJ4iY43a/942Y1RYQN5KIxsVHN5sos6RqR6SYnwOF969oh6KZp7&#10;voaoGkl8goRpCgx83IKCt4V2M5t3rp52KpoYpbl2epiwnNp2updYk3J3EJYUihd3XpTmgJd3rZOx&#10;dk94BJJ7a794WJFIYOV4p5AaVDR5M46XRjV5y4z0OCl6ior/KdZ7Y4iRGu58LoXOCup8i4N4tpF1&#10;66G3rYh10aATpHR2GJ50m+p2RZ0BktR2lJuOiaJ25ZoPgEh3NZiTdid3jpcJa8Z35pWBYSJ4N5QC&#10;VCh4zpIIRiR5b4/xOHB6OY11Kkx7BoqbG5h7xIdsC3x8FIShtSN1pqfOrFR1f6XgpA11taQ1m/R1&#10;2aKikwt2K6Deif52fZ8dgMR2zJ1fdtl3JZuCbKF3fpmpYeh31ZfKVH94cpVdRk95FZLgOIx51JAR&#10;KrN6mIzHHDF7T4kcC+t7mIXPs9d1V64LrBV1FawGpDx1R6oonFJ1a6hZk4d1vKZXipB2C6RbgXh2&#10;WaJdd592sKA7bYV3BZ4dYmx3YJvVVKF3/5j4RjV4m5YlOIp5U5L3Kux6DI85HH16u4sPDEB7LIbj&#10;s4B1BrRTrBp0tbINpGp06K/ynJ11CK4Ek+x1VavNiyB1oKmZgjB16adteHV2O6UNbmp2iKK1Ytd2&#10;6aAGVMx3gpzERgN4D5mwOEB4t5Y6KrZ5apHwHD56FI0sDJN7T4cUs6p0tLpErHp0V7fKpN90g7WY&#10;nTJ0lbPFlKd02rFyi/p1Ha8fgx51VqzxeYJ1n6phb1F166e7Y092R6TCVO924qETRZt3ZZ2WN0F4&#10;A5m9Kb54rpTpG415YY9kDbB7CYfJtGx0QMEjrWZzw77Ipepz4LyennJz4bsLlf10G7ifjVR0ULZB&#10;hG50frQBerZ0wLErcBJ1DK4dY2p1aKq0VH92DKZTRDJ2lKJNNTJ3L53PKJZ4QJcMG9Z5gI+eDkp6&#10;+YggwJGCNmeQt12CN2mJreeBw2ujpFGBXW0ImfKBM24cj5WBCW8ohTiA4XAieh2Av3EibsKAm3I0&#10;Y0mAdXNgVlKAdXShSN+AdnXWOp6AencYKrKAd3jNGlSAYXo1CCCAXnsRvKKA0m3/s7OA6G7zqp6A&#10;qG/ZoYeAXnC7l42AQnGYjX6AKHJqg0+ADXMreFt/93P9bTp/33ThYdZ/xnXcVON/0nbhR4B/33fa&#10;OSJ/7nj3KX5//npMGVN/+3tXB4p//3wSuN9/wXK3sFF/1HNep6h/pXQLnul/a3SmlTx/XnVDi2x/&#10;T3XZgWd/P3ZndpR/NHcPa5l/KHe4YEp/HHhpU2x/MnkqRhF/SXnpN6p/ZXrSKER/hnu/GFx/l3xv&#10;BvZ/p3z3tZN+wnetrV5+zngWpRN+r3h5nJ1+hXjUkxt+g3k4iWN+gHmVf4F+e3nudOR+e3pfaft+&#10;fnrfXrl+fXtXUfB+n3vdRJN+wXxjNkp+5nz0J0l/EH1rF59/N32zBqd/U33dsxV91X0Fqwp92X0o&#10;out9x31Bmqp9pX1PkVN9r31xh8Z9uX2UfhZ9wX22c5d9z33raMN9234gXZR95X5VUNh+E36VQ4p+&#10;QX7VNZZ+bH8XJtx+mX8qF1d+0372Blx/DX7PslV8toJtqkx8u4JHoid8vYIcmeB8soHskIt80IHI&#10;hwR87IGmfV59AIGIcup9G4F6aCR9NYFuXQl9ToFhUGZ9j4FQQy590IFANVp+EoEwJst+T4DrF3F+&#10;dYBJBs5+r3+dsWV8H4gRqV58FIeioTh8HIcwmOx8Foa6j6R8OoZHhjV8WIXhfKd8bYWHck58ioU5&#10;Z6l8poTrXLV8woScUDl9CIQ3QwJ9UIPRNTV9n4NfJsJ9+oKdF4Z+UIF/BwB+YoCEsHB7fI3MqGx7&#10;Zo0VoER7cYxhl/V7bouujr57lorzhXV7s4pVfAZ7zYm4cc1774kmZ0x8DoiXXHt8LIgJUBZ8fIdK&#10;QtF80IaCNRJ9MYWfJr59mIRjF8x9/4LBCBl+MoFWrx96+5ONpyx61pKVnwZ65JGmlsJ63pDLjcF7&#10;AI/ihKh7HY8Ee2F7PI4gcVB7YY1KZvl7g4x0XFZ7oYukT+h7/Yp+QpF8XYlLNNl8zYfuJr19PIYy&#10;GBd9s4QFCKd91IJKrbN6iJmLpax6U5hTnZJ6Y5cclYt6WpYLjMJ6e5Tqg896npPBeq56wJKbcMp6&#10;6ZFyZqR7EZBMXC57M48uT5F7lI2oQjh79oweNLJ8a4pYJvt86IgDGK59YYVgCWF9dYNLrDp6L5+w&#10;pFh57p4rnId595zUlLx57JuLjBh6EJodg0h6M5iyelR6VZdHcKB6gZXNZrl6qZRbXDR60pLbT2t7&#10;N5DsQgx7nI79NLl8F4zAJ1N8loniGVF9G4aqCix9H4RHqvt54qXWo695jqQnnCV5lqKPlI55jaEB&#10;jAx5sZ9Tg2J51J2nepp59Zv5cRt6IZoxZ2Z6TJhpXIt6fpZ2T5965ZQaQgp7SJHQNLR7wo8rJ5t8&#10;QYvOGfZ8tIg+CpF8o4V5qpN5m6wvo3p5OaoznBd5QqhdlJ15NqamjD15V6S3g8N5eKLJeyd5mKDe&#10;ccx5wZ7LZ9l575yfXKd6JppAT4Z6jJd6Qb167pTHNJN7aZGyJ8172I36GmV8RInxC1R8UYZlqmV5&#10;YLJBo4Z48LAHnDF49q4GlMp45qw2jIt5BaoPhCp5Iqfse6R5PaXOcmh5ZaNpaCt5maDCXLp50Z35&#10;T3N6N5rDQWN6kpfGNFR7BZReJ7t7ZJBNGnB7w4vPDKt8GYcUqmB5G7fwo6Z4n7V/nHV4orNblTZ4&#10;krF3jQ14rq8dhLh4yKzPfEt43qqMcxl5AqfnaFZ5OKTYXNV5aqHST2B5yZ5QQQF6HJsGM7p6hpdO&#10;Jw161pLgGf97MY3JDU1784eIqmN4372Mo8p4V7rpnLR4WLimlZ94Q7bMjZd4WrRMhVt4abH+fQp4&#10;c6/Hc514kqzhaJF4uanAXMl43KabTwd5NqKwP+F5fZ8iMiN55ZriJdF6OpWwGgR6947CDZx774ez&#10;udCIE2RLsRaHk2bKqA2GdmmlnsWFiGvslJOFA22GioGEnW62gHyESm+udaeD9nC8aqODnXHhX5OD&#10;PnMdUwmC+nRrRgmCuXW2ODmCeXcEKNaCHXiqGSKBsHolBy6BmXqcti+GDGuxraeFqG2DpNCFAW8F&#10;m+qEcHApkkCEHnEQiJCD13HVfqCDjHKhc9+DQ3OFaSaC8nSGXieCn3WKUayCZHakRMOCLne7Ns+B&#10;9XjiJ8uBp3o4GFKBR3tjBxKBI3vJsouEh3HnqlOEYnKlofeD/HNWmXyDkHP1kAiDT3SUhnGDEHUt&#10;fKmC0XXFciyCjnZ/Z5CCR3dNXJ+CAXgXUDqB03j2Q1eBpnnXNV+BdXrIJrKBNXvIF3SA53yMBsOA&#10;t3znr3yDjXa0p2yDZ3cknz6DE3eVlvGCs3f6jaqCfXhihDOCRXjLepCCDXk1cFCB1Hm+ZcqBm3pI&#10;WuiBYXrVTpCBPntzQauBHHwTM9uA9nzCJYeAxn1cFoqAiX21Bl2AWH3lrFWCgHvGpHmCUnv9nH6C&#10;C3wslFeBu3xUiz6Bj3yHgfKBYny6eIWBNXzvblaBC300Y9WA3316WQCAsX3DTLGAnX4XP9SAiH5u&#10;MlqAcn7KJGeAVH7yFcCAKX7ZBcqAAX6tqd+Bg4E2oiWBTYEpmkuBD4ETkkWAx4D3iU6ApYDmgCqA&#10;g4DVdtCAYYDFbK+AQoDHYj6AI4DLV3eAA4DNSz9//oDOPpl/+YDRMW9/9IDYI6l/5oCSFSp/x4AL&#10;BW5/rX+JqNmAtYaIoSuAeIY4mVWARYXjkVSABoWJiG9/7IU8f2N/0oTwdiV/toSnbCN/n4RsYdh/&#10;h4QuV0J/boPwSyd/doOaPoZ/foNEMWN/hoLzI7Z/g4JCFU1/eYFBBf9/XYBfp3WAHYvfn9V/1otN&#10;mBZ/p4rIkC9/aYpfh21/UonbfoF/OolVdWZ/IojHa4p/EIhEYWh+/YfAVv1+6Ic8Sul+/IaGPkp/&#10;EIXTMSl/I4UiI51/KIP8FWx/LIJ9Brh/FoE2ped/pJFenmB/UJChlrd/IpADjuJ+4I98hkR+yo66&#10;fX1+tI3wdI9+no0dat5+jYxUYOl+fIuNVp9+aYrFSoZ+iYmjPeh+qIiFMMZ+x4dmI5N+1oW0Fdh+&#10;6IOqB0d+14ICpEV/LJc1nNt+ypZglUt+oJWBjZl+ZJSuhRx+UZOpfH1+PpKbc7J+LJGEajJ+IJBs&#10;YHV+FI9WVjN+B44xShZ+J4y3PYF+R4tEMIZ+aom3I6x+god3Fj1+nYTmB+t+eYMAoq5+yZ1Zm2x+&#10;WJxQlAV+MpsqjIh9+ZoQhDV96JjLe8V915eCczR9xpYhafF9vZS8YF59tJNOVel9rZHASch9zY/q&#10;PRd9644fMG5+FIwII+5+MIlCFuh+ToY7CKV+IYP5oa9+e6NAmqZ9/6H4k2V92aCXjAt9op9Sg9x9&#10;kJ3Xe5V9fpxbcyt9bJrMagx9Y5kYYD59XpdDVah9WpVYSWt9eJMiPKZ9lZDxME59xI5WJCR94IsN&#10;F3Z+AoeGCUB9xYT0oQN+PqkGmid9tqeKkwF9j6X/i8d9WKSeg8B9RKLxe5p9L6FHc1Z9GZ+caix9&#10;EJ2OYAV9DZtMVUp9CJkISOJ9JZZvPB59RJPHMCt9d5CcJE99kIzhF+B9qIkACgt9jIWdoGJ+FK6S&#10;mbd9fqzukqx9VatCi5d9HKnPg7J9Baf5e7B87KYmc5V806RRaf58yaHmX518xJ9KVMx8vpyrSEF8&#10;2pmmO598+pZ4L/x9MJLTJGp9QY61GBd9S4qLCml9gIXRn8995bPjmU59Q7IRkmd9GrBHi3p8367O&#10;g7N8xqzTe9d8qarWc598j6i6abZ8hKX/Xzx8fKMSVFV8dqAeR618jZywOx18sJkNL6Z84ZUaJC18&#10;35DUGBB84YwvDB19GYbLnz99wrkkmN99FbcPkh986LUui058rbO6g6l8krGXe+98c69uc2t8WKz+&#10;aWF8Sqn5XtR8PKbaU9d8MKOmRv98RJ/kOjh8WZwZLtd8gpfQI1J8a5NWF9N8g42qDX98xYeVs4GO&#10;fmKGqyGNcWTwolWLt2gKmUCKSWqkj1OJU2yHhX+Ikm4De6yH+28rcRaHb3BRZlaG1nGTW6KGQnLM&#10;T4WFrHQpQwSFGHWFNa+Eh3biJwqDzHiFF9qDHHnkBVSDGXoJr5qL0moSp2CK5WwgnueJyW3olk6I&#10;4m9ZjPSIPnB4g3OHu3FcebmHP3I0bzaGuXMzZNOGMXQ1WjuFpHVATj+FF3ZqQeCEjXeQNGiD+HjQ&#10;JiODQ3otFx2Co3s2BcqCgnteq/uJuHCgpB+JLnGqnA+IfXKSk9CH4XNWipyHb3P8gS+G+3Sld4iG&#10;gnVVbWmGB3YdYzSFiXbtWLSFBXfFTNGEgHi6QImEAHmoMwGDbHq7JQuCxnu6FlGCNHxvBdOCAHyF&#10;qNmIYXXLoReIBnZLmSKHi3a8kQGHDncph/iGonegfr6GM3gZdW+FxHiSa5WFVXkkYXWE2nnDVwaE&#10;YXpiSzaD6HsXPs6DbHvQMYWC3HykI9mCS308FXOByX2ZBceBfH2lpWyHd3rZndKHHnsWlhSGrXtM&#10;jimGOHt6hVeF0nu3fGKFbXvzc12FCXwtaZuElnyMX4qEJnzpVSmDtX1GSWuDS32vPPmC2n4cL+aC&#10;YX6QIoyB4X68FJOBYH7EBX2BG36JojOGaoAfmryGAYAjkyaFm4Afi2KFOIATgseE5oAQegmEi4AM&#10;cRyEK4AJZ3KDzIAbXXeDbYAvUyqDEYBDR4KCw4BYO1KCaYBuLqCCE4CHIW2BpoBEE5aBFX/eBQ2A&#10;w39ooSqF04WGmbGFXIVGkhaE8IUAikuEgIS2gcGEKYRweRmD14QwcD+DgYPtZquDLoO+XMyC2oOQ&#10;UqOChYNjRxSCOIMdOvqB6YLVLmaBlYKHIVCBL4HbE3yAvYEKBKyAWIBJn7qFJYqZmFyEp4oZkNiE&#10;QomciSeD2okngL+Di4iteC+DPIgxb3CC64e0ZfKCnodIXCqCT4bdUhWCAIZzRoCBw4XbOnSBg4U8&#10;LfSBP4SPIP+A34N4E1OAdoI4BPaAD4ECniqEpI/LltyEHo8Oj22Dv45nh9CDWY3bf4mDC40mdxmC&#10;vYxvbniCbou6ZRaCJIsRW3KB2IpqUW2BionCRcuBV4jGOcyBJIfCLV6A7YaqIJ6AkIUfE02ALINX&#10;BXx/zIHCnMeEJZWKlZKDl5SPjjyDQZOthrmC5ZLafo+CnJHkdjKCUZDwbayCBo/7ZGaBwY8EWt+B&#10;eo4QUK+BMI0PRQmA/IvAOQeAx4prLMyAj4jgIEyANobEE2l/3YR9Bj9/g4KIm3WDu5umlFODJJp2&#10;jRqC1JlRhayCfpgzfZqCN5b5dViB75XAbO2BppSFY9OBZZNBWkGBIZHtT+uA25B/RDiApI7SODGA&#10;bY0SLDmANIsHICZ/4Ih7FAd/joXGBv5/K4OLmluDY6GDk1eCwqAKjD2CdZ6lhOmCI51XfO6B3Zvg&#10;dMyBlppjbICBT5jkY2eBD5dPWYuAzJWUTwKAiZPQQxqAUJHKN1yAGY+aK8h/440lICJ/kIojFLN/&#10;Q4b1B7h+1oR1maKDGKcmkrSCbKVji5+CIaPIhFyB0aJQfHWBjKCfdGWBRp7xbCmA/51FYsGAv5tQ&#10;WIiAfZk1TeSAO5ctQfaAAZTUNp1/yZIXK1V/lo8kIFF/QovLFTR++IgnCJJ+oYTimTSC5qylkjSC&#10;MKqQiyWB56jOg/GBmKdEfBeBUaVmdBWBC6ONa7SAwqGlYb2Af584V2qAPJziTLJ/+JqOQMl/vJfA&#10;Nd9/hZR6Kvx/U5EVIHV++41oFY9+roloCVF+b4VMmNGCybH/kcaCCq+jisSBwK3Ag5qBcawve8mB&#10;Kqopc8uA36glas2AlKXIYMOATqMZVliAB6B4S5B/wp3PP79/gpqHNT5/SpbAKsh/GJL9IJF+u471&#10;FcR+ZIq1Cnp+LoX0mHKCurdjkWWB77S9imqBprK5g0aBXLEre4GBEK72cziAwayWaeiAdKnkX+OA&#10;KabwVXB/3qP5Sp1/k6D7PvB/UZ06NKV/F5j7Kn5+45ThIG9+e5ClFdp+GowSCnl+IoXyq3GXEl8S&#10;osuUtGKpmluRpmavkdGPiWm4iMqODmvRf42M4G2AdiCL8G7Ya/GLFnAkYdeKUXFTV6SJe3KdTB2I&#10;iHQGQDOHnnVmM0OGpnbaJYmFfniIFzCEinngA0mFKHk0pzSS22fpnzmQ42qzl1qPImzdj1iN1G6Q&#10;hneMym/dfVeL63DzdAKLL3HgahKKcnLgYDaJr3PpViWI4HUDSr6H9HY6PumHD3dsMe6GBnjJJHqE&#10;6HolFlyEBXsrBDiEhHqNo8qPh29lnGqOcXC6lLqNXXHZjMKMg3LIg/eLyXOUevCLHXREcbyKdHTx&#10;aDSJxHW9XoOJAHagVISIPneASTqHXXiAPWuGfXmAMH6Fa3qxI0OEZXunFV6DdHx4BP6D13vioR+N&#10;eHUBma2M1nWhkgeMLHYpih2LmXakgWqK/HcieJOKXXehb8aJwngcZm6JDHjFXNGIVXl0UuWHmXod&#10;R7SGxXrbO8GF43ulLveE7Xx9IfmD8X0WFGaDDn2PBTSDGn03nXeMR3oVljGLznpajr2LSXqXhxGK&#10;znrNfqiKPnsQdimJq3tZbaCJBHuhZFyITHwMWtCHm3x0UPuG7HzaReGGIH1UOduFSX3SLTWEeH5O&#10;IJaDkH5/E0SCrH6mBQeCVn51mgaLWX8QkwGK3X8gi8CKY38ohDWJ938mfAaJb38uc76I1X83a0iI&#10;Nn9BYhyHl39kWKqG+H+ITu6GWH+sQ9qFnn/WOBuE4YABK9GEMYAtH0ODVn/0Eg6CZX+2BGGB2X9l&#10;mT+LQ4RSkhKKioQjirKJ5oPtgxSJUoOweu+IvYN6cq6ILYNGakGHm4MSYSCHCYL0V7yGdYLXTgyF&#10;4YK8QwqFOIKSN3iEiYJnK4ODzII1HvyC/oGVEciCJIDnA9WBX4A/mC6KdYlQkQKJvYjhiaiJKohv&#10;ghaIpYgJeg6IHYegceSHkIc0aY+HBYbHYH6Ge4ZwVy+F74YYTaaFX4W/QqWEs4UuNzWEAoSZK0+D&#10;ToQAHvuChoL8EeyBuIHtBEGBCID9loaJ345Hj3KJIY2aiDeIlo0EgMuIIYyGeOqHm4vncN6HEotF&#10;aKWGioqlX7eGBooXVoqFgImKTP+E9oj6QemEXogQNpGDuIcNKtKDDYYCHqmCQ4SOEhCBcIMABJmA&#10;uYGslTiJUpOvjkOIm5LGhy2IIZH9f+CHspE8eBiHLpBacCSGqo9+aAaGJ46iXzCFp43JVh2FKYz3&#10;TGGEoYwUQUSECYrjNgGDYomKKm6CtYggHouB7oY0EkOBH4QgBOKAaoJkk/SI6plvjSeIKphghjCH&#10;uJdYfv+HUJZSd0yG0ZU3b22GU5QfZ2uF0pMFXreFWZHmVZaE25C+S6WEVY99QI2Dto3rNWaDDYw0&#10;KiWCW4pTHoOBlofoEnOA0IVUBWSAGoL3krmIop86jBKH2Z3phTiHapygfh+HCptudoSGjZodbsuG&#10;EZjLZuuFk5d8Xk2FGpYUVPuEmZSGSvqEEZLhQAyDapDdNQuCv467KeiCDIxsHnqBR4mGEqaAhYZw&#10;Bhx/2INhkgKIcaTri32HnaNRhLmHMqHafb+G2KCMdlCGXJ8FbrqF351/ZwKFYpwBXj2E5ZpBVIKE&#10;X5hJSl6D15ZMP1ODLZPoNHuCe5FJKX+Bxo55Hj6A/osNEryAP4dgBu1/moP3kf+ITapWi3aHcqiI&#10;hLqHCqbwfdSGtKWVdnKGOKPmbuiFvKI8ZxWFPqCPXbWEuJ5ZU7OEL5wUSYKDo5m0PmWC85bgM9OC&#10;PJOwKPiBhJBVHfqAuYxlEuB//4hPB8V/YoR5kgKIKa+ai3GHR62ZhMGG46vjfeyGkKqKdo6GFKi4&#10;bv+FlqbmZryFEKTaXQGEhaJIUtGD+Z+0SI+DaJzwPXGCs5mWMxSB+pXjKGeBRJIIHauAeI2TExd/&#10;wYk0CH5/LoTjke+ICrTmi2eHI7KrhMOGxbDZffWGd6+NdpyF+a2VbtiFdat+ZiCE56kWXCaEV6Yp&#10;Uc2DxaMwR3WDMaAMPGuCd5w8MkiBvZgFJ9CBBpONHWuAO461E15/hYouCUt++oVUod6gAlxjmZSc&#10;rWB0kbqYNmVoiZqVWWjRgVSTPGs0eKSRj20Pb6KQMW6WZhSPBW/sXKCOBXEjUwmM9XJtSC2Lp3PX&#10;PO+KaHU5MIWI9na5I7yHcnhfFlCGXHmUAtCE7nsunmGaPGXHltmXD2lMj0KUrWvSh5aTB22+fyqR&#10;hW9CdnqQRnCDbZuPQHGMZGaOUnKRWy2NTHOuUamMTHTJRuqLA3YMO7SJxXdCL0OIR3irIpyG13n2&#10;FYaFoHsLAwCFN3t1m+eVUG4blJyTvm+sjSOSXnD1hVWRV3IMfPOQS3L0dFuPXXPBa8WOiHR5YtaN&#10;l3VfWbKMl3ZQUEeLnnc9RaOKY3hLOkyJH3lfLdyHpXqFIV6GPXt+FImFEHxIAzOFfnvhmNeSunQb&#10;kcGRxnTdimeQ5HWFgrCQR3YPemaPdHabcgSOpHchadCNznesYQeM0nhpV/GL4HkfTpiK8HnTRBCJ&#10;wHqjOI6Idnt9LEKHEnxOIASFunzrE0CEbH2BA8yEzX0VlOeRMHkrjhaQjHl/huuP83nFf2mPgHoC&#10;d3KOyHpMb4SN+HqhZ4KNEHr+XseMI3t4VcyLN3vxTIWKUnxoQgGJJXz1NnWH5H2EKl+GpX4DHnuF&#10;U35HEhaEFX6FA/SEA35EkXyQen3riuWP1n4Mg/SPS34gfKaO4n4odPSOHH4/bSiNQn5aZS+Man50&#10;XIqLjn6qU6aKtH7iSn+J2n8WP/mIsH9XNLWHgH+bKPOGWH/NHRqFC3+vEMiDu3+SA2yDCX9ckSWQ&#10;nIMFijuPpILqgwWO0oLEe5iOPoKXc+qNd4JzbB6Mq4JNZCOL4YIpW36LEoIdUp6KQYITSXGJc4IL&#10;PueIWYH6M86HOoHrKDyGFoHLHIuEzIFBEE6De4C2Aw6CZYA1kDSP94f+iVOO+oeggiGOModAeraN&#10;p4bncxiM44aKa1uMHoYnY3CLVYXLWtmKjIWGUgmJwoVCSPWI+oUBPoqH7YSbM7aGuYQhKJWFbIOG&#10;HNCES4KuEFmDLIHVAzSCDYD3j0aPP4zjiF+ORYxFgUSNlIu9ee6NFYtMcmaMVIq4ariLk4olYuGK&#10;0omUWluKEIkUUZ+JToiYSJKIfIgKPjuHXIcqM4aGOIZGKGGFD4VPHOaD34QJEL6Cs4LEA9SBsoGp&#10;jaWOlpH8huyNo5EqgAyNEpB0eNuMpo/AcXOL7I71aeKLNY4uYi2Ke41oWcqJxoypUTKJDovpSAiI&#10;RIsMPaGHJonkMv6F/IisJ/qEyodbHMaDk4WcEQeCWoPPBDWBXIJjjE6OGJdihdWNNpZxfxaMrZWB&#10;d/qMTJSNcKSLmpOPaSeK6pKUYYqKN5GWWTqJipCYUJyI1Y+LRyGIEI5WPMmG7IzVMmCFt4s2J86E&#10;dIlrHNODP4c0EVaCCYTpBQGA8YLbixaN5pz4hMGM9pu9fh+MbpqKdxqMGZlub9mLa5g8aH6KvJcK&#10;YQSKDZXcWNSJYZSYUAaIqZMmRnqH2pGWPH2GpY+bMlaFao2RJ82EKItkHQOC8oi4EayBw4YDBZeA&#10;mYMrim+N0aKGhDiM1qEEfbWMVZ+hdtmMBp5lb8iLVpz9aJ2Kr5uRYUyJ/5oyWSCJTJieT8qIf5bH&#10;RiWHr5TkPEGGcpJ5MhmFNJAGJ6mD6o1gHQqCs4pHEemBgIcTBg+AU4Njio+NzqfChFaMyaYIfdSM&#10;TqSIdxSMBqNAcBOLVaGwaPCKpaAnYZeJ9J6eWNmJL5yWT0GIX5psRcCHhZgaO9mGQZVBMcyE/ZJa&#10;J2+Dso9BHPGCd4vDEfyBRIgkBj+AG4N2ipSNo6zAhFaMmqrTfeSMIakzdzmL4qfvcESLMqY7aSyK&#10;g6SNYYWJyKK1WFeI96BJTqWIJJ3NRVeHQ5sRO0KGAZfbMVyEvZSLJxqDbpDvHKyCNo0hEfmBAIj+&#10;BgN/74NQioONc7G3hFKMcK+MffOL+q3Od1WLwqyecGeLEqrKaTWKYKjnYSKJmaa1V7WIxKP6Tf6H&#10;76EzRLCHDZ4wOpCFypqOMK+Eh5baJmiDPJLdHFCB9I5nEfCAvImtB35/voRAmRymsVq+kYai7V7y&#10;iiyd8GQggl+admfVej+X3mpycd6V0Wx/aVeUK24bYHKS8m9kV7iRqHC/Tq2QbXIORHOO4nODOdqN&#10;aHTnLciLmHZxIeWJz3gXFTOIm3lEAACAAIAAl0SgSWRekAWc3mfiiGOaBmqkgJqX22zUeFuV+26H&#10;cAqUZm/sZ7iTMnD9XyeSAnIgVoKQxHNOTYmPkHR1Q2SOFHW+OK2Mm3cILIqK1HhgIMyJF3m5FJWH&#10;uXrDAtGEwHzelK6bSGyljVWZWW6JhauXfnASfiCWB3FQdheUnXJlbfqTbnNJZfuSZnQOXayRJXUW&#10;VQmP93YNTCWOxXcFQhuNXHgUNx2L03k2KyqKG3pJH4aIXntRE72G4XwmAsGEjH12kJeYaXM8iY6X&#10;D3QigoKVy3Tje1mUxXWCc4+TtXYea86StHawZCORkndSW96QX3gWU1OPMXjXSoaOC3mSQKOMoHps&#10;NWmLBXtcKZ2JZ3wkHkOHv3zJEpCGP31YAu+EqH30jHWWmHhAheWVrnirfy6UyXkCeDWUAnlLcL6T&#10;CXmpaVOR8XoTYcuQ0Xp+WY6Pq3sFURiOiXuKSFaNc3wKPkWMC3ynMxWKhH1SJ4yI+H3JHIaHM34l&#10;EPSFsH5vAumEuH6OiTaV63zmgu2VGX0VfGaURn03dZmTcn1QblmSYn18ZwCRTX2nX3qQPX3SV12P&#10;In4ZTwGOCn5fRnCM8X6mPEyLgn8BMXOKEX9VJimIoH+AGzuG339/D6WFHn9+AqKETn9giJ+VwIHC&#10;ghmUuYHAe3iTxoG0dKmS2YGcbWyRyoGSZgaQw4F+XoKPvIFrVlKOs4FxTfCNsYF6RTSMqIGEOvKL&#10;RoGFMDaJ5oGJJSqIdoFkGl2GtYD8Dt+E64CTAkyDjoA1h8yVgoalgTCUQoZcen6TMYYac6SSR4Xe&#10;bG+RQoWUZRWQQYVEXZaPPoT9VXeOMoTLTR+NKIScRG+MHIRvOjiKzoQaL5qJg4PKJNGIEYNFGiKG&#10;VoJ6Dt+EiIGmAnSDIoD3h1+U7ouLgM6Tq4r/ei+SooqPc2eRsIo1bDuQr4m2ZPSPr4k4XYmOrYi8&#10;VYeNlYhFTVuMcYfJRM6LRIdKOryKBIaQMHqIp4XUJd2HOoTYGwWFpoO/D0GEF4KmAuiCpoGfhrmU&#10;J5CUgDiS+I/Rea2SDY8scueRLo6Na8OQNo3TZHiPQ40fXRSOTIxpVRmNTIu2TPqMSIsCREeLIIow&#10;OnOJt4kQMFOISIf1JdCG1oapG0uFMIUXD7yDqYOhA+aCL4I1hPiTnJWtftOSipTLeGqRrJPuccaQ&#10;2ZMWareP7ZItY42PAZFGXESOFJBfVGaNJI9zTHGMJ456Q4aK941FOcmJiovNL+6IEYpPJaKGj4il&#10;G1uE6YacEDKDW4S0BIOBsoKeg5eTaZryfY+STpnQd0qRdJi7cLmQrZfDacOPx5aqYreO4JWRW4yN&#10;+5SAU+qNDJNRS7WL+5HtQtSKz5BiOWKJVI5/L6eH34ycJY+GUYqKG3OEpogXEHSDF4XIBSKBT4Lw&#10;gpGTT6BEfKqSLJ7bdnqRWJ2acA+QmZyMaUuPs5tCYmmOzZn5W3SN6pi7U9KM95dCSy+L25V8QleK&#10;sJObOQ+JLZFOL4SHrY73JZiGFYxtG5yEZ4mMEMaCzIbDBbyBA4NHgqqTO6VSfMqSE6OqdqWRR6JL&#10;cFmQi6EyaaiPqJ++YteOxZ5UW+WN4ZzoU8SM2psFSseLvZjyQg+KiZatOOWI/JPqL3GHdZElJZuF&#10;2I4mG6eEMor9EPiClIfRBe6AuYNegxKTE6n3fSyR66gddwyRI6aicM6QcKWQaiKPj6P8Y1mOrqJu&#10;XCWNvaC9U4qMqJ52SlqLipwdQcmKW5lyOJiIzJZfLzeHQJNHJWGFqo/xG3qD/4xpEQWCWojPBlGA&#10;g4OWgy2TAa6tfUyR1qyVdz6REqr/cROQaKn+anCPjKhZY56OrKatXAyNsaS6UwaMoKIbSc6LgJ+H&#10;QWiKQ5yWOBiIt5kwLqOHKJWzJLqFkJH4GxOD0Y3hEQSCGImiB1WAXYQvkVGr8VnciomoVF3Sg3uj&#10;RWLhe/+fWmavc7CcWWmBaz+Z5WvCYz6YQm1GWy6Ww26xUwmVMnAoSp+TtHGMQQOSHXMLNuCQkXSB&#10;KzaOtXX0H9+Mr3ecE6KLInjlAACAAIAAj5Sl3WMDiLmiamZ2gXOfP2lbeeGcm2vBcW2aVW3AaXyY&#10;lG9JYdiXQnBXWgaVt3GoUeWUPnLnSYaSy3QeP/6RO3VrNa2PnHbCKhqNwXgDHwyLwHldE0mKGXp6&#10;AACAAIAAjFKhZmtshZKfJm1gfnKc5m8MdvSa3nCHbxOZEnHNZ4WXtXK1YEWWVXOaWIeU1nSrUH2T&#10;YnWvSDKR9nauPs6QbXfHNEaOrnj8KNuM3Xn+HgmK43sJEn2JL3vrAACAAIAAiGOecHIKgdKcx3MY&#10;euybEnQNc++ZgnTLbKOYMXV5ZYGW4XYlXniVfHbYVsCUCXepTs2SlXh4Rp6RMXk/PTSPoXolMmuN&#10;13sjJxGMJXvaHI2KJXycESaIZ30yAACAAIAAhICcIndifhqbAHfdd4uZzXhDcRGYnXiaaiWXUXkS&#10;Yz6V9XmOXCmUpnoDVHSTPXqYTJWR3nsqRG2Qf3u7OrGO3XxrL/qNIX0fJQqLWn2aGuGJN34ND9aH&#10;Wn5nAACAAIAAgUqblnvke1WalHwhdSmZY3xWbt6YGXyAaBmWwnzBYS2VcXz/WiWUI307UpKSwH2V&#10;SsyRYH3tQreP9n5IOO+OTH6wLnaMq38VI6OK639FGY+Itn9dDrKGsH9xAl+D4n+cgMObbICQesCa&#10;R4CfdJmY+oClblGXoYCgZ36WUICkYI6VAoCnWYGTtYCrUeaSWIDHShSQ/oDlQbCPlIEDN8COAYEb&#10;LTiMg4EvIoOKzYEHGKmIhYC/DciGSoB3AkKDlYAtf/ObF4VeeaaZsYUuc3GYaIUEbR2XF4TbZkaV&#10;z4SmX1mUi4RzWE+TSIRAULqR74QiSPCQmIQGQH+PKIPoNqyNnoOjLGGMH4NiIhSKX4LaGFiIJYIu&#10;DbuF6YGCAkKDVIDFft2acoopeKGZC4m9cnqXx4lsbDKWdIknZWWVMIi9XoyT8IhYV4qSsIf0UAqR&#10;W4ecSE6QB4dJP+iOlobuNh+NHIZNLBKLlIWvIgeJ2oS/GESHvYOdDZyFjIKNAmuDCIFaftOZ6o8i&#10;eMeYg453criXRI3kbHSWAY1bZbeUw4y4XuCTfYwQV/iSMotnUJOQyYq5SPyPW4oMQJ+N7IljNxGM&#10;Xoh3LYOKqYd/I7iI44ZIGbeG+YTODnWFEYOFA2eCqYHifkGZVZQveGaYB5NUclCW0pKEbAGVl5HA&#10;ZTSUZZDmXlWTMpAOV2WR/483T/qQuY5XSFGPXY1nQAuNzYxMNu6MEYrtLYWKU4mNI9GIiIf4Gf6G&#10;koYgDvKEx4SVBDSCVIJifIKZCpkedsOXvpgGcMqWk5cDaoiVaZYiY9SUQpUbXROTGZQXVj+R8pMW&#10;TxmQsZH4R4iPOpChP2eNo48oNoWL4o1tLUSKJIuuI7qIV4m7GiGGTod6D1KEe4WVBHaB2YKXex+Y&#10;154CdYiXhJypb6iWY5t+aZaVQpqLYxuUHplXXI2S/JgqVfyR25cDTvCQk5WYRyuPF5PrPwKNg5Il&#10;NkGLwI//LRqJ/o3XI7OIM4uEGj6GHYjnD3uEM4aSBbeBx4NQerKYt6LCdSGXZ6E0b1aWT5/saW2V&#10;NJ71YwyUFp2eXJeS+5xQViyR3JsCTtOQfpk1RqyO/Jc0PqWNZZURNf+LnpKILOqJ1o/4I4KIDY0+&#10;GjOF64pDD5SD94eOBdGBXoNVesKYpqdcdSiXV6WXb2mWRKQyaZmVMKNFYzqUFqHPXNeS/KBeVkmR&#10;zp7SToWQYZysRh6O3ppdPlSNQpfmNaeLgZUMLKOJsZINIzGH747+GgSFxIugD8WDt4htBzGBV4Q2&#10;etmYsKwQdUWXX6oGb5OWUaiSadGVSqfEY3uUOaZAXRuTI6S8Vj6R6aLzTe6Qb6BvRWOO753mPcmN&#10;T5sXNSaLh5fWLESJsJRnIqeH6ZDtGZCFs40tEAODeolFB4iBFIRliL2wx1jgguqtClzxfEioR2HC&#10;dSikOWWObRqg92ieZReeiGrSXfGdEWwNVrCbN22/TxyZf29jR0aXw3DoPjyWHnJlND2UaHPeKFOS&#10;bHVVHRyQIHcBEIKOM3huAACAAIAAhsGrh2HDgJSoNmVaeeSk3Ghcctih1mrZauOfUGzmY46dl24w&#10;XLmb/m9cVYGaOnDgTgCYenI3RjyWxXOAPV+VHHTTM0GTMHY/J4SRPnd/HKGO9XjiEMWM63oeAACA&#10;AIAAg6KneGpSfYGk92xXdvuiYG4acBaf/m+XaMueLnC/YguconGvW2GbCXLIVCuZRXPuTMCXgnUN&#10;RQ6V2HYcPDaUGXdMMeOSC3iQJj2QL3mPG7iN3nqsEFaLuXuuAACAAIAAgF6kW3D5ekCidHIXc86g&#10;fnMLbXKey3O+ZtGdR3R7YFyboXVcWbCaDHYaUoeYTXcDSyCWnXfmQ2qU8XjDOjiTDXnNL5qQ9nrS&#10;JFGPFXuYGkWMq3xsDzeKg30qAACAAIAAfLCh43Z6dsKgh3cCcLSfC3dzatCdhXfUZHKb8nhnXfCa&#10;YXjxV0yY3Hl0UCGXMXobSLyVhXrAQSuT23tkN6qR5XwsLVGP5nzgIpqN931oGQ+LfX3uDmSJXH5b&#10;AACAAIAAefChdHrsdGSgJns3bpuel3t8aL+c9nu3YmObZnwJW+SZ3HxaVVGYU3yoTkOWqn0TRxOU&#10;/31+P2OTPH3uNdGROX5rK6aPSn7PIRyNTn8RF/iKt39GDZiIa39rAACAAIAAeamhUX+HdC2f3H+k&#10;bnSePH+5aH+cm3/GYg6bD3/fW4uZg3/1VO2X/IAMTdWWVIA7RpaUpYBrPmGSy4CdNLGQ6oDDKnGP&#10;EIDUH/WNFoDHFweKWoCZDK+HuIBsAACAAIAAeOqgyYRlc2WfUoRGbZadwIQrZ4GcK4QOYPiarIPr&#10;Wl+ZLoPJU7GXsYOpTIqWD4OaRSuUYoONPNCSgIN7M1aQn4NEKSmO1IL9H1KMvYKKFn+KBIH8DG6H&#10;V4FvAACAAIAAeAigLIj/coCer4iubLmdHYhoZqubg4g0YC+aBIfgWaKYh4ePUwKXDYdBS9uVcYb9&#10;RGOTy4a7PAKR7oZuMoiQI4XhKHKOY4VCHx+MQoRfFlWJl4NtDH6G7IJvAACAAIAAd0ifqY29ccqe&#10;Jo0xbAicnoytZgebD4w1X5OZlouqWROYH4siUnuWqoqeS2iVF4ocQ/qTcomYO6KRk4kHMjyPvIhA&#10;KMKNzIdUH5SLpIYsFpaJDoTeDEKGioNtApmCqIFzduyfOpKWcXidr5HLa7+cMpELZdSar5BfX3aZ&#10;Oo+bWRSXuo7TUq6WMo4IS9mUho0yRLGSx4xVPKaQ04tqM7uO4IpRKu+MyYkCIcuKqoeUGH+IPYX6&#10;DZaGIYReA7+CtIIQdn6es5dNcR6dJpY+a3CbrJVEZXKaMJRuXxqYvpNyWLuXSZJ4UlWV1pGCS4aU&#10;RZB8RD2SiI9ZPHGQhY4MM/aOdYx5KyiMZ4rWIiSKUYkWGNmH84ctDfGGAYV7BE6CaoJwdK+eX5wB&#10;b1Kc25q0aaGbdJmUY7KaCpiwXW6YppeMVyCXQ5ZsUNuV4ZVUSlWURpQAQ0aSYJJyO9eQX5DGM4+O&#10;TI7UKvOMQozWIhuKKYq4GQWHx4h0DiKFvYZ5BGyB+oKPc5ueN6B5bkmct572aLabW525YvuZ95zR&#10;XNiYnJuLVriXRJpQUL2V55kRSkeUNpdwQw6SSZWEO7+QTpOKM5eOOZE1Kv6MOI7nIgeKKYx4GSKH&#10;pYm4DkeFd4dkBaaCCINLc2aeJqTQbhicraMZaKSbWqHHYyOZ/qDtXRuYrZ+PVyKXY55BUTyV+5zX&#10;SmaUPJrbQvaSWJiuO5uQZJZsM1+OVpPFKryMS5EOIcKKLI4rGLyHqosdDlWFK4gtB1OCLYRWc6ee&#10;Yamrblic6qeWaPGbmqYtY3yaX6WWXXGZG6QvV36X0aLEUXKWZKEoSgmUjZ7DQlySqpxPOwiQqJmw&#10;MsKOi5aXKfyMcJNsIN2KRpAXGBiHnIyGDqaEvYimB2qByoRXfy605Vhqeoax6lvJdHitdWC1bdmp&#10;iWSiZoWmbmeBX7OkvGjdWW+ixGp1UpCgs2w0S2Ser23fQ9+cz2+WOz6bDHFSMTqY7HMDJRmWlXSx&#10;GUOT7XZyDEeRVXgmAACAAIAAfcmxS2EFeD2t9mR6chiqfmdxa6SnaWnFZNilV2tKXnmjkmyFWEqh&#10;pW3aUXafoW9USmWdpnDfQvebynJjOoOZ7nPnMDKXiXV7JCCVSXboGQaSiHhuDQqPynnsAACAAIAA&#10;e4SthGlFdceq32tIb7KoI20DaYql+24sY0qkOG84XTSiWHBRVvmgi3FYUEGeh3KeSTGcl3P7Qc2a&#10;sXUzOSiYr3aELouWNXfkIpaUBnkSGGKRE3phDSKOOnubAACAAIAAeFipw3AucrynsnFZbO2lxXIv&#10;Z0akF3LFYV+iUHOfW0ignnRnVROe9HUmTk+dBXZDRzKbFHdHP92ZHng9NrGW7XliLEaUhnpuIQuS&#10;VntVF5SPb3xDDPaMvX0bAACAAIAAdS6n1nV2b92mSXYKanakk3aGZQGi0HbwXxehCneMWP6fUngg&#10;UtOdnni5TBSbtnl7RSqZzXozPeSX0XruNJSVfXvTKluTPHyIH8ORBH0tFuiOIn3IDJqLi35PAACA&#10;AIAAcvinZ3n4bfSlxHpYaKuj7XqtYxeiHXroXR2gWXtKVxKel3upUOuc3XwRSlia8HyPQ5iY/n0L&#10;PAGW132RMq+Ufn4lKLaSSH6KHoyP/X7nFjONBn8uC/2Kcn9tAACAAIAAcvSnLn6sbfmlbn7YaIaj&#10;mH72YryhzX8EXK2gBH8sVo6eQH9bUFmcg3+IScWakn/HQsiYi4AIOsKWRoBMMU2UDYCFJz6R2oCU&#10;HVqPdICcFVGMR4CLCzGJf4B2AACAAIAAcr6my4Ntba2lEINbaBujSYNKYjGhjoM3XACf14MmVbqe&#10;IoMlT1icdIMeSIqajYMuQRaYdYMpOL+WJ4MkL0uT94L+JUKRy4K0HCiPN4JWFGWL+oHeCsCI7YFv&#10;AACAAIAAcgemMYgEbPWkbYe5Z2yio4d9YYeg4odSW16fKocQVSadc4bXTtebw4aeSBuZ34ZoQKyX&#10;x4YtOF6VfYXrLveTX4VuJSGROITKHICOpYP7FKaLeYMoCy+IeoJkAACAAIAAcS2lsIyBbBqj6ov/&#10;ZpWiKIuGYLGgdYsfWo6ewoqoVFidFIo3TgabbYnMR1GZkoliP9eXgIjuN3WVPohyLg6TGofDJGWQ&#10;4YblHBuON4XQFFOLEISYCweIDoNUAACAAIAAcJalNpELa3+jb5BMZgOhtI+aYCagCI7/WgqeWo5V&#10;U9+cr42vTZybDY0RRvWZN4x3P2WXGovDNxOU14sFLhaSkYoIJSGQKIjTHOKNf4dyFMKKdIXkCuiH&#10;l4Q1AACAAIAAcFiksJWPazyi7ZSRZcWhPZOrYAWflZLpWgSd65ILU/qcRJEyTd6apJBkR2WYwY+R&#10;QBeWeI59OGSUCI1UMBCRnIvxJ+CPEYpWH3mMhIi1FtOJwYb4C/mHioVPAACAAIAAcIOj65nra3+i&#10;IJigZhegcJeEYGKeypajWoydHJWLVK6bcZR6TsWZyZN0SCmX6pJmQMOVv5EaOVGTZI+iMVWRAo3k&#10;KRmOnYwKIKWMKooeF7+JfYgdDECHcIZtAACAAIAAbs6jrp55acGh9pz2ZEagWpu3XnuexJrQWJWd&#10;JpmRUqObhJhnTM2Z35dDRouX65XPP8CVpZQKOO6TVJI+MTOQ+5AtKQuOnI4BIKqML4vCF8GJeYlu&#10;DMGG+4cpAACAAIAAbTCjp6KUaB+h/KDiYsqgcJ+TXUGe6Z7DV3CdUJ18Ua6bwJw+TGGaHprsRjmY&#10;BJkJP5GVwpb+ONSTdpTuMRORGJKBKNGOvZAGIFWMQo1fF4CJdYqwDSCGbofAAACAAIAAbNCj9adG&#10;Z76iUaUqYn2gzaPFXR6fVaMtV1edzqHPUb2cTaB9TISauZ8URfqYe5zBPy+WOppwOGqT7pgYMH+R&#10;hZVFKCSPEpJTH4qMfo8wFwaJe4v8DZiF8YgIB4KCnIRsd3O5RVi5cxG2i1vrbVqyVGBTZy+vS2MR&#10;YOCtS2TAWwarLGaAVQOpH2gaToCmzmoHR6qkiGvdQGWiZm2VN++gVW+TLYmdrnHbIHqa/HQBE1WX&#10;1nXuC0+SEXkJAACAAIAAdnW2VWDScTmzFGPma2+v6mZrZYOt+GeiX6ur+WkTWfKp22qJU/Kn52vU&#10;TYyll22ARsWjYW8QP5qhPHCnNwqe/XKLLGGcF3SqHzyZaXZbE7aWDHgYCfqQMHrCAACAAIAAc/6y&#10;L2j+bqGvkGrdaSOthWv5Y7Or5WyoXh6p723LWFeoEG7XUm2mPG/VTBakBnEtRVGh6nJvPiOfu3Po&#10;NUmdM3W3KoyaK3duHgWXhHjWE/eUE3o/CbaP3nvXAACAAIAAcUyvXG8wbECtd3ApZwirq3DYYcOp&#10;3XF2XByn93JbVkqmIXMxUGKkUHQCSf2iMXURQ06gFHYqPE2d6XdsMz6bK3jRKMOYWnoBHViVxHsT&#10;FDSSXXwbCZWPJX0QAACAAIAAbuKt63RNajCsLXTsZSqqPnV3X9SodHXZWiOmlHZ9VGOktXceToKi&#10;6HezSDegzXh9QbeeqHlqOqOcVnpdMYCZiXtZJ1uW4XwtHKeURHz4FEOQ4X2pCbWN335IAACAAIAA&#10;bSms9nknaJurFnmWY4apH3nqXhqnXHoaWH6lc3qHUs2jk3ruTQChv3tSRtqfmXvfQIGdbXyROOqa&#10;0H0yL86YGn3PJgSVe35MG9WS337HFA2Pd38gCaKMlH9vAACAAIAAbRasmX30aGaqrX4mYySotH5H&#10;XXqm3X5VV8Kk5n6JUfWi+H6+TBuhD37xRfie3X9LPzuciX+tNyyZ14AELfuXM4A9JCuUmoBhGriR&#10;y4CEE4COSICCCUeLYICGAACAAIAAbRasaIKZaEWqfYKOYt2oi4KCXQ2mvIJzVzCkzoJwUUGi54Jv&#10;SzuhCYJwRLee3oKXPSCcbIK5NMWZyoLLK2WXMoKxIaGUjoJ1GSmRgoIvEjqN2YHMCPaKbYF0AACA&#10;AIAAbHKr1IcqZ6Wp5YblYj6n/IauXGOmNIaHVnukUIZSUISicIYjSnygl4X4Q/ieW4XXPIab0YWq&#10;NGmZH4VyKyCWloT3IbiT74RkGbWQ4YO7ErqNToMECXKKCoJkAACAAIAAa8+rR4t8ZwipTosCYain&#10;bYqTW9alr4oxVfOjzonMT/uh9oluSfCgJIkVQ1Wd8oi3O8CbcYhIM5WYy4fWKkGWO4ciIR6TgYZT&#10;GX6QYYViEniM24RSCYiJgYNZAACAAIAAaw2qyo/RZkWo0Y8dYOCm+I54Ww+lQo3lVSijZo1STyih&#10;kozLSRafxIxLQmmdlou3Or2bGYsMMpWYeIpbKVmV3YlrIKeTCohUGWCP2ocPEmuMVYWeCYSJAIQZ&#10;AACAAIAAasiqOpQkZgCoQ5MxYJymcpJZWsukvpGgVOii5JDlTu2hEJA1SOSfQ4+MQiadEY7BOnCa&#10;kI3VMk6X9IzjKcOVMYuXIbaSQYokGlKPHYiOEy+LqYbFCZGIcYTZAACAAIAAarWpqpiJZdmnvJdV&#10;YHml8ZZNWsekOJWBVP2iW5SbTx6ghpPASTWetpLqQpacf5HjOxWZ/ZCyM6OXN49TLCmUSI2OJLmR&#10;SIuzHVaOPonQFS6LPIf9CqCISIY2AACAAIAAazOo5pyBZnCm9ZsFYUWlH5nFW+ijPpjOVm+hQpei&#10;UMSfZpaTSvmdkpWSRI2bbZRXPWKY5pLONliWUZE6LruTlo9CJwqQ1I08Hw+OC4swFi2LNIk2C6yH&#10;m4aZAACAAIAAakmocaBnZZemlJ6hYHmkxZ1SWumjCpyOVVyhOZtWT8SfdJotShWdrZkEQ7ubfpd3&#10;PQGY/JWfNl+WbZO8LuuTuZF1JzGQ9I8YHu+OLIy6FiCLLIpdDQqHtoeWAACAAIAAaE2ovqT9Y5Sm&#10;0qMAXoClJKGAWQOjlaDgU2+h2Z+OThOgJZ5GSLWeV5zkQrScBJrvPGaZepjENeuW7ZajLnqUJZPx&#10;JpyRUJEwHkGOZo5aFbKLK4uEDYKHOYftAACAAIAAcOu9IlnEbRe6pVxDZ264RF48YcC2e1+BXC+0&#10;QmFuVoGyD2NGUIywBGTrSjGteGckQ12rB2kzPAGoomsmM6CmBG1UKGKifHBmGjWfInMlDxKYHncf&#10;Cp2RJ3pgAACAAIAAcBi6bmEUawS3iGONZa+182RdYGq0P2VQWuyyJ2bRVT+wKWg0T2uuM2mFSSOr&#10;xmtNQl6pZG0AOzam8m64MrWkHXDfJ2CgY3OiGVCdM3X2DqyXy3iKCTyPE3vlAACAAIAAbci3lmfA&#10;aP+1sGjlY/az02nMXsKyEGqdWTmwBGvTU4muBmz6TcKsA24VR2upoW+JQManQXD0Od6k13JqMOWh&#10;23R+JhyeV3bFGOqbRniGDpmXUHoPCRGO3ny9AACAAIAAa661qW1QZy+z1G44Yk+x1W8QXP6wOW+N&#10;V3quO3CJUd+sPHF6TB6qRXJgRd2n9HOPP3Slk3TCOLGjH3YDL4Sf23fcJPKch3mAGQaZY3rMD4qV&#10;gnvuCJaOLH24AACAAIAAafG0KHLoZa2yInOoYMiwM3QxW1+uq3RpVfCsp3UiUGWqqXXQSrWouXZ1&#10;RKqmXHdePnOj8nhJN3WhTXllLkmd8XrPI+KaznvWGN6XpHzOEE+TzX2TCFSNuH6fAACAAIAAaIyy&#10;p3hKZEuwmHjFX1uum3kVWfmtAnktVJuq/3mjTyGpBHoUSZKnEXqCQ7qksHsgPX+iN3vGNf6fRXyz&#10;LPacEn17IumZCX4YGHSV7H60EOaSF38dCAGNGn+VAACAAIAAZ+GxrX1YY4Ovk32OXnutgn2vWPWr&#10;z32wU4upyn3qThOnzH4jSJal0X5eQsWjb361PBSgt38gNCidpX+7KxWann/+IVCXooA6F6CUf4B4&#10;EOeQn4CFB7iMdYCVAACAAIAAZ7Kxn4HiYy6vfYHeXfGtcIHTWCmrpoHAUpKpi4HLTOyne4HVR0al&#10;cIHiQR2i64H+Oaqf/4IxMWidDIJyKCeaFYJVHoWXDoI1FkaTooIWD+uPq4HEB2+LpYF4AACAAIAA&#10;ZySxB4agYpyu7oZdXVGs8YYiV2qrOoX3UbmpMYXKS/6nLoWiRkGlLYV/P++ipoVWOE6foYUzMF6c&#10;koUUJziZnoSeHgiWkoQhFoGTJoOWEDOPP4L3B5iLfoJnAACAAIAAZsqwZorNYkyuRYpXXRCsTInl&#10;VzSqm4mBUYuolYkmS9Wml4jRRhmkmoiBP7miHIgjN/+fKIe4L/qcLIdPJtuZNIagHeaWHIXrFrCS&#10;pIUjEEWOyIQzB7WLIYNfAACAAIAAZiqv1Y8VYaOtto5pXGWrwo3HVoqqFo02UNqoFYyvSxqmHYwv&#10;RUSkJYu0PrmhpYsfNvSeuYpxLuCbxonFJa6Yy4jeHSuVnofoFmaSDIbPEBqOMYWAB8+KboRKAACA&#10;AIAAZbyvPpNUYSqtJJJrW+SrNpGcVgapiZDuUEunjJA9Snyllo+URJyjoI7uPe2hHY4iNiyeOo01&#10;Li6bS4xGJTmYQYsaHV2U9YnMFvyRUohTELaNfYapCFGJaYTtAACAAIAAZbCumZeYYRWshZZtW8yq&#10;nZVzVfKo65SyUDmm75PYSm2k+5MFRIqjAJI0PbagcpEoNfOdmI/7LiKaq47GJf6Xfo01HsGUGYuA&#10;GE2QgImsEbqMvIevCPyIi4UZAACAAIAAZXSt+pupYMyr7ZpEW4KqDpkdVbioU5hTUBWmWJdRSmik&#10;ZJZWRJyiY5VZPdGfzpQMNlmc/JKfLxCaDpEgKCKWwY8ZIXqTXo0GGumP9or2E46Mn4j2Ce6IAIWV&#10;AACAAIAAZfatP58/YWWrNZ2fXE6pVZxFVu+ndptgUZqlZJohTDejYpjzRrmhaZfUQC+evJYyOS+c&#10;AZSOMimZU5LuK0eWNJCyJE+TC450HPqPzYwrFGeMsYoaC0SHsIZvAACAAIAAZiasiaKuYbiqgaDG&#10;XMqorZ9iV32nEp6nUkWlIp1UTPGjSJwdR5ehdJrwQNue+Zk3OiacUZdaM2eZn5V1LGSWfpLjJN2T&#10;WZBYHOmQEo22FGqMs4svDMGH6odbAACAAIAAaybA3Fp0aDXA41meYu+/HlrFXgi8xFy3V5i7Cl39&#10;UuC4qWAMTJu2kWG7RZuz+mQYP2yw7GbVOMCuGGkwL8WqR2xRJZOlpHAJGl6gU3QBDz6YgHgkDM6U&#10;9nnWAACAAIAAawnAsV63Zk2/E1+xYWG88WEPW9u7aWHdViy5MGN6UEq3AWUMSku0x2aiQ7WyE2jB&#10;PI2vd2q6NUust2ywLQ6pTm8iIeGj/XMCGACfLXZWDrOX83l+CWuPcHxkAACAAIAAaPm+8GR7ZJO8&#10;82WqX8G6yWbSWiK5iGczVIK3WWiLTsC1KGnkSL+zDWslQkKwa2zmO5Otu26gNKGq/XBTK1unTHK1&#10;IIWjEnWdFJOdQHjdDiuXRnrhCU2PRH0lAACAAIAAZ0G9I2ojYw66+2tYXii49Ww0WI63wGxZUxa1&#10;j22MTXKzaW62R4qxYG/BQVKuv3FDOu2sBnLANB+pP3QjKs+lO3ZUH+ahO3iKFAScmHqtDaKWeXxJ&#10;CQSO1n35AACAAIAAZa265XEEYYu4w3HHXKa26HI2Vxi1y3IwUcazo3MNTEexkHPbRpWvjHSXQKSs&#10;4HWzOoKqIXbRM2KnBHf+Kg6jBHm2H2CfO3tPE8KbVHyiDS+VyH2tCICN/H7fAACAAIAAZFy5GXb5&#10;YFC233d+W3q093e+Ve6zw3erUKmxnHg9S0WvgHjDRc6tZXlGQB2qrHoKOg2n9HrKMlukgnuuKR6g&#10;wXzbHt+dGH3dE7CZXn6gDMWUyX8gCD6Nd3+8AACAAIAAYx23YXx/Xxq1F3y+WkmzHXzXVLqx1Hy4&#10;T4evvXz8Sjmtr31AROGrnn2FP02o8n3xOKal3n52MMeie372J6ae4X+mHaGbUoATE3WXnoBuDVyT&#10;MICNB7CMZYCdAACAAIAAYh62mYE8Xf60VYE4WPSyQYEuUxSwwoEMTb+upIEaSGWsioEtQwmqcoFD&#10;PQ6np4FsNcCkVoGmLfOg74HbJNKdh4IRGxaaGIIKEqyWM4H+DR6Ry4HJB12LkoFcAACAAIAAYa22&#10;JoXiXXuz1YWgWEuxxYVrUi2wTYU6TK2uJYUfRymsCoUGQaip8YTxOyam+ITWM7ejmITDLAGgKISd&#10;Ir2c6oRYGbmZboPwEnyVlIN/DOORWoL1B26LVoIiAACAAIAAYZK1mYpQXW2zOInRWEuxLIleUjqv&#10;0oj5TL2tuIimRzWrqYhZQa2pnIgROyOmroeyM6WjW4dLK9Wf+4bgIpCcrYZbGbaZJIWxEtqVLYUE&#10;DSKQ7YQqB4CLC4LvAACAAIAAYUK08o6fXRayk43lV/WwmY08Ue+vRoyvTGqtMIwwRt2rJIu2QUSp&#10;HotEOpamK4qoMwmi4YoAKxefkolRIeGcNIiDGVWYk4elEvOUgYatDTaQRoV7B1+KWYO6AACAAIAA&#10;YMO0LpLgXIux3pHvV2Ov65EWUVquhZBtS9Csb4/BRkOqW48dQJmoXY6EOcalZI2mMhqiMYy+Kh+e&#10;8IvMIQCbh4q2GPyX04mIEyKTsYgzDZKPgoaoB1qJc4ROAACAAIAAYHyzVpcBXDGxGJXUVv+vKJTN&#10;UPutppQGS2yrkJMwRdqpgZJiQDWngZGiOUCkg5CEMYuhbI9mKaqeQI43IQKax4zRGd+W+4tCFD+S&#10;5YmUDqqOt4evCAeIxISNAACAAIAAYGWykpriXBKwZJl5VuKud5hQUOqs7peCS12q3JaCRdWoyZWJ&#10;QCumvpSaORGju5M9MXGgo5HeKcidfZBwIgmZ5Y6kG2eWF4y5FbqSAIqqD9KN2Ih0CI6ID4TcAACA&#10;AIAAYDSx2Z5wW9avtpzMVqatyZuGUL2sK5qxSy+qHZmERaioBZhlP/Ol5JdFONSi65WwMXqf2pQW&#10;KlycspJkI5WZCpAyHVyVOo3qF7yRdIu4ERiN94m5CcqIGIWDAACAAIAAYLaxEaHFXFGu+5/mV0Ot&#10;D56AUbOrVJ2pTE6pTZxLRtenPJsOQSylJ5nWOnWiUZghM3mfcZZqLK2cfZSdJnKY/pIuIDmVZo+w&#10;Gc+RnY0bEdSNvYqGCyGH9IZkAACAAIAA0kFx8m4GyRNxmm0JvtdyJW2gtF9yum43qW1zUW7wnnpz&#10;5G+0k190dnCCh0p1EnFPeyh1wHJGbsd2bnNVYOh3OHSIUop3/XW3Qtp4xnbxMIZ5u3hBHYt613l9&#10;Cjx8R3sE2Q9vkHE1znNvgnCwwwtwRHEbt4VxFHGNq8lx4nIuoB9yrnLflGVzcHOUh8V0P3RUe551&#10;BnUbb0p1yHXxYVt2onbzUv93c3fvQ2d4Snj2MU15Snn5Hlx6b3rUCiR7/3v53CZtY3T40MttRHSt&#10;xJVuRHT5uI9vU3VJrFxwX3XIoEhxXXZLlD1yTHbSh31zPHdge190FXfrbvx05HiDYRN1znlMUrl2&#10;sHoTQzd3lnrjMUh4qXucHp5563wfCmt7hHzB3zBrnHlJ0s9rgHklxcdsqXlBuTNt63lgrIpvHnmv&#10;oC5wO3oAk9lxTnpXhu5yZnq4euFzQnsLbnJ0EXtlYKB1BnvqUkF173xtQtd25Xz7MR14Fn1mHpp5&#10;Yn18Cpl7Fn2i4Hdoo35L02NooH41xbdqFn4KuJlrr33bq51tNn3lnyxul331ktlv6n4JhhJxNX4o&#10;egdyHH5Bbbty9n5hX95z+n6eUaN09n7dQmh2HH8jMRR3j385Hsp49X7mCt16qH6G4WZnR4RG1BBn&#10;G4QxxS9oxYOqt5VqbYMdqldsDILFnbZtj4J3kZ5u9oIyhSJwS4H7eRdxP4HObNlyIoGzXwZzNIGf&#10;UM10OoGNQZF1XoF6MGF22YElHsx4iIBZCyV6QH9z4AFloIr40mtmgIpdw9xoK4l7tdBp6IiOqGZr&#10;eofbm7Zs8Ic1kAFuTYabg+FvloYTeAhwqYWga+lxpoUvXjVy0IS8UAhz1oRVQK503YPtLzx2NYM5&#10;Hg54DYHjC0J55oBu4A1gHJcNzmpj9ZMHv5pnZpAJsdppwY45pSdrYo0FmVlswYwEjgVuDYsRgmJv&#10;L4pEdvlwPImFaztxTIjEXfFyi4fhUDlztYcKQP507IYjL+x2WIUHHm932YNiCyZ5qIFt3s9f/J/C&#10;zFJjHptCvVxmh5dHr0ppFpRnortrBJJol1Zse5DujEVtvI+ngThus46tdfZvr42uamlwrYytXW1x&#10;5otjT/5zGoobQNR0cYiwMG12G4b0H6F37YSxC5x5XYJt3O5gEqgFyttjHKJeu8NmTp2srZ9ox5o5&#10;oOFqnZfClatsEpXZiyttHpR4gFFuE5MydTRvDpHiac5wAJCbXPZxHo8WT3xyQI2GQC1zmou1MHt1&#10;aolZIFt3KYaODV95C4N12UVhbq3zyP1jSqlAueVmRaPnrBNoj5/9n1hqUJ0ilHZrhpsuilpscZmv&#10;f7Jta5gQdNNuWpZ2abZvSZTeXTdwYJMKT4pxjJETQBBy1Y7qMJJ0kIwZIGl2TYitDfV394T41ihh&#10;k7WIxxFjeK/OuA1mOKnyqoZoV6WnnoZp4qKzlI5qxaD/irVrr584gC9sp51MdWttlJtxamFua5mW&#10;XeRvaJd9T3JwlpUcP89x4ZKCMINzpI8QIGh1XosJDft3EoZ90/piPbtPxQ9jk7YptgFmMq/LqYVn&#10;8au0n0Bo7amBlY5pyKeSi8ZqqqWSgTxrkqNtdnNsdqFKa1ptSZ83XrNuRJy9T0dvdpmxP5Fwy5Z+&#10;MDJymJJdH9h0XY2TDjV2yIeT0YliLcIgwntjsbvYtMll4rXpqpRm1LNloPFnq7FBl0Foh677jWlp&#10;WqzPgsNqQqpPd9FrIKfbbIJr6qWFXzxtAqJ1TsduR57HPrRvl5rfLwZxZZX3HltzQpBODot3M4fp&#10;zY5iLceRwSVjPMIftnVkXb7TrStlCbzco3Fl7rpEmY9my7e9j21nnbVMhHRojLJNeRhpaa9zbUdq&#10;NqyvXwZreai9TXVs46RTPMRuQ5+eLUlwIZmmHuxzKJGIDtp3dYgtyw5iFMz4w5FhJs1Uul1h3ssC&#10;sPxi18gJpwtj1MTtnDtlHMD2kbBl9r4jhmxm97qVezxn77cJbjxpJLLBX/Jqb64nTeBsPqg4Pfpu&#10;X6FxLhBwqZorIOxzAZK3EAh3M4jezBR0ZGwew0h0c2uduWN00Wxirzt1Mm0qpHR1pm3/mY12GW7h&#10;jnp2iW/GgpB3AnCrdrR3inGuaqh4CXLRXRp4tnQKTxh5X3U+P8N6DnZ+Lf5623ffHBF70Xk2CWN8&#10;9Xq/yeJyv2+LwBJzgHAUtn5z73CcrLd0YXEnomJ04XHHl+R1YnJzjRN123MdgXh2ZHPVdeJ2/nSn&#10;aet3iHWOXGh4PnaQTnJ473eOPwd5qnifLZt6f3mvG6x7j3q0COh8z3vkz2xwb3NsxINxVnPJugFy&#10;BXQyr2pysnSapDVzcHUnmPx0InW0jbN0znZGggJ1g3bldlx2LneDalJ2y3guXNN3lHj+TsV4VXnK&#10;P3Z5IXqkLjV5/3tkHHZ7IXwCCQp8dXy/0cpuR3fMxiJvRngMuwdwMXhPr+VxF3iLpEtyBXjsmNNy&#10;4XlNjXpzunm0gb10i3ofdg11P3p8ahR16HrwXIR2v3t/TpF3j3wOP0J4aXymLjZ5W30bHJh6lX1M&#10;CVV7/X2M0g5sAXzVxgttIXzduo5uSXzfryhvcnzZo3JwlHz+l+Vxo30ljJByrH1QgNxzl31/dT50&#10;S32laUx0/H3aW8p14H4kTd92wX5vPst3xn7DLhl48H7sHKx6L36pCYp7nX5p0gBqS4L8xSZrkIKo&#10;uVJs2oJNrcduFYHpofxvYoGylppwl4GCi3VxtYFYf95yrYE8dFFzaIEnaG50JIEaWvx1FYEUTR12&#10;AoEPPhp3E4EJLZ14WIDMHMZ50oARCdV7O39P0C1p0Ylcw4tq/4imt2NsTofsq8Ftdoc5oApuuoan&#10;lQRv6IYfiiNw+4Wjfr5x9YU1c1dy0ITbZ5Vzo4SFWj50qYQjTHZ1loPKPVp2i4NtLK53qoLVHDl5&#10;U4GOCgt624BBzQZnuZGswAZqF49vs+dr8o3ZqLltVYyfna9uiYutkvBvp4rMiEdwrYn+fWBxjYlU&#10;ck5ycoinZutzUof9Wfx0a4cxTKt1dIZqPZd2loWXLUV32ISQHJ95LoL7CfZ6moE7ymFn75jEvaZp&#10;0pXfsXlro5O1pnJtDpIWm75uQJDEkT1vT4+WhwNwMo6VfFpxAI2xcWpx04zIZjByo4vfWXNzs4q0&#10;TCF0z4l6PSR2DogXLYd3kIZ2HaR5IIROCpN6UoI1yO9oCJ+OvGVpppxFsA1rX5mRpM1sq5eFmjdt&#10;1JXXkARuzJRxhiRvkpNLe6JwZpIUcNFxOZDcZb5yBY+qWTJzCY44S450I4yrPK91X4rvLbR3BIih&#10;HjZ4ioX8DD557YM/x3xoE6ZGuvZpeqKTrsdrGJ9zo3RsTp0OmMptaJsZjx1uKpm4hWhu8phJew9v&#10;xJbDcHhwlJU+ZZZxYZO4WVxyYpH4S25ziY/8PMB0xY3dLf12T4snHnt3w4f7DQ94/ISuxgVoIKy7&#10;uZRpVKiyrXpq26U0oodr8qKdmJ1syKDTjzJtiZ80ha9uU519e3pvJJuucQZv55nhZlFwoJgkWgNx&#10;lpYaS2VyupO9PMFz8ZE3LiR1gY3nHqN28IoiDQl4WIX8xCxoNrL8t7VpQ66TrAZqq6raorlrT6j0&#10;mWxsCKcjkB9sx6U9hqRthaNbfHVuSKFTcgFvBJ9SZ0RvrZ1oWlFwn5raSzVxwJgEPLRzAZTxLgx0&#10;j5EFHlF2E4yDDSp37ocjwZxoULiZtk5pAbSRrLRp1LH7pABqWbAsmt1rE64OkZBryKv7iBhsdan5&#10;fdxtNKemc05t5KVraGtuhaM/WoZvm6AYSrlwtJyxPCNx95jzLVFziJRaHUx1E48WDcl4JIeawHZn&#10;3L8Gt2Rn4ryGrt1ocrp0pkZo+Lh9nQdprbYlk5RqXrPhie5rB7Gcf3Frx67ndIdsdKxZaSttHam/&#10;Wj1uWKXISZtvjKGxOopwxp1aK01yZ5fRHRB00JB8Dm94NogIwuZmDMnjurxlz8fYshFmeMVKqUxm&#10;+8NAn6lnt8CalcBobb3yizxpMrsUgIdp7LgKdPdqpLTraTRry7B2WXxs4KxPSAFud6a9OfNwJ6Cz&#10;LT5yKZmmH350fpHmDxJ4OIhvxjV3eWpsvW93omoJs6930msPqdZ3+mwOnyx4TW0WlH94nG4cibV4&#10;528efht5OXAXcn55j3EnZs957HJeWZZ6eHOhS+t7AXTaPQF7jnYaK818LXeMGqZ87Xj4CHJ9wXp5&#10;wtN2D24oua92pG7OsGZ25m+Bpuh3HnAtnKV3enDqki931nGuh454KXJnfE14inMzcRJ483QZZWR5&#10;WHUMWFN57HYWSqN6fXcbO5B7Fng0Ksp7vnlQGg18nnp2CBJ9iHujwKN09nLLt3t1knNLrpF16XPF&#10;pWF2OXQ9mzd2rHTOkQZ3EHVThs53cHXYe9134HZzcKN4WXciZRh4xnfXV+N5ZHilSkt6AXl3Ozl6&#10;p3pWKtx7WHshGeF8TXvgB7l9WHy5xB9yrXbYujRzcncysHl0AneGppd0iXfSnAl1K3g8kZV1yHiq&#10;hyR2YHkafCN27nmJcOF3d3n+ZUN39Xp8WBd4pnsWSmt5VnuwO2N6CnxSKyZ6x3zPGnB72H0jCAJ8&#10;731+xKdw73uJul1xx3u2sEtyiXvYpjJzOnvvm310AXwnkQh0y3xlhoJ1iXyhe4h2GnzZcEl2pH0T&#10;ZLV3K31VV5J3532qSel4qH4COw95eH5iKw96U36TGoN7bH5tCEF8jH5Nw2tvGYFruP5wCYFBrttw&#10;9IEMpORxzYDMmldyyICyj+pzsYCchXp0hYCJeo51JICBb2Z1tYCCY+N2SICEVtF3FICMSUV36oCV&#10;OpJ42ICdKt554oBuGq17Gn/OCI18LH8uwOBuz4emtqJvkIclrJRwZoadovJxL4YKmK5yIoWPjnxy&#10;/oUnhENzyITGeXp0foR5bnB1J4QxYxF1zoPqVht2roOWSKV3hINHOfR4X4L3Ki55R4JrGjx6noFD&#10;CNJ7z4AcvdVuYY4Ns/hvS4z2qj9wMYwIoLxw7YswlqRx0IpojI5yqImpgqVzXYkGeCx0DIhzbWl0&#10;vofdYlt1cIdBVct2ZoaHSIZ3XYXMOf14XoUJKp55boQMGrB6hoKZCMV7ioEPu/9uI5QqsgJu8pKu&#10;qG1v1JFynwlwhpBllRdxYI9SizdyKI5UgaRywo2Hd1JzaYy1bLd0EIvjYdN0tIsRVW51oIn8SAV2&#10;nojOOYh3uYeKKqd5DIXpG456ZIPfCZp7RIH/uvFt9JpbsMBujpiRpwVvZZcBnbBwEJWgk+9w45RE&#10;inhxh5MtgQFyJ5Iadshy0ZD7bEpzeY/bYYd0G47AVUd1BI1hR4x2C4vZOUl3LoojKuB4iIf/G/V5&#10;3YV0Cvx6u4MXuiVtsaCzr9luNZ6bpcBu+5zCnHBvmZsYkw5wR5msic5w5ZhcgHNxiZb/dltyNJWQ&#10;bABy3pQeYWBzgpKzVSh0cJD4R0x1f48HOXJ2sozeK094BYozHIZ5QIc8DAJ6F4RWuQJtf6barr5t&#10;6aR5pMduo6Jnm+BvG6DDktRvuJ82icpwXZ2YgJVxAZv5dqhxqpo1bIRyUJh7YiFy55bYVYZz2pS4&#10;R0904ZJxOaJ2CI/sK5h3SozJHNV4jIk4DAJ5eoWbt1VtYKzcrXdtr6pFpLhuNKhlnGtumKa5k5Nv&#10;N6TnipZv0qMcgXBwaaFVd5RxDJ9bbXBxop14YvNyIJueVZVzE5kNRyl0GpZXOcJ1RpNPK8h2iI+i&#10;HMN3vIt1DEp5C4a8tiFtJrLcrcltH7DGpaltkK7onZZt6a0mlMxugKsmi9VvFKkugr1vn6dCeN1w&#10;NqUTbq9wvaMEY9hxR6DcVaVyP527RuxzP5p9OWt0aZb5K1B1pZK4HB525I3UDWJ474d3txZsRrpU&#10;r21sGrhPp31sjrYun3ps3rRplqVtabJQjadt9LAvhHdueq4VemtvBquscAVvj6lHZJpwIqatVXdx&#10;OqLmRh9yRJ8DODdzYJroKf90o5X5G4R2WY+eDcN5IIe3uaJqycRAsgdql8Hfqf5rC7+HoeBrRL3u&#10;mNVr17t8j5BsZbkPhgxs6La2e4ZtfLPccKJuCrD5ZEZusK25VDVv4qkURAtxEqRXNqNyjJ6lKjN0&#10;XJfFHB92no/xDmR5IIgZwNN7FGh4t+Z7UWhPri57S2mLpFB7N2rLmcR7XWwCj157fm0ohN97n25O&#10;eZt7xW9mbkp76XCDYvB8FnHGVgd8enMSSKp823RPOjh9RHWmKch9t3dBGV1+NnjYB3N+uXpMvLF5&#10;mGxus6t6FG1AqpB6Gm4uoUd6HW8cl0p6U3AAjRt6hnDhgr96uXGzd9566nKNbOl7JHOEYYt7YnSK&#10;VNZ70HWeR3t8O3auOOR8sHfSKLZ9KXj1GLV9xXo+Byp+XXtnuKp4l3GYsBp5AnIqp2p5JHK9noF5&#10;NnNKlLh5enPqiud5tnSCgQN573UVdmR6OXXGa4B6gnaLYEF6xndJU4B7PnglRjx7tHj/N3Z8M3no&#10;J9F8tXq5GAZ9bnunBuJ+F3x1tsJ3kXYurix4AXaYpa94NXb1nR94U3dEk7V4pXexihp493gfgF15&#10;QniKddl5nHkFawp573mQX+p6PnoXUzd6v3q2Rcl7RHtZN157zHwDJ998T3x9F+J9G3z4BoZ96H16&#10;uCl1rXpzrzx2N3q2pnN2nnrvnaR27HsZk/h3f3tHih9393uagEF4XXvkdb54vHwzaux5GnyDX8l5&#10;dnzTUw16C301Rap6n32aN057NH4BJ/l7xH4vGER8rX41Bu19gH43t11z54AFrnZ0jX/9paN1I3/o&#10;nMt1mn/Hkxl2R3+5iT5253++f2p3ZH/CdPB3yH/Sai54L3/hXxV4lH/yUm95N4AIRS158IAgNwB6&#10;roA4J/57c4AQGHF8VX+RBz99IH8StOBzpoYurFN0JoXMo7B0rIVhmwZ1EYTzkYd1rYSdh+x2P4RN&#10;fkt2voQEc/B3O4PJaUV3tYOQXkp4LINXUcd444MRRJd5mYLMNnZ6ToKJJ5h7AYIAGDF77IEBB5l8&#10;x3/+swBzSYv1qnhzsYtAodZ0MoqMmSd0lInej8F1MIk5hlV1u4ihfPJ2Kogdcst2pYeiaFt3IIcm&#10;XaR3nYaoUWt4YoYCREh5NIVUNlB6D4SdJ8x6/oOSGJh73YI8B5N8e4DosaFy1JGjqSNzJ5CnoINz&#10;o4+3l81z/o7bjoB0lI31hVd1C40zfB11f4x2cht1+ou5Z9R2cor9XUh25IpAUSt3r4k+Q9t4iogo&#10;Nf95gIbxJ756jYVfGSN7m4N5CIx8J4HSsJByWpevqAxympZpn3dzFpUpltBzcZP7jb9z85LshMB0&#10;aJHye5904pDvcbt1X4/nZ5R13Y7eXSB2U43cUQR3GIyGQ3l3+4sSNdp5BYlnKAp6H4dLGb97L4Tr&#10;Cc17i4L1r6xx+53rpt1yJ5xcnlFyn5rRlgFy5pl+jTVzW5hHhFRz1ZcCe0V0TZW/cXV0zZRpZ2R1&#10;SpMVXRt1wpHBULR2mpADQ013g44XNhd4lYv4KH95pIlrGlt6rYaNCnh7EIQarrNxuKPppchxz6Ic&#10;naRyKaCXlatyX58sjQdy3J2mhEdzV5whe2Bzzpqbcb10UJjyZ+N0zJdRXaB1S5WkUMd2KpN4Q2B3&#10;FpEwNl54F46vKPR5GIu3GvV6HYhRCvp6j4VHrcNxfKnrpd9xbqghniJxv6Z1lk9x+KTOjclydaMI&#10;hRly7KFKfEpzY5+OcrNz4Z2haOB0TZvJXkF0wpneUMJ1nJdUQ1t2iJSeNod3gJG1KT14dI5HGzd5&#10;cIpYC0V6PIZFredxGLADpn1w8a4NnudxRKwnlytxiKp1jrZx+qiShh9yaqasfWVy06TWc99zRaLE&#10;af1zsKCyXsJ0Kp5gUOB085t3Q0B12ZhdNmV2z5T5KQ53v5EAGsh4rYyKDAx6Soa9rpxwhLZzp4Jw&#10;TbRToBBwlrJYmIlwsbDKkClxG67Fh59xg6zAfuRx46rNdVRySqiMa0BywqY8Xz5zSaN5UM50H6AJ&#10;Qql0+5xyNXt1+ZiQKB525JPwGgx34Y64DV956oeWsBVvo747qSBvTLwcobJvibobmkFvlbizkdpv&#10;/LZ0iT1wXrRIgFxwsrI9dpxxGa+cbA9xh6zSXx1yFamOT/RzBqVgQM5z9aFHM4Z0/ZyQJ2V2apYm&#10;GuB3+o8zDf155oftuyl+7GbssUp/OmeEp+R/AWjnnlt+s2oqlAF+rGt1ieN+o2yvf8F+mm3cdOR+&#10;lW8GafZ+kHApXuZ+i3FiUlV+vHKrRUp+73PpN1d/KXVhJ91/XHc1GDJ/i3jtBpV/wXoztqJ9o2rT&#10;rZ9972vXpIR9zWzwm3p9l237kb19oG7+h959qG/8feV9rXDpc1N9tnHYaKZ9v3LSXah9yXPgUTJ+&#10;BnT9RDR+QXYUNh9+i3dgJsd+0Hi6F2F/GHogBkp/X3tNsk58e2+9qel8wXB/oWp8snFHmMF8kXII&#10;j0d8p3LJhbx8vHOCfCF8ynQpcc184HTpZ0N8/HXHXFh9EnabT/Z9XHeGQwt9pnhuNNR9/Hl3Jd1+&#10;S3piFrR+rHttBgJ+/3w2rp57fXT+ppZ7unV3nm97vHXwlip7qnZdjRV7y3bSg8x76HdBelt8CXe5&#10;cCt8MHhPZbJ8VnjoWt58enl+TpF8znoqQYJ9I3rZM499e3uOJO191nwjFfd+TXy+Bb1+sn03rRp6&#10;lXm+pUZ6y3oLnV9603pElUJ6ynp1jCh6/XrFgul7LXsTeZ17Wnteb4V7i3u4ZR97unwSWmN75nxs&#10;Th18SHzYQRd8rX1JM2F9C323JPd9a33sFeN97n4IBXF+d34zrRJ4236wpRZ5MX7JnQR5an7SlMh5&#10;i37Ni5556X7jgl56NX73eRF6a38Hbvl6pH8kZJJ63H9CWd97En9hTat7hn+GQMN8CX+vMzN8jn/Y&#10;JQJ8/3+1Fht9jH9VBfF+En75q194TISZo4h4jIRWm5Z4woQMk3x42YO8ind5MYOAgVd5gINIeCV5&#10;xoMUbid6EYLsY916WoLEWUZ6oIKeTTN7JYJrQF17sII2MuJ8OYIDJNh8roGCFiF9MICyBlp9uX/Y&#10;qep3x4oiohZ39ImWmh54K4kKkf94QoiBiR14mof/gDV44IePdyV5JYchbU15cIa5YzF5uIZTWMp5&#10;/oXtTOd6joVfQAR7J4TKMq970YQiJN98fIMdFo19KIHZBmx9bIC9qOB3M4/FoP93UI7wmQB3iY4n&#10;kOF3nY1wiC536oy+f2t4MIwXdnt4eYtpbMh4xIrCYtB5D4ocWJV5U4l6TJ958oiIP7N6mIeJMnt7&#10;XIZgJOJ8FITfFuB82IMVB4t9EoGop9Z2qJWun+52uJSNl+l29JN2j/13AZKLh3l3S5GmftN3mJC4&#10;dfx35I/MbGl4M47aYpJ4gI3rWHd4yoz9TEd5bYu2P1x6GopdMlV66ojDJRh7sIa3F2d8dYR0CGB8&#10;ioLCpm12PZu+nqB2PppTlvZ2apkgj0x2cpgAhuV2w5bQflx3EpWgdaF3XpR0bC13sZM1YnR3/ZH/&#10;WFZ4SZDES8t48I8dPxh5sI0+Mn96kIseJZ57XYiJGB58FIXkCRZ8HoPXpVB19KGenhZ1z6Azlqh1&#10;+J7QjyJ2A51whth2U5v9fnJ2opqPdeh28JkhbJV3Q5eXYw53k5YPWKF375RfS/V4nJJJP015X4/8&#10;MtF6N42AJg567YqcGMF7nod+CZR7pIT8pXZ1qafPnmZ1dqYXlyN1o6Rxj791raLlh5h1/KE3f1R2&#10;TJ+Idud2lp3ibbx25JwQZA53NpoxWQ93l5gdTBl4PpWwP0h49pMPMwR5yZApJnN6cIzfGU97HYk5&#10;CkV7cIXNpaB1Y63HntF1JqvFl6d1T6n0kF51VqhRiFF1oaZtgCJ17qSNd8d2MaK+brF2faCwZK52&#10;0Z5vWVd3LZwFTDV3z5k9Pyh4dJZkMvt5QJMVJo954o9MGWF6iIsfCrF7lIYLpe51CbNWny90v7Eo&#10;mB504a89kQJ05a2UiRt1LauIgQx1b6mReNN1rKeqb7J176VwZUR2RKLhWaZ2mKBLTCV3MZ0ePrV3&#10;zpnyMml4lJY9JeV5MJH0GMx52I0jCyp7m4ZJpn10nblHn+h0N7cimPJ0UrU2kgl0QbPSijV0fbHE&#10;gjF0s6/Eegp06K2/cL51LKsrZct1g6g3Wb910qVUS6h2cqGnPUt3Ap4bMLR3x5ncJMB4dpS4Ga95&#10;e45vDNd7GYdDsrmD5GL3qkGD22VGoUmDK2gGmD+Ck2n2jnCCV2tDhLWCImxkev6B7m15cJOBvG6e&#10;ZhyBhm/fW3aBTXE6T12BQXKoQs2BOXQPNVCBMXWUJpiBC3dwF6KA4XkoBY2A83mcr0KCNWncpsOC&#10;Q2tjniuB6WyalXiBgW2cjBWBWW6WgrOBM2+AeS6BDnBibvGA53FjZKWAvnJ8WhCAlHOeTgqAlXTX&#10;QZaAl3YHM/WAm3dzJYKAinj3FreAc3pbBc+AeHr0q3mA/W78o2aBFm/KmzSA1XCPkuKAfnFTic6A&#10;ZXIRgJ6AS3LHdzyAMXN8bT6AF3RTYwl/+3U+WHh/3XYjTIZ/63chQBl/+3gYMnuADHlaJFWAD3p7&#10;Fa+AC3t9BW6AD3wWqBR/63OioFl//nQ3mHF/y3TEkGJ/g3U+h4V/dXXFfnh/ZnZJdUJ/V3bUa2d/&#10;SHd0YUN/OHgXVs1/J3i5Sud/QXl0Pl5/XnpEMPR/gHswIxZ/lXvyFKh/o3yTBPN/sn0QpUl+2XiR&#10;nb1+5HjtlgZ+v3k/jh1+hXmDhVx+gXnUfHh+fnomc3N+e3p8aa5+e3rvX5p+dntcVTJ+dHvMSV9+&#10;nHxHPNB+x3zLL6d+8X1NIi5/Fn2eE/Z/O33bBL1/VH35oy99+33Pm8d9/X3vlD99434BjIZ9tX4G&#10;g+d9wH4jeyl9x34+cjZ9zn5ZaIF91n6DXoF9236vVDZ9337bSGh+FX8PPA5+SX9ELzB+fX99IeF+&#10;p39cE9B+3H8fBIp/Fn7zoi59JYMmmsp9IoMCkzp9FILTi3587IKcgvF9AIJ2ekh9DoJVcW59HYIy&#10;Z899L4IdXeV9QoIGU7V9VYHwSAJ9nIHQO8F94oGxLwN+MIGOIdZ+boEJE+p+gYBtBQB+s3+6oTt8&#10;cYiBmd58ZYgVklF8Xoekipl8OYc3gi98TYbbeZx8YIZ/cNx8c4YhZ1d8h4XQXY58m4V9U4R8rIUt&#10;R9J9AYSzO5R9WYQ1LuZ9vIOmIdd+CYKuFBV+X4GJBUh+YICYoAR70o36mLZ7uo1IkTZ7tYyhiZ17&#10;h4wbgVh7nouCeOx7tormcFB7zYpLZvB75Im7XU57+YksU2t8CoijR5h8bYfGO1582YbYLsZ9UYXQ&#10;Idp9qYRhFIl+EIK3Bop+IYFsnox7RpPCl1x7IZLOkBV7GpH7iKt685ErgIl7EZBMeEB7Lo9tb8l7&#10;SI6RZpN7Z42yXRt7gYzaUyV7m4v6R0V8AIrNOxB8bImMLqF86ogbIh19UYYcFRF9xoPrBxF9pYJ8&#10;nRl605nTlit6mpi1jxJ6mJebh9R6d5aCf9p6mZVed7d6t5Q/b2p61ZMfZmN695HyXQB7F5DFUuV7&#10;Oo+CRvV7no37Os98CoxcLrl8j4puIoB8+4fqFb99aYVPB7t9O4OLnH96cp/Qlcp6Lp5ljtB6MJ0I&#10;h6t6Epu+f896M5pgd9N6U5kDb7J6cZepZt56lJYxXXB6upSgUxp655LvRyF7TpD8Ot17uI8BLu18&#10;PoylIvN8p4mxFnt9E4akCE58zoSdnFR6IKXMlcZ5z6QZjuV50qKGh/R5tqEOgEl52J9ueHd5+J3T&#10;cHp6EpxGZ6p6N5p4XdF6ZZh7U0Z6kpZ3Rw969JQvOrF7YJHFLvp75o74I098RYukFvh8oYg8CTF8&#10;rIU0nFd53auVled5gKmljyB5gKfoiE95ZKZWgLh5g6SHeQJ5nqK8cSN5vKDvaBR55Z60Xe16FJxW&#10;U0R6Qpn3RtJ6opdPOmB7B5SPLuZ7ipFdI2V7143DF0F8LYncCP187oUSnG15mbEOljB5MK7kj4F5&#10;MK0CiMd5E6tmgUR5L6lpeaZ5Sqdtcct5ZKVpaFV5kaLFXhh5w6ADU1x57p1bRo96Q5p/Of16n5d8&#10;LpR7GpP0Iw57WJAGFzl7rouMCjt8ooXEnJN5YbZslnt47bQEj+947bIFiVZ4z7BwgeN45a5Veld4&#10;+6w8cl15EKoYaIJ5N6cxXiR5W6RWU1N5faGBRjp5y55NOQN6HJr9LXp6kpcFIht6ypKNFv17S4z0&#10;DMZ74oc8rBGKlV/qpAmJ52J7m1qIcGXYkomHR2iLiPuGmmqCf4iGGWv3dhOFrW0ybAGFSW5eYe6E&#10;2G+0V6aEZnERS/CECnKOP9WDtHQCMq6DXXWIJJCC2XdMFkKCXHjxA4eCe3kNqMWH92dooLOHf2mb&#10;mD6GpmuLj6GF5m0ahpiFgW44fYaFKm8sdEaE1nAVal6EeXEmYHiEFXJMVkKDsHN1Sq6DYXS/PqmD&#10;FnYDMWOCwndrI6iCTHjuFX6B3npEBDKB43phpS6GKW3dnS+F6m8clTGFaXAVjTGE63DdhHKEonGX&#10;e3SEV3JYckqEDHMZaK2DtnQFXtmDX3T1VLmDBnXqSTqCwnb/PT6CgXgUMAmCOXlIIqOB0Hp2FKaB&#10;anuOBH+BW3ujodCE/XLZmk2E3XNykpaEf3QCirOEFHSGggeD0nUbeTWDkHWscFODSnZIZtuC/nb9&#10;XRmCsne4UwyCZHh0R6WCLXlRO5WB9Xo0LqKBt3ssIYuBX3v6E8mBCHywBHqA4nzJnuuD/3dzl4KD&#10;1nffj+uDgHg+iCWDHniSf6GC5Xj3dvuCp3lnblKCbHnPZOmCMHpIWziB8XrDUTqBsXtCReiBiXvX&#10;OdmBXXx3LTqBKn0sIGiA6H2KEvGAon3aBEuAcX3gm+yC/HyWlLWCy3zHjVOCgXzshbiCJ30BfWqB&#10;930rdPqBx31VbFyBlX2CYvSBX33EWUWBKX4HT0SA8n5JQ/aA2H6VOCmAu37nK+aAm386H2SAcH8d&#10;EjmAQX8CA+mAEH7EmaKCH4IEkomB4oH1izyBnIHZg7iBRoGye4yBH4GcczKA94GGaqiAz4FwYVqA&#10;pYFqV8aAeoFkTd+AToFgQrSARoFUNyiAPoFIKyeANYE6HrGAD4C8Ead/54AtA5p/vX+smIKBVob7&#10;kXWBFIaxijOA1oZjgraAg4YSeqGAYoXBcmCAQIVtae6AHYUZYLx/+4TYV0N/14SaTX1/sYRiQlp/&#10;uYQBNtd/wYOiKuB/yYM6Hp9/rYJTEc1/lIFOBDV/XoB7lyiAtowakCyAaouIiPqAL4sKgY1/2Iqh&#10;eZZ/u4oacXN/nImXaSl/fIkYYCF/XIijVtl/OogrTSp/GIemQgd/MIbiNn9/SIYlKpd/Y4VNHo9/&#10;UYPuEfN/RYJyBOp/FIFKlcKAKpGdjtl/1JDoh8N/oZAzgHd/Vo+FeKJ/PI7IcKR/IY4OaH9/Bo1Q&#10;X55+64ySVnB+0YvETLN+tornQZZ+zYnVNhl+44jFKlh/AIeDHrN++IWbEpt++4OVBad+y4IZlFB/&#10;vJeajYV/W5aihpB/LpWof3J+65TJd7x+05PQb+x+vJLUZ/R+opHaX01+i5DNVgV+do+eTFJ+YY5i&#10;QTB+dIz5Nb5+iouAKlh+qIm9Hwt+podNEy9+tIS7Bl5+X4MtkzV/V51LjJB+7JwOhcx+w5rsft5+&#10;hZngd1h+cJitb7h+WZd9Z/V+QZZPXzh+LZTsVcZ+HJNiS/5+CpHRQLt+G5APNXl+Mo4aKmh+U4va&#10;H2F+VIj4E/R+YIYFBx5+C4QKkpJ+96K/jBl+gqFdhXJ+W6AQfq1+IJ7nd1B+C52Ib9R99ZwuaAx9&#10;35rBXwF9zpkAVXd9vpcmS5V9rpVAQC59vpMgNTF92JCpKnB9/o3pH7F9/4qaFKJ+D4c2B/t93YSF&#10;khF+tagTi7x+NKaEhTR+DqUTfpV91qPdd1h9wKJYb+p9qKDKZ959lJ8VXpt9gZ0FVPd9cJrlSvN9&#10;YJivP4Z9bpYhNOd9jJMfKmd9s4/pH/t9s4wuFMp9qYi9CLp9vITikaV+ka04i2p+BKtthPt936nh&#10;fn19qaird1x9j6cAb8x9eKUyZ299YqMxXhh9TaDdVGF9N56GSkZ9JZv7PuF9MZj7NJB9TpV+Kj19&#10;cJHoH/d9X44PFN19TIoxCTV9pYUnkT5+frJSiwd96rBChLR9w66gflN9ja1tdzB9cquMb1d9Walu&#10;Ztl9Qqc1XXd9KaSgU7h9D6IDSYJ89p9EPih8/JvfM/p9EZgJKbx9KpQvH3x9BJArFNF874uvCmJ9&#10;YIXPpaKRgV4/naqQRWD5lTaOFGSEjMaMdWdqg6SLV2mRemyKcmtQcTqJtWzFZ1aJAm4vXaWIWm+F&#10;U8SHrnDoSJSG9HJxPQmGQ3PuMF6FiHV8IwyEondCFRaD+HimAjCC9XrCogiOQWWVmiSNJWgbkhOL&#10;1WpSieuKzGwXgTSKCW14eGKJY26nb1qI1W+rZc2IPXDMXD+HoHH3UnmG/nMtR26GTnSLO/qFo3Xk&#10;LzyE3XdlIjeECHjhFHmDX3oQAlODM3p8nl6Ly2xkltmLIW3VjzyKSm8Th3WJm3AUfvSJDXD7djaI&#10;j3HHbVCIDXKaZBKHgXOLWqyG6nSNUPyGU3WQRgqFrHa/OpaFB3frLfaERXlAITuDfHpsE62C1nti&#10;Ao+DD3rwmzeKM3HIk/qJyXKPjIeJO3M3hNCIuXPLfF+IQXRsc8KHx3URa0uHUHWvYjiGxXZ5WOiG&#10;OHdHT02FqHgYRHiFDnkLOOKEa3oNLJGDrnslIBeC93v0Et2CYHyXAyyCdXw0l/iJHXaVkM6Ix3cH&#10;iXyITndpge6H2He+ebaHZ3gscYSG+niWaUGGhHkJYESF/nmgVwOFeno1TXmE93rJQqyEaXt+NxiD&#10;x3xHKwiDGn0MHtqCeH1yEfWB633FA3KB3H1ulKGIL3unjbCH0nvjhoSHX3wPfyCG73wrdzuGh3xe&#10;bzuGFXyXZxGFn3zSXiKFJX0jVPCEqn11S3OEMn3FQJuDs34oNTGDLn6OKVyCpH7nHYGCDX7rEQ+B&#10;f37sA2+BVX6FkfCHaIDbixmG7oDehAmGc4DTfL2GAoC6dPiFoICxbQmFPYCoZOuE2YCfXBOEcYCr&#10;UvyEB4C4SY6DnIDFPuWDNYDQM9SC0YDdKFWCZYDbHISB0YBuEBaBOYADAxuA4X+HkNmGlYXMigiG&#10;F4WRgwGFqYVRe76FPYUPdAuE4YTObDGEhISNZCqEJ4RMW2qDxoQcUm2DZYPuSROC/IO6Pn6CoYNn&#10;M4yCQYMQKC6B3YKnHHCBXIHeEBeA2YEVAvWAZ4Bfj4yF5YquiOGFZYo7gfSFAInWer6Ej4lycyaE&#10;Noj5a2aD3YiDY3mDhIgNWtCDKIejUeKCzIc8SHGCbIbRPeKCJoYpMwaB2YVuJ8eBhoSWHDCBCoNo&#10;EAmAjYItA0GAFYEOjkmFVJAKh7mE0Y9lgOqEd46+ecmEF44SckmDxI1haqKDcYyxYtGDHIv/WkWC&#10;yItQUVyCcoqfR9aCGInhPUiBzojuMnOBgYfpJ1OBKYa0G++AsoUQEDaAO4NVA9Z/x4HUjQ+E5ZXR&#10;hpmEV5Trf+SEBZQAeN2DspMYcXWDZJItaemDFZE/YjSCxZBUWceCdo9aUKuCIo5NRxuBzY07PI2B&#10;fYvtMdOBKYqAJu2AzYjVG86AWYakEHB/64RsBLh/doKri/eEiJt+hZmD8ZpSfvaDp5kyeAyDXZgd&#10;cMSDEZb5aVuCxZXVYcmCd5SxWTaCKJNdT/CB1pHxRk+BgpCCO7iBLo7RMTeA1YzlJneAeIq8G66A&#10;CIgTEQF/oIWQBbx/M4M+i0qEOqEThPWDmp+jfmiDVJ5Qd56DEZ0acHSCxZu/aSiCfJprYXKCLpkE&#10;WIWB3pdPTxuBjpWURWCBOpPFOtKA4ZGWMImAh48jJgWAKoyEG7Z/vYmEEbF/VoauBoN+94PDiwiE&#10;AaZlhK+DWKSxfjWDFaM3d4OC2KH4cGqCjqB4aPqCQ57uYOKB9J04V6yBopskThSBUJkLRDOA/Zbj&#10;Od2An5QvL9mAQ5FCJbZ/545JG+Z/eIr4EkV/EoeuB1B+woQ1itOD1qt6hHqDJamMfguC56f2d2iC&#10;raa+cDqCYqUQaG+CE6MsX/6BwaEbVpCBbp69TNqBGZxSQvKAxZnQOO+AY5aUL1iAB5NVJXJ/q4/p&#10;HB1/OYxdEpF+zIjXB+9+loSPipeDu7COhEGDAq5mfdiCw6y2dzSCj6t8b8eCQKl6Z5eB7qc6XvKB&#10;nKTxVWSBQ6JCS5uA7J+EQbyAlZynODKAMZkHLtl/0ZVZJS9/dZF4HCx++43JEsB+hYoICCB+gISn&#10;nLGaLVrelOiXp17EjTSUXmMlhT2SIWZlfOCQZ2jTdFGPC2rLa5WN7GxvYk6M923nWSKMGW8+T8uL&#10;NHCjRTiKF3IzOkeJCHOyLhuH0HVKIbiGkHcaFIKFuXhjAACAAIAAmVWVomNkkf6TeWaKin6Rg2kZ&#10;guqQIGsjeq+O4GzKckSN1W4uaaWM+m9XYKuMK3B8V7CLTnG1TmuKc3LuQ/iJXXRWORmIVHWwLPaH&#10;DXc3IMeF3Hi9E/SE+XnkAkGDsHuUlf2SAmrqjzeQxWymiAiPiW4fgHmOkm9ceFKNqXBub/6M3XFf&#10;Z7aMLXIyXv6LYHM0VhmKjXRBTOuJuHVQQpeIsnaDN5WHoXfDK7SGU3khH6+FMHpXEyGEVXs9AgWD&#10;anw8k2WPp3DGjIuO1XHDhVeOBXKYfdWNcHNEdcmMvnPzbbaMGHSYZbuLbnVAXTKKoXYdVGCJ2Hb2&#10;S0+JEHfQQRmIGHjQNfGG+XnsKkaFuHr+HnmEq3vUEhSDunyPAi+D0XxMkISOOnWsibSNsHY0go+N&#10;HHaoexmMpXcMc0qMBHeFa5aLYXf/Y9GKqHiJW1CJ53kuUpSJJnnSSZCIanpzP2GHdXsyNCCGaXwB&#10;KKqFPXy9HSCELH1FERWDTn2qAnKDvn0CjMqNKHqzhjGMqXr6f0yMK3sueByLxXtScLGLI3uUaS6K&#10;cXveYX6JwnwoWRCJB3yHUGKIT3zlR22HmX1DPQWGrH26MgiFwn4yJsSExX6KG6SDvX6vD96C1n7K&#10;AruCwX5viheMan+1g66L4n/JfO2LYn/LddaK7H+8boOKSX/BZweJp3/FX1+JBH/JVwWIW3/mTnCH&#10;soADRXqHBoAhOzKGMYBEMJGFbYBrJYSEkIBsGnKDgYAjDp2ChH/eAlqB8X+KiP6MBISIgoiLR4Rg&#10;e8KKtYQwdKCKQoP3bViJqYPFZeiJEIOTXk2IdoNgVf2H1oNCTXWHN4MmRIOGk4MKOm6FzoLaMA+F&#10;AIKpJVaEGYJHGjGDL4GhDmOCQID3Ah+BboBXiCOLQolZgbiKjIj4ewCKBYifc+SJjIhEbKmI/IfY&#10;ZUaIaYd0XcKH1IcOVYKHPIa4TRWGnYZfRBmF7YX4OiqFJYVZL/GEXoS7JUqDjIPzGlOCq4LwDqqB&#10;zoHxApaBEoEThrWKlo5mgH+J6I3YeeqJb41Ccu6JCYyja8+Ig4wJZIuIAItqXSaHdorPVQqG6Io5&#10;TKeGVImaQ4WFsYjpOaCE6YgBL3KEGocSJOeDPoXzGhaCW4R9DvyBeYMBAwyAs4HGhayKIZPQf5GJ&#10;aZMAeRSI95IocjKIo5FTayiIKpB+ZACHp4+sXLOHJY7dVLGGno4DTAeGDI0RQtWFcowROQSEoIrM&#10;LvaDyYl6JL2C4ofuGjuCAYYCD1yBJYQUA5SATYIOhKWJ25kzfqCJF5ggeDeIrpcWcW2IZJYXaoCH&#10;5pUQY3CHaJQMXEOG65MKVBmGY5HfSzuF0JCXQjSFNI81OIqEW42MLr6DfIvRJKGCkYnZGkmBsYd9&#10;D5iA24UrBAaAC4JAg7mJp560fcOI3J1hd3mIe5wpcN6IO5sMah2HvpnTYz+HQ5idXBiGw5dcU7yG&#10;MZXGSsiFnZQoQd+E/pJiODSEIJBXLn+DPI4vJHOCS4vHGlKBa4j5D82AlYY1BNd/14Ksg7CJfKPl&#10;fbyIq6JXd4iIUKD2cRWIGJ/NamqHnp5vY4qHI50KXBGGn5uIU1mGCZmdSlWFcpeoQWCE0pWJN8KD&#10;65MPLi+DAJBvJC6CDI2WGjWBKIpUD+2AUYcIBdd/ooNFg8GJS6jNfdWIdKcEd6uIIKWJcUaH9KRp&#10;apuHeqLoY32G+qFLW5uGb592UqiF2J1HSbSFO5rxQLmEmph/N0GDrpWPLb2Cv5KBI82ByY8xGfmA&#10;5YuEEBCAEIfCB01/W4Q3g8aJJq2vfd6ISauwd7+H+6occWqH26kLaquHXKdUYyKG06VkWvuGRKNQ&#10;Ue6FqaDVSPmFB54rP8+EaJt0NpGDdJgMLSuCgpSGI0GBipCxGb2ApIyGEE1/1YiGB8l/K4SEkrOj&#10;VVgWi7mgC1w1hNibMWGOfXuX12Vrdc+VbWgkbc6Th2pTZYiSBGwZXOaQ8m1xVFaP0m7dS4GOsnA/&#10;QYaNWXHLNxGMDXNOK5uKdXTyICmI33bGE6WIB3faAACAAIAAkFSdw2DriZuaSGTogouXXWf8e6iV&#10;N2pRc+WTdmwxa9qSA23AY9OQ+G7lW3+P63AaUwqO1HFdSk+NxXKZQHKMenQCNfKLL3VuKpSJj3bz&#10;HzqIFXh5EyyHDnmIAACAAIAAjiOYWWl2h5KWfmuIgLaUsW1BeZmTPW6nccqR82/nae+Q5nDuYjSQ&#10;BnHJWhOO8nLnUa2N7HP4SQyM5XULP0qLqnZINJuKU3eeKVSIyXjmHiaHV3odEniGN3sHAACAAIAA&#10;i8iVXW+YhSeUI3DFflWS6nHBdz6R2XKWb52Q6nNeaA+QDHQXYJqPGnTeWIeOEnXLUDSNFHaxR5yM&#10;FXeXPeCK6XiiMwKJl3nGJ9uIGXrIHOCGq3urEW+FjHxXAACAAIAAiJWTnHTUgjOSyXV2e4OR2nYA&#10;dImQ/3ZvbTiQKXb2Zf+PO3eLXquORnghVqiNSHjRTmmMS3mAReaLU3orPA6KJHr/MT6I1HviJj6H&#10;e3yGG4SGD30aEDyE5n2MAiGDiH4ahNCSbXmxfp6Rw3oGeCOQ/HpJcYuQJ3p/ao6PPXraY3aOTns1&#10;XDONZnuNVEaMbXwATBeLf3xuQ5OKkXzcOYWJbH1mLt6IS33qJCyHA35AGdGFjn5/DtuEV36tAjaD&#10;jH6xgg2R436HfBuRLH6sddKQUX7Cb0OPZ37HaFSOhX7hYT+NpX77WgyMxX8UUjOL2n9ISiWK7X92&#10;QZOJ9H+lN7mI4X/aLXeH2oAPIuuGt4AMGI2FQX/mDYuD3H/CAcOC23+VgQ+RfINGewiQkoM0dLiP&#10;sYMabh6OyIL2ZzCN8ILXYB6NGIK4WPGMQIKbURiLXIKPSQiKd4KFQGCJhIJ7Np+IioJdLIKHloJD&#10;IjuGbIHiF/+E/IFXDSKDloDPAXuCU4BPgCOQ0ogEejSP6Ie6c/KPCId2bV+OGYcyZn+NRIbfX36M&#10;cIaNWGCLnYY4UKSKvYX2SK2J24W1QCeIz4VfNpiH2oTeLNeG0YRRIqCFyYOTGDeEh4K7DSmDQ4Hg&#10;AbuB8ID9f72QH4z8ec6POox8c4+OZ4v3bPyNjItxZiCMxYroXyuL/IpfWBuLL4nVUG2KWYlMSG6J&#10;cYi0P+WIcogINn+HZocuLM2GXYZYIr2FQYVFGJqD9oQADcCCvILLApeBbYGAfm6PoZIbeJ2OuZFe&#10;coON8JCfbA2NKY/oZVKMao8sXnuLq45yV42K6426T/uKIIzxR+SJOYwIP0CISYsMNe6HNonbLFuG&#10;IIinIouE94cuGK2DpIVzDiyCYoPLAy2BAIHgfUmPVZdEd5OOZpZHcYmNqZVYaymM7pSAZIaMNZOV&#10;XcWLfJKsVu6KxJHJT0KJ9JCxRu+JDo92PnKIIY4iNWmHAYyHLCKF3orkIn2ErYkGGMyDWYbcDoGC&#10;GoTRA9uAtYI+fE2PKJx9dquONZtCcLWNgJopaoeMyZk0ZA+MEZgZXX+LWpcBVsKKnJXgTt2Jw5Rs&#10;RmiI35LhPjeH65ElNU2GxI8kLB6Fm40XIp6EYorEGQqDEYg2DtGB24XkBF2AcYJ3fGCO+qFZdr6O&#10;A5/jcOeNU56kauOMo52mZIWL7pxlXgCLN5skVwOKdJnHTqiJnpf7RhaIuZYrPhaHtpQKNS6GjJGl&#10;LA+FX48wIpGEJ4x7GSKCz4l9DwuBmIbWBLuAO4KgfKaO0aX7dwKN16RLcTKNKqLvaz+MkqH6ZOGL&#10;3aCcXjeLIp8wVrKKT51+TimJbZtuRdCIfJk0PcmHf5bNNOWGUZQGK9iFIZEoImGD6o4VGQKCl4rT&#10;Dy6BVIemBJ6ADoKGfLyOx6qddx6Nwqi0cV2NGadCa36MeaZlZRmLw6TeXgKK+qMbVi2KIqEpTYKJ&#10;Pp7URWGISpxEPUeHVZmpNHKGIpZ7K3mE7JMuIeaDuo/PGNmCWYwADziBEYhiBPl/64K8igmqV1YY&#10;g5qmlVphfTGhCmAbdkSc3mRQbsqZ7mdYZymXkmnCX3CWKWs7V4yUzWyvT5aTX241R1iR/W+xPfGQ&#10;lnFAM/+PM3LJKQSNe3RqHiaLv3YnEcCKwndCAACAAIAAiPyj+19Zgq2gJmN6e76cvWbEdMyZ/WlQ&#10;bTGX0GtwZZ6WIW0PXi+VCG4cVoiTpG96TpqSS3DPRnCQ8nIjPSePnXOLMwGOJHULKC6MeHaAHY+K&#10;yXf6EbaJonkJAACAAIAAh16efmfDgLWcMWoSebmZ5mwPcrOX4W28a0eWRG8hY/6VGHAiXOGT6XEj&#10;VUiSknJUTWyRR3OARUqQAnSmPBSOtnXrMaWNNXdMJvCLjniNHKOJ3HnGETaIk3q0AACAAIAAhE2b&#10;ZG5LfZWZ0m/Ddt2YFHD2cDmWgXHmaRqVT3LEYi2ULHOUWz6S9XRuU6yRrHVnS+WQZHZbQ9SPJ3dH&#10;Oo2N1nheMBOMUnmFJXyKv3p8G4+I+Ht3EF6HuHwaAACAAIAAgJqZLnPhemiYAXSkdCmWsnVGbdWV&#10;gHW8Zw2UYXZbYFaTK3cDWW6SAnekUfWQv3hkSjuPfXkfQkqOQXnYOL6M3nq+LliLaHufI++J/XxK&#10;GiWIMnztD1OG2H1hAACAAIAAfMCX4XiqdveXA3kPcP2V6Hllau6UqXmsZGaTenodXbSSWXqGVuaR&#10;N3ruT3iP/3twR8+OyXvwP9KNi3xyNgKMJ30TK+CK1n2jIdWJTH4EGEaHbn5aDceF9X6XAACAAIAA&#10;ehuXk31TdIqWlX2MbrmVXH22aJuUDn3NYhuS7n38W3aRzn4rVMCQsH5aTXOPeH6eRfyOPn7jPb6M&#10;6n8rNFaLoH95KnmKYX+vIHWI+X+6FvuHDn+zDIyFP3+rAACAAIAAeTuXEoINc7aV/IIPbdWUxoIH&#10;Z6GTgIH+YRCSbYHzWmCRWoHpU5yQSoHhTD6PG4HoRJ2N44HxPDeMi4H5Mu6LVYHsKS2KKYHQH3qI&#10;vYGAFiqG0YEWC86E/ICwAACAAIAAeCaWbIa5cqCVV4aFbMKUI4ZRZpKS2IYhYAyRxIXmWW2QroWr&#10;UrOPnoVsS2iOcoU+Q8GNPYURO26L7oTeMjGK0IR6KJ+JqYQLHzKISINJFf2GaIJ9C+OEkYG0AYOC&#10;J4C+d8+V14uTclmUuIsibIeTkoqwZm2SV4o+X/aRSYnKWXCQPIlYUtSPLYjnS6+OAohyRDSMs4fp&#10;PBaLRodQMwOKFIanKd2Iu4XfIGKHboTWFsCFwYPBDFKEGYKuAiCB1IE1d8qVTJCTckmUKo/ibHaT&#10;DY8xZkiR4o6LX8+Q3o3gWUeP1403UqaO0oyQS4eNrovTQ+WMaor+O9aLCooSMwWJsoj/KfuIVofb&#10;ILiG8oZ2FzWFQoT+DOGDq4ObAu2Bl4G0dlaU8ZVvcOqTzpSAayaSwpOjZRSRqJLfXraQrpIHWEiP&#10;tJE0UcyOu5BkStCNlI9eQx2MQo4oO0GK4ozmMqKJgYtzKcCIIYnuIKGGrIg4F3SE+4ZRDVKDbYSi&#10;A2mBQ4IEdSiUsppEb9KTkpkcaieSkJgbZEKRfJdCXgiQiZZCV8uPlZVGUX+OlJQ7SlGNYpLcQpWM&#10;FpFbOuaKuI/EMmWJVo3wKaeH8Yv9IKKGdInhF5mEu4ejDX6DM4WwA/WA/4JMdJSUiZ75b0WTaJ2X&#10;acCSa5xwZA2RXZuUXfeQb5pxV9SPfplOUX6Oe5gRSdaNPJZVQiCL8pSJOpWKlZKdMi+JK5BlKY2H&#10;wY4MIKGGPIuDF7uEeojcDbyC74acBH6Ax4KOdJ6UZaN6b1eTQ6HfaeGSTKCeZE+RSJ/SXkaQXZ6S&#10;WB+PaJ1DUUWOUJusSVyNEpmuQdCLwZeHOmiKYZVHMhWI9JKuKYiHg4/tIKCGBI0KF7qER4oeDf6C&#10;q4d0BL6AkYKvdPaUUaf9b6+TKqYiakGSOKTKZM6RNaQIXsmQSqKjWE+PRaEMUPGOI58zSOOM6pz8&#10;QYOLl5qKOimKPZgGMdeI1JULKT6HY5IGIE6F446/F6KEGYtmDjeCaYhEBMWAX4KtgrevwlTQfPur&#10;wllPduWmPV7rcBKh1GMjaHaefWZnYRCcVWh3Wgaa6GnQUvCZI2uQS4GXh20vQ9iV6W7COwmUcnBW&#10;MTqS6nHiJgSRJHOOG4qPJnVfDnuNsHbLAACAAIAAgiCpg14AfBilq2ILdVmiB2Vpbkme4mgeZp6c&#10;YWpnX5qbAGufWP+ZiGzxUeyX5W54SpaWT2/wQwGUxXFaOmiTWXLZMFuRs3RgJXKP9HXdG0aN8Hds&#10;DxKMbHikAACAAIAAf/ukhWYlea2iA2ivcuafU2rpa86c32y1ZMKbOm4NXiyZ7G8oV7iYdHBWUKeW&#10;4HGbSWSVTHLbQeGTzXQLOWWSXHVdLzCQlXbFJJeO4ngEGrOM1nlPDyuLRnpSAACAAIAAfKqhdm0L&#10;dnufi26ab9ydbW/yaW+bpHDeYvGaTnHaXKCY23LHVi2XcnOtTzSV3XS5R/+UUnW+QJiS0Xa7N9aR&#10;PnftLd6PbXkbI2iN0noUGciLwXsXDpSKL3veAACAAIAAeTGfLXKPcz6dp3N7bTicFXQ1Z0+anHS+&#10;YSqZJXV/WuSXvXY1VISWXXblTZeUzHe7Rm2TTHiIPweRyHlUNcmQIHpWK8+OdXsyIaiM13vxGGWK&#10;tnyvDaOJBX1AAACAAIAAdW2dkHeab/ecbHgVamua/Hh/ZMeZanjVXp2YCHlVWFiWsXnPUgGVWHpI&#10;SxST33rbQ/+SYntuPEuQw3wKMvyPEXzCKUGNen1MH7CLtX3MFt2Jin44DKOHwn6GAACAAIAAcv6d&#10;Rnw6beib/3yFaHWafXzAYqWY7nziXIWXkn0nVlCWN31qUAeU332sSUaTYH4EQiyR0X5dOkCQGH69&#10;MSmOh38bJ6KM9X9SHj2LM39/FY+I53+QC4qG6n+dAACAAIAAcsWcx4DmbbOba4D4aCOZ74ECYjeY&#10;YoD/XAmXB4ELVceVsYEZT2mUYIEmSIqS64FDQQuRWYFfOM2PuIGDL5qOT4GJJg+M2IFpHQ2LAoEw&#10;FImIn4DkCp+GZ4CdAACAAIAAcZ6cPYWJbHua5YVhZuiZboU8YPKX44UbWsSWjoT1VIaVPITRTjCT&#10;7YSvR12Sd4STP9OQ2YRyN7mPKIRQLryNwoP/JYqMSYOEHOWKeYLjFHOIJII5CsOF94GbAACAAIAA&#10;cJqbqYo7a3+aTYnZZfeY4Yl1YAuXZYkXWeiWGoi5U7SU0IhfTW2TiogJRqmSHYexPyGQh4dKNyGO&#10;2obnLkWNYIZeJWCLyIWgHNKJ9oS3FFKHvoOUCqCFlIKbAACAAIAAcEubI47+azGZxY5eZbGYY43A&#10;X9+W8Y0sWcqVqoyZU7KUZIwITXuTI4t9RuORrIrbP4eP9YoTN/COIIlML6WMf4hsJz2KxodWHoyJ&#10;B4YvFXeHE4S7C3SFK4OQAACAAIAAcEGaiZOYazuZKJK1ZcaX0JHjX+yWZ5EoWeKVIpBdU8uT34+X&#10;TaySoI7YRuSRM432P4WPh4zlOCiNvYvNMBCMCoqDJ6iKUokVHwqIk4eXFgKGsYXtDBGE5YSPAACA&#10;AIAAbq2aOphJaZqY5pctZB6XoJY0XlWWRJVoWFeVD5R1UlWT25OJTJOSnJKVRfeRB5FDPuuPTI/Z&#10;N7+Ni45sL8OL2ozKJ3aKH4r+Hv6IXYkiFlSGaYcnDF+Em4WCAACAAIAAbZCaB5y0aIyYtZtfYzuX&#10;dZpEXb6WI5l3V/SU+JhlUjCTypdXTIuSh5YwRayQ3pSEPqmPL5LWN6uNdZEaL8iLxY8cJ5SKCIzz&#10;HxSIRoq8FneGMYhnDHiEWYZwAACAAIAAbVWZ6KD5aF+YmJ9pYy6XYZ44XdeWF517WCuU85xRUqWT&#10;xZsbTIuSX5mYRXuQwZevPnuPGZW7N4iNZZO6L56LtJFmJ26J747YHuyILIw5FlKGCImXDHqEFodF&#10;BKiBF4KobZOZ46VOaJeYk6OEY2uXZKJCXi2WJKGlWJKVBaBiUu2Ty572TESSU50lRPSQvZsIPgiP&#10;EpjJNw6NYZaFLzKLppPLJwWJ3ZDcHmiIGo3cFiOF2YrADPqDnIebBLKA2YKsesazp1S3dhuwUlh3&#10;cB+rC13WaX+moWH+YmOjxmSyW8qiEGZIVYmgUGfXTtGeU2moR9Ccdmt9QHSawG1IN/SZQW8QLfSX&#10;ZHDfIkiVbnKyF1iTEnSdCh+QrHaQAACAAIAAelqu1lxsdLKrKWBkbkyncWP5Z5KkPWbDYOKie2hR&#10;WsOgymnIVKCfG2s2TfCdO2zaRwibb26PP8KZv3AhN12YJHG3LU6WFHNvIgKUIXUNF8iRsna8CySP&#10;fHhKAACAAIAAd9iqpmTAchyn7Gdwa+6lEGmtZZ6i12sdX26hVGw9WZmfjG2SU3ud8W68TOicHHBA&#10;RhCaVHG4PuqYlnL8NneW1nRxLG6Uq3X+IWqSx3dZF9SQPnjNC7iOInoIAACAAIAAdO6nmmvDb16l&#10;bW1iaYijZ26GY9ahtG8/XgagB3BLWC6eWXFUUiOcx3JeS6ea8XOnROCZJHTDPdKXWXXbNQuVZHcx&#10;KuaTU3htICCReXmIFweO23q5C6WMp3u3AACAAIAAccSk8HFobIejZHJEZ0Kh3nLbYfagQnNZXEGe&#10;p3QoVmKdGHT8UGObhXXVSduZrnbIQxGX43eyO8yV/XilMpmT4XnLKH6R7nq4HpOP7HuhFgKNT3x8&#10;CyGLMH0tAACAAIAAboyjcHZ+acaiA3cNZLigVHeFX1ien3fZWY2dD3h1U66bgnkBTbCZ/HmJR0KY&#10;NXozQK2WcXrbORmUaHuUMAqSb3xYJnCQkXzvHT6Ojn2LFSf/4vwQSUNDX1BST0ZJTEUABB2L9X4O&#10;CpCJ7351AACAAIAAbIii/Hs3Z+6hb3uTYsWfuXvXXS2eA3wBV3ScbXxeUaea2Xy0S8aZTH0JRX6X&#10;hH10PreVoH3iNuGTe35ZLgWRkH7BJMCPsH8GHAiNmX9MFCOK7n96CfGI1X+YAACAAIAAbLeii3/Q&#10;Z/yg+3/wYrCfR4AGXPydj4AWVzSb+IA4UVGaaIBaS2eY2oB7RO2XDYCqPYmVE4DaNYKTB4ELLJCR&#10;PYEZIz6PY4EOGuCNLIDyExaKY4DACUmH84CWAACAAIAAa9GiL4SDZwOgn4RkYZ6e+oRHW82dTIQ4&#10;VeebwYQkT/WaOIQSSfyYr4QCQ1KW1YPxO+CUyYPdNBWSq4PKKzGQ64OAIlaPBIMTGlOMyYKTEreJ&#10;/YIHCUqHdIGLAACAAIAAaumhmIjuZiigAIiaYNOeYIhFWxCcvIfxVTmbN4eqT06Zt4dnSVWYO4cn&#10;QpOWbIbeOxqUbIaLM0GSYIY8KlSQmoW9IeeOloUQGhaMUYRHEoaJjINcCVCHB4J9AACAAIAAaheh&#10;Eo1wZVSfeozfYAed4YxSWkucSYvLVH2ayotRTp6ZT4rcSKqX24ptQe2WC4nqOnyUDolaMsKSAojL&#10;KkWQGYgEIjKN+4cJGmaLs4XzEpuJBISwCSuGmYNnAACAAIAAacqgg5HmZQGe7JEWX7KdXZBVWgOb&#10;yI+qVEuaTo7+ToiY245ZSL6XaY25QhmVloz9Ot2TkowoM7SRVIsvLCCPL4n3JGSM/oijHIOKxIdC&#10;FAKIRYXCCkOGVoRgAACAAIAAaimfqpYqZXCeDJUOYD6cgJQYWrua7ZNRVTCZcpJvT56X+ZGSSemW&#10;f5C5QzuUrI+7PCiSoI6MNSOQhI1PLXyOdovMJaeMZIo0HbCKUYiXFM+IFIb1CryGO4V8AACAAIAA&#10;aJmfdJqtY9md6ZlYXqeca5g8WQaa6JdvU16ZfpZoTdKYDZVrSDeWe5RbQeyUh5LlO3CSdpFUNMGQ&#10;ZI/ILVOOUY3nJbKMQov8HcCKOIoRFQqH74ghCwGF54ZYAACAAIAAZwOfZp6zYk6d4p0rXTCcb5v5&#10;V7ya95s8Uk+ZkpokTUWYH5kAR8OWb5eaQZyUcpXSO1SSaZQCNL+QapJCLU6OY5AbJZ6MTI3XHY2K&#10;NIuKFQOH1olCC3KFQ4auAACAAIAAZqufeKLDYfmd76D6XPechp+2V9ObHp8vUpqZwZ3+TZmYUpy1&#10;R9yWnZsWQX6Up5kVOyuSp5cJNI6QrZUNLQ+OmZKDJUyMdI/WHQyKUI0lFMSHyIpqC7KEqIbcAACA&#10;AIAAc3e4CVNjbwu0f1dcaVavl1yJYxisaF+VXPKqgGFaVyqomWMrUU2mumTxStOkmmcHRAqigGkE&#10;PMmgmmrhNHKe3mzeKdScdW9ZHQOaIXGrEVOXHHPnCYOPWni7AACAAIAAcoWz3VsDbXWwUl83Z5es&#10;52KPYYmq/WP3W9epI2WcVjanOWc/UFmlbmi6SgOjTWqOQ1qhP2xKPFafU24RNB+dX3AJKbmaznJa&#10;HUqYgHQ3EnyViHYfCVWO8nnCAACAAIAAcJOwPWOwa2atjGYzZdGrZ2euYDipqmiQWs6ntGoIVS2l&#10;3GtaT2GkFWyYSSOh+W4nQpWf9m+0O8Cd/nFWM1ibwHM+KP2ZGHUcHOCW1XaxEy6Ts3hbCRGOnnrM&#10;AACAAIAAbgytDWq9aTKrWmvhZCipvWygXveoBm1MWYSmJm5yU+OkYW+CTjKin3CKR/igknHPQWue&#10;lXM5OqKcjXSfMZSaAHY7JzuXZne/HA6U93kpE2ORunqECJmODnv5AACAAIAAa0CqqHAnZrmpKnDt&#10;YfOnWXGiXL6ltXITVz6kA3LrUauiUHO/S/+grXSGRb6euHWkP0WctHbWODCagXfoLxOX7XknJQWV&#10;kno/GyeTI3tXEz+P+XxRCCWNaH0eAACAAIAAaM2pR3VaZIKnmXX8X6mlwXZ8WlSkK3a4VOaidndU&#10;T12gy3frSbafJniCQ6SdKXloPT2bDHotNcyYnHsELP6WM3vWI3WT+nyQGn6RiX1REwKOc33tCBiM&#10;GH5oAACAAIAAZxKoU3pVYsWmnXq6XdukzHsBWHWjGHsiUxOhWHuHTZqfpHvpSBGd8nxjQimb8Hzh&#10;O2WZoX1oM8WXGH31KyGU2X5fIgWSoX7AGbeQIn8lEniNH39jB+CKyX+aAACAAIAAZwWn+n7bYqKm&#10;NH8HXZGkWX8kV/aimH8uUnWg1H9fTOmfFX+UR16dXH/dQSCbOYAdOeiYzoBgMhOWaICiKVGUNICy&#10;IDyR+oC6GKiPTIC/EYOMNICqB5uJnoCZAACAAIAAZnun0INpYfumEINXXM2kRoNGVw6iloMyUWWg&#10;4YMzS6ufLoNBReWdeYNdPxKbMoNmN46YwYNdL8mWTINYJvyUJIMOHqORvYK5F4+O/IJVELuLxYHj&#10;B5CI44GDAACAAIAAZbqnLYfdYUClZYeSXBmjoIdCVmGh+obwUMegR4a6Sx+emIaMRV6c5YZmPp6a&#10;q4YjNzeYR4XcL26V44WZJrSTtIUSHtCRMYR+F+SOaoPZEPKLS4MWB86IfYJvAACAAIAAZPamm4wu&#10;YHyk0YuqW1ejFYslVaKhd4qlUAWfzYpBSlqeJ4nlRIOcdomJPaiaRYkPNjGX7oiPLmWVlYgVJbCT&#10;WodeHlWQvIZ8F4CN7YWIEKKK0YRoB82H+INKAACAAIAAZIqmB5B5YAqkP4+4WuWii48BVTGg8o5d&#10;T5afSY3QSe+dpo1MRAeb84zFPSKZw4wRNbWXcYtULjiVDoqTJhCSr4mLHw+QAYhRGD2NM4cGEOSK&#10;M4WYB+WHa4QSAACAAIAAZHKlcZTTX+ejrpPPWsGiAZLqVRigZpIxT32ev5F/Sd+dHZDURA6bZJAe&#10;PTuZLY8nNhKW4o4pL1+UZI0JKFeRzIuHIYWPF4ntGoaMW4hOEouJpIa7CQWHTIUTAACAAIAAZO+k&#10;t5jGYHei9Jd7W4KhPpZeVkCfeJV8UQadsJSGS7qb8JOYRheaSpLIP0uYDZGHOKaVu5AyMhuTWY7N&#10;KxKQ6I0PI9SOe4tTHFOMBomOE4uJk4foCfGGjYWDAACAAIAAZFSkOpx1X/eifJroWxqg0pmwVZSf&#10;KJkAUEWdhJf7SuSb4Zb3RUGaIZXbPt2X4pRHOK6VkZKhMlOTQZD/K1iQ2o75I+2Ogo0EHEiMDIrv&#10;E5WJh4kCCpKGIYYGAACAAIAAYkWkWKCCXfGij563WRWg6Z1wU5+fY5zcTpOd2Ju/SYecOJqNRDia&#10;Y5kkPlWYI5dGOG2V2JVkMiGTm5OYKv+RMJFCI4aOu47hG9WMJYxcE3WJaYn/CsCFhoY4AACAAIAA&#10;bF27nlLvaOK4q1YHYye1hFlFXTyz5VqnV9exwFzKUlivrl7oTG6t4mC1RiyrgGM4P1ipSGVyN/in&#10;FWeHL3Wkt2oVJJyhjm1kFtSeg3B3DtSXnXUzCeiP2nl/AACAAIAAbFy4e1rCZ3u19118YiGz/F8E&#10;XJayUmAUV1ewK2IRUcyuOGPHTA2sUWVkReup7WeEPz6ntWlnOD2ldGs8L8Ki523PJQ6fknDcFxec&#10;wnNhDjeWvnbYCS6Oy3q1AACAAIAAapu1e2KGZg2z2GPOYTKyGmTXW9ywd2WqVoyudWc2UQisjmid&#10;S2iqpmn1RUioWGuuPsKmFG1UN+6jw28NLweg13GIJDmdjnQXFwCasnYnDdOWZXhLCO2OinuXAACA&#10;AIAAaFyy5Gj1ZCCxOmoFX4mvRGsHWjyt4Gt2VOWsEWyJT3uqQm2aSeqof26eQ9WmTm/4PXykEHFY&#10;NoehoHL2LVaeenUwIoCbZHcqFxuYZHjWDnOUrnpPCEeNmHy0AACAAIAAZguw425oYg+vBW9qXVat&#10;JnAhV/arvXBmUrKp4XFVTVeoEXI4R8SmW3MLQdikK3QuO7Wh63VkNIOfUHbbK3mcPHiDIRWZaXnM&#10;FwyWbnsYDzaS0HwqB+qNDn2pAACAAIAAZDGvO3QdYC2tUXTVW2Wrf3VKVgqqEHVpUM+oNnYZS3ym&#10;ZHbARhWkmXdlQGCiXXg8OkOgCXlCMsCdH3pmKdmaSXtbICWXlXw8FuqUpn0kD8iRGn3VB1+MM36w&#10;AACAAIAAYqitzXlnXqKr3nnYWd2p+HogVICoe3orT1mmp3qaSiKk03sKROOjAXt4P06gunwOOJae&#10;DHzlMQCbJ317KF+Yf34BHzCV2X6AFsOS9H8DD+mPhX9VBuOLUX+yAACAAIAAYgas934QXgGrAn5D&#10;WSipEX5iU5inc35kTmSlkn6iSS+juX7gQ+Wh3X8gPdefZ3+HNqKcl3/3LveZyoA4JnyXJoBdHZSU&#10;kIB/FkyRlICfD42OPICjBrGKwoCcAACAAIAAYYetAoKHXWCrCIJ8WF6pGoJtUp2nc4JWTTalkoJk&#10;R9Gjt4J2Qh6hwoKLO0mfJYK6M9Kcb4LeK/yZrILcI1iXEYKwG0mUOIJyFQyQ9IIoDsSNb4HMBmCJ&#10;5YF2AACAAIAAYOSsVYcWXLeqXobOV6iohYZ+UdSm94YpTGylHoX8RwWjSoXUQUehV4WtOnier4WE&#10;M0+b74VSK6eZNIULIy2Wj4SfG7yTnIQmFXaQbYOiDxqNAoL7BnWJpIJeAACAAIAAYH6rpItgXFOp&#10;rIrfV0yn2YpYUYamTonVTB2kfol7RrKisIkmQOOgwIjMOfueJYhaMrObd4flKu+Yy4dmIoOWIIa/&#10;G5KTFIX+FU+P4YU0Dv6MeoQ5BnOJHYM1AACAAIAAX+KrEo+WW6+pHI7bVqGnT44sUNOlxo2PS16j&#10;+Y0NRemiLoyQQAugQYwLOPidq4tWMZ2bDIqkKdOYa4nqIY2VtokBG1ySiYfjFViPRIa+DwuL4IVs&#10;BsuIVoPdAACAAIAAX7WqbpPMW3Cof5LTVmCmt5H5UJalJ5FNSySjXZCiRayhlI/+P7GfnI9HOJCd&#10;DY5TMUuac41jKgaXwYxbIqGU4IsQHIWRuomZFk6OgogcD2+LOIaCB2yHQYQ3AACAAIAAX4ep15fF&#10;Wzmn75aOViemLJWRUGeklZThSvOizpQURW2hA5NJPz6e+JJaOGCcb5ErMXqZ2I/6KyOXGY6dJI+U&#10;KIzvHpyRAosbGIiN2olLEMeLCYe8CIGG24TJAACAAIAAX/SpOptRW6mnWZnfVrWllpi/UVqj15f5&#10;TDeh+pbzRwagH5X2QSSd+pTDOrybXpNENEaYwZHILkuWKpA8J/iTXI5QIY+QfYxZGrKNm4pnEZyL&#10;GIjaCTWGTYUXAACAAIAAYHGoSZ5nXGGmZJykV6akn5tfUm6i/pq0TWehQ5mjSDyfjpiZQnCdkZdV&#10;PBqbMJXANc6YyZQpL6uWUpJ8KQ+TjZBNIgWQuI4UGrmNwYvEEaSLEInfCnmGboXoAACAAIAAZ0G+&#10;/VNkZCS+8FLFXtu9iVNvWVe72FTyU9O5j1dvTg63hFmAR+61Olv7QWmybV8fOumvi2IuM9esW2Va&#10;LQepNGiHIcijvG3WFvOei3JRDzGYLHY+CyCR93lzAACAAIAAZ3q+nlhGYxS85VnNXie7GlsDWMm5&#10;qlvVUyy3tV2jTZO1qF+CR7OzoGFRQSmxImOuOkuukmYDMyar2GhcKlGnlWw0IICjI3AtFNmdoXRm&#10;DqyXmnefCTaO9nteAACAAIAAZZC8RV9nYZq6T2DyXNW4Y2IaVzq3RmJpUcq1UWPqTEWzWGVoRoax&#10;dmbNQCyvB2i8OYKsfGqtMo+p22yIKUGmGG+aHfKh/nLXE72c+nZjDfiWyXknCTGPBnwPAACAAIAA&#10;Y5e5/2XOX7+30Wc+WuW2BGgZVU60/2g6T/qy+mmMSoGw+2rRRMWvGGv6PqSslm2eOE2qAW85MWSn&#10;SnDRJ+6jfXOWHNKf3HYkEa6a+njZDUKV03q0CNqOknzwAACAAIAAYbq3oWv4Xda1fm0dWPmzsW3O&#10;U3WyrW3KTjiws27rSMuuzG/tQzOs8HDhPV+qbHJFN0un1HOcMAWkzXUpJvmhDndiHCSdsnk8EaSa&#10;AXrTDMCU4nw9CEaNp33uAACAAIAAYBm1snJfXEKzoHMvV36x2XOfUfOw2XOATM6u4HRLR4Ss9HUG&#10;QierCnXCPJOoeXbHNmWltXfVLtuiXHktJfGe6XquG8ybmnvdEiaX+nz5C8STRX3aB9+M937cAACA&#10;AIAAXq+z/3gPWvKx0nidVj6v+3jbUK6u5Xi9S6Ks53lERouq8HnGQV6o/3pHO9ambnr2NTGjW3vA&#10;LaKgBny3JNaczn2QG16Zkn42EqmWCX7gDJiSBn9JB3OMOn/HAACAAIAAXY2yWX0pWeKwH31pVSyu&#10;QX2AT5itG31kSpurJ32sRZ+pL336QJCnRH5IOoCkaX65M4mhP381K+WeCX/GI0ea+YAIGjuX3YBF&#10;EvyUS4CFDPeQdoCVBwaLT4CcAACAAIAAXIex6oG4WMqvs4GzU+etvYGhTgmsT4F8SPKqTYGVQ9eo&#10;UYGzPlqmN4HXN6OjHYIAMIOgBYIyKK6c9YJgIDeZ9IJFGA6WvoInEh+TB4IGDLKPEIG7BsKKlIFl&#10;AACAAIAAXB2xM4aKWEKvDIY9UzutLIXoTSmr0YVsR/up1oVgQsun5oU9POels4UcNhCiqYTrLwmf&#10;nITFJ3KcmYSaHyKZkYRDF/CWOIPjEmSSjYN7DOmOwYLoBteKToI7AACAAIAAXBOwdoq+WDuuRIo3&#10;U0KsaImtTUCrHoklSAypM4jSQtWnTYiFPOalJIgwNgyiKYe+LvSfLodRJ0acOobfHu+ZLoZNGDCV&#10;vYWoEqCSB4T7DPaOQoQcBuyJ8YMdAACAAIAAW4Sv0Y7rV6KtrI4pUqyr041uTLOqg4zLR3qonoxS&#10;QjSmwovfPBmkkItYNTGhn4qmLg6eqYnxJlKbv4k/Hf6Ysoh0F+uVIYeAEoWRW4aADPmNl4VJBs+J&#10;QIO4AACAAIAAWvmvJ5MKVwWtEJIHUgGrPpEmTASp15BzRsGn8o/PQXWmFI8zOzGj0o50NDug8I2H&#10;LSKd/oyRJW6bKIupHZCYDIqTGDyUZYk9Ex6QmYfcDVeM9IZfBzmIOYQbAACAAIAAWtGuc5bkVs+s&#10;a5WeUciqnpSYS86pLpPhRpKnRpMYQT2lYJJROtqjDpFbM+ugPJA4LO+dVo8JJd2aZ43THsWXLoxh&#10;GaeThYqqFDWP1oj/DeiMPIc7B1qHBoQsAACAAIAAWqCty5pnVpar0pjhUZGqCpe6S6+oiZcGRnem&#10;oJYYQQWkqJUmOoaiS5P9M5KfhJKnLLScqZFBJpSZrI++IGuWWI3lGyaSy4vpFbuPQIn+DryMOIhj&#10;CH+HA4TKAACAAIAAWvCtGJ21Vs+rK5v5UdOpbJqrTC6n2Zn9RxKl8pjwQZuj8ZfUO0ihmZaANLSe&#10;3pT3LmucGpNjKPeZPZGzI1uWAY+UHd+Sso1xF+2PRos9D8aMIYlJCOyGboT2AACAAIAAywFvlGt2&#10;wglvVWp+uBBv1WsqraZwZ2vJoxpxDWyOmJxxvW1rjgJyZG5NgoFzJG81dtpz83BGauF0sXFtXXR1&#10;onLDT5F2inQSP953iXWCLbN4pHb1G5Z6Bnh+CVB7t3pO0YhtDW67x11tFW4gvGdt3G6asQVuu28O&#10;pZRvqG/EmktwjHCIjvxxanFYgyNyU3Ipd4tzOnMKa5x0C3P7Xi51DnUnUEx2BHZHQLx3D3eDLrJ4&#10;L3ioHGV5nnnQCR17entP1GlqtnKQyW5qyHIpvcBr2XJ+se5s9XLIpi5uHnNSmo1vNnPnju1wPnSD&#10;gupxQ3Ued1RyOXXAa2lzGnZ7XgN0LXdyUCx1OHhkQLd2VXlrLul3iHpNHNp5E3sVCWR69XwP139o&#10;73ajy6No+nZcvxhqPHaFsqxrgnanpolszXcPmpduBXd9jqpvMnfzgoBwTXhjdvlxRXjNaxdyMXlP&#10;XblzU3oFT+t0a3q5QIR1l3t8LuJ23nwTHOV4enxrCZt6eHzr2SBmZ3sizMVmb3ruv51n73rtsp9p&#10;jnrWpiVrE3sJmfpsf3tBjett4HuBgbhvGnu8djdwF3vramFxC3w4XQlyPHypT05zZX0aQCR0u32b&#10;Lut2RH3oHQ93833RCdN6BH3Q2l1jy4CEzU9j6IBbv0VltIAMsbpnmn+npQNpaX+LmLxrFH94jM5s&#10;nn9tgMRt8X9mdUxu839faYZv9H9vXDtxNn+STpZyc3+3P65z+n/gLuB1wn/LHUl3hn9DCiJ5jn64&#10;2v9jDYaBzO9jPYZOvmpk/4WssFVm24Two0xosYR5lu1qWoQPixxr44Owf1dtO4Nic/NuQIMeaDlv&#10;RoLsWv5wlIK3TWFx04KGPmBzQ4JNLaN0/IHMHQx3FIDCCl95MH+u2NFhAY26ysZifIyxvP5kOoub&#10;rvFmHIqCoa1n9ImrlVVplIjwia1rE4hDfkpsc4encxVtpIceZ4tuy4aaWmhwMIX9TOJxcYVuPdVy&#10;voTSLKJ0VYPwHF52ooJVCnp404Cy191bh5nvxv9fvZWhuIpjX5J7qqRl7ZBQni1nx471krppUo3g&#10;h9NquozlfSVr9IwKck9tMIsuZzRuZopWWphv4olETZFxRog+PndyzocfLbl0d4XJHPt2WIPiCmh4&#10;lYGz1phakqPGxUpd3p7/tmph1JpIqEdk2JbVm65nIpSGkI1o65LJhmFqMJGXfAdrTpB9cWpsdo9c&#10;ZpdtpI4zWmJvGYzPTYxwjotlPsFyMonTLu10EIfsHlp2R4VUCrx4N4K+02da9qvfwmVeIKX/s2dh&#10;xKCipbpkh5ywmVlmv5nqjuloP5gXhTxpVZbLewdqc5VbcJpripPwZfFso5KEWftt+5DlTPhveo8Z&#10;Pg1xGo0lLs9zEoqhHy91F4eODDJ3koPwz5pb1bKnwBFeZKy8sUZhuabOo/RkSKJtmFJmOJ+Ljt1n&#10;PZ4QhXJoVpx4e11pdJq+cQxqhpkQZntre5dgWpFss5V7TJxuMpNJPWRvypDtLohx6Y2tHvl0E4nW&#10;DJx2d4VyzHlclbj/vYNelbNMruFhvazQotVjxKivmPxk9aaej7FmAqTThlBnD6L/fC9oH6EEcdJp&#10;LJ8EZydqH50iWv9rV5rRTCps2ZfyPNFuf5UALf1wnJEbHhpy1Ix9DWp14Ia8yQJc079autFeu7k2&#10;rZ1hXrMZo8FiVLC/mn1jVK69kTBkYKych7llX6qWfXxmb6g2cvNndaXlaAVoYqOyWyBp0aC7S05r&#10;b50oO6BtIJlhLJFvTpSkHHpxho9HDiJ2HYdTxsNccMXzuYFeZr8or4Ffdrx5pk5gJ7qBnOxhOrgO&#10;k19iRrWoiZhjRLNQfwBkZLBhc/Vlaa2iaIFmY6rpWqtoAKcWSatp0qK/OWtrmZ4vKxxuEpgDHTFx&#10;iJBwDol2X4exxd1dE8lgvJNb3sq6s6Rcm8imqqNdwMVmoOFeysLVllJgE7+fjJ5hR7yCgWxii7jM&#10;ddBj5rTPaTNlhrAzWnpm+awvSedpM6aFOgZrN6ENLUxt85nTIB5w9JIzDqR2uofcxn1yPWo2vDJy&#10;DWkQsotyc2nlqH9y2Gqznh9zZGubk4xz8WyTiOd0c22FfZ91DW6Eck51s2+qZrJ2R3DgWad3HXI+&#10;TB5373OUPM9403UJK0p5x3aKGjJ6/XgvCHV8ZHoBw1tv92zwuZdw6W19sDZxcG4QpnBx9W6mnGdy&#10;mW9nkklzMXAjh/BzwHDhfPB0bXG1ccZ1IXKkZjh1v3OgWSt2nnTIS5p3eHXrPBp4bHcyKs55Ynhh&#10;Gb56wXm8CAh8Qns2yKltm3DLvhlutnEus8lveHGZqUNwN3IFnm5xEHKlk41x43NOiJ9yqXP5fYpz&#10;eHSpclt0RHVlZtB09HYxWcV16ncsTEd223gmPOh33nk0K9V43HoVGrp6R3sACBN76nwXysdreHT4&#10;v5NsqHVGtLlto3WSqcZul3XVnpRvn3ZOk2pwmXbJiE5xhXdIfTZyYXe/cglzOHg/Zo9z+njWWYZ1&#10;AnmWTBN2AXpVPNd3FXslK/B4KXu/GwN5t3xDCF57ZnzazB1pqHmZwGlq5nm8tRFsFXnYqc9tNnnm&#10;nl9uYHotkvdvgXp7h6JwlHrMfI9xc3sPcXVySXtZZf1zFXuzWP10J3wvS5B1NXysPId2Zn06K+l3&#10;nn2IGxN5On2XCJN6+32zzA1nA38Nv65oeH7ts+xp9n69qHdrVn5+nPZswX6CkZ5uGn6LhnZvW36Y&#10;e4BwRH6lcGhxH363ZQ5x+n7VWB5zH38FSs90UH85PBx1un9zK/R3MH9pG0t41n8ACNZ6kX6Yy7hm&#10;BYVCvtpndITRsqJo94RJpuxqVoO1mzpr0YNgkA9tNIMThT1ueILQel5vcIKfb1RwUIJyY/lxMoJO&#10;VxhyY4IoSb5zloIDOwh08oHYKyN2fIFgG014Z4B1CSV6J3+IyT5le4ugvRJmyorRsNJoTonxpRdp&#10;pokRmWBrF4hpjnxsbofOhA1trIc+eWJuwobDboFvwoZQY01wvoXgVoRyAYVRSTpzMoTSOmB0dIRL&#10;Kj514YNyGql38IH6CU15zICCxetjMZRwuTpl15GwrNtoAI/MoZdpgY57lsVq4I16jGFsLYyIgopt&#10;O4vDeE5uRYsCbdBvVIo9YwZwXYl8VrBxuYiDSaZzE4eKOvJ0g4Z6Ky52CoU2G0N3toNxCT15j4F8&#10;w0tijZxjtstk95kBqk5nS5Y3nyBo8pQilKlqfJKPirFrtpFVgUlsqZBfdzZtpo9XbN5up45LYlhv&#10;oY1FVmRw84v+SWFyYIqfOvtz6oklLBZ1rYc5HKh3nYTYCbN5MIKCwXlirqN3tNlkzZ+RqHpm+ZxI&#10;nT1oi5nEku5qC5fSiatq+pafgGhr6JVidnNs4ZQObEVt05K/YdxuvZFzVhpv+4/tSMlxb44rOqJz&#10;BIxALDp02onDHVd2m4blCyN4hIO1v1Zi5aoPsupkvaXAps9mx6IMnAdoJZ9bkoNpOp2riYZqI5w+&#10;gHVrFZrAdqtsCpklbLFs8Jd7YnVtwZX6Vphu/JQiSJtwapICOmJx7o+8LDZzzoyjHTt1qokTC5l3&#10;eIUtvS5jBbCMsMJkpavRpVJmfafjnCdnO6X0k0JoHKRTil1pCKKcgVFp76Dsd4lq3p8GbYVru50z&#10;YzZsgJttVtVttpkPSCNvMpZbOhVw1pN4K+5yr4/JHLl0i4uNDIh2+IZgusxjIrZlr3dkVLH9phRl&#10;Vq9nnYpl3a2olLtmxKu0i8pnpanHgrRogKfqeNppbaWvbqxqQKOZZCVrCqGEVshsbZ6AR2Zt55so&#10;OUBvi5eXKt1xf5MgG35zZ44jDXJ2/4cYuati3Lx9sNZjAbo5qGdjp7hAn+dkLbZalu9lErQkjc1l&#10;7LH+hH9mxa/VelJnq609b8NogarDZMppV6g6Vkpq8KRhRgtsjaBON3JuN5v+KRFwMZamGxBzWo9S&#10;Dhx3GYeWvJxgwsectItgmMXTq+9hXcNaoy5h58FRmcBi1L7JkBZjubw5hkVkn7mhe2Jlj7Z7cC9m&#10;gbNJZgBnq692VPppdKqORK5rg6USOTxtrJ8mKqtwX5fhG6Zz0o+wDsJ3IogLvo10/GgvtlB1PGfQ&#10;rQp1c2jEo1h1n2m7mQ52CWrJjrB2cGvahFJ2zGzheUh3QG3obkp3rW8gYv54HXBjVj941XHHSQJ5&#10;iHMfOh16TnSYKRZ7EXYYGMp8FXfmB319L3m4u5BzQmuKstl0AGwsqcB0VmzooGV0mm2alnV1FG5v&#10;jG51hm8/gkd19nAWd6F2g3EBbMt3A3IPYZ53fHMUVPZ4PnRER7Z4/HVwOK950Xa+KBR6mXfvGEt7&#10;yXl4BzV89HrruqdyAXAFsWBy1XCXqIhzSXEjn3tzpXGglcN0K3I7i8Z0snLfgdZ1NHOGd1l1zHRD&#10;bJt2XnUQYYJ25HXfVNx3r3bXR2p4fnfUOJF5XHjnKDh6LnnHGA17e3rtBt18zXwUvgJvu3QEtFxw&#10;r3Roqr5xW3TKoP9x7HUclqNyrnWgjEBzZnYmghl0EXard6p0wnc4bNd1ZnfRYbJ2AHhyVRZ25Hk6&#10;R7V3y3oGOPd4uXrdKOl5nHt2GNl6/HwlBxR8YHzYvupuK3hqtOFvK3ixquVv+3jqoORwrXkOlk1x&#10;knlni7lybHnEgaZzMnoddzBz5HpybFN0jnrTYVR1N3s8VLB2J3vDR2p3G3xPOLx4GXzhKOV5B30r&#10;GP96hH1nB1d79H2fvlJr7X2Ys/dtHX2iqdBuKn2bn8RvDn1+lSNwKH2ciqRxMn28gKhyD33adjdy&#10;w33za3VzdX4eYHJ0Jn5KU+t1KH6HRsh2RH7KOGx3en8TKPZ4on8OGTJ6Hn7GB5Z7jn5+vSZqs4O/&#10;sqtr1oNxqERs9YMQniRt5oKhk7xvF4JoiYpwMYI1f5pxG4ILdTdx1YHrao5ykIHVX49zSYG/Uw90&#10;WYGnRft1e4GNN5h2toFxKIR4DYEAGVd5t4A0B+57IX9puqhqSYnQsFtrSYktphdsUIiDnBNtLYfU&#10;kgduV4dJiCZvZ4bJfnlwWIZYdEVxMoX1acJyBYWPXuxy1YUwUolz+4S6RXZ1G4RGNwJ2QoPNJ9h3&#10;eYL/GNF5QYGpCCd6woBat2FpdZCErPtq2Y8ZoyNsD431mZ9s640Aj99uCYwihk5vCItbfSNv4oqv&#10;czpwxon/aQ9xo4lTXp9ye4iqUqVztIfIRal094bYN3h2RYXoKKF3pYSnGYR5HYMFCBh6goFMtQZp&#10;KZckqqNqXZUtoP9rnpOMl7psgJIvjj9tkJEJhStuZpAdfB1vNY82cktwC45EaD9w3Y1TXfpxqYxm&#10;UkFy3Is4RR90OInkN0Z1poh+KUp3NIakGtB444RqCLR6GYJPs7Vo/J2bqU9qC5tNn15rOplIlkJs&#10;DJeUjT5s75ZShGdtuJUze3luhpQLccdvWZLMZ+JwIpGWXbhw5pBiUh5yDY7uRK1zbY04Nzl06Itj&#10;KY92f4j4G2p4IoY4Cix5a4N/skNo3aPSp/VpzKEpnixq4J7nlXFrdJ1EjNBsO5vrhCRtC5qDe2Vt&#10;05klcedumpeYaDdvY5YTXkxwGJSkUlJxT5LFRJ5yqJC1N0h0GY5/KcR1pYugG4x3PYhICpJ4VoUC&#10;sINozancppxpmabrnh9qQKUllgZqoqOkjYtrbKIChPZsMqBrfEJs7p7fctBtt50UaR1uaJtfXx9v&#10;AZmvUklwQpdQRExxn5TNNzFzIpIIKap0uI6FG1F2SoqWC294MoXur1RolK/ppyRowK3rnzdpRKwu&#10;l0Rpn6qKjtRqXqi/hjlrG6b5fYRr0aU5dAZsjKM4aj9tNKFKYAZt2p9UUjJvKZxDQ+BwhJklNrNy&#10;E5XMKQFzr5GkGm91WIzsDQp3wIcBsItnj7eDqQxneLXLoTtoAbPRmU5oTrIrkL9pAbA6iApps65H&#10;fy9qZKxSdWtrFKoVa2BrwKfOYF9sf6VFUaVt76GcQt5vXZ3JNV5w4ZnCJ5pykJTdGgd0uI7HDW14&#10;AIdWs25l1cGJq+RlwL9mo+xmTr0pm9Bmg7ugkvNnQrlYid9n+rcOgJBopbTidklpXLIra7NqD69q&#10;X7tq2axUT+9sbafRQJZuA6MbM7pwD51VJzhyiZZJGwl09Y9eDhF4CIfEuSZ4Z2YysM94t2Xnp5d4&#10;tGcjnfR4rWhqk+d46Gmhib55I2raf655WWwCdOl5l20qajR53m5xXz96K2/NUs96vnE9Rd97UHKd&#10;N3p79XQnJzF8jXXGF5R9THesBpN+I3mPtYB2vGoUrQx3U2rRpCx3fWvAmv93kGyukUl3422gh4N4&#10;MG6IfZp4d29qczF4znBjaK15KXGCXc95fnKVUX56G3PORKB6uHUANgJ7ZXZSJgl7/HeGFvx86Xk1&#10;Bkl9wXqfseB1nm7RqZx2NW9toR92a3AImE52i3Cijtx26nFShT93RHIBe693onLAcYx4EHOXZyl4&#10;dXR4XGZ41XVSUDd5fHZTQxp6KndcNKp64Xh4JU57jnlpFl58lXqwBhF9hHvJsTF0ZnNGqJx1DnPJ&#10;oDh1WXQ1l5p1iHSQjhx2AXUchLt2dHWne3p253Y3cVh3Y3bYZwV30nd/XGN4PnglUBR48XjrQvt5&#10;sHnBNMJ6cnqbJZt7JHs3Fjh8QXwMBcF9W3zgsq5ynnd9qbhzWnfYoN1z13gil/J0MHhWjmZ00Hi7&#10;hOt1aXkge4517Hl9cXB2dXnmZwt283paXEZ3bXrNUBl4NntfQvZ5B3v3NNV513ySJeR6mHziFsV7&#10;0H1BBhF88X2Ysohw3XxrqWtxsHyUoGxyVXyol2hy13ynjclzpXzZhEV0YH0JevJ06n0wcNp1c31f&#10;Znd1+n2WW8N2fn3PT5t3WX4YQpd4TX5pNK55Rn69Jfd6H366FwB7Yn6UBl98hn5qsOlvaYJpp9dw&#10;SoI7nvFxC4H8lhJxnYGsjKFygoGKgzxzSYFtefNz4IFUb+l0cYFLZZl1AoFCWvp1kIE5Ttl2fYEu&#10;QfR3hIEgNBt4kYEUJdd5qoCpF0B7Bn/7Brt8Gn9QrkVu+IhApYVvsofBnOhwZ4c5lEtw5Iasiw9x&#10;vYY+geRyfoXWeM5zLIV+bvBz1YUuZMl0fYTfWlZ1HYSSTl92H4QqQX53KYO+M6Z4LINXJVh5K4KP&#10;Ftl6j4FiBv97uIA4q7JurY3/o0RvU40rmsxv/YxikjdwdIugiS1xQ4rrgGFx8IpRd4xymom5be9z&#10;SIkiZBhz+4iHWf10p4fwTlt1vYcaQXB27IY7M9p4H4VYJfl5RIQiF5V6doKlBvZ7c4EiqeduNZP0&#10;oZ9ux5LMmURvcJGxkM9v45CfiB5wmY+9f4NxPI7vdslx5Y4abURyjo0/Y4hzNYxjWYhz1ouLTeV0&#10;64pvQOJ2G4k4M6B3b4faJlJ40IYEGMh6NIP2B9J6/4IgqJ9t0poJoD9uTZiRmAJu7Zcvj95vSJXw&#10;h3Rv6ZTofvVwkpPVdlBxOpLCbOVx5ZGYY0tyiJB2WWtzKI9UTZR0QI3hQJF1eIxIM9F22Ip2Jsh4&#10;LIgyGUB5joWeCPd6MoNfp5htkKABnv9t7Z5OlyBuapzjj0ZurJuOhw1vVJpCfqtv+pjsdjBwnZeh&#10;bQBxSJYsY5Jx65S8Wfhyf5NeTZ9zq5F2QLB06I9zNA92Oo1QJyd3gYqMGbd41Yd4Cat5coSxpoZt&#10;caXznvdti6Rkl3Jt8qLnj89uM6Fmh65u1J/jf2Vvd55bdwRwEpzhbeRwqJs6ZIdxMZmWWnhxx5fj&#10;TY5y65WbQKp0KZMnNDp1f5CHJ1h2w40+GeF4GYmACjp5gIVupvds+6xan8Ns96q0mGJtYaj9kOBt&#10;i6eDiL9uI6XdgIFuuaQ0eCVvR6Kabvtv0aDKZY9wW57wWs5w65zWTVhyB5oSQIhzT5cUNA10rJPq&#10;JxR17JATGUh3PouyCqJ5yoXJqGdsFrM5oVVsBLFfmflsZK+Nknxsg64UilhtEqxPghJtoKqHeZpu&#10;JajMcEduq6a9ZqJvKqSwWuZv2KIbTNhxAJ7KP/NySZskMyxzqZd4Jf107pMHGHB2Y43ZDQZ4yYc4&#10;qqFqy7t2o4ZqqblpnBVrAreAlI5rDbYwjEdrobQeg8JsLrIhewBsrLA+cVVtOa3IZwBtyKs6WkNu&#10;e6gzS2NvyaQoPgVxGp/hMWhyu5roJhB0QpVpGfp2SI7JDal4yoees8B8AWSXqxx8ZWTMofF8QmYk&#10;mIF7/2eCjol8F2jchJB8LWoxetB8PmtrcFZ8VWylZeN8bm3tWz98iW9PTxR88HDFQmt9WHIrNIh9&#10;1HPXJTx+NXWuFlR+p3eqBd1/NXnpr7t6jGg4pzp7BGk3nmV6+mpblXZ60mt2jAN6+WyLgoN7HW2a&#10;eNt7Pm6abrd7ZG+iZIV7knDSWfp7vHH3Tfx8L3M7QXx8onR0M259K3XvJF19mndUFcp+LXkHBYt+&#10;vnqIq5h5SW1Mo3N5v24Mmyd5ym7fkq55s2+biXl563BogCF6JHEpdsd6U3HzbP56j3LgYt96z3PY&#10;WGl7CXTHTJd7hnXSP/l8BXbjMfh8k3gKI2x9EXkSFRp9wHpsBSl+W3uEp/54R3I7oC54snLBmCR4&#10;ynNCj994v3OuhwJ4/3Q5fhx5QnTNdRh5jHVva1t513YpYVR6HXbcVvN6YHePSzF66XhjPll7fHlE&#10;MKx8EHomIpV8pXrqFFp9aXvVBPh+FnyWp2B3GHa7n2Z3incil6Z3tnd1j7Z3wne2hux4IXgkfiN4&#10;eniPdTd41Hj7a355KXl3YXt5eXn0VzB5xXpwS1d6YXsMPnp7BnuwMQJ7n3xNIvZ8OnytFGJ9DH0f&#10;BLl9532ep6p1lntkn7N2Gnuil7x2bXvKj5t2nHvdhqx3KHwOfdt3inxKdOh35nyFazJ4QnzJYTJ4&#10;nX0OVuh4831SSw15oX2pPkx6WH4FMO57CX5iIw57r35lFMF8nn5gBSJ9eX5ZpmJ0LIDpnoV0wYDd&#10;lpB1MIC9jnV1cYCJhZh2C4B5fNN2e4B2c/N23oB1akl3Q4B7YFp3poCDViF4BoCLSmF4z4CSPcx5&#10;qoCYMJZ6gICgIxZ7WoA+FQF8S3+3BXp9F38xpE1zsIZ/nJl0KIYllMR0iYXDjNB0s4VYhDJ1QoUK&#10;e5x1wITDcuF2OYR/aVt2soRBX453KYQEVXx3mIPLSeB4cIN2PVh5UIMeMDp6LILJIsd66oINFNh7&#10;4YEOBdJ8s4AOolRzQYwEmrNzoYthkuV0AYrAivR0J4olgp50o4mhekB1GIkjcbd1kIijaGh2BIgi&#10;Xt92foekVRx284cpSZl35IZsPRx44oWjMDR58oTOIyV654OVFYF724I5Bc98a4DzoRJyvJHCmXRz&#10;CZDXka1zaI/tifJzgY8agc5z9o5jeYl0cY2lcRx06oznZ+91ZIwjXoJ13IteVN52TIqfSSx3O4mN&#10;PLB4QIhtMAR5ZocoI0h6cYVrFk17g4OGBtZ76IH2n9tyQpe1mFdyfZaEkOByypV0iVZy2pRugUxz&#10;VpN0eRxz0pJ2cMR0TJF7Z610ypBpXlt1QI9eVK91t45MSLd2r4zfPHF3vYtMMDd48YmTI9B5/Idd&#10;Fvt7BYUFB9J7DINGnqhx5J2bl41x9JxgkE9yN5soiOFyS5nlgPJyyZiqeNZzRJdzcKFzwJY6Z7x0&#10;PpTcXod0t5OAVLh1O5ILSJh2OJA5PKJ3TY4xMJp4c4wgJFB5cImCF4Z6c4atCH16loRnnsNxjKPF&#10;l81xi6JKkK9x1KDQiV9x659ggYdyaJ3teZFy45x7cXtzV5sFaKVzyZl0X410OpfbVQN0w5YGSJ91&#10;uZPYPNN2zJFwMOx34Y73JLt40ovmF/F51Yh+CUl6m4UYn4ZxPKmZmLBxM6fUkaVxdaY7imdxg6TD&#10;gp9x+aMperlyaqGacqBy16AOaclzPZ5TYDVzpJxvVSN0HJpeSJV1FJfDPOJ2KZTjMQ53QZHnJM94&#10;JI5qF/t5KYpqCdl6xIV7oI5wna9Zmc1wj62Mks5wyqvdi7pwzqp5hAdxOqjIfClxoacfdB9yBqV9&#10;ay1yaKOGYPBy3aFNVWRzUZ71SHF0QJvePId1VJiQMIV2eZUXJC53VZEKF0F4WIx2Ct96loYOogpv&#10;xbZQm3Vvh7RflH5vvbKejYRvwbFrhb5wLa+IfcZwjK3JdZpw6KwKbG5xUam3YV5x1qb5VShyUKRH&#10;R5RzTqCbOyV0VJzMLwh1ipihIxJ2jpO9F094aYz/DAt6R4a8rESARWJOo6+AlmQKmvGAPWXwkft/&#10;yWddiFp/tGi0fuN/n2n8dYp/iWsqa3J/dWx1YWl/YG3NVx5/S28wS2t/eXC5P0p/rHI5MiB/53QB&#10;I/J/93YBFcCAEXf1BKmANHqmqOJ+1mdKoGh/KWiNl9x+72mtjzJ+kmrJhgh+jmvyfOp+im0Lc51+&#10;hW4cadN+f28wX+x+eXBaVbJ+cXF5Sgt+rXLCPex+7XQJMKF/OHW+IqB/Y3deFKB/lXkUBL1/03rk&#10;pOh9i2vQnNh922zDlM59tG2vjKp9a26Ig8d9d291etN9gHBQccN9iXEsaD99kXIYXnZ9m3MZVFF9&#10;onQOSNN96nUlPKx+NnZQL05+lHe1IaF+1HjwE75/HnpMBGZ/Z3tooTR8ZHChmad8qnFOkeF8k3H3&#10;ieh8XHKWgV58cnM6eL58hXPZcAZ8nHSFZp98t3VXXON8ynYdUtp84HbnR3x9NXfHOyV9lXjBLf19&#10;+nnAIK1+TXqgExF+sXubBBR/BHxTniN7YnXSluV7nXY+j3l7lHaeh9N7ZXbif397indHdwx7rne+&#10;bnN71Xg/ZRR7+XjJW3B8G3lUUXp8O3neRgx8n3qFOb19CXs1LN59cHvdH9192nxiEl1+UHzxA+V+&#10;tH1enVl6eHp6lhV6sHrGjrR6tHr6hx16lHsXfuF6xHtbdoV69Hugbft7JHvlZK57T3w1Wxl7eXyF&#10;UT17oHzWRcF8F309OZ98kH2nLPF8/34LIAt9dX4iEmB98X4yA7d+fX5ZnJh5Kn+GlU95dn+ZjeJ5&#10;mX+VhkB5kX97fhJ5zX+Gdb16An+RbT96OH+cY/l6a3+yWm96nH/KUKJ6y3/jRUR7Y3/9OUl7/4AY&#10;LMZ8kYA0IBZ9E3/cEpt9mX95BCp+F38ZmvR4g4Tqk9Z4uoSxjIZ414RqhQh4vIQbfPx5A4PndMh5&#10;S4OzbGt5koN/Yz551oNUWdd6GIMqUCx6VIMDRN56+YLAOPV7oIJ+LJR8SYI6H/h8uYGLEqh9NoDB&#10;BJJ9tH/rmYt35ooqknZ4DYmuiyl4KIkzg793/4jHe9R4Q4hfc8R4iYfza4x4zoeHYo55EYchWVR5&#10;UYa9T9R5joZaRHt6RYW2OKN7B4UHLHJ73YRDIBB8gYMUE099MYHUBKR9Z4DImG13SY/LkWJ3YY8L&#10;ikJ3dY5egvR3VY2teyN3oI0Gcyl36oxdaw54NIu1YjF4e4sHWRZ4wIpaT5N5BomqRB95voi3OGh6&#10;i4enLFx7aYaAIDt8GYTUE9x84YMLBcd804HTl012x5WukIh2wJTLiY922JPigl52ypLteqh3EJIC&#10;cst3XZEeast3qJA5Ygp3849AWQ14OY5MTzx4iY0/Q7B5Q4vxOCd6G4pvLFh6/4jVIKB7vIagFIR8&#10;e4RoBpF8MYMLlpp2Rputj/t2NJqFiSB2U5lYghB2QJgsemx2j5cLcrB23ZXrast3KZTOYjF3c5OT&#10;WRN3u5JTTvp4GpDaQ5B44I8VOGZ5xo0LLOl6r4r9IUl7Voh7FUh8BYXgB0172oQHlud15KGCkG11&#10;yaASiah16p6ugqt12J1gezR2KZwBc5V2d5qqa9Z2w5lUYzp3D5fMWbp3Z5YcT1N3wpRcQ8x4hZIz&#10;OKJ5YY/SLU16PY1sIdl62IqOFc97eoeECEB71YSfl4Z1k6cckRh1a6Vtiml1jKPeg6B1fKJzfD91&#10;zKDmdLd2F59jbQ52YJ3jZDl2qpwLWi93CJn8T5B3WZgFQ9x4E5WLOL1455LNLYZ5vJADIht6T4y9&#10;Fh567okwCON74IUBl/t1PKxykbl1B6qJix51KajYhHl1FKdyfSx1XaXHdbl1paQibiJ15aKMZO52&#10;OKBbWqV2ip4YT9d205vhQ7l3fpkrOIN4SZYSLVp5JpLDIdN5r48SFgd6V4rpCPp8EIUUmJJ04rHx&#10;km10nq/ni/p0uq4dhYl0lqz1flF01qs9dvV1EqmPbyl1UqfPZYh1oqVQWvd176LQT9F2M6BWQxB2&#10;0J1HN4J3kpnLLB94bpX1IOR4/5GhFc158YxECfl70oWlpDOGM16SnIOF82EWlDaE62RSi7OEFGbJ&#10;grKDwWhieaKDfmmtcIODPmroZuCC+Gw9XVOCrG2vU36CYG8nSEWCQ3DCPK2CLnJUL+WCFHQeIoSB&#10;xHYeFOeBi3foA3SBP3pjoTeD0WXBmVuD1Ge1kUGDVGlfiQqCzGqWgFiCm2ukd5iCbGytbruCO224&#10;ZWSCAm7rW++BxnAzUh+BinF3RwKBfXLjO3eBdXRKLpiBZXX8IYOBL3euFCCBAnlPA4aA6nrEnaCC&#10;XmtklgqCfGxljkuCKW1JhnaBu24Xfg2BmG7xdYSBdW/KbOaBUHCvY76BI3G8WlWA9XLSUJqAx3Pd&#10;RZOAyXUXOfqAy3ZdLUSAzHfhIG6Aq3k4EyeAj3qPA5uAknsnmjGBT2/NkvOBaXCKi4uBJHEug+2A&#10;wnG+e7eAq3Joc1iAknMZavmAeHPZYeuAV3S4WIqANXWRTtiAEHZoQ/GAIXdiOD+AMniJK8+ARHnH&#10;H0SANXrCEhyAKXuwA2aAKnwTl2mALXRnkGqAP3TriSaABXVagaJ/rXWyeYh/n3YwcWJ/kXa3aRt/&#10;g3dDYBB/b3fdVsJ/V3hrTSJ/QHkEQjJ/YXnHNoZ/h3qsKlB/r3uaHgl/tHw0EQp/unzCAwx/wX0x&#10;lMd/KHlNjdx/L3mkhrl+/3nif11+rnoGd3d+qnpSb3F+p3qmZz1+pXr+XkZ+nHtiVQl+kXvJS35+&#10;hnwvQIF+uHyqNQJ+7H0pKSF/IH2iHSJ/On3WEGR/Un4GAu1/Yn4dkrZ+Xn6Bi/F+XH6hhPV+NX6r&#10;fcV9636bdfp9736xbgd99H7IZeZ9+H7eXQd99n8DU+Z98n8oSnR9639PP5l+LX98NFx+cn+rKLF+&#10;s3/OHNl+z3+GEEt++H9GAs9/JX8Wkbt9fIN1iwJ9dYNYhAp9VIMufNt9BYL4dSZ9EoLWbUt9HoK1&#10;ZUV9KoKSXHp9M4J8U3Z9OYJmSiB9P4JPP1V9mIIlNDB994H4KJ1+WIG2HN1+iIESEGx+k4B9Azp+&#10;t3/PkOB8toiHijp8pogtg1d8g4fafCx8MoeAdJN8Q4cnbNV8U4bOZOp8YoZ1XD98boYlU118d4XW&#10;SgF8f4WFPzV864T/NBl9ZYRlKJt934OzHPJ+IIKgEMN+cIGDA5J+XICmj7N8EY4XiTl78o2Ignh7&#10;24zte3N7mYxDc/h7sYutbFh7yIsYZJF73IqDXAZ77onsUz17/YlXSbh8DYi4Pu18eYfkM+x89obt&#10;KI19dIXZHRJ9wIROEWN+GIK3BMl+AoGPjnV7i5QRiCd7YZM4gYx7VJJUerJ7HZFoc1l7OpCQa+N7&#10;VY+6ZEd7bo7nW+d7hI4CUvV7nY0SSV57tIwdPpF8HIrzM6Z8lYmfKKR9GYgMHZd9cIX6Eht90YPk&#10;BVF9aILDjc17FJnIh5564JimgR5615eNemh6qZZyczd6x5Vfa+p65ZRRZHR7AJNGXA57HJIOUul7&#10;PZDBSVB7W49vPnx7wo3qM898QYwYKPF8wYohHh59GoeiEsx9eYUhBlh9LoOKjcp6np9mh8F6X53/&#10;gWd6XJysett6M5trc9B6VZokbKN6c5jlZVp6k5eYXKR6uJX6U1963pRSSaF7AJKwPpp7ZpDOM+57&#10;446aKTp8ZowwHqJ8vIlQE5t9EYZ3Bxp9EYQRjfZ6Q6TYiA55/KMugdB5+6Gve3Z516BUdI959p7e&#10;bYt6Fp1nZfl6O5vXXOl6Y5nfU3x6ipfoSZd6rZX4PmN7D5O7M957jZEUKVl8CY5THv98Tos2E/J8&#10;mIf7B+V8/YR4jiN6CKoMiFN5tagogiR5tqaLe+d5kaUsdRp5sKOLbfl50qHUZgx5/J/tXPp6Jp2Z&#10;U3x6TJtTSWR6a5kqPg16xJahM6F7OJOrKTB7qpCZHvF74o0rFAR8IYmFCB99DoSYjkZ55K8riKx5&#10;hK0QgpF5hKtXfHF5ZKn6dat5f6gxbjd5oaY1Zg55yaQZXOB566GQU2J6D58CSSZ6IpyzPXp6bZnw&#10;Mw561ZanKHV7PZM0Hk17aI9dE+R7sIsMCId9BoTSng2NeFvWlpKMmV7Ljn+KxWJohkiJWGVXfYmI&#10;iWeGdI6H32lca7iHV2rbYm+G1GxFWS+GT224T6eFy28sRNSFVHDOOaOE5HJhLSKEaHQDIFyDwHXx&#10;ExiDPXeXAACAAIAAmwaKL2Muk3uJjGXPi5mIjWgMg32HsGnWeu+HJ2tOcneGuGyEaeyGWG2VYO+F&#10;5G7TV8WFb3AYTlWE93FkQ6OEjXLeOIiEKnRSK/eDtHXbH4yDGHeUEquCmnkRAd+BxHuRl42IAWnT&#10;kB2HrWtriHOHEGyygNWGfW2weLKGJW6dcHOF1G93aBeFenBtX0WFEHGBVjOEp3KYTNqEPHO0QkaD&#10;4HT+Nx2DhXZNKsaDFXewHqSCh3kpEdmCGHpaAeeBqXukk/mGlW8VjQeGcm/ohdeGDnCPfl2FnHEu&#10;dlOFUXHkbimE/3KvZhqErHN8XWGEUHRcVGuD83VASymDk3YoQL+DQ3c4NXCC7nhfKYGCiXmKHZmC&#10;DXqoEQeBonuiAe2Bi3vGkU2FiHNsin2FanP4g02FCXR7e9+EnHTrc/mEVHWHbCOEC3YkZDiDw3a4&#10;W4+DcndmUqWDIHgVSXaCz3jCPxmCjXmgM9OCRXqTKEKB73uAHJGBjHwsEDaBMXzMAhqBGHypjmOE&#10;iXgjh6iEXHiNgKWEAXjgeVGDl3kbccODW3l5ahGDHnnbYjaC3npAWZqClHq7ULmCSXs4R4+B/3uy&#10;PR+BznxOMjCBl3z2JumBVn2IG3OBEH27D2uAxH39AkuAkX3ci3ODl31LhOaDYH1+fhWDDn2UdvuC&#10;qH2Pb4KCcH22Z+GCN33eYBKB/n4GV3yBvX5ATqOBfH57RXGBOn62OyuBGX8CMIqA+n9NJZeA1X9y&#10;GoqAlX9PDseAXH8gAhiAIX7aiXOCnYJEgwaCX4I8fEeCEYIidSWBqoHybcOBfYHdZjiBUIHJXoGB&#10;I4G0VgWA7oGuTUaAtoGmRC2AfoGhOiGAe4GRL8SAd4F+JPuAaYFCGeKAM4DADkF//IA7AeR/xX/B&#10;iH2BzYchgieBioble3GBQIaedFCA1IZLbQOArIYAZY+AhIW0XfSAW4VmVYuALIUfTNd//ITeQ8V/&#10;yoSlOb1/3IQ8L2Z/74PTJLN/+oMtGcZ/zYJODot/p4FPAoR/WYCUh1eBL4xugRKA44vzenCApIth&#10;c2iATIq8bDGAK4o2ZNmAComzXVx/6IkyVQ9/wYitTGB/mYgqQ19/bYeqOVh/e4b+Lv1/ioZIJGt/&#10;k4VHGdZ/cIPiDs9/VYJvA0V/CIFrhg2Ar5Huf9qAWZEieVKAJpBdcm5/3Y+Oa1x/wY7RZCR/pY4W&#10;XMd/iI1aVIZ/ZoyPS9B/Q4u+QtN/HYruOMF/JYn3Lpt/MIjSJFF/NodZGhJ/G4V3D6h/BoOYBA5+&#10;t4JAhNeAPZdLfrx/3pZXeFd/s5VbcZ9/dZRdarN/XZNqY6x/RJJ9XGF/K5GOVBJ/DZBwS2R+7o9P&#10;QlV+zI40OEp+z4zbLm1+2os2JHR+4IlIGpB+zIbvEFt+vISpBRx+goLVhC5/1JyefjF/bZtmd+5/&#10;SJo7cV5/E5kgaqZ+/ZgOY6Z+5pbxXC5+0JXAU8B+tZRUSvJ+mJLtQct+eZGDN+h+e4+vLlp+hY2R&#10;JKF+i4syGxB+eohuEQB+ZYXgBg5+S4Ndg8t/h6G1feJ/F6BGd7V+9574cVN+x53gapx+spyfY2B+&#10;nps+W7h+iZnQUzN+bZgiSlF+UZZyQRR+M5S/N4N+M5JrLj1+PI/WJLx+Qo0GG3l+MYncEZ9+GYb4&#10;ByB+AIQMg3B/U6aKfZt+2qTod4B+vqN/cSh+lqJfakF+gaDfYsB+bJ9AWwV+V52kUm5+OZu3SXh+&#10;G5nFQEN9/ZfHNxZ9+ZT8Lg99/5H3JMN+A467G5V944t6Ecd9v4hKB7h934RggxN/MqtVfVF+sal+&#10;d0F+mKf3cLh+eqbAaXR+Y6TzYed+TKMoWiJ+NKFfUYl+FJ8xSI5985z7P3p90pqzNpJ9yZeDLcR9&#10;yZQYJIx9wpCYG3t9lI0qEcF9YomqCAN904SIlx6UWVosj/GS+V1CiEGQoWESgHWO0WQjeBmNfGaM&#10;b4aMbWiXZv6Li2pWXgqKvmvtVSyKBm1gTBuJSW7hQduIa3CQNzOHmnIsKz6GqnPRH06FqnXNEg2F&#10;GncQAACAAIAAlC+QwGFsjPaPc2QvhYKN92aifdKM1miydaCL6GpubXmLImviZTGKem0mXJGJz25u&#10;U9iJH2+/St6Ib3EXQMCHnHKjNhiG0XQoKjSF3HW+HnuE6nd4EaqEWniXAACAAIAAkNuN4WgiieCN&#10;I2nogqeML2t1ezqLaGzEc2KKwW3oa1uKKW71Y2WJoG/pWvOI/XEKUlGIVnI0SXCHrHNkP3CG53TD&#10;NLmGGnY0KR2FJHeqHY6ESnkNESSDsHoOAACAAIAAjaKMHG2phv2LnW7Bf/6K8G+0eK2Ka3BycOuJ&#10;53E+aSWJZnIHYXWI4HLWWSyIQXPQUJ2HoXTMR9WHAXXKPeyGRXb7MyCFb3hSJ96EgnmOHIODuXqe&#10;EG2DHHttAACAAIAAiryKxHJ7hCaKanMjfTOJ63OwdeiJe3QlbmiJAnS+Zv2IiHVYX3iIAXYDVz+H&#10;bHbITsqG1XeRRg2GQHhYPCaFjXlWMXSEu3p6JnaD4HtqG1yDH3wuD6OCkHyyAVqCFX0bh4mJzHcy&#10;gRaJcHemekqI+nf/c0KIlHg8bBiIIniiZNKHoXkVXWOHIXmHVTiGlHoTTNCGB3qeRByFe3sqOhqE&#10;znvqL52EEny3JOWDUX1IGhiCnX2rDqKCBH32AUiCF31whEqIz3xYfgqIa3yVd4CH+Xy3cKWHh3y9&#10;aZiHDXzxYmmGl30jWxGGIX1WUvGFnn2eSo+FG33nQb+Ek34yN9SEB36SLY+Dg37uIyiC3X8aGLGC&#10;LH8dDbSBlX8YAXKBjn6PgemH9IEfe9qHgIEpdV+HC4EcbmyGk4D1Z2yGLoDtYEaFyIDlWP6FY4Dd&#10;UPaE7oDoSKSEeID0P+iD/4EANlmDkoEMLHmDKoEcIkaCmYDmF8+B8YB9DMSBUIAYAUyA8n+hgO2H&#10;JoXheu2Gr4W1dHiGO4V7bYOFuoUxZpaFWoT2X4WE+oS6WFSEmYR+UGCELIRPSBiDt4QZP2uDPoPi&#10;Nf+C3IOJLEiCeoMwIjOCB4KZF8GBdoHYDN2A54EdAVeAZ4B1f+mGd4rhegCF+op9c6SFlYoEbM+F&#10;Kol5ZfuE1IkIXwOEfoiXV+uEJ4gnUAODx4ezR6iDYYc5Pu+C+Ya7NY2CkIYWK+GCJYVuIdyBq4SF&#10;F6iBHYNWDOeAkoItAceACoD/fueF8ZAleQ6Fa49+csiFEY7KbBWEt44IZVmEaI1hXn2EGIy6V4CD&#10;yIwUT4uDb4tXRxiDEoqPPmOCsom/NQCCRYjMK2mB04fLIYqBUIaAF4aAxoTdDTWAQINHAqN/yIGD&#10;feOFhpVzeBiE+pSQceqEqpOma1mEXpK7ZL2EE5HfXf2DyZEGVwKDfJAqTuGDJY8YRmeCzY4CPcSC&#10;cIzXNGuB/IuJKwaBgooaIVCA+IhgF5CAcoZHDYJ/8oQ7A49/ioINfQyFL5rTd1WEm5mwcUOEVJiW&#10;atuEFZeRZF6DzpaIXaWDhpV6VniDOpRXTj6C5JLwRb6CjZGFPS+CMo/9M/qBtI48Kq6BM4xVIQKA&#10;poodF36AI4eEDh5/qIVMBIZ/UYKKfMGE7Z/1dxiEU56ScSOEE51SauKD4JxHZG2DmpsNXXODUZm+&#10;VgeDBJhZTaeCrpamRR+CVpThPIKB/JMDM22BdpDGKjiA745kIKeAX4ujF59/34jFDsd/YoZZBZp/&#10;EYMlfM2EtqTGdx+EFaMpcTaD3qHQavmDuKDDZDiDcJ9PXN6DI52yVT6C15wcTMeCfpoeRCaCJJgN&#10;O7mByJXPMs+BO5MTKbmAsJAvIGOAII0KF8N/oYnoD1N/IIdDBvx+vIP+fMOEkKmUdwWD56eycReD&#10;t6ZAarWDnKUwY4SDUKNmW/+DBKGYVEKCuJ/NS8GCWp2AQw+B+5skOuGBm5iAMiSBB5U7KTWAeJHi&#10;IDh/545zF/l/ZoslD6p+3YhKB4d+kYRPjc6dElb0h02apVrJgIeW/F97eVOUN2MdcYiSQ2XUaZyQ&#10;tWgRYZCPf2noWS2OjmthUN2NlWzoSEqMoW5tPpiLiHAfNHaKhHG6KSuJO3NvHgyH8HVhEUOHXXZu&#10;AACAAIAAi5CYjF8ShQSWSGJ/fh+T32VtdySR6mfJb4GQgWnAZ7aPUmtsX++Oc2ytV9eNjG3+T5uM&#10;nm9cRx6LsXC6PYmKqXJFM0mJoHPTKEeIUnV1HVaHGXcfEQ6GengPAACAAIAAiLeUtGZ/glmTQmii&#10;e8eRomp6dNSQOWv+bUqPJG1hZauOO26MXjWNgm+AVk2MmHC0TiGLtHHlRb+Kz3MYPE6J13R2MfCI&#10;v3X0JziHd3dvHHmGTHjSEKGFp3mfAACAAIAAhhGSJmx6f8+RIW3XeTOP9m73ckiO5G/paueOFHDT&#10;Y6WNXHGjXGuMl3KBVJOLtnOHTIGK13SKRDGJ+3WMOsyJDnbDMHKH73grJeSGt3llG0+Flnp9D/eE&#10;5XsjAACAAIAAg3+QOHGKfUePiHJddrOOp3MKb96NznOKaNONJHQuYc6MZ3TiWrKLpXWbUuyKznZw&#10;SuyJ+ndEQq+JJ3gWOSKIP3koLtyHK3pOJHKGDXs5GguE9HwDDxaEIXyRAACAAIAAgJOPF3ZMemaO&#10;hnbSc/eNv3c5bXKM7Xd/ZqqMMXgFX8WLcXiNWLqKuXkPUQeJ6nmsSRWJIXpKQNyIUXrfNxKHbXup&#10;LPeGe3xxIsiFe30CGJyEV32DDgaDhn3RAACAAIAAfMeOJ3tFdvWNlHuTcOaMx3vKapSL2nvnY+eL&#10;IXwwXRaKbHx4VimJt3y/ToKI8X0VRqCILH1qPh2HXH3ENIaGo34wKqWF7H6TIL2FBH7IFvmD7X7m&#10;DJuC/H74AACAAIAAepKNbn/vdPGMw4AQbt+L7oAUaGqK/oABYciKU4AMWwWJpoAZVCKI+oAlTJKI&#10;PIBBRKaHfYBePCmGu4B8MumGK4CZKU+FnYCrH5OEzYCAFeSDqoA6C32Cnn/4AACAAIAAeVSMuISW&#10;c7mMC4R8ba6LPIRVZzSKSYQhYJ+JpIP7WeyI/YPVUx2IVoOxS5uHoIOVQ7uG4oN5O26GHYNcMmmF&#10;kIMeKSCE94LNH22ESoJDFaWDSoGjC0mCTIEFAMKBHIBZeOeL/Il5c0uLSIkibUOKiYi8ZtGJrohH&#10;YEOJF4fnWZ+Ie4eMUt+H4IczS3OHLIbMQ4uGaYZaO1CFn4XkMmSE/4VUKS2EXoS2H56DrIPkFe+C&#10;uYLpC7GB04H8AWmAuIDUd7mLaI57cj2KsI3obFOKAo1NZgiJOYyoX5yIqowZWReIHouJUnuHjYr/&#10;SwOG4YpSQvqGK4mZOseFbIjUMeWExYftKMWEGYbzH1GDXYXEFe+CYYRODBKBfIMAAfGAZIEidtqL&#10;ApODcWeKSJK4a5WJpJHsZWuI5JEeXxaIW5BgWK2H1o+hUhWHSY7nSkmGoI3sQjeF8YzpOi2FMovG&#10;MXGEgop9KJCDyYkTH0qDB4eEFjeCDYWhDIaBK4P0AmGAK4Fddf6Kt5iUcJ6J95eHauKJYpaIZN+I&#10;q5WoXp+IJJTBWE6Hm5PXUWeHCZLUSZqGYZGMQcaFrZAmOdeE9Y6xMUaEP40GKISDgYs3H2SCuIk2&#10;FmeBwobwDNmA4YToAr+AAIGJdbCKiZ1ycFeJwpwnasOJKZsIZPOIeZobXtWH9ZkMWFmHZZfbUTuG&#10;zpaTSVaGJ5UCQY2FdZNMOZ+EwZGLMR6EA492KGSDQI1BH1mCdIrWFnOBgohCDQmAnoXXA61/2IIU&#10;deaKTKICcJGJgKB+awqI7p9DZUeITp5pXwuHx50mWAKHL5utUL6GmJo2SN+F7phUQRCFP5ZVOTiE&#10;jJRBMNWDx5HCKCuC/48jHzGCMYxNFmSBQIloDSSAW4aFBJV/q4KTdgiKIKaccLOJT6Tfay2IyKOS&#10;ZW2IMKLCXqWHnKEhV3aHBp91UBqGb53LSE6FwZuXQGaFEZlUOMOEW5bnMHiDkJQBJ9mCw5D3HuCB&#10;9I3DFj+A/4poDUWAHYcdBVJ/foMBg/umblQGfiqjLVgLeDed213Jca2Z0GH+aoSXKmUTYzSVFWeG&#10;W66TzGkSU/ySi2qeTDGRO2wvRCaP/m3COveO2G9vMTSNunECJrCMQ3LVHDGK23SVD1GKanVcAACA&#10;AIAAgnmhMlxMfJuddWCudjCaAGQ4b92XPGbkaMqVNmkdYX2Tw2q5WkGSumvnUsqRdW1bSwmQPm6/&#10;QxaPCXAmOgqN6nGvMDeMs3M+JhGLMXT8G76Jz3aHD4iJPndQAACAAIAAgJObm2S9eoOZXWdVdHCX&#10;HGl0beiVEGszZs2TkGzBX7mSmm3EWNWRj27bUXCQW3AfScqPL3FdQeqOCHKaOQaM8HQFLxeLoHWQ&#10;JRGKO3cOGwmI0XhrD2aIJnklAACAAIAAfoWYFGsbeIaWo2y0ckCU924Na7WTam8aZNaSanAMXheR&#10;cnD0V1uQanHrUACPRnMBSHGOJXQTQKONB3UhN6qL8nZuLa6Kp3fKI8uJXnkFGimH4nozDwOHI3rG&#10;AACAAIAAfC6VxHBUdkeUunFccBeTeHIqacSSPXK5YzGRUXN7XKSQTHROVe2PVnUUTqOOOHX/RxuN&#10;JXbfP1eMD3fANgiK+XjiLCSJyXn0IliIgnrxGNOHD3vHDlqGGXxOAACAAIAAeRKUaHVbc1qTmnX0&#10;bXeSj3ZnZ3CRVHbBYROQUXdeWpKPV3f0U/KOYniFTLqNSHkzRUWMO3nZPWuLGXqJNAOKBXtnKleI&#10;7HwjILiHxHzAF3CGVX1IDUeFRH2kAACAAIAAdTOTnXoeb9OSyXqBajeRpnrMZF2QXXr4Xg2Pa3tU&#10;V6SOd3uvUSGNh3wISfiMfXx0QoWLbHzhOluKQ31XMR6JUX3VJ7yIXX4xHnWHNH5/FXeFvH61C6uE&#10;gX7bAACAAIAAcvSS9X61bcuSCn7kaCSQ6H79YhiPnX7+W9uOrn8iVYKNwX9FTxSM1X9pSAyLx3+e&#10;QICKqn/OOGyJhYAAL5OIvIAsJl+H7IA0HViG3YAkFEKFXIAACouD/H/eAACAAIAAcdOSU4NNbKaR&#10;aYNDZvmQTYMsYOCPAoMKWqOOGYL7VE+NMYLsTeWMS4LfRt2LRILXPzSKKoLONzSJDoLGLnCIV4Kj&#10;JYaHhYJRHKaGhIHdE8CFAIFaCjaDnYDfAACAAIAAcQ+RpYgMa+6QtofGZlOPp4dyYE2ObocQWiGN&#10;kIbKU+GMsoaFTYaL14Y/RpeK3IX4PxCJzIWqN1yIlIVFLt+HtoTRJhaG1IQ5HQWF7oOOE96EkoK5&#10;Cj+DQIHrAACAAIAAcSCRAozpa/SQDoxkZk2PDovWYD2N54tCWheNEorGU9yMP4pNTZyLZInQRo2K&#10;YYk1Pw+JRIiFN1eIJYfTLvGHOYcOJkqGToYfHX6FSYURFGCD+4PoCuKCy4LdAACAAIAAb/KQlJGy&#10;atKPppD0ZUaOtJA6X2KNm4+EWVeM0Y7cUzyMCo47TSKLNY2NReSKLIycPmiJGoulNtSIAYqfLo+H&#10;DIl6Jf2GEogxHXqFAIa9FL+DoIUgC1CCboPDAACAAIAAbv2QUZaEaeyPYpWNZHqOepSpXrWNa5Pl&#10;WMGMqZMXUsmL5JJKTGSLBJFTRRiJ/pAYPbyI747RNmyH1o1wLl+G14voJgSF0Yo3HYmEu4heFPyD&#10;VYZYC6+CH4SnAACAAIAAblSQHpswaVCPK5n6ZAeOSpj1XnqNPpgoWLWMgJc2UsCLspYoTA6Ky5Tv&#10;RLeJy5N0PZyIt5HRNmqHoZAfLmmGnY41JiaFjYwaHbCEeInkFTaDFYeJC/2B44WgAxiAS4HIbpSP&#10;3J+MaZqO554aZGKOC5z2XwqNCZw0WUaMSZsZUrCLaZm3S8iKiJhWRHSJkJaLPYaIdpSSNlyHXZKa&#10;LmyGU5BNJjOFQo3SHbiEM4tMFUWC3Yi+DDaBnoZwA2CAJYHobxSPpqPWag2OrqIrZNqN26D2X5OM&#10;5KBKWUCMEJ7UUmCLOp09S1yKVpuuRDSJTZmWPUSIOZdeNiCHJZUmLkSGG5KAJg2FC4+wHYKD/ozR&#10;FS+Co4nqDGKBVocgAxeAA4G6ewutxVGedfyp/VX+cHWkDlwSajafPmC9Y06b72Q5XH2Z/WZIVZmY&#10;tmelTpWXFmllR06VhWsXP9eT+GzENzGSwG5oLa2RcnAFI7aP9HHRGaGORHOlC/WNTHTmAACAAIAA&#10;etWnoFpqdYejbV8Ub0yfg2LZaNKcNmXFYhOZ/mgDW0GYrGlZVL+XXGqwTcyV1GxBRqSUUW3IPzqS&#10;2W9FNsiRoXDVLU2QKHJ+I2iOuHQgGaSNBXXEDPKMHHbMAACAAIAAegihx2L8dB+fKGXGbbucaGgv&#10;ZyCZ6WoeYGyYjGtpWgOXUmyZU7GWB23NTMuUkm8qRbmTGnCHPmORuXHRNfuQd3NQLHSO7nTjIsON&#10;h3ZeGTqLz3fQDVSKzni9AACAAIAAd8Kd8Wl0camcEWtIa0iaBmzVZSSYV23lXs6XNG7dWK6V5W/4&#10;UliUsXD/S4eTTHIxRHqR6XNdPTSQj3R+NIyPQXXtKxCNzXdCIb2MZHiKGIOKqHm4DUiJmHp7AACA&#10;AIAAdMebpW8RbvaaNnBaaSeYt3EzY1iXO3HEXVKV/HKpVzOUwHOIUO2TjnReSiuSMXVWQyuQ2XZG&#10;O9yPdnc8MveOHHh2Ka+Mt3mCIKaLS3qNF6aJmXt1DPCIeXwEAACAAIAAcX+aDXQybDGY+3TjZsuX&#10;qXVoYUOWGXXVW0+U33aBVT6TrncnTxGSfHfMSGGRJXiIQXyPyXlFOeyOUHoOMQSM/Hr+J8KLvHuz&#10;HtSKa3xsFiaIqn0GC9qHY31uAACAAIAAbfmZIHj5aRmYCHlyY+SWoHnOXkeVGnoDWF+T7npzUlmS&#10;wnrhTECRnntMRZ6QS3vMPqGO6XxPNsONXnzdLeyMLH1vJSyK533bHK+JcX5EFEuHlH6PCnCGRn6+&#10;AACAAIAAbBKYhn2CZ1WXYX3DYgCV/33sXDOUdH38VlqTSH42UG+SHn5wSm2Q9n6qQ9SPmX7wPJiO&#10;H385NOOMnX+DLG+LiX/BI72KYH/OG2GI9n/bEvKHCn/TCY2Fdn/KAACAAIAAa0yX9YILZnKW14IT&#10;YQiVf4IOWx+T+YIDVTWS3YIJTy+Rw4IRSSGQoYIZQj6PO4IiOuWNwIIrM06MPYI1KuqLP4IdIoOK&#10;E4HUGlmIsoGAEh+GwIEdCPWE9IDDAACAAIAAagWXZIaqZTaWOIZ2X92U6IYyWgWTcIXeVDWSU4Ww&#10;TkaROoWESEmQJIVUQXCOzYUgOiONY4ToMouL9IS6KkOK5oRqIiOJo4PeGhSIQYMyEgGGU4JxCRWE&#10;iYG/AACAAIAAaYSWx4tYZMSVmormX3aUVIpoWbmS54niU/OR0Yl+ThmQvokfSDWPrYjDQXmOXIhJ&#10;OlqM8ofEMzOLT4csK2iKBIZ7I2WIuIWqGy2HfYSvEpWFvoOnCXKELYK+AACAAIAAae+WGo/aZTGU&#10;7Y8oX/CTso53WjSSTY3KVHORPI0yTqeQLoygSKuPGYwLQdyNv4s+OtOMTYpgM6OKy4mHK+CJhIiD&#10;JASILYdWG+WG5IYLEx2FOoS9Cf2D3YO4AACAAIAAaJiV2ZSQY8uUtZOiXouTiZLJWOaSNJIMUy2R&#10;NpFTTaaQKJCNR7yO94+iQReNjI53OlaMF41KM2aKnYwdK8CJUoq9I/SH94kzG/uGkYeWE52E4oXa&#10;CmqDi4SlAACAAIAAZ5SVnpjzYuSUe5fLXcqTVZbPWGeSCJYVUvGRC5UwTYCP+ZQ2R3eOw5MOQMaN&#10;YZGlOiWL7pAoM0KKfo6xK72JLYzxJAaH0YsMHB+Gb4kVE+mErIcICpmDQ4WKAACAAIAAZ1eVZ50e&#10;Yq+URJu9Xa2TKZqrWHqR5Jn/UzeQ6Jj5TVaPwZewRwiOjZZYQF+NLZSqOdmLv5LmMw6KT5ElK5+I&#10;9o8GI/OHmozCHA2GMopyE/aEcYgcCuiC/oZdAACAAIAAZ36VQ6FJYsWUIp+yXdWTDp6QWMSRzZ31&#10;U0SQvpyrTP6PjZsiRoKOWpmbQBeM85ecOaGLiZWWMu2KHpOSK3qIyZEoI8aHcY6WG9GGCIvmFAOE&#10;OYkrC4qCjIauAACAAIAAc7izI1Azb3qvB1Tqah6pKFrrY8ukUl9/XQ6hhGJTVpuf+2PbUH6eX2Vz&#10;SfOcgGdSQy6atWkoPBaZB2rmNAWXuGySKl2WFW55H9iUS3CHFQGSTHJ9CKmOs3XJAACAAIAAdFGt&#10;TVi9bz+pA11vaSik6WFUYpqhr2QLXCyf8WWzVh6ebGciUB6c3GiaSZ+bGGpOQuiZX2wAO9uXvW2b&#10;M8+WUW8+Kf+UeXE0IAmSv3MlFeWQvXTqCMuOx3asAACAAIAAc0inlmEsbZOkq2QlZ1Khrma5YRif&#10;t2gGWyCeP2lSVVGctmqrT1ubQmv0SPCZmG2TQkWX9m8ZO1OWWHCFMxSU13IoKUeTDXPpH7KRZHWR&#10;FkaPUXcdCXCNrHhkAACAAIAAcK2kEGfoawuh+mnxZRuf8mtXX1aeVWwNWcacxG1WVAebVW6JTiOZ&#10;+G+yR86YTXEHQTqWq3JFOm6VCnN/MdqTYHUCKFORp3Z5Hv2QDHfcFiyN3XkvCd2MZHohAACAAIAA&#10;bcuhwG2haKOgWm66Y0+evW+IXdSdCHApWEubjHFBUpGaJXJETMuYtXMwRoOXEHRAQBCVbHVMOT6T&#10;tHZgMIiR8HewJx+QWHjTHf2OyXnyFY+Mj3sCCdWLE3u+AACAAIAAavmgTnKTZlufF3NLYXCdaXP2&#10;XAqbv3R9VneaT3U/UNWY4HX/SxWXd3a4RNiV2XeNPlmULXhlNveSSnlULlGQoHpOJQePI3shHFiN&#10;aXwJFFGLKHzJCT+Jln1RAACAAIAAZ/uewHfNY5ida3hYXpib1njDWSiaNHj5U5uYznmATfSXcHoC&#10;SDqWEnqCQheUensWO0OSsHu3M7eQuXxhK0WPOHzzIr6Ns311GryL934BEvaJwn5nCLGIOn6nAACA&#10;AIAAZeueKXxNYYuc0nyiXICbOnzZVuqZjHzyUW+YJ31DS+OWxn2URk+VZH3jQBCTsn5AOPWRz36i&#10;MYGP8H8DKVWOdn8+IQeM7n9rGXSLIX+eEZ+I8n+tCDCHKn+7AACAAIAAZaadvIDFYTecWYDeXBya&#10;w4DnVmuZF4DdUNuXuID8SziWYIEdRXiVAYE/PqyTQIFdN12RdoGGL6iPtIGlJ2+OVYGLH3mMvoFg&#10;GCaK54EtEHCIioDqB5WGYICvAACAAIAAZGudUYVPX/Ob7IUqWtCaZ4TzVRmYzYSpT5SXdISQSf2W&#10;H4R6RCiUvYRkPWWS/IRANlCRKoQbLt2PXoP7JteN64OoH1+MMYM4GA+KWoLBEIqIBYInB9SF9oGj&#10;AACAAIAAY4KcsonMXwubS4lsWfGZzoj8VEaYP4iBTsGW84g3SS+VqofyQ0qUToeoPIaSmYdINXKQ&#10;1oboLiCPDYaNJlSNg4X4HyyLtoU7F9qJ3IR2EFaHmYNlB76FhoKQAACAAIAAYxqcE443XqGarY2Y&#10;WY6ZOYz1U/CXsIxWTnWWaovdSPGVJotoQwmTyYroPGqSFopNNZ6QVYmvLxaOYojzJ/mMpof6IMWK&#10;3IbwGVSJCYXdERmHCIR8CF2FSoOQAACAAIAAY3KbPpJ3XwuZy5GLWhuYVpCwVK+W0Y/5T3CVio9L&#10;ShGURY6hRGSS643rPdCRKYz8N0qPVYv9MKWNe4r3KXSL0Im1IiOKH4hmGpWIaocPEfGGsYWlCRSF&#10;EoSZAACAAIAAYiebAZbgXcCZo5W9WMaYQJTBUziWx5QDTg6VjJMuSMKUN5JEQyiSs5E/PQeQ7I/z&#10;NsiPIo6mMFiNWY1cKVOLq4vDIiSJ94odGrSIPohuEm6GZoa4CWaEv4V3AACAAIAAYMSa5prRXGOZ&#10;j5l3V4WYOZhnUlWWx5e5TXyVipbASDuUFZWQQrCSh5RFPMCQyJK6Nq2PCJEvMFqNTI+tKV6Lm43C&#10;IieJ5ovLGsKIIIm7Es2GJIewCeiELYXZAACAAIAAYIua1p6sXCWZg50eV22YNpv8UpmWxZtlTcuV&#10;e5o5SGOUApjTQraSe5dcPL+QxpWYNq6PDJPTMFaNVpIVKVKLpI/YIgGJ642PGn6IIIskEqWGAYjF&#10;CiODloX6AACAAIAAbSa2y0/uaXyy8FRWZCGtiVnmXemqGl0HV9Wobl6tUi+mh2CLTE+ky2I4Rfii&#10;rmRGP1egoGZFOCeeyWgeL8+dG2olJV6a4mzEGbyY3W9WDsKWFXHaCPaO8HdEAACAAIAAbcix21eA&#10;aOatsVwOYyOqQV9LXQuoGWDwV2CmY2KGUeGkhmRDTAui52XCRdig12eqP0qe62l9OFKdKmtPMAeb&#10;f21gJdOZTW/eGqaXYXH1ED2UqHQeCJmOI3iKAACAAIAAbGqs919jZy+qFGKAYZeoHGQNW/2mYWUI&#10;VqGko2amURyi82gnS1+hYmmGRUGfamtCPsudoGz4OAib0W6gL66Z6HCpJcWXmXLFG0CVqXSeEamS&#10;+XZwCGyNoHmnAACAAIAAagOqAmZOZSqoLWf4X/mmi2jmWrektmnCVWijCGsVT++hbmxRSlOf3G2A&#10;REed/W8MPfmcK3CRN0OaOnIRLsaYC3PVJSeV2nWPGzWT43cqEpWRIHi1B9aMn3sBAACAAIAAZ8Wo&#10;RWupY3Cmy2y3XqKk/m2ZWWmjOm4wVBmhnG8+TregAnBHSS6efXFSQzKcpnKqPQSaxXPxNhGYlnUx&#10;LXyWUna0I6aUXXgJGnuSQ3luEnWPbXqzB1+MAXwjAACAAIAAZVKmE3EmYVOkhXIDXKOi7HKSV3Wh&#10;hnLKUj2f9HOcTOeeZXR7R06c63VhQVSbCXZmOv6ZB3dnM42WrHh4KtGUjXmYIaSSinqjGXiQTnu9&#10;EdONnnyYBtCLQn1XAACAAIAAYsGkV3aXXruizHczWfehH3eaVLGfjHfBT2yeBXhgSgucf3kIRJ2a&#10;9nmbPsmZD3pKOBeW6HsIMKuUmXu/KFGSv3xlH/aQ0n0NGIiOq32+ESyMHH45BnWKJn6dAACAAIAA&#10;YKijgns1XK2h8HuTV+OgMnvUUneeg3vqTUic9nxeSBGbZnzCQsSZ3X0lPJuXy32bNauViX4ULlmT&#10;S358JmCRdn7KHnyPm38VF5GNd39lECmK/X+QBlOI+3+yAACAAIAAYF6jIX+aXFehg3+/V3Kfxn/P&#10;UdKeF3/XTJ2chIAOR2Sa9oBDQbuZToB6Ox6XK4CtNAWVBoDhLIuS34EGJIORGYEBHQ6PFYD9Fm+M&#10;z4DsDyKKLIDDBiSH4ICmAACAAIAAX2Gi6IQgWz6hToQIVkafpoPkUJieDoOoSzyci4OkRdObBIOg&#10;P9GZTYOXORuXJ4OBMjKU+4NvKtmS1YNQIyGQ8IMRHFCOvILDFfGMXYJuDviJp4HzBlCHTYGOAACA&#10;AIAAXsmiLIh+WqigjogoVbie74fAUBGdXYdMSseb4YcXRWSaYIbjP2eYsYalOKSWnoZVMaSUh4YI&#10;Kj2ScYWxIs2QeIUyHD6ONoScFc2L2IP8Du+JMIMeBm2G14JzAACAAIAAXhqhlYzLWfKf+Iw5VQKe&#10;YoufT1uc2IsGShCbY4qmRJiZ44pIPoyYOonfN8+WMIlUMN6UH4jNKbKSBYg3IriP74dpHGqNoYZ8&#10;FfKLQYWIDuCIsYQ5BmuGXYNJAACAAIAAXfCg85EYWb+fW5BEVM+dzY99TzacQo7NSfOa0I5JRHWZ&#10;TY3APlGXmY0hN6eVloxbMTKTgYuNKw2RSYqbJIWPJYlzHjGM04gqF4uKe4bdD6yIRoVRB3mGJYQ+&#10;AACAAIAAXlagTZULWi6etpPxVWudHZL3UDCbaZIgSzmZ05FaRimYPJCXQCuWeI+6OeuUdo6wM8uS&#10;YI2QLcGQMYxNJyiOHIrcIHiL/olfGYeJ4ofjEH2IBYa1CG2FdoS8AACAAIAAXiyft5iLWiOeIJcu&#10;VWGcl5YaT+ebAZVwSs+ZiJSWRX2X/ZOtP7CWMJKJOeGUIpElM/ySFo/ELeeQDo5bJ1GOCoytIKCL&#10;+IrwGZyJ3IkoEMeH4IexCMuE5oUVAACAAIAAXBqfw5xYWBCeL5rKU1OcqZmpTiibJJkRSWuZpJf+&#10;RGiYAZbIPyWWM5VlOauULJPDM++SMpI3LdmQOZCkJ0GOKY6iII6MBoyKGXCJ24poENeHvoihCReE&#10;ZYVVAACAAIAAZ6C6pU7GY9e3QVKiXi20GVXHV/CyflcHUqWwQFlXTQ2uNltkRwSsY10yQMSp6F+5&#10;Oeenn2IEMnWlYGQkKfajImbmHwygMGqPEs2dGW4zDiuXH3MNCZ6PpngRAACAAIAAZ6e19VYZYvmz&#10;MFkfXaixM1rWV+yvzlvbUtqttF35TUOr9l+iR3yqN2FAQUyn/mOLOpOl4mWqM4CjxWe5KvGhYmqe&#10;IFOeXW35E9abuXDmDcaWOnTICWuPHHkYAACAAIAAZmGyK12kYdewwl8bXNeu/WBdV2ytYmFIUkmr&#10;iWMSTNip2GSkRz+oLGYkQS6mDmgKOsWj92ncNA+h4GvFK1ufN26PIRqcXXFiFSGZ2nPDDUuVRXaK&#10;CPOOVXo+AACAAIAAZMWwk2OoYKCvC2T4W/itJGYlVpqrkGa/UXKpxGgnTDKn/WmERrWmUGrDQMOk&#10;OGxZOpuiG24JM+ef1m/UKxKdBnJXILaaV3SKFdmXsnaEDWGUP3hTCEONantwAACAAIAAYveuX2nB&#10;XyesqWrzWqOq/WuuVV6ptWvgUEan7W0KSxSmLG4qRa2kiG8xP92iaXCPOdCgQ3IbMpSdq3PFKZma&#10;5HW2HyyYU3ddFfSVa3kkDj+SB3qOB7CMlnyPAACAAIAAYJGrw2+zXL+qDnCiWCGoW3E1UuWnDnFK&#10;TdulW3I1SKOjv3MMQ0qiLHPfPZygFXUaN2Wd0XZsL+WbDHevJzOYfHj8Hd+WD3ozFcyTSnt9DpyQ&#10;Gnx1Bx6Ly32nAACAAIAAXjyqE3VCWnOoU3XwVdGmlHZZUHmlPHZeS3OjkXcIRlqh6XetQTOgTHhb&#10;O4yeH3lWNOibhXpELaCYyHsNJUKWf3vbHOWUJnypFcWRd32CDq+OfX4VBsSLNn61AACAAIAAXHWo&#10;t3o1WMGm53qiVCalJnrgTsWjv3rhSdmiDntVROOgWnvJP92eq3xeObKcMnz+MuiZi32JK6SW+H34&#10;I72UyX5iG/KSgH7LFWuP5n86DmGNEX94Bd+Ji3+9AACAAIAAW9uoEX6xWCSmQH7fU2Okc37xTcui&#10;4H7iSOShKH8lQ96fbH90Pladin/ZN8ibA4AfMNyYgYBcKZOV+oCFIceTyoCZGq6RZYCtFK+OvoC+&#10;Db+L6ICxBSKICICRAACAAIAAWxKoA4MpVzqmN4MXUmekdILlTL6i3oKQR6qhNIKaQi6fboK7O/qd&#10;foLjNT+bEoLlLkWYmoLoJuaWI4LMH3STyIKjGTSRG4JxE6yOOII4DVeLL4HVBRqHooFeAACAAIAA&#10;WpGnN4ehVrOlaodPUdajuobWTA+iRoZZRv2gooYvQYOe2IYMO26c2oXjNOCacoWeLfuYDIVWJrOV&#10;ooUCH72TLoSZGcOQeIQiFA+NpIOlDZ+KtoL5BUCHcYI5AACAAIAAWgamkIvUViCkx4tIUUSjG4qy&#10;S42hpooVRnGgConDQN6eRolnOqecToj+NACZ94iBLQqXnogAJaeVQ4d3HyGSuYbDGWaP+oX/E7uN&#10;HYUwDX2KI4QsBVGG3oLtAACAAIAAWYel+JAAVZGkNo84UK6ikI57SuuhGI3VRcWffo1aQCWdvYzS&#10;Odebw4w0MzKZdIt9LGqXHIq+JYCUs4nuH5CSD4jeGf2PSoe9FGCMaoaRDXCJjYVHBqWGuIPIAACA&#10;AIAAWWylYJPjVWujpJLfUIeiAZH/SteggJFXRa6e55C5P+KdFo/+OYqbHI8xMuKY2I5DLMmWcI03&#10;JuST8owVIT2RVIqyG6SOoIlDFdeL1YfHDhqJZ4aDB2CF+oQuAACAAIAAWaik1JdkVaGjHpYkUNSh&#10;fJUlS2Of6pR8RnOeS5O4QN+cVZK3OwaaP5GjNQyX3ZBgL5uVYY7+Kj2S7Y2YJHyQaYv0HpON44pQ&#10;F8uLg4jQDuOJcYeZB/qFXIRyAACAAIAAWoyj15pDVrGiG5i/UhWgcpeeTNae35b8R/GdR5YWQoOb&#10;cpT9PPCZe5PGNxOXUJJrMV6VGpD/K7CS3o+HJYOQdo21HxOOAIvZGCiLf4n4DyWJUIiACGaFAITO&#10;AACAAIAAYcC9rE40XoW9r03sWOa8bE7qU1m6U1DbTYG4GlMxSA21wFWsQmyyzVjSO2KwC1vLNbmt&#10;a16RLqyqKWHpJ2mnEWWuHZ6ieWrvFNqeDW+TDveX73QjAACAAIAAAACAAIAAYou8nVHOXiq63lN2&#10;WRW48FT9U1W3f1X5Tam1l1f1R/izmloGQgKxnlwGO3GvMV6wNHuszGFNLdep6GROJq2mdGhUHDuh&#10;gm2BFBidWnGaDnOXCXW6AACAAIAAAACAAIAAYYq5/lipXZO4TFprWOK2V1vuUxq1R1waTb6zZV39&#10;SECxfl/aQmSvumGEPBytXGPQNXaq8mX/LoWoZWguJT6k22wHG3mgxXABErycNXPuDc6WJndLCTCO&#10;03rRAACAAIAAYE63j2AnXKG1sGHDWBWz9GLBUlKzDGKvTSyxKmRCR9OvV2XAQh2tpGcWPBOrQmkD&#10;NdOozWrULsemCWz6JZ6iVXBSGmKe5nM9EGuZx3a3DReVQ3jjCJiOBnvbAACAAIAAXni0c2eMWs6y&#10;gGjmView0GmlUJewCGlyS5KuM2qwRlasfWvMQNCq1WzZOxKod25fNRmmCW/ULZKi7nHuJGWfZ3SK&#10;GXCcQ3bLEEyYrXjdDEmTe3rTCBaNSnzhAACAAIAAXCuyG22VWI2wIm64U+aucG9NTk2tiW8aST6r&#10;xHAWRBGqCHEIPtSoSnH2OWyl5XM/MyejPXSuK5OgCHZtIp+c9HhAGQuZ63m0ERGWd3s9CxWSI3x4&#10;B4iMbH3mAACAAIAAWimweHNsVqeua3RAUhKsqXSnTG6rwHRvR3qp+HUuQnqoMXXvPWimanatN/Sj&#10;5nenMTag2XjzKdGdt3oqIVCa2Xs0GMWX4Hw1EaqUin1CC1OQ+X30Bx+Lyn7VAACAAIAAWN2uiXjq&#10;VWasfXlrUNWqunmmS0apuHmARn6n5HoLQaymGHqSPJikQHseNpuhdXvoL9OeZXzFKIWbZH1cIImY&#10;qX3rGHOV2n54ElySmX8NC9CPTH9hBtSLNX/BAACAAIAAV9es+33MVGyrA34AT9upSn4JSlSoHn3e&#10;RaOmRn4xQNmke36EO0OiXH7pNN6ffH9rLgmclH/KJseZq4AHHv+XDoA4F62UQ4BpEmKQ/oCaC72N&#10;44ClBbCJDICSAACAAIAAVtKsy4JJU1mqvII6TqWo4YIFSQGna4GiRCylj4G6PvWjl4HWOM+hUYH7&#10;MjyelYI3Kz6b4IJAI9OZKoI7HFeWc4IxFjyTZIIoETaQF4IOC2+MuIG+BEeGhIEEAACAAIAAVmOr&#10;/YbgUtKqAYaMTfCoSYYfR/ynAoWWQwKlMYVwPXSjKIVKNz2g5oUjMNeeLYUCKgSbfYTBItOYy4R4&#10;HCiV84QqFrOS3IPUEcCPiYN1C+OMTYLhBCCF/4GLAACAAIAAViSrQor8UoypSIprTbinlonOR9+m&#10;SokmQt2kgojVPTuigYh8NvugTIgbMH+dp4etKZ+bCIctIl+YZoaxHAiVfYYkFrGSWYWKEaOO/4Tl&#10;C+6LuoQDBIeGPIJDAACAAIAAVWSqsY8XUbmowY5LTOWnEI2ERwmlvozQQfqj/YxYPCah8IvLNdef&#10;vos1L0mdKIqHKFOalYnSIQmX/YkhG3eU9Yg7FmeRyYdMEayOXoZIC+qLH4UXBgaHKYNlAACAAIAA&#10;VP+qFpLjUUCoMpHZTGOmhZDyRnylKZA9QWGjZY+eO26hTI7dNSCfGo4WLqKcj40xJ96Z/4xFITKX&#10;VotRHBuUQ4oTF16RCYjGEqmNmYdiC+WKjIYEBvWGyYP1AACAAIAAVOKpfJZMUReno5UITDal+5QD&#10;RmKkk5NUQSiiv5KNOyCgoJGfNNKeb5CsLneb54+QKEWZSo5iIliWkY0lHWCThYubGLKQVooAE7mN&#10;DYheDIWKn4c2B5KGQYRLAACAAIAAVNKo55mNUOOnGpgUTAKldpb3Rl6j/pZRQSSiH5VfOzqf/pRE&#10;NR+d0JMlLx+bS5HUKc2Yo5BeJPeV647bIDSS9I0PG1iP+YtIFYGNEImTDV6KO4fdCEmF24SgAACA&#10;AIAAwyVtg2iwulttO2ejsMdtyGhWprBuVWkOnKhu/moKko1vp2sIiFNwXmwEfVlxQW0OciByKW40&#10;Zoty6G9sWaFz/3DiTDx1DHJPPG12TnQCKoB3j3WZGYF5Ond0CO57fHn7yVdq22u6v91q3msptWhr&#10;mmvKqlhsZmxpn2dtTm1GlHBuR24oiatvPW8NfqdwRW/yc3lxSnDlZ+5yH3HxWvJzTXNDTYt0a3SH&#10;Pc11tXYAK9V2+HdBGmd4xXjMCI17U3sOzEdoLG+8wfBoQ29TttBpVG/FqzpqfXAln/VrsXDMlMVs&#10;43F3ib1uAXInfqpvHHLRc3pwMnOHZ/NxG3RlWwJyXHWHTahzk3akPgd08HflLEd2RnjjGw54LXoL&#10;CL96snujzuxmMXO3w9RmWXNwt/Fno3O+q9ho9XP9oD5qUHR/lL9rp3UCiXds5XWKfltuCHYCczJv&#10;I3aBZ7hwHXcqWs1xbXgOTXtysnjwPel0HnntLEx1hnqgGyh3h3tZCOF6EHxZ0SVkMHgVxXJkU3fa&#10;uOFl2nf7rFpnZngLoGFo6nhclItqaHiyiQtryXkLfets8XlTcsVuC3mgZ1RvEnoPWmNwbHquTRtx&#10;v3tPPa1zRnwGLFx02HxxGzx27Xy3CQh5gn0o0jdhJHzXxcFhYHypuFNjTHyMq2llKXxbnyxm/Hx6&#10;kzpou3yVh7tqUXy2fLtrgHzLcalsoHznZkttun0dWW1vLH11TEhwon3RPUZyaX48LHp0Q35VG4N2&#10;aX4kCUh4/H4G0wFfEYKUxeJfWIJhuAlhaIHoqndjeoFfnflliYEpkglnbID6hoVpJoDOe6lqWoCu&#10;cKhrgoCUZVpsqoCMWIduKoCQS2dvt4CVPKJxn4CYLE5zsoBIG8Z1/H+dCZZ4jX7z03xevYicxjZe&#10;2Ihyt6tg1YeqqXdi34bHnJZk7oY0kKNmwYWzhSVobIU+ekJpsITjb2Jq3oSRZC9sC4RFV3JtlIPi&#10;Sj9vGIOJO0lw3YMhKupy44JjG2F1c4EuCe94PX/t0PNck4/Ww8td947htiNf843AqAZiCoyMmvdk&#10;HIuGjyxl5Iq0g/BnhYn2eWVo9YlNbspqTIiuY+NrnogRV1VtQIdISiZuvoaLOuBwWYW9Ke1yVoSM&#10;GpZ1DoLHCdZ3rYD2zh9XN5u9vrpbT5eosMJfMZRZo25h5JIUl1Jj4ZCtjC1lnI9+glZnGI6AeFxo&#10;g42Cbh5p6YyIY5hrRouSV5Rs+YpvSuZupolNO/Nwi4gHK1FycYZ/Gzh0rYRmCbV3cYH7zKBU3Kex&#10;vIlY1qHmrk1dHpzJoQVgY5kQlLtjCpZ+indkzZTigUpmH5O1d4ZnepJpbaZo05EOY5lqLY+/WDFr&#10;2o5JS5ZtpYy4PMhvfosYLIhxsojkHKt0ZIX/CeN3I4MCyNxVc68vuLFY06kPqsFcx6NKni5f4Z8D&#10;kvFiNpxJic9je5rngLpkxpl6dv9mEpfsbSJnWZZhYx1ohJTKV71qDpMBSpRr55D+O8pt1I7jLLdw&#10;KYwFHUpyz4h2CqB2AIRgxSpWKrYAtgNY66/tqDZcpamWnMFfHKWAk1FgiaOYil5hxqH0gVdjBaBL&#10;d49kR55ybY9lgZycYz9mn5rgV4ZoIpisSVZqBJXsOmlsFZMdK7xupI9rHHJxQostC7p134VUwZpW&#10;Zbyis21ZBrYepudcMrAFnYVdVq3WlJVeiqvyi51fzKntgnlg+agKeJliPaXMbmpjbaOmY+BkhaGV&#10;V5xmNJ7hSChoRJtMONFqX5epKg9s+pMaGq9v2Y3gDXt1LoaCvnVWg8Jcse9YprxfqEFaFbl7n2Va&#10;+beRlllcRbUxjSRdhbLlg7heubCoeYNgDK3cbt5hP6s+Y9liaailVqFkUKUTRipmjKDONipor5xy&#10;KBlruJZaGuNwM47ODnB1HYcyu1FWpceftLpV7cfdq/dW9MWjomlYIsMEmUZZor/8j05bTryShe9c&#10;kLn3efleLrYHb8NftrJPZjRg5a9DV7ljB6qiRphlyaTtNcxoy56fKS9sTpdRG6pwrY9nDol1i4dw&#10;vNBvoWcKtMpvx2Z7q2lwOGdfobdwmWgwl6xxKWkyjaRxu2osg4FyUms2eNRzFGxcbfdzzm2fYrV0&#10;b27iVih1bnBhSPl2anHaOad3inOKKFF4onUhGFN6J3ckCCV8MHnbvIhtZ2oSsw5uYGrJqdlu9muP&#10;oGZvfWwxlrNwK2zzjONw4m3DgxFxkW6ceIhyaG+UbbZzLHCbYopz3HGpVed04XLwSGp17HRAOQh3&#10;GHW4J8N4L3b4F+l57HjGB5h8FXsHwbxqvG3wt51r6W56rXdsxW8BozFtlW96mK1ulHArji1vhXDn&#10;hAFwanGqeYBxW3JybqpyOXNJY4hzAHQvVuh0H3VRSY51Q3Z4OkN2gHe7KSR3nHirGOp5ZHn+B457&#10;wnvWw21ojHItuLtp23KbriBq8HL+o4hr+nNImMRtIXPOjgduOnRbg7dvOHToeTlwNXV0bm9xInYU&#10;Y1Nx+3bIVsFzK3exSXJ0XnifOkV1rXmjKWF24XpUGVJ4zXs9B7l7HnxoxRFm+naaueVoUnbhrtJp&#10;jHcTo+9qsXcumNJr+XePjc1tNHf2g1RuRnhYeNtvQHiybh1wM3kfYwtxGnmdVnlyWHpFSTNzmHrx&#10;Oht09XuuKWB2NnwTGWp4PnyHB9l6jn0exVdkQXtiuXNl23t8rgFnYXuDoupoyntql6NqTHuVjJNr&#10;unvHgids53v2d71t5HwdbQ1u33xVYg9v03yZVY1xJHz6SHdykH1kOcV0Kn3aKYZ1r333GZ13w33s&#10;CAJ6D33yxWNh+oE9uRVjsoEGrRNle4C6ocRnFoBdlmZoy4A7i25qXoAhgRxrpIAPdrlsqn/7bBht&#10;sIAAYSlusoAGVLBwE4AUR8dxo4AjOV5zboA0KaV1N3/uGe93Un9hCFl5jX7XxWNhaodruKpi/YbW&#10;q/lkyoY1oE5mXYWSlOdoB4UiidxpkoS7f6Zq4YRldVxr7IQhas9s9oPaX/RuAIOfU5hvbINTRqlw&#10;6YMEN/9yl4KqKJl0eYH0Gcd20oDfCLF5Ln/HwpxguI3rtshiL4z6qlZj9IvrnoplkIr8k0BnMYo9&#10;iFRor4mPfoNqCIjydGxrP4hkajFsbofaX5Vtl4dQU2BvGIacRnRwioXrN4ZyEoUnJ8Nz8IQHGSF2&#10;aoJlCK94poDEvkVej5aWsgxhZJPXpd5jypHMmtRlZJBZkERm9I87hlFoVo5GfVdpko1tc6hq1oyD&#10;abVsFIueX31tSoq9U8Zu3ImxRvpwgYiXOINyP4dsKSF0EIXhGcl2FIP1CJV4c4HDu9Jc1p/1r5Jf&#10;xJwBo3lii5jNmFRklZZhjiVmXJSqhSFnj5ONfEposZJ1cstp4ZFFaTFrF5ANX1lsS47UVDNt1o13&#10;R1BvnovmOUNxY4pWKndzUYhDG0R1yIWHCNd4EoLNuItdAqbVrHJfiqJ3oNNiJ57Llltj+JwjjSdl&#10;UJqOhIFmbJlHe8pnj5f1cl1ouZZ9aNFpx5T/Xwlq0ZOQU9tsS5HqRlpuIY/nOFlv843hKmVyEosd&#10;G/V0TIfmCcR3EIQatipdG62PqitfX6i6nydhwKTAllZiwaLljclj16FmhTpk95/RfIdmD55Kcxtn&#10;LJyOaXBoNJrkX39pJpk4U59qoJcARW1sdJR0N49uaJHSKcdwtY5JG05zF4pGCsd294T/s2pdT7OI&#10;qItfDa7tn39gY6xUl1RhHqq0jtdiOKjehjtjTqcQfXtkW6VUc/5leKNBajRmfKFOYB5ncZ9eU0hp&#10;GpyFRFlq6plQNlxs25X6KIBvQZGyGc9xyYzWDDF2nIXyshldGrmzqX5di7dMoWNeYrVvmTtfJLOb&#10;kJhgPbGAh8phTa9xftliV61kdQVjdKroatlkgaiCYFNliaYWUltnfKJgQpJpc55iNEBrcJpKJpBt&#10;15UkGf5xbY5wDeN14YcUtORavcTkrN1ax8MZpJdbx8C3nCVckr7CkxNdurxGicRe2bnEgExf9bc8&#10;dZ1hH7Qoav1iQLEcYCpjha22UU5mLKfzQUJoMKNrM8hq2Z2JJ0luOZZOGsZx747+DnB2CoeGt5Jy&#10;ZGXIr4hyqmVSpoly92ZMnRpzNGdKkyJztGhoiTN0K2l8fzV0oGqSdMl1OGvGajp1w20hX0Z2RW5w&#10;Uvd3JW/1Ril3/3FpNxd4/XMcJjx55HSuFv57NHbaB0J9AHnRtApweGjsq6BxUGmoovdxtWpnmehy&#10;CmshkHdymWv2huFzI2zPfVhzu23Pcyd0am7gaLd1AnADXet1k3EgUbd2enJsRIx3aXPENZR4dHVD&#10;JUd5anaQFpJ653h5Btp8xXrftSduzW1Aq7tv2W3gouxwbW50mfxw628BkHJxpG/BhuVySHB1fYpy&#10;9nFDc2tztnIcaQB0V3MEXkZ09XPsUf5153UERIV26XYvNat3+ndsJWl49nhsFkd6onn9Bo98j3vV&#10;t7hsknFMriNtwXG3pNRujnIlm1hvQXKHkU1wKHMfh1ZxAHO5feVxynRXc8dyoXT7aV1zWHW6XqZ0&#10;DHZ4Um51GXdlRSl2M3hhNmd3UXlhJmh4VnoWFyB6FHsnBqR8InyAuJlq9nWGrrBsK3XcpQttHHYo&#10;m01t7nZgkQZu9nbRhtZv7ndCfW5wwHesc15xm3gaaP1yYXikXlhzJXkvUih0QHnfRPB1anqaNlR2&#10;mXtbJnt3rHvEF2Z5j3xkBq97mn0juM9pA3pFrphqUnpwpLBrb3qKmsZsbHqSkE9toHrThepuw3sW&#10;fKBvlXtLcpRwbnuGaERxQHvWXadyDnwnUYZzPXyRRHt0jH0HNiB16H2EJpl3IX2hF5Z5En28BtR7&#10;E33kt/JmuH/hrYNoNn/Go2Zpj3+amVxqwX9fjwFsIH9XhNxtYH9Ve4puQ39VcY9vIn9bZ05wAn9u&#10;XMJw3H+BULhyI3+aQ+1zpn+3Ned1Pn/VJuF2uH+WF+54pH8qBx16jn6/tx9l64XQrDJnX4Vgod9o&#10;s4Ttl75p1IRyjWZrNIQcg5Jsc4PRekVtZ4OYcFFuTYNfZhRvNIM0W51wF4MJT5VxZYLJQr9y1oKD&#10;NKV0XYI5Jjt2FYGJF/R4LICXB3p6JH+mtMVlSovdqiZmm4sUn9Fn7opZleBpAYmvi69qVIkSgjhr&#10;kIiBeTJspYgBb3BtrIeIZXRusYcQWx1vq4adT1RxDoX4QnNydoVKNCRz34ShJYZ1jYOKF2h3wIIN&#10;B4t5poCXsMdkgZLxpjJmPpEvnGNntI/ekxZoxo7OiaBqBY3ogNFrE40leC1sJ4xebsRtQYuLZR1u&#10;VYq7WzxvXYnxT9Rw0Yj4QvtyZ4fmNRZ0AIbLJth1t4VMGDl3fIOGB3t5aYGRrg1js5o3o7llZ5fa&#10;mepnD5XhkPFoRJREiCtpZ5Mjf7ZqYpIrdyprYJEubexsZJAZZIlta48BWvJubY3pT8hv44yZQvpx&#10;i4sdNZZzM4mgKAZ0/4eRGbt3LoUGB+B49YKbq+5jgqCnobdlAp3lmBVmk5uXj7BndpoLh25oa5jd&#10;fx5pbJegdrdqYJZsbZ9rVZUGZFZsTJOtWuJtMZJiT3JuqZC1QjdwVY7SNSJyDozdJ/lz+YovGmR1&#10;8ocoCNV4BIPhqdpjcqbHoCBkxKO1l99lvaHwkDJmU6CZiA5nT58hf9doSZ2td3ppNpxHbmxqKZqs&#10;ZSJrBZkXW5RrwpeRTzttSJVeQZlu+ZMDNM5wy5B6J7hyxI0sGgl054liCed39YS6qHBjL6zzoGtj&#10;rKrbmM1kaak9kTllAae4iRxl9aYMgNlm46RqeHZnzqLGb1RouaDqZexpmJ8XW/dqb50yTsZsAZpT&#10;QNZtsJdRNAFvj5Q4JuNxjZBKGNZzs4vQCyp3tIWVqYhh8LTToi5iCbMtmqhizLFOkw5jV6++is9k&#10;QK3egmplKav/ed9mDaoicHNm9qf2ZsZn2qXEXCNozaNlTe9qkJ/MP4dsWZwFMmBuMZgpJRxwT5N4&#10;GDFzM418DUV2v4birIhf1r9XpRZf771InV5gubsZlY5hOLmZjPViK7ddhCpjGbUjeyJj+rMDcSxk&#10;77BPZull4K2SW2Vm9ap6TCZo6qYBPP5q0qFlMtptgJtoJb9v/JVzGS1zh44jDeV21Yddsd91ZmQu&#10;qet1zGPGoP51/mT/l9R2FWY4jih2cGd0hGd2x2ioeq53JWnUcH53g2siZkB372yaW5p4Um3+T5h5&#10;C2+EQw55w3D7NI56mXKwJGl7V3RXFch8XnaVBql90nm7ropzvmeiplp0g2hync50xGlalPd08GpA&#10;i6B1X2s1gjd1xWwjeNl2Mm0pbvB2rm5OZMt3I2+AWkd3kXCnTl94VHH6QZp5HXNTMwV5/3TVI296&#10;zXY0FUd7/XgwBgJ9nnrvqqBygmw1osJzRmzPmpdznW13kjJz2W4ViTh0UG7LgC90z2+XdyR1WHB8&#10;bWl15XF1Y1p2ZnJuWQJ25HNmTTR3sXSDP/x4knW9Max5eXb+IrZ6XXgkFLl7tHnABVl9h3wXq61x&#10;BnBjoxJx6XD2mt5yYHF6knJyvXHxiTdzW3KRgD9z93M6d1B0l3PvbZt1MHSvY6N1vXVyWV52R3Y2&#10;TY93IncfQEV4FHghMiV5A3klIzl583nzFI97YXseBX19IHyorRRvMnSppEVwJ3UVm5lwzXVxkspx&#10;UnW6iVRyFHYvgEVyyHakd1FzdncebZ10IHerY6B0v3hAWV11WnjUTZh2T3mNQHZ3WXpVMnd4VXsZ&#10;I9V5XHuaFTl623xKBap8nX00rZJtv3lLpItutnmOm6VvdnnAkpZwHHnhiONxAHouf8NxvnpzduNy&#10;bXq3bTJzHXsMYzpzxXtoWQN0bHvETUh1cnw4QEh2kny4Mmd3qX03I+14u31cFYB6W32TBdZ8Bn3Z&#10;rDNrk36LoytsrH6SmjNtpH6KkTFuc35vh6Fvh36AfqNwWH6OdbtxDX6ZbCdxx365YkJyfn7ZWBZz&#10;MX77TIB0Wn8hP8x1uH9NMkt3E396JCF4TX9CFdB57n70BhF7fn6nqqFqjYRMoXdrnoQFmGRsnIO2&#10;j55taoNehlduhIMjfXhvYIL0dKVwHYLIawtw3oKqYTJxnoKNVw9yV4JyS21ziII/PsF034IFMTF2&#10;NoHLI7R3vIEkFfp5foBTBmB7Bn+FqAhp/IoVnxtq6omElkBr2Ij5jb5slYh1hNVtpofzfEBuk4eC&#10;c6FvcYcYajlwTYayYI9xJIZMVp1x8YXsSxdzMYVSPlR0hYS2MLx1xoQgIy13NYMSFZd5GIG8Bnh6&#10;moBxpL1piZA0nFZqg48sk+9rf44+i7hsPo1dg1RtLoylexRuFIvzcrJu/4s+aZhv5oqGYEhwyonO&#10;VrZxn4keS4Zy8Ig3PtZ0Y4c3MZ510YY4JFt3YIS4Fot46oMYBmJ6WoFjomRpD5ZumitqAZT0khVr&#10;AJOnikhroZKWgjtsc5G2ehFtUJDKccluJI/naM9vAo7pX6dv143xVlZwqIz4SwhyBouyPoFziIpN&#10;MeZ1G4jWJU92tYbSF/p4foSPBul50IJsoO1ow5xtmJRpj5qqkPtqWplTiZFq0Zg7gaxrp5ceeaRs&#10;eZX1cYBtSpTXaLtuHpOYX7Fu8pJVVnZvspEjSr9xHY91Pi5ymY2xMet0M4vLJXN11olBGIh3i4Z0&#10;B/p5BYOfn6topaJQmFJo/aDbkS9plJ+VifdqDp5Kgi9q4JzyekdrsJubcj9sf5pEaYVtO5jHYJJt&#10;8ZdMVwtusJXMSpNwHpOvPftxpJFzMdxzPY8WJXp02IwIGHt2pIiCCQt5AoRuoDtn3akgmUxn/6ey&#10;kjtonqYpixhpCqTVg0pp0qNSe19qmaHNc1drWaBVaohsFZ6lYYNsyZzxV0ZtjJr0SjNu9phFPaRw&#10;j5V2MXdyN5KIJPxz447UF9Z1qoq6CjN40YU5ocVmmrCOmupmrK7jk9lnRq0zjLhnpavkhNtoaKoy&#10;fOBpKaiEdLVp4abka7xqn6TrYlhrWaLoVy5sRKBwSX5tuJ0pPMpvTZmoME9xA5YdI69yw5HAFsZ0&#10;uYzPDPJ3a4bapDRk77lWnTRk+bdilfplk7WNjsBl4rRbhq1mq7JZfmdnbbBjdd9oIK6TbIVo56wp&#10;YnppuamhVkRqtKatR8FsT6KrOsZt8Z52LkpvtZoFIlNycZOFF+V05o1+DVF3oocrrCt452KQpC95&#10;ZmJMm3F5dWOwknt5WWUgiOx5jWaEf1B5vmffdeN56mkka/N6H2p0Ygt6Xmv3V7x6mW1pS/V7KG78&#10;P7l7uHB6McR8ZnJNIpZ89nQgFKR9r3ZxBeJ+zXodqKB3SWX3oHZ4AGbrmBx4DWgQj5d4CGkqhm54&#10;WWo+fVN4lmtJdCt41Wxfao55I22XYLp5dW7jVo15wXAdSvJ6XHF8Pqp6+3LaMIN7tXR1Ib18UnXu&#10;FBt9MHfzBXB+a3repK52CmrqnNZ2r2uqlNZ24Gx6jLJ29W1Ag993SG4MewR3nW7jcjl392/NaMt4&#10;WHDbXw94s3HfVQB5CnLgSY55rnQHPNt6YHVELvh7GnaNINp70HfKE3l80nl8BPp+E3unoSd07m9+&#10;maF1i3ARkfl1yHCgiiR143EYgZl2SXG7eR12t3JzcIJ3J3M4Zzd3knQLXZh3+3TcU7t4YHWtSCp5&#10;E3ajO2J513ewLct6lni4IDZ7bnmzEsR8gnrvBMZ9ynx3okNzhXPHmlF0MXRCknB0jXSxinR0zHUM&#10;geZ1UHWPeZB11nYbcPl2VnaqZ5Z2zHdGXg53Q3fmVDB3tHiCSJJ4fnlGO+x5VXoXLoZ6GHrXIPF6&#10;/ntyEt18IHw0BHZ9oX1iomtx/HhDmlJysXiZkkpzL3jeijtzjnkRgbh0K3loeUd0uHm4cKZ1QnoQ&#10;Z151yHp6Xcx2THrkU+R2yHtMSGx3qHvRO9F4kXxaLpN5aXzdISp6Zn0ZE197pH1qBLF9EH3joYNw&#10;Wn09mWFxJH1ikU1xzH13iUJyS315gMhy+32ZeGBzi322b9B0GX3WZod0qH4FXQN1NH41Uy51un5l&#10;R9N2wX6eO3Z33n7aLoR4638VIUZ58X7oE6p7PX68BNp8hn6Wn79vMIK9l95v/oKZj/dwsIJqiAlx&#10;MYIyf6Vx7YITd09ygoH3btJzGYHkZZNzsIHWXBR0RYHKUlV00oG/Rv915IGcOrN3DIF2LdB4LoFQ&#10;ISN5c4C1E+962oAKBTB8CH9lnVVupYhLlcpvU4fejiFv+Yd2hmJwaYcVfkFxJoa3dh1x2IZebdJy&#10;hoYIZMRzMYWwW3Rz2YVgUeZ0doUVRqF1koSUOlJ2uoQMLWF30IOJIK54+IKNE6h6doFkBWl7nIBG&#10;myNuS438k8Fu4I1EjDFviYyLhM5v6IvofPtwmItSdQdxTYq3bPByAoodZCRyvol3WyBzdYjTUeB0&#10;Jog0RqN1VIdUOoB2jYZ2Lfx30oWLIa95EYQlFJ16V4KqBUZ7VoEymV9tz5PMkiduT5LNivxu3JHp&#10;g9VvMJEWfBxv35BFdDxwj49xbD9xPY6fY4lx7Y26WqRylIzbUXFzP4v0Rfl0dYq/Og91wolzLit3&#10;LIgEIlF4iYYUFgx57oQQBfl6sIJDmAhtaJmPkSpttJh5ikNuL5dzgz1uh5Zqe5pvOJVac9tv45RS&#10;a/Zwj5NHY3dxOJIkWr1x3ZD/UXNyiY/ORb9zyI4wOiB1Hox4Ln92fYqvIrJ3x4hQFm55MoW+ByR6&#10;C4Nll7Zs7Z+ykRttGJ56ilhtmJ05g3xt75wMe/9um5rKdGVvQJmHbLJv4ZhJZElwhZbkW5xxGpWP&#10;UbZx15P1RbdzC5H/Ojp0XY/bLrB1uo2iIvN2/4rBFqt4ZYejCC96A4QqmItsWKXnkgtscaR4i1Zs&#10;76MMhIttNqHmfRZt2qB7dYNudp8cbc1vC53HZVtvnpwwXEVwLpqEUcRw4piZRYNyHZYsOkBzfZN8&#10;Lq504ZC9Is92LY1ZFm13lomYCMR6MoSgmeVreKxHk2NrfqqwjLJr8ak5hfdsMagXfoRszaaLduht&#10;YaUPbyZt8KOXZqFugqHQXNpvLJ++Ua1v3J12RSpxE5p1OeNyepdBLhRz55P1IgN1OJAHFbJ2wIuO&#10;CXt6K4UWm9pqU7OflUFqQ7HjjnxqtLBLh8Vq5K9KgCtrga2IeFxsD6vncF1smqpKZ3ttNKglXN1t&#10;96WPUP1utqLvRAxv+J9QOGxxTZuHLH9yzpd/IN50VJKqFah21YxBCqN5zoXLpdh82WDtnc59bmFz&#10;lTZ9TmLxjHR9CmR3gwt9F2X1ebJ9ImdfcJN9LGi2ZuV9OWoRXUJ9SGuOU0N9VW0BR8F9q26UO99+&#10;B3AZLrB+d3IaILN+xHQkE4p/JHaIBMx/u3rdolV7ZmRqmjt78GWdkfx74GbaiaJ7tWgXgKd71WlW&#10;d9x772p4bvZ8C2udZZl8KWzZXBx8S240Ujt8aW94Ru58zXDfOwV9OXJRLaV9u3QgH+R+G3XKEtV+&#10;nHfaBHh/YHtWnhF6E2kwlm96kGoVjqR6lWsThsV6f2wJfkl6qmz3dap61W3lbRt6/27aZAZ7NXAC&#10;Wp97ZXEcUOl7jHIzRc97/nNoObl8gnS9LHB9CnYvHyV9g3eIEjN+IXk6BE9++3u+mml41m4TkyZ5&#10;Tm7Ci6t5Zm92hAR5ZHAXe6x5pXDLc2B533GQaxx6InJqYh16ZXNUWMx6pXQ5T0V63nUTRDh7XHYV&#10;N/d75HcvKud8bHg7Hkx9BXlZEXh9uHqjA/F+oHxpl3N3ynLWkEt4NnNUiQ54WXPIgbp4ZHQvec94&#10;s3S+cb55BXVXaYd5UnX2YKV5nHafV3N55HdITfN6KHfwQsF6u3jDNp97VHmcKgV75npmHaB8nXsx&#10;EL19ZXwQA6h+Wn06l5F2mHdYkHh3EXfAiVJ3TngVghR3bHhSeit3zXizch94LXkXaed4hXl/YPJ4&#10;23n0V8N5LXpoTlt5fXrdQv96JXtwNxB6zXwEKpV7Z3yHHih8MHzmEOx9A31NA2x+K34Rl0Z1VnwX&#10;kCV12nxViOF2NHx/gZR2X3yQea12xXy1caJ3KHzoaW93iX0aYIF35X1WV1R4P32UTel4l33TQqp5&#10;XX4dNuF6I35pKot62n6mHkV7qn6REUt8k36FA6N9mH6Tlfp0AIFDju50iYE+h7V09IEsgG91IoEP&#10;eJt1joEEcKN1+oD+aIN2Z4D5X6B2z4D9VoR3NYECTS13moEHQhN4foD4NmV5Y4DpKkl6SYDMHlR7&#10;QIBIEZ98NH/HA+l9En9KlAxzcIaSjShz24ZDhhF0PoX8fv90Y4W+d1F05YV5b4F1ZYU1Z4515ITw&#10;Xtl2XoSyVet20oR3TMV3QIQ+QbZ4LIPPNhV5GINgKgt6BILgHgp6z4IHEYF704EQBDl8qIAekidy&#10;84wMi15zTot+hIxzoor+faBzy4p+dht0Son+bnJ0yYl+Zqt1SIj+XjB1x4h2VYF2QYfrTIN2wodg&#10;QWV3voaaNfx4woXMKkZ51IThHrp6zoOREn570II6BB98V4EFkOdyZ5HBimZym5EKg71y7ZBTfOtz&#10;Io+RdYBzpI7VbfF0JI4YZkl0po1bXeN1I4yQVVF1nYvFS/52JornQNN3FInNNal4LIiQKlB5Tocv&#10;HwF6U4VpE4B7aYONBQB7jYInkDZxy5eYidZx7Zapg0FySZWzfINyhJS+dSlzBpPKbbRzh5LUZh50&#10;B5HhXdp0hJDRVTN1CI+2S5l1nI57QJl2mYz6NdR3sotJKsx40YmEH6l5zodUFDh624UHBmd7M4Me&#10;j/hxRJ2HibdxXpxMgzlxvZsjfJ5x+ZoFdWtyepjZbiFy/peoZrdzepaDXpRz/JUqVa10iZO1S9R1&#10;HZIwQOd2G5BFNjJ3J45DKzd4MoweIDN5KomAFK96MIa0B097GoPbkMdw4KMKioBw7KGXhBNxSqBK&#10;fZRxhp8odnJyAp3SbzJyd5yMZ9Jy5ptAX5pzV5nCVfVz55f/S890dpY2QQJ1dZPeNnJ2gJFtK4V3&#10;iI7UIHp4eYvHFMt5hYhtB+d7M4RNkdtwXah4i5dwVabphTZwsKWFftBw46R2d7RxVaMNcHtxwqGx&#10;aRFyLqBSYEdyrZ50VjdzLJxzS8Vzs5pnQPx0tJedNlx1wJS6K1V20JGpICN3to4mFHd4y4o1CEJ7&#10;VoSQk1Zvoq6yjSFviqz2hslv4at+gHtwCKqWeU9wc6kXcf9w3KeYal5xRaYTYOVxz6PUVlhyXaF/&#10;S29y358eQFlz1ZvQNXt04ZhvKjh195TMHwt24pDIFDt4a4t9CWl6/oU9nWqByV45leOCHWAbjc6B&#10;oWK1haKBOmR1fN2BGWXadBeA/Gcxa1qA3WiJYjOAvGoDWRCAmWubT4eAeG0kRLKAh27SOXSAnXBx&#10;LPSAr3JyIAyApHSkE1GAp3bCAACAAIAAml+AEmQEkrCAcmVUitGAPWabgtR/9WfWemB/52kEcfp/&#10;2molaXl/y2tYYIx/umytV3J/qW4STfR/mG9jQyx/tXDgN+R/2HJgK3Z/+3RKHteABnYsEkCAIXgX&#10;Ax6AMXxGltF+vmgejz1/GmlIh7F++WpRgCd+xWtMeAh+x2xKb8B+yG1OZ4F+yG5HXrt+xm9qVah+&#10;w3CCTEh+v3GaQZZ+6XLXNi1/HHRaKdR/T3YCHZB/dXecEQp/pnk/A0R/7HxrkyZ9hWyQjCV92G1u&#10;hPJ9x25CfaF9pm75daB9tG/JbZ59wnCUZZx90XFtXPl93XJjU/x95nNRSsZ97nQ6QD5+JnVNNKR+&#10;aXamKGF+rnfhHIJ+7XkwEA5/MXp2Ayp/m3yvkD58SXFPiWp8kXHzgnJ8jXKHe1Z8eHMAc6p8knOZ&#10;a+p8sHRDZAt80XT5W2186XW1Uox8+3Z3SWN9EXcxPsN9XngXMzB9tnkYJ0J+BHnqG61+X3rjD3N+&#10;vHvIAth/Qn0/jbZ7S3ZXhzF7g3a8gG57iHcReXp7g3dZce57rHfMakR72HhDYm98AHi1WeJ8I3k5&#10;URR8RXm8R+N8ZXpCPR58w3rlMe59IXuIJkN9fXwRGup98XygDsl+Xn0hAoR+733qjP16a3sEhmt6&#10;o3tRf8R6tHuFeOR6r3ujcWh64nviacZ7FHwgYf17RnxdWX17cHypUMZ7mHz0R6l7wH1DPQV8MH2e&#10;Mfd8nH33Jnx9AX4uGx19iH5HDuZ9/n5XAlV+tX6ujDV5I3/Ohah5Z3/mfv55gX/teCB5en/jcK15&#10;tn/taRZ58X/2YVl6LIAAWOR6YIAWUDh6kYAtRzF6y4BFPKx7YYBPMcB784BaJnl8hYA/Gz59GX/h&#10;Dzl9l3+HApl+IH80isx4YYT3hGl4k4TMfdp4sYSmdxB4roR7b7x4+4RIaEd5RoQUYK55kYPiWFx5&#10;1IO2T9h6E4OORt96U4NkPGd6+IMNMZV7ooKzJm58RYI0Gy58tYGED0B9L4DGAvp9pn/8iXx3vYpH&#10;g0R31InsfMl3/ImHdg14CokVbtZ4V4iqZ314o4hAYAZ474fVV9p5NYdmT2l5eob3RmB5xYaAO/p6&#10;bIXbMVl7J4UiJmF74IQ7G258h4MIEEB9H4HjAvp9VYDeiJd3GZAHgnt3Jo9pfBV3U469dXN3b44O&#10;bld3wI1oZxx4EYzAX8F4X4wdV7d4qYtoTy14+YqoRf55TondO6Z5+IjZMSl6tIe7JnF7c4ZnG+B8&#10;HoTDEPx8yYMeBCx8p4H4iBR2hZWugg52h5TMe752wpPudTN25pMSbjF3MJIwZxB3gZFWX853z5B/&#10;V754H4+DTt94eI5wRZB41Y1QO4V5kIvOMVh6VIo6JvN7HYhqHHV7wYZpEbB8YIRoBUh8gIK/iAh1&#10;9JtAghB16poge9V2KZkQdXR2VpgQbot2qZcAZ5Z2+5XwYHN3TJTkWCB3qZOLTw54D5IYRbZ4dJCk&#10;O9d5MI6zMcl57oy/J256o4qoHSp7QIhIEnF75YXNBtx7+YPDiNx1k6B5gux1gJ8afMp1xJ3fdol1&#10;9ZzMb7x2RZuPaNR2lppTYX527JkFWMJ3UJdXT2x3sJWyRf94G5PqPA94x5GyMhx5fI9kJ9R6JYz5&#10;HZh6uYo9Etd7VodTBzx8KYQIiYh1NaWBg7R1GqPifap1YKKKd4V1k6F2cNB14KAeadV2M56vYjJ2&#10;iJ0sWSR26Zs9T6t3R5ldRhF3q5djPAt4SJTkMjN495I0J+J5mo9kHaR6KYxCEvR6yojWB9t8H4Rp&#10;ikF036qdhHt0tKjXfoV09ad2eIx1JqZ/ceh1baUMatN1vKN/Yr12F6G7WX92dJ+VT9N2yJ1/RdJ3&#10;Fpt1O453rJiUMbZ4WpVqJzp4+JIgHRF5h45+Eph6MIp9CHl8DoTFlYqINlqtjtyIEF1Eh1uG62C5&#10;f7iGB2Nqd4OFkGVrbwWFMWcVZnaE4GiFXc6EiGoTVROELmuuS/yD2G1EQZ+Djm8ANteDTnCpKrmC&#10;+3JrHoKCnHSDEfCCXXZEAACAAIAAkzuFlGGdjA2FgWPihKaE/GXpfSaEkmeAdQaEUGjIbMqEFGn+&#10;ZLWD12syXEKDjmycU5WDRG4MSo+C/W9zQFGCwnEINYSCiXKjKYSCPHRiHbiB6XZQEWqBtnfjAACA&#10;AIAAj+iDyWebiO+D7GjjgcODqGn7eneDaWrvcp2DPWvuaryDEGzxYvSC4G4HWpmCpG9HUfaCaXCC&#10;SQaCMHG8PueCBHMiM/+B1HSsKDqBkXZGHLmBVHftEKSBKXlWAACAAIAAjIKCk2wQhd2CumzpfwCC&#10;im2td+6CXW5jcFeCPm80aL+CG3AWYSKB93EFWNOByHIWUEGBnHMbR2OBbnQkPVuBT3VbMleBKXbK&#10;Jt2A+ngjG6SAz3l/D7OArnquAACAAIAAibmBanBQg1eBiHD3fKCBZXGMdaGBQ3IQbj+BLnLAZtSB&#10;F3N7X0qA/3Q/VwaA3nURToKAu3XmRbSAmna1O5yAjHfBMLiAfHj5JYGAYXoBGnSAS3sFDraAO3vd&#10;AjWAJ31chyKAU3TdgNeAZXVaejOASXXGc1qALnYebCSAInahZMuAF3cvXUiADHe2VRB/9nhNTJN/&#10;33jkQ79/x3l3OZh/zXpOLv1/1XsyJBB/0XvfGTd/znxzDZ5/zHz1AdB/2H4JhHx/Wnm6fkd/YHoT&#10;d81/S3pPcQh/M3p0aeN/MXrCYpp/L3sOWyx/LHtZUwd/Hnu6Spt/D3wbQcF/AXyHN8V/HH0CLXR/&#10;NH15Iuh/SH3MGER/WH4BDQF/ZH4rAX9/hX6Sgqt+bH6mfJ5+aX7MdjR+W37fb3J+R37faFl+TX71&#10;YR1+VX8MWb9+Wn8iUa1+VH9HSVd+TH9tQK5+Rn+VNvR+dX+6LO1+pH/gIox+xn/GGBF+4X+KDPl/&#10;AX9UAVd/P39Egd99goOQe+N9eIOCdYN9b4Nqbsl9WINJZ8V9ZoMqYKF9dYMLWVt9goLsUWR9hYLX&#10;SSB9iILBQIJ9iYKrNtZ904JuLON+I4IqIo1+aIGoGCt+l4EMDSp+mYCFAax+sX/lgSF8vojCezt8&#10;rYh3dPB8tIgebkl8s4e4Z118yYdgYFV84IcHWSt89IayUUd8/4ZbSPV9DYX+QE19GIWhNrJ9YoUT&#10;LNJ9r4R9Ipl984OlGFh+MYKWDap+d4GHAgd+R4DFgDN8F45Iem97/I25dEJ8EI0gbb58I4x7ZvV8&#10;QIvmYA18XItUWQt8dorEUR18jYodSLV8pIlyQAp8uYjINnd8/YfmLLB9SIbwIr19j4WqGKF91oQq&#10;Dnl+EYLBAzp95oGtf297h5O8ec17Y5Lqc8R7gpIXbWF7opFCZsJ7w5B2YAd744+tWRN8A47gUPR8&#10;I43jSIh8QozqP818X4vyNlV8n4q1LLN86YlYIw19NYeZGUZ9gIWtD1l9u4PoBDV9xYJOf2Z7DZkM&#10;edd64Jf6c+Z7BZb4bat7MJYGZzV7UZULYIx7dZQGWVF7nJLvUSl7xJGgSLt765BRP+F8DI8VNnh8&#10;TY1pLRZ8mYuVI4l84Il1GfZ9NIcXEAN9VoUoBY19bIMWf7B6qJ43elN6dZzYdHl6n5utbnF60Zqr&#10;aBB69pl3YR97H5gkWb57TJbJUXd7dpU1SNh7n5OjP9t7xJIbNnJ7/5AVLTt8SY3WI898hYttGox8&#10;yojMEJx88oZqBt19BIPtgBl6T6Meesl6E6GIdQZ6QqA8bxJ6eZ85aGt6oZ2+YUJ6z5wvWcN6/Jqa&#10;UXZ7Kpi1SLZ7VZbdP557fpUNNkN7spK2LTt79JAhI+J8I41wGsJ8XoqIEOZ8hYe4B3p8+oQ7gIt6&#10;BqgBe0h5wKYvdZh58qTHb4F6M6OvaKZ6XqH2YUx6jKAoWbp6uZ5kUU565pxCSG17EZotP0p7OpgZ&#10;Nf17YJWDLQ57lpKkI5p7uY+lGpt76IxrEPl8EokXB8p8/YRpj3GPe1gliQ6OqVsugd+M6l76en6L&#10;qGIPcmiKlGSEagOJx2aiYZuJG2h0WTmIgmoZULGH9muoR+uHbG03PfuGxW7nM6aGKHCGJ8OFa3Iq&#10;HESEsHRKD4uEQnXQAACAAIAAjRiMT183hl+LeGIKfzyKbmR2d8OJwWaKb6GJE2hXZ7mIjGnLX+CI&#10;DGsvV66HjGyWT0WHDG39RpqGj29mPMeF9HD2MmqFV3KMJp6EnHQiG6GD7XYOD1CDg3dnAACAAIAA&#10;igSJpWXFg1WJTWeYfC+IumksdNqIWWqDbU6H7WuoZZ2HhmzDXiOHHm3nVguGqm8jTb6GOHBfRTOF&#10;yHGbO4yFNnMKMQSEmXSXJaOD4XYSGtGDQHe+Du+C2HjyAACAAIAAhpSH9WssgCWHz2xDeWiHem0y&#10;cnCHUG3xawyG/G7RY6+GnW/NXFmGRHC7VGCF3XHHTC2FdXLZQ7yFDnPrOjWEhXU2L5GD7HahJJyD&#10;O3f0Gd6CqHleDlSCRnpZAACAAIAAg8+GyG9+faKGs3Aydv+GdnDXcAuGVnFpaNqGA3IzYcOFtHLz&#10;WouFZnO2UqeFB3SXSomEp3V/QiuESHZmOJeDyXeELhmDQHi6I4CCnXnSGOiCInrZDbCBuXu1AACA&#10;AIAAgSeFzXPJevqFp3RkdF+FaXTpbaGFSHVSZr2FBnXhX7qEwXZ0WJiEe3cJUMOEI3e8SLSDzHhw&#10;QGmDdXkjNq2DBHoOLJSCiXsHIkKCA3u8F96Bn3xaDOGBQHzuAACAAIAAfkKEwXigeEaEkHkNcfyE&#10;Wnlaa1uEOXmMZIaD/nnsXZODw3pLVoCDiXqsTraDOnskRq+C63ucPjGCl3wcNLeCNny/KvOBz31j&#10;IOeBZn26FsyBHH3qDCiAy34kAACAAIAAe5mDrn1+dc+DdH25b5ODO33daO2DEn3nYiKC4H4OWziC&#10;r340VC6CfX5bTGiCO36TREyB+H7MO+CBs38GMrSBcX9HKUaBLX9/H6iA2395FeiAmH9dC5CAWn8z&#10;AJiADX89ec2Cr4JXdBmCc4JZbeqCQoJLZzyCGYIvYIeB8oIdWbGBy4INUr6BpIH8SwyBbYH0Qw2B&#10;NYHtOtKA/IHnMeSA1IHIKK+AqYGdHxmAb4E2FU6AM4C9CyZ/9oBFAGB/vX/aeQSB5Ic+c12BoocF&#10;bUCBg4a6Zq+BcYZdYAuBVIYVWU6BN4XMUnCBGoWGSr2A84U5QsCAyoTsOoSAoYShMZSAdIRFKF+A&#10;QoPQHtWAAYMZFTd/zoJCC5R/n4FVAR9/VoCed/6BQYx1cmmA94v8bGWA5ot0ZfaA5orfX3CA0Ipe&#10;WMqAuondUfaAo4laSjWAhojCQjqAZ4goOgSASIeOMQeAFobiJ+p/3oYVHp9/mIUVFY5/coOuC/F/&#10;TIJnAhZ/KIEvdu+AuZGIcWSAZ5DDa36AYZAGZTSAcI9KXsiAX46WWDGATo3eUT6API0eSYKAJoxE&#10;QYmAD4tqOUt/+IqOMHt/wYl+J6J/hIhUHsx/PYbdFfZ/H4ULDN1++YN8AwF+84G1df2ASZaLcJ9/&#10;8ZWYatN/9JSvZK+ADpPSXlWAAZLuV5t/8pH4UKF/5ZEBSNd/04/gQNB/wo6/OJR/sY2JMBJ/dIwR&#10;J5V/M4qGHxJ+7IiaFpl+0oZpDbN+rYSDA/V+v4Iydah/8ZtdcFZ/kpo1aqV/m5knZIF/wZg8XeV/&#10;tZcXVvx/qJXtT+l/nJTFR/9/jpNmP9B/gJIDN+1/dZBcL8p/Mo6KJ5J+64ycH1B+o4o/FxV+iYe8&#10;Djp+V4WtBKF+mYKQdYJ/n5/3cDt/Op6YanV/S51lZA9/epxfXUJ/b5sEVkR/ZZmrTxN/WZhWRwt/&#10;TZa4PvZ/Q5T7N21/PJMDL5J+85DbJ51+qI6OH5B+XovIF2p+PIkYDqp+A4bHBch+R4M4dWd/XKSI&#10;cAF+8aLgagR/B6F8Y1l/QqBlXHJ/N57dVVd/LZ1XTgx/IpvURfB/F5n1PjB/D5fjNvN/C5WeL1p+&#10;u5MgJ5p+aZB1H6p+GI1lF5l97oqGDuN9qofyB5l9uIRTiIqWg1aKgpaVSlmCe7eSyV2BdLCQ1mDS&#10;bPWPTGOGZQCOAWXVXQeNBmfEVPyMPWlhTO+LdmsARLCKsmyfO1WJym5qMYGI73ARJjGH6HHYG06G&#10;6HPkDj6GgXUJAACAAIAAhnKTEl1mf/+RxmBVeT+QEmMPcjOOqWVeaoeNjGdoYuKMomkmW26L7mqH&#10;U6GLNGv2S66Kd21vQ4eJvG7qOkOI4nCVMFSIBXIyJVOG/3PqGtCGC3W8Dk6Fona3AACAAIAAg5aQ&#10;BmP3fTOPIWYJdoqN/Gfnb6KNBWl8aFSMNGr0YQuLiWwvWdmK8m1LUjOKO26dSlGJiG/rQkGI1XE/&#10;ORuICnLCLwSHJ3RXJGqGKHXuGieFOneJDiuE1HhXAACAAIAAgIaN5GmKelmNTWr7c/SMfGwvbUWL&#10;wG05ZiGLI25AXyWKlG8zWCuKAHAvUJqJUXFXSNSIpXJ8QNeH+HOkN72HOnUBLamGV3Z9I2aFYnfl&#10;GSuEinkvDd6ED3nwAACAAIAAfc6MVW5gd9aL6W9UcXyLRnAfaueKsnDAZByKLnGHXUyJoHJaVnCJ&#10;EHMyTu+IaHQrRzyHwnUkP0+HHHYdNg6GYndYLDiFhnikIi6Ep3nKGCKD4nrCDV6DU3txAACAAIAA&#10;eueLLXLpdPaKzHOLbsaKQXQbaHiJs3SGYeKJLXUqWzaIonXUVGmIGXZ7TQCHeXdARVuG2ngDPWiG&#10;OXjKNBWFfnnZKpGEtnrcILuD+HuoFuyDNXxdDJuCrnzPAACAAIAAd7aKM3eechuJ0ngXbDiJRnh3&#10;ZguIp3jDX4yIJ3k6WO6HpHmsUjiHIXoeStmGinqkQziF8HssOxCFSXu/MfKErnx0KKGEBn0NHx6D&#10;Yn19FZiCsH3WC42CF34XAACAAIAAdMSJHHxvb1eIoXy8aYiIB3zzY2GHa30RXPKG8H1LVmaGdn2E&#10;T72F/n29SGSFb34FQKGE3n5POIOESn6aL5iD537kJpGDcH8RHV6C338lFCWCL38sCq+Bn38mAACA&#10;AIAAcp6IL4ETbU2HuoEmZ4eHMoEuYVKGl4EqWvSGK4EuVH6FvYEyTemFUIE4Rp6EzIFFPveERYFT&#10;NxGDvoFkLniDdIFeJaSDEYEsHISCl4DWE1OB6oB7CbuBS4AkAACAAIAAceKHXoXgbJmG5YW5ZuGG&#10;bYWEYMCF6oVBWnWFiYUOVBKFJ4TdTZmEwYSoRlGEQ4RqPsKDwIQqNvmDO4PpLnGC3YOUJamCdYMb&#10;HI2CAoKBE1qBaYHNCf6A2YEmAACAAIAAcPiGsorQa8KGNIpuZiSFzIoEYCSFXImOWfGFBIkoU6uE&#10;rIjDTS6EUIhaRdKD4YfaPj6DbodWNoSC8YbALgmCjIYYJU6CHYVGHEKBpIRSE2uBDYMtCiOAgYIr&#10;AACAAIAAcC2GLo+4awKFqo8XZXuFTI53X5uE543bWYSElY1GU0mEQoywTJ2D6YwLRTeDg4tIPayD&#10;GIp6NfuCqImcLY2CP4idJPOByYdpHCyBSoYOE3SAuISACmGAMYMoAACAAIAAb2iFzJS4akiFQpPY&#10;ZNuE7JMLXxyEkpJcWRqEQpGWUqCD7ZC8S+SDl4/fRIGDNY7SPRGCzo2xNXSCZIyELUOB84sZJNaB&#10;eIl6HBaA+Ie4E5KAaoXECr1/5oQHAnt/n4FubueFe5mQadOE7ZhyZIaEnpeCXuaESpbFWJ+D+ZW+&#10;UhKDo5SkS1WDTZOMQ/uC7pI2PJSCi5DJNSSCJo9FLQGBr412JJmBMItrG/KArIk0E6WAI4bPC2Z/&#10;oIT9A11/a4HsbweFKJ4TafWElpzBZJ6ETputXtCD/5reWEaDrJmYUZSDWZhVSr+DBJcPQ1WCqJV0&#10;O/OCSpO5NKuB55HZLJeBao+cJEaA6I0lG7mAZIpuE+N/4YfXDA9/WoXmBLl/IYKhbzuE5aKfagSE&#10;TaELZHqECJ/RXkqDv57sV5WDa511ULuDGZv+SdaCw5p5QlmCaZiXOyiCDJaHNBaBrZRVLCGBLJGo&#10;I+iApo61G42AI4ujFCJ/oojjDJl/FobNBR1+/4LXf0ifjlMzeeOdLlbvc+eZN1vtbYyWKV/EZlOT&#10;/WLXXwKSP2VcV7aRLmbuUEKQHmiRSLaPCWpDQPeN+GvzOA6M/W23LnaMBm9WJAeK5HEnGd6Jo3Ml&#10;DEeJb3PkAACAAIAAfeGbGlrWeBOYvF6IcduWDWHWa3ST2WR3ZGWSKWbAXUOQ8mh1Vk2QFmm7TwaP&#10;CmtER46N/2zLP+iM9m5WNyWMCm/0LY6K/HGcI4iJ03NdGZ2In3UcDOCIbXWxAACAAIAAe5+XM2If&#10;daGVkWSrb6+TrGbSaVqR9milYm+Qv2pDW5iP42tuVOSPBWyeTbON/23/Rk+M/m9dPreMAXC2Nf+L&#10;GnI7LHWJ+XPeIsqI1nV4GRuHqnb9DSOHcHduAACAAIAAeQGUXGgdc2aTPWnObVyRx2tRZxWQeGyE&#10;YGuPpW2HWeKO0m6LU1WN92+YTDiM+3DMROqMA3H8PWaLEHMnNJmKIHSUK0SI/HYZIb+H53eBGFKG&#10;vnjODSCGenkvAACAAIAAdqqSIW1OcQSRQm57awyQMW9vZP6PPnAZXpeOe3DuWDyNpHHYUb2M2XK1&#10;SrOL6HO6Q3aK+nS7O/+KD3W6MxCJG3cYKeuIAnhdIHmG/nmEFziF6XqBDNWFXnr+AACAAIAAdASQ&#10;hHH/boqP5nK/aNCPEHNZYvCOJnPWXL2NVnSVVmiMkHVNUAGLy3YESQSK5HbWQdmJ/3enOjOJDXiC&#10;MUOIHnmkKD2HJ3qNHviGMXtrFfaFJnweDAqEdXyMAACAAIAAcPKPj3aba8SO9XcnZlCODXejYJGN&#10;EngAWmqMUHiHVC+LjXkOTdqKzXmTRu2J8HoqP8WJDnrGN8+IEHtoLwKHQXwjJjaGX3yxHTmFhH02&#10;FEmEYn2tCvKDv33dAACAAIAAbcGOe3tCaMONxXukY12M4HvwXaKL5nwmV5CLKnx2UWiKc3zFSyGJ&#10;wH0SRDaI6H1pPMSIAn3GNPKHF34kLGKGgH59I92FxH6pGy2E737XEqOD5X71CaiDHX8AAACAAIAA&#10;a5+Nqn/KZriM+X/vYVaMH4AOW4yLJ4AcVYyKdYA1T3OJw4BPST6JEoBqQj2IQICKOt2HaoCsMz+G&#10;nYDSKveGHYDcIo6Fe4CqGgSErIByEYuDloA5CJyCjIADAACAAIAAanyNAoRzZZyMTIReYESLhIQ9&#10;WoiKo4QPVJaJ/oP0To6JV4PZSGmIsYPAQYGH5IOfOlOHEYN+MvaGNoNcKuKFnIMfIoSE7IKoGd2E&#10;NIIrEVqDL4GYCHeCNIEMAACAAIAAalCMRIk2ZWqLjYjjYBaK0oiIWmKKBYgpVHuJbIfUTomIyoeB&#10;SGOIIIcqQX6HUIa3OmKGe4ZCMxGFo4XMKwyE/oU9IseETIR8Gj6Dj4OtEcKCn4LLCPuBvIH6AACA&#10;AIAAaVWLwY3tZISLCo1gX1CKXozXWciJnYxYVAKJC4vbTiaIcotXR+KHz4q/QPCHDIoLOdmGQYlO&#10;MpyFcIiJKqWEwoegInWEBYaBGjWDPYVOEfmCQoP/CVKBbYL0AACAAIAAaKOLZJKyY9yKq5HpXr2K&#10;CJE3WUqJUpCrU56IxJAETXqILo8+RwuHi453QBaGz41+OT+GA4xnMieFNYtNKomEeYn1IpKDtIhw&#10;GliC6IbVEkyB8oUsCb+BHoPdAACAAIAAaBeLGZdIY1aKXJZCXleJvpVtWRCJFJTRU0KIepPkTO2H&#10;3JLuRo+HOJHrP+WGd5CWOSKFto8+MkOE743WKpuEMYwlIrGDaopDGo2CnohIEpSBq4ZHCgiA04Ss&#10;AACAAIAAaFCKy5t3Y5CKCpo5XpyJcplKWWGIv5isUy2IIZeBTL6HhJZeRlaG45UrP7uGKJOROO2F&#10;bZH7MhuErZBNKoCD7I48IqeDIYv4GpSCVImWEsCBZYdJCi+AjIVjAACAAIAAaKuKiJ/BY92Jwp5K&#10;XtSJLp08WRaIdpyEUraH2ZsvTCuHPZncRfGGlphlP0iF4paQOJKFKpSwMeSEb5K5KleDq5BMIoCC&#10;4I2wGnGCFYr0EreBJ4heCnqAR4XbAACAAIAAdZypGVAicN6l3FRRa72gR1o2ZfCcCF6jXzqZIGIQ&#10;WHqXa2QnUbmWT2WSSueU0mdfQ8+TamkaPISSEmrRNAqRBGxxKq+P7m4dITyOrnABFxiNanGyCEuM&#10;3nLKAACAAIAAdM2kGlfyb8ugQ1ynahmcdmCGZCqZWmN9XceXVWXOVyGWM2cjULyVCGiBSfWTomoh&#10;QvySRWu8O8KQ9W1OM3mP627pKjaOnHCgIRWNXnJeF3GMGnPsCWGLo3THAACAAIAAc1OegGAobdGb&#10;/GMuaFCZX2W/YoKXNGeuXAyV92kJVcWU32o+T46Tu2uASNeSamzxQfiRGW5jOtiP02/IMqGOvHFS&#10;KaqNTXMbIJyMD3S6F1KKwHYnCjqKW3bJAACAAIAAcV+aiGaobDOY12ikZn6W7mpdYJmVkmtZWnKU&#10;jWxoVG6Tb22MTkWSXW6lR6iRGW/sQNmP23EuOdGOnnJuMW+Nb3PwKMGMCnWKH9qK2Xb3FuCJingx&#10;Cr6JI3iwAACAAIAAb4uXzWv8akyWm21SZLyVUW5NXwWUKG73WSyTD2/8Uy+SCHDwTReRAnHiRoiP&#10;y3L9P76OnnQNOLiNZ3UlMByMK3aJJ4GK5XfYHtSJw3kLFi2IZ3obCv6H33qHAACAAIAAbQiV8XDa&#10;aAiVJ3GpYsuUCHJZXVSSx3LsV4GRwnO/UZKQw3SLS46PxnVURQWOnXY4PkaNeHcXNuKMMXgNLkeL&#10;EHkiJcyJ3nohHV+Iu3sWFP6HXnvUCqmGp3w1AACAAIAAaiCU8HWMZW6UD3YwYGeS3HbAWvORoXcl&#10;VTKQpXe+T1qPpXhYSWaOsXjpQvuNiXmVPBaMVXpENH+K/nsDLCmJ+Xu5I9WI7nxTG6CH2HztE36G&#10;c31qCcaFt32hAACAAIAAZviT33oTYmWS9XqEXViR1nrgV++QnHskUj2PpXuJTHCOtHvsRpCNxXxN&#10;QBGMnXy+ON+LWX03MWOKFX2wKUeJNH4FIViIKn5KGW+HBX6UEWaFr37GCKGEqn7lAACAAIAAZLmT&#10;NH5/YD2SRn62WzuRJ37jVcWP8X8EUCaO/n82SoeODX9oRK6NFn+aPgiL43/VNwGKq4AJL72JeoBB&#10;J9qIs4BEH/qHwYAwGDOGqIAbEByFL4ABB7uD8H/qAACAAIAAY5SSsIMQXxKRvoMLWhKQr4L6VJqP&#10;i4LbTwKOo4LVSWKNvYLSQ3WMzoLNPMSLpoLBNdyKfYK4Lq2JVoK0JvaIeYJ6H0OHa4IgF5KGSoHA&#10;D7CEzYFMB3iDfIDmAACAAIAAYsCR/oenXlGRCodmWV2QBocdU/+O8YbOTnyOE4aWSOWNN4ZfQwSM&#10;UoYhPGKLN4XUNauKF4WILumI3oU7J2WH5ISoH7OG3IQHF8iFyoNeD7uEZ4KZB42DG4HkAACAAIAA&#10;Y1iRPowSXuKQSYuTWfqPUIsWVJuORYqlTx+NbIo5SXyMkYnNQ5CLpIlVPQOKg4i0NlmJX4gML32I&#10;L4d1J/2HN4aVIGuGJ4WhGJaFEYSkEGSD1YOpCCaCxYLcAACAAIAAYkiQ8pC7Xc+QAY//WOyPGI9c&#10;U6iOG47eTlyNR45CSLiMXY2QQseLZYzQPGeKSIvlNeaJJIr3LzOH/ooLJ96G9YjVIGaF4Yd8GLqE&#10;v4YZEN+DgITMCI6CZoO7AACAAIAAYYSQrJUfXRqPvZQpWFGO3pNqU02N5ZLoTeqNCZITSCiMGpEl&#10;QjuLIpAsO/qKCo76NaKI643CLxmHzoyGJ9+Gu4rxIHaFoIlDGOKEfIeCESODOIXjCOaCEISAAACA&#10;AIAAYSuQYJkyXMOPdJgKWBiOm5ctU0+NpJazTZeMupWYR6KL0JSBQc6K25NXO7CJxpHiNXqIrZBm&#10;Lx2HlI7hJ/iGeYzsIJ6FWIrcGQ2EMoi7EWWC6obMCTGBzoVRAACAAIAAYWGQLZ1MXPiPPpvoWFeO&#10;aJryU0WNYZpdTUyMeZkYRzGLkJfWQZSKkpZnO5mJfZSoNXaIbpLkLy2HU5EiKBGGN47YILaFGIx2&#10;GRmD9on9EYqCsofWCb+BbYWfAACAAIAAbEuxPE0TaGGtWlGYY7CnD1gcXiOh810rV7KfPGAWUVWd&#10;/WF1S3CceGMgRROatmUKPoSY/2brN52XY2iyL5KWMWpbJmqUr2xeHNOTTG5WElSRe3BxB8eNhnSU&#10;AACAAIAAbNmrG1VtaHamfFqlYv2iI179XOefB2HSVrKdeWN1UMmcGGTpSvSaqmZsRKuZAmgrPjaX&#10;YWnlN2WV3GuAL3iUk20sJr+S6m86HYmRjnEQE5KP7XLRB3mM73XOAACAAIAAbIikr15RZ2ehr2Gj&#10;YaaezGRPW76c/2WyVeabs2b/UDyaTGhlSmyZAGm7RDqXaWtVPc6V3mzeNxmUYG5SLyuS+m//JoOR&#10;TnHuHbWQAHOWFFSOW3UpBzaMZXcLAACAAIAAavGgcWT3ZbueXmcpYEOcuWh6WqObUWlgVSOZ9mqo&#10;T4iYrGvqSdKXbG0gQ7CV5W6EPVGUam/bNp+S5XE2LnmRYnLXJdmPyHSNHVGOdHYaFKWMsneMB1mL&#10;tXh4AACAAIAAaLKdgGpPY72cS2uVXqCbAWx0WWKZiW1MU/KYS255TmaXE2+JSMeV3XCUQq+UZ3HM&#10;PGeS+HL4NYaRZHQ4LUmP5XWpJPuOZ3cUHKeNGXhfFG6LUHmRB9yKeHo1AACAAIAAZiqcEG9DYcib&#10;DXAwXPeZonERV7+YLHGpUlGW83KMTNaVtXNxR0SUi3RCQUCTHnU7Ov6RpnY3M8mP8XdQK7SOgnhu&#10;I6SNIXl+G6CLz3qHE6iKC3twB/WJM3vmAACAAIAAY9qa5nQlX7KZrHTsWuuYSHWGVayW4XXxUFiV&#10;qHahSuuUcXdPRWaTRnf1P3iR0ni3ONOQMnmLMYiOeXphKYmNPnsXIbiL7HvTGeqKl3yPEgGI6H0g&#10;B5aHzn16AACAAIAAYPSZdnjVXMSYVHlYV/2W/HnCUsKVmHoOTWqUcHqISAGTRXsAQoySHnt3PEaQ&#10;l3wENVyO8nyYLi6NU30fJpOMEH2FHzaKvH3vF/aJT35UEEWHpH6aBxOGd37JAACAAIAAXrKY5H0o&#10;WqeXuH1zVeuWZH2wUJ6VBX3aS2eT2n4kRiaSrX5uQImRcn66Oh6P2X8KM2OOR39ZLGWMsH+fJOmL&#10;gH+zHbSKJH/BFoqIsH/QDvKG5X/SBrGFdn/UAACAAIAAXi2YXoGeWguXLYGtVUOV5oGqT+mUnYGV&#10;SpiTiYGpRR6Sb4HGPxeRPYHXOISPw4HjMceOO4HwKsyMs4H0I4CLbIHJHJKJ7oGVFYmIX4FdDhGG&#10;gYENBkWExYDFAACAAIAAXPGX1oYdWNCWo4XtVBGVaIWzTsWULYVmSYuTFYVHRBKR84UnPiuQu4UC&#10;N7mPRoTPMQuN0YSpKi6MVYRzIy2K9oQBHGKJb4N/FWWH5ILsDheGCYJGBm+EWIGzAACAAIAAXEmX&#10;NIp9WCeWAooPU3eUzomkTj6TmolASRKSiYjwQ52RaYicPb+QNIg/N16OxofVMP2NSYdmKtaLsobe&#10;JBKKRIYfHTeIx4VTFfyHVoRcDmCFjINoBrmEGIKuAACAAIAAXLqWYI6yWKaVIY34VB2T4o1QTxOS&#10;sozYSf+Rp4xbRLCQjYvTPuqPUos3OMmN2op8MrKMUom1LGqKxojeJZuJW4fNHp2H7YayFx2GpIWM&#10;D1GFJYSCBz2D5YO8AACAAIAAW8OWI5MIV6KU+pIbUviT3ZFfTgqSr5DdSP6RjZAaQ62QUo9APjOP&#10;AY5dOGONiI1PMm2MDYxBLDaKlIspJXuJKonHHp+HuohYF2SGWIbaD7KE1IWMB6+DgISFAACAAIAA&#10;WqyV6pbgVpWUxpW9Uh+Ts5TrTZWSgpRtSImRUZNsQzqQDZJbPd6OwpFJODSNVI/+Mk+L6I64LDiK&#10;dY1iJYuJBIumHrmHi4nbF5aGEogMD+mElYaGCC6C7YTSAACAAIAAWoaVyZqvVn2UpplWUjaTlphs&#10;Ta6SWZfrSHiRIZa4QxOP35V4PbuOmJQ0OB+NL5KrMkWLy5EtLD2KW4+aJYyI6I2QHq6HcItyF4WF&#10;7YlJD/GEWId0CKyCeYURAACAAIAAZUW1rEwvYlKxnVDgXaOrrVcOV8aoIFprUbumulvlTCuk813G&#10;RmejVl93QEKhSmGVOc6fU2OfMr6dnGVnKoycJGdaINeaC2oAFn6X8my7DMCVIW+eCHqOdnWgAACA&#10;AIAAZuewEFQUYt6rallJXW6nw1zbV2Kl+F5HUdWkXV/qTGuiqmGgRrKhLWMgQK2fNGUWOk2dZGbu&#10;M4SbrmifK3aaEGqoIeSX7W05GBKV+W+cDcSTfHIFCC2N4HbMAACAAIAAZrGp81yvYemnGV/GXHyl&#10;G2F6VtWjrGJvUZmiAmQKTC+geGWERpqfBGbpQKqdLWivOmSbdGpgM9WZvmv1K5GX124jImSVwHB1&#10;GUCUAnKTD3iRvnSMB72NB3gpAACAAIAAZPel6GMeYFekb2SdW2Oi3mXUVh6hWmbJUPCfy2gxS42e&#10;WWl6Rhqc7WrGQDCbR2xmOgmZom36M36X329yKwKV53F7IkuT/3NvGbySUnU5EL6QFXbgB3KMXnlm&#10;AACAAIAAYxyj9mgjXuGizGlGWlWhGWpuVRufnmskT+yeMGxWSqaczm2NRUObem7BP26Z2XAlOXCY&#10;JXFyMoKWJHLNKi+UPXR7IcuSa3YXGcaQpneqEXCOa3kHByKLlnqvAACAAIAAYUGiim0mXWKhJm4/&#10;WOGfe28qU66eFm+oTpecr3C/SWObV3HMRBGaBHLCPmSYSXPbOF+WenT7MSSUSnYuKQiShnd4IMiQ&#10;13ixGROPCHn7ESiM1HsHBqCKw3wEAACAAIAAX02g8HJaW3afinMyVumd+3PdUcicnXRXTMKbLnUz&#10;R42Z0nXzQkaYfXasPH2WtXeQNemUsniLLsWSjXluJpORA3pLHuSPP3s8F4uNU3w0D+2LN3znBYyI&#10;532kAACAAIAAXDee+HeHWGmdmHghU92cGXihTrOavHjnSaGZYXl2RIWX/3oIP1qWn3qWOTKUuHtB&#10;MnqSsHvvK3OQt3x3JACPNXz5HQKNi32BFkaLxH4NDs+JzX5uBRCINH65AACAAIAAWdCeKXvwVhyc&#10;x3xSUZqbR3yZTGaZ4XzDR4WYg30jQoKXI32CPPuVnn3oNq6TqX5QMBaRvH6zKT2PzX73IhCOQ38q&#10;G5SMfn9hFRaKt3+WDcaIuX+uBNeHMX/EAACAAIAAWZOdrIBWVdWcQ4B0UUSaz4B7TASZdIBnRxaY&#10;H4CPQa2Wr4C4O8iVLYDjNVyTXoEHLqiRkoEoJ7qPuYE1IJWOHIErGlCMNIEdE9WKQ4ENDKKIDIDb&#10;BLuGGICyAACAAIAAWFudXITOVIib8oSsT+6ajYR5SqiZRYQ2RaeX84QnQB2WeYQUOjiU8YQAM/uT&#10;IoPhLWeRWYPCJqyPgYOKICONtYM7GguLvoLiE8qJtoKFDOmHfoICBQaFt4GgAACAAIAAV6mcrIkM&#10;U9GbQoitTz6Z6YhLSgOYqofqRPGXXYetP2CV7YdqOXKUb4clMyeSs4bQLJCQ+4Z8JeKPMIYPH9uN&#10;RoVtGcqLSYTDE5SJOIQQDK+HEoMhBReFOoJ6AACAAIAAV0CcDo1IU1+apoynTtGZWIwcSayYGYuq&#10;RJuWy4tBPwGVWIrPOSKT2opaMvKSIYnJLOuQTokoJyCOZYhmISaMgYd0Gw+Kk4Z7FHuIiIVvDS+G&#10;koQmBfuE1INQAACAAIAAV5Cbe5E5U7CaFJBVT0aYuo+ZSnmXTo8DRbOV6Y5iQE+UTo2iOs6Sw4zy&#10;NReRBIwbL5yPLIskKdKNT4oZI5KLgojiHSiJsoelFdeIAoaEDgyGdoVRBv+EXoP4AACAAIAAV6ea&#10;uZSSU9qZVpNwT3OYEJKfSmSWypIvRWqVb5FwQAOT5ZCGOsGSU4+QNTqQlo5tL5eO241HKdKNHYwU&#10;I5+LWoqZHTmJkYkZFhSH2IepDkKGO4ZJB26D04RWAACAAIAAVZuawJhVUdyZY5b8TbiYHJYYSQaW&#10;wJWgRD6VS5SPPzuTuJNiOlySKpI5NReQfpDoL5SO04+XKeONHo4wI7SLVIxoHTyJhIqWFiuHt4jI&#10;DnGF/ocuB9yDYoSkAACAAIAAYOm5KkucXR611091V6qytlKgUVGxglOGTBSvV1XWRo6tY1fnQJir&#10;nlnFOnWpHFxkM6em0l65LE6kkmD9I/+iCmQTGcOewWfvEBOam2ykDTuWKHDuAACAAIAAAACAAIAA&#10;YZSzylNVXWOwlFb1V/mvBlhMUg+tt1k6TO2rwFs+R1iqFFzyQY+odV6VO3WmN2DRNNGkIWLTLdii&#10;BGTkJWSfcmfsGz2cbGttER6Z/W6nDPWVd3KNCLGOd3e/AACAAIAAYTWvXlorXPCtsVv4V+qsDV1S&#10;UnaqhF5qTUuoxWAdR9ynKGGsQjyllWMqPDOjhmUXNcmhkGbxLvufhmjTJl2dHWvMHJCal27QEuKY&#10;RnGADMCUqHRHCHCN2XjUAACAAIAAX+essF+AXAOrN2EKV26peWJXUieoF2MYTQSmhmSlR8Sk+WYh&#10;Qj+jiGdzPF6hmmk4NkWftWsCL2GdiGzvJtqbD2+cHVuYrHIIFFmWVHRMC/mTQnZeCA+NCHoJAACA&#10;AIAAXneqvWU5WuupEGbFVnKnV2fnUSqmFWhcTDOke2mxRxmi9GryQcWhjGwTPCKfqm22NiqdrW9R&#10;LxubQ3EgJtmYxXNCHbSWj3UbFVyUOHcGDVWRU3inB6KMTXsyAACAAIAAXR6o52r3WZmnMWw+VSOl&#10;jm0ST+6kVW1dSw+iu255RgmhM2+HQNqfzHCeO2ad3nIINTObo3OALhCY/HTvJb2WvXZ6HO+UnXfw&#10;FVWSJXmNDbuPW3rNBwKLfXxmAACAAIAAWsSmdXDDVzmk33GsUt2jX3JBTduiWXJgSPug3nM2Q+qf&#10;YnQoPsGd4nUmOTmb2HZPMniZVXdsK1GW0HhzIwyUvHmPG4+ScXq4FNGP+nvnDXONc3y3BoWKyX2S&#10;AACAAIAAWAukiHYnVJGi63bTUCyhXHdHSvigNHdtRh+es3goQT2dNnjsPBSbonmWNg+ZWHpgL32W&#10;7nsYKHCUmHu8ISOSqHxnGoGQgn0ZFE+OOH3PDRCL6X5FBLyHrH7+AACAAIAAVgujQHrlUp+hm3tN&#10;TkGgDHuSSRqe03uvRG2dS3w4P6mbvnysOgmZ7n0qM92XoH2oLVuVXX4LJoqTF35nH4eRLn66GZeO&#10;/H8TE7aMx39pDGCKnX+XBCSGsH/QAACAAIAAVWqilX9MUfSg8n9zTYafYX96SEyeE39yQ4OciH+t&#10;Pkea3H/qOHCZDIAoMjGW6oBdK6mUw4B7JNuSmYCVHhSQm4CuGGSOSIDLEoWL6IDbC2OJkIDBBAuG&#10;UICVAACAAIAAVFqidoPAUMqg2YOmTEyfWoN3RvmeI4M6Qbach4NAO/+ayYNKNg2ZA4NDL8GW64Mz&#10;KS+U04MPIr+Sm4LnHNuQWoK2F5aN6YJ/EhqLbYJGC2yI/IHhBBSGA4FgAACAAIAAU+uhqof6UFKg&#10;EYehS9WemodARoydZIbeQU+bz4apO6GaG4ZuNb2YXoYzL36WWIXqKPGUToWPIqySHIUtHQCP0IS1&#10;F56NZYQ1EfiK64OzC3GIgoL0BDWFuoIpAACAAIAAUzahFowVT4efg4uCSwqeFor7Rbyc3YqIQHeb&#10;TIooOrCZmom9NL6X5IlWLnKV7IjbJ+WT7ohNIiqRroekHNqPT4bSF6OM2YX3EgqKV4UZC0uIBYP1&#10;BLOE3YKeAACAAIAAUwCgeY/iT0We7I8VSsidhY5wRYWcQ43/QDGaqY1xOmWY9ozbNHiXQIxGLo2V&#10;O4uKKK+TIYqwI2GQ5YnBHjSOkoihGOqMLod3Ew6JuYZGC+CHyIT5BgaEuoNUAACAAIAAUx+f5pNU&#10;T1WeYJJRSuyc/JGSRfKbr5EpQJmaCpBwOxyYQo+fNbuWZo7AMJuUPo2pK7iSA4xxJr2Py4s+IUiN&#10;mIneG5aLaIiBFJOJaYdRDFqH2YYeBzyEsIQRAACAAIAAVESe2JYqUJidTpTlTFSb5JQKR2malJOt&#10;Qk6Y7pLDPR6XMpHDN9+Vd5DFMo+TgI+PLW2RhY5HJ+yPnI0SIg6NgYt/HBWLTonYFNqJTohnDMKH&#10;qYdYB6yERoRvAACAAIAAWoO8l0qrVyy8XkrjUc+6VkzeTLW4sk5MRmu2LlEIQP+zxFOlO36xNFZp&#10;NiSuK1maLiCq2F0HKHuoNl+nIW6kx2OcGgehNmfLD+aaGG95DgmXG3IiAACAAIAAAACAAIAAXCC6&#10;yU5ZV925RlAEUuK3NVH4TKq1y1MRRxSzwVU+QR+x0FdGOv2v4VlMNLKtQ1v1LeeqcV7IJ0qnXGHK&#10;H4ujq2YYFbSfFmt3D86ZvXEADamWT3OuAACAAIAAAACAAIAAW8+3Z1QNWAe1rVXrU2mzv1enTUSy&#10;31gWR+Gw+1oHQlCvGFvuPFmtUl2wNeOq8l/8Lw6omWJOKBWmHWTXHyGi02jjFc6e421XDzyYi3MU&#10;DWeVpHUnAACAAIAAAACAAIAAWy60L1pXV7eyUVxgUzGwh12/TTOv5l2bSA+uNl9uQqyslWElPOWr&#10;FWKqNt2o2mTJMJKmh2bjKVSj2WlzIM+ggW0fFqqdb3BbD1mYa3SJDHOT2ndCAACAAIAAAACAAIAA&#10;Wouxp2HXVy2vyGOYUqCuI2SYTPCtV2R/SAOrpGX7QtCqDGdRPVuoi2iLN72mSGpFMcej62w2Kk2g&#10;7m6cIb2dznGIF4KbBXQED42XqHaDC8SSQnk1AACAAIAAAACAAIAAWSSvI2ieVcatWGnwUW+r2Wqc&#10;S/erFmp/RxSpcGupQfGn1mzIPLCmQW3fN0Cj829qMOehQnFEKXueK3NAIJybXHVVF46Yf3cyEGqV&#10;GXlCCkqQvHsGB0qL/nzIAACAAIAAVneskW6WUzCqp2+uTtipGnBFSXCobXAmRJam0XETP6mlM3IC&#10;Opyjn3LxNOihNnRiLjyeYXX0JvebeHdSHneY6XitFyGWDHoXENaS5HuLCeWP2XyABrmLJn3SAACA&#10;AIAAVEuqhnRpUQmomXU5TLWnAHWsR0umRnWVQp+kpHZVPeajAXcVOPKhUnf3Ms2ejHkjLEebrnob&#10;JQSY+HrgHYOWjXu7Fu2T4XydEWCQ632JCjCOM34aBOOH8H8bAACAAIAAUtSor3mwT5+m1nooS1el&#10;QXplRhykYXpOQZmivXrTPMOhAntqN0ifA3wsMSmcTXzOKqKZp31LI7mXAX2/HLqUpX46Ft+R/n66&#10;EXKPLn86CiKMsH97A/uGbH/aAACAAIAAUc+nWX5aTqKlgX6KSlyj7n6JRS6i2n5MQK+hPn6UO1ef&#10;S38DNYidQ39rL12axn+jKOSYSX/UIiOVyIABG3mTYYA8FkyQoIB3ENCN1YC2CbiLWICvA3SFZoBt&#10;AACAAIAAUJ6nQoK/TWOlZYKrSRSjvoJtQ7iiaIIGPq6glIIZONWem4JQMtCcq4JsLH2aVoJiJdOY&#10;AIJTHzGVjoJKGWyS84I8FPeQBoIlEBSNIYISCZGKdoHFA3aFJ4D+AACAAIAAUBKmgIb4TLqktIai&#10;SEWjMoY5QpKiB4W7PUygKoWTN5aeK4V2McecMoVNK5iZ4IUDJR6XjoS5Hw6VEIRoGfySVoQRFWuP&#10;gYO3EGKMnoNeCeiJ+4LQA5aFDIGUAACAAIAAT4Ol2Yr9TB+kFYppR7iil4nYQhyhY4lGPLefiojq&#10;NvGdloiLMQybpYguKs6ZZIewJESXIIc1HnuUp4arGbWR24YHFRWPAoViEBuMFYS9Cd+JYIPjA4uE&#10;f4H6AACAAIAATtOlRY69S1mjjI3vRumiFY1AQT6g2Iy0O6+e/YwqNdydEIubL+ubJIsRKaaY74pi&#10;I0yWrYmyHiOUKYjkGc6RToflFWeOZoblEG2Ld4XoCeGI4oSSBJuEgYKQAACAAIAATq2koZIgSyOi&#10;8ZEZRrehf5BSQPqgLo/MO12eT48XNZCcY45fL8OadI2oKfGYMoy/JEOV3ovMH1eTYIrAGvKQkol0&#10;Fm2NvogpEQqK5YbmCiSItIXiBxeFx4QGAACAAIAATm6kC5VpStmiZpQsRnGg+JNQQLKfh5LLOzed&#10;o5HrNZ2buZELMDKZxZAlKySXfI75JlOVHo3AIhiSmoxqHbqP4YrYGRGNKolNEviKvYf8C0WIS4aE&#10;B3mFCIQoAACAAIAAu61rUGYrs1Bq3WTYqflrjmWyoJxsR2aOlwNtEWeLjUNt1GiTg3ZuoGnMeP5v&#10;oGsRbiZwmWxYYvpxdm2qVmxykm8uSP1ztHC7OTF1CXKOJ0l2anQ5F6R4YnZuCPJ7eHn7wNxoe2jZ&#10;t+ZohGhIrf5pbWkBo85qZGm+mUpraWqxju9sXGvBhRFtWGzVeotuiW3ib6tvpG74ZHhwm3AlV9px&#10;ynGBSoNy+XLfOr10XXR7KL11w3XXGGx35XfDCGp7bHsUw4dls2y8uell4mxJr2lnGGzVpNloV21i&#10;mgppjm46j2JqxW8ThUNr9m/derttP3Cpb91ucHGIZK1vfnKKWBtwxHO9St1yDHT0OyBzgHZWKWV0&#10;/HdyGTp3P3j7CJh64HuexcJjhHCyu4BjvXBvsGFlJ3DhpV9mknFTmjhoAHH9jz5pcHKfhQJqt3M0&#10;enhsB3PFb6ZtRXRtZIBuZ3U7V+9vvXY1Sq9xE3cyOwRymHhRKWp0JXkjGVp2jXpBCLl6Snw4yAhh&#10;vnUDvTtiBHTUsYljlHUZphJlI3VfmnVmwnXUjyJoVnZLhMJpq3avejtq+XcQb2psO3eGZExtbHge&#10;V7xu0HjXSnxwMXmTOuNxxHpoKWVzY3rsGVx15nuXCNd5yXzpyTFetnlpvYdfE3lAsT9g/XlapWxi&#10;4HlsmXhkyHmwjf1mmHn3g5doCHoveRxpWXpfblxqp3qoY01r7HsJVs9tZHt9ScZu9Xv8OpxwyHyN&#10;KZlyrnzMGZB1SHz9CQp5Tn2oyhlbz36WvcFcTX5osOVeh35EpHZgvH4amFRi6X4YjOBk6n4bgn9m&#10;d34eeBFn0H4ebVxpLn4zYlxqhH5YVelsE35/SQxt0X6qOllv437eKeJyDX7CGex0uX52CWF4zn5w&#10;yrRaVYSOvhBarIRdsJBdC4Pgo5FfZINplzdhrYMKi8pjvoK5gWRlX4J9dwBmw4JJbFxoKYIdYWpp&#10;jYICVPVrJoHQSBhs6oGYOXFvB4FXKYBxaoDPGit0RX//CbN4eX9LyxVaOYp2vhxaaopJr/9cuomD&#10;ophfDIjNlethS4gXinRjSYd7gB1k6Ib/dcZmUoaXazFnvoY0YElpJIXWU99qv4VCRtlsZoSoN8hu&#10;WIPtKAdwwYLzGZJzyoGZCfR4IIAoyDdYSJGFvB5ZSpDOrrJbl4+ZoU9d8o5tlJxgNo1ViSZiNoxk&#10;f0hj6IuddU9liYrZawpnI4oaYHdos4lgVEBqZIh8Rxdr/oecN2Ntu4amJuVwQ4UrGLNza4M4CdV3&#10;lYEZw4BTSpyxtYpXJZj6qIFbCZXtnH5dt5P3kONf35KBhtVhsZFQfeJjUJBGdE1lAY8paoRmqY4K&#10;YHNoS4zxVPNqF4uzSCRr+4piOPZt7YkCKHNwI4c+GSNy5oToCbV3K4IPwQhQPKi6smlUkaLOpZ5Y&#10;654MmbpcUZqkjyZen5iThl5gJJdQfc5hqJYQdI9jRJSnax9k2JNHYWRmWZHUVjtoIpAiSQFqQY5B&#10;OdJsYoxYKZxvAInXGo1yUYaoCbh2vIMDvZtPJLK5r3dS+6v+ouBXbKXil95arqHYjvdcN6BChlFd&#10;uJ63fZJfN50vdDdgz5txar5iZZmzYPdj3pgNVdZlnpXrSD9nwZNJORlp5JDPKYJsko2fGktwZIlF&#10;Ch92LYQEuZBPvbjErApS9bJyoDpW8KxAl3JYgKpCjtBZ7qiBhipbaqaifVhc0aTic+JeZ6LDaiZf&#10;76C3YBJhY564VFpjTJwgReZlnZivNsdn55VFJ81q3ZEZGMhuNYxTDKR0e4WQtihP4L7Sqp9SWLlC&#10;oVBUU7Y+mQVVo7R5kFNXJ7JAh3VYoLAUfmRaEK3udIdbsKtHakhdOKjBX6teuKY9Uwxg26LGQyRj&#10;bJ6DM3xl5ZosJkFpTJSLGjpuH43LDcR0PoZjs1pQKcRPrQJPj8SGpPVQ58Jpm/BS1b9Uk69UWLz3&#10;iYxWD7orgHBXvrdTditZgbPpbF1bPbCHYEFdQ6ylU4Jfh6hWQr1iuaKZM7VliZ0vJ0Vp1JXbGxFu&#10;q46ODnR0V4b0tR5tOmRerXxtZ2PHpKJt72Svm3BufGWkkelvJmamiEJvyme6fqZwhWkIdHdxdGpV&#10;aflyPWu+Xx1zAW0fUux0BW6pReR1DnA5NmF2R3IRJT13gXO+Fnp5S3YUCCF8KXnwtY1qx2cnrAds&#10;Amfzo3tsrWi5msBtSWmAkV1uBmp0h/1ux2tvfpVvqWx4dGdwrG2HaeFxf26zXxJyUW/fUs9zXnEy&#10;RSV0gXKlNc11wnQ9JMZ3CnWlFiN5E3fKB3l8I3seuitoIGrWsGlpemtzpvhqXWwmnVBrPWzgky1s&#10;RW3AiUdtU26Uf9FuXG9udaJve3BVayJwdXFUYFZxYXJbVBNyiHONRpxzw3TVN0x1DnYvJjJ2UXc8&#10;Fxd4fnj9Byt8AHwAu4dlvm8wsUpnNG+4p21oVnBLnXtpf3DJkyhqw3FriRtr93IGf5ltFXKfdW5u&#10;RHNGavRvUXQTYDBwUHTqU/txiHXnRphy1Hb2N1t0L3gUJoV1jHjiF4d33no3B3V7X3xpvThj+nN0&#10;sn1lfXPeqC5mzHQ+ndloHnSTkyxph3UTiOBq13WGf1Vr+HX0dS9tJ3Zsar5uQncGYAJvUXeqU9Fw&#10;mHhqRndx83k4N0pzYHoTJol0yXqWF6d3QXt4B5p62Xz8vfBhrXgRsq1jV3hKqAVk4Hh9nWZmaXiq&#10;knNoAnj6iAVpcnlCfn9qmnmAdGJry3nAafts8HosX0tuD3qYUydva3sWRf9w8HujNxhyhnw4Jq50&#10;HHx1F852rnzVB8F6YX2svdRe4H1csiNgwn1apvhimX1TnCBkZX1IkR9mOX1Yhqtn2H1pfUlpBH11&#10;czVqPX2FaOJrcn21XkNso33nUjRuGH4WRWBv1H5QNu1xsn6NJxNzk353GDN2JX5KCA954H5qvjlc&#10;/INdsgde9IMDpjZg/YKqmxti7YJYkCNk2YIZhYtmmoHifERnzIG8cj5pDoGVZ/lqUYGHXWRrkIF6&#10;UVttFYFSRJ1u4YEkNklw2oDzJx1zBYB0GIx1rX/DCHF5a380vlVco4losZNedoi3pVZgfYgWmc1i&#10;bIeKjslkQ4b9hFhl7YaDevxnNoYmcQpofYXPZtRpx4V/XE9rCIUxUFBsj4SrQ05uOYQRNK9wE4Nz&#10;JflyW4KCGCl1KoFICMF5D4AFu8xbt5ALsBRdao76o81ffI3omE1ha4zxjUhjRIwRgzJk6ItMejdm&#10;XIqjcI9n04n2ZqZpRolLXGtqqYimUJJsQYfUQ3Bt3Yb6NERvfIYaJRNx4YSjF2p0zYLaCLJ4j4Dt&#10;taJZ0JhtqhVczZWontxfTpO8lF5hMZJUikhi75ElgYJkb5ApeO1l5I80b7dnaI4qZjto6o0jXHxq&#10;XYwlUUZsD4r3RGBt64muNcZvv4hkJqVx34akGBl0YYR5CJF4MIHasxtXLaKcp5Nad55KnGddkZsD&#10;kgJf/5iOiWVhgpdFgSBi7JYMeMVkVpTTb89lzJOAZrxnOZIYXWNoi5DPUq1qNo9MRTlsR411Nqdu&#10;K4u5J+ZwzIklGXpz04YgCJ53voLJr0JW5qnhpD1Z0aURmchc2KEzkV9eVp94iRdfqZ4VgMhhCJyi&#10;eFViW5s/b1JjxJmoZhtlI5gXXK5mZJaIUZBoFpRoQ+5qNZH1NdtsP4+oJ8NuxoyNGXxyCoigCSh3&#10;LoPCrDFXB7AaodxZWqt2mUNbIKjqkY5cO6d4iVxdjqXDgQ1e36QbeJpgKKJ7b3phjqCRZhNi5Z61&#10;XFdkJpzrUCNmDJokQdVoN5bvNAJqaZO/Jl9tP4/IF/5wMYtlCfR3JIRzqtJWq7a/onFXhLQkmrxY&#10;prJnkxdZy7C+isZbIa66gkhca6zFeaVdt6rNcC9fIKhxZmdge6YnXDth1aPdTsZkDaBEP4JmT5xK&#10;MUhoj5hTJINr3pL2GYlv0Y0JDTp1BoZBrPRUFMHXpVNUUMAjnWxVrr3NlX5W57vyjLJYWbmLg69Z&#10;ubcYeoVbF7SecN5c17EeZkBeLa5rW8xftqtRTSZiMaaQPgZlOKDmMl9oBpt8JlhrOJVyGitv2446&#10;DhR1AYblsERvyWMyqL9wGWKwoBFwhmO5lxNw72TTjZ1xgWXvhBJyEWcXephysWhgcKRzb2nIZnF0&#10;HGs/W9h0wmysT+F1qm45Qx12lm/JNAJ3rHGhI1x4vnNXFSp6U3XLB4Z8ynnBrK9tuGYYpKpus2bS&#10;nGVvNmewlABvp2iNiv1wQWl9gfBw+mqIeM9xvmuqbwdyjmzfZOFzR24bWnNz/G9VTp907HCtQTp1&#10;+XIvMlV3GXPMInB4QXVHFOl6A3d3BmB9AntrrrBr+mozpahtEGr9nU1tsGu+lLBuWGx7i2FvMG1M&#10;gmlwCW4leWZw5m8Sb5RxxnAMZXZyjnEUWxFzTnIWTx90SHM8QW11aHSPMqd2j3XrIsN3z3clFJd5&#10;yHkOBxJ8SHuIsOBpmm5Vp6pq2W7wnrxryG+Clb1sr3ANjA5tvXC0gvZut3Fgee5vrXIYcB1wpnLh&#10;ZgRxhnPDW6FyYHShT8lzeHWjQk90rnbBM5B12XfZI+V3KnjGFWN5LHorBwJ793xBsb9nvXKbqC5p&#10;FnMRnv5qK3N/lb1rOnPci9xsaHRagqZtcnTTeaRucXVTb9hvdnXoZctwaHaYW3JxVXdGT6JyfngP&#10;QjlzxXjtM5d1AnnIJA92ZnpkFbl4kntfBup7jHzlsodmJHc0qLRnhHeBnzBovHfElZpp73f5i4Br&#10;O3hOgjNsTnibeTFtTHjob2xuVHlKZWVvU3nBWxNwS3o3T05xh3q+QgFy53tUM4h0QHvrJBt1snwx&#10;Fex4AXywBup7I32YsaFjkHwsp5NlHnxIndNmm3xdlCVoAnxmihlpfXyEgNRqqXygd+NrrXy7bi1s&#10;wHzqZDlt0X0oWftu3H1mTmNwO32jQXVx333rM3Fzg341JG51J34lFkF3gH4ZBxd6sH5VsUlhloHX&#10;psBjSIGjnMpk84F0kxJmdoFGiP9oEYEff8ppTYEBduRqW4DibT1re4DhY1RsmYDhWSJtsIDjTZlv&#10;JYDIQONw7YCpMxVyuoCIJK90qIAUFqJ3Bn+EBzp6ZX8fsIphDoe0paFipockm15kT4awkaBlwIZV&#10;h4BnUIXqflNokoWTdYBpqYVKa/Fq0IUGYh9r84THWAVtEYSJTHZuf4QLP4twKYOEMXRx3oL4I8t0&#10;BIIQFol2i4D5B5F6DX/mrp1gK44Mo+ZhtY0cmY1jY4xEj/xky4uJhfhmVorUfUlnqoo6dL5o7omn&#10;a3ZqPIkOYe5rhoh1WBBsv4flTKRuOoclP5Nv0IZWMQJxT4WKIxBziIQgFfp2L4J8B5R5hoDCqVFf&#10;r5TPn0ZhhpMXlbpjLJHSjLxkj5C/hDBl5o/WfBJnMo72c9Jofo4WauZp2I0lYbprLow2WEVsd4tO&#10;TVduE4owQG9v4ojwMopxkoe/JLJzl4X+FsF10IQIB3N5I4Gnpt9d9pzanPpgDposk1BiNJf2i15j&#10;cpayg25kq5Wde3ll5ZSIc19nHJN1asVoaZIgYfpptpDlWPhq8Y+0TepsoI4rQQVudoyCM3pwHor0&#10;JfVyhIh2GCx1QYWiB5R4s4KOo55dn6NOmkhfhqA0kkFg+J5viv9h7Z1HgyNjJJv1ey1kU5qrcx1l&#10;gJlham1mvZfsYYBn4ZZ6WFFo9ZT9TLlqt5LqP5lsrJC4MrVunI59JeNw7ot/GHBzkogNCFB4GoOH&#10;oeZdSKmUmhleHqd3ktpfI6YBi7dgGaSug99hSaMge+VicqGcc81jlaAgawBkyp5nYe5l7py+WIBn&#10;DZr4S7lo5pgqPiBq15VBMWhs+JJYJL1vio6LF1ZyL4pxCR14HYQsonRbw7Gom3JcCrAmlEpdGK5s&#10;jSJeCaz7hSVfMasrfQlgV6lgdMVhe6eaa7xis6WGYmlj46N4WHJlHqFLSoVnKp2/PGFpNZoaL2Jr&#10;T5ZhIrJt+5HTFmlxxIwGCg137YTTpKFZXrw4nYdZsbpEljFazrgvjtVbrrbHhohc4bSafhNeErJr&#10;dV9fM7BZa9ZgeK3CYf1hvKskVxljJKg5SEVlaaPZOW1nkZ9ZLXdqdJnOIlNuJpNJFzxyOoyyC0R3&#10;iYWPqp1yt2I7ou9zIWG+mnpzcWLwkdhztWQwiKR0LWVff1R0oWaLdhp1H2fRbGp1qWlLYop2N2rS&#10;WEF2vmxKTIp3hW3dQDZ4TW9pMWd5O3FDIU16HnL3E9d7cXWBB1x9Vnk3p4lwuWTqn7RxpmXEl31y&#10;C2bAjzJyX2e3hkFy52izfU5zeWnIdG10GGr0avB0t2xHYRd1UG2PVvB15m7US2N2t3A1Pnt3m3G3&#10;L+h4lHNYIKZ5k3TgE6h7E3czBjx9Znrto5xvbmlfm/5wSmoTlFRwwmrOjJVxL2uEhAdx2Gxde3Vy&#10;jG1TcsdzQG5UaVdz6W9qX5x0j3B9VaB1M3GQSfl2EXLEPJx3DXQiLlZ4CnV/H/x5MXbeEyV6znjK&#10;BeV9L3vDpfxtoW2DnYlusm4jlW1vZG7EjUlwBm9ehKBw1XAafCBxoHDgc3dyanGragpzI3KQYFtz&#10;2nN2VmZ0inRVSrl1eXVaPVx2hnaALyB3gHeSILZ4wHipEvJ6gnoxBpB8gHv4pxVrpXHjnpds1HJT&#10;ljptr3LEjclueXMthORvY3OyfGNwQHQ9c7VxHnTNak1x63WFYJ9yuHY+Vq5zf3b0SyN0infJPet1&#10;sni2L8l2uXmMIZ94EnpOE6B54ntTBqN8B3yfp8JqJ3ZInwxrUXadlltsTXbwjadtM3c5hJVuMneW&#10;fBVvEXfvc3Jv8nhNag9wznjPYGtxqnlSVn9ygHnUSvpznXpnPdt02XsKL9l19HufIbV3WXv+E/h5&#10;VXyUBqV7iH1QpsloJ3sBnelpaXsslRZqkHtTjFhrnXtzg0lstXuiethtl3vKckBue3v5aO5vZXxD&#10;X1pwUHyOVYNxMHzZSiJye30nPWRz732AL8Z1Rn3SIdh2yn3RFD54133nBqV7JH4cpZtmOYBfnKhn&#10;mIBNk9Bo5oA6iyRqC4Aogi9rOoAaeb9sKoATcTZtF4AQZ/BuEYAeXmpvCIAuVJ9v9YA/SWNxZYA0&#10;PPNzDoAnL690ooAZIid2U3+xFJ94XX9FBqR65H71o/tlloYGmvpm2IWskhhoG4VhiVxpNoUlgIFq&#10;Z4TaeC5rYISeb6tsU4RoZoVtVIQ4XQ9uToQBU2JvQ4PWSBlwpINtO4lyNYL2Li1zw4J7IXt1uoGc&#10;FKt37ICsBul6k3/FodVkxov8mQBl74tSkE9nKYq6h7VoP4otfzJpeImgdydql4kdbutrr4ifZfds&#10;0ogaXNBt8IeYU1hu/ocbSCtwY4ZqO3tx3YWsLblzM4TyIOl1OIOcFEV3jIIhBuh6JoCindhkkJIO&#10;lYplq5D5jWBm45AGhdlnzI9Gfido645+dlhqEY2zbmtrNozqZcZsZowPXPBtjYs7U9duqYptSMhw&#10;MolaPFhx2YgyLzxzc4cMIoZ1U4VZFT53PIOTBlx6QoFom5Rjjpi5k0Zk2JcBi9ZmAJXOhOBm0JTr&#10;fU5n35P0dZJo6pLsbddp+pHuZX5rJpDKXPpsRY+vVFhtWI6bSQJvAo0SPLhwrYuFMBxyQ4n+I9h0&#10;NofEFql2qIUhBsl5X4JsmYBjOJ7Bkmdj5J1Yi5tkxJw8hMxll5smfU5mpJnydatnr5i/bfRospeT&#10;ZZdpuZYtXQRqs5TTU/9rv5N5SAdtcZF9O7ZvLo90L6Jw+I1PI7tzCYp3FxZ1MYdfB4F5FoNFmeNi&#10;E6XEk0Nia6R4jIxjVKMXhc9kH6HsfkVlI6CHdqBmI58mbt5nHJ3QZmloJZw9XbppGZqrU/hqMJjM&#10;R1hr3ZYyOvBtr5OcLvhvlZDdIvhxyI1VFmR0Iol+CEt5FoPimuZgh61slF9gzqvdjaVhuKpIhuJi&#10;cqkZf05jdKd6d5dkdaXgb7RlaqRWZxVmcKKDXhxnfKCdU39os55PRjtqbJsdOcVsP5fNLYxuLZRz&#10;IWtwb5BOFTBzK4t6CQ14/oRvnOpedrasli5evrS9j09fpLMAiHFgULHggKZhWq/reK9iXa4BcHBj&#10;TKxBZ25kZanwXetliqeEUjdm7qScRB1o1KCnN1dqv5yOLHds7ZgHIKNv4ZJxFTNz7Yu7C5R3koXa&#10;pNd18mB0nU52bmAUlRl2mWFvjLV2t2Leg6l3D2Q1eol3X2WGcXd3rmblaBR4FWhvXol4gWoPVJV4&#10;52uaSSF5hm01PQt6KW7MLu5673C+H6h7p3KYErd8uXVDB0J+HXjJoVh0FmPSmax05mSqkcN1M2XH&#10;ibZ1bmbogQF10mf2eER2QWkMb6d2qWpNZn53KGu1XPZ3n20LUyZ4FW5hR+F4v2/KO3Z5dXFMLVx6&#10;QHLvHt57C3SCEmF8NnbeBPx+TXtondlytGgvllxzimj/jr1z5GnVhxB0LmqkfqF0rWuLdk11OWyH&#10;bel1t22iZM52P27FW2p2w2/mUbx3RHECRp93+XI8Oax4zHOpK815nHUHHlN6lXaEEeB74HiBBCR+&#10;SnyVmnxxh2y7k2JyUW1QjDNyu23uhN5zH26RfNhzvG9ddK90XHAwbGl06XEWY2F1e3ICWh52DnLy&#10;UJB2m3PbRPl3aXTzOCl4SXYiKo15GHc1HcF6PniEES57oXoOBI1903zDnONv4XDjlRtwy3FyjXRx&#10;YnH6hdZx6HJ3fdBynHMVdapzTnO5bVpz8nRoZFN0mHUpWw91PHXpUYV12namRft2wXeMOVB3s3h+&#10;K9J4gXlLHsl5vXo0EVV7OHtRBGJ9qn13nQ5uPnVClSFvL3WsjT9v5nYNhXJwhnZgfXVxQ3bFdVZy&#10;BHcybQ9ytnevZBFzbXg+Wth0IXjNUVl00HlcRet10HoDOWR22HqyLBF3vHtGHzJ5F3vQEdZ6pnx2&#10;BJZ9Ln3bnLxswXnwlKRtu3o0jJRuknpxhKVvR3qgfLBwBnrWdJhwx3sMbF1xgXtYY2hyQXuvWjhy&#10;/3wGUMtzunxdRXx023y9OSp2Cn0iLBV3FH1wH0V4e32MEiR6KH29BL18tn5imytq+X77kzNsCX8I&#10;izltA38Sg3Vtxn8Ze3puk38gc3JvWn8oa0RwIn8+YmJw8H9cWUNxu397T+9yhX+bROJz3X+kON51&#10;Sn+sLDR2ln+kH4p4CX9WEol5u38LBP58RX7/mUVqJIRtkVVrIoQ1iYlsG4QHgfts3YPqeglttYO+&#10;cgpugYOPaedvT4NtYQtwJoNPV/hw94MyTqRxwYMYQ5JzCYK/N4t0aYJfKxB1zYHoHyZ3hIEoErl5&#10;VIBgBXB7zn+slxZpWIopj2FqNYmth8trLYk0gJVr9ojJeORs7IhZcRNt2YfuaSJuxoeDYH1vuocT&#10;V51wpYaoTohxhYZBQ3hyyYWbN1t0E4T5KrJ1TYRGHrd3AYMSEnd49oHGBnp6iYCHlC5o/I/yjO1p&#10;0I8chgNqqY5sf0FrYY3Fd+JsXI0PcFBtV4xaaLJuSouqYF9vTIroV+FwO4ozTw1xLYl6Q/ZykYh5&#10;OC1z+4dyLAB1bYZMIEh3LISvE554uoMfBUR7MYE4kg5oeZW3i3NpD5S/hOVpzZPqfkpqeZMZdvJr&#10;ZZIzb4NsRpFVZ/ZtLpBwX99uHI92V5VvCo57TshwCo1sQ6RxhIv+OENzCIqELLB0hYj3IVN2Kobq&#10;FRB4H4SeBap6joIckV1np5wEiyFoBJr9hLZoy5nrfkRpeJj1dxBqXpfZb8hrNZa9aGZsDJWiYF1s&#10;95RmWBJt1ZM1TrVu3JHQQyZwUJABN+Fx144aLI5zaYwJIUt1J4lqFYJ2+4aZByF5oIM6kg9mq6KN&#10;i+pm+qFHhY9nwqAEfydoYp8Ed/ppQp25cLJqGJx9aUtq55tJYTZrtpnWWMZsg5hZTohtlZaEQrBv&#10;E5Q+N5BwqpHULFlyRo8+IQt0FIwMFRB2DIiFB8p5vIPIk0RlX6l2jRBloqfyhq5mYKaYgFBm+qWR&#10;eSBn1aQacc1oqKKvalJpb6FWYh1qTZ+rWP1rQ523TiNsUpt9Qfxtz5iVNtdvd5WWK2RxKpJqH/Jy&#10;9Y67FDJ1EIqCCNJ5gIRrlSpj1bFijslj/a+siFBkua4pgeZlSa0xeo1mIKt/cwZm8Knla1BnuqhR&#10;YrpoqaY5WLppyaO8TSpq7KEbQH9sfJ2GNRNuFZnkKYpv6JXqHplyB5FEFAt1T4svCld414VVnrl5&#10;mF7bl1Z6R16vjzN6UmAvhuR6T2HIffF6h2NIdQV6smS3bB563mYnYv97GGe0WcR7V2lhUCF7kmrz&#10;RPl7/WyYOWR8bG4yLAB8+XBNHgl9fnKAEZN+LnUzAACAAIAAmwx3/WICk5V4tmMSi8t44mRUg+h4&#10;9mWhe1t5M2bYcs15cGgNanV5rmlNYZ56AWrIWHF6UWw0Tvd6n22YQ/97F28QOCd7m3CpKr18M3Jv&#10;HUZ8znRGESJ9mnamBNt+93sel1J2jWa8kBd3QWeeiJ13eGicgTF3o2mNeQB3+WqCcOt4SmuRaNN4&#10;o2y6YBJ5B234VwV5Zm8sTal5xXBdQuB6SnGoNp165HMlKT17fHSDHKJ8NXYtEJV9IXgvBDJ+uXwL&#10;k8p1XmtvjMd2CmwqhbB2UGzgfnt2jW2Odq12+25hbtl3YG9NZuJ3yHA/XjZ4NHE7VUp4nnI2TBR5&#10;BnMuQRJ5nnRRNMt6RXWQJ7t62nacG+17xHgfD+l8yXm6A7R+inzWkSh0K2/mil90xnBug4d1IHD+&#10;fK91enGPdRZ1/nI9bVZ2c3L6ZXV25nOyXOB3X3R8VBB313VGSul4TXYQP5N5AHcKM6F5s3gGJuN6&#10;UHjSG1h7Z3oFDzF8fnswA6B+Sn1oklZywnREiyJzcnTAhB1z53UvfUR0UnWRdap063YMbfB1cnaZ&#10;ZgR19nckXXB2fne+VKp3BXhXS4p3i3jzQE14VXmuNH55FXpjKA15wXrvHEJ66HusD2l8FXxqA2B+&#10;L34gkhBxYXjdisxyGHk1g7Jyo3l/fOJzEnm1dVBzsHn7bYp0QnpSZad01HqqXSt1a3sPVGF1/Xt0&#10;S0V2j3vbQDF3cHxMNHh4Sny6KDJ5CHz/HH96TX1MD+J7lH2ZA5N9tX59kNVv3n2hiapwpH3Lgqhx&#10;QX3re8hxr34AdEByTX4YbI9y6347ZLFziH5eXD10KH6MU4p0w367Soh1b37tP7h2iX8NNEt3n38u&#10;KFZ4k38nHK952H78ED57KH7VA759S38Bjztu3ILXiFNvmoK/gWxwPoKxeo5wrYKtcwdxUYKTa2Zx&#10;94J/Y59ynYJtWyRzRYJgUndz54JWSXd0joJMPql1qYIIM0l2xYHEJ7h394FRHJZ5YICzEIp6woAW&#10;BBV84H+ZjU9uFohfhqVuu4gEgARvZYeveVdv8odecf5wtIcGaoVxc4auYulyMoZXWp9y8IX4UiFz&#10;qYWkSUB0YYVQPnJ1dITIMxZ2foRDJ4J3kYONHEN43YKKEFV6XoFuBFJ8dYBLizttqI3whQFuH41g&#10;fqpuvozTeC5vVIw9cQdwGYuiacRw3YsJYmhxpYpuWmNycYnGUjVzOIkiSVZ0DIh0Pp11LYeJM592&#10;VYamKIV3koWHHY9464QdEZ96M4KzBEx8D4EPigFs+pOUg/ttU5LWfbxt9ZIRd1puiZFOcEtvQpCG&#10;aSVwAI+4YeBws471WfxxdY4UUd1yMY02SK9zFYwvPhp0Q4roM551lYl+KOx224fuHml4QYYKE0l5&#10;rIQXBLZ7gIHoiXBsSZl9g5JslJiCfWZtNZeEdzFtwZamcEVuepWmaVRvL5SqYjxv4pOxWpVwnZKW&#10;Ujdxb5FbSLlyT5AMPiBzfY5kM9B0w4ydKTR1/oqvHp93XIhSE6V43YXFBg96/4LJihVrkZ9hhDhr&#10;yZ40fiVsbp0PeAZs9pwqcTdtrpr6ak5uTZnbY0Ru7Ji4W2xvoJdpUmxwfJXYSJZxXJQ+PhZymZIc&#10;M9tz5I/gKTh1JI18HqR2foqvE5t4CIeIB5t6P4PRi0hqm6V8hV1qwKQjf05rX6LmeT9r5KH/cmxs&#10;jqC2a3ltMJ95ZGVt0p49XBpujJyKUopvZpqZSGRwRZinPfBxjJYJM51y3ZNZKNJ0LpBkHhR1mo0K&#10;EwJ3KYlWB/x6cIQnjO5pbKxShu9pgKrHgNhqIqlpeshqmKihc9VrPKc1bMRr36XLZYFsf6RhXHdt&#10;XKJDUkVuQZ/1R7FvJJ2bPSZwZJplMqVxv5ceJ4ZzHpOVHNB0mo+hEtR22IqJCFh6joRyl8197l2A&#10;kBF+oV4/iCJ+jV/agBF+cWGGd3V+emMVbsd+f2SWZj9+hGYWXYR+kWeeVKd+oGlDS2t+sGrVQMd+&#10;2WyDNaR/CG48KWx/OnBqHO9/cXLjEO5/vHVmAACAAIAAlFp8hmDMjNN9I2IchRp9LGN/fVh9KmTl&#10;dQZ9QWY1bLx9V2eIZKJ9bGjEXBR9imo7Uzp9qWuqSg59yW0RP3h9/m6SNEd+O3BIJ/J+fnI2G8J+&#10;znRYD/N/MXawAACAAIAAkJd7HmUAiWJ7sWYkgft7x2dOerJ73Ghhcs58A2l4au18KGqOYxh8UWu4&#10;Wq18gm0IUe98sG5ISOJ832+EPoJ9IXDkMxN9c3KRJrJ9xHQmGv9+LHYFDzt+rHgBAACAAIAAjLB5&#10;wGmnhdl6SWqNfwx6bWtneA16k2wycHN6yG0WaOp7Am4NYU17QG8VWPp7fnApUGh7vXE7R4h7+XJG&#10;PTJ8TnODMZd8tHT4JVN9CHYmGjB9lnfGDph+LnliAACAAIAAiYx4fG6Fgwx48W8kfFN5LW/DdZF5&#10;ZHBdbkd5rnEjZu15/HHzX2F6RnK5Vyp6k3OXTr563nRyRgR7KXVMO1B7k3ZYL+V7/HdpJCF8YnhO&#10;GV99FXmgDel9wnrZAsl/BX1+hut3YnMugKB31HOzek54G3Qyc714aHSibIV4wHU4ZSp5FXXIXcJ5&#10;anZaVah5wHb+TUZ6FHeiRGJ6bXhSOct67HkgLst7ZXnmI4F75nqTGMH/4vwQSUNDX1BST0ZJTEUA&#10;BR18sXt2DTR9dHxLAoB+1X4dh592QXfKgWF2tXgwev53CniGdFd3YXjKbRx3xnktZb54KXmQXjp4&#10;jXnxVhp47XpkTcd5TXrXRMp5sntROkx6Q3vTL356yXxOJEZ7WHykGW58PH0WDYN9DH18Akx+tn66&#10;hwt1BXxggNZ1cHyaem91xnzGc8h2GHzmbJB2h30WZTZ29n1HXb13ZH15VZx3zn22TU14On33RGF4&#10;s348OhN5aX50L256Fn6qJFF6uH6nGZx7sX6kDeR8kX6eAoV+Q38NhcNzwYFRf510K4FZeUB0h4Ff&#10;cp9014Fqa3V1UoFmZC11zIFkXMB2RoFhVK92uoFoTG53MIFwQ6J3sYF3OWx4goFQLt15T4EpJCt6&#10;N4C8GbN7Q4BFDj58K3/SAsx92X+MhBZzBYaifihzYYZnd+9z2oYrcXB0TIXnam103YWjY091bIVg&#10;XBB1+YUeVC52g4TcTBd3C4SaQ1J3moRVOTZ4YYPrLrt5IoODJA157YLVGXB6yoICDiF7yYEcAxp9&#10;gYApgo1yZowefMVyrYuvdqtzKos1cFJzo4qyaXt0MIo0Yol0vom2W3x1SIk7U9J11YizS8R2bYgc&#10;Qul3FYd+OPZ38Ya2LtJ42YXgJIx5xoTHGot6yYOBD4h7uYJEAxl9IYDbgeVxvJGcfC9x+ZDtdipy&#10;epA8b+ty+Y+LaSxzho7YYlV0Eo4lW2N0nY11U9B1K4yuS1t1z4vNQmp2d4rkOK93XImtLvB4T4hv&#10;JO55QYbuGxB6TYU4EKp7J4OiA+p8eoG0gYZxIpcve9txUpZBde9x15Vfb8ZyWZSNaTBy5ZOmYm5z&#10;b5LAW7Jz95HgU9d0l5DBS0l1Q4+PQnx2AY5BOPh26IytL1x3yIsXJW14qolBG6d5pYctEU96n4UL&#10;BTt7/4KLgelwpJyCfFNwxZtidnpxS5pMcIdxypluagtyU5haY3dy1ZdTXJJzX5Y7VGN0ApTXS450&#10;sZNdQr11Y5HdOU92RI/sL7x3I435JdJ3+4u5G/94+Yk2EZl59IaYBvJ7M4OgguRwAKG8fU1wEKB2&#10;d39wmp9JcaBxE556ayJxlJ1MZIRyBZwqXVVyh5rlVJtzMJk7S4pz3JeKQtp0mZWuOYp1fpNTL+x2&#10;YJD0Jed3NI5HG+R4M4tXEY15TYgcB5N7MIQRhD1vK6eLfpVvLqYTeMhvtqTWcwFwKaQhbIZwo6LY&#10;ZdZxG6GSXfRxsp/+VMhyUJ4SS2Zy9ZwVQqpzt5nnOUF0mpcfL3x1f5RIJTV2XJEhGy13WY2rESB4&#10;pYmrCDJ7IIR7jveDT1pfiHmDt1xAgTeDOF8eedKC9mFGcdmCxWL8aayCnGSBYayCdGYCWXiCTme1&#10;USGCKWl2SGSCCmsnPluB4Wz0M9iBvW63KACBhHC+HEWBZHMTD/2BZ3T1AACAAIAAjHCBZ2BEhYCB&#10;yGICfmCBs2NudxiBq2TCb0KBlGYLZ2qBfmdaX8yBaGi0V8mBU2pFT3SBP2vQRs+BMW1VPOGBFG71&#10;MkGA93C+JrWAynKyG2+AvnTYD6aAx3aaAACAAIAAiRN/8WS5gkuAWmXke0CAVmcEdEqAZ2gPbMKA&#10;YmksZU6AXWpXXeaAV2uNVfCAUmzvTaeAUG5ERReAUW+WO0WAQnEGMIWAMXLSJSOAF3SGGkuAH3Z1&#10;Ds+AOHgsAACAAIAAhYd+i2i9fw1+7WnKeHx++mqwcat/IGuJal5/KmyAYyV/Nm18W9x/Qm6HU+l/&#10;TW+pS7F/WnDHQzB/aHHgOWt/aHMoLqB/bHTaI1t/YHY4GN9/h3foDaF/s3lzAACAAIAAgrZ9QW0K&#10;fHp9l23YdfF9sm6Ub0N95285aDd+AG/+YSB+HHDWWeZ+N3GmUgB+T3KOSd9+Z3N0QXx+gHRZN5R+&#10;k3WdLPR+q3b+IhN+tngUF8h+93lxDKd/N3qmAACAAIAAf9x8DXG2ee58U3JMc7N8eHLTbTp8t3NE&#10;Zl584nPzX1Z9CnSVWDN9MnUzUGl9VnXtSFp9eHamP/l9nXdlNe99ynhnK4h98nlWIRJ+FHolFvV+&#10;b3siDBR+w3v4AACAAIAAfdx7BnadeBJ7Q3cVcet7dHd7a3V7uHfKZJx77Hg3XaR8HnijVop8UXkP&#10;Ts98fXmPRsN8qnoSPhd823qdNGN9Fns4KlZ9S3vLICt9kHxMFip+AHzWC35+ZX1SAACAAIAAfXV6&#10;CXs7d7N6QHuLcZB6eHvJawN6v3vzZCp6/nwxXTV7PXxvVh17enytTmt7r3z5Rlp75n1KPed8HH2b&#10;NGd8Z33mKpF8qn4qIIZ9BX4/Fm59hH5bC7R9/H50AACAAIAAfLZ4yn/+dwF4+YAdcOB5NYAyalZ5&#10;e4A9Y4d5w4BKXJZ6DIBYVYp6U4BnTeV6k4B/Red62oCYPYh7H4CyNCF7j4CqKnN8AoCYIJd8gYA9&#10;Fql9FX/qDBV9kH+cAYZ+3n+Ze214D4UbddZ4P4T7b814mITJaV54/YSJYq95WYRXW+R5s4QlVPt6&#10;CoP2TX56WoPHRXx6r4OWPS57BINlM+t7dIMXKmF75oK8IJt8RYIqFrt8voGCDA99KYDXAeZ+dIAS&#10;emF3RYpudOF3ZYoTbvJ3xImpaKF4NYkwYhZ4kIjIW3F46ohhVLB5RIf8TSh5n4eFRRt6AIcJPM96&#10;ZoaGM6t65IXZKlF7ZoUYILh74IQdFz58j4LyDWh9BoHzAgt+BIC1ed92mo/BdG92sY8nbpl3F46H&#10;aGh3jo3dYfZ3641BW3B4SIymVL54pIwMTP15DItKRN15d4qDPJB57ImrM5B6cIiXKm96+IdsIPV7&#10;foYEF9Z8HYSKDkp8o4MiAyZ9eYF6eal2CZUWdEZ2FZQ+boF2gpNwaGt2+pKqYhR3VpHfW513sJEX&#10;VLF4F5A3TLJ4hI8xRKB4/44OPJ55jYzDM8t6FotEKt16lonBIat7EIgEGIx7v4YSDvJ8JoRzBDZ9&#10;J4Ipef11kJomdKN1k5kSbvt2BJgaaRt2gpc9Yuh235ZDXEp3RJUzVSR3sJQTTRt4KZK5ROt4pZFW&#10;PPd5N4+9NEZ5u43iK2B6MYwQIjZ6lYobGSt7NofYD3F7poXKBtJ72IO1exF1DJ7MdbN1Bp2GcBl1&#10;eZxvalh2A5uUZAd2YppqXRt2y5kiVbF3N5fQTWp3rZZKRS54MJSePTJ4vZLXNJh5NpC2K7x5qI6N&#10;Ioh6Bow/GYh6o4mkD6Z7GYcnByx7+4P5fDF0i6OadtN0d6IxcUJ08KD9a6B1faAyZQx1357NXcF2&#10;Q51XVjV2qpvgTdB3JJoWRU93m5hWPTR4IZZoNKV4lZPpK815BpFXIl55Yo6hGWR5/oudD8J6koiC&#10;B8x76oRaiACJ2VctgWOJ4FmAetKI4Vzmc+KIVF+ubFyHo2IUZJKHE2QhXN2GrGXZVRGGVGeKTRKF&#10;/2k8RMOFs2rjOzuFK2ytMSGEqW5XJWWEB3ArGjKDl3JrDkGDXXRCAACAAIAAhUCHQl2xfwWHOGAA&#10;eFSGvWIwcVKGk2QPacGGMGXJYjGF4GdGWwCFmWinU1SFTWo7S2uFCGvBQz2EyG1EOeCESm71L7mD&#10;xnCiJHWDJnJvGbyCx3R1DjeClXYEAACAAIAAgmiFF2O0fDmFQ2UzdYyFHWaSbo2FMWfRZ0OE+2j+&#10;YDmExGo2WTWEjGt1UaKETmzfScmEF24/QbCD42+gOGyDcHExLi2C7nLfI2mCWHSVGSKCBHZuDd6B&#10;3ne9AACAAIAAf1uDmmhUeUKDzWlYcsCDyGpHbA2D+2slZSeD1WwlXlqDrW05V3GDhG5RT+aDWG+J&#10;SCCDLXDCQByDBXH4NuOCnnNnLJyCJnT/IjaBnHaNGDOBXngrDUeBO3lZAACAAIAAfGaCdGxFdo+C&#10;nm0bcE2Cpm3aac+C6G6GYymCzm9sXHGCtHBXVZeCm3FAThmCenJIRmmCW3NRPnaCPnRZNRiB4XWt&#10;KxKBdncSIOiBAnhgFxmA1XmzDG6AtnrKAACAAIAAecKBTXB9dAqBa3EtbfyBeHHLZ6iBu3JRYReB&#10;s3MNWmmBq3PGU5uBpnR6TDCBkHVQRJCBe3YgPJGBZ3b8MymBG3gkKXmAx3lDH5KAaXo8FdaAUHs2&#10;C2yAPnv7AACAAIAAdymAHXUicaqAL3Wva8KAQHYhZXeAgnZ+XuyAh3cEWEmAjXeFUYmAlHgFSiiA&#10;jXieQoGAh3k8OluAf3nvMTKATXrKJ8SAE3uDHhV/z3wTFH9/ynydClx/xX0fAACAAIAAdO9+8nne&#10;b31++3pCaZJ/EnqOYzB/T3q2XKx/YHr/VhB/cXtIT1N/g3uRR/J/h3vwQDF/jHxdOCF/knzQL1F/&#10;en1HJlB/W32hHQZ/Nn3lE6d/Rn4dCeJ/Un5LAACAAIAAc4R+Bn7Cbih+B37xaDx+IX8PYb9+V38d&#10;Wz9+cH84VKF+iH9STeN+oH9uRoJ+rH+UPul+uX+9NxN+xn/nLpx+yIABJeZ+v3/1HOZ+tX/IE6h+&#10;z3+XCfp+7H9rAACAAIAAcsN9I4OnbXx9HoOeZ6F9SYN+YT19loNIWtV9uoMqVFN93IMOTbB9/4Ly&#10;RlV+G4LVPsd+N4K5Nvx+WIKXLpB+X4JnJeN+X4IQHOZ+W4GZE9R+jYEICkF+h4CVAACAAIAAcid8&#10;UIjIbPN8Q4iDZzR8fIgoYPJ824e2Wqp9BYdiVEd9MIcNTaF9XIa3RkJ9hIZWPqx9rYXzNuR93IWD&#10;LoB944UAJed95IRQHQl95IN8FCt+KoJ4CvR+VIGaAACAAIAAcZ17pI3fbIV7kY1ZZt571YzHYLh8&#10;P4wrWpN8b4uiVC18oIsTTX180oqARhZ9BYnWPnt9OYkuNqx9b4h7LmV9d4ebJex9fIaEHWJ9g4VF&#10;FMR914PPC8Z96YLEAACAAIAAcUh7HZLubEd7ApInZr57TpFnYMR7wZCsWqV79I/oVCh8K48ZTWx8&#10;Yo5KRgN8nY1ZPlh82IxpNpx9GothLnN9IYoiJlN9KoiZHeZ9OIbrFWx9e4VADMR9lYPZAyl+OIHA&#10;cZd6q5e9bKd6iZa7ZzV62pXUYUx7WJT7Wvl7j5P4VG57ypLnTaV8ApHkRjh8RpCiPlt8hI9/Nqx8&#10;zo4lLrx814x6Jqp83IqfHmd83YivFiF9JoaeDVJ9KYUQBGl91oJvcm56M5xEbZB6DZsDaB56ZZn1&#10;Yfx675kBW3p7KpfEVM97ZpaGTfl7oZVKRkZ75ZPfPlN8KpJ3NqJ8e5DcLt18go7OJux8g4ygHst8&#10;eIp1FpB8tYgpDbV8tYZKBZB9doMZc0B5wKDXbnN5lZ9ZaL15+Z4QYkF6jJ0YW616yJumVO97BZo1&#10;Tfx7QZjJRid7i5cePid71ZVyNot8LJOTLvF8LZE2Jx98I47IHwN8CYxeFs58QYnEDfd8R4d8B2p8&#10;wYQwgLCRflRwe7SQwldsdWyO41tabsGNfF62Z2OMR2F8X6aLRGPYV++Kf2XZUFOJ7meKSJKJYmk3&#10;QK6I5GrUN46ILWyXLciHeG4wIi6Gpm/3F9uF2nJCCwuFgnPFAACAAIAAfzqOQ1tAeYaNe141cxeM&#10;UWDobEGLZmNBZMWKkGVOXTyJ4GclViuJWmifTreI1mopRxeIWmurP0+H5W0oNmCHO27MLJWGgHBu&#10;IaSFr3IvF5SE+nQxC1uEonWCAACAAIAAfNGLfmG2duSLBGPEcEqKR2WpaXeJwmdHYj2JLWjYW2iI&#10;tWooVJCIRmtnTTWH0GzGRbCHX24fPf+G8m95NSyGVHEDKzSFmnKcIPSEzXRRFxKELHYGC3OD1Hcu&#10;AACAAIAAedSJdGcVc7yJN2iZbXaIxGnQZxWId2rTYE+ICWwBWa6HpW0bUvqHRm4qS7+G3G9dRFOG&#10;cnCWPLSGC3HPM9WFdXNDKeCExHTAIACEAXZUFl6DcHfFCz6DGnjFAACAAIAAdqiIAmulcRKH62yQ&#10;aw+HmW1kZM6HV24zXmOG/28hV+CGqnAMUUaGVXD4SiOF8XIJQs2FjnMdO0KFLXQxMjmEn3WLKJqD&#10;+3baHvSDT3gwFYOCyHltCtqCcnpBAACAAIAAdBKG5W+tbpGGyXBtaLSGdXEtYraGO3HFXGOF8HKH&#10;VfiFpHNMT3WFWXQSSGSE/HT4QR2En3XiOZKEQnbKMHGDxHf2J0KDNXkHHcmCpHoOFG+CK3sBCl+B&#10;0Xu1AACAAIAAcUOFwXQWa/+FlHS+ZmWFTHVIYHeFE3W4WjiE0HZRU+CEjXbqTXKESXeERmyD9Xg3&#10;PzaDoXjrN16DRnmsLp6C3nqSJb2CantNHIOB/XvvE1yBmnyFCbKBQX0EAACAAIAAbuiElnihacaE&#10;ZHkZZDSEHHmCXkOD4HnTWA+DqHo7UcSDb3qlS1yDN3sORFaC63uJPOyCmXwONTeCQ3yZLMmB9X0p&#10;JCqBpH19GziBWH2/El6BDH34CSGAvX41AACAAIAAbIiDdX1sZ3CDOn2zYeGC+X3tW+yCvX4ZVbqC&#10;jX5NT3CCXn6ASP+CLn60QeqB6n7xOp6BpX8wMxiBXn9vKuuBN3+UIqiA/3+GGhyAxX9yEZWAhn9d&#10;CIuARn9BAACAAIAAarKCc4JIZbSCOIJPYEWCDIJHWmyB64IuVFqBy4ImTi+BqoIdR9yBh4IUQPGB&#10;V4ILOdqBJYIDMouA8IH4Kn+AxoHYIiuAj4GCGYiAVYElEQWAGoC5CFd/3oBUAACAAIAAaf2Booca&#10;ZQqBY4bmX6yBRoamWe+BNYZXU/SBHYYaTcyBBYXbR3eA7YWcQJGAyoVSOX6ApoUHMjGAgYS7KiWA&#10;V4RQIdmAHoOiGU5/5ILzERV/tIIhCPB/goFiAACAAIAAaS6BAYvwZESAvYt4Xv+AqYsCWWGAooqN&#10;U22AkIoXTTqAfYmeRuOAaokmP/yAUYiaOOSAN4gMMZ6AHYd2KaZ/8oa1IZF/uoW3GVV/gYSqEaJ/&#10;XYNkCWt/L4JfAACAAIAAaGGAfpCjY4SANY/rXlOAKY9LWMiAKY67UrOAGY4PTIiACY1iRjJ/+Yy7&#10;P0t/54vzODF/1oskMRV/xYo1KVd/mIkTIZd/YYe+Gbt/LYY5Ejp/EoSUCjl+14N3AACAAIAAZ+yA&#10;D5UuYyJ/wZRGXfF/vJN6WD5/wZLNUit/spHsS+x/pJERRYJ/lZA5PoZ/iY81N4d/fo4SMLJ/dYzQ&#10;KUd/SItaIct/EYmfGjF+4oesEt5+yYXCCwF+i4RpAACAAIAAZ+Z/oZl+Yu1/T5hTXYJ/UJdZV7Z/&#10;WpaiUYd/TZWaSyt/P5SXRMV/MZOYPd1/K5JTNy1/KJDfMIt/Jo9SKVZ+942CIhZ+w4tgGqt+l4kQ&#10;E4h+gYbeC4V+MoV1AACAAIAAZ6N/QJ2yYnt+6pxBXPR+8ZskVwt/AJpqUN5+85lBSoJ+5ZgaRBZ+&#10;15brPVR+1pVcNtx+2JOcMGp+3ZHHKWh+rI+kIlJ+eo0fGv1+TIqHE9Z+LIg0C9991IaSAACAAIAA&#10;ehKYtlL5dUqXkVXbbzWU3FoLaO+Sq12UYdWQ9WCVWmqPhGMwU3aOqWTJTEiNyWaHRPyM8WhQPYmM&#10;IGoXNOqLRmvoK4SKcW2OILGJeG92FrOIdHGdB/WIUXKHAACAAIAAeO2VMllwcyuT21yNbRuR/l+K&#10;ZraQamIeX6GPFWRwWJaOGGY6UeyNaWeXSu+MnGk5Q8qL0WraPHiLC2x8NAaKOW4xKoeJUW/oIGGI&#10;WXHAFpKHcnOTCOaHRXRgAACAAIAAdoWSFV/YcMWRJWIsaq6PwmRVZFCOi2Y2XYONn2fnVvmM9mks&#10;UICMTGpzSZuLiGvtQoqKxm1oO0OKCG7jMvKJQXB3KXOITXIvH+eHVXPyFkGGg3V9CZOGT3YoAACA&#10;AIAAc8GPtGVZbiKPCGcOaCaOAWinYhyNLGnoW7aMhmsQVWeL52wxTw2LRG1ZSDuKh26tQT2JzXAA&#10;OgiJF3FRMZCIT3LTKFWHXXRtHyGGcXYAFbiFqHdQCgSFanfhAACAAIAAcOmNzWpHa42NUGuHZdCM&#10;jGycYAaL721mWduLW25eU7iKv29iTXKKKHBhRreJc3GMP8yIwnKzOKSIFHPZL/+HRnVIJxSGYXaw&#10;HgWFingBFOuEynkbCg6EgHmXAACAAIAAbjCMWm7BaPuL+G+kY4SLXnBfXeSKxnEBV+iKMXHfUdCJ&#10;onK3S6OJEXORRPqIZnSKPiCHvXWBNtKHC3aILkeGP3fMJaiFb3jrHL2Ernn5E+mD+XrUCdyDqHsv&#10;AACAAIAAa12LPHMJZnCK13O0YS+KOHRVW6aJoHTeVbaJEXWJT7OIiHY4SZyIAHblQvyHXneqPBKG&#10;t3h2NJiF93lfLF6FPnpXI/SEj3sbG0KD53vWEqKDNHx3CW2C43yoAACAAIAAaMyKHXeBZAuJqHgT&#10;XtqJDHiSWUuIdnj7U2qH9Hl5TXWHdHn0R2mG9npvQMmGV3r9OaWFqXuZMkiE9nw5KkGEYnzEIhaD&#10;zX0rGbCDO32QEVeCnH3gCLGCI34OAACAAIAAZiSI6XxGYWmIbHycXECH13zoVriHPX0pUOGGxn1w&#10;SvGGT322RNqF2X39PguFRH5NNwGEsX6dL8GEH37tJ/WDtn8QIBqDNn8YF/aCsn8iD++CDn8wB+eB&#10;l38rAACAAIAAY9GIBoDcXzOHlYD4WiOHF4EGVLOGmIEHTvyGMYEVSSSFyIEkQx2FXoEzPIuE3IFC&#10;NcKEW4FULsWD24FqJxmDcIFKHzmC7YEGFxSCZYDADxGBwYB1BuaBKIAwAACAAIAAYzCHN4WEXpeG&#10;v4VlWZeGUIU8VD6F34UKTp2Ff4ThSNCFG4S1QtKEsYSEPE+ENYRKNaSDt4QQLsaDOIPWJySCyoNr&#10;H0yCUYLgFyaB04JPDy2BQ4G1B0SAt4EkAACAAIAAYn+GlYoiXfSGGYnIWQ2FtYlwU9KFUYkeTjSE&#10;+YjESFOEnYhkQkyEQIgEO86D0IeHNTCDWocCLmSC5IZ7JtKCcYW5HwiB9YTXFxiBdIPjD2SA6ILv&#10;B3mAYoITAACAAIAAYguGCI6+XYKFiY4lWK6FLo2jU4eEzo07TbeEeIyqR8OEIIwXQb2DxouCO0WD&#10;YIrBNLOC94n5LfaCjIkqJpiCFogFHumBmobFFyKBGoVtD62AlIQmB7KAEILuAACAAIAAYZOFnJNF&#10;XRSFG5JzWD6ExZHJUumEY5FFTQaEDpCBRwyDuI+9QR2DXo7oOsCC/Y3iNEWCnIzULdCCNouwJn6B&#10;wIowHu2BRoiSF0CAyYbVD82ARoUzCDh/yIPLAACAAIAAYXCFPJeNXL+EtpZ1V8OEYZWdUmqEAJUG&#10;TIODqpQSRp2DU5MWQKqC+5ISOlCCoZDRNACCRY94LZeB544RJk2BcYw1HtCA94otFzGAfogJEAiA&#10;AYYZCN5/goSpAACAAIAAYYuE5ZuvXJyEWppNV2SECJlKUfGDqpi8S/GDVJefRgKC/ZZvP+WCppVI&#10;ObSCT5O1M4eB9pIMLTuBnpBZJgGBKI4ZHpyArouoFxqAOokVEF5/wocACZN/P4V0AACAAIAAcQuh&#10;/k+dbKWfmVNrZ4Obelh4YdmYQFyRWy+V2F/1VIaUjGHsTg+Tl2N2R2eSXWVRQJaRLmciOZGQFmjz&#10;MUiPLGqZKBCOI2xlHk+NB25aFHSL5HBNBsOLBXIaAACAAIAAcHidRFbfa26a21q9Ze+YEV5EX/mV&#10;p2FCWZCUC2OPUyaTJGTtTPySI2ZmRmqQ/WgbP7aP4mnTOL+O2Gt6MJmN6W0TJ5SMx27rHluLrnDD&#10;FPCKm3J8BkKKQnN1AACAAIAAbsGZOF34aXWXjWC8Y+iVeWNGXiaTw2VIV+SSu2a0UdKRzmf/S8qQ&#10;32lcRVCPzWroPreOvWx3N9aNvG33L7iMvm+NJv+LgnFpHhaKenMOFQ6JcnSPBpqJa3T8AACAAIAA&#10;bFSWUWPgZ0+VEWXpYdiTfWesXDCSX2jPVj+RhWn1UF6QnWstSmiPuWxiRAuOsW3FPYGNrW8lNrmM&#10;r3B/LpKLm3IRJj2KV3PUHY+JWHVCFMuIV3aRB26IZHbGAACAAIAAahCT2mkbZRGS52qHX8WR4WuR&#10;WlWRBGxhVKaQGm1uTtmPQm5+SPWOa2+JQquNbXDDPC+Md3HzNVOLdXMyLUKKUXSzJSeJJXYyHKmI&#10;M3d2FCuHNniPCBaHSHidAACAAIAAZ4KR7m3GYsORVG6qXbiQdW92WHuPjHAwUtiOvHEXTSCN7XH9&#10;R1SNInLhQRuMMXPnOrKLRHTqM5aKL3YUK7mJDndfI7KICXiIG3eHFnmbE0eGFHqDCGqGB3qRAACA&#10;AIAAZSCQnXIHYKuP9nLRW82PEHOKVoyONXQfUPmNbXTfS1SMq3WbRZeL6XZXP2qLBXcqOMiKC3gP&#10;MZmI9XkIKdaH+XnyIe6HDnq/GdSGGHuUEfaFNHwrCGKE8HxJAACAAIAAYtOPanZ9XnmOs3ckWZiN&#10;2XezVGCM/XgsTtiMPni+STuLhXlLQ4yKy3nZPTWJ4np8NlKI43stLzaH3HvWJ6eHAXxVH/SGI3zR&#10;GCmFUn1HEF6EV32xB+qD7n3IAACAAIAAX9mOR3sFW4qNkHtwVsCMuHvTUY2L4HwpTA+LMHyDRoCK&#10;gHzeQKaJyX07Oh2I4X2fM1yH9n4ELGOHDn5oJReGUX6LHbuFfX6wFh6ErH7XDq2DwX74BumDEn8I&#10;AACAAIAAXWyNgn90WT+Myn+iVI6MBX/JT3SLQH/cShuKlX//RJWJ54AkPrKJMoBIOFuIY4BuMdCH&#10;m4CXKwqG2oDBI8uGHYCiHHqFO4B/FPSEXYBdDXCDWIA0BeKCYoAOAACAAIAAXE2M5oPyWB+MLYPl&#10;U3iLdoPRTmWKwYO3SRCKIoOpQ4SJfYOaPbyI0oOKN4mICYNzMTeHO4NbKs2GXYM7I6SFlYLVHFGE&#10;wIJnFL6D6IH4DUyC8YF9BceCBIEKAACAAIAAXHmMD4hKWE6LV4f/U62Kqoe5TqyKAId5SVuJY4c3&#10;Q86Iu4btPheICIacN/2HPoY5Mb2GcYXXK0qFo4VwJCiE34TBHN6EEoQHFS6DSINQDdyCZoKRBnWB&#10;iYHaAACAAIAAW7yLpIzcV42K7oxWUwKKTovqTjeJoYuUSNSI/osUQzqIWoqJPZCHrIoBN4GG6ola&#10;MVSGJIivKvCFXYgAI/WEkob1HMqDv4XbFW+C5oS1DkWCCoOsBsSBP4LKAACAAIAAWzaLQ5E4Vw2K&#10;jpB4UpSJ8o/oTYyJQo+CR/uIoo7SQlyIBI4YPMaHV41XNvaGlYxjMPOF04tuKumFDIprJAaEPYj/&#10;HPiDbIeOFb+Ck4YCDqiBuYStBx+A9IOhAACAAIAAWtKK7pVKVpeKNpRNUhWJmZOSTPmI35MXR2WI&#10;Q5IuQgGHmZE9PKaG55A7NuOGMI8OMQeFdY3XKwSEuIyYJC+D7IrdHS2DG4kPFfGCR4cpDueBe4W5&#10;B2aAqYRGAACAAIAAW0GKmJkeVs2J4ZfSUfuJPZbpTMyIhpZ8Ry6H5ZV0QduHOZRMPH6Gi5MgNr6F&#10;25G6MOyFJ5BJKvmEcI7JJC+DpYy8HTeC2IqcFfiCDohzDxmBOoalB8iAXYRwAACAAIAAZ4Srr0xm&#10;Y82ofFCWX2uiyVarWkuebVtaU/+cZl3aTeGbLF9zSAKZ6GEbQcKYaWMNO1eW7GT4NIyVkWa3LI6U&#10;gWhXIz2TKWpQGeuSAGxCDyqQdW5jB3uNNHKAAACAAIAAZ36mfFPSYzuiiFidXjuepVzgWJWbvV/o&#10;UneapmFFTMmZZ2LSRwuYKmRLQPGWtmYVOq6VTGfcNA2T/ml4LD+S4GsjI6+RYG1BGsWQR27lEK2O&#10;7HC0BxSMiXOyAACAAIAAZnqg+Vv6Ya2eNF9OXG6bq2HuVvOaJWNyUTaZAWTMS7OXtGY9RgOWjGeZ&#10;QBKVImk8Od+Ty2rRM2yShmxJK4+RO239I8KPr2/9GzmOlXGWEdmNSnMsBpuLq3UvAACAAIAAZF+c&#10;z2JdX/2a7mSsWtmZn2XvVYmYembtUCCXTGg8SqmWI2mJRReVAmrPPzyTpGxSORqSWm3DMsWREW8i&#10;Kv+PmHDpI2eOFHK+Gy6M7HREEpuLpXWoBViJN3gjAACAAIAAYvaZz2eZXnGYyGjlWYKXr2niVIGW&#10;jWrOTzWVcmv6Sc+UX20cRFeTUW45PoKSDW+JOHuQy3DVMfWPcHIlKmCN8HPLIsaMjHVYGsOLaHaw&#10;EqaKHXfoBW2JRnjKAACAAIAAYPqX4GwUXMiXBW0ZWDKV2W4QUyyUxm7UTeqTwG/QSJ2Su3DLQzSR&#10;vHHBPXCQjnLaN1mPTHQEMIqN0XVEKSCMd3aVIa+LL3fVGfGKB3j/EfaIzXn5BaiId3pKAACAAIAA&#10;XvOWU3CrWwOVXnGeVnaUP3JqUXGTPHMGTD+SPHPgRvSRRHSvQZWQVXV4O9CPKXZkNVyN13dnLnGM&#10;aHhgJy+LI3laIAaJ6XpKGL6IuHsxENqHmXvPBiqHKXwOAACAAIAAXLqU+XVJWMOUA3YAVEOS7nag&#10;T0OR5ncoSiSQ8nfJROiP/XhrP6aPDHkKOYyNxHnNMweMbHqVLD6LDXtCJR2J/nvSHiuI0HxpFvaH&#10;unzxD3eGkn1eBi+GAX2NAACAAIAAWd2T0XmnVfaS3XomUYCR0nqZTH2Q13r7R2WP7ntsQjePAnvd&#10;PJeOAXxVNlSMvnzZL9aLf31aKUaKNH3BIoGJF34EG8iH5X5KFNqGwX6NDZiFhX7GBauEv37kAACA&#10;AIAAV2aTHn3+U6KSKX5AT0aRKn51SmmQPH6bRXSPUX7XQC2OW38VOpKNWH9VNIyMLX+aLlCLBH/X&#10;J+CJ03/5IROIvH/9GmyHen//E2qGPYADDEGE23/5BOmD13/xAACAAIAAVkWStIJyUmeRu4J2TgaQ&#10;yYJySSuP54JnRA+O/IJtPqmOBIJyORaNDIJ4MyeL64J6LP6K0oJ+JsKJn4JjIDeIbYIfGamHI4HV&#10;EuKF1IGKC+qEeoExBLuDToDnAACAAIAAVWWR/Ya+UZCRBYaHTTOQHYZUSHWPQ4YqQ1qOYIX/PfuN&#10;dYXLOHuMhIWeMqeLa4VsLL+KR4UzJtOJCYTSIGSH3oQwGceGoIOZEuqFY4MCC+yEGYJhBPKC6oHT&#10;AACAAIAAVg6RLYrpUkiQJYplThaPKon1SWqOVIm4RGiNeIlcPxeMiIjyOa+LkIiFNAWKcIgCLi2J&#10;T4d/KD6II4bZIb+HBoXrGwGF14UJE7OEuYQzDLmDgoNRBZSCpYLPAACAAIAAVWyQ348hUZKP7Y5r&#10;TWCPEY3oSJ2OJY2OQ4+NLoznPlqMMow7OSGLMYuQM5WKGIrILeiJAooCKBuH34kXIa6GtYflGyqF&#10;ioahFCeEVoViDTqDOIRXBh6CQYOSAACAAIAAVJqQk5L5UN+PoZIJTMyOyZFnSBCNxJDwQvmMz5Ab&#10;PeWL1Y9AONeK0o5eM2OJyI1fLc+IuIxYKB+Ho4swIcSGdYmsG0mFPogUFGOEBYZ2DWaDAYVcBoyB&#10;v4PbAACAAIAAVJqQSZaxULmPUJV/THuOapSqR6CNbpRCQoeMe5NDPYOLg5I9OIaKhJEvMyaJfo/1&#10;LbiIcY6xKCaHYI1LIdyGMot1G2SFAImPFIeDz4ekDaGCv4ZGBxaBYoQoAACAAIAAXxmzmklgW7Sv&#10;sE30V7apmFRaUlOmOlfKTEqk8VlGRuKjQlswQRah2lzTOwyf/170NKeePmD2LcCcpGLIJYibG2TN&#10;HJGY2WeoE2KWsmp/CqmSeG8eCBaOEHPgAACAAIAAX32txFD4XAKo11aSVy2lKFpfUXKjmlvbTBCi&#10;Gl2GRs2gjV9DQTufL2DQO3OdYWLSNUebumSsLrSaMmZcJqWYjmhwHmmWdmsKFS6Uom1tCzKSWW/9&#10;B7iNZHUAAACAAIAAX52m0VoKW06kDF1CVjKiOV8IUNShA2AXS8affGG+RoaeG2M/QSecy2SwO3ib&#10;ImaANXqZk2gwLyCYDmnHJ12WNmv5H6OULm5ZFoqSuXA8DQWQqnJmBzWMcnZsAACAAIAAXmSikmB5&#10;WhOhSWIDVVGf52NEUEWeqmRNS0mdRWXBRiSb+GccQO6au2hxO1WZN2oLNYGXuWuTLxuWE20pJ46U&#10;Jm9AIBSSOnFaF3yQ43L8DmmO+XTQBuyL7HeTAACAAIAAXVigDWUnWUqfAmZWVPGdkWeVT/eca2h3&#10;Sv2bJmm8RfaZ7Wr+QMiYx2wsOzuXUm2dNXSV1G75LtWUB3CHJziSI3JnH/mQW3Q2GAKO43XND26N&#10;LXc/BnWLAXkGAACAAIAAXAOd5WnHWFWcr2r9U/+bWWwUTxWaVGzXSiiZKm4DRS+X/G8mQBCW33Av&#10;OpyVdXFqNJCT4XKyLbySEHQNJkuQWnWOHzmOunb7F8SNNXhSD6WLn3lrBHiHW3wHAACAAIAAWjec&#10;Sm7jVpabIW/9Uj+Z23DtTW+Y0nGFSJmXo3JwQ6iWgHNSPqqVXXQxOVOT4XU9MuCSG3ZhLB2QTHdy&#10;JOaOynh/HgaNPXmRFu2LtnqaDwqKPXtkBHqHGHzmAACAAIAAWDKa6XOwVJyZrXSBUFmYYnU4S4mX&#10;U3XCRr+WKXZ7QeiVAnczPNST0nfvNvGSK3jVMJGQaXmxKdmOv3pvIumNXnsfHFCL13vbFW6KXXyO&#10;DdOI530XBDqGy33PAACAAIAAVWeZPXhRUdSYBHjmTZCW1XllSLiV1HnLQ/GUtnpTPwuThnrfOYmS&#10;O3tzM4CQlHwWLTGO/XyeJsWNZH0XIGSL6H2AGjOKXX3tE6KI535LDISHbn6VA9uGQ37RAACAAIAA&#10;Uq+YYHytT0WXNH0ASySWCn1DRnGVDX1uQbiT533CPJKSqX4ZNxmRXH5yMTyP4X7KKyqOXX8PJPeM&#10;0X9IHq2LT390GLKJnn+bEiKICH/ACzSGhn/OA7mFVX/bAACAAIAAUkSX4oEHTr2Ws4EdSo+VlYEm&#10;RciUoYEjQKWTdIFAOzeSQYFdNZyREIGDL4yPuoGbKVmOWYGhI06My4GbHVKLJoF7F3GJZYFYER2H&#10;o4E0Cm+F/4D7A5KEf4DLAACAAIAAUQ+XdIVETYKWQYUbSV2VLIT1RIGUN4TRP1yTC4S4OgSR0oSe&#10;NJqQlYSFLrOPPoRmKLuN1IQ6Iw6MQYP1HUCKmYOJF2GI5IMNESKHI4KZComFjIIbA7mEEYGsAACA&#10;AIAAUFyW2ol0TMeVqokNSKGUoIi/Q8iTpYiEPqmSeYg6OWWRQofyM/+QC4euLmmOqYdVKN6NLobe&#10;I4WLlYZSHc6J8YWVF+2IW4SuEWWGr4PuCtWFHIMrBIiDtIKIAACAAIAAUICWOo1QTOWVD4ysSOKU&#10;CIw5RFOS4IvbP2SRk4tNOneQPIrANXmO9opCMHSNgImZK1WL/ojRJeWKgogIH+OI+IcHGZiHhIXh&#10;EnWGE4T4C8WEy4QuBVyDFYMJAACAAIAAUMSVaZCmTS6UQ4/HSRmTOI8vRFaSK47iP2uQ444qOpGP&#10;no1vNauOWoy2MIGM+ovXKzKLnIrqJcCKNYnxH8aIrYiiGbOHH4dKEuSFvYYGDBmEgIUZBYmCdIM4&#10;AACAAIAAT1KVR5RRS9iUGJMtR9yS/pJnQ2KRzpIGPrqQjZEbOgqPSpAuNVqOC49IMFuMvI47KyaL&#10;Y40XJdqKB4vrH/eIg4pUGfKG9YitE0qFdYcODE6EPIX8BvGCdYQkAACAAIAAWNe4AkgEVcm0akw4&#10;UJ+xRk+DSpCv71DWRWGt1FMsP/Or6VVQOh2qJ1dLNCuntVn7LZSlgFxmJoijVl7GHkSg3GHIFXed&#10;l2WmDmWYjGtIDEGU0G8uAACAAIAAAACAAIAAWf6yMk+1VhCvX1MHUPGtelTrS0usN1YdRkmqT1g0&#10;QOCor1n+O0anF1vBNXCk7F4XLw+i6WA4KGCg5GJnICKeTGVzF4+bQ2j6DpKYmGwxCuKSY3IDAACA&#10;AIAAAACAAIAAWlKs9VcMVkCrgVjIUWep+Vo9TCqotVtkRxqnIF0TQdClpl6nPFekOmAvNoyiS2It&#10;MGKgeGQVKc6efmYiIa+b3mkaGV2Y/WxREHeWhG8hCb6QfHRoAACAAIAAAACAAIAAWbepl1yWVf+o&#10;Nl4lUZimm1+bTHOlmWBvR3ekIWHtQl2ismNjPQehXWS/N16fnGaGMXqd12hJKrSby2pIIpGZMW0P&#10;GrOWtm+vEjWUenIfCjmRGXT1AACAAIAAAACAAIAAWRemimHsVbik/mOGUXyjbGTgTGeiiGWIR42h&#10;H2biQpOfwmgwPWeegGlzN/ac2WsZMjObJWzAKyKY+W6/IzeWqnD6G7WUh3MDE9KSeHT7C2iQDHbM&#10;BxCLwXm6AACAAIAAWCOkO2cwVMiixGimUIehV2nES4ugeWpQRtOfGGuSQe2d5WzHPOmcum30N5eb&#10;Dm9xMZSZHHD7KpGW1HKXIviUtnRQG9iSoHX5FKWQenepDHSOWXkABTCIYXw5AACAAIAAVoaihGx/&#10;UzKhCW23TwWfp26hSiaeym8jRXydf3BEQLacQ3FWO+KbCHJkNm6ZLHOcMCOW/3TnKVSUx3YqIe6S&#10;2XduG0GQy3i7FHyOnHoUDGeMt3sGBkaJ0nxoAACAAIAAVLig4nGdUXSfXXKVTVud9nNySHedKnPy&#10;Q8yb3nTfPxCai3WwOheZLHaENBSXGHePLb+U9HiMJtSS8XlvH/6RDXpXGc2O73tNE4aMv3xBC42K&#10;/XzkA2uFgX6GAACAAIAAUdOeqXbsToidNnewSmab6Xg+RY+bCniYQP6ZvHk3PBmYUnndNrCWyHqL&#10;MMeUz3s6KoyS43vVJC+Q8HxqHgyPF3z2GEqNGH2HEjGLHH4YCqmJen5uAz2FQn8uAACAAIAAT0Od&#10;SHuiTBSb2HwGSB6alXxNQ3eZtHxyPvWYXXzZObqW031INFGVTX20LoGTgX4UKHiRtH5mImGP2363&#10;HJ2N8H8CFyCL4H9TEPGJ43+WCeOIOn+zAx2FDX/gAACAAIAATqGcs3/xS3abRIATR32aBYAiQoSZ&#10;BoAdPYyXl4BNODyWGoB8MrGUroCtLNCTAoDKJr2RT4DfIKiPh4DxG0SNd4D5FeSLU4D4D6iJQoD6&#10;CQmHVIDXAv+EoICdAACAAIAATUaciYQvSgObHYQPRfWZ54PrQK6Y3IPCO4GXZ4O2NjiV7oOsMMeU&#10;fIOkKv6S1YOHJS6RG4NfH9ePMoMwGsiNEILlFaOK3oKXD9OItYJMCVKG5YHsAyeEfYFjAACAAIAA&#10;TMCbzoghSW6abIfERVKZOYd5QCKYLIc9OuWWwIcENZCVUobNMAmT6oaaKjGSU4ZOJISQn4XyH5CO&#10;s4WDGniMmoTrFVWKa4RMD6SIP4OPCTGGdYLxA32D4YH1AACAAIAATDebNIvaSNOZ2otHRKqYp4rd&#10;P4OXj4qeOkqWIoo8NQCUtYnbL7STQ4l7KkmRm4jxJR6P1ohTIGSN7YefG1KL24a2FhaJxIXKEAKH&#10;w4SsCcWGF4PkBFCDWoJlAACAAIAATC+ai49DSLyZN458RKGYA432P6yW1o21OqeVa40sNbCT64yW&#10;MRqSRYvkLJiQbYr7KAqOk4oKI2CMx4khHiCK2If1GD2I+IbWETWHaYW3CrqF6YTfBseEIYPdAACA&#10;AIAATY6ZZJIZSg6YDpEYRiKW5pB/QU6Vo5AzPGuUMI9zN6SSt46tMumRN43dLgyPnozgKRmOC4vl&#10;JAyMcYrhHo2Klol7GKWIu4gWEayHG4a6CtWFsYXPBviDd4QUAACAAIAAU7m7wkbWUQq7t0cIS+O5&#10;q0kuRYy3zksmQP+1EU40OnGyNFFnNeGv9lPnMfCtbFauK7WqbVnuI3Wmv13dHB6jA2IgFMGetGb4&#10;D0WZjWyJDVeWb2+7AACAAIAAAACAAIAAVIy5aUrLUF230UyzS5K18U6cRcq0pU/mQFGyqVIbOqGw&#10;sVRLNSyulladLuWsDFlWKL6o+VyaInel71/SGpyiCWQ0E56eLGiCDsOYpW5WDN+Vk3FSAACAAIAA&#10;AACAAIAAVHa1SFD6UOuzhVMETHyxplThRoyw4lWOQVOvCleLO++tNlmINgiriFtUL/OpPV20KXWm&#10;9GAKIoikbmKtGg6gxGa2EcSc5GrnDjOXl3BlCrSRxHUKAACAAIAAAACAAIAAVKGxn1bpUXevqlkS&#10;TRGt9lqvRyGtgFr7QhqrxlzKPNKqIl6ANxmopGAGMTumfmIiKy+kSmRTI+KhrGb1G4SeZmqdEySb&#10;VW4JDcuWwHJPCiWQtHakAACAAIAAAACAAIAAVR2t1F1MUgyr519PTZqqbmCKR/qqDmC2QxeoiWJW&#10;PfKnH2PSOHulz2UoMvyjzmceLQGhqmlLJY+e72vqHT2b/W7sFTqZIHGiDhyV/3RGCZePkHhPAACA&#10;AIAAAACAAIAAVFOrCmPBUTOpSWWCTQCn22aiR7ancWbFQvWmBGgYPgikp2lZOPijUmqUM8ChYmxa&#10;LWee6W56JlWcMHCqHg2ZjHLbFqqWz3TkD8mT0HcGCYmPRXmEAACAAIAAAACAAIAAUwepOWl6T/Gn&#10;a2rtS+Kl7WvpRsmlfmwRQh+kGG0rPWeisG5OOJKhSW+IMyCfEXEyLKicdHMHJZKZz3SgHWmXY3Yn&#10;FsOUonfNEGuRoHmFCQGOiXr0AACAAIAAAACAAIAAURqm3293ThylF3CSShOjvXFORRCjR3GHQIGh&#10;znKBO8agT3OdNpOerHS/MJqcOnYrKiuZq3dbIwuXQHhtHC2U0nmOFk6SHnq8EGWPUHvoCJGNIHyt&#10;AACAAIAAAACAAIAATkakYnVPS0SipnYYR0GhUXahQl+gz3bNPfifWHesOV+d0niKM9Cb8XliLfWZ&#10;knouJ5+XTnrqISWVAXugGxeSpHxaFdmQDX0aEBeNeX3UCGiLhn5GAACAAIAAAACAAIAATFKijXpc&#10;SWWg4HrQRYmfjHseQNye+3s1PEudanvONzubqnxVMdeZ33zNLBOXu31AJgOVmn2tH+iTZH4ZGlCR&#10;An6KFVWOb377D32L9H9tCBWKEH+cAACAAIAAAACAAIAASz2hYn7PSFqfu377RHWeY38jP5OdiH8b&#10;OoKbzn9fNT6aHX+iL8mYbX/XKgmWaoACJBCUbYAsHi2SWoBVGTCP2IB8FGyNSoClDoGK1oDIB6+I&#10;1oC9AqmEIoBxAACAAIAASeyhZILiRvKfvILVQrSeUoLKPTSdP4KfN9ybm4KqMmiZ+YK2LM2YUILA&#10;JvKWZIKtITaUXYKZHCSSIYKAF8GPjYJZE4qM14IsDlmKOoIGB82IP4HDAqaD4IDzAACAAIAAST+g&#10;pIbWRjCfCYaFQd6dpoY/PEScmIXvNxea7oXDMdSZRIWZLFiXoIVmJpSVv4UjITyTtoTZHIKRg4SH&#10;GBqO+4QYE6mMTIOqDl2Js4NBB92HxYK6AseDxYF8AACAAIAASIWgAIqCRVieaonvQQWdEIl+O2Gb&#10;9IkxNiWaUIjcMMmYr4iLKzWXEogxJWmVPYfFIGuTM4dFHAyRAoa3F76Oe4X6E2+LzYUuDkiJIoRp&#10;B9WHSoOWAz6DSoHRAACAAIAASCKfUo3qRM+dw40fQG6cbYyTOsWbQoxKNY6ZoIvPMEuX+4tWKvyW&#10;VIrSJa6UcIorITaSW4lpHQuQMIibGLGNsYeNFCSLJIZ6DmyIooV2CGSHHoSEA5GCvYH2AACAAIAA&#10;SBuenpE2RKidFJAxQCubtI+GOpGado9FNYKY146lMLCXLI3/LDGVb41AJ7WTgIxXI7WRYotMH+6P&#10;LYowG5GMyYjbFmWKiIegD6yIi4agCWyGrIU7BpaEJoO1AACAAIAAtBZpF2OJq9doqmIioxlpZ2MT&#10;mnlqLGQKkURrCGUVh/Rr8mY7fqls+GeTdKJuHGj2akFvAGp+X3Bv92vtUzlxH217RZZyYm8yNdBz&#10;0nEmJCt1V3LtFdd3jnVqCFZ7xHphuKtl+mYVsAFmGWWIptNnFGZdnV9oI2dBk1tpRmhDieFqamlY&#10;gK1ri2qDdqxstGvKbCxt2W0RYVJu8W5dVQxwLG/ER3VxfnFKN61y+nMFJcJ0iXR/Fqx2/XbECGJ7&#10;cnsSutVjMWnfsd1jbWlsqDpkrWoXnm5mAmrOlCZnX2unimZorGyHgQpp4W2Bdt5rPG5+bFlsg2+M&#10;YYdtsnCtVVtvC3H0R+lwenNUOCpyCHTTJoNzrXYPF3h2RHfxCIp69nuVvMdg3G3hsx5hF22SqP5i&#10;kG4gnt5kGW6vlEllp29filBnFnATgOloYXDQdrZp3XGAbDBrOHJYYWJsfXNHVTZt5XRYR8FvZXV9&#10;OBNxB3a9JoNyv3exF6R1hHkwCKx6anwcvulfEHIQtNJfQnHQqjBg4nI3n4RimHKglHRkUXMsijhl&#10;23O9gMdnMnQ6dpNor3S5bBBqFXVfYUJranYZVRZs4XbsR5puc3fRN/JwKHjMJmpx7XlxF5x013qA&#10;CMB59Xy5v89cdHZTtV5c0XYsqkVeqnZrnydgn3avk8RijXcNiWFkOXdqf+5lmXe1dbtnG3gEa0Ro&#10;kHh6YIVp+nj/VGVrhXmRRx9tQHo1N8BvInrqJoRxIHtMF6t0MHvlCOp5hH1jwF5ZK3sWtVdZuXrz&#10;qbFb7HsEniBeM3sdko1gaXtCiC9iQXtlfrVjs3uBdJBlQnuXaidmyXvkX3NoTHwxU2Jp8nx5RoFr&#10;7HzRN5puGH0xJupwYH1EGARzgX1aCTF5C34UwS5WkoCatWNXUoBrqTNZy4A6nUBcToAZkX5etX/y&#10;hxlgtH/WfapiM3/Bc4VjzH+raSJlY3+6XnNm9X/JUmtorX+7Rddq13+uN15tRX+iJ05v1X9RGGJy&#10;/n7jCXl4qH7TwW1Vm4aZtR1WN4ZbqH1YxIXfnFpbVYWCkGddxIUEhddf2IScfIdhV4RXcm9i94QM&#10;aBZkmIPYXXRmMIOnUW1n7YMvRJ5qAIK2NelsWYItJnpvJIFsGGVyiYB2CaF4gX+bwYlVf4x5tSVV&#10;2oxAqB9YVYtrm4ta5oqoj2VdTInYhLdfWokte29g6IiwcVZikYguZwRkOIetXGJl1ocxUFtnjIaE&#10;QyRpeYW/M/trpYTjJN9ugoOgF6ZyBIIdCYB4T4BjvudT/ZM4s89UdJLWpyhW9JGZmrFZiZBnjndb&#10;/Y80hDdeEY45e0df141pcYxhuIyKZ5hjk4utXT9lVorPUU1nH4nUQ8Ro84jOM5Zq74etI6huE4Xh&#10;Fs1xsoPACa13noE/uTxPOp2NrQhS45oroTJWg5eKlhhZN5XNi25bg5RRguFdWpMvekxfLZIPcQNh&#10;HZDYZ35jCI+kXaZk1Y57UnBmuI0bRSlo0YuiNYlq9ooYJUptrIgKFwNxEYV4CdB3DIIetLxMKaii&#10;qRFQGqOfnXxUmJ8ck0RX2JxCitlZkprtgsNbPJmjeopc5phdcaFet5bmaHVgepV7Xu1iKpQZU/Rk&#10;EZJJRg5mho/gNjxo3o3DJg1sDYrkF91wDYdkCdp2qYLzsgVKBbMIpflONKyNm7dR96gDk4lTzaZo&#10;i5ZVYqTmg15XIqMpevBY2KFzcfRaxZ9uaKdcoJ2CXv9eaZumU65gmZk2RVZjQpXzNUhlrJLWJLpp&#10;Y46uFl9t2IoNCpp1s4P6rmFJbrquo/FMY7VGm1lOzLJdk45QhrCmiytSWa5ygpxUG6xVegFV0apD&#10;cNBXy6e1ZzhZrqVGXTNbiKLiUWhd6p+pQjVg1ZudMg1jcJexI4Nni5IuFztt2ItvDS1zeoWbq19J&#10;+b/fpTdJWMBynWhLDb5WlUtNArwmjHNO8rmRgu1Q9bbfeihS7rQkcBdVD7DJZk1XN61rW3hZpqmj&#10;TqlcR6VmQI9fo6A5Mxli2Zr0JpFnOZSDGnZsu42PDeRzkIY7rdRqwGHDpopq72ETngZrkGIXlX5s&#10;L2MejGts8GQxg0Btz2V7ehBuvGbkcD1vsWhoZhJwjGnsW5xxbGtmT8hyfmz5QnFzrG64Mx11AnCw&#10;IkF2X3J3FLx4Z3UMCAB8LnoZrotoFmRtpYBpa2U9nXxqKmYZlSRq+WcGjChr2Wf4g09s1GkZenBt&#10;vGpTcKluvmuSZnRvsWzXW/lwoG4bT/9xvm9+QghzDXEiMrx0bHLaIcl15HRqFIx4NHbbB9h77nro&#10;snVlYGgBqUhm22iyoGpn32l2l05o72pCjcxqFGsohNRrImwte9ZsNG05cfJtc247Z8Zuh29jXUpv&#10;lXCGUWNw0nHNQ6pyNHM+NE5zmHSzI4t1HXX2FXl3jXgBB7d7tnuts3xi4WxQqe1kfmzioL5lxG16&#10;l3NnDm4SjcJoXW7PhLRpjG+Te6BqzXBLcb9sIHERZ5ttSHIJXSlua3L/UU1vu3QVQ6dxMnVONF1y&#10;p3aII+10THeOFeF24nkwB7p7RHw0tQNg+nB2qw5in3DsoXRkC3Fnl75lf3Hhja5m9XKHhI1oPHMM&#10;e3lpgXORcZlq3HQmZ3dsGHTsXQdtS3WvUS1uqnaLQ4twNHeCNFFxu3h8I+dzdHk1FgF2NXpsB7t6&#10;2nzItipfGnUOq9JgyXVeocFiXnWxl6dj/XYHjURlnnZ5hBxm7HbLewhoMXcgcSppj3eEZxBq23gU&#10;XKdsHXigUNVtkHk8Q09vN3ntND1w3HqgI+Zyq3sIFhJ1lXvGB7p6f31wtf1cBnnkq0Vd7HoJoLtf&#10;03ozlmVhuXpfi+hjm3qWgsNk+3q7ebhmSXrhb+1nsXsaZd9pFXtxW4ZqbnvHT+tsBnwbQsNt9XyB&#10;NC9v5nzpJEVx930AFmh0+n04B+V6GH4dth1ZfX9dqupbkn9Bn+1dvH8wlWJf1H8qiwNh2n8bgb1j&#10;XH8QeLtks38IbvNmKH8PZPBnnH8qWp5pBH9GTxpquX9EQk9s439GNC1vGH9HJMNxY38AFtJ0aX6v&#10;CEJ5on7JtiNYF4VgqoJaL4TtnzhccYSUlHBen4RYif5gr4P8gLJiRIO3d7ZjpYN9bfllJoNOY/1m&#10;pIMeWa9oGIL8Th5pzYKfQTxr7IIwMwhuI4G6JHJwwYEGFwtz74AvCJZ5R3+BtgNX1ItuqhhZvoqt&#10;nmRb/on4k1VeK4laiLNgOIi0f3lhzYg5doNjOIfLbMxkwIdZYtRmRYbsWJFnwIaBTPRpYoXiP7hr&#10;W4UmMP5tYYRgIxVwKIMpFoBzdIHGCNF44IBFs/NWtpIpqMBYi5EDnS9azo/okiZc/47kh6xfDI3r&#10;futgwI0kdkliXYxnbOxkF4uYY1FlxorMWVNnY4oKTchpE4kjQDFq8YghMIJstocfIh5vxYVYFa5z&#10;JoNeCLd4eIEYrQ9VUpmaophYHJclmEFampVujm1cr5QbhcNeeJL6fadgIpHydWdhypDsbH1jko/K&#10;Y1VlRo6vWd1m7Y2VTs1oy4xKQXRq6YrUMmxs1olwI8VvfIdkFh9yl4T8CKR4G4HlqW1S8qLdnxBW&#10;PZ7PlV9ZNpwFjVpa9ZqphZVcgZlzfdFeBZhFdd5ff5cebUhhJpXEZGdiuJR6WzhkO5MpUABmQ5Ef&#10;QklovI7oM0Jq54zwJJ5t+IocFuVxmYbZCLN3tYKypopQ/KwAnQVTzaeRlOxV7KU2ja5XaqPZhdZZ&#10;CqIxfdVanKCfdb5cLJ8XbRpd850+ZBdfl5uNWs1hM5ncTx5jZpdBQSJl25RBMl1oGZF1I5FraI3G&#10;Fd5vm4laCJ93iYNgpARQQrMpnAJRqrA9lLZTHq6PjW5Unq0DhWJWOqsRfS5Xxqk1dO1ZWKdPbAZb&#10;IKUEYrRc0qLZWSBejaClTJFg/51dPh9jp5mCL29mFpXlIYRphpE3FflvNIrzCq52FoSVpPVNl72h&#10;nalOG7vyljBPs7nljsRRQLhDhl9S7rYJfblUz7NBdYBWWrEJbBRYGq5MYX5aParyWBFb8KhNSlte&#10;wqPBOtxh3Z7FLY1luJjEIl5qFpKIGIlulYysDZR0H4YyqQhtPGDJof5th2AfmYVuE2FGkSFulmJv&#10;iB9vQmOUfxlv/WTgdhxwzmZKbJFxlGfpYqlyW2ltWHFzImr0TNN0GmyLP+51Jm5FMNl2WnA8IGN3&#10;jnIDE3N5aXTBB9B8lHmppZxq5mNmngNsB2QwljxsoGUVjl1tOmYDhb1uD2cdfSxu6WhddHlvxGmm&#10;avxwn2r7YTZxd2xLVyZyTG2cS5JzUG8FPdl0hnC4LwB1wXJuH2d3FHQJE0p5H3aFB7l8P3pvqCRp&#10;Dmden4FqYWgtl3FrK2j8j1tr8WnNhtFs0mrSfmFtu2vmdaRuu2zqbBNvs24EYkNwnG8lWCNxgHBC&#10;THxyk3F/Pnxz33MCL5V1IHR1IBB2nXXmExl453gmB5J8AXtBqdpmu2tWoSNoKGv5mKFpLWyqkDJq&#10;Im1rh25rL249ftZsS28EdhdtZW/QbJNueXDBYshvf3HAWLdwfnK8TS9xsnPaP2tzFHUlMIh0VnZU&#10;IV1173d+E854Pnk1BFl9kH2zqq9knW+hobtmGHAomPVnRnC9kENob3FOh1BpqXHbfrdq0XJodfVr&#10;+3L6bHVtInO3Yq5uO3SHWKJvTnVTTSFwknY4P2tyC3dDMKFzYXg4IZx1GHkTFCV3knpjBy57cXyt&#10;q+Ji8nQsoo5kcnSSmVNlzXUFkEhnI3Vmhytoa3XJfolplXYldcpqv3aHbEtr8XcSYoltGnerWIFu&#10;O3hCTQRvkXjmP1pxHnmlMKlyiXpWIZ90S3rSFF529HuvBy97C31Qq1JgdnjhobJiHHkemDVjtHle&#10;jv9lPXmchc5mpXnUfUNn0noCdI5pA3ouayBqQnqPYXBrfnrxV3lssHtTTDxuMnu0Pu1wA3wqMKZx&#10;sHyVIdhzn3y7FKZ2Yn0TBy56uX4Eqr5eBH4SoL5f2X4VlxxhqX4gjeFjXX4yhK9k5H41fClmG343&#10;c4FnVn47ahtopn5iYHhp9n6LVohrNn60S2Ns6H7CPpVu+H7WMMJw6n7iIk1zBH6oFRB11H56B3V6&#10;S36wqjhcfYPNn+ZeW4N/lhNgQ4NJjNRiBoMug5JjoYLzextk44LHcntmJoKTaR5ngoJ+X4Ro34Jq&#10;VZhqKIJYSl1r44IGPaNt+oGoL+twBIFBIklyc4CdFVx1V3/pB7p5939mqZFcD4mynwBdz4kTlN9f&#10;uYiFi4NheogRgk9jEoeaedRkY4c5cTplrYbcZ+VnEoZ+XlFodoYhVHBpyYXJSQpraIU1PAltU4SJ&#10;LfFvMIPOISxx24KuFRB034FxB6953IAkp/hbBZAfnaZcsY8fk4Ren440ijtgXY1pgXZiAIyqeU5j&#10;f4v/cQRk84tSaAVmhYqaXsFoDInmVSBpfYk7ScFrI4hePFxs8IdtLWJujoZ/IGtxdYTFFGl0koL6&#10;B7R5UYDvohxatZZcmNdcgZTIj7teVZOOh9xf4pKTgA1hb5GaeEBi85CocFRkdY+3Z8ZmEo6lXvln&#10;oo2hVeBpGYytStRq7ItsPa1s8YoJL0FuvIi3IiFxT4a2FRt0GYSCB415CoGynx5Y3J4+ljlbE5uX&#10;jndcuZoph6Bd+Zk4gDlfZJgSeKtgyJb4cQliJZXhaMRjn5SkYDplDZNhV1NmeZH4S8VolZAFPm5q&#10;zY4PMD5s6owbIxJv2IlYFgBzJ4ZEB4p4yYJsnMZXSqXnlUxYnaOzjmVZ7qJch45bOqEnf/FcsJ+z&#10;eDVeF55NcH5fhZzjaB5hFJs/X3lilpmpVmhkEpgASnZmO5VYPRNocZKoL2BqoJAqImdtfozTFUFx&#10;VYiqCDl4BINQm8ZVm63alRZWK6xejjZXgKrKh0RYwal6f39aKKfJd71bjKYZb+Fc7qRuZ0hefaJ1&#10;XmZgB6B/VOhhp55nR/9kDJsCOjtmcpeFLQhox5QSIGlr24/1FLpwiYp4CMF4AIPZnYFSjrjdlqBT&#10;KLb+j6pUjLUgiK9VwLPVgLFXLLHEeIxYm6+scCNZ/62uZvNbl6swXYNdNaimU0te+KXiRPlhtKGF&#10;NplkTJ0PK7dnZpf4IK1rwZHIFZBxEIs7Cel3h4SSpB5v8l/fnLJwZ19clHhw1WCVjGJxOWHTg49x&#10;x2MEerlyXmRRcfZy/WXCaLVzrmdjXxF0Wmj3VR91A2qGSbN13WwhPSZ2xm3YLlh31m/QHnp45HGr&#10;Ehl6gnSCB6h9DHkloGZt1mJpmO1u42M/kTRvZWQ9iXBv4GVDgPNwi2ZfeINxPWegcAxx9Wj0Zt5y&#10;s2pWXWVzbmu0U590J20QSGR1DG5/Oyh2GnA2LL53M3HwHe94YnOlEg96I3YuB5J8qnnnnTlskmav&#10;ld5tj2dXjqFuI2grh0hutmkafytveWopdvZwTms1bo9xFGxMZW5x3m11XBFyp26fUmRza2/GRrF0&#10;bXEfOU91j3KmKv52pHQSHW94EHW6Ea157HfhBJh9x3zJoARqpmp/l9lrzGtLkChshWwYiKNtR2ze&#10;gIVuO22zeE5vMW6Qb99wEW9zZrlw83B3XVFxz3F3U6VypXJyR9ZzuHOaOoN07HToLCB2AXYLHmF3&#10;lHd0EYV5n3lLBE99vX1toPtoXW7qmM1pnm+NkNFqnnAciQtrkXChgN1snXE3eJ5tqXHYcDRuoHKF&#10;ZxBvmHNeXa5wi3QyVAhxenUHSGZyrnYCOylz+XcSLOt1HXf6H1V20HkLEiF47HpjBFl9eH3OobFm&#10;o3NbmTFn/HPSkOlpHnRDiO1qKHSjgLJrO3UIeHRsS3V2cAxtTXX0Zu9uWHaYXZBvXHc7U/JwWnfc&#10;SFRxoXiUOytzBHldLQR0OXoCH252AXqvEnx4THudBy57QXz1oVBk13fmmKBmQXg3kB5nhniFiAdo&#10;pXjDf8tpvHj9d5NqzXk8bzVr1nmNZiVs8Xn7XNBuAXpoU0FvD3rVR9FwgHtKOudyEHvKLQVzb3wr&#10;H3p1T3x0Erd3wXzrBy563H2xn+pimnzJlzRkJXzpjq1lmH0Lhopm2H0tfm1n8307dkBpCn1NbfRq&#10;In1xZPJrTX2nW7Rscn3dUjdtkH4VRxpvP344OqBxGX5fLTNyvn5sH9V0un5QEyZ3Nn5DBy56k355&#10;nqlhD4JBlfdinoIXjXRkJ4IDhTVlgIIDfTNmoIHmdRRnwoG/bNJo5oG2Y9tqHIGwWqRrTYGsUTNs&#10;eYGpRjFuNYFmOdpwLIEcLMdyBIC8IAd0O4A0E3N2wX+mBy56aX9CnYJgdof1lJph7YeAjA5jcocd&#10;g+9kx4bOe9ll/YZ8c8NnKIYsa4xoVIXkYp9plYWXWXZq04VMUAZsAYUFRMhtm4R/OCtvZIPjKwBx&#10;KoM1HzlzoYIyE212ToEcByh6UoAGnAVfaY4Mky9gzI1Diq1iUYySgupjpov5eyxlBItcc11mWYrF&#10;a2lnqoowYsVpEImPWdpqbYjxUKNrt4hcRV9tU4eNOGpu/oazKo5wioXHHo9zL4Q0EvN1+oKVBn96&#10;foC8l7tfO5PXj6xgepK+iEJh3JHUgXtjG5EJehVkfpAocpBl349KawNnN45tYsdoqo16Wk9qFIyP&#10;UYxra4uuRlltNop0OdJvBYk1LEtwsYftIFBzEYYFE9B1jIQLBzh5VYGllZxdsZsFjoxe35mOiAxg&#10;DpiKgZVhPZeXelxilJZ6cwtj5ZVja6hlKJRXY6pmgpMVW3dnypHPUuhpIZCgRyNrIo7WOphs940r&#10;LW1u54tIIXFxu4iRFRV0u4W1B0R494JzlIBcR6ICjjpc6KDIh8FeF5+SgTdfOZ6BeeBgf502coJh&#10;w5vvaw1jA5qsYu1kWJk+WqRlo5fGUZ1nCpYORZdpGZOJOTtrL5E6LLltN47PIRVv1IusFIlzBIgA&#10;B8h4iYM9lKJaO6oHjldayKiLh+Vb8qcdgW9c/aYLeh1ePaSEcrVffqMDaxpgq6GbYsxiAZ/mWktj&#10;XJ4mUDpk+pvqQ4lnIpi8NydpT5WRKvprmpJUH1JuXY6LE6BxyooOCJB4YYPXljNXqLO5j8JYKbHt&#10;iS9ZWLBHgp9aWq8vexVbo61Nc2Jc56t1a2peGKnCYrlfgqeNWcpg9qVOTn1i0aJtQN5lH56ANCJn&#10;Z5qQKEhp25ZJHpFtuZC8FHVyQorICPh4jYQ2neZy9F6Dlv1zg13sjwlz019IhyJ0G2Cxfpd0jGH4&#10;dfd1A2NSbXJ1eWTQZIR2DGaMWy12mWgzUYh3JmnXRmp322t9Okl4nG04K/x5gm82HOB6aHE/EPF7&#10;unQlAACAAIAAmsdxAGFck1ByBGJbi81yamNvhEJyxWSCe/dzTWWjc7lz3mbha4p0a2hFYqd1Cmm2&#10;WXV1pmshT/V2QGyHRPl3AW4BOEB34G+3Khh4yHFkHCZ503NKEK17SHXjAACAAIAAlt9vn2WWj+1w&#10;jGZYiLpw/2c9gXlxd2gyeZhyIGk+capyz2pgaZpza2uNYM50FmzEV8p0wW38TnJ1aG8uQ0V2QHCO&#10;NlV3OnIkKHJ4IXOEG9x5Y3VYEHl68HeOBq99EXqglNNuaGoejc1vQ2rJhvJv02t7gAJwcmxBeEVx&#10;OG0gcGVx824KaFpymW79X6FzT3AAVqx0BnECTXR0tnIAQYp1s3NKNNV2tXSbJxh3m3WzG2F5HHdl&#10;D8h6v3kwA0R+an3Cl2tsUW4Vj9ZtbW65iKpuNG9Vgadu92/teeZv23Cicf1ws3FbaexxcnIpYS9y&#10;QnMHWC5zEXPjTuxz2HS8QyR06nXMNnx1/HbeKMh25HewHKd4hXkED+x6UXpyAz1+Rn4nl5BqjXJx&#10;j+hrs3LriJNslXNbgYFtZnO/ecBuV3Q6cdpvQHS+ac9wE3VeYRZw93YNWCNx1na6Tu5ysndoQ0Zz&#10;3Xg5NrZ1B3kKKTp2B3mmHS53ynqVEF55sHuPBFl9XX3ul5FpO3cKj7ZqZHdiiDVrV3eygRhsKHf1&#10;eVhtFnhAcXNuAniWaXFu4nkBYL1v0nl6V81wunnxTqVxoXppQxBy53rvNqV0LHt1KUV1PHvIHTt3&#10;F3xEEKx5JHzQBFl9D35klh1nOHujjklodHvUhrBpi3wCf7BqWnwpd/lrTnxJcCZsRHx0aDBtNnyv&#10;X5BuOXzzVrRvMn03TbZwNn1/Qn5xwn24NnhzTX3xKYx0oX39HYN2iX4GEQt4pn4XBFl81X7mlL9l&#10;roDFjQNm8IC+hVxoI4DBfnBo8IDXdsVp7YDBbvtq7YDGZxVr7YDLXn5s+YDWVa5t/YDiTMZvEIDw&#10;QcVwv4DANf1yeYCQKZ50GoA3HdF2F3/PEWl4MX9mBut6p38Qky5k5YZLi31mDIYBg+hnOoXAfOho&#10;KYWPdUxpL4VQbZVqOoUWZbxrQ4TfXThsXISlVHdtboRtS3Nuf4QuQFJwBoO6NFZxm4NCKD1zSYKY&#10;HS91eoG1EYN3uYDMBul6kn/mkWlj3Iwmietk5ouSgq5mF4sNe/xnJ4qSdJ5oV4oObSJpg4mMZYdq&#10;rIkLXT9r5YiAVLdtE4f6S+duOId4QLRvvYa4NHZxM4X7J/Vys4UHHKl0+4OoETB3YYI4Bg162ICn&#10;jhxjlZG2h5Rka5DxgUFlg5A5eudmk4+Bc9lnyY66bK5o/43yZWRqLY0vXYJrb4xaVWNsrIuITNFt&#10;7YqyQZ9vnYmGNdZxPohiKbBy2IcXHmN07YVcElV3BIOYBQx7Z4EqjOBiSphHhvdi9ZdWgNdkAZZv&#10;eqJlBZWVc6tmKJSdbLdnTpOYZbRob5KCXgppoZFyVjBq1pBdTUFsO48dQfht8Y2INmJvk4wAKqpx&#10;NYpDH6Nzo4fLE7h2PIUxBid6GYInjJFg0Z8Ihq9hYp3fgJFibJzKemFjYpvec3RkfJq6bHRllZmT&#10;ZVFmoJh9XY9nuZcpVWpo35W7S+dqTZQGQGJsJZHrNUduAY/HKhJv5Y1iH1xyL4qBE5J0p4ddB3l5&#10;AIM0jVZfBKZOh2dffqTwgUhgiKOseyhhb6LDdDdii6FhbSRjnqAOZedkoJ7QXgNlzZ1EVUlnEptz&#10;SvdojJlJPwZqYpaDNCJsYpO0KNtudZCmHfpw5Y0hExVzg4lTCCR4/4O8js9c9a62iL9dVa0kgoVe&#10;XKuyfE9fQKq6dS9gYKkObeRhdKd3Zm1igaXwXjpjyKPzVLplQqGiSZNm2Z7/PRpovpuVMfdqvpgN&#10;Jrls7JQ0HBJwDo9sE31zbIpwCMR49YQ2mAh2fVzGkQF3NVx0iTJ3Z131gWh3k1+AeP5332DvcI14&#10;LGJiaEN4emPkX6h45GW1Vpx5SWdmTUJ5sWkYQmB6NmrJNrt6yGyVKTh7eG6yGzZ8MXEAD9B9LXP1&#10;AACAAIAAlIV0mF/TjWh1kGDWhgZ112ITfrJ2GWNHdo92e2SAboZ22WXNZqV3Q2dCXhZ3v2jNVTZ4&#10;OWpMTAt4s2vIQW95Rm1PNUp5828dJ8d6qHDdGqB7fXLuD3l8l3WQAACAAIAAkMZzRGR1ieR0IGVS&#10;gt50fWZBe8R03Gc4dBJ1WWhLbGZ10WmBZKt2TWq/XC5202wFU3d3XG1PSm934W6OP9R4hG/zM1B5&#10;RXGZJeR59HL1Gg56+XT0DxJ8Knc1AACAAIAAjWdx3miohtVysWlfgBlzKWoyeV9zq2sJcfZ0QmwC&#10;anV0zW0KYsB1Um4IWml1528dUdV2fHAxSOt3DXFAPbJ30HKXMYh4n3P9JJF5VXUcGah6jnbyDop7&#10;23jTAACAAIAAi9xwqW1DhT9xdm3UftByCW6DeCdyom8qcMlzRm/xaUZz3XC/YZ50b3GMWVh1EnJv&#10;UNV1rnNJR5l2WHQ5PD93MnVZMEx4A3ZuI9N42HdmGSd6PXjuDb97oXpkAACAAIAAjVpu9HFkhpdv&#10;3HHzgBlwiHJ4eXFxOHL0cghx+XOMaoVypXQzYtxzUXTbWpB0CHWUUg10vXZNSOt1encOPa92b3fx&#10;Mc93S3jAJVV4HnlkGll5pnqADg17KXuRA1N+Mn4sjSptgHXphkhuY3ZSf89vFXaseSRvyXb8ccRw&#10;k3dgakNxUHfYYqByDHhPWl9y03jWUeNzlXlbSNd0YHnoPbR1bXqBMft2ZnsRJaB3SXtsGrR4/XwZ&#10;DoN6lny3A4J9y352jElsDXpthVJs9HqzfuRtoXrqeD1uTnsccONvHXtVaWpv6HucYdJwsnvjWZtx&#10;g3w1US1yUnyISENzOHzjPV50dn0xMe11o317Jcl2qH2IGuF4an28DtB6G33rA6p9bn7ais1qf39I&#10;hAlrZn9dfZVsHX93dvhsx3+Rb61tn3+laEFueH+6YLdvUX/PWIpwLX/rUDlxDYAIR3pyEIAoPOVz&#10;iYAUMct084AAJhh2O3+wGzN3+n9tDzd5qH8pA+x9D39OiQdpeoSngm1qUoSAe/trJYRedWVr54Q7&#10;bh1syIQSZsptq4PkX0Juj4PAVzNveoOaTuZwYYN2RixxXINPO3Bys4L1MEF0BIKaJTt1hYH2Gt93&#10;ZoE5D2x5M4B8BFl8pn/Whyhod4pMgOlpPInnesJqLomAdFVrFIkWbVlsF4inZiptFog6XvJuFIfP&#10;Vw1vGYddTv1wGYbtRkpxIoZ5O5Fya4XQMDxzoYU2JR51C4RGGn924oMWDy143IHZBEl8ZIBvhWpn&#10;+4/If8hono8qedhpko6Ec7VqhI3dbPJrjY0sZhRsk4x+Xxttk4vVV5BunosdT7BvsIpiRuNw3YmT&#10;PHNyQoiQMaZzqIeIJst1L4YsHCZ254SrEHx4jIMlBA58R4D8hGpm9ZXTft9ngZUAePhoZ5Qwcu9p&#10;QZNfbFtqOZJ/ZbBrN5GcXu1sJpDGV51tL4/OT7RuTo7DRrZvkI2WPF5xA4woMfxydYq4J39z5okE&#10;HU11rYb3EgV30YSnBNd7WYHQhIdlwZwKfwBmP5r4eSxnIpoAc0Zn/5kobLho7pggZhJpzpcSX0tq&#10;n5YOV89rmZTfT1Rsx5OAReFuCpIIO4ZvjZAmMXpxJI4rJzlyxIvfHRZ0pYlLEkt2loaMBvx5qoMf&#10;hZBkVqJ8f/pksaFKeiNllqAqdERmbp9Oba1nVp4bZvdoPZzuYCdpFpvNWH1qEJpKTy9rTphqRV1s&#10;kpaLOvxuI5QyMPBvz5G0JpZxhI7cHD5zfIu6Eap1qYhKB7Z5moOthsViuamlgRVjB6gzezVj8abm&#10;dVNkuKYhbqBloKTAZ8pmfqNsYNFnX6ITWHpokaAhTohp3Z3bRD9rLJuNOdtsx5h/L5duepVwJO1w&#10;NJIUGsdyS45SEZV1U4mHCFp5nIQdkaR6d1tgip17V1uHgtt7cl0oeyd7kl7Ncup7u2BZapV75WHs&#10;YoN8BWNvWip8QGU6UWx8embwSFl8uWihPdV9AGpbMrd9Umw8Jkh9tG6NGa1+KXEjDo1+wXQFAACA&#10;AIAAjfh4+l4vhwR5y19jf6l5/GDKeGF6N2IdcGd6cWN5aIR6p2TRYON64mZHWKx7L2fmUBd7fGlt&#10;RzN7ymrzPPZ8HWyNMaR8hG6BJSt88HB0GSp9gHLODj1+MnV0AACAAIAAikh3e2KQg4J4SWObfJl4&#10;jWS0dYB42mXIbft5ImbvZo95b2guXyx5wmmGVwV6HmrhTp96e2w+Reh62W2SO8N7PG8SMCt7uXDr&#10;I5x8K3JzGI583XSaDb59p3blAACAAIAAhqV2DWcrgER2vGfzeaV3GGjMcwZ3fGmta99322q4ZLZ4&#10;QmvbXVZ4o2zsVVd5EG4XTRd5fW9ARIx56nBiOg16aHHRLnR683NZIjF7aXSJF/N8RHaCDTF9Lnhy&#10;AACAAIAAg4t0tmuofWJ1Z2xodyN13W0mcLd2VW3fab52yW7EYp53OW+hW1h3qHB7U3x4InFvS114&#10;mHJeQqt5FnNYN/B5q3SULKZ6PXXGITJ60HbZF0t71Hh9DIJ81HoDAACAAIAAggRzlXBie/10P3EC&#10;ddl0xXGWb2V1SHIgaGZ1x3LLYVF2RHN1Whx2wXQfUk13RHTfSiB3y3WiQRR4YHZ5Npx5BXdqK6F5&#10;nnhRILR6XHkxFq97fXpnC9J8kXuGAACAAIAAgvRyJnTCfQFy0nVAdtlzZHWxcFp0AXYUaVp0k3aX&#10;YkB1JncaWwR1tnecUzN2THgwSxl243jGQh53hnloN814QHoTLPN45XqtIhV5uXszF6h663vwDCt8&#10;HHysAACAAIAAgmRw4XkyfIFxfXmHdlZyEXnRb+Nyr3oTaOdzT3pnYc9z73q7Wpp0jnsPUtl1L3tx&#10;SsF10nvWQeV2gHxCN653VXyiLPx4FHz2IjB4+n0cF+t6U310DIp7m33FAACAAIAAgQFvXn3Tey9v&#10;7H3/dQxwgX4lbp1xG35SZ7ZxyX54YKlyd36eWYJzJH7EUdRz0H7zSeF0kX8lQUx1Z39aN2N2f39m&#10;LQd3fX9pImJ4f38sGC553n8PDOZ7Kn7xAqt+A39Zf5tuOYMIeeBuwYMEc8hvaILubVxwGoLTZnhw&#10;04K/X3hxkIKrWFpyR4KZUKxzAYKHSK5zx4J0QA10noJfNiV1oIImK/l2pIHjIep33YFUGCV5WYDB&#10;DTt6tYAwAwl9oX/JfihtVYh7eJxt5Ig2cqZuq4fibGZvfYd/Za1wT4cnXt1xH4bQV/Jx64Z8UHFy&#10;vIYiSJVzj4XBP/d0doVfNiJ1bITkK+N2WYReIex3fIOAF/h42oKHDQt6V4F/Az59S4BOfOdsz43E&#10;d4dtVI07ccBuI4ypa7xu+owRZTtv0Yt7XrdwoIrrWAhxa4peUMZyRYm/SNdzMIkUQEJ0JYhiNrV1&#10;MIeCLQF2RoaXI1V3e4VZGYt484P2Do56H4KyA0R8/4DafApr/ZNVdrdsZZKbcQhtK5HhaxRt/ZEq&#10;ZMJuwJBsXk9vhI+vV9JwQo74UIJxI44USFlyI40TP8VzLYwGNp10Voq5LU51gIlaI852oYfAGnp4&#10;DIXzEBZ5X4QrA1Z81YFbfChrIZjzduxrdZgLcVZsOJcZa5ttBZZKZWRtxpVdXxxug5R2WLFvP5OR&#10;UPNwLpJiSHJxNZEVP8tyPI/INrpzX44iLXx0iIxeI+p1rIpdGop3JYgNEFd4jYW8BQB7yIJLfSRq&#10;Bp6ld95qT52HclFrHZx4bKRr4Ju3Zm1slJqpYB9tO5mgWYJt7JiHURpu8Zb5SEdv+pVtP75xIJO4&#10;NrVyUJGhLXRzhI9tI790rI0AGkl2LYo/ECp3xodFB3h6LoOwfnlomqUieR1o3KPCc4xppKKhbepq&#10;ZKHrZ6drF6C9YURr0J+EWfpsnZ4SUSBtm5wyR+9upJpEP2NvzpgvNjNxC5WdLOByXZLRIs5zm4/T&#10;GUl1J4yUD9p3Hoi7B+56RIQQihx/FVpngxd/7VsPe7R/410XdFt//17AbI9//WBOZJx/+GHqXRZ/&#10;8mODVUB/+2VeTR2ACWcrRJ2AHWjvOsSAGWq+MFWAF2yiJOuADm8AGYuAKXGkDZ+AbHOUAACAAIAA&#10;huR9pV2Mf/R+VF79eMZ+cGB0cZV+q2HbadN+umNRYkp+x2S0Wwp+1mYhU0J+8mfESyB/EmlZQrp/&#10;NmrtOQV/PGyTLoB/RW6SIyJ/THCwGHp/gnM9DVV/zHViAACAAIAAg2x8FGGEfLp8wGLJdd588GP9&#10;bsZ9RGUtZ3N9Y2ZnYEd9hGeeWS19qGjxUVx91WpQSUl+BmuxQPF+Om0LN1R+TW6dLL5+aXCcIVZ+&#10;gHJlF0Z+1nS2DJB/OXb2AACAAIAAf+d6hmW4eaJ7Hma8cx17X2e4bHp7yGifZYR7/WmpXqR8NWrX&#10;V418bGvzT9Z8q20qR+F87G5eP6d9L2+ONfV9WXEiK1d9i3LgICF9snRSFol+J3ZlC+F+qHhJAACA&#10;AIAAfM55GWoqduF5qmr6cLN5+2vCak56d2x2Y6R6wm1xXNR7C25kVdp7U29OTkx7oHBWRoB77XFY&#10;Pl98PnJiNGJ8g3PYKc98wXUrHyt893Z0Fb59lngmC0x+LHmtAACAAIAAefB39G7idEx4bm+bbmB4&#10;zXBHaCh5VHDTYY15qnGOWtJ6AHJHVAB6VnMBTJZ6rnPSROR7BnSkPGt7aHWLMoN7unahKCB7/XeK&#10;HkF8aHiwFO19Hnn+CrN9yHsnAACAAIAAeCB22HOncqN3VHRAbMF3vXTCZlp4RHUdX8J4pnWmWSN5&#10;CXYxUlp5a3a4SvF5zHdXQwR6NXgCOpZ6oni1MR17B3l5J1V7YHoeHbN783rxFCp8unvICi59enyT&#10;AACAAIAAeMd1ongLcz12F3h3bVB2jHjXZup3I3kgYE13l3mBWYR4CXnhUrh4fXpCS1947Xq1Q2V5&#10;YXstOwR51HumMcV6SHwaKCJ6sXxwHod7XHzUFNZ8MH08Cn59CX2pAACAAIAAeCp0VXyMcrV0vHzO&#10;bMl1Nn0GZmJ1zn0vX8J2Tn1jWQt2zn2XUj93TH3MSup3yX4NQwt4Un5SOs543X6ZMbt5fH7EKDx6&#10;A37MHrB6wH67FSR7r36/CtV8jn7BAACAAIAAdw9y/oGWcapzYYGpa8Nz84GkZWZ0o4GGXtd1MoGD&#10;WDB1wIF/UW12TIF9Shh23YF9QlB3eYF8OiN4FoF7MQ54tYFoJ9x5YoEtHp16LoDIFVx7N4BcCzp8&#10;Gn/yAACAAIAAdcFyRIbXcIRyqYaoasNzU4ZYZId0IYX3XiV0w4WzV651YoVyUSB1/4UySeN2ooTr&#10;Qh93T4SeOgt3+4RTMRJ4loP6J+x5NoN5Hq9534LOFV16yIIGCxt7uoE1AACAAIAAdKRxkYv8b4px&#10;54uRaelylosSY9lzaIp/Xad0BYoHV150oYmQUO91PIkaSaR17YiDQc52rYfpOdB3cYdOMSF4NIaI&#10;KGh48YWiH3x5sYSYFr96tYNrDMd7pIJFAACAAIAAdBxw4pEvbwxxLJCHaYRx24/cY5dyro8qXYRz&#10;Ro6FV1pz3I3hUN10fo0wSUZ1O4xYQWN1/4t4Oap22Yp2MTx3polMKMd4XYgSIA95HIaoF2N6MoUK&#10;DfZ634OyAACAAIAAc/NwOJZAbwNwc5VmaY9xKJSOY9hx+pPNXepyj5L9V89zLZIeURFz1JEzSWN0&#10;oJAMQaZ1cY7gOgp2Uo2bMcZ3FIwWKT13wIqOIH94bIjcF9d5dYbjDmp6ToUIBAp824HydOtvd5s8&#10;b+5vopovapBwVZkxZPhxI5hxXxNxuZd0WLlyUJZ0UZFzAZVHSaNzw5P8QfB0nZKJOmh1iJD8Mh12&#10;RI8zKZN2941BILp3pYsgF/Z4uIi9Dml5pYZqBmV7cYNEdiRugaC0cRZuop+Ba7RvWZ5xZjFwJZ25&#10;YCtwrZyXWThxUJs/UdBx9pnsScFyyphMQh5zrpaOOqB0n5S6Mkh1YZKHKY92GJAuIHZ2z42dF6R3&#10;6oq/DlJ5B4fKB4Z7AYP8gfmE01bCe7KFZ1hgdRaE9ltrbiKE6l3dZsmEj2ALX12EUGHeWFmEGWN3&#10;UPSD8GVQSTqDz2ceQTCDt2jgN+aDWWq2Le+C9GyBItOCe26mF+2CSHEWC9iCVXLmAACAAIAAfySC&#10;ply2eQODHV5ucmeDGWAoa4aDX2GvZEyDOmMzXU+DGWSoVoeC+WYqTzaC4mfeR5OC0WmHP7KCx2sr&#10;NpyCcmznLKmCC27ZIfOBnHDpF6uBfHMhDBKBinTGAACAAIAAfBSA7GFbdgmBbGKgb4SBj2PQaLSB&#10;9WT3YeiB6GZAW0aB3GeTVKCB0WjyTViBzGpxRdSBzGvxPhSB021qNReBiG8XKx6BK3EOIKuAy3L6&#10;FwyAv3USC+iA0naBAACAAIAAeM5/aGVAcuV/2GZYbKWADWdcZjWAjGhOX7SAk2ltWUKAm2qlUp6A&#10;pWvRS22Asm0eRAOAw25rPFWA2W+0MzmAmnFcKWiAUXMtHxiABnTPFeqAEXbFCzyAL3hDAACAAIAA&#10;dcp+GGkbcCJ+fGoaaht+v2r0Y99/UGutXYR/amywVxF/hW21UHd/oW6ySVJ/vG/TQfp/2nDqOmJ/&#10;+3IGMSV/zXOoJ3l/l3UiHYZ/WXZ+FHZ/gXgsCjl/rnmaAACAAIAAcyh8w21Rbbx9Gm4gZ+Z9Zm7Q&#10;Ya19/G9nW1d+K3AzVOJ+WnD2TlB+inG7RzZ+snKaP+5+3HN8OCB/DHSMLw1+8nX5JZx+z3cgHGB+&#10;sHhsE19+8Hm3CXt/MnrqAACAAIAAcIt7cXITa297vnLDZc58GHNXX598qHOvWVd85XRFUwl9InTa&#10;TI99YHVtRYB9lHYdPih9zXbbNjB+EXe2LUh+E3i1JE1+BnmAG1l+CnqAEnx+ZXtvCP1+tnw6AACA&#10;AIAAbtZ6bnbfacF6sndlZBh7BXfIXe17i3gGV7F703hxUV58GnjaSut8YXlBQ8N8o3nCPC5853pJ&#10;NGN9LXrSK9t9QHtlIzx9W3vrGpJ9h3yFEbF99H0JCIZ+XH2IAACAAIAAbw55ZHthaf15nnu5ZEh5&#10;+Xv6Xep6hHwjV5962XxlUTx7LnymSq57hHzpQ317z303PA98GX2HNGZ8YX3XLB58g34aI618rn40&#10;GxZ8935YEiB9cH52CNR97H6ZAACAAIAAblV4BIAvaUx4OoBVY554qYBaXVF5ToA9VxF5r4BKULt6&#10;E4BXSj56fYBkQyN65IB1O8R7S4CGNCV7r4CZK/x744CpI7F8IIB7Gzl8bYBGEnN8+X//CT99dX+7&#10;AACAAIAAbTJ3TYU4aEZ3hYUdYrZ4DYTgXI94x4SDVnh5O4RRUEl5rYQfSeZ6HIPxQst6jYO8O3t6&#10;/4OIM/p7d4NQK/B7uoMRI797+IKYG0p8KIIiErJ8qYGGCUB9DIDxAACAAIAAbFh2eootZ4Z2ponZ&#10;Yhl3L4lsXB537IjoVjN4W4iHUBh4zIgjSal5Q4e6Qod5w4dBO0J6TYa+M9N64YYvK+t7NIWRI9t7&#10;f4S7G7d7zoPeE458hoLKCrR8uoISAACAAIAAbB11z48qZ1h1846YYf92f43/XCp3OI1cVk93qIzJ&#10;UB14HowvSYV4mouNQlp5JorOOyB5wYn6M9x6aYkRLAJ6wYgTJEN7EobeHEF7Z4WhFDx8D4RBC698&#10;XYMyAACAAIAAbBB1LZQFZ0h1R5M+Yg912JJ9XFN2mJHQVl53D5ECT/Z3hZAjSVB4BY9IQlR4po4x&#10;O115WIz7NDZ6BovMLKF6Y4ptJOJ6sojnHOR65IeCFPR7loW+DEZ714RyAACAAIAAbMd0mph9aAh0&#10;rJeCYtt1RpadXSF2EZXXVvB2jpTOUF93BJO/ScJ3iZKqQrl4L5FbO81454/hNL15m451LS1564za&#10;JWV6K4sdHWl6WolmFV56/4ddDKV7WIWlAACAAIAAbfx0EJz5aSh0F5vKY+R0s5rKXgJ1jJnrV3t1&#10;+5i1UMd2epeBShB2+JZMQwV3qJS2PBl4XJMXNR15GJFpLZZ5YI+HJdh5mY15Hal5vot1FY56ZokO&#10;DK1604bjAACAAIAAeRuL81NbdHGMBVXFbquKz1lkaFiKDVxvYX6JOV8YWouIoGE6U72IMmLOTJ2H&#10;02SXRTiHgWZYPX+HOmgcNI6GqWnwKtOGEGukH4qFW223FU+EznA8CNWEnXImAACAAIAAeAqJCFnN&#10;cpCJAVxGbHKIXV7HZhiIC2DbXzWHf2LRWJWHJ2RaUg2G2mXNSw2GjmdzQ8uGTmkLPEiGF2qfM6CF&#10;kGxcKcKE9G4lHzGETHAjFXiD2HJYCZaDrHQEAACAAIAAdaiGnl/ScBeGx2GMafuGbWNGY5WGW2S7&#10;XQqGFGYjVrmF1Gd4UFaFl2jNSWuFW2pMQkiFJWvDOuiE+W0zMnKEfm7aKJKD6HCnHqSDTnKHFV6C&#10;8HR2CfGCz3XKAACAAIAAct2E02SzbVCFDGXtZ0aE6mcWYUGE+GgeWxeEx2lRVOSElWqNTpGEaGvD&#10;R7eEOG0bQKyEDG50OWuD6W/DMMWDd3FkJ0eC8XMTHc+CbHTHFOKCGXaDCe2CBHeQAACAAIAAb9GD&#10;hWiPanODtmmYZNODo2qGXyCDu2tlWRSDmGx6UvGDdm2PTKmDWG6aReWDM2/PPvGDEnD/N7aC9HI2&#10;LuqCjnPJJd2CHXVMHLyBrHbPFAeBbHhaCZWBWHk3AACAAIAAbP+CP2yEaASCZG1uYqOCWG5AXP6C&#10;dm73VwSCY2/gUOWCUnDESrGCQnGnRAKCKXKqPSKCE3OsNb2B+XTNLQiBqXYpJFSBUndyG3qA/HjB&#10;Es+A0Xn1CQ+Au3rKAACAAIAAaoyA8XDTZbyBC3GaYHeBBXJOWtmBJ3LZVOaBJHONTtiBInRFSK6B&#10;IXT6QhGBEnXHOxCBAnalM42A8neiKzGAw3i0IreAi3mfGgWAVXqYEXOAP3tzCEaAL3wkAACAAIAA&#10;aFt/p3VKY5h/uHXsXk9/unZ1WKt/23bZUsB/5ndfTL5/8nfhRqJ//3hiP+5/+nj/OMZ/9nm7MWx/&#10;8np4KU1/43skIQ1/y3usGI5/tHw0ECF/sXy9B2l/sH1LAACAAIAAZlJ+eXnyYZB+g3phXFF+jXq+&#10;Vqd+rnr+UL9+xHtTSr1+2nunRI1+8XwAPb5++HxwNsB+/XzeL5J/AX1HJ8x/DH2SH9t/E33FF5R/&#10;HX3+D2Z/L345Bwd/P35zAACAAIAAZO99fH7PYEh9f38FWxN9mn8kVWR90H8pT4R9739JSYN+EH9q&#10;Q19+MX+MPMp+Sn+zNgt+Yn/cLx1+eYAHJ4F+goANH7Z+i3/uF5x+ln/RD5R+s3+sBzd+0H+KAACA&#10;AIAAZDB8l4OZX5l8mIOVWn58wYN7VOl9BYNKTyp9L4M0STl9WYMdQyN9hIMGPJh9rILrNeV92ILL&#10;LwN+BoKpJ3R+HIJgH61+LIH1F6V+RIGED9d+d4EGB5x+coCoAACAAIAAY+d7x4hbX2B7wYgcWlt7&#10;9IfSVOx8QId5Typ8b4cvSTh8oIbiQyN80IaWPJR9B4Y3NeV9Q4XNLwx9goVfJ4h9nYTAH9F9tIP+&#10;GAB914MsEFt+FYJTCIh+KIGpAACAAIAAY9l7FY0eX157CoylWnF7RIwtVQB7mIuzTzF7zIsySTB8&#10;AIqxQxd8NYovPIh8domMNdh8vYjdLxN9C4gfJ6x9LocdIEF9U4XvGHt9dYTKETN9vIOYCUB9qILd&#10;AACAAIAAZAV6fJG3X5F6bZEEWpl6r5BgVR17CI/JTzh7P48SSS57do5dQxx7ro2lPJJ7+oy+NgN8&#10;T4u+L2B8qIqyKDB804lJIM58+YfKGTl9I4ZFEeF9aYTOChB9TIPqAACAAIAAZMx59ZX0YE1545UE&#10;Wx96MJQrVZx6jpN+T7N6yZKTSaR7ApGtQ4Z7PZC9PNZ7jI+rNlh77I5kL8J8TI0ZKKJ8dotmIVt8&#10;oImPGd98xYfJEpl9BoYXCoV82YUPAACAAIAAZex5gZoSYRF5c5jPW8F5xJfTVh16JJclUB16XZYO&#10;SfB6lJUBQ6l6zJP0POp7JJKfNmx7iJEhL/V774+ZKPN8FY2iIdB8OIuOGm18YYlkExl8oYdqCvN8&#10;boYrAACAAIAAct6TplELbt+S6VQQaT+QwlhEY06PGFvGXJSNuF7LVX+MqmFFTtaMAWL2R9mLTGTI&#10;QM6KuGaIOYyKL2hGMPyJiWn5J2WI2mu0HJCIE224ExWHNnAsBO6GF3NpAACAAIAAcgyQTVdabRiP&#10;ZFqiZ0aN/l2gYTaM7GAkWiSL3GKfU6+LMGQ9TUaKqmW0RnqKFWdnP5KJjGkMOHWJD2qkMBeIcGxB&#10;JnyHt24NHFyG+G/4E0SGLnItBSeGAnNYAACAAIAAcBWNUl21as+My2AiZPKL32JDXqqLEmQiWBGK&#10;aGXfUeWJ7Wc3S6eJdWiQRP+I72oYPj+IdGuUN0SIAW0LLwGHY26eJYOGq3BeHA+F8nIwExSFQnQX&#10;Bm2FCXUqAACAAIAAbXOLE2MbaA6KwWTfYhGKGmZ9XDeJomfJViyJLGkQUCSIvmpGSf+IU2t7Q4CH&#10;3WzRPNiHbG4oNfaG/29/LaeGYnEIJIGFs3KrG5uFAnRdEqKEanXuBw+EKHboAACAAIAAahyJRGfZ&#10;ZP6JGmklX4qIo2pLWiGIUWs0VD+H72xGTk6Hjm1ZSE2HNG5hQeWGxm+YO0qGXnDLNHaF9XIFK/mF&#10;XnN3I1SEu3T1GsKEGHZ4Ef2DlXfAB1qDT3icAACAAIAAZ1yH32v4YouHumz8XXSHWm3fWBeHFG6d&#10;UleGwG+HTIGGbnByRpmGHHFfQEeFtnJwOcGFVHOAMquE6HSpKleEY3XkIhSDzHc2GZyDQnh3ETCC&#10;zXmHB1iChno6AACAAIAAZP2GnXAGYHKGd3DYW3CGIHGVViCF3nIwUG6FlXL5Sq6FTHPBRNiFBXSJ&#10;Po6EqHVwN/SESXZcMLOD33deKMaDbnhdIMOC8nlmGGaChnpPEDKCFnsxByiBzHvEAACAAIAAYsyF&#10;Y3Q5XlKFNHTnWV6E4XWIVA+EnnYPTm6EX3awSLWEIHdQQu6D43fwPJKDjXinNcSDM3loLr2C1Ho0&#10;JySCe3rkH1WCJnuAFyuB1nwVDzKBeHypBsuBJX0qAACAAIAAYIiENHioXBaD/XkuVy2DsnmnUeOD&#10;cnoPTEmDPnqBRp2DC3rzQL6C1ntoOkSCg3vzM6KCMXx+LNWB2X0RJXGBnn1cHdaBZ32XFfKBMn3P&#10;DjyA5n4WBliAnn5UAACAAIAAXeeDCn1WWYGCzn2nVKeClH3jT2+Can4JSd6CQn5DRCaCF36APk6B&#10;7366OAmBtX76MZyBeX88KwWBPH98I96BBn9+HISAzn96FOKAmX94DXeAYH9rBbeAIn9cAACAAIAA&#10;W9mCF4H5V5KB3IIKUtyBtIILTb+BmYH6SEmBfIH4QraBX4H5PRKBQYH5NwOBGoH3MM2A8YHzKm2A&#10;xoHtI0WAlIGmG+SAYIFZFEOAK4EMDQF/9oCxBbp/u4BqAACAAIAAW46BQoZ0V0eBB4ZKUp+A6oYb&#10;TYeA2IXkSAyAw4WxQnyArYV+PNeAmIVMNsiAf4UOMJCAZYTOKi6ASYSDIwyAGoPnG79/6oNJFEx/&#10;u4KpDWZ/lYHpBoR/YIFlAACAAIAAWx6Akor2Vs2AVIqCUiGAP4ogTQeAMYnMR42AIIloQf2AD4kG&#10;PFR//oinNkJ/8IguMBR/4YerKcl/0ocWIuJ/qYYrG9R/foU2FNh/W4QVDh5/O4MdByV/DIJTAACA&#10;AIAAWqd//489VkJ/v46ZUYN/sY4OTH1/o42pRv1/lI0XQXF/hYyKO81/dYv+Ncx/cItCL8p/bIpz&#10;KbV/aImSIwt/RIhSHE5/I4bmFW1/CIVvDvN+7IQ3B81+qYNoAACAAIAAWkp/gpM1Vdt/QZJZUR9/&#10;N5GxTBx/KZFNRp9/GpCYQQB/C4/oO2J+/I8oNY1+/44iL7l/BY0IKc1/CoviI1t+7Io7HMx+0Yh6&#10;FhF+vIayD5R+oYVKCG1+WIRRAACAAIAAWd9/GZcSVYR+1JYRULR+zpVNS6d+vpTsRh9+rpQQQHZ+&#10;npM1Owt+kJI5NV9+m5DuL7R+qI+SKfF+tY4nI6t+nIwgHTt+hooJFoV+c4gCEBp+VIZsCRN+FYUU&#10;AACAAIAAbIqbCk+naLGZylKiY0iW1Fb9Xa6Uclq2VyuSoF3XUKGRh1/rSliQwGGCQ9mPxWNnPTeO&#10;z2VINlyN9GciLlONIWjhJRaMMmrbGwmLQGzyERKKTG8UBj+JN3GsAACAAIAAbCeXOlW8Zv+VzlkN&#10;YYyTxFxIW8OSCV8WVVKQz2FRTyeQCWLcSR6POGRcQsOOTWYhPEqNdWfrNY+MrmmfLbKL32tJJHaK&#10;4m1MGymJ8m9LEaGJEXEvBCeF/HarAACAAIAAahGT51v3ZO6S5F6MX16RXmEDWYGQF2MXU42PVmR7&#10;TbOOk2XdR9ON3WdIQZ2NDGjuO0SMPmqVNKaLf2wkLMWKqW3LI9OJqm+8GwWIxXGREdeH+XM0BHuG&#10;iHX3AACAAIAAZ4SRXWF1YnKQmWN6XP2PdmU4V4mOrGZ0Uc6OBGezTCiNVGkCRmeMqmpMQE+L4mvL&#10;OgqLIG1HM5GKZW6yK42Jf3BeIyOIh3IqGquHsHPMEaqG+HUpBGiGgHZEAACAAIAAZJ2PFGZ1X8iO&#10;iWf4Wr+N12kNVZGNPWn4UAmMm2shSnaL+WxJRM+LW21wPsyKnG7IOJ2J6XAVMiGJL3FiKiaIQnL9&#10;IjWHV3SYGgCGjHYKETKF7XcaBMmF2Hd5AACAAIAAYhGNbmrcXZ2NFGvgWMyMb2zNU8KL2m2fTlKL&#10;Q26jSNKKrG+mQ0GKGXCnPU2JaHHPNxuIuHL4MFyH73Q2KLSHD3WeIPyGO3b0GP2FfXgtEJqE63kH&#10;BbSE0nlFAACAAIAAX7yMJ27wW4KLvW/aVteLGnCuUdSKi3FjTHSJ/XJARwqJcHMdQYeI5XP4O6GI&#10;QXTrNUWHhnX+LoGGuHcWJyWF7Hg0H4uFNnk2F7OEjHoqD8SD/3rXBkCD3nr6AACAAIAAXYeK5XMj&#10;WWOKbnPqVMeJ0nSdT8GJRXU6SnGIvHXqRRKIOXagP5WHuXdROYiHEnghMwyGTHkTLH+FgnnyJU6E&#10;2HqyHeuEQntbFkCDsXv/DsCDHHyJBmmC+HyPAACAAIAAWyKJtHeAVw+JPHgaUnqIqHioTX+IJHkn&#10;SDyHqnmsQuWHMHoxPUiGrnq8NxGGAXteML+FUXwCKk2EmHySI0yECHz1HCeDe31UFLiC/32oDW+C&#10;a338BfmCEH4cAACAAIAAWHGIe3wZVGmH/Hx4T+mHeXzHSwWHBn0DRcuGlX1RQEiGH32hOpqFqn3x&#10;NIeFIn5FLkyEn36ZKAmECn7YIUKDfn70GkqC7X8REvmCZ38tDCGB2H9BBSGBg385AACAAIAAVeeH&#10;lYB3UfSHH4CbTYqGuYC0SK2GXoDAQ3SF+YDYPiCFkoDwOLuFLIEJMvaEtoEjLQKERIE/JvKDvoE+&#10;IDiDM4EOGVGCpIDcEh2CFICrC0uBhIB0BEeA+4BBAACAAIAAVXSGxoS9UYaGT4SoTTSF6oSSSGmF&#10;jYR4QzyFKoRYPfWExIQ2OJ+EXoQUMvGD7oPpLReDf4PAJxSDCIN8IF6CjIMHGXOCDIKMEjyBiYIP&#10;C4aBC4GUBLGAj4EkAACAAIAAVRCGM4ktUSKFuYjbTNWFWYiXR/uE+ohgQsSEoIgRPYKEQ4e/ODWD&#10;4IdjMo6Deob0LMeDE4aGJteCo4X6IC2CKIUuGVSBqYRZEnuBJoNzC8WAsIK1BPKAN4H+AACAAIAA&#10;VNWFo41aUMKFJ4zITEWEy4xaR2yEbYwZQjaEFYuaPPmDuosTN7SDXIqFMhmDAIncLGOCo4krJrSC&#10;O4hTIAmBxYc3GXeBSoYBEpiA0IS/DCaAXoPCBUJ/6oK4AACAAIAAVEiFKZFEUAmErJBwS3+EVI/g&#10;Rq6D84+cQY+DmY7mPGmDP44rNz6C441vMb2Cj4yILEeCOIuRJp2B24p/ICKBaYkLGYWA9YeAEseA&#10;g4XpDFGAFYSUBjN/poN3AACAAIAAU9KEvJUET2qEPpP2SumD6JNBRj2DgpL0QR6DKpIUO/uC0JEw&#10;NtiCdJBFMYCCJo8dLA2B2I3uJnSBgoydIAmBE4rLGXyApYjkEt6AO4biDLt/1IVqBuR/bIP5AACA&#10;AIAAY6Cka0xAYCaiCVANW6idnlVeVpKaX1mBUJKYtVv2SpeXuV2PRNqWpl9KPr2VbGFIOHqULGM/&#10;MdeTC2UGKdqSAmbHIMyQxWjwFwePt2r7DJSOcG1DBwiLk3G7AACAAIAAY7efeFMtX1+c6VcwWnaZ&#10;8VsDVRSX+V2UTzWW4l9BSZGV5GDTQ/CU5mJpPfuTr2RBN9uSgWYVMWKRcWe2KZaQYGmHIR+PCWvD&#10;GCmOBW2lDhCM72+JBguJ8XPvAACAAIAAYl6bHFoRXbaZTV0oWJGXMl/bUzuWKWEyTcCVOGKiSFeU&#10;O2QdQtWTQ2WOPQmSHGdCNwWRCmjtMLeQCmpvKQmO22xQISGNfG55GLOMgXAwDwKLlnG5BfqJinS/&#10;AACAAIAAYB6X52AHW5SWrWIxVrGVgWOmUZmUpWS4TGWToWYfRw2SsWdzQaiRymjFO/aQtmpYNgmP&#10;smvYL8OOqW1HKEmNY28mINeMEHEcGMiLHXKnD5+KUnPgA8qGVXjRAACAAIAAXg6VX2UPWa2UsmZf&#10;VQqTvGd4UDWS4GhzSwyR+WmwRdKRGWrpQImQO2weOuGPOm2ANRaOO27bLreNGXBHJ5WLyXINIFSK&#10;knO6GHyJp3UQD8yI9nYKA8GGaHkcAACAAIAAW9CTomlbV8WTAGpoU2iSBWt7TpqRQGxPSYSQaW1l&#10;RGKPlm53PyuOxW+IOZyNznC+M8eMz3H4LWmLj3NaJpWKRXTuH2GJMHZJF8yIUXdwD5GHtHgrA6WG&#10;YnmoAACAAIAAWbGSFW2lVe2RWG6qUZiQcW+VTM+PtXBRR9CO6nE8QsCOIHInPZmNYHMKOBGMZ3Qd&#10;MfWLTXVJK8aKEHZ5JQKI7neuHfqH9Hi+FrKHEHmzDvGGZHpUA6KGTHp3AACAAIAAV+uQcnH6VC+P&#10;uXLVT+CO4XOeSx+OK3RMRi6NaHUTQSWMsnXQO/+L9HaVNiiK83eIMAGJ13iDKdaIuHlkIyOHvHo2&#10;HFmG0nr1FWKF73utDg+FP3wnBEmFSnwVAACAAIAAVd2PG3ZQUiiOX3b/TeSNk3egSSeM53gsRDiM&#10;N3jCPzaLgHlbOb+KtXoAM8eJwnq0LbSIu3tjJ6GHrnv0IRaGvXx0GnSF23ztE5eFBX1dDNCEM32+&#10;BKmEHn21AACAAIAAUxWN5nq3T2iNLHssSzSMcHuQRo+L1nvgQaCLJ3xFPFWKb3ysNtKJtX0VMPOI&#10;331/KwGIBX3cJRyHDX4rHs2GIX5nGFOFLX6mEZCEUX7eCwiDkn8CA/KDD38SAACAAIAAUDWNH376&#10;TLCMYn8zSKWLs39kRAaLHX+CPwWKbH+wOdmJu3/fNJyJEoAOLwuIVYA/KUiHlIBhI46GvYBwHVyF&#10;zoBkFvOE2YBYEEaD7YBNCd+DCYA1AzuCPYAhAACAAIAATyqMlYMuS6CL2YMqR5WLNYMpQuCKoYMn&#10;Pd2J+4MkOMaJVYMiM5mIsYMjLhuIAIMhKKaHMoMFIyWGS4LQHQyFXYJ2FrmEa4IaECSDfIHBCdCC&#10;o4FjA1GBzIEKAACAAIAAT2GLy4dLS96K+4b1R+KKUobCQ1mJvoaoPnWJFoZvOX2IaIYzNHSHtoX0&#10;LyOG+oWoKayGOYVMJBOFcYTeHeSEmIQ9F2ODvoObELyC5oL7CnSCKoJuBACBY4HcAACAAIAATwyL&#10;XYtcS2+KnorYR02J9op3Qr2JUopDPd+Iq4nOOPaH/oldM/yHT4juLryGmohmKVKF4ofNI+2FHIcc&#10;HcmEQIYkF6GDYYUjERCChYQlCteB04NpBHyBCoKOAACAAIAAToeK648dSr6KKo5ZRnqJh43WQd2I&#10;5Y2kPQ2IOo0FOECHkYxdM3KG4Iu4Ll+GLorwKTWFeYoZI+uEu4kpHfSD5YfjF9WDB4aGEV+CNYU/&#10;Cz+BgIRCBRWArILhAACAAIAATdOKepK7SceJu5G8RZKJG5EaQUeIbZDcPK6HxpAFOA+HFo8wM2GG&#10;ZI5XLmaFuo1WKVWFCow/JCCEVosZHjGDhYmAGBCCtYfhEaWB6YZIC4mBOIUbBYSAY4MXAACAAIAA&#10;WyCtVUk9WB6qEk2JVEmkdlOkTwGiJVZCSUGg71fiQ8SfmlmrPhmeY1tdOCqc1V19MeybWV97Kwqa&#10;C2FCIpiYp2NJGeWWqmYCEIGU32jBCUOP+27CAACAAIAAAACAAIAAW4+n31BtV+OkF1VEU1Gg7VjD&#10;TeWfu1olSJyedVvVQ1GdMV2DPdCcDF8VOB6aimETMguZJWLdK4WX4mSGI2CWW2aVG5qUdmk2EnOS&#10;/GtyCWKQVG7OAACAAIAAAACAAIAAWtGiT1gzVo6gQlsTUayeoFzjTJ2dlF4TR6GcQl+oQnWbGGEt&#10;PTCZ+GKtN6uYg2SFMc+XLmYrK5yV4WfNI/CUN2n/HMKScGxHE/ORMm4dClmPdnBZAACAAIAAAACA&#10;AIAAWN+eg15wVIydul+tUA+cgWD9S1mbe2IdRneaQ2ORQXKZIWTwPFeYBmZKNu6WqmfrMUiVXmlr&#10;KzGT/GsFJDySLm02HWCQkG8+FQGPV3DvC8aNxnLUBW2JWHeJAACAAIAAVvOcJGK2UwObTWPsTu6a&#10;CGU+SkaZImY0RXCYBGeAQKCW6GjMO6eV5GoCNmiUnWt9MOOTTmzpKtGRxW6NJGeQAHCSHZ6Oc3Jj&#10;FdGNQXPlDPuMDnVCA+KGsnpZAACAAIAAVcuZ6WcuUl6Y4Gh9TkSXuWmkSZGW8mp2RN2V32unQBeU&#10;1GzPOyeT4W3iNgGSp28wMFqRR3CKKlmPqXIcI+uOEHPHHS6Mq3VCFfOLb3adDWiKf3eTA2SF1nuF&#10;AACAAIAAVJCX5WvSUTGW4Gz+TRyVzW3+SI6VDm67Q+mUEG+8PzeTGHC4Om6SKnGuNRSQ4nLjLzmP&#10;aXQoKUON2XV5It6McXa/HEWLInfwFVyJ4XkWDVuI/XnWAw2FK3yOAACAAIAAUvKWBnBbT56VCnFZ&#10;S5WUAHJARwaTRnL3QmiSWnPPPbyRcnSlOOeQf3WCMyOPHnaXLTWNuneSJ2aMO3iYIU+K5nmJGvWJ&#10;qnpmFE6IdHs8DNaHkHvFAxiFHn0uAACAAIAAUPeUk3TkTaWTjXWvSaeSl3ZeRR6R5HbuQJiQ/3eY&#10;O9KQB3hLNq2O/nkGMPiNpnnXKy2MWnqJJVmLAXs8H2KJuHviGVmIbHx7EtiHP30FC56GbH1dAx+E&#10;8n36AACAAIAATmiTMnlRSxmSN3ncRx6RUHpSQq6QrnqpPgaPxXsmONiOwHuqM42NuXwvLeiMk3yt&#10;KE2LYX0aIsCKE32MHPuIxH3pFv+HZn5IEIGGPn6aCf2FP37RAseEin75AACAAIAAS4OSW32WSFKR&#10;Yn3iRIGQgX4gQAGP1X5POyOO3H6XNjSN6H7fMR+M+n8mK8eL6n9pJlGKzX+TIO2Jln+9G1GIOH/U&#10;FWuG3H/sDwGFioADCO6EdYAFAkmDjYAJAACAAIAASp+R84G9R0+RBYHKQzOQL4HXPnSPeYHiOZOO&#10;jIH0NJ2NnoIHL5eMs4IdKlGLq4IiJRWKi4IVH/aJTIIBGn+H5oHMFNaGfYGWDpuFHoFiCLqEAYEj&#10;Ak2C/YDwAACAAIAASa6RXYXIRmGQZoWaQlKPjIV0PaiO14VqONeN8oVOM/ONCoU9LvyMIYUnKeWL&#10;FYT2JPCJ7YSrIAmIuYQ/GpOHYoO7FN+GCYM3DqaEuYK4CNuDoII5AwuCcIGwAACAAIAAScGQtomR&#10;RnqPw4kpQnqO6YjiPhyOBIiwOZCM/ohPNPiL/Yf8MIKK9oemK7eJ3ocsJteIxYaiIcyHu4X7HBGG&#10;hIU5FeWFUIR5D4GEKoPHCYCDRoM4A9iB6oIzAACAAIAASgmP54znRpKO8ow/QoiOEYvMPiGNQIuf&#10;OZOMTIsbNQaLU4qYMGmKXIoVK4qJX4luJqWIVYivIauHTYfxHCGGIYbTFjGE5YW8D+iDzoTRCeuC&#10;4YQHBFSBd4KBAACAAIAASQePh5BfRYCOg49pQZ+Nn47OPYGMxI6hOSCL0Y3wNLGK4I1CMC+J8oyY&#10;K3GI/Iu5Jp2H/4rJIcSG/4nOHEWFyohtFnSEmocTECGDfIXSCiGCloTkBOCBJILJAACAAIAAUzG0&#10;2UaUUJGxzEpBS6Gun02jRcytZ08FQL2rY1FVOzKpplNeNVuoBFVTL3OlxVfrKOOjvFpQIdOhyFyl&#10;GTqfY1+WEamcLWN0DXeXoGjQCbKQ9nAKAACAAIAAAACAAIAAVCqvH02sUBGsh1DYSvWrCFJyRa6p&#10;2VPKQK+oGlXQO0mmkFefNbelFFlnL/ajE1u1KauhPF3aIyOfVGAUGx6cpWNDFGSZmGbjDPyWl2qN&#10;CVGQNXFEAACAAIAAAACAAIAAU4Sp2VSeTzuo1VYNSpyna1eMRcCmTljPQM6k0FqJO62jYVw1NmOi&#10;Al3VMNegM1/fKvCeemHVJIqcqGPqHUiZ9WcJFqCXMGpFDgSU3m0WCOqPbnKdAACAAIAAAACAAIAA&#10;UnamaFnjTumlMFt4SsmjrF0KRfii1F3/QSahfF+EPECgK2EGNx+e9mJwMbmdYGQxLB6bymXzJaCZ&#10;5GgGHwSXXGraGDyU8G2OD9GS32/wCLSPBXO7AACAAIAAAACAAIAAUfajF180TtihsWDcStegSmJE&#10;RhqfnGMIQYKeVmRtPMmdIGXJN+ecAWcTMsaag2ioLT+Y72pPJu+W7GxeIHCUm27CGZySpXDQEbaQ&#10;w3LVCOuOx3TIAACAAIAAAACAAIAAUcagOGRPTq2e4WXKSrGdn2cBRhSc/WeyQZeb0mj1PPeauGot&#10;ODWZp2tYMz6YMWzLLVWWYG59JyGUXXBNINCSRXJFGkGQbXQFEwqOl3XNCfyNA3c0AACAAIAAAACA&#10;AIAAUPSdxGk7TdmcdWqQSfGbSWuvRWuarmxeQPKZnm2FPGSYlG6qN7GXgW+9MnSV63EULF+UFHKU&#10;JjGSLXQTIDWQUHWZGgCOg3cKE2WMrnh6CmaLe3ljAACAAIAAAACAAIAAT66b5m5LTJyanG+LSMCZ&#10;fXCOREKY8XExP+WX03IkO2qWx3MKNoqVkXQFMO2T1HUyKv+SDHZdJQiQR3d8HxqOkXiTGSiMzXmr&#10;EuyLCnq9CkOKCHtaAACAAIAAAACAAIAATe2aSnNDStyY9HQuRwuX23TsQquXUXVuPluWM3YyOdSV&#10;AncANJWTrXfWLv+SAHi4KQ+QZXmKIzWOxnpYHXuNFXsiF7eLVHvtETyJsXyrCXGIjX0fAACAAIAA&#10;AACAAIAAS0KYcXgCSCiXKXioRF+WHXkrQA+VgnmGO16UWnobNl2TEnq6MSaRzntMK6iQVnvXJgWO&#10;2XxgIK2NQnzsG0mLiX1xFcaJvX31D2mIJ35mCJCG/X6rAlaD1X9RAACAAIAASEyXI3xwRViV7XzL&#10;QauU7X0UPRSUMX1KOE6S+H2pM3WRvn4HLmCQmX5XKRqPO36eI8mN2H7kHraMSn8sGaWKgH9pFDGI&#10;yX+dDhGHFn/SB+aF6n/lAjKDin/+AACAAIAAR8CWmIByRKGVXYCPQKOUUYCoO8mTj4C7NuiSb4Dj&#10;MfKRT4EMLMuQOIErJ3KO8YE+IiCNnYFKHUGMGoFTGEaKT4FDEw6IdIEwDTOGoYEfB5KFPYD2AgyD&#10;C4ClAACAAIAARmmWSoRjQw+VBoQ+PwST+oQpOj2TLoQkNXySCIQaMKCQ44QRK5OPyYQDJn6Oe4Pc&#10;IbyNC4OsHSeLgIN9GEGJuIMgExSH7oK4DUOGKIJcB6uEz4H4AjqCsIE+AACAAIAARZCVp4gUQiWU&#10;aYexPhOTZId6OWOSkIdvNJ6RcYdBL8+QT4cUKvKPKIbdJjSN0YaAIdyMV4YRHXiK0oWdGIyJF4Tx&#10;E1SHcoQkDYWFqoN2CAWEi4L6Az6CY4HJAACAAIAARUuU6ItsQcKTrYrQPcWSp4p8OWiRyop0NPKQ&#10;pYoeMMmPUYmpLMuN6YkbKJyMdohtJEqLE4fLH96JrYccGpqIGoYxFJ6GvoU+DoeFRIR4CJqEUYP4&#10;A9uCDoIyAACAAIAARpGTyY5SQvySlI15Pw6RhI0AOtWQjYznNoqPW4xVMi+OLIvFLb2M/4sqKTyL&#10;x4poJKaKi4mhH+uJRYjQGs+Hx4eqFQuGYYZ9DuKE74V3CPOD9oTQBHqBy4KZAACAAIAATKu6JUQF&#10;STG59ESORDS4SkZePu6180kDOh+zokumNH2xBk6dL4euYVGfKnOrk1TIJOGov1f8H3al2FtKFx+h&#10;ZGBUE1GeGmQxDmaYt2oyCzGTK2/uAACAAIAAAACAAIAATOa3YUgPSHi2EknEQ+W0HkviPlqy1E1l&#10;OT6wwE/DM4Ku2VH2Lf6sz1RKKFSqBldnIjSnAFrEHPakSV3YFbif9mKrD+Ga8GgsDd+XuWviCYSQ&#10;TnL8AACAAIAAAACAAIAATB+zk015SM+x0k+dRI2v8VGhPxyvHVKnOhOtSVS8NN6reVbNL0Spyli1&#10;KVGnm1sfI2ulV12mHKyi5WBlFcCfJ2SMD8yavWlTDVGWsW2vCXOQFXPEAACAAIAAAACAAIAATIev&#10;oVNUSZytt1WTRYCsEFdRP/6rrVfbOzGp/Fm/NiOoYFuPMKCm7l0qKxmk3V9iJWiixWGxHnqgHWSM&#10;F4ycp2hEEPyZWmvJDMmVlW+eCPGPL3U3AACAAIAAAACAAIAATbirEFodSuapKlw+Rsmnzl2fQWWn&#10;p13oPLmmJV+LN8SkxGEHMoKjfWJjLVOhkWRuJ3efX2a2ILWcvWljGdmZnWyRE2OWxm9hDAyT7nIt&#10;CGaOOHbHAACAAIAAAACAAIAATjWm+GCPS1+lOmJfR2Gj7GOhQk+jumPzPbyiZWVROPahK2acM/+f&#10;+2fhLs2eJ2mvKJSb9GviId+ZnG4xG3CXBnCXFRCUfHLQDkeRxXUcCAKNX3hFAACAAIAAAACAAIAA&#10;TaekTmXKSsaip2dxRvChZmiqQhuhR2j/PaugGGpEOS+e72uNNHKd0my5Lu2b026RKL6ZmHCBIkOX&#10;VHI8HAOU9XQHFgCSe3XWD5SP2HeyB8KMvXmnAACAAIAAAACAAIAATIuiOGt8SbSgmmzjRfKfX233&#10;QUqfN25xPQieAm+aOLScv3DFM9KbWXH0LjGZMnNvKCiXAHTTIceU6HYeG+uSqHd0FmCQPnjWEASN&#10;3HorB2yL8nsxAACAAIAAAACAAIAASx2gXnDhSEOex3IORICdo3LyP/idaHNdO8OcLnRSNw6avnVF&#10;McOZE3Y7LCOXAXdPJfWVE3hKIAGTEXlIGq+QxXpSFWGOUntgDyqL/HxaBuqKe3z8AACAAIAAAACA&#10;AIAASDid+3ZuRWCcZ3dNQbSbT3fWPS2bA3gZOL6ZpXjJM66YEnmBLnyWi3ojKOOUxnrPI0OS93t5&#10;Hg+Q/3wpGSqOr3zfFEeMUX2RDgiKNH4yBrCI0H6IAACAAIAAAACAAIAARbGcGHs+QvuanHusP3KZ&#10;g3v9OqyY8HwsNfaXfnyjMRWWB30OLAiUpH1pJraTBH3KIWmRTn4rHJ6PdX6QF/uNOH7wExyK6X9Q&#10;DRCI1X+kBoaHdH/IAACAAIAAAACAAIAARIubKX88Qa+Zrn9nPcGYe3+JOMWXuH+fNAKWWH/bLxiU&#10;/oAMKgiTooAyJNKSGIBZH5aQgIB/G0COn4CkFs6Ma4C8Eb+KPoDMC8+IFoDhBiiGb4DNAACAAIAA&#10;AACAAIAAQsybDYMQP6eZhoMDO2+YToL0Nk+XjYLyMYCWMIL6LIOU24L6J22Tg4LyIpuR5oLhHjqQ&#10;JILLGkSOQIKxFjOL/IJ2EYqJvoI9DCOHgoIHBniGDoHHAACAAIAAAACAAIAAQj+aN4aVPwKYuoY+&#10;OtWXioYKNdeWwYYAMROVbIXhLCKUHIW8JwOSzIWSIm6RMIVQHjmPdoUHGiiNqYS4FfWLd4Q2EVWJ&#10;SYOdC+yHE4MdBnGFm4KoAACAAIAAAACAAIAAQXeZionyPg6YFolhOeaW7IkRNPGWGYkQMDaUxIjQ&#10;K2STb4iHJn2SFIg4InCQaIe4HpSOrYcxGruM44ajFnCKwYXUEZ2IuoTVDFKGjYQLBv6FdYOhAACA&#10;AIAAAACAAIAAQUuYvo0tPb6XUIxjOZ6WJov6NM6VP4wAMIaT3ouTLHaScIsVKH+Q+IqKJMOPRonG&#10;ITONfYjyHXyLxYgoGQuJw4cNE3OH9IYZDWeGYYUlB/KFHoR4BE+CZ4JxAACAAIAArHFmnWDepPZm&#10;T1+fnKNnCmCMlMNn02GVi/ZoxmKygyhp5mQVekFrCmWFcIlsO2cAZoNtR2iSXC9uOGo2UFZvcmvT&#10;QlBw623EMrtyg2/bIWJ0LHG4FDd2qnR9CFl7vHpusGpjd2NuqHljn2Ldn9Vkq2POlxxlxWTOjhZn&#10;AGXrhVhoQWcdfIVpgWhZctFq3mmbaLxr82sZXkRtDGyMUl5uYG4IRG1v6G/ANKVxj3GcIv5zTHM8&#10;FRl2CXXMCH57YnsGsnVgqmciqi1g5GamoShiMmdwmBpjkGhGjtNk+WkxhedmWWoofOtnuGspcxtp&#10;NmwyaP1qaG2MXoJrtG7KUrttKHAoROhuzXG3NRtwgXNVI8RyYHTAFdx1PnbuCLZ65Ht4s+deKGsf&#10;qzFeX2rDodhf52tpmIBhfWwXjwFjDmzUhfxkhm2NfPFmAW5RcxdnmG8gaPBo9nBAXmtqW3FNUqBr&#10;4XJ2RMltnHPKNP5vZXUtI71xXHZRFgV0bXgjCI16jXwVtYtcNm8orJJcbm7korJeJW9rmNVf7W/5&#10;jv9hnnCQhe5jIHEdfNdkn3GwcvVmPnJVaMpnunM2XkVpMXQOUnJqxnT9RJJslnYQNNRudHcvI4dw&#10;fHgFFehzunlvCIt6MHyotqNaKXN9rVhadHNRovhcVXOymLVeS3QZjpxgFnSDhXZhnHTgfFdjHHVC&#10;cnBkwnW1aEhmVXZbXcln33b+UftpjHevRDlrfnh9NKZtfHlTI2VvpXneFdhzEHrVCI153n1HtuZW&#10;zXf1rRNXOnfUojtZc3gQl5tbuHhWjUddxHiUhC1fV3jDexZg5Hj2cTtinHk5ZxxkTHmnXKpl73oU&#10;UQhnxXqBQ61qBHsHNJNsU3uRI8duy3vTFhVyWHxLCIx5nX3xtwpTx30SrKlUcHzwoXNW9nz5lpdZ&#10;fX0Xi/Fbyn0agwNdYH0aefNe+X0fcBxgwX0yZgliiH1kW5tkPX2XUCJmMn2wQylotX3VNIZrTn36&#10;JE9uFn3gFnZxuH3SCIx5cH6dt0JRwYLBrEJScoKUoMNVJYJblc1X0oJJivlaPoIDgf9b54HUePpd&#10;jYGqbyhfYIGCZRFhM4F1WqNi9oFoTzBk+oEiQllnoIDSNAlqbIB7JJdtg3/3FtlxOH9kCIx5VX9F&#10;tzBQ3ojArA9RYYiMoE1UGYf0lR5W2od3ijRZTIbkgRVbFYZ9eAVcxYYebjJeqIW/ZB9giYVsWbVi&#10;WIURThlkSYSIQNdmyIPiMgVpaIMmI0lstoIrFo1wpoEJCIl5SH/qt0dQs46RrAZRC45fn99TuY1w&#10;lF5WdYyWiW5Y3Yu8gDpauIscdxtcc4qJbT5eXYnpYx1gRIlPWKRiGYizTNxj9YfkPw5mT4b0L6Jo&#10;w4XxIZxsLYRzFbJwNIK4CFx5CICQtTNPppS3qu5QBpRun0dSg5NBlABVGpIiiVdXfZD/gIlZipAN&#10;d7ZbeY8sbi9dlo4zZGNfqo0+WiJhmIxbTk5jfYtAP/1lsIoDL0doFoirIHdr4IaVFOBv9YRLCg53&#10;MoF0r5dLeZ3kpWdOgptAmkVR2ZkJkExUhpeBh5NWsZYzf1NYtJUEdu1apJPjbd9cxJKfZJFe1JFk&#10;WuVgzJA2T8Bi7I7BQfBleozgMcZn24svIdprLYjTFNlvXIX6Cf123oI0qvNIjad+oOFME6NblqNQ&#10;C5/hjrNSRp5yhvBUDp0xfxJV2JvmdwZXmZqnblRZn5kjZUhblZesW9RdcJZJUKNftJRYQlFimpGm&#10;MfJlSY8JIXho/IvgFEhttogWCdd2soLepppGc7BAnftJlawmlhdL56oOjxxNkKkTh4BPZKeEf7ZR&#10;OKXud6VS9aRobtVU/6J4ZZdW/6CPW+JZAJ6fUBtbr5u2QNtfBJfxL/hiMZQLH0pmwI8wFH5t24lP&#10;Co91uoPDpCNFWbf3njNEu7iSl8lGPbenkLJIH7aViPRKsbPagQhMMbK3eSBOj6/xbwRRE6yvZh9T&#10;dqmqW+hWo6WXUBpZ2qFWQT9dTZzxM3hgx5gxIW5nCpDmF21svIs2DXVy7IWCprpoMV8pn99ocl5/&#10;l9hpGV+Gj9JpymCmhxRqvWHzfllrw2NkdZts2WTfbBxt1GZ+Yk1ux2geWDJvsmm6TMJw2GtYPwJy&#10;PW1TL95zuG9oH2F1N3FEExd3gHQWCK171Xm+p8tlW2HJnzFm2GKsl4FntGOoj8Boh2Sgh2Npj2W5&#10;fwBqp2bvdm1rvGgpbQtsy2mGY2Ztt2r9WTFuwGxWTXJv+W3OPxtxgG+oL8NzCHF/Hxl0sXM3ExR3&#10;UHX6CCJ7wnrIqvxikGVBokZkNGYJmeZlS2bmkZFmaWfMiRFnpGjLgJho42nWd+RqGWribmprR2wi&#10;ZKNsa21xWndtmm6uTs1u+XATQMBwlHG0MUZyGXNBIL9z0XSvFAd2lXcOCEJ7antgq7Jf+Glsos5h&#10;u2oJmjpjEGq5kaxkaWtsiRJlxGwvgIZnHmz8d8hob23Sbj9pvW7fZG5rCG/0Wk9sTnEGTrltwnI7&#10;QL1vdHOlMU5xD3T7IS5y8nY3FGp13HgxCEZ6+nvirQld4W2Oo8Bfq24amsxhLG6wkdxis29GiSBk&#10;H2/bgIZlhnB1d8Jm5HEebjRoUnHqZF1ps3LOWjtrC3OuTp5skXSpQKJuWnXRMTpwCXbnIR1yA3fW&#10;FIh1IHlpCEZ6kHxzrmNcInIjpK9d9HKNmz5fnnL+kedhSnNwiQdiwHPYgGJkJ3RCd5VlinS7bgRn&#10;CHVNZC1oenX6Wgpp43alTnFrfXdgQH1tXXg8MStvIXkIIPpxKHmhFI10eHrBCEZ6Mn0UrjBZNna3&#10;pBdbNHb8mjpdIXdKkMlfAHeah7lgl3fYfxliBngVdlVjdnhWbNFlCHi7YwhmknkzWPloE3mqTatp&#10;2nojQAdsCXq5MR9uFXtAITBwW3uPFLhz0nwuCEZ5533CrdpWVHvKo29YgnvcmUNatHv9j5xczHws&#10;hoxef3w6ffBf+XxIdTJheHxPa7hjG3yNYf1kvHzMV/JmTn0LTPRoP30zP69qwH1rMUBtGn2VIb1v&#10;pX2NFRdzKn2hCEZ5sX50ralUG4Fqou9WZIEzmIxYxoEbjqZbEIEihYVc14D8fPleXYDfdERf5oC6&#10;asZhmYC7YRFjSIC8Vwpk6YDATBpm94CJPytpqYBLMSJsQX//IkdvE3+TFXhyoX8hCaB4kH7/rUNT&#10;EYeGol9VRIb9l9pXtIaHjbNaF4YqhIZb8oXHe+5dhYV3czpfG4UmacRg3YTiYBVinISVVgVkQoRV&#10;SsNmQYPYPZpoxIM4LzFrOIKXIWVuYIG1FWtyHIC1CIt5S3/NrQ9S5I2FoeVU7IywlwJXWIvmjL9Z&#10;tosug4hbl4qRevFdN4oMci5e1YmIaLFgnYj+XvViYYhwVN9kCYfkSUxl8YcoO61oSYZGLLVqjIVV&#10;H/xt54PkFLtxs4JXCGJ5D4B+q9NRy5PWoTBTwJKnlolWE5GTjDVYZZCTg4daX4+qezhcNI7Zcr5e&#10;AY4LaZZf9o0oYCNh34xMVjtjnYtzSpplfYpsPFRnsolDLCZp44gCHwhto4X7E/9xeIPdCLV4ZoE7&#10;pZpQo5qcm85TI5iDkiJVlJb/igZXopXggjhZgJTGekZbXJOwcjRdMZKfaXtfKpF0YH1hFZBRVzNi&#10;5I88TCJk9425PjRng4wGLn1pxopmIIZs+ogjFApw1YV9CMh39oH1oUZOSKLcl+9RbZ9dkBhTr52i&#10;iUtVSZyvgdZW/5tyej5Yspo9copaWJkRaidcLZe2YW5d9JZmWFxftZUUTMZiD5L/PpRk0ZBpLsNn&#10;VY4SII1rCIr6E7dvV4d6CNV3oIKinm5ML6tPlwpN3ajTkHNPVKe8iepQ26bHgopSdqVsevpUD6QG&#10;czxVr6KZarpXiqDWYddZaZ8RWIlbUJ0/TBdeN5oePSNhVpZsLL9kVZLDH1xowY4+E+BulokkCWl2&#10;3INtno1HeLgnmCVINbaekZhJ2bVQithLtLPvgphNqrHUenJPcK/YcxJRoq0VabxTnqqoYDRV1afi&#10;VqhYP6TdSYJbs6BPOyRfbpt3LVZjPZZgIN5nzJDSFO1u+ooZDDx0RoURoilqpl5Ym0xrBl24k29r&#10;lV7Pi4ZsJF/7gvds8mFHem1t1GK8cd9uu2RHaKFvnGXsXxBwdWeTVThxUmktSe9yY2rUPKtzp2zM&#10;Lc91Bm7jHb92Z3DXEeB4e3PDCFJ8THlxnyNoNmD3l99pZmGxkIhqF2KuiRNq2WPKgOBr1WUKeJ9s&#10;1mZXcCxtx2esZv9uqWkmXZNvkWqVU9VwgGv0SCRxrW2EOlxzEW9fK7J0cHEmHOt1/HL9EdJ4OnWj&#10;BzZ8d3rrob1mGWSkmWpnl2WIkdJodGZoindpY2dhgn1qe2h0el5rkmmLcgZsiWqwaOptfGwDX11u&#10;iW1AVYVvi25ySZ5wz2/bO5tyR3GCLIZzqnMDHa11bHS7EdB3+Hc9B+R70HsaovFjumiAmrdlTWk6&#10;krNmZ2n9iydnfGrDgxFosGueettp22yIcmpq8m1+aTlsG26cX8JtRG+2VgVuaHDNSl1vzHIUPINx&#10;X3OILXByxnTIHtF0pHY3EnR3RHhDB/97cnuuo6NhcWzIm0BjD21jkv9kWm4Bi0Jlk26Tgx1m228y&#10;etxoG2/qcmBpW3CZaStqnXGEX7Vr3HJwVfptE3NXSlRujXRmPIZwOnWaLYxxtnagHw1zuHfFEsd2&#10;iHlqB+B7DXxKpN1fnHFAnAhhSXG9k1xivnI8i11kD3Ksgy1lWXMieuBmo3OkcmBn8HQdaSppQ3TT&#10;X69qk3WKVfZr3HY+SkptancKPINvMHf0LZZwwXi1HwNy2Hl9EvR13Hq0B8F6uXz2pLRdZXXfm41f&#10;J3Y3kpdgyHaSim9iMnbigjpjgXcmee1k1HdzcXdmJnfCaEpnjnhDXtxo8XjEVTFqTnlFSbhsDnnQ&#10;PD1uDHpwLZdv0XrrHxNyEXtaEx51RHwWB+p6Rn2Wo9xar3qrmnBcnXrYkV9ednsMiR5gBntDgOth&#10;ZntbeJ9ixXt3cDhkI3uhZxhlpHvrXbVnHXw3VBdojnyDSPdqjXy/O/ts230ILdFu6X0uH35xU31A&#10;E4V0oX13CAB59n5GozFYhH/5mZdai3/lkFBckX/oiBZeN4AIf9JfrH/2d5FhF3/nby1ign/kZhBk&#10;E3/0XLdlmIAGUx9nGYAZSDlpSH/yO7Br13/KLf5uLH+GH/Rwwn80E+R0FH7kB/95zn78ooRXToXd&#10;mM5ZSoV5j1tbZ4UlhvpdL4TvfsFesISrdn1gJ4RpbhthoIQyZQljP4P5W7Fk1IPGUhdmXoOWRv5o&#10;boMbOjZq3oKeLGZtJYIIH4dwH4FCFBFzmYBmCEZ5g3+tofVW9ou5l/xY04sIjmVa7Ypihdlcw4ne&#10;fbheSIlodW9fx4j0bQdhSIiFY/Bi7IgGWpdkh4eMUPdmE4cYRYpoAoZmOD5qR4WYKiVsdoSwHmdv&#10;p4NeE5JzLYH5CCV5UYBloWZVupHil4ZXj5DVjdBZp4/khZxbhI8ZfcNdO45YdcFe542ebaBgkIzk&#10;ZNNiYIwYW7FkE4tJUjFls4qMRpNnlYmWOKVpsoiCKWlryIdNHZdvYIVjEuFy6oNzB+x5C4EZm5xV&#10;cZe9kvFXJpZXivxZD5U1hDVauJRQfLJcc5NOdQ9eKpJObVBf3pFRZO1htpA7XEJjdo8yU1xlIY4b&#10;R91nQYyyOmhpkIsuK3xrtImeHyFuzIdxEzZyUIT8B/p4qYHOl9tT2p61kJtVj5zJiidXDpu/g8ZY&#10;fZrhfKNaDJnCdV9blZiqbfhdHZeUZeFe0ZZRXXxgc5UcVLtiE5PhSJBkkJGIOstnEo9FK8xpd40d&#10;H3JtDIoeEzVxAobcCA94VYJ4lxhQp6fikPRRdqaQishS0qWChIFUGKS1fVpVkaNtdhdXDqIZbqpY&#10;iKDLZmRaYp7/Xb9cS50mVINeS5svR6xhIpgFOWVjwpTlKjtmhpGBHatqno1rE1VvuIjGCIF3sIM2&#10;l85L5LSskaZMw7L2ixpOerE7hE9QBq/efLJRxK3KdRBTh6u2bStVNqnEZIVXJadpW2BZDqUcUfZb&#10;OqJ1RB1ecZ5UNVVhT5pVKO5lc5TqHtRpwo/aFHdvrIn7CKl3wYOpnZNtGl0/lrdtqlzQjvBuJ14B&#10;hy5unl9Cfr5vUWCbdmxwG2ITbhpwzGOzZRRxlWVgW8FyWGcJUiFzIWiuRw50FmpaOht1NWxRK212&#10;cG5gG9F3rnBvEIx5jHN8AACAAIAAmbZq8F/PkrBsIGCti15ssmGwhAFtUGLWfAluKGQfdAZvC2V3&#10;a9BvyGbhYvRwkmhhWdZxbWnUUGVyQWs+RURzTWzSN9B0kW6/KXl1zHCDG153OnKDEKB5O3VEAACA&#10;AIAAl01prmQikB5q02TeiUVrh2XIglpsT2bPeqdtP2fsctBuIWkXasNu2GpVYepvvmuTWNFwpWzO&#10;T3Fxh24EQ01yv2+VNfJ0D3FBJ3R1Q3KxGux293StEEh5CncFAACAAIAAmf5nj2fFkjJo7WiRizVp&#10;0GllhFBquWo9fJtrtWs9dLFsr2w3bIttl21GY65unW5kWolvnW98URxwmXCQRRFx5HHsN7RzRnNe&#10;KQ10fnSLHCd2X3ZKEEJ4sXhpA2J+N34AmrRlNmv8kuZmq2ygi6Znt21FhKJouG3pfNpp026vdN1q&#10;+G9mbLRsAnA7Y99tH3EuWshuOXIeUWxvU3MRRYlwv3Q7OElyOnVzKdNzhXZqHR51j3fTEMF3+Hl7&#10;A0J+H35Zm1xjSnBtk0VkyXD4i8Fl9HF8hLJnAHH4fNhoMnJ8dNhpZnL8bK9qgXOgY9hrsnRgWsFs&#10;3nUeUWJuCHXdRYJvjXbEOFJxI3e1KetygHhpHTl0rHlwERR3R3qwA0J9636bm5Fhk3UVkzZjGXV8&#10;i3JkXHXfhFhla3YzfHhmo3aCdHln3nbMbFFpA3dKY39qQ3fTWmlrf3hdURZsunjoRVFuZHmFOEVw&#10;HHoqKflxlXqWHTlz3HszEVF2qXwBBFl8/H6Hmi9fIHmdkcxgw3neigJiK3odgt5jR3pWewhkiHp8&#10;cxFlynqkavtnBHrzYjhoW3tJWTJpq3ugUBNrBHv7RKts+nxOOBJvAnymKj1wxHzJHYVzL30AEal2&#10;F31SBSF8On67mNNdK36jkGxe4X6tiLtgX37IgY9hjH7zebti1n7wcc5kIX7zab5lan8OYQNm0X8t&#10;WApoLH9NTxBpmn9wQ/lrzH9eN9FuG39OKohwIX8PHehynn7bEgJ1kn6sB7V6EX7Ql+5btIRCj29d&#10;Z4QDh59fBoPWgHNgT4O5eKNhqYOIcLdjAoNXaK9kW4M3X/tl1YMHVwJnQILnTf5otoLHQspq0oJp&#10;NoRtEIIHKZtvO4F5HcxyAIDQEkx1DoAcB7p583+PlytbGYnzjoVctYlrhnZeZIj0f2tftoicd5lh&#10;GIg3b6pieofWZ6Rj24d0Xu9lXYcLVfhmz4aoTNdoQYZEQUpqO4WcNJlsUYTrJ7VueIP/HMpxcILY&#10;Ehd0mYGfB+d5koBLlp1Z4o/bjfNbcY8DhgldKI5Hf0deoI2qd7ZgLI0CcAhhtYxcaERjOou2X85k&#10;3or2VwFmZopLTfBn5ImkQiBpzYi2NM9ruYfCJv1tx4aPHA5xHYTEEZl0VIMLB615SYEHki5ZrpV0&#10;ivNa+5RmhIxceJONfhtd9JK7dulfj5HMb5lhJZDfaDBis4/5YClkWY8DV+Fl7Y3+Tx5ni40HQ35p&#10;r4umNpZrsopVKP1tuYjPHa1wqIa+EiBzzYSDB7l43IHHkCFYOJwDijVZKZrmhC5agZn1fh1bz5kh&#10;d0BdQpgWcEderpcNaSlgEZYOYV9hj5T1WVtjCpPbUGFku5JXREFnJJAkNylpco46KWxrwIwZHh9v&#10;C4lJEp5ysYY/B4l4zYJikJJURaXNitNVMaRPhN9We6M3fq5XvaJJd6lZSqDNcIxa0p9eaTxcTp4B&#10;YURd/5xkWQFfs5rGT2Nhtpi9QvdkQ5XGNdFmoZMJKAto/pA3HL9szYxnEaRxN4g2CCJ4BoMxkHJR&#10;JK+wioxR6a4LhCZTYqx1fbhUtKtPdp1WR6l6b1hX1aevZ8RZT6YBX4JbGKPnVutc56HLTHVfFp86&#10;P4hh45t5MnNke5fnJkJnN5QAHExr/I6wE6RwrImyCLR33YPAl8RwKFx2kORwx1v2iVZxLF08geRx&#10;jF6MebZyJl/fcZdyrmFlaZBzQ2MNYNVz8GTHV8Z0nGZ4Tmh1R2gnQ5h2GmndNyF3DmvTKNB4GG3V&#10;GbR5JG/yDzN6uXMQAACAAIAAlIpt5V7BjZZvDl/ChltvjGDZfx9wEWIId1Rwz2NSb5BxdGTDZ6Vy&#10;FmY1Xv5yz2e1ViRzjWk0TO90SGqsQgp1L2xJNQx2RW44Jvt3VW/1GYd4m3IdD0F6VnT2AACAAIAA&#10;kJlsb2LYifVti2Oygy9uLGSzfF5u2mXKdOBvsGb1bUBwWWhAZW1xCGl4XQBx1GrCVE5yoGwMS0Nz&#10;am1SP750em7vMvd1onCqJR12rXIVGWF4NnQ6Dxh6BnapAACAAIAAj6trS2dMiNdsZWgOgl5tI2j0&#10;e8Jt22nhdF9ur2rfbLFvcGvkZONwL2zlXGpxB237U7dx3m8PSm1yvnAxPlhz7nGrMa51HnMgI992&#10;MXRQGRJ4AHZYDoZ54nhdAACAAIAAkb9pGGscitRqUGvdhFVrH2ynfaRr/G1kdh9tAm4pbnFt727/&#10;ZqRuz2/lXihvxXDcVXRwunHSTGBxtHLPQExzAXQSM490O3VCJbd1VHYuGpB3TnfbDqh5ZHmVAACA&#10;AIAAke9nE2+Ciu9oS3AmhF5pOXCufZlqOnEmdhFrU3GybmVsVXJWZpltSXMPXiNuU3PYVXhvW3Sh&#10;THRwZ3VuQHZx03ZwM9FzKHdkJi90WXgWGyV2g3ljDw94tHqtAACAAIAAkhJlmHQkiuJm2HSfhERn&#10;znT7fX5oy3VPdfFp53WsbkVq83YkZndr+HasXgRtEHdAVVluJXfUTFRvQHhuQGhwxXkhM9xyNnnM&#10;Jj5zcXoxGzB1v3sMD1h4G3vqA0B91369kPZjoXiPicpk43jfgxZl5HkgfFJm33lbdM5oBXmIbShp&#10;HHnhZW1qM3o6XQFrXXqdVGdshHsBS5JtwHttQAZviHvXM9ZxOnw6JoNyqnxaG2F1D3zAD6F3kH0t&#10;A0B9rn8Qj4dhqH1TiHhi7X11gb9kAH2cewJk/X3Mc4JmKn3Xa+tnVX4AZDFofH4rW9Vpt35ZU0Zq&#10;7H6ISphsVX6+P4puXX7GM8pwVn7MJvhyC36TG8l0fX6EEAZ3BX52BFl8v38zjltgH4Kzhz1hcIKc&#10;gJFiloKJeddjq4J2cmBk5IJKasxmHoI7YxtnVoIqWsNopIIaUj1p7IILSXdrYYH4Pn9tY4GyMtZv&#10;X4FrJspxWYDqG/Zz7IBhEF92hX/WBFl8qn+pjRZfeIhAhdNgwIfkf1Bh6IeeeJ5jDYdPcSdkTIb7&#10;aZpljoasYe9mzYZfWZ9oJYYLURZpc4W6SBxq2oViPNVsuITQMMVujIQ3JT1wpoNbGxNzV4JWEFd2&#10;FoFIBFB8mIAbjCBeV43phSZfiI1Nft5g14zFeGdiI4w4cS5jh4ukaeJk6IsKYnVmRYp4Wllnt4nc&#10;Uf5pHYlESQhqi4ipPYFsV4fPMOduB4b9JMhv/4XOGmdy+oQyD/11z4KoBad7G4C8iWZd4pNmg6pe&#10;2JKefaVgLpHad4BhgZEYcKhi7pBEabhkV49yYq5lto6ZWwFnL425UyRop4zaSj5qPYvoPuJsNYqj&#10;MrFuA4lzJq5wAYfqHBVypIYFELV1SoQRBzN5UoG0iP5cFZoBg4hc+5j0fcxeL5gYd+1fUpddcVtg&#10;mZZuaq9h15WHY95jCJSrXG9kY5OXVJxl2JJMSyxnnpDHP5ZpyI73M3Jr1I06J1huLYsEHKRxGYhw&#10;EaR0UIWnB0Z4+IJriVNY5qJsg91ZqqEqffBa9aAAd+pcKp8RcUBdjp3Fande65yCY3lgNZtVW+Fh&#10;uZnnU79jV5hHSc5lPJY5PhFncpOuMlppppFLJnNr9o6eG6lu9ottEN5ywIelB5h4ooMTiQlWTKsF&#10;g1lW+amFfVFYQagqdz1ZaacwcG5azqWVaWdcJ6QPYi5deKKaWl1fGKC/Ubtg1p6+Rxpi8JwoOvBl&#10;VJjaL5hnsZWgJBxqPJIUGlluAo29ETly94iOCHF4TIO2kgdzXFrhi0d0JFp4g9t0cFvhfIV0u11Q&#10;dHh1IF7FbI11iWBLZNV1/WIDXGt2jGPSU6R3GGWWSpB3pWdUQAZ4TWkWNBt5D2sbJnx5721BGEZ6&#10;22+eDhN8KHLkAACAAIAAjkJxdV3eh49ygF7XgJ5y5l/4eY9zXmEhcfdz2WJ8anh0XmP1Yt1052V2&#10;WoR1gWcDUfJ2H2iRSQd2umoTPqV3cGuxMht4TW2qJH95Jm9hF+16MHGkDfl7m3SXAACAAIAAivhv&#10;6WHDhGZw9mK5fbNxd2O/dv1yFGTRb7lypmYXaGFzO2diYNFzz2iiWKF0emn9UDR1JmtUR3Z10Gyn&#10;PHp2p25HMAx3mHATIot4b3F7F615u3PMDbN7OnZSAACAAIAAh2Fui2XggS9vk2bDeuBwL2e9dG1w&#10;3misbVZxhmnDZhFyKWrTXq1yzGvhVqxzhG0JTmx0PG4tRZx0/G9gOh51+HDwLhh29XJ6ISt32nOx&#10;F3t5YXXcDVV67nf1AACAAIAAh4NtMmp8gTduMWtZevlu7mwfdF9vvmzKbStwcm2rZdZxJW6KXmZx&#10;1m9oVlhymnBbTg9zX3FNRHN0R3JsOSJ1UXO1LS52UnTvIOZ3Y3YPFyt5GXfoDIN6yHmjAACAAIAA&#10;iMdrKm6cgpFsQ29AfE9tHm/Ydb5uBnBebo1u4HESZz9vsXHTX9Rwf3KQV8lxX3NjT4ZyQHQ2Rilz&#10;PXUjOuZ0YXYuLuR1a3ceIrR2knf4GG94Z3ljDMh6O3rAAACAAIAAiJpplnMRgnJqnXOJfClrgHPz&#10;dZ1sbXRObmttWHTTZx9uO3VmX7RvG3X4V61wC3aZT3Nw+nc7RidyB3fxOvdzSXi1LxV0a3ljIwR1&#10;q3nuGNd3r3ryDS55nnvgAACAAIAAiCNoMneBgfxpJHfUe7NqAngedSdq6nhgbfhr33i6Zq5s03kf&#10;X0ZtwHmDV0RuunnxTxtvtnpiReVw2XrkOtxyQntdLylziHvEIxt03Xv4GPp3A3yJDXZ5Fn0OAACA&#10;AIAAhoBmQ3wBgHlnJ3wzejpoCXxjc7po73yQbJVp9nzIZVdq+n0AXf1r/H05VhFtBn14ThduIn26&#10;RS9vc34FOpZxKX4pL01yuH5AI4V0Pn4aGV92cn4yDdt4kX5FAACAAIAAhS1ksIEnf0llhoEveQ1m&#10;foErcpFnfYEWa3VokoEVZEJpqYEVXOpqu4EWVQNr3IEYTRVtDYEaREhufIEZOd1wQoDyLtxx6oDE&#10;I71zqYBYGbx17X/1Dj54D3+TA0B9hn+og7pj24aUfddks4Zpd6NluYYvcTBmwoXmah9n4YWpYvRo&#10;/4VsW6xqG4UxU8lrRYTyS7hseYSyQrlt04RoOA5vc4PxLNZw/4N6Iohy+YKvGQx1VYHRDlF3m4Dz&#10;Az59eoAIgsRiyowMfSFjrouhdx9k14sncN5mAoqiaglnPYohYxdodYmjXARppYkpVFVq6IilTHJs&#10;KogiQ2ltlIeOOIlvIYbWLNZwhIYiIldyaYT4GId07oOaDhZ3VIJDBKN8BoCVgUNiOZFne/BjDpC7&#10;di5kQ5AHcD9leI9RacRmuo6MYzBn/I3OXIFpLo0aVUJqhYxPTYJr4ouARHxtY4qbOetvComGLq9w&#10;jYh2JDRybYb5Gkl0uIVCDyJ24YOVBBx8PID+gW5gRZf8fDthC5cMdrJiKpY2cPJjRpVzaqBkeZSH&#10;ZDRlpJObXa9mt5KmVoVoAZGKTl1pg5BeRRRrJI8ZOm5s2o2bL5FuiowOJQ9wqIn0GxhzTYeJEC91&#10;64UeBT568IHUgTheCZ7me/her53Rdkxf25zFcIVg+5vmaipiL5rBY6djVZmvXQlkdpihVbJlzZcz&#10;TR5nZJV9Q5BpE5O5OR5rB5GkLrJs+Y+AJGVvB40CGn1xiIoyD/R0g4bzB2l48IMdgUVbxqaCe8xc&#10;V6UydildgKP5cHJeiqMnaf5ftqHYY2Fg2KCUXKhh/J9OVNhjgp2OS4tlPJtdQYxnBZkdNxhpEpY/&#10;LOhrN5NWIoxtgZAoGYBwaYyHEAh0RYghB+l5BIOQi593MVmAhOZ4HllSfaR4W1rTdmh4olxTboV4&#10;513fZsl5LF9lX095dmEeVzZ5zWL8TrN6MWTFRd16mGaRO6N7BWhkMGF7iWqAI7F8JWzeFxB80W+Z&#10;DOp9uXLKAACAAIAAiBp1fFwfgY52e10xeqd2zV52c5J3MF+9bB93h2EeZNd342KcXZF4QGQ1VYF4&#10;tGXXTTV5Kmd6RIp5omkNOpN6HGrBLuV6uWzpIhF7WG7fFoZ8JXFrDMB9KnRbAACAAIAAhIVz62Bs&#10;fkZ032FKd7F1QWJfcQJ1vWN1af52L2TBYvZ2o2YkW7V3E2d4U9d3mmjoS7V4IWpWQ0F4qGu4OQF5&#10;PG1rLTR57G9bIEt6h3DkFiF7g3NdDFx8n3XwAACAAIAAgQ9yf2S2ewBzZWWmdMVz7WaZbml0g2eO&#10;Z511CGi3YJ91iGnSWX52CGrtUcp2m2wlSdV3Lm1YQXl3xm6SNp54eHAzKwp5LHHDHtR51nMdFap7&#10;BXVrC+R8N3eYAACAAIAAfgBxCWkQeExx8mnsclRykmrDbCBzPGuIZVtzzWx0Xn50XW1gV4V07W5L&#10;T/R1jW9PSB52LnBTPyF26XGDNHZ3snLqKSt4a3QnHkt5TXWGFWB6nHdyC1N75Xk2AACAAIAAfkpv&#10;yG3KeGhws26IclhxY28ua8FyGG/CZO5yunCBXfxzWHE8VvZz9nH2T2N0n3LERv91YHOxPdd2KXSm&#10;M4J3BHXDKF93v3aqHih43HfnFNp6UHlrCpt7u3rYAACAAIAAf0Bt/XHweYZu5nKFc39vrXMAbQ1w&#10;enN8Zj5xN3QZX1Nx8nS2WE1yrHVQUL9zb3X+SIx0Qna6P351IneBNRp2C3hOKh524Hj4H7l4D3nQ&#10;Fd15mHraCwx7JHvjAACAAIAAfupsn3Y+eUFtdXasczxuPncGbM9vDndhZf5v3HfTXxVwqXhFWA9x&#10;cHi1UItyQHk0SGBzHnm8P2x0DnpONSJ1EnrVKkF1+ns4H+B3Q3urFjB493xVC196mXz0AACAAIAA&#10;fa5rDHqkeBRrzHrrchdslXsra7Vta3trZO5uSHuxXgxvI3v4Vw5v+Xw/T6Nw23yPR6Rx3HzoPu9y&#10;6n1HNPt0KX2HKm11RX2iIBJ2o32rFnh4bn3mC6d6IH4aAACAAIAAfGJpSH+XdttqAX+scORq33/B&#10;apBr03+6Y9Fswn/KXPttr3/bVg1umH/tTrpvmYACRudww4AYPmJyA4AvNLxzZoAuKpZ0rIANIHJ2&#10;Fn/KFuJ353+QDBB5m39UAACAAIAAer1oRYTqdUto+YTWb2Bp5oSraRVq5YRkYmlr34Q6W6ds1oQR&#10;VMVtxoPjTW5uzIO4RYNv64OKPNVxJYNXMvpya4MPKR1zyoKfH6F1YoIAFp93V4FODDh5JoCgAACA&#10;AIAAec9nYooudJBoH4ndbs1pKYlzaKpqRIjxYjhrVIiHW6JsW4ghVPBtYYe9TbZudodSRdhvoobe&#10;PSNw4IZjMzZyF4XWKStzWIUcH6F054QmFll26oMBDAR43oHgAACAAIAAeMlm2o9ac8ZnkY7FbkNo&#10;pY4haHZpxI1yYkpq2IzNXBNr4owvVbxs7YuPTrRuForfRsdvaIoVPklwuYlMNLByA4hoKulzXYdW&#10;IXB06oYAGBZ2yoSIDVt4gIMbAACAAIAAeJZlTJVXc7Bl7pSNbkxm/JO9aKxoDZLfYrdpEZIFXKxq&#10;F5E1VodrE5BrT0psXY9mRwZtvY5OPl5vF409NQJwd4vyK5Zx5Ip2IlZza4i+GSR1eIarDo93kIST&#10;A918RYFzeHZjoptac3lkLZphbhllOZlwaIJmQJioYn5nNJe0XGxoH5azVhFpEZWpTmBqZZRGRd5r&#10;35LXPT9tW5FqNEZu84+UKyhwkI2PIehyN4tYGPN0RIjeDqp2RoZSBYx6/IJjeV1hpKIwdEJiIqD+&#10;bthjMJ/paUlkLJ8qYzhlJJ4IXQlmF5zsVklnIZubTedoj5nCRPVqCJfmPEprlJX8M2ptT5ObKi1v&#10;CpEOIKVw2I4/F5xzD4suDqR11IeRB6p5eYOYhP97hlg0flB8i1iodw18vFpHb7x9DVviZ/59Kl2T&#10;YHl9R18oWUF9ZmDbUXd9imK7SUh9w2SHQNB+A2ZRNw1+J2gwLKl+UmpZITt+jGz2FgV+5m/kC9d/&#10;a3NRAACAAIAAgV5551rWewl6y1wwdDR7Gl2UbQB7i17+Zap7vWBwXpR762HsV5J8FmOET8h8XWUs&#10;R7t8qWbTP1Z8+2hvNcl9Kmo5KzV9amyFH6p9sm7KFV1+LXGRCyN+xnRAAACAAIAAfeN4OV7/d7V5&#10;EWATcS55bmE4aml5+mJJY5R6OmOaXNZ6gmUKVeF6ymZoTkd7JWflRmt7g2lgPj575mrPNLF8K2yl&#10;Kfh8gG7DHk1803ClFOR9dHNFCvh+KXXLAACAAIAAeq52imNNdLt3XmQ/box3ymU5aCx4a2YdYah4&#10;ymddWvh5J2iQVB15g2m4TLZ58WsIRQB6X2xLPP561G2VMxZ7N29pKFN7m3EoHR17/nLGFEd8yXUh&#10;CoV9mXdSAACAAIAAd3p1OWe+cfN17mirbB92bmmOZgR3HWpDX4h3ims/WPR392w4UkJ4ZW0xSwZ4&#10;3W5GQ4t5WG9YOz1543CQMR56XnIkJmd6xnNwHEZ7UHUDE7t8OncFCgp9J3jcAACAAIAAdO5z7mxD&#10;b6R0nm0cae11Km3WY8l14W5YXWR2X28lVud23W/zUEt3WXC7SSt33nGgQVx4b3KaOMl5DnOqLwF5&#10;lHTjJM56C3XnG7F6y3dnExt71nj7CYB81HpsAACAAIAAdLRy13EGb1FzfHG8aW50EnJNYtV0z3Ku&#10;XGN1XHNNVdp15nPqTzx2cHSER713CXVFP693rHYTN0d4UnbjLex45HfGJEh5dXiPG2t6Y3myEmd7&#10;hXrXCPN8n3vvAACAAIAAdTpxUHUNb/Bx+HWcaiFynnYUY7VzdHZrXUZ0GXbqVr90u3dnUB91Xnfl&#10;SMB2CXh8QMR2vHkaOHl3bXm3Lyd4C3pQJZN4qnrDHJR5t3t6Ey963nwrCVd8GHzoAACAAIAAdNRw&#10;B3lmb5RwnnnRacdxTXojY2hyJ3pZXPZy2XqtVmxziXsBT890OHtWSHx07Xu5QJZ1rHwiOGp2a3yN&#10;LzR3JnziJbN31X0GHMF5BX1OE456TX2hCah7ln32AACAAIAAc4JuIn4cbl1uuH5baJtvgX50YkNw&#10;fH5jW+ZxQH6EVXFyAX6mTvFyzX7JR8tzs370QB10p38hOCd1oH9PL0p2hX9zJhJ3UH9iHSF4c39P&#10;E/15x383Cgt7En8fAACAAIAAcfZs6INRbORtfINXZyluV4M1YOVvXYLnWp5wLILQVDBw+IK7Tb5x&#10;x4KmRqBysIKNPt9zrYJxNtx0poJYLft1ioI2JVx2mYHTHLl3yYFkFAh5Q4DdCk96l4BaAACAAIAA&#10;cPlsJohybA1swIg1ZmNts4fVYFxu0IdOWilvsIb7VAJwjIapTbVxZoZaRphyXYX/PvBzYIWZNu90&#10;ZIU8LhZ1PYTYJYh2Q4QnHNd3XYNlFAp40YJ7Cit6R4GOAACAAIAAcHFrnY1na7ZsLozsZlRtLYxR&#10;YHluTIuhWpxvL4sWVLNwCIqSToRw64oGR0dx/IlfP6pzDIi4N9l0IIgSL3p1EodMJyB2IIZHHpZ3&#10;V4UeFcN4u4PkC5l57IK7AACAAIAAb8RqXZLBayJq4JIOZeJr2JFOYB9s8pCHWnhtw4/YVLpumY8l&#10;Tl1vjI5XRvdwtI1hP1Fx14xwN9BzF4tnL650HopIJ391JojsHyp2M4d4FsR3sYXHDP55H4QYAACA&#10;AIAAcDdpKpgba4lpmZc0ZlRqhZZJYMlrkJV1WypsW5ShVSttOpO3TntuLJK5RtBvV5GIPxlwkJBM&#10;N7xx2I8BL7dy8416J4V0D4uzHwl1NInQFp52zIeiDQp4K4WXAACAAIAAcTFnxJ3qbHJoJJzaZzJp&#10;G5veYa9qJ5sIW/dq6Jn+VZNrx5jITnZsvZd2RoJt95X6PttvSpRmN49wp5LJL4Zx0ZDXJ0Jy9o6m&#10;HoN0JoxSFgp114mqDPp3nYbbAACAAIAAfKCAcFbNdpaBU1fwb8SBX1opaL6BxFvUYZyBrF2iWsuB&#10;nF9RVDiBimESTQ+BhGMGRY2BkGTnPbyBq2arNLKBdmiVKuGBOGqnID6A+m0mFT+BBG+GCfqBFXNa&#10;AACAAIAAefl+qFqDc85/bFwFbSp/rF16ZhKANV7rX02AOmBxWMCAN2H/UkGAO2OhSxSAVWVcQ6iA&#10;dmcWO/6AoGjJMxqAdmqfKUuAP2zrHtaAEm9NFRqALnHDCdiAaXSRAACAAIAAdvJ86146cNh9pF+U&#10;akl9+2DiY3B+n2ISXPp+uGNhVpR+1GTJUAV+8WYrSOV/H2e6QY9/U2lKOgB/j2raMRh/cWyoJ19/&#10;Tm7oHOh/MnEBFEF/bnOkCYB/vHWPAACAAIAAc9Z7NWIcbe974WNYZ7V8SWRmYSh9CmVQWud9PGaS&#10;VH59bmfITe59o2jzRtx94mpLP4Z+J2uaN/d+dGzyLwB+am7rJWl+XnDnG2x+VnLTExp+tHUzCRF/&#10;HndAAACAAIAAcLd5sWYpa1d6SmclZYd6wWgBX0x7m2jJWRR74WnfUr58J2rlTEF8cGvvRUl8v20X&#10;PhJ9Em4+Nm19cG+PLWl9f3FpI+F9hXL/GqF9lXTFEl9+EXbMCLR+l3ieAACAAIAAbjJ4RGqgaSl4&#10;1GuTY5R5VWxaXWB6LWzOVzh6i22rUPl66m6HSpR7Sm9fQ8l7pXBXPJV8B3FgNLF8eHKUK618nXQQ&#10;Il58sXVLGcl84nbvEYx9gHiRCEB+GnoLAACAAIAAa653JW94ZsB3p3BEYTt4KHDaWyR48HEzVRx5&#10;XHHiTvt5yHKPSL56NnM6QeJ6oXQFOl57F3TlMoB7knXJKZx7vHbIIQ57+nfaGN98X3kzEKF9E3pp&#10;B8V9wHuJAACAAIAAaop2HHQRZbN2knSyYBR3FnUoWbB30nViU6V4SnXkTYN4wXZlRv95P3bsP9l5&#10;vXeUOG56O3g+ML96u3jmKHx7AHmWIHV7bnpkGGF78XtID8x8vHwdB2B9fHziAACAAIAAaxd0w3g2&#10;Zj51NXizYLJ1yXkNWmx2m3lBVE53J3miThh3tHoFR5V4SHpuQIB403rkOSB5XXtZMY1533vLKXp6&#10;M3wrIW96tHyPGUx7T30DEJF8I31sB8J8+33aAACAAIAAam9zNXzBZZ1zn30RYCR0TH0zWfV1PH0j&#10;U9511X1TTb12dH2FR113Hn26QFR3yn33OQR4dn42MZd5Hn50KaV5gn6lIaN6BH6+GZx6r37hEQJ7&#10;l37oCBt8c37vAACAAIAAaVJxyoHJZJZyOIHiXxty8oHLWPpz6YF+UwJ0j4F4TPl1OoFyRqV19IFq&#10;P6t2uIFkOHZ3fIFfMQN4PoFcKTh4xYFIIXV5YoEQGY16FYDVEUh7GIB2CHN79oAaAACAAIAAaHZx&#10;JIatY9lxlYaHXn9yZIY0WH5zZ4WyUrB0G4VzTMt0z4U2Roh1i4T0P5V2XYSrOGt3L4RgMRJ4A4QZ&#10;KWJ4iYO8IZ55HIM6Gct5vIKvEXB6q4H8CF17ooFDAACAAIAAZ+9weYt7Y3xw5YsVXkxxuIqRWIFy&#10;vYnwUvBzbol9TQ90KIkFRrh06oiGP7l1w4f2OJ92p4doMXN3mIbQKgt4PoYSIrV42YU/Gzt5ioRY&#10;EzJ6lYNHCcx7LIJvAACAAIAAZ3JvgZBeYwFv24/HXepwqI8jWFBxsI5qUtdyWo3PTLpzH40aRkVz&#10;7IxdP2F01YuROJN144qgMbB26Im0Ko13lYifIyh4KoeBG6x4y4ZNFAd56YTXCw96YYPNAACAAIAA&#10;Z9Nuq5T7Y3Fu9JQ7Xm5v0JNqWP9w15KlU0JxlJHITPlyWpDgRoVzKI/xP6N0Io7iOP91OY2vMiZ2&#10;RYyOKu923Ys3I5B3cYnNG/J4BIhUFFB5L4Z2C1t52YT/AACAAIAAaL1twpnqZElt/ZjyX09u05gD&#10;Wcpv2pc8U5Nwn5YlTRZxY5UQRnNyJ5P9P8ZzPZKVOSl0VJEwMm11d4+9Kzh2Go4OI7N2tIxFG9t3&#10;RYpoFCt4cogwC1t5XoYoAACAAIAAdAiGvlLibzyHU1TLaUaGp1grYtiGYVrmXDOF7l09Vb+FrV74&#10;T2SFdWChSIGFNGJ8QVSFGWRBOd6FDGX/MUGEpGfSJ6aEL2ncHNyDtGwsEqCDbW6+B+CC8XLsAACA&#10;AIAAco6EIFkAbSCEoFrpZw+EcV0CYJqEh17LWk+EWmBoVCaEKmH1Te2D/WODRxmD5mU8QA2D2Gbw&#10;OK6D12iNMDaDempTJsODCWx+HKmCn26zE0eCa3ETB9+CSXPVAACAAIAAb+GCGV4BammCol9rZHSC&#10;q2DIXmCC6mILWFyC0WN2UmaCuWT3TDeCqGZjRYOCoWf4PpuCommLN2iCrmsKLv2CW2zaJbyB+W8A&#10;HDCBo3EUE3eBg3NHB8iBkXT6AACAAIAAbNeAdmHFZ2yA72MSYciBCmQ8XCCBXWVKVkmBW2adUFiB&#10;WmftSjaBXmkwQ6KBZ2qgPNmBeGwONdKBjm18LVeBSW9iJGSA/3FkG0WAv3NaEwSAtHVgB6qA1nZa&#10;AACAAIAAaZZ++2WBZJd/aWamX0R/j2emWcR/8GiZU/CAAWnDTgWAFWrhR/KAK2v9QX6ARG09OtCA&#10;Ym59M82Ag2/jK1+AVXG2IpCAJ3NwGeeAAHU7EbSADHcIB3SALng1AACAAIAAZvh9hGlfYjN952po&#10;XQV+F2tMV2V+gmv/UYx+pWzsS6N+zG3dRaJ+9G7SPzZ/GG/jOJN/QnEFMVd/cXJ7KQ5/YnP8IHR/&#10;UHVZGDx/RXbrECl/b3iABwp/oHnmAACAAIAAZMt8EW2xYDV8am6gWxd8oW9aVX19DW/cT7V9QnCj&#10;SdV9eHFmQ9h9sHImPWx94HMPNnx+GnQjLy1+V3VLJwt+YnZkHw5+dXePFyN+k3jgDyN+1HoQBpN/&#10;HntGAACAAIAAYqp6xHJxXiJ7EXMsWRh7T3PEU6J7s3QnTfx79nTASDV8OXVXQjt8f3XzO5h8vXa7&#10;NKF9AHeJLWh9RHhTJZB9a3j/HfZ9q3npFil973rXDlJ+S3u2BjZ+o3yEAACAAIAAYNV5uncQXHB5&#10;/neeV3V6QngOUfN6p3hWTFh69HjGRnZ7Rnk6QD17mnmzOa174no7Mwh8K3rHLCF8b3tNJJ58s3u3&#10;HS59FHw/FV59cnzEDZJ95X1MBcl+UX3KAACAAIAAYRx4lHt7XL140nvcV8Z5KHwYUjR5pnwsTIl6&#10;A3xwRph6Y3y2QHl6wnz9OgZ7HH1MM2F7cn2bLIJ7w33oJRV8BX4RHa58cX5HFep81H56Dh19V36h&#10;Bih91H7IAACAAIAAYDF3LoAiW9h3aIBRVuh3z4BZUXB4XoA3S9p4zYBIRgt5QYBaQAd5t4BsOaB6&#10;L4CBMwp6o4CYLER7F4CuJQV7doCSHa575IBtFhV8VIBLDmZ84IATBo19XX/eAACAAIAAX7B2f4TZ&#10;W2t2wITJVpJ3OYSaUTp3z4RNS8R4RIQlRf94v4P7QA55OYPSOa95v4OmMy56SoN3LHl624NDJVR7&#10;OYLfHfR7oIJwFnl8C4H+Dth8ioF9Bqh89oD9AACAAIAAX0h1mYmNWxh10IlFVl52R4jnUSZ24Yh6&#10;S693WIggRdp314fAP+t4VYdhOZx484bqMyx5moZuLJ56Q4XtJY16v4UnHn97NYRhF0p7uYOPEDt8&#10;ToK6B/t8XYI0AACAAIAAX1F0z44YWyJ1AI2XVnd1fY0aUUV2FYyZS412lYwFRa53D4tvP8B3korb&#10;OZN4SIoWM095AolOLOd5uoiHJiZ6Q4djHwx6toZWGA97OYUzEOl7z4QWCNR72INlAACAAIAAX3t0&#10;IJJdW190SpGsVo500pEEUUF1c5BpS4J18Y+pRat2eY7cQAl3CI4EOgB3woz8M914fYwDLaJ5R4rx&#10;JsN5u4mmH8R6Pog5GJ16sobbEY17VYVrCU17XISJAACAAIAAYHNzjJaHXBFzuZWVVyV0QpTTUaN0&#10;5JQrS8x1XZNHRfF12pJeQHB2bJFQOnB3JpAnNFp3447vLiV4q42xJ015I4wWIFZ5pIpeGRh6J4iX&#10;Edd6zYbZCdd7CIWFAACAAIAAa+KOBU//Z/+OE1KWYuGMk1ZvXUqLfVmjVxSKoVw8UN2KLl3sSrWJ&#10;x1+IRCeJSGFmPUyIyWNKNhiIeGUjLcaH9mbsJASHYmkFGROGy2tVD3mGJm4TBqCFbXF6AACAAIAA&#10;a1CK7VYOZnqK1ljKYQiJ9VuNW1SJZF3MVUqI819/T1uImmEASVmIJmKEQuKHxmQ9PDGHemXzNSqH&#10;O2efLRCGwmlWI1aGKWuBGYKFmW3AEEuFD3AwBT2DynUWAACAAIAAaVOIN1wDZE6IU14UXtuH12AA&#10;WVCHoWFuU4mHRGLPTcqG9WRAR+KGrGWnQYeGZ2c+OvmGKmjMNCmF+GpNK/yFgWwEIqSE924RGYaE&#10;eHAkEOGEA3JUBXqDc3UwAACAAIAAZsKGJGEAYdOGUmKHXJaGEmPXV1KF/WTvUb6FvmZBTBWFgGeZ&#10;RkCFS2jaQA6FEmpROZyE4mu4MvyEuW0YKqSERG7dIeKDzXDBGS2DY3KUEQ+DBnR5BYGC43XfAACA&#10;AIAAY86Ei2UVXyiEwGZLWkaElGdkVS6Ei2heT7GEXWmTShOEM2q/RFuEC2vrPkKD3W09N/qDtW6O&#10;MUWDjW/kKRGDJ3GXIOCCw3NTGJGCbnTxEJiCI3aJBcGCHXdnAACAAIAAYSODHmjeXM2DRWoAWBKD&#10;ImsAUv+DJGvYTYiDCWziR/+C723sQl2C1270PFyCtXAeNhGClXFYLzOCbXKwJ2eCHnQ0H4yB0nW2&#10;F6WBj3coD82BXHh9BeeBVHk1AACAAIAAXs2BsWzoWp6BzW3sVeyBs27GUNmBv290S3GBtHBYRfWB&#10;qnE6QGCBo3IYOnOBjXMWM+2BcnRCLRmBVXVyJaKBI3awHhKA9nfnFmGAzXkjDqKArnoyBeuAoHrt&#10;AACAAIAAXJqASXEhWHmAXXH3U8yATXKrTr+AW3M8SWKAYHPyQ/KAZnSmPmWAbHVeODaAXXZHMbeA&#10;UXdJKxWAQng8I9KANHkVHIGAKHn8FNuAH3raDVWAEnutBVeACnxWAACAAIAAWkx+93VdVi9/AnX/&#10;UZF+/HaKTIV/EXb0Ry5/Ind3Qbt/NXgCPAF/SnijNdR/TXleL4B/UHoXKQZ/UHq9IgV/XXtNGuN/&#10;a3viE3B/enxqDCV/gnz5BL1/in2CAACAAIAAV/p92Hn6U+t943p1T2J97nrOSm9+Enr9RRx+LntV&#10;P4t+TXu0OeJ+a3wTM+F+gHx9Lbt+kXzgJ4Z+pX1AIL9+vH2LGb1+133bEmp+734lC29/Cn5nBF1/&#10;Jn6sAACAAIAAVo58736KUp988n7MTih9CH7xSSZ9OH72Q9h9XX8ePnd9gn9HOQB9qX9yMzt9z3+i&#10;LVF99n/TJ0Z+F3/qIJt+Mn/gGb5+U3/YEpV+bX/RC7h+lH+8BJZ+t3+qAACAAIAAVnZ7+YMNUo58&#10;AIMUTih8JYMISTZ8XoLkQ/N8i4LYPp58uYLMOTZ86YLAM3B9JYKsLYx9Y4KZJ4N9noJpINp9xoIS&#10;Gf198oG3Eux+JYFaDD1+ToEABRt+T4C3AACAAIAAVpR7DYeNUrF7EYdbTjt7P4chSVF7eobhRBB7&#10;rYahPr974oZiOV18HYYYM6B8a4XBLcV8uoVoJ8N9B4TyISB9PIRFGlx9doORE6V9vILQDPd984It&#10;BlF95oHCAACAAIAAVtl6RIvpUuJ6SIt8Tkt6fYsXSV16tYrHRBZ67IpYPsl7J4nhOX97a4lZM8Z7&#10;x4jALft8JoggKCh8h4dcIat8y4ZRGxN9C4VQFFV9ZoQkDgl9hoNqBtt9VoL0AACAAIAAVxp5nI/2&#10;Ut55oI9LTjh52o7GSVZ6EY5oRA56TY3HPuR6kY0QObV62YxSNC97R4tqLol7soqMKMR8HImNImF8&#10;YohBG9N8s4bfFSR89IWeDsV9J4SPB3R89YPyAACAAIAAV6l5GpO4U0N5IJLVTpd5X5IrScp5lZHD&#10;RIl50pDyP1N6FJAWOjt6W48qNLx60I4OLx97Po0FKWd7sYvKIwt794pEHIx8QoipFdJ8lIcAD0J8&#10;tIXdCCx8y4SgAACAAIAAZfCV003iYrWU21EqXdCSf1VuWIiQnlkVUgWPIFw9S+iOcF4CRcqNxF/F&#10;P3SNCmGxOPmMVGODMjyLtWVEKj2LE2cLIMaKVWkmFpaJmWtkDS+Itm3xBI+FznSrAACAAIAAZXCS&#10;PVPNYT+RQFdIXCiPr1pzVoGOaF0tUGSNjl89SnaM82DbRI+MTWJ1PlOLkWRHN/iLAmYAMVWKgGee&#10;KWeJ3GlhIBSJF2uBFuyIWm2wDc6HlG/wA8iEw3Z6AACAAIAAY9OPDFnxX0qOcVybWfWNUF8TVGeM&#10;lWDWTqyMAGJgSPuLY2PRQzyK2mVIPSSKRGcBNuaJv2igMGmJSGoXKGyIn2vcH1eH4m3kFvuHLW/1&#10;DjSGfXHyA1GEIneGAACAAIAAYYSMhV9WXK6MHGF4V2qLXmMpUl2K6GRKTOKKbWWiR16J9Gb6QceJ&#10;f2hTO9OI+mngNbqIgGteL1aIDWy5J0aHYm5+HtGGsXBfFsyGDHI6Dj+FdHPvAtqDfHisAACAAIAA&#10;Xm+KZ2QeWdKKLmW2VSOJuGbbUDeJYmfTSuSI92kKRYSIjWpCQBSIJ2t4OkKHsWzYNFCHQ24uLeCG&#10;y2+EJeyGK3ElHjiFhnLiFlWE9nR/DgqEcnXpAt2DXni2AACAAIAAW5+Ix2hkV46In2mXUwOINGqd&#10;TiaH7Gt0SPGHkGyFQ6WHNW2ZPkuG326nOI6GdG/gMraGD3EQLAiFkXJaJIeFBHPJHU6EcXVRFZqD&#10;8nauDaKDgnfZAueDPXjDAACAAIAAWXqHYGxkVYOHM21sUQ+G025QTEKGkG8QRx2GQW//QeWF9XDq&#10;PJuFq3HUNvSFS3LgMMiE4XQJKjaEa3UiIzGD7HZmHByDc3ejFKuDCHjGDQyCpnm4A2+Ce3o7AACA&#10;AIAAV2+GCHBYU4+F1nE4TyyFfXIASmWFP3KtRVGE/nN0QDGEvnQ7OvWEfXUFNReEIHX5LteDuXb2&#10;KJKDSnfkIciC5njhGsaCiXnQE32CN3qpDFSB2Ht8A8KBsXvMAACAAIAAVVKExHRmUYaEjXUgTTCE&#10;PnXISHWECHZTQ3KD0Xb0PlGDmneYOOyDYXhEMwCDD3kJLP2CuXnPJvGCVXqHIE2CDHsoGW+BxXvJ&#10;EkeBhHxZC1aBOHzmA9KBAn02AACAAIAAUt2Dh3iyTxeDTHlDStKDDHm6Ri6C6HoQQS6CvHqDO/GC&#10;jnr8NpGCXnt6MOiCHnwIKyaB2XyVJUaBk3z5HsCBWX1KGAWBIH2bERSA5H3zCoeApX5EA5SAcH5k&#10;AACAAIAAUCiCYn0ZTGOCJn10SCmB8323Q4GB2H3ePnaBsn4lOWGBjH5rNDeBZ36wLsSBPn74KTSB&#10;FH80I5CA439UHUyAr39kFtWAgH9yEB2AUX99Cb+AIn+AAwZ/73+AAACAAIAATjGBZ4FsSomBL4GI&#10;RmiBC4GWQeCA+IGWPQuA4IGhOCWAyIGsMyuAroG2LeiAmIHAKIOAfoG+IvWAXoGgHLmAM4FoFk2A&#10;CIEuD9J/3IDxCdV/uoCvA3V/hICGAACAAIAATg6AmoWUSkyAZIVzRi2ASIVSQbCANYU4PNyAIoUT&#10;N/OAD4TzMvh//ITXLbN/84SnKFB/6IRoIs9/1YQLHLZ/s4OHFoZ/k4LvECJ/dYJXCmJ/XoHQBDt/&#10;LIF4AACAAIAATa5/6omKSdt/tYk1RcB/n4j5QVh/iIjbPIV/eIiWN6R/Z4hPMrJ/VYgHLXV/WIeX&#10;KDl/WYcMIu1/VoZhHP5/QIV5FwV/L4SBEPd/HIOZCxB/BoLpBOh+2oJUAACAAIAATU1/So1bSYF/&#10;FYzeRWd/A4yDQRl+5oxgPEt+14vqN3t+yYtpMrB+vYrbLZd+zIonKH9+2olZI1N+44hyHZF+2Ycy&#10;F69+0oX2EaF+zoS0C/N+tYPpBcJ+hYMxAACAAIAATSp+upETSVF+hZBhRTh+d4/fQPN+VY+xPC1+&#10;SY8KN31+PY5TMtx+M42PLet+TYyaKOJ+ZIuZI89+eYp3HiR+eIjwGFZ+fodYElV+fYXkDMh+boTQ&#10;BoF+WoOuAACAAIAAX8mdVkyBXLab+U+eV/qYvlQZUueWN1f5TNiU81pCRwOUIFvtQVCTRl2nO12S&#10;S1+wNUWRRGGrLtSQVGOCJzaPZ2ViHdiOTGfBFBWNYWoECTGMaGxPAACAAIAAAACAAIAAX+KZTVJI&#10;W2WXvVW9VoOVhFk1URqT9VvDS3WTJ11eRe+SWV7/QGeRj2CgOp2QkWKFNKWPnGRZLmKOwmYTJsuN&#10;0mgNHeOMtmppFQKL0myICluLB25wAACAAIAAAACAAIAAXh+VpFhaWZaUh1ssVIGTBl2jT2SSM18e&#10;SgKRdWCbRLSQrWIlP1aP3WOoObSO72VuM9WOHmcdLcCNXGi4JhCMV2rGHcmLQG0DFX6KZG74C1KJ&#10;uXCQA8KFjHehAACAAIAAW7mSyF3TVzOSDF/rUmuRIWF6TZGQh2KaSHWPwWQCQ02O/2VpPhiOSmbR&#10;OJ+NeWh8MuWMt2oFLNyL/mt8JSeK6m2LHYKJ4G+bFZaJEnFbDBWIenK0A3CFFHhlAACAAIAAWQiQ&#10;UmLNVPqP/mQTUI6PPGVCS+yOp2ZMRvGN/GeaQeiNVmjkPNCMtGowN2aL9muoMcmLOW0QK5uKaW6S&#10;JEuJaHBuHR6IdHI/FV2Hu3O+DIuHL3TiAt+EQHmxAACAAIAAVreOnmbcUuSOPWgOTrKNjGktSiGN&#10;D2oZRUKMcmtDQFqL1WxvO1aLQ22ONguKj27fMGCJ0XAqKiyI8nGkI1qIAHNJHG6HJ3TPFNWGgHYP&#10;DKmGAHb/AnSDs3qkAACAAIAAVJ6NMmr3UQqMv2wTTOiME20cSF2LoW3qQ5OLDW7xPruKfW/0OcqJ&#10;8nD0NHqJRnIbLqOIc3NeKKCHmnSoIh+Gv3YEG2GF+ndFFAeFYnhHDFqE7XkFAjiDantHAACAAIAA&#10;Ur6Lsm8YTzaLOHASSx2KmHD5RqCKI3HCQd+JnnKdPQ+JG3N5OB2IlnRZMoeH23VwLMyHDHaFJvyG&#10;N3ecIJCFg3iZGfmE1nmREwuESHpfC8eD4nroAjqDhXtqAACAAIAAUJ+KVHMvTSaJ0nQESSGJP3TE&#10;RKmI2nVjP/iIXHYaOyOH33bSNfWHUXeZMHOGlHiQKuaF23lfJS2FGnozHuKEfnrkGGmD5HuTEZyD&#10;WXwxCv6C+nyQAnqDInxRAACAAIAATjuJEXdjSsmIk3gMRtKIEniWQnOHvXkCPbeHRnmPOLGGxXom&#10;M4+GO3rDLjSFmntuKMSE+Hv2Iy+EV3x7HQ6Dtnz3FrmDJX1nECKCoX3JCeSCNH4RArWCKH35AACA&#10;AIAAS5SH3nvCSCeHW3wuRDKG5XyGP7uGkXzIOtyGH30hNe2Frn17MOaFPX3UK5yEw34uJliEOn5u&#10;IPmDr36vGw6DF37iFOGCiH8SDoiB+39BCNiBnX9TAl2BaX9NAACAAIAASPKG6H/URYqGa4AFQZCG&#10;BIAtPSqFvYBJOH+FZ4BuM8KFGYCWLvaEvIC+KfeEU4DfJOSD3IDiH7mDW4DjGfGCx4DKE/WCNICx&#10;DbuBqICbCAmBM4B2Ae+AwYBVAACAAIAASHmGLYPVRReFpoPCQTyFRIO9PPqE9IO+OGuEk4OvM82E&#10;MoOfLxyD0YOQKiqDc4N0JR6DD4M+H/iCpoMGGiuCJ4KkFC2BpYI+DfiBKIHhCHiAw4GAAm6AXYEq&#10;AACAAIAASCyFmYe2RJuFHodvQLmEwodGPISEbYc6N/yED4b7M2aDr4a7Lr6DUIZ8KduC+YYlJN+C&#10;m4WxH8qCOoU4GgmBwISEFFyBQYO+DliAzIMXCKqAboJ8AtyACoGZAACAAIAAR4OE/YtNQ9uEhorP&#10;P/iEL4qJO9+D0IptN2ODdYoCMtSDGomZLjeCvYksKYWCboiVJKqCGofpH6CBxYc8GimBU4YzFHCA&#10;4YUfDp+AdoQyCPCAHoNUA55/z4IOAACAAIAARrSEbI7LQwOD944QPy2DoI2lOzeDPI2KNsmC44z4&#10;Mk+CiYxjLfOCLIu/KU2B54r0JI+BnYoPH7KBUokqGjCA64fSFKGAhoZwDrqAJYUgCVZ/1oQhBIt/&#10;moKNAACAAIAAV7el6klzVOOjYk1yUM+fZVJIS9adUlUBRi6cTlahQNybLlh3O1OaKVo2NZaY31xU&#10;L3qXql5TKNqWkGAsINKVQGJVF9GTimUjDgeSDWfRCK2N5G31AACAAIAAAACAAIAAWCag1FAUVGKe&#10;PVQvT9OcCFcNSr+a/lihRYiZ81pSQF+Y5lwMOwKX8V2tNXCWuF+nL4aVi2F+KTSUgWM6IViTEWWB&#10;GU2RbWgqD/uQOGp3CBiNB287AACAAIAAAACAAIAAVwucP1a0UwKar1mfTlKZsVsMSYCY31xWRI+X&#10;2F37P4eW3V+TOmKV7WEeNPiUvWLrL0CTpWScKSGSl2ZNIbaREmirGlGPhmssEZ2OfW0eB96MxW/b&#10;AACAAIAAAACAAIAAVQ6ZQVwDUQOYlV2hTJ6XnF7/SBmW3GAxQ0uV6WGvPmmU9mMkOX6UBWSYNDKS&#10;8GY0LrKR52fDKJyQymmAIcWPPGvWGuSN0G4MEsaM0m/ICEuL5HFjAACAAIAAAACAAIAAUvKW4mCO&#10;T0iWTGHoSzyVUWM/RsyUqGRHQh2TwGWbPWWS3WbvOJSSA2g9M3KRBmmzLhCQC2skKBGOzmztIbWN&#10;T28PGw+MB3DxE5iLDHKDCU+KbXOaAACAAIAAAACAAIAAURyVAmTYTceUP2Y1SduTTGdqRWeSt2hU&#10;QNaR32mNPDORD2rAN3CQTGvnMnOPT20+LOyOM260J16M73BdIUuLlHIpGsyKanO8E76JdHUTCg2J&#10;DnXJAACAAIAAAACAAIAAT2iTUGktTC2Sh2puSFSRpWuFQ/KRGmxRP4CQR21vOuWPhm55Nj+Ox2+E&#10;MTKNvnDDK76MhHIzJnWLNXO4IHSKAHUpGhiI8HZvE0CIDneMCm2H0Hf1AACAAIAAAACAAIAATaWR&#10;hG1+Sn2Qtm6URreP2G+XQmCPXHBcPfKOnXFIOXqN23I4NLSNEnMxL4uL83ReKlmKunWhJQCJinbX&#10;HwyIgXfwGPuHcHkDEj2GsXnLCmmGXnosAACAAIAAAACAAIAAS9qPv3HHSMaO8HK6RQeOLnOMQMKN&#10;v3QyPGiNDXT4N9CMTnXKMtCLcXa3LaWKa3ekKHiJWHiXIymITXmDHV6HS3pUF2CGTXsfEPiFfHvH&#10;CfiFGXwZAd+DOn2RAACAAIAASfaOL3YhRtmNbnbeQyiMwHd+PvCMXXf4OmOLrXiZNYOK63lHMImK&#10;KHnwK3OJPnqaJlCIRXs+IR2HUXvdG26GSHx3FZ2FWH0BD1KEan2LCSqEBH3BAfWDRH4rAACAAIAA&#10;R3qM53pyRGCMJ3rzQLWLf3thPDuLD3u3N4OKW3wpMrOJqXybLcCJAXz+KMWIPn1VI8aHYn2zHrmG&#10;gn4SGT6Fgn5lE22Ei361DW6Dr37+B9CDHX8jAYmCe39NAACAAIAARGSMCX5mQT6LSH6xPXmKpX7r&#10;OSWKOH8cNKaJl39WMByI+3+QK3yIW3/GJqKHrX/mIeOG6YAIHRWGFoApF6+FHYA0EiCEL4A/DDKD&#10;QYBNBteCiIBCARuBwIA3AACAAIAAQzOLkIJKP/6KzYJTPD+KMoJlOAKJxYKCM5SJKoKRLw2Ik4Kk&#10;KoOH9YKwJd6HQoKcIT6GfYKCHJ6FrYJkF2OEtIIfEfuDv4HcDEqC1oGhBxSCGYFQAbOBSoD0AACA&#10;AIAAQwCK5YX4P8qKKIXHPDOJiIWwOFGI5IWiNCSIOIV5L/OHhYVNK5qG1oUeJwCGLITSIlGFfoSD&#10;HZeEzYQyGCuD9oOuEoqDIIMsDOaCSIKrB5+BtII7AkeA0IFaAACAAIAAQveKD4k2P5+JUojEO/yI&#10;vIiFOAeIN4iIM8mHlIg7L3qG9IfxKxKGUYefJo2Fs4ckIgyFCoaeHWmEXoYSGEWDiYU/EsuCr4Rj&#10;DUWB7IOsB+uBZYMgAsWAgYGdAACAAIAAQhaJjoyOPqqI2IvmOxKISYuMN0WHt4uLMxaHFYsVLu+G&#10;b4qZKr+FyooZJlWFMolrIfiEkYitHYyD8IfuGHCDH4bEEyyCT4WXDauBlISdCEOBFIPxA0KASoHg&#10;AACAAIAAUGmt20atTcCq9EqtSPaotE1FQ5anmk7IPnCmD1DSOQ2kn1LJM0yjRlSqLXmhaFcoJvCf&#10;x1lvH+SeOVuxF3Cb+V66D/aY9mK9DNOVsmcdCVSP7m5WAACAAIAAAACAAIAAUNGo2k0LTQymqVBC&#10;SC+lWlHdQyakZlM8Pi+i/lUgOOOhxFbaM3WgiFiRLcue6VrHJ5WdbFzbIPab917sGNGZkmIPEjeW&#10;5mWZC7+TzGmzCMCPFW+YAACAAIAAAACAAIAAT+2kJlOAS8ujbFULR3WiJFadQqShYlfJPcegI1l5&#10;OLme/lsWM4Wd5VykLfOceV6MKBSbFWBqIZeZm2JxGq2XJWV8FEqUuGiqC7eS0mtlCC2ON3DlAACA&#10;AIAAAACAAIAATjWhSFhPSpOgflnMRrafIFtyQfmelVxoPUOdcl3vOHecWV9yM3WbS2DFLhuZ/WJ4&#10;KIqYsGQvIjKXEmZMHFeUvmkpFdGSsmvIDZyQ5G4fB6KNdHIyAACAAIAAAACAAIAATLuef10OSZad&#10;eV63RdqcNGA6QUGbyWEPPMiar2KAODiZnGPpM2aYqWUnLmKXW2aqKOOV82hdIzyUSWpeHbWSOGzN&#10;FyaQhm7dD2iO5nDpBxSMiXOxAACAAIAAAACAAIAAS22b7mH3SG+ayGOARLqZpGTPQFKZOGWOO/2Y&#10;LGbWN4iXMGgQMvWWPmkzLiiVBWqeKNqTcGxoI9iRum5WHmCP23BqGAWOTnIqELWM0XPlBrmLyHUv&#10;AACAAIAAAACAAIAASjGZgmayR2WYVWgmQ8+XQWleP5iW1WoiO2CV4GtDNxWU9GxcMriUBG1qLbSS&#10;nG7jKLCRA3CII7KPaHIvHheNyHPSGA2MRnVWETyK7na3B4CKPXeJAACAAIAAAACAAIAASWKXKmts&#10;RqqWAmy7QySVA23SPv2UnW6ROuCTtW+PNp2SyHCQMheRvHGbLP2QR3L2J+mOzXRRIuKNVnWnHVyL&#10;4nbrF4CKgXgaEN+JSXkpCAWIuXnCAACAAIAAAACAAIAASDmVFm/+RWWT83EcQd6TFHH9Pc2SxXKg&#10;OceR5HOENTeQ5XR4MGOP13VhK1qOgHZ2JmuNHHePIXSLzXiTHAqKYnmTFmiI9nqQD+WHwXtbCB2H&#10;MXvGAACAAIAAAACAAIAARluTU3S2Q5CSTXWMQA2RdXZAPA6RLXayN7uQPndvMwuPNHg0LkiOMHjg&#10;KVmNA3mhJHiLznphH7CKhHsqGoWJC3vuFNeHtnyVDpWGe30xB8aF8X16AACAAIAAAACAAIAARDKR&#10;2XkZQVSQ0nm0Pb2QA3ozOWmPnHqQNNiOqnscMCiNunueK2qMznwMJoiLuHyIIdmKlH0KHSmJVX2H&#10;GAOH7X34EpKGkH5jDJqFOH7PBuyEmX79AACAAIAAAACAAIAAQRGQw30gPhGPvX17OkyO6X3LNgKO&#10;cH4LMZ+NkH5dLR+MuH6mKKOL037gJBmK1H8fH5eJxX9aGzeInH+WFkSHPn+/EO2F63/oC0mEm4AU&#10;BhiDvIAdAACAAIAAAACAAIAAP+OQIoDnPLOPJIEKOPWOZYErNJKN/oFVMBGNPoF7K46MbYGZJw6L&#10;jYGmIrqKhYGrHoOJaoGtGk6IQ4GuFZqG3oGMEHaFgIFsCxqEL4FTBgaDS4EjAACAAIAAAACAAIAA&#10;PpaPoIR8O2SOpYRcN7qN5oRbM4+NZoR9LzeMl4SFKt6Lw4SAJpGK3oRnIoiJ0IQyHnCIxoPpGkuH&#10;roOuFZiGWYNCEH+FDoLbC3qDtoJwBniC+YIhAACAAIAAAACAAIAAPg+O5IfDOtuN8YdrN1WNMIdP&#10;M4mMmIdyL8+LlYcwLAuKgIbaKFCJeoaDJFOIgYYZICiHoYWVG9eGsIUvFqyFhYSPEVKEa4P8DAGD&#10;O4NdBuOCo4MIAl2BAIFmAACAAIAAPtuN3YqkO6SM6YoOOCyMIYnMNGqLeIniMHqKlomELGaJuIkj&#10;KF+I0IiuJD6H9YghIAyHEYeIG+WGOobpFvqFFoYBEcqD+4UkDHeC2YRDBzOCQYPOAteAxoGqAACA&#10;AIAASEy1bUPURja16UQ5QGe0YkX3OyyyOEibN7+vG0wkMbKtm04QLOerblCHJzios1O1IQylwVcq&#10;GwCi6lqTFGmfy15DD1SamWQ9DXeXx2fTCbGRCG9gAACAAIAAAACAAIAASByzl0cYQ7CyukiBPz2w&#10;20qXOdGvo0wuNKKtzU5WLyGr9lCBKRepuFMhI7CnZFXdHl6kxFj1GYeipluTEXyd/2DWDo+ZpGXW&#10;DPCWzGlbCV6QZ3BiAACAAIAAAACAAIAARpWwCkvhQxGunU3KPxmsw0/eObGsHFDkNKiqZVLsL36o&#10;s1TtKfenIFbSJCGlH1kxHg+jIluVFyOg515EEc6dJGKEDf+YjWeqC3yTu20PCMuPW3HYAACAAIAA&#10;AACAAIAARdGr/FFlQuOqUFOEPwOotlVVOaKoeVXxNOWm6lfMMAalXlmeKsqj81tQJY+iAl2SIBWg&#10;Dl/eGZ6dh2LNFNWaHmaVDzOXA2oRCkaR2m+QCDaOUXNXAACAAIAAAACAAIAARdqnu1dSQ0Kl61mF&#10;P4SkhVsdOm6kcVuRNgOjAl1BMUuhtl7ELFOggWA0J22ewGI4IdCctWSMHGOaTWdDF32XPmqMEVyU&#10;k21oCoiR2HBVB6uNVHTRAACAAIAAAACAAIAARmWjdV2ZQ9Ohzl+KQD+gg2D8O3Ggi2FbNx+fVWLB&#10;MpieQGQFLeadL2VDKPebfGclI6WZbGljHoyXN2vCGV6Uom5XE1GSTHCrDKCPzHMkByiMYXZdAACA&#10;AIAAAACAAIAARpSgKmMuRBOelWTvQKCdYmZCPDeda2asOBqcUmfsM9qbRGkZL0OaKmpQKjmYYGwl&#10;JPmWYG4hH+yUT3AcGnOSMnIGFJyQCXP1DgWNynXzBsGLoXfjAACAAIAAAACAAIAARmCdTmhmQ9ib&#10;0Gn8QGmauGs4PCOaqGvJOCKZlGzwM/+Yf24KLyOXMW9VKeeVY3D3JLSTjHKXH/ORr3QvGq2PvXWy&#10;FR+Nt3c5DoyL03ihBcWJmXpIAACAAIAAAACAAIAARX+a722uQuSZlG8MP3yYoXAPO1mYr3CEN02X&#10;l3GAMuWWYXKCLfGVB3OYKMOTYXTXI8ORvHYPHwKQCXdJGguOB3iMFMWL/HnLDjiKOXreBaGJGnud&#10;AACAAIAAAACAAIAARBaZGXLKQX6XsHPTPi+Ww3SSOj2WvnTtNdyViHXGMTmUOHagLHGS63dyJzKR&#10;hXhPIk2QBXk0HaKOcHohGMKMbnsZE6GKZ3wODS2Ip3zeBYCH0X1GAACAAIAAAACAAIAAQhOXRnd3&#10;P2qV6Hg3O8yU7HjPN1SUnXkvMsyTVnnYLh2SJ3poKTiQ/nryJFiPpnuMH8WOJ3wwG2mMn3zTFsCK&#10;tH13EYGI1X4IC46HDX6UBWKGOX7UAACAAIAAAACAAIAAPvGVWHvaO/WUBHxNOEGTCHytM+KSl3z1&#10;L3uRfH1UKv2QbX2lJnKPTn33IfWOEn5OHcWMsn6qGa6LPX8KFSeJd39REAOHuX+YCmOGE3/hBT6F&#10;DH/7AACAAIAAAACAAIAAPT6Uan+ROkKTKH+/No+SP3/wMjORw4AjLdCQvYBSKVuPs4B2JMuOqoCb&#10;IFWNfoDCHGKMJIDgGFWKxoEAE9OJD4EEDuWHQYEICfSFgoEQBROEbID3AACAAIAAAACAAIAAO0yU&#10;HYMWOEiS4IMENK+R9IMOMF+RcIM3LBGQaoM+J72PWYM7I5yOMoM0H7KM6oMfG/CLkoMHGBmKNILt&#10;E9GIdoKoDw+GtoJjCf+FDoIqBSWD/YHdAACAAIAAAACAAIAAOpKTWIZJN2qSKoYCM8iRSYXzL3mQ&#10;wYYlKyiPwoYRJuKOtYXyIzGNdoW+H4qMLIV0G+eK2oUoGDOJhITZE+aH54QqDyCGPIOjCp+En4Mp&#10;BbeD6oLrAACAAIAAAACAAIAAOgySmYlrNtKRc4jwM0KQkYjJL4eP3oj4K/KOvoiwKGuNkohaJS+M&#10;LIfcIcyK2YdLHjiJnobLGnOIaoZFFXyHH4VtEFaFqYS8CzWERoQnBmKDbYOoAACAAIAAAACAAIAA&#10;pmBkc16snvVj8F0XlzdkrV4bj4Vlg19HhxxmtGCofrNn62IfdhBpHWOYbKlqS2U0YxZrZGbVWUls&#10;dWhyTgltsGo7P51vbWxtMBVxOm6rHv1zDXCsE0R15HPKCF17snp9qMBhKmDboShhV2BWmT5iYGFf&#10;kXJjgGJ9iT1k1mO4gPBmLGT/eGBnd2ZEbv5ozmesZVFqCGkyW0hrMWquT8dsk2xeQYluXG5RMclw&#10;M3BLIHlyGXIQE7F1HXTmCIB7X3sMqmdeQGR5or9egmQOmmlf02TsklJhKGXZifdinmbbgYNkFGfp&#10;eMtlgmj3b1dm/morZaBoWmuIW5RpqWzrUBprP25vQgRtKnA0MjpvEXHxITlxHHOIFGd0QnX/CI16&#10;/XuKq5Fbm2iDo5Bb0WggmvddW2jakqZe5WmXijJgdGpbgaxiCWsteOdjlGv/b2NlNWz7ZZxmtG4r&#10;W39oJG9eT/hp2HCpQddr3XI0Mg1t3HO1IShwB3UMFIlzYncrCI16lnwJrLlZgmx2pHVZxWwxm3Jb&#10;gWzRksddM21sikReym4Gga9gZm6oeORh/W9Ob1ZjsXAaZYJlSXEWW1hm13IRT8JonnMiQY1qvXRr&#10;Mchs1XWoINZvFna2FFxypXh0CIt6PnyPrc1Xp3DYpSxX/3Csm8BZ5HEmksBbs3Gfii5dSXIIgYVe&#10;5HJ5eK9gfXLtbxRiOXOGZTJj5XRJWwJli3UJT21na3XbQUBpq3bbMY5r3nfLIIj/4vwQSUNDX1BS&#10;T0ZJTEUABh1uNHiKFDRx9HnYCI15730hrcVUYXUlpLpU0nUImu1W/3VikZpZD3W/iQdasXX+gGBc&#10;XHZCd45eA3aJbflf3Hb3ZB1hqneEWfdjcHgJTqhlh3icQM5oG3lVMXhqm3n9ILdtQHp4FEZxNntO&#10;CI15rn2+rVFRLnnyo/xRx3nbmeVUP3oNkIJWgHpPh9NYPnpjfyxZ9Hp5dmFbrHqTbNJdoHrQYvhf&#10;h3siWM1hZ3txTdZjrHuxQFlmmnwOMYFpcHxXIT9sanyAFJlweXzQCIt5f35drPBOl385o01PSH8c&#10;mQZR938ej51UW39Fhs9WOH8rfilX+X8WdV1Zu374a8hbv38MYeldu38hV7lfqH83TP1iFn8WP9tl&#10;U379MYVoeH7QId9rwX6XFPxv3n5hCIt5X376rLdM5IUKotxNhYTomG9QVISOjuVS6YRThfxU34QE&#10;fUxWsIO9dHdYhYN2atlamoNBYPZcqIMSVrtepoLlS8dhCYJuPqhkOIH2MFdnYYFtIbxrDoDCFUVv&#10;W4ABCIt5Tn+VrJpMIorvoq9MmIrJl+VPd4oWjhdSJol+hTJUKIj4fHNWBYh+c4pX54gEaehaBoeN&#10;YAJcI4cYVbleJYanSl9gfIX4PNhjfYUdLftmeoQ4IClqV4MCFKBu04GyDgN0yoBKrIVL9pBjontM&#10;U5A6l3xPJY88jWtR3o5YhI5T5I2ke7lVzoz6crxXuIxRaQZZ3YuaXxFb/orlVLteBoo2SPxgSolQ&#10;OuxjIYgWK5Fl94bgHo9p8IU2E8ZueoNQDTN00IEyq4ZLi5XXocRL+5WSltVOiZRsjUlQ+5NuhNZT&#10;BpKJfFhVAJGrc7dXApDIamtZQo/FYLdbbo7LVnhde43gSqlftIy9O9lieoswKxNlZomCHWVpxYc+&#10;EyBuhoTMDVp0HYInpqJIPJ2AndBKPpvgk7tNH5owjAZPbpkRhA9Rkpfge+lTrpazc6JVy5WIarlY&#10;IJQ4YXdaYJLzV+BciJG8TNhe45A9Pklh3o4+LWpktYwdHbdoh4mcEtxuAIZRCQJ3wYIEokBFKKXP&#10;mTpIm6JDkhdKj6EcizdMUKBRg5JOLp8me8RQEp3xc8hSAZyqaxhUQZsSYfFWY5mWWGNYiJgUTQZb&#10;LpX4PeNegpNDLJNhppBOHClmSYyGE4ls2YgKCNt3qIKCnmtDKK2PmV5Ce64nkylEeqz1jDdGkKvz&#10;hUxIfqqmfFJK+Kh6dJhMqqdBawNPxaQ8YiBSI6IYWWhU9J90TZFX4Zx3PwNcNJgnLWphAZM7H4Nl&#10;jI7LFM9s6Ik0CLt3l4LzoFBl5lzRme5mF1wCkjFmyV0finZnnl57gi5oul/0edpp2GF9cVZq62ML&#10;aCJr9GS6XqxtAmZtVONuBmgZSYhvR2ntO7Fw4GwYLPpyh25AHPN0KHA8EyB2qXNACKt7yHnUoTVi&#10;zV86mRRkcWBAkfJlPmEvisNmLWJTgt5nW2OSetNoiGTacohpp2YcaYpqvWeTYDtr02kLVp5s02qR&#10;SuVuOWw3PGlv+W5BLQ9xsnAwHQBzkHIjEfN2b3UhCGh7lnqro7Bf72Ksm4ZhtWOGk+Riz2R1jItj&#10;9WV0hI5lSGaKfGZml2ejc/pn42i1auFpIGoTYXRqWWtxV7RriGzbTEJtFm5jPe1u9HA8Lmdwq3Hc&#10;HmRym3OIErJ1oHYpCIl7P3s9pEddOWaznAJfHGdilDNgb2gkjLVhvmjphKNjMGnDfGZknmqic+5m&#10;CWt9asRnZ2ywYU9ou23nV49qFm8bTB1rvXB0PdltuHIVLmBviXODHrJxpHT8ExN02XdCCI161Xu5&#10;pTpa+GrZnKxc32t7lJBeXmwfjO1fx2y3hMdhSG1gfIFiyW4Oc/9kSG6yastlxG+2YUtnNXDAV39o&#10;rnG5S/ZqbHLZPbFsgnQ2LjZuaXVjHo1wpHaUEx50D3h4CIt6bnxEpmFZFm9dnXVbCW/flO5crnBi&#10;jR9eKHDYhORfrnFRfI1hNXHPdANiu3JGar5kTnMTYTBl2XPjV19nZXSoS8xpPHWJPYtrbnaYLhZt&#10;bXd8HlVvvHhYEwpzXXnOCIx6E3zbphNWk3PinNxYnnRCk/VadHSmjClb93T7g+pdgHVFe45fDXWV&#10;cwdgmXXmachiQ3Z8YEBj63cOVn1lk3ehSxhnpXhFPSZqHHkMLfpsWXmqHlBu43o8Ew5yu3s5CI15&#10;x31+pW1Ta3iim/dVpXjZkq9Xz3kdivBZYXldgrJa+Xl9elhcl3mhcdpeM3nPaKJf/3osXxthxHqH&#10;VWZjhnrjSlVl2ns6PN1opnuoLitrNXvvHsduA3wuE2dyAXynCIt5jn4mpM5Q3X3imyZTNn3gkdlV&#10;h335ieBXR34ugaFY634keUxalX4dcM9cO34hZ5NeHH5DXglf8H5mVE1hwn6ISYpkUX5+PJhna357&#10;LltqRH5WH1xtTX41E9JxYX4kCIx5Z37MpEZPCoO9mn5RZYNvkTFT1IM1iQlVyIMZgMRXfYLgeGRZ&#10;NYKnb95a7YJsZqNc4oJNXRBex4IxU0lgp4IQSGljOYG4O5pmWoFbLaBpToDgH6FsuoBRFC5w3n+0&#10;CIx5UH9zpAROK4nLmfVQcokwkHFS8YifiC9U/4g2f+ZWxYfKd3dYiYdgbuVaTYb+ZaFcToaZXAte&#10;P4Y4UjZgJoXTRvlilIUnOa1lj4RuKzZoWoOaHnJsGYKCE7lwXIFXCIJ5PIAUo8tN9Y9lmYlQFo6F&#10;j8dSlY2vh4JUqI0JfypWe4xvdqVYRovWbgFaFItAZK9cGYqcWwleEIn9URxf+olfRW5iSIhvN5Zl&#10;HYdbKKtnyoY4HRtrtISlEvNv/oLoCFJ4+oCyowhNepT2mOVPeZPPj25RwZLSh5FTu5IMf5NVnZE8&#10;d15Xe5BvbxFZYY+bZhtbg46sXJ5de43TUsRfboz3RtthqYvROCBkYIpYJ9pnLIjPHBlrh4acEkJv&#10;yoRfCSR38YFtnsZL+ZtElZJOAZmujcNQMJh+hqxSPJd8fvBURpZddxFWSZVAbxlYSpQoZnxahJLs&#10;XYVcm5HFVFFeppCkSNphFo8iOpBj5o0yKhVmi4tSHLpqbIjWEg5vQ4XiCPl3yYIFmnVKEqIWkytL&#10;+6AnjJdNsJ8qhftPW55Zfp9RKJ01dxlS+JwFb25Uy5rMZwZW1plsXjhY1ZgVVQ9a2JazSQpdmpSK&#10;Omdg2JHWKYhjvI8iG4VoNYupEjNuVod5CNh3poKLmgZE/a1Bk8VGQKuijUdH86qohqlJoKnRfzFL&#10;gahVd6NNf6a2b6BPvKS8Z0JR16LmXuVUYqCPVKhWmJ6WSBRaA5sjObxd2ZdHKoViMpKjHOhnuY2t&#10;FB1tsojzCNt3cYMPm85oJlvklZxolFtNjf1pIVxWhnZpz12yflpqxl8udj1r1GC5betsrmJgZO5t&#10;omQWW7Ful2XNUiFvhGeCRyNwsGk+OY1yMmt2KwxzvW2bG0R1Q2+3DuF47nUXAACAAIAAmP9lpV6a&#10;kh1m9F9ciu1nwWB4g9xopmHAfCZpt2MSdERqymRgbDJrsGXLY3NssmdKWm1trWjOURZuoGpORQlw&#10;CmwYN0NxoW4bKJRzLW/xGm507HIBELJ3e3T7AACAAIAAm0ZjWWIck6hk8mMKjM1l72QQhfRm8GUf&#10;flVoHmZDdnZpQGdhbmlqSmiTZa9raGnxXKtsZmtfUyptg2yqRvZvAW5FOQRwtXAaKalyRXGsG4F0&#10;QnOjEKR3C3ZeAACAAIAAnElg22XflK1ijGaqjapjq2eAhqhkz2hZfuxmHGlIdvNnXmo1btFoiGs8&#10;ZgBpvWx5XN9q7m25U35sNW7rR4Ft2nBkObpvqnIEKoZxSHNcHJNzZnUPETR2SndgAACAAIAAnNle&#10;aWoelRpgImrJjfJhZGtuhttipWwPfwtkDWzEdwdlbG14btxmtG5MZfxoB29hXM1pXnBlU2pqu3Fn&#10;R2hsfHKoOaxuanQKKo9wH3UmHMVyanaTEXt1gniDCEZ61XwRnbpcd26JlaJeO28YjkZfk2+dhxhg&#10;33AXfzliUHCfdydjunEmbvdlEnHMZgpmgXKrXNFn73N2U2JpXnRER1VrOnVBOZptRnZYKn5vEHcv&#10;HKNxe3hDEZl0y3nKCEZ6bnypnb5ahXMplV9cUnOYjeFdtnP4hqVfBnRPfrZgeHSodqBh6HUCbmZj&#10;S3V6ZXZk03YbXENmVXazUuJn3ndPRvdp6ngIOWhsJHjSKmluFXlgHIpwpHoYEa10KnsqCEZ6FX1P&#10;nL9XnnenlBZZmHfyjIxbGXg3hVBcb3h6fWZd7nipdVZfcXjMbSZg6HktZEJijXmUWxhkKnn5UdRl&#10;1HpkRldoMnrUOT9qxXtPKqttB3uSHNhvznvxEfpzfXyFCEZ51H36m8RVKHyfkvhXP3y6i1RY5Xzh&#10;hCZaR30bfDdb0n0fdC9dYn0hbARe7X1QYx9gpX2AWfNiU32wUNFkFX3jRbBmtn3xORNpmH4CKvxs&#10;JH3iHVRvG33eElVy433vCEZ5pn6lmwpTPYI0kj5VWIIIimFXMYHvgzJYsYHke0JaTYG6czJb64GG&#10;awVdiIF8Yh9fVoFuWPFhF4FcT9Vi6oFKRMNlmYELOF9olIDIKthrUoBYHb9uhX/mErlyXH9uCXF4&#10;rH87mntSN4gYkZdUQYeiiY9WOYdAgldXzIb1el5ZdYaackxbIYY9ahBcyYX2YSZepYWkV+5gcYVR&#10;Tq9iQYTyQzFk0IRhNlRno4PDKLBqVILzHOFt4YIFEpdx24EACId5Q3/6mglR3o2XkOxTzYzdiNxV&#10;w4xBgZtXa4vAeZNZHYs1cWhazoqtaSJcf4osYDNeZImZVuNgM4kPTXdh/Yh2QXpka4eSNClnGoak&#10;JktpuYWJG7FteIQMEgdxfYKECFd5AICimW1RNZMUkHdTCpIWiLJU5pFSgchWj5CpegxYU4/scjJa&#10;Go8sajhb4o5rYYFd0Y2aWFxfrIzRTu5hfowKQpljxorQNFlmVomSJT9pGYgRGs9tTYX8EWtxSIPv&#10;CGd4l4FLlalQDZjsjndRlZfEh69TdpbEgP5VSpXaeYpXNpTMcf5ZG5PEalFa+pLAYf1dCJGkWWpf&#10;DJCMUIdg54+LRJtjdI3kNrhmCow4JvdodYqGG65sXYgUEVhww4ViCHt4OIHukutOWp9CjPhPfp4W&#10;hr5REJ0tgHBSopxZeVtUYZswcilWCJofasZXrJkSYqpZipfaWkVbapacUVxdWpVNRN5gPpMKNpxj&#10;L5CBJpVl8o37Gq9qHYrZENhvxobzCFd4HIJykzlJW6owjWpKWKjPhz5L4qfCgPxNW6b5eeNPJ6WH&#10;cp1Q+qQCawlSvKKMYrZUzaDFWhtW657pUPVZHpz+Q3xciJmaNJxf1ZYVJpdj5pG7GrFpw4y2Eutu&#10;9Yh7CIV3v4MFl11qnlsikThrFlpiiaNrpFufgjVsOV0Hej1tD16LclZt7GAqakRurWHUYX5viWON&#10;WHtwZ2VKTyBxP2b/REtyWWjENx1zsWrxKMN1GG0MGVB2em89D8l5DHNjAACAAIAAk9FoJF1MjRFp&#10;d14zhhhqM19rfxNq9mC5d35r62Idb8Fs0GOLZ8ptnmT7Xz1ui2aIVm1vbmgWTVpwWmmTQctxoWtk&#10;NIlzFG1vJm50eG86GOZ2E3FpD5F4iHS6AACAAIAAkhBm12GpixBoMWKGhI9pDmOdffBp7WS1doBq&#10;8WXfbt9r3GcRZxlstmhSXrltnWmxVfluimsDTM9vjGxRQCNxDG4jMvRyjm/zJHlz8HFyGLd143Ox&#10;Dwt4NnZHAACAAIAAlC5kjmU3jVtmE2YchttnC2cFgDFoDWfteLlpLGjocQ1qPmnraUJrKGsSYMRs&#10;K2xcV+ptSm2JTqlubm66QkBv/nBONN9xlXHkJiVzBXMsGhh1LHUyDyR3wXeSAACAAIAAlLdiGmlQ&#10;jd9jpWoDh0Rkvmq3gIJl4WtmePdnIGwscURoUGz7aWppVG4CYN1qiW8QWBRrxXAZTuNtCXEnQqRu&#10;u3KGNU1wbHPgJtBx9nT1Gvt0TnauD4x2/3idAACAAIAAlSxgA228jjxhhG5Rh4dir27agLhj429b&#10;eR1lNW/tcWFme3CMaX5nnXFjYORo73I5WBpqP3MOTtxrl3PrQpttZ3UDNU1vNXYZJtRw03boGwJz&#10;V3hCD9R2QHnPAACAAIAAlZZeTHJzjntfxHLlh7Fg9XNJgNNiK3OoeSpjgXQMcV9kzXR9aXNmCHUY&#10;YNZnbXW5WAVozXZaTstqOXcBQplsLHfLNV5uHHiUJttvy3kUGvFycXoBEAt1knsgAACAAIAAlEZb&#10;2HbDjSVdUXcUhl1eiHddf3hfwXekd9JhJHfgcBBigngtaDJj2XiWX6RlWHkJVuBmz3l5TfFoYHnz&#10;Qgpqp3p5NTps53r7JxBu3ns5Gx1xrnvBEEV0/XxtB/96IH3KksJZnXtzi5VbI3ufhOhcXnvPfgxd&#10;mXwJdm5fCXwebrRgd3xIZuNh43yEXlljb3zBVaVk+nz/TRFmqH1EQXdpRH1sNRpr1H2QJ25uGn10&#10;G4NxCX2TEJx0Z33AB/956X55kepXjYC/io1ZJ4C4g+Jaf4C0fQBb2ICsdWddWoCFba9e3ICIZddg&#10;XICLXVJh/4CHVJdjnYCJTBdlb4CKQNBoKYBjNMhq3YA5J8ttXn/XG/lwa3+DEQBz3H8vB/95x38v&#10;kUtWTIZ0idBX4oYvgwxZVIX0fDBawYWudIhcToVhbNBd4IUjZPVfbITqXGJhHYSlU51ix4RfSr9k&#10;nIQZPz9nLoObMtxpxoMRJjlsY4JaG19vuYGLESFzVYCvCEZ5gX/fkJhV04vSiSlXUItUgktY14rl&#10;e2RaTYpwc7lb5In0a+xdeomBZAJfDIkQW2lgyYiUUpBidIgOSVRkO4eFPWtmq4a8MIRpH4XtJD5r&#10;zITWGk1vR4OBEMBy84IkCBp5QICMkAdVG5E2iNVWhpB9gkRYDo/he6JZk49CdDtbOo6TbLxc6I3i&#10;ZRVej400XJ1gT4x9U+JiCYvHSqJjvor4PjVmEYnjMHRoY4jOI1hrPYdHGXpvHYVfEEVywoODB+R5&#10;AoE0ja1UCZbSh6NVRZXpgV5W7pULevdYlZQvc9RaYpM0bJ1cKpI+ZURd4pFRXUlfsZBdVSNheI9u&#10;TGZjTo5gQC9l4Iy/MtloTotKJNlqsImeGqNuYYdQEGNyP4TiB/d4qYHYjBpSSZz5hoRTUpvwgJpU&#10;wpsReptWGppUc9lXrplPbPhZQ5hJZeFaxpdSXh9cfZY6ViBeOpUZTO9gO5O+QH9jCpFhMudlp48w&#10;JHFobIzZGehsUonoD+5xFoaBCBJ4VoJvjHNNoacqhu1OoKXYgRZQCKTeeyhRWaQWdGhTA6K0bXdU&#10;qqFVZj9WPaAOXlRYEZ6JVgxZ6Z0ITAFcPZsAPttfZJfBMMNiepRuIo9l5pCtGdlqwIx0EKZxN4eA&#10;CG13zIMYkhBtelo4i75uJFmwhGxumlrxfThvEVxPdXlvxl3UbdFwa1+CZgFxEWEyXXhx0WLuVLBy&#10;lWSxS45zV2ZpQQd0TGgwNCN1fmppJg12vWyEF293+W7cDnx6SXNSAACAAIAAjrBrEFxxiCVsUF1e&#10;gUls8F6ZemVtll/ncwhuaWFYa4tvImLYY9Bv1mRLW4BwqWXdUudxemduSgVyTWjwPv5zaWq/MfR0&#10;tmzaI/p18W6cF0J3a3D+Dk55r3SYAACAAIAAiuxpg2BuhKNq1WFwfjFrmWKTd6FsZGO2cGhtQGT2&#10;aQJuA2Y+YXpuxmeGWV1vm2jxUQBwfmpCR/txb2unPChyvW18L550F29YIeZ1TXDJFzx3EHMtDgN5&#10;L3XtAACAAIAAiwxoMGS7hIVpkGW0flxqaGald+lrRmeJcMNsLGiOaX5s8WmsYhltrGrSWdNun2v7&#10;UU9vlW0iR6lwr253O31yGHAcLrRzf3G2IKR0zXMEFy524XVWDV55C3eiAACAAIAAjN9l12h+hoZn&#10;PWlPgExoOWoZebdpOmrRcn9qSGusax5rJmy6Y5lsF222W2NtL27CUvtuSm/SSYxvf3D7PYFxCHJp&#10;MKBydXO3Itlz13TOGJh2FHbCDYl4dXjEAACAAIAAjQxjnWzLhr5k+G1rgHFmDW4DedRnKW6Fcoto&#10;Tm8xayNpV3AIY5JqZXDUW2Jrk3G0Uv1swnKUSZhuDXOKPZ1vt3S4MM5xQnXLI1tyyXatGSt1O3hE&#10;Dd93u3nYAACAAIAAjS9h8nFVhuljOHHTgI5kUnJGee1lcHKrcpZmpHMqayRnx3PIY41o53RmW1lq&#10;JXUSUvVrZHXASYlswnaAPZNuiHdfMNVwMHgoI1pxyHi6GSt0Z3nlDiB3F3sSAACAAIAAjGpgCHW6&#10;hjNhNXYTf81iSnZmeShjaHawcc5kqHcCamFl33d2Ys9nE3foWqJoZHhkUktpuXjjSRFrO3lzPVxt&#10;PnoKMNxvHnqNI3Bw4XrUGTVzqXuRDll2hXxTAACAAIAAitpdr3o7hLhe03p0flpf9nqvd7dhGHro&#10;cGxia3sXaQJjuHtfYXxlAnunWVZmZnvyUSZn13xCSD9pjnydPQJr43zeMPluEH0NI+xwEX0BGZty&#10;831KDrV17H2WAACAAIAAiZhbsX9Zg35c0X9sfSVeCH9zdodfR39cb0FgqX9tZ+FiDH97YF9jaX+M&#10;WEBk5H+dUCxmc3+uR3FoXH/CPJtq3X+4MQRtOX+iJIRva39XGhlyWX8lDxd1WH7zAACAAIAAiJxa&#10;aoTngnxbj4TLfBpc2oScdYBeJ4RYbjtfmYQmZtlhCoP6X2JidYPJVzdj+4ObTw9lkINtRitncIMp&#10;Owtp24LKLypsI4JjI5duoIHCGcxxvIEVD1N034BiB7p573/Eh8VZ6YorgZ9bBYneeztcW4mAdJpd&#10;rokObU5fJYipZetgnYhGXl1iCofiVi9jlodyTehlJocJRJhm94aOORppQIXfLLtrZoUsIgBuEYQc&#10;GNlxRYL3Dy10gIHJB9p5f4B3h3xZBI93gZFaI47ve2Nbh45kdPpc8I3Gbetee40nZsdgCIyGX2Jh&#10;hovtV0tjG4tGTv9kqoqbRapmb4njOaNonojtLHxqqYf0IWRthYZ4GBtxBoS6DuN0SoMZBuR56YEK&#10;hjdX+pTXgLFZEJQSerZalZNFdJNcF5J0bcpdt5GVZvJfTZC8X+5g1Y/tWFdigI8QUG9kKo4eRy1m&#10;GI0FO3toaIuuLrtqjopcIx1tHYiiGWtwX4aTDyJzuYRuB7Z42YHUhXFWFJrogCNXF5noenhYa5ka&#10;dLBZtJhZbj5bL5djZ6VcoZZxYOFeA5WRWYpfmJSSUbJhN5OIR91jVJHnO+xl0Y/YLx9oN435IvRq&#10;/YuvGSlui4j5Dx9yaIYSB4x4zoJahhFR46RXgMpS0qMTezpUKaITdY1VW6FVbxVWx6AsaGRYJp8U&#10;YYBZiJ34Wf1bNZymUaldIJsQRwVff5juOmpiUpXaLXFlFJLdIQpoYY9pF95s0YuLD2Vyj4cDB9h4&#10;UYL/jC5woVlShhpxW1icfu9xwFnvd9RyL1tRcFFyq1zmaPBzMl6cYW5zumBVWTR0XmIfULZ1BGPm&#10;R9l1q2WrPZp2eWd+MVt3dGm1I6l4hmvlFdl5mW5zDWZ7nHNaAACAAIAAiRxualuHgptvo1yWe+1w&#10;Jl3LdSVwu18NbgFxVGCPZsZx72IXX1FyhWOOVzhzO2UmTt5z8ma8Ri50rGhMO5d1lGofLvd2rWxB&#10;ITp3um4QFXh4/3CdDSp653RQAACAAIAAhWRsy19Zf1FuAWBlePluqGGKco9vX2Kxa5twDWQJZG5w&#10;s2VXXSZxV2akVURyHGgMTSJy42ltRJBzsmrXOTl0yGy5LQF18G6gH3B2+XAgFY54iHK7DM56cnXE&#10;AACAAIAAgi9rhGOmfEBss2SWdi9tdWWab9xuNWaIaPdu6WesYftvlGjXWtxwSmnwUyhxHmshSyVx&#10;9mxVQc9y823BNn90I291Kp91TXEKHih2c3JyFXZ4NnTXDIN6B3cnAACAAIAAg8hp8GfifcBrMmjN&#10;d75sB2mgcUZs1GpoamhtiWtuY0luV2xgXAhvIm1LVClwCG5PS91w+W9gQedyHHCsNopzYXIgKkN0&#10;j3NlHjh19XTLFW13+3b0C5B58HjsAACAAIAAhLRns2vPfs9o82yOeL5p2W1FckVqzW3fa09rvW6z&#10;ZDhsq2+HXQVtlnBYVUdunXFATSVvrnIyQ2xw6XNLOB9ySnR+K/FziXWBH+51A3aYFqV3KHhRC8l5&#10;Tnn5AACAAIAAhKJlzXA0fstm+XDReLNn9XFZcjNpBHG5azRqCHJhZB5rC3MKXONsCHOwVSZtIHRp&#10;TQRuQnUpQ1FvknYJOCFxEnb3LBRybXe4IDt0CHiEFvl2YHnWDBR4o3sSAACAAIAAhItkSnSpfrZl&#10;XXUgeJRmX3V/chtna3XIaxRogHZFY/ppknbCXLtqoHc9VP5rxHfFTOhs9XhTQ0BuV3j5OCZv+3mb&#10;LC9xb3oSIEJzHXqAFxV1pHtmDFR4D3w9AACAAIAAgx9h+nj6fVhjBXlIdz1kDnmKcMtlHXnGadBm&#10;SHobYrpncXpvW4Zok3rDU91p0XsdTBJrJnuAQrtsxnv0OAJut3xNLG9wdXyAIKVyVXyZF2d0+H0J&#10;DKJ3fX1xAACAAIAAgbFf7X3re/5g8n4SdeJiE34Vb3pjPX4eaIRkfn49YX5lvX5dWk9m8359UrBo&#10;SX6fSw5p1X7GQh9rqH7yN89tx38ILLpvtH7/ITlxqX7WF+F0WX7KDQp27367AACAAIAAgHZehYNR&#10;estfhINMdLdgtIMmbkth7ILYZ2VjO4K+YF9kiYKlWT5ly4KNUaFnMoJzSctoyIJWQOFqoIIyNnls&#10;u4H5K4xuvoGjIOhw/IEmF/BzzICeDVR2dIAVAACAAIAAf29d8oiDecpe54hPc69gIYf8bUlhXoeO&#10;Zl1isoc4X2FkA4blWDtlSIaXUI1msIZDSHZoPIXmPz9qBYV7NHJsAoT1KXFuAYROH6JwcYNnFyVz&#10;TYJqDUx2EoFtAACAAIAAf1ZdEo21eeBeC41Kc/RfV4zGbbhgr4wnZwFiHIuYYCFjfIsJWRZkxoqB&#10;UXVmN4n0SVBnvIlhP/NpfYi1NLRrYIfpKQ9tSIb7H0tv5oWlFohzA4QcDSB114KwAACAAIAAfnFc&#10;MJLUeTtdL5Ilc4pelJFmbaJf9ZCgZzthbY/XYLNi2o8VWg1kNo5ZUuJlv418SuVnaoyfQYtpSYuk&#10;NpBrO4qHKv9tIIlPISFvnoemF9xyX4XTDaN1P4P5AACAAIAAfkBaYJieeTZbRpe9c8xci5bzbjtd&#10;v5YzaBpfCpVeYdhgTZSNW3Zhi5O+VHljBZLFTAhk2ZFhQnBmwI/4N0Jo5o5lK4FrBoywIWltsop7&#10;GAJwzYgMDhF0EoV7BEN79YFgfy1WPaGieilXJqBmdMlYU5+Hb0VZX57jaSFapp3bYtNb6ZzUXEBd&#10;S5utVLdfKJoWS4dhWZgRQXdjgJYANgBl0JOSKkxoJZEOH79rGo4dFq1uyYq8DkhzwIadB3J4u4L2&#10;hlJ0IFfCgEd1FldHeTR1a1i0ciJ1zFojasx2Jlu3Y6F2h11zXGp26l85VGd3bmERTCJ36mLzQ2l4&#10;b2TCOXt5CmazLdl5ymkJIP16pWt0FF57gW5FDTt853KxAACAAIAAgvVyLVovfM5zT1skdjFzulxn&#10;b290Ol2qaIl0sV84YZ11LGDSWnF1o2JZUqR2NmQHSot2zmWvQhx3aWdOOCx4FWkvLCh472t5Hwx5&#10;xm13FAR6y3AyDDd8YnRCAACAAIAAf2FwqF5QeVxxz19ZcxtyUGCAbL1y7mGkZhhzfWMOXyt0A2Ri&#10;WCZ0jGW1UIl1MWcuSKJ112igQIB2g2oTNbZ3U2wEKet4MW3vHPZ5Am+NE8V6PHI/C4l70nWJAACA&#10;AIAAfBZvHmJhdndwPmNdcJJw2WR0alpxkGVnY7hyJWaTXO5yvme8VhJzWWjiTph0DGokRu50w2to&#10;Pj51kGzTM0p2gG6oJ8B3Z3BIG/94XXHnE6t5znRsCvx7Xnb/AACAAIAAeWRt1Wbbc9Zu4GfCbgJv&#10;emiwZ8twMmllYUlw3mpeWq1ximtUU/JyM2xHTLBy821XRJJzy26IO2F0vW/fMOB1vnFsJaR2pXKy&#10;G4x33HRaE4Z5cnaACmh7AniAAACAAIAAe21sJ2svdc5tJmwUb9Rt8mzNaTBu0m1oYoRvlW47W7xw&#10;VG8IVNpxEW/STWJx5XC5RJdy4XHQO19z5XLsMOh083QoJZp16HUoG/13ZnazE0d5J3h9CZF66Xo0&#10;AACAAIAAe8hp/29FdkBrFG/scFNr93B9aeps63D9Y0dtzHGvXItuqnJfVbtvh3MPTllwe3PYRdZx&#10;jnS7PLhyqXWmMjpzy3aYJx1023daHXN2fXiEFCh4UnnWCfN6O3ssAACAAIAAe65odXN/djdpeXQA&#10;cE9qY3RxaeZrWnTSYzpsTXVbXHdtPXXkVZ5uKXZqTkBvKXcERcBwTXezPLVxd3hmMlNytnkUJ0Nz&#10;2nmOHZl1n3pTFIV3o3tICkN5pXw3AACAAIAAet1m0nfFdW9nv3gkb4xorHh4aTVpsXi+YoxqtXkf&#10;W8lrtHl/VPVss3ngTbxtxXpMRVlvB3rJPHtwTntJMlhxvXu2J3BzA3vqHbZ04nxEFMZ3DXzSCoJ5&#10;KH1YAACAAIAAeVxknXxtdAJlhHykbilmjHzPZ9dnsXzOYT5ozHz9Wo5p4X0sU8pq9X1bTM1sNX2U&#10;RKlts33VPB1vOn4YMlxw2X5PJ/ByTn5VHjR0K35cFUB2a350Cup4kX6JAACAAIAAeBhi6IGgcsxj&#10;zYGpbPZk6oGZZqxmG4FYYB9nR4FQWXBoaYFJUrNpioFDS7Rq54E8Q71sf4EzO0VuKIEqMZ5v14EZ&#10;J8dxioDXHllzgYCHFY511oApC0J4DH/NAACAAIAAduhiK4bHcaJjCYama85kLYZeZY1lX4XqXwZm&#10;joWrWGRntYVvUaxo2YU0SmZqMITxQkJruISkOZFtU4RUL5Bu7YP0JjVwyYNdHVFy54KtFRt1VoHe&#10;C053oYETAACAAIAAds9haIvica1iTouIa/hjjYsIZdNk14pdX29mFInlWOhnPYl2UkdoZIkISwRp&#10;uIiQQsdrPYgFOeds1Yd0L49uXIbZJfVwKoXtHRZyXITMFK91BoN/Cyl3Z4JIAACAAIAAdidgx5C6&#10;cUhhrJAia9Vi+I9uZg5kTY6lYARllI3qWd9m0I1AU6VoD4yVTKVpfovdREZrH4sKO4Rsu4o7MYFu&#10;VolOJ+dwJ4gSHutyLoatFlB0mIUODAF24YN9AACAAIAAdo9e8pZYcdRfx5WKbKVg/ZTAZyViKJP9&#10;YVdjTJM9W21kY5J5VVdlgZGXTdtnDZB2RWdow49cPG5qZI5SMnhsK4z6KKBuMYs/H4JwfYlIFptz&#10;IYceDMp1xoTtAACAAIAAd0VbUp5rcp5cF51jbU9daZxPZ6lem5tuYbpf2JpeW65hE5lPVUViYZgl&#10;TUlkL5ZuRG1mEZS0OzBn4ZMUMYFp6ZEhJ89sCo7qHmtuU4yAFaZxO4mpDTl1BYZAAACAAIAAf494&#10;OlZneZh5WFYscqJ5q1e2a4R6IVk9ZFF6WFrcXV16jlybVmZ6yF5nTpl7JWBNRpF7ZWI6Phh7yGQQ&#10;NI98GmYVKfN8g2iVHkJ9CGtMEwF9mW5QDQZ+b3IZAACAAIAAfHl2YFizdk53d1n6b7x34FtLaOJ4&#10;dVx5YjJ4w14GW4t5E1+pVKR5ZGE0TRd5vWLvRTt6L2SgPQJ6qGZLM5t7CWhLKKx7i2rLHLB8Gm0h&#10;EtN803AdCpt+CnUiAACAAIAAeTJ0iVzWc0l1m13vbRV2Fl8OZqR2yWAXYEl3M2GUWaR3lmL3Ut13&#10;92RaS4F4eGXnQ894/GdnO+R5h2jpMgR6CmsGJx56nm04GtN7MW8kEmt8GnIICmh9WnXDAACAAIAA&#10;ddpzBGFGcGBz72JXapd0fWNgZHZ1QGQvXhl1u2VmV5Z2M2aXUP12rWfHSc13PWkaQmB30WprOkl4&#10;dmvaL/x5GW3aJQh5s2+bGf16X3FqEiV7dXQJCb98uXbqAACAAIAAcx9ximV4betycGaPaDpzEGd6&#10;Ygpz5mgmW790cmksVVt0/moyTth1imsxR9V2J2xTQGR2zm2AN6R3lG7oLZR4RXCVIsV44XHwGX95&#10;yHPZEdJ6/nYTCRp8RnhLAACAAIAAcI5wN2oZa15xCmr4ZcBxsmuvX6JyjGwiWXpzKmz7Uzdzxm3Q&#10;TNp0YW6jRb91FW+lPYx15HDQNQ52uXH+K113dnNQIWl4MnSGGTB5U3ZKEXB6pHgYCHJ79nnPAACA&#10;AIAAckluyG5vbRNvnm9BZz9wXm/lYHRxUXBNWhdyAXD8U6lyr3GqTRZzYHJYRTV0NnNEPQl1EnQz&#10;NJN18HUjKxh2sXYXIc53m3cfGYd443iHEPp6U3ntB/N7zHtUAACAAIAAclltFHJLbUBt43L8Z4Zu&#10;snOEYRZvs3PZWsVwgHRuVGRxTXUDTeNyHHWZRkBzBXZWPi5z8XcUNcV02nfQLFR1sHiBIwx2tHk5&#10;GqB4HXo7EZ55nHszCFd7LXw2AACAAIAAcjBrpHaLbSFsbHcXZ2ttR3d6YQNuTHesWq1vKXgaVElw&#10;A3iGTcFw4Hj1Ripx2Xl9PiFy1XoHNc1zzHqRLHV0tXr/Iyd1yntkGst3WXv/Eft5AHyfCJx6pH09&#10;AACAAIAAcOVph3sCa+tqSXtkZj5rQXuRX+9sd3uBWaptZXu/U1puV3v+TQ1vU3w/RZ5wf3yTPc5x&#10;rXzpNbRy2H0/LLBz6n2FI4h1DX2xGyh2o330EnJ4Yn4qCPF6FX5eAACAAIAAb6pnpYAHarxoa4A4&#10;ZRlpd4ArXs5qtX/ZWJxrtn/jUlhstX/tTCtt0n/4RPtvKoAIPWJwkIAZNXlx7IArLMVzKIAxI+d0&#10;boAYG5R2BH/9EuF3zH/GCVN5jH+RAACAAIAAbmhmtoUeaYRneoUXY+FojYTUXadpx4RSV35qzIQm&#10;UUlr0IP8Su5s4IPHQ6xuLIOXO95vioNkM8Fw4oM0KwhyKILxIt9zsYKBGth1XoIGEsZ3UIFkCXF5&#10;HoDIAACAAIAAbjBmCIoWaW1mz4nQY+Vn94lWXbNpP4irV6xqSIhMUY5rTofuS0NsWIeQQ/dtp4ch&#10;PBpvB4atM+hwYoY8Kv9xmoWzIu5zJ4TjGs900YQLEqV28oL1CVF44YHxAACAAIAAbdVlgY62aVFm&#10;QY4wZA5ndI2GXkRoxIy4WJZp4oweUtlq9IuKTM5sHIrrRVhth4o2PZ5u+ol+NaJwYYjQLNNxmIgC&#10;JM5zF4btHKB0q4XCFGx2o4RiCjV4SYMgAACAAIAAbpZjopQ1aixkWJN/ZR9lepK5X5Vmr5HGWiNn&#10;s5D9VIVoupBCTglp9Y9gRmlrf45hPmls8412NlhuaoyKLdlvzYtVJdZxVYnhHWRzJIg0FRV1ZIY8&#10;CyF3UIR3AACAAIAAbllhRJqWafNh7pmrZMBjI5iyXyFkYZfFWaZla5bBU9Jmg5WnTQNnzJRdRSpp&#10;aJL5PSFrDZGvNVRsuJBkLR9uT46yJRtv/YzKHLRxtYrKFHdz5oh1C7J2xYWhAACAAIAAeLd80lVA&#10;cox99lXva4F+RVeWZCB+2Fk3XUl+5FrjVrh+8FyYUCt+/F5hSPV/LWBaQX1/RGJRObx/hWRBMMR/&#10;e2YvJxp/dWi0HHB/gWtbEZt/vG3qCxSAGXOLAACAAIAAdbF691e4b6V7/FlCaQF8ZVq3YeJ9IVwC&#10;W2d9RV2UVPl9al85TlZ9kGDJRx99uWKLP6Z+BGRJN9N+WmX8LwR+W2gIJWh+aGq5GrN+iG1bEbh+&#10;43BUCSZ/fnYGAACAAIAAcnx5D1uKbLF5/1zaZnV6gV4EX8J7XV8VWZx7m2CiUzV7yWIUTKB8A2N5&#10;RX58WmUQPg98uGabNml9IWgrLY59OWpjI9t9X2zhGSV9kW8uEU1+FXIVCQR+4XZuAACAAIAAb1l3&#10;M1+uae94EGDaZBt4pGHoXch5kWK2V7R552QDUWN6O2U/Sv56k2Z7RAl6/GfhPN97bGlDNUh77GrG&#10;LDJ8I2z5Ik98XG8QGHJ8pHE1EO99U3PhCJd+Pnc+AACAAIAAbMl1kWPzZ8x2YWUZYjd3AGYIW+R4&#10;BWaMVdZ4bmeiT6942mi2SWN5R2nDQp15wGr5O5R6Qmw3M5l63G28Kmh7K2+hIGB7bXFCF9972XNo&#10;EGZ8q3WyB/N9r3hRAACAAIAAahB0TWiZZTR1CWmZX7B1rWpVWY12p2q5U553KGulTZt3p2yER3R4&#10;Jm1dQO54qW5gOWZ5Q2+UMVZ56XDZKCd6RHJKHuR6pHO8Fz17R3XAD8d8MneiB0l9Lnl9AACAAIAA&#10;Z2FzCm0WYqtztm3vXU10XW6JV0N1UW7PUWx14m+IS3p2dHA+RUt3CXD4PhV3snH2NoV4XnL3Lrt5&#10;EHP5JfB5bnUAHht6EXZ1Frd62HgeDv973HmQBsh823rsAACAAIAAaHJx4HF6Y71yh3I4XhtzN3K8&#10;Vz90KnL4US10y3OMStl1dHQoQ9J2LHTUPJV24XWaNSF3lXZcLV14RXcWJT94xXfiHhB5kHkCFqR6&#10;a3omDnZ7jHs+Bmh8qnxOAACAAIAAaKBwRHVhY/pw53X/XoFxqnZoWCBysXaTUiVzbXcOTAt0LneM&#10;RSt0/3gWPf51ynivNpR2i3lBLtx3RnnOJrp3y3pMH0J4unsKF4N5rXvJDxt633x7Bsh8EH0sAACA&#10;AIAAaEhur3nJY6ZvRno6XjdwIXpuV/ZxSnpcUghyFXqoS/xy43r0RT1zxntJPhZ0qXupNrV1iHwI&#10;Lw92XXxkJvh26nyxH3F35H0hF9p49H2YD4R6QH3qBxJ7hX46AACAAIAAZvdsrX6AYmhtTH7FXQhu&#10;OX7BVuBvbX5uURNwTX6ISyhxQn6kRMNyS37CPddzaX7qNrN0hH8RL0x1lH83J4B2UH9PH+Z3Qn9n&#10;GF54XH+DEAV5rn9vB3l6939cAACAAIAAZbtrfYNtYTRsHYN7W9xtEoNFVctuPoLFUAtvIoKrSh1w&#10;FIKPQ9RxG4JwPNVyQYJUNaNzZYI6Li10iYIfJsV1fYHrH2x2kIGtGBN3u4FtEBx5MoD2B616g4CE&#10;AACAAIAAZV9q1YhIYPtrd4gXW65seYeuVZxtqIcLT/NujYa9ShlveoZtQ9BwdoYXPNBxpYW6NY5y&#10;zoVdLhpz+YUGJuR1AYR9H7B2GoPoGFF3PINPED54xIJ3B5t6PoGjAACAAIAAZV1qVIywYSZq9YxE&#10;XB1sAIutVmttPIrpUQFuK4pmS1BvKonaRPNwO4lDPhJxfIimNv5ytogPL9xz74d5KKp09IaiIW91&#10;94XNGgp3E4TnEjN4joPDCJ15lILRAACAAIAAZbNo2JGNYZppapDwXLFqfZAxVzFru49UUexsrI6i&#10;S9ttyI3NRXlu140EPnlwJowrN2BxbYtdMEVyxYqAKT9zxYloIiJ0x4hFGtR104cOE0l3f4VxCWp4&#10;rYQeAACAAIAAZSxnPZbzYQNnu5YeXBtovJU4Vqtp7ZQ+USNq6JNWStNsCpJIRFptJ5E/PWFujJAl&#10;NqxwBI79L/ZxiI3JKP1yooxPIdVzvorHGnp054kpEwp2mYcqCh14dIUMAACAAIAAcBuCGVNRauyD&#10;C1S1ZJiC5ldLXhuDGFlBV/KC9VsMUfWC2VzCS96Cwl5rRRKCzmApPgCCwWHmNo6C4WOHLhSCo2Vi&#10;JIKCXWfTGhSCKWpgDyKCHWzzCMCBpXPNAACAAIAAbg6ACleQaFyA1FlQYlCA+VrjXAuBW1xGViCB&#10;U13tUDqBSl+dShyBQ2EzQ3iBSWL6PKCBZ2S7NWmBlmZQLRqBY2g4I+WBK2rLGeeBC20pED+BFW98&#10;CJOA+nUFAACAAIAAa0B+J1soZYZ+6Fy7X79/JV4GWdN/oV80VBl/r2DKTiF/sGJMSAJ/w2PFQXV/&#10;62V5Oq2AHGcZM7KAWGitK1uAM2rVIoSAFW1XGOSACm+YEJWAKXHqCBGAUXahAACAAIAAaD18SF7N&#10;Yvh9AGAnXYB9TGFRV6x9z2JaUdZ99mOxS8t+HmT3Rax+SmY8Pxp+hWewOGt+yWkwMYZ/FmrPKTF/&#10;DW0OIGd/Dm9RF4p/HHGSD99/W3P5B7l/uXd/AACAAIAAZaB6j2JwYNJ7NmO0W517jmTQVcp8LGWj&#10;T/F8aGbLSft8pmfwQ+Z86GkOPWV9M2pTNrd9hmusL4B95m1RJz19/m9YHld+GnE6Fnx+SnNtDxB+&#10;qHWoBt5/MnigAACAAIAAY0F4+WbHXqx5lGfvWY5582jSU+R6kmlbTjJ642paSGJ7NWtSQnN7iWxE&#10;PCl74m1mNUV8Sm6+Ldp8v3A5JYp883HSHSd9LnNvFb99g3VpDlN+AXdMBlt+q3mkAACAAIAAYMZ3&#10;k2t/XGB4GGxtV2x4e20oUex5FG2WTFp5d25rRqd52m86QOd6P3AHOj96rnEcMyN7JnJEK8p7oHNe&#10;I5F76nR/HB58VXX8FOd81nefDYd9dHkjBb1+IXq0AACAAIAAXn12UW/8WjZ2z3DOVVx3N3FrT/N3&#10;ynHESnB4O3JuRLN4sHMePmd5MXPfN7B5rHS/MMN6J3WdKZJ6nXZiIil7EHdaGzt7sHiOFBh8WHnI&#10;DK19C3rlBT19unv0AACAAIAAXml1RHR6Wj51uHUjVVd2KXWcT5J2wHXcSc13RHZmQ6J3z3b5PVN4&#10;XHeNNtd433gxMCR5X3jVKSt52HlhIh56cnoTGyh7LHrkE7h74XurDCR8tnx9BO59fX09AACAAIAA&#10;XrRzwXiUWoJ0M3kZVaV0u3lnUBV1cnl4SnJ2CHnZRGl2pXo+PjZ3Q3qlN7d33HsXMP54cHuFKhd5&#10;AXviIwF5o3xQG/J6a3zTFHZ7KH1PDMZ8EX29BVN85H4hAACAAIAAXeJyF30EWbVyhH1bVOVzHn14&#10;T4Bz8n1XSfV0nX2JRBp1U329PhF2DH3zN6x2zX4yMRR3iX5wKlB4Pn6ZI0B46n6/HD15wn7sFON6&#10;kX8ZDTp7hH8lBad8XX8vAACAAIAAXNZwp4G9WKhxHoHgU+Fxw4HOTp1yjoF/SSdzR4F6Q210CoF2&#10;PXx00IFxNxZ1qoFyMId2gIF1Ke13YoFfIxB4M4E3HC95HIELFPx6AIDgDYF7BoCQBfN75IBFAACA&#10;AIAAXDhv/oZgWCxwdYZHU4FxKYYETilx64WTSNZyooVcQzBzYYUiPT10JIToNu11B4StMGt17YRz&#10;KfR26YQWI013y4ObHIB4soMaFXV5nIKZDdJ6loH7Bex7m4FXAACAAIAAXJ5vfIqRWKxv74pAVChw&#10;qonUTxdxeolLSbpyO4jeRAFzB4hnPi9zzYf3N/F0voeBMY91socEK0N2roZ0JLZ3loWrHhR4bYTq&#10;Fyl5a4QOD7R6VIM2BwJ6z4KMAACAAIAAXFVuSo8BWHRuu458VBtvb433TulwQ41WSXNxD4yyQ8Bx&#10;14wQPgxyr4thN/BztYquMeV01YnkK6l14IkYJS52xYgEHn93qYb0F654lIXWEKJ5l4SoB+l594PY&#10;AACAAIAAXLltJJOKWMpthZLeVEVuSZIuTvhvFpGJSU5v3pC4Q49wp4/pPeNxc48XN/9ylY4cMgZz&#10;uo0hK/R044wJJW511YqmHrR2xok1F7x3yYezELV49oYXCLF6B4SLAACAAIAAZ6aIzU9oY3CJSFHJ&#10;XhiITlVrWGaHw1gbUoKHblnfTMWHHVugRtqG1F1UQF+GoF8uOayGUmEMMoyGIWK7KjyFz2SdIJ6F&#10;b2cEFeSFJ2l2C8GEqWy0B8yD3XHKAACAAIAAZqmGAVVGYbSGbVeXXE2GBlnmVrWF71t7URCFtV0U&#10;S3WFeV66RZKFQGBLPzeE+mISOJyE2mPUMbuE0WVoKZiEgmdXIEqEJmnJFnmD6mwZDUeDo26hB3GD&#10;B3NIAACAAIAAZEKDlVq9X02EHlxYWjSEBl3HVPKEG17wT4mD9WB0SfCDvmHyRCSDmmNfPfGDhWUI&#10;N3uDe2aiMMeDemgkKLSDLmo8H/mC42ygFsSCuG69DluCh3ELB0aCPnSMAACAAIAAYXWBsl6fXOmC&#10;MWARWBSCK2FTUwiCRGJ3TaOCMmPcSBSCI2U4QmuCGWaLPF2CF2gLNhuCHGmHL4SCI2sBJ5yB6G0l&#10;H3OBtm9cFuOBm3FPDsSBhXNNBxGBcXXyAACAAIAAXqGAFmIiWluAhmN9VbSAimSvULKAvmWqS1aA&#10;wGbpReCAxWgpQFOAzmlgOmSA2mrDNE+A62wnLaGA+G3OJfqA1W/YHg6AvnHMFmaAs3O5DnGAsnVh&#10;BsGAxHdSAACAAIAAW89+eGXTV69+3GcZUxB+7WgeTgV/LmjpSLV/RWoBQ0p/X2sWPcl/fGwoN/F/&#10;lm1lMb5/tG7WKzF/0XBxI7p/z3ItHEB/1XPtFR5/4nXNDX1/9ndeBXKAGHnkAACAAIAAWZJ80Wnj&#10;VXB9KmryUM99RGvPS7Z9jGxwRm99tm1ZQQl94248O5Z+EW8iNZ1+PHBZLzl+bnG9KKh+nXMCIUZ+&#10;vXRaGmd+5HXtE2R/F3eCDBx/SXj5BLR/knr7AACAAIAAV897Q248U9J7km8pT1N7tW/tSlV7/XBw&#10;RR98OHEwP9p8dXHyOiN8unLQM+x8+HPlLYZ9N3T1JuJ9a3XVH/p9r3brGVd+BXguEmh+W3liC1B+&#10;qHqFBEJ/A3vIAACAAIAAVb96AHLjUeB6R3OnTXh6dnQ+SJt6w3ShQ1h7DnU/PcZ7XHXlN/p7rHaQ&#10;Md178XdQK5N8NXgIJUh8eXiqHtx85nmOGE59V3p1EWZ9xntVCp9+K3wlA8d+jXzrAACAAIAAVCF4&#10;73diUGx5MHf5TB15b3hhRvV5zniTQZx6JnkJPB56fnl+Nox613nzMMZ7LXp3Kth7gnr3JMp73Xtj&#10;Hm58WHv7F9x81HySENd9Sn0hCjJ9yH2jA3B+QH4fAACAAIAAVFJ3snuZUKF38XwETFx4QHxAR0Z4&#10;r3xKQet5EnyQPH55dHzXNwh5130eMUV6Pn1wK1F6oH26JUN7C33qHuZ7mH4wGF18J352EV98pn63&#10;Cqh9Mn7hA9R9un8KAACAAIAAU892LX/8UBJ2cYA2S85204BGRvR3V4AnQb930oA9PGp4T4BUNwF4&#10;xoBsMUN5S4CKK2N50oCiJXR6ZICXHxd6+YCDGJt7lYBxEb98IoBgCwp8tYA1BD59P4ALAACAAIAA&#10;U1d1e4RgT6F1woRfS2N2LIRBRpJ2n4QGQWh3GoPoPCh3lYPKNs94EIOvMSN4r4OQK2Z5VoNkJZ96&#10;B4MUH1p6noKzGOF7P4JOElB73YHqC398X4GABFl83YEUAACAAIAAU4h01IhqT9h1G4gxS6F1iofr&#10;Rsx2AoePQaZ2gIdDPHZ2/Yb3NzZ3gIanMZd4M4ZIK+x44oXkJj15noVXH/96RoSnGf1674P2E4x7&#10;oYM8DUV8FIKnBVV7/oJXAACAAIAAU5Rz2IyBT6l0HYwVS0Z0lIusRnt1BotJQVB1hIrRPE12D4pM&#10;N0t2nIm8MdJ3aokZLHl4MYhzJt94/IerINJ5oIa/GqZ6W4W6FEt7CoS8DeR7ioPoBnB7loNdAACA&#10;AIAAU+RzDJB8T81zWY/SS1Rz2I9ERqJ0PY7jQZt0wo44PLl1To2EN9B12IzUMo52s4v0LR13cosm&#10;J5Z4Q4ouIYB484j3G1R5toefFNx6cYZQDmZ6/IU6BzZ7qoPvAACAAIAAX5GQckzkXGWQVE+gWAGO&#10;i1OSUwKNSFalTUSMy1hJR62MSVoDQfiLzlu7O9CLR13WNViKrF/RLnSKLGGpJnuJlWOcHHCI8GZF&#10;Ei+IW2kUCPOHW2yZAACAAIAAAACAAIAAX1CM+lKpWziM2VWHVm+L21g2UUaLT1n8S9KK5FuPRnKK&#10;dV0zQN2KEV7GOuKJhmCcNJGJCmJqLe2IrGQiJe6IKWY5HEOHj2jNExGHEWtaCh+GZm4lA9iDYncz&#10;AACAAIAAXa6J7liLWUyJ/1rNVH6Jk1xUT5OJUl2OSl+I9l8QRQ6IkGCSP5WII2IIOcCHvGO+M6OH&#10;dGVZLVKHOmbcJTKGsmkPHEmGKWt4E7KFvm3LC3CFNXA/A8SC6XfjAACAAIAAW2SHiF2IVzKHzV7/&#10;UqKHf2BFTeiHTmFeSMqG62LEQ4WGpmQgPiiGZmV7OG6GJWcIMoSF7Gh/LEWFtWn0JDmFN2wbHDiE&#10;yW5DFDSEc3BRDImEBHKDA4GCRnj9AACAAIAAWPiFt2GkVQ6F42LvULmFnGQoTBaFf2UqRwCFSWZp&#10;QdmFFmerPJGE6mjgNviEtWpLMSeEhGuoKrCESW0vIymD428jG8GDinETFFSDR3LkDN6C93SqA0KB&#10;vHn1AACAAIAAVpqEDGWQUt2ELGbmTp6D9Gf+SfqD52jaRQODwWoDP/6DnmsmOtSDgGxBNWKDWm2B&#10;L4KDKm7iKRCC9XBeIgiCqXIYGv6CaHPJE/mCM3VsDHyCAHbLA2aBYnpDAACAAIAAVEiCfWl4UJuC&#10;lGqlTGOCZ2uhR8+CYmxqQuyCTm1uPfWCPG5wOOiCLG90M2SCDHCtLWeB43IJJ02BuHNoIJaBi3TZ&#10;GfOBYXZZExSBRHe8C7iBKHjNA1WA5Xr+AACAAIAAUf6A8W1lTmWBAm5qSj6A3m9JRa6A32/8QNSA&#10;3HDWO+mA2nGyNsKA2XKmMRKAw3PbK0GAqnT/JVaAjnYhHuWAhHdEGIKAfHiFEamAfHmRCq6AbnqE&#10;A2mAYnurAACAAIAAT4d/enFcS/x/hnI7R9x/cHLnQ1t/f3NsPox/inQgOYp/lnTlNEJ/onXOLq5/&#10;o3bHKPd/n3eeIzJ/m3hzHQt/p3lhFrB/uHpMD/l/yXspCXd/z3v0AuZ/2XzgAACAAIAATTV+GHV/&#10;SbV+HHYzRb5+GHa8QUd+N3cOPFt+UneoN0B+bnhKMg1+i3jqLKV+onmVJyV+tXolIaR+zXrPG6N+&#10;6nt+FWh/BnwkDtV/InzDCKh/Pn1RAmF/WX3XAACAAIAASxF89nodR5B8/3qiQ4J9DHr9PvZ9Mnsn&#10;Oh99U3uDNTd9dXviMDZ9lXw+KwF9vnyoJcB95nz8IHh+GH1eGp1+Rn29FHh+cH4VDix+m35xCDh+&#10;0X64Aip/A378AACAAIAASp97+X5ZRy97/X6mQzh8E37UPsZ8Pn7fOgx8aX8PNUR8k39AMGp8vX9y&#10;K0x8+X+pJhl9Ln+/INJ9c3/TGvt9r3/cFO195H/nDrF+FX/zCMF+Tn/mAot+hX/cAACAAIAASlh7&#10;HoJ5RuV7MIKLQvt7VoKNPqZ7f4J+OgB7tIJ8NUl76oJ5MHx8JIJ1K2t8dYJuJkh8wYJHIQh9EIIc&#10;Gzp9VYHXFUp9oYGRDxl94oFRCWd+DIERAv9+HoDYAACAAIAASlp6QoZrRsp6U4ZIQtl6eoYnPp16&#10;noYHOgJ62YXUNV17GIWdMKx7WIVmK6h7uYUlJot8GITBIVt8eoRXG5R80oPBFfR9MoMjEBJ9dYKl&#10;Cj99m4I8A/V9g4H2AACAAIAASnV5cYouRsp5hInXQs55sImXPqZ5zolrOiN6E4kDNY96V4iaMOV6&#10;m4gzK/h7Doe1JxR7gYcRIe179YZpHGt8VYWQFrN8u4SwEOp9HoPRCy19NoNUBOt9WYKyAACAAIAA&#10;Smx4sI3oRpp4xY1eQq14+4z0Prx5Goy0Omp5Z4wUNfl5rot/MYR5/orbLLh6eIouJ9l68olbIuF7&#10;bYiFHUV70IdzF5l8SYY7Ead8o4UyC/x804RsBYt9ZoMVAACAAIAAWciYQkryV4GXNk5NUyaUdFK8&#10;TeWSj1YvSBuRolhJQniQ2FouPNyQGlwINxCPZF3+MQOOnl/mKpSN6WG5ItGNF2PBGWuMJ2ZXD6eL&#10;ZmjsB3aJsm0PAACAAIAAAACAAIAAWcSUb1BvVj6TMlQ3UXWRc1eMTECQfFmSRr+Px1tQQV2PE10d&#10;O+eOYV7lNjqNp2C9MEuM72J/KguMT2QvIj+LimZOGR2KqmjWELyJ6GtZBvKI6W4dAACAAIAAAACA&#10;AIAAWGyQ4lZ3VDGQC1mZT2KPLFt8SoaOnFzfRU2N+F6IQBuNVmA3Os2MrGHKNTCL8GOTL2aLW2Ux&#10;KVSK22bQIXqKC2kJGR2JNWtyEViIhG25BzyH6G+vAACAAIAAAACAAIAAVg2OKFu0UfCNyF3STXqN&#10;Ml82SMmMwWBtQ8mMJmHrPreLjGNiOYyK/mTbNAeKbWaELmOJ6mgNKDuJZ2mmIH6InGvOGT+HzG4b&#10;EaKHMnAdCBuGqnHVAACAAIAAAACAAIAAU6qL9mAuT9eLvmHRS52LKGMNRxeKw2QYQjuKS2VwPU6J&#10;12bNOEOJZ2gjMu2I52mfLWuIb2sIJvSH3Wy3H4iHKG6pGPuGbnC+EcCF4HKPCM2FbnQBAACAAIAA&#10;AACAAIAAUU2KD2RWTbeJ1WXPSayJW2b3RUKJFGfqQI6IrGkiO7+ISWpWNtWH62uEMaWHd2zYK/yG&#10;/G45JZ+GcG/LHuqFzHGRGHWFMXNSEV2EtnTeCSyEUHYaAACAAIAAAACAAIAATveIdWiNS4iINmnc&#10;R5uHxWrsQ0WHimvCPqmHMWzYOfqG3W3lNTGGjG7vL/SGHXAoKiaFoXF2JDyFInLQHiOEkHRnF7yE&#10;EXXTEMSDq3cTCTCDVngZAACAAIAAAACAAIAATNGGzWylSYSGkW3DRayGKm66QVyF9W+JPNGFr3Bv&#10;ODOFZ3FcM2KFH3JRLeqEtHNvKEiEQ3SQIteDznXBHOiDXncAFq2C+3gnD/6CqHkwCPOCY3n+AXqB&#10;e3xtAACAAIAASr+FUnCPR4SFE3GDQ76EvHJSP4KEmXL1OwqEX3O8Nk+EIXSQMUiD4HVtK/iDhXZb&#10;JrODJHdTIWOCwnhQG4iCZnlPFXiCFXo1DwmByXsUCJeBknuvAXKBLnzPAACAAIAASJCD/3R7RVyD&#10;vnVFQaWDd3XnPXmDY3ZbOPCDMXcCNA+C+3e1LyWCxnhoKiKCgHkkJQyCNXnmH9iB7HqiGhaBnHtl&#10;FCCBUnwXDeaBDny6CACA3n02AV2AwH1wAACAAIAARh6CxXiLQvCChXknPzmCS3miOu6CO3n2NleC&#10;EnpzMa2B6Hr0LQCBunt9KCuBiXv8Iz2BWHx1Hi2BJnztGJCA6H1jEsqAqX3WDNWAbX5GB0iATH6D&#10;ASWAK36kAACAAIAAQ4qBmHy9QD6BXH0lPH6BL31zOF+BIH2mM/mBAH3zL4iA3n5FKweAvX6SJmGA&#10;pH7GIaCAin72HMKAbX8jF1eAQn9HEcSAFH9yC/F/5n+VBoR/0n+mAOh/wH+8AACAAIAAQXuAoYC8&#10;PluAbYDqOtSASoEKNuiAOoEhMraAJIE7LnOADoFWKiB/9oFxJZx/7YFtIP1/4oFnHER/14FeFw5/&#10;uoE3Eb9/noELDFV/hIDnBzx/b4DJAY1/SICxAACAAIAAQVp/4oRiPjN/sYRiOrd/lIRnNup/e4R0&#10;MsR/aIRoLox/VYRbKkZ/QYRHJcV/RYQKIS5/SYPHHIl/TYN+F2p/QIMFEhl/M4KODL1/KYIXB+h/&#10;G4HNAnV/EoFnAACAAIAAQTR/JoftPgJ++oetOop+4YeSNth+v4eZMq9+rodpLoV+n4csKl1+kYbk&#10;JfR+o4ZtIYN+toXtHO5+yYVtF+F+zYSnEuV+1YPVDa5+yYNGCIh+voLTA1F+7IHjAACAAIAAQRF+&#10;eItTPcl+UoriOk1+O4qtNsx+EIqpMrt+AopNLrJ9+IneKrZ974lhJmt+DoixIg1+Lof8HaJ+UIc+&#10;GKt+X4Y9E6J+d4UgDpN+dYRZCUZ+Y4PZBD5+woJYAACAAIAAVJOfGUnRUhydok0PTXeaGFHbSHSY&#10;wlPwQwOX4VWmPa6W+Fd0OEaWGVk8MraVCVteLN+UB11wJpiTFF9jHuuR6GGsFVCQf2R8C46PWmc4&#10;CCWL+W1PAACAAIAAAACAAIAAVM+a2k9lUNiZJVL9TDWXQFXrR0KWfVddQh2VpVkPPP2UzVrJN8mT&#10;+1x5MmuS+158LLeR/mBkJqWRIWI1HwGP1WSqFl6Og2doDWaNkmnSB6KLKW5iAACAAIAAAACAAIAA&#10;U06W31VPTyqWDlfFSpyVA1mSReaUXlrlQQeTkFyHPBWSyV4mNxWSAF+9Md6RAWGYLFqQGmNdJn6P&#10;T2UQHu6N/GepFyKMwWpDDrqL6GxoBwWKQ2+xAACAAIAAAACAAIAAUOyT91pvTROTr1vvSOKS411e&#10;RG2SWV6RP76RmGAbOv2Q0mGcNieQDmMQMQuPKmS+K7qOXGZkJdSNimg1HpqMR2qvF7OLG20VD4KK&#10;WW7xBlmJMnFdAACAAIAAAACAAIAATr6Rtl6qSz2RYmARR1KQm2F1QwCQJmJ/PnePZ2PmOeKOrmVL&#10;NSeOC2aaMC6NTWgiKuqMj2myJOyLqmuOHjmKg23FF9SJdG/jD/yIwHGFBbaIIXMBAACAAIAAAACA&#10;AIAATKuPymLOSXiPSmQyRbKOg2V+QYCOKGZuPRyNh2e5OKuM62kDNBiMWGoyLzmLp2uOKdGK220c&#10;I/iJ+W7ZHdiI7XDKF4iIBHKLEAuHXHP2BoOG/HTrAACAAIAAAACAAIAASr2OD2bsR7ONiWhHRAiM&#10;3ml3P/CMimphO6GL+WuDN0WLaGynMtGK2224LdKKHG8QKHGJSXCLIwWIc3ISHTiHhnOwFvSGu3Ue&#10;D8WGI3ZFBzOF0XcGAACAAIAAAACAAIAASLiMR2saRcOLuWxXQjKLGW1sPiCKzm5HOeqKR29LNaGJ&#10;xnBFMRyJNnFILAWIcHKPJt6HpXPeIc2G13U0HBaGFnZyFfmFZneWDzaE4XiAB5mEmXkaAACAAIAA&#10;AACAAIAARseKnW8zQ+SKE3BDQGaJgnEyPGSJTXHdODOI0nK7M8iITXOnLxqHuXSUKkCHA3WtJVGG&#10;UXa/IEeFm3fYGq+E7HjXFM2EQHnRDl6DvXqVB6WDg3r+AACAAIAAAACAAIAARNWJJHNDQfOImnQo&#10;PnqIIHThOo+H83VnNjSHdHYvMaaG73b/LR6GXnfGKHCFxHicI5yFLXltHqSElHpCGR+D73sJE1GD&#10;TXvMDV2CvHx6B2iCk3y1AACAAIAAAACAAIAAQqKH1ndIP7aHUXf8PCaG3niROA2Gp3kHM7CGKHms&#10;L06FpnpTKumFInrfJkqEpHtwIZeEKnv8HL+DpXySF2aDEn0VEdSCh32PC/2B7n4YBuSBq35VAACA&#10;AIAAAACAAIAAQDWGsXtXPQyGKHvZOW2FvnxBNWOFinyPMR2FHHz3LMiErH1eKHeEOH2sJAaDzn39&#10;H3uDY35NGs+C836gFZqCaH7lEE6B4X8nCveBZn9lBfmBLn94AACAAIAAAACAAIAAPSuFpX81OimF&#10;LX92NryE1X+wMuaEpX/iLs2EVYAWKqmECYBJJneDtIBjIjSDWYB7HemC9oCRGYSCk4CpFJOCDICn&#10;D32BiYCoCnSA/oCnBYSAsoCLAACAAIAAAACAAIAAPGKFD4LGOXqEioLINkGEG4LQMqWD1YLtLrCD&#10;foL1KqaDJoL7Jo+CyoLpIlmCgILOHhCCNoKxGamB6oKUFL2BdoJLD62BBoIICrWAlIHHBeqAVoF4&#10;APiACYCLAACAAIAAPBCEQIXyOPmD1IXLNaqDgYXEMhmDOYXkLiuC5YXGKi6CjYWhJiWCMIVmIfuB&#10;74UYHb6BrYTHGXCBa4R1FNGBAYPYD/WAnoNVCuKAOYLXBh6ABIJIAap/5IDzAACAAIAAO1ODoYkr&#10;OCyDOYjMNOKC6YirMWmClIjKLYiCQoiGKamB64g2JbKBkIfUIZ+BWodVHZyBIYbLGXqA6oZCFNuA&#10;kIVeEBuAOoSKC0B/5IPDBrd/toMvAnV/uYFsAACAAIAATYKml0c0SwCk0UpnRmyinE0uQVuhjU7L&#10;PDGgVVCtNuifIlKOMWSd/lRkK7acgla8JWWbPlj1Ho+aAFsoFliX/144DtCVEWKnCvCRFGi5CM6O&#10;B22TAACAAIAAAACAAIAATf6hmE1xSe6ggE/WRV+faFFpQKyei1LfO8SdaFSqNrKcU1ZpMXubT1gk&#10;LAyaB1pLJhKY2FxRH5OXtF5UF7mVlWGFEDiTX2T8CcaPSWswCDSNGW7QAACAAIAAAACAAIAATKWd&#10;tFLXSKidblQwRHycUlXKQAmbnFckO0ean1jQNnOZpVp4MXyYtlwTLDqXhV4DJpKWbF/ZIEWVSmHU&#10;GUqTMGTxEkqRNWgOChuPkWr5B5qMLHAaAACAAIAAAACAAIAASu6a/1c2R2+agVi4Q5uZdFpRPzqY&#10;81t1OreYAV0LNhaXGF6SMUyWMGAFLECVFmHGJueUEGN5IKqSx2WaGm6Q2mh4E/mPMWshC9CN122A&#10;BwSLUHFgAACAAIAAAACAAIAASU2YclugRkKXuF1LQpOWv17EPkWWZ1+6OfiVe2E2NYSUmWKWMOeT&#10;xGPmLBeSvmWFJs2Rp2dCISKQXmlgG1aOpGvwFQ2NNm4pDVKMAXAsBcCJM3RBAACAAIAAAACAAIAA&#10;R8GWH2AjROGVUWHAQVOUYGMePSWUF2P5OQWTNWVWNK+Sa2aMMD6Rpme6K5KQrGlEJlCPeWseITmO&#10;OG0SG7iMtm82FaeLZXEgDgmKYXK6BTKIXHWjAACAAIAAAACAAIAARhqUC2SsQ12TKGYsP/SSP2d4&#10;O+GSCmhCN9KRQ2lzM62QhmqQL1OPymunKpOOtW0yJcCNem7uIQKMQnCsG5WK8nJlFbmJwHP9DmiI&#10;4XU7BNeH/HaaAACAAIAAAACAAIAARHSR82kUQd6RDWp9PoiQO2uvOnmQBmx/NoCPUG2HMnyOi26P&#10;LfqNtm+sKXeMlHEgJPyLYnKpIEWKTHQVGuiJJXVsFTaIFHa2DkmHXXedBR6HIXggAACAAIAAAACA&#10;AIAAQsqQEm1pQDuPJW6iPO6OcG+eOQOOUHBHNRmNnXE4MOGM0XItLJKL4nNHKDqK1nSEI7iJ03W5&#10;HwyI1HbqGdWHs3gWFDaGsXkiDcuF7nnvBemF4HopAACAAIAAAACAAIAAQSKORHG8Po2Na3LDO1WM&#10;wnOUN22MlnQjM0OL2HUALxmLAXXhKuaKLXa9Jo6JOXe+Ig+IaXilHXWHhHmTGE2GdHp9EvSFY3tm&#10;DOmEh3wjBnGEgnw+AACAAIAAAACAAIAAP3aMnnYJPMyLz3bdOXWLM3eFNVaK9HgHMSCKOXi8LOaJ&#10;g3lYKL+Iwnn9JGmH9nqpH/SHLXtRG3GGWXwCFoKFZnyfESCEY31HC4qDkn3QBiSDU34CAACAAIAA&#10;AACAAIAAPTyLOHotOkKKcHrFNrqJ1ntEMreJjXuqLo+I5nwdKmuIQnx6Jj+HknzbIf6G2X1IHbiG&#10;K32xGUuFc34dFFaEhX5+D0qDsH7XCfKCzn82BRCCWX9fAACAAIAAAACAAIAAObmKIH3xNtCJZ35F&#10;M26I3n6SL4+Io37WK5mIE38YJ5mHe39II6yG2395H66GPX+rG6WFlH/dF2+E8oAQEtmEGIAuDeqD&#10;OoBOCR+CV4BxBHGB2oBqAACAAIAAAACAAIAAOA2JoIFYNUOI74F3MhKIbIGlLmeIJIHkKpGHlYIC&#10;JrCG/IINItuGVYIWHvuFvYIUGwyFHYISFxSEd4IMEq6DmYHiDiKCtoG1CYmB1IGKBPOBaIFVAACA&#10;AIAAAACAAIAAN56I4YR/NM6IN4RsMdKHs4R8LrKHHISPKyuGc4R0J3WF04RRI5+FOIQyH7SEtYQE&#10;G8eELIPRF6iDqIOjEx+C54M8DpeCK4LbCd2BdIKNBUmBCoIeAACAAIAAAACAAIAAN96H7YdNNOKH&#10;SYcDMcKGzIb2LmyGZocuKreF2IcBJvWFRYbEIzGEq4aCH0+EMIYlG56DrIW8F8uDK4VXE2CCcISh&#10;DviBxIQHCk6BHIOFBaSAvoL2AACAAIAAAACAAIAARh2uGkRhQt+u+0SRPlOtW0aLOZ+r7UiRNHip&#10;jUt+MCunrE3zLKCl0FBxJsOjtFNNIOKhMFa1GsKeqlo4FDub1V30DsyXhmOJDM+VTGbsCUaPqW4m&#10;AACAAIAAAACAAIAARcGsFkduQWSrvUi7PRuqH0q7OA6pOExBMwunoU5cLYWmKVBdKDuki1KUIy+i&#10;bFVsHgif01jiGPOd+FuXEa2aTmAyDduWs2TgCkGRIGwACK6OxG9fAACAAIAAAACAAIAAREmoe0xD&#10;QL2nt03oPM6mL0/WN9OlulD1MwGkU1LbLf+i6lTJKJSholadIuegAljjHN+ebVsnFgucj13XEKmZ&#10;KmIMDQ6Vx2ZfCY6QFW16CDSOB3BsAACAAIAAAACAAIAAQ3Wkj1GrQIujbVOgPMyiF1VeN8aiDFYS&#10;M0CgxlfMLnufj1l8KUaegVsOJAqdAl0dHmebf19BF/mZhWH/E3SWfWWzDZqT4mkCCQWPQW60B6mN&#10;OHGUAACAAIAAAACAAIAAQrahFVbSQAif1FjNPGSerVpeN3ye11rgMzSdslxxLoucsV3dKaybtV89&#10;JL2aVGEcHx+YtWNQGiGWvmXfFYKUDGkbD4GRxmv4CP2PXm8LBxWMWXLeAACAAIAAAACAAIAAQd2e&#10;BFv9P2KcsF3zO+2bml9sN0yb0F/lMzOawmFELryZzWJyKjGY5WOxJXKXhWWEIGSVyWfBHBCUAWoV&#10;FySRxGyuEVuPtW8ZClqNqHGCBoyLkHQnAACAAIAAAACAAIAAQOCbNGE5PomZ02MXO0yYwWSBNu+Y&#10;5WUDMwaX5mY5LueW+2dbKo2V+GiZJeOUbWpzIciS0mxiHXGRRm5IGGOPcHBGEs+NmnJFC6CL4HQv&#10;BHOHvnifAACAAIAAAACAAIAAP6OYhmYoPV6XKGfROjaWKGkcNiSWPmmuMnOVRmrNLnyUTWvuKkST&#10;IW1DJi2RjG8FIiCQBnC7HbaOmXJYGMaM7HQBE4iLSXWdDDiKBXbhBCGHLXm/AACAAIAAAACAAIAA&#10;PqSV9Gr8PHqUrGxxOW2TyG2ONZmT7G38MeOS+27+LcOR4nAlKbeQtnFdJaSPVXLNIX6OCnQqHROM&#10;z3V3GDuLJ3brEzCJeHhfDFuITnloA/+G3Hq/AACAAIAAAACAAIAAPhyTq2+2O8+SenDwOM6RrXHb&#10;NQKRrnJPMP+QtHM7LOKPnXQ9KL6OknUzJJ6NZHZRIHqMOXdtHBWLIHh4F0+JiHmkEheH9nrEC92G&#10;oXuwBB2GcHv4AACAAIAAAACAAIAAPNSRsHRhOlqQj3VfNwePynYjMwyPpHacLvmOs3dXKuCNv3gQ&#10;JuOMvXjPItmLunmYHs2Ko3prGpuJkHs+FdOIGXwIEKOGo3zRCruFYn2CBKmFJ325AACAAIAAAACA&#10;AIAAOsaP7HjAN/uO1Xl5NIOOCXoRMJmN0npxLJWM+HrtKHSMIntnJHWLP3vkIHuKRXxyHIGJRnz/&#10;GEmIQH2IE6yG0n4NDn2FhX6JCTiERn8FBBSDzX81AACAAIAAAACAAIAANziOcXyiNF2Ndn0RMPOM&#10;yn1xLQmMin28KS2LuX4IJU+K435YIYSJ/H6iHdGJFX7uGgyIKH86FiGHPn+GEbGGAn/ADPWEtn/7&#10;CEWDjoA8A46C7oBIAACAAIAAAACAAIAANXmNoX/7Mq+Mu4AyL2iMIoBuK5aL5YCwJ7KLLIDTI9mK&#10;Z4D4H/uJnIEeHHWIroE3GOmHvoFQFVSGy4FoESCFiYFeDLKESoFYCEuDHYFdA7uCfYE3AACAAIAA&#10;AACAAIAAM/SNKoMSMRyMTIMTLe2LsoM4KlCLWYN7JqGKkYOGIySJsYOGH6aI0oN5HD+H8YNfGMSH&#10;EINEFUKGMIMpESaFBYLiDSmDuIKGCN2CtIJhBGiCJoIXAACAAIAAAACAAIAAM0yMeIYYMIGLmoXn&#10;LY+K7IXwKrCKY4YsJ52JY4XuJHyIZIWuIUmHioVdHc2GyIUYGiSGBoTUFkqFToSZEfWET4QkDbKD&#10;OIOaCVaCTINRBO6BxoLeAACAAIAAAACAAIAAoEpibFyBmYNh01rJkepim1vlioxjlV1Ygpdk1F7Y&#10;em5mF2BWch5nR2HNaUJoY2N7YCdpf2UrVsZqmWbXS+1sB2i1PX5t8msqLhxv+m2JHXtyGm/iE6h1&#10;mnO9AACAAIAAoYZe516HmrVfIl4Kk5pgNF82jJFhSmByhNNirWHCfNlkC2MNdH5laWRQa39mr2Xq&#10;Yi5n7md8WIlpLWkMTYtqv2rSPyxsyW0PL3Zu1m8eHqNw63EUE+t07HTuCIN7V3saouRb6WIWnAhc&#10;NGG0lLBdcmKvjWVetmOzhXlgQGTIfU9hvmXddO1jNmb1a95ksWhXYoFmGmnFWNZniGs2TcRpPmzc&#10;P3Zrd27bL75tnnCzHzpv2nJ8E+90DnXoCI16+HuRo5xZGmYXnJRZWGXDlQhayWaMjaNcPWdThZ9d&#10;5WgrfWhfhWkEdPhhH2nja9hiwmsXYmlkUWxYWLJl4m2cTYVnwG8KPx9qG3DOL2ZsXHJoHvFuunP1&#10;E+5zOXb9CI16mHwHpHpW0moOnTFXF2nUlWpYrWp9jetaNGsZhdZb6GvHfZBdlWx3dRVfP20pa+Rg&#10;/24pYmFirm84WJlkXXBJTU1mXHF7PtRo2XL6LxZrNnRRHo9ts3WYE+5yd3gsCIt6Q3yGpVdU0m5r&#10;ncBVH25GlbtW0W7LjiFYZW9ChfFaHm+/fZlb03BAdRNdhXDGa81fXXGOYjphJ3JnWGNi8XNBTQ5l&#10;EXQzPo5nsXVlLt5qLHZuHj1swHdlE+5xy3l5CI15+H0PpQRR1nKynS5SL3KblQFT/nL+jUhVnXNX&#10;hRJXXnOmfLJZHnP4dCla33RGauBc0XTrYUhevHWMV3lgqnYvTHJjDXbiPiZmC3fOLrto2niSHj1r&#10;wnlLE+5xOnrfCI15un2fpENOdXc3nCNO8Hctk9xQ6ndxjBhSo3e5g9ZUcXfce3tWRngGcvVYHHgw&#10;aataNHicYBFcRXkGVkVeWHlyS4lg/3ncPblkXnpqLsBniHrWHtZqzXtCE+5wzXxNDhx1WH0Do3FL&#10;mXwpmxxMNHwdkqpOa3xKiv5QLnyGgrNSCXyBelNT6nx+cdJVzXyEaIJX/3yzXttaJnziVQhcUX0S&#10;SoRfPX0jPVBi6X1DLtVmaH1AH3FqDH1QFEpwP32yDhx1H33yor1JV4GQmklJ/oGDkbZMZ4FrigZO&#10;TYFkgbVQO4EveUhSMYD7cLhUJ4DOZ2dWcYC9XbxYrICuU+Fa6oCeSWtd9oBqPKdhx4AoLqxlcn/O&#10;H/hpgX9zFLRvx38mDmB0x37colBICYdamcNIjodGkPtLFIbiiUNNFYaYgONPFYYzeGhRGoXNb8tT&#10;IYV0ZnZVfIUdXMNXxYTKUttaEIR2SBZdC4P0OwBgwoNHLLBkWIJ8H6xoWoGsFLdvQ4CkDl90uX/J&#10;ogZHYYzjmV1HzIzLkHZKX4whiLRMdIucgEBOhIsLd61QlIp3bvtSp4nsZaJVDIlUW+NXXojCUe1Z&#10;r4guRtJcjYdlOS1gKoZaKkJjmoU4HV1oF4PdFDNuqIIlDmp0K4CxoeNHPJIUmRRHg5H+kBJKFJEb&#10;iD9MQJBkf7ROXI+ndwJQd47pbjlSk44rZMpU+41ZWwFXU4yJUPlZpYu7RYFcbYqwN0Vf7olRJ/Zj&#10;N4fPG7ZnyYX5E+BuIIOjCsl2xYEyoWZHTpbHmKRHq5aaj79KNJWIiCpMW5S1f9tOVJPmd3NQWpMP&#10;bvxScJIsZd1U0ZEkXDdXGZAoUkFZXY8oRplcBI3nN79fbYw9JyRi14pIGpBnsYfdE7VtmIUbDMl0&#10;nYI0nmRFVpyblyZFcpyIj5NHu5triFdJ/ZpkgFxMRJk2eEtOjZgGcBxQ05bYZ0xTZJV2Xf5V1JQq&#10;VFZYK5LvSNBazZFqOeVeII9sKG5hQo08GkFmn4n5E7ptD4Z2CQF3wIIImhhCfKOMlatBpqQ3j8xD&#10;qKNKiHtF+aITgONH3aEHeUJJ25/gcQxMq539Z7JOZp0JX8lRQpsRVQlUMZkJSqBXLZbjOuZb15N3&#10;LTNf0pBOG3xmCIviFBxsRofmCN93qoJ2msFjsVq/lKVj41nljRRkuls6haxloVzAfb9mzV5Lda9n&#10;+V/YbXBpAGF1ZLxqEmMxW7trJWTuUm9sNmamRwptrmitOTFvfGsNKnhxV21JGvJzPm+YEUt3M3SE&#10;AACAAIAAmzxgU1zUk6liDF3hjPhi/F8Qhktj8GBJfsllMWGbdvtmX2Libvpnd2Q7ZlNonGXIXWRp&#10;wGdUVDZq5mjgSK9scWrKOktubGz+KtJwW28BGtZyV3EREPV24HX1AACAAIAAnQRdbmBGlbhfRWFC&#10;judgX2JNh/1hh2NYgFti52R6eG5kP2WacF5lg2bMZ5dm0Gg7XoBoHWmpVTRpbmsbSaRrKGzeO2dt&#10;Rm7iK+RvPnCgHDxxW3J7EtZ1OXXvAACAAIAAnY5aiWRQlihcc2Ubjz5dvWXqiDBfD2a7gHVgkWej&#10;eHxiDGiMcFdjcWmNZ4Jk42rTXmNmU2wXVRJnyG1gSWtpsG7tO0Br8HC4K9FuBHJBHIFwU3PsEp90&#10;g3cKAACAAIAAng5YImh5ln1aDmkoj4Nbb2nNiF5c2WpzgJNecWsqeJFgAmvhcGVhgmyzZ4FjFW3J&#10;XlFkpW7dVO5mN2/0SR9oRXFEOvNqpnLMK3xs1HQUHDdvSHV7EoZzzHgxAACAAIAAnrJWJ2zulvVY&#10;E22Aj+ZZgW4BiKla926AgMlcl28JeLxeMm+WcIFfwnA3Z4lhcXEYXkdjGnH4VNNkyHLYSOZm93Pm&#10;Or5penUiK0Zrw3YgG91uUnc3EjBzWHmMAACAAIAAnnRT5HF5lpJVz3Hoj1ZXRHJHiAlYunKkgB5a&#10;YHMAeAJcAXNeb8FdmnPXZsdfZXSBXYNhJ3UqVBli9nXVSFVlanahOmNoK3eTKxJqsHhKG7JtcHkV&#10;EjBywnraCI15031inXdQnXX2lX1SnHZAjilUMHaIhtdVtnbTfuNXbHcGdsxZI3c6bpNa03eQZZhc&#10;xHgFXFNeqXh6UvxgoXjyR55jaXlzOiVmkHoTKz1pbHp6HBtsgHr6E2RxV3vtCIt5mn37nH1NzXrk&#10;lGFP43sKjQhRjXs3hbpTIHt2fb1U43t+daVWrXt5bXBYcHu4ZHFaenvzWyRceXwuUd1ekHxtRuVh&#10;onyYOehlJHzOK3loVnzQHLRrs3z2E6pwzH1cCIx5cn6Um7xLboBRk19NqIBGjBdPZ4A+hLtRIIA3&#10;fLlS+4ARdJRU1n/mbFNWtH/qY05Y1H/nWfxa6n/nUM5dHX/lRhtgUX/AOZZkBn+dK6tnan9QHWJr&#10;DH8OE6pwnH7gCIx5V38vm1NJ7oZAkplMPoXqi2dOAoWwg/5P0oVme+tRu4UQc71TpoS5a25VlYR8&#10;YmNXxoQ4WQlZ7YP2T8ZcK4OwRMBfSoMyN/ti6oKWKgdmTYHxHQNqWoE4E89wKYBhCIt5S3/HmxBJ&#10;IovskiFLXItQitZNOorig2pPHYple0JREongcwFTCIlaaqNVAYjmYY5XP4hjWCdZb4fkTr1bq4df&#10;Qz1etIaVNf5iMoWdJ35lcoSeG6RpxoNVE2dvfIHjDex0qICOmtNI1ZFAkb1K7JBlildM3o/Hgt9O&#10;zo8fep5QzY5wckdSzo2/adFUz40WYK1XE4xXVzRZR4ufTaBbgIrhQaVeeYnSM/dh1IiBJRtk+Icn&#10;Gk1pcYVqEkJvt4M3Czd2bIEwml1JApX1kU9K8pTqihpM8pQigtxOzZNoetNQsZKkcsFSpZHVapNU&#10;o5EBYaZW2pAVWFRZAo8tTsVbKY5FQqNd94z7NBlhQYtcJAtkkomHGWxpXYc9ENxwWIQ/CtZ2a4HT&#10;mFxG5Jv5kP5ImJrDijVKpJnFgzxMv5jFe4pO8Jemc8ZRJZaCa+pTV5VbY0dVuJQjWk9YFpLqUPta&#10;LZHcRRNc+ZBINjtgLY5lJTZjL4xEGYBns4mMElBuqIXnCQB3wIIKljlEEaMVkFVFTKH0iXNG1aE+&#10;gx1IXaCge6hKR5+Gc/9MP55abGBOZp0AY6tQyZt4Wm1TZJm7UWRV9ZgKRc5ZGpXRNupdNJLdJ1xh&#10;xo84GnFnDYt9EzdtJIebCNx3qYJ+lnZls1m2kIpmJlkTiRxm4VppgeNnqlvweixouV2EclBpxF8c&#10;ajtqpGDDYZprpmKKWK5sqmRST39tq2YURFVvDGgSNsJwwmptKIhyfWyaGch0QG7+DzN4n3UvAACA&#10;AIAAk/tjGVxWjN9kql1bhkVlkF6gf5xmel/seChnl2FDcH5oomKgaLdpkGQXYEZqomWnV6VrrGcs&#10;TtxstGiwQmpuVWrPNK1wLW0BJi9x6W7hGGJz0XEbEJV3anVXAACAAIAAlbZgr1/YjtViaWDriGxj&#10;c2IAgeJkd2MRen9lr2Q6cuhm4WVhazVn6Ga2YrZpEWgfWfBqNmmFUORrW2r4RJBtG2zUNr1vDm7R&#10;J3lw3nB9GXpzAXKbEJp27XaKAACAAIAAlpRd72Ogj9RfuWR9iUZg42VfgodiDmY9ewdjZ2czc1Nk&#10;vWgma4ll4mlVYwZnL2qaWkRogWvjUS9p1m03RPxrx27kNzlt2HCqKBlvwnIjGnhyEHQFEPJ2BHdN&#10;AACAAIAAltdbYGfIkBldIGh7iXteZWkrgqRfs2nUexhhK2qSc1liomtNa4Bj5GxUYu9lVG1tWiBm&#10;x26KUPloRG+oRLFqVnEcNvJsiHKjJ+5ui3PeGohxDHWBEQt1K3hCAACAAIAAl0hZV2whkIBbBGy0&#10;iddcVm1AguldsW3Ee05fNm5Wc4Rgum7pa5liGG/AYvpjo3CnWhllL3GPUN5myHJ2RIFo/XOmNsFr&#10;T3TjJ7JtbHXYGkRwE3coEQV0dXlsAACAAIAAl1FXfXDBkHhZE3EvibdaZXGWgrZbwHH5ewtdSnJf&#10;czZe03LFa0JgQnNqYpZh43QbWaxjh3TNUHhlP3V/RC1np3ZnNopqJ3dXJ4NsZ3gBGglvMnj1EQNz&#10;03qwAACAAIAAllFUc3UMj1ZWEHVfiJBXcHWugY5Y1nX9edlacnY7cgtcDXaDahldmHb7YWpfXXd5&#10;WIdhIHf4T5JjCXh3Q5tlzHkZNl9oqnnBJ65rPXojGj1uSXrEETVzLnv0AACAAIAAlQdRwnnGjhtT&#10;XXn3h0xUzHotgE1WPHpseJtX6nqEcMlZlXqpaN1bOnrzYC5dGns7V09e+HuETp9g/3vSQv9kHnwX&#10;NjlnVXxfJ/9qOXxmGrBtfnypEY1ykn1BCIt5fX5jk+5Pgn8KjRxRCn8UhkhSlH8Vfz1UJ38Pd4VV&#10;6H75b65XqH7zZ7pZZn8DXwVbXX8QViZdUn8dTapfgX8rQmRi0n8fNhpmPn8XKHNpW37XG0Vs0H6w&#10;EgNx/n6nCIt5XX8JkzNN7oTDjGlPZoShhYxRB4RtfndSsIQndrFUf4PfbtBWUYOmZtZYJIN5XhVa&#10;LINJVSVcMoMXTIleZ4LOQRxhroJhNMNlHIH6J3VoWIFkGzxsLIDIEh1xsIAaCIt5TX+rkqdNE4pG&#10;i9ROhIn3hO9QM4mVfdFR6Ikcdf1Twoimbg5Vn4g6ZgVXfofVXTtZkYdnVDlbn4b6Sz9d1oaBP3hg&#10;+4W2Mq5kTITqJRRneIP7Gh9rlYLWEyBv1oGtCHV5KoBDklNMpY99i1dOFo75hGpP0o5ufTZRjY3P&#10;dU1TcI0vbUxVVoySZS1XOov5XFRZVYtSUzhbaIqtSe1dmon6PalgpIjlMGNjzoe6IuJm/IZzGQxr&#10;PoTYERVw0YLoCJ14poDgkfFMs5QfiwVOG5NphEFP0ZLCfUVRd5IWdZNTSpFbbdRVKJCYZe5XB4/U&#10;XTtZFY8BVEVbGo4xSwddLI1ZPn1gGIwKMEdjMYp7IahmjIjEGD9rKIabEKRwj4QrCOV4HIF+kSZK&#10;hZn0iw5L4ZkHhIJNx5gdfdFPsZcqdnBRx5YYbv1T3pUEZ19V8ZP0XwRYO5LNVltaRJHPTXNcUJDL&#10;QPNfUY8jMoZiYI1HIkZlSYtQF+Fpwoi9EGNwUoVYCNd34oIGkA5HpKDhijlItJ/vg/tKP58rfZpL&#10;3Z5Xdm9Nv508bx5Pp5wWZ4VRcpr+XwhThJm8VmpVrZhoTYZX6pcFQHRbZ5STMshfG5HXInBjdY5g&#10;GURoX4r5EB1wMIZkCKR32YJ5klpoJVkji+Jor1hxhLppTlnBfa9p91s/djlq81zTbpxrwl6DZrts&#10;imAqXkhtc2HzVZluYGO5TJVvS2V8Qblwl2d0NGFyMGnXJk9z02wKFhp16W9jDwh5JXRuAACAAIAA&#10;jmBljFtQh/JnC1xggUhn4F2weo9otl8Jc0ZpvGBxa7pql2HtZBVrcmNoW+FscGUCU15tbWaYSmtu&#10;b2g9Polv9WpKMZ1xmmxqI7VzLG41Ftl09nCWD2J4cHVAAACAAIAAjWJkDl+XhqllsWCwgI1mkmHD&#10;eihncGLNcwNoemPxa8dpXGU2ZGdqPmZ7XFRrQmfZVAVsSGk3SvxtXmq9PiJvHmy9MMhw5266Ifpy&#10;k3BhFux0v3LZDuZ4I3aoAACAAIAAj4FhfWMMiR9jKWQDguNkMmT2fFhlOWXYdRhmaGbZbcVneWf7&#10;ZklofWknXhNpqGptVbNqzmvATKdsGG0ZP+9t9m7iMnVvyXCTI6xxf3H6GFRz3XQzDxJ3j3esAACA&#10;AIAAj+9e1mcAiZ1gfmfFg0dhqWiGfKVi1mkzdVVkJmn/be5lWWr2ZmFmfGv8XiNnyG0ZVbVpFW5A&#10;TKdqgm9pQBJsinD9MqxugHJ4JC9wW3OzGPly7XWjD0J2sHh6AACAAIAAkEZcjWtMifZeImvug5df&#10;YGyGfOdgoW0JdYtiB22obhBjV25uZnxkl29KXi1mAHA4Va1nbnEnTIlo9HIeP+5rH3NqMottNXSf&#10;JBBvKXWXGONx7ncuD19123l7AACAAIAAkJ5apG/lik5cI3Bkg9xdaHDafRter3E9dbJgIXGwbiZh&#10;g3JHZoFi2XL0XiRkWXOsVZll33RkTGxnf3UnP9VpznYiMoVsCHcKI/JuD3exGLpw/3jkD3F1IHqn&#10;AACAAIAAj6FYHnQoiVpZhHSGgttayHTefBxcEXUrdKddlXVqbSNfB3XrZXdgc3ZrXRpiDXbyVKpj&#10;uHd2S7JljXgPP3BoMnjFMmNqu3loI/ltC3nNGL5wMXqhD490hHvdAACAAIAAjilVdXirh+pW1Hjs&#10;gWxYKnkqeqtZfnlmc0NbE3mJa7lcnnndZBNeInoxW79f2HqGU11hn3raSqxjqHs9PuZmpXudMlhp&#10;gHvqJGhsGXv/GRJvaXxrD9lz6H0aAACAAIAAjPhTKH3GhrhUfn3igDxV8H3seXVXZH3jcgdZCn3g&#10;aoZarX38YtZcSX4ZWn1eF340UjFf+35RSbhiPH5xPnFlaX6FMmVofH6KJQdrS35gGY9usX5ZEEFz&#10;aH50AACAAIAAjCJRb4NUhe9SuoNIf2dUPYMfeJtVw4LZcSFXd4KUaZNZLIJ4Yd5a2oJfWYBcvYI/&#10;USpesYIeSIhhB4HtPVZkPoGkMVNnYoFSJMRqeYDWGctuGYBaEKty8n/XAACAAIAAi39QiIjJhUxR&#10;yoiRfrVTWog6d95U54fCcF9WpodhaMlYaIcMYQhaI4a4WJtcEIZdUCpeCYYARytgToWFO4ljbITY&#10;LwxmcYQuIt1poYNKGNZtgIJVEGtyR4E/CHx5M4AuiwFQKo3uhMZRYY2Mfh1S+Y0OdztUi4xxb6lW&#10;UovjaAFYGYtaYDVZ24rRV69bzYpATxVdxYmtRbxf/Yj9OZJi+ofwLKJl5Ib2IPBpKoW6F99tJ4RF&#10;D/Fx1YKhCF143oDPirNQO5J9hJ1RXZH3fh5S3JFpd2VUaZC4cA5WJ5AGaKFX6Y9SYPJZoo6hWJZb&#10;io3mUA1dbo0rRrVfgoxXOhdiZIr/LFZlR4mjH+xovIf4FzNtDoX5D3VxnIPgCDJ4roFiiotOIJgc&#10;hLpPaZdHfnZRLJZseBhS65V+cQ1U4pR+aeNW05OAYoBYuZKLWnFauJGYUjdctJCkSQle0o+aPIlh&#10;yY3wLpdknowwIINntYpSFyJr0of2D15xQ4UJCHh4NYH4iXlLmp6Ng+ZMrJ2gfexOP5zDd9dPyJvp&#10;cQlRfJrlag1TMJneYsZU0ZjjWt9WyZe/UrdY0ZaQSSVbE5UyPCNeWpL1LbJhfZB/H2dlFo2fFjZr&#10;VImqDslxgIXxCFd4HIJyjQtqzlf+hw1rk1eKgAJsIljpeP9sr1pcccFtd1wIamxuKl3AYsdu1l9o&#10;WoNvpmE2UgFwe2MESS9xT2TJPrxyeWa+MZhz7WkrI5J1aWtkFY13BW5dDn95+nPPAACAAIAAiZ9o&#10;SlpRg0tpxVt1fNhqflzGdjhrRl4RbyVsC1+YZ95szGEWYGVtjGKSWGJucmQwUCFvVWXIR41wPWde&#10;O/9xoml6L0hzKGusIWh0nm2IFTN2RXAZDfx5kHU/AACAAIAAhelm7F65f/FoVV+8ecNpL2Dqc0pq&#10;BWH/bEhq12NQZSdrqmShXeVsfGXyVhdtb2dcThRuWWjNRI1vgGpuOMRxBGxhLJhykG5FHwBz9m/C&#10;FUF18nJeDdB5GXZ0AACAAIAAh3NlF2KfgTxmomOse0BniWSgdMxoemVwbedpWmaVZuxqPWe8X7tr&#10;G2jeV/ZsF2ohT8ZtGmttRdZuZ2zoOaZwE262LKpxtHBhHplzUnHhFZ51qnRxDWh41HfTAACAAIAA&#10;iLliimY9grVkFmcffJ1lHmftdiBmK2idbyVnQmmSaA9oRWqcYMxpRGuhWPdqYGzUUMVroG35Rxht&#10;EW9MOxFu4HDlLg9wkHJLIDtyQHOMFvF0xnXEDY94NHjCAACAAIAAiOpgEmpegvJhl2sTfM5iuWuz&#10;dkRj42wxbzplGmz2aBVmPG3ZYMhnV264WOFonW+2UKtp9XCtRvhrgXHMOv9tdnMlLhRvRnROIIZx&#10;G3VaF1tz3Xc6DXl3gHm1AACAAIAAiSZeHG7Ogzlfim9kfQ1guG/hdnlh6XBBb19jMnDcaClkbXGR&#10;YNBln3JHWNlm/3MJUJloa3PNRttqEHSzOuNsKXW/LfpuFnaeIFdwAXdbF0Fy/HjWDZ12uHq2AACA&#10;AIAAiLtcKHMvgs1dfnOhfJZeq3P/dgJf23RLbtthM3S+Z5xif3VGYDtjxXXMWEhlPXZcUBtmxnb1&#10;RntokHenOrFq4XhpLextAHkAIDtvC3lwFzFyOHp/Dbd2FHvUAACAAIAAh0RZbHeCgV5atHfTeylb&#10;73gYdJtdK3hBbXtemHihZkJgA3kAXt5hYHleVwNi9Xm7TxRkpnolRbpmsnqmOmZpXHsdLg1rznts&#10;ILBuInuWF3txdnwyDft1c3z9AACAAIAAhfdW+nx0gCBYQXyieeVZl3y0c1pa8nyjbD5cenzNZQRd&#10;/nz3XaZfdn0gVclhJH1LTidi+317RQNlTX22OiJoK33nLkFqz333IXdtW33pF/FwwH4IDlx03n5D&#10;AACAAIAAhPdVMIHffyFWbIHmeOVX14HGck9ZPoFyay9a2IFlY/JcaoFXXItd84FLVKhftYE7TRlh&#10;pYElRAdkGYENOWBnGYDpLcFp34CpIdRss4BNGE9wK3/wDsZ0an+ZAACAAIAAhEFUNYdDfmZVZocc&#10;eBtW24bOcYNYSIZXaltZ64YSYxdbiYXNW6ddHIWLU61e54VDS9Fg1IToQnhjOIR9N2BmHIP/K25o&#10;0INiIHZr7IKpF5dvjYHVDr5zwIDwAACAAIAAg7dTvoxZfdBU5owHd3RWYIuRcNNXzor4aaFZd4p/&#10;YkxbG4oIWs5ctImUUrxehYkWSnxgcIiKQM9iuofRNUFlhIcCKO9oKoYiHvBrc4T7FqxvJYOoDmdz&#10;QIJGAACAAIAAg6FTppDofdRUt5B1d51WJo/mcRxXnI8xahlZPo6PYu9a3Y3sW4RcbI1SU5FeL4yt&#10;S2Jf/YwEQXhiKosXNVlk04nwKDlngYjAHjJrCYcgFgRu/YVSDg5y74OAAACAAIAAg8FR4JY7fjZT&#10;EZV6eD5UtZSociBWUZPDa2hYIpLYZHxZ5JH3XVJbkJEkVaZddJBDTcJfWo9hQ/xhqI46N+hkXYyo&#10;KpFm9IsxHy9qKYlUFkJt6YcvDhFycISwB8N4y4Hbgs1PxZwvfYlQyZtYd91SLpqQcg1Tkpm2a5ZV&#10;MJi8ZORWwZfMXf5YSpblVoZaIZXgTodcEpTFRFBebJNYN99hZpEwKhtkLo8IHY9neoyWFS9scIlS&#10;DgtySYW1CBF4VoJxh2pt8VdmgXluylbveo1vUlg2c7FvwVmobKRwVltmZY1w7F0kXjVxfF7MVjVy&#10;MmCeTedy7GJwRUlzqWQ5OzJ0p2Y2LqF14miaIQd3K2rOE8N4oW4jDgx663McAACAAIAAhG9rcVlS&#10;fjFs3lqOd9Rtj1vWcVZuJl0yanBu0F7BY2ZvdGBCXC5wGWHBVFJw42NnTDlxr2UGQ9Zyg2alONNz&#10;sWjCLF91BmsBHrB2UGzpE2x312/HDbV6WnRiAACAAIAAgL5p3F14evBrPl6cdOhsCF/Kbo9stWDs&#10;Z71tbGJDYN9uJWOZWdFu3WTtUjhvtWZfSmRwj2fOQYhxjmloNgty52t8KhB0Rm1yHKl1j28PE5h3&#10;VnHaDXR50nWdAACAAIAAfdZoqmH8d/Bp/WL9cghqyGP5a7FrhGTiZRVsS2YJXm1tEWcyV5lt0mhV&#10;UDhuq2mfR9lvtGr8Phxw6myVMv5yUG5fJzxzpm/xG2t1GHGFE6R3FXQXDTB5ZHbtAACAAIAAgJdm&#10;pGW1esFoA2aqdN5o9WdzbnBp0GhAZ9dqs2lMYRdrjGpUWi1sTWtnUpxtVGx9Sg9udW2xQA5vyG8Z&#10;NJVxUHCzKAhyunILHDF0dnOkFBV2uHYACqN6TXm0AACAAIAAgRJkJWl7e2NlhmpIdXBmimrxbwln&#10;kGuLaFRoj2xzYX9pgm1jWolqfm5IUxNrq29FSrls8XBYQOJuZ3GTNX5wCnLsKT9xlnQPHZpzcXVj&#10;FRt13HdXC895FHnuAACAAIAAgRZh+m29e3djUG5jdX9kZm7lbw5le29baEtmlnAaYWVnqXDfWmBo&#10;wHGVUuRqAHJhSndrYHNDQKVs7XRENUpusnVXKSRwWnY1HbdyYHc+FVV1BXjUC894XnrYAACAAIAA&#10;gS9gQXIge5ZhhXKmdZhin3MObyljuXNqaFNk6HQBYVxmFHSTWk9nPnUgUs9ojHW8SmBqAXZsQJxr&#10;o3cyNVBtinf4KShvSHiHHadxZ3k0FWJ0QnpjC+F3t3vbAACAAIAAgAhdxnZXenNe93a7dHVgHnb6&#10;bg5hQXdLZzhii3e2YERj0HgdWTdlEniFUdJmhXj4SaVoKHl7QC5qA3oPNT5sNnqXKVxuN3roHddw&#10;gntAFZJzjXwBC9B3S30AAACAAIAAfplbP3sVeRZcbHtXcxpdrHttbLhe9Xt1Ze5gWnusXwBhuHvi&#10;WAFjEHwYUL5kqnxXSM9miHyiP7Rop3z1NS1rE31BKcVtSn1fHmdvsH12FgNy0327DPV2CH4FAACA&#10;AIAAfW1ZPYBOd/RaaIBqcfdbuYBRa5RdEYAWZMVeh4AXXdpf9YAZVtthX4AXT7VjFYAaR+ZlJoAd&#10;PxJnd4AiNNxqDoAiKfVsfX/3HvBvBn/BFnRyPH+KDQV1z39bAACAAIAAfJ9YIIWddx1ZQoWMcRxa&#10;n4VIarJb9oTWY+RdeIShXPJe7oRuVehgX4Q4TqBiFoP3Ro9kIIO1PWxmbYNqMupo9oMOKBtreIKT&#10;Hh5uU4ICFhRxpIFVDRR1RIChAACAAIAAe/JXo4qpdmZYuYppcFNaG4n9aetbcIllYxJc9Yj/XBde&#10;cYiaVPtf4og4TYNhk4fCRRpjjoc5O5FlzIapMJFoP4YJJdlqyYU4HOht24QxFU9xOoMTDLN02oHm&#10;AACAAIAAe/VXco84doVYdY7TcJZZ1Y5GajtbOI2MY45cuYz6XKdeK4xvVZtfk4vmTiJhNItWRZ9j&#10;CoqYO8RlK4nJME9nhojlJPxqIIe+HGBteIZFFLNxCYSiDI90ZoMbAACAAIAAfGtV8ZQ6dzVXEZOO&#10;cXpYmZLHa4NaFpHmZQ9bu5EVXmJdTpBNV6Fe2Y+KUFxgp468SANiqY3APltk3oyXMulnO4tsJrxp&#10;jooaHZJspYhbFTZwGIZjDMNzsYRUAACAAIAAe8RT95nidsVU8JkUcVRWVphDa61XtpdaZX9ZL5Z5&#10;Xylan5WfWLVcD5TBUY5dvZPeSNlfu5K/PvhiBpE9MzNkio9yJoBnF42THMFqYotIFF1uSYieDUFz&#10;LoV6AACAAIAAgbZxN1YtfAtyF1WWdSlyflb8blVy9FhkZ4pzaVouYLRz4Vv5WZV0VV2uUdJ08F+N&#10;Sbp1kWFoQU52LWM/N4V29mVRK5h3+GfPHo15IGo9EzF6R22WDdB8F3KIAACAAIAAfk9vHViSeE5w&#10;b1mvcfZw8FsAa5hxiVxLZQRyF13qXidynV9wVzxzJGD1T61z0mKkR8R0gWRMP7N1NWXuNVF2HmgH&#10;KWd3LmpKHDx4P2xCEht5n2+aDWt7Y3N/AACAAIAAewltblxfdWRuwl2Tb3FvX17UaShwFF/sYo9w&#10;rmFKW9txSGKkVQ5x42P/TZlynmV6RfhzYGbxPbF0MmiBMpl1SWquJvd2Z2y0Gdd3eW5nEcV4/XFs&#10;CwJ7m3aSAACAAIAAd7Fr92CdcldtNGG7bI5t4GLKZlJupGOhX+dvUWTUWWhv/WYFUrxwomczS5Rx&#10;b2h5Q+RyTGnWOrdzVGt2L/90gW1oJH51nG8QGS9233DWEfV4knORCk97W3f+AACAAIAAdd5qu2Uk&#10;cFdr22Ycao9skGb/ZB1tXmenXdBuE2iyV2tuwGm7UNdvfmqxSVFwamvfQLdxfW1BN6dymG6nLVhz&#10;0XBGIiB07HGWGP92gHN2Eed4UHXGCll62XjtAACAAIAAeHFonWjZcwxp1mm7bUpqp2qKZt5rkWs1&#10;YHlsWmwrWeFtN20IUzxuE23jS7pvGG7qQsJwSnAgOYpxhXFcLsVyynKqI0t0B3PRGhV143WTEhx3&#10;5neRCaZ6ynpmAACAAIAAeItmRGy7cz9ne21zbXpoXm4pZxhpW26yYJ5qWG9yWhFrVXAyU3NsUHDy&#10;TBFtdnHXQzFux3LgOgtwGnPpL19xfHT2JFZy5HXpGz507HdSEsJ3DnjkCdd6FHsjAACAAIAAeLtk&#10;ZXDtc4BlkXGCbbZmgHIgZ05nj3J/YMFooHMZWiVpsHOzU3hqvXRLTAhr9XUBQzFtWnXSOhVuv3aj&#10;L3FwQHdqJG5xwngTG1pz9XkaExN2THpSCft5XXv2AACAAIAAeFlikHU5cxxjonWtbU1kpHYfZvtl&#10;znZfYGpm8nbSWctoFHdEUx5pOHe5S8Bqh3hAQwNsB3jbOgVtinl4L4lvMHn/JIdwynpiG2hzHHsF&#10;E0p1pHvaChx4wHztAACAAIAAdt1f2nmrcaxg7HoIa+1iFHo/ZaFjXHo0XyFkmnp5WI5l1Hq9UgNn&#10;G3sFSuVopXteQnpqbnvEOdNsOnwsL7huFHyGJRFv3Xy/G+ByP30SE7x07X13Cm14IH3/AACAAIAA&#10;dYRdq36icGVeuH7naqZf+H7mZFZhUH6ZXeBioH6pV1hj7H66UO5lSH7NSflnCH7pQelpCH8JOZRr&#10;E38qL9ttI39DJa1vIX89HGxxin85FCp0R38oCtN3m38pAACAAIAAdJNcVoPcb3hdZIPoaa9erYOz&#10;Y2Nf/4MxXO1hVoMKVmRip4LXT/RkCYK1SMdl0YKSQKpn2IJpOCJp6oJALkVsAYINJMFuSIG6G/5w&#10;24FaFDJzvYDXCw93I4BRAACAAIAAc79b4YjjbpRc5Yi7aMleM4hYYn5feoe0XANg1IdhVXNiI4cE&#10;TuRjdoasR3NlNIZNPvhnK4XgNghpLoVyK9VrNYT2IwttsYRAGuZwZoNzE51zWIKCCtp2hIGIAACA&#10;AIAAc8Nbp41ubr1cnI0ZaQhd7YyOYrdfRIvLXFRgl4tOVdNh4YrVTzJjI4pMR6Rkwom9Pv1moIke&#10;Nb5ogoiAKy9qhYe9ImxtHIamGoRwAYVuExxzKYP/CqJ2LoKmAACAAIAAdGFac5IXb35bfJGAaftc&#10;65DDZBpeT4/fXfBfw48oV7RhMI50UV9inI3ASgJkWIziQWNmZIv0ODxoY4sULZdqXIoVJC5sq4jQ&#10;G/FvWIdTFBZyYoWMCu51e4PLAACAAIAAdB9YrpdHb2xZnpaMai9a9pW9ZJlcOpTXXsNdhJQVWNhe&#10;z5NPUshgE5KMSxNh2ZGMQkhj4JBDOPBlzo8TLjFn+42sJC1qeIv2G4VtVYn8E29wmIeyC5p0/oTb&#10;AACAAIAAe2B1B1S7dYh2LFR5bqF2llXpZ6t3JVc6YRl3cVkOWop3vlriU6h4ClybTBt4g158RDZ5&#10;BGBWPAl5aWI0Mtl55WRPJ816mWcTG7F7cGnYEF58mm9ZDWF9iXInAACAAIAAeENy5lcRclh0NlhI&#10;bAd0tVmJZZN1Zlq5X0J1zVxrWKx2Ml35UfN2l1+CSpN3I2E4QuR3omLtOvd4OmSmMUx42mbjJi55&#10;pmmEGbt6fmvYD0N77XEFCbR9kXZdAACAAIAAdMhxQ1tcb2JyXVyAaZdy812vY2Nzt16WXRR0Ml/8&#10;VqJ0rmFdUBh1K2K6SOR1w2RHQXl2ZmXOObd3FWdhL0J332m0JC94tGvwGAN5j23yEFJ6vHENCj58&#10;w3ZZAACAAIAAce9vnV+FbMZwtmDBZwxxX2HOYMByOWKLWoJyyGPFVDJzWWT7Tbtz6GYqRr50lWeA&#10;P5p1SWjaNt52JWqELJV3AWyMIXJ31W5VFx142XBkEDp6NHM3CZV8TneBAACAAIAAbwtuHWPFagZv&#10;IWTaZG9v02W8XlNwuWZMWEVxV2dfUhlx+mhkS9FynGllRPZzXGqUPPJ0Pmv7NDV1NG18Kk12IG80&#10;H3d2+3CuFzR4SHLbEFJ5xnVNCQh8AHjeAACAAIAAbbBs42hLaJdtx2lJYutudWoPXCpvX2psVhZw&#10;E2tIUABwxWwdSXRxh20HQb5ydm44OahzcG9yMUl0cHCuJ411XXIAHjZ2cXN0Fvx38XVsD+t5gndj&#10;CFl70XpCAACAAIAAb91q1WwHaudrvm0CZUBsnm2wXpdtu24XWGlukW7cUiFvZm+eS3BwR3BsQ25x&#10;VHF2Oy9yZXKCMo5zc3OGKMB0bXSJH4p1q3XGF/F3XHdwD9N5FnkPB9d7sXuIAACAAIAAb+loyG/j&#10;awBpwnCuZV1qr3E9Xt9r0HGHWK1swXIuUm5ttHLVS8lus3OEQ+Bv23RiO7txA3VAMyZyHXYRKYZz&#10;OXbaIHx0n3fPGMp2e3kVEFB4T3pRCAt6/HwpAACAAIAAb/1nInQTaxpoFnS7ZXtpEHUkXv9qNHVD&#10;WMJrN3XDUnxsO3ZDS8ptTHbKQ+NuiHdyO8ZvxHgbM0Fw8ni8KaVyIHlGIJFznHntGO91oHrUEKp3&#10;oHu4CDZ6UXz1AACAAIAAbuJk03hiag1lvnjiZHRm2HkYXiZoMnj7V/xpS3lNUc1qbHmiS1BroXn+&#10;Q5FtD3p0O5xufXrpM0Vv3XtbKeBxKXu+INpyt3wrGTl0zHy+EQ129X09CG95t33tAACAAIAAbXti&#10;fn0uaK5jb32DYx9koH2DXM5mBn0fVr5nM31BULdobH1kSnRpzX2LQwlrd33FO2FtJ33/M1tuxn43&#10;KltwSX5lIXlx836PGdB0FH7FEYp2T37VCNR5JH7+AACAAIAAbGBg+YItZ59h64JNYgxjJIIXW8Jk&#10;f4GDVbNlsYFyT8Vm9oFhSX5oZYFMQkBqKoFAOq9r+4E0MqFttYEpKetvZ4EQIWpxQIDvGdVzcoDG&#10;Ec91xoBtCS14tYATAACAAIAAa3ZgXoctZq1hTYcaYRlihoavWtVjyoX3VMlk/YW0Tr9mNIVxSE5n&#10;kIUlQMZpR4TYON5rDISJMGxsv4RAJ/xukYPOICNwpINQGNxy64LGEYR1YIIECQp4JoE1AACAAIAA&#10;a4lgDYulZuVg8ItfYVJiMYrWWtxjgIn6VNNkq4mMTr1l1IkgSClnFIirQIpotIguOGtqXoewL8Nr&#10;/Ic3Jzlt2YZ+H9hwFoWZGKRydoSiEUB1I4NvCNh3x4JCAACAAIAAbCxfKY/2Z6FgGY91YkZhb46+&#10;XF5izI3TVqNkDY0pUMplTIx+SnZmo4vUQrtodosPOqBqQIpSMh9r94mfKUVttoixIbhv1YeKGjdy&#10;CYZVEsB0jYTVCTN3DINaAACAAIAAbGldgJTdZ/9eU5Q9YuNfkJN4XUhg5ZJ5V9xiFZG+UkFjSZDx&#10;S6VktI/qQ9Rmeo7jO59oOo3+Mx1p5I0qKe5ruovpIiVt8IphGjhwP4jEEptzC4a+CfV2xYREAACA&#10;AIAAdGJ5XVOLbtJ6plOtZ+N7FlUwYLR71VaKWld79VhfU/V8F1ozTUd8PlvrReh8j13ePkR84l/L&#10;Nl99H2GuLaV9PWPPI7t9g2bJGMB96Gm1D2h+gG91CqJ/O3R1AACAAIAAcVB3aVXda5d4lFcuZUd5&#10;HFhkXp56AFmIWIh6PVtIUit6fFzfS5p6vF5uRGh7ImA7PPV7aWIBNVJ73WPLLIl8GGYkIqd8dmkQ&#10;F4J86Wu3D5J9m2+0CY1+unX1AACAAIAAboR1YVm+aSR2d1r1Y0V3F1wvXLx4GV0fVqN4cl6VUF14&#10;zF/8SfN5I2FjQvh5g2L8O8p6A2SLNFJ6kWYoKxR68GivIR57ZGtMFkp76G25DyZ8tnDrCPF+MHbg&#10;AACAAIAAa71zdF4fZuN0cF9OYUB1H2BaWtN2N2DoVMp2qWIrTrF3FGNxSGd3hmSrQaV4EGYPOrt4&#10;pGd2MrV5VWkqKU5502t+HwR6VG2eFZR6+G/5Dup79HLjCG59onfLAACAAIAAaSNx+WKQZE9y5mO3&#10;XrpzmmSNWHt0rWT1UqB1NGYPTKp1uWcgRot2PmgmQBx21mlbOMd3hGq8MHd4TWxLJxl43m44HNh5&#10;Zm/xFUZ6QHJbDrV7XnTZB859LnjfAACAAIAAZjdwgWbNYZVxV2fZXDlyFmiIVilzLGi9UGBzx2mt&#10;Sn50ZGqYRGp1BWuIPW51wGy/NaF2kW4XLaR3Zm9nJGV3+nDgG994t3KgFR55wHTXDmB6+XbrB018&#10;1XoKAACAAIAAZMRvNmthYBdwBWxFWnNwxmzUU99xyWzjTiJyd22dR+hzNW5tQSl0BG9SOfd02HBn&#10;MpR1s3F/KtR2hnJ7Ijd3M3O1G0x4PXVuFLZ5aXdGDZ96s3jkBvt8hHsqAACAAIAAZtFteG8bYkBu&#10;S2/xXMJvJnCAVghwU3C7UAlxJHFnSX5yBHIhQkdy9nLrOu9z33PPM0l0x3SsKyJ1nnVpIzV2cHZp&#10;HGp3nHfBFVB413kfDXF6SXpsBuZ8KXwiAACAAIAAZsxrqnLwYkxseHOnXNttXnQRVl1ukXQhUGpv&#10;fXSwSgFwd3VIQuRxhXXvO6Jyi3ajNAhzhndPLCF0eXfkJCd1X3ikHTN2rHmrFep4AXq0DeV5kXum&#10;Bul7jnzjAACAAIAAZqNp/ndFYiVqwHfSXL9rv3gKVmhtD3fgUIFuB3g+SitvDnijQyBwK3kSO9xx&#10;TXmRNElyZXoLLGBzbnprJFR0Wnr1HVh1v3u0Fj53Nnx7DkN4630QBsJ7JH3gAACAAIAAZTpnoXu9&#10;YMtoaXwlW3RpfnwpVU9q6HvBT6dr/3vzSY1tNHwrQtZugXxoO8pv3ny1NHRxM30ALMJydH0yJOJz&#10;gX2IHdR0833xFs52gH5gDsh4Rn6OBwB6n37eAACAAIAAZBpl34CMX7JmsoDDWlxnzICXVD5pJ3/7&#10;TsJqUX/5SNZro3/2QnZtDX/1O5puoIABNHRwJYAOLQ5xnoAFJWNy1YAaHj90ToAtFzB154BBDy53&#10;u4ANB2N6Mn/fAACAAIAAYxZlB4VpXqpl1oVoWVdm9IUPU0JoMYRVTbVpToQfR7dqioPkQTZr4IOc&#10;OidtbYNpMsVu84M5K0dwfoLyJDdx/oK0HWZzoYJvFpZ1WIIlDx13S4GPB1V5nYDtAACAAIAAYxBk&#10;p4nEXrxlbImRWVtmjYkRUvtn0Ig/TVxo2YfjR0dp+4d+QKJrOIcPOXRssoarMeZuIYZNKnJvtoXL&#10;I75xU4UuHStzC4SPFpl01oPpDxl3AILrByp5QYHqAACAAIAAY8pkAo3QX5dk0o1cWn1mA4yxVLJn&#10;TovIT0loa4s7SVNppoqeQrlq+on1O3dskolVM/1uK4i4LFBvvYgJJaJxTIczHvxy6oZUGDt0joVr&#10;ELV2gYQ2B514iYL1AACAAIAAZHlifZJtYF1jNJHkW31kXJEhVfRls4/6UIVm248tSmxoLI5TQ9Jp&#10;go13PJVrDIy2NSZsj4v+LZBuIosoJq9vtooJH89xXIjZGKFzC4eeEUV1TIXjCJV4RoPQAACAAIAA&#10;bUN+P1KxZ1V/aFPXYMB/oFWGWi+AIFbRVEyAGliVTkmAF1pWSAeAG1vzQVOASF3OOkyAc1+VMs+A&#10;mWEjKi+AdmMpIMeAb2YCFhqAg2kyDqiAeW8CCRCAlHUhAACAAIAAamh8X1U2ZJx9Y1bsXo99tVhM&#10;WER+SFmVUmt+W1tRTEB+clzvRft+kF6EP1J+v2BcOFp+5GIiMUJ/NmPFKPd/M2YYICR/Q2kXFaR/&#10;cmuADll/rHAiCOSAB3X4AACAAIAAZ4N6TliWYkV7SFoSXKp7qVtrVoh8WFyOUJR8h14USm18u1+K&#10;RD9832EBPYt9F2KpNq99cmRQL5191mYAJ1d98migHnB+JGtnFNt+bG36Ddl+znEQCGJ/enbdAACA&#10;AIAAZN14NVyAYBp5HV3TWt95kF8CVNt6VV/VTvl6nWErSQp6z2KEQup7GmPPPFh7fmVLNaJ77GbO&#10;LkV8bmiXJdp8sGsaHKR9AG12FFl9a3AFDaF99nLKB9x+5ne2AACAAIAAYqx2a2C3XhV3QGHvWN93&#10;t2LpUvx4e2OFTU943GS4R3l5PWXhQX95oGcBOzx6E2hPNFx6mWnKLMd7M2t6JC17k22YGt17+m+T&#10;E9B8kHIUDVR9Q3SaB3V+Wnh4AACAAIAAYAh032VQW6F1l2ZcVqh2E2cuURh2zWeJS4J3Q2iORdZ3&#10;t2mLQBF4MGqGOaB4vGvHMj95X21EKq56BW6jIex6eXA8GfN7DHIbE117z3ReDNV8oXaBBfh+JXpu&#10;AACAAIAAXVRzVmmhWRh0CGqkVD90jmtfTrZ1TGu3SUV11GyPQ5x2X21sPWZ2+G5fNnZ3n2+OL1B4&#10;THC+J9Z48HG/H515fHMEGUJ6WHTfEt97QXbBDBh8L3h2BTN94nuhAACAAIAAW01yGW4YVzdyvW72&#10;UmlzQm+PTNRz7m/FRvZ0knCKQLx1QnFeOlh19XIyM7t2p3MnLNx3VXQSJaN393TQHuh40nYVGMJ5&#10;1neLEj163Hj3C01743pLBUN9cnxWAACAAIAAXVRwpnIOWThxSXLSVGhx5nNWTplytHOMSJVzcnQ0&#10;QjJ0OHTjO7J0/HWPNQF1uXZLLf92bHb5Jrh3G3eJIB94HniPGa55OnmpEnR6THqwC0B7d3u3BQN9&#10;OX1NAACAAIAAXWNu7XYPWVNvkHayVIVwPXcGTtpxH3cDSPhx73d9QrByyHf9PElzoXh+NZh0eHkK&#10;LqN1RXmNJ4B2FHn1INJ3Jnq1Gkt4XXuHExF5gXxJC7R6xXzzBSx8lH3vAACAAIAAXMxtHXpiWLRt&#10;tXraU/Zue3sBTpZvf3rRSNFwZ3sdQrJxWHttPG1yR3u7NdNzQ3wZLvV0M3xuJ9t1G3ykIRx2PH0V&#10;Gp53j32UE5d40X4MDB96KX5WBWZ8AH7HAACAAIAAW59rMH7hV5dr0X8tUtxso38mTa5ts37HSCpu&#10;vX7gQlVv0n76PGFw7X8VNftyHn8+L2JzSH9hKIZ0ZX9kIbR1kX+FGyx27X+oFBl4Nn/LDJV5nn+5&#10;BXB7zX+3AACAAIAAWpFqCoOFVnxqr4OcUcprhoNtTKBscoLuRyFtdILQQUduhoKxO0RvmoKSNLtw&#10;1YJ/LgFyC4JoJ5lza4IrIQ10wYH6Grd2O4HBE/N3q4GNDJ95K4EhBfR66ICuAACAAIAAWixplofL&#10;Vi1qMoewUXJrBoddTAJr4YbNRolsyoaGQJttxYY5On5uwIXtM+xv7IWsLSNxHoVkJxtypYTaIOx0&#10;H4RRGq91qYPCFDt3M4MwDMp40YJsBa56v4GQAACAAIAAWydpGIuVV0dpxYtCUslqrIrKTcNrjIoo&#10;SDxskImqQmltooklPGdurYikNeRwA4gkLzhxSoenKQ9ywIb1Ist0G4YtHHR1hYVlFfB2+oSSDpZ4&#10;Y4OhBld5/4KTAACAAIAAXFxnsI/jWJJoV49kVD5pNI7UTwdqMY4NSXtrN41iQ6RsPIy2PaZtOowR&#10;NyNuaIuEMJxvoorrKlFxAoodI/Zye4kBHXZ0BofYFqd1nIadD2N3XIUrB155qYNuAACAAIAAZICE&#10;DVAPX9aE81HlWkKEnlRiVI6EsFWsTxeEfldbSXOETVkKQ3uEK1qbPPyEJ1xhNiOEGV4ZLuKEDV+v&#10;JoKDwGHIHMWDjGTBEqODfWfjDV6DA2ySCKGCb3LIAACAAIAAYq6BoVT1XZOCcVayWFaCcVgwUvaC&#10;m1lfTaGCfVsPR/2CZ1yeQi6CWl4dO+aCT1/YNUeCRWFwLl6CXGLnJjqCOmU1HTaCJmfvEuWCQmo/&#10;DR6CAW5aCGGBrHQmAACAAIAAX/9/kliNW0WAWFogVlKAaFuMURyAoFzaS7aAnF5rRhmAnl/sQGWA&#10;jWFaOjqAmWL3M+GAuWSNLU+A5GYKJW+A0midHRuA1ms1E5aBAG1IDOaA/3BaCCKA73WTAACAAIAA&#10;XYR9lFvWWO5+Sl1hVB9+a160TtN+wF+7SVl+y2EkQ8l+0WKKPhl+7GPsOAt/FWWAMeN/RmcWK1p/&#10;gGjzI8h/jWuEG5p/rm3nE8t/5XAdC7OACnLSB9WAQHb7AACAAIAAWz57zl9XVs58d2DJUgF8k2Hw&#10;TKp88WLDRz19HGQDQbJ9SGU9PAh9eWZyNhh9tGfdL9h9+GlyKSh+SGtaIZZ+d22jGYN+tG/VEvp/&#10;CHJaC69/SnRxBz1/s3gMAACAAIAAWRN55WNRVNl6fGSQUC56tGWQSvl7ImY4RaV7Y2dWQDd7pWho&#10;OrR762l9NLp8PGrhLi98nGyEJ2F9A24qH5F9UG/7GGt9sXIGEgp+KnRGC0R+jnZYBNh/Xnr5AACA&#10;AIAAVt54DGfaUt54lGj5TmB412nbSU15UGpTRBp5pmtCPtZ6AGw0OUB6YW02Ms560W6cLDN7Q2/x&#10;JUd7s3EqHdR8IHKfF5h8s3R7EVF9TnZdCpV93HgYBKZ+3HtsAACAAIAAVHF2qGxhUJ13JW1dTDx3&#10;bW4eR1h32G6QQi14Qm9gPIR4t3BENnt5M3E2MCl5qnJHKaJ6G3M5Ivh6kHQkHLd7NHWCFtN773cI&#10;EHx8rnh7Ce59VnncBBh+fHxXAACAAIAAUkt1XnCmTqB103F+SkR2LHIfRSR2pXJyP4l3KXMwOdJ3&#10;sHPvNA14OHSwLfh4uXV/J6p5MnYwIdd503cWHAZ6nXhBFhF7cnlrD5R8QXqGCU58/nuOA7x+PH1S&#10;AACAAIAAU4F0MHUDT+t0onW3S551DnYrRgB1onZaQHJ2NHboOs52x3d3NQN3T3f7Lvp33XiQKMN4&#10;ZnkRIuJ5H3m3HOl5/nqQFol61ntjD7F7sXwzCVB8inzrA459+34qAACAAIAAU5hynHkST/xzDHme&#10;S7Jzh3nmRlB0K3nmQNZ0zXpIO0J1bHqoNY12BHsFL4l2qntxKWB3SnvEI2x4G3wmHWt5Fny0FxV6&#10;Cn0/EER6+X3GCbp76H4mA7p9ZX7KAACAAIAAUs5w0X01TzRxSX2XSvRx4H25RfJynH2UQKFzWH3I&#10;Oz10F33+Nbx0zn4yL+F1oH5zKd52an6ZI+V3Tn68Hd54W370F5t5Zn8tENN6YX9kCi97Wn9vBBB8&#10;5n+RAACAAIAAUdVvWYGdTjJv24HMSfRwfYHCRS5xLYF5P/dx94F5OqFywYF6NS9zhYF8L0d0b4GI&#10;KXp1aYF0I7t2fIFYHbh3mYE7F5h4w4EdEPF52oEDClp65IC+BEJ8bYBrAACAAIAAUP9uvoXATW1v&#10;NoW9SStvy4WSREBwXYU5Pw5xFIUIOb9xy4TfNDdye4S5Lmhzb4STKO50lYQ/I4110YPcHcZ3CINo&#10;F9Z4Q4L1EYF5eoKDCqJ6fYH8BDd8CIFGAACAAIAAUiNuXYlhTphu4IkpSmVvjIjVRZZwJohoQHpw&#10;84gHO0NxuoerNe5ygYdPMEZzkobtKrh0oIZsJWd1z4XaH513AoUkGZJ4HYR8E2h5ToPEDIx6LIMY&#10;BPx7fYIrAACAAIAAU2RtM41sT45tx4z3S0JudYyERpxvB4wLQYVvyouGPFZwf4sONydxPYqOMXhy&#10;RooJK+FzYYldJmZ0i4ifIIl1voedGnd2+4acFEB4RYWKDXp5O4SVBkN7IoL9AACAAIAAW+WLTExY&#10;WDeLjU8EU36KhVIjTkSKI1OsSQGJtFV9Q5mJSVdPPdyI7lkJN7WInlsRMTOIRlz0Kj+H+V7BIfeH&#10;f2D7GEKHBGPdDl6Go2dsCWGE027DAACAAIAAAACAAIAAW2GH9lIZVuCIb1RHUh+IEVX+TS6H2VdT&#10;SAeHflkVQpaHMlq/PO+G71xeNvGGoF5BMKaGU1/7KgOGHWGnIeWFumQUGMaFambsDxKFV2lxCTmD&#10;7HAWAACAAIAAAACAAIAAWW+FQVdaVTmF71iWUL2Ft1n7TAKFmVs7RtiFYFzIQXyFMF5IPAWE61/J&#10;NiWEqGF+MAuEfmMcKYeEb2TUIbGEHmdoGYOD42oWEE2D42xJCaODO3CQAACAAIAAAACAAIAAVz2D&#10;FFuhU1aDm1z7TxCDc15LSl6Dd19KRU+DT2CqQCyDGWIOOtCDA2NcNSuC8mTkL0yC6mZWKNiC3mgm&#10;IVeCpmqkGaOChm0MEXqCjG8tCduCW3GuAACAAIAAAACAAIAAVNiBS19LUSmBs2DSTO2BhmIZSEaB&#10;lmMDQ1iBiWRaPkqBgGWcOR2BfGbgM6OBfGg/LdaBe2nCJ5yBfGuYIKWBYm3VGTKBXm/VEiGBcXHQ&#10;CeyBbnOCAACAAIAAAACAAIAAUjd/d2LdTot/0WRLSk9/wWVmRbR/4GZBQM5/6GdvO9F/9WiXNryA&#10;BWm7MVmAEWshK5OAHmzYJZ+AMW6nHtmAN3CdGE6AS3KUEcOAb3RvCeCAfXXCAACAAIAAAACAAIAA&#10;T4V9nmaBS9t97WfAR7N96Wi6Qw1+E2lmPi1+MGpoOUB+UWtsNCd+dmyBLo1+mG4HKMl+vG+MIsR+&#10;5XEPHGN/EXLIFo9/SXSxED5/iHZ+CTZ/r3fyAth/9HzfAACAAIAATZl72mpuSgt8IWuMRgV8KGx0&#10;QXt8U20PPLl8hG3zN8F8um7uMlF8/XAbLKp9MnFgJtZ9Z3KOIMB9n3OwGvp99XU0FUF+VHbEDut+&#10;ung8CHx/AnmeAyt/jnyzAACAAIAAS8h6RG7NSF56h2/HRH96oXCIQBd623D4Ov17I3HTNbt7cHK2&#10;MFZ7vnObKq58BXSFJOx8SXVaH3p8nXZmGfN9E3eoFEt9j3juDgh+BXoVB+1+a3suAr5/Mn1pAACA&#10;AIAASa94/XNMRl95PHQdQjF5bXS6PXR5u3UJOHN6DnWuM1t6YXZSLiJ6snbzKKp7AneUI3l7a3hN&#10;HnN763ksGPl8dXokEz98/nsWDQR9hnwBB3F9/Hy7Ak1+734/AACAAIAASR538XfKReB4NXhxQeJ4&#10;cnjcPSl4xnkCOF15IHl2M3R5eHnmLmp5yXpQKS56LHq9JAh6qns4Hut7QXvIGWB713xmE2N8XXz3&#10;DTJ8932XB4J9hH4GAix+qn7wAACAAIAASWx2lXuyRgh22nwsQg13I3xuPYB3fHx2OLd333y/M9Z4&#10;QH0ILt94m31QKal5FH2RJHR5o33QH1N6V34bGdB7EH5wE+97tH6/Dbp8W38QB/J89H8yAnB+J3+A&#10;AACAAIAASO51Gn/BRYh1bYAIQZx1zoAlPU12NYATOKZ2soAyM+R3J4BTLwV3mIBzKeJ4NoCFJMB4&#10;4ICLH5Z5nYCQGgx6ZYCOFEN7JICODgl72ICRCDx8eoBtArp9s4A6AACAAIAAR+10LoPCRH50fYPV&#10;QJJ014PPPEd1H4OvN6t1j4OnMvF2BIOdLiV2goOPKVh3UINiJIN4K4MmH5V5CYLnGkF56oKSFLN6&#10;xYI9Ds97moHsCMd8IoGYAt19Q4EGAACAAIAASNBz6YcpRUZ0RocEQWJ0qIbUPUp074amOLx1b4Zv&#10;NCl17oY5L5B2cIYAKrV3N4WmJeV4CIU8IQp40YTYG8J5t4Q7FkN6eoO0EG97MYM1Ck97mYLHA/t8&#10;xIHdAACAAIAASLNy7orfRQ1zToqIQS5zsYpFPU5z7IoROOB0d4moNJV0+4lFMCh1eYjnK2l2U4hP&#10;Jp53IYfCIb939octHG143YZQFvF5zYVrESJ6ooSaCxF7DIQEBk17loNCAACAAIAAU/STTknkUYGT&#10;FEymTU2RYk/fSF6QkVGRQzGP7VNmPfiPN1ViOISOj1dVMrmN2lmfLHuNMVu/JdKMkl3EHb6LwGA9&#10;E9CKq2OcCoSJvWeBB5WHq21jAACAAIAAAACAAIAAVBmPIk+0UGyPOlIMS/aOgVPgR0mN9lVRQlKN&#10;aVcNPTCM5ljEN9yMZVp9MjGLxVyPLBSLKV55JbWKomBpHZKJxmMbFC+JD2YmC7SIemlSB2aGuW6s&#10;AACAAIAAAACAAIAAUqiL9lUGTtGMZlZ0SpaL4lfwRi+LellEQUyLDFrXPEiKo1xsNxeKLl34MYqJ&#10;o1+2K7uJLWFpJZGIvmM9HWaICWYZFS+HbWj8DQSHDmuiBzWFvXAlAACAAIAAAACAAIAAUL6JnVk/&#10;TRuJ5Fq+SSaJblwwRMqJLV1MQA6I017FOyiIYWA3NhOH/GGZML2HkmMwKyeHSWTNJNKG+WauHTqG&#10;Zmk8FeGF6GvPDlOFlm4/BwuEzXGAAACAAIAAAACAAIAATs+HT12tS2iHe18pR4KHEGB/QyWG2WFs&#10;PoOGfmLIOcSGPWQhNNuGBWVkL7SFxWbUKiaFg2hqI+GFNWpQHQOEwmybFk+EZ27PD1qELXDlB1KD&#10;33LOAACAAIAAAACAAIAATNGFL2IbSX2FQWN/RaaE7WS+QWCE2WWSPNaEqWbIODGEfWf6M3qEVGkf&#10;LmCEHmp7KL6D3WwjItSDoW3dHImDTm/eFkiDC3HKD9eC4XOiB8OCuXUCAACAAIAAAACAAIAASqGD&#10;b2Y6R2qDdmeVQ6uDMWitP4GDJGmFOwuDBmqUNomC6muoMeGCzWy/LKqCmm4xJyiCaW+xIbSCOnFG&#10;G7iCCHLwFd6B33SaD3SBxnYhB8SBtncvAACAAIAAAACAAIAASDeBsGn/RR+BsWs4QWuBeGw4PU2B&#10;c2z8OPOBZG34NHSBV27+L6GBRXAoKoiBI3F/JVaBBHLYIAGA6XQtGoOA13WnFOGAzHcODo2A0HhK&#10;B3eAz3koAACAAIAAAACAAIAARYmABm2sQn6ABW69Ptp/32+OOtF/7nAgNmF/7nENMcN/73IXLQp/&#10;73MjKBx/6nQ9Iwd/53VPHgB/5XZzGLF/6ne8ExJ/83jxDQeAAXoeBwOADXsMAACAAIAAAACAAIAA&#10;Qwh+b3FQQBR+a3I+PIN+VnL4OF5+d3N0M9h+iXRSLzx+mnUtKox+qHX0Jap+vXbEIOh+2HeqHDF+&#10;+HinFvB/EnmuEWp/LHqtC5p/SHulBih/b3xyAACAAIAAAACAAIAAQTl9AnW5PhR8/naROmt9AXcr&#10;Njt9Jnd7McR9RHgSLTl9YXikKKp9d3keJB19qHm7H4x94npuGvB+H3smFdF+UHvjEGl+f3ycCtJ+&#10;r31UBal+633UAACAAIAAAACAAIAAPu17/HoeO/N8B3q2OIh8EXsbNI58MXtIMGh8UnuoLDd8cHwH&#10;J/N8jHxWI5F81Hy6Hyh9JX0mGqJ9dX2RFY59sH32EFN9635dCv9+Kn7KBc9+e38FAACAAIAAAACA&#10;AIAAP097AX4MPFB7CX5qOOp7Gn6pNRF7NH7FMPB7Xn8ALMF7hn88KIJ7qn9iJBd8AH+IH6J8YX+v&#10;GxJ8yH/WFgN9F3/zEMR9Y4ARC2d9rIA0Bj1+AYApATh++4AUAACAAIAAPtJ58IHXO8d6BYIEOGt6&#10;IoIhNLl6N4IwMKt6c4I/LJN6r4JNKHZ68YJBJCN7Z4IpH7x73IIQG0J8V4H1Fmh8xYHCEV19KYGU&#10;DCJ9fYFxByp9yoE1AcV+bIDMAACAAIAAPup5iYULO8Z5o4UFOHJ5wIUFNPV5zYUHMP16B4TvLPV6&#10;Q4TUKOl6foShJJt674RhID17YYQfG+B724PWFwx8X4NWEkd8zYLpDT19FYKgB+t9J4JtAtB+GoF8&#10;AACAAIAAPrx4oYh4O4h4yog7OEJ48YgZNPN484gUMRF5NIfRLRh5dYeLKVh5t4cuJTJ6Noa9IOF6&#10;toZKHKp7RoXFGAB7wYUcEyF8WIRODjh8sYPKCK98uoOKA7B9+IIAAACAAIAAT0uaRUhMTWCYzEwz&#10;SIiWik+5Q6OVYFGwPmyUbFO5OVOTelXWNBGSpFfKLo6RzlnlKKmRBFv2IlSQO133Gm6PHGCGEJSN&#10;3mOfCT6L6miZB7KKOGy8AACAAIAAAACAAIAATxWWAk3wS22Ut1GeRvaTzVNkQkWTCFUEPVSSMVb4&#10;OFyRXVjwM0eQk1rZLeyPyVzkKDWPAl7EIiaOT2CjGlGNH2NhEYaMAmZmCWWLOmk+ByCJR23rAACA&#10;AIAAAACAAIAATXaSllMOSc6SNVVmRYaRalcPQQ2Qy1iKPEqQDlpcN3SPVFwtMoKOpF3sLSiNz1/W&#10;J6ONGmGeIZqMb2N8Ge2LV2ZCEqSKUmkzCqiJpWu5Bn6ITm8/AACAAIAAAACAAIAAS5SQIVdQSBSP&#10;1VlVRBWPHVrnP8yOoVw8OzGN/F3qNnuNVl+EMaCMsGECLHmL92LEJxiLUmSGIM2KrGaXGWKJtmkx&#10;E1qIxWvsC9OIJG43BJyFmHQ1AACAAIAAAACAAIAASXuNs1ueRj+NY118Qn6MwF7xPkyMY2AUOd6L&#10;w2GNNUmLMmLyMJGKrWRJK6OKImXuJkOJkmeyH+mI5GnWGVOH+mxVE4uHMW6wDNCGmXDRBBqEonW7&#10;AACAAIAAAACAAIAAR4WLfWAFRHuLIWGoQOGKfmL0PL+KOGPyOHGJxmVNM/2JW2aSL3aI9mfGKo2I&#10;dGlQJPOH32seHwCHSW0CGXGGeW9JE6mFxXFsDRGFP3NHBDeEa3W3AACAAIAAAACAAIAARaeJW2RZ&#10;QsCJEWXdP0SIjWceOzaIa2f6Nv6IDWkoMrmHsGpLLkeHV2thKSeG1mzpI6yGUW6HHmCFzHA5GQyF&#10;I3IhE4iEh3P+DPaED3WYBIKD0HaoAACAAIAAAACAAIAAQ7KHWGiiQOeHB2oGPX+Gk2sqOY2Gd2wC&#10;NXuGLG0IMT6F3W4KLLKFg28oJ5SFFnB9Ip6Eo3HrHbuENXNbGHmDu3TgExCDQ3ZmDMOC7nexBXGC&#10;vHilAACAAIAAAACAAIAAQZ2FemzPPt2FLW4EO5CE0G78N7qEy2+fM7eEjHCKL0uEP3GKKreD83KD&#10;JfiDn3OuIWSDSnTiHLSC+HYYF5KCkHdgEkWCLHiuDDSB4nm6Bb+ByHpoAACAAIAAAACAAIAAP3aD&#10;4XDUPMSDl3HYOYeDTXKgNaaDTnMyMW6DFHQULRSC13TlKMSClnW9JFmCWna3H9uCIXeuG1WB6Hi0&#10;FkuBlnm2EOyBRnq9CzmBAHujBZiA8nwjAACAAIAAAACAAIAAPU6Cf3SqOoqCOXWENx+B+HY0MzGB&#10;+Xa0LwyBzHdqKuuBnHgUJsGBaHjBInqBRnl+HiKBJXo+GaqBBHsIFLOAxXvLD3qAiXyBChCATn1A&#10;BQaARX2yAACAAIAAAACAAIAAOt2BRniJN+qBBHk+NIiA0XnKMMyA0XoqLNGAr3q4KM6AiXstJMGA&#10;YnufIJ6AVnwiHGKASnyjGAaAQH0jEyaAFX2YDh9/6X4MCRx/u36JBFR/wX7PAACAAIAAAACAAIAA&#10;OECAOXx0NU5//3zwMgx/1n1ELnN/zn2BKqF/tH3WJtJ/lX4XIvF/dX5ZHvN/fH6fGuF/g37nFrV/&#10;jH8uEkJ/dH9rDch/Wn+oCSd/P3/qBGh/VH/zAACAAIAAAACAAIAANot/UYAVM+1/JIBbMQR/EoCQ&#10;Lb1/BIC+Kit+84DoJo1+3oD4It1+yYEJHvp+3IEVGwV+8YEhFvp/CIEsEqF/B4EdDj9/B4EPCeJ+&#10;8IEbBVZ+9YEIAACAAIAAAACAAIAANqh+j4M9M+9+bYNQMQJ+U4NtLeR+NYOXKld+KYOaJr1+GYOF&#10;IxV+CYNvHzl+K4NMG1J+T4MmF2t+eIL6EyJ+jYKiDsZ+mIJcCnN+loIsBhx+p4HwAACAAIAAAACA&#10;AIAANqN9zYZfM8l9s4ZBMOJ9noZDLfN9c4ZnKnN9a4ZCJuh9X4YII259WIXEH619iYVtG919uoUY&#10;GAJ98IS5E/1+H4QND9h+KoOrC25+KYNbBrl+NYMMAACAAIAAAACAAIAASx+gMEeQSEqexUq9Q8Kc&#10;8E1SPvmb4U8FOfCaz1DiNKOZ1FKpLyyY4lRxKY2XxFa2I3CWyVjfHNyVz1r+FPOUEl4YDWGRP2MW&#10;CYaNqGnDCEOMIW0WAACAAIAAAACAAIAASq+b0E0GRr6a9k+BQmWZ41E4PeWZC1LCOSaYDFSSNC2X&#10;LlZQLxeWV1gPKb2VV1ooI/iUYVwsHaCTe14pFd+RtmFVDeSP8mTBCOKMp2sQB6qLLm5EAACAAIAA&#10;AACAAIAASJWYIlIVRSeX8lOaQSmW/lVBPOCWY1ajOEaVi1hXM5yUuFoELsaT81umKaeS+l2YJD2S&#10;EF97Hh+RKWF+FrqPb2SdD6+N5mfFCJCMF2uwByKKV29VAACAAIAAAACAAIAARtmVfVY9Q7yVNFfQ&#10;QA+UTFlzO9ST5FqbN3CTHlwyMwWSWl3JLlKRlF9GKWaQrmEPJCKP12LXHgyO22T8F0uNWGfsETuL&#10;/2rFCKeLJGz9BpSJc3CGAACAAIAAAACAAIAARQmS+1p3QjmSilwePrSRt12nOp6RcV6sNmqQsmAi&#10;MiWP7GGWLauPOGL1KOiOdGSMI6KNpWZbHbeMuWiGF8OLX2syEfqKMW2pCYSJbm+SBEKF6HYTAACA&#10;AIAAAACAAIAAQ1CQsF6+QKyQJGBkPUGPVmHNOU+PGWK9NT+OZ2QMMReNvGVWLNaNJ2aeKBeMdWgt&#10;IseLoWoLHV6Kx2wFGCSJj25hEjqIkXBvCkmH2XIhA3mEzHfTAACAAIAAAACAAIAAQaqOiGMCPxeN&#10;3GSYO8yNJWXwN/WNA2bONAaMb2gCL/2L42kmK9CLWGpOJvSKlWvsIdGJzG2jHQeI/29rF+mH93Ff&#10;Eh6HFXMfCsSGZnSbA0KEfXhRAACAAIAAAACAAIAAP+CMYWdEPWOLxGjBOjeLH2oJNniLCWrXMraK&#10;f2vsLrWJ/mzxKlmJZW4jJZ2IrW+eIO2H83EkHHOHO3KvFzyGaHQ3EXeFqXWjCuSFAnbzAxOENni6&#10;AACAAIAAAACAAIAAPf6Kf2ttO42J4mzHOG+JVm3aNOOJUG6AMRCI1G9uLQGIR3B8KKGHunGMJEKH&#10;GXLZIAOGdnQwG4qF5XVsFk6FJ3axELeEcnfuCpODxnkkA1CDqnmlAACAAIAAAACAAIAAPCyIx2+O&#10;Ob+ILnC8NrKHu3GbMymHtXIpLySHM3MSKwuGsXP7JuKGKnTsItSFpXX8HqCFIHcQGkCEqHgRFTGD&#10;+3kgD9KDVnolCh6CsXsuA/WCo3t+AACAAIAAAACAAIAAOnuHQ3OPN++GtXSJNLOGQ3VWMPeGMHXd&#10;LQ2FuXabKSmFPXdfJTSExngeISeEW3jwHPqD8XnCGKmDkXqIE8WC9HtgDr2CXnwuCWKB0nzuBAeB&#10;vn0wAACAAIAAAACAAIAAOEuF63dsNX6FXnhBMkGE9XjpLq2E1nleKvCEaHnxJyCD+3qBIzuDlHsK&#10;H0GDPnuhGyqC53w7FvuCmnzIElCCG31UDWyBi333CLaBF351A82BD36RAACAAIAAAACAAIAANZKE&#10;oXtMMsuEIXvlL6eDwnxkLC6DnHy+KIaDQH0XJNGC431vIQqChn3HHSyCRn4hGTSCBX58FTiBy37T&#10;EOuBX38fDHmA8n9uB+6Ajn+8A1SAf3/NAACAAIAAAACAAIAAMtyDlX7BMBCDNH8VLQWC8H9jKbqC&#10;yX+nJj2CfX/SIrmCK3/+HySB34AsG4uBr4BUF+SBfYB9FDKBS4CoEDOA3YCyDA6AfIDEB+aAHIDg&#10;A3yACoC/AACAAIAAAACAAIAAMb+C6YHALzKCcIHWLGWCK4IKKWCB+IJJJfyBr4JVIoiBZIJhHwKB&#10;FoJsG3GA84JmF9KA0IJhFCSArYJcECyAX4IxDCOAD4ICCG9/v4HkBC9/t4GhAACAAIAAAACAAIAA&#10;MXSCLYSeLrSB2YSZK+SBlYS5KPaBUIT3JZWBBoTjIiKAvITQHqGAb4S5GyKAVoSDF6uAPYRDFCmA&#10;JIP/EGx/6IOVDM1/qoM6CS9/aILpBOR/aYJ1AACAAIAAAACAAIAAQ8unJEUNP/qouUS2O9qnDUbb&#10;OWClFkl/M2yjikuzLnmheU6QKmmfY1GNJcqeOlOTIJOcV1aYGrCaSloBFGiX4F2hDk+UVGL7Cd6P&#10;R2q5AACAAIAAAACAAIAAAACAAIAAQ0OkwUg2PzWkxElgOxujUktRNkiih0zJMXahKk7MLO+fn1EU&#10;J3+eUVMkIkKcrlW/G+qaZllPF0qY1lwEEPSVvGCCDSmTimQMCW2OlWufAACAAIAAAACAAIAAAACA&#10;AIAAQfqhHEzbPnegtE5iOr6fXlBCNgue9lFgMW+dxlM0LK2coFULJ4qbk1bRIhqaVVkBHGyZDFs0&#10;FYiXn129D72Uw2HgCzCQ/GdzCNCNn2zgAACAAIAAAACAAIAAAACAAIAAQOGdalHSPeicuFOVOmKb&#10;i1VVNdabaFYuMY+aXlfmLR2ZZFmWKDKYg1skIyyXVF0gHbSWI180F2uUpmHQEeiSLWVrDC6QEmjB&#10;CA2Mb25yBxSLMnDdAACAAIAAAACAAIAAP66aRVaBPQeZbVhkObCYYloSNVOYZVrLMUKXdVxdLQKW&#10;iF3gKHSVrV9MI7yUlmEkHmKTUmNQGPGR8mW9E9uPzGjwDfyOB2vEB32LlW+oBHKG33arAACAAIAA&#10;AACAAIAAPoOXaFtIPB2WcV0zOPWVd17KNM6Vh19xMOWUn2DZLOCTwmI1KJqS+WODI/mR42VVHv2Q&#10;l2eIGhiPX2nCFTmNnGxiD2OMC27MB0eKvHDyA+qGD3fTAACAAIAAAACAAIAAPVWUumAXOx+TqGH0&#10;OBGSuGNqNBySzmQNMFqSAGVKLI2RMmaKKFCQX2ffI8+PRGm+H2WOF2u/GvmNAW2oFg6Lf2/REFKK&#10;I3HQCFKJCXODA1eFN3kVAACAAIAAAACAAIAAO/uSRGSiOd2RLmZjNteQYWe0MwmQgmhRL2+Py2lv&#10;K6yPBWqgJ4OOE2wPI1aNAW3IHz+L62+LGv6K+XEjFiSJpnLuEH6Id3SNCQqHeXXyAsSEaXpUAACA&#10;AIAAAACAAIAAOoGQE2kdOGWPEGqzNX+OXmvWMdKOimxOLi+Nzm1eKlqM9m6TJoiMDW/gIqeLH3FU&#10;Hq6KN3LEGoSJXnQkFbKII3WpEB+HCXcGCYGGA3hNAoWEG3r+AACAAIAAAACAAIAAOSaODm2UNwKN&#10;Hm7rNDCMfW/jMHmMjXBhLL2LwHFvKSiK6nKHJXiKFnOeIa6JSXTNHbmIiHXwGa2Hv3cXFOSGn3hW&#10;D4yFonl1CYiEpHqPAoyES3s2AACAAIAAAACAAIAAN5eMO3HiNUKLSXMLMjqKqXPqLqmKmnRyKyWJ&#10;03VaJ5aJDHZAI+6ITncdIBeHoHgKHEKG8Xj6GCmGUHncE6CFOXrmDoSEVHu/CTiDcnyWAxyDrnyQ&#10;AACAAIAAAACAAIAANaGKbnYbMw+JincXMA2I7XfTLJqIynhIKRmIH3j2JYGHbHmiIc6GyXpAHgyG&#10;MHrxGjGFlXukFkyFEHxGEb2EFX0EDSKDQX2nCEmCa35NA0yCZH5wAACAAIAAAACAAIAAMzWI13od&#10;MIuIFHrHLYOHjntJKh6HXHunJpqGuXwfIwiGHnyRH2WFg30CG76E/H14F/eEcn3wFBqD/35cD92D&#10;Qn7BC16CbX8xByeBq3+eAqGBin+5AACAAIAAAACAAIAAMEmHkn2ALYeG933nKoOGiH4+JymGVH6J&#10;I8KFxn7PIFKFNX8WHN2Eo39dGW6EN3+cFfSD1X/cEl6DcYAfDl6CwYBQCp2B/YCEBtuBPIC9AreB&#10;BICyAACAAIAAAACAAIAALjyG74BiK5uGcYChKMqGEoDiJdmFyIEsIq6FOYFRH26Eq4F2HB+EHYGd&#10;GOSDsYGwFaWDRIHDEmWCzoHQDq6CG4G6Cv2BcYGuB2KAyoGqAzCAn4F7AACAAIAAAACAAIAALciG&#10;UIM+K16FuYNJKPmFGYNPJlyEsYOGIyCEMIOJH9KDs4OPHH+DMoOTGTiC3YN/FfmCg4NlErGCKINK&#10;DxSBnIMOC2SBC4LTB6+AdYKbA6aASoIXAACAAIAAAACAAIAAmkxgelpRlCVgIljfjSNg71oWhkVh&#10;4FuXfmRjI10ddsBkT16WbsVlamAcZj1miGHZXYRnpmOXU+1ouWVMSV1qimeUO9VspWo0LThvMG0O&#10;HDFyIXBjFD11NXOXAACAAIAAmyRdAlxnlQ1dSFv0jnpeWl0zh+JfZ156gH5gvF/TeMRiEWErcM1j&#10;XWKNaEtkp2Q2X0Zl6mXWVjRnNGd+S3to8GllPRprPWvVLclt6G5rHbRw3HFQFIJ0hnS7AACAAIAA&#10;m+RZzl/Hlj9aJl96j4pbW2CHiLBckGGagRheDWK/eUNfi2PfcUJhAWUQaJlidmaRX5Rj7GgTVj9l&#10;ammbS6tnSmtYPRxpy22MLdVsoG/jHbdvyHKLFHpzr3WvAACAAIAAnDRW1WO9lp1XDGNtj8xYb2RB&#10;iM5Z12UagShbfGYEeUJdImbpcTZevWfpaHdgXmlAX19h/WqWVhdjoWvvSzhlrm2BPJloYG9zLWJr&#10;enGbHbduwHPmFHxy43a3AACAAIAAnKZUVGe2lxxUa2d0kDJV4mgliR1XZWjWgWJZIGmTeXFa2mpQ&#10;cVlcjGsgaIZeVWxHX1pgGW1qVf1h4m6RSwNkF2/tPF1m/3GaLT1qUXN5Hbhtx3VvFHpyJXfdAACA&#10;AIAAnV1SOWwbl5JSG2vakI1ToGxliV1VNmzwgYxW/m1/eY9YxG4PcXFaiG6yaIxccm+hX0NeVnCN&#10;VeZgQ3F+SsxioHKaPEllyXQELS9pSHWEHXRs93ciFHpxfnkaAACAAIAAnKRPiHBhludPQnAuj91Q&#10;wXCYiIdSV3D+gLZUKHFfeKtV+XHBcGxXwHI5Z5hZ2HLzXg9cAXO1VL1d5HReSWxgwnVRO85kNXZn&#10;LUdoEHeRHFFsbnj9FKxwy3pcAACAAIAAm3hMBnSelclLo3R8jq5NOHTRh1BO4XUrf39Qy3Vld3JS&#10;tnWdb1dUoHX2ZllW33Z5XNpZOncCU6BbWHd8SOpedngcOw9imnjvLTRmxHmsHZNrZ3qoFL9wTXux&#10;DqB1Bnysmq5JI3lVlKlIfHk6jYFKKnl4hhhL6nnBffpODXnWdgNP03nhbhdR6noXZRpUTXpeW8FW&#10;o3qjUodZPnrxR8dckXs2OwZg4nuZLTFlpXvrHYBq5nyAFQZvx30EDqZ0xX2QmShGXH5dk4RF135k&#10;jE5Hp35rhOBJlX5tfPtLrH5RdIBN3n4obLRP5346ZA5Stn5FWfVU/35MUUhYCX5aR2ha2n5WOuVf&#10;iX5hLXBkon5NIPJpUn5LFQZvlH5pDqZ0nH53mJJEdoPZkr5D0YQAiV1FooPOhBJHyIOQfBdJ9INC&#10;c/pMJYLxa79OXILAYr5Q7YJ0WXVThoI9UDVWPoIFRoZZmoG+OdZel4FXLUpjpIDIILBo3oBKFT9v&#10;TH/KDqZ0hn9bl+xDSIlXkiVCmImbiq1EuYkzg2BGr4i9e05I7IhAcyhLMIfAa/RNX4dcYNlQXobP&#10;WUBS0oZfTvFV1YXRRYFY84VHN/pd5oRmKhBjQINKHado7YI1FOpuvIEsDpR0ZIAyl7JCvY6ikYJB&#10;3o8LinRD8Y5+gt1GII3NesBIbo0gcnBKv4xzahtNFIvSYR9PwYsYV4VSbYpgTlhVPImbQxlZCIiW&#10;NeJdtodSKU1iQoXgGzFpC4QQFLluBYKZDk50BYELlzRCfJNpkn5BkpPxiVtDjpNLgllGB5JaehlI&#10;XZGFcJdKjZDBarpNUo/CYFxP4o7dVp9Slo3rTXFVP4z7QsVYwYu+NHldc4oKJvtiHYgoGv9oIoX2&#10;FJZtYYP4DlJzjYHblvJCmZd5kRVB2Jf9iclD9Zcwgi9GPJY+egFImZVGcbpLGJQ7aUtNgpM7YCBQ&#10;L5IeVqpSwZEJTRNVWY/wQcVY4I5oM7ldUIxxJERiaooDGqxnd4exFEBtHYUvDh1zV4KNlllCXZug&#10;kXBBv5wXi6VDkZtdgytFiJqJe0ZHsZmMc7FKEJhua/9MX5dUYvhPFpYDWetRo5S/UNBUYJNeRrJX&#10;hZHCNvFcSI82J/dg4oydGtBmYomOFDlstoZaDi1y8oM/lZZhy1jMj9JiNlg1iN9i/VmAgaBj5FsS&#10;eiBlEFyncrhmPV5CaoRnKl/ZYhVoQ2GoWSZpWGN0UFRqb2VBRL1sIGd1NilukWqpKF9wu20cGmFz&#10;G3ABFA91q3LWAACAAIAAlbleO1qUjpRgJlvViF1hF10Qgeph/F5OerVjLV+kcyxkYmDva4Fla2Js&#10;Y1NmmGQLWsxnw2WqUgho82dMRoRqv2lZOPBsxWuYKUNvdG5VGpJyGXEpD+p3XXbEAACAAIAAlyhb&#10;PF4BkHNdMF8ZihheRmA0g3pfU2FIfCRgrmJydJZiFmOPbOdjQmTzZHtklmZwW85l7mfyUuhnUGl6&#10;R01pR2tgOS9roG2SKgBuFm+pGwhw8HJGEMd2UHcsAACAAIAAl7tYDmIDkQ5aBmLhipRbSmPHg85c&#10;i2SjfFleEWWSdLZfk2aIbPhg8Ge1ZHhibGkJW7tj8WpiUsJlfWu/RwVnom14OPdqMW9sKdVsz3FH&#10;Gw1v1XOXERl1anfbAACAAIAAl+RVaWYYkT9XTmbWirFYr2eRg9ZaE2g9fFRbsmj9dKldUGnDbOBe&#10;zGrGZFFgcWvsW4RiF20VUntjx25CRo1mHG/DOHRo0HFuKWVrsXMYGqxu+HUkERl0w3jKAACAAIAA&#10;mCNTLWp6kYZU/msViuhWcGusg/hX5WwzfGlZkWzKdK5bQG1kbOFc1G45ZEBelm8rW2JgXnAgUlBi&#10;L3EZRjpkrXJTOCBnjXO1KRlqpnUYGmluJXbNERl0K3nSAACAAIAAl+ZQ7W8NkUxSoG+EipJUEW/0&#10;g4tViXBae/BXQHDDdCBY+3ElaEJaSnG7Y6NcfnKVWsFeZnNVUaNgWXQXRcFjHXUQN8tmW3YwKOpp&#10;oHc2GphtP3iCERlzpHrwAACAAIAAls1NcXNNkDJPGXOsiWNQm3QFgl5SIXRberRT73SccuRVwHTg&#10;axtXgnVoYlFZjXXxWX5boXZ7UI5dzncPRPhg/XfFN2dkeHiDKFBoinlVGpBsknpOERlzPHwVAACA&#10;AIAAlZlKSXf+jv9L53g+iCZNfniBgRtPGXjDeXdQ/njecbZS6HkEacVUw3lbYQZW83muWA9ZJnn/&#10;T3BbiXpaRDJfDXq9Nz5i8nshJ+pnoXuOGxFr4HwbE11xJ3zcAACAAIAAlJhHgH06jfVJFn1Xhw9K&#10;z31lf/pMmH1heEpOl31PcHVQl31LaJRSmX1oX9xU631+VoRXQ32VTlZZxX2vQ5NdfX3INzhhvH3i&#10;KbdmNn3dHCNrH33/FDVwQX4nAACAAIAAlABFUILtjVRG1YLnhmxIqoLBfz5KjoJ3d4FMooI1b6tO&#10;uYHuZ6xQ1IHSXvBTPIGsVfJVoYGGTUpYQoFdQsNcGIEfNotgZ4DNKfhlKoBaHA1q4n/0FHxv8H+T&#10;Dl90wH82k6RD/4ikjOVFeohyheZHXYgbfrVJVoeadthLdYcpbvRNoIbAZvBPz4ZkXhlSRoX/VRZU&#10;vYWYTG1XH4U2QUNbKISRNHNfaYPTJzBkf4LPG21qF4HfFG5vP4D4DlF0pIAUkzdDRo4ZjGtEt42+&#10;hVVGpo08fg5IpIyQdilK1ovxbjBNDotZZiZPSorDXVpRzYoiVClUS4mCS0hW7IjWP85aoYfoMu9e&#10;7obDJQRj5IVNGohphIPOFEFugYJmDlV0DoD2ks9DE5MAi/lEcZKChMlGapHbfW9IcZENdX5Kr5BF&#10;bXVM8Y+AZVFPNI65XGtRvI3iU1VUQ40MShhXA4wbPkNah4rtMO9erIl7IrBjo4eHGm5olYW5Eopv&#10;WYNzCXd30YEtkohDQZc3i6VEkJaahHdGkJXXfS5IoJTudVBK6JQBbV9NNJMTZTlPfpIjXCpSBZEd&#10;UzVUlJAUSeVXEY8SPdtaf42jL/xev4vNIPVjeImFGIVpQocKE79tmoUCDBJ1OoIlkf9Cn5vTivtD&#10;6psJhEJFuZpLfXVHrZlddlZJ8JhMbwFMQJcxZ4ROkZYVXrhQ5pUAVg5THpP3TQhVzJKoQM5ZQpDo&#10;MuVdhY6uI9NiLYwBGdBnQ4k8E3ttXoYlCP93v4IMkWljl1e2i9xkS1dshSJk/Fi5fiFlxlpGdqhm&#10;3VvqbwFn212PZxpoxV9AXodp22ErVhZq2WLxTSlr5WTHQbRthGcCNBdvnGnMJsNx2GyCFuF0p3Bq&#10;EqB2x3LpAACAAIAAjx5hBlpeiJliuVuCgiRjo1zRe31kgF4cdGdlqF9xbPtmmGDoZbFng2JaXcBo&#10;j2PsVXlpm2V+TTxquWcgQKlslGleMupuomvBJAxxIG5uFyVzzXGcD8V3vHYgAACAAIAAkI5eZV21&#10;ih5gOl7hhBhhN2ABfbFiK2ENdp5jaGI9b1pki2ODZ+9llmTgX8dmxWZXV3hn+mfRTtlpOWlSQnBr&#10;OWttNLNta22KJnpviG9hGIlyeHJfD/h3LHcTAACAAIAAkY1bSWFwizxdKGJrhQdeTGNcfmRfbGQx&#10;dzNgzWUub+NiGmZGaGVjR2d/YDRkp2jXV9NmDWoxTydnemuPQrRpsW1xNPhsCW9XJkBuW3ENGJZx&#10;YHOdEAB2eXfmAACAAIAAkbBYd2V0i2laTGZEhSBbmWcDfmxc32eldypeYmhtb81f0WlXaEVhHmpr&#10;YAJipGuYV5NkMGzFTtVlwW33QjpoLm+bNIFqqnFBJkBtFXKzGKpwTnTwEAF1zXjEAACAAIAAkeBW&#10;JGmvi6NX6WpdhUxZRmr4fodanWt5dzdcMGwZb89dtmzZaDtfH23CX+ZgxW68V2Zib2+4TptkInC4&#10;Qdhmv3IVNCNpYnNxJkBr43SXGIVvZ3aFEAJ1Lnm9AACAAIAAkfZUHG5Fi7xVy27RhU5XMm9KfnxY&#10;km+udyFaLXAib59bvXC0Z/1dOXFrX5pe+XIuVxhgv3L0TkVij3O/QY9lZHTSM+9oN3XhJkBq03a1&#10;GJJud3gwEAB0n3rRAACAAIAAkPtQ2HJzisBSb3LbhD9T2nM4fWRVQHOKdgNW9HPYboBYoXRMZuJa&#10;QHTZXnhcJXVrVf1eGHYDTWNgKnahQP5jZHdrM7Nmm3gzJPJp5njjGJRtyHn6EAB0LnvuAACAAIAA&#10;j6tNoXb5iXJPM3dHgu1Qs3eJfA9SLXfEdK9T/XfgbTBVwnhBZYNXgHiiXSBZiXj/VJ1boXlgTGNd&#10;7HnLQFphhXpFM5hlG3q1JYZosnsIGUNs2nu1ECRzvX0MAACAAIAAjphKznwWiFZMVnxEgclN9nxV&#10;euVPmnxIc35RgXw9a/xTaHxlZExVSHyNW+JXcHyyU2BZp3zXS0pcM30EP+Bf/n05M5lj0X1fJhln&#10;qX1oGi9r832aERlyxn4lAACAAIAAjddIm4Gqh5FKFYGygPhLzIGQegpNiIFCcpJPg4EEawJRgYD0&#10;Y0VTd4DjWtVVt4DOUlVYCIC3SkVauoCcPydeq4BzM0VitYA2JoZmyX/hGn1rrn+aERlyqH9qAACA&#10;AIAAjXtHO4dNhyBIqIcsgHVKb4bceX1MNoZZcfdOQYX2alhQUIWpYoVSV4VeWgdUqoUMUXdXCIS2&#10;SS9Zs4RVPZtdnIPJMXlhjYMgJG9l04JYGgNq8IGKEhpxWICqAACAAIAAjRxGc4yyhq5H04xof+tJ&#10;pYvteOVLcotCcUxNiIq0aaJPpIowYchRuImvWTxUFokiUJhWfYiUSBtZFIf2PAxc9ocNL1tg2IYD&#10;Ih9lGoTXGK1qv4NhEk9wUYIFCGB5DoCCjMdGL5GNhjJHfpEef1lJV5B/eE5LLY+3cKRNTY8AaOlP&#10;cI5MYPhRi42YWF5T8YzZT65WXYwVRuZY64tCOlxcuYoILTNggYivIFZkmIciGW1pV4VuECtxfYLv&#10;CnR2/IFEjHpGVZW4hdtHl5UpfwNJdpRweANLUZOScG9NepKzaMRPpZHWYNxRx5D4WD1UL5AKT21W&#10;mY8aRp5ZCI4mOetcoIyyK+VgOIskHeBk2Ij9FsVqo4aPD99xS4PsCcZ3SIG7jEVFd5pihd5Gr5mt&#10;f0VIcJjqeK5KVJfvcZVMfJbramROrZXjYsBQv5TnWmpS3pP0UaRU/ZMDSStXmJHEPCZa8pAiLkZe&#10;8I4SIF5jO4uKFzRpq4hOD4pxM4TRCP53voISjH1lwFbPh49mn1a1gOpnP1gCeiFn7lmHcvlo6Vsx&#10;a29pt1zcY81qhl6NW5hre2BpUyJsY2ItSihtXWQHP9lu32Y8MbZxBWlEJOhzHmv5FYh1ynArDq15&#10;HHUPAACAAIAAidVjZlmqg7pk/VrFfU1l21widq1mrl1xb4tnp17maEdoiWBqYPNpbWHvWPZqb2OR&#10;UPVrc2UuSB9sjWbmO9NuVGlALwpwMmt2IcJyW23iFdx08HFYDop4qXYgAACAAIAAiTNhjV2Wgttj&#10;RF7FfONkJF/Zdp9k/mDVb8tl/WIPaNZm6GNeYdVn0mSuWg9o5mYfUh1qAGeTSTBrQ2kxPJZtL2ti&#10;LxdvNW11IFVxZW+MFgp0NHK/Dsl4FncBAACAAIAAivtesmD6hPlgdWIJfuhhfGL3eHRigGPNcZRj&#10;s2TgapRkwmYYY11lz2dQW4ZnD2inU3doVmoCSnFpvWt4Pddr4G14MGZt+29FIaxwBXDZFuty/HOu&#10;DxZ3bnfVAACAAIAAi3RbwWTKhXxdiWWnf1letWZoeMlf32cKcdNhOWftarhiamkCY3RjmWoVW5Nk&#10;/2tFU3tmbGx5Slpn/m3EPcdqVG+CMGNslXEYIfpuynKBFzZxunTHDzl2o3iUAACAAIAAi7BZNGju&#10;hcFa8Gmof5dcMGpFePZdcGq/cfBe5mtzasdgOWxfY3NhhW1LW35jDG5LU1hkmW9QSgdmV3BkPXlo&#10;1XHdMBBrOXMuIaJtjHRUFw9wynZRD0516Xl9AACAAIAAi+hXA21bhftYqG3zf8JZ9W5yeRhbPm7R&#10;cfxcxW9basReMHAcY11flnDaW1dhOXGmUyxi43J3Sbxkx3NWPTNnb3R/L9pp+nWEIVFsZnZaFttw&#10;AXgHD0h1UnqPAACAAIAAiylUYHGhhT5V6HIXfvlXM3J4eFBYfXLDcSpaEXMqaeZblHO+Yn1dEHRP&#10;WnFe0nTrUllgpHWNSRRiv3Y/PNBlxncgL69op3fgIS1rVnh0Fs5vSnnCD1x0xHumAACAAIAAicRR&#10;HXX7g9tSnHZTfZVT/3aadu1VXHbMb8tXC3cXaIVYsHd/YRVaTHfoWQ9cM3hSUSBeN3jESChgl3lG&#10;PFRj/HnWL6NnOHpMIYlqOnqbFxVuhXt8D550MHzAAACAAIAAiHtOSHrugpFPvXskfEhRQ3s4dZ5S&#10;y3sSbnRUlXtEZzNWXnt4X8NYG3usV7taInvfT+9cVHwYR0Fe9XxcO+tik3ysL65mCHzdIilpSHzx&#10;F4xtyn1SD/Zzpn3vAACAAIAAh2RMF4BLgX1NiIBjeylPJIBEdHZQvH/mbUdSnX/kZf9UfX/gXn1W&#10;TH/dVndYa3/XTs1av3/RRlJdkn/LO2JhaH+8L6NlEX+ZItBoj39iGBZtMH86EAFzhX8yAACAAIAA&#10;hulKsoXcgPZMGYXJeo9NwoV+c9NPX4T1bJhRUIS1ZUZTP4R4XbRVHIQ9VZdXTIP9TctZqIO4RR1c&#10;d4NjOelgR4LdLdxj64JdIY5nn4HNGDJsQYEkD+BzTYBjAACAAIAAhqlJ4Ys+gJNLN4sBeh5M64qN&#10;c1ZOionfbA1QholrZKhSf4j6XQlUZ4iKVN1Wo4gSTNhY/IeSQ79bw4b3OCNfgIYiK5tjDoU7IAxm&#10;zoRKFw1sBIL/D7tylYGcAACAAIAAhlhJkpASgChK24+veZdMlo8acstON45Ta3VQOY2vZABSN40N&#10;XExUKIxwVBFWbIvES9VYwosSQmdbfoo6NkxfJ4kaKWVimofZHdxmd4aEFjBry4S6D49yEILFAACA&#10;AIAAhhdJspQtf9VK65OseVZMq5L5cpVOUpIia01QWpFVY9pSXJCIXCNUUI/CU+FWl47sS4ZY6I4P&#10;QfNbeI0UNbBe6ovAKCViU4o3HH1mWohyFXVrxYYwD1NxxIPLCLV4OYGNhjFIl5jagCdJzJgwefpL&#10;hJdlc5RNRpZpbLFPVpVwZYZRUpSAXfpTHpOpVcRVK5LKTY5XUpHZRDlZwpC/N4RdSo8NKWFgp407&#10;G7plSIqvFWtrOYe/Dv5xtISxCLl3+IIKiEhoolZMgxNpWlWufGlp/lcodbJqqFilbqxrZFpoZ2Rs&#10;GVwcX+tszl3PV+ttqF+uT51ugGF/RwVvZGNcOq9xAGX9L+pyoWhtIjl0umuBFMV25G9vDtl5lHPu&#10;AACAAIAAhYhl91iNf4hnhVmveVFoTlsSctZpD1xba9tp2F3iZMpqoF9rXZtra2DzVctsV2KdTcRt&#10;SWRGRThuSmX+OUJv7mhRLPJxomqFIERzsG0WFHh2OnEIDmJ5NnVbAACAAIAAgehkkl0Te95mG14q&#10;df9m8l9Mb5pnsmBXaPtoi2GtYkJpY2MFW0FqOGRZU9FrN2XNTCVsO2dGQjNtjmksNlxvSWtGKhhx&#10;Dm07HNhy8G8pFDV1n3KpDk14s3ZwAACAAIAAg7FiO2Cmfbtj3WG4d9hkxmKmcYhlsGN/avZmoGS1&#10;ZExnkWXrXXpoemcXVf1pjWhkTjZqrmm6REVsGmtqOCluDW1fKutv7G8fHJ1x1nDAFJN0zXP6DgB4&#10;Z3e9AACAAIAAhK9fcWQafu5hF2UHePFiImXRcpNjN2Z5a+dkSWeRZRNlVmikXiZmZGm4VqZnpmrs&#10;Tsto9WwnROdqlW2kOOFssG9pK8purnDvHgpwu3JiFWNzfnTTDhp3yXiVAACAAIAAhNdcuWgMfyZe&#10;WWjSeSNfgWlxcrNgs2nna/hh6GraZQ9jFWvLXhBkRGy5VoFlqG3DTolnG27TRIho6XAXOJFrLXGZ&#10;K51tTnLgHh1vgnQcFYdyfHYzDhp3FHlyAACAAIAAhQJaamxdf2Fb+G0FeVldLm2JctpeaG3fbAtf&#10;um6oZQ9hBG9tXfxiTHAyVmNjznEKTlBlY3HjRDlnUHLuOEdpvXQkK1RsAnUhHcluVXYSFVVxi3fI&#10;Dhx2bHpyAACAAIAAhLlYYXC7fxhZ1XFBeQdbCnGocoZcQ3Hua6RdqnKLZJtfCXMlXXpgZnO/Vd5i&#10;AHRmTd1jtnUPQ8tlzXXiN/1oc3bNKyVq6XeCHYttW3ghFTBwxHlxDet2BHuRAACAAIAAg1tVSHTm&#10;fb1Ws3VQd69X/nWacTNZRnXMak1azHZAY0FcTXazXBxdyHcmVJNfjXefTPJhcngeQxJj23i8N6lm&#10;2nllKy9poHnaHdVsXHo8FVxv+XshDf51i3ynAACAAIAAgfVSXHmqfF5TwXn0dlBVLHoNb9ZWmnoB&#10;aPNYQ3pBYelZ43qAWsRbgHq/U0hdbHsFS/BfjHtRQmRiPXuwN29le3waK2hofnxWHoZrcHyEFcxv&#10;MXzyDiN1IH3QAACAAIAAgMxP+n7oezRRV38NdR9S2n7pbptUWn6sZ7VWG362YKZX0X7AWXhZgX7J&#10;UglbjX7WSsBd637lQbdgz37zNzNkSn8LK6hnh379H1hqtn7kFlNukH7YDoZ0pn7+AACAAIAAgDRO&#10;VYRYepFPr4RTdGxRPoQMbeJSvIONZvVUjoNhX9tWUoM1WKNYEIMKUSZaLYLcSaFcmoKXQJNfh4JR&#10;NfRjEIIIKmRmYIGnHwlp54E5FmBt+oC1DuJ0K4AoAACAAIAAf9pNZomleiJOt4l2c+1QS4kGbWBR&#10;yIhhZmtTpof/X0FVc4efV/ZXOYdDUFZZXobdSH9bwoZpPwxepoXUNAliIYUiJ+1lXoRsHYxpK4OU&#10;FX5tcYKODrtziYFbAACAAIAAf3lNDo5seahOT44Wc2NP6o2FbM9RY4zGZcxTRIw1XpVVFounVz1W&#10;4YscT3pZCoqFR25bYIngPXhePokLMglho4gDJZVk0Ib6HA1ox4W6FLVtKIRFDnFzHoJ7AACAAIAA&#10;f0tNOZKFeXRObpILczVQDpFjbKtRhpCQZa9TaY/UXnRVPo8fVwlXCI5tTzJZMI2tRv5bcoziPNde&#10;K4vhMRFhXYqkJDZkkIlCGx5osoeYFBRtEIXBDh5y5YN6AACAAIAAgAZMEZc4emFNSJaTdHdO8JXJ&#10;bjhQk5THZ4BSdZPiYGRUOJMQWRdV9ZI/UWZYCJFjSVtaN5B1P1dc6o88MxpgKo21JV5jMIwHGoZn&#10;CIoLFAZsi4dPDflym4RyAACAAIAAgylrflV8fc5sdFUzd1htBlZ+cL9thFf6afVuI1nDYuduult1&#10;W7JvUl0lU95wE18GS79w12DbQvBxrmLTOX5y12TnLLp0jWf8IJd2T2rUFFt39W5aDpV6WnMUAACA&#10;AIAAgIBo9leteqhqdVjZdI5rMVo1bixrzVuAZ2tse10KYIFtKV6VWYZt2GAhUelurGHMSgpvhWN4&#10;QctwamUtNlNx3meAKcpze2nvHRx1aWy1E+Z3QXAJDlR5z3RWAACAAIAAfMRnU1vnd0FoyF0CcVVp&#10;jF4xawtqN185ZHhq+mCYXddrvWH6VwlsfWNVT7JtZGTRSAtuVGZVPplvhmgxM0RxFGpYJ5FyqGxV&#10;GpR0dW54E512knGuC7t6a3dmAACAAIAAelFl+GBVdKpnaWFPbuFoImJZaJVo4WMyYkNpsmRjW8dq&#10;gmWRVUVrTGa1TlZsQGgARbJtaWmeO+luyWtXMKtwdW1HJLNyCG7rGMBzzHCoE0h2BnNyDIR5jXfD&#10;AACAAIAAfQljemOcd4Bk+mSdcbll5mV0a2hmzmY9ZPtnuGdRXnZooGheV9ZpimltUKRqo2qhSBpr&#10;6mwNPjNtbm2WMrZvNW9KJjJw6nDEGgZy9XJ9Eyt1kHUvCZd6yXqEAACAAIAAfWVgu2c5d/liO2gU&#10;cipjR2jDa9lkSmlnZVllWGpbXsVmZWtNWCJndWxBUOJotG1USFJqMG6NPoZr2G/nMxNtxnFhJthv&#10;pnKsG0Zx4HQxE6t0kHZkCaB6SnshAACAAIAAfWheRmtYeA9fumwRcj1g3Gyca9xh7W0eZU1jHW3r&#10;XqFkRm62V+tldG+EUJZm13BlR+Roc3FqPhxqOnKKMq9sT3O9JoVuUHTDGzVwuXX/E8BzqXfYCrl5&#10;EntUAACAAIAAfZtcUG+seEhdtXBJcm1e33C5bApf93EhZWNhQHHGXqBigHJpV9Vjx3MOUHVlQnO+&#10;R7Nm+HSNPfFo13VxMpZrEnZWJmNtLXcOGwlvt3fwE7By4nlnCrl4lXwpAACAAIAAfLRZsHPVd11a&#10;/HRPcYZcL3SjayZdZnTnZHtexXVjXbNgIXXgVulhgHZcT7JjKnbgRx9lHHeDPZNnNng2MnxpuXji&#10;Jm5sE3ljGxVuzXn6E79yLXsFCrl4Ln0PAACAAIAAe0RWm3hfdfhX7Xi7cCFZQXjnacZanXjfYx9c&#10;H3ksXF5dnHl4VaNfI3nFTrhg+3ocRltjOnqHPSNln3r/MnxoXnt1Jtxq73vHG6BtznwgFCxxXHy2&#10;DY51qX18AACAAIAAefJUFn1udKtVZH2cbs5Wzn2kaHNYO31YYctZ1H1vWwxbZ32HVFVdBH2eTa5f&#10;Cn3ARZNhhn3oPLpkMH4XMoFnL35GJ2BqAX5YHEts/n5nFKdwo36ADY91cH6/AACAAIAAeSdSRIKx&#10;c9lTjoLAbfJVBIJ9Z41Wb4H8YOBYFYHhWhVZtoHGU05bXIGrTK1dfIGRRJ9gF4FrO9pi5oFDMatm&#10;BYEhJvFpDoDmHHpsTICiFOVwDYBEDYl1VH/qAACAAIAAeJxRToftc0FSj4fPbUxUDodyZuhVcIbF&#10;YDFXH4Z2WWBYxoYpUoVacIXZS4FckIWGQzJfG4UVOhRh4YSWL3Zk9IQcJLtoD4OLG1ZrnYLaFDFv&#10;eoIJDcB0aoEcAACAAIAAeBxQ9oyocqhSLYxibKRTrYvgZkNVBosZX4JWt4qcWJ5YYIokUbZaCYmo&#10;SmFcJIkjQbZepYh+ODthWIe3LTdkWoboIqBnhYYDGjFrQ4TxE2xvJ4OqDWV0CII9AACAAIAAd/VR&#10;E5C6coJSQZBQbIVTwo+tZhZVEY7ZX1RWxY40WGpYbY2WUW1aEYz1SedcI4xIQPlelotzNzFhKoqE&#10;K+pkColrITdnPog2GXFrKIa7EyBvBYUeDVtzmYNKAACAAIAAeUhP4ZVWdABREpS9bjxSrpPraAlU&#10;JJLvYWJV1ZIkWphXf5FdU7hZKZCTTIJbOY/BQ9ddoI6/OfZgRY2aLidjIowtIcVl94rGGW5puIj8&#10;EnRuK4a+DTdzUIREAACAAIAAfVZuiVS3eDhvmFRLcc5wDlW5a0twlFcgZKhxGFj1XgVxlFquVxJy&#10;EFxlT4tyuF5IR6NzY2AdP4N0HWIANfB1IGRXKgh2hGdbG5V4UWslFB15QG1lDkR7XXKBAACAAIAA&#10;eu5sRVbcdRttwFgibyRuU1mGaMtu+Vq6YkFvilxGW5dwGl3PVNJwrV9ZTWtxZmEKRb1yJWK0PbVy&#10;8mRpMwB0FWahJvZ1fWk7GiR3PWxSEOB5ZHE4DIB7OXTMAACAAIAAd1tqnFrdcgJr+1wMbDVsol1B&#10;ZfZtV14qX49t/F+OWRlupGDzUoRvSWJPS1JwE2PQQ+Zw6WVYOyNx7mcgMBNzQmliJIF0o2uHF1B2&#10;Y24nETZ4h3IoCn17hHd3AACAAIAAc55pLV8Rbn1qYmAuaM1rE2EyYsZr22HrXJNslGMmVk9tTWRc&#10;T/BuA2WNSO9u5GbpQMNv8mh/N4lxI2o7LShyiWw3Ib1z323wFth1e2/nD0V4sHTrCyN6wXfLAACA&#10;AIAAc0BnoGM/bdZo12ReaC5plWVAYYhqemXlW3ZrPmbsVV1sBWf0Tx5syWj4R1Vt2WpmPmhvIGvt&#10;NSJwbm12Krhx4W8gH0xzP3CPFtB1OHKqEKd3YXVOCW97KnncAACAAIAAdWBlI2arcEVmbWetaqdn&#10;TGiAZDloUmkOXgZpPWoCV9BqKWr3UWlrDmv8SbRsSG0pQMRtrW5/N4BvE2/SLJxwmHE0IQ9yInKA&#10;GE50ZHR4EPR2p3asCal6snqVAACAAIAAdTximWpdcDRj4Ws/apRk1mv1ZDBl6mxgXe9m9m00V6do&#10;BG4JUS1pF27iSXtqc2/oQJ5r+XEON3JtgHIzLL9vLXNcIZdw5XR6GQtzXnYkEWR1zHf5Cb56GHs8&#10;AACAAIAAdalgYm6BcKxhpm9BawZiq2/bZKBjw3AtXj9k6nDbV9tmEnGJUURnRHI2SX9ouHMMQKJq&#10;V3P6N3Rr9nTnLL9tyXXKIZBvonaeGRJySnfmEal093lkCeZ5cXv1AACAAIAAdZpeTXLMcJxffXNo&#10;auxglnPcZJFhynQHXiFjB3SMV7VkSHUPUR1llXWYSWRnKnY9QJVo6nb1N3pqqXetLNdsn3hSIZVu&#10;i3jlGQ9xVXnOEdl0PHrrCgt43XzMAACAAIAAdElbMXcIb0lcXHeVaaRdm3fUY0te/He5XPBgWHgR&#10;Vo9hvHhoUC9jNnjASLNlDnk5QDBnGnnCN1BpIXpILQVrVHrGIghteHs0GWJwWnvREjNzdHyCCk94&#10;S324AACAAIAActxYcHvgbedZoHxEaEFa+3xLYehca3vqW45d4HwQVUBfXnw2Tydg93xfR9tjFHyf&#10;P6plZnzmNx9ntH0uLTlqJn1yIrxsjH2rGe5vf33yEqVyun4uCrl3vn61AACAAIAAcb9WioDvbNBX&#10;woEnZxtZJ4D8YLxahoBjWl9cB4BXVAxdjoBNTiFfPoA9RvlhioA2PwNkDoAzNrFmkYAyLQ5pMIAt&#10;IyVr14AfGl1u3YAPEwpyLH/ZCrl3p3+5AACAAIAAcPhVoIYla/dW1IYoZkFYP4XOX95ZhoUPWYBb&#10;CoTSUxtck4SUTQdeNoRQRaBgeoP9PVpi/IOpNL5le4NeKs5oGIMBIaxrB4KeGXtuQoIvErBxr4GI&#10;Cn53T4C1AACAAIAAcEpVT4rUazdWeoqmZW9X4YomXxtZHYlTWK5aoYjrUj1cJIiCS+Vdu4gSRC5f&#10;8YeKO45iYobtMppk04ZhKEhnaoXGH/1qjIUAGHxt6oQhEhlxZIMUCjt29IGkAACAAIAAcCZVQo7T&#10;axBWY456ZUhXyo3dXsxY9Y0DWFtaeIx0UeBb+IvnS09dgotTQ1tfr4qpOnFiD4nVMQxkbIkNJnpm&#10;/og0HtpqQYcTF+NtvIXcEaNxM4RrCtd2AoKnAACAAIAAccJUDpMvbM1VOJKkZypWtZHfYNhX+5Dn&#10;WoZZhJAwVCNbDI96Ta1ck47CRgtewY3rPSBhNozlM6djmovWKJZmJYq3H7FpMYlfGExsiYffEYdw&#10;LYYGCsx1s4OAAACAAIAAd1FyDFMmcmxzQ1L1bANzu1RSZWp0XVWeX0l0uleIWQJ1E1lUUbF1Zlrk&#10;SoJ18lzjQsl2g16+Om13IGCtMZh3zGNAJn545maUGnF6RmphEyF7JW1NDfl8rXH7AACAAIAAdMdv&#10;+1Xcb0hxQFb+aXdx0lhOYzlyjVlNXO9y/1rjVoFzclx0UANz514FSMN0hV/AQUJ1LGF2OY5102M4&#10;L0h2tWWvJJB3zGhwGB55PGvZD6B7BnE4Cch9BnaiAACAAIAAcZNuO1nhbERvf1s1ZpVwJlxiYDhw&#10;+F0sWhJxgF6TU85yCl/6TWhylGFaRnZzQ2LhP0pz+2RwNxt00WYvLIR112iTIUx262rWFZF4OG1T&#10;D5p6JXH4Cd98Z3cCAACAAIAAbmlsgV34aV1tqF8gY8tuWmAYXZtvPGCsV51v3GHuUXVwe2MpSzpx&#10;GWReRHtx32W+POZywGdMM+xzy2kbKc1052s9HqZ1/20kFL93YW9nD155cHNfCWp8EXgpAACAAIAA&#10;ay1q+WJFZlBsC2NVYPpsyWQtWv5tsWSSVSNuY2WlTypvFGa1SQ5vxmfHQcJwuGkmOYVxy2qyMQJy&#10;52w+Jzp0D24EHJ51NG+nFQF24HH8DyN4zXTpCKN78nmOAACAAIAAbAppXWZOZyFqcGdcYW5rPWgb&#10;WklsSGiCVG1tAmlyTmltw2poRyduvGuEPwxv4WzbNs5xDG40LlxyNW98JH1zWnDbG5N0xXKBFQl2&#10;p3SnDol4eXbOCDx7vXqiAACAAIAAbTZm/2nBaH9oFWrAYvVo/2tvXHFqKmvLVoFrDWyyUFhsC22P&#10;SWNtIW6DQWJuZW+vOSlvqXDXMEFw2nHfJmFyH3MIHVxzt3R2Fk911HZaDrp31XgxB9d7mXusAACA&#10;AIAAbW9kp22IaMNlvm5sYzpmtm8AXLpn3G8/VrBo7W/2UHlqBnCwSXRrO3GAQYBsmXJ6OVVt/HN1&#10;MIVvRXRQJtZwt3VEHfdyf3ZtFvl003f0DyJ2/XlxCAZ69Xw6AACAAIAAbc5ir3GxaR5jxXJ1Y45k&#10;0HLhXQJmA3LpVutnKHN4UKNoVXQKSZVpoHSuQZdrGnVyOWpsl3Y4MJlt+XbkJuRvf3ecHfJxYHh/&#10;Fw1z4HmwD3J2PnrWCCt6X3zsAACAAIAAbOhgHHXsaDphI3aIYrBiVHbAXFZj1XaMVlBlF3bxUC1m&#10;aHdbSUdn3HfSQWNpiXhlOVRrNnj5MJxsyHl3JwBuanoIHgtwX3qzFzVy/XuWD8B1jnxaCFt52H2/&#10;AACAAIAAa2pdYHqHZsZedHr9YT9fvXsAWuphO3qCVQdimnq0TyxkDHrtSIVltnsyQPBnqnuQOStp&#10;onvwML9rd3w6J4BtVXyeHppvbX0MF75yIn2VED100X3sCLt5SX6iAACAAIAAajBbTn9jZZJcaX+t&#10;YAJdvH9+WaNfNn7IU8NgoH7JTjpiK37MR8Zj/n7TQH1mLH7wOP5oX38OMN9qb38bKAlsiX9BHz9u&#10;wX9oGExxhH+SEKZ0Q3+ACRR45X+OAACAAIAAaUNaL4RrZJlbTYSBXwFcn4QlWKZd74NJUr1fV4MX&#10;TSRg2oLRRqZiqIKVPzpk5IJtN4ZnIoJGL0NpQYISJsBrjoHuHp9uDoHEF8Vw5oGREK5zzYEVCTR4&#10;eIB9AACAAIAAaHpZw4kAY7ta2IjlXh1cKYhlV8ddXId7UdVev4chS/5gMYa7RVJh4oZBPYhkFYXV&#10;NX5mSoVxLNNoXYUEJKlq1YSNHWxtk4P7FtxwhINpEFVzfoKMCRZ3/4FqAACAAIAAaE9Zm4zsY41a&#10;qIylXdZb9owLV1JdEIsfUVVebYqiSzpf1YohRFthaYl+PEpjj4jVM/RluIg/KwRnzIejIyZqX4be&#10;HJFtRoX4FllwP4UMEA1zSYPPCQB3qII+AACAAIAAahxYiJEOZXNZmZCYX9pa94/cWW9cLY7WU4Rd&#10;jo40TYte7o2ORrtggYzPPqdisYvoNitk44sOLS9nD4o+JDtpb4lJHa5sWogTFx1vS4baEHFyXIVD&#10;CTp3HYMcAACAAIAAcLp2L1IDa6N3gFH6ZT94B1NAXpJ441RpWJ95E1ZVT2N5RFfDS4p5fFm+RFJ5&#10;5VuoPLt6XF2MNAp6zF/sLO569mJGImJ7pmYwGjZ8a2lbDzR9f3AtDXx+K3G0AACAAIAAboN0F1RB&#10;aPd1YlWJYxd2AVbXXHF3AFfXVlh3Tll5UBB3nVsRSax371ypQpJ4bV5mO1F47mAhM+h5Y2HjKrx5&#10;2mSxIIN6ime+FZ17jmu4Dsp8v3ERCKl+RHclAACAAIAAa4xyBlhwZohzNFm1YNxz41raWkh1B1tu&#10;VE91cFzeTjV1215NR/l2SF+xQSl212FAOi13XmLfMq94B2SIKOB4tGdVHoZ5dGoCE5J6d20mDm57&#10;5XH0CL59rHdpAACAAIAAaJpwN1zmY7FxUl4kXhlyC18QV75zHl9tUf9zomCyTAx0JmHuRgB0qWMf&#10;P4x1RWSGOKd19WX7MCx20WfIJpV3lWoxG+V4WGxREyB5ZG7yDed7DHMuCJZ9FHgDAACAAIAAZdJu&#10;g2DuYTFvh2IOW8hwTGLaVWxxdGMsT7hyD2RLSdNyqWVfQ+xzR2ZyPTt0B2fMNVJ06mlnLRd122r5&#10;I652qGzyGY13em7LEvp4xHF7DYN6YHSlB/l8w3ktAACAAIAAYqhtBmU8Xj9t+WZJWQNuwmbxUvlv&#10;1mb6TWxwg2fvR6pxNWjbQS9yB2n6OcVy9mtcMhpz8GzEKkp0624OIQB1vm+iGQx223GcEzB4TXQC&#10;DR55zHZCB6l8bnoyAACAAIAAZAhraGlFX5lsTGpRWeptFWr1UhtuVmsRTBhvK2vpRPNwKGz1Pc1x&#10;IG32NotyIG8eLwlzJHBDJvl0GHE5Hr91E3KeGMx2hnSQEvZ4FXaODGB5qHhdByp8RntfAACAAIAA&#10;ZQhpJmzBYKtqC23BW0BrA25NVJZsXW52TpZtXm88R7huf3AfQF9vrHEMOQ5wxXIJMTlx0HLzKP9y&#10;1HO+IN1z83TlGpx1jnZ8FAh3OXgVDIV4/nmcBy5743wlAACAAIAAZR5nE3CdYMhoBnFvW11pCXHT&#10;VMBqYHG9Tr5rd3JdR+hsrnMTQJ5t9XPSOURvMXSjMXZwXnVjKVZxhXYHIWhyx3cDGxh0hnhTFHt2&#10;UnmkDOB4OXrTBy57WHzRAACAAIAAZRBlP3TlYLZmJ3WNW1ZnR3XEVOBorHVuTuhp1XXgSCRrGnZe&#10;QOhsc3bmOYFt0neBMahvIngPKW1wZHh9IW5xsXlHGx5zi3pUFLd1entnDTJ3i3w8By564n2kAACA&#10;AIAAY7dijHkvX2Njd3mzWhRksXm5U+9mVHkzTkdnoXl5R8NpG3nMQMlqonoiOZFsQnqQMeFtynrx&#10;KcRvQHsyId1wrnvKG4RyonyHFTh0rn1IDaZ23324By56jX6OAACAAIAAYmhgYn3QXhZhWH4sWMpi&#10;l33/UsNkHn0+TYJlhH1RRzJnLH1sQJBo4H2JOZ9qwX2+MjNshn3pKmFuPX36Iqpv2H5VHCVx3368&#10;FcZ0BX8mDhl2SH8zBy56ZH9xAACAAIAAYWle8oKVXQ1f7YLBV7thJ4JlUbRiiIF9TIRj84FbRmBl&#10;pYE3P+xnaoESOQppboEGMalrVoD1Ki5tRYDJIq5vFYDeHBdxMYDxFblzcIEBDk91y4CuB6J5y4BJ&#10;AACAAIAAYJBeWocgXCBfT4cbVsBgg4agUL1ht4WcSzdjEYVIRQRko4TrPl1mUYSKNyFoTYRDL2lq&#10;MoP6KBpsPoOJIUduV4NNGwtwn4MJFQVzAYK/Di11eIIRB2V5c4EgAACAAIAAYEheGIr6W81fCorK&#10;VkxgOYo5T/phSIk7SjxikIi6Q9VkBYgvPOtlnIegNWtnkocpLWlpc4a0Ji5rloYTIBtt4oWAGkhw&#10;Q4TfFK5yqoRGDhV1Q4NBB2p5DYHpAACAAIAAYjFdJ47pXcheGY6OWGZfYI3XUf5giozHTGlhx4ws&#10;RdtjL4tuPrBktYqpNwxmuIoDLwposolbJytqv4iWIVhtJIezG6xvlIbKFatx04X2Dud0ZISfB4F4&#10;vIKmAACAAIAAae566lEDZOt8U1E9XqJ8tlKYWB19ZFOfUUt9aVWVS8F9fFcgRRR9k1i+PhZ9z1rz&#10;Ns1+HF0XLeh+TV+8JyZ+O2IWHzl+fmXMFQF+8mqsDwx/SG+EDJp/0nH1AACAAIAAZ31441L8YiR6&#10;G1R8XIV6jFXvVj17TVcBUEp7dlioShl7pFo4Q8R71VvEPL58MF2KNYF8fV8vLiZ8ymDRJid88GQE&#10;HKZ9WWe7E/5972uPDnB+gnCJCIV/VXbHAACAAIAAZMF2pVbLX7B3yVhTWmN4SlmSVDh5H1pHTmR5&#10;Zlu+SGd5sV07QkV6Al6pO6R6X2BTNN96tmICLaF7OGO4JOV7nma0G4F8IGmZEkZ8320xDdd9qnGR&#10;CJl+wXb2AACAAIAAYnx0clsaXbZ1fVxrWGl2B11vUkp2513tTKV3TF9KRr53tWCZQMl4D2HlOnF4&#10;g2NsM8l5E2TzK/J5x2bkIyp6UmmEGWN662vlELB75W92DT98yXK/CFx+JnePAACAAIAAX6JyvF+O&#10;W0NzpmC0Vi50MmGRUHp1A2HTSu91fmMCRTF19GQrP252c2VQOUZ3CWatMbd3w2hcKe94i2oOIQV5&#10;LmwzF7B54W5EEWd64nEEDKV7+HQAB4p9vXjDAACAAIAAXQdxBWOjWMJx5mTSU81yfGWkThNzVWXr&#10;SKJz5GbrQxl0dmfrPR91FGkANhN112p0LqV2pGvmJwd3dW1FHhV4IW7oFu15FHEIET96QXOBC557&#10;bnXvB2d9I3lgAACAAIAAWhFvZWgLVgZwLmkTUU5wx2m9S+JxlGngRoNyPGq/QD1zBGvROaRz0mzn&#10;Msl0qm4oK8N1g29XJCZ2TnBXHJV3NnHnFuR4bnPpETd5vnX0Cv56+3fcBxt8vXqAAACAAIAAWypt&#10;4mwqVx9urW0cUi9vT221S4lwLm3yRO5xE27jPjxx+W/TN2ly4HDAMKFzw3HGKWB0lHKiIht1dnOG&#10;HB12snUHFqh4GHauEJ15gXhKChl63XnSBEZ90X1LAACAAIAAXA9r9G+sWBxswnCLU1xtgHEPTXFu&#10;gXEyRxlve3H4QI5wfXLGOdxxenOLMuVybHRbK59zV3URJFl0VnXPHgl1rncMGBd3M3hqETt4sXm3&#10;ClB6OXr4BFl9gH3FAACAAIAAXDJqD3OpWEZq3HRnU4JrqnS8TZNss3SdR1FtvnUwQNVu03XKOjtv&#10;5HZhM0Rw9HcELA1x/neQJMRzGngdHnN0knkgGIp2PXo+EcR31XtMCrJ5gHwzBFl9IH5HAACAAIAA&#10;W89oFnfsV9Vo03h/UyRpv3irTY1q+nhnR21sHHjLQQxtR3kxOo1ubXmWM6RvonoLLHNwyHpoJQxx&#10;93q+Hqdzint3GM11WXxGEkJ3FX0MCxZ43n2UBqV7FX5EAACAAIAAWnZlvHw0VodmiHykUe1niHyk&#10;TMZov3woRtpqFnxeQMZrbXyVOptsxHzMM/VuNX0WLP5vln1HJctw+H1wH0ZyoX3cGXV0kX5UEuF2&#10;Y37HC5h4PH7wBut6oX8xAACAAIAAWV1j/YC9VWNk04D/UNll1oDVS9JnAIAyRjNoaoAuQF9p34Ar&#10;OnNrVoAnM+xs84A5LTFuiYAzJlZwJYAmH6px34BDGcVz44BhEzB1zoCAC+V3uYBQBuF6g4AdAACA&#10;AIAAWHNjJoUeVGRj/IUwT8tk9oTiSoVl74QpRPBnQYPwPu5opIO1ONpqCINwMgprqINOKyxtS4MU&#10;JOVvLILIHrJxIYKWGO1zP4JdEtN1YIIjC953W4GfBiB6t4DhAACAAIAAV+9i0Ij1U9hjpIjUTw9k&#10;johvSXtlXYezQ69mmIdTPYRn6YbsNytpNoaGMB1q1IY1KVxsjoXFI4VukoU5HddwrYSrGFRy3YQh&#10;EsF0/oOaC9l3KYLABep6j4GOAACAAIAAWf1iJ4y9VfFi+4xzUThj84viS6lks4scRcll7oqRP3hn&#10;N4oAOOxoeIl0Me9qLojvKsxr34haJOZt6IeXH3RwGobBGe9yR4XrFFN0boUVDTZ2XoQLBqp5doKK&#10;AACAAIAAYdKAIFByXPiBm1BiV2KBtlGWUZOB/FJqTD+BzFRVRkWBulXQQDaBqVdYOc6BolmwMwCB&#10;tFu+LFCBol4MJNGBbGC8GtSBR2XGFIGBlmjxDnGBaG3WAACAAIAAAACAAIAAYEB+GFKAWuN/HlRE&#10;VaR/N1XNT9t/gFbySjZ/f1iNRF1/gloLPlp/jltpN9h/u1z8MBl/yl64Kid/72AgIih/32NDGjSA&#10;DGdWE6iAcGqSDjGAdW+OAACAAIAAAACAAIAAXaN70VXPWL98xlePU8J89FkBThp9W1nwSHN9c1t4&#10;Qq99jl0MPLZ9sF57Nmd9ymA0L/B962HgKPJ+O2O1IRp+c2ayGLJ+yWmIEKZ/TW3JDYt/j3EFAACA&#10;AIAAAACAAIAAWz95kFl8Vql6eVsKUcJ6uFw/TCB7Nl0TRq57a16EQQJ7nl/oO0V7uWFCNT579GLl&#10;LuB8TWSIJ958wWalIBt9Iml5F0J9l2v4EEB+OG7aDP5+qnIHAACAAIAAAACAAIAAWPh3ol1xVJR4&#10;dF7JT9F4wV/ZSmJ5SWBwRRN5gmG4P4V5vmL1OgR6EGQxNCp6cWWpLWh67Wd6JlZ7fGl1Hkt7+mvO&#10;Fih8jm4dEDN9UnDoCph+IXUZAACAAIAAAACAAIAAVr51nmG8Uqx2WmMBTh12q2P9SNx3O2RpQ6N3&#10;nGWCPlV4AWaaOOl4bGe4Mlt49WlPK3h5jGruJEh6K2yHG+V6v25ZFV57g3CeD9V8b3MiCkX/4vwQ&#10;SUNDX1BST0ZJTEUABx19SnX1AACAAIAAAACAAIAAVA9z1WZnUDF0gmeNS8d03mhjRr51ZWjDQbd1&#10;3Wm1PBl2ZGrFNeB2/GvzL1F3m21JKIp4O26KITV41m+nGj95m3FWFOh6lXNnD257oHV1CXN8gndw&#10;BD9+hHwhAACAAIAAUXdyR2qBTdJy6WuLSYdzTWxMRGZz1myuPqx0fG2sOLJ1J26uMqh11G+uLGp2&#10;f3DFJb53HHGyHy13z3K6GdJ433RjFKZ6AHYVDvR7Jne9CLh8LXlfA1V+jn1kAACAAIAAUOVxA265&#10;TXBxn2+mSK9yI3BUQmVy03CtPJVziXF9Nr50PnJLML108nMUKnl1oHPgJBh2VnSqHpp3SnW5GW94&#10;fHckFAd5tXiLDeR66nnjCBd7+nsZA51+KX2xAACAAIAAUsNvP3KJTydv3XNbSqhwcnPaRNFxPnQC&#10;PxdyCXSqOUpy03VPMy5zj3XpLN50WHaLJlx1I3cjILp2Qnf+Gz13jHkhFSV4zXo2Do56G3tOCG57&#10;UXw6A5V94H5AAACAAIAAUxFtd3aeT3luGndNSwJuvnedRTVvjXeMP4pwZ3gEOcRxQnh8M79yDnjs&#10;LW9y8HliJulz0XnLIS51DHphG6p2fHs6Fbt35nwPDyd5UXzfCNt6pH11A8V9ZH68AACAAIAAUmFr&#10;b3qkTtNsEXspSnds1XtWRQltxXsiP4puvntvOfJvtnu+NCJwn3wILfBxq3xWJ4NysXyXIat0AXzp&#10;HB51kX1wFkp3HX31D8B4oH53CU56BH64BBF88H9RAACAAIAAUTxpdH7fTdFqLX86SYVrD389RHts&#10;An7gP0NtHX79OfJuO38cNGNvSH85LmlwiH9YKENxxX9qIltzKH99HLJ0yX+tFtN2b3/dEDl4BIAO&#10;Ca95fH/+BFp8pX/1AACAAIAAUEJoQIMNTK1pAIM3SE5p3IMTQ2dqpYKdPh5rv4KHOL5s2IJzMxpt&#10;44JhLQFvMoJOJ0RwrYIpIZ5yPYH/HCB0A4HdFnt10IG5ECJ3j4GZCbF5HIE8BAx8gYCRAACAAIAA&#10;T25nyYbnS7BohYbiRz1pTIaiQhpp7oYhPKtq9oXiNxZr+4WkMUls+IVpKy9uVoUmJdtv9YS8IKxx&#10;rYRTG2pzjIPhFi91YINwEGF3KYMCCcx42YJXBFl78YE9AACAAIAAUVtna4p3TbBoIIpISTJo8Ynp&#10;RAtpg4lkPppqiIj7OPprhoiXMxZseYg4LLttzofQJ3NvfYc2In1xRoaNHUlzJoXJGAF1BIUOEl12&#10;0oRYC0p4JoOUBOJ7XIH7AACAAIAAWNOGhkzKVNKIJUyvT+GH0U4yS6qHeE/FRcqHG1GZQA2GxlNm&#10;OmaGdVU2NBCGN1dgLY2F2FoaJsuFZVzYIJGFEV9aFwOEZWRxD4KEK2lMC0CDa26CAACAAIAAAACA&#10;AIAAWHeD7VBNU7uE2VHITyyEo1NUShGEk1RmRMKEWFYYPy2ELlemOVyEClkpMw2D/VrdLJaDyly3&#10;JfmDq16WHm2DKGJaFgeDBmZUDwOC82sPDMiC322FAACAAIAAAACAAIAAVk+BPlUrUieCCFarTcGB&#10;61ghSLqCAFjrQ4CB6FptPiCB2FvgOIyBzl1MMpCBrV7rLFSBnGCFJY2BnmJTHgaBk2VhFfSBr2hR&#10;DpiBvm0pDFiBvG+qAACAAIAAAACAAIAAU91/BFkpT9N/rlrQS2R/pVwdRoB/xl0JQXR/y15rPD1/&#10;xF/PNtF/s2EcMTB/uGKhK1l/2GQ3JPGAA2ZdHeOAG2khFb+AVmuADt6ArW6SCgqAkHQZAACAAIAA&#10;AACAAIAAUYB9GVxsTXh9tV4ASRF9uV8vRCl96mAFPyB95GFcOeh98GKpNKp+D2P1Ly5+NmV3KUh+&#10;amdiIzJ+r2mXHDF+6mwYFRl/PW5jDwB/rXCwCMF/33Y9AACAAIAAAACAAIAAT2p7BGAAS4V7g2F5&#10;R1F7gWKWQnF7v2NEPXh77WRzOGl8HmWlM1N8VWbWLY98mmiKJ3x87WpsISx9TWxOGct9qm5jFEN+&#10;JHDRDoN+tXMyCMV/I3aTAACAAIAAAACAAIAATW94ymRVScR5SGWiRbR5Y2akQQh5qGcwPEV572g8&#10;Nz56PWlbMbN6mWqnK8V6/GwuJaF7Zm2wHvJ7028VGKJ8XXD1E4l9CHMqDgJ9vnVHCCh+VnevAACA&#10;AIAAAACAAIAAS1d3AmiaR+p3d2nIQ/p3oGq3P4J35Gs6Omp4SmxENNJ4vG1mLyd5MW6DKS95oW+y&#10;IuN6DXDHHO16j3IHF9t7UnPLEtd8JHWcDUZ8+HdWB1x9oXj9AACAAIAAAACAAIAASOl1iGzMRaF1&#10;923eQW92OW6vPH12nW8fNzd3GXAKMdV3l3D2LGh4FHHVJoR4i3KuIMp5FXOkHBl50HTtF0J6r3Zz&#10;Ei57knf4DGB8eXlrBs59NnquAACAAIAAAACAAIAARph0SnFaQzF0xXJWPxZ1H3L9OfJ1jXM4NO92&#10;E3PtL8J2lXSbKmR3EHU5JPZ3pHXsIBx4aXbaG5d5SXflFq56O3kaEUl7L3pGC4p8IXtrBmF87nxR&#10;AACAAIAAAACAAIAASRdyynVkRY1zQHYtQV5zpXajPGh0JnbBN1x0tndHMiZ1PHfHLNF1wHg8Jz92&#10;ZHi7Ikh3SnltHXZ4R3oxGCN5THsPElF6SXvmDEV7V3zIBtJ8QX1kAACAAIAAAACAAIAASVhxMXk+&#10;RcRxtHnfQZlyKHowPMVypHooN8dzQnqIMqdz1XrkLVh0X3szJ7x1EnuGIqZ2DHv2Hc93LXx2GJZ4&#10;YH0SEup5gn2mDMx6qn49BzR7qH6OAoh+Hn9fAACAAIAASKRvZn0fRRxv932VQRdwhn3EPJtxEn2m&#10;N9Jxzn3hMu5yhH4cLdxzLn5JKHZ0EX53I0t1HH6pHmV2UH7hGTl3oH8pE4d41X9vDV56EX+4B6R7&#10;G3+/AuJ9vX/fAACAAIAAR9Bt+IESRDdumoFVQDtvNYFfO/pvtYErNztwfIE6MlZxOoFLLV1x9IFO&#10;KDNzCoFLIyl0NoFGHkF1fIE+GSF25YE1E5l4RIEuDW55m4EqB7d6t4DuAwF9aoBuAACAAIAARqZt&#10;MYTPQs9t04TgPrVuZoTLOm1uwISPNYlvd4RxMIJwLIRdK5Vw64Q5Jt9yMYP+IjBzgoO9HYt034N5&#10;GMV2V4MkE7J3xoLRDfx5PoJ9B/x6WoIGAx19D4EBAACAAIAAR+Ns6og1RCltlIgSQCduKIfhO9xu&#10;aYekNxFvJYdnMixv3YcsLRBwiIbpKIBx4IZ0JApzPYX0H5J0p4V2Gqx2HoTfFZt3jIRJD/B424PG&#10;CXB5q4NAAzh9IIFnAACAAIAAUC2OAEl3TPKPLkpdSDqOikvuQ52Nw02JPmWM+E+qOZSMU1G8NDmL&#10;p1PvLgqLHVY/J9iKdljvISyJjlwfGoyIul9XFAuID2LQDUmHd2d4CQOFu24DAACAAIAAAACAAIAA&#10;UBuLPUyWS+iLqE6wR7yLDVBtQxeKllHSPgOKFlO1OJaJrFVzMyGJRFcyLTKI51k1JxqIZ1tLILuH&#10;612mGTeHGGEfEZ+GaWVPDRuGMmj3CMyEl2+0AACAAIAAAACAAIAATuOIElFqSw+IjlNPRw+IE1T6&#10;QmKH01YVPV2He1fAODqHKllwMuGG4VsGLSSGd1zYJy+GIF6yIIiF0mDLGQWFS2QDEYqFAWddDJyE&#10;1GsDCI2DkXFNAACAAIAAAACAAIAATYKFPFa2SfCFuFg5RfyFXlmvQWeFSFqEPJeFFVv3N6iE0119&#10;MnuEi17VLRSEQWCIJ1SEB2JJIOeD4mSlGd+DmWeiEmGDfWpbDCCDem1uCEiCnXLtAACAAIAAAACA&#10;AIAAS4+CvluqSCqDHF0sREaC2152P+SC1V9BOzuCnWCQNnOCbWHdMYyCVGMQLHaCQ2STJsmCL2aA&#10;INGCJ2iYGleCCWsjEz+CDW1tDKWCMm/LB+WBr3StAACAAIAAAACAAIAASQKAnV/jRdWA1GFvQf+A&#10;l2KfPbSAnWNjOTKAk2SnNJCAj2XLL9eAjGb7Kr2AimihJW2Ai2qXIAOAmmyQGaOAoG6tE+mAu3DD&#10;DT6A+XKLB7GA1nYnAACAAIAAAACAAIAARhx+k2NCQvd+zmS7Pyl+p2XHOud+uWaBNnl+xWeeMfZ+&#10;1GjGLTt+5moiKCl++2vjIvB/GW2mHWp/P29eF+9/aHFmEyZ/oXOdDOJ/6nU2By6AD3fbAACAAIAA&#10;AACAAIAAQ+R8jGa7QMJ8wGgOPTR8pWkROQl8vWm9NKB84GrUL999C2wcKvZ9OW1pJdN9aW7hIFF9&#10;m3BAGx592nHEFmB+M3OnEW9+lHWBC71/AXdGBjp/XHlvAACAAIAAAACAAIAAQk16oWqtP1961Gvn&#10;O+V60WzTN6F7BG1kMuB7RG6DLgJ7hG+WKQ17w3CVI7R8CnGqHot8W3LQGhl8w3Q8FYJ9NnXkEH99&#10;sHd9Cu5+M3kLBat+p3pwAACAAIAAAACAAIAAQKZ4/28yPVx5P3BeOWx5X3E4NP55n3GbMEh56XJw&#10;K4J6MHM0JoN6b3PbIbN61XTEHWN7VHXfGTF73XcSFJZ8cHhsD459A3m4Ci19l3r8BSV+G3vuAACA&#10;AIAAAACAAIAAPY93wXPIOlt4BnS+Nq14NHVgMnF4c3WYLfF4w3Y0KV55DnbBJOh5ZXdWILt593gq&#10;HKd6m3kKGGd7QXnoE6975nrkDop8j3vfCZ59MXzOBMp9x31wAACAAIAAAACAAIAAPoN2w3fzO492&#10;+niiOBV3JHkMM+13XnkrL4t3rXmZKx53+Hn9JqJ4Q3pZImJ49nruHhx5sHuHGap6Z3wdFKh7Eny/&#10;D3B7yn1qCkd8fH4SBUJ9Kn5xAACAAIAAAACAAIAAPqd1bnuSO451sHwcOBd15nxsNCh2F3x9L9x2&#10;cHzOK392xX0RJw93Gn1MIr533n2iHnt4s338GhZ5jH5WFTN6WX61EAl7Kn8WCsl77H93Ba98pH+R&#10;AACAAIAAAACAAIAAPlN0KX8yOzd0hH+SN9x00X/IND11BX/PMBB1c3//K+J14IAfJ5d2TIA4Iyh3&#10;E4BUHst37IBvGmZ404CLFXx5toCiEE16n4C5CvR7fIDVBdh8QICyAACAAIAAAACAAIAAPSZzA4Kw&#10;OdNzYoLkNlBzqIMAMrxzwoMCLnd0MoMQKlt0soMKJmZ1QoL4Ij52MILdHhR3JILBGgp4GIKnFZV5&#10;H4J0EMp6MII8C+N7PoIHBop72YHBAACAAIAAAACAAIAAPXNyl4XjOihzBYXlNtJzVoXkM39zYoXj&#10;L3Jz3IXLK390XYWfJ9F1AIVdI9p1+oUPH/h3DISyG+V37IRxF3J4+oP9Esh59YOSDa16q4NVB4J6&#10;9IMaAACAAIAAAACAAIAASNyVgUcaRtaWZEgQQpWVWUn0PiCUUUuvOWeTRU3jNCWSXk/lLyiRJlKb&#10;KiOQJFVaI7aPYlfHHoiORFq/FiyMfF8rDgGK6GOzCO+I92okB46II20lAACAAIAAAACAAIAASNWS&#10;m0p0RVmS20xfQWeR7E4mPRmRHE+uOFiQVVGTM1qPp1NzLj6O9lVmKICOQVeuIo6NXlokHKyMiFy2&#10;FIqLCWC4DXKJx2TrCNeH22uTBymHFW6JAACAAIAAAACAAIAAR3qPKk7pRFSPT1DfQKWOhVKlPEeO&#10;DVPmN6ONdlWqMt2M51doLbaMbFkGKD6LxVr7IpeLK1z2HCyKd19sFGKJUmLgDV+IZGbHCLqGwG0c&#10;BxOGHm/TAACAAIAAAACAAIAARpCME1O1Q3CMK1WgP9aLgldJO4GLOlhSNwCKxFntMmGKUFt9LWOJ&#10;0VztKD2JRl65Iq2IwmCmHEGILWMKFTKHb2YuDqOG12lMCQqF+22qBwWFLnEWAACAAIAAAACAAIAA&#10;RR6JFli1QhmJIFqAPoiIlFwAOl6IbVzrNfmH/F5ZMXOHj1+2LNKHKmESJ++Gw2KzIkOGZWTLHDSG&#10;DWcRFhiFe2ndD+6FFGx1CdyE0G8ZBjiDnHQXAACAAIAAAACAAIAAQ2CGf12OQIaGb19MPRGF4GCu&#10;ORCFu2GDNM6FbWLBMH2FMWP6LBWE+WU7JxWEsWb/IbGEaGj+HECEKmsJFpiDxW1oEQmDeW+5CxOD&#10;UHHzBiKCtXVdAACAAIAAAACAAIAAQaaEH2IlPuCECmPLO4mDqmURN5mDpGXSM5mDdmb9L2WDS2gX&#10;KvGDG2loJheC4GsyIQ+Cr2z9G/uCiW7AFr2CSXDGEZqCGnLNC2eCCXSTBaCBvHdEAACAAIAAAACA&#10;AIAAP6SB/2Z0PO2B7GfgOZ6BoGkHNdGBo2nBMduBh2rOLaKBZ2wNKTiBSG1dJKCBKm7xH++BFHCD&#10;GyCBB3H/FmGA7XPCETyA3XVvCvuA5XbXBOWAynlzAACAAIAAAACAAIAAPPSAFmn3OkqAA2s/Nvp/&#10;zGwpM0Z/4mzJLyV/1m34KvV/ym8pJrR/wXBbIip/xnGpHa9/0XMBGXd/4nR4FOx/3HYbD6t/43eR&#10;CfR/83kBBLGAFXrDAACAAIAAAACAAIAAOjZ+Q21UN5F+Mm6QNEp+D2+LMGR+NXAtLFV+PXEsKC5+&#10;RHIgI9h+TXMMH3l+cHQcG4h+m3VdF4d+zHaiEwR+5ngIDhB/BHlfCOh/K3rEBBx/a3u5AACAAIAA&#10;AACAAIAAOGh8m3GiNZR8mHLTMjZ8jHOsLlZ8tHQVKkV8yHTHJhd813VvIhF87XY2HjJ9L3cpGlR9&#10;f3grFl990XksEed+CnpGDRx+RntgCFN+gnxwA7Z+2X0bAACAAIAAAACAAIAANd97YnYSMv97ZHbz&#10;L7h7YneLLAZ7fXfNKB17lnhJJGB7vXjdILx783mKHQB8V3pDGS58vXr9FTF9InuyEMV9c3x6DEd9&#10;yH1FB/x+En4BA3Z+f35uAACAAIAAAACAAIAANL96gnojMnx6j3rJL6N6jXs1LEF6mHtmKKJ6tHu7&#10;JQh62nwYIXh7EnyEHbB7g3z2Gdp7+H1qFch8YX3YEXN8vX5ODQd9Hn7JCKB9e39HA/h9+H9xAACA&#10;AIAAAACAAIAANUV5dX2OMqJ5hX4IL7t5jH5fLJN5jX6PKPx5sX7FJWd53n7+Idp6In87Hhp6qn91&#10;Gk17N3+xFk57tX/rEfh8JYAfDW18mYBXCOd9B4CVBD59koCCAACAAIAAAACAAIAANQF4ZYDMMht4&#10;fIEeLyB4g4FhLBB4dIGPKIp4r4GkJQB47IG5IXd5MYHNHbt5yIHVGgJ6Y4HcFlF7BoHhElR7rYHJ&#10;DjF8U4GzCft8uIG+BS99EoGTAACAAIAAAACAAIAANL93zoPXMel4BoP2Lx54JIQYLGR4D4Q+KR94&#10;WoQpJct4ooQWIoB47YQBHu95k4PTG4R6NIOpF+F6woOKE9Z7aoM3D7x77oL+C1B8Q4LvBfp8WYLc&#10;AACAAIAAAACAAIAARfKbl0XpQwKbzkedPlSalEmIOc+ZQ0uINK+X503pMCCWb1CLKdeVoVJPJNKU&#10;ZVUIH/eTOlfNGjKRwVsIE7GP5F7dDW+OOmLNCN2LcWmEAACAAIAAAACAAIAAAACAAIAARFiZC0jb&#10;QQiYeUt1POeXSU1kOI6WSk8gM+aVNFE4LvqULFNYKeuTK1WWJG2SGlgpHfCRS1o+F0+P5l1jD7uN&#10;1WGrCkiL8GY6CDGKV2rfByKJTm3tAACAAIAAAACAAIAAQpWVxE0MP4qVLU+PO8OUG1FsN5STalLt&#10;MymSiVTnLn2Rr1bfKYuQ41jRJFWP71sZHuuO/V1hGE2OBl/mEHyMhGNFCnuK1GekB6eJMmxdBqCI&#10;dW7eAACAAIAAAACAAIAAQR6Sk1F7PkeSE1PhOsGRM1WhNqaQv1bpMm2P+1i+LfKPRFqFKSOOkVwm&#10;JDSNuV4uHveM4mBcGG2L2WMgEYOKhWZ/DBqJdGmvByqICm3xBE+FFXUQAACAAIAAAACAAIAAP6OP&#10;llY6PP+PGFhyOaaOUFoZNY+OD1snMWKNbVyyLQKMyV4oKH+MK1+fI7qLbmGQHj6KlmPeGBqJ1mZy&#10;EsmIsGmaDXWHuWyRBryG6m9wA7eEAXbSAACAAIAAAACAAIAAPjuMwFruO7uMRV0GOIqLg16NNIqL&#10;V19rMHuKxGC9LFqKOWISKBGJuGNhIxeJImVXHY+Ih2eIGB2H7WnZE3mG+mybDmaGKW8+B72FgXGx&#10;AzuDHHhTAACAAIAAAACAAIAAPMmKCV+MOmeJdGF4N0aIx2LcM3OItWOpL5mIUmTbK7CH62YeJ0+H&#10;fWeHIlaG+2lnHUqGfGtaGLGGAm1eE/mFS2+lDzGEoXHvCLWEI3P4AvuCb3lpAACAAIAAAACAAIAA&#10;OzSHWmREOOWG8WX7NdaGcGdJMjWGeWfwLoeGJWkGKoGFxmpGJiSFXmuvIYKE+m1SHR2EnG7/GMSE&#10;RXCuFFCDtHKoD3eDMXSVCTaCznZDAyqB/3m7AACAAIAAAACAAIAAOXuFMmjUNzKE0GpYNEWEaWt2&#10;MKuEfWwALN6EL20YKMmD3m5LJK+DjW+GIJmDSHD5HGqDDnJZGEiC2HPEE/yCXnWEDv2B+HcXCSaB&#10;pHiQA02BcXpJAACAAIAAAACAAIAAN5mDTG0ZNUqC9G5nMkuCoW9iLqCCsW/8KtGCcHEKJveCMnIQ&#10;IyWB9HMfHzOB0XRPG0aBsXWAF1GBk3a1EuqBO3gqDfaA8XloCImArHqoA0KAwXtJAACAAIAAAACA&#10;AIAANTuBpHEFMqyBU3I1L4uBD3MdLByBH3OlKHyA8XR/JMmAxHVaIP6AlnYzHVGAjncvGZaAiHg+&#10;FaqAhnkzESGAT3o/DGWAGntYB4J/6HxgAuuACHzuAACAAIAAAACAAIAAMnKAK3TVL79/5nXWLK9/&#10;sXaKKVp/vXbvJbp/nXeGIiJ/fXgnHol/XnjRGvx/cHmgF1B/hHprE4N/mXs0D09/enwGCxB/Xnzk&#10;BtB/RH3NAo5/eX46AACAAIAAAACAAIAAL65+1nh7LSt+oHlEKkd+dHnMJxl+cnoVI8J+YHqfIFt+&#10;T3suHPZ+Qnu6GYt+bHxLFfh+l3zbEkh+wX1oDlV+xH3/Cod+yn6aBtp+xX8sApR/D39hAACAAIAA&#10;AACAAIAALeZ9vnwRK3h9nnytKPJ9fn0aJjJ9bn1bIzh9bH25ICN9Zn4SHPZ9XX5qGZV9lH69FhN9&#10;x38PEpB+A39mDu5+Hn+2CzJ+MoAKB0N+RYBmAuV+noBgAACAAIAAAACAAIAALhp8539GK7d81H+u&#10;KTt8uH/8JpR8joA6I3p8h4BsIFB8gICgHRd8f4DVGbJ8x4D6Flp9HoEbEvR9iYExD1x9xoE4C9h9&#10;+oFGCHp+A4F1BCF+M4FgAACAAIAAAACAAIAALiV8UIIlK5p8VoJVKSZ8R4KCJsB8HIK6I718IILI&#10;ILF8I4LXHZ98KoLkGlF8eoLaFyJ8zYLNE+l9IYK/EH19UIKlDPJ9gIKNCUh9foKuBL19sYKAAACA&#10;AIAAAACAAIAAQUWhF0VMP8ChzEYcOgagb0f8NjCetUplMwCdNky0LYablE9KKDeZnVJlI+CYRVTw&#10;IEaXeVb0GpiV0lo7FCWTpl4FDdaRJmKuCX6NgWmvAACAAIAAAACAAIAAAACAAIAAP1me6kfyO4+e&#10;5ElcN3qdjktEM1mcdU0SLqibGE9CKimZ4lFVJkGYilOqIPeW+FafG5mVXFnAFsuUBVyHEAORbGD7&#10;CtGOwmXtCNuMeGrtAACAAIAAAACAAIAAAACAAIAAPhKbSUxjOwia304qN1uZo1AGMw2ZDlFXLoKX&#10;/1MxKfSW+VUiJT+WAVcXH+mVDlktGpKUDFtME/uSn148DcKQGmKZCcCNK2gnCDmLZGw4AACAAIAA&#10;AACAAIAAAACAAIAAPL2XylDxOieXKVLpNreWHVStMrCVyVXRLo2U5FeWKj2UBllZJcOTLVsZIOiS&#10;L10aGziRUV8OFI+QO2GKDl6OQmUYCYmMmGiiB22KJW3RAACAAIAAAACAAIAAAACAAIAAOyuUpVWf&#10;ONmT8VeqNaaTBFlWMciS31pMLeySE1vpKciRRF14JY+QdV8JIQGPoGDWG3OOm2MVFVmNpWVtEEeM&#10;B2irCtyKr2uVBqWI7W92AACAAIAAAACAAIAAAACAAIAAObKRr1pPN5KQ7lxONI6QGF3hMMSQC16u&#10;LPuPR2AZKQqOkWF4JOqN32LdIDmNBGTGGvGMJmb6FemLVGk6EYKJ8GwLC/OIym6NBWGG43KlAACA&#10;AIAAAACAAIAAAACAAIAAOEqO6V7YNjqOD2C9M1KNOWI3L56NQWLoLAeMmWQtKDyMB2VnJAmLaGbT&#10;H0aKpGjGGmqJ52q8FlmJK2zHEeCIBm8oDMCG/nFqBRKGK3NhAACAAIAAAACAAIAAAACAAIAANtuM&#10;ZGMrNNSLl2TxMfSK9GZELn6LD2boKvCKiWgPJxqJ9mlUIsOJVWq+HlqIr2xzGnaIBG5EFneHbW/9&#10;EgyGbXIODOyFhXQBBmiEsXXWAkuC5XotAACAAIAAAACAAIAANWiKSmdvM22JkmkVMKKJCWo0LVGJ&#10;MGqzKZGIqmvYJZOIF20ZIXGHiW5aHamG/m/gGhCGdHFuFiaF/HLkEaqFF3SuDNWEOXZvBwSDbXgg&#10;AduCRHs7AACAAIAAAACAAIAAM+aISmu3MdSHnm0sLv6HJW4sK4+HPm6yJ82Gvm/II/+GQXDaIHCF&#10;u3IGHOKFUHNJGVWE5XSYFWOEjnXDEPKDxndDDEaDA3jKBx6CR3pIAZmBx3v9AACAAIAAAACAAIAA&#10;MgyGbm/nL7GF0XEpLMCFXnIdKU2Fa3KbJcCE/nOEInCEiHSCHxCEFnV8G5+DwXaNGACDeXeMFEaD&#10;NHiMD++Ck3m8C4GB7XsBBviBUnwmAXyBZnx9AACAAIAAAACAAIAAL8SEu3PZLVKEMXToKnuD0HWt&#10;J0eDzHYpJBGDaXb1IMiDB3fAHXKCpHiOGfuCbHlpFmmCPHotErqCCHsADryBinvoCp6BCnzNBoeA&#10;gX3UAdiAoH3yAACAAIAAAACAAIAALX6DM3eCKxWCunhfKGqCX3kOJWyCUXl+IjiB/HocHvuBqHq7&#10;G62BVHtgGE2BN3v6FNSBHXyOET+BBX0fDYCAn33UCbmAQn5sBaV/3H8JAaN/+H8/AACAAIAAAACA&#10;AIAAK2+B7HrnKPqBg3uVJlmBNXwaI4CBF3x8IGGA0HzuHSiAi31gGeCAR33LFqqAPn4vE2qANX6U&#10;EBuALH77DH9/5n9TCSF/pH/FBeJ/XIA+Aeh/gIBIAACAAIAAAACAAIAAKZGA6330JxWAnn5cJI2A&#10;WX6+IdyAKH8THsl/7n9SG8B/sX+fGPN/dn/vFe5/eIAtEvF/jYBgD+h/k4CZDOB/b4DBCet/PYEA&#10;Bv5/AoFLAsh/J4E6AACAAIAAAACAAIAAKGmAKICmJg1/54DqI9t/q4EwIaV/coGCHul/P4GqHB1/&#10;DIHTGUV+2oH+FlB+7IIME1F+/YIZEGV/DoIoDWx+/YIWCo9+3oIiB7l+sIJGA6N+3YIQAACAAIAA&#10;AACAAIA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bWZ0MgAAAAADBCEAAAEAAAAAAAAAAAAAAAAAAAABAAAAAAAAAAAAAAAAAAAAAQAAAQABAAAA&#10;AQICBAMGBAgFCgYMBw4IEAkSChQLFgwYDRoOHA8eECARIhIkEyYUKBUqFiwXLhgwGTIaNBs2HDgd&#10;Oh48Hz4gQCFCIkQjRiRIJUomTCdOKFApUipUK1YsWC1aLlwvXjBgMWIyZDNmNGg1ajZsN244cDly&#10;OnQ7djx4PXo+fD9+QIBBgkKEQ4ZEiEWKRoxHjkiQSZJKlEuWTJhNmk6cT55QoFGiUqRTplSoVapW&#10;rFeuWLBZslq0W7ZcuF26XrxfvmDAYcJixGPGZMhlymbMZ85o0GnSatRr1mzYbdpu3G/ecOBx4nLk&#10;c+Z06HXqdux37njwefJ69Hv2fPh9+n78f/6BAYIDgwWEB4UJhguHDYgPiRGKE4sVjBeNGY4bjx2Q&#10;H5EhkiOTJZQnlSmWK5ctmC+ZMZozmzWcN505njufPaA/oUGiQ6NFpEelSaZLp02oT6lRqlOrVaxX&#10;rVmuW69dsF+xYbJjs2W0Z7Vptmu3bbhvuXG6c7t1vHe9eb57v33Af8GBwoPDhcSHxYnGi8eNyI/J&#10;kcqTy5XMl82ZzpvPndCf0aHSo9Ol1KfVqdar163Yr9mx2rPbtdy33bneu9+94L/hweLD48Xkx+XJ&#10;5svnzejP6dHq0+vV7Nft2e7b793w3/Hh8uPz5fTn9en26/ft+O/58frz+/X89/35/vv/////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eupC&#10;4Mm5//9qikb1zH3//2drSlvOzP//WKVgndh+//9YqWiZ2IH//1itcJTYg///WLF4j9iG//9YsXiP&#10;2Ib//1i1gInYif//WLiIg9iL//9YvJB92I7//1jAmHfYkP//WMCYd9iQ//9YYsAl2FH//1g5yBLY&#10;Nf//WBDQBNgZ//9X5tf51/3//1e93/LX4f//VE/oltWN//9UT+iW1Y3//1Qp8GDVc///VAL4LtVZ&#10;//9T3P//1T///1Pc///VP///U9z//9U///9T3P//1T///1Pc///VP///U9z//9U///9T3P//1T//&#10;/1Pc///VP///U9z//9U///9T3P//1T///1Pc///VP///fYI/s8eQ//90NkNJyf///3Q2Q0nJ////&#10;cVNGhswy//9qikb1zH3//2drSlvOzP//WKlomdiB//9YqWiZ2IH//1itcJTYg///WLF4j9iG//9V&#10;e4P81ln//1i8kH3Yjv//WMCYd9iQ//9YxKBw2JP//1hiwCXYUf//WBDQBNgZ//9X5tf51/3//1e9&#10;3/LX4f//VE/oltWN//9UAvgu1Vn//1Pc///VP///U9z//9U///9T3P//1T///1Pc///VP///U9z/&#10;/9U///9T3P//1T///1Pc///VP///U9z//9U///9T3P//1T///1Pc///VP///U9z//9U///9T3P//&#10;1T///1Pc///VP///f/48n8V6//966kLgybn//3Q2Q0nJ////dDZDScn///9xU0aGzDL//2qKRvXM&#10;ff//Z2tKW87M//9YqWiZ2IH//1itcJTYg///WLF4j9iG//9YtYCJ2In//1i4iIPYi///WLyQfdiO&#10;//9YwJh32JD//1hiwCXYUf//WBDQBNgZ//9X5tf51/3//1e93/LX4f//VCnwYNVz//9UAvgu1Vn/&#10;/1Pc///VP///U9z//9U///9T3P//1T///1Pc///VP///U9z//9U///9T3P//1T///1Pc///VP///&#10;U9z//9U///9T3P//1T///1Pc///VP///U9z//9U///9T3P//1T/3qFk2///Y4P//f/48n8V6//96&#10;6kLgybn//3rqQuDJuf//dDZDScn///9xU0aGzDL//3FTRobMMv//aopG9cx9//9YpWCd2H7//1ip&#10;aJnYgf//WK1wlNiD//9YtYCJ2In//1i4iIPYi///WLyQfdiO//9YwJh32JD//1hiwCXYUf//WDnI&#10;Etg1//9X5tf51/3//1RP6JbVjf//VCnwYNVz//9UAvgu1Vn//1Pc///VP///U9z//9U///9T3P//&#10;1T///1Pc///VP///U9z//9U///9T3P//1T///1Pc///VP///U9z//9U///9T3P//1T///1Pc///V&#10;P///U9z//9U///9T3P//1T/uqVtM///aS///hoE8Q8U7//99gj+zx5D//32CP7PHkP//eupC4Mm5&#10;//90NkNJyf///3FTRobMMv//aopG9cx9//9na0pbzsz//1ipaJnYgf//WK1wlNiD//9YsXiP2Ib/&#10;/1i1gInYif//WLyQfdiO//9YwJh32JD//1jEoHDYk///WDnIEtg1//9X5tf51/3//1RP6JbVjf//&#10;VCnwYNVz//9T3P//1T///1Pc///VP///U9z//9U///9T3P//1T///1Pc///VP///U9z//9U///9T&#10;3P//1T///1Pc///VP///U9z//9U///9T3P//1T///1Pc///VP/eoWTb//9jg96hZNv//2ODk3l03&#10;///bmP//iL05O8Mt//9//jyfxXr//32CP7PHkP//fYI/s8eQ//966kLgybn//3Q2Q0nJ////cVNG&#10;hswy//9qikb1zH3//1ilYJ3Yfv//WKlomdiB//9YrXCU2IP//1i1gInYif//WLiIg9iL//9YvJB9&#10;2I7//1jEoHDYk///WDnIEtg1//9X5tf51/3//1RP6JbVjf//VAL4LtVZ//9T3P//1T///1Pc///V&#10;P///U9z//9U///9T3P//1T///1Pc///VP///U9z//9U///9T3P//1T///1Pc///VP///U9z//9U/&#10;96hZNv//2OD3qFk2///Y4O6pW0z//9pL7qlbTP//2kvj2GB5///dzv//iL05O8Mt//+GgTxDxTv/&#10;/3/+PJ/Fev//f/48n8V6//99gj+zx5D//3rqQuDJuf//dDZDScn///9xU0aGzDL//2qKRvXMff//&#10;WKVgndh+//9YrXCU2IP//1ixeI/Yhv//VXuD/NZZ//9YvJB92I7//1jEoHDYk///WDnIEtg1//9X&#10;5tf51/3//1RP6JbVjf//VAL4LtVZ//9T3P//1T///1Pc///VP///U9z//9U///9T3P//1T///1Pc&#10;///VP///U9z//9U///9T3P//1T///1Pc///VP/eoWTb//9jg7qlbTP//2kvuqVtM///aS+TeXTf/&#10;/9uY49hgef//3c7Wz2WK///hPv//jyw45MLy//+GgTxDxTv//4aBPEPFO///f/48n8V6//9//jyf&#10;xXr//32CP7PHkP//eupC4Mm5//90NkNJyf///3FTRobMMv//WKFYodh8//9YqWiZ2IH//1itcJTY&#10;g///WLWAidiJ//9YvJB92I7//1jAmHfYkP//WDnIEtg1//9X5tf51/3//1Qp8GDVc///U9z//9U/&#10;//9T3P//1T///1Pc///VP///U9z//9U///9T3P//1T///1Pc///VP///U9z//9U/96hZNv//2ODu&#10;qVtM///aS+6pW0z//9pL5N5dN///25jj2GB5///dzuPYYHn//93O2I1iOP//3v3L+GPr///gJP//&#10;jyw45MLy//+IvTk7wy3//4i9OTvDLf//hoE8Q8U7//+GgTxDxTv//3/+PJ/Fev//fYI/s8eQ//96&#10;6kLgybn//3Q2Q0nJ////aopG9cx9//9YpWCd2H7//1ipaJnYgf//WLF4j9iG//9YuIiD2Iv//1jA&#10;mHfYkP//WMioaNiW//9X5tf51/3//1Qp8GDVc///U9z//9U///9T3P//1T///1Pc///VP///U9z/&#10;/9U///9T3P//1T///1Pc///VP/eoWTb//9jg7qlbTP//2kvk3l03///bmOPYYHn//93O2I1iOP//&#10;3v3YjWI4///e/dbPZYr//+E+1s9liv//4T7JWmb+///iO///jyw45MLy//+PLDjkwvL//48sOOTC&#10;8v//iL05O8Mt//+IvTk7wy3//4aBPEPFO///hoE8Q8U7//9//jyfxXr//3rqQuDJuf//dDZDScn/&#10;//9qikb1zH3//1ipaJnYgf//WK1wlNiD//9YtYCJ2In//1i8kH3Yjv//WMioaNiW//9YENAE2Bn/&#10;/1RP6JbVjf//U9z//9U///9T3P//1T///1Pc///VP///U9z//9U/96hZNv//2ODuqVtM///aS+Te&#10;XTf//9uY49hgef//3c7YjWI4///e/diNYjj//9791s9liv//4T7L+GPr///gJMv4Y+v//+Aky/hj&#10;6///4CS57mgw///jCv//jyw45MLy//+PLDjkwvL//48sOOTC8v//jyw45MLy//+NCzvmxPz//4i9&#10;OTvDLf//iL05O8Mt//+GgTxDxTv//3/+PJ/Fev//eupC4Mm5//9xU0aGzDL//1ihWKHYfP//WKlo&#10;mdiB//9YsXiP2Ib//1i8kH3Yjv//WMSgcNiT//9bYM6c2ln//1dr7/HXqf//U9z//9U///9T3P//&#10;1T///1Pc///VP/eoWTb//9jg7qlbTP//2kvk3l03///bmNiNYjj//9792I1iOP//3v3Wz2WK///h&#10;Psv4Y+v//+Aky/hj6///4CTJWmb+///iO8laZv7//+I7ue5oMP//4wq1fGr4///k7f//jyw45MLy&#10;//+PLDjkwvL//48sOOTC8v//jyw45MLy//+PLDjkwvL//40LO+bE/P//iL05O8Mt//+IvTk7wy3/&#10;/4aBPEPFO///fYI/s8eQ//966kLgybn//2qKRvXMff//WKVgndh+//9b4nSA2rH//19IiZPc////&#10;Yr2f5d9X//9lm9KW4Un//2E89y3eUv//Xa7//9vp//9drv//2+nuDV59///cdeTeXTf//9uY49hg&#10;ef//3c7YjWI4///e/dbPZYr//+E+y/hj6///4CTJWmb+///iO8laZv7//+I7ue5oMP//4wq57mgw&#10;///jCrV8avj//+TttXxq+P//5O2i6m25///my///jyw45MLy//+PLDjkwvL//48sOOTC8v//jyw4&#10;5MLy//+PLDjkwvL//40LO+bE/P//jQs75sT8//+NCzvmxPz//40LO+bE/P//hoE8Q8U7//99gj+z&#10;x5D//3Q2Q0nJ////buFQVNLZ//9ibWsu3yH//2YBgS7hjv5kb5ChduVd/Qp0mtVx577762va++vo&#10;S/9PZ3H/T+MA69Zoyf//43Lhbmcq///iWNiNYjj//9791s9liv//4T7L+GPr///gJMlaZv7//+I7&#10;ue5oMP//4wq57mgw///jCrV8avj//+TttXxq+P//5O2wrm6W///nYbCubpb//+dhouptuf//5sui&#10;6m25///my///kTU1+cD3//+RNTX5wPf//5E1NfnA9///kTU1+cD3//+RNTX5wPf//5ObO4rEvv//&#10;jQs75sT8//+NCzvmxPz//40LO+bE/P//jQs75sT8//+NCzvmxPz//4QhP1HHTv//hLtOztHR//9/&#10;DFyp2zf5+HpWgHHln/lig2qh+uVG80uGANCU6CTtYHS48T7uKOwkdLP6ve1F3GZxnP//6W/cZnGc&#10;///pb9KCbCf//+W7yVpm/v//4ju57mgw///jCrV8avj//+TtsK5ulv//52Gwrm6W///nYaLqbbn/&#10;/+bLouptuf//5sui6m25///my6Lqbbn//+bLouptuf//5sui6m25///my///oXIv/Lzm//+fwjKv&#10;vrz//5/CMq++vP//n8Iyr768//+ZYjLGvsv//5liMsa+y///mWIyxr7L//+XjzWnwL///5ePNafA&#10;v///nf01csCb//+aMjstxH///5YHQUDInv//mvxNSNDI//+XsFrX2fv6epQHdNHilPhnnBmjgOWY&#10;6uuYXctZ7GLkoofV5/7vn9jVi03uxO6s1JmB1v0C8VbEfnoc///vNLmHcxD//+prsK5ulv//52Gi&#10;6m25///my6Lqbbn//+bLouptuf//5sui6m25///my6Lqbbn//+bLouptuf//5sui6m25///my6Lq&#10;bbn//+bLouptuf//5sub9XEW///pFP+Tpukvy7sz/xmtYi5YuFb+NLRQLvi1ev40tFAu+LV6/jS0&#10;UC74tXr9kbrkLjyygf2RuuQuPLKB/N7A9it+rWf9AMGKLiOwVf1rwtozj7aA/SrDtTfhuUb+zK89&#10;PUfCaP/rqohJuc4t/8WsIlqi2WP7AbBacxriMOaxvnunjOtd2ra6yb/M8N3VSbfeyojyJMllpgXj&#10;Ju82wMWc4/In7USzconi/pvwb6yKenj//+9xk410kf//63CM4HAZ///oaIzgcBn//+hojOBwGf//&#10;6GiM4HAZ///oaIzgcBn//+hojOBwGf//6GiM4HAZ///oaIzgcBn//+hojOBwGf//6GiM4HAZ///o&#10;aP8ZrWIuWLhW/ZG65C48soH9kbrkLjyygfzewPYrfq1n/N7A9it+rWf7q8bgKL6mAfurxuAovqYB&#10;+jjM8ijFoHz6is1oKoqjsflj0lEusaQ/+YPTZTbdrSv5qtLIPau0Iflo1fxK+b9X+GTY2Vvhy0vy&#10;0tUqcPzYYt/ZzdeeMOn71VXKWLnL8xjJKcdFxKDw+rGfwK/adOxfpIG7tOka6cqUOrZI+8HrRna4&#10;qjP//+zmcpChtf//6hRqn6Dx///ksWqfoPH//+Sxap+g8f//5LFqn6Dx///ksWqfoPH//+Sxap+g&#10;8f//5LFqn6Dx///ksWqfoPH//+Sxap+g8f//5LFqn6Dx///ksf40tFAu+LV6/N7A9it+rWf7q8bg&#10;KL6mAfurxuAovqYB+brMeyePnTL32tI7Jh2UYvfa0jsmHZRi93zZgynQmAH4GdwPLXOejfgZ3A8t&#10;c56N+BvcZTEBoqv3ReINOwKq8ved4vlDnbRS9oTr71Xcwk7vNeS9aNXSadgE1+KePOt7xwTYgbFX&#10;7l29HNMVwtbvmaUC0KvXNev9lorKiugZ6OSBRMKI/IbsR3KpsXr//+olbpi3TP//52Nqta6R///k&#10;wGq1rpH//+TAarWukf//5MBqta6R///kwGq1rpH//+TAarWukf//5MBqta6R///kwGq1rpH//+TA&#10;arWukf//5MBqta6R///kwP2RuuQuPLKB+6vG4Ci+pgH5usx7J4+dMvfa0jsmHZRi99rSOyYdlGL2&#10;vdi4I6+M3PZM4MEhwohF90LjsyZ1krz3uuPgKm+Znfhb5G8syp6d+FvkbyzKnp33LO9UNeylS/di&#10;8nA/47Aj71H6UVDCxkvfOfp+afzadM888+h9d+GIpLP4GpbG5OePWvfvwbvpXItS6AvVK+ezhzTe&#10;IOKb5vx56Nan+TPoZWy2ynD//+YcaAjArf//4u9oCMCt///i72gIwK3//+LvZumzdP//4ixm6bN0&#10;///iLGbps3T//+IsarWukf//5MBqta6R///kwGq1rpH//+TAarWukf//5MBqta6R///kwPzewPYr&#10;fq1n+brMeyePnTL32tI7Jh2UYva92Lgjr4zc9i3gqx94hAj2LeCrH3iECPZc5jwfMIQ+9wXs5COG&#10;jaf3Qu/WKCSVB/fX8BAr1Ju+94D19C9Jnsf03/idMqCmCeti/bY7gL3b3Gv//Uvsz9jQNf6TW73X&#10;vq5Z/ExuCeCthyL6uHqU50Bx9/7SqeLnwWp6//+/6uSYcdX6aeGT4+FuGu8F6+HkKmzR5qD9xOJb&#10;Yw/eXv//349iNdLq///e+2W50If//+FeZL/ESf//4LRkv8RJ///gtGgIwK3//+LvaAjArf//4u9o&#10;CMCt///i72gIwK3//+LvZumzdP//4ixm6bN0///iLPzewPYrfq1n99rSOyYdlGL2vdi4I6+M3PYt&#10;4KsfeIQI9n3s7B1EgVv2fezsHUSBW/Zs8AIer4Of9ef1wiLViI/zHvgjJLmThPBE+j8nmZ857Qb8&#10;FyorqR/kGv4yKguxXtf+//83+cJSzUL//0OKyivAHf//UFHS15i9//9cgtsdb0j//2Y94bdfjP//&#10;lQjdLV2c//+uzdvcX/b//74a3XVdPP//40bbm17C/5D1ZdvMYVD1a///3mBj6emz///gI2MP3l7/&#10;/9+PYjXS6v//3vtludCH///hXmW50If//+FeZbnQh///4V5kv8RJ///gtGS/xEn//+C0ZL/ESf//&#10;4LRoCMCt///i7/zewPYrfq1n99rSOyYdlGL2vdi4I6+M3PYt4KsfeIQI9n3s7B1EgVv1aPWaH62C&#10;RPIk+C8e24rp7K/61h+VkeDqpvuxH/KUaORV/U0i86QY3iL/VCTlrtXV8v//J763T8dV//8wO70R&#10;tZz//zvjxPqppf//ROjLGYFh//9NPtDBYRn//1kn2NZTPv//glvU01CU//+oStMFUvn//7XY1KVR&#10;3///xfTT5VA3///ehNLGWnr///aZ2bxe1vuE/73cMWFQ9Wv//95gY+nps///4CNjD95e///fj2MP&#10;3l7//9+PYjXS6v//3vtiNdLq///e+2W50If//+FeZbnQh///4V5ludCH///hXvzewPYrfq1n9r3Y&#10;uCOvjNz2LeCrH3iECPZ97OwdRIFb87n20B9Nhivwm/mfHj2KT+xj+x0eDYrh5kz9TSALlknh4v6P&#10;IOabUteg//8h9qFOy2z//yMvpyDNc///JPWvi70Q//8rB7mKq4n//zaWwWKLs///QHLIEnY///9K&#10;v88QWmn//1Li1JVNPf//ee7QwUrD//+d1M8SQ6D//6kOyjpGBv//tZvL20hb///CyM1wUDf//96E&#10;0sZS9v//5grUolp6///2mdm8Xtb7hP+93DFhUPVr///eYGPp6bP//+AjY+nps///4CNjD95e///f&#10;j2MP3l7//9+PYw/eXv//349iNdLq///e+/zewPYrfq1n9r3YuCOvjNz2LeCrH3iECPZ97OwdRIFb&#10;8Jv5nx49ik/sY/sdHg2K4egc/KIexI+p4XT+oR+rlYjYa///IV+ehMdd//8inKRlx13//yKcpGXE&#10;7P//I86qE7EB//8rUrm9ogX//zFAvcOHaf//PbjGOHMn//9OF9FVWmn//1Li1JVNvP//cuDRF0T8&#10;//+UG8snQMz//6PwyFBAzP//o/DIUD/3//+xw8e/SFv//8LIzXBQN///3oTSxlL2///mCtSiWnr/&#10;//aZ2bxe1vuE/73cMV7W+4T/vdwxYVD1a///3mBhUPVr///eYGPp6bP//+AjY+nps///4CNjD95e&#10;///fj/zewPYrfq1n9r3YuCOvjNz2LeCrH3iECPZ97OwdRIFb7oX6ZB3TiR3oHPyiHsSPqeF0/qEf&#10;q5WI2eX//yAomMDOiP//IWiercdd//8inKRlx13//yKcpGXE7P//I86qE6T6//8rnbnvm9f//zFs&#10;veCA6P//PgTGbG6D//9E8ssgT7j//1cR0nBHTf//cezMuUIg//+Pe8k2QMz//6PwyFBAzP//o/DI&#10;UEDM//+j8MhQQsH//7c2yaNIW///wsjNcEss///I9s9ZUDf//96E0sZS9v//5grUolp6///2mdm8&#10;Wnr///aZ2bxe1vuE/73cMV7W+4T/vdwxYVD1a///3mBj6emz///gI/zewPYrfq1n9r3YuCOvjNz2&#10;LeCrH3iECPO59tAfTYYr7GP7HR4NiuHl9/1cHxeR0N8D/y4f2ZbD1SP//yAtmNTJl///IWyewsmX&#10;//8hbJ7Cx13//yKcpGXHXf//IpykZaBt//8o+LgkmiX//zRLv9N2d///O4bEu2rD//9CEMkrRbP/&#10;/1pmy6NA+v//cLvIb0KS//+IusmDQMz//6PwyFA9jv//pbjGHD2O//+luMYcPY7//6W4xhxCwf//&#10;tzbJo0hb///CyM1wSyz//8j2z1lQN///3oTSxlA3///ehNLGUvb//+YK1KJaev//9pnZvFp6///2&#10;mdm8Xtb7hP+93DFhUPVr///eYPurxuAovqYB9i3gqx94hAj2fezsHUSBW/O59tAfTYYr5ff9XB8X&#10;kdDhdP6hH6uViNnl//8gKJjAyZf//yFsnsLJl///IWyewsmX//8hbJ7CyZf//yFsnsLHXf//Ipyk&#10;ZaBt//8o+Lgkfx7//zg8woB2d///O4bEu2rD//9CEMkrRUD//2Dry1VD6f//dKzKbEKS//+IusmD&#10;PfT//576xmE9jv//pbjGHD2O//+luMYcPY7//6W4xhw9jv//pbjGHELB//+3NsmjSFv//8LIzXBI&#10;W///wsjNcEss///I9s9ZUDf//96E0sZQN///3oTSxlL2///mCtSiUvb//+YK1KJe1vuE/73cMfm6&#10;zHsnj50y9n3s7B1EgVvzufbQH02GK+xj+x0eDYrh477+Ah9jk7rZ5f//ICiYwMqh//8g1ZvzyZf/&#10;/yFsnsLJl///IWyewsmX//8hbJ7CyZf//yFsnsK7q///Iz+nbZ75//8rw7oJfx7//zg8woBz9v//&#10;Pp3G1GrD//9CEMkrQdf//2PMyQVD6f//dKzKbEKS//+IusmDQTv//50VyJs9jv//pbjGHD2O//+l&#10;uMYcPY7//6W4xhw9jv//pbjGHEBi//+q1sgHQsH//7c2yaNCwf//tzbJo0hb///CyM1wSyz//8j2&#10;z1lLLP//yPbPWVA3///ehNLGUDf//96E0sZS9v//5grUovm6zHsnj50y87n20B9NhivsY/sdHg2K&#10;4eO+/gIfY5O62eX//yAomMDKof//INWb88mX//8hbJ7CyZf//yFsnsLJl///IWyewsmX//8hbJ7C&#10;yZf//yFsnsKiTv//J1a3CJWv//8xoL4DfNT//zs/xItz9v//Pp3G1GrD//9CEMkrRM7//2d4ywdD&#10;d///e1PKH0KS//+IusmDPmP//5hHxqw9jv//pbjGHD2O//+luMYcPY7//6W4xhw9jv//pbjGHD2O&#10;//+luMYcQGL//6rWyAdAYv//qtbIB0LB//+3NsmjSFv//8LIzXBIW///wsjNcEss///I9s9ZSyz/&#10;/8j2z1lQN///3oTSxvfa0jsmHZRi87n20B9Nhivjvv4CH2OTutnl//8gKJjAyqH//yDVm/PJl///&#10;IWyewsmX//8hbJ7CyZf//yFsnsLJl///IWyewsmX//8hbJ7CxKb//yFxnteahf//KRq4O42u//80&#10;xcAmeNn//zh+wqxwHv//O83E62rD//9CEMkrRFz//24OyrpDd///e1PKH0KS//+IusmDPmP//5hH&#10;xqw9jv//pbjGHD2O//+luMYcPY7//6W4xhw9jv//pbjGHD2O//+luMYcPY7//6W4xhw9jv//pbjG&#10;HEBi//+q1sgHQsH//7c2yaNCwf//tzbJo0hb///CyM1wSFv//8LIzXBLLP//yPbPWfa92Lgjr4zc&#10;7GP7HR4NiuHjvv4CH2OTutnl//8gKJjAyZf//yFsnsLJl///IWyewsmX//8hbJ7CyZf//yFsnsLJ&#10;l///IWyewsmX//8hbJ7CtNX//yPfqmWVr///MaC+A38e//84PMKAdnf//zuGxLtwHv//O83E60HX&#10;//9jzMkFQPr//3C7yG9Dd///e1PKH0KS//+IusmDPmP//5hHxqw9jv//pbjGHD2O//+luMYcPY7/&#10;/6W4xhw9jv//pbjGHD2O//+luMYcPY7//6W4xhw9jv//pbjGHD2O//+luMYcQGL//6rWyAdCwf//&#10;tzbJo0LB//+3NsmjQsH//7c2yaNIW///wsjNcPYt4KsfeIQI477+Ah9jk7rZ5f//ICiYwMqh//8g&#10;1ZvzyZf//yFsnsLJl///IWyewsmX//8hbJ7CyZf//yFsnsLJl///IWyewsmX//8hbJ7CpjX//yUj&#10;sGaNrv//NMXAJn8e//84PMKAdnf//zuGxLtwHv//O83E60Fp//9qQMi6Q+n//3SsymxDd///e1PK&#10;H0KS//+IusmDPmP//5hHxqw9jv//pbjGHD2O//+luMYcPY7//6W4xhw9jv//pbjGHD2O//+luMYc&#10;PY7//6W4xhw9jv//pbjGHD2O//+luMYcPY7//6W4xhxAYv//qtbIB0Bi//+q1sgHQsH//7c2yaNI&#10;W///wsjNcOxj+x0eDYrhyZf//yFsnsLJl///IWyewsmX//8hbJ7CyZf//yFsnsLJl///IWyewsmX&#10;//8hbJ7CyZf//yFsnsKmNf//JSOwZo2u//80xcAmfx7//zg8woB2d///O4bEu3Ae//87zcTrasP/&#10;/0IQyStD6f//dKzKbEN3//97U8ofQwT//4IDydFCkv//iLrJg0Gt//+WQ8joPfT//576xmE9jv//&#10;pbjGHD2O//+luMYcPY7//6W4xhw9jv//pbjGHD2O//+luMYcPY7//6W4xhw9jv//pbjGHD2O//+l&#10;uMYcPY7//6W4xhw9jv//pbjGHD2O//+luMYcPY7//6W4xhxAYv//qtbIB///Yzks9LrY//9YVTMT&#10;vv///0MjSeLJ5v//QDhNcsfr//9ANlqqx+r//0A2WqrH6v//QDCI8cfl//9AMIjxx+X//0Avj47H&#10;5f//QC6WKsfk//9ALZzHx+P//0Ago17H2v//QCCjXsfa//9CorxeyY7//z+hxEzHhf//PLvFa8WN&#10;//88itJkxWv//zma2ZnDbf//NqvgisFw//82q+CKwXD//zaT5tLBYP//NmTzZcE///85Cf//wwv/&#10;/zkJ///DC///OQn//8ML//85Cf//wwv//zkJ///DC///OQn//8ML//85Cf//wwv//zkJ///DC///&#10;OQn//8ML//85Cf//wwv5cDs5///Eh///bvEsdbqC//9g0C/VvMz//1rnMBm8+///WFUzE77///9P&#10;lDZgwT3//0A4TXLH6///QDdUDsfq//9ANlqqx+r//0A1YUfH6f//QDGCVcfm//9AMIjxx+X//0Au&#10;lirH5P//QC2cx8fj//9AIKNex9r//0KivF7Jjv//PLvFa8WN//88itJkxWv//zma2ZnDbf//Nqvg&#10;isFw//82ZPNlwT///zkJ///DC///OQn//8ML//85Cf//wwv//zkJ///DC///OQn//8ML//85Cf//&#10;wwv//zkJ///DC///OQn//8ML//85Cf//wwv5cDs5///Eh/lwOzn//8SH+XA7Of//xIfy1jqV///E&#10;GP//cRYpobiX//9g0C/VvMz//1rnMBm8+///WucwGbz7//9SXDNbvzD//0A5RtbH7P//QDhNcsfr&#10;//9AN1QOx+r//0A1YUfH6f//QxlrlMnf//9DEYaLydr//0Avj47H5f//QC6WKsfk//9DCaGEydT/&#10;/0KivF7Jjv//PLvFa8WN//88itJkxWv//zxx2OPFW///OVHsxcM8//85OfMswyz//zvd///E9v//&#10;O93//8T2//85Cf//wwv//zkJ///DC///OQn//8ML//85Cf//wwv//zkJ///DC/lwOzn//8SH+XA7&#10;Of//xIf5cDs5///Eh/LWOpX//8QY8tY6lf//xBjykz1m///GAf//dNIsNbpX//9mvi+SvJ7//2DQ&#10;L9W8zP//WucwGbz7//9YVTMTvv///0+UNmDBPf//QyNJ4snm//9DIVCfyeX//0MdXhnJ4v//Qxtk&#10;1snh//9DE3/Nydv//0MRhovJ2v//Qw2UB8nX//9ALZzHx+P//0KivF7Jjv//P6HETMeF//88itJk&#10;xWv//zmB3/vDXf//PCfsacUo//85OfMswyz//z6+///G6v//O93//8T2//873f//xPb//zkJ///D&#10;C///OQn//8ML//85Cf//wwv5cDs5///Eh/lwOzn//8SH8tY6lf//xBjykz1m///GAfKTPWb//8YB&#10;8pM9Zv//xgHrXz+A///Hbv//duQpZrhu//9mvi+SvJ7//2M5LPS62P//YNAv1bzM//9a5zAZvPv/&#10;/1JcM1u/MP//QyVDJcnn//9DIVCfyeX//0YZWsHL6P//SQ9lNM3r//9JDGw7zej//0kBgU/N4f//&#10;RgaK58vb//9GAJiqy9f//0MJoYTJ1P//P6HETMeF//88itJkxWv//zmB3/vDXf//PCfsacUo//87&#10;9fl2xQf//z6+///G6v//Pr7//8bq//8+vv//xur//zvd///E9v//O93//8T2+XA7Of//xIfy1jqV&#10;///EGPKTPWb//8YB8pM9Zv//xgHrzDy5///FjOvMPLn//8WM618/gP//x27kZT7L///G8///duQp&#10;Zrhu//9pEyy0uq3//2a+L5K8nv//YNAv1bzM//9a5zAZvPv//1hVMxO+////UtI5KsMi//9GH00B&#10;y+z//0kXVynN8P//SRNeLs3t//9GFGiCy+X//0wYfnjP+v//SP2IVs3e//9I+Y9ezdz//0jynW7N&#10;1///QojDGcl8//88itJkxWv//zmB3/vDXf//PA7y78UY//8+vv//xur//z6+///G6v//Pr7//8bq&#10;//8+vv//xur//z6+///G6vlPPhL//8Z18pM9Zv//xgHykz1m///GAevMPLn//8WM618/gP//x27r&#10;Xz+A///HbutfP4D//8du5GU+y///xvPjyUGV///I2P//fLYpKrhG//9u8Sx1uoL//2kTLLS6rf//&#10;Yzks9LrY//9kUzKCvp3//15SMsq+zv//WPg42cLq//9Zbz7JxvL//0kaUCPN8v//SRdXKc3w//9M&#10;JmG70AP//0wcd0jP/P//TBh+eM/6//9I+Y9ezdz//0wLmznP8f//RYLB1cuC//9CVNCUyVn//zxY&#10;32PFSv//PA7y78UY//8+vv//xur//z6+///G6v//Pr7//8bq//8+vv//xur5Tz4S///GdfJMQDX/&#10;/8fp68w8uf//xYzrXz+A///HbutfP4D//8du5GU+y///xvPjyUGV///I2OPJQZX//8jY48lBlf//&#10;yNjSFEhV///NbP//hQMnT7cD//9xFimhuJf//27xLHW6gv//bK8vTrxw//9mvi+SvJ7//2fhNS3A&#10;bP//XyI4h8Kz//9cVzucxMr//0keSR7N9f//SRpQI83y//9JE14uze3//0wfcBnP////TBh+eM/6&#10;//9MGH54z/r//0wLmznP8f//TAeias/u//9FTM+Yy13//z8j5WXHL///O/X5dsUH//8+vv//xur/&#10;/z6+///G6v//Pr7//8bq//8+vv//xuryTEA1///H6etfP4D//8du5GU+y///xvPjyUGV///I2OPJ&#10;QZX//8jY48lBlf//yNjjyUGV///I2OPJQZX//8jY2uFGZ///zB3IrEo3///Os///hQMnT7cD//92&#10;5ClmuG7//3TSLDW6V///bvEsdbqC//9wYjHyvjv//24BNODAOP//a4c348JE//9injtFxI///1lv&#10;PsnG8v//UyVFUcth//9JF1cpzfD//0wjaOrQAf//TBx3SM/8//9MGH54z/r//0wOlAjP8///Tx2n&#10;jtIG//9Oe8w40Zj//0T65ErLJv//Ptf5Vsb7//8+vv//xur//z6+///G6v//Pr7//8bq+SxA6v//&#10;yGPq7EJT///JWePJQZX//8jY48lBlf//yNjjyUGV///I2OPJQZX//8jY2uFGZ///zB3a4UZn///M&#10;HdIUSFX//81s0hRIVf//zWy+hkvz///P4f//hQMnT7cD//98tikquEb//3bkKWa4bv//eJ4uxrwU&#10;//92cTGqvgr//3QlNJPABP//ccI3ksIM//9o6jruxFT//2jqOu7EVP//WbNE6csa//9WY0hBzV//&#10;/0wqWo3QBv//TB9wGc////9MGH54z/r//0wSjNjP9f//TAeias/u//9RsMry08b//04Z4lnRVv//&#10;RI7//8rc//8+vv//xur//z6+///G6vksQOr//8hj6uxCU///yVnjyUGV///I2NvDQ5T//8oz28ND&#10;lP//yjPa4UZn///MHdrhRmf//8wd0hRIVf//zWzIrEo3///Os8isSjf//86zyKxKN///zrO8dE6y&#10;///Rvv//jRsltLMX//+FAydPtwP//38+J3W3Hv//ercr9bor//98gzFhvdn//3yDMWG92f//eAI3&#10;QMHV//91kzpAw97//287OpfEGf//ZjA+EMZ0//9Zs0Tpyxr//0wxTDHQCv//TCZhu9AD//9MHHdI&#10;z/z//0wVhajP+P//TyCgMdII//9RsMry08b//04Z4lnRVv//TZj//9D+//9Kiv//zuz4tEm3///O&#10;XOleSvb//8814a1KFv//zp3a4UZn///MHdrhRmf//8wd2uFGZ///zB3SFEhV///NbMisSjf//86z&#10;yKxKN///zrO+hkvz///P4b6GS/P//8/hvHROsv//0b6w7FBH///S0P//j7klELAK//+PuSUQsAr/&#10;/40bJbSzF///iGMosrf1//+EnS4+u7j//4KaMRm9qP//fkc27sGd//978Dnpw6P//3vwOenDo///&#10;bzs6l8QZ//9mMD4QxnT//2NMQTvIm///T0BWndIe//9SWWj/1Dj//1V7g/zWWf//WMSgcNiT//9b&#10;jcZx2nf//1eU5/DXxf//U9z//9U/9+dWC///1rrmpVb6///XXN8GUuX//9SX1ohR2P//0+HXwE7r&#10;///R5NDRSyX//89VyKxKN///zrO+hkvz///P4b6GS/P//8/hvHROsv//0b68dE6y///RvrDsUEf/&#10;/9LQsOxQR///0tChFVUn///WH///l7Ika6z9//+XsiRrrP3//5I3JG+tD///jRsltLMX//+MfCs3&#10;uar//4i2MNG9d///iuA2SsEu//+IvTk7wy3//4JUOZLDaP//e/A56cOj//95gTz7xbj//2nPQNnI&#10;WP//Y8pHY8zI//9YpWCd2H7//1vpfLratf//X1yai90N//9lz8mU4W3//2E89y3eUv//YQj//94v&#10;49hgef//3c7aJF8b///c4NokXxv//9zg0hJaq///2d7DR1KD///UVMU/T7///9J0vHROsv//0b68&#10;dE6y///RvrDsUEf//9LQsOxQR///0tCuCVL3///Uo64JUvf//9SjoRVVJ///1h+dUlg////YOf//&#10;mfYj0aog//+Z9iPRqiD//5n2I9GqIP//mfYj0aog//+S0CWhsr///5JwKve5f///jtYwib1G//+K&#10;4DZKwS7//40LO+bE/P//jQs75sT8//+CVDmSw2j//3/+PJ/Fev//eCRGF8vn//9rV1Pf1UD//2Xj&#10;bvThev+faomWruP9/h5xWMn15ij762va++voS+robFv//+Xe3lZuI///5xTUy2jI///jccv4Y+v/&#10;/+Akw7lfQ///3Py8Dlr////aF7TSVtr//9dGrglS9///1KOuCVL3///Uo6EVVSf//9YfoRVVJ///&#10;1h+hFVUn///WH51SWD///9g5nVJYP///2DmTJ1fI///X6P//o1Iim6Re//+jUiKbpF7//6NSIpuk&#10;Xv8uqZYiCaEq/y6pliIJoSr/AqoUI/+qXf8tqKgl77JF//+bLzARvPX//5ePNafAv///laA4jcK3&#10;//+TmzuKxL7//40LO+bE/P//jzRBqMjl//+JMFG/09D/in4jYzfe0vnLfhSQNOWf9+6FKMg35oDo&#10;8ngq8vPuztcKeN3/Z+7CyOd2Q///7Je+s3BY///ok7V8avj//+TtsbVjbP//386qcl+W///dNKOj&#10;W83//9qinVJYP///2DmdUlg////YOZ1SWD///9g5g7ZaSP//2ZuDtlpI///Zm4O2Wkj//9mbg7Za&#10;SP//2ZuDtlpI///Zm///o1Iim6Re/y6pliIJoSr97LDCIQibev3ssMIhCJt6/eywwiEIm3r9BLf2&#10;IFCXVfzYuEsjU6Uz/A+/XCRgotz8w8AxJvyonvzewPYrfq1n/0qrvzMMvH///6R7NVrAi///o9RA&#10;k8gp//+ifUzG0HD//6KIYRvePPiPlv6AqOM27T6Z1sAb59nMMpj+7Rzup7xpjaj9hu8YpX+BS///&#10;8zKjz3W3///sOIzgcBn//+hohuhsAP//5aCBSWfy///i4HwfZCX//+BMcpJc0P//21JyklzQ///b&#10;UnKSXND//9tScpJc0P//21J95V1e///bsn3lXV7//9uyfeVdXv//27KDtlpI///Zm/8uqZYiCaEq&#10;/VK4FR88knn9UrgVHzySefyVvxMdo4pB/GO+7B4Ki/361MUfHNqE8PqAxQYfbpDU+V3L5CQEl0X5&#10;usx7J4+dMvpKzvsq0KMT+t/MVS5XqO37zMqKNWCyzPu6yo4+wLrQ+3jL5k5mxwb5vcnsX7LREetd&#10;x1SBoNhNzdS7lbBE4aOrw7O56STp1qCxsqj3GuqEex6hFf//7+Jyd5Hq///qA2qJk0z//+SiaomT&#10;TP//5KJjF5Nf///flVv3h7X//9q/WICCYP//2GVVQ4d6///WMlVQkY7//9Y7VVCRjv//1jtVUJGO&#10;///WO1VQkY7//9Y7VVCRjv//1jtVUJGO///WO/3ssMIhCJt6/MO/Nh08iIH6jMTqGzV83vqxxP8b&#10;4IAt+SbLTxv+fzf3QNE+HIR/uPc80UAd+YWS9xLVJSMBjQ73X9WfJ0eUQfgn1n8ry5zA+GfW4C4J&#10;oDz4O9dKNAemX/eu27U/prCt9zrgxU1wvG3r3OZ3ZBTKENX95ECCKN4fszPkKqRH4eeVxtij3L3q&#10;IIuNy83zbOlQc5vBmv//6spzm8Ga///qymq1rpH//+TAYyuffP//36JfgZjT///dJligl2P//9h6&#10;VVCRjv//1jtVUJGO///WO1Vdm6D//9ZEUhmfY///1A1SGZ9j///UDVIZn2P//9QNUhmfY///1A1S&#10;GZ9j///UDf1SuBUfPJJ5+ozE6hs1fN75z8vgGYB0Fvfc0eUYvW6P97TRwhmuctf2bth4Gyd4cfYG&#10;2+8daX/R9jTcHh+GhD32jeDfI+uMivdz48QncJTB9+bkCStNm0j3oem6LyWfB/cn9T89Vqz/7dP7&#10;XUwXxOvbJvscYrbWE8DU+PZ1CuAylfz4OYrr46R7RPvVxYvpiXyz6M3g9uTWdH7bofsA5ktpJ823&#10;///jsmS/xEn//+C0XWG+8///27RZercl///ZDlXIr+X//9aNT0GsR///0h9PQaxH///SH09BrEf/&#10;/9IfTvKi0P//0elO8qLQ///R6U7yotD//9HpTvKi0P//0elO8qLQ///R6fzDvzYdPIiB+c/L4BmA&#10;dBb4AdIsF8pqPPc22dgWq2Qv9mrf0xeYZ7z2geRjGSZvHPY6474aynaH9nDmuRwKfJ72tezfIFSH&#10;evcX8AAlCZAd9vj1jCyAmbPzYPn6Lj+lv+is/hk3p7wH02n//0Y3y/zAHf//UFHS16EL//9b/drD&#10;cyf/yWnT48do/f//pWTjlWIy///Or975au388uy/4G1kRuvJ/9LgD1+93/L//91OWu/Mav//2gxU&#10;B8as///VXFBsv1D//9LqTN+4Wf//0IFM37hZ///QgUxUryX//9AjTFSvJf//0CNMVK8l///QI0xU&#10;ryX//9AjT0GsR///0h9PQaxH///SH/zDvzYdPIiB+AHSLBfKajz3edopFipiFPds5DwVFFzs94/m&#10;sRX1YS72+eWYF1pnJ/bo7ioaCXOy9gzzUBz5fxzyk/hKIHON3u8V+fMiCpb+6a78UiU8pO7hbf6Z&#10;KLax7dJA//81aMCVxhj//0PQyluyfv//TbzRF5G+//9SvtR9aAz//1+b3Tdcdf//kBrbFFZx//+z&#10;stb/V5D//9Os18JZFv//7XPYy1k0/zz/S9dtVenjpv//1qNSLNtn///UGkt+1QX//8+RSv3MR///&#10;zzlKfMN+///O4kp8w37//87iSnzDfv//zuJM37hZ///QgUzfuFn//9CBTN+4Wf//0IFMVK8l///Q&#10;I/zDvzYdPIiB93naKRYqYhT35+T+FBdYvviz6KoTnFc8+QzsGBQ6Wnj36PCvFvBmI/VQ9qEaNXQ5&#10;7hf6ZRxkglXoYfx2H8WUR+Q5/e8gyJpO2y//9yMBpkDMQ///JY+yZsIf//8tnrtMsH7//zk8wy2b&#10;m///RY7Lin01//9KWc7KWmn//1Li1JVQP///fhjSy00s//+qedC1SU///7PgzhZKrP//0LLPAkmr&#10;///gSs5VS9f/L/cSzdtJ3u9w///Od0Xu36P//8vLRe7fo///y8tIdtZJ///Ng0h21kn//82DSv3M&#10;R///zzlK/cxH///POUp8w37//87iSnzDfv//zuJKfMN+///O4vzDvzYdPIiB93naKRYqYhT35+T+&#10;FBdYvvlb7L0TTVZi+InydxQxWdH1WPhbFo9kye/6+p8Zc3Sd56389R0Ph9ffJf8nIDaYfNhr//8h&#10;X56Ex13//yKcpGXH1///JPuvqrEB//8rUrm9ogX//zFAvcOJnf//OrHEK3JS//9H0c0TWmn//1Li&#10;1JVKRv//dePOvkSG//+bDMrWQGL//6rWyAc/jf//uLjHdz5N///Nx8aePQ3//+MexcU5kf//6rzD&#10;Zz5F/yj2T8QsQXj/////yMRDuvBP///KTEXu36P//8vLRe7fo///y8tIdtZJ///Ng0h21kn//82D&#10;SHbWSf//zYNK/cxH///POfzDvzYdPIiB93naKRYqYhT35+T+FBdYvvib8r0TvFe79tH3kRSKWovx&#10;svrlFnxm1ekh/P8Zi3cs4I7/ER0zih3VI///IC2Y1Mdd//8inKRlx13//yKcpGXE7P//I86qE6T6&#10;//8rnbnvm9f//zFsveCDNv//OvjEW2rD//9CEMkrT7j//1cR0nBD6f//dKzKbEGt//+WQ8joQMz/&#10;/6PwyFA/9///scPHvzxc//+6IMVMOCz//8/DwnUwav//35C9MjI0///lcb5oPK//N/Y2wzRBeP//&#10;///IxEF4/////8jEQ7rwT///ykxDuvBP///KTEXu36P//8vLRe7fo///y8tIdtZJ///Ng/zDvzYd&#10;PIiB93naKRYqYhT5cfBEE0hWXfe/9TMULFj88+r6xhTaXvzvr/x+FYRjpORE/owZZney2Vf//xxY&#10;hqLRPf//H5GV8MXJ//8g2ZwGyID//yIEoZG01f//I9+qZaBt//8o+Lgkla///zGgvgN2d///O4bE&#10;u2rD//9CEMkrRbP//1pmy6NA+v//cLvIbz9A//+K+cdCPY7//6W4xhw9jv//pbjGHDoG//+uFMO3&#10;M2r//8Savzsujf//05K77jBq///fkL0yMGr//9+QvTIyNP//5XG+aDyv/zf2NsM0PK//N/Y2wzRB&#10;eP/////IxEF4/////8jEQ7rwT///ykxF7t+j///Ly/zDvzYdPIiB93naKRYqYhT4m/K9E7xXu/bR&#10;95EUilqL8eH7rxUmYTbqzP16FilnguFt/1gYlHRb1bn//xu6g7TFU///HlaQGMfm//8fmpYZyZf/&#10;/yFsnsK2bP//I0Wnh6Bt//8o+LgkgUf//zU/wHlymP//OL/C2WCz//8/g8dwP1b//1npx1E+Ff//&#10;bOTGeDxp//+GmcVWOyn//5ovxHw3mv//onvCEjRi//+qnL/jLF3//8HAunEsY///x/u6dS6N///T&#10;krvuLo3//9OSu+4ujf//05K77i5+///Z6LvkMjT//+Vxvmg8r/839jbDNDyv/zf2NsM0QXj/////&#10;yMRDuvBP///KTPqMxOobNXze9+fk/hQXWL74m/K9E7xXu/Pq+sYU2l7876/8fhWEY6TqzP16Filn&#10;guD8/3IXgW9OyC3//xxshwLGUP//HbKND8VT//8eVpAYxt3//yA5mRC2bP//I0Wnh5as//8nf7ck&#10;c1///zAevP5opv//NjPBHl0x//88ocV7O/3//1yoxQw6x///b17EOjmQ//+CUsNnNS///5dSwG40&#10;oP//pCfADS7o//+tobwsKd3//7aUuL8sXf//wcC6cSxd///BwLpxLGn//842unoujf//05K77i6N&#10;///TkrvuLo3//9OSu+4ujf//05K77jI0///lcb5oMjT//+VxvmhBeP/////IxPnPy+AZgHQW+Jvy&#10;vRO8V7vz6vrGFNpe/O0+/QUV1mWa6Fj99xZ9aXLg/P9yF4FvTtjE//8Yi3STwZj//xsygSvE1v//&#10;G8+EFsLn//8dFIofxEz//x76kyOhb///I1qn7pas//8nf7ckbWz//zBZvSZfEv//M76/dFBC//83&#10;J8HENdX//1u8wN40sf//bd/AGDON//+AOL9SMsv//4ySvs8vB///oQO8QCw///+ilLpdKcP//7Bs&#10;uK4p3f//tpS4vyxX//+7hbptLF3//8HAunEsXf//wcC6cSxj///H+7p1LGP//8f7unUsaf//zja6&#10;ei6N///TkrvuLo3//9OSu+4yNP//5XG+aPnPy+AZgHQW8+r6xhTaXvzqzP16FilnguhY/fcWfWly&#10;4Pz/cheBb07YxP//GIt0k8uD//8Z4Xrswor//xqPfifCiv//Go9+J8TW//8bz4QWwNH//x5bkC6e&#10;Pv//IsSlJYpr//8lo7LHZCT//ypruSBVwv//MUi9yEcr//80r8AXMAL//1rUvOsx+P//aii+Py4a&#10;//94L7ugLPb//4oQutkpXf//l7+4aCl2//+d7Lh6Kar//6pDuJ0pw///sGy4rind//+2lLi/LFf/&#10;/7uFum0sXf//wcC6cSxd///BwLpxLF3//8HAunEsXf//wcC6cSxj///H+7p1LGP//8f7unUujf//&#10;05K77vgB0iwXymo88+r6xhTaXvzl8/6HFs5rXeD8/3IXgW9O2MT//xiLdJPQQP//GTh3ysKK//8a&#10;j34nwor//xqPfifCiv//Go9+J8KK//8aj34nsfT//x8Mk3qT+f//Is+lVWn3//8nSbb/XqD//yrC&#10;uVtTFv//L1C8ci5m//9SVLvTLYP//12guzksof//aQW6oC4a//94L7ugLVf//4QVuxwsM///lhm6&#10;VSl2//+d7Lh6KZD//6QZuIspqv//qkO4nSnD//+wbLiuKd3//7aUuL8p3f//tpS4vyxX//+7hbpt&#10;LF3//8HAunEsXf//wcC6cSxd///BwLpxLF3//8HAunEsY///x/u6dfd52ikWKmIU6sz9ehYpZ4Lg&#10;/P9yF4FvTtjE//8Yi3ST0ED//xk4d8rCiv//Go9+J8KK//8aj34nwor//xqPfifCiv//Go9+J8KK&#10;//8aj34nqMn//x8Vk6WKGf//JEesUGSb//8nj7cvW6P//yytuqhP4f//MYO98C31//9X97uGL6H/&#10;/2CovKku3f//bGC8JC4a//94L7ugLVf//4QVuxwsM///lhm6VSl2//+d7Lh6KXb//53suHopqv//&#10;qkO4nSmq//+qQ7idKcP//7BsuK4p3f//tpS4vynd//+2lLi/Kd3//7aUuL8sV///u4W6bSxX//+7&#10;hbptLFf//7uFum0sXf//wcC6cffn5P4UF1i+4Pz/cheBb07YxP//GIt0k9BA//8ZOHfKwor//xqP&#10;fifCiv//Go9+J8KK//8aj34nwor//xqPfifCiv//Go9+J8KK//8aj34nk/n//yLPpVVyQP//Je20&#10;JWF2//8o2LgOW6P//yytuqhP4f//MYO98C31//9X97uGLRL//2NPuu0sMP//bsG6Uy4a//94L7ug&#10;LVf//4QVuxwslP//kBK6lyl2//+d7Lh6KXb//53suHopkP//pBm4iymq//+qQ7idKar//6pDuJ0p&#10;w///sGy4rinD//+wbLiuKd3//7aUuL8p3f//tpS4vynd//+2lLi/Kd3//7aUuL8sV///u4W6berM&#10;/XoWKWeCwor//xqPfifCiv//Go9+J8KK//8aj34nwor//xqPfifCiv//Go9+J8KK//8aj34nwor/&#10;/xqPfiefCP//IPmcoII7//8lRrENbFT//ygst5phdv//KNi4Dluj//8srbqoUxb//y9QvHIvof//&#10;YKi8qSyh//9pBbqgLnz//3JEu+IuGv//eC+7oC25//9+H7teLVf//4QVuxwslP//kBK6lyld//+X&#10;v7hoKXb//53suHopdv//ney4eil2//+d7Lh6KXb//53suHopkP//pBm4iymq//+qQ7idKar//6pD&#10;uJ0pqv//qkO4nSmq//+qQ7idKar//6pDuJ0pw///sGy4rv//WeIkTKxp//9HYyXTs6j//y80OyO8&#10;X///LzZBG7xg//8vOU0MvGP//y87UwW8ZP//L0mCxbxt//8vSoi8vG7//y9OlKu8cP//L1aapbx2&#10;//8vZKCivID//y9zpp68iv//LQSt87rj//8tJbPbuvn//yr5uui5gP//KPnBwbgl//8oY849t7//&#10;/ydw1K+3Gv//JrHgMraZ//8mseAytpn//ybU5YO2Z///KeT1BLOO//8rjfpotCf//y1M//+1eP//&#10;LUz//7V4//8tTP//tXj//y1M//+1ePosLkb//7ga9FEtw///uIbuby0///+5Ke5vLT///7kp6IYs&#10;vP//ugPh7i2J//+7Pf//Z84jlakB//9WOCTur2z//0tXJQWv2v//R2Ml07Oo//9AWSkeuD7//zTI&#10;QRnAKP//N5lKYsIR//83nFbswhP//zeeXTDCFf//NOCLDMA4//804pE1wDn//zTkl13AO///NN6d&#10;gsA3//8yEaUlvlD//zIDt0y+R///MfrDZ75B//8x8c+Dvjr//y/m1mC82P//LgfdALuT//8x1fPe&#10;vXj//zAu9B+7ev//Mcz//7zM//8xzP//vMz//zBL//+6Wf//Lsr//7fm9FEtw///uIbuby0///+5&#10;KeiGLLz//7oD6AIuFv//uzPh7i2J//+7PeHuLYn//7s94T0u1///vCDaRTB+//+9P///Z84jlakB&#10;//9WOCTur2z//1DIJPqvo///TO8lxLNh//9GBij3uCT//zeVPdnCD///N5dEHsIQ//83mlCnwhL/&#10;/zp2WlLEA///N6iCycIc//83qokMwh3//zetlZTCH///N6+b18Ig//803p2CwDf//zSmtg3AEf//&#10;NH3Ifr/1//80b86mv+z//zHs1ZK+N///Md7nv74b//8x1fPevXj//zHV8969eP//NAD//7+g//8x&#10;zP//vMz//zHM//+8zPoML77//7o09BAvMf//ukvuDS6j//+6oOgCLhb//7sz4e4tif//uz3h7i2J&#10;//+7Pdr7LkD//7u62kUwfv//vT/T2y/o//+82f//bQYjiqjO//9bqiTjrzX//1J8JbWzGv//Unwl&#10;tbMa//9LtijRuAn//0YsLjK7sP//OnJA0sQA//86dE2SxAH//zp1U/LEAv//PU9kP8Xy//86e4CR&#10;xAb//zp9jVDEB///On6TsMQI//86c6BpxAH//zoSucTDv///NyHBOsHA//828s28waD//zar4IrB&#10;cP//NDjnTL/G//80HPOkv7P//zZM+bHBL///NjX//8Ef//80AP//v6D//zQA//+/oPnqMTX//7xI&#10;7g0uo///uqDoAi4W//+7M+HuLYn//7s94T0u1///vCDaRTB+//+9P9pFMH7//70/2kUwfv//vT/T&#10;2y/o//+82f//cAki6qXX//9hHCTXrv7//1gJJaay0v//VDwmbrZr//9RZyiqt+///0v0LfO7hf//&#10;OnE6ccQA//89T0pKxfL//z1PUMfF8v//PU9dwsXy//9ANWfjx+n//0AwiPHH5f//PU+RrcXy//86&#10;f5oPxAn//zoSucTDv///OfrAH8Ov//85yszZw47//zmB3/vDXf//OVHsxcM8//82TPmxwS///zkJ&#10;///DC///NjX//8Ef//82Nf//wR///zY1///BH/OQMtX//76n53Yvb///vFHh7i2J//+7PeE9Ltf/&#10;/7wg2kUwfv//vT/aRTB+//+9P9PbL+j//7zZ09sv6P//vNnMZDGU//+9+///cAki6qXX//9hHCTX&#10;rv7//12XJZeyi///WecmW7Yy//9XGyiDt9X//1HALbO7Wv//TyAwob1X//9AOkA6x+z//0A4TXLH&#10;6///QDZaqsfq//9ANWFHx+n//0Aye7jH5///QDCI8cfl//9ALpYqx+T//0Ago17H2v//PNS+8cWe&#10;//88itJkxWv//zmB3/vDXf//OVHsxcM8//85IfmVwxv//zvd///E9v//OQn//8ML//85Cf//wwv5&#10;jzht///CofNQNQz//8BW5vwxqf//vf/a+y5A//+7utpFMH7//70/09sv6P//vNnT2y/o//+82dPb&#10;L+j//7zZzGQxlP//vfvMZDGU//+9+///dSci36Wl//9mjiTLrsf//2MmJYiyRP//X5QmSbXZ//9c&#10;0Chdt7v//1ePLXO7L///VQEwXb0p//9PlDZgwT3//0A5RtbH7P//QyFQn8nl//9DHV4ZyeL//0MZ&#10;a5TJ3///RgiEBcvd//9DD41Jydj//0MLmsbJ1v//PNS+8cWe//88itJkxWv//zxY32PFSv//OVHs&#10;xcM8//8+vv//xur//z6+///G6v//O93//8T2//873f//xPby1jqV///EGOyRNzb//8HO4AQzUP//&#10;vynaRTB+//+9P9PbL+j//7zZ0vgyKP//vmDMZDGU//+9+8xkMZT//737zGQxlP//vfvMZDGU//+9&#10;+///ekUi1aVy//9sASTArpD//2i2JXmx/f//aEIoELeG//9iiCg2t6H//11iLTS7A///WucwGbz7&#10;//9SXDNbvzD//0Z+P97Hrv//Rh9NAcvs//9GGVrBy+j//0YUaILL5f//Rg52Q8vh//9GBorny9v/&#10;/0YAmKrL1///RYLB1cuC//88osvmxXz//zxY32PFSv//O/X5dsUH//8+vv//xur//z6+///G6v//&#10;Pr7//8bq+U8+Ev//xnXrzDy5///FjOWBOU7//8M632o1/v//wPvS+DIo//++YMxkMZT//737zGQx&#10;lP//vfvMZDGU//+9+8xkMZT//737zGQxlP//vfvFxzEA//+9l///hGshjp9k//9xdSS0rln//25G&#10;JWqxtv//avAmJLUp//9oQigQt4b//2M5LPS62P//YNAv1bzM//9YVTMTvv///1LSOSrDIv//RiJG&#10;Isvu//9GHFPhy+r//0kTXi7N7f//SQhzQc3m//9JAYFPzeH//0wOlAjP8///SO6kd83U//9FZ8i1&#10;y2///z883sPHQP//PA7y78UY//8+vv//xur//z6+///G6vlPPhL//8Z1618/gP//x27kZT7L///G&#10;894ZO2H//8Si0TA3Yv//wezMZDGU//+9+8xkMZT//737zGQxlP//vfvFxzEA//+9l8XHMQD//72X&#10;xKUzj///v1S92jL0//++6v//hGshjp9k//926SSpriL//3PXJVuxbv//cJ8mEbTQ//9t/ifpt2z/&#10;/27xLHW6gv//Zr4vkrye//9kUzKCvp3//1uxNcbA1f//Vhc788UF//9JHkkezfX//0wqWo3QBv//&#10;SQ9lNM3r//9MGH54z/r//0j5j17N3P//TAeias/u//9IYMd/zXT//0Ig3hfJNv//Ptf5Vsb7//8+&#10;vv//xur//z6+///G6vJMQDX//8fp48lBlf//yNjcmUDX///IV9yZQNf//8hXyTM5Xf//w0TEpTOP&#10;//+/VL3aMvT//77qvdoy9P//vuq92jL0//++6r3aMvT//77qvdoy9P//vuq1gDTT///AMP//iVch&#10;hJ80//+HJyNTp8r//4SOI/Kqvv//dk8l/rR4//9zvCfDt1L//3TSLDW6V///cqQvCrxC//9qWDI6&#10;vmz//2fhNS3AbP//XyI4h8Kz//9WW0H/ySD//0kaUCPN8v//SRNeLs3t//9MHHdIz/z//0wVhajP&#10;+P//TyCgMdII//9Om8Te0a7//0gL3J/NOv//RI7//8rc//9Bn///yN7yAEMR///J2uMhRF3//8q7&#10;28NDlP//yjPbw0OU///KM9RWQsz//8mrzg0/Wv//x1XCJTix///Cz8NuNhv//8EOvdoy9P//vuq9&#10;2jL0//++6r3aMvT//77qtYA00///wDCssTat///Bcf//jb8gQpk7//+ORCF6nwX//4xiI0inl///&#10;ieYj56qJ//+FAydPtwP//3y2KSq4Rv//eJ4uxrwU//92cTGqvgr//3HCN5LCDP//a4c348JE//9i&#10;njtFxI///1MlRVHLYf//TC1TXtAI//9MI2jq0AH//0wYfnjP+v//TyOY1NIL//9R08Nq093//04Z&#10;4lnRVv//TZj//9D+8PxL1///z83g3k0B///QmNjiTBP//8/20hRIVf//zWzLkUS////K/sPQQ+z/&#10;/8puxU1BPP//yJvAwjtC///EjcDCO0L//8SNs+M3Wf//wea1gDTT///AMKyxNq3//8FxrLE2rf//&#10;wXGeqT1T///F9P//kcYe9pMO//+TMyF0nuf//5MzIXSe5///k+QipKSJ//+KJCUfsFL//4dnJcez&#10;b///gKArtroA//9+my6Cu+b//3yDMWG92f//eAI3QMHV//9zCj1Yxff//2YwPhDGdP//UyVFUcth&#10;//9PPV330hz//08zdAjSFf//VX2TftZa//9YYsAl2FH//1RP6JbVjffnVgv//9a63NJY6///2K3T&#10;t1e6///X38xJU6D//9UWxT9Pv///0nS+hkvz///P4b6GS/P//8/huiJFs///y6O0G0JE///JTq5M&#10;PuP//8cEsE08Yv//xVCoujuj///Ez6i6O6P//8TPnqk9U///xfSUXT/L///Hof//mC0eTI/o//+X&#10;QSA6mRP//5ogINmcB///mCMhcZ7b//+W3iM6p1P//5I3JG+tD///jRsltLMX//+MfCs3uar//4i2&#10;MNG9d///hJE2nMFm//+CVDmSw2j//3vwOenDo///ac9A2chY//9gjkrQzxv//1ipaJnYgf//W/eN&#10;Ldq///9icMK53yP//2E89y3eUuKxY7L//9/+zjtgvv//3fzDuV9D///c/LwOWv///9oXtNJW2v//&#10;10auCVL3///Uo7OQTab//9EHqpFMmf//0FGnR0Z+///MLJ7kReH//8vCnDFAEP//x9CeqT1T///F&#10;9JRdP8v//8ehlF0/y///x6F9skSx///K9P//oX8cV4ad//+ifR+Ulf7//6J9H5SV/v/3qaQfE5OV&#10;/+apjR9klQ3/WalYIIiaIv9Tp9Aiq6RF//+YjSWdsqr//5QdKDu3pP//lPowQb0V//+RNTX5wPf/&#10;/40LO+bE/P//hoE8Q8U7//9+/kWoy5z//28eVvjXW///ZgGBLuGO+oZ0Ur444knoJnMB9vHoTMLT&#10;bS///+Zuue5oMP//4wqtiWbb///iI6pyX5b//900qnJflv//3TSnb1i2///YiqEVVSf//9YfmyJR&#10;yP//09V6Ak1Y///Q03WASjj//860cSBHGv//zJdxIEca///Ml3EgRxr//8yXcSBHGv//zJdxIEca&#10;///Ml///oX8cV4ad//+qNx5Dj73+zLEaHfeNkf7OsSseWI9f/s6xKx5Yj1/9m7hGHlSOZf1SuBUf&#10;PJJ5+9++sSBZln78Kr14I6Wig/03vMkmd6oD/wCoSis/tZz//5/CMq++vP//nf01csCb//+c4UDY&#10;yFf+CpdxVy/TYfE0lOeAMdNM4TKX8LYr2JzKK42J7U7ld6PPdbf//+w4m/VxFv//6RSG6GwA///l&#10;oIFJZ/L//+LgfB9kJf//4Ex3LGBe///dvG4cWUX//9jrdFJWZP//1vZrok/Q///SgGeGTJ7//9BV&#10;Y5xJi///zj9jnEmL///OP2OcSYv//84/Y5xJi///zj9jnEmL///OP///qeUaZX1g/eK4PxtagHj9&#10;yLgwG/qDW/yLvvkbmICH/LW/HRy8hhX6vsUOHEyCN/rUxR8c2oTw+qjG7B4NinP57ch7IYqWNPqS&#10;x50mYZ8I+6vG4Ci+pgH8M8RXLSSseP3fv4gyo7dI/AS+d0Nlv3nzXsJZX+nEut84vX6Cfclmxnqx&#10;t6h90eao/Kdf48PdqXaEh7T//+zDbk+Lcv//5zFqc4Wk///kk2aXgCj//+H1X12Byf//3Q1b53y4&#10;///atFU1fWX//9YpUet4mv//0+5LqHi+///PrkifdEj//82eQqV0Cv//yZBCpnxH///JkT+xf8v/&#10;/8ePP7F/y///x488zIrg///FmP8wsL8Y13V9/WC/XBgFcD/7tsW5F4xsmfuBxaIZGnPH+fzMBRiq&#10;cEr4DNAaGgV0yffRz9Ub2n0y97LPsxzrghn4ANA0IHeMufgu0Iwke5NW+IjRESh6mfL5T9HxK8Cg&#10;p/Xe0907X6eG7sfZRVHHrj7hoNoyYve+mtAh3RJ9bNAdsF/SJJ+k0ZCTGs5f2JzeyG6Yt0z//+dj&#10;arWukf//5MBm1Kam///iHmMrn3z//9+iXAiSsP//2stYoJdj///YelICjAH//9P9TtiGyf//0ddI&#10;qIXF///NpUWfiWX//8uVQqeEg///yZI8zYMS///FmTzMiuD//8WYPMyK4P//xZg8y5Kv///FmP6+&#10;uI8XEmzI/CXGShSIXqz6o8zsFCFbcvjA0zoU9l2j+FfSwxXqYb72+NdXF5xoXfaA2JwaEXNs9l3Y&#10;YRu6exb2HNn7HWWAIPZh3E8hvYiJ9pPeliVIjqX1beO+LXuWFvAH7M5Cf6Df51r0DU/dt5DWRPSk&#10;Y0PKGLy+8hBzv9LJm2zwCJEP1FGCG+8uxcbabW6P5uj9eOMVZbnQh///4V5ggLuk///d01yXs77/&#10;/9ssVciv5f//1o1PQaxH///SH09BrEf//9IfSPmo1///zdtC5KWO///Juz+yn9j//8eQPMmaff//&#10;xZc3CZfL///BrzcJl8v//8GvNwmXy///wa83CZfL///Br/26v8YUyWEs+43N7BEETYX6PtT/ETlN&#10;XPkG3EwSUVFw+BfdSxSpW5z3Jt6IFh5hjfaT4pUXemda9qPksxizbST2rOdSGlN00PZs8AIer4Of&#10;9svzLyOXjOrvkff+Lhue++Mp+nQ5urK002b8FkiRw9a9vfu9U+/L/KJQ+q5gUdNmds74R27m2kdn&#10;EfsnqHfZdFph///bMdmrXpX/////3IVcZOFS///bCVfPzof//9ftVAfGrP//1VxNasF+///Q30n7&#10;uqj//86KQ8K2V///ylJAgLA1///IHDqSrHj//8QWNMeo5///wCc0x6jn///AJzTHqOf//8AnNzCf&#10;T///wco3MJ9P///Byv26v8YUyWEs+zrWKg5zQRr6E93ZD2dEpvlN30cRPUyb+DTlmhMpVKn4guhP&#10;FBRZQviA6vwVp2Cn9v/yaRilbULzevcPHE5+iO6Q+j4ea4vI6Jj79CIyn1PfV/4TJ4CurM8Z/vUx&#10;qbpRunX/dDtBwuWl9v/CRPTKgojj/4BNNM+PXkj/Mllv12RSLf//kWLUGk8B//+/o9HzTOf//99v&#10;0IZU/P6l+sXTGk+X5Yn//9JZS37VBf//z5FH/s3Q///NMUShxvn//8rpQU/Ab///yKg7RLvm///E&#10;jzgotfv//8JyMrC5M///vrwyZrID//++ijJmsgP//76KMmayA///voo0x6jn///AJ/26v8YUyWEs&#10;+wLfaQxxN3T6duE7Dck9V/kw528QV0hL+Y7qUxFMTRz5cfBEE0hWXfZ+9nsWcWJp8cn5uBkZchjp&#10;pvw3HEWDc+O+/gIfY5O63Kv//yHxoTjNc///JPWvi7cH//8rLbmjpSD//zbIwYSSW///QCDH2nvg&#10;//9EP8qnUDf//1A30sZJzP//fNDOakOg//+pDso6QlL//75XyVhAlP//2y/IKUJh///w1MliQ7rw&#10;T///ykxC7OB8///JwD+Y2YT//8d+PFDS1///xUQ2Rs2R///BKzNEx4X//78hLhvDEP//u6EudMns&#10;//+73S/+uqn//7zoL/66qf//vOgv/rqp//+86P26v8YUyWEs+1/f+wtvMvv7YuLHC0AyIvqx7JsO&#10;Dj7O+qfy6w+ZRg725/gDE5xWlu+C+6wW1mkz6SH8/xmLdyzgav8fHMmIMNUj//8gLZjUx13//yKc&#10;pGW/jv//I9SqLqZY//8o1bgMm9f//zFsveCDNv//OvjEW2rD//9CEMkrTSX//00l0LFD6f//dKzK&#10;bEE7//+dFcibPML//7NMxZE7j///x9/EwjcQ///kSMG0NrH//+sswXQ5eP9b9f/BVDd46oP//8H7&#10;NGzj6///v+oxZN2Q//+92y032Hn//7sFK07S4f//uborTtLh//+5uitO0uH//7m6K07S4f//ubou&#10;dMns//+73f26v8YUyWEs+4/i/gq4L8D7CurXC7Qz/ftJ7bkMsTjZ+G33xg+yRJbxbvwLE2BZHerN&#10;/UcWlmle4eD/FRm6eaHTnf//HaSMysbd//8gOZkQyZf//yFsnsK01f//I9+qZZx8//8narcWla//&#10;/zGgvgN42f//OH7CrGcZ//8/Nsc8RiX//1Ppy/A+Ff//bOTGeDv+//+NGcUNOmX//6drw/c2kv//&#10;tiTBXzDb///MNr1+LHv//+DkuoYqkP//4YG5OSqq///nnriZLcr/ePWAtoUrZu09//+3nChz6Az/&#10;/7anKHPoDP//tqcoc+gM//+2pylm4Vf//7hvKWbhV///uG8rTtLh//+5uv26v8YUyWEs+z7ligpQ&#10;LZr7wOwICcgre/vz8nMLFjHM90n6QA7nQm/u9f0tEm5VjuM1/y0WSmlc153//xnRep/Kv///Ha6M&#10;+MRM//8e+pMjv7X//yF1nuur7f//I1Cnupik//8lzrOQh0L//yy0uq1uyf//NfbA9V0x//88ocV7&#10;PGX//1Z5xVM6x///b17EOjkp//+IssMhNKD//6QnwA0xmP//rCW9/ixd///BwLpxKFP//9YPt7Qm&#10;F///3Ze07iYX///dl7TuJhf//92XtO4pBP//7hW08yj+9A3//7LFKP70Df//ssUqZvPK//+0kipm&#10;88r//7SSKhHtqf//tigpZuFX//+4b/26v8YUyWEs+1LogwoaLKf8Iu+VCXYqP/o195kLnTLp9XL7&#10;5w43QIzsYf4sEXBRneBk/8kVymdh05T//xnWernD4///HHGHG8ZQ//8dso0PuJj//yBGmUyhb///&#10;I1qn7pVp//8lN7DDdbj//y2Tu0RlFf//M4K/S1OT//86CMO4OX7//1Mbw1s1Ev//Z83AWjON//+A&#10;OL9SMgn//5kEvksvB///oQO8QCnd//+2lLi/J/v//8n+t3gmF///3Ze07iYX///dl7TuJWT//95d&#10;sZolZP//3l2xmiTV///vj6qvJNX//++Pqq8ln///9Myr+CWf///0zKv4KUP6CP//sQAqEe2p//+2&#10;KPxfxowSa1TZ+8DsCAnIK3v8Iu+VCXYqP/p4+H4JuypF8wf86A2qPr3ppv7PEO9Pr9vM//8UsmJN&#10;x3v//xnmewbBmP//GzKBK8Pj//8ccYcbueP//x+nllicMf//I2CoB4/g//8lXbF6aa3//yoUuOVe&#10;kf//Lry8DU0f//80c7/uMxz//1hdvwYx+P//aii+PzDU//98Kb15LJT//5ASupcsP///opS6XSce&#10;//+rp7biJ6L//73jtzwl9P//0hi0SCVk///eXbGaJLD//98ZrkIkAP//382q/yNY///luqdyJBX/&#10;/+qKqTMk1f//74+qryTV///vj6qvJNX//++Pqq8pQ/oI//+xAPvtzk8Ptkel/FnzYQkyKSn6ePh+&#10;CbsqRfdV/BQKUS5A8HP+IgxROUbpS/8+DzhH1dSQ//8UvWKBwUP//xirdS3Dc///Gex7H8GY//8b&#10;MoErsfT//x8Mk3qZHP//IsqlPYpr//8lo7LHX0P//yfVt19WC///LQW65EQo//8x+r3xLfX//1f3&#10;u4Ysof//aQW6oCu///90hLoGKfr//4vQuNMmmf//mVa2iCY7//+nt7WaJZ3//7VJsqolKP//x+Kw&#10;fySK///Onq2QI0///+B4p7oin///4RukdSKf///hG6R1Ip///+EbpHUin///4RukdSKf///hG6R1&#10;I1j//+W6p3IjWP//5bqncvvtzk8Ptkel+O36WwogLAf1Jf0QCqUwjfBS/l0LcTVJ6y//RgxCOcbh&#10;/v//D/lL3s1W//8UyGK0wA7//xbLbETCJP//GAlyKcNz//8Z7Hsfrsv//x5ukIiO3f//IuClqWqm&#10;//8lTrE0V9X//ycDttBL8f//Ki+49zxV//8webvzKCH//1Rpt5IoJf//ZqG3lSgx//90BLedJuX/&#10;/4THtrwl4P//leKz6CVX//+eLbFfJN7//6u3rx0kZf//vh6s3yMt///La6cWIov//9GlpBMimf//&#10;2/SkVCKf///hG6R1Ip///+EbpHUin///4RukdSKf///hG6R1Ip///+EbpHUin///4RukdfuR1owN&#10;gDzm9SX9EAqlMI3wUv5dC3E1Sesv/0YMQjnG37v//w3+QnTYAP//EAVMF8NA//8UKl/IwOb//xYo&#10;aUDA5v//FihpQMIk//8YCXIpouD//x3ZjcmJyf//Iv+mOl4i//8ks65QUKv//yYqtUc/e///KXu2&#10;+id6//9H9bchJbn//1Wjsy8l/f//Z2S0cyV+//9x+LIYJa3//38+svckwv//j5GumiQa//+dC6t8&#10;JDP//6gUq/IjC///tlimciJ2///CLKOyIoT//8x9o/Mii///0aWkEyKS///WzaQ0Ip///+EbpHUi&#10;n///4RukdSKf///hG6R1Ip///+EbpHUin///4Rukdftf3/sLbzL78FL+XQtxNUnomP+wDKQ72uNC&#10;//8NUT8/2HD//w9aSOrKFf//EMFPlb27//8S1ll6v6///xQwX+K+4v//FN1jHML9//8XZ28qk8f/&#10;/x6KkQ9/uP//IfqhYVdO//8kL6vgSa3//yU2sL86PP//KcG1hyTZ//9Ol68IJIn//1jKrYolHv//&#10;ZS6wUCSE//900K1xJMD//4Huro8kQf//jKGsMyN3//+Zzah4Iuj//6E+pc8i+f//q8ymISMT//+7&#10;nqabInb//8Iso7IihP//zH2j8yKL///RpaQTIpL//9bNpDQimf//2/SkVCKf///hG6R1Ip///+Eb&#10;pHUin///4RukdfvA7AgJyCt76y//RgxCOcbjQv//DVE/P9u7//8PVkjYzXP//xC9T4HCqf//EXZS&#10;8r6B//8SKFZAvoH//xIoVkC9u///EtZZerK0//8YHnKQis3//x6fkXJgtf//IfWhTFC4//8jpqlU&#10;PkX//yTHrgU25v//JwayciQy//9NF6vtI8H//1wYqdQkEP//aCOrTSPA//9yaanPI2///3y2qFEj&#10;H///hwqm0iLX//+Wr6V9IuD//5v3paYi+f//q8ymISMC//+xEqZKIxP//7ueppsiff//x1Wj0iKE&#10;///MfaPzIov//9GlpBMii///0aWkEyKS///WzaQ0Ipn//9v0pFQin///4Rukdesv/0YMQjnGyhX/&#10;/xDBT5XCqf//EXZS8r6B//8SKFZAvoH//xIoVkC+gf//EihWQL6B//8SKFZAvoH//xIoVkCIXP//&#10;HgSOlHjJ//8gM5j0WNz//yLKpT9Lzf//I8Kp2j5F//8kx64FNVD//yW5rq4jQ///VW6nfyOb//9h&#10;HKkhI3b//2YiqG4jUP//ayqnvCMF//91PqZWI2///3y2qFEjR///gd+nkiL3//+MOKYTItf//5av&#10;pX0i4P//m/elpiLo//+hPqXPIvn//6vMpiEi+f//q8ymISMC//+xEqZKIxP//7ueppsjHP//wOOm&#10;xCJ2///CLKOyIy3//8trpxYii///0aWkE///VPoguJts//9A3yKxpMv//yVWNb2xW///Jio8gbVH&#10;//8mKUIXtUT//yYoTUK1Pv//JVZ8zbFb//8lVoe8sVv//yTAj7Oukv//JNKVFa7k//8kW5yjrLD/&#10;/ySLpyytlv//JA6uKKtD//8kJLNNq6z//yRQvZWsff//JGbCt6zm//8kksz4rbf//yQD0wCrDf//&#10;JCvdBqvL//8kK90Gq8v//yRT5wirm///JUP106oI//8lQ/XTqgj//yVZ+umoUP//J3///6wG//8m&#10;J///qU36ziX1//+qzPWbJcP//6w48GUlkf//rZPwZSWR//+tk+stJV///67b5fIlLf//sBLVYiWZ&#10;//+ymP//YVYgAZgD//9U3SKIpAf//0xIIzSnN///RJkkea0///88TiXxtDb//yxxPhO6gP//LzhH&#10;FLxi//8vOU0MvGP//yx+fr+6iP//LIGKgLqK//8sgpBhuov//ynPl8y4tv//KgGdrbjY//8qM6OL&#10;uPn//yrHtRW5Xv//KPnBwbgl//8oY849t7///yia09C35P//J8rfkbdX//8pre+DtST//ytL9M21&#10;Xv//K436aLQn//8tTP//tXj//y1M//+1ePpnK2r//7P39QEpp///s0LvfClS//+0xepeJ7f//7Ub&#10;5XMmT///ta7gtST7//+vq9rAJdb//7O51WIlmf//spjKnSUg//+wV///Zfkf95fU//9U3SKIpAf/&#10;/1FiIymnBf//Seokbq0J//9B2CXis+///y8zNSq8Xv//LzZBG7xg//8x/Uo5vkP//zIBVlu+Rv//&#10;L0mCxbxt//8vSoi8vG7//y9OlKu8cP//LKOcMLqh//8sxKIeurf//y0ls9u6+f//LYbFiLs7//8r&#10;jsxSueX//ym/0uS4q///KoXj6Lkx//8rCe8vtq///yzp9Ja3bP//LRr6TLZo//8uyv//t+b//y1M&#10;//+1ePpKLNn//7YL7s4r8v//t73p8ij8//+2aeTtJ2///7cZ33gnJ///tujawCXW//+zudABJV3/&#10;/7F40AElXf//sXjKnSUg//+wV///Zfkf95fU//9bmCMUpqD//1LyI8Cp0f//TzwkY6zU//9F6CUR&#10;sBH//z2XJri2nf//Mfg+F75A//80ykdDwCn//zTOU5fALP//NNBZwcAt//803oTjwDf//zIWjO6+&#10;VP//MhqZDb5X//8yFp8ZvlP//y+euI28p///L6y+hryx//8vycp1vMT//y3n1yW7ff//Liji2rup&#10;//8uae6IulH//y6J9Fy5df//MEv//7pZ//8uyv//t+b//y7K//+35vRRLcP//7iG6QYrf///uN7j&#10;OCsL//+5jN7QKFD//7ey2Tkn+///t3jUhCaX//+2h9ABJV3//7F4yp0lIP//sFfKnSUg//+wV///&#10;ap4f7Zel//9bmCMUpqD//1goI7Wpnf//VI8kV6yf//9LVyUFr9r//0M/Jqa2kf//NMQ0xMAl//80&#10;yEEZwCj//zTMTW3AK///N5xW7MIT//803H66wDX//zTehOPAN///NOKRNcA5//803p2CwDf//zSm&#10;tg3AEf//NJi8MsAI//8x8c+Dvjr//y/m1mC82P//MBHoPLy0//8wLvQfu3r//zA8+g+65v//Mcz/&#10;/7zM//8wS///uln0EC8x//+6S+4NLqP//7qg6AIuFv//uzPh7i2J//+7PdeKKiX//7jw0qoorv//&#10;t/HJgSYH//+0oMmBJgf//7Sgyp0lIP//sFfKnSUg//+wV///b0If45d1//9gsyMKpm7//11fI6qp&#10;af//WeIkTKxp//9QyCT6r6P//0zvJcSzYf//RgYo97gk//80xjruwCb//zeXRB7CEP//N5pQp8IS&#10;//86d2CyxAP//zp7gJHEBv//N6qJDMId//83rZWUwh///zeXog7CEP//NyHBOsHA//828s28waD/&#10;/zRT2ve/2f//Md7nv74b//8x1fPevXj//zQA//+/oP//Mcz//7zM//8xzP//vMztpTAG//+8CugC&#10;Lhb//7sz4e4tif//uz3a+y5A//+7utSxLan//7tTy8IpPv//uFPIWib6//+2ysmBJgf//7Sgyp0l&#10;IP//sFfFNiTj//+vN///c+cf2ZdG//9lzyL/pjv//2KWI5+pNf//XzUkQaw0//9YCSWmstL//1J8&#10;JbWzGv//S7Yo0bgJ//9GLC4yu7D//zpyQNLEAP//OnRNksQB//86dlpSxAP//z1PZD/F8v//OnuA&#10;kcQG//86fpOwxAj//zpzoGnEAf//OfrAH8Ov//85yszZw47//zbC2kTBgP//NDjnTL/G//80HPOk&#10;v7P//zY1///BH///NAD//7+g85Ay1f//vqftSzI///++MOE9Ltf//7wg2vsuQP//u7rT2y/o//+8&#10;2clQK1X//7m/yVArVf//ub/Lwik+//+4U8haJvr//7bKyFom+v//tsq+cCV3//+x8///dhAgdJol&#10;//9q7CL0pgn//2fOI5WpAf//ZIkkNqv+//9dlyWXsov//1gJJaay0v//UWcoqrfv//9L9C3zu4X/&#10;/0OKNvrBpf//PU9KSsXy//89T1DHxfL//z1PZD/F8v//PU9+NcXy//89T4svxfL//z1PmCrF8v//&#10;OhK5xMO///88osvmxXz//zma2ZnDbf//NpPm0sFg//82TPmxwS///zY1///BH///NjX//8Ef81A1&#10;DP//wFbmfDPk//+/jdpFMH7//70/09sv6P//vNnJUCtV//+5v8lQK1X//7m/yVArVf//ub/BnCvj&#10;//+6H8GcK+P//7ofvNAqO///uP++cCV3//+x8///g8kdwY1X//9wCSLqpdf//20GI4qozv//ad4k&#10;KqvJ//9mjiTLrsf//1+UJkm12f//Vxsog7fV//9UQSrMuWL//08gMKG9V///PU89T8Xx//9AOE1y&#10;x+v//0A2WqrH6v//QxlrlMnf//9AMYJVx+b//0AulirH5P//QCCjXsfa//88u8VrxY3//zxx2OPF&#10;W///OVHsxcM8//873f//xPb//zkJ///DC/LWOpX//8QY5YE5Tv//wzrexjiq///CytL4Mij//75g&#10;xu0uvf//vA7G7S69//+8DsGcK+P//7ofwZwr4///uh/BnCvj//+6H8GcK+P//7ofwZwr4///uh++&#10;cCV3//+x8///ga0ebZCF//91JyLfpaX//3I/I3+omv//bzMkH6uU//9sASTArpD//2i2JXmx/f//&#10;YogoNreh//9Z/iqQuTn//1UBMF29Kf//T5Q2YME9//9DJUMlyef//0A3VA7H6v//Qxtk1snh//9D&#10;FXkPydz//0MPjUnJ2P//QwmhhMnU//8/ocRMx4X//zxx2OPFW///OVHsxcM8//8+vv//xuryTEA1&#10;///H6etfP4D//8du3V4+Fv//xnjXLjq1///ELstlNCv//7++xccxAP//vZfAaC4n//+7qMBoLif/&#10;/7uowZwr4///uh/BnCvj//+6H8GcK+P//7ofwZwr4///uh+z6Sdw//+3Gv//iDQduI0r//+EayGO&#10;n2T//4b6IiGiH///d3gjdKhm//9xdSS0rln//25GJWqxtv//avAmJLUp//9lgyoZuOj//11iLTS7&#10;A///VQEwXb0p//9P3DxKxUD//0MjSeLJ5v//Rhlawcvo//9GEW9iy+P//0YIhAXL3f//SPKdbs3X&#10;//9FgsHVy4L//z9V2CPHUf//O/X5dsUH//9Bn///yN7q7EJT///JWdyZQNf//8hX3JlA1///yFfP&#10;Kjys///Fg8IlOLH//8LPw242G///wQ6/ITBs//+9Mr8hMGz//70ywGguJ///u6i2hCmu//+4n7aE&#10;Ka7//7ifsDApIf//uECnrymG//+4hP//jAwcZIbd//+LmiDnnEz//4lXIYSfNP//iVchhJ80//+H&#10;JyNTp8r//3lpJUyxJ///c7wnw7dS//9t/ifpt2z//2kTLLS6rf//YNAv1bzM//9YVTMTvv///0/s&#10;QmHJYv//SRpQI83y//9JD2U0zev//0kBgU/N4f//SPaWZs3Z//9Lm78Oz6X//0UV3WLLOP//RI7/&#10;/8rc6nBFJf//y0La4UZn///MHdNBRZP//8uNy5FEv///yv7FTUE8///Im79JPd7//8ZSwMI7Qv//&#10;xI27CjgF///CWrWANNP//8AwsbkvQ///vGmspCxm//+6eKX7K9D//7oSo3AoB///t4CYjSqk//+5&#10;R///khYbuoOy//+SfyA8mR///5BuIN6cHf//kG4g3pwd//+MACIXoe7//4nmI+eqif//hI8lLrCZ&#10;//95fCectzj//3bkKWa4bv//cqQvCrxC//9qWDI6vmz//18iOIfCs///T+xCYcli//9JF1cpzfD/&#10;/0wfcBnP////TA6UCM/z//9O3LYw0dr//04Z4lnRVvCYTt7//9Hb3/tP6P//0pDN8FDM///TK8cG&#10;TPD//9CNwHJJSP//zhG6IkWz///Lo7QbQkT//8lOrkw+4///xwSwTTxi///FUKrFOSP//8Mdp2cz&#10;jP//v1GiTDCF//+9RKQrLhv//7ugmI0qpP//uUeNtS+X//+8ov//mYIabH2D//+a8x7xkvn//5dB&#10;IDqZE///lUcg25wS//+VRyDbnBL//5EGIg2hvf//jz4j3KpT//+KJCUfsFL//4UDJ0+3A///gKAr&#10;troA//94ni7GvBT//24BNODAOP//Yp47RcSP//9WY0hBzV///089XffSHP//UlSHL9Q1/4VXwLiI&#10;1uT4ImKh6HbQ9tuKW/H//9q7yHdZZv//2QG+tlgg///YJLekVCj//9Vys5BNpv//0QeqkUyZ///Q&#10;UadHRn7//8wsp0dGfv//zCykIUCc///IL56pPVP//8X0mYo6Z///w/mW9DTq///AP3QZOTH//8Mm&#10;b/Q2Vv//wTZ6hzRI//+/0f//oHYZHndO//+f9Bz8ia7//6EyHkeP0v//qjceQ4+9//+ouB7qktj/&#10;9KVMH6WWSf//pYYgM5jy//+W3iM6p1P//5I3JG+tD///kJInArbP//+MfCs3uar//4i2MNG9d///&#10;gHsz+b+c//9vOzqXxBn9vWYEU+7QXvMbbsuDpNEB73J75beHzzng4HHP5QDXt8UJaBz+ZuAktaVg&#10;rf//3fGqcl+W///dNKdvWLb//9iKoRVVJ///1h+bIlHI///T1ZjlS5H//8+eegJNWP//0NN1gEo4&#10;///OtGzyRBj//8qMaN5BGP//yIN4WDwN///FF3QZOTH//8Mmb/Q2Vv//wTZzZDQf//+/tf//odEY&#10;eXQ+//+olBsKgHH+5LDkGziAmP64sNccLoUG/s6xFB1FikT96LhoHS6JLv3OuFwdjori/XS6Eh46&#10;jcn9J7f7H7qUqf6lrZQir6Pg/02meCU6sGX/5J9HJ0G2gP//lrktc7su+gCaBkYLvIfvrJi8Ynu/&#10;8ecjmLeGpcG51vmUPa3KyYbHKYpE29fUxaMocDz97+URjoZos///42OIomTS///gwX3lXV7//9uy&#10;cpJc0P//21J0UlZk///W9m/ZUwX//9Sta6JP0P//0oBskknh///OeWh3Rsr//8xgZIdDzP//yllk&#10;h0PM///KWWSHQ8z//8pZP7A/sP//x44tHHEj//+68///qWUWi2sW/r64jxcSbMj+frh/GUB29P1g&#10;v1wYBXA//Te/Yhl5dwb7gcWiGRpzx/rExRgajXn2+xfDdhxzg0f7usImHYmJA/uTwDofHpBh+6i+&#10;5CNEn9n9FLyVJcSowPyOuFUuXK7r8vW660ohr5PnXLtfZim1WtT7tL2BmLsuwEupaqGiw3urwaG6&#10;y/zMbXgGgnr5luN/ZoNzTf//4edi3W70///fbV9KdkD//90AWHF33P//2FtVKHNO///WIE7GdBX/&#10;/9HLS6JvtP//z6lFl2/0///LkD+xb8T//8ePPNJrqf//xZw3I2s2///BwTRQboL//7/WNFBugv//&#10;v9YoN4PC//+3of//sUUTp11a/cC/yxRfXzf8HsZMFBVciPwRxjkU9mCn+mXMqBUFX3H6JMxGFuNo&#10;C/mBzYQYMm2g+SnNPRn3daP5NMthG4V9B/lGy3Ydy4fb+VTLqCBCkd33ScwHKeWXb+93zxk/AJuc&#10;5n/RZ1SkoPnZXtDcY3qw08j+0uF628C5rY3F+Zn5wxqXC8EEx9POHnImsrj4/94MYyuffP//36Jc&#10;GZ2o///a1lwIkrD//9rLUgKMAf//0/1O2IbJ///R10uvgcf//8+ySKiFxf//zaVCpnxH///JkTzP&#10;e0X//8WaOet+fP//w6Q3GnoR///BuzcaehH//8G7NER9B///v88n6ooi//+3bf/DuQgPPEg5/OfH&#10;BxDGTXr7r84REJdLnfo+1P8ROU1c+dzUjhInUW34l9dPFDFZ3vfO1lMWGGIR9vjXVxecaF32ttbO&#10;GYtxL/Zd2GEbunsW9lDY9R5VgpXwBd8ZL/aKHOqI5slD0pZT4IjrUFNHqW7QxuwHYza8urlW6C12&#10;HcICnK/fn5FXwjOJDtmcufHJK2xs3lb56NtBWjTB0///2Y1Wdbow///XAlIkqRL//9QUTvKi0P//&#10;0elLyaXk///PxEWnotP//8ubQqqU/P//yZQ/sY/S///HjznljbX//8OgNxGI7f//wbU0OYuO//+/&#10;xyv2ko///7osJ5yQhv//tzgl0ZLo//+zof8ywKgMnzt0/IjO8A0JO3j7kdaMDYA85vpV29MO+ULU&#10;+WDcyxFYTS/48N63EjpQ8/gN3+YULllP9xLhGBWmX0T3JeX0FuVlLfcr6E4Y3W528/vvOyAMfTDq&#10;JPI9MYGSGd2D834+fqTCzqT04ExUtg26BvQZV5O+xKD879VmasPMgLHsj3mOx5x12+y/qk7G5mBJ&#10;+VrjB9DFVenjpv//1qNRl9Ia///TtE1qwX7//9DfSfu6qP//zopGl7Qm///MPUCAsDX//8gcPViq&#10;Wv//xfg3g6bk///CAjTHqOf//8AnMdKjkv//viUsXqBs//+6cyntolf//7jKJbucOP//szklu5w4&#10;//+zOf8ywKgMnzt0/FjXYwqqMBv7X9/7C28y+/rK4dMMzDj0+i7gsw7IQcv5AecgEM9KVvk86bIS&#10;OVEx+HXyNxSlW+D1OPdpGGVsffG0+Mwaunjj6AL4hCDWj1zauPglLYmezcv6+WU4oK6PuCr5ykED&#10;t4akEPnSSjS/qokt98xUAsN1Zab1pWHUys9a6PdQkdPIS1Aq/C3APcoJSKv///AOzadJ3u9w///O&#10;d0h21kn//82DRRDPO///yzQ+eMIR///GuztEu+b//8SPOCi1+///wnI1YLei///AjzJmsgP//76K&#10;LRCuWP//uuso4KtA//+4FCW7qx7//7M6JburHv//szok0Kcj//+u2v8ywKgMnzt0/LfhlAcwH+77&#10;8+N8CaIq7fuP4v4KuC/A+lvpjA2HPAn60e/DDydEFPgE9jwSalD98dr7RRYIZQfrZPyTGQZ0WeTe&#10;/eUbtoIv2bf9VCA2lxrITvxfJs2my7Rw/V8tELC/oZb99TOruGqNSP5fOum/X3Gd/sVA1sTsSn3/&#10;MEo1zLhB1P9weMLHez2O//+luMYcO4///8ffxMI8ov//6krFfEF4/////8jEQFjo////yAE8qdpu&#10;///FgTZGzZH//8ErM0THhf//vyEuG8MQ//+7oSuSvZ3//7noJ2a77P//txMldLke//+x5iV0uR7/&#10;/7HmJXS5Hv//seYj2bad//+qRf5SyAQJ/S5d/OHkqwbyHuj8g+Q0CAIjrPtm63AKwS/L+7jx4Qv+&#10;NeP4dvf+Dz9ChfFY/CkS7lcX6Gv92Bbna1HfXP+GGg97fdOd//8dpIzKxt3//yA5mRCxLP//I0qn&#10;oZ5f//8lx7NvjSP//yxqunt9RP//MpG+p1/v//85hcNfQJf//0cwyCs6x///b17EOjha//+VhcKU&#10;NpL//7YkwV8y7v//0bG+5y5v///gP7vZNOb/dfW1vmk1APH////ATjGs5Hz//74MLTfYef//uwUr&#10;TtLh//+5uiddz9v//7cNJRLMJf//sBQk6cZY//+vUyTpxlj//69TI6bI6f//qVUjhMNd//+otP5S&#10;yAQJ/S5d/P3k0QZ1HK/84eSrBvIe6Pwi75UJdio/+Lf5RAyENmTzXPyFD3dG+upM/kMTj1vB4Or/&#10;qxb+bQLSOP//GxyAx8ZQ//8dso0PuJj//yBGmUyohf//Irqk9ZVp//8lN7DDhZ///yhit75v6P//&#10;Ld27dlZW//826sGbPTT//0owxd81Ev//Z83AWjX4//+KscD2Mb3//6XCvhgsV///u4W6bShT///W&#10;D7e0Jhf//92XtO4pBP//7hW08yzO/3/1dbVXKhHtqf//tignKeiO//+1XyW040b//7MZJN3eSf//&#10;rxwkDNmB//+rOiK72x7//6T5IhHb3v//oc8igtCJ//+j6f5SyAQJ/S5d/VPlVQUAFgX86ee/BlEb&#10;9Py19CYHxSKu91/7xAs/MmXuhf4TD19Hu+KH/88TwV241XP//xfucanJ6P//GyeA+cPj//8ccYcb&#10;smf//yDpnFOePv//IsSlJZJP//8kn630d0T//yeBtyZkVP//LnG721MX//80N7/GNpf//0/EwWIy&#10;Wf//ZDS+gTBy//+CNb03LDn//5xWulkpw///sGy4rif7///J/rd4Jhf//92XtO4mF///3Ze07iZL&#10;///uz7F1Jl3///SLrzQlc/TK//+rPSSU74r//6mUI8Lqgv//p7oiReY3//+iNSIr4Qv//6JMIivh&#10;C///okwiEdve//+hz/8ywKgMnzt0/Znl5AOoD9z9Hes2BUsXQ/qr+VcH2SGU9SX9EAqlMI3pS/8+&#10;DzhH1dyt//8TV1vfzmr//xdXbt3Dc///Gex7H8Ce//8b1IQvq+P//x+0lpeZHP//IsqlPYoZ//8k&#10;R6xQaff//ydJtv9ZIf//Kxm5lkoD//8xv74GMMX//08/vW8tEv//Y0+67StN//96Tbm5KYj//5Gz&#10;uIYm8v//pY+2xCaX//+5fLaHJTf//82CsMYksP//3xmuQiSw///fGa5CJNX//++Pqq8k+v////+k&#10;1iRG+8L/7aOdJB/6ov//o4oievCL//+gCCJ68Iv//6AIIcbw2P//nOMhruvJ//+d4f5SyAQJ/S5d&#10;/c/mXwJmCgz9aO70BC8SOPrx+jsF/RkN8pH9+QofLr7mTv/KDmlEU9mb//8Sr1i/xsz//xdibxDB&#10;Q///GKt1Lb5z//8alH5BpDT//x8ak7uT+f//Is+lVX+V//8kn63yZW///yV6sgVUnP//KGK3vjxV&#10;//8webvzKsn//1MfuV8pff//Y3e4ficL//92+bbWJu3//41utsEl/v//m9W0eCTt//+xW69kJHH/&#10;/8OerRoj4P//z62qaiNP///geKe6Ip///+EbpHUitP//8I+hBCRG+8L/7aOdJEb7wv/to50jg///&#10;//+fRCKu+tn//522Icbw2P//nOMhxvDY//+c4/48z9YGShy+/ZPpbAFkBSX9sPMZAi0I7PsE+ocF&#10;FhTf8kP+ggg+JjTmc///DU0/L88m//8SvlkFwOb//xYoaUDADv//FstsRL9r//8Z8Xs5ouD//x3Z&#10;jcmJev//Icagamhm//8kca0ZWwn//yXSs6ZIHf//J6q3QTpd//8uvbnpJzv//00qtvYmPf//Yh+1&#10;oSZK//90cbXgJRD//4ocsA4ksf//mseuSSQz//+oFKvyI7b//7omqaIjLf//y2unFiKS///WzaQ0&#10;Ie///+G3oS4h/v//8Nyd2CH+///w3J3YI4P/////n0QiyP////+cfyIO/////5m5Ig7/////mbki&#10;Dv////+Zuf48z9YGShy+/eTztACaAaP8r/l9AP0Cvfb//fgDxxCr7Pv/vAhKJzjgEf//DVQ/T8jV&#10;//8SGlX9v6///xQwX+LA5v//FihpQL1Z//8YsXVHmEf//x6FkPmEmP//IeCg5mFb//8j8qq+U+T/&#10;/yT0r4hBLv//Jq62Ui3P//8tz7bBJe3//1B6tCQlHv//ZS6wUCV+//9x+LIYJMD//4Huro8kAf//&#10;kgCrBSOC//+fMqipIwL//7ESpkoidv//wiyjsiKE///MfaPzIS7//9hinZogeP//4teaOyB6///s&#10;j5hFIHv///FrlyYhQv//+wyYACIO/////5m5Ig7/////mbkiDv////+Zuf6t2Q8DUw76/JH5cwB+&#10;AFn4e/xzATkDte7M/+EENxP15Sz//wiiKP/W7P//DLY8X8Kp//8RdlLyvbv//xLWWXq/r///FDBf&#10;4reS//8Xd293kwH//x1LiyR/uv//ILebZljc//8iyqU/SET//ySKrZE6Zf//JZiwGSRY//9IGqyg&#10;JLH//1OwrkkkOP//YwOsDCPA//9yaanPI2///3y2qFEjgv//jxCopyLg//+b96WmIlT//6hcow8h&#10;wP//tDugUiEi///EkZ1iIHX//89nmisgdv//2R+aMx78///j35MrHvn//+iOkkcfuP//8a6T0SB7&#10;///2R5YGIHv///ZHlgYiDv////+Zufzg4ogBxQaH+Hv8cwE5A7XxQ/9xAg8JdOmX//8D6RKT2+f/&#10;/wlZLGbM7f//DWg/sLyf//8Q0k/mvoH//xIoVkC9u///EtZZeq7Z//8YJHKqis3//x6fkXJ0LP//&#10;IEiZVFQG//8i5KW6Qfv//yP6quY1UP//JbmuriOK//9Ln6jOI0P//1Vup38jm///YRypISMq//9w&#10;M6cJIt///3pLpaMibv//iXyjiiJA//+Y3KKuIbH//6UOoAghFv//sL2dKiBy//+79ZocH7///8a+&#10;lsofBf//0SCTVx5F///bJY/IHj7//+Raj44ePv//5FqPjh73///tPpFjH7j///Guk9Ege///9keW&#10;Bv3t7QYBEAPT8UP/cQIPCXTrRf/kAuwN0N3N//8FPhjn0uL//wlhLI7Ht///DBw5h7rP//8PfUmQ&#10;vV///xAlTLG72v//EX9THKSN//8Xkm/2hfz//x1oi65Ykf//IMGblUj2//8ibaOFO+n//yNmpzMv&#10;UP//JSOqHiIY//9Ng6HzIn7//1ijo9YiPP//Yk2inSHZ//9w1qDIIin//3zpokQh4///htig9SEF&#10;//+S/JzXIQ7//6HdnQAgbv//qISaDB/B//+4bpbVHwz//8MSk3geUP//zVWP/B5M///R74/rHkX/&#10;/9slj8gePv//5FqPjh4+///kWo+OHj7//+Raj44ge///9keWBvQQ/voBkQbV0TD//wdUItHKX///&#10;CLopdMDb//8JcizeuNH//wuCNqm40f//C4I2qbjR//8LgjaptDb//wzZPQiECP//FxdtrXL0//8a&#10;THznSYP//x4Rjs891f//HvKS+zLc//8goZjeInD//yJwm+0fIf//UJmT2x7z//9ZdpMAHsX//2JW&#10;kiUerv//ZsiRuB5///9vrZDeHlH//3iXkAMe2v//f1eSiR6n//+IbZGbHoD//5GMkN8edf//n1aQ&#10;qx5x//+j75CZHmr//60hkHYeYv//tlSQVB5f//+67ZBCHlv//7+HkDEeVP//yLuQDh5Q///NVY/8&#10;Hkz//9Hvj+sePv//5FqPjv//UF8e1pJ3//89ZCDpnFX//yQkM9irqf//JCQ5FKur//8kJUONq67/&#10;/yS+Si2uhv//I5J6t6j3//8jlIT5qP3//yOVjzqpAv//IxOWj6ac//8il52YpE7//yKpoouko///&#10;Is2sb6VO//8iRrLgosv//yMDuz+mTv//InbBY6Ow//8ilssNpEn//yKmz+Gklf//IsbZhqUu//8i&#10;K971okr//yJH6Gmhl///Ixfxl6Jd//8j2/Y2pAj//yPb9jakCP//JLb//6PT//8j////oRr7GyPV&#10;//+iNPY0I6v//6NB8ZIi0P//oSrtGSH2//+exuhcIdD//59x6Fwh0P//n3HTsyKE//+j9f//YIAe&#10;C461//9QQSDCm5r//0gkIW+e0f//QN8isaTL//846yP3qtT//yb/OCC2zf//Jv091bbM//8m+0k/&#10;tsr//ybvfJ62w///JiKFGbUh//8mIZBFtRv//yY8lei1nP//JnObl7Zu//8l3aNKs9n//yWftW6y&#10;tP//JeTAKbP6//8lHcarsEn//yVN0SKxL///JNTcUa7x//8lAeaIrwH//yXf8Gqu4v//Jff1na0P&#10;//8nXfq2rgD//yjX//+uNvq2J0L//63a9WknBv//r8TrLSVf//+u2+uZJLP//6ue5nokg///rLfh&#10;9COt//+pdNcPI/b//6rS0tMjKP//pvzJxyIw//+iZv//YxkdXot+//9U+iC4m2z//0zzIWaeo///&#10;Rd4ip6Sa//8+HyPsqqD//ycAMmy2zv//Kbg7GLim//8puEatuKb//ym4UkK4pv//Ju98nrbD//8m&#10;7YgJtsH//ybqk3W2v///JyyZSrbs//8mqqFDtpT//yZjs9W2WP//Jr2+0rah//8mBsWEtJ3//yZL&#10;0DW14v//JX7blLIV//8lruYCsm///yh99Tmxtv//Jzr1bLAH//8qU///sKH//ypT//+wofU2KEf/&#10;/7Fy8Bomyf//scXqyCaM//+z3OXyJS3//7AS4LUk+///r6vWNCSY//+t0NHnI8f//6nyzL0jmP//&#10;qRPJxyIw//+iZv//ZOgeAo6K//9WkiFSnkf//1NKIfKhPv//St0inaRp//9DUyPhqmz//zsKJSiw&#10;f///Kbg1Tbim//8puEDiuKb//yx0SdW6gf//LHZVmLqD//8pt4CWuKb//ym3jCu4pf//Kc+XzLi2&#10;//8qAZ2tuNj//ydPsja3BP//KLe8A7f4//8oLMiot5n//yhjzj23v///JrHgMraZ//8m9urStDr/&#10;/ynk9QSzjv//Khz6g7IM//8rzv//swv//yvO//+zC/UBKaf//7NC6l4nt///tRvlcyZP//+1ruAb&#10;JhP//7TZ1WIlmf//spjQ8CRm//+s48uqJDT//6v1x5Ejaf//qDPJxyIw//+iZv//aVAd+Y5e//9b&#10;YiFJnhj//1gyIeihD///T90ik6Q4//9MSCM0pzf//0SZJHmtP///L10pkriM//8scT4TuoD//y84&#10;RxS8Yv//LztTBbxk//8vR3zNvGz//yyAhJ+6if//LIKQYbqL//8so5wwuqH//yzEoh66t///Kvm6&#10;6LmA//8rXMaHucP//yhjzj23v///J8rfkbdX//8oJOpptXr//ynk9QSzjv//LUz//7V4//8tTP//&#10;tXj0jyxl//+2zO8nKqL//7ZG5O0nb///txnfeCcn//+26NoAJt///7a31WIlmf//spjKnSUg//+w&#10;V8uqJDT//6v1zL0jmP//qRPJxyIw//+iZv//bbkd8I4y//9gMiE/ner//10aId6g3///VN0iiKQH&#10;//9RYiMppwX//0iHI9aqOP//PE4l8bQ2//8vMzUqvF7//y82QRu8YP//LzlNDLxj//8vPVj9vGX/&#10;/y9HfM28bP//L0qIvLxu//8vTpSrvHD//yyjnDC6of//LUW5wbsP//8thsWIuzv//yu/0hu6B///&#10;KkPeQLkF//8rCe8vtq///y0a+ky2aP//Lsr//7fm+iwuRv//uBruby0///+5KekGK3///7je3tAo&#10;UP//t7LZOSf7//+3eM3+J0///7cEyYEmB///tKDKnSUg//+wV8qdJSD//7BXy6okNP//q/XJxyIw&#10;//+iZv//ciId5o4G//9lAyE1nbz//2IDIdSgsP//W5gjFKag//9WfSMfptL//088JGOs1P//Regl&#10;EbAR//89lya4tp3//zH4Phe+QP//Mf1KOb5D//8yAVZbvkb//zTSX+vAL///MhGAzr5R//8yFozu&#10;vlT//zIWnxm+U///MgO3TL5H//8vu8R+vLr//y3H0Ui7Z///LFTjZLps//8uifRcuXX//zBL//+6&#10;Wf//MEv//7pZ7g0uo///uqDoAi4W//+7M+HuLYn//7s91LEtqf//u1PLwik+//+4U8haJvr//7bK&#10;yYEmB///tKDJgSYH//+0oMqdJSD//7BXyp0lIP//sFfDoCKj//+khf//dHIdOorU//9p1SErnY7/&#10;/2bsIcqggP//YLMjCqZu//9bmCMUpqD//1SPJFesn///S1clBa/a//9HYyXTs6j//zqnLrK8B///&#10;NMhBGcAo//80zE1twCv//zeeXTDCFf//NNx+usA1//804IsMwDj//zTkl13AO///NNCjpMAt//8x&#10;+sNnvkH//y/X0Gu8zv//Liji2rup//8wLvQfu3r//zHM//+8zPPMMJ3//7wH53Yvb///vFHh7i2J&#10;//+7PdSxLan//7tTyVArVf//ub/JUCtV//+5v8vCKT7//7hTxyEn5f//t2q/4ihX//+3t70EJk7/&#10;/7XzvnAld///sfPBFiPQ//+qG///gy4bK4EM//9upiEinWD//2vVIcCgUf//aOMiX6NE//9iliOf&#10;qTX//11fI6qpaf//Vjgk7q9s//9M7yXEs2H//0YGKPe4JP//N5Q3lMIO//83l0QewhD//zecVuzC&#10;E///OnhnEsQE//83qILJwhz//zetlZTCH///N5eiDsIQ//83IcE6wcD//zHxz4O+Ov//Md7nv74b&#10;//8x0PnvvSP//zQA//+/oO1LMj///74w4KUxE///vaTaRTB+//+9P81pL1L//7x0yVArVf//ub/J&#10;UCtV//+5v8GcK+P//7ofwZwr4///uh+80Co7//+4/7/iKFf//7e3vQQmTv//tfPBFiPQ//+qG///&#10;gy4bK4EM//9zeCEYnTL//3C/IbagIv//beYiVaMT//9q7CL0pgn//2SJJDar/v//YRwk167+//9Y&#10;CSWmstL//06RJoC2d///RiwuMruw//83lT3Zwg///zp0TZLEAf//OndgssQD//86enoyxAb//zp9&#10;jVDEB///OnOgacQB//85+sAfw6///zba0//BkP//NCrtd7+9//82Nf//wR/zUDUM///AVuYCNpr/&#10;/8Fk32o1/v//wPvMZDGU//+9+8btLr3//7wOwGguJ///u6jBnCvj//+6H8GcK+P//7ofwZwr4///&#10;uh/BnCvj//+6H7noJ+T//7dpuDUooP//t+izUCTn//+vR///h1MbI4Dm//+EDR8Pk4f//4RFIFaZ&#10;mf//cukiS6Li//9wCSLqpdf//20GI4qozv//Zo4ky67H//9jJiWIskT//1Q8Jm62a///ToYrCLmK&#10;//9GeTPrv5L//zpyQNLEAP//PU9XRcXy//89T2q9xfL//z1PhLLF8v//PU+ep8Xy//86ErnEw7//&#10;/zmy0zjDfv//NmTzZcE/+Y84bf//wqHk+DwN///FF94ZO2H//8Si0DY6Cf//w7nEpTOP//+/VL8h&#10;MGz//70yvyEwbP//vTLAaC4n//+7qLaEKa7//7iftoQprv//uJ+2hCmu//+4n63jJv3//7bMq9cn&#10;mf//tzan1iaK//+2fv//iuMZ0Hqb//+KqR5akCr//4kCIEyZav//iQIgTJlq//+EayGOn2T//3d4&#10;I3SoZv//dIkkFKte//9sASTArpD//2VBJja1gf//XNAoXbe7//9RwC2zu1r//0OKNvrBpf//PU9K&#10;SsXy//9ANWFHx+n//0Aye7jH5///QC6WKsfk//8/1Lcbx6f//zxx2OPFW///O93//8T2618/gP//&#10;x27cmUDX///IV84NP1r//8dVwMI7Qv//xI3AwjtC///Ejbx8NXf//8CftYA00///wDCxuS9D//+8&#10;aaykLGb//7p4rKQsZv//unijcCgH//+3gKNwKAf//7eAo3AoB///t4CWkCbs//+2wf//kiIYf3Rb&#10;//+Ogh0Fidb//40xHvyTK///jb8gQpk7//+LmiDnnEz//4lXIYSfNP//hIIiwKUO//926SSpriL/&#10;/3PXJVuxbv//avAmJLUp//9fvypUuRD//1UBMF29Kf//Rpc5zsOR//9AOE1yx+v//0MZa5TJ3///&#10;Qw+NScnY//9FuLQby6b7Ik2s2XDFp/BQT038M8lr0hRIVf//zWzKLEd0///M1Lv+Qxj//8netgY/&#10;rP//x4y2Bj+s///HjLBNPGL//8VQqsU5I///wx2lczYB///A/KJMMIX//71Eokwwhf//vUSfSCs6&#10;//+5rJiNKqT//7lHkfgqav//uR+NnSfx//+3cf//mPUXNG44//+Unxxdhrr//5V7HaeM2v//kcYe&#10;9pMO//+SfyA8mR///5BuIN6cHf//jkQhep8F//+JoiK1pNv//4SOI/Kqvv//eWklTLEn//9zvCfD&#10;t1L//2tLKd24v///WucwGbz7//9JpzyhxXv+dkigXIDJyfaGWZmI1cWP8yZh/bHtxiHsN2WN2ArD&#10;M9xnYfX3Ds2lw0dSg///1FSzkE2m///RB61CSfn//86Jp0dGfv//zCynR0Z+///MLKGIQxH//8na&#10;nDFAEP//x9CZijpn///D+ZSVN37//8H/lvQ06v//wD+SOjIt//++Y421L5f//7yiiVotEv//uuyB&#10;IShS//+3s///oKMVRGUD//+fDxnEemT//6BCGw6Ag///pGsbDIB6//+lyhxVhpP//6EyHkeP0v//&#10;l0EgOpkT//+VRyDbnBL//5EGIg2hvf//jz4j3KpT//+KJCUfsFL//4GzJdmzyP//ercr9bor/H5w&#10;Rz0Zu5bwpG9/XZa9U+j0dyaGyL8X5Hx9X7A1v4zZz3N31fTH2sa5beTx8M9tp29Ytv//2IqhFVUn&#10;///WH5siUcj//9PVlXVOb///0ZCDMk21///REnnCR2v//8zNdVVEZf//ysBxCEFh///ItHhYPA3/&#10;/8UXdBk5Mf//wyZ3UDaR///BXm/0Nlb//8E2b/Q2Vv//wTZ1si1A//+7DP//oKMVRGUD//+pqRh2&#10;dDD/erDoF2du2P9DsLwYe3PU/4yvLRode8b/gK9MGyCAjf/QrZMcaIbT/8ytsB1yi77/+qvEHuuS&#10;2v+tqXIfwpaq/9CjmSHRoIf//5n2I9GqIP6BlV4qALKX8beYukxkrxPkxZYSZ+qvy9z/ldCGt7Kv&#10;zzqPoqZ1u7TCjYevy7bD0K3eemLws9DgiSRd7P//3BN48VnH///ZQ3RSVmT//9b2b9lTBf//1K1r&#10;ok/Q///SgGeGTJ7//9BVaHdGyv//zGBkh0PM///KWWSHQ8z//8pZP7A/sP//x44/sD+w///Hjj+w&#10;P7D//8eOMj5Vt///vm8lyW6G//+zff//qLISi1gU/wS4yRORXFD+8rjJFMFh6v29v8oT8l0z/cG/&#10;zBWaZRT8LMRLFhhmHPxdwmIX5G7L/C/CXRladZH8ib73Gul9Rf00vaUcZ4Tp/Ui5+h66kAP9JrRo&#10;IhGfxPVotek1MZ9r6mi1wU6BofjdW7O2aHCmJ8yArJp/oq4Eup2isJtutmOq0pw/vfC+LZd1kVro&#10;Q8e9XzhqtP//3PRbxWa4///anVUaaTX//9YXTr1quv//0cVLm2aq///PpUWUZ3n//8uOQqJjkf//&#10;yY4802Pc///FnTnzZ6f//8OqNydjyf//wcQ0VWdA//+/2jIQY8X//75PMhBjxf//vk8laHpq//+x&#10;rv//r/QP3Utb/mzAORBHTEr9HscxD/ZJy/ywxs0RlFEh+/LMOhEmTn37fMvAEt9WQPsXy1IUpF5G&#10;+sHK4BZ+Zrz6ucqsF8ps2fqRyLYZ83bu+lfGnBvkf+ryOsiwK8aKRekNydtAyo+k3yfKH1SxlgfQ&#10;5seSY6qjV8GzyGx437GbqjG8J5RJtXOX8rboucW/CoTwsKbnt8kKWKCXY///2HpVUJGO///WO07Y&#10;hsn//9HXS6+Bx///z7JIo30H///NokKmfEf//8mRP7F3yP//x4857nbf///Dpjnudt///8OmNEp1&#10;xP//v9M0SnXE//+/0y81e8P//7xgKIV9Z///t9YlN4Bg//+wx///uL0LPjVk/ZnHkw1tPif8rM8Y&#10;DC43hfvo0pINoT3H+07UEQ7rQ2X6oNNMEMBLePnc1I4SJ1Ft+R7TqRQFWYv4BtR6FgZh8feT08YX&#10;62pp8aTVUyATdaPqItmhMIB8k+Nt3zREu4lT2NDhWlOynGnItuDaYRWuCbNK3Ix0ZbIkmqnRjI1M&#10;s7mKY8wfr5O6THMVzhrjl8ksU4+6qP+G1ANPQaxH///SH0vJpeT//8/ESLaf/f//za5CqpT8///J&#10;lD+xj9L//8ePPMyK4P//xZg3EYjt///BtTQ/hEr//7/LMZyHA///vgEsMYvY//+6VCYfjKb//7UT&#10;Jh+Mpv//tRMkpZJS//+uEf//wC8Gjh8h/WzPhwlQKoD8q9eUCaArb/vC204LkTPq+wvcwAz8Ogv6&#10;VdvTDvlC1Pmt39wQP0hG+PDetxI6UPP4AeKSE71XMPYg5ZYVyV767nzp8iJHcH/kTOwvM06FPNg9&#10;7MJBNZgPye/uCE1uqD21zewCWXiwZJ7H5oJpebRchyXiu3+MtVx95t8hp4m2CmgH5kTTd8M6TJ7c&#10;b///0FVHhsVN///M4EcOvL///8yPQICwNf//yBw9WKpa///F+Do5pLf//8PZNHqhgf//v/MxiJxT&#10;//+98y7fnmj//7wmKYObdf//uIMmN5mD//+1hiVmldL//7GkJWaV0v//saQjpJee//+pSf//wMAF&#10;4xv3/hjYdwViGFz88t7/Bs0eRPwM4M0JTilx+4/i/gq4L8D6/+IhDEk2tvn36M4OdkAb+mXu0xCI&#10;Sjv31fV6E75XDvFq9poX5GlS4wLzaCHSfl7WNvKpMEKRoMd28pk7/Z+9tJbzk0Pmqq+gvfL2TQCy&#10;aohE8BVYRLc7aEftp2VivtZjJew7ks26IVxK72K937mpSlf82/fnxx5DU+hp///KBj840bv//8c9&#10;O53Dkv//xMs4e71+///CqjVgt6L//8CPMmayA///vootEK5Y//+66yjgq0D//7gUJwOmpv//ttAl&#10;dqTx//+x8CV2pPH//7HwJNCnI///rtoiuKH0//+k6v+OyDIBsQfH/dzdTgRHEvb84eSrBvIe6Pyo&#10;5GoHfiFX+6nmFwlFKP/7ge5HC8000vmy9goOTD8e84T7fxIVUoXtPv0xFWdjr+RV++gZNHSe1MP3&#10;8yDFjP/E3/ahLFSYZLIY+G0yPKUIn+35qjgBrr6MAvoWPna2BnJf+YlF27szT7H5Q1C2wwdIfvnT&#10;fE++NkK1+wKnSLw+Mu7//9Gxvuc5eP9b9f/BVDpr6gv//8P7Nt/cFf//wZMw1c+o//+9ei50yez/&#10;/7vdKn/Fxf//uS0nZrvs//+3EyZHt2z//7XPJXS5Hv//seYlPbMj//+w4iU9syP//7DiJG+04v//&#10;rQ8gvbj2//+bg/87x+YBkwcH/WblhQSME+/9PuUvBXcYKfzJ540GxR4E/GjwGgiFJgP4vvl4DA80&#10;Z/ET/UIP1ElJ6jL+XxMgWcbg6v+rFv5tAtcL/8YaXH0Tw8b8Th5wjc6vjf37Il2h25rv/4Akeazx&#10;h83//yaAtndyM///K025uVkT//8z+7+dOqv//0EJxCcx+P//aii+Py9O//+UfbxxLFH//7VJumko&#10;U///1g+3tCqq///nnriZMOP5Uf//u+MsheZd//+6Wylm4Vf//7hvJoXW2v//tnsmGMr+//+08SUS&#10;zCX//7AUJOnGWP//r1MkI8H8//+rpyOEw13//6i0IufErv//pcoffsCN//+Vl/87x+YBkwcH/bzm&#10;IwMzDcn9guW1BB0R9Pz67hcGABqC+pb5HAhVI8fy4v1VDFw44ul2/wQQFUvE39D//xP/XvzRlv//&#10;F/NxwsTW//8bz4QWrV7//x8Rk5CbLP//Ii6iW49e//8kG6uAfOX//yV+shVkm///J4+3L01f//8v&#10;mrykNED//0bGv8wtEv//Y0+67Spr//+F87kgJvL//6WPtsQnz///w/K3WiYX///dl7TuJjr//+kT&#10;s68qG/+u9a+yZSdg7m///7MdJd3pCf//sgMkLt8G//+r3CQu3wb//6vcI2TaVf//qBwiEdve//+h&#10;zyH21rD//6FSIU3Xgv//njAdks0q//+Mdv87x+YBkwcH/ZDmPgG4BrH90+ltAq4LY/1j9bAEhhPO&#10;9yz83AfvI5DrUP81DK87wOGo//8Qo08I1JD//xS9YoHBQ///GKt1Lbpc//8amn5apDT//x8ak7uW&#10;I///IjOicYdY//8jrKlyb97//yUisGRdGP//Jsu2qkVh//8uDbsYLO3//0o+utQohP//YTi31SdU&#10;//9/K7cHJf7//5vVtHglnf//tUmyqiU3///NgrDGJLD//98ZrkIk1f//74+qryba/rP/oKohJNj6&#10;hP//pncj4e/k//+mYCMR6vX//6RsIX3hqP//nxQhfeGo//+fFCDD4jv//5udH/Td5///l8YdA9uu&#10;//+J0P87x+YBkwcH/RTlywFUBJP9/Oz5Ab8HE/sC+rkEMBCv8kP+ggg+JjTmt///DKU8EtcW//8R&#10;W1Jyybj//xTNYs7C/f//F2dvKrD8//8bR4GPmwr//x8jk+eOXf//Iauf7nqV//8jWqfsY0P//ySS&#10;rbRQq///Jiq1Rz3r//8sy7jJJ3r//0f1tyEmfP//XN22dSZK//90cbXgJTT//5KasLkkz///phOu&#10;1yRl//++HqzfI+D//8+tqmojT///4HinuiNp///wPaQ2JEb7wv/to50kRvvC/+2jnSRG+8L/7aOd&#10;Inrwi///oAgg7uwr//+aaR9M41D//5SrHzvehf//lFgdA9uu//+J0P87x+YBkwcH/GHlIAFZBD3+&#10;LvCYAMwCuPrh+uYC4Ap/73X/bwdRImvj2P//DAE5A9DR//8QuU9tvuL//xTdYxzA5v//FihpQKzV&#10;//8bTIGok8f//x6KkQ+EmP//IeCg5nNJ//8i4aWrXFT//yQRq09Jrf//JTawvza0//8rhbYGJlT/&#10;/0Yutg4lhf//Ws+yOiV+//9x+LIYJID//4dGrWEkGv//nQurfCOs//+0w6lxIyT//8Ynpu0ikv//&#10;1s2kNCHv///ht6EuIf7///Dcndgl4f2s/lGkqSOD/////59EIsj/////nH8gL+yJ//+W9h6w7Tj/&#10;/5AnHfHti///jMwcYeU4//+Go/zxzj0BcwUP+/DkrwFZA/39Z+/BAMYCJ/jg/J4COwiG7zX/xwXw&#10;HBPd7///C182AsoV//8QwU+Vv6///xQwX+K+4v//FN1jHKtH//8aDHu5kS3//x3tjiWCIP//IU2e&#10;L2KM//8ilqRHVaT//yOKqM5DRP//JKmuIi/J//8qTrLsJDL//00Xq+0kYf//XeasyyPA//9yaanP&#10;I+n//4SIqpEjbf//lGeoRiL5//+rzKYhImn//7fao3Eh1f//yHSgtCEu///YYp2aIHj//+LXmjsh&#10;Pf//8SWafSE////2GZk/Ig7/////mbkgff////+Txh3x7Yv//4zMHTLt2v//iXQca+mv//+GZ/zx&#10;zj0BcwUP+sjpwwEvAoz8YPWiADYAAPhj/GMA6QI27sz/4QQ3E/XXv///C2U2Hsdb//8QGUx4voH/&#10;/xIoVkC/r///FDBf4qnJ//8YzHXHis3//x6fkXJ9Z///IB+YlFvz//8iDaG+TzH//yL+pjY+Rf//&#10;JMeuBSj3//8o969HI2b//1CGqCYjm///YRypISMq//9wM6cJIrn//39ZpPAiSP//jpCi1yJG//+e&#10;B6LOIbv//68soDkhH///v5ydVCB1///PZ5orH7z//9nTlrse/P//49+TKx73///tPpFjHvL///ae&#10;j50e7v////+N2h1W+3b//4hcHUr27v//iL0ca+mv//+GZ/xf1vgA8AJV+o7wHgCdAAD5BvlGAFcA&#10;APDh/x0BqAdX5ln//wU3GMfRF///DBM5W7rP//8PfUmQvJ///xDST+a+gf//EihWQKSN//8Xkm/2&#10;h/H//xzAiJF0df//Hu6S7VP6//8g1Zv1RDn//yKFo/c4Lv//JDOpcSXz//8rJKuZIp///1PRpHMi&#10;PP//Yk2inSKT//9uD6Q6Iin//3zpokQhv///i9KgTiEL//+c6JzyIG7//6iEmgwgcf//txmaGB+/&#10;///GvpbKHkz//9Hvj+seQf//37+PthzI///gz4i3HLX//+4rh0Qcr///8qCGsxvf///7nIKQG9j/&#10;////gh8bx/c4//+Cg/ux2RcBAAI6+Qj1UwATAAD0Zfu0AIMAAOqv/7UBQQXK3YH//wXsHCDL4///&#10;CsczM7xH//8OJUMvus///w99SZC8n///ENJP5pkm//8XonBDgW3//xwrhc5Zuv//H06UtE9j//8g&#10;6pxVPkX//yHsoSAuZv//JGunByFs//9MC56/Idv//1b6oM8hnf//YHafrCFB//9uu532IOX//30M&#10;nEEgqP//hp2bHSBr//+VEZn9IG7//6OnmggfFf//sFeTox5b//+/h5AxHZ3//8mqjKwc2///03WJ&#10;EBwM///hT4U4G0///+HLgbkZxf//70F6WBmx///3n3n6GbH///efefobE/////9/NPnF3NcBIgG8&#10;9Lv4JgBQAADuyfzQAMQBxOIx//8BUAY+0gP//wX1HE3GUv//Ch0wCLqF//8M0zzpucz//w19QBG6&#10;z///D31JkJPe//8YSnNeexj//xuSgvVTsP//HqyRsETc//8gWJmkNPv//yIYn5kj6P//I+ihoSC+&#10;//9KmpuHITL//1VXnawg2///Y1KcDyCh//9sq5r8IEr//3q5mV8gEP//hB6YTB/H//+SRpbyHxz/&#10;/6JLk8Qeav//rSGQdh2x//+3lI0LHO7//8YeiWkbcv//0JCCXBtp///U3oIzGe7//96IeykYkv//&#10;45N0txh+///rsHRXGQv///OgdvQZsf//9595+vYC9boAQwAA15P/nAFKBeTR8P//AVQGUcwb//8C&#10;AQmFw+r//wIECZO0af//BAsTM7Xy//8FXhl+nyH//wxEOkR9K///EnFXmGn+//8V2GfAQW///xm7&#10;ejovt///G0uBOiVO//8c5Yc+HZ3//yYoijwbiP//TWGCxhts//9Vm4JDG1H//13XgcAb8P//Y7uE&#10;shvR//9sGoQfG6L//3isg0Ma4///ftx/tBoo//+E3nw+GgX//5Ede5gZSf//ms94HBiF//+oMnR2&#10;GHH//7AmdBgZAv//tw12yhju//+/I3ZqGNn//8c5dgkYz///y0V12Ri7///TXnV4GLv//9NedXgY&#10;iP//56J0h///UEoc3Yka//87Ix+rlmv//yJZMSCjJf//IvM8EaYB//8i9EEYpgX//yL1SyWmDP//&#10;ImZ7CqNl//8h0oJroKX//yHUjBWgr///IeWVxqEA//8hZJyJnpr//yDdowacGv//IOmnsZxV//8h&#10;ArEFnMr//yEPta+dBf//ISe/AJ17//8hNMOonbb//yFMzPaeK///IVnRnJ5m//8grNb6my///yDL&#10;5KqboP//IODtyJnB//8hvPa8mxb//yG89rybFv//Io7//5ug//8ijv//m6D7SCJo//+cfPa6IYz/&#10;/5pQ8hYhaP//mvftwSCC//+YI+mPH6H//5UW5Q8fgf//lWzW0x/Z//+XRf//XfAbdIJn//9NVB+E&#10;lbL//0WHIDyZH///Qhsg4Jwm//824iLGpSz//yS9NMiugv//JL0/eq6E//8lVkYjsVv//yTAek+u&#10;jv//JMCFAa6Q//8kKozZq8j//yRDl1ysPf//I7aZiqmh//8j4qPbqnL//yN3r86odv//I5+54Kkz&#10;//8js77pqZL//yM5ygenTv//I13T36f5//8i1t5XpXv//yO37Gqm3v//JI72BqcF//8kovsDpXD/&#10;/yVv//+mkPrpJUD//6ft8QIkMf//p1jsACQF//+oZed2Iy3//6YR4ogjA///pkzePiIw//+iZNin&#10;Iq7//6S91Ioh4P//oOnIByAh//+Ym///YhIbbIJA//9NVB+ElbL//0opIDKY7///Qhsg4Jwm//86&#10;yyIkoiv//yVWMEWxW///JVY7NLFb//8lVkYjsVv//yVWS5qxW///JVZ8zbFb//8kwIparpH//yTA&#10;j7Oukv//JPSafa+H//8kW5yjrLD//ySkrG6uCf//JDq4cqwV//8kZsK3rOb//yPbyPaqT///JBfY&#10;A6ts//8jk+KbqPr//yO37Gqm3v//JI72BqcF//8mJ///qU3//yYn//+pTfXQJRH//6k48LYk4v//&#10;qnPsACQF//+oZeH0I63//6l03OsjgP//qKHX4CNU//+nz9OzIoT//6P1z60huP//oCzIByAh//+Y&#10;m///YhIbbIJA//9R4R96lYT//07KICiYwP//RtIg1pv4//9DViF5nv///zfkI16oAP//JVYwRbFb&#10;//8mKjyBtUf//yYpR6y1Qf//JidS17U7//8lVoJFsVv//yVWjTOxW///JVaSq7Fb//8k9Jp9r4f/&#10;/yVbqqyxb///JNS28a7v//8lBcFur9b//ySSzPitt///JL7XNK6J//8kP+IIrCn//yUt8LuruP//&#10;JUP106oI//8nf///rAb6tidC//+t2vBlJZH//62T65kks///q57meiSD//+st+FYJFT//6yR1w8j&#10;9v//qtLS0yMo//+m/M3EIvv//6YqycciMP//ombIByAh//+Ym///ZjUbZIIa//9Wbx9wlVb//1Nt&#10;IB+Ykf//UEEgwpua//9IJCFvntH//0DfIrGky///L1kkpq4U//8mKzbstUr//yYpQhe1RP//JvlO&#10;9LbK//8mI3nutSf//yYihRm1If//JiGQRbUb//8mc5uXtm7//yWwncKzBf//JZ+1brK0//8l5MAp&#10;s/r//yU1y+ewvP//JL7XNK6J//8lAeaIrwH//yX39Z2tD///KNf//642//8o1///rjb1aScG//+v&#10;xOstJV///67b5fIlLf//sBLgtST7//+vq9dnJQ3/7q/y0ecjx///qfLMvSOY//+pE8izIs///6VY&#10;ycciMP//ombIByAh//+Ym///algbXIHz//9fix9dlPn//1gPIBWYYv//VPoguJts//9M8yFmnqP/&#10;/0XeIqekmv//Ph8j7Kqg//8nASy3ts///yb9PdW2zP//JvtJP7bK//8m+FSptsn//ybvfJ62w///&#10;Ju2ICbbB//8m6pN1tr///yZzm5e2bv//JmOz1bZY//8mvb7StqH//yYoyt21QP//JWXWXLGi//8l&#10;AeaIrwH//yc69WywB///KlP//7Ch+oIp/f//seDvzCf///+zOeVzJk///7Wu4BsmE///tNnVYiWZ&#10;//+ymNABJV3//7F4y6okNP//q/XMvSOY//+pE8eRI2n//6gzyLMiz///pVjLySDr//+cXf//cKka&#10;qX6j//9kGh9TlMv//1yyIAuYMv//WbMgr5s9//9RwiFcnnX//0rdIp2kaf//Q1Mj4aps//81nSU0&#10;sLb//ycAMmy2zv//KbhA4rim//8puFJCuKb//yx3W3m6hP//KbeAlrim//8pt4wruKX//ycsmUq2&#10;7P//J/Kqtrdy//8ot7wDt/j//ycXycW23f//Jo/a37aB//8m9urStDr//yoc+oOyDP//K87//7ML&#10;73wpUv//tMXp8ij8//+2ad94Jyf//7bo1sEnFf+6taLQASVd//+xeMqdJSD//7BXyp0lIP//sFfL&#10;qiQ0//+r9cy9I5j//6kTx5Ejaf//qDPKziGR//+fb///fLgZRHgB//9oqR9JlJ3//2X5H/eX1P//&#10;XmwgpZsO//9bYiFJnhj//1NKIfKhPv//TEgjNKc3//9DUyPhqmz//zJLJt22t///LHA4Mbp///8s&#10;dEnVuoH//yx2VZi6g///LH143rqI//8sgISfuon//yyDlkG6i///LMSiHrq3//8q+brouYD//ygs&#10;yKi3mf//J8rfkbdX//8p5PUEs47//y1M//+1ePSPLGX//7bM6QYrf///uN7eHyl2//+4edKqKK7/&#10;/7fxzf4nT///twTJgSYH//+0oMqdJSD//7BXyp0lIP//sFfFNiTj//+vN7/MJKb//64XwRYj0P//&#10;qhu+iyJ2//+js///gnsYk3S6//9rPh6ckWf//2qeH+2Xpf//YyYgm5rg//9gMiE/ner//10aId6g&#10;3///VN0iiKQH//9IhyPWqjj//0B5JR2wSP//LG8yULp+//8vNkEbvGD//y87UwW8ZP//Lz5e9bxm&#10;//8vR3zNvGz//y9MjrS8b///L2SgoryA//8tRbnBuw///yuOzFK55f//J8rfkbdX//8rS/TNtV7/&#10;/y7K//+35u4NLqP//7qg4e4tif//uz3UsS2p//+7U8vCKT7//7hTxyEn5f//t2rF1SjK//+4BcKx&#10;JqT//7aQvQQmTv//tfO+cCV3//+x875wJXf//7Hzv8wkpv//rhe9MiML//+mdP//gnsYk3S6//90&#10;Nh6JkQ3//3HJHzaUQP//bJogh5qC//9p1SErnY7//2IDIdSgsP//Xt8idKOm//9S8iPAqdH//0nq&#10;JG6tCf//PZcmuLad//8vMzUqvF7//y84RxS8Yv//MgRcbL5H//8yDXSuvk3//zITht6+Uv//Mhaf&#10;Gb5T//8yA7dMvkf//y2my2m7Uf//KoXj6Lkx//8wS///ulntpTAG//+8CuE9Ltf//7wg09sv6P//&#10;vNnJUCtV//+5v8lQK1X//7m/wZwr4///uh+80Co7//+4/7/iKFf//7e3u4InHf//tuK9BCZO//+1&#10;87dSJfj//7RcsZwlo///ssWvfSPw//+qtf//hegXQ258//+Dfxx2hy///4PJHcGNV///c+cf2ZdG&#10;//9xVSB9mlT//2vVIcCgUf//aOMiX6NE//9gsyMKpm7//1goI7Wpnf//S1clBa/a//86rilEuFj/&#10;/zH4Phe+QP//NMxNbcAr//801GYUwDD//zTcfrrANf//NOSXXcA7//80prYNwBH//zHxz4O+Ov//&#10;LmnuiLpR85Ay1f//vqfmfDPk//+/jdIcNMf//8AnzGQxlP//vfvAaC4n//+7qMGcK+P//7ofwZwr&#10;4///uh+2hCmu//+4n7aEKa7//7ifq9cnmf//tzar1yeZ//+3NqvXJ5n//7c2qdQolP//t+CmIyT3&#10;//+vl///i0oWlWtE//+JpxvEg+P//4fFHG2HBv//hiseY5BX//+EDR8Pk4f//3N4IRidMv//cL8h&#10;tqAi//9q7CL0pgn//2KWI5+pNf//Vjgk7q9s//9M7yXEs2H//zqnLrK8B///NMhBGcAo//800FnB&#10;wC3//zeldkHCGf//N6yPUMIe//83aK6CwfD//zHxz4O+Ov1VPFz3j71q5gI2mv//wWTXLjq1///E&#10;LspUNr///8F9w242G///wQ63BjJY//++gbhxL9f//7zOs0Ms+///ut2wMCkh//+4QKNwKAf//7eA&#10;o3AoB///t4CjcCgH//+3gJqDKFf//7e3moMoV///t7eVjCUw//+wov//kfkVSGUY//+NOBpyfZ3/&#10;/4t4GxuAv///iDQduI0r//+INB24jSv//4Z/H7GWif//gfIg+5yo//937SJAorH//3AJIuql1///&#10;ad4kKqvJ//9dlyWXsov//06RJoC2d///OqY0fL/0//83mUpiwhH//zp4ZxLEBP/7OcGI9cN7+5tH&#10;Pa/YwZHx2FRjz7G3I+y7VPrzzLvH1itJ6vxjxabFTUE8///Im7fSPSD//8XRsic52P//w5essTat&#10;///BcaVzNgH//8D8okwwhf//vUSbTy/p//+82piNKqT//7lHmI0qpP//uUeR+Cpq//+5H5H4Kmr/&#10;/7kfkfgqav//uR+KJCbl//+2vP//lvgUmGHT//+Uhxkjd2b//5FRGnB9lP//khYbuoOy//+Ogh0F&#10;idb//48oHlCP/f//iQIgTJlq//+GxSDxnHr//4RrIY6fZP//d3gjdKhm//90iSQUq17//2i2JXmx&#10;/f//UWcoqrfv//9AjTQzv8P33E5dXoy+se/uXDKG87ql63lkTK0DudHhpWWsy1i2LNn+ZAzs/cDv&#10;w+5VAvmPyBuvv0ds///MzqdHRn7//8wsnDFAEP//x9CeqT1T///F9JmKOmf//8P5lJU3fv//wf+P&#10;3TTC///AJI21L5f//7yiiVotEv//uuyJWi0S//+67IUsKqv//7lLhSwqq///uUuBIShS//+3s///&#10;n14R4VTs//+glhcybiv//59DF9VxNv//oHYZHndO//+fDxnEemT//5jqHFuGsP//lXsdp4za//+R&#10;xh72kw7//5J/IDyZH///jkQhep8F//+JoiK1pNv//382I/2q9P//c9clW7Fu9b9yr0IGrhTo9XET&#10;YCyxP+HweKqGXLEm3Dh7E6mismzSp3OoyXi5DMVebxvlvMBSrmBdNvfOyzaY5UuR///PnpAYSzv/&#10;/89kglxHu///zQR9skSx///K9HEIQWH//8i0eFg8Df//xRd0GTkx///DJndQNpH//8Feb/Q2Vv//&#10;wTZv9DZW///BNnNkNB///7+1fskqzP//uWF0sCiz//+39v//n14R4VTs//+pEhSTYbv//7FFE6dd&#10;Wv+hsRcU12LG//+vSxY1aX3//667F9BxG///rGUZGXc3//+p5RplfWD//6XKHFWGk///oTIeR4/S&#10;//+d0R+Wlgn//5gjIXGe2/awlhU0XaIm6qKVKk7wouPeCZK5acWictRvkGqDsqaQyMGK6p/5rtO+&#10;ZoQGwIu1YrEDfIPjcb5dkahk6vYOzix5ylNy///U92uiT9D//9KAZ4ZMnv//0FVjnEmL///OP1wX&#10;Q4D//8olZIdDzP//ylk/sD+w///Hjj+wP7D//8eOP7A/sP//x45E6j0e///F0DJsR7D//75tMCBS&#10;xv//vP8lEmwT//+wF///pu8PM0g0/6u4+g+gSgX/arjiEMZPUf5+wEMP4Upx/jbAGBF0Ubj9U8Fo&#10;EvlYQv3Av8sUX183/am/sBYDZvH+SLwkF9RwC/5DuHEaBnpz/gG2Wxt1gRL3OLD0I3COP+2gsa46&#10;TZG14b6vkVHzlWXVNKw2aCWZ/MW8pWp9CKH7tdycnJVKqhaoe5bVs8+xNJqZjwPVS7fBczR1Bu6n&#10;yl1OtGFe///Rv0uUXZ///8+gSJFaCf//zZVComOR///Jjj+wX73//8ePPNRcDv//xZ43J2PJ///B&#10;xDRbX/7//7/eNFtf/v//v94yJ1y9//++Xy2SY9///7tDKW1qcv//uHMkw3e3//+unv//sPUMjTue&#10;/zLAqAyfO3T9xcezDJc6Tv2Zx5MNbT4n/RTJNA7SRFz8ycjxEBdKKfxdyIgRuFGH+/zILBMBV1D7&#10;y8f3FLRfM/usxcUXJmqt9fzDMRrDdiTscMRbLJZ8MOJew/pAqoJj1vzB61KSiyzJm79nYtWXMrr/&#10;vvB23aPnpkmzxo7BqDOWUa6orx+xWoiTqHjTQbj4aEqXX/FjyFNO2IbJ///R10ijfQf//82iRZl4&#10;b///y5FCpnxH///JkTzQc3f//8WbNx5yo///wb40UG6C//+/1jRQboL//7/WMeFx2f//vjAs4XfL&#10;//+6zCjSdxH//7gKJhd9Qf//tO4km32M//+t4f//uR0H6CWQ/pXIGQkOKhn9pM+aCEsl1v0Iz1QK&#10;VS8O/FLTCQvZNa38EtLBDSw7v/ub0j0Oi0Hf+vfTrw/WR3D6R9LmEaZPafao0UYUwVqt7HXQ2SCm&#10;aCPj+NO8MA1u/d0T2DFDv3z10DDXFVEpkDrBXNaIYDafKa0R0VdyJqMml2HILYgdpraJUMHmpjis&#10;UnidwyzRRLkLYe224PIEw+dFp6LT///Lm0KrnTj//8mVP7GP0v//x488zIrg///FmDcRiO3//8G1&#10;ND+ESv//v8sxs3/z//++ES8OgqH//7xFKbSHdf//uKQoN4PC//+3oSWZiXD//7KZJZmJcP//spkj&#10;e5G9//+oiP//wB8DRQ+K/vDQTARKE7r+UNZqBQUWx/1K1/cHiiIB/KXZxgkRKMb8DtuVCo0vWvsL&#10;3MAM/DoL+lTeTg5vQEr5rd/cED9IRvD/4KIUUlM86KHj/SK4YuLePuWWMxZ2l9JE5W9BxImRxB3l&#10;Fk7zmC6xDeMbWsmhWZx032xqd6WjiMDbCIBypxN9xtOdoD6pRG0+19fHC7QTW1HU+/Lav55BT8Bv&#10;///IqD24skn//8Y5OpKseP//xBY0eqGB//+/8zGInFP//73zLt+eaP//vCYsBZlt//+6Nieqlxv/&#10;/7dBJWaV0v//saQlZpXS//+xpCVmldL//7GkJKWSUv//rhEidJbD//+jp///wSwB9wlV/wnZcAFg&#10;BfP+YtsfA8IQ1/223QQFQxeE/Kjkagd+IVf8S+P2CI4mGPsL5UMK2C/0+0ntuQyxONn5Q/OvD6FF&#10;AuuL8KgWn11u3fjuKiLmcMDRfe1IMKuEMMMc7H49ZZLssMjtTUW+nmidkuysTvqnDoYr6RFZtqsI&#10;a6nlhmkAsfZpPOMaklOsyWNr5Eu5Ba1uVmHxFO1ft3U5xdtK///DizZGzZH//8ErMvrAX///vu4y&#10;sLkz//++vC0Qrlj//7rrKOCrQP//uBQnA6am//+20CYRopn//7TPJTCewP//sKYlMJ7A//+wpiSZ&#10;oR///63WI/WjWf//qsshgaCk//+fJP1AxhoBbAUe/kTbSAGLBkf9TeKHBDMSOP1m5YUEjBPv/RTk&#10;+QX5GnT8a+0dB98i9vpL99gLJjDL90z6mA33Pk3vS/wzEbJRR96W9gQYAmlG0Efy+SEfe8DBavHj&#10;LZSL2a8581M00Zk4nQH00Toro2yKRPSsQZGq8nHg83FJHa+pU3LyAlWttpZO3vGLfkexKEqT8qWm&#10;9a9RQEr4F866smA0Bvt1/0+9RzGs5Hz//74MLybXk///vFYq5sxW//+5cye7wjX//7dNJaq/Fv//&#10;suoldLke//+x5iU9syP//7DiJT2zI///sOIkRq8M//+sTiOzsOr//6mUIx6ysP//ps8f/7VU//+X&#10;+vvvxO8BdgSG/JbcjwFVBEr9z+ZfAmYKDP285iMDMw3J/U/x1wU+FyX49/rkCK0lofLX/XkL6zbm&#10;6Xb/BBAVS8TiA/9iE3RcCdH9+m8Yw3Ewv1j3Ax3+hLmsT/jGJC+VM5hd+xQnS6IaiFj8KSsLqkhy&#10;xPwgLrGtsVnX/BM2abSaOrb87ERIut80D/zaaoy1CTCa/VKRYLOqJ13/hbXKtOklVf//2MCxUy5A&#10;/qj6N7PYKhHtqf//tigm8+Kq//+2xSVj17r//7GWJRLMJf//sBQkbs1U//+tCSQjwfz//6unI4TD&#10;Xf//qLQiyL9A//+lNiIswJ7//6JSIY3B6///n2AeJMLU//+PLPtPxGQBeQQy/NXlkwFXBHj9OuX0&#10;AWcFAv2978cCZwoI+wT6hwUWFN/yZP42CTEqf+i5/6INED3W2n7//xFXUl3UkP//FL1igcG//vgY&#10;2XVjrnX//xyLh5OXVP//IGSZ2Ycl//8icKOTdYf//yN4qHxgO///Jaay1US+//8pNbhNLIP//z2p&#10;uIMlUv//X/2xRSWt//9/PrL3JM///6YTrtckcf//w56tGiQA///fzar/JZ////TMq/glc/TK//+r&#10;PSRy6gv//6sPI6PlH///qQkiu9se//+k+SIR297//6HPIfbWsP//oVIhTdeC//+eMCBszlD//5n/&#10;H7nPPv//lq8cJcpi//+Frvo/w3IBegOa/Crk6AFaBCP8vuiVATwD7f2X9sgBAgNc9xT94QSmFLvq&#10;mP/vCZ8trNwf//8Oq0Wrzyb//xK+WQXA5v//FihpQK4X//8aqn6nmgf//x3jjfeLtv//IR2dTH+4&#10;//8h+qFha27//yO1qZ1T5P//JPSviDo8//8pwbWHJ/n//z2UtYUlhf//Ws+yOiT///98ma+8JA7/&#10;/5eGq0EjrP//tMOpcSM2///Qr6c/Ip///+EbpHUjaf//8D2kNiT6/////6TWIy3wOf//ozEievCL&#10;//+gCCF94aj//58UIMPiO///m50f9N3n//+Xxh873oX//5RYHoHfHf//kOYcQ9fP//+GPfo/w3IB&#10;egOa+3vkQwFaA7780O8eAM8B/Pqc+wABPgL27yL/6QV6GfXhof//CgMvkdUl//8PXkj8w/z//xN7&#10;XIq6Zv//FZFmcJ80//8aHHwFkS3//x3tjiWGpf//H/eX1HiP//8hfZ8TYoz//yKWpEdNRv//JGyt&#10;ATbm//8nBrJyJSr//0RtsIckYf//XeasyyPA//9yaanPI4L//48QqKci8f//poWl+CJ2///CLKOy&#10;IpL//9bNpDQhN///5z6c9iK7///1tJ+FI4P/////n0QirvrZ//+dtiDu7Cv//5ppIC/sif//lvYe&#10;kePR//+RMB3J367//414Hcnfrv//jXgcTdxH//+GbPnPwv8BeANR+szjmAFZA1X8VvIEAIIASvhC&#10;/D8AwAFh7Dj//wSNFZ7bNf//Crky8M6P//8PZUkhvoH//xIoVkCyFP//Fj5pp5su//8aIXwfiFz/&#10;/x4EjpR/rP//H26VSWz0//8hD50JWNz//yLKpT9G4///I96qYDHF//8nMbCYI63//0a6qXUjIP//&#10;Wlim2CMq//9wM6cJIm7//4l8o4oiRv//ngeiziHA//+0O6BSISX//8mFnXAgdv//2R+aMyB5///n&#10;s5lkIHv///FrlyYiDv////+ZuSFF/////5bAHrDtOP//kCcd8e2L//+MzB0y7dr//4l0HTLt2v//&#10;iXQa5OG9//9/u/m5ysoBHgGi+iDi8AFXAun7aPEGAJEAAPXu/XAA2wKO6WX//wSPFajY5f//CVws&#10;c8VS//8OxUYnu9r//xF/Uxywcf//FPNjg5S3//8ZiXlMg63//xzLiMJ0df//Hu6S7V0o//8grZs1&#10;UOb//yGUn31Auf//I0ynqSsr//8l+qu3IuH//0owpasiXf//XXejOiHZ//9w1qDIIgb//4HgoZwh&#10;of//ld6fvyET//+ryJ0cIHL//7v1mhwgdf//z2eaKx8A///af5NBHvn//+iOkkcft///9nSS0CB9&#10;/////5PGHt77Tv//jnUd//Ip//+MWR0y7dr//4l0HTLt2v//iXQZh+sL//95QfmeyqcBFwFy+Unl&#10;KwFPAkn6jvAeAJ0AAPcT+u4AgQAA5zb//wKfDHXSdP//ChIv07xH//8OJUMvus///w99SZCvz///&#10;EupZ2JPe//8YSnNegW3//xwrhc5wWf//HaSMzFbn//8gEJhNSs7//yD+nLU2Cf//Is2i4CU6//8q&#10;UKigIhj//02DofMhvP//W7egPiFB//9uu532IOX//30MnEEgav//kDWZ+SBt//+ey5oFH8L//7Op&#10;ltkfDP//wxKTeB5M///R74/rHYT//+BKjDUcvP//6beH1x1r///274lGHU/+1fi2hygcnf////+F&#10;CxvP+5z//4JSG8f3OP//goMYPe+8//9zJPcY0p0BNwCb+K7q5gEIAKT5CPVTABMAAPSV++kAjwBK&#10;4bT//wKiDILM3///CWcsqbqF//8M0zzpvEf//w4lQy+tTf//EkBWsI3A//8XsnCQfzv//xuLgtRs&#10;cP//HFaGlkxl//8ffpWXQFv//yBqmfkxUP//IuWh5SOm//8tcaO6IKP//08rmwYg+P//XqicmSCh&#10;//9sq5r8IEr//3q5mV8f8///iNOXwx8e//+dnZPPHm3//6iIkIgeX///uu2QQh2d///JqoysHCL/&#10;/9QthaIbWP//3XyB4htP///hy4G5Gmz///M+fREZsf//9595+hkB///3v3bDGOz/////dmAT7P//&#10;/E9eofgt1hwBGQCu943tDwDRAAD0u/gmAFAAAOxz/fEA2ALM3DL//wKlDI7HZf//CL0pgbjR//8L&#10;gjapuoX//wzTPOmsvv//EDpNEYnz//8XtnCedvn//xpIfNZXe///HICHX0aS//8e1pJ3N1v//yCO&#10;mYknEf//Ilqc4iAH//9JKpggH9X//1InlzIfif//X6uVzB8+//9tOJRmHvP//3rOkwEep///iG2R&#10;mx58//+WJZDOHcX//6WCjWodB///tFeJ4BxA///CroYvG3r//8xCgoUauv//0Ut+8Rnk///itnr5&#10;GJL//+OTdLcYav//889z9he////3/XDKFx////gabdIT7P///E9eofep1awBHwB89jXx8ABeAADv&#10;LPlmAI4AAON4/sIBKgTJ1rH//wKnDJvGBP//Bq4fubco//8KKzBLuNH//wuCNqmnE///D5RJ/4QI&#10;//8XF22tcQP//xmjecRPG///HJGHrzya//8eNY96Mcz//x/elWkhtP//IbSZER6W//9GXZFKHlf/&#10;/1NwkB8eGP//YImO8x6W//9rOpFLHlH//3iXkAMeDP//hfyOux05//+Q1YrNHHv//5+9h0obt///&#10;rimDoxr0//+35IAGGtf//8SWf3wZXv//0rJ4gBi7///TXnV4F/r//9/+ceQWrv//5MdruRXw///w&#10;pmg2Fnf/ZvlOalgT7P///E9eofSj6hgBDQAA2Bv8MgFHA87TLv2/AVQE9c4//zwBSgWsxwH/7wFp&#10;Bqey6v//ArgM7LUL//8DYRAMlM3//wr6NCNyqv//ERRRHmTj//8Tzl4TOO7//xcgbdksrP//GRt3&#10;Px6d//8al32QG1n//x9ugJoZZP//SRp4mRlS//9RAHhDGT///1jnd+4ZLf//YNB3mBkS//9sr3cX&#10;GF///3Kqc8QYTv//entzcxg1//+GNXL6GCP//44IcqYXav//l1VvNRaf//+oAWt1Fen//7C1aBEV&#10;L///uS5knxPM///COV4KExP//8omWpsTBP//0VFaURL8///U51osEvz//9TnWiwStf//9TZY3f//&#10;SqYaSnzf//8zgR3AjVD//yCQLoeaq///ISo4352J//8hLUJcnZT//yEuRxudmv//IKV5DpsP//8g&#10;BoSVmB3//x9mizWVJ///H3GUNpVX//8fgp05lan//x7ho02Sr///H5OmOpX6//8e76wmkvL//x+t&#10;s7qWdP//H7W4OZad//8fC73Vk3f//x8axquTuf//HyjPgJP8//8fNthUlD7//x5/3U6Q2v//Horl&#10;+5Cx//8ele6oj3D//x9n9zCRX///H3X//4/a//8fdf//j9r3Lh86//+QqPLFHx3//5ED7lke////&#10;kVTqRx4j//+OKOpHHiP//44o5lUdTP//itPY1R23//+NJP//W3QY2nYM//9HxhzuiWz//0GzHkyP&#10;6P//OyMfq5Zr//8z+CD9nLL//yLxMgSl+v//IvM8EaYB//8jjUdwqNz//yJmewqjZf//ImiE5KNu&#10;//8iao6+o3b//yJzk6+jo///IoWYpKP4//8iFaRWoeX//yGOqs6fZP//Iau0T5/r//8hx73OoHL/&#10;/yHkx0qg+f//IgDQw6GA//8hctrnntz//yGX6NSeSP//IbDyGpwq//8icvaRnhH//yNH//+eYPsy&#10;Ix//4vwQSUNDX1BST0ZJTEUACB3//59b8ZIi0P//oSrtGSH2//+exuhcIdD//59x5B4g+///nKfe&#10;3CGD//+fMNrHILL//5tN1hogjv//mqHQFR2A//+MIv//W3QY2nYM//9MCBzmiUP//0YYHkOPvP//&#10;P64foZY9//84riDznIT//yLxLP2l9///I4s4DajU//8jjEJPqNr//yONTJGo3///I5J6t6j3//8i&#10;/odzpjb//yL/kX+mPf//IxOWj6ac//8il52YpE7//yIlqS+iMv//Ikay4KLL//8iZryOo2T//yKG&#10;xjij/f//IgDQw6GA//8iHNo6ogf//yGX6NSeSP//Iyf2ZaEO//8j7fsbopT//yP///+hGvY0I6v/&#10;/6NB7MAiqP//of7n7CKA//+ixeOdIar//5/l3j4iMP//omTZZSII//+hp9VWITf//53H0Wogaf//&#10;mfTJ8R7E//+SI///X1oY03Xq//9QShzdiRr//0p+HjmPkP//R20e6ZLR//88RiBQmX3//zTtIZaf&#10;if//I4oy7KjS//8kJDkUq6v//yQlSMmrsP//I5J6t6j3//8jk3/YqPr//yOUihmo////I6CUX6k4&#10;//8jtpmKqaH//yM7oKqnWf//It+xYKWj//8jA7s/pk7//yMnxRum+f//IqbP4aSV//8iK971okr/&#10;/yMH7Mijpv//I9v2NqQI//8lb///ppD2AyRe//+mO/ECJDH//6dY7GIjV///pS/iiCMD//+mTN2Y&#10;Itj//6WE2Kcirv//pL3UiiHg//+g6dCQIRH//50Sy8kg6///nF3J8R7E//+SI///Y0AYzHXI//9W&#10;Gh15i/3//07kHjCPZP//S+Ye35Kk//9EOx+Xlg///z1kIOmcVf//LbYjdKhl//8kJDPYq6n//yS9&#10;P3quhP//JL5KLa6G//8kwHpPro7//yQpgmCrxf//JCqM2avI//8kQ5dcrD3//yPMnrOqCf//JA6u&#10;KKtD//8jn7ngqTP//yMnxRum+f//I13T36f5//8i5+Mopcf//yPJ8VGldv//JKL7A6Vw//8lb///&#10;ppD10CUR//+pOOwAJAX//6hl5vsj2f//qWPh9COt//+pdNefI1///6gF07MihP//o/XJxyIw//+i&#10;ZsrOIZH//59vy8kg6///nF3JAR9z//+VYv//ZycYxXWn//9dExzDiJ///1exHh6PDf//UF8e1pJ3&#10;//9KKSAymO///0IbIOCcJv//OssiJKIr//8kvSoWroD//yS9OiGug///JVZGI7Fb//8lVlESsVv/&#10;/yVWfM2xW///JMCFAa6Q//8kwI+zrpL//yRbnKOssP//I/ipAqrb//8kOrhyrBX//yPHw/Cp8f//&#10;I13T36f5//8jpeeDqED//ySO9ganBf//Jif//6lN9Zslw///rDjwZSWR//+tk+Z6JIP//6y34Vgk&#10;VP//rJHXDyP2//+q0tLTIyj//6b8yLMiz///pVjJxyIw//+iZsnHIjD//6Jmys4hkf//n2/IByAh&#10;//+Ym///bR0YE3Jb//9hVxy7iHb//1wZHhSO4f//WVIew5Ic//9R4R96lYT//0opIDKY7///Q1Yh&#10;eZ7///835CNeqAD//yVWMEWxW///JVZArLFb//8lVkuasVv//yYnWGy1OP//JVZ8zbFb//8lVo0z&#10;sVv//yWDmDeyMP//JTilSbDM//8k1Lbxru///yRmwres5v//JBfYA6ts//8kU+cIq5v//yYP+s+r&#10;Mv//J3///6wG8GUlkf//rZPl8iUt//+wEuC1JPv//6+r12clDf/ur/LLqiQ0//+r9ceRI2n//6gz&#10;x5Ejaf//qDPIsyLP//+lWMnHIjD//6Jmys4hkf//n2/IByAh//+Ym///fgIWBWiZ//9lmhyyiE7/&#10;/2MZHV6Lfv//Xc0euZHv//9YDyAVmGL//1BBIMKbmv//SCQhb57R//874CK8pPz//y9ZJKauFP//&#10;Jis27LVK//8mKUIXtUT//yYnUte1O///JiN57rUn//8mIoUZtSH//yYhkEW1G///JbCdwrMF//8l&#10;n7VusrT//yUdxquwSf//JL7XNK6J//8lLfC7q7j//yjX//+uNvU2KEf//7Fy6sgmjP//s9zgGyYT&#10;//+02dViJZn//7KYyp0lIP//sFfLqiQ0//+r9cuqJDT//6v1x5Ejaf//qDPHkSNp//+oM8OgIqP/&#10;/6SFw6Aio///pIXBDCFB//+d9P//g1UVVmVb//9sNxv+hPj//2dvHVWLU///ZOgeAo6K//9fix9d&#10;lPn//1gPIBWYYv//UEEgwpua//9JfCIGoZ3//zz9I1Snzv//JiwrwrVQ//8mKjyBtUf//yb7ST+2&#10;yv//JvdaXrbI//8m73yetsP//ybrjb+2wP//JnObl7Zu//8mY7PVtlj//yYGxYS0nf//JNTcUa7x&#10;//8nOvVssAf6gin9//+x4OpeJ7f//7Ub33gnJ///tujUhCaX//+2h8mBJgf//7Sgyp0lIP//sFfF&#10;NiTj//+vN7/MJKb//64Xv8wkpv//rhfBFiPQ//+qG8EWI9D//6obwmMjOv//p1S61iGy//+gD///&#10;g1UVVmVb//9waxv2hND//24jHKGH/P//aVAd+Y5e//9mwh6mkZT//2FWIAGYA///WbMgr5s9//9T&#10;SiHyoT7//0XeIqekmv//Ofgkj62p//8nASy3ts///ym4QOK4pv//JvhUqbbJ//8pt3UBuKb//ym3&#10;hmC4pf//JyyZSrbs//8oNLB+t5///yYGxYS0nf//JZbgy7KI//8rzv//swvvJyqi//+2Rt7QKFD/&#10;/7ey0qoorv//t/HIWib6//+2ysKxJqT//7aQvQQmTv//tfO+cCV3//+x875wJXf//7HzuOIlL///&#10;sJ26XyRq//+s9rTvJC3//6vWtO8kLf//q9atkyJ+//+j1v//iH8Un2Hx//+C1xnfeuT//38KGzOB&#10;M///ciId5o4G//9tuR3wjjL//205H0CUb///YyYgm5rg//9gMiE/ner//1NKIfKhPv//Ry4jP6dp&#10;//82xCYAtH7//ym4NU24pv//KbhGrbim//8seGFauoT//ym3esu4pv//LIOWQbqL//8qlq8/uT3/&#10;/ygsyKi3mf//Jvbq0rQ69I8sZf//tszh7i2J//+7PdSxLan//7tTy8IpPv//uFO80Co7//+4/7/i&#10;KFf//7e3toQprv//uJ+vziZV//+2E6/OJlX//7YTp9Ymiv//tn6r4iVN//+xLqYjJPf//6+XpiMk&#10;9///r5efEyM6//+nVP//i2MTP1tp//+GYxiMdJn//4bdGdd6v///gT0b1YQy//9/ORx+h1j//3HJ&#10;HzaUQP//b0If45d1//9n4CCRmrH//2IDIdSgsP//Wd4ifqPW//9IhyPWqjj//zJLJt22t///LHE+&#10;E7qA//8sdlWYuoP//y9EcN68av//L0yOtLxv//8vgayZvJP6/DngzDq0ZffDQOrvSrIf5yg5hf1/&#10;u6LS+DIo//++YMXHMQD//72Xudotkf//u0O2hCmu//+4n7AwKSH//7hAp68phv//uISjcCgH//+3&#10;gKNwKAf//7eAmoMoV///t7edBCd5//+3IJaQJuz//7bBmRUmD///tMeUzSP2//+q0v//kZIR41T4&#10;//+L7hfccVf//4pMGIV0d///iSMaen3D//+HUxsjgOb//4N/HHaHL///ga0ebZCF//92ECB0miX/&#10;/26mISKdYP//ZuwhyqCA//9bmCMUpqD//0nqJG6tCf//MhQsMrpV//8vNkEbvGD//y8+XvW8Zvn2&#10;QUOIUrg29BNMlqtytIDsAVWjyT6sj+krVk3swrE31VVNvPX8ud/CfD1N/iXAhbWANNP//8Awp2cz&#10;jP//v1GiTDCF//+9RKJMMIX//71EmI0qpP//uUeYjSqk//+5R5H4Kmr//7kfkfgqav//uR+NnSfx&#10;//+3cY2dJ/H//7dxh14oIv//t5KD1CU6//+w1P//lkARNlHD//+S0BaTazj//5FUFzduRP//jjYY&#10;gXRi//+NOBpyfZ3//4t4GxuAv///h8UcbYcG//+INB24jSv//4HZH7uWuf//eEshDp0E//9wvyG2&#10;oCL//2XPIv+mO///UMgk+q+j/ahBmzT3uHTxb1GVX4+zleoPXPeEtLAi5LJkr6gnrg3ar2VRwv6q&#10;BdOmYG3hDrUMxCFZo/DQuf6vk0W9/RvEL6EYOuX//8ROmYo6Z///w/mUlTd+///B/4/dNML//8Ak&#10;i1AyFf//vlOJWi0S//+67IUsKqv//7lLhSwqq///uUuFLCqr//+5S4UsKqv//7lLh14oIv//t5J9&#10;+yVV//+xVv//oFcPNEg3//+glRM6W1L//6HVFJVhxP//n2QV6WgV//+WDRh9dFT//5SHGSN3Zv//&#10;kVEacH2U//+QVRxfhsT//46CHQWJ1v//jTEe/JMr//+GxSDxnHr//3zxIjaigPyxc08myqgh7uhz&#10;LUYEojfjkm95X4ym9dxmdriDyaV21Z14HKOzpt3L7HJOvw+rOsHBbUnaWrJIsKJh4u46vKyYs0yN&#10;/J/IRYljQjn//8lHfME+/v//xxZ4WDwN///FF3QZOTH//8Mmb/Q2Vv//wTZv9DZW///BNnNkNB//&#10;/7+1c2Q0H///v7V1si1A//+7DHhnKuz//7l3eGcq7P//uXd04SY///+1q///oV8OiUUL//+nTRE0&#10;Ubb//6/0D91LW///sYgRMlGu//+vrhKJWA3//6f4FUJk+f//paEWjWsc//+oNxcvbh///6RwGRx3&#10;R///oEIbDoCD//+dNRxZhqf61JOhIFqVg+8ok/Q5/pTw43uRAVEJl4XX/Y4raTuWRc3wiimAJ5sv&#10;wt2F9po2oo25NoDkttyn/65cepbU7q/ilyZpteuUvwp6RlPZ+0nK7Wh3Rsr//8xgXBdDgP//yiVT&#10;n0M0///J8lA7QED//8fwR/g/+P//x79E6j0e///F0EHgOkX//8PiNzw+rP//wdIyg0Cv//++Uy64&#10;Qvj//7sUJ89TDP//t1okdWQC//+tK///p3kMjTuf//+4BAvlOID//7m3DTU+uv8ywKgMnzt0/1O+&#10;1A4BQhr+9b6aD51Jg/7LvoIQaU0w/sO8kRKbV5X+xLqoFIhgu/7ZtqoWiWpO/mayAhjLdLbxtq3g&#10;JTR+wOXorGY8f4Pp2U2o7FMviLPNHKSmZvWOZL8Fnkl6RZY/sFeWm4/ynf+kn5GIrAykxZkmiqfI&#10;t6p9hER+E+LztT9YQ2KJ+KXI1kWOVoH//8uKQp9TF///yYw810x0///FoDn5WHD//8OuMidcvf//&#10;vl8yPlW3//++bzI+Vbf//75vLgdWq///u5Mr0Fo6//+6EicSZQ3//7baJfpomP//tGQkNm9n//+s&#10;Av//sQIJ6i8a/2DAYgiyKO3+xsYoCQYqF/6GxhgJ8S5I/fHH1wvDNoD92sW9DVg98P1ox3MOTEIf&#10;/S3FOhCpTSv88sUKEXZQyPzjwvATnVrx8MG/JRr4aLbmcr9+LGVubNulveY/n3VNz3G6PlAmf+bC&#10;ureRYZaLd7S7tgZ06ZdiocqtF4m6nBuTiqegpsSk/Ii+oZbEmKrOeCmYiOPwtP1TtIVt+JTE5T+x&#10;d8j//8ePPNBzd///xZs3HnKj///BvjRQboL//7/WMflqzv//vkAx+WrO//++QC1Xan///7sbKR9w&#10;v///uD8mlXEg//+2hSWZdHf//7KVJWh6av//sa4jaHg///+oLP//t8sDRw+T/8LIbARAFA3/I8wo&#10;BS8YF/5VzeMHGiCr/aTPmghLJdb9bM+HCVAqgPzOzzQLSTNj/DDQxAzeOmj7xdBODqtCmPGAzOQT&#10;UU8f5v3MDiBoWwHdo829L1Zid9Urz8lBaHA4yEnN2k5phNy6QsyTXxSRTqeMyE1vVZZBk3bAs4N8&#10;ms2HGrpKn1ag/nqhuX/DDqoVbBCyjePqskNNoaKX+MXAIznilVL//8OfNxGI7f//wbU0P4RK//+/&#10;yzGzf/P//74RLw6Cof//vEUsp352//+6pCa6gDH//7afJhd9Qf//tO4lN4Bg//+wxyU3gGD//7DH&#10;JTeAYP//sMcjLoNv//+nG/5dvtYBlgaN/0DQkgGGBsn/VdUaAjIKB/7O1JcDxREp/hjYdwViGFz9&#10;Stf3B4oiAfyl2cYJESjG/A7blQqNL1r2VtusDjI70Otn23UTSEcR4ond6iISVWHX7t50Mn5oc8xR&#10;3iNAfHqXvpzdG067icKsndsuWtOUL5km2BlpuZfxhw3SGX26moZ76swLmhyedm9ZzQe8bqbMYNvL&#10;ruNksK1JZr3x+FW7ZjTHqOf//8AnMdKjkv//viUu355o//+8JiwFmW3//7o2J5yQhv//tzgl0ZLo&#10;//+zoSVbj43//7FvJZmJcP//spklmYlw//+ymSTWjFT//675JCSPGf//q6shSJXx//+eFP3TvmYB&#10;hQXn/wzXDgEqBPn+29ktAUEFRf6M24MB2Afg/e3dgANVDoj89eHoBi8bXfyo5GoHfiFX+4zo1gma&#10;Knvzu+4VDd04G+X96x0WbU6h2JroayKXYi3MZeduL2l1Eb455iE8WoQrrNDmgkZxkT6Z5uVHUEqa&#10;A4Qv4atahJ5xb73dr2yAoyFtMNuVkM6fTmYy2quy1KCZWLPjdd3tqrJCjNi0+Ri3Gi4bwxD//7uh&#10;Kyi21f//uaApSLHr//+4WiZmqPX//7ZkJhGimf//tM8lMJ7A//+wpiUwnsD//7CmJJmhH///rdYj&#10;zJ18//+qCiNEn8j//6eBIrih9P//pOogRZ9j//+ZSPo/w3IBegOa/TPaXgE0BAv9gNqcAUEEePzg&#10;4ogBxQaH/efmYQK/C779MetjBNYVJ/0R9N8GXRxK+TH6/wnkK2rpWPYcD/1D7tld8LUWX1xUzDPu&#10;XiFDblK9MOzFLMZ9R6wA7ik1aIy9mj7vKTylmCaIgu4cRNefKnGz7GBMc6PEVxDqPlmoqpVUbOkR&#10;fzulmlFg6ZSlGqNlTHPr/MkdovZAF/OS9umvHigt4gX//7eaJk/Q7v//tfUl4cUM//+z7iWqvxb/&#10;/7LqJG+04v//rQ8kb7Ti//+tDyRGrwz//6xOI46rNv//qOMi/K0e//+mLiJqru7//6N5IT+yS///&#10;neoer7gW//+RvvnPwv8BeANR/JXZ0wEZAzH70OGOAWMEF/0U5csBVAST/dzwAgH3CAr7BvqpBKQS&#10;zPTM/eMH0SO97Oj/XwvXN9vcsfngEZ1O5MyM9GcXZWTFu/jyoh61dj6pe/QYJRyGAJa69fMq35RP&#10;h6X2vjCfngBz3PZrNYuislxE9es81qk1QIb2e0smrm878PZUbl6pWjjO9wSS86fwMYf5SLZxpvcm&#10;Bv5O3JiuYSgE/////6zfJd3pCf//sgMkuNik//+uayPIznP//6n3I6bI6f//qVUi58Su//+lyiLI&#10;v0D//6U2IizAnv//olIg7cMp//+cZyDVvhD//5v1ICq/Vf//mMkcvcBd//+IgfmeyqcBFwFy++TZ&#10;QgEGAnL7teR7AVkD3f1n78EAxgIn+sD7FwGPBHrx7/9eBXUZiOez//8J/i923IH//w4BQoXQVf0p&#10;EqVWkL1o+eYXN2leqan7axqfeumUC/01HcWLbYVp/gggzZp5c7z+kSK4o/pdyf46JQitK0Eb/pMn&#10;lLB6KAz/Zjl3sbAlEP87XZGvkyRM/5WBlawrIvH//6aFpfgiff//x1Wj0iKm///mQqP8Jb3/////&#10;p7oj4e/k//+mYCL05a7//6WcIivhC///okwhTdeC//+eMCCB00z//5pnIGzOUP//mf8fuc8+//+W&#10;rx+5zz7//5avHvXLVP//kwscJcpi//+FrvldymMBCgES+l/jKQFYAxH7S+pQASkCv/vS+J8AQAAA&#10;9Cf+3AJoCrvlqf//B0Iietp3//8MCjkvzo///w9lSSHAdv//E4Bcoqwo//8Xh2/Dk/H//xtrgj6G&#10;VP//Hq+RvnjJ//8gM5j0ZXj//yHdoNpPMf//Iv6mNjlH//8k5qzCJKP//z4lrVsjIP//Wlim2CLf&#10;//96S6WjIkD//5jcoq4hwP//tDugUiEr///Tbp2MITf//+c+nPYl4f2s/lGkqSNn+r7//6CeIcbw&#10;2P//nOMgB+LI//+YIx/03ef//5fGHzvehf//lFgdyd+u//+NeB272w7//404HQPbrv//idAbhdQP&#10;//+Ctvj4yh8BBgDH+azihQFUApj60fBnAJcAAPd5+2EAmQAp60X/5ALsDdDckf//B/sl59Cc//8M&#10;vDx9u9r//xF/UxyxbP//FEVgSJom//8Y4XYuidT//xwahX5/j///HiCPGW////8e/pM5XSj//yCt&#10;mzVI9v//Im2jhS9Q//8lI6oeIyP//0CVpuQifv//WKOj1iG4//91saAsIb///4vSoE4hEP//ptOd&#10;DiEf//+/nJ1UIHb//9RDmi8fuf//6COV0iIJ///69JsaIg7/////mbkgL+yJ//+W9h6w7Tj//5An&#10;HdbkTv//jaQdyd+u//+NeB0D267//4nQHQPbrv//idAa3d1p//9/m/dCyM8BJwBq+NnkwAFQAgr6&#10;MPMiAEkAAPUt/JEAtAFX5Dr//wNHD5DTTv//CLIpTcP8//8MyTy7vV///xAlTLGg0v//FbhnKI5u&#10;//8Y8nZ7g1///xuEgrR0rP//HZiMk2mZ//8eZpBkU/r//yDVm/U+Rf//IeyhICVf//8lX6dSIlb/&#10;/0QRoxchvP//W7egPiEj//9zf51kIKj//4admx0gbf//nsuaBSBw//+yPZoUH7///8a+lsofAP//&#10;2n+TQR46///o9Y7FH7b///s5kdAfpPs5//+RiB3/8in//4xZHTLt2v//iXQdMu3a//+JdBx17ib/&#10;/4YnHGvpr///hmcY1uc7//919/Z5xegBZQET+F7kUwFQAcX5XPIwAFoAAPJT/R0AxgH84bT//wKi&#10;DILQw///CAUmGrnM//8NfUARt4X//w+BSaOcC///FGVg4Yab//8Y93aTfRf//xrpf9Rwov//HE2G&#10;blrB//8d4I3qR/T//x+OleM5oP//IgKgcyPo//8j6KGhIL7//0qam4cgbP//WFGaAx/k//9vQ5d7&#10;IBD//4QemEwfxv//lwuW7x8X//+rqJOuHlv//7+HkDEdmP//zjCMlBzI///gz4i3HLX//+4rh0Qd&#10;a///9u+JRh1h/////4f3HUr27v//iL0cf/Kd//+F5Buu6gv//4MHGvHqY///f6sXl+f0//9wDvb1&#10;wkMBcwGc92njbAFNASz4ivE9AGsAAPFw/BkAoQC63zj//wH6CWTKX///CLopdLjR//8Lgjaptdb/&#10;/w4sQ1GZuv//E7ldr4Yk//8XtnCiePP//xmeebBqjf//G62DdVIh//8d+I5cQjP//x7kkrky3P//&#10;IKGY3iI2//8rpp2WH+7//02ol6kfov//WymWQx8+//9tOJRmHtr//39XkokegP//kYyQ3x3K//+g&#10;/Y2BHQf//7RXieAc7v//xh6JaRtp///U3oIzG1j//918geIbR///5hqBaRpi///3fnzLGlj///u+&#10;fIkbE/////9/NBpE933//3xRGZT3nv//eYAVwPCj//9nUfbpzYEBUgD89rblywFMAML3cO/9AIUA&#10;APB5+voAfAAA2XH//wKmDJTGBP//Bq4fubmE//8K2DODsD3//w2HQEKYrf//ElxXNYH3//8WeGq5&#10;cwz//xj+drlYaP//GxiAsUgd//8dWYtpOXj//x8Akvcp4f//IMWXdyCd//8uS5fSHoH//0q4kOYe&#10;Lf//XCuPVx6W//9rOpFLHjr//30Nj5Yd9f//inWOTh0s//+ZtIqSHGz//6h4hwMbnf//uw2DKRrN&#10;///I0n9OGgL//9Yue4kZNf//4yZ3uhh+///rsHRXGGD///fec8YXtf//+/5wmxcV///8DG2kFnf/&#10;ZvlOalgSnv////9YbvaR1MwBLwAp9fnrbgDxAAD0SvOkAHIAAO0r+uwAoAAA0S///wKqDKfAyP//&#10;BgQckrfY//8Jei0GtPr//wwvOd6Xpv//EQFQxX5C//8WeGq6b07//xe7cLhSzP//Gmh9cEFC//8b&#10;8YS3Mun//x2Mi4QgHv//IB6S6B4W//84J46eHPH//1BZiXgda///XseLvByJ//9pyoeNHPj//3in&#10;iZwcEf//h5WFUBvi//+Ys4RwGyT//6LCgO0a/v//s6mANRmI///CRHlGGWn//86WeLIYGP//1ARy&#10;cRdZ///gc27lFpv//+yMa2AWiP//9FNrBxZ3/2b5TmpYFJD///xCYawR/P////9VbvXN1CoBPAAA&#10;9LntAgDOAADvxvYWAK4AAOaW+roA6AE9ztb//wIACYC/DP//BK0WN7Y5//8IHiaMt9j//wl6LQaU&#10;Sv//EQVQ2XpT//8VLGSPab7//xcabbxJXP//Gbd6JzkD//8b/oT3Laj//xzUh8wedv//IsyNIBxc&#10;//9Gg4azHC3//1MGhdccDv//W1+FRBvR//9sGoQfG6L//3isg0MbdP//hUOCZxqt//+PbH63GoX/&#10;/6AIffgZFv//rvp3Kxj4//+7GHaaGD///8QQcy0Xf///0LVvnBYx///V1mloFXP//+G7ZeQVWP//&#10;7RNlYxP1///4n17KE+z///xPXqERGv9l/WdQ2/MC6HQBMwAA2Qf5UgFDAhPUNvsSATwC988N/C4B&#10;NgN/wUD/pgExBXSyRf//A2IQE7JF//8DYhATiJL//wsFNFlwiP//DbNBEkUn//8TzF4LMxv//xXW&#10;Z7gmKP//FyJt4x6m//8XI23oF73//x9bcMQWzf//Q+9sTha3//9PKGvmFqn//1aja6EWk///Yd9r&#10;OhaE//9pXWr1Fnb//3DcarAVvf//eiJnQhWv//+Bi2b+FZn//4yoZpUVh///lBFmQRQO//+lQF9D&#10;E0r//7EYW58Skf//uR9YMBJ6///Du1fGER7//8wRUU4Pzf//0KJLDA8d///X2UfIDn///9T9RNkO&#10;X///6NREQ///RWUXsnCO//8sbRvVhDX//x6cMEqRZ///HqA5JJF4//8eo0H9kYj//x9NR7+UsP//&#10;Hrp7fJH0//8evoRUkgX//x7BjSuSFf//HsyWBZJL//8e05pzkmz//x7ho02Sr///HuGjTZKv//8e&#10;Pakqj6H//x5Isd2P1f//Hk22No/v//8dpb/vjNH//x2pxDaM5P//HPfJV4mU//8c/9X1ibr//x0E&#10;3l+J1P//HEnjBIZb//8cTe9whVz//xxQ97eEqP//HFH724RN//8dGv//hub3lhzr//+HJvNgHNT/&#10;/4c97yocvf//h0zrQxvo//+D9ucbG9P//4Pl418bA///gE3Vjhvn/wWD7f//VVkWSWnZ//9D5BsA&#10;gD///zzpG7WDm///N9Mdt40l//8o+B/SlyT//yEpNCCdhP//ISw9np2P//8hLkcbnZr//yE7e0md&#10;2P//IKiCXpsc//8gqouumyn//yC4lQKbav//IMSZr5uk//8gLqATmNz//x+TpjqV+v//H6SvOpZM&#10;//8ftbg5lp3//x/GwTeW7///H9jKM5dA//8fNthUlD7//x9E4SeUgf//H1nuYJLc//8gLfcLlJj/&#10;/yEK//+V3fbjIMb//5cV8lIgpP//l6HtwSCC//+YI+UPH4H//5Vs5Q8fgf//lWzgjR9i//+VENeF&#10;HyP//5Pk078eUP//j/vSRxto//+CMP//WQsWQ2m8//9GpBpSfQP//0EJG62DdP//OwIdCInn//81&#10;jR8Pk4b//yG/K2mgS///IcI56qBa//8hxEOWoGT//yHFSGugaf//ITt7SZ3Y//8hPYTFneP//yFA&#10;jkGd7v//IVaXxZ5W//8g0Z5bm9///yA5pKmZDv//IE6t05lx//8gY7b7mdT//yB3wCGaN///IJfN&#10;2JrM//8f8derl7r//yAL5R+X9v//IOryV5jN//8g//tyltv//yKO//+boPa6IYz//5pQ7W8hQ///&#10;m5PoyCEf//+cIuSZID7//5kH4AMgHP//mIfZViA2/9eY59bTH9n//5dF0wAfA///k0/IORyc//+H&#10;5///XLwWPGmf//9MBhrwf/T//0UpG6WDTv//P0MdAIm+//89Th5VkBT//y5nIG6aC///IlkxIKMl&#10;//8iWzr7oy7//yJcRNajNv//IdB4waCb//8h0X2WoKD//yHTh0Cgqv//IUeTAp4T//8h9ZqhoU3/&#10;/yFyoUue3f//IY6qzp9k//8hD7WvnQX//yE0w6idtv//IUzM9p4r//8gttuLm2H//yDV6Tmasv//&#10;Ibz2vJsW//8ijv//m6D7SCJo//+cfPHVIhz//54P7Rkh9v//nsbkHiD7//+cp990INb//5v62scg&#10;sv//m03RaiBp//+Z9M2eH5X//5YDyAcgIf//mJvHUh1K//+LIf//YG4WNmmC//9QFxrof8///01q&#10;G5SDAf//R8Yc7ols//9AeB2ljND//zaYH7WWmf//K1Qhqp/l//8i8TIEpfr//yL0QRimBf//IvVL&#10;JaYM//8iZnsKo2X//yJnf/ejaf//ImqOvqN2//8ihZiko/j//yIFn3yhmf//IiWpL6Iy//8hq7RP&#10;n+v//yHVwoygtf//IVnRnJ5m//8hft+Mnxb//yGw8hqcKv//IoD7SZzb//8j////oRrxkiLQ//+h&#10;KuzAIqj//6H+6Fwh0P//n3HjnSGq//+f5dllIgj//6Gn1VYhN///ncfMuiBF//+ZSMgHICH//5ib&#10;yAcgIf//mJvK1x4V//+O5f//ZiAVhmY9//9YOhrYf4T//1GLG4yC2v//TAgc5olD//9JHh2TjHz/&#10;/z58HvyTLP//N6YgWpms//8i8Sz9pff//yLyNwul/v//I4xCT6ja//8jjlGxqOL//yL8eGCmK///&#10;Iv2CbKYy//8i/5F/pj3//yKFmKSj+P//IrunfaT5//8iVre3oxf//yHVwoygtf//IgDQw6GA//8h&#10;ft+Mnxb//yJj8dqfQv//I////6Ea9jQjq///o0HsYiNX//+lL+d2Iy3//6YR3Zgi2P//pYTYpyKu&#10;//+kvc+tIbj//6Asys4hkf//n2/LySDr//+cXcgHICH//5ibyAcgIf//mJvK1x4V//+O5f//acYV&#10;gGYh//9eshokfCr//1nOG3yCjf//UwgcMIXl//9Nch2KjFH//0YYHkOPvP//P64foZY9//807SGW&#10;n4n//yOKLcuoz///I4w9LqjX//8jjUyRqN///yQmWH6rtv//I5N/2Kj6//8jlIoZqP///yMTlo+m&#10;nP//IzugqqdZ//8i37FgpaP//yJ2wWOjsP//IrbUtKTi//8iR+hpoZf//yPb9jakCP//JW///6aQ&#10;8QIkMf//p1jm+yPZ//+pY9zrI4D//6ih158jX///qAXOviJa//+jLcnHIjD//6Jmys4hkf//n2/L&#10;ySDr//+cXcvJIOv//5xdyAcgIf//mJvJ8R7E//+SI///eccTWVvk//9itRocfAb//1xMGtF/Xv//&#10;W2wcIIWW//9WGh15i/3//07kHjCPZP//R20e6ZLR//89ZCDpnFX//yzoItuljv//JCQz2Kup//8k&#10;JUONq67//yQmU0KrtP//JCl36KvB//8kKYJgq8X//yQrkhWryv//I8yes6oJ//8jd6/OqHb//yMn&#10;xRum+f//IrbUtKTi//8jB+zIo6b//yVv//+mkPXQJRH//6k465kks///q57hWCRU//+skdcPI/b/&#10;/6rSzL0jmP//qRPIsyLP//+lWMizIs///6VYycciMP//ombKziGR//+fb8XuIWn//56xxe4haf//&#10;nrG+nh/Y//+XQv//gFkR8lU///9o7BlpeLH//2RwGsF/FP//YhIbbIJA//9dExzDiJ///1exHh6P&#10;Df//UF8e1pJ3//9FhyA8mR///zm6IYyfW///JCMpX6ul//8kvTohroP//yS+Si2uhv//JL5aOK6I&#10;//8kwHpPro7//yTAilqukf//JFuco6yw//8kDq4oq0P//yPHw/Cp8f//I2/YyahP//8kjvYGpwX6&#10;ziX1//+qzOstJV///67b4LUk+///r6vWNCSY//+t0MuqJDT//6v1zL0jmP//qRPHkSNp//+oM8Jj&#10;Izr//6dUwmMjOv//p1S+iyJ2//+js76LInb//6Ozv9Mh3P//oNayXCDJ//+bvP//gFkR8lU///9u&#10;9Bi3dWP//2q8Gg17vf//algbXIHz//9j0RwPhUf//17EHWeLqP//WVIew5Ic//9R4R96lYT//0bS&#10;INab+P//NuIixqUs//8kvS9vroH//yS9P3quhP//JVZRErFb//8kv2+droz//yVWgkWxW///JNKV&#10;Fa7k//8kpKxurgn//yRmwres5v//I5Pim6j6//8nf///rAbwGibJ//+xxeAbJhP//7TZ1WIlmf//&#10;spjKnSUg//+wV8U2JOP//683v8wkpv//rhfBFiPQ//+qG7vJI57//6kuu8kjnv//qS62eSNs//+o&#10;QLLLIq3//6S1sssirf//pLWr1CE0//+duP//hTURPlHl//+ACRaoa53//3yDF/hx2f//cKkaqX6j&#10;//9uextUgc3//2nfHKmIJf//ZOgeAo6K//9a/R9nlSj//1NtIB+Ykf//Q1YheZ7///835CNeqAD/&#10;/yVWMEWxW///JVZGI7Fb//8lVlwBsVv//yVWd1axW///JVaSq7Fb//8lW6qssW///yUdxquwSf9d&#10;JXTn6a/m9qIpKP+hsKPk7Sdv//+3GdSEJpf//7aHw/olv///s0q+cCV3//+x87jiJS///7Cds1Ak&#10;5///r0etuySf//+t8a27JJ///63xqCIkV///rJuoIiRX//+sm6KGJA///6tFpI4jd///qHSd4SHx&#10;//+hN///ifYQjU6d//+FahX5aF7//4IbF0lum///fpMYmnTc//9+0hnnewj//3BrG/aE0P//a8Ud&#10;TIsp//9mwh6mkZT//2FWIAGYA///VPoguJts//9JfCIGoZ3//y9ZJKauFP//Jis27LVK//8mKE1C&#10;tT7//yYkbsO1Lf//JiGKr7Ue+4c0FqojsL/0lz+Pxt+opvIORB7nXadT5Os9ufg+sEzTtTUf/Iy0&#10;97/iKFf//7e3uDUooP//t+ivziZV//+2E6nUKJT//7fgo3AoB///t4ChxCYW//+06paQJuz//7bB&#10;m6slo///ssaVjCUw//+wopgnJMT//66lkjAkYP//rMmRmyM2//+nQ///j9kPNkg///+KpRVKZSL/&#10;/4kdFfNoQf//hegXQ258//+GYxiMdJn//4LXGd965P//fwobM4Ez//90ch06itT//2+6HpOROv//&#10;Zfkf95fU//9bYiFJnhj//0l8Igahnf//K7QmHbUM//8m/T3Vtsz8JzRPYuyy+POdRY2Go6x57U5P&#10;yadzqS7maVYBw96iQOSJVLjlbKdM0z1QZu9Urf7CYkH6+AOzx7DML/D/YbqSpCsuG///u6CdBCd5&#10;//+3IJqDKFf//7e3kfgqav//uR+NnSfx//+3cY2dJ/H//7dxiiQm5f//tryECCcP//+22IbKJdP/&#10;/7Osg9QlOv//sNSD4CP2//+qz///lXYN4EHo//+O6xM+W2X//4+7FJph3P//jNMV72gw//+JtRc8&#10;bl3//4pMGIV0d///iJsZLXeY//+DLhsrgQz//385HH6HWP//eLMegJDf//9vQh/jl3X//2UDITWd&#10;vP//T90ik6Q49xFKEDtrqs3rSlODYFSo++QsXTuCsaWq3qllBKRKoZ7VgmOZvUGf5c+TXpzZbamf&#10;wrFalOljrICwP0pw9bG2IpxwNtX/Q78nkjoyLf//vmONtS+X//+8oob6L5P//7yghSwqq///uUuF&#10;LCqr//+5S4EhKFL//7ezgSEoUv//t7N97yc5//+29X3vJzn//7b1etcmG///tQB+RSQH//+rIP//&#10;nvsL5TiA//+VBRHjVPX//5c+Eo5YJf//lLAT6l6X//+VpBVHZRP//5LQFpNrOP//kVQXN25E//+Q&#10;jRkkd23//404GnJ9nf//iacbxIPj//+DyR3BjVf//30zH8WW6PTzdaEvkZdO51tyZ0kdlfvdVm6n&#10;YHab4dbVdKiBnJoqzsF05Z4zm2/GMW/yt+ufcr0LaxrQmaUPr/9iz+WXrcea71E29LW6P4NdPFn/&#10;cMOfe585b///w1Bv9DZW///BNnNkNB///7+1c2Q0H///v7VyyC+J//+8mXWyLUD//7sMeGcq7P//&#10;uXd4Zyrs//+5d3rnKIP//7fUd9gnY///txF1hiTA//+ukf//n/QLPTVj//+lmg3fQeT//6bvDzNI&#10;NP//pfMP3ktg//+i0hHgVOn//6U1EoxYF///pB0TOVtO//+h1RSVYcT//6HeFo5rIv//n0MX1XE2&#10;//+bBRnGemzzcJHWJPWDqeeXkM48l4dt2+iMr1Hhi0jR9YpHaFKKr8c+hRx8k5BivLuBzZT5l0Wz&#10;832Cry6b+KopeKvIf6Ivm3Nu0eHprOKAOVlP8fq8BmRxRDH+XsZNVPo9p///xi1M9T1j///F/0m3&#10;Oob//8QOQeA6Rf//w+I3QTdB///B1TR9NH3//7/1Mpo5r///vkQriz7b//+35ybtSxv//7bBJbFU&#10;5f//swojPl/z//+naP//qLsJQCvv//+4dAiTKLz//7fHCT4r6P//vSkJ6i8Y//+9BQq+Mwf/4b0D&#10;C+c4ef/2uycNx0Fq/6u4+g+gSgX/abbdEW5Scf9gstYTZ1vG9+ys6RdpaF/rHqnRJzFwc94npoU9&#10;B3Y50giirlJofI3FoJ2mZXaDZrhhl153mos8qs2QdosFkkughYxOpcuZKZaAhpC/Fp51imqAsdkF&#10;pKRmtmiB6N63Yz7NUaf/eMVxOfxQ1f//w7A0bEo8//+/6jJVTrP//75+MEhL+v//vRosHVPX//+6&#10;RipVV6j//7kRJoxW3v//tn8mW1zE//+2MiViYHf//7GQJTpmRP//sNQjCmra//+mb///sDYFPhjp&#10;//+/lAPsEp//+MR6BQkX6P+2xHcGdh6D/uXEDAgvJi7+1MQ/CcotwP6txEULDzOx/jzD+gzHO4f+&#10;VsIeDoxEBPd8vosR/E5961C7FRthWp3f97oWLCNhoNTgt7Q+YGkoyEGy/k4Qc6S726/kYCSAW66T&#10;rWVzB4uwnR+mC4WUkKCQJqDWn7uZNobjmzK6gp6IfUeVoNcDpPhfqISz6ye0zj95dcb9d8BDNFBu&#10;gv//v9Yx+WrO//++QC+rZzn//7ywLZJj3///u0MpbWpy//+4cybTaxT//7awJcluhv//s30k63Hk&#10;//+vWiUSbBP//7AXJRJsE///sBciQnNi//+ivP+Ct48BgQbb/uLHkwF/BnL/D8nwAgMI//9IzEYC&#10;0Qzw/2rMYwQmE1r+9cwkBh4cZ/5VzeMHGiCr/e3N1gkdKev5HcxfDFc1cevuyEAR6UPH4RvHER+o&#10;TljXVcfYLcdWUs3VyDg+4GSYwRHFz0xYd0yzmMPyXUmEwaJDv85s+oqAj2G4oX/Tj4mEQ7LGmYmV&#10;tnpWsRS4aJzacDmrsNUvowtYq5+U6/avgjoLkMb9lbxQMZyHA///vgEsp352//+6pCiFfWf//7fW&#10;KIV9Z///t9YmF31B//+07iVoemr//7GuJWh6av//sa4kw3e3//+uniTDd7f//66eI/h60v//qtkh&#10;bYDQ//+ew/xUvRkBNwOX/crPHgF4BaX+Ps+SAXgF7P6/0kUBWAWg/2LVJAHJCB7+7tcFAv0NjP4Y&#10;2HcFYhhc/RrYOQdWIOjwyNaODIUvqOX61pcSzTpn3EPXxCDwSOHRY9djMLNaocXb1oM+vGw0uATU&#10;wUw3e5OnZ9KyWU2FmJXuz8JoxopphCXJLHrHj3l5oMPqlI6Td28HxFq0BZqOY3TBy9PsoYNStbkR&#10;7M6rLDYdqlf89bcjKYObdf//uIMnqpcb//+3QSVbj43//7FvJZmJcP//spklmYlw//+ymSTWjFT/&#10;/675JEyJPf//rGgjuYZE//+psCOajAD//6kcIvWOpP//pgsgFZUh//+YZPtJvC8BAAH+/JbSIgFS&#10;BD3+gdZaAQ8EJv5R2KYBGAQy/fzbDgFWBSP9y92bAhoIpP1N4ocEMxI4+BDl5wcXHDTuC+hYC/Qr&#10;D+As5UkVo0Bn0unieCEoU5LG3+D1LepmIbjD30Y6R3SWqD/fN0WBgqGWod2wUGKMmoKp2fBbd5HX&#10;cZvV5m5VlSJudtSBjruS42YN0iqsjJV6WDLXAtBzn8JM7NDk7TOl+jF5wn78SLDTJxG1n///ttkl&#10;Bq0k//+v3iTQpyP//67aJJmhH///rdYjzJ18//+qCiPMnXz//6oKIx6aDf//ptAilpxd//+kSSIN&#10;no7//6G8IYGgpP//nyQe9Z4n//+TC/h9wb0BbQJc/KvXOwDtAm/8bNmxARUDBfvY2+QBOQNa/KHl&#10;XAFXBFn9sumFAZwGRP2X8r8DBwzj9Cr14we8HarjzPByDh02kNR567sVV01fx4DpTR/nXxq4qeeK&#10;KrduGKfq6HA0BH3Tlw/okjy0iZqGdubvRmuSDHCS5KxOT5a0WWzh2VxFnZxXyeBJfr2ZJ1Va4Imi&#10;E5b5UbXiisPTlo5I6Okq7DyfpCo52wD8vKuuJG7NVP//rQkj/rxN//+q9iNAuEH//6dxIx6ysP//&#10;ps8i/K0e//+mLiJqru7//6N5IbqrUv//oDMhuqtS//+gMyCNrr7//5qfH9OrT///lywdQbFU//+K&#10;8/ezwQABYQG0+3zY6QD6AgD75NlCAQYCcvs95AMBWwOc/R/vcADLAhb8kflzAH4AWfb//fgDxxCr&#10;54n6DQm2KdrXbPRsD5tAtMhC7/gVbldQuBDt4h30Zp6mZu90JQt3/JRp8NgrmYYghevw2DLakCJz&#10;FvAJONOVpF047uNA/JyRRSnu00+hoRlCyu3rcSGccD9d7wyS4JsROtzw4bU4mikzXvUc2BKccCiM&#10;9bL82Ka0I6PlH///qQkin9XU//+kcSJlyzz//6NhIajHHv//n9whjcHr//+fYCDVvhD//5v1INW+&#10;EP//m/UgFbpV//+YYh9ru6X//5U6HsC85///khEcsbvO//+ISveMxtEBVQFo+znYswDyAbX56eK5&#10;AVUCwPsZ7VUA5wFs+Zf59QByAADxcP+IAmULGej///8F4hvy2u/8wAtuNAjLWPe6EMBI7bjL9HsV&#10;dVvVpfj2HRlUb5GRkvfuHLqBbYL0+E0gfI31ckj4jiSllPtepfgdKemaSUXk+HAvfKICLmv5ckAp&#10;pCMqsPmLYI+gQSkQ+e+B75/GI5T71qMJoQAhf/7HxgqeVCB5///ns5lkI4P/////n0QhruvJ//+d&#10;4SDD4jv//5udIJfYSP//ms4fzdQi//+XDB+5zz7//5avHvXLVP//kwseQ8xE//+PwB2FyIj//4w2&#10;HMnE7P//iLkbbMba//+CQPZ5xegBZQET+Nze4AEyAYP5u+jCATsCKfoj9rMABQAA8Gr+vgECBArj&#10;/f//A+0SpNmd//8H/SXzzrf/VwyQO0W7Zvy8EPhORqiQ/qEVE2M2klX//xjsdmGDX///G4SCtHSs&#10;//8dmIyTZTb//x50kKdPY///IOqcVTJL//8jmqURIpP//zqkozchFf//Wf+dIiEE//94RZzSIGv/&#10;/5URmf0gcP//sj2aFB+8///VDZa/H7n//+zplNEiDv////+ZuSAv7In//5b2H17oGf//lC0egd8d&#10;//+Q5h3J367//414Hcnfrv//jXgdA9uu//+J0B0D267//4nQHDnTVv//hg0ZbNHi//94w/b1wkMB&#10;cwGc9+zg5gFAATn46e5xALkAAPQs+3sAdQAA55z//wFPBjjU4v//BfMcQsxj//8KFy/uvEf//w4l&#10;Qy+lX///EvlaHpDH//8Wb2qQhNr//xmYeZN7GP//G5KC9Wxw//8cVoaWWBH//x6ekW5E3P//IFiZ&#10;pCiz//8jzqLOIRD//zzunQwgbP//WFGaAx/J//9z3Zb5H9b//42IlzkfGf//pvmTuR5b//+/h5Ax&#10;Hkn//9aKj9keNv//7ZGN/R+1/////5DQHr/x6///j5sd8e2L//+MzB0n6VD//4nLHFfgwP//hpsc&#10;TdxH//+GbBxN3Ef//4ZsG5Xc2///gwUYLNtk//9y0fb1wkMBcwGc9zjmTwFKAQP3UfNNAD4AAO6I&#10;/IIAvwF/3zj//wH6CWTRm///BqQfibjR//8Lgjapq0j//w7jRrWa8P//EwhaZIfJ//8XFm2qet7/&#10;/xj7dqpy9P//Gkx8514n//8bwYPWTdL//x4FjpU6p///H76WkCJw//8icJvtH33//z7rlZAe8///&#10;WXaTAB5///9vrZDeHsD//4PikhIdz///nHmNmR22//+zD40iHOf//8qQiUscE///3O6FWxv9///q&#10;EoRrHgD9OPuYiEAdVvt2//+IXBx17ib//4YnHGvpr///hmca8epj//9/qxrx6mP//3+rGi/mdv//&#10;fFAW9uRZ//9tD/b1wkMBcwGc9pvo2wEiAAD1LPSsAFgAAOj0/a8AyQJg1wf//wH9CXLJZf//Bf0c&#10;cLmE//8K2DODoYb//w7uRuqLqv//E85eEIBG//8XF22vdQP//xhbc7BpFf//Gad52FXk//8bz4QW&#10;SB3//x1Zi2kxzP//H96VaSDQ//8lXpagHd3//0UBjdseQv//V82Pux3Z//9tqo3IHiP//4GEjygd&#10;Mv//lUSKrxxs//+oeIcDG5T//79agwAbcv//0JCCXBqc///eA35nGcX//+9BelgZsf//9595+hsT&#10;/////380Gwb3W///f2kZkPNt//95axmH6wv//3lBGNbnO///dfcVuOUd//9nKfb1wkMBcwGc9dTo&#10;GQEtAAD0SvOkAHIAAOf3/HkA0gHU1Ez//wH+CXfAyP//BgQckrfY//8Jei0Goob//w5BQ7aIJP//&#10;E9BeHHqN//8WeGq6bX///xcabbpblf//GQh25Uwx//8bJ4D6Pl///xyyiFAraf//HmWOIh8p//8n&#10;+pC2HRP//0fkihsczv//WNKI1ByJ//9pyoeNHEX//3rMhkYcAP//i9mE/xsu//+eioEbGv7//7Op&#10;gDUa1///xJZ/fBle///SsniAGJ3//9+FdOgX0///7/xxKBhV///773OWF7X///v+cJsYS/////9z&#10;ZhfS+zf9JG6WFmb4Nv//amUT1+2M//9ePfbpzYEBUgD89Q/nUgE2AADzc/KYAIwAAObw+yMA4QFZ&#10;ztb//wIACYC7Cv//BgkcqbY5//8IHiaMoFD//w2YQJOFef//EcJUWnTW//8Uf2Faaf7//xXYZ8BT&#10;w///GQt29EK8//8ad320NOT//xwFhNMi0///Hn2NPB17//8uk4qxG5b//0lEgwgcDv//W1+FRBvR&#10;//9sGoQfG6L//3isg0Mauf//i0d+8BqP//+b4X4nGcf//6mqem8Y+P//uxh2mhjP///LRXXZF3X/&#10;/9Skb24Wt///4ORr5hX6///s0GhhFxX///wMbaQVNP///DZkuBPs///8T16hE0n///xbW5oQ8P7i&#10;/LlPwfWB0V0BSgAA8/3mRAFDAADz+O9bAKUAAOEV+8ABDgKFztb/4gHQCI218v//BV4ZfrSk//8G&#10;vSACnfr//wryM/uDff//ERRRH3L9//8Tz14XZKb//xUrZIpKlf//GGdz6T14//8ZvXpEL7f//xtL&#10;gToc9v//HPaGpxvp//8wpYQFGtP//0vuf2kaov//XCp+gRp9//9oXH3TGk3//3ikfOsZh///gqd5&#10;Qhle//+SwHh8GI///6Q4dKUYZ///tCFz6Rg////EEHMtFub//81+bMUVjv//1mdmZBVz///hu2Xk&#10;FA7//+2QX0UTUf//+LdbwRNJ///8W1uaEp7/////WG4Pef////9JgPT/04IBRgAA8wLodAEzAADv&#10;vvISANYAANrL+6IBSQOHzBv//wIBCYW1C///A2EQDLPD//8EtRZdo7L//wjeKh6Bi///EGZN5G9l&#10;//8ScFeVYv7//xR+YVVBpf//F8Rw5DR9//8ZGHcwJqP//xqQfbAbTf//I3iAnxl2//9BNXjvGVv/&#10;/00NeG4Z8f//WoV7ORkb//9ouXdCGQD//3SadsEY5f//gH52QBgj//+OCHKmF/P//6GbccEXMf//&#10;roRuKhZx//+7FGqaFbP//8dQZxAU8f//0zljeRQ6///bKGASE4L//+LkXKsSIf//7j9WHhFp///4&#10;+1KxEp7/////WG4O2f////9GiPHp52ABQAAA2h32uAEpACTSp/juAQkAzst4+1EA8AG3vEX//wFa&#10;BmqyRf//A2IQE7JF//8DYhATfj///whKJ2Fod///C7E3ikAv//8RE1EZMWv//xJuV4oiwP//FHph&#10;QhjE//8VJ2R5FQz//yOBY/gUI///QphfqBQW//9JtF9qFLT//1I+YlgT9f//W3xezhPi//9mKl5w&#10;E87//3DaXhMTwf//d/pd1BOt//+CrV13EvH//4s9WfsS2///ldBZkRIS//+lBlXUEVP//7BwUkwQ&#10;nv//uC9O7Q8+///Dz0hoDo7//8sURSQN4P//0jBB6A05///V6j7NDJL//9mPO7YLPv//6gg1Z///&#10;Qa0VwmdZ//8o3Bk2d8L//xwAMLqE/v//HAQ5CIUR//8cCEFVhST//xywRsiIRP//HMd5WYi0//8c&#10;y4HGiMb//xwsjAOF0P//HC+UTYXf//8cMJhyheX//xwzoLyF8v//HDSk4YX5//8cNqkGhf///xuJ&#10;rmeCzP//G4myfILN//8birqlgs7//xuKws2Cz///GtPHtX9p//8az9PEf1n//xoR2Fp70v//Gg3g&#10;SHu8//8ZWexzeGf//xn/+BF7M///Gfr//3sH//8Z+v//ewf4Dxna//96nvQXGcr//3pj8B4Zuf//&#10;eiPsJBmp//954OgpGZn//3mY5JMY4f//dizUPhlJ//94Gv//UxoTl10N//8+/xhlc+D//zhpGRp3&#10;O///L5YbJ4D6//8emyvdkV///x6cMEqRZ///H0g6QJSY//8fTENAlKj//x9geTmVB///H2OCN5UX&#10;//8ev4i/kg3//x7FkZiSKv//HsyWBZJL//8e2p7gko7//x7ho02Sr///HkKthI+7//8eTbY2j+//&#10;/x5YvuiQI///Ha3IfIz3//8dutVOjTH//x0E3l+J1P//HQ/vMIiw//8dFPeXh83//x3i//+J4PdS&#10;HnT//4138voeWf//jbrqRx4j//+OKOZVHUz//4rT4gsdM///irHdvx0a//+KOtlzHQH//4nD1dAc&#10;M///hfLQQBk5//93zf//Vp0TkVzy//9C1Rhec7///z11Gbp6M///N7QbF4Cw//8tVhx7h0n//x9D&#10;LL+UgP//H0c1wJSQ//8f8D/yl7L//x/zSRmXwf//H2B5OZUH//8fZYa2lR///x9oj7SVL///HsyW&#10;BZJL//8e05pzkmz//x+TpjqV+v//Hu+sJpLy//8e/bT+kzT//x5YvuiQI///HmPHmJBX//8dutVO&#10;jTH//x3G4h6Na///HQ/vMIiw//8epfuqjYL//x91//+P2vLFHx3//5ED7lke////kVTp7R7i//+R&#10;neERHqj//5Gc3TMd0v//jaTYMR5t//+QhtR2HZz//4yj0Ngcz///iNXQQBk5//93zf//WiETjFzX&#10;//9KgxhRc37//0QVGQV21v//PqIaYX1M//80qxvFg+j//yu+HnqQw///H+otopeW//8f7jtel6v/&#10;/yCWRdOay///IJlPJJrX//8gBYACmBb//yAIiSiYJP//H2iPtJUv//8feZi3lYD//x+KobqV0v//&#10;HuinupLQ//8frbO6lnT//x8LvdWTd///HyHLFpPa//8edNSfkKX//x3K5mONHv//Hpry/o7N//8g&#10;Pv//ktn3CR////+T2/KMH+D//5RO6Y8fof//lRblDx+B//+VbOCNH2L//5UQ14UfI///k+TTvx5Q&#10;//+P+9R2HZz//4yj0BUdgP//jCLJ7Rs+//+BZv//XaQThly8//9OWhhKc17//0f6GP52tP//QqMa&#10;WX0o//886Ru1g5v//zKBHRmKOf//JG4f25dS//8gkTMwmrL//yEsPZ6dj///IS9L2p2g//8gpHRm&#10;mwn//yCogl6bHP//IKmHBpsi//8gGZbnmHn//yAkm32Yq///H5OmOpX6//8fpK86lkz//x++vLiW&#10;xv//HyHLFpPa//8fNthUlD7//x6P6lKQEv//H2f3MJFf//8hCv//ld3yUiCk//+Xoe3BIIL//5gj&#10;5JkgPv//mQfgAyAc//+Yh9lWIDb/15jn0jkft///lqTOeR7k//+SucnxHsT//5IjytceFf//juXJ&#10;Fxvu//+Eqf//YwgSzllR//9UjReYcBH//0/DGO92cf//SU0ZpHnK//8/1BsIgGX//znkHGKG0v//&#10;MRYfGJO0//8hJyqinXj//yEqON+dif//IcRDlqBk//8hx1IWoHP//yE6doud0v//IT2ExZ3j//8h&#10;QI5Bne7//yDEma+bpP//IDmkqZkO//8gWLJnmaP//yB3wCGaN///H+DOsZdp//8fPdy9lF///x9Z&#10;7mCS3P//IdX//5jg9rohjP//mlDtbyFD//+bk+jIIR///5wi33Qg1v//m/raxyCy//+bTdFqIGn/&#10;/5n0zLogRf//mUjIByAh//+Ym8kBH3P//5ViyfEexP//kiPIORyc//+H5///ZoESyFk3//9YWBeR&#10;b/L//1OpGOh2T///UTMZlXmD//9MBhrwf/T//0JEHFKGg///PCUdroz7//8yDR++lsj//yG/K2mg&#10;S///IcM+wKBf//8hxUhroGn//yHIVuygeP//ITt7SZ3Y//8h04dAoKr//yHllcahAP//IXKhS57d&#10;//8hArEFnMr//yEnvwCde///IJfN2JrM//8gC+Ufl/b//yG89rybFv//I0f//55g8dUiHP//ng/o&#10;XCHQ//+fcd7cIYP//58w14wh5P/poO7QkCER//+dEsvJIOv//5xdyAcgIf//mJvIByAh//+Ym8kB&#10;H3P//5ViyQEfc///lWLHUh1K//+LIf//eqQP9UvN//9f7heEb7T//1t0GNp2DP//VSYZjnlg//9Q&#10;Fxrof8///01qG5SDAf//QHgdpYzQ//86BR8Fk1n//yaIIbOgE///IlkxIKMl//8iWz/pozL//yJf&#10;U5+jQ///ImRxL6Nd//8h0oJroKX//yHVkOqgtP//IfWaoaFN//8hna+Pn6j//yEnvwCde///IWXW&#10;Qp6h//8g1ek5mrL//yNH//+eYPY0I6v//6NB5+wigP//osXjFiJY//+jItOzIoT//6P1z60huP//&#10;oCzKziGR//+fb8vJIOv//5xdxwEgxf//m6jIByAh//+Ym8gHICH//5ibyQEfc///lWK9cx29//+N&#10;Q///f2IPQkh6//9lzhbUbG///2O5F35vlf//X1oY03Xq//9arxorfE7//1QoGuB/qf//SqUcQYY0&#10;//9Eyx2cjKb//zaYH7WWmf//IvAn9qXz//8i8jcLpf7//yJdScSjO///IvdaOaYW//8iZXYco2H/&#10;/yJpidGjcv//IoWYpKP4//8iNq4Ion7//yHVwoygtf//IWXWQp6h//8hsPIanCr7GyPV//+iNOxi&#10;I1f//6Uv4ogjA///pkzX4CNU//+nz8izIs///6VYycciMP//ombKziGR//+fb8XuIWn//56xwQwh&#10;Qf//nfTBDCFB//+d9L1qIHn//5o/vWogef//mj+wdR9r//+VPP//f2IPQkh6//9rhBYkaSr//2mN&#10;Fs5sUf//ZWsYIXKb//9hAxl3ePf//1xMGtF/Xv//VzocKIW9//9Nch2KjFH//0L0HvKS////M/gg&#10;/Zyy//8i8Sz9pff//yLzPBGmAf//I45Rsaji//8i+m5TpiT//yOTf9io+v//IxOWj6ac//8izaxv&#10;pU7//yJ2wWOjsP//Iive9aJK//8j7fsbopTxAiQx//+nWOH0I63//6l01w8j9v//qtLHkSNp//+o&#10;M8JjIzr//6dUwmMjOv//p1S+iyJ2//+js7l0Ikr//6LguXQiSv//ouC0WyIe//+iDrDXIV7//55/&#10;sNchXv//nn+qKh/h//+Xa///hVQN40H3//97tBQEXxP//3S5FW5lzP//bxwXam83//9rDRi+dYX/&#10;/2a4GhV74f//XfAbdIJn//9Y0BzMiMj//07kHjCPZP//P64foZY9//8xASI4oor//yOKMuyo0v//&#10;I4xCT6ja//8jj1vzqOf//yOSdZeo9f//I5WPOqkC//8jY6rDqBf8HSctwyumI/lsK3HgpaCt9HQr&#10;m/u/p9Di2iZN/qqwPNY0JJj//63QxmEkAv//qwjBFiPQ//+qG7vJI57//6kur30j8P//qrWxJiM6&#10;//+nU6vSIwj//6Zmpnsi1v//pXimeyLW//+leKEhIqT//6SLox8iIP//oheawCFA//+d8v//iwQM&#10;jjuh//+CUhKcWGf//39EE/5e+P//fgIWBWiZ//98SRaua7v//270GLd1Y///arwaDXu9//9mNRtk&#10;ghr//10THMOIn///U0seJ485//9A5yBGmU7//yzoItuljv//JCQz2Kup//8kJU4Gq7L//yQnaDOr&#10;u/rlLmmIT6kX9C87Vaapow3uaEMDwbqdyOzbRcbgOp174hpA2/J+pN7SeTlM96aqPMKqKdb9CqyG&#10;uOIlL///sJ2tuySf//+t8aYjJPf//6+XoGAkov//rgCgYCSi//+uAJqZJEz//6xplM0j9v//qtKX&#10;QiN+//+omZdCI37//6iZkZsjNv//p0OLxCIZ//+h+P//ji4Mjjuh//+HOhHoVQz//4XNEpdYTP//&#10;hOMUpGIN//+DVRVWZVv//4AJFqhrnf//fIMX+HHZ//9yxBn+e3X//2w3G/6E+P//YxkdXot+//9Z&#10;Uh7Dkhz//0opIDKY7///KVQkF6tv/1Il4j1vsub1ejrdZCSl8uyzSVSFNKEU5gBRraNknN/gf1WD&#10;viiXrt7TUvPdHJ010MpQ9uk9okrBZkW58VOnV7H9NTL6a65LocQmFv//tOqWkCbs//+2wZLFJYz/&#10;/7JXjMclr///swGMxyWv//+zAYmvJR///7BTg9QlOv//sNSGtiSH//+tf4D6JJr//63ag+Aj9v//&#10;qs+D4yLD//+lHP//kHYLPTVi//+OnA/hS23//4wFEThRyv//i2MTP1tp//+J9hPtXqT//4h/FJ9h&#10;8f//h4kWm2ti//+EOBfqcZj//37SGed7CP//dsIbQ4GA//9uIxyhh/z//2JHHrCRwvrkTwcirpvR&#10;79xPDEDXnqDk3VSfYP6d7t3jXRKA4Jqk2FBkh6ArlMXP8mGBtyuU8ss5XLPSZZ4vv5NaY+D4nziw&#10;BE1r7oOpPp6wPA/58bNoi5Eqiv//uTWFLCqr//+5S4EhKFL//7ezfe8nOf//tvV61yYb//+1AHrX&#10;Jhv//7UAffslVf//sVZ4IyVx//+x2HtAJK3//642e0Akrf//rjZ5KCLc//+llv//naEIlyjP//+U&#10;Ug6KRQ///5MmDzVIPf//lBMQjE6X//+RkhHjVPj//5BDEpBYLP//kRwT616c//+M0xXvaDD//4m1&#10;FzxuXf//iJsZLXeY//+DLhsrgQz9UnoLHLmGjO3MdX00FIoc4D1wm0pciirXEm1qYIiPbNDGchh/&#10;C45Lx7FxqJiRj7XAcG0isReTubfsaRnHcZhQrl1jRd1rn8KbylQ17L6skYdcQhb5creYcsgvif//&#10;vJlsDC+G//+8l2wML4b//7yXaJwtX///uyFrqyst//+5pGuxJ7f//7dKbuwmY///tlVu7CZj//+2&#10;VXJNJYz//7JZck0ljP//slkiMVG5//+iaf//n24HQiJ8//+jDQs9NWP//6EmDI07n///omAN30Hl&#10;//+hXw6JRQv//6BXDzRIN///oZAQik6O//+fXhHhVOz//50MEztbVv//mpcUl2HO/MCVxxdObFns&#10;RY9hKBJ0suAKjGw9AHmB1MKIa1EhfxrLc4YGZjl+/cCZgIJ4toXRtjB9qY95i86uUHn8qCCQM6Ws&#10;dg+/AJX9nHBw5tg1nVWDb10m6Kitt2oUSKj4WLrCTjQ3+///wlRK6TUv///AbkN0NPP//8BFOe0y&#10;2v//vpsysTKx//++Qi8tNer//7mELZ40Mf//t1EqYDbx//+0qCTyTUz//699JE1LvP//rG4iBVwo&#10;//+hmf//qG4EmRXZ//+5+gPtEqb//7lgBJQVwP//umMGjx8p//+5HQfoJZD//7fHCT4r6P//uXEK&#10;ljJJ//+3RwyNO53//7GvDohFBf//r/QP3Utb8RSnjRZOXGfj3KTCKIdjDtbSoJo8pGnfyvqcUlCY&#10;cFm+4pb5YtV4hbIdkNV0iIB6pTKKhIaKh0ecFIdPn/KN3pK6guC3RJOciNB9483ymDVxe24x3qal&#10;5lMVW07wtrOIMmxHsP//vm0st0cg//+6ryrwSzj//7l6KA1NEv//t4Um7Usb//+2wSWxVOX//7MK&#10;JbFU5f//swoks1ik//+uVCP3XGL//6rVI/dcYv//qtUh2mac//+gyv//sCICogyD/5O/2QGwB8X/&#10;/8EsAfcJVf//wB8DRQ+K///B2ASSFbT//8DABeMb9///v5wHOiJW/9zA1wk8K8v/fb8mCzQ06PHl&#10;ugEQSEGb5Xi2fBsVTS7Zh7RLKt1VL84wsTg8ZV1pwWyr+EwKaNK1FahDXdN04KiRpWxwWIBAmJuf&#10;GoGvhcOMhJoZmX6N5oSrlPyx1ZL/fEuPmsscmE1o64Ql3yOkREvadqjy2bEKLVdqf///uxspumQq&#10;//+4qCcSZQ3//7baJitirf//tUslOmZE//+w1CU6ZkT//7DUJTpmRP//sNQkVmm0//+slyO+Z4P/&#10;/6nFIwpq2v//pm8hAHP6//+cwvs4tEABkwSf/T3EDgGIBaD+g8c5AWsF1/87x+YBkwcH/47IMgGx&#10;B8f/jspdAugNif+EylcEQBPk/yvKOAYrHMvz5cfQCmcoauZHw64RRDa92xnB3h5sQpjRNcH/K79L&#10;HMawwOM73FmduhS+JUpLa02syrvtWsd4Hpzyt59qfn9vi3ewcHw5hK6BFqt1lAuKv3j+qVivtJC8&#10;cCSkOcjelZdgsZtG3yuf3ESpjo70ZK1rJrqAMf//tp8nCHn9//+21CVoemr//7GuJWh6av//sa4k&#10;w3e3//+uniQXdRz//6tuJBd1HP//q24jaHg///+oLCLVdcX//6V1Iip4vP//okogRHvK//+ZQfkn&#10;umwBGAE1/DvJSwFXBB/8jcmeAWgEof0mzF8BgAVq/crPHgF4BaX+v9JFAVgFoP+G0wsB+gkd+DvT&#10;wAUvE4Dr0dHtCpIjZOCs0cURpC7G1fLRrx9DPUHK79CkLjRN5787zzQ8Fl7fsP3Ms0knbpWhU8qa&#10;VuZ3tZCoxtNl4X3ugJvAX3dahGB2vrvvjz6IR227vAysqI64ZKq4dMc7kyZYnbMB4KWbJUHMpx/y&#10;sKZaJwGYvP84s0kkpZJS//+uESRMiT3//6xoJEyJPf//rGgjuYZE//+psCMug2///6cbIy6Db///&#10;pxsih4Yw//+j/yH7g3P//6FmIfuDc///oWYeNJZO//+PePfXuUsBMADl+13MlgFcA7b7ls70AW0E&#10;JPyT1HIBIgNe/bXYKAD3Azr9gNqcAUEEePsT3RABhARE8kXgEAVvEOPoeeKsCfAeadpB31UUWzOe&#10;zPncQh9ERdbAutowK31XJbLe2GU3/2Y1oo/XxkNfc7qRmtWCTrJ9g4BG0gRbY4KyceTONG6/h9ds&#10;ycwUimWHUmTDygqmVIqPWcTNEcZSkrpStMk54W2VqD3vvgbyUaE6JdKwU/6rr9sjaaWA//+oMiNE&#10;n8j//6eBI0SfyP//p4EidJbD//+jpyHtmRb//6EoIe2ZFv//oSghSJXx//+eFCAtmkL//5jWIC2a&#10;Qv//mNYdCp67//+J8fbhwD4BTgDn+i3P2AFfAxT7fNjpAPoCAPvk2UIBBgJy+3rbjQErAuD7teR7&#10;AVkD3fhf7DoBRgGX7lrvhQXqEVneFOqjC+8ohM895k4T0T20wlPj2B3RT7Ozb+GvKHhe3qMN4i4y&#10;HG6VksPhazt3egCC7t8ARf+C2G5G3G9O0Yi6W6fZGl7XkEpZ8NfbfjuMslcz2DeesYsjUqTZmL2d&#10;i5NLw9/X4nyR8zmo09Tx/Jt/I/XHD/6TqdwiqbnR//+koiHztfv//6FCIdawp///oLshJK0T//+d&#10;bSEKp9r//5zwIHWpof//mi0f06tP//+XLB8cp////5PGHxyn////k8Ycjq4e//+HovchwnEBdgHA&#10;+gvXsAEAAUf6kdggAPoBePmg34MBQwI/+oLphgEyAnT8JPVhADUAAPLq+WEBZQK84n71EAdMGxnS&#10;Ru8eDWUySsOf6ygTVkags8fpTBviVvCiwup1I81pCJGL60Yq8XbdgxfqdjL0gMpwkOkcOYeGrFwC&#10;52VCg45YSKnmu1MclD5HceUYcrSPrkQx5oWSRo6cQULnpbJEjVQ8cOsX0nyOpzO+7ETzA5cMIhzd&#10;tP55oQYhNdJt//+dviBWyVP//5mYIEDEVf//mTEgFbpV//+YYh9ru6X//5U6H1e2vf//lN0er7gW&#10;//+Rvh1Otfr//4szHU61+v//izMaobZt//9+e/b1wkMBcwGc+TvXAwELAQP4IOEaAUIBZPk0620B&#10;AgDV+iP2swAFAADy8v3bAN8C4uX7/M4DVQ3P1a/3hwkWJQ/GlPKjDoc6O7SI790TT02PoibxBxfo&#10;YqiPh/MYHQB0fIHE8zwh0n3RcXPylybuhCReX/HOLHaKC0eO8YEzkZLJNSDyGEbdlk8yK/IlZKWS&#10;tC+s8xODe5IGKt/0vaMRkH4lSvdpwwKRpR+X/RHnoJKqIRr2F///mKMgG+ep//+Xsh8p2br//5QE&#10;HmLVsv//kFMeQ8xE//+PwB2FyIj//4w2HMnE7P//iLkcycTs//+IuRzJxOz//4i5HBHBbf//hU8Z&#10;W8EY//94b/gby/gBOwE/9x3dWAEVAAD3o+nhARYATvaa9m0AOAAA7wf9HgDIAgTkrv//AfgJW9lf&#10;/6QE/Bd5ycH5+ApgLOm23fd6DutAIaSP+XcTD1VZkLL8IxafaJSC3fxfGTJ0/XP0/BwbA31jYBf7&#10;XRwWgc9LLfqOHumObTBA+xUim5owIP38JTi2mQsfOfwoV6CRaB7d/Gp3DI/wHiT945WVjbcdsf//&#10;t5SNCxzb///TdYkQHLX//+4rh0QfpPs5//+RiB6w7Tj//5AnHQ/gOv//iggdA9uu//+J0BxN3Ef/&#10;/4ZsHEPXz///hj0bhdQP//+CthrJ0G3//387GhDM5v//e8sXgMvj//9vofgby/gBOwE/9gXiKQFE&#10;ADz25e9nAJEAAO/W+jEAhgAA46r/BQEsBP3Zcf//AqYMlMvP//8GqR+huL3+jAsSM6ekx///DupG&#10;2Y8u//8TyF34hAj//xcXba129f//GP12sWbk//8aVn0bVeT//xvPhBY/of//HW6LyiVl//8g15a8&#10;HtX//zlTkjEdkf//Vi2McR0M//90VYn3HKz//4n2iDIcbP//qHiHAxxA///CroYvG2H//9ktggob&#10;9f//7nSD8Ryd/////4ULHHXuJv//hicca+mv//+GZxum5ab//4MuGuThvf//f7sa3d1p//9/mxl1&#10;2kb//3jtGXXaRv//eO0WT9kM//9p9vgby/gBOwE/9VPnlQEyAADzwvLxAIIAAOed/AQA1gGn11v/&#10;/wFTBkrKVv//BKUWEbiE//8IyynDpq7//w2RQHKOX///EmpXeIGN//8VLGSReMP//xcYbbNrgP//&#10;F7xwvFuV//8ZCHblSB///xssgRM2A///HMOIUh8+//8jppBJHTb//z9xir8cLf//UwaF1xx4//9u&#10;CYc7HCL//4NRhaIbLv//noqBGxr+//+zqYA1Gs3//8jSf04Z7v//3oh7KRm7///zcHooGxP/////&#10;fzQbBvdb//9/aRo/8zv//3xTGYfrC///eUEY1uc7//919xg255n//3MDF5Tj8v//b/8VFeGv//9k&#10;Jfgby/gBOwE/9KPqGAENAADvg/W5ALYAAOGw/IoBCALe0ej/3AIUCcm7Cv//BgkcqahO/+oK5TO1&#10;laj//w5QQ/qFef//EcJUWnv5//8Uf2Fcb33//xUrZI1l/f//FxttvlPD//8ZC3b0Qrz//xp3fbQt&#10;qP//HNSHzB2d//8mKIo8G6T//0Upg0kbbP//VZuCQxvR//9sGoQfGuP//37cf7QZ+///lTR7ZxnH&#10;//+pqnpvGO7//78jdmoYxf//z1F1qRf6///f/nHkFzL///A3bi4Xtf//+/5wmxhL/////3NmGET3&#10;3v//c0UXofP6//9wPRb/8DP//207FvnoTP//bR4Tz+J5//9eGfgby/gBOwE/89PpQAEgAADsL/Wi&#10;ANUAANuO/KwBRwQZzBv//wIBCYW18v//BV4ZfqOy//8I3ioejAL//w5aRC18wv//ERRRH3L9//8T&#10;z14XaiH//xR+YVdZMv//FnpqwUa5//8YaHPuOYL//xnAek4kaf//HCCECxwE//8odIPmGjH//0KC&#10;fGcZ/P//VoN7bBnH//9qjnpwGZz//3qeeacZaP//jrl4rBiY//+gP3TUGGf//7Qhc+kYP///xBBz&#10;LRbT///VQGxsFhX//+FSaOUV8P//8KZoNhZ3/2b5TmpYFJD///xCYawVK/////9kjRPj/////154&#10;FIX8Qv//YXYR8u47//9VPPbpzYEBUgD88wLodAEzAADq9vQoAPIAANrL+6IBSQOHxxv//wFXBl21&#10;C///A2EQDKGY//8IMCbmhtn//w2zQRR64///EGZN5Gv0//8ScFeVYVz//xPOXhJLtP//Fx5tzkGl&#10;//8XxHDkMJT//xkZdzgfdf//G2CAthpw//8qjH1DGL3//0fGdYAZP///WOd37hkb//9ouXdCGPf/&#10;/3iQdpYYNf//hjVy+hgG//+ZxXIdFzv//6qmblYWcf//uxRqmhWp///LFWblFY7//9ZnZmQUzv//&#10;4iFi0hNh///xb1wPE+z///xPXqETSf///FtbmhKe/////1huEfz/////VW4OOv////9DlPWB0V0B&#10;SgAA8jTnpgE9AADs0vJ4AQgAANSy+64BRQN6wbD//wFYBmO1C///A2EQDKBh//8GzyBXinr//wuu&#10;N3t1wv//D7lKrmiR//8RFFEdXi7//xJwV5JFZ///FdZnuzju//8XIG3ZKMT//xkcd0YZ0P//GdB6&#10;bRj4//8sjHaaGA3//0pPcj8Ym///V1t03hfO//9pEnEQF7b//3SgcJ8W9///ge5tFxbX//+RJ2x7&#10;Fqn//6Qxa6AV4P//tHln5hUU///EVmQhE7T//80aXZUTm///1/5dIBLc///jQVmXEiH//+4/Vh4S&#10;nv////9YbhH8/////1VuEWL///x9Uo8Nm/////9AofT/04IBRgAA8ennYAFAAADrpfEXATAAANGV&#10;+38BRANbwaX/+QFHBg+yRf//A2IQE6Wp//8EvxaNjdT//wmiLb9zuP//DbNBEmiX//8PuUqtWTr/&#10;/xHBVFQ85///FSlkgTBu//8We2rKH2j//xfLcQUYZf//IB1z4BbU//9AM2xwFr///0tqbAkWqf//&#10;VqNroRaM//9lnmsXFm///3Scao0WWf//f95qJhWQ//+QXGZrFW3//58wZcQUqv//q2xiJhPl//+3&#10;WV5/Exv//8aRWsASXf//0eNXORJO///Y+VbyEEz//+SaTWgPo///6ExKRhAs///1uEzSECb///kl&#10;TLQNV/3M/t8+p/Hp52ABQAAA2RL1WAEXAADRUPcaAP4AAMXR+RwAxQAAtST/kwFxBpmwzv//AgsJ&#10;tJzo//8Cww0ecuX//wTVFvVjsv//CEYnTT6y//8OXkRAMKL//w+4SqofXP//Eb9UTBMb//8TG1q/&#10;Ewj//x19WmgSSf//JvVW3BIU//9FzVXeEgL//1AXVYoR9v//VvVVURHk//9hQ1T9EST//21FUWsR&#10;E///d3hRGREC//+BrFDHEEr//4nVTV4Pjf//lSJJ3Q9x//+lyklYD2D//6/KSQgOB///uA9Cow1Z&#10;//+/Sj9lDKz//8ZePC8MAf//zUw5BAqw///XoTLCCWL//9t2LJMJUf//7bksQf//PNsTClpw//8f&#10;jxf0ccX//xlhMNV4jf//GWY4qnij//8aET2/e9D//xoVRbB75f//GjN5SXxx//8aN4E5fIb//xmX&#10;itd5j///GZWSpXmC//8ZkpaMeXb//xjom9t2Tf//GYqiQHlR//8ZiKYneUX//xjcqz92F///GNey&#10;8nX8//8Y0bqkdeH//xjOvn511P//GMbKC3Ws//8YHs6Uco///xd01r1vZf//F2vh/G8///8XZul9&#10;byX//xde9L1u/v//F1b//27X//8X+v//ceT4Yxfe//9xXvSUF9D//3Ea8MQXwv//cNftNhcR//9t&#10;k+lzFwT//21S5ggWU///agvWDBdf//9vAv//S3wRlVOF//86ZRXOZ5H//zF2FyxuEv//KNwZNnfC&#10;//8b/ChshOv//xwAMLqE/v//HKo6Iogo//8csEbIiET//xzHeVmItP//HCZ/k4W0//8czYX8iM//&#10;/xwukCiF2P//HC+UTYXf//8cMpyXhez//xw0pOGF+f//HDetK4YG//8bibJ8gs3//xuKvrmCz///&#10;G4rG4oLQ//8az9PEf1n//xrM39R/SP//GgbsLHt7//8Z//gRezP//xrD//9+A/fVG2T//4Dm878b&#10;Uf//gNLrkRsq//+Amud4Gxb//4B2418bA///gE3fRhrv//9/8NeoGhH//3vP05wZ////e3vOZhdD&#10;//9ufP//UN0Q4FAn//8+CRXIZ3X//zUxFyZt9P//L6cYgHRh//8mohqPfiX//xykLXyIDf//HKg1&#10;64gf//8dVD+Ki03//x1XSBuLX///HW57eovL//8cy4HGiMb//x10iFCL5v//HNSSnojv//8c15bV&#10;iPv//xwzoLyF8v//HDapBoX///8cObFPhgz//xw9vb2GIP//G4rK9oLQ//8bitMfgtH//xrL49l/&#10;Pv//Gsfv6X61//8bjPvrgUH72xw9//+D//NgHNT//4c972ob/f//hAHnGxvT//+D5eLyG77//4PF&#10;3skbqP//g2DanhuT//+C+tL1GrT//37Zz48Z7f//eybSORdR//9uv///V5MQ1k/3//9BrRXCZ1n/&#10;/zyqFxltuP//OgkXxnDr//8trxnXer///yDKHJSHwP//HUwuaIsp//8d9zgMjlf//x39RRuOcf//&#10;HgJSKY6L//8eFX2pjuH//x1yhAmL3f//HhyPDY8E//8dfZUnjBD//x2FnbeMNv//HY2mRoxd//8c&#10;57AYiUj//xzvvLiJbv//HEHKKoY0//8cRdaXhkf//xxJ4wSGW///G4vzwoHH//8dGv//hub3lhzr&#10;//+HJu7nHX7//4qf6p4dZf//ir3mVR1M//+K095GHGH//4bN2XMdAf//icPV0Bwz//+F8tGTHBz/&#10;/4WE0vUatP//ftnRlhfw//9xsv//Wu4Q0U/g//9LPRUDY87//0LmFmdqa///PdIXv3DM//80hRkh&#10;d13//yuHGy+BIP//HfAmoo41//8d9jOyjk7//x6iPZCRgP//HqdK1pGZ//8euHcQkez//x4VfamO&#10;4f//HhiGW47z//8exZGYkir//x4snB2PUv//Hjek0Y+H//8dla7UjIT//x2hu6mMvf//HPfJV4mU&#10;//8cRtq8hk7//xxM60yFtf//HRT3l4fN//8d4v//ieDy+h5Z//+NuupHHiP//44o5eweCP//jlPh&#10;kB3t//+OJdibHgD/wo5d0BUdgP//jCLQ2BzP//+I1dGTHBz//4WEyRcb7v//hKnHdBnK//96ff//&#10;YBIQHEyG//9O1hT9Y7L//0pHFltqMP//RCMXDW18//87KBhsdAD//zKhGnh9uf//KScchIdx//8e&#10;myvdkV///x6eNLeRb///H0xDQJSo//8fUVC/lMD//x9edLqU////Hrx/6JH8//8ewY0rkhX//x7M&#10;lgWSS///HuGjTZKv//8eQq2Ej7v//x2hu6mMvf//HbHMwo0L//8dAdoqicf//x0P7zCIsP//Hqv/&#10;/4za9y4fOv//kKjuWR7///+RVOWAHsX//5Hd4REeqP//kZzXhR8j//+T5NO/HlD//4/70BUdgP//&#10;jCLK1x4V//+O5cdSHUr//4shyDkcnP//h+fGnhp6//99wv//Y2QQF0xu//9WCRTxY3r//1GoFk9p&#10;9v//S50XAG1A//9C1Rhec7///z11Gbp6M///M6UbH4DV//8qAh0riov//x9DLL+UgP//H+47Xper&#10;//8f80kZl8H//x/3VtSX1v//H2B5OZUH//8fZYa2lR///x9xlDaVV///Htqe4JKO//8e76wmkvL/&#10;/x8LvdWTd///HmnL8JBx//8dxuIejWv//x6g91SOKPuFIB///5Nf8lIgpP//l6HpLSBg//+YmuAD&#10;IBz//5iH1xcgXP9smVzSOR+3//+WpMkBH3P//5ViyfEexP//kiPK1x4V//+O5cdSHUr//4shx1Id&#10;Sv//iyHFvxsp//+BAf//ed0NSD8U//9bqxQ5YA7//1eJFZ5mr///UxcW820F//9M+RelcE///0QV&#10;GQV21v//PqIaYX1M//8xhRxzhyL//yO0HzWUO///H+syNped//8glUEqmsT//yCZTySa1///IABy&#10;SZgB//8gBYACmBb//yAJjbuYK///H4KdOZWp//8fnKq6liP//x8LvdWTd///Hm7QSJCL//8dyuZj&#10;jR7//yA2+4WTuvbjIMb//5cV6MghH///nCLfdCDW//+b+tYaII7//5qhzLogRf//mUjIByAh//+Y&#10;m8kBH3P//5ViyfEexP//kiPJ8R7E//+SI8ZiHfj//45axmId+P//jlq7QxxR//+Ggv//ez0MnDvl&#10;//9iyBQtX9b//108FOVjQv//Wy8VmGaS//9W1RbtbOf//05aGEpzXv//RVoZq3nt//8/1BsIgGX/&#10;/zOBHcCNUP//II8p3pql//8gkjfYmrj//yEuRxudmv//ITNaFZ2x//8gpHRmmwn//yCphwabIv//&#10;IBmW55h5//8gQ6k+mT///x++vLiWxv//HzbYVJQ+//8fYPLIkh77XSGw//+Znu0ZIfb//57G3twh&#10;g///nzDVViE3//+dx8vJIOv//5xdy8kg6///nF3IByAh//+Ym8NUH/z//5fuw1Qf/P//l+6+nh/Y&#10;//+XQrsjHw3//5N/uyMfDf//k3+wBR1l//+Lov//f7QL7Til//9oMBN1XGv//2ZXFCdfuv//YnoV&#10;jGZa//9eURbhbKv//1hYF5Fv8v//UTMZlXmD//9KphpKfN///z4UHFqGq///LKAfIpPh//8hJyqi&#10;nXj//yEsPZ6dj///ITBQmJ2l//8hNmhQncH//yE7e0md2P//IUeTAp4T//8g6aexnFX//yB3wCGa&#10;N///H/rcJ5fj/+EiDPx3mo3xkiLQ//+hKuMWIlj//6Mi07MihP//o/XKziGR//+fb8XuIWn//56x&#10;wQwhQf//nfS8KCEZ//+dN7dDIPH//5x5slwgyf//m7yyXCDJ//+bvK78IAf//5ggqiof4f//l2uj&#10;6R5k//+QWv//gtML6TiS//95JhCkTwr//3KYEghVpP//a6UUzmLS//9mIBWGZj3//2IPFtpsjf//&#10;XboYLnLc//9WrBozfHL//0lKG5yDJ///P0MdAIm+//8uZyBumgv//yHAMD+gUP//IcRDlqBk//8h&#10;yVvBoH3//yHPc+yglv//IdSMFaCv+mcmgKU2noT1eS7cvtyX/POoMKvaN5T38IAxdvWzm97gySq4&#10;+emhkdN0JW39UKlwyLMiz///pVi+iyJ2//+js7l0Ikr//6LgtFsiHv//og6vQCHy//+hO6ojIcX/&#10;/6BppQQhmf//n5elBCGZ//+fl6HKIOD//5wonMIgtv//m2GZviAC//+YCf//hUoKlTJD//+BSg/r&#10;S5///35oEUhSFv//e10Sp1ib//90lRQQX0v//2uEFiRpKv//Z4QXd291//9jQBjMdcj//1qvGit8&#10;Tv//UYsbjILa//9AeB2ljND//yqNIRGdEP//Ilo2DaMq//8iXk6xoz//iiJ5aIajefPYNaGHJ5ua&#10;7RE/qKM7luvoTkPbvGWRxuc8RgzZC5I13zBC6+y5mfXQmzy38c2elcLYMIX4VKLVthskgv7srLyr&#10;0iMI//+mZqSOI3f//6h0nxMjOv//p1SZlCL9//+mNJmUIv3//6Y0lmciQP//orGUEyLB//+lE5EH&#10;Ig7//6HDkQciDv//ocONqyBP//+Zef//i8AImijc//+EBA6QRSr//4X2DzlITv//gzsQlU7C//9+&#10;2BKiWIH//3u0FARfE///eGAVaGWw//9xCxbBbBX//2sNGL51hf//YrUaHHwG//9XOhwohb3//0Gz&#10;HkyP6P//JzkiTKLp99Mvp0MKoDzvFz97ZXibS+XaSuyDY5Ug3yBRtJ83kIjaP1OnuCCMVNi7UL3U&#10;sJJIzc9RF+Lnloi/ykcd64ScJbITOdf1CaOlosgoT/1srKWamSRM//+saZIwJGD//6zJjHIkc///&#10;rSSJeyPl//+qf4PgI/b//6rPhqEjVP//p9CBJSNj//+oFoPjIsP//6Ucg+Miw///pRyD2iGR//+f&#10;c///krsH8CW0//+JzQ03PsP//4vHDeFB6///iUEPNkhC//+GmBCQTqr//4c6EehVDP//hFcTSFuU&#10;//+BSBSqYin//34CFgVomf//dNAYBXIa//9qvBoNe73//1+eHBeFbvNDUuEp8Yqr6MpQf0OGkl7e&#10;glSgYRmSsNfHXFR/Fo4e0XJigZs4iPbKKV8XsQKJ4cYVWq/K1JHvu/VYuNnjlICuwU7i53KclZ+X&#10;QNTzEKY4jiEugPy8r7OA0CX3//+0Vn37JVX//7FWeCMlcf//sdh4IyVx//+x2HWGJMD//66ReKwk&#10;GP//q3B4rCQY//+rcHisJBj//6twdjAjgf//qKN5jCGj//+fyP//l5kGmh9a//+SdwvlOID//5FX&#10;DI47of//kDANNj7C//+P2Q82SD///4/ZDzZIP///jVUQjE6b//+KrBHlVP7//4n2E+1epP//hv0V&#10;UGU+//+CGxdJbpv0JnbVHsh7fuYscw41jns92SRt1kpQfinQ0WuCX+SDhcq0bzl8P4LkwNJuFZMI&#10;hDm6emnrqoyH+7KuZoC/34yOqxBiTdUckmubZVY65FmesoklRfzymaqLdDgxzv2ZtadoSykV//+4&#10;OGWhJ+H//7dnYwkmq///tpRjCSar//+2lGakJcP//7NdYNIl3v//s95kYCT6//+vomRgJPr//6+i&#10;Z+QkSv//rGIhnkr9//+frv//oMgD9BLF//+gnAiXKM3//5+1CUEr9P//nsgJ6y8d//+f9As9NWP/&#10;/577C+U4gP//nPcNNj7A//+eGw6JRQz//5vyD+BLZv//makRNlHA81qPSRbKYOflHovYKVpm4tju&#10;h/E8PWyazeGD+E8icn7Ep4FAYvFz/rode890w3uKsBZ5nIpWgS6o3HZRodeFH6DZcs23HYpGmPdu&#10;qM7AkWqE+V9x4G2hZG5GTEPxmq6zUgY1qf5bu01DoS9y//+7uzzjL2///7rLNiYva///udovaC9o&#10;//+46CwmMpH//7U5LHMsc///tBcmoDJf//+vxSSjOyP//6wlIwJIvf//pksgv1iP//+bjf//qJgB&#10;+gll//+4+gH4CVr//7hkAqEMfP//uGQCoQx8//+3LQPuEqr//7XoBT0Y3///s+gHPSJk//+xAgnq&#10;Lxr//69yCz01ZPpKqvAOGT6q6jaiyxcMTgnch574KKZWWs/Emn07L138xEGWEE6PZTe4TpBgX7ht&#10;xKwuirdw33Xpn8KFPoH1fNeXIYLumd6C7o5YfuivxIhmhcR6U8YDjbR1EG9111uYaln9XazmZqZe&#10;OLxK6/rPstYoi0Er//+2/CYBSVr//7SDJgFJWv//tIMk8k1M//+vfSQwUUf//6vmJDBRR///q+Yj&#10;c1US//+oYiK6WLL//6T2IrpYsv//pPYgnGKc//+a5fsMrCoBdgP//k66swGABhz+6L02AWoGEP9u&#10;vaIBgAbM//++cQH3CVf//75xAfcJV///v5QD7BKf//+94AXkG/v6mrsrCPom1OuStOIOtjVa3yOx&#10;PBpiQK3TI65cKURJ5cfBqtM6FVKqus2lJ0mrXneuw6FGW35qmKL1nkps63U5lA+Yfn21e0KIypOK&#10;k6mDC4F0jxmrCYhLehCKNsF1jK5tfINi1omV2lSEdtnnrKMLNeZp3/oargElYmB3//+xkCViYHf/&#10;/7GQJJReUv//rb8j2mHy//+qTSPaYfL//6pNIyRlZv//pusjJGVm//+m6yKKY1v//6QSIdpmnP//&#10;oMofwW98//+W1vfUsXsBPAEZ+3DAeQGKBJb8DsEDAZUFJv1Gwg0BoQYa/enEnAGDBe3/N8W5AX8G&#10;pf//xikCngxw+03GaQP5D9ru4MOjCFIblOEBv0sP8iqy1U+8uhyQN6vLG7wYKVFAkb+buZI4ok+L&#10;s1q2z0fjX+KmVLQqV+1sQZdKr3ZnInOBh5Sop3hbee59vaSGjsCATXbKojKoF4VKbwSdk78Wibtl&#10;v5fS1OSPzk6vjAPoP53qM+eBrPj6qIYkw3e3//+uniQXdRz//6tuJBd1HP//q24jhHKq//+otCLw&#10;cE///6XyIvBwT///pfIiQnNi//+ivCGucRT//5/7IQBz+v//nMIe/3cK//+TOvXOt5UBVQBr+j/D&#10;cgF6A5r6vsXgAWoDnPvqyPIBRQOc/I3JngFoBKH8w8v6AXcFBfudzdwBawQf8NnNbwQ3Cpnlssxp&#10;CS8ZcNrczFQQfSSSz/vL+Bz8MpPEc8oEK2BCRLixyCw5J1LDqjvFJkXdYmOa/8K1U7FrNIr/vjBi&#10;E3GJfHC4G3OReWhzLLRFidJ9BGuJtHCldoLjZEuwLLz/hl5bnKwo1MCMQUkYoyvoNpekMZmW6Pfz&#10;otoi9Y6k//+mCyMRiQn//6aTIoeGMP//o/8h+4Nz//+hZiH7g3P//6FmIW2A0P//nsMhbYDQ//+e&#10;wyDZfkL//5wHIDKA1v//mO4c75Vq//+JcPMftYwBgAAA+n/JhwEnAj76s8vcAUcC8vrczikBaAOj&#10;+6fRIAFaA9n8k9RyASIDXvIx1IwBXAAA6afXdQUvCrLg+dq9CXMWmtSR2XoSWyeOxvLWBBzQOPe6&#10;l9OuKINJcqyI0W40zFfynJfQXUCbZX+MdM2RTDxvOnytyfFZ23PjcCHF4W1Tejlp7sPxhcx7cGJz&#10;wlmgDX72WZzELL17hfdSKb8P00CH20Q6uMHoEpG9L3uttfcCnXciLKQF//+iUCFkm0v//56cIWSb&#10;S///npwhSJXx//+eFCC7mCf//5t6IBWVIf//mGQffJc5//+Vjh7OlEz//5JRHjSWTv//j3gbwZ2K&#10;//+D1PXiuYwBQgAA+RzMoAFMAiD5O88lAV8CiPpo1UIBCQGo+3zY6QD6AgD3qt4zARoAae8P4egB&#10;ewAA5fjl4gWwCsXYwuUHCcgbh8oQ4NYR1i+DvMrd5RtoQN6t0duRJYpPxJ2W224vsl9hjg7aITmm&#10;ax9+gddbRCZ0Bmp01CtNS3nkW/zQ11+lgP9aTdAafLB+jVcB0GOaSX2qUX/Q7rZvgJxK89TX1miF&#10;Xz9szDnnkYrtLJ/CYvXPliogvbj2//+bgx/psFL//5eTH9OrT///lywf06tP//+XLB++pkv//5bE&#10;HwmjFP//k2keaaTN//+QcR3HpnT//41yHRijYv//ijEajalq//9+HPZmwckBbwE5+AXTTwErAOj4&#10;s9aTARIA2fh627wBCgCS+JnkiwFPAeX2BexXANwAAOlS7aQBhQAA3JruOwV1Do/NoupmCrsjIr7v&#10;5hwRiTcvrxnkJhmIR1KeWuTlIZ5ZB43o5Ncpvmb2f4XjajHqcKRtiOGaOOp29lmu3yRCJH5lSYnd&#10;q1QnhLxIqtw9cfuBS0W13aWPrIAnQ2Derq32fx1ABuHozI2AujiR4x7qYIgqKMHWYPUsjuke9ctU&#10;//+TCx7jxob//5K4HsC85///khEeBblh//+OmR1Otfr//4szHU61+v//izMcmrKu//+H2hyasq7/&#10;/4faG+mvf///hJIZTbR///94MPZmwckBbwE59yHVPgEmAFL2k9zdARwAAPc45k8BSgED+EHw8ABx&#10;AADvFPaUALgAAN6v874CEgKf0S3ytwaAFfLB7O2XC/UqwbAP6tYQ8j6XnsLsjhZ3Uk2M1u2uHE9i&#10;r39u7TQiNmz3b4jsTyfYdG5c1+rvLYF5/kc/6is1PoNKN3zqgUlXhwY2bOmBZk6DazMs6yyDSIK2&#10;MD3sNqGYgQIsNu55v6OAtiY18wTfyIRQIEnvW/j+jsodD+A6//+KCBz41yL//4mYHC/O3P//hd4c&#10;Jcpi//+Frhwbxej//4V/G2TCc///ghkbW74L//+B8Rquvxj//367Gfu72P//e2gXdr/Z//9vcvgb&#10;y/gBOwE/9O/bZAEuAAD1kufbAS8AAPY18fAAXgAA74P50ACKAADjd/sqAPkBzdRP+SAC8Qm6xWL1&#10;QAfFHWSyQ/H4DKoxOqCX9GAQ00ZIjVv2TBTCWld/ZfYZF2dmhHDN9bkZ+3I0XbL0/RwXeWxKP/Pv&#10;IK5+JTIP88kmcocWJAz0+DuohzkhBfU5WF+DLx9O9ex2IILNHV73OpMCg7cbn/nqsjN+ORqp/UTR&#10;I3y1GnX//+7+fVkbz/uc//+CUhuu6gv//4MHGuThvf//f7sa19kV//9/exoa1Wz//3v9GhXRKf//&#10;e+QZaM2w//94rhlkyX3//3iZGB7LHf//co8WQ8l1//9pv/gby/gBOwE/9DDjbQFSAAD0g+/5AJEA&#10;AO3499gAqgAA4i39IwERA2HX3v7yAUUFaMjb/EQD6hAztOv55QieJJ+inPyrDMY6VY9o/1QQsE7c&#10;gRf//xPQXhp0+P//FdhnwmVQ/8sW3Wx8UnL+kRjVdQQ9R/3JGst9vyI9/fAdHoXjG8n/HTd2g1wa&#10;5/7bU6t/Dhq9/wlwbn5nGhD//40He8oZ0f//pZJ6oRju//+/I3ZqGLH//9drdUgZC///86B29BpP&#10;/////3xJGjru+v//fFQZh+sL//95QRjS4xn//3XmGM7e+P//ddUYLNtk//9y0ReK1+v//2/QFunU&#10;iv//bNQUaNMf//9g7vewy6UBMADR80vouQEtAADuAfPqAOMAAOB2+voBFQIz1xf+9AFIBXbMG///&#10;AgEJhbXy//8FXhl+otT//wmOLWKOBf//DwRHVX6r//8RwlRZcv3//xPPXhdoQ///FStki1ky//8W&#10;emrBRrn//xhoc+4yrf//GoV92Bwg//8gRIO4Gkb//zqEfMwZUv//UQB4QxnH//9qjnpwGNz//4R1&#10;dhUYov//nEV1Axhn//+0IXPpGDX//8gMcv4Wwf//3QJsEhco///0KG4AF6v/////cGwYRPfe//9z&#10;RRee7/j//3AtF5fn9P//cA4WWuii//9qLhZY5L3//2ogFbXhRf//ZxsTK980//9bDvdHy04BJwBt&#10;8orqoQEUAADl+fXfAP0AANgb/DIBRwPOzIb//wFWBle1C///A2EQDKGY//8IMCbmiz3//w0DPdB8&#10;V///D7lKrnR1//8RwlRYa/T//xJwV5VfbP//FH1hVE4U//8WemrEPdf//xfFcOgpqP//Gch6Yxp7&#10;//8mj31WGMX//0PhdagYo///U3V1Bxh5//9m9HQ9GEb//35jc0sYGf//kfFyeRc7//+qpm5WFnH/&#10;/7sUapoWOv//0gJplBVz///hu2XkFU////DbZTgVNP///DZkuBXM/////2eHFSb4bP//ZHMVIPDY&#10;//9kWRUd7Q7//2RMFHjpkf//YTgR6+OS//9VHvdHy04BJwBt8S3sIQESAADiavVcASIAANIX/DkB&#10;TgP2vnT//wIGCZyvf///A2QQG5Hc//8I7ipsgw7//wxdOrh1wv//D7lKrm2T//8QZk3kY3D//xHB&#10;VFVWyP//E81eEEVn//8V1me7NS3//xchbdsg8///GR93VRkB//8oqnbDF3n//0Fnb34XU///VFpu&#10;yRct//9nVG4UFwf//3pTbV8WQ///iyFpvhYN//+hqmi9Fen//7C1aBEVFP//xFZkIRTo///W82NP&#10;E4L//+LkXKsSvf//8Z5ZAhNJ///8W1uaEp7/////WG4SBP///HJVkRH8/////1VuEpn4zf//WFgP&#10;c/Jy//9JYfWB0V0BSgAA7vvtYAEzAADfZPWFAR0AAM7Q+9kBMAMvuGr//wK2DOCp8///A2cQKY7j&#10;//8I8Sp5fM///wxdOrdwiP//DbNBEmb2//8PC0d2Xnn//xETURxGcf//FHxhTDps//8V1me5Lav/&#10;/xchbd8bmv//F8xxCBen//8qsnBXFs3//0PvbE4WBP//VSdokxXh//9nomfqFcT//3ZvZ2QVqP//&#10;hT9m3RV+//+XxmYYFVL//6pSZUYT3f//uvleWBMT///KJlqbEvz//9TnWiwSOP//45tWiBDV///y&#10;Ik/yEgT///xyVZERYv///H1SjxDw/uL8uU/BEKH9x/tBTXwMX/////86w/T/04IBRgAA8OLrywEg&#10;AADecvRWASQAAM4m+vIBEQIauGr//wK2DOCn6P//Ar4NBYwh//8G4SCrfFT//wsINGRrsf//DQc9&#10;42Ii//8OX0RDWCL//w+4SqxAZv//Ex1ayTSY//8Ue2FHJU///xZ8as0XHf//Gt9tyhWr//8ro2bu&#10;FXT//0jCZecVX///U7JlhBU9//9l72TgFSH//3SLZFwUXf//gR5gtxQ3//+TLWAGE2n//6LMXDQT&#10;Qv//tKxbehKC///AMVfpEmT//85ZV1wQZf//1uxN4BBM///kmk1oD5f//+8RSg0QJv//+SVMtBCh&#10;/cf7QU18Dtn/////RogLwv////832fT/04IBRgAA8OLrywEgAADbb/RoASEAAMr7+qYA4QENskX/&#10;/wNiEBOtaf//ArsM+ZHs//8EzhbQd4b//wpYMSJrj///C7E3i18S//8NBz3hSPj//xBlTeI4Tv//&#10;Em5XjCx5//8Ty14FH/7//xUnZHsVx///HRlnchRE//8w12BEFB3//0YmX4kUA///VF9fDBPo//9i&#10;m16PE87//3DaXhMTtP//fxxdlhLx//+LPVn7EiD//54NVhcSBP//rAFVkRFG//+3V1IND97//8aA&#10;S2EPx///1ANK8A8X///bMUetDwb//+U5R10NHf//6VQ+Sgx9///pkTtQC87///Z7OBEKUP+z/yIw&#10;z/Hp52ABQAAA0+f2gwEQAADMTvheANEAALyL+qEBEgHzsM7//wILCbSwzv//AgsJtIis//8DehCB&#10;a6///wQmE7RcVP//BjAdZDoT//8LsDeCKWz//w0FPdocEf//DwpHcRMC//8PuEqoD6P//xzOSkUO&#10;7P//InhG4g9l//9EIUkeD1X//034SNQPS///VIlIog/k//9f7Ut6Dn7//2nfRNcOav//duJEeA5b&#10;//+ApUQxDav//4U4QO4Nnf//juNArAza//+jOD0ODCz//6qAOdILfP//tMM2jArL//++0TNDCh7/&#10;/8WaMBAJbv//z0ssygi////YzCmNB3P//9x9I2QGxf//7mcgKP//NPgQW02y//8Y8hVWZVf//xbE&#10;MK5sIv//Fsk4Gmw8//8Wzz+GbFb//xd4RHlvev//Fvd3I20X//8XooCScEL//xcFialtWP//FwKR&#10;DW1L//8XAJS+bT///xb9mHBtMv//Fvif020Z//8W9aOFbQz//xbwquls8///FuqyTWza//8WQ7b0&#10;acH//xWUvxVmgP//FY/GSmZn//8Vis1/Zk7//xWC2FBmKP//FNLf7WLm//8UyuqdYsD//xTF8b1i&#10;p///FLr//2J0/GMVV///ZV/4xhVK//9lIPFdFdn//2fH7e4VIv//ZGLqUBUV//9kI+cBFF///2DD&#10;424UUv//YIXUkhTF//9iqP//SYgO4Uav//8ydRMbWr7//y1+FIVhd///IogXRW6J//8ZXCj/eHb/&#10;/xlhMNV4jf//Gg45xnvF//8aFUWwe+X//xmMd0p5V///GjV9QXx8//8Zk4MFeXn//xmXitd5j///&#10;GZKWjHl2//8Zj5pzeWn//xmKokB5Uf//GYWqDnk4//8Y17Lydfz//xjRuqR14f//GMnGMXW5//8Y&#10;wNG/dZH//xgT3cdyWv//F2bpfW8l//8YAPhkcf7//xf6//9x5PhIGIH//3Rm8FcZD///dwbsbBj/&#10;//92vujTGEf//3NR4KYY0v//dePdNhgb//9ygdlXGA3//3I81XYX/v//cffQVhVf//9lg///S3MO&#10;MkNt//85ZBMQWor//zELFH9hW///K9gV5mgD//8gUhicdOP//xoFKeJ7mv//Ggw1zXu6//8auT7s&#10;fu///xq9Rvt/A///Gtd3T39///8aNX1BfHz//xrgh2h/qP//Gj6NH3yn//8aN5j+fIX//xmNnll5&#10;Xf//Gi6o03xY//8Zg631eSz//xl4vZN4+///GMnGMXW5//8YwNG/dZH//xgT3cdyWv//GAjs/HIl&#10;//8YofwkdP38Fhk9//934fQXGcr//3pj7CQZqf//eeDoKRmZ//95mOQvGYn//3lM4DMZef//eP/Y&#10;OxlZ//94ZtTdGKT//3UJ0O4YlP//dMDQVhVf//9lg///UeAOKUND//9AUxMFWlb//zgkFHNhJP//&#10;L3sV4Gfm//8p/hc5bk7//xn8Gfx7b///GrAuzn7G//8atTbdftr//xtjRDaCGP//G2lQeoI1//8a&#10;13dPf3///xreg2J/nv//GuKLbn+y//8a4pN4f6///xrfm4F/pP//Gt2jin+a//8a2q+Yf4n//xoi&#10;vJ98If//Gh3Ei3wK//8ZadUBeLH//xi14Sh1W///GKf0bnUY//8ZTP//eCn38xqf//99we/kGnz/&#10;/31t69saav//fTvjyRpG//98yt+/GjT//3x516gaEf//e8/TnBn///97e9BAGTn//3fN0O4YlP//&#10;dMDPthYB//9oh///VRYOJUMu//9DyhL/Wjz//z4KE7ldrv//NasVJmR3//8wdxaGavz//yf8GI50&#10;ov//G1UnlYHT//8bWS/Dgef//xtfPAiCBP//HAxJo4U4//8cIHMhhZf//xwke22Fqv//HCiDuIW9&#10;//8biI3Egsj//xuJmgGCyv//Gt2jin+a//8a2q+Yf4n//xrWu6Z/ef//GhvIgXv///8aEdhae9L/&#10;/xoI6DV7lP//Gfz8CHsd++obeP//gPXzvxtR//+A0uuRGyr//4Ca5xsb0///g+XeyRuo//+DYNqe&#10;G5P//4L60vUatP//ftnPjxnt//97Js+PGe3//3sm0EAZOf//d83F8BfE//9w4v//XTgNbT/I//9M&#10;1RJCVrr//0UPE65deP//Pz0UaGDs//86ZRXOZ5H//y6vF9lxSf//Jc0Z5nsF//8b/ChshOv//xwC&#10;NOGFCP//HK5CkYg7//8ctE82iFf//xwgcyGFl///HCZ/k4W0//8cLIwDhdD//xuJle2Cyf//HDOg&#10;vIXy//8biapTgsz//xuKuqWCzv//GtLLun9j//8azdvPf07//xoG7Cx7e///G4z//4D+97YcKP//&#10;hAXq8hym//+HVua6HI///4dY3kYcYf//hs3Zcx0B//+Jw9GTHBz//4WE0ZMcHP//hYTOGxtT//+B&#10;y8ntGz7//4Fmxp4aev//fcLJDhh2//90L///YGcNaT+0//9SRBGLU1T//04zEu9Z7v//RlgUXGC0&#10;//9BrRXCZ1n//zUxFyZt9P//LL8ZL3eh//8gExvthKj//xykLXyIDf//HKo6Iogo//8dV0gbi1//&#10;/x1dVPSLev//HMd5WYi0//8cy4HGiMb//xwukCiF2P//HDKcl4Xs//8cN60rhgb//xw9vb2GIP//&#10;G4rPC4LR//8bi+NwgtP//xuL99aBhPvLHQP//4cK7ucdfv//ip/mVR1M//+K0+GQHe3//44l2NUd&#10;t///jSTQFR2A//+MIsyJHLb//4heyDkcnP//h+fJFxvu//+EqckXG+7//4Spye0bPv//gWbERBkI&#10;//926P//d1IJ+y9p//9ZDRGBUyP//1OxEjdWh///TXMUUGB9//9HpBUJY+r//0LmFmdqa///OgkX&#10;xnDr//8trxnXer///x1EHUSLBf//HU4ysYsy//8dVD+Ki03//x4CUimOi///HWhuo4uw//8dbnt6&#10;i8v//xzPijKI2f//HNmbC4kI//8c5KviiTv//xzvvLiJbv//HELOT4Y6//8cSucohg7//x0a//+G&#10;5vL6Hln//4266kceI///jijhER6o//+RnNeFHyP//5Pkz0seMv//j3DK1x4V//+O5cdSHUr//4sh&#10;yDkcnP//h+fIORyc//+H58TYG9f//4Q8wJgbwP//g866QBo///98q///eloJ+C9Z//9eSRDMT8j/&#10;/1qOEi1WVf//Vp0TkVzy//9RARRKYGH//0yaFbBnBP//RCMXDW18//84aRkadzv//yuHGy+BIP//&#10;HfAmoo41//8d9zgMjlf//x3/SXWOev//HqxYHJGy//8eEXT2jtD//x4YhluO8///HX2VJ4wQ//8d&#10;kaqNjHD//xzvvLiJbv//HP/V9Ym6//8cTe9whVz7lx9X//+QRe4OH8D//5S34AMgHP//mIfW0x/Z&#10;//+XRc2eH5X//5YDyfEexP//kiPFZx6k//+RjcHrHdv//43Owesd2///jc69cx29//+NQ7j6HaD/&#10;/4y4tb4c3v//iR6vjxtj//+CGP//fN0IoikA//9mthASTFf//2M7EXFS2v//X48S01lr//9aIROM&#10;XNf//1YJFPFjev//TfcWVWoT//9FZReycI7//zmDGcF6Vv//KScchIdx//8emyvdkV///x6iPZCR&#10;gP//HqlPQ5Gh//8es2nMkdP//x66e3yR9P//HhyPDY8E//8ePakqj6H87R3kvbCLw/qxHhfWnoqr&#10;+hIgWvRDkZ/uRyCD/eGWCOADIBz//5iH1hogjv//mqHIByAh//+Ym8NUH/z//5fuvp4f2P//l0K5&#10;5x+0//+WlbUvH4///5XpsHUfa///lTyx3R7J//+SPa04Hqj//5GcqhUd5///jgqkGhxx//+HG///&#10;gQYH9SXM//94dA31Qkr//3I8D1VI1P//ZqERbFLC//9k2xIdVgn//186FDNf8v//Wy8VmGaS//9T&#10;FxbzbQX//0asGFdzn///N7QbF4Cw//8i+B6MkRr//x9FMUCUiP//H0xDQJSo//8fVFm+lND//x9c&#10;cDuU9/rYINGIQJe881AsgKJyjm3vcDE6ujKKVe4qMcLUNIfd7HUz5O+zjo7eWS8Y9MeWM9HAKaf4&#10;UZqrxiEhuP3pnru8KCEZ//+dN7dDIPH//5x5slwgyf//m7ytcyCh//+a/qiIIHn//5pBo5wgUv//&#10;mYSerSAq//+Yxp6tICr//5jGm6kfb///lU2V6h3+//+Od///hjUGnx9z//9+ZAyYO9L//3usDfBC&#10;Nf//eM8PTEin//9ybhCuTzn//2n7EsNZHf//ZlcUJ1+6//9e1BWSZnb//1hYF5Fv8v//S94Y9naT&#10;//87xBsQgIr//yO0HzWUO///H+02ypek//8f9E2tl8j4DycmaKeWiO1EOHSFd46O5kxAGp85iTbi&#10;TkLotxuFB+GORKnSLoXJ20tC+eZnjO3OTz5U7DaTb8HTNAfzEJeJtT8m+/punzKqIyHF//+gaaMf&#10;IiD//6IXneEh8f//oTeYoSHC//+gWJWbIRT//50fk18hk///n3iQcyDo//+cTZBzIOj//5xNjasg&#10;T///mXmIWx8S//+Tk///jgoFShkh//+C0wvpOJL//4GMDJQ7v///fuQN7EIg//99gg6ZRVX//3km&#10;EKRPCv//dGgSsljP//9tdhQbX4P//2YgFYZmPf//X+4XhG+0//9RMxmVeYP//zzpG7WDm/xmI64g&#10;k5gK8PQ07UZvkxbogkChZUSOVN96SjKBSIii2CVQQJqlg1zUMFD5siCAi9I6TfjMTIaZyoFQA9zF&#10;iq+9XUcp5XSQCbFOO7rv4ZjCo8gtPPkXoZ2ZlCL9//+mNJGbIzb//6dDjqEiqf//pKKJQiK2//+k&#10;34aBIiT//6IsgT8iL///omCD2iGR//+fc4PaIZH//59zfrMhmv//n51+yiBe//+Zv///kdgEoBX5&#10;//+IWwqVMkT//4crCz01Yv//h9sMjjui//+FVA3jQff//4QEDpBFKv//gUoP60uf//986BH4VVj/&#10;/3nHE1lb5P//ctoUwmKZ//9pjRbObFH7mFtHGeZ3ouu/U3ktn3wU4cdP0USfhiXX81NjYFmGjdGV&#10;Wql8s4FtynhfIpW4fHDENluzqtp+AMBGWDXDBITyt3xWFdKviJGsvk6f4VuRA584Qn3tl5tej5Yz&#10;EvggpQSA+iSa//+t2nisJBj//6tweKwkGP//q3B2MCOB//+oo3YwI4H//6ijc8wi6f//pdNzzCLp&#10;//+l03a9IkX//6LJdr0iRf//osl04CBo//+Z7v//lnoDTw+2//+SuwfwJbT//5CqCUIr+///jn4K&#10;lTJE//+Qdgs9NWL//44uDI47of//jP4NNz7D//+KiA6LRRP//4n2EI1Onf//g8kR7VUl/SN+OBS5&#10;YGrsYnTVIeNqRN7Zb6I1v2230ihqUUkPchDK0WiJXiR4NMQqa3h4u3eJuklqE42seQG0lmZXpEx8&#10;e62FY4a4v4Dqprxfzc00hvmZ31Yd3TuSJYn3SH3sBZ66d3c2fvjDqo5mpCXD//+zXWDSJd7//7Pe&#10;ZGAk+v//r6JeqyUN//+v/WJOJFv//6yyYk4kW///rLJgTiO8//+pvWBOI7z//6m9O00k0v//rPwg&#10;PkgG//+ZKP/4n7cBxghn//+fIAVEGQX//55FBe4cK///nWUGmB9S//+eigfuJan//52hCJcoz///&#10;msMKlTJG//+ZwQs9NWP//5eqDI47oP6XlnAOW0NG69aLQheDUxLeEYeUKS1ZtdILg3E6l2BUx09/&#10;h0zaZhe96nwoX0tpHbOxdvBwrXFuqeF1H4UydlejW3Jcm9F6JZw1b1awSn+GlK9rkcWKhZyF7WDQ&#10;2UST3HFZTwfqmqLtWAY60vjlr0c/VSwR//+4ZTkILDL//7bnNycqmv//tO01eCky//+zIyr7Kvv/&#10;/7GzKYYphv//r1Qmxyym//+taCQQNI///6dUIbJF4v//oAwfX1UW//+VAvu2pMkBaAQh/NCzegGY&#10;Baf+NLKNAa0G4v+0s6oBuggI//+zhAH5CV7//7OEAfkJXv//sOcElxXN//+uygaTHzn//61OB+sl&#10;m/KLpPoM7TLf4uudmBf7Qa3VVpkMJ/tKzcj2lFs5H1LlvZuPskvsWq6yEYolXGVjkqaMhVBs8Gv/&#10;mjSAL31wcsSSRH6RlDJ4jooceuio+X3igo12pr4igy114m7X0IOL0l1iXpDegpwDRVlQtfEOplMm&#10;UD3Z//+0WyUwQfv//7ClI8JEy///qdgjwkTL//+p2CMCSL3//6ZLIupODv//pdkiMVG5//+iaSF3&#10;VTf//57zIXdVN///nvMfQ17G//+UgPY+qJMBoQID+1O2UAGIBHr8mrlKAUUEBP3MukEBaAVa/k66&#10;swGABhz/grmpAekIyP//uPoB+Ala//+6kQNHD5D1W7cvBrkYrOXNsGANDikg2MGrwxkTNS3MmKg0&#10;J1I/S8EGpCo3SUjntFGekEclVMKoh5qIWIRgY50Ulz5pl2qwjweRunmFcHuFEo09jiF44H3ZiZOk&#10;W33MdumF3bnZgmdt14EbzhiIiFjpdfDd/JZsQghrzPBToQwkXF7u/+OspCP3XGL//6rVIz5f8///&#10;p2giol4G//+khCKiXgb//6SEIe9hYv//oTIhO2SU//+d2iE7ZJT//53aIJxinP//muUec2s7//+Q&#10;o/OarhoBYQAA+py7nQD/AZT7SbwvAQAB/vs5vjkBVwOJ/Ey/JgGBBO39IL/bAZsF5/7BwawBrAcz&#10;87LAmALtBnXnSr2LB3QTDdq8ugMPDCDGz4q3hRphLZjE+7YWJro24bjUsok1aEZPrNivy0UOVRyg&#10;IKy+VOhhNpHgp/xjwWi1g1ShU3RHb2d5452EiVB1a3OAm3WhVnnebJqXiLb6foNlsJOtzPSD8lML&#10;ianeR5CPPHiA6vDEm8QkuHbc/ketHiLVdcX//6V1IkJzYv//orwiQnNi//+ivCGucRT//5/7IRRu&#10;1///nR8hFG7X//+dHyBncbb//5npH8FvfP//ltYdt3KS//+NJPQpsGcBWwAA+Ae/UQFHAWn5VcKR&#10;AXYDAvnPwv8BeANR+r7F4AFqA5z7ysbcAWAEBvMXxswBZwAA56nFrgQcBPbdWsUMCWwTAtOpxW4Q&#10;gx2wyavFqBsUKYK+G8OmKF0347HFwPY1rkefo5m9+0I+VkmUt7tLUDRfuIWrtkJeZmZrd4mvx286&#10;bgRvG6zchMxx2Wg5rWie+HcdYnKo+LRTeilbXKW1yrl/SUzgnwzebonnOI2VFPABlTojNYsJ/bal&#10;pSH7g3P//6FmIW2A0P//nsMhbYDQ//+ewyDZfkL//5wHIER7yv//mUEfkn5U//+V9x+SflT//5X3&#10;HvF75v//kvkbpocb//+DVfXiuYwBQgAA963C9gF4Ahr4x8XkAWYCZ/ojyzkBMQI4+rPL3AFHAvL1&#10;qc1lAVEARuj5zDEB4gAA4G3OpAVJBgzYnNIDCjYRkc3b0jkRYB5kwTzQMBnkLVq0PM0sJXM9J6ZZ&#10;ytIxi0tylkXJNT0DV+2Hd8YwSVJhiniawidXtmaKa9K9hWnKbiJlubwGgQBvo17luvGZZnKnV7O7&#10;4LRZeE9RDbazyEp5tUccsrLd6oJLNbGqRO6ojlEhPJ89/FubISAtmkL//5jWIBWVIf//mGQfZpIy&#10;//+VJx7OlEz//5JRHs6UTP//klEeI5F4//+PJR2Jk3z//4xMHO+Vav//iXAZ0Zmy//96ovXiuYwB&#10;QgAA+MDKAAEJALT4k8xJAUQBq/iPzqgBXAIa+RjUfwEZATLuUtT/AZsAAOWe1/sB+gAA3FLbGAXs&#10;BhTQ89vECgoTmcUk24IPPiIZty7X7xiAMwin6dUgImlBmZfk1N4sjVEPiOTTAzaDXF55ps/yQXdl&#10;9maLzFVLU2yGWjXJIV5bctRYV8ijeZhwwFTqyS2VGHCWTwXJN697c7hH9MqEypl4GUEJxJTdSXnS&#10;Mdu9Ju0mhYUf+bPA+oeTbR56qaH//5DFHnqpof//kMUdx6Z0//+Nch24obf//40pHRijYv//ijEc&#10;a6Bq//+G+xvBnYr//4PUG8Gdiv//g9QYmKD1//900PZmwckBbwE59unNgQFSAPz2odI+AT4Advcm&#10;1+sBHAAo9RveWQE0AADslOG5AX8AAN+z4kQCFgAA03DivAWdCK3IEeOyCOoXEbqF4TQO6SgPqffe&#10;Vhb9ODmZfN7nHwpJgIm33mInQlcee4LcQC//YSVqANpJN2xoZla11zVA22/CSOTVG1PfdjpHvtQ+&#10;b7VzlkUh1ZyLyHKJQybWjqjocZRAfdmTxktzBjn82crg7ncpLMnPZOzFfU0d/Mac+IuIAxy9wF3/&#10;/4iBHKW3Pv//iBIb87P7//+EwRvzs/v//4TBG+mvf///hJIak63A//9+PBqTrcD//348Geaqxv//&#10;ewUXZqvI//9vJPZmwckBbwE59UPTvAFCAAD0uth8ATMAAPWB4awBQgAA89Pq8QEAAADl++tPAa8A&#10;ANW96DoCAgAAykTpcQWJDBm+EelNCSEbeqwA5iUOSC2dmr3naxRdQUiJq+hUGo5R7Hw65uchBVv/&#10;bKnllSdTZHlaMuP0LQ9qcEVn4ng1H3NmOIbh+Epmdx435eDwZfl0YDTW4vWBtHPsMp3j5p6ZcpYw&#10;I+VNutZxvyv06djZjHUeJQnmuvBQemUbC9tI+ZZ7KBoV0Sn//3vkGhDM5v//e8saBcRf//97mhoA&#10;wBz//3uBGfu72P//e2gZVrzl//94Whiuucb//3U4GBC60///ck4VmbrU//9mlfdHy04BJwBt8vfZ&#10;qwFIAADzmOLbAVoAAPS57QIAzgAA7KnzyQD6AADbRfBVAUkAAMxG7iIB0AAAwIvuzQXBEDKvEu4L&#10;CcQhZJyI7xsOYDaqiiHxIRI/SeN8VPCLFWBXn24M71EZg2EpW7jurRycZg9Juu1NIrNuGzLj7NQo&#10;2XdYJ2nuAz6ZeAsmA+3LWuh1JyOk7z922HUEITzwWpJ6c+Edv/KDr0h0Ahoq9QrLi3JXGSD5i+sZ&#10;ca8Zb/Qd/vh3sxjW5zv//3X3GMva1///dcMYKddT//9ywRgizy///3KgF4DL4///b6EXfcfg//9v&#10;kRd9x+D//2+RFkDFj///abETvMTu//9du/dHy04BJwBt8hHkZwFUAADyTu1kAOMAAOua9OQA4gAA&#10;4U/4DQEUAILRT/W1AQUAAMMa9AIChQTQsWz1PAYBFVWfM/ddClgqw4wr+d4OUT9XfnD6pBEETL9x&#10;1voKE0BWxWIM+ZAUul1NTsn33Rb9ZlY57Pb1GTBvwh9W9vUbr3uAGj/4nzYKdnAZcfkBUfRzBBko&#10;+XNucXIaGIH6kojVcBcXjPzJpUhtiRbU/wvAyWvXFij//9mpaTwWiP//9FNrBxf1+Xr/9HHEF5rr&#10;9v//cB4W+ehM//9tHhbz4GX//20AFlLc8v//agQVr9mW//9nABUN1lD//2P+FQrShf//Y/ER3849&#10;//9U4vdHy04BJwBt8cLpwgEyAADpyPK2AREAAODI91EBGAAu1gb73gFGA5nG3vpMALkAJLNQ+/oC&#10;jwmuoTf//wYeHRCLof//CwI0S33B//8PDEd4cqr//xEUUR5m1///EcFUVlbI//8TzV4QRCH//xUp&#10;ZIMxbP//FyFt3Rkj//8ZI3dkF5D//zYLb+sWt///Tyhr5haE//9pXWr1FlH//4OfagMWH///miZp&#10;EhVA//+xv2TyFQP//8vHY80U1///3mdi/BSZ///4hmHWFSv/////ZI0Vw/R6//9nXxUd7Q7//2RM&#10;FRjlev//ZDIUdeXT//9hLBPP4nn//14ZEyvfNP//Ww4QpdnX//9PEvWB0V0BSgAA7Pfu0QFDAADc&#10;qPYAARwAANON+iYBKwIeyjL9+AE6BJ+zif//AgoJr58w//8FcBnUibf//wpVMRN4UP//DQg95W8G&#10;//8OX0REaJf//w+5Sq1bG///ERNRHEiu//8TzV4MOUr//xUpZIEmKP//FyJt4xe9//8fW3DEFi//&#10;/z8CaV0VZv//UAxlpRU9//9l72TgFbb//33WZyAU5v//kctjRRQO//+lQF9DE93//7r5XlgTtP//&#10;zRpdlRLc///jQVmXEhr///HLVfsSnv////9YbhKe/////1huEzr1Ef//W1ESk+4C//9YORKQ6mn/&#10;/1guEo7m0P//WCMQCuEl//9MLvT/04IBRgAA6EPw3QFAAADXEfauASUAAMiV/DsA7wI7tkT//wIJ&#10;CaqkZ///A2oQOIwh//8G4SCreo7//wpYMSNzcP//DFw6tmon//8Ns0ERXur//w5fRENRA///ERNR&#10;G0Ki//8Sb1eNMQf//xR7YUYgz///FdVntRW5//8kXmcwFN3//zynYxgUu///TqRieBSS//9kQWG4&#10;FHH//3ZJYRgToP//idBdOBNx//+fOVxZEqD//7IOWHYSev//w7tXxhJd///R41c5EO///+RHUHAQ&#10;Mv//8ktM8BFi///8fVKPEPD+4vy5T8EQof3H+0FNfA94/Jz//0l4D3b5OP//SXANk+xX//9Ae/T/&#10;04IBRgAA5ZzxiAErAADT5/aDARAAAMMw/C0A0AGgrWn//wK7DPmZT///A3AQVYGs//8GNx2Gcs3/&#10;/wmoLd9tBP//Cwc0YWPR//8MXDqzWHj//w5fREJFpP//EGVN4jhO//8SbleMKPL//xPLXgQYxP//&#10;FSdkeRRY//8mMmCiE37//z3aXJUTXv//T2hb/hM+//9g/FtnEx7//3KUWtAS////hDBaORI1//+T&#10;mFZ8Egv//6iDVbMRRv//t1dSDRB+///JQU5XD8H//9dkStMPqf//5OpKYg71///vQkcNDt////ym&#10;RqIO2f////9GiA46/////0OUDZT+8P/3QHkKgvzj//8x7PT/04IBRgAA5ZzxiAErAADRUPcaAP4A&#10;AL1u+6MBBQJGsM7//wILCbSQDv//BCIToH0R//8FhRo6b3///whIJ1Zm5P//Cwc0YF20//8LBjRe&#10;UnL//w0HPd89zf//D7hKqjBh//8RwFRPIQv//xMbWsITw///F0pd4BLw//8rV1nzEhr//0JfVfoS&#10;rP//UX5YsxKU//9fZFg+EnX//3DGV6wRr///gDVT/xGP//+Ra1NpEMT//6O5T6EQCP//ruJMJw9J&#10;//+9IkidDy3//83TSBgOf///1P1E2Q0m///i2z52DH3//+mRO1AL1v//8CQ4Ngxj///8yjrXDF//&#10;////OsMJ4PnY//8u6fNJ1z8BRQAA6EPw3QFAAADRUPcaAP4AALyL+qEBEgHzsM7//wILCbSTw///&#10;A3MQZHx8//8EKRPFbd///weWJAljsv//CEYnTVkw//8KVjEYQ+X//w2yQQ02Hv//DwtHcyih//8R&#10;ElEXGVD//xJtV4YSW///HLBXMBDl//8r1lBCEWn//0SJUrIRUv//UhpSRRFB//9cSVHzEST//21F&#10;UWsQYP//fGBNyRBK//+J1U1eD4f//5h2ScIPa///qR9JPQ9V//+2dkjSDfT//8UfQkUNPf//0q4+&#10;4wyS///Zjzu2C+X//+N3OIEKmP//7VwyUQn1///tiy9MCVH//+25LEEFgP//91waHvHp52ABQAAA&#10;ztP3wwDlAADF0fkcAMUAALTW/0MBcgZvsM7//wILCbSwzv//AgsJtHrO//8DfBCNZ17//wN4EHhV&#10;Sf//BCETnTR8//8IPycpKKf//wpSMQcbJf//C643fBAt//8NBT3WDPP//xmTPYEMO///Ihs6Fwy+&#10;//8/STyEDVn//0oCP2UMo///Uis8BgyW//9bnTvGC93//2ahOFoMdv//caw7MgvD//95WzfgCwz/&#10;/4P5NHgLAf//jUE0RgpB//+j2DC3CZH//6rPLW8Jhf//tvctOAjX//+9sCn8Bt7//8VhIJ8G2f//&#10;zisghQYv///XVB1gBEz//94PFGgERf//8dsUSv//MccOVUQT//8TXig/W/3//xQVMEBfY///FBs3&#10;UF9///8UIT5gX5z//xTZRrpjBP//FFF2z2B///8VCX/WY+z//xRgiG1gxv//FGCL8mDH//8UW5L4&#10;YK///xRYlntgo///FFOdgmCK//8UTqSJYHL//xRLqAxgZv//FEavFGBN//8TkLb7XOv//xOLve5c&#10;1P//E4bE4Vy9//8S0sxwWWT//xLN009ZTv//Esbdnlks//8SEOg0Vc7//xIK8mZVrv//Eq7//1i8&#10;//8SAf//VYP1rBKL//9YFfI6En///1fd7sgSdP//V6brVhJo//9XbuTCEab//1PV4VkRm///U5/W&#10;oRIi//9WH///RHkMNzoF//8uWBBlTeD//yY5Ec5Uk///G8QUomIC//8WvilCbAn//xbEMK5sIv//&#10;F3A5Mm9U//8XeER5b3r//xeAT8Bvn///F515EHAp//8XooCScEL//xcFialtWP//FwKRDW1L//8W&#10;/ZhwbTL//xb4n9NtGf//Fk6oXWny//8WSa+oadn//xZBuptptP//FjnFjmmP//8WMdCBaWr//xV/&#10;2+tmHP//FMrqnWLA//8UwvVOYpr//xVl//9lnvivFfT//2hI8SwWfP//as3pvxZh//9qTOYIFlP/&#10;/2oL4lEWRv//acremRY4//9pitewFXr//2YD1AQVbP//ZcPPJBKy//9Yzf//SWsLhja+//8xqBBg&#10;Tcn//yz+EcRUYv//If8T5l6G//8ZqxYDaJD//xdlKihvIv//F201cG9H//8Xczz1b2D//xgiSYxy&#10;of//GD5zbXMm//8XnXkQcCn//xhIgqRzV///F6qL1HBn//8XpZNRcE7//xecnotwJ///FvKnN20A&#10;//8W7a6bbOb//xblubJswP//FjnFjmmP//8WL9QoaV3//xYn3x1pOP//FXXqWWXq//8WEvxXaNX/&#10;/xay//9r0PS7Fy3//24U7TYXEf//bZPpcxcE//9tUuHsFuj//2zQ3icW2///bI/aYhbN//9sTtLX&#10;FrL//2vMz7YWAf//aIfOjBNb//9b8P//TIALgzas//84SBBWTZv//zPDEblUMf//K4cTJlry//8i&#10;2xSWYcv//xgDG9FyEP//GBAu4HJM//8YFTZ/cmX//xgdQe1yif//GCRNW3Kt//8Y5HVVdjz//xhG&#10;ftdzS///GEuGcnNj//8YSpHXc2H//xefms1wNP//GD2k0HMf//8Xkq2Gb/P//xeJuMJvzf//F3/H&#10;v2+Z//8W0tOVbGj//xYk4sRpLP//FW/xkGXQ//8Wsv//a9D4Yxfe//9xXvDEF8L//3DX6NMYR///&#10;c1Hk9Rg4//9zDN02GBv//3KB2d8Xbf//b0XWDBdf//9vAs5mF0P//258zxEWpP//a4vOjBNb//9b&#10;8P//UqsLezaI//9BAQ+cSiP//zlnEQNQzf//MWkSbVeE//8sghPVXjX//yDwFfhoWP//GAsnQXI0&#10;//8YuC/ZdWr//xi/O291jf//GW9IVHjQ//8Y0VZ3dd///xjkdVV2PP//GOyA6HZf//8Y84x5doP/&#10;/xhIlaJzVP//GD+hBHMt//8YN6xncwX//xeJuMJvzf//GCTG+3Kp//8XdNa9b2X//xdm6X1vJf//&#10;F1v4fm7x//8X+v//ceT0Qhke//93T+xsGP///3a+5JMY4f//dizgphjS//9149g7GVn//3hm1N0Y&#10;pP//dQnRlhfw//9xstI5F1H//26/zmYXQ///bnzNTxSr//9iKv//V2sKyzNG//9ESA+XSgz//0Aa&#10;EPlQnv//OooRr1QA//8wAxPQXhr//yrkFThky///G8gX+nHk//8ZXCj/eHb//xljNMB4mP//GWpA&#10;f3i6//8ZdFAoeOf//xmHb3d5QP//GY57M3li//8ZlYbueYT//xmVkqV5gv//GOWftHY///8Y3Ks/&#10;dhf//xjRuqR14f//GMbKC3Ws//8YFtn6cmf//xdj7T1vGP//GJ7//3Tw+CwZLf//d5jsJBmp//95&#10;4OPJGkb//3zK378aNP//fHnXqBoR//97z9Q+GUn//3ga0EAZOf//d83Q7hiU//90wM20F+H//3Ft&#10;ydIX0v//cSfIQhXm//9oBf//XxcKFi/m//9Mxw7dRpn//0jaED5NJ///QVARpVPP//85ZBMQWor/&#10;/zELFH9hW///KRkWkms2//8ZUxlTeEn//xoFKeJ7mv//Gg45xnvF//8aGEmpe/D//xoeVZJ8EP//&#10;GjB1Unxm//8aN4E5fIb//xmXjr95jv//GY+ac3lp//8ZhaoOeTj//xjRuqR14f//GMbKC3Ws//8Y&#10;E93Hclr//xgC9JZyC/wHGer//3rV7+QafP//fW3neBsW//+Adt9GGu///3/w1nMbfv//gpXS9Rq0&#10;//9+2c+PGe3//3smy4IZ2///etLHdBnK//96fcd0Gcr//3p9yQ4Ydv//dC+/ExcK//9tcP//Yh4K&#10;Ei/X//9TRA7URm7//1FnD4RJs///SikQ6lBW//9CixJSVwb//zqIE79dyf//MhMVLGST//8nHxfn&#10;cYf//xn/HfZ7ev//GrMy1n7Q//8auT7sfu///xrCTwp/GP//GtFrO39g//8a13dPf3///xrgh2h/&#10;qP//GuCXfH+q//8aLqjTfFj//xoivJ98If//GWvRGXi9//8YsuUDdU7//xn6//97B/O/G1H//4DS&#10;60Mb6P//g/beRhxh//+GzdoMHEr//4Zg0ZMcHP//hYTJFxvu//+EqcntGz7//4Fmxp4aev//fcLG&#10;nhp6//99wsNmGbj//3opv1YZpv//edS1Vhgp//9yw///d7oGph+W//9bgw4cQwX//1SvD39Jnf//&#10;Us0QMEzi//9O4BGQU23//0dCEvpaIv//Pz0UaGDs//8zHhXaZ8r//yT5GT535P//Gqwmvn6x//8b&#10;XTfxgfr//xtlSE2CIf//G25Yp4JJ//8benEsgoT//xuCgYOCq///GuKTeH+v//8a3KePf5T//xoi&#10;vJ98If//GhTUZHve//8ZVvBceFv72xw9//+D/+ryHKb//4dW4gsdM///irHY1R23//+NJMu0HWX/&#10;/4uhyDkcnP//h+fE2BvX//+EPMCYG8D//4POvFcbqf//g2G8Vxup//+DYbgVG5H//4LztP8a0///&#10;f2yrARlN//94Lf//e80F+hxl//9jlQ1lP6D//166DhhC8P//Wz8Pdklw//9XkxDWT/f//1BDEj1W&#10;oP//TBQTol1C//9AcxUVZCL//zF2FyxuEv//Id0Z7nsp//8b/ChshOv//xwGPS+FG///HA5NyYVB&#10;//8cGmavhXr//xwke22Fqv//G4iNxILI+wkcP6NagkL2uh3YuLSDVfUCH1vQ4H+P9M4g7+0IgZPq&#10;cx9D+GyLmd7mHiD8SIxR1SIej/85kKvK1x4V//+O5cZiHfj//45avXMdvf//jUO4+h2g//+MuLSA&#10;HYP//4wtsAUdZf//i6Ks7hyo//+IHKiEHIz//4ebqIQcjP//h5ueeRsH//+AYv//gOkEpRYR//9y&#10;7wqrMqv//2nyDV0/eP//ZSgOD0LH//9h0A9sSUP//15JEMxPyP//VyASMlZu//9NcxRQYH3//0Gt&#10;FcJnWf//MncX03Eq//8b9hv2hM///xykLXyIDf//HK5CkYg7//8cuFekiGn//xzEcO2IofRII/2G&#10;0YTZ7Uwtrp8cf+zp4jEKtbh8yej0MT/OsnsH56g0Iukdf3La7y/w72WIc89VLAHzKI1Lw+4iCfj2&#10;ku27Ix8N//+Tf7UvH4///5Xpq7ofR///lJCm/R8i//+T46b9HyL//5Pjoj8e/v//kzafQB5C//+P&#10;uZqWHiD//48YnFodif//jEmSZBwF//+FGP//hdMDUg/H//97nwlMLCv//3X+Cqcymv//dlcL+Djc&#10;//9wUA1UP1D//2hhD2NJF///ZP8Qwk+Y//9d/RInVjv//1SPFERgRf//RpYWYWpN//83UhhzdCH/&#10;/x1EHUSLBf//HU4ysYsy+ood30xAiX3xsyr0aMyHlucBOAeDPIBK4As+iZs7e3rch0C5sfZ4Jtu/&#10;QkHLcHjD1uVBe9+kfnbLAD245gCFp7+zNObtr4rutKYqO/XckyiqYSCY/oqZ3qOcIFL//5mEnMIg&#10;tv//m2GZviAC//+YCZKtIGL//5nRj9kfsv//lo6P2R+y//+Wjo0jHxD//5ONjSMfEP//k42H9x3J&#10;//+Nff//iZcCqQyl//+BBgf1Jcz//36gCUksHf//fysKnDJm//96zQtKNaD//3U8DflCX///cjwP&#10;VUjU//9rthC4T2n//2TbEh1WCf//W6sUOWAO//9N9xZVahP//zhpGRp3O/StJ1Qle4h86f02gUfk&#10;hJbiID/tZFmBBNkcR/p+gntf0fxNV5YOdrfOYE2yrGV0w8uPSnTD/3nbxPVL/NTXfdS6P0YP3xeD&#10;E6/KPB7qmI0so8AwGfRwlnyWfSMm/PikwY4pIX///58diQEhiP//n0iGVyD2//+cj4ZXIPb//5yP&#10;g78gWf//mah+yiBe//+Zv37KIF7//5m/fsogXv//mb98ah5t//+Qhf//kAQB/gl1//+JGwaeH2//&#10;/4gHB0gil///hcoImyjg//+FSgqVMkP//4D7C0M1fP//fmQMmDvS//99gg6ZRVX//3dSD/pL5P//&#10;cNERXVJ4//9oMBN1XGvx01daGqdrb+RfUb8u8W4f2sRNmkRLeaLRglEPXo96MMtiV8Z5iHTFxDRb&#10;PJCWcNO+O1fmpNdyNbpTVOq7kHfMsmJS1sswe7uqAU012x6Etp4iQpnoBY+0j+816vL8maKA7iVJ&#10;/Mem9XkoItz//6WWdr0iRf//osl2vSJF//+iyXF8IlD//6L9dGYhrP//n/JyIiES//+dFHIiIRL/&#10;/50UciIhEv//nRRtxB/H//+W8P7ZkmcBwgeq//+R2ASgFfn//5DjBUkZHP//jucGnB9m//+PyAfx&#10;Jbf//4vACJoo3P//iYQJ7C8h//+JEwvlOID//4abDTc+xP//gqwPPUhk85R4pBP3VA3k3XGLIyxb&#10;zdefa6g1BmEDy19mPUbgZjPEWWSTW4ZsXb1aZrd0fGyBtAVlr4iJbhKupGJunjhxGahSYAyx7nVl&#10;ocJc2sTgewmXu1TY1sCGRYmvSOnmBJMledQ6PfMQnutlkSbu/gSt51y5JGz//60DYE4jvP//qb1a&#10;2CPL//+qA1kGIyr//6cFWQYjKv//pwVDpyNd//+n+j5QI2r//6f9OPsjd///pmYiKCdR//+bn/pY&#10;meQB0gVE//+aGwKmDJb//5lBA04Ps///mlAEnhXt//+ZbgVGGQ7//5eZBpofWv//mZQHRCKC//+Z&#10;lAdEIoL//5mwCUEr9vU5j6UNdzd+5OuHnhhIRfXXLIMLKCZNkMtDfqI4VVSswM16zUoUWny3QHbs&#10;W25elq1vcgVsemeqpCJwhoCmbESd0m4ulgRvbJc+a4qpvXSvkHNoR72+epqFzWDi0bCFsnOvUWni&#10;UpXXXmVARvIHox9A6SkW/liwZTg9Jp3//7JXMncmuP//r+MssibU//+teibvJu///6sbJc0lzf//&#10;p/UkRSnD//+kKyK0MoL//6EiIgAxff//nfsd/lHJ//+OdvXWoJcBkwGM+d2vIwE5AjX7T65PAVkD&#10;oPzor4gBewUt/oCutQGWBqP/g696AbQHz///rg4B+glh//+tYQKjDIX9sKpKBMYVMer4n+gLoidy&#10;2z+XyRgaNl7OBJLPJshAEMIsjiU250i+twSJcUivUNmryoSdWKZZxqB/gBpoqGH7lMZ7WHjwaTCM&#10;/HoPjmJuEIXzdpKiznPBfu9yv7ateNx1T203yXt/QGAEXzTXho94S0dS2eg5mh8rTT/0+z+mvyP2&#10;Off//6jZInJCGf//o6AickIZ//+joCGeSv3//5+uIZ5K/f//n64g406F//+cNCAfUd///5iUIB9R&#10;3///mJQd6lsl//+OFu/Oo7kB0QAA+HeyAwFSAdv5yrMbAXcDSPp9s6sBhgP3/AG03QGbBT39srYr&#10;AZkGM/9ItV0BowdY+kq1TQGLA/LtyrGKBYYOkt9Fq3MMVx4c0mSmhhdgKtHGM6IoJRw1vbpTnZo0&#10;Zj/9rgaYSkRnS8WiZ5QQVR9Wi5eCkKRlbWAoimSLjHVFZoeAj4ctiGRuRXmghH2eAnNHcx2BbLJU&#10;d81sfX5Rxq187FradK3WGYnpR8xrd+dclHss2l/S+MSgEiIFXCj//6GZIgVcKP//oZkhY1pV//+e&#10;lSCuXZX//5s5IK5dlf//mzkf8GCr//+XtR/wYKv//5e1H0Nexv//lIAdI2c3//+KaPIqqUkBnAAA&#10;9vu2ogFiAVH3n7ctAVcBefnduv8BDQFo+py7nQD/AZT70bylARsCyPacu4sBKQAA6gK48QH0AADe&#10;kbZyB2gNHdNks6QOwxlsyQWxcRj6JXi+va/YJK8u17I8q90yDz2kpnuo+kISSzGZ+aWXUY5WnYw+&#10;oLZf4l4Cfs6adXABZT91pJbzhFlrBW+olUebW28YaTKRuq/Qc1VjNo4oxFJ4G1R1hxnV+4SmQTR/&#10;jOjhj8kqrHZm+BebKCGucRT//5/7IRRu1///nR8geWys//+aPSB5bKz//5o9H9Fqi///lyAfGm1T&#10;//+TvB8abVP//5O8HmdwAP//kGsbvHVA//+Dv/QpsGcBWwAA9nG6CgE5AET3i7znARYAQfgDvVkB&#10;HwCv+THAdwFpArH1ucD8AWUAqOmjvyEB+AAA3nC92AMWAADVLr3SCWwM7MxJvmEQHRdKwtC+phoQ&#10;IqW3471nJSQusKr3uhsxzj3WnSW3BT6tS3CObbQKTHFU1IBErptaflurct+oXWsAY6FrEqXXgCJn&#10;gmTGplOYfWvBXzqimq0HbnlYwZ9bwfpy604umjnU6nwFPNmSNOffiFUn9YmT9zeUoCAgheP//5ia&#10;H5J+VP//lfcfkn5U//+V9x7xe+b//5L5HvF75v//kvkeT3mM//+P+h5PeYz//4/6Ha13Q///jPQb&#10;EXvs//+Aj/XiuYwBQgAA9uHAPgFOAOf3IcJxAXYBwPeuxOsBcAH2+HzHMwFRAdnsicWyAbcAAOBd&#10;xJECTwAA19jGsQTnAADQT8mtCg0Lw8Ytye4RFBe2usTJGhgbJAyuXMddIeoyLaAPxEUuED/yj/bC&#10;STlWS8aCHL8sRbdUwXPNur1UcFo3Zx612mXPYtFhQLSZfBpkeFsPs/2TK2cjVPy0RKvba1xOqa/t&#10;v5Zs8Ec0rIPUZXMsOCKmDeaDf2smTp0x9QGKzR40lk7//494HiOReP//jyUdeo68//+MAh16jrz/&#10;/4wCHOGQwv//iS8cPI4d//+GHBujkA7//4NGGwiR6///gGgX8ZYm//9xufTDuLEBUwAA9mbByQFv&#10;ATn34clMARoAhfg+zBMBPAFY7+HMVQGMAADlAMxhAhoAANy5zxwCjQAA03LRrQVUAADIhNIRCkkN&#10;YL3B0nYPYBoesc7R6RWXJt6iMM8tHvQ1D5Hbzg0pLkOfg3nMEjL6Tsp0Yci2PdxYVGKmxNdI318w&#10;V8HB8lxfZkZVqMGodfpkY1G5wgCPGGSSTC/B6KfyZ2hFssHhwJ5qzUDPvanUC2r2MyK35OUsddMj&#10;2LAh8wGAfhx2qbb/r4b/HHak/P//hzMby6II//+EAxvBnYr//4PUGxmawf//gLYaeJxk//99vBnR&#10;mbL//3qiGTefff//d8cWwaEe//9sFfZmwckBbwE590fLTgEnAG31Uc6gAVcAL/Wq0/YBPQAA63HU&#10;wwHGAADi9deDAgcAANcj2IICqQAAyrvYOQXZA4nADdk3CYUP9bTr2gENuByMpZrZPBODKfCUIdhg&#10;HFU7A4T/16okUEgUdu/VVi0ZUoBlqdMtNHxZ41L3z34+pGHpRv/NblJxaRJFyczdbLxm6UNXzgOH&#10;HGWUQYPPCaMSZMg/gtGUv1tl2TpY0PDW9WccLgXJDOSsbVQf3cIU8ht2tBoeu+X+P3rjGpqyF///&#10;flsZ8bNQ//97Nxnrrwv//3seGUWsGP//eAYYn6k7//908xifqTv//3TzF/+mdP//cfsViqeY//9m&#10;UvZmwckBbwE59P/TggFGAAD0H9VVAUIAAPKe3QsBWQAA6gTf/AGUAADcquA7Aj0AAM1i3bICFwAA&#10;wafd6wXNBqK3GN+jCKISa6hw4ToMAR9dlpjh3RIXMa6FxeIKGJJBf3hp4GAe90vJaPDeuCVcVH9W&#10;ztzlK1pbM0LX2pk0P2SMOHTZvEqFaOg3qNkFZHpmuDUk2qh/EmXhMy3bippiZI8xQtzStVxj6y3C&#10;4SHS22YzJ/Hd3+eAaYEc29Sj8d9wKhhDzbX9VHFcGBvHCv//cn8YF8L4//9ybxgUvuX//3JeF3O7&#10;1v//b2IW1Ljc//9sbRbQtOf//2xeFjS19v//aXkTsrYn//9djPdHy04BJwBt8vfZqwFIAADyad7J&#10;AWYAAPHK6GEBPAAA40XoTwHaAADSqOUjAcYAAMO84owBnAAAuNHjuQWLCOuqiud+B9cU05ne6rUL&#10;cSZshm7rMA/YOgd5DOqSE3RFlWtA6SAYck7oWXTonBv7VZtHluarIj1dxjHw5ZkpUGfKKPzmYEAe&#10;aNkoOeXYW1ZmgiXX55l17mYpI/PodJB3ZLchPupJq9Vj7x567BbGSGL4G0nvy+K8Zn0YN+sj9gBq&#10;ORaG4Uz/pWrHFk/ZDP//afYVqtHm//9m5hWkyjb//2bLFaTKNv//ZssVocZd//9mvRT/w1r//2O9&#10;FFvAaf//YLAR1sAD//9UuvdHy04BJwBt8hHkZwFUAADxwunCATIAAOsk8K4BQAAA2RLtMAFzAADJ&#10;GOoYAYEAALph54QBhQAAq8/skQTSCsuc9PM9B18aN4kI9BULxy7Zewf0kg55O5luefPSEONGEl7r&#10;810Sgk0jS8vxghTsVng3mPBSGGZhmx9Y8BEdHGsbGjXxaTYNaSIZAPIWUOVopRhN8x5sfmerF2L0&#10;NYZrZIUWBvZgogFgVxVC+LC9Jl76FAn8QdkGXG0T5v7A9clduBUj9KL//2RmFRvpRP//ZD8UcuIW&#10;//9hHxRw3lj//2ETE8jXZv//XfYTJNRF//9a7BMi0KD//1rhEn/Nnv//V9kQnMh9//9O5vWB0V0B&#10;SgAA8OLrywEgAADoQ/DdAUAAAN5y9FYBJAAAzvPx4QEqAAC/ku8uAVQAAKy48doBIAAAnrf7AgPB&#10;DqWLdP2BCBAkpXw0/lwLHjO9ccH+eQzxPHxkqP4lDmZDKFP9/McQa0u0Qff7OBK9VWUtSfrBFPBf&#10;Xha4+u8ZomecFPz8rzNUYUYUofxrTT1fYRR0/IpnWV6lFAf9YoCCXU4TRP77mZxa4BKg//+yDlh2&#10;EnP//8dFV6ISRv//3IRWzxFp///4+1KxEzz4tv//W1wTN/Ft//9bRhKQ6mn//1guEozjN///WBkR&#10;6+OS//9VHhFH3OT//1IQEUXZYf//UgcOxdRx//9GKfT/04IBRgAA6EPw3QFAAADd3POMASkAANGd&#10;94AA+wAAw232NADvAACv8vp8AOIA+520//8CEgnViTz//wbjILh40P//Cakt4m6n//8LsjeLZWH/&#10;/w0HPeJYeP//Dl9EQkWk//8QZU3iNzD//xHAVFAla///E8teAxRs//8bj2D/EuT//zJFWbkSuf//&#10;So1Y7RKO//9i3VghEmP//3s3V1USPP//kBxWnRFn//+mF1KrET///7rLUe0P0///zUFLKA+1///e&#10;J0qbECz///W4TNIQy/5R/AVOpxC2+Q///09hEBT1t///TF8Qr+sw//9PPhAN6AD//0w+EAvkk///&#10;TDYNjdv1//9AXPT/04IBRgAA3dzzjAEpAADRUPcaAP4AAMXR+RwAxQAAs0T/HgF4BnWcFf//A28Q&#10;ToTg//8EKRPCdWX//whJJ1puKf//CPgqmWbk//8LBzRgXBj//wuxN4hNdf//DbJBDj3N//8PuEqq&#10;LPr//xHAVE4aE///ExtawRMC//8g81pLEYD//zb6Ux8RXf//S1FSexE7//9fr1HYERn//3QSUTQQ&#10;T///hndNeRAm//+eCEy0EAj//67iTCcPPv//w89IaA8o///RKkf9Dwb//+U5R10NtP//76BBFQ46&#10;/////0OUDjr/////Q5QNdf5e/3I/lg2Y+XL//0CUDZf2K///QI4LH+oF//800fQf1VUBQgAA2RL1&#10;WAEXAADJp/i/ANQAALit/NwBRwQ0py3//wNpEDGOOP//A3YQc3mv//8EKRPCcHD//wY0HXZoBv//&#10;B5UkBF3E//8Jpi3VVIT//wsGNFxD5f//DbJBDTPt//8PuEqqJUP//xESURcV3v//Em1XhRDx//8l&#10;JFB3EM///zk8T9gQs///Sf9PVRCS//9eIk62EHb//27tTjIPqf//hH1KYQ+N//+VIkndD2v//6kf&#10;ST0Orv//t0VFug30///FH0JFDTn//9XqPs0Mhf//4yo7eQvd///pzThcC87///Z7OBEMX/////86&#10;wwvC/////zfZCyX/////NO4H+/oF//8l5vL32asBSAAA1ob2AQEZAADF0fkcAMUAALDO//8CCwm0&#10;nBX//wNvEE6F5///A3sQiXbi//8EKBO/amz//wTUFu1grv//BuIgsVlS//8I9SqMSET//wsFNFo5&#10;M///DQY93C6W//8OXkQ+HbX//xBlTeARB///F8JQ4BBF//8kP01GEB///ztvTJMQBP//TANMFA/p&#10;//9cm0uUD87//203SxQPDP//e/hHew5H//+NrEPTDir//6E5Q0YNcP//ryU/0gy4//+8xjxsDKf/&#10;/8mQPBsL9f//1ss4zAqf///nJjJxCfX//+2LL0wJUf//7bksQQno///52C8PCgT+t/48LsIGGf0X&#10;//8c+PJp3skBZgAA1ob2AQEZAADF0fkcAMUAALDO//8CCwm0nBX//wNvEE6DIf//A30QkHFJ//8E&#10;JxO5aOP//wQlE7FcVP//BjAdZFH+//8IQydAQOz//wpUMRAx1v//DFo6qycz//8NsUEJGM///w8K&#10;R3EPrf//FkNKdw43//8oAUOEDr///z+mRgwOq///TKJFrQ3q//9bYUIXDdL//2t2QaUNv///eFZB&#10;SQ2n//+IcEDYDOv//5ZzPV8M0v//qZs85Qwc//+3JjmHC23//8FJNkcKuv//zlIy8goI///bGi+m&#10;CVf//+ejLFwIrf//7eYpNgdn///uPSMqBsX//+5nICgDC///8hkOdu777WABMwAAxdH5HADFAAC4&#10;rfzcAUcENLDO//8CCwm0sM7//wILCbScFf//A28QTmuv//8EJhO0Xwr//wN2EHBPsP//BCATly8e&#10;//8ExxayI8///wbWIHsW+v//CDonEw1Z//8KUDD+CZP//xKXLXkJhP//Ho8tNAoT//86py/ZCgv/&#10;/0CzL7UJ/P//TM0vbAns//9Y6S8jCTD//2N8K6YJ0v//bh0uowkX//94gCssCF7//4KxJ8EHq///&#10;jLMkbQef//+eayQyBu7//6sFIOsGQf//tH4dtwY9//+9Mx2hBPL//8bxF38EUP//z+wUfgMR///Z&#10;Fg6TAnP//97tC6EDC///8hkOdv//KpkLrDdx//8QoyfpTwj//xCpLpNPIf//EK41Pk86//8RYj0T&#10;UpP//xFoQ9BSrf//EZF2UFNv//8SR37zVtD//xJMhcBW6///EZ+KfVOy//8RmpEyU53//xGYlIxT&#10;k///EZSbQlN///8RkKH3U2v//xGOpVJTYf//EYmsCFNM//8Q1rOZT/n//xDSuj1P5v//EMzEMk/J&#10;//8QGctqTHj//xAV0fxMZv//D2LcO0kP//8PXOX7SPX//w6n8yBFm///D03//0iw/LUP8P//S7X2&#10;IQ/c//9LVPLWD9L//0sj74sPx///SvPsQA+9//9KwuXxDv///0c54q4O9f//RwrUrxAe//9Mjf//&#10;P6IJiC1I//8k8w5mRGb//x3MEH1OVP//FggSl1hO//8TXig/W/3//xQVMEBfY///FB462F+O//8U&#10;1UMnYvb//xTfTd9jIf//FFF2z2B///8UV33bYJz//xRdhOdguP//FF2PdWC7//8UWJZ7YKP//xOh&#10;nqtdPf//FE6kiWBy//8TlbAIXQP//xONunRc4P//E4bE4Vy9//8S0sxwWWT//xLI2i5ZN///EhPk&#10;zlXY//8SB/XMVaP//xKu//9YvPkJE0T//1uC8eYT2f//Xkbq1xPA//9dzudPE7P//12S4D4Tmv//&#10;XRvctRON//9c39krE4H//1yj1aETdP//XGfMQhH+//9VeP//RGMI1Cnu//8rXQ5eRD3//yOED8ZK&#10;7P//HBIR3lTc//8T/RP9XvH//xTAKiNikf//FMk03GK8//8U0j+VYuf//xTZRrpjBP//FP1xkWOy&#10;//8Vq3cBZur//xUJf9Zj7P//FQ+G+GQJ//8VCpUzY/H//xUFnE9j2P//FQCjbGO///8USauQYFr/&#10;/xQ+uZ9gKf//E4bE4Vy9//8Tf89OXJn//xN13TZca///Er3rXVj///8Ss/keWNP8eRP///9e+fVM&#10;FJP//2G67icUef//YT/nARRf//9gw+NuFFL//2CF39oURf//YEfYMxTS//9i6NUcFB7//1+N0YYU&#10;Ef//X1DPtxIK//9VsP//SQwIICaa//8z6A2kQMz//yxZDwpHcf//IfgRJlF0//8c3xKNWBv//xS0&#10;G9ViV///FXAus2XU//8VdjXvZfD//xWCRGhmKP//FjNM/2l0//8VpW/HZs7//xWtep1m+P//FbaF&#10;c2ci//8Vt5BDZyT//xUImMFj5f//FQCjbGO///8U+K4YY5j//xTwuMRjcv//FDfELGAE//8ULdI9&#10;X9P//xNy4LBcX///E2byFFwk//8Uuv//YnT43RSg//9h+PFdFdn//2fH6gkVvv//Z0bisxWj//9m&#10;xd8IFZX//2aE17AVev//ZgPUBBVs//9lw9BWFV///2WDzfAUBP//XxLPtxIK//9VsP//Tu8IHCaF&#10;//85IgzxPXr//zT8DlFD/v//LVcPuEqp//8i1hHTVKv//xg5FKhiHv//FWondmW5//8WHS+yaQr/&#10;/xYlOq9pMf//FjFJVmln//8WOVRSaY7//xZSdUBqBv//Flh8kWog//8VuYkPZzD//xW0k9xnF///&#10;FayeqWbx//8VpKl3Zsz//xWat+Bmmf//FOXHAGM///8U2tU+Yw3//xQg49Vflv//FBD49F9N/GMV&#10;V///ZV/xLBZ8//9qzem/FmH//2pM5ggWU///agveJxbb//9sj9piFs3//2xO0tcWsv//a8zPthYB&#10;//9oh9BWFV///2WD0PEUuP//YmnPJBKy//9Yzf//U3MHaiM1//9CkQzlPUD//ztnDkhD1f//MtQP&#10;AUdG//8rCRBqTff//yEkEzZbQf//GPIVVmVX//8WFyhdaO///xbHNGRsL///Fs8/hmxW//8W2k5c&#10;bIr//xbvbAVs8f//Fvd3I20X//8WXYPhajv//xZekntqPf//FladbGoX//8WTqhdafL//xWat+Bm&#10;mf//FYzJ5WZb//8Vf9vrZhz//xTK6p1iwP//Fg///2jI9LsXLf//bhTtNhcR//9tk+VUF5f//3AO&#10;3bEXe///b4jZ3xdt//9vRdI5F1H//26/zmYXQ///bnzPERak//9ri8+2FgH//2iHzKkVUf//ZULG&#10;xBPq//9elv//WUoHZiMj//9KswwvOeD//0PKDY9AaP//PI4O9EcF//8z5Q+uSnz//yz+EcRUYv//&#10;Hn4T7F6h//8WtBpoa9X//xbBLPhsFf//F3A5Mm9U//8Xe0g7b4b//xeCU4JvrP//F5hxjnAQ//8W&#10;/X6MbTH//xcFialtWP//Fv2YcG0y//8W8qc3bQD//xZBuptptP//FjTM22l2//8VfN+HZg///xVt&#10;9StlxPw+F0j//26W8MQXwv//cNfk9Rg4//9zDOCmGNL//3Xj2MsYs///dVLQ7hiU//90wNGWF/D/&#10;/3GyzbQX4f//cW3GvRcm//9t9sa9Fyb//232x4MWif//awm97xUb//9kQP//YJAGsx/U//9Plgt/&#10;Npr//0olDYdAQP//RQgOO0OW//9BAQ+cSiP//zYOEQhQ5f//KpASd1e2//8gHxVKZR///xdeHt9u&#10;/P//F2sxrW87//8YGj4ecn3//xgkTVtyrf//GDZoAnMC//8YQXc7czL//xelhFNwTv//F6KXD3BB&#10;//8W8qc3bQD//xblubJswP//FtjML2yB//8WIuZraR///xdW//9u1/RrGHP//3Qg6IAY8P//dnXg&#10;Mxl5//94/9g7GVn//3hm0EAZOf//d83MQhkp//93gchDGRn//3c1yQ4Ydv//dC/CDRe1//9wncIN&#10;F7X//3CdvioXp///cFizkBbg//9sp///dSwDVQ/W//9XawrLM0b//1QMDCM5qP//UIANfkAY//9J&#10;iA7hRq///0I5EEhNVf//NyYRtFQY//8sghPVXjX//x4NFqVrjv//GAsnQXI0//8YFTZ/cmX//xgf&#10;Rb1ylf//GNFWd3Xf//8Y322ediX//xhGftdzS///GEqR13Nh//8Xl6YIcA3/pBfwuytxf/2tF/bR&#10;QXA4/jsXr+0cb1L4Jxkx/tV2bOwkGan//3ng378aNP//fHnXERrI//9/Ns7ZGqH//358xp4aev//&#10;fcLDZhm4//96Kb9WGab//3nUu0YZlP//eYC3NhmC//95K7c2GYL//3krsD8YuP//dWqqsxde//9u&#10;/v//eRMCrAyw//9fFwoWL+b//1vtC3A2U///WJcMyTy5//9R4A4pQ0P//0zHDt1Gmf//Q3QQ9FCG&#10;//86ihGvVAD//y1+FIVhd///G8gX+nHk//8YsygfdVP//xloPJV4rv//GMxOvnXI//8ZgGO6eR//&#10;/xmMd0p5V/1lGWSLrXbJ9TscQp/ieqXxmB84tPhz5O/oIJrL/HFr754ikuY1dCrm1iAJ82d7ONsd&#10;HXD2nIIl0Zwcw/mxg2XJFxvu//+EqcCYG8D//4POvFcbqf//g2G4FRuR//+C86+PG2P//4IYr48b&#10;Y///ghismhqp//9+oqhmGpT//349pDIafv//fdiexhkY//93MP//fOcCAAmA//9zkgdUIs///2Ul&#10;Cg8vx///YhkLaDYv//9e4wzBPJP//1hNDiBDGv//UWcPhEmz//9KKRDqUFb//zzbEwpacP//LnwV&#10;MmSv//8ZUxlTeEn//xoILdt7pf//GhNBt3va//8ZeVf9eP356RsTbkh7oe6wJdeFSHc85/cs+Jve&#10;cofkny/LsWNv4uOxMAPJSG5k4mMzR+H+cKbXDC8U6ap5ccw5LCnt0H7zwaoiavQxgfu5dByN+/WE&#10;jrFWHMP//4idrO4cqP//iByohByM//+Hm6KNHQ7//4oBn64cVv//hpqfrhxW//+GmptBHDv//4YZ&#10;mIsbif//gsuRnxrC//9/Gf//gl0CAAl+//96nwalH47//3Z+B1Iixv//c/EIqikm//9uOwoFL5j/&#10;/2UvDLg8bP//XroOGELw//9X9w97SYb//07gEZBTbf//Q8oS/1o8//8vexXgZ+b//xn/HfZ7ev+k&#10;GmozB30/834hbE3jffjreCxDaEJ5XuFiNlSAzXMO2mg8N5dmbu3W8z4WrOdr5tX3P23ExmxG0dE+&#10;6NiQb27HHzuK36R25bzaM57oWn0Xsv0quPE1hdmoix/D+c2RtKI/Hv7//5M2mpYeIP//jxiT+h6R&#10;//+RMZP6HpH//5ExkTwd3P//jdaMlh3L//+Ng4yWHcv//42DigodJ///inuHJxtB//+Bdv06hTMB&#10;2QcZ//+B/QP8Euv//36sBfkcX///fFYHTiKz//954wikKQ3//3dSCfsvaf//cBoMADkB//9p8g1d&#10;P3j//2HQD2xJQ///V5MQ1k/3//9MFBOiXUL8UDT4FtBppe1/Kq4pYXnd40c2UEhRdpTb3T45Ytpz&#10;4tMWRUR7dW70zEVJ5pGNatXIjEoTpstpFMUmRyW8TWzxv0FHSs0icGK2nEMi2PR1TK1fOtPkx3+G&#10;otUxDO9/ij2WUyT3+HiVGI2rIE///5l5ivoftf//lpyBPR+7//+WuIOSHxP//5Oag5IfE///k5p+&#10;yh8U//+ToXxqHm3//5CFfGoebf//kIV6KRx5//+HQPm8igECLQaK//+ImQNSD8X//4eWA/oS5f//&#10;ho4EpBYJ//+DTwagH3f//4EGB/UlzP//e58JTCwr//95DQqjMoj//3TwDKQ8DP//bs0OAkKI/Dxi&#10;lRFkT9/qN1XOHS9byd03TsIvCGFQ08pKpkMKbVDLQ05yXJJtl8WPVE52JmkdvjtXDouXZdG4lFQE&#10;n0VnKbSIUU60i2svrSxO+cQmbw+maEpp1Jp3dZx/QeviAYNDkBk2t+5EjrKCSii4+GeZzXcvIQv/&#10;/5zzdy8hC///nPNyIiES//+dFG0WIRn//501b+sgbf//mgVv6yBt//+aBWjmH8r//5b+aOYfyv//&#10;lv5gOB5t//+Qhvf8jDkCSQYF//+QBAH+CXX//48YAqgMoP//jicDUQ+///+NLwP5Et7//44KBUoZ&#10;If//jAEGnR9r//+IxQiaKN7//4NyCe4vKv1Nf1YL9Dbu6ypzzxPQR/XdlW2II1lPL9CmZ1YzgVUw&#10;xLhh6URcWxq9/mBlWKhhYLayYexwIGH1rgBhKoOfY62o7F5/mF9mZKLuXCarPmnonMtZJL2Mb0eV&#10;LVN0z8h5Woj/SIjfoIbyess7uu3ilA9o9Cs2+V2gOFyAInz//6PPXIAifP//o89XQiKH//+kA1WJ&#10;IeL//6DxRiEh/f//oXFA/yIG//+hmzvdIg///6E2NrwiGP//n+Af6CTH//+Sm/ThkLECaATM/hGV&#10;LQG7Bw7//5V6Af0Jcf//mDUB/Qlv//+YNQH9CW///5obAqYMlv//mUEDTg+z//+aUASeFe3//5lu&#10;BUYZDuyPitoMcCwe3QyDBxiIObjP+34iJs5CVcRweYo130ngul112Ub7T7mwn3GyV2pUlqcWbPVn&#10;+l3XnkRruXvoYiiYWmn3kG9lO5IRZ3+jjmoYi/pkZLZ6b6mEp1/KynN4rnRxUfzaFohqYplD8uoy&#10;lcNJZy+J+OmjnDW+JOP//6sWMDAk9P//qSoqoiUF//+nOCUWJRb//6U+JF8kX///oogi4Cgj//+e&#10;hSFNMHz//5rYII0vcv//l4ccpUod//+IDvAwnG4B9gAr9j6okwGhAgP3KKlEAZcCXfkPqrABhwMp&#10;+qmp8QGQBD37v6q4AYgEvP1IqdwBlAXb//+omAH6CWX2LKUrA2EJ9uPamzIKcB1s1HOTABbUK9LH&#10;SYzAJNA2UrtkiCo0cD9VsHKD5EVBR66lfX+OVLxQh5qYexdkSFiAj1p2mXQ7X8qIUXV9iRJkbYFy&#10;chucpmmseupun69fbphzhmrQwul0xWFFXsXQ4ILlTjtTKeBQjrc4TkbN8c2ZbSKeN7T//6JlIdk7&#10;rv//oDshGD99//+dMCBOQxr//5lzH4hGkf//lcUfiEaR//+VxR7HSef//5IvHrtOqf//kfcckFey&#10;//+Hq+6TnQwB+QAA9HurBgF+AGz2Cq4aATwAAPcwrRkBXAFR+O6ucgFCAdX6vK/UATYCqfujsEMB&#10;XAPe8H6uEwGaAADkwqqcBUgIXte3pYIMHhY3y8ahFhX5Ilm/35xiIsctKLPYl1Qxijfop9SSJEE1&#10;Qw2ckY3qUahNdpHMikRhbVZchbSFyXCnXNN724IIgypkjXUgf6KX8mkgbvh8+KuBbXJo/nodvtBx&#10;51uAcvfPDH2HSnRqYt9tiNk2X2He8CKS1SC/WI///5uNIA9Wzf//mEogD1bN//+YSh9RWe7//5TB&#10;H1FZ7v//lMEeo1gt//+RhR3qWyX//44WHd9f0///jeUbJWX2//+A8vHUpxIBrQAA9ImwrwFVAAD1&#10;lbGSAUgAAPaXtGYBfQGR95i1QAF7Ah34srY1AXYCpOzZtBgBvAAA4LOxXwJNAADWdq+WB1YHd8wS&#10;rREOQxM7wkqrFhfGHqy4a6mCItgoGKwZpbUvUDV/oEeibz69QcmTxZ6QTgZMpIbzmcBcIFQ8egaT&#10;zmt7W01xa5DBf4NhVWuGjxSVXWR/ZWGMIKlBaLpfhoj4vG1sulQFhCzOwXe4RIt9puAagwgwR3Ya&#10;8TaNsR/obrf+JpZPHxptU///k7wfKGh5//+T/R5zazv//5CjHnNrO///kKMdwW3i//+NVB0ba9L/&#10;/4pAHRtr0v//ikAac3ES//99ovQpsGcBWwAA9VK5IQFKAAD14rmMAUIAAPYqucwBPgA091G6zAEn&#10;AHPsgbnFAaoAAOCrt8ICbAAA1gG2dQLtAADNQLaWCPsHfMUUt24PSBFmu+C3kBi0HDSxF7Y9ItAn&#10;j6SSs8styTS6lp+wATreQS6ImaykSLNKs3rTpydWfFGZbeGhT2ZTWWFmlZ8IevFdHWD2n5qSJGDZ&#10;W7ucsKZsY6dVj5l4uk5nfEzNlVbM928JPsCOwd8yekAsloh48GaGWR4/gbv9mo3+HkR+Uv//j8Ed&#10;onv0//+Mwx2td0P//4z0HQF5p///icYcX3ds//+Gwhu3ebb//4OlG7d5tv//g6UZKXmx//93gfQp&#10;sGcBWwAA9MO4sQFTAAD2pcAIAUkAq/alwAgBSQCr71u/7QGZAADjU74OAjUAANgZvUsCqQAAz1m+&#10;tQNXAADImcINCXAGnL6nwgAQWRHWs7jBNhdQHUCoL8BlH5MpGpoDvlIp/jVbifO7QzW2QLd8trgZ&#10;QhZJHW5TsxdQUU9OYlmuoWFNWBdcpK1XdshZsVcrrRGM1VwQUeStM6RMX7tL3qmst+dhV0VMpr7L&#10;+GY/OIShjN56cNcpVppN7k975hwJkr/7wYHsHDyOHf//hhwboYuT//+DOxuhi5P//4M7G6aHG///&#10;g1UbBIka//+AVBplhrL//31gGcOInv//el8WGpLY//9o/PTDuLEBUwAA9mbByQFvATn2ZsHJAW8B&#10;OfJoxNwBfAAA5qvEdAH4AADccMSnApkAANRmxxMDAgAAyqvIsAOWAADAmslmCfkIMrYMyXwPSRPW&#10;qvLJYhUeHvydFMkuG64qFowMx6MlcjePfcbEzS9mQjBu/cGcOhpL7F52vXJF6FKxVB260lkEWg9R&#10;7LrAcWdYbE23utiImljCSLG62aB+W1pDErqYt51dyj8ft1DLTl1tMveyzt2MZ5UmHqyJ7LpymBrO&#10;peH5VnnHGn+gu///fdwZ1p33//96uxkzm0n//3eyGTObSf//d7IYkJiu//90rRfxlib//3G5F1mb&#10;t///buUU4Zmb//9jLfZmwckBbwE59dvKHwEyAADzLspPAVYAAOs9yqsBwAAA4iXMDgJLAADaJs6q&#10;ApUAAM7Jz28C+AAAwbnOMAQ1AAC32M8+Cb0KZK1q0DsOAxVcoA3RYhJ5IAuPg9K6GKItj3+/0K0h&#10;ODpgcarOJSnDRJNg6cxKMT5Mw07JyBU7y1UdRB7GIE/jXH5CrcXYaMFahUCNxtGCBVk7PrfH3pw8&#10;WKc9JsoPtx5ZHjiYyJDM11k6LdrC2dyIXmwiKr2u64torRj/t974E2/+GAmyrf//ci0YBq6a//9y&#10;HBgCqof//3IMF2OnxP//bxQWx6kJ//9sMhbEpRP//2wjFiaidf//aTQTpaOs//9dUfZmwckBbwE5&#10;89zSdwFUAADt2tIHAaIAAOgz1FkCCwAA4IrV8wIeAADUBdZvAsUAAMVu1CgChwAAuXjTtwXEATSv&#10;ANS0CVEMU6JG1+EMRBa/k5TcxQ8LIvWBb9ujFeYyKHPb2TccnTyhZJLXyCLARaFSu9YJKONNJD+J&#10;0wwyLFaQNufSJUjpW7E11dHHYbFZyDOy0xF7KlisMfbUBpVSV5swetUur3NXJS262JbLXVgXKHnV&#10;sd57WUIeg8566lZewxb5yHP20WU7FZ7Chf//ZrAWOr3D//9plRWZutT//2aVFZa2/P//ZocU9LQt&#10;//9jiRTysGL//2N8FFCxb///YH4RzK46//9UiPZmwckBbwE58vfZqwFIAADsidtvAcQAAOdD3f4B&#10;tQAA2jjdpQJkAADKedraAjoAALxV2MsCTwAAsLPYrwXGA4GjOdxxCBUN0Ja15SYJBRhkg6Pl+g0V&#10;KX91a+POEfw0dWfZ4kgXJD6xVmXiDxqjRfpEtd/wILBORjAJ3jAoYVigKT/egEAJWowoZt4uWg1Y&#10;pCZO38hzj1fmJLTgmYz2VpUiuOIcp1tVxyCM48fA2FTeHfjnH9v3VoIYt+Jr7XVaHhTl2gj3+VyZ&#10;E8bTtP//XeoTwcxR//9d0xO+yKD//13HE7zE7v//XbsTGcIK//9atBMWvmT//1qpEnO7nf//V6QP&#10;9bf8//9Ly/Xbyh8BMgAA8hHkZwFUAADtM+SMAW0AAODs5CICAQAA0EHh4wHoAADBT997AfIAALMh&#10;3VwCBgAApF7hLgT1BRKYOettBbMN8odT78kIkx1Md7nuQwvFKmdqmOzQDnw1VFt37OsQOD0aSQrr&#10;TRNSRu82VenaGBtPwh966RMd7VqtG8bqRDbGWPEamOquUKxXXRjY7BhqvlbeF43s94PrVgsVnO7V&#10;nixWTBQX8Pq4MlIpEyDzoNJtUDkS7PW07ONRNxKJ74n8bFV0Ee3nIP//VSgR59x2//9VChHl2Oj/&#10;/1UAEeHRy///VOwRP87X//9R6xE9y1T//1HhEJzIff//TuYOIcRb//9DG/T/04IBRgAA8OLrywEg&#10;AADlUO0sAY8AANYY6VoBpQAAxt3mkAGvAAC33uQCAdIAAKXs5zMB2wAAmTLxswKPA6+JYviQBP0S&#10;1Hm3+KYIESEjbn/38woyKoNhe/ezC+UyOlEB9mMOADryPzH0vxCERS4rCfPpEuZPcRTz9AEX3lkD&#10;E2z1+TEkU88S+vZ3SpxSMBKx9uBkkVE8EjP3t33ET7URZvl1lq1NgRCQ+6qvrkt6D879zsguSZUP&#10;DP//4eFHeA7k///5TEa9EBb5JP//TGcQr+sw//9PPhAL5JP//0w2EArhJf//TC4QCN23//9MJg9m&#10;11X//0kjDsXUcf//RikM689h//89XPT/04IBRgAA6EPw3QFAAADYifCFAUYAAMsm7i0BUQAAu/Hq&#10;8gGAAACpIO94AXkAAJqH+Y4BcAMHipr//wIZCfV6OP//BYUaN3DM//8HlyQLZTr//wj3KpNWKP//&#10;ClYxF0Zi/y4MnztwNiz+OA6FQ80iz/3pEJhNaBGq/gIYo1KTEC//Xi++TH4QH/6vSB9LuQ/4/rxg&#10;C0sLD5z/XXhOScQO7f//j7hG5g7N//+jfEZQDgf//7gPQqMN5f//zuxB/w0r///fnj6LDGz///Zi&#10;OwANlP7w//dAeQ429g///0OADZby5f//QIgNkukQ//9AdQ2R5cr//0BvDY/ig///QGgLttnt//83&#10;ofNJ1z8BRQAA22/0aAEhAADPofSqAQoAAMFs8dsBMAAAq+j3qgErALOa+f//AhMJ2YXn//8DexCJ&#10;eAf//wN7EIptP///BNQW8GOU//8G4iC0Vlf//wj1KopIRP//CwU0Wjs1//8MWjqtK13//w5eRD4Z&#10;mP//D7hKqA+j//8czkpFDtP//zKtRmsOtf//RiNF3A6X//9Zn0VODm///3OhRJANq///hThA7g2Q&#10;//+Yj0BrDXD//68lP9IMsP//wys8Qwyb///TKTveC+X//+N3OIELM///83E1Mwxf/////zrDC8L/&#10;////N9kLwPmn//83zwu+80///zfGCyHzcP//NN4Il+fc//8ozvK13DYBVAAA0VD3GgD+AADFGPfn&#10;ANEAALJ++scBBAHFnOj//wLDDR6F5///A3sQiXVA//8DexCHa6///wQmE7Rkx///BNIW6Fri//8G&#10;4SCsUKL//weRI/FA7P//ClQxEDHW//8MWjqrJkT//w0FPdkSTP//DwpHcA5A//8hl0OyDXn//zPE&#10;P/8OB///SBlCoA3q//9bYUIXDSb//20CPnMNCv//gCA98Azw//+TQj1zDDT//6QuOfcMHP//tyY5&#10;hwrE///FBDMjCrD//9ehMsIJ+///52UvaglR///tuSxBCUX///nnLAoJQP////8r7gk++ef//yvn&#10;CJz59v//KOQGGPdH//8c8fIr4X8BbgAAzE74XgDRAAC4rfzcAUcENKBu//8CEQnQi3L//wN4EHp6&#10;zv//A3wQjWuv//8EJhO0ZJj//wN3EHZcQ///A3UQbVUy//8FfRoTR93//wePI+k0yf//ClMxCyqc&#10;//8Lrzd/GaT//w0FPdgOWP//EZFEJAzq//8f2z1XDMv//zXaPMMNWf//SgI/ZQya//9YdzvbDH//&#10;/2teO10Maf//eyI68wxU//+K6DqNCu3//5/UM+UK3P//r1EzlAoo//+8ZDA+Chj//8u+L/IJZf//&#10;2GssoQgP///oGSZGB2f//+49IyoGxf//7mcgKAYf///3SB0RBYD///dcGh4DCf//+nAObfHp52AB&#10;QAAAzE74XgDRAACwzv//AgsJtJwV//8DbxBOiKz//wN6EIF4B///A3sQimjj//8EJROxYdH//wN2&#10;EHNVSf//BCETnU4w//8EzhbROT3//weNI90vov//CPAqciKW//8KUjEFFbj//wxZOqcMUP//EpA6&#10;fQuN//8kTjbcC3T//zbKNmULW///SUo17wtG//9YuDWMCzH//2goNSoLHP//d5s0xwsI//+HEDRm&#10;ClH//5SDMQIJk///p8YtfQmF//+29y04CNT//8CyKfAHfv//zbQjlQd2///ZiCNuBsn//+iKIDkG&#10;Iv//8XgdIATj///xuhc1A6j///H6EV4B0v//9RAIpt3c84wBKQAAtNb/QwFyBm+wzv//AgsJtJwV&#10;//8DbxBOiKz//wN6EIF6zv//A3wQjWHR//8DdhBzVUn//wQhE51Lmv//A3IQXC0N//8DaxA8IfH/&#10;/wNpEDEVsv//BMIWmQvf//8GIB0ZBsz//wyXIEcGEP//F00czQar//8vQR+rBp3//z22H2kGlf//&#10;RmIfQgaH//9U2R8BBnz//2BtHs0Gcf//bAEemQZm//93lx5lBbX//4FqGxoFCP//ixIX6AUB//+f&#10;BhfFA73//6kbEcEDuv//sYMRtQMY//+9TA6zAxb//8WiDqkDE///0L8OnQJ1///T5wurAdX//98z&#10;CLYB0v//9RAIpv//I7sI8Sp4//8N5yQ0Qgv//w3uLchCLf//DfM0K0JD//8Opzu0RZv//w6sQihF&#10;sv//DtN1ukZs//8O2HwrRoP//w7dgpxGm///DuCF1Eam//8O3oxBRqD//w7bkq5GkP//DteZGkZ/&#10;//8O1J+HRm///w7RpfRGX///Ds2sYkZO//8OGrOcQvz//w4XufhC7f//DhTAVULd//8NY8dIP5T/&#10;/w1d0+E/eP//DVraLj9p//8L/OQzOO///wv57XY43f//C/L86Di+/OAMk///O7z2iQ0u//8+mPNh&#10;DSX//z5v7RENFP//Ph3p6Q0L//898+bADQL//z3K4+EMUf//OoHWhA1+//9AFf//OvIGySA5//8h&#10;XAu3N6b//xm4DRo+Ov//D+IP4kty//8QoyfpTwj//xCpLpNPIf//ELE4k09H//8RZUBxUqD//xFw&#10;TetS1P//EZF2UFNv//8Rk3mtU3z//xGcg8RTo///EZ2N11Oo//8RmpEyU53//xDknF5QPP//EY6l&#10;UlNh//8Q2qz2UAz//xDUtutP7///EM7A4E/S//8QF86zTG///xAS2I5MU///D1zl+0j1//8PVfL9&#10;SNL//w/6//9L5vlrD+b//0uF7ywRHf//UUvsCBBo//9N7uVeEFP//02J4bIQ8f//UHveUhDm//9Q&#10;R9gGECj//0y/1K8QHv//TI3Ojg9h//9JDf//P4oGFhzq//8poQsCNEj//yAADRI+E///GCEOeES6&#10;//8RRBf+UgX//xFSKNpSRf//EVoy91Js//8RYj0TUpP//xIaSHpV+///EiJSslYj//8SPnS+Vqj/&#10;/xJEe4xWw///Ek+JJ1b4//8RmpEyU53//xGWl+dTif//EZCh91Nr//8RiawIU0z//xDUtutP7///&#10;EM7A4E/S//8QxNF7T6L//xC+23FPhv//D1rpPEjs//8P/vlsS/j5RRE+//9R5/XKEd///1Ti7vsR&#10;yP//VHboKhGx//9UC+FZEZv//1Of3YkSOf//Vo/WoRIi//9WH9MsEhb//1Xoz7cSCv//VbDOARAI&#10;//9MKP//RAwFZRmg//8vuwr7NCb//yVbDF46vv//HbINwkFY//8T3xCMTpn//xFHG11SEv//EgMt&#10;NlWQ//8SDDdwVbj//xLFQudZJv//Es1NPllP//8S6m+vWdf//xLzegNaAP//EviA5Voc//8STYyL&#10;Vu3//xJGlrhWzf//Ej+g5lat//8SOasUVo3//xIwuKdWY///EXrDh1MG//8RctD1Ut3//xC83sRP&#10;fP//ELLvYU9M//8RVP//UlD1rBKL//9YFe7IEnT//1em6xcTE///WpvkHRL7//9aKN0gEuP//1m0&#10;2aIS1v//WXrWIxLK//9ZQc8kErL//1jNzyQSsv//WM3NcBCw//9PQv//SbwFYxmW//811QrzNAP/&#10;/y2uC6g3X///JAoNuUEw//8cJg8hR93//xHtEe1VJv//Ef4mZFV2//8StjGqWOL//xNsObFcQv//&#10;E3hHpVx6//8ThFWXXLL//xLtcyFZ5f//E6R76l1L//8S/ofHWjf//xL6khNaIv//EvCfzFn1//8S&#10;6aoYWdT//xLgt9RZp///EinC11ZD//8RcNRRUtP//xFl5R1Sof//EVv16lJu/I4So///WIXyERMs&#10;//9bD+rXE8D//13O48cTpv//XVfcRhQ4//9gCdixFCv//1/L0YYUEf//X1DOjBNb//9b8M8kErL/&#10;/1jNzyQSsv//WM3M2xFX//9SXP//Th4EtBZZ//89zwo6MJP//zbsC503Kf//Lq8MUjqG//8k8w5m&#10;RGb//xp9EIJOa///Ep8WEFh1//8TXig/W/3//xNmMrdcJv//E3JAq1xe//8ULUx+X9X//xRIbDxg&#10;Vf//E550810w//8UWoFhYKr//xOtjVBdeP//E6SbMl1J//8TmqkWXRr//xLgt9RZp///EtbFkVl6&#10;//8Sy9a+WUL//xIO65pVw///E1z//1v29W0T5f//XoHuJxR5//9hP+axFQj//2Pk33MU7f//Y2bX&#10;sBV6//9mA9QEFWz//2XD0PEUuP//YmnN8BQE//9fEs6ME1v//1vwzyQSsv//WM3FVhHn//9VCf//&#10;VTcEBhMb//9FoQmCLSv//z79Cugz0P//NuwLnTcp//8vtAz9PbP//yOED8ZK7P//GLAR41T1//8U&#10;AxsOXw7//xQSLLhfVf//FMw4b2LL//8U2Ua6YwT//xTlVQNjPv//FPpuAGOk//8VBnxFY97//xRg&#10;i/Jgx///E6aXul1V//8US6gMYGb//xOQtvtc6///E4TIWlyx//8Tdd02XGv//xK48j5Y6fx5E///&#10;/1758YwVL///ZKLmXhWw//9nBd6ZFjj//2mK1ykWHf//aQjPERak//9ri8+2FgH//2iHzKkVUf//&#10;ZULI+xVE//9lAsYLFJD//2GsxgsUkP//Yay5RRMP//9aif//WWsDWg/r//9KVAjPKdX//0biCjAw&#10;ZP//QCsLkjb0//85IgzxPXr//zHHDlVEE///JssPwUrV//8WwhNGW4///xQGHpdfHP//FMYxSWKu&#10;//8VfD0sZgz//xWKT0FmUf//FZxk8Wal//8VAHUjY8H//xUMg2dj+///FFuS+GCv//8UTqSJYHL/&#10;/xQ+uZ9gKf//FC/OuV/g//8TcOQqXFP//xQL//9fNfUGFef//2gH6b8WYf//akzeJxbb//9sj9YM&#10;F1///28CzmYXQ///bnzLShaW//9rSseDFon//2sJxIgV2f//Z8XAzBXL//9nhL0RFb3//2dDvREV&#10;vf//Z0Oz2RRO//9gcP77bx4BxAfF//9U0wgXJm///1BFCMkpvP//SzQK2jOL//9EeQw3OgX//zxH&#10;DO09Zv//MtQPAUdG//8h+BEmUXT//xd9E/de1v//FL0mkGKC//8VdjXvZfD//xYuRaxpWf//FjxX&#10;+2mc//8VomwrZsD//xWtep1m+P//FRCOF2QL/joVqKOcZa76FBZQtqNlRffrFnLLl2PV+G4WNOWN&#10;YzDz2hd3+QhpjegiF9/8MG5R3w0YFP90cgrU3Rik//91Cc20F+H//3FtxfAXxP//cOLCDRe1//9w&#10;nb4qF6f//3BYukcXmP//cBO2YheK//9vzbOQFuD//2ynr7kW0v//bGSmohVs//9lv/0BdAwB6Ac+&#10;//9dqwa1H9z//1q3CBMmWf//UvwKIzAl//9OQQrWM3r//0eWDDM58v//QJ0Nk0B8//8z5Q+uSnz/&#10;/yY5Ec5Uk///FgkWCWit//8WFyhdaO///xYlOq9pMf//FjNM/2l0//8WRGL1acP//xZSdUBqBvcF&#10;GBuIkWrA78IcZpzaaLvscx+ysSpmSurXIKvHF2Qr6jgit99MZoPiqyEP7YVrq9ftHnPxnXJ6zlwc&#10;y/R3eN3HGBm3+8J26sBEGPj//3acvEMY6P//dk+zJRlx//9417A/GLj//3VqrDwYqP//dR6oORiY&#10;//900aQ1GIj//3SFpDUYiP//dIWbFxck//9t6fnTd/sCMQar//9uZgQAEwD//2IMB2AjB///XyEI&#10;vCl9//9anQltLMj//1RdCs8zV///TdEMKznN//9B0g4/Q6v//zcrD6pKZv//JyQSfVfQ//8WDBm0&#10;aLr//xbBLPhsFf//Fs8/hmxW/1AXTleKbkbzORrqbMlwrulTJbSDOmm/4s0rrpipZhbfMy4NrPRj&#10;N94kLjfDmmGl3F8xBtn5YtbS2y2R441qccjQKt3oU3AHv1MjQe9RdIi28BvK9u17+bDNGr7//38H&#10;rJoaqf//fqKkMhp+//992J55Gwf//4Bin/0aaf//fXObxxpU//99DpeQGj7//3yplQIZj///eWaQ&#10;Ghg3//9zB/bWe7gCcwYa//92UgKsDLH//3P/A/8S+v//cZIFVBlR//9mgAgKJi7//2CdCWcsq///&#10;W+0LcDZT//9STAzRPOD//0tzDjJDbf//PugQTU1t//8oERMrWwz//xdbGxtu8PbVGUczT3AQ7P8j&#10;ak7CbpvlXCwdZzVrxNt+NL1+Vmar1OU5DZNCYmDRKzsEp6Zfq8/bPF294F+szH07WtFoYgHC0zjG&#10;2URombmWMajiq27ZsMwqHuw+d+im/R9e9TKAP6BwHEH+vIVkmYwc0///iOuW0xwg//+FmJCGHJn/&#10;/4fVjfQb6v//hJeJjxvl//+EgImPG+X//4SAhycbQf//gXaChhn3//97V/TTf9QCkwWF//9/ogIA&#10;CX///3vTAqwMr///eZgD/hL0//93RAVSGUf//3TUBqgfnv//bf4Iryk///9mswq5MvD//11lDBg5&#10;cP//UeAOKUND//9FiRBDTT7ymS/kFnpetOZhKzIreGxp3Lg1ekhcabXVmDxBYSBnis0pQht4JmL8&#10;xqFGIYz3X2DCqUYGoTNdcb7/Q661J2BauVVCjMWEY0qyjT/P0rBnxqp6OGnfGHHIoRIwEupSfF+W&#10;LiX18/KG14yeHgL9lIzZhdAebf//kIWDWR3I//+Nd4NZHcj//413frodx///jXF8aR0g//+KV3op&#10;HHn//4dAeikcef//h0B11Rsp//+BBPLxghECvQUy/h6D+AHRB33//4JdAgAJfv//gVUCqwys//+B&#10;VQKrDKz//4DpBKUWEf//e80F+hxl//94Lgf8Je3//3KeCVUsVv//a1wLXTX58qZc+xC3RD7ix1Lv&#10;HiBOWdZQSz8uYVW9zPNHJ0FBYbHFFEtVWkJhir9oUHRyZV17uDNSf4adWw2y2U/OmbRcRa6iTXOt&#10;jV81qA5K9b1rYw+iQkcJzeRqT5nmP4Tb1nV7jzI2IujLgX6DKyqq88qNSncqH7/9a5T5cqIfxP//&#10;luJtxB/H//+W8GuqHxr//5O9ZuIfHP//k8Rm4h8c//+TxGTrHm3//5CGYDgebf//kIZYDR0M//+J&#10;9++jhpYDCASk+byKAQItBor7WYsPAgoG3v8Gi64BuQeZ//+KjgH+CXj//4xYAqkMo///i2ADUQ/C&#10;//+KYwP5EuH//4dKBfYcT/OKeisK9Cqo4wlvnRTEOlHV8mjmIoRC0MmkYsExZUnqvlFdbUGjUDa3&#10;ZlveVXBWrbAqXRVrplfpqEJcy37iWgijK1pVkoxb/J18WBOk818Fl9lVObbCZCCRhFEPyERrpodR&#10;R0/YkXm3evk8Lefah3Frny689EmUSFyQIeL+qKATWOchNf//nbpT3CE8//+d21IzIIr//5qRSEwg&#10;lP//msBDWSCZ//+a1z5nIJ7//5rvOXQgo///mkgeZCMX//+Mj+2jihIDKAQU9YqPjAJrBTf32pEY&#10;AjEFh/lwkiD/4vwQSUNDX1BST0ZJTEUACR0CCgW9+7uTqwHhBln9S5SuAccGz/+kljMBoQeG//+Y&#10;NQH9CW/4YZN0A98NjuWLh2ALHiGF1nl+7xc2LsTJN3kUJM44KL15dCszXD/6s65wsEOzRbWqA2x/&#10;UzNLWKDkaBFjglSXmKJm93cLWJaSuWWNir9bLIzFYy2dkF/Dh1FgH6+oZPuCAl1LwvVr73PzUZDS&#10;NnvGZPtFteJHiFxQ/DY18YaWKDj+JDD99agmLlEjkf//oyktZyLf//+gMSguIur//56wIvUi9f//&#10;nSohcCZ///+YvB/aKZn//5NtHw4tav//kPkbQ0c///+BfOoNl+4CXgAA73edwgHwAADxzqFvAcUA&#10;MPLpokIBtAB+9Quj1wGQAQ33FKF2AXkByPjvoskBUQId9kWheAGIAZXtn570AjEAANyQlhoKEBRc&#10;zeeOfhUeInPA6ofBIlItV7UeguUxfTa7qf5+rkGAPwKfPHpyUMdH0JSqdi1f8k+NifNxqm9ZVo6D&#10;bHB1g5VaiHzAbYqWu1/sdoRqUqjDZKVv6Wb3uydp92FQXaDKGHawT5JSv9iag1Q970iU6ZWNQiM5&#10;OMz68Ju9IG05Rf//mU8fozzn//+WSB7eQGb//5KgHhxDwv//jwceHEPC//+PBx1XS5j//4tcHKVK&#10;Hf//iA4Z1VWB//96tO6TnQwB+QAA8dSnEgGtAADyyqfRAakAPfM3qCMBpQBn9OCpcQGZAR32M6p3&#10;AYsBnPFhqOwBpgAA5j6mRwI1AADb5aOXBSsDAdAbn0ILmQ+IxO+baxSfGxq5nJbTIH0loq2ekXwu&#10;YjAwoduMMj3eOuyWmIgDTdBEm4vkhKxdLk0SgH+ASGusUzV22nzZfcNa0HBzeqeR1V8hao14Q6Tj&#10;Y0Zk83XEt0RnXFpecFPHnHCMS3pop9dVfKc7TmGW5/SGiyQ+V4L4IpLTHq9Tav//kb4er1Nq//+R&#10;vh30Vnf//45GHfRWd///jkYdPVlm//+K4hyQV7L//4erG95aff//hF0ZMGCH//93o/HUpxIBrQAA&#10;9CmwZwFbAAD0KbBnAVsAAPSBrsIBUQAA9OGvDwFOAADvGK8JAboAAOLwrD4CTwAA1/ap9gLPAADO&#10;hqilBvAClsUBppcNdQ3Cu6WkxxZcGI6yBqNPIKchlKX+n5wsrS40mkycQzstOSWNkZfESlNDXIFq&#10;kstYGEq1dSWNRmb3UeFs0YqEejNXg2dMiRyPN1pVYSOG6qKQXkZbdIRvtUFiOFKFgLTHGGoiRM16&#10;4dgIdd40xnTU6SmAcCFQbTT3q4y6HctpMv//jYUdy2ky//+NhR0jZzf//4poHHRp0f//hyYbzWfe&#10;//+EDhvNZ97//4QOGyFqWv//gN4X721u//9xrfQpsGcBWwAA9CmwZwFbAAD0KbBnAVsAAPMftYwB&#10;gAAA72S0tQGlAADi+LIjAjEAANgzsIAC4wAAzgCvEwMRAADF8q+pCDsCyL4JsHsOYwx3tQmwhBcx&#10;FneqR67tIH4hKJ32rIwqfi0+kFqphzbYN92C26VDROhBSXVYn/NSdEhMaPaamWHNUAdiEZiXdb9T&#10;b10XmTeL7Va0V+6W4KAGWUFSEJOqswtcikq0kD7FbmJDPo+LYtcVbLMu24Yo6Sx4Ax29f2n3JYTQ&#10;HFh79f//hqEbt3m2//+DpRu3ebb//4OlGxV3h///gKMacHVl//99lRpwdWX//32VGctzUf//eoIX&#10;T3eY//9uufQpsGcBWwAA8zq3igFqAADzOreKAWoAAO++uMwBhgAA5e+4XgIXAADazbbRAq8AANAf&#10;tgEC7gAAx/C3jgPJAADBDbqWCGUBobc7ulQPUQyerJ65dRYiFxaheLhwHf0hlpQUt18m/yxPhGS0&#10;9THBNvF3UbD7Po0+3Wj6q7VMMUVuXVynmlyJTk9YA6Z8cXlPvVMJpm+GwlG4TlymnZ1hVO5IvaOR&#10;sIlWeEKroRPEPFqBOCactNYTYuoqipcU53dtqRwbkBb1rnwPGmKLBv//fVMZw4ie//96XxnDiJ7/&#10;/3pfGSWGRv//d3EYh4P///90gRiHg////3SBF+qF2f//cZYUNov6//9gAvM6t4oBagAA8qe+6wFS&#10;AADwi71LAXUAAObDvZMCFAAA3gK9FgJjAADUL70vAvQAAMxuv1YDSQAAwtXAnwNUAAC4z8EnCR0D&#10;Nq5pwQkOiA4Go/fA6RRfGEWWzMCzGqwiIocSwTsiJy1beDW+hit2N19pa7pXNmNAmFnStjhCjUdh&#10;UCqz31V0TuFN5rQNbMJNk0mKs92CvE3tRQaz6plrUBpABbOQr0pR7DuKsLLCqFIdMj6taNVLWcYm&#10;eqiU5hJkCRsqopLzUnGMF/ieTf//cdoX9Zo5//9xyhdVl7P//27WFriVPv//a+gWHZbA//9pChYa&#10;ktj//2j8FXyUWv//Zg4S/JZB//9aLvM6t4oBagAA8FbBCAGUAADnd8K5AfQAAOAJwxsCTwAA2aDE&#10;SQLQAADRzMZ4Au0AAMcTx1EDfwAAucPFiwNkAACv38Y3CVoFe6XXxv4N0Q94mXrIRhJjGS6KrssF&#10;F1IkL3rlyq0dwy7DbC3HayYfOE9bosUbLf1ArUpKwNM40UmdQQC/T00bUOw/Tb8yZM5PRj07v+R8&#10;1021O2fA1JVdTRo5N8JNrhlNhzV/wTDDE00xLP29BtRDUOAiV7jF5H9ZlBg7s6nxgWTzFemvY/6F&#10;ZxsWLKpD//9pTxWKp5j//2ZSFYijv///ZkQU6aT///9jVBRGonX//2BMFEOetv//YEARw5/+//9U&#10;YPZmwckBbwE56ivHXgHUAADiicoCAjgAAN3cymMCqwAA18PNLgKkAADLsM1zAxcAAL27y2YC8wAA&#10;sRDKQQQmAACnGMr4CTwHHZsQzdsMphCxjhXTYQ9qGu99qNWOEzQlZW9K0w4Zcy9tX5nQzh/iOFVO&#10;E87rJj9ARjvAy6ov7kpHNGrLFkZdT3wzTcrwXnhN3zFxy+523kyaL9zM5492S6EuZM3iqFhKySx2&#10;0FrCoUsTJ/XN7tVxSugeT8ia445QIhWcw1fwaliPE72/MP3KXD4TtLnZ//9dmBOytif//12MEw+z&#10;cv//WogTDa/N//9afRJtsM7//1eFEmutNP//V3oP8K2x//9LsvZmwckBbwE55m/QEQIUAADhadA3&#10;AoMAANyK0q4CVQAA0YfT7QLwAADCoNGaAqkAALTIz5kCogAAqFDOsAQ1AACb6tIlCHEIa4/62icJ&#10;zRGJgDrfYQuWG+tyNd4DD4wlv2PK26EUxS+fUlza8hi3Nz9BC9jEHs1ADy031qUm7krrKEDW+z7N&#10;TXQnSdbqV9dL2SWW2Chwf0rZJEzZBYjRSfAim9pJokxI5SDf27O66UfrHojexNUXSFEZpdqL5Z5K&#10;WBNo04bww07XEbLOxv05Uh0R28cg//9UzhE5xE3//1HOETfAyv//UcURNb1H//9RvBCVupr//07D&#10;EJO3If//TroOG7cZ//9DAPQ9yzMBRQAA5m7aoQHUAADhDtn1Af4AANSz2V4CkwAAyEHYAgJXAAC5&#10;q9WsAmgAAKvY09sCgQAAnKXWxAO5AACRFd/wBfIIioLc5/YG6hEmdObo0AkfGyJnVeayC+wltVft&#10;5h8OLS0/RjPkXBJiNnI0N+LoF11APx5M4ckdnEuTHFviwjbiSsUbV+M7T/VJhBml5Kho+EiDGFvl&#10;a4FcRxMWsubFmmVFzxTa6IuzA0TaEw3qcMteRC8Snuwz49tHIREd5zH0E0dWD9Hfi/3sSboPZtdV&#10;//9JIw9k0/H//0kbD2HNKf//SQwPX8nF//9JBA9exmH//0j8DiHEW///QxsMSb/d//86W/T/04IB&#10;RgAA5LXhXQHGAADXSN/NAicAAMqL3icCBgAAvj/cdgIXAACwf9nnAkgAAJ9C3U8CNgAAkcnmRQID&#10;AACEUe+TA6QHTXbP8qsFORAwa7TyOwdHGSJeevGTCQMgd02k76ILhipUO83tug4/NP4oR+0dENI/&#10;8xNs7QQWmkt4EkPuSDAER2gRme9HSHZFSxEL8FBhtUOwEIPxLXqtQgcP0fLbk0dAUQ8J9Per4z6H&#10;DjX3GMQLPH8NOvo53Ss6gQ0b+1j1jTrbDZby5f//QIgNkukQ//9AdQ2P4oP//0BoDY3b9f//QFwN&#10;itVn//9ATwzs0p///z1iDOvPYf//PVwLFsqe//80qPNJ1z8BRQAA3F/l8QHbAADO/+PhAcsAAMJj&#10;4ggB4wAAtcLf7QHrAACiNeTDAfcAAJRM70cBsAAAhTT4HAFdAdx4KvzEAeEG926V/NkDgA6gYwn8&#10;mwUOFcpU3PrjBzQetkNi+McJ3SmbM2X3mgwNMt8glfczDkA8yw+Y98gV20OQDjr5oC0FPrgOHflf&#10;RT89+g3x+YldGz1PDYn6S3VrPAQM6fvsjAg6Ywwr/aujYTg6C5b/O7meNpAKuv//zlIy8gqi///k&#10;CzKBCor///nIMhALJPzb//806gu+80///zfGC7vpyv//N7gLuuae//83swsc4Jr//zTFCxvddv//&#10;NMEJNNVX//8rufK13DYBVAAA073qGQGTAADEVeiTAaMAALVo5nkBvQAAotjv5AFGAACWAPiCASwB&#10;M4V7/6oCBglrdmT//wLODVFs7P//A3kQfmSY//8DdxB2Vqj//wTPFtpJfv//Bt4gnDiR//8I8Sp4&#10;K7D//wpTMQgY2P//DFk6pwz3//8Wbz2WC4D//y2LNqAMDP//RFg5OQvu//9aKDirCyn//25VNQIL&#10;DP//g/k0eAr0//+ZozQFCjv//6n6MJgKJf//v3YwLglr///SVSy8CV3//+GMLHgIqP//8+4pHQid&#10;/////yjsCT755///K+cJPPPP//8r3wk88MT//yvbCJjq4P//KNIGs+Kr//8f0vIr4X8BbgAAyLTu&#10;zAFLAAC5U+ymAXwAAKY09koA9wAAlqf/JQGwB4GDIf//A30QkHQW//8EKBO8aOP//wQlE7FfCv//&#10;A3YQcFVJ//8EIROdS13//wTNFs47AP//Btsgjy+i//8I8CpyH43//wpSMQQR3f//C643egud//8X&#10;/TcqCtL//y+ZM2cKtv//RPcy4Qqe//9XTDJuCoL//2y0MecKbf//fAExhwpU//+RcjERCO7//6KY&#10;KmsJhf//tvctOAjP///GuSnXB3r//9OeI4IHa///6FIjPQYj///ukB0nBh////dIHREGuv0Q//8f&#10;8ga49zP//x/rBhj3R///HPEDovTI//8RQ/Hp52ABQAAAwWzx2wEwAACv9PYPARkAAJr5//8CEwnZ&#10;iKz//wN6EIF4B///A3sQimjj//8EJROxYdH//wN2EHNZfP//A3UQak+w//8EIBOXQa///wQdE4k0&#10;G///BigdPiW7//8IPCceGKX//wmfLbQLA///CwM0TQo5//8cbjCQCh7//zGVMBAJWP//Qn8sZAlD&#10;//9UfCv8Cdn//2gOLsgJF///eIArLAkD//+KhyrOCEv//5qHJ2YHlv//qjwkCweM//+5AyPaBtr/&#10;/8s9II4GL///11QdYAYm///owR01BOP///G6FzUDqP//8foRXgOo///x+hFeAwn///pwDm0B0f//&#10;/UMIoPDi68sBIAAAuez1+gEwAACgvf9WAYUG04xn//8Cyw1Ees7//wN8EI1rr///BCYTtGSY//8D&#10;dxB2XEP//wN1EG1VSf//BCETnUoW//8EHxOSOCn//wNtEEgsS///BMcWsCDp//8G1iB4FAb//wg5&#10;JxEI5P//DtgqOggh//8cySaeCLv//zJwKXcIpv//REApFgiV//9TGyjFCIH//2TxKGMHwf//dRkk&#10;1gev//+GzCSABvz//5OaIS8G8v//pSog/Abr//+w4CDaBjr//8MBHZMFkf//zxAacwRO///YZxRx&#10;A6r//+mREWoDC///8hkOdgML///yGQ52Awv///ThDnMB0v//9RAIptFQ9xoA/gAAmvn//wITCdmI&#10;rP//A3oQgYis//8DehCBes7//wN8EI1h0f//A3YQc1ga//8Cxw0xTRb//wLFDSZDmf//AhIJ1ClH&#10;//8CvQ0AHkL//wK6DPUUDf//A2YQIwmq//8EERNRA1///wjtEAUEBv//FNITHQP7//8oYhLoA/H/&#10;/zknErsD7f//QYsSpAPm//9MuhKGA93//12CElgDM///ZzUPMgMt//91FQ8TAyf//4AvDvsDJP//&#10;i0sO7AMg//+evQ7WAn3//6qTC9ICe///stcLywHb//+48gjRAdn//8acCMcB2P//zBMIwwHX///X&#10;AQi8ATn//9oNBc4B0v//9RAIpv//H/4GJR0w//8KgiLBMen//ws6KdI1Uv//C0AzBTVv//8L8TpI&#10;OLf//wv3Q5E41f//DBZx+Tlp//8MGngoOXz//wweflc5kP//DCCBbjma//8MIoqyOaD//wwfkN05&#10;k///DByXCDmH//8LbJ4qNj///wtppEc2NP//C2eqYzYp//8LZbCANh7//wtitp02E///C1+/yDYC&#10;//8LW8j0NfH//wtZzxE15v//CfLb/S89//8J7+T9Ly///wk57igrzv//CTX9Biu5/QYJLf//K5b2&#10;/QnR//8un/D7CcP//y5c7c4Kav//MXXnvApb//8xL+SzClP//zEM4aoKTP//MOjVGAra//8zif//&#10;NVgDYBAH//8a1Aj5Kp3//xOBCmgxb///DSwQUz6S//8N5yQ0Qgv//w3uLchCLf//DqI1QUWE//8O&#10;qj7uRab//w60S9RF1f//DtFygUZh//8O1njyRnj//w7bf2NGj///DjGHGENn//8OLJChQ1D//w7X&#10;mRpGf///DiSgh0Mq//8OH6oRQxP//w1qt4k/uP//DWbA/D+j//8NYcpuP43//wyu13E8Ov//DVXj&#10;oj9U//8L9vOkONH//wyc//874/ZwDdj//0HD8A8Nxv//QW3pcg5e//9EQONMDaL//0DB38QOQv//&#10;Q7nciQ44//9DjNaEDX7//0AV01ENdf//P+rSBwrS//8zZP//OuUDXxAD//8gwwjzKoT//xmLCmIx&#10;UP//D5gMeTs///8N4BqeQen//w6ZKFhFVf//DqAyB0V4//8Opzu0RZv//w9eRqZJAP//D2ZQbUkk&#10;//8PgnRBSan//w7WePJGeP//D4+Eh0nl//8O3oxBRqD//w7XmRpGf///DtKivkZn//8Oz6krRlb/&#10;/w4ZtspC9P//DhTAVULd//8ODc0PQr///w1a2i4/af//DVLp7z9G//8NS/mxPyL80A3q//9CGfMd&#10;Dnv//0TG7HYPEv//R5fmOA5V//9EE+KuDvX//0cK3CgO4f//Rq3Y5A7X//9GftWgDs3//0ZP0tgO&#10;HP//QwXM7A1i//8/k///QgUCsQzK//8luwg8Jxz//yGvCaYt1v//F1YLGDSw//8N1w3XQbz//w6P&#10;G29FJv//Dpsrk0Vh//8PTzMWSLj//xAJQVhMK///EBFLOkxP//8QK2woTMv//xAydghM7///D4l+&#10;BUnN//8PkYfISfH//w+KlMRJzv//D4SegUm0//8Oz6krRlb//w7ItgZGNv//DsHC4kYV//8ODNA+&#10;Qrf//w4F3PlCmP//DU/wPT84//8OoP//RXr5fQ86//9IUu+LD8f//0rz6PQPs///SpLiXA+e//9K&#10;MNtcEDP//0zx2AYQKP//TL/UrxAe//9MjdHcD2v//0k+zXAQsP//T0LMYQ4J//9Cq///RMUCsQzJ&#10;//8wbweBI6X//ymqCOwqX///IHsLDTR8//8VzwxxOxr//w8zDzNINP//D/IjrUu8//8P/DDdS+3/&#10;/xAEOsBMEv//EAxEo0w3//8QFlHRTGj//xAtb3NM1///EDV5Ukz8//8QP4Z7TS3//xA8kFNNHP//&#10;EDSddEz4//8Pf6g/SZr//w93tT1Jd///D27Fe0lM//8OuNL1Rez//w6w4wpFw///Dfj2cUJb/L4P&#10;RP//SIHysRB9//9OUuwIEGj//03u5REQ/P//UK/d7xGP//9TadcbEXn//1L+07ERbf//UsjMQhH+&#10;//9VeMzbEVf//1JczXAQsP//T0LL0g6w//9Fw///S8ACBAmR//82RAd9I5L//zF/CDMm8f//KqoJ&#10;nS2s//8eSAu7N7j//xQuDc5BlP//D+cWe0uK//8P9Cb5S8j//xCrMelPLv//ELY/PU9g//8QwUyQ&#10;T5P//xGDZXxTL///EOB0glAq//8Q6H59UFD//xA+jQxNJv//EDiW400K//8QLqdMTNz//xAlt7ZM&#10;r///EB3E2UyK//8QEtiOTFP//w9a6TxI7P//D/r//0vm9egRM///UbPu+xHI//9UduTCEab//1PV&#10;3YkSOf//Vo/WoRIi//9WH9KkEr7//1kHzyQSsv//WM3PtxIK//9VsMzbEVf//1JczNsRV///UlzB&#10;VA84//9IS///U/ECAwmO//9AuwbFICn//zpUCCwm0P//MpII5Co5//8mlQsFNFr//x8jDGY64///&#10;EnAPL0ge//8QmRqSTtb//xCmKz5PFf//ELE4k09H//8Ra0cuUrr//xF1VKdS7v//EYlsN1NJ//8R&#10;k3mtU3z//xGehyFTsP//EOiVvFBP//8Q3qZTUB///xDUtutP7///EMrHhE+///8QENvXTEr//w9V&#10;8v1I0vlFET7//1Hn7sgSdP//V6bnmhMH//9aYeCfEu///1nu1RwUHv//X43RhhQR//9fUM6ME1v/&#10;/1vwzyQSsv//WM3IIxKa//9YWcjMEfP//1VAwd8R2///VNG5IxBu//9OCv+iV5QBpgef//9IJQYS&#10;HNf//0HwB3Ujbf//O3oI3CoU//8zpwmULYH//yqZC6w3cf//HbINwkFY//8QkRCRTrD//xFKHr1S&#10;H///EVcvmFJf//8RYj0TUpP//xIdS+JWCP//EjBjuVZl//8SPHFXVpv//xJKglpW3f//EkiTVFbY&#10;//8RjqVSU2H//xGDthlTLv/zEU/MYlIx/1gREeNIUKn+/xHS/KpUBfIREyz//1sP508Ts///XZLf&#10;2hRF//9gR9gzFNL//2Lo0FYVX///ZYPKWhP3//9e1MbEE+r//16WwywT3f//Xli/lRPQ//9eGrv9&#10;E8P//13cuUUTD///WomvlhJE//9WxfRfaVgCtgXg//9Q8AS0FlX//03iBhAcyv//RNsHcyNk//8+&#10;cgjZKgf//zfDCkEws///La4LqDdf//8eig5vRJD//xE/ET9R6///Ef4mZFV2//8SCTQIVav//xLF&#10;QudZJv//EtZXlFl4//8S52w+Wcr//xJEe4xWw//MEp2OH1hN+HUT+J/2WLP0mxStskxYV/K3FNfG&#10;jVdE8v0Upt60VqXvDhXV8lFbdOPwFev2iV//21IWHfobZFzTlhZK/Mxnkcv9FfT//2hGxIgV2f//&#10;Z8XAzBXL//9nhLo/FQ3//2QAto8VAP//Y7+2jxUA//9jv68uFOX//2M+ry4U5f//Yz6iyxNn//9c&#10;K/O5bM0CugWU//9YAwQFExj//1UdBV8Zg///UMAGDhzE//9KsQdvI1H//0WhCYItK///O/AK7DPh&#10;//8urwxSOob//x9jDx1HyP//Ep8WEFh1//8SridRWLn//xNsObFcQv//E35OnlyW//8TjWAMXNz8&#10;URRAc+Ndf/FHFzqGCmDR6qAcPpnoWsnnXB6/rT5YkOXLH33COVbH5IYhudgvWIDeWyAT54Zbg9Q0&#10;HinsFmJVyxociO8fZyjDohfp9jppBr5QFu3+U2vMt2cW7v//bOqzkBbg//9sp6+5FtL//2xkqAkW&#10;tf//a96oCRa1//9r3qQwFqf//2uboaUWAP//aICbZRVD//9k/fEfcOQC8gUX//9q/gFVBlb//174&#10;A1kP5///XDkEsBZF//9WfQYMHLf//1CIB2sjP///SKAJfy0d//9AKwuSNvT//zLZDPk9oP//HcwQ&#10;fU5U//8TUhpIW8X//xNhK7xcC///FCRB51+q99QV91ZzYXrtRBwFbAFg9uOkJK+A91wf3TkpcpUI&#10;WL3ZzitsqHFWdNidK5m96lTy1jEuQNH3VWLOYysi3TRbXsUVKOrinGFOvIgiTupgZiG05huS8qFw&#10;B68pGMv7unKHqDkYmP//dNGkNRiI//90haAxGHj//3Q4nCwYaP//c+yYJxhX//9zn5QhGEf//3NT&#10;lCEYR///c1ONExZT//9qCe9gdUMDHQTb/QhyFAHnBzr//28/AgEJhf//bIQCAQmG//9jNAQDEwz/&#10;/18ZBggcpP//WUoHZiMj//9Onwl5LQH//0gmCt0znP//NxUNoEC4//8kahB0TiX92RR2HE1fuu92&#10;Gho072Lq5pEj5E7dYI/fTyrVZc5ectWRMdx7MVmiz0E11I8EVnbLmTdSoopTzsmpOLO3A1M0xn83&#10;OsnJVJK+JjUX0upaWLX8Lvzc+GDWrj4omOc+agil4SAr8PdzvJ6HGpX6LXmQl5AaPv//fKmTWRop&#10;//98RI8hGhT//3vfiusaBv//e5uGuRn+//97eYiRGWD//3iKhG8ZWf//eGh8BhgM//9yOe0OeQoD&#10;RgRH+dN3+wIxBqv80HfUAewHMv/ed6sBqQfR//90tgIBCYP//3DQAq0MtP//bScEqxYt//9iDAdg&#10;Iwf//1qdCW0syP//T5YLfzaa+k1AGA6oQU/q4S3qF8lRZd+HKr4s3V6v1jIzZ0djXK3PUDlVXtVb&#10;DMdMPnN0pVdXwORCAYhlU/i8z0Grm69SL7jEP6+uLlQOs5Q9wL5sVtSt/TvUzFdaWKcSNbTZMmRZ&#10;ntwuduTsbn+VXiX57155TYueHML40IJ9hSkb4P//hGmAxBvb//+EUnxeG9f//4Q7fF4b1///hDt6&#10;Khsv//+BIXXVGyn//4EEc8AagP//feBvwRk1//93vOqvfJEDfwPw9eJ88QKCBdP4ZH6IAkgGPvsh&#10;fmkCDwbS/fJ+RAHXB37//3znAgAJgP//eRMCrAyw//92ywP+Evf//3GSBVQZUfzrZtQIeSYo6bpX&#10;3xAcOgLbTk82HfRCAs+QRyUsskpxxmRDDz8PVv6+70edV5VWALkzTE1uglJksjJNx4HOUNytK0tv&#10;lDlR5qi0SUOm0lO/oudGuLb2V4OdlkMuxx1dgJa2PLLVpGgrjXw0qOLrc5iC+SrL7vZ/2HblH134&#10;yI4zcN4dw///jV5sQB3C//+NWGehHcH//41SZbEdE///ihtlsR0T//+KG2ElHRH//4oPX1UcY///&#10;htZAARxJ//+GW+h0f/0DtQOl8faDIQLVBQ/zhYQpAq8FRPYYhCICcwWt+I2FvAI/Biz7RYW8AgMG&#10;s/7xhkoBtweC//+FGAH/CXz+H4IxAsUMAOtcdXwJsx9L23NrKxRTLmXOgmQxIQQ3t8KdXgAvDz+a&#10;t+lY4D7GRiWw5FdMUhRM1anUWDJnKk5xonxYAHnyUGCda1X5jM1R/pgFU8ae61SQkp9RArAnWUKN&#10;Rk3UwT9fSISfRSvRQmw2ejo7qOEpechszTBI7qiHDV1PInT5a5VeVXAf1f//lzVQkx/Y//+XQ0bZ&#10;H97//5dfRWwfJv//k/VApB8n//+T/DvdHyn//5QDOqAebv//kIgc5CFu//+GmeclgksD0ANm7i6I&#10;2wMpBGXwSIpUAvgEuPGyi0wC1gTs8/WM0wKfBTr0zo8JAnwFGvcRkJACRgVw9wyQ0AJDBWDv+o2b&#10;AwAEsd6qgygKTBcWz916yRVWJIfC23QbIiYuqLcLbuQwVzb6rRdrjEAyPH2jfGdgTwVCzpq+Yxhf&#10;DEvXkvtiQXIeT32NUmDkhV9Rooe2XpOXpFXJgntbpKkTWqd9ilj5uzVgR3JwUB7K0G4rZd1GWtnc&#10;eqNVbDnM6aeIMD+9KVf3BpXNMJkhbf//m2MrkSF0//+aJiaJIXv//5jmILwgvP//lLQf6CTH//+S&#10;mx8mI+///4+UHZMrb///iosZOEMu//93yuhmiX4DiwLp7pOdDAH5AADuk50MAfkAAO69m1ACBQAA&#10;77ecEQH7AADxkZuOAfcA8PMjmsUB8wG86taZVwJIAADij5atAtgAANVpkIkJGAwhx52J7RMOGgG6&#10;0oMcH7AlXa73fe4uQy65o8p5hD2bNv2ZA3VlTM0/p46McShbhkblhMNsoWplTcN+lmuIflZRYnfp&#10;aMeQ1lZfcc5lxKJOWs1rtmKos9JfjV+1W1zDXWrMT3xReNFMeCFBHUks4ViBDyyxPXnyaowaHvY2&#10;5///kk8eOzW///+O3B15OTb//4vrHLo8i///iHIb/z/D//+E+xv5RDf//4ThG0NHP///gXwYkVJt&#10;//90s+6TnQwB+QAA8GamBQG2AADwZqYFAbYAAPC6pGIBwQAA8LqkYgHBAADxl6NqAcAAAObRoQoC&#10;PgAA3F6eaQLNAADS+Jv5A4EAAMiumPoKqQl4viaVYBMFFIuzLJE4HhMeq6eVjAwrFSj0nCWG4Do9&#10;M2mQnILiSdo8fYYufytY50Rze0J7AGbnSlxyD3fDeGlRw2u4dbWL2FWdZfhza55nWW1gh3EWr8pc&#10;6lfgbQTAsmSUSktmItABcGo9ZGA53+55zit7WJ/wEYPVHVJSvP+/ix4cl1Mr//+HzByXUyv//4fM&#10;G+NWCP//hHcbNlRo//+BQRqEVyL//33yGoRXIv//ffIXVF+J//9uz/BmpgUBtgAA8GamBQG2AADw&#10;ZqYFAbYAAPBmpgUBtgAA7iioNgG+AADk+adBAlAAANnZpMECxwAAz4uipgMIAADGpqFtBQ8AAL4J&#10;oCYMawjQtQqedhTpEzWrwp1YHmobu5/hmYgpwidHlESWCzeuMUuHqpE7Rjc6kXvci+dUI0Htb/uH&#10;dGJNSQtoCIUWdMFOZ2K4hBiJD1C1XLuCE5wMVGhXNX/DrhpX00/UfL+/+14IQ4t3rNBTaPo2d3Ko&#10;4RVysCV9bGHw8XzyG8VoDf5tgtwb02No//+EKBslZfb//4DyGntkGv//fcoae2Qa//99yhnPZor/&#10;/3qXGS9kuf//d50Wtmm///9r4fBmpgUBtgAA9CmwZwFbAADw/64YAZEAAO5UrhIBxQAA5HqsUwJH&#10;AADaMqrNAq8AAM/7qSwDMAAAxo2oFwNcAAC+n6ibBsUAALc5qbUNNQfkrkipnRWCEVqjg6fVHfAb&#10;XZd7pVgnhyZAil2ixjMlL5R9DZ6MQKg4fW/CmN1OTT93Y+OUCF01Ry5dY5JpcJJKSFjckueF20zv&#10;U9eQ+5mFTxxOMo4KrBdSLEfWizm+F1ZQPQGHoM9FX5gwMoN+4UdqICDOfefxM3WeGgp6PP4henAZ&#10;yXeT//96exnLc1H//3qCGSp1f///d4cYinN4//90khfucYD//3GpF+5xgP//cakVeXG///9mAfQp&#10;sGcBWwAA8I+xrgGsAADr97IRAdcAAOODsTICIQAA21WwKgK5AADSma+BAxIAAMiwrvEDXwAAwHGw&#10;FAOlAAC5O7LEBnoAAK/kssAN+QfEpZuxzxSbEWqayrCNHCQa3o3br4QkpCSpfvquIS54Lm9xoqpQ&#10;Ols14GOYpLNH8Dx0WCWgvFe2RTpTNp/NbDZGU06xn+qBCkgKSpGgRZaxSsxFMJ29qZ9MLz9lmyq8&#10;Zk72NoqXs840VgkrDZMv37lfgR2+jhDvUGotF/aK9f0cb8AX6oXZ//9xlhfqhdn//3GWF02DoP//&#10;bq4WsoF2//9rzBayfYL//2vQFhZ/Wf//aOoTlYJn//9dAvQpsGcBWwAA7Ju2awGvAADjibUFAjcA&#10;ANxjtMsCqgAA1SK06gLvAADMT7XOAzQAAMTQt9YDdAAAu1G43wNSAACwr7jSB3EAAKcAuPcNgAj7&#10;nM24lRM2EjeQT7hlGVIbKoGkuakgViV3csm3wSheLjxjv7PnMlw2vFThrzc+/T1OS8ytEVF+RIlJ&#10;KK0RZ6dDa0UfrPJ8+UPBQR6tNZKyRcE8uaz2p7hHOTecqma6mEelMIentcz/TKQmTaQd3p1V6RvI&#10;nz3s1l9RFgibSPrBZI8VfJRa//9mDhV8lFr//2YOFNySA///YxMUPJN4//9gGxQ8k3j//2AbE5mR&#10;L///XRYRHZMY//9RS/M6t4oBagAA5hS49QIYAADc9rm0AoEAANWNu+UCzQAAz4i8zQMwAADJ676/&#10;A2YAAL83vycDZgAAskO9kQMuAACoBr26CDcAUZ5DviENGQoikoC/gRGzEv6FAcLUFmEcv3XIwzgc&#10;EyYJZvvBEiLiLj5WGb6cKl82FEVfubw1jD8cPWW4rUngRdI7lbiaYLdEKDmTuRF3okLgN7u5646X&#10;Qj01JbsHpdpCrTGcuji6KEIyKzm3GsvQRAQh0rQW3R1Lwxiur2nrelT0FEWrTPjMWnATqKde//9d&#10;XBOlo6z//11REwOhNP//WlATAZ2O//9aRRJinsr//1dQEcGcb///VFYP55yH//9LifM6t4oBagAA&#10;3hjBYwJiAADY0MEdArAAANPGwxkDYgAAzuvFAALWAADEB8VXA5gAALZRw0QDKgAAqWDB4QMdAACf&#10;k8I4CIQCPpO+xIsMTgszh5/KUg8wFCJ4TMzyEuIdXmp/y8QXkSU5WrfKcRzmLShJEchmIxo04Ddt&#10;xEMtZj8VMU7ENUNdQ/8wE8RJWsxChy5TxPVyMUD3LPLF6IlZQB8rrMbvoUc/dyoByM25bD8bJpfH&#10;CsxGPeIdlsLt3E1CwBVqvojqbUp0EiO6kPfLT3kR0LVX//9UnBHOscn//1SSES2vOP//UZYRK6u0&#10;//9RjRCNrLb//06gEIypPf//TpcOFanW//9C5fZmwckBbwE529fIfwLVAADXRMjJAvIAANIBymgC&#10;wQAAx8rLGQNXAAC7C8kLAxQAAK2rx2kDIwAAoLrF9QMXAACUwMkBCCADm4kK0CoJ9wt1emjVqAv3&#10;FDJtZdWEDwEbvl+I1MMSqiN0TiDUiBYhKoA8rdH/HDszXimvzzElNT8BJizP4Dy6QUElKNACVOk/&#10;2SOX0Npstz5gIl3RrIP/PVwhIdLonCE8xR+11EWzzDv9He7WSMzNO08ZWNMr3ZI8LRJXzZ/qAUE4&#10;ECDJYfb1RVEPXML9//9I9Q9av5n//0jtDru8+v//RfYPV7jR//9I3Q64tkb//0XoDhmzyP//QvkM&#10;RbMI//86RvTWwo8BegCK28/PrAKIAADVLNCIAq0AAMk7z6EC0AAAvVvOVwKgAACyHMy8Ar4AAKTk&#10;y0AC5gAAlWPNrwL/AACKPtXYBhkDM3wj3QwG/Qp0by7erwizEchjTd79Cs8ZDVSH34oMlR8mQtPd&#10;6BBgJ9Aw0dvcFZcxwRyG2kMdIz3cG7TbRjYhPasattvLTjQ8cBlI3OxmYjseGDfdq34HOe4XBN7T&#10;lgo5ABWa4Gat+TghFCDiD8ViNygS5uOw3H42rQ+F31fsFjlSDhzY8vb3O+0M7NKf//89Yg2Hztn/&#10;/0BDDOnI5f//PVEM6cjl//89UQzmwmn//z1FDEm/3f//OlsKcbud//8xl++90ToBiQAA2ibVvgJs&#10;AADNy9SzAqoAAMG302ACjgAAterR9wKgAACpUdDFAq0AAJiY1AMCvAAAizfcZgJqAAB8yeQBAtYA&#10;AHC55/MEoAdUZt/pEgXKDPdar+o8BuYScEo56VEJEBs1OIDnYwutJSElj+YXDykwPhLs5c0Wzjpq&#10;EgjmxS/IOccRG+eeRxw4xhAT6OFfLDgwD0Xpz3d6NmwOa+sVjzczsA267PSnMTIXDQTu0b51MGAM&#10;MvFv1gIusgwV8hrsTS6yC73sE/ldMtULueNy//83rwsb3Xb//zTBCxnXLv//NLgLGNQK//80tAp2&#10;0WD//zGzCnbORP//Ma8JMMYa//8rpe9j2NcBjQAA0D/a0wJZAADD6NlLAj0AALf018sCeAAAqnPW&#10;MQJmAACbcNp+AnsAAI2c5LECTQAAfk7s2wIIAABxsfGqAbwAAGlm80cBugDOX0P0ewLyBwNRovPc&#10;BLMOkEBs8u8G6xf4MJnxRQlTIakeH/B7C/ks+Q2X8PsT0jShDLPyqSt6MfAMW/MoQrswwAwN855a&#10;Ey+7C5f0YnItLjUK8vXSiQEsXAot99qgGSpbCYr5pbYjKMAIvPwhzB0mzwfZ/w3j8CSwB13///0J&#10;IvkJPPPP//8r3wk66qz//yvUCJfn3P//KM4IluHT//8oxwiV3s7//yjDCJTbyv//KL8HT9Cg//8i&#10;te7U3eUBpwAAyFDe1AH+AAC8Ed0rAhkAAK4T22ICMgAAnBrjtgHWAACOg+26AZAAAIAJ9kABlQHS&#10;c2P6XwHoBatqxfyGAaQFs2GP/SYBqwY0VkL9GgILB/FIN/0lAxYM4Dgc/CsFJxX1KN/6vAdpH5EX&#10;gvpyCX0pGgpT+xcSxS2KCW/8XijXKk0JbfvhP6Ap5wlM/AtVeClpCPP8mWyyKC0Icf25gm4mlwfK&#10;/2eXuiSjBu7//6sFIOsG4v//v4UgsAbX///RGSB9Bin//+LyHUQGH///90gdEQYZ/Rf//xz4Bhj3&#10;R///HPEHVu48//8i2QYV66f//xzjBhTov///HOAE1t2///8W+e+g5L4BYwAAwCzivgHtAACxpeC4&#10;AfIAAJ9u6aYBkQAAkkr1SAFMAACA2/7MAd8IKnTE//8CGgn8aKD//wLLDUNgXf//AskNOla2//8D&#10;dBBnSlX//wLEDSM68P//A24QSy4U//8EGRN1H/3//wYkHSwREv//CDknDwd4//8TKiN8B2T//yeQ&#10;IxoHTP//PuMiqQc6//9QZSJUByL//2fAIeMHDv//fDQhgQZV//+Oxx4UBkr//6MVHeIGQ///sZcd&#10;vgWY///ArRqRBY///9TRGmcESv//47cUXwOo///x+hFeA6b///pjEVMDpP////8RSwOj+mP//xFH&#10;A6L0yP//EUMBz++Z//8Imeuo6WcBdgAAuazluwG4AACo7OmNAb4AAJhE94ABZwGwh+D//wIaCfp4&#10;B///A3sQimSY//8DdxB2XEP//wN1EG1VSf//BCETnUoW//8EHxOSQH7//wNvEFAym///A2wQQiWt&#10;//8EFxNtF17//wYiHSQHhP//B4QjtQbD//8VQSAgBf///ytaHHsGnf//PbYfaQaM//9PEB8bBnn/&#10;/2NSHsAGZv//d5ceZQWx//+HKRsLBQP//5lSF88EXf//qFkUuwRY//+5TxShBFL//8pFFIcDEf//&#10;2RYOkwMN///sig59Awv///IZDnYDC///9OEOcwJu///0+QuMAdH///1DCKABaP9K/X4GROeu7DgB&#10;mwAAstDqAQGyAACd+vlUAUUCH4xn//8Cyw1EfZT//wN9EI9rr///BCYTtGHR//8DdhBzWXz//wN1&#10;EGpPsP//BCATl0YM//8DcBBWNWL//wNtEEUqRv//A2oQOR8q//8DaBAuEt///wTBFpYGH///Bh8d&#10;FAVg//8WdhmHBU7//y0wGTMFQf//Pj0Y9AUz//9PTRi0BSj//12FGIAEdv//b9wVMQRr//+AyxT7&#10;BGX//5G+FN4Dv///oLQRzAO6//+xgxG1Axj//71MDrMDFf//yzEOowMR///ZFg6TAw3//+yKDn0C&#10;bv//9PkLjAHS///1EAimAdL///UQCKYBXv9+9T4GNL817kkBWwAAjGf//wLLDUSIrP//A3oQgXrO&#10;//8DfBCNes7//wN8EI1h0f//A3YQc1VZ//8Cxg0vS8v//wITCdtAqP81AdEIJSWN/yICBQkTGp7/&#10;/wILCbMPsP//AgkJqwV2//8CtQzbAgX//wd7CZgCAv//EmUJigH9//8lfglxAfj//zXeCVsB9f//&#10;QMkJTQHz//9I+QlCAe7//1laCS0B6///ZwEJGwHo//9x7AkMAeT//3+UCPoB4v//ioEI8gHf//+d&#10;oAjkAd7//6XSCN8BPf//sWYF4QFq//m59QayAVv/bcI/BhwBTP7syugFgwFN/s/ZfQV2AUH+etk9&#10;BQsBUv6X9DsFbv//F6wEFBNd//8HrSH4JHT//weyKsAkjv//B7YwmySf//8IcTeYKBb//wktQa0r&#10;lf//CUxxUywn//8JTXRNLDD//wlRekEsQv//CVeDLyxd//8JV4kgLFz//wiekBYo7///CJ2TCCjr&#10;//8Im5vdKOD//wiZocAo2f//CJinoyjS//8Ilq2HKMv//wfetwQlYP//B9y/xiVX//8H28WcJVH/&#10;/wckzs4h7f//ByPXfCHl//8GbuBxHon//wZs6+oegf//Bmr9IR52/SEGZP//Hlz3UAcL//8hdPFk&#10;B7H//ySI7ngHq///JGzonwef//8kNOWyB5n//yQY4CIG3///IKLQyAgc//8mh//eMeIBqgfV//8R&#10;qAYsHU///wtDCFAnfv//CcAMwS5S//8KgiLBMen//ws8LOM1XP//C0AzBTVv//8L8z1gOMH//wv7&#10;ScI46P//C2VtPDYh//8LaXNcNjP//wtvfIs2UP//C3WFujZs//8LcY7kNlv//wtumA42Sv//Crii&#10;IDLo//8KtagtMt7//wqxtEkyyf//Cq3AZTK1//8J+Mn9L1r//wn01f0vR///CTzlPSvb//8JNvcU&#10;K8L//wnm//8vBPbnCoD//zHf8LELH///NNXqkAsQ//80i+RvCwD//zRC4RALof//Nzva3guR//82&#10;79SrC4H//zaj0ZELef//Nn3QyAgc//8mh/7pOBcBoQcW//8aQgYoHTz//xBbB5YkC///Cb4Jvi5I&#10;//8LLhdsNRr//ws4JsE1Sf//Cz4v9DVl//8L8TpIOLf//wv3Q5E41f//DKtOLjwr//8MFG7hOV//&#10;/wwaeCg5fP//DCCBbjma//8MIoqyOaD//wwek/M5jf//C2yeKjY///8MFamMOWP//wtjs442GP//&#10;C1+/yDYC//8LWswCNez//wqj26Yyh///Cp/nwzJy//8J6Pn+Lw754As3//81RPPBCyf//zT67UIM&#10;av//OvfnAgxZ//86qODADEn//zpa3Z8MQP//OjLXXAww//8549Q7DCj//zm80RkMH///OZXP5Al1&#10;//8s6vykPZ0B7AcZ//8h6gVyGdz//xkaB5Ej7///DvcJAyrP//8LJgsmNPX//wveHmk4Xv//C+Qn&#10;szh8//8MlzIKO87//wygPow7+P//DKlLDjwh//8NbGjIP8D//w1zcj8/4P//DMt9CzzH//8M0oZp&#10;POb//wwfkN05k///DBqdNDl7//8MFqZ2OWn//wwRss45UP//DAvCPDky//8MBc6VORr//wtT3ls1&#10;yv//Cp3t0jJo//8LRv//NY32ogyD//87bfA5DRz//z5G6ekNC///PfPjTA2i//9AwdzoDZD//0Br&#10;1oQNfv//QBXTUQ11//8/6tPIDM7//zzT0J0Mxf//PKrK1AwP//85Rvv2QF0CDwdS//8pcgS/Foz/&#10;/yLcBiQdKf//GfcIRSdI//8SuAm1Lh3//wvUDus4Lf//DIwiZTua//8MlS7pO8T//w1HNkI/E///&#10;DVFC5T8+//8OCFDkQqj//w1ua/A/y///DXV1Zz/r//8NfoIFQBb//w1+jp5AFf//DMqZGjy+//8M&#10;w6iuPJ3//wy9tSY8gv//DAvCPDky//8MBNGsORT//wtR5Hg1v///C0j54TWY/OAMk///O7zzQA3P&#10;//9BmOmuDbT//0EX4v4OS///Q+bciQ44//9DjNjkDtf//0Z+0tgOHP//QwXSXA7D//9GIMvSDrD/&#10;/0XDzGEOCf//QqvHsgwG//85H/lqR7kCMAZp//8zpAQNEz///ypyBW4Zzf//IdkHiyPT//8X3Qj7&#10;Kqr//xE+Cx800v//DIQV4Ttx//8NPCZ1Pt3//w3xMPpCOP//Dfo9v0Jl//8OBEqDQpL//w4NV0ZC&#10;v///DiBwyUMZ//8OKn2JQ0b//w1/i3hAHP//DXmYDz////8Nc6SmP+P//w1stGM/v///DLbEvDxh&#10;//8Mr9RTPED//wv66mA44///DJz//zvj9nAN2P//QcPsdg8S//9Hl+Y4DlX//0QT3xAPlP//SgDY&#10;BhAo//9Mv9FYEBP//0xazgEQCP//TCjOjg9h//9JDctAD1f//0jcy9IOsP//RcPAHQ0+//8+5/bp&#10;TBICZAXk//865QNfEAP//zS6BLwWfP//K3YGIB0W//8h2QeLI9P//xi0Ca8uAf//DuULzjgR//8N&#10;4BqeQen//w3sKpdCIf//DqI1QUWE//8Or0VhRb7//w64UkdF7P//DsxsEEZJ//8OJXcpQy///w4u&#10;g+hDXP//DiqTz0NJ//8OIqO1QyL//w1stGM/v///DWPHSD+U//8NWtouP2n//wyh84Q7/vzHDpf/&#10;/0VN74sPx///SvPosxBd//9Nu95SEOb//1BH15IQ0f//T9/QRhFi//9SkszbEVf//1JczXAQsP//&#10;T0LHUg/z//9Lw8P5D+n//0uRwVQPOP//SEu3Zg8Z//9HufPwUpQCuAWp//9CBQKxDMr//z7VBAsT&#10;M///OKsFaRm0//8vYAbPIFj//yLKCD4nJ///F1YLGDSw//8N1w3XQbz//w3lIQJCAP//Dpsrk0Vh&#10;//8Opzu0RZv//w9hSehJDP//D25aM0lI//8Oz29IRlX//w+JfgVJzf//Dt2Pd0aY//8O0qK+Rmf9&#10;Eg86tJxGRfrhD3jHd0Wi+jcPTd0VREj5ABAg8/1HHvByEIr8u0w95rkRLv7wUPLd7xGP//9Tadah&#10;EiL//1YfzyQSsv//WM3IzBHz//9VQMVWEef//1UJvysRKf//UYW7vxEe//9RT7ryEcT//1RhtOQR&#10;CP//UOSrlRBC//9NOutcYlwDigSB//9LwAIECZH//0eGArEMyP//QaEEChMw//88qwYYHPD//zBv&#10;B4Ejpf//JK0Joy3I//8YIAvCN9z//w6HEcBFBP//D0Mix0h8//8PTzMWSLj//w9cQ2NI9P//D2lT&#10;r0kw//8PeGc6SXn//w+Ed4JJtfozENWKyEt+8zgSQ5xeS9zvfBL3rhpLqe2gEy/Bs0r27a4TC9hp&#10;SmLprhW86sZMFN/yE/rxEFG4118UFfScVZPPjxRV9wlZDcnwE1f9n1o8w+oTNf//Wzy80hMc//9a&#10;xblFEw///1qJtbgTA///Wk2yKhL2//9aEa6cEur//1nWqw4S3f//WZqiphFy//9S2+rlZdYDhgQt&#10;//9VUgFWBlr//1E2AgMJj///S4sDXA/2//9FpwS3FmX//z+KBhYc6v//NHEIMCbm//8qqgmdLaz/&#10;/xaUDR4+Tf//DzgVukhM//8P9Cb5S8j//xAEOsBMEv//EBFLOkxP//8QIF79TJn1+hLCcW1Qt+vv&#10;FkCDbFA05bQbJZauTcXiXh0uqTtLvODFHa29UUn03rwf69FPSuHZmh6R4PFL+9BdHKfmiFKYx8Ib&#10;WuoaV6XAihYj8V5b6rtiFQL5pV6xto8VAP//Y7+vLhTl//9jPqt9FNf//2L+p8sUyv//Yr6kGRS8&#10;//9ifaGdFAv//180oGYUrv//Yj2X+RNA//9bcujHafwDsAO/9lhkOwKEBiD+uFxzAbgHZf//WWcC&#10;AwmM//9RFwNbD/H//04eBLQWWf//RUYGFBzd//86VAgsJtD//y6xCkow4v//GbgNGj46//8P5xZ7&#10;S4r//xCmKz5PFfp3EhY/8FGl8RYU11TMVbLnoBukajpSwt4qIsl+Jk8j198m4ZEcTInUaihro71K&#10;QtMlKHS4K0isz9sq7sojSEbJmSga1qVMwsEEJhDcy1KMuUogVeVVV3uyYRqr7fVf6KyLFw727GW4&#10;qTsWG///aQGgVxaZ//9rWJx+Fov//2sVmgwV5f//Z/6YpBZ9//9q0pY/Fdf//2e9knIVyf//Z3yK&#10;LhRd//9guuZubdYD7wOI85xq1gLBBaP2QGpfAo0GO/ocaGQCNQbp//9hmAICCYn//1wiAgIJi///&#10;VpQEshZN//9N4gYQHMr//0A3CCcmu///MbcKRzDS//8dsg3CQVj1GhNrHGZS9+jBGyI1e1Qe4EEj&#10;Dk2/UxjZZiiyY4pRn9ABLq93qE3Hyb0yLIp0SwjGODNMnXpIl8OKNKOwWUdtwFoy4cIrSBW5QTEJ&#10;zJdM17IIK63XV1M2qyEmYeH6W+2j9B+Z7ERlo5yUGVH1cW7Ql7EYKP8+ckaUIRhH//9zU4wTGCf/&#10;/3K6jBMYJ///crqJyheF//9vuIXVF37//2+YgeEXeP//b3l51xYv//9pX+aacyQD4wNt8FVwZgME&#10;BPPzyHCeArUFhPZtcEICfAYH+hVudAIvBsf95GyDAeQHtf//Zw4CAgmH//9e+ANZD+f//1f2BV4Z&#10;fv//S/0IHiaP8NE7cA3hNc3jnCyZGLxEltjCKWIsv1HCz84wzUU9UHPJNjX7W89PS8FqOmJwwEwM&#10;uz09oIPcSSy3Kz0VllFHkbKZO3unfUidrg05P7e/SuepMjepxhRN1KMBMjvTK1bPnBYsKN9mYKqT&#10;3CT/6ohrUIrYHJr0R3fRhWwZ6/7uenGChhn3//97V35UGfD//3s1fCoZS///eCN4BxlE//94AXPk&#10;GTz//3ffb8EZNf//d7xj7Bfj//9xduXqdGAD8gNO7Qx3TANIBE/vc3cUAxYExPKdd0wC0wVk9T13&#10;EgKaBeH4A3bmAlkGVfv6dWsB/gcG//9x+gIBCYT//24QAq0MtfNiYSAHZhpu4cFUAxAmLE/T0EtJ&#10;HPI2osixQyEqv0ADv8s+2TxcTKC4vkO3VGxLLrMxR8xqZUgbrD9I9nzmRyynlkbwjslIHKMlRSGg&#10;n0mRnbVCcLCQTK6YwD85wIpRxJKxOYDPVltLizwyfd0KZgyCAinh6e5yD3bzH4T0d33tb9Abzf74&#10;g2VqxBvD//+D32ZdG77//4PIZH8bEf//gJJgKRsL//+AdVvTGwX//4BZV30a////gDxAeBoq//98&#10;SeYOexID7wNX6q98kQN/A/DsM32bA1sEKe24fpcDNgRd8Mh+7gLwBN7yR3/qAs4FGvTTf9QCkwWF&#10;+Dx/fAJJBivzF3r/AsEFWePWcEwIbxUi1JNmwxLBI3rHr1+SHrMtm7wSWUssMTY0sWlUUjudPLiq&#10;Y1KlTl9DlKOmUzlisUWFnMdTG3UZRzyXulFrh0hIiJKaT0WZHEqvjVxMpqnETwCImUmtuk9UD4E3&#10;Qn/KIl+MeHo6Otowa/psyTBR6Kd5BV8oJGn0MIU0VQkdxP8ljNxQhh26//+NNEvnHbn//40uQqgd&#10;tv//jSJBURz///+JuzzEHPz//4mvO4ccRf//hkkaqB78//99xeZsgcgD4gNR5yWCSwPQA2bok4NL&#10;A68DnOn6hekDjQPO7AqHXwNeBB/tf4hgAzgESO+YidgDBwSZ6uqIhgNqA7XkmoWMA/gCuNfjfgIJ&#10;Ig3ayZJ2KBMpG368uW8mH3EmTrDSabUs7S6OpstmZzw9NAOdFWIwSrk6ypSMXgtaoUOZjWRdTG07&#10;RrmIVlv7gChIqoLvWfWR8kyNfaVXJ6K9UOt4wVRys89Vkm+mTZLDbWDpZIBE89H3bPVXWTs+4T55&#10;ZEWkLazwAIbVMZEfgP1AkbMq/R+m/5CSdyTSH/P//5LFHzIfMv//jtwebh5u//+L8x2kIkL//4mU&#10;HCAlEP//g/QXWj92//9u6+ZsgcgD4gNR6GaJfgOLAunoZol+A4sC6ejzj3cC8wCi6POPdwLzAKLp&#10;gZO5ApAAAOhgkzwCpQAA3+qRGQMAAADYj47cA0EAAM6biw0HpASOwXiEfRDAEky0tX3xHLsdyajN&#10;eMgqrScPnb10WzmTL4aS4nBmSLU384i7bBNXLD7pf4Nni2WVRYV5h2aUePVIj3MdZBGK7U1ZbRlh&#10;N5wkUZ5nOV4+rNlVzV0VWGW8sF9yThVPbMqkbExBrkgR2gF1LzHKPu3qmX93HWMzc/tuh1gcCjbc&#10;//+FDRtPOhj//4G3G086GP//gbcalzjk//9+TxncQDj//3rXGThDLv//d8oWu04V//9r+ezhm9YC&#10;DgAA7OGb1gIOAADr15scAiAAAOvXmxwCIAAA6sKaUQI8AADnA5tlAmUAANy6mSEC2AAA0xCW5gM4&#10;AADKS5SnA3gAAMGIkrUJcAQHt2yPQhFdDtSszYuoG40YXKGihtQnySJsll2B8zZILD2KsX2yRek1&#10;AYBYeblUhzxJdeJ1xGIsQgJtKXK5cxFJGGb4cNaGAUyoYWNuv5g4UEpcA2yWqTJTdVSgaUi5p1kk&#10;SG9jWsi3ZI09WF4g2FttIC9OV/joKXZ6HKRQNvgDgRwbPkui//+BaBqJTn3//34NGddRP///ersZ&#10;M1Pz//93tBiRUm3//3SzF/NVBP//ccQVfVqw//9mE/BmpgUBtgAA8GamBQG2AADuOKRvAdoAAOqk&#10;odoCEAAA4nmhYAJ5AADbc5+fAuUAANEtnXQDHAAAx5ibrAM4AAC+rZoOA1AAALc0mcoLIAQ2rnSY&#10;ORMsDiKlNpchG9sWjJm8k4gmySD0jk2P9jQFKhGB84r6QhYypnYNhg1PqDm8aoyB8F2KQLxjDn/3&#10;b2BFzl4afyqDM0e/WD99QpWxSw1S23tGp4lOTUyAeIm4uFKJQWh0GMjQXKE2mm/+2RxlcCiGatfp&#10;jG7+GpxlgvhRd9cZL2S5//93nRkvZLn//3edGI5i8v//dKIX8WE5//9xuBfxYTn//3G4F1Rfif//&#10;bs8UOmaP//9gE/BmpgUBtgAA7t6mzwHCAADo6aZGAhMAAOCopZECkQAA2QGk+wLEAADR0qOUAv0A&#10;AMhQokEDcQAAvxWhDAMyAAC2l6DfA6UAALB3oxwL3wO0p5ui3BN3DL2cx6DpG1sWK5ELnnEkoR+c&#10;hHub4i+dKDh3RZgiPH4womoHkmJJ4jdMXp6NmFiHPtVYkIxUa3FBn1R0jKqACEPFT4WLZpMeRZRJ&#10;5okNpUVIVURdhsy26EtyOsqDn8eyU3MwMIBF2VVc0CL2e9DqG2azGLl3e/fvbpEX7XWR//9xpRdQ&#10;c5X//269F1Fvk///bsAWtXGm//9r2hYZb8L//2j3FXlxv///ZgETl2/w//9dDfBmpgUBtgAA6bqq&#10;sAIOAADgaKkXAnQAANjZqIUCvQAA0iCoVAMqAADJ4qhWA2oAAMFCp8EDQQAAuSuo0QOUAACxPqrL&#10;A7oAAKjnq3wMiQOMnrKqURLwDIST7ajeGiAU9Ydgp9Qh5B3eeS2m6CtHJqNr56O5NiYttV3knlRD&#10;SjQuUrKaJ1LVPLVOMJl+ZyM9fUoGmZ97dT7jRmWaF5A4QTdBQJf3ouBCUDvBlXu05ERjNEaSm8Z8&#10;ShoqkI8C18tSLB8Ai0roi1ujFoOID/beYxsVdoT2//9l8RV3gR7//2X0FXeBHv//ZfQU2H8L//9j&#10;AhQ3fQL//2AEFDd9Av//YAQRt3xo//9UJPQpsGcBWwAA4RKtXAJGAADZ7a0aArwAANMvrOUDJQAA&#10;yYyuWANYAADFWq6BA18AAL1AsDEDZAAAs82xFgNBAACohLCMBLYAAJ+hsNoMXgSelZKwVhHbDOuJ&#10;gbBiF60VBnupshAeUh5gbVOwiyXfJoFeTK11LtEuHU9sqPY63DR7RxSmfE1LOxRENKZkYp46G0Bh&#10;pmJ3YTpXPOamu4wzPB04+qaLoJI9NDOqpC6yqD2yLi2iKsUQQOAlUZ9X1tdImRvCm4PmjVDEFJGX&#10;QfSbV9ITm5Ti//9dIRL6kpr//1ojEviO9P//WhgSWZBf//9XJRG5jjL//1QvEbmOMv//VC8Op5Fh&#10;//9FmPQpsGcBWwAA3FGw+AKmAADTELDVAw4AAMtBtEwDVwAAxum0UQORAADCE7boA1YAALeKty8D&#10;ZwAAqvm10wMaAACf9rVIBdkAAJa4tX0MIQWAi0G2/RCPDV9+j7rfFP4WD3AOu6Iabx6UYZC57yCA&#10;Jd1Qnrg0Jv0s5EAns1gx5TXMOVGyEkZCO3A3YLI7XHA57DVTsphyfjh0M5yzb4g5ODMw6bQanjE4&#10;ey2Xs3ixrTfOKMmxJ8OyOH0ggq7Q1T4+iBg8qzflQEZ5EqunM/L0TX0RZaPZ/slR2BEloSn//1Fx&#10;ESOdpf//UWcQhJtY//9OdA/lmRn//0uBD+WZGf//S4ENcppj//8/3/M6t4oBagAA0ey4hALxAADO&#10;ILlFAxcAAMmLu04DngAAxU29pAMxAAC8L70pA3gAAK7yu2oDJgAAokO5/QMEAACXkrl7BpAAAIxJ&#10;u7QLfwZDgMXBww5SDfJyTsS5EgAWT2Txw+wWHR0AVYrDOxqvI+dD6sHwH/4q3DKGve4qRjVhLam9&#10;s0AGOV8sWr4cVuw4HyqivpFtnTZfKUi/d4PfNWooG8Bcmns0qCbRwYuwqjP3JEPAhcN4MiIcOb1t&#10;1Ds1zxT7uePkBTyGEHO2KPIRQoQPUbKJ/ZVHGQ9Rq0D//0i+D1GrQP//SL4Osajc//9Fyw6wpYH/&#10;/0XEDhSmhf//Qt4LpaP4//83Ue++uMwBhgAA0e/BUANjAADNcMFlAwcAAMd8woQDTQAAvwbB1gNn&#10;AACz0MDWAxcAAKZ5v1cDFQAAmcy97AMRAACNQMBiBrMAAIIRxzcJdQYZdAfMhgu3DcdngsymDmoT&#10;6lozzHQRqBqQSVPNBhRVID839stKGYgoRCV8yHYivzRpI2XJDTovNe0iT8mUUXk0zyDgyjFotjM1&#10;H6/LBn9RMiMejcwTlgoxVB1gzTysWjCDG/vOf8L/L2AYLsxY1O0u/hHax+XjTjNMDnLEcfD0OH0N&#10;PsEK/Ms8qAzku+3//z06DOO4r///PTQM4bVx//89LgxFswj//zpGDESv0v//OkEKba8t//8xhu4L&#10;vU8BoAAA0NfG7QLRAADJhcdTA1gAAMCdxj4DUwAAtUPFKwMnAACqGsQ9AysAAJ4SwzEDJQAAjvXF&#10;hgNyAACCP8x+A9oAAHVr0w4HAQS3aNzUjgiUCiBdrNVaCpsQVk+V1qYMGxVWPnzWIA8WHHcs79Tx&#10;E14lJhqC0z0cXTGXGiPUEDSoMcsZFdTVS6kwoxfD1cpjJy8cFrDWpHovLeIVrNe0kRMs8RSB2QWn&#10;2yvoE2faSL6sKuASP9tC1SopTw5O15jkMSqSDFbSje/4LjYLHs98/DIyIwsWyp7//zSoCxTEVv//&#10;NKALE8Ey//80nApxvrn//zGbCnG7nf//MZcIi7eS//8ok+MGyB0CJwAAzdLLzQLkAADCwst3Aw4A&#10;ALdGylQDBAAAq/XJTgMbAACf+sg7Ax0AAJIVy3oDMgAAhJnTIgLdAAB1mtmnAq4AAGlF3MIDawAA&#10;YJneQQV4BY1UyN+4BlUJ+kUZ3/wIFhDKNKDfegpxGF4jHN84DaMh4xHp3ogWkiyIEYrfXy8DLLUQ&#10;nOBURVsrkA+D4X9chioqDobienQqKLMNj+OQi2EnWAyZ5RmigiaJC7nmm7jGJM4LDehqztgjJgrF&#10;6KvjfCIdCcvkBfIqJGQI6t4N/XMooQk12GP//yu8CTTSS///K7UJM88///8rsQiQzLP//yitCI/J&#10;rv//KKkHS8HS//8io+LNzxkCXgAAxzDQWwK9AAC7TM77ApwAAK+6zcUCyAAAo0/MmQLLAACSXdNT&#10;Ap8AAIcS2t8CxgAAd0nhxgLBAABqgOWsAm4AAGJI5vwChgAAWFToowJoAABMF+mRA+EE/juU6a0F&#10;eQv1LQHpvgc2E34boenUCYQdfgub6e8R1CaaCzTrHinMJa8Ks+xFP/ckSQo27VJWrSLbCanuP26e&#10;IRMJDO9+hgsfMwhg8Ueclx1pB8TzEbIlG+EHDvUex7saBwY/96/etBgKBiX3ofXPF4oGd+7O/w4e&#10;HQa06In//x/ZBrLfvP//H84GsdzN//8fywaw1u///x/EBq/UAP//H8AE0syf//8W5+NL1KoCMwAA&#10;vJzTpgKPAACwzdI/AqcAAKNl0ncCvAAAkm7azwItAACFGOTsAb8AAHj/6rcCRAAAbLbu9QHwAABk&#10;CPBvAfQARVr68RsB1AAAUAHxtgHuAN1CdvLjAe4BhDQ588ADKweYJmL0DwSyDqcVsPQbBsEYAAgf&#10;9IwPgh5/B2j2ZyWLHIQHRPaCO+Mb8AcW9thRqRtWBrb3imkOGhYGMPjEf58YgAWJ+ouVPRaqBPT8&#10;L6l8FQgEYv3Bvd4TZQOy//XSvBGKAw7//+b7DoMDCf///TcOaQOj+mP//xFHBD7vBv//FCUEPele&#10;//8UIAQ847X//xQbA6Dj9P//ETcCadlo//8LceLT2TcB8gAAtOjXVwJxAACqc9YxAmYAAJje3g0C&#10;CAAAi97omwHhAAB6/vLbAcsA329A+CoBgQKIZNT6NQF5A5FcPPlvAecFGVJ7+YEB7wVMRx/6zQFt&#10;A684fPs2Ah0HICzV/IcB/QdXIEb9uAKUCtgQCv1YBHwTmQUL/lQNexbjBMX+VSPLFZsEzf3wOT0V&#10;fQS7/ihNQhVOBHz+nmO+FHAEGf96eUYTJQPF//+NGBHmA7///6C0EcwDG///si8OwAMX///C2w6t&#10;AxP//9OHDpkDD///5DMOhgML///04Q5zAdH///1DCKAB0P1D//8IngHQ98z//wicAc/vmf//CJkB&#10;0edp+l4FQN2k3NkCPwAAsf3akwI8AAChdN0EAjgAAJIK6wYB7gAAg2T1dwF6AOR1L/uBAfAGfGXf&#10;//8Cyg1AXC///wIWCehT/f//AhUJ4kkQ//8CEwnZO2f//wIQCc4uyf//Ar4NBiPE//8Cuwz7FtT/&#10;/wNmECUG3f//BBATTgQI//8SBxMlA1H//ydqD8EDSf//OA0PnAPm//9MuhKGA9v//2BPElADLf//&#10;dRUPEwMm//+FvQ7zAyH//5kvDtwDHf//qdkOyQMZ//+6hQ62Axb//8WiDqkCdP//1qgLqAHU///n&#10;ZgiwAdL///UQCKYB0v//9RAIpgHS///1EAimAWn/4P4pBp8BP/mr9rcCNNZT3qYCNgAAq6rerAIi&#10;AACX2e0iAY8AAIlx96wBeAIZfWz+cgGRBoJw4v//As0NTGHR//8DdhBzWBr//wLHDTFKVf//AsQN&#10;I0De//8CEQnSMHr//wIPCcUmhv//ArwM/Rmc//8DZxAoDn///wNkEB0Cs///BXQM0wKt//8V8wy2&#10;Aqb//ykzDJQCoP//ObUMdwKa//9KNgxaApT//1q5DD0B6P//bzEJEAKG//9+gQv/AeH//5KzCOwC&#10;f///olAL2gHc//+wwAjXAdr//75pCM0B2P//zBMIwwHW///ZvAi6AdT//+dmCLAB0v//9RAIpgE2&#10;///1JwXBAWX/7fXCBpMBC/ur8OACardE4i4B4gAAkcz/gAGaB1CIrP//A3oQgYis//8DehCBa6//&#10;/wQmE7Rh0f//A3YQc1VZ//8Cxg0vS8v//wITCdtAqP81AdEIJSSZ/lsB7wgvGRH+/wHSCAkKGv7G&#10;AiUJcQMr/2oCSwqJAWX/uA9MBnUBW/+LEvUGLAE2/vAhYwUeATf+3zZEBRgBQv7fQBQFTQFO/uBJ&#10;rAWFATj+p1XrBPsBNP6zYhsE8AEf/l9uPgRaASD+Snn/BFIBC/4CiYsDyAEZ/iyZBAQgAS7+YaSt&#10;BKYBN/6IsL8E5gE5/rS5QgUJAUP+zcHlBUkBTP7syugFgwFB/nrZPQULAUH+etk9BQsBC/ur8OAC&#10;av//EmoCCAmk//8EJSAhE6///wQpKIkTwv//BOAvMxcn//8FmDX3GpD//wWcPoQap///Bm5tsx6K&#10;//8FuXHMGzH//wZ1eTAeqv//BcKACBtX//8Fw4W5G17//wXCi2kbW///BcKT8BtX//8FwZmgG1X/&#10;/wXAn1AbUv//BQelwxfj//8FB644F+D//wUGs9wX3f//BQW8URfa//8ETcVEFGv//wRMzagUaP//&#10;BEvY2BRk//8DkuF8EPT//wOR7JQQ8P//A4///xDo/TkDjP//ENv0zgQ6//8UFO8SBOf//xdK7D8E&#10;4///Fzfm0AQp//8TwuQDBCb//xOy4TYEIv//E6LScAVt//8ZxPRpLwoCjwU1//8MfAQWE2n//wV8&#10;BXwaDf//BjYO0x2B//8G9iEGIRD//weyKsAkjv//B7gziCSo//8IdD2AKCj//wh6RlsoQ///CJBp&#10;xSit//8IlnKeKMj//wiaeIQo2f//CJ+BXSj0//8H544qJYr//wflluslgf//B+OfrCV4//8H4qht&#10;JW///wfftBklY///Bye9ciH7//8HJckFIfL//wcj1Jch6P//Bm7gcR6J//8GavdkHnr//wZp//8e&#10;dPdQBwv//yF07k8IW///J7LrXAhV//8nlOV1CEn//ydY30AI6v//KljZSgjd//8qGNZOCNb//yn4&#10;0MgIHP//JofMvAVj//8ZmPPwMjECoAU///8UDQNlECH//wpuBMgWuP//BjMJEh1x//8HpRZBJFL/&#10;/weuJOUkff//CGsuvCf8//8IcTeYKBb//wktQa0rlf//CepL7y8V//8JSGtfLBT//wlNdE0sMP//&#10;CVN9OyxL//8JV4kgLFz//widkwgo6///CVGd6yw+//8ImaSyKNX//wiVs2oow///B9y/xiVX//8I&#10;j8r5KKf//wfX1yAlP///B9PopCUt//8HHfo1Icf9EwfI//8k+PQ1CGj//yfu6ysJBf//Ktfn9wmt&#10;//8t9+HzCZ///y202+8Jkf//LXDV6gmD//8tLdJ4Cif//zA40FcIyf//KbnPKQYT//8c2vIuN7cC&#10;zgUN//8bfAK1DN3//xLjBMYWrP//CQ8GMB1j//8HngqKJC///whgHQInx///CGco0yfq//8JIzLH&#10;K2j//wngPOYu5///CehI7i8M//8J+2b9L2n//woBcAAvhf//Cgd5Ay+h//8KD4UHL8f//wlVjxEs&#10;U///CVGa8ixD//8JTqbVLDL//wlKsrcsIf//CJK/Mii1//8Ijs3rKKP//wfW3PYlOf//B9LueiUm&#10;//8Hzv//JRT3Ewkg//8rVu3OCmr//zF157wKW///MS/hqgpM//8w6Ns8Cun//zPT1RgK2v//M4nS&#10;BwrS//8zZNJ4Cif//zA4z+QJdf//LOrJ3glm//8sp/BfPM4DCgUX//8lhwIGCZ7//xp4BBMTWv//&#10;ENsFeBn5//8G5gbmIMT//whYETEno///CRgg5Csx//8JHyzRK1b//wncNuIu1P//CpZBHzJH//8K&#10;n1BMMnb//wqvaJIywP//CgNzAS+P//8KC38FL7T//woNiwYvvf//CgmXAy+q//8JT6PcLDb//wlK&#10;srcsIf//CUbBkywN//8JQtBvK/j//wiJ4okoiv//CIT3KChx/QYJLf//K5bw+wnD//8uXOqQCxD/&#10;/zSL5CkLqf//N2HdnwxA//86MtdcDDD//znj0RkMH///OZXRkQt5//82fc33DBf//zltytQMD///&#10;OUbGTQoJ//8vq+9VQa0DEQSg//8ttwIGCZv//ySyA2IQFP//GngEExNa//8RqAYsHU///whTCFMn&#10;if//CRAU9ysN//8J0CTVLpz//wqKLucyD///CpI7DDI0//8LTkh6NbD//wtVVLs11v//C2VtPDYh&#10;//8Ku3rEMvj//wrBhuQzF///Cr2S/jMC//8KBaMBL5f//wn/tP8ve///CfrD/i9j//8JQNZgK+//&#10;/wk66y8r0v//Ceb//y8E9ucKgP//Md/tcgvB//831OPhDFH//zqB3UUM6P//PU/W8gzX//88/NPI&#10;DM7//zzTzOwNYv//P5PM7A1i//8/k8pIDLT//zxYx7IMBv//OR+8hAqb//8yYuwaR/QDWgQW//80&#10;0QFYBmH//zByAgYJmv//J3gDYhAS//8eKgTDFpz//w+SBuEgrf//CQoMBCry//8KfBmkMc3//wqG&#10;KNQx/P//C0AzBTVv//8LSkJZNZ3//wtRTps1w///C2FnHDYO//8LaXNcNjP//wtzgqo2Yv//C3CR&#10;8jZV//8KuKIgMuj//wqxtEkyyf//CqvGczKr//8Ko9umMof//wqa8+EyXfngCzf//zVE8GIMcv//&#10;Ox/mwA0C//89ytzoDZD//0Br1hMOJv//QzLPFw66//9F8cvSDrD//0XDySUOAP//Qn7F6A32//9C&#10;UsAdDT7//z7nwB0NPv//Pue0Fwx3//87N+q0TCYDgQP/+tdACQImBxP//zijAgUJl///My0CBQmZ&#10;//8odAQQE0v//x0gBiYdNv//ESUITCdo//8KdA18Maj//ws0IJ81Nv//C+YqzDiG//8L8TpIOLf/&#10;/wv7ScI46P//DAVZOjka//8MFG7hOV///wwce0A5hv//DCCNxzmZ+7QMr59mOSb38w1jsDk5YfXq&#10;DazCqzkF9T4NkddkN/zzVA5x7BE6aexXDl/3Vj124uIO0foDQdPbmg8L/Q9FZNUpD3b//0luzgEQ&#10;CP//TCjH8g9N//9IrMFUDzj//0hLvrwOiP//RQe6tQ8k//9H6bdmDxn//0e5tBYPD///R4irFA5N&#10;//9D7uPEXBkELgMp+GBHWwJIBjv84kNpAfUHZ///O14CBQmW//80QgKzDNH//yxEBL4WiP//H/4G&#10;JR0w//8R7gkBKsP//wsqEUk1B///C+Ahgjho//8L6jD+OJr//wyiQaw8Av//DK1RTjw2//8MDmWa&#10;OUH+qA0YdrY9VPTyDxGHXj6p7isQc5irPy3qlhGVqgxAUujREhi9HT3+6KYR+9LBPVHkDRVI4wU9&#10;T9vCEgPrUUNA04UR8+8zRs/MGhIu8hRKcsZrETT4n0vYwcAQfv+3Ti27vxEe//9RT7hSERP//1EZ&#10;sXcQ/P//UK6uCRDx//9QeKuVEEL//006qDAQN///TQWfHA90//9JZuL2XYEESAMu9EBQMwKpBZT4&#10;/kzaAjUGQ/3WSSAB0gdU//9A1AIECZX//zrlA18QA///LxYEvhaE//8jzwbWIHf//xK4CbUuHf//&#10;C9gVHThB//8MjiWGO6X//wycOEs74///DVVJNj9U/JMOSVyfQW/wThEPbrZDxObaFXCAuULk4HkZ&#10;V5LtQJjdNBr+pPU/BNu4G0+4VT2E2PkdgcqaPfjUdRyD2es9Xsw9GnXgtkNXxDoZZOUISKm9XxSA&#10;7ItNMLhmEwX1H1EgtFASXv2hVZ+vlhJE//9WxasOEt3//1mapQwSIP//VhilDBIg//9WGKGHEhT/&#10;/1XengMSCP//VaSUvRFD//9R/OSdZacEEwMq7FZe7QNiBF7zkFdMAroFf/mHUloCMAZ7/YdOfQHR&#10;ByH//0kFAgQJkv//QHEDXg/+//83jAS7Fnj//ymXBtIgZ///E4EKaDFv//8MhhkCO3v/SQ2tKc1A&#10;hvMVEMg+GkTu6rwUKVMHR+PiGhpnZ+FFj9jQIEl60kLH0pwjsozHQJrPISUEnu0+pM3LJPGyfT0P&#10;ycknI8K8PBXEliSL0AY+7by3IrTW/ER8tdkd4OA7SXKvnBk36XZRbqn5FUTyiFkNpgUUKvySXUuh&#10;nRQL//9fNJyzFKH//2H8mQAUk///YbyVTBSG//9he5MAE9b//144j1cTyf//XfmHaxJj//9XVuSd&#10;ZacEEwMq6g1lWAOZBAztFWNVA10EsO/jYNEDFAT79kZa+QJ7BfD8YVY1AfUHGf//UTYCAwmP//9K&#10;RwKxDMb//z0xBLkWcP//LYQHgyOu+00YzgvdNPbtRBJKG9dGoOIjGuQ02Uan2fYhbkuwRmPTfyYK&#10;YJpFZcpyKytz0kJxxFQuIYX5QBfAzS8LmF493L2YMEWqETxtugAuM7qOPDu0EyymxixAAK3TKALR&#10;pkYjp8YjnNy4TkehYB3U54dXFpp9F9bwxGGplfwWS/tAZj+Q7xZh//9qTI0TFlP//2oJiTkWSP//&#10;adiFYRZC//9puocMFaf//2bcf3UVm///Zp93tBRA//9gL+TFbMkEFgNO5zhqyAPTA3/pnmp+A54D&#10;4+zEaL8DUwRX7yxoTQMjBNbzVWTJAs4FtfdtYpQCaAZB/rhccwG4B2X//1VJAq8MwfntRtoF+hhQ&#10;5+s2qQzkKrXcFiqUGKA4ltHLJ2krZ0VoyUst90KDRQDDFjJaWFlEKrugNh9swUF2tbk4+39PPw+x&#10;azhekNo9c6yXNwuhHT4CqKI03rFJP9qkMzNPv91CPJ69LoXNP0o2mKQpNdnCUvWRriND5ZldcYnp&#10;HAfv4WhNg+wYKfpyblh8BhgM//9yOXn4F2v//286eAMYBf//chh2Ahdk//9vG3INF13//277cCcW&#10;vP//a/9giBaj//9rheRJc0oEGQMW5m5t1gPvA4jnPHAdA9sDoejicScDtQPh7CVvowNmBFDuqG9f&#10;AygEpfH/ba8C4AVF9XBr4AKYBfb1QWZ+AqYGGurqW4UGMg/O2lNPtQ9CIOTMyEbfGw4sMMHvPtko&#10;ZjZnuPs6dDlfQpiyiz99UMZBAa0/QvNmHj5spnxD7Hf3Pfmh80JIiVs+zJ1eQJKaXD+PmGk+B6o9&#10;QnuTtDsduhFG2o5XNfbJB08OiCovvNcNWMGAdyiX5IFkanbrIAjv2nAybrgaL/pWd9FpUhnM//96&#10;imUeGcX//3poYOkZvv//ekZctBm3//96JFsMGRH//3cRVucZCv//du5A7RhG//9zS+RJc0oEGQMW&#10;5ep0YAPyA07l6nRgA/IDTueGeMYDyQN754Z4xgPJA3vqp3k1A4ED9O0OeQoDRgRH61J3TwNyBBTm&#10;gXL7A+UDaty2avwHOwsTzhViCxCRGXnBT1quG8UkNbWQVEEoyC0qqxFPdTgDNASj902+Slo6/p2X&#10;TideOj0flzBODHBaPpqSFkyggfs/j403SpyTQ0FOiHBIF6OVRWaD7EVms55JyH1EP1HC9VNhdcY4&#10;KtMiXrdr9i+p4iRq7mBKJZ3u4XdgVDccI/nogKRNbxxU//+GkEvwG6H//4M+QyAbmP//gxBByRrh&#10;//9/rT1xGtv//3+RORka1f//f3QdfRlL//94JOYOexID7wNX5g57EgPvA1fmbIHIA+IDUeZsgcgD&#10;4gNR5myByAPiA1HmbIHIA+IDUeZUgvED5QNS37yAfARiAerZ/X3DBL4AcNFgeN4HcgU8w1Bw1BDT&#10;E2G2imnHHGMeWKq3ZHkpLyanoM5hETgALEuW0lzkRlQzUo44WOhWMjvKiBlYJWiGPoKDR1bqetlA&#10;Cn38VSOMDUOGeNJSlpynR8lz5k/srMtLxGw9Sly8RVS8YhxCp8q2YHZXQTrk2RtrIkkQMBzoC3dn&#10;NGchNfWchN8rix2w//+LCSJMHa7//4m6HOsc6///hjQgpxwv//+DzhtsG2z//4CGGecibf//etUW&#10;Izk3//9pJOZsgcgD4gNR5myByAPiA1HmbIHIA+IDUeauiEADuALA5q6IQAO4AsDi5YsEA4UAAN2x&#10;iycDWAAA1fyJaAN+AADO3YdUA7wAAMfNhQYFLQAAu0h+1A6AC5OusXiTGcEW+qLVc24m2B/4l8Zu&#10;7jVYKHmM02soRFUwk4MGZuJSwzdwefZilWDsPcN0iWGgc75AVm5EX1CFL0TVaFpclJYTSONiklnO&#10;pktMyFm5VOO1+1SVTFhNK8PoYKRA30ZD0vdpejP/PsPinHIXIpQ1KfJ3fKkanTBB//9+LRnhM3P/&#10;/3rlGTs2mv//d9sYlzml//90yxf4PJv//3HbF1o/dv//busU4En4//9jKuZsgcgD4gNR5q6IQAO4&#10;AsDmIJMhAr0AAOTrlCoCyAAA31CTsQLrAADZppMZAxQAANM/kZ0DOAAAylWPsQNWAADB8I1tA1YA&#10;ALoAi+EHgwAAsKaJCw94CXWmnIXiGQYSxZusgXokchxjkJR8wjJKJZWFG3hkQbsuAnptdFBP8jSG&#10;cFVwiV1nOiBoEW3GbdVA1WIXbACATkQrXJtp+JIMR3NXWGgPor9KWlDgZWOyyk7PRfVgGsHNWHk8&#10;C1t/0SBg5zCcVlvgmmmBIP5P2fA/cyAZNkuQ//93vxiTSir//3S7F/VM4f//ccwX9Uzh//9xzBdX&#10;T4D//27dFrtOFf//a/kTmlYW//9dG+rCmlECPAAA6XabSwJEAADjMpptAqIAAN0UmW8C0AAA1zWY&#10;iwMIAADRa5eWA0cAAMjnlnADRwAAv7eUqAMbAAC3KJMsAy0AALANkykJAAAAqAGSLRFGCXeezJEM&#10;GTgRyZOPjaYj0hs0iCmJ9jAQIz98CYWHPaYrbHA9gLRLHzJXZQx8iFjaORJd6nrAahk9lllAej59&#10;gj83U4t4aI9jQhdOPXanoP5FE0irdFaxvkghPo9wP8GOUPs1PmzE0aRY0in7aKDhuGFgGzhjWPGE&#10;a6MXcWGU/rpuhxdUX4n//27PFrhd4///a+sWuF3j//9r6xYcYCz//2kEFX1eiP//ZhASWGGP//9X&#10;IOrCmlECPAAA44ieawJvAADbq53rAt0AANW8nOEDOQAAzrOcdwMUAADIZpxkAz8AAMCom0EDVAAA&#10;t7iaKwMfAACviJonAxgAAKmXnHoJuAAAoP6cRhFgCH6V75oWGM0Rbopal58hnBmMfg2VOSvaIVpx&#10;KZH4OBApQWQajHlFGy+wWQaIFFOiNzNTjIb4Zmg5tU+Sh0d6RDs/StKGdYzdPKBFUIRlnqw/EUAo&#10;gjSvnUFnN8t/gsB+SBUu8XzC0cVQYSQDeQXiiFjbF7d0t/FKYwgVpXLo/hpliRV6bef//2YEFXpt&#10;5///ZgQUOW4K//9gDhQ5bgr//2AOE5dsPv//XQ8RGWxx//9RNvBmpgUBtgAA3JiiWwLXAADUQaET&#10;Av8AAM2AoMQDFwAAx2+gxQNvAADBnqCzA0UAALnzoMEDKgAAshuh2wNsAACqDKOLAwUAAKGxpCAK&#10;VAAAl7ui7REbCC6Mz6FfF84P+IBpoGke9xemcv+gDifrH6xlwZ1RMdgmPVeqmIY+VyyNTROUMk3/&#10;NK9JR5NPYjY1eUV5k3Z2EjaiQdeUG4n8ODA8/ZJnnIY5JzfMkAutxDq7MUmNgL7SPsMpF4sP0AlF&#10;zR91iDbhQE44FYCE6/DCWGcTg4LZ/bRbGhOVfrX//10EEvV8t///Wg0S9Xy3//9aDRL2eRH//1oP&#10;Ebd42v//VCUP3XbH//9LWvBmpgUBtgAA1RalYQLbAADP0KSFAxgAAMicpUsDagAAwWCmdwM4AAC7&#10;s6cNA1QAALXgqL4DWAAArJKpnwMkAAChBKi3AxEAAJgqqMwKrAAXjkmoORBVCD6CXqiFFb0PdHUy&#10;qpkb+hfkZ4GpmCMhH4pYkqcLKzcmK0lcoxw2OixlQbSgmUi5MpQ/eKA9XeUyEjvqoARx+TIgOMCg&#10;d4YXM480yKCamgIz+y/rnp2rnjQ5Kx+cqL1ZNfQjx5oszoM8DxtMl3vfzkOdE1eTge6VTIURS5Ep&#10;/EJPaxB9jXP//05RERmMEP//UTkQe4n5//9OSA/ei13//0tgD96LXf//S2AM046E//886u8FrKcB&#10;sAAA0NqpAgM3AADJ4qhWA2oAAMLerA4DXgAAvd+tYQOiAAC5D67TAzsAALAir3cDXwAAo+quLQMD&#10;AACYFKz0A4kAAI8JrO4KmADLg9Sugw8+CHd3t7L1E2QQImnptBYYdhfGW8Syzx3pHkRK+LGaI6Qk&#10;jTpGrVwthSzYNJasBEIaMf8zg6weWGAxLDFtrGJtrS+WL5+tJIK4L2Es562dl0wvnSlMrVCqHy4v&#10;JW6rW7wMLdoenqkszQgyXRd0prjePzkfEP2jJ+zvQIoPlaAL+WlE6g9Kna7//0ifDqqYF///RacO&#10;qpgX//9Fpw4NlfD//0K8Dg2V8P//QrwLoZdF//83P+pwrwgCCQAAx+Ww/wNjAADES7G1A4gAAMBl&#10;tDMDXwAAulC0+QM1AACyVbSCA1kAAKems5oDDwAAm02yIAL5AACPIrDLA4gAAISJsw4J/AEbeaa5&#10;Xg0sCItr3rzFEJkP0l7ovDwUPhWRT9y74xhiG7w+ZLtOHPoh+izUt/YmNivEKUS3nTwdLzUopLgW&#10;UwAuzyb2uFxpJiz4Jaa5L37RK+8kiboelEgrNCMbutqo2CnpIM26S7uFJ1IZ2refzDspohPFtPLc&#10;1S7YDqyxnOuJNSkNg66E+Ds6NAzeq7b//z0dDN2oeP//PRcM26U5//89Egw/ov3//zosDD+i/f//&#10;OiwJyKCX//8uduY0sW0CAAAAxuS4pwOTAADDZ7lwA1AAALxXubEDUQAAtJ65kQNIAACpz7jUAw4A&#10;AJ9Pt10C/QAAkue19wMUAACEibenAzoAAHrUvq8IagD/bU7D/gqlB31hIsQ5DSYMxlRqxHEQKRLA&#10;Q+/FWxKKF6ky0cRbFvUesyCjwkwfQioTH7zCxja/KyMfJ8NuTbkqzB3Mw+pkkSkqHK/Etnq3KBYb&#10;tcWxkG0nVBqexq+lhCZbGSXHY7o7JHwV5MXzzGkisxBWworcTCXMDIO/F+ppKtwLYrxd9z4vfQsR&#10;t8b//zSPCxC0ov//NIsLD7F+//80hwptry3//zGGCm2vLf//MYYH5qlQ//8lg+KNtDcCQwAAxyq/&#10;fwM/AADAk74WA0cAALYUvckDNwAAqza9BwMoAACgZLwdAxoAAJcQuxMDBgAAiCy9gANXAAB7Q8Qk&#10;AzQAAG4CyeQFnQAAYkHLZAfbA9RXdMxHCa0IyEnnzdsLNg1OOUHNzA3UE1YobM1+EW8a2xdozJoa&#10;HSWgF1nNgTHYJkkWpM5kSEolvRV8zzlfVyRCFILQBnX+IwkTp9DrjBYiFhKu0gyhryEJEaTTErbw&#10;H7EQbtORy9wdaw0I0N3c2h2BClDMbumfIMkJKMm09lkkhQiPxqr//yilCI7Dpf//KKIIjL2c//8o&#10;mgiLupf//yiWB+q7QP//JZkGB7Rt//8codbjv1cCwgAAwqDC4wN9AAC3csH6Ay0AAK8uwVwDJwAA&#10;pDvAcwMmAACYzb9KAyMAAIvFw0wDggAAfiTKmwNAAABu2NAkAzwAAGH90ngDYAAAWO/UHgN7AABO&#10;wdYBBfMCyj9k1mEHpghkL+rWhQnSDu0fbdcCDJ8W/BAC1zgVdB+vD+HYci0QII8PGNluQrcfkg4k&#10;2oNZWR4pDVDbi3CWHPMMidyFh3Ibvwut3cmdZRqCCtTe/LK8GRsKCt/wyBUXhwlk4ArbxhVvB8Xc&#10;a+r6Fq0G5tcC9tMadwav1AD//x/ABq7OIv//H7kGrMhE//8fsgarxVX//x+uBqvCZv//H6sEz75Y&#10;//8W2NeQxr4DJwAAu7vGmQM6AACwfcWZAz8AAKVIxI0DJwAAmUPEzANNAACJZMyFAtMAAH+Y0gED&#10;DQAAcG/XkwNoAABjftqhAv4AAFtB270DDAAAUSjdKgLuAABEUd41AxcAADV/3xQE/wQhJ/LfzQZT&#10;CgMXu+DgCEESPgnn4kYQ+hmdCY7j6SgTGeMJCuT3PYQYXgh25ilTiBanB+bnc2scFQwHY+iXgn0T&#10;jgbd6eGYvhIVBlXrWa3uEKkFtOz0wqoO4AT/7s3XtgzdBNnuJ+v4C9EEaedu+DoP8wQ74OH//xQY&#10;BDrbOf//FBMEOdhk//8UEQTU0lT//xbtBDjP5///FAoDAchl//8ORtbrysoCygAAslfKrAL5AACp&#10;I8kJAxUAAJy0yUsDLgAAjAPQbQKsAAB+8NlKAkAAAHCx34cC0QAAZZTjAwKvAABc8uRKArkAAFPL&#10;5M4CiwAASI/lQALBAAA6uuYrAtIAAC106AQC3wAAIXjpxgPfBRUSEus9BUAL5gYq7ZIN1hFDBbjv&#10;liPQEIMFVfBhOUUPSgUH8PNOoQ5EBJ/x0GXVDPkEHfMGfL0LagN99KeStAmOAvD2VKcUCAsCW/gE&#10;u5AGXgGc+jzQOwQ5ARH8NuZQAtUBvvuH+3sFmQHP75n//wiZAd/rhP+kCK0CaeGt//8LdAHP4e7/&#10;/wiVAc7cd///CJMBotQm/ZkGT9XOzk8CnQAArNXNdgK9AACfSszNAukAAI/i1o8CZAAAhcHc3gJh&#10;AAB0GeW3AoEAAGkL6k8CSgAAXd/txQIYAABVg+2FAg0AAEt07UYCTQAAP0jtsAJAAAAxkO8xAlcB&#10;TiaA8M8CGAEaGtLyxQIfAlENRfWgAoQFtwLG+K4KPAivAoj5fyBiCA4Cgfk4NfQHxAJr+W1KIwd7&#10;Ai75+WC3BrYBxvrsdo0FYwEa/GaLpwMcAP39i58yAzwBH/4MsYAEKgFH/s7DQwVaATn//9ShBdAB&#10;1P//52YIsAHS///1EAimAZH56/44Bl4BuPLJ/AoFyQHe7Jf6ggWUAdHnafpeBUAB3OKm80sBatAN&#10;0Q8C+AAApjjQXwKxAACVBdeEAm0AAIgq4VoCMgAAfPHn+AI3AABusO6kAegAAGNj81gBzwE2WTr1&#10;bAHLAk5NevYMAbMCPUJ29fsBxgKGNe/2awIlBHwppfipAYsC/x+d+VIB4wT2E/z6rQIEBlsGyPzZ&#10;AhkICQFR/2ENFQXiATv/BiHiBUMBMP7FNYUE5wFD/rBHjAU1AUL+7F0XBVQBTv81caMFuAFi/66E&#10;3gZgAT///5ZNBe0B3v//pdII3wHc//+2NwjTAdn//8acCMcBOf//1KEF0AE3///nmgXHAV7/fvU+&#10;BjQBUv6X9DsFbgFM+6f5NgOVATv6aPe1Ao8ByOVz8GYAAMj20mYCvgAApMfUYwKeAACQot+wAhYA&#10;AINN6wMBqQAAePju/AHhAABr8fbeAXkBqmGb+T4BrgP4VT77AAIIBp5LJ/yUAcoGcTw9/FcB8Ab7&#10;LIf86gH+B5Yijf6wAe0IWxfj//8CCgmxDPX//wIICagCBf//B3sJmAIB//8VHwmGAVL//ydABkYB&#10;T///OjUGNQFN//9FCgYsAUn//1q0BhkBbv/qbsYGvwFt/9t+dQazAWT/hI35BlIBev/PoXUG6gFo&#10;/8KtTgaJAWH/t74WBmIBYP+Vy2QGSwFW/yLZygXTAUj+jeVUBTsBPv2n8ywEggEZ/DDxfgL3AQv7&#10;q/DgAmoBC/ur8OACaq+b13UCWwAAi3nxjAE9AACFe/oqAZ8EOn/C/DQBZgRka6///wQmE7Rh0f//&#10;A3YQc1a4//8CFQnkS7j+yQIGCN8/3f3vAbkG7SSZ/lsB7wgvGRH+/wHSCAkKGv7GAiUJcQMr/2oC&#10;SwqJAWX/uA9MBnUBW/+LEvUGLAD//fUopQOEAP398TZcA3wBBP4AQA8DpQER/gZJdgPjARD+D1XH&#10;A+UBDv4ZYeMD4AEL/g9uHQPPAQ3993naA8kBC/4CiYsDyAEZ/iyZBAQgAS7+YaStBKYBN/6IsL8E&#10;5gE5/rS5QgUJAUP+zcHlBUkBQf562T0FCwFB/nrZPQULAUH+etk9BQsBC/ur8OACavU2EZ4ChQWA&#10;//8CECAZCc7//wISJZAJ1P//AhQtwwne//8CFTM6CeT//wIYPigJ8f//As1E2g1Q//8C224qDZD/&#10;/wLedm0Nnf//At977w2m//8CKIJxCkD//wLhibENq///AieQFgo7//8CJ5hGCjn//wInnbwKN///&#10;Aial7Ao1//8CJqthCjP//wIltkwKMP//AiW7wgou//8CJMPyCiz//wFszIoGwv//AWzUqgbA//8C&#10;It89CiP//wIi6ikKIP//AWr6lAa4+pQBaP//Bq31EwIa//8J+/JYAhj//wnz7OICFf//CeTnbAIS&#10;//8J1eH2Ag///wnF3zsCDf//Cb7RMQKy//8MzemXKM0DeAM7/uwJ0QIICQH//wK5BXkM7f//Ar0T&#10;QQ0C//8DdCH7EGf//wQqK1cTyP//BC0w8RPU//8E5z1UF0n//wTrRc4XXv//BbNmaBsS//8FAXAr&#10;F8X//wW9d34bQP//BQqBGxfv//8FComRF+///wUJlNgX6v//BQidTRfn//8FB6iVF+L//wUGsQoX&#10;3///BE284RRv//8ETMgQFGr//wRL1gwUZf//A5LhfBD0//8DkPIgEO7//wOP//8Q6PebBD3//xQk&#10;7xIE5///F0rpOwWS//8adeOJBYn//xpI3dYFf///GhzYIwV2//8Z8NVKBXH//xnaz5YFaP//Ga7O&#10;BgNd//8P+ujtLukDnQOA/pEN3AHlCCD//wV4ArcM5///A2oI9xA4//8EIBTqE5f//wQmIu4Ttf//&#10;BZMtahp5//8FmDX3GpD//wWeQV4ar///BaNJ6xrG//8Gamf0Hnr//wW5ccwbMf//BcB9MBtQ//8F&#10;w4W5G17//wXCkRgbWf//BQiafBfo//8FB6XDF+P//wUGsQoX3///BQW/IxfZ//8FBMprF9T//wRL&#10;2NgUZP//BErpnxRd//8ESP0zFFb6ZwRB//8UNPHFBaD//xq36+cGRv//HcvmKQY8//8dm+AiBt//&#10;/yCi2lUG1P//IG7UhwbJ//8gOdGhBsP//yAfzroGvv//IAXOBgNd//8P+udoNDkDxgNg/a8V6gHK&#10;Bxv//wz0AggJpv//A2gDaBAt//8EHAyBE4X//wWJHE4aS///BY4k3Bpi//8GSjFYHeH//wZPOfgd&#10;+f//BlZFeB4Z//8HFFJVIZ7//wZubbMeiv//BnN2UR6i//8GeoHNHsL//wZ5kCQevv//BcGZoBtV&#10;//8GdqQ3HrD//wW/sF8bSv//Bb2+lxtE//8FvMzOGz3//wUD21YXzf//BQHsQRfG//8E////F733&#10;dgWp//8a4+6fBvr//yEl6J8Hn///JDTixQeT//8j/NzrB4f//yPE1rEIKf//JsPQyAgc//8mh85I&#10;B2r//yM3zroGvv//IAXJaAYJ//8cqeX1OR0D9QNk+aAhmwIWBhL//xcFAVkGZ///CvkCtwzl//8E&#10;GQbmE3j//wTQEBoW2///BYsfKBpS//8GRyuXHdH//wZMNDgd6f//BwlA7yFs//8HEEyJIY7//wcg&#10;Zp8h2f//BydyNyH7//8HLn3NIhz//wZ6imgewf//BniV4B66//8GdqQ3HrD//wZ0r68eqf//BnLA&#10;5B6e//8GcM87HpT//wUC4PoXyv//Bbj3dxsp+kIGX///HkTxZAex//8kiOhoCE///yd24oEIQv//&#10;JzvcRQjj//8qONZOCNb//yn4z+QJdf//LOrQVwjJ//8puc1bCML//ymZyl8Iu///KXnCjwdS//8i&#10;x+UOO08EAAMW95ooxAI7BY38HSH3Ad0Gf///F+ACBwmj//8LugNnECf//wV+CFYaFf//BjsXdR2Z&#10;//8GQiL3Hbn//wb9LKEhMf//BwQ4PCFT//8HxEgEJOT//wiDVR0ob///B9prHCVM//8H4XbNJW7/&#10;/wcxhn0iK///By+SDiIh//8HLaCFIhT//wZ0r68eqf//BybDOyH3//8Gb9T4HpD//wZs6Qweg///&#10;Bmr9IR529zwHvf//JMDrKwkF//8q1+T1Cab//y3V2+8Jkf//LXDVggou//8wXNJ4Cif//zA4zvQK&#10;yv//M0DI0Aq7//8y9slYChH//y/Pxk0KCf//L6u4dAiT//8ouuPqRHsECAKd8/AyMQKgBT/5ciy7&#10;Ag0Fy///IdsBWQZl//8YvAK1DN7//wpuBMgWuP//BX8LMRod//8G8RhRIPf//wewJ9Mkhf//B7gz&#10;iCSo//8IdkB0KDH//wk1TZgruv//CI1j3iib//8IlG+rKL///wfnf5IliP//B+eOKiWK//8H45+s&#10;JXj/VggPsfEl4f08CGTDPiX//FUIY9aJJVP82Agk7mAkifcpCRv8HCiR7ZQJuv8fLankswpT//8x&#10;DN5NCvH//zP41KsLgf//NqPRkQt5//82fcrUDA///zlGyEMLYf//NgvFKAtZ//815L7yC0j//zWY&#10;u9cLQP//NXKzSQqE//8x9OPqRHsECAKd8L86LwL2BPH1sjXCAnYFg/vJLUEB1gYt//8izAIGCZ//&#10;/xi8ArUM3v//CywFehoD//8G6gy0INX//werHwokbP//B7IqwCSO//8IcTeYKBb//wkxR6Mrp///&#10;CTpWhyvV//8IkGnFKK3//wiaeIQo2f0pCXWLnisB9pkKxJvJLB7y7wtxrB8sbfDxC7i+Aywt8DIL&#10;qNHoK1ftiQyJ5GUtQ+eIDDXw6C5W3tsMbvTAMlvXmwyx98s2BdFSDOz69zmsy/kM8P7VPLbD8gyj&#10;//88BcDHDJr//zvcvZsMkf//O7O2gA0j//8+ZraADSP//z5msBYNEf//PhCnZAxV//86kuFzTGQE&#10;UQKH7V1DfwM4BDXxUj/HAu8FJ/ZVOOkCbgW5/XQxHAG3Bpz//yhCAgYJnf//GZkDZBAc//8JDwYw&#10;HWP//weiEGYkQP//CGIf9yfQ//8Iay68J/z//wkrPrIrjP//Ce1R8y8o//8JQmJxK/n5AQtEc/Mw&#10;U+/FDTeEOTH+6SgOipUWMrzlpw/fphsxnePdEHO4fTBW42wQa80UL47eFRNL2y8vWdc7EDzlNTHr&#10;z4QPyumeOIjIYA/i7OY7l8MfDxDz6j3EvtoOSfupQLK4MA51//9EqrTpDmv//0R7sMUPBf//R1it&#10;dQ77//9HJ6sUDk3//0Pup8wOQ///Q8Cbwg17//9ACuL2XYEESAMu6ctLwQOVA9TuA0i0AywEWfJL&#10;QrwC0wU19o0+zAKDBjv9pzfOAb8G4P//Kv0CBgmc//8aeAQTE1r//wnKBuQgvf//CFoUJSes//8J&#10;GiPfKzr//wklNcIrcf3eCrJHUzFk9dQMylo4NN3qrQ9WbAs3Z+G6E859xTXX22AXGI8xNGnYBhhz&#10;oJwzCtZxGKazGDGX0ukaocObMXbO5xnO0pQvl8fHF8XakjTLwF0W7N+qOgm6UBL85/c+uLVLEOnw&#10;fkNCsV4QWPk2SFSrlRBC//9NOqgwEDf//00FpMwQLP//TNGhZxAh//9MnZ4BEBb//0xpmpwQC///&#10;TDWRrA9J//9InOL2XYEESAMu5L5UeQQGAwXoXlH0A7UDmu1/TVcDPgRf8d1KNwLZBRH3cURtAmEG&#10;I/ykPZ0B7AcZ//8uwAKzDNT//yAQBBITVP//DXEHmCQU//8JxhXJLm73IwxbKIIz7OvdD2Q8ODiV&#10;5FgTxFFJOgfcjRiDZUo4/tN4HWN3TjcGzVUgXYh4NXfJ2iGKmigz58g/IWCswDIrw5kjA7txMH2/&#10;PiCtySsx87hIHvzRJDcysigbD9r4O/ysohdD5MlDW6dGE3fuB0yTo0cSSffvUE+eAxII//9VpJlA&#10;Ep7//1hvlvgR7///VTGTchHj//9U94/sEdf//1S9j+wR1///VL2IOhB0//9OKOPCZSIEJgMJ4vZd&#10;gQRIAy7jxFwZBC4DKeZEW5ID7gNv69tV5QNnBCzw9VFIAvoFIvXkS7QCfAW7/OJDaQH1B2f//zij&#10;AgUJl///JqAEwBaQ8hcVHgriKUTlrBJ2HA0489tFGdMzqznw03kfSEknOlHNuCLtXW855MUAJ0tv&#10;7zesvwoqFIGxNhO7Wyrxk040Gre5K+qj+DLEs/wpirNtMaGu5CgSv9s0P6loJCrLyTnHo/8gf9ci&#10;QOmegBvX4oRJR5hiFtbsYlLLk3sUf/ZmWTqPcxPS/95eE4ouFF3//2C6iAcTsv//XY2EYhOs//9d&#10;coC8E6f//11YfRYTof//XT5yEhJF//9WyOPCZSIEJgMJ48JlIgQmAwnjwmUiBCYDCeUIYl4EDQNK&#10;5n9haQPxA5nprF9wA6kEG+1oWyMDQwRr8pBW0ALSBVb4FU6sAkwGI/DcQdME1g1c4DcyjgxsH3PU&#10;rid/F3ktV8sFJOUpijoVwwQqnz+SOku9FS5wVMg5x7YOMaxoyjetr+Y0f3qcNZqrsjQfi2g0oqbb&#10;MsWbGTS1ozMwWarzNZue/y6ouY03k5oaKp3HDz4rlPImFNQdRjyO7iEZ4DZPfohhGx3rS1n+gkkW&#10;hvXBYhB+BxWz/+JnAXuqFZT//2aBciUWIv//aSJ0ExWI//9mRXBHFYH//2YmbHoVe///ZghbrhS5&#10;//9icOPtbDoEKwMz4+1sOgQrAzPj7Ww6BCsDM+PtbDoEKwMz5L9q/AQSAzrmVGh5A+kDYei3aCcD&#10;sQO76ulk9QOKBEDnYl77A+ADyuPtVnYEwgW1095K9Q1qFovGT0GxGJUiwLsTObcljy0ysnE19jY9&#10;OOGsfjrvTOc3l6dnPghhzTWLoLQ/GXMPNZycMT3Ag/Q2QJfAO+eUazZpkxY5caQsOPuOnzbns6M8&#10;wInWMkXCUENLhLMswNEHTFV+HSaj3qRWhXYPH4fq92JGbaAY7vVnbPZogxe//5JwiWPsF+P//3F2&#10;X+cX3P//cVZePxc8//9uXlpJFzb//24/VlIXL///bh89VxZp//9qcuRJc0oEGQMW5ElzSgQZAxbk&#10;SXNKBBkDFuRJc0oEGQMW5ElzSgQZAxbkSXNKBBkDFuRJc0oEGQMW3u5vLgSSAkjaeWsZBPcBftYp&#10;ZfYFoQHQx7Fc2w4QEFa7K1VuGJwbqq+VTvUlFCUFpPpJ6DP+LAmdYkghRdwzLpeQSQZZ2DVDkXBJ&#10;LWucNqSMmUfMfJ43QogyRb6NgziQg35DVJ16PEh/N0D3rSNAP3kkO9G8DEhAcpg1ysvsUj9qVy5s&#10;2yBdBGBPJbno7mjjVKccU/RUd3RODhms/zV5dEeoGZP//3l5Q3IZjP//eVdCKhjm//92Qz4EGN7/&#10;/3YhNbYY0P//ddwbaxdo//9vMORJc0oEGQMW5ElzSgQZAxbkEHm0BB4DEeQQebQEHgMR4s96cwRB&#10;AvjfYHtEBIYCUtnWenUFAwFc1KN4iwVRACDPGnXZBV8AAMpHcokELQAAvL1rEQ5mC/ewHGRAGVIX&#10;D6S6XxQlTx9XmutbgzO2JUCQzVcPQZ0sLIheU4lRvjSpgqxTGGPLNtp+M1IFdbk4MHkVUEyGeDs7&#10;c+NN35aGPw1u50tEpgZCjGh+Rr21f0naXyA/wcN/VHtVzDk40cReMEouMM7gC2jKOiMlUO5kdY0r&#10;Wxs7/WF+XSNeGrf//34oI14at///figeNBnx//968hlEGUT//3gCF/4gIv//cfYUQTXu//9gM+RJ&#10;c0oEGQMW5BB5tAQeAxHkKIAvBBkDBOHQgBwEUQK43YmADgR7ASzYIIEcBGEAANJagn4EOAAAy4WB&#10;OQO4AADEvn8PA8gAAL4YfHkDjAAAtFl4jwwXBRqoRnK+FncQRpx7bZci8xlLkYppGzDoIbaG9mVH&#10;P5Upen1WYZVOPDBqdGZdnFxTNolvhlz6bss482lUWpV/mjzlY4pX+4/4QK5duVVcn/JEUlXzUT+v&#10;YEqgSbRKCr1mVaw/NkPXzBVeIDROPYjbUmXJJoA2AurKboEZdS8L/Al1kxf7MGf//3HnF1wzcP//&#10;bvYWvzZg//9sDRYjOTf//2kkFYM4HP//Zi4S+0YI//9aJ+QQebQEHgMR5UyCkwP+Ay/jc4XgA/sC&#10;JtonihYDQgAA1E2LWwOEAADNm4nKA5cAAMgciOUDYgAAwIiHSgNDAAC4cYUSAzQAALDng18EQwAA&#10;qSKCJA1xBF2fbn8wFg0NGZT4ezogwRZEiiN21C3bHth/GXLLPVUnOnS3bwRLjS2hasZriVjXMxRi&#10;0mjYaLE5C10UZ0J6ujwsV7NlQovfPw1Si2N6nGhBs0ypYTesKkUvQyNcvbr1TVU6D1iCyhZVYzBy&#10;VA/ZJlzpJA9O/eiiZU4YGUov+M5seBa8SiH//2v8FiBIzP//aRcVgEtR//9mHxWAS1H//2YfFOBN&#10;wv//YycSWVMp//9XJuZsgcgD4gNR3S+SEwMJAADXlpGCAyIAANGWkIEDPQAAyo+QPgNTAADE6Y8K&#10;A2gAAL92jc4DKAAAtoaMYgMAAACucosqAv4AAKdWiu4F5AAAoGWK6g8UBKeXXYntFkgM1oyqhx4g&#10;eRVrgaCD/SwFHPZ1r3/oON8kdGo+e3VGUStYXyJ3blPbMchY5HWJZPY2D1QcdTB3xzb9Tppzs4ld&#10;ObZJcXH+mpc8WkRucCarCD6uO3psW7pRRfwzSWlXyj5NDSnjZdnaB1RrHfthsOnfXJ0V/l69+ORi&#10;pRTdXOz//2MbFN1c7P//YxsUO1tW//9gGhQ7W1b//2AaE5ldef//XRcQfGBS//9OS+ZsgcgD4gNR&#10;1oeWMgMSAADQz5VOAz8AAMnPlOgDawAAxDWTmgMqAAC9x5MgAyMAALeqkr4DOAAArxqSIQMEAACn&#10;VpI7AvgAAKENlDMGdAAAmVKUqg8DBCuOdpLOFiMMdoMSkK4ecRPidy6OsygFGxhqsowTM38icV2n&#10;h4M/tSiCUsODLU5JL+ROfIGbYTEyR0sLggx0pzPFRgOBgYbKNFJAjX/UmHw2dDuZfcWo8Dg7NHt7&#10;K7kLPU4s2Hjwyh9EYyP+de7awEvxGSdyM+qCU7cUD2/D+DtY5xL3biH//1oUEvdqfP//WhYS92p8&#10;//9aFhJXaMP//1cdEbhqof//VCkPQGrN//9Ibul2m0sCRAAAz6KZrwM6AADLLZmBAzsAAMOqmEoD&#10;KAAAvWuX3wNHAAC3bpd8AyMAALC1mIsDEgAAqdSZwgNIAACiAptMAtwAAJkEm3oGxAAAkCibHQ8M&#10;BAKFNJnGFTILUXkLmP4b+xIEbGWZRyR1GWVfPZcaLX0fclDskuA5LSVoRvuO40kCLR5Ei42GXVIu&#10;X0DQjYhwiC7/PXeORYQOMDs4W40UlkEwfDNJiyOnHDGsLcCJDLeWNIwm5Ib3yEA6Mx8bhMfZaUF7&#10;FT6B4eoJSR8R3X+m9/5OYhEYfgH//1EyERh6fv//UTMRGHb7//9RNBB7eJ7//05GD912x///S1oO&#10;BnTH//9CnObRoOoCPAAAy0GdFQMzAADFLZ0KA2UAAL8hnMQDRAAAt/mdeQMaAACyPJ/OA0cAAK02&#10;oMADGAAApKWhagMIAACZbqB+AuEAAI/EoC4HsAAAhqagGQ6lBAV7IqDBE9EKrG6JozcZjRIjYVqi&#10;viARGQ1Sh6DEJ2Me80KxnXExJiTNO6CbHEPAKpY7FJpmWWErIzeUmlds4CsDNJKau4CULAMwz5r3&#10;k7IsAyurmY2lDStaJ0uXyrZNK+ohKJVLxuMwoRp0kvrX5TbTEqGQAugUPfkPp43P9khChQ6kiqz/&#10;/0WKDqSKrP//RYoOoodR//9Fgg4HiKv//0KhDgaFWv//Qp4LnIdk//83J+Luo5gCdAAAx2+gxQNv&#10;AADBnqCzA0UAALnIoy0DPwAAs+KlaANSAACuj6ZtAw8AAKf9pyEDQAAAnHimAgL0AACQpKSxAtgA&#10;AIappEkH3wAAfGGmLg3ZBERw1asAEa8K62OCrIYWLRF5VaermBsHFzBFCqsjIBYc6zQQp7so2CR7&#10;LxOmbj1KKRUwG6ZoVJYp7S3wppxpHig+K/unTX2KJ/kpYqf0kVMoLSWMp5yjMyZcIbKmHbTZJHkb&#10;tKQLxZQnOxXqog7WySxwD/ae9uYxMs4Ny5w+88Q3zwzKmZ//GzwxDNWVAf//PPUM1ZUB//889Qw6&#10;kvH//zoSC5+Q6///NzUJI5JI//8rZNxzpe0CsAAAvr6oAwNFAAC7b6rjA5wAALZ/rDQDOgAAr1ys&#10;PAM6AACoCKxHAxcAAJ+YquwC9QAAlCWp+QLkAACH/Ki1AvAAAHykqrsHngAAcmiw6Av1A/VlI7S8&#10;Du0J8FiFtIISKw7sSc60lxXLFEk4arSeGdEZ4Cblsh4h2SK6JFyx8DfLJZolrLI/T4UnVCP+snhl&#10;CCV+IrmzVnodJIEhm7RfjrojxCAKtS+iWyJMHUq0mLQMHuoXGbIgxK0fJhGxsALV2yJTDP+tO+VN&#10;KCULlapg8nYstQrMp9v9jjGlCwuk7f//NHYLC6HI//80cgppn6D//zFyCcedgv//LnIH451a//8l&#10;ddjZqIUCvQAAvPiwrANXAAC5IrEmAy4AALF9sPwDYAAAqaewnAMkAACfO6/UAvkAAJduryIC8QAA&#10;jAat6gMCAAB9yK+3AxwAAHKQthwFoAAAZg+7VQkpAZ5aW7vfC5IGdk4evJoOLQuCPgW97BBXD+Qt&#10;Ur1sFEAWLxtpvBobdSBEG5C9ETL4IRccy72RSrIjLBt6vgJg3iGPGli+z3ZTIGkZY7/Zi0EfoBhV&#10;wLyfTh6QFsPBOrKLHGATp8AvxGIZEg5wvYLVGxoICoS6duRCHiUJRre58a4hugiPtTf87yaTCImx&#10;iP//KIsIiK6E//8ohwiIq3///yiEB+apUP//JYMGA6Xj//8cj9W7q24DCgAAuzi15wM2AAC1sbVd&#10;A2YAAKsvtOgDJAAAoWq0/QMWAACYqbNOAwgAAI6xsw0DKAAAgVC1eAMpAAB0bLvrAxgAAGXSwNsD&#10;YQAAWpLCvQWUAABRC8QFCFECW0O3xaIJpAXqM5LF2AwaC1ojkMYWD3gSSxPpxgYXsxqJFF/HXy8V&#10;HD0VBshBReseBBPvyPBcFByAEufJunHwGx0SFMqth1UaLBE0y7yb6RkoED/Mpq/CF9EOx8z2wy4U&#10;6AvrytPT1BLACHjHS+KwFJkHEMSW8O8XUgaHwYv8AxxUBgm9Jf//HKsGCLo9//8cqAYIt1X//xyk&#10;Bge0bf//HKEEMrDH//8T7suattQDYwAAtnW40wNjAACtV7ntAx0AAKR8uGcDDgAAmoW4OAMIAACO&#10;nreWAzQAAIKIvMADPgAAd4HCYgNcAABoGccvA6sAAFs+yTcD2AAAUizKmgQPAABGk8yBA8gAADlI&#10;zYsGrQF/KovNyAitBvAa386uC04N/Q1fz+UT/BOlDlHRjivYFv4OM9LbQTcXrg1S08ZW9RY+DHvU&#10;qm0uFM4LwdWMgxMTjgr/1qiYGxJUCkbX2axIESsJe9jFwGUPgwiq2E/Sbgy3BonVDeHeDAsFHNE6&#10;778N7ARszdH7eBIRBDfKP///FAUENsdq//8UAgQ2xJb//xQABDXBwv//E/0DALp+//8OPswSvdYD&#10;cgAAsJm9YwMnAAClzLydAxgAAJunvF4DAgAAkje8AwM0AACDBcMzAy8AAHZfyqcDAAAAaazOFgQN&#10;AABcj9CWA5UAAFRL0XMDrgAASfvSlgN8AAA8+9NgA6gAAC4W1MUDrAAAIufWXQXZAqITb9erB8IJ&#10;fQh02kYRFw1sCO3cPCgxEHMIg92oPMwQPwfu3mpRyw7cB2DfRGgRDZEGy+BDfkIMMQYu4Z+Ttgpu&#10;Ba3i86fZCQ4FKeRtvB4HsAR/5bjQKwWOBEnkR+DeA+QDZ98x7fsFWQJJ2uj7Rwf5AmjWpv//C3AC&#10;aNPl//8LbgJny6D//wtrAmfI3v//C2oBZsOB//4Go8w4wk4DFgAAp7fBkwMeAACfcsC5AxAAAJUR&#10;v4ADQAAAgyzJwwL4AAB4us6pAr4AAGfM1d8DUQAAXqTYMQNEAABV8dk6A0oAAEyY2ZYDHgAAQQzZ&#10;zQNeAAAzadqHA24AACa93GEDfQAAGqvedwM9AAANAuCwBMsEHwT35JQPYAbxBN3nRiR+B/sE0een&#10;OUcIAASt57dNiAdtBGboT2NNBo8D++kqeNoFOAMo6n2N2gJaAkbryaFgAAABrO0BtFUAAAGe7pXH&#10;AQAAAZ3vutk6AAABxe7a6oQAAAG+6Ib1+QJlAcbjIPsrBYYB2N5J+n8FdQHP2k360gV6Ab7Wvvtw&#10;BYwBvs/P9OQByMfIxYMDaQAAonTEPwMWAACYk8PwA00AAIguyqIC9QAAfHPU7AJeAABuF9rFAzsA&#10;AGE73EwC9wAAVxvhkgLDAABOOeFkArgAAEPi4Q0DEAAAN5zhSgMEAAAqp+LbAzEAAB/G5G0C6wAA&#10;FBfmPQL3AAAHIumVA1YCqAFp7okNdAAAAXLv4iIwAAABkO88NoQAAAF47xJJOwAAAXTvSF5WAAAB&#10;cO+xcu4AAAFm8ISHKQAAAV/xupnmAAABWvK2qzIAAAFN9Au8VgAAAUb19c1YADsBPvfq3scBMwEx&#10;+b/0PAH+Ab/yg/R4AZEBteiI9QIBrwHR40b0SAHFAebiCvJQAQ0B3NQX71EAAMRlx3oDdAAAnzzH&#10;SwMjAACMA9BtAqwAAIIW1j4C0AAAdsTbzgKTAABqRuA0ApoAAF0U5QQCrwAAVX7n+wJrAABITufV&#10;ArQAADqD6R0CsgAALrrpOgLaAFgiq+u/AnIAABjp7M0CdgCLDb/uxgJyAY8C3PG0BMUFBwEc9OMS&#10;ggAAATn03SWlAAABP/RaN5oAAAFK9EFH/AAAAUb0eVvEAAABQPT+buAAAAEz9d6BkAAAASv3HpNL&#10;AGgBIPhuo7AA8QEH+duyoAFMAOH798TyAdIA8fy70zkCjgEa/QHj+QN3AQv7q/DgAmoBC/ur8OAC&#10;agFP+NX1kgIFAcjlc/BmAAAB6+QC7gUAAMBVyNADMgAAnVrKKQMmAACKOtSzAooAAHxY3ZUB5gAA&#10;cgzh+AK9AABnk+eOAnQAAF0C6XMCeQAAUvfuSgIFAABIU+5lAjYATjpQ7+sCJADUKI7xzQIHAVof&#10;E/LrAg8CHhQF9HIB8QJwCCz2LwIeBDkBkPmXB5gDoAE4+j4X2QJqATD57CmvAhMBO/iZOlUBhQFD&#10;+KlGhQGyASr6HFlkAhYBIvoYbR4B6wEB+4B89AIgAOL9M40dAosA/P2VoH8DQQEy/oGssATKAT3+&#10;x72QBScBTP7syugFgwFB/nrZPQULAQz7Suk1AjUBC/ur8OACagEL+6vw4AJqAQv7q/DgAmoB6+QC&#10;7gUAAKP6zYACuAAAgfLoWgHCAAB8Uu8LAfgAAHb28YsBtwAAaDr97AG3BuJWuP//AhUJ5Fa4//8C&#10;FQnkS7j+yQIGCN88zP2xAdUHSyHk/X8BxwbsFmT+BAHqB+IKGv7GAiUJcQHv/sADtAhvAWX/uA9M&#10;BnUBW/+LEvUGLAD//fUopQOEAP398TZcA3wBBP4AQA8DpQER/gZJdgPjARD+D1XHA+UBDv4ZYeMD&#10;4AEL/g9uHQPPAQ3993naA8kBC/4CiYsDyAEZ/iyZBAQgAS7+YaStBKYBN/6IsL8E5gE5/rS5QgUJ&#10;AUP+zcHlBUkBQf562T0FCwFB/nrZPQULAUH+etk9BQsBC/ur8OACaumQEOADfgNU9GoC8B+JBu71&#10;9wLFJf0HEvdeAp4sZAcv+LECfDLnB1n6UAJQPD0Hh/u2AitDKgex/lYB0m0nB6T9+wHTcXkHcP45&#10;AcZ4NAdb/oYBun8FB1L+FgGxhZMG4P4+AayOgQbj/dsBrpSiBq79bQGwnNoGd/1AAbGg4gZf/RAB&#10;r6klBjj83QG4r4UGR/y9Abi4ggY0/K4BvL97Bjz8mQHBxsUGRfvwAcPQkAXs++EBxtkhBfH7VQHI&#10;4g0Fp/qGAa/yrQS99kYCB/bsBDrzCQHL+PoEV+5OAXD79ARp6oYBePyVBO7mTQGL/DwFEuJdAWz8&#10;SASI3t8BUP0FBHjTbwFi/0YGI+IwIyQD6AEt89gGtgNKCDL3ewLOBYIIIPsiAmEUrghU/gkCCx//&#10;CIT/bgHsKOYIyP//AhQwfwnh//8CFzttCe7//wIZQ58J+P//AiFkZwoe//8CI2yYCij//wIldMoK&#10;Mv//Aid8+wo7//8CKIfmCj7//wInktEKO///AiedvAo3//8CJqXsCjX//wIlsNcKMf//AiW7wgou&#10;//8BbMcgBsP//wFs0fUGwf//AWviNQa9//8Ba++/Brr9SgFp//8GsvfOAhv//woC73wCyv//DT7p&#10;+gLF//8NKeG3Ar///w0K3DUCu///DPbZxAIK//8JrtPyArT//wzX0TECsv//DM3LrgKu//8MuOIw&#10;IyQD6AEt8koN/ALxBbv4egL6A1sJfvt2AmUJgwiW/uoCBRcgCPL//wIRItUJ0f//AhMrCAna//8C&#10;FTM6CeT//wIYQOMJ9P//AhtJFgn+//8C2GXnDYP//wLccOsNlP//At95Lg2h//8CKIUsCj///wIo&#10;jVwKPP//AiebAQo4//8CJqXsCjX//wIlsNcKMf//AiW7wgou//8CJMlnCir//wIj1w0KJv//AiLk&#10;swoh//8BavffBrj6iQId//8KCvI8Asz//w1I6foCxf//DSnkeALB//8NFd6xA27//xBJ2SMDaP//&#10;EC/TNQQR//8TUc2bBAr//xMwzgYDXf//D/rLrgKu//8MuOMPL6wEBwIl8GMVDgLlBHH1iA4AAqkG&#10;T/rcAsEDJAnl/jcCHguWCPb//wIPGqIJx///AhIlkAnU//8CFDB/CeH//wLKOdUNPv//As1E2g1Q&#10;//8C0U/fDWH//wOQajMQ7v//At52bQ2d//8C4YFwDa7//wLgjHENqv//At+Xcg2l//8CJqMxCjb/&#10;/wLdsDQNm///Aty99g2W//8CJMwiCin//wLa3DoNiv//AiHs4wof//8C1///DXv0/QLO//8NUuyS&#10;A3z//xCL5tAEKf//E8Lg9ATT//8W69h7BMf//xax0nAFbf//GcTPlgVo//8Zrs0tBLf//xZkzZsE&#10;Cv//EzDIeANX//8P4OMPL6wEBwIl7J0fZQM4A8vzmBVfAqAFDPknCisCiAfX/2ACGwTyCZ///wIN&#10;Em8Jvf//AsEeSA0U//8CxClNDSX//wN6MqcQhv//A389xBCa//8DhEunELT//wOOZKYQ4///A5Nv&#10;wRD4//8Dl3rcEQ3//wRSh8AUg///A5iT0xET//8Dl6GxEQ3//wOWr48RCP//Aty99g2W//8C29E4&#10;DY7//wLZ4boNiP//Atj0/Q2A+n4C0v//DWfyAgQ3//8UBOk7BZL//xp14LAFhP//GjLa/QV7//8a&#10;BtTqBh3//x0KzroGvv//IAXPKQYT//8c2sy8BWP//xmYyeIFX///GYLB3gSn//8WGOJeOjgEPQKt&#10;6u4l3QNbA3jvsB/zAvUEVvbXFYwCVwWf/gwF6AJWCeX//wIKB4AJsf//Ag4VKwnB//8CwiEJDRj/&#10;/wN4LRgQe///A304NRCQ//8ENkSOE////wQ8Uo8UHf//BEZo9xRO//8FBHXRF9P//wRSgigUhf//&#10;BFGS7xR///8Dl6GxEQ3//wOWr48RCP//A5TAMxEB//8Dk9OdEPr//wOR6c4Q8f//A4///xDo9LYE&#10;7///F3HsFAWW//8ai+NJBjb//x2D2lUG1P//IG7UIwd2//8jb85IB2r//yM3zkgHav//IzfH6QgJ&#10;//8mLcV9B1j//yLjwo8HUv//Ise3fQaS//8fM+JeOjgEPQKt6O0u6QOdA4Dt8yaeAxQD6fLRIIAC&#10;sgTt+ssRuQIJBoP//wTEAgkJqf//AroIOwzx//8DcBbdEFL//wQnJbwTvP//BC0w8RPU//8E5z1U&#10;F0n//wTuS3QXbP//BPhfOhec//8FAXArF8X//wUIfkkX6P//BQmPNRft/isFOZ6vF6L6aQX0rfQY&#10;h/hKBlK+xBjJ90AGX9FEGFX3gAYj55kXbfFrBzD0RBoQ6ToG//o3HUXheweK/K8hk9qwB+3/KCUi&#10;01MIz///KdjP5Al1//8s6sneCWb//yynxGcIrv//KTnA0glR//8sQrtxCJr//yjauHQIk///KLqv&#10;fAh///8oW+ITQ6MEKwI65Uc2MQP/AzLpnDIWA48DoO+ZKnIC9gRN9PMg2wKDBU38hRXXAeMG2v//&#10;ArgCuAzp//8Dawu/ED3//wQkHVMTqf//BCkoiRPC//8E4zTaFzX//wTrRc4XXv//BalVUBrk//8F&#10;tWlBGxr//wW9d34bQPgGB2yIxx238ZgIqZh5Hunt3QlcqDAfeevACam5XB9g6tQJscxaHufnWApk&#10;3LMfnOHfCenphx782isJvu8uIhPTRQoY8pMmDs01Cnr14ipByDwKjPolLdjDQgoC//8viL+XCqP/&#10;/zKHuXAKlP//Mj62XAqM//8yGbKECyj//zUAsDUKfP//Mc+j4gpd//8xPOITQ6MEKwI65CY68AQW&#10;Avbm2Tl6A+EDh+tBNYYDbAPw8DQt+QLxBIz20yTzAlIFhP7WFfkBswdd//8DaANoEC3//wQdD08T&#10;i///BNcePRb+//8Fky1qGnn//wZRPNgeAf//BltOGB4y/2kGvmDNH6zzeAlHcVwi/+qICxmBmSTQ&#10;4/kM2JHjJazgSg5UoiclMt54DtezpCRj3dMO1cczI5rX8RDs048ik9JEDgre4yKlyykNc+QKJ7HE&#10;cA1t58As47+UDMPvGi91u5IMI/cjMuW38Avr/uE35bQXDHf//zs3rb4MZv//OuWqkQxd//86vKdk&#10;DFX//zqSpDcMTP//OmmbuAuS//829+FzTGQEUQKH4v5EEAQbAnLk/UKcA/kC7ee7Pt4DvwNt6p46&#10;0wOMBCDx3jGdAtIE8/eaKMQCOwWN//8VJQIHCaT//wQYBBgTcv//BYQTvxo0//8FjCICGlr//wZM&#10;NDgd6fbDCQNFPiQn73ELBlflJ/flQw2taZkqRNxWEbZ62ylK1gEUtouCKRbSeBYanCgoZ9DQFlmt&#10;sCdVzREX970JJwbJGhbSyzsjdMMSFFTUnSbfvEoT2NpPK+y26BDj4xYwVbIxDqzr7TV4rnsOP/Tj&#10;OtSrEQ3Y/Wo/+6WADZj//0CRoTwOMP//Q2Kd8w4m//9DM5qqDhz//0MEmIINcv//P92OwQ1W//8/&#10;VuEFVJUETwJD4XNMZARRAofhc0xkBFECh+OJSPEEHwLK5pRFqQPVAyzrfkBNA2kEBPIuN7cCzgUN&#10;+XIsuwINBcv//xqbAgcJov//B5wEyRa8/L4G7BWMHrXvdgrFJ1Em1uUfDiQ6jCuB3jASUU8hLRrX&#10;ChYVYm0tEM4EGlxzsywex7gdXYRxK4/EQR6slWQqvMLGHnunSSlOvgIfPbTmJuq58ByDwo0mNbO+&#10;GsTLeCqGrk4XytW1LxKpVBT437A1lqSTEbbpiT5ooKsQPfOXQuKdGQ+5/KlITJc2EAD//0wBk88P&#10;9f//S82QaQ/q//9LmY0CD9///0tliZsP1P//SzGCSQ6A//9E3+HpXOcEYQMH4QVUlQRPAkPhBVSV&#10;BE8CQ+IFUwkEPQJ+4zNNQQQtAtnl9kxaA/MDW+spR48DbwPw8FU/bwMCBOv31TZMAkUF3/hmIyYD&#10;Jgo/6a0RbAnNHp/edBG4G+Qr9NS/F7sxoi3qzWccekZALyzIAh+4WjQvcr+FI7tsKS4tuTgmrH1R&#10;LTy1sid/jj8rvbIaJ/qeQSqwrmUlRKzSKJyp+yNTuawpfaT1H9bF/y3loCMc99GvNFGbRxlP3UE7&#10;pJX0FTXnz0Q8kSoSffIFS8+NgBG8/BRRXYjfEb///1RKhVsRuv//VDOB2BG1//9UHX5UEbD//1QG&#10;etARrP//U/BzohBb//9Nr+HDY+0EVAK+4elc5wRhAwfh6VznBGEDB+HpXOcEYQMH4elc5wRhAwfi&#10;uVeXBDYCweS+VHkEBgMF6VhQKwOlA93pJUjNA58DpujyPTIDtgPw2V8uNgsoFOfN9yNlFWwjFcSQ&#10;IdInVi+avM4m1TxXMCC3PSqcUUYwhbBhLcVkzi8rqi4wqHX6LZ2mHTAghkos5KF9LqCVYiyHniAr&#10;7qTeLIyaVynXs68tx5WFJnXBIzMkkPYim85uOiWMCR552t5CWoZiGYzmkkwCgHEUuPFnVXJ8VhOk&#10;/BZaaHXKE5b//10JciMTkf//XO5ufROL//9c1G59E4v//1zUZy8TgP//XJ9XDhLC//9ZG+HDY+0E&#10;VAK+4cNj7QRUAr7hw2PtBFQCvuHDY+0EVAK+4cNj7QRUAr7hw2PtBFQCvuAaYTEEdwJ03fpddASs&#10;AjLapVfjBPkBm9koUF8E5QCdzcxF5QsgDRLAZjwSFaIaDrToNCciNCTUrGkxuTMfL96mzDZsSS8v&#10;TaHcOYldvC3qmv86f24wLhqWlDkCfokuPJJcNyKOdS4Ijgk0vJ44MDiJ8jJRrXMzT4V0LnC72Ti3&#10;gOQpncq3QJF7WSRH2MFJiXRsHjblulQjbGkXtPCAYIBnURXq+4FkrWK+Fgn//2ioWwkV/P//aGxZ&#10;ehVb//9lcVWtFVX//2VTUd8VTv//ZTU9pRSI//9hiOPtbDoEKwMz4b5q2QReAubhvmrZBF4C5uG+&#10;atkEXgLm4HZrvQR4AqbboGpRBOMBydg1acMFIwEL03JnswV8ADPPEGOtBZQAAMtnXsYFgAAAwWpX&#10;fguBCEm1A0/nFWUT5ammSUYhSR2JnzBD1S+0JMuXY0IlQXgsVZGjQ8VVei3pi9tEHGaYLyCHhELL&#10;dyIvl4NGQNWHszB2fp8+c5ezM956cDxbpwM3cHTyOAq1eD2ybwIyvMURRqpoAyy209JP4l+IJTvi&#10;TFqLVP4cuO6TZgBNBxf9+f9tG0fDF7P//3CUQ7wXrf//cHQ+hBcH//9tYzqLFwH//21DOW0WY///&#10;alQZZxWP//9maORJc0oEGQMW5ElzSgQZAxbjBHJ1BDYC6d4dcnYEowIg2FtxwQUmASnT8XHeBXwA&#10;Zs6ucRgFmwAAydhwewVjAADEfm2rBUsAAL90amwFIgAAtk5lZQu+BQ+p2F7VFhIQV56uWY8hnRi6&#10;lQdVtC9yHvqK9lDuPO0lqIKPTcVNHy3jfPtOAl7sL5V440z4cFswpnP4S1SA9jNqbvJJGpChNvtp&#10;/EaPn686GGRYQsiuvT++W948jryjSaVTkTbwym5R60nBMBHYdVtQPL4m5ebQZkosSRs/9QZ3ZCUX&#10;GLP//3VTIO8YrP//dTAcGBgH//9yHxdiF2L//28QFsQauP//bCUSXC8q//9XNORJc0oEGQMW4ah4&#10;FARYAr/b03c7BNsBw9eEd1EFNQD60XZ3cAVoAADMS3hZBMsAAMbieXkD9AAAwV94rgPeAAC6+nbC&#10;A3EAALRzdD8DdQAArQFx3wjgAACh8W0FExUKGpYtZ90fGhNRiz5jPiyGG5mA/l98OvsjHHdzW9tJ&#10;aymcboRYVleWL4lp/1fgaY4xc2QmVdh6EjV1XoZTb4nrOQZYvVDamcM8Z1HSTWio8kGLRt5G1Lb4&#10;S5k83UD9xWVTRzNoO5HUVVoIKC81e+NyYbEaCS3A8vNt3xYlLYf//2kuFiUth///aS4VhDBt//9m&#10;NBTkMzr//2M7E5403P//XS4RG0JK//9RQeRJc0oEGQMW3Rh7OgS8AfTW63tLBPsAANGbfGME1gAA&#10;xnyCNQOCAADBHoFNA20AALvYgE0DRQAAtv9+9QM2AACvYXz2AyQAAKgBezIC3gAAoYN7DgtLAACY&#10;NHh9E1AIQo4mdPYdQhDhg6Bw+ymEGNd43m0YOL4g3W6maXZGwSbeZMJmNlPeLBJdl2PZY54xzlfq&#10;Ynx1FjSQUrBgsoX/N0pNrF8Clls5t0hDXQWl0TxwP91ZIrRGQxo3bVU8wzlKdi83UW3SFVEsJRFN&#10;JOE+WFkYVkfj8F5hmRThRi3//2MtFD9E5P//YCkTnEdR//9dIxL6Sa3//1omEllL9v//VygQfE73&#10;//9OTuQQebQEHgMR2Eh/XwSPAADKWYjyA3kAAMTbh/YDTwAAv1iGzgNAAAC6AoWmA04AALPFhTcC&#10;7wAArcKEXgLaAACmGYNHAvAAAJ6mgnkDAwAAmPKDogz8AJ+QH4L1E6kIXoWqgIcdGxA6erR9pSfl&#10;FyJvSXpTNEseVGPudhpBOySxWN5yVE6bKthTmXBfX9Mu508kcEFyLy+dSaNu9oOCMf5EhG2BlHo0&#10;Sz+ca86kpDYsN9xoW7NxO4MwemWuwyJB4iizYt/Stkh/HxVfZ+JfT3sU4Vux8dBWlBMDWqP+uVl7&#10;ElhaXP//VyMSWFpc//9XIxG5WNn//1QvEblY2f//VC8Oolu8//9FgeQogC8EGQMEyc2N1gNgAADE&#10;IYyjA10AAL19jBoDIgAAuDmK4AL2AACyV4qpAwwAAKyyinUC5wAAptaKQgLlAACfS4pEAtYAAJhp&#10;i7IC9gAAkeSNSgzRAIqG+IuTE4AH8nvDiaAbNg66cFKIEiQ7FXVkJoYxLvgcTVbagkM6TCHTTCJ+&#10;J0jNKP5JHHx0W/ArREXMfPhu8SxeQR98poDpLLg7mns7kiouSDa9eYqitS/AMJV2/bI5M4cqEHTv&#10;wps5MCLPco7S+z+dGgpvj+MlRpwSl2yh8f5MPhEoa1T+BlAqERlo7v//UTcQe2dD//9OSg/daQ7/&#10;/0tcD91pDv//S1wNaWkz//8/teQogC8EGQMExKmQkQNQAAC+A4/0AxQAALfZj5QDEQAAshqPYwMd&#10;AACskI8zAvIAAKgTkEEC6QAAobyRtAMdAACaVJNNAtQAAJB2ku4DsgAAiFGTSgzVAFN9hZI8ErIH&#10;InHKkaEZIg0qZbySfSEAE91YmpD9KTcZVknWjXQz2R7ZQJGKBEPeJg0/Uoh9WEAnszviiI9rAygd&#10;OJ2JWn5FKOwzvohvj+kosy6XhvagpClYKYqFLLDtKxojtIMNwSYvbh2xgQ/RkDV0Fc5+5uLMPG8Q&#10;RnyF8ghBsQ8Ieq3+BEYSD0B4Xf//SG4OonaO//9Fgg4GdMf//0KcDgZxd///QpwMNG+l//8599il&#10;l9oC9wAAv7eU1QMdAAC5kJRtAz8AALPKlC0DBgAArj2USQL2AACoH5fQA0MAAKMxmMAC3wAAnPiZ&#10;XQLoAACR6phfArUAAIb+l6gEQgAAftiYJQy4ACxznpjXEaMGTmfYm+AXCAz6Wxyb9BzaExFMTZqb&#10;I3IYbjuzmCkr1h3fNUiV1D6mIyQ2Z5UAVN4kuDL/lOlnuCRUMCCVaXsGJPQsa5W9jZMkgyeolIKe&#10;ZCOEI3uTUK9qIzodupFSwA0mNBhSjxzQWCqiEiCMseDlMFgN/YqH7/o1nwy+iOL81jpTDNCEyP//&#10;PNsMNYYa//85/QzQgYr//zzaDDV/sP//OfsKYX1q//8xTdVFmrADLAAAu3aXxQM6AAC2dZg+AyUA&#10;AK4rncYDSwAAqpieJQMUAACkop7EAu8AAJ4ZnzQDAgAAlRCd5gLLAACJhZzZAsQAAH4gnCAEhgAA&#10;dKCd/AviAABp5KMVD9QGQF0hpRMTzgvnT3ykeRgbEOs+/qSlHIIWAC2uolYkCBzQKWOhPTiEIPAs&#10;NqDyUIkjHSoGoS1kfSFwKB+h6XhaITElp6Kwi6QhMiHAooGc8x9BHluhFq28HMgYzp9/vood7hOC&#10;ndvPyCDWDpibY9/qJXsL1Zix7dcqYwrMljv6FC74CmWTMP//MWIKZZAT//8xXgnEkTH//y5iCcSR&#10;Mf//LmIHPo93//8iZtH7nWgDJgAAtvaeegMjAACwUqHZA1IAAKvto8EC/AAApXWkeQMzAACdSqNM&#10;AusAAJXoossCzAAAjQqh8wLUAACBB6DgAscAAHQXomoEHgAAarSofwm1AABeZay4DRkEuFISrLoP&#10;+AkDQ6+taRMiDbcyma3YFp4SkSEErGAdaBplH9KsaTPkHT8iXaytS9YgTSC7rO1gyB6PH36txHVK&#10;HYweaK7miVwc1Byvr7KcMhsgGcSu+6yoF8kU5qz1vSgXFQ/Zq0bOXRgkC2ypJN8MGwwJdqaC7O4f&#10;TQippDb4uCPxCIWicP//KHkIhJ9r//8odQfjnVr//yV1B+OdWv//JXUFZJsu//8Zm8yjoAYDJgAA&#10;suuonQMwAACuGah0AxUAAKdEqOEDOgAAnvGnmQMNAACXZ6cLAu4AAI4ApwcC8AAAhXylhALnAAB3&#10;FqfRAwoAAGphrbICywAAXh+yzAawAABTDLOcCWgAMkeAtMwMDwUtN+O2hg4WCScnvbZkEXoOmRbZ&#10;tfsYTBZuGAy3RTAVGMUaG7fyR4QcBBjVuGVdBBp4F7C5KnHZGTsWw7pHhi8YchXDuy6ZchdnFBu7&#10;lquKFQYRvrpxvCoReg1ct+HL5REnCXK10tx6ElUHMrOl69gUtwZlsSD33RjbBgWunP//HJoGpars&#10;//8fjgYEqMv//xyTBgOl4///HI8EMKKh//8T4soHow0DfgAAsECtKANFAACqmqxmAzcAAKBjq80C&#10;7QAAmMqrOQL/AACPLKsdAuwAAIPtqoYDAQAAek6svAMGAABtjLOsAvEAAF7WuFcDQgAAUr259gQV&#10;AABIVLuqBIgAAD02vdQH3gAALcS+Jgo9BJoeTL6wDTYKkBApv50VWRBYEbvBbC0LFAYTBMKRQ20W&#10;5BH6wzdY0RVsEPHD8W3pE+8QIMTignkS6w9UxeKWThHqDmXGuqkgEIEM9sbKuw8NmQtNxEfJkQtU&#10;CB/BqtiHCysFk7/l6OIL8gSEvTj2bg9NBDS5RP//E/YEM7Zw//8T8wQzs5z//xPxBDKwx///E+4C&#10;Za1N//8LXsHIry0DhwAArEqwxwM3AACipLDzAwEAAJrNsDwC8AAAkFWvPAL6AACEr6/yA0MAAHlP&#10;tiYC6wAAcAC6eQMuAABhUr6cA9IAAFR5wGQEDQAAS3DBpgRUAAA/vsNiBBIAADF4xJ0ElQAAJR/F&#10;zQdTAJQV6cbLCZ0GSwrAyRsS9AncDKfLdSrHD1YM2MzTP34QigwCzYlUXg8FCyjOQGmcDWQKc88l&#10;fowMJAnJ0C2SzwsACRXRQqYICbkIQdI7uQsH8Ae60M3IMAXDBsbNgtUOBPkEi8q65JoFKQLsyL/0&#10;Mga6Ac3Gmf//CIwCZsCZ//8LZgJmvdf//wtlAcy7qv//CIkBXLXm/2UGG8FCtR0DYQAApd+0hAMJ&#10;AACcFLR1AwQAAJFss1oDDAAAiCu0TgNXAAB5ObumAwYAAGxdwj8DCAAAYUvFXwSWAABVvsdbA/EA&#10;AE17yBwEHgAAQxjJFwP6AAA2d8nBBEgAACgsyxEEYQAAG+DM0gRgAAAOns72Br0CNAcI0mkSKgSB&#10;B9fVtSf1CJkHudb0O+cI9Add1wlQCgffBufXe2UOBqgGWdhTeeQFRwXG2ZiOgQP9BUPa0KGbAscE&#10;BtxQtGMAAAIj3WfGyQAAA7DZqdMSAAACtNVe3usAAAHl0xztQQAAAb/RGvqvBRsBsczR/IgF9AGo&#10;ydj7+QV1AYLHaPydBSQBfcAH92wCCcAduFQDOgAAnTu4igMKAACVHLehAwsAAIr6t8IDZgAAfJXA&#10;QwMLAABvdccqAuYAAGFWyyIEBgAAVfPOLwP7AABO888uA9MAAEV2z2cDngAAOhPPjAPyAAAtH9BK&#10;BBUAACCp0eMELAAAFEXTmwPCAAAHN9ZqBQMAAAKs28IQ3gAAA7HfNCVRAAAEL97xOVcAqgPy3oZM&#10;JAAAA1LeuGAaAAACYt9Rc88AAAJa4CGH1AAAAljg6JoQAAACUOHUq6cAAAJB4w+9dgAAAjzj482h&#10;AAACeeI12kgAAAJb3gjltgAAAd7aI/NuAYYByNYH8x0A9gHL0p/zfAE5AdXRqvGVAFsBksbG728A&#10;ALu0u6UDaQAAmBq7LgMBAACRfrseAzQAAH9exBsDJwAAdR/IsgMXAABnoM+jBA8AAFuf0vcDewAA&#10;UtrU8gNvAABHpNYmA1QAADzi1ZADpQAAMj/WawOdAAAkt9eGA8UAABk62SEDbQAADZParwOuAAAD&#10;sd5bBz4AAAF1434T5gAAAf3k+CbVAAACL+Q8ON0AAAIr49dJqwAAAiXj9lyjAAACJuRdb0AAAAIe&#10;5RSCFgAAAgfmIJP5AAAB+ua7pAgAAAHv6BazwAAAAdrq68XLAAAB7+lH0TkAAAHK7HnkkwAAAfjj&#10;DOyOAAAB+OMM7I4AAAIJ4ADu6gAAAdzUF+9RAAAB7NL17QQAALgDvSQDRgAAlFi+nwM9AACEUcUA&#10;AyEAAHv0zAADawAAcAbPnQL7AABjYtReAz0AAFjG19kDUQAAUI3ZDQM7AABFXNvyAxoAADfw3PkD&#10;RAAAKgbdpANlAAAflt8EAzAAABTb4EEDLgAACdXh2APyASoCauWDCxkAAAFW6SEW6wAAAc3pdypz&#10;AAAB2+kPOUgAAAHT6L5KFgAAAc7oe1r4AAABwumLbF8AAAGv6px+xwAAAbTqopDUAAABpuxen/YA&#10;AAGY7gGvwAAAAYDwJMFPAAABdfNK0JgAAAFr9AfhBAAAAVv2ZOo1ANoB+OMM7I4AAAH44wzsjgAA&#10;AfjjDOyOAAAB7NL17QQAALI1vx4DHwAAkr3BgQOUAACA08zgAwoAAHYZ0mQCLwAAa3LWNQODAABi&#10;sNjdAyIAAFin2+4DEQAAUOPeiwLUAABFguHGAvoAADcU4XUDBwAAJkHjPAMLAAAa7+UAAuIAAA+4&#10;5kgDGgAABOvqFgN5A4UBqezJDPUAAAFV7ocbxQAAAXvucyxJAAABh+4vO3EAAAGL7gpJ+gAAAYft&#10;7VhAAAABeO8malYAAAF67uR49wAAAWbwJ4v3AAABWfINm3kAAAFP87CrOwAAATn1ZrhRAAABN/b+&#10;ylQAigD2+9zXlgIiAVv2ZOo1ANoBW/Zk6jUA2gE6+Q3tjQHEAfjjDOyOAAAB6+QC7gUAAJlDxMwD&#10;TQAAd/zeMgJ1AAByDOH4Ar0AAG0f5VUCaAAAYiLwYwH9AGVYH/tOAgAGqVWd/FICDAd+SJD9EAGt&#10;BjI4lvskAhwHESHk/X8BxwbsFgn86wH0B2YKGv7GAiUJcQHv/sADtAhvAWX/uA9MBnUBDf4jHdMD&#10;4QD//fUopQOEAP398TZcA3wBBP4AQA8DpQER/gZJdgPjARD+D1XHA+UBDv4ZYeMD4AEL/g9uHQPP&#10;AQ3993naA8kBC/4CiYsDyAEZ/iyZBAQgAS7+YaStBKYBN/6IsL8E5gE5/rS5QgUJAUP+zcHlBUkB&#10;D/0i2GcDVQEP/SLYZwNVAQv7q/DgAmoBC/ur8OACauT1CikETQRP6H4EBh8gBQjrHwPCJVQFU+yS&#10;A5QrbwVa7f4DazG5BW3vyQM1OtQFfvB0AxpBdwVo9cQCWGhxBQX1ewJUbrAExfX4AllzHQUm9bcC&#10;MnuKBFH2FgI2gigEmfXoAiCIhwQX9kYCFZDVBBv2EQISlrsD8vX1AgicjAOy9dwCC6JbA7T1zQIN&#10;qmQDtPXYAgawwAOa9eICBrmZA5/14AIJwIgDrfU6AhnHMAOX9UUCHM7pA6r01wIh2bMDhPQ1Afjo&#10;tgJr8V0CYOsbAqvtZAKE7w8CBOpbAerxIQB45bwBWvPYAADiTgEt9NkAAN5xASP0zQAA2oABJ/Ss&#10;AADQRAEz+NgBg+OQFoQDwQFA6DQHAQRCBeLsSQOxCFYFre9cA3cUpAZo8lwDIR9zBp70FgLyJ/cG&#10;yfWaAsQwWQbY9zYCkTmNBtz42QJiQrcG+/pfAj1LxAc2/DUB+mgnBxf8dAHvcPoHCfyAAdt8AQaw&#10;++4B3YSrBmX8IgG5j6AF2/uxAbKXrwV4+/4BpKIpBWT7ugGrrIUFXvuTAa+1SwVX+3EBu8DNBX37&#10;UQHDzT8FkPtCAcfYbwWW+rgBvegXBRj5SwHS9HIEpfOQAcf52ATG7RABbv2BBU7nYQGX/jwGe+H/&#10;AYv/Pwbj3eYBff8gBovX5AGP/7YHPdSnAVn//wZn028BYv9GBiPLMwFY/wEFy+IwIyQD6AEt6BMK&#10;RQQFBMrrgwQlBIQHPO6aA4EKNAYo8fMDRxbgBwz0pALnIa8G6Pc7AqQqTQc497YCjzLLByH5fwJb&#10;PlwHPvsOAjNHegdv/goB4mRMB8D9iAHhbOsHbf2YAdZ1xAdE/akBxIDuBvf9uwGtjCMGlv0ZAa6W&#10;VwY4/UABsaDiBl/9AQGxq0QGO/y9Abi4ggY0/KABwMRIBkn8hwHC0SkGQPx6AcPgOQY9++cBrPEf&#10;BXv36AH7+bAFm/GBAYv94QYN6lQBYf//Bo/k6QFf//8Ghd87Ag3//wm+1wkCCP//CafUTQIH//8J&#10;n87XAgP//wmQy64Crv//DLjLbQFl/4EGVuIwIyQD6AEt5QcTdgOsAa3qHwpeA9gFJe8cA3sGGQZU&#10;8hYDQQwNBwb1ygLZG0YHVPffApUj+AdR+YICbi6wB5f7BwJEN8oHu/ypAhdDUAfj/jwB7k6hCBj/&#10;fwHIZuMIKv+IAbZx+gfa/2oBsH0gB6r+ngGtiA8HH/53Aa6U8wcP/ncBsaGfBx3+MgGyrBQG+P3r&#10;Aba5dgbh/b4Bu8fbBtr9oQG81SoGzf2WAbnorwa5/CEB1fkRBl/2EgGz/jEG/O+dAhf//wnr52wC&#10;Ev//CdXh9gIP//8JxdnEAgr//wmu1E0CB///CZ/ObwKw//8Mw8uuAq7//wy4y64Crv//DLjHGgFU&#10;//8GTeIwIyQD6AEt5IwWrgOuAXLnBxPXA44COe0xCmkDjAWP8lUDRQXpBzv1PQLzElYHePhGApId&#10;igeE+jgCZChvB9b7mwJAMQEIA/1FAg88pggd/uwB40pbCE7//wIhYasKG///AWxrCwbB//8BbniX&#10;Bsv//wFvhiIG0f/eAbGTiwf1/x8BtJ/tB47/YAG0rOYHtv8SAbS8wweJ/3IBscwTB7f/RwGx3TgH&#10;mf6oAaPxmwb5+qoBwv5iB17vnQIX//8J6+onAhP//wnc4bcCv///DQrZdAK4//8M7NPyArT//wzX&#10;zgYDXf//D/rLPwNa//8P7cs/A1r//w/tyHgDV///D+C95wKj//8MheMPL6wEBwIl4jAjJAPoAS3m&#10;CRpZA5YB1+uhERgDVgPE8JkG3AOLB3P1uwLzB8YHvvjvApQUpAfv++ECPR/lCB/9bgIbKuEIcP7p&#10;Ae41/giC//8CGUOfCfj//wIdUUgKCP//AiJnIgoh//8CJXIPCi7//wIognEKQP//AieQFgo7//8B&#10;bp6BBsz++gG1ro8Hff22Abi+zQbK/OsBwNAdBnT8rQHE5CUGYfrVAfn3SgZC8wMB9f53CFzp+gLF&#10;//8NKeF4A3H//xBX2+oDa///EDzTNQQR//8TUc0tBLf//xZkylkEs///FlHHhQSv//8WPsSyBKv/&#10;/xYrvwoEo///FgWzuQST//8VuOMPL6wEBwIl4jAjJAPoAS3jKSNuA9YBZOgKGuIDhAKZ7cMROAMi&#10;BAnz2Aa2A0oIMvgrAqsJqgfm+4kCWRcECGv+OwIGJG0Iif+rAeAvXwi2//8CGD4oCfH//wIbS9EK&#10;Af//AiBe8AoY//8CI2yYCij//wInekAKOP9IAfCMpgjI+S4DLJuKCtP1TwQXqk4MrPMUBIy6cg1k&#10;8hQEtsw0DYnyRwR/4RUMseupBXHsLg1G5NkEXfSFDXHdTASw97cQ5taMBSD6YBSk0KQFf/2CGHzM&#10;SQYO//8cwsaHBgT//xyRwxwGqP//H5y95QX0//8cSbplBpf//x9Nt30Gkv//HzOsnAXW//8buOJe&#10;OjgEPQKt4w8vrAQHAiXjDy+sBAcCJeUMJAoDtQHT6YoexAOBA1rw4xFyAuEEqPdaAxcDdwla+8sC&#10;VwufCIn/lgHrG58I3f//AhIlkAnU//8CFTM6CeT//wIZQ58J+P//Ah1UAwoL//8C2GXnDYP7iQOR&#10;dnQOGvK/BW+F2BEt7CoG5JUME5boSQfRpBwVNeY4CDO0gxWU5WwIScbSFXjhtQkN1ckV99xLCEHh&#10;qRMD1WgHWeimE23PFAdT7XAWRckzB8zxLRrCxE4IAfWbHrPAewfB/OEiurwTB/D//yW1uHQIk///&#10;KLq1dwiM//8om698CH///yhbrH4IeP//KDuhage3//8kp+JeOjgEPQKt4l46OAQ9Aq3jDy+sBAcC&#10;JeMPL6wEBwIl5WMqkQPLAmDrjx8xA1YDuPKFFUQCtwTZ+twCwQMkCeX+2gIFD94I5///AhAdXgnK&#10;//8CEysICdr//wIXO20J7v//AtBNHg1d+YIEx16IEnbuHgdJbtEWhOTrCVp+rBmm3k4Lv46HG0Ha&#10;nQ0xnggbtdjjDbCuoxtr2G0NpMFwGt/SVw8PzIoZTczfDJzXLhcZxskLNt4/GY3Anwrf4y8eE7vz&#10;CjHqqiD5uCEJtfLgJIO0wgmX+t8p6bD7CdX//y61re8Jzv//LpGn1Qm///8uS6b3CmX//zFhoM0K&#10;Vv//MReYkgma//8tm+ITQ6MEKwI64l46OAQ9Aq3iXjo4BD0CreJeOjgEPQKt4/kwBQP1AlTmFy3b&#10;A8oCvOvnJiMDRgOl9KkVcwKJBT/9NgKJAvQKU///Ag0Sbwm9//8CwiEJDRj5bgSMMTkRVvAEBypD&#10;Excw6UkJIlWDG3vfqgwqZyQeBtawEAp3tR9F0D8S+IeqICDMyhRdl6EgIMtDFIyodh9Qx84Vzbcd&#10;HxXD1BSFxGoamL4KEc3Nqxu8uBoQidTzHtuzag4o3nkifa8EDDXnhyeCq3YL+/BxLPyoNguz+Sgy&#10;fKUoC6v//zdtoQkMQ///OkCarQwy//857piSC4r//zbQlW0Lgv//NqiNJgrI//8zN+FzTGQEUQKH&#10;4hNDowQrAjriE0OjBCsCOuITQ6MEKwI64l46OAQ9Aq3iXjo4BD0CreZ/M+MD2gM27JspoQM1A7v2&#10;QxlYAmEFdf9lAiIDoAnD9D0FYRTDEdzoZQjzJfMaIt7HDMo4yh7n2BcQgkyyIbrRXhPnX2oi/chj&#10;GAlwIyNhwgQa4YBOI1m+oBvokJkil71pG6iiDyFxuMYcEK7iHy+0uhmiu7Mddq8DF5fE8iAkqpAU&#10;EtCpIramHhH52uEoOKHAD4Lk3S87neYOHO8ENWmadw2p+E469pVCDWj//z+wkM4N/v//QniOwQ1W&#10;//8/Vo2EDfT//0JJi4ANTP//Pyl7RA0z//8+s+FzTGQEUQKH4XNMZARRAofhc0xkBFECh+FzTGQE&#10;UQKH4XNMZARRAofiE0OjBCsCOuITQ6MEKwI65fc7qgPsAzzpvjD2A4oDn+w6H7sDRAPK4sQNlQhp&#10;FGbX2A/TGuYf1s6qFTwvLyNPx3MZl0MxJUbCPRzUVwAmdbncIIxoZCXfs4AjTnjaJU6wJyP+iVok&#10;JayzJBmY2yNOqSghc6atIRak/R/ess4hEqClHA2/wiOQnIgZAMx1KFiYHBZS2CIuzJNFE1ri6DaT&#10;jsYQbu1sPnaLTw/L96BEXIeUDyn//0gFgtEPyf//Svp/bA/F//9K53wID8H//0rUeKQPvf//SsFu&#10;Yw5r//9EeuDjXEwEcwLM4QVUlQRPAkPhBVSVBE8CQ9/SU+8EYwH43ppTSgR5AbPemlNKBHkBs97B&#10;TTAEdAGy3ZlKjgSZAa/bsELcBKMA29uDN9UEqwDk04kpqQkRCu/H7x58EroZmb63HjYk0iX3tysj&#10;HjkpJ2exaCbjTdQoNKrBKflgtieBpIQsn3EvJi2gxSvxgUYlqZx0Kl2QACUPmQwn7J6nJLGVjyWJ&#10;rQklLpGKIea7YSiujSoetcivLnuI0BuG1Uo1v4QEF4/hjD5sfnES5OzBSN56aBHd94ZN9HdNEaf/&#10;/1PZc8gRov//U8NwRBGe//9TrGzAEZn//1OWZbcRj///U2lWKhDY//9QBODjXEwEcwLM37FboQSP&#10;AqDeeVr2BKsCdN1eXCIEvAIe3BtbZQTaAefYmVslBRkBF9TMWQUFVAA80hRV4AWGAADOkVE2BaQA&#10;AMz+SfQFWQAAx/dArQieBGq6pzZkEoESCK7/LnQedBzvpsEtPi+tJ7+hQDG2RWgnq5xjNNxZmybU&#10;lWY1oWkzJveRRDRDeSom/41VMm6IoyaciWUv+5gYKCiFry2Mp1kqkYFFKh+1wS7efMcmRsQQNW54&#10;KCG00o89T3JmHIjgKUata0cW0+u2URNlwBQ29nZX81/gE3X//1xqXDkTb///XFBYkRNq//9cNlTq&#10;E2T//1wbTZkTWf//W+ZALRH///9Ve+HDY+0EVAK+4cNj7QRUAr7cvWRKBMQB5tksY8gFFAFK00Vj&#10;ewWIAEjOtGIXBZgAAMtWYUoFbgAAx+le5wVfAADD7VvrBV0AAMA9VwsFTgAAuwRRYAg4AACu/0pC&#10;EjMM86PXQ2kdkRbWmWI9gCtfHimRsDxAPUAln4wCPi9RCyb0hmQ+22GBKBiCUz2BcYgoR35CO8KB&#10;4Sjlecg5cZG4K+l1njdcoRMvB3CbM+2vKjQcaxMvVb3+O6hlHipOzO9D+F4JJDDbNEzzVO0cr+ip&#10;VzRMARaP9DNgsEddFVj/YWUBQqYVNf//ZLw+2BUv//9knjsJFSj//2SANiEUfP//YU4eABMR//9a&#10;j+HDY+0EVAK+3LlpYwTPAg3W92j7BUAA4dFyahgFmgAAy+xpNQWMAADHzWkgBX8AAMLbaD8FeAAA&#10;vxBoBwVKAAC6IGWPBSAAALVIYnoFEgAAr5VfDAehAACjzFllEq8KHpiyU+Id3BK6jstPbir9GTSE&#10;4EqdOCwfl3y9R/BIkSdedy1IyFoAKMFzcUemauUpeG7PRjh7OiwFadxEEYq6L0hlC0HFmcQyTV/L&#10;PpGoOjahWEM5E7XAPuZQnzQHw3RGmEgsLlvRJU7BPZ8nGN8pWCcvoB2a7R9j3iWaFtr9dmrJIewW&#10;PP//aZ0aFRYv//9pYBWJFYn//2ZJFOgYs///Y08QfixC//9OVeG+atkEXgLm1yht2gU5AN/Qf236&#10;BasAAMtmbqIFhgAAxahudgVIAADB3W5yBRgAALumbrMEJAAAtitvgwPWAACxEW6QA6QAAKr4bFkD&#10;KQAApJxqLQSTAACblWdQD84Ej4/nYjkbUQ31hMldayg1FhZ6zVmLNjcdKHFhVgZEmiNYaKdSrVKT&#10;KN1kSVKoZFEqa16zULZ0fS45WR5Oi4QXMalTkUxAk6w09U1LSTWimzkjQ35DS7BQQbM6Ij3vvtFJ&#10;GDHPOVTNlk8RKGY0DtxKVZMczC3g6ytdQxUPKhL8vWGwFEIqtv//YDoS/SyE//9aNBJcLyr//1c0&#10;Ebw1S///VDsPQDtV//9IcORJc0oEGQMW0eFx8gWdAADK+nKBBUMAAMcScncFEwAAuiN5qANgAAC1&#10;D3jJAzAAALIAd+oDIgAArPp2+AMRAACmhHUlAxAAAJ9Yc2UCuAAAmKdytQdFAACQ33HWELwEBYcY&#10;brUZ7QwgfOtrHyVcE4VyemdrNCobGGhtY95B5iCqXptg2k6+JY5X+F6qXncqxlJvXW9vUS0zTXFc&#10;CoATL9lIk1p5kDUyDEOUWMyfvTRoPCRVVK3GObQ0YVHFvE5AGC0lTozLR0YTJMlK29okTF8aaUZv&#10;6RFTPBOfQ7v5CFeWElpEw///VysRu0OE//9UNhEbRc3//1FAEH1Ejv//TlAOBU0A//9CmORJc0oE&#10;GQMWzV91vgU9AAC95oBbA1MAALiSf0EDNQAAs3V+PgM9AACueX03AwcAAKmlfD4C2wAApBV8FQLJ&#10;AACdz3tsAtMAAJZveoECpgAAkFB7XAkfAACIsHvvEP8EN36SeewZzQuec9Z3WyPMEfxooXRzL4cY&#10;ml1YcLE8DB6UUnltOUlmJItN+WshWpgoEkmKazFseShVREpqMn2AKoo/Umjojikshzp/Z2CeQC4P&#10;M99kd6z5MjAtOGHgvBM3cyaeX5XLfj0ZHt9cydrxQzEVTFk86jlJshFtV675KE1fEHxV6P//Tk0Q&#10;fFXo//9OTQ/eVHr//0teD0BWdf//SG8Mzlqg//880uGoeBQEWAK/vWSFIANAAAC4B4PuAzQAALL+&#10;guADAgAArRmCmQLSAACogYG7AuYAAKMbgYcCzAAAnh6BhALDAACXWIJJArwAAJCYg60CtAAAiVeF&#10;IQjsAAB/jYRpEPMEC3SMgooYFwo9aXOBOCBxEF5deX/lKnwWr0/afN40/RvLRVl400NzIrJDlXc3&#10;VrEkuEBAd+JpQSVmO9131nsAJX42sHaei80m0THpdSecOSfnLFVzDavJKpEmenD0u6cuyiCVbvLL&#10;gjQDGcVsc9s3OcARwGm26wVBzA9vaEb4bUNgDqJly///RYEOomXL//9FgQ4GZDT//0KbDgZkNP//&#10;QpsLmmR5//83Gt4xenIEoQImuJ+H2QMUAACyiod8AukAAK3RhosC7AAAqFuGcQL3AACj84cXAtIA&#10;AJ4viEkCzAAAmJOJ6wLlAACShYstArAAAIhoitgClwAAf3GK/gk3AAB11YqUEFADRGqcijYWPgjI&#10;XymLsx12DuVSIIq5JO8Ty0LAiDYuUxjYOimE1j67H3g6BIN1U0IhhTa+g6llliGwM2+EhnhJIfsu&#10;44PIiachbCongo2aMyHoJZeBKapGIuggIn9kunwlvRr3fZTKmSocFTd7fdriL7IO43k06vU1pg0/&#10;d4P4dzkmDM90kv//PNcMz3SS//881wzPcVP//zzXC5txK///Nx4KYG3e//8xR8vVj4QDSwAAtT+L&#10;kgMJAACvc4tWAxQAAKnyiykC4wAApNyLOALZAACeZ4/kAvwAAJoukZsCyAAAk0yRYALkAACKeZCB&#10;Aq0AAH8Pj9cCsgAAdcuPnAkfAABsQpESD58CoWEslJcUawhNVNWVMRmhDZtF9ZQ1H2ESWjSqks0m&#10;iRdrLyWQoDm1HGUxYo/uUDsepC4yj/5iux4qK4OQhHWAHngny5DYh5QdkSNqj9OYGRxRH7yO+ai1&#10;G+0asI2KuS0dgxWgi9fJiiAEEJ+J2togJBkMJoef6a8owwrfhc/3MC0TCmGDov//MU8LAoJd//80&#10;TAphgIb//zFOCmF9av//MU0IfXsw//8oUcf5kaIDdgAAsDePUQMWAACq1I8yAuYAAKNWlOwDCAAA&#10;ny2WxwLXAACaRJZfAuMAAJONlmgCyAAAjH+WIQKyAACCJJUDAqIAAHX/lDkCLAAAbBqVrgiqAABi&#10;+ptJDegCIlafnbIRVQbjSRCdbBT/CyI40J4SGO0PtCdDnL0fSRWxJEmb8jRgGccn0JvdTEIcrCXH&#10;nClf2hslJACc2nMxGtEhrJ2zhhcamx3ZnXyW2Rh5GsScNKcOFeAWPpsct6QWWRGLmdjIjhfADM2Y&#10;GtmmGb4Jq5XL6HAdPgikk4v1MyFVCAWRdf+XJdoH345l//8lYgffjmX//yViBz2MgP//ImIExY3N&#10;//8WpsU1lHIDIgAAqdCZfANEAAClz5tmAvcAAKEvmzUC3AAAmvWb2AMBAACTtJtrAssAAIupmhoC&#10;wAAAhD+ZsQK3AAB6A5k5AqgAAGzZmrwC0wAAYrygYAakAABW/aSkCmIAAEt8pRANmQOpPWSmKxBc&#10;B7os0KbcE1gL3BsdpkQZGhK8G8am5TCKFhUew6dVSAAZpB1Ap6BccxgSHB2oY3BkFxcbIKmZg/8W&#10;chk/qm2WRhSHFjuptKXkES4SoKfktbQQFw6kpnfGJRCyCqKkztbQEW8HcaL05ywS7gZ1oO3z2xZ8&#10;BhGes/4OG48GAJpB//8cgQYAl1n//xx+BWOYTP//GZgDlJVr//8Q/8Kvl3ADIgAAp62feAMCAACj&#10;Tp/RAvcAAJx5n/AC7QAAlT2fiALOAACN858WAtsAAIPbnlwCzgAAfB2dvQLPAABwZaASAtwAAGPx&#10;pckCtwAAVRuqVwKNAABKu6tjBeYAAD/7rPMI9wAAMbqvAQu4AxgiHq8XDrUH1BJ+r7kVew2gFMWx&#10;lS2BEY8XL7J1REwVRRXwsu5ZGRPCFNGzsW1XEn4T87TggRERuxL6tdGTuxCsESu2L6UEDgcPirSA&#10;s+AK1wxQsk7CzQp5CSawm9KRCpsGKa8G4scK/wR5rVPyEAx3BAGquPyaENcEMKV1//8T5AOWpkD/&#10;/xELA5ajcv//EQkByqBU//8IgL88my4DSAAApXWkeQMzAACeH6QxAvIAAJayo64C0QAAjnqiQwLU&#10;AACFB6JLAs0AAHyxof4C2AAAcVSmHAMCAABm9qufAr8AAFgssAUDRQAAS+GxTQP0AABBXrLTBEYA&#10;ADQKtUYD4QAAJui2awdZAAAYoLc1CsADiQzbuTQT0QftDyS74SsqDO0Qpb0OQMkQBg+bvZ9VXg55&#10;DpW+TWnEDO8N179XfaAMAQ0iwGeQ3gsZDC/BOqL0CZQLH8CNstMHMgo1vb+/rgUJB+27kM2UBOQF&#10;dbpQ3QMEvQNwuK/tagUyAiy2sPteB38By7N2//8IhgHLsLv//wiFAcut////CIQBbar8/cgFcbW5&#10;pzYDZwAAoW6nxAMNAACYL6fmAvQAAJCNpzkC4QAAhvWnMALxAAB8/qaCAyYAAG+xrpoC0QAAZkCy&#10;agMcAABbebWsA3EAAE1ct6gDzgAARFS4sgQmAAA47LpfA/cAACs8u54EpAAAHSS9CwSGAAAQw781&#10;B+QAAAilwlATFQKPCqzFuSmBCD0K+scYPWEJewpRx11RdggfCZnH12XTBqsI4cjhedUFZAhCygqN&#10;bQRSB6PLRqATAzYGxMxKsi8BSga4ydS+tABVBbrGUsleAAADLMPl1xgAAAE7wn3myQAAAXPBVvUP&#10;AIsBir9i/IwFPQFivHj8HwREAUi52PxIA+MBj7Ju9dsBfrZ/rDQDOgAAm1WrbgL1AACRyqthAvIA&#10;AIgJqzsDAQAAgHKqvAMfAABwJbTmAuQAAGXOuEsC8AAAWFW9LwRvAABO8737BB4AAEasvykERAAA&#10;PFvADAQfAAAwP8CxBJMAACJIwdwEuAAAFjXDaQTgAAAJQcZSBlAAAARgyvQSugAABpfPjSeIAgEG&#10;1c++Ot0Cxwayz0VN+AI0BlPPh2HFAT0E7tA4dLcAAAMw0U6HpAAAArjSGpmUAAADXdLsqngAAANh&#10;00y6ggAAA9nQf8XCAAADwszn0FAAAAKnyqfc2gAAAZbJp+qvAAABe8iG83gAAAF1xAv0nABSAXPB&#10;jvSHADwBULxD9L4AALLur+sDOAAAlNyu4wL/AACLCa6xAxUAAIC7r9sDOwAActW4pQL6AABpG71E&#10;AwoAAFr7wR4EbgAAUAnDlARLAABIccWiBB8AAD9UxlED+QAAMvvGKARxAAAmn8dyBJYAABroyEYE&#10;xwAADpvJ2QRZAAAEkc0kCD8AAAIr0l8VcgAAAl/V7SbYAAAC/dVrOS0AAAL51MpKegAAAv/UvF0k&#10;AAADC9URb0sAAAMO1c+BnAAAAv3XWJI7AAADDddTojsAAAMi2Pe1agAAAxrYVMRMAAADW9gk0NsA&#10;AAMd04XaWAAAAnLQv+HZAAAB+dGi6mwAAAHhz5PtNQAAAZLGxu9vAAABksbG728AAK/OsdsDVwAA&#10;jfayKwMnAACGxrKQA1IAAHiEurIC+gAAbsC+6ANAAABhS8VfBJYAAFTpyGMD9wAATsHJNQQNAABG&#10;d8poA/QAADqry5wECAAALZ7LagRJAAAgYMycBGsAABWwzcEEJwAACRfPzATvAAAC5NRUDOoAAAGe&#10;2cMZpgAAAmXazyrGAAACr9o6OqkAAAK12bNJ5QAAAsnZQFtrAAACx9oiapIAAALM2t5+EAAAAs/a&#10;8453AAACqtxKn8QAAAKi3Yau2gAAAp3fWsBVAAACg+CGzcwAAAK+3kPYkAAAAoDc1+LiAAAB+dGi&#10;6mwAAAH50aLqbAAAAfnRoupsAAAB+dGi6mwAAK0HtDkDKAAAjIm1AgMxAAB6j716AwUAAHTbwUsD&#10;dgAAaeXFXgMtAABcN8i+A+MAAFK2zGID+wAATZXO/APVAABEX8/LA6EAADVY0OAECgAAJ+/RbgQB&#10;AAAbuNL0A9MAABDu1CYD4gAABozVyAVbALoCLdsDDxYAAAGY3fgbCQAAAmDeUyzxAAAChN3ROnkA&#10;AAJ23VNKAwAAAmjeN1ldAAACeN3eaKwAAAJq3r55WwAAAmHf44rzAAACUOFbmWAAAAI04sCoaAAA&#10;Aivkwb0vAAACJeYrzogAAAIE6JrabAAAAnbhfeM4AAACP+AA59IAAAI/4ADn0gAAAfnRoupsAAAB&#10;+dGi6mwAAKartWoDBAAAgEK/bwMQAAB5xMJIAzUAAG91xyoC5gAAZR/LdQRWAABbOsy3A7wAAFSK&#10;z7ED0QAAToXVIQNiAABB/NU5A3IAADRU1N0DrgAAIYDXCQO0AAAWyNhQA4MAAAuW2YYD1wAAA7bd&#10;gAd7AAABwuCmEfEAAAG14vkfpwAAAiHjDS7ZAAACQOKjPK4AAAI+4kBKKQAAAkHiBFbjAAACP+MO&#10;Zx8AAAIp5BR08gAAAhTlHYbzAAAB9eajldcAAAHg6AikvQAAAdfpjLS7AAABw+yTxxIAAAG87V7a&#10;FAAAAX7y/uYkAAACP+AA59IAAAI/4ADn0gAAAiLhAellAAAB+dGi6mwAAI6HvDgDdwAAbfnUDgOV&#10;AABnzNXfA1EAAGY02QEDFwAAWdvisgLSAABVfuf7AmsAAFCj7yMCCAAARaLusgIpAD00kPCeAjQB&#10;ex8T8usCDwIeFAX0cgHxAnAF8Pa5AloFmAH4+MgFnQUHAT34+xD2AccBRvjrH3wB5gE892wqOADg&#10;AT/3SjdbANwBQfdcQI8A7QFF915JuAECAT74tFVvAaMBOPjAYQcBjgEe+hpxCAHbAQb7dXkZAjMA&#10;4f0uiTkChQEZ/iyZBAQgAS7+YaStBKYBN/6IsL8E5gE5/rS5QgUJAPH8u9M5Ao4BD/0i2GcDVQEP&#10;/SLYZwNVAVv2ZOo1ANoCBOIg6xsAAOVeBE8JCQST4FwEwiD2A83gSwS8KLEDrOF3BJ4qqgPN4voE&#10;bzC3A9Pk2gQyOX0D0eZ/BARADgPr7BUDUmOxA/HsKQMhaa8DJ+y/AyRv+AOG7LsC/XYFAtjtWQLl&#10;fGcCxe3wAsWE4AKJ7dcCt4q4Aj7txAK9kkMCTu3IArGV/AIY7dcCq51TAgjt6QKsovcCFu4aAquq&#10;1AIq7kICn7EQAg/uXAKft5ECGu6BAqXAqgJK7gMCuMdMAlruVQKz0dwCce4OAnDclQEi6zYCz+Ge&#10;ATnoeANB47cBtOSbAn3nQQAA4ZcB9ejnAADd3gHO6RMAANq1AabqDQAA1xMBpeoNAADMlgEi8PcA&#10;AOOQFoQDwQFA5V4ETwkJBJPlXgRPCQkEk+OkBJgU9wTa5pEENR8UBMnodwP9JykE3eoXA84vLAT5&#10;6+gDlDghBPvtvgNZQQ8E++9+AyRJ5QUJ8o4CsmV1BMXzIwKDbe4ERvOXAmt2eAQd80kCYn7TA8bz&#10;rgI9iYsDWfP6AkKToAOb8+YCLptXAzbz2wIzpQIDRvPjAi2vNgMx9J4CIrrEA2X0AAI0w5EDYPQX&#10;AjXQRANx9EsCJ9v9A0/ygwIw6YgCee3pAnPv9gI46ZoBlvN9AEjksgFO9ZkALt+6ASn3VQB92icB&#10;CPgqAF7WUAEe+LYBEND1ATr6SAJ5z+wBLfgeAP7HegDv9v8AAOOQFoQDwQFA5V4ETwkJBJPlXgRP&#10;CQkEk+WoBE4K9AS35t8ESBbnBULpxQPkITQFKOtwA7spYAVh7REDgDGdBUXvHQNAPO0FTu/7Ax5F&#10;sgU29EMCil+gBQz0KAJ7Z/oEtfRzAm9ykQSs9N8CQX1aBBj1LQIqiDED3fS5AjSSDQPG9UICE5wi&#10;A331KQIWpeQDgPUsAhGwOANr9d8CCr4xA6714wIOylgDwvVaAhXUfAOW9YwB5udZAt3x4QJq73kD&#10;H+xiAbz0twGn55UBavc7AZridgFV+MsCGtvEAQr7WgI218wBHvu1AsjR/gFA/F0DyNFKATz69gLl&#10;zhwBV/yjBF3IJwD4+IsASOOQFoQDwQFA5PUKKQRNBE/k9QopBE0ET+VeBE8JCQST5e4ETwzXBN7p&#10;qwP3GwkFbeviA7AjVQVx7bADdS2EBXDvYwNDNlgFhfFnAwVBmQWV800CxkynBY710QJ1ZEcFjvZD&#10;Aktu9gUS9o4CM3m6BM/2vAIuhJgE0fZGAhWQ1QQb9qsB/5sEA/L2gQH/psoD2/cfAfOz8QP69yIB&#10;8sGwA/v3IQH3zj4EDvc6AfLcsQQH9okB1uxQAyHwfwIU9IADFOr1AXH5swMg4+sBe/uBBFve3wFQ&#10;/QUEeNkdAUP+NQTs0zUBU/7XBZfPSgFu/x4GRMyGAVb//wZXyzMBWP8BBcvDmwEI+dgBUuIwIyQD&#10;6AEt45AWhAPBAUDk9QopBE0ET+YFBv4EewWq5lEEOQjyBLbo8QQPEqcFceztA5sdJgWq7iEDcyeC&#10;BaXwtgMvL9YF7fG0Awo7GgXU89MCvkh9BbX26gJKXAkFbfdWAkdo6AWc94ICR3OpBbn3tgIfgK0F&#10;HPfqAfWNlQR6+AcB5pvPBEb30gHmp7AEKvhjAde3NgQ4+DAB3sT5BDv39gHl1K4EOfgzAcnmkwPY&#10;9M0CIfOJA3/vQAGP+esDzuarAY/86QWO4AkBhP8sBrPaFAGO/+MHUtSnAVn//wZnztcCA///CZDM&#10;GwIC//8JiMnQAVX//wZSyAoBSf93Bcu7cwFm/tcF8eIwIyQD6AEt45AWhAPBAUDjkBaEA8EBQOT1&#10;CikETQRP5gUG/gR7BarpiwPxCpYFQuxPA70UsAXm70kDXx9RBfTxLgMvKdAGL/MHAvY0jAY79RQC&#10;sEInBiz3DQJwT3cGMPklAjdjAgZi+V0CJG/2Biv5bQIGfQAFqPltAeSMPAUL9u0B/ZmyBA71EAIY&#10;p5QDevP4Aiq2jAMu81ACRMZuA0PzSQJK1/QDWvG6AkXorAJj608CBfEdAPHkrAFZ9xgBNt6qATL7&#10;oQMZ2MUBZP7eBfDRkgIF//8JmMuuAq7//wy4yWACAP//CYHD6AH9//8JcsPoAf3//wlyvecCo///&#10;DIWzggHz//8JROIwIyQD6AEt4jAjJAPoAS3jkBaEA8EBQOOQFoQDwQFA5fYKMgQ1BHToYwRcBN8G&#10;buvLA8YMYgXD7rsDhxbVBlLxxgMoI6kGZ/ODAvYuHQaF9XoCtDuVBn33dAJzSRsGePpIAhhc0wZ/&#10;+oQCE2nVBoj5JQIbeKQF3/VCAiqH7QPm8g8CW5c3AvnvsgLlpjUED+2kA261ygVI7L4DmMboBYDt&#10;GwNf2qsEu+ZIBF3kPgVM3uQDueqdBOPYNgNW7yUFuNKpAt/0dgapzYQCrPmwCNHIsANK/FANS8Uy&#10;BAD//xL/v5cD+f//Et+5+wPy//8Svrn7A/L//xK+tGAD6///Ep6pJwPe//8SXeDiLuIEMgG24jAj&#10;JAPoAS3iMCMkA+gBLeIwIyQD6AEt45AWhAPBAUDmxQ1iA+oDo+qABDUEogbw7uEDfQw2Bj3ysQMm&#10;Gz0G5fTxAt8l7Abt9rMCqTKwBv342QJiQrcG+/nnAjxSJAbo+YECMmN4Bn/0nwJvc2oExe0HBCWC&#10;rQgW5mUFwZFpC0viowakn/oM6+DSBxOvxw224E4HLMGUDbDcpwgUz5cN9NblB7/ZmQqrz7YG0d7p&#10;CzbKKAYa5LwL1MWMBWLr7AzewRUFdPFpEHG9JwVE+MsUP7jEBUP//xj9tUEF5f//HAGyXwXg//8b&#10;6KycBdb//xu4qboF0f//G6CeMgW9//8bP+AyOU0EYgIn4OIu4gQyAbbiMCMkA+gBLeIwIyQD6AEt&#10;4jAjJAPoAS3jkBaEA8EBQOd7EIwDnQK37ZwD8QRGB4XxlANMEBkG6/UgAuMdawce9zsCpCpNBzj4&#10;WgJ5OnEHHParAoBLBAY/87MDElw+BxzoWAXpbC8NEt81CEt7ohDT2KgKqYrZEubVHAvsmc4TrtOV&#10;DGSp1BPJ02oMOLwIEzzNNQ05xg0Rn8dUC9nOvA9TwYkKrNVGEHS8XQmY3BkSe7ihB73mIxOWtQYH&#10;Le7fFoOxowcp9vQbw66CB1f+iiHxqk4Hyv//JQGnWAfE//8k46FqB7f//ySnoWoHt///JKeWhwb6&#10;//8hIuAyOU0EYgIn4DI5TQRiAifg4i7iBDIBtuDiLuIEMgG24OIu4gQyAbbiMCMkA+gBLeNdIFQD&#10;zwFi6BAUCQOCApbxOwNWBfcG5fU9AvMSVgd49PwC4CCRBvryDgMVL1kGOemSBZNBDQxX4zQHolNH&#10;EWbaJwroZJ0U1tEVDnt0WBcIyq4RKoO7GF/HbxJpk0AYscY3EpajshhCwrYTkbF7F+6+kxIfvZsT&#10;QLi7EIHFrBQRszUPVczgFgqvjQxN2CMXEKwaCb3jbxpaqKEJf+xmHxmldgla9Q0keaJuCTH93ipC&#10;nq0Jqf//LeGboAmh//8tvpiSCZr//y2blYQJkv//LXiKcAjS//8p5N/nQqgEUwHC4DI5TQRiAifg&#10;MjlNBGICJ+AyOU0EYgIn4DI5TQRiAifg4i7iBDIBtuDiLuIEMgG24ykjbgPWAWTplxfFA20DCe5r&#10;A74Ewwcb7UkDpBO7BgLiPAcuJIQO8djMCx42rhRT0jgOpEoFGD3LzBHQXFQaa8LIFaRsdRt+vIoY&#10;PnwkG+a5Xhk9jBsbkrhIGO2dGhqKs5cY9qkfGDevZhc9tJ0WVqn7Fbq9PhhwphISbsjrGa2i+A7+&#10;1f4cHp8oDP/geyGEm28LteqRJ3qYCAty9AMtRJS+C0f9BzOHkkYLef//NoGL+Qtp//82MojTC2H/&#10;/zYLhawLWP//NeR5GgtP//81td/nQqgEUwHC3+dCqARTAcLf50KoBFMBwt/nQqgEUwHC3+dCqART&#10;AcLdFz8qBIUBGdv8OfQEngDr2/g1LQS9AWLboivsBHMAAN0wHEEEMgAA3HwJ5wbkCbbR+w14GVsV&#10;S8j/EoMsixnjwc0Wn0AXHIG8nBnYU7keT7Q9HVhkhh5Srdsf8nRGHiCqtyB2hHcdRqd4IGeTmxy0&#10;pA0dzKDRGmOf3xznq9AaMZw4GZe4phutmMsWDsYpHmOVORLS00EiZ5DxELjeISj7jIAOTui3MWOJ&#10;Jw2980g3KYXhDU/80Dz7gcENOf//PtB9Gg3X//9BvHtEDTP//z6zeAYNMP//PqRpagyB//87ZuFz&#10;TGQEUQKH3vRLNgSAAf/dgUyUBI4Bd9rsS1MEwADn2ahKtwTVAJ3Vq0jOBRMAANMoRbgFUAAA0LhC&#10;qAWJAADPPD1fBVIAAM7HMucFPAAAze4k5AanAZLCJRkAD6oQp7kuGrMiZx2JsZgfPjW4H0SrwSL+&#10;SjoghKVGJhtcpCBonv8ogWxnH2KbgyfGfDkfCJdyJg+KsR4rk/gj7ZiPHZaQoyGupi4d5I12HqK0&#10;niAvidwawcM2JACF1RgJ0Bcp3IFmFSvcQTFRfIoRdOgYOrR4cw/i8x9A2nSzD1D840aMbnUPsf//&#10;SohrEQ+t//9KdWesD6n//0piYOEPof//SjxT1Q5O//9D896aU0oEeQGz2+dV5ATOAZ7YIlWxBSYB&#10;DNMXVMsFiwA+z5tUaAWKAADL31IaBW0AAMg3T9kFYwAAxLFNpwVfAADDC0oUBYMAAMFpQykFNgAA&#10;wSs6NQVdAAC09TDrD3cK4akrKNQarhW9oUIooCwSIEybsizNQW8ggZbnMARVcCAyj9Aw0GROIHaL&#10;8i9nc7ggQYgnLZ6C1B+2hH8rRJIPINCBCikeoQUizH0cJfmvZyXzeMwiRr3WKvB0lh7KzC4x0G/r&#10;GonaMjnradMVpOawQxNkFBJW8ZxKu1/QEWb8Lk/aWygRgf//UyVXoxF8//9TD1KwENT//0/vTzUQ&#10;z///T9lAFRAb//9Mgd55WvYEqwJ01jpbfQVBAJTRrlwIBXAAAMv0W38FcQAAx2daAwVxAADEL1lV&#10;BWsAAL/HV70FSQAAu5xWPAU7AAC5EFQhBScAALWVT4cFLQAAst1J+wUWAACpMkSRDuIGeJ4TPYsZ&#10;3BC2k7Q3QCcKGC+MITZ6OPkfKoZCOKVMjSCMgH45mVxjIYd8xDgxa+AhfHjuNot77iHVdLY0iYus&#10;JKhwzDKWmuYnaGwXL0apGCsrZv0rf7dWMaJhrCd4xdI4rlvDIoLUE0B0VCYcReHvSSRLbxWx7oxV&#10;tUY9E3D6XFfuPvcTQ///W30+9xND//9bfTopEpj//1hTNowSk///WDobtREs//9RkeHDY+0EVAK+&#10;z8BhNwWhAADKLmB6BWsAAMXyYIkFZAAAwK9fpgVdAAC8xV+UBW0AALfhXpMFPwAAtFJejQVMAACv&#10;/V27BOUAAKthWv4E1wAApydX0QTQAACd1VPUD1MEbJK0TgIaIA1KiGxJOiaCE99+40RdM3YaIHbN&#10;QhRECCELcR5DSVTzIkJtv0IaZVEitmluQN51XyUHZKw+74TKKB1f7Tyhk8cqxVsKOfCiEi5cVEQ1&#10;Xa8VNUlNPzDLvKY8NkW9K/nKNUNLPOUmD9faSzExsB5+5bpUsiVRFgH0hl5uH5AUWP//YKAbzRRR&#10;//9ggxdZE6j//11cEwATAP//WkAPQCA0//9IceCIZOUEbgKGypRlRgV0AADEWGUwBYMAAMBrZQYF&#10;agAAuuNk0AVJAAC2gGWGBOQAALF0ZQoEbwAArKRmOAOMAACmuGaYA5YAAKGDZL0DLQAAm9xioALX&#10;AACU3GE3DDoAAImUXHYXeQkKfkxXmCPoERx0VFN/MYkXyWsTUAU/rh2LYsJNLk2kIqdef00TXyQj&#10;4Vj2S1Nu0SdbU5VJbn5bKrxOPEdEjagtyUhERHGcWzF0P18/V6nbOJ82+zqtuEw/by+BNrTHCESd&#10;J4kyLNVdSiYeHy0M5AJQnRSEKBrzjlaUEb0nE///VD8RHCm0//9RRxEcKbT//1FHEH4sQv//TlUN&#10;aDtN//8/rd33aHgEsQJGxdRpFgV6AADAE2jRBU4AALu+aYYE5wAAtYBp1wROAACqV2/cAx8AAKZ/&#10;b+gDEAAAoZxu8ALsAACdqG1vAt0AAJaea7UCnAAAj8RqkQOHAACJEWr/DbEAAH/waHAWmAfWdgxl&#10;ISFIDsZr1GGZL1QVuGIUXkI89xsFWDRbdEl8H49SHllsWTMkMEzXWGVpvyZ5R+BXLHoYKLlDMVWw&#10;ifkqrz6TVDGZiiy2N/ZRYaeqMS8w504+tcg2myp4S2/Efjt6I3dIRtM0QPMbMESk4f5HBhLgQQbw&#10;/EydEH1BFf//TlEP3j/l//9LYA9APrn//0hwDqJERf//RYAMzUcr//88zdqGa0EE9wGEwcBsvQUn&#10;AACyAHfqAyIAAKz6dvgDEQAAqBt2FgMYAACjV3UUAscAAJ7VdDsCsAAAm1p0MAKwAACVZnORAq8A&#10;AI5AcuICkQAAh4BzfAVqAACA/nT4DiAASHdcc00WlweObNNw7R/DDWdh425kKuYTilZnay82yhkC&#10;S35ntUPqHoBIJGX1VVUhwUO/ZkFm7CGyPrtlfXefI6c5/mRbh+olVzVvYuGXwyaWL5xgeKaYKaYp&#10;bF4StXgt2SPZXCzElzKDHZpZzNOHN3gWKlcb4tw9YxAtVMryZUGQDplT7/6nRHkOBVOh//9CmQ4F&#10;U6H//0KZDWlSQP//P7EK/1Zh//80O9YGbqcFUACxsqh73AM3AACsnXuYAvoAAKfceqsC4QAAozB5&#10;tAK4AACd/XmiAt4AAJjgeYECtgAAlOZ6RQKjAACPa3qDAqsAAIiee+kCsAAAgGB9CQUeAAB3sX0G&#10;DgwAIm1de3UVGwZbYnh6SBymC81WynmkJfkRo0ipd0cviBY3PnxzQj4uHP89rnHfUWsegDqLcuBj&#10;uR8INkVy+HUKHrExanH6hZYfyC0CcLCVxCCoKDNvEaViIogixm0otRAloB2Pa1TEpilgGEtpOdPG&#10;LfsR02b140YzLQ3YZUzyTTbZDLZkK/3COt4MzmEc//880wwzYtD//znzC5lhTP//NxkJvmMC//8u&#10;RtLacR0FjgAvrU9/fwLUAACnr39YAtYAAKMafl0C4QAAnuV/JALHAACZ8X8UAq8AAJUofzwCtgAA&#10;kGCBgwLIAACKo4MgAosAAICrgxMCgQAAdlKCkwWeAABuFYLXDbQAAGOqgtEThgUHWJmE3hnuCmZL&#10;g4RnIHcOsDudgqkoyRM+M/d/gDnQGY40l35QTlAbwTGLfqdgQRvBLh1/r3JkG5Mpv38Fg2UakyWV&#10;fgST5xsDIa19FqP+G7Yc8Huis+QdnBgCehjD/SAtE0Z4PdPYI+gN7HYe48UoxAttdFzyZiv1Cpdy&#10;yf2OMKgLAW+D//80RApgbd7//zFHCb9vU///LkoH222B//8lUL5QhfMDPQAAqkKDTgLtAACk44Mz&#10;At8AAJ+9gxACxwAAmuODKgLEAACUTolhArwAAI/oiUECqAAAiaWJwAKyAACC24jHAo0AAHejiDYC&#10;fgAAbVGHsAXcAABks4kIDUcAAFp9jT4R2gQ1TlGOTxY/CJE/ZI3FGzIMwi22jUEhbBF+KW2LWzUt&#10;FlssNIr3S4IY6ylUizxd2hh2Jt6L53AvGJIjEIwbga4XJx8XixGSAhWxG+KKdKJaFUMXxomaspQW&#10;IhNeiF/CvheaDtKGudNQGYEKWYTK46Mc1wjQgwPx7h/TCCuBVf0RJNQIfX41//8oUgfcfHT//yVU&#10;B9x5d///JVMF+ndc//8cZbvOiOQDOAAApbqHMALkAACiQYcSAsQAAJshjIMC9wAAlNuOYQK6AACQ&#10;0o7IAtgAAIkfjd4CnwAAghGNtQKFAAB6xI1TAngAAG8cjKkCbAAAY7KNvwUfAABbLZNdCvgAAE/z&#10;lm4OzQJfQkqWYxHWBeAyZZdvFT0J2iDFlrUarA8TH7OWfDDIE30jSJbKSAEWmiF0lx9bOhU6H9uX&#10;y24XFOIdsJiugHoUfRnVmFeQvBHpFtmXdKDUD3QTfJa2sO0Pew/GlZvBJhBfC+uUI9FeERsICpKA&#10;4g0SbwZ/kLXwJBRPBcuO+vtmGHMF/Yu2//8ccAVhjMX//xmLBWCJ4///GYgC+ohw//8OIrkzi7kC&#10;+AAAoAWRjAMKAACb7ZNoAtYAAJbnktcCzQAAkF6TAALGAACJRpK+AqcAAIIPknUCpAAAerySEQKj&#10;AABzNpGNApEAAGY1ky0CsQAAWnSYqwMCAABOr5x0BuoAAEM8nRIJ6wAANuue7g2LAlYm7Z/cECcF&#10;6hUUn+gVEAvoF+uhZC1zD6gbE6IRREETbBmoonJYHxH8GJ2jKmuMEQ0XvaRifpUQdhWwpU6Qcw5P&#10;ErWkXp8lCvUQLaKlrfsJsQ0toXu9wAohCiKgJ811CnoG/p5z3S8KjwShnXvt5Aq1A+Wbavl2DlQE&#10;Lpoj//8T2gOUmDr//xEBA5SVa///EP8ByZKp//8IfLbtjr0DFQAAm/6YLALqAACY9JdZAvYAAJH6&#10;lyACtAAAit6W0QKqAACDkZZ3AqQAAHpUlqUClAAAcn+WZgKqAABnGJkoAq0AAF2KnhkChQAATumi&#10;JwLbAABCyaL0A6oAADbOpMgEXAAAKe2nFweeAAAcEaeUC4sBMA6bqXoTUgYkEY6sLysBCxwUEa0k&#10;QQkO5RLTrZRVEw1XEcuuP2i6DB0RA694e+ALZBAQsJ2OIApbDjqwsZ5zB4wNEa5Uq1MFFAr3rH65&#10;lQSbCJirL8iOBJQGPqoE19cErQQEqLnnawRrAgunZPfCBMcByqXL//8IggHKoxD//wiBAcqgVP//&#10;CIABN53m/NMD4bTYkdsDGAAAmImbtgLkAACTtJtrAssAAIx3mvcCxwAAhQmahwK+AAB7pZqhArUA&#10;AHL4mrgC4QAAZ92e0AKwAABdbKV2ArMAAFGtp7sDOQAARTaouwO9AAA6vaoIA/oAAC3prFoDyAAA&#10;HwatrARUAAARma9XBz4AAAl0so0SogAADIi2jSlJBoIN9bfIPfsJXAzyuCpRyQe9DAi4wmWXBk4L&#10;SLnveM4FTgqguxmLeQRqCYm775z6AocIvLnxqikAagfJtu61jAAABte1XcMbAAAEKLR40S8AAAI1&#10;svff4wAAAZqxee30AAABm6/S+gEEDwGJrO/79QTiAVaqefyIBEkBXqPH96sBo6t0nwMDEgAAlT2f&#10;iALOAACN858WAtsAAIZtnowC1AAAfNuejwLTAABzcZ9jAwYAAGZYpwECxgAAXSKrJQLGAABSW63Q&#10;A8sAAEajrw4DtwAAPaSv5QQSAAAydrFuA98AACUCsnoEYQAAF0mzuQSMAAAJQ7axBRQAAATPuwMS&#10;ZwAACH7AKigVAZQI6sEyOysCzAhvwLxOTQGdB9DBEmGyAFcHMsJBdLcAAAW1w1CG5gAABELEg5ic&#10;AAAEJsS4qKYAAATTwWOysgAABIO+bby8AAAEHbyeyPEAAAL0u2rVdQAAAhq6heKYAAABYLmr8QAA&#10;AAFYtuj0IQAAAYa0CvMjAAABcanF8wEAAKnIpAgDCAAAkP+ibwLgAACHpqKIAt0AAH/OodEC1QAA&#10;b9qpZALTAABplqugAsIAAFycsNoC+AAAUdKzRwR0AABHRrT5A+0AAD9Btf4D+AAANo+2iwPXAAAp&#10;wbenBEEAABwCuKMEfwAAEGO6LwTUAAAGHL2UCIkAAAMGwqcVhgAAAofIRiWsAAAD0sfyOI4AAAPg&#10;xwZKewAAA+TG210SAAAD5sdDbvYAAAPxyAaAlQAABA7IQZHtAAAEBcpqop4AAARDyVKw9AAABLbF&#10;6rouAAAES8W0x4kAAANIwpHRngAAAmPCq95FAAABv8Iu6fUAAAGPvJ3uYAAAAY+8ne5gAAABhrQK&#10;8yMAAKf9pyEDQAAAiNSmlQLtAACAaqZMAwIAAHKSrRIC2QAAaUGw2gLuAABisLObAvEAAFRLtywE&#10;UAAASmi6KQQUAABCn7uiBCUAADnCvDYEDQAAMEi8BARWAAAiEr1gBL0AABcevoEE5wAACvjAbwUQ&#10;AAAD+cQmC4EAAAKNyPv/4vwQSUNDX1BST0ZJTEUACh0aQwAAAwnMFiqcAAADxcuOOvMAAAPDytJI&#10;mwAAA6XLRlqTAAADm8vxan0AAAOhzKB7sQAAA67Mv40jAAADoc3YnM4AAAOp0E2rxwAAA83P/b09&#10;AAAEQczPxKMAAANizGXUDAAAAtTJ5tsxAAAB3cX/5mMAAAGqxY3sdwAAAarFjex3AAABj7yd7mAA&#10;AKMJqYQDEAAAg+2qhgMBAABz4q7aAt0AAG7SswgC7QAAZSq3VALtAABbArt9BHcAAFCYvHsEBgAA&#10;SlS9oQRjAABDf8DdBDQAADfOwTwEQAAALBvCEwS9AAAcisJBBLoAABJ0w1cE2gAAB9zGqwcFABoD&#10;eMkzDosAAAIVzykdEgAAAwLQjiyOAAADac/9OvUAAANmz1JJFgAAA2XOv1j2AAADZc9oaUIAAANk&#10;0Cx4GwAAA2DRUIfCAAADQtKAl74AAAND07SorwAAAzbVZLynAAADWdP1xqgAAAOc0+fQLAAAAzXP&#10;BNitAAAB+dGi6mwAAAH50aLqbAAAAfnRoupsAAABqsWN7HcAAKBjq80C7QAAgpetXAMwAABxcbbB&#10;AugAAGq8uQ4DJAAAYJa9hgPOAABWbr+8BCsAAE7TwXcERgAASo/BrQRKAABBnMYLA/8AADVWxf4E&#10;SwAAI5rG2wSWAAAYU8gaBJkAAA2YyU4ElwAABQzLUAeJAAACatBCEzEAAAHS1Jod/wAAAt3U+i6L&#10;AAADI9NPOu8AAAMP081JgAAAAwzTZldRAAADENQxZX8AAAMO1O90pQAAAx7WAofsAAADCddRlWIA&#10;AAL32J6jZAAAAvDbTrQxAAADFNrFx3YAAAMM2wvUkQAAAtPZ5t5KAAACQtIp5G4AAAH50aLqbAAA&#10;AfnRoupsAAAB+dGi6mwAAJwdrFIC8gAAdl23zALlAABwALp5Ay4AAGkbvUQDCgAAXtbBdAS/AABU&#10;osKHBAwAAE6ZxOgEWAAASLnKGgQQAAA+7MoYA/cAADK7yvAEaAAAIGDMnARrAAATkM4uBCkAAAkX&#10;z8wE7wAAA2vSUwt0AAAB7NayFa4AAAIB2DwitQAAAqPYWjCaAAAC2NfXPTQAAALZ105JvwAAAt3Y&#10;HVhOAAAC3tkMZDcAAALp2K5zWAAAAsra04FSAAACo9xBkpkAAAKJ3Y2gvgAAAo3exqxVAAACbeEq&#10;xicAAAJT45DVEQAAApThcdy6AAACP+AA59IAAAI/4ADn0gAAAfnRoupsAAAB+dGi6mwAAHk5u6YD&#10;BgAAZR/LdQRWAABh+swrA/oAAFyQztYDowAAUhzXtwNcAABQjdkNAzsAAEtK4tECvgAAQCDiOAMC&#10;AAAu+OK6AxQAABz05GgC6gAAD7jmSAMaAAAEgeiNA8QD9QIc6+0K8QAAATDtBRVdAAABhO1kIuAA&#10;AAGj6+ks6wAAAbnrnTjuAAABt+uHQV0AAAG662BKFAAAAZ3skVgaAAABi+3WYtIAAAGK7bRtmgAA&#10;AXru5Hj3AAABWPGfhSEAAAFO822YbwAAATv0/qCIAAABI/g2rbIA3gEE+fe22AFRAPH8u9M5Ao4B&#10;V/W04uEAZgFb9mTqNQDaAVv2ZOo1ANoCP+AA59IAAOCTBNYRAgQ94FwEwiD2A83fZQTTKKADlN50&#10;BNwwSwM+3nQE3DBLAz7dwgTfOK4C4N0zBONA2AKe4mUEL18kAnTivwPiZOsBXuOhA8Vq6QFZ5HMD&#10;nXD4AR3kjQN9eMgAoeVFA21+9gC/5WMDQoaaAADlZwNTjAAAYuY/AyqRvwAj5mgDH5b7AADmoQMk&#10;nh4AOubYAyajrQBf5yYDHqtmAGbmwwMhsP0AQub6Ax63ZgBQ50MDKMBtAKLnGAM1yZ8AwueNAtfU&#10;FgAA5fwDBNdTAADjIAOi25IAguANAvHf0wAA2/ECK+JjAADaJAIY4mkAANeFAfLkJwAA1MQB3OXI&#10;AADKpAFH7MUAAOLXChcEfwQE4JME1hECBD3goATXGQYESuCgBNcZBgRK4FwEwiD2A83fZQTTKKAD&#10;lOAGBLkuTwN64Q8EjzbzA1bjBARVP5MDaeUpBBZKLAOE6L8Dq2DPA6TpxgNSaPcCsOpqA0txLALo&#10;6x8DEXt7AlDrCQL2hYsBy+ujAvCNZAIF68sC0ZajAZLslQLFoDQBzOzOAsOp3gHg7QkCuLIkAc/t&#10;OQK4vS8B7O16AsLJLAI87T4Cv9MxAg3sUAKh4CQBCOh4A0HjtwG04/ECD+mRAADfcwGr69YAANrU&#10;AXnttAAA1ccBa+9XAADRwQFY718AAM5UATrwfwAAzDABKvAfAADFUwEl7Y0AAOLXChcEfwQE4yYE&#10;gwlBBD/gkwTWEQIEPeCgBNcZBgRK4KAE1xkGBErgXATCIPYDzeBLBLwosQOs4hkEhTCgA7jkOAQ/&#10;O4gDsOYjBAZELgPF6lYDfl0vA7vrUgNVZXgDletEAzttdQMb6/UC/ne/Am/seQLxgjACf+0UAs2M&#10;PQIz7RgCvZWgAfDt5wKqoRMCDe4aAquq1AIq7lUCnbVfAg/ugQKlwKoCSu7JAqbNGQJ27x0CcNsO&#10;AbTsZAK941sBjefXAqfpUAAA4mIBo+2mAADdlQFr720AANivAVrxDwAA02wBOfLLAADP6wEl89kA&#10;AM2+AQ3zggAAy1EBAvJ6AADEEAEh7vUAAOLXChcEfwQE4tcKFwR/BATkRARpCSgEZ+CTBNYRAgQ9&#10;4KAE1xkGBErhEgTDGwcENeCbBLgi6wPF4pcEgSykA+jkXgRFNSUD3eZ/BARADgPr6JgDx0rHBAjs&#10;AwNZX6IEBuztAxFp8ANI7YAC+3REAzrt7ALjgMQDC+3XAreKuAI+7nYCoZZgAjXvOAKQofECUu9q&#10;ApGt3gJ0758Ch7isAmPv0wKQxrUCp/AdApDT9gLQ8DwCTeLBAbTr3wMB6QcCb+awAcjuPwAA4NkB&#10;SPITAADagAEn9KwAANUQASn2NAAAz+wBLfgeAP7NgwEX9z0AAMnPAPz30wAAx9IA9PfFAAC/uAER&#10;8F4AAOOQFoQDwQFA4tcKFwR/BATi1woXBH8EBOREBGkJKARn4bAEvhD6BHHgoATXGQYESuGEBLId&#10;DgQo49IEaybxBDblegQ4LsAEPueDA/g5ywRF6QYDwka0BC3srwNCWbED/u2xAytkHwQo7kwDAnCD&#10;A8nu0QLGfQMDCu9PApSJhQJx79cCiZVMAorvqgKGogMCZO7JAp6ugwJS7mYCn7viAiHuXgKyyhkC&#10;cO7IAn3ZlwG/668C3+S8AcHmuQIP7D0AAOGGAVbxrQAA3R8BG/aeAADWtwEZ+ZABc9FKATz69gLl&#10;zSABQfqeAsvJhgEC+5wCN8c5APH6HwEMw0oBDPkSAPO4SADu92gAAOOQFoQDwQFA4tcKFwR/BATi&#10;1woXBH8EBOLXChcEfwQE5V4ETwkJBJPiwASsEOsEuOGgBMIZBwR548kEeR8SBGzl1QQ6KQAEeef5&#10;A/Q1gwRz6h4DskCOBIDsYgNmTYAEde9IAwtgdwR+8BUCy2rqA9XweAKfeX4DRO7vAqiGjQKV7FcC&#10;z5O+AdbqzQLnoJsBaOnwAvGuPQEd6YgC+rzhARDprQMLzKABbuhcAuPa6AAA4qsC6eKNAADcfQHQ&#10;6AoAANdYAYntAgAA0ogBQfH1AADOqQEi95sAhMt9ATP8ywPMx0AA8f3iAzvDPQEg/cUEB78kAU/9&#10;uwTbuz8BWf5iBW+wQwEk/XUD6+IwIyQD6AEt45AWhAPBAUDi1woXBH8EBOLXChcEfwQE4tcKFwR/&#10;BATlXgRPCQkEk+LABKwQ6wS45A8Ejxb5BPDnHwQfIyMEuOkBA+ktHgTT6kEDujomBLfsmgNpR0gE&#10;oe+oAwJYWQSK8O8CzGcLBFPtowL4dFYDP+ozAxGC1AHO54ADH5E5AJnl7AMun18AAOUqAzWucQAA&#10;5NIDRr7HAADk5gL30EMAAN7MA4LZLQAA180Cpd7IAADRsAJ54yUAAMw/AiznxgAAyCMBm+6gAADE&#10;mgGi9KEBIsHaAW/8uQTbvvkBUf//Bj65jQFO//8GNLY+AfX//wlMsMcB8v//CTyl1wHr//8JHuIw&#10;IyQD6AEt4jAjJAPoAS3jkBaEA8EBQOOQFoQDwQFA4tcKFwR/BATi1woXBH8EBOVeBE8JCQST47AE&#10;lBDaBNLmwAQ+GwoFB+k2A+wlOQT+63ADqjOyBRftvgNZQQ8E+++CAxtRAgTl7ToDPWAtBDXpBgNq&#10;b0MCr+WGA21+zgDe4QwEq431A8ndZgWdnBcFldvNBhSrXwZU25wGHry/BlvXwQblybkGyNEkBw7R&#10;RgQPyccGu9UVBNzEbgYq2h8FpsAlBVbgvAZrvKkEm+hhB325/gNj82EIWbcuAvT8Sgu1sjsDQf//&#10;D3avcwM+//8PaKv1A+H//xJtplgD2v//Ek2ewgMu//8PGeIwIyQD6AEt4jAjJAPoAS3iMCMkA+gB&#10;LeIwIyQD6AEt4PEWFAP1AL3g8RYUA/UAveLXChcEfwQE5V4ETwkJBJPljARjELIFAekaA/0dHQU3&#10;63ADuylgBWHqTgO6OI8EvelHA7pIigQt6LwDjVlPAx/i6ASfaaAElNnSByZ4hQjX02IJW4ckC6TP&#10;9Ap0la4MmM6aCt+lPQzjzqkKkbbjDCvIRws+v/QKmcGlCsjGfAjKvAQKHswzCdK3MQmD0mgLg7Ow&#10;B8PbnwwcsVwFyeetDCmu2ATy8oAO1qvDBO/6yBQDp6EFJ///GHij9gXH//8bcKHqBR3//xhMnjIF&#10;vf//Gz+TnwUG//8X3eDiLuIEMgG23jct7ARcAQriMCMkA+gBLeIwIyQD6AEt4jAjJAPoAS3fRiJO&#10;BBUAaeDxFhQD9QC94tcKFwR/BATlvARGBwwEnufaBCgS1gVE5jsEOx/lBLPkCwRbLdkEDuL5BFY/&#10;BgNp3VQGTFEHCB/U3AlXYdMMfsvMDLZw5Q+nxYgPM3/NEXnCOhBHjs0R08EpEHOe6xGavcsROawa&#10;EVq5LQ+ptsYMwLNDDw29sg2FrhAObMRVD1qqugwDzsQPvqgkCUva1hCBpccHYedcEsei/wbp8UQW&#10;3Z/zBs76CxxCnGgHBf//IVqZeAcA//8hPpWMB57//yQvkpUHmP//JBGH0wbc//8gluAyOU0EYgIn&#10;3tE4ugR7AdneNy3sBFwBCt43LewEXAEK3jct7ARcAQrbdCoUBG0AANvlJFMETwAA2vceDARDAADc&#10;exJFBDsAAN7RBS8GUATE3sYFABP2A/7cUgWRIxwEwdM+CSw0TQsOzL8MgEdBD7bGpQ+HWVEStr2d&#10;Ew9o6BRYtyoVl3frFSq0JRZ9h3YVErNVFjmYRhRVrpIV96OdEg2qDhTwrZcQWKTsE/S1mhIMoUIR&#10;OsCrEr+eqw5VzUIUHZxBCznanRYnmSUJOeZJGfmV/AkH7/gfcZK1CPr4+yWcj2gJhP//LTGMWQl8&#10;//8tDolLCXX//yzrhjwJbf//LMd1SQi6//8pc9/nQqgEUwHC3U86hQSIAUTb/Dn0BJ4A69lJOzME&#10;wQAp1nQ3xgTwAADTwTawBQcAANEAM2oFNQAAz4guWgVaAADOaSZRBQQAAM9+GasE3wAA1DAHvAYg&#10;AorMigriF40L1MOdD5cp8BE+vIYTaTznFGC3Jha3UGQWza7eGhtguheAqF0clW+6F6ClVB0Nf3kX&#10;FaJNHPCOZRbUnvcaVpsPFGiakRnzpPQUWZdkF1qxRBT6lJoUaL6VFwyRxxEEzDkZG46mDgzZMByi&#10;iq8L++RaI2aHKQtz7topboPOCzX4ki+1f2MLU///Ncx8PwtR//81wXkaC0///zW1ctELSv//NZ5f&#10;9Qs7//81WN/nQqgEUwHC2hNElwTMAK/UkERkBVAAANC4QqgFiQAAzhpBUQV/AADI+EBwBUkAAMZ7&#10;PVAFYQAAxT06wAVYAADD+TYRBSsAAMJ7LXMFHQAAw5IfcQUPAAC8jxOnDKoIvrO8Fs4fpxVUrCYb&#10;fDI4F/ymQh79RmgZap/yIhRYoRnFmYckXWe7GSmWRCOkdyoY75JPIfKFVBf4jqUgFpJqFzmLmR4J&#10;n5oXk4kWG8utwxkYhfgYdbwhG/uCnBTsynkfa37JEjTXTiTpemYPd+MnLG92TA3c7kszt3K9DVL4&#10;eTmCbkoNJ///PnhrCw0k//8+aWLbDbz//0E+YU4NGv//Pj1N0g0I//895d70SzYEgAH/zy1PCAV6&#10;AADLd06fBX4AAMfGTHAFdAAAwztLPQVzAAC+0knwBVYAALyFSHwFVwAAueFFaAVgAAC3S0JEBWAA&#10;ALYvPH0FLAAAtZYz6QUwAACvaCtRDCUD46NzIwoWwA77m+kj8yh7GXmWIigNPWoaC5FtKxJROxoN&#10;igIsDl9vGnuGXCqublYaJ4K6KO99DBl9f1QmsowMGjN8JSS/mscbx3i6Ij+pBR5XdNoe27eQIjNw&#10;5BtnxfYnDmzdF/vT+i2ZZ+cUOODvNaRiNRB87GI9114jD4v3NULQW/cO+P//RxxVQA7x//9G+E6I&#10;Dun//0bUSywO5f//RsI5QQ4y//9Dbd03VJUEowGhyfZUAQVQAADEg1OPBUIAAMAMUhQFOQAAvOxR&#10;awVFAAC3xlCoBS4AALO1Tz8FHgAAsYxNwAUUAACucEudBPEAAKtFSIwE9wAAqJhDXgT9AACjfj7R&#10;C4sAapg/N3oWBgrljb0xHSKYEoiGWTDvNJsZUIBEM1RH9xrEekM0bldcG4926jL1ZlAbV3N2MXd2&#10;EhuWb3AvmIWdHgJryC3alK4gb2ezK0qizCOFYsInbLDoKH9d4yQXvyYuXli+IETM5zThUo0bUdqg&#10;PAZKoRT+6FFEvkT6EdD0iksAQRIQ0v9AT3E6UhC1//9PWTpSELX//09ZNcMQDv//TEQZeA9M//9I&#10;q9qsWNoE+wGmw/tXrQVmAAC/x1e9BUkAALnNV8cFLAAAtfFXuwUmAACxHFb+BSIAAKyxVlsE7wAA&#10;qVdWfwT5AAClClWoBJsAAKG+U68EZwAAnatQnQR5AACXqU2lC34AAIySSAQWZQhLggRDBCIJDv14&#10;cT4ZLpwVAnCePCw/ZRs3as89xE/gHFFnyTx1X7QcgWPaO0hveh6JX0c5pH7IIW1atzebjacj5VYs&#10;NUycDSbrT7IxHKjSLIpJWS04tgAyn0KdKSfDXziwOxQkS9DQP24yMR5b3lFHRiaEFlLsY1GFIDkS&#10;X/1VVWocdxHN//9UjhVREcP//1ReER4RHv//UU0OBBtG//9Ck9eGXDoFLQDfvl1cggVGAAC6X1xn&#10;BUoAALTSXE4FOgAAr6NcQgT7AACsWlxCBMQAAKbUXPkETQAAogVeAANxAACchV5iAyoAAJiRXXAD&#10;IwAAkuZbSALYAACMkVmUB2MAAIMeVpkTqwSSd4tRfh+VDIRto01QLMkS5WSZSeQ6qBhDXIdHkkh2&#10;HNFYY0dwWa8d2VMiRbBpNiEBTb9D5XiCJA1IlkH7h5Um60LuP4OWLypKOwg7dqPTMHkzbTdZseg2&#10;HCy/M8vAXjqZJewv+M6fP3MeMiu/3OdEzRSRJqPro0scELck2fyhTP4PQCOZ//9IcQ9AJv3//0hx&#10;DgQr2v//QpULljgH//83C9MhYCgFfwAcutxffwVbAAC1smDVBTUAALFEX/cE9AAAqrRheQPvAACf&#10;BmgoAvkAAJtLaBoC4gAAl45mhALZAACTIWW/ArAAAI35ZGECggAAhwdjaQJ6AACAYGOVCcoAAHiY&#10;YgwTXwQKbxRe+R1XCpplG1uiKnYQ61tgWGY3rxW5UZdVukQVGgdL+1QWU9UeDkb2Uz1kESAnQh1S&#10;KXQbIhg9nlDLg+cj2TlpT2aTUiWNM4pNGKFqKS0s8Eprr3YtpSdJSBe+CTGtIWtFesxvNjkax0JU&#10;2sM7KBLBPu/plkF2DzQ9dvj4QsEOBTxt//9Clw1oPpT//z+uDM1Arv//PMwKXEVw//8xN87XY7gF&#10;lgAAtlpj0wUHAACli28aAwQAAKGcbvAC7AAAnR1uLALMAACYkG0/AqkAAJQxbGkClAAAkMlsVgKS&#10;AACLuWxQAn0AAIXCa6cCgQAAfnhr2QKiAAB4Um15CnIAAG/sbJATSQPTZalqXxu8CUta0WgyJhoO&#10;5U8/ZZwxYRPyRLtiDD6iGTdB62CQT/Ibxz27YTNhUxuXOONgk3GcHSw0bF+HgaoelDA4XjORWx+f&#10;K0RcbaBkIgElqFpVrw4lXSB4WIS+EiioG0tWkMzILJgVp1RX21YxOg9OUgTqaTcLDPlRBfkKOFoM&#10;Mk+Q//857guYUWz//zcTC5hOQP//NxIJG1JC//8rQsu5ZhUFewAApVJzqQMJAAChgnN6AsEAAJ0P&#10;cq0CsQAAmKlxzgKvAACTmnG4ArQAAJBIcaIClAAAi3NxpQJ8AACGUXMXAqgAAIA5dEgCtgAAd311&#10;LAKbAABu/nUvCmMAAGYsdHQSPwL3W0FzRBjeB7BPy3MzIWcNAUFHcWsp9hESOB9tjjlTF5M3mGxp&#10;TDAYxjSibcdeNxknMGlt+W8YGGkr8G07f38ZRif9bDKPkBn8I/drF59UG2MfRml4rrMdxBp/Z7a+&#10;BSAiFepl3s0VI0kQ/2Pm3AAnHgxeYg/rGyq9CtphAPg+LcoKX2Ft//8xQgm+X+7//y5ECb5f7v//&#10;LkQH2luQ//8lTMfNaSAFfwAAokh3TgKtAACeAXaPArgAAJjMdmwCvwAAlKl3FQKlAACP8HcfApQA&#10;AIrJeKwCrQAAhiZ7VQKzAACBdHsjAp0AAHjLe3cCowAAbe57AALhAABlhnq3CisAAFyNe2AQzgGp&#10;UeV94xaFBmNEp33THAwKAzRPfPYjVg4cLhp53DU3FEsvA3kESWkWWixGeZ5bIhZRKKx6rGyiFaMk&#10;hHoMfSoUSSDueV+NyBSoHbJ42532FSoZsHfNrYoWYxV+dqO9axgqETZ1Ds0XGhwM4nMW3MgdAgmu&#10;cS3sAx+jCIdvivhtIx4IfG8c//8oTQfbbYH//yVQB9tqg///JVAF+mjS//8cZbJ/fWkDPQAAnth6&#10;bwLkAACaoXsgArsAAJW1ewcCoQAAj9p9gQLAAACKV4FuAooAAIWZgTgCpgAAfvuBZwKFAAB5noCY&#10;AnoAAHAlgG4CYwAAZSZ/8ALuAABcNoDNCXkAAFONhcUO/wBCR56HPBL3BB04lYb5FyYHtSaqhzAc&#10;agvrJBGF3zD0EOcm+4W9Rs8TgyRwhiNY8xMSIkiG4GrOEw8eT4cwe88RLxqmhkCMAA99F/eGBZx2&#10;DyEUtoVvrEUPcxENhIS8ExBHDWyDGsvNET0JmIGB3CkSigcBf+Lr5BPpBgt+TPhDF38F+n0s//8c&#10;ZQX6ekT//xxlBV54mf//GYADkXPC//8Q77AugGcDBQAAnGJ+TQK6AACYT38LAq0AAI9fhnUCnQAA&#10;i1mG5QKZAACEIYaJApkAAH+Ghn0CiAAAeIqGTwKAAABxc4XxAmkAAGhIhSACXAAAXD6GdAJ8AABS&#10;wotNBzoAAEfSjo4LKAAAO0aPCg66ARkr5JB2EaYEgRoWkFcWNwkHGyaRJS08Dbkes5GdQ8YQ3R0D&#10;kiVWlw+jG6WS52keD1UZkJPXevoOsBWpk4GK1Qu2ExqScZpQCZEQrJIDqcsJJw3VkRa5OwmmCu+P&#10;48ibCg4H9Y5k2BMKXQVMjRnoPQpgA9mLs/YmDBYDkooz//8Q9gOSh2T//xD0AvmFqP//DiAByIJB&#10;//8Idq0EhCoC3wAAlF+LlgK2AACPhYsmArMAAIs3i1cCqQAAhdOKgQKJAAB+wopcAm4AAHhoiucC&#10;aQAAcUKKfwJsAABqE4n7AnAAAF+wi6MCdAAAU8yQ9wJZAABFsJRyAvEAADoclPEFxAAALgeW+QjB&#10;AAAgLphsDIEAABCMmbwScgUUFAycJipqCbcXQZz7QIYNihXUnYZTzQwcFOSeP2a+Cz4UG59xeUMK&#10;sxHuoDaKjgg6D3GelJfDBVANm50jpeED6QtynDC02AQgCSCbOcPsBCYG8Jnm0rcEXgSqmOfh6AQ5&#10;AseXxvFmBH8Bw5Yo/ZEG5AHJkqn//wh8AcmSqf//CHwBRY5y+6cDdaochnMDAAAAkaOPowLaAACN&#10;F4+eAroAAIecjqsCpQAAgH2ObwKMAAB6Ao7rAoYAAHA2jkUCeAAAaQOPMAKtAABejJLEAn8AAFbK&#10;lqwCSQAASHqaAQLMAAA8TJqDA4MAADA0nCIDhwAAIWaevANsAAATwJ+cBuMAAArmoqgRyQAADmym&#10;3iiWBTwQxKgCPa0Ixw+IqGRRAwcuDqGpHmQtBhYN6KpfdtIFWQ0Xq5iIqARtC26qgpcKAZ4Jsae2&#10;oiwAAAgTpiSvhgAABxSldL5IAAAFMaSCzIYAAALto1DaLQAAAa+h8+f2AAABSqDp9ZMAAAFLoBL7&#10;wwOjASudVPs6Ar0Bcpd7+AUCMKhFiZgC5gAAjguS8AK8AACJRpK+AqcAAIIPknUCpAAAe4GS5AKl&#10;AAByP5L+AqIAAGmZk6IC2gAAX1uYdQJ3AABXIpxYAm8AAEoRoEsDJgAAPqagRwN1AAA0W6FSA6QA&#10;ACgDo0oDgQAAGZWkWwQIAAAKk6a7BIIAAAWUq1gRgQAACVWwpCctAAALC7JHOv8CxAn+seBNyQDa&#10;CNWyZ2CTAAAHybPJcw4AAAcMtTWFIAAABGi2RJXzAAAE8bKGoEkAAAQdr2KqNgAABAityrZDAAAE&#10;N61OwtQAAANzrFTP2wAAAnGrONyoAAABv6om6ZIAAAFxqcXzAQAAAV+n6/UcADYBQ6B79VYAAKDF&#10;mGcC2wAAit6W0QKqAACDkZZ3AqQAAHzbltcCowAAc0GXOQKpAABl3Zw6AqYAAF3AoGwCegAAVC6j&#10;sQKuAABJUKWgA/kAAD8BpjgDkAAAN1+ncgPXAAAsTKhtA5IAAB9EqT4EEwAAEfSqagRXAAAGhq28&#10;B1QAAALFsu8T/wAAA7q5rCVcAAAFLroxOAMAAAR9uSxJyAAAA9+5IlvuAAAD2bnJbboAAAQCuud+&#10;XAAABCa7+5EcAAAEIrtmndIAAATXuNiodwAABDi14LGVAAAENLWjvYMAAAQGtKDJSQAAAsS0fNhz&#10;AAAB3bFi5GMAAAGbsaPsVgAAAZOy8/AZAAABcanF8wEAAJ8zm4gC6AAAhQmahwK+AAB+N5rVArUA&#10;AHYqmnsCvAAAZdShFwKWAABgTKQCApUAAFaWp1wC1AAASNKq/APoAABAba0WA9gAADxbrL0EFwAA&#10;Mf6tqAPSAAAm362XA/wAABcUrmAEVQAAC/yw8gTVAAADyLSBC0kAAALQuhIZTwAAA1S/PSuwAAAE&#10;DL7UOBAAAAPlvZJIRwAAA829y1o3AAAD6L5fav0AAAQPv1x6fQAABDnAbYrSAAAEQsF8mXEAAARM&#10;wFmpRgAABPa+L7JcAAAEbLzivPcAAAQTukXGKwAAAuu8sNYnAAACRbpV4SUAAAG3uszpVAAAAY+8&#10;ne5gAAABjbOA8ZgAAJuwnxoC6gAAf3SeyALCAAB2lZ7lAvMAAGknpY0CugAAYtGnnAK7AABZCKs7&#10;AtYAAE4WrX0EUwAAREKvywPNAABBmK8aA+cAADcAsvUD+QAAK7+zDQQTAAAdXbNVBHAAABMXtDME&#10;kQAAB8a2UgVdAAADXbpADfoAAALWwC4cgQAAA3fCfiuiAAAENsHlOmkAAAQiwfNJdQAABBTBTVc6&#10;AAAEAsH4ZaoAAAQOwrd3zAAABCPD04XIAAAEPMX9lYsAAAQxxtyn5wAABK3FgbKmAAAEkcL7vjUA&#10;AAQ5wpjG7QAAAtDDQNkIAAAB/cIY4+sAAAG8xF/poQAAAarFjex3AAABj7yd7mAAAJhroIYC4gAA&#10;ehKjCgL4AABrv6keAscAAGVgq0gCvAAAXvGt8gLSAABTfq+pA+MAAEpWskMD3QAARA2zPwQWAAA/&#10;QbX+A/gAADRrttID1wAAJxK3+gR+AAAY2rkTBHsAAA8xujUE3wAABfe8ygh4AAADLb8lEUEAAAK1&#10;xFcdwQAAA4/Gzy2XAAAEG8Y2Or8AAAQOxWNHwgAAA+nF31ZfAAAD8MZ2ZVUAAAPsxzNy3AAAA/HI&#10;SYPqAAAD8slekBMAAAPey4mgrgAAA/nLtLP3AAAEO8uVvqEAAARMydrJywAAA1nJPNO9AAAClMs2&#10;3Z4AAAGqxY3sdwAAAarFjex3AAABqsWN7HcAAJUfoewC0AAAbbyr6wLHAABn868DAuEAAGRPr5UC&#10;/wAAWkizwwN3AABPt7XUBAIAAEhutv4D6AAARcS2TAQFAAA+J7ugBBwAADKNu9oEOAAAIZC8RgS4&#10;AAAU0r3ABPwAAAqwv1oFMQAABOPCcwp6AAAC28YxFoMAAAJOylsg0wAAA5bLJi+qAAAD0cpePQ4A&#10;AAPMybtIbAAAA7nKUlU4AAADt8nxYckAAAOxyq1vXQAAA7PMtoGJAAADk83jjgwAAAOSzwaa4QAA&#10;A4HRbKmaAAADsdEuvtMAAAQFzzDIdwAAAzXPBNitAAACqc+E334AAAH50aLqbAAAAfnRoupsAAAB&#10;qsWN7HcAAJAJo/4C1gAAapeyxgL/AABm47NbAxkAAGKws5sC8QAAWGC3cwQxAABOdLlrA+IAAEhi&#10;uoEEPQAARl2+LQRKAAA8TsCwBCIAADBLwJUEkQAAHIrCQQS6AAASdMNXBNoAAAe1xYsHRABcA3HI&#10;GA7mAAACYcxTGTgAAAJnz0Ik0AAAA2XOSDHFAAADk82tPSwAAAN4zjdI9gAAA3TNtlYDAAADZ86F&#10;YNUAAANdz0xu6AAAA17QIHsDAAADQNJ4i5UAAAMq062YrwAAAy3U9KnwAAADNtVkvKcAAANT1pLK&#10;UAAAA2XWsNQIAAAC09nm3koAAAH50aLqbAAAAfnRoupsAAAB+dGi6mwAAG96s/cC6gAAWvvBHgRu&#10;AABY/8PEBAoAAFKcxDgEHwAAUJfMiwPpAABPN9Z4A1AAAEek1iYDVAAAOknVvQO5AAAp59ZzA6UA&#10;ABjg19QDgAAAC5bZhgPXAAADtt2AB3sAAAH538kPsQAAAXDixBlQAAACC+HrJj0AAAIs4dgvGgAA&#10;AlvgQDo9AAACSeFGQesAAAJK4QBKHwAAAk7gu1a4AAACSeHdYFYAAAI84wFqXgAAAinkFHTyAAAC&#10;G+Uxf/YAAAIA5pCSTgAAAcbpb55qAAABqex0p0IAAAGc7gSztgAAAW/zWNpnAAABfvL+5iQAAAFb&#10;9mTqNQDaAVv2ZOo1ANoB+dGi6mwAAN5gBREZCAQH3VQFByh/A0DdnAT9KmQDRNxxBQ8wIALh2+IF&#10;Bzh5AnTbUwUIQIoCLNuqBPdCmgIb3mQEf14RAbPeigRsX/gBd+CMBA1p7wDy4LAD/m+lAMPiWwOm&#10;dfAALuJmA6p9sQBF4n4Dln+iAADkDANsi0cAAORRA0mQqAAA5IADOpXWAADkvgM3nN8AAOT3Azii&#10;VgAA5U8DNanwAADliQMrr+oAAOXFAym2SAAA5g0DOr86AEvmfAM9yPQAk+b5AuDTVAAA5fwDBNdT&#10;AADjIAOi25IAguANAvHf0wAA22QCN+F6AADaJAIY4mkAANeFAfLkJwAA1MQB3OXIAADJrgFY6roA&#10;AOMmBIMJQQQ/3mAFERkIBAfeYAURGQgEB942BPog4wOT3ooE7iLSA5HdVAUHKH8DQNxxBQ8wIALh&#10;3NIE9jiSArXdMwTjQNgCntydBORItgJS3y8Edl5IAfLgfAQMZiMA4uFcA/9t+gEh4l0DqXfhADvj&#10;MwOHf/UAAOQGA2uJfQAA5GMDQpJhAADkmwM5mVQAAOT3AziiVgAA5WUDMavmAADlxQMptkgAAOYN&#10;Azq/OgBL5p4DNMtwAH3m7ALV1eEAAOMgA6LbkgCC4A0C8d/TAADaJAIY4mkAANYyAeTlAQAA0zMB&#10;1+aJAADOswGT6ToAAMvtAWXrYQAAyi8BT+u/AADBtQEy6Z8AAOLXChcEfwQE4JME1hECBD3eYAUR&#10;GQgEB95gBREZCAQH3jYE+iDjA5PdVAUHKH8DQN3kBPIsRANC3MEFAzJHAuDdIwTrOrECtd17BNhC&#10;5gKe4HAERljaAdDhvQQrYN0CD+LhA9ZqrAE84xEDnXRPAGPj0gOOflQAh+S3A1SIDwAA5aMDMZFm&#10;AADl3QMomh4AAOZBAy+lFAA551EDF69uAGHnqAMYujAAk+dzAyfFOgC25+sDAc9nAFHmIAMl2kkA&#10;AOIxAxzgGQAA3ksCOOMuAADYZQHj5cQAANOjAcrnYwAA0CYBpuhPAADL7QFl62EAAMqkAUfsxQAA&#10;yJMBPexnAADBtQEy6Z8AAOLXChcEfwQE4JME1hECBD3gkwTWEQIEPd5gBREZCAQH3mAFERkIBAfe&#10;NgT6IOMDk91UBQcofwNA3igE6C4kAz7dbATrNosC4d0zBONA2AKe3k8EvkkDAq3iUgQlXSwCQeOV&#10;A8ZnFgFW5HMDnXD4AR3lQAN1ewcA3uYKAzuG6gBP5jUDM5AEAETnLQMbmvIAX+ePAxymCgCY6KgD&#10;BbKeAMjpBAMGv+0A/Ol/Aw7MVAFf6cQCq9m2AADlzwNw35gBFOEGAlLkjwAA24YBw+hAAADXEwGl&#10;6g0AANIIAYbr3QAAzSYBT+3uAADLCQFA7ZsAAMdgASTt+AAAw04BKO0wAAC4ugEf6TMAAOLXChcE&#10;fwQE4yYEgwlBBD/gkwTWEQIEPeCTBNYRAgQ93mAFERkIBAfeYAURGQgEB942BPog4wOT3VQFByh/&#10;A0DedATcMEsDPt4NBNQ6zQLf334EokU7AtTjcAQDV5cCR+TlA95htAJt5eEDlWunAbrmsgNZd60B&#10;J+a2AzqDhQCi5owDLZBHAFflZQMtm04AAOS+A0emwgAA5JYDNLL0AADkugNJwAMAAOU+AxLNwQAA&#10;4oIDeddYAADd+wLh3dwAANlkAgzi2gAA1UABxOc9AADRmgF97EQAAM5/ASjxygAAyUoA+PJFAADF&#10;mwEF8o4AAMM9ARvwkgAAvwQBFu6WAACw3wEe7qwAAOLXChcEfwQE4tcKFwR/BATjJgSDCUEEP+Mm&#10;BIMJQQQ/4JME1hECBD3gkwTWEQIEPd5gBREZCAQH3jYE+iDjA5PemgTlKnYDdt77BMc0lgMs34ME&#10;qj8cAvjiBARcS6QDAeVtA89b9AJ15qQDi2f9AfjmzQNidIwBXOQJA2uBcQAA4eUDgI3XAADgmwOS&#10;mdUAAN/8A6CmTAAA39kDn7OsAADgLQOtwgwAAN8VA3LOoQAA2bcDPtTzAADUPgJi2dwAAM+BAkDe&#10;QQAAy1kBz+MjAADICAFb6RAAAMWtARrvfAAAw4YBCvUBAAC/nAD99RsAALtkAND08gAAt5wA8vWh&#10;AACpRgD49hUAAODxFhQD9QC94tcKFwR/BATi1woXBH8EBOLXChcEfwQE4yYEgwlBBD/gkwTWEQIE&#10;PeCTBNYRAgQ93uYE+hsIA/beigTuItIDkd7bBNosWQNr4GUEnjj5AzviHgRiRZ4DJuVsA+FWEwLD&#10;5a8DwWLHAlziQgPVcB0A6N9RA9x9vQAA3SYDwYtAAADb0QO1mGsAANswA7umIQAA2yADsrT8AADb&#10;WQNOxNIAANXZA/XMkgAAz3oC1dGIAADKCQKW1a4AAMVmAgDadwAAwcwBeuEKAAC+ywCs58UAALyY&#10;APnwQAAAussA6vnvANC3twD2+zcBxLPZARP73wKtr/gBHPy8A1WhSQEe/a8D7uDxFhQD9QC94tcK&#10;FwR/BATi1woXBH8EBOLXChcEfwQE4tcKFwR/BATjJgSDCUEEP+CTBNYRAgQ939sE5xMTBCfe5gT6&#10;GwgD9t8eBNsmtQOQ4HsEpjKjA2njQARPQA4Db+KgBEtOcwMJ4RoESVzuAjbdpAQxaycAANqHBB15&#10;oQAA2FoD/oh8AADXAwQKlzUAANa4A7SmxgAA1pYECLd6AADSsgT/w6oAAMrVBR/IiwAAw8EF7svE&#10;AAC+0QXI0HEAALrxBWLWmAErt6kEtN2kAiS1KAK/6G4AALNzAVT0pgAAsZkBM/7PBPyr/wFJ//8G&#10;G6lJAUj//wYWppMBR///BhGWTgFB//8F8+IwIyQD6AEt4PEWFAP1AL3g8RYUA/UAveDxFhQD9QC9&#10;4tcKFwR/BATi1woXBH8EBOAwBL4JewOo4DAEvgl7A6jelgUFEx4D994DBQsc+gO33nsE6yk5A3zc&#10;6AT3NtcCxNxjBOdGOQI/3EIEeFYqAHnZEwRrZcYAANTLBcZ1XgGtzmEHy4NtBN7LEQjOkaoGGMng&#10;CS6g4waEyioI07IQBcXDaAkyugwEIbvaCWy+dAMJtnAJNsObBDqyBwj4yWsF067gB6TSCgYarMkF&#10;yd0cBg+rDwQk6coGQaj4AxH1iAgqpncC3P6HDK+higMw//8PJp7CAy7//w8Zm/oDK///DwyKRAO4&#10;//8RquIwIyQD6AEt30YiTgQVAGnfRiJOBBUAadxJHnEEPAAA3REYigQxAADcexJFBDsAANtqDyYE&#10;WwAA2pUHkgWMA7LaxgVAC7ICttocBYMTNQNS2IcFlR9mAsXWvwWcLHECAdYYBYg81QF01mIFYU54&#10;ARDP1geLXu0E0Ma2CrBtdgiuwG0NAnvRCt29ZA4GipYLjLyRDjSaiAuNuPkOxab8Cyuzrg17r+0H&#10;Pq2tDXi1xgfgqPUNQLwxCbCl5QtIxhIJtKO/CSPRawnzoeAG5N33CsKgEAVG6uYLzZ2gBHf2Jw7o&#10;mqsEo/4WFM+WewUL//8X9JOfBQb//xfdjecE/f//F7F6XgYr//8dSt43LewEXAEK3LItXQRyAJva&#10;DymnBIMAANWTKFwExgAA1EQlTQTMAADRgiHXBNIAAM6tHn8E5AAAzvcWpwTuAADOqA7RBSgAANDA&#10;BnYHuwIc0T0GXBP2AgHQuAY9IgEBcs32BucxmwJHx4QKD0RVB5rBlQztVioLLrhTEF9lRw2WsekS&#10;1nO0DuqvBRPBgtMPJq6FE4yTkg6tqawTD55MDIKkeBKSpo8LWJ+pEiet+wyJnHgPwbjPDMOaQA1w&#10;xO8NsJhBCufRiQ6oliEIKN70EB2TwQbK63UStJDXBpn1OBgEjZYGwf2mHouKxAbi//8gsoO8B3j/&#10;/yN8gfIG0///IGhsCQds//8jQN1wOCsEkQF41RU06QUAAADRADNqBTUAAM0FNA4FPQAAyjgwsAUv&#10;AADGNS7zBScAAMShKhIFQgAAweImrQUzAADBzR+1BQsAAMJkFm0E9AAAxrUHvAbIAADHWAfGFXEC&#10;K75+DHMnSgkLtzcQJjmoDMyx3BN0TPgPy6mEFs9c8xEoou8ZQ2tKEbWgDxnBepURgZ1AGZiJSBF4&#10;mbIXKJUnDyWVDhcRnhcPTJJbFTGqDQ9Kj/4Stbb2EL2Npg/5xDkSR4s3DPDRmhPCiHMKIt8lFwiF&#10;OQkH6t8cDoHnCOb0iyIJfo8I0P2MKDh7Uwi+//8phXPwCV7//yyAcOMJXP//LHZTvwns//8vIt1w&#10;OCsEkQF4zPg8lAVUAADKUjtCBT4AAMU9OsAFWAAAwXs4vgVUAAC+/jdsBVAAALtGNXYFSAAAuK0y&#10;MgUpAAC3JC2mBQMAALaNJ6sE/AAAtvMbDAUFAAC3Hg4cCWoBB66BEtwcyg22prsXpS6pESug1hsY&#10;QpoS/5p3HhdUpROik+YgVGMxE3uQ2B+kciwTYoz6Hf9/7xJfiPMcnYwCEbKGShq8mQsR+4Q/GRan&#10;AhL+gaMWVLT4FTh+1BNRwygXwnvBD/TRaBqbeBwNLd5pH510JAuR6bcmRnC2CzD0CSwdbTsK7/z4&#10;MdtpYwtC//81e2MaCz3//zVjXNALOP//NUxAgAsi//80490OQWgEhgEaxnNCsgUyAAC/YkWYBVoA&#10;ALrPRHoFcAAAuHJC/wVkAAC0HkHOBUsAALC9P8wFSQAAri081wVLAACroznSBSwAAKs3NoAE/gAA&#10;qiIuFgT7AACpISO0BwwAAJ4CHTcSuwimlksfJyTOEvKQWSNzOVMUIYtrJjtMzRR4g+Mnf1qlFRmA&#10;eyYxaR8UunznJHR3LxPqeckiZIXNFFR3ByCblIoVlXQ0HqSi6he0cNwb3LFOGuNtMRiKv7UePmmV&#10;FTjN/CK1ZXcSEtsvKM1gRw7L5u8wlFxQDa7yEzXrWL8M7vwsOrBUUQ0O//8+A03SDQj//z3lSpMN&#10;Bf//PdcsXAxL//86Y9iXRiUFAAC8vfBK3AVKAAC54EsYBScAALTWSo4FHQAAsLdJMQUQAACswkf3&#10;BQEAAKnlR2oE/QAApfxGDwTOAACiukPbBK4AAKFYQcsEwwAAnjw8mwTBAACcMDXBBQMAAJJtMWkS&#10;EgVXh7srGh4WDU+APSuVMDQUAHn2LiZDPRV+c6cvaVJFFi1wlC3TYNAVy22WLGlwIRXzagUqq3+I&#10;F/xmtykZjpUaEWMZJzicrByrXqsj9aq6IQpZ+SCXuNAlP1UsHT7GPColUAcZi9NfL+9JzxSw4Tw3&#10;PkN5ED7uHT40P8AO6vorQm06Xg7S//9GaDOlDsv//0ZEL0gOJ///QzoMyhAI//88wc84UOIFmwAA&#10;uYNPFQUwAACztU8/BR4AAK7zTrAE6AAAq0VO3gTeAACmw05dBOMAAKGgTmMEqwAAnotOhwS3AACb&#10;FE0JBI8AAJiNTEQEbgAAlDxJXQRNAACQCUVQBUcAAIZeQfsScwN+e5A82x1mCmJx5zfyKaAQVGoi&#10;NlM6nxXuZDs4QUqfFvBheDbkWh0W9V3yNaZplhiuWY80SXi+G01VPTKKh44dlFD/MImV9yAxSvss&#10;/aLIJOZE5ilBr7ApxT7vJdy85C7yOHwiC8nONKAxNh1B1wM6/SfdFs3lG0LeH7gRYPTHSTAaNg/s&#10;//9LoxNSD+T//0t6D0APQP//SHIK+yQc//80J8swVMkFVgAAtGtT6gUVAACu5VQQBQIAAKpZU3EE&#10;7wAAplBUQATcAAChmVQqBF8AAJ06U/wEJQAAmMJVRwOkAACScFZhAxUAAI+GVaAC2wAAibNUOgKi&#10;AACD7lIaA1kAAHxMUHAPpQAtcNdLcxtcCG1ms0cOJ+EOaV30Q+A1bRN2VhlBrkMDF2pR7kHDVB0Y&#10;akzHP+5jZxsiR5c+Z3KdHf5CdTykgYEgkT0YOoKQESOuNiw3TJ3cKLcvejPFq+AtdimNMJu6LjF7&#10;I7QthcgUNXYdQCnw1fo5thWUJd/kZT6kD/Mi//QNQfYOBCHo//9ClAzLI37//zzFDDApD///OeMJ&#10;ujfn//8uNcYTV5gFVwAAsGlXwwUXAACqpVigBOoAAKaAV+sEvQAAoe5ZIAPcAACUDGCZArgAAJBj&#10;YIYCrgAAjLVfHQKVAACITV6OAnkAAISxXSkCdAAAfiZcaQKIAAB3MlvHBZkAAHDuW1EQCwB4Z95Y&#10;ghlRBsReLlWVJWEMi1SGUoAyUBEHSvpP5D65FShFmE7BTogYf0C8TeNeUhpFPDRNFG4nHAk330vY&#10;fc8dgDPnSoWNLB7hLrlIvpteIcQo/kaLqUsloCPaRG23wCi0HrdCIcXoLCIZYD+h084wFBMWPQLi&#10;MDTADkA7AfEpN8YMDjoi/4U4+QuXOzP//zcMCv06G///NDAIeUTY//8oQcM/WiwFXwAArFpcQgTE&#10;AACaYWdZAuEAAJanZzcC0QAAkkdmdwKdAACNzGWoAoEAAIl5ZQsCdgAAhh9lJgKWAACBx2RvAooA&#10;AHz7ZJMCigAAddJkgQKKAABvEmWwBh8AAGgVZaoPnwAnXi9jqReeBYRThWHUITgKrkfvX9ormQ8+&#10;PexcJzkxFGc7iVr/SoYWWjeAW+5bphYQMvRbjGujF1EuwVqle4YYaSrjWZCLVBlCJqpYRJp8Gwwh&#10;y1ahqPQdwR1GVRS3ziBCGJ5TMcZJIssT4lEh1KQl9g65TxnjIyo9C5BN5/I1LG4KMk15/jcvQwm8&#10;TXX//y49CbxNdf//Lj0Gmk/0//8fWsCKXhkFUQAAml9rzwLEAACWtGupAp0AAJJvaukCiQAAjh1q&#10;GgKPAACJE2o6AoYAAIXTak8CgwAAgPFqbQKMAAB79GvQArwAAHeAbHgCmgAAbyRtcgKZAABl2G0u&#10;BlIAAF35bNYOhwAAU9tsJhVOBB5IoWysHOQI2joBa4wkuAyjMcBn8TRwEpcxWGcJRwcTlC6SaINY&#10;sxPAKlBo4GkyEqomTWhTeU8TOyL3Z7+JmRPoH6RnEZmFFOobnmXLqKkWohedZEW3mxhSE4pilcZn&#10;Gh0PYWDB1S0cWAr9XubkIR+5CQBdtfKGIRIIJV0M/Vwk7Ah7Wfv//yhHB9pbkP//JUwFXlvL//8Z&#10;gL3XYF8FcgAAl7ZveAKiAACTdG6tAqwAAI5wbpwClwAAimFvXwJ9AACGcG7nApAAAIChcVECyQAA&#10;e51zzwK2AAB1u3RyAqAAAHCKc6UCggAAZi9zOwJMAABc2HKiBpwAAFSlc3sNlwAASuJ2txMsAsQ9&#10;lncBF+8F7SzTdwIeDQlzKAt0YzCXD2EpNnPNRI8RTibAdJ9WDREuIwZ1pmb9EBUe/3UqdxoOaRwi&#10;dNuH4w67GXt0nJgnDvYWPnPlp34PuhK8cu624BC+D0NxscY2EfYLoW/u1XETJQgWbgDlChRnBoxs&#10;YPL2FlMF82sU/VgahQX6aNL//xxlBfpo0v//HGUDkGW7//8Q7bnXZAIFQgAAlHJyegK0AACQZXMo&#10;ApIAAIudczgCgwAAhgh2CgLHAAB/zHmhAqcAAHmtejECsgAAdF95XwKFAABtu3kzAmEAAGiTeCwC&#10;WwAAXhp4VwI0AABT8XjjBeEAAEtofawLQQAAQDB/sQ9HAAAxv3/0E04DPx9xgMMXhgbBHqGAcCys&#10;C8ghroB/QicOax9egRhUBA3rHX6CFWWhDdYZUoJgdf4LcBYcga6GHAmvFASBmJaMCVcRkIEypfUJ&#10;Rg6cgHm1DQmIC7Z/UcQ+CdYI1X3k04YKRAX7fGDjcgqaBFR69/IxC+UDqHlM/RIPgQORdpD//xDv&#10;A5Fzwv//EO8ByHHa//8IdKUjeEACzQAAkYZ3HgKVAACOWncoAqMAAIUPfoICqAAAgPR+5gK3AAB6&#10;Rn8KAoEAAHTrfikCcAAAbjZ9+AJ4AABneX2XAmEAAGDYfR4CSgAAVfJ+xgJPAABKyoOeA8YAAD6X&#10;hjAGzQAAMhqG1Qn+AAAlNIk/DhwAABOGid4SKgPQFmKL+SmDCCYaEIyTP50LexhUjT5R7QosFyKO&#10;F2QQCdMVI48KdW0I6BGXjjGESwXhD52NFZNQBEoN9ozqoj8DkAvOjDuwzwOuCZyLYL+fA8cHdoo7&#10;zjwD6wUviQHdWwPjAwGIC+zdAvwByIau+rAFRwHIhP3//wh3AciCQf//CHYBN37J/SsEFKFeezUC&#10;0AAAigaDWgKPAACGHIP1ArQAAICtgxcCfgAAfCeDEwJ+AAB1OILgAmQAAG5KgpUCXQAAZ2eCKgJY&#10;AABgnYHTAlwAAFc6hM8CTwAATYiJIwImAAA+8YwvAmgAADIkjK0DJQAAJOuO4APdAAAW4ZBiBx8A&#10;AAvhkvAQSgAAEBmW9SdjBAATM5gRPMUHxRGgmI5PXQYYENCZZWHcBVMQPZqgc/UE8g5Fmq+EIQKD&#10;C6WYGY+uAAAJTJbtnN0AAAgFllerIgAABsaVybnMAAAFaZUDyCgAAAMRk/3V5QAAAaSS3uMhAAAB&#10;PJG87/EAAAFGkLb6qQLoAU6N6Pm4AoQBT41Q98oBbZ+3flwC0AAAh0WHYQK8AACCpYddApIAAHuo&#10;hzECdgAAdwaHDAKGAABv5YahAncAAGdFhtACeQAAX2aHOQKrAABWLYwzAjIAAE47j54CEwAAQeyR&#10;vQK1AAA11JIDA1MAACpIk2UDNAAAG/eVqAMkAAAMVJc7A/AAAAXam34PmgAACi2hBCWQAAANUqLq&#10;OkQC0gvfoq9MlwC9CmajbF7GAAAJQKS+cMAAAAf5pjqCQQAABrSjU44DAAAEZaB8mCwAAANyny6k&#10;hAAAA/ieULE3AAAD5Z29vk4AAAPSnR7K2AAAAqGcdtlhAAAB6Zrn4wYAAAF+miHwXwAAAWWWfPTI&#10;ACMBXpYl84YAAJ4egYQCwwAAhEqLSgKKAAB9L4sYAnIAAHhoiucCaQAAb5OLIwJjAABoTIrYAnIA&#10;AFyXkD0CdgAAVN6T7gJIAABOapUsAi4AAECAlyADOAAAOXGXqgNlAAAuSZiiA2wAACJkmkgDPAAA&#10;FFSbKQO+AAAG053FBV0AAALPozYRtwAABGWp4CQbAAAGqau0NxgAAAWKqodIpQAABCKq4VogAAAE&#10;FqvebAYAAARKrOx7wQAABB2tfIwxAAAFJqkmlWwAAAQcpwOfnwAABBal/a54AAAECKVYuOIAAAPx&#10;pIbE6gAAAzmlqNJsAAACM6Ox4HEAAAGgpHjqSAAAAVmfofJ0AAABWZ+h8nQAAJWsjzwCugAAgH2O&#10;bwKMAAB6Ao7rAoYAAHD3jxsCfwAAaQOPMAKtAABcuJT8AmkAAFU2mZ8CTgAAS2Cb/gK+AABBJJ0V&#10;A9gAADplnakDZgAAM+adKgN9AAAo3J9YA14AABxKn3IDmQAADpCgUAQBAAAEWqUACSgAAALCqOQV&#10;mwAAArSwJCZ+AAAD9rBSNm8AAAPZr91GkQAAA86v/1fQAAAD07C0ZwwAAAQIsbt5MAAABFCyyYgY&#10;AAAECLLtluYAAAR6r9Sf3QAABBKsaKqQAAAEDq2Jt58AAAQ7rQXC2QAAA2uubNAqAAACWayU3dsA&#10;AAHErX7nigAAAYuoYe68AAABWZ+h8nQAAJOCk/UC4wAAe4GS5AKlAABz+5JbApIAAGKNl/YCjQAA&#10;XW6aqgKWAABXwZ1FAnQAAE2+n8gC0gAAQz2hBAO8AAA9L6L1A2wAADbNoqIDmwAALYukrwOOAAAi&#10;6aSNA6sAABXwpQcD/QAACP6m6AS0AAADNqmoC0gAAALDrw8ZAgAAAzS1YyvkAAAD9rTrNwUAAAPm&#10;s3hFqQAAA+GznVWzAAAD37Q/ZQEAAAP4tS91KwAABCS2Q4QWAAAELbhGko4AAARatxag1gAABKO1&#10;MaljAAAEE7OmtdcAAAQftSXBKQAAA462zs3yAAACnbV62v4AAAHitqfk4QAAAZuxo+xWAAABcanF&#10;8wEAAJONlmgCyAAAdUqWSgKhAABjSZ2nApYAAF3AoGwCegAAWjug4AJ3AABQFKOKAugAAEi0pKMD&#10;4wAAQdSnLwOgAAA9ZKdrA6gAADOBqFADsAAAKQOorQOkAAAbf6jPBBUAAA+5qe4EWwAABpSsPQdQ&#10;AAAC9rBVECwAAALAtVQcXAAAA1u5ySvzAAAEDbkrOVwAAAPtt/9G5gAAA/C4V1OmAAAD37jzY0AA&#10;AAPlucpxkQAABAG67IDQAAAEH7wDjoAAAAQ4vaOgVQAABL27BKhkAAAEf7pNtGcAAAQduq7CLAAA&#10;A8661sxoAAAC2rtG2AwAAAIJu27kAwAAAbe6zOlUAAABk7Lz8BkAAI7SmJkCrAAAZdShFwKWAABg&#10;TKQCApUAAFzHpIwCowAAVW6ljgLIAABKdaeEBCEAAEVEqSYDuQAAQG2tFgPYAAA9dqsuA98AADH+&#10;ragD0gAAJK+tywQYAAAXFK5gBFUAAAujr9UE2AAABGayAwfxAAACwbZGEzgAAAK2u4cfdAAAA4i9&#10;KC3rAAAEBLx7OboAAAPgvJxF0wAAA82711LEAAADv7x6YFoAAAPmvlBtYgAABA6/W3z3AAAEOcBt&#10;itIAAAQ0wqaX1QAABErC2axPAAAE3sFgs4wAAARnwQ6/lwAAA3/Bd89FAAACycB62PEAAAHew0Hm&#10;3QAAAarFjex3AAABj7yd7mAAAIrbmTkCuwAAYtGnnAK7AABfSqgnAssAAFtNqEoCwwAAVDmqJAMg&#10;AABJeKwHA+oAAEKIrMsDvgAAQG2tFgPYAAA6RrDwA+0AADARsqED8gAAIamxggRpAAASr7MNBIYA&#10;AAe5tTUFtgAAA5K4eAxNAAAC57thFssAAAK1wGIi8QAABArBiDAvAAAEKcCsPDYAAANXwARGPgAA&#10;BArAXFI0AAAEEMEQXhMAAAQDwdhqlQAABBbCu3plAAAEF8T4iYAAAAQ8xf2ViwAABEXG6Kr9AAAE&#10;ecfvteIAAASHxUTB+QAAA+TF080iAAAC5cYB2PcAAAH+xMzjowAAAarFjex3AAABqsWN7HcAAIXY&#10;m2UCvQAAYdur9ALcAABdIqslAsYAAFmirDMC2gAAUlut0APLAABIlq89A8UAAERCr8sDzQAAQi2w&#10;GgPtAAA4s7ZEA9gAAC1FtmID/AAAGkW3hARvAAAOt7kOBM8AAAWZu64IegAAAyy9JQ9sAAAC5cGk&#10;GgYAAALfxZAmjgAABAjFszI/AAAELcT7PLkAAAQbxEdHlgAAA/3E1lOmAAAD6cWXXZYAAAPqxldq&#10;cQAAA+3HJXVzAAAD+MhDhrMAAAPgyniT7QAAA7rMuqHXAAAD184WtvsAAAQ7y5W+oQAAA/vMBM28&#10;AAADK8ur2I8AAAInzwblHAAAAfnRoupsAAABqsWN7HcAAGRPr5UC/wAAUam4wgQHAABP47t8A/sA&#10;AExbvVIEOAAATDvAwARqAABJ9cx2A94AAEJ3zDAD0QAANcTL6QRWAAAi+cwLBFsAABWwzcEEJwAA&#10;CRfPzATvAAADa9JTC3QAAAIf1JYT+gAAAazYGhzkAAACYNhcKHEAAALI1xEzWwAAAvDWtzrWAAAC&#10;59Z4QekAAALk1glMgQAAAufW9FU0AAAC5tf0Xg0AAALi2P1nJwAAAszZ93C1AAACxdrvetwAAAKq&#10;3DePRgAAAnHez5eaAAACauAUosUAAAI940u8CwAAAiPmodN9AAAB6+pJ3EYAAAJ24X3jOAAAAj/g&#10;AOfSAAAB+dGi6mwAAN5gBREZCAQH3VQFByh/A0DccQUPMCAC4dviBQc4eQJ02+IFBzh5AnTbUwUI&#10;QIoCLNrJBPxIUAG53mQEf14RAbPeigRsX/gBd+CMBA1p7wDy4LAD/m+lAMPgsAP+b6UAw+JmA6p9&#10;sQBF4n4Dln+iAADkDANsi0cAAORRA0mQqAAA5IADOpXWAADkvgM3nN8AAOT3AziiVgAA5U8DNanw&#10;AADliQMrr+oAAOXFAym2SAAA5g0DOr86AEvmfAM9yPQAk+b5AuDTVAAA5fwDBNdTAADhVQN328wA&#10;AN21AqHfKwAA22QCN+F6AADaJAIY4mkAANeFAfLkJwAA1MQB3OXIAADJrgFY6roAAOCTBNYRAgQ9&#10;3mAFERkIBAfeYAURGQgEB942BPog4wOT3VQFByh/A0DccQUPMCAC4dviBQc4eQJ02+IFBzh5AnTb&#10;UwUIQIoCLNrJBPxIUAG53mQEf14RAbPeiARTYc0BDOCVBBRtuwEQ4WUDvXWPAADifgOWf6IAAOIU&#10;A46GuQAA5GMDQpJhAADkmwM5mVQAAOT3AziiVgAA5WUDMavmAADlxQMptkgAAOYNAzq/OgBL5p4D&#10;NMtwAH3m7ALV1eEAAOFtA8bZJgA43bUCod8rAADaJAIY4mkAANYyAeTlAQAA0zMB1+aJAADOCQGh&#10;5+YAAMmuAVjqugAAya4BWOq6AADBtQEy6Z8AAOCTBNYRAgQ93mAFERkIBAfeYAURGQgEB95gBREZ&#10;CAQH3jYE+iDjA5PdVAUHKH8DQNxxBQ8wIALh2+IFBzh5AnTbUwUIQIoCLNrJBPxIUAG53fsEYlg1&#10;AQHeigRsX/gBd+CMBA1p7wDy4LAD/m+lAMPiZgOqfbEAReI0A4WFDAAA5FEDSZCoAADkmwM5mVQA&#10;AOPXA1GjTgAA5EwDRazoAADkrgM2t1gAAOUgA0PCwQAA5bEDBM82AADjJQNN1h0AAN+RA0bcFAAA&#10;3JMCZOBaAADXhQHy5CcAANMzAdfmiQAAzXMBs+arAADKzgF26RsAAMmuAVjqugAAwbUBMumfAAC4&#10;sAFM5E4AAOMmBIMJQQQ/3d8FFhEjA87eYAURGQgEB95gBREZCAQH3mAFERkIBAfeNgT6IOMDk91U&#10;BQcofwNA3HEFDzAgAuHb4gUHOHkCdNtTBQhAigIs2xgE6EpSAZjeSARwXB0BZN6IBFNhzQEM4JUE&#10;FG27ARDgTAPddwkAAOJUA3+DXQAA4JkDmY6BAADfxQOgl+cAAN7mA62fuQAA33ADp6rGAADf8wOY&#10;tvwAAOB+A6fCUQAA4RoDJM56AADdtgP90/UAANoSArTZfgAA1qcCOd+JAADTHQIE4qAAAM7hAdDl&#10;pgAAys4BdukbAADJrgFY6roAAMG1ATLpnwAAwbUBMumfAACxQgFJ5XQAAOLXChcEfwQE3d8FFhEj&#10;A87d3wUWESMDzt5gBREZCAQH3mAFERkIBAfeNgT6IOMDk942BPog4wOT3VQFByh/A0DccQUPMCAC&#10;4dtTBQhAigIs2skE/EhQAbncCASQU/gAu96KBGxf+AF332oEGmmGAJHgagPYdS4AAN1JA9t+/gAA&#10;26EDyonuAADbJgOzlKYAANqYA8efIgAA2qYDuqo0AADbCwO0ticAANu8A3fCqgAA2T0D5sr9AADV&#10;KgM00J8AANDtAq3U4QAAzXECW9kUAADKMgIZ3bkAAMgJAazjIQAAxHIBReeEAADBtQEy6Z8AAL6n&#10;ATDpaQAAujoBJ+gPAACp0AEv5roAAOLXChcEfwQE4yYEgwlBBD/d3wUWESMDzt3fBRYRIwPO3d8F&#10;FhEjA87eYAURGQgEB942BPog4wOT3VQFByh/A0DccQUPMCAC4dviBQc4eQJ021MFCECKAizbGATo&#10;SlIBmN4lBGZaLAEo3nwEJGV8AEPblwQRcCYAANkbBBV8HgAA12IEE4e0AADWbwQVkvYAANX7BBqe&#10;dwAA1g0EGqqVAADWmwQIt7cAANWvA8XC8gAA0MoDwch2AADL3AMEzNIAAMehAsDQ1QAAxAkCSdV3&#10;AADBYQG/2z4AAL9pAWzhYQAAvXoBOucrAAC51AEP69YAALYGARbsXgAAsiEBIeyuAACj6ADk7LIA&#10;AOLXChcEfwQE4tcKFwR/BATgMAS+CXsDqN3fBRYRIwPO3d8FFhEjA87d3wUWESMDzt5gBREZCAQH&#10;3jYE+iDjA5PdVAUHKH8DQNxxBQ8wIALh2+IFBzh5AnTaLQULRjoBo9qZBMdRwADa2b8EpF82AADW&#10;xwSQa40AANSIBIF4YgAA0tIEXYUHAADRxgRHkWAAANFUBEieEgAA0XIETKt6AADR2QO3udAAAMzB&#10;BEbAlwAAxxsDD8U1AADCPALmyScAAL4oAkjNtgAAuzsBydQTAAC4vgFx2h0AALbdAU7iYgAAtSUB&#10;GeuFAACyUwEP8nkAAK5KAPLyxQAAqokA7vPVAACaawD39ikAAOLXChcEfwQE4tcKFwR/BATi1woX&#10;BH8EBOAwBL4JewOo4DAEvgl7A6jd3wUWESMDzt3fBRYRIwPO3LEFPhkGA7zb6QU7HtsDP9jBBXko&#10;EgJ91vAFizFyAd7WMAWFPX4BdNYZBWZLqAEB1SUFG1lNAADSUQTaZo4AAM+jBJ90BQAAzf4Ec4IF&#10;AADNAQR+j9kAAMyhBHieHgAAzPEEeK1aAADJ4wSuuMwAAMKbArO9jgAAvKoB28H2AAC4XwJCxscA&#10;ALT8ApjMvQAAsjUCn9OBAACwIAEL3csAAK3kAVzmaQAArHkA9/FDAACqkwD7+cQBB6adARD6dwHP&#10;onAA/frkAbWRcAD3/isDf+DxFhQD9QC94OAM5gRdAmvg4AzmBF0Ca99eChsEzANz3BYHdQVnA/3b&#10;RAVIB/sDF9k+BWoLxAKF15MFyBE+AvvVigX/FvUCvNJ1BiweSQHz0Z4GGSkBAV/QPgYQNLwAvc/q&#10;BcNDHgAAz/4FRVJMAADNlQUhYRAAAMsTBQtv8wAAyRIFQn9RAADGYwbSjacAAMVQBwqcpwAAxccG&#10;ua1xAAC9zwahs18AALWTBtC2NAAAsIUHO7sPAACsoQepwLYAAKopBxzJTAEpqGAFutOgAQummAOb&#10;3wUAAKT1AejrjgAAo2YBD/fsAFmh3AFN/08Fw55xAUT//wYCmQQBQv//BfiD/AJ1//8Lrd9GIk4E&#10;FQBp2aga5QRdAADWtxePBIgAANOIFy8EsAAA0VoRjwTkAADQMg7bBREAAM9hClcF4gAAzcYG0AdN&#10;AfbNjQZyDbAA2szcBsAU1AFzy14Gsh6GAMjKGAaLKn8AAMm4Bj454QAAyjgGGkqwAADI9AWWWzAA&#10;AMGyCBVp5wEfu4EKuXf4BLm4jQuthlYFm7gBC9WWLgW5tHEMY6I+BaOuCgupqRACxagkDA2uGQNq&#10;o7oL7bQnBMWhEgpRvdQEp59fCJfI3QSwnc4G2tRuBOmcRQUJ4MMFLZp4A3bt6QWRmF4Ci/nFCESU&#10;igKC//8L65DYAyD//w7Xjg8DHf//DspvwQRH//8UUN1sJNsEPAAA0WokigTlAADNFiNaBQkAAMjJ&#10;Ig0FAwAAx2QfOwUJAADEjBvhBPcAAMMZFqkE8QAAwbwRlwUJAADCvQtCBZ8AAMT0BpQKdAAAxEsG&#10;2RO3AADD9AafIJEAAMMzBiQuwwAAwnMGyEEDAAC8zgosUwoEDLNTDZphvQdWrM8QG2+cCTyqBxET&#10;fkQJx6nnENyO+QlypMwQGZkABzOeyxA1n5YG3Zo/EDmmkwfEl4kOLbEQB5WVvAxFvP0IKZQjCk7J&#10;GwjYkmAIINV2CVGQewXp4tQJ9o53BKHwIgwCi48EbfnfERCILgT0//8XhYVRBO///xdvf5oE6f//&#10;F1RY2ga///8gDNyyLV0EcgCbygMsQAVMAADExCw5BTAAAMDLKm4FJAAAviopOgUhAAC7SyXyBSMA&#10;ALh4IrsFJwAAtu4d3gUJAAC1RxkfBO4AALZiEQkFBgAAuYYHBwdmAAC8cQbBFHsAALlwCJ0kUQAA&#10;sisM7DZrBeOsyxA1SWQJYaRaE45ZKQtfnZ8V+Wb9DE2a8haHdd0Ma5hCFkiEPgxylC0UHI70ClOP&#10;hhRDl08KtI0fEwii7wpQizkQ7K96C0OJSw6vvIEMYYc+DEfJZg1thS4Jotb3DrOCtAdD5QMQ5n/Z&#10;BozwvRTnfJEGgvnNGrR5JAbO//8gVHNFBsz//yBHbWcGyf//IDpH+Aid//8o7Nf7M54E8AA+wqsz&#10;awUeAAC9mjLVBSEAALnsMt0FKwAAtjMw4gUYAACyaS77BQUAAK/6LdAFCQAArUYqwwTfAACrjCaE&#10;BMAAAKqeIQgExQAAqpwXXAS3AACu3QkUBnIAAKmLDt8ZwwaKoX4TxCsnCtCbgBdEPsUNH5T6GjZQ&#10;pA4UjgAcXF6TDlOLQRvLbTAOWofHGh16uw1Ng3wZRoXaDOSAzhevkmsM9X8nFl+gKA2ofQQUJa3M&#10;Dzx6xxGru+wRPnglDuLJuxMndWQLw9f+FXlx4Qk85VoZbG6QCObv1B7HaygIt/joJFdmLwiw//8p&#10;RmGjCVL//yxFW4kJTv//LDI06gnW//8uuNJqOHoFHAAAu285AgU5AAC33jiyBSEAALMzN7wFEgAA&#10;rNE6dgUnAACpZTiTBS4AAKYsODIFKwAAo301MgT5AACg+zJcBNoAAKBALbAErAAAns4okQSqAACf&#10;Dx2nBIIAAJihF5cO0ALHkQ8aNyEIDOCKiR7jNS8OuYVKIaVINw98fZQjAFW8EC96myHTZBgP4XcM&#10;IAdxew7rdAoeQX9xDxxx2hyhjkYQCW+SGxOc2xG1bKUY46sFFFRpjhYruXIXImYyEwvHkhn0YokP&#10;2tVNHZNeJQ0d4ZojSloQC5zs0yioVsYK8/cuLW5TeAqV/+4yOU7mCov//zIVRssLJ///NPsUbAsA&#10;//80QMuWPe4FVAAAsn9DkwUmAACudUJoBP4AAKmkQhYE7wAAprhBjwTkAACh7kEDBMoAAJ5EP8QE&#10;xAAAmv09kwSvAACYyjweBJ8AAJWkOg0EmwAAk8o10gSWAACRmS9TBIMAAIwiKsoNYgAAgZQlERmJ&#10;CHB6DyYcK6cPD3OPKP8+ZhCzbQEqQk0DEUJqGSi4W1kQ1mdwJ09qSxDlZFglx3l2Eo1hVyRwiEoU&#10;P15ZIwWW3RZ/Wk4gY6TSGktWGB10sqgdmlFxGji/6CDtTMEW/czSJQ1HyxNn2f8qjUHcDujnLDFc&#10;PlQNMfRdNYo67QxZ/uM59DLKDFD//zp+L5MMTv//OnAKWBOt//8xJMexQZcFNwAArpxH1gT8AACp&#10;5UdqBP0AAKU4RsgEtQAAoBlHIQStAACbrUZ4BKYAAJhfRnYElgAAlFJFxgSGAACQOET7BGIAAI2i&#10;REIEQQAAiitCTgQjAACGPD5FBB0AAH9jOx4NbwAAdRI2xxi3BhdrZTHZJIgMEmOfMHY1gBEuXY8y&#10;nkUWEhVa0DFiVGASBld4MCdjwROIU3ku/HKtFcxPdC19gYwX10tlK7+P/RocReoo1JzlHgpAOCWL&#10;qY8iIjrhImK2ayYANR8fEMNLKpAvGRtYz/AvsCfQFmfdsjYFHvkQUuxgPRoayQ39/PpAUxP7DW3/&#10;/z/FDWYNZv//P6UIeCan//8oOMA1TE4FQQAAqQdMDQTgAACkV0taBK4AAKBmTE8EvQAAm5tMUQSn&#10;AACXEEw2BFgAAJPOTLUD1QAAjmBNVgNcAACJiEzzAz4AAITWTekC2QAAgC1NSwKoAAB6dksDAqgA&#10;AHQJSPkKEAAAaiBFWBasBGFf5kEKItYKY1coPdcv/Q8hT5U7vj1yEqNLQzwDTm8TlUYaOlhdrhYG&#10;QO044WyeGHo73jdne1Ea0ja8NZKJ8B2oMPkzAJgDIXsrTjAapeklfiYPLSqz+CjhINcqfcHMK/Yb&#10;aCejz28vTBVSJHLdXDMgDwghJOwMNyYMcB/j/Bo4TAr6IPj//zQmClomVv//MSsHODab//8iSruQ&#10;TwgFMwAApUVP0AS/AACgeE/2BL8AAJvuT+sEcAAAl5FRNgPiAACIGlo4Ap4AAIVnWY0CkwAAgaZY&#10;IwKOAAB9QVd6AnEAAHmkVgYCfAAAdR1VKgJ4AABuE1QDAm0AAGgEU38LhAAAYIlSBBU/A0ZXAE+L&#10;IAcIhk1yTJosoQzMRBdJ3DkKELk/FUkbSQ0TezpjSIdYzRUSNeRH4Wg7FmQxz0bjd7YXkC4bRcyH&#10;DximKZlEUpWCGucksUKOo3keDSBaQL2xoCCjG9g+s7+fIyoXJTx4zWQl0BI6OlLbPSk8DRQ4RemZ&#10;LLwKzzdd+IQtzwm6NNP//y40CRk20v//KzkF+kMH//8cZbgCUj4FJgAAohxTZwRqAACdOlP8BCUA&#10;AIvYX9UCeAAAh3pfUAJuAACC/16fAnUAAH+mXrgCmQAAe2deAAKfAAB3M100AnwAAHJrXR0CgQAA&#10;bUNdCAKDAABmKF3uAmkAAF9LXfcLCAAAVqNc3xO1AjdMG1tUHDUG1EBqWgIltQsCNt1WWjNsEAw0&#10;31WGRP8RdzD1VpdWDhEPLLZWYGWsEeso81W5dWESvSWHVQ2FbxNuIflUF5S6FLQduVLWoxgWtBnp&#10;UYaxgBh5FfZP67/lGksR8E4YziYcXg20TCPcZx7sCjZKuesJIU4IX0n7+QIizwfZSZ///yVIBzlL&#10;V///Ik4Ewk79//8WmrWDVKkFGwAAj5VkLgKNAACL/2QuAmsAAIe5Y6wCdgAAg1Ri+QKUAAB+amMW&#10;AoYAAHs7YxwCigAAdnpjEwJ/AAByHmNbAqUAAG34ZdoCiQAAZttlsgKFAABdH2VoAuYAAFUvZN4K&#10;iAAATF9k7xHiAPpBamYfGJMFMjJQZYEfKwhpK3BilC96DiorImHqQewO/Sg8Y05TMw7HI61jp2M2&#10;DT4gamN6c0UNmh3kY16DxQ5EG0VjApPWDvQX32IbotoQFhSDYMqxXBEaER5fVL/rEi4Nr124zkkT&#10;UwoRXADdBxTMB2BalOweFakGHFmq+IQX+wX6V2H//xxlBfpXYf//HGUDkFe1//8Q67IeV8AFMwAA&#10;jR9n5wKHAACIEmgTApkAAIPMZ18ChwAAf+JoOQKQAAB74GeZAqYAAHRsbWQCmAAAb7ds9wKQAABq&#10;7WxXAoMAAGbIbDwCWQAAXr1reAIrAABUpGsOA1AAAEvdaxwJ2QAAQxdvGQ+CAAA2O2/rE9MCKCUQ&#10;cMEYwQURIdlvDCvkCsAjaG7MP9wMsCEbb6lREwxiHSlwumF6CtYZHXBmcToIxhcXcH+CIQkDFR5w&#10;cpJ2CQwSiHAGobIJWw+pb0Cwlwm9DN5uNb+JCj0KHGy6zg8Ktwc1at3cuQr/BRppQOvIC48D62fQ&#10;+GANxQOQZbv//xDtA5Blu///EO0Bx2Fz//8Ica9IWsYFFgAAifNq6AKBAACGB2vVAoUAAIEna+wC&#10;mQAAd8tyZwKRAABz7nLOArMAAG7OcgECiwAAaphx8gJuAABkTnGqAkoAAF4dcUcCMgAAV0hwoQIS&#10;AABMMXGCAtcAAEKudVoHVAAAN0d3dAqxAAApx3hnDrEAABgxeikSzAILGSR7IyhiBuscT3tnPZgJ&#10;mRolfDRPNAj3GHx9RGBsCLkUFX1pb/wFvBF7fIt/ZgQKECd8e4+UA9kOd3xfnsoDhQw3fAGtMwN1&#10;Cel7NbwDA0wHtHonyqwDKQWxeN7ZiQOoA7V3meh2A6cCHXYS9p4EcgHIdJb//wh0Achx2v//CHQB&#10;T23s/SEEgpiccEMCpgAAh/lu0QKIAAB9N3dMAq0AAHk0d60CvAAAdAR28AJ6AABvpnbfAmAAAGkk&#10;dqYCSwAAZNd2aQI1AABef3X9AikAAFgndXYCJwAAT6Z2+gInAABDuXvSAfQAADYefh0DEgAAKPd+&#10;fwVDAAAbCID2CAYAAA26gwcO8gAAEZ6GySXPAsoVT4ejO2YGRxN9iFlNPATJEl6JW175BEoQhIof&#10;b6sDIQ2/iA18tQCGC2aGx4rtAAAJlYbEmX4AAAgXhq2neQAABpKGN7XKAAAFLoWBw/cAAAL+hGvR&#10;+gAAAkiDXt5AAAABhYJN60gAAAEigXT4NADZAR+Aw/qqAjQBKniQ+s4CepbsczwCwwAAf417fAKu&#10;AAB6jXsEArYAAHYYewQCjwAAcD57rgJvAABpknthAl8AAGRyekkCWAAAXqF6ngJBAABX2nqPAlIA&#10;AE8afd0CLgAARPuBngHhAAA444POAmEAACyHg/oDCQAAHvGGFQLGAAAOj4g+AyUAAAX7i4INfQAA&#10;CzSREyP0AAAPB5M6OPMCGQ2Fk1NK7ABZC2iUKlw/AAAKZZV3bcMAAAgMk7x7ggAABaGQtYYJAAAD&#10;hI/0kuUAAAPqj2Kf0wAAA2GPHq0qAAADQI6Suh4AAAN4jpHG8AAAArSMitQTAAABuIzB49AAAAFw&#10;irvuRwAAAVeLjvFvAAABJ4Lj+GEBCZV2dlACogAAexd/1AKDAAB2hX+/AmsAAHE7ftcCcAAAazZ/&#10;VAJdAABkeX7lAk4AAF6Mf2QCUwAAUuiDIwJBAABOD4VQAigAAEW+iCYB3wAAOR+JSwK3AAAv6Ilt&#10;AyIAACTOio0C/QAAFsuMkAL7AAAIL45GBDUAAALHk4sPawAABIqaFyH7AAAHapyoNUwAAAX2m4ZG&#10;mgAABEOcKle8AAAEC51NaHUAAAM7niR6LgAAA8yaV4ROAAAEDZgNjoMAAAPklyqazgAAA9uWNaoM&#10;AAADzZfzuVUAAAOqluzFSwAAA3KV3s3FAAACaJZv3HoAAAFqk+vsCAAAAVGU1e9AAAABUIyG9RUA&#10;AJQOeX0CpgAAd4GC9wJoAABy5ILKAmkAAGzNg1ECawAAZdyCyAJZAABfWIOsAnQAAFOziLcCOwAA&#10;TE2M0AHyAABCx46zAlUAADmMjzQDFwAAMqGO2gMjAAAqrY8/AxAAAB6OkVEDBQAAETSR0QNzAAAF&#10;fZQXBogAAAKumgUTcQAAAqigxSNMAAADOaK0M7cAAAPooX5FFwAAA9agYVM8AAAEA6JIZOUAAAQ5&#10;o251RgAAA+mjuYQgAAAE6Z/kjNEAAAMun3iYTgAABBKeiaXbAAAEAJ2us0cAAAPUnhTBGwAAA86e&#10;T8vhAAACl58Q2iIAAAHhnZ7j9gAAAVmfofJ0AAABXpYl84YAAI1YhrIClgAAdKeG7AJ3AABuSIdO&#10;AnMAAGdFhtACeQAAV32N+QJHAABSWJBYAkMAAE7ikIQCHwAARTqSfQJ1AAA7tJMqA1QAADVUlCoD&#10;QQAAL0GUZwMrAAAkIpVaAxMAABgxlZIDQwAAC32WiAP3AAADgpsACqUAAALFn+kWngAAAqSm2CaB&#10;AAAD0KchNNYAAAPVpWVDLwAAA8ylZFJCAAAD1aYRX+8AAAKgp4JwPgAAAzeps38jAAAD+KdNjqUA&#10;AAS6pq+XKgAAA/2kuqKPAAAEK6XXsdIAAAQapTm85AAAA+ym0MnjAAAC1Kfb19oAAAIwpmPhQQAA&#10;AbWmnelDAAABWZ+h8nQAAInAjCkCmQAAcUKKfwJsAABoTIrYAnIAAFhGk6ECcwAAVN6T7gJIAABP&#10;D5YgAi8AAEhQl08ClQAAPmuYLAOkAAA5/5iuA2cAADPkmYMDPwAAKlSaPQNLAAAghJpTA0MAABKQ&#10;mvkDtgAABs+c8AV1AAADA6DGDOkAAALRpNsaEAAAA06rGyvAAAAEAaqkNZMAAANdqmdCzAAAAoaq&#10;plDRAAACc6tZXuIAAAQYq9duFAAABEqs7HvBAAAEA663jYMAAATRrHyW9wAAAmKsVaC2AAAEHKv1&#10;rWEAAAQurYS7VwAABC+uMcUwAAAC863Y1JkAAAJHr1jeuQAAAaKwmelkAAABcanF8wEAAItwjeMC&#10;qgAAa/aO/wKSAABYs5lLAl4AAFU2mZ8CTgAAUYuZvQJWAABKxZsMArMAAECWnBMD1AAAPiib8AOm&#10;AAA4qp6iA2MAADIWnYUDmQAAJuKfiwNSAAAXup7WA+QAAAyMn7oENQAABMejPQfwAAACraZCEcQA&#10;AALXqxQdjgAAA0avqivrAAAECK75N+gAAAPrrt5EcQAAA/OuAU9eAAAD4K6fXVsAAAPnsKNtZQAA&#10;BAixu3kwAAAEQrPyhsQAAAQUtBeYMwAABP2y5aEOAAAEerM0qhYAAAQVszy5NQAABAqzcMblAAAD&#10;brPl0UQAAAKdtXra/gAAAd+5v+ZRAAABm7Gj7FYAAIOtj1sCkAAAW0Gc3QJ3AABXwZ1FAnQAAFP9&#10;nV4CcgAATJGd5gLPAABFNJ7XA5sAAEI2nxADzwAAPJeh4ANbAAA6XqHlA2UAAC7MoygDhwAAIMik&#10;ygO8AAATs6QzA/kAAAjVpdIE2gAAA8Kn3woMAAAC5KxDFUUAAAK+sVYg5gAAA160ZS3LAAAD67Om&#10;OJIAAAPYsohDcwAAA96ywk9VAAAD4LNaW7cAAAPdtDNnJwAABAS2S3hNAAAEFLdugrYAAAQYubKO&#10;0wAABGu4QqJFAAAE2LgZqk0AAARBuWa3GQAABBK3fMWuAAADUrp00QYAAAJxvVrdUAAAAgm7buQD&#10;AAABj7yd7mAAAH7UkYQCmAAAWjug4AJ3AABV0qAZAnwAAFHIn/gClAAASziiLgMwAABDw6IDA8AA&#10;AEHuowoDnAAAPWSnawOoAAA4r6X3A8kAAC0PqDIDkAAAHdKogwQaAAAPuanuBFsAAAaUrD0HUAAA&#10;Ay2uhA6PAAACyLJ5GH0AAAKrtxIl/wAAA9W3qi/3AAAEB7a/Os8AAAPztwNEmwAAA+i3dE8UAAAD&#10;5Lb5WVUAAAPguN9lfwAAA+a50XZGAAAEDrwDgcUAAAQovReM9QAABDq+v6R9AAAEwb1vq24AAATE&#10;vom28wAABBu9A8ZzAAADgL68zx0AAAJhv+3eNgAAAd7DQebdAAABj7yd7mAAAHuBkuQCpQAAWDyj&#10;wAKZAABRT6V1AwQAAFCypH0C9gAASBSjpAPMAABFgKUKA90AAEHUpy8DoAAAPzSqywO+AAA3P6tc&#10;A9kAACs2rUkD3QAAFsGtRARRAAALW669BOYAAARWsOAIMAAAAua0XxF9AAACrreZG+kAAANJvAMr&#10;zgAAA/S8DDIRAAAEBbs3O3QAAAPxumFFYgAAA9260VA7AAADxruWWT8AAAO7vFtlCAAAA+69H3Pc&#10;AAAEF79af4IAAAQ8wZCL3gAABCbD0ZY0AAAEkcMnr6wAAATow6223gAABGnDYcOEAAADF8Os0/QA&#10;AAJ5yCXdwwAAAd7DQebdAAABqsWN7HcAAFtNqEoCwwAASSCwMwPFAABHi7GEA8sAAESgtEgEFwAA&#10;Rma3VgQPAABEysM3BCYAAD8kwY0EJAAAMy7BkQRxAAAepMHJBLMAABJ0w1cE2gAAB7XFiwdEAFwD&#10;ccgYDuYAAAKDy4EXKAAAAirNtyACAAAC+s0rKngAAAOCzRE0KQAAA7LMpjr3AAADp8xWQXQAAAOM&#10;zPJLZwAAA5HMqFMzAAADdc2LWzYAAANrznJjfgAAA13PWGwFAAADQtFqdc8AAANI0naIiwAAAx7U&#10;4JOEAAADENYdmroAAAMG2g2y4QAAA1HZLs32AAADDNsL1JEAAAKy3+Pg+AAAAj/gAOfSAAAB+dGi&#10;6mwAAN5gBREZCAQH3HEFDzAgAuHccQUPMCAC4dviBQc4eQJ021MFCECKAizbUwUIQIoCLNrJBPxI&#10;UAG53mQEf14RAbPeigRsX/gBd96IBFNhzQEM4LAD/m+lAMPgsAP+b6UAw+JmA6p9sQBF4n4Dln+i&#10;AADiNAOFhQwAAORRA0mQqAAA5IADOpXWAADkvgM3nN8AAOT3AziiVgAA5U8DNanwAADliQMrr+oA&#10;AOXFAym2SAAA5g0DOr86AEvmfAM9yPQAk+b5AuDTVAAA5fwDBNdTAADgeQOM2pcAAN21AqHfKwAA&#10;22QCN+F6AADaJAIY4mkAANeFAfLkJwAA1MQB3OXIAADJrgFY6roAAN5gBREZCAQH3mAFERkIBAfe&#10;NgT6IOMDk91UBQcofwNA3VQFByh/A0DccQUPMCAC4dviBQc4eQJ021MFCECKAizayQT8SFABudoo&#10;BPFPzgFA3mQEf14RAbPeiARTYc0BDOCVBBRtuwEQ4IgD23NUAADhMQO3fwkAAN+NA8WFbAAA33ID&#10;pI94AADeiwOplxQAAN7mA62fuQAA30IDp6b6AADfsgOgsK4AAOFCA4C6XAAA4egDgMYMAADixQMs&#10;0w4AAOAnA+HXVwAA3bUCod8rAADaJAIY4mkAANRVAhHhnQAA0EoB6uSZAADNcwGz5qsAAMmuAVjq&#10;ugAAya4BWOq6AAC4sAFM5E4AAN3fBRYRIwPO3mAFERkIBAfeYAURGQgEB942BPog4wOT3VQFByh/&#10;A0DdVAUHKH8DQNxxBQ8wIALh2+IFBzh5AnTbUwUIQIoCLNrJBPxIUAG52wMEoFOzAHveigRsX/gB&#10;d958BCRlfABD31gEEG8eAF7dbwQKeYQAANvgA9OBxAAA2m8DzorPAADZlQPOk8wAANnvA8qcEQAA&#10;2mUDyKTOAADa8QOusCgAANyXA7e50AAA3U0DUMd/AADa3QPVzawAANicAyrUkAAA1qQCedm7AADU&#10;UwJC3o4AANCeAhThhwAAzXMBs+arAADKzgF26RsAAMmuAVjqugAAwbUBMumfAAC4sAFM5E4AAN3f&#10;BRYRIwPO3mAFERkIBAfeYAURGQgEB95gBREZCAQH3jYE+iDjA5PdVAUHKH8DQNxxBQ8wIALh2+IF&#10;Bzh5AnTbUwUIQIoCLNrJBPxIUAG52igE8U/OAUDbugRtV5QAAN6IBFNhzQEM20cEQmuvAADZlQQn&#10;ddUAANbKBDB/BAAA1Z8EMofhAADWAwQgkWQAANU3BC+aNQAA1bsEHaRgAADWMQQSrYkAANf7A+K7&#10;HgAA14wDosT1AADUUQQ1ybIAANC9Aw7OMAAAzWkCp9MvAADLPwJr178AAMh9Ag/cwwAAxfABkuKa&#10;AADB9gFM5gMAAMG1ATLpnwAAuLABTOROAACojgFK41UAAN3fBRYRIwPO3d8FFhEjA87eYAURGQgE&#10;B95gBREZCAQH3mAFERkIBAfeNgT6IOMDk91UBQcofwNA3HEFDzAgAuHb4gUHOHkCdNtTBQhAigIs&#10;2skE/EhQAbnamQTHUcAA2tpBBKdcvAA311oEkmZ+AADUrASNb/AAANM0BGJ7YAAA0f4EVYWQAADR&#10;KgRBjgIAANBkBEaYEAAA0OoER6HxAADRdgRNrKYAANMeA8+5rAAAz90EdL+xAADLvgM7xPEAAMfL&#10;AxTILAAAxdcCyM6wAADDZAJd018AAMEkAdfY5gAAv1sBeuAtAADAIQFF5f8AALiwAUzkTgAAuLAB&#10;TOROAACnFwE65KYAAOAwBL4JewOo3d8FFhEjA87d3wUWESMDzt3fBRYRIwPO3mAFERkIBAfeYAUR&#10;GQgEB942BPog4wOT29IFKyhaAvbZdgVSL7YCTNfoBVw50wGy1pMFckN7AWLWogVTTQEA/9ShBRVX&#10;NQAA0hAE9GDPAADQmwSQbCsAAM36BJN2vAAAzOoEk4DKAADMWgSKjAwAAMwJBIuWnwAAzDYEiqG8&#10;AADM+QR3rZoAAMw9A/a3rgAAx+sD3rzDAADDOAK4wIEAAL+eArfEegAAvLcCfMkpAAC6cAHxz4UA&#10;ALiFAZjVgAAAtj4BX9qLAAC2ZgFF45QAALFCAUnldAAAr6UBTOZmAACdEQEN5KEAAOLXChcEfwQE&#10;3d8FFhEjA87d3wUWESMDzt3fBRYRIwPO3d8FFhEjA87aXQWBFxgDbtgcBcgY8ANA1lEFxiBwAl7U&#10;GAXoJ5ABzdJrBfcwpQFL0QkF0jo9AFDQVQW4RYEAAM9ABYFP/gAAzbAFc1uYAADLQgVWZlAAAMmq&#10;BPhyhQAAyGsEv352AADHvgScihEAAMd/BJKV/QAAx8cEnKJYAADIXQPlrzYAAMOFA9m1EQAAvlIC&#10;p7lGAAC6DgKJvR0AALa5AhLB0wAAtIQB2cggAACyngGyzgoAALDrAY7VZgAAr2oBcN2jAACt2wFf&#10;5kUAAKp+ASXogQAApt8BC+mRAACUzwDx60IAAOLXChcEfwQE4DAEvgl7A6jcuQUKCbwC99pDBV0N&#10;lALc2CsFqQ9zAtvV7QXrETQCqdMHBjcU/wJQ0C0GgBieAgDOlgZ3H84BSs0eBngoVQDEy5oGajE+&#10;ABnJfQY3PBoAAMlyBhVIzAAAyVgFtVT7AADG3AUyYV8AAMTEBKhuCwAAw4oEQXsmAADC3wQ7iCAA&#10;AMKqBBqVewAAwxgEQKN4AADARgQ0rYwAALnbAoKyFgAAtGQCV7XvAACw8wHwu0AAAK5xAZfBvAAA&#10;rGUBv8iqAACqNwG20JIAAKhWAazYyAAApxoBR+KiAACl4gDt7MoAAKL8AM3wGwAAny0A3PEaAACM&#10;RADU9OkAAODxFhQD9QC91zEKTQV4AbvUDwf6BhgCYdKfBmgHBAK7z7QGZQi3AYPOCAZSC/QArsuP&#10;BpwPTgCeym0G0xLbAM7IjgbpGCkAacb8Br4e5gAAxL8GgShfAADD9AYDMuoAAMOrBbM/awAAw/cF&#10;Tk3dAADCDgTOW8gAAL/zBGppygAAvr8EJ3hRAAC+HwQZhtcAAL36BCeV4gAAvhoDdaVmAAC2fgKR&#10;qucAAK7jA4OtyQAAqkwEMrJ7AACm5wUiuBsAAKS/BIrAkwAAozYDDspwAAChwwHQ1NMAAKAvASnf&#10;PQAAnpEA8emgAACdCwDj8/EAAJk+AQf5cgETlNkA7voLAPR95gE4//8Fyt2iFX4EJgAAzdIT5gT/&#10;AADLKRENBRwAAMaAEFoFGwAAxV8N0gVEAADCvQtCBZ8AAMGjB8sGzAAAwewGjQqdAADA+AaCDxMA&#10;AL+KBtoXngAAvgsGpx4HAAC9iQY5KCIAAL1PBY02WAAAvgIFWUYzAAC9NwTtVe8AALsSBCNlPAAA&#10;tkgHGXOsAACzpgihgfoAALN6CM2R1QAAr7AJBZ1SAACnsghfoZoAAKIUCYSmOAAAnjgKH6wpAACb&#10;4ghOtagAAJqGBxzAbgAAmaAGYMu1AACYTgSW1yAAAJaLApLjIAAAlNkBL/AUAACTIwEC+7sCR44r&#10;AT7//wXki3UBPP//Bd9oaQJv//8LjdfzHYIEcwAAxI4eXAUKAADAVRzfBQMAAL2DGZ8E+gAAuqAW&#10;dgTvAAC5NxPkBPgAALZiEQkFBgAAtREM9gVbAAC3Kgb5ByYAALj8BeoMHAAAt+MGohQfAAC3LwZH&#10;HwYAALa5BYor9QAAt40FIjzjAAC3rgVbTusAAK5dCrFeHgFDp9oNaWuYBASlNQ5hedUEyqVxDiqK&#10;fASLn6oNQpNnAkiY7g3PmIYCuZSpDjKfPQOOkl0Mlal6AyiREwsBtSoDcI/ACWbA8wPCjlYHs8y1&#10;A+6M7QX52RkEa4s5BDLmewSviTsCtfSaBgCGdQJy/icKfoAkAxD//w6NfncCc///C6FQWAV6//8a&#10;AtFqJIoE5QAAvHokXwUvAAC5yCNLBSYAALS6IxwFAAAAsccgCgUGAACvKx8xBQAAAKxZHFAE3QAA&#10;qqAX/QS7AACqHRJJBLkAAKsdC3cFRgAArOAGZQiVAACvogZOE7IAAK/3BcwhQQAArOcIjjJ4AACn&#10;5g0ZRcwDkp9eEGJVbQYZmIYSw2LiB2KV+RM4cVcHk5NYEwJ/UQe6jnURQIiiBcqJqxGfkD0Ge4em&#10;EK2bxgXThiIPD6gKBmuErg0ltMQHA4MPC0/BfQfrgWYJRc5fCL9/fAb32+8JmH1IBQrqRwprenYE&#10;PPXpDbV3NwRT/hkTVnKVBEj//xRUa50E4///FzZBXAa0//8f18tiLM8FVAAAtwQrtAT6AACzKSnd&#10;BOEAAK5VKX4E2gAAq8woWATKAACoICbXBM4AAKQ0JR8EmgAAoWIiaASIAACf5SBGBH0AAJ7GG1EE&#10;jgAAnnATLgR1AACh+ggGBkcAAKSFCcoV+QAAnIcPsyeaBJ+WRRNbOuIHiY+kFl9MjgkBiEUYYVn5&#10;CZWFzxgBaGMJxIJOFll1VwilfZQWDH9UCIt7ZhSni+YIcXn8E5KZRwjLeDIR16arCdd2WQ/etFkL&#10;TnRPDavCJQzechELGs/tDjVvUwhS3gQP5WxgBq3rexI8aQ0GcPTqFxplnwZt/RMclWGpBsP//yAg&#10;WNoGv///IAwoygfp//8lk8ZYMSEFHwAAsVwwRgUiAACstC+ABQAAAKhjMHEE7wAAo7QveQS7AACf&#10;WC6jBLIAAJs3LzAEwgAAl6ItRQSiAACV5inEBIEAAJQLJlkEZwAAktgiGQRqAACTWBmhBEUAAJJ1&#10;EBAJNwAAi94VKB0mBwKE3xovMOkJqH8+HRhDiwrnd3Meb1DQC6h0wB1zXx4LcXD3G7ZrvApsbi8a&#10;OXkeCndskRjYh/4LGWrkF5uWuQxMaGMV3aTYDl9lrxO5suMQlmK8EULAyBLcX3kOa85yFRJbsQtO&#10;3CQXxleUCW3nzhvKVHgIzfJcIBJRWghe+74kzkr+CJ///yj1RPIInP//KOMLfAh4//8oOMAqNhkF&#10;MwAAqCk8CgUaAACjOzuPBL0AAJ6yOzsEuAAAmrM55QSpAACX0Dk4BKAAAJQQN/kEoAAAkCw2jQR/&#10;AACM3DSIBGYAAIoFMfkEUAAAiN4vXwRFAACGtSm0BDIAAISdIp0G4gAAe2wfDhT8A+l0CiCIJxgK&#10;em07I+E5fQxgZowlF0elDOFjliNrVaYMSmEKIixkawxWXlEg83NcDaZbyR/dgj0PCVlSHrqRHBDZ&#10;Vbwcrp8PFAxR/RpMrKEWv03gF4O5+xlmSWcUk8aMHA5E7RFX00gfN0A6DfHgZyQ3PEULee3AKLo5&#10;QwpT+essoDLeCnb//zGxLr8J0f//LqMHNxvy//8iRryZN/IFUAAAoppAMQS7AACeRD/EBMQAAJnE&#10;PwAElQAAldM/1QR/AACRfD8hBHsAAI0mPnEEUgAAiOI97AQ1AACFyD4LBCEAAIIWPMoEDgAAft06&#10;vQPpAAB7zDfNA+sAAHeSMzwHMAAAbqgwzRQ1AjVkwyuhH4AIO1z8KqUwOQzzVrss4z9RDcBUCCuy&#10;TmINm1DAKrBd3A77TSEptGzEEOZJTyiDe3USpUVzJwiJ8hSSQGgkkpcqF807QCHGo60bPzaIHvmw&#10;IB4lMWcb8bzPIXgsGRi+yWQlXCZQFObWhioHHvgP5uSpMAsZ/AzU9JY0DhUhC5v//zciDh8K+///&#10;NCkF+ijd//8cZLOjREUFJwAAn3NEJASuAACaT0RGBJ0AAJVvREcEjAAAkLZEOQR0AACMGERBBDEA&#10;AIidROoDzAAAgyNFtAN3AAB+VEVJA0IAAHm4RiwC6wAAdCNGFAJ9AABwt0PJAnwAAGs6QScEtwAA&#10;Y4M/VRHNAHtY6jrrHY0GqFAJN68qYAs7SIY1rTeuDldEWDXvSJYPOT9ANL9X2xF/OfMzXWaBE4k1&#10;IzIodS8VpzBnMJqD9BgWK5IujpJoGtgmpywWoBwd9CIyKa6tvSCtHbUnW7uvIzsY9yT0yVElrxQB&#10;IkTWuShRDmofUeTRK94Ldx3j89ctOgm4HDH//y4rCHcdmP//KDUFXjZX//8Zf7BzR7IFBwAAmm9H&#10;9ASgAACWp0igBI0AAJJOSJUESAAAjbNIYQPuAAB80VMjAqAAAHkfUaoChgAAdapRmQJtAAByBFAP&#10;AmYAAG9oTzgCWQAAa8lNiAJuAABlNkx1AlwAAF7XS6EGwAAAWQNLfhEsABVPl0laGq0E8EXmRp0m&#10;rgkSPLRD2TMPDMs4DUNcQ00O7DOhQvFTNhBML1lCi2J4EUgrgUHZcbESEiguQSSBGBLkJF0/84/I&#10;FJcgPj6KncYXCxydPQOrmhkYGOY7VLl+GycU4jl6xyAc/RCIN3HUvR6oDBQ1luKuIW8JjDSF8UYi&#10;rAesM6H+4iPABzgzpf//IkoEKT+V//8Twa4mSiYE+gAAl4xLhARoAACToEsFBBUAAIDcWOMChwAA&#10;fHhYMgJyAAB4GldxAnYAAHS/V1kChwAAcJVWegJ7AABt/lWXAnkAAGkvVSgCZQAAZBxVggJyAABd&#10;5lYMAk0AAFYYVfEGbgAATmBViQ9JAABEalSeF18DaTihU/kf6Ac+L5VQpi2lDD8t7FBRP1cNHSnL&#10;UUNQUAxkJgNRIl/jDOUiy1D6b7sNeCALUKJ/rw37HSVP548JDswZnE71nUYQLxZoTfCrgRFjEy5M&#10;l7mNEpoP3EsOx44T4QxaSUvVgRUZCMRHqeQIFqcGzUbB8qIXQAWuRkj+JxnOBV5Ev///GX8C90tC&#10;//8OFasETWEE3AAAg9Rd5AJyAAB/hV1DAooAAHzpXJACkwAAd+VcfgKBAAB0olxlAn0AAHCeW5QC&#10;cQAAbXdbaQKBAABqBVwWAocAAGJyXpkCSQAAXf9dzQJgAABVW11zAhUAAEwjXKUGiwAAQ8RdBA2c&#10;AAA6OF9nFGMB6CqJX3gZhwR4JNtdVCo7CgQkuF0FPMAKwiG/XlJN1Ao6HL1eZV1TCCoaaV61bX4I&#10;XhioXvl+DwjgFr1e/45ICUoT/l5lnUIJ8BElXUircApNDmJb+7mqCsMLslqqx7YLVQjfWR/VuAuq&#10;BiNXqeSFC9wEUFaK8w0MUwOiVdL9FA9mA5BU5///EOsBLlU3//8FnKgeUKYE/gAAgKlg3wKoAAB9&#10;XmDxAoQAAHh3YOUCgAAAdV5g4QJ8AABw62DwApMAAGtXZxsCcwAAZrRmcgKLAABf9mVnAlMAAFs/&#10;ZE8CKAAAVX1j5QIZAABNLGNLAgkAAEMqYyYGDwAAOlxnJAs8AAAtwmhtDwMAAB0jaj4ThQD6G4hp&#10;xScKBksdLWm8OuMIFhs9ar9MGAe/FwpryVwWBbATHGuAa1EDVxHXa8N73wNSEJhr+ow3AzMOyWv8&#10;m6oDTwyWa4+qUQNcCnBqrriYA1YIRmlfxkkDAAZ/Z9nT8AOVBJBmTuHyA9MCv2Td8GADxgGYY8n8&#10;8wW/Acdhc///CHEBN2A1/DEDgqVDU3MEvQAAfo1khwKNAAB7bWScApAAAHbHZKUCgwAAbe5rWwKL&#10;AABqDGuFAn0AAGXqa2ECUQAAX9xrDwIrAABbFmnyAh8AAFUvaXoCGQAATzFo6QILAABFd2nHAi0A&#10;ADprbZgD3gAALkBvHwY5AAAf0HA8CM0AAA+9cxINcgAAE6J16iQfAjEW0XZuOP8E5RS6d09KYgQK&#10;EyF4dVtBA4UOkndsaPgAAAvHdgN23QAACsF2LobIAAAJr3aBlisAAAfDdqSkKgAABkx2c7KxAAAE&#10;r3XPwPkAAANfdMjOqwAAAiNza9rYAAABnHJD5tEAAAFPcRryhAAAAVltgftJA5oBV21U+lkDCI4G&#10;aKICiQAAfMNoVQKeAAByUW9iAqMAAG5jb50CkAAAajJvkAJjAABj+W9QAkAAAGCtb+ACOQAAWodv&#10;bQIfAABUYm7oAgcAAE4MbrYCDwAAR1xv2AH9AAA9lXOTAdsAAC/vdZcCCQAAIdt2GAKEAAARwXkk&#10;Au0AAAaIezoLBAAAC+uAuSGsAAAQHoK4NuoA0Q4VgzBIQQAADDCEL1lFAAAJYoQUaFQAAAXkgAZy&#10;YgAABE5+04ADAAAECH8IjooAAAOif6WcIAAAA3B/sak0AAADKX+suOMAAAMdfgbFKAAAAqt+aNPt&#10;AAACEXxu3hYAAAGFfNHp5gAAAR54CfixARABV21U+lkDCIu5bFACfQAAc5V0gQKbAABuaHOlAnMA&#10;AGoic4QCWAAAZehzUgJLAABgb3PPAjEAAFooc00CIQAAU/Ry3AIfAABLbnUlAgcAAEbidqsB8gAA&#10;PVR6mwGjAAAyS3spAkMAACcaeyMC1QAAGdl9FQKpAAAKcH8fAzAAAALsg1sM4gAABKSJ9R+nAAAH&#10;w40hMy4AAAXjjB1EAgAAA+2NCVTuAAAES43LZe8AAAStiaZw4QAAA2+InXvoAAAENYYSjCkAAAQF&#10;hq+YFQAAA5mH4Kc3AAADZoctsdYAAAM2hyC/9QAAAzuIFc20AAACT4V4258AAAHDhiPmYQAAATqB&#10;4/RGAAABHngJ+LEBEIphb18CfQAAcH93rgJrAABsFHeLAlIAAGfMd1wCVQAAYVx29gI6AABbsXdM&#10;AigAAFUMdy4CMQAAStN8IAIKAABF+H33AggAAD1Ff/sBwAAANKCARQJ1AAArvn/fAwsAACCcgXYC&#10;xQAAEsmCwQLGAAAF/oVGBQoAAAKtiS8QKwAAAgGR8yEKAAADt5PnMS8AAANtkVNBMQAAA32Se1HU&#10;AAAEBJMNYhUAAAPKk6pwMQAABOqQcHufAAAD7I5+hSsAAAMCjwyYRgAAAhqO5KUzAAADjY4MrqMA&#10;AAODjlO8QAAAA3+PpcmKAAACv48+1R8AAAG0j1fkZQAAAXeMl+wQAAABUIyG9RUAAIngcb0CfQAA&#10;bgN7nAJzAABoyXqLAlwAAGMEevgCWQAAXS17QgJQAABOoIGOAh0AAEmng5UCGgAAQ92FRwHPAAA6&#10;PoZRAm8AADSWhS8CxgAAMBWE1gM3AAAmAYVEAtIAABpYh24CygAADeKIBQMvAAAD+YoKB1QAAAKJ&#10;j9IUawAAAteWACNbAAAEA5eeMiEAAAP7lrRA+gAAA+2Wr04EAAAEEJcsXqgAAARDmX9slAAAAsGa&#10;bnxYAAADepathDcAAAMblnaO7gAAA9aVOKF7AAADy5YErXoAAAOhlUq4igAAA6qW7MVLAAAC95fG&#10;0woAAAH7mEPiFgAAAYuVwOnZAAABXpYl84YAAIQsfasCpQAAanF+hAJcAABkeX7lAk4AAF6Mf2QC&#10;UwAATVWJEgIiAABJ3IkcAfUAAEZQiRQB5AAAO/CJQwKFAAA3EYo+AvYAADKLiiADTAAALEeKLAL0&#10;AAAh0YwUAt8AABRPi8MDDAAACQiNyAQbAAADIZAgCqsAAAK1lcMXewAAAsKcKiZaAAAD25yCMvcA&#10;AAO/m/A/4wAAA0qb700wAAADXpx3Wz4AAAPpnVhqPgAAA5uf3nfsAAAFEJ18hdcAAARWnXOONAAA&#10;ApCd35jpAAAD7p0fpvwAAAPTnWG28AAAA+ifQsN8AAADzp5Py+EAAAKXnxDaIgAAAcKekOb0AAAB&#10;WZ+h8nQAAH/SgjwCggAAZdyCyAJZAABU74pzAjQAAE2Zjq4CCAAASWyNzQH6AABGH44/AhYAAD62&#10;jhYCkgAAOQSONgMGAAA4gI02AvcAADC6j2kDEgAAJYmQOQMTAAAcN5BpAv8AAA8ekQMDggAABgWS&#10;bQWUAAAC7ZbRDqwAAALLm7IarAAAAqmh/iqwAAADQ6F9M4UAAAM5n9o/YAAAAyqfy0v1AAAD5qAe&#10;WHgAAAQbojRomgAABDajb3NLAAAD8KTnhWsAAAKuorqP9gAABBei05c+AAAEBaQqpNYAAAQ1pGyz&#10;FQAAA/Sk6sDLAAAD7KbQyeMAAALUp9vX2gAAAjCmY+FBAAABWZ+h8nQAAIGFg/QChAAAV32N+QJH&#10;AABQIJJNAh8AAEvykX4CHwAARTqSfQJ1AABAjpD/Ar8AADsskioDSgAAOqaRMQNBAAA1VJQqA0EA&#10;AC9BlGcDKwAAJCKVWgMTAAAUf5YKA34AAAnBluIELQAABCWYgwgJAAACtp1mExcAAALDoK4eAgAA&#10;A0alUStYAAAEAqScNfgAAAPkpGdBOAAAA9mkmEs+AAADz6UoV74AAAPlpfplqAAABC+oOHNWAAAD&#10;j6rHfgcAAAPbqJCQDAAABOuokJcQAAAELqn/oKwAAAQnq3WwNAAABEqqmr4UAAAD4awvyzMAAALj&#10;sJTVLwAAAkevWN65AAABcanF8wEAAHuohzECdgAAUq+WCAIuAABOapUsAi4AAEevllwCjAAARCGW&#10;zgLZAAA/8ZYkAywAADzHlS0DagAAOsqV6AOGAAA1spksAzsAACwQmeADVwAAInSaKgM8AAASKpng&#10;A7AAAAgAm0QFFgAAA1OfAguWAAAC3qIuFn0AAAK0puohfgAAA2+qAS1VAAAD56lENs8AAAOhqVRA&#10;1gAAApGooEqaAAACj6kxVZoAAAJqq01g4AAABCKrznAjAAAEPK4nfNQAAAQ9sIOIQQAAArivJZnh&#10;AAAEp68moZQAAAQVsA2wJQAABEay2LzFAAAEBrSgyUkAAANus+XRRAAAAme2lt3MAAABm7Gj7FYA&#10;AHVKifgCaQAAUYuZvQJWAABJiZkvAqUAAEmJmS8CpQAAQQ+YFwNKAAA+8ZkkA7cAAD5rmCwDpAAA&#10;OyOauwNwAAA235tUA04AACoynfQDYgAAGcSenAO6AAAOMZ84BAIAAAUDoXEGjwAAAsOkbhAeAAAC&#10;uKg+GbIAAALKrLUmpAAAA8mtfi9tAAAEEq2tOV4AAAO8rMhB4gAABACtDktLAAAD8a28VNUAAAPi&#10;ro5fZwAAA+mwo2+IAAAEDrG5e2sAAAQ9s/WEZQAABJGzdZyOAAAE7bQjoo0AAARptY2tawAABDS1&#10;o72DAAAEGbi5yAsAAAMeuPzSwAAAApG61tyEAAABj7yd7mAAAHBWi/MCYwAAS/ec9gLKAABI555l&#10;AyEAAENzm+sDhQAAQJacEwPUAABAApsVA8sAAEACmxUDywAAOl6h5QNlAAA0ZaHtA6cAACh3ouQD&#10;fgAAFTGixQPtAAAKSqQ1BL8AAAPCp98KDAAAAuOqaxNmAAACxK6KHTwAAAM8sfsr6gAAA/CyAzGK&#10;AAAD8bEcOeAAAAPQsWJDJAAAA9OxwUz3AAAD2bJ3VSMAAAPbsz9gAwAAA660Km/RAAAEELZCepwA&#10;AAQPuJWDuAAABBK644//AAAEpLiLpU4AAASmuJ+uPwAABGm7ybsHAAAEBbyGypgAAAMRviPTogAA&#10;AjHA9+D7AAABqsWN7HcAAFU5nzACegAAQuupRgOdAABB86u+A68AAEBtrRYD2AAAQQauGwPkAABA&#10;ba0WA9gAADlSt14D3AAALm24mAQXAAAaRbeEBG8AAA63uQ4EzwAABZm7rgh6AAADLb8lEUEAAALl&#10;waQaBgAAAsLC7SBYAAADw8OeLeQAAAQgw3I0ZwAABD/C9TqKAAAEKsOmQI8AAAQgww9JvAAABBTD&#10;zVD8AAAD+MSqWGoAAAPoxYpf+QAAA+vGamfhAAAD6MdGcDQAAAPxyEmD6gAAA+3KaotSAAADrcy9&#10;ld0AAAPXzha2+wAAA97QNcFkAAADxdGCzEUAAAM1zwTYrQAAAkLSKeRuAAABqsWN7HcAAN42BPog&#10;4wOT3HEFDzAgAuHb4gUHOHkCdNviBQc4eQJ021MFCECKAizayQT8SFABudooBPFPzgFA3mQEf14R&#10;AbPeigRsX/gBd96IBFNhzQEM4LAD/m+lAMPgsAP+b6UAw+BMA913CQAA4n4Dln+iAADiNAOFhQwA&#10;AORRA0mQqAAA5IADOpXWAADkvgM3nN8AAOT3AziiVgAA5U8DNanwAADliQMrr+oAAOXFAym2SAAA&#10;5g0DOr86AEvmfAM9yPQAk+b5AuDTVAAA4kcDideiAADgeQOM2pcAAN21AqHfKwAA22QCN+F6AADa&#10;JAIY4mkAANeFAfLkJwAA1MQB3OXIAADJrgFY6roAAN5gBREZCAQH3jYE+iDjA5PeNgT6IOMDk91U&#10;BQcofwNA3HEFDzAgAuHb4gUHOHkCdNviBQc4eQJ021MFCECKAizayQT8SFABudooBPFPzgFA27oE&#10;bVeUAADdIwRiYVgAkduIBDhoGwAA2G4ENnGoAADW1gROeesAANWMBFiBiAAA1IUEPoi2AADU1wQ0&#10;kJoAANUqBC2YlwAA1Y0EI6DlAADV/gQbqcIAANeNA/SyoAAA2TgDzLx9AADX/QPVx7IAANbNBATM&#10;/gAA1D4C6tNbAADSBAJ019oAAM/KAknclwAAz0MB/uKUAADNcwGz5qsAAMmuAVjqugAAwr8BPefb&#10;AAC4sAFM5E4AAN5gBREZCAQH3mAFERkIBAfeNgT6IOMDk942BPog4wOT3VQFByh/A0DccQUPMCAC&#10;4dviBQc4eQJ02rkFGD5kAhnaLQULRjoBo9mUBQFNwQE02wMEoFOzAHvaQQSnXLwAN9dvBJJkuwAA&#10;1K0ErWxzAADR2wSddY4AANCMBF589wAAz4YETIVsAADP6gRBjRoAANBQBEWWegAA0LwESJ6VAADR&#10;LgRJpywAANLzBD6xyAAA1JADir9TAADRgQSuw88AAM9ZA0HJ2QAAzWoDBs4iAADLNgKt0kQAAMjx&#10;AnbW2QAAxzEB893FAADEDwF84n0AAMAhAUXl/wAAwbUBMumfAACxQgFJ5XQAAN3fBRYRIwPO3mAF&#10;ERkIBAfeYAURGQgEB942BPog4wOT3jYE+iDjA5PdVAUHKH8DQNxxBQ8wIALh2l0FKTg1AizYTQVN&#10;P+oBqtfKBUhHnAFb1y4FQ08DAQXUoQUVVzUAANIIBQtfFwAAzyYE1mgUAADN4wS9casAAMzNBJ95&#10;QgAAy+oElYMNAADLNgSkizgAAMuYBJqUVwAAy/QEh5wuAADMbgSJpi8AAM4nBEiwlgAAzNoENroZ&#10;AADLCwQPv7sAAMixAynFBgAAxKIC+sgTAADDpAK/zdQAAMEvAkLSiAAAwEYBttqmAAC/WwF64C0A&#10;ALiwAUzkTgAAuLABTOROAACojgFK41UAAN3fBRYRIwPO3mAFERkIBAfeYAURGQgEB95gBREZCAQH&#10;2mEFZh7LAwzZLwV0JF4CotYsBbMpoQIN0+0F1DDpAXvTbQXPOOcBN9FyBbhAKQAo0ZwFlEmaAADP&#10;QAWBT/4AAM2dBZZZ4wAAyzwFX2L3AADI1gUEa68AAMfZBLJ2UQAAxvYEn35VAADGRgRth5EAAMbU&#10;BICR/wAAx00EkZtEAADH2ASVpSoAAMmCA9qw9gAAxnoEqLYyAADCTwK+ungAAL+xAq2+4gAAvRUC&#10;mcOQAAC7QgJpyEwAALpwAfHPhQAAuRUBdNmzAAC4PAFs3swAALiwAUzkTgAArwEBaN/2AACgJAEe&#10;4fcAAOAwBL4JewOo3d8FFhEjA87cewVAFSsDpdgcBcgY8ANA1NoGFBjGArHRtwZHHGkB9tFrBigj&#10;pQF6zpoGWiiQAPfNDwZWMZAAYsspBk441gAAy2YGNEJCAADKCgYYSsgAAMldBbRUuAAAxxQFRl2w&#10;AADEugSjZ8AAAMKTBEtxgwAAwecEI3rQAADCiQQohLsAAMHiBBePVQAAwlYEH5nXAADEIwRCpNEA&#10;AMKeA92uegAAvyEDKbLbAAC6wAKAtkAAALhkAnK6qwAAtPACIL5PAACzyQHWxp0AALKDAbLMsQAA&#10;sdoBitVKAACuhQF82mwAAK8BAWjf9gAAqI4BSuNVAACYlgEo41QAAOAwBL4JewOo2sEFcBE1A2PV&#10;7QXrETQCqdK8BjIRKgIgz0cGjxbEAdHNGAbEGH4Bk8ueBsIb9gEHyeYGpCK3ACXHtwabKQcAAMWj&#10;BkgvtAAAxQkF4zqYAADDvgWnQw4AAMQUBVlNYwAAwqsFC1hMAADAgQSmYmMAAL5zBFVsNQAAviwE&#10;IXhXAAC9oQQRgm4AAL1QBBuNeAAAvawELpjyAAC+UgOUpJIAALonA7ip/QAAtYACa63lAACx0AJX&#10;saQAAK+sAea2TwAAreQBo7zDAACtUgG6xagAAKuGAbjMTAAAqRgBvNKMAACm0QGL2iQAAKfoAVHh&#10;lQAAoCQBHuH3AACP4wEU4qgAAN9eChsEzANz09UF8w2uAdbQqQYwDa0BRs0QBpAPYgEDywIGtxD1&#10;ALTHVwbcEqkAAMV6BuMX4AAAw0oG5BljAADBtAaeH+MAAL7PBkonSwAAvtYF4C/LAAC+QQWEOjUA&#10;AL44BV9GIgAAvLUE6VDSAAC64QRyXFwAALmgBBBnxAAAuMwDwXQWAAC4agPDgCcAALh5A76MqQAA&#10;uQMD4ZmhAAC2aQPiopoAALCyAmCmxAAArAICPqqEAACpaQG9r/UAAKeIAWK2awAApd8Bfr0aAACk&#10;HQGqxKwAAKKVAe7MSwAAoaMBktUuAACgsAEz3nYAAJ+LAQPl/QAAmg8BAufJAACE9ADJ7RgAANvL&#10;DFQEggBnyrEG5wdbARnHlwb2B20APsTRBskJCwAAw4wGPAvYAADBhgZODXkAAL7xBpUQnQAAvFQG&#10;wBQwAAC6XAbFGRAAALl+BksgpgAAt/sF6Ce0AAC3WQVdMaMAALdlBR49SgAAt+AEyEkuAAC2dgRU&#10;VmcAALSzA81jeAAAs9cDiXECAACzZwOifm8AALOSA8SMeAAAs+EDC5rVAACs6wJyn6AAAKbRAjOj&#10;aQAAo4EByak7AACg4wJqr18AAJ8xAWS4LAAAnVMBub/ZAACcCQG5yLQAAJrNAXPR/wAAmYIBMNtS&#10;AACYFwEr5I0AAJW1AObuKgAAkakA1e93AABy6AC2+r0AU9TtDvoE1QAAwOwNFgVkAAC+Awy1BYgA&#10;ALtYCpYGCgAAuGcKVAY9AAC3Kgb5ByYAALXeBmEJrwAAtbsFlg1fAAC1eAZCEjAAALOgBlYW8AAA&#10;sgYF3x+sAACxLQWIJ+wAALE5BQczYgAAsbAEn0GPAACxXQRIUH8AAK+1A7Fe8AAArqsDh23gAACu&#10;JAO0fOIAAK5nA+KM1gAAqi4DypedAACgxQRcmasAAJuHBfSeKwAAmAIG36QAAACWWgW1rZQAAJU8&#10;BE64JAAAlFUDNcL0AACTbQH1zdYAAJHiAXjXmgAAkFMBGOIQAACOpwDX7NsAAIzNAOb2wQAAiE8A&#10;0/iFAABevgHR//8Ioc10FnIE+gAAuTcT5AT4AAC1GhThBOMAALJCEg0E1QAAr4ARiwTkAACsnA8V&#10;BOcAAKsdC3cFRgAAqe0JAQZkAACqCQZOCJMAAKw5BV8OcwAAqs4GPBZcAACqmwW3Hq0AAKofBTwo&#10;/wAAqxYEqjiqAACsLQQmSYYAAKj5BZhZjQAAosEJmmdLAACgigsgdYUAAKEECuiGBwAAmXcJMYyt&#10;AACSjQrEkQsAAI61C8yXuwAAjJUKGKG3AACLiwiVrQMAAIqvB0q4uwAAicIGY8RCAACI3gVP0CQA&#10;AIdcAzfceAAAhXEBo+mgAACDpgDb9tkAAICcATj//wXLezABOP//BclOFAMF//8OWcSOHlwFCgAA&#10;sX0b8QTnAACtfxq5BNoAAKrYGfAEywAApuUY2wS/AACkHxgOBJwAAKE7FZYEjQAAn2sRuQRwAACd&#10;yA4nBIwAAJ6UCJMFdwAAoQEFfwlgAACi7gWfEmcAAKMQBS8erAAAo8wElS3KAACihAfmQRgAAJqV&#10;DPtRogDTk54PWV7VAoeROA/bbQsC7o6KD716kAMqiEQORoHuAWmDqA7qiRsCToHmDfiUggGTgNoN&#10;HaCjAhV/uwuirO4CeX6LCg25ewLafUIIZ8YRAzt77wbM0v4EEHoeBPHgUASPd+QDSO5LBP11KgJZ&#10;+cUHXHCuAnD//wuVaysCb///C5A4MwTS//8W6L8kJYUFMAAAq+shegTMAACnlSNJBMAAAKOUIasE&#10;iAAAnv8hdgR9AACchiB6BHQAAJilHv4EXAAAlc0chgRRAACTqxkXBEsAAJODFQYEaQAAkuANfARA&#10;AACVVQaWBf8AAJrYBSUSMAAAl10KciNlAACROA93NwsCRIp7EopIdQRHgs8UmVV+BVqAcRRoY7EF&#10;pn0FErpwPgRzd3oTAni4BL91mxHHhPkEbHTJEMuSawRnc1IPiJ+OBQ5x0A3yrNwGC3A1DDi6fAc1&#10;bnUKQcf6CDxsUwgb1T8JI2mkBeriygn2Zu0Emu+qC55jpgQ8+P8PnWGaBEP//xQ9V58E3f//FxgV&#10;Sgaf//8fdLlZKu4E/gAAphApNwTZAAChZiiiBMUAAJz9J+kEnQAAmLsokgR5AACVPibnBG8AAJDH&#10;JgUEUAAAjmsk/QRDAACLjyKXBDMAAIi0IFkEIAAAh0IcgAQrAACIFBWaBAYAAIm0CSwETwAAhs0Q&#10;HBkhAVl/UBWHLK8E8nlcGJg+7gaucX0Z60vjB4VvFRkwWi8HcmrHF6Zl1QZ7aC4WfXK7BnFnERVX&#10;gYsGyWYDFDqQQwdiY+kS555bCPBhlxE5rDsKp18MD0i6BgxwXDINFsdCDhVZCQqW1GcPo1VIB/jh&#10;fhHJUjoGx+1UE8xPIAY19ygXhUweBgT/axw7QVwGtP//H9cGmAx3//8fU7OrL50FDQAAoEAtsASs&#10;AACYrTP/BKUAAJQzM5cEjgAAj6gzFgR5AACLrjHPBF8AAIfRMM4EQAAAhPAwTQQsAACBjC6bBB8A&#10;AH6RLDYD/wAAfJUolgPzAAB7EyQ8A/MAAHq6HKkD5wAAdRwY6xA5AABuKhrzIrAGNmb8HsI0lwhw&#10;YBIf7EIxCO5dLx4pT/cIP1qbHR1egAhFWDUcL214CUFWJBtZfJ0KV1QSGnqLfwu4UQYY7Zl9Dk1N&#10;mRcCptwQckoCFLuz0BJsRgoSTMBVFHBCCA9/zNIWWj39DH7ZqBjmOfIJuebfHHg3Pghm9EMfjjRM&#10;B73+RyOoK8kH6///JZsEwhi+//8WmrFcMEYFIgAAmHM4eQSfAACTgTipBI4AAI8WN+sEaAAAiq83&#10;SAQ/AACGRDbdBCcAAIJfN94EKAAAfhw3VgP7AAB6bzYoA/cAAHbNNOkD1wAAdDc0SQPCAABxVzGw&#10;A7IAAG5cLE0DtAAAZ3Ipyw7DAABeCiVVGnwEulYMJNMrCQkoT4wnFDlyCeNNLiXESGwJqkoCJSBX&#10;5grmRowkaGaxDHVDCSOFdZEN8j9HIkOEDw95OpMgLJFBEe418R3MncMUuTHXG3WqDxcJLXwY2rZ7&#10;GX8orBYNwvMcRyPNEsbP5B9uHloO+92WI7sYzguM7FMoCBUpCXn8tCq7C3wIeP//KDgEKCjx//8T&#10;v6ujOdIFLAAAk/o8LQSCAACO7Dw4BGEAAIr+PRAERAAAhj89UAQzAACBpT18A/8AAHz/PVIDmQAA&#10;d9E+CQMqAAB0JD5MAxMAAHB6PmADBQAAahg+vAJrAABm/zxpAjQAAGIXOdACOQAAWy834AuEAABR&#10;zzSrGF8DUUhiMVwkvAfHQOEvdzGlCog88i+xQoALYTg6LvZR+g1xMx0txWB7DyYujSysbzoQ7ypo&#10;K49+HhKaJi0p+4ygFKwh4Cf/mlcW9x36JhSn1hj8GiMkDrVsGrgWRyI5ww0cuRIZH/HQfh6EDa4d&#10;fd4jIMAKThu77EIiiwgcGq/7PyM7BpkbI///H1UDjzM+//8Q5qZUQAcE2QAAkOM/3AR5AACLfUCo&#10;BDsAAIb4QNgD/gAAgk9A1QPVAABwpExrAmkAAG+mS60CagAAba9KJAJnAABpR0kXAlIAAGWlR00C&#10;OgAAYXBGSgI+AABcWUULAjsAAFWyQ9YCewAAT75Dqwu2AABH7kLfFasB3D3SQFsgrQXbNKk9iizy&#10;CVkwjz2YPUMK5SxRPT1NUgvcKGk9A1zBDIglIDyka+MNESI4PFx7Tw2RHxY7oYodDr4brjqPmDkQ&#10;iximOVel2xIMFZs35bNiE3wSVjaDwPoU2Q7gNPvOdRYXCyczRNwsF1oINjHb6j8YHgZEMNz4kxi6&#10;BV4ts///GX8CXjxD//8LP6NoQyIEvQAAjaJEQgRBAAB3jFMPAnMAAHPxUYoCbAAAcJpRbwJuAABu&#10;r0/mAmEAAGxGUGwCegAAaAVPSgJYAABj404lAlgAAF9ETagCPQAAWu9NRwJFAABVjU69AhYAAE0d&#10;TioCdwAARO1NaApTAAA8TE1vEsMAXzCYTcwaIwPTKAFKxyfuCOkmcErzOWwJCSJdS+RKSwgiHtlL&#10;31olCBwcikwhaikIhhpwTDN6IAjMGB9Lt4lhCSAVP0sQl9QJ9BKySlyl6Qq9EBVJNbOmC2YNbUf4&#10;wU4MCgq7RpXO3QyvB9VFE9yiDRkFjUP260kNOwPiQw35Aw3/A49BRP//EOgBLkpf//8Fm6B3RNYE&#10;sAAAeBpXcQJ2AAB0iFXmAoUAAHFBVcQChgAAb6dVtAJ9AABtEVTLAnQAAGkvVSgCZQAAZJxUwgJq&#10;AABcOVh5AkgAAFbkWG8CMwAAUz9WhgIQAABNg1VCAewAAEN2VM4C+wAAOqZUiwlgAAAx/1gGD4wA&#10;ACMkWSEUYgEIHfBYLyTLBgEd31g9N20GoBryWXlIYQXVFnxZa1fOA9AUY1n0Z/sDaRMUWoB4XgNw&#10;EcZayYiNA3gPtFpwl4oDpQ2TWaaljQO9C39YjrNWA9EJbldkwNQDygd/VkPOHwP4BYFU9tuxBCgD&#10;r1Pp6YkEIwIdUuj20ASQAcdRDP//CG8BDFTx/JcC9p0TSLIEtAAAdStaPwJ2AABx51okAnYAAG7Q&#10;WggCbwAAbtBaCAJvAABrFVqNAoMAAF67YGsCRQAAWhJfVgIhAABVdl41Ag0AAFDcXPwCCAAATEFb&#10;uwH4AABGi1sMAe4AADsMW6cCrQAAMWVezga+AAAkbWBFCZEAABPgYvUNeAAAFThksyIyAfYWu2Tp&#10;Nc8DiRUWZftHCgMaEIBmSFYyAEwNCGU6Y/MAAAtUZVBzTQAACm5l44NjAAAJZWZ5k0gAAAesZpWh&#10;+gAABjNmLa+sAAAE7WVJvQQAAAOwZADJwgAAAtlipdV0AAABmGF/4V8AAAFMYMfsugAAAR1gLfcj&#10;ACsA91dy+yABvJqgS5kEngAAc1Rd3QKCAABxHV6MAokAAG47XpcChwAAY+JllgJ7AABfIGSMAkcA&#10;AFlQZDECHAAAVLFjBgITAABO8WKJAgkAAEo+YToB7wAARUBhkQH6AAA82mISAe4AADMXZccBpQAA&#10;JfFnMQJxAAAW32hMA/cAAAe2azkIbgAADGlvvB7iAAAP5HFCM5MAAA2HcepEngAAC4ty+FUzAAAG&#10;Z28jX5sAAAP8bdJsdwAAA8Vt/HszAAADgW7OirUAAANccAGZjAAAAwhvxKfpAAACrm+Ntl4AAALE&#10;bXHDAgAAAu5vHNBSAAACM2mR194AAAFzajXpIgAAAT1rmfFVAAABH2J++kgB/IJoYj8CkgAAcc5h&#10;twKZAABpJ2qqAnwAAGUNaoYCTAAAX2NongIvAABaS2kZAiEAAFWVZ+kCEgAAT6pnYAILAABJymbh&#10;AhAAAEM+ZzsCFQAAPwNoOQH0AAA242tiAcQAACpbbMEB8AAAHOFtFwJUAAANNG/7AkcAAAK7cukJ&#10;sAAABOd5NhziAAAHaXvpMBEAAAT5e21ATwAAA/h8LFFlAAAEMHmFXssAAAN2dZJnIwAAA3RzvHZ/&#10;AAAD7nW3iBwAAANDd/OW9AAAAyx33KQQAAADDnhMsbwAAAMZeXm/DwAAAv93Wcw9AAACZng511cA&#10;AAG1dgDihgAAAT12Je+9AAABUW0H+N8CEoEKZTACiwAAabhtIgJuAABmcG3XAlUAAGBKbXoCMAAA&#10;XENtMwIeAABWQGy9AhcAAFAnbCECEwAASbJsNAI+AABDJ23AAfsAADyFb8MB6QAANWJyLwGhAAAs&#10;D3KiAiMAACPMceUCrwAAFetzuAJmAAAHXnV+A1EAAAK6ecwORAAAAouADB17AAAD+YKKLn8AAAPT&#10;gTU9cQAAA/6CQU2xAAAEqoKkXQEAAATzfxtoIQAAA7p9BnCtAAAEpnv8g80AAAPafQSS3QAAA3h+&#10;w56NAAADPX4qrHcAAAMpf6y44wAAAxKAscZQAAACxoER1M4AAAINfzDfNAAAAWuAju6/AAABHngJ&#10;+LEBEH/iaDkCkAAAZZFw9QJHAABivnAJAj8AAF1YcHMCJwAAVyhv7gIPAABR0XBXAhcAAEcecxoB&#10;+gAAQQF2bgH4AAA9r3YcAcQAADVDd0UBxgAALnZ34AJJAAApj3YHAoEAAB2gdzECfgAAD1d4wgKK&#10;AAAEvXslBccAAAKlf84QswAAAiaGoCCEAAAD6YgXLr8AAAOphuc8tQAAA7iGp0rXAAAEIIhxWjMA&#10;AAQmiIdntAAABGGE/HEHAAADioU+egkAAASChPCQAgAAA3KFbJxNAAADi4Z3qHUAAANIh/S4CQAA&#10;AzaHIL/1AAADO4gVzbQAAAIziELc1gAAAZqJEOggAAABJ4Lj+GEBCXxIbZYC1QAAYodz8AI5AABe&#10;Y3OuAjgAAFjKc/QCHQAAUvh0pwIqAABEvnwaAgYAAEFZe+YBywAAO519EgG5AAAzNn07AlYAADBQ&#10;fAECbAAALdZ7KwKIAAAj6nwfAsIAABfnfSICogAACwR+LQMaAAADfoDoCF0AAAKIhLETawAAAreK&#10;3SLGAAAEBY1+MAgAAAP6jKs8/AAAA96MtkiVAAAD9IzvV4kAAAQ0jyNlcAAABDqNXXLqAAADSIre&#10;erwAAAPXjSCDhgAABBOMEJndAAADtYv6o5EAAAOUjdiyUAAAA3uPcL6pAAADgJCszBUAAAK/jz7V&#10;HwAAAceROOKRAAABV4uO8W8AAHqGdNgCrAAAXzp2zQItAABZlnccAi0AAEwXfe8CEAAARPuBngHh&#10;AABBfIF0AcQAADs7gjECDQAANSOBTgKBAAAysYEpAqkAADAtgGYCzwAAJ9iAVALQAAAfD4G6AsgA&#10;ABE7gv8C1AAABwCDxASeAAAC94X7C/QAAAKoi0sYAQAAApORFiWdAAADkpFfMIsAAAOGkM07ywAA&#10;A3uQo0d2AAADrZI1VlkAAAQEkw1iFQAABI+Va250AAAFK5JVe+EAAALvkuOD1gAAA/6TZ5VqAAAD&#10;6pPPopwAAAO8lKqu8AAAA8SWibrvAAADq5gLx8gAAAL3l8bTCgAAAiyaA+AnAAABXpYl84YAAHdw&#10;ejUCnAAAXS17QgJQAABOoIGOAh0AAESAhj8B1wAAPhqHDgIoAAA614dTAnoAADcahUYClQAANJaF&#10;LwLGAAA0IoQxAsAAACy7hrkC/AAAJB6FmwLYAAAYEIaQArwAAAvfhx4DQQAABB2IXQYYAAACtYyj&#10;D94AAAKJkT8a8gAAAyiW+ioUAAAD0ZZ4MckAAAP2lgE8hQAAA+eV8EeaAAAD85ZcUrwAAAP/mGth&#10;LAAABEOZf2yUAAACepy1fJkAAAT8mZGFngAABAKZx45HAAAD+pmpnnwAAAIGm8GsXAAAA9OdYbbw&#10;AAAD6J9Cw3wAAAOin1fObwAAAmWgENzpAAABWZ+h8nQAAHkwe9sCnwAAUSOFHgInAABHhorvAecA&#10;AEBdit0CNwAAPQWLMgKFAAA5H4lLArcAADaViT4C7gAANhqIPgLnAAA1loc4AtsAAC2/iOsDBgAA&#10;IU2K8wLXAAASqIv8Ax4AAAjNjK8ELwAAA42OeQmXAAACk5KbEoAAAAKpl2UeQAAAAziajypzAAAD&#10;4ZsONAIAAAPOmak9pQAAA7aZ40Z5AAADS5uhUiYAAANSnG1esAAAA+SekGs8AAAEeKDOdv0AAAUQ&#10;nXyF1wAABKCfSY49AAAD/KB4macAAAQEoPOpsgAAA+Gis7hTAAAD7aI8wCIAAAOYpjvODgAAAtSn&#10;29faAAABi6hh7rwAAHN4fukCbAAASheOwAICAAA/WI8VAqMAAD9YjxUCowAAOxCNOAK8AAA4AYw2&#10;AvcAADgBjDYC9wAAN4qLOQL4AAAwuo9pAxIAACqtjz8DEAAAHhuQOAL/AAAOvI/qA3cAAAYFkm0F&#10;lAAAAwqU+w1DAAACtJdZFaAAAALNnHQhxgAAAsGfqivxAAADTp7oNG8AAANGntg9hAAAAzufAUbr&#10;AAADLp95UKkAAAPjoBNaOgAABBOiMGp2AAAEK6SmdFkAAALWp4F/GgAAAv6kgY/UAAAEcqYHmK8A&#10;AAQVp66jowAABAuq37bYAAAESqqavhQAAAPhrC/LMwAAAwWrE9PgAAABm7Gj7FYAAG2AgcICXQAA&#10;S1aQmAIaAABBsZLlAsIAADy4kDkC9AAAOhqQNgMsAAA5jI80AxcAADmMjzQDFwAAOQSONgMGAAAy&#10;VZKcAyQAACeTlK4DGQAAFcSUuQNXAAALIZVvA/MAAAQbl2gIRwAAAqia2A+cAAACxJ3/GoYAAAJL&#10;o4QmNgAAAtakdS3rAAAEFKM2NzIAAAPvo20/SwAAA+Sij0cjAAAD2KRIUAsAAAPUpRVZoAAAAoun&#10;kmhIAAAEL6g4c1YAAAOPqsd+BwAABPaozZK4AAAE4arwmfAAAAJLrYaiUAAABDKt8bRNAAAEF6/Z&#10;v9oAAAPqsaHMWAAAAuuzXtW/AAABm7Gj7FYAAGdVhHoCYQAARCGWzgLZAAA/8ZYkAywAADw+lC0D&#10;XQAAO7STKgNUAAA7LJIqA0oAADqmkTEDQQAANR2YFgM1AAAyNZZHAy4AACXGmLYDQgAAE56YewO1&#10;AAAIAJtEBRYAAANUnekL1wAAAsegURSoAAACwaQwHeIAAAMPp6QrVwAAA8unrTBeAAAD1KfqOAwA&#10;AAO/pupANQAAA76nQEjtAAACkahHT7UAAAKMqRNZhwAABAuqsGkcAAAEKaz7cy0AAAQ8rid81AAA&#10;BESxpYb6AAAFDa4AmyEAAASpsZukqQAABDGyebPzAAAEH7UlwSkAAAOOts7N8gAAAtq7RtgMAAAB&#10;t7rM6VQAAFBLl+4CPQAAQa6eFgPYAAA/jKMCA30AAD6SqacDtwAAQG2tFgPYAAA/z6v3A8wAADaE&#10;rg0D4QAAKZaujgPtAAAWwa1EBFEAAAtbrr0E5gAABFaw4AgwAAACwrUxE3sAAAKntrcZzwAAAqu6&#10;FiHCAAADmbr1Lf8AAAP+us0z7wAABAi6RTmBAAAD+rnQPuEAAAPvuRxHMAAAA+25zE3BAAAD3rqe&#10;VIUAAAO9u4ZbZAAAA768bGK1AAAD6L5fav0AAAQOv1t89wAABDDBlIaNAAAEIMPcjfcAAASRwyev&#10;rAAABNHEn7TKAAAEgcaAw/wAAAOQyCTRiQAAApTLNt2eAAABqsWN7HcAAN42BPog4wOT2+IFBzh5&#10;AnTb4gUHOHkCdNtTBQhAigIs2skE/EhQAbnayQT8SFABudooBPFPzgFA22YEf1WnACneigRsX/gB&#10;d96IBFNhzQEM3ksEJWkjAC7gsAP+b6UAw+BMA913CQAA3+MD035xAADfjQPFhWwAANzvA72MVAAA&#10;3TIDr5LxAADemgOsmMcAAN7mA62fuQAA3yoDqaUdAADgsAOSq88AAOJAA2S1DQAA47IDVbzRAADl&#10;YgNJx7MAMOTZAufTLAAA4kcDideiAADgeQOM2pcAAN21AqHfKwAA22QCN+F6AADaJAIY4mkAANMd&#10;AgTioAAA0EoB6uSZAADJrgFY6roAAN5gBREZCAQH3jYE+iDjA5PdVAUHKH8DQN1UBQcofwNA3HEF&#10;DzAgAuHb4gUHOHkCdNq5BRg+ZAIZ2KsFMEXhAXHYFwUoTV0BD9cuBUNPAwEF1KEFFVc1AADSCAUL&#10;XxcAAM8rBOdksAAAzKkE1m2jAADLhgTbdWQAAMp1BOh8UAAAyakErIL5AADKCwStimQAAMpiBK+R&#10;8AAAy9oEi5qOAADMKASKoRAAAM3gBGeq7wAAz58DsLelAADOmwR0vi0AAMyVA5vD5QAAyuoDHcgy&#10;AADI6wLtzDAAAMkVArvRYgAAxrICaNYFAADGNAH6288AAMIzAWzibgAAwCEBReX/AACwMgFb4uEA&#10;AN5gBREZCAQH3XAFFB7pA4XeNgT6IOMDk9tKBTombALk2FMFeiuyAk3W8AWLMXIB3tTrBas5PAFl&#10;09gFqz7kAPDR3AWoRfoAIdFMBYtNJwAAz6wFU1HeAADNnQWWWeMAAMs6BWNhSwAAyL4FG2haAADG&#10;SgS8cMcAAMVRBHV3hwAAxeAEZIBNAADFCQRMhpkAAMatBHyO/gAAxyoEipgmAADIzASdoTsAAMpv&#10;BKOpUwAAye4ECbTpAADITAR7uj0AAMYDAwK/VQAAwt0Cr8FFAADCgwLqxykAAMF0ApPNDgAAvysC&#10;J9H/AAC+ZgGm2mgAAL5tAWnh/gAAuLABTOROAACojgFK41UAAN5gBREZCAQH2/wFSRr+A33YEgWy&#10;HMcC7NVtBdUiNgIm04cF+CWyAcLQqwYnKp0BLdALBhsyLgDKzhYGHjmPACDMNwYvQKcAAMvJBi1H&#10;2AAAyowGGEyzAADJXQW0VLgAAMb+BVtcCAAAxIkEx2R0AADCPwR2bMwAAMF3BDRzswAAwMwEG3to&#10;AADBTQQbg9IAAMG7BCSMaAAAwiUEFJVFAADDvQQ2niMAAMV7BECnxgAAwzUEGbDBAADBlgMhtc0A&#10;AL9BAq26TwAAvL0Cmr7MAAC7DwJjwtwAALpDAkPJYwAAunAB8c+FAAC2sAFo18kAALa5AVvf1wAA&#10;uLABTOROAACgJAEe4fcAAN3fBRYRIwPO1nEF7RjbAuvTSwY5GLsCddAvBmocTQHBzRIGmR+pARvM&#10;AQaPJLsAoMnKBoorFQAAxx8GYjAhAADGtQYYN3QAAMVyBdRAJgAAxPoFsUcGAADEFAVZTWMAAMEh&#10;BSpWDAAAvv4Etl6AAAC+PQRgZ2wAALw4BAhvFgAAu78D53fzAAC8XAQAgXcAALzXBBSJ2AAAvUME&#10;IJJ7AAC+8QQ6nLkAAMA5A4SoxwAAvMQD9KzAAAC6GAKGse0AALanAky0gAAAtJACMrk0AAC0EwIH&#10;v1wAALPJAdbGnQAAsRQBq8ynAACxUAFz2DIAAK8BAWjf9gAArwEBaN/2AACW/QE23sUAAOAwBL4J&#10;ewOo0NYGaxbQAgTNGAbEGH4Bk8ubBtMYXgE0x80G7RnUADbFega5Hq8AAMSABpIjegAAwlcGXilh&#10;AADATgX0MBoAAL/oBas3JQAAvq4Fdz+EAAC+xAVkSAMAALy1BOlQ0gAAur0Eglk2AAC4yAQHYs0A&#10;ALgnA9prJAAAt+UDpXU/AAC3QQOufZEAALfLA8GG/wAAuD8DwpDLAAC6BAPbnHgAALd4A+6j6AAA&#10;tXkCiKlBAACxTwJSrBEAAK79AiSxTQAArdgB1LW7AACtJwGSvf4AAK1SAbrFqAAAqw4BuM74AACr&#10;DwGW1t4AAKWgAW7b6AAApzABWd/RAACPmAEX4bwAANzDBScPXQNrzIYGrxEIASXI5QbeEscAaMYc&#10;BuIWLgAAwoQG3BewAADASQbgGUsAAL1PBrUcZwAAu5MGRyJbAAC67AYAKCYAALmfBYIwbQAAuG8F&#10;QDidAAC4oQUhQO8AALd6BLRKAQAAtkQEalQjAAC0dAPzXXYAALKqA6FmbAAAso0DenBSAACx/QOQ&#10;esAAALKbA7iFOQAAszsDzZBRAAC0wAMPm50AALAsAxagUQAAq7UCTaO3AACppgIlqKkAAKh+Ac+t&#10;4gAApzsBb7RFAACmrQGAvPwAAKOHAajD8QAAo0cB584NAACipwGc1NsAAJ+yAUDblwAAoCQBHuH3&#10;AACGDgEH4NwAANZKBc0IYAJvxvQGog8eAADDYwaqEKEAAMBpBp0QnwAAvOoGrBJ1AAC6QAa5FdEA&#10;ALgkBq4XYAAAteIGYxvKAAC0HwXUIVAAALKcBXcoGAAAst4FIDB8AACySQTLOgQAALGMBJlDKAAA&#10;sW4ETk2SAACwAQP9WGEAAK51A7hiwAAArRADhGyXAACt3QOWd4gAAK07A7ODEAAArhEDt49qAACs&#10;tQOnmIIAAKarAkabDAAAoskCGZ6TAAChnwGapHoAAKBaAWar1QAAn90BSrRjAACc3QGWuwwAAJzJ&#10;Ab7EswAAnEYBtcsFAACbdgFT1esAAJgGATLcGwAAlv0BNt7FAAB9OQDH5OQAAMvvDEUFcgAAvtEG&#10;tgloAAC7/gX4DAIAALj8BeoMHAAAtzsFuQ13AAC0gAXtEEoAALNkBk0TwwAAsLEGWxbcAACucQZG&#10;Gx0AAKyzBaogVAAAq9gFQyh5AACsHQTxMHUAAKwqBKQ7MwAAq7gERUVTAACp6wPuUSgAAKkdA6Zc&#10;2wAAqDwDiWk+AACn6wOHdU4AAKhdA5uCPAAAqUUCyo/bAACi9gIylCgAAJ2vAfKX8AAAm20Bbp4s&#10;AACZ0AE4pRAAAJhEAVOstgAAlrgBlbQnAACVuQGLvKwAAJTaAWzFeQAAk/YBZc4tAACS+QFq1pYA&#10;AJH4ASrf5QAAjiMBEeQlAABtVACk8QgAAMc4C80FaAAAtXMJ7wY6AACyjAgKBqYAAK/BBsoHaQAA&#10;rlEGcQiWAACrbgYCCbIAAKtaBXEL7AAAqVMFTw5NAACohQYvFKsAAKZJBgUYqgAApTYFUB8KAACk&#10;UATwJsMAAKRqBIExRQAApRIEPTz+AAClTAP4SrYAAKPOA15YEgAAossDLWW1AACicQMkczoAAKM+&#10;A0WCFgAAn/kDAox0AACYygHQkFoAAJSxAjWWAAAAka4DlZwCAACQbQJtpaUAAI9yAYqvewAAjnIB&#10;PrkGAACNYAFOwfAAAIwgAbHKfgAAiw4BV9QQAACJ0QEK3e4AAIh9AOHoYAAAhPQAye0YAABaTQCf&#10;/bsBob7AEyME9wAArgIPVwTsAACp5g6rBOEAAKW5DfIEyAAAo/QKYQULAAChMQoGBP8AAJ/iB+UG&#10;JgAAnm8GLgeFAACfhQVCCmkAAKC9BUIQngAAn6gFkBZvAACd4QTxHdkAAJ2gBJwmzAAAnocEOzRN&#10;AACf6QOgQ9wAAJ53A2tS+QAAnQcDhmImAACa7ATucDQAAJu5BNOAuAAAklYEfYUNAACLLQY5iMEA&#10;AIeZB2ePbwAAhgEGOJmkAACFagVjpNkAAITyBE+wSAAAhD8DPbu2AACDcAIzxw4AAIJoAXLSAwAA&#10;gN0BBNyyAAB/EgC2564AAH1fAKDyugAAeB4AnfjZAABKYwEz//8Fs7gKGhAFCAAApm0VGgSkAACi&#10;exXkBIwAAJ66FOoEgAAAmrMT2QRuAACY+BHXBFcAAJX+D5oEUQAAlAgMWgRhAACSHwlQBJYAAJKs&#10;BeIGkgAAlNAEmgsYAACXXAUJFCMAAJZABIkcngAAlw0EICo7AACZXAPAO6QAAJTvButMbQAAjkEK&#10;3Vo5AACMMgvTaIYAAImRC7V1wAAAgTQKqHqTAAB87QvMgY4AAHuGCoiMxAAAesMJyZjdAAB52gik&#10;pNQAAHkNB1mxAQAAeHcGhL2rAAB3zQXYylAAAHZbBBbW0gAAdDoCQOOtAABx8gDr8HUAAG+TAMb6&#10;jgCFazcA9v85BBk1CwMA//8OP7HHIAoFBgAAoAEbvgSUAACcORp6BIMAAJipGrgEWQAAlCAamARJ&#10;AACQShlLBCwAAI6OF3cEKQAAipsWUwQWAACITxM+BBYAAIarDxcEDwAAhh8J6wQMAACJwATnBy4A&#10;AI3nBEsQywAAjwwEKx47AACLgQmMMg0AAIVADi1EEAAAfZMQ2VEgAWF7VhDzXzUB5ncwDuZqvwA8&#10;cN4P+HG4ATxvRg6yfbUAfW8JDaqLEAAAbioM5JhXAF5tLgwJpXIBgGvvCqyyrwI5anQJDL/TAqpo&#10;wgd3zKQDSmbPBdjZcQQnZEkEJeZwBHRhfQLV8tcFjF6PAhj8zwgAV90CbP//C38TDQTH//8Wr63U&#10;Jb8EzAAAmzof+gRzAACWjx+VBGAAAJJnILAEbAAAjfQgHQRLAACKpiAABDUAAIY7H2QEDgAAgmIe&#10;DAQIAAB/YRvxA/oAAH2FGk4EAQAAe84WnAP3AAB7bxEXA+8AAHzbB50EbQAAgIUIxBM4AAB5+BCt&#10;KHUATXPJFCk6egLAa50VdkcFA7NpmBUdVVID3WSJE45fwgLSYgUS4GwwAtRhUxIfessDCmDGEQyJ&#10;gQMMXzgQFZe2BB9dQw7EpXsFY1sUDTuy7gadWJcLkL/3B9xV3gmyzJcI+VLHB53Y8gnRT9QFnOW/&#10;Ck9NFwRp8XkL00pAA8r7KQ7rRUsEO///FBYEwgp4//8WmqiZKmUE9AAAla0kkAR3AACRlyUyBFEA&#10;AIxoJUEEQwAAhL4sXgQjAACAPCwcBBEAAHxIKx0D9gAAeGsqFgPZAAB04ChmA8wAAHNWJgoDygAA&#10;cKcjJQO5AABv/R3MA88AAG7oGEYDrwAAbTEQGQj6AABoThVuHlECLWC+GaEv1QTLWXca4TzeBWRW&#10;zxkGSnEEplQXF+lYawR2Ui4Xb2enBThQfhbfdwIF/E6uFkmF6Qb4TCIVLZQOCPNJCROzoT0KqkXb&#10;EcWt7Av5Qm4PwbpZDV4++g2CxqYOqjuXCxPS/BADOBAId9+3Eeg1Pgaz7ZkTnjJZBaj5SBZiLb8F&#10;bf//GcUC9Rk0//8ODqdeKdUE7QAAjWYxwgRoAACIbjITBDsAAIPrMaYEHwAAf5gxMAP3AAB7PTC8&#10;A/AAAHZ5MP4D2QAAcjAwaQPAAABvhC/MA7IAAGvQLo8DtAAAaE0sdgNxAABlUioCA4AAAGNuJk8D&#10;awAAXwghpAf1AABXLB8dFVYBZ08WHw0l9gXJSCohRjOrBoFF5B/SQlsGLkMoH1tR7QcrQBIfA2DY&#10;CGw80B5Zb9EJjTkQHU5+MQqhNLMbk4t7DG0wiBmTmAIOdyzbF5akURBAKQkVeLBCEf4k8RMovIIT&#10;9iDXEITJWxY+HJQNadbTGOIXZgoP5NAckRPqCCP0SR5lD2oGnP//H2cBxSVP//8IaaIxLUAEqAAA&#10;iQg1WAQzAACEATWhBCMAAH8kNe0D/gAAem82KAP3AAB19zY3A74AAHMnNdYDogAAb602KwM9AABq&#10;dDZ1AsUAAGWtNbsCwAAAYPg0zwJ9AABatzTdAgYAAFfUMrUCHwAAUegwJgWuAABKGi48EqwAAECB&#10;Kwke3QSxOL8pNiuCB0Y0+SmKPAsIFjCgKOJLxAm7LAkn7FqZCygn5ycKaWUMnSRjJnp4aA2PIKkl&#10;TobzDu0c6yPRlL8QcBmCImGh/hGoFk0gw69GErkTHB8/vKgT9A/lHZXJ+RVfDFwbgNeMFrwI7RmO&#10;5W4YLQbpGJTzqxhpBV4Wp///GX8BLS9D//8FmJtbOSAEpwAAhRU4YgQwAACA4ToEBB4AAHxNOhsD&#10;1wAAd9Q6DQOLAABpeUWfAlsAAGXEQ9oCSwAAYX9C1QIwAABd0kEjAisAAFmMP/ECGgAAVfU+IwIW&#10;AABRujzbAggAAEx8PCAB9AAARfc7rwajAAA/FjutEFwAADVeOegaiQLyLG43LCbMBm4ofjeoNtcH&#10;SySvN7ZHSQfbITc3eFb+CB4eijdKZlUIXRxGN3B1qgiYGbo3OISSCT0W8zaKkrcKVxR7NbGgPgtS&#10;Egg0jq2EDDYPazNvuusNBQyxMlDIKQ2zCdcxA9WEDlEHAi+L42kO6AULLmfxcA6hA1YtX/6DDuwA&#10;lzu8//8CzZexO2kElQAAghY8ygQOAABu6kxUAmIAAG0vTDkCWgAAaoRLVQJoAABmLUonAl4AAGIM&#10;SRgCNwAAXdxH7AI1AABZ2kbDAiYAAFVDRhcCIgAAUQBFkQIiAABJ50bvAf0AAESUReYBwAAAO2VF&#10;LwXpAAAyo0UWDRkAACiPRzYUgQCwILpFIiJuBYMfKEWRM7QFchrMRnVEKQQuGAtGvlR5A9YWSkc6&#10;ZMUD1xSeR5h0mQOpEt1HgIPeA4kQuUcjkmID3Q6xRo+gMwQbDLJFsK2uBFQKrUS3uysEigjAQ8TI&#10;UATcBrFCrtWdBP8EpUGk43wE/QLNQJbxvwTMAY8/wP0iBbAAuD6j/60DO5YGPY0EggAAbq9P5gJh&#10;AABur0/mAmEAAGtQT50CewAAaAVPSgJYAABj404lAlgAAF9ETagCPQAAU1VTLAIxAABOwVIHAf4A&#10;AEo2UMUB3AAARqJOwAHJAABCL01fAb0AADu8TLkBsQAAMdBMNgVWAAAowU/DCgwAABpaUZgOZQAA&#10;FylS/B+FAjUW+1NaMf4CnBSlVK9DAgHaEAdUBlG/AAANtFQ9YVwAAAvzVLJxEgAACrZVQYELAAAJ&#10;fVVHkBYAAAf/VL+d3wAABqZUA6sVAAAFg1MtuCwAAARnUnHEpgAAAmJRJ9D/AAAB/VCg28kAAAE/&#10;UBHnOAAAARZM8eyaAAAA0UwB/lQC55OaQKcEgQAAbchUIgJxAABtyFQiAnEAAGjiU6gCWQAAZNRS&#10;ggJYAABWzVolAjIAAFI0WPsCDwAATnZYoQHtAABJ3FdIAd8AAEVCVeIBzgAAQLtUcQHIAAA7KlN5&#10;AcYAADRAU1wB0gAAKWBW4wL1AAAcIFfoBP8AAAs4WxEHugAADYVe2BxqAAAPJF/CL9kAAA06YLpA&#10;6AAACNVfCE5TAAAF212uW0QAAAQXXcJpowAAAxNeeHlWAAACtF7Bh/cAAAMOYAWXtgAAAqBgZ6Uw&#10;AAACjl6+seYAAAK9XyDB2gAAAqlc/MzzAAACTVyC1g0AAAESXPbovAAAAPhYqvA2AAAA91dy+yAB&#10;vHdcWCMCewAAbZ5XvQJyAABsCFefAncAAFv6X3MCNAAAVXZeNQINAABRsl3mAgcAAE3nXYsB9gAA&#10;SiFdIQH5AABFblu0AegAAEDAWisB5wAAOudZvwH6AAA1LVp2Ab8AACvTXP0BdAAAIItePAHEAAAR&#10;bl+0AeYAAALIYyYFqQAABSlochmjAAAGZGo2LDkAAAOtaqE8WwAAA4lsD02IAAACuGW+VkkAAALr&#10;ZE5juAAAAwBjy3MNAAACtWY0g0IAAAJpZtSTfgAAArpoD6AdAAACpmgxri4AAAK8Zzu9swAAAqlm&#10;UsqDAAACPmQE1fkAAAGaZr/kkgAAAVJiwutfAAAA91dy+yABvHYUWwICeQAAbXdbaQKBAABfYGLo&#10;AkEAAFewYnwCDgAAU+FiKAILAABNT2DBAfsAAElzYFkB7AAARllgzQH1AABAMGCCAg8AADi+YukB&#10;zgAAM/5i2wGyAAAtGWOtAX0AACTqY2gByQAAGh1jugI8AAAKoWa0AhgAAAKSaG8JdwAAAllwFRqF&#10;AAADqXFEKoUAAAOHb8c41wAAA6RwLknnAAADv22VVZcAAAKVatNdogAAAwdpQG2DAAADx2rjf8oA&#10;AAOablyQhAAAAwpuuJ4VAAADAXDqqmwAAAK7cJa5AwAAAsRtccMCAAACbG1K0vsAAAHuawze8QAA&#10;AVVq4u0mAAABH2J++kgB/HXTXqQCewAAZIFoEQJYAABcm2epAiYAAFXwZlYCHQAAT1lk+AIcAABJ&#10;aWRXAg0AAEM2ZEACLwAAPk9nSgHtAAA392j2AdAAADT2aFwBsQAALghqAgGlAAAnd2j0AfIAACFq&#10;Z/4COgAAE9hpUQIoAAAFw2tDA2QAAAKWbo8NKwAAAl50YBxpAAADtncqK24AAAOudew4AgAAA9N1&#10;sEa6AAAEKHZzVKkAAAN6cT5doAAAAyBxLWWJAAAD1G/RepYAAAKgc5yNeAAAAgd0SJqeAAADPHaC&#10;pUUAAAMOeEyxvAAAAwF43MNnAAADF3oGzVkAAAIeedXdlAAAAZZ2w+YYAAABSmyz91gBFHPLYNoC&#10;jwAAX9xrDwIrAABX8mqEAhwAAFExaRsCDQAAS01ooAIWAABDSGp/Ag8AADvebsgB4wAAOL1uUwG8&#10;AAAzo28gAZkAAC56bvgBxAAAKpBvewIPAAAnom1fAiIAABt2bNYCRQAADKxvxQJGAAADpnCaBREA&#10;AAJ5dPoQ/QAAApl6FR5dAAAD7XuXK8QAAAPLeoM3ZAAAA8d7yURaAAAEAnwdUqQAAAPQelNcygAA&#10;A3t1H2PsAAADg3nfbvIAAAQpeGWJSQAAA9976Zb5AAADbH6WpVIAAAMpfduwFgAAAy5/Prz7AAAD&#10;EoCxxlAAAALGgRHUzgAAAg1/MN80AAABHngJ+LEBEHNDZdYCwAAAWwFt5AIWAABUNGyOAgoAAE42&#10;bBMCEwAAQu5xLgHoAAA6ZnW2AaQAADQqdT8BvQAAM590OgG5AAAu13PvAggAACyHc6sCKQAAK5Bx&#10;lwIfAAAhx3INAooAABRmdCECZwAACFZ0HgMMAAAC5XZhCScAAAJ2ew0TigAAAqGAeSG4AAAD/4FR&#10;LTEAAAPTgLU2+wAAA8CAokHiAAAEG4ICUD8AAASphAZcrgAABTaBImihAAAD6YDZcX8AAAONg+J4&#10;ewAAAlaBfZO6AAACHIRQoW8AAANqhjur5wAAA0iH9LgJAAADTYg5woYAAAK+iebTIQAAAjOIQtzW&#10;AAABV4uO8W8AAHGSbMUCmwAAVdxwlQIQAABQMXFDAiUAAEWLdNEB4wAAN2d7PAHWAAA0mHtLAg4A&#10;ADOZeUUB/QAALut46gJOAAAudnfgAkkAAC1+dcYCMAAAJhF3agK8AAAaqHevApAAAA3hePkCkgAA&#10;BZ95WgPoAAAC5nzHDLwAAAIjgBMWHwAAAs6FYSSiAAAD4Ia6LmUAAAPKhkM3/gAAA6qGMkIRAAAD&#10;voaFTDMAAAQgiHFaMwAABHeK12UWAAAEJYcbcYwAAANmh9Z5KQAABG6Ga5IEAAADwolmnCQAAAOx&#10;i+Gm7AAAA2aNhrYBAAADe49wvqkAAAOAkKzMFQAAAr+PPtUfAAABV4uO8W8AAG32cTQChQAAUvh0&#10;pwIqAABI1XljAfwAADcOgF8CRwAANpJ/WwI3AAAzNn07AlYAADDEfQ0CeQAAMFB8AQJsAAAv1nr8&#10;AmEAAC7reOoCTgAAI+p8HwLCAAAWVH2GAqcAAAmSfmcDSwAAA6h/NAc3AAACwIGBDzgAAAKRhdEZ&#10;bgAAA3aLZyjwAAAEAYrPL3AAAAPkioE4gAAAA9GKhEIBAAAD64xPTNsAAAQEjNVY9QAABB+PKGPf&#10;AAADR5HscggAAAR+jm97OAAABDORA4PFAAAD9pFhm6QAAAPXkR+lFQAAA52Qp69/AAADxJaJuu8A&#10;AAOumRXKUgAAAveXxtMKAAABWZ+h8nQAAG+uctIChwAAS3R9CQIKAABCE4JrAcoAADaahEsCkAAA&#10;NSOBTgKBAAAysYEpAqkAADIvgCICngAAMbR/HAKWAAAxPn4UAoUAACnNgC0C6AAAHo+AlgK8AAAQ&#10;3oHjAtEAAAbOgqYErgAAAzSEUArGAAACiYg+E0YAAAK0i/ocvwAAAvKQsSlBAAADuY/oMX0AAAOu&#10;j/Y5BgAAA5eP+EH8AAADiZBgSnMAAAO0khpX4QAABBGUYWMlAAAElpbibgAAAAUnk5t9OwAAAyGW&#10;EoWBAAAD4ZidjMMAAAPYloGjfAAAA+iYn64yAAAD15qNuhwAAAPunJvCxwAAA6KfV85vAAABWZ+h&#10;8nQAAGp6de4CRgAARICGPwHXAAA4oIhPAq8AADeYhkwCoAAANCKEMQLAAAAzqIMzAr4AADOogzMC&#10;vgAAMzCCMQK3AAAysYEpAqkAAClWg6AC5QAAG6KGBQK/AAANg4bsAyAAAAQdiF0GGAAAAsmKxg6D&#10;AAACk44mFjUAAAIBkfMhCgAAA0uUeCsUAAADzZT7MrAAAAOhk7Y6OAAAA5CT6kJhAAAD45WDS70A&#10;AAPvlkZURgAABAqYX2LaAAADkJrpa8oAAAPVnVh1mAAABN2a1Yb6AAAEVp1zjjQAAAJ3nxOakgAA&#10;A+yd4a+fAAAD2KAEt6UAAAP6o2rCfgAAA7Cjlc1eAAABi6hh7rwAAGUOeMECSgAARlCJFAHkAAA5&#10;m4pIAroAADYaiD4C5wAANZaHOALbAAA1EoYyAs0AADSWhS8CxgAANJaFLwLGAAAuPIoCAwoAACSf&#10;ilkC/AAAE+6KrgMIAAAKAosrA+sAAAN+jV8JuwAAAo6QwBD7AAACopLrGVMAAALmmHgmRgAAA62Z&#10;Vi0rAAAD9JmhNQsAAAPgmJ475AAAA8eY+UM1AAADtpl/Sq0AAAOwmjNTLwAAA1mcY2BhAAAD5J6Q&#10;azwAAANQoTV1EQAABSmd/4iBAAACc6Ddj/4AAAQhpAeY0QAABAqjZ624AAAEI6bLt04AAAQDqMXD&#10;9AAAA+qph8qiAAABm7Gj7FYAAF9ee3cCRwAAO5qOOALLAAA7mo44AssAADeKizkC+AAANxGKPgL2&#10;AAA2lYk+Au4AADYaiD4C5wAANhqIPgLnAAAvMYwrAwMAACLZjk8C9gAAEGSPpQNWAAAGgpDEBKcA&#10;AAL4k9kNZQAAArGViBQCAAACt5j4HIMAAAMTnkMqqQAAA8WeQi8xAAAD5Z1ZNcwAAANQnas9LQAA&#10;A0md9kT7AAADQJ6VS2wAAAMtn1RUKgAAA/ahFWIxAAAEE6IwanYAAAQrpKZ0WQAAA0KoiH3/AAAE&#10;8qTSkp8AAAStp+2YqgAABAqqCKcOAAAELq2Eu1cAAAQ7rQXC2QAAA+qxocxYAAABm7Gj7FYAAEoX&#10;jsACAgAAPVOWLwN/AAA94JcxA44AAD0KmesDlgAAO5qkHgOEAAA69qL6A3UAADEuo+MDkgAAJwOk&#10;OAOPAAATVqMQA/YAAAjVpdIE2gAAA8Kn3woMAAAC5qslFW0AAALHrIkbZQAAAq2xWCZoAAADgLDb&#10;Lc0AAAPysKwzKAAAA/qwIDgVAAAD7q+aPQ0AAAPZsC9C4AAAA9Cwt0qiAAAD0LGCUMEAAAPYsmNX&#10;FQAAA96zS13iAAAD37Q/ZQEAAAP7tlF2BAAABAK4m37hAAAEGrrhiEwAAASkuIulTgAABPa8la07&#10;AAAElb24ufMAAAQbvQPGcwAAA4e8AM7HAAACRbpV4SUAAN1UBQcofwNA2+IFBzh5AnTbUwUIQIoC&#10;LNtTBQhAigIs2skE/EhQAbnaKATxT84BQNooBPFPzgFA22YEf1WnACneigRsX/gBd96IBFNhzQEM&#10;24gEOGgbAADZ2AQ5bq4AANb5BFl0mAAA1a0EWnsMAADUWwRqgNQAANNOBEaH6QAA04QEPYybAADT&#10;vQRBkuQAANUqBC2YlwAA1WMEJ52JAADW7AQHpV0AANhlA+ar6AAA2doDwLL6AADc1wPAvlUAANyE&#10;A23LFgAA3VgDzNDnAADb7ANX1rUAANx6AqfdNAAA22QCN+F6AADVegIi4IwAANMdAgTioAAA0EoB&#10;6uSZAADBtQEy6Z8AAN5gBREZCAQH2DkFiiYrAnbUpQXYKWkB2dNXBecuwQF40K8GBzRQAM/PkgX4&#10;OecAN857Bf0/YAAAzJQGHkZKAADLgAYlS1MAAMr/BfhOkAAAx/EFoFQiAADFkwUsW0sAAMMSBNBi&#10;HwAAwN8EaGjaAADAAgQ9b/0AAL8gBER2UQAAv8AEEX1WAADAEQQbgukAAMBwBC2KAwAAwgEEGJJD&#10;AADCVgQfmdcAAMU7BFGirAAAxXADj65MAADFHgR6tKQAAMIDAtS4NAAAwZYCrr15AAC/3gKewTQA&#10;AL9yAtjHCQAAv0gCccxKAAC/KwIn0f8AAL9iAaTccQAAuTsBZ+D9AACojgFK41UAAN5gBREZCAQH&#10;0lwGHSHvAbnQfgY3JVIBSs0eBngoVQDEy+IGdC1aAE7JRgZuMqAAAMg0Bj03+QAAxkwF8D6rAADF&#10;1wXNRZ8AAMWVBbpI+gAAwxIFLU6YAADBIQUqVgwAAL7sBLVc5AAAvNUEUWUYAAC6owQFa00AALnm&#10;A91xggAAupgDxXhnAAC7FgPhgH0AALt2A/WHYQAAvSUEF4+YAAC+tAQpmBAAAMBjBEShJQAAwMYD&#10;tarfAAC+lwOLsH0AALyfAqC1CQAAuwMCgLh/AAC6rwKMvecAALkAAjnCMwAAuG0CHskJAAC5iQHc&#10;0O4AALY+AV/aiwAAt78BVeIeAACgJAEe4fcAANyxBT4ZBgO8zqQGjhw3AZDLlQaqH3oAxchiBq4i&#10;gQAAxaYGjCbzAADEbgZcK5YAAMJ3BewydwAAwWUFuzeaAAC/hgWDPhIAAL8UBW5EywAAvkoFK0sO&#10;AAC8tQTpUNIAALq9BIJZNgAAuIcEK1+nAAC2iAPrZ4EAALXzA7httAAAtX8Dh3TMAAC1+QOjfJoA&#10;ALe2A8SFoAAAuA8Dv4yKAAC5tQPgllYAALtHA7mfPQAAuCIEF6YQAAC4BAJ/rDEAALSfAmWujQAA&#10;s94CXbRgAACzvwIkuiUAALJVAeW/DAAAssYBxMTtAACxewGq0LoAAK76AYHXPQAArwEBaN/2AACg&#10;JAEe4fcAANsEBWoVLgNxyI4G6RgpAGnFgAbZG0wAAMP7BrQeegAAv3QGiCFGAAC+PgZPJbsAALwg&#10;BdorrAAAuxIFjTCzAAC6tAVUN34AALl5BS0/kAAAuGAFC0QRAAC37QSeS7QAALTXBE1TbwAAsucD&#10;9Fs5AACyYwOxY4oAALCYA4NqMQAAsYkDanH7AACx8wOJeYMAALJ0A66CkAAAsu0DwoqvAAC0vAPQ&#10;lH0AALTkA2eedgAAsjEC1qP9AACwXgJTp9IAAK6hAker3wAArTYCCLChAACtKwGjtvoAAKwqAYm8&#10;XQAArMEBxselAAColgHAzbQAAKl/AaDXiwAApaABbtvoAACPmAEX4bwAANThBfAPcwI/w/4G3xe9&#10;AADBBQbbF6YAAL1XBtYZMgAAu9YGqhxMAAC5fgZLIKYAALbXBeEkpAAAtMEFfio9AAC0XgUuMNoA&#10;ALP6BP43TgAAsq8Euz7lAACylAR8RokAALFuBE5NkgAArnsECFY7AACsqwOmXZAAAKwsA31lDgAA&#10;q9ADemzcAACsdAOJdmkAAKz6A65/KQAArZEDtIhiAACvdAOYkh8AAK1yA62amAAAqVcCRp4gAACp&#10;HgJAo3wAAKY3AeOnWgAAptsBqq1+AACllQFns9cAAKatAYC8/AAApI4Bs8XSAACg8AHLzQ8AAKOp&#10;AYTXNwAAnnEBJ918AACGDgEH4NwAAM6QBnIPYwE5v00G0RQ6AAC7GgbCF3wAALgkBq4XYAAAtSUG&#10;cRcXAACzoAZcGgYAALFaBg4ePgAAr2QFrSN9AACu0wVoKR4AAK2dBQIw3AAArF4EuDhBAACsiASN&#10;P9gAAKssBBZH7wAAqbkD/k+1AACoLQPHWGkAAKaBA5FgbgAApkQDd2kTAACm4gOHciIAAKdxA497&#10;lgAAqZUDpIcrAACpVALjkT0AAKYdAoOWgwAAofECEpmDAACgnwHansAAAJ+UAW2lMgAAoFoBZqvV&#10;AACc8QFotTMAAJ1+AbG/UgAAnMkBvsSzAACZpQGCzX8AAJx5AUHYdQAAlv0BNt7FAAB7xQDk4EIA&#10;AMZHBscI7AAAuQYGUhCXAAC2+gZkEk0AALNkBk0TwwAAsLEGWxbcAACtuwZUFp8AAKw+BlQZcQAA&#10;qe4F2h1CAACoDAV6IkAAAKaSBRMo6gAAptwE2zCeAACmPgSCOTsAAKZMBFpAXgAApJcD4EkrAACj&#10;XQOKUw4AAKH9A0FcbgAAofwDIGYLAAChLQMZbrgAAKHNAxt47wAApD4DXoW+AACg+QMYjTYAAJx1&#10;AfyQpQAAmqYBx5YUAACZvQFYnV8AAJkWAS+jYwAAl4MBVKyiAACWrAGntkQAAJXQAYm+bgAAlPgB&#10;acewAACR/wFuza0AAJPfAWDWjQAAjSIBLNrdAABx7gDj4vIAALzVCrYF+wAAtDcFeQ1JAACv2QVk&#10;DUIAAK2zBXcOkQAAqiYFhw+4AACnmgX6EvYAAKZMBfcVzwAAozEFwRVrAACiSQVbHAEAAKB4BPMg&#10;vwAAnxcEqycfAACf/QRmMA4AAJ/4BCc5yQAAn2cDmULHAACehQOJTMEAAJ1mA09XZAAAnDkDIGEp&#10;AACbiAMBa2QAAJwrAwt3SwAAnjECd4SuAACYdgH4iK8AAJQqAcKNIQAAknABR5KmAACRpQFZmvcA&#10;AJChATKilwAAj7MBgqsGAACOsQFRtO8AAI3uAUK9xQAAjOgBfsceAACO/QGez8IAAIv7ATzX6gAA&#10;h0sBCd2kAABnzgDP57oAALnfCncGJgAAq3MGVgiTAACnEAYiCHoAAKVuBbIJewAAokUFXAp8AACg&#10;2QUsC4kAAJ8gBMsNjQAAnUcFPRHeAACb5AVSFKYAAJo3BRgZqAAAmO8ElB9fAACYGwRMJvQAAJgl&#10;A/wwfQAAmJYDujsRAACZOAOIRo0AAJd4AydRDgAAlqIC8F10AACWhwK/abAAAJeEAs93EAAAlMkC&#10;k4CMAACOSQGphCUAAIwXASaLWgAAiuQBHJNtAACJFQEqm24AAIfBAUWjhwAAhyYBKKyAAACGkwEs&#10;tV0AAIWgAYW9tQAAhO0BZ8bcAACEOAFUz/wAAIN7ASTZkwAAgbkA7OKzAABUMwCA8+8AALIqEAkE&#10;5gAAooIJLwWXAACf5wjKBYAAAJuaCCkFZgAAmKwHrwU7AACV0QaxBe4AAJPxBYYHZAAAk5oEzQkS&#10;AACUaARcDQIAAJONBNISdgAAkf0ExhdiAACRUgQ9HhAAAJEbA/wm7QAAkaYDwDFoAACS9wNNPmcA&#10;AJGgAxJL7gAAkNYCv1nIAACQ4gKPZ+oAAJIuAjZ3XQAAicMBn3v0AACD3gKBgLwAAIC5A7aHewAA&#10;f8AC6pIUAAB/RQIVnQ0AAH77ATGoIgAAfcoBSbEnAAB89QFDutgAAHwbAUHEhgAAezABRM59AAB6&#10;GwD42L0AAHi6AN/i+AAAdwwAr+sPAABD7ACz+m4AAKu+Fl4EuQAAmlUSKwRhAACW8g5GBFEAAJRH&#10;DcYETQAAkC4M6wQoAACNfAxoBBoAAIpGCpgEIgAAiFkIDgR2AACHpgX6BPYAAIf+BH4H7QAAiXUD&#10;3wxaAACJngRiFT8AAImTA+QdDwAAidQDqibEAACL8gNkNsYAAIuiAwRGNQAAiDkElFS6AACGTwX5&#10;YzUAAINTBcZv7QAAeQIGJHJzAAB09gdreTIAAHRRBlSEhQAAdAgFnJDFAABzfATRnK8AAHMVBASo&#10;ogAAcrIDNrTeAAByDgJXwSgAAHEUATvNOQAAb3wA+NeGAABthwDf4XYAAGtfAKjrTQAAaWoAoPU/&#10;AAA0MACl/2UCtaYKHCAExwAAlVAW4gRmAACQHRVXBEEAAI2KFJoELQAAiNMUmgQTAACExBOQBAIA&#10;AIIUEtkD+gAAftIQ3QPxAAB8LQ4SBBEAAHp/Ck4EAwAAeuEF3AUCAAB88gPpCOUAAIG1A+8SRQAA&#10;gV0DjhwPAACDgwNhLGsAAH81B94+lwAAd4YLS0vqAAB1zAxJWl8AAG/cCeBkCgAAaOYLeGnGAABn&#10;3gqZdaoAAGgqCcCDCwAAZ98I3ZBsAABnPQhYnXcAAGZXB2KqTgAAZXgGhbdTAABkXQXSw+kAAGLi&#10;BMvQIwAAYIYC29w+AABd4gFs6HkAAFuXAHv0aQAAWRsAm/xLALsQJwJe//8LQKEWIMAEhgAAj38a&#10;XQQxAACK0hoVBB4AAIeGGj0EFAAAgsgZ9QQeAAB+PxmCBAkAAHprGDMD9AAAdzYYDQPTAABz4RYP&#10;A9kAAHFCEzIDxgAAb/gQzwOoAABudAqQA8UAAG/UBPcE3AAAd0UDJg6dAABzXwlQIqUAAG4gDwA1&#10;yAAAZcsQ7kIxAABkRBDsUJkAYV3fD2tZPgAAWzsOymUQAABarg4+c2IAAFpwDXeCDQAAWcEMvpCb&#10;AABYjwxNnm4AlFbTC0WriwGXVKsJ5bhhAkJSDwhHxIwCbk+gBvfQRQNfTSoFVNwZA7dKmwPC6FkD&#10;zkggAlD0XwQVRZwBoP43BqUCXAqh//8LNpxLJNMEnQAAivkd0gRGAACG/h6WBBsAAIGtHtMD/gAA&#10;fTcePgP1AAB0iiabA9IAAHCNJYIDtQAAbRgj9QPAAABpXiIkA4wAAGdYIHMDkQAAZJobWwODAABj&#10;dhbuA4AAAGKbEmMDTgAAY+gIigN0AABiCA82GSsAAFqTFGgrKQFNUsMV/zekAjZQcxQTRRYBaU2D&#10;EuVSNgECTC4SzmGSAX9K6BKncR8CDElSEkyAPgKmRx0Rdo5yA+5EMRA7m4EFEEFcDr2oBgX3PnMN&#10;GLQRBrc7igtVwE8Hhzi2CZDL/ghfNgUHfNhrCRIzRwVu5esJpjCtA+3zGAqcLc0DJ/14DWIBLRQn&#10;//8FlZsAJEUEmQAAhzIh+AQaAAB88CxLA/EAAHikK+ED0gAAdE4rWQO+AABxGitJA64AAGzRKt0D&#10;ugAAaGMqDwN8AABkiyjIA3wAAGCuJ2sDZwAAXMMmAwM+AABZhiOZA0cAAFeCH7QDRAAAVaQalgMx&#10;AABPOhgIDwoAAEgBGU4g2AK6QEwbTC2QA2s+RhnbPAUDFDwmGahMCgPPOZcZgVtoBK02gRjzaiIF&#10;UDLvGD94VwYHLvkW2IWmBy4rJhUqkkwIfyenE5OeUgm6JDsR4Ko2CvAgsxAAtiwMLR1gDevC0w2p&#10;GiELgtAnD1cWVwjS3cIRYRK3Br/sexMmD2kE6/wpFNwAACAA//8AAJZhJ20EcgAAfcsvXAPsAAB5&#10;EC+MA+AAAHQ9L8MDzQAAcjAwaQPAAABtpjBuA6kAAGnaLwADfAAAZUMumgM5AABgJi64AqcAAFtT&#10;Le0ClAAAVpAtFwKQAABPqC15AfAAAExNK1YB6QAASCYpCQHnAABBCiciC9MAADh4JKYY2QHuMMci&#10;wSVYBIgsaSMENUIFJihWIqpFPgZlJGgiG1TIB5UhCiGgY80IiB4wIXVyvQi/GwUguoEuCW8X2x+u&#10;jxwKOxTuHrCcbwrMEkkdgql/C0UPrRwvtpQLyw0gGuDDmQxzCo0ZXtDYDVkHzRer3k8OUAWwFo/s&#10;kA6TA8wVlfqHDo0AADAA//8AAJA3MlMEdgAAebwy3APuAAB0ojOjA8sAAHKxNEQDtQAAb+gz2gOL&#10;AABqyDREAv0AAFp/PVsCEAAAVik8MgIUAABSZTpbAgQAAE7JOIUCAgAASrA3QwH7AABGcjXYAbYA&#10;AEKPNKAByAAAPFI0OgIuAAA07jPNCkAAACy8M0wUcABHJBswwyCiA+4gfTGjMHwEOBzvMhNA4QQw&#10;GiQyN1FVBBgYEjI9YOED+xYvMoFwCAO9FDYyun7zA9cSDjKGjTEETRAXMgKauAS6DiUxLKfQBREM&#10;JDA7tPgFXgoSL3fCCwWMCAYujs8cBc8F5S153JkGJQPyLFjqtgXsAg4q+fgtBRIAADAA//8AAIzc&#10;NIgEZgAAdww24QPBAABzJzXWA6IAAGLERQ4CPwAAXyhDSgI2AABa9UIfAiUAAFa6QOYCDQAAUgdA&#10;MwIGAABOBT7gAfoAAEo2PZsCEQAAQd1COgHpAAA+P0ArAbkAADqxPhYBlgAAMlg9QwIPAAApHzxn&#10;CDMAAB93P30OfQAAGVE/VRzeAj8YKUA5LhYCLhOqQP8+IACPEaVBtk8IAAAPTkHpXvQAAA0JQelu&#10;JwAAC0ZB4Xz6AAAJ2EHsi4gAAAisQcOZVwAAByVBOqagAAAF9kCGs5AAAATSQAvAZAAABBQ/mMwl&#10;AAABxz6Q2DgAAAGFPU7mMgAAARE9+PHrAAAAtz6K/ZsCAIs8NpIEQgAAZ9lKWgJOAABlPElfAlcA&#10;AGB2SOUCLAAAXO5HKQI6AABYREaKAiYAAFRGRUACIAAARrhLmQHtAABDKUsoAdUAAD+YSQEBsgAA&#10;OzlHeAGZAAA200XJAXQAADG2RJEBagAAKbJEZgHFAAAf6EcdBUkAABDoSRIIQQAADzpNMRmzAAAP&#10;ZU4AK/UAAAwhTrc8IQAAB/ZMvEl6AAAF5EzWWJkAAAQ5TWNn1wAAAtZOFnb8AAADLE4HhOkAAAMI&#10;T/iVnQAAAmlOeaJWAAACeEtErXAAAAJOTAS50AAAArFN0svKAAACWUln0O8AAAGQSLng3QAAASVJ&#10;u+qWAAAA0Ut4+tcA34hmOl0EPgAAZh9NpwJeAABi9U1dAk8AAF7nTDYCOQAAWm9LvQI8AABOwVIH&#10;Af4AAEhTUjIB0AAAQgdQkwHBAAA/Wk9WAbQAADruTbsBrgAANpdMGgGkAAAxZUsaAawAACtLS8cB&#10;eQAAIuxOTwEzAAAVc09sAcoAAAP8UuYDCAAABcNXxxahAAAF6ljjKGwAAAPMWf05BQAAAphXD0YQ&#10;AAACl1TKUhoAAAKCVEZgLAAAAqJVP2/PAAADAVVcgs0AAAL5VjuSzgAAAsZYFp/pAAACZlN3q0MA&#10;AAKeVZq6DQAAAmVWb8ZjAAACMFNFzpkAAAGwU1DdOgAAASJVK+qVAAAA0Ut4+tcA328mUsQCfgAA&#10;ZgpRLQJaAABhfFDGAkcAAFUJWFICHAAATZFXtQHmAABH9lcNAdcAAENnVaYB0AAAP6xVFgHEAAA7&#10;KlN5AcYAADWkUtEB2gAALydUewGPAAAq5FPsAWkAACUJVBQBQgAAHRhUUAF4AAAOt1WlAcsAAAJN&#10;WVcGFgAAAgBfQRZQAAAC4V8mJm4AAALsXx81xAAAAqdflEUbAAACh1wzTgcAAAJ3WcVcjgAAAm9Z&#10;sWlXAAADFFrPeIQAAAMgXU6LgQAAAsReQJwIAAACyF/+qTwAAAKEXdq2OAAAAr1fIMHaAAACqVz8&#10;zPMAAAINXTvZ1wAAAXRfQeXZAAAA91dy+yABvG+nVbQCfQAAZJxUwgJqAABYjVvsAkEAAFEPW2QC&#10;CAAASy9cbAH1AABEm1rJAeYAAEDAWisB5wAAOudZvwH6AAAz81vTAbYAAC4SXN0BlQAAKzpb6AFx&#10;AAAoa1riAVYAACD3WiwBgAAAGJlZLwIGAAAIwVwrAdAAAAJWXeUJKwAAAfRi/Bb2AAAC/2UNJiMA&#10;AALVY6QyJwAAAzdkk0JKAAADB2HdTUAAAAKfYWZVaQAAAsld12UEAAACdV8ScygAAAOQY7mHawAA&#10;AfhnAZq5AAABmWalphwAAAIvZ6aykQAAArRoKcCmAAACqWZSyoMAAAJYZsPWlwAAAZpmv+SSAAAB&#10;H2J++kgB/G6JWIUCcAAAW/pfcwI0AABUZl71AgMAAEzRXkEB9AAAR4NgIQHqAABBi1+hAfgAADgK&#10;YegByAAAM/5i2wGyAAAu12JmAYUAACvxYYYBeAAAJ4dg/gGDAAAjY1/3AakAAB+QXuwB1gAAEOlf&#10;DQHmAAAE2WDKAmwAAAJPY8gMkQAAAfJocxkAAAADSWlgJksAAANbaUAx6wAAA6ln6UDEAAADRWq4&#10;TYIAAALcZk1UkwAAAm9mUV1NAAAC4GRUbVcAAAO1aJWEJQAAA3lr0ZJgAAADDGwSoEsAAALDbfCt&#10;CgAAAsVvBrqmAAACxG1xwwIAAAIobu7ZmAAAAe5rDN7xAAABSmyz91gBFG7QWggCbwAAV7BifAIO&#10;AABQEWHXAfwAAEhGYQUB7QAAQnljWAInAAA4r2ZvAb0AADHhZ6ABjQAAL3dn6wGLAAAsTGbcAYoA&#10;ACiGZy8BtgAAJmJmwgHaAAAk6mNoAckAABodY7oCPAAAC6JlSAILAAADOWYbBWcAAAJTaXYPKAAA&#10;AnVuDhyUAAADuHA9KKgAAAOGb18xrwAAA41vWzvkAAADu27bSz4AAAO/a7BVFQAAAo1rlFvmAAAC&#10;mWvdYzAAAAPfatZ9KQAAA45w7I7RAAACwnQgnXoAAAKyc82oIwAAAxR1SrSSAAAC73bbvf4AAAMX&#10;egbNWQAAAh551d2UAAABSmyz91gBFG8iX2IChQAAUzRlUAIeAABLZ2SQAgsAAESmZgMCOAAAN39s&#10;YgG+AAAuem74AcQAAC31be8BwAAALOlr1QHAAAApBWw5AggAACiIayYCBgAAJ3do9AHyAAAfk2gD&#10;AmYAABCyaM0CHAAAB2BpsAJwAAAC2WueCHAAAAJfb3YR+gAAAm1z3x7VAAADinZCKW0AAAOBdAkx&#10;+gAAA611ZTvUAAADzXWESjIAAAQLdT5TsAAAA1Zws1vhAAADOnE/YXYAAAL+cWhpLwAAA+V2Bo4j&#10;AAADGXlamTIAAAMteUCi9wAAAzR8a7GHAAADIHyku/gAAAMSgLHGUAAAAsaBEdTOAAABHngJ+LEB&#10;EG0taMYCgQAATm5oDwIJAABHkmmZAj0AAD+ZbIsB5QAALtdz7wIIAAAt2XHcAgAAAC1QcMkB9gAA&#10;KpBvewIPAAAqkG97Ag8AACoMbmgCDAAAJT9sWAI+AAAYJm1ZAjMAAAxlbqUCPAAABDxvKQRTAAAC&#10;pnGjDAUAAADKdTITqgAAAs16JCJbAAAD3XppKpgAAAPMecgzaQAAA8R5+DrkAAADzHumRYwAAAQV&#10;erZRoQAAA+17QVrzAAADcXRBYb4AAAPsf3Bv+gAABBZ7IoqNAAAD3H6wmDkAAAGPgdGgvQAAA2GD&#10;Za6AAAADJIKytgIAAANNiDnChgAAAr6J5tMhAAABV4uO8W8AAGjebFACbgAASmJtCgI1AABCQ3BD&#10;AeUAADDVeBkCKQAAL9h2AAIVAAAtBHS2Ai8AACyHc6sCKQAALA9yogIjAAArkHGXAh8AACsNcIkC&#10;FQAAIVRw9wKDAAAShnNrAmkAAAhWdB4DDAAAA2Z0nQcHAAAChnbOD50AAAJ5erAZAgAAAzp+yyT7&#10;AAAD/n/aLNIAAAPYf580lwAAA8F/6Du+AAADwIBbRGcAAAQkgeRRhAAABJGEF1tMAAAE+ICKaYQA&#10;AAQIgpZxuwAAA1+GfHekAAAECYPJlAQAAAN1hsKecQAAA4eJFKlkAAADjItBsWcAAANzjGfB0gAA&#10;A4CQrMwVAAABUZTV70AAAGjebFACbgAARYt00QHjAAA8v3miAaQAADHOeiICNwAALut46gJOAAAu&#10;dnfgAkkAAC38dtUCPwAALX51xgIwAAAtBHS2Ai8AACwPcqICIwAAHxN1swJpAAANh3fdAo8AAAVS&#10;eDoD2wAAAw96fAo+AAAClXzcEjEAAAKNgDoaswAAAzeE1ifBAAAD6oVtLh8AAAPxg/01HAAAA+aE&#10;HjyuAAADsYXoRMAAAAPhhjRQMwAABCCIcVozAAAEaoxsZNsAAAQtiHdy/gAAA0iK3nq8AAAD+o5J&#10;gJUAAAPKjAmgPwAAA7GL4absAAADnZCnr38AAAOclK/AcwAAA7GWesl8AAABWZ+h8nQAAGP5b1AC&#10;QAAAPyJ9kQGyAAAztH5CAmAAADO0fkICYAAAMFB8AQJsAAAv1nr8AmEAAC9iefICVQAALut46gJO&#10;AAAudnfgAkkAACb/eaACzAAAGpR7VAKpAAAKtX0QAxoAAARTfbwGfAAAAsV/qQ3mAAACjoN8FnQA&#10;AAKZh6Yg6QAAA4eKECnMAAAD7olHMBUAAAPbiVQ24QAAA86Jnj3+AAADzIo8REUAAAPgjDFOPgAA&#10;A/KOGVtFAAAEI5BuZOIAAAQNko9tfQAABJ2P13zGAAAC05KChWUAAAOWluyNFQAAA/STvKXdAAAD&#10;yZXfsSgAAAPNl/O5VQAAA9GcNcbkAAABtaad6UMAAF7lciICNgAAQE1/fwG0AAA1poJRAo0AADIv&#10;gCICngAAMbR/HAKWAAAxPn4UAoUAADDEfQ0CeQAAMFB8AQJsAAAv1nr8AmEAACTkfkoCwgAAEfuA&#10;hQKvAAAHl4ErBBEAAANvg8YJdwAAAomGYhHJAAAClomDGYYAAAL0jTMlkAAAA4ePTSuqAAAD5Y6Y&#10;MUsAAAPJjrI4rwAAA9eN2D6gAAADno+QRbAAAAOVkCdNagAAA76SCFlgAAAEEZRhYyUAAASClu9s&#10;OgAAA8SUnYALAAAEgJcZhssAAAQCmceORwAAA/qZBad5AAAD6JifrjIAAAP4n+G7lgAAA+yhhMh/&#10;AAABtaad6UMAAFjKc/QCHQAAN5iGTAKgAAA2moRLApAAADOogzMCvgAAMzCCMQK3AAAysYEpAqkA&#10;ADIvgCICngAAMbR/HAKWAAArS4N4AvkAACAJg/MCzgAADsWFngL7AAAE0IbGBVsAAALZiOcNIgAA&#10;Ap2MZBS8AAACgY51HJkAAAMEkzoplAAAA4yTKC1tAAADtpN5M4wAAAOMkm05uwAAA4eS8j9CAAAD&#10;gpN1RjYAAAO5lCVMjgAAA/+WAFqLAAAEFJhcZI0AAAOQmulrygAAA8WemHbHAAAE0ZwkiGgAAARk&#10;nqiPqQAAA/ygeJmnAAAEBaHxrtwAAAQapTm85AAAA/GkhsTqAAAB36hL5s8AAESAhj8B1wAAOICN&#10;NgL3AAA5BI42AwYAADmMjzQDFwAANkSaOwM+AAA1spksAzsAAC3RmYQDZgAAInSaKgM8AAAQV5ov&#10;A7UAAAgAm0QFFgAAA1Sd6QvXAAACx6BRFKgAAALHo2QcDwAAAqSm2CaBAAADHKaAK0kAAAPYplgx&#10;wAAAA9Wm7jZMAAAD0qZaOvUAAAPUpb4/6QAAA8CmY0UoAAADwab0TD8AAAKSqDBRbwAAAoupIleW&#10;AAACc6tZXuIAAAQfrQFxEAAABAivZ3dGAAAEK7Gpf/QAAAUNrgCbIQAABOeyNKLTAAAEarDMpsMA&#10;AAQormmxQAAABDKt8bRNAAADBasT0+AAANrVBUEqIQLC2+IFBzh5AnTbUwUIQIoCLNotBQtGOgGj&#10;2skE/EhQAbnaKATxT84BQNooBPFPzgFA2HIEyVTJAADWEAUXW14AANIQBPRgzwAAzysE52SwAADM&#10;oQTvakEAAMtoBQRwZgAAylYE0XZIAADH8gTPerYAAMhWBKeAqAAAyKwEnoaCAADKHQSwi+EAAMpi&#10;BK+R8AAAy74EjpdwAADNJAR0nTAAAM64BF2k9wAA0XYETaymAADTEwREs9UAANMJBBXBkQAA0eME&#10;TcZ8AADSlwOCy/8AANHmAvrP3QAA0gYCuNUjAADSCQJS2qcAANH6AiTggQAA0EoB6uSZAAC4sAFM&#10;5E4AANgSBbIcxwLsyiYGlCfTAADITgaUKsoAAMcfBmIwIQAAxJcF/zTzAADDigXHOhUAAMD7BY0+&#10;lgAAv+sFgENpAAC/rgVtRrAAAL7CBRZM3wAAu2kE1lHRAAC5WgRzWIQAALcwBCZe8gAAtRED1mUi&#10;AAC0WgOcahkAALOvA5Rv4wAAtEgDeXUkAAC0pgOUe5EAALZRA8ODOgAAuAADuYsmAAC5hgPOkfAA&#10;ALsfBASZHQAAvE0DfqSxAAC6IAPCqc0AALhuAniuSQAAtwwCVbGQAAC2+QJNts8AALbJAli8ZQAA&#10;tvkCHMGDAAC3dAIgx2QAALPvAajSKAAAtMUBXduQAACgJAEe4fcAANQRBh0apAJyxfwGmCO8AADC&#10;sQZ1JloAAMDbBlUpHAAAvjsF7S3lAAC9MwWiMvYAALtZBVQ5YQAAulMFNz4lAAC50wUZRIoAALlt&#10;BQRHngAAtv4Ek05rAAC01wRNU28AALLAA/5ZtAAAsNkDrF/cAACwJgOYZj4AAK5LA5NsQQAAruID&#10;eXFEAACwmAONeH0AALDoA6d+0wAAssYDvIf1AAC0eAPLkBoAALYhA9OXQQAAtC0D8aHQAACy0QKN&#10;pjIAALLtAmiq4gAAsdgCU65XAACx8AJQs4kAALC3Aei35gAAsJgBwb65AACvSQHNyT4AAK9zAZjU&#10;OwAAroUBfNpsAACgJAEe4fcAANAtBoAYngIAwDoGmh/EAAC9FgZiIo4AALs/Bh4lQwAAuXEF9Sfs&#10;AAC24wWKLHAAALaABT8zEwAAtXcFDDe9AACzjATNPZoAALJuBJ9B5wAAsaEEXEepAACwMwRjTo0A&#10;AK0PA/tVgwAArIcDrVwdAACqcwOPYZkAAKn4A4loRAAAqrMDdG5OAACrAQN8dCUAAKtjA4x7ZwAA&#10;rU4DtYRdAACvIAO9jHAAALC6AvWXkwAArYoDCp1oAACr+QJZoS8AAKxRAlGl7gAAqtMCI6otAACq&#10;SAHorngAAKt9AX62lgAAqeABc71PAACpDQG/yvsAAKqWAbTR0QAApQQBqtXoAACW/QE23sUAAMw9&#10;BsoWngFWuxkGvxquAAC5kwaFHbIAALaABhUgQgAAs9QFsCQXAACyCAWTJpYAALAdBUssrQAArxkF&#10;DTE/AACutgTWN24AAK1qBJ4+rAAArCwEg0KqAACrbAQcSX8AAKiBA/hQgAAApsMDwlejAACmIAOp&#10;XecAAKQ8A0pjWwAApPcDUmkvAAClawNgcPgAAKdKA4l5JwAAp8gDmYCVAACp1gOeifUAAKoBA5WV&#10;pAAAptICVZiWAACkjwIonJ0AAKVNAiGhrwAApHgBwaalAAClNQGLrRYAAKUBAWu1IAAAowQBkb/E&#10;AACirgHfyR8AAKMCAcHRdAAAndMBV9b8AACGDgEH4NwAAMb0BqIPHgAAtqQGixc6AAC0YgZqGJIA&#10;ALFpBkQbaQAArwoF5B9WAACr0QWOIYEAAKqgBWslRwAAqL4FJisDAACoYwTvMRIAAKZ3BKE2aAAA&#10;pqMEbz2sAACmXgQRRIUAAKOiA7ZLWQAAoecDeFJEAACgRANTWQwAAJ/pAy5fhQAAn18DKmVGAACf&#10;xAMabJsAAKGTAxd1bAAAo6cDQn8qAACluQMaicAAAKExAoKP1QAAnzgCC5PKAACdpAH1mFsAAJ6D&#10;AbOe9AAAnx8BY6ZbAACevAFqq28AAJzxAWi1MwAAnQYByMHHAACcRgG1ywUAAJvPAXvSOgAAnHkB&#10;Qdh1AACGDgEH4NwAAMD4BoIPEwAAsVQGVBVZAACvNQZYFr8AAKxDBkMWegAAqVUGTRkpAACm8QWx&#10;HM8AAKROBTEgJwAAowEE+iOkAAChwASeKrAAAKFsBGQwawAAoDgENTcaAACgSAP/Pe0AAJ58A6FF&#10;DQAAnQYDekwEAACbjAM0U9gAAJoDAxJavAAAmw0DA2JEAACbdQMDalgAAJ1jAxF0EQAAn2cDLH2R&#10;AACiDwKgicMAAJrvAgKMhQAAl34Bx4/NAACW7gF2lYYAAJgrAU6c6QAAmJUBMqSLAACW+AFZrmIA&#10;AJQnAYW0+wAAlYkBfsFjAACU0gFoy1sAAJRJAWPSxgAAlPgBUtlQAAB7xQDk4EIAALjfBpoJsgAA&#10;rXUGQRN/AACraAY5FOUAAKZMBfcVzwAAozEFwRVrAAChEgWrFp0AAJ7PBU8aRwAAneEE8R3ZAACb&#10;rASzIj8AAJpQBGUo6wAAmpYEJy/iAACZ2APlN6EAAJpKA4M/bwAAl/cDc0ctAACWlAMxTsEAAJUO&#10;Av1VpQAAlPcC3F0rAACVcgK6ZdUAAJdrAsZxBgAAmZ8C9HuCAACWggIvhGEAAJKEAcaHwgAAkdsB&#10;eY4bAACR2AEilLQAAI/ZATaaxwAAj/4BPqQQAACPbwFvrVoAAI5lATu3vQAAiuABS79OAACMvQGr&#10;yuEAAInYAXfNzgAAjSIBLNrdAABvSQDf43IAALESCXUGUgAAp98FRA44AACk1QUNDesAAKGRBYcS&#10;TQAAn5cFjxOjAACb5AVSFKYAAJjLBR4USgAAlpAFAxf0AACWQASJHJ4AAJSfBFUiAAAAk1IECCiy&#10;AACThQPYL1cAAJM8A6M4CQAAkgoDTT/YAACRGwMhSIgAAI/pAvZQvQAAkFYCuFoXAACQmwKSYyoA&#10;AJLAAq5vGgAAlLgCD3s7AACMJAGtfaQAAIryAXODwAAAicEBAoqjAACJggEXkoEAAIdjAUmcrAAA&#10;h1kBQqaLAACGkQEerckAAIXWAS7/4vwQSUNDX1BST0ZJTEUACx22EwAAh7kBiMDhAACFpwFuyYMA&#10;AIFpAU/O+AAAg3kBI9moAABakQBW5skAAKy7CSsGYAAAn6AFaQlWAACcugVICVIAAJf8BPMJHAAA&#10;l4sEgwwdAACWTQSYD7cAAJONBNISdgAAkVcEtxONAACP0QSqFecAAI6ZBEYbdAAAjPMD7iC5AACM&#10;JAOyKIQAAIstA4gvlQAAjPYDSzlXAACMvgMcQiEAAIv7AtJMZAAAircCrVWKAACLUQKIYQAAAIwp&#10;AoZtVQAAiCwCBHT6AACDNwF9eV4AAIJBAO6AowAAgToA34gTAAB/uQEVkj0AAH+JARSbOgAAf7oB&#10;DqYGAAB8/wFYrZoAAH32AT22VAAAft8BS8A5AAB88wFayjsAAHiQARvQ2gAAercA590pAABRlwCW&#10;6lMAAKW5DfIEyAAAlzQG0wXuAACUVAaJBeEAAJAaBhMFsgAAjkYFKAdCAACK8wSkCAEAAIkrBEcI&#10;wAAAiEgD6gtpAACIzwQ/EVgAAIaWBC0SkwAAhhcD4xl4AACERAOrHlsAAIPtA3smtgAAhMsDUTEu&#10;AACGPgMAOyIAAIPYArZFFQAAgxYCilDiAACDaQJvXYkAAIUtAfJrkQAAfTYBdG9tAAB6FwDydjAA&#10;AHmLAN5/QwAAeC0BHYhhAAB3owDxklAAAHbtAO6bjwAAd0sBMqRoAAB2dQEerMMAAHYVARu3gwAA&#10;dc0BRr/1AABzvQEny1wAAHSlAQ/TowAAcA4A4d0gAABBFgCP77MAAJ+4E3oEegAAjlwPZwQkAACM&#10;3gnHBFIAAIioCS0EQwAAhEIIrgREAACBZghYBD4AAH20Bk4FBAAAe9QFUwVoAAB6rQQeB2IAAHqq&#10;A4gKiQAAfckDqxDEAAB8qQPQFmsAAHwFA2kdIQAAfL8DQidsAAB92AMHMgEAAH1AAqc/KAAAfIYC&#10;V0zSAAB9AQJcW5QAAHqLAeln5AAAcNgCP2qFAABs6gNjcOQAAG0PAsp8gQAAbZsCOokDAABthgGL&#10;lRoAAG0eAQSgbQAAbF8BCaqJAABrnADotN0AAGqiAN2+0QAAaYkBAMiVAABoOgDy0jAAAGbIANbb&#10;yQAAZScAx+VuAAAxwwCV9SYAAJkUGAMEbwAAiE8TPgQWAACEKRJBBAUAAIAsETMD9AAAfC0OEgQR&#10;AAB5gA1ZA/UAAHVWDE8D4wAAccIKbQPYAABwoQguA+wAAG70BT0EVgAAbjMDzwakAABw4QMpC5IA&#10;AHMUA3ITqQAAc2wDFBvLAAB0zALNKEgAAHaZAoc4uwAAcRAE/kaBAABv0AY5VT4AAGerBLRcjQAA&#10;YGkGc2FLAABfswXqbQoAAGBgBV16VQAAYOMEwogAAABgsgQ4lT4AAGA4A8iiCAAAX20C965/AABe&#10;SwIourYAAFzkAX7GLwAAWz8BJdB+AABZIwB92sYAAFa8AGLjoQAAVLYAeex9AAATaQCX//8CzpST&#10;HBkETQAAg80WygP9AAB/5RWfA+4AAHqpFBID5AAAdr8S3APPAABzPxLYA8wAAG9XEZYDrAAAa18Q&#10;WwObAABoqw9sA5AAAGVgDVMDhAAAYwQJ2wNMAABiLwWsA9MAAGSEAyoH0wAAajAC+g/YAABrdgLA&#10;HVsAAGeTB9AwPQAAXvkLIjyTAABd6gs2SyoAAFUnCcZREQAAUvEJTVyuAABSxQkWaugAAFLeCMZ5&#10;igAAUpMIOYguAABRpgfMlhQAAFCRB5CjPAAATucGkq/ZAABNIAXMvBYAAErUBLPHPQAASOIDmNJv&#10;AABGLAHB3WMAAEQAAMzoPQAAQhIAkPIjAAABLQlP//8FlI/3H7kEXwAAf4gZ8wQLAAB6axgzA/QA&#10;AHUhGjkDxQAAcUQY1APBAABtkxd6A60AAGj+FqIDkAAAZVcW5QOaAABg+RX4A3wAAF0xFHYDUwAA&#10;WqMThwNLAABYfhCRAzUAAFczDIADNQAAWAgGAQNvAABa/Ae5EvQAAFOmDjUl4wAAS7kQsTIlAABJ&#10;RQ5ePxoAAEWaDW1K8wAARPUNm1pdAABD9g2FafQAAEK6DXt5TwAAQQ8NH4fZAAA+xgx3lRkAADyl&#10;C8qheQBnOe0KWK0JAGg3Dwi0uLkAADSxB1TENgAgMx4GPNB0AVUxGQSk3RUBlC4bAsLpaAAAK5EB&#10;V/ZSAL8Alg4I//8Cyo7AH0UEXAAAe3IckAPpAABxTialA7MAAG1zJaUDtgAAajUlgAOKAABl2STJ&#10;A4IAAGBcI2EDbAAAXSUjOwNLAABZGiHtA0IAAFUcIJcDKAAAUSIfQAMgAABNxBztAu0AAEsqGd8C&#10;5AAASbAVeALSAABGaxAGB5MAAEDPEysbaAAAOLgVdifAALc2exOcNZIAJjS/E8JGEwCLMqAT6VYB&#10;AQwv4hOTZJEBSSzCEzFypgGoKSYSHX/aAjolsBC7jHkC1SJiD3aYkAOMHzIOJqRQBEMcHAyqr/8E&#10;3xlUCwG8agWOFucJOclZBmYUcgc91vsHcxFjBUrlTQi0DmUDj/S8Ce0AACAA//8AAIuPIpcEMwAA&#10;c5AqLAO6AABvPimPA6gAAGp4KZADnwAAZh8o3gOPAABhdCiXA10AAF0zJ7UDNgAAWRMmiAMoAABU&#10;cyXWAsgAAE8yJcECmwAASn8k3AJfAABBGye2AaYAAEEkJIEBqQAAPbkifgGrAAA3aSAUBTkAAC/p&#10;HiUSegAAKEQcXB77AjQj8xymLs0CsB/6HH4+wAN1HJwcT071BFQaExxvXlMEPxfHHI1tQQQGFTkc&#10;Rnu4BCQSsBu7icYESxBBGxiXLAQ5DhIaM6P/BBUMDhkdsLkEEwoEGAK9fQPyCBgW6co2A/sGRBW0&#10;14YElQRxFLLlOAUNArgT1PNIBUsAACAA//8AAIS+LF4EIwAAcU0tOwO+AABsny1ZA8AAAGfpLQ0D&#10;cAAAZDQrswNeAABflCs4AxIAAE3eNeMB/wAASjU0GAH6AABF9DK9AboAAENxMcYBtwAAP+kv/wGu&#10;AAA78S6hAZgAADgPLR8BjQAAMkwsFgF/AAArECv8BNoAACKuK7QNgwAAG6oqhBpbAbYYciuDKjQB&#10;aRVTLHU6ogDLEzgs/UujAD4Rny1gW2oAAA8yLT9qFAAADMQtQXiFAAALRy2Bhu4AAAnfLW+UqgAA&#10;CFss9KHBAAAGqSwYrq8AAAVMK5O7wAAABAUq/8brAAADtCyY0CMAAAKOJT/elwAAAYAklfC4AAAA&#10;kC/D/28CWoGMLpsEHwAAcDoxCwOrAABrAi+2A5QAAFaLPY8CHQAAU+s8iwIUAABPtzs+Af8AAEui&#10;OfEB/QAAR404lQHOAABDkzcuAcQAADgXPOUBhgAANKI6ugGBAAAxFjhkAVgAAC6KNvsBRQAAKPE0&#10;mAFBAAAf4zOrA+0AABWwNtgIYQAAEO05NhboAAAQtjpgKCQAAArUOlc2igAACGg6mkcMAAAGNDr0&#10;VxoAAAQ+Os9lhwAAAqQ6ynNsAAACTDtTg2gAAAK3OkCQIgAAAhw7wJ0DAAADBjoUp5oAAAJbN9e4&#10;ogAAAz43gsTUAAAC3jvi0VcAAAHtOi3jQAAAAQczf+5+AAAAtz6K/ZsCAH+YMTAD9wAAXYRDHQJD&#10;AABZUEHpAhwAAFUtQKwCBgAAUIs/9wIHAABOBT7gAfoAAEEaRGsBsgAAOxpERwGBAAA21kK1AYEA&#10;ADRNQWMBdgAAMBM/iQFeAAAr3j2GAUwAACcUPAwBSAAAIcU7ogFAAAAYDD7dAY0AAAgoQEgCxwAA&#10;BkFFxRM6AAAFbUckJHAAAAOMRsUzegAAAeRESz/AAAABu0PnT/EAAAIrRMtfgAAAAlFDpm4SAAAC&#10;4kPafg4AAALRRE+L5QAAApJF/5tmAAACwkPRqhsAAAJrQ5m0KwAAAOJBg8YSAAAC2EOlzSsAAAG5&#10;P6vdnwAAAV5AkuiBAAAAtz6K/ZsCAH1zM/gD/AAAXABGXQI0AABXSUW1Ah0AAFNNRGwCHgAAUIFE&#10;EAIaAABFwEkIAeAAAD+YSQEBsgAANtVI+AGdAAA0MEeIAXkAAC/yRacBbgAAKwJEkgGCAAAlV0VA&#10;AUQAACGDRB4BIgAAHU1E3wEIAAARukTwAXoAAAJoSJkDHAAAAaRONxIFAAACXk79IiAAAAKKTyEx&#10;8gAAAk1L8jxPAAACTEmTSwcAAAInSZdXYAAAAi9KqGZuAAACdEsvdhIAAAJpStuJ9gAAAuJMv5d8&#10;AAACxU3cprUAAAJDTBqxEgAAAltM/b2vAAACsU3Sy8oAAAHiSqrZywAAATtLqOKuAAAA0Ut4+tcA&#10;32vJTYgCbgAAWpZJnQIuAABWOEkdAioAAEwMT1MB8AAARNZOhgHAAAA/Wk9WAbQAADgpTgYBpQAA&#10;NLVNWgGmAAAss03pAYEAACegTlYBVAAAJBNObgE8AAAi1kwgATgAACBgSsYBJAAAGgdJgAEpAAAM&#10;7kpkAW8AAAImTjgFPAAAAdhTghMZAAAClFPJISwAAAJ6Up8udQAAAodTfzuiAAACBFEhROoAAAIo&#10;TzFUtAAAAlpPIGCyAAACI1Blb20AAAMJUoCDugAAAupTDJQCAAAC21TNodkAAAJmU3erQwAAAspT&#10;27vdAAACb1dWygYAAAHmVNfWpgAAAaZWR98oAAAA91dy+yABvGqhUEQCcgAAWu9NRwJFAABPrFLq&#10;AgMAAEoXVAUB1QAAQsJTHQHIAAA9A1PSAcIAADWkUtEB2gAALydUewGPAAAoQ1ZgAVkAACUJVBQB&#10;QgAAJHxS7AFDAAAiEVFtATYAAB0fUKwBTAAAFodOhgGfAAAIBFD0AZ0AAAIEUqwHyAAAAdpXoxS9&#10;AAACllg0ITQAAAJ0VyQrIwAAAqxYbDqOAAACj1YqREUAAAIkVoVMzAAAAoNTVV0rAAACa1SEalUA&#10;AALFVxJ6OQAAAnNcNZB1AAACHFttnrEAAAJuXJysAQAAAr9dM7tcAAAClmDPyGEAAAKpXPzM8wAA&#10;Adpf8ts3AAAA91dy+yABvGmFUvoCXAAAVCRXawITAABNkVe1AeYAAEb0V8QB2gAAQDlXmwHOAAA5&#10;aFfIAfMAADKTWb0BrQAAKQhb/QFkAAAn3lnCAVMAACdQWKABUwAAI2lX6wFUAAAfiVabAXAAAB0Y&#10;VFABeAAAD4BUKwG4AAAD+FYaApgAAAItWKcK4AAAAfZcwhXLAAAC1127IicAAAK+XKkqxwAAAyJc&#10;tzmGAAAC4F2SRGAAAAKAW1BMIAAAAqFZRFcgAAACk1i6ZggAAAJGWlNwtgAAAxRhSIyBAAAC92Qh&#10;mHcAAAFnZjOp9gAAAP9kbLaxAAAB1WK9vv0AAAKpZlLKgwAAAfFlg903AAABFmHA9hMAAGojVfoC&#10;cgAAUQ9bZAIIAABLL1xsAfUAAEN4W20B6AAAPSNcnAIJAAAvdWN3AYYAACvxYYYBeAAAKRhgXAF2&#10;AAAojF83AXMAACRzXjcBhgAAIfNcfQGVAAAg91osAYAAABiZWS8CBgAACZRasAGqAAAC1ltuBFwA&#10;AAIfXR0NFAAAAgBgxxeWAAAC/2G8Iv4AAALYYM8q7wAAAshgwTMyAAADWWJdQ5YAAALiXvNLlAAA&#10;AqxhK1HZAAACv1zvYhMAAALYXjdtdAAAAsBmdIlpAAADR2lJlFUAAALea+qj8AAAAsNt8K0KAAAC&#10;xW8GuqYAAAKvafPGpwAAAihu7tmYAAABSmyz91gBFGouWboCfAAATNFeQQH0AABHg2AhAeoAAEAw&#10;YIICDwAAMeFnoAGNAAAqr2ePAZ4AACmdZW0BnAAAJ4BlAgG3AAAlamSMAdUAACTqY2gByQAAI+Nh&#10;HQGuAAAdb13GAeoAABChXd8B5QAABd1fXgJJAAACiF+oBzYAAAISYsUPkwAAAjVmhxwSAAADFGb+&#10;JL8AAALoZOcrfQAAAt9lBzH+AAADJ2XjQ0QAAALEaEdMewAAAtVkAlJoAAACt2aRWDgAAALXYjJq&#10;jAAAAyJjgHmpAAADmm5ckIQAAAMxcWafVgAAArJzzagjAAADFHVKtJIAAALddjTCRQAAAxd6Bs1Z&#10;AAABIXbr83oAAGlpXO4CkAAASEZhBQHtAABCeWNYAicAADwtZ9AB2AAAKzlskwHeAAAqL2puAdkA&#10;ACmgaVgB0QAAJvBn3wHnAAAmYmbCAdoAACZiZsIB2gAAJOpjaAHJAAAZVGFtAiAAAAozZGMCDwAA&#10;BD5kmgPtAAAChWZsCpsAAAI5abkSkQAAAp5tUx7LAAADsG8DJ3oAAAN7bSctrQAAA35usDVTAAAD&#10;vG1CRH0AAAPMbaFMkQAAA4Jo0FOdAAACx2kvWZgAAAKfbFdd4QAAAwRmf3A1AAAD3nZSkWAAAAHr&#10;dwGb6gAAAy15QKL3AAADMXtCrwsAAAMgfKS7+AAAAxKAscZQAAABa4CO7r8AAGLGZl4CZAAAQzZk&#10;QAIvAAA84mjHAeEAACzMb8IB7QAALElutgHpAAAqDG5oAgwAACmKbVECCgAAKQVsOQIIAAAoiGsm&#10;AgYAACd3aPQB8gAAIOlm5AIyAAAUambZAh0AAAdgabACcAAAAvJqMAdUAAACa2ykDi8AAAI7bnAV&#10;agAAAr9zdyIeAAADj3NoKLQAAAOCcyEvJAAAA31zSjXXAAADtXVCPPMAAAO8dCFLmAAAA9h0BVKy&#10;AAAC723KWmAAAAMVbu9fLAAAAzxyBGOOAAAEBH5kkfcAAAOZfrabSQAAA1x+qKHcAAADYYNlroAA&#10;AAMkgrK2AgAAA02IOcKGAAABcIq77kcAAGSBaBECWAAAPu1rnAHuAAA3YHC/AaEAAC3ZcdwCAAAA&#10;LMxvwgHtAAAqkG97Ag8AACqQb3sCDwAAKpBvewIPAAAqDG5oAgwAACkFbDkCCAAAHpRqTgJzAAAM&#10;IW1/AjsAAAUYbcQD3gAAArlv7QrSAAAB/XGlEJsAAAGcdVMZcgAAA1h5liXuAAAD0njKKwUAAAPL&#10;eLwxNwAAA8V5IzbJAAADxHmwPOkAAAPxecNJbgAABCt5R1HYAAAEHHooWNUAAANkcw5gmQAAA+x/&#10;cG/6AAAD9YOXdH4AAAOQhA2aOgAAAhyEUKFvAAADhIjlrOYAAANciFO0MAAAA3OMZ8HSAAABapPr&#10;7AgAAF46aV4CJAAAOdB0vgGiAAAv2HYAAhUAAC9XdPgCDwAALIdzqwIpAAArkHGXAh8AACuQcZcC&#10;HwAAKw1wiQIVAAAqkG97Ag8AACgjbncCJgAAGX1wuwJVAAAJMXLAAsAAAAOIcy0F9wAAAp10gQ0q&#10;AAACXHfyFNIAAAKpe+Uf4AAAA4V9sybAAAAD/n5nLHoAAAPefRoxxwAAA8h9fDesAAADt3+CPqQA&#10;AAPCgDJFqAAABCeBzlLMAAAEioVqXE4AAARJh7Zj9QAABAiClnG7AAADZofWeSkAAAPqjO1/BQAA&#10;A7WL+qORAAADtpDbq/UAAAOUjdiyUAAAA5yUr8BzAAACCpWr4XIAAFl8bDkCGAAAOv92sgGqAAAx&#10;VHkfAjAAAC52d+ACSQAALX51xgIwAAAtBHS2Ai8AACyHc6sCKQAALA9yogIjAAArkHGXAh8AACQ/&#10;cv4CsQAAEA12RwKAAAAGUHbYA4cAAAL6eU8KSAAAApp7ChDkAAACd33vF8AAAALLgl8jWQAAA3eD&#10;ZiikAAAD+YKKLn8AAAPtgtwztQAAA/ODSjkhAAAD44PXPsIAAAO4hcZGHQAAA+OHbVJoAAAED4nk&#10;WzUAAARUjHhjTgAABNSJqHRaAAADSIreerwAAAQjj7KCOQAAA6aRPqHtAAADypEJqIYAAAPBlaO0&#10;1AAAA9eXsb1JAAAC95fG0woAAFLsbTsCBQAAMr98NAJOAAAyv3w0Ak4AAC/WevwCYQAAL2J58gJV&#10;AAAudnfgAkkAAC38dtUCPwAALfx21QI/AAAsh3OrAikAACAMd/UCigAADTB7dgK8AAAE7nxIBbwA&#10;AALFf6kN5gAAApaBGhOJAAABXYS0GhAAAAL9hwcl6wAAA9aIlyu8AAAD54fiL7UAAAPRiC01UwAA&#10;A8yImDsyAAADwYkjQUkAAAPEifNHAwAAA+CMMU4+AAAD944MXMUAAAQJkHVjSgAABQCM1nX8AAAE&#10;qZE3fkoAAALjlDCFUQAABA2YDY6DAAAD55jOqrcAAAOgmxOytwAAA/OaSr4CAAAC95fG0woAAD8i&#10;fZEBsgAANCKEMQLAAAA0loUvAsYAADUShjICzQAANhqIPgLnAAAxPpB8AxoAACqtjz8DEAAAHZmP&#10;IQLzAAANEpBLA5IAAAXOkVAFqwAAAviT2Q1lAAACtpY0FboAAALBmEEa2QAAAsKcKiZaAAADJJ0R&#10;Kp0AAAPKnQUvCQAAA9ycTDRBAAAD0puyOFwAAAPFnE49AwAAA0+dGUGVAAADS53NRnMAAANAnpVL&#10;bAAAAy6feVCpAAAD3aA5VrsAAAQVo3VpjAAABCOl13FZAAACsad+dnoAAAMloguM+QAAAsWhe45+&#10;AAACLKA/kX8AAANBnkeWtQAAAcSdeZsxAAADoJsTsrcAAMJXBl4pYQAAyUgGLj+8AADKiwYuQ84A&#10;AMvJBi1H2AAAzOUGAEvEAADM5QYAS8QAAM3SBbJPhwAAzBQFqFQPAADINQWvWVcAAMW5BQ9emgAA&#10;wzUEsWPBAADA3wRoaNoAAL/EBF5s9QAAvZwEHHFOAAC8wgQVdhIAAL0oBAJ6OgAAvqkEE385AAC+&#10;8gQphMcAAMBwBC2KAwAAwfMEFpDOAADDZAQjllgAAMTbBEWcGAAAx7kEmKNxAADJUgSnqfAAAMiM&#10;BJW21QAAyLgEHLy7AADHCgM/vqQAAMixAynFBgAAx8sDFMgsAADErALgynIAAMKMAsLMDgAAwFUC&#10;bc4LAAC3vwFV4h4AAMAQBn8i4gAAveIGNCioAAC6rQXIK2cAALmfBYIwbQAAtycFPzTvAAC2HQUV&#10;OZkAALUJBOM+GQAAs+0Eu0J2AACylAR8RokAALE7BEBMAAAArzYEPFDxAACrxQPtVj8AAKseA6Vb&#10;WQAAqOsDql+FAACoWAN+ZPwAAKdgA5VnsAAAqAYDg22EAACpogOAcxgAAKtOA4p6KgAArSUDs4HA&#10;AACu9AO/ibEAALC3A7WQpgAAsvADHZsdAACviQLAoQMAAK6cAmmkQgAArtACUqj8AACvHQJJrhkA&#10;AK5dAhGyOAAAr/EB3Lj6AACwmAHBvrkAAK6eAbjLLQAArQkBptMVAACgJAEe4fcAAL1PBrUcZwAA&#10;uFEGAiTlAAC2fgXFJ2oAALPsBV8rwQAAsWoFHjAvAACwaAT0NMYAAK9ZBNE5MgAArkUEsj11AACt&#10;GwSOQYsAAKw4BDdG9AAAqm8ELkvtAACnSwP5UUYAAKVMA5lWyQAAozgDX1wSAACijgMpYCEAAKMZ&#10;AzxkugAAo6gDKmlCAACj/AM4b9YAAKXCA2t2vAAAp6ADjn4TAACpfQOihdIAAKtVA2+OCQAAqh0D&#10;NZhOAACoxAJJnCAAAKfTAkWfFQAAp88COqTKAACojQHuqmwAAKmYAc2vcwAAqc8BaLY2AACpSAF4&#10;vqoAAKeTAcHLpgAAp6wByNN8AACW/QE23sUAALyXBsQawwAAtB8F1CFQAACw5gW0I8AAAK8KBZQm&#10;HwAArH0FOyo9AACrewT5LrsAAKmpBMk0agAAqJwEtDidAACoJASMPkkAAKbXBFFB/gAApZ0D7Ebp&#10;AACiZQOXTAwAAKCDA41RmwAAntkDV1g9AACeLAMxXE4AAJ2CAzZhCQAAnhIDIWVbAACfxAMabJsA&#10;AKAFAyFyBAAAo1sDN3trAACj+gNSgw8AAKcjAsiNywAAo18CX5N5AACh5QIelt8AAKIaAhKcYgAA&#10;oeAB66BNAACixgGgpgUAAKOXAXmsswAApQEBa7UgAACifwGZwhMAAJ7rAdfI5AAAoFwBmNPtAACO&#10;ZwEd3nQAALpABrkV0QAArlkF/x3bAACtiwXWHyAAAKl+BXwiegAAp7QFYyS+AACk/wTnKHUAAKPr&#10;BKQstQAAogwEVDIBAAChpwQvN4wAAKEoBAk85QAAoGEDtUHlAACdhgOrRzoAAJu4A2hMnAAAmhcD&#10;MVMHAACZlwMhWGcAAJevAwtdHwAAmDoC7WFDAACZ9gLpaDkAAJu9AwRvkAAAnw0DIHjBAAChKQM2&#10;gY4AAKD5AxiNNgAAndsCC4/KAACawQHdkl4AAJuXAcaYiQAAnOgBl55aAACcWwFCpE4AAJ68AWqr&#10;bwAAnFsBarcwAACanwGrwKkAAJxGAbXLBQAAmmsBZNN6AACGDgEH4NwAALamBd8O9AAAqssGURlN&#10;AACnxwXpG6kAAKSEBWAdpAAAod4E/yD5AACgIwTeIxkAAJ2gBJwmzAAAnUAEZix8AACc1QQ3MewA&#10;AJrBA/M2mgAAmr8DuT0ZAACYVgNyQnIAAJaxA1xHxAAAlQoDK03uAACTGQMTUpQAAJMCAuNZIQAA&#10;k7UCzF4pAACVcAK5ZOIAAJc8Ar5s5QAAmS8C5nWtAACcvwLNgNcAAJkTAhuIOQAAl3EB24wnAACW&#10;rAGrkVYAAJVjAWiU8QAAlpEBRJxjAACVvAEqotUAAJTYAXqwWAAAlT4BgLbqAACTCgFkwDkAAI+2&#10;AW7IywAAkrwBdNPUAAB7xQDk4EIAALOjBaMOwAAApWcF5xQ8AAChuwW4GA8AAJ+aBX4ZHAAAnTMF&#10;AhyGAACZ3wSxHmEAAJiTBIAhnAAAlpkEOiagAACViQQPKnwAAJQuA9gwzAAAlDUDsjcfAACSYwNh&#10;PHUAAJFaA0ZDAQAAj8EDFkj+AACRWAL9UHEAAI+1As1WIAAAkHQCrlsPAACSRQKuYpQAAJQzArBr&#10;dAAAliwCwXUTAACX7AIpfmUAAJBTAbaDHgAAj70BqIgFAACP9gFEjlQAAJA7ARiUHAAAj9kBNprH&#10;AACNRQGDp3AAAI23AU+wSwAAi4UBLrlaAACK4AFLv04AAIy9AavK4QAAjFsBadN0AABxHgDe4FcA&#10;AKtuBgIJsgAAn5cFjxOjAACclwVcE1YAAJpWBTsUewAAl1UFEBbGAACU6gSyGiAAAJMnBGkcIgAA&#10;kPMEKCAzAACO9gPwJS8AAI5pA8kqSwAAjNYDlzAOAACNZAN2NzkAAI0tAyM94wAAjVcDFUSRAACN&#10;hgLmTCsAAI03As1R5AAAjogCwFjoAACNBgKZX6sAAI11ApJo4QAAj9kCfHN4AACJ9QGmeW8AAIam&#10;AX185wAAhysBG4QEAACH5wEIiw4AAIcsAP+TqwAAhbgBSpysAACEgwEqpPcAAIZsARmwkwAAhTIB&#10;d7wMAACEsgFqwzEAAIRFAXrLOgAAgsgBUNIZAABmegDj4twAAKP9CF4GOwAAmnMEig1LAACXXgRi&#10;DRkAAJaTBP0SwQAAkgUEthJJAACPFQSdFI8AAIvjBIEWoAAAitYEHRnyAACJJQPRHx4AAIbkA5wj&#10;ogAAhuYDgim6AACF4wNSMGEAAIYnAyM28QAAhtsDDD2AAACFawLIROQAAIWFAplMfAAAhwUClFP1&#10;AACFoQJ0W+wAAIZcAltlxAAAh/sB7XBQAACAlwF3c/EAAIDYATV61wAAgHoA6IIBAAB/EQDjiTgA&#10;AH34ARiSFQAAfY4A+Z11AAB9qwEcqJYAAH/KAVGySAAAfCsBS7rjAAB7wwE8wvUAAHuLAWHMTwAA&#10;eDMA99ZFAABakQBW5skAAJ/iB+UGJgAAkh4EtAkFAACPQASTCPQAAIqkBFQIzwAAiwED4AxtAACK&#10;XARQEYIAAIdLBCIRQQAAgzkECBTNAACCKQPbGAQAAIBuA4EcvgAAgEwDYiJlAAB/JgNEKRAAAH+L&#10;AycvjAAAgBUCyjapAACApwK/PrEAAH9GAoJHYAAAfycCY07hAAB9+wJgV+oAAH74AlhiPAAAe7MB&#10;fGsFAAB3sQEzb50AAHkSANJ4mwAAehgA4oL4AAB2aAEDigYAAHbVAOGTvwAAdq8A+Z3TAAB1VAEZ&#10;p4sAAHL/AQSxyAAAdccBLrtFAABygQETwyQAAHH7ARzNHwAAbaUBB9YMAABRlwCW6lMAAJfbC48E&#10;gAAAikEFlgWYAACFxAVHBYsAAIKwBSIFkQAAgXcEEQitAAB88gPpCOUAAHzSA3sMJAAAfDMDoRC2&#10;AAB50AOXEbsAAHjJA5cVAQAAeTMDSRrRAAB3tAMLIMoAAHgBAu0nNAAAd48Cxy7XAAB3ywKoNxIA&#10;AHaNAks/8QAAdvkCJ0mrAAB2AwIYVDwAAHcyAcVfzAAAcQwBTGUHAABvPAC5bFQAAG4cAMt0+AAA&#10;bvAA34AtAABu9gCxit8AAG0vAOGUuwAAbZ0A7J4wAABs8gD2pwEAAGj/ANWvmAAAbWIA471eAABn&#10;9QDrwc8AAGqbAQTOOgAAbCMA9NmXAABAzQCR7o8AAJJOEEkEPAAAgJQMpwP3AAB+kAf/BFoAAHpY&#10;BzcETAAAdhIGfgRSAAB1dQREBjYAAHJbBBwGZAAAcSsDiAiUAABv6AM6CuEAAHEFAu0OEgAAcCMD&#10;SRF+AABvjQMXF/UAAG5AAtUeIAAAcAACpSb/AABwDAJoL5sAAG9sAkI4/gAAbp8B+0RpAABt5gHj&#10;UEYAAG18Abxb7wAAZZ8A4l83AABj0wC9Z9gAAGR3ANlzJwAAZTQAsn9QAABk8AC1iqkAAGP6ALGU&#10;pwAAZIoA1p+NAABjgwCnqaEAAGE8ALezNwAAYBIAzrvKAABeRADlxIoAAGCGAQrRHAAAYXQAqNzh&#10;AAAxawCR870AAI2KFJoELQAAes0P2APvAAB2yw6zA9UAAHKEDZMDwQAAb9wI+gPgAABtJghPA9gA&#10;AGjmB1MD4gAAZz0EtwSQAABmNQPlBckAAGSEAyoH0wAAZcMDDQrMAABmbgLfDy8AAGY0Av4WNwAA&#10;ZX4CoR05AABl8gJxJlEAAGbWAjIxlwAAZgoB1z7iAABnBwG3TgcAAF84ARdUsgAAWFkCW1k8AABY&#10;OwH6ZPcAAFkkAbhyDwAAWf4BUX+iAABaRADijRgAAFmlAJSZMQAAWIwAuaODAABXeADPrbgAAFZH&#10;AOu3vwAAVLEAjsF4AABTBwA5yvwAAFGDAHTTxwAAUYQAp96eAAAdxwA0+bIAAIkSGFQEEQAAdr8S&#10;3APPAAByjhGdA7gAAG6vEG0DpAAAaqUPIwOYAABmsg3LA5kAAGKlDGIDQAAAYG0JMANWAABcSwgv&#10;Ay4AAFonBwMDQAAAV/cE3QPmAABXWQMiBiQAAFpdApcKfgAAXTECrBKTAABbuQI2GucAAF9RAfIq&#10;nQAAWFkFFDceAABXpAViReUAAEvEBLxIbQAASlUEc1QKAABK4wR1Yl4AAEs7BENwxgAAS0ID739h&#10;AABKqQOhjWkAAEmaA12abQAASDQCuqbSAABGeAHmspgAAERKAPy9dgAAQn0AwsaGAABAxADgzq8A&#10;AD7pALvW4AAAPSEAk9+GAAAIpwCX//8Cy4ShG6UEIAAAcoIVmAPQAABuvhRDA7kAAGheFYcDjwAA&#10;ZJcUBwN0AABgzRKXA1oAAFznETgDMAAAWQIP/AMtAABVHA6yAxQAAFJdDdQC8wAATtIMKALkAABL&#10;hgoAAsUAAEqOBzICsgAAS1IC3wRJAABRCgIoDeUAAEyXBzsgNwAAREgKGSwsAABBCwgyODYAADxW&#10;B8RCaAAAPAQHxFHIAAA7TQe1YVYAADpfB89wigAAOUIH1n9HAAA3NQcljKUAADTZBmKYzgAAMksF&#10;ZaQLAAAv8ARerzMAAC3EA0i6mwAAK8MB/MXVAAAqOwEJ0OIAACkCAPPapgAAJy8Am+UbAAAAlg4I&#10;//8CyoNUGzwEHgAAbswX7QOuAABobRkCA7IAAGHLHzkDaQAAXb4eBANMAABZUR1NA0AAAFTwHIMD&#10;KAAAUIgbtgMbAABMARrbAuAAAEgAGcYCyAAARD8YLAKtAABAYRaOAoEAAD22E4gCbAAAO2wP6QJh&#10;AAA8CQmUAlgAADiLDCUU7gAAMDUOzyFZAAAtcgyrLn0AACviDLA/RgAAKj4Ndk/PAAAnSQ0fXjcA&#10;ACQXDH5r8AAAILULnnjvAAAdtQq/hbkAABsjChqSGgAAGGIJT53gAAAVnAggqWEAABMwBr+1xgAA&#10;EfcF78LmAAAQGwRdz54AAA2QApzcbQAAEeABf+1mAAAAlg4I//8Cyn81HewD8gAAaCgjwAN9AABj&#10;3iMKA2UAAF+NIkcDZQAAWrgh+wM+AABWXCE5AzcAAFGjINQDGQAATZwfXQLjAABJfR45AroAAERu&#10;HkMCaAAAOAkkJQGEAAA0uCHoAV8AADHYH1wBXAAAMQwbBgFjAAAtSRlSATkAACXfFxcK0AAAH1QW&#10;ABg0ADEbXxZtKFAAgBfaFog4pQDbFTsW10k5ALoS5hchWNcAABDHF1dnvQAADhkXLXYBAAALqhbd&#10;hAEAAAlQFl6RbwAABwkVYp4KAAAFJxRPqmkAAAN6Ezi2/QAAAm4S/8VDAAADhA8G0kEAAAGnEO3a&#10;/wAAAX0PvOtqAAAAACAA//8AAHiiJ6MD4AAAZqMl5gOEAABh4yXAA2cAAF0eJXoDSgAAWHglKgM3&#10;AABF9jD7AcEAAEHxL9gBwgAAPlQt/QGaAAA6ziwjAYsAADdKKkIBeQAAM24oqQFoAAAv/SaQAVoA&#10;ACwGJUMBZgAAJvElQAEjAAAh0CQdAPkAABhiIxQHAAAAEpgkRhOYAAAPYiUQI2UAAAx+JkUzyAAA&#10;CdEmU0RMAAAHmiZHU9sAAAVhJldibwAAAyEmfXCIAAACySUMfCwAAAK1JxeOnQAAAmcmkpnfAAAD&#10;syNRpjsAAANtI8SxcAAAArkhOMaGAAAD1B5u0BMAAAGfIKLjEAAAAUcgSOriAAAAACAA//8AAHbL&#10;KiEDzAAAZCUpWQN1AABfiCkMA1AAAEs0NrkB/wAARvY1WwG/AABDAzQYAcEAAECNMwABugAAPJ4x&#10;ngGjAAAyPDXLAWMAACvjNB8BSQAAKMMzHQE7AAAlcjCMAR0AACGpLmABDwAAHfgsBQD5AAAYbyuS&#10;AQUAAA1JLe8DVQAAB08x9w//AAAG2jOLIQQAAAMfMmEt7wAAAYczGz2GAAABkzMjTXgAAAHPMZxc&#10;NQAAAb4xnGuFAAACETA9eGcAAAK/MJuKsQAAAxswOJmTAAADTTL6p9oAAANZLvmwAQAAAxQxAsAC&#10;AAACBC7ZzbUAAAMULNvbPAAAAWswKe0iAAAAfi+q/MgAeHUELIUDwwAAULo8CgIBAABNIzotAfMA&#10;AEmfOjsB9AAARgI4OQG2AABB3TeUAdgAADjUPEQBkwAAMxk70AFsAAAsiToGAVIAACiOOX8BQQAA&#10;JIs3VQEvAAAg1zVOAUYAABwNNNQBLQAAGWI0MAEJAAASXjV7AN0AAAQ0NegBJQAAAWA7iA50AAAB&#10;yzwOHdQAAAHXOtIq0wAAAYI4xjdfAAABxDnURtoAAAHuOVxVoAAAAic3fmUBAAACJDe/cmMAAAJE&#10;OyKH3wAAAj05jZUtAAACxjsNodsAAALEOLqt+wAAAmo4rr1hAAACuD2qyjEAAALKOczZkAAAAe06&#10;LeNAAAAAtz6K/ZsCAHMcLyEDyAAAT40/IgIBAABNBz4LAfsAAEjFPV4CAQAARO077QHdAAA8iD/u&#10;AaMAADazP6MBfAAALLpAFQFZAAAorz+9AV4AACG8P7cBMgAAHVE/bQEMAAAbKj4FAQAAABjuPHEA&#10;6QAAFtE6lQDaAAAP9Dm/AQ8AAAITPJkCuQAAAZtBfg+rAAACIkEUHDIAAAKDQfMqBgAAAc5AMzLj&#10;AAAB2j5MQtUAAAHdPk9QZwAAAfU/Jl8VAAACOj9pa9IAAAIqPeh87AAAAslBDY0oAAACq0J+nT8A&#10;AAJxQNenrQAAAk1Ebbg7AAAA4kGDxhIAAAJERNrWiAAAAddF3d/mAAAAtz6K/ZsCAHG/MQ8DvAAA&#10;TwdBvgIKAABMQEFgAhMAAELkRjcBrwAAPN9GKgGNAAA200XJAXQAADDVRR0BaQAAKwJEkgGCAAAm&#10;F0ZiAVEAAB+vRkoBIwAAHU1E3wEIAAAcEUKDAP0AABnfQMUA9QAAFbQ/yAD0AAAK8z8VAUsAAAG6&#10;QRkEYQAAAYVFaw71AAACNEeFHFMAAAIdRtwnzQAAAkRGFjKgAAABkUYDOpMAAAHjQsRM4QAAAhNE&#10;PljPAAACLEUsZrIAAAKGQ+F0KgAAAshHmIqyAAACP0l7mi4AAAKJSFailwAAAkNMGrESAAACq0wh&#10;w9cAAAH6TwfTqQAAAYVQYNxeAAAA0Ut4+tcA31/MSYQCLgAAS8RItAIIAABGskn+AfUAAEB/SfYB&#10;vwAAOzVKqQG2AAA0+UomAZoAAC7aScMBqAAAKPNKyAFxAAAjdE1FAToAACBgSsYBJAAAHyRIaQEX&#10;AAAb1UdvAQoAABhtResBEwAAE8dDrwFGAAAGHUW/AYQAAAHNR0kHZQAAAaNLdxGLAAACQUxGHMoA&#10;AAI3S7EkewAAAl1MzzMXAAACS0q2OycAAAIkRzdIQgAAAixIeFXbAAACMknmYRUAAAI0Ss9wEgAA&#10;AxlQpoqBAAADCE/4lZ0AAAJ0UVWkdAAAAndUhK6bAAACylPbu90AAAJvV1bKBgAAAeZU19amAAAA&#10;91dy+yABvF+BS5YCNgAASypObAHpAABE1k6GAcAAAD9aT1YBtAAAOPVO+AGnAAAyp07ZAcgAAC0c&#10;UUEBigAAJHxS7AFDAAAjU1CdATcAACIpTksBLQAAHqxNYwEsAAAbm00ZAT8AABoHSYABKQAAEaRI&#10;jwGqAAADtUqtAlIAAAH2S9AJOwAAAbxPwhMpAAACiVHdHdgAAAJaT9skcAAAAmpQUzICAAACtE6t&#10;Os4AAAIVUFdCQQAAAh5MsVM0AAACQE39XyEAAAJ0T4lpbwAAAt9RrXv1AAAC+VY7ks4AAAL1Wuih&#10;mQAAAm5cnKwBAAACv10zu1wAAAJnWU2/GgAAAqlc/MzzAAABFmHA9hMAAF+bTxsCSAAASTdTGwHS&#10;AABCwlMdAcgAAD0DU9IBwgAANmFT0QHeAAApcFiaAVwAACXcWZcBVwAAJMxXRQFOAAAjtFT0AUcA&#10;ACB5VPIBVwAAHhRTCwFYAAAdH1CsAUwAABd9TUsBfAAACNpPdQGcAAACP1CDBFkAAAHWUZkLIgAA&#10;AfVVFBRTAAACz1YfHu8AAAKgVXElmwAAAoxVqyvnAAACi1cIPAYAAAJXU3hClAAAAnlWIEkCAAAC&#10;GFJZW/UAAAKPU41m3gAAAppVEXHqAAADQWFfj8UAAALpYU6aVQAAAWdmM6n2AAAA/2RstrEAAAKa&#10;Z0zFiAAAAqlmUsqDAAABFmHA9hMAAF8OUh0CVwAARvRXxAHaAABAOVebAc4AADooWMQB9wAALQZf&#10;MAF6AAAlcWB+AZQAACRzXjcBhgAAI3Nb6QF7AAAhcFtVAYkAACB9WPwBewAAH4lWmwFwAAAbLFMq&#10;AYwAAA4aUzsBrQAABZtUUwIhAAACTlTfBxsAAAIMVkYNcgAAAehZkxfjAAACj1oZICIAAAJ1WbUl&#10;tQAAAnxZyCvLAAADHVrFPIUAAAMpWJRDyQAAAn5Y9EnUAAACbluqT5sAAAKJVoFjFwAAAp1YAm05&#10;AAADQ1vufPUAAAMobAiZOwAAAt5r6qPwAAACuGrgr5wAAALFbwa6pgAAAq9p88anAAABPWuZ8VUA&#10;AF0SWVMCSAAAREdcWQHqAAA9I1ycAgkAADaoX+YBvgAAKAJmGAG4AAAm/mPgAasAACRnYkYBvAAA&#10;I2Nf9wGpAAAi6V7QAaMAACJuXaQBnAAAIPdaLAGAAAAZxVf4Ad8AAAlkWXgBrwAAAxBY2QOuAAAC&#10;NFklCPoAAAHzW/4P1AAAAjte3RpLAAAC+19cIYwAAALLXZgm+AAAAstdzSv+AAADKF4lPGMAAALM&#10;X6hEMgAAAq1dUUsGAAACll7XT5IAAAKfYWZVaQAAAkNcLmqzAAAC5GBjcHAAAANxcTCVNQAAAzFx&#10;Zp9WAAADD3YJrLgAAAMUdUq0kgAAAwF43MNnAAABWHg17PAAAFpBXasCOQAAQPNhdAIXAAA5cWPt&#10;AdIAACmgaVgB0QAAKIZnLwG2AAAmYmbCAdoAACXmZakB3wAAJWpkjAHVAAAk6mNoAckAACPjYR0B&#10;rgAAIM9dtAG7AAARzl2gAdcAAAbOXeYCGwAAApFeJwYvAAACLF8VDDYAAAHsYHUSYgAAAm1jQx4e&#10;AAAC+mMPI2wAAALVYwQn/AAAAs9jFy1XAAAC1WOkMicAAAM4ZPlFqgAAAz9iTkyoAAACzWKSUh4A&#10;AAK4Zb5WSQAAAs5gAGfAAAAC4GRUbVcAAAPedlKRYAAAAyJ2tp5yAAADRnvJp8AAAAMjevCy7gAA&#10;Ay5/Prz7AAACRn172P0AAFv6X3MCNAAAPC1n0AHYAAAzKmm2AZ4AACq1a4AB3AAAKaBpWAHRAAAn&#10;d2j0AfIAACZiZsIB2gAAJmJmwgHaAAAmYmbCAdoAACVqZIwB1QAAHPZhQgIgAAALY2QcAfsAAATV&#10;ZG4DRwAAApNk6Al9AAACSmSqDtUAAAISZl8WjgAAAodosSAyAAADFWhSJSYAAAMBZt8pkwAAA3Bs&#10;ezBkAAADeG6QNgsAAAPGaEhGSAAAA4lsD02IAAAC6GWHUsIAAALBaAxYfwAAAo1rlFvmAAAC4myn&#10;YNwAAAQEfmSR9wAAA3h+w56NAAABYYHApDQAAANIgNGtlQAAAySCsrYCAAADEoCxxlAAAFYSYLwC&#10;AgAANGJrvQGkAAAsSW62AekAACvEbaQB3wAAKYptUQIKAAApBWw5AggAACf8agsCAAAAJ3do9AHy&#10;AAAnd2j0AfIAACZiZsIB2gAAGh1jugI8AAAIZWhUAkgAAAMAaLsGNwAAAmdq8wzuAAACOGw1Es0A&#10;AAJabsIaTQAAA1txGSQtAAADs3HxKFgAAAORch4tMQAAA4FycTIqAAADgHMPN3EAAAO7dR4+DQAA&#10;A8Bxk01GAAADQXK3UsEAAALsau1Y5wAAAwZtyF4OAAADOnE/YXYAAAPwgj5zBwAAA9SBP5YeAAAD&#10;kIQNmjoAAAMfg+annAAAAx+D5qecAAADJIKytgIAAFGnY5UCDgAANituvgGbAAAtUHDJAfYAACqQ&#10;b3sCDwAAKpBvewIPAAAqkG97Ag8AACoMbmgCDAAAKQVsOQIIAAApBWw5AggAACM+Z/UCFwAADoFr&#10;0gIiAAAGA22MA2EAAALHbkIJmAAAAohvmA+pAAACR3I7Fd0AAAJ7daggXAAAAyx2xSYcAAADt3dm&#10;Kp0AAAOodlAuoQAAA7N2oDPwAAADw3i5OWAAAAPGeY8+EwAABAp4D008AAAENnfoUhgAAANGb4Na&#10;yAAAA0JwYl9TAAAD6YDZcX8AAANLhSF2GgAAA2aH1nkpAAADkIQNmjoAAAOQhA2aOgAAA5CEDZo6&#10;AAADH4Pmp5wAAEtnZJACCwAALtdz7wIIAAAuWXLmAgQAACwPcqICIwAAK5BxlwIfAAAqkG97Ag8A&#10;ACqQb3sCDwAAKpBvewIPAAAqDG5oAgwAAB+CbIgCfgAACjhxYQKDAAADuXHABQQAAAKddIENKgAA&#10;AnB1jxJBAAACbXgtGN0AAAMLe8AjkwAAA7l8LihcAAAD7HthLKcAAAPbe7AxTwAAA8p8YDVLAAAD&#10;wH0EOmYAAAO1f1s/3gAAA8KAMkWoAAAEJoMcVQQAAARshXta7wAABKqCym06AAAED4PyczkAAANm&#10;h9Z5KQAAA2aH1nkpAAADZofWeSkAAAN4h0R6WAAAA5CEDZo6AAADH4Pmp5wAADnQdL4BogAAMFB8&#10;AQJsAAAwxH0NAnkAADE+fhQChQAAMbR/HAKWAAApzYAtAugAACfYgFQC0AAAGJKDDAK+AAALP4Tv&#10;Az4AAAQEhzsGNwAAAtmI5w0iAAACnYxkFLwAAAK1jbcbKQAAApORFiWdAAAC7ZIAKWMAAAN/keMt&#10;MAAAA5KRXzCLAAADk5IANGcAAAOBkVo4DgAAA3yR1z12AAADf5KdQckAAANykiVFjgAAA2SRu0mE&#10;AAADaZFfTgkAAAO6kLFbhQAABAuQg2AeAAAECZB1Y0oAAAQ+kGVmgQAAA3uIMnfOAAADe4gyd84A&#10;AANmh9Z5KQAAA2aH1nkpAAAEWINYjeIAAKe0BWMkvgAAr1kE0TkyAACx0wSnQCkAALMABKdDqwAA&#10;tAsEkUccAAC1AwRxSoQAALWKBHdNyAAAthUEf1KTAAC2lQRRVzsAALbkBFNb1wAAtfwD/1/EAACz&#10;uwO/ZE8AALLXA5Zn0AAAsg4DhGxYAACyXAOHbv4AALL4A290MAAAszADgHf9AAC0tAOhfNkAALZR&#10;A8ODOgAAt9wDxIhiAAC5UgPHjaQAALrgA/OUmQAAux8EBJkdAAC68QNeo08AALbOA0KnogAAtKEC&#10;eqnNAACy7QJoquIAALCVAkOswgAArx0CSa4ZAACt1gIir8MAAKx8AfOxkgAAqx4BqrPFAACjAgHB&#10;0XQAAKU2BVAfCgAAqiwFIitOAACqLAUiK04AAKy+BO8yMAAAq70EuTaGAACpOwSlOkUAAKmXBIY+&#10;yQAAp9EEgkEGAAClVAPeRWEAAKIhA6BKmwAAoCkDkU7cAACeFANkUssAAJwYA0RX2gAAm0QDGFp6&#10;AACanAMZXxIAAJw5AyBhKQAAnLQDDmVeAACeWwMga4wAAJ/4AyNw6wAAobkDHHfCAACjpwNCfyoA&#10;AKWPA3OFzwAApJ0C+ZJVAACjWwIxlfsAAKPPAiyaYAAAo2ECIJ3xAACkSAHro1wAAKWuAcaoOQAA&#10;p18BjrA8AACoNQFltd4AAKUEAZrDZQAAo60B3MsaAACW/QE23sUAAKJjBaUZdgAAp7QFYyS+AACp&#10;jgU3KZwAAKdABRsqqwAAptwE2zCeAACk5wRvNcwAAKJABCY5IgAAoSgECTzlAACgYQO1QeUAAJ1C&#10;A6VF0AAAm00DcknvAACZYQNUTxEAAJdHAyBSogAAlpYDB1aRAACWBQLuWxAAAJYqAvZcHAAAlrYC&#10;3GA1AACZ7wLoZz8AAJusAwRufAAAnu4DGXZ0AACgzQMufbcAAKRKAz6HCwAAnyoCO47WAACcdQH8&#10;kKUAAJ1vAfiVhgAAnoIB5prCAACegwGznvQAAKDBAXemzwAAowUBaa3YAACecAGGusIAAJ+QAb7D&#10;KwAAoPABy80PAACW/QE23sUAAKJjBaUZdgAApiIFOCRZAACkkQUUI/oAAKEkBLIpGAAAn4sEhCuf&#10;AACfWgRsLnMAAJ15BDgzgQAAnPoECDi2AACavwO5PRkAAJgLA2ZBDwAAlmoDYUZ2AACUSANCShwA&#10;AJJzAwlO0QAAkY8DBVGwAACSqwLeVxEAAJGhAthZJwAAk7UCzF4pAACT6AK6YtkAAJWfArdptgAA&#10;mP0C2nJgAACcaAMZesgAAJ/AAqqFAwAAmu8CAoyFAACYegHXjoUAAJasAauRVgAAmYIBlJiyAACZ&#10;vQFYnV8AAJxbAUKkTgAAmKIBV65cAACY0wG6ug4AAJfwAZPCgAAAl3wBgcjvAACGDgEH4NwAAJ+X&#10;BY8TowAAoigFIh6CAACfUAUBHhEAAJ6yBM4i0gAAmzEEfie4AACZcgRIKhkAAJd6A/4u+QAAlXoD&#10;yjO5AACU1gOnOI8AAJQDA2c9EAAAkQQDVkG8AACPDwMeRVsAAJAOAw9KPAAAj+kC9lC9AACPSALV&#10;VBAAAJAVAs5YIwAAkI4CqVwBAACT6AK6YtkAAJQlAq1phgAAlesCunDAAACX8wLYeNUAAJRjAd+D&#10;OgAAk3sBz4aWAACSsgG9i28AAJSsAYiRdQAAlMoBNJbzAACTVQFVm28AAJMBAUel/AAAkhYBk662&#10;AACTlAF5ul8AAJBIAUjCOwAAj7YBbsjLAAB7xQDk4EIAAJwaBKMNaQAAnicFaRjrAACcVATgHZoA&#10;AJk/BLMdEwAAlZYEXCEQAACThQQkJfoAAJDiA+MpigAAkFwDwy6RAACPIAOoMe8AAI8LA4Y3zwAA&#10;jNYDHTyeAACOJQM0QagAAI3WAxNG/AAAjYYC5kwrAACOxwLeUewAAJAVAs5YIwAAkHQCrlsPAACQ&#10;nQKYYHsAAJDHAoxn1QAAks8Cr3AeAACU1AKbeBAAAIwkAa19pAAAi3UBlYIiAACMCQFgh08AAIzD&#10;AR+NCAAAjkoBNJTRAACNfgEbnAoAAI1FAYOncAAAiXoBKq9vAACN7gFCvcUAAIpEAZfF0AAAh0UB&#10;e8hoAAB7xQDk4EIAAJwaBKMNaQAAmXoFLRMEAACWkAUDF/QAAJOFBN0XkwAAkCEEShupAACN8wQD&#10;H88AAIvBA8AklAAAin4DpygoAACIPQN/LGkAAIeMA2Mw3AAAh00DSjZTAACH/AMJO9cAAIfFAvJA&#10;+wAAh48C00b/AACI0gLLTL0AAIh8ArBSbgAAiTACqVcJAACJWwKgXP8AAIm4AoxkHgAAjCkChm1V&#10;AACG/QGbdaYAAIW9AYR5/AAAhHUBRX2nAACFawD1hEsAAIR0APaKKAAAhVYA8ZNXAACFZAE4np8A&#10;AIQ9ARynUQAAgx0BJLFuAAB/TQFCuN0AAIGvAW7F2wAAflkBWs1TAABxHgDe4FcAAJaQBOIJHwAA&#10;k40E0hJ2AACQhASWEh8AAI18BJkW0AAAilcEcBaGAACIXgPuGskAAIXzA6oenQAAhI8DmSHvAACB&#10;QANWJ0sAAIB7AzwrlAAAgDIDHzDEAACA1wL3NQAAAIL2Avc62wAAgSICukDWAACBAQKGR2IAAIJT&#10;An1NAQAAgWwCbVHcAACBwgJuWFAAAIJVAmFg0wAAhRcCQGoCAAB9xQF0b3YAAH9VAV12XwAAgLEA&#10;+328AAB+KwDxhEgAAHyYAPiJ/AAAe40A/JWhAAB7nAD3n80AAHokAUOo9gAAfI0BO7PHAAB5MgEw&#10;uVwAAHi4AVHGIAAAdZIBJsnnAABmegDj4twAAJF+BkAFwgAAjJoD9AyEAACJdQPfDFoAAIdLBCIR&#10;QQAAhBAD9BEZAACA2QPrFb4AAH6gA5kZjwAAfbsDcx1fAAB87ANcIdgAAHwXAzYmLAAAe8wDGStZ&#10;AAB6twL1LvwAAHxXAsQ1QAAAepwCqDr/AAB6YQJxQR4AAHnsAlhGigAAeVICNEyTAAB52AI8VCIA&#10;AHq9AlFdKwAAe8gCBWZPAAB0ZQFKac8AAHdVAPVy5gAAdtQA3XoFAAB5SQD0hbkAAHX9AQGNzwAA&#10;di4A4ZfOAAB0egEqn/gAAHNuASGq/gAAb7oBHrO3AABvVADkvGYAAG7sAP3GJAAAdsQBE9KXAABa&#10;kQBW5skAAJF+BkAFwgAAhIgELQisAAB+dwPtCMsAAHnyA64I6gAAedADYAwnAAB6ngOGEJcAAHd+&#10;A1gQcQAAdy4DjhTvAAB10gMtGmIAAHOGAvoe8gAAcw8C2yQFAABzKgK4Kb8AAHJXAqwt9wAAc4YC&#10;hTRjAABxeQJSOgQAAHF0AhxA8AAAcP4B+EcyAABxuAH3T7QAAHLZAhNZGgAAbn4BUmBhAABtsAEI&#10;ZoIAAG7PANJvwAAAbQAA+XouAABtGgDIhfoAAGy8ALCMZwAAawcAwJcSAABpxgDQoaEAAGyeARWt&#10;3gAAbEAA77X4AABkvwDPuo0AAGd6APzGqAAAbDgBHdJIAABRlwCW6lMAAIzeCccEUgAAe1wEngXX&#10;AAB3BARQBhQAAHPgBDIGTwAAcjsDfAlCAABvUgNfCW0AAG7sAw0MewAAb3oDKxB3AABtawNFFJYA&#10;AGxLAv8X5QAAa/oCyRzuAABqBAKVIjoAAGm8AnMnNAAAaZcCRSybAABqdgI4M5sAAGiRAfY6kAAA&#10;aGEBz0GYAABpSwHNStwAAGyBAW9XiAAAZEEBElpDAABkxACzYwYAAGUzAMpttQAAZLMA0Hi5AABl&#10;KwC1g7IAAGLZALqM1wAAY5cAspc3AABiSgC4o0gAAGVCALqxXwAAYLsAzrd1AABkPgDzvycAAF1H&#10;ARXI/AAAYdoA2NT/AABAzQCR7o8AAIYrDbEEAQAAcosJmgPoAABxogXBBFcAAG2VBPsEXgAAaUgE&#10;dgSxAABokAOAB2kAAGXuA1kH1gAAZcMDDQrMAABk1wK+DYUAAGUQAwYSBwAAYsMCoBXVAABiIgJl&#10;GgwAAGIqAkEf4wAAYSYCLyZTAABgwgIFLDIAAGFNAco0AQAAX0IBmjsVAABgpQF/RpgAAF6lAPlQ&#10;dwAAWuoAl1XIAABasQCqYA8AAFnHAK9sSwAAWkAAqXh8AABacACOgowAAFwQALORJwAAWroAm5nc&#10;AABZywC9pMIAAFjEAN6sdAAAVlEA8LjdAABYZACpxRUAAFC7ADXKegAAVboAjdcRAAAxawCR870A&#10;AIAsETMD9AAAbo8MegOvAABqXwtIA5sAAGZsChMDqAAAY4MF7gPLAABg5AV4A+sAAFzABNED9AAA&#10;W5QDLwXBAABamwLOCIAAAFm5AoULJAAAWkYCWA5AAABZtAKHEl4AAFf2AkAXiwAAV98CEh0XAABX&#10;IAHjI8sAAFb3AbgsDgAAVa0BkTUPAABXWgFsQXUAAFBMAMBHCQAAT3EAk1E7AABOHQCtW+0AAE8P&#10;AJtokQAAT4YAiXaWAABPMACNgeoAAE3fAJWOYQAAUKQAlpzHAABMXgByo/oAAEgAAACtVQAAShkA&#10;ELoSAABLOQB+xDkAAEkDAMrPDwAASOEAptiiAAAdxwA0+bIAAHvxFHYD6QAAaUUOqQOMAABlYA1T&#10;A4QAAGFYDAkDRAAAXVQK3wMpAABangouAxQAAFaYCUADHAAAUx4FqwMjAABQPAUsAxkAAE5pAzME&#10;OwAATLsCcgZpAABM1AIkCfIAAE2FAgoNUQAATKwB5xOKAABNowGzGrkAAE42AY4kQgAATKMBTi8W&#10;AABNuAEGPXsAAEL4AQFAVAAAQlEAykwkAABDFwCmWjcAAELOAGBoRAAARVoAUXdlAABEDwB2g+MA&#10;AEKKAICOoAAAQBsATJqzAABC4QA5qCMAAD0wAGCwfwAAOywApbuzAAA2dgCKwgkAADihAN3RmQAA&#10;N/oArdvNAAAIpwCX//8Cy3fqF1AD3AAAZasRCQOTAABhvA+cA1QAAFznETgDMAAAWQIP/AMtAABV&#10;HA6yAxQAAE+vDQ4C6AAATOQMSALUAABIugsfAqQAAEZbCCYCnQAAQccHJQJ7AAA/AARBAlwAAD6Z&#10;AlsDdAAAPu0B2wdRAABCFQHVDtoAAEMGAW8aJAAAPSkD4yarAAA30QLvMJQAADMFAuA5kwAAM1EC&#10;9UkBAAAy5gL5WIoAADHwAvVnaAAAMOQCwXWnAAAvVQJXgywAAC18AcCPqgAAKpkAwZqMAAAr+ACG&#10;pWkAACiSAK6v2QAAJGwA27naAAAgLwEgxSMAACUwAPTUZAAAI3QAmuBpAAAAlg4I//8CynaTFugD&#10;3AAAYgoTAwNSAABdMRR2A1MAAFlgEyADTwAAVDQRQQMgAABNghbtAuoAAEkQFlECzQAARI4VpwKo&#10;AABASRR7AngAADvVE8UCZwAAN98SNwJJAAAz3BCsAh4AADCLDjgB/wAAMA4IXAHyAAAuLgSoAc0A&#10;ADCkBO4OEwAAJ1wIhhqlAAAjwQaPJp8AACJzBmk3KAAAIDoGjkdsAAAdHgYQVdoAABpZBX5jrAAA&#10;FuEEoHB5AAAToAPnfVQAABEuA36JxQAADrwC6ZXKAAAKNAGMoakAAAyuAWWtmQAAD50BXLncAAAV&#10;YQIVyz4AABMiAbTWuwAAFXQBKOP3AAAAlg4I//8CynKAGUcDwgAAXOAc7gNFAABYeBxNA0MAAFQE&#10;G30DHwAATfkaiQLxAABKzBpXAuIAAEYdGhoCuwAAQa0ZRgKRAAA9nhgIAngAADgdFlMCQAAAKn8d&#10;XAE8AAAnIhsJAR0AACWOGOQBCAAAIsgWGgECAAAgOhMjANgAABwGEBsDmQAAFTkO8xB0AAARdg91&#10;IMAAAA6FEAMxxQAAC8AQPEJRAAAJFxA0UgsAAAY2EBRgzAAAAwQPum7JAAADEhEzfckAAAMHDPOL&#10;yQAAA3MM3JgXAAADpAwWpG8AAAQsCzSxSwAABN8Kb766AAAFVAlAy+QAAAUqB37aBgIEAuYM2Okj&#10;AIAAlg4I//8Cym/vHA0D1wAAWwwfXQM1AABWTx8UAzYAAFHYHkcDIAAATLgeSQLeAAA5MyouAYMA&#10;ADVBKKcBaQAAMcMmogFhAAAvXiViAV0AACvwI0EBVQAAKDshdQE/AAAfwyKnAPwAABuvINQA2QAA&#10;GI8eEgC4AAAWzxv9AKgAAA+bGjkCUgAACHwdLgwPAAAFpx3HG20AAAORH38r6gAAAO8goTs7AAAA&#10;8R6PSnkAAAHZHjJagwAAAm0cHGfPAAAC9hvmdLAAAAMYGv6GmAAAA2Ic/pe0AAACtxeBoHEAAAM/&#10;F4uttgAAAzEXRLsrAAADHxbhyPAAAALaFf3XGAAAAjUU2+ZdAAAAfR82/xgBzW0YI/UDwAAAWRoh&#10;7QNCAABUXyGOAxoAAD5sL7kBqAAAO/EuoQGYAAA4Dy0fAY0AADRPK5MBfAAAMKwp8wFvAAAo9yxP&#10;ATMAACPxK0UBGgAAHwIp2wEAAAAaTCgeAOMAABb9JYsA0gAAEpskYQC8AAAQbyMVAJ4AAAfsJMUA&#10;twAAAQkpfgqCAAABpyjNGSIAAAEOJlclBwAAAR4oRjUnAAABXiaaQ+UAAAGuJldUhwAAAewmeWIq&#10;AAACPSS6bxwAAAMDKAyACgAAA3ElT478AAADfCg6ouEAAAOZKVWtpgAAA20jxLFwAAADoiUgw9gA&#10;AANVJZvX6QAAAe4k3+VYAAAAfi+q/MgAeGvXJZwDqAAARW81DAG2AABCBTNWAcUAAD2eMmUBrwAA&#10;Ou0x2wGlAAA00jNpAWsAAC9+MwIBWQAAKhYyJgE3AAAkwzD5AR0AAB+pL5wBBwAAGu4uKQENAAAW&#10;ly1jANYAABHeLXgAswAAENgq9ACzAAANHin8AKAAAANPKc8A6AAAAQkt0wqfAAABdS7WFwoAAAFp&#10;LasiQQAAAVAs6i/IAAABcy5LPnkAAAG1LIRNmAAAAcstDFrsAAAB6i1XaGYAAAKGLPh4eAAAAr8w&#10;m4qxAAADKjE7nk0AAANNMvqn2gAAA04vqbVtAAADFDECwAIAAALDMhjKnAAAAf8v+98RAAAAfi+q&#10;/MgAeGthKGADqwAARIg38QG3AABA3Da8AdQAADqsOMcBpgAAOLE2/QGJAAA0IDeiAWsAAC6KNvsB&#10;RQAAJh837QEzAAAg1TbTATwAABwBNrYBEgAAF1c20ADvAAAVWDUlAO0AABQgMpIA0gAAEXcxBQC2&#10;AAANni36AK4AAAF0MHECHQAAAS0yOQsXAAABxjO8FrUAAAHrNNsiXQAAAVw0CCocAAABeTLaOlMA&#10;AAF+ModI0AAAAcMzBlVMAAACATL+ZKIAAAIsMhlwEwAAAno2ZYTHAAACNjj/msUAAALGOw2h2wAA&#10;AsQ4uq37AAACajiuvWEAAAK4ParKMQAAAbU+mNRgAAAA5D4/+A0AAGmPKrcDgAAARF06jQHQAAA/&#10;aj0gAacAADnAPSsBkgAANOY9uwFtAAAvID0AAVMAACloO/8BRgAAJMQ8LQFaAAAfkjxdASQAABqF&#10;PNMA/wAAGEs7MgDjAAAXFjjIAN8AABRAN3IAzwAAEXI1yADcAAALzjNcARYAAAFLNQADmgAAASI3&#10;9Qt2AAABujjPFsgAAAHJOQsiNgAAAaE46SpnAAABizXrN0QAAAGqN0tEvQAAAdI4fVJXAAACEDkd&#10;Xc8AAAIMOTprkAAAAgs8UH1FAAAC7T3AjosAAAKrQn6dPwAAAnFA16etAAACTURtuDsAAADiQYPG&#10;EgAAAkRE2taIAAAA0Ut4+tcA31QGQdUCCAAAQzhAqQHGAAA+bkHHAbwAADh8QYcBiAAAM3dB9QFy&#10;AAAtkUEeAWIAACfZQFwBbgAAIypB8AE5AAAdxELOARMAABt1QVEA/wAAGi8+4ADyAAAWMD4oAOcA&#10;ABQSPAoA5gAAEXo4XQDmAAAE7TnZAUgAAAGNOv8GOAAAAVI8TQwwAAAB9z9HF7oAAAH8PwgeVAAA&#10;AdNAiysnAAAByz7xMcYAAAHWO81A/QAAAdk9IE6zAAAB5EAEWjIAAAHGQStk3gAAAl9BpW/sAAAC&#10;W0pVkbcAAAIcSQOetwAAArlNGqupAAACwEhvs/oAAAKrTCHD1wAAAfpPB9OpAAAA0Ut4+tcA31X6&#10;Q3cCEAAAQfpFUAGsAAA7+EU4AYUAADbTRckBdAAAMaJGGQFuAAArxkWcAYgAACbLR3sBWQAAH8NJ&#10;lgEcAAAdckfyAQ4AABxBRY0BAQAAGQhEUgEFAAAW1UJHAQYAABW0P8gA9AAAD8g8RgEtAAACuT7K&#10;AbcAAAGaP4sHrQAAAY1CUg3VAAACT0P2GKkAAAInQ5geywAAAlxEpivPAAAB7kICMn8AAAGdQ4o4&#10;KQAAAeJBz0itAAAB/kMUVycAAAIiRJNhRgAAAktFimwmAAACcEtNgy8AAALQVZWZ7wAAAtRUPaZH&#10;AAACulhhs2YAAALKU9u73QAAAm9XVsoGAAAA5VZq9BMAAFTIRsQCIgAAQH9J9gG/AAA7NUqpAbYA&#10;ADT5SiYBmgAAL59KyAGzAAAksE+TAUUAACGDUD4BMQAAIGVN4gEpAAAeHEw1ASUAABqPSrUBMgAA&#10;GX9ITwEhAAAYbUXrARMAABR8QmgBLQAABrNELQFnAAAB4EONA7kAAAG2RYUJcgAAAYdGjQ5rAAAC&#10;XUniGqYAAAIpSDcfIwAAAi9IniyjAAACOEknMwsAAAH2SAU5YgAAAgpK9z+eAAACE0jdUZUAAAIr&#10;SpxacwAAAjxMJGRlAAACkk/Zc1oAAAMEW7yWnwAAAplg1aGPAAACjl6+seYAAAHVYr2+/QAAAn5e&#10;BcdtAAABWF/16jgAAFPXSlsCKgAAP1pPVgG0AAA49U74AacAADNpT9gBzQAAJ6ZVQwFUAAAhdVdG&#10;AWEAACB5VPIBVwAAH3ZSkgFHAAAdH1CsAUwAABwcTkcBQAAAG5tNGQE/AAAZf0hPASEAABIiRiUB&#10;fwAABC9JJgH+AAAB9klfBfoAAAHCSk8LWgAAAbFNAxKcAAACOU5IG4YAAAJXTfEgtQAAAltOUiUt&#10;AAACOk4MNLsAAAJFTGA7EwAAAhtN6D/jAAACH0vHTxEAAAInTYRXdwAAAnNQPGI/AAACllLdbnkA&#10;AAK9V1J1bgAAAsZmvZ2VAAABZ2YzqfYAAAIvZ6aykQAAAlllgr++AAABgmFh4zMAAFFBTewCBgAA&#10;PQNT0gHCAAA3IFTPAeQAADB+VpIBlQAAI/FdDgF/AAAi7lrIAW0AACB9WPwBewAAH4lWmwFwAAAf&#10;EVVyAWoAAB4UUwsBWAAAHR9QrAFMAAAYZkwNAV4AAAiYTjgBjwAAApBNqALyAAAB/U4GCIUAAAHF&#10;UD8NgQAAAfhRxhb5AAACu1OVHYUAAAJxUiIhegAAAltSZiYoAAACslHSNXMAAAKdUTE9AwAAAiFR&#10;0ELLAAACSVPBRqAAAAJyUZZWBgAAAoJURmAsAAACj1egZJIAAAJGWlNwtgAAA0dpSZRVAAADKGwI&#10;mTsAAAKBa7moDAAAAoFruagMAAACqWZSyoMAAE3ZUSEB+AAAOihYxAH3AAAz81vTAbYAACX3YaIB&#10;mQAAJPFfXQGNAAAibl2kAZwAACHzXH0BlQAAIPdaLAGAAAAgfVj8AXsAACAFV9ABdwAAHhRTCwFY&#10;AAAW8k+2AaYAAAZBUsMB1gAAAk1TJQVAAAACDFO7CowAAAHkVOsP5AAAAhdXRhk8AAACrVeXHs0A&#10;AAKmVjwiuAAAAoxWeycrAAAC41WQNsAAAAJbWD894AAAAkFUx0PWAAACflfISK0AAAJ1WZtMfwAA&#10;AodXMFzQAAACrVumYk0AAALNXSZr8gAAA1Vg8HqfAAADfGtqi74AAAMobAiZOwAAAyhsCJk7AAAC&#10;gWu5qAwAAE3ZUSEB+AAANqhf5gG+AAAvdWN3AYYAACeAZQIBtwAAJn5iwwGlAAAj42EdAa4AACNj&#10;X/cBqQAAIm5dpAGcAAAh81x9AZUAACFwW1UBiQAAHY9VgQGEAAAKYVfzAbwAAAP6V0MChQAAAkxX&#10;mggPAAACEVhLDKsAAAHNWRMRQwAAAjtc5BxHAAACslziIJEAAAKXW5okOwAAAqRbziiEAAAClVsi&#10;K8AAAAL6XA8/VwAAAwZZXEVrAAACmFpeSjkAAAKRXahOawAAAl9feVJXAAACW2HiWKQAAALOYABn&#10;wAAAAvVhdXICAAADtWhee/gAAAN8a2qLvgAAA3xraou+AAADKGwImTsAAEoXVAUB1QAAMTxmmAGH&#10;AAApFmhEAcMAACgCZhgBuAAAJmJmwgHaAAAl5mWpAd8AACTqY2gByQAAJGdiRgG8AAAj42EdAa4A&#10;ACJuXaQBnAAAGo9aWgHmAAAHsVxwAe0AAAKvXMQFPAAAAjNb1woHAAACDFzHDv8AAAIAX0EWUAAA&#10;Ar1hCR+FAAADA2ByIpAAAALsX1Yl4gAAAtZfzyk2AAACymBVLUwAAANHX75AgQAAAspiLUZVAAAC&#10;tF6ETCkAAAJiYBlQxwAAArtjc1QPAAACr2Y6WQ0AAAJ7Z2ledQAAAuRlZ26+AAADR2ixcykAAAPH&#10;auN/ygAAA8dq43/KAAADfGtqi74AAEYYVs4B0gAAMeFnoAGNAAAqL2puAdkAACf8agsCAAAAJvBn&#10;3wHnAAAmYmbCAdoAACZiZsIB2gAAJeZlqQHfAAAl5mWpAd8AACNjX/cBqQAADYViUgHfAAAFK2MT&#10;AoQAAAJwYSAILwAAAh5h5g1lAAAB82J4EZsAAAIuZT4bygAAAqhk/yCiAAAC+GRiI9wAAAL1ZK0n&#10;WQAAAtpjoCrmAAAC3mQ6LpcAAAM/Y2tCZQAAAxVl/kiEAAADFmMJTlYAAALNYpJSHgAAArhlvlZJ&#10;AAACx2kvWZgAAAKVatNdogAAAqls+GRbAAADcGrfdiIAAANwat92IgAAA3Bq33YiAAADx2rjf8oA&#10;AEHUWYYB3AAAKrVrgAHcAAAqtWuAAdwAACkFbDkCCAAAKQVsOQIIAAAn/GoLAgAAACd3aPQB8gAA&#10;J3do9AHyAAAmYmbCAdoAAB3WY4wCQAAACWVm9wIpAAAD72cZBLIAAAJwaUcLtwAAAkhp+RBSAAAC&#10;O2ynF40AAALRbv4gZAAAA3RvgySPAAADuHA9KKgAAAOjcNkr+QAAA41v3y+KAAADgHIBNHQAAAN5&#10;cu44OQAAA7xtfUozAAADe21eTowAAAOCaNBTnQAAAt5pd1i2AAACjWuUW+YAAAMVbu9fLAAAAxZv&#10;SmIiAAACum4TZYkAAANRa5ZuXwAAA3Bq33YiAAADx2rjf8oAADHhZ6ABjQAAKQVsOQIIAAApBWw5&#10;AggAACkFbDkCCAAAKQVsOQIIAAApBWw5AggAACU/bFgCPgAADg9vjAI+AAAHhHC7AvMAAANzcgoG&#10;FQAAAp10gQ0qAAACZHddE4EAAAJrePEXjwAAAuh80iLAAAADiX24JsMAAAPGfZIoqQAAA/p9MCtK&#10;AAAD8nyJLecAAAPje+kwdAAAA9R7VDMRAAADy3rPNaIAAAPKel04QQAAA8R5+DrkAAADxHmwPOkA&#10;AAQPd/lPoQAABDx37VNWAAAD/3eBVq8AAAQVck5cMAAAA0JwYl9TAAADQnBiX1MAAAMncBRgSgAA&#10;AxZvSmIiAAADUWuWbl8AAI95BCAgBwAAl0QD6zGbAACZ2APlN6EAAJxTA8U9rQAAnFMDxT2tAACe&#10;NwOXQ5sAAJ9CA6pJTgAAoCkDkU7cAACg9ANlVFsAAKGAA0ZYdQAAocoDSFszAACiLQM1XaUAAKLT&#10;AzVibQAAoxkDPGS6AACjZQMrZwQAAKOoAyppQgAAo9sDLmyOAACkBwM+cPIAAKQ5A0Z0XwAApIsD&#10;TnkVAACkzgNYfLkAAKUaA2WAgQAApW8DboRyAACglwI5kGkAAJ6LAgGRywAAnSoB/5KtAACbkwHm&#10;lJcAAJqmAceWFAAAmYIBlJiyAACY7AF3mroAAJgrAU6c6QAAls4BL6AxAACRzAF3sRMAAI0WBCQb&#10;SgAAkf8ECyWyAACR/wQLJbIAAJStA/4rrAAAl0QD6zGbAACZ2APlN6EAAJxTA8U9rQAAmyoDeUJT&#10;AACWIQNlRSIAAJQQA0FI1wAAkesDFUxKAACRWAL9UHEAAJHHAvxSvgAAkUcC0FcYAACQFQLOWCMA&#10;AJA3AsFZIAAAk7UCzF4pAACT6AK6YtkAAJWQArhouAAAmOAC23A5AACcKwMLd0sAAJ+nAzOAHQAA&#10;nDQCOouZAACaRgH4jPUAAJlbAdaQxQAAmU4BuZR8AACZggGUmLIAAJiQAWCb0gAAl74BPp34AACU&#10;IwFEp58AAJHMAXexEwAAkcwBd7ETAACORwFE2DAAAIpXBHAWhgAAj3kEICAHAACR/wQLJbIAAJH/&#10;BAslsgAAlK0D/iusAACXRAPrMZsAAJa7A8M2pwAAlgcDnTtqAACU6wNWP88AAI/BAz5CVQAAj8ED&#10;Fkj+AACQngL2TLMAAI/pAvZQvQAAj0gC1VQQAACQFQLOWCMAAJAVAs5YIwAAkI4CqVwBAACT6AK6&#10;YtkAAJQMAq5nlAAAlD8Cr2xzAACXnwLLdEkAAJstAwZ9AQAAlkcB4IduAACUBwHOiXUAAJWbAcaO&#10;0AAAlgQBhZMVAACWXgFSl4QAAJgrAU6c6QAAllMBM6FcAACSFgGTrrYAAJFKAV+2SwAAkMgBVLwC&#10;AACNIgEs2t0AAIpXBHAWhgAAj3kEICAHAACPeQQgIAcAAJH/BAslsgAAkxgD7StRAACRiAPeKvoA&#10;AJEBA8Iv/AAAj6EDgTkqAACOgAMpPUEAAI4lAzRBqAAAjw8DHkVbAACOXwMISWYAAI4FAuhOmAAA&#10;jscC3lHsAACP5gLMVyEAAJAVAs5YIwAAkI4CqVwBAACQnQKbX5cAAJJlAqVnPwAAlEkCrW10AACU&#10;kgK3c6QAAJgGAoh8NwAAjrsBs4FrAACOiQGphZAAAI8DAWyKwQAAkVQBUo/9AACTIAEhllsAAJLj&#10;AV+cogAAkCQBc6kmAACRzAF3sRMAAJDIAVS8AgAAjtMBUsMwAACGDgEH4NwAAIdLBCIRQQAAjRYE&#10;JBtKAACNFgQkG0oAAI95BCAgBwAAjvYD8CUvAACM0AO1KfIAAIqIA4suOgAAidMDcjKsAACJBANU&#10;NucAAIloAw07TgAAiO4DDj9uAACIjQLwRHQAAImsAthJGQAAiqECyk28AACJ/gKsUa4AAIxyAsJV&#10;zgAAjPICslmRAACNCQKdXe8AAI0yAotkLQAAjYMCl2nUAACPvAKdcWIAAIcKAZV4dQAAhwUBgnxK&#10;AACHowFQgTEAAIiUAReG0gAAivIBC41yAACKzwEdlCYAAIg6AVygLwAAifIBSapvAACKvQEqsXcA&#10;AIhmAUW6tgAAikQBl8XQAAB7xQDk4EIAAIMUA7EMGwAAilcEcBaGAACNFgQkG0oAAIt8BAcbHgAA&#10;iSUD0R8eAACFPQOUI00AAISYA3woCwAAg+UDYix/AACDDANEMKIAAIIIAyQ0eAAAgvYC9zrbAACE&#10;JgLhP1gAAIONAr5D+AAAgu0CnUh6AACD0gKPTFIAAITPApZQ7QAAhVUCgVRxAACFhAJ5WWQAAIXo&#10;AnBgRQAAhnMCYGa1AACIzgIgbjAAAIJtAYF1xAAAgtwBWnryAACCbAERfp0AAIHQAOmFMgAAgkkA&#10;4ItaAACAkgEYlZ4AAIImASie+gAAgm0BGKo3AAB/ygFRskgAAIIKAVq+BAAAgZ0BZcpfAABxHgDe&#10;4FcAAIMUA7EMGwAAh0sEIhFBAACI1gRSFmsAAIdJBDoWTAAAgdoDrhoCAAB/YgN5HZMAAH6gA14i&#10;GwAAfdYDQyaNAAB+wQMyKxwAAH8RAw8xawAAfawC1TTRAAB9oQLaOZsAAH0TAqc9+gAAfKcCfkM3&#10;AAB7wgJuRuMAAHzjAmZL+gAAfWwCVU9BAAB9zAJdVXwAAH5PAl1cBwAAfxoCVmMuAAB6igFsa5AA&#10;AHnjAVdwBQAAfQoBHnfgAACAjQDhf8wAAH3WAOWFvQAAec8BGYxvAAB7PgDzl5kAAHtFAP2iDAAA&#10;dscBHKnrAAB5WQE7tX8AAHXNAUa/9QAAcoEBE8MkAABxHgDe4FcAAH53A+0IywAAhBAD9BEZAACA&#10;4AO/EOYAAH9AA90VlQAAe/kDyRVJAAB7UwOFGT8AAHiaAzccjQAAd7QDCyDKAAB2ugLqJNgAAHZT&#10;AsQsjwAAdkUCvi9SAAB26gKIM/4AAHSkAnY4PQAAdAsCTjzyAABzHQI6QJcAAHR3AiFGEAAAdTQC&#10;FknsAAB1rwIXUHUAAHZsAh5YOAAAdzIBxV/MAABxDAFMZQcAAHOoAQ9sdAAAdyUAyHWQAAB4cwDX&#10;fyYAAHSoAP2HrAAAc+0A14+XAABygwDkl4wAAHJzAQyi2wAAcAYBBaxeAAByyQEoucAAAGu6AOG+&#10;/wAAZ3oA/MaoAABakQBW5skAAHnzBHkF3gAAe1ADcgwsAAB4RwNKDCUAAHkHA2oQdgAAddwDVhB1&#10;AABzzAN7FLwAAHLlAzYYSQAAb/AC7xtAAABu1wLMHy0AAG4oAqQmjwAAbqkCmCohAABtjgJ1LesA&#10;AG12Al8x1AAAaxUCJzYOAABspgINPCUAAGvhAe5AKAAAbMIB90R9AABtaQHgS/IAAG5YAetUDQAA&#10;cFEB6l29AABp/gElYUwAAGs/AL9oMAAAbksAxXOgAABu8ADfgC0AAG72ALGK3wAAakIA2ZApAABq&#10;VQDOm/4AAGtgAOOkTwAAaP8A1a+YAABorADmuEYAAGf1AOvBzwAAZsgBFstXAABakQBW5skAAHnz&#10;BHkF3gAAdXcDowkwAABwvANnCVAAAG3vA08JkAAAbZUDBQyvAABsdwMeEL4AAGk8AxAQ7QAAaHAD&#10;JBSeAABnWgLHGrEAAGYIAqgeMwAAZr0CgCT3AABlmwJjKHIAAGRdAhUsOgAAY9QCDjAOAABjZwHi&#10;NRoAAGK/Ab85eQAAY+kBtT6lAABkxQGhRs8AAGgeAcZREQAAYKQA+lV0AABjagDDXb0AAGPTAL1n&#10;2AAAYEMAwHMAAABlNACyf1AAAGUDANOIJQAAZFIAwJIVAABi6wDKnMoAAGHaALemkgAAXRkA0q/w&#10;AABiiQDgu1sAAFxoAMLAZgAAXvkBKc0CAABRlwCW6lMAAHYSBn4EUgAAbjMDzwakAABp7AOFByQA&#10;AGdDA3gHqgAAZxgDIwqlAABiyAK9CsUAAGNEApoNeQAAYSwCwhEGAABgGgK+FFEAAF57AmMZugAA&#10;XKsCQRyXAABc3AIfIlgAAFvMAfsl7QAAXDQB5CpbAABZswHDLnQAAFklAZ4y+QAAWqMBgjihAABb&#10;owFqQZEAAF5gATdL/AAAVwQAwk9EAABWtgDGV/cAAFnPALNkfgAAWAIAr3E5AABabQCHfV0AAFpa&#10;AH2IIQAAV0UAXpA5AABVtwCEnVcAAFbEAM6okQAAUpIAzbC3AABX4gDNvKoAAFJSAFPGGQAAUloA&#10;Qs6HAABAzQCR7o8AAHKLCZoD6AAAZkoGtgP8AABlWQP1BR8AAGEzA3wFXAAAXQIDQgWtAABcDALb&#10;CHEAAFkmAs0IlQAAWDMCfQsxAABWZwJHDaIAAFclAnUTpwAAVToCNBX7AABS6gHpGrcAAFKLAcUf&#10;eAAAUbwBqSOVAABRowGlKCMAAFFqAX8t5AAAUKgBZzJgAABR/QFeO78AAE7sAM1DqwAATogAeEsh&#10;AABMDACeVEgAAE7qAIhkzQAAT20AnXF+AABPdQCee/EAAE63AJKIFAAATMcAp5UNAABLjgCpnHAA&#10;AE5bAH2oIwAASqoAALKqAABMAwBAvoUAAFC7ADXKegAAUVEAd9ROAAAxawCR870AAG/dDNcDswAA&#10;YPwIewNhAABc3weLA0MAAFonBwMDQAAAV0IESwQ8AABURAPXBCQAAE/iA1gENAAATlMChwZZAABM&#10;ygJCCM0AAEywAgsLDwAAS90CDA/cAABJagHGFB8AAEh5AbAYVgAAR+IBlRy+AABGvAFmIM8AAEax&#10;ATgmlAAARk0BJywaAABHzwEhNcwAAEPVAJc87QAAQAEAfUSjAABCOACLVIsAAEVzAIJjHgAARZcA&#10;cG7tAABE2QBQfZwAAEOgAFSHjgAAQ+sAg5cTAABCLABbn3gAAEVVAACtVQAARcAAC7cCAABGowBe&#10;wR0AAEA7AMXJKwAAPUoAyNTDAAAdxwA0+bIAAG1nEAcDowAAXVQK3wMpAABZSgnjAxsAAFUuCOYD&#10;CwAAUOwH7QLnAABMfQb7AsIAAEgxBhICnQAAReUDfALuAABCngMDAu4AAEBdAhoEsgAAPkMB3gbZ&#10;AAA+aAGOCn8AAD7QAaIPYgAAPFYBWBPDAAA8EgE7GKYAADrwAQIeQAAAOzQA6SV5AAA7swDLL3sA&#10;ADYLAFM12AAANUwAZ0KmAAA1owBvUGwAADe/AHVhHAAAOgAAfHEOAAA4RQBzfjcAADYwABCJ8QAA&#10;OAAAAJVVAAA34QB2opoAADECAIapsgAAMXoAsLQtAAAxugDNvnYAADM1AMDNIAAALx4A6thqAAAd&#10;xwA0+bIAAGrNEuoDoAAAWc8NNAMyAABV3QwXAykAAE+vDQ4C6AAAS38L4wLGAABHYQq+ApYAAEMA&#10;CakCewAAPp0IkwJbAAA6Kwd+AkEAADcxBLgCFQAAMnQD8QIAAAAxEAGlA44AADOxAV8IAQAAMegB&#10;WQsSAAAxyAEpEAwAADDLANIWYQAAL0YArB38AAArNwBJJq4AACePADUwHAAAKs8ASUBqAAApxgA9&#10;ULgAACdhAGZe4wAAJxgASGwkAAAoXgBXe3YAACOHAHOEJQAAIacAhJE1AAAinAAloAoAAB8dALyq&#10;PwAAHo8A5LSaAAAZtAEJv0UAAB7EANzPKQAAGJ8As9wOAAAAlg4I//8CymrNEuoDoAAAVnUPJQMo&#10;AABQTQ/yAwsAAEw+DqwC5wAASDsNcwK/AABBYxDoAoQAADzHEF8CZwAANsQPKAInAAAzvA6HAg8A&#10;AC8jDcUB7gAAKuYMawHEAAAmzgrvAZYAACSVBVsBagAAIl4DygFUAAAgogE3AmoAACMZAPwI8QAA&#10;H20CYBRgAAAZ4AGRHcsAABmTAX0uTwAAF44Bbj4iAAAUkQECTIMAABDxAF5X+QAAEXoAZmr0AAAO&#10;XgB0dnQAAA4OAOSBmQAAC3kCC5GEAAAKDgIznFUAAAt0AYanqAAAD50BXLncAAATrwGPx5wAABc5&#10;AOLV2QAAGcoAkuJaAAAAlg4I//8CymchFRADlgAAUjcTOwMRAABL7RSgAu4AAEcoFIMCugAAQjQU&#10;PgKMAAA9thOIAmwAADjqExYCUgAANGsSMgIxAAAv8xE6AgYAACFXGVQBFAAAHiQW4ADrAAAa5xRo&#10;AL4AABf+EcUAuQAAFSMO+QCYAAASTQwtAFEAAA/CCTgAdgAACoMHUggjAAAHZQhgGVgAAARzCOkq&#10;rwAAAXwJBjsmAAABLwhLSlcAAAHBBqZW7gAAAfkDwV/MAAADKwQdcUkAAAWSBH6DCQAABxgEwo7o&#10;AAAItQRtmssAAAnBA6ymhAAACBwFcL9mAAAJQwRVy88AAAaLA+/btQAAB84C5eu+AeQAlg4I//8C&#10;ymS8F3gDlwAATnEX4AL2AABJqhefAtYAAETwF1MCtAAAQGEWjgKBAAAtqiNhAU8AACqXIPMBRgAA&#10;JiQfuQEvAAAi1h2HAR4AACBjHHUBHQAAG9EbfgDdAAAXjhniAL8AABN9F+cAogAAD6QVlwCGAAAL&#10;fxN6AGcAAAf3Ec0AVAAAAKoVCgW1AAAAoRQ7E48AAACoFJ4i5gAAANUVEDOMAAABRxTmQhsAAAH5&#10;E/xRbwAAAj0StWDgAAACXw+Sb/AAAALCDpZ51gAAAwcM84vJAAADAhHdoe8AAAOEEWavcQAAAl4T&#10;QL34AAACDRJMzDEAAAGnEO3a/wAAAX0PvOtqAAAAlg4I//8CymKcGbMDdQAATLAZ9gLnAABHqxo4&#10;AsoAADPVKEIBZwAAMcMmogFhAAAtUSW0AWQAACkkJLIBTAAAJHgj0AEBAAAfwyKnAPwAABwSIisA&#10;1wAAF6MgWQC+AAATbh4yAJwAAA++G/YAnQAACzob6gB6AAAJshm7AGYAAAaDGCEARgAAAI4ZpAXD&#10;AAAA1BshEaAAAACrGdsdjQAAAO0bKi1FAAABMxugO8oAAAFpG1ZKLwAAAdEa61i0AAACbRwcZ88A&#10;AALoGB90mQAAAxga/oaYAAADch1UnZoAAAPGHeCpvQAAAmkdMrc9AAADhh5HwsYAAAPUHm7QEwAA&#10;AwEdv92eAAAAfR82/xgBzWCaHrADbwAAOvMt2AGUAAA34yt5AYEAADNRKsEBeAAAMAUq0gFlAAAr&#10;SSpfAU4AACZEKXwBOAAAIi8pQQEOAAAdWifAAOoAABjDJewA0QAAFVclKwDdAAARgCO/AKgAAA2G&#10;IvwAigAADH0gYACJAAAJfx8eAHUAAAJMHO0AowAAAJof3QagAAAA1B++DzcAAAEGIJUZuwAAASIg&#10;sCiuAAABHyHYNSIAAAE1Ib1EaAAAAWgiMlClAAACCyTiYbEAAAKLIjFr0QAAAxEhZXxaAAADcSVP&#10;jvwAAAN8KDqi4QAAA5kpVa2mAAADbSPEsXAAAAN0JJS9iAAAAxQs29s8AAAAfi+q/MgAeF8cILsD&#10;XQAAOkowigGlAAA14DAAAY4AADHxML8BaQAALxUuAwFKAAAq0y47ATkAACWnLTUBGgAAHuUujAEE&#10;AAAaNS0HAQQAABX0LDMA0QAAEogsywC5AAAQTSmmAK8AAA8nJvEAmQAAC6wl3gB9AAAK0SMpAHsA&#10;AAEoI6cBkgAAAOAkOgbWAAABTyY4EIIAAAFuJsoaVgAAAP0k/SOtAAABFydWL4QAAAFhKe49YwAA&#10;AZ8pnExZAAABrypsWBsAAAHWLMdq4QAAAjcqN3WlAAADFiz8i8YAAAMqMTueTQAAA00y+qfaAAAD&#10;Ti+ptW0AAAMUMQLAAgAAAsMyGMqcAAAAfi+q/MgAeF2LIrEDSwAAOdYzZwGlAAA1yzRRAW8AADFT&#10;NOIBYgAAK+M0HwFJAAAnWTQJATUAACIIMrwBHAAAHeYylQE0AAAZTDIqAP0AABV/MxoA5AAAEXcx&#10;BQC2AAARJC3yAKgAAA4GLJ0ApQAADR4p/ACgAAAKtSdXAJYAAAEQKHkCwAAAAP4qRgfXAAABgSs6&#10;EUsAAAGKLBIb1QAAAREqhSFfAAABTCucLXgAAAF2LaY4CAAAAXkvn0drAAABsTHXUzQAAAHoMrpe&#10;ZAAAAhE1LHAUAAACejZlhMcAAALLP5iagAAAAwY6FKeaAAAC7D6zsvwAAAMgNee6sAAAArg9qsox&#10;AAAA5D4/+A0AAEgNOAwB0gAAOaw34QGXAAA1FziTAXgAADBfOO8BVAAAKs44CAE/AAAmHzftATMA&#10;ACGeN+gBQwAAHLI30gEOAAAYmTk3APMAABNrN/YA0QAAEyc08wDZAAAQajMsAM0AAA/lMdkAvwAA&#10;DnMt7ACoAAAD1i3JAQgAAAEuLnMEaQAAAQcunwiKAAABeTBCEicAAAGGMGEXFQAAAYUvOCMKAAAB&#10;TzFUJ9oAAAFtMfs0sgAAAYg0y0KQAAABijfRTbwAAAHlOjlZGAAAAgg672OeAAACWj2kdJgAAALo&#10;RpKW4wAAAodKU6nHAAABikVasy4AAAKnSkG7vwAAAmBK1MplAAAA/UEv8hQAAEgNOAwB0gAAONQ8&#10;RAGTAAAz/TzFAWgAAC8gPQABUwAAKkA9BAFJAAAkxDwtAVoAACBSPYABKwAAGFBAJgDpAAAWMD4o&#10;AOcAABUOO7MA3wAAEwQ5igDdAAASfThIANoAABDyNHwA2QAADZ4woADHAAACMDK5AYQAAAFUMugF&#10;vAAAATo0sgoGAAAB3zZiFCQAAAG+NoIYvQAAAbI2UiQmAAABjTWjKegAAAGHNocyBwAAAcI5ZD3s&#10;AAAB3DmSSZwAAAHSPaRWlAAAAew+zWDHAAACOj9pa9IAAAKaRQZ2VwAAAqlPFJ3rAAACdFFVpHQA&#10;AAJHTgG4cgAAAnFQA7/wAAAB4kqq2csAAEYjOi0ByQAAOHxBhwGIAAAym0D6AW8AAC2RQR4BYgAA&#10;KJ9BawF0AAAfr0ZKASMAABogRrcBEAAAF+dEtAEOAAAX6kHlAP0AABW0P8gA9AAAFSs+iADwAAAU&#10;EjwKAOYAABHxNwQA1wAADDk0tAEoAAABbTdvAw8AAAFLN2YHDAAAAS45NgsaAAAB0jsxFU4AAAHG&#10;O0UZuQAAAh862CXJAAABoTocK+EAAAGzPBYwfAAAAdg8QjyCAAABuD9YRZUAAAHnQUFN9gAAAhNE&#10;PljPAAACK0bRZMsAAAJIR85wEAAAAuxOsHxlAAAC0FWVme8AAALQVZWZ7wAAAmZTd6tDAAACcVAD&#10;v/AAAESIPI0BzwAANtNFyQF0AAAxokYZAW4AACyJRqcBkQAAItZMIAE4AAAc2kyqASoAABqPSrUB&#10;MgAAGX9ITwEhAAAYbUXrARMAABfnRLQBDgAAFtVCRwEGAAAVKz6IAPAAABFzOvAA/gAAAy89RAGE&#10;AAABoj1RBQcAAAGdPWUI2gAAAV49ggvHAAACKUEpF1AAAAIIP+kajgAAAhtAix6RAAACKkECLMMA&#10;AAHOQGQyYgAAAatCTzb1AAAB2kJFQ7kAAAIPRDdLugAAAiRHLFXNAAACMknmYRUAAAIDToNoAwAA&#10;ApJP2XNaAAAC7FZ2i80AAALsVnaLzQAAAtBVlZnvAAACZlN3q0MAAEJSP9cB0QAANPlKJgGaAAAw&#10;XkvMAbIAACsBTf8BdQAAH/tTxAFQAAAedVA4AT0AABwcTkcBQAAAGxZL6AE3AAAaj0q1ATIAABl/&#10;SE8BIQAAGG1F6wETAAAWRUEIAP8AAA+GPsABTAAAAmZBzgKzAAABvEGuBn8AAAGfQjQKigAAAYxD&#10;uw4JAAACP0WfGFMAAAIZRcocbwAAAhNE/B9fAAACEUXqLoAAAAHjQxg0HgAAAcBGhDi2AAAB5UiH&#10;PR8AAAJESEdK5gAAAilLPVSKAAACOE6rWO0AAAKBUVljxgAAApZS3W55AAACvVdSdW4AAALzVsp/&#10;WwAAAvNWyn9bAAAC0FWVme8AAD9TQqkBuAAAMSVM0QG5AAAtHFFBAYoAACJvWZ8BZgAAIPZWGgFc&#10;AAAelVRCAWMAAB2YUdsBUQAAHR9QrAFMAAAcHE5HAUAAABsWS+gBNwAAGgdJgAEpAAAVf0TdATsA&#10;AAV9R1kBnQAAAgJHswRyAAABukaOCMwAAAGVSGAMjAAAAb5K8hU6AAACSEuIGrMAAAJDSm4ddwAA&#10;Ai5K5CE2AAACgUo2MHcAAAI8R/41ngAAAi9Jczn4AAACG0yCP2MAAAHmTj5ELAAAAi1OF1HZAAAC&#10;clGWVgYAAAKCVEZgLAAAAo9Vy2oDAAACnVgCbTkAAAK9V1J1bgAAAr1XUnVuAAAC81bKf1sAAD9T&#10;QqkBuAAALRxRQQGKAAAoQ1ZgAVkAACJvWZ8BZgAAIm9ZnwFmAAAgBVfQAXcAAB8RVXIBagAAHpVU&#10;QgFjAAAeFFMLAVgAAB0fUKwBTAAAGxZL6AE3AAAS90iOAYkAAAMtTCgCpAAAAf5MIwbSAAAB60yJ&#10;CtcAAAGsTMgN4wAAAf5PiBh5AAACY0+RHAIAAAJsT8IfhgAAAl5O/SIgAAACWE+1JVsAAAIsUIQ3&#10;cwAAAopOTDs+AAACE09gQGoAAAItUohFZgAAAg9UM0piAAACiFSQU1MAAAKHVzBc0AAAApNYumYI&#10;AAACk1i6ZggAAAKdWAJtOQAAAp1YAm05AAACvVdSdW4AADv4RTgBhQAAKENWYAFZAAAib1mfAWYA&#10;ACJvWZ8BZgAAIPdaLAGAAAAg91osAYAAACD3WiwBgAAAIAVX0AF3AAAfiVabAXAAAB6VVEIBYwAA&#10;GV9OdAFyAAAG9FE5AaIAAAI/UIMEWQAAAe5QhQiIAAABvlEdDLsAAAG9UqoQVwAAAp5VUxv5AAAC&#10;zVT4HgIAAAKeU/EguAAAAo1UXiQJAAACcFO0JtoAAAKVUxU40gAAAoZSCD6dAAACT1M6Q0gAAAJ3&#10;VXVGagAAAmZYMUwaAAACOFnqUFYAAAKWWidZuAAAApFZaV+KAAACkVlpX4oAAAKTWLpmCAAAApNY&#10;umYIAAACnVgCbTkAADidR8MBjQAAKENWYAFZAAAib1mfAWYAACD3WiwBgAAAIPdaLAGAAAAg91os&#10;AYAAACD3WiwBgAAAIPdaLAGAAAAg91osAYAAAB+JVpsBcAAAF1hQ3QGnAAAE3VXYAl8AAAJkVhwH&#10;MQAAAjNWrQvAAAAB4FcIDzgAAAHfV+EVtgAAAlBZURz9AAACoFjvHzUAAAKTV94iNgAAAn1YZSUt&#10;AAACcVkSKFUAAAK+WHo7fAAAAkVZZD+4AAAC+VgmREsAAAKXWS1JEQAAAopcfU1IAAACc1zVUMYA&#10;AAJXW8tTwgAAApZaJ1m4AAACkVlpX4oAAAKRWWlfigAAApFZaV+KAAACk1i6ZggAADT5SiYBmgAA&#10;Im9ZnwFmAAAib1mfAWYAACD3WiwBgAAAIPdaLAGAAAAg91osAYAAACD3WiwBgAAAIPdaLAGAAAAg&#10;91osAYAAABvBWR8BwwAACG1a+QGwAAADEVoNA5MAAAIhWqoJ8AAAAfpbKA3IAAAB3VsvEKMAAAJA&#10;Xcoa+wAAAo9efx6uAAAC213rIZwAAALHXQAkSQAAArBcWSZhAAACxFzqKbQAAALEXbYskAAAAqRd&#10;OkIcAAADEFqNRokAAAMdXi9J4wAAAqNd6E2eAAACjV1dTy4AAAJUXJJRpwAAAmtbYlTTAAACllon&#10;WbgAAAKWWidZuAAAApFZaV+KAAACk1i6ZggAAChDVmABWQAAIPdaLAGAAAAg91osAYAAACD3WiwB&#10;gAAAIPdaLAGAAAAg91osAYAAACD3WiwBgAAAGo9aWgHmAAAGzl3mAhsAAANLXvgEkAAAAmVgSAlC&#10;AAACF2JVDn0AAAIFY6cRzQAAAgxlexd9AAACcGcwHx0AAAKmZ54hWQAAAttnbSK/AAADFGb+JL8A&#10;AAMIZiknQQAAAvVlkykUAAAC7mUUKucAAALjZKAsvwAAAt5kOi6XAAAC/GN/RnMAAAMIYdtJJAAA&#10;Awhh20kkAAADIF9iSwEAAAMgX2JLAQAAAqNd6E2eAAACo13oTZ4AAAJzXNVQxgAAAnNc1VDGAAAC&#10;llonWbgAAHGnAvwbgwAAeUsC+imZAAB77wMRLmsAAH5xAwAzMQAAfnEDADMxAACAeALIN80AAIGy&#10;AuM8SQAAgssCzkCxAACD2AK2RRUAAITXAqVJggAAhb8CkU1uAACGkwKbUTcAAIa8AqFSIwAAhrwC&#10;oVIjAACHJgKWVN0AAIdFApZVwgAAh1ICkVaYAACHcQKNWfcAAIeNAopdWAAAh7MCiF/5AACH7QKF&#10;Y5AAAIg9AnZnUQAAiIUCcWo7AACCJQGDcs0AAIA8AXJ0gAAAgDwBcnSAAAB/OwFOdzsAAH7jAQp6&#10;ygAAfuMBCnrKAAB+wwDjftUAAH7DAON+1QAAfisA8YRIAAB65wEDkCAAAG+NAxcX9QAAdCwC8yAk&#10;AAB0LALzICQAAHa6Auok2AAAeUsC+imZAAB77wMRLmsAAH5xAwAzMQAAgHgCyDfNAACBsgLjPEkA&#10;AILLAs5AsQAAg9gCtkUVAACE1wKlSYIAAIW/ApFNbgAAhrwCoVIjAACGvAKhUiMAAIcFApRT9QAA&#10;h0UCllXCAACHcQKNWfcAAIeYAoxeNgAAh98CjWKqAACIPQJ2Z1EAAIimAm1rQwAAgDwBcnSAAAB/&#10;OwFOdzsAAH7jAQp6ygAAfsQA2X2/AAB+KwDxhEgAAH4rAPGESAAAfJgA+In8AAB8mAD4ifwAAHrn&#10;AQOQIAAAeucBA5AgAAB2xwEcqesAAG1rA0UUlgAAcacC/BuDAAB0LALzICQAAHQsAvMgJAAAdroC&#10;6iTYAAB5SwL6KZkAAHvvAxEuawAAfnEDADMxAACAeALIN80AAIGyAuM8SQAAg9gCtkUVAACE1wKl&#10;SYIAAIVJAqVLjgAAhi4ClE9WAACGvAKhUiMAAIbiAppTDAAAh0UCllXCAACHcQKNWfcAAIejAopf&#10;FgAAh+0ChWOQAACIUgJ3aEYAAIIlAYNyzQAAf94BcHUSAAB/HgFAeBIAAH7bAPd7xQAAfq0BAYFi&#10;AAB+KwDxhEgAAHyYAPiJ/AAAeucBA5AgAAB65wEDkCAAAHmPAOaXqgAAeY8A5peqAAB2FQEbt4MA&#10;AG1rA0UUlgAAcacC/BuDAABxpwL8G4MAAHQsAvMgJAAAdroC6iTYAAB2ugLqJNgAAHlLAvopmQAA&#10;fnEDADMxAACAeALIN80AAIGyAuM8SQAAgssCzkCxAACD2AK2RRUAAIUOAqpKnQAAhb8CkU1uAACG&#10;vAKhUiMAAIa8AqFSIwAAh0UCllXCAACHcQKNWfcAAIejAopfFgAAiAECf2R8AACIhQJxajsAAIGL&#10;AYFzGQAAf4cBanWkAAB+/AEzeOcAAH7NAOZ8vwAAfqcA5YMRAAB9FQDsiKIAAHs+ARaOWgAAeecA&#10;8pW4AAB5jwDml6oAAHgTAQCf7wAAeBMBAJ/vAAB1kgEmyecAAGrbAxkQ2AAAb40DFxf1AABvjQMX&#10;F/UAAHGnAvwbgwAAdCwC8yAkAAB2ugLqJNgAAHlLAvopmQAAe+8DES5rAAB+cQMAMzEAAIB4Asg3&#10;zQAAgGQCwT2hAAB/vgKfQgsAAH7VAohFTAAAf34CeUhBAAB+ugJmTFoAAIDlAnVOcQAAgWwCbVHc&#10;AAB/wgJoVhkAAIIJAmdcfQAAgnMCXWG+AACFDAJhaRIAAHzRAWxwRgAAf1UBXXZfAAB+4wEKesoA&#10;AH7DAON+1QAAfdYA5YW9AAB8mAD4ifwAAHo/AP6TyQAAeY8A5peqAAB4EwEAn+8AAHbHARyp6wAA&#10;dscBHKnrAABxHgDe4FcAAGfMAuMNWQAAbWsDRRSWAABvjQMXF/UAAG+NAxcX9QAAcacC/BuDAAB0&#10;LALzICQAAHa6Auok2AAAeUsC+imZAAB6EwL2Lc4AAHjGAtMxJAAAeBACnDgPAAB3FwJ5OxQAAHaN&#10;Aks/8QAAdzUCRkLcAAB2XwInRoIAAHjJAkBJagAAeVICNEyTAAB3qAIlUSMAAHgfAixWjgAAetwC&#10;U14OAAB9QAG+Zd0AAHRlAUppzwAAeWUBH3MmAAB87ADherwAAHx5APKCNgAAexEA84f7AAB1/QEB&#10;jc8AAHmPAOaXqgAAdd4BLaIoAAB2xwEcqesAAHYVARu3gwAAcrMBFr5yAABxHgDe4FcAAGfMAuMN&#10;WQAAatsDGRDYAABtawNFFJYAAG1rA0UUlgAAb40DFxf1AABxpwL8G4MAAHJXAuYfyAAAcToCwiOR&#10;AABwAAKlJv8AAHD4ApguUwAAcOoCXzGXAABuyQJBNlAAAG3cAik5vwAAbu0CGT4xAABvwgICQTUA&#10;AHByAgNEPAAAcRQB9EfnAABxhAH5TYYAAHI2AglUPAAAcwMB+1q4AABraQFPXvMAAG3OARdl0gAA&#10;c0cAzm+gAAB0nADKeScAAHm2AOqEXwAAdIEA+omUAABwWgC5j0IAAHGbARWbjQAAcHcBEqX8AABy&#10;/wEEscgAAGisAOa4RgAAZD4A878nAABmegDj4twAAGRFAuMKxQAAatsDGRDYAABq2wMZENgAAG1r&#10;A0UUlgAAbWsDRRSWAABt8AMSF/EAAGrXAs4a6wAAaYsCqR6SAABoMQKIIeYAAGjzAmoomAAAaRoC&#10;TyuxAABn2AIpMRMAAGbbAio0KwAAZgcCBjfbAABm9QHqO2YAAGfRAdc+1wAAaHgBykI/AABpEQHH&#10;SMkAAGwEAd5Q2wAAbsQBkliwAABmUwEcXEUAAGmJAOdj9gAAaFEA3Wt1AABq+gD3d7kAAGshAMWD&#10;QAAAbvYAsYrfAABoCwC6kksAAGoYAMiezgAAaWYA9agQAABlQgC6sV8AAGS/AM+6jQAAY4cA/cOb&#10;AABakQBW5skAAGBpAvMIKgAAZ8wC4w1ZAABnzALjDVkAAGrbAxkQ2AAAZ60DHBEVAABm2wMrFLIA&#10;AGV9AtAXoQAAYiICZRoMAABgmgJiHUoAAGEGAjkjcwAAXwoCJSWzAABggQH/K3AAAF2gAegukQAA&#10;XJEBxTGXAABdnAG1NQEAAF7VAac5RAAAX4sBjTzVAABgRwGFQ2kAAGNlAZpL3gAAXJQA+VD2AABf&#10;fQDKWFQAAF+2ALNgqQAAYw8Axms1AABg1wDFeV0AAGUrALWDsgAAYtkAuozXAABfpQC+ly4AAFqN&#10;AKadfQAAWUoA16htAABe+QDTs7wAAFqkALC8cAAAW3EA6MS2AABakQBW5skAAGBpAvMIKgAAZEUC&#10;4wrFAABkRQLjCsUAAGFYArsK5gAAYDkCkA2lAABfhQLDERIAAFwJApgQ6gAAWr4CfBPgAABY2AI6&#10;GPgAAFjcAiAb5AAAVsgB7yCwAABWSQHHJToAAFX4AcAo8wAAVP8BpiwwAABT7gGML0AAAFLDAX0x&#10;+QAAVfQBhjaZAABWtgF0PVYAAFpBATNGnAAAUokAxUm+AABVwwCQUn4AAFYSAKdcDAAAU5AAoWsR&#10;AABYPQCfd80AAFhMAIaB8QAAV6MAZY1EAABWnAB0lpUAAFUpAKKgtQAAVBEAqKiYAABRoQCotUAA&#10;AE81AGu+SgAAT2IAY8a7AABHKACn6nwAAF0CA0IFrQAAYGkC8wgqAABe+QLwCEkAAFqbAs4IgAAA&#10;WbkChQskAABWogJyCzoAAFZnAkcNogAAUzgCXRCCAABRdQIvEwAAAE8JAdsXVwAATswBxRnNAABO&#10;LwGpHjEAAE0iAYsh5wAASsgBTCX2AABJowFAKOQAAEreATEskgAAS70BPDAhAABMrAFGNuIAAE7E&#10;ASY/EQAASpwAXkWAAABKCgCITqEAAEmuAIdcZwAATOwAf2mRAABPhgCJdpYAAE8wAI2B6gAATd8A&#10;lY5hAABHfgCPlAYAAEm4AGCkMAAASAAAAK1VAABIAAAAtVUAAE3kAH3C2gAAUloAQs6HAABAzQCR&#10;7o8AAFoEBJMEFAAAWgQEkwQUAABYxAMwBgcAAFRYAtcGJwAAT9kClQZMAABP+AJhCMMAAEsmAioI&#10;yQAASvIB9QsAAABICAHfDQgAAEfTAeYRwgAARVkBwhN0AABELAGbF0AAAEIQAVUcBAAAQewBNx8y&#10;AAA+iAEAIhEAAD/hAQMlyQAAQOoA/Sl+AABCDQD7MLgAAD7dAIc3cgAAPbkAeD9iAAA9KACCTg8A&#10;AEAhAIBbzwAAQBgAZWaWAAA/7gBKdLAAAEQPAHaD4wAAP2oARI1tAABAGwBMmrMAAEEWAFKjjQAA&#10;RVUAAK//AABKGQAQuhIAAEiAAJPFfQAAQeUA682cAAAxawCR870AAFdxBpgDVAAAVJgF+AM1AABQ&#10;PAUsAxkAAEu/BGgC/gAAS1IC3wRJAABGzwKKBHMAAEH0AjsErAAAP+cB5gbHAAA/XgG7CL0AADyW&#10;AYUKbgAAPAUBqA4VAAA6jwFrEUIAADfCATEVSwAANY0BChdHAAA1kgDuG7cAADQ5AM4ehwAANYMA&#10;xCKMAAA2wACjKhAAADJCACYvKQAAMBYASz0xAAAy+wBnSsEAADJuAHJYJQAANEkAeWbyAAAy0AB2&#10;cxQAADRBAFF/2AAAOAAAAI//AAA/FgBenr0AAEB5AD6pegAAOsMAp7HKAAA7LAClu7MAADMvAJTC&#10;/wAAOKEA3dGZAAAdxwA0+bIAAFUuCOYDCwAAUOwH7QLnAABMfQb7AsIAAEgxBhICnQAAQ50FNwKG&#10;AAA/AARBAlwAADpzA4QCaAAAN6gB9QNvAAA0ggHaA6IAADF2AXQFFQAAMacBUQe+AAAvVgFZCkEA&#10;AC52ASgOBQAAKkwA4hAmAAAowgC1E2kAACfdAKMW8AAAKTMAmRsOAAAl9gBbIRkAACHgAEkqNwAA&#10;JRMAMzgmAAAnLQA0R3AAACiyAE9XPAAAKUMATWeDAAAt/wBKd28AACzpAFGAZAAALX8AVo9gAAAt&#10;VQAAmqoAACv4AIalaQAALFAAtq/5AAAxugDNvnYAACltAJ3IjwAAJTAA9NRkAAAdxwA0+bIAAFMI&#10;C0gDAQAATXIJ3wLhAABJKgjYArYAAEMACakCewAAPSUIOQJWAAA4rwcPAiUAADQoBgwB/gAAMQIF&#10;fQHnAAAsMATXAa8AACkWAm0BqwAAI+0CPQF5AAAhbgEyAwkAACDpAQsFFgAAHcIA1QcZAAAcyQCp&#10;CvEAABpVAIANrQAAHBIAfRJtAAAXBgAkF2sAABm4ADMngAAAG4sAOTh/AAAcVwBMRyMAACAAAABY&#10;AAAAHVQAFWO2AAAdSQBXcToAABv9AI5+0AAAHJgAj4qoAAAdtQBqmqQAABmZAL2kgAAAFNsBEa6L&#10;AAAZtAEJv0UAABVhAhXLPgAAFzkA4tXZAAAIpwCX//8Cy1MIC0gDAQAAShsLgAKzAABCkAvWAoMA&#10;AD5TCqkCXwAAOf8JfgJIAAA0IAnRAg0AAC+2CLUB7wAAKfEJDwGwAAAlhwgeAYwAACDtBx4BXgAA&#10;HFYGFgE0AAAYZgRrAREAABXwAy4A9AAAEYIB8gDJAAAOkQCfAeAAAAAAAAAAAAAAAAAAAAAAAAAA&#10;AAAAAAAAAA1VAAAiqwAADswAETOeAAANlABDQx4AAA8nAGdRLgAADHsAvl3MAAANEQBncB0AAAyu&#10;ANF7UgAACiMBzou1AAAJHgJVloEAAAt0AYanqAAADjEBbrPQAAARCQFZv3YAABXeAS7QGgAAGcoA&#10;kuJaAAAAlg4I//8CylEPDXQC8QAARQIO0QKoAABA1g2GAnsAADrvDlMCZwAANnYNQgItAAAxeQzv&#10;AgQAACzCDEwB1gAAKAgLmQGlAAAjWwrKAXkAABaLEVEAtQAAE1UO0ACJAAAQFgxRAFgAAAzyCe4A&#10;WgAACVwHyQAeAAAGPgUzAAEAAAAAAAAAAAAAAAAAAAAAAAAAAAAAAAAAAABhASwkJAAAAMIBMzJD&#10;AAABQwGXP6QAAAGWAehMYQAAAXQBrl7PAAACKwG0ayQAAAT8Aet+OAAABuwCTIqSAAAJHgJVloEA&#10;AAt0AYanqAAADjEBbrPQAAATrwGPx5wAAA30AtzRbAAABvMDTuOCAAAAlg4I//8Cyk7zD4QC9wAA&#10;QwsQ+wKZAAA90REtAmkAADjzENoCRwAANFwQBwIaAAAjJhs0AQwAACAIGMoBCwAAG+kXQgDsAAAY&#10;HRWVAMUAABUuEuIAuwAAEkgR/wCTAAAOcQ/rAGMAAAriDZkALwAAB7kK8QAcAAAFVQqrAAAAAAAA&#10;AAAAAAAAAAAAAAAAAAAAAAAAAAAAAABGCjcZXgAAAN4KzSf6AAABAAbyO2QAAAFsBe9MNAAAAcEG&#10;plbuAAAB+QPBX8wAAALNAb9xZwAABZIEfoMJAAAHGATCjugAAAL5CEamigAAA8IHTLOFAAAE3wpv&#10;vroAAAGSEW3TPAAAAYkQWeMRAAAAlg4I//8Cykz6EWMC6gAAQTQTWwJ/AAA8aBMNAmoAACmAICEB&#10;PQAAJ10eeAEtAAAjFR0xAR4AAB8nG+gBDgAAGtYakADQAAAXjhniAL8AABN9F+cAogAAEHIWsACN&#10;AAAMzRQ0AGsAAAm2EaIAaQAABsARfQBOAAAEJw5xAEsAAAM1C6UAGwAAAAoLLQFDAAAAZgwUCRQA&#10;AABSDlQSqgAAALwR9R5HAAAAwhKGLtMAAAFHFOZCGwAAAfkT/FFvAAACPRK1YOAAAAK7FWdwGAAA&#10;AxIRM33JAAACAhGgljgAAAMCEd2h7wAAAnsT1a/eAAADMRdEuysAAAMfFuHI8AAAAtoV/dcYAAAA&#10;lg4I//8CyktbEzsC5gAAML8l1QFdAAAtqiNhAU8AAClFIk8BSQAAJhUh/gElAAAhmSEOAQUAAB39&#10;IMMA/AAAGlogKgDSAAAV+h4tAKYAABKpHREAkgAADxQa0gCaAAALzxjAAHIAAAfpGT0ATwAABmcV&#10;FQA+AAAFtBP5AEkAAASOD94AWgAAAHIPuAIlAAAAuxGSC4wAAACnEtIRFAAAAJwVlRu0AAAAyBpV&#10;KJMAAAD8G3A1LAAAAToeJUWxAAABaR4zUw8AAAIPHa1ieQAAAvYb5nSwAAADcSVPjvwAAANyHVSd&#10;mgAAA8Yd4Km9AAACaR0ytz0AAAOGHkfCxgAAA9QebtATAAAA5w4J+9gB3UoCFQkC1gAAMFEoOAFj&#10;AAAsFSdNAVoAAChjJ5ABNQAAJWkkugEBAAAhjCSQAPIAAB24JCQA0wAAF/8k1ADMAAAT7yLhAM8A&#10;ABDgIokApAAADXAhHwCGAAAKcyAlAHYAAAmCHWkAbwAACAQa6ABcAAAG/BgXAEIAAAT9FBEAXAAA&#10;AJgV3QMOAAAA+haFCdcAAACkFm0Q+QAAAMQZ/RjjAAAA/R3/I8AAAAEPIXMvfQAAATEjEz52AAAB&#10;USTZS/MAAAHNJpBbMAAAAgQmMmndAAACySUMfCwAAAM9Li2adwAAA00y+qfaAAADmSlVraYAAAPN&#10;Kp+5TQAAA6YrtsThAAAA5B/l8mwAAEi6FrwCyQAAMAUq0gFlAAAsMitBAUMAACgYK2YBOQAAI/Er&#10;RQEaAAAf3CroAQoAABsPKTgA7gAAF28olAD2AAAUHCiwAM0AABBFJ6cApwAADCgnOwCGAAALPiSB&#10;AHwAAApgIdQAegAACX8fHgB1AAAIBBroAFwAAACaGu4BRgAAAJAaUQNmAAAAwB1mC18AAADNHAIT&#10;FQAAAOEdThiTAAABBCDgId4AAAESJLMsKgAAAR4njjlYAAABgynMRD4AAAG2K95Q5gAAAcMu0WHV&#10;AAACAy7ecBIAAAJ5NS2BNQAAAr41L5xcAAACxzccpScAAAObMj2zNAAAAxQxAsACAAADFDECwAIA&#10;ADXdKeEBcAAAMAgu6wFRAAArui8xAT8AACdeLywBIAAAIxwu+AERAAAe5S6MAQQAABruLikBDQAA&#10;FzsukQDZAAATqC9OAMUAAA5zLewAqAAADZIrTgCiAAAMnSiXAI8AAAusJd4AfQAACtEjKQB7AAAJ&#10;CR29AG8AAADKH8ECXQAAANEghwSzAAABJiI8DMUAAAEpIVYVrgAAASoiPRnSAAABByPaIEEAAAEp&#10;J6UpKAAAAS8rQzS6AAABeS93QF0AAAGHMfRLgQAAAZs0RFeeAAACBzYBZPIAAAIiN0V0+QAAAow7&#10;zH/UAAACtzpAkCIAAAK3OkCQIgAAArc6QJAiAAACxzccpScAADXdKeEBcAAALo8yEwFYAAAr4zQf&#10;AUkAACdZNAkBNQAAItgzygEkAAAepzOqAUAAABq1NIYBHgAAEtk2rwDOAAAQ8jR8ANkAAA/lMdkA&#10;vwAADuYvOgCqAAAOBiydAKUAAA0eKfwAoAAAC6wl3gB9AAACECXzAQAAAADpJfQDvQAAAOck+wUt&#10;AAABhiiZDvUAAAFaJ54RyAAAAU8nAhwfAAAA6CkLIIoAAAFILBsn9gAAAXMvdjHOAAABcTE3PTsA&#10;AAGANCJH9wAAAd0361VDAAACADizX3sAAAIZPklpywAAAlo9pHSYAAACWj2kdJgAAAKMO8x/1AAA&#10;Aow7zH/UAAACtzpAkCIAADRPK5MBfAAAK+M0HwFJAAApFzYQAT8AACYfN+0BMwAAIZ436AFDAAAa&#10;hTzTAP8AABWfPOwA5AAAE4c6yQDhAAASfThIANoAABFyNcgA3AAAEGozLADNAAAPYDCJALQAAA4G&#10;LJ0ApQAAC+AopACWAAABPCsMAgEAAAETKpYFAgAAARcrLwbKAAABey1VEFcAAAF8LeUTmwAAAVgt&#10;kR3aAAABYy2QIpYAAAFoL5wnwAAAAWwyQTEvAAABgjW4OUUAAAGKOP5CwgAAAdY78k0DAAAB2D7T&#10;WF8AAAHGQStk3gAAAcZBK2TeAAACOj9pa9IAAAI6P2lr0gAAAlo9pHSYAAACjDvMf9QAADLyLWsB&#10;egAAKRc2EAE/AAAmHzftATMAACM4Og8BUgAAHRtBogEPAAAYe0MZAQAAABdTQKUA9AAAFSs+iADw&#10;AAAUEjwKAOYAABMEOYoA3QAAEn04SADaAAAQ8jR8ANkAAA7mLzoAqgAAAwow0wEzAAABPjDrA4QA&#10;AAFGMHkGjAAAATMvoAfbAAABfTIUEasAAAGuMogVBwAAAaMx7CDNAAABvDJuJJcAAAFyNBkpqAAA&#10;AWg2AS4eAAABsTiUODoAAAHWO81A/QAAAe0+40rKAAAB7kHxVYUAAAH+QxRXJwAAAf5CUl2+AAAB&#10;xkErZN4AAAHGQStk3gAAAjo/aWvSAAACWj2kdJgAADEBL9kBYgAAJh837QEzAAAjODoPAVIAACBS&#10;PYABKwAAGQhEUgEFAAAZCERSAQUAABfnRLQBDgAAFtVCRwEGAAAVtD/IAPQAABUrPogA8AAAFBI8&#10;CgDmAAAR8TcEANcAAA6VM0oA5AAAAZw12QIUAAABTzV/BVEAAAFjNRwIFAAAAU40Mgj3AAABzzga&#10;FAMAAAHFNzwWPgAAAac4BhlYAAAB7Tf/JsQAAAGTOJkrOQAAAaQ6yy9ZAAABrTyBNEIAAAHPPqU/&#10;ZAAAAeJBz0itAAACD0Q3S7oAAAG6Q8BRWAAAAf5DFFcnAAAB/kMUVycAAAH+QlJdvgAAAf5CUl2+&#10;AAACOj9pa9IAAC6PMhMBWAAAIzg6DwFSAAAgUj2AASsAABkIRFIBBQAAGQhEUgEFAAAX50S0AQ4A&#10;ABfnRLQBDgAAF+dEtAEOAAAXYUN8AQ4AABbVQkcBBgAAFbQ/yAD0AAATBDmKAN0AAARzO20BYQAA&#10;AX46RwOsAAABbjndBrQAAAFbOYII+wAAAUE6bAq+AAAByDzKFQ8AAAHcPU4YcAAAAc08oRqdAAAB&#10;yD25KKcAAAH2PCkr5gAAAeE/PDC/AAABykEyNSsAAAHkQbM+DAAAAeNEr0akAAAB40SvRqQAAAIP&#10;RDdLugAAAbpDwFFYAAABukPAUVgAAAH+QxRXJwAAAf5DFFcnAAAB/kJSXb4AAC6PMhMBWAAAIFI9&#10;gAErAAAdG0GiAQ8AABkIRFIBBQAAGQhEUgEFAAAX50S0AQ4AABfnRLQBDgAAF+dEtAEOAAAX50S0&#10;AQ4AABfnRLQBDgAAFtVCRwEGAAASaz1mAQcAAALdQAwBuQAAAZ1AIAWwAAABmT/VCFkAAAGBP8EK&#10;3gAAAQc/PgvJAAACOkK0F3IAAAI/QdsZ4AAAAi5CiBzOAAACLkHjK6IAAAJaQdAuAAAAAhFEEzJG&#10;AAABtEOvN4kAAAGsRwg8twAAAbhFYkIvAAABuEViQi8AAAHjRK9GpAAAAg9EN0u6AAACD0Q3S7oA&#10;AAG6Q8BRWAAAAbpDwFFYAAAB/kMUVycAACvjNB8BSQAAHRtBogEPAAAZCERSAQUAABkIRFIBBQAA&#10;F+dEtAEOAAAX50S0AQ4AABfnRLQBDgAAF+dEtAEOAAAX50S0AQ4AABfnRLQBDgAAF2FDfAEOAAAG&#10;HUW/AYQAAAHsROADtAAAAblEoQdEAAABqkSQChQAAAGIRJAMwwAAAfJG/xYhAAACREcaGM4AAAJG&#10;R80bmAAAAhlHBB3AAAACHUfYIKwAAAI0SLIwngAAAhRGrjR2AAACCUg0OMsAAAHcR3E7NAAAAbVG&#10;YD5fAAABtUZgPl8AAAG4RWJCLwAAAeNEr0akAAAB40SvRqQAAAIPRDdLugAAAg9EN0u6AAABukPA&#10;UVgAACkXNhABPwAAHRtBogEPAAAZCERSAQUAABfnRLQBDgAAF+dEtAEOAAAX50S0AQ4AABfnRLQB&#10;DgAAF+dEtAEOAAAX50S0AQ4AABfnRLQBDgAAFX9E3QE7AAAEA0fjAfoAAAH2SV8F+gAAAdpJNAkJ&#10;AAABo0lYC/AAAAGOSQgOGQAAAeNNQhk2AAACLkzyGxUAAAJATCIdMAAAAjxMyh+4AAACPEw6IdUA&#10;AAJRS28yvwAAAl1LSDWEAAACQUlgNtQAAAIJSDQ4ywAAAdxHcTs0AAABtUZgPl8AAAG1RmA+XwAA&#10;AbhFYkIvAAAB40SvRqQAAAHjRK9GpAAAAeNEr0akAAACD0Q3S7oAACYfN+0BMwAAGQhEUgEFAAAZ&#10;CERSAQUAABfnRLQBDgAAF+dEtAEOAAAX50S0AQ4AABfnRLQBDgAAF+dEtAEOAAAX50S0AQ4AABfn&#10;RLQBDgAAEvhE7QFfAAACaEiZAxwAAAHrSegHiQAAAd9LPgq5AAABxExhDR0AAAHfTxQWRAAAAhpP&#10;7BoWAAACY0+RHAIAAAJiTsEeLgAAAltOMR/dAAACUk2ZIfsAAAKSTLUw7QAAAl1LSDWEAAACQUlg&#10;NtQAAAJBSWA21AAAAglINDjLAAAB3EdxOzQAAAG1RmA+XwAAAbVGYD5fAAABuEViQi8AAAG4RWJC&#10;LwAAAeNEr0akAAACD0Q3S7oAAB0bQaIBDwAAF+dEtAEOAAAX50S0AQ4AABfnRLQBDgAAF+dEtAEO&#10;AAAX50S0AQ4AABfnRLQBDgAAFq5ExgEeAAAEmkelAaoAAAJoSJkDHAAAAexJlwa+AAAB6UrXCfAA&#10;AAHMTAQMTgAAAaxMyA3jAAABmk0nDq0AAAIaT+waFgAAAi1P1BqSAAACY0+RHAIAAAJkTxEdUwAA&#10;AmJOmx6cAAACW04xH90AAAJVTdEhIAAAApJMtTDtAAACM0zGM70AAAJdS0g1hAAAAl1LSDWEAAAC&#10;QUlgNtQAAAJBSWA21AAAAglINDjLAAACCUg0OMsAAAHcR3E7NAAAAdxHcTs0AAABuEViQi8AAA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w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bWZ0MQAA&#10;AAADASAAAAEAAAAAAAAAAAAAAAAAAAABAAAAAAAAAAAAAAAAAAAAAQAAAAECAwQFBgcICQoLDA0O&#10;DxAREhMUFRYXGBkaGxwdHh8gISIjJCUmJygpKissLS4vMDEyMzQ1Njc4OTo7PD0+P0BBQkNERUZH&#10;SElKS0xNTk9QUVJTVFVWV1hZWltcXV5fYGFiY2RlZmdoaWprbG1ub3BxcnN0dXZ3eHl6e3x9fn+A&#10;gYKDhIWGh4iJiouMjY6PkJGSk5SVlpeYmZqbnJ2en6ChoqOkpaanqKmqq6ytrq+wsbKztLW2t7i5&#10;uru8vb6/wMHCw8TFxsfIycrLzM3Oz9DR0tPU1dbX2Nna29zd3t/g4eLj5OXm5+jp6uvs7e7v8PHy&#10;8/T19vf4+fr7/P3+/wAAAAAAAAAAAAABAgMEBQYHCAkKCw0ODxAREhMUFRYXGBkaGxwdHh8gISIj&#10;JCUmJygqKywtLi8wMTIzNDU2Nzg5Ojs8PT4/QEFCQ0RFR0hJSktMTU5PUFFSU1RVVldYWVpbXF1e&#10;X2BhY2RlZmdoaWprbG1ub3BxcnN0dXZ3eHl6e3x9foCBgoOEhYaHiImKi4yNjo+QkZKTlJWWl5iZ&#10;mpydnp+goaKjpKWmp6ipqqusra6vsLGys7S1tre5uru8vb6/wMHCw8TFxsfIycrLzM3Oz9DR0tPV&#10;1tfY2drb3N3e3+Dh4uPk5ebn6Onq6+zt7u/w8vP09fb3+Pn6+/z9/v8AAAAAAAAAAAAAAQIDBAUG&#10;BwgJCgsNDg8QERITFBUWFxgZGhscHR4fICEiIyQlJicoKissLS4vMDEyMzQ1Njc4OTo7PD0+P0BB&#10;QkNERUdISUpLTE1OT1BRUlNUVVZXWFlaW1xdXl9gYWNkZWZnaGlqa2xtbm9wcXJzdHV2d3h5ent8&#10;fX6AgYKDhIWGh4iJiouMjY6PkJGSk5SVlpeYmZqcnZ6foKGio6SlpqeoqaqrrK2ur7CxsrO0tba3&#10;ubq7vL2+v8DBwsPExcbHyMnKy8zNzs/Q0dLT1dbX2Nna29zd3t/g4eLj5OXm5+jp6uvs7e7v8PLz&#10;9PX2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10;/wAAAAAA//////////////////////////////////8AAAAAAAD/////////////////////////&#10;////////AAAAAAAAAP///////////////////////////////wAAAAAAAAAA////////////////&#10;////////////////AAAAAAAAAAD/////////////////////////////////////////////////&#10;////////////////////////////////////////////////////////////////////////////&#10;////////////////////////////////////////////////////////////////////////////&#10;////////////////////////////////////////////////////////////////////////////&#10;////////////////////////////////////////////////////////////////////////////&#10;////////////////////////////////////////////////////////////////////////////&#10;////////////////////////////////////////////////////////////////////////////&#10;////////////////////////////////////////////////////////////////////////////&#10;////////////////////////////////////////////////////////////////////////////&#10;////////////////////////////////////////////////////////////////////////////&#10;////////////////////////////////////////////////////////////////////////////&#10;////////////////////////////////////////////////////////////////////////////&#10;////////////////////////////////////////////////////////////////////////////&#10;////////////////////////////////////////////////////////////////////////////&#10;/////////////////////////////////////////////////////////////////////wAA////&#10;/////////////////////////////////wAAAAD///////////////////////////////////8A&#10;AAAAAP//////////////////////////////////AAAAAAAAAP//////////////////////////&#10;/////wAAAAAAAAAA//////////////////////////////8AAAAAAAAAAAD/////////////////&#10;/////////////wAAAAAAAAAAAP///////////////////////////////wAAAAAAAAAA////////&#10;////////////////////////////////////////////////////////////////////////////&#10;////////////////////////////////////////////////////////////////////////////&#10;////////////////////////////////////////////////////////////////////////////&#10;////////////////////////////////////////////////////////////////////////////&#10;////////////////////////////////////////////////////////////////////////////&#10;////////////////////////////////////////////////////////////////////////////&#10;////////////////////////////////////////////////////////////////////////////&#10;////////////////////////////////////////////////////////////////////////////&#10;////////////////////////////////////////////////////////////////////////////&#10;////////////////////////////////////////////////////////////////////////////&#10;////////////////////////////////////////////////////////////////////////////&#10;////////////////////////////////////////////////////////////////////////////&#10;////////////////////////////////////////////////////////////////////////////&#10;/////////////////////////wD//////////////////////////////////////wAAAP//////&#10;/////////////////////////////wAAAAAA//////////////////////////////////8AAAAA&#10;AAAA////////////////////////////////AAAAAAAAAAD/////////////////////////////&#10;/wAAAAAAAAAAAP//////////////////////////////AAAAAAAAAAAA////////////////////&#10;//////////8AAAAAAAAAAAD///////////////////////////////8AAAAAAAAAAP//////////&#10;////////////////////////AAAAAAAA////////////////////////////////////////////&#10;////////////////////////////////////////////////////////////////////////////&#10;////////////////////////////////////////////////////////////////////////////&#10;////////////////////////////////////////////////////////////////////////////&#10;////////////////////////////////////////////////////////////////////////////&#10;////////////////////////////////////////////////////////////////////////////&#10;////////////////////////////////////////////////////////////////////////////&#10;////////////////////////////////////////////////////////////////////////////&#10;////////////////////////////////////////////////////////////////////////////&#10;////////////////////////////////////////////////////////////////////////////&#10;////////////////////////////////////////////////////////////////////////////&#10;////////////////////////////////////////////////////////////////////////////&#10;////////////////////////////////////////////////////////////////////////////&#10;/////////////////////wAA/////////////////////////////////////wAAAAAA////////&#10;/////////////////////////wAAAAAAAAD///////////////////////////////8AAAAAAAAA&#10;AP//////////////////////////////AAAAAAAAAAAAAP////////////////////////////8A&#10;AAAAAAAAAAAA/////////////////////////////wAAAAAAAAAAAAD/////////////////////&#10;/////////wAAAAAAAAAAAP//////////////////////////////AAAAAAAAAAAA////////////&#10;////////////////////AAAAAAAAAAD//////////////////////////////////wAAAAAA////&#10;////////////////////////////////////////////////////////////////////////////&#10;////////////////////////////////////////////////////////////////////////////&#10;////////////////////////////////////////////////////////////////////////////&#10;////////////////////////////////////////////////////////////////////////////&#10;////////////////////////////////////////////////////////////////////////////&#10;////////////////////////////////////////////////////////////////////////////&#10;////////////////////////////////////////////////////////////////////////////&#10;////////////////////////////////////////////////////////////////////////////&#10;////////////////////////////////////////////////////////////////////////////&#10;////////////////////////////////////////////////////////////////////////////&#10;////////////////////////////////////////////////////////////////////////////&#10;/////////////////////////////////////////////////////wD/////////////////////&#10;/////////////////wAAAAD//////////////////////////////////wAAAAAAAP//////////&#10;/////////////////////wAAAAAAAAAA//////////////////////////////8AAAAAAAAAAAAA&#10;/////////////////////////////wAAAAAAAAAAAAD/////////////////////////////AAAA&#10;AAAAAAAAAP////////////////////////////8AAAAAAAAAAAAA////////////////////////&#10;//////8AAAAAAAAAAAD//////////////////////////////wAAAAAAAAAAAP//////////////&#10;/////////////////wAAAAAAAAAA////////////////////////////////AAAAAAAAAAD/////&#10;//////////////////////////////8A////////////////////////////////////////////&#10;////////////////////////////////////////////////////////////////////////////&#10;////////////////////////////////////////////////////////////////////////////&#10;////////////////////////////////////////////////////////////////////////////&#10;////////////////////////////////////////////////////////////////////////////&#10;////////////////////////////////////////////////////////////////////////////&#10;////////////////////////////////////////////////////////////////////////////&#10;////////////////////////////////////////////////////////////////////////////&#10;////////////////////////////////////////////////////////////////////////////&#10;////////////////////////////////////////////////////////////////////////////&#10;////////////////////////////////////////////////////////////////////////////&#10;/////////////////////////////////////////////////wAAAP//////////////////////&#10;/////////////wAAAAAA////////////////////////////////AAAAAAAAAAAA////////////&#10;/////////////////wAAAAAAAAAAAAD///////////////////////////8AAAAAAAAAAAAAAP//&#10;//////////////////////////8AAAAAAAAAAAAAAP///////////////////////////wAAAAAA&#10;AAAAAAAA/////////////////////////////wAAAAAAAAAAAAD/////////////////////////&#10;////AAAAAAAAAAAAAP//////////////////////////////AAAAAAAAAAAA////////////////&#10;//////////////8AAAAAAAAAAAD///////////////////////////////8AAAAAAAAAAP//////&#10;/////////////////////////wAAAAAAAAAA////////////////////////////////////////&#10;////////////////////////////////////////////////////////////////////////////&#10;////////////////////////////////////////////////////////////////////////////&#10;////////////////////////////////////////////////////////////////////////////&#10;////////////////////////////////////////////////////////////////////////////&#10;////////////////////////////////////////////////////////////////////////////&#10;////////////////////////////////////////////////////////////////////////////&#10;////////////////////////////////////////////////////////////////////////////&#10;////////////////////////////////////////////////////////////////////////////&#10;////////////////////////////////////////////////////////////////////////////&#10;////////////////////////////////////////////////////////////////////////////&#10;/////wAA/////////////////////////////////////wAAAAD/////////////////////////&#10;////////AAAAAAAAAAD//////////////////////////////wAAAAAAAAAAAP//////////////&#10;//////////////8AAAAAAAAAAAAA/////////////////////////////wAAAAAAAAAAAAAA////&#10;////////////////////////AAAAAAAAAAAAAAD/////////////////////////////AAAAAAAA&#10;AAAAAP////////////////////////////8AAAAAAAAAAAAA////////////////////////////&#10;//8AAAAAAAAAAAD//////////////////////////////wAAAAAAAAAAAP//////////////////&#10;/////////////wAAAAAAAAAA////////////////////////////////AAAAAAAAAAD/////////&#10;//////////////////////8AAAAAAAAAAP////////////////////////////////8AAAAAAAAA&#10;////////////////////////////////////////////////////////////////////////////&#10;////////////////////////////////////////////////////////////////////////////&#10;////////////////////////////////////////////////////////////////////////////&#10;////////////////////////////////////////////////////////////////////////////&#10;////////////////////////////////////////////////////////////////////////////&#10;////////////////////////////////////////////////////////////////////////////&#10;////////////////////////////////////////////////////////////////////////////&#10;////////////////////////////////////////////////////////////////////////////&#10;////////////////////////////////////////////////////////////////////////////&#10;/////////////////////////////////////wD/////////////////////////////////////&#10;AAAAAP//////////////////////////////////AAAAAAAAAP//////////////////////////&#10;////AAAAAAAAAAAA/////////////////////////////wAAAAAAAAAAAAD/////////////////&#10;////////////AAAAAAAAAAAAAAD///////////////////////////8AAAAAAAAAAAAAAP//////&#10;//////////////////////8AAAAAAAAAAAAAAP///////////////////////////wAAAAAAAAAA&#10;AAAA////////////////////////////AAAAAAAAAAAAAAD/////////////////////////////&#10;AAAAAAAAAAAAAP////////////////////////////8AAAAAAAAAAAAA////////////////////&#10;//////////8AAAAAAAAAAAD//////////////////////////////wAAAAAAAAAAAP//////////&#10;/////////////////////wAAAAAAAAAA////////////////////////////////AAAAAAAAAAD/&#10;////////////////////////////////AAAA////////////////////////////////////////&#10;////////////////////////////////////////////////////////////////////////////&#10;////////////////////////////////////////////////////////////////////////////&#10;////////////////////////////////////////////////////////////////////////////&#10;////////////////////////////////////////////////////////////////////////////&#10;////////////////////////////////////////////////////////////////////////////&#10;////////////////////////////////////////////////////////////////////////////&#10;////////////////////////////////////////////////////////////////////////////&#10;////////////////////////////////////////////////////////////////////////////&#10;////////////////////////////////AAAAAP//////////////////////////////////AAAA&#10;AAAA////////////////////////////////AAAAAAAAAAD/////////////////////////////&#10;AAAAAAAAAAAAAAD//////////////////////////wAAAAAAAAAAAAAAAP//////////////////&#10;/////////wAAAAAAAAAAAAAA////////////////////////////AAAAAAAAAAAAAAAA////////&#10;////////////////////AAAAAAAAAAAAAAD///////////////////////////8AAAAAAAAAAAAA&#10;AP////////////////////////////8AAAAAAAAAAAAA/////////////////////////////wAA&#10;AAAAAAAAAAD//////////////////////////////wAAAAAAAAAAAP//////////////////////&#10;////////AAAAAAAAAAAA////////////////////////////////AAAAAAAAAAD/////////////&#10;//////////////////8AAAAAAAAAAP////////////////////////////////8AAAAAAAAA////&#10;/////////////////////////////wAAAAD/////////////////////////////////////////&#10;////////////////////////////////////////////////////////////////////////////&#10;////////////////////////////////////////////////////////////////////////////&#10;////////////////////////////////////////////////////////////////////////////&#10;////////////////////////////////////////////////////////////////////////////&#10;////////////////////////////////////////////////////////////////////////////&#10;////////////////////////////////////////////////////////////////////////////&#10;////////////////////////////////////////////////////////////////////////////&#10;/////////////////////////////////////////////////////////////////wAA////////&#10;////////////////////////////AAAAAAD/////////////////////////////////AAAAAAAA&#10;AP//////////////////////////////AAAAAAAAAAAAAP//////////////////////////AAAA&#10;AAAAAAAAAAAA////////////////////////////AAAAAAAAAAAAAAD/////////////////////&#10;//////8AAAAAAAAAAAAAAAD///////////////////////////8AAAAAAAAAAAAAAP//////////&#10;/////////////////wAAAAAAAAAAAAAA/////////////////////////////wAAAAAAAAAAAAD/&#10;////////////////////////////AAAAAAAAAAAAAP//////////////////////////////AAAA&#10;AAAAAAAAAP////////////////////////////8AAAAAAAAAAAAA////////////////////////&#10;//////8AAAAAAAAAAAD//////////////////////////////wAAAAAAAAAAAP//////////////&#10;////////////////AAAAAAAAAAAA////////////////////////////////AAAAAAAAAP//////&#10;////////////////////////////////////////////////////////////////////////////&#10;////////////////////////////////////////////////////////////////////////////&#10;////////////////////////////////////////////////////////////////////////////&#10;////////////////////////////////////////////////////////////////////////////&#10;////////////////////////////////////////////////////////////////////////////&#10;////////////////////////////////////////////////////////////////////////////&#10;////////////////////////////////////////////////////////////////////////////&#10;////////////////////////////////////////////////////////////////////////////&#10;////////////////////////////////////////////////////////////////////////////&#10;////////////////////////////AAAA/////////////////////////////////wAAAAAAAAAA&#10;////////////////////////////AAAAAAAAAAAAAAD///////////////////////////8AAAAA&#10;AAAAAAAAAAD//////////////////////////wAAAAAAAAAAAAAAAP//////////////////////&#10;/////wAAAAAAAAAAAAAA////////////////////////////AAAAAAAAAAAAAAAA////////////&#10;////////////////AAAAAAAAAAAAAAD///////////////////////////8AAAAAAAAAAAAAAP//&#10;/////////////////////////wAAAAAAAAAAAAAA/////////////////////////////wAAAAAA&#10;AAAAAAD/////////////////////////////AAAAAAAAAAAAAP//////////////////////////&#10;////AAAAAAAAAAAA//////////////////////////////8AAAAAAAAAAAD/////////////////&#10;//////////////8AAAAAAAAAAP///////////////////////////////wAAAP//////////////&#10;////////////////////////////////////////////////////////////////////////////&#10;////////////////////////////////////////////////////////////////////////////&#10;////////////////////////////////////////////////////////////////////////////&#10;////////////////////////////////////////////////////////////////////////////&#10;////////////////////////////////////////////////////////////////////////////&#10;////////////////////////////////////////////////////////////////////////////&#10;////////////////////////////////////////////////////////////////////////////&#10;////////////////////////////////////////////////////////////////////////////&#10;////////////////////////////////////////////////////////////////////////////&#10;/////////////////////////////////////////////////////////////////wAAAAAAAP//&#10;////////////////////////////AAAAAAAAAAAAAP//////////////////////////AAAAAAAA&#10;AAAAAAAA//////////////////////////8AAAAAAAAAAAAAAAD/////////////////////////&#10;//8AAAAAAAAAAAAAAAD//////////////////////////wAAAAAAAAAAAAAAAP//////////////&#10;/////////////wAAAAAAAAAAAAAA////////////////////////////AAAAAAAAAAAAAAD/////&#10;////////////////////////AAAAAAAAAAAAAP////////////////////////////8AAAAAAAAA&#10;AAAA//////////////////////////////8AAAAAAAAAAAD/////////////////////////////&#10;/wAAAAAAAAAAAP///////////////////////////////wAAAAAAAAAA////////////////////&#10;////////////AAAAAAAA////////////////////////////////////////////////////////&#10;////////////////////////////////////////////////////////////////////////////&#10;////////////////////////////////////////////////////////////////////////////&#10;////////////////////////////////////////////////////////////////////////////&#10;////////////////////////////////////4vwQSUNDX1BST0ZJTEUADB3/////////////////&#10;////////////////////////////////////////////////////////////////////////////&#10;////////////////////////////////////////////////////////////////////////////&#10;////////////////////////////////////////////////////////////////////////////&#10;////////////////////////////////////////////////////////////////////////////&#10;////////////////////////////////////////////////////////////////////////////&#10;////////////////////////////////////////////////////////////////////////////&#10;/////////////wAAAAAA////////////////////////////////AAAAAAAAAAD/////////////&#10;/////////////wAAAAAAAAAAAAAAAP///////////////////////////wAAAAAAAAAAAAAAAP//&#10;////////////////////////AAAAAAAAAAAAAAAA////////////////////////////AAAAAAAA&#10;AAAAAAD///////////////////////////8AAAAAAAAAAAAAAAD/////////////////////////&#10;//8AAAAAAAAAAAAAAP///////////////////////////wAAAAAAAAAAAAAA////////////////&#10;/////////////wAAAAAAAAAAAAD/////////////////////////////AAAAAAAAAAAAAP//////&#10;//////////////////////8AAAAAAAAAAAAA//////////////////////////////8AAAAAAAAA&#10;AP///////////////////////////////wAA////////////////////////////////////////&#10;////////////////////////////////////////////////////////////////////////////&#10;////////////////////////////////////////////////////////////////////////////&#10;////////////////////////////////////////////////////////////////////////////&#10;////////////////////////////////////////////////////////////////////////////&#10;////////////////////////////////////////////////////////////////////////////&#10;////////////////////////////////////////////////////////////////////////////&#10;////////////////////////////////////////////////////////////////////////////&#10;////////////////////////////////////////////////////////////////////////////&#10;////////////////////////////////////////////////////////////////////////////&#10;////////////////////////////////////////////////////////////////////////////&#10;////////////////////////////////////////////////////AAAAAAAAAP//////////////&#10;/////////////wAAAAAAAAAAAAAA//////////////////////////8AAAAAAAAAAAAAAAD/////&#10;//////////////////////8AAAAAAAAAAAAAAAD//////////////////////////wAAAAAAAAAA&#10;AAAAAP//////////////////////////AAAAAAAAAAAAAAAA////////////////////////////&#10;AAAAAAAAAAAAAAD///////////////////////////8AAAAAAAAAAAAAAP//////////////////&#10;//////////8AAAAAAAAAAAAA/////////////////////////////wAAAAAAAAAAAAD/////////&#10;/////////////////////wAAAAAAAAAAAP//////////////////////////////AAAAAAD/////&#10;////////////////////////////////////////////////////////////////////////////&#10;////////////////////////////////////////////////////////////////////////////&#10;////////////////////////////////////////////////////////////////////////////&#10;////////////////////////////////////////////////////////////////////////////&#10;////////////////////////////////////////////////////////////////////////////&#10;////////////////////////////////////////////////////////////////////////////&#10;////////////////////////////////////////////////////////////////////////////&#10;////////////////////////////////////////////////////////////////////////////&#10;////////////////////////////////////////////////////////////////////////////&#10;////////////////////////////////////////////////////////////////////////////&#10;////////////////////////////////////////////////////////////////////////////&#10;////////////////////////////////////////////////////AAAAAAD/////////////////&#10;/////////////wAAAAAAAAAAAP//////////////////////////AAAAAAAAAAAAAAAAAP//////&#10;////////////////////AAAAAAAAAAAAAAAA//////////////////////////8AAAAAAAAAAAAA&#10;AAD///////////////////////////8AAAAAAAAAAAAAAAD//////////////////////////wAA&#10;AAAAAAAAAAAAAP///////////////////////////wAAAAAAAAAAAAAA////////////////////&#10;////////AAAAAAAAAAAAAAD/////////////////////////////AAAAAAAAAAAAAP//////////&#10;//////////////////8AAAAAAAD/////////////////////////////////////////////////&#10;////////////////////////////////////////////////////////////////////////////&#10;////////////////////////////////////////////////////////////////////////////&#10;////////////////////////////////////////////////////////////////////////////&#10;////////////////////////////////////////////////////////////////////////////&#10;////////////////////////////////////////////////////////////////////////////&#10;////////////////////////////////////////////////////////////////////////////&#10;////////////////////////////////////////////////////////////////////////////&#10;////////////////////////////////////////////////////////////////////////////&#10;////////////////////////////////////////////////////////////////////////////&#10;////////////////////////////////////////////////////////////////////////////&#10;////////////////////////////////////////////////////////////////////////////&#10;////////////////////////////////////////////////////////////////////////////&#10;/////////////wAAAAAAAAAA//////////////////////////8AAAAAAAAAAAAAAAD/////////&#10;/////////////////wAAAAAAAAAAAAAAAAD//////////////////////////wAAAAAAAAAAAAAA&#10;AP//////////////////////////AAAAAAAAAAAAAAAA////////////////////////////AAAA&#10;AAAAAAAAAAD///////////////////////////8AAAAAAAAAAAAAAP//////////////////////&#10;/////wAAAAAAAAAAAAAA/////////////////////////////wAAAAAAAAAA////////////////&#10;////////////////AAAA////////////////////////////////////////////////////////&#10;////////////////////////////////////////////////////////////////////////////&#10;////////////////////////////////////////////////////////////////////////////&#10;////////////////////////////////////////////////////////////////////////////&#10;////////////////////////////////////////////////////////////////////////////&#10;////////////////////////////////////////////////////////////////////////////&#10;////////////////////////////////////////////////////////////////////////////&#10;////////////////////////////////////////////////////////////////////////////&#10;////////////////////////////////////////////////////////////////////////////&#10;////////////////////////////////////////////////////////////////////////////&#10;////////////////////////////////////////////////////////////////////////////&#10;////////////////////////////////////////////////////////////////////////////&#10;////////////////////////////////////////////////////////////////////////////&#10;//////////////////////////////////////////////////8AAAAAAAAAAAAAAP//////////&#10;//////////////8AAAAAAAAAAAAAAAAA//////////////////////////8AAAAAAAAAAAAAAAD/&#10;/////////////////////////wAAAAAAAAAAAAAAAAD//////////////////////////wAAAAAA&#10;AAAAAAAAAP//////////////////////////AAAAAAAAAAAAAAAA////////////////////////&#10;////AAAAAAAAAAAAAP////////////////////////////8AAAAAAP//////////////////////&#10;////////////////////////////////////////////////////////////////////////////&#10;////////////////////////////////////////////////////////////////////////////&#10;////////////////////////////////////////////////////////////////////////////&#10;////////////////////////////////////////////////////////////////////////////&#10;////////////////////////////////////////////////////////////////////////////&#10;////////////////////////////////////////////////////////////////////////////&#10;////////////////////////////////////////////////////////////////////////////&#10;////////////////////////////////////////////////////////////////////////////&#10;////////////////////////////////////////////////////////////////////////////&#10;////////////////////////////////////////////////////////////////////////////&#10;////////////////////////////////////////////////////////////////////////////&#10;////////////////////////////////////////////////////////////////////////////&#10;////////////////////////////////////////////////////////////////////////////&#10;//////////////////////////////////////////////////8AAAAAAAAAAAD/////////////&#10;/////////////wAAAAAAAAAAAAAAAP//////////////////////////AAAAAAAAAAAAAAAAAP//&#10;////////////////////////AAAAAAAAAAAAAAAA//////////////////////////8AAAAAAAAA&#10;AAAAAAD///////////////////////////8AAAAAAAAAAAAAAP//////////////////////////&#10;/wAAAAAAAAD/////////////////////////////////////////////////////////////////&#10;////////////////////////////////////////////////////////////////////////////&#10;////////////////////////////////////////////////////////////////////////////&#10;////////////////////////////////////////////////////////////////////////////&#10;////////////////////////////////////////////////////////////////////////////&#10;////////////////////////////////////////////////////////////////////////////&#10;////////////////////////////////////////////////////////////////////////////&#10;////////////////////////////////////////////////////////////////////////////&#10;////////////////////////////////////////////////////////////////////////////&#10;////////////////////////////////////////////////////////////////////////////&#10;////////////////////////////////////////////////////////////////////////////&#10;////////////////////////////////////////////////////////////////////////////&#10;////////////////////////////////////////////////////////////////////////////&#10;////////////////////////////////////////////////////////////////////////////&#10;////////////////////////////////////////////////////////////////////////////&#10;////////////AAAAAAAAAAAAAAAA//////////////////////////8AAAAAAAAAAAAAAAD/////&#10;/////////////////////wAAAAAAAAAAAAAAAP//////////////////////////AAAAAAAAAAAA&#10;AAAAAP//////////////////////////AAAAAAAAAAAA//////////////////////////////8A&#10;AAD/////////////////////////////////////////////////////////////////////////&#10;////////////////////////////////////////////////////////////////////////////&#10;////////////////////////////////////////////////////////////////////////////&#10;////////////////////////////////////////////////////////////////////////////&#10;////////////////////////////////////////////////////////////////////////////&#10;////////////////////////////////////////////////////////////////////////////&#10;////////////////////////////////////////////////////////////////////////////&#10;////////////////////////////////////////////////////////////////////////////&#10;////////////////////////////////////////////////////////////////////////////&#10;////////////////////////////////////////////////////////////////////////////&#10;////////////////////////////////////////////////////////////////////////////&#10;////////////////////////////////////////////////////////////////////////////&#10;////////////////////////////////////////////////////////////////////////////&#10;////////////////////////////////////////////////////////////////////////////&#10;////////////////////////////////////////////////////////////////////////////&#10;////////////AAAAAAAAAAD/////////////////////////////AAAAAAAAAAAAAAAAAP//////&#10;//////////////////8AAAAAAAAAAAAAAAAA//////////////////////////8AAAAAAAAAAAAA&#10;AP///////////////////////////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10;AAAAAAAAAAAAAAAAAAAAAAAAAAAAAAAAAAAAAAAAAAAAAAAAAAAAAAAAAAAAAAAAAAAAAAAAAAAA&#10;AAAAAAAAAAAAAAAAAAAAAAAAAAAAAAAAAAAAAAAAAAAAAAAAAAAAAAAAAAAAAAAAAAAAAAAAAAAA&#10;AAAAAAAAAAAAAAAAAAAAAAAAAAAAAAAAAAAAAAAAAAD/////////////////////////////////&#10;////////////////////////////////////////////////////////////////////bWZ0MgAA&#10;AAAEAxAAAAEAAAAAAAAAAAAAAAAAAAABAAAAAAAAAAAAAAAAAAAAAQAAAQAB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wCAAIAA9Dd/9H/66WF/&#10;5n/s3lZ/2H/Y0oZ/1n/Exoh/1H+xult/0n+drTV/1H/On8d/14AAkg1/2oA0guB/4oBHc1V/64Bb&#10;Y19/9IBwUfR/84B7P9R/8YCKLHB/74Ch/c1/TIUd8wl/SoTI6Dh/RIRv3TJ/O4QR0Wt/PoO+xXZ/&#10;QoNquVV/RoMVrD9/UYL/nuJ/W4LqkTx/ZoLUgh9/eIKjcqZ/i4JzYsF/noJDUXR/poH4P3R/rYGw&#10;LDJ/soFv/I5+u4pr8dB+vonJ5wN+vYkl3AN+toh80ER+vofmxFp+xodPuER+zYa2qz9+3oZXnfV+&#10;7oX2kGJ+/4WUgVd/GoUbcfF/NYSiYiF/UYQpUPV/YYOCPxZ/cYLeK/l/fYJA+zZ+P4/e8H9+RY7w&#10;5bd+Ro4B2rx+QY0Nzwd+S4w0wyh+VYtYtx5+X4p5qi1+dInNnPd+iYkfj3l+nohvgIN+woepcTN+&#10;5YbiYXt/CYYbUHF/IYUUPrl/OIQQK8R/S4MR+iV9mJXU73B9o5SW5Kh9qJNY2ax9ppIUzf19s5Dw&#10;wiV9wY/JtiR9z46fqUJ96o2fnBx+BYycjrB+IYuWf8x+T4p5cJF+fYlaYO1+rIg7UAR+z4bKPm5+&#10;8YVaK59/DoPs+Nd865vw7id8+ppl42B9A5jZ2GR9BZdIzL59FZXYwPB9JpRktPt9OJLsqCt9WJGW&#10;mxp9eZA7jcN9mo7cfvh91I1ib9Z+DovmYE9+SYppT4t+d4iIPh1+pYaoK3l+z4TF93V8U6JM7Mp8&#10;ZKBy4gV8bp6Z1wh8cpy9y2x8hJr+v6l8l5k6s8B8qpdxpwV8zpXBmgh885QKjMd9GJJPfhl9XZBw&#10;bxZ9o46OX6596oysTxN+IopWPc5+W4f/K1p+koWf9lB76KkE66d7+KbZ4N98AaSz1dp8BKKMykR8&#10;FaB5vol8J55gsqh8OZxDpf58XpozmRR8g5gbi+d8qZX9fVV8+JOwbm99SJFgXyZ9mY8NTq992Yw6&#10;PZJ+GolkK0l+XIZ99TB7kq/x6op7nq123717pasD1K57p6iUyR17tqYrvWl7xqO8sZB71aFJpPd7&#10;+Z7VmB98HZxZiwV8QZnWfJJ8mJcTbc188ZRKXqZ9TJF+TlV9ko4rPV993IrPK0F+KYda9A57Y7dN&#10;6Wp7abR93qR7a7Gx06R7aa7gyBp7eKwbvG97h6lPsKB7lqZ/pBZ7vaOhl0975KC7ikh8DJ3Ne+p8&#10;XpqVbTx8spdXXix9CZQUTgF9UpA2PTN9ooxLK0B9+Yg88x57Hb716Hl7HrvR3bZ7HLir0r17GrV9&#10;xzl7KLJYu5N7N68sr8x7R6v7o057caiwlpd7nKVbiaB7yKH8e1l8FZ5GbMF8ZpqHXcp8uZbDTcJ9&#10;B5JTPRd9XY3QK0t9wYkc8fR7DsZz51R7BsL/3Jd6/7+I0ad6+bwHxip7BbiEuo17EbT7rtB7HrFs&#10;omN7SK21lb17c6nziNt7n6YnerB75aHubDZ8L52sXV18fJlhTXt8ypRhPPd9JI9HK1R9konu8O16&#10;6s4O5k963MpM25V60caI0Kl6y8K6xTJ61b7ZuZ1637ryreh66rcFoYp7FLLflPV7P66uiCV7bKpz&#10;ehh7qqWwa7x77aDhXQN8NZwHTUN8g5ZzPOF84pC+K2R9W4q58Cp6xdVC5Yx6sdE62tF6pc0yz+N6&#10;ockhxHB6qcTouN96scCorTB6u7xjoN165LfVlFR7D7M7h5N7PK6WeaF7cqlKa2J7raPxXMd7756I&#10;TSF8PphmPNt8oZIbK3t9Jotx74t6wdvX5Ox6qNeU2i56mdNRzz16l88Hw8t6nMp9uD56ocXurJN6&#10;qMFaoEh6zrxrk8t697dxhxd7IrJseT57Tqyfaxp7f6bBXJt7uqDRTQp8B5orPNp8bJNVK5J8+YwT&#10;7vx6xeIo5Fx6pt2w2Zt6ltk5zqR6l9S9wzN6mc/nt6h6m8sMrAJ6nsYsn796wcDhk0t657uKhqN7&#10;D7YpeON7MK/batp7V6l5XHd7iaMATPl705vbPN18OZR9K6p8z4yn90GEFX6n7OqDyX6y4oGDen63&#10;1+ODJn60zGyC8n6zwMuCvX6ytP2CiH6wqEGCV37xm0CCJX8yjfaB8n91fzeBy3+bcB2BpH/CYJmB&#10;fX/pT7uBQYAUPiuBBYBBK1yAzIB59g+DTIPf672DC4Oc4VmCxINU1sGCeIMHy1SCS4LFv7yCHYKC&#10;s/qB7oI+p06BxoI2ml+BnoIvjSiBdIIofnmBV4IIb3KBOoHpYAGBHYHKT0KA7IGbPdOAuoFwKyiA&#10;ioFO9OqCj4ku6pyCVoif4DyCF4gN1amB0Yd2ykSBqobxvrWBgoZrsv2BWYXjpmKBOYWSmYSBGYVA&#10;jF+A+ITufcKA5YSFbsyA0oQcX2+Av4O0TtCAmIMoPYKAcYKgKvuASoIg87aCBI6U6WyB0I283xCB&#10;lYzh1IKBUowAySaBLos4vaKBCYpusfWA5ImhpWqAyYkFmJ6Arohni4yAkofHfQKAh4cRbiKAfYZb&#10;XtuAcoWmTl2AVIS7PTKANIPTKtKAFILw8oSBnJQ46D+BapMV3eWBL5Hw01uA7ZDGyAeAyY+4vI2A&#10;pY6msOuAgY2SpHGAaoynl7eAUou5irmAOYrIfEOANonAbXiAMoi2XkmAL4esTe2AF4ZcPOd//oUO&#10;KrB/5IPD8USBKJop5wOA9pi83KyAvZdN0iSAe5XZxtmAWJSAu2mANZMkr9KAEpHEo2t//pCGlsN/&#10;6Y9Didl/1I39e3t/2YyZbMl/3os0XbR/44nOTX1/0ogSPJ5/woZWKpN/sISa7/yAoaBy5cCAcJ64&#10;22uAOJz+0ON/+JtBxaF/15maujt/tZfvrrB/k5ZAolt/gpSplcd/cJMMiPJ/XpFreq5/bY+jbBh/&#10;fI3YXSB/jIwNTRB/g4ndPFp/fIesKnx/dYVz7uSAFKby5Kp/5aTr2lJ/rqLoz8V/caDmxIp/UJ7t&#10;uSx/L5zxrap/DZrvoWV+/5j8lON+8JcDiB9+4ZUDefZ++pLPa3x/FJCXXKF/L45dTLR/L4u0PCR/&#10;MokHKnB/NoZL7c5/pa2q45V/datV2Tp/PqkKzqV/AabFw3F+36R6uBp+vaIqrKF+m5/UoGx+jJ2B&#10;k/t+fpsnh0p+cJjGeT9+kZYdauN+tJNvXCh+2ZC+TF9+4I2XO/V+64ppKmx++4cj7LZ/arTb4n9/&#10;NLI02Ct++q+RzaF+uqzswnR+l6pHtyV+daecq7V+U6Trn49+R6Ixky9+PJ9vhpF+MZykeJt+T5mL&#10;alZ+b5ZrW7N+kpNHTBB+nI+ZO81+rYveKm5+x4gA65x/W7xi4Wl/Hrlo1xl+3LZuzJl+lrNtwXJ+&#10;cbBotix+TK1eqsV+J6pPnq5+HKcokl9+EaP4hdR+B6DAd/d+H50qacx+OZmOW0N+V5XsS8d+YpGv&#10;O6t+dY1fKnZ+lojf6pN/SMPB4GJ/A8B41hZ+vL0ty5t+crnawHt+SrZ6tTx+IrMTqd99+q+ondd9&#10;7qwWkZh946h6hR992aTVd1x966DBaU1+AJykWuF+GZiAS4d+JJO1O5B+Oo7SKoJ+ZImw6Zl/K8sK&#10;32x+4Md21SJ+lcPhyqp+SMBFv49+HryKtFd987jJqQJ9ybUDnQh9vbEHkNl9sa0AhHJ9p6jxdst9&#10;sqRZaNl9wp+3Wot91psKS1F94JWyO3t9+pA5KpJ+LYp06MV/GdH03pp+yM4c1FF+ecpFydd+LMZq&#10;vsF9/sJas4990b5EqEB9pLopnFJ9lrXIkDF9iLFcg9p9fKzndk19gKfNaHd9iaKmWkd9mZ1xSyl9&#10;oZeRO299vZGJKqV9+Ysm6DB/Athj3gR+rNRO07h+W9A/yTp+EMwuviV94MfPsvZ9sMNrp6t9gb8C&#10;m8V9cLpDj699YbV5g2N9VLClde99UKsNaDF9UqVlWht9XZ+rSxJ9ZJlMO259gpK8Krx9xovF57B+&#10;896d3YR+mNpT0zN+R9YQyK59/tHPvZp9zM0ksm19mch1pyV9Z8PCm0d9VL6njzl9Q7mCgvl9M7RS&#10;dZt9Jq47Z/Z9IagRWfp9JaHRSwN9Kpr1O3J9SpPhKtR9loxY72+IQH2N5YSHuH2k24KHKX220UuG&#10;k33Cxi+GLH3PuuuFw33dr32FWn3roy2E9H44lpuEjH6FicOEI37Ve3aDyH8KbNGDbn9BXcODFH95&#10;TXeCmX++PHyCIIAHKkeBrIBc7jKHZ4Ks5EyG64J52lGGZ4JB0COF2YIExRGFeoHSudeFGYGfrnaE&#10;t4FsojeEW4FylbeD/YF4iPKDnoF/eriDToFxbCaC/YFjXS6CrYFWTQOCPoFCPCqB0YEzKhuBZoEv&#10;7SCGqIfv4z2GNYdy2UWFuYbyzx2FM4ZsxBOE2YX4uOOEfoWDrYuEI4UNoVuDz4TKlOuDeYSHiDeD&#10;I4REeg2C3IPsa46ClYOVXKmCT4M/TJyB6oLPO+SBh4JkKfqBJIIC7BeGE41U4jaFpYyP2EGFLovH&#10;zh2ErIr5wxuEVopBt/OD/4mIrKWDp4jNoISDWYhAlCODCoeyh4CCuYcieWeCe4Z9avqCPIXYXCmB&#10;/YU0TDuBoYRkO6SBRoOYKd+A64LU6tmFxZK74P6FV5Gw1w2E4JCjzO+EX4+PwfeECY6VttuDsY2X&#10;q5mDWYyXn4mDDYvAkzuCwIrlhquCcooIeKiCOIkTalGB/4geW5iBxocoS86BboX4O12BF4TKKcKA&#10;wIOg6ZWFZJh3376E95cl1dKEgJXRy7mD/5R4wMuDqZM2tbmDUpHwqoOC+5ConoaCsY+AkkuCZo5V&#10;hc+CG40md+OB6IvYaaaBtYqJWweBgok6S2KBMIehOxmA34YJKaqAjoRx6FqE5Z6a3oeEeJz/1J6E&#10;BJtkyoaDhZnFv6KDL5g2tJuC2ZakqXGCg5UOnYWCPJOQkV2B9ZINhPWBrJCHdyKBgo7WaP+BV40i&#10;WnyBLotuSv2A44lkOtuAmodZKZqAU4VI51qEXKT03YmD8aMO052DfqEsyYODAp9MvqWCrZ1us6aC&#10;WJuLqISCApmlnKaBvpfOkI6BepXyhDeBNZQQdnyBE5HzaHKA8o/UWgqA042zSqyAkIszOq6AUIiv&#10;KZWAE4Yd5lyD7quB3IuDgqlP0p2DD6cqyHyClaUMvaWCP6Lcsq2B6aCop5OBkp5wm8SBT5w8j7yB&#10;C5oCg3aAx5fCddWArZUyZ+eAlZKfWZyAf5AISmCAQo0MOoeACYoKKZZ/1obw5TiDs7J522uDQ6/5&#10;0YSCza19x26CTqsCvJ6B+Kh7sa6BoaXvpp+BSqNfmuCBCaDHjumAyJ4ngraAh5uBdS2Aa5iFZ1eA&#10;UJWEWSaAOZJ/ShB//o8AOl5/yot1KZl/n4fJ5ASDo7nA2jyDLLbv0FuCrrQfxk6CKrFKu4aB0K5o&#10;sKGBd6uApZ2BHaiTme+A3KWSjgqAmqKIgeyAWZ92dH2AOJwEZsOAGpiMWK9//pUOScB/w5EGOjh/&#10;kIzrKZ9/a4ii4veDjcDl2TODD73Hz1WCjLqpxU2CA7eFuo2BprRIr6+BSrEHpLSA7a3AmRWAq6pX&#10;jUKAaabkgTaAJ6Npc+KAAp99ZkN/35uKWEt/wJePSYB/hJL9Ohx/U45TKat/NYlt4hCDbcf62E+C&#10;6sSSznOCYsErxGyB1b3AubCBdrorrtmBF7aSo+aAuLLzmFSAda8ijI+AMqtHgJR/8Kdjc1p/xaL5&#10;ZdZ/np6FV/t/fZoGSU5/QJTsOgp/Eo+yKbx++4ot4UqDWc6714yC0MsOza+CRcdnw6aBtsPAuO2B&#10;VL/XrhuA8bvqoy6Aj7f5l6iASbPEi/CABa+GgAR/was/cuN/kKZWZXl/ZKFhV7l/P5xeSSd/AJbA&#10;Of9+1JD6Kc9+xYrc4LSDRtUM1vaCuNEjzRaCKs1EwwiBnMlpuFGBNsUzrYKA0cD5opqAbLy7lxyA&#10;JLgqi25/3LOOf45/lq7pcoN/X6mFZTJ/LqQSV4t/BZ6NSQ5+xJhyOfx+mZIoKeV+kYt54C+DPtsx&#10;1nGCq9cRzI6CG9L/wnmBjc73t8OBJMp3rPeAvMXyohGAU8FqlpuACLx+ivd/vbeIfyJ/dbKIci5/&#10;NqynZPN+/qa0V2R+z6CrSPt+jJoVOfx+YZNIKft+YIwL51SMlXyT3dGL1Hy11DKLCnzRyl+KM3zp&#10;v6GJln0EtL2I+X0fqbOIWX07ndSHu32RkbWHG33phVSGeX5Dd4GF5n6IaVmFU37OWsuEwH8VSxmE&#10;An9zOryDSH/WKSuCk4BG5iSLxIF/3KaLDoFa0w6KTYExyUSJgYEDvpGI7IDhs7mIVYC+qLuHvYCb&#10;nOyHKYCukN6Gk4DChI+F+oDXds+FcIDaaLuE5oDeWkGEXIDjSrCDqoDrOnWC+oD5KQyCToET5SOL&#10;C4at26eKXYZC0hOJpYXTyFCI4IVevaWIUYT7stWHwISWp+GHLoQxnCCGooP+kCKGFIPKg+KFhIOW&#10;djKFA4NRaC+EgYMNWcmD/4LJSlaDV4J2OjuCsIIoKPaCDIHl5D+Kc4wW2sSJyotk0TKJF4qux3KI&#10;WInxvM2HzYlKsgWHQIihpxmGsYf3m2WGLId6j3SFpIb7g0KFG4Z7daKEoYXoZ7CEJ4VVWVyDrYTD&#10;SgWDDYQQOgmCboNgKOeB0YK64wOKGZFR2Y2JcZBd0AGIwI9lxkmIA45mu6+HeI1+sPOG64yUphOG&#10;XounmnCF24rijpGFVooagnOE0IlQdOiEW4hvZw2D5YeNWNGDcIarSZ6C1IWZOciCOoSLKNGBoYOB&#10;4b6JsJba2EyJCpWizsaIWpRoxRaHn5MnuoeHFZH6r9aGiZDKpQOF/I+XmXKFfI6FjaeE+41wgZ2E&#10;eIxYdCmECIsgZmeDmYnnWEaDKoitSTiClIc2OYmB/4XBKL+BbIRN4IeJMpzM1xqIjZtOzZiH4JnQ&#10;w+yHKJhOuWiGnpbXrsKGFJVco/uFiJPfmHyFC5J6jMKEjZERgMuEDo+lc3CDpo4LZceDPoxvV8GC&#10;14rTSNiCSIjuOVKBuocJKLSBL4Ue36aIvqMF1jmIGqE+zLaHbp98wwiGuJ27uImGLpv3reuFo5ov&#10;oyuFGJhjl7iEnZanjA2EIpTngCWDpJMict6DRJEeZUyC5I8XV12ChY0PSJOB+4q2OS6BdYhaKLeA&#10;8YXx3saIZalv1VmHv6dfy9OHE6VbwiCGXqNht6iF0qFMrRCFRp80oliEuJ0YlvKEPpsDi1SDwpjn&#10;f3uDRZbHckyC65RQZNGCkZHWVv2COY9ZSFKBtIyHOQ+BMomwKL+AtobC3ZuIJ7Aj1DOHfq3HyrOG&#10;zqtxwQqGFqkctpqFiaa0rAyE/KRHoV+EbqHWlgmD9p9gin2DfJzjfriDAppgcaGCppeCZEGCS5Sg&#10;VoeB85G6SAOBb45qOOeA8YsPKMKAfIeU3FGIBrcX0u+HWLRvyXeGorHHv9eF5K8ctXGFVaxcqu6E&#10;xqmXoE2ENabNlQqDvaPyiZKDRKEPfeOCyp4lcOiCa5rYY6WCDZeFVgqBs5QtR6+BL5BaOL6Asox1&#10;KMeAQohk2z+H4b4B0eOHLrsNyG6GdLgZvtOFsbUitHSFH7IKqfqEja7un2OD+6vOlC+DgaiNiMiD&#10;CKVEfSyCjqHzcEyCLJ4yYySBzJppVaaBcJaZR22A65JCOKGAcI3SKNOABokp2meHuMTy0Q2HAMG0&#10;x5mGQb54vf6Fers8s6OE5rfNqS+EUrRanp+DvbDjk3eDQq09iB+CyKmNfJKCTqXVb8uB6KGZYr2B&#10;hp1UVVmBKpkERz+Ao5QnOJGAK48qKOV/yInm2amHpMuV0FKG58gSxt2GJMSXvT6FWsEgsueEwr1f&#10;qHeEKrmane6DkrXRktGDFLHJh4aCl623fAeCG6mcb1iBsaTlYmOBS6AhVRmA7JtRRxiAZJXyOIZ/&#10;7JBuKPh/j4qU2QeHpdHPz7OG4s4OxjuGGspbvJeFTsa0skKEssKmp9eEFb6VnVKDebqAkj+C+LYb&#10;hv6Cd7Gte42B9602bvOBhqgFYhWBHKLGVOSAup12RvqALZedOIB/tJGXKQx/XIsv2HOHtNfgzyCG&#10;69PnxaaGINADu/yFUcwwsamEsMfZp0CED8N+nMCDbr8gkbaC6LphhoCCYrWZexqB3bDHbpaBZasb&#10;Yc+A9KVdVLWAjZ+LRuB//Jk5OHt/gpKzKR9/LYvB3vyRKXvO1d2QMHv2zJyPK3wawySOF3w5uMiN&#10;Q3xfrkiMbHyFo6WLlHyrmDqKu30JjJOJ4H1pgKyJAX3Kc12IL34cZbuHXH5wV7SGiX7GSKaFgn85&#10;OO6Ef3+yKAyDhIA73fyQRoCP1OCPWIB1y6WOXoBXwjeNV4A0t+OMi4AerW2LvYAIotSK7X/yl3eK&#10;H4AQi9+JToAugAeIe4BNcsiHsYBgZTeG54BzV0SGHYCISFKFI4CoOLqELIDOJ/yDOoED3PGPloWM&#10;09iOr4UvyqONvoTOwT2MwIRntvOL+YQTrIeLMIO+ofiKZoNplqqJoINDiyGI14Mdf1mIDIL3ciyH&#10;SYLEZK6GhoKRVs+Fw4JgR/yE04InOIaD5IH1J+6C+YHP2+CPD4rC0suOLYojyZuNQYl/wD2MSYjT&#10;tfyLhYg+q5qKv4eooRaJ94cQldeJN4ajil6IdIY1fqeHroXHcYyG8oVIZCKGNITJVliFd4RLR6WE&#10;jYO1OFKDpYMlJ+KCv4Ke2sSOoo/e0bKNw48ByIiM2o4dvzKL5o0ytPuLI4xdqqWKX4uGoCyJmYqu&#10;lPyI3Yn7iZOIHolGfe6HXIiQcOaGpIfEY5KF7Ib3Vd+FM4YrR02EToU5OB2Da4RKJ9aCiYNj2a+O&#10;PJVQ0KCNXpQxx3qMd5MNviuLhpHis/6KxZDJqbKKAY+un0SJPI6RlCSIgo2UiMuHx4yUfTaHCIuR&#10;cESGVYpvYwWFoYlLVWmE7ogoRvmEDobSN+2DMIV+J9CCUoQt2KeN1psrz5qM+JnHxniME5hivS2L&#10;JZb4swmKY5WWqMaJn5QynmOI2pLLk1GII5F9iAeHapArfIOGr47Xb6WGAI1TYn2FUovOVPmEpIpJ&#10;RquDyYiGN8OC8IbDJ8+CGIT917mNXaEqzq6MgJ+BxY2LnZ3cvESKspw5siiJ8JqNp+2JLZjdnZOI&#10;aJcrko6HtJWKh1OG/pPle96GRZI8bxSFnpBQYgKE945iVJaEUIxyRmeDeoo/N6GCp4gKJ9WB1oXK&#10;1seM+qdWzb6MHKVmxJ2LOqOEu1WKUqGssUCJj5+0pw6Iyp24nL2IBJu4kcWHUZnChpmGnJfHezSF&#10;5ZXGboGFQ5NqYYaEoZEKVDOEAY6oRiWDL4wBN4KCYYlUJ92Bl4aT1bGMyK3azKyL6Kuhw5CLAqlu&#10;uk6KFac9sEKJUKTzphiIiqKkm9KHw6BSkOqHEZ3+hc6GXZujenyFp5lCbeGFA5aDYP+EYZPAU8aD&#10;wJD5RdyC7o3YN2CCIoqsJ+aBW4dh1IuMvbSjy4uL1rIewnSK6q+auTeJ9q0UrzOJLapzpROIZKfP&#10;mtiHmaUmkAGG5aJuhPeGMJ+vebmFeZzqbTmE0pnAYHOELJaSU1eDipNeRZOCtY+8Nz6B54wKJ++B&#10;I4gt04SMrLtcyomLwbiNwXWKzrW+uDuJ07Ltrj6JB6/3pCaIOaz9mfSHa6n/jyyGtabkhDOF/qPC&#10;eQeFRaCYbKGEm5z/X/aD85lfUvaDT5W4RVWCd5GXNySBqY1fJ/2A6Iju0p2MksIXyaeLor7+wJOK&#10;qrvpt1mJqbjVrWGI2bWLo1GICbI8mSeHN67qjmyGfqtsg4KFxafmeGaFC6RYbBmEXaBIX4iDtJwx&#10;UqSDD5gPRSGCNJNtNxGBZ46sKA2Aqomn0dKMhciGyN+Lj8Upv8yKksHWto+Jjb6KrJuIubrwopGH&#10;5LdRmG6HD7Owjb+GUq/SguOFlavsd9aE2Kf9a6CEJ6N3XyiDe57mUl2C1ZpIRPaB95UpNwKBKI/l&#10;KB6AcIpP0S+Mec6PyD+Lf8r1vyqKfsdrteiJdcPyq/eIncANofCHxLwkl9OG67g5jS6GKrQCgl2F&#10;aq/Bd1yEqat4azyD9KZ9XtqDRaF0UiaCnpxbRNaBvJbGNvqA7ZEFKDCAOYrm0JqMd9Rzx62LedCf&#10;vpWKdMzltU2JaclGq16IjMUYoVuHr8Dol0OG0ry1jKaGDbgmgeCFR7ONduyEg67rat+Dyal4XpKD&#10;FqP1UfSCbJ5dRLmBhphUNvOAtZIYKEKABYtz1mSV3XsyzaaUrntexLyTc3uGu5aSK3uqsZ6RHXvY&#10;p4aQDHwHnUuO+nw2klqN5XyZhzCMzHz9e8eLsH1kbwaKln3DYfSJfH4lVIGIYX6HRh2HDn8NNxWF&#10;v3+ZJuuEdoA41VqVHn+4zJ+T+H+nw72SyH+RuqKRi392sLWQhH9spqePen9inHiObn9XkZWNYn9+&#10;hnmMUn+leyGLP3/NbnGKLH/vYXKJGIATVBSIA4A4Rc6GuoBuNueFdICrJuOEM4D51EyUhYR+y5aT&#10;ZYQwwrqSPIPbuaqRCIN/r8aQBYM5pcOPAILzm6CN+YKrkMuM9IKShb+L64J4enaK34JfbdmJ0YI+&#10;YO6IwYIeU6SHsYIARX6GcIHhNrmFMYHIJtyD9YG/0z2UD4mAyomS8ojywbSRzoheuK2QoYfBrtSP&#10;oYc9pNyOnoa3msSNmIYxj/6MmIXUhQGLlYV2ecmKjoUXbT6Jg4StYGiId4REUzSHa4PbRS6GL4Ni&#10;NouE9YLvJtiDvIKJ0jGTkI56yYGSdo2wwLORV4zft7SQMYwFreaPM4tDo/iOMop/meyNL4m6jzSM&#10;NIkZhEaLNoh4eR6KNIfUbKeJLoceX+WIJ4ZoUseHH4WyROGF6YTeNmGEtYQPJtWDgINJ0TWTH5PL&#10;yIiSB5LDv76Q65G1tsiPypCerQKOzY+aox+Nzo6TmRyMzI2KjnOL1Yyig5SK24u3eHuJ3YrKbBaI&#10;24m/X2iH2IiyUmCG1YenRJmFpIZxNjuEdYU+JteDRIQQ0EaSvpmDx5uRppg5vtWQjZbsteSPb5WZ&#10;rCeOcZROok2NcpMAmFSMcJGvjbiLfJB5guaKhI8/d9yJiY4Da4qIi4yXXvCHjIsqUf6GjYm9RFaF&#10;YIgdNhuENIZ+Jt+DB4Tdz06STp9TxqWRN53GveOQIJw9tPiPBpq1q0WOCZkhoXSNCZeLl4WMB5Xx&#10;jPeLFpRsgjSKIZLidzmJKZFVavuIMI+CXnaHNo2tUZuGPYvXRBOFE4nLNfuD7Ie9JueCxYWkzk+R&#10;9aVKxamQ3aN6vOuPx6G4tASOsaAAqlqNsZ4joJOMsJxDlq+LrZpfjC6KvJiHgXuJyJardpCI0pTL&#10;amiH3JKJXfqG5pBEUTeF8Y38Q9GEyouANd2Dpoj+JvKCg4ZpzVORwKuhxLGQpqmJu/WPjad2sxOO&#10;cqVmqW+NcaM5n7GMbqEIldeLap7Ui2SKeZyggMCJhppndeeIkZgpadWHmpWJXYCGpJLlUNeFr5A+&#10;Q5OEiI1KNcKDZYpMJv+CRIcxzFeRrrI9w7mQkK/auv+PcK14sh+OTqsSqIKNSaiRnsuMQ6YMlPqL&#10;O6ODipaKSKDugAKJVJ5TdTqIXZuyaUKHZJisXQaGbJWiUHiFdpKTQ1aES48jNamDJ4uiJw+CCIf5&#10;y2qRpbjHws+QgrYauhePXLNtsTaOMrC+p5+NKa3pnfCMHqsRlCeLEqg1idGKHKU/f0yJJaJDdJWI&#10;LJ9AaLaHMJvQXJSGNphZUCCFP5TcQx+EEJDwNZSC6YztJyCBy4i2yoiRor9NwfKQerxXuTqPTblm&#10;sFeOG7Z1psaNDbNOnR2L/bAkk12K7az2iRSJ8qmgfp6I96ZCc/iH+qLcaDCG/J77XCiGAJsST8+F&#10;CJcfQuyD1JK3NYKCq44xJzGBj4lpybmRpsWDwSeQecJJuG+PRr8ar4mODbv1pfyM+biBnFqL5bUI&#10;kqGKz7GNiGWJ0K3affyIz6ofc2WHzqZcZ7WGzKIJW8WFzp2sT4WE1plCQr6DnJRiNXGCcI9eJ0GB&#10;VYoMyQKRnstIwHSQbcfRt7uPNsRurtKN+MEfpUqM4L1jm62Lx7mjkfqKrbXih8mJqbHYfW2IpK3G&#10;cuSHn6mrZ0mGmqTpW26FmqAaT0aEops6QpeDZJXrNWSCNpBwJ1CBHYqcyFaRndDlv82QaM00txOP&#10;LcmjriWN68YxpKCMzsIvmwmLsb4skV2Kk7omhzWJibXIfOWIf7FhcmmHdqzxZuKGbae9WxyFa6J5&#10;TwqEcZ0hQnKDL5djNVeB/pF0J12A6IsizXCa6nqnxRCZhXrVvHeYGHsAs5WWoXsnqgaVVntcoFmU&#10;B3uTloyStnvJjBuRYXwwgXKQBnyZdo6OqH0EamqNPH1yXfiLzn3hUSaKYH5TQ3iIuX7pNSqHFX+I&#10;JcaFdoA7zD2aW378w+SY/H7xu1SXmH7isn+WLH7MqP2U5X7Mn12TnH7LlZ+ST37Liz2RAH75gKaP&#10;rH8oddSOVX9XacWM63+KXWmLgH++ULCKE3/1QySIc4A/NPqG1YCRJcGFOoD3yzyZ3YORwueYgoNN&#10;ul6XJIMBsZOVw4KuqByUf4J0noeTOYI6lNSR74IAioCQpoHxf/ePWIHidTSOBoHUaTeMn4HGXO+L&#10;NYG5UEyJy4GuQt6IMIGmNNaGl4GmJcOE/4G4ymSZbIhkwhCYE4fluYyWu4ddsMqVYobLp1uUIIZV&#10;nc+S3IXflCWRlYVnid2QUIUYf2CPB4TJdKqNu4R5aL2MVYQjXIaK7oPOT/aJhYN8QqSH74MdNLqG&#10;W4LFJcyExIJ8yVuY5o02wQuXkIx/uI+WPYu+r9iU7YrxpnWTroo/nPSSbImNk1aRKIjYiRyP6YhJ&#10;fq6Opoe4dAiNX4cmaC2L/oaGXAqKmoXlT5CJNYVHQl2HpYSQNJaGFoPeJdCEhIM4yFyYZZJbwBCX&#10;EpFpt5yVxJBtrvCUe49npZaTPo52nCGR/o2Cko6QvIyNiGGPgou5fgKORIric2uNA4oKZ6KLpYkW&#10;W5OKRYghTy6I5IcuQhqHWoYXNHWF0IUFJdiEQoP5x2+X9ZfgvyWWopautraVWJV3rhOUFZQ5pMSS&#10;2JMEm1iRmZHMkdCQWJCSh7CPIY9zfV6N545SctWMqo0uZx6LT4vbWyKJ8oqHTtKIlYk0Qd2HD4e3&#10;NFqFiIY7JeSD/oS/xneXnJ2GvjGWSpwUtciVApqlrS2Tw5k1o+iShZe5moeRRZY7kQmQApS7hveO&#10;zpNQfLONlpHicjmMWpBwZpWLAo64Wq6Jp4z9TnOITYtBQZ6GyIlbND6FRIdzJfGDvIWDxX2XW6NW&#10;vTqWCKGitNaUwJ/8rEOThJ5howiSRJyembGRAZrYkD+PvJkPhjqOh5dWfAWNUJWYcZuMFZPXZguK&#10;vJGwWjmJY4+GThWICo1ZQWCGhYsFNCSFAoitJf+DfIZDxJmXGKl7vFmVw6eCs/aUeaWMq2WTOaOX&#10;oi+R96GGmOCQtJ9yj3ePbp1bhX+OOptIe1iNA5kwcP+LypcTZYWKcpSTWcuJGpIQTb+Hwo+JQSuG&#10;PYzDNBGEuonyJhKDNocFw7qW5q/gu32Vj62dsxuUQKtZqomS+qkQoVmRtqatmBGQcKRHjrCPKKHe&#10;hMWN859seq2MvJz0cGOLgpp4ZQGKKpeYWV+I05SzTW2HfJHKQPiF9Y6LM/+Ecos8JiaC8IfGwuiW&#10;1rYzuq+Ve7OoskyUJ7EaqbiS2K6JoI2RkKvVl0yQRakejfKO+qZkhBSNwaOUegmMhqC+b8+LSp3h&#10;ZISJ8ZqcWPmImZdRTSGHQpP/QMqFt5BJM/CEMox8JjuCr4h9wiGW57yGueuVh7mxsYaUK7bfqO6S&#10;07QOn8iRhLEKloyQM64DjTmO4qr6g2eNo6fLeWqMY6SVbz6LIaFZZAqJxZ2oWJiIa5nwTNiHFJYu&#10;QJ6FgpIAM+OD+I21Jk+CdIkrwVqXAMJ/uSeVm79msMKUOLxYqCWS1rlUnwSRgbYFlc6QKrKzjIKO&#10;0q9fgryNjavWeM2MRqhGbrCK/qSvY5KJn6CSWDeIQpxsTJCG6pg5QHGFUZOZM9ODwY7VJmCCPInI&#10;wIiXCsf3uFuVocSir/aUOcFhp1eS0b43njuRdrqjlQyQGbcNi8mOvLN2ghCNca+beC6MJau3biGK&#10;16fNYxmJdaNHV9WIF561TEWGvpoUQEGFH5UKM7+Di4/XJmuCBopQv7mXGs1Ct5KVrcm0ry6UQMZG&#10;poyS08L9nXaRcr8olE+QELtRixSOrrd5gWeNXLNNd5OMCa8ZbZWKtqrdYqKJUKXsV3SH76DtS/uG&#10;lpvbQBCE8JZqM6mDWJDLJnOB0orOxEOgXXpLvD6ev3p5s+mdI3qjqzabh3rJohKZ+nsDmNOYans/&#10;j3eW1nt6hYmVO3vje2eTmnxNcQuR9Hy6ZZSQKH01WdGOWX2zTbKMh340QMKKhX7YMzeIhH+FJKOG&#10;hIBLwyqf2X58uyyeP351suCcrH5nqjmbHX5SoSOZlH5Yl/CYCH5fjqGWeH5lhMKU436Xeq+TSX7K&#10;cGSRqX7/ZQCP3X9BWVOODn+FTUyMPX/MQHuKQIAlMxOIRICIJKmGRoECwj+fV4LrukSdwYKusgCc&#10;NYJnqWSas4IWoFiZLYHllzCXpIG0jeuWGIGDhBiUiIF7ehKS9IFzb9WRW4FsZIOPkIFuWOiNwoFz&#10;TPaL8YF6QEGJ+oGDMvmIAoGWJLSGB4G+wYCe24eYuYedR4cksUibwYakqLaaSYYWn7KYxoWrlpKX&#10;P4U/jVeVtoTTg46ULISOeZKSnoRIb2GRC4QCZBuPQYO+WJCNdIN8TK+LpIM8QBSJs4LxMuiHwIKu&#10;JMaFxoJ9wJiecYxAuKOc3ouWsGubXorfp+SZ74oanuqYbYl1ldWW6IjPjKSVYYgogueT24elePmS&#10;UYcibtWQw4adY6CO+oYQWCaNLoWETFmLXoT6P9qJcIRaMs+HgIPAJNOFiYM0v7ieAJE8t8acb5Ba&#10;r5Wa849rpxqZjI5uniqYDI2MlR+WiIyoi/iVAovDgkeTgYr+eGWR/Io4bk+QcolxYymOqoiRV8GM&#10;34exTAaLEYbUP6SJJ4XXMrmHO4TgJOKFRoPwvuGdjJaUtvGb+5V2rsiahJRPpleZJZMenXGXpZH6&#10;lHCWIpDTi1SUnI+rga6TII6gd9iRn42Sbc6QGoyCYreOVItFV1+Mi4oIS7eKwIjLP3KI2YdrMqaG&#10;8IYOJPaE/oSxvfSdMpvwtgibopqVreaaLZk6pYKY1JfbnKaXU5Z1k7CVz5UMip+USZOhgQWSz5JP&#10;dz2RUJD5bUGPzo+iYjuOCY4CVvWMQYxhS2CKdoq/PzqIkYj7MpCGqoc2JQeEuYVrvQOc76FwtRqb&#10;XZ/XrQCZ655JpKaYlpzEm9WXEpsbkuqVjJluieWUBJfAgFiSipYkdp2RDZSFbLCPjJLjYbyNxZDY&#10;VoqL/Y7KSwmKMoy7PwKITIqPMnqGZYhgJRiEdYYhvCGcr6dWtDybHaV5rCOZqKOdo8mYUKHAmv+W&#10;y5/LkhyVQ53UiR+Tupvaf6CSQJnndfOQw5fwbBaPQ5X2YTmNfJOZVh+LtJE4SriJ647UPtCIBIw7&#10;MmmGHImYJS2ELIbcu0OchK2Ds2Ka76tfq0iZdqk1ou2YF6cDmiiWj6S/kUyVBaJ4iFiTeaAufuaR&#10;/Z3fdUiQf5uMa3uO/Zk0YLaNN5Z8VbWLb5PBSmmJp5EBPqCHvY3zMlqF1IrXJUSD5IeWum2cd7OS&#10;so+a4LEmqnSZYa60ohaX+aw6mVeWbamokIKU3qcTh5aTTaR8fjGRzaHSdKGQSp8jauOOxZxvYDeM&#10;/plZVU6LNpY+ShyJb5McPnGHf4+dMkuFkowIJVmDoIhEuZuchrmRscGa67beqaWZZbQpoUOX87Fy&#10;mImWYK6Tj7qUy6uyhtaTNajOfX6RrqXKc/yQJaLAak6Omp+wX7mM0Zw2VOqLCJi1SdGJQJUsPkOH&#10;SZE7MjyFVo0vJWyDYojpuNOcmb9IsP2a+rxRqOCZbblhoHmX8rZ4l8SWWLNRjvyUvbAnhiCTIKz8&#10;fNSRk6mic2CQA6ZAacGOcqLYX0KMp575VImK3JsRSYmJFJccPhaHFpLAMiyFHo5CJX2DJ4l+uBac&#10;l8SZsESa9sFkqCeZZL5Bn72X4bsylw2WQrfIjkuUorRdhXeTAbDvfDaRba1Ecs+P2KmRaT6OQaXW&#10;XtOMdaGTVC+Kq51ESUWI5JjmPeuG4ZQjMhuE5I86JYqC7IoCt1+cmsnIr5Ka98ZYp3WZYMMInweX&#10;1r/cll2WMrwxjaGUjLiFhNSS5rTZe5+RTLDdckSPsazaaMCOFKjOXmiMR6QjU9iKfZ9qSQKIuJqf&#10;PcCGrpV5MgqErZAmJZWCtIp8uvml93oLs02kIHo4qy2iXHpfopCgq3qAmdme23q+kQmdB3r8iB6b&#10;MHs7frWZTXukdRuXZHwOa0yVdnx6YI6TPX0FVYuRAH2TSjKOv34lPgKMXH7SMUCJ+X+MI4eHkYBg&#10;ugKlc34UslyjoH4Qqkah5X4CobSgQ33qmQqed332kEWcp34Ch2aa1H4OfgqY+H5DdH6XFX54aryV&#10;Ln6vYBGS9H8CVSGQtX9XSd2Ocn+xPcqMFYAWMSiJtoCII5aHUIETuTKk6YJgsY+jGIIpqYGhZoHk&#10;oPyf0oGSmFueCoFpj6GcPoE/hsuab4EVfXqYmYESc/mWvYEQakSU3YEPX6eSo4EjVMeQZIE5SZaO&#10;H4FTPZ2LyYFsMRmJb4GPI6qHC4HJuImkYYbpsOmikoZ+qOKg54YCoGifYIV2l8+dm4UUjx2b0oSy&#10;hlCaBoRPfQeYNoQSc4+WYYPUaeOUiIOXX1KSToNmVH+QEIM2SVyNzIMKPXuLe4LQMRKJJoKgI8SG&#10;xYKDt8SkF4tlsCaiR4rHqCagoIoYn7afIolVlyedXYi8jn6blIgihbqZyYeHfHyX/IcPcw+WKoaX&#10;aW+UVIYfXuuSGIWlVCiP1oUuSReNj4S6PU+LQIQtMQOI7IOqI9iGiYM1twOjt5A2r2ih549ip2+g&#10;RI5+nwye0I2HloWdC4yyjeabQ4vchSyZeIsFe/iXsIpPcpWV4omYaQGUEIjgXoqR0ogVU9WPkIdM&#10;SNONR4aFPSaK+oWgMPeIqITBI++GRoPstkWjQJVfrq2hcJRSpryf05M4nmeeaJIQleqcpJD8jVSa&#10;3Y/mhKSZE47Oe3mXT43VciCVhozaaJeTuYveXiyRfIq3U4SPOomRSJGM8ohsPP6KqIcmMO6IWYXl&#10;JAmF+YSntWqi35pvrdWhEJkppe6fd5fenaieFJaNlTacT5U7jKuaiJPnhAaYvZKReuaW/ZFVcZqV&#10;N5AYaB2Tbo7ZXcCRMI1SUyeO7YvLSEWMpYpEPM+KXYigMN2ID4b9JB6FsIVWtIailJ+crPagxJ4c&#10;pRifLpyjnOGd0ZswlHmcC5mei/qaQpgLg2KYdpZ1ek2Wt5T2cQ6U85N1Z56TLJHxXVCQ7JADUseO&#10;p44UR/eMXYwiPJ6KFYodMMyHx4gVJDKFaIYBs6eiW6VArBqgi6N+pDye86G4nAOdk5/tk6Oby54U&#10;iyyaAJw4gp2YMppaeZaWcpiIcGWUrpazZwWS55TaXM+QppKgUmCOYZBjR6qMGI4kPG+JzYu2ML+H&#10;fYlAJEqFHYazssWiPKszqzygaqkro12ezqcYmyCdZ6T3ksabm6LRileZzaCogdGX/J59eNiWOJxR&#10;b7WUcZohZmaSp5fuXEmQZpVgUfWOIZLPR1uL15A7PECJiI1dMLGHNYpyJGKE04dnseaiNLD7qmGg&#10;YK6tooGevaxTmkGdTqnqke2bfad4iYWZqaUFgQiX1KKPeByWC6AMbwiUQJ2EZcmScZr4W8aQL5gT&#10;UYyN6ZUqRw6LoJI7PBGJS47xMKKG84uVJHiEjYgMsQqiPbalqYmgZrQSoaievbF2mWOdRK7QkRab&#10;bawWiLWZk6lagEGXuKacd2OV6aPCbl6UF6DkZS+SQp4AW0WP/pq/USSNuJd4RsGLb5QqO+GJE5B2&#10;MJKGtIypJIqES4imsESiRbwZqMagbLlDoOWevbZsmJudOrOWkFObXLCWh/qZfa2Uf42XnKqRdruV&#10;xqdkbcST7aQxZKOSEqD4WtCPzp1ZUMaNh5myRnuLQJYBO7aI3JHmMIOGeI2tJJyEC4k0r6aiMsFH&#10;qCugWL4yoEiepLsol/udGbgrj7ebNrTph2OZUrGnfvyXba5jdjWVkarmbUiTs6djZDSR1KPYWnKP&#10;kZ/ZUHuNTZvRRkOLCZe6O5SIoZM9MHmGOY6cJK2DzImzrxSiIcZgp5ygSMMNn7iekL/Ul2ec+7y6&#10;jyebFLk4hteZK7W2fnaXQrI0dbiVYK5nbNaTfKqUY82Rl6a4WhqPVqJWUDSNFZ3nRg2K1ZlmO3SI&#10;aJSIMG+F/Y+BJL2Dj4oqsbOr13oSqlupxXo6onyn0Hpcmgyl93p2kbuj5Xq0iVKhz3rygM6ftXsx&#10;d+GdjXuVbsSbX3v8ZXaZK3xjW3iWfnz7UTuTy32WRrGREH43O0KOSX7oL02LfX+nInaIpICFsN6r&#10;X33rqYupT33lobqnX33VmV+lkX26kRmjgn3IiLuhb33XgEOfWX3ld1+dNn4Zbk+bDX5OZQ2Y4H6F&#10;WxmWM37lUOiTgH9JRmyQxX+yOxiOAoAfL0CLOoCZIo2IYYEwsC+q24IEqOCozIHQoRqm44GNmNGl&#10;H4E7kJSjFIEWiD+hBIDxf9Ce8YDMdvac1YDMbe6as4DNZLaYi4DPWsyV34DyUKWTLYEYRjWQcoFD&#10;OviNtYFmLzuK8YGWIqiIGoHfr6aqWYZjqFmoSoX9oJumZoWGmGGkrYT9kCuipYSih92gmIRHf3ae&#10;iYPrdqKccoO0baOaVoN8ZHKYNYNFWo+VioMkUHGS14MFRgqQHYLrOuONZYK/Lz6KpYKeIsmH0IKT&#10;ruyqEIq9p6Kn/4oon/CmHYl/l8ikaojDj5uiYYgyh1egVYehfvqeRYcPdjCcMYagbTqaGIYxZBWX&#10;+oXBWjuVTYVYUCeSmoTxRcyP3oSPOr6NJ4QTLzWKZ4OhIuKHkINBrjapr49VpvCnnY6Nn0ilvo2z&#10;lzKkEozGjw+iCov9htSf/oszfoGd74podcCb34m+bNSZyokTY7qXsIhoWemVA4evT9+ST4b4RZGP&#10;k4ZFOpuM3oV0Ly+KH4SrIv2HSIPvrYapM5QwpkSnIpMznqalR5IolqCjo5EPjoehnZAKhlafk48E&#10;fg2dhY39dVWbeo0UbHOZaowqY2KXVYtAWZqUqYouT5uR9YkdRViPOogQOnuMiIbkLyuJzIW+IxqG&#10;94SerMWo0pkPpYamwZfbnfOk6pajlgCjS5VkjfChRZQkhcqfO5LifYydLZGfdN6bJZB3bAaZGY9O&#10;YwGXB44kWUOUWoy0T0+RpotERRmO6onWOlaMOYhQLyOJf4bMIzWGqoVGq/2oh54NpMKmdpyhnTmk&#10;oJs9lVejBpngjVKg/phjhTee8pbkfQWc45VkdGGa3ZP8a5WY0pKSYpyWw5EnWOiUE49RTwGRXo16&#10;RNiOoIujOjCL74m/LxqJNIfaI0+GXoXrqzOoUqNqo/umQKG/nHKkZ6AQlI6iyZ5djJCgvpybhHye&#10;sJrXfFKcoJkRc7qamJdZavuYjJWfYhGWfJPjWHWTzJHGTqWRF4+pRJWOWo2KOgqLpotCLxKI6Yj0&#10;I2qGEYaUqmOoNakHoy6mIacZm6SkRKUfk76in6Mai8Sgj6EOg7iefZ8Ae5WcaZzxcwuaXZrkalqY&#10;TpjTYX+WOpbAV/uTi5RXTkaQ1pHtRFCOGo+AOeKLYYzQLwqIn4oUI4WFxIc8qY+oKq6Dol2mFKxR&#10;mtOkMqoSkuqig6fHivegbqVzgvGeVqMeetecPaDHclmaLJ5mabeYGJwBYOuWAJmZV4GTUJbfTeSQ&#10;nJQjRAqN4ZFjObiLIo5NLv+IW4slI52FeofXqLioK7PqoYqmFbFzmf+kLK71khOicqxuiiagV6nU&#10;giieOac5ehecGqSccaeaA6HoaROX6J8wYFeVypxzVwWTG5lkTYKQZ5ZRQ8KNrZM3OY2K54+8LvKI&#10;GYwrI7KFNIhpp/6oLLkioNKmFbZpmUWkJ7OxkVSiY7D6iW2gQq4dgXWeH6s+eWub+qhecQeZ3KVa&#10;aICXuqJQX9KVl59AVpaS55vZTSqQM5hsQ4KNepT1OWeKrpEZLueH2o0gI8aE8Yjup3qoF74eoE+m&#10;AbslmL6kD7g5kMSiRrVciOCgH7I/gOyd968geOebzqwBcIuZq6ivaA6XhaVWX2uVXaH4VkKSrZ43&#10;TOmP+ppuQ1WNQ5aYOU2KcZJfLuOHmo4DI9uEsIlnpwWoBsMIn9ql8L/RmESj/Ly2kECiLbm6iF6g&#10;ArZegG6d1bMBeG2bqK+kcBmZf6wEZ6WXU6hdXwyVJ6SwVfSSdqCSTKyPxJxoQyqND5gwOTaKOJOZ&#10;LuCHXo7dI+6EconZqG2x5XpgoWWvlXqAmhGtRnqckmWq9Hq0ioWolHrxgo6mMHsven6jyHttcg2h&#10;SnvVaXGexnw+YKacOnypVxOZU306TUWWZn3QQy6Tc35qOISQQ38ZLWCNCX/XIXGJt4C3p7SxcH3t&#10;oLKvIX3kmWms1n3Ukc2qj327ifaoMn3Mggil0X3degKjbX3vcZug9H4paQmec35kYEmb7X6hVsGZ&#10;Bn7/TP+WGX9hQvWTJ3/JOGSP+oA4LVqMxIC3IYuJcoFVpymw94HPoCuup4GamOqsYYFbkVuqI4EO&#10;iYunyoDvgaSlbIDQeaajC4CxcUWgl4C5aLqeG4DDYAObmoDNVoSYs4DwTMyVx4EYQs6S1YFFOFCP&#10;rYFuLV6MeYGnIayJKYH8pr+wgIYAn8SuL4WemIir7IUtkQOpt4StiTinYYRagVelBoQHeV+iqIOz&#10;cQOgOIOFaH+dwYNXX86bRIMqVlWYX4MMTKaVc4LxQrGSgILcOEaPXYK6LWqMLIKlIdKI3IKppgmw&#10;LIo8nxOt2Ymsl+GrmIkMkGupaIhciKmnEofUgNKkuIdNeOSiWobEcJGf7YZfaBedeIX6X3Ga/oWW&#10;VgOYGIUxTF+VLITQQniSOIR0OCaPF4QFLWWL5oOhIe+IlINSpVevwo6Vnmatbo3Wlz6rL40Jj9ep&#10;BYwtiB+msYtwgFGkWIqyeGyh/In0cCOfkolWZ7OdIYi4XxeaqogaVbOXxIdqTBuU2Ya8QkKR5oYT&#10;OAeOx4VTLWGLmISdIgyIRoP2pLSvQpMWncis7pImlqmqspEtj0+oj5Aqh5+mPY82f9uj545Bd/+h&#10;jY1Lb7+fJ4xyZ1icuouZXsaaR4q/VWyXZIm7S9+Ueoi6QhGRiYe8N+6ObYaoLWKLQoWcIiyH8oSY&#10;pBKu4pfQnSmsjpaslhKqVJWIjsaoNJRjhx+l4pM1f2OjjJIGd5GhM5DWb1qezo+/ZvycZI6nXnSZ&#10;842PVSOXEIwvS6GUJorRQeGRNol0N9SOG4gJLWOK8IahIkyHoIU7o2yumZyunIasQ5tSlXeqCpoF&#10;jjmn7JjFhpqlmZdcfuijQpXxdyCg55SGbvCeg5MvZpycGZHXXh+ZqZB/VNmWxI67S2OT2oz3Qa6Q&#10;6YszN7qNzYltLWSKoYenImyHT4XaosGuY6HAm9ysDaAplM2p0Z6UjYynsJ0ChfKlWZtWfkai/5mq&#10;doSgopf8bmGePJZaZhmb0ZS2XamZYJMSVHiWfJELSxiTko8EQXqQoYz9N6CNg4rZLWSKVIiwIoyG&#10;/4Z4og6uQqb9myur66UmlBupq6NLjNing6FshUOlKJ97fZuiyZ2JdeGgZ5uWbcmd/5mkZY6bkZex&#10;XSyZHZW8VBKWOZNuSsmTT5EfQUOQX47PN4ONPIxJLWOKCYm7IquGr4cToVGuL6wrmnCr16oSk2Cp&#10;k6f2jBqnYqXWhIqlAKOgfOminKFpdTagNZ8xbSudyJzyZP2bVpqvXKqY35hpU6eV+pXPSnWTEZMz&#10;QQmQIpCTN2KM+Y2uLV+JwYq6IseGY4eloIuuJrFXmayrz677kpuphayhi1WnSapKg8uk4afQfDCi&#10;dqVVdISgCaLZbIadlqBKZGibH524XCSYo5siUziVv5g1Sh6S1pVFQMqP6JJPNz6MuY8KLViJe4ux&#10;IuCGGIgun+KuIbZWmQSryrO4kfKpe7EniqinNa6igyOkxqvne46iVakrc+mf4qZva/adaaOSY+Sa&#10;7KCyW66YbJ3OUteVh5qMSdKSn5dFQJSPspP1NyCMfZBTLVOJOYyYIviF0oisn3OuELsYmJSrurg7&#10;kX6paLV4ii6nGbLQgqqkpK/WexmiLqzdc3eftqnja42dOKa9Y4Sat6OSW1iYMqBiUpKVTpzKSZ6S&#10;Z5krQHGPfJV/Nw+MQpGFLVWI+o1uIxCFkIkdnxWuA7/ImDOrr7yskRipWbm7icGnA7b3gj+kiLPB&#10;eq+iDLCLcxGfj61Vay6dDKnlYy2ahqZwWwuX/KL1UlOVGZ8DSW6SM5sIQFGPSpb9NwCMCpKsLViI&#10;vo45IyeFUomIn26353q+mLO1W3rVkdSyvXrqismwCnr7g1WtX3s3e8yqr3tzdCun+nuwbDOlKHwZ&#10;ZBSiTnyEW8mfa3zyUq6cP31/SVuZDX4RP8OV1X6pNduSO39RK4WOkoALIHyKxIDqnsy3nn4imBe1&#10;Dn4TkUGycn39ikCvxn3ggtStHH3ye1Oqbn4Dc7unu34Wa8uk6n5TY7WiEn6SW3SfMn7SUmOcA38v&#10;SR2Yz3+QP5OVlX/3NcCR/YBjK4OOVIDhIJmKg4GCnl23I4HSl620koGbkN2x+YFZieOvVoEMgn2s&#10;sIDvewGqBYDTc3CnVoC3a4WkiYDEY3WhtYDSWzue2YDiUjObq4EGSPaYeIEvP3aVPoFfNbaRq4GK&#10;K42OBYHGILyKNIIhnfy2q4XOl1C0F4VskISxgYT8iZKu5oR/gjCsQ4Qwerqpm4Picy6m74OVa0mk&#10;J4NtYz6hVoNGWwqefoMhUgmbUYMGSNSYH4LwP1+U5YLhNbCRVoLEK5uNs4K3IOSJ44LGnVa2TIno&#10;lrCztolbj+yxIIi/iQWui4gUgayr6oeTej6pQ4cScrummYaRat+j0oYzYt2hA4XWWrSeLYV6Ub2b&#10;AIUbSJWXzoTAPy6UlIRrNZWRB4QEK5yNZYOrIQSJk4NonL21344Vlh2zRo1cj2GwsoyViISuIovB&#10;gTOrgosNec2o3opYclOmNomjan+jcYkOYoagpYh5Wmad0YflUXmapoc8SFyXdIaXPwKUO4X5NYCQ&#10;sYVFK5+NEYScISWJP4QGnDy1YpJblaCyyJFzjuuwN5CEiBitrI+MgM2rDo6jeW+obI26cfylxozQ&#10;ai6jBYwCYj2gO4s0WiWdaopnUUKaQYlvSC+XEoh6PuCT3IeKNXKQVYaHK6eMt4WNIUmI54Sem7e1&#10;AJbblR2yZpXBjm+v1JSqh6WtS5OUgGKqrpJ0eQuoDZFUcaClaJAzadqip48oYfGf344eWeGdD40U&#10;UQeZ54vDR/+WuYp1Pr2ThIkqNWOP/ofUK7CMYYaEIW6IkYU4my20spt7lJayF5otje2vhZjvhy6s&#10;/JfDf/KqXpZqeKOnvJURcUClFpO4aYGiVZJwYaGfjJEoWZqcvI/gUMqZlI4vR86WZ4x/PpiTMorQ&#10;NVOPrIkkK7iMDod6IZKIPIXOmqG0eKBIlAux3J7BjWKvSJ0/hqCsvJvEf2eqG5oseByndpiUcL+k&#10;zZb7aQqiCpVsYTWfQZPcWTuccJJMUH6ZSJBcR5SWG45tPnKS5ox/NUSPXop6K8GLvYhzIbeH6IZh&#10;mhK0UaU3k3yxtaNzjNGvHqGvhg2si5/qftap5Z4Qd5CnO5w2cDekjZpaaI2hyJiBYMSe/JanWNac&#10;KpTLUC2ZApKYR1iV1ZBlPkySoI4yNTSPE4vSK8qLbolsIduHlYbxmXO0M6oikt2xmKgejDGu/KYb&#10;hWysYaQYfjqptaH8dvinBZ/fb6WkUp3CaAehipufYEqeu5l5WGub5ZdST9aYvpTXRxeVkZJaPiCS&#10;XY/bNSCOy40hK86LIopbIfyHRId5mMa0HK8TkjGxgazNi4Wu4qqPhMCsPKhXfZKpiaX4dlam06Oa&#10;bwmkGqE7Z3ihTZ7MX8iee5xbV/ibopnnT3mYe5cdRs+VT5RQPe+SHJF+NQeOhY5pK8+K1otDIhqG&#10;9If5mDC0CrPPkZmxcbFJiu2uzq7UhCesHaxyfP2pY6nVdcamp6c3bn+j6KSaZvihFqHjX1WeP58o&#10;V5KbYpxqTyeYPJlPRpGVEpYvPcWR4JMHNPKORI+bK9GKkYwaIjWGqohtl8az8bg/kS2xW7V8in6u&#10;tLLZg7ar+rBWfI6pOq1+dVmmeKqmbhajtKfOZpig3qTSXv+eA6HSV0abI57OTuqX/5tiRmSU1pfv&#10;PamRp5RxNOaOB5C0K9eKT4zdIlCGZ4jVl2mz3LyXkM2xSbmYihuun7bJg1Cr3LQtfCqpF7EbdPem&#10;T64Kbbejhqr6ZkGgq6e5XrCdzKR1VwGa6aErTrOXxZ1sRjyUnpmjPY+Rc5XNNNyNzpG/K92KEo2V&#10;ImiGJ4k1ln6+M3tAkAy7aHtMiZG4hHtWgwK1g3tde/myi3uUdNuvjXvMbaisi3wFZiipYnxuXoSm&#10;MHzZVrii9X1ITiSfc33SRV2b635jPFeYXH77MzGUVH+XKa2QNIBJH4+L3oEilh+9236Mj7O7DH50&#10;iTu4KX5VgrC1MH4ve6qyOn49dJGvP35LbWSsP35bZeipGH6YXkql6H7XVoSir38ZTfifLH90RTqb&#10;on/UPD6YEYA9MymUDICgKbiP7IEYH7KLlYG2lcO9U4IRj126gIHTiOq3oYGKgmK0sYE2e2GxwIEZ&#10;dE2uyoD7bSWrzoDfZa6oq4DsXhWlf4D8VlaiSoEPTdCeyIE0RRubQIFfPCmXr4GSMySTsIG4KcWP&#10;lIHxH9aLPoJOlVW8z4XPjvW5+oVqiIe3HYT4ggS0NYR2ewmxSIQqc/uuVYPebNmrXoOSZWioPoNu&#10;XdWlFYNLVh2h44MrTZ+eY4MURPSa3IMDPA2XTIL7MxqTUoLeKdCPOoLTH/uK5YLolM28aYnFjnS5&#10;j4k3iAy2soiagY+z0Iftepuw5Ydwc5St9IbzbHmq/4Z2ZRCn4YYcXYWkuYXDVdWhiIVtTWGeCYUU&#10;RMGagoTAO+eW8oR1MwmS+oQRKdaO44O9IB6KjoOElGS7/Y3ajhC5II0hh622Q4xbgTWzZYuHekaw&#10;e4rXc0WtjYonbDCqm4l4ZMynfYjmXUikVohWVZ+hJ4fITTOdqYcnRJ2aI4aKO86WlIX2MwKSn4VI&#10;KeSOioSoIEWKNIQdlBi7ipIFjce4qpEgh2e1zZAygPSy8Y88egmwCo5YcwytH411a/yqLoySZJ2n&#10;EovIXR2j7YsAVXmgvoo4TRSdQolJRIaZv4heO8CWM4d5MwSSQIZ/KfmOLYWRIHCJ2ISwk6q7IpYz&#10;jVy4QpUfhwG1ZJQNgJWyiZL8ebCvo5HmcrmsuZDPa7CpyY+5ZFamrY63XN2jiI21VUGgWoy0TOWc&#10;4ItyRGGZYIozO6iV1Yj5Mv2R5IeyKgeN0oZzIJiJfoU9kzW6ypp3jOm36ZkzhpO1Cpf+gC+yLZba&#10;eVCvR5WQcmCsXZRGa16pb5L8ZAumUpG/XJmjLJCCVQWf/I9ITLOchI2rRDqZBYwRO42VfYp6MvWR&#10;jIjlKhSNeodUIL6JJYXFksq6h58AjH63pp2Fhie0xpwRf8Gx55qieOOu/ZkbcfasEJeUavipHpYO&#10;Y66mAJSPXEai2pMPVL2fq5GRTHycM4+4RBOYs43iO3eVKowNMvOROIokKiaNJIg8IOiIzIZOkmG6&#10;WKO7jBO3dqIFhbm0lKBPf1Gxr56ZeHWuwJzRcYqrzZsKao+o1plCY06lt5d8W/Gij5W2VHSfX5Pw&#10;TESb5pHXQ+yYZ4/AO2OU3Y2pMvGQ6ItqKjmM0IknIROIdYbVkee6LKhsi5e3TKZ4hTy0ZqSFftSx&#10;eaKSd/quhKCKcRKrjJ6Cahqoj5x7YuSlbppvW5OiRJhiVCKfEZZUTASbmpP2Q8CYG5GYO0mUko85&#10;MuuQmYykKkmMfooHITqIH4dTkVu6Aq0giwm3JarthK+0PKjAfkixRKaYd3KuSaRQcI2rS6IJaZqo&#10;SJ/CYnClJJ1vWyuh95saU8iew5jDS76bTZYaQ42X0JNwOyuUSJDCMuGQS43XKlSMLIrfIV6HyofK&#10;kNi53bGOioO3BK8dhCi0F6y9fcSxFaptdvGuFKfpcBGrD6VmaSKoB6LjYgOk36BMWsqhsJ2zU3Se&#10;eZsXS3ybBZgiQ12XipUqOw6UBZIsMteQBI7wKl2L4oujIX6HfIg0kGK5tLWWigu237Lsg7Cz8LBg&#10;fU+w5a3ydn6t3qs4b6Kq1Kh+aLinx6XGYaKknKLwWnSha6AYUyqeMZ09S0GawJn/QzOXSJa7OvWT&#10;xpNuMs2Pwo/pKmWLnYxPIZiHNoiOj/O5jrl4iZq2vbaVgz+zzbPifOCwuLFddhKtrK5ubzmqnauB&#10;aFOnjKiVYUekXqWCWiOhKqJtUuSd7p9USwqaf5vLQwuXCpg6OtyTjJSdMsOPhZDSKmqLXYzvIbCG&#10;9YjgjnnEFHv6iEXBDnv3ghG99Xvze9K6wnvsdSa3hXwbbme0QXxMZ5Sw+Hx9YH+tgnzhWUmqAX1J&#10;Ue6mdX21SeOimX48QayetX7KOTuaxX9jMMeWV3/uKASRxICQHsGM6oFejlDDfX8ziCPAdX8PgfC9&#10;Xn7je7C6NX6wdQa2/X62bkmzwH6+Z3mwfX7GYGatCn7/WTKpjX86UdumBn95SdOiLH/RQaCeSYAw&#10;OTWaW4CZMM6V8oDuKBiRZIFaHueMjYHujgTC7YKNh96/4YJGga+8zIHze2+5rYGTdMi2eoFwbhCz&#10;QoFOZ0SwBIEsYDWslYE3WQapG4FFUbSll4FVSbKhv4F5QYad3oGlOSOZ8IHbMMqVjoH2KCaRBIIn&#10;HwqML4J+jZLCYIYSh3a/T4WmgUu8PYUsew65JYSidG2194RTbbqyxIQFZvWvi4O4X+ysHoOSWMSo&#10;qINvUXmlJoNPSX+hUIM6QVydcYMtOQWZhYMqML6VJ4MIKC6QooL6HyuLz4MOjTDB8onghxq+3IlN&#10;gPS7yYiqere4t4f3dBu1jId4bW6yW4b7Zq+vJYZ+X6qruYYkWIioQ4XMUUSkwoV3SVKg7YUiQTmd&#10;DoTVOOyZIoSRMLeUx4QsKDuQRIPZH1GLcYOjjPPBiI3XhuK+bY0bgL27WIxQeoG4SIt1c+i1H4rG&#10;bT+x8YoYZoOuvYlqX4KrUojZWGSn3IhKUSSkW4e+STigh4ciQSacqYaOOOOYvoYCMLyUZoVWKFKP&#10;5IS6H32LEoQ2jNDBGpHihsC9/JD7gJy65ZAKemK31Y8Pc8q0ro4ubSOxgo1NZmuuUYxtX2yq5Yuk&#10;WFCnb4rdUROj7ooYSSygHIkxQSCcQYhPOOSYWId2MMqUA4aBKG+Pg4WaH62KsoTEjHXAq5XMhmm9&#10;jJS6gEm6dJOnehO3Y5KTc4G0PpGCbN+xFJByZiyt5Y9jXzKqeY5jWBunAo1lUOWjgIxqSQefsos0&#10;QQWb2ooDONSX9IjZMMqToYedKIGPI4ZrH9aKU4VFjBHAR5nFhge9J5iGf+u6DZdUebu2+pYvcy6z&#10;1pTubJKwrZOtZeWtgJJuXvGqEpE3V+GmmpABULKjF47OSN6fS41EQOebdou9OMOXk4o8MMqTQoi3&#10;KJSOxYc5H/+J9YXBi8C/+Z4PhbW82Zydf5i5v5steWi2qpnBctuzgphGbEGwVpbLZZatJZVSXqqp&#10;uJPcV6SmQJJoUICivZD2SLme8o8yQNCbHI1xOLqXOIu0MNKS54nhKK6OaYgRIC2JmIZAi3W/vqKS&#10;hWe8n6Dmf0i5gp83eRe2aJ2EcouzO5vKa/GwCZoRZUis05hYXmWpZZagV2il7JTpUE6iaZMzSJae&#10;npEyQLyayI8zOLaW4403MN2SkIsSKMqOEIjsIF6JO4a+ixy/g6cGhQq8Z6Uffuq5SKM1eLu2JaFF&#10;ci+y8p9Na5evu51WZPCsgJtgXhapEJllVySll5drUBaiEpVySG6eSZMvQKSadJDuOK+WkI6uMOWS&#10;Oow4KOSNuIm9IIuI4YcyirO/R6t5hJy8LqlVfny5DacyeFG14aUPcceyqKLZazGvbKClZI2sK55x&#10;Xb6ouZw0VtilPpn2T9ehuZe4SECd8pUvQIeaH5KlOKOWPZAbMOqR5Y1UKPqNYIqEILWIiIefika/&#10;EK+bhCu7/a08fgy42qrnd+a1o6iccV6yZaYuasuvIqPAZCur3KFUXWaoaZ7YVouk7JxbT5ahZpnd&#10;SBCdoZcNQGiZ0ZQ7OJaV85FmMOyRmI5VKQuNEYs3INiIN4f+idC+2bNGg7K7y7CxfZW4pq40d3W1&#10;Z6vMcPCyI6kramGu3KaLY8WrkaPtXQuoHaE4Vjukn56BT1OhF5vKR9ydVpi3QEWZiZWhOIOVrpKF&#10;MOeRUo8yKRaMyovPIPSH74hNiVu+pLbBgzu7nLP5fSC4drFWdwa1Lq7YcIWx5qwHafmum6k4Y2Kr&#10;TKZqXLKn1aN/Ve2kVqCRTxGgzZ2iR6mdD5pNQCGZRpbyOG+Vb5OOMOGREo/9KR+MiIxZIQyHrIiT&#10;h8LI/Xzygb/FyXzfe7nCjHzLdaS/QHy1b0S7zHzXaNO4Unz7Yk600X0hW5CxHH18VLWtXH3cTbip&#10;kH5ARiylYX7APnmhJn9KNpWc23/gLrqYE4BTJp6THIDgHhyNzIGbh5/Ia4AVgaXFMn/ge5/B9n+l&#10;dYa+s39jbyi7RX9eaLi30X9bYja0Vn9YW3qwpH+IVKGs53+8TaepHn/0Rh2k8IBGPm2gtoChNo6c&#10;bIEJLr6XqoFJJq+St4GjHj6NaoInh2TH3YNIgXLEn4Lye27BZIKRdVK+KoIlbve6wYH4aIq3UoHM&#10;Ygyz3IGiW1OwLYGlVH2scoGsTYioq4G3RgGkf4HXPlegR4IANn6b/YI3LryXQYJBJr2SU4JlHl6N&#10;B4KwhwzHToafgSTEC4YoeyTA0YWidQa9noUMbq+6OoS2aEi20IRgYc+zYIQMWxqvs4PgVEqr+oO4&#10;TVqoNYOTRdmkC4N9Pjef1INwNmebi4NxLrSW1YNCJseR64MrHn6Mo4M5htrG34o9gPjDlYmhevnA&#10;WYj0dNm9K4g1boS5yoeyaB+2Y4cvYaqy9oauWvivSYZPVCqrkIX0TT6nyoWcRcKjooVIPiWfa4T+&#10;Nl2bIoTALriWb4RUJtuRiIP9HqaMQIPFhrrGcI4DgNzDIY1Aet2/44xtdLq8tYuIbme5V4rWaAS1&#10;84olYZKyiYl1WuGu24jhVBarIohQTS2nW4fDRbajNIcrPh6e/4adNlyat4YbLsSWB4VsJvaRIoTR&#10;HtOL3IRQhprF/JHggMDCqZD1esG/aI/+dJ68OY74bky43o4XZ+y1fI02YXyyFoxXWs6uZ4uMVAWq&#10;rYrDTR+m5Yn/RayiwYkfPhqejohGNmCaSYd5LtSVnIaGJxSQuoWjHwOLdoTVhk7Fg5WmgHfCLpSS&#10;eny+65N5dFu7upJdbg24YZFNZ7K1A5A+YUexn48xWp2t8I4wU9mqNI0yTPima4w4RY6iS4sLPgae&#10;HInmNleZ24jLLtqVMYeUJyuQUoZqHy6LEIVQhfjFEpl6gCPBvZg6eiu+d5cEdBC7Q5XXbce37JSZ&#10;Z3C0j5NcYQuxLpIhWmWtfZDpU6epv4+0TM2l9I6DRW2h2I0FPfGdrYuNNk+ZcIocLuGUyYifJ0OP&#10;7IctH1uKrIXEhbPEtJ2Rf93BYJwgeea+Gpquc8u65Zk7bYK3i5fEZy20K5ZQYMmwxpTcWiytFpNq&#10;U3ipWZH5TKmlj5CMRVWhc47XPeWdSY0mNk+ZC4t8LvCUZYm2J2KPiIf3H4yKSIY6hXTEZ6HVf5rB&#10;FKAueaK9zZ5+c4q6lJzFbUG3NJsSZuuzz5lhYIiwZpexWfWstZYAU0qo+ZRRTIalL5KkRUChFJC1&#10;Pd2c6o7KNlWYq4zlLwOUBYrSJ4WPJ4jBH8CJ5oathTHEG6YGf1LAy6QneVq9g6I9c0e6Q6BIbP22&#10;3Z5bZqizdJxuYEawBZqDWbysVJiUUxyomJamTGOkzpS6RSqgtZKNPdWcjZBkNlyYT44/LxeTqIvg&#10;J6aOyYmBH/GJiIcXhOnDzqovfwTAhKgWeQ29OqX2cwC58KPObLa2haGmZmKzFp9/YAKvop1ZWYGr&#10;8ZssUuuoNJj/TD6ka5bTRRSgVZRlPc6cMJH5NmOX9I+OLyuTTYzlJ8eObYo3ICCJLId6hJzDi64L&#10;frHARqu6eLq8+6lqcrS5p6cabGy2N6S8ZhmywqJeX7uvSaADWUOrl52bUrin2pszTBakEJjMRPuf&#10;/pYdPcOb3JNuNmiXpJC+LzqS+43PJ+KOG4rZIEmI2YfPhEDDTrF2flDAEK7zeFu8xKx7cl65ZqoO&#10;bBe18ad/ZceyeKTxX2yu+qJmWP6rR5/JUn2niZ0tS+ejv5qQRNqfsJejPbGbkZS1NmWXXZHDL0KS&#10;tI6YJ/WN04tiIGmIkYgWg+XDFbSzffC/3rH/d/28ka9jcgi5Kqzea8S1sKohZXayM6dmXx6usaSu&#10;WLqq/KHfUkOnPp8PS7ijc5w/RLifZ5kVPZ6bTJXoNmCXHJK0L0iSco9RKAaNkYvgIIWIT4hVgabN&#10;Un40e87J+H4MdeXGo33lb+PDTn2/aca/rn3QY5i8B33jXVm4WX34Vum0cH5GUF6wfH6YSbSsen7w&#10;QqWn/H9lO3ejbX/lNCCeyIB2LNSZr4DLJVaUWYE9HYmOmYHfgYvM1IEne7zJc4DgddPGHoCVb8nC&#10;0YBEaa2/NoAwY4G7lIAeXUW364ANVta0BIAxUEywEIBZSaWsD4CHQpankoDPO2mjA4EjNBWeXYGI&#10;LNSZSIGvJWKT9oHyHaWONoJjgV/MTIQ0e5jI5IPOdbHFjoNeb6HCSoLiaYe+s4KpY127F4JwXSS3&#10;c4I6VrezjYIyUDCvm4IuSYyrnIIvQn+nH4JIO1aikYJtNAad64KiLNGY24KYJW2TjYKpHcKN0ILl&#10;gSjLvYdge2zIT4bbdYbE+YZHb3DBu4WjaVm+KoVCYzO6koTiXP229ISDVpOzEIRNUA+vH4QcSW+r&#10;IIPvQmampoPUO0CiGYPFM/adc4PGLM6YaYOIJXqTIINjHeCNZ4NmgSnLT4rLe3LH2YojdYvEgIlq&#10;b27BRIieaVe9togSYzK6IYeHXP22h4b+VpKyooaXUA+usIY0SXCqsIXWQmemNoWAO0OhqoU3M/yd&#10;BYT9LN6X/4SGJZWSuIQmHgqNAYPpgR/K3I5be2zHYI2PdYTEA4yxb2PAyIvAaU29PYsHYyi5q4pR&#10;XPW2FImcVouyLokBUAmuO4hqSWuqOYfZQmWlwodDO0ShN4a6NAOck4Y/LO+XkIWKJbOSTYTsHjeM&#10;mIRrgPzKYZIIe07G4JEWdWbDgJAVb0PAQ48DaS+8u44eYw25LY06XN21mYxYVnSxsouIT/WtvYq8&#10;SVupuon1QlmlRYkZOz+gvYhJNAWcG4eHLP2XHYaSJdCR3oWxHmWMLITogLvJ3JWvexLGWpSWdSzC&#10;95N1bwq/tpJMaPm8MpE6Ytu4qJAqXLC1GI8bVkuxL44WT9CtOY0USTupM4wYQkGkw4ryOzGgQInX&#10;NAOboojILQmWqIeTJeuRbIZuHpOLv4VcgHPJX5lmeszF3ZgjdOnCdpbkbsu/MZWsaL27r5RtYqS4&#10;KJMwXH60m5H1Vh2wsJC5T6est4+BSRioro5NQimkQ4zYOySfxYtrNAKbLIoJLReWNoiRJgiQ/ocn&#10;HsOLU4XKgDbI8p1Leo7FcJvYdK3CC5pgbpK+xpjhaIW7QZdsYmy3tpX5XEe0JpSIVfCwPJMUT4Os&#10;RZGkSP+oPpA4Qhuj1I6OOyGfVozsNAuavItTLSyVyImWJiyQkofiHveK6YY2f/3Ik6FPelHFE5+p&#10;dHLBrp30bl2+ZZwwaE+625qBYja3TJjUXBGzt5cpVcSvzpV7T2Kr2JPQSOqn0pIoQhKjaZBIOySe&#10;7I5wNBmaUYyfLUeVX4qaJlSQKoicHy6Kgoaff83INqU5ehvEu6NfdD3BVaFzbi++Bp9zaCG6d52M&#10;Ygi245umW+OzSZnDVZ6vYZfbT0erbJX2SNunZ5QTQg6jAZH7OyyehY/oNC6Z7I3cLWWU+4uRJn2P&#10;xolJH2OKIIb+f6bH26kVeezEZqcEdA/A/6Tkbgu9p6KyZ/u6E6CTYeG2ep52W72y25xcVYGu85o6&#10;TzOq/pgbSNGm+pX+QhCimJOpOzqeIJFZNEiZi48NLYeUmox+JqePZ4nuH5eJwodWf3rHjKyoebjE&#10;Hapkc93AtqgWbeK9U6W7Z9K5uqNpYbi2HKEZW5SyeZ7LVWCukZx0TxyqnJoeSMSmmZfKQg+iO5U6&#10;O0Wdx5KsNF+ZNZAgLaWURY1SJs2PEoqAH8SJb4eif0DHS6/ZeXfD461lc53Aeqrvba29Dqh1Z525&#10;cKX1YYS1zqN3W2GyJqD8VTauPp50TvqqSZvtSKymRZloQgSh65afO0edepPXNG6Y7JEPLbuT/I4J&#10;JuqOyor9H+mJKIfifwbHELLdeTbDr7A7c17ARa2ibXi8z6sOZ2i5LahjYVC1hqW6Wy+x2qMTVQyt&#10;8aBcTtmp+52nSJWl95rxQfmhoZfwO0idNJTvNHuYqpHrLc+Tuo6wJwSOiItuIAqI5ogb+MR953yW&#10;7k9983zD481+A3zo2Rh+F30HzZJ+K30gweF+QH06tgJ+VX1UqTF+cH2tnBp+i34Hjrl+p35jf+p+&#10;yH6kcMF+6n7nYS1/DH8rUC5/MX9rPn1/VH+uK4p/dn/395J9F4Hx7SN9L4HL4qZ9SYGi1/h9ZIF1&#10;zHt9gIFMwNR9nIEitQF9uYD4qEB93YEHmzt+AoEWje5+J4Emfy9+U4EhcBZ+gIEcYJR+rIEZT7V+&#10;24D+PiN/CYDmK1R/M4DU9jJ8cIdC68t8kIbQ4VV8r4Zb1rB80IXjyz588YV4v6N9E4ULs959NISd&#10;pzF9YIRimkB9jIQnjQh9uIPsfl197YOeb1p+I4NQX+5+WIMDTzF+kYKMPcV+x4IYKx5++YGp9NF7&#10;yoy26nJ78Iv34AN8FYs41WV8Oop2yf98YInHvnB8hokWsrh8rIhiph983ofcmUN9EYdUjCF9RIbL&#10;fYt9g4Ywbp59woWUX0p+AYT5TrF+RIQiPWt+hINOKu5+v4J986B7HZJ+6UZ7SZFz3tp7c5Bo1D57&#10;nY9ayOF7x45jvV178Y1osbB8HIxrpSh8VYuVmF58joq8i1B8yIngfM59EYjvbfZ9W4f+Xrl9pYcN&#10;TkJ98oXPPSB+PYSSKsp+goNW8mZ6j5iP6BB6vZc23aZ66pXe0wx7FpSFx7h7QpNCvD57b5H7sJ17&#10;nZCxpCd72o+Gl3B8F45XinV8VY0kfAp8qIvXbUt8/IqIXid9UIk5TdR9poeNPNh9+oXiKq1+SoQy&#10;8SJ6G57x5tF6Sp1J3Gl6d5ul0c96o5oBxoR60JhuuxR6/ZbXr357LJU8oxt7a5O3lnl7qpItiZJ7&#10;65Cee0F8R47sbJx8pI03XZV9AYuBTWd9X4lhPJR9vIc+KpV+FYUT8A15j6Wl5b55vqOs21N57KG7&#10;0LJ6Gp/OxW56SZ3ougd6d5v9rnp6p5oOoih66JgrlZd7KpZBiMN7bpRReot71JIvbAJ8PJALXRd8&#10;pY3kTQx9DItHPF59c4imKop92YX17vd5HKyQ5Kt5SqpG2jt5eKgKz5J5p6XYxFR51aOcuPR6A6Fb&#10;rXB6MZ8WoS56c5zQlK96tZqDh+56+ZgvedR7aZWWa2l725L5XJ58TpBYTLh8vY06PDB9LYoUKoZ9&#10;n4bV7dV4t7PR44x44rE02SR5D66fzoh5PqwMw1J5bal2t/p5nabarIB5zqQ4oE56FaGLk996Xp7U&#10;hzJ6p5wXeS17FpkMatp7hpX8XCd7+ZLnTGd8bY9BPAZ85ouOKod9ZYe37Kp4cbtV4mV4mLhk2AR4&#10;wbV3zXN47bKKwkR5Ha+VtvZ5Taybq4Z5fqmbn2R5yaaBkwd6FaNehm16YqAyeIN6zZysakp7Opkf&#10;W7N7qpWLTBp8IpFXO+F8oo0QKo19LIiY65J4TsLJ4VB4br+H1vR4krxJzGt4vLkJwUN46rW4tf15&#10;GLJgqpd5R68DnoN5k6t+kjh536fuhbF6LqRVd+J6k6BOacZ6/Jw/W017aJgoS9h74ZNlO8R8ZI6J&#10;Kph8+Ylt6ot4SspA4E14Ysaw1fR4gcMmy294pr+bwE140bvttQ94/Lg5qbF5KLSAnax5cbCOkXF5&#10;vKyRhP16CqiLd0p6Z6P+aUx6yZ9mWvN7L5rDS597ppVwO658K4/8Kqd8yIo66aZ4R9FG32t4V81w&#10;1RR4csmjyo94lsXYv3N4vcHUtDp45L3KqOR5Dbm7nOt5VLVjkL95nbEAhFt56aySdsV6PqeBaOR6&#10;mKJjWqp6+J02S3N7bZdZO6B785FUKrl8mIrz6Pp4HNew3sB4KNOd1Gd4Qs+Wyd54a8uWvsV4kMdF&#10;s5B4tsLtqD943b6RnFB5I7nbkC95bLUag9h5uLBPdlx6BqrAaJZ6WaUhWnd6tZ9wS1d7KZkUO5t7&#10;tJKIKs58Y4uT6GJ38t3W3ih3+9mO08x4FtVVyT94RNElvid4aMyJsvV4jMfpp6l4ssNDm8J4+L4z&#10;j6t5QLkYg2F5i7Pzdf150K3maFJ6HafIWk96c6GSS0J655q6O5p7dZOrKuN8Lown8RSB2XuY5w6B&#10;qXvQ3PeBeXwB0q+BSnwux4KBLnxVvCyBEnx8sKyA9XykpESA3n0Hl5mAx31siqiAr33TfEaAo34i&#10;bYuAl35zXmeAi37FTfaAdn8dPNWAYn95KniAT3/c7/OA/YDS5fKA2YC82+CAtICi0Z+AjoCExnuA&#10;eoBquy+AZoBPr7qAUoA1o2KARYBQlsiAOIBtieiAK4CKe5aAKYCUbO2AJ4CeXdyAJoCqTYmAHICq&#10;PIiAE4CsKk6ACYC27q+AS4YH5LSAL4Wm2qmAEoVE0HF/8oTexVh/5ISDuhd/1oQnrq9/yIPKoml/&#10;w4OeleJ/vYNyiRZ/uINFetd/v4MIbEF/xoLKXUZ/zoKOTRV/z4IzPDd/zoHaKiV/zIGJ7WJ/s4ti&#10;421/nYq52Wl/hYoOzzh/aYlgxCp/X4jCuPZ/VYgjrZt/S4eCoWh/TIcMlPR/TYaViD1/ToYdehJ/&#10;XYWTa5N/bYUJXK5/fYR/TKB/h4PFO+h/j4MOKgB/lIJb7DJ/KJD14kJ/FpAD2EJ/Ao8QzhZ+6Y4b&#10;wxJ+4o03t+l+3IxRrJl+1YtpoHd+2oqnlBV+4Inhh3F+5okaeVp+/og+avF/FodgXCN/L4aDTDd/&#10;QIVmO6N/UYRJKeN/XoMv6wx+o5bi4SB+lJWl1yN+gpRpzPp+a5Mrwf5+Z5H9tt9+YpDNq5p+XY+a&#10;n4l+Z46Fkzl+cY1shqd+e4xQeKZ+nIsZalN+vYngW51+3oimS9R++IcdO2V/EYWUKc5/J4QJ6et+&#10;Ip0x4AN+FJun1gV+A5ohy9x975iawOl965cetdN96JWeqpl95ZQbnph98pKuklp9/5E9hdt+DI/H&#10;d/F+No4qabZ+YIyLWxt+i4rrS3V+rIjuOyx+zobvKcB+7YTo6Mt9oaO43uZ9lKHg1Ol9hKARyrx9&#10;cZ5Gv9J9b5x4tMV9bJqnqZV9aZjSnaV9eJcJkXl9iJU7hQ19l5Nndzx9y5FdaR19/49QWp5+NI1A&#10;Sxt+XYrKOvl+h4hQKbh+sYXG56Z9PKpv3cR9LahK08V9HaYzyZN9C6QovrF9B6IIs659A5/jqIh8&#10;/526nKp9DpuTkJB9HpllhDh9LZcwdoR9aJSwaIJ9pZIsWiN944+kSsV+EoyxOsp+RIm1KbV+eIai&#10;5np85LF53J180q8D0qZ8wKyWyIF8rKotvad8qae1sqx8pqU4p5F8pKK2m8N8t6Apj7t8y52Vg3Z8&#10;4Jr6ddp9GpgMZ/B9VpUaWat9k5IiSnR9x46qOqB9/4smKbd+Pod/5Ul8p7jE23F8kbX80YF8e7M6&#10;x2d8ZLB5vJV8YK2lsaR8XarMppR8WqfumtZ8cKT4juB8h6H6grB8np7zdS581ZuPZ2B9DpgkWTZ9&#10;SpS0SiZ9f5CyOnt9vIyeKb1+BYha5DR8gL/82mF8ZLzm0HV8SbnVxmF8LrbEu5d8KbOWsK98JLBj&#10;pah8H60qmfl8NanMjhV8TaZkgfd8ZaLzdI98mJ8TZt18zZssWNF9Bpc9SeV9PJKxOl59fI4MKch9&#10;zYkr4zp8acc12Wp8RsPSz4J8JsB3xXB8CL0euqx8ALmXr8t7+LYKpMx78bJ4mSt8Bq6wjVZ8HKre&#10;gUp8NKcDc/58YaKjZml8kZ44WHt8x5nCSa58+5SrOkl9Po90Kdh9l4ny4mV8W84R2Jh8MsppzrB8&#10;DsbMxJ1778M2ud17479arwJ72Lt5pAp7zbeTmHZ74LNnjK579K8xgLF8C6rwc4B8MKYPZgZ8W6Ei&#10;WDV8jZwmSYR8v5aJOjx9ApDFKep9Y4qo4cx8PNRw2AB8D9CKzhV76cy1w/57y8jruT97vcTCrmd7&#10;sMCTo3R7o7xgl+h7tLfXjCt7x7NDgDp73K6lcyB7+6lHZb58IaPaWAZ8Tp5cSWt8f5hBOjl8xZH4&#10;KgB9LotJ4Ud8JNqc13t78tZ+zY17zNJ2w297sc5+uLF7ocoKrdt7kcWRout7gsEVl2d7kLwxi7N7&#10;obdCf817tLJJcsp7zKxuZYB766aBV+F8E6B+SVl8QpnoOjp8iZMcKhZ8+ovf6U+F4HqX37OFdnrZ&#10;1gKFCnsXzCOEm3tRwVGETnuFtliEAHu6qzeDsnvwnzqDaHxekv2DHXzNhnyC0H0/eIqCk32dakKC&#10;VX38W5SCF35dS7SBxn7POyiBd39EKWaBLH/C6DmFGH+n3qCEuX+g1PWEV3+Vyx6D8X+IwFWDq399&#10;tWaDZX9yqlCDHn9nnmOC3X+RkjaCm3+7hcaCWH/md+WCI4AAaa6B74AbWxOBuoA4S1KBc4BSOuWB&#10;LoBxKUiA6oCY5xWEX4TW3YGECoSH09yDsIQ1ygyDUYPgv02DEYOVtGmC0YNJqV+CkIL8nYKCV4Le&#10;kWaCHoLBhQiB44KjdzmBt4J2aRWBi4JJWo+BX4IeSu2BI4HdOqOA5oGhKSyAq4Fs5eaDuoom3FeD&#10;a4mQ0riDF4j4yPCCvohcvjuCg4fPs2KCSIdAqGSCDIavnJiB2oZJkI6Bp4XihEKBdIV6doaBUIUA&#10;aHiBLYSHWgeBCYQPSoeA1oNwOmGAooLUKRKAboI+5LqDPo+H2y+C846t0ZWCo43Qx9SCTIzwvSmC&#10;FIwfslyB24tMp2qBoop4m66BdInIj7aBRokVg32BF4hhddWA+oeYZ92A3obOWYOAwYYESiWAlYUF&#10;OiOAaIQHKP2AOoMN45WCyJVI2g+Cf5Ql0HmCMJMDxryB3JHdvBuBpZDFsViBbo+qpnGBNo6NmsaB&#10;DI2Njt+A4YyKgrmAtouFdSaAoYpiZ0SAjIk+WQOAd4gbSceAUYayOeqAK4VLKO6ABIPj4neCT5t0&#10;2PSCB5oIz2CBupiexaSBaJczuw2BMpXOsFSA+5RmpXiAxZL6md6AnpGljgiAdpBMgfSATo7vdHiA&#10;QY1oZq6ANIvfWIaAJ4pWSW6ACIh8ObZ/6YahKOV/yoS/4VmB0qHI19qBi6ARzkeBQJ5hxIuA75y3&#10;uf2AupsDr06AhJlMpHyATpeQmPOAKZXjjS+ABJQxgS1/3pJ6c8p/2pCHZhp/1o6SWA1/0oycSRh/&#10;uopMOYd/o4f5KOF/jYWY4DaBb6hJ1ruBJ6ZGzSiA3KRUw2mAjKJvuOWAVqBrrkCAH55io3l/55xW&#10;mAF/w5pOjE9/npg/gGF/eZYrcxh/e5PFZYV/f5FbV5Z/hI7uSMZ/cIwlOVx/X4lVKOF/UoZu3w6B&#10;Iq8g1ZeA16zQzAuAiaqJwliAN6hIt9yAAaXvrUB/y6OQooV/lKEtlxx/c57Di3x/UZxRf6F/MJnZ&#10;cnF/MZcJZPZ/NJQ1VyJ/OZFcSHd/KI4TOTV/HIq+KOV/F4dH3eKA8rY61HGAo7OayuuAULEAwUJ/&#10;+q5ots1/wqu1rDt/iqj9oYt/UqZBljN/MqNviqV/EqCVft5+8520cch+8ZpzZGh+8pcrVrB+9ZPe&#10;SCx+5ZAPORF+3IwtKO1+3ogf3NSAy71E02eAd7pXyeeAH7dwwEJ/xbSKtdV/i7F/q0t/Ua5voKR/&#10;F6talVt+96ghid5+16Tgfil+uKGXcS1+s53eY+l+sZoeVk5+s5ZXR+x+opIBOPV+m42UKPl+pIjr&#10;2+KAqsRP0nqAUMEWyPt/9L3mv1h/lrq8tPB/WbdZqm5/HbPxn89+4LCFlJR+v6zliSZ+nqk9fYJ+&#10;f6WLcKF+dqFVY3h+cJ0WVfl+cJjMR7d+XpPvOOF+WY7zKQl+aYmv2w+AlcsC0auANceEyC1/1sQU&#10;voh/dcCvtCV/Nbz6qah+9rlAnxF+trWBk+F+krF/iIF+cK10fO1+TqlfcCR+QKSsYxZ+Np/tVbJ+&#10;M5shR4x+HpXCONN+GpA8KRt+MYph2myAe9E/0QqAF82Dx4p/tcncveF/VMZGs4F/EsJEqQh+z74+&#10;nnV+jbo0k09+Z7XWh/p+QrFvfHJ+H6z9b8B+C6fRYsl9/aKWVX59951KR2594JdwOM193ZFpKS59&#10;+4r/2dqAbNdM0HqAAtNYxvh/ns9/vUh/P8u/sup++cd0qHR+tMMlneZ+b77Sksh+Rbobh31+HbVa&#10;fAF997CPb2V93arnYoV9yaUuVVF9v59gR1Z9pZkOOMl9o5KHKUF9x4uT4XqKHXmm2EGJfHnyzvGI&#10;1Xo6xXSIJ3qAuv2Hp3rBsGKHJnsDpaKGo3tFmhKGI3u9jkWFoXw3gjWFHXyzdLmEqH0fZuiEM32N&#10;WLODv338SWqDLH6GOXaCnH8TKFWCEn+t4GmJbn6W1zSI136bzeqIOn6exHaHlH6eugmHGn6ir3iG&#10;n36lpMOGIn6pmUKFqn7ejYSFMH8VgYaEtX9NdBqER393ZlyD2X+jWDuDa3/PSRCC4YAEOT6CWYA8&#10;KEKB1YCA31qIsYO11iiII4N1zOSHjoMzw3iG8YLtuRWGfYKwro+GCIJzo+SFkoI2mHKFI4ImjMSE&#10;sYIWgNaEP4IHc3yD2YHqZdGDc4HOV8WDDoG0SLiCjoGNOQeCD4FsKDGBk4FU3kqH7oj+1RuHaIh5&#10;y9yG24fywneGR4dmuB6F2YboraKFaoZpowOE+oXol6CEk4WQjAKEKoU3gCWDwITect2DZIR1ZUaD&#10;CIQNV06Cq4OlSGGCNoMhONKBwoKgKCOBT4Im3SSHcI400/qG7o1uysGGZYylwWSF1YvYtxWFaosZ&#10;rKWE/YpYohKEkImVlr+ELoj2izODyohWf2eDZIe0cjSDDob9ZLKCuIZFVtGCYoWPSAaB9ISsOJuB&#10;hoPMKBWBGILw2/aHB5PD0tGGh5K5yZ2GAJGuwEaFcpCftgOFCI+bq56EnI6UoReEMI2LldaD0Yyg&#10;iluDcIuzfqODDorDcYWCvom0ZBqCboilVlOCHoeWR6uBtYZOOGWBTIUHKAuA5IPB2saGpJm+0aaG&#10;JJhtyHeFn5cevyWFEpXPtOyEp5SAqpOEPJMvoBmD0JHalOmDc5CdiYCDFI9cfdqCtI4YcNSCaoyn&#10;Y4KCIYs1VdWB14nDR1GBc4gMODOBD4ZVKAWArISY2bOGJ5/b0JaFqZ5Dx2mFJZyyvhmEm5sns+qE&#10;MZmNqZyDx5fvnyyDW5ZOlAyDAZS8iLSCpZMlfSCCSJGLcDGCBo+xYveBxI3VVWSBg4v4RwOBJInP&#10;OAqAyIekKAaAbYVr2J6FwaYkz4WFQqRExlqEv6J0vQmEN6CysuSDzJ7KqJ+DYJzenjuC9JrvkyuC&#10;mpkGh+SCQJcXfGKB5JUkb4yBqJLZYm2BbZCKVPaBNI45RreA2YubN+SAgoj2KAqAL4Y814aFfKzM&#10;znGE+6qgxUyEdah+vASD6aZjseaDfqQnp6uDE6HonVGCp5+kklCCT51bhxqB95sMe6uBnpi2buyB&#10;YZYFYeaBJpNQVImA7ZCXRm+AlI19N8KAQIpWKBJ/84cQ1mmFWLO7zVqE07FAxDqESK7NuvmDt6xc&#10;sOODSanJprGC3KcynGKCbaSWkXGCFqHohkyBvp8zevCBZpx3bkuBJplYYWCA6ZY0VB6ArpMLRimA&#10;VI9tN6KAAou/KB1/uYfl1WWFN7qfzFqErbfYwz6EHbUXugGDhrJbr/KDFq9xpciCpqyDm4KCNamR&#10;kKCB3aZ+hYuBhaNjekGBLKBBbbaA6pyvYOWAqpkWU76AbpV2ReyAE5FWN4h/wY0eKCt/fYiu1HSF&#10;FcGIy2+Ehr51wlSD8bttuRmDVrhurxCC47UupO2CcLHqmq+B/a6ij9uBo6sphNaBSaeoeZyA76Qf&#10;bSuAqqATYHSAaJv+U2qALJffRbZ/zpM7N3R/fY54KDt/P4lv05mE/8gSypmEasS6wX+D0cFzuEKD&#10;M748rj+CvbqspCKCRrcXmeyB0LN+jyWBc6+lhC6BF6vDeQSAu6fYbKuAcaNTYA6ALZ7CUx9/7pok&#10;RYh/jpUBN2N/PY+5KEt/BIod0tiE484Yyd2ESsqCwMODrscGt4SDEMOjrYSClr/Jo26CHbvqmT+B&#10;pLgJjoKBRLPXg5iA5a+beH2Ah6tWbDqAOqZbX7V/8qFSUt5/spw4RWB/T5agN1Z+/pDbKFl+y4q3&#10;0iSEz9PpyS2EMtAbwBODlcxwttCC9sjnrNWCesTHosOB/cCimJuBgbx7jeiBHrfzgwqAu7Ngd/yA&#10;W67Ea9CACKlSX2J/vKPQUqN/ep44RTx/E5gsN0l+w5HtKGd+lYtF2WGOr3j30IiN13lIx5WM93mW&#10;vnKMDXnktFuLVXouqiGKnHp5n8SJ4XrFlKaJJntEiUyIanvEfbOHqnxHcLWG9XzAY2WGQH06VbOF&#10;i321RwiEsH5TN7eD2H71J0GDB3+m2HaN5X3Fz5+NF33TxrCMQn3fvZaLY33ps4iKs333qVeKAX4G&#10;nwSJTX4Vk/OInH5TiKeH6X6TfRyHM37UcC6Ghn8MYu+F2X9FVVCFK3+ARsGEWn/JN46DjIAYJzuC&#10;woB1126NJIKwzpuMX4J9xbKLk4JHvKKKvoIOsp2KFIHfqHeJaYGwni+IvIGAkyyIFIF9h++HaYF5&#10;fHWGvYF2b5iGF4FqYm2FcoFfVOKEzIFURnKEBYFHN2CDQIE+JzOCfoFB1k2McIe7zX6Ls4dIxJ2K&#10;74bSu5aKIoZXsZ2JfoXpp4OI2IV7nUiIMYULklSHkITDhyiG7oR7e7+GSYQybvaFrIPdYeCFDoOH&#10;VGyEcIMzRhyDsoLLNy6C9oJnJyuCPIIN1TSL6YzjzGqLMIwww4+KcIt7upGJqYrAsKKJCIoSppSI&#10;ZYljnGSHwYiykYGHJogkhmWGiYeVew2F6YcFbliFUoZhYVeEuoW+U/qEIoUbRcuDbIRVNwCCtoOS&#10;JyWCAYLW1B2LeJJUy1eKwZFgwoGKBZBruYqJQY9xr6aIoY5/paOIAI2Mm4CHXYyWkKuGxou/haCG&#10;LIrlelmFkYoJbbmE/4kPYM6EbYgVU4iD2ocbRXuDKYXxNtWCeYTJJyOByIOj0waLFZgbykSKXpbk&#10;wXOJo5WuuIGI4pR2rqiIQ5M9pLCHoZICmpiG/5DDj9SGao+dhNmF0450eaOFOo1HbRiErYvtYEWE&#10;IIqSUxiDlIk3RS2C5oeiNqyCOoYOJyWBjoR10fGKpZ4NyTOJ8JyRwGaJN5sdt3mIeZmtraqH2Zgr&#10;o72HOJalmbGGlZUcjvyGApOlhBKFbpIpeO6E2JCpbHqEUY7oX76Dyo0kUquDRYtfROKCnIlcNoaB&#10;9YdWJyqBT4VE0NmKTaQryB+Jl6Jqv1WI36C5tmuIIp8YrKeHgJ1KosWG3Zt4mMWGOZmjjiCFp5fY&#10;g0eFE5YHeDWEfpQya9mD/JIAXzeDe4/KUj6C+42SRJiCVYsdNmKBsYihJzGBEIYRz86KCKqfxxqJ&#10;UaiUvlSIlqaTtXGH1qSaq7SHNKJ7odyGkaBYl+aF7Z4yjVCFXJwIgoaEy5nZd4eEN5ela0KDtZUS&#10;XriDNJJ6UdmCtY/gRFaCD4zxNkWBbon4Jz2A0obgzsaJ37FSxhaJJK77vVWIZayqtHaHoKpdqsGG&#10;/KfpoPGGVqVylwWFsKL2jH6FIKBrgcWEjp3YdteD+5tAaquDd5hFXjqC9ZVEUXaCdZI/RBaBzo7S&#10;NiqBLYtVJ0qAlIeuzcaJwrf5xRuJArVWvF2IPrK7s4GHc7AlqdOGzK1doAyGI6qRlimFe6fCi7GE&#10;6KTVgQiEVaHgdiyDwp7lahmDPJt7XcKCt5gLURmCN5SUQ9uBjZCqNhGA7IyoJ1mAV4hxzMuJrL6h&#10;xCaI6Lu0u2uIHrjUspCHTrX9qOmGo7LinymF96/ElVCFS6yhiuaEtalSgE6EIKX6dYODiqKbaYmD&#10;AZ68XU2Ce5rWUMCB+pbmQ6KBTZJ8NfqAq432J2iAGYksy+qJnsT3w0uI1cHFupGIBr6nsbWHMbuc&#10;qBSGgrgznlyF0rTGlIuFIrFVii6Eiq2nf6SD8anxdOqDWKYzaQiCy6HfXOWCQ52CUHGBwZkXQ3CB&#10;D5Q0NeeAbI8sJ3Z/3YnVyzaJgMrawpuIs8dpueKH4sQXsQOHC8Dip2aGWb0xnbKFprl7k+iE87XD&#10;iZaEV7G+fxiDu62wdGuDIKmZaJ6CkaTTXJCCB6AAUDOBhJsdQ0qA0JXINdqALJBHJ4V/oopsypKJ&#10;adCQwfuImczmuUGHxcllsF2G7cYNpsSGN8IWnRWFgb4ck1GEy7ofiQmELLXFfpaDjLFhc/WC7qzz&#10;aDuCW6e5XEKBzqJvT/uBTJ0RQyiAlJdLNc9/75FUJ5R/aYr40OOTaXhVyGmSW3ipv82RRnj9tv2Q&#10;J3lRrUqPN3mko3eORHn3mYONT3pMjtyMWHrQg/2LXntXeOCKYXvgbG2JZXxlX6uIaHzsUomHa311&#10;RIeGQn4lNeOFHX7bJiWD/3+iz/KSqXz6x3uRpX0QvuWQmn0kth+Ph302rHWOnX1PoqyNsX1pmMKM&#10;w32CjimL1n3Jg1eK5X4ReEmJ8X5ba+iI+36iXziIBH7qUiqHDX80REWF7n+TNcGE0n/4JieDu4Bs&#10;zuyR/IGxxnmQ/4GKveuP/YFhtS+O9IEzq5COEIERodKNKoDvl/SMQoDNjWmLXIDVgqaKc4Ded6iJ&#10;h4Dna1iIl4DsXryHpoDyUcSGtYD6Q/2Fn4EENZuEi4EVJiiDeYEzzdeRYYaGxWmQaoYkvOKPb4W9&#10;tDGOb4VQqp6Nj4TzoOyMrYSUlxqLyoQ1jJ2K6oP8geqKCIPDdv2JI4OKasGIOYNJXjqHToMIUViG&#10;YoLIQ7KFU4J7NXKERoI0JiiDOoH4zNeQ2YuVxG2P5Yr1u+uO8IpRs0ON9ommqbqNGokKoBOMO4hs&#10;lk2LWofNi96KgIdRgTqJpIbTdlyIxIZVajOH34XGXcCG+YU3UPSGE4SqQ2yFC4QBNU+EBINcJiyC&#10;/ILAy9iQWJDow3KPaJALuvaOd48pslWNg45CqNeMqI1jnzuLy4yClX+K7Yugix+KF4rcgIqJQIoW&#10;dbuIZYlPaaWHhohqXUeGpYeGUJGFxIaiQymEwoWXNS2DwISPJjOCvYOKytaP4ZaEwnOO85VmufyO&#10;BZRHsWONFZMmp++MO5ICnl6LX5DblK6Kgo+zilyJsI6jf9aI3I2QdReIBox7aRWHK4s4XMyGUIn1&#10;UC2FdYixQuWEd4c+NQ2DeoXMJjyCfIRXycqPe5xGwWuOjprluPmNopmLsGeMtZg2pv6L25bLnXiK&#10;/5Vdk9SKIZPsiZGJUpKOfxuIgJEtdG2HrI/JaICG1o4gXE6GAIx1T8eFKorJQqGEL4jrNO2DNocL&#10;JkWCO4UgyLmPLqIwwF+OQKCMt/KNVZ75r2WMap12pgeLjZvCnI2Kr5oLkvaJz5hSiMKJAZajfluI&#10;L5Txc7+HXJM6Z+iGiZEjW86Fto8JT2GE5YzsQl2D64qfNM6C9IhMJlCB/IXnx7aO7Khuv2CN/aaC&#10;tveND6Shrm+MIqLHpRmLRKDFm6iKZp6/khuJhpy2h/aIuJqtfaCH6JifcxWHFpaMZ1aGQ5QZW1SF&#10;cJGhTwGEn48nQh6DpoxlNLSCr4mZJl6Bu4awxrSOwa7qvmONz6y0tf6M3aqErXqL66hYpCuLC6YD&#10;msOKKqOrkT+JSKFPhymIep7nfOOHqpx5cmqG2JoFZsOGA5cuWtuFMJRSTqKEX5FyQeKDY443NJyC&#10;bIrrJm+Beod4xbuOp7VWvXCNsbLWtQ2MurBdrIqLwq3qo0OK3qtEmeOJ+qibkGmJFaXuhmKIRKMn&#10;fCyHcqBZccSGn52EZjWFyZpEWmeE9Jb/TkiEI5OzQamDI4/+NIWCK4w0Jn6BOog1xMiOmrvCvION&#10;n7j4tCKMo7Y8q6CLpLOLol+KvLCUmQeJ1K2bj5eI66qdhZ6IFqd3e3eHQaRIcSCGaqETZauFkp1k&#10;WfWEu5mtTfKD6ZXuQXKC5ZG/NG+B6o11Jo6A+4jqw+6Ok8Hgu6+NlL7Rs1CMk7vZqsuLjrj2oZGK&#10;orW0mECJtbJujtiIx68lhOyH7qujetSHFKgZcIyGOqSHZS2FXqBoWY+Ehpw/TaSDtJgJQUGCqpNm&#10;NFyBrY6gJpyAv4mOwz+OeseSuwSNeMRFsqWMc8EZqh2Lar4PoOeKe7qGl5uJirb7jjqImbNshFiH&#10;va+VekyG36u1cBKGAqfMZMaFJKM/WTyETJ6mTWaDepn8QRqCbZTrNE+Bbo+xJquAg4ogwp6OZ80c&#10;umeNYsmUsgeMWsY6qXyLT8MQoEmKW79ElwOJZ7t1jaeIc7ekg9CHkrN5ec+GsK9Fb6GFz6sIZGaE&#10;76YLWO+EFaD+TSyDRJvdQPaCM5ZgNEKBMpC0JrmASYqox/6YXnfEv+KXG3gbt5eV1nhyrw+Ui3jK&#10;pcWTX3klnF2SMHmAktaQ/3nciK6PyXplfk+Oj3rxc7aNUXt/Z92MA3wSW7eKtHynTzSJZH0+QeaH&#10;6X3/M/yGcX7IJQOE/3+kxuWXzXw6vs6WkXxXtoyVVHxxrg+UFXyLpNGS7Xyum3aRw3zRkfyQl3z0&#10;h+OPaH1DfZSONH2UcwuM/X3mZ0eLsn49WziKZX6VTs2JF37wQaCHo39jM9mGMX/dJQmEwYBqxeeX&#10;QoDGvdWWC4CqtZmU1oCKrSaToYBlo/SSfYBQmqSRV4A6kTWQL4AkhyqPBoA3fOmN2YBKcnCMqYBf&#10;Zr+LYIB2WsSKFoCOTnCIy4CpQWCHXYDKM7uF8IDzJRKEhIEsxQKWu4V0vPOViIUgtL6UWYTFrFST&#10;LoRjoyuSDYQUmeWQ64PDkIKPxoNyhoKOo4NIfE+NfIMdceOMUoLyZkOLDYLEWluJxoKXThuIfoJs&#10;QSiHFoI5M6KFr4IMJR6ERYHtxB2WOYpZvBGVCYnLs+KT4Ik2q4GSvIiZomORn4gNmSeQf4d/j86P&#10;XYbwhduOP4aFe7WNHYYYcVeL+YWrZciKuIUxWfKJdYS5TceIMIRCQPCGzoO1M4qFbIMtJSuEBoKw&#10;wy+VrY+JuyeUgI7Asv6TXY3wqqaSQI0YoZKRJYxMmGKQCIt9jxSO6IquhS6N0In9exWMtIlLcMWL&#10;lYiXZUiKWYfJWYaJG4b8TW+H24YvQLeGf4VDM3GFIoRaJTqDwYN2wjaVHpUBujKT9ZP5shCS1ZLv&#10;qcKRv5HhoLmQppDRl5SPi4+/jlKObo6rhHmNWo2xem6MRIy0cC6LKou2ZMOJ84qLWRWIu4lfTRSH&#10;gogzQHuGK4bhM1iE04WQJUmDd4Q+wUCUu5qJuUCTk5lCsSSSdpgAqN+RY5bCn+CQSpVulsePLpQX&#10;jZCOEZK+g8WNAJF6eciL7JAzb5eK1I7qZD+JoY1aWKWIbIvKTLqHN4o4QECF4oh/M0CEjobEJViD&#10;NIUBwEaUdKA0uEuTS56tsDSSL501p/aRH5vOnwKQA5o0lfSO5ZiYjMmNxZb5gwyMtZVpeR6LopPV&#10;bvyKi5I+Y7iJWZBDWDSIJ45FTF+G9IxFQAaFn4oiMyiES4f5JWiC84XAv0WUNqY6t06TDKRtrzuR&#10;76KopwCQ3aDrnhWPwJ8FlRCOoZ0di/GNgJsygkKMcJlKeGSLXZddblSKSJVtYyiJFZMbV72H45DF&#10;TAOGsI5tP8qFWovZMxCEBok7JXmCr4aDvj6UDqyCtk2S4qptrj2RwahbpgWQqqZMnSKPiqQWlCaO&#10;aaHeixGNRp+igXKMNJ1dd6WLIJsSbaeKC5jDYpSI1pYTV0OHo5NfS6WGcJCmP46FF42cMvmDwYqD&#10;JYuCaodFvVCT9rK7tWSSx7BcrVaRoa4CpR6Qg6utnEKPYKkok0+OO6ahikONFKQWgLKMAKF1dvWK&#10;6Z7NbQeJ0ZwfYgyInJkLVtSHZ5XyS1CGNZLTP1mE149UMuWDfovBJZ2CJ4f8vHiT67jxtJGSuLZJ&#10;rISRjLOspEqQaLEbm3WPP65IkoiOFqtziYWM66iagAGL0qWcdlKKuKKWbHSJnJ+KYY+IZJwMVm+H&#10;L5iHSwKF/JT5PymEmpEGMtSDPYz2Ja+B5oiru7CT577Xs86SsLvpq8GRgLkSo4WQVLZQmrWPJ7M0&#10;kc+N+LAViNSMyazzf1yLq6mcdbqKi6Y+a+uJa6LXYRuIMp7vVhCG+5r9SrqFyZb+PvyEYJKbMsSD&#10;AI4WJb+BqIlJuvqT1sRJsx2SncEdqxCRab4TotKQOLsumgePB7fOkSeN1LRsiDOMobEIfsaLfq1e&#10;dTGKWqmta2+JNqXzYLKH+6GhVbqGxZ1ESniFlJjYPtKEJpQMMrSCw48ZJcyBbInUuk2TzcmRsnWS&#10;kcYpqmmRWcLzoieQJL/xmWGO7rxRkIeNuLivh5qMgLULfjiLWLERdK+KL60OavqJBqkDYE2HyqRG&#10;VWeGkp98SjiFYpqePqqD75VtMqSCipAOJdiBNIpVvwKd0neHtz+cV3fbrzia43gxpuCZdXiIngCY&#10;CHjllQSWl3lDi+uVJHmigkSTqXoteGiSKXq5blSQpHtIYyOO9XvnV6iNQ3yIS9OLkH0sPz+JuH34&#10;MhSH437NI+mGEH+6vgWdRXvNtkibz3vsrkmaZHwJpfuZA3winSeXmnxLlDeWL3x0iyqUwHydgZCT&#10;S3zwd8KR0n1Ebb2QVH2ZYp+Opn3+VzqM9X5lS3yLQn7PPwaJcX9QMf2HoX/ZI/mF0IB4vSecuIAu&#10;tW2bRoAYrXWZ43/9pTGYj3/anGeXKn/Nk4KVwn+/ioCUV3+wgPGS6X/KdzCRd3/lbTiP/4AAYiyO&#10;U4AnVtmMpIBPSzCK84B7PtaJKICtMeuHXYDnJAyFj4E1vGCcK4SztKqavYRorLiZYYQVpH2YF4O4&#10;m72WtoNykuGVUoMsieiT64LlgGSSg4LDdq6RF4KibMKPpoKBYcWN/YJlVoKMUYJKSuyKoYIxPquI&#10;3YIRMd6HGIH4JCGFTIHxu4CbrYlns82aQojmq+KY7Ihco7KXq4fGmvyWTIdGkiuU64bFiT2ThoZD&#10;f8WSJIXkdhyQvYWFbD2PUoUlYVCNq4S+ViCMAYRZSp6KVIP3PnmIlIOAMcuG04MQJDSFCoKtupab&#10;LY5gsuiZxI2nqwWYdIzlot+XO4wYmjWV34tbkW+Uf4qciI2THYncfyGRv4k8dYWQXYiba7SO+If4&#10;YNiNVIdAVbuLrIaISk2KAoXSPkWIR4UAMbiGioQyJEeEw4NsuamasZOesf+ZSpKqqiOX/pGwogqW&#10;zJCwmWqVcY+zkLCUE46zh9qSso2yfnuRWIzMdOyP+4vlaymOmor8YF6M+YnpVVSLVYjVSfqJrofC&#10;PhGH94aPMaWGPYVdJFuEeoQsuMqaV5jtsSSY8Je9qU+Xp5aQoUCWepVjmKuVHpQkj/yTvpLjhzGS&#10;XZGgfd2RBpB0dFuPq49GaqWOTY4WX+uMrYyhVPKLC4srSa2JZom0PeCHsIgdMZSF94aGJHCENYTo&#10;t+iaFZ5gsEaYrZzyqHeXZZuSoHCWPJo/l+aU3Zi+j0KTe5c6hoOSF5W0fTyQwZRAc8aPZ5LKah+O&#10;CpFQX3aMao9yVI+KyI2QSV2JJIutPa+HbYmxMYOFtIewJIWD8oWhtvKZ1KQqr1WYbKJ5p4mXI6DN&#10;n4WV+Z8llwOUmJ1ajmiTNpuNhbSR0Zm+fHuQe5f1cxWPIpYpaX6NxZRZXu2MJJIoVCCKgo/1SQiI&#10;3o2/PXqHJYtXMXCFbIjlJJmDqYZctfGZpao1rlqYPKg8ppGW8KZEno2VwqRLlhSUX6I0jYOS+qAZ&#10;hNmRk538e6+QO5vZclqO4JmyaNWNg5eGXl2L4ZT9U6uKPpJySK+Imo/iPUGG340IMVyFI4ogJK2D&#10;X4cWtQuZjbAxrXmYIa3wpbGW0auxna2VnKlzlTqUNacPjLGSzKSohBGRYqI/evWQB5/Cca+OqZ1A&#10;aDqNSJq5XdqLppfTU0CKApToSF6IXpH4PQ+Gno6uMUqE3otRJMGDGYfGtD6ZhrYtrLGYGLOkpOiW&#10;wrEinOGVha6olHSUGav5i/OSrKlGg1qRPKaRekyP3KO7cROOeaDeZ62NFJ37XWOLcJqxUuCJzJdg&#10;SBWIKJQHPOOGYZBOMTyEnYx6JNWC1ohus4OZhLvYq/mYE7kKpDGWuLZOnCaVdLOmk7+UArCvi0SS&#10;j622grORG6q6ebCPtaeOcISOTaRaZy2M46EfXPaLPZ1wUoeJmJm4R9GH9pX1PLmGKJHRMS6EX42M&#10;JOeCl4kGst6Zb8ERq1mX/b4Eo5CWnrsXm4SVU7hMkyGT3rUUiquSZ7HagiGQ766eeSmPhKsicAiO&#10;F6eeZr2MqaQSXJaLA6AAUjmJYJvjR5WHwJe3PJSF7ZMwMSGEIY6DJPaCWYmKskWZX8YfqsSX68LW&#10;ovuWiL+9muuVOLzYko2Tv7liihySRLXqgZmQyLJxeKqPWK6nb5SN5qrUZlWMc6b5XD2KzaKCUe6J&#10;Kp39R1uHjZlmPG+FtZR+MRSD549rJQKCHooFteejbHdirnuhuHe0pqqgHXgGnmiem3hYlfSc7Hi4&#10;jWWbOXkXhLyZg3l4e5eXwXoBckGV+XqNaLaULXsaXjmSEHvHU3mP73x2SGSNyn0oPI6Lk339MCmJ&#10;XH7cItWHIX/WtRai2Ht5ra+hKXuapeWfmHu2na2eJXvNlUOcenv6jL+azHwnhCCZG3xUewaXX3yp&#10;cbyVn3z/aD2T2n1XXdGRvX3LUyOPnX5CSCONd368PGeLR39IMCCJFX/eIvCG3ICNtFyiQ3+vrPmg&#10;l3+epTefD3+FnQmdqX9jlKicA39bjC6aWX9Ug5iYrX9MeoeW+H9rcUeVP3+LZ9OTgX+rXXaRZn/j&#10;UtiPRoAcR+mNIoBaPEaK+ICZMBuIzIDjIwyGlYFDs7Khr4QLrFKgBoPIpJaehYN6nHKdLIMflBqb&#10;iYLii6iZ5IKkgxyYO4JmehSWjoJNcNyU24I0Z3KTJIIbXSKRC4IQUpKO7oIIR7SMy4IDPCiKqIHz&#10;MBeIgYHsIyiGToH5stShNYiOq3mfjYgZo8WeE4eWm66cxYcFk2GbJYaQivqZgYYagnqX24WkeX2W&#10;M4VQcFKUhoT8ZvSS1YSpXLSQvIRWUjaOn4QFR2yMfIO4O/uKXYNVMAmIOoL6Iz+GCIKuse2gxY1N&#10;qpefHoyjou2dqYvsmuKcZosnkqCaxop4ikaZJInHgdGXf4kWeOCV3IiFb8KUM4fzZnKSh4dhXEKQ&#10;b4a+UdeOUYYdRyCML4V/O8yKE4TFL/qH8oQQI1aFwYNlsQqgX5JLqbqeuZFqohidSJB/mhqcDY+K&#10;keSabo6diZWYzI2vgS2XJ4zAeEiVh4vubzaT44sbZfOSOopHW9OQIolMUXmOBIhSRtWL4odZO56J&#10;yIZCL+yHqIUuI26FeIQesEWgDJdkqPieZpZJoV2c95UsmWubwZQNkT+aIZLiiPuYf5G2gJ2W2ZCH&#10;d8KVO490bruTmY5eZYSR841HW3KP2ovsUSeNvYqRRpSLmok3O3eJgIfBL+SHYYZMI4mFMYTTr3yf&#10;y5ygqDKeJZtJoJ+cuJn9mLibhpi7kJeZ5JdRiF2YPpXkgAuWlpR2dzqU+pMebj6TWZHEZRORtZBo&#10;Ww+Pmo6lUNONe4ziRlGLV4sdO1CJPIlFL9qHHIdqI6KE6oWErpefiKIup1Kd4aCWn8GcdJ7/l9qb&#10;Qp1nj8GZnpu2h5CX+JoEf0iWT5hPdoWUspalbZiTEpT4ZH2RbpNIWpGPUpE6UG2NMo8qRgWLDo0Z&#10;OyKI8orZL82G0IiTI7uEnYY3raGfUaf5pmKdqqYcntOcPKQ6luubB6JRjtqZYKBWhrOXuJ5YfnaW&#10;DZxZdcKUbppXbOSSzJhSY9qRJ5ZKWgiPC5PqT/+M65GIRbKKx48jOu+Ip4x4L7yGg4nAI9GET4bp&#10;rMWfN623pYudjquTnfucHKlrlhKa4ac8jgiZNqT4hemXiqKxfbWV3KBodQ+UOZ4QbECSk5uzY0aQ&#10;6plRWYuOzZabT5qMrZPhRWeKiZEhOsKIZI4ML6+GPIrjI+iEBYeRrAGfM7N3pMqdibELnTqcEa6g&#10;lU6azqw3jUmZHqmphTKXbKcZfQWVuaSHdGuUEKHXa6qSZZ8iYr+Qt5xoWRmOmZlUTz+MeJY6RSOK&#10;VJMZOpmIKI+YL6OF+ov/I/6Dv4gyq1KfMbjopB6dhbY3nI2cCLOSlJ2avLD6jJ6ZB64nhI2XUKtT&#10;fGeVl6h9c9mT6KV6aySSN6JxYkWQhJ9iWLOOZZvuTuyMRJh0ROWKIpTvOnOH75EIL5iFu40EJBGD&#10;fojCqsGfFb3oo5Cdabr4m/+b6LgilA2albVojBKY3LJXhAaXIa9Ee+aVZawwc2GTsajgareR+6WJ&#10;YeOQRKIrWF+OJp5bTqiMCJqBRLCJ6paZOlSHspJUL4+FfI3tJCKDPolAqj6e/MK9ow+dUL+Rm36b&#10;y7yPk4macrm8i5KYtLZvg4qW9rMhe3CVN6/RcvSTfqw2alORw6iTYYqQB6ToWBKN6qC5TmiLz5x9&#10;RH6JtZgwOjWHeJOQL4aFP47IJDGDAYm1rM2pM3dnpbWnRXe0ni2ldngCliejx3hPjheh13ivhe+f&#10;43kOfa2d7HlvdQCb5nn2bCWZ2np/YxiXyXsKWVCVPnvBT0mSrXx7RPaQFX07Od2Ne34TLkKK3X74&#10;IcuIMn/7rByopHtJpQmmuHtpnYuk8XuElZajTXuajY+hYXvKhXGfcXv5fTmdf3wpdJSbf3x/a8OZ&#10;eXzXYsGXb30vWQOU5n2wTwmSV34zRMSPwX68OcONLX9PLkOKk3/vIe2H6oCqq32oFH9UpG6mKn9G&#10;nPmkaX8vlROi0H8OjRWg6H8LhP+e/H8JfNCdDn8GdDSbFH8pa2uZFX9MYnKXEn9xWL6Ui3+2TtCR&#10;/n/+RJiPaoBLOa2M3ICVLkaKR4DrIg+HoYFaquenhYOMo9ylnYNPnG+j4oMFlJeiU4KujKGgboJ3&#10;hJSehoJAfG2cm4IJc9maqIH2axiYsIHkYieWs4HSWH2UL4HVTpmRpIHcRG6PEoHnOZmMioHkLkuJ&#10;+oHsIjKHVYIKqhynEIfhoxalKYd0m7WjcYb5k++h6YZwjASgBoYEhAGeIYWXe+acOIUqc1yaSYTg&#10;aqaYVoSVYcKWXYRLWCOT24QITkyRUoPIRDCOwoOMOXWMPYM5LkSJsILwIk6HDYK5qUWmqIxnokak&#10;wYvImvCjC4sdkz2hiIpji12fp4nAg2adwokce1eb2oh3ctiZ74fyai6X/4duYVaWC4bpV8STioZY&#10;TfuRA4XJQ+2OdYU+OU6L8oSYLjuJZ4P6ImmGw4NoqHOmSpEjoXmkYpBRmi6iro92koyhL46Qirif&#10;To2zgs2daYzVesqbgYv1clWZmYs0abeXrIpyYOuVu4mvV2WTO4jITaqQtofjQ6yOKIcBOSeLp4YD&#10;LjKJHIUKIoWGeIQXp8al8JYGoM+kCZT9mY6iVpPzkfqg25Loii+e+ZHPgk6dE5C1elWbK4+aceqZ&#10;RY6ZaVWXW42YYJSVbIyVVxiS7YtRTWiQaIoNQ3eN24jLOQuLW4dyLjGI0IYcIqSGK4TEpxilqJsO&#10;oCSjwJnMmOuiD5iVkWWglZdriaOesZYWgcycypS+ed6a4JNmcXyY+5IkaPGXEpDhYDqVJY+dVsmS&#10;pY3yTSWQIIxIQ0GNk4qdOO6LEYjmLjCIhYcvIsOF34Vupk2laaBhn12jgZ7fmCWhzp1gkKCgU5vi&#10;iOWebZpIgRachJiteTGamJcQcNuYs5WAaF6WypPtX7aU3JJYVluSXJBnTM2P1451QwGNSoyCOMqK&#10;xoppLiqIOIhKIuCFj4YZpXOlO6XtnoejU6Qnl1GhnaJfj8ugHaCSiBeeNJ6wgFCcSJzNeHWaWpro&#10;cCyYcpkDZ76WhpcbXyaUl5UxVeKSFpLzTG6PkZC1QruNBY50OKGKfIv0LiGH64lpIvuFP4bCpKql&#10;H6toncKjNqleloyhfadRjwSf9qVBh1eeCKMYf5icGKDtd8SaJp7Bb4iYOpyJZyiWSppNXp6UWJgN&#10;VXKR15V/TBSPUZLtQnqMxZBYOHuKOI1yLhmHoop9IxSE8odio/OlEbDhnQ6jJ66QldehaqxDjkuf&#10;26n6hqSd6KeLfuub8qUadx+Z/KKobu+YCqAcZpuWFp2LXiCUH5r1VQiRnZgPS8GPF5UkQj2Mi5Iz&#10;OFiJ947pLhKHXIuIIy2EqIf5o0ulBrYPnGmjHLN6lTChW7D0jaCfxa5/hf6dzKvNfkub0qkadoaZ&#10;1qZmbmGX36OKZhqV5aCpXauT6Z3CVKeRZ5qCS3OO4Jc9QgOMVZPuODeJu5BDLgqHGox9I0KEY4iB&#10;orqk6rrRm9mjAbf9lJ6hPrVHjQmfpLKxhWydp6/Dfb6bqazUdgCZqankbeWXrqa+ZaiVsKOSXUST&#10;sKBfVFCRLZzJSy6Op5kqQdCMHZV/OBmJfpF8LgKG2o1YI1SEIoj3ojGk0r9rm1Oi6bxalBahJbl4&#10;jHufh7bKhOKdhrOifTqbhLB6dYGZga1RbXCXganiZTyVfqZsXOSTeqLvU/+Q9p8ASuyOcZsGQZ6L&#10;6Zb8N/qJRZKjLfmGnY4mI2OD5Ilko7CvE3eMnOus6XfUleaqw3gdjpqon3hphvimZHjKf0CkJXkr&#10;d3Ch4nmNbz6fiHoaZuKdKHqoXliawXs4VPyX/3vsS2WVN3ykQYWSan1gNy6PaX44LF+MYX8fIMqJ&#10;QYAmoxqui3s4nFmsY3tVlV2qQntwjh2oKHuJhoOl8Xu8ftOjtnvwdwuheHwkbuGfI3yBZo2cyXzg&#10;XgyaaH1BVLuXp33ASzGU4X5EQV+SFX7NNx2PGn9jLGaMFYAJIPCI94DNoo6uBX8Ym9Or3X8KlN6p&#10;wX72jainsX7bhhalfX7efm2jRn7idq6hC37mbouevH8RZj+cZ389XcaaC39rVH+XTH+ySwGUiH/8&#10;QT2RvoBLNw+OyYCcLHCLyID7IRaIqoF2ogetgoMtm1GrWYLzlGOpQoKvjTinOoJghaylCoIxfgui&#10;1oICdlOgn4HUbjeeVIHKZfOcBIHBXYKZrYG6VEWW8YHBStKUL4HLQRuRZoHbNwKOdYHiLHqLeIH1&#10;IT2IXIIioVetEYdWmqaq6Ibwk8Ko04Z+jKOm0YX/hSGko4WdfYqicYU7ddygPITYbcmd9YSZZY+b&#10;qIRaXSmZVYQbU/iWm4PeSpKT24OkQOmRFINvNuiOJoMqLHuLK4LwIV6ID4LJoJmsq4ukme+qgYsP&#10;kxSobYpwjASmcInGhIukQ4kvfP+iEoiXdVyf3ogAbVOdmoeIZSObT4cQXMmY/4aZU6SWR4YRSkyT&#10;iYWNQLOQw4UNNsqN2IR4LHmK3oPsIX2HwYNwn92sS5AfmTiqII9akmeoDo6Oi2SmFI29g/aj54zv&#10;fHOhtowhdNufg4tSbNydQIqgZLea+IntXGiYqYk7U1CV84hhSgaTNoeKQHyQc4a2NqyNiYXOLHeK&#10;kITtIZ2HcoQVn0qr55TOmKmpvJPVkd6nqpLeiuels5Hrg4GjhpDkfAehVo/ddHifI47VbICc4o3l&#10;ZGSam4z0XB6YT4wEUxCVmorQSdGS4ImdQFSQH4hsNpqNNocuLH6KPYXzIcGHH4S6nrmrk5mkmBup&#10;aJhykVanVpdSimmlYJZFgwujMpUEe5mhAZPCdBOezZJ/bCScjZFPZBCaR5AfW9SX/I7vUtCVR41Y&#10;SZySjovBQCyPz4oqNoiM5YiSLISJ7Ib6IeWGzYVcng2rWZ66l3GpLp1MkK2nG5vmicClI5qIgmei&#10;8pkFevygvpeBc32eiJX9a5mcR5SCY5KaAJMGW2OXtZGJUnOVAI+uSVSSRo3TP/qPhov4Nm+MmYoB&#10;LIeJnYgHIgeGeoX+nVKrN6QElrqpC6JUj/am9aCoiQik958AgbWiwp03elCgipttctmeT5mjawKc&#10;C5fYYwiZwpYMWueXdJQ+Ug2UvpIaSQWSA4/1P8KPQo3PNlKMUYt4LIaJUIkXIieGKYafnKOrGKk6&#10;lgyo7KdHj0mm0qVZiFmkzaNygQuik6Flea2gVp9Xcj2eF51IanKb0JsvYoWZhJkTWnKXM5b0Ua2U&#10;fZSCSLqRwpIOP42PAY+YNjaMCozgLIWJBIoaIkWF2Yc1m/2q+K5olWiozawwjqSmsKoFh7KkpKfp&#10;gGqiZKWZeRGgI6NIcaid36D2aeiblJ6NYgeZRJwhWgOW8ZmyUVGUOpbsSHKRf5QkP1qOv5FVNhuL&#10;xI4+LISIuYsUImGFiofCm16q4bNQlMmot7DVjgWml650hxKkg6wwf86iPqmgeHuf96cPcRmdr6R+&#10;aWSbX6HKYZCZC58SWZiWtJxWUPiT/Zk7SCyRQ5YcPyiOhJLzNf+Lg4+CLICIdIv5IniFQohAmsCq&#10;yLfTlC6ooLUZjWqmfbKKhnWkYrApfzeiGK1fd+qfzaqVcI+dgKfKaOWbLKTQYRyY1KHSWTGWeZ7N&#10;UKKTw5tgR+eRCZfqPvSOTZRpNeCLR5CmLHiIM4zFIoqE/4iumiiqtbwxk5eojrk7jNOmaraChd6k&#10;SLQNfqWh+rELd16fqa4JcAmdWKsHaGqa/6fIYKyYo6SEWM2WRKE6UE6TjZ13R6KQ1ZmpPr+OGpXN&#10;NcGLD5G5LG6H942EIpmEwIkUmsm1I3fhlFKyvHggjb6wR3hihwitwXinf9GrOnkGeIWornlncSOm&#10;H3nIaWqjcHpWYYuguXrnWYCd+3t7UJ2a83wsR4SX5nziPiWU032eNI2RaX5wKomN8X9TH9iKVIBb&#10;mlC0mntZk9+yM3tyjVGvwnuIhqKtR3ucf3GqxHvReCyoPXwGcNGlsnw8aR6jCHydYUagVn0BWUOd&#10;nX1nUGqal33nR1yXi35rPguUen72NIWRFX+KKpeNoIAwIACKBYD4mda0Fn8Ok2uxrX7+jOOvQH7o&#10;hjusz37MfxCqT37Sd9GnzH7acH6lRX7haNKin38SYQCf8n9EWQWdPX95UDaaOX/CRzSXL4APPfCU&#10;H4BjNH2QwIC1KqWNToEYICmJtIGbmVizl4L9kvOxLYLEjHKuw4KBhdCsWYI0fqyp3YIKd3SnXYHg&#10;cCik2YG3aIKiN4G0YLifjYGyWMWc3IGyUACZ2oG+RwqW0oHNPdOTxIHjNHSQaYHvKrKM+oIKIFKJ&#10;YIJAmMizIob9kmmwtoaai+6uToYshVWr6oWyfjipcIVXdwmm84T8b8WkcoShaCeh0oRpYGWfK4Qy&#10;WHucfYP9T8KZfYPGRteWd4OTPa+Ta4NmNGSQE4MpKrqMp4L6IHeJDYLhmC+ytosbkdawSIqMi2Ot&#10;4Yn0hNKrgolRfb6pCojEdpemjog2b1ykDoeoZ8ahcYc6YA2ezIbMWC2cIIZfT3+ZIoXhRqGWH4Vm&#10;PYeTFITwNFKPv4RoKsGMVIPrIJuIuoN/l5ayUo9ikUOv446litatfI3jhE+rHo0dfUOop4xbdiSm&#10;LIuZbvKjrorXZ2WhEYovX7WebomIV96bw4jiTzyYx4gURmuVxodKPWCSvYaENECPaoWtKsiMAITf&#10;IMCIZYQclxqx7ZPckMuvfZLtimOtFpIDg+SqupEefN+oQ5AmdcelyY8tbp2jS441Zxagr41RX26e&#10;DIxuV6CbYouMTweYaYpnRkGVa4lEPUOSZYglNDePE4b7KtWLqYXXIOiIDoS4lp6xl5h5kFGvJ5dU&#10;ie+swJZEg3iqYpVJfHmn65QZdWmlcJLobkei8pG4ZsegVZCXXyadso92V2GbCI5WTtKYEIzRRhiV&#10;FItOPSWSEYnMNC6OvohNKuKLVIbQIQ+Ht4VRlg+xWJ1Nj8Su55vviWKsf5qbguqqIJlSe++npZfj&#10;dOSlKJZzbciip5UEZlKgCpObXr2dZ5IzVwOavJDKToeXxI8GReCUx41CPQGRwot/NCCObYmnKuyL&#10;AIfOITaHYYXqlXaxK6JNjyyuuqCwiMqsT58YglGp7J2Je1qnbZvXdFSk65okbT2iZZhyZdOfx5a/&#10;XkqdIpULVp6adpNWTjaXfZFMRaOUfo9DPNmReI05NA+OIIsGKvSKr4jMIVuHC4Z/lN6xAac4jpWu&#10;kaVZiDOsJKOEgbqpuaG5esenNZ/Fc8akrp3RbLaiJZvdZVefg5ngXdqc3JfhVjuaL5XhTeaXNpOO&#10;RWaUN5E5PLGRMY7jM/2N1IxWKvuKX4m9IX2Gt4cKlEew1qwYjf6uaan2h5yr+afngSOphqXrejWm&#10;/aO2czqkcaGCbC+h4p9OZNyfP50HXWuclZq9VdmZ5ZhyTZeW7ZXPRSqT75MrPIiQ6pCBM+qNiY2b&#10;Kv+KEIqlIZyGZYeMk7KwtLC3jWmuSq5Uhwer1qwRgJCpW6nveaemzKd+crCkO6UNa6uhqKKdZGOf&#10;AaAPXP+cVJ1+VXqZoprqTUmWqpf4RO6TrZUAPF+QqpICM9WNRI7IKwCJx4t5IbaGGYgBkxywk7T6&#10;jNSuLLJahnOrtq/qf/2pNK2ueRmmoKsFcimkCqhdayqhcqW1Y+2ex6LlXJScF6ASVRyZYp06TPuW&#10;a5n5RLGTcJawPDKQb5NdM72NBY/WKv2JhIw2IcqF1IhnkoqwebkcjEKuFLZAheKrnbOof26pErFZ&#10;eI+mea57caWj3qudaq2hQqjAY3qek6WvXC2b4KKaVMGZKJ+ATK+WMZvtRHSTN5hRPAWQOZSnM6OM&#10;ypDVKveJRozmIduFk4jEkhW7WHhqi+m4snidhbK1+HjTf2yzJ3kMeJywVHlncbmtfHnDasGqoHog&#10;Y36nnHquXBikjns/VIuheXvTTC6eHHyDQ6Caun03OtOXUn30MfeTfH66KL+PjX+UHvKLbICXkby6&#10;xnuyi5e4H3vChWS1aXvPfyCyo3vbeFWv1XwNcXatAnxAaoSqK3x0Y0anK3zWW+WkI307VF6hEX2j&#10;TAqdt34kQ4WaV36pOsOW8H83MfiTIH/EKNKPNoBlHxyLFoEskVG6PX86izK3k38lhQW04H8JfsSy&#10;JH7md/6vWn7scSasi37zajqpuX77YwKmvX8vW6ejuH9kVCagqn+cS9ydUn/nQ2OZ9IA4Oq2WjoCR&#10;MfOSw4DgKOKO3YFCH0WKvoHGkNa5vYMAir+3EILEhJe0X4J9fluxqoIsd5qu44IEcMmsGYHdaeWp&#10;SoG2YrOmUIG2W1+jToG5U+egQ4G+S6ec7YHNQzmZkYHiOpGWLIH/MeuSZYILKO+OgoIpH22KZIJl&#10;kGi5PIbZili2jIZ1hDWz3IYGffyxLoWKd0KuaoUycHero4TbaZmo2ISFYm2l4IRSWyCi4YQgU6+f&#10;2IPwS3mchYPAQxaZK4OUOnuVyINxMeaSBoM4KP+OJoMOH5aKCYL/j/+4w4rRifW2EYpEg9WzYoms&#10;faKwt4kKduyt9oiCcCerMYf6aVCoaYdzYiqlc4cJWuSidYaiU3qfboY8S02cHoXFQvWYx4VUOmWV&#10;ZoTqMeKRqIRpKRCNyoP1H8CJroOWj5e4Vo7viZG1oo42g3ay8o13fUewSYyzdpetiov5b9iqx4s/&#10;aQeoAIqFYeelC4nkWqeiDYlEU0WfB4imSyGbuofjQtSYZYckOlGVCIZsMeCRS4WfKSGNb4TeH+qJ&#10;U4Qsjy63+pMziSy1RZJJgxWyk5FlfOuv6ZCGdkGtKo+Yb4iqaI6qaL6noY28YaSkq4zhWmuhrYwH&#10;UxCeposuSvWbW4oXQrOYCYkEOj2Urof1Md2Q8obbKTONFYXJIBWI+YS/jsG3rZeSiMK09pZ2gq6y&#10;Q5VufIuvlZR8dees1pNYbzSqEpI2aHGnS5EUYV2kU4/8WiuhU47mUtieSY3SSsibAYxfQpGXsYrv&#10;OieUWImCMdqQnIgYKUWMvoayID+In4VOjk63W5wdiE+0pJrJgjyx8ZmAfBivRJhEdXesgZbkbsep&#10;u5WFaAmm8pQnYP6j+5LNWdag+5F0Uo+d85AcSpCaqo5uQmmXWYzBOhGT/4sWMdeQQolaKViMY4ed&#10;IGqIQ4XbjdS3EaDLh9W0XJ88gcKxqJ2ze56u95wydQCsMZqTblSpZ5j0Z5qmmpdWYJmjo5W3WX2g&#10;pJQYUkKdnJJ6SlSaU5CKQkCXA46dOfqTqIyvMdSP6YqdKWmMCYiHIJSH5oZkjVK21aVkh1K0IqOX&#10;gUCxbaHTex2utqAZdIKr6p48bdupHJxfZyWmS5qDYDCjU5ifWR+gU5a6UfGdS5TVShSaApKiQhKW&#10;spBuOd+TWI45McyPl4vTKXeLs4llILmHjobjjMa2panzhsWz9qfmgLSxPqXqepSufqQBc/6rrqHm&#10;bVuo2p/MZqqmBJ2zX8CjCpuKWLygCJlhUZuc/pc2SdCZtpS4QeCWZ5I5OcCTDo+2McGPSYz+KYGL&#10;Yoo5INyHOYdZjEG2e65Hhj6z0Kv8gC6xFanOehKuTKfBc3+rdqVsbOGonaMYZjalwqDFX1eixZ5b&#10;WF6fwZvvUUqctpmASZCZb5a3QbCWIZPrOaKSypEZMbWPAY4TKYiLFor8IPmG64fEi8S2SrJJhcGz&#10;o6/Cf7Gw561peZmuFqtDcwqrO6i4bHGoXqYvZculfqOnXvaif6D/WAifep5UUP+cbZunSVSZKJiU&#10;QYSV3ZV7OYWSiJJZMamOvI8LKY6Kz4upIROGooghi022HrYthUizfLNsfzqwvrDseSWt5a6ycpqr&#10;Bav0bAWoI6k4ZWWlP6Z8XpmiPqOXV7afN6CvULicKJ3ESRuY5ZplQVmVnJb9OWiSS5OKMZuOfI/2&#10;KZGKjYxLISmGXoh2ikTA9XkmhFi+F3lMfmW7KnlzeGW4K3mece+1Fnnwa2mx/HpEZM+u3XqaXfar&#10;jnskVvuoNXuxT92k0XxCSAmhH3zuQAidZH2hN86Zn35eL6CVZn8TJyORCn/fHiqMa4DVigbAYHxG&#10;hCK9f3xKfjG6lXxMeDC3oXxLcb60kXx3azqxfXykZKWuY3zSXc+rGH0xVtinw32UT7+kY336R/Cg&#10;s355P/ec+n7+N8aZN3+OL6WVA4AOJziQrIClHlOMD4Fjiau/1H+lg9C873+GfeK6CH9gd+G3HX8y&#10;cXO0EX80avWxAn84ZGWt7X88XZSqpX9tVqOnU3+hT5Cj9n/ZR8mgSIAlP9mckIB4N7SYzoDVL6OU&#10;oIEaJ0iQTIF2HnqLsIH2iTq/UINAg2i8Z4L9fX+5gYKud3+2noJUcRezloIqap+wioIBZBWteoHY&#10;XUqqNIHYVmCm44HaT1SjiYHgR5if3IHyP7OcJ4IMN5qYZYIvL5yUO4I2J1aP64JRHqKLUIKNiO++&#10;xYbzgyS72YaKfT6484YUdz62FoWScNmzEoU6amWwCoTjY+Gs/oSNXRqpuoRZVjWma4QpTy+jE4P7&#10;R3qfaYPPP56bt4OqN4+X94OPL6CT0oNUJ2yPhoMsHs2K7YMgiKm+Q4rGguS7VIo1fQG4bYmadwK1&#10;k4jycKGyk4hrajGvjoflY7KshYdgXO6pQob4Vg6l9YaSTw6inYYvR2Ce94W/P4ybSIVWN4iXi4T2&#10;L6eTa4R3J4SPIoQIHvqKi4OwiGK9zo67gqK63I4AfMG39Y0/dsO1G4x4cGayHYvBafuvG4sLY4Gs&#10;FIpVXMGo0Ym2Vealg4kZTuuiK4h/R0WeiYfFP3qa3YcQN4CXI4ZkL6+TBoWeJ52Ov4TmHyiKKYQ+&#10;iBK9cpLLglW6fpHjfHa3lJD+dny0uJAecCOxu481ab2uuY5OY0ers41nXI2oboyQVbelH4u6TsKh&#10;xYrnRyWeJYncP2Sae4jWN3aWxIfXL7SSqIbHJ7WOYYXCH1aJy4TJh729I5bxggG6LZXZfCW3QJTT&#10;djC0X5Phb9uxYZLGaXquYJGtYwqrWpCUXFSoEo+DVYSkv45zTpahYo1mRwOdxYwDP06aHoqlN2yW&#10;aolLL7qSTYfwJ82OBoadH4SJboVOh1+8xJs3gaS5z5nqe8m24pimddO0A5dsb4CxApYYaSGt/ZTF&#10;YrWq9ZNzXAmnr5IjVUKkXpDVTmChA4+JRtudZY3uPzSZvoxWN2KWCIrDL8GR7IkbJ+aNpYd2H7KJ&#10;DIXQhvy8Zp+agUC5c54Ue2W2h5yTdXGzpZsXbyGwoJmGaMWtmZf2YluqjpZoW7mnSJTXVP2j+ZNI&#10;TiagoJG6RrGdA4/jPxqZXI4PN1iVp4w9L8iRi4pFJ/+NQ4hNH+CIqoZNho68G6PngNC5LKIneva2&#10;P6BsdQezVp65briwTpzsaF+tQpshYfqqM5lYW2Km7ZeIVLKjnpW4TeegRZPpRoGcqpHSPvuZBI+8&#10;N0qVT42nL8uRMotiKBSM6IkZIAmITobAhha74agqgFW49qYten22B6Q8dJKzF6JbbkewCaBUZ/Ks&#10;955PYZGp45xLWwSmnZo7VGCjTZgrTaKf85YaRk2cWZO/PtiYtJFjNziU/48GL8qQ4Ix1KCaMlInb&#10;IC+H94cshaa7rKw2f+K4xqn+egu11afddCay26XXbd+vx6OZZ42ssaFdYTCpmJ8iWq2mUJzUVBSi&#10;/5qGTWKfpJg4Rh2cDJWWPriYaJLzNymUtpBLL8mQlI1yKDWMRYqMIFGHp4eNhUO7bq/2f3u4jq2E&#10;eaa1nKs6c8eymakabYKvgaapZzSsZ6Q6YNupSaHMWmGmAZ9FU9Kir5y9TSufVJo0RfSbvpdNPpyY&#10;HpRjNxyUb5FxL8qQS45WKEOL+4sqIG+HXIfhhOW7NbObfxq4WrDweUa1Z66Ac22yXKxMbSuvP6mq&#10;ZuCsIacJYIuo/6RqWhqltaGrU5SiY57qTPifB5wnRc2bdJj5PoKX15XGNw+UK5KIL8mQBo8sKFCL&#10;tYu+IIqHFogvg5jF4HoMfeHC03oheBm/wno5cju8q3pUbBG5X3qcZde2DnrlX4yyuHsvWQqvKnux&#10;UmurkXw3S6un7HzCRFaj5n1pPNuf1X4ZNS6btX7VLZeXIn90Jb+SYoAtHYSNToETg3HFT30WfcLC&#10;Pn0Ld/u/Lnz+chq8IXzua/G4230QZbq1j30zX3KyPn1XWPKus32vUlWrHX4LS5infH5rREejd37l&#10;PNGfZ39oNSubSH/5LZ+Wu4BmJdWR/4DsHauM7YGdgy/ExYBQfYnBroAkd8S+oH/xcd+7nH+2a7q4&#10;Wn+wZYa1E3+rX0Kxx3+nWMauPn/RUi2qq4AAS3WnC4AzRCqjCYB7PLue+oDONR6a2oEsLaCWUoFk&#10;JeeRm4GzHdCMioIqgtnEP4O9fT3BI4Nvd3u+FoMVcZO7GYKva3K324J/ZUO0mIJPXwSxUYIhWIyt&#10;yoIcUfmqN4IaS0immYIcRASimIIuPJ6eioJJNQuaa4JxLZ6V6IJuJfeRNIKBHfaMJIK4gq7DsIdO&#10;fRnAj4bcd1m9gYZccW66iYXPa0+3UIVyZSO0EYUWXuiwz4S8WHKtSYSFUeKpt4RQSzWmGoQgQ/ai&#10;HYP2PJaeEoPUNQuZ9YO/LaqVd4N+JhKQx4NSHiOLu4NFgnjDJor9fOrAAopldyy884nBcT+5/okP&#10;ayO2x4iFZPqzjYf9XsOwTod1WFGsyYcKUcWpOIahSxylm4Y9Q+OhoYXQPIqdmoVsNQiZgIUULbWV&#10;B4SSJiyQW4QjHlGLUoPOgjLCp47HfKq/gI4Idu68b41AcQK5eoxwaum2R4u4ZMWzD4sBXpOv04pM&#10;WCSsTYmqUZ2ovIkMSvqlHohxQ8mhKIe9PHmdJIcQNQKZDoZvLb6UmYWqJkaP8IT1Hn+K6YRUgf7C&#10;PJKofHm/E5G9dr67/5DUcNO5B4/sar211Y8FZJyyn44fXm6vZY07WAOr3YxiUX+oSYuMSuGkqYq7&#10;Q7egt4m4PHGct4i9NQSYpIfLLc2UMYbBJmSPioXEHrCKhITWgcbB3ZabfEK+s5WCdom7m5R5cKG4&#10;nZOBao61bJJqZHGyN5FVXkeu/pBCV9+rc48xUWCn3I4jSsekOI0YQ6agSovCPGmcTopyNQeYP4ko&#10;Ld2TzofXJoSPJ4aQHuKKIoVSgXzBeJqse/e+T5lidj+7OJgccFm4O5bcake1B5WOZCuxz5RBXgOu&#10;k5L2V6SrCpGrUS+ndZBhSqCj048cQ4yf5Y2QPF2b6IwJNQiX14qJLe2TZ4jvJqOOwodbHxSJvIXL&#10;gSbBGZ7Xe6C98p1Wdem625vUcAe33JpTafa0pJjKY9yxaJdDXbeuKZW9V2KqoZQ1UPenDpKuSnWj&#10;bpEqQ2+fgI9lPE2bg42lNQiXcYvqLfuTAooGJsKOXYgkH0WJV4Y+gM/AxKLoe0W9oaEvdZC6i591&#10;b7S3hZ29aaW0SZv6Y4yxCZo6XWqtxph8Vx+qP5a3UL+mrJT0SkijDZMzQ1GfIZEyPD6bJI81NQiX&#10;E407LgmSpIsOJt+N/ojgH3OI+IaogHfAeqboeui9XKT1dTW6RKMHb2C3N6EhaVKz9Z8nYzywsZ0u&#10;XRytaZs4Vtup4Zk4UIemT5c5ShyisZU8QzOexpL7PC+azJC8NQiWu45+LheSS4wKJvuNpYmRH56I&#10;nocKgCPANqqyepC9HqiGdN26BaZpbxG27qRfaQWzqKIwYvGwX6ADXNStEp3YVpypipufUFKl+Jln&#10;SfKiWpcvQxeecZStPCKaeZIsNQqWa4+pLiSR+ozyJxSNUoozH8WITIdif9a/8q4yej284avPdI25&#10;x6mKbsi2p6dlaL+zXKUFYq2wDqKnXJKsvaBMVmOpNp3eUCKlo5twSc2iBZkBQv+eIJZAPBaaK5N9&#10;NQuWIZC1Li+Rr43BJyqNB4rDH+aIAYeuf42/s7GUee+8qK78dEC5jayRboS2ZKpXaHyzFafIYm2v&#10;w6U8XFWsbqKyVi6o5aAPT/WlU51sSamhtZrJQued05fGPAuZ4pTANQyV25GzLjmRaY6EJz6MwYtJ&#10;IAWHu4f0fYrKSXseeADHFXsgclPD63sobIDAzHs1Zpm9U3tuYKK51HuoWpy2T3vkVGiyjHxbThmu&#10;vnzXR6yq431YQNWmjH33Od6iJn6hMr+dqn9cK7WYxX/gJHiTpoCBHO+OIYFSfXjJwH4Wd/bGhX36&#10;ckrDXH3cbHDARn2+Zoi80X3SYJO5WH3nWo+12H3+VFuyF35LTg6uS36cR6OqcX7zQM2mHH9mOdmh&#10;tn/kMr6dOoByK72YWoDIJI2TPoE6HRONu4HYfU/JOYEtd9fF+IDxcivCz4CvbEq/wIBmZmW8UYBU&#10;YHK43IBDWnG1YYAzVECxooBUTfWt1oB5R46p/oCjQLulqoDmOcuhRYE0MrWcyIGTK8GX7YG3JJ+S&#10;1YH2HTaNU4JffRjIsYRqd6rFaoQOcf/CQIOnbBi/OYM0ZjW7zYL6YEa4XYLBWkm054KKVBqxKYJ7&#10;TdOtXoJyR3GphoJtQKKlM4J8Obigz4KWMqqcUoLAK8OXfIKuJLGSaYK2HVuM6YLlfQ3IIIfZd6bE&#10;04dbcfzBp4bPbA++pIY1Zi27PIXQYD+30YVsWkS0YIULVBawooTLTdCs2ISQR3Co/4RaQKOksIQu&#10;ObygT4QNMrOb1IP8K9aXBIOxJNCR9oN9HYmMeoNrfODHkYtjd4HEP4rCcdfBEooSa+i+EYlUZgi6&#10;rYjEYB23Rog1WiWz2oepU/qwG4c2TbisUYbHR1yoeIZdQJSkLIXxObSfzoWQMrKbVoU+K+OWi4S2&#10;JOuRgoREHbaMC4PufJDHCo8DdznDtY47cZLAhY1qa6G9hIyOZcW6JIvSX9+2wIsXWe2zV4pfU8av&#10;mIm3TYmrzIkURzSn8Yh1QHWjqofEOZ+fT4cdMqma2oaEK+mWFIW9JQORD4UIHeKLm4RsfHnGjJKz&#10;dyXDNZHDcX7AApDRa428/Y/fZbO5n472X8+2Po4PWd+y2I0qU7qvF4xNTYCrSYtzRy6nbIqfQHWj&#10;KYmjOaWe04ixMriaY4fKLAOVoYbCJSmQn4XKHheLL4TkfGXGGpZ0dxHCw5VYcWu/i5RIa3y8f5NG&#10;ZaO5I5IwX8G1w5EcWdSyYJALU7CunI73TXiqyo3nRyqm6ozbQHiirYuPObCeXYpLMsyZ8okQLCCV&#10;M4fGJVKQNIaIHk2KxoVYfCrFs5pTdtXCXJkHcTG/Jpe8a0a8GpZ0ZW24u5UoX4u1WZPeWZ+x8pKX&#10;U4WuL5FMTVaqYJAERxKmgY7AQGuiQ41BOa+d8ovJMtaZhYpaLDeUyIjLJXePyodFHoKKXoXHe93F&#10;V55KdoXCApzKcOS+zJtEav67v5m5ZSa4W5g0X0a09JayWVyxiZUyU0utyJOtTSmp+pIrRvGmHJCt&#10;QFeh3474OaidjI1KMt2ZHIukLEyUYInPJZqPY4f/HraJ94Yye5zE+6IgdkDBq6BrcKC+dZ6uasO7&#10;YpzsZOu3+pswXwy0jpl2WSOxH5fAUxytX5YDTQSpkpRIRtiltpKRQEuhepCkOamdKI68MuyYuYzb&#10;LGWT/orCJb+PAYisHuiJloaTe2jEnqXedgXBVKPycGe+HqICapS7A6ASZLy3lp4hXt20J5wyWPaw&#10;s5pGUvis9JhSTOmpKJZgRselTpRxQEahFZJIObGcxpAkMwCYWY4ELIKTnoupJeWOo4lOHxiJOYbs&#10;ezTETKlkdcrBCKdCcC690aUmamW6raMRZI63PKDtXrCzyJ7NWMmwUJyvUtSskpqGTM6ox5hfRrak&#10;7pY6QEGguJPVObecbJF0MxOYAo8ULJ2TSIx8JgiOTYnhH0SI5Yc6evzEBKyhdYrAx6pNb/G9j6gJ&#10;ajO6YaXXZFy27KOGXn+zdKE3WJuv+J7rUq2sOpyRTLCob5o5RqKkl5fhQDigZJVDObucHJKlMyKX&#10;tZAHLLOS/I04JiWOAYpiH2mIm4d+esXDwa+/dU3Ai605b7a9U6rQagK6G6iIZCy2oqYKXlGzJqOP&#10;WG6vpaEYUoir556OTJOoHZwFRo6kRZl9QDCgFpajOb2b0ZPJMzCXbpDsLMiStY3nJkCNu4raH4uI&#10;Voe88kl73Xk16Cl7/nmR3fl8KHnn05h8W3o2yF98hXp9vP18r3rEsXB82nsMpPd9DHuKmDp9QHwL&#10;izZ9dHyPfMt9r3z/bgZ96n1xXth+Jn3kTk1+cH5ZPRF+uH7QKpd+/39M8Q17Bn6O5vR7NH6Z3Mt7&#10;aX6g0nN7pX6kx0V7136nu+58Cn6rsG58PX6vpAd8eX7ll118tn8cimx89H9VfBF9On9/bV59f3+p&#10;XkN9xX/VTdh+Gn/vPL1+bYAMKmh+u4At78B6NYP85a56boO524x6rYN00T568YMsxht7KoLsutB7&#10;ZYKrr157n4Jqowl75YJWlnN8K4JCiZd8c4Iue098w4INbLB9E4HtXap9Y4HNTWB9w4GKPGl+IYFJ&#10;Kjx+eYEL7lt5domH5FJ5t4j32jl5/Yhmz/N6R4fUxNx6iIdPuaB6yIbIrjt7CYZAoft7V4XhlXp7&#10;pYWAiLV79YUeeoF8T4Sua/h8qYQ+XQt9A4PPTOV9b4MrPBV914KHKhJ+OYHm7TF4uY9B4y15Ao5l&#10;2Rd5To2KztZ5n4yuw8l55IvhuJd6K4sTrT56copCoRB6x4mTlKF7HYjih+57dIgvec572Idra1p8&#10;PoamXIJ8ooXiTH59GYTXO9F9jYPMKfZ9+YLB6/d4HJVB4fl4aJQZ1+d4uJLzzal5DZHNwqd5VpC2&#10;t4B5oI+crDN5645/oBd6RY19k7x6oYx4hx16/YtweRJ7bIpParZ724kuW/Z8SYgMTBV8yoaUO459&#10;SIUcKd59v4Og6q13m5uX4LV36Zog1qd4O5ivzGt4kJdAwXR43JXatll5KJRxqxl5dJMEnxB50pGq&#10;ksl6MJBMhj96j47qeE57B41kagt7f4vcW2d7+IpTS6z/4vwQSUNDX1BST0ZJTEUADR18gIhoO059&#10;B4Z6Kcp9iISD6ZN3EaI23553YKBv1Y93s56yy094C5z+wGF4WJtFtU94ppmJqhp49JfJniN5VJYT&#10;ke15tZRXhXd6F5KWd556mZCiaXV7G46qWux7noyxS1R8MIpMOxt8wIfiKcN9TYVn6Hh2n6kK3od2&#10;7qby1HZ3QqTtyjB3m6L3v0p36KDqtEJ4NZ7YqRZ4g5zDnTB445qtkQ15RZiQhKp5p5Zudu16MpQC&#10;aOB6vpGTWnZ7S48gSwJ744w7Ou98fIlPKcF9FIZJ51d2KrA53Wp2d63O02F2y6twySd3JKkavkh3&#10;c6a0s0l3xKRIqCd4FKHYnFB4e59ckD5445zXg+55TJpMdkd515dwaFN6Y5SQWgJ68ZGrSrR7kI5B&#10;Osh8MYrJKcR81ocu5i11zLeu3ER2FrTv0kJ2Z7I5yBR2wK+IvT13EKzFskZ3Yan8py93tKcum2h4&#10;H6RGj2d4i6FVgyt4+p5cdZ95g5sIZ8Z6DpetWZF6nJRNSml7P5BVOqV754xLKcx8mIgR5RF1oL8L&#10;2y515Lv60TJ2Mbj0xwp2hbXyvDt21LLTsU13JK+upj93dayEmod34akyjph4T6XWgm54wKJwdP55&#10;RZ6fZ0J5zJrFWSt6WJbjSid6+5JfOoh7qI3DKdd8Y4jp5AR1oMZi2iV13MMD0C12Ir+wxgp2crxm&#10;u0F2vrjssFt3CrVtpVd3V7Homa13wa4rjc54Lapkgbd4nKaTdGR5GqI+ZsZ5nJ3fWM96I5l0Se16&#10;xJRkOnB7cY80KeZ8M4m44xd1ns1K2Tx108mlz0Z2FMYQxSR2YsKIumF2qr65r4F28rrmpIR3PLcN&#10;mOh3o7LrjRh4Da6/gRJ4eqqIc9p48aWyZlp5bKDPWIJ57pveSb16jJZIOmB7OpCKKfZ8A4py4mB1&#10;a9Ob2Id1nc+4zpB13svrxGx2Lsgvuat2dcQUrtB2vL/0o9l3BLvPmEd3bLdRjIN31bLJgIp4Qq41&#10;c2x4s6jkZgd5KqODWEp5qZ4RSZ16Rpf+Olh6+JG8Kgl7yosU4b51ONms1+d1Z9WSze51qdGSw8R1&#10;/s2puQZ2Q8lGri92isTdoz120cBxl7R3OLuai/t3oba4gA54DbHLcwl4eKv/Zb146aYhWBx5ZKAs&#10;SYR6AZmgOlR6tpLeKhx7kouq6rl/o3hn4QR/jHjL1z5/eXkqzUl/bHmFwmh/aHnWt2F/ZHoorDB/&#10;YHp7oB9/Y3sCk81/ZnuMhzV/aXwXeTN/eHyTatt/iH0QXBt/mH2OTBx/q34ZO29/vn6lKYp/0n84&#10;6aB+032O3/B+yH2m1i9+wH27zEN+vH3NwWx+wH3etm9+xH3vq0p+yH4An0l+1X5Ckwd+4X6FhoF+&#10;7n7JeI9/B38Aakd/IH84W5p/OX9yS7l/V3+kOyt/dH/ZKWt/kIAT6Fd+DYLS3q5+DYKf1PZ+DoJr&#10;yxR+EoI0wEl+HYIEtVh+KIHTqkF+NIGhnlJ+SYGbkiR+X4GVhbJ+dIGQd9N+l4F/aaB+uYFuWwl+&#10;3IFeS0l/BIE1OuB/LIEOKUh/UIDt5v99Vog93V19XYfC0619ZodFydV9cIbGvxd9gYZStDR9k4Xd&#10;qSt9pYVmnVB9wYUWkTZ934TGhNl9/IR0dw9+KIQWaPN+VIO3WnN+gINZSth+s4LQOpV+5IJJKSh/&#10;EYHF5e58sI3J3FB8vo0G0qR8zIxCyNF824t8vhx88YrDs0N9CIoHqEV9HolKnHl9QYivkHB9ZYgR&#10;hCV9iYdydm19vobBaGR99IYPWfl+KYVeSn1+ZYRyOl1+oIOHKRZ+1oKc5NF8GpOt2zh8LJKf0Y98&#10;PpGSx8B8UZCFvRR8ao+DskZ8hI5+p1N8no12m5h8xoyJj6B874uag2h9GIqodcR9V4mcZ9B9lYiO&#10;WX191IeBSiJ+GYYqOiV+XITTKQd+m4N44597kpny2gt7ppiX0GV7u5dCxph70JXvu/d765SesTR8&#10;B5NKpk58I5HzmqV8T5CwjsB8fI9pgpt8qY4edQ588IytZzR9OIs5WPp9f4nGScR9zIf8Oe5+GIYw&#10;KPx+YYRb4np7CqBj2Ot7IJ67z0Z7Np0exXh7TpuJuuF7a5npsCl7iJhEpU57ppadmbd71JUAjeR8&#10;BJNfgdJ8NJG4dF98hI/aZp581o35WH99J4wWSW19fInVOb190YeQKPd+JIU64VF6nacA18d6sqUL&#10;ziN6yaMqxFF64qFYucV6/59mrxd7G51vpEh7OZt1mMJ7aJl8jQN7mJd9gQV7yZV5c6x8IZMlZgh8&#10;e5DOWAd81o50SRp9MYu4OZF9jYj0KPZ96oYX4Cp6NK331qR6SKuyzQh6Xql6w0N6dqdLuL56laUC&#10;rhp6tKK1o1V606Bil997B54GjDF7PZuigEZ7c5k4cwZ7zJZ5ZXp8JpO1V5R8gpDtSMx84o2vOWt9&#10;RYpkKPt9rIb23v955bUw1X959rKZy+p6CbAMwi96Hq2Gt7N6ParirRh6XKg6ol56fKWNlvh6tKLI&#10;i1x67Z/6f4V7J50mcl57fpnzZO572Ja6VyR8NJN7SIJ8lo+0OUh8/ovcKQN9b4fV3e15srxT1HJ5&#10;vbltyuJ5zLaSwS553rO9trl5/LDArCZ6Gq2/oXZ6Oaq5lh96caeMipN6rKRWfs9656EYccN7PJ1s&#10;ZG57k5m5VsF77pX+SEJ8UJGwOS18vI1JKQ99Noin3PF5lsNy03t5m8A/ye55pb0awDx5tLn/tc15&#10;z7aqq0J56rNRoJp6B6/ylVJ6PqxeidZ6eKjAfiJ6s6UYcTJ7A6DuY/l7V5y6Vmp7r5h8SAt8EJOm&#10;ORd8fY6wKR58/olx3BN5hMoy0qF5g8a4yRZ5icNSv2R5lr/9tPp5rbxVqnV5xripn9R537T4lJh6&#10;FbEBiSp6TKz/fYd6hqj0cLB60KRMY5N7H5+YViB7dJrXR9570pV+OQh8QY/+KS98yIoo22Z5X9By&#10;0fZ5Wsy5yGp5XskcvrR5bMWVtE15gsGhqc15mL2pnzF5r7mtk/9547VaiJx6GbD9fQZ6UqyWcEd6&#10;l6d0Y0N64qJEVep7NZ0CR797kZcvOQB8AZEuKUJ8kYrK2sl5QtZ80Vx5OdKLx815PM67vhJ5TMsK&#10;s655X8bOqTF5dMKNnpp5iL5Jk3F5urmeiBl57rTnfI56JbAnb+Z6ZKqLYvp6qaTdVbp6+J8aR6R7&#10;U5jPOPt7xJJPKVR8W4tg4y2DineQ2dyDPXf80HmC8HhlxuyCpHjMvGSCcXkosbeCPXmGpuOCCXnk&#10;mzqB23p0j1OBrHsGgyiBfHubdZOBXHwjZ6iBPHysWVqBHH02SemA9X3WOc2Az355KIKArH8k4hSC&#10;0HyO2MiCjnyyz2yCS3zUxeiCCHz0u2uB3H0SsMmBr30xpgGBg31PmmiBXX2cjpCBNn3rgneBD347&#10;dPOA936AZxuA337HWN+Axn8OSY2AqH9ZOZKAi3+mKGuAb3/74OKCEYG315yB2YGTzkiBn4FvxM6B&#10;ZIFIulyBP4Emr8aBGYEDpQuA84DhmYOA1oDojb6AuIDwgbeAmoD4dEaAioD3ZoKAe4D1WFyAa4D1&#10;SSuAV4DlOVSAQ4DYKFWAL4DS36OBUYcJ1mSBIYafzReA8IY1w6aAvIXIuUGAnYVjrriAfoT+pAqA&#10;X4SXmJWASoRXjOKANYQWgO+AH4PUc5KAGIOGZeSAEoM4V9aADILrSMeAAoJ8ORV/+YIQKEB/7YGp&#10;3qSAuIxo1WiAjou6zB+AYosMwrSAM4pbuFiAGYmzrdl//okKozZ/44hgl89/1IfWjCx/xYdLgEl/&#10;tYa+cv1/t4YgZWJ/uYWBV2h/uoTjSHd/uYQUOOZ/t4NHKDZ/s4J73ZCALZIk1FiAB5EvyxN/3pA7&#10;wa1/s49Gt1t/nI5XrOZ/hI1mok9/bIxzlvh/Youbi2V/V4rBf5R/TInkclx/VojsZNZ/YIfzVvN/&#10;aob7SCN/cIXEOLV/doSNKC9/eoNU3Fx/qphI0yp/hpcJyel/YJXOwIh/N5SWtkB/IZNbq9h/DJId&#10;oU1+9pDdlgh+74+xiol+6I6Bfst+4I1Ocap+8ovyZD1/BYqUVnR/GIk2R8l/JYeOOIJ/MoXlKCh/&#10;PoQz2zJ/IZ6I0gV/AJz/yMh+3JuBv2h+tpoLtSx+opiCqs9+jZb3oFF+eZVolR1+dZPmibB+cZJf&#10;fgZ+bZDTcP1+iI8MY6p+pI1DVfx+wIt4R3R+1YlcOFV+6oc8KCZ+/4UO2gV+tKTx0N1+kqMex6J+&#10;b6FfvkJ+S5+xtBB+Np3ZqcB+Ipv+n05+DZoflCx+CphEiNJ+B5ZjfTx+BJR+cE5+J5JEYxZ+SpAG&#10;VYZ+b43FRyN+iYsyOCp+pYiXKCh+woXl2OB+Wqu1z71+N6mUxop+EqeAvTV97KV4swx92aNMqMV9&#10;xaEcnl59sp7ok0x9s5ysiAN9tJppfIB9tZggb6p92JV+Yox9/JLYVRV+IpAvRth+P40dOAZ+X4n/&#10;KC9+hYbA17x+HrK5zqB997BJxXJ9z63jvCZ9pauEsgZ9kakBp8h9fKZ4nWx9aaPskmp9a6FJhzN9&#10;b56ge8N9cpvvbwd9k5jeYgN9tpXHVKl93JKrRpF9+Y8VN+V+HYtuKDl+SYea1rB97rmtzZl9w7bv&#10;xHF9lrQ8uyp9aLGRsRF9Uq63ptx9PavYnIp9J6j0kZZ9KqXshnB9LqLcexJ9M5/EbnB9Upw+YYd9&#10;c5iyVEh9mJUdRlN9tZEEN8t92ozTKEZ+Doho1bp9xsCgzKl9lr2Vw4N9Zrqauj99NLetsCx9HLR8&#10;pf59BLFGm7R87K4MkM9876qfhbh88qcpemt896OqbeN9Ep+pYRV9MZufU/N9VZeMRhx9cJLuN7Z9&#10;l44xKFV90Yku1OB9rcc4y9N9d8Pnwq99Q8CtuWp9D72Hr1x89LoFpTV82bZ/mvN8vrL0kBp8vq8m&#10;hRB8wKtOedN8wqdtbWR82qLyYLB89p5sU6l9GJnYRe99MJS7N6Z9WI94KGZ9mInh1DB9jM1WyyZ9&#10;UsnGwgJ9HMZVuLl86MMBrq98yr81pIx8rbtlmlB8kLeQj4F8jrNohIN8ja82eVN8jqr6bPp8oaYI&#10;YF58uqEIU2982pv3Rcx88JZiN5x9GZChKHd9X4qB0499dtNByol9OM94wWN8/8vWuBV8zMhcrg58&#10;q8RIo+98i8Axmbh8bLwWjvN8ZreWhAB8Y7MMeNx8Yq54bJh8b6kNYBJ8g6OSUzt8oZ4CRa58tJf5&#10;N5R83ZG8KId9KYsV24eHsHa30paHLncryZOGqXedwGeGH3gPtjmFu3h3q+iFVXjfoXOE7nlJljSE&#10;i3niirmEJ3p+fv2DwnsccdmDa3uxZGKDFXxHVomCv3zeR6uCV32UOCaB8n5OJ3mBkn8S2nKHCHud&#10;0YWGkHvMyImGFHv5v2iFk3wmtUWFNHxRqv+E1Xx8oJaEdXynlWeEGnz/ifyDvX1ZflGDX320cT6D&#10;D34HY9uCv35cVheCb36yR1iCEH8TN/SBsn94J22BV3/o2VaGR4Cu0G+F2ICZx3mFZYCCvmGE7oBp&#10;tEqEl4BVqhCEPoBAn7OD5YArlJSDkoA/iTmDP4BUfaCC6oBpcKCCooB3Y1GCWoCFVaKCEoCURwOB&#10;vYCcN8GBaICoJ2KBFYC92DiFdYXnz1aFEIWOxmiEp4UzvVmEOYTWs0yD6ISBqR6Dl4Qqns6DRYPT&#10;k7+C/IOhiHWCsYNufO2CZoM8cAGCKIL+YsaB6oLAVS2BrIKERq6BYoIuN5CBGIHdJ1mAzoGR10CE&#10;4osezmKEgoqExXeEHonovG+DtYlKsmyDaYi0qEiDHIgcngKCzoeDkwGCiocKh8aCRoaQfE6CAIYV&#10;b3OByoWJYkuBk4T8VMeBXIRxRmaBGoO9N2iA14MMJ1aAlIJf1iSEYZCrzUqEBY/OxGaDpI7wu2SD&#10;P44RsWyC9Y02p1SCqoxYnRqCX4t5kimCIIq1hwCB4Inve5mBnoknbtOBb4hDYcGBQIdfVFSBEIZ7&#10;RhSA1IViNzuAmIRLJ1OAW4Mz1OKD6JaezA+DjpV5wzCDMJRZujWCzZM6sEuChZIVpkCCO5DtnBSB&#10;8Y/DkTaBtY6uhh+BeY2Wes2BO4x7bh+BE4s1YSeA6onuU9WAwoinRbuAjIchNwqAVoWaJ1CAH4QN&#10;07iDYZysyuqDCZtBwhCCrpnhuRqCT5iIrzuCB5cYpTyBv5Wlmx6Bd5QvkFGBPpLHhU2BBZFbeg6A&#10;y4/rbXeAqo49YJiAi4yMU2GAbIraRWqAPIjjNuCADYbqJ1J/3oTi0o6C86LkycaCnKExwPCCQp+T&#10;t/uB5J4GriiBnZxKpDaBVZqKmiWBDJjGj2mA1ZcJhHeAnJVHeUyAZJOAbM6ASpFgYAqAMo89Uu+A&#10;G40XRR1/8IqtNrl/xog8J1d/noW10XSCpql4yLKCTad5v+KB8aWJtvaBkaOlrSuBSqGWo0OBAp+E&#10;mT2Aup1tjpCAhptRg7CAUZkveJeAG5cHbDGAApSEX4Z/6pH8UoV/049xRNd/qYyMNpl/g4mbJ2F/&#10;YYaL0F+Ce7BPx6OCHq4DvtiBvqvBtfSBWqmIrDGBEackolKAx6S7mFaAfqJOjbmASZ/OgumAFZ1H&#10;d+J/4Zq6a5Z/xZfLXwV/rJTXUh9/lJHeRJR/aY55Nnx/RIsCJ21/Jodhz1mCVrcaxqKB9bSAvdyB&#10;kLHztPyBJ69wq0GA26y3oWqAj6n5l3iARKc3jOqAD6RUgip/2qFpdzV/pp52awJ/iJsWXot/bZew&#10;UcB/VZRCRFh/J5BdNmN/A4xgJ3x+6ogszl6CMr3pxa2BzbsDvOqBZLgvtAyA9rVrqliAqLJdoImA&#10;Wa9LlqCAC6w0jCF/1ajtgXF/n6Wddo1/aqJFanN/SZ5tXhd/LJqNUWh/FJakRCB+5JI8Nk1+v424&#10;J4t+q4jvzXyCGcRZxNGBr8EsvBGBQr4bszKA0bsiqYSAf7fFn7yALrRjldt/3LD+i2l/o61XgMh/&#10;a6modfR/M6XwafJ/EKGhXa9+8J1HURp+15jgQ+9+o5P+Njp+fo72J5l+b4mfzMGB9MpFxBuBhsba&#10;u1uBFsOUsnqApcBxqNCAUbzMnw5//bkilTR/qbV1isx/brF3gDd/M61wdXF++qleaYV+06ScXVh+&#10;sp/NUNp+mJrsQ8d+YpWXNix+PpAWJ6h+NIo6zBWB18/9w3OBZcxYurOA9Mjjsc6Ag8WeqCiALMGz&#10;nmx/1b3FlJd/f7nUijp/QLWBf7F/A7EkdPd+x6y9aR9+nKeGXQd+eKI/UKB+XZzkQ6N+JJceNiB+&#10;AJEmJ7V9+4rJ07CMNnYWyxuLfnaNwnKKwHcFuaGJ/HeAr9CJYXfwpd6IxXhgm8mIJ3jSkPiHi3ly&#10;he2G7XoVeqOGTXq6bfiFt3tZYP2FIXv6U6GEi3ycRV2D231lNnWDL34zJm+CiX8N0q2LcHrdyhyK&#10;wnsTwXqKEHtJuLOJV3uAru2IxHu0pQWIL3vpmvyHmXwekDqHBnx/hT2GcXzhegOF2n1FbWqFTH2l&#10;YIKEvX4GUzyELn5oRRWDiH7eNk+C5X9YJm6CRn/f0aSKp3/AyRiKBH+2wHyJW3+rt7+IrX+frgSI&#10;IX+WpCiHk3+OmiqHBX+Fj3eGe3+lhIqF73/FeWCFYX/mbNmE24ACYAWEVYAfUtSDzoA9RMyDMoBc&#10;NieCmICAJm2CAYCu0JWJ4oTCyA2JR4R5v3mIqIQutsWIA4PgrRWHfYOZo0WG94NSmVSGb4MKjq+F&#10;7YLng9KFaoLDeLmE5YKfbEWEaIJzX4aD6oJHUmqDbIIcRIKC24HhNf+CS4GqJm2Bu4F8z4mJT4nl&#10;xweIuYldvniIH4jTtc2HgIhFrCiG/4e/omSGfIc3mH6F+IavjemFfYZGgxuFAIXdeBOEgYVza7KE&#10;CoT4XweDk4R+UgKDG4QFRDmCkoNtNdmCCILYJm+BfoJIznOIyo9SxfaIOI6JvW2Hoo3AtMqHCIz0&#10;qzCGiYwqoXiGCItfl5+Fh4qSjRmFEIngglyEmIktd2WEHoh4axmDroenXoSDPobXUZeCzYYHQ++C&#10;SYULNbOBxoQRJnKBQYMYzVGITZUSxNmHvZQGvFaHK5L9s7qGlJH1qi2GFpDkoIGFmI/RlraFGI67&#10;jECEpY28gZSEMIy6dq+Duou2anmDUYqFXfyC54lUUSiCfogjQ6OB/4a+NYyBgYVYJneBAoPtzCqH&#10;3pr0w7iHUJmkuzqGv5hesqSGK5cfqSOFrZXGn4SFL5RqlceEsJMLi2KEP5G8gMiDzZBpdfaDWY8T&#10;adeC9o18XXKCk4viULiCMYpIQ1eBtoh1NWeBPYagJn2Aw4S+ywGHiKEAwpWG+p9quh2Gap3psYqF&#10;1px7qBaFV5rXnoSE15kwlNSEV5eGioGD55Xlf/mDdZQ/dTqDApKVaTOCpJCOXOmCRo6EUEqB6ox4&#10;Qw2BcYo0NUOA+4fqJoWAhoWMyfiHNKdjwZGGpqWDuR6GFKOysJOFf6HupyeFAZ/6nZ+Egp4Dk/mE&#10;ApwJibSDlJoLfz2DJZgIdI+CtpYAaKCCWJOZXG2B+5EvT+iBn47BQs2BKIwGNSiAtYlBJpOARIZd&#10;yPeG9q4FwJaGZavZuCeF0Km5r6KFOKeipj2EuaVbnL2EOaMQkyGDuKDCiOuDS55ifoSC3pv9c+eC&#10;cJmSaBCCEZbFW/aBtJPzT4uBWZEcQpGA4Y3lNRCAb4qdJqOAA4ctx/WGzLSWv5qGOLIftzCFoK+1&#10;rq6FAq1XpVGEgaq9m9qD/qggkkiDfKV/iCGDDqK/fcmCoJ/5cz6CMp0rZ3+B0pnxW3+Bc5ayTy6B&#10;GZNsQlaAno+5NPiALIvwJrJ/w4fyxu6GtbsnvpqGHLhktjSFf7W2rbWE3bMapGCEWLAvmvKD0q1A&#10;kWqDTKpNh1KC3KctfQuCa6QEcpKB+6DUZu2BmJ0nWweBOJlzTtKA3ZW2QhqAXpGHNN9/6o07Jr9/&#10;hIivxgWGo8FgvbeGBr5YtVSFZbttrNSEvrifo4aENbVomiCDrLIskKKDIq7thpeCrqtwfGCCO6fr&#10;cfeBx6RdZmmBYaA9WpyBAJwUToCApJfeQeaAIZM4NMl/q45vJsx/R4lZxU+GeMcivQeF2MPbtKSF&#10;NcC8rCKEjb3HotmEAbpKmXmDdrbIkAGC6rNDhgGCc69xe9aB/quVcXqBiaewZgCBIaMhWkeAv56F&#10;TkCAZJnZQb5/3pTFNLt/aI+GJtp/CYnwxKuGU8yzvGeFsMkxtAWFC8Xlq3+EY8LRojmD1b8QmN6D&#10;RrtLj22CuLeEhXeCP7Nee1eBxq8vcQeBT6r1ZZ+A5aX1WfmAgaDlTgaAJpvBQZp/npY/NK5/KJCO&#10;Jud+zop8y1uQ5HV+wyOP93X4utGPBnZ1slWODnb2qOeNPHdun1mMZ3fmlauLkXhgi1CKuXkGgLyJ&#10;33mudeyJAnpZaciIJXsEXVaHSHuxUIaGa3xgQueFbn07NKuEdX4bJVqDhH8Lyl6QJnofwiqPRHpb&#10;ud+OXXqZsW2NcXrZqAqMpnsXnoiL2HtVlOWLCXuUipiKO3v9gBOJaXxodVKIlXzVaUCHvn1CXOOG&#10;532xUCmGD34iQqmFHH6rNI2ELH87JWODQH/ZyVyPbn7PwS2Ok37QuOqNtn7QsIGM1X7QpyqMEH7U&#10;nbOLSn7XlB2KgX7bid2Ju38Gf2eI8n8ydLaIJn9faLeHVn+LXG6GhX+5T8qFtH/oQmiEyoAeNG6D&#10;4oBZJWuC/ICiyFaOvIObwC2N6INht/CNFIMlr5KMPYLmpkaLfYKunNuKvIJ2k1GJ+YI9iSCJO4Io&#10;frmIeoIUdBiHtoIAaCyG7YHmW/iGI4HNT2qFWYG2QieEeIGWNE6DmIF6JXKCuYFpx1KOK4iovy2N&#10;XYgytveMjoe5rqKLvoc7pWGLAobFnAOKRIZOkoWJhYXViGKIzYV9fgqIEYUlc3mHVITMZ6GGkYRl&#10;W4GFzYP/TwqFCIOaQeaELoMeNDCDVIKlJXuCeYI0xlGNm433vjCM0Y1DtgGMB4yMrbOLPYvTpH6K&#10;hIsbmyuJyYphkbqJDYmmh6WIWokHfVyHpIhnctuG7IfGZxaGMIcKWwyFcoZOTquEtIWUQaeD4IS2&#10;NBODDYPaJYeCN4MBxU+NDZOIvTOMR5KUtQmLgZGhrMOKu5Cuo5qKBY+ymlOJTY6zkO2Ik42yhueH&#10;5IzJfK2HNIvdcjyGgIrvZouFy4nWWpaFFIi8Tk2EXoeiQWiDkIZdM/eCwoUYJZSB8oPQxDqMp5k6&#10;vCSL4pgEs/+LHpbXq8GKW5WyoqOJpJRvmWmI7JMqkBGIMpHihhuHhpCse/GG149zcZGGJo43ZfaF&#10;doy4WhiExYs4TeiEFIm3QSWDSIgIM9mCfoZXJaCBsYSbwyCMXJ8TuxCLlp2asvGK05w1qriKEZrj&#10;oaeJWJlZmHqInpfMjzCH4pY8hUmHNpS3ezGGiJMucOOF15GiZV6FKo+2WZmEfY3HTYKD0YvWQOKD&#10;Bom6M7uCPYeYJayBc4VkwhiMDaU9ug2LR6N9sfSKg6HKqcGJwKAjoLmJB55Ml5aITZxxjlaHkpqU&#10;hH+G6Ji1eneGPJbScDqFjpTrZM2E4ZKkWSCENJBZTSODiI4MQKWCvot9M6KB9ojkJbyBL4YvwROL&#10;0KukuQ+LCKmasPqKQqeZqMyJfKWin8yIwqN6lrKIB6FPjX2HSp8gg7SGoZzjeb2F9Zqgb5KFSZhZ&#10;ZD2Em5WwWKmD7pMDTMaDQ5BSQGmCd41LM4qBr4o1Jc2A6ob4wBeLqLH9uBmK3q+osAiKE61gp92J&#10;SasknuWIjKisldSHzqYwjKmHEKOxgu+GZaEXeQeFuJ52bu6FC5vOY7GEW5i+WDaDrpWpTG2DA5KN&#10;QDCCNI8PM3SBa4t8Jd2AqIe3vyGLkbhXtymKxLW3rxuJ9bMspvKJJbC0ngGIZK3tlPmHo6sji9iG&#10;4ahVgi2GM6VceFWFg6JcbkyE059UYyeEIpvWV8WDc5hRTBWCyJTDP/iB9JDNM12BKYy9JeyAZ4hu&#10;vkOLgL5dtlKKr7t4rkaJ3LixphyJB7YLnTKIQ7L5lDKHfa/kixqGuKzMgXyGBal5d7OFUqYfbbqE&#10;n6K8YqqD657PV16DO5rZS8aCkJbXP8aBt5JvM0mA6Y3mJfqAKIkTvY2LV8PutaKKg8DJrZiJrr3Q&#10;pWyI17sGnIeIELexk42HSLRYinyGgLD8gOqFyq1WdyyFFamnbUCEX6XvYkODqqGXVwmC+p0zS4WC&#10;Upi/P52BdZPsMzqApo7yJgd/6YmlvOeLMslRtQGKXMXwrPeJhcLLpMiIrb/lm+iH47xOkvSHGbi1&#10;iemGTrUZgGGFlbEhdq+E3K0gbNCEJKkWYeODbaRQVrqCvZ97S0iCFpqTP3aBNpVYMyuAZo/wJhN/&#10;rIotwouVyXT0urCUqXVwsrCTiXXxqn2SZ3Z4oXmRWnb2mFaQS3d2jxWPOnf2hTeOJXiheyKNC3lP&#10;cNOL73n/ZUaKwXq3WW2JkXtxTTmIYnwsQE2HFH0YMsmFyX4KJD2EhX8OwYuVOXlpubWUIHmssb2T&#10;CHnxqZOR8no4oJqQ6np/l4SP4HrGjk+O1HsOhH6NxXt/eniMsnvycDmLnXxnZMCKcXzjWP2JRH1h&#10;TOGIF33iQBWGz35/MrKFin8iJE6ER3/YwIyUoX3quLuTjn31sMqSf34AqKuRc34In76QcX4YlrSP&#10;a34njYuOZH42g8iNXH5sedCMUH6jb6GLQn7bZDuKGn8ZWI6I8X9YTIqHxn+aP9uGhn/mMpqFR4A5&#10;JF2EB4Ccv5CUAYKGt8WS84Jar9yR7IIrp8eQ64H4nuWP7YHOleeO7YGkjMuN6oF5gxWM6YFyeSyL&#10;5YFsbwuK3YFmY7mJu4FhWCGIloFcTDOHcYFaP6KGOIFSMoKE/4FRJGyDxIFdvq6TdId0tueSaocP&#10;rwORaoalpveQcIY1niCPdYXOlSyOeYVmjBuNeYT+gnKMfoS2eJaLf4RuboOKfoQmY0OJYIPVV76I&#10;QYOES+WHIIM1P3GF7YLUMnCEuYJ4JH+DgoIlvceS24ygtgSR1ov/rieQ24tbpiOP6IqxnVeO8YoK&#10;lG+N94lii2mM/Ii5gc2MBogtd/6LDoegbfmKEocSYsqI+4ZtV1mH4oXIS5WGx4UkPz6FmoRkMl6E&#10;bYOmJJODO4LuvNiSPJIEtRmRO5EmrUOQRZBIpUiPWY9onIeOZY5/k6uNbo2VirGMdoyogSGLhovV&#10;d2CKk4r/bWqJnoooYk6IjYknVvCHfIglS0KGaIckPwmFQoX/MkqEG4TbJKaC7oO3u+KRzpeAtCmQ&#10;zpZjrFmP25VOpGWO85Q/m7CN/pMTkuCNCJHkifOMEJC0gHGLI4+Xdr6KM454bNeJQY1XYc6INYvz&#10;VoWHKIqNSu2GG4knPtOE94ecMjaD04YQJLmCqYR7uuaRfZ0eszKQfpvBq2ePjJp3o3uOpZk/mtKN&#10;r5fPkg6Mt5ZciS6LvZTmf7mK0ZN/dhaJ45IUbD+I8ZCmYUqH6I7XVhaG340FSpWF1YsxPpqEsok+&#10;MiCDj4dGJMuCZ4U9udSRPqMLsieQP6FpqmGPTJ/TonqOZZ5HmduNbpyNkSKMdZrPiE6LepkPfuqK&#10;j5dRdVeJopWPa5KIspPJYLWHp5GlVZyGnY99SjWFk41SPl2EborxMgeDSoiFJNyCIoYBuLqRF6k0&#10;sRSQFadJqVOPIKVnoXGONqONmNuNPKGFkC2MQZ95h2WLRZ1qfhGKWJtRdJCJapkzat6IeZcQYByH&#10;bZSPVR2GYJILSdOFVY+CPh6ELIyuMe2DBonKJO2B3obDt8aQ9a9XsCaP8q0jqGmO+ar6oIiOCqjc&#10;l/uNDaaGj1aMD6QthpiLEKHRfVOKIZ9dc+KJMZziakCIP5piX5WHMZd/VK6GI5SXSX2FGJGpPeiD&#10;645iMdmCwosHJP+BmYd8tveQ17WCr12P0bMEp6GO1LCZn8CN4K5BlziM36uejpuL3qj4heWK26ZP&#10;fK2J6aN+c0mI9qCnabeIAZ3JXyCG8pp8VE+F5JcpSTSE2pPNPbqDqJASMcqCfIw9JRKBVIgutjaQ&#10;wLtYrqGPuLiTpuaOt7XunwSNvbNploKMubB+jeuLtK2QhT2KrqqefBKJt6d2cruIwKRGaTaHyKEP&#10;XrKGt51YU/SFqpmZSO6EoJXNPY+DaZGlMbuCOo1bJSOBEojOtX+QnsCyre+Pk72tpjeOkLrXnlON&#10;k7gxldeMjLUEjUeLhLHVhKGKe66je4GJgasqcjaIhqeoaL+Hi6QeXkyGeqAAU5+FbJvXSKuEZZee&#10;PWSDKpMQMaqB+Y5cJS+A04latNGQgsXdrUePdsKbpY+OcL+ZnaqNcbzblTSMZrlwjKqLW7YChAyK&#10;T7KSevaJUa7KcbiIUqr5aE2HU6cfXemGQaKYU02FNJ4DSGmELplbPTqC7pRqMZiBu49OJTmAl4nc&#10;ubmbLHS4sjaZ1HUyqnyYh3WyonuXRHY4meCV+Ha5kSiUqXc8iFOTWHe+fvOR/nhrdV+QoHkaa5KP&#10;PnnLYKeNr3qOVXSMHntTSemKi3wbPbOI4n0RMOyHO34QIyuFl38kuNuamnkIsV2ZSHlMqamYBHmS&#10;obGWznnbmSCVh3omkHOUPXpyh6mS8Xq/flWRnns0dM2QR3uqaw6O63wjYDaNXnysVRiLzn03SaOK&#10;PH3GPYqImX5vMOKG+H8iI0aFVX/pt/maBH1fsICYt31wqNOXfH1+oOSWUn2KmF6VEH2gj72Tyn22&#10;hv6Sgn3NfbaRNn4JdDqP5n5HaomOkn6FX8SNB37SVLqLen8gSVyJ6n9xPV6ITn/NMNWGsoAxI1+F&#10;EoCntxSZaIHOr6GYIIGrp/uW7YGDoBaVzoFVl5uUkIE0jwaTUIEThlOSDIDyfRaQx4D1c6iPfoD4&#10;agSOMYD8X1GMqoEHVFuLIYETSRKJlIEiPTGH/4EtMMeGaYFAI3WEzYFitj2Y2YaGrs6XlIYtpy+W&#10;Z4XOn1OVU4VmluSUGIULjlmS2oSwhbGRm4RTfICQW4QZcx6PGIPeaYeN0YOjXuWMT4NkVAGKyYMn&#10;SM2JQILsPQeHsYKhMLyGIIJcI46Eh4IitVWYTIt5reuXCoroplOV44pRnoKU1omzlh6TnokbjZ+S&#10;ZIiChQSRJ4foe96P7YdtcomOsIbwaQCNb4Z0XnCL8IXkU6CKb4VVSIGI6oTIPNiHYIQhMK2F1IN/&#10;I6aEPoLktFuXxZChrPiWho/XpWiVZI8JnaGUXo44lUqTKI1hjNiR74yJhEqQtIuvezKPf4rwceuO&#10;RoovaHGNColuXfSLkIiEUziKFIebSC+IlIazPKWHDoWtMJyFhYSpI7yD84Ols3+XYZXmrB+WI5Tg&#10;pJaVBJPenNiUApLhlIySy5HKjCaRkpCxg6SQVo+WepiPJI6RcV2N7o2LZ/GMtoyDXYSLPos5UtuJ&#10;xYnuR+aISYikPHmGxIc7MI+FPYXSI9SDrIRjsp6XFptOq0OV2ZoKo8CUupjXnAuTupe0k8qSgpZb&#10;i2+RRpUAgvqQCZOiefqO2JJXcMyNo5EJZ22Ma4+4XRKK9o4GUnyJfoxSR5uIBIqbPEuGgIjOMIGE&#10;+Ib9I+uDZ4UesZ+W0qEDqkuVlZ98osyUd53+mxmTeJyIkuKSPproipKRAplFgiiPxZegeTeOlJYA&#10;cBqNYJReZsyMKZK4XImKspC1UgyJOY6wR0aHv4yoPBWGOIpxMG6EsIgxJACDHoXbsJGWoKb1qUWV&#10;YqUmocqUQ6NdmhqTQqGZke2SB5+tiaeQyZ2/gUmPiZvOeGmOV5nWb1yNIpfaZiGL65XZW/eKcpOA&#10;UZSI+JEjRuqHfI7DO9uF8oweMFiEZ4lqJBSC1IaWr6qWfKzdqGOVParGoOuUG6i3mTyTFqawkReR&#10;16R6iNqQlqJBgIaPVKAFd7SOH521breM6JtfZYuLr5kEW3iKNJZOUSyIuZOURpqHPZDUO6qFro3A&#10;MEeEIIqaJCiCi4dIruiWYrLLp6WVIbBroC6T+64amH6S8KvbkF+RralaiCqQaabXf96PI6RRdxiN&#10;6qGnbiiMr573ZQuLc5xBWwuJ95knUNOIfJYHRlaHAZLfO4CFbI9eMDuD2ovDJD2CRIfyrjaWT7hl&#10;pviVDLW/n4KT4rM1l9CS0bDKj7eRiq4Eh4iQQqs7f0OO+KhvdomNuqVxbaaMe6JsZJWLOp9fWqaJ&#10;vpvgUICIQphaRhaGyZTIO1mFL5DdMC6DmYzUJFCCAoiMrZiWL72Ipl6U67qhnuiTvrfnlzaSqbVc&#10;jyGRXrJXhvmQE69QfruOxqxFdguNhKj5bTKMQaWkZC6K/aJHWk2JgJ5nUDaIBpp8RduGkJaDOzSE&#10;8ZI3MCKDWI3IJF6BwokSrQOWFMJ7pc6Uz79XnlmToLxylqWSh7nRjpWRObaQhnKP6rNMfjuOmrAG&#10;dZWNVKxtbMeMDKjMY86KxKUhWfmJR6DdT++HzpyMRaGGWpgpOxCEt5OAMBSDG46uJGqBhYmNsMyg&#10;s3SSqZ+fI3UJohydsXWHmjWcXHYLkgSa0HaNibiZQXcRgVGXrneVeHGWD3hBb1+Ua3jwZhiSwnmh&#10;W92QxnpwUV6OxntDRo2MwnwYOxKKun0XLwyIs34fIh6GqH9BsBigFni9qPCejHkCoXOdI3lImZSb&#10;3XmPkWuaVnneiSmYzHougMyXP3p+d/SVp3r1buyUCntuZbCSaXvpW4aQbnyAURqOb30aRl2MbH23&#10;OvqKa35rLxCIaX8pIkSGYYAAr1mffXztqDad9n0BoL+cln0SmOmbXn0fkMqZ3H06iJKYVn1WgD+W&#10;zX1xd3GVPX2zbnSTp332ZUOSDX46WymQFH6VUM+OF37zRiaMFX9VOtyKG3++Lw+IH4AwImWGGYC4&#10;ro6e44Evp3CdYIEUoAGcCIDxmDWa3YDFkCGZXoCsh/SX3YCTf6yWWYB5duiUz4CEbfaTQICQZNGR&#10;roCcWsePuIC4UICNvYDWReuLvYD4OruJyoETLwqH04E3IoKF0IFtrcKeUYWvpqqc0YVin0KbgIUK&#10;l4CaYISoj3eY5YRXh1WXZ4QHfxmV5oO1dl+UYoOGbXiS2oNXZF+RToMoWmWPW4L9UC+NY4LURa6L&#10;ZoKvOpiJeIJ3LwWHhoJHIqCFhoIlrNSd04plpcKcVYnjnmObColXlqyZ84jBjrCYeog3hpuW/oes&#10;fmyVf4cgdb+UAIa1bOWSfoZIY9mQ94XcWfKPBYViT9CND4TqRWSLFIR1OmuJKoPnLviHO4NdIrqF&#10;PILeq86daY9QpMSb7I6XnW6apo3ZlcSZl40SjdaYHoxNhc+WoouFfa6VJIq9dQ+TqYoRbEOSKoll&#10;Y0eQp4i4WXOOtofoT2aMwYcZRRKKxoZLOjiI3oVhLuiG8YR7ItKE8oOXqwmdEJRepAOblJNtnLSa&#10;UJJ9lROZRZGNjTCXy5CJhTSWT4+EfR+U0I5+dIqTV42Ra8mR24yiYtmQW4uzWRSOa4qETxeMd4lW&#10;RNWKfYgpOhWIlobhLuKGqIWZIu+EqoROqkScypmRo0ObTphkm/qaC5dElGOZA5YyjIuXh5TvhJqW&#10;CZOrfJCUh5JldAWTEJE1a1CRlJADYmyQFo7PWLWOJY06TsiMMoukRJeKOYoMOfKIUIhkLtyGYoa5&#10;IwyEYoUCqV+cfp8QomSbAp2imx6ZwJw4k4mYu5rSi7mXPplKg9KVv5fBe9OUPpY2c1aSx5S1aq+R&#10;TJMwYdqPzpGqWDuN3Y/KTmaL6I3oRE2J7owFOcaIBIn3LtGGFIfhIyWEE4W3qGicPaTKoXOawqMW&#10;mjGZgKFikp2Yep+titaW/J3dgvqVe5wLewaT+Zo2cpiSgZhfagGRBZaEYT6Ph5SlV7aNlZJ0TfuL&#10;n5BBQ/2JpI4LOZWHt4uTLsGFxYkOIz2Dw4Zrp5CcFKp2oKCamKh7mWCZVKaCkcyYS6SLig2WyqJz&#10;gjmVRqBZek+TwZ48ce+SRpwPaWeQyJndYLKPR5emV0GNVJUfTZuLXZKUQ7WJY5AEOWmHcY0jLrWF&#10;e4owI1SDdocVptab/7Aln+magq3gmKqZO6umkRSYK6l4iVyWpqcYgY+VHqS3ea6TlaJTcVqSFZ/P&#10;aN6Qk51GYDiPDpq3VtmNGZfSTUeLIpToQ3SJKJH3OUOHMI6sLquFNYtLI2uDLoe4pjCb8LWBn0ia&#10;cbL3mAiZJrCEkHGYEa4riL6WhquJgPiU+6jkeR6TbqY+cNWR6KNoaGWQYaCMX8uO152pVnyM4ppm&#10;TPqK6pcbQzmI8ZPGOSCG85AYLqGE9IxOI3+C6ohKpaub0LprnsWaUrehl4aZBLT+j+6X6bKGiD+W&#10;W6+ngH6UzKzGeKqTPKnjcGqRsqbCaASQJqOaX3WOmaBpVjGMpJzJTLyKr5kgQwiIuZVqOQKGtpFg&#10;LpqEtI02I5CCqYjKpTObtr8nnk+aN7wflxCY5rlRj3eXxrbEh8yWNbOrgBCUorCQeEGTD61zcAmR&#10;gKoJZ6yP8KaWXyaOXqMbVeyMap8dTIKKd5sTQtiIhZb4OOaGfZKWLpGEd44PI5+CbIk/p9ymZnST&#10;oQSknXUFmc6i9XV/ki+hbnYAimGfonaDgnud03cGenucAXeLchCaHng2aXeYN3jkYK2WSnmUVxuT&#10;5HptTUyRentKQzCPCXwrOHCMn30tLTCKMn47IRuHun9np0WlzHiGoHGkBnjLmUSiZXkRkbKg6XlZ&#10;ieyfInmrgg6dV3n9ehibinpQcbSZrnrKaSOXzXtFYGGV6HvCVtyThnxlTRqRHn0LQw6OsH22OGOM&#10;TH5xLTyJ5H85IUeHb4AcppylNnyOn86jc3ymmKqh2Hy5kSagZnzJiWmeo3zpgZWc3X0KeaibFH0r&#10;cU2ZPn1xaMWXZH25YA2VhX4CVpSTJ35rTOCQw37WQuSOWH9GOFCL+n+5LUSJl4A4IW6HI4DPpeWk&#10;pICynx2i44CcmAKhToB+kI2f5YBYiNqeJYBFgRCcY4AzeS6anYAhcNyYzoAyaF+W+oBFX7KVIYBZ&#10;VkWSx4CCTJ+QZoCuQrON/4DeODiLqIEGLUaJSYE4IZGG14F/pTOkGYT/nnGiWoS6l1+gyYRrj/if&#10;Z4QRiE+dqoPKgI+b64ODeLiaKIM8cG+YX4MWZ/uWkILxX1mUvYLNVfiSZ4KxTGCQC4KYQoONp4KD&#10;OCCLVYJbLUmI+oI9IbSGioIwpFejpYl+nZyh54kIlpagWIiJjz+e+of+h6KdP4eBf++bgYcCeCWZ&#10;wIaDb+eX+oYkZ3+WL4XFXuqUYYVmVZeSDoT+TA+PtYSYQkSNVYQ2N/uLBoO7LUOIroNIIdKGPoLh&#10;o16jSI4ynKuhiY2IlbKf+4zZjm2en4wkht6c44ttfzmbJYq1d3yZZIn9b0yXoIlhZvKV2IjFXmuU&#10;C4goVSiRu4drS7GPZoawQfiNCoX4N86Ku4UmLTeIY4RZIe6F8oOTorKi7JMMnAShLpItlRKfoJFP&#10;jdmeRZBzhlSciY+Cfrmayo6PdwiZCI2bbuCXR4zBZpCVgYvlXhSTtosKVNyRaYnwS3KPFojYQciM&#10;vYfBN7aKb4aWLTmIF4VsIhCFpYRCogqioZgKm1+g4pbxlHWfVZXnjUid+pTthcycPJO/fjuae5KQ&#10;dpSYt5FgbnWW95BEZi+VMY8oXb2TaI4LVJKRHIyNSzSOy4sPQZeMdImRN52KJYgJLTuHy4aAIjGF&#10;WITuoUCiVZ1Ompqgl5v1k7KfC5qjjIedsZlZhROb8ZfofYuaMJZ2de2Ya5UDbduWq5OaZaKU5pIu&#10;XT+THpDCVCiQ0Y79SuCOf405QVqMJ4tzN3uJ1omKLTeHe4ebIk+FBoWboGOiF6LJmcKgWqEskt6e&#10;zJ+Ti7SdcJ38hEmbr5xFfMqZ65qNdTaYJZjTbTKWY5cWZQiUnZVYXLWS1JOWU7SQh5GGSoSONY90&#10;QRaL3Y1gN1SJiIsSLS+HKoi5ImuEs4ZGn5+h7Kg1mQKgL6ZTkiCeoKR2ivadP6Kgg5Kbe6CkfBuZ&#10;tJ6mdJCX65ymbJiWJpqYZHyUXpiFXDeSkpZwU0uQRJQNSi+N8ZGpQNiLmY9ANzCJQIyOLSiG3onN&#10;IoaEY4bonvOh0K2imFqgE6t4kXeegalcikudHKdRguybU6UQe3yZiKLMc/mXu6CIbA2V8p4nY/6U&#10;JpvBW8aSV5lWUuyQB5acSeONtJPdQJ+LW5EZNxCI/I4DLSOGlYrYIp+EF4eCnlahu7K9l7+f/7BO&#10;kNueaq37ia2dAKvHglSbMqlFeuqZY6bCc26Xk6Q9a42VxaGNY4mT9J7YW12SIZwdUpSP0JkJSZyN&#10;e5XwQGmLIpLONvGIvY9aLR2GUovNIrWD0IgLncmhnLdjlzSf4bS0kFCeS7IziR6c3q/jgcqbDa0m&#10;emeZOqppcvGXZ6eqaxqVlaSyYyCTwKG0Wv+R6p6vUkSPl5tFSVqNQpfTQDeK6pRVNtOIgZCNLRWG&#10;EYylIsaDj4iDnUWhg7vblrOfx7jvj86eMbZDiJicwrPfgUma7bDreeuZF632cn2XQKsBaq6VaqfD&#10;Yr6TkqR9WqiRuKEwUfiPY51vSRyNDpmjQAWKtpXINrWISJGtLQyF1Y1vItSDUYjwnuasM3SxmGGq&#10;L3UekaqoMHWUirmmNnYSg1akIHaWe96iB3ccdE+f63eibF6dtnhTZEKbenkHW/mZOXm9UtWWnnqV&#10;SXeT/XtvP9GRWXxPNc6Oin1RK1aLtH5iIB+IyX+TnmOrn3hnl+SpnHiqkTSnpHjwikultHk5gvCj&#10;o3mQe3+hjnnoc/efdnpAbA2dR3rCY/mbEntFW7iY13vLUqCWPnxvSVCToX0WP7iQ/33DNcmONn6D&#10;K2mLZH9RIE6Ie4A+nc2rEXxHl1SpD3xgkKunG3x3icylNXyLgnmjKHyyexGhF3zac5KfA30Ca6+c&#10;2X1SY6SaqX2jW2yYdH32UmGV335hSR6TRX7QP5eQpX9ENb2N4n+/K3WLFIBHIHmILIDrnSWqioBR&#10;lrOoiYA/kBOmmYAmiT+kuoAHgfWisH/9epago3/zcyGekn/pa0ecbYAEY0WaQoAhWxiYEYA/UhmV&#10;f4BsSOaS6ICdP2+QTIDTNayNjoEFK36KxIFCIKGH3IGYnJSqBoRvliioBoQwj46mGYPqiMOkQYOa&#10;gYGiOoNeeiugL4Mhcr+eIYLlauycAILLYvOZ2YKxWs6XrYKZUdyVH4KESLWSjIJyP02P84JlNaCN&#10;OoJLK4mKc4I8IMmHjIJAm9ipmIi6lXOnl4hNjuKlq4faiCOj14degOuh0YbteZ+fyIZ8cj+du4YL&#10;anabnYW5YoeZeYVnWm+XT4UWUYqUxYS3SHOSNYRcPxyPn4QFNYaM6YObK4yKI4M7IO2HPILqmvqp&#10;O406lJ2nOYydjhelTYv9h2ajeotagDqhdIqyePqfa4oKcaedX4liaeqbQYjVYgiZHohIWf2W9Ye8&#10;USiUb4cLSCKR4oZdPt2PUIWzNWSMmoT2K4eJ1IRBIQ2G64OTmmuo1pHjlBKm1JERjZGk6ZBGhuqj&#10;F4+Bf8ahEY6heI+fB43AcUWc+4zgaZCa34wVYbaYvotLWbWWl4qBUOqUE4l3R/GRi4hvPrqO/Idp&#10;NVaMR4ZWK5GJgoVHITSGmIQ7meGogJask4umf5WjjRCkk5SuhnGiwJPQf1WguZK2eCeerpGccOWc&#10;oZCBaTiahY94YWeYZI5uWW6WPo1lUK+TvYv6R8GRN4qPPpiOrIkkNUiL9oe5K5yJMIZPIVqGRoTf&#10;mTCoOJuykt+mN5psjGakTJkyhciiepgGfrKgcZasd4ueZZVRcFKcVpP2aLCaOpKiYOuYGpFNWQCV&#10;9I/4UFWTco5KR3uQ64ycPmeOXortNTCLpokmK5+I3odbIXyF8YWDmG6oA6DqkiGmAp9ii6qkFp3j&#10;hQ6iQZxvff+gNJrRduCeJZkyb6+cFJeTaBqZ95XxYGSX1ZRNWIeVr5KoT/GTK5CxRy2Qo465Pi+O&#10;FIzANROLWYqaK56IjYhqIZyFnIYll8Kn1qYTkXel1qRHiwKj6KKJhGWiDqDZfV2f/Z74dkSd6p0W&#10;bxub1ps0Z5KZt5lEX+mXk5dRWBqVa5VcT5aS5pMXRuaQXZDQPfyNzo6FNPiLDowBK56IPoluIbqF&#10;Soa9lyqnras9kOClr6kqimujv6cvg86h36VPfMqfyqMrdbids6EGbpWbm57hZxiZeJyjX3mXUpph&#10;V7eVKJgcT0WSopWCRqaQGZLlPc+NipBCNOGKxY1fK5+H8YppIdeE+YdNlpKnj7AUkEqlkq29idWj&#10;oKuOgzihuqmIfDqfoKcndS6dhaTEbhKbaKJiZp+ZQ5/ZXwyXGZ1NV1eU65q8TvSSZZfNRmWP25TY&#10;PZ6NTpHbNMeKg46gK5yHqotOIe+Er4fOlfCncrR0j6qld7HfiTejgq+Cgpuhl61le6SfearMdJ6d&#10;WqgybYqbOaWYZiKZEKLMXpyW45/7VvOUsp0lTp6SK5nkRh+PopabPWiNFpNHNKaKRo+8K5KHaYwW&#10;If+EbIg8lVGnWriljw6lYbXTiJ2ja7NQggKhe7EiexGfWa5UdBOdNauGbQabEai4ZamY46WqXi6W&#10;sqKWVpGUfp98TkqR95voRdmPbphKPTCM45ScNIOKDpDFK4aHLYzPIguELYihlh6yMXT9j+qv8HVi&#10;iZ+to3XPgzirSXZFfD+o6XbJdTKmhHdObg+kHHfUZpahk3iIXvefAnlAVy2cann6ToOZinrQRaSW&#10;pnurPICTvXyLMzmQhn2IKYmNQX6WHzGJ3H/IlbKxnXh9j4SvW3i8iT6tFHj+gtyqxXlCe+ioaXmb&#10;dOGmCXn1bcWjpnpPZlKhInrWXrmelntfVvacBHvrTliZJ3yQRYaWRX06PHCTXn3pMzuQLn6pKaCM&#10;7X94H2KJiYBqlTKxEHw2jwuuz3xOiMusi3xigm+qRnx0e4Kn7XygdIKlknzLbW6jM3z3ZgGgs31N&#10;XnCeLH2lVrabnn4ATiOYxH5vRV6V5X7iPFmTAX9bMzeP1X/YKbKMmYBlH5CJNYEQlKOwjYAijoSu&#10;SoARiEqsCn/4gfWpzH/Zew+nd3/UdBelHn/QbQyiwn/MZaegRn/uXh6dw4ASVm2bOIA4TeeYYYBq&#10;RTGVhoChPDuSo4DdMy6PfYEUKcGMQ4FYH7yI4IG4lCqwCYQPjhGtxYPUh9yrh4ORgY2pT4NGeq6m&#10;/YMRc72kqILcbLmiT4KoZVuf1oKWXdmdVoKGVjCaz4J3TbaX/IJpRQuVJIJgPCSSRoJcMymPI4JL&#10;KdKL7YJGH+eIioJZk5CvlYgqjX6tUIfDh1CrE4dWgQio34biejKmj4Z7c0qkO4YUbE+h5IWtZPmf&#10;bYVlXYCc74UeVeKaaoTZTXSXm4SERNiUx4QzPACR64PnMxuOzIOLKdyLl4M5IA6INYL6ktqvMYx8&#10;jNGs6ovnhquqrYtQgGyoeoq3eZ+mKooccsGj14mAa9GhgYjlZIWfC4hkXRecjYfjVYSaCYdjTSWX&#10;PYa/RJmUbIYeO9ORlIWCMwaOdoTWKeKLQoQzIDSH3oOckmSuyZDyjF6sg5Arhj2qRI9sgASoEo62&#10;eT6lwo3kcmejb40Ta3+hGoxCZDqepIuEXNScJ4rHVUmZo4oMTPSW24kRRHSUD4gZO7uRO4ckMwGO&#10;HoYmKfKK6oUuIF+HhoQ7kfCucJWGi+2sKZSKhdCp6pOkf56ntpLYeN6lZZHQcg+jEpDHay+gu4+/&#10;Y/CeRY7EXJGbx43KVQ+ZQ4zRTMWWfot4RFCTtYogO6OQ5ojJMvyNyId3KgOKlIYoIImHLoTXkVyu&#10;I5pMi1yr3ZkVhUCpn5ftfw6na5bVeFOlGJWOcYqiw5RIarCga5MBY3yd9ZHBXCmbeJB/VLOY9Y8/&#10;THuWL42nRBmTZIwPO4CQk4p4Mu+NdIjQKg6KPoclIK+G1YVxkLet5587irqrop3FhKCpYpxafnCn&#10;LJr/d7qk1pl3cPeifZfvaiSgIpZnYvydq5TdW7abL5NRVE2Yq5HFTCmV5I/oQ9qTF44LO1aQRIwu&#10;Mt2NIoorKhWJ6IgiINOGfYYIkCCtsaQZiiSrbqJhhAupLaC5fdym8p8ldyykmJ1dcG+iO5uVaaKf&#10;3ZnNYoadZZf6W0ua55YlU/CYY5ROS92Vm5InQ6CSzY//Oy+P+Y3VMsyM04t6KhyJlokUIPWGJ4aV&#10;j5StgajyiZirQKb2g4Co/aUVfVOmu6NTdqekXaFLb++h/J9EaSmfmZ09YhedH5sgWuiaoJkBU5mY&#10;GpbgS5aVUpRpQ2qShZHwOwuPsY9yMryMh4y/KiKJRon9IRWF1IcajwatW62BiQqrHatDgvOo2Kkv&#10;fMimj6dMdiKkK6UJb2+hxqLGaK+fXqCEYaic4p4iWoSaYJu8U0GX2ZlUS06VEJaNQzKSQ5PBOuOP&#10;cJDuMqiMQo3pKiSI/IrQIS+Fh4eRjmitNrGmiG6q+68qglmotKzsfDKmZKrydZKj/Kh5buahk6YB&#10;aC6fKKOKYTKcqKDoWhqaJJ5CUuSXmpuYSv+U0piDQvOSBpVnOrOPNJJAMoyMAo7xKh6IuYuKIUGF&#10;QYf3jcytF7Wjh9Oq3rLqgcKolrCGe56mQa59dQSj1KvSbl+hZqknZ6+e96Z9YL6cdKOcWbKZ7aC4&#10;UoiXYZ3OSrGUmJppQrKRzZb7OoGO/ZN/Mm6Lxo/oKhWIeow3IVCFAIhVjYS4VnV5h5211nXTgaqz&#10;RXY1e6qwonaedRat93cfbnCrR3egZ7eok3giYLOltXjXWY2iznmPUkCf33pLSh+crHshQcyZdHv8&#10;OTuWNnzeMK6SlH3RJ8aO3H7XHk+K84AEjS23vHjOh061O3kFgV+yrnk+e2CwF3l4dNCtcHnPbi+q&#10;xnonZ3yoGHqAYH2lPnsJWVyiXHuUUhWfcnwjSf6cQnzKQbeZDH12OTKV0H4qMLWSNX7iJ+COgX+u&#10;Hn+KmoCfjMm3LXxghvK0qnxygQeyIXyAewmvk3yLdH+s8Hy2beSqSnziZzanoH0PYD2kyn1oWSKh&#10;7H3DUeKfBn4iSdab2X6UQZuYpn8LOSSVa3+KMLiR1YAEJ/eOJYCQHq+KP4E+jFi2qIAohom0IoAT&#10;gKOxm3/2eqivFX/SdCOsdn/PbY6p03/NZuinLX/LX/WkWn/xWOGhfoAZUamemoBESaibcIB8QXmY&#10;QIC4ORGVB4D8MLiRdoEzKAuNyYF6Ht2J44Hfi++2GoPkhiezk4OpgEWxDoNkek2ujoMXc86r8oLm&#10;bT+pU4K2Zp+msYKHX7Kj4YJ6WKWhCIJwUXWeJ4JoSX2bAoJhQVuX1YJgOQCUoIJmMLiRFIJZKCCN&#10;aoJcHwqJhoJ4i3i1l4fRhbizDYdtf9uwiYcBeeauDYaNc22rdIYsbOao2IXMZk2mOYVtX2eja4Ur&#10;WGGglITsUTmdtYSuSU2ak4RjQTeXa4QdOOuUOoPdMLWQsoOJKDKNC4NDHzWJKYMQivm1Iov5hT+y&#10;l4tof2ewEorVeXetmIpAcwWrAYmtbIWoZokaZfWlyYiJXxai+4gOWBigJYeWUPmdRocfSRmaKYaH&#10;QRCXBIXzONOT14VlMLCQUYTGKEOMrIQxH2GIyoOripa0vpA/hOGyMo9/fwyvrI7FeSGtMI4VcrSq&#10;mY1PbDmn/4yJZbClYovEXteik4sPV+CfvIpcUMic3YmrSPKZw4i/QPWWo4fWOMSTeobyMLOP9YYF&#10;KFmMUIUfH4+IbYRCijO0aJSehICx25Oqfq+vU5LNeMis1JIJcmGqPJEOa+2noZAVZWqlA48cXpei&#10;M44sV6efWo09UJeceIxQSMuZYosIQNmWRonDOLWTIYiAMLWPnIdEKG+L94YLH7yIEoTUibq0Dpkg&#10;hAmxgpf0fjiu+5bWeFKsfpXKce+p5JSTa3+nR5NdZQGkqJIoXjih2JD2V1KfAY/FUE6cIo6VSJOZ&#10;C40TQLKV7YuSOJ+SxYoUMLKPQIiFKIGLmob3H+eHtIVkiTSzvJ3Bg4SxM5xYfbaurJr7d9GsLJmu&#10;cXKpj5g5awem8JbFZI+kTpVRXdChgJPbVvaeqpJlT/6bzJDvSFSYtI8sQIWVlY1qOIWSbIupMKyO&#10;5YnHKJGLPofhIA+HVoXuiK+ze6JJgv+w9KChfTKubJ8Ld1Gr6J2IcPapR5vWapCmpJolZB2j/ph1&#10;XWmhL5a7VpueWpUBT6+bfJNGSBaYZJE+QFiVRI83OGqSG40uMKWOkYr6KJ6K54i+IDSG/YZviCmz&#10;R6bCgniwxKTbfK2uOqMNds+rr6FfcHmpCZ9yahimYZ2FY6ujt5uaXQKg55mdVj+eEJeeT2CbMpWf&#10;R9eYGZNOQCqU+pD7OE2R0Y6lMJuORIwiKKmKlomRIFaGqIboh6ezGqsGgfWwm6jffCyuD6bhdlOr&#10;e6UScAGo0aLsaaWmJKDHYz2jdp6jXJ+gpJxlVeidy5omTxWa7JflR5uX05VJP/yUtJKpOC+RjJAD&#10;MI+N+40zKLCKSopTIHOGWodUhyiy567+gXawbKyZe66t36pxddqrRKiMb42olaYyaTal5aPYYtWj&#10;MqGBXECgX58GVZSdhZyJTsyapJoKR2CXjZcjP8+UcJQ3OBGRSpFBMIGNto4rKLSKAosBIIuGEIe0&#10;hq6yubLbgPqwQrA5ezStta3rdWWrEqv3bx2oX6lqaMulqqbeYnCi86RUW+WgHqGdVUOdQ57kToaa&#10;YZwnRyaXS5jzP6OUL5W4N/GRC5JwMHGNdY8WKLaJvoulIKCFy4gMhca96XYngCO7MXZ0enC4bXbI&#10;dK21n3cibnKysnebaCivwHgVYcusy3iRWzGponlCVHemb3n4TZmjM3qxRgGfqnuGPj2cGXxhNkGY&#10;f31FLl6Ue34oJi+QVn8hHYiL8YBDhYe9TnlXf+26k3mDej2303mwdHe1D3ndbkCyJ3ovZ/mvO3qB&#10;YaGsS3rVWwqpJntbVFSl+HvlTXuiwHxzReufOn0aPjCbq33INj6YE35/LmqUFX8rJkuP9X/tHbiL&#10;kYDXhT28vXzCf6y5/3zLef63QXzQdDe0h3zPbgOxpHz3Z8CuvH0gYW2r0X1JWtuor32hVCqlhH38&#10;TVeiT35aRc+ey37OPh6bP39INjiXqH/NLnKTr4A+JmSPk4DEHeeLMIFvhOm8NYBif2C5c4BGebW2&#10;toAic+20BH/1bb2xJH/wZ3+uQH/sYTKrWX/pWqSoOYAPU/ilEIA4TSyh3YBkRa2eXICfPgea0oDh&#10;Ni6XPIEsLniTSYFeJn2PL4GjHhaKzoIJhJC7nYP1fxC42IO1eWm2HYNrc6CzcYMWbXWwloLmZz2t&#10;toK2YPWq1IKIWm2ntoJ9U8ekkIJ0TQGhX4JvRYyd4oJtPfCaXYJzNiOWy4KCLn2S3YJ1JpSOyIJ5&#10;HkOKaoKahDi7DIe5fr+4RYdTeRu1i4bjc1Sy44ZqbS6wC4YMZvqtL4WvYLmqUIVTWjWnNIUTU5ak&#10;D4TWTNeg4IScRWudaIRYPdqZ54QbNhmWWYPnLoOScIOWJqyOYINVHnGKBIMrg+G6i4u4fm+3wosn&#10;eM61B4qScwmyYIn6bOeviolrZrmssYjdYH2p1IhRWf+muYfaU2WjlIdlTK6gZIb0RUuc8YZlPcWZ&#10;dYXcNhCV7IVcLoqSBoTDJsaN+IQ3HqKJnoO+g5a6JY/Ofii3W48PeIm0nY5Wcsax9I2lbKivHozl&#10;Zn+sRownYEmpaotpWc+mTYq6UzujJooMTIqf9YlhRTCchoiBPbWZDoenNgyViIbSLpWRpIXwJuKN&#10;l4UYHtKJPYRMg0i5zJP3fdy3AZMHeEC0QJIscoCxk5FpbGauvZB4ZkKr5I+JYBGpCI6bWZ2l6I2x&#10;Uw+ivozJTGSfiYvkRRWcH4qtPaSYq4l5NgeVKohJLp+RRoccJv6NOYX2HwOI3oTWguW5Z5g4fXq2&#10;nZcTd9+z3pX6ciCxM5TwbAquW5PFZeirgJKbX7uoo5F0WVClhZBMUsyiXY8mTC2fLI4CROybwIyU&#10;PYqYSospNf2UxonBLqaQ5IhIJxeM1obRHzGIe4Vagna5BZyPfQu2Ppswd3OzgJnbcbew05iSa6Ot&#10;+JcsZYarG5XGX12oPJRjWPylIJL8UoOh+5GWS++ey5AxRL6bX46GPWyX6YzeNfGUZIs4LquQgYlx&#10;Jy6MdIepH16IGIXZggS4t6DKfJi19J8wdwGzNp2icUqwhJwmazqtpZqFZSGqxJjmXv2n4ZdJWKak&#10;xpWkUjihopP+S7CedJJaRI+bCJBvPU2XkY6GNeKUDIyeLq2QKIqLJ0KMGYh0H4aHvIZPgY64e6Tx&#10;fCC1vKMZdouy/aFYcNqwQ5+xas6tYJ3YZLmqe5wBXpmnk5osWE2kd5hIUeqhU5ZlS2+eJZSBRF2a&#10;uZJTPSuXQ5AkNdCTvY30LqyP14uYJ1OLxYkzH6uHZoa8gSG4RKjue7C1iabZdh2yyKTocHOwBqMi&#10;amqtHqETZFiqNJ8GXj6nSJz7V/ukLJrbUaOhB5i7SzOd2ZaaRC+abpQmPQyW+JGwNcCTc481LquP&#10;ioyTJ2KLd4nlH8yHFYcfgL+4Bqyxe0q1Uaphdbmyj6hGcBavxaZoahCs2aQnZAOp66HnXe2m+5+q&#10;V7Oj3p1RUWSguZr3Sv+di5icRAeaIZXhPPGWrpMjNbOTK5BdLqqPQY15J2+LLIqGH+mGyod3gGK3&#10;zbBheuq1Ha3VdVuyWquUb76viKmmabysl6czY7KppaTCXaCmsaJTV26jlJ/CUSmgbp0uSs2dQJqZ&#10;Q+KZ2JeVPNeWZ5SMNaWS55F5LqmO+45UJ3uK5YseIAOGgofJfynCz3b8eb6/53c5dDO9AHd+boq6&#10;G3fJaJq2+Hg4Ypyzz3ioXI2wo3kZVkutO3nET+ypyXpzSWymTHsnQlWib3v5Oxeeh3zSM6makn24&#10;LFyWNX6GJM+RrX9uHOGM1ICCfwrCOXoUeae/TXoxdB68aHpQbm+5jnpvaIG2b3q3YoSzTHsBXHiw&#10;JXtMVjiswHvMT9upUXxQSV+l13zZQkyh/H19OxWeF34qM66aIn7kLGyVy39/JO2RR4AzHRCMcIER&#10;ftnBqn1ZeYC+uX1Wc/i71n1ObkW5BH1BaFi16n1hYl+yzH2CXFavqn2lVhmsR333T8Co2n5OSUil&#10;Yn6oQjuhin8bOwudpn+XM66ZsoAfLHiVYICDJQiQ34D/HT6MCoGifprBHoDLeUq+KYClc8O7RoB2&#10;bg24fIA+aCO1ZYA0Yi2yS4ArXCmvLYAkVe+rzYBGT5uoYYBsSSmk6oCWQiOhFYDSOvydMoEXM6iZ&#10;P4FoLIGU8oGRJSKQdoHRHWyLooI0flvAfYREeRS9hIP8c5G6ooOpbde33oNKZ/G0zYMWYf+xt4Li&#10;XACun4KxVcqrQIKiT3qn14KWSQ2kYoKPQg+gkIKQOu+cs4KaM6aYw4KwLI2UfYKdJT2QBYKfHZqL&#10;NoLAfhe/44fseNm854d/c1i6BYcHbZ63RYaFZ7u0N4YkYc2xJoXFW9OuEoVnVaGqtIUkT1anTITl&#10;SO+j14SqQfigC4RqOuKcMoQyM6OYR4QGLJiUBoOzJVmPlINyHcqKyINLfdG/WovEeJq8W4sucxu5&#10;d4qSbWG2uInyZ4GzrYljYZiwn4jVW6OtjohJVXWqMIfQTzCmx4daSM+jUoboQeGfi4ZfOtWbtoXe&#10;M6KXz4VnLKWTk4TQJXePJYRJHfyKXIPWfaG+6Y+neG276Y7mcvC5Ao4obTa2QI1xZ1mzNoyzYXOw&#10;KYv3W4KtGos9VVipuoqMTxemTonfSLui14k2QdWfFYhfOtKbRYeOM6mXY4bHLLmTKYXrJZmOvYUc&#10;HjCJ9YRbfW2+hZOZeDu7hZKpcr+4mpHLbQi105EEZy6yyZAYYUuvvY8tW1+sro5FVTipSo1dTvul&#10;3Ix3SKWiYYuVQciepIpqOs6a2YlFM7CW/IglLM2SxIcDJbyOWYXqHmOJkYTbfRu+Gpeid+m7GpZ/&#10;cm+4MpVkbLq1bJRXZuKyYZMzYQKvUpIRWxisQpDxVPqo4Y/OTseldY6uSHyh/o2SQaueP4wzOsCa&#10;corZM7CWkomFLNySXIgbJdqN8Ya3HpSJK4VWfLi9spu/d4a6tppkcg+3z5kPbF+1CJfDZomx+ZZm&#10;YKyu6JUKWsWr1ZOxVLKodpJSToqlDpD2SEuhmI+dQYmd2o4FOqyaDIxyM6yWKYrjLOiR9IkwJfeN&#10;i4d/HsSIxIXMfF29WZ/Bdyi6YZ4tcbO3epyhbAm0rpsiZjaxnJmMYFuuiJf4WnircZZnVG+oFJTO&#10;TlGkrZM3SB6hOZGiQWqde4/OOpyZrY39M6uVyowwLPSRlYo2JhONK4g7HvGIZYY4fAi9DaOwds+6&#10;GqHhcVu3MqAha7q0X554ZemxSJysYBGuMJriWjGrFZkbVDCnuZdHTh2kUpV1R/Sg4JOlQU6dI5GR&#10;Oo6ZVo9/M6yVc41vLQKRPYswJi6M04jtHxuIDIace7e8yKdwdni526VmcQe28qN5a260FqGvZZ+w&#10;+5+uX8qt3p2xWe2qv5u2U/WnY5mrTeyj/ZegR82gjJWXQTSc0JNCOoGZBJDtM62VI46XLQ6Q7YwX&#10;JkaMgYmQH0GHuYb3e2m8g6rwdiW5naiucLa2s6aYayazzqS2ZVqwr6KGX4etjqBYWa6qa54tU76n&#10;D5vtTb2jqpmtR6mgOZduQRycgJTYOnWYt5JBM62U2I+lLRiQoYzpJluMNIoiH2GHbYdGex68RK5a&#10;dda5ZKvfcGm2eqmkauKzi6ewZRewaKVRX0itQ6L0WXGqHKCbU4mmwJ4nTZGjW5uyR4af65k9QQSc&#10;NJZkOmmYbZOIM6yUkpClLSGQWo2vJm6L7YqrH3+HJoeQeSfHOXf8c+vEKXgnbnrBKXhbaNS+PniZ&#10;YyW67Hj6XWm3lnlcV5+0PHnAUauwn3phS52s93sHRXGpQnuzPtilFXx+OCCg131TMUCchX44Kn2X&#10;1n7uI4qS73/AHEyNp4DBeSfGqnr+c/TDlHsKboPAlnsZaNW9s3srYya6ZntnXWq3FXukV6GzwHvj&#10;Ua2wJXxZS5+sf3zURXWozX1VPt6koX3zOCigZH6dMUucEn9WKpKXaH/cI6qShYB+HHmNPoFMeQ/G&#10;Hn4dc+bDAn4LbnXABH31aL+9Kn3bYxG54X3wXVe2lX4HV5GzRX4gUZ6vq35pS5OsB364RWyoVX8L&#10;PtekK396OCaf8H/0MU+bnYB+KqGW+IDRI8WSGYE/HKWM1IHWeOLFj4Ffc8PCbYEsblO/b4DxaJe8&#10;nICuYuu5WICbXTS2EICKV3GyxYB7UYGvLICWS3mriIC1RVan14DaPsejr4EUOByfdoFaMU2bJIGv&#10;KquWhIHNI9+RqYIDHNCMZ4JfeL/E5YTDc6rBwIRvbju+wYQQaHu79IOlYtC4tYNpXRy1coMvV1yy&#10;LIL3UW+uloLhS2qq84LQRUynQ4LDPsCjIILEOBue6oLPMVOanILqKr2WBILOI/6RL4LKHP+L8oLn&#10;eIzERYhQc4DBG4fYbhS+G4dWaFC7UobJYqi4F4ZiXPe02YX9Vzyxl4WaUVGuAYVQS1GqX4ULRTim&#10;r4TLPrOikYSMOBWeYIRXMVaaFoQxKs2VhIPYJB2QtYOUHTCLfYNteE/DtYwAc0vAiYtibeC9hoq9&#10;aBu6vYoSYna3hYl/XMm0S4juVxKxDYhfUSytdofgSzGp0odlRR6mIIbwPqGiB4ZpOAyd24XtMViZ&#10;lYV+Kt2VCITmJD2QPoRfHWKLCoPweDrDOY+wcznAC47obc+9BY4jaAq6OI1jYma3AoyjXLuzyYvm&#10;VwewjossUSKs9Ip3SyqpTonHRRqlmokbPqOhhohKOBadX4eDMWuZH4bGKvqUloXtJGWPz4UjHZmK&#10;n4RseCTCyJNpcyS/mZJ1bbu8kJGSZ/e5vJDDYlW2h4/YXKyzUI7vVvuwFo4KURiseY0eSyKo0Iw4&#10;RRelF4tWPqehCoo1OCKc6YkcMYCYrogMKxmUKYbxJI+PZIXjHdCKN4Tid9/CV5c7ct+/KpYWbXi8&#10;I5T3Z7m5UpPjYhi2GpLCXHCy4ZGkVsGvpZCJUOesC49oSvyoZI5KRPukr40xPpegoIvfOB6cfYqV&#10;MYmYPolTKy6Tu4f1JLOO+YagHgOJzYVTd4TB7ZsgcoO+w5nGbR+7vZhuZ2a465cbYce1sZXCXCKy&#10;dJRtVnavNZMaUKernZHBSsen+ZBrRNOkR48ZPn2gN42SOBKcEowRMYyX0YqYK0CTUIj2JNSOj4da&#10;HjWJZIXAdz/Bip7scjq+ZZ1bbNq7X5vNZym4iJpGYYy1Spi3W+iyCpcsVj6ux5WkUHirMpQTSqKn&#10;kJKGRLmj4ZD8PnCf0Y88OBKbrY2CMZqXa4vOK1mS64nqJPiOK4gIHmeJAYYkdxHBLKKmcgW+DaDd&#10;bKe7B58cZwC4KJ1qYWO05punW8GxopnnVhiuXJgqUFqqyJZjSoynKZSeRKyje5LdPm6fbpDhOByb&#10;S47qMa+XC4z2K3eSjIrSJR6NzYisHpeIpYaAduDA2aYqcc29wKQobHG6uqI7ZtW30qBoYTm0jJ5z&#10;W5exRJyBVfCt+pqTUDqqZ5iYSnSmyZafRJ6jHZSoPmqfE5JwOCOa8pA7McOWtY4HK5GSNoumJUGN&#10;eIlBHsKIUYbSdqTAkKljcYu9fqctbDG6d6UYZqC3hqMsYQW0PKEJW2Ww8J7rVcGtopzPUBKqEJqk&#10;SlWmc5h6RIeiyJZSPl+ewJPfOCSao5FtMc+WaI76K6WR6YxiJVyNK4nEHuWIBYcZdmjATax+cUi9&#10;QqoUa/G6O6fbZmu3QKXcYNKz8qONWzSwo6FDVZKtUZ78T+qpv5yhSjWmIppIRHGieJfvPlSec5VA&#10;OCOaWJKRMdqWII/eK7aRoo0SJXSM5Io+HwWHwIda63R573XU4ap6I3Ze18x6Ynbhzb56r3dfwtZ6&#10;7HfSt8d7KnhHrJB7aXi9oHV7snlhlBd7/HoJh3Z8R3qzeXN8nHtTaxl88Xv0XFh9R3yYTEp9tX1C&#10;O4x+In3uKZR+jX6d6mR46nsW4J95LntR1sh5fXuIzMJ51nu7weR6HnvttuB6aHwfq7R6snxSn6h7&#10;B3ywk1t7XX0Qhsp7tH1yeNZ8FX3Maox8dn4nW9x8136ES+l9Un7WO0p9zH8pKXR+QX+A6Sl4AICR&#10;32x4UYB+1Zx4q4Boy595DoBPwM15YIA9tdZ5s4Aqqrd6B4AXnr16ZoArkoR6x4BAhgZ7KYBWeCN7&#10;lIBlaex8AYB1W1B8bICGS3589YB5OwF9eoBtKVJ9+YBk58l3MYZF3hV3jIXj1E5374WAylx4WoUb&#10;v5d4tITCtK15DoRnqZ55aoQMnbl50oPTkZR6O4OahS16poNgd157HIMeaT17k4LcWrh8CYKbSwp8&#10;nYIqOrR9LoG6KTF9toFL5rZ2WIwG3QZ2vItY00N3KIqryVZ3nIn8vpt3/Ylbs7x4X4i4qLh4wogU&#10;nON5M4eNkNB5pocEhHp6GYZ6dr16m4XiaK57HYVLWj17noSzSq98P4PcOnt83IMEKR59cYIr5Xt1&#10;jZH/29J1+JEF0hV2a5ANyCx25Y8XvX13TY4rsqp3to09p7N4H4xNm/J4mIt1j/J5EoqZg7B5jom7&#10;dgl6G4jHaBB6qYfTWbd7NYbeSkx74oWbOj18jIRWKQt9LYMM5BJ025g92nJ1S5b20Lt1wpW1xth2&#10;QZR5vDZ2rpNAsXN3G5IEpot3iZDFmt94CI+WjvV4h45kgst5CI0udT15oYvVZ2B6OYp7WSN60okg&#10;Sd97iodqOft8P4WyKPl87IPv4uB0X56y2UZ00J0dz5J1SJuUxa91ypoVuxl2OJiMsGF2p5cApYZ3&#10;FpVvme13l5Pojhd4GZJcggF4nJDLdIt5PY8FZsd53409WKZ6gYtzSYZ7QIlHOcl7/YcVKPN8tYTT&#10;4bZ0BKVd2CF0c6N4zm507KGpxIp1bp/tuf51254Rr1J2SZwypIN2uJpOmPx3OJhrjTl3upaBgTd4&#10;PZSSc9x45pJXZjR5j5AYWC96OY3WSTR6/YsuOZ17wYh+KPJ8goW24KBzi6x81xBz+qpFzWR0cqgd&#10;w4t09KYCuQd1ZKPOrmJ11aGVo512R59YmCR2zp0PjHJ3Vpq+gIJ34Jhncz54ipW+Za55NJMQV8J5&#10;4JBeSOx6q40yOXt7d4n6KPl8RIae349zH7Pw1gNzjLFjzF10A67jwo50hKxsuBB09anbrXN1aadF&#10;ord13aSrl012aKH2i6t29p85f813hpx0cqJ4L5lUZSx425YtV1x5iJMBSKp6V49KOV57KouAKQV8&#10;BIeG3n5y37s71PdzSLhcy1Zzu7WLwY10ObLEtxd0qq/ZrIJ1Hazooc91kKnylnR2HqbUiuJ2rqOs&#10;fxd3QaB8cgd36JzhZK14kpk+Vvt5P5WTSGt6D5FSOUR654z3KRN7yohh3Wlyx8Jy0+hzKr9Eyk1z&#10;l7wowIl0Ebkathl0gLXWq41077KMoON1Ya89lZd17au2ihZ2faglfl13D6SKcWp3sqBvZDB4WJxL&#10;Vp15A5gbSDB50ZNQOSx6qo5mKSF7lYkx3HVyu8lD0vhzF8XNyWBzgMJvv51z978ltTR0YruNqq90&#10;z7fwoA11PLROlM51x7BkiV12VaxvfbV25ahwcN53gqPWY8F4JJ8xVk14zJp9R/55l5UvORl6cY+6&#10;KTB7Yont27Zymc+L0j1y8MvWyKRzV8g/vt9zz8TDtHl0OMDfqfl0orz2n151DrkJlCl1mLTDiMR2&#10;JLByfSp2s6wWcG13S6cDY2l36aHhVhF4jpyuR9p5V5blOQ96M5DuKUF7LIqT2wpyf9WX0ZNy0dGp&#10;x/lzN83fvjBzsco3s810GMYLqVF0gMHbnrt06b2mk5B1cLkHiDZ1+7RdfKl2iK+ocAR3GqobYxp3&#10;sqR9Vd14U57IR7x5GpiIOQh595ISKVJ694st5Dl9gXUj2tN9gHWz0Vt9h3Y/x7V9lnbHvSN9qXdD&#10;smt9vHfBp4x9z3hAm9R963jsj9x+B3mag6F+JHpMdgN+UHr1aBB+fXugWbh+qXxNSjB+5H0KOft/&#10;Hn3JKJR/Wn6N4yF8q3o02cF8uHp60FB8y3q9xrV85Hr9vC19AHs6sYF9HHt4pq59OHu3mwZ9Xnwf&#10;jx99hXyJgvZ9q3z1dWd94X1bZ4V+Fn3DWT9+S34sSdR+kX6TOcB+1X78KH1/GH9q4eF7yn+K2Il7&#10;5H+FzyF8An9+xZB8JX91uxV8Sn9vsHZ8b39qpbF8lH9lmht8xH+Gjkh89X+ngjJ9Jn/KdLZ9Zn/n&#10;Zuh9pYAEWLh95YAjSW9+NoAuOX5+hoA6KGR+0oBL4I565YUb1z17CoTLzd17MoR6xFh7X4Qnuep7&#10;jIPdr1l7uoORpKN76INFmSF8IoMbjWJ8XYLxgWF8mILGc/p844KTZkN9LoJhWCp9eIIvSQV91oHY&#10;OTt+MoGBKE1+iYEt36N6Koqn1lZ6V4oPzPl6hol4w3h6uojeuRN67ohProt7Ioe+o997V4csmGt7&#10;mIa3jLp72oZAgMl8HYXIc3J8coVDZct8x4S9V8R9G4Q4SLt9g4N9ORB96YLDKEV+SoII3n15g5B9&#10;1TZ5tI+cy9956o69wmN6Io3euAl6W40GrY56lIwsou56zYtQl4x7FYqMi+17XYnFgA97poj8cst8&#10;BIgcZTp8Y4c7V0p8wYZaSGN9M4U1ONx9ooQQKDt+DYLn3Rd46Zas09h5H5V/yoh5V5RZwRN5lJM3&#10;tsh50JISrFt6DJDqocx6SY/Aln96lY6oivZ64o2Lfy57L4xscgV7l4snZI57/4ngVrt8Z4iZR/t8&#10;4ocEOKB9W4VsKC99z4PK2+54TJzx0rZ4hZt6yWl4wZoPv/Z5ApiutbZ5QZc7q1V5gJXGoNN5wJRN&#10;lZh6EJLeiiJ6YZFrfm56s4/zcVt7JY5DY/57l4yRVkV8CordR6h8jYjUOHN9EIbGKC19j4So2st3&#10;y6Nj0Zh4BaGgyE14RJ/zvtl4h55YtKV4xpyXqlB5B5rRn9p5SJkIlLB5mpdAiU157ZVzfa16QZOh&#10;cLR6u5F+Y3F7N49YVdN7s40uR1t8PoqtOEt8yIgkKC99UYWE2bh3XKpT0Ip3lag/x0Z306Y7vd14&#10;FqRFs7B4WKItqWN4m6ARnvd4353xk9x5NpvGiIl5jpmUfPt56JdccBl6ZJTPYu564ZI9VWp7X4+o&#10;RxV77oymOCt8f4mYKDl9E4Zn2Kd3DrGYz313RK8xxkB3f6zXvN93v6qIsrl4AagVqHV4RaWdnhJ4&#10;iaMhkwZ446CNh8R5P53yfEd5nZtPb396GJhOYm56lZVIVQV7E5I8RtR7pI6yOA98OosWKEZ81odN&#10;16F21Liyzn13BrX6xUR3PbNRu+p3ebC0scp3u63pp453/asZnTV4QKhEkjd4nKVJhwR4+qJFe5l5&#10;WZ86bup505vCYfR6TphDVKh6zZS9Rpl7XpCtN/d794yFKFV8m4gj1qR2qL+xzYV21bysxFB3Cbm6&#10;uvl3QbbZsOB3gbO3pqt3wbCRnFp4A61mkWp4X6oFhkd4vKaaeu55HKMnblp5kp80YYB6DJs4VFF6&#10;ipcxRmJ7GpKcN+J7tY3pKGR8YIju1bt2isZLzKJ2ssMAw2924b/Ouhl3GLy0sAZ3VblCpdh3k7XL&#10;m4930rJPkKx4LK6NhZh4iKrCek5456bsbdV5WaJ/YRZ50J4GVAN6TZmARjF62pRsN897do8zKHN8&#10;KIml1PF2Ycxfy9x2hcjVwqt2s8VsuVJ26sIkr0R3Jb5ppRx3Ybqomtp3nrbkkAN397LJhPt4Uq6j&#10;ecB4sKp0bV95HqWRYLp5kqCgU8F6DZudRgl6mZYUN8F7NpBdKIF774pH1DR2QtI6yyR2Ys52wfJ2&#10;jsrduJd2x8duro13AMNspGt3Or9mmi93dLtcj2J3y7brhGd4JLJveTp4gK3pbPB46aiPYGN5WaMl&#10;U4V50p2lReR6WpeoN7R6+JF4KI97uYrd3OWBRXRv09+BEnUFysiA4XWYwYmAs3Yrt02AmnawrO6A&#10;f3c3ommAZXfAlxaAUXhzi4aAPnkpf7SAKnnjcn6AKHqWZPWAJntLVwmAJXwBSAyAJnzSOGaAKn2l&#10;J5WAMX5+28KAiXlc0sKAYnmrybSAPHn5wICAGHpGtlCABnqOq/1/83rXoYZ/4XshlkN/1nuTisR/&#10;y3wHfwR/wHx9ceB/xXzvZGp/y31iVpJ/0X3XR7R/3H5TODB/537SJ4Z/9H9Y2oJ/s36K0Yp/l36S&#10;yIV/fH6Zv11/Yn6ftTp/WH6nqvV/Tn6voIx/RH62lVx/Q37kie9/Qn8SfkN/QH9BcTN/UH9rY9J/&#10;X3+XVhF/bn/ER1V/hH/mN/Z/moAKJ3Z/r4A02VB+04Px0F5+woOyx2F+sYNyvkN+oYMxtC1+n4L2&#10;qfV+noK6n5l+nIJ9lHt+pYJiiSF+roJGfYh+toIrcIt+0IIIY0B+6oHmVZZ/BIHERvt/JoGGN8F/&#10;SIFKJ2p/Z4ES2IJ+KYlRz5N+H4jOxph+FYhLvX5+C4fGs29+D4dIqUB+E4bInu1+F4ZHk9t+J4Xk&#10;iI5+NoV/fQJ+RoUacBR+aISmYth+i4QzVT9+rYPBRr9+2YMiN6F/A4KFJ2x/KoHo12p9io7/zoB9&#10;ho42xYt9gY1vvHd9fIynsnR9hIviqFB9jIscngp9lYpTkwh9qomjh819v4jxfFN91Yg8b3h+AIdw&#10;YlJ+LIajVM9+V4XXRnB+i4TRN3Z+voPMJ2l+7YLD1gN88JULzSJ875P6xDV87pLtuyp87ZHksTZ8&#10;+ZDVpyJ9BI/DnOx9EI6ukf99Ko2shtl9RIyne3Z9X4uebrV9lIpvYap9yIk+VER9/YgNRg1+OYaY&#10;Nz1+dYUiJ2J+rYOj1N58TJsvzAN8T5nUwxp8U5iGuhJ8VZdCsCp8ZJXnpiN8c5SIm/p8g5MnkR98&#10;oZHRhgx8wJB3erx8348ZbhJ9Ho2AYR99XovkU9N9nYpHRb594ohhNxV+JoZ3J2R+aYR+0797xaF7&#10;yup7yp/XwgN70J5KuPx71ZzQryB75psnpSV79pl7mwp8B5fLkEB8KJYfhT58SZRtegJ8a5K4bXB8&#10;spCsYJd8+46eU2Z9RYyNRXR9kIoxNvB93IfPJ2p+KIVW0qJ7YqgzydN7Z6ZBwPR7a6Rgt/d7cKKN&#10;riR7gqCRpDJ7lJ6QmiJ7p5yMj2d7zJqAhHd78phteU18GJZUbNN8YZPjYBN8q5FtUvx89o70RS99&#10;RIwcNtB9lYk4J3R96YY00YV7Jq82yLx7J6z0v+R7Kaq/tvF7KqiWrSV7O6ZCoz17TKPqmTd7XqGN&#10;jox7hp8bg617rpyheJV715ohbDV8HpdBX498Z5RcUpR8spFyROt9AI4XNrN9VIqrJ4F9rocT0H56&#10;8bYXx7t677OGvuh67LEFtfp66a6RrDZ6+avnolZ7Cak5mFp7GqaHjb57QqOwgu57a6DRd+l7lp3r&#10;a6J725qYXxZ8I5c/Ujd8bpPfRK98vJADNpt9EYwPJ5B9cYfkz4p6vrzlxsx6uLoIvf16srdAtRJ6&#10;rLSLq1R6urGOoXx6ya6Ll4h62KuFjPp6/6hKgjp7KKUHd0V7U6G7axd7l53xXqZ73pofUeJ8KpZD&#10;RHp8dZHlNoZ8zI1qJ599M4iqzq16msNYxfV6j8AzvSh6hr0ttD16frpCqoV6ibb2oLR6lbOllsh6&#10;orBPjEZ6yKy2gZR68KkUdq57GaVoapl7WqEnXkF7oJzbUZd765iCREt8NJOpNnV8i46sJ658+Ile&#10;zfF6dMlNxT56ZcXqvHF6WsKus4R6Ub+YqdB6W7wDoAV6Zbhqlh96b7TNi6h6k7DcgQJ6uazhdip6&#10;4ajcait7H6QoXep7Yp9mUVh7rZqURCR785VINmd8S4/RJ718von+zUN6Wc8OxJR6Rstxu8h6OcgF&#10;stZ6McTKqSd6OMDxn2B6P70TlYB6R7kyixR6aLTsgHl6jLCbda56saxAacR66qcYXZl7KqHfUR57&#10;c5yRRAF7t5bVNlt8DpDmJ8t8hoqS1WuFT3O9zMGE6XRYxAiEgnTzuyuEGXWQsUiD0HYep0ODhXau&#10;nRuDOnc/kjCC9Hf7hwmCrXi5e6OCZHl6btuCLno3YcGB93r3VEeBwXu4RdqBhHycNsiBSX2CJpSB&#10;FX5y1ECEk3iQy56EOXjnwu6D3Xk/uhyDfnmXsEaDPHnqpk+C+Xo9nDSCtXqRkVqCeHsNhkWCOnuK&#10;evGB+nwKbjyBy3yIYTiBm30HU9SBbH2IRYeBOH4YNpmBBX6sJo6A139J0xyDzH2WyoCDfH2qwdiD&#10;K32+uRKC1n3Sr0iCnH3mpV6CYH36m1GCJX4OkIeB8H5HhYOBu36BekGBhH68baCBXX71YLCBNn8v&#10;U2OBDn9qRTeA5X+iNmyAvH/eJomAlIAh0giDAYLMyXKCuoKdwNGCcoJuuBSCJ4I9rleB9IIQpHiB&#10;wIHjmniBjIG2j76BYIGphMqBM4GdeZqBBoGRbQuA6IF+YDCAyoFsUvmArIFcROyAjYE3NkSAboEW&#10;JomAT4D60UGCXIgIyK2CHYeZwA+B24cot1eBloa2raGBaIZIo8uBOoXamdSBC4VqjyaA5oUYhD+A&#10;wITEeRuAmYRwbJuAhIQPX9CAboOuUqqAWINORLeAQYLMNiuAKoJLJpKAEoHN0C6Bs42Mx5+Beoza&#10;vweBPowotleA/ot2rK2A1YrEouOAq4oQmPiAgYlbjlqAY4i+g4SAQ4ggeHKAI4eAbAWAF4bIX0+A&#10;CoYQUkB//YVYRG5/74RxNgV/4YOKJpV/0IKizsyBBJNmxkaA0JJuvbeAmpF7tRCAYJCMq3WAOo+R&#10;obyAFY6Vl+J/742WjVh/1oyrgpd/vYu9d5t/o4rMa0l/oYmzXq5/noiZUbx/m4d/RBF/loYsNdJ/&#10;kYTXJpJ/ioN8zaiAcplxxSmAQZgzvJ+ADpcAs/x/15XXqm9/tJSToMN/kZNLlvZ/bpIBjH5/WZDE&#10;gc9/RI+DduZ/Lo4+aqp/NIy8Xid/O4s4UU9/QomzQ8Z/RIfwNa5/RoYpJpl/RoRVzImAAJ+kxA9/&#10;0Z4du4l/n5yusup/aptTqWh/R5nCn8l/JJgulgt/AZaXi6N+7pUFgQZ+2pNvdjB+xpHVagx+1I/h&#10;XaN+443qUOR+8ovxQ39++Im7NY1+/4d+JqJ/B4Usy2F/qKYgwu5/eaRPunB/RqKOsdt/EKDcqGR+&#10;7p76ns9+zJ0VlRx+qpstisV+m5k+gDp+i5dJdXd+epVPaWx+iZL6XRx+mJChUHl+qI5FQzh+sIuW&#10;NWx+u4jcJq1+yIYEyjR/cKzUwcp/Paq1uVN/CKiksMd+zqagp1l+q6RrndB+iaIylCl+Zp/1ieJ+&#10;WJ2kf2l+SZtMdLp+O5jvaMh+SJYxXJR+VpNvUA1+Z5CoQvJ+bY18NU1+eYpAJrh+i4baySN/P7N5&#10;wL9/CbENuE9+0K6yr8h+kqxmpmN+bqnenON+SadSk0Z+JaTCiQ9+F6IQfqd+CZ9WdAp9/JyWaDJ+&#10;B5lqXBh+FJY4T61+JZMAQrN+Ko9YNTJ+NouZJsZ+TYelyCt/ELodv85+17dlt2J+mrTFrt5+WbI7&#10;pYB+Mq9hnAh+DKyDknV95qmgiEx916aNffN9yKNwc2d9uqBMZ6d9xJysW6d90ZkFT1Z94pVUQn19&#10;5ZEuNRx98YzrJtV+DIhnx1Z+8sBwvv5+tL1xtpR+dLqTrhB+L7fWpLh+BrSvm0d93bGDkbt9tK5T&#10;h599oqrifVR9kqdoctd9gqPlZy59iZ/RW0V9lZuyTwx9ppeHQk59pZLpNQt9sI4oJuV90IkZxrh+&#10;08ZVvmR+ksMVtfp+TsACrXJ+Cb0cpB193bmtmrB9sbY6kSp9hrLDhxd9ca77fNd9XqspcmV9TKdO&#10;Zs99UKLHWvp9Wp40TtV9a5mRQi59Z5SCNQJ9co9JJvZ9lYm4xi1+wcwKvdx+e8iPtXB+NcVMrON9&#10;78JEo5F9wL6Qmid9kbrZkKZ9Yrcehpx9SrMBfGV9M67acf59HqqpZnl9HqWvWrZ9JaCmTqV9NZuI&#10;QhF9LJYKNPt9NpBbJwZ9XopLzdiJsXMqxYeJGHPHvSeIe3RotKSH2nUNqxyHXHWjoXOG3nY6l6iG&#10;XnbSjSeF4XeUgmuFYnhZd3OE4Xkgax6EbHnnXnuD+HqwUXiDhHt7Q5+DAXxxNSeCgX1qJZWCCX5v&#10;zKaI53fZxFyIWng3vAWHyXiXs4+HM3j5qhWGvnlVoHqGSHmxlr2F0HoOjE2FXHqTgaSE5nsZdr6E&#10;b3uhan+EAnwqXfKDlXy1UQiDKH1CQ1GCrn3mNP2COH6OJZaBxn9By5qIH3y6w1aHnHzYuwaHFXz3&#10;spqGin0XqSyGHX02n52Frn1Vle6FPn11i4yE0324gPOEZn39dh6D+H5EafGDk36KXXqDLn7RUKaC&#10;yX8aQw6CWn9oNNyB7H+5JZ2BgYAVyq+HXIHKwm+G4oGquiWGZYGIscGF44FlqF2FfIFFntmFFIEl&#10;lTWEq4EFiuGESYEFgFaD5YEGdY+DgIEIaXSDI4EFXQ+CxoEDUFCCaYECQtWCBID1NMKBoIDrJaiB&#10;PIDpybGGw4bcwXeGToZ+uTOF14YesNeFXIW8p36E+oVengaEloT+lG6EMoSeiimD1oRbf6yDeIQY&#10;dPaDGYPUaO2CxIOFXJyCboM2T/OCGILoQpaBuoJ/NKSBXYIZJbGA/oG3yJ2GIYxCwGiFsoujuCuF&#10;QIsFr9iEy4plpouEbYnEnSCEDokhk5WDroh9iWCDWIfyfvSDAIdmdE+CqIbZaFqCW4YzXB+CDYWO&#10;T46BwITqQlGBaoQeNISBFINUJbmAvIKKx3OFepIFv0WFEJEjtw+EpJBFrsSENI9qpYWD2Y6BnCiD&#10;fo2XkqyDIoyriIeC0YvTfi2CgIr5c5uCLYocZ72B6YkXW5qBpYgQTyGBYYcKQgiBE4XUNGGAxISe&#10;JcKAdINjxlKFAJfVviuEmZawtfuELpWWrbaDwZSGpISDaJNWmzWDDZIkkceCs5Dvh7OCZY/JfWuC&#10;Fo6fcuuBxo1zZyOBiowHWxiBToqaTrmBEokrQcKAyIeKNECAfoXlJcyANIQ1xTGEo53KvRCEPJxg&#10;tOaD05sMrKWDZpnNo4GDDJhVmj+CsZbZkN+CVZVbhtyCCZPkfKaBu5JqcjmBbJDsZoiBNY8RWpaA&#10;/400TlGAyotVQX2Ag4lFNCGAPIcvJdh/9oUFxCCEQ6QbvAaD3aJos+KDc6DFq6qDB58xoo+Crp1q&#10;mVeCVJufkAOB+pnShg+BsZgAe+mBZpYpcY6BHJRNZfWA5pIVWhuAsY/ZTfCAfY2aQT+AN4sVNAd/&#10;9IiFJed/soXYwxOD9qquuwCDj6iusuKDJKa8qrGCtaTXoZ6CXKK+mHCCAqChjyaBqJ6AhUGBYZxO&#10;eyyBGZoVcOKA0ZfYZWKAmpU6WaKAZpKYTZGAM4/yQQJ/7YzyM+5/q4niJfd/bYaqwgqDwbEpuf6D&#10;WK7dseWC6qyjqbmCd6p4oK+CHKgOl4qBwaWgjkuBZqMuhHaBHqCcenGA1p4EcDmAjptlZNKAV5hd&#10;WSqAIpVPTTR/8JI7QMZ/p47CM9V/ZYszJgZ/K4dxwQODoLeduP+DM7UFsOuCwrKHqMKCS7Ahn8CB&#10;7a1nlqaBj6qpjXGBMafog6uA56T3ebeAnaH+b5GAVJ7+ZEGAG5uFWLR/5ZgFTNh/s5R8QIp/ZpCK&#10;M7x/I4x7JhR+64gvwB2Dh724uB+DFrrasA+Cobggp+eCJrWLnuyBxbKHldqBZK9+jK6BA6xygvaA&#10;tqkmeRGAaaXSbvqAHqJ2Y8F/4p6MWEp/q5qaTIZ/eZabQFZ/KJI1M6d+4o2sJiF+rYjav2+DVsNc&#10;t3eC4sA9r2eCa71Rpz2B8LqYnkiBjbdOlTuBKrQCjBaAx7CxgmiAeK0SeI+AKqlpboV/3aW3Y11/&#10;oKFhV/l/aJz+TEl/OJiMQC9+5JO6M5l+n47AJi9+bolyvtSDK8jNtuGCtcVzrtKCPcJZpqSBwr+C&#10;nbKBXLv4lKqA97hqi4uAkrTZgeeAQLDpeBh/8Kzubhp/oKjpYwN/YaQkV69/KZ9QTBB++pppQA1+&#10;o5UuM41+Xo/EJjx+MYn+xbyOTHKkvcSNgHNDtbuMsXPorY2L3XSUpGaLKnUwmyCKdXXOkbmJvnZt&#10;h6qJB3c0fWOITXf+cuGHkHjMZw2G1nmdWu6GG3pxTnGFYXtGQTuEknxMM2qDx31XJIqDBH5xxJ2N&#10;kncovK2M0XeMtKyMDXfzrIqLRXhfo3CKmXjDmjiJ63kokN+JPHmOhuCIjXoafKmH3HqpcjiHKHs5&#10;ZnuGc3vPWnKFvnxnTg+FCX0AQPmEQ324M0yDgH50JJaCwn8+w5uM1HvWu7GMHHv/s7iLYnwpq5+K&#10;pnxUopKKAXx+mWaJWnypkBqIsXzUhimIC30jfAGHYn1zcaCGuH3FZfaGCn4aWgOFW35xTbeErX7J&#10;QL+D8H8tMzODNn+WJKWCfoALwq+MFoCzusmLZYChstaKtICNqseKAoB5ocSJZIBnmKSIw4BVj2SI&#10;IoBChYCHhIBRe2aG5IBhcRSGQYBxZXyFm4CAWZ2E9YCQTWaEToChQIuDm4CuMx+C6YC+JLaCN4DZ&#10;wZyLe4Wuub2K0YVgsdGKJ4URqcyJfIS/oNaI4oRvl8OIRoQfjpCHqIPOhLuHEYOberKGd4NocHGF&#10;24M1ZO6FPIL5WSWEm4K9TQaD+4KCQEyDT4I0MwOCo4HpJMOB9oGlwJWK3IryuLyKNopnsNeJkonb&#10;qNqI7olNn/GIV4i9luuHv4grjcaHJoeZg/+GlYcgegaGAYanb9SFa4YsZGWE1IWbWLOEO4UKTKuD&#10;ooR7QBCC/YPMMuqCWIMfJNOBsYJ0v56KOpCFt8qJmY+6r+uI+o7xp/WIWo4rnxeHx41Wlh2HM4x/&#10;jQWGnYung02GEYrkeWKFg4ogb0CE9IlZY+SEZYhqWEaD1Yd7TFaDRYaMP9qCp4V2MtWCCYRgJOWB&#10;Z4NHvo2Jx5Ymtr+JKZUaruaIjJQZpveH75MgnieHXZIGlTuGyZDqjDCGNI/MgoeFq46+eK2FII2u&#10;bpyEk4ybY1aECotIV8+DgYnzS/eC+IieP5yCXYcgMruBw4WfJPWBJYQUvXaJcZvrtbCI05qcrd2I&#10;N5lkpfOHm5hAnTCHB5bglFKGcpV9i1aF3JQYgb2FVJK9d/OEyZFfbfWEPo/9YsWDuo4+V1WDNox8&#10;S5aCs4q4P12CGYjOMqCBgIbfJQSA5YTevG2JFKIHtK2IeKBxrOGH3J7rpP6HQZ10nEWGrpvIk3CG&#10;GpoZioCFhZhngPaE/5azdz2EeJT7bVCD8JM/YjeDbJEmVuCC6Y8KSzqCZ4zrPyKBzoqQMoqBN4gr&#10;JRaAn4Wru2eIyqhhs66ILaaAq+eHkKStpAqG86Lnm1qGYKDsko+FzJ7tiamFN5zqgC+EsprZdoaE&#10;LZjDbKqDppanYaqDIpQtVmuCn5GwSt+CHY8uPumBg4xdMnSA7Yl9JSiAWIZ3um6Il66tsruH+KyB&#10;qvmHWKpnoyGGuKhdmniGI6YTkbeFjaPFiNyE96F0f3GEcp8FddeD7JyRbAyDZZoWYSKC4Jc2VfyC&#10;XJRRSomB25FmPrKBPo4fMl+AporEJTqAE4c5uX+IeLT5sdOH1rKBqhWHM7Akoj+Gj63imZ6F96tJ&#10;kOaFXqiuiBSExKYOfriEPKNDdS6DtKBva3ODK52VYJ+CpJpIVY+CIJb0SjSBn5OYPnyA/Y/cMkqA&#10;Y4wFJUp/0IfyuKKIXrrmsP2HubgnqUKHE7WQoW2Ga7MhmNSFz7BAkCSFM61ch1uElqp0fgyEC6dQ&#10;dJCDf6QkauWC9KDvYCWCa501VSuB5ZlzSeaBZZWkPkmAvpF4MjWAIY0rJVd/kIiZt9+IKcBLsECH&#10;gr1NqIiG27qFoLOGMrf1mCCFlLTTj3eE9rGthreEWK6FfXSDyqsQdAWDPaeSamiCsKQLX7qCJp/o&#10;VNGBopu6SZ+BJJd9PhuAepLqMiJ/3Y4yJWJ/T4kqtyeH+MV5r4+HT8I/p9mGp79MoAOF/rykl3eF&#10;XrlEjtWEvrXghh2EHrJ6fOWDjq63c4KC/qrrafKCb6cUX1SB5aKHVHuBYJ3tSVuA5Jk/Pe+AOJRJ&#10;Mg5/mo8oJWt/EImvvRKTK3IvtXaSLHLOrb+RL3N2pd2QMnQonR+PRnTKlEKOWHVti0eNZ3YSgbKM&#10;cnbdd+iLenesbeSKf3h+YqOJc3lbVxmIZ3o6SzSHWnsbPq2GOXwwMZKFHX1LI3WECH54vCKSmHaI&#10;tIuRoXbwrNuQrXddpQKPvHfRnE+O1Xg8k36N7Hipio+NAXkXgQiME3mqd0uLIXpAbVaKLXrZYiqJ&#10;JHt8VrWIGnwhSuiHD3zJPn+F9n2SMYSE335hI46Dy39BuyCR8Hr7s5CRAHstq+iQFnthpBiPMXuW&#10;m3KOT3vLkq6NbHwAicyMh3w2gFOLoHyQdqWKt3zrbL+Jyn1IYaiIxn2uVkqHwX4VSpaGun5/PkuF&#10;qH74MXGEmH94I6ODiIAGuhCRNn+XsoeQTX+SquiPbH+MoyOOkn+FmoqNt3+BkdSM2n99iQCL+395&#10;f5WLHH+WdfeKO3+1bCKJV3/UYSCIWn/3VdmHW4AcSj6GW4BCPhKFUoBoMVuESoCTI7aDQIDLuRaQ&#10;koSFsZSPr4RIqfuO1YQHokCOBIPDmbONLYOCkQqMVYNBiEOLeoL/fuaKo4LcdVaJyIK5a5CI64KW&#10;YKKH9IJuVXGG/IJHSe2GAoIhPeCFAIHtMUuD/oG9I8yC+YGWuCuP74mhsK6PEIkpqRyOPYivoWmN&#10;cogxmOiMoIexkEuLy4cxh5GK9YavfkGKJIZJdL+JUIXiaweIeYV7YCyHioUAVQ+GmYSGSaGFpoQN&#10;PbGErIN7MTyDsILsI+SCr4Jht0mPTY7qr9KOdI42qEWNpY2DoJqM4YzQmCWMEYwQj5OLQItOhuWK&#10;bYqLfaGJoonfdC2I1IkyaoOIA4iEX7qHHIevVLCGM4baSViFSYYGPYWEVIURMS+DX4QeI/yCZIMq&#10;tlWO05RoruON/JN1p12NMJKLn7iMb5Gol1CLoJCljsuK0I+ghiqJ/o6ZfPSJNo2lc46Ia4yuafSH&#10;nou2Xz6GvYp+VEmF24lGSQeE94gMPVOEBoayMR+DFIVXJBOCHIPztVaOdpoLreuNoZjXpmuM1pe5&#10;ns2MFZaulnGLRpVmjfqKdJQchWeJoZLQfD+I25GRcuiIEZBPaV6HRo8LXryGaY1oU92FjIvDSLOE&#10;r4obPR2DvohYMQyCzYaRJCiB14S5tESOK5/mrOCNVp5tpWeMjJ0Dnc+LzZumlX6K/ZoWjRKKLJiC&#10;hIyJWZbte3SIlJVYci6HzZPAaLWHBJIlXiyGJZAtU2eFR440SFaEaYw3POODd4oIMPWChofQJDuB&#10;kIV/syuN9qXwq8+NIKQvpFyMVaJ6nMqLlqDRlIOKxJ71jCOJ8p0Wg6mJHps0eqKIWZlGcW2HkZdT&#10;aAiGyJVcXZeF6JMLUuyFCJC2R/eEKI5ePKWDM4u/MN2CQIkRJEyBSoZCskSNyawCqu+M8qn2o3+M&#10;Jaf8m/CLYqYRk7GKj6Ppi1uJuqG+guqI5Z+QefGIHp1IcMyHVZr6Z3aGi5inXRuFqZX0UoWEyJM9&#10;R6eD6JCAPHSC741wMMuB+opNJGCBBIb9sYyNorIpqjyMya/Sos6L+a2Vmz+LMqtzkwaKXKj+irWJ&#10;hKaHgk2IrKQMeV+H4qFocEaHF56+Zv6GS5wMXLSFaJjwUjGEh5XOR2eDqJKjPE2Cq48hMMGBsouF&#10;JHaAvYeysNWNg7fuqYmMqLVQoh2L1bLZmo6LCrCMkluKMa3RihGJVqsTgbGIeqhReM+HraVXb8OG&#10;36JVZoeGEJ9LXE6FLJvFUd2ESpg4RySDbZSePCSCapCwMLOBb4yjJIeAeYhVsAaNWb0hqMGMfLpC&#10;oVmLqLecmcyK3LUxkaCJ/7I4iV+JIq87gQiIRaw6eDOHdKjybzWGo6WgZgiF0qJFW9+E7Z5bUX+E&#10;DJpnRtiDMJZjO/KCKpITMJ2BLY2eJJCAOIjgrzqNNcIcp/2MV78AoJiLgrwwmQyKtLmxkOiJ1bZ8&#10;iLCI9rNDgGKIFrAId5qHQaxzbqmGbajVZYqFmKUtW3GEsqDdUSGD0ZyARouC95gQO76B7ZNhMISA&#10;7Y6JJJZ/+olgtG6Ya3HhrSqXNnKApbmWD3Mpng2U83PdlbeTynSCjUSSn3UohLORcHXQe5qQOnae&#10;ck2O/3dwaMiNwXhFXiSMVXktUzmK6HoXR/aJensEPCKIAHwlL7+Gin1OImqFGH6Ms6GX1HYqrGKW&#10;pnaUpPeViHcEnVGUend5lQWTVnfpjJ2SMHhahBeRB3jMewmP13ljcceOo3n+aE+NbHqaXb6MA3tJ&#10;UumKmHv7R76JKnyvPASHuH2EL7+GR35iIo6E1n9Tsq+XNXp8q3aWDHqzpBKU+HrrnHaT93sklDaS&#10;2Htfi9qRt3uag2KQk3vVemCPanw2cSyOPnyXZ8ONDnz7XUeLqH1uUoiKQH3jR3aI1n5cO9mHa37j&#10;L7WF/39zIquEkYAUsaKWi37lqnKVaH7qoxeUXX7rm4WTZ37qk1OSTn7uiwaRMn7zgpuQE373eaiO&#10;8n8ecIONzX9GZyqMpX9vXMSLRH+iUhyJ4X/XRySIe4AOO6eHF4BGL6WFs4CEIsOESYDSsNSV7YOa&#10;qamUz4NpolWTyoMzmsuS3oL3kqORyYLCimGQsYKMggKPl4JWeRqOfIJAcAGNXoIrZrOMPIIVXF+K&#10;4YIAUcuJg4HsRuiIIoHaO4WGxYG7L6GFZoGiIuKEAIGVr/GVVIiCqMyUOogaoX+TO4etmf6SV4c6&#10;keKRRYbJiayQMIZXgVqPGoXkeH6OBYWOb3KM7YU4ZjKL0oThW/CKfIR8UXCJJIQXRqOHyYO1O12G&#10;coM8L5iFF4LGIv+DtIJYrvOUxI2bp9WTrYz5oJCSs4xXmRiR1YuxkQuQxosCiOOPs4pRgJ+On4mf&#10;d9CNj4kHbtKMfYhuZaKLZ4fUW3SKF4cWUQqIxYZZRlWHcIWdOy2GHYTGL4mEx4PwIxiDaIMbrg+U&#10;TpLXpveTOpH7n7iSQ5EkmEmRaJBSkEiQWY9kiC2PR45zf/aOM42AdzONJ4ykbkKMGIvFZSCLBorl&#10;WwSJu4nIUK6IboirRg6HH4eNOwKFz4ZUL3+Ee4UbIzODHYPcrSiT8pg3phaS4Jccnt2R6pYUl3aR&#10;EJUej4GQAJPuh3OO7ZK8f0mN2JGIdpOMzZBlbbCLv48/ZJyKr44YWpKJaIyTUE+IH4sMRcSG1YmE&#10;OtaFhYfnL3OEMoZHI0yC1YSZrCuTpZ3fpSGSk5yBne2RoJsuloqQypnmjp+PuZhwhpyOppb3fn6N&#10;kZV9ddeMiJQGbQSLfJKNZAGKbZERWg+JJI89T+SH2Y1mRXKGjYuNOqSFPImJL2KD6Id7I2OCi4VY&#10;qyaTbqO+pCOSXKIZnPSRaaB8lZWQk57ojbWPgZ0phbyObJtmfauNV5mhdRSMTJfTbFKLQJYBY2CK&#10;MZQrWYWI5ZIBT3SHmY/URRyGSo2kOm2E9YsyL0+Dn4i0I3iCQIYWqkmTP6mSo0ySLaejnCGRN6XC&#10;lMSQYKPujOyPS6HmhP2ONZ/afPWNHZ3MdG2MEZuna7mLA5l9YtaJ85dOWRCIppTITxOHWJI+RNGG&#10;CY+uOkCEsIzRL0GDVoniI46B9obJqZKTFK9nopqSAa0um3GRCqsNlBWQLqkEjEOPF6azhFyN/qRf&#10;fFyM5KIIc9+L1Z+LaziKxJ0IYmOJspp/WK2IZJeXTsKHFpSoRJKFyJGyOhqEao5pLzeDDYsJI6SB&#10;rId1qOaS9LTpofKR4LJpmsuQ5rAQk2+QB63fi6SO7KtKg8ON0Kiye8uMs6YYc1qLoKNIar+Ki6Bx&#10;YfaJdp2SWE+IJ5pGTnOG2ZbyRFSFjZOTOfSEKY/kLyuCyYwYI7aBaIgQqDuS0bn0oUyRvLczmiiQ&#10;wLSrks2P3rJdiwiOwK+Lgy6Noay2ez+MgqnfctmLa6bCakmKU6OdYY2JOqBwV/OH65zDTiWGnpkM&#10;RBSFVJVGOcuD65E5LxuCiI0KI8OBJ4iXp5eStr7SoK2Rn7vSmYuQorkgkjGPvra/inKOnbOygp+N&#10;e7CjeriMWK2RclyLPaoqadiKIaa6YSiJBKNAV5qHtJ8wTdiGZ5sUQ9OFHpblOaGDsZJ9LwmCS43u&#10;I82A6YkUq66d0HGmpMCcZXJDnYmbGnLrlfyZ8HOhjg6YiHRHhgWXH3TvfeKVsnWZdUWUOHZpbHeS&#10;uXc9Y3WRN3gTWXqPYHkITz2NhXn/RK6Lp3r5OY+J0nwkLeqH/n1YIWOGKH6lqwSdL3XgpBqbyXZK&#10;nOiaiXa6lWCZbXcxjXuYC3ekhX2Wp3gXfWOVQHiMdM6TzXknbAqSVnnEYxKQ23pjWSmPBnsgTwCN&#10;LXvfRIeLUHyhOYCJgn2BLfeHs35qIZKF339qqieck3oVo0SbMnpPnBmZ+3qJlJmY7nrEjMCXkXsD&#10;hM2WMXtDfMCUz3uDdDeTY3voa3+R83xPYpSQf3y3WMCOrH05Tq2M1X29REyK+n5FOWGJMn7ZLfaH&#10;aH92IbeFloAnqSib+X5Qok6anH5bmyyZbX5hk7WYbX5ji+qXFH5vhAWVuX56fAaUW36Gc4qS9n61&#10;auCRjX7lYgSQIH8WWEaOUH9ZTkqMe3+fRAOKon/pOTaI4YAvLeyHHIB+IdSFTYDfqIibYoLDobOa&#10;CIKdmpaY4IJwkyeX6oI6i2SWlIIPg4mVPYHke5OT4oG4cyCShIGuan6RIYGkYayPu4GbV/yN74GZ&#10;ThGMH4GaQ9yKSoGdOSWIjoGSLfSGz4GOIfuFAoGYp6ua1Yd1oN2Zf4ccmceYXIa6kmGXb4ZPiquW&#10;HIXrgtyUx4WGevSTb4UgcouSFoTaafeQuYSTYTGPWIRNV5ONkYP+TbyLxIOwQ52J8oNlOQKIPIME&#10;LfCGgIKnIhuEtYJUpo2aWIxjn8iZBIvTmL2X5os9kWKW/4qiibyVrooCgf2UWolheiWTBIi/ccyR&#10;r4g5aUeQV4ezYJKO+4csVwqNNoaGTUuLbIXiQ0eJnoU/OMyH6oSCLd+GMIPIIjSEZ4MSpbiZ6JFb&#10;nvqYlpCTl/aXe4/MkKSWmY8IiQqVSI4sgViT9I1PeY2SnoxwcT6RTIuqaMWP94rjYB2OnooaVqaM&#10;3YkZTPmLGIgXQwmJTYcXOKmHm4X9LdqF44TkIlKEGoPJpOqZjpZ0njKYPZVwlzSXJJR7j+qWQ5OV&#10;iFyU8ZJ8gLeTm5FhePiSRJBFcLWQ9I89aEePoY4zX6uOSo0oVkWMjIvCTKmKyopbQsuJA4jzOIeH&#10;UYd8LdWFmIYBIm+Dz4R9pAqZO5vpnViX65qkll6W1ZlljxeV+Zgth5KUp5bQf/eTUpVxeESR+5QQ&#10;cA6QrJK4Z6+PWpFcXyKOBY//VdKMRI5PTE2KgIydQoeItorqOF6HA4kOLcyFSocrIouDf4U1oyCY&#10;+6GgnHWXrKAUlX+Wl56MjjqVvZ0Hhr+UaZtify6TE5m7d4aRu5gSb1+QbJZjZxCPGZSxXpONxJL8&#10;VVmMAZD6S+uKOo73Qj2IbozwODKGt4qrLcCE+4haIqWDL4Xtok2YyKc0m6eXeaVglLWWY6OVjXOV&#10;iaHRhgCUM5/nfniS2535dtqRgZwKbsGQMJoHZoCO25gAXhKNhZX0VOuLv5OdS5GJ95FCQfiIKo7i&#10;OAmGb4w3LbWEr4l6Ir2C4YaYoZGYnayzmu+XTqqXk/+WN6iOjL+VWqaXhVSUAaRofdWSpqI3dkCR&#10;SqADbjOP9Z2tZf+OnptRXZ+NRZjwVIiLfpY8Sz+JtZOEQbiH6pDGN+OGKY21LauEZoqOItOCloc5&#10;oOuYfrHvmk2XL6+Nk1+WFq1MjCCVNasvhLyT2KjAfUSSe6ZOdbeRHKPabbWPw6E0ZY2OZ56HXTmN&#10;CpvUVDCLQ5jDSvWJepWsQX2Hr5KLN7+F6Y8aLaGEIouOIuaCUIfMoGiYX7bTmc2XD7QvkuGV9LG+&#10;i6KVD6+GhEKTr6zbfNCST6otdUqQ7ad9bVGPj6SMZTKOMKGUXOmMz56TU+qLCJsmSrmJQJewQUuH&#10;d5QtN6GFrJBhLZmD4Yx3IveCDohOn/GYSLuSmVqW+Liukm6V2rYTiy+U8rPHg9STjrDifGeSKq38&#10;dOaQxasTbPaPY6fYZOCN/6SVXKGMmqFJU6mK0p19SoGJCpmlQRuHRJW9N4SFc5GaLZCDpY1TIwaB&#10;0YjIouSjd3GonEuh03JAlWWgUXLljiee73OYhpydSXQ/fviboXTndzuZ9XWRbxKYOHZiZryWd3c1&#10;XjSUsXgMVNqSdHkJS0SQM3oJQWKN7XsNNvuLtnw8LBiJfX12IGeHO37MolKi1nWkm76hNnYPlN+f&#10;u3aAjayeZXb3himcw3dufo6bIHfldtqZeXhdbrmXw3j7ZmqWCHmcXeuUSXo/VJ+SEXsGSxiP1XvR&#10;QUiNknygNvaLYn2HLCyJLn56IJqG7n+HoY2iQHmxmwCgo3nulCyfLXosjQed33pqhY6cQnqvff+a&#10;o3r0dleZAXs6bj+XUHumZfuVnHwTXYiT43yCVEyRsH0PStaPeH2gQRmNOn41NuGLEH7ULDSI4X99&#10;IMWGooA/oKahsX3RmiOgFn3ik1uepX3ujEadXX32hNqbxH4IfVeaKH4bdb2YiX4ubbGW3n5lZXqV&#10;L36dXRSTfH7WU+mRTn8mSoaPHH95QN2M43/QNsGKvoAjLDOIk4CAIOmGVYDyoCehIIITmaifh4H2&#10;kuWeGoHRi9ic2oGkhHSbQ4GDfPmZqoFidWeYD4FAbWKWaoFAZTKUwIFBXNSTE4FDU7SQ64FQSl6O&#10;vYFfQMSMiYFyNruKaoF3LESIQ4GFIRWGCIGkn12gmoaTmOafA4ZFkiydmYXviyycXIWRg9SayIU5&#10;fGWZMYThdN+XmISIbOSV94RPZMCUUoQWXG6SqYPdU12Qh4OeShiOX4NhQJCMMYMoNqGKFoLbLEaH&#10;8oKUITmFuIJZnkegJYtRl9qej4rPkS6dJYpJikCb6Ym/gveaVYkue5iYv4icdCOXJogKbDaViIeT&#10;ZCKT5occW+CSQIamUuKQJIYSSbGOA4WAQD+L3ITxNnGJw4RLLDmHoIOqIVaFZYMPnY2fu5Aalyee&#10;J49ikIOcvY6viaCbgY4AgmGZ7Y01ew6YV4xpc6WWvouda8KVIoroY7iTg4ozW4KR34l9UpKPyIiP&#10;SW+NrIeiQA6Lioa3NliJc4W4LDyHUYS8IXmFFoPAnN2fZZT/lnud0ZQOj96caJMuiQWbKpJigdGZ&#10;lJFdeomX/JBWcyuWYo9Pa1KUx45bY1KTKI1mWyeRhoxwUkSPc4sgSTCNW4nQP96LPoh/NkCJJocn&#10;LD6HBIXNIZuEx4RsnBOfDZoxlbide5kBjx+cE5faiEma2Za/gR6ZRJV4ed+XrJQwcouWEZLnar6U&#10;eJGmYsyS2pBjWrCROo8fUeCPJY2JSOGNDYvzP6SK7opdNiGI1YilLDyGsYbnIbqEdIUbmz2exJ+b&#10;lOedM54mjlKbzJy6h4Cak5tWgF6Y/JnLeSmXY5g+cd+VyJawaiGULpUdYj2SkZOHWjCQ8JHvUXWO&#10;2pAOSIqMwI4rP2SKoYxGNf2IhIorLDaGXogFIdeEH4XImnmejaTslCec/aMyjZablqGEhseaW5/l&#10;f62Ywp4WeICXJpxGcUCVipp0aY+T7piRYbiST5aqWbqQrZTAURGOlpKMSDqMe5BXPyeKWo4dNdqI&#10;OouhLDCGEIkWIfKDzoZqmceeZao0k3mc1qgyjOqbbqZIhhyaMKR4fwmYlKJnd+SW9aBUcK2VVp5A&#10;aQiTt5wMYT6SFZnUWU2QcZeXULWOWJUNR+6MO5J+Pu6KGo/qNbmH9I0OLCmFxYodIgqDgIcEmSme&#10;SK81kt+cuqzujFGbUarOhYKaEKjafnaYcKaLd1mWzqQ5cCmVK6HnaI+TiJ9nYNGR45zgWOyQPJpV&#10;UGGOIJdyR6mMAZSJPriJ35GXNZmHs45gLCKFgIsQIh+DOIePmK2eJrPWkmScmbFNi9WbMK7/hQWZ&#10;7qzyff6YSqppduaWpqffb76VAKVTaCyTWqKLYHiRsZ+9WJ2QB5znUB2N6ZmtR3CLyZZrPoqJp5Me&#10;NX+Hdo+SLB2FQIvpIjGC9ogJmDyeDLhQkfWcf7WHi2abFrMQhJKZ1LDxfZCYLa4xdn6Whatwb1uU&#10;3KiuZ9GTMqWgYCaRhqKLWFSP2J9uT92Nt5vbRzqLlpg+Pl6Jc5SSNWWHPZC0LBaFA4y2IkGCuIh7&#10;mgmpRHHQk8WnZXJijViljHMChr6juHOvf5yhyHRYeGWf1XUCcRed4HWtaWib0HaDYY+Zu3ddWYiX&#10;oHg5UJ6VLnk1R3uSuXo0PhCQP3s4NGSNpHxmKkeLAn2hH3GITn79mYqoqHV+k0ymy3XojOak+HZY&#10;hlKjL3bPfzehRHdLeAifVnfIcMKdZnhFaRmbXHjsYUeZTXmWWUmXOHpCUG2Uy3sMR1mSWXvaPf+P&#10;43ysNGaNTn2YKmCKsX6SH6aH/n+qmOGoFnlekqumO3mdjEykbXnehcKirHoffrGgxXpsd4ue23q5&#10;cE+c73sHaK+a6nt8YOeY4Hv0WPOW0XxtUCaUaH0ARySR+n2WPdyPiH4xNFuM+X7XKm+KYH+LH9WH&#10;rYBamB2njX1rkfClsn2Ai5uj532RhRuiLX2efhSgSn25dvqeY33Ub8qcen3waDSaen4yYHeYdH50&#10;WI+WaX65T9OUBX8ORuORnH9nPbCPLn/FNEeMpIAhKniKDoCKIACHXIELl7KnAYGBkYulJ4Fqizqj&#10;YIFNhL+hrIEqfb6fy4ETdqud6ID9b4KcAoDmZ/KaBoDyYDuYBYEAWFuV/oEOT6qTn4EiRsaRPIE6&#10;PaGO0oFWNEqMTYFoKo+Ju4GFIDCHCoG2lwOmfoXQkOOkpIWMipqi34VBhCihL4TwfTKfUISmdiid&#10;b4Rbbwubi4QQZ4SZk4PjX9iXlYO4WAKVkoOOT2CTOINZRoyQ24MnPXmOd4L5NDmL9YK9KpiJZoKI&#10;IFmGtoJjlg2mB4pfj/ikLonpibmiaYlxg1Wguoj5fGye3Ih3dXGc/If1bmKbGYdzZuiZIocLX0qX&#10;JoajV4SVJYY9TvSS0oW1RjSQeoUxPTeOHISwNBWLnYQfKpSJD4OUIHqGXoMSlXWloY8Cj2WjyY5X&#10;iS2iA420gtCgVI0be/CedYxhdP6clYunbfmasYrtZoiYvIpIXvOWwYmjVzeUwYj/TrSSc4ggRgKQ&#10;IIdCPRSNyIZmNAiLSoV/Kp+IvISdIKOGCoO8lOSlTZO8jtmjdZLaiKWhr5IOglCf/ZFZe3ieHZBo&#10;dJCcOo92bZWaVY6EZiyYX42hXqCWZIy+Vu6UZIvbTnaSGoqbRdKPzYlcPPKNeogdM/uK+4bgKqqI&#10;a4WjIMqFuIRilDCk8ZiijiqjG5eEh/qhV5Z0gaifqJV1etedyJRFc/eb5ZMUbQSaAZHjZaeYDJC3&#10;XiiWE4+KVoOUFY5dTh+RyozdRY6PeotdPMONJondM+WKpohGKq6IFYasIOyFYYUGk2mknp2vjWii&#10;ypxPhz2hB5r+gO6fWZm8eiadd5hLc06blJbYbGaZrpVmZRaXu5PuXaWVwpJ1Vg+TxpD7Tb6ReY80&#10;RUKPKY1sPIyM04uiM8eKUYmwKq2Hvoe1IQuFCIWmkrekZKK8jLqikaEZhpGgzp+JgEafHZ4QeYWd&#10;OZxecrWbU5qqa9WZa5j3ZJKXdpczXS6VfZVtVaWTgJOlTWaRMpGQRPuO4I95PFmMiY1fM6yKA4sR&#10;KqyHbYi2ISmEtIY/khmkQKfZjB2ib6XuhfegqqQjf62e9KJ8ePKdDKCIciqbIp6Ua1GZNpyfZBmX&#10;P5qPXMGVQ5h6VUWTRJZjTRaQ9JP5RLuOoJGLPCmMSI8YM5OJvIxuKqyHIYmyIUWEZIbSkYWkJKyj&#10;i4uiVKpzhWagjqh1fx6e06ateGqc5qR8caea+KJLataZCKAaY6mXDp3AXFyVD5tiVOyTDZj/TMqQ&#10;u5ZARH2OZpN7O/qMDZCuM3mJe42uKqmG24qXIVyEGodVkP+j/7D3iweiMq6IhOOgaqxdfpyerKqA&#10;d+2cvKgZcTKayqWyameY16NLY0OW2qCuXAGU2Z4NVJyS1ZtlTIWQgZhURESOLJU7O82L05IWM1+J&#10;PY7IKqOGmYtfIW6D14fGkIGj4LUbioqiFLJthGegTLAcfiKei64xd3mcl6uXcMOaoqj9af+YrKZi&#10;YuSWrKOFW6uUqKCiVFCSoZ25TESQTJpURAyN9pbmO5+LnpNpM0SJA4/QKpyGXIwZIX2Dl4gtkVWv&#10;PnITi2OtIXKehV+q+nM1f0SoyHPZeIqmjXSCcb2kUHUratuiEHXWY6SfrHaxXEedQXePVMCaz3hw&#10;TFOYGXlsQ7GVYHptOsuSpHtyMdiPoHycKICMkX3WHoaJY38zkO2uoHWRiwOshHX2hQKqY3Zifuuo&#10;O3bTeDemBndRcXCjznfQapWhk3hQY2OfNHj9XAycz3msVIyaY3pfTCyXsXssQ5iU/Hv9OsKSQnzT&#10;MeGPRX2/KJ6MOn67Hr2JDX/YkGuuDHlLiomr8HmJhI6p03nIfnyntXoGd86lhHpWcQ+jUHqoajyh&#10;GXr5YxGev3t2W8KcXnv0VEuZ93x2S/mXSX0NQ3SUmH2oOrCR4X5JMeKO6n7yKLaL43+qHvGIt4CB&#10;j9itgn06if6rZX1QhAqpS31gffynNX1td1elB32NcKCi1n2vadagon3QYrOeTH4ZW22b7n5jVACZ&#10;i36wS7yW4n8LQ0iUNH9qOpaRgX/PMd6Oj4AyKMmLi4CiHyKIX4Etj2+s94EciZyq2oEJg6yowoDv&#10;faKmsoDPdwKkh4DAcFKiWYCyaY+gKYCkYnKd1oC5WzKbfIDQU8yZHIDpS5SWeIEFQy2T0IEmOomR&#10;IYFMMeKONIFoKOGLM4GQH1KICIHPjtWscoU7iQuqVIT9gyGoPoS4fR2mMYRvdoWkCYQub96h3YPu&#10;aSWfr4OuYhGdX4ONWtubCINsU3+YqoNOS1WWDIMkQv2TaYL9OmqQv4LcMdmN1oKsKPCK2IKHH32H&#10;roJ0jg6r9ImhiE6p14kygmunwIjEfHCltYhVdeOjjofgb0ehZIdraJufOIb2YZKc6IaaWmiakoY/&#10;UxmYNoXlSwCVnoVrQrqTAYTzOjyQXYSBMcONd4QAKPeKe4OIH6WHUYMcjZWrh44Th9qpaY1ygfyn&#10;UozcfAWlR4xQdYCjH4ulbuug9or7aEeeyopQYUWce4m5WiOaJYkiUt2XyYiMSs+VN4e8QpeSn4bu&#10;OieQAoYjMcGNHYVRKQqKIYSFH9KG94O+jSCrKpKXh2mpDZHCgY+m9ZEEe52k55BhdR+ivo+BbpKg&#10;k46iZ/aeZo3DYPucFozvWeGZwIwbUqOXY4tJSqGU1YocQnSSRIjvOhKPrIfEMb+Mx4agKRyJy4V+&#10;H/2Gn4RbjIWqzZc9htKosZYugPumm5UvewukkJREdJOiZ5Mobg2gPJILZ3ieDpDvYIibwY/WWXmZ&#10;bY6+UkmXEo2lSliUg4w7Qj6R74rSOe+PVIlqMbKMbofyKSeJcYZ3ICSGRIT1i9eqepwAhiioYZqz&#10;gFWmTJl1emmkQJhLc/iiFpbwbXmf6ZWVZuydupQ6YAmbbZLaWQeZG5F6UeSWwpAaSgaUMY5sQf+R&#10;m4y/OcSO/4sSMZ6MF4lDKSyJGIdvIEaF6YWKizuqPKDHhY2oJp83f72mEJ2+edSkAZxfc2mh1JrF&#10;bPKfpJksZmydcpeTX5SbJZXsWJ+Y05REUYmWepKaSbuT55CkQcaRUI6sOZyOsoyyMYyLx4qOKTKI&#10;xYhfIGeFk4YZiq6qE6WehQGn/qPJfzOl56IWeU2j06CMcuihoJ60bHafbJzcZfedN5sEXyqa6JkV&#10;WD+YlJcjUTaWOpUvSXeTpZLoQZGRDJCeOXiObY5PMXyLfYvUKTmIdolKIIeFQIaiiiap8KonhHqn&#10;3qgOfq2lxqYqeMujq6SBcmuhdKJua/+fO6BcZYedAZ5KXsSasJwWV+SYWpneUOaV/pekSTWTaJUM&#10;QVyQzpJvOVGOLo/KMWmLOYz/KTuILYogIKGE9IcdiaGpxa48g/WntqvlfiqlnanWeEyjfagacfKh&#10;QqXTa42fBqONZRucyaFHXmKadZ7UV42YHpxeUJmVwZnjSPSTKpb9QSiQkJQQOSmN8ZEYMVOK+I4E&#10;KTiH6YrZILWEroeFiSCpn7Ilg3Wnk6+Qfaylea1cd9KjVKuUcX2hFakcax6e1qakZLSclaQtXgOa&#10;QKF+VzmX5p7KUFCVh5wRSLWS8JjcQPOQVpWdOP+NuJJRMTuKvI74KTOHqouFIMWEbIfkiMG1W3J0&#10;gyCy/3L1fXCwlHOBd7KuG3QYcV2rl3S/avepD3VnZH6mhHYPXb2jy3bsVtqhCnfNT9CeQnixR++b&#10;OXmwP9yYLXqzN4yVG3u+L1KRrXzfJsCOK34THaSKfH9uiHW0tnXigt2yWnY/fTCv9Hahd3Kth3cG&#10;cSCrB3eDar6ohXgBZEul/3h/XY+jS3kvVrCgkHnhT6ydzHqXR9aayHtmP9CXv3w7N42UsH0WL2OR&#10;SX37JuONy37zHd6KHoAQiCe0Gnl+gpaxvHm2fOyvWnntdy6s93oicOCqfHpzaoOn/nrEZBWlfnsW&#10;XV2iznuVVoSgF3wXT4edV3ycR7uaV303P8GXUn3WN42URX5+L3KQ5X8jJwWNa3/aHhaJv4Czh9Cz&#10;iH1AgkexKH1SfKCuyX1eduKsbX1kcJmp9n2HakGnfH2rY9qk/33PXSaiU34bVlOfn35qT1yc4368&#10;R5yZ538dP6+W5X+DN4mT3H/wL36QgYBTJyONC4DGHkuJYIFXh1ey/IDmgdewmoDTfDWuPYC4dnir&#10;6ICVcDapdICMaeam/YCDY4akhIB7XNmh2oCWVg6fKYC0TyCcb4DUR2yZeID5P42We4EjN3aTdoFU&#10;L36QIIF1JzeMroGlHniJBIHvhs2yb4TXgVewDYSbe7qtsIRYdgGrX4QPb8ao7oPWaX6meoOeYyak&#10;BINmXIKhXINMVcCerYM0Ttub9YMeRzWZBIL/P2WWDILkN1+TDILQL3qPuoKqJ0qMS4KQHqaIo4KM&#10;hkKx5YkZgNSvgoivez2tJohEdYeq14fZb1SoaIdtaRSl9ocBYsajgoaWXCqg24ZCVXGeLIXwTpab&#10;dYWgRv2YioUyPzyVmYTIN0iSn4RkL3ePUYPxJ16L5YOHHtWIPYMtheSxZo1QgHyvA4y3euespowm&#10;dTWqVouibwin6IsDaM6leIplYoajBYnIW/CgX4k7VT2dsIivTmua+oglRtyYFYdkPyeVK4amNz+S&#10;N4XtL3+O7IUtJ3iLgoR0HwWH3IPFhYmw95GUgCOulZDIepKsN5AUdOSp5I97bryndo6qaIilBo3b&#10;Ykeik40NW7ef7IxFVQudPIt/TkCahIq7RryXpomhPxKUw4iJNzaR1od0L4aOjYZnJ5GLJIVdHzSH&#10;foRXhQqwmZYDf6iuOZT/ehmr3ZQMdG2pjZMtbkmnHpIhaBqkrZEWYd+iOZANW1mflI8EVLec5439&#10;TfiaM4z2RoSXUoujPuqUa4pSNyGReokCL4OOMYelJ6SKx4ZIH16HIITnhHuwT5qSfxut8JlSeY+r&#10;lZghc+apRJcEbcem0pW7Z56kXpRzYWqh6ZMtWu6fRJHhVFmcmZCWTaaZ5o9LRkOXAo24PruUGIwl&#10;NwSRJYqUL3uN2YjlJ7KKbYcyH4aGw4V1g/awD58PfpattJ2PeQ2rWJwkc2epA5rVbU6mjplQZyuk&#10;FpfNYPyhnZZLWoue+ZS9VAGcTpMuTVqZnJGgRgeWt4/HPpCTy43vNuqQ1YwWL3SNhooXJ7+KF4gQ&#10;H6uGaoX4g3mv2KODfhmtgKHBeJGrI6AgcvGoyJ6obNymTpzpZr6j05srYJWhVpluWi+espeeU6+c&#10;B5XMTRSZVJP6Rc+WbpHXPmeTgY+zNtCQio2ML2yNN4s+J8uJxYjlH82GFYZ0gv+vqae9fZ6tVKW6&#10;eBiq9qPqcn2olKJUbG6mFqBdZlWjlp5oYDKhFZx0WdWecJpkU2CbxJhSTNCZEJY+RZiWKZPQPj2T&#10;PJFfNrWQRY7oL2KM74xQJ9OJeYmoH+qFx4bkgoWvdaumfSKtJalld5+qxqdrcguoXaXCbACl26OY&#10;Ze2jWKFwX9Cg1J9JWXyeLZz+UxKbgJqwTIyYzZhfRWGV5pWnPhKS+ZLpNpaQA5AiL1SMqo1FJ9eJ&#10;MYpWIAKFfYdGgg2vSK9yfKms/KzydymqnKrTcZqoLakea5Wlp6bDZYejIKRqX3Ggl6ISWSad75+M&#10;UsabQZ0DTEuYjZp2RSqVppdyPeeSupRlNnaPxZFML0SMaY4tJ9iI7or5IBaFOYeggQu65nMLe7K4&#10;UXN/dj+1tHP+cLSzEXSGariwTHUnZKytg3XIXpCqt3ZrWDmns3dHUcOkp3gmSymhknkJQ9OeM3oJ&#10;PFKaznsPNJiXYXwfLQeTkn0xJSyPpH5aHN2Len+sgN26P3Zke4y3qHa2dhu1EHcMcI2yeXdkapKv&#10;uHfcZIqs9XhUXnKqL3jOWB2nMHl8UaukKHotSxahFnriQ8idu3uzPFCaWnyLNKOW7n1rLR+TJn5F&#10;JVOPPX80HRiLFIBKgLe5oHnee2+3BnoOdf60cXo6cGyx43pjanSvKHqxZG6saXr/XlmpqHtOWAim&#10;rHvMUZijqHxOSwegmnzTQ8GdQ31wPFKZ5X4UNK+WfH7CLTiSun9fJXqO1YARHVGKroDngIy5B31y&#10;e0u2an1+ddyz1n2DcEexUX1/alGumn2hZE6r333EXj2pIn3nV+6mKn41UYKjKH6FSvagHX7ZQ7ic&#10;y38+PFKZcH+pNLqWCoAfLU6SToB+JZ+OboDvHYmKSYGCgBC4coDoetq104DSdXCzQYCxb9uww4CI&#10;aeuuD4CAY/CrWYB4XeaooIByV5+lqoCQUTuiqoCwSrifoYDUQ4acVID/PC6Y/YEyNKaVm4FuLU2R&#10;5IGPJbKOCIHCHbSJ5oIRf6C33ISyenS1O4R0dQ6yqoQub3qwMIPgaZCtgIOqY5uqzYN2XZmoGINC&#10;V1ilI4MrUPyiJYMXSoKfHYMGQ1yb1YLvPBKYhILfNJiVJoLXLVGRdYK1JcqNnYKiHeSJfoKnf0u3&#10;SYjQeie0p4hmdMSyFYf5bzCvnYeLaUus74ckY1uqP4a+XWCnjIZaVySkmIYJUM+hmoW8Slyek4Vx&#10;Q0CbUYUOPAKYB4SwNJaUr4RZLV6RA4PtJeqNLoOOHhmJEYNBfwG2v4zOeeK0How3dIKxi4uobvCv&#10;EYsjaQ+sZYqNYySpt4n3XS+nB4ljVvikEojcUKihFIhWSj2eDIfUQyqa0ocgO/aXj4ZyNJaUP4XK&#10;LW2QloUWJgiMxYRsHkuIqoPPfrS2RZDVeZmzpZAOdDuxEI9ebq6ulI7HaNGr6I4CYuupO40+XPum&#10;i4x9VsqjlYu9UIGglor/ShydjIpFQxOaWYk8O+qXHYg3NJaT1Yc3LXqQL4Y7JiaMYIVGHnyIR4RX&#10;flC14pUNeTazQ5QQc9qwsZMibk6uN5JHaHWripFIYpOo25BLXKemK49QVn+jOI5TUD+gPI1XSeWd&#10;NoxfQuuaAIsgO9GWwInlNI2Tc4itLYKPzYdmJkCL/oYiHquH5YTefdy1k5lmeMOy9pguc2qwZZcD&#10;beKt6pXraAyrOpSxYi+oiJN4XEil1ZJCVimi5JEGT/Sf6Y/LSaac5Y6SQryZrI0WO7KWaYudNH+T&#10;GIomLYWPcYiSJlaLoIb9HteHhYVifXG1Sp2eeFaysZwpcv+wIJrHbXytoJl+Z6uq7ZgKYdGoOJaY&#10;W++lgZUpVdqikZOvT6+fmJI1SWyclZC9QpCZW48BO5aWFo1GNHKSwouMLYmPGYmuJmyLR4fLHwCH&#10;KYXcfQq1BaG/d+2ycKALcpmv3p52bRytWJ0FZ06qoZtaYXmn6JmxW5ulLpgKVZCiPpZST2+fRpSb&#10;STacRZLkQmiZCpDkO3uVxY7kNGeScIziLYyOxoq7Jn+K8YiMHyWG0oZMfKS0x6Wyd4SyOKPAcjKv&#10;paH7bL2tF6BuZvKqXJ6OYSKnn5ywW0mk4prUVUah8pjiTy+e+pbvSQCb+ZT8Qj+YvpK1O2CVeZBt&#10;NFmSJY4hLY2OeIu2Jo+Kook/H0aGgYayfDi0jalmdxWyA6c3ccavb6VKbFms2aOoZpOqGqGXYMen&#10;Wp+IWvOkmJ17VPqhqJtRTuyesZklSMibsJb5QhOYdpRsO0CVMpHcNEaR349FLYiOMIyaJpmKWIng&#10;H2GGNocMe820Wa0Fdqix1KqZcVuvP6iGa/asoqbYZjSp3qSXYG2nGqJXWp+kVaAbVK6hZJ25Tqqe&#10;bJtWSJGbbJjxQeeYMpYbOyCU7pNANDKRnZBbLYGN7I1yJqGKEop4H3mF74dgeny/wXPZdV68/XQ+&#10;cBC6PXStape3hnUmZOS0i3W8XySxjHZUWVWuiXbtU1arR3fDTTun+3icRwCkpXl7QCyg83p5OTOd&#10;N3t/MgqZbXyRKwyVRn2QI9CQ936oHDeMW3/tenC/I3cNdVq8W3dScA25nneaao628nfkZNuz/HhU&#10;XxyxAnjEWU+uBXk2U1GqxnnfTTinfXqMRwCkKns+QDGge3wOOT6cwXzmMhyY+H3KKymU136VI/qQ&#10;jH93HHGL8YCEemG+hXpddVS7uXqBcAe4/nqiaoK2XHq/ZNCzansHXxKwdXtPWUetfXuZU0uqQXwT&#10;TTOm+3yRRv6jq30VQDSf/32zOUicSH5ZMi6YgX8MK0SUZn+fJCKQH4BIHKiLh4EZekO95X3GdT+7&#10;FX3Jb/O4XH3Eamm1wn22ZLiy1H3UXv2v5H3zWTWs8X4TUzupt35eTSemdH6sRvajJn7/QDGffn9n&#10;OUybyn/YMjuYBoBVK12T8oCtJEePsIEbHN6LG4GseeC9Q4EldOi6cIEGb6C3t4DeahO1JYCqZGey&#10;PICgXrKvUICWWPGsYoCOUvypK4CpTO+l6YDIRsainIDrQA2e+oEbOTObS4FTMi+XioGXK2GTfYG0&#10;JF+PQIHlHQuKr4I2eZe8o4TUdKi5zYSQb2O3FYRCadW0h4PsZC2xoYO1XnyuuYN/WMCr0INLUtGo&#10;mYMyTMmlWYMdRqeiDYMMP/eecIL6OSeax4LwMjCXC4LxK3CTA4LOJH6OzIK9HT+KP4LGeW+8C4jN&#10;dIe5NIhfb0O2eofsabSz7Id4ZA6xCYcRXmCuJYasWKirPoZIUryoCIX3TLmkx4WpRpyheoVgP/Kd&#10;5IUDOSuaQYStMj6Wi4RhK4uSiYP4JKaOV4OeHXiJzYNZeTK7g4yedE+4rIwEbw618ItxaYCzYYrn&#10;Y92wf4pTXjOtnYnBWICquYkxUpingYiqTJukP4glRoSg8YelP+OdYYb7OSaZxYZYMkSWFoW9K56S&#10;GIUQJMmN6YRwHayJY4PfeO27CpB0dA24M4+sbs+1dY75aUSy4o5fY6WwAY2fXgCtIIzhWFKqPIwl&#10;Um+nAotoTHijvoqtRmigbYn2P9Gc5Yj6OR+ZUIgEMkmVqIcTK7CRrYYjJOmNgIU8Hd6I/IReeJK6&#10;l5Rwc7S3wZN1bni1BpKGaPCyd5GoY1SvlZCxXbKsso+7WAipzo7JUi6mmI3RTECjWIzdRjugC4vt&#10;P7KcgIq+OQ+Y6ImUMkiVO4hwK76RQ4c5JQeNF4YIHg+IlITceCy6LpiIc063XJdVbhW0o5YraJKy&#10;EpURYvqvL5PhXVusSpKyV7apZJGHUeamMZBVTAKi9I8lRgmfqo34P4+cHoyROPuYg4stMkSU04nO&#10;K8mQ24hQJSSMsYbTHj6ILoVVd9e50ZyJcva3BJsbbcC0TJm6aESxt5hwYq6u0JcIXROr6JWiV3Go&#10;/5RAUaqlz5LTS9CilJFpReGfTpABP3SbwY5cOO6YJYy7MkaUc4scK9iQfIlYJUGMUYeSHmuHzoXF&#10;d5K5fqB7cq22tp7QbXmz/Z09aAWxYZvKYnGud5osXNirjJiQVzmooJb4UXqlcZVSS6iiOJOtRcKe&#10;9JIKP2KbZ5AkOOeXy45AMkyUGoxeK+qQIopVJV+L9ohHHpaHc4Yud0i5NqQ3cl62daJPbSuzu6CO&#10;Z8GxFp7+YjCuKJ0tXJqrOpteVv6oSZmTUUalG5e2S32h5JXZRaGeoZP9P0ybFZHWON2Xeo+vMk+T&#10;yo2GK/eP0Is9JXeLpIjsHryHIIaMdu649qencf+2O6WFbNCzgKOcZ2+w06H4YeGt4p/4XE+q7537&#10;Vren+5wBUQikzpnwS0ihl5ffRXaeVZXOPy2aypNnOMuXMJD9MkmTgY6PK/yPh4wMJYiLWYl/HtqG&#10;1YbddpO4vqr6caC2CKifbHOzTKaSZx2wl6TgYZOtoaKyXASqq6CIVnGns55hUMqkhpwdSxOhT5na&#10;RUqeDpeVPw2ahJTrOLaW65I+MkCTPY+JK/+PQozOJZaLE4oHHvSGj4codIrEIXTUb57BNHUnami+&#10;XHWFZOm7onXvX3a4eXZ5Wfi1THcEVGyyHHeQTryupnhbSPKrJHksQwunlnoDPLejknr7NkSfgHv+&#10;L6mbWX0QKTSW4H34IpCSM378G6ONKoAvdJ/Djnfgb7zAnHgUaoS9xnhOZP27FXiLX4m38HjvWgq0&#10;yHlUVH+xnnm8Ts6uKXpcSQSqqXsBQx2nHXusPMqjHHx4NlmfC31PL8Ka5H41KVWWcH7tIrqRxn+/&#10;G9qMvoC+dJ/C9XsEb8W//XsZao29KHstZP+6gHs/X4q3YHt9Wgy0PXu8VIKxF3v9TtGtpHxxSQmq&#10;JnzpQyWmnH1nPNSinX4DNmeejn6qL9WaaH9hKXGV+3/lIuGRVoCEHA6MUIFLdITCUX5Bb7W/VX43&#10;an68gH4nZOm54X4PX3a2xX4lWfqzp34+VHOwhn5YTsStFn6dSP6pmX7nQx+mEX82PNKiFn+eNmue&#10;CoARL+CZ5oCUKYeVf4DiIwSQ4IFJHECL3oHWdETBnoGNb4G+noFkak27yoEwZLO5MoDzX0O2HIDi&#10;WcuzA4DTVEmv6YDFTp+seoDbSN6o/4D1QwWleIEVPMChgoFFNmGde4GAL+GZW4HKKZWU/YHgIyGQ&#10;ZIIOHG+LaIJddCXA9IUkb2u98YTWajm7HIR/ZJy4h4QfXy21dYPjWbeyYYOpVDmvS4NxTpGr3YNT&#10;SNSoY4M5QwCk3IMkPMCg7IMUNmic64MOL/CY0IMXKbCUeILvI0iP5oLdHKaK8ILndCbAWoj4b3K9&#10;VIiCakC6fYgHZKC36IeJXzK02IcfWb2xx4a4VEGutIZTTpqrRYX9SN+nyoWsQw6kQoVgPNKgWYUG&#10;Nn+cXoS2MA6YSYR0KdaT94QKI3mPa4OzHOOKeYNzc/C/2Yydb0K80ov9ahK5+ItiZHO3YIrRXwe0&#10;Uoo8WZWxQ4mqVB6uM4kaTnuqwYiQSMWnQ4gJQvqjuIeIPMef1YbkNn6b4IZKMBiX0YW6KeyTg4UR&#10;I52O+oR4HRiKDYPxc66/ZJBCbwS8XY92ada5gI69ZDq25I4dXtGz1o1fWWSwyIyjU/GtuYvrTlOq&#10;RIsrSKOmwopwQt+jM4m6PLefV4jHNnmbaIfdMCCXX4b7KgGTFYYSI8COj4U2HUuJo4Roc1u+3pQC&#10;brO72pMFaYm5AJISY/G2aJEvXoqzWpA7WSCwS49KU7CtO45dThypy41oSHamT4x3Qr2ixYuLPKGe&#10;5oppNnGa9YlPMCaW54g9KhWSoYcUI+KOHoXzHX2JNoTbcv6+WJfWblW7WJakaTC4gpV4Y5+16pRZ&#10;Xjyy2pMvWNWvypIIU2msuZDlTd+pTo+5SESl1o6RQpeiUY1tPImecowXNmiaf4rHMCuWcIl/KiiS&#10;LYgTJAONroatHa+IyYVJcsK95puibhW665o2aPK4FpjVY2u1epeEXgqyaJYlWKSvVpTJUzusQ5Nw&#10;Tbio2pIOSCelZ5CvQoOh5Y9UPIGeB43ENmyaFYw6MD2WBYq2KkORxIkJJCmNR4deHeGIZIWxcqO9&#10;hJ9rbe+6kZ3EaM63u5wwY1K1F5q3XfCyApkjWIyu7JeRUyOr1pYETaeocJRrSByk/5LUQoChgJFB&#10;PIidpI90Nn2Zso2rMFiVo4vlKmWRZIn3JFOM54gIHhKIBoYTcnm9MqLxbb66RaEQaJ+3b59PYy20&#10;wZ24Xc2xqZvyWGqukJowUwOrdZhyTY2oEZalSAmkopTaQnahJpMRPIedS5EHNoaZW47/MGyVTYz4&#10;KoCRDorOJHWMkoigHj2HsoZpcjK87qYYbXG6B6QBaFS3MaIZYu60eqBtXZGxXp57WDCuQZyNUsyr&#10;JJqjTV6nwJinR+OkUpatQlig2JS1PHac/pJwNoCZEJArMHKVA43mKo+QxIuIJI2MSIkjHl6HaYay&#10;cee8sakWbSG50KbKaAi2+aTAYq20OqMFXVKxGqDpV/St+p7RUpSq2Zy+TS6ndpqVR7ukCZhtQjmg&#10;kJZHPGKct5PHNniYypFGMHWUv47CKpqQgIwyJKCMA4mbHnqHJYbz5Nl3kHKM215323NC0cl4NHPv&#10;yAB4nXSXvWh483U2sqp5SnXWp8Z5onZ5nAV6B3dCkAR6bHgOg8F61HjddiZ7SnmsaDZ7wXp9WeF8&#10;OHtQSk580nwvOgx9a30NKJV+AX3u45F2nneu2iB2+ngX0JZ3YXh6xtt31njZvFB4N3k4saB4mXmY&#10;pst4/Hn5mx15a3p/jzB53XsGgwF6T3uPdXd60HwaZ5p7UXynWVl70n01SeV8eH29Ocd9HH5GKHd9&#10;un7R4mB1nH0f2Pd2B306z3Z2fH1RxcZ2/X1lu0d3an2BsKV3132cpd14RX24mkF4wH31jmZ5Pn4z&#10;gkp5vH5ydNJ6SH6yZwd61X70WNh7YX83SYV8FX9hOYh8xX+MKF99b3+44S10noLa18t1FoKnzlJ1&#10;l4JxxKx2JII5ujp2m4INr6R3E4HhpOp3jIG0mWB4EoGkjZl4m4GUgZF5JIGEdCp5vYFzZnJ6VYFi&#10;WFh67YFTSSV7r4EYOUx8bYDeKEt9IoCl3/5zvIiZ1qN0PYgazTF0yYebw5N1X4cZuS1134amrqV2&#10;X4Yxo/h24YW8mIF3cYVfjM14A4UBgNd4loSic4N5OoQ7Zd953oPUV9p6gYNuSMh7UILOORN8G4It&#10;KDx83IGK3qxy9I6O1VpzfY3Ey/B0D4z7wlp0rYwyuAN1M4t1rYl1u4q2oux2RIn1l4l224lIi+p3&#10;dYiYgAp4EIfncsx4vocjZT55bYZfV1J6G4WbSGR69oSPONd7zIOCKC18mYJv3UFyQ5TH0/ly0ZOw&#10;yphzaZKfwQp0C5GStsJ0l5CIrFh1JI97oct1so5rln92T41qivZ27oxlfy53j4tdcgh4SIo0ZJV5&#10;AokKVsR5uoffR/16oIZiOJp7gYTiKCB8WoNX3Bhxn5sw0tZyMZnLyXlyzJhzv+1zdJcmtbF0A5XM&#10;q1R0lJRvoNV1JpMPlZx1yJG3iiZ2bJBZfnF3EY74cWJ31Y1iZAZ4mIvKVk95XIowR6t6S4g+OG57&#10;NoZGKB98G4Q92vFxGKHD0bZxq6ARyFtySp50vtBy9ZzstKBzhptBqk90GZmTn910rZfhlLZ1UZYu&#10;iVR195R2fbR2npK5cL13a5CuY3t4OI6fVd55BYyOR155+4oiOEZ68IeuKCJ74IUh2btwlKiw0Idx&#10;J6asxzZxxqS5vbhycaLUs5FzB6DUqUpznZ7PnuR0NZzGk8104JqxiH11jZiVfPF2PJZycBN3CpP+&#10;Yux32pGEVWp4q48HRxF5qIwbOCF6pIkjKCd7oIYI2H1wJq/gz1Bwua2JxglxVqtAvJZx/6kCsnhy&#10;l6aoqD1zL6RKneJzyqHnktx0ep9qh551LJzlfCZ14ZpZb2V2sZdyYlt3gpSGVPh4VZGVRsV5Vo4j&#10;N/56WoqfKDB7YYbu129v1rcLzkhwZrRixQZxALHIu5txp687sYRyPqyIp1Fy16nRnP9zcqcVkgd0&#10;JaQvhtp02qFCe3R1kp5Mbs12YpruYd93NJeJVJp4CZQdRol5C5AlN+V6E4wVKD97JIfL1o5vob5D&#10;zWtwLLtJxCxww7hjusJxZrWOsLBx/LKDpoNylK9ynDhzLaxdkUxz4akPhi10l6W3etZ1UKJXbkp2&#10;Hp57YXd275qWVE53xJanRlx4xZImN9d50I2HKFN66Yig1cJvf8UNzKJwBcHIw2NwmL6fufpxObuP&#10;r+xxzLgxpcNyYrTNm39y+bFmkJ5zq621hYt0Yan6ekN1GaY1bdB15KHdYRh2sp15VAt3hpkHRjR4&#10;hZQFN8x5kY7dKGZ6solh1QlvW8s9y+xv3ce4wq1wbcRWuUFxDsEVrzdxoL1spRNyM7m+mtRyyLYM&#10;j/5zebIBhPd0La3rebx05KnLbWJ1q6T8YMN2d6AfU9B3SpswRhJ4RpW3N8J5VJAQKHd6fIoJ1Fxv&#10;RdEsy0Jvwc1twgJwUMnYuJNw8cZtroxxgcJ9pGxyEb6JmjJyo7qRj2VzUrYuhGp0A7HBeTx0ua1K&#10;bPl1eqgEYHN2QqKtU5p3Ep1BRfJ4C5dTN7l5GZEyKIh6R4ql3Zx7RHHO1IR7WnKKy1V7eXNAwfl7&#10;onPzt7d7zXScrVB7+HVGosV8I3Xyl2d8WXbDi8x8kHeYf+98yHhwcrd9FHlJZS19YXojVz99rnsA&#10;SDJ+EXvyOHx+dnzlJ5d+233c3Jl6Snbd04d6cHdOymB6nne9wQ561HgottZ7CniSrHt7QXj9ofx7&#10;d3lolq17uXn3iyJ7/HqIf1V8QHscci18lnuxZLJ87XxJVtZ9RHziR+V9tH1+OE1+JH4cJ4x+kn69&#10;23F5Snwo0mZ5gHxQyUh5u3x1wAF5/nyYtdZ6P3zAq4h6gHzooRZ6wn0Rldl7EH1Zil97Xn2jfqZ7&#10;rn3ucY58EH48ZCd8cn6KVl58037aR419Un8aOBh9zn9cJ35+R3+h2ih4ToGt0SZ4kIGMyBF42IFo&#10;vtZ5JoFBtLl5cYElqnp5vYEHoBd6CoDqlO16YoDpiYh6vIDpfeN7F4DocN97hYDnY41784DmVdx8&#10;YIDmRy187IDFN959doClJ299+oCG2Pd3h4dFz/x30obcxvB4IoZxvb54eIYEs654y4WiqXx5HoU/&#10;nyh5coTalBF504SPiL56NYRCfSx6mIP1cDx7EIOgYv97iINLVWN7/4L3RtZ8loJyN6t9KoHtJ2Z9&#10;uIFo1752yY0Wzsx3G4xkxcd3couzvJ13z4sBspt4KIpXqHd4gomrnjF43Ij9ky15RIhkh+15rYfI&#10;fHB6GIcrb5R6moZ7Ym17HIXKVOl7noUaRn98QIQsN3l834M9J2B9d4JK1n12EpMszZJ2apIwxJR2&#10;xpE5u3J3KZBGsX13h49Qp2h35o5YnTF4Ro1dkkB4tIxyhxV5JIuDe6x5lIqSbud6Iol+Ydh6r4hp&#10;VG17O4dURid76IX3N0l8kYSXJ1x9NIMu1UV1cZlrzGJ1zZgkw2p2Lpbqukx2lJW5sGV29pR2pl53&#10;WZMxnDZ3vZHokVh4MJCohkF4pI9keux5GY4cbj95sIydYUh6SIscU/d634mZRdV7k4fJNx58RoX1&#10;J1189IQR1A508Z/WyzJ1Tp5Ewj91sZzHuSN2Gptgr0p2fpnPpVF24pg5mzd3R5ahkG13vJUJhWp4&#10;MpNteit4qpHMbZZ5SY/ZYLl56o3jU4N6i4vqRYZ7RomkNvZ8AIdWJ2J8t4Tx0u90e6ahyhp02aS/&#10;wS91PKLuuB91paEsrk52C59GpF52c51dmlB225tvj5R3VZl2hKJ30pd4eXV4T5V0bPl48ZMZYDV5&#10;lJC7Uxp6N45ZRUF694uWNtd7t4jGJ2x8eYXV0dd0Ia2xyQh0fat9wCR03qlYtx51RKc/rVV1rKUB&#10;o292FKK/mWp2fqB4jr52/J4Zg9x3fZuzeMF3/5lHbF54oZZ+X7V5RZOwUrZ56pDdRQF6rI2WNrt7&#10;cYo9J3p8O4a50NBz07SsyAd0LbIovyl0jK+0til0761PrGd1Vqq6ool1v6ghmI52KaWEjfB2qqK/&#10;gx53LZ/zeBR3sZ0fa8t4VJniXz14+JafUlp5n5NVRMd6YY+LNqR7KouqJ4l7/IeRz9ZzkLujxxNz&#10;57jPvjl0QrYStTx0o7Npq4F1CbB/oap1ca2Ql7h12qqdjSd2XKdzgmV24KRBd2x3ZqEFaz54CJ1P&#10;Xst4rZmQUgV5VZXIRJF6F5F6NpB64o0PJ5p7vIhgzvZzYMIvxjlzsr8TvWF0CrwVtGV0abk1qq90&#10;zrX7oOB1NLK8lvR1nK96jHF2Havwgbx2oKhddtN3JqTAar53xqCRXmV4aZxYUbp5EpgSRGN50pNI&#10;Nn96n45aJ6l7gIkazj9zLsgpxYVzfcTNvK5z1MGZs690M76Lqf50lrsJoDN0+7eDlk51YbP4i9V1&#10;4bAXgSx2Y6wrdlB26ag2alF3hqOVXhB4KJ7mUX540ZonRD95j5TqNnR6Xo+CJ7l7Rom+zZhzCM3i&#10;xOJzU8pMvApzqcboswh0CcO0qVl0ar/un5N0zbwjlbR1MbhVi0R1r7QggKZ2MK/fddZ2tKuVae13&#10;TKaBXcJ37KFdUUh4lJwkRB55UJZ4Nmp6H5CZJ8h7DopV1mN/DHEezah+8XHexNt+2XKdu+Z+xXNb&#10;sfp+w3QMp+t+wnS/nbh+wHV0kr5+x3ZNh4h+zncqfBN+1XgJb0F+83jsYh1/EnnQVJl/MXq2RhV/&#10;W3u7Nux/iHzBJp1/uH3O1W1+IHYVzLh+FHaOw/J+CncHuwd+A3d/sSV+DHfypyJ+FXhnnPt+HXjc&#10;kg9+L3l1huh+QnoPe4J+VHqsbr9+e3tNYa1+o3vvVDt+y3yTRdN/An1DNsh/OX31Jp1/cn6t1E99&#10;Lns/y6F9L3tywuN9M3ukugR9OHvVsC99S3wJpjh9Xnw8nB99cXxxkUR9jnzFhi59rH0aetp9yX1x&#10;bil9+33LYSt+Ln4mU81+YH6DRYV+o37ZNpx+5n8xJpl/KH+O0w98PICZyml8SoCHwbZ8WYBzuOJ8&#10;aYBerxt8hoBOpTN8o4A/myl8wIAwkGF86IA9hV59EIBKeh59OIBYbYJ9doBmYJl9s4BzU1R98ICC&#10;RS5+QYB6Nmt+kIByJpN+3YBu0fN7doYHyVN7jYWwwKd7pIVZt917vIT/riN74IStpEh8BYRZmkx8&#10;KYQFj5R8WYPKhKN8ioOPeXV8uoNTbOx9AoMOYBd9SYLKUuh9kIKHROJ964IdNkJ+RIGzJpN+moFL&#10;0MJ6vouryCp624sPv4Z6+Yp0tsR7GInZrRh7QolBo0x7bIinmV57l4gMjrh7zoeGg9p8Bob+eMB8&#10;PYZ0bEt8j4XXX4184IU6UnV9MYSdRJJ9loPNNhd9+YL8JpN+WIIoz316D5GVxu56MpCyvlJ6Vo/V&#10;tZh6eY76q/t6qI4Zoj561402mGB7B4xQjc57RIt7gwR7goqid/57v4nIa6B8G4jJXvt8d4fKUfx8&#10;0obKRD59QIWNNet9rYRPJpR+FYMIzlN5cpewxcx5mpaFvTV5wZVntIB56JRSqvB6G5MmoUF6TZH2&#10;l3J6gZDFjPJ6wo+dgjt7BI5xd0l7Ro1DawJ7rIvaXnR8EopwUY98d4kFQ/N87YdYNcZ9YoWnJpp9&#10;04PnzSt49Z34xKp5H5yEvBh5SJsms2d5cZneqeR5pZhkoEN52ZboloJ6DZVojBV6UZPrgXF6lZJq&#10;dpN62ZDlamN7R48KXe57to0sUSN8JYtLQ6p8oIkrNaN9G4cCJqN9lYTEzBR4h6Scw5p4saLauxB4&#10;2qEqsmp5BJ+JqPB5Op29n1h5cJvulaJ5p5obi0R58Jg/gLB6OZZddeR6g5R2acx68pI3XXB7Y4/1&#10;UL971Y2vQ2p8U4sTNYh804hrJrB9VYWkywJ4NKuCwo94Xalvugx4hadssW54q6V3p/x44qNVnm55&#10;GaEvlMJ5UZ8GinN5nZzFf+956Zp+dTV6N5gxaTZ6p5WHXPR7GJLYUF57i5AkQyx8Co0INW58jYnb&#10;Jr99FoaFyf936LJMwZJ4D6/ruRR4NK2bsH14WKtcpxJ4j6jmnY14xqZsk+p4/aPuial5S6FKfzZ5&#10;mp6fdIx56pvtaKd6WpjTXH96zJWyUAR7QZKLQvJ7wI7wNVh8Ros/Js981YdYyQV3n7kLwJ93w7Zc&#10;uCZ35rPFr5F4CLFGpi54Pq59nLF4dKuwkxh4rKjfiOV4+qXZfoF5SqLKc+h5m5+zaBx6C5wjXA56&#10;fpiLT6569ZTqQrx7dJDQNUN7/IyZJt98koghyCV3bL9jv8V3jLxst093rLmYrrt3zLblpV94ALPP&#10;m+h4NbC0kld4a62ViDF4uKoyfdt5B6bGc1J5WaNQZ515x59LW6h6Ops8T2J6spchQo17LpKPNTF7&#10;t43ZJu58U4jWx2x3QcUxvxB3XsH7tpt3fL7yrgZ3m7wVpK53zri5mz54AbVZkbN4NLH1h5h4gK48&#10;fU54zqp5ctJ5HqatZzJ5iqI4W1J5/J23TyN6dJkmQmZ67pQkNSN7d475Jvx8GYl2xsN3JMrCvmx3&#10;PcdRtfd3WcQZrV93ecEbpAt3qL18mp932bnakRt4CrY0hwl4U7IofMp4nq4Tclp47KnzZs55VaUP&#10;WwN5xKAbTup6PJsTQkJ6spWmNRZ7O5AJJwl74YoKzwyDAnCGxquCt3FJvjyCanINtamCHXLVrBWB&#10;7XOOol+BvHRImIiBjHUEjfOBYXXlgyWBNnbIeBiBCneva7CA9HiaXvqA33mHUeOAynp1Q+6At3uM&#10;NVeAp3ylJaOAnX3Gzg6CJnVcxbOB6XXdvUuBqnZetMSBaHbhqzuBQndeoZKBG3fcl8aA9HhajUCA&#10;1Hj7goGAs3mfd4WAkXpFay6AhHrwXoqAd3udUYiAanxLQ7CAYn0ONTmAW33UJauAWX6izP6BSXpl&#10;xKmBGHqjvEqA5Hrhs82Ar3sfqlGAkntdoLSAdHublvaAVnvajICAQHw5gdGAKXyaduaAEnz8aqKA&#10;Dn1iXhKACn3JUSaABn4yQ2yACX6dNReADX8LJbGAEn9/y+GAa3+dw5OARX+ZuzyAHH+Tssp/8X+M&#10;qVt/3H+Kn8x/yH+Hlhx/s3+Ei7d/pn+egRl/mX+5dj9/jH/Uag9/kn/wXZR/mIAMUL9/noApQyV/&#10;rYA3NPR/u4BHJbd/yYBdyuJ/lITcwpp/d4SXukp/WIRRseB/NoQJqH1/KYPFnvp/HYOBlVZ/EIM8&#10;iwB/DIMRgHJ/CILldah/BIK5aYp/FYKFXSN/JoJSUGJ/NoIgQud/UIHPNNZ/aoGAJcB/gYEzyax+&#10;24pRwW1+xonKuSR+rYlEsMR+koi9p3B+i4g2nfx+hIetlGh+fYckiiR+gYawf6h+hIY7dPN+iIXF&#10;aOp+ooU7XJp+vYSxT/N+14QoQpp++4N0NK9/HYLAJcR/PYILyEh+QJALwBN+L49Bt9R+G457r39+&#10;BI24pjx+AYzqnNl9/owbk1d9+4tKiSh+BIqKfsJ+DInHdCN+FYkDaDN+OYgaW/5+XYcwT3N+gIZG&#10;QkJ+q4UpNIF+1YQLJcZ+/ILmxz99qJYEvxB9m5T0ttZ9i5PwroZ9dpL1pU99d5Hem/l9d5DFkoR9&#10;d4+piGV9hI6ZfhB9kY2Gc4J9noxvZ6h9y4seW4h9+YnLTxV+J4h3QgN+WYbsNGZ+ioVdJdR+uYPB&#10;xjx9LJwrvhN9IprTtd19E5mRrY99AZhmpGR9ApcEmxx9A5WfkbR9BJQ3h6V9FJLUfWB9I5FtcuR9&#10;MpADZx59aI5AWxV9nox7Trl91oqzQch+DIi2NE5+QoazJeN+eISbxSN8vaKgvQF8tKD9tNN8p59r&#10;rJB8lZ3po258mJw3mjB8nJqBkNR8n5jJhtR8s5cJfKB8yJVEcjZ83JN7Zoh9E5FXWpl9S48xTld9&#10;hY0HQYl9voqTNDN9+IgTJfJ+NYV3w/98aKlSu+V8X6dgs8B8UKV9q4V8PKOqom18QaGkmTp8RZ+b&#10;j+l8SZ2Ohfl8YJtte9h8d5lFcYB8j5cYZex8x5SNWhd9AJH+TfF9Oo9qQUd9c4x6NBd9sIl6JgF9&#10;8oZRwvt8Ha/quuh8Ea2qssh8Aat+qpR766ljoYR776cMmFp786SxjxN796JShTN8D5/QeyF8KZ1G&#10;cNp8Qpq3ZV98epe/WaN8tJTDTZd88ZHAQQ59KY5UNAF9aIrTJhF9r4cfwhR71rZ5ugh7ybPssex7&#10;trF7qbp7nq8joLF7oax7l497pKnQjlF7qKcghH57waQ9enp72qFTcER79Z5gZN98LZr3WTt8aJeG&#10;TUh8p5QNQNx83pAnM+59HowkJiJ9aofkwUJ7q7ynuTt7mrnTsSJ7hbclqPF7arSdn+57a7GqltN7&#10;bK6yjZ17bqu3g9Z7hah6eeB7naUzb7h7t6HkZGl77Z4JWNt8J5olTP98Z5Y0QK58m5HZM958241c&#10;JjJ9K4iVwIZ7lcJTuIV7gL8/sG57aLxdqDx7S7mvnz97SbZ4lil7R7M8jPt7Rq/9gz97WqxreVV7&#10;b6jQbzp7hqUsY/57uqDjWIR78pyPTL18MpgrQIV8YpNkM858oI51Jj9884kyv9d7kMfFt9x7dsR2&#10;r8Z7WsFnp5F7PL6anpl7NrsilYl7MbemjGF7LLQmgq97O7BEeNF7TaxXbsN7YKhgY5l7j6OpWDJ7&#10;xZ7kTH98A5oMQF18LpTcM758aY9+Jkp8v4nDx5SHN3AXv4mGu3Dbt3KGPHGjrzyFuHJzpgKFWHMw&#10;nKiE9nPwky2ElHSxiQGENXWWfpyD1HZ/c/uDcndqaASDIXhdW8CC0HlRTx6CgHpHQbuCKXtsM7yB&#10;1nyVJKuBi33JxqeGVnTKvqKF6HVPtpKFdnXXrmaFAHZjpTeEqXbnm+iEUXdrknmD+HfxiFuDo3iZ&#10;fgSDTXlDc3KC9nnwZ4yCrXqlW1yCZXtbTs+CHHwTQYmB0HznM6mBiH2+JL2BRH6gxamFhHmhvauF&#10;IXnotaOEu3ovrYGEUHp5pF2EAXrAmxuDsnsIkbmDYntRh6mDFnu6fWGCynwkct+CfXyQZwyCPH0D&#10;WvCB/H12TnmBu33rQVGBen5qM5KBO37sJM2A/n93xJ2Eu36evKSEYn6ntKSEBX6wrIyDpX63o3aD&#10;Xn7BmkGDFn7LkOyCzX7UhuyCi378fLSCR38kckOCA39NZoSBy393Wn2Bk3+jTh2BW3/QQRSBJH/1&#10;M3iA7oAdJNqAuIBMw5CD6IO5u5+DmIOFs6aDRINPq5iC7YMXoo+CrYLimWeCbYKskCCCLIJ2hi+B&#10;8oJafAiBuII+caeBfIIiZfyBT4H/WgqBIoHdTcGA9IG8QNeAyIGFM12AnIFQJOiAb4EfwmODMIkV&#10;unqC54ihsomCmogtqoWCSoe4oYqCEIdBmHKB1YbIjzqBmoZPhVqBaIXse0aBNIWJcPiBAIUkZWOA&#10;3YSsWYmAuYQ1TVmAlYO+QJKAcoMlMz2AToKMJPOAKIH0wR6CmY65uT6CVY4EsVeCDY1SqVyBwIyj&#10;oHGBiYvml2qBUosojkOBGopohHWA7Ym7enSAv4kLcDuAkIhaZL6AdYeEWP2AWoatTOmAP4XXQEaA&#10;IoTWMxmABYPUJP1/5YLNwBqCBZSAuECBxZOIsF6BgJKaqGmBNpG3n4yBApCzlpGAzo+ujXiAmY6m&#10;g7qAcI2secmARoyvb6GAG4uvZDiACopzWI1/+Ik2TJB/54f3QA1/0IaMMwJ/uYUdJQ5/oIOjvxqB&#10;ippst0eBTZkvr2mBCpgIp3iAwZb3nqeAjpWslbqAW5RdjK6AJ5MNgwCAAJHDeR9/2JB2bwh/sI8m&#10;Y7N/p418WB5/novPTDl/loogP9V/g4hHMu1/cIZoJSB/XIR2vg+BGKCntkOA3J8hrm2Am52spoWA&#10;VJxHnb2AJJqulNp/85kTi9p/wZd0gjt/n5XReGp/fJQobmR/WZJ8Yyd/UZB2V6p/So5sS91/RIxg&#10;P5t/M4oTMtZ/JIe9JTJ/FoVKvP2AvqcetTiAg6VLrWqAQqOIpYl/+qHUnMt/yp/qk/N/mp3+iv5/&#10;apwOgW5/SpoMd65/KpgEbbp/CpX3YpV/A5OOVzF+/JEgS39++I6vP19+54vrMr9+2okXJUR+0IYe&#10;u/mAd62CtD2AO6tjrHR/+KlYpJp/rqdfm+R/fqUnkxV/TaLriit/HaCsgKt+/p5Mdvt+35vlbRh+&#10;wZl3Ygp+uZamVr9+s5PPSyZ+sJDxPyZ+no23Mqh+kYpnJVR+i4bnuwSAQLPks06AAbF5q4t/vK8q&#10;o7R/cKz4mwd/PqpykkF/C6fniWF+2aVZf+9+uqKadk9+mp/UbHx+fJ0HYYV+c5nGVlF+bpZ+StF+&#10;bJMuPvB+V498MpN+SYuvJWR+RoenuiaAG7nlsnd/2bcyqrh/kbSoouN/QrJJmj1/Dq96kX9+2aym&#10;iKh+pKnPf0R+gqa3dbJ+YaOXa+5+QaBvYQx+N5zAVe1+MZkISoN+MJVEPr5+FpEhMn9+B4zeJXF+&#10;B4hUuWt/979gscJ/srxsqgV/aLmxojB/GLcwmZB+4bQekNl+qrEJiAp+c63wfrF+TqqHdSt+KqcV&#10;a3V+CKOZYKR9/J+AVZd99ptbSkB99pcnPpN92ZKdMm59yI3sJX19yojsuL5/3sSgsRx/lsFxqWB/&#10;Sr6KoYl++bvumO9+v7iekD5+hbVKh3Z+TLHzfid+I648dK19/Kp6awN916auYEJ9yKIrVUZ9wJ2Z&#10;SgF9wZj0Pmp9n5QFMl19jY7rJYh9kYl4v8iLuG+ruBSLDHBvsFKKXHE8qHGJqHISn5WJE3LVlpqI&#10;fXOZjYCH5nRfg8KHTnVJecyGtXY2b5yGGXcnZCCFg3ghWFmE7HkeTDaEV3ocP3CDtntQMhKDGXyJ&#10;I66Chn3PvtCK4HQ0tyKKQHS9r2iJnXVMp5GI93XhnsGIa3ZrldOH3nb3jMWHUHeDgxWGwngzeS6G&#10;Mnjlbw2FoXmZY6WFEnpZV/SEg3saS+mD9HvcP0CDXnzBMgOCy32rI8aCPn6hvdaKFHjUti6Jfnkk&#10;rnyI5nl1pq+ITHnKneyHyHoblQqHQ3ptjAqGvXrAgmeGOXszeI+Fsnuobn6FKnwfYymEo3yfV46E&#10;HH0gS5qDlH2jPw+DCH42MfOCfn7NI92B939wvNmJUH2XtTiIw32trY2INX3DpcqHpX3YnROHKH3v&#10;lD+Gqn4Gi0uGK34cgbeFsH5Sd+6FMn6IbeyEs36/YqyENH76VyaDtX83S0qDNX91PtyCs3+yMeGC&#10;MX/zI/KBsIA+u8+IjYKatDaICIJ1rJKHgoJPpNiG/IImnC+GhoH/k2iGDoHXioOFloGvgP6FIoGj&#10;d0SErYGWbVOENoGKYieDwIF6VriDSoFqSvSC04FcPqaCWoE+Mc2B4YEjJAaBZ4EOurCH3ofZsx6H&#10;X4d4q4OG4IcVo9OGYIaxmziF74ZJkoGFfYXgiauFCYV3gDWEnYUmdo2ELoTUbK6DvoSBYZiDUYQd&#10;VkCC5IO5SpaCdoNWPmmCBYLYMbWBk4JbJBiBH4HhuYaHRY1Tsf2Gy4yzqmuGUYwVosOF1Yt5mjiF&#10;Z4rOkZCE+IoiiMqEiIl1f2WEIIjbdc+Dt4hAbAKDTIekYQOC6IbjVcSCg4YiSjSCHoViPimBs4R/&#10;MZuBR4ObJCmA2IK1uIqGu5LpsQiGRZIIqXuFzpExodmFVZBkmVuE6Y91kMGEfI6EiAmEDo2SfrOD&#10;qoyudSyDRYvJa3CC3orhYIWCgom9VVqCJoiYSeGByodyPfaBY4YoMYmA/ITbJD+AkoOFt4+GSpif&#10;sBSF15d8qIyFYZZvoO+E6JV4mH6EfZREj/GEEJMNh0eDopHVfgCDQZCldImC3Y9zat2CeY4/YAaC&#10;JIyvVPGB0IsdSY+BfImJPcKBGIfVMXeAtIYcJFSATYRRto2F156jrxmFZp05p5iE85vgoAOEfZqW&#10;l5yEE5kYjxmDqZeXhnuDPpYTfUOC4JSMc9uCgpMCakCCIpF0X4CBzo+MVIOBfI2iSTmBKou1PYyA&#10;x4mSMWSAZodmJGiABIUftYOFdqTgrhaFBqMspp2ElKGGnxCEH5/wlrKDt54kjjqDTZxVhaeC5JqD&#10;fH+CiZigcyeCLZa5aZ6B0JTNXvWBfZKHVBCBK5A9SOCA2o3wPVSAeItaMU+AGIi1JHt/uYXstIiF&#10;NKsOrSOEw6kOpa+EUKcjniiD2qVLldODcKMzjWWDBqEXhN2CnJ74e8SCQZy6cnyB5pp2aQOBipgs&#10;XnGBN5WCU6OA5ZLTSIqAlZAfPR6AMI0WMTp/z4n5JI1/coavs5qFDbE8rDyEmq7xpM6EJKzDnUqD&#10;q6q1lP6DP6hQjJmC06XohByCZqN9exGCCaDkcdiBrJ5DaG+BT5ubXfGA+piHUzmAp5VrSDeAV5JI&#10;POl/7o7MMSZ/i4s3JJ5/Lodqsr2E8LcMq2eEe7R5o/yEArISnHuDhq/alDaDF60vi9uCqKqAg2eC&#10;OafOemmB2aTecUCBeaHmZ+aBGZ7lXXuAwptmUtaAbpfeR+mAH5RKPLZ/sJBiMRF/SoxbJKt+7ogS&#10;sfiEwrxXqqiESrmDo0GD0Lbtm8GDVLSWk4SC47GrizGCcq69gsWCAavLedSBnqiMcLeBPKVEZ2uA&#10;26HyXRCAgp4MUnyAL5obR6F/4ZYbPId/b5HPMP1/CI1fJLV+roiksT6EmsFsqfWEIb5bopGDprua&#10;mxGDKbksktuCtrYFio+CQ7LbgiyBz6+ueUaBaqwicDaBBaiMZveAoaTsXKuAR6CfUiZ/85xDR1t/&#10;p5fVPFl/MZMpMOh+yI5TJL1+cYkrt5eQkG9FsDmPsnAJqMiO1XDYoTKN+XG1mLmNLHJ7kCOMXnNE&#10;h26LjnQOfiOKunT9dKSJ43XvauuJCnbkX/eIInfpVLuHOnjvSSaGUnn3PQaFYHs5MFWEc3yCIqqD&#10;jX3atoGPz3OgryuO+nQup8OOKXTCoDeNW3Vfl82Ml3Xwj0WL0HaChp+LCHcWfWSKPXfMc/SJb3iG&#10;akyInnlBX3CHvHoNVE2G2XraSNSF9nuqPNSFDXyfMEeEKH2bIsaDR36mtX+PB3gLrjKOPHhjptGN&#10;dni+n0+MtXkdlvKL+Hl3jniLOXnSheCKeHovfLKJtnqsc1GI8XssabmIKnutXvOHT3w8U+iGc3zN&#10;SIiFln1gPKaEt34HMDuD2n6zIuKC/n9utJGOPHyXrUqNeXy6pfGMvXzcnniMB3z+lieLUX0hjbqK&#10;mn1EhS+J4H1nfA+JJ32qcruIa33uaTKHrX4zXn+G2n6AU4qGB37PSEKFMn8gPH2EXX91MDGDiH/O&#10;Iv6Cs4A0s6KNj4GGrGOM0oFwpRCMHoFXnZ+LcYE8lVuKwIEijPqKDoEIhH2JWoDue2mIqIDwciSH&#10;84DzaKmHPID3XguGcYD5UyyFpID9R/uE14EDPFSECYD9MCiDO4D8IxuCaoEDspaM7Yadq1+MNYZO&#10;pBSLh4X7nKuK4YWmlHaKNIVOjCSJhoT1g7WI1oSberCIKoRccXuHfIQcaBGGy4PbXYiGCIOMUsCF&#10;Q4M+R6mEfYLxPCGDtoKOMBiC7oItIzSCIYHSsXaMUovYqkeLoItNowWK9orDm6WKVYo5k3+Jq4mh&#10;iz2JAIkIgt+IVIhueeqHrYfqcMWHBIdkZ22GWYbeXPuFnoY2UkyE4YWOR0+EI4TnO+iDYoQjMASC&#10;n4NhI0qB1oKdsIuL1pE+qWOLJ5B2oiaKgI+1ms2J4I78krOJOI4jin+Ijo1Igi6H44xreUaHP4ug&#10;cDCGmorTZuaF8ooFXIeFPoj8Ue2EiYfyRwaD04boO72DFYXBL/iCVYSXI2WBj4Nnr6CLcpbJqH+K&#10;xZW/oUeKH5TLmfOJgJPrkeeI15LPib+ILZGwgXyHgZCQeKKG3498b5mGO45lZl+FlY1NXBOE54va&#10;UY2EOIpmRr2DiYjwO5GCzIdiL+yCDoXQI36BSoQvrqCLApyZp4aKWJtLoFaJtZoLmQmJG5jakQeI&#10;c5d3iOqHy5YQgLOHIZSnd+iGg5M+bvCF45HSZcaFQZBjW5GEk46dUSKD5YzVRmqDN4sKO16Ce4kR&#10;L9uBvocPI5SA/YT3rZKKn6KfpoCJ9qEHn1eJVZ9+mBKIvZ4CkBuIF5xTiAqHcJqif9+Gx5jtdyWG&#10;LJcrbj2FjpVlZSWE75OaWweEQZF6ULCDk49XRhKC5o0xOyaCKYrJL8eBbYhTI6mAroW9rKeKYKiU&#10;pZyJt6aynnmJFqTklziIfaMqj0qH1qExh0OHLp81fyOGhZ03dneF6ZscbZ+FS5j8ZJaErZbXWo2D&#10;/ZRXUEuDT5HTRcOCoY9KOvSB4Yx0L7aBJImMI72AZYZ5q9uKQ66GpNaJmKxanbeI9apLlnmIWahc&#10;jpKHr6YbhpSHBKPWfn2GWKGOdd6FuZ8bbROFGZyhZBmEeJogWiGDxpc7T/KDFpRPRXyCaJFcOsmB&#10;oo4YL6iA4Yq9I9CAIYctqxCKLLQhpBKJf7GtnPaI2a9nlbqIO61RjduHjarLheaG36hCfdiGMKW2&#10;dUaFjaLubImE6qAfY5yERp1IWbWDkpn9T5eC4JapRTOCMpNKOpqBZo+eL5aAoIvVI99/4IfPqj2J&#10;/LlAo0aJTraLnC+IqLQWlPeICbHkjSCHWq8hhTSGqaxbfTCF+amRdKuFU6Z9a/yEraNfYx6EB6A5&#10;WUeDUpyJTziCoZjQROWB9JUHOmaBJZD9L36AXYzPI+d/nYhdqW2J074won6JJLs8m2yIfbidlDaH&#10;3rZZjGiHLLNbhIWGerBbfIyFx61XdBSFHqn4a3OEdaaOYqODzKMbWNmDFp8GTtqCZJrlRJaBupax&#10;OjGA5pJJL2SAHI27I+1/XojfrxuVrG8LqBOUmm/NoOqTlnCdmY6SnXF8kXyRlnJFiU+QjXMPgQOP&#10;g3PbeDGOb3TMbyyNV3XBZe+MPHa5W5OK93fGUPKJsHjWRfqIaHnpOomHH3s1Lo2F2nyJIaeEmn3y&#10;rjKU9XNLpzKT63PaoA+S8nRxmLuSCHURkLaRCXWliJWQB3Y7gFaPA3bRd5GN93eMbpmM6HhKZWqL&#10;1nkKWySKlXnhUJuJUnq5Rb6IDXuUOmmGzXyWLo6Fj32eIc+EUn66rT2UPneNpkWTO3fqnyqSTHhK&#10;l96RcHiuj+aQd3kOh9KPfHluf6KOfnnQdumNe3pUbf+MdHrbZN+LantjWrCKL3v/UD6I8XydRXuH&#10;sX0+OkSGeX3zLoqFQn6vIfKECX98rEOThHvkpVSSiHwPnkGRo3w5lv2Q03xjjxOP4HyOhw2O6ny5&#10;fuuN83zkdj+M+H0xbWOL+X1/ZFKK+H3OWjmJw34rT9+Ii36LRTaHUX7tOhyGIn9TLoKE8n+/IhGD&#10;voA7q3OS1YCcpIuR34CSnX6RAICFlkGQOoBzjmKPTIBkhmiOXIBVflKNaoBGdbKMdoBWbOKLfoBm&#10;Y96KhIB3WdeJVoCMT5KIJoCjRP+G8oC9OgCFyoDMLoOEoYDiIjWDcYECqn6SOIV+o52RRoU+nJeQ&#10;boT5lWKPr4SwjZGOxIRlhaaN2IQbfZ2M6YPPdQqL+4OgbEiLCoNwY1OKF4NBWWGI74MHTzOHxYLP&#10;RLmGmIKZOdiFdoJOLnyEUoIIIlSDJYHJqWWRrIqFoo2QvooMm5CP6omTlGSPMYkXjKOOSIiPhMeN&#10;XogHfNCMcod+dEyLiIcNa5mKnIacYrWJrYYqWNqIjIWaTsWHaYULRGaGQoR9OaSFJYPWLmyEBIMx&#10;Im6C2YKOqIqRK4+3obmQQY8DmsKPcI5Wk5yOuI2ui+iN0YzohBmM6IwgfC+L/YtYc7aLF4qjaxGK&#10;L4nuYjqJRIk3WHKIKYhJTnCHDYdaRCaF7oZsOYGE1IVlLmeDtoRdIo2CjYNRp7GQwpUMoOeP2pQb&#10;mfaPCpM7ktWOU5Jviy2Na5Fpg2yMgZBhe4+LlY9XcyOKsY5daoqJy41iYcGI4oxlWAqHzosPThuG&#10;uYm5Q+aFoYhhOVyEh4b4LmGDaoWLIqqCQ4QRpsOQYJqmoACPeplxmRWOrphJkfuN/Zcril2NFpXh&#10;gqaMLpSTetSLQ5NEcneKYpH4ae2Jf5CpYTSImY9YV5KHg420TbqGbIwPQ52FU4poOTCEOYiXLlWD&#10;HIa/IsSB9YTTpcqQE6B1nw+PLp74mCmOZJ2HkRWNtpwgiYKMz5qNgdaL55j3ehGK/ZdfccOKHZW9&#10;aUmJOpQWYKCIVpJsVxWHPZBzTVOGJI54Q02FCYx6OP+D7Yo/LkaCzof3ItyBp4WSpO2P16YxnjmO&#10;8qRsl1mOKaK3kEmNe6ETiL+Mk585gR2LqZ1ceWKKv5t8cSKJ3pmEaLeI+peHYB6IFpWEVqWG+5Mx&#10;TPaF4ZDaQwWExY5+ONODpIvZLjiCg4kkIvKBXIZHpCuPqKvpnXyOxKnZlqCN+afmj5SNSqYQiBGM&#10;YKPwgHiLdKHMeMeKh5+mcJSJpJ1YaDaIv5sEX6qH2JipVkGGvJX0TKOFoJM6QsOEhZB5OKuDX41r&#10;LiyCO4pIIweBEob0o3GPhbFNnMeOoK72le+N1KzLjuWNI6rQh2uMNqhvf9qLSKYKeDKKWKOicAuJ&#10;caEDZ7qIiZ5cXzyHoJutVeCGgpiWTFGFZZV4QoCESpJQOICDH47gLh2B94tUIxeAzYeQorePW7Y5&#10;nBSOdbOglT+NqbFIjjmM968zhsaMB6yXfz6LF6n3d6CKJqdUb4WJO6RqZ0GIUKF3XtCHZJ57VYCG&#10;RZsFS/6FKZeGQjqED5P5OFOC35AuLgqBtYxCIyKAiogXogKPObr2m2aOUrgelJWNhbWdjZKM07N4&#10;hieL4bCjfqiK7q3LdxOJ+6rxbwSJDKe+ZsyIHaSBXmeHLqE6VSOGDp1kS6yE8ZmBQfSD2JWNOCSC&#10;pJFqLfWBdo0iIyqATIiUpnSa727in8SZqW+hmNeYg3BwkZ+XfnFSifaWPHIbgjKU93LmelSTsHOy&#10;cfySW3SlaXSRAnWbYLiPpXaUVwCN9XetTQiMQnjIQr6KjHnmOACI6Hs7LMGHSHyZIKeFp34PpcOa&#10;PXMHnxmY/XOWmDGX4nQukP6W7XTQiV6VsXVngaWUc3X+edGTMnaXcYOR5XdVaQWQlHgWYFOPP3ja&#10;VrCNk3m9TM2L43qiQpyKL3uKN/aIlHyVLNKG+X2pINuFW37UpOKZlHcjnkCYWXeDl16XSHfnkDKW&#10;YnhNiJ+VK3iygPOT83kXeSySuHl8cOmRcnoGaHeQKHqSX9OO3HshVkaNMnvLTHuLhnx4QmSJ1X0o&#10;N9uIQX3pLNaGrH6yIQSFEH+Ro96Y7XtHnUaXt3t6lm2Wr3uqj0mV1nvYh8SUpHwKgCeTcXw8eG+S&#10;O3xucDqQ/HzEZ9ePun0aX0KOdX1zVcyM0H3hTBuLJ35RQh+Jen7FN7SH7X87LNCGXn+4ISWExYBI&#10;oy6YOX/DnJ2XCH/ElcqWCH/AjquVOH+1hzGUDH+wf5+S3X+rd/KRrH+mb8aQdX/CZ2yPO3/fXuKN&#10;/X/9VX2MX4AmS9+KvYBSQfiJFoCAN6SHkYCkLNuGCIDOIVCEdIEGolCXoIRtm8eWc4Q8lPqVeIQD&#10;jeOUsYPChnaTh4OFfvGSXINHd1KRLoMJbzGP/YLpZuSOyYLKXmaNkYKqVRaL+YKIS42KXIJnQb6I&#10;u4JJN4aHO4IWLNuFt4HpIXSEJIHFoUGXI4lEmsOV+Ijck/+VAYhwjO+UQIf/hZKTGIeIfh2R7ocP&#10;do6QwYaWbnuPlIY4Zj2OZIXaXdCNMYV7VJaLnYUFSyaKBYSQQXKIaIQdN1mG64ORLNCFaYMIIZKD&#10;14KDoHiWm45BmgCVdI2hk0OUgI0EjDqTwYxohOmSm4u1fYGRcosAdf+QRopKbfePHYmsZcSN8YkN&#10;XWOMwohtVDqLNYebStyJpIbJQT2ID4X4Nz2GlYUQLNGFFoQoIbWDhoM/n7WWKZNgmUOVBJKFkoyU&#10;EZG4i4mTU5D6hEWSLJAKfOmRAo8XdXSP1o4kbXaOsI1DZU6Nh4xiXPmMW4t/U+CK1IpJSpSJSokR&#10;QQeHu4fZNyGGQ4aTLNGExYVKIdaDNoP3nt2V1JjDmHKUsZemkb+Tw5aQisGTDJWCg4aR5pRPfDWQ&#10;vZMbdMuPkpHkbNuObZC0ZMGNRo+CXHqMHI5OU3aKkYzOSj+JA4tNQMiHcInLNv2F94giLMyEd4Zy&#10;IfSC54SxnfqVmp5Yl5aUeJz1kOiTjJuYie6S2ppBgr6RspjJe3eQiZdOdBmPXZXSbDeOOJROZC2N&#10;EJLHW/WL5pE9UwWKVo9tSeSIxI2cQIOHLYvINtWFr4m5LMKELIeeIg+CmYVqnS2VX6Pbls+UPqIw&#10;kCaTVKCRiTCSo57+ggmRep1BesyQT5uCc3iPI5nBa6SN/JfqY6eM05YPW3+LqJQvUqCKFpIKSZCI&#10;gY/iQEKG6I21Nq6FZotBLLmD34i+IiiCS4YYnHOVIKlZlhqUAKdlj3WTFqWHiISSZqPEgWWRO6HE&#10;ejGQD5/BcuiO4Z29ayCNuZuTYzCMjpljWxWLYpcuUkSJzpSsSUOIOZImQASGoI+ZNomFGozBLLCD&#10;kYnVIj6B+4a9m8iU8a6FlXST0axJjtKS56o2h+aSNahPgM6RCKYQeaOP2qPPcmKOq6GLaqaNf58S&#10;YsOMUpyTWrSLI5oMUe+JjpctSPqH+JRIP8iGYZFZNmSE1Y4jLKWDSYrUIlGBsodRmy2UyrM9lNyT&#10;qrC/jj+SwK5/h1aSDKyAgEWQ3aoIeSKPraePceqOe6USajiNTKJRYmCMG5+IWl2K6Zy2UaGJVJl9&#10;SLWHvpY7P46GJ5LtNj+El49hLJeDCIu2Il6BcIfTmpuUrbfElE+TjbUIjbSSorKfhs6R7rCQf8WQ&#10;u63jeKmPiKs0cXmOVKiCadGNIaV6YgSL7KJqWguKtp9QUVeJH5u7SHOHiZgbP1SF85RrNhqEXpCM&#10;LIiCy4yKImmBMohKnc2ghG7jl3OfBW+dkNudpXBpifucY3FJgrOa5HITe1SZYnLec9yX3XOqa/eW&#10;RnSfY+WUqnWXW6KTCnaSUoOQ+neySSmO5njVP4OMzXn8NXqKyntVKvmIxny5H7GGu344nTKf2XLR&#10;lt6eXnNfkE2dBnP4iXebz3SbgjiaVXU1euKY2HXQc3SXWXZsa5eVyHcvY46UNHf1W1SSm3i9UkaQ&#10;kXmpSP2Og3qZP2yMb3uMNXmKc3yeKxKIdX28H+qGbH70nGyfNHbIliGdvXcrj5qcaneSiM+bPHf7&#10;gZyZxnhlelKYTnjQcvCW1Hk7axyVSnnMYx6TvHpfWvCSK3r0UfSQJ3upSL6OH3xhP0KMEn0dNWmK&#10;HX3oKx6IJH69IBmGHX+rm4iekXrTlUedHnsLjsubz3tAiA2aqHtzgOeZNnuseaqXw3vlclaWTXwf&#10;ao+UyXx8Yp2TQXzbWn2Rtn08UZOPun21SHKNun4yPwyLtH6yNU6Jxn8zKyKH0n++IEGFzYBemumd&#10;6n8XlK+cen8hjjmbMH8lh4SaD38jgGeYon8oeTSXMn8tceuVwX8zaiyUQ39aYkOSwn+CWiyRPH+r&#10;UVKPSX/hSEGNUYAbPu6LU4BZNUaJa4CMKzKHfIDHIG+FeoEUmiKdVYOOk/Gb6INojYSaoYM7htmZ&#10;g4MIf8iYGILXeKKWrIKmcWWVPYJ1abCTxIJjYdKSR4JRWciQx4I/UP6O24IsR/+M64IbPsCK9YIO&#10;NTGJE4HvKzmHKIHXIJiFJ4HLmTSc1Ig6kw2baYfgjKqaI4eDhgyZBIcjfwiXm4a7d/CWL4ZRcMOU&#10;wYXoaRqTTIWZYUqR0oVKWU6QVYT8UJaOcoSXR6yMioQzPoKKnYPSNRCIvYNdKziG1ILsILuE1IKD&#10;mH+cTo0Dkl+a5ox0jAOZoYvphW2YgotjfnWXGYrBd2mVr4ofcEeUQol7aKiSz4juYOORWYhhWPKP&#10;34fUUEmOBYcVR2+MJoZXPliKQYWaNP2IZITNKz+GfoQBIOKEf4M2l8+b3JHrkbWadpEii2CZMZBq&#10;hNGYEI/GfeSWp47qduOVPI4Nb86Tzo0waDmSXYxjYH2Q6YuWWJiPcYrJT/2NnomoRzOLx4iHPiyJ&#10;64dmNOiIEIY/K0WGKoUWIQaEK4PnlwmbhJcNkPaaIJYFiqaY35UIhB2Xw5QXfTmWWpL7dkKU75He&#10;bzaTg5DAZ66SFI+nYACQoY6MWCmPK41xT6GNVYwMRumLfIqmPfaJnYlANMyHwIe7K0WF2IYwISeD&#10;2ISYljqbRZxdkCyZ4psRieKYopnPg1+XiJiafISWHpc7dZeUs5XbbpaTRZR5ZxyR1pMRX3yQY5Gm&#10;V7SO7pA5Tz6NFI6IRpqLN4zVPbqJVYshNKuHdIk8K0GFiYdMIUWDhoVHlXubC6Gfj3KZqqANiS2Y&#10;a56Lgq6XUZ0ee9yV5Zt9dPmUeJnbbgKTCZg3ZpSRmZZ/XwKQJZTEV0iOr5MFTuKM05EDRk6K847+&#10;PYGJD4z1NIuHKoqwKzyFO4hdIWCDNYXslMqa06bgjsaZc6UFiISYNaNIggmXG6Gtez+VrZ/LdGWU&#10;Pp3nbXeSzZwCZhaRW5n7XpCP55fvVuOOb5XeToyMkJODRgeKr5ElPUiIyY7BNGuG34wdKzaE7Ylm&#10;IXmC5YaJlCmapqvQjiiZR6muh+mYCqe9gXGW76YCeq+Vf6Pjc9yUDaHDbPiSm5+hZaKRJp1OXiiP&#10;r5r1VoeONpiXTjuMVJXjRcOKcZMqPRGIipBpNEqGmo1sKy6EpIpXIY2CmocWk5mad7BNjZyZGq3q&#10;h16X3avNgOmWxKn8ei6VUaemc2OT3qVQbIaSaaL4ZTqQ8qBfXcuPeZ3AVjWN/psaTfOMGpgRRYSK&#10;NZUBPN2ITZHkNCqGWo6WKySEYYstIZyCVoeQkxOaULSajRiY9LH4ht2XuK+zgGiWoK3VebSVLKtM&#10;cvGTtqjCbBySP6Y2ZNqQxaNbXXSPSaB4VemNzJ2NTa6L5ZotRUiJ/pbDPKmIFpNKNAmGHo+uKxmE&#10;IovzIamCFogAlRmmR28AjxSkjW+1iPCi1nB7gqihI3FTe8ifW3IgdNOdj3LtbcibwnO8ZlyZ2HS3&#10;XsaX6XW1VwOV9Xa3TlaTsHfYRXGRaXj8PESPHnokMvKMt3t9KTOKS3zjHsKHz35plIWlo3Ktjoij&#10;7HM6iGuiO3PRgiigk3Rye1Gez3USdGWdCXWybWSbQXZUZf+ZXXcgXnKXdHfvVriVhnjAThyTR3mw&#10;RUmRBXqjPDGOv3ubMvSMX3yyKU6J+H3XHvuHfX8ak+Kk+3aBje6jRnblh9ihm3dNgZyf/He4es6e&#10;Pngpc+ycfXibbPWauXkNZZmY23moXhWW+XpFVmaVEXrlTduS2HufRRuQnHxcPBaOXH0fMvGMA33x&#10;KWOJoX7QHzCHKH/LkzOkUnp8jUqin3q3hzqg+XrvgQafYnslekKdqHtmc2qb7HuobH6aLXvqZSyY&#10;VXxRXbKWeHy6Vg6Uln0mTZSSZX2lROaQMH4nO/eN9n6uMuiLpH84KXWJR3/OH2CG0YB7kpujwH6K&#10;jLqiDn6bhrGga36mgIOe2n6recedI367cvmbaX7LbBeZrn7cZMyX2n8OXVyWAX9CVcKUI394TVeR&#10;+X+3RLqPy3/5O92NmIBAMuOLS4CAKYiI8oDKH5CGfYEpke6jLoLSjBWhfoK1hhOf3oKTf+yeT4Jq&#10;eTucm4JHcnea5IIja6GZK4IAZF+XW4H7XPmVhoH3VWuTrIH0TRCRioHrRISPY4HlO7uNOIHjMtiK&#10;8IHVKZaImoHPH7yGJoHYkSyin4dWi12g8YcIhWOfUYa4f0SdxIZoeJ6cEYYOceaaXIW0axyYpYVb&#10;Y+WW2IUaXIuVBoTaVQmTL4ScTL+RFYRCREaO+IPrO5CM1YOYMsb/4vwQSUNDX1BST0ZJTEUADh2K&#10;kYM2KZ+IPoLbH+aFy4KJkI6iHYvrisagcYtqhNGe0orvfridRIp+eBybkontcW6Z3oldaq+YKIjM&#10;Y4GWXIhPXDGUjIfTVLmSt4dXTH2QpoanRBSOkYX4O3CMd4VLMruKNYSWKayH5IPjIBCFcoM1j+6h&#10;sJCYiiygBo/fhD2eZo87fiuc1Y6vd5ibIo3ocPWZbY0hakGXtoxaYxyV64ugW9WUHIrmVGmSR4os&#10;TDuQPokdQ+COMYgPO02MIIcAMq2J34X1KbeHjoTqIDeFHIPcjz2hTZV3iYGfpZSBg5eeCZObfYmc&#10;fpLGdv6ay5HAcGOZF5C7abiXYY+1Yp+VmY6zW2WTzI2wVAaR+4ysS+qP74tdQ6KN34oOOyGLyoi/&#10;MpqJiIdcKb2HN4X0IFyEw4SDjoOg/Zp9iMyfV5lGguadvZgefN2cM5cJdluagJXDb8qYy5R+aSiX&#10;FZM3YhyVTpHqWu+Tg5CbU52Rs49LS5OPpI20Q12NkYwdOvCLeYqEMoGJNYjFKb+G4Yb/IHyEbIUn&#10;jdGgw596iB6fH53/gj2dhZyafDmb+ptQdb+aRZnMbzaYjphGaJ6W1pbBYZ6VDpUpWn6TQ5OOUzqR&#10;c5HxS0CPYZAMQxqNTI4mOr6LMYw9MmeI6YolKb+GkYgAIJqEGIXCjSigm6R8h3ie+aK5gZudX6Eb&#10;e5yb0Z+ndSqaGJ3jbqmYXpwfaBmWoppaYSaU2Zh3WhKTDJaPUtuRO5SlSu+PJZJsQtmNDZAwOoyK&#10;8I3uMkuIoot9Kb2GRYj6ILWDyIZXjIygd6kvht+e1qcngQWdO6VWewqbqqPFdJ+Z7qHGbieYMJ/H&#10;Z5+Wcp3IYLeUppudWa+S15luUoSRBJc6SqSO65SsQpqM0ZIZOlqKs499Mi+IX4y4KbiF/oneIMuD&#10;fYbcjAKgPK1whlaen6smgICdBakreombc6eIdCSZtKVVbbOX9aMiZzSWNKDuYFWUZ56CWVeSl5wQ&#10;UjeQxJmZSmGOqpa5QmGMj5PSOiuKcpDfMhOIG43OKbGFt4qlINuDNodOi4CgBbGChdeeaq75gAOc&#10;0azZeg+bP6ssc7KZfqjHbUeXvaZiZtCV+6P9X/qULKFRWQaSW56gUfCQh5voSiGObJi1QimMUZV4&#10;OfyKNJIsMfeH2o7TKaiFdIteIOmC8oe2jJasMG9DhuaqOG/xgSOoNHCue0+mJXF6dNSkE3JHbkeh&#10;/nMVZ6Wf53PjYLCdqXTjWZSbZXXlUk+ZG3bsSiCWlHgPQb2UCnk1ORaRfXpgMHmOr3u1J3qL130a&#10;Hd+I436ijBWriXK6hm6pknNEgLGnlXPVeuClkXRudGujhHURbeahdHW0Z02fYnZYYF6dKncrWUua&#10;7HgAUg6YqHjZSe+WJnnNQZ2ToHrFOQqRGHvCMICOUXzZJ5iLfn4BHhiIi39Ji5Kq33ZqhfSo6XbN&#10;gDym8Xcyem6k93eYdAGi73gObYOg5XiEZvOe2Hj7YAucpXmdWQCabXpCUc2YLnrqSb6VsnuqQX2T&#10;MnxtOPyQrn03MIeN734MJ7WLIX7wHlGIMH/ziwyqN3pMhXioQnqIf8WmTnrAefqkXXr0c5WiWXs7&#10;bR+gU3uCZpieS3vKX7ecHXw5WLSZ6nyqUYuXr30eSYuVOn2jQVuSwX4sOO2QQ368MIuNi39LJ9CK&#10;wX/oHoeH04CgioWprX4rhPmnuH4/f0ylxX5NeYSj2n5Ucyah2X5sbLmf1n6EZjqd0H6dX2Kbpn7Z&#10;WGeZdX8XUUeXPn9XSVaUz3+eQTaSXH/qONqP44A7MIyNL4CDJ+aKaYDZHriHe4FFifGpHIJGhHCn&#10;J4IvfselNoISeQOjT4Hvcq6hUIHWbEmfUIG9ZdWdTYGlXwWbJYGqWBSY94GxUP6Ww4G6SRyUW4G7&#10;QQyR74HBOMOPfYHMMImMzoHJJ/qKC4HSHuiHH4HtiVaohYagg92mkYZZfjukooYSeHuivIXLci+g&#10;v4V9a9SewYUwZWqcwYTkXqOam4SvV7yYcIR8ULGWPoRKSN6T34P9QN+RfIOzOKmPEoNuMIOMaIMc&#10;KA2JqILTHxeGvYKWiM+n/or5g16mDIqCfcCkHIoTeAWiNYmvccCgOokua2+ePYiuZQ6cPoguXk+a&#10;Goe/V3GX8IdRUHCVv4bkSKqTaYZDQLqRDoWlOJOOroUJMIGMBoRoKCCJSYPNH0SGYIM4iEaniY9m&#10;gtqlmY66fUKjqY4ld4uhwI2qcU+fxIz2awadx4xCZK+bx4uPXfiZo4rlVyOXeIo7UCyVSImTSHSS&#10;+YiYQJKQp4eeOHuOUIalMHyLqoWzKDGI7oTEH26GBIPVh6mnH5QCgkKlMZMcfK6jRZJHdvqhYZGH&#10;cMWfZpCWaoSdaY+mZDWba463XYmZSo3JVsCXI4zbT9WU9ovuSC6SpYq2QF6QUIl/OFmN9IhJMHCL&#10;TocEKDyIkoW+H5WFqIRyhwCmx5jDgZ2k3JedfA2i8paKdl+hD5WMcDKfE5ReafidFpMwY7KbF5ID&#10;XRKY+JDPVlWW04+aT3iUqY5lR+KSVYzpQCOP/ItuODKNnonyMF+K9ohYKESIOIa4H7mFTIULhmCm&#10;h517gQCkn5wTe3SitZrFdcug0ZmVb6We0pgqaXOc0pa/YzWa0ZVVXKGYs5PbVfCWj5JfTx+UZZDi&#10;R5mSDo8dP+uPs41XOAqNUYuOME2KpomhKEmH5IepH9mE9YWdhcmmXKI1gGukdqCIeuOijJ8CdT+g&#10;op2rbyCeoJwEaPacnZpdYr+amJi2XDaYeJb1VZCWVJUxTsyUKZNsR1SRz5FXP7SPcY8/N+ONDY0j&#10;MDuKXIriKE2HloiSH/eEo4YnhT6mMqaof+CkT6S3eluiZKMAdL2gdqGObqSecJ+uaIGcaZ3OYlGa&#10;YZvvW9OYQJnrVTiWGpfjTn+T75XZRxORkpNzP4CPMpEJN7uMzI6YMCaKF4wIKE6HTYlnIBCEVoaj&#10;hMCl86qyf2OkE6iBeeGiKaahdEmgOKUebjaeL6MLaBmcJqD5YfGaHJ7nW3uX+5ylVOuV1ZpfTjyT&#10;qpgWRtmRTZViP1CO7ZKoN5WMiI/jMBKJ0Y0NKE2HBIohICSEDYcOhEqlta6Sfu6j2awieW+h76oe&#10;c9uf/KiTbc+d8aZPZ7ib5qQMYZeZ2qHLWyqXuJ9NVKKVkpzLTf2TaJpDRqKRCpdBPyGOqpQ0N2+M&#10;R5EbL/yJjY4AKEmGv4rOIDSDyIdwhD2yOG+sft6wAHBQeWutunEBc+irZnG+bc6pC3KJZ6WmrHNU&#10;YWmkS3QgWuihunUhVEWfIXYnTXucgXcwRdiZqHhWPgSWy3mANfKT63qxLgiQtXv9JcmNa31cHQSJ&#10;+X7hg9yxhXL7foevTnN+eRitDnQGc5SqxnSTbYCocXU1Z1ymGHXYYSejvXZ7WqyhMXdRVA+enngq&#10;TU2cA3kHRbeZMHn/PfKWWHr9NfGTe3wBLhiQTX0TJeyNCX44HUCJmX+Ag3ew2naGfiyuonbkeMGs&#10;ZndCczyqKnefbS2n2XgWZxClhniOYOKjMHkHWmygqXmtU9aeGnpWTRybhHsDRZSYtnvJPd6V5HyU&#10;Ne+TC31lLiaP5H45Jg6MpX8dHXqJN4Akgw2wOHpFfc2t/3p+eGWrx3qxcuCpk3rfbNenRnspZsCk&#10;93tzYJmipnu+WiqgI3wzU5udmHypTOmbBn0jRW6YPX2wPciVcH5BNemSnH7aLjOPe39qJi6MQYAL&#10;HbKI1IDKgpyvqn37fWWtcH4PeAGrOX4acnypDH4dbHmmwn47Zmmkdn5YYEuiKH53WeKfp365U1ud&#10;H37+TLGaj39FRUSXzH+VPayVBH/rNd+SNIBHLjmPGICVJkmL4oDxHeWIdoFogiOvF4HsfPas3IHX&#10;d5eqpoG7chOofYGXbBamNoGFZg2j7YF0X/ehooFkWZafI4FwUxecnIF/THeaDoGQRReXUoGdPY+U&#10;kYGuNdKRx4HGLj+OsIHMJmOLfYHfHhiIFIIIgaaufYYZfIKsQ4XXdyiqDoWTcaan5oVOa7ClooUK&#10;ZbCjW4THX6KhE4SFWUielYRZUtKcEIQvTDyZg4QHROqW0IPHPXCUF4OLNcSRVYNULkOOQ4MPJnyL&#10;FILUHkqHrIKpgTyt54ovfB+rrom/dsipeYlXcUmnUoj6a1qlD4iGZWCiy4gTX1qghIegWQeeCIc8&#10;UpmbhIbaTAuY+IZ6RMWWToXqPViTnoVdNbqQ5oTULkqN2IRFJpaKrYO9HnqHSYNAgM+tYY5Ue7er&#10;K42ydmSo9Y0ncOmmzIy3awCkiYwTZQ6iRYtwXxCgAIrPWMSdg4ozUl6a/4mYS9qYc4j/RJ+V0ogZ&#10;PT+TLIc0Na+QfYZRLk+Nc4V4Jq2KSoSjHqeG54PRgEWs9ZKvezGqwJHWdeKoj5ENcGqmapBZaoik&#10;KI97ZJuh5I6fXqWfn43EWGOdJ4zoUgeap4wNS46YH4s0RGSVeooUPRaS0Ij3NZiQHYfbLkuNE4az&#10;Jr+J6oWNHtGGh4Rjf6usoJcxepuqbpYbdVGoPpUVb92mGpQmagGj1pMMZByhkZH0Xi2fS5DeV/ec&#10;1I/AUaeaV46iSzuX0o2FRCKVKowmPOWSe4rHNXqPw4lqLkKMuIfyJsyJjYZ3HviGKYTzfyCsVpuj&#10;ehKqJ5pMdMun+JkOb12l0ZfuaYeji5aaY6mhRJVIXcCe/JP3V5WchpKXUVCaC5E4SvCXh4/YQ+aU&#10;3Y40PLmSK4yPNV+PcYrqLjqMY4kkJtmJNodXHxyFzoV6fqOsFKANeZSp6Z50dFCnup0Abumlj5u7&#10;aRmjRZouY0Cg+5ihXV6esJcXVzycPJV2UQKZwZPUSq2XPpIxQ7GUkpBCPJGR345SNUWPIoxfLjKM&#10;EYpLJuSI4YgtHz6FeIX6fi+r2qQ8eR+ps6Jgc96nhKC+bn6lUp9eaLOjBp2aYuCguJvYXQSeapoX&#10;Vuub9pg3ULuZe5ZWSnCW+ZRzQ3+US5I5PGyRl4/7NSyO2o24LiqLxotcJu2Ik4jxH1uFJ4Zsfcir&#10;mqgWeLapeKX7c3inSKQwbh6lEqLAaFmiw6DKYougc57XXLWeIpzkVqSbrprLUH2ZM5ivSjuWs5aQ&#10;Q1OUBZQMPEqRUZGBNRSOlY7vLiCLfoxQJvSISomgH3OE3YbQfWirX6vPeFSpQql1cxinEqeFbcWk&#10;16YNaASihaPnYjygMqHEXGud3p+iVmKbap1QUEOY8Jr6SgqWcJihQyqTwpXRPCiRDpL4NPqOU5AU&#10;LhWLO402JviIBYpDH4iEmIctfK+3t3BBd5q1RnDZcmCyznF8bQawUnIpZ0OttnLtYXKrF3OzW5Ko&#10;dnR5VXqlmnV5T0KitXZ+SOifyHeGQdCcmXivOo6ZZXndMxSWKXsTK86SknxRJECO4H2lHEOK9X8j&#10;fG62/3Nud2S0jXPmciyyGnRibM6vrHThZw+tFXV/YUKqfXYeW2en4na+VVKlC3eTTyCiLHhsSMuf&#10;RHlJQb6cGnpFOoiY6ntHMxyVsnxSK+WSI31aJGeOdn53HH6Kjn+7fCe2UnbSdyez3ncpcfKxb3d+&#10;bJGvDHfOZtWse3hDYQ2p6Hi5WzenUnkwVSekf3nXTvqhpHqBSKyewHswQaqbnHv6OoCYcHzKMyKV&#10;O32kK/mRs35xJI2OC39SHLmKJYBYe9m1snpqduOzPHqdcbGwz3rJbEyudXrtZpWr6Hs3YNGpWXuB&#10;WwGmyHvNVPaj+HxDTs+hIHy8SIieP304QZGbH33LOnSX+H5kMyWUxn8GLAuRRH+UJLCNoYA1HPKJ&#10;vYD2e361HH37dpOypH4LcWSwOH4Ra/2t5X4NZkqrW34sYIyo0H5LWsOmQn5sVL2jdX6xTp2gnn75&#10;SF6dv39EQXOapX+cOmOXgn/6MyKUVIBiLBiQ2YCwJM+NOYEQHSaJWIGNeyO0goHIdkKyB4GxcRav&#10;nYGRa66tToFoZgCqx4FaYEioP4FMWoWltYFAVIWi6YFQTmygFIFjSDWdNYF6QVWaIoGPOlKXBoGr&#10;MyCT3oHPLCaQaIHaJO6MzYH0HVuI7oImesiz44XLdfCxaYWJcMeu/oVEa2CssYT9ZbeqLYS/YASn&#10;qISCWkilIYRGVE+iVYQfTj2fgYP6SA6co4PYQTqZmIOjOkOWhINzMyCTY4NKLDWP84MNJQ+MXILd&#10;HZGIgILAenGzR4modaGwzok6cHuuY4jUaxasFoh3ZXGplIgMX8WnEYehWg+kjYc5VByhwobcThGe&#10;7oaBR+qcEIYpQSCZDoWmOjWWBIUoMx+S7YSxLEOPgYQvJS2L8IO3HcKIGINMehayuY2NdUqwQozx&#10;cCmt14xqaserh4v9ZSipBotlX4KmhIrPWdOkAoo6U+ahNomnTeKeYYkWR8Sbg4iIQQWYi4ezOiaV&#10;iobhMxySfYYULE+PFYVMJUmLh4SMHfGHsoPTeaOyRZGtdNuv0ZDbb72taZAYal2rHo9pZMOono6Z&#10;XyKmHI3LWXmjmoz/U5Wg0owwTZueA4tjR4ibKYqYQNmYLYmOOgmVKIiHMxGSFYeELFSOr4Z0JWGL&#10;IoVnHh+HToRbeSKx6JX0dFyvd5Tmb0GtEZPoaeeqx5L+ZFKoRJH1XrelwZDtWRSjPY/nUzugeY7a&#10;TUydrY3PR0Sa1ozFQKWX14t/OeeUzYo7MwCRtYj5LFWOT4eeJXaKwYZCHkmG7ITieK+xkZojc+iv&#10;JJjYbtGsv5ejaX2qcpaKY+2n7ZVIXlelaJQIWLqi4pLLUuqgIZGATQWdV5A3Rwmag47vQHiXgo1o&#10;OcmUdovjMvKRW4peLFiN9Ii5JYqKZYcRHnKGjoVeeEexPZ5Fc36u1Zy6bmqscZtRaR6qHpoTY5On&#10;l5iaXgKlEJcjWGqih5WvUqOfyJQoTMedAJKiRtWaMJEcQFGXLY9POa+UII2DMueRBIu2LFuNnInK&#10;JZ2KC4fWHpeGNIXTd+ew9aIycxuuk6BnbgqsL57QaMep1Z14Y0CnS5vLXbOkwJogWCCiNZh4UmGf&#10;d5a3TI+csZT1RqaZ4pM0QC2W35EhOZeT0Y8NMtuQtYz0LF2NS4rFJa6JuYiLHriF4YY8d5CwtaXW&#10;csGuWKPNbbKr9KIOaHipk6ClYvWnBp7IXW2keJztV96h6psVUiefLJkeTFycZ5clRnyZmpUsQA2W&#10;l5LUOYGTipB3Ms+Qb44VLF2NA4unJbuJb4ktHtOFl4aZdz+wfalccmyuJacWbV+rwKUyaC6pWKPA&#10;Yq6myKG0XSqkN5+rV6Chpp2lUfCe6Jt5TC2cJJlKRlWZV5caP+6WVJR6OWqTR5HUMsGQLY8lLFuM&#10;v4x9JcaJKonEHuyFUYbvdi28kXD6cVa573GDbD63VHIXZu60xnK0YXSx9HNvW+6vH3QsVlqsSHTq&#10;UJqpLXXmSr6mCXbmRMOi2nfrPi+fV3kUN3aby3pEMI6YMnt/KdmURHysIuiQMH3xG56L1X9jdg67&#10;3nQNcUG5OnR4bCu2o3TmZtW0InVXYVyxVXXtW9iuhnaFVkertXcdUIqon3fuSrGlfnjERLqiVHme&#10;Pi6e1XqbN32bTXufMJ+XtnywKfaT0H2pIxOPwX67G9mLaX/3deW7MndLcSO4ineXbA+19nffZrKz&#10;gXgjYTywuXiTW7qt73kDVi2rJHl1UHOoEHoZSp6k9HrBRKyhzXttPiieUnw6N4CazX0OMK2XOn3v&#10;KhCTWn6xIzuPUX+LHBKK/ICMda+6jHqzcPm34Xrea+a1T3sBZoWy43saYRGwH3tgW5OtWnuoVgqq&#10;lHvxUFSng3xlSoSkaXzdRJihRH1aPhydzn3wN36aTX6PMLeWvH86KiaS5H/CI2GO34BgHEqKjYEh&#10;dWi56H4lcL23On4ua660qX4sZkiyRH4fYNivhX48W16sxH5bVduqAn57UCmm836+Sl+j238GRHqg&#10;t39SPgidR3+vN3aZy4AVMLqWPoCGKjiSbYDSI4KOboEyHH+KH4GydSy5QIHWcIu2kIG6a36z/4GT&#10;Zhaxn4FjYKiu44FUWzOsJoFHVbWpaIE8UAemW4FLSkOjRIFfRGWgIYF2PfucuIGSN3OZQ4G1MMSV&#10;vIHkKk+R8IHwI6iN94INHLeJrYJFdPm4mYW9cGC16YV2a1WzWIUsZeyw+YTfYIGuQISiWxCrhoRn&#10;VZaozIQuT+2lvoQGSi6ip4PiRFafhYPCPfWcJIOUN3eYt4NtMNOVN4NQKmqRcoMXI9GNf4LtHPGJ&#10;OYLZdK+4BIl1cB61VIkEaxaywoiaZa6wYog5YEetq4fRWtqq84dqVWeoO4cGT8OlLYaqSguiFYZR&#10;RDue8oX8PeObmYWDN3CYNYUQMNiUvYSlKnyQ/oQqI/OND4O8HSSIzYNedF+3fY0xb9O0zoyTas6y&#10;O4wJZWqv2IuZYAetIosGWqCqbIp2VTKntYnoT5WkpYlXSeOhi4jIRBueZYg/Pc6bFYd2N2aXuYay&#10;MNuUS4X1Ko2Qj4U5JBKMpISGHVWIZoPedAO2/JEeb3m0UJBNanixwY+IZRevY47WX7isrY4NWlSp&#10;941HVOunQIyDT1akNou5Sa6hIorzQ/CeAYowPbGarok1N1eXTog/MNyT2odPKpyQIoZOJDGMOYVT&#10;HYaH/IRdc6C2iJUtbxez4JQiahmxU5MkZL6u9pI4X2OsP5E3WgOpiJA4VJ+m0Y89TxOjy445SXSg&#10;u404Q8Gdn4w6PZCaSosGN0aW5onXMNuTboirKqqPt4dkJE+L0IYfHbWHlYTac0W2IJkmbrqzfZff&#10;ab+w8parZGyukZWQXxWr2ZRYWbmpIJMkVFmmZ5HyTtWjZZC1SUCgWI96Q5edQY5CPXSZ64zRNziW&#10;hYtjMNuTCon5KriPVIhtJGuLbYbgHeKHM4VOcvG1w50TbmGzJpuOaWqwnJomZCCuNJjnXsyrepd6&#10;WXWov5YQVBmmA5SpTp2jA5MzSRGf+pG+Q3Gc5pBMPVqZj46ZNyuWKYzpMNySrYs6KsWO94lrJIWL&#10;EIeYHguG1oW6cp61dKDEbgqy3p8BaRWwU51tY9at5JwTXoarJpp0WTKoaJjYU9qlqpdATmeirJWT&#10;SOOfpZPoQ0yclJI9PUGZPZBJNx6V1o5VMNuSW4xgKs+OpIpSJJyKvIg+Hi6GgoYbckq1MaQjbbGy&#10;oaImaMCwFaBqY4utnp7/Xj+q3p0zWO+oHZtpU5ulW5mkTi+iX5fFSLOfWZXnQyWcSpQKPSWY85HV&#10;Nw2VjY+gMNaSEo1mKtWOWosgJKyKcojQHkyGOIZucfi09qdgbVuybKUoaG2v36NJY0OtYKHTXfqq&#10;nJ/bWK6n2J3nU1+lFJv2TfqiGJnnSIafE5fYQwCcBZXIPQqYrpNTNvyVSZDaMM+Rz45aKtiOFovf&#10;JLqKLYlYHmWF84a7cDvA93Haa5q+K3JRZpe7eHLVYTq46HNkXAC16HQUVryy5nTFUWuv4XV3S/us&#10;kHZrRnGpNXdjQMulznhiOrmh+HmINIieFHq3LjCaHHv2KAOV3X0OIaiRbH5CGweMpX+lcDzATHTW&#10;a6a9fHUwZqS6zHWQYT64SHXyXAS1TXZ+VsCyUHcLUXGvUXeaTAGsBHhjRnmorHkxQNalSHoGOseh&#10;dXsANJudlHwFLkmZnn0YKCWVZX4BIdWQ+X8EG0GMNIAzcDC/oXfsa6W8zXgqZqS6H3hlYTe3pnid&#10;W/20r3kDVrqxuHlrUW2uv3nVS/+rdHpyRnmoHnsVQNqkvXu9Os+g7nyINKidEH1eLl6ZHH5DKESU&#10;6n75If6Qg3/IG3mLwoDAcBO+9Hsja5S8HHtCZpS5b3tZYSG2/3toW+i0DnuoVqexG3vqUV6uJ3wt&#10;S/Kq33ydRnCni30RQNWkLH2LOtCgYn4iNLCch37FLm6Yln93KF+Ua3/3IiaQC4CPG6+LToFNb+C+&#10;QH51a227ZX50ZnC4uX5pYPe2UX5RW8CzZH5qVoOwdn6FUT+tiH6hS9eqQX7hRlqm738lQMWjkX9v&#10;OsefzX/PNLCb+IA5LniYCoCyKHWT6ID5IkqPjoFXG+SK14HXb8O9ioINa1u6rIHnZl+4AIG4YOO1&#10;nYF/W66ytIFtVnOvy4FdUTKs4YFQS82pm4FcRlSmSoFsQMSi7YGCOs2fMIGhNL2bYYHKLo2XeoIC&#10;KJWTX4ILInaPDYIpHB+KXIJlb7q824XYa1m5/IWKZl+3ToU4YOG07ITjW6yyBoSkVnOvIIRoUTSs&#10;OoQuS9Go9IQDRlylo4PdQNGiRYO8Ot6ekIOSNNSayoNyLqyW6oNeKL2S14MnIqiOjIMBHF2J4oLz&#10;b3m8Uolwax+5coj5Zii2woiIYKq0XoggW3ixeYe4VkOulYdSUQqrsobvS6yoaYaQRj2lFoY1QLqh&#10;tYXgOtCeB4VtNNGaSIUCLrWWb4SjKNKSYYQtIsyOGoPGHJKJdINyby671Y0Iatm49oxkZea2RYvU&#10;YGqz3YtdWz2w+YrMVgyuFoo+UNirM4m0S4Gn6IkgRhikkYiRQJ2hLIgIOr6dhodINMuZzoaQLryV&#10;/IXhKOaR8YUtIu6NrYSFHMSJCoPrbuu7RpDEapi4ao/vZai1vY8lYDGzWo5tWwWwd42nVditlIzk&#10;UKeqsYwlS1anbItdRfekG4qaQIWgvYnbOrKdFIjsNMuZWIgELsqVgYclKQCRe4YwIxWNO4VEHPmI&#10;nIRibqu6t5Saala335OOZWm1NZKLX/uy05GZWtGv75CdVaatDI+lUHiqKY6xSzCm6o2yRdijoIy4&#10;QG+gSIvCOqmcnoqdNM+Y4ImALtuVBohpKRyRBYcyIzyMyYYCHS2ILoTVbmi6PphdahC3bZcXZSe0&#10;xZXgX8KyX5S/WpuvepOOVXOslpJiUEipsZE5SwemdpAFRbijMY7UQFif3o2nOp6cNIxKNNGYdYry&#10;LuqUmomfKTWQm4gpI2GMYYa0HV2HyYU/biW525wYaci3EZqWZOG0aZksX4ix+5fmWmSvFJaBVT6s&#10;LZUhUBapR5PESt2mD5JbRZaizZD0QECffY+QOpKb0431NNGYFIxeLviUOIrKKU2QOokVI4KMAodf&#10;HYqHaoWkbdy5iJ+PaXm2xJ3RZJa0HJw7X0mxppraWiiuvJlFVQWr0pe1T+Go6ZYoSq+ls5SMRXGi&#10;dJLzQCOfJ5FbOoGbfo+DNM2Xv42tLwGT4ovZKV+P5InqI56LrIf3HbGHFoX8bYa5QqKlaR62haCw&#10;ZD+z3Z70Xv6xXp2BWeCucZvCVMKrhZoHT6KomJhQSnilZJaHRUKiJpS/P/6e3JL5OmibM5DnNMCX&#10;dI7VLwCTmIzDKWiPmoqhI7GLYoh6Hc6GzIZHbTG5BKWRaMO2TaNlY+ezpKGHXrKxHqAJWZmuLp4h&#10;VH6rPpw+T2KoTppfSkGlHJhqRROh35Z3P9iel5SEOk2a7pI4NLGXL4/qLv6TU42aKW6PVotJI8GL&#10;HojxHeiGiIaK3bB1Q28W1Ih1o2/3yz12EXDPwbl2kHGft3d2/nJsrRF3bHM8ooZ33HQNlyd4W3T9&#10;i4t423Xvf655XnbmcoZ593foZQt6knjsVyx7LXnzSCB783sIOGh8t3weJ4B9eX003IV0KnQw02d0&#10;nXTFyid1HHVUwLF1q3Xctnt2JnZprCN2onb5oad3H3eJllp3q3g2itB4OXjlfwV4yHmXce15bnpW&#10;ZIN6FHsWVrZ6unvZR8h7jnyZODJ8X31YJ3B9K34a21dzEHmY0kFzlHnhyQx0I3okv6J0wHpitXp1&#10;SHqsqzB10Xr4oMJ2XHtElYh29XupihB3kHwRfll4LXx6cVF433zuY/l5kX1kVj96Qn3cR3B7JX4/&#10;N/x8BH6hJ2F8238G2iVx+n9I0RhyjX9Ex+xzK387vo5z1n8ttHR0an8xqjh1AH81n9l1ln85lLF2&#10;PH9UiU125H9vfal3jX+LcLJ4S3+uY2x5Cn/SVcd5yH/3Rxh6uX/3N8d7p3/2J1Z8i3/12O9xAoT0&#10;z+pxoISmxshySoRUvXRzAIP/s2hznoO8qTt0P4N5nut04IM1k9Z1kIMFiIV2Q4LUfPV294KjcBF3&#10;wYJxYt94jIJAVU55VYIQRsF6VYGrN5R7UIFFJ0x8QYDc15pwIYrhzqBwyYpIxYdxe4muvD5yOokS&#10;skJy4oiHqCVzi4f5neV0NYdrkuV07obsh6p1qoZrfDB2Z4Xpb2F3PYVbYkV4E4TMVMx46IQ+RmN5&#10;9YNuN156/YKdJ0N7+oHG1jBvWJEZzUFwB5A0xDJwwI9SuvNxho5zsQhyNI2apvxy5Yy/nM5zlovi&#10;keV0VosQhsF1GYo7e1513YlkbqZ2v4hwYaN3oId6VER4gIaFRgJ5mYVENyd6rYQBJzx7t4Kz1QJu&#10;pZdwzBtvWZY+wxNwF5UXudlw45P5r/txl5LSpf5yTJGom99zA5B8kQlzyY9Vhfl0kY4qeqp1W4z8&#10;bgh2R4ubYRt3NIo4U9N4H4jTRbR5QYcfNv96YIVmJz97doOc09duEZ3syvhux5xtwfVvipsDuL5w&#10;WZmtru5xEZg2pP5xyZa8mu5yhJU/kCxzTZPBhTB0GJI+efZ05ZC2bWp1247gYJV20Y0HU2Z3xosr&#10;RWp48IkANtp6GIbNJ0Z7OYSC0pZtgaS9yb9uOqLtwMdu/aEut55vzZ98rdhwiZ2xo/RxR5vjmfBy&#10;BpoQjz5y1pgxhFVzqZZMeTB0fZRhbL51d5IkYAV2cY/iUvR3a42dRR54nIr1NrZ5zIhBJ016+YVr&#10;0UptCqvOyH1twqmrv49uhKeWtnNvU6WNrLdwEaNqot9w0aFDmOhxk58YjkdyaZzTg3BzQpqGeGB0&#10;HpgzbAx1GZWIX3J2FpLYUoB3FJAjRNJ4SYz4NpN5gIm7J1Z6uYZT0D5sqrLYx3dtYbBjvo9uIa3+&#10;tXtu7aumq8ZvraksofZwbqaumAhxMaQsjXVyC6GAgq9y557Md7Bzx5wRa3d0xJjyXvl1xJXNUiV2&#10;xZKhRJh3/I7zNnx5OIsuJ2Z6eocyz21sYLnrxqltE7clvcNt0bR0tLFumrHVqwFvWa8EoTZwGqwv&#10;l05w3alWjMdxuKZDgg1yl6Modx1zeaAEav10dpxrXph1d5jKUeB2e5UfRHB3spDtNnJ48YydJ3x6&#10;PIgJzrBsKcCUxe9s2b2EvQptlLqQs/duWre2qktvGbSVoIRv2LFulqJwma5EjCVxdarQgXdyVKdT&#10;dpRzNqPNaox0Mp+7XkF1M5ufUaN2OJd1RE13bZLFNml4ro3wJ5F6AYjLzgNr9capxUVsocNXvGBt&#10;WsAqs0puIL0gqaFu3bm1n95vm7ZGlgFwW7LTi45xNq8GgOtyFKswdhRy9qdPaiRz8aLKXfF08Z44&#10;UWx19pmVRC13KpRxNmF4bY8hJ6N5x4l2zWNrz8x9xKdsd8jwu8BtLsWQsqdt9cJdqQBusL6tn0Fv&#10;bLr4lWlwKrdAiv5xA7MegGVx367ydZtywKq7acFzt6XDXaV0tKC7UTl1upueRBB265YJNlp4L5BB&#10;J7R5kIoT1sx42m5jzgJ5CG9JxRp5P3ApvAB5f3EFshB5w3Hbp/16CHKznch6TXONksd6n3SFh4t6&#10;83WAfA97SHZ/b0R7uXeKYid8K3iXVKl8nnmmRh59LnrPNut9wHv4JpB+U30j1cp3x3NwzQZ4B3QO&#10;xCh4T3Smuxp4n3U6sTV48HXRpy95QnZqnQZ5lHcEkhV583e6hul6VHhze316tnkubsF7Mnn2YbV7&#10;r3rAVEh8LHuMRdl8y3xfNsV9aX0zJo9+Bn4J1K12r3i3y/F3AXkLwxx3WHlbuhp3tnmnsEN4FHn8&#10;pkt4c3pTnC940nqqkVB5P3sbhjV5rHuOetx6G3wCbjB6o3yCYTZ7LH0DU917tX2HRYx8Yn3+Npp9&#10;Dn52Jot9tn7x03J1nn40yr91/X5AwfR2Y35HuP92zn5KrzZ3OH5bpU13o35tm0F4Dn5/kHV4h36o&#10;hW15AX7Reih5fH78bZB6EX8tYKp6p39fU2d7PH+TRTh7+H+qNmp8sX/CJoZ9ZX/a0hl0xYPDyXF1&#10;L4OIwLJ1noNJt8l2E4MGrhF2hoLTpDl2+YKfmj53boJqj4Z374JKhJR4c4IpeWV494IIbOF5l4Hm&#10;YBJ6N4HFUud61oGlRNx7noFZNjZ8Y4ENJn99IYC/0NJz6omFyDR0XokDv3901Yh/tqF1Uof4rPh1&#10;zYd+ozB2SYcCmUZ2xoaFjqJ3UYYYg8R33YWqeKl4aoU7bDt5FoS/X4J5wYRCUm96bIPGRId7QIMT&#10;Ngh8EYJeJn1824Gkz59zDo+Hxwpzio67vlt0CY3ztYZ0jo0sq+x1EYxnojJ1lYugmFh2GorYjcd2&#10;rYobgv13QYlcd/d31oiba514joe8Xvp5RobcUf55/YX8RDl63oTbNeB7u4O3JoB8kYKLzmJybZW/&#10;xdVy7ZSpvS9zcZOetGBz+ZKbqtZ0gZGKoSx1CZB2l2F1k49gjOR2Ko5Qgi92w409dz53XYwnavp4&#10;H4rcXm944YmQUYx5o4hCQ+t6jIavNbh7coUYJoV8UoNxzSJx75wgxJ9ycZq/u/9y95lzszZzgpg8&#10;qbp0C5bcoCB0lpV6lmd1IZQUi/51u5KvgV12VpFGdoJ28o/YalZ3vY4ZXeN4iIxXURp5U4qTQ556&#10;QoiLNZN7LoZ8Jo18GIRWy/ZxaaLLw3px7aEbuuVydZ98sihzAJ3rqLZzjpw5nyd0HJqElXl0q5jL&#10;iyB1TJcHgJF17ZU9dcl2kZNuabZ3X5FLXV54LY8kULF4/Iz5Q1p58Ip3NXV65IfpJph714U7ytBw&#10;96mtwl1xe6etudByAqW6sR5yjKPUp7ZzHKHMnjBzrZ/BlI10P52yikR05ZuKf8Z1jJlbdRB2NZcm&#10;aRh3BZSZXNx31pIGUEx4qY9vQxh5oIxtNVl6mYlbJqZ7lYYfychwmLCGwVtxG641uNVxoKv0sCpy&#10;KKnCpslyuadmnUxzS6UGk7Nz3qKiiXh0h6AWfwp1Mp2DdGV135rpaId2sJfrXGZ3hJTnT/J4WpHc&#10;QuB5Uo5cNUN6UIrFJrd7VIb4yNdwSrdkwHFwyrTDt+5xTbI6r0hx0q/Fpe1yY60VnHhy9apgkuZz&#10;iKeoiLl0MqS4fll036G/c8V1jp6/aAF2YJtKW/p3NpfOT6J4DpRIQq55BpBHNTJ6BowpJsl7E4fK&#10;yANwDr3av6Jwi7rwtyJxDLgmrnxxj7V6pSZyHrJ8m7dyr695ki5zQaxxiAxz66kjfbl0mKXLczN1&#10;R6JrZ4d2GZ6BW5p275qMT1t3ypaMQoN4wJIRNSN5wo1zJtp61YiHx1dvzcPAvvlwR8CVtnpwxr2U&#10;rdFxSrq8pIBx2bd3mxVyabQtkZFy+rDfh3lzo606fTJ0UKmLcrh1AKXTZyF10aF4W0p2p50RTyN3&#10;hJiaQmJ4eZOvNRp5fY6aJut6l4kuxrxvmMlnvmFwD8YBteBwjcLPrTRxEr/So+VxoLxJmn9yLri8&#10;kQByvrUshvBzZrE0fLN0Eq0xckV0wKkkZsJ1j6RaWwB2ZZ+ATu93QpqSQkN4NpU6NRF5Oo+xJvt6&#10;XInHz8d8nG3Ox1Z8m263vs98nG+ethx8n3CErIF8uHFhosR80XJAmOV86nMijkV9DnQgg2t9MnUi&#10;eFN9V3Yoa+h9m3c7Xy9933hQUhZ+JXlmRBB+fHqgNWd+1XvaJaB/NH0aztp7j3LDxm97n3NmvfB7&#10;sXQItUh7w3Snq7h76XVHogd8D3XomDR8NHaKjaJ8ZXdIgtd8lngKd858x3jOa3N9FnmfXsp9ZXpy&#10;UcJ9tHtHQ9h+GXwsNU5+f30SJap+533+zcV6g3fjxWJ6o3hCvOx6w3idtFF65Hj2qs57FnlWoSp7&#10;SHm3l2V7enoYjOR7tnqUgip79HsRdzJ8MnuRaul8jHwcXlN85nypUWB9QX03Q5R9tH3CNSx+Jn5Q&#10;JbB+mX7hzIl5fn0vxDB5rH1Ju8R52X1gszV6B31zqcJ6Q32RoC56gX2vlnl6vn3OjAp7Bn4EgWN7&#10;UH48doB7mX50akp8AH6zXcp8Zn7zUO98zH81Q0V9TX9jNQJ9zX+SJbF+Sn/Eyz54oYKYwu542YJv&#10;uo15EIJCsgx5R4ISqKh5jYHtnyV504HIlYF6GYGiiyZ6a4GRgJN6voGBdcR7EYFwaaV7goFeXTx7&#10;9IFMUHl8ZIE8QvN88YEJNNd9fIDXJbJ+BIClyf130Igzwbd4EYfGuWB4UIdWsOl4j4bkp5Z43IZ6&#10;niJ5KoYPlI95eIWkikh504VJf8l6LoTtdQ56iYSRaQR7BoQmXLJ7goO8UAd7/oNSQqV8loK6NK99&#10;LIIiJbZ9vYGGyMt3C44LwI53U41XuD93mYymr9F33ov3pox4MotFnSl4hoqRk6V424nciXF5PYk0&#10;fwV5n4iKdF96AofeaGp6iocTXC57EoZHT5x7mYV8Qlt8PIR5NIt824N0Jb59d4Jox5x2a5QZv2h2&#10;uJMetyB3ApItrrl3S5FFpYR3o5BInDB3+49Kkrx4VY5JiJp4u41RfkJ5IoxVc7B5iYtXZ9B6G4oi&#10;W6x6rojsTzJ7QIe1QhR76oZENGp8koTOJcl9NoNKxmx17JpSvkB2O5kOtf92iJffrZ520pbFpHd3&#10;LJV8mzN3hpQxkdB34pLjh8F4SpGYfXx4s5BJcv95HY72ZzZ5uI1PWyl6VIulTsh68In5Qc97n4gW&#10;NEp8TYYrJdR8+YQrxVF1aqDZvS11vJ9ItPV2Cp3HrJ92VpxVo4J2s5q9mkh3EZkhkPB3cJeChvB3&#10;35XZfL14TpQrclF4v5J4ZqF5XZBwWq55+45kTmd6moxUQZB7Ton5NDB8AoeSJeR8toUNxDx0/qeY&#10;vB91UKW4s/B1nqPmq6N16KIhoo92SKA0mV92qJ5EkBF3CpxQhiF3fZpFe/538Zg0caR4Z5YdZg15&#10;BpOsWjR5p5E4Tgl6SY6/QVR6/4vmNBl7t4j+JfR8c4Xtwzh0nq5EuyN08KwVsvp1Pan3qrV1hqfp&#10;oah15qWqmIF2SKNnjz52qqEghVx3IJ60e0h3mJxAcP94EZnGZYF4spbpWcF5VZQGTbJ5+5EcQR16&#10;sY3INAR7bIpfJgZ8L4bCwkJ0SrTsujR0mrJushB05rAKqc91LK29oMp1jassl6t17qiYjnF2UaYA&#10;hJ12yKMxeph3QqBbcF93vZ19ZPp4X5otWVR5BZbVTV95rZN1QOl6Y4+kM/B7IYu5JhZ76oeOwWZ0&#10;DLsuuV50WbhosT50orXFqP5057NFoAB1R7Bpluh1p62JjbZ2CKqkg+52gKd6efh2+aRIb853daEM&#10;ZH94F51JWPF4vZl9TRR5aJWlQLt6HJFgM9962oz4JiZ7qohGwLFz08DnuK50Hb3gsI50ZbsIqE50&#10;qbhgn1R1B7U/lkJ1Z7IbjRd1x67yg1p2Pat0eW92tqfsb1J3MaRaZBd30qAqWJ54eZvuTNd5Jpej&#10;QJR52JLxM9J6l44WJjR7bYjowAtzp8ZjuAxz7sMgr+50NMAap6t0eb1RnrV01rnvlah1M7aJjIN1&#10;krMggs92Bq9QeO92fat3bt529qeTY7Z3laL1WFB4O55JTJ146ZmJQHF5mJRuM8V6WI8lJkF7Mol+&#10;yJeAj21ZwH2AX25DuFOALG8vsAV/9nAepsB/4nEAnVx/zXHkk9Z/uHLLiZl/q3PPfyR/nXTXdHJ/&#10;kHXiaG9/oHb7XB1/sXgXT25/w3k0QfR/3Hp8M9x/+HvHJK6AHX0Zx7F/iHIov51/aHLRt3p/RXN5&#10;rzd/H3Qkpf5/F3TKnKV/DnVykyt/BXYciPx/BHbifpV/A3erc/J/Anh3Z/5/HXlRW79/OHotTyR/&#10;U3sKQcV/enwAM8t/o3z4JMJ/0H34xqF+j3cdvpV+fXeFtnx+aHfrrkR+T3hRpRh+UXi6m81+VHkk&#10;kmF+VnmPiEJ+YXoVfex+a3qdc1p+dnsmZ3l+m3u9W05+wHxUTsl+5nzuQYl/GX2NM7F/Tn4uJNB/&#10;hX7WxW59n3w6vWt9mnxhtVx9kHyGrTF9g3yopBR9kHzSmtl9nHz8kX19qX0mh3B9vn1qfSx9032u&#10;cq596H3zZuJ+GX5AWs5+SX6OTmF+eX7eQUJ+uX8iM49++X9oJNl/OX+0xFB8pIF3vFZ8qoFetE98&#10;rIFCrC58qoEjoyB8wYEMmfN814D1kKd87oDehqt9DoDcfHl9LoDbcgx9ToDaZlV9i4DZWlZ9yIDX&#10;TgB+BYDYQQJ+UoC9M3J+n4ClJOV+6oCOwxN73IbuuyJ764aUsyV79YY4qxB7+YXZohJ8F4V/mPV8&#10;NYUlj7l8U4TJhdF8e4SAe7J8o4Q2cVl8y4PsZbh9E4OTWdF9W4M7TZR9ooLkQLl9+oJnM1B+UIHq&#10;JO9+pIFrwb57SIynudh7XIwKseZ7aotvqdt7cYrVoO97k4o0l+R7tYmTjrp72IjwhOZ8BIhbetx8&#10;MYfFcJl8XoctZRB8r4Z1WUJ9AIW9TSB9UIUFQGt9roQgMyp+C4M5JPh+ZYJLwLJ6n5KEuNR6uJGi&#10;sOh6y5DKqON61o/6oAR6/I8Slwh7I44oje17SY08hCl7e4xaejB7rot1b/974IqOZIp8PIlvWNF8&#10;l4hPTMd884cvQDF9WYXeMxN9vYSJJQl+IIMov6t6DpiIt9R6LJdgr+16QZZMp+x6TpVNnxt6d5Qc&#10;li16oJLojSF6yZGyg216/5CAeYZ7NI9Kb2d7ao4SZAV70IyEWGN8Nor0TG58nIlhP/l9CIeiMv19&#10;coXbJRt93IQCvpt5i57otsx5rJ11ru15xJwSpvd51Jq+njB6AJk+lUx6LJe7jEt6WZY1gqZ6lJSo&#10;eM960JMWbsJ7DJGAY3h7dI+TV+573Y2jTBN8R4uwP798tol7Mud9JYc7JS59loTgvYR5JKWMtb15&#10;RaPJred5XqIWpfp5baBwnTx5m56elGN5ypzJi255+Jrwgdl6N5kBeBJ6d5cNbhZ6uJUUYuV7IZLB&#10;V3V7i5BrS7Z7944RP4R8Z4thMtB82oiiJUB9UYW+vIZ4xqwNtMZ456n9rPd4/6f/pRF5DaYUnFt5&#10;PKPyk4t5a6HMiqB5m5+igRl53Z1Ud2J6IJsAbXd6Y5ilYl56zpXpVwZ7OpMnS2B7qZBgP058GY04&#10;Mrx8j4n7JVJ9C4aOu554bbJ9s+R4jbAgrBp4pK3epDh4sau4m4p44KlHksN5EKbSieB5QKRZgGd5&#10;g6Gtdr95x574bON6DZw9YeB6eZkRVqB66JXeSxJ7WpKjPx17yo8EMqt8QYtKJWN8w4dUusZ4MbiM&#10;sxR4T7Xnq014ZLNpo214b7ETmsZ4na5ZkgZ4zKubiS14+6jZf8B5PaXTdiZ5gaLEbFl5x5+tYWp6&#10;MpwTVj96ophwSsh7F5TAPu57hJCwMpl7+4x+JXJ8gogHugJ4Dr4YslV4KLsyqpJ4O7iCorN4RbYI&#10;mhJ4cbMLkVl4nbAKiId4yq0Gfyd5CqmudZh5S6ZNa9l5j6LiYP15+Z7dVeZ6aZrNSoN63patPsJ7&#10;R5I0Mod7vY2UJX58R4iluUp3+8NrsaR4EcBJqeN4Ib1rogN4K7rUmWh4U7eZkLZ4fLRZh+t4prEW&#10;fpV4461vdRN5Iam+a2B5YqYCYJZ5yaGSVZF6Np0USkF6rJiDPph7EJOlMnZ7hI6aJYh8EIk2wTCE&#10;omz3uWuERW3hsZuD4m7QqayDeG/HoMGDNXCtl7iC8XGWjo6CrXKAhLmCbXOJeqyCLHSWcGSB63Wm&#10;ZM6BwXbGWO2BmHfnTK+BcHkKP8eBR3phMkaBJHu6I7uBCn0dwGGDpnGauKKDWHJGsNiDBHL2qPKC&#10;qXOqoBKCcnRXlxOCOXUFjfWCAXW1hCyBzHaDeiyBl3dTb/GBYngmZGyBQnkJWJ2BInnuTHOBBHrU&#10;P6WA6HvaMkGAz3zjI9mAvX32v2eCwHZdt6+CfnbNr+6CN3c+qBKB6Xevnz+BvHghlk6BjXiUjTyB&#10;X3kIg4KBNXmYeZGBCnoqb2aA33q+Y/SAyXtgWDmAs3wDTCaAnXyoP3WAjX1bMjKAfn4QI/CAdH7O&#10;vkWB6HtJtpeBsXt8rt+BdHuupw+BMXvenkqBDHwUlWiA53xJjGaAwXyAgryAoXzQeN2AgH0hbsSA&#10;X310Y2eAUn3PV8SARX4sS8mAOH6KPzmAM37kMhqAL39BJAKALH+mvSyA7IBntYaAwYBerdeAj4BR&#10;phGAV4BBnVuAPIA4lIiAIYAui5aABYAkgfx/74AxeC5/2oA/bid/w4BNYt9/w4BcV1J/w4BrS29/&#10;w4B7Pv9/y4B5MgN/04B5JBV/2oB9vACAHIW/tGN/+YV3rL1/0IUtpQF/n4TfnFt/i4SUk5h/d4RI&#10;irZ/YoP8gS5/VYPDd3J/SIOKbX5/OoNRYkx/RYMKVtd/UYLESw5/XIJ/PsB/boIbMel/f4G5JCV/&#10;j4FWusd/fItTszR/X4rKq5d/OopDo+V/DYm8m1B+/okskp1+7oicic1+3ogKgFd+1oeIdq5+zocF&#10;bM5+xYaBYbN+24XdVld+8IU5Sqh/BYSVPn5/HoPLMc1/NoMBJDZ/S4Iyucp+05ENsj5+vJBBqqd+&#10;nI9/ovt+co7FmnN+Zo3wkc9+W40YiQ1+ToxAf6d+TItydg5+SYqjbD9+RonSYTd+ZojJVe9+h4e+&#10;Sld+p4azPkt+x4WBMbx+5oRLJEx/A4MKuM5+RZbpsUp+MZXaqbh+FJTfohB965P4mZZ94pLckQB9&#10;2JG9iEx9zpCcfvV9z4+BdW190I5ka6590I1EYLp9+ovNVYh+JYpUSgZ+UYjZPhl+dYc7Mat+moWW&#10;JGF+vYPgt7x9xZ0OsEB9tZu1qLd9m5ptoRl9dpk0mKp9b5fMkB99aZZhh3d9Y5T0fjB9aZOBdLh9&#10;b5IKawt9dZCPYC99oY6+VRR9zozqSa19/IsTPeB+JIkEMZZ+TIbqJHV+dYS2tp99YaNoryx9UqHE&#10;p6x9OaAvoBh9FZ6nl7N9EJzxjzR9C5s3hph9B5l7fWF9EZeqc/p9G5XUamB9JZP6X5x9UZHJVJt9&#10;f4+USU59ro1aPaR91orWMX5+AYhDJId+LoWMtZ19DamvrjJ8/qe/prh85aXinyx8wKQYltF8u6IV&#10;jlt8t6AOhct8s54DfKN8v5vWc0x8y5mjacJ82JdqXxZ9BZTTVCx9NJI2SPh9ZY+UPW19i4ycMWl9&#10;t4mQJJh954ZWtLN8xq/yrU98tq21pdx8m6uWnlR8damUlgF8cKdEjZV8a6TwhQ58Z6KZe/R8c6AP&#10;cqx8f51/aTJ8jZrnXpp8upfjU8d86pTaSKl9HZHHPTt9Qo5bMVd9bYrVJKp9oYcYs9x8lrXUrH98&#10;g7NPpRB8Z7D2nYt8P67IlUB8OKwxjNx8MqmWhF98K6b4e1J8NqQXchd8QaEvaKx8TZ4+Xid8eprO&#10;U2d8qpdXSF5835PTPQt8/4/6MUR9KYwBJLh9YIfGsxl8brsyq8N8WbhspFd8OrXhnNR8ErOTlI98&#10;CbC8jDN8AK3hg757+KsDer18AKfTcY98CaSZaDF8FKFWXb18P51/Uw98b5meSBh8pZWtPN58wpFv&#10;MTF86o0NJMN9I4hfsmJ8U8BVqxJ8O71To6p8G7qcnCd78rg2k+h75rUii5N727ILgyZ70a7wejF7&#10;1atzcQ9726fsZ71746RaXVl8C6AcUrp8OpvPR9R8cZdwPLJ8iZLRMR58r44IJMx86ojsuZqJBWyS&#10;simIeW17qq6H6G5uoxaHT29tmoiG2nBXkdyGZXFEiRGF7nIyf6aFeHNAdgWFAHRSbCqEhnVoYQqE&#10;GXaPVaCDrHe4Sd2DQHjiPYyCz3pHMKmCZHuvIseCA30luLqIFHETsVCHlnHDqdyHE3J5ok2GiXM2&#10;mcuGH3PpkSuFtHSdiGyFSHVTfw6E3XYndXuEcHb/a66EAnfZYKGDnXjFVU2DOXmzSaCC1nqjPWyC&#10;cXu5MKeCEHzTIuuBtn36t8mHN3WosGeGxHYgqPqGTXaZoXWF0XcVmQCFcHeQkG2FDngLh7uEq3iI&#10;fmuESnkhdOaD53m9ayiDg3pbYC+DKHsJVPGCzHu4SVuCcXxpPUSCF30uMKCBwH33IwmBbH7LtseG&#10;Znper2yF/XqdqAiFkHrcoIyFH3sZmCWEx3tZj6CEbXuahv2EEnvcfbuDunw4dEWDYXyWapiDBnz2&#10;X7SCs31hVIyCYX3MSQ+CDn46PRaBv36qMJOBcH8eIySBJH+ctbyFhX9frmqFJX9kpw6Ew39mn5yE&#10;XH9kl0OEC39njs2Dun9qhjmDZ39tfQaDGX+Jc6CCyX+magSCeH/DXzWCMX/iVCSB6YACSMCBoYAk&#10;POWBXYA5MIWBGYBRIz6A1IBwtJuEvISXrVOEZYRgpf+ECYQmnpaDqoPplk2DYIOsjeeDFYNvhWOC&#10;yYMxfEGCg4MJcu2CO4LgaWKB8oK4XqqBtoKEU7GBeYJQSGiBPIIePK6BAYHUMHKAxYGMI1WAiIFG&#10;s2+EEooArDCDwYmMpOaDaokXnYaDD4iilU2CyYgkjPiCg4ekhIWCPIcje3SB+4a0cjKBuYZEaLqB&#10;doXUXhmBRYVFUzmBEoS1SAqA34QnPHOAq4N6MFyAdoLMI2uAPoIcsnODdo+HqzyDKo7To/iC2I4m&#10;nJ6Cfo2BlHOCPIy/jC2B+Iv7g8mBtIs2eseBeYp/cZSBO4nGaC2A/YkLXaCA1ogaUtWArocnR72A&#10;hoY0PESAWIUiME6AKIQMI4R/9YLusXeC9JUuqkmCrJQ4owqCXJNVm7WCApKHk5iBwZGBi2CBf5B5&#10;gwyBPI9uehmBA45tcPaAyY1pZ5+AjoxjXSaAb4sHUnCAUomoR2+ANIhIPBWACYbOMEB/3YVNI5x/&#10;r4O9sHCCcpsfqUqCLpniohSB4Zi0msiBjZeVkraBT5ZGiomBEZT0gkGA0pOgeV2AnpJJcEqAaZDt&#10;ZwSAM4+PXKKAFo3dUgR/+owoRxx/3opwO+F/tYiIMC5/jYaXI7J/Y4SOr2CCBaFHqEKBwp+/oRWB&#10;eJ5GmdKBJ5zbkcuA65tAiaqAr5migW6AcpgBeJqAQZZPb5iAEZSYZmR/35LdXBh/w5DOUZN/p467&#10;RsN/jIylO6l/ZIpMMBp/PYflI8Z/F4VdrmOBtadVp06Bc6WDoCiBKqPEmOyA2KIakO+AnKA1iNmA&#10;YJ5MgKiAJJxhd+R/9ZpVbvJ/xZhDZc5/lpYsW5h/eZO7USh/XpFFRnB/RI7LO3R/GowCMAZ+84kn&#10;I9l+z4YhrXmBf61ZpmuBPKs7n0uA8qk8mBWAn6dekCGAYqUviBWAJaL9f+9/56DIdzl/t55jblV/&#10;h5v3ZUF/V5mEWx9/OZarUMN/HZPNRiB/BJDmO0J+1o2vL/N+rYpfI+l+iYbcrKCBWrMGpZmBFbCh&#10;nn6AyK5ql0yAdaxjj2GANanwh15/9ad6f0J/tqUAdpl/g6JGbcR/UZ+FZL9/H5y7Wq1+/5l6UGR+&#10;45YxRdN+ypLdOxB+l48+L99+a4uAI/d+SIeFq92BLbg9pN6A5rWVnceAmbMvlpiARbELjrSABK5a&#10;hrl/wqumfqZ/gajudgp/TKXmbUF/F6LVZEl+5J+7Wkd+w5wWUA1+pphmRYx+j5SnOuJ+WJCnL8t+&#10;KoyDJAF+CYgZqyaBC71BpC2AwrpbnRqAdLfKle2AILWRjhB/3LKmhh1/ma+2fhJ/VazEdYF/Halx&#10;bMV+5aYUY9p+r6KsWeV+jJ6gT7l+bpqHRUZ+WJZcOrR+HJH9L7d97Y13JAl9zYijsb6Nx2wyqqGN&#10;Cm0bo3WMTW4RnCqLjW8Xk/yK43AFi7GKN3D1g0iJinHnekyI2XL6cRuIJXQSZ7KHb3UtXROGsnZc&#10;Ui2F9HeNRu6FN3jAOz2EdnoyLwCDvHuqIdGDCn0ysLOM4XCbqZ+MMHFOonyLgXIImzuK0nLNkxuK&#10;MXOFit+Jj3Q+goWI7HT4eZeIRXXTcHaHm3ayZx6G8HeTXJaGO3iJUcqFhXmCRqiEz3p8OxeEGXug&#10;LvyDaHzLIfeCvH4Fr8CMBHUEqLSLXnWDoZmKu3YEml+KGXaJkk2JgXcLih+I6HeNgdKITXgRePOH&#10;sHi0b+CHEXlYZpaGcHoAXCWFw3q6UXCFFXt3RmeEZ3w1OvODvX0LLvqDFX3mIhuCcH7Qrt+LL3mD&#10;p9uKknnNoMeJ+XoWmZWJY3pekZCI03qpiW6IQnr0gS+Hr3s/eFuHHHuob1aGhnwTZhqF7nx/W7yF&#10;S3z5UR2Epn11Ri2EAX3zOtSDYX54LviCwn8CIj6CI3+YrfGKdH5gpvWJ3n5zn+iJTX6CmL2IwX6N&#10;kMWIN36ciLGHrH6rgICHIH66d7mGlH7kbsKGBn8PZZWFdn87W02E239sUMSEP3+eReyDon/TOrCD&#10;Cn//LvWCcoAvImGB2IBprNqJw4N0peiJNINNnuOIqoMil8CII4Lzj9iHn4LEh9SHGYKVf7OGkoJl&#10;dvyGDIJObhWFhYI2ZPqE/IIfWsiEa4H/UFmD2IHgRZyDRIHCOoGCs4GSLuiCIoFkIn6BjYE7q6aJ&#10;HIivpL+IkohOncOIDYfrlqqHi4eHjtOHCocYhuCGiIapftGGBYY5diyFhoXdbVeFBYWBZE+EgoUk&#10;WjaD+oSsT+GDcYQzRUGC5oO8OkiCXIMrLtWB0YKbIpaBQIILqqaIko30o8iIDY1WnNOHi4y/lb+H&#10;CowtjfeGi4t/hhSGC4rPfhWFioofdX6FD4l+bLiEkojdY8CEEog6WbyDk4djT36DFIaLRPWCk4Wz&#10;OhuCDYTCLsmBhYPOIrGA94LVqauIIZNZotWHn5J8m+aHHpGxlNiGnJD6jR+GHpALhUuFno8afVuF&#10;HY4odNKEpI1BbByEKIxYYzODrItuWUSDNYowTxuCvojxRKqCR4ewOe2BwoZbLryBPIUCIsuAsIOb&#10;qLqHmpkfoeuHHJf+mwSGoJbpk/6GJpXhjE+Fq5SshIaFLpN0fKKEsZI6dCiEPZEAa4GDx4/CYqiD&#10;UI6BWM6C2ozxTruCZIteRGGB7onJOcKBa4gKLrGA6IZDIuWAYIRnp8iHHp8poQKGpJ29miKGLJxe&#10;kySFtpsMi3+FPpmMg8GExJgKe+mESpaFc36D2ZTwauaDaJNYYh2C9ZG8WFeCf4/RTlqCCo3kRBaB&#10;lYvzOZSBE4nFLqSAkoeLIv6ADYUypt6GzKUDoCCGUqNNmUeF3KGrklCFaKAcirWE8J5VgwKEd5yK&#10;ezSD/Zq9ctiDjpjSak+DHZbhYZaCrJTrV+OCNZKjTfmBwJBWQ8qBS44EOWWAx4tsLpWARYjBIxN/&#10;wYXwpfqGnaq9n0KGJKi9mHCFrabdkX+FOaUdie6Ev6MQgkWERKEAeoODyZ7tcjWDWJytabuC5ppl&#10;YRGCdJgYV3CB+5VsTZiBg5K8Q3yBDpAEOTOAhY0CLoKAAInqIyR/fIahpSKGfLAvnnKGAa3nl6WF&#10;iavRkLqFFansiTKEmKeegZOEG6VNeduDnqL4cZuDKqBmaS+CtZ3MYJSCQZsqVwKBxZgbTTuBTJUF&#10;Qy+A15HkOQKASI5/Lm5/v4r+IzF/OodEpF+GULVCnbaF07K4lu6FW7BykAeE5650iIeEaKvqgPGD&#10;6alceUODaqbLcRCC86PsaLGCfaEFYCSCBp4UVp6BiZqjTOSBEJcoQueAm5OeONKACI/cLll/fYv4&#10;Izt++IfUo6SGLbovnQKFr7dklj6FNrT1j1uEw7Llh+OEQrAhgFaDwa1aeLKDQKqPcIqCxadmaDiC&#10;S6QzX7iB0qD1Vj6BUp0fTJCA2Jk8Qp6AZJVHOKJ/zJEpLkN/PozmI0J+uohbqXOSymwOoquR22zz&#10;m8mQ923qlLuQHm70jPOPO2/ihQ+OV3DSfQ6NcXHEdIiMgnLaa8+Lj3PzYt6KmnUQWNGJf3ZHTn6I&#10;ZHeAQ9eHSHi7ONGGMno2LUaFIXu4INiEF31OqIaR9nBMoceREXD/muyQOnG9k+WPcXKGjCuOl3NA&#10;hFSNu3P8fGGM3nS5c+eL+HWZazyLD3Z8YlqKJHdiWGSJD3hiTiyH+nllQ6GG43ppOLiF13uZLU2E&#10;znzRIQeDyX4bp56RJ3SJoOiQS3UMmhSPf3WTkxWOxHYei2eN8nalg56NHncse7iMSHe1c0uLbHhe&#10;aq2KjHkKYdmJqnm5V/mInXqATdqHjntJQ2qGfnwVOJ2FfHz5LVKEfH3jITGDe37gpruQXHjXoA6P&#10;iHkpmUGOxnl7kkiOF3nLiqiNTHodguyMf3pvexSLsXrDcrKK3Xs1aiGKBnuqYVuJLXwgV5GIKHyp&#10;TYmHIn01QzKGGX3DOIGFIX5ZLVSEKH71IViDLX+gpd2PpX17nziO1n2ZmHGOHX2zkX6Nd33JieuM&#10;sn3igj2L6n38enKLIn4Wch2KVX5NaZiJhn6FYOCItX6+VyuHuH8CTTqGun9HQvyFuX+POGaEyH/Q&#10;LViD1oAXIYCC34BppOCO+oJWnkSOMYI/l4WNfYIikJiM34H/iRSMHoHegXWLW4G8ebqKl4GacXKJ&#10;0YGTaPyJCIGMYFOIPoGFVrWHSYF7TNyGU4FyQrmFW4FsOEGEcYFULVSDhYE/IaKCkYEzo8qOW4dg&#10;nTqNl4cRloOM6Ia+j52MToZoiCmLkIYKgJuK0YWrePCKEIVLcLiJT4UDaFGIjIS6X7qHx4RxVjOG&#10;3IQRTHSF7oOyQmyE/4NUOBSEGoLgLUmDMoJtIcGCQoH9ot6N0Ix4nFaNEIvvlaWMZItpjsWLy4rn&#10;h1+LD4pMf+CKUYmveESJkokScBiI1YiHZ8CIFof8XzeHVYdwVcWGc4a0TBuFj4X4QiyEqYU8N/CD&#10;yIRqLUSC44OXIeGB9YLAofSNXJGvm3SMoJDplMqL9ZAzje6LW4+NhpeKno6zfyaJ4I3Yd5qJIYz7&#10;b3uIZ4wtZzCHqoteXraG64qNVVeGEYltS8OFNohLQeqEWYcpN8qDeoX3LT2Cl4TBIf6BqoOBoRSM&#10;5Jc7mpuMK5Yyk/iLhpUzjSSK9ZQ+hdeKO5MhfnGJgJICdvCIxJDhbt+IDY/BZqOHVY6gXjeGm417&#10;VOyFv4wNS2yE44qeQamEBIksN6WDJYeVLTeCRIX2IhuBWYRFoDSMfJ0DmcOLxpuxkyaLJppqjFqK&#10;m5kthReJ45fJfbyJKZZidkaIb5T5bkSHu5OEZheHBpILXbqGT5CPVIGFcY7LSxWEko0GQWaDsos+&#10;N32C0ok9LS6B8YcwIjeBBoUIn1uML6KqmPGLe6EPkluK3Z+Gi5WKVZ4OhFyJnZxlfQyI5Jq5daKI&#10;KZkKba2HdpdBZY6GwZVyXUCGC5OeVBmFK5GBSr6ES49hQSGDao08N1SCh4rULSOBo4hbIk6AuYW/&#10;noaL+ahAmCOLRaZbkZOKqKSVitSKIaLug6WJaKEBfF6IrZ8RdP+H8p0ebRmHPZsBZQiGh5jdXMmF&#10;0JazU7GE7ZQ2SmaEC5G1QNmDKY8sNyeCQYxeLRSBWol8ImKAboZtnb6L0K2Gl2GLG6takNeKfqld&#10;ih6J+KeUgviJPKVoe7uIgKM5dGeHw6EHbI6HC56aZIuGUpwlXFqFmZmpU06EtJbMShGD0JPoQJKC&#10;7ZD6NvqCAI3MLQKBFYqFInGAKIcJnQeLnrJdlrCK6q/ukCuKTa3EiXeJx6vlglqJCql/eyeITacX&#10;c92HjqSrbBCG1KH1ZBqGGZ81W/WFXZxtUvSEd5kyScGDk5XuQE6CsZKcNs2BwI8WLO+A0otyInt/&#10;5YeTnFiLdrcGlgeKwbRXj4eKJLIFiNmJoLAXgcSI4a17epqIIarcc1mHYag6a5iGo6U9Y62F5aI1&#10;W5WFJ58iUp2EP5uISXODWpfhQAmCeZQqNp+Bg5BPLNqAk4xRIoN/pogSoPWX92v7moSW1Wzdk+GV&#10;0m3TjP2U7m7fhZyT0m/MfiGStHC7douRlHGsbn2QZXLDZj6PMnPdXcuN/HT8VF2Md3Y8Sq6K8Hd+&#10;QK+JZ3jDNlmH+HpFK4aGjHvPH+KFI31yoDOXMXAKmcqWFnC9kyyVH3F9jEyUTHJKhPeTN3MFfYiS&#10;IXPDdf6RCHSBbfmP4nVlZcaOuHZMXV+Ni3c2VAaMDHhCSnCKiXlQQIyJA3phNlCHnXubK5qGOXze&#10;IBmE0342n1yWcHQbmP2VXHSikmWUb3Uti4mTq3W9hEGSnXZHfN+RjXbTdWKQfHdfbWmPXngPZUGO&#10;PXjCXOeNGXl3U6WLn3pMSiiKIXsjQF+IoXv+Nj6HRHzvK6aF5n3nIEmEhH71nnaVsXg9mCCUo3iW&#10;kZCTwHjuirmTCHlEg36SAXmdfCqQ93n1dLyP7HpPbM6O1nrLZLONvXtIXGeMoXvIUz2LLnxiSdiJ&#10;uHz+QCuIPX2eNiWG6X5DK6uFkn7wIHOENH+vnaiU93ykl1uT73zOkNGTE3zxif+SZn0OgtGRZH0x&#10;e4qQYH1UdCiPWn14bEWOS327ZDaNOn4AW/aMJn5GUuCKu36eSZOJTH73P/6H2X9UNhKGjH+pK7SF&#10;PYAEIJ6D44BunMiUToFEloaTS4E8kAGSdYEriTSRz4ERghSQ0YD9etuP0YDoc4iOz4DTa7GNx4Db&#10;Y62MvIDkW3uLr4DuUnuKS4D7SUWI5IEKP8qHeIEcNfiGMoEcK7mE6IEgIMeDkYEvm9iTt4YblaCS&#10;t4XdjyKR5oWZiFuRRIVNgUmQSYT/eh+PS4SvctyOS4RgaxGNSYQqYxuMQ4P0WveLO4O/Ug2J34N5&#10;SO+IgIM1P46HHILzNdmF24KZK7mElIJDIOuDP4HymwWTJYsKlNWSKYqUjl6RW4oeh5qQu4mogJaP&#10;wYkfeXqOxIiUckWNxogJaoWMyIeUYpuLx4ceWoSKw4aoUa2JcYYJSKSIG4VqP1mGwYTMNb6Fg4QY&#10;K7uEP4NkIRCC7IKvmjSSqZAXlAyRsI9mjZqQ447BhtyQQo4pf+WPR41jeNeOS4yccbGNTYvVafyM&#10;UYseYh6LU4pnWhKKUomwUU6JCIiuSFiHvIesPyOGa4apNaKFL4WYK7yD7YSFITKCm4NqmWOSQZVl&#10;k0KRTJR0jNeQhZOHhh+P75KgfzKO95GaeC+N/JCTcRSNAI+KaW2MCI6FYZyLDY1/WZ+KD4x3UO6I&#10;wYssSAuHcIniPuqGG4iWNYOE3ockK7qDnIWtIVKCSoQmmJGR8ZrkkneQ/pmsjBKQPJh5hWCPrpdN&#10;fn6OtpYDd4aNvJS4cHaMwZNraN2LyZIUYRuK0JC6WSyJ1I9dUIyIgY3ER7yHK4wpPq6F0YqMNWGE&#10;kYi3K7WDTIbXIW+B+YTgl8iRqqBYkbSQuZ7Xi1WP+p1khKqPcZv+fdKOeJpyduWNf5jjb+GMhJdT&#10;aFWLjJWqYKCKkpP9WMCJlpJMUC+IQJBdR26G5o5rPnCFiYx2NT2ERoo+K62C/of3IYmBqYWRlwWR&#10;aqXNkPeQeqQCip6PvaJRg/uPNqC9fSyOPZ7vdkmNQ50eb1CMR5tMZ9KLTplQYCuKU5dPWFmJVpVJ&#10;T9SH/JL9RyCGoZCtPjGFQo5XNReD+4u9K6OCsIkPIaCBWoY5llCRNarnkEeQRqjUifOPi6bug1eP&#10;BqU5fJKOC6MudbmND6EhbsuMEp8RZ1iLFpzIX7+KGZp4V/mJG5ghT3+HvpV5RtaGYZLKPfGFApAT&#10;NO+DtY0cK5aCZ4oOIbGBEIbQlaaQ/q9/j6KQEK0qiVWPVqsZgsCO0qlPfASN1qcOdTSM2aTLblCL&#10;26KEZumK3Z/1X1uJ3p1dV6KI3Zq9Ty+HgJe8Ro+GIpSyPbKExJGcNMeDdI5SK4aCI4rtIbyAy4dS&#10;lQaQz7PgjweP4bFMiL+PKK8UgjGOpq0/e32NqKrLdLeMqqhUbdyLq6XaZoCKqqMHXv6JqKArV1CI&#10;pZ1ETuSHRpnpRkmF6JaDPXOEipMNNJ2DNo91K3OB44u8IcWAiofImHadfmv9klucJGzbjBCa423O&#10;hYyZvG7XfouYY2/Fd3SXCXC1cEWVrHGmaKeUO3LAYN2SxnPeWOKRTnT/UASPbnZFRuuNjHeOPYiL&#10;pnjbM+OJ2HphKcqICnvxHvOGOH2dl8+cvW/bkb2baHCOi3maMHFOhPyZFHIafgaXwXLadvmWbXOb&#10;b9SVF3RdaD+TrnVGYH6SQXYyWI6Q0HchT8OO+Xg2Rr+NH3lNPXKLQHpoM+SJe3upKeaHtHz0HzCF&#10;5X5alxWcAXPKkQyasXRTitGZgHTghFyYbHVyfXGXIHYCdnCV0naTb1eUgXclZ8uTIHfcYBWRuniW&#10;WDCQUXlTT3iOg3oyRomMsXsTPVKK23v5M92JHnzyKfuHXn32H2aFkn8TlkqbSHfQkE2Z/XguihqY&#10;0XiLg66XxXjlfM+WfnlFddqVNXmlbs6T6noFZ02Sj3qKX6KRMHsQV8qPznuYTyWOCnw9RkuMQnzk&#10;PSyKdn2PM9CIwX4/KgmHBn75H5aFPn/JlYmalnwAj5WZT3wyiWqYJ3xegweXIHyDfDOV3XywdUuU&#10;mXzebkyTU30LZtWR/n1aXzWQpn2qV2iPSn38TtaNkH5gRg+L037HPQaKEH8yM8OIY3+VKheGroAB&#10;H8SE6YB/lMCZ8IBpjteYrYBsiLSXiIBngliWg4Bae5GVRIBSdLWUA4BLbcOSwIBDZleRcIBZXsKQ&#10;HYBwVwKOx4CIToKNGICkRdCLZYDCPN2JrYDlM7KIBoD3KiKGVoERH/CEk4E3k/KZWIUNjhKYGITd&#10;h/eW9ISngaSV74RteumUsoQudBuTc4PvbTeSMoOwZdWQ5oOKXk2Pl4NkVpmORYM/TiyMoYMLRY2K&#10;+oLYPLCJTYKoM56HqoJmKiqF/oIoIBqEPIHykziYwonKjWCXhollh0yWY4kCgP6VXIiielCUIIgq&#10;c46S4oeybLeRo4c6ZV+QW4bXXeKPEIZzVjqNwYYQTd2MKIWERVGKjYT4PIeI7IRvM42HTYPVKjSF&#10;pIM+IEKD5YKokn2YQI6mjK6XB44Hhp+V5I13gFiU2Yz5ebaTnYxIcwCSYIuYbDaRIIrnZOmP2opE&#10;XXeOkImhVduNRIj+TY6LtogSRROKJoclPFyIkoY5M3qG9IVGKjqFTYRTIGiDj4Nbkb2X25O5i/SW&#10;pZLche2Vh5IIf62UhZE/eRSTSpBQcmmSDo9ga6mQ0Y5vZGmPjY2BXQSOR4ySVXaM/ouiTTqLbIpx&#10;RNCJ2IlBPCyIP4gPM2KGoYbBKj2E+YVuIIuDOoQOkPiXkJj2izWWXJfVhTWVQpa+fv2UQ5W0eG6T&#10;CZSDcc2RzZNSaxiQkJIgY+WPTpDkXI6OCY+lVQ6MwY5lTOKLK4zoRImJkotrO/aH9YnsM0WGVIg/&#10;Kj2EqYaJIKqC54TAkDuXTZ4oin2WG5zAhIOVAptrflOUB5ord82SzJi6cTaRj5dJao2QUZXWY2eP&#10;D5RMXB2Ny5K+VKuMg5EtTI2K6o9fREOJTY2PO7+HrYu8MyeGB4myKjmEWYeaIMaClYVnj4KXDKNY&#10;icqV3aGng9WUx6AXfayTzZ6tdzCSkJz9cKORU5tMagSQFJmZYuuO0ZfAW66NjJXjVEqMRZQCTDiK&#10;p5HcQ/uJCI+yO4aHZY2DMwWFu4scKjOECoijIN6CRIYHjtaW1ag1iSKVqKY8gzKUk6R5fQ+Tm6Ly&#10;dpySXaEHcBmRHp8baYWP3p0tYneOmpsKW0eNU5jiU++MC5a0S+mKapQ2Q7aIyJGxO0uHI48lMuKF&#10;dYxnKiiDwImTIPGB+IaWjjeWlqyYiIeVa6pegpyUWahwfH+TY6bXdhWSJaS4b5uQ5aKXaRCPpaB1&#10;Yg6OX54PWumNF5uiU52LzpkuS56KK5ZaQ3SIiJN/OxKG4pCYMr6FMI2MKhuDeYpmIP6BsYcRjaGW&#10;XrDJh/WVNa5Pgg6UJqw7e/WTM6qYdZSR86hIbyOQs6X2aKKPcaOiYaqOKqD7WpCM4Z5MU0+Ll5uV&#10;S1eJ8ZhrQzOIS5U3OtiGpZH1MpmE8I6eKgyDNosqIQiBboeBj+ijOGwViiWhomzthEigDG3Zfk+e&#10;dG7Zd7Sc02/KcQWbMXC9akGZjHGwYxuXyHLRW8yWAHP2VFGUNHUfS+eSIXZoQ0WQDHezOlyN9nkC&#10;MWuLxHqJKBCJkHwdHguHTn3Qj1aidm/AiZyg5XBxg8WfVnEufdCdynH1dz6cMHK6cJialHOAad6Y&#10;9XRHYr+XOXU5W3mVeHYvVAeTs3cnS7CRqHhAQyKPm3lcOlCNi3p8MXSLY3vBKDGJNX0THkqG9n6D&#10;jsChunOOiRCgLHQYgz+epHSlfU2dInU2dsSbjXXNcCiZ9nZlaXeYXnb9YmGWqXe+WySU73iCU7yT&#10;MHlJS3eRLnotQv2PKXsVOkCNIXwBMXmLAX0BKE+I2X4OHoWGnX82jiKhA3eAiHyfeHfhgrGd9XhA&#10;fMSce3ibdkSa7HkDb7KZWnlraQyXx3nUYf6WF3piWsuUZHryU22Sq3uFSzqQsnwvQtOOtnzdOiyM&#10;tn2QMXqKnn5IKGiIfH8NHryGQ3/pjW2gWnt+h9Oe0nu2gg+dUnvnfCeb3nwRdbKaUnxJbyuYxXyB&#10;aJGXNXy6YY2Vi30UWmST3H1wUxOSKX3OSvGQOn47Qp+OR36rOg2MUH8fMXOKPn+PKHqIIoAIHu2F&#10;64CXjLmfuH+yhymeMn++gWyctH/Ce4qbQ3+/dR+Zun/EbqOYMH/KaBWWpH/QYRyU/n/0Wf6TU4AZ&#10;UriRpIA/SqmPv4BmQmqN14CQOe2L6oC+MWqJ3oDgKIqHxoELHxuFkYFHjAufG4QihoWdl4P+gM6c&#10;G4PVevCaqoOqdJCZJIN6biCXnINLZ56WEoMcYK6UcIMGWZuSyYLwUmGRHYLbSmOPQ4K0QjaNZYKP&#10;Oc6Lg4JtMWGJfII+KJuHZ4IWH0mFNYH5i2qegYisheydAYhUgDqbhogBemGaE4e0dAuYjodPbaaX&#10;CIbqZy+VgIaGYEiT4IYzWT+SPIXhUhGQk4WQSiKOxIUTQgaM84SYObGLHYQfMVmJGoOdKKuHCYMg&#10;H3WE2IKmisWd/I1QhU6cf4zCf6KbA4xFec6ZjYvdc4OYCYtCbSiWgoqoZr6U+ooNX+CTW4l+WOKR&#10;uIjuUb+QEIhgSd+OTYeGQdSMh4atOZCKvYXTMU6IvIT9KLeGrYQoH56EfYNRihidkZIphKecF5Fe&#10;fwGaoZCgeTOZM4/xcvCXsI8ZbJ+WK45AZj6UpY1oX2yTCoyRWHqRa4u5UWOPx4rhSZWN/4nHQZuM&#10;NIitOWqKZYeTMT2IZIZlKMCGVIU1H8SEJIP7iWOdQJcpg/ibyZYcflmaVZUdeJGY65QwcleXaJMZ&#10;bBCV45IBZbiUXZDqXvOSxI/IWA6RJ46lUQWPhY2BSUaNuYwfQV2L6Yq7OT2KFolXMSiIEofQKMSF&#10;/4ZCH+aDzYSjiLCc/ZwSg0qbiZrAfbCaF5mFd/CYrZhncb+XKZcSa4GVo5W9ZTSUHJRoXnuShJL9&#10;V6OQ55GQUKePR5AhSPaNdo5xQRyLo4y/OQyJzIsKMQ+HxIksKMSFrodCIASDeYVBh/2cw6Dvgpqb&#10;UZ9WfQaZ4J3kd06YdpygcSeW8JsOavOVaJl9ZK+T35frXgOSRpY3VziQqpSAUEmPCpLFSKaNNpDC&#10;QNmLX468ONiJhYywMPGHeYp8KMCFX4g4IB2DJ4XVh1acjaWFgfebHqOmfGiZr6IEdreYQ6ClcJmW&#10;up7cam6VMZ0RZDWTpptHXZSSDJlOVtWQb5dQT/KOz5VPSFqM+JL3QJmLH5CbOKOJQ443MNKHM4ux&#10;KLmFFYkZIDGC2oZbhsKcR6m4gWWa26eXe9uZbaXLdjGYAqRecBuWeaJhafmU7qBkY8iTY55nXTKR&#10;yZwtVn6QLJnvT6aOjJerSBeMs5UBQF6K2pJROHCI/o+VMLSG64zGKLCEzIngIECCkIbQhjWcBa3D&#10;gNuanKtie1WZMalxdbKXx6f8b6SWPKXPaYqUsKOhY2OTJKFzXNaRip77ViyP7Zx+T1+OTZn5R9aM&#10;cpb8QCSKmJP2OD2IvJDgMJSGp43KKKWEhoqaIEyCSoc7h52pDGxWgi6nOW0ofK2lVm4KdxyjZW78&#10;cOOhe2/uapifkHDgZDqdo3HUXYqbjHL6VrOZcHQkT7SXT3VRR8mU+naeP6qSpHftN0mQTXlBLwaN&#10;t3rEJmaLGHxWHTCIYX4LhxuoSW/NgbemeHB7fDuknXExdquiuHHvcHmg1XK3ajae8XOAY+KdCnRK&#10;XTia+nVCVmqY5XY+T3SWync+R5qUfXhdP4+SLnl/N0KP3XqmLxSNUHvrJoqKt30/HXCIA361hp6n&#10;jHN2gUSlvnP/e82j6HSJdj6iD3UTcBOgMXWvadmeUnZMY42ccXbpXOqaaHeyViSYWXh+TzeWRHlM&#10;R26T/3o4P3WRt3snNz2PbHwcLyKM6H0fJq2KVX4xHa6HpH9hhiKm2XdOgNOlDHexe2CjO3gOddGh&#10;anhlb66fkXjTaXydt3lCYzib23mxXJ2Z13pHVd+XzXrgTvuVvXt7R0KTgXwtP1uRQXzkNzeO/X2f&#10;Ly6MgH5dJs+J838oHemHRIAPhYimNXshgEWkaXtceteim3uPdUug0Hu6bzCe+3v6aQedJXw6Ys6b&#10;TXx8XDuZTHzfVYeXR31FTq6VO32uRweTB34kPzKQz36dNyOOk38dLy6MHX+VJuaJlIAZHhyG6IC2&#10;hO2llH8of7WjyX86ek2h/X9DdMOgNn9EbrGeZH9UaJKckX9lYmOavH92W9qYv3+kVTCWvH/UTmKU&#10;tIAGRsuSiYA5PwmQW4BuNw2OKICpLy2Lt4DYJvyJM4ERHk2GiYFehFek9YNrfymjLINOecahYYMu&#10;dD+fm4MKbjadzILoaCGb+4LGYf2aKIKlW3yYLoKaVNyWLoKRThmUKIKKRpOSCIJwPuGP5IJZNvmN&#10;u4JGLy2LT4InJxKI0IIQHn6GJ4IIg9CkV4e6fqqikYdteUygx4cmc8ee/4bmbcedMoaQZ7ubY4Y8&#10;YaGZkoXoWyiXmoWkVJGVnIVhTdmTmIUfRmCRg4SyPr6PbIRINueNT4PgLy6K54NzJyiIa4MLHq2F&#10;xoKsg0ajy4wgfiaiCIufeM2gPosxc0uedIrZbVScp4pRZ1Ga2InKYUGZCIlEWtKXEIjFVEWVE4hG&#10;TZeTD4fKRiyRBocEPpmO+YY/NtKM6IV7LyyKhIS+JzuICoQFHtmFZ4NMgqejWpC3fY2hmo/7eDmf&#10;1Y9Ncr2eEo6ybM2cR43vZtOaeo0sYMuYq4xrWmeWuIuoU+WUv4rmTUOSwIolRemQs4kiPmiOoYgh&#10;NrOMi4cfLyKKJ4YRJ0iHrYUBHwGFCYPsgfyjApVwfOehRZR1d5mfg5OJciOdw5KzbDyb95GzZkua&#10;KpC0YEyYW4+2WfSWa46uU36UdY2lTOmSeYydRaCQZ4tWPjCOUYoPNo2MNYjILxKJz4dlJ1GHVIX9&#10;HyWErYSKgViiuJoSfEeg/pjUdv6fPpevcZCdfpaqa7GbsJVvZciZ4pQ1X9OYEpL8WYaWJJGvUxyU&#10;MJBhTJSSNo8SRVqQII2CPfmOBovxNmaL5opeLwCJfYiqJ1aG/4btH0WEVoUdgLuid56me6ygwZ0j&#10;dmifAZvJcQKdP5qgayubcJkrZUuZn5e3X1+XzpZEWRyV4JSzUr+T7ZMgTEKR9JGLRRWP24+tPcKN&#10;vo3NNj2LnIvoLuyJL4njJ1iGrYfSH2GEAoWngCiiO6L8exugiKE1ddyeyZ+scH6dBJ5qaq+bMpy/&#10;ZNeZYJsVXvOXjZlrWLuVn5eZUmiTrJXFS/eRtJPtRNWPmJG/PY2NeY+NNhSLVY1ULtaI5YsEJ1iG&#10;YIikH3mDs4Ykf6Wh76b8epigQaT0dV2ehKNCcAecvaHyakCa6qAWZG+ZFp46XpSXQpxeWGWVVZpQ&#10;UhyTZJg+S7aRbpYoRJuPUZOsPVyNMZEqNeyLDo6dLsCIm4wIJ1WGFYlfH4uDaIaSfyihqaraeh2f&#10;/6iRdOaeQ6a7b5eceqVmadeapqNZZA6Y0qFOXjqW/J9DWBSVD5z6UdWTH5qsS3iRKphZRGWPDJWM&#10;PSyM7JK3NcKKyY/VLqiIVYz9J0+FzooOH5uDIIb3f4iu82zCemus4W2KdTSqvW5fb+eoim9Aag2m&#10;WXAvZCOkJnEgXieh8XIRV+mfiHM5UYidGHRlSwKaoXWVQ6KX/XbmPBKVVng7NEWSrHmWLLCPsHsP&#10;JMiMpHybHGCJcn5OfxOuL3AEegOsHnCsdNGqAXFYb4Kn23IJaa6lsXLRY8ujhHOaXdihVnRkV6Ce&#10;83VhUUecinZhSsmaGXdmQ3qXfHiLO/yU23m0NEOSN3rkLMCPQ3wkJOyMPX13HJ6JDn7ufqmtc3OE&#10;eaSrY3QJdHWpS3SMbyWnMXUMaValDHWqY3qi5XZJXY+gvXboV12eX3e3UQyb+3iISpeZkHldQ1aW&#10;+XpQO+qUX3tINESRwHxHLNGO1X1JJRKL1X5dHNyIqX+TfkSsw3c6eUuqsnebdCConnf0bs2mjXhE&#10;aQSkbXi2Yy6iS3koXUqgJ3mbVx+dzno4UNWbbnrXSmiZB3t6QzaWeHw1O9qT5Xz1NEaRS328LOSO&#10;aH58JTiLbX9MHRmIQ4A6fc6sH3roeOGqDnskc7mn/HtVbmal83t7aKSj1nvBYtWhuHwIXPmfmHxP&#10;VtWdQny6UJOa5X0oSjCYgX2YQw2V+n4YO8GTbn6dND+Q238pLO+N/n+mJVaLCIAzHU+H4YDafU+r&#10;f37MeG2pbX7gc0qnXn7qbfelWX7paDujP38BYnWhI38aXKKfB38zVoacs39pUE2aWX+iSfSX93/d&#10;QuCVeYAbO6SS9YBdNDWQaoClLPaNkoDdJXKKoYEhHYOHfIF7fM2q4YLod/Wo0ILQctemwYKybYSk&#10;voKRZ9CipoJ4YhKgjYJgXEiec4JKVjWcIYJIUAWZyIJJSbeXZ4JMQrKU8oI+O4aSeII0NCiP94Iw&#10;LP2NJIIeJY2KN4IWHbeHFYIefGKqPYb4d5OoL4axcnimIIZxbSekHIY3Z3qiB4XuYcOf8IWnXAKd&#10;2IVhVfWbiIUoT86ZMITxSYmW0YS9QpCUZ4RfO3GR+YQFNCOPg4OwLQeMtoNUJamJzYMAHeiGr4K3&#10;e/apqYsWdyynnYqechalj4o5bMejiYnrZyGhdIl0YXKfX4j+W7mdSIiKVbOa94gZT5WYoIepSVmW&#10;QYc8QmyT44aKO1uRgIXbNBuPFYUtLQ+MTISIJcOJZ4PnHheGS4NMe2KpMo9gdp6nKY6xcY2lII4Q&#10;bEOjII2AZqOhDYzRYPye+YwiW0qc5It2VVCamIrGTzyYRooYSQyV7YlrQjCTioiBOzCRIoeZNAOO&#10;sYazLQqL6oXCJdSJBYTRHkCF6oPgeruo05PMdfymzpLgcPCkx5IDa6yiypE7ZhWgtpBRYHaeoo9p&#10;Ws6cjY6CVN+aRY2STteX94yjSLSVoYu1QeqTOYqMOv2QzIljM+KOVYg8LP+LjYb9Jd+Ip4W7HmaF&#10;i4Ryeiuoe5gqdW6mepb9cGekdZXpayuieJT0ZZugY5PRYASeTZKwWmOcN5GRVH+Z8pBhToKXp48x&#10;SGqVVI4BQa+S6oyTOtGQeYsmM8eN/4m3LPaLNYgsJeuITYaaHomFL4T7ebKoKJyDdPWmLJsUb/Gk&#10;KJnLar6iJ5izZTSgEZdYX6Od+pX/Wgqb4pSnVC6ZoJM3TjuXV5HGSC6VB5BVQX6Smo6dOq2QJ4zk&#10;M7CNq4soLPCK34lRJfiH9odwHquE1oV8eUGn3aCgdIKl5p7ub4Oj4513alih3pxHZNSfxpq4X0qd&#10;rZkqWbeblJeeU+SZU5XxTfqXDJRCR/aUv5KSQVGSUJCPOoqP246JM5iNXox9LOiKkIpfJgCHpYg1&#10;HseEhIXxeNankKRodBWln6J2bxqjnaDXafihk5+aZHqfeZ3aXvadX5wcWWmbRJpgU5+ZBZh6Tb2W&#10;wJaSR8KUdZSoQSWSBpJbOmePkZAKM36NFI2vLN2KRYtRJgWHWYjjHt6EOYZXeHCnSqgNc66lXaXc&#10;brajXKQZaZ2hTqLWZCWfM6DoXqadF579WSCa+50TU12YvJr2TYSWeZjWR5KUMJayQPyRv5QbOkSP&#10;S5F7M2KMz47QLNCJ/ow0JgeHEYmFHvGD8Ya2eCu0W21Rc1qyD24Oblevum7UaSqtYW+jY6Oq8XCN&#10;XhCof3F4WG2mCnJkUpWjV3OLTJ+gnXS3Roed2nXnP7Oa4Hc7OLWX43iVMYCU33n4KomRhHtkI0yO&#10;EHznG6WKaX6Sd8uzmHBpcwixTHEHbgiu/XGoaNessnJJY1aqSHMOXcen3HPUWCylb3SbUlqiwXWY&#10;TGugDHaZRludT3efP5WaXHjJOKaXY3n6MYKUZHsyKpyREnxqI3KNpH22G+KKAH8qd3Wy3XPAcr6w&#10;kHQ+bcKuRnS3aI2sB3UqYw+ponXIXYenPHZmV/Gk1XcEUiWiLHfUTD2ffHioRjScw3mAP3yZ1np6&#10;OJyW43t5MYiT6HyDKrKQnn2AI5mNNn6RHB+JlX/HdyeyLndQcnyv3nesbYOtl3f+aEmrY3hDYtCp&#10;A3i2XUymoXkqV72kPnmeUfahmXo9TBSe7HrgRhOcN3uHP2eZUHxJOJWWY30TMZGTbH3lKsmQKn6j&#10;I8KMx391HFyJKYBndtKxhnrdcjOvNXsWbTys8HtCZ/+qxHtgYoqoZ3upXQymCXvyV4Ojq3w9UcOh&#10;CHyrS+eeXn0dRe6bq32SP06YzH4bOIqV5X6qMZaS9H9CKtyPuH/BI+aMW4BSHJSIwIEAdnGw4X6i&#10;cd2uj361bOqsTH67Z6uqJH61Yjuny37RXMOlcH7uV0KjFX8MUYigdX9HS7SdzH+ERcSbGn/FPzGY&#10;Q4AMOHqVZIBZMZaSeYCvKu2PRIDrJAiL7IE3HMuIVYGbdgewQIKacX6t7oKCbI+rq4JkZ0+phYI/&#10;YeanLoItXHWk1oIbVvuifoIMUUif3oIPS32dNoIVRZeahIIfPxCXtoIcOGiU4IIfMZSR/oIpKvuO&#10;z4IfJCiLe4IhHQGH54I3dbKvnIZycTGtTIYubEWrCYXuZweo44W1YaKmjoV2XDekOIU4VsSh4oT8&#10;URefQ4TKS1Scm4SbRXaZ6oRvPvqXJ4QfOF6UXIPVMZiRhYOQKwyOW4NCJEmLDYL9HTSHfYLHdVqv&#10;BopQcN+suInda/eqdYl9ZruoTYkyYVyl+YjHW/ejpYheVoqhUIf3UOWesIePSymcCIcpRVSZVobI&#10;PuOWnoYoOFOT3oWLMZmREoTzKxuN7YRgJGiKo4PUHWWHF4NRdNquhY5acGSsO42ya4Cp/I0WZkin&#10;24yMYO+liYvqW5CjNotLViug44quUI+eSYoMSt2bp4ltRROY+4jQPrKWPof8ODOTeYcrMYuQp4Ze&#10;Kx+NhIWEJH6KPIStHZGGsoPadEeuGJKCb9Sr0ZGgavaplpDKZcSnd5AIYHKlJY8vWxui0o5ZVb2g&#10;f42EUCyd6oymSoWbTIvKRMeYporwPniV5YnhOAuTGojVMXaQQofLKxyNIIaoJJCJ2IWGHbmGToRh&#10;c8+tspahb1yrcJWBaoKpN5R1ZVmnF5OGYA2kw5J2WruicJFpVWSgHJBeT9ydi49ESj+a8o4sRIyY&#10;UI0VPkuVjIvGN+2Sv4p4MWiP44krKx6MwYfCJKOJeYZVHeCF74Tgc3CtUZq/bvurFZleaiSo3pgf&#10;ZQSmuJcNX72kZJXHWnGiD5SDVR+fu5NCT56dLZHtSgqamJCYRGCX+o9DPiqVNI2vN9iSZYwaMWCP&#10;h4qEKySMZYjUJLiJHYcdHgaFk4VZcxas+56ibp6qxpz/acuoj5uTZLWmZJpqX3KkDpjxWiuhuJd6&#10;VN+fYZYGT2Wc1pR4SdmaRJLpRDeXqZFaPgyU449/N8OSE42iMVaPNYvBKyeMEonPJMmIyYfTHiaF&#10;P4XFcr6srKIubkKqfqBPaXKoR567ZGamFp2EXymjvpvdWeehZpo4VKCfDpiWTy6chZbTSamZ9ZUP&#10;RA+XXZNJPeyUl5EqN62Rx48GMUmO6ozcKyaLxoquJNWIfIh0HkGE84YkcmmsZaWYbeqqPKN7aR2o&#10;BqHFZBylzqCGXuOjdJ6zWaahG5ziVGSewZsUTvmcOpkeSXuZrJcmQ+iXFpUsPc2UUJLGN5aRgJBa&#10;MTqOo43lKyKLf4t/JN6INYkKHleErIZ6cba5KG3ybSe2q26haEW0M29ZYxmxynAXXduvJHD6WJGs&#10;fHHeUzqp03LCTbym4XPmSCKj5nUPQmmg4nY9PBudlHeUNaiaP3jzLwWW3npcKJ2TLnu6IfqPW30w&#10;GwGLR37ScX64anD3bPu163GJaByzeXIcYuqxHnKtXa6ufXNsWGer3HQsUxWpOXTsTZumTHXnSAaj&#10;VnbmQlOgVnfqPA+dDXkXNaiZvHpLLxOWX3uLKLiStny2IiWO6X35Gz6K2H9mcUa3s3QqbNC1MXSd&#10;Z/KywnULYrqwdHVxXYGt2XYKWD6rPXajUvGooHc+TXult3gMR+uixHjeQj+fyHm1PAWchXqzNamZ&#10;OHu4LyGV3nzKKNOSPX2+Ik+Odn7JG3qKaX/7cQy3AXeLbKO0fHffZ8iyEHgnYoqvzXhiXVOtNnjT&#10;WBSqn3lEUsuoB3m3TVqlIXpWR9CiMXr5QiqfOHugO/qb+nxpNamYs306Ly6VXH4WKO2Rw37QIniO&#10;AX+gG7aJ94CTcMm2TXr9bG2zxXswZ5WxXHtUYlKvIXtoXR+sjnuwV+Sp+3v5UqGnaHxETTWkhHyy&#10;R7Ghl30lQhOeoH2cO+yban4rNaeYKH7CLzmU139lKQaRRn/jIp+Ni4B1G++JhoEmcIW1nH6pbDWz&#10;FH62Z1+wq362YhmudX6oXOmr5n7FV7OpV37jUnamyH8CTQ+j5n89R5Gg+n98QfueBH+/O9+a1oAN&#10;NaWXnIBjL0WUUYDEKR6Qx4ECIseNEoFRHCmJEoG8cD+09YKCa/iya4JlZyawAoJCYd6tz4IYXLKr&#10;Q4IIV4GotoH5UkmmKoHtTOijSIHxR3GgXIH5QeOdZoIGO9KaQIILNaOXD4IYL1CTzIIuKTeQSYIo&#10;Iu+MmoIyHGOInoJSb/W0V4Yya7exz4XsZuivZYWpYaGtMYVsXHiqpoUxV0yoHIT5UhulkoTCTL+i&#10;r4SSR1Cfw4RmQcucy4Q+O8OZsIP5NZ+WiYO6L1mTUIODKUyP04M8IxOMKYMDHJeIMYLab6ezx4nn&#10;a26xQIlzZqOu1okQYV+soIjCXDuqFohdVxSnjYf7UemlBIecTJSiIIc3RyyfM4bWQa+cOYZ6O7KZ&#10;KIXnNZqWCoVaL1+S2oTSKWCPYoRLIzSLvIPOHMmHyINcb0qzOo3GaxWwuI0eZk2uUoyBYQ2sIov0&#10;W+6pmotaVsunE4rDUaSki4ovTFehromTRviex4j7QYSb1YhnO5WYv4ejNYyVnIbjL2KSZoYpKXCO&#10;8YVfI1SLT4SbHPqHXoPebuWyuZHCarGwO5DiZe2t2ZALYLSrq49HW5mpI452VnumnI2pUVqkFYzf&#10;TBWhPowLRr+eXYs5QVWbcoprO3WYWIlvNXuVMYh2L2KR9oeCKX6OhIZzI3GK5IVoHSiG9oRdboey&#10;RZWualGvzZSRZZKtbZOGYGGrPZKUW0uotZGPVjKmLZCMURajpo+NS9mg1I6BRoyd+I13QSubEoxv&#10;O1iX9os2NW2UzYoAL2KRjojNKYuOHod7I4yKf4YpHVOGk4TTbi+x3JmSafava5g2ZTqtDJb4YBWq&#10;1pXlWwOoTZSrVe+lxJN0UNejPJJAS6KgbpD8Rl2dlo+5QQWatY54Oz6XmYz+NWCUbouFL2ORLooN&#10;KZiNvoh6I6aKIIbjHXyGNYVDbdyxgJ04aZ6vFpudZOWsuJozX8yqe5kIWr6n8JecVa+lZpY1UJyi&#10;25TRS26gEZNXRjGdPZHfQOGaYJBoOyWXQ46rNVKUF4zvL2GQ14sxKaKNaIlhI7yJyoeKHZ6F4IWn&#10;bYqxLqCFaUeuyp6vZJOsbZ0fX4WqKJvlWnynm5pOVXGlD5i7UGOig5crSzyfu5WBRgac65PXQL6a&#10;EZIuOwyW9JAyNUOTyY41L1yQiYwzKaeNGoosI8yJfYgdHbqFlIX8bTyw46OsaPWuhqGcZESsKJ/p&#10;X0Kp3J6oWj2nTZznVTakv5sqUC2iMplwSwyfbJeXRd2cnpW+QJ2Zx5PlOvOWqpGpNTOTgI9pL1WQ&#10;QY0jKaqM0orpI9mJNYikHdOFTYZLa8W9iW62Z3C64G9UYqC4UW/8XWC16HCrWGKzFHGEU1qwP3Jd&#10;TketaXM3SRmqQHRWQ9OnDnV5PnCj0XaiOKagL3f6Mr2cgXlbLK2YwXrKJsyUwHwWILyQkX19GmqM&#10;FH8Ta7e80XGsZ2+6JXIuYqG3mnKyXVi1P3M1WFqycHPrU1SvoXShTkOs0HVYSReprHZNQ9OmfndG&#10;PnWjRHhFOLCfp3lyMs6b/HqpLMeYPXvuJu+UQ30KIOyQG35AGqeLoH+ja568HXS7Z2O5bnUhYpa2&#10;5XWCXUa0l3XaWEmxzXZrU0SvA3b+TjasOHeRSQ2pF3haQ82l63koPnSitHn7OLWfHHr6MtubdHwC&#10;LN2XuH0aJw+Txn4DIRiPo38FGuKLLIAxa3i7aXfqZ0q4tngzYoC2L3hwXSiz7HigWCyxJ3kMUyqu&#10;YXl5TiCrnHnmSPqofXqCQ7+lVHsiPmyiH3vIOLSejHyUMuKa6X1qLO6XL35PJy2TRX8CIUKPKH/O&#10;GxyKtoC/a0W6p3tDZya38HtrYl61bHuGXQGzMXuQWAewcXvVUwitsHwaTgOq8HxhSOKn1HzNQ6yk&#10;rX09PmChen2zOLCd7n5GMuiaUX7jLP+WnX+PJ0mSvIAKIWuOp4CaG1WKO4FNax256X7VZwq3MX7Z&#10;YkW0rX7RXOSyeH66V+yvu37VUvCs/37xTe+qRH8PSNKnKX9IQ6KkA3+EPlyg0X/GOLSdTIAZMvSZ&#10;t4B2LRWWCYDgJ2qSMYEdIZmOJIFvG5GJv4Hdav+5OoKQZvS2gIJsYjKz+4JCXM+xyYIQV9ivD4IA&#10;Ut+sVoHxTeKpnYHlSMmmgoHnQ52jXIHuPl6gKIH6OL2crYIFMwWZIIIZLS+VeoI6J46RqoI3IcmN&#10;pIJFG8+JRYJtaru4poYdZrm17IXQYfqzZoWIXJexMoVFV6SueYUMUq+rwoTVTbipDIShSKSl74Rw&#10;Q4CixoRDPkmfkYQbOLGcHoPeMwSYmYOoLTuU/IN9J6aRMYM9Ie6NMIMMHASI1YLuanO4HomsZna1&#10;ZokzYbuy34jKXFuwqYh2V2yt8YgVUnurOoe2TYmohYdbSHylZob2Q1+iO4aWPjGfAoY7OKSbl4Wz&#10;MwKYGoUzLUaUhIS6J72QvoQ9IhKMwYPMHDeIaoNqaj63hY1lZkO00Yy6YYuyTowXXDCwHouEV0Kt&#10;Z4ruUlSqsopcTWWn/4nNSF6k54k0Q0ihw4igPiGek4gQOJ+bJIdYMwqXooaoLVuUBoX/J9yQRYVC&#10;IjyMTYSOHG2H/IPkahG27JE5ZhS0PpBWYV+xv497XAyvj46wVyGs2o3lUjWqJo0dTUinc4xaSEek&#10;YouLQzihRorAPhieHYn6OKGarYkNMxeXKYgmLXSTiYdFJ/6PzYZHImiL2oVPHKOHjoRbac62a5Tz&#10;Zc2zw5PWYRyxR5LGW9SvE5HPVuysXpDQUgSpqo/VTRqm947eSCCj643aQxig1YzbPgCds4veOJaa&#10;Qoq4MxiWvImWLYOTGoh7KBePYYc+IoyLcYYEHNOHKITKaXe1/ZidZXKzXZdCYMWw4pYCW4muqJTo&#10;VqWr8ZO2UcKpPJKJTN2mh5FfR+qjgZAoQuugcI7zPdydUo3COH+Z4IxeMxCWWYr+LYqStYmiKCmO&#10;/ogpIqmLEIavHP2GyYUwaSO1nZwEZRizBZptYHCwipkBW0KuSJfPVmKrkJZuUYKo2ZUSTKKmI5O7&#10;R7ejIJJSQsCgEpDsPbqc+Y+IOGmZh43oMweWAIxKLY6SW4qtKDeOpYj8IsKKuIdHHSCGc4WLaNW1&#10;SJ8PZMWytp1AYCCwO5uvWv+t8ppuViOrOJjkUUiof5deTGylx5XdR4iix5RIQpifvZK1PZqcqJEl&#10;OFSZN49KMv2VsI1wLZCSDIuWKEKOV4mzItWKa4fLHT6GJ4XYaIq0+aHwZHSybp/qX9Ov9J43Wr+t&#10;opztVeeq5ps8URCoLJmPTDmlcpfoR1uidZYoQnKfbpRrPXycXJKuOECY65CaMvOVZY6ELZGRwoxs&#10;KEqODopcIuaKJIhEHVeF4oYe1jpy4WtpzWVzVmx2xGFz1214uxt0Z25vsTF07G9upyd1cnBvnPp1&#10;+XFykgF2k3KKhs13MHOme1t3znTFbq54kXX/Ya95VXc8VE96GXh8RdN7C3nMNq57/XscJl5873xs&#10;1TxxiXCWzG9yFXFYw3VyrHIPujtzT3K9sF5z5nN7pmF0fXQ7nEF1FnT9kVh1wHXShjR2bXaqetJ3&#10;HHeFbjJ37Hh7YUJ4vnlzU/J5kHpuRZF6k3tnNop7lXxgJl58lH1a1AdwVXX7y0Vw83ZywlhxnHbe&#10;uSxyUXdCr19y9ne9pXFznXg5m2F0RXi2kIt0/nlGhXt1uXnXeix2dnprbZ13VHsXYL54MnvEU4F5&#10;EHxzRT96JH0RNlt7NX2uJlh8P35L0qhvQnuSyfNv8Hu+wRNwp3vgt/hxaXv5rjxyHHwvpGBy0Hxl&#10;mmJzhXycj6J0S3zjhKd1En0reW913H10bPJ2xn3PYCh3sH4sUwF4mX6KRON5vH7GNiZ6238CJlB7&#10;8X890YluIoEjyN1u34EGwAdvpIDitvdwdYC1rUlxNYClo3tx9oCWmYxyuICGjt9zioCFg/d0X4CD&#10;eNF1NYCCbGV2LYCKX613JICSUph4GoCcRJl5TYB2Nf56e4BPJlB7n4Al0EZtDIcAx6Vt1Iaavtlu&#10;p4YutdRvhIW8rDdwT4VkonpxHYULmJxx7ISyjgJyyoRkgzBzqoQUeB90jIPEa8Z1kYNwXyJ2l4Mc&#10;UiN3moLIREd43oI5NdJ6G4GoJk97ToERzttsEI0zxkVs44yBvYZtv4vOtIxuposZqwJvfIp0oVdw&#10;U4nPl4xxLYknjQpyFIiIgk9y/ofmd1Zz64dCaxR0/oaHXoh2EIXMUaJ3IYURQ+x4c4QSNaB5v4MP&#10;Jk57AYIDzZ1rZZNxxRNsPZJ0vFxtHpF9s21uCpCLqfJu5o+aoFhvxI6nlp5wo42yjDFxkIzAgYpy&#10;gIvLdqdzcYrTanl0jomsXgJ1q4iDUTN2xodaQ6B4IoXqNXp5eIR0JlV6xYLvzGdq4pnUw+VrvZiL&#10;uzhsoZdTsk9tkJYsqOVub5Tsn1tvUJOqlbJwM5Jli1lxIpEegMdyFY/UdflzCY6FaeB0LozrXYB1&#10;VItNUMd2eImsQ1h32ofINVl5N4XbJl56joPYyzVqRqCiwrxrJJ8IuhlsC517sT9s+5v4p95t4Jpl&#10;nl9uxpjOlMJvrpc1inlwppWNf/lxoJPhdT9ynZIvaUBzx5AuXPt08Y4pUF92HIwhQxV3hInANTx4&#10;6odTJmt6TYTHygNpu6e7wZNqm6XNuPprgaPosCtscKILptRtWaAgnV9uQ54xk81vL5w/iZRwLpox&#10;fyVxL5gddH5yM5YCaJxzYpOVXHV0kZEiT/l1wY6rQtN3LovINSF4nIjUJnp6CoW3yPVpTq6lwIxq&#10;LKxlt/prEqowrzRr/qgFpeRs6aXFnHht1aOAkvBuw6E4iMRvxp7GfmVwzJxMc9Bx1ZnMaAlzB5bu&#10;W/50O5QLT6B1b5EgQpx2342+NQx4UopFJot5yoaXyAdo+LVxv6Rp1bLitxdquLBjrlVroa30pQts&#10;jKtgm6ZteKjIkiZuZ6YtiAdvbKNYfbZwdaB6czBxgZ2VZ4RytZpDW5Vz65bqT1N1JJOHQm12lI+n&#10;NP14C4upJp95i4drxzpos7vgvttpjbkHtlBqbbZHrY9rVLOepEpsPrC9muttKq3XkXFuGKrth11v&#10;Hqe6fRlwKKR+cqFxNaE5Zw5yap10WzhzopmlTxJ035XKQkZ2TpFxNPF3x4z1JrF5T4gtxp1oYsHV&#10;vkBpOr66tbNqGbvBrPBrALjpo61r6rXAmlJs1rKSkN1txK9hhtJuy6vXfJhv1ahDcitw46SmZq1y&#10;GaByWu9zVJwxTuB0lZfgQip2A5MXNOx3f44jJsV5EIjZxhFoHseUvbVo88Q7tSdp0cEOrF9qur4N&#10;ox5ro7qgmcZsj7cvkFRte7O6hlBugq/cfCBvjKvzcb5wmqgAZlVxz6NcWqxzC56pTrR0TpniQhN1&#10;vJSqNOl3OY9CJth40ol5z8N2PWrjx0V2hWvzvqB202z7tb93J238rCR3hm8Boml35XAImIx4RnER&#10;jex4t3IvgxF5KXNSd/l5nXR4a6F6OnW4Xvp62Xb7UfN7eHhBQ/B8OXmgNUl8+3sAJYB9wHxizqp1&#10;Hm/txjV1eXC2vZx12XF2tMt2PnIwqz52rHL2oZF3GnO9l8J3iXSHjTN4CHVlgmp4iHZFd2R5CXcp&#10;axx5sXgnXod6W3knUZJ7BXoqQ6171Hs1NSd8o3xAJYV9cn1OzYdz9HUzxRx0YXWzvI500nYss8t1&#10;SHacqk11xHchoK92QXenlvB2vngtjHN3S3jHgbx32Xljdsl4aHoBapJ5HXq3Xg5503tuUS16iXwn&#10;Q2d7Z3zYNQR8RH2IJYp9H347zFhyyHquw/hzRnrmu3Vzx3sXsr90S3s/qVB01Xt/n8J1YHvAlhN1&#10;7HwCi6h2hnxVgQV3InypdiV3v3z+agB4gn1lXZB5RX3OUMR6CH43Qx56936INN574n7YJY58yn8p&#10;ywpx2YAjwrZyY4AXuj9y74ACsZhzfn/mqDt0E3/jnr50qH/glSB1P3/disp15H/pgDx2in/1dXF3&#10;MYACaWB4AIAWXQV4zoAsUE95nIBDQs16mIAyNLN7kIAhJZB8goAQyb5w3oXOwXRxc4V8uQlyCoUk&#10;sG9yo4TFpyJzQ4R8nbdz44QzlCt0hYPoiep1NIOqf3F15INsdLt2loMsaL93coLoXHp4TYKjT9x5&#10;KIJgQn16MoHqNIp7N4FyJZN8N4D2yHdv3IvAwDhwfIsnt9dxHYqLr0dxwInspgtyaolanLFzFIjH&#10;kzhzwYgyiQt0eYemfqd1NIcZdAd18IaJaCB22oXiW/F3xIU7T2t4rYSTQi95xYOxNGN62YLNJZp7&#10;54Hfxz5vMZHovwlv15EFtrJwfZAnritxJI9OpQBx045xm7dyhI2Rkk5zNoywiDZz9IvTfeZ0tIr0&#10;c1t1dooSZ4h2aoj/W293X4frTwF4UobXQeh5c4WFNEJ6kIQvJaR7qILKxgZurpg4vdtvV5cKtYxw&#10;AJXtrQ1wqZTho/NxW5O2mrtyD5KJkWRyxJFZh19zhZApfSR0R471cq91DI2+ZvF2CYw4Wu93B4qw&#10;Tph4BIkkQaN5K4dgNCN6ToWTJbB7boOyxNRuEZ7MvLNuvp1QtG9vaZvgq/1wFZp8ou1wzJkAmcBx&#10;hZeBkHZyQJYAhoFzCJRyfFhz05LfcfZ0oJFIZlN1oo9gWmx2pY11TjF3p4uGQWF41IlJNAd6AIcA&#10;Jb97KoSaw6NtgaWUu4tuMKPIs1Bu3KIFqutviKBLoeVwRJ57mMNxAZyoj4Rxv5rShaByj5jie4lz&#10;YZbrcTp0NZTwZbJ1O5KgWeh2Q5BNTcx3S430QSB4fYs7M+t5r4hxJc565IWAwpttE6xKuoptwqou&#10;sldubqgeqfpvF6YZoPxv1aP3l+NwlKHRjq5xVZ+ohNhyKZ1WetBy/5r9cJJz2JidZSV04pXhWXZ1&#10;7ZMgTXZ2+pBYQOp4LY0jM9h5ZInYJeB6ooZbwblsxbL+ua1tcbCSsX9uG646qSZuwqvzoC5vf6l/&#10;lx1wPqcHjfBw/6SLhCZx1aHXeixyrZ8cb/1ziJxYZKh0k5kqWRJ1oZX0TSx2spK2QL135Y8FM8p5&#10;Hos4JfR6YocuwO1shLlTuOZtLraesLtt1bQFqGRuebGIn3FvNq7IlmVv9KwDjT9wtKk6g4FxiqYq&#10;eZRyY6MRb3NzPp/vZDR0SpxOWLd1WpilTOp2bpTwQJV3n5DIM7542ox/JgZ6JIftwD9sML8nuDxs&#10;2LwwsBFtfrlgp7luI7a3nspu4LOxlcRvnrCnjKRwXq2Ygu9xNaoyeQxyDqbDbvhy66NKY89z+J88&#10;WGd1CpsiTLF2Ipb5QHR3U5JkM7R4kY2nJhd544iWv55r58TFt59sjcGRr3RtM76Ppxht2bvBni1u&#10;lbh4lStvU7UsjBBwE7HbgmVw6K4jeI1xwqpgboRynqaTY29zq6IWWBx0v52MTHx12pjtQFR3CpPt&#10;M6t4SY6/JiZ5o4kzyQd56Wp9wN96BGuNuJh6HmyasCB6Nm2kptd6bG6snW56om+4k+R62HDGiaB7&#10;HHHpfyR7YXMRdGt7pnQ8aG58F3WBXCR8iXbJT3t8/HgSQfl9hHmAM9d+EHrvJJ1+onxix/l40G9i&#10;v9p4/XAvt555KHD2rzR5UnG6pfl5lXKHnJ552XNVkyN6HnQliO96b3UJfoR6wXXyc9x7E3bdZ/B7&#10;j3fiW7h8DHjoTyR8innxQb99IHsMM759uHwoJKx+VH1Ixtp3r3R0vsV37XT9tpR4KXWArjd4YnX+&#10;pQt4s3aLm8B5BXcaklR5WHepiDJ5tnhNfdh6FXjzc0J6dXmcZ2l6/npbW0V7h3scTsV8EHvfQYB8&#10;tnyiM6J9W31mJLh+An4uxal2jnmyvZ5223n4tXh3Jno3rSl3bXpvpA13zHq7mtF4K3sJkXZ4i3tW&#10;h2d493u3fSB5Y3wYcp550Hx7Zth6ZnzvWsl6/X1lTmB7k33cQTx8SH5DM4J8/H6qJMN9r38UxGZ1&#10;on8IvGZ1/H8NtE12Un8JrAt2o37+owB3DH8JmdZ3dn8TkIx34H8ehpB4Vn85fF14zH9VcfB5RH9x&#10;Zj955X+VWkV6h3+6TfV7KH/gQPN76n/nM198qn/vJMt9Zn/3wyV0vYSauzB1IYRbsyF1gIQWqux1&#10;2oPKofJ2TIOQmNl2v4NVj6F3M4Mahbl3soLte5t4MoK/cUJ4s4KRZaV5YYJdWcN6D4IpTYp6vYH2&#10;QKt7i4GaMz18VoE8JNZ9HYDcwehz24puuf10SYnqsfl0sIlkqc51EYjaoOV1jIhZl952CIfWjrd2&#10;hIdShON3DIbZetl3lYZecJV4HoXiZQ142oVNWUF5lYS3TSB6T4QiQGV7KYNcMx18AIKTJOJ80oHD&#10;wLRzJZBouNRzmY+dsNl0BY7YqLd0a44Xn9907I1Mlul1bYyAjdR18IuyhBN2fYrqehx3DIogb+13&#10;nIlTZHp4YohWWMV5KYdXTLt58IZXQCJ60oUkMwB7soPsJPB8joKov4FykJaEt6tzCJVyr7hzeJRw&#10;p51z4JN/ntZ0ZJJqlfF06ZFSjO51b5A5g0B2AI8heV52k44Fb0R3JoznY+d394t4WEh4yYoHTFZ5&#10;moiUP+B6g4bxMuN7aoVHJP98ToOJvlxx9Zzoto9ycpuKrqdy5Zo4pplzUJjxndxz2ZeNlQN0Y5Yn&#10;jAx075S+gm51h5NLeJ12IZHTbpV2vJBXY1F3ko6JV814aIy5S/d5P4rlP6N6LYjNMst7G4arJRB8&#10;CIRsvTxxb6OAtXhx7qHUrZlyY6AxpZdyzp6XnORzW5zjlBVz6Zsqiyp0eJlvgZx1F5ecd9x1t5XD&#10;beZ2WZPkYrx3MpGzV1J4DI99S5l4541EP2d52YqzMrR6zIgTJSJ7woVNvDlxA6oJtH1xgqgOrKVx&#10;96YgpKtyYaQ/nABy8KI6kztzgKAxilp0EZ4lgNp0tJvydyp1WZm4bUR1/5d5YjN22pTeVuN3uJI9&#10;S0R4l4+XPzN5ioyPMqF6gIlxJTR7foYku09wr7CQs5lxLa5Hq8dxoKwTo9JyCKnzmy5yl6eeknFz&#10;KKVGiZlzuaLqgCd0XaBXdoV1BJ29bK91rZsbYbV2ipgRVn13apT/Svd4TZHlPwN5P45kMpF6N4rI&#10;JUd7O4byuntwa7a9ssxw57Qrqv1xWLG4owtxvq9mmm5yTazHkbhy3aokiOhzbad9f4J0EqSQde10&#10;uKGabCV1Yp6bYUF2QJshViB3IpeeSrF4CJQQPth4+JAcMoJ58YwHJVh6+oetuclwG7xush5wlbmZ&#10;qlJxBrbxol9xbbR3mcdx+7GUkRdyi66tiE5zG6vDfvJzwKiCdWh0Z6U3a611EaHjYNx18J39Vc92&#10;1JoMSnV3v5YMPrN4rpGtMnZ5qY0oJWd6uIhTuSRv2MHrsX5wT77YqbJwwLwAob5xJ7llmSpxtbZC&#10;kH9yRLMah7xy1K/vfmpzd6xddOt0HqjAazt0x6UaYH11pqDHVYJ2i5xnSj13eZfzPpF4ZpMsMmp5&#10;Y445JXV6eIjtwgJ94moyui590GtBskV9tmxQqjR9lW1ioUF9nm5umC59p298jvx9sHCMhRl9w3G0&#10;ev991nLgcKp96XQPZQ9+JXVYWSh+ZHajTOV+o3fwP+t+7HlrMld/OnrnI7V/knxpwRh8rG7tuUx8&#10;rG+8sWx8pXCKqWV8lnFXoH98rnIol3l8xnL7jlR83nPQhH98/3S7enR9IXWqcC19QnacZKN9jHen&#10;WM9913i0TKB+I3nCP8J+fHrsMk1+2XwXI9B/PH1Jv/Z7lHO7uDR7pHRMsF57rXTaqGV7rXVjn457&#10;0nX5lph793aQjYN8HHcpg798S3fWecZ8eXiHb5F8qHk5ZBt8/noDWF19VHrOTEV9rHubP4d+FHxw&#10;MjV+fn1HI+N+634lvqV6l3iptu96tHj9ryd6ynlLpzx61nmTnnd7BnnslZN7N3pGjJB7aHqgguF7&#10;oXsPePt723t+btx8FXvwY318d3xzV9d82nz3S9p9PH19Pz99sn37MhR+KH57I+9+n38AvZR5kH3d&#10;teh5un3yrih5234Apkh5834GnZJ6L34flL16a344i8p6p35Sgit67H59eFd7Mn6pbkl7d37VYv17&#10;538KV2x8Vn9AS4V8xn93Pwl9SX+YMgB9zH+6JAN+Tn/evG94tYNltMx46YM5rRd5E4MGpUF5M4LN&#10;nJt5d4Kik9d5vIJ2ivR6AYJKgWd6T4Iud6Z6nYIRbat67IH0YnR7Z4HRVvh744GvSyl8XoGOPs58&#10;7IFLMel9eYEHJBZ+BYDDuzB4B4k3s5h4QojHq+14cohUpCN4lofdm4544Idrktx5Kob4igx5dYaE&#10;gJJ5yYYbduR6HoWybP96coVHYd16+ITDVnp7f4Q/SsR8BIO8Pox8m4MPMc59L4JhJCh9woGtugV3&#10;QY7xsnh3hI49qtV3uY2PoxN34Yzkmo94MYwske94gotziS9404q4f8h5LooEdi55iYlPbFx55YiY&#10;YU96eIevVgJ7C4bFSmR7noXbPk98PoTGMbV83IOtJDl9eIKJuNp2k5TDsVd225PMqbx3FZLkogF3&#10;P5INmY53lJEPkP936ZAOiFJ4P48Lfv14no4MdXZ4/40Ja7h5X4wFYMF5/4qvVYt6n4lYSgV7P4f+&#10;PhF75oZ/MZx8jIT4JEp9MINgt8p1/pr/sE92S5m+qL52iZiIoQ92t5demKZ3EJYTkCJ3apTGh4B3&#10;xZN2fjt4K5IddMR4k5DAaxh4+49gYDh5no2uVRt6QYv6Sa565opDPdt7kYhRMYl8PYZVJF986YQ/&#10;tsF1jKGBr0912p/xp8d2Gp5soCJ2SZzxl8J2pptWj0h3Apm4hrJ3YJgXfXt3y5ZfdBR4OJSianh4&#10;pZLgX7F5SZDMVKx57461SVp6loyaPad7Q4oxMXh78oe6JHV8o4UftcB1JaffrlV1daYDptV1taQ0&#10;nzl15KJ1luN2QqCLjnJ2oJ6fhed2/5yvfL93bpqac2d33ph+adx4T5ZdXyx49ZPjVD95npFjSQZ6&#10;SI7ePXN69YwBMWV7pokQJIh8XoXxtMR0xq4qrWJ1FawBpeh1VanvnlN1g6f1lgV14qW/jZ92QaOG&#10;hR52oaFKfAV3Ep7Ycr13hJxfaUJ3+JneXql4oJb4U9R5S5QLSLN5+pEXPT56po3FMVB7WYpaJJh8&#10;Foa4s+R0e7QhrIl0yrGupRV1CK9hnYN1Na05lT51lKq8jOB186g7hGl2U6W2e112w6LsciJ3NqAa&#10;aLd3q51AXjJ4VJntU3J5AZaTSGh5s5MtPQ56Xo9tMT57EYuOJKZ704dtszZ0Nbmpq+B0grb1pG90&#10;v7RznN507bInlJ51S69ojEZ1qqylg9Z2CanfetR2eabEcaV266OfaEZ3YKBwXdJ4Cpy1UyN4uZju&#10;SCt5bpUZPOl6F5DyMTF6y4ymJLV7kogPsphz/78Aq0d0SLwNo9d0hblenEV0tLb1lAp1ELP3i7h1&#10;brD2g051zK3xelZ2OqqGcTJ2q6cRZ913HqOSXXl3x59rUtp4d5s3R/N5LpbxPMZ51JJlMSV6iY2v&#10;JMJ7U4imurWB52nHszaBqGrWq6iBX2vqo/mBC20Fm1+A524VkqeAw28nidCAn3A8gFOAgHFpdp+A&#10;YHKbbLKAQHPQYYGARHUfVgaASnZwSjCAUXfDPceAWXlMMMiAZ3rYIsiAgXxtudGAzW5HslmAoG8b&#10;qtOAZ2/xoy6AJHDKmqGADXGikfZ/9nJ9iSx/33NZf71/zXRNdhd/u3VFbDh/qXZAYRl/uHdUVbN/&#10;yXhrSfN/2nmDPaV/8Xq+MMWADHv8IuqAMH1EuM5/yXLzsV9/qnONqeN/gHQlokl/S3S8mcp/QHVb&#10;kS5/NnX7iHJ/KnacfxJ/JHdVdXx/HngQa65/GHjOYKN/MnmjVVJ/Tnp6Sap/antSPXl/jnw7MLt/&#10;tX0nIwd/4X4ct65+1nfUsEp+w3gyqNh+pniMoUp+fXjimNt+fXlFkE9+fHmoh6R+fHoMflR+gXqH&#10;dNB+hnsCaxN+inuAYB5+sHwQVOR+1nyhSVV+/X0zPUV/Ln3GMKp/YH5aIyB/lH73tod9yHzmry19&#10;wn0Jp8V9sH0loEJ9k306l+N9nn1fj2h9qX2Dhs59tH2pfY99xH3hdB191X4banR95X5VX5R+GX6Z&#10;VHJ+Tn7eSP1+gn8kPQ5+wX9bMJd/AH+TIzd/QH/RtYB85YJDrjB86YInptB84YIFn1V8y4HclwZ8&#10;34G/jpp884Gihg99BoGEfOF9IIF4c399OoFraeZ9U4FfXxt9lIFNVA591YE9SLB+FoEtPOB+YIED&#10;MIt+qoDZI1N+8oCwtHJ8HYfWrSt8KYd6pdN8J4cbnmF8Foa4liF8MYZXjcV8S4X1hUt8ZYWTfCx8&#10;h4U9ctx8qIToaVV8yYSRXp59FoQjU6d9ZIO0SGB9sYNGPK9+BYK2MHx+V4IlI21+p4GRs2N7ZY17&#10;rCV7eIzepNR7e4xFnWl7bYuwlTl7jYsKjO17rIpjhIN7zIm7e3Z784kccjZ8Goh8aMJ8QYfaXh98&#10;nIcIUz189oY0SA59UIVgPHx9q4RpMGx+BYNvI4V+XYJrskx6zJNAqxh65JJgo8966pGPnGp63JDP&#10;lEp6/4/kjA97Io72g7Z7RI4Herl7b40dcYx7mowxaCp7xYtDXZx8K4oEUtF8kojDR7l8+YeAPEd9&#10;WYYgMFp9uIS5I5t+FoNDsSp6QZlOqf96XZglosF6Z5cIm2h6X5X2k1R6hpTBiyZ6rZOJgtp61JJP&#10;ee57BZEOcNJ7N4/KZ4J7aI6CXQ170IzrUlt8OYtRR158o4m1PA59BoflMEV9aoYNI699zoQcsAF5&#10;0Z+PqOF58J4boa15/ZyymmB595tSklh6IJnQijZ6SphMgfh6dJbEeR16qZUncBN64JOGZtZ7FpHg&#10;XHl7f4/qUeJ76Y3yRv98VIv1O9J8uIm0MC59HodkI8J9hoT0rvt5dqW1p+R5lqP1oLh5pKJFmXV5&#10;nqClkXd5yZ7YiWB59J0IgS56H5s1eGJ6V5k9b2h6kJdAZjt6ypU9W/V7M5LlUXV7npCIRqt8C44l&#10;O5x8botzMBp81IivI9R9QIW/rhZ5K6vNpwZ5S6nBn+F5WKfQmKR5UqX5kK95faPjiKJ5p6HIgHp5&#10;05+rd7x6DJ1ZbtB6RZsBZbJ6gJiiW4B66pXhURR7VpMaRl97xZBKO218Jo0pMAl8jInvI+Z8+oaB&#10;rUN48bGOpjp5D687nxt5G60Ql+N5FasPj/Z5Pqizh/F5aKZUf9J5kqPxdyF5yqFLbkN6A56cZTN6&#10;PpvlWxN6p5i7ULl7FJWJRhd7hZJMOz974o7BL/h8SIsYI/V8uIcxrIZ4sLbbpYN4zLRFnmh42LHp&#10;lzN406/Jj014+60uh1B5JKqQfzp5TqfvdpR5haT5bcJ5vqH7ZMB5+J7zWq96YZtjUGV6z5fKRdR7&#10;Q5QhOxR7npA0L+Z8A4wjJAF8eIfMq9N4fLv0pNd4lrkgnb94obaYlot4nbRgjqx4xLGKhrZ47K6x&#10;fql5FavTdg55SaiSbUh5gKVHZFJ5uaHwWk96IZ36UBR6kJn3RZJ7BpXhOul7XZGUL9R7wo0fJAp8&#10;OYhdszqGLWlarA2FwmpppNaFTGuBnYGEymymlUSEd226jOmEJG7QhHCDz2/pe1uDe3EcchKDJnJU&#10;aI+C0XOQXdCCk3TmUsmCVnY/R2mCG3eYO5WB3HkwLzKBpXrLIdqBenxzsl2FKm3GqziEzm6epAmE&#10;aG96nL2D93BdlIyDr3E6jD6DZ3Iag9KDH3L7esqC13P2cY6CjnT1aBmCRXX4XW6CEHcVUnyB3Xg0&#10;RzSBq3lVO3yBenqfLziBTXvuIgWBKn1JsXOENnJUqlaD53L1oy+DjnOVm+yDK3Q3k8mC73Tci4mC&#10;sXWDgyqCdHYrejCCN3btcQKB+XexZ5yBu3h4XQWBkXlYUimBaHo5RvmBP3sdO12BGnwWLziA+H0U&#10;IiuA3H4esHeDTXcOqWSDCXd3okWCvHfbmwuCZXg9kveCMnioisWB/3kVgnWBynmCeYmBmHoHcGqB&#10;ZXqOZxWBMXsYXJKBEnu0Uc6A83xSRreA1HzyOziAu32XLzSAo35AIk6Aj37zr2KCW3wBqFmCInww&#10;oUOB4HxZmhOBk3x8kg6Banyrie2BQHzaga2BFX0KeNGA7X1Qb8OAxH2XZn+Am33fXBOAiH4xUWeA&#10;dn6FRmqAZH7aOwuAVn8mLyqASn91ImyAPn/KrlaBdIEtp1iBRYEhoEqBC4EPmSKAxoD2kS2ApYDm&#10;iRuAg4DVgO2AYYDFeCCAQ4DIbyKAI4DLZe+AA4DPW5l//oDQUQR/+YDRRiB/9IDTOuB/8oDBLyF/&#10;74CwIot/7ICjrVeAn4aOpmOAeYZGn1yARoX5mDuABoWokFV/7IVXiFN/0YUFgDR/toSyd3Z/n4Rv&#10;boh/h4QsZWZ/b4PpWyR/eIOPUKV/gYM1Rdl/iYLcOrd/kIJnLxl/l4HzIqp/m4F9rEZ/9YwCpVt/&#10;1Yt7nlx/por3l0F/Z4p1j2x/UYnih3t/O4lOf21/JIi4dr9/EogvbeJ/AIekZNJ+7YcYWqV/AoZd&#10;UD1/F4WiRYp/LYTmOod/OoQNLwt/R4MzIsR/UYJRqy5/aZGVpE1/TpDNnVZ/IZAUlkF+4Y9qjnx+&#10;zY6Uhpx+uI28fqB+pIzidgN+lYwQbTh+hos9ZDl+d4pnWiJ+l4lDT9F+uIgdRTZ+2ob1OlN+64W3&#10;Lvt++4R0Itx/CYMiqhh+4Jd4o0F+yZZpnFR+oZVllUt+aZRrjZJ+WZNNhb9+SJIufdB+OJEMdUN+&#10;MI/kbIl+J466Y5x+HY2NWZx+P4wUT2R+YYqZROJ+g4kbOh9+l4dxLup+q4W/IvR+voP3qQB+bZ2T&#10;ojN+WZw5m1B+NZrqlFJ+ApmljKZ99Jg9hN9955bSfP192ZVkdIJ91ZPja9h90ZJeYv19zJDVWRV9&#10;7Y8ATvR+D40oRIt+MotNOel+Rok0Ltd+XIcOIwl+cYTKqAZ+EqOFoUF9/6Hhmmd93aBNk3J9rJ7L&#10;i9B9oJ0ahBV9k5tnfD99h5mwc9N9hZfXazl9g5X4Ym59gpQVWJp9opHgTo59xI+oRDt96I1qObd9&#10;+4rlLsV+EYhOIx1+KYWPpyV9yalboGh9t6dsmZV9lqWakqh9ZaPmiw99WKHvg159TJ/0e5N9QJ33&#10;czR9PpvHaql9PZmRYe19PJdUWCp9XJS7TjF9f5IdQ/F9pI93OYh9tIyHLrR9yImBIy994oZJplZ9&#10;k67kn6B9gKytmNJ9X6qkket9LqjJilt9IaaQgrN9E6RUevJ9BqIUcqF9A5+SaiN9AZ0IYXV9AJp2&#10;V8J9Hpd4Tdh9QJRzQ6l9Z5FjOVp9co4OLqN9hYqdIz59n4bzpZp9X7QFnup9S7GNmCJ9Ka9UkT98&#10;+a1dibd866roghh83KhvemB8zqXychp8yaMkaal8xaBMYQd8w51rV2J84JoKTYZ9ApafQ2V9KpMm&#10;OS59Mo9zLpB9Q4ufI0l9X4eKpOd9Obj6nj99IrZDl3t9ALPfkJt80rHViRp8wa8mgYN8sKxzedR8&#10;oam9cZp8maakaTR8kqOBYJ98jaBTVwV8qZyNTTZ8ypi7QyJ885TXOQJ89pDILn19BYyTI1F9IogW&#10;q3+Ky2j9pKWKMmoLncCJk2solryI62xVjt+IZW1shuSH3m6FfsyHVm+gdiSGyXDabUiGO3IXZDWF&#10;q3NZWfGFH3S3T2iEk3YXRImECXd4OVGDfXkdLZKC+HrHIOqCf3yBqrKJ0G10o+CJRG5MnQGItG8s&#10;lgSIHnAWjjKHonD2hkSHJnHYfjmGqXK8dZyGKHO8bM2FpXTBY8aFIXXJWZiEnnbuTyeEG3gURGGD&#10;mXk9OUSDGXqTLaOCn3vvISGCLX1bqdOI5nHhowqIZXKFnDKH4nMslTyHWnPVjXeG6XR/hZeGd3Uq&#10;fZmGA3XXdQmFjXafbEeFFXdrY06Em3g5WTaEIXkjTtuDqHoORC+DLnr7OS6CunwDLayCSn0QIU6B&#10;3n4rqOKICXZVoiKHknbHm1KHGnc1lGOGnneijK2GNXgVhNuFzHiJfOyFYXj/dGmE9HmPa7WEhnoh&#10;YsyEFnq1WMmDpntfToeDN3wLQ/SCx3y5ORCCXX1xLa2B9n4tIXWBkH72p+eHOHsUoTKGyXtRmmmG&#10;WnuGk4KF6Hu1i9qFh3vvhBeFJXwpfDeEwnxkc8OEXXy3ax6D+H0LYkSDkH1hWFiDLH3FTi6Cxn4q&#10;Q7aCYX6QOO6CAX7yLayBon9XIZuBQn/HpuGGaIAfoDaGAoAjmXWFmoAfkpSFL4ATiv2E1YAQg0qE&#10;eYAMe3uEHYAJcxWDwYAban+DZIAuYbaDBYBCV+GCrIBVTc+CU4BqQ3KB+ICAOMmBooCFLaiBS4CO&#10;Ib6A8YCcpc2FoYVlny6FQ4UumHWE4ITxkZqEeYSvihSEJIRrgnKDz4QoerSDeYPkcl6DJIOyadmC&#10;zYOAYSGCdYNOV2OCKoMJTWqB3oLEQyiBkYKBOJ+BQoIlLaCA84HLId+An4FypKSE/YqHnhCEpYoV&#10;l2CERomkkIyD34k1iRiDjoi0gYiDPIgzedyC6YewcZeCmYc8aSSCSIbHYH+B9YZSVtmBtoWwTPqB&#10;doUPQtOBNoRtOGuA7YO0LZCAooL6IfiAU4I7o3yEco/CnPSEH48TlkyDwY5yj36DWY3diByDCY0e&#10;gJ+CuYxeeQaCaIuccNKCG4rkaHCBzYorX96BfYlxVk+BSYhsTImBFodlQn2A4oZeODWAnIVFLX6A&#10;VYQoIg+ACYMAopGD45V8nBGDlZSJlXKDP5Odjq6C4JK6h1eClZG2f+WCSJCveFiB/I+ncDOBtY6c&#10;Z+CBbY2OX1yBJIx/VeKA8IsoTDGAvInPQjqAiIh1OA+ARYb0LXeAAYVrIi1/uIPPob2DaZuFm0SD&#10;H5pGlK2CzpkQjfKCdpfkhqSCLpaWfzyB5ZVFd7qBm5Pyb6KBWJKOZ12BFZEmXuiA0Y+7VX+AnI4K&#10;S+CAZ4xXQf2AMoqhN+x/74iyLXJ/rYa3Ikt/Z4ShoN2DA6FJmmyCu5/Ak9yCbp5IjSuCGpzgheaB&#10;1JtMfoqBjJm2dxOBRZgcbwmBBZZjZtOAxJSkXmyAg5LgVRWATZDSS4iAGI7CQbd/5IysN8J/n4pU&#10;LWZ/XYfsImJ/GYVgn+2CrKbWmYSCZqUEkv2CG6NQjFWByqG7hRyBhJ/kfcuBPp4LdmGA95wubmaA&#10;uJoiZj+AeJgPXemAOJX1VKKAApOISyZ/zZEWQWh/mo6dN49/U4vhLVJ/EIkPInJ+zYYRnxaCcKwl&#10;mLSCKqoMkjSB4Kgji5SBkaZrhGWBSqRVfR+BA6I9dcGAvKAhbdOAe53FZbuAO5thXXN/+pj1VDp/&#10;wpYnSsx/jZNSQR1/WpByN15/EI1WLT5+yoofIn9+iIa0nm6CSbEsmBKCAq7PkZeBuKy3ivyBaqrm&#10;g9WBIaiWfJeA2aZCdUGAkKPrbV+ATaFDZVKACp6TXRZ/x5vZU+d/jZipSoR/VZVwQN9/I5IqNzZ+&#10;046xLS9+i4sbIox+SIdIndSCNbYRl32B67NzkQaBobEwim+BVK9Og0+BCazFfBmAvao5dMuAcqep&#10;bPSAK6S3ZPF/5KG8XMB/np61U5l/X5siSj5/JpeCQKJ+8pPRNw9+nY//LR9+UIwKIpd+DYfTo3GP&#10;wGjpnOuO9mn0llGOMWsRj5CNcWxCiBaMtW1YgIGL925weM6LOG+KcJiKb3DGaC+Jo3IGX5CI1XNK&#10;VdiH7HStS9yHAnYTQY2GGXd6NvuFOHknK+iEXnrbH/2Djnyiop6O020pnCGOFG4ClY2NXm7mjtGM&#10;r2/Vh2SL/XC3f9yLSXGbeDaKk3KAcAuJ1XOGZ6+JFHSQXx2IUXWdVXyHb3bLS5qGjXf7QWeFq3kt&#10;NvCE1nqPK/2EBnv4IDeDO31zocuN7nFsm1eNOXIVlMmMj3LBjhKL73NxhrKLRXQffzaKmnTPd56J&#10;7nV/b3+JOnZPZy+Ig3ciXqqHynf4VSCG8njtS1aGGXnlQT6FP3reNuKEdXvzLAyDrn0PIGqC6X49&#10;oPONEXW8momMZHY1lAKLxHarjU+LMXcfhfyKkHeYfo6J7XgTdwSJSXiPbvCInnkoZq2H8XnEXjWH&#10;QXphVMGGc3saSw+FpHvUQRGE1HyRNs+EFX1YLBeDVn4lIJiCl38CoACMVno5maGLsXqBkyGLGXrC&#10;jHOKjnr7hS+J83s+fdCJV3uCdlWIuXvGbk6IFXwmZhmHcHyIXbCGyHzrVFOGA31gSruFPX3YQNmE&#10;dX5RNrSDvn7HLBqDBn9CIMGCSn/Jnw6Lk38MmLmK9H8fkj+KY38oi5aJ338ohGGJSn8yfRKIs387&#10;daaIG39Eba2Hf39mZYWG4X+KXSyGQX+uU+aFh3/XSmeEzIABQKCED4AuNpeDX4BLLB2Cr4BsIOmB&#10;+ICWnhqKy4Qnl9CKM4QBkV2Jp4PUiriJKIOfg5OIl4NrfFOIBoM2dPiHcoMBbQyG3oLiZPKGR4LD&#10;XKiFroKkU3mFAYJ3ShKEU4JLQGWDpIIgNnmC/IHgLB+CUoGhIRCBoYFnnQaKMokalsiJn4i8kFyJ&#10;FohdibyIl4f9gqmICYeOe3uHeocedDGG6YatbFSGWYZOZEuFxoXuXBKFMoWPUvqEkYUISa2D7oSC&#10;QBuDSoP9Nk6CqINiLBaCAYLHIS6BU4Ipm/OJsY4klcCJI42Lj1yImoz9iMGIGIx5gb6Hi4vOeqKG&#10;/Isic2uGbYp1a52F34nVY6SFT4k0W3uEvYiSUnuEJ4esSUaDkYbEP8+C+YXcNiCCWITlLAmBtIPr&#10;IUmBB4LomxmJI5OflO+ImZLEjpOIGpHuiAGHpJEdgQmHG5AwefiGkY9Ccs2GBY5Raw2FfY1hYyKE&#10;84xvWwiEaIt6UhqD0IpHSPiDN4kSP5WCnYfcNgCB/4aBLAeBXYUgIWmAs4OvmlaIo5lilDKIHpg+&#10;jd2HpZcgh1WHOZYJgGaGs5TWeWCGLJOhckCFpJJqao2FIJEkYq+Em4/bWqKEFI6OUcODeo0GSLKC&#10;4It7P1+CRInuNeOBpogrLAaBBoZdIYmAXoR3mYOIQp72k2aHwZ2JjRqHTJwqhpuG5praf7eGYZlk&#10;eLyF3JfrcaeFVpZwagKE1JTXYjKEUZM5WjSDzZGXUWSDMI+1SGKClI3QPx+B94vmNb6BVom/K/2A&#10;tYeIIaKADoUwmKCH/aRqkouHfKKyjEaHC6EYhdGGqJ+bfvmGJJ3keAqFn5wrcQKFGZpuaWyEl5iD&#10;YayEE5aSWb2Dj5SbUPuC8JJbSAiCUZAXPtWBso3MNY6BDotCK+yAaoilIbR/woXel9GHx6mTkcOH&#10;SKeUi4aG2KXFhRqGeKQpfk2F86I1d2mFbaA+cG2E5p5EaOWEYpwLYTKD3ZnLWVGDWJeDUJuCtpTl&#10;R7SCFJJAPo2BdI+RNWCAy4yqK9qAJImrIcJ/e4Z8lyuHj65ckSKHEKwZiuuGoqodhIeGRahsfcKF&#10;v6ZBdueFOKQSb/WEsaHfaHiEKp9eYNGDpJzVWPyDHZpCUE2CeZdGR26B1pRBPlCBN5EwNTiAio3y&#10;K8p/4IqZIc9/OIcJlpKHY7L6kI6G47B2il2Gdq5Tg/6GHKyUfUKFlKo0dnCFDKfPb4aEhKVoaBSD&#10;+6KgYHiDcZ/PWK6C6ZzyUAWCQZmYRyuBnpYyPhOA/pK7NRCATY8qK7l/oIt4Idl++IeLmzKU42jn&#10;lQKT5mntjqiTA2sJiBaSOmw+gQGRRm1RedOQUG5ncoqPWW9/asiOUHC8YtaNRXH9WrCMOHNDUY+K&#10;5HSuSDCJj3YbPoCIOHeLNJmG/3k9KjqFy3r4HxOEnXzLml+UA2zmlDmTD22/jeWSOW6mh1WRgm+a&#10;gE6QlnB9eS2PqXFicfGOu3JJajqNvXNUYlSMvHRiWjuLuHV0UTOKa3atR++JHXfpPl6HzHknNJKG&#10;nXqSKlGFcnwGH0+ESH2RmZqTIXD9k36SNXGqjS+Ra3JbhqKQw3MRf6aP4HPDeJKO/HR2cWSOFXUq&#10;abeNIXYBYdyMKnbcWc+LMXe5UN+J7Xi8R7OIpnnBPj6HXXrJNIuGOXvrKmeFF30VH4eD8n5UmNyS&#10;Q3UvksqRX3WvjIGQn3YrhfWQBHalfwaPKHckd/+OS3ekcN2NbXglaTmMgnjHYWmLlHlsWWeKpXoS&#10;UI2JanraR3qILnulPh+G7nxyNISF1X1HKnuEu34lH7yDnH8Ul/SRmXlrke6Qunm9i6qQAXoHhSGP&#10;b3pIfkCOmXqVd0iNwXrhcDWM53suaJ2MA3ubYNqLHHwJWOaKM3x4UCWJAH0BRyyHy32NPe6Gkn4c&#10;NG6FgH6jKoKEa38yH+eDT3/RlxiQ3X4BkR2QBH4iit+PUX44hFiOxn5BfYaN9H5XdpuNIX5sb5iM&#10;TH6BaAyLb36zYFSKkH7mWG6Jrn8aT8SIhn9bRuSHWn+dPcCGK3/jNFuFIYAXKoyEEoBQIBOC+oCV&#10;lkmQFILtkFiPQYLYiiCOk4K5g5uOC4KOfNeNPoJpdfuMcIJDbwaLn4IdZ4SKyoIQX9mJ8YIDV/+J&#10;FoH3T2mH/IHkRqGG3oHTPZeFvIHENEqEuoGeKpiDsoF7IECCnoFelVePgIe4j3GOsodtiT+OBocd&#10;gryNfobIfAiMs4ZqdTyL5oYLbliLF4WrZuOKRoVhX0WJcYUWV3qIm4TMTvuHi4RiRkuGeYP5PVyF&#10;YoOSNCuEY4MUKpeDX4KYIGOCTYIblGOPBYyYjoiOOowTiFuNj4uVgdyNBIseezeMOYqGdHyLbInu&#10;baiKnYlUZkGJzYjLXrCI/IhBVvSIJ4e4TouHIobwRfOGG4YpPR2FEIVhNAiEEoSLKpODD4OzIIOB&#10;/oLUk5aOepHRjcKNtJENh56NE5BJgSiMl4+Feo+L0I6vc9+LB43YbRiKPIz/Zb6JcowoXjuIpotQ&#10;VoyH14p3TjWGzoloRa2Fw4hZPOqEtIdJM+6DuIYUKpSCt4TZIKWBp4OSkteN+5dGjQqNOpY8hu6M&#10;oJUzgIKMMJQsefOLbJMUc0+Kp5H6bJOJ4JDeZUaJGo+2XdCIUo6LVi+HiI1eTeWGe4v/RWyFbIqf&#10;PLeEWYk+M9SDXoemKpWCXYYFIMaBT4RPkhCNopyojEmM5JtVhjWMUJoMf9OL6ZjOeVCLJpd2creK&#10;YpYbbAeJnJS+ZMiI15NFXWCIEZHIVc2HSJBHTZCGN46TRSSFJIzdPH2EDYsjM7KDDokrKo+CDIcl&#10;IOGA/YUDkT2NbKIDi32Mr6BlhXGMH57gfxqLvZ14eKKK+pvfchaKNZpEa3OJb5inZEKIqZbdXOmH&#10;4ZUOVWSHGJM6TTOGAZEqRNSE6I8XPDqDzIz+M4mCyYqmKoOBwog8IPaAsIWukHyNPKcHisKMgKUg&#10;hL2L86NofnGLlaHheASK0KAOcYOKC544auyJRJxgY8iIe5pKXH2HsZgtVQaG55YJTN6Fy5OeRIiE&#10;rpEsO/iDj46yM1+ChowBKnSBe4k6IQaAaIZHj9aM8KuPiiGMN6lmhCSLraeCfeGLU6Xqd36KjqPi&#10;cQeJyaHYanyJA5/KY2SIOZ1vXCSHbpsMVLmGo5igTJaFhpXbREWEaZMPO7uDS5A3MziCP401KmSB&#10;M4oYIRKAIIbLjzuMqq/jiYuL8q16g5SLa6twfVyLFanOdwKKUKeVcJWJi6VZahOIxqMaYwaH+qB8&#10;W9KHLp3UVHKGYpsjTFKFQ5gFRAWEJpTcO36DCZGlMxCB+45VKlOA7ornIRt/3IdEkuSaXmjwjQuZ&#10;KmnyhwuYBWsKgN6W8Ww6eiiVwW1Pc1yUj25lbHiTXG9+ZSWSEnC/XaaQxHIEVfaPdXNOTV+NzHS+&#10;RI2MInYxO3GKdneoMjeI3nldKI2HSXseHi6FtHz6kjSZfGzAjGWYTm2Zhm2XNG5+gEWWLG9xeZqV&#10;A3BYctmT2XFAbAGSrnIqZLeRbXM7XUKQKXRQVZ6O43VoTRyNRXapRGGLpnfsO16KBHkzMjyId3ql&#10;KK2G63whHnCFWn24kYiYo3Cyi8SXfHFhhdOWaXIUf6+Va3LLeQ+USnOCclqTJ3Q7a42SA3T0ZEyQ&#10;y3XUXOGPkHa2VUeOUXebTNqMwHinRDWLK3m2O0uJlHrIMj+IEnvzKMuGjX0nHq2FAX51kNyX13TE&#10;iyKWtnVIhTeVqXXJfxiUsnZGeIOTl3bNcdmSe3dVaxiRXHfdY+CQLHiIXH+O+Hk2VPCNwXnmTJeM&#10;PHq4RAiKs3uNOzWJJ3xmMkCHrn1HKOWGMX4xHuaEqH8xkA2XI3jTimCWBnkthH2U/Xl+fmSUCXnG&#10;d9uS83occT+R23pzaoyQwnrLY16Pl3tCXAmOaXu8VIeNOHw3TEKLv3zMQ8qKQ31jOxCIw33/MjOH&#10;UX6VKPSF2n80HxWEVH/lj0KWan0riaCVUn1Xg8SUTH14fbGTWn2NdzWSSH2wcKaRNH3TagGQH332&#10;Yt+O+n42W5WN0n53VCCMp365S++LO38IQ42JzX9aOuuIWn+vMieG8H/1KQKFfoBDH0SD/ICfjn2V&#10;sYHSiOaUnoHMgxGTmoG8fQKSp4GjdpSRmIGPcBGQiIF6aXqPdoFmYmOOV4FpWyWNNIFuU72MDoFz&#10;S5+KsYFyQ1KJUYFzOseH7oF3MhuGioFoKRGFHoFeH3KDn4FejbCVFoZ3iCSUBoY8glWTAoX/fEyS&#10;C4XAdeqQ/oV1b3aP74UqaO2O34TeYeGNwoSlWq+Mo4RtU1SLgIQ2S0qKMoPfQxGI4YOKOpyHjIM3&#10;MgmGLYLTKRqExIJzH5uDR4IVjOGUkYs0h16ThYrBgZeSf4pYe5ORgon7dT+QdYl5btiPZYj3aF6O&#10;VIh0YV6NOof+WjiMG4eIUuuK+ocSSvOJuoZeQs2IeIWrOm2HMoT4MfOF1YQ/KR+EboOFH8CC8oLJ&#10;jCSUDpA2hqmTB4+FgOqSCY7Zeu+RGI40dKaQDo10bkqPA4y0Z9uN9ov0YOeM4IszWc+Lx4pyUo+K&#10;q4mwSqaJZ4i5QpGIIYfCOkKG1obLMd+FeoW3KSWEFISgH+SCmYN+i2uTnZVohfaSmpR0gD+Ro5OG&#10;ek6Qu5KhdA+Ps5Gibb6Oq5CiZ1uNoI+hYHSMjo6TWWiLeo2DUjaKYoxySluJGYsvQlSHzonrOhSG&#10;f4imMciFIoc1KSiDvIW8IAeCQYQyiq2TR5qFhT6SR5lKf4+RVJgfeaiQcZcHc3SPa5XKbS6OY5SL&#10;ZtaNWpNMX/yMSpHyWP+LN5CUUdqKIY80SguI1I2fQhGHhYwJOeCGMopwMauE0oikKSaDaYbMICOB&#10;7YTcieeTBZ+VhH2SCJ4RftaRGZyuePuQOJtwctKPMZn1bJiOKZh5ZkyNIJb9X4CMEJVWWJGK/ZOr&#10;UXqJ6JH8SbeIlpARQcmHQo4iOaOF7IwtMYeEh4oIKR2DG4fSIDmBnIV9iS+Sy6RZg8qR0aKOfiuQ&#10;5KD4eFmQBp+gcjuO/p3tbA2N9Zw4ZcyM65qDXw2L2piUWCqKx5afUSGJspSmSWeIW5JiQYKHBJAZ&#10;OWaFqo3JMWKEQYtPKRGC0ojCIEqBUYYOiI6Sfqivgy2RhqahfZSQnaTid8uPxKN6cbeOvKGUa5ON&#10;tJ+tZV2Mq53EXqmLmZuTV9KKhplbUNSJcpccSSCIGZSEQUKGv5HkOS2FZY84MT2D+YxyKQSCiImV&#10;IFeBB4aLh/aSNqzYgpmRQaqJfQWQXKild0WPiKc2cTqOgaUgayCNeKMIZPWMcKDuXkuLXp59V3+K&#10;S5wEUI2JNpmDSN2H2paUQQOGfpObOPKFIpCTMReDtI2EKPSCQopaIGGAwob/ioGgC2kIhQCenGoF&#10;f2mdI2sVebqbn2w6c2eaKG1RbQGYr25qZoaXNG+FX6qVmHDOWKWT+HIaUXSSVHNrSVOQeXTgQPuO&#10;nnZYOFyMw3fSL9GKyXmJJuCIz3tNHU6Gy30wigefHmywhI+dtG2Hfv2cRW5oeU6az29TcwSZYHA+&#10;bKaX8HEsZjSWfXIaX16U63M0WGGTVHRRUTiRuXVySSqP6na4QOeOGXgBOF+MR3lOL+eKWXrDJw2I&#10;aHxFHZaGaX3miXqeUHB/hA2c63Evfn+bgnHgeNKaF3KScpCYr3NRbDyXRHQQZdSV2XTQXwaUTnW5&#10;WBGSvnalUPORK3eUSPiPZninQMmNn3m8OFiL1nrWL/WJ8nwGJzKICH1EHdeGDH6ciNmdnHRwg3ic&#10;OnT4ffCa1nV6eEWZc3X2cg2YD3aGa8OWqXcWZWaVQnemXqGTvXhcV7aSM3kVUKOQpXnQSLuO6nqq&#10;QKKNLXuHOEmLbnxoL/uJkX1RJ1CHrH5GHhOFs39TiC+c0Xhagtubcni6fVmaE3kQd7CYtnlbcYKX&#10;V3m7a0OV+HodZPKUlnp+XjaTF3sCV1aRlHuHUE6QDXwOSHqOX3ysQHaMrn1NODOK+33yL/qJJ36T&#10;J2eHSX8/HkeFVYABh3KcGXx1giqavnyqfK+ZYnzUdwmYB3zxcOeWrX0iarSVUX1SZHCT832DXb+S&#10;eX3RVuuQ+34gT++PeX5xSC+N2H7LQECMNH8pOBWKjn+LL/OIwX/hJ3mG6YBAHneE+ICwhqqbeYDQ&#10;gW6aIYDWe/qYxYDUdliXaYDIcEKWEYDFah2Ut4DCY+aTXIDAXUGR5YDUVnmQaoDqT4uO6oEBR9+N&#10;VoEQQAWLwIEhN/KKJ4E1L+eIX4E8J4iGi4FKHqWEnIFkhgaazoVQgNSZeoUke2WYH4T3dcaWwITK&#10;b7uVaoSSaaCUE4RaY3aSuoQjXNqRRoP8Vh2PzoPWTzuOUYOyR5+MzINsP9iLRYMoN9mJuoLmL+OH&#10;+IKbJ5uGKYJVHtOEPYIUhWSaNontgDqY5omKetCXi4kzdTSWKYjqbzOU04h9aSWTfIgQYwaSI4ek&#10;XHSQsYdAVcKPO4beTuuNv4Z8R1+MSYXbP6mK0IU6N7yJVYSaL9yHloP8J6qFyYNfHv2D34LChLeZ&#10;vY68f5WYco4cejKXHY2EdJ2VxYz2bqaUc4xNaKGTH4ukYo2RyYr7XAeQXIpRVWCO64mmTpaNdoj8&#10;RxuL+YgbP3WKe4c5N5mI+YZYL86HO4VkJ7WFboRtHyWDhINwhAOZYJOufuaYGJLNeYuWyJH1c/+V&#10;dpEsbhOUJJBFaBiS0o9eYg6Rfo53W5WQFI2EVPuOpoyPTj6NNIuaRtGLsopwPzuKLolFN3CIpoga&#10;L7uG5obOJ7uFGIV7H0iDLIQbg02ZCJh8fjWXxJdXeOKWeJZFc2GVKZVNbX6T2JQrZ46ShpMIYY+R&#10;M5HmWyKPy5CrVJWOYI9uTeWM8o4vRoaLa4y4Pv2J4otAN0GIVonGL6OGlIglJ7yEw4Z5H2WC1oS6&#10;gpaYsZ0vfYOXcZvEeDaWKJp9csCU25libOiTipgGZwOSOZaqYRCQ5pVOWq+PgJPNVC+OGJJITYyM&#10;q5DBRjmLIY75PryJlo0vNwyIB4tfL4WGQolsJ7eEcIdqH32CgYVOgemYZqGnfNmXKp/2d5SV5J6A&#10;cimUmJ1NbFuTR5u8ZoGR9JopYJiQoZiXWkOPPZbTU8+N1ZUKTTmMapM9Re+K3ZEjPn2JT48ENteH&#10;v4zdL2WF9oqcJ6+EIohIH5CCMoXUgU2YHqXRfEGW5aPedwKVoqI/caCUV6EAa9yTBZ88ZguRs514&#10;YC2QX5u0WeKO+5mwU3qNlZenTO+MK5WZRayKm5MsPkGJC5C4NqKHeo46L0WFrouwJ6WD2IkRH56B&#10;6IZMgLmX36nde6+WqqendnWVaaXjcR2UH6Sfa2KSzaKrZZuReaC3X8eQJp7DWYeOwZyCUyiNW5o6&#10;TKmL8ZfrRWuKXpUqPgWIzJJfNmyHOY+GLyOFa4y3J5iDkonPH6qBooa8gmqlxWlGfT6kGWo8d/2i&#10;VWtCcqqgemxWbLeevG1vZrKc/G6IYJubOm+jWjKZTHDxU6SXWXJDTO6VYXOZRU6TRnUUPXqRK3aR&#10;NWSPEHgTLYKMtHnFJUaKUnuIHH2H231uggCk3GzCfOCjNG2Vd6KheW5vck6frW9ObGCd9nA8ZmOc&#10;PnEsYFSahXIdWfGYn3M9U2uWtXRiTLyUxXWKRS6StXbXPW2Qo3gnNW2OkXl8LZ2MQHrxJXWJ5nx1&#10;HMWHdX4bgY2kEnBqfHmibHEZdz+guHHGceme93JwbAKdR3MzZg2blXP3YAaZ4nS8WaqYA3WtUyuW&#10;H3ahTIaUNneYRQmSL3izPVyQJnnRNXGOG3r1LbOL1HwoJaCJgX1qHQiHE37LgQ+jYnQ5fAahvXTC&#10;dtCgDXVDcXieVXW6a5qcqXZQZaya/HbnX6+ZTXd+WVuXc3g9UuSVlHj+TEmTsHnDRN2RsXqmPUSP&#10;sXuMNW6Nrnx4LcOLbn1nJcWJIH5jHUeGtH97gH2ikHf3e4Gg7nhbdlGfQ3iycPmdknj8ayOb7Hll&#10;ZT+aRXnQX0yYnHo7WQCWyHrIUpSU73tYTAOTEXvqRKmRH3yTPSOPK30/NWONM33wLcqK/X6aJeGI&#10;tn9RHX2GUIAhf9Gh2nvkeuKgOnwfdbiekXxOcGGc5XxuapWbQnypZLyZn3zlXtWX+n0iWJSWKn17&#10;UjOUVX3XS66Sen40RGiQlX6bPPaOrX8GNUyMwX92LcmKkn/ZJfeIUYBGHa+F7oDIfxehQoAOejWf&#10;pIAddRGd+4Ajb7ycT4AeafuaroApZC6ZDIA1XlSXaYBAWB2Vm4BiUcmTx4CGS1KR7oCsRB+QFYDI&#10;PMKOOIDoNS+MWIENLcKKLYEkJgmH8IFEHd6FjoFzfpagk4Rieb6e+IRAdJ6dUIQeb0mbooP9aZGa&#10;BIPVY82YZIOuXf2Ww4OHV8+U+INvUYOTJ4NZSxeRUINEQ/KPhIMOPKWNt4LbNSSL5YKrLcmJwIJ0&#10;JiSHiIJEHhCFKYIcfhmf84jOeUieXYh4dCyctogubtmbBYfzaSmZZ4eZY2+XyIc/XaiWKIbmV4KU&#10;XoaTUUCSj4ZBSt6QuYXwQ8eO+4VjPImNO4TWNRiLd4RLLc6JV4PFJj2HIoNCHkCEx4LCfXmffI1d&#10;eK6d6YzMc5mcSIxDbk2aoIvGaKaZBYsyYvSXaYqeXTeVy4oLVxyUB4l1UOWSPYjgSo6QbYhLQ4iO&#10;qYeBPFuM44a3NPyLGIXvLcaI+IUYJkuGxIRAHmiEaYNmfMefIZIDeAKdkZEzcvOb9JBubbCaUY+4&#10;aBOYto7pYmuXG44aXLiVfo1MVqmTvYxyUH+R94uYSjWQLIq9Qz+OYomvPCOMlYihNNaKwoeTLbaI&#10;oYZpJlOGa4U8HoyEDoQGfCGew5aJd2CdOJV3clibnpR6bR+Z/ZOYZ4uYY5KQYe2WyJGIXEOVLJCB&#10;VkCTbo9kUCGRrI5GSeSP5I0oQvyOFovSO+6MRIp6NLCKbokiLaWIS4epJlmGE4YpHqyDtYSae4ae&#10;X5r1dsec2pmfccabQ5hvbJeZopdtZwyYCJYtYXeWbpTuW9iU0pOwVd+TGJJRT8uRWpDxSZqPlo+P&#10;Qr2NxY3tO7uL8YxINImKGYqfLZKH9IjaJlyFvIcKHseDXYUkevGeCZ8tdjSciZ2UcTia9Jw2bBSZ&#10;UpseZpKXuJmqYQeWHpg3W3GUgpbFVYKSypUnT3mRDpOHSVKPTZHkQn+Neo/0O4iLpY3/NGCJy4wD&#10;LXyHpIn2JlqFa4fZHt2DDIWhemCdvaMhdaScQaFHcK6arp/Aa5WZC56cZhyXcJz4YJmV1ZtVWw2U&#10;OpmyVSiSg5fZTymQyZX9SQ2PCpQdQkKNNZHeO1OLXo+ZNDSJg41KLWKHWor5JlWFH4iWHu6CwIYS&#10;edKdfKb7dRecBKTfcCiac6M0axmYzqIMZaiXMqA5YC+Vlp5nWquT+ZyWVNGSRJqDTtyQiphrSMqO&#10;zZZPQgaM9ZO/Ox2LHJEnNAWJQI6CLUaHFYvvJkyE2YlHHvyCeYZ7epKriWmodbqpnmqWcL6nmmuO&#10;a6OlgWyPZgujfG2mYGOhdm6+Wqyfb2/WVLOdMHEnTpma6nJ9SFmYn3PWQUWWNnVXOgGTzHbcMoCR&#10;YHhmK0WOoXoRI7qL1HvOG7aI532zeheqsmz2dU2oyG3DcFSmzG6Tazekwm9hZaWixHBRYAWgxXFB&#10;WleexXIyVGWcjXNYTlSaT3SBSB6YCnWuQRyVqXcDOeyTR3hdMoKQ4nm9K1mOLXstI+OLZ3ywG/mI&#10;fn5Yebmp5nB0dPyn/XEgcAemB3HGauWkCXJjZVmiEnMpX7+gGXPwWhieH3S3VC2b7XWuTiKZtXao&#10;R/WXdnemQQKVHnjKOeSSw3nzMo2QZnsiK3SNunxVJBCK+32ZHD2IFX7/eXCpJHQddL6nPHSlb8ul&#10;SnUhaqWjV3WPZR2hZXYqX4mfcXbGWeidfXdhVAKbUHgnTf2ZHHjwR9eW4nm9QPKUk3qqOeOSQXub&#10;Mp2P63yUK5KNR32FJD+Kj36HHH+HrX+neO2oXHepdEimdXgPb1qkiHhlajKinHipZLKgr3kaXyae&#10;wXmMWY6c0nn+U7CaqnqUTbWYe3stR5qWRnvJQMaUAnx+OciRu303MpePbn33K52M036oJF6KIn9p&#10;HLaHRoBEeFSnqXt3c72lw3u2btWj13vlaayh8XwDZDSgB3xHXrKeHXyNWSWcMXzTU1CaDH01TWCX&#10;4X2bR1GVrn4DQI6TdX53OaSROH7vMoiO9X9vK6KMYn/bJHiJt4BVHOqG3oDmd7inDH+Pcy+lJn+i&#10;bkujO3+raSKhVn+nY7Ofbn+8XjudhX/SWLmbnH/oUu+ZeIAUTQqXTYBBRweVG4BxQFaS7YCbOX+Q&#10;u4DJMneOgoD8K6WL9YEfJJKJTYFNHR2GdoGNd1emYIOuctakfYOTbfaik4N2aM2grYNaY2Sex4M/&#10;XfOc4IMlWHma+YMNUraY1oMATNqWrYL1RuCUfILtQDuSW4LGOXKQN4KjMnmOC4KEK7aLg4JdJLOI&#10;4YI/HVKGDoItdvelxIfZcn2j5YeLbaCh+4dKaHmgE4cWYxaeLobMXa2cSIaDWDqaYoY8Un6YQIX2&#10;TKqWF4WyRrqT5oVwQCCR0oT2OWSPuYR+MnmNm4QIK8SLF4OYJNKIeYMsHYSFqYLHdl+lRYwWceuj&#10;aYuRbRShhosUZ/KfpoqhYpidxIogXTeb4ImgV82Z/YkhUhyX4YieTFKVv4gcRm2TlYecP+WReobq&#10;OTqPW4Y6MmKNNYWMK8CKs4TQJOOIFoQXHa2FR4Neda2k3pBkcT6jBo+jbG+hJo7sZ1WfS45DYgSd&#10;aY2KXK2bh4zSV02ZpIwcUaeXjYtaS+qVcIqaRhKTS4naP5yRK4jqOQSPBYf6MkCM2IcNK7OKVoYG&#10;JO2HuIT+HdGE6IPwdR2kd5SpcLGipJOpa+egyJK7Ztee7JHoYY6dC5D3XD+bKpAJVueZSI8cUUyX&#10;NY4cS5mVHI0cRcyS/YwdP2SQ2IrpONuOr4m1MiaMfIiBK6uJ+ocxJPmHXIXbHfSEjIR7dK6kDpjs&#10;cEKiQpepa3ygaJaIZnaei5WVYTScqpRuW+yayZNJVpyY55IlUQiW2ZDnS16UxY+oRZqSqo5oPzyQ&#10;g4zsOL2OV4ttMhSMI4ntK6mJoIhTJQeHAoaxHhWEMoT+dD2jsZz0b8+h65tuaw6gE5ogZhOeM5kX&#10;YNicUpe9W5eacJZlVk6YjpUPUMOWhJOVSyGUc5IaRWaSXJCdPxGQNI7WOJyOBo0MMfyL0Is8K6GJ&#10;TYleJRCGrod1HjGD3oV1c7mjWqClb0uhmp7fao+fw51qZaCd4JxWYG2b/prOWzSaHJlIVfSYOpfD&#10;UHGWMpYTStmUJZRgRSiSEZKrPtyP6JCbOHCNuY6GMdqLg4xpK4+I/4pNJRCGYIgiHkSDkYXdczWj&#10;DKQ1bsahUaIwahCfe6CYZSydlJ+AYAGbsp3MWtCZz5wZVZmX7ZppUCCV55iDSpGT3JaaROmRy5St&#10;PqaPoJJTOEKNcY/xMbSLO42EK3qItossJQyGF4jDHlSDSYY8c2Ow02opbtiurmsLagyse2v1ZQeq&#10;PmziX8Cn+231Wm2lt28IVQyjc3AcT3mg6nFuScmeW3LDQ/abxHQePW6ZB3WlNryWR3cxL9STg3jF&#10;KTKQaHplIk2NN3wZGwKJ2X34cuuwCm1QbnCt5G4Vaaert27XZJ2pim+VX12nTnCDWhGlEHFxVLii&#10;0nJfTy2gUHOGSYWdxnSxQ72bNHXhPUaYfnc9NqeVxHifL9STBXoKKUWP83tzInSMyHzwG0KJbX6V&#10;cqGvP3CmbjOtGXFLaW6q8XHnZF6o0nJ2XyGmm3M8WdqkZHQDVIeiLHTKTwKfr3XDSWCdKnbBQ5+a&#10;nnfDPTaX73jvNqaVPHohL+SSgntdKWOPeXyLIqKMVX3NG4SI/n81cnmudXQlbhesTnSpaVOqK3Ue&#10;ZD6oFnWBXwOl5XYeWcCjs3a7VHGhgXdZTu+fCXgjSVKciXjxQ5eaAXnCPTmXXHq5NrSUsXu2MACR&#10;/Xy8KYmO/n2sItaL4X6vG8iIj3/Vcgitr3eMbbWriHfvaPWpaHhBY9ynXXh8XqelMXjyWWujBHln&#10;VCWg13neTqqeY3p5SRab53sXQ2aZY3u6PRaWx3x5NqKUJn0/L/+Re34NKZmOhH7BIveLb3+HG/6I&#10;IoBqcYis+3s/bUOq03t9aImotnuqY2ymsHvBXj+kh3wLWQqiXnxWU82gNXyiTlydw30KSNKbSX12&#10;QyyYx33lPOyWNX5kNomTnX7pL/qQ+n93KaWOC3/qIxeK/IBrHDSHtIEHcQ2sWX8/bNaqMX9SaB+o&#10;FH9ZYwGmEX9SXdqj6n9uWK2hw3+LU3mfm3+pThGdKn/aSJGasIAOQveYLoBGPMaVpoB7NnOTF4C1&#10;L/aQfoD4KbKNlYEjIzeKioFbHGyHRYGocMOrs4MqbJSpjYMRZ+Cnb4L2YsKlbILaXaCjRoLJWHih&#10;IYK5U0ue/IKrTemcioKlSHCaEYKiQt+XjoKjPLiVE4KLNnGSkYJ2MAGQBIJoKcqNIIJPI12KG4I/&#10;HKOG2oI/cHirGocYbE+o94bPZ56m2oaRYoKk1YZfXWWisIYiWEOgjIXmUxyeZ4WsTcCb9oVvSE+Z&#10;fYU2QsaW+oUAPKqUiYSYNm6SEoQzMAqPkIPTKd+MsYN0I4CJsIMdHNaGc4LPb/OqkIsSa8+ocYqU&#10;ZySmWoocYg2kXYmtXPaiO4k6V9ygGYjKUryd+IhbTWmbjofmSAKZHIdzQoSWoIcEPHiUKoZoNk6R&#10;rIXPL/2PIoU6KeOMR4SWI5eJSIP2HQGGDYNbb1OqFY8YazSn+45hZo+l6I2wYX+j740NXHKhzoxl&#10;V2Cfrou/UkmdjosbTQGbKoptR6WYv4nAQjOWSokWPDmTz4hANiKRS4duL+WOuYaeKd6L4IW0I6aI&#10;5ITMHSeFqoPibt2popMiar6njpItZh+lfpFIYRijhJB6XBGhZY+dVwafRY7CUfadJo3pTLeayI0B&#10;R2SYYowZQfuV84szPA+TdIofNgaQ7IkML9mOV4f6KeGLf4bLI7qIg4WaHU6FSoRjbpCpNZc3am2n&#10;KJYBZdGlG5TpYNajHZP7W9Og/ZLoVs2e3pHYUcOcv5DKTImaZo+mRz2YBY6DQduVnI1hO/mTG4wH&#10;NfuQkYqtL9iN+YlSKeyLIYfeI9KIJoZkHXWE7oTfbjqo0psLahSmzJmUZXykwJhPYIyivZdMW4+g&#10;nZYHVo+efpTGUYqcXpOGTFeaCZIrRxKXrZDPQbeVSY9zO96Sx43TNemQO4wxL9CNo4qMKfCKy4jY&#10;I+OH0IcbHZWEmYVObcmocJ58aaCmcZzHZQ2kZptdYCqiXppOWzSgPpjdVjueHpdwUT2b/5YFTBKZ&#10;rpR2RtWXVpLnQYOU95FXO7SSdI90NcmP6Y2NL7qNUYufKeiKeYmzI+mHf4e6HauESoWtbVWoFaHH&#10;aSqmHZ/WZJykE55JX8aiBp02Wtef5ZubVeWdxZoEUO+bpphvS8yZWJawRpeXBJTvQU6UqZMtO4iS&#10;JpEFNaWPm47XL6CNA4yhKdyKLYp+I+yHNIhNHb2EAYYEbQK1iWq1aLuzMmuLZA2w3GxmXwKukm1B&#10;WgOsGm5OVPipom9bT+KnKXBpSqmkYnG5RVWhk3MNP+Keu3RnOeKbqnXzM72YlHeHLWqVdHklJ1OS&#10;BXq3IQOOeHxiGmGKsX44bLi0yW3GaIGycG6AY9WwIG81XsOt5m/iWcardHDLVMGpAXG0T7Cmj3Ke&#10;Sn2jzHPDRS+hAnTuP8SeLnYdOdGbI3d/M7qYEHjoLXeU83pdJ2+RjXu7ITCOBX0xGqKKQX7RbIW0&#10;B3D4aFyxq3GVY7OvYHIlXpmtNHKmWZ+qx3NpVJyoWnQtT5Cl7XTxSmGjMHXqRRmgaXboP7Wdmnfr&#10;OcyalXkdM8KXh3pYLYyUbnueJ5CREHzGIWCNj34EGuOJzn9pbF6zQHRNaEKw43TKY5uum3U3Xnus&#10;e3WNWYKqE3YqVIOnq3bGT3ulRHdkSlCiingvRQ2fyHj+P6+c/HnROc+Z/3rQM8+W+HvXLaaT5Hzp&#10;J7WQj33XIZGNFX7aGyOJWoABbAOyb3eqZ/ewEHgIY1WtzHhRXi+rtniCWTupU3j3VEGm8XltT0Gk&#10;j3njShyh2Xp/ROGfG3sfP42cUnvDObqZXnyKM8iWYX1ZLa6TVH4zJ8uQCn7mIbeMmH+tG1yI44CU&#10;a6SxtHtHZ6evVHuBYwitEXumXd6rAnu1WO+oo3wBU/umRXxNTwKj53yaSeWhM30ERLOedn1wP2mb&#10;rn3iOaKYxH5pM76Vz373LbSSyn+RJ+CPiIAFId2MHYCKG5WIboEra0yxE38dZ1qusn8tYr+sb38w&#10;XZKqY38jWKioBX9CU7qlqX9jTsijTX+FSbKgmX+4RImd23/uP0ibE4AqOY6YMYBoM7eVRYCtLb2S&#10;SID9J/ePDIEuIgOLp4FuG8+H+4HFawqwb4LWZyGuD4K7YomrzIKeXV2pv4J/WHanY4J0U42lCYJr&#10;TqCir4JjSZGf+oJhRG+dO4JjPzeacoJqOYaXnIJdM7qUuoJWLcyRyYJXKBGOk4JHIiuLM4JEHAaH&#10;jYJSasev14aSZuOteoZJYk+rN4YKXSapKYXWWEOmzoWhU1+kdIVuTneiHIU9SW6fZoUHRFOcp4TU&#10;PyWZ3ISlOX2XEIRNM7yUOIP5LdmRUIOrKCqOIINbIlGKxYMUHDqHI4LaammvP4plZoms54npYfqq&#10;qolwXNSoo4j/V/emS4iWUxej9IgvTjahn4fLSTOe8YdeRCCcOob1PvqZeIaQOWGWp4YGM6+TyYWA&#10;Ld6Q2IUBKDyNrYRuInGKV4PiHGuGuINeaf+usY5KZiGsXo2VYZaqJYzlXHioIYw/V6ClzIuhUsej&#10;d4sFTeuhI4ptSPGefYnJQ+abzokpPsmZFIiLOT+WPofKM56TW4cNLd2QZYZUKEmNPYV/Io2J6oSu&#10;HJiGUIPfaaWuL5ImZcWr45E1YT6prpBQXCunqI+AV1ilU46uUoSjAI3fTa6grY0TSLueDow4Q7eb&#10;ZYtgPqKYs4qLOSaV2omOM5KS9IiTLeCP+oecKFiM1YaGIqmJhIVwHMKF7IRYaVmtuZYBZXWrdJTR&#10;YPKpQZO6W+unNpLKVx2k4ZHEUk6ijpDCTXygO4/CSI+doo6xQ5ObAI2hPoSYVIyTOROVeotUM4uS&#10;kooXLeWPlojcKGiMcoeFIsWJI4YsHOuFjoTLaQ6tTZmbZSSrEJgrYKWo3pbpW6umzJXjVuKkeJSu&#10;UheiJJN8TUuf0ZJNSGSdPZEIQ26aoI/DPmeX+o6AOP+VH40AM4GSN4uALeaPOon+KHSMGIhtItuI&#10;y4bVHQ2FN4UyaLms45zWZMqqr5srYFCofpnDW2SmZZiyVqCkEZdSUduhvZX1TRSfa5ScSDOc25Mo&#10;Q0SaQ5G0PkSXopBBOOWUyI6CM3GR4IzBLeCO5Yr9KHiLxYk2IuqIeodnHSiE6YWJaGWsgZ/oZHKq&#10;VJ4EX/yoJJx7Wx6mBZtjVl+jsJnbUZ+hXJhXTN6fCZbWSAOcfZU0QxuZ6pOTPiGXTpHxOMuUdY/z&#10;M1+Rj43xLdeOlYvpKHmLdonxIvWILYfuHT6EoIXZZxm52GtfYxG3VWwnXnS06GzyWUyyoW28VI2v&#10;/G7AT8StV2/FSvGqsnDKRgqntHIVQQqkrnNmO++hnHS8NnWeN3ZMMN2ayHflKx6XSHmMJYuTi3sP&#10;H8uPpXytGcuLeH55Zwu5H25dYxG2mW8JXnW0MG+xWUWx+XBOVIWvWXEwT72suXIRSu2qGnLzRgin&#10;IHQUQQykHXU7O/ahD3ZnNoKdr3fMMPKaQnk6Kz2WxHq3JbSTDnwJIACPLn11Gg6LA38NZuy4aHFt&#10;YwG13XH9XmezeXKBWS6xT3L0VG+utHOyT6qsGXRwSt2pf3UuRfumiXYkQQSjiXcfO/OgfnggNoed&#10;I3lWMQCZuXqXK1aWPXvmJdeSj30FIDCOtX49GkyKjn+eZru3qnSWYt+1HHUKXkiyu3VrWQewnnW2&#10;VEquB3ZPT4ircXboSr+o3HeCReKl6XhLQPGi7HkZO+if5HntNoWcjnrxMQiZKnwAK2mVsX0dJfaS&#10;DH4GIFyOOH8HGoiKFoAuZnq2ynfwYq+0OnhEXhyx23iDWNWvynioVButOHkaT12qqHmNSpqoGnoB&#10;RcOlKnqbQNmiMHs5O9mfK3vcNn+b3nyoMQ2Yg319K3uVEX5hJhSRd38RIIeNrn/XGsSJlYC/Zj62&#10;Bnt4YoGzdXupXfKxF3vGWKavDXvLU+6sf3wUTzSp83xfSnenaXyrRaaken0SQMOhgn19O8uefX3u&#10;NnubOn55MROX5n8PK46UfH+yJjOQ64AlILSNKYCsGwCJF4FRZgi1Z38gYlay1H8pXcqwdn8kWHuu&#10;bn8QU8ar4n8wTxCpWH9SSlem0H91RYyj4H+nQLCg5n/dO8Gd4IAZNnmapIBfMRyXWICtK6KT9YEI&#10;JlOQa4E8IOCMr4GCGzuIooHiZci0xoKmYiCyNIKGXZiv1YJkWEqtzoJAU5erQ4I4TuWouoIzSjKm&#10;NIIvRW2jQ4IuQJmgR4IyO7OdPoI7NnSaDYI3MSGWy4I8K7OTcoJLJm+P7oJDIQiMOYJLG3KIMYJm&#10;ZYm0L4YyYeaxn4XlXWKvQIWiWBetOIVqU2iqroU6TrqoJ4UNSgyloYTjRU6isISvQIGfs4R/O6Sc&#10;qIRVNm+ZgIQKMSaWRoPGK8OS9IOKJoqPd4NGITCLx4MOG6eHxILlZVqziYnkYbiw/YllXTiupIjp&#10;V/KsoohzU0aqG4gPTpunl4evSfClFYdSRTaiLIbrQG6fOIaIO5ecN4YqNm6ZCoWvMTKVy4U7K92S&#10;coTPJqyO+4RMIVyLUYPSG92HVYNjZTGy442vYY2wX4z5XRCuCoxEV9SsCYuZUyqphYsBToKnA4ps&#10;Sdqkg4nbRSSho4k/QGKeuIinO5CbwYgTNnKYkodjMUGVT4a4K/mR8oYVJtCOgYVSIYiK3YSVHBOG&#10;5oPeZPSyU5FfYUyv1pBuXNOthI+FV6KrgI6wUvyo/Y3lTlimfY0eSbSj/oxbRQShJYuLQEeeQ4q/&#10;O3ybVIn2NmqYI4kMMUaU3ogoLAuRfodJJuyOEYZJIa2KcYVLHEKGgIRPZKKx1JT9YPavX5POXIGt&#10;EJK1V16rBZG/Ur2og5DDTh2mA4/LSX6jhI7XRNWgso3UQB+d1ozUO1ya7ovXNleXvIqxMUGUdomO&#10;LBSRFIhwJv+Nqoc0IcuKDYX4HGyGH4S5ZFuxYJhaYKiu9JbvXDesppWrVyOqk5SfUoaoEZN1Teul&#10;kZJPSVGjEpEuRK2gRY/7P/6db47LO0Kajo2dNkiXXIw6MT2UForZLB2QtIl7JxCNTIgIIeWJsoaT&#10;HI+Fx4UXZCaw8JtfYGyujZm7W/+sP5hTVvqqJZc6UmCnopXnTcmlIpSZSTKipJNPRJOf3JHxP+qd&#10;DJCVOzOaMI86NkGXAI2eMT+TvIwBLCiQW4pkJyGM94jCIf2JYYcaHK6FeoVoY/ewh546YDauK5xf&#10;W82r3prWVtapvJm3UkCnOZg+Ta2kuZbJSRqiO5VaRH+feJPSP9mcrZJMOyeZ15DHNjyWqY7wMUGT&#10;Zo0YLDGQCYs9JzGMqIltIhKJFIeVHMmFMoWxzvRwJWfrxm1wsmkivaVxSGpHtIlx6Gteqvhyh2yL&#10;oUdzKG28l3Vzy27vjOB0hHAsghJ1QHFtdwd1/nKzatd28nQlXlh36XWbUXl44XcUQ416BXicNPp7&#10;KnoiJUV8UXupzdFuxW0ExVVvam3xvJtwFm7Ns5Bwym+bqg5xfXCJoGxyMHF6lqty5XJsjChzsHNp&#10;gW10fHRpdnV1S3VtalN2TXacXeR3UnfOURZ4V3kCQ0h5jXo1NNd6wntnJUl79XyazI9teHJbxCBu&#10;MXL+u3Vu8XORsnxvuXQVqQtwfHTBn3txQXVulctyCHYdi1xy4nbWgLVzvneSddJ0nHhQacF1rXk1&#10;XWN2vnocUKl30HsGQvt5GHveNK56XHy2JUp7nX2OyzdsPnfpwtZtCnhCujpt23iMsVNusnjFp/Vv&#10;hnksnndwW3mUlNpxMnn9ioFyGnpvf/BzBXrjdSJz8ntYaSR1EHvuXNp2L3yEUDR3TX0dQql4pn2V&#10;NIJ5+n4NJUt7SH6Eyhxq/311wcZr232IuTVsvH2LsFptpH1+pwxuiH2hnZ5vbH3DlBBwU33mictx&#10;SX4Rf0xyQ349dJFzPn5paKJ0a36rXGh1mH7tT9R2xH8yQmd4L39INGJ5lH9dJVN68X9wyNdp2YM8&#10;wI1qw4MGuAlrsoLErzxsp4JzpgBtmIJOnKRui4IpkylvgIIDiPhwg4Hkfo9xiYHEc+lykYGkaAxz&#10;zIGLW+Z1CIFxT2d2QoFZQhx3vYEJNDx5M4C2JVl6n4Bfx2lo1olJvy1py4jKtrdqxIhCrflrxIew&#10;pNBswIdBm4ltv4bRkiNuv4ZfiApvzYXyfbhw3YWDcytx8IUTZ2NzOYSUW1N0goQWTut1yoOXQcZ3&#10;VILaNBB42IIaJV16U4FRxjpn+Y+Avglo9463tZ1p+Y3srOprAI0eo9NsBoxjmp1tDYumkUluF4rn&#10;h0RvLIopfQdwRYloco9xYIimZthytYe7Wtt0C4bOToh1X4XhQYR29YS0M/J4hoOCJWp6DoJCxRBn&#10;RZXdvOloSJTItIdpUJO8q95qXZK7otdraZGxmbNsd5ClkHBth4+Yhn9uoo6HfFdvwI1zcfRw4Ixb&#10;ZlByQYr8WmZzoYmZTid1AIg0QUV2oIaUM9h4O4TtJXl5z4Mww95ml5yMu8Fnn5sns2poqpnGqs9p&#10;uphqodNqzJcOmLtr4ZWwj4Rs+JRQhaNuHJLge41vQ5FscT1wbY/0ZbRx044xWeZzOoxqTcR0oIqg&#10;QQZ2SIiHM7937IZjJYl5jIQhwqdmB6N2upRnEqG+skloHaAHqbxpK55RoMlqQpygl7trXJrsjpFs&#10;d5k1hL9to5dierpu0ZWIcH5wA5OqZRJxb5F/WWNy3I9QTWF0SI0dQMh19YqGM6Z3oIffJZp5TIUR&#10;wZNlj6pBuYhmmqg5sUVnpaYyqMJosKQtn9hpyqIpltNq5qAhjbJsBJ4Wg+9tNJvgefpuaZmjb89v&#10;oJdfZH9xEZTIWO5yg5IsTQpz9o+KQJJ1pox3M5N3V4lOJa15DIX0wKFlKLD/uJxmM66msF9nO6xV&#10;p+FoQ6oLnv5pXqe1lgBqe6VajOhrm6L8gzJsz6BkeUtuBp3EbzBvQZscY/twt5gUWIVyLpUFTL9z&#10;qJHtQGV1WI5fM4V3DYq0JcF4zIbNv9Fk07dUt9Bl3LSyr5Zm4rIfpxtn56+cnj1pAqz5lUVqIKpS&#10;jDRrP6engolsdaSyeK5trqG1bqFu656vY4VwZJs3WCpx4Je2TH9zX5QpQD91D5AlM3p2x4v/JdV4&#10;jYeRvzNkcL0ftzRld7o6rvlmfbdupn1ngrS8naFonrHUlK5pva7oi6Fq3av4gf9sFKiueC5tT6Vb&#10;bixujqH/YyZwCp4dV+FxipouTE5zEJYxQCR0wZHBM3Z2fI0oJel4TIg9vqhkGcKptqplH7+Hrm5m&#10;JLyJpe1nKrmunRRoR7aElCRpZbNWixtqhrAmgYBrvayLd7hs+ajmbcFuOaU3Ys9vtqDqV6BxOpyP&#10;TCRyxJghQA10dZNIM3J2NI5AJft4DYjdyJ1zgGduwGtz4mimuAF0RWnSr050qGrypgp1I2wlnKd1&#10;nm1bkyR2G26TiOV2q2/Xfm93PXEfc7x30XJsZ954oXPjW7J5cnVeTyl6RnbcQbR7OHhzM518LXoJ&#10;JG19KHuhx2pyR2xwv0Ryvm1itulzNG5Hrklzqm8gpRV0NnAUm8N0wnELklF1T3IEiCV17nMJfcJ2&#10;kHQRcyN3MnUdZ1Z4DnZSWzx47HeLTsd5y3jFQXF6zXoIM3970HtLJHh81XyRxkBxAHGjviZxi3JP&#10;tdlyFXLsrUhynXN9pCVzOXQxmuNz1nTnkYJ0dHWfh2l1I3ZhfRl103cnco12hXfvZtB3b3jdWsl4&#10;WnnNTmd5RnrAQTF6WXuqM2F7a3yUJIV8fn2AxRtvtXcFvQxwU3drtMtw7nfCrElxiHgLozZyNHh8&#10;mgVy4njvkLRzkHljhq50TnnhfHB1Dnphcfd1z3rjZkx2yHuDWld3wnwmTgl4u3zKQPJ54X1WM0V7&#10;A33iJJJ8I35ww9FuqHxxu89vVHyTs5xv/Xymqypwo3yroipxXHzZmQtyF30Ij81y0304hdtznH1x&#10;e7N0aH2rcU91NX3lZbd2O340WdZ3Qn6ETZ54R37WQKl5e38CMyJ6q38uJJp7139awoFtnYIRuoxu&#10;VYHvsmZvCoG/qgRvu4GCoRZwgIFrmApxR4FUjt9yEIE9hQNy5YEuevBzvIEfcKJ0lYEPZR51qYEF&#10;WVJ2vYD7TTB30IDzQF95EoC7Mv56UYCBJKR7ioBFwTRskIfzuUttVYeKsTJuFIcYqNtuzoacoAFv&#10;oIY9lwhwc4XdjfFxR4V9hCpyJ4Uiei1zCYTFb/Vz7YRoZIV1D4P8WM92MoOQTMR3VIMjQBd4poKC&#10;Mt1584HdJK97OoExwANru44FuCVsiI1VsBdtToyip8tuD4vsnwJu6YtDlhxvxIqZjRZwoYntg2Rx&#10;iIlDeXtycoiXb1hzXofqY/t0jYcTWFl1vYY7TGN27IViP9d4SYRTMsJ5oYM/JL969IIevtRrDZQ9&#10;twJr35NDrv1sq5JTprttb5FrngRuT5B2lS9vMI9/jDxwE46Ggp1xAI2MeMlx74yPbrxy34uPY3F0&#10;GopFV+R1Voj5TAR2kIeqP5p39YYrMql5VoSjJNB6tIMJvatqXZq8teJrNZl0relsBZgxpbVszZbx&#10;nQhts5WtlD9um5Rmi1lvhZMdgcpwepHGeAdxcpBsbg1ybI8NYtxzrY1jV2p074u3S6Z2MIoHP193&#10;nIgRMpN5BoYQJON6b4P0vINpx6FutMRqop/XrNVrc55ApK5sPJyrnAttJ5sUk01uFJl6inNvApfd&#10;gPNv/5Yld0Fw/5RobVlyAZKmYkRzR5CYVu90jo6GS0l11YxwPyR3RooBMn14t4eCJPZ6KoTeu3pp&#10;S6gOs8NqKKYnq9xq+aRDo79rwKJimyVsrqB6knBtnp6PiZ9uj5yggC5vkZqIdotwlphpbLRxnpZE&#10;Ybly6ZPNVn90NZFQSvZ1go7OPvF29ovmMmt4bIjpJQp554W8uo5o5q6qst1pwqxzqvxqk6pHouVr&#10;V6gkmlJsRqXskaVtN6OwiN1uKqFwf3hvL573deRwN5x3bBxxQ5nvYTpykZcJVhpz4pQcSqx1NZEm&#10;PsV2qY3EMl54IopIJR55pYaSub9olrTkshNpcLJjqjdqP6/3oiNrAa2emZVr8KsbkO9s4aiTiC5t&#10;1KYJftVu2qM1dU5v46BYa5Nw8J1zYMlyQZoeVcBzlZbASmt07pNXPp52YY+DMlJ33IuNJTF5ZodU&#10;uR5oPbqXsXVpFrfUqZlp47UxoYVqpbKsmPtrla/lkFlshq0ah55teqpLfk5ugackdNFvi6PzayJw&#10;maC4YGtx7Zz5VXdzRZkvSjh0o5VXPoB2FZEYMkx3k4yyJUR5JYf+uI1n8cAOsOdoyL0OqQtplbo4&#10;oPRqWLePmG1rR7SHj89sOLF8hxltK65tfdFuMqr1dF1vPKdzarlwS6PnYBVxn5++VTVy+puHSgp0&#10;XJc+PmZ1zpKYMkZ3To3GJVV45oicwgl3JWcMuip3W2hEsh93iml0qdd3smqeoOR4BGvUl9J4V20O&#10;jqF4q25KhL15D2+TeqF5dHDhcEt523IzZMN6fnOvWO97JXUuTMB7zXauP8h8h3hTMjV9Rnn4I5J+&#10;D3uhwPF16mvuuR12NmzksR92eW3PqOd2s26zoAR3Fm+tlwJ3eXCpjeB33nGohA14UHK0egN4xHPD&#10;b795OXTWZEh56nYSWIh6nHdQTG17UHiQP5R8GnniMiN853s1I6l9unyNv890q3D0uAZ1CnGosBV1&#10;X3JQp+x1q3Ltnxl2HnOplid2kXRmjRZ3BnUmg1V3h3XyeV54CnbBbyx4jneTY8h5TXiKWBt6DXmD&#10;TBV6zXp+P1x7qHt5Mg58hHx1I719Y312vqFzbnYgtuRz3naSrv90RHb3puR0oHdOniJ1InfLlUJ1&#10;pXhIjEJ2KXjGgpR2uXlReLB3SnndbpF33XpsY0B4q3sZV6h5eXvHS7h6SHx3PyB7NH0YMfV8H325&#10;I899C35evWFycXtotbFy7nuardlzYHu+pc5zx3vTnR10VXwOlE905HxJi2J1dHyFgch2D3zNd/h2&#10;rH0Vbe53Sn1eYrF4JH27Vy54/34aS1V52X56Pt560369Mdl7yn8AI958wX9FvCBxdoDytHxx/4Di&#10;rLJye4DEpLRy7ICYnBZzhYCPk1t0IICGioF0u4B9gPp1YYB9dz52CIB+bUp2sIB+YiF3mICEVrR4&#10;gYCKSvJ5aICRPp16b4BxMb57c4BQI+98dYAuuuNwe4a/s0xxDoZqq41xlYYMo5tyDYWjmw9ysYVT&#10;kmdzVoUCiaBz/ISxgC10rIRndoZ1XYQbbKZ2EIPQYZJ3BoN0Vjp3/YMYSpB484K9Pl56CII1MaR7&#10;GYGqJAF8J4EZubFvoIygsiVwPYwHqnBwyotqoohxSIrLmg9x9IozkXlyoomaiMVzUIkAf2Z0CIhq&#10;ddN0wYfSbAh1e4c4YQd2gIZ1VcV3hYWxSjF4iYTsPiF5qIP5MYx6xIMCJBR73oIAuH9u6JKhsP5v&#10;jJHBqVNwHpDpoXRwnpAbmQ1xUI87kIpyBI5Yh+lyuI10fp5zdYyQdR90NIuqa2l09IrBYH12BYmO&#10;VVB3F4hZSdN4KociPeR5UYXCMXR6doRbJCZ7mYLjt2ZuNZjvr+5u35fEqE5vdpadoHxv/JV5mCBw&#10;tJRLj6hxbpMchxRyKpHqfdhy8JCsdGpzt49qasZ0gY4lX/J1mIyWVN92sIsDSXx3yIluPa549oec&#10;MWF6I4W/JDt7UIPJtlRtnp90ruZuS536p1Bu5pyDn4pvbZsMlzdwK5mOjspw6pgOhkBxqpaLfRNy&#10;eJTuc7VzR5NMaiJ0GJGmX2h1M4+1VG92UI3ASSh3bYvIPXt4oIl/MVB504coJFF7CYSttVVtJaXp&#10;re9t1KQhpmFub6JenqVu9qCflltvt57TjfdweZ0DhXhxPJswfFlyDpk1cwpy4pc0aYdzuZUtXuV0&#10;2JLVVAV1+ZB5SNl3G44XPUp4UItYMUB5h4iGJGZ6xIWHtGRsxaxbrQVtdKpEpX5uDqg7ncpulKY+&#10;lYhvVaQkjS1wGKIGhLdw3Z/ke6ZxsZ2LcmVyiJsqaPJzYpjCXmd0hJX9U6B1qZMySI120JBgPRx4&#10;BI0rMTF5PYndJHp6gIZZs5BserJtrDdtJ7ANpLVtwK3GnQVuRKuXlMpvBak0jHdvyKbNhAlwjKRi&#10;ewRxYaGvcdFyOZ70aGtzFJwxXfZ0OJkAU0V1X5XGSEl2i5KCPPJ3vY7eMSR494sbJIt6QIcXsuts&#10;JLf8q5Zs0LVapBZtabLdnGdt7bCHlDBurq3hi+Jvcqs4g3twNqiMeoBxDKWHcVdx5aJ5Z/1ywJ9i&#10;XZlz5pvJUvt1EZglSBN2QpRzPNJ3c5BoMRp4sIw4JJx5/4e+slZr3L1PqwVshrpvo4VtHrfDm9Vt&#10;o7VMk6NuZLJoi1pvJ6+Bgvhv7KyWegVwwKlDcOZxmaXmZ5dydKJ+XURzm558Urd0yJpuR+F1/ZZN&#10;PLR3LZHeMRJ4a41FJKt5wIhYuzR7D2bBs6d7Gmf3q/t7F2krpB17BWpem357LWuXksF7VWzTieV7&#10;fW4RgF97sW9fdqN75nCybK18G3IJYYF8jHOIVgx8/3UJSjx9dXaMPcl98Hg+MMB+c3nwIrN/Anup&#10;ulR5u2t7stB522xzqy557W1lo1t5725Tmsl6J29Rkhl6YHBSiUt6mnFVf9N63nJodiV7InN+bD17&#10;aHSYYSJ753XaVb98aHcdSgN863hiPat9eHnDMMF+CnslIth+pnyOuTB4hXBNsbh4t3EIqiF42XG5&#10;olx47XJjmdt5NHMmkTx5fXPriH95xXSxfxh6GHWHdX16a3Zga6h6vnc7YKF7THg7VVR72nk8SbB8&#10;anpAPXh9CHtNMLF9qXxbIvJ+T31wt9V3a3U+sGt3rHW8qON33XYuoS13/naVmMB4U3cbkDV4qXei&#10;h4t4/3grfjp5XnjCdLN5vnlbavR6H3n3YAV6uXqwVNF7VXtqSUd78nwnPTR8n3zdMJV9TX2UIwV9&#10;/n5QtsV2X3pjr2Z2rnqkp+h263rXoD53GHr8l+F3eXtDj2Z323uLhs14PnvTfYx4qXwpdBd5FHyA&#10;aml5gXzYX416KX1DVG16032wSPp7fX4fPQV8OH55MId88n7UIx99rn8ytal1bX/frlV1x3/fpuF2&#10;D3/Sn0N2RH+3lvd2sH+7jo13HX+/hgZ3in/DfNZ3/3/Tc3N4dH/jadl463/zXxB5oYAIVAV6WIAd&#10;SKh7DoA0PNN71oAsMHh8nIAjIzl9YoAbtHR0k4WlrSx094VipcR1RoUVnjF1gYS+lfd19oR8jaF2&#10;a4Q5hSx24IP1fBB3XYO6csB324N/aTp4WoNEXoZ5HoL4U5J54oKsSE56poJhPJp7eIHwMGV8SIF+&#10;I1F9F4EHs0JzrotNrAV0G4rIpKd0copBnR50sYm2lPd1LYkvjLN1q4inhFF2KYgde0h2roeacg13&#10;NYcVaJt3vIaPXfx4j4XfUx55Y4UuR/J6N4R9PGB7FIOlME9774LKI2Z8yYHmsg5y45EKqt5zWJBC&#10;o4lztI+DnAhz9I7Nk/N0eI4Ai8J0/I0yg3R1gYxien92DIuVcVd2mYrFZ/t3JonzXXF4CYjYUqp4&#10;7Ie6R5V50IabPCR6toVbMDh7moQWI3l8foLAsQVyLpcoqd1yqpYYopNzDJULmx5zU5QBkxRz3ZLr&#10;iu90aJHSgq1085C3ecZ1iI+ScK92Ho5pZ2N2tI09XPB3nIvIUkF4hIpRR0Z5bojXO/V6WocoMCp7&#10;RoVwI5F8M4OgsApxnZ2HqOtyHZwpoapygprOmkFyzZl0kkBzXJgPiiVz65aoge50fJU+eRV1F5O8&#10;cAx1tJI1ZtB2UpCqXHV3PI7WUd14KIz/Rvt5FYskO8h6BYkCMB569YbRI6p76YSArxJxK6PPp/xx&#10;rKIkoMNyFKCAmWRyX57ikWxy8J0wiVtzg5t8gS50FpnFeGR0tZfmb2p1V5YCZj51+ZQZW/l25pHh&#10;UXl31Y+kRq54xo1jO5l5torOMA96qognI8B7o4VWrhtw06oPpwxxVagWn9xxvKYumIVyB6RWkJdy&#10;mKJaiI9zK6BagG5zv55Xd7F0YZwcbsd1BJnbZap1qpeTW3t2mJTxURJ3ipJJRmB4fo+ZO2l5bYyT&#10;L/56YYl0I9J7X4YirUBwjK/vpjhxDa2unw5xc6uKl71xvamFj9dyTqdCh9hy4aT8f8BzdaKydxF0&#10;FqAhbjR0up2IZSZ1YZrnWwp2UJfbULZ3RJTHRhh4O5GpOzx5KI43L+56HIqnI+J7HobarJZwNrVN&#10;pZNwtrLKnmtxHLBzlx1xZ65Kjz1x+avIh0VyjKlCfzRzIaa5do9zw6PZbb10Z6DvZLt1D539Wq92&#10;AJqMUGt295cQRd9385OHOxh434+yL+J51Yu6I/F63Id8q/xv7LpvpP5wareundhw0LUqlotxHbLl&#10;jrBxr7Anhr1yQq1mfrNy1qqhdhdzeKd0bU90HKQ+ZFh0w6D9Wlt1tZ0mUCV2rplDRal3rpVOOvd4&#10;mJEZL9Z5j4y8I/96nIgRtDd/BmZ+rPt+52eypal+tmjpni9+cWolled+bmtfjYJ+amychP1+Z23c&#10;e9h+am8vcn5+bnCHaOp+cXHjXiJ+qnNlUxF+5XTpR6h/I3ZvO79/XngsL0Z/oXnsIdR/83u1s159&#10;yWr4rCt9vWv0pOJ9nmztnXJ9bW3mlTd9eG7pjN59hW/vhGd9kXD3e1B9o3IRcgN9tXMwaH19yHRS&#10;Xcd+DnWaUsp+VnblR3Z+oHgxO6h+7HmhL01/PXsTIgB/mnyQslZ8n2+eqy18pHBgo+98lnEbnIp8&#10;dHHSlF58jnKcjBZ8qXNog698w3Q2eqZ843UWcWp9A3X5Z/Z9I3bfXVR9d3foUm19zHj0RzF+I3oB&#10;O4J+fnsgL0h+3XxBIiN/RX1ssSN7iHR1qgd7m3T9otR7nHV7m3x7iHXvk2N7r3Z+iyx71ncOgtd7&#10;/XegeeF8KnhCcLh8VnjnZ1d8g3mOXMx85HpTUf59R3saRt19q3viO05+FXyrLzp+gX12IkB+8n5J&#10;sA16eXmEqP16mXnRodR6pnoSmod6nXpFkn560HqWilh7A3roghV7N3s6eS97b3udcBd7p3wAZsh7&#10;4HxlXFJ8UHzeUZt8wX1ZRpJ9Mn3VOyN9qn5DLzF+I36zImB+n38prvt5hn7Pp/Z5sn7goNd5yH7i&#10;mZN5yH7YkZt6BH7oiYZ6Qn75gVR6f38KeH96wX8pb3h7BH9IZjt7Rn9oW9p7xH+NUTl8Q3+zRkh8&#10;w3/bOvh9R3/pLyh9yn/5In9+T4ALreZ4sIRRpu145YQin9d5AoPomJx5B4OkkLV5S4NyiLJ5kIM/&#10;gJF51oMMd816IILkbth6a4K8Za16tYKUW2B7QoJdUNV7zoImRfx8W4HwOsv/4vwQSUNDX1BST0ZJ&#10;TEUADx186YGbLx19doFFIp1+A4DurMd32YnZpdh4F4lrnst4Ooj4l5l4QYiCj8R4jYgNh9N42YeX&#10;f8R5JocgdxJ5d4axbi95yoZAZRh6HIXPWuB6uIU2UGt7VIScRap78YQDOpl8iYNJLw59H4KNIrd9&#10;tYHJq6F3HY9+pL53Yo7Onbp3iY4llo93kI2Fjsx34YzMhu54M4wSfvN4hYtWdlN43IqebYN5NInk&#10;ZH95i4kpWlx6NoglT/564ocgRVV7j4YaOmR8LoT6Lv18zIPUIs59aoKhqoh2dJVyo7B2v5R7nLd2&#10;7ZOGlZl2/JKVjeJ3U5GUhhF3q5CRfiN4A4+MdZN4Yo5/bNR4wo1uY+J5IoxbWdd50YsBT5F6gImm&#10;RQJ7MYhIOjJ71Ya7Lu18eYUmIuZ9HYN8qXJ16pucoqR2OppZm7Z2bJkZlKV2gJfbjPp225aPhTV3&#10;OJVBfVV3lJPwdNV3+pKIbCZ4YJEbY0V4x4+rWVF5d432TyV6KIw+RK9624qCOf57gYiGLtx8KYZ9&#10;Iv1804RWqHt1gaGvobV106AhmtF2B56ak8p2HZ0cjCl2e5uGhG922pnufJp3OZhSdCl3opaRa4p4&#10;DJTKYrh4d5L+WNp5KJDnTsJ5247NRGN6j4yuOdB7NYpELs173ofIIxJ8jIUmp6B1M6e5oOF1haXe&#10;mgR1uqQXkwZ10aJii252L6CEg752jp6je/N27py+c493WJqjav13w5iCYjp4MZZbWG544ZPdTml5&#10;lZFaRB56S47QOaZ674v4LsF7l4kKIyd8SIXrptl0861noCB1RatEmUp1ealDklJ1kKdlisJ17qVD&#10;gxp2TKMee1h2rKD1cwB3Fp6Hanx3gZwQYcZ375mSWAp4n5auThZ5U5PCQ9x6DJDNOX16rI2NLrN7&#10;VIoyIzh8Boaepit0o7KVn3h09LAxmKZ1Ka3+kbJ1QawBiil1n6mjgol1/qdBes92XqTbcoJ2yKIg&#10;agl3NJ9bYV93opyOV7F4VJlHTct5CpX2Q6B5x5KYOVd6ZY76LqV7DYs7I0Z7xIc7pYl0XreMntt0&#10;rbTpmA1047KMkRx0/bB3iZl1W63fggB1uqtDek52Gqikcgt2g6WfaZx27qKPYP53W591V1x4DZvL&#10;TYN4xZgVQ2Z5hZRNOTF6IZBTLpZ6yow0I1F7hIfMrOSDP2YvpfqC9mdjnwCCmmidl+WCKGnij/mB&#10;9mseh++BxWxdf8eBk22gdwiBY274bhWBMnBVZOmBAXG2Wo2A+HM9T+uA8XTGRPKA7nZROZyA43gb&#10;LbuA4HnoIPCA7nvCrBWCE2qPpTSB22uMnkKBkGyLly+BMW2Nj0+BDW6Uh1KA6m+dfziAx3CpdoWA&#10;pHHKbZ6AgXLwZICAXnQZWjiAYnVoT6uAZ3a5RMmAb3gMOY2AdHmKLcuAf3sMISOAl3yaqySA+m8R&#10;pE2A0W/ZnWSAlXCcllqARXFdjomAL3IthpuAGXL+fo+AAnPRdep/7XS6bRN/13WmZAR/wHaVWdF/&#10;0XenT1t/43i8RJJ/93nSOXOACnsBLdGAIXwzIU+AQn1xqhN/8nPAo0h/1XRRnGl/pnTZlWh/ZHVZ&#10;jad/WnXwhcp/T3aIfdB/RHchdTp/OnfObHN/MHh+Y3Z/JXkwWVp/Q3oBTv1/YnrTRE9/gnunOU9/&#10;o3yCLc5/xn1gIXZ/735JqQl+63irokl+2nkEm3N+t3lRlHt+gHmRjMt+gHnshP5+gXpHfRV+gXqj&#10;dI9+gnsSa9h+g3uDYux+hHv1WOZ+sHx8TqF+3X0FRA1/C32QOSt/OX4SLcx/aH6XIZt/m38kp/99&#10;/H3JoUt9933omn593H36k459rH3+i+59tn4bhDJ9wH44fFp9yX5Vc+R91H6Caz19336xYmJ96X7g&#10;WHJ+JH8WTkV+YH9OQ8p+m3+HOQZ+1X+tLcl/Dn/UIb9/SYAApvN9KIMUoEp9K4L4mYZ9F4LQkp18&#10;64Kdiw58/IJ5g2R9DYJWe5x9HoIyczZ9MYIcaqF9RIIGYdd9VoHwV/19n4HNTeZ96YGrQ4V+NIGL&#10;ON9+doFQLcN+uIEWIeB++oDcpd58Wohqn0B8ZogRmIR8V4ezkaJ8LIdQiiV8Q4bsgox8W4aIetd8&#10;coYjcoJ8jIXIaf58pYVsYUZ8voURV4F9GISPTYJ9coQOQzp9zIOMOLN+F4LxLbl+YoJTIf5+q4Gw&#10;pMN7qI3fnjF7u41Gl317roy0kKB7gYwpiTV7nYuEga97uYreeg571Io3ccl784mWaVd8Eoj0YLJ8&#10;MIhQVwN8mIdoTRp9AoZ+Qut9bYWTOIN9voSVLat+D4ORIhh+XoKCo657CJOrnSd7IJLMln57HJHw&#10;j696+ZEViFF7GpArgNl7O48/eUV7XY5RcRF7g41caK97qYxlYBx7z4trVoN8OYowTLN8pYjyQpx9&#10;EYezOFR9ZoZLLZ59u4TcIjJ+EINZopt6hpmxnB56o5iIlYF6pJdijr96iJY9h216rZUKgAJ60pPU&#10;eHx6+JKccFl7JJFOaAh7UI/9X4V7fI6oVgN75o0TTEp8UYt8Qkt8vYnhOCJ9FIgMLY59a4YrIkp9&#10;w4Qvoat6HJ+Pmzd6PJ4clKN6QJyyjex6KZtQhqV6UJnWf0Z6eJhad8x6oJbab7d6z5U2Z3V6/5OM&#10;XwJ7L5HeVZN7mY/rS+18BI30QgJ8cYv5N/Z8xom6LYF9H4drImB9eoT4oNt5xKVTmm155aOVk+F5&#10;7KHsjTR516BahfZ6AJ6bfqB6KZzZdzF6UpsUbyl6g5kaZvV6tJcaXpB655UUVTB7UJK+S5p7u5Bj&#10;QcB8KY4BN858fYtaLXV81IieInV9MoW1oBt5garGmbR5o6jAky55q6bgjIl5mKUohVR5wKMpfgd5&#10;6aEndqF6Ep8hbqZ6Q5zWZn56dJqEXiZ6p5gqVNR7D5VxS0x7epKxQYB76Y/nN6Z8OozdLWd8kIm5&#10;IoZ87oZhn2x5Q6/MmQp5ZK2Ekot5bKt1i+t5W6mjhL55g6dpfXp5rKUrdh151aLrbi16BKBVZhF6&#10;NZ23XcV6Z5sPVH56z5f1SwJ7OpTSQUJ7q5GiN357+I49LVh8Toq5IpJ8rob5nsZ5E7SjmGp5M7Ic&#10;kfB5PK/ji1V5La39hDB5U6uLfPN5e6kWdZ95o6adbbp50KO/Zal5/6DXXWl6MJ3kVCt6lZppSrl7&#10;AJbiQQV7cpNKN1Z7u4+MLUd8D4urIp18cYeHpTWH0mXinp2HXGcUl/mG12hSkTWGQGmgiaiF3mre&#10;gf+Fe2wfejmFF21iceWEr27AaV+ERXAjYKGD23GLVr6DhHMYTJaDL3SnQhmC3XY3N1+ChXgOLCGC&#10;NnnpIAaB93vVpHeGqmpDnemGQ2tBl0uFz2xEkIyFS21OiQyE9m5XgW+EoW9iebWES3BvcW2D8HGW&#10;aPKDlHLBYECDN3PwVnKC7XVGTGGCpHaeQf6CXXf3N12CFHmBLDyB0nsQIEWBnHyvo5SFom6onRCF&#10;SG9zlnmE4nA9j8GEbnEGiE+EJXHZgMGD23KueRaDkHOEcNqDQXR0aG2C8XVnX8qCoXZeVhKCYnd5&#10;TBqCJHiWQdGB6Hm2N0yBrXrxLEqBdnwyIHiBR32CopCEtXMdnBiEZXO2lYqEC3RIjtmDo3TSh3eD&#10;ZHVvf/mDJHYNeF+C43atcDGCn3dkZ9OCWXgeX0GCE3jbVaGB4Hm4S8OBrXqXQZeBfHt4Ny+BTHxj&#10;LE6BH31UIKOA935SoaaDwXfSmzqDfHg3lLODK3iPjgeCznjchrSCmHlAf0WCYnmld7qCKnoLb5qB&#10;8HqHZ0qBtXsEXseBeXuDVT2BVHwaS3eBL3yzQWWBCn1ONxiA5n3lLFaAxH5/IM+Ao38loKmC3XzK&#10;mkiCoXz4k8mCWX0YjSKCAn0pheCB1H1RfoKBpn16dweBd32ibvaBRn3fZrWBFH4cXkKA4H5bVM+A&#10;yn6kSyKAs37uQSqAnH86NvuAg392LFmAaX+1IPiAT3/7n5eCEIH7mUKB3YHwksuBmoHXjCqBRoGy&#10;hPmBHoGcfa2A9oGFdkWAzoFvbkOApIFpZhOAeYFjXbGATYFeVFaARYFPSsKAPYFCQOeANYE2NtaA&#10;JIEULFaAEoDzIR1//oDUnn+BQocImDeBF4bDkciA2IZ3iyyAhIYlhA2AY4XSfNSAQIV/dX6AHoUr&#10;bYx/+4TkZW1/14SdXR1/sYRWU9l/uoPuSl9/w4OFQJ5/zIMeNqx/w4KfLE1/uYIgITt/q4GenWuA&#10;j4wyly+AbIuxkMeAL4s0ijB/2Iq8gyN/uoote/x/m4mcdLp/fIkKbNh/XoiBZMp/P4f2XIt/H4dr&#10;U15/OIahSft/UYXWQFN/a4UKNoB/aIQuLEJ/ZINOIVZ/XIJlnHR/8ZHTlkF/1JEOj+V/oJBIiVp/&#10;Vo+Dgll/PY6wez9/JI3bdAp/C40FbDd+9IwqZDh+3ItNXAl+xIptUvB+3IlTSaJ+9Yg4QBF/D4cb&#10;Nlp/D4XZLDt/DoSQIXV/CoM3m4h/cpe/lV5/Wpavjwx/LZWhiI1+7ZSTgZh+2JN5eop+w5Jcc2J+&#10;rpE+a55+nJALY65+io7VW45+d42cUoh+jYwqSU1+o4q2P9B+uok/NjR+u4eSLDV+u4XaIZJ+uoQK&#10;mqZ/AJ1qlIR+65wQjjx+xJrAh8l+i5l6gN9+eZgced1+Z5a7csF+VJVXawx+RpPRYyp+OJJFWxp+&#10;KZC1UiN+Po7oSPl+U40YP41+aotDNgx+aokwLCp+a4cOIap+bITMmc1+lKLhk7N+gqE/jXN+X5+0&#10;hwt+K55AgC1+G5yheTZ+C5r/ciZ9/Jlban998JeCYqx95JWkWql92JPAUcF97JGVSKV+Ao9lP0h+&#10;Go0uNeF+GYq5LBx+G4gwIb1+HoV/mQV+SKgUkvF+OKYrjLl+F6Rrhlx95qLXf4d916D7eJt9yJ8c&#10;cZd9uZ06af19rZsUYjd9opjnWkJ9l5ayUWV9qZQnSFV9v5GWPwR91477NbZ904wpLAx904k+Icx9&#10;2IYjmFd+Hqz2kkl+DarKjBh97qjchcN9v6cwfvd9r6UceBR9n6MEcRl9j6DpaYt9gZ56YdF9c5wC&#10;Weh9Z5mBURR9dpaYSA19ipOmPsZ9oZCnNY59mI19K/x9lYo2Idh9mYa4l7R+CbGxkat99q9Ei4B9&#10;160uhTJ9rKtyfm59makod5R9h6bacKN9dKSIaR99Y6HSYXF9Up8SWZR9Q5xGUMZ9TZj8R8d9XZWn&#10;Poh9c5JCNWV9ZI7BK+p9XYsgIeJ9YIdDnWyMumXYlyaMFGcGkM+LamhFilOKu2mYgyiKJWrUe+KJ&#10;jWwTdH6I9G1VbJiIUG61ZIGHqnAbXDOHA3GFUtKGUHMWSTCFnXSqPzyE7XY/NSGEQHgdKoqDnXoB&#10;HyWDCHv5nKiLm2oElm2LAmsCkByKaWwIiaOJzW0ZgoWJQm4je0uIt28uc/WIK3A8bBmHlHFpZA2G&#10;+3KZW8yGYXPOUoOFuXUsSPqFEnaLPyKEbXftNSGDz3mBKqeDOHscH2eCq3zLm86Kmm48lZ6KDG8M&#10;j1OJgG/biN6I9HCsgc6IdHGCeqKH9HJac1qHcnM0a4uG5nQsY4uGWXUmW1iFy3YkUieFLndLSLmE&#10;knhzPv2D93meNReDZ3rmKruC2nw1H5+CVH2XmuCJs3KMlLyJL3MsjniIrnPGiAaIL3RYgQWHuHT7&#10;eemHQHWecrGGx3ZDau+GRXcEYv2FwnfIWtiFPXiOUcCErHl4SG2EG3plPs6DintUNQSDBXxOKsiC&#10;gn1QH9CCAX5hmfyI1ncGk+SIW3d2jaaH4nfZhzeHbHgwgEWG/XideTiGjXkKcg+GHHl4almFpHoA&#10;YnWFKnqLWl6ErnsXUV6EKXu/SCSDpHxpPqKDH30WNPKCpH3AKtOCKX5vH/+Brn8rmRSH/XvNkwiH&#10;inwJjNCHGXw2hmSGqXxTf4GGQXyGeISF2Hy5cWuFbnzuacKE/n05YeuEjH2FWeOEGH3TUPqDon4x&#10;R9qDKn6QPnOCsn7xNN6CQX9EKt6Bzn+aIC2BWH/7mCOHLYDUkiOGwYDZi/GGVYDPhYeF6IC3frWF&#10;hYCud8iFIoClcMCEvoCcaSSEVYCnYVuD64CzWWKDfoC/UJGDF4DIR4qCr4DTPj+CRoDfNMaB3YDW&#10;KuSBcoDPIFiBAYDNlx2GboW3kSmGCoWFiv+FoIVJhJeFMoUEfdaE1ITCdvyEdYR/cAaEFoQ7aHiD&#10;s4QHYL+DToPUWNaC6IOgUByCkYNSRy+COYMFPf+B4YK4NKOBfoJWKuGBGYH0IHmAroGSlhWFxoqu&#10;kC2FaIpCigmFAInXg6SEjYlvfPWEMojydiyD1oh0b0mDeYf1Z8qDGoeBYCCCuocNWEiCV4aZT6WC&#10;EYXtRtGByYVAPbuBgoSTNHyBJIPWKtqAxIMXIJeAXIJSlTCFJ5APj1KEz49hiTiEco6wguCEEI37&#10;fD2Duo0/dYGDY4yAbquDDIvAZzuCtIr+X5+CW4o6V9aCAYl1T0WBt4h9RoOBbYeFPYKBI4aMNF2A&#10;yIVuKteAa4RLILiAB4MalFmEoJWzjoOETpS9iHSD+pPGgiiDpJLNe5GDUpHNdOGDAJDKbhiCrY/G&#10;ZraCW46wXymCCI2XV22Bs4x7TuyBZoswRjqBGInkPUmAyoiVND6AcIcSKtWAFIWFINh/s4Pkk4aE&#10;MZspjbeD4pnqh7GDlZizgXKDSJeEeueC+pZDdEOCqpT/bYeCW5O5ZjOCDJJSXrSBvJDmVweBa492&#10;TpOBGo3TRe+AyowuPQyAeYqFNBqAHoigKs1/w4auIPF/YoSfkrOD0qB+jOuDiJ72hu+DP52FgL2C&#10;+Zwsej2CrJqsc6aCX5kpbPaCEZekZbCBxJXtXkCBdZQwVqGBJ5JtTjmA05BuRaGAgY5rPMqALoxi&#10;M/F/0YoeKsF/dIfIIQV/FIVOkfCDjaWJjC6DRKO6hjuC/6IWgBSCvqCeeaCCcp7kcxSCJZ0mbHCB&#10;2JtmZTiBipljXdWBO5dYVkSA7ZVHTeSAlpLrRVWAQZCJPIl/7Y4fM8d/jIuBKrF/LIjMIRV+zIXt&#10;kUSDVqoyi4iDDagghZyCy6ZQf4CCj6TFeRWCQqLVcpSB9aDia/uBqJ7rZM6BWJyiXXeBCJpQVfKA&#10;uZf1TZmAX5U+RRCAB5J/PEt/so+0M59/TYzCKqF+64m3ISF+i4Z7kKKDL66viuuC5qxdhQaCpqpl&#10;fvSCbqjPeJKCIKaschuB0qSGa4yBhKJcZGuBMZ/OXR+A3503VaWAjZqUTVGAL5eBRM1/1JRjPAx/&#10;fZE1M3V/E43zKo9+roqUISp+TYb+lX6RyWXcj42Q8WcGiXiQKmhFgzCPdGmdfGeOp2rWdYWN2WwS&#10;boiNC21QZxGMKW6zX2uLRnAaV5GKYXGHTsCJQ3MeRbGIJnS4PFOHCHZUMtyGBXg3KPGFCXoiHkmE&#10;F3wllLaQtmnKjtCP6WrIiMGPMWvSgnqOjWzpe76NzG3zdOmNCm7/bfqMRnANZo2LcXE+XvKKmnJ0&#10;VyWJwXOuTm2Ir3UWRXqHnHaAPDuGiXfsMt2FlHmJKRCEpHsvHouDuXzsk+ePum3Wjg6O926piAOO&#10;S29+gb2NuHBVew6NAHEudEiMSHIJbWeLjnLmZgSKxHPkXnWJ+HTnVrSJKnXsThaII3cfRT6HG3hV&#10;PB2GEXmOMtqFKXriKSmEQ3w+HseDXn2xkxCO2HIDjUSOHHKqhz+Ne3NKgPiM9HPkeliMRXSLc5+L&#10;lHUzbM2K43XdZXaKInanXfOJYHd0Vj+Im3hDTbuHn3k9RP6GoXo5O/uFons5MtGExHxBKT2D531R&#10;Hv6DB351kjOODXZEjHONWHa+hnOMv3crgCyMQXeKeZuLmXf+cvGK7nhzbC+KQ3jpZOOJi3l+XWyI&#10;0HoUVcaIFHqsTVqHI3toRLmGMHwlO9SFOnznMsSEZX2iKU2Dj35kHy+CtH83kWONPnrXi6+MkHsh&#10;hbSL/XtZf2yLhXt/eOmK4nu9ck6KPnv7a5qJmHw6ZFmI6HyTXO6INXzvVVWHgH1MTQGGnH3ARHqF&#10;tn42O7GEzn6wMrqEAn8XKV6DM3+EH2GCXH/+kJmMbn+2ivCLx3/KhPmLOH/NfrCKwn++eDyKJH/C&#10;cbCJhX/GawuI5H/KY9WIO3/mXHWHj4ADVOiG4oAgTKuGDYBDRDyFN4BnO46EXoCPMq+DmoCdKW6C&#10;0oCwH5KCAIDKj6aLuIRuigqLF4RNhBiKi4QgfdCKFIPmd2yJeYOycPGI3YN+al2IP4NLYzSHm4Mq&#10;W+KG9YMJVGOGTYLqTD+FiIK4Q+qEwoKIO1iD+YJZMpSDO4ISKXGCeIHMH7eBqoGJjq2LGYk4iR2K&#10;fojfgzKJ8YiDfO2JcogldpmI2oe6cC6IQIdPaayHpYbjYo+HBYaFW0uGYoYmU9uFvYXIS8+FCYU7&#10;Q5OEU4SvOxyDmoQiMnOC4IOFKW6CIYLmH9iBVoJDjdqKeY5WiFOJ5Y2+gnSJY40ffD2I9Yx4dfSI&#10;ZIvQb5aH0YsmaR+HPop8YhGGpInSWtuGCYknU3mFbIh7S3yEsoeoQ1GD94bWOuuDOYYDMlqCgoUJ&#10;KXCBxoQKH/qA/oMBjRWJ7JOrh5WJXZLOgcCI5pHre5eIhpEEdVuH+pAcbwiHbY8zaJ+G345JYZ6G&#10;S41PWnaFtoxTUyGFHotVSzGEYIozQxKDn4kROrqC3IfuMkGCJoaVKXKBbIUzIBuApoPAjE+JgJjr&#10;htaI9pfGgQyIhpamevGIMZWLdMCHqJRlbnqHH5M+aB6GlJIUYSuGA5DMWhCFcY+AUsqE3Y4wSuSE&#10;GYy7QtCDU4tDOoSCi4nKMiKB1IgTKW6BGIZQIDeAU4R0i4aJMZ4hhhOIqpyzgFOIQJtZekeH85oW&#10;dCKHbJizbemG5JdPZ5qGXJXoYLWFy5RRWamFOZK1UnGEp5ETSpOD3Y9EQomDEY1xOkaCRIuZMf2B&#10;iYmGKWSAy4djIE2ABIUfisuI8aMFhV6IbaFPf6aIB5/DeaiHwp5kc4+HO5zJbWOGs5ssZyCGK5mM&#10;YEmFmperWUqFB5XDUh+EdJPVSkiDpZGrQkWC1Y98OgiCA41FMdaBRIrbKVeAg4heIF5/u4W5iiSI&#10;qKd0hLyIJqV8fwyHxaPFeRmHiaJVcwyHAqCIbOyGep65ZraF8ZzmX+qFX5rCWPeEzJiVUdiEOZZg&#10;SgWDZ5PfQgWClJFWOc2BwY7DMbCA/4wLKUiAPYk7IGp/dYY/iYeIaauwhCOH6Kl4fnuHjaeceJKH&#10;WqYjcpCG0aQnbHyGSKIoZlKFvqAmX5KFK53AWKqElptRUZeEA5jYScWDLJX/QceCWJMcOZCBhJAq&#10;MYiAvo0nKTd/+ooJIHN/M4a6jXeXIGXqh9yWEmcPgiKVCGhJfD+UAWmbddOS+mrWb1CR8mwSaLaQ&#10;6W1RYauPx264WnWOo3AlUw+NfHGWSsGMEXMzQjiKpnTTOWWJOnZ1MJSH23haJ1iGgXpLHXGFK3xY&#10;jMiWG2mthzmVFmqqgYWUF2uye6aTHWzFdUSSIG3Tbs2RIm7iaD+QIm/zYT6PC3EsWhKN8nJoUreM&#10;1nOpSn+LeXUYQhCKG3aJOViIvHf+MJ+HanmhJ36GG3tOHbeEy30XjA+VLW2Sho2UL25ngN+TOG88&#10;ewOSSHASdK2RU3DybkOQXXHSZ8GPZnK0YMqOWHO8WaiNSHTGUlqMNXXUSjmK5ncQQeKJlnhPOUaI&#10;RXmRMKSG/3ruJ56FuXxVHfeEbn3Vi0yUVHGZhdeTXHJFgDGSa3LpeleRgXOEdA6Qk3QzbbCPpHTj&#10;Zz2Os3WVYE+NrXZpWTqMpXdAUfeLmngaSe2KWnkeQa+JGHokOS6H1HsvMKSGmHxCJ7iFWn1fHjKE&#10;E36Tio+ThXWrhSeSk3Ytf4eRpnahea+QwHcFc3OP2HeEbSKO73gEZryOBHiFX9iNBXklWM6MBHnH&#10;UZiK/3psSaOJznszQXyInHv+ORWHZ3zMMKGGNH2VJ8+E/X5nHmeDun9NidGSu3oHhHWRznpbftuQ&#10;5XqeeQaQAHrOctWPHXsabJKOOHtmZjmNUnuzX2GMWXwbWGGLXnyFUTiKYHzwSViJP31yQUiIHX33&#10;OPqG+H6AMJ2FzX75J+WEnX96HpuDX4ALiQuR+H6qg7yREX7MfiiQKX7eeFSPQX7fcjKOYn70a/yN&#10;gX8KZbKMnn8fXuSLq39MV/GKtX95UNSJvH+oSQqIrX/bQRCHnIAQONuGiYBJMJaFZoBuJ/eEO4CZ&#10;Hs2DAYDOiDORQIM7gvCQXoMqfWOPdoMPd5KOiYLqcX6NrILKa1eMzoKqZR2L7oKKXluK/4J7V3WK&#10;DYJsUGaJF4JfSLGIG4I/QM6HHoIhOLGGHoIEMIWFAYHWKAGD3IGsHvaCpYGGh1eQnIffgiCPwIeX&#10;fJmO14dQds2N4ocLcMeNBoa2arCMKYZgZIWLSoYLXdCKXYXAVveJbYV1T/aIeoUrSFWHkYSxQIiG&#10;poQ4OIKFuoO/MG6EoYM9KAaDgIK8HxuCTII6hpaQAYzHgWePK4xCe+uOTIu6diqNZ4svcDCMkYqe&#10;aiWLuYoNZAaK4Il8XV6J+4joVpOJEohTT6CIJ4e+SA2HOYcCQE+GSYZGOFmFWIWLMFyEQYSxKA2D&#10;I4PVH0CB8YLxhd2PfJHbgLWOrJEUe0KN1pBLdY+M/I+Eb6CMKo62aaCLVo3nY46Kgo0YXPOJoow5&#10;VjWIwItYT0+H2op1R8iG54luQBeF84hmOC+E+4ddMEiD5oYpKBKCyITvH2KBl4OmhSWPEpbagAOO&#10;R5XNepqNd5TJdPSMpZPSbxCL1pLIaRyLBZG9YxaKM5CyXIiJV4+IVdeIeI5bTv6Hl40rR4KGn4vU&#10;P9yFpYp7N/+EqYkfMC+DkoeTKBKCc4X9H3+BQoRRhGyOv5vMf0+N95p3ee+NLZk8dFaMYZghbn+L&#10;kpbcaJeKw5WWYp2J8pRQXByJGJLcVXiIO5FkTq2HXI/nRzqGXo46P52FYIyJN8mEX4rUMBCDRIjx&#10;KAyCI4cAH5eA8YTzg76OeKBzfqSNs57XeU2M7Z1sc8KMJpw5bfWLWJq+aBmKiZlBYiuJuZfEW7eI&#10;35YKVR+IA5RKTmCHJpKFRvSGI5CBP16FH454N5GEG4xoL+6C/Io0KAOB2IftH6mApYWFgx+OJaSw&#10;fgqNZKLSeLqMoqE+czqL4Z/9bXiLFJ5RZ6eKRpykYcWJeJr1W1uIn5j6VM+HxZb5ThyG6ZTxRrSF&#10;4pKZPyKE25A6N1qD1Y3RL8uCtItTJ/aBj4i/H7aAXYYEgoiN26jAfXaNHaaieC2MYKTqcrmLpKOj&#10;bQKK2KHJZzuKDJ/tYWSJPp4PWwWIZZvWVIOHi5mWTduGsJdNRnaFpZSgPueEnJHqNyKDk48lL6aC&#10;cIxhJ+eBSomDH8CAGIZ6hVacomYDgBObW2cjerqZ/mhUdUqYimmXbz2XPmrVaR2V8WwUYuiUo21V&#10;XFKTMm7FVZSRvHA5TqqQRHGxRtOOqXNUPsWNEHT6NnGLeHaiLkiJu3iJJb+H/np8HJyGPXyQhM+b&#10;rWmif5iabGqeekSZGGugdNOXsmyobs6WcG27aLeVK27PYo2T5m/kW/6SfnElVUmREnJrTmiPo3O0&#10;RqaOFXUpPq+Mh3aiNnSK+3geLmCJSXnEJe2Hlnt3HOeF2n1JhDCazW1ifweZkW45ebeYRW8MdEaW&#10;6m/bbkyVrnDBaD+UcXGoYiCTM3KQW5qR03OhVO+Qb3S2ThqPCHXORm2NhncSPo6MBXhZNm2KhHmk&#10;Lm6I3XsGJhOHMnx1HSqFen4Bg4CZ/nFDfmWYxXHyeRyXf3KXc6qWLHMvbbuU9nPnZ7qTv3SgYaeS&#10;h3VaWyyRLnY6VIuP0HccTcKOcHgBRiyM+3kOPmSLh3oeNl6KEXszLnSIdHxOJjOG0H12HWeFHH64&#10;gvKZH3UrfeOX7HWzeJ6WqnYrcyyVXXaRbUaULncbZ0+S/nemYUeRzHgyWtOQenjeVDyPJHmNTX2N&#10;yno+RfqMZXsQPkeK/3vlNleJmHy/LoCIBX2TJlSGaX5zHaKEu39pgkOYV3lOfUKXKHmseAKV6nn3&#10;cpCUn3otbLWTdHqHZsuSSHrhYM+RG3s8WmaPz3uzU9qOfnwrTSeNKnymRbiL1H01PhuKfX3HNkOJ&#10;JX5dLoKHmn7mJm2GBX95HdeEW4AegXKXqH2vfH+WfH3ed0aVP338cdWT8n4JbAiSyn4wZiuRoH5X&#10;YD6Qdn5+WeGPLH67U2ON3376TL+MjX87RWWLSH9+PeCKAX/DNiKIuYANLniHNIBHJn6FpICIHgeD&#10;/YDXgLuW5oIae9SVwIIYdqCUg4IMcTGTMoH3a2+SDYHrZaCQ5oHeX8GPv4HSWW6OeYHVUvyNL4Ha&#10;TGWL4YHgRR+Kr4HRPa6Je4HDNgaIRYG5LnKGyIGjJpCFPYGSHjWDmoGIgAWWNoabeyiVFoZjdfqT&#10;2YYtcI2ShIX6atiRYIW7ZRWQO4V7X0OPFIU8WPyN0YUEUpaMioTMTAyLPoSWRNiKHYQvPXqI+4PK&#10;NeeH2INlLmmGX4L+Jp6E2oKZHl6DO4I2f1WVo4tRen+UiIredVuTVIpob/eSDInzak2Q7Yl5ZJWP&#10;zoj/Xs6OrIiGWJONcYgIUjmMMYeLS7yK7YcNRJeJxoZnPUmInoXCNceHdIUdLl2F/oRiJqqEeoOm&#10;HoaC3YLlfqWVLJAredaUFo93dLqS6Y7Db2KRqo4VacOQjo1gZBaPcoyqXluOVIv1WCyNHosvUd2L&#10;5IppS2yKpomjRFWJeYi1PRWIS4fHNaKHGobYLk6Fo4XIJrKEIISyHqqCgoOSffuUwpTjeTGTsZPr&#10;dB6SipL/btORUZIlaT2QN5E1Y5uPHZBGXeuOAo9XV8iM0I5MUYaLmo0/SyGKYYwxRBWJL4r3POGH&#10;+4m8NXqGxYh/LjqFTYcbJraDyYWwHsiCK4QyfVeUYZmCeJCTVZhEc4WSM5ckbkaQ/ZYpaLyP5ZUC&#10;YyWOzJPbXYCNs5KzV2iMhJFkUTGLUpARStiKHY68Q9WI5o0xPKuHr4ulNU6GdYoTLiOE+4hgJrWD&#10;dYagHuKB14TJfLqUC53id/WTBZxgcvKR5psSbcCQs5oBaECPnJimYrOOhJdKXRmNa5XvVwyMP5Rd&#10;UOGLEJLISpOJ3ZEvQ5eIo49TPHSHZ41zNR+GKouLLgiEromNJrCDJ4d9HvaBiIVRfCWTsqHxd2OS&#10;sKAucmeRlp64bUKQZZ2bZ8uPT5wQYkmOOZqEXLmNIZj5VreL95cqUJWKypVXSlKJm5N+Q1yIXZFS&#10;PD6HH48fNO6F4YzhLeuEY4qdJqeC3IhFHwWBPoXKe5aTZKXfdtaSZqPbceCRT6JBbMeQIaEgZ1qP&#10;DJ9nYeKN9p2uXF2M35v1VmSLtpnqUE2Ki5faShSJXpXDQyGIHJNEPAeG3JC8NLuFnI4mLcqEHYue&#10;JpyClIkAHxCA94Y7fWyiPWY7eH+guWdWc3ifEmh8blmdSWmsaKmbuGrrYueaJmwrXRSYk21sVvGW&#10;0G7iUKmVCXBcSjiTPXHaQuSRZXOFO1yPjnUyM5ONuXbkLA+LnHjHJDSJenq6G9SHS3zRfPihV2mx&#10;eBmf12qqcxWeOWukbfOcfmydaEma9W2zYpCZa27KXMaX32/iVqmWJXErUGmUZnJ3SgKSo3PIQsGQ&#10;1XVGO06PCHbIM52NPHhPLCuLKnn0JGaJEHupHB+G5X2BfHSgfW1Md6KfAG4hcqKdaW7vbX2bu2+z&#10;Z9yaOHCfYiuYtXGLXGuXMHJ4VlaVfXOSUB+TxXSvScKSCXXQQpWQRncdOzmOhHhuM6CMwnnFLEGK&#10;uXsqJJGIqHyeHGSGgH4ye+OfrHEIdyGeMXG5ciWcoHJcbP2a+3LtZ2SZfnOsYb6YAXRtXAiWgnUt&#10;VfyU1XYWT8+TI3cCSX2RbXfxQmSPt3kIOx6OAHokM52MSHtFLFGKSXxmJLaIP32VHKOGG37ie2ye&#10;y3TBdredVHVOcb+byHXHbJSaK3YqZwOYtHa+YWWXPXdSW7mVxHfnVbSUHnifT4+Sc3lZSUeQw3oW&#10;Qj+PHHr0OwuNc3vWM5+LyHy9LGSJ1H2bJNyH0n6GHN+FtX+KetKeBHi0diqckHkZcTebB3lpbAqZ&#10;bXmgZoOX+3oHYO+WiHptW06VFHrUVVOTc3tXTzqRzXvdSP2QIXxlQgmOiH0COumM7X2iM5SLUH5I&#10;LGyJZH7eJPmHaX+AHRaFUIA3ehOdWnzmdXqb6H0ecI6aX31Fa2CYxX1XZeWXVX2MYF6V5H3CWsqU&#10;cn35VNuS035ETs6RL36SSKGPhX7iQcGN+380OriMbn+KM3uK4H/lLGiI+oAvJQ6HBICDHUiE7YDn&#10;eXicmIEmdOubK4EvcAOZo4EuataYBoEjZWSWmYEoX+iVK4EtWmGTvIEzVHySIIFFTnqQfoFaSFmO&#10;14FwQYqNXoFyOpSL5IF3M2uKZ4F/LGyIiIF9JSaGmIGCHXmEhoGSeN+b5oV5dFuafoVOb3iY94Ul&#10;ak2XWIT/ZOaV7ITTX3SUgISnWfiTEoR9VB6ReIRVTieP2IQvSBKOM4QLQVOMyoO4Om6LYINnM1iJ&#10;9IMYLGyIG4LJJTuGL4J+HaWEIoI4eD6bU4nzc8GZ8YmPbuaYcokpacOW3ojDZGaVeIheXv6UEIf6&#10;WYySp4eXU7yRFYcuTdGPfYbGR8eN4IZfQRiMcYXROkSLAIVEMz+JjIS4LGaHtYQZJUuFzYN8Hc+D&#10;wYLdd5ea3I6IcyCZfo3lbk6YBo1DaTWWeYynY+GVFYwIXoSTsItrWR2SS4rOU1iQv4oiTXiPLol3&#10;R3qNl4jMQNqMIYf6OhWKqYcoMyCJLYZXLFuHV4VpJVeFb4R4HfSDY4N/dwCabJL+coyZFJIZbcGX&#10;oZFBaLSWGJB6Y2mUto+kXhaTVI7PWLmR8I37Uv6QaY0OTSmO3owgRzWNTYsyQKGL0ooZOemKVYj/&#10;MwKI1IfjLFCG/oaoJWCFFYVlHhSDCYQWdnSaAJddcgKYrpY0bT6XP5UpaD2VuJREYvyUWJM4XbKS&#10;95ItWF6RlZEjUq2QE4/2TOGOjI7HRviNAY2WQG6Lg4wxOb+KAorKMuKIfYlfLEKGpofYJWaEvYZH&#10;HjGCsoSjde2ZoJuDcXuYVZoYbL2W6ZjgZ8mVYpfmYpGUApaoXVGSo5VqWAaRQpQtUl6PxJLCTJyO&#10;QZFVRr2Muo/lQDqLOI4yOZOJtYx8Mr+ILoq/LDCGVojyJWeEbIcXHkiCYYUjdWSZQ59bcPOX/Z2v&#10;bDuWlJxQZ1SVDZtMYiaTr5nfXO6SUJh0V66Q8ZcJUg+PdpVkTFaN9pO9RoGMc5IRQASK75ASOWSJ&#10;ao4NMpaH4ov/LBmGCYnwJWOEH4fRHlmCFYWVdN2Y8aMUcG2XsKEpa7yWSZ+nZuGUwp6gYbyTZJ0H&#10;XI6SBptuV1eQp5nXUcGPLpf7TBKNspYaRkaMMZQ0P86Kq5HnOTOJI4+RMmqHmo0vK/+FwIriJVuD&#10;1oiBHmeBzoX/da+n7GaScRmmKmelbFKkRGi9Z2KiPWnYYgugZ2sWXKaekGxVVzGcuW2VUX6apW8O&#10;S6mYjHCMRbCWbXIPPumUSHPCN/SSI3V6MMSQAHc3KeKNgXkTIrSK93sCGxOIVH0YdTmnF2nYcLGl&#10;VmrLa+6jeGu7ZvqhgGyjYamfsW27XEud4W7TVt+cEG/sUTOaBHE6S2eX8XKNRXiV2XPkPsWTvHVs&#10;N+WRoHb6MMuPg3iNKfuNDnowIuKKjHvkG1uH7H2/dM2mPG1LcFSkfG4fa5WipG7lZpqgu2+bYVCe&#10;8nCKW/qdKXF6VpabX3JqUPGZWXOLSy6XTXSvRUiVO3XXPqaTKXcwN9qRFniOMNaPAXnyKheMl3tX&#10;IxCKHHzOG6CHgH5ndGilXXDnb/6jnnGYa0KhzXI1ZkKf73K7YP6eLHOAW6+caXRGVlOapnUMULWY&#10;pnX8SvqWoXbwRR2UlXfnPoySjnkLN9KQhnozMOOOe3tjKjOMG3yHIz6JqX28G+OHE38Rc/OkhXRt&#10;b5iiyXT9at+g/HV0ZdufJ3XQYJ6danZsW1ebrHcJVgSZ7nemUG6X9HhnSryV9HkrROqT7nnyPmmR&#10;9HreN8GP+HvPMOaN+XzHKkaLo32rI2OJOX6fHB2GqX+wc3Cjv3g5byOiBXiiam+gOnjyZWieankn&#10;YDOcsXmYWvSa+HoIVayZPnp6UB6XSHsISnaVTHuYRK+TSXwsPkCRXXzYN6uPbn2IMOSNen5AKlSL&#10;LX7gI4WIyn+PHFWGPoBVcuOjDHxObqShUnyMafWfiXy2ZOudu3zJX76cBH0KWomaTX1MVUuYln2P&#10;T8iWon3lSiuUp34+RHGSpn6bPhKQx379N5CO5n9jMN2M/3/PKmCKuYAnI6SIW4CJHIyF04D/cl+i&#10;UoBfbiygnIBvaYGe04B1ZHedBIBvX1ObT4CCWieZm4CWVPOX5oCqT3mV84DKSeeT+oDrRDiR+YEQ&#10;PemQK4EjN3eOWYE5MNeMg4FVKmuKRIFkI8GH7IF8HL+FaYGhcduhqIR7bbCf9oRZaQqeL4Q4ZAKc&#10;XoQaXuaaq4P/WcSY94PkVJqXRIPMTyqVUoOzSaKTWoOcQ/+RW4OIPb+PmoNKN1yN1oMPMM2MDoLX&#10;KnKJ1IKdI9uHgYJqHO6FA4I+cUahEYisbSKfZIhUaIOdpIf4Y4Kb3oebXm+aL4dKWVWYgYb6VDSW&#10;0oarTs6U6YZWSVCS+oYDQ7iRA4WxPYmPPIU8NziNcYTJMLuLoIRYKnGJaoPVI+6HGoNVHRiEnoLY&#10;cKmgjozubIue5oxaZ/OdLIvGYvubbIs1XfGZwIqtWOGYFYomU8qWaYmhTm6UiIkPSPqSoIh9Q22Q&#10;sYftPU6O5Ic6Nw6NEoaIMKOLOoXYKmyJBYULI/2GuIQ+HT6EPYNtcCagEpEobAmecZBVZ3icvI+L&#10;Youa/Y7RXYmZVI4TWIKXq41XU3OWAoycTiCUJ4vMSLaSRor9QzKQXoouPR+OjYk3NuyMtohBMJCK&#10;2YdLKmmIpYY2JAyGWYUdHWKD34P7b7qfnZVha5ueA5RKZw+cUpNOYi+akpJ1XTWY65GCWDWXRJCR&#10;Uy6VnI+hTeKTx46USICR7I2GQwSQC4x4PPuONos5NtKMXYn4MICKfIi1KmiISYdZJBuF/YX0HYOD&#10;hYSCb0yfNplXayudpJf/ZqWb9ZbWYdKaM5XqXN+YjZTGV+eW55OjUuiVQJKCTaSTcJE6SEmRmo/y&#10;QtWPvo6oPNSN5o0fNrSMCouTMGqKJ4oCKmGH9IhjJCSFqIa4HZ6DMYT7bs+e1pzwaq2dS5tZZi2b&#10;npoLYWeZ2ZkVXH2YNJfEV42Wj5Z0UpeU6ZUnTVuTHZOrSAmRS5IsQp6PdJCrPKWNm47bNoyLvY0G&#10;MEuJ2YspKlGHpolOJCWFW4dlHbKC5YVkblKegaBjajCc+56OZbWbUJ0dYP2ZiJwkXBuX45qpVzSW&#10;PpkwUkeUmZe5TRKS0JYJR8iRApRWQmaPL5KgPHSNVJCINmKLdY5oMCiJkIw+Kj6HXIopJCKFEogF&#10;HcGCnoXFbpatK2cEak+rLmgNZbWpGGkWYNOm72obW8yk3GtWVrqiyGyRUZqgs23NTE2eVm9IRuOb&#10;83DIQVeZiHJNOyCXEHQJNMCUlnXLLiuSGneUJ9+PQXlmIVKMVntNGmWJRH1fbi2sXmoiafeqYGsO&#10;ZWCoUWvxYHemOWzGW3WkLG3dVmmiHm70UVKgEHALTAyduXFcRqqbXHKyQSeY93QMOwKWhXWfNLWU&#10;Enc4LjWRm3jZJ/mOy3p0IX+L5nwlGqmI2H3+bdqrg21xabSphW4/ZSCnfW77YC+ldG+hWzKjbHCR&#10;ViyhZXGCURufXnJyS9ydDXOXRoGatXS/QQeYVnXsOvGV7ndQNLSTg3i6LkeRE3osKBqOTXuOIbCL&#10;cH0EGu6IZn6fbZaqnXDpaX6ooHGWZO6mnXIsX/akoXKlWv2ioHNtVfygn3Q1UPGennT+S7ecVHXz&#10;RmOaAnbsQPKXqXfpOuiVS3kYNLuS6npNLl6Qg3uMKD2NyHywIeKK9H3nGzGH8X9BbSqpx3RLaSOn&#10;ynTZZJaly3VLX5mj2XWdWqah3XY+Vayf4nbfUKqd53eBS3iboXhIRi2ZVHkSQMaW/3nhOsyUrXrZ&#10;NK6SV3vXLmSP+nzfKFKNSn3HIgiKfn7AG2uHgn/ZbL6o/3f1aMWnAnheZD2lBnisXzujG3jZWk+h&#10;I3lRVVyfLHnIUGKdNHpASzia8nrVRfeYqHttQJqWVXwJOq+UEHzCNKKRxn2BLmqPc35IKGeMzH7v&#10;Ii6KCH+mG6WHEYB3bFaoR3voaGumS3woY+ekUHxRXuKiaHxgWfugcnyqVRCefXz0UB6ciX1ASvya&#10;R32eRcSX/n3/QHOVrX5kOpaTdH7UNJiRNn9KLnGO73/HKH2MUIAoIlWJkoCWG9+GoIEba+ynk3/K&#10;aAylmn/eY4yjn3/lXoahtn/fWaafw3/9VMKdz4AcT9ib3YA9SsCZnIBlRZKXVICRQEyVAoC/OnyS&#10;2IDiNIyQqIEKLnWOcIE3KJCL14FUIneJIIF8HBSGM4G0a3+m7oOyZ6ek+IOVYyui/4N4XiihFoNb&#10;WU+fI4NNVHKdMYNBT5GbQIM2SoGZAIMoRV2WuIMdQCKUZ4MWOl+SSYLsNH2QJILFLnWN94KjKJ6L&#10;ZYJ7IpWIsoJcHEWFyoJIawCmToelZy6kXodUYrmibIb+XbugjIakWOmenoZiVBScsYYiTzqaxIXk&#10;SjOYjoWeRReWT4VaP+WUCIUaOjOR44S8NGOPuIRhLm6NgoQLKKaK9IOfIq6IRoM4HHGFYoLXanml&#10;uoukZquj0IsaYjyh5IqMXUegCYn/WH2eH4mJU7CcNokUTt+aTIiiSeCYHogjRM6V6YenP6WTqocs&#10;OgORgIaVNESPT4YALmGNEoVuKKqKiIS+IsOH3oQQHJqE/YNiagylM4+lZj6jUI7eYdShaI4cXOqf&#10;jo1mWCedpoy8U2Gbv4wTTpiZ2YttSaCXs4q1RJWVhYn+P3WTT4lJOeCRIYhzNC6O64eeLlqMqYbK&#10;KLCKIoXWItmHeoThHMGEnIPmabekt5OxZeSi3JKoYX+g95G0XKOfGpDgV+adNJABUyabT48kTmOZ&#10;ao5KSXGXS41YRG2VJIxmP1OS9Yt2OceQxYpaNCGOjIk+LleMR4giKLqJwIbqIvCHGoWtHOaEPoRm&#10;aVykSpd2ZYaid5YtYSWglZUNXFees5QlV6GczpMVUuia6pIJTiuZBpD/ST+W7I/WREGUy46tPy6S&#10;o42EOauQcIwjNA6ONYrALk6L7olaKL2JaYfjIwCGxIZlHQWD6YTYaPCj5prUZRaiGplNYLugOZgI&#10;W/ueU5cWV0ucbpXcUpqai5SlTeWYqJNxSQCWk5IXRAmUeJC8Pv6SVY9hOYSQIY29M/CN5YwWLjmL&#10;nYppKLWJGYi8IwaGdYcDHRqDnYU5aIOji54FZKahxpxEYFCf55rdW56d+5noVvacF5iGUkyaNJcm&#10;TZ6YUpXKSMCWQZRBQ9GUKpK3Ps6SDJErOVyP149FM8+Nmo1ZLiKLUYtmKKuIzomEIwmGLIeVHSyD&#10;VoWSaEux3Wd+ZEuvrWh8X82tdWl2WtyrQWpmVhuo+GudUVCmsGzTTHukaG4KR4ihy2+EQnqfJ3EE&#10;PU6ce3KJN6KZrXROMdGW3HYaK9OUBHfxJg6Q2Hm3IBKNknuWGciKG32haA+xEGqKZCCu3WtsX6Ss&#10;rGxCWqmqim0EVeuoR24XUSWmBG8qTFSjwnA9R2ahLHGPQl+ejXLkPTub5nQ/N5uZH3XaMdiWUnd9&#10;K+qTfnkqJjKQXHq9IEaNHHxmGg6JqH47Z9qwOW25Y/quBW5+X4Gr2m8vWn6px2/FVcOninCzUQCl&#10;TnGiTDSjEnKQR0uggXO1Qkqd53TfPS6bRXYON5mYhnd6MeOVwHjuLASS8XptJliP2HvJIHmMoX07&#10;GlKJMX7VZ6WvWnEKY9WtJHGxX1+q/nI+WlWo+XKpVZymwXNyUN2ki3Q6TBeiVXUCRzOfyXX6Qjid&#10;NXb1PSOal3f1N5mX4nkuMfCVJXpuLB6SXXu6Jn2PT3zcIKyMIX4TGpSIuH9vZ1GudXRmY5KsP3Tv&#10;XyCqHXVZWhCoI3WeVVul8XZAUKKjwXbiS+OhkXeERwafCnhNQhOcenkZPQiZ4XnqN4uXN3rrMfCU&#10;hHvzLC6Rxn0HJpqOxH3vINeLn37pGtCIPoAFZvatpnf4Y0ercHhdXtmpUHikWcOnXnjHVRSlMHlB&#10;UGGjBHm7S6ig2Xo1RtSeVHrMQeqbx3tmPOqZL3wFN3mWkXzGMeyT6X2QLDqRNH5kJrSOPH8MIQCL&#10;IH/HGwuHxoCeZpms8Hu5Yviqunv2Xo6om3wbWXamrXwjVMukgnxyUB6iV3zCS22gL30TRqCdq310&#10;QcGbHX3aPMuYhn5EN2eV836+MeeTVn9ALEWQrH/LJsyNu4AzISiKpoCpG0WHUoE4ZkqsPn9uYrOq&#10;Cn+AXk6n63+GWTWl/X99VI6j03+iT+ehq3/JSz2fhH/xRnidAIAeQaGacoBPPLaX2oCFN1yVVIC0&#10;MeiSxYDqLFOQJ4EnJuaNP4FOIU+KMIGCG3uG4oHJZfqrmYMpYmqpaIMNXgmnSoLvWPOlXYLOVFGj&#10;NILKT6+hDYLHSwye6ILGRk6cZIK/QYCZ14K8PJ+XP4K8N1CUw4KiMeeSPoKNLF+PqoJ/Jv6MyIJl&#10;IXSJv4JWG6+GdoJVZaSq7ob2YheowoanXbumrIZQWKqkx4X0VA6io4W8T3KggYWGStSeYYVSRhyb&#10;54UWQVSZZITdPHmW14SoNzmUVYRcMeCRyYQWLGmPLIPVJxSMUIN6IZaJTYMnG+CGCoLdZUqqSorS&#10;Yb+oJopLXWemFYm9WF+kM4ktU8miFIjCTzKf9ohYSpqd2YfxReibaYd/QSeY8IcPPFOWbYajNyGT&#10;54YgMdeRVYWiLHCOsoUoJyeL3ISMIbaI3oP1HA6FoYNhZPSpt46lYWenm43jXRSljo0hWBijrIxo&#10;U4ehj4vJTvafdIstSmSdWoqURbia8onsQP2YgolFPDCWCYiiNwqTgIfjMc6Q6ocoLHWOQoZwJziL&#10;cIWUIdOIdoS5HDmFPYPdZKKpNZJ4YRCnIZF1XMKlF5CDV9OjMI+sU0ihFI7aTr2e+44MSjGc441A&#10;RYuag4xiQNWYG4uEPA+VqYqpNvWTHomqMcWQhYisLHmN2oewJ0aLC4aVIe2IFIV3HGCE3YRUZFCo&#10;wZYGYLimtpTEXG6krpOmV4+iwJK7UwqgppG7ToWejZC+Sf+cdo/FRV6aHI6zQK6Xu42jO+6VUYyU&#10;Nt6SxItTMbmQKooTLHiNfYjSJ1CKsId8IgKHu4YiHICEh4S+Y/moV5kxYFymVJe0XBekTZZyV0ei&#10;WJV8UsegP5RTTkieJ5MtScicEZILRS2ZvZDMQIOXYo+NO8qU/Y5PNsOScIzRMaiP1otRLHGNKYnO&#10;J1KKXYhFIg+Ha4a1HJmEO4UYY6Sn9pwvYAGl+pp6W8Gj9JkXVwCh+ZgdUoaf4JbNTg2dyZWASZOb&#10;s5Q4RP2ZZJLNQFqXDpFiO6aUr4/4NqiSIo47MZWPh4x8LGeM24q2J1KKEYj+IhmHIYc8HK6D9IVq&#10;YnW2MGgTXraz0mkDWkaxg2ntVTGvVGrKUK+s3mv6TCWqaG0pR5Gn825YQvGlH2/QPjiiQnFNOWWf&#10;W3LQNEGcN3ScLwCZC3ZxKZmV0nhTJFSSWHoNHuSOu3vgGTaK4X3jYnC1XmsSXsGy/GvnWlOws2yu&#10;VTSul21fULGsJm5sTCiptm94R5enR3CFQvmkeHHTPkShoHMmOXWev3R/NFiboXYgLx6YeXfKKcGV&#10;Q3mCJIWR03sKHx+OPXyrGX2KZn55Yli0jW4hXrmyKW7cWk2v5W+AVSWt2HAFUKOrbHDvTBypAnHZ&#10;R4+mmnLCQvSjz3PmPkSg/HUOOXueHnY7NGWbB3euLzWX5HkqKeKUsnq1JK+RS3wJH1SNvX11GcCJ&#10;638MYiuzuHFKXp6xUXHoWjWvEHJqVQStEnLIUISqq3OOTACoR3RTR3el5HUZQuKjHnYQPjigTncL&#10;OXeddHgMNGqaZHlML0OXSXqWKfyUHHvuJNSQwH0MH4WNOn5CGf+Jb3+eYfWywXSoXnmwWXUnWhWu&#10;HHWHVN2sK3W/UGCpynZfS+Cna3b/R1ylD3efQs2iTXhmPiqfgnkxOXOcrHoCNG+ZqHsIL1KWl3wZ&#10;KheTc303JPqQJH4cH7eMqn8WGj+I6YAzYamx63gjXj2vgXiAWd+tR3i+VKKrXnjXUCipAXlPS62m&#10;p3nIRzCkT3pCQqehkHrXPg6exntxOWGb8XwQNGeY+XzXL1eV8n2oKimS136HJRiPkn8vH+OMIn/s&#10;GnuIaoDHYU+xOnuuXfKu0HvlWZisl3wDVFiqsnwET+KoV3xVS2yl/3ynRvajqnz6Qnag6n1cPeee&#10;IH3DOUWbSX4vNFeYW36yL1OVXX8+KjSSSn/WJTCPDoBCIAqLpYC/GrOH9IFXYRuwiX81XceuIH9E&#10;WXGr539FVDKqA382T7+nqX9gS02lU3+MRtyi/3+5QmKgP3/oPdudc4AcOUOam4BVNFyXuYCPL2GU&#10;yIDRKkyRwYEdJVKOjYFNIDaLLIGLGuuHgYHfYOuv4YLFXZytfIKnWUqrRIKEVA+pYYJeT5+nCYJg&#10;SzGktIJkRsSiYoJqQlGfooJnPdCc14JoOUCZ/4JuNGKXJoJiL3CUPYJdKmaRPoJgJXSOEoJTIGKK&#10;t4JTGyKHE4JjYMSvKoZxXXasyoYgWSiqmYXGU/OovIVjT4WmaYUySxqkGoUERrGhzITYQkCfF4Si&#10;PcOcWIRwOTeZjIRDNGWWrYQIL4CTvoPTKoOQt4OmJZqNk4NbIJCKQIMaG1mGo4LkYJ+udIowXU+s&#10;HImpWQWp8IkXU9moFYiBT2+lxogcSwije4e7RqGhModcQjSeiIbyPbqb04aMOTKZE4YrNGuWMoW6&#10;L5KTPoVPKqKQM4TrJb+NFYRiIL2JyoPeG46GNINiYGGt1o3XXQ2riI0UWMepX4xPU6ingYuRT0Kl&#10;Nor6St+i7YpnRn6gp4nYQhWeBok7PaCbW4iiOR2YpYgMNGKVwYdjL5eSy4a+KrWPvIYgJduMpIVa&#10;IOGJXYSXG7yFzoPXYAytT5FtXLOrCZBtWHGo4494U2KnAI6bTwKkto3TSqSib40QRkigKoxRQeWd&#10;kYuCPXaa74q2OPqYQYntNE2VW4kHL5CSY4glKr2PUIdHJe2MPIZHIP2I+YVHG+SFboRFX76s1pTB&#10;XF6qmpOEWCGodZJkUyKmiZFzTsekQZB/Sm+h+4+PRhift46kQbqdJY2mPVGaiYyqONuX5IuxNDqU&#10;/YqQL4mSA4lwKsOO74hSJfyL3occIRaInoXkHAaFF4SmX4CsZJe6XBiqMZZFV9+oDpUBUvCmGZQE&#10;Tpqj0pLpSkahjZHRRfSfSpC/QZqcvo+WPTaaKY5wOMWXio1MNC2UpIvxL4WRq4qWKsqOmIk7JgmL&#10;iofWISqIToZsHCKEy4T5X0ar+5qIW9ep0JjcV6GnrZd4UsOlsZZ1TnGjapU0SiKhJpP4RdWe45LB&#10;QX+cXZFwPR6ZzpAiOLKXNo7UNCKUUY0/L4KRWIuqKs6ORooSJhWLO4iBITyIA4boHDuEhIVFx49t&#10;XWRkv1RuA2XCtsFuqmcIrcJvUmg4pIpwDGmVmzRwx2r2kb5xg2xZh49yXG28fShzOG8jcod0FXCO&#10;Ztp1QnI9WuJ2cXPwTo53pHWmQTV4+3dmMzt6VHkkJCp7s3rjxkJr9Glmvhdssmp8tZVtcGt7rKxu&#10;Lmxjo4du/G2CmkRvy26kkOFwnG/IhsdxhnDtfHVyc3IVcelzYXNBZk10nHStWmZ12nYcTiR3GneO&#10;QOx4g3j8Mxd57HpoJDF7V3vVxPRqiW6uvNhrXm98tGhsMnAyq5NtBXDRooFt5nGumVFuynKOkAJv&#10;rnNvhf1wqXRSe8Fxp3U4cUtyp3YgZb5z8XdDWel1PnhoTbt2i3mRQKR4B3qlMvR5gXu4JDl6+nzN&#10;w6lpIXQzu5xqC3S5szxq83Umqntr2XV7oXxsznYUmGBtxXavjyRuvXdLhTRvyHfoew5w13iIcK1x&#10;6HkpZTFzQnn8WW50nnrRTVJ1+nuoQF13iXxdMtJ5FX0SJEN6nH3Gwo1nwHm+uoxovXn/sjppt3om&#10;qYhqsHo0oJprt3qIl49swHrejmVtyns0hIhu5nuMenVwBXvlcCdxJnw/ZLlykHy9WQVz/H0+TPp1&#10;Zn3AQCN3Cn4UMrp4qH5nJFN6QH65wUdmjH9tuVRnmH9osRFooH9LqHBpp38Vn5Vqvn8klp5r138z&#10;jYds8X9Cg8BuGn9SecJvR39ib4pwdX9zZC5x73+XWIxzaX+7TJR04n/iP952l3/SMpp4Rn/AJF55&#10;7X+qv9tlgYVTt/dmmYUHr8VnrISnpzZovYQynnFp4YP4lY9rB4O+jI9sL4OEgt9tY4NJePpum4MN&#10;btpv1ILRY5FxXYKSWANy5YJTTCF0bIIVP5B2MIGcMnR37oEgJGh5pICcvrtkbIuEtuNlkIrurrxm&#10;r4pLpjhnyombnYZo+4kVlLdqLoiPi8lrY4gHgi5sood+eFxt5IbyblFvKYZmYxdwwYW6V5pyWIUN&#10;S8lz7oRgP1h1wYN4Ml93joKLJHx5VYGSvZ9je5HctdJkqJD6rbVl0JAYpT1m9I80nJxoL45hk+Bp&#10;bY2NiwVqrIy2gX1r9Ivcd8BtP4r/bcpujYofYqBwMoj9VzNx14faS3Rze4a0PyN1W4VaMk13NoP5&#10;JJF5C4KFvGpit5hntKdj6pc3rJhlF5YApC9mPpTBm5pngZOekulox5J5ihxqD5FSgKRrYZAbdvls&#10;t47hbRZuEI2iYgdvvYwhVrdxaoqdSxZzFokWPuh1AIdHMjd25oVsJKR4yIN3uypiHZ8bs3JjVJ2b&#10;q3BkgpwQoxdlqJp3mo1m8ZkCkehoPJeKiSZpiZYPf79q5JR3diVsQpLabFZto5E4YWZvV49UVjZx&#10;DI1tSrZywIuDPqx0r4k6MiB2nIbiJLd4ioRnuhJhlqXJsmNiz6P4qmpj/aIdoh5lIKA1mZxmbJ5u&#10;kQBnu5ykiElpDJrXfvBqbZjddWZr0pbea6htOZTZYNVu9JKNVcNwsJA9SmJybI3oPnl0X4smMhB2&#10;U4hQJMx4SoVNuSFhG6x+sXhiVKpdqYZjgag2oUFkoKYImMZl76PvkDJnQKHTh4NolJ+0fjdp+Z1Z&#10;dLtrY5r3awxsz5iOYFVukZXTVV9wVJMTShxyGZBLPlB0Do0PMgV2B4m6JON4CIYsuFNgtLLAsK5h&#10;7bBUqMBjGK3roH5kNKuCmAllhKkej3tm16a3htNoK6RMfZJpk6GWdCJq/57XaoFsb5wRX+NuNZjq&#10;VQdv/5W7SeBxzZKBPi5zwo7TMf11vosFJPh3yYb0t7NgQrhfsBFhe7WzqCNipbMRn+FjwbB5l29l&#10;E63SjuVmZ6snhkNnvah6fQlpJ6Vxc6RqlqJfag5sCJ9FX4Zt1Ju4VMFvpZghSbFxe5R8PhRzcpBl&#10;Mfp1c4wpJQx3h4ehtyhf3r21r4ZhFrrMp5diQLf4n1JjXLU2luNkrrJRjlxmA69ohb5nWqx8fIxo&#10;xqklczBqNqXEaaRrqqJaXzBtep5pVIFvUJprSYlxLZZbPf5zJZHhMfd1Ko07JR93R4g/wVRwv2Pw&#10;uWxxO2VPsThxrmabqKdyGWfVn7tyrmk3lrJzRWqcjYpz3GwEg7B0jG1teZ91Pm7bb1N18XBOY/V2&#10;+XIBWEx4BHO3TEl5E3VwP2V6N3c/MeZ7YHkNI1h8k3rdwApvYWjmuDJv9WoAsA9wfmsGp5Nw/mv5&#10;nrtxp20dlcVyUG5EjLBy+29tgupzvHCZeO10fnHJbrd1QnL8Y2p2WHRuV9V3cXXiS+Z4jXdZPyR5&#10;wnjVMct6+npRI2l8OXvQvtlt+W4Etw5uom7arvtvQW+bppFv1nBGncpwkXErlOZxTnIRi+RyDXL6&#10;gjFy3nPmeElzsXTWbiZ0hnXIYup1rHbyV2d21HgfS4x3/nlPPup5Rnp0MbN6j3uZI3x723zBvbls&#10;jXNMtfttS3PfrfZt/XRbpZtupXS+nOZvdHVilBNwRHYHiyNxFXatgYJx93dXd61y3HgEbZ5zwniy&#10;YnF0+HmQVv92MHpxSzd3aXtUPrN4xnwdMZ96IXzmI5F7fH2yvHJrXniwtMNsLHkArM1s7nk4pIRt&#10;pHlXm+Nugnm4kyRvYnoaikdwQ3p9gLxxM3rkdvtyJXtMbQJzGXu1Yed0XnxBVoh1pHzPStR2631g&#10;PnN4WH3LMYR5wn41I6F7Kn6guyJqP35Hs4JrG35Uq5xr6X5Ko2Rsq34nmtZtmH5Ekixuhn5giWRv&#10;dn59f+5wcn6ddkNxcH6+bGBycX7eYVhzxX8SVg11G39GSm92b398PjB37H+EMWd5ZX+LI7B623+Q&#10;udVpKIQbskNqEYPjqmtq64OXokJrtoM2mcpssIMLkTRtrILgiIFuqYK0fyFvsYKKdYxwu4Jga79x&#10;x4I1YMpzK4IHVZN0kIHZSgp19IGsPe53gIFMMUx5CIDpI8J6jICBuK1oIooXsSdpFomZqVtp+okN&#10;oT5qzYh0mNlr04gAkFZs2oeLh7Zt44cVfmpu9YafdOpwCYYoazFxIIWvYE1ylIUXVSl0CIR+SbN1&#10;fIPmPbd3FoMaMTh4rIJLI9d6P4Fwt4dnQZA2sAxoPo9vqEtpKY6noDpqAo3dl+drEY0ej3hsIYxf&#10;huttNIudfbNuTorZdEdvaooTaqRwiIlLX9JyCohBVL9zjoc1SVx1EIYnPYF2toTuMSV4WIOuI+15&#10;94JctmlmfZaervhngZWMp0NocpRxn0FpT5NOlvlqZpJCjpZrf5E0hhZsmpAkfO1tvo8Fc5Ju5I3j&#10;agFwDYy9X0hxl4tWVE9zIonrSQl0rIh/PU52WobSMRV4BoUbJAR5sYNLtUxl3507reVm55vZpjxn&#10;25prnkhouZjxlglp1peUjbFq9ZY0hTxsFZTSfCJtQZNTctducJHPaVdvopBIXrpxMo5/U95ywoyz&#10;SLV0U4rkPRx2Boi/MQV3uYaNJBx5boQ5tEJlUqPFrONmXqITpURnUqBYnVtoMJ6SlSZpUJzljNdq&#10;c5s1hG1rl5mCe2BsypekciVuAJXAaLVvOJPWXjNwzpGnU3NyZY90SGdz/Y08PO11tIqiMPd3bYf0&#10;JDJ5K4Ubs0pk0apLq/Jl3qhLpFpm06ZHnHpnrqQ+lExo0qJCjAZp96BCg6ZrH55AeqdsVpwCcXpt&#10;kJm+aBpuzpdzXbJwapTYUw1yCJI3SB1zqI+PPMB1YYx9MOp3HolUJEd45oX0snhkbbBoqyVleq4e&#10;o5JmbavZm7dnRqmak5Boa6dVi1BpkqUMgvhquqLAegVr86ApcORtMJ2KZ5NucJrjXUFwEZfdUrVx&#10;tZTPR95zXZG4PJt1Fo43MOB21oqXJFt4pYa4seRkEbX5qpRlHbNtowJmD7Dxmyhm566GkwRoDav/&#10;islpNKl0gnVqXqbmeYprmKP9cHNs1qELZyxuGJ4RXO5vvJqlUnVxZZcvR7NzFJOsPIR0zI/FMN12&#10;j4u5JHB4ZodlsWdjx7tGqhdk0bh9ooVlwrXRmqpmmrNBkohnwLB7ilBo562yggFqEKrmeR1rSqev&#10;cA5siKRvZtBtyqEkXKNvcJ1TUjxxHJl2R41y0JWIPHB0iJE9MNx2TYzJJIN4KogDuuZ0W2OMs1B0&#10;rWTrq3t07mY8o1h1HWeCmrx1i2jnkgN1+2pPiSx2a2u6f6l2720pdfB3dG6ea/93+3AXYPJ42HHN&#10;VZx5uXOHSe56nnVDPYZ7incfMId8fHj8IoR9fnrducly+GhrskBzYmmJqnpzuWqWomhz/WuUmd10&#10;fmy9kTV1AW3oiG91hG8Wfv52GXBJdVh2r3GBa3l3R3K8YH14M3QyVTt5InWrSaF6FHcnPVh7Enix&#10;MHx8FHo9IqN9IXvNuKRxl21msSlyFW5DqXFygG8NoW9y2G/EmPZzbHCvkGB0AnGdh6x0mHKMfk11&#10;PXOCdLl143R6au12jHV2YAR3h3aoVNV4hnfcSVB5hnkTPSZ6l3pJMG57qnt/Ir58xHy6t3dwPXKA&#10;sAhwz3MeqF9xTHOmoGxxtnQYmAVyW3TEj4FzAnVyhuBzqnYhfZR0X3bXdBR1FnePalx1znhJX4V2&#10;2nkyVGp36HodSPt4+HsKPPF6HHvmMFx7QHzDItd8aH2ltjlvJne8rtlvxngbpz9wUXhin11wx3iR&#10;lwlxe3j+jplyMHlrhgty5nnZfNNzqHpMc2d0a3rCacR1L3s5XwB2SnvSU/p3ZnxtSKF4g30LPLh5&#10;tX2LMEd6534MIu18Gn6PtPtuEX09raluv31bph1vVn1hnkpv131QlgpwmH14ja5xWn2hhTRyHn3L&#10;fBBy6335crlzun4paSt0i35YXnp1tX6aU4l24H7dSEZ4C38iPH95TX9BMDN6jH9fIwR7y398s8Fs&#10;+oMBrH1ttYLcpP1uV4KinThu4IJTlQxvroI2jMRwfYIYhF5xToH6e09yJoHfcgxzAYHEaJNz3YGq&#10;XfZ1GIGLUxl2VIFsR+x3j4FPPEd434EGMCB6LYC7Ixx7eYBsspJr+IjLq1psvohjo+ZtaYfsnC1t&#10;94dnlBRu0YcDi+Bvq4aeg45wh4Y5epJxaoXVcWRyToVwaABzNIUKXXV0gISEUqx1zYP+R5V3GYN4&#10;PBB4doLHMA150YITIzN7KoFVsWRrGY6xqjlr6I4Dos9smY1TmyBtK4ygkxtuDYv1ivtu8ItIgr5v&#10;1YqaedZwv4nrcLxxq4k6Z21ymIiHXPZz9IeTUkB1UYaeRz12roWnO9p4FoSML/t5e4NrI0p64YI6&#10;sFhqTJTsqTdrJJP0odlr3JLzmjhsdJHrkj1tXpD0iihuSo/7gfhvN48BeR5wLI35cBVxI4zuZtZy&#10;G4vhXHdzfoqSUdp04olCRvJ2RofvO613toZjL+95JoTPI2R6loMjr1lppJtfqD9qgJoZoOxrPZjI&#10;mVhr2ZdrkWdsyZYmiVxtu5TegTZur5OTeGpvrJIub29wrJDEZkFxro9WW/pzFo2oUXd0f4v5Rql1&#10;6IpGO4N3XohGL+V41IY5I356ToQMrl5pGaHAp01p+aAsoANquJ6QmHtrVZzrkJJsSZtXiJFtP5nB&#10;gHVuN5gpd7dvOpZmbstwQJSdZaxxSZLQW35ytZC+URR0JI6pRmB1lIyQO1h3DIodL9l4h4eYI5Z6&#10;CYTqrWZoqageplxpiqY8nxtqSaRZl5xq5KJ1j71r26CVh8Vs056yf7RtzZzNdwRu1Jqsbidv3piF&#10;ZRhw65ZYWwFyXJPcULBzz5FbRhZ1RY7UOyt2vovtL8x4PIjvI6t5xYW/rJFoU64TpY1pM6vonlJp&#10;8anHltpqi6exjwJrgqWKhxNse6NgfwptdqEzdmZufp67bZZvipw7ZJVwmJm0WpNyDJbPUFhzhJPk&#10;RdV1AJDuOwR2d42bL8B394orI755hIZ/q/ln+rN8pPlo2rEPncBpl665lktqMax8jndrKaoVho1s&#10;I6erfoptH6U+de9uKKJ2bShvNJ+mZDJwRJzNWkFxu5mEUBdzN5YyRad0uJLTOul2MI8dL7t3sYtE&#10;I9F5RYcnq3ZnsriipHhokLX5nUFpTLN0lcxp57EWjfxq365zhhVr2avNfhds1KkkdYRt3aYQbMZu&#10;6aLzY9lv+Z/MWfdxcZwgT91y8JhoRX10dpSfOtJ17JCJL7Z3b4xMI+J5CYfBtEN4MmM+rP14W2Sc&#10;pYh4a2XyndF4YWdBlYh4pmiojSN47GoShJ95M2t/e3d5iGz0chp53m5vaIV6NW/tXc964XGmUtN7&#10;kHNhR358RHUfO5d883cJLx99qnjzIa1+c3rls292wWf5rDN3AGkZpMh3JmotnR13Mms2lOJ3i2xj&#10;jIp35G2ShBR4Pm7Eevp4pW//cat5DHE+aCR5dXKAXX56MHP7UpN673V5R1F7sXb5O4R8c3iSLyl9&#10;O3otIdx+EHvPsk11aWzSqx91vG21o8F19W6JnCV2FG9Mk/t2f3A9i7V26nEwg1F3VXIlekh3zHMk&#10;cQx4RHQmZ5h4vHUqXQZ5h3ZkUjB6VXefRwZ7JnjdO1l7+noiLyJ80ntpIf99tHy4sO10LXHNqc90&#10;knJ0ooB023MHmvV1CXOGkuB1g3Q6iq91/nTvgmF2enWmeW12/3ZncEd3hXcpZup4DHfuXG9453jh&#10;UbN5xHnVRqR6pHrLOxt7iHu5Lwx8b3ypIhh9XX2fr95zF3bkqM1zindPoYpz4Xekmgx0G3fikgh0&#10;o3hYiel1LHjOgax1tXlGeMl2RnnGb7R22HpIZml3a3rMXAF4VXtxUVh5QXwYRl56LnzBOvN7IX1V&#10;LwV8FX3rIjl9DX6ErsZyCHxLp8ByiHx4oIpy63yOmRhzLnyMkSZzwnzAiRl0WHz0gO907n0oeB51&#10;in1kbxt2KH2hZeN2x33fW413wH4vUPl4u36ARhV5t37SOsl6uH8GLv17uX86Ill8vH9vrZZw/YH9&#10;pp5xioHpn3Nx9YHAmA1yP4GCkC9y34FwiDZzgIFegCB0IoFMd2J0yoFAbnN1coE0ZU92G4EoWw53&#10;JoEYUI94MoEJRcN5P4D7Opd6ToDILvB7XICUInZ8aoBerGJv+IeYpXdwkIdCnlhxBIbflvxxUoZt&#10;jzJx/YYYh01yqIXCf0tzVYVsdqF0BoUYbcd0uYTEZLh1bIRwWot2iYP8UCF3qIOIRWx4x4MVOmJ5&#10;44J9Lt96/YHiIo98GIFAqy9vEY1GpFFvs4yvnTxwLIwVlelwfIt3jjNxL4rehmNx44pDfnZymImn&#10;deBzUYkLbRp0DIhuZCB0xofQWgd19obxT7R3J4YSRRV4WIUxOix5f4QyLsx6pIMvIqZ7yoIdqi1u&#10;OZNJo1lu5JJqnE9vZpGDlQpvv5CRjV9we4+vhZpxOI7Mfbpx9o3mdTJyuoz1bHtzgIwAY5F0RosK&#10;WZB1fInVT1R2s4ieRM537IdlOgN5G4X7LsN6SoSHIsF7e4L/qT1thJmDonJuNZhZm3JuvZcjlDlv&#10;HJXijJdv35S0hNxwo5OEfQdxaJJSdI1yNZEGa+RzBI+1Ywlz1I5hWR51D4zQTvl2S4s+RIx3iYmo&#10;Od14vofNLrx59IXlIt57LoPhqFFtAp+2oY1ttp4+mpduQpzAk2puo5s7i9JvaZnChCFwMZhHfFZw&#10;+5bJc+lxzZUha05yopN1YoJzeJHDWK10to/RTp919o3bREl3N4vhObZ4bomXLrN5p4c7Ivd66IS5&#10;p2VssKXvoKltZaQqmbxt8KJnkppuUaCoiwtvGZ7kg2Rv4p0ee6NwrJtVc0RxgJlSarhyV5dIYftz&#10;MJU5WDp0b5LeTkJ1sJB+RAN29Y4YOYx4KotdLqd5Y4iMIwx6p4WLppNsbKu5n91tIKmrmPdtq6et&#10;kd5uC6XAildu06O4grhvm6GtewFwZp+ecq5xO51Gai9yEprmYYBy7Jh+V9J0LJW9Te11b5L0Q8J2&#10;t5AiOWR36Yz+Lpp5Iom+Ix96aYZGpexsCrDnnzpsvq6ZmFhtSqxokUNtq6pYicJudKgUgitvPqXM&#10;entwCqOAcjJw4KDbab5xuZ4uYRpylZt3V3tz2JhVTaZ1H5UpQ4x2bZHxOUN3n45uLpB42orLIy56&#10;J4bopVRrsLXPnqdsZLNEl8hs8LDnkLVtU667iTpuHaw+galu6Km9egBvtac5ccBwi6RMaVZxZaFU&#10;YLxyQp5TVytzh5rRTWR00pdDQ1l2JZOlOSR3Vo/HLoZ4lIvFIzt554d7rZp8G2MkpqJ8HGR+n4d7&#10;/2XVmDh7w2cskEJ732iSiDB7+2n7gAF8GGtodzV8PmzgbjV8ZG5eZP58i2/hWqN8/3GaUAN9dnNV&#10;RQx983USOah+YXcFLbp+2nj6IN5/Znr5rNJ6t2efpeR6zGjBntJ6xGnal4x6nWruj6N6y2wdh596&#10;+m1Pf317KW6Ddr17X2/Ebcp7lnEKZKB7zXJTWld8UXPST8l82HVUROh9Y3bYOZ195Hh+Lcx+bXom&#10;IRN/BXvZq8Z5ZWxCpOV5jW0rnd55l24HlqN5gm7Wjst5wW/Nhth6AXDFfsd6QHHAdhh6hnLHbTZ6&#10;zXPSZB17FHTgWeh7p3YhT3J8PndlRKl82HiqOX19a3n/Lc1+BHtXIT1+qHy5qoJ4KHEQo694YXHB&#10;nLV4e3JflYh4dXLsjcR4w3OnheV5EnRkfel5YXUjdUx5tXXvbH56Cna9Y3t6X3eNWV57BHiKTwJ7&#10;qnmJRFV8VHqLOUt893uLLcJ9n3yOIV9+T32aqXJ3CnYUoqx3UXaMm753eHbtlJt3fXc4jOl32Xe3&#10;hRt4NXg2fTF4kni3dKV483lDa+h5VHnSYvd5tnpiWO96ansUTqh7IHvHRBN72Hx9OSh8i30kLcB9&#10;QH3NIYV9+n59qF52C3tRoaV2X3uMmsJ2kHuxk6p2nXu/jAl3BHv+hE53bHw9fHZ31Hx9c/t4P3zH&#10;a1B4q30TYnF5F31fWH15232+Tk16oX4eQ897Z36BOQN8J37KLbx8538UIah9qn9jpzt1JYC+oJB1&#10;g4C8mbd1u4Clkqp1zYB5ixx2PYB3g3R2roB0e7B3IIBxc0d3lIB3aq54CYB9YeJ4fYCDWAR5UoCH&#10;Tep6J4CMQ4V6/YCSONh7x4B5LbR8koBhIcl9XoBIpg90LIYqn3F0lYXqmKN01IWckZ506IU+iiR1&#10;YYT6gpB13IS1euB2V4Rwcop21IQxagV3UoPxYU130IOxV4R4uINVTYF5oIL5QzR6iYKdOKh7X4Ii&#10;Lad8NYGmIeV9DIEkpN9zS4uwnk5zvoswl4p0AoqtkI10FYoliSd0lomfgah1GIkYeg11m4iQccp2&#10;H4gKaVh2pYeDYLV3Kob8VwF4JIY3TRV5IIVyQuF6HYSsOHV6/IPNLZd724LrIf58vIH9o9NygJGL&#10;nUxy+5DFlpRzSI/2j6VzZY8diExz745RgNp0eY2DeU11BIy0cRl1k4vbaLh2I4r/YCV2s4ohVoh3&#10;sokITLR4s4fuQph5tYbTOEp6nIWLLY57g4Q8Ihp8bILaotNx15ecnFZyWZaMlalyrZVyjsly0pRN&#10;h3tzYpM3gBRz85IfeJR0hJEGcG91HI/TaB11tI6dX5p2TY1jVhN3TovxTFV4Uop+QlJ5VokHOCF6&#10;QodSLYR7LoWSIjZ8HoO3oexxWp2em3dx4JxClNRyOJrijgByYZl8hrxy9Zgef2FziZa+d+t0H5Vb&#10;b9R0u5PQZ5B1WZJAXxx195CsVal2+o7bS/93/40HQhB5BosvN/t584kOLXx64obeIk971oSKoRtx&#10;BKOdmq1xi6H1lBNx5aBTjUpyEJ63hg9ypZ0Sfr1zO5tqd1Fz0pm/b0d0cJfcZxB1EJXyXql1spQC&#10;VUd2tJHMS693uo+RQdN4w41QN9d5rYrDLXR6m4giImZ7k4VVoGBwvqk4mfdxRKdHk2Rxn6VsjKRx&#10;y6OnhXFyYaHAfidy95/VdsVzj53obsZ0LZuxZpt0zpl0XkF1cJcuVO52c5SUS2V3eZHyQZl4g49I&#10;N7R5a4xWLWp6WIlKInp7UoYLn8RwYa5ImWBw6KwWktJxRKoKjBdxc6gmhOtyCaYEfahyoaPfdk1z&#10;OqG2blhz2Z80Zjh0e5yqXel1H5oXVKF2JJcdSyV3LZQaQWV4O5EKN5V5Io29LWF6EYpRIop7EIap&#10;nzZwDrMamNZwlbCqkktw8q5zi5VxJKx4hG9xu6oefTJyVKfBdd5y7aVhbfJzjaKYZdx0L5/FXZd0&#10;05znVFl12ZmOSuh25JYpQTR395K0N3Z43I8OLVd5zYtFIpd60Ic6pnaAS2L5n8+AI2RQmQ5/22Wq&#10;kiN/cmcKiod/YmhwgtB/UmnYevt/Q2tEcpJ/NWzBafZ/KG5EYSR/G2/LVzB/TnGGTPh/hHNEQmx/&#10;wHUDN5d/6HcALD6AHHkBIAWAZHsPpbV+8GdOnxd+3GhwmF5+qGmPkXp+U2qsiet+VGvdgkF+VW0Q&#10;enp+Vm5Gchx+WW+OaY1+XHDaYMd+X3IqVuZ+oXOuTMN+53U0Qk5/MXa9N5N/bHhvLFZ/r3olIEGA&#10;A3vppLx9rmvFnit9qmyzl3t9h22WkKB9Q25xiSF9VG9rgYd9ZXBoedB9dXFncYF9h3J3aQF9mHOK&#10;YEx9qnShVoF9/HXqTHZ+Unc1Qht+qniCN31+9nnmLGF/SHtOIHJ/p3zDo5V8gnBnnRJ8jXEglm18&#10;eXHJj5x8Q3JiiDB8YnMkgKl8gHPoeQV8n3StcMd8vnWDaFl83XZcX7d8/Hc3VgV9Xng/TBV9w3lJ&#10;QdZ+KnpVN1h+hntnLGB+5nx8IJt/Tn2dopd7YXVJnCF7enXMlYZ7cXY5jrx7R3aSh2F7c3cZf+t7&#10;nneheFl7yngqcCp79XjDZ8x8IXldXzp8THn6VZ18v3q5S8V9NXt6QaB9rHw9Nz5+Fnz3LGZ+g321&#10;IMd+9n58oY16aXpYmyR6jXqjlJN6jnrWjdF6a3ryhod6oXs8fyN613uGd6N7DXvRb4R7QnwqZzZ7&#10;eHyEXrZ7rXzfVTB8MH1PS298tX3AQWN9PH4zNyB9sn6SLGh+KX7zIPB+pX9boHF5k3+NmhV5wX+d&#10;k455yH+YjNR5qH98hZx55X+Ifkt6I3+Tdt96YX+ebtF6n3+1ZpV63H/MXih7GX/kVLh7rH/9Sw98&#10;QYAWQR5814AxNvp9VoAyLGR91oA0IRN+WIA4n1t4oYTHmQ142YScko545oRhi9l4xoQVhLV5DIPi&#10;fXd5UoOudh95mYN6biF534NPZfd6JYMjXZx6a4L3VEJ7EoKzSrF7uoJvQNl8ZIIrNtJ874HOLF59&#10;eYFvITN+BIEOnkF3xYoel/94B4m1kYl4F4lHitp39IjTg8l4QYhgfJ94joftdVt43Id4bW95KYcI&#10;ZVZ5doaYXQ55woYnU8l6fYV+Sk97OoTUQI97+IQqNqd8i4NsLFR9HoKrIVB9soHgnTF3CY/Qlvt3&#10;U48jkJF3bY5rifF3V42pgu53q4zye9J4AIw6dJx4VYuBbMB4q4q/ZLh5Aon7XIB5WIk1U1J6FYg7&#10;Se961IdAQEd7lYZDNn18LoUfLEt8x4P0IW19YoK5nCR2cZW/lfh2wZTIj5t25JPHiQt215K7ghV3&#10;MZG9ewZ3i5C9c9935o+8bBN4RI6jZBt4oo2GW/R5AIxnUtx5vYsVSY56fInBP/57PIhsNlJ72Ibd&#10;LEB8dYVDIYh9FIOSmz919ZuLlRx2SZpKjsl2cZkFiEd2a5e9gVx2yZZ6ell3J5U1cz13hpPta393&#10;6ZJ+Y5Z4TJELW354sI+TUnd5bY3lSTt6K4w0P7167Ip/Nix7iIiJLDd8J4aEIaF8yYRemn91jaFB&#10;lGJ15J+1jhh2EJ4yh6F2Dpy5gL92b5syecZ20JmpcrV3MZgeawN3lpZaYyd3/ZSRWxx4ZJLBUiJ5&#10;IJCySPR5346eP4V6oYyFNgx7PIooLDF724e4Ibl8gIUfmdB1Paagk7d1laTMjXV1w6MThwh1xaF1&#10;gC92Jp+veT92iJ3ncjd265wcapF3UZoJYsB3uZfuWsF4IpXNUdJ43ZNcSLF5m5DlP056Xo5mNep6&#10;94uoLCh7lYjTIc18PIXOmS508quLkxt1Sql2jN91eqeNhnp1gKXUf6l14qPWeMF2RaHVccJ2qJ/R&#10;aiZ3Dp10YmF3dpsPWmx335iiUYh4mpXTSHB5WZL8Pxd6HpAZNcl6tY0DLB17UonRIdt7/IZomJZ0&#10;uLBBkod1D63ujFF1QavchfN1SqoPfyl1q6fceEl2DqWlcVN2caNracF21qDIYgZ3PJ4bWhx3pZtk&#10;UUB4Xpg3SDB5HZT/PuF545G3NaZ6d45MLBB7E4rAIed7v4b3nteE1WK/mIKEgmQUkhqEEmVyi42D&#10;hGbbhFKDRGhBfPyDBWmqdYmCxmsWbYqCgWyYZVmCPG4hXPOB92+uU3OB3HFtSbKBxXMvP56BsnTy&#10;NWOBjnb7KqyBdXkIHyOBcXsnnh+DfWcFl9SDO2gokXKC3mlLiuqCZWpxg7uCNWujfHKCBmzXdQyB&#10;124ObRiBom9cZPOBbXCuXJiBOHIFUy6BLXOPSYSBJXUcP4qBIXaqNWiBD3hoKs2BBXorH2eBDHwA&#10;nTKCUWtflvSCHmxRkJuB0G06ihiBaG4egvmBRm8be7+BJXAadGqBA3EcbIOA3HI0ZGyAtHNPXCGA&#10;jHRuUs+AkHW/ST+AlncSP2CAoHhoNVuAnXnZKt+AoXtPH5+AsXzWnByBSm/Wle2BI3CWj52A4nFI&#10;iSGAhnHrghSAcXKyeuyAW3N7c6mARXRGa9KAKXUlY8yADXYIW5J/8HbuUlqAAngBSOaAFnkWPyaA&#10;LHouNUCANntPKuaARXx1H86AXX2rm0SAMHSDlSKAFnURjth/4HWKiGB/j3XugWF/hXZ9ekl/e3cN&#10;cxZ/cHeea0t/YXhDY1J/UXjqWyd/QHmTUgR/Y3piSKd/h3syPwF/rnwENTR/xnzRKvd/4n2jIAGA&#10;An6BmlB/NXlnlDp/JXm/jfl++XoAh4R+rnopgJZ+rXp9eY9+rXrScm1+rHsoarB+pnuPYsZ+oHv3&#10;Wqt+mXxhUaB+znzjSFx/A31mPtB/OX3sNR9/Xn5gKwB/hH7YIC5/rH9ZmT1+XX58kzV+Vn6djPx+&#10;L36mhox95n6Yf7F97X6weL199H7Hca59+n7fagF9/H8GYih9/n8tWh59/39VUSt+RH+CSAF+in+w&#10;PpJ+0X/gNP9+/3/5KwF/LIAUIFZ/W4AzmEF9aoN6kkZ9boNijBR9S4M4haZ9AYL8ft19EILYd/t9&#10;HoK0cP99LYKQaWB9N4J3YZZ9QoJeWZ19S4JGUMB9pYIaR65+AIHvPlh+XIHFNOF+lIGDKwJ+zIFB&#10;IHp/A4D/l0t8joibkVt8m4hHiy98e4fshMR8LIeKfgx8QYcqdzx8VobJcFN8aoZnaMN8fIYNYQl8&#10;jIWyWSB8nIVWUFd9C4TKR1t9fIQ9Ph197oOwNMF+L4MSKwB+b4JxIJt+roHKlkV73I4gkGF78Y2K&#10;ikJ73Izng+Z7nYw4fTx7uYuWdnp71Yr0b5978IpQaCB8C4mlYHZ8JIj5WJ18PYhLT+l8rIdxRwN9&#10;HIaWPdt9jYW6NJx904S5Kvp+GIOxILp+XIKdlTp7UZPpj2F7a5MKiU97YJIfgwR7LpEqfGh7T5BD&#10;dbV7cI9bbup7kY5yZ3p7so1xX+F704xuWBl784toT3l8Xoo4Rqd8yokHPZR9OIfUNHJ9f4ZrKvB9&#10;xYT5INZ+DINxlFh60Zl6jod68ZhTiIF67ZcogkR6xJX6e7V66ZTSdQ97D5OnblB7NJJ7Zu97WpEo&#10;X2V7f4/RV6x7pY52Txp8DoztRlh8eYthPVV85YnSNE19LIgGKuh9dYYsIO99voQ2k516VZ7ijdF6&#10;eZ1yh9R6e5wMgaV6WpqyeyB6g5lLdIV6rJfhbdJ61ZZ1Zn16/pTRXv97KJMoV1N7UpF6Ts17u4+T&#10;RhV8JY2qPR58k4u6NC182omNKuJ9I4dPIQZ9cITskuh5/KP+jSJ6IqJHhy56KaCtgQt6DZ8zepB6&#10;N52Qc/96YpvrbVd6jZpDZg96uJhUXp1645ZdVv57D5RfToB7dpIcRdJ74I/SPOV8TY2BNAl8kor5&#10;Ktd824hcIRh9KYWTkjB5x6i3jHF57qa/hoV59qT5gG5536Noef16CqGQc3d6NJ+0bNl6YJ3WZZ56&#10;iZufXjh6s5lhVqV635cZTjB7QpR6RYp7qpHTPKZ8FY8hM+F8VoxFKsd8nYlPISR87IYnkX55qa1F&#10;i8R5z6sNheB52akff9V5yKeBeW558KV1cvF6GaNmbF56Q6FUZS96aZ7YXdV6kZxTVk96u5nETeB7&#10;GZbJRUF7fJPDPGR75pCtM7V8Io2AKrN8ZYo0IS18soaxl1SJrWK9kVCJK2QOizeImGVshPiH8mbd&#10;fhyHgGhAdyaHDmmmcBOGnGsPaH6GHWyVYLiFnW4gWL2FHW+xT7iEpXFzRnSEMXM4PN+DwHT+Mz6D&#10;SXcOKSiC3XkkHk+Cg3tPlpuIW2bSkKKH6Gf1io+HZ2kchFGG1WpJfYKGc2t7dpmGEGyvb5SFrW3m&#10;aAiFPW85YE2EzXCRWF6EW3HuT3GD9HN+RkeDj3URPM+DLnamM0eCyHhuKUyCa3o8HpaCHXwglbaH&#10;Omr/j8uG1Gv1ib6GYWzlg4OF4G3RfMOFim7QdemFNG/SbvSE3XDVZ3WEenH0X8eEF3MXV+eDsnQ+&#10;TxSDWXWZRgaDAnb2PKyCrXhWMz+CV3nTKWSCBntXHtKBwHzvlK+GRG9NjtOF6HAUiM6FgXDOgpWF&#10;DXF6e+eEwXJGdR6EdXMTbjuEKHPiZsqD0HTMXyyDdnW4V1yDHHanTqWC0HfHRbWChnjpPHuCPXoP&#10;MyyB8ns+KXGBq3x1HwaBa329k9uFPXPIjgyE7HRgiA2Ej3TkgdSEJXVSezSD43XodHuDoXaAbaiD&#10;XncYZkKDEHfJXrCCwnh8Vu6CcnkxTk+CN3oQRXiB/HrxPFuBw3vUMyWBhXyzKYWBSX2YHzuBEH6M&#10;kv6ETHiCjTyEBXjoh0KDr3k1gQqDSnloenqDEXnGc9GC13olbQ6CnHqEZbSCWHr5XjCCE3tvVnuB&#10;zXvnTfSBonx8RTeBeH0UPDaBT32uMxmBHH42KZaA6n7EH26AuH9ekg2DdX1ujFmDNX2ehmWC5H21&#10;gC2CgX2zea6CTn3WcxaCGn36bGWB5n4eZRmBqX5UXaKBbH6LVf2BLX7ETY6BFH8HROyA+39NPAeA&#10;43+UMwaAuX/EKaCAjn/3H5uAYoAxkRmCkYI/i3GCW4I5hYSCDoIef0yBp4HveN6BeoHacliBTYHE&#10;a7mBH4GvZHqA6oGoXRKAtIGhVX2AfIGbTSWAeIGJRJyAdYF4O9OAcoFpMuyAUYFCKaSAL4EcH8GA&#10;CYD3kCqBu4c0io6Bjob0hKaBQYapfm+A1YZUeBKArYYFcZ6AhIW2axGAW4VmY+CALIUfXIZ//ITZ&#10;VP9/yoSSTL9/3YQjRE1/8IO0O52ABINFMtB/64LEKaV/0IJCH+R/sYG8jzqBCIx5iamA44v5g82A&#10;pItpfaWATIrJd1aAK4o8cPGAComuanJ/6IkgY1F/woiLXAZ/m4f2VI9/c4dgTGB/gYaoRAF/kYXv&#10;O2R/oIU3MrJ/jIRYKaR/doN0IAV/W4KFjkuAd5H5iMOAWZEzgvWAJZBffN1/3I99dp1/wY6vcEV/&#10;po3gadZ/io0PYsR/a4wpW4l/S4tBVCF/KopWTAJ/M4lMQ7N/PYhCOyh/R4c2MpB/NIX1KZ9/IISr&#10;ICR/B4NQjXZ/95dQh/Z/3pZCgjN/s5UwfCx/d5Qadfh/YJMNb65/SZH/aUx/MpDvYkl/GI+6Wxx+&#10;/Y6BU8N+4Y1ES69+5ovkQ21+7IqCOu5+84keMm5+4Id+KZp+zYXRID5+t4QMjLl/gZyKhz9/bZs0&#10;gYZ/Spnpe49/F5iqdWd/BJdhbyl+8ZYWaNR+3ZTJYd5+xpNFWr5+r5G8U3J+l5AuS2d+mY50Qy1+&#10;nYy2Ord+oor0Mk5+joj3KZN+e4bqIFV+Z4S9jAR/K6F4ho9/Gp/cgOF+/J5eevh+0Z0CdNx+wJuB&#10;bqp+rpn+aGF+nZh3YXd+h5aqWmR+cZTVUyR+W5L6Sx9+WZDlQux+Wo7KOn5+XIyoMit+RopUKYh+&#10;MofsIGZ+H4Vei1J+8aX/heN+4aQhgD5+yKJ5emR+pqEMdFJ+lJ9Ybit+gp2gZ+5+cZvmYRB+WZnU&#10;Wgp+Q5e6Utd+LZWXStd+J5MpQql+I5C0OkB+I440MgN+CYuQKXh984jUIHJ934XsiqZ+zKpYhTx+&#10;vKg7f6B+p6ZuedR+jqT3c8x+eqMSbbB+Z6EpZ35+VJ89YK1+OpzpWbN+IZqLUot+CZgkSo99/ZVc&#10;QmZ99JKLOgF98Y+rMdh90oy6KWV9uYmuIHt9pIZwj7mOpmLFigeN9GQShDONRGVyfi+Ml2bpd7KL&#10;8mhIcR2LTWmqam6KpmsPY0KJ7GyYW+iJMG4mVFyIc2+6S96HknGBQyOGtHNLOhyF13UXMReFCncr&#10;J6WER3lIHYCDk3t+jv6NX2aliVmMumfIg4mMG2jzfYSLgmondxSK62tYcIyKU2yLaeuJum3BYsmJ&#10;Dm8aW3qIYXB3U/mHs3HZS5WG4nNyQvaGE3UOOg6FRXasMSKEiXh8J8uD1XpUHciDK3xFjiOMR2ql&#10;iIyLrWuegsKLG2yUfLuKk22HdlqKB26Ib+GJe2+LaVCI7nCQYjmITnG3WvaHrXLhU4OHC3QQSzqG&#10;SHV2QrqFhXbgOfKExHhMMSCEFnnUJ+eDbntkHgiCy30NjS6LXG7Kh6eKym+YgeKKQ3BZe9mJyHEN&#10;dYmJRXHdbyGIwXKuaKGIPXOBYZaHp3RzWmGHD3VpUv2Gd3ZiStKFwHeRQnGFCXjCOcuEU3n3MRWD&#10;sXs0J/qDEXx6HkCCc33VjF2KaHMUhuSJ33O2gSSJYXRCexiI73S5dNaIdHVWbn2H+XX0aA2HfXaT&#10;YQ2G8HdQWeSGY3gOUoyF1HjQSnuFLHnBQjaEhXq0Oa+D3XusMRGDRnybKBKCsH2SHneCGH6bi5eJ&#10;g3ejhiuJAXgVgG+IiXhtel+IHHipdCuHqHkQbeGHNHl4Z4CGv3ngYIuGO3pjWW2FtnrnUiGFL3tt&#10;SimEmXwYQf+EAnzFOZWDaX12MQ6C3X4TKCmCT362Hq2BvX9nis+IrXxuhXCIM3ytf7iHvnzPeaWH&#10;T3zWc3+G4n0EbUSGdH0zZvKGBX1iYAeFiH2oWPSFCn3uUbWEi342SdWEBn6SQcWDgH7wOXiC+n9R&#10;MQmCdn+XKD2B73/hHuCBYoA1ieOH0YEahJGHXoEkfuCG6YEWeM+GcoDxcriGDIDobIyFpYDgZkqF&#10;PoDYX2uEyYDhWGaEUYDrUTWD2ID3SW+DaYEAQXmC+YELOUmCh4EZMPSCDIEKKEWBjYD9HwiBB4D2&#10;iO+HCYXUg6qGn4WnfgCGKIVrd/KFpoUgceuFRITha9CE4YSiZZ+EfYRjXs2EDoQwV9SDnYP9ULGD&#10;KoPKSQOC0YN7QSiCd4MtORSCHILfMNmBqIJ7KEaBL4IXHyuAroGyiBeGU4rYgtyF8YptfT+FiYnv&#10;d0KFGoldcUqEwIjjaz2EZYhpZRuECofuXlaDpYdwV2uDP4bxUFWC2IZxSLaCeIXeQOqCF4VLOOWB&#10;tYS5MMKBRYP7KEqA0YM6H0+AVIJxh0iFupALghaFX49cfIaFAo6ddpuEpI3OcLCEUI0XarKD/Ixg&#10;ZJ6Dp4uoXeeDS4rcVwmC7YoNUAKCjok9SG6CKIhdQK2BwId8OLWBVoabMKmA6YWBKEyAd4RgH3B/&#10;/IMwhoOFOZUngViE5JQze9SEkZM4dfuEQJI3cB6D8ZFGai2DopBTZCeDUo9eXX6C+45GVq6Co40p&#10;T7WCSowKSCmB3orXQHGBcImiOIKBAIhsMI2Ak4b4KEqAIoV5H4x/qYPlhcWEzJo5gJ+EfJj8eyeE&#10;MpfJdWCD7Zajb5CDopV3aa2DVpRKY7WDCpMbXRmCtpG2VliCYZBMT2yCDI7dR+aBmY1SQDWBJovE&#10;OEyAsYoxMG6AQohkKER/0IaIH6N/WISRhRSEeZ76f/KELZ14eoWD6pwUdM6DsZrVbwuDZ5lzaTWD&#10;HJgPY0qC0papXLyCfpT8VgeCK5NJTymB15GQR6eBXo+sP/mA5Y3DOBWAbIvUMEx/+omzKDl/h4eB&#10;H7V/DoUrhHCEM6NPf1OD6aGLee6Drp//dEiDgZ6ybpCDN50faMaC7ZuKYueCo5nzXGWCTpgEVb6B&#10;+pYOTuuBppQQR2uBKJHWP7+Aqo+VN92ALY1LMCh/uIrfKCx/Q4hdH8J+y4Wzg9SD/Kd0fruDtKVx&#10;eV+Df6PBc8eDX6JsbhqDFqCraFuCzZ7oYoeCg50iXBKCK5r0VXeB05i9TrGBfJZ9RzGA+JPtP4aA&#10;dpFTN6N/9I6sMAJ/fIv4KBx/BYkqH8t+jIYwh/mT1mLYgpyS8GQgfSKR+2V6d4OQ+GbocWCQG2hJ&#10;ayiPPWmsZNiOX2sRXheNZWygVyuMaW40UBCLbG/NSA6KRXGbP9OJIHNqN1CH/XU8LuuG13dTJiGF&#10;uXl1HLWEo3u0h06SsGaRgf+R02ezfIqQ62jaduqP9moIcNOPJGs9aqaOUmx0ZGSNf22sXauMkW8M&#10;VsmLonBxT7mKsXHaR9CJm3N6P7CIhnUeN0qHc3bELvyGXHiYJkyFSnp4HQCEPXx1hoWRqWpogUWQ&#10;1Gtje9eP9WxYdjiPCm1IcC2OQW5Pag+NeG9YY9qMrnBjXS2Ly3GSVlaK5nLGT1OJ/3P9R4SI+nVt&#10;P3+H9nbfNzeG9HhVLwKF6nnlJm2E43t/HUKD2301haiQvm5hgHiP8G80exGPF2/4dXSOMXCrb3eN&#10;cXGEaWeMr3JdY0KL7XM5XKCLEnQ2VdeKNHU3TuOJVXY6Ry2IYnd0P0WHcHiwNxuGfnnwLv+Ff3s4&#10;JoeEgXyKHX2Dfn31hPyP0HJ6f9qPCXMkeniONXO3dNmNVHQybumMmnTaaOWL4HWEYs2LJXYuXDWK&#10;Unb3VXaJfXfDTo2IpniRRu6HxXmOPx6G5XqONw6GBXuTLweFEnyQJqaEHH2XHbiDIH6zhEqO8Xba&#10;fzWOMXdWedmNYHe4dDiMf3f9blSLy3hyaF6LFnjoYlSKYXlfW8WJlXnwVRKIx3qDTjWH9nsYRquH&#10;KnvQPvOGXXyMNv6Fj31MLwyEpn35JsKDuH6vHfGCwX93g4OOInt2fn2NaHvCeSaMmHvzc4SLs3wH&#10;ba6LA3xGZ8aKU3yGYcuJoXzHW0iI230cVKGIEn1zTdGHRn3LRl+Gjn42Pr6F1n6kNuSFHn8WLwmE&#10;PH9wJtiDVX/QHiWCYoA9gqaNSX/3fa6MloAQeF2LxoAUcryK2YABbPWKLoANZx2JgoAZYTKI1IAl&#10;WryIE4BAVCKHT4BcTWGGiIB5RgWF6ICTPn2FSICvNr2EqIDNLvqDz4DWJuSC8IDjHlCCA4D3gcSM&#10;goSFfNiL14Rpd46LB4RAcfCKEoQLbDiJaYPjZnCIv4O7YJaIFIOUWi2HV4NzU6GGl4NTTO+F04M0&#10;RamFSoL4PjiEwoK8NpCEOYKCLuWDZ4I6JuqCjYHyHnWBpYGsgP+LzolSfB2LKoj7dt+KZ4iScU+J&#10;hIgaa6SI44e5ZemIQYdXYByHnob1WcGG6oaOU0KGNIYmTJ6Fe4W+RWaE7IVAPgOEXoTDNmqDz4RH&#10;LtWDAoOpJvOCLYMIHpuBSYJkgEWLNY5Ie2mKmI2vdjeJ340JcLeJC4xXaxmIcIu6ZWuH1IsdX6uH&#10;N4qAWVyGi4nPUuuF3IkdTFSFK4hpRSeEl4ehPc+EA4bZNkODboYRLsSCooUbJvqB0IQgHr2A7oMa&#10;f5OKtZMoer6KH5JLdZaJb5FrcCaIpZCLapSID4+1ZPOHd47fX0CG344IWP2GOI0OUpmFkIwSTA+E&#10;5YsUROqES4n9PZyDsYjlNhmDFofLLq+CS4aAJvyBeYUsHtuAmIPFfumKTZf9eheJvJbYdPqJE5XD&#10;b5uIUpTBahWHvpOzZH+HKpKjXtmGlZGUWKOF8pBSUkuFTY8NS82Ep43ERK+EB4xYPWeDZ4rqNeuC&#10;x4l4LpaB+ofZJvuBJ4YtHvSARoRpfkiJ9pyHeXmJapsddGWIx5nZbxaIDpjBaZyHe5d+ZBKG6ZY6&#10;XniGVpT1WE2FtZNvUgGFE5HlS4+Eb5BVRHWDyo6VPTKDJIzQNbqCf4sFLnqBsIkXJvSA24cZHwh/&#10;+4T8fbCJnqCqeOSJFp8Ac9mIe52VbpuHzJxxaSuHO5r/Y6yGqJmLXh2GFpgWV/2Fd5ZRUbyE15SH&#10;S1WENpK2RD2DjJCjPP2C4o6KNYiCOYxnLluBaIoyJuqAk4fpHxZ/tIV9fR+JU6SheFaIzqK4c1SI&#10;OqEqbiSHlqADaL6HBZ5jY0qGdZzCXcWF5JsgV7CFRJkeUXmEpJcWSx6EA5UGRAeDU5KgPMiCpZAy&#10;NVSB+Y22LjmBJYs9Jt2AUIisHyB/cYX0gB2ZLGL0exeYDWQ4dfiWyGWIcL+VWmbkavmUO2hHZR+T&#10;GmmtXzKR+WsVWOKQsWyrUmyPZ25HS8qOGm/oREGMxnG8PIKLdnOTNH+KK3VtLLyIqXeFJJ2HLHmq&#10;G+2FsHvwf4aYL2aLeo+XF2esdXWV22jMcDmUfGnsanyTZWsmZK2STmxhXsuRNm2dWISP+G8GUheO&#10;t3B0S4CNc3HlRA6MLXOOPGmK63U6NIKJq3bpLNSIN3jBJMyGw3qmHDqFTHyrftSXOWo7ee2WJ2s4&#10;dNiU9Gwpb5qTn20PaeiSkW4dZCWRgm8tXlCQcnA+WBOPPHF4UbKOBHK1SyeMyXP3Q86Lk3VwPEOK&#10;X3bsNHmJLXhsLOGHxXoBJPKGWnujHH6E6X1kfhSWSW4IeT6VPG7fdC+UD2+jbu+SwnBRaUmRu3Ez&#10;Y5OQtHIWXcuPq3L6V5qOfnQDUUSNTnUPSsiMGnYfQ4eK9XdjPBeJ0XiqNGmIsHn2LOeHUntGJRKF&#10;8XyjHLyEhX4bfaCVVnHyeNaUT3Kjc8qTKHM6boWR4nO0aOiQ43RoYzuP4nUdXX2O4XXTV1ONvHap&#10;UQWMlHeCSpKLaHheQ2SKVHlnPAiJQXp0NHCIMHuGLP+G3nyPJTyFh32jHPyEIX7QfQCUe3YfeEST&#10;eXalcz2SVXcPbfWREXdYaGOQF3fcYsKPHHhgXRGOIHjlVu+NAXmFUK2L33onSkWKuXrLQyyJt3uS&#10;O+aItnxcNGiHtn0rLQqGbn3oJVyFHn6vHTaDvn+LfCqTt3qJd36SuXrhcn6RlXsdbTWQTns7Z7GP&#10;V3uLYh6OX3vdXHyNZnwvVmiMS3yVUDSLLXz9SdyKCn1nQtqJHX3iO66IMH5fNEqHQ37iLQSGAn9P&#10;JXGEuX/FHWmDXIBKe2OS3H7fdsWR5X8HccqQwn8abICPdX8VZwqOgn80YYWNjn9UW/OMmX90VeuL&#10;gn+hT8SKaH/QSXqJSoAAQo2Ic4ArO3iHnYBYNC2Gx4CJLP2FkICoJYKEToDNHZaC94D9epuSEoNC&#10;dgmRIoM2cRSQAIMea82Or4L6ZmSNvoLoYO6MzYLXW2mL2oLFVW6Kx4K4T1WJsIKsSRmIlYKiQkCH&#10;1IJ5O0CHE4JSNAyGUoItLPGFIoH+JY6D5oHSHb+ClYGreeeRYYffdV6QeIeZcHSPYodDazmOIIbe&#10;ZduNN4aUYHGMTYZKWvmLYoYAVQqKWYWvTvyJTYVfSM2IPIUPQgOHdISoOxKGrYRCM+6F5YPeLOiE&#10;uYNdJZyDgoLcHeaCNYJaeTqQy4yedLiP6YwYb9iO3IuGaquNporrZVmMw4pnX/uL3onjWo+K+Ylg&#10;VKuJ+IjJTqqI9IgySIaH7IebQcmHHobtOuWGUIZAM86FgoWTLNyEWIS/JaaDI4PnHguB14MIeJ+Q&#10;TZFCdCCPcpB5b0qObY+waiyNP47qZOWMX44uX5GLf41yWjGKnoy3VFiJpIvcTmGIposASEmHpYoi&#10;QZWG0YkpOrqF/YgvM66FKIc0LM+D/4YQJa6CyoTkHiuBgIOreBKP45XRc5WPDpTDbseOD5PHabiM&#10;55LhZHyMCpHvXzOLLZD9Wd2KT5ALVA6JWY7tTiGIYI3MSBOHZYypQWWGi4tgOpKFsYoVM42E14jG&#10;LMCDrIdUJbOCd4XWHkaBLYREd4mPhJoecw2OtZjNbkeNu5ejaUiMl5apZBWLvJWEXteK4ZRfWYyK&#10;BZM7U8aJE5HcTeKIH5B7R96HJ48VQTaGSI18OmeFaoveM2eEi4o6LKyDX4h+JbKCKYazHlyA34TP&#10;dv+PGp4QcoWOUZx/bceNXZsvaNiMQJosY6+LZ5jYXnqKjpeFWTmJs5YyU32IxZSYTaOH1JL6R6mG&#10;4ZFXQQSGAI9vOjiFHo2BMzyEPYuJLJODEYmKJa2B3Id5HmyAlIVJdnmOuaHdcf+N9aANbUqNCJ6b&#10;aGuL9J2WY0yLHJwXXiGKRJqXWOqJa5kYUzaIf5dETWaHkJVrR3WGoJOMQNKFu5FUOgmE148UMw6D&#10;9IzGLHaCx4qGJaOBk4gyHniATYW6eGCepmMpc7GdS2Robt+bvmWrae2Z/GbxZIGYmWhXXwSXNWm+&#10;WXaV0WsmU5iUOWzDTZaSnm5lR22Q/3AMQGiPcHHqOTON5XPMMb2MX3WxKpmKgHfGIyOIoXnqGy+G&#10;unw0d9+dw2aXc0CcbGe1bnGa52jMaXqZNGnbZBaX2WsYXqKWfGxXWR2VIG2WU0eTkG8HTU6R/HB8&#10;Ry+QZXH2QEGO4XOqOSONYXVgMceL5XccKraKEXj0I1WIOXrbG3uGVXzmd0ec1mohcribg2sebe+a&#10;BmwKaPKYX2ziY5eXC232Xi2Vtm8MWLSUYXAhUueS2XFkTPmRTnKrRuaPvnP2QA6OSHV6OQmM1HcC&#10;MciLY3iQKsuJm3ooI4CHzHvPG8GF7X2YdqOb323Kciaaj26kbWGZGW9laGCXfXAJYw+WMHDzXbGU&#10;43HdWEOTlXLIUoGSFXPcTJ6QkXTyRpePCXYMP9aNo3dcOOmMP3ixMcOK3HoLKtmJIHthI6WHW3zF&#10;HACFg35Idkea8HGDcdeZpXI5bRSYNHLQaA2WoHNFYsOVWnQEXWyUFHTDWAeSzHWDUkuRVHZlTHCP&#10;2HdKRnKOVngyP8GNAXlKOOWLrHplMdOKWHuGKveIp3yZI9OG7H25HEGFGn70dcCaFnV+cV+YznYN&#10;bKCXYXZ6Z5WV0XbDYlOUkHdUXQaTT3flV6ySDHh3UfmQmnklTCiPInnURjWNpnqHP5eMYXtdONCL&#10;HXw3MdSJ2X0XKwmIMn3iI/iGf364HH2Esn+ldQOZUHm7cLKYDHoda/mWoHpgZuuVD3qCYbaT0Xrj&#10;XHaSk3tEVymRU3ulUYKP5HwaS7+Ob3yRRduM9X0LP1OLw32XOKOKkX4nMcGJX367KwuHwH85JBGG&#10;E3/CHLKES4BcdE2Yen3lcAqXO34Za1eV0H42ZkiUO347YR+TAX5sW+uRxn6eVq2QiX7QURKPHX8O&#10;S1uNrH9NRYaMNX+PPxKLGX/MOHeJ/IAMMayI34BRKwqHSYCEJCeFpIC/HOGD4oEHc5aXtIIbb1+W&#10;fIIdarOVEoIRZaWTe4H5YIiSQ4H7W2GRCoH+VjCP0IIBUKGOZ4IGSviM+YINRTGLhIIVPtCKe4IC&#10;OEmJcYHxMZOIZoHiKwWG14HLJDeFOYG5HQuDfIGucvWXAoaAbsaV0YZJaiKUcYYCZR+S6YWrYAyR&#10;uIV2WvCQhoVCVcqPVIUPUEaN9YTVSqeMkoSbROuLKYRiPpmKGIQUOCKJB4PHMX2H9YN9KwOGa4MY&#10;JEmE0YK2HTSDGIJVcluWaYsCbjGVPoqNaZeT54oMZKCSaImAX5eRPYkTWoaQEYioVWqO5Ig9T/CN&#10;jofBSlyMNIdFRKqK1IbJPmWJvoY4N/2IpoWoMWaHjIUZKv6GBYRmJFmEbYOxHVuCuIL5cdSV5Y9q&#10;bayUwo61aRqTcY3+ZDCR+I1JXzKQ0YynWiqPqYwFVRiOgItkT6eNMoqnShyL34nqRHSKiIksPjmJ&#10;a4hUN9uITYd8MVCHLYajKvmFp4WkJGaEEYSgHX2CXYOScV2VcpPCbTWUV5LJaKqTC5HgY8+RlZEO&#10;XtmQcZA2WduPTI9fVNKOJo6KT2mM3o2NSeaLkoyQREaKQYuRPhOJH4ptN72H/IlHMTqG1ogeKvKF&#10;UIbWJHGDuoWFHZyCB4QjcOaVC5fZbL6T9paeaDmSr5WJY26ROpSjXoGQGJOaWYyO9ZKTVI2N0pGM&#10;TyuMj5BTSbCLSI8YRBmJ/Y3bPeuI1oxqN5uHr4r2MR6GhYl9KuaE/4fvJHaDaYZVHbSBt4SmcGqU&#10;nJuVbECTjpobZ8OSS5jgYweQ15fxXiSPuJa8WTiOmJWIVEONd5RVTumMOZLkSXaK95FxQ+iJso/7&#10;Pb+IiY5AN3SHYIx/MPuGNYq2KtOEr4jqJHSDG4cOHcaBbIUZb++UNZ8sa8WTLZ11Z1CR8ZwZYqWQ&#10;gpsqXcqPYpnKWOeOQ5hqU/qNI5cLTqiL6ZVlST6KrJO8Q7eJa5INPZKIQJAGN0qHFY34MNWF6Yve&#10;Kr2EY4nWJG+C0Ye7HdSBJIWDcLukQ2N1bGSiqmStZ8+g3mXiYwOe4GcQXe+dOWh2WM2bkWncU5uZ&#10;6WtDTi6YAWzlSKCWE26MQu6UIXA4PHySR3IjNd2Qb3QRLwSOnHYFKH6MX3gTIbCKGno0GnaHwnx+&#10;cE2jbGaxbAah1GfLZ3WgEGjYYqGeImnSXZOcgmsSWHma4WxTU0+ZQG2UTemXXm8MSGSVeHCIQryT&#10;jHIJPF6Ru3PKNdSP7HWPLxOOIXdbKJ2L7XkwIeKJr3sXGsCHWn0mb9Cif2oYa5ug6GsTZw2fLGv3&#10;YjOdTWy/XSybtG3YWBqaGm7xUvqYgHAKTZyWpnFVSCGUx3KkQoSS4nP3PDqRHXWJNcaPWncgLxyN&#10;mHi/KLiLcHpXIhGJO3wBGwWG7H3Qb0qhgG2layef7G6AZp6eNm87YbycZG/SXL6a0nDCV7SZQHGy&#10;Up+XrnKjTUuV3HO+R9qUBHTdQkiSJ3YAPBKQcXdfNbSOu3jCLyKNB3otKM+K63uGIjuIwHzvG0eG&#10;eH56buigmnEsatSfCHHmZk6dWHJ7YWabj3LnXG6aA3OuV2yYd3R2Ul+W6nU+TRKVHnYrR6mTTXca&#10;QiKRdXgNO/yPznk0Na+OJ3pgLzCMf3uUKOuKb3ytImeITX3WG4WGDH8dboCfv3T5anueMHWNZfmc&#10;gnX7YQuav3Y/XBqZOHbcVyCXsXd4UhuWKXgVTNaUYnjOR3eSlXmKQfqQwnpKO+OPK3sxNaeNk3wd&#10;LzyL+X0QKQWJ833lIpGH2n7IG8KFn3/FbgOe7nkLag2dYXl1ZY6btnm8YJ2Z9XndW7OYcXpMVsKW&#10;7Xq6UciVaXspTI2TpXurRziR23wwQceQC3y4O8GOhX1WNZeM/X34L0CLdH6hKRmJd38tIraHZX/G&#10;G/2FMIBzbVueIn0JaXScmn1FZPua731pYAiZLH1yWymXq32zVkOWKn31UVaUqH44TCaS5n6ERt+R&#10;Hn7TQXyPT38kO4mN3H91NXOMaH/JLzGK8YAjKR2I/YBpIs6G84C4HC2ExIEXbK6dZoEPaNKb44Eb&#10;ZGCaO4EYX2+Yd4EFWpuW+IEaVcGVeIEwUN+T+IFHS7ySOYFcRoOQc4FzQS+OpYGNO02NQoGQNUuL&#10;3oGXLx2KdoGhKRyIiYGfIuKGhoGlHFiEXIG1bB6csoU1aEqbNoULY9+Zl4TOXvaX4IR/WiyWaIRe&#10;VVuU74Q/UIOTdoQhS2mRwoP7RjiQB4PXQO6ORYO0Ox2M3IOBNSyLb4NPLxGJ/4MhKSCIGILYIviG&#10;GoKSHIOD9YJSa5ucD4lvZ8qamokKY2eZA4iVXomXU4gTWciV4Ye9VQCUbodoUDKS+4cVSx+RUYay&#10;RfePoYZQQLaN6YXwOvOMeoV+NRCLB4UOLwWJj4ShKSSHrIQPIw2FsoN9HKyDkYLrayebfY2hZ1aa&#10;EIz9YvqYf4xTXimW04upWXGVZYseVLKT94qVT+ySiYoNSuGQ54luRcCPQIjPQIaNkogwOs+MHod8&#10;NPiKpYbILvmJJ4YUKSaHR4U7IyCFUIReHNGDMoN8ar2a+5HRZuuZl5DqYpWYCpAPXdSWX49HWSOU&#10;9I6IVGyTiY3LT6+SHo0PSqqQhIwzRZCO5YtXQF6NQIp6Oq+Lx4l9NOGKSoh/LuyIx4d/KSiG6IZf&#10;IzGE84U4HPKC14QGalWai5W5Zn+ZL5SRYjCXppOLXX6V+JKwWNWUkJHBVCeTKJDUT3KRv4/oSnSQ&#10;K47TRWCOk429QDWM9IymOo6Ld4tgNMiJ94oXLtqIcYjKKSOGk4dpIzuEn4X+HQ2ChYSCaeaaI5k8&#10;Zg2YzpfXYcSXSJarXSKVmJXHWIGUMpSuU9uSzJOVTy+RZZJ/SjiP15E2RSyORI/sQAiMq46gOmeL&#10;LI0UNKeJqouELsCIIontKRiGRIhRIz+EUoaqHSGCOoTtaXmZxpySZZ2Yd5rxYVqW9JmlXMeVQpi+&#10;WC+T3Zd9U5GSeJY8Tu2RE5T+Sf2PiZOERPiN+5IIP9uMaJCJOj+K5o63NIWJYozeLqSH2Ir8KQmF&#10;+4kqIz6ECodIHTGB9YVPabipeGPZZbOno2UJYUilqGYuXIGjimdDV7yhpWimUuyfwWoKTg2d3Gtu&#10;SQebqm0TQ+SZcm69Pp+XM3BsOMGVBXJjMruS2XRfLIGQr3ZjJoyOGHhoIFqLc3qCGc6IsXzIaWWo&#10;ombuZXGmzWgCYQmk2WkBXDiizGnmV3ig7msmUq2fEGxnTdadMm2nSNabB28jQ7qY1XCjPn+WnXIp&#10;OLGUd3P2MrySUnXKLJaQLXemJrCNoHl1II6LA3tZGhaIQ31naQans2ozZSWl3msqYMCj8WwEW+ah&#10;9Wy5VyugHm3TUmeeR27uTZeccXAJSJ6aTHFZQ4uYIXKtPlqV8HQFOJ2T1XWlMrqRundKLKmPnXj6&#10;JtGNHHqPIMCKiHw5GluHzn4JaJ6msm2jZM+k3m57YG+i+G8uW4yhCm+1VtefOnCpUhqda3GdTVOb&#10;m3KQSGKZfnOyQ1mXWnTXPjKVL3YAOIaTI3dsMraRFHjeLLiPA3paJvCMj3uyIO+KBX0eGp6HVH6t&#10;aEGlynEHZIOj93HAYCaiFnJQWz2gM3KvVo2eaXN8Udecn3RJTRea1XUXSC6YvnYKQy6WoHcAPhGU&#10;enf7OHOSe3kwMrOQeXprLMiOdHuwJwyMC3zMIRqJi337GtuG4X9JZ+yk7HSrZD6jGnVAX+WhPHWs&#10;WvafYXXnVkydm3aLUZub1ncvTOOaEXfTSAKX/niVQwqV5HlZPfeTwnoiOGeR0XsYMraP3nwULNqN&#10;5X0aJyuLiH31IUeJEX7hGxiGb3/pZ5akF3iOY/WiSHj7X6CgbHlDWq2elXlfVgic0nnYUV+bEHpQ&#10;TK6ZT3rKR9WXPntWQuaVJ3vkPd6TBnx3OFuRJn0lMrePQn3ZLOyNWH6VJ0mLBX8sIXOIl3/SG1WF&#10;+4COZwmjUXxhY3ahhXyjXyefqnzKWjKd03zRVZacEn0fUPWaUn1uTFCYk32+R4KWg34VQqCUbX5v&#10;PaaSTX7MODKQfn8vMqCOq3+WLOeM0oAEJ1SKh4BYIZCIIYC4G4eFjIEqZnWim4A8Yu2g04BPXqSe&#10;+oBQWbKdJIA9VR6bZYBgUIiZp4CFS+yX6oCqRyqV3IDMQlSTx4DwPWiRqIEYOAWP54ExMoSOIIFN&#10;LN6MU4FvJ1yKEIGAIaqHsIGaG7SFIYHBZgCh4oQrYn6gIIQKXjueUYPSWU+chYODVMSazoNzUDWZ&#10;F4NlS6GXYINYRuaVXoNCQheTVYMuPTORQ4MeN+CPeoMDMnGNrILrLN2L1YLYJ2mJmYKlIcaHQIJ5&#10;G+KEt4JUZZehM4gpYhefeYfOXdudsYdgWPmb64bfVHWaOoabT+6YiYZZS2KW2IYZRqyU4oXKQeSS&#10;5IV+PQeQ3oU0N8KPEITfMmGNO4SNLN6LXYQ+J3aJJoPIIeKG04NUHA2EUILiZTWglYwkYbOe5IuN&#10;XX2dIYrrWKibXYpCVCyZsInLT6yYBIlWSyiWWIjiRniUbIhbQbaSeIfWPN+QfYdSN6aOq4a+MlKM&#10;0YYsLNyK7oWcJ4KIu4TiIfqGbIQoHDWD7oNrZNWgB5AnYVCeYI9OXR+coY56WFqa2420U+WZMo0K&#10;T22XiYxhSvCV4Yu7RkaT/Yr7QYqSE4o7PLmQIYl9N4uOS4ikMkKMbofLLNiKhobzJ4qIVoX3IhCG&#10;CoT2HFmDj4PuZHefkJPeYOyd8pLFXMGcNpHGWA2aa5DuU5+YxZAUTy6XHo89SrmVeI5oRhSTnI1y&#10;QV6RuYx9PJSPz4uHN2+N9opqMi+MFolLLM+KK4gqJ4yH/YbwIh+Fs4WwHHaDO4RjZBafLJcqYIad&#10;lZXVXGCb25SyV7yaC5PRU1aYZpLOTuyWwpHOSn6VHZDQRd+TRo+qQS+Rao6EPGuPh41eN06Nq4v/&#10;MheLyYqeLL+J3Ik4J4iHr4fIIieFZ4ZPHIyC8YTGY7ee05pGYCOdQ5i4XAKbi5d1V26ZtpaQUw+Y&#10;EpVnTqyWbpRASkaUy5McRayS+ZHJQQKRIpB1PESPRI8gNy2NZo2BMf2LgovcLKyJk4oxJ4GHaIiP&#10;Ii2FIYbhHJ+CrYUhY4uuKmREX86sIGVqW3yqAmZ/Vp6n22d9Uh6lwWjdTZSjqGo9SP2hkGucRFGf&#10;HW1CP4uco27uOqeaInCeNVWXnnKhL+GVGXSqKkGSkXa+JM+Pqni5HyiMrHrMGTiJhn0MY1+tR2dK&#10;X7SrPGhVW2WpJmlHVnynEmoWUf6k/2tUTXei7WyRSOWg223ORD6eb29LP32b/HDNOqCZgXJUNVuX&#10;BXQsL/OUh3YMKmKSBHf4JPuPJ3m/H2KMMXudGYGJD32nYySsWGpzX4yqTGtjWz+oPWwwVk2mOmzT&#10;UdKkLm3sTU+iIm8GSMOgF3AfRCGdsnFwP2ibRnLGOpOY0HQiNVqWX3XMMAGT6Xd+Kn+RbXk8JSOO&#10;nHrMH5eLsHxzGcaIlH5CYtyrXW2/X1apUG6SWw6nR288VhKlVG+zUZujTnCnTR2hSnGcSJifRnKQ&#10;Q/2c53O0P0yagXTcOoGYEXYJNVSVrHeBMAmTQXkAKpeQz3qKJUiOCnvhH8mLKX1NGgmIFn7fYpeq&#10;ZXEgXyKoWHHUWt6mVHJbVdukbXKsUWiibXN7TO+gb3RJSHCecXUXQ92cGHYNPzSZt3cGOnKXTXgE&#10;NVKU9XlDMBOSl3qKKrCQMHvcJWyNeHz4H/qKo34nGkiHmX94YkOpf3SmXuCncnU4WqClcnWdVZej&#10;lHXNUSmhmXZ0TLafn3ccSD6dpnfDQ7ObUXiHPxOY83lPOl2WjHocNUiUQnscMBeR8nwkKsOPl303&#10;JYuM634VICaKIH8FGoWHH4ATYeKornhQXo2mo3i8WlOkpHkAVUeiy3kVUN2g03mTTHGe3HoTSAGc&#10;5nqSQ3+ak3sjPuqYN3u4OkCV0XxRNTiTln0MMBWRU33OKtCPBX6aJaWMZH84IE+JoX/mGr6GqYCt&#10;YYKn6Xv+Xjql4XxAWgWj43xlVPiiC3xoUJSgFHy/TC+eH30WR8acLH1uQ02Z2X3LPsOXfX4sOiWV&#10;Fn6RNSmS638CMBOQuX94KtyOen/3Jb2L4oBVIHWJKIDBGvOGN4FBYSOnM3+1XeSlLn/JWbSjNH/J&#10;VKqhXn+yUEyfaX/eS+2ddoANR4ybhYA8QxuZNIBmPpuW2oCSOgeUdYDDNReSVYDtMA6QLIEbKueN&#10;94FQJdOLZoFvIJiItIGYGyaFyoHRYNamcYN+XZqkdINgWW+igYMnVGugtYLUUBOex4LPS7mc3ILK&#10;R16a8YLIQvKYrYK9PnaWYIK0OeiUCIKwNQaR4YKoMA2PsIKlKvaNcYKoJe6K6oKGIL6IP4JsG1iF&#10;XIJcYI+ltodVXVOjwYb+WS2h1YaQVDOgDIYLT+CeJYXSS42cQIWbRziaW4VnQs+YI4UmPleV44Tn&#10;Oc6TmISsNPmRbYRtMA6PNoQyKwaM8YP9JgeKcIOaIOKHzYM8G4eE8YLkYD+lEIshXP+jJYqOWN6h&#10;PontU/KfdYlBT6adk4jWS1mbsohtRwqZ0ogHQqWXpYeRPjKVcIcdOa6TMIarNOeRAYYxMAmOxoW6&#10;Kw+MfIVGJhuKAYSkIQCHY4QEG7KEjYNkX+SkgI7rXJ+ino4ZWISgu41GU6ie7Yx9T2KdD4vhSxyb&#10;MYtHRtSZVYqwQnWXMYoEPgeVBYlaOYmS0IiyNM6Qnof3L/2OX4c+KxGMEYaHJiiJmYWnIRmG/4TF&#10;G9eELYPfX4ykBZJtXECiLZFcWCqgTJBfU1+ed4+DTyCcm465SuGawI3yRp+Y5o0uQkWWyYxRPd2U&#10;pot0OWSSeoqZNLSQRYmeL++OBIijKw+LsoeoJjCJPYaPISyGpoVyG/aD2IRMXzWjmpWJW+Ohy5Q/&#10;V9Gf65MeUxieEJI4Tt+cNZFGSqaaXJBXRmyYg49rQhaWbo5iPbOUUY1YOUCSLIxQNJmP9osYL96N&#10;s4nfKwiLX4ijJjOI7YdYITmGWYYGHA6DjoSpXuOjPJh3W4qhdJb1V32flZW0UtSdspTKTqGb2ZOz&#10;Sm+aAZKfRjuYKpGOQemWGZBaPYuUA48mOR2R5Y3yNH+PrIx+L8yNaIsHKv+LE4mLJjOIo4gRIUOG&#10;EYaOHCKDSoT8XdGygWTJWlewSGXhVhGuE2bmUQar9GfOTMSprGkoSHmnZWqBRCOlH2vaP8qic21/&#10;O1mfv28pNs2dAnDZMgeaJXLmLSSXQ3T7KB6UWXcfIyeRJHkOHgeN0XsXGKuKSn1PXdKxjmfFWmqv&#10;UmjFVietJWmnURKrGmphTM+o2WuaSISmmWzSRDGkWm4JP9qhtW+EO22fCHEENuecUXKLMieZfXRs&#10;LUuWonZXKE2TvXhQI16QlHoNHkaNSnvjGPaJyX3nXb2wn2rRWmiuYWu3ViesOmx4UQiqQW0HTMao&#10;Bm4dSH6lzG8zRC6jlHBIP9ug9nGZO3OeTnLuNvSbnXRJMjuY0nX8LWiV/3e5KHSTIHmEI42QAnsO&#10;Hn+MwnywGTuJSX58XZOvrW34WlCtbW7DVhSrS29iUOypYm/KTKynLXC8SGak+nGvRBuiyHKhP86g&#10;L3PFO22djXTuNvaa4HYdMkaYIHedLX2VVnkoKJSSfnrAI7ePbXwUHrSMOH1+GXyIyH8QXW2un3Fd&#10;Wj2sXnIJVgWqQXKGUNaoZnLITJimN3OVSFakCnRiRBCh4HUvP8ifTHYkO2+csHccNwCaCHgbMliX&#10;VnlhLZiUmXqxKLqRzXwPI+WOy30oHuyLo35XGcCIP3+pXRStsnTJWfercHVUVcWpV3WxUJCnhXXT&#10;TFalW3Z7SBqjM3cjQ9uhDXfLP52efniPO02b5HlXNuuZPnokMk6WmnstLZuT6Xw+KMyRKH1dJAOO&#10;M347HxeLF38tGfuHvYA+XJas63g2WYqqqXidVV+okXjbUCamx3jmS/Kkn3lpR72ieXnsQ4agVnpv&#10;P1Sdx3sCOxKbLXuaNr6Yh3w2MjCV73z8LYyTS33KKM6QlH6lJBSNqn9IHzmKl3/9Gi6HRYDNXGus&#10;JHu/WWmp5Xv+VUOnznwfUAymBHwcS9qj3nx4R6mhu3zVQ3efmn0zP0udC32UOxGacX34NseXyn5i&#10;Mj+VQX7eLaOSrH9iKO2QBH/wJDuNI4BXH2iKGoDNGmiG0YFaXEyraX9VWU6pL39mVSynG39iT/ml&#10;VH9DS8qjMH93R5yhD3+sQ26e8X/jP0ecZIAQOxOZzYBCNtCXKYB6Mk+UqYCyLbuSG4DxKQ+Pe4E5&#10;JGSMo4FjH5iJooGZGqGGYYHiXCuqnoL7WS6oa4LbVRCmX4KfT+Skn4JFS7iigoJHR46gaYJKQ2Se&#10;UYJQPz6b0oJMOwyZSIJLNsuWsoJQMlaULIJZLc+RmIJoKTGO7oKAJIyMIIJtH8iJKYJjGtiF8YJn&#10;XAmp1YavWQqnq4ZYVPClpYXmT8+j54VaS6eh0YUpR4CfvoT7Q1qdrITPPzabOoSYOwWYvoRkNseW&#10;NoQ1Ml6TrYQJLeORFIPjKVKOZYPFJLOLoIN0H/WIsYMpGwyFgoLnW8qpKopLWMWnCom6VLClCIkV&#10;T52jR4hjS3qhNogBR1mfKIeiQzidG4dGPxeatIbdOuqYQ4Z3NrCVyIYVMlSTPIWxLeeQn4VTKWWN&#10;64T6JM+LLIRtIBmIRIPlGzmFHINgW3GomY3aWGamg40LVFWkhYw3T1SivYtmSzegsIrVRxyepIpH&#10;QwGcm4m8PuWaPYkiOr6X14iKNomVZYf1MjyS1odWLd6QNoa6KWyNfYYjJOCKw4VdIDSH4ISYG1+E&#10;vYPSWxyoG5EkWAmmD5AZU/2kE48bTw2iQ443SvegOI16RuKeLozAQs6cJ4wKPraZ0YtCOpSXdIp8&#10;NmWVC4m4MiSSeojdLdSP14gFKXCNHIcvJO2KZoY0IEuHhoU4G3+EaIQ3WtGnqpQRV7alp5LOU66j&#10;q5GtTtCh05C+Sr+fyY/aRrCdwo76QqKbvI4ePo6Zbo0tOnCXGIw9NkaUuItPMhCSJoo8LcuPgokq&#10;KXOMxogXJPeKE4bvIF2HN4XCG5mEHYSNWounQpbSV2ilSJVZU2SjTZQYTpihbJMkSoyfZJIcRoKd&#10;XpEZQnqbWZAZPmmZEY8AOk+Wwo3pNimUaozTMf2R14uILcGPMoo8KXOMdYjuJP+JxoeaIGyG7oZA&#10;G7CD2YTbv5xqmGC/t7FrVWJEr15sDWOtppFswGT8nbRtk2aIlLtuZ2gYi6NvPGmrgdpwMGszd9tx&#10;J2y/baRyIG5QYoZziXA/VyF0+HIzS2Z2bHQqPqx39HYkMVt5gngcIwB7G3oVvoRo52W3tqdpwWb3&#10;rmZqlGgapaxrY2khnOJsTmpvk/ptOmvBivRuKG0VgT1vMW5gd1FwPW+vbS1xSnECYhtyxXKvVsN0&#10;RXRfSxZ1yHYSPnp3Z3e7MUl5CHliIxZ6sHsLvTdnUWrxtWxoRGvrrT5pMGzGpJ1qF22Fm+ZrGW6S&#10;kxNsHG+iiiFtIXC0gIBuPnHAdqtvXXLObJxwfnPgYZlyCnVDVlFzmXapSrV1K3gSPjp233ljMS54&#10;k3q0IyZ6SnwGu+1lwnBptDNmzHEdrBlnz3Gxo49ozHInmu1p5HLwki5q/nO8iVFsGnSJf8VtSXVR&#10;dgZufHYcbA1vsHboYRhxTXf7VeBy7XkQSlV0jnooPft2V3scMRR4H3wPIzh55n0EusJkRHXosxdl&#10;YnZXqw5menanopdnjHbYmghouXdekV1p53fliJNrGHhtfxxsWXjxdXFtnnl3a41u5Hn+YKVwk3q8&#10;VXtyQ3t8Sf9z83w+PcR10nzTMP93rX1nI0x5hn36uYBi6XuEseVkGXuwqe5lQnu+oYxmZXutmRJn&#10;pHvukHpo5Xwvh8VqKXxxfmRrenyvdM5sz3zuawFuJn0uYCdv5X2RVQ1xpX32SaFzZH5dPYd1V36P&#10;MOd3RH7AI155Ln7uuCthrYFRsKBi7YE3qLtkJIEFoG9lVYC4mApmpYCxj4ln94CqhuppSoCjfZ9q&#10;qoCZdCFsDYCPamptcoCFX6FvQoCFVJdxEYCHST5y34CJPUZ05IBVMMt244AfI2943X/jtwlggIdp&#10;r4thzIcHp7VjEYaUn3pkT4YPlyllrYW+jrtnDoVshjBocYUZfPlp3YTCc5BrTYRrae5swIQSXzJu&#10;n4OmVDdwfoM6SO1yXILOPRR0coIuMLx2goGKI4h4jYDbtelfeY2orndg0Yz9pq9iIIxMnoRjaIuW&#10;lkZk0or4jexmQIpahXVnr4m6fFNpJokUcv5qoIhtaXNsHYfEXsRuC4bjU9hv+YYBSJ5x5YUdPOR0&#10;CoQNMK52KYL4I6F4RIHStLZej5QWrU9f8JMepZdhR5IbnX9il5ELlU1kDJAfjP9lg48xhJZm/Y5C&#10;e4RogY1CckFqCYw/aMhrk4s5XjVtion6U2VvgYi6SEhxd4d4PLFzp4X1MJ5104RqI7h3/YLHs3xd&#10;y5qrrCFfM5lkpHdgj5gOnHNh4ZamlEtjXpVpjAlk3pQpg6tmYJLneqpn75GIcXhpgZAkaBJrF468&#10;XZ1tFo0fUuxvFot/R/BxFYncPHtzTYfkMIx1hIXeI893u4O6snBdH6E3qx1ei5+ho39f6p38m4lh&#10;PpxHk2piwZq5izFkRpkpgt5lzpeWeepnZpXXcMhpAZQTZ3NqoJJKXRpsp5BIUoVusI5CR6dwuIw4&#10;PFFy9onKMIJ1NYdKI+d3eYSisZBchqfJqkJd9aXjoqxfVaP1msJgqaH6kqliMKAdindjup48gitl&#10;RpxYeURm5Jo6cC5oh5gVZuhqLJXqXKlsO5N8Ui9uTJEKR2xwXo6RPDFyoIutMH505oixJAJ3NYWD&#10;sM1cDa3qqYJdfKu6ofJe3amLmhFgMKdZkf1huqUyidFjR6MHgYtk1aDZeK5md55hb6VoHZvhZmxp&#10;x5laXERr3JaEUeNt85OmRzhwDpC/PBZyUo1rMHx0nYn6JBt29oZNsC5bm7NsqORdC7D9oVhebK6X&#10;mXxfwaw5kWxhTanPiURi26digQRkbKTyeDBmEaIqbzBnup9ZZgJpZ5x/W+9rgJlFUaNtnpYCRw9v&#10;wJKyPAByBo75MHt0VYseJDF2uIb9r59bPrimqFZcrLX7oMxeDrNlmPRfZbDhkOdg8q46iMNigauP&#10;gIdkEqjid7tluKXMbsVnY6KuZaJpEZ+HW6JrLpvqUWltT5hCRulvd5SJO+xxvpBwMHp0EYwuJEV2&#10;fIeeudNt22BmsjVucWHsqkRu+2Ncoe1veGS4mVhwKWZHkKdw3GfYh9hxkGlufl1yXWr9dK5zLmyR&#10;asd0AG4pX+h1QXAYVMV2iHIKSUt31XP/PP95LHYGMCB6ingMIkB7+XoVuJJsRGVHsQVs9WaKqSdt&#10;mGe2oOZuLmjMmGVu9moej8dvwGtzhwxwi2zKfaVxbG4edAtyUG92ajlzNnDRX2t0iHJ/VFl133Qv&#10;SPJ3OnXjPMh4pneZMA16F3lPIlp7lHsJt1xqtWpar99rfmtaqBNsOWxCn+ds520Rl3ltxW4kju5u&#10;pW85hkdvhnBRfPRwe3Fmc25xcnJ/abFya3ObXvJzznUCU/F1NXZrSJ12oHfXPJN4IXk4L/x5pHqZ&#10;InN7L3v+ti1pNG+crsBqE3BbpwRq5HD+nuxrp3GHlpFsmnJZjhptjnMthYVuhXQCfEdvjHTXctVw&#10;lXWuaSxxoHaIXn1zFnehU410jXi+SEt2B3ndPGB3nXrjL+15M3vqIo16zXz0tOdn2XTrrYpoy3Vp&#10;peFprnXMnd1qg3YSlZdriHajjTRskHc0hLRtmHfHe4tusHhaci5vyXjuaJtw5XmEXf1ya3pNUx9z&#10;83sXR/B1e3vkPCZ3JHyOL9d4y305IqN6dX3ls59mknp1rFNnlHqypLtoh3rTnMxpa3ralJpqgXsm&#10;jExrmntzg+JstHvBes1t2nwOcYdvA3xdaApwLXysXX1xxH0cUrBzXH2MR5V09H3/O+12r35IL8N4&#10;aH6QIrp6IH7YsmBlW4BBqyNmbYA6o5xnbYAbm79oXX/lk6Fpg3/qi2lqq3/wgxNr1X/1ehRtCX/6&#10;cONuP3//Z3xveIAFXQBxIIASUkVyyIAgRz10cIAvO7Z2PYARL7B4Bn/xItJ5zn/OsUVkMYYlqhRl&#10;UIXZoptmXYV9ms1nWIURksNojITPip5pwoSMglxq+oRIeXBsOoQDcFNtfYO9ZwBuw4N2XJNwfIMa&#10;UehyNoK+RvFz7oJjO4h1y4HcL6R3pYFSIu15fYC/sCpjLYwnqQVkV4uUoZllbor/mdpmcYplkeNn&#10;sInZidFo8olNgaNqNYi/eMtrgIgub8JszYebZoRuHYcHXCZv5oY6UYtxsIVsRqVzeYSdO1t1ZIOr&#10;L5h3S4KzIwh5MYGurwxiSZJzp/NjfZGWoJVknJCwmOhlqI+/kPxm8o7niPZoPY4NgNVpi40yeA1q&#10;4oxIbxVsPItbZeltmIprW6RvaolDUSRxPIgZRllzDYbtOy91A4WLL4529oQgIyN46YKfrexhj5jz&#10;pt5iyZfHn41j7paPl/Fk/pVJkBBmT5QhiBVnopL2gABo+JHKd0dqWZCCbl9rvo81ZUVtJY3lWxxu&#10;/YxfULhw1orWRgtyrolLOwF0q4d0L4J2poWRIz14poOQrONg559Zpd1iJp3gnpljTpxclwxkYZrM&#10;jzRluJlVh0NnEpfcfzlobZZhdo5p15S7bbZrRJMRZKxstJFhWp1uk494UFRwc42LRcNyU4uaOtd0&#10;VYlQL3h2WIb1I1Z4YoR0q/BgS6W2pPFhjaPvnbZiuaIlljdjzaBVjmdlKZ6Rhn9mh5zLfn5n55sC&#10;deFpWJj/bRdqzJb2ZB5sQ5TnWiduKJKVT/dwD5A+RYBx+I3gOrFz/oskL292B4hRI254G4VPqyFf&#10;1auvpCZhGKmfnPNiRaeWlX5jWqWTjbVkuaOIhdRmGaF5fdtnfJ9odUpo8J0ObI1qZ5qtY6Fr45hE&#10;WcFtzZWKT6dvupLJRUdxqo//OpFzsIzXL2l1vomSI4R324YVqoxfdrEho5Ngua7QnGNh5qySlPRi&#10;/apmjS9kXKgahVNlvqXKfV9nIqN4dNdol6DObCRqEZ4cY0NrjptiWXRtfJhFT21vbZUeRSBxY5Hr&#10;Onxzao5fL2h1e4qyI5p3n4bDqgxfMLZSoxNgcLPFm+ZhnbFXlHpitq8JjLhkFayAhOBldqnzfPBm&#10;2adkdHBoT6Rua8ZpyaFvYu5rR55nWS9tNZrnTzlvKZdbRP1xI5O/OmtzKY/TL2l1PIvBI693Zodk&#10;s6VxZGAZrFdx02GdpMhyLmMUnOlydmR+lKFzAmYOjD1zkGehg7x0IGk3epZ0xGrOcTx1amxpZ6t2&#10;Em4JXRV3Jm/2Ujp4P3HnRwp5XnPaOzV6fnXuLtF7qHgBIXh85XoaspBvzGTfq1BwVGYko9FwyWdY&#10;nANxKmh9k81xzWnSi3tycWspgwtzF2yEefdzz23fcK90iW9AZzF1RHCkXKt2anJSUeJ3k3QDRsZ4&#10;wXW3OxB59nd7Ls57MnlAIZ58fnsKsWZuR2nMqjZu52rTosdvcmvFmwtv6mykkudwom28iqhxW27W&#10;gkxyFm/zeUpy4XEScBZzrXI1Zqt0e3NbXDd1snTFUYJ27HYyRnp4KXeiOuR5c3kSLsZ6wXqDIb98&#10;G3v6sChs2W7iqQltjW+qoatuLXBcmgNuuXD2kfJvhHHPicdwUXKqgX9xH3OHeJFx+3Rob3Jy2XVL&#10;ZhxzuXYwW7t1AHdRURl2S3h0Rid3mHmZOrF49XqyLrh6VXvLId17vXzqrvVrkXQQp+VsV3SboJdt&#10;CHUOmQFto3VnkQRugHYAiOxvXnabgLhwPXc3d95xKHfXbtNyFXh5ZZJzBHkcW0J0XXnuULR1t3rC&#10;Rdd3E3uYOoF4gnxWLqt58n0VIfp7Z33Xrb1qVXmDpr1rK3nPn39r6noCl/psk3ockBFtgHpziA5u&#10;bnrKf+5vXXsidyhwVnt+bjFxUnvbZQVyTnw5WshzuXyzUE51JH0vRYZ2kH2uOlF4EH4LLp55j35p&#10;Ihd7En7IrIRpIn84pZNqB39DnmVq0384lvBrh38Wjxxsgn8nhy1tf385fyJufX9KdnBvhH9ebY5w&#10;jX9yZHhxl3+GWk1zE3+hT+Z0kH+8RTN2DX/YOh93nn/QLpF5LX/HIjR6v3+8q2Nn/ITupIBo7oS3&#10;nV9pxoRxlflqgoQdjjhri4PohlxsloO0fmVtoYN/dcdutINKbPhvyYMVY/dw34LgWd1yboKUT4hz&#10;/oJJROh1jYH9OfN3LYGPLod4zIEfIlF6bICoqkRm+Yq9o21n94pCnFlo14nFlQFpmolGjVNqrojL&#10;hYtrw4hQfahs2ofTdR1t94dVbGNvFobWY3VwNoZWWWxx1oWcTylzd4TiRJx1GIQmOcZ2xYNRLnt4&#10;cYJ2Im16HoGPqThmEZDdomtnGZAZm2VoBI9OlB1o0Y56jHpp7421hL9rD4zvfOhsMIwodGxtWYtT&#10;a8JuhYp7YuZvsomiWPVxWoiQTspzAod9RFd0qoZoOZ92YoUkLnV4GYPZIop504J7qDJlUZczoW9m&#10;YJYjmnVnUpUIkz5oJ5Pii6VpTJLPg/RqdJG7fClrnZClc7ts0Y90ayFuB44/YlVvP40IWHxw7Yua&#10;TmxymoopRBN0SIi3OXl2B4cCLm53xoVCIqd5i4Nnpzpkr51yoH9lw5wVmZBmupqwkmdnkplEitho&#10;vZflgzFp65aFe3FrGpUicxJsVZOWaoZtlJIFYcpu1ZBwWAlwh46gThByOozOQ9Fz74r4OVN1sojT&#10;LmZ3d4afIsF5RYRHpk1kJKOpn5llO6H/mLRmNaBWkZlnEJ6tihNoP50EgnVpcJtYer9qo5mpcm5r&#10;5ZfCafFtKZXVYURucJPjV5pwJ5GtTbhx4I9yQ5Bzm40wOS51YIqcLl53KofzItl5AIUdpX9ju6l6&#10;ntBk06eIl/RlzqWjkONmqqPMiWVn3KHcgc9pD5/qeiJqRJ32cd1riJu5aW1s0Jl3YM5uG5ctVzdv&#10;1JSQTWlxkZHtQ1ZzUY9BOQx1F4xELlZ25IksIu94wIXfpOVjXa7EnjlkdayRl2Jlcap5kFhmUKh9&#10;iN5ng6ZPgU9ot6Qeeahp7aHqcWxrM59haQZsfZzPYHNtypo2Vutvhpc3TS5xRpQwQytzDJEdOPV0&#10;0Y3ALlN2oIpEIwN4g4aJpF5jFbPNnbRkLLFdluBlKK8Yj9tmCqz+iGZnPKqWgNtocKgqeTlppqW7&#10;cQZq7KLnaKpsNqALYCFthJ0lVqdvQZnGTPdxA5ZbQwRyzJLhON90kI8nLlF2YYtJIxV4SYclrUN1&#10;HV/epkN1ZmFgnxV1lWLcl6h1qmRSj7B2EWXih512eGd2f2524GkNdqB3WWqpbZ9302xLZGd4Tm3y&#10;Wh95Lm/eT5R6E3HNRLR6/3O+OVx743XdLXp80nf9IK192nolrG9zhWSDpXtz5mXJnld0LmcFlvZ0&#10;XWg2jwx02GmNhwh1VWrnfud102xEdid2X22nbTR27G8PZAt3e3B7WdN4bXIrT1l5ZHPdRI16X3WS&#10;OU97WXdjLYt8W3k2IOJ9cHsRq0tyC2lLpGZygmpXnVJy4GtTlgFzJGxAjilztG1chjd0RW57fil0&#10;12+cdXt1dXDEbJt2FHHwY4Z2tXMgWWJ3uHSOTv14v3X/REh5yndyOSp613jxLYl763pyIQp9Dnv8&#10;qehwsG47oxZxOm8MnBRxq2/KlNZyAnB0jRRypHFUhThzR3I1fUBz7HMYdKd0mnQEa951SnTyYt91&#10;+3XiWNJ3D3cKToZ4JXg0Q+x5P3lgOPJ6X3qJLXl7g3u0ISp8s3znqOZvbnNVoiFwCHPrmyxwiXRr&#10;k/tw73TVjEpxonV2hH9yVXYYfJlzCXa8dBBzxndna1h0hXgVYmx1RHjEWHB2anmfTjh3kXp7Q7J4&#10;u3taONR57HwpLXt7H3z7IVF8W33Sp8xuN3ipoRZu4XkCmi5vb3lFkwtv4nlwi2xwo3nQg7RxZnox&#10;e+FyKXqTc2py9Hr7asRzwHtlYex0jXvQWAN1xXxWTd92/nzdQ294OH1mOLB5en3XLXh6vX5JIXV8&#10;BX6/po9tC34zn+ltxH5OmQ9uXn5Vkftu2n5HinFvqX5kgs5wen6Bew9xS36ecq1yI37Bahxy+37k&#10;YVlz1X8IV4V1IH8wTXd2bH9ZQx93uH+DOIB5CX+RLW16W3+gIZV7sH+tpWJr6oPBnspssIOdl/5t&#10;VYNrkPht2YMsiYFutIMGgfJvkYLfekhwcIK5cflxU4KVaXxyN4JxYM5zHYJNVw10e4IRTRR12oHW&#10;QtF3OYGcOFN4mYFGLWN5+YDvIbN7XICUpDdq6ollna1rvIkAlu5saYiZj/Zs8YgyiJNt14fIgRdu&#10;voddeYFvpobxcUZwk4aGaN1xgYYZYENycIWsVpZz4YUGTLF1U4RfQoR2xYO3OCV4MoL9LVd5nYI+&#10;Ic97DYF2ozVp+I9QnLVq1I6klgNrjY3yjxtsI404h8NtE4yHgFRuBYvUeMtu+YsgcJ5v84pgaEVw&#10;7omeX7xx64jaViVzYoffTFh02objQkN2U4XmOAF3yoTCLVJ5QYOXIe56vIJaokNpKJVqm8xqDJR0&#10;lSZqz5N1jk1rbpJuhv9saJFyf5ttYpB0eB1uXo91b/5vZI5cZ7Rwa41AXztxdIwhVbpy8IrNTAN0&#10;bYl4QgZ16oggN+B3aYaPLU946ITzIgx6boM+oWNoi5t+mvNpdZo8lFhqPZj2jY1q4peshklr4ZZm&#10;fu5s4ZUed3tt45PUb2pu8JJjZy1v/5DtXsJxD49zVVZyj43AS7R0EIwLQc11k4pRN8F3FYhTLUt4&#10;mYZHIih6J4QZoJNoH6GZmilpDKAKk5dp1p6BjNhqfZz+hZ1rfptvfktsgZndduJthZhJbt1ulpZ/&#10;Zq5vqZSuXlJwv5LZVPhyQJDAS2lzxI6jQZZ1SoyAN6N2zIoVLUh4U4eWIkN55YTsn9NnyKdFmW9o&#10;taVukuRpgaOrjDBqKqH8hP1rLKAqfbRsMJ5UdlNtNpx8bltuSJpeZjlvXpg6XelwdpYPVJ9x+JOR&#10;SyFzfpEOQWB1CI6BN4R2iYuxLUJ4EIjHIlh5poWqnypnX6xTmMpoTao8kkZpG6hJi5tpyKZ7hG5q&#10;zKRtfSxr0qJbddRs2qBHbeZt753fZc9vB5twXYxwIpj4VFBxp5YcSuBzMJM4QS10vpBHN2Z2P40b&#10;LTp3yonRIml5ZoZNno5nArEamDFn8K7JkbJowKysiw9pc6rFg+lqeKh/fK1rf6Y2dVxsiKPqbXht&#10;nqE7ZWxuuJ6EXTRv1ZvEVAVxW5iLSqJy5pVGQPx0eJHyN0l1+Y5vLTF3horJInd5KYbipst4+V+/&#10;oBh5G2E9mUR5IWK8kkF5C2Q8ipt5SWXMgtt5iGdeev55yGj0cop6EmqVaeV6Xmw8YQl6q23oVxV7&#10;Um/TTN97/XHAQlZ8r3OvN359U3XYLCJ+BXgDH+d+0Ho6pgR3aGQ7n113oWWCmJJ3v2bDkZl3wWgA&#10;igB4FGlYgk14Z2qzen94vGwRchd5Gm17aX95eW7qYLF52HBdVs96kXIOTK17TXPCQjl8D3V3N3p8&#10;yXdULDt9jXk0ICN+ZnsfpP118WjZnmR2P2nql6Z2cmrukLl2imvoiTF28G0HgY93V24pedJ3v29O&#10;cXt4LnB/aPN4n3GzYDd5EHLsVmp52nRfTF56p3XUQgN7eXdLN2F8R3jYLER9HHpoIFN+A3wEo8F0&#10;lm2fnTh09m54lol1PG9Bj6t1Zm/5iDd13nDegKl2V3HGeQB20HKvcLt3T3OkaEd30HSdX6B4UnWY&#10;Vet5LXbHS/h6C3f4Qbh67HksNzl7zHplLEB8snuhIHt9pXzoorhzUXKSnD5zwXM0lZx0F3PBjsl0&#10;UHQ5h2V02HTif+l1YHWNeFJ16XY4cB52d3bwZ7t3B3eqXyZ3l3hmVYV4hHlLS6h5c3oxQYB6ZXsa&#10;Nx17Vnv8LEV8S3zgIKZ9S33OoaJyLHe8mzdyqngklKFzDHh2jdlzUHiyhohz5Xkdfx50fHmId5p1&#10;Enn0b3d1rXpqZyZ2SXriXqR25ntcVRh35XvvS1J45nyEQUJ56X0aNv166X2gLEZ77H4oIM589n61&#10;oHZxIn0YmhpxrX1Ek5FyGX1djNZyZH1hhZhzBX2LfkJzpn21dtJ0SX3fbsJ0734SZoR1lX5FXhZ2&#10;PX55VKB3Tn6ySvF4YX7tQPt5dX8oNtZ6gn9OLEF7kX91IPJ8pX+en01wFIJymQBwrYJhkoNxIYJE&#10;i9RxcYIZhKlyHYIDfWdyyoHsdgtzeIHVbg10KIHEZeN02YGyXYl1i4GhVCh2sIF7SpB31oFVQLJ4&#10;/YEvNqx6GID1LDp7M4C6IRJ8U4B9niNvIofjl+RvxYeUkXRwQYdEitBwk4bzg7lxSIabfIpx/oZD&#10;dUNytYXqbVhzboWTZUF0KIU8XPx04oTkU7B2GoRXSi53U4PIQGZ4joM5NoB5s4KeLC962YH/IS98&#10;A4FZnR5uNo2klupu5I0QkIhvbYx2ifRvzovWgupwjYs5e8hxToqbdI5yD4n8bLJy1YlTZKxznIip&#10;XHd0Y4f9U0F1oIcdSdZ23oY8QCd4HYVaNl15TIRYLCt6fINPIU97sYI4nChtaZOZlf1uH5K8j6du&#10;spHYiSRvIJDtgiVv6JAIew9wsY8hc+Fxe445bBVyTI05ZB5zHow3W/lz8YsyUth1MYn7SYJ2c4jC&#10;P+l3tYeHNjt464YaLCh6I4SkIW17YIMXm0tsy5l/lShtiJhZjt1uIpcwiGhul5YGgXNvZJTZemhw&#10;M5Orc0ZxA5J7a4dx25ElY59yto/LW4lzkY5tUnl004zZSTZ2F4tCP7F3XYmoNh14lofSLCR50oXv&#10;IYl7FoPsmoZsXJ9mlGltHJ3zjidtuZyKh75uMpsrgNNvA5m4edJv1JhDcrpwp5bLawhxg5UfYyxy&#10;YpNtWyRzQpG3UiR0hY/ASPF1y43EP313EovDNgB4S4mELCJ5iYcyIaR60YS6mdNsBKTlk7tsxaMr&#10;jYBtZaGJhyNt4aADgEBus55OeUhvhZyYcjlwWZrfapNxOJjiYsNyGZbfWshy/JTVUdV0QJJ7SLB1&#10;hpAcP0p20I2zNeN4B4sSLBx5RYhaIbp6kIVymTlroanVkyVsY6fajPFtBqYKhp1th6Rnf8FuWqJ5&#10;eNBvL6CIcclwBJ6Vai1w5ZxPYmlxyZoCWnhyr5euUZFz85T3SHZ1O5I4Pxt2iY9tNch3wIxzLBZ5&#10;AIldIct6UIYRmKxrTa6EkptsD6xNjG1stKpUhiFtO6icf0tuDqZ3eGFu5KRQcWFvuqImac9wnJ+b&#10;YhVxgZ0IWi5yaZpsUVBzrZdZSD909pQ6Pu52RpENNa13fY2/LA94vopPIdp6E4ajn9l9HF+emXV9&#10;F2Eakvt892KbjF18u2QlhQ98zmWzfah84mdEdiV892jZbhN9EGqAZdB9KmwsXVd9Rm3eU8V9qG/J&#10;SfF+EHG2P8x+fXOkNX9+3HXXKrR/SXgOHxd/0npTnxh7m2PzmL97q2U7kk17oWaCi7d7fWfJhHZ7&#10;pGkifRx7y2p+dad782vdbaB8Hm1OZWl8S27EXP58eHA/U4B87HHzScN9ZHOpP7V94nVhNYF+VXdK&#10;KtN+1Hk2H1l/aXsyniN6M2hol9l6Vml9kXJ6YGqJiuV6UWuPg7N6imyyfGl6w23XdQV6/G7+bQx7&#10;OXA4ZOV7dnF2XIp7tHK4UyJ8OXQxSX18wnWrP4p9T3coNXN91XjDKuV+ZXpiH5F/BnwQnQN45G0E&#10;lsl5GG3lkG95M264iex5N299gs15f3Boe5V5yXFVdEN6E3JDbFx6X3NDZEZ6q3RHW/96+HVOUrB7&#10;jnaGSSV8J3fAP098xHj8NVd9XHpFKut9+3uTH8B+qHzvnAd3oHHRldx343J+j4x4DXMXiRF4H3Od&#10;ggJ4d3ROett40HUBc5t5KXW0a8N5g3Z4Y7153nc+W4d6OXgHUk564nj4SNt7jXnqPx98O3rfNUN8&#10;5HvTKvZ9knzLH/B+S33PmwJ2g3bRlOV203dHjqB3CXeoiC53JHfzgTB3iXhneht373jdcux4VXlT&#10;ayR4u3nYYy95InpeWwp5iXrmUeh6RHuISI17AXwsPup7wHzSNSt8d31sKv59Mn4KIB199H6wme91&#10;inv9k+F15nw6jad2JHxjhz12RXx4gFF2tHyveU53JHzmcjN3lH0dant4BH1gYph4dH2kWoZ45H3p&#10;UXp5sn41SDd6gH6CPq97UX7QNQ18FH8OKwF82X9OIEZ9pH+SmNh0hIEkktl07IEnjKl1MoEdhkh1&#10;VoEEf2910ID9eH52SoD2cXZ2xIDvac93PoDxYf53uIDyWf94MoD0UQl5FIDkR9559oDVPm962oDG&#10;NOt7qoCnKv98eoCJIGl9T4Bql75zloZkkcx0CYYri6h0VYXvhVB0eoWyfoh0/IVtd6t1foUncLV2&#10;AYThaSB2g4SfYWJ3BYRdWXZ3h4QbUJZ4fIOoR4J5c4M0Pit6a4K/NMV7RYJDKvl8H4HEIIh8/oE/&#10;lrVyuIv7kNBzNYt/irlzj4r7hHFzxYpxfbh0UYnpduh03YlgcAF1aYjWaHx194hEYM52hoexWPN3&#10;FIcdUCl4DIZaRyt5BYWWPex5/4TRNKJ64YPxKvV7xIMMIKl8q4IalbRx+ZHKj9lyf5EHidBy5ZA7&#10;g5lzKY9pfO1zvI6adit0UI3Lb1J05Yz6Z911fYwTYEB2FosqWHV2sIo/T793qIknRtZ4oYgNPax5&#10;nIbxNH56g4WqKvB7bIRZIMd8WYL0lNhxX5d+jwRx7JZxiQdyWZVjgt9yp5RWfD9zQJNDdYlz2ZIv&#10;brx0c5EZZ1Z1E4/fX8Z1tI6hWAt2Vo1gT2V3T4vtRox4SYp4PXR5RIkANF96LodTKux7GoWZION8&#10;DYPDlB5w5Z0hjlBxdpvKiFxx6Zp/gkJyPZlBe6ty2ZfsdQBzdpaUbj50FJU6ZuR0uJOtX2F1XpIc&#10;V7N2BpCGTxl2/o6zRk53+YzdPUN49osBNEV54IjwKut6zYbOIP17xISIk3Rwh6JqjapxGqDMh75x&#10;kJ9LgbFx6p3qeyNyh5xWdIFzJpq/bclzxZkmZnp0bJdMXwR1FZVsV2J1wJOGTtJ2uJFURhJ3so8c&#10;PRJ4sIzdNCl5mYpuKuZ6h4fpIRJ7gIU5ktlwLqc3jRRww6VYhy9xPaOrgSxxm6IxeqdyOqBkdA1y&#10;2p6WbV5zepzEZhp0I5qkXq50zph8Vxh1fJZMTpB2c5O+Rdl3bpEpPOJ4bo6INAx5VYvEKt56RIjl&#10;ISN7QIXVkkhv6KvNjIZwfKmxhqhw+afbgK9xXaZPejFx/KROc6BynKJKbPhzPaBEZb9z5p3fXl50&#10;kZtyVtJ1QJj9TlF2NpYTRaF3MJMfPLJ4MZAdM+55Fo0GKtR6BYnRITB7BIZkmHKBlV9/kmCBZ2D3&#10;jDyBJGJ8hfqAzGQPfwuAsGWbeAOAlWcrcOGAe2i9aTeAX2pqYV2ARGwcWU+AKm3UUC2APG/ARsuA&#10;UnGvPRmAb3OfM2KAgXXcKTSAo3geHkKA4Hpyl7aAKWOukbCADWT3i5R/32ZDhVZ/nmeTfnN/lGjt&#10;d3h/i2pKcGN/gmupaMR/d20hYPZ/bW6fWPZ/ZHAhT+p/hnHaRqB/rXOVPQl/2HVRM2p//ndFKVmA&#10;MXk/HomAeXtMlsZ+2mf8kNB+zmkVirx+s2oohIV+hms4fbF+jWxddsZ+lG2Fb8F+m26waDB+oG/y&#10;YHF+pXE5WIB+qnKET41+3XQFRl9/EnWIPOR/THcNM2J/hHi1KXB/xXpkHsaAGHwkla99pmxuj8l9&#10;qG1XicF9nG4zg5B9gW8CfM59lm/zdfV9rHDlbwJ9wnHYZ4F91HLjX9N953PyV/R9+nUETx1+PHZH&#10;Rgt+gXeMPLB+yXjUM0x/EXotKXx/YHuNHvp/vHz9lNJ8aHEWjvp8eHHNiPt8enJygs58bXMDfBt8&#10;kHO8dVB8tHR1bm182HUwZvl8+HYAX1l9GXbTV4l9OXepTsh9j3inRdB95nmoPJB+QHqrM0V+mHuy&#10;KZF+9Xy9HzF/XH3Xk+57S3XtjiR7aHZwiC17dXbeggR7cHc1e2B7oHe0dKV70HgzbdN8AHizZmx8&#10;K3lGXtp8V3nbVxp8g3pxTnB87HslRZB9VXvZPGt9wXyRMzp+KH1AKaJ+kX30H2N/AX6zkvJ6VXri&#10;jTd6fXswh0h6kntogSR6kXuLepF6ynvOc+d7BHwSbSZ7PXxWZc57cnyqXkx7p3z/Vp173H1VTgt8&#10;V322RUR8034YPDt9UX58MyV9wn7SKax+NX8sH5B+rX+MkfJ5UH/PjER5hH/mhl95oH/tgEF5on/k&#10;eb555X/tcyV6KH/2bHZ6a4AAZS16qoAUXbx66IAqVh57JoBATaN7toBJRPR8R4BTPAV82YBeMwt9&#10;VoBcKa991IBaH7Z+VoBbkP14UoTyi114kYTNhYB4s4Slf2d4tIR4ePV5AIREcm15S4QRa895l4Pd&#10;ZJV53oOwXTN6JYODVad6a4NWTUB7EYL+RKh7uIKlO9F8YYJNMvF86YHvKbJ9coGPH9t9/IEsj/l3&#10;gopcimR3y4n3hJV3+4mHfo14EYkOeCl4ZYiacbB4uogmayF5DoexY/d5YYc2XKd5tIa5VSt6BoY8&#10;TNl6q4WZRFZ7UYT1O5V7+IRQMtF8h4ORKbB9F4LOH/x9qIIBjvF21pABiWh3J49Ug6d3ZI6ffbB3&#10;io3hd1t35Y0pcPJ4QYxxanJ4nYu3Y1l4+YrqXBp5VYoaVK95sYlITHB6VIhRRAF694daO1R7m4Zg&#10;Mqx8LYU9Kat8wYQSIBp9V4LWjhh2Q5V6iJZ2m5SGguF24JORfPp3EpKcdrJ3cpGjcFZ305CpaeR4&#10;NY+tYtp4mI6QW6h4/I1vVEx5YIxKTBt6AIr8Q7t6oomsOx17RIhYMo572YbVKad8b4VFIDZ9CYOd&#10;jWl1v5rUh+12HZmYgkJ2aZhofGp2pJdHdix3CJYQb9p3bZTWaXN30pOaYnZ4O5IuW1F4pJC9VAF5&#10;D49IS9p5ro2eQ4N6T4vxOvB68oo+MnZ7h4hcKaZ8H4ZqIFB8vIRYjMJ1W5/eh0p1vJ5cgad2Dpz6&#10;e912T5u6dap2tZpHb2N3HJjSaQZ3hJdaYhR375WkWvx4XJPoU7h4ypImS5h5aJAgQ0p6CI4VOr96&#10;qowCMll7PonHKaB714d3IGR8doUBjBZ1C6R/hqJ1bqK9gQl1xKEve0x2DJ/adSN2c54xbuZ22pyG&#10;aJV3Q5rZYa93sJjeWqN4H5bcU2x4j5TUS1N5K5J0Qwt5yZANOoh6a42cMjd6/YsPKZV7lYhqIHJ8&#10;NoWYi2900KjyhgB1M6bxgG51jaU8er5126PadJ92QaH+bm12qKAgaCV3EZ4/YUt3fZwCWkt37Zm+&#10;UyB4XpdxSw149pS3Qst5kpHzOk56M48hMhJ6woxFKYZ7WIlNIH17+4YjkTWGU1+Ai3KF+GD0hZmF&#10;lmJ5f56FLGQSeQyE4GWccmKEk2coa56ERmi3ZFyD8mpoXOqDnmweVUWDSm3ZTJqDAG/JQ7KCuXG7&#10;OnqCeHOuMVaCOXXxJ8OCCng8HXqB83qdkHKE7mOIir2EpGTQhOqEVmYffvGEBGd2eGyDyGjPcc+D&#10;jGoqaxmDUGuIY+GDDG0GXHuCyG6JVOSChXARTFKCS3HQQ4WCE3OROmyB4HVUMWGBtXdRJ+qBlXlV&#10;HcSBintwj4uDrGetieWDb2jJhBuDMmnifiSC9Wr4d62CyGwfcSCCm21IanmCbm50Y06COW++W/aC&#10;BHEMVG6BznJfS/iBo3PpQ0iBe3V0Ok6BVXcDMV+BO3i2KAeBKXpxHgWBJ3xCjoiCiGv1iPSCWGzl&#10;gzKCKW3IfT2B/W6fdteB3W+TcFqBvnCIacWBnnGAYqiBdXKUW2CBTHOsU+iBJHTHS46BB3YWQv2A&#10;7XdoOiWA1Xi9MVKAyXojKBqAxHuSHj2Ayn0Uja6BY3BoiCiBPnEpgm6BHHHXfHqA/XJxdiKA6nMw&#10;b7SA1nPwaS6Aw3SyYh2ApnWOWuKAinZtU3qAbXdOSzmAY3hdQsOAWXluOgmAUnqCMU+AVXuZKDKA&#10;XHy3HnaAa33mjNeAU3UUh2CAOnWkgayAIXYde7mACnZ9dW+AAXcFbxB/+XeNaJp/8HgXYZV/33i3&#10;Wmd/zHlaUw1/unn+SuV/wnrFQol/y3uNOex/1XxZMUp/5X0cKEh/+H3kHqyAD367i+5/Z3nghoZ/&#10;V3o9gNl/RXqBeud/MXqtdK1/MXr8bl1/MXtMZ/d/MXucYQB/J3wAWeF/HXxkUpZ/EnzKSod/LX1C&#10;QkZ/SX27OcV/ZX43MT1/f36jKFd/m38THtx/uH+OiwN+aX6ghah+ZH7IgAN+WH7dehN+RX7ec+h+&#10;Tn71bal+V38NZ1N+YH8lYGl+X39LWVl+XX9yUh5+W3+bSiZ+i3++Qf9+vH/iOZp+7YAIMSt/EoAf&#10;KGB/OIA4HwV/XoBXiit9a4OchNx9coOKfz59a4NweVB9VYNMczR9ZoMqbQR9d4MIZr19h4LmX+F9&#10;joLMWN59lIKzUbJ9mYKaSdB94YJfQb9+KYIkOXJ+coHpMRp+ooGnKGp+0oFkHy5/AYEhiT18mYjP&#10;g/p8qYh+fmh8s4gfeIt8toeycn58z4dSbFx86YbxZiV9A4aRX1h9FoYrWGV9KIXFUUh9OoVfSXd9&#10;foTcQXl9woRaOT9+BoPYMQF+PYM5KG1+c4KXH1F+qIHuiEl7644zgxB8A42efY18G4z8d8F8MYxN&#10;ccJ8Uouta7B8cosMZYl8k4pqXsx8sIm2V+l8zIkAUN186IhISRx9J4d2QS59ZoakOQZ9pYXQMOJ9&#10;4ITSKGp+GoPNH3F+U4K6h3V7V5NwgkR7dpKVfM17mZG2dxJ7vZDTcSJ744/1ax18CY8WZQR8MI41&#10;XlZ8VI00V4J8eIwwUIR8nIspSM9814oDQO19EojcONJ9TYeyMMV9iYZXKGh9xoTyH4x+AoN5hsB6&#10;1piSgZR6/JdvfCh7J5ZYdn57V5VOcJp7gJQzaqJ7qpMXZJV71ZH5XfR7/pCtVy18J49dUDx8Uo4I&#10;SI98ioyJQLV8wosIOKJ8+4mCMKt9N4fNKGV9dYYLH6V9tIQshhZ6c51ogO56nZwAe4t6z5q3dfJ7&#10;B5mRcBl7M5g+ai17X5bpZCx7i5WTXZd7t5P/Vt175JJmT/h8E5DISFF8R47wQH18fY0UOHB8tIsx&#10;MI1874koKF59LIcMH7l9bYTPhXN6IaHZgE96TqAxevZ6hZ6+dWt6xZ2Gb5168pwAabx7H5p3Y8d7&#10;TJjtXT57epcYVo97qpU8T7d725NaSBN8DJErQER8P472ODx8c4y3MG18rYpgKFN86Yf0H8d9K4Vf&#10;hNd55KYcf7Z6EqQ2emZ6TaKedOl6lKFbbyZ6wJ+kaU967Z3rY2V7GpwwXOd7SZobVkR7eZf/T3d7&#10;q5XbR9d72JNVQAp8B5DGOAV8Oo4qMEl8cIuIKEV8rIjNH9F87oXlieCLM1+IhG2KqWD5ftWKLmJ/&#10;eQ2Jw2QcctmJQ2WibI+IxGcrZiyIRGi2X1GHtmpqWEqHJ2wjURKGmW3iSOmF5m/YQIaFNnHPN9iE&#10;iXPIL0qD93YRJlSDcnhiHLiDA3rPiRiJ1mNog7WJWmSwfiOI8mYBeFmIoGddcjKIMGi0a/WHwGoO&#10;ZaCHUWtrXtCG0mzuV9SGU253UKmF1XAESJ2FMXHLQFiEj3OVN8uD8HVhL1eDcHdlJn2C/HlzHQSC&#10;l3ubiD2InWdlguuILWiFfV6H1mmid5OHmGq8cXmHNmvka0uG1G0PZQWGcm47XkCGAm+MV1GFkXDh&#10;UDSFIHI7SEaEinPQQCCD93VoN7aDZHcDL1uC9XjAJp6CjnqGHUeCMnxmh1KHh2uEghGHIWx6fIuG&#10;121jdr6Gqm4+cLOGVG81apOF/nAuZF2FqHEpXaWFQ3JGVsSE3nNnT7eEeHSLR+aD8XXpP+CDa3dK&#10;N5iC5XiuL1iChHohJriCJ3udHYSB030xhnqGeW/AgUmGHXCKe8mF3nFAdfmFvnHfb/yFc3KlaeuF&#10;J3NsY8SE3HQ0XRiEgnUbVkSEJ3YGT0SDzHbzR46DVXgUP6eC3nk4N3+CZ3pgL1aCE3uHJtKBwny2&#10;Hb2BdH35ha6FeHRBgIyFJnTdexOE7XVfdUKE0HXFb1GEkXZWaU2EUXbnYzSEEXd5XJKDwHgnVcqD&#10;bnjXTtiDHHmKRz2Ct3pmP3GCUntFN2iB7HwoL1eBpHz9JuyBXX3aHfWBFn7HhOiEhHj/f9SEO3lp&#10;emKEBXm4dJOD5Hnpbq6DsHpCaLWDe3qbYqiDRXr1XBGC/XtmVVWCs3vZTm+CaXxNRu2CGHzcPz2B&#10;xn1tN1KBdH4CL1eBNn6BJwWA+H8GHiuAuH+YhBaDin2efw+DSn3VeaWDGH31c9mC8339bgGCxX4g&#10;aBaCmH5DYhiCan5nW4uCLH6cVNqB7X7TTgGBrX8KRpeBcX9HPwGBNn+GNzGA+X/IL02Axn/0JxSA&#10;koAkHliAWoBcg0GCooJSfkeCbIJTeOWCPIJFcx2CEoIobVOB64IWZ3aBw4IEYYaBm4HyWwSBZYHq&#10;VF+BLoHiTZKA9oHbRj+A0YHBPsGAq4GnNwyAhIGOLz+AWoFmJx+ALoFAHoB//YEcgmqBz4dHfXuB&#10;o4cLeCeBg4a8cnGBcIZZbLaBUoYMZuiBNIW+YQeBFoVxWpKA7oUgU/uAxYTOTTyAnIR9RfeAcIQf&#10;PoiAQ4PBNuKAFINlLyx/8oLlJyZ/zIJkHqV/ooHegZGBGIxofKuA9Yvqd2SA44tbccKA44q7bBaA&#10;zIoxZleAtomnYIWAn4kcWiGAgoh/U5iAZIfiTOmARYdDRbCAFYaYPk1/4oXuNrR/roVELxV/j4Rq&#10;Jyl/boOLHsZ/SIKhgMeAgpFqe+iAZpCndq+AX4/dcSCAbo8Na4KAXY5IZdKATI2CYA6AOoy8WbiA&#10;JYvWUz+AD4ruTJ5/+YoDRW5/w4kIPhN/jIgMNoR/U4cPLvx/NoXdJyh/F4SjHuJ+9INXgAyABpZW&#10;ezJ/8ZVNdgR/9JRNcImADpNYaviAAJJaZVZ/85FaX6F/5pBZWVh/1Y8rUu1/xY35TFp/tozERS9/&#10;e4tzPdx/P4ohNlN/AYjKLuB+5IdDJyV+xoWvHvp+pYQDf2F/pJr5eot/lJmrdWh/nph7b/5/w5dt&#10;anl/uJY5ZOR/rJUEXzx/oZPMWQF/lJJaUqJ/iJDiTBx/fY9mRPZ/PY2/PaZ+/IwVNiJ+uYplLsN+&#10;m4iNJx5+fIalHw5+XISffs5/TJ85efp/QJ2rdN9/UpxTb4R/gZs1agx/d5nQZIJ/bZhpXuZ/Y5cB&#10;WLV/WZVPUmJ/UJOXS+d/SZHZRMN/A4/gPXV+vY3gNfN+dovYLqd+V4m3JxZ+OIeBHx1+GIUpfkR/&#10;BaNMeXJ+/KGAdF9/FKADbxJ/TZ7daaR/Q51KZCV/Opu0XpR/MZodWG9/KJgvUiZ/IZY5S7Z/G5Q8&#10;RJJ+0JHuPUV+hY+ZNcN+Oo03Loh+GIrPJwt9+IhQHyl92YWoglmQTV+mfTuPkGESd/2O0GKTcp2O&#10;DWQobMGNVmWvZtCMoGc5YMqL6WjEWlaLHWp9U7mKUGw8TO+Jg24ARUCIjG/6PVmHmXH2NSyGqnP0&#10;LTiFwHY/JOSE4niVG/mEE3sKgaePCmNffJiOWGSmd2KNpmX1cgKM9WdLbDCMTGimZkuLo2oDYFGK&#10;+mtiWeeKO2zsU1WJfG57TJeIvHAPRQKH13HdPTeG9XOtNSmGFnWALUyFPXeIJRKEbXmdHEiDp3vP&#10;gOGN42cxe+ONOmhSdrWMlGlwcVaL8GqIa5CLU2u2ZbiKtmzmX8uKGW4YWWyJZm9yUuaIsnDPTDaH&#10;/XIxRLuHK3PPPQ2GWnVuNR2FjHcSLVeEw3jWJTiD/3qmHI2DQXySgAyM12sgeyGMNmwbdfuLmG0I&#10;cJ6K/W3lauWKa27mZRqJ2G/nXzyJRXDqWOiInHISUnCH8XM9S82HRnRrRG2GhnXTPNqFyHc+NQmF&#10;DHisLVyET3opJVeDlnuyHMyC331Uf1KLz28veneLN3ACdViKoHDAb/uKC3Flak6JgnI2ZJCI+HMI&#10;Xr6Ib3PbWHaHz3TPUgiHLXXFS3OGi3a+RCqF33frPLKFNXkaNPyEi3pOLWSD3HuCJXeDLXzAHQiC&#10;fX4VfpaK1HOCecqKQ3QqdLOJsXS3b1eJHnUoabaInXXHZASIHHZmXkCHmncGWAKHAnfCUaGGaXiA&#10;SxmFznlBQ+eFN3opPIiEonsVNO2EDXwFLWuDaXzqJZaCxH3ZHUKCG37bfdOJ5XgReReJXHiJdAeI&#10;zHjmbquIN3koaReHvXmSY3KHQ3n9XbyGyHpoV4qGN3roUTaFo3trSruFDnvvQ6CEj3yLPFmEEH0q&#10;NNqDkX3NLW2C+H5gJbCCXH77HXmBuH+kfQ+I7XyJeGGIbXzPc1iH4H0Cbf6HSH0faHeG1n1VYt+G&#10;Yn2MXTeF7n3DVxGFY34KUMmE135SSl2ESH6bQ1eD4H7mPCeDeX80NMGDEn+ELWmChH/HJcOB8YAP&#10;HaeBVoBhfEiICYEOd6aHk4EgcqWHCoEnbVCGcIEjZ9WGAoEmYkuFlIEqXLGFJYEuVpeEoIE5UFyE&#10;GIFFSf6Dj4FSQwyDPYFIO/KC7IFANKKCm4E5LWCCFoErJdGBi4EgHdGA9oEae4aHOIXNdu2Gy4Wk&#10;cfmGUYVsbLSFzIUmZ0aFZ4TwYcqFAoS6XD2EnYSFVjCEJIRLUASDqoQRSbODLYPYQs+C14ONO8KC&#10;gINENIGCKYL7LVSBqoKZJd2BJoI3HfiAl4HUesOGgYqxdjOGHYpIcUyFsInTbBeFO4lUZreE3ojj&#10;YUmEgYhzW8qEIogCVcuDtIeBT6yDRYb/SWmC04Z9QpGCeIXpO5CCHIVVNFyBv4TCLUSBRYQLJeWA&#10;xYNQHhuAOoKNehCF6495dYWFj47McKmFLI4ga4eEw410ZjSEa4zLYNKEE4whW2GDuot3VW6DVIqw&#10;T1yC7YnnSSeChYkdQliCJYg8O2CBxIdaNDaBYoZ3LTKA6oVsJemAbIRbHjl/5IM7eWuFb5QudOOF&#10;GpM9cBKEwJJcawGEYJGQZbqEDJCuYGWDto/NWwGDYY7qVRqDAo3eTxSCoYzQSOuCQIu/QiKB24qL&#10;OzGBdYlWNA6BDogcLR6AlobBJeuAGYVaHlN/k4PfeNKFCZicdEyEupdob4SEZpZZaoSEDpV3ZUmD&#10;vJRiYACDaZNMWqeDFZI1VMyCupDoTtKCX4+XSLSCA45DQfCBmYy9OwOBLoszM+SAw4miLQeASof7&#10;Jeh/zYZEHmh/SIR0eEmEpZyrc8SEW5s2bwWEDpoBahWDv5kTZOSDbpfPX6aDHZaJWliCzJVDVIeC&#10;dZO6TpeCHZIsSISBxpCaQcGBWI7DOteA6oznM7qAfIsBLO6AAokUJeJ/hYcVHnd/AoT3d8iEUKCO&#10;c0SECp7cboyDw52EaaqDfJyRZISDLJsgX1CC3JmtWgyCjJg6VEWCN5Z3Tl+B5JSvSFaBkJLgQZSB&#10;HZC4OqqAqo6JM46AOYxNLNN/voodJdp/QofYHoR+wIVweqyVj1/QdeSUm2E5cQWTimKwbA+SXGQ2&#10;Zo2RZWXAYPmQbmdMW1KPd2jZVU2OXmqZTyKNQ2xeSM6MJ24oQZWLBXAoOiiJ6HIrMnmI0nQwKyGH&#10;jnZ6I3OGU3jSGz+FIHtNehqUbGNidWKTgGSocImSe2Xxa5CRX2c8ZheQc2icYIyPiGn+Wu+OnGtg&#10;VPONjmzzTtKMf26JSImLbnAlQWiKXHH6OhWJTnPRMoKIRXWtKz+HEHe3I6eF4XnQG46EtXwKeW6T&#10;WmcHdMiSdGgrb/WRemlGavqQa2pXZYuPi2uNYAyOqmzEWnuNyG38VImMxW9fTnOLv3DGSDaKuHIy&#10;QS6JtnPYOfaIuHWBMoCHvncuK1KGl3j3I9KFc3rOG9WETXzFeLGSVGrGdB6RdWvGb1KQg2y1alWP&#10;f22PZPKOqG6aX3+N0G+lWfuM+HCwVBSL/XHkTguLAXMaR9yKAnRUQO2JEnXGOc+IJHc7MnaHOXi2&#10;K12GIHo7I/WFBnvOHBWD531+eCWRR26uc6GQbm+JbtuPg3BLaduOiXDyZICNunHPXxiM7HKsWZ6M&#10;HXOKU8CLLHSLTcCKOHWOR5yJQnaUQMKIZXfMObuHinkHMnqGsXpIK3OFpXuGJB6ElnzRHFWDf343&#10;d36QS3LScwqPeXODbkuOk3QZaUiNnXSQY/mM1nU9XpyMEHXrWS+LSHaZU1uKXndjTWeJcngwR0+I&#10;g3j/QIuHunn1OZuG83ruMnSGLHvsK4CFLHzgJECEJ33fHJGDF370draPY3crclOOl3evbZuNtHgZ&#10;aJmMvnhmY1eL/XjhXgaLPHldWKeKe3nYUuCJl3pqTPqIsHr9RvGHxXuTQESHEnw+OW2GX3ztMmGF&#10;rn2gK4GEuH5FJFqDu370HMaCsX+0dfyObnt5caiNqXvObPeMynwQZ/eL0nw9YsCLGHyHXXyKXnzR&#10;WCuJon0cUm+IxH10TJaH433PRpyG/n4rQAOGYn6HOUGFxn7lMk2FK39GK4KEP3+fJHCDTH/+HPaC&#10;SoBqdUCNjH/UcPmM0H/2bFCL9oAOZ1WK/oAcYiqKSYA1XPOJk4BOV6+I3IBoUgCIBICGTDSHKICm&#10;RkiGSIDIP8GFv4DSORSFN4DdMjWEr4DrK32DzYD2JIKC4oEFHSGB54EcdJCMvoRecFKMC4RHa7WL&#10;P4QkZseKWoPzYamJroPUXH6JAYO2V0aIU4OYUaOHiIN1S+OGuYNSRgOF5oMxP4uFWIL9OOyEyYLK&#10;MhyEOoKYK3iDXoJTJJKCeoIQHUmBhYHOc+SMCokHb62LYIiyaxqKn4hTZjyJyYfuYSqJJIeWXAyI&#10;foc/VuCH14boUUmHFoaCS5WGU4YbRcGFjIW1P1WE+IU7OMOEY4TBMgGDzYRIK3CC94OyJJ+CF4Ma&#10;HW6BJoJ9c06Lco2WbxqK0Y0AapGKGYxsZcSJTYvdYLyIrItOW6mIC4rAVoqHaooxUP2GsomJS1SF&#10;94jfRYuFOog1PyiEoodxOJ+ECIasMeaDbYXmK2eCmYUCJKmBu4QXHY+AzYMics2K85IUbpmKWZE6&#10;ahmJqZB0ZVyI44/IYF+IRo8DW1aHqI4+VkGHCo15UL2GWYyPSx6FpoukRV+E8Yq2PwKEU4mjOH+D&#10;tYiOMcyDFod2K16CQoZFJLKBZoUKHayAeoO/ck+Kg5ZNbhuJ8ZUxaaOJR5Q/ZPaIhpOAYAOH65KJ&#10;WwWHUJGSVfqGtJCbUH+GCY9zSumFXI5IRTWErY0bPtuEC4u5OFyDaYpTMa6CxojnK1CB8oduJLWB&#10;F4XoHcSALIRMcdCKEZopbZyJhpjOaSyI4pe4ZJCIKJbvX6eHj5XKWrKG9pSmVbGGXZOBUECFt5Ig&#10;SrOFEJC8RQiEaI9UPrKDwo2lODWDHYvwMYmCeIoyKzyBpYh3JLOAy4atHdV/44TIcVWJq53ebSCJ&#10;JpxFaLiIiJsNZCyH05pCX0yHPJjzWmKGpZejVWuGDZZSUAKFbJS7Sn+EypMfRN2EJ5F/PoiDfo+B&#10;OA2C1o18MWKCL4tqKyWBXIlxJK2AhIdmHeJ/noU7cx2a82ALbqyZxGFvah2YamLbZXGW5WROYEiV&#10;rWXaWw6UdGdnVcOTO2j1UC2R02q6SnSQaGyFRJSO+m5UPd+NoHBeNvqMS3JrL9aK/XR8KRiJX3bC&#10;Ig2HxHkZGoyGKHuXcqmZ5WNybkqYu2S3ab6XbGX4ZQyV+WczX+qUymiXWrmTnGn8VXeSbWtiT+eR&#10;D2z8SjePrW6ZRGGOSnA8PcGM/XIcNvOLtXP/L+qKc3XnKT2I4nfxIkWHUXoLGtyFvHxLcheY3Wbw&#10;bcqXt2gVaUSWcWkrZI2VDmoxX3OT6WttWkySxGypVRSRn23mT46QSm9SSeiO8XDCRB6NlnI2PZWM&#10;WXPoNuCLH3WdL/GJ6XdYKVaIZXkjInOG33r/GyOFUHz9cXGX12qJbTeWtWuMaLiVeGx5Y/yUIm1M&#10;Xu2TBm5eWdCR6m9xVKSQzXCETymPgXHBSY+OMXMCQ9GM3nRGPWCLsXXFNsOKhndHL++JXnjQKWiH&#10;53paIpqGbHv0G2SE5H2ucQGWy25DbNeVrm8jaFyUeG/oY5uTLXCLXpOSGnFyWX+RBnJaVFyP8nNC&#10;TumOrnROSVeNaHVdQ6SMHXZvPUWLAXe1NryJ53j/L/6Iz3pPKYWHZ3uWIseF93zsG6WEdn5ecHWV&#10;0HI4bFuUuHLyZ+aTiHONYyGSQ3QFXiKRN3S/WRiQKnV5VACPHXYzTpaN4XcLSQ+MoXflQ2iLXHjC&#10;PRyKU3nHNqiJS3rRMAGIRXvgKZmG6HzgIu6Fg33tG+GECn8Tb8KU6XZia7qT1nbxZ0uSqXdkYoaR&#10;Zne2XZKQYHhAWJOPWHjLU4mOUXlWTiuNGXn2SLKL3nqZQxmKnXs+POKJqHv7NoWItHy7L/aHwH2A&#10;KaGGbn41IwuFEX72HBiDn3/KbxOT+XqCaxqS7nrjZrORxHsxYe+QgntpXQaPgXvEWBOOf3wgUxWN&#10;fHx9TcSMSnzmSFeLE31SQs2J132/PKmI+H4uNmCIGH6fL+iHOX8VKaWF8n+AIySEn3/1HEiDNYB4&#10;bmKTHX6tanWSGX7dZheQ9H8DYViPtX8eXHuOuH9LV5SNu394UqOMvH+mTV2Lj3/XR/6KXoAKQoKJ&#10;J4A/PHCIWIBfNjmHiYCBL9WGuoCmKaWFfIDIIziEMYDwHHSCzoEibcaSUIMBaeGRVIL7ZY2QPYLn&#10;YNqPD4LFXAeOG4K8VyyNJoK0UkWMMYKsTQqLEYKfR7WJ7YKTQkSIw4KJPEGH7oJuNhqHGIJUL8WG&#10;QYI9KaeFCoIUI02DxYHtHJ6CaYHLbTKRmodvaVKQp4csZQePm4bgYGKOeYaMW5uNjIZMVsqMnoYN&#10;Ue+Lr4XOTL2Km4WCR3OJg4U2QgyIZoTrPBWHi4SNNfuGroQxL7SF0IPWKaeEnoNgI1+DX4LpHMWC&#10;B4JxbLSQ/ovIaNWQFItFZJOPEIrFX/6N9YpLW0CNDYnWVnmMJIlhUaiLO4jtTH+KMIhiRz2JIofX&#10;QeCID4dLO/KHMIanNeGGToYCL6SFaoVeKaaEPISdI3CDAIPZHOiBrIMObEmQd5AUaGqPlo9PZC+O&#10;mY6eX6qNgo4JWvWMno1fVjeLuIy2UW6K0owNTE2J0ItERxOIyop6Qb6HwImuO9aG3Ii/NcyF94fN&#10;L5WFDobZKaaD4YXQI3+Cp4TAHQiBVYOia9+QAJQcZ/2PJ5MVY8mOMJI7X1WNHJGUWqmMOpC5VfSL&#10;V4/fUTWKc48GTBqJd44CRumIeYz9QZyHd4v1O7mGj4q6NbOFpol6L4GEuog2KZ+DjobpI4eCVYWS&#10;HSKBBoQoa2yPiJfEZ4eOt5aAY1uNxZWBXvmMtZTUWlaL1ZPNVaqK9JLIUPSKFJHDS+KJHpCJRrmI&#10;Jo9OQXWHLI4PO5WGQYyKNZKFVor/L2SEaIltKZGDPofjI4mCCIZLHTSAvISdavuPG5tDZxOOUJnD&#10;Yu+NZJilXp+MV5f3WgSLeZbHVWGKmpWYULSJu5RpS6qIy5L9RomH2pGNQU6G5ZAZO3CF+I5KNXCF&#10;C4xzL0OEHIqQKX+C84jMI4aBv4b4HUOAdoUIa6OgfGBUZ4ufDWGyYzqdcmMQXrabrGRsWeSaMWX4&#10;VQOYtmeFUBKXPGkTSumVgmrdRaGTxWysQDWSBG6AOhOQYnCYM8SOxnKzLT2NMHTUJxeLNHcVIK2J&#10;N3loGd6HLnvla0mfd2ONZ0KeC2TOYvWcemYFXmiax2ctWZuZVWiUVMGX5Gn7T9eWc2tkSrWUwm0D&#10;RXWTDm6nQBKRVnBQOgKPwHI/M8iOL3QxLVeMo3YrJ0CKtHgyIOaIwHpNGiyGvXyPatCebmbpZt2d&#10;BGgNYpSbfWkcXf+Z22oRWTqYc2tRVGiXCmyST4iVom3USm6T+m9HRTeST3C+P9+Qn3I6OeSPF3P7&#10;M7+NknXALWaMEXeNJ1+KMHlYIReIR3s2GnOGS306akCdYGpnZmKb+WtsYh+ae2xUXYSY6W0ZWMeX&#10;iW4yU/6WKW9KTymUyXBjShmTK3GpRO6RiHLxP6OP4XQ+ObuOZ3XMM62M8HdeLW2Le3j5J3aJqHqG&#10;IUKHynwkGrSF1n3lad2cW23uZhCa927SYdKZgG+UXTCX+3AvWHqWo3EfU7mVS3IQTuyT8nMASeSS&#10;XHQWRMGQwXUwP4CPIHZNOamNt3ejM6yMUHj/LX+K6XpiJ5aJI3uwIXCHUX0NGvSFZX6LaXGbYXG1&#10;ZbSaAXJ0YXuYj3MRXNSXEnOEWCWVwXRJU2yUb3UPTqiTHXXVSaiRjXa4RI+P+HeeP1mOXniIOZKN&#10;BnmfM6eLr3q8LY6KWHvfJ7KIn3zpIZuG134CGzGE9H82aOyadXW4ZUCZGXZOYQyXq3bFXGOWM3cX&#10;V7yU5nevUw2TmXhHTlOSTHjgSV6QwXmNRFCPMHo9PyeNmXrwOXGMVXvAM5iLEHyTLZOJyn1uJ8aI&#10;HH4wIcGGXn8AG2uEg3/maEqZkXmlZK2YOnoQYIGWz3plW9mVWXqgVzyUEXsMUpiSyXt5TeqRgHvm&#10;SQGP+HxeRAGOa3zZPuaM131XOUGLpn3aM3uKdH5hLYqJQX7tJ86Hnn9qIdyF6X/yG5yEFoCLZ6OY&#10;vn2aZBKXbn3WX++WCX4FW02Ul34lVruTU35kUiGSDn6lTYCQyX7mSKOPR38oQ7CNvn9tPqOMLn+1&#10;OQ+LC3/tM1qJ5oAoLX2Iv4BoJ9KHJYCfIfKFeYDfG8iDrYEsZxuX8YG1Y5GWqYG8X3eVUIGzWt+T&#10;74GaVleSs4GlUceRd4GxTS+QOoG/SFuOxYHHQ3CNSoHRPm2LyYHdOOiKn4HeM0OJcoHhLXaIQYHo&#10;J9uGr4HZIgyFCoHOG/ODRYHLZqCXNYXoYxmV9oW1XweUp4V2Wn2TUIUsVf6SG4UDUXeQ5oTaTOmP&#10;sISzSByOSIR/QzqM2oRNPj+LZoQcOMeKNoPeMzCJAoOiLXCHyYNpJ+OGPoMRIiSEn4K8HB2C4IJo&#10;ZjSWj4oPYq2VWomdXqOUEoksWiiSwYi9VbGRkohgUTSQYogDTK6PMoeoR+iN1Ic5Qw2McYbLPhqL&#10;CYZeOKyJ1IXcMx+Im4VcLWqHXYTcJ+uF1oQ+IjqEO4OfHEOCgYL8ZdWV/Y4wYkqU0o19XkeTkYzc&#10;Wd6SQYxTVW+RFovCUPqP6oszTHyOvoqkR7yNaYn6QuiMEIlQPf2KsoimOJaJeYfcMxCIPIcSLWOG&#10;+YZGJ/GFdYVjIk2D3oR7HGWCJ4OKZXaVf5IJYeaUXZEWXeuTIZBLWZSR0o+zVS2QqY7zUMCPf440&#10;TEqOVo13R5GNCYyVQsOLuIuzPd+KYorQOH6JJom+Mv6H5oioLVeGoIeQJ/GFHoZtIlqDiYVCHIGB&#10;1YQJZRCVCJV6YXyT7pRLXYeSuJNfWUSRaJLBVOWQQpHXUICPG5DuTBON85AHR2CMrY70QpqLZI3f&#10;Pb2KFozJOGCI14txMuWHlYoULUKGTYixJ+mEzYdVImCDO4XvHJWBi4R2ZK2UnZi/YROTi5dWXSaS&#10;WJZMWPaRCZWuVJ+P5JSdUEGOvpONS9yNmZJ+RzCMWZE7QnGLFo/2PZyJz46vOEOIjo0RMsqHSott&#10;LSuGAYm/J96Eg4guImOC84aOHKaBR4TaZM6lnmCxYQij82IIXOKiJWNWWGCgOGSYU9yegmYiT0qc&#10;y2etSqubFWk5ReeZEWsGQQaXCGzXPAWU+m6uNneTCnDVMMKRHXMBKtuPNXU2JUGM5HdtH2uKiXm6&#10;GUGIGHw0ZI+km2PEYNyi8WUBXLihLWYqWCufVGc6U6udpmiiTx+b+WoKSoWaS2tyRcaYUG0WQOyW&#10;UG6+O/OUSnBrNnWSZXJpMNGQgnRtKvyOo3Z6JW6MXnh8H6aKDXqTGY2Ho3zUZC+jkGcAYJGh5mgh&#10;XHGgLGkmV9ueZ2oGU2CcwWtJTtubHGyMSkmZd23PRZKXhW9HQMGVjXDEO9KTj3JFNmWRtnQWMNOP&#10;33XsKxOOCXfNJZKL0nmVH9mJjHtyGdOHKX14Y7eif2piYC2g1mtlXBSfJGxFV3adcmz5UwOb1G4V&#10;ToWaN28ySf2Ym3BORU+WsXGZQImUwXLoO6aSy3Q7NkqRAHXZMMuPNXd9KyGNankrJa6LQXq3IAeJ&#10;B3xXGhSGrn4cY2WheG3FX+6f0m6pW9meJ29mVzWcgm/zUsaa7HDpTk+ZV3HfSc6XwXLWRSiV33Pz&#10;QGqT9nUTO5GSB3Y4NkKQS3efMNKOj3kMKziM0HqDJdGKtXvTIDaIh302GlOGN366Yw+gfnFiX6ie&#10;2nIkW5mdNHK+Vu+bmnMnUoaaCnP0ThaYenTCSZyW63WQRP+VDnZ8QEqTK3drO3uRQXheNjmPlnmH&#10;MNiN6Hq1K06MN3vtJfKKKnz+IGSIB34fGpCFwX9dYqafkXU3X1Cd8XXSW0ecT3ZJVpqau3aVUjiZ&#10;L3c3Tc+XpHfaSV6WGXh+RMqUQXk1QCCSYnnwO12Qe3quNimO4XuQMNaNRHx3K12Lo31nJg6JoX40&#10;II6HiX8PGsuFTIAEYh2etHj4XtWdGHlqWtObeXnCViiZ6Xn6Uc6YYXpzTW+W2XrtSQmVUXtnRICT&#10;fHvrP+ORn3xyOy6Punz9NgiOMn2UMMWMp34wK12LFn7TJh2JH39eIK2HEX/1Gv2E3IChYY+d53zB&#10;XlOcUH0FWlmauH03VbOZLX1VUWOXqX2jTQ2WJX3zSLGUoH5ERDOS0H6UP6KQ+H7mOvqPFn89NeON&#10;mX+NMLCMGH/hK1mKkYA7JiiIo4CEIMmGnoDXGyuEcYE6YSGdF4CpXeqbiIC6WfiZ+4C2VVyYf4Cc&#10;UROXA4C4TMaViIDVSHKUDIDzQ/uSSYENP3CQgIEoOs+OroFHNciNKYFiMKSLnoGBK16KDYGmJjmI&#10;KIGsIOiGK4G5G1mEBoHQYMCcU4SnXYqazYR/WZ+ZSoRGVRCX1oP9UNCWYoPmTIqU7oPQSD6TeYO8&#10;Q8yRxIOdP0eQCIN/Oq6ORINlNbOMuYNFMJ2LKIMoK2SJjoMQJkuHsYLSIQaFvIKYG4WDnoJkYGSb&#10;pIiaXSyaKYg1WUmYrYfLVMqXPYdeUJGVzocVTFOUYIbNSA+S8IaGQ6KRR4YwPyOPmIXaOpCN4YWG&#10;NaCMUYUnMJSKu4TJK2eJG4RuJlqHRIPuISGFVINvG62DPYLwYAubCYyKXM6ZmYvlWPGYI4tNVIaW&#10;s4rHUFSVSIpLTB6T3onSR+KSc4laQ3qQ1IjLPwGPL4g9OnSNg4ewNY2L8IcLMIuKVoZnK2eIsYXE&#10;JmWG3oUDITiE84Q/G9CC4IN2X7WahJAxXHCZHo9OWJqXrY6NVESWOo34UBmU041PS+qTa4yoR7WS&#10;A4wDQ1OQbItAPuCO0Yp9OlqNL4m7NXmLmIjRMH6J+4fmK2KIU4b6JmuGg4X9IUmEm4T6G+6CjIPt&#10;X1yaDJNxXBGYr5JTWEKXQpFxVACVzZDXT92UaJAGS7WTAo83R4eRnI5pQyuQDY14Pr6OeoyGOj6M&#10;4IuTNWOLSIpoMG6JqIk6K1eH/4gIJmuGMobWIVSETYWbHAWCQ4RTXweZoZaCW7SYTJUsV+yW4pQt&#10;U7+Va5OUT6KUB5KdS4KSo5GoR1uRPpC1QwSPto+XPp2OKY54OiOMl41YNU2K/YvsMFyJXIp7K0qH&#10;sYkCJmiF54eeIVyEBYYwHBeB/4SwXtaqQWETW1moX2JhV0mmbGOeUqqkbmTDTmiig2ZLShugmWfT&#10;RcCer2lbQVScaWspPM2aHGz8OCqXym7UMyuViHELLgqTSXNKKL+RCnWTI5+OanfBHk6LunoHGLaI&#10;6Xx7XrSpNWQUW0qnU2VJVz2laWZjUpKjgWdZTlKhnmi/SgifvWolRbKd22uLQUqbnm0wPMmZWm7Z&#10;OC2XEHCIMzmU2nKWLiWSpHSsKOiQbXbNI9KN2njHHouLNHrZGQGIa30WXnCoKWcyWxymRmhOVxOk&#10;ZWlFUl2ikmoOTiGguGtRSdye3myTRYydBW3WQSua0G9QPLOYlHDPOB+WUXJUMzmUJ3Q0LjOR+3Yc&#10;KQaPzHgQI/qNR3nUHsGKrXuuGUaH7H2zXhKnHGpyWtSlOWtyVtGjYGxGUhOhoGzmTdyfzW4ESZ6d&#10;+28iRVWcKnBAQP2Z/XGOPI6XyHLhOAaVjHQ4My2TbnXmLjeRTXebKRuPKHldJByMsXroHvCKI3yJ&#10;GYaHbH5QXdqmB23TWq+kJW61VrGiU29nUeygo2/hTbqe13DaSYCdDHHSRT6bQnLLQOyZHXPrPIWW&#10;8HUOOAaUunY3MzeSq3esLkuQmHkpKTyOf3qyJEaMF3wBHyWJl31lGciG7H7sXYelBnFQWm2jJnIR&#10;VnahWnKjUa2ftnL9TYCd8HPPSUycK3ShRRKaZ3VzQMiYR3ZiPGuWH3dWN/eT7nhOMzOR73mFLlSP&#10;6nrDKVON3XwNJGiLhH0fH1OJEH5EGgSGcH+IXRWkH3TnWg2iQXWDVh2geXX2UVOe3XY2TSydG3bh&#10;SQGbWneMRM+Zmng3QJCXfnj1PD+VWXm2N9iTKnp8MyGROntvLlCPRHxoKV6NRX1sJID/4vwQSUND&#10;X1BST0ZJTEUAEB2K935AH3mIjn8lGjuF+IAkXLijQ3iKWb2haXj+VdOfpHlTUQueDHmDTOqcTXoG&#10;SMaaj3qJRJyY0nsNQGeWuHuZPCCUlXwnN8aSZ3y7MxmQiH1jLlOOon4SKW6Ms37JJJuKcX9eH6CI&#10;EoABGnCFhoC6XFyid3w5WWqgonx/VYee43yvUMSdUXzCTKqbln0bSIyZ3H11RGqYIn3QQD2WDX4p&#10;O/+T736EN6+Rxn7kMw2P739ILlSOEX+yKXyMKYAjJLSJ8YB5H8aHnIDaGqOFGIFNXBGhon/9WSKf&#10;1YARVUaeIIALUIycm3/nTHia6YAOSGCZN4A3RESXhYBgQBuVf4CEO+KTcICsN5aRV4DXMwKPeYEI&#10;LleNkoE/KY+LnoF9JNGJcIGTH+yHJYGxGtSEqoHcW8yg1IPQWNufEYOsVQadZoNyUFqb6IMhTEya&#10;PYMWSDqYk4MMRCWW6IMEP/+U8ILzO8qS8ILlN4OQ5oLaMvuPA4LTLl2NFYLRKaKLGYLUJOyI9IKq&#10;IBGGsYKFGwOEP4JoW32gH4ePWIieZocxVLqcwobHUCCbRoZTTBiZoYYXSA6X/YXdQ/+WWIWlP96U&#10;bYVgO62SeoUcN2uQfoTbMu+OloSYLlyMo4RZKa2KoIQeJQGIgoO1IDCGR4NPGy2D3ILsWyWff4tE&#10;WCmd0oqoVGKcM4oRT96atYmES92ZFYkZR9qXdYivQ9OV1IhIP7aT9IfOO4uSDYdWN0+QHYbhMt2O&#10;MYZdLlWMOYXbKbKKMoVcJRCIGYS3IEqF44QRG1GDfoNpWtKe8461V86dUY3cVA2bt40eT6CaNYyE&#10;S6aYmIvtR6mW+otXQ6mVXYrEP5GThooaO2uRqYlxNzWPw4jJMsyN1YgFLk2L2odBKbOJ0IZ9JRuH&#10;vIWgIF6FioS/G3CDKoPYWoWedpHKV3ic3ZC5U76bR4/aT2eZwI87S3SYJo58R36Wi43AQ4SU8I0H&#10;P3CTIYwxO0+RTYtbNx+PcYqHMryNgImELkSLhIiBKbGJeId6JSKHaIZsIG6FOoVXG4iC34Q4Wjye&#10;BJS1VyacdZNsU3Oa4pJxTzKZVpHSS0SXvZDvR1WWJJAPQ2KUi48xP1KSw44xOzaQ9o0xNwuPI4wy&#10;Mq2NMYryLjqLNImuKayJJohlJSaHGocpIHqE8YXjG52Cm4SQWVKujWGLVhmsemLPUhCqbGP4TTqo&#10;bmT/STOmVWaCRSKkPWgEQQaiJmmGPOqfpGtTOLedGm0lNGqaiG79L/qX9HFEK2+VXXOVJsCSw3X0&#10;IhWP2HgXHUCM1XpUGDOJqHzBWU6tdmR+VimrYWWqUiOpW2ayTUGndWeMSTulZGjtRSyjVWpPQRKh&#10;RmuwPPqezG1TOMucTG78NISZwnCrMBuXOHLJK5eUrHTvJvKSGXckIk2PPHkVHYGMRXsgGH6JIX1Z&#10;WSasameAVheqU2iTUhaoVml6TSmmhWopSSWke2tqRRmic2yqQQSgbG3pPPKd+29jOMqbgnDjNIuY&#10;/3JoMCuWgHRXK7GT/XZQJxaRcnhYInqOo3oWHbiLuHvsGMKInX3uWOOrYmqcVempSmuVUe+nVGxc&#10;TPmll2zkSPmjlG4CRPKhk28gQOOfk3A9PNidKXGMOLqat3LgNIWYOnQ6MC6VxnX3K7+TTXe+JzKQ&#10;yXmTIqCOCHscHemLKny7GQGIGn6DWMiqOm4CVeKoIm7eUe6mM2+ETPOkh2/oSPWijHDhRPGgknHZ&#10;QOeemnLRPOKcN3PxOMqZzHUVNJ6XVnY/ME2U8nfBK+SShnlMJ1+QD3rmItSNX3w0HiWKkH2XGUWH&#10;jn8fWHOpNXFiVaGnHXIeUbWlNHKlTLejlnLtSL6hoXPARMGfrXSUQL2dunVoPMKbXXZYOLWY9ndN&#10;NJSWhHhIMEyULnmLK++R0HrYJ3WPY3wyIvWMwn1GHlKKAX5tGYCHDH+1V+qoV3S1VSumQHVPUUmk&#10;W3W7TEyiyXXuSFqg13aeRGWe5ndOQGuc93f+PHyanHjAOH2YOHmGNGyVx3pSMDGTfntUK+GRK3xe&#10;J3iOyX11IwWMNH5QHnKJfn88GbKGlIBEV8Cneng+VQulZnivUS+jhHj/TDWh9XkkSEagBXmuRFWe&#10;F3o5QGGcKnrEPHmZ0ntUOIOXbnvoNHyU/nyBMEaSxn05K/yQg335J5qOMX7EIy6LqH9iHqKI/oAP&#10;GeuGHoDVV6Gmq3vXVPKknXwcURqiwHxFTCahNnxKSDqfS3yrRE2dYH0MQF2bd31vPHmZJH3NOIiW&#10;x34vNIeUXH6VMFmSK38MLBeP7n+KJ76NoYASI1iLJIBzHtOIg4DhGiSFrYFiV3ylz395VM2jyn+N&#10;UPuh93+ATBCgd39OSCielH9+RD+csn+uQFSa0n/hPHKYjoANOIKWQIA9NIOT5oBxMGGRroC4LCyP&#10;aIEFJ+CNEIFbI4GKnoF/HwKICYGuGlmFPYHqV1Kk+IMiVKCi/YMAUNShM4LBS/mft4JiSBad3IJg&#10;RDKcA4JgQEuaKoJiPGqX9YJcOHyVt4JZNICTbYJaMGiRMIJrLD+O5IKCKACMhIKhI6eKHIKIHy6H&#10;kYJ2GoyEz4JuVw6kPIauVFeiTYZSUJKgiYXkS8ufDoVjR+2dOoUzRA+bZoUEQC+Zk4TXPFCXa4Sg&#10;OGaVO4RsNG6TAIQ7MGKQv4QULEaObYPxKBOMB4PVI8KJp4OCH1GHJIMzGreEa4LpVrWjmYojU/ah&#10;tYmNUDif94jzS4ieeYhbR7KcqYf9Q9ua2YehQAKZCodHPCiW74bgOEKUy4Z7NFCSnIYaMFGQV4W2&#10;LEGOAYVWKByLlYT7I9SJPIRwH2yGv4PmGtuEDYNdVmOjCI1dU5mhL4yMT+OfdYvMS0yd8osnR3yc&#10;JYqeQ6yaWYoZP9qYjYmWPASWfIkBOCOUY4hvNDaSQIfgMEKP+IdALDyNn4aiKCOLL4YHI+OI3IVI&#10;H4OGZYSIGvqDuIPFViGig5BJU02gtY9AT56e/45gSx+ddY22R1Wbq40IQ4qZ4oxcP76YGYu0O+yW&#10;EIr3OA+UAIo7NCeR6ImBMDmPn4inLDuNRIfOKCmK04b0I/GIhYYHH5iGFIUWGxWDbYQfVeWiCZMO&#10;UwagRpHQT12ekpDUSvadApApRzKbOo9YQ22Zc46KP6aXq42+O9eVq4zZN/+TpIv2NBqRlIsUMDOP&#10;Son/LDuM74jpKC+KfYfRI/yINIa4H6mFyIWaGy2DKIRxt9xnnF0SsDxocl6+qFlpTWBboCNqL2Hs&#10;l55rKGOjjv1sJGVehj5tImccfNtuRGjZc0RvaGqbaXhwkGxjXrByEG54U6ZzlXCQSEd1H3KqPC52&#10;3HTfL4Z4oncSIeV6e3lGtqBlxGH8rxJmuWNkp0Rns2S9nyNos2YIlrJpx2eCjiRq3Wj/hXlr9Wp/&#10;fCltLmv/cqdua22FaO9vqm8OXjdxPnDhUz1y1XK3R/F0cHSPO/h2RHZ0L3N4H3hYIfx6CHo/tVpj&#10;+mcnreBlC2hMpiZmIWlgnhxnPmpllb9oa2uejUVpmmzahK5qy24Ze3NsG29ZcgZtb3CdaGJuxnHl&#10;XbtwbXNwUtJyF3T9R5lzwnaMO8B1r3gcL2B3n3mqIhR5mHs9tA9iQmyQrKhjbG1wpQJknG4/nQ9l&#10;1G7+lMdnGG/0jGJoX3Dsg+BpqXHnerprD3LjcWJseXPjZ9Rt5nTmXT1voXYiUmZxXXdfRz9zGnif&#10;O4h1HnnTL0x3I3sHIit5LXw+ss5gpXH+q3lh5nKco+djLXMpnAlkfHOlk9Vl1nRYi4VnM3UNgxdo&#10;k3XDegZqDXZ7cMNrjHc2Z0ptDXfzXMNu23jbUf5wqnnGRulyeHqyO1J0lHuILzl2rXxfIkJ4yn04&#10;sZFfFXeJqk5ga3flos9hx3gzmwVjK3hxkuVkmnjfiqlmDHlPglBngHm/eVNpDnoxcCVqoHqlZsFs&#10;NXsbXEtuF3uqUZZv+Xw7RpVx2XzMOx10C31DLyh2On25Ilp4an4vsFldl31DqSde/31doblgbn1r&#10;mgNh5X1wkfhjZ32YidBk7H3AgYxmc33peKNoE34Tb4ppuH49ZjtrX35oW9RtVn6XUTJvS37GRkNx&#10;PX71Oupzhn8ILxh1y38ZInR4D38nrzJcWoM+qA5d0YMSoLFfT4LjmQ5g1IKzkRZiZYKSiQJj+YJw&#10;gNJlkIJPd/5nPoIsbvho8YIJZb5qpoHnW2dsr4GrUNVut4FvRfhwuoEzOr5zFoDcLw11bICDIpB3&#10;woAirghbSYldpvNczYjpn6VeVoiBmBVf54gkkDFhhIe4iDJjJIdLgBZkxobed1ZmgIZtbmVoPoX7&#10;ZUBp/4WIWvpsGYTaUHluMoQqRa5wRoN6OpNysYK3LwN1F4HvIq13fYEbrNpaMY+ypdFbwY7znpNd&#10;Vo46lxRe842Ejz1gnozLh0tiS4wQfz5j+4tUdo9lxYqLbbJnkom/ZKFpY4jyWnVriIfoUBBtq4bc&#10;RWFvzIXPOmdyRYScLvl0u4NhIsl3MoIUq6pZMJYvpKtaypUjnXxcaZQXlg9eEJMJjkNfxpIAhl5h&#10;f5D0fl1jO4/ndcBlE47BbPVm7o2XY/lozoxqWetq/YsDT6RtK4maRRRvV4gtOjpx3YaHLu90YYTW&#10;IuR26oMKqrBYVJyYo7hZ9ps/nJRbm5nllTVdSJiLjXJfB5czhZdgypXYfaBij5R8dRJkcZL5bFhm&#10;WJFxY21oQ4/mWXlqfI4dT01stoxQRNhu7YqAOhtxfIhnLu10DIZAIwJ2pIP1qehXmaL5ovRZQKFS&#10;m9da6p+xlIJcmp4TjMZeYJxthPFgKZrFfQNh9ZkZdIJj4Jc7a9Vlz5VWYvlnwpNtWR1qBZE8Twls&#10;SI8HRK1uiozLOgdxIYpBLvJzuoeiIyJ2X4TWqTZXDKjyokRYtacDmyxaYaUjk+BcE6NOjCld3aFg&#10;hFtfqp9vfHNhep17c/5jaZtGa15lXpkKYpBnVpbIWMppoJQyTstr65GURIduOI7uOfZw0ov4Lvdz&#10;cYjoIz92IYWiqJtWoa5goalYSqwxmpVZ9qobk1Bbqqgai55ddqXrg9VfRqO5e/NhGKGEc4hjCZ8A&#10;avRlAJx1YjJm+5niWH9pSpbqTpVrnJPqRGRt8JDdOedwjI2ELvtzMIoMI1h16YZWqAxWU7OMoRpX&#10;+rEimglZpq7ckspbW6y2ixxdKKpKg1de+Kfbe3tgyqVocxpivKKZapBks5/DYdtmr5zjWDppAZmL&#10;TmJrVpYnREVtsZKzOdlwTY77Lv5y9IsfI291tYb8sipq71zSqthrn159o1FsTGAfm4ds+WG6k0lt&#10;z2NyivBuqGUtgnpvg2bseWVwfmivcB1xe2p4ZqByfGxGXBtz1W5aUVN1MnBwRjh2lXKJOop4H3TJ&#10;LlN5tXcIISt7Y3lLsP5pE2Gcqb1p4WMHoklqrmRmmpNreGW9kmdsaWc6iiFtXGi5gb5uUWo8eLtv&#10;Y2vEb4dweW1QZh1xkW7hW6hy/nC2UPN0bnKNRex143RmOl53hXZXLkp5MHhJIUx67no/r8ZnWGam&#10;qJdoQWfQoTZpKGjtmZRqD2n/kXxrGGs8iUlsI2x9gPltL23AeApuWG8JbupvhHBWZZRws3GnWzJy&#10;M3M2UI9ztnTHRZ11O3ZaOi929Xf3Lj94tHmVIWx6gns5roFlwGvpp2ZmwWzSoBhnwG2tmItov255&#10;kIdp3m92iGhq/nB1gC1sIXF2d1NtXnJ9bkdunnOIZQZv4XSVWrdxdHXYUChzCXccRUp0n3hiOf52&#10;bnmmLjJ4QXrrIYl6Hnw1rTtkM3EfpjJlSXHLnvdmXnJnl35nc3L0j49opnOwh4Vp3HRuf15rFHUu&#10;dphsZHXzbaFtuHa7ZHZvDneGWjlwtXh5T75yXHltRPZ0A3pjOcp16XtNLiJ3z3w4IaR5vn0oq/9i&#10;uXaapQdj4ncGnd5lCndjlnlmMneyjp1neXgrhqhownilfpZqDXkhdeRrcHmhbQJs1XojY+xuPnqm&#10;WcBv+XtBT1lxs3vdRKVzbXx7OZp1aH0GLhV3Yn2RIcF5YX4eqtFhVnxgo+pikXyJnNJjynyolX9l&#10;AXy9jbdmWnzwhdVntH0ifdhpEX1WdTlqhH2MbGtr+n3EY2ptc339WVBvQn42TvtxEH5wRFxy3X6r&#10;OW907H7RLgx2+X72IeF5Cn8aqcZgC4IsouxhVoITm+JinYH3lJ5j4oHajOllSoHGhRlmtIGxfS9o&#10;IIGddKJpooGJa+drJ4F2Yvhsr4FiWO5ukoE1Tqpwc4EHRB1yU4DaOUx0dYCZLgl2lIBWIgJ4t4AO&#10;qLhe6IgSoetgQIe0mu9hk4dhk7ti44cZjBhkV4a9hFtlzoZhfINnR4YEdAlo1YWka2BqZoVFYoVr&#10;+oTkWItt8IRITlhv5IOrQ91x14MNOSl0CYJjLgV2OIG2IiJ4aoD/p5dd3Y4/oNZfQY2YmelgoIz2&#10;ksVh/YxYiy9jfouxg4BlAYsJe7Zmh4pgc01oI4mqardpw4jzYe9rZog5WA9tZodETfZvZYZOQ5Zx&#10;YYVVOQJzoYQ+Lf513oMhIkB4IIHzpmxc+JSen7deZZOrmNhfzpK4kcdhM5HFijxiv5DPgppkTI/Y&#10;et1l3I7fcoZnho3OagNpM4y6YU9q4oujV4ts6opSTY9u8okAQ0xw94eqONhzQYYiLfV1ioSQIlx3&#10;2oLmpWVcLZrcnrhdopmdl+VfEZhgkONgfJckiWRiEJXigcxjppSdehxlPpNXcdRm8pHsaWJoqZB9&#10;YMBqZI8KVxZsdI1ZTTRuhYumQwxwlInuOLRy5Yf3LfB1OIXyInh3lYPLpIFbdqEHndlc8J99lxBe&#10;ZJ37kBtf1JyAiKRhbprzgRZjC5ljeW9kqpfRcTdmZpYNaNRoJZREYENp6JJ2Vq9sAZBgTOVuG45G&#10;QtVwNIwmOJdyi4nBLe5054dIIpR3UISmo7ta7abVnRdcaqUEllVd4KNGj2pfUqGYh/tg8Z/FgHVi&#10;kZ3veNdkNJwXcKtl9Jn/aFdnuZfhX9VpgZW9VlZroJNCTKBtwZDCQqZv4445OH9yPYtsLe10n4iG&#10;Iq13EYVuox5aiawsnHxcBaoalb9dfagojtte8aZSh3JgkaRAf/JiM6IqeFtj2KARcDplmp2sZ/Fn&#10;YZtAX3xpLJjMVg5rT5XxTGptdZMOQoJvnpAfOG5x+YzxLfB0XomlIsV22IYfopJaQrFIm/Fbva77&#10;lTddNKzajlleqqrjhvVgSqiUf3ph7KZCd+ljkaPtb9JlU6E9Z5RnGp6GXypo5ZvGVcxrCpiKTDlt&#10;M5VEQmFvYpHuOF5xvI5iLfJ0I4q0Itt2pIbDrEpuX1ympUNu6l5OnhdvbV/zlrVv52GXjsJwmmNP&#10;hrRxT2UKfopyBWbJdcZy12iRbNBzrGpfY6V0hGwyWWd1sW5FTud25HBaRBV4G3JwONl5b3S7LRh6&#10;0XcGIHB8T3lXqz9si2FNpEltM2K4nSxt1GQeldtubGV+jfhvOGb9hfpwBmh+feFw1WoCdS5xv2uR&#10;bElyq20lYzBzmm69WQR023CSTph2IHJqQ9p3anRDOLx41nZBLRx6TXhAIJx723pGqg5q32Yroypr&#10;oWdanB5sW2h/lOBtDmmcjRBt8WrfhSVu1mwjfR9vvG1rdH9wu269a65xvXATYqhywXFsWJB0FXL/&#10;Tjl1bHSUQ5J2x3YqOJR4SXfWLRd51HmEIMJ7cXs5qL5pW2s+oe5qM2wxmvVrA20Xk8trzW3xjA9s&#10;xW70hDltvm/6fEluuXECc7xvy3IUawFw4HMpYhFx+HRCWA5zXnWMTc50x3bXQz92MngkOGR3yXl5&#10;LQx5ZnrQION7EXwvp5Zn1nBfoNZownEWme9pp3G/ktVqhnJaiyxrknMeg2lsoHPke4xtr3SscxJu&#10;1HV9amlv/HZRYY5xJncoV55yoHgkTXJ0HHkhQvp1mHogOD13RXsdLQd49XwaIQZ6sX0fpmVmaHXB&#10;n7dnZ3Y7mOBoX3amkdhpT3cEikJqbXeHgpJrjXgLeslsr3iQcmJt5Xkdac5vHnmsYQdwWXo8Vypx&#10;6HriTRNzd3uKQrF1BnwyOBR2x3zQLQF4in1vISl6VX4TpS5lF3tlnpBmJnufl8pnLXvPkNNoK3v0&#10;iVFpWXwygbZqinxxegFrvHywca5tAXz1aS5uSn07YHxvlX2CVrRxOH3JTLJy234RQmd0fX5ZN+p2&#10;UX6ULPp4JX7PIUt6AH8KpCFjzIEKnZJk64EEltlmAID7j/FnCoDwiIBoR4DpgPhph4DjeVVqyIDc&#10;cRRsHIDZaKZtc4DWYAduzIDTVlBwhYC2TGFyPYCYQipz84B7N8l12YBSLPh3voAnIW55qn/5oxZi&#10;pobFnJNj04Z8lehk84Y/jw5mBYYMh7BnT4XAgDlonIV0eKlp6YUncHprSYTaaB9srISMX5NuEYQ/&#10;Ve1v3oO2TBBxqoMrQe1zdYKgN6h1a4IRLPZ3YIF/IY95WoDkogRhnozIm41i2Iw5lPBkBYutjiZl&#10;JYsmhtRmfIqRf2tn1In7d+lpLollb8pqnYjDZ4BsDoggXwdtgod8VXpvWIadS7ZxLYW8Qa1zAYTa&#10;N4V1A4PhLPN3BYLhIa95DoHToO1gv5L6moJiApIhk/JjOZFIjTlkZJBuhfNlxI+NfpdnJ46rdyJo&#10;i43HbxVqBozNZt1rhIvQXnZtBYrQVQJu4YmYS1lwvohdQWpymYcgN2F0pIW5LO52sYRIIc54xoLA&#10;n/Zf/pkRmZJhSZftkw5ihpbMjGRjuJWshSllIJSBfdhmipNUdm9n9pIlbnFpe5DTZkprA499XfRs&#10;jo4kVJhucoyNSwZwVorzQS9yOYlWN0F0S4eCLOt2YIWhIet4gIOhnxxfVJ8XmL5gpJ2pkkNh55xF&#10;i6ZjHZrqhHVki5l2fS5l+5f/dc9nbZaHbd9o+ZTeZcdqiZMwXYFsHJF9VDluB4+DSrxv8o2FQPxx&#10;3ouANyZz9YlCLOp2EIbxIgZ4OoR4nlpe06TBmABgJqMLkY1ha6FtivpipJ/kg9JkFZ4rfJRliZxw&#10;dT5m/pqzbVxoj5i4ZVFqJJa3XRprvJSxU+Rtq5JUSnpvnI/xQM1xkI2GNw1zqYriLOh1yYgmIh93&#10;+4U7nbhebKnvl2Ffv6f5kPRhB6YoimliQqR8g0hjtaKGfBFlK6CNdMNmop6RbOxoNZxLZO1pzJn/&#10;XMNrZ5erU5xtWpTvSkJvUJIrQKVxSo9cNvhzZIxaLOh1iIk9IjR3wIXnnSReIK7ils5fcqyxkGZg&#10;uqq0ieNh+Kjqgsdja6a5e5dk4aSGdFBmWaJQbIRn7J/CZJBphJ0tXHJrIJqPU1ltFZd0Sg1vDpRP&#10;QH9xDJEbNuRzJo2/LOZ1S4pDIkd3ioaHpjBx9VyHn3ZyXV4smKByuF/TkaRzBGF/if5zkWM2gj50&#10;IGTwemN0sGaucfR1WGh7aVR2AmpOYIB2sGwmVpB3rG43TF94rXBKQd15tHJfNxh6znS0K9N793cJ&#10;H7N9QHlppVJwM2EMnqZwtWJ5l91xLGPikO1xlmVLiVVyOmbLgaNy4WhNeddziWnTcXZ0R2tnaOV1&#10;CG0BYCB1y26fVkJ223B2TCR37nJPQbd5B3QpNw16OHYyK+Z7dng9H+p8z3pTpCpulGW6nY9vL2bu&#10;ltdvvmgbj/ZwQWlCiHBw/GqIgNFxuWvReRhyd20bcMlzSW52aEp0Hm/UX5l09nE2VdB2GXLOS8p3&#10;PnRnQXZ4aHYBNux5r3e7K+h7AHl3IBZ8Z3s+osltGGqYnENtx2uUlZ1ua2yEjtBvBm1qh19v1W51&#10;f9VwpW+BeDJxd3CPb/dyXHGsZ49zRHLMXvR0L3PwVUV1Y3VCS1l2mnaVQSF31HfqNrt5L3lQK956&#10;knq5IDp8B3wsodRrlG+5m11sWHB6lMVtEHEujgRtv3HUhqNuoXKffylvhXNsd5Zwa3Q7b2xxY3UX&#10;ZxNyXXX2XopzWnbXVO10o3fcSxV17njiQPJ3OnnqNqd4qnr2K+l6IHwFIGh7pH0doLdqLXT5mlBr&#10;AnWAk8drzHX4jRRsi3ZjhcVtf3bufl5udXd7dt5vbHgJbsVwdXiiZoBxgHk9XgpyjXnaVIFz63qL&#10;Sr91Sns+QLV2qXvyNoh4LXyiK+p5tX1UIJB7R34Nn2ho5HpYmRRpyXqjkptqonrji/prbHsYhL9s&#10;cXtifW1tdnutdgNufXv5bf5vlXxNZc5wr3yjXW9xynz6U/5zPX1RSlV0sH2oQGR2I34BNll3uX5S&#10;K+B5UX6lILF68n76nkZnp3/ZmAJonH/mkZhpgX/wiwVqVX/2g91rZ3/+fJ5sfIAGdUZtkYAObVVu&#10;toAcZThv3YArXOxxBoA6U49yjoAuSfx0FoAjQCN1noAYNjV3RYAIK9147X/3INR6nX/lnStmjoV1&#10;lvRnkIVCkJhof4UYihNpWYT4gv5qd4S9e9Frl4SBdI1suIRFbK5t6IQLZKRvGoPQXGxwToOWUyNx&#10;64MhSaVziYKrP+J1JYIzNhJ22oG/K9p4kIFJIPV6TYDMnCZlgotKlfxmkYrSj61njopciTdoeInp&#10;gi5po4lnew9qz4jlc9hr/YhibAltPIfVZBBufYdHW+pvwIa4UrhxZYXwSVJzCoUoP6d0roReNfR2&#10;cIOCK9l4MoKiIRd5/YG0my1kl5FGlQxlsZCGjslmuY/FiGNnsI8FgWZo5Y45elNqHI1tcylrVIyf&#10;a2psoIu8Y4Jt74rXW2xvP4nwUlFw64jSSQFyloeyP290QYaQNdZ2DIVLK9l32YP9ITh5r4Kamlhj&#10;2Jc2lD5k+ZYsjgZmCpUmh61nCJQjgLpoRZMPebJpg5H5cpNqw5DjauJsGI+qYwhtcY5vWwJuzI0w&#10;UfpwfYu2SL5yL4o5P0Bz4Yi4NcB1socKK9x3hoVOIVh5ZoN3maZjQp0nk5BkaJvSjV9lfZqKhxJm&#10;gJlOgChnwZfyeSlpBJaVchNqSZU1am5rpZOoYqFtBJIVWqluZpB/UbFwHI6iSIZx1IzBPxpzjIrb&#10;Na91YIjDK+J3OoaZIXd5IYRLmPtizKKvkulj9aEUjMBlDZ+Shn1mE54rf5tnV5yNeKRonJrtcZhp&#10;5JlLaf9rRJdtYj5sp5WKWlNuDZOhUWpvyJFjSE5xhI8fPvJzQozTNZp1F4pZK+N29IfHIZF44oUK&#10;mFJiXKelkkNjh6XLjCBkoqQahedlq6KTfw5m8qC7eCBoOZ7fcRxpg50CaY9q5prcYdtsTZiwWfxt&#10;t5Z9USFvdZPjSBNxNZFBPsVy+o6UNYF00IvAK992sIjSIaR4pYWvl69iAaxbkaNjLKpGi4dkSahr&#10;hVdlV6bMfoVmnqS8d59n5qKpcKRpMaCUaSJqlp4qYXpr/pu4Wahta5k/UNlvK5ZJR9hw7pNKPpdy&#10;uJA7NWd0jo0TK9h2cYnLIbN4a4ZHn9V1xVxPmWd2CF3ykud2PF+cjEl2YGFQhPR2xWMHfYZ3K2TC&#10;df53kmaAbeh4DWhTZaJ4imosXSl5CmwKU495zm4dSbZ6lnAxP4x7ZnJGNUV8QHSmKoN9LHcJHvF+&#10;O3l5nwd0AmDKmKd0X2I3kjF0rmOli5108GUWhFV1bGaWfPV16WgZdXt2aGmgbXF2+Ws7ZTl3jGzb&#10;XM54Im6AU0h4+XBZSYR51XI0P3F6tnQRNUV7qHYlKqB8qng9HzF9x3pjngpyZmVll7ly2mackVFz&#10;QWfPishznGj+g5B0LmpGfEB0wWuRdNZ1VWzebNx1+m4/ZLV2oW+kXFt3S3EOUut4NXKqST55I3RH&#10;P0V6FXXmNTV7HXerKrB8MXl1H2h9XXtMnORw72oklqZxdmsmkExx8mweidFyY20MgqtzCG4ae21z&#10;rm8rdBZ0VnA9bC11DXFiZBh1xnKLW9J2gnO4Unp3f3UQSOd4fnZqPwl5gXfGNRh6nXk5KrZ7w3qx&#10;H5d8+3w1m+FvdW8DlbNwD2/Oj2ZwnnCNiPdxInE+geFx2nIRerNylHLmc21zTnO8a5V0F3SkY5F0&#10;4nWOW1x1r3Z7Uhl2wXeLSJ131HicPth46XmvNQR6GnrNKsF7UXvvH8Z8mX0cmsduGHQZlKpuw3St&#10;jmtvYnUziAhv9nWpgQNwv3Y/eehxiXbWcrRyVHduau1zLngUYvt0CXi9Wtp05XloUa52C3onSEp3&#10;MnroPp94W3uqNOh5n3xuKsZ65301H/F8PH4FmZRs3nlkk4ltmXm/jVluRXoNhwNu43pOgBFvu3qk&#10;eQlwlHr6cepxbntSajZyVHu1YlhzPXwZWkt0J3x/UTd1YnzlR+x2nX1MPlx32X21NMV5LX4bKsV6&#10;hH6DIBh75n7xmHlrwH6ykn1siX7RjFttP37rhhJt5H7/fzJuyH8WeDxvrn8scS9wlX9DaY1xh39i&#10;YcFye3+BWchzcH+hUMp0wH+qR5Z2EH+yPh93YH+7NKV4wn/DKsV6J3/LID17lX/Vl2FqwoQVkXRr&#10;l4P3i15sVYPfhSJs/YPPflNt7IOmd3Bu3IN8cHZvzYNSaOVwyIMrYSxxxoMEWUdyxILeUF50KIKA&#10;R0F1jIIiPeF28YHDNIR4X4FrKsN5z4ESIF97SIC0lmNptYm9kIFql4lcinlrZYj7hExsH4ibfYtt&#10;GogsdrVuFoe+b8lvFIdPaEhwHobYYKBxK4ZgWMxyOIXoT/hzo4U7RvJ1DoSNPap2eYPeNGh384Mi&#10;KsR5b4JhIIJ69IGXlW5ovY+Sj5Zpqo7qiZtqho5Bg3xrTo2VfMhsVIzgdf9tW4wpbyFuY4tyZ7Bv&#10;fIqnYBhwl4nbWFVxs4kMT5ZzI4gLRqV0lIcIPXR2BYYCNEx3iYTfKsV5EIO0IKR6oIJ3lJdn95VZ&#10;jsZo7ZRpiNZp0ZN7gsZqo5KRfB1rsZGVdWBswJCYbo5t0I+ZZytu8457X6JwGI1bV+5xP4w3T0Fy&#10;tYrbRmN0K4l9PUR1oogbNDR3LIaSKsd4uoT9IMN6U4NOk9tnYpsfjg9oXpnkiChpSJi3giVqH5eY&#10;e4drMZZWdNRsRZUTbgxtWpPOZrdug5JdXztvr5DoV5Vw3Y9vTvdyV42zRihz0ovzPRp1ToouNCB2&#10;24g+Ksp4bYY/IOB6DIQdky1m8KB9jWZn7578h4Zo3Z2YgY9puJxRevpqzJrQdFJr4plMbZRs+ZfG&#10;ZktuJ5YIXtxvV5REV0NwipJ7TrFyBpBfRfBzhI4/PO91BYwWNAl2konHKsl4J4dkIPh5zITXkpFm&#10;iaVNjMxniqOOhvNoeqH7gQdpWaCYentqb57ec9trhp0hbSZsoJtiZeht0JleXoRvA5dTVvdwOpVC&#10;TnFxuJLNRbpzOpBQPMV0wI3IM/J2ToskKsZ35YhmIQt5joV4kf9mNqncjD1nN6fihmpoKqYngIdp&#10;DKSvegNqI6K/c2trO6DNbL5sVZ7YZYtthpyRXjNuu5pEVrFv9JfuTjRxdJUfRYZy+JJHPJt0gY9g&#10;M9p2D4xqKsB3p4lWIRt5VYYMmRd521wvkvd5+V3PjMh6Cl97hoJ6DGE1f4R6RWLreG56gGSkcT56&#10;u2ZhaYh7Bmg5YaN7UmoXWYt7oWv7UFN8I24PRt58qXAlPRh9NnI7M1h9y3SmKSR+dHcUHit/QHmU&#10;mFB4M2CIkj94aGH1jBp4kmNnhdt4sWTfful5AGZgd+B5UGfkcL55omlraRR6AGsNYTt6YmyzWTF6&#10;xW5fUBB7WXA9RrJ78XIcPQZ8jnP9M2B9OnYdKUd99nhCHnJ+0Hp5l2d2p2T/kWV28GY6i0x3MGdz&#10;hRZ3aGipfjJ3zGn0dzh4MGtCcCV4lmyRaIh5CG37YL95fG9pWMV583DbT7t6mHJ9RnZ7QnQiPOV7&#10;8HXHM1p8sXebKWB9gHlzHq9+Z3tcll11M2mYkG11j2qhimB142uhhDR2MWyXfWB2p22rdnZ3H27A&#10;b3V3l2/YZ+h4G3EHYDB4oXI6WEh5KHNxT1Z54XTTRix6nHY3PLh7W3edM0p8MHkfKXB9D3qoHuV+&#10;A3xAlVtzw25Lj3t0MG8iiXt0l2/qg1h093ClfJR1gHGAdbp2CXJcbsl2lHM6Z0x3KXQtX6R3v3Uk&#10;V854V3YdTvR5JHc6ReN583hYPIt6xXl4Mzl7rnqoKX58nnvdHxh9n30glFxycHM7joxy7XPdiJhz&#10;Y3Rvgn1z0XTve8l0anWPdQB1BHYwbiB1nnbRZrJ2QneGXxt26Hg9V1d3j3j2TpR4cHnFRZx5VHqV&#10;PF96OHtnMyh7M3w/KYx8NH0cH0l9QX4Ek1xxQXhkjZ1xzXjOh7RyTnkpgaJyxXl2ev5zbHnYdEZ0&#10;FHo6bXd0vHqeZhl1bXsQXpJ2HnuEVuB20Xv5TjV3yHxyRVV4wHzsPDF5uH1nMxZ6wn3kKZd70H5j&#10;H3d86X7qkkhwLH19jJhwxn2vhrxxUH3YgLRxzH35eiFyf34ec3pzM35EbL1z535qZXB0o36bXfx1&#10;X37MVl12HH7/Tcl3KH8dRQJ4NH88O/l5QX9cMvp6WX99KZp7c3+gH558ln/HkTFvNIKsi5Bv2oKi&#10;hcBwbIKdf8Nw6IKbeUJxpYKDcqxyY4JrbAFzIoJUZMZz5oJBXWR0qoIvVdh1cIIdTVt2kIHaRKx3&#10;sYGWO71404FSMtp59oEXKZl7GoDcH8B8R4CfkDNuMYgnip5u44fdhNtvhYePfu5wFoc+eHpw3obk&#10;cfNxqIaKa1dycoYwZCxzRYXQXNt0GIVvVWB07YUOTPh2EoR+RF93OIPuO4d4XYNdMsB5i4LCKZt6&#10;uoIjH+R78oF7jz1tQY3UibJt/41Fg/1ur4ywfh9vUIwXd7pwI4t4cUFw94rYarRxy4o4Y5lyq4mG&#10;XFhzjYjTVO10cIgeTJl1mYc8RBR2woZZO1J37IV0MqR5IoR0KZx6W4NtIAV7nYJXjmdsgpNsiORt&#10;SZKVgzpuA5G+fWturpDqdxNviJAHcKdwY48jaiZxP44+YxpyKY08W+hzFow3VIx0A4swTEh1MIn2&#10;Q9R2XYi6OyJ3iod7Mox4xoYZKZ56BYSsICN7ToMoja5r8pj6iDBsv5fZgo9tf5bGfM9uMZXBdoJv&#10;D5SbcCFv7pN0aa1wzpJMYq1xv5D6W4hyso+kVDpzp45KTAN01oyzQ5x2BosYOvh3N4l5Mnd4dYe1&#10;KaB5t4XhIEB7BYPwjQRrgZ4ph4psUpzDgfJtFpt7fD9tzZpSdfxurZjub6Zvj5eJaTxwcZYiYklx&#10;ZpSFWzByXZLjU+9zV5E8S8J0iI9IQ2Z1uo1POs1274tPMmB4LYkvKZ95cYb8IFd6w4SkjG5rGKLZ&#10;hvdr66E0gWZss5++e79tb558dYVuUJzibzlvM5tFaNhwF5mmYfBxEJfFWuNyC5XeU61zCZPxS4d0&#10;O5GlQzR1cI9ROqR2qYzzMkl354qBKZt5LYf3IGp6hIVBi+Nqw6dOhm5rmKVtgONsYqPQe0dtIqJ8&#10;dRVuBKCubtJu557daHpvzJ0JYZxwxproWppxw5i/U29yw5aPS1Bz9pPqQwN1LZE7Onp2aY5/MjF3&#10;p4u+KZV47ojgIHl6SIXRkf9+P1wujC9+Nl3Khk5+J192gFV+EmEzebN+HGLncvl+KGSdbCd+NGZX&#10;ZNZ+SmgyXVh+Y2oUVad+fmv8TOB+sG4TQ9x+53ArOol/JnJEMVl/cHS2J7p/zncuHWWAT3m7kTt8&#10;yGBMi3p80WG6haJ82WMvf6583mSseRh8/GYtcmt9G2eya6Z9O2k5ZGB9Y2rhXO59jWyOVUt9uW5B&#10;TJx9+3AlQ7J+QnILOnt+jnPxMWR+7HYdJ+F/W3hPHa5/53qWkEx7VmSMipx7cWXMhM97jmcLfuB7&#10;rGhHeFh73GmWcbp8DmrnawR8QWw6Y818em2sXGp8tm8jVNd883CfTEJ9RnJMQ3R9nXP6Olx9+HWr&#10;MWF+aXeMJ/x+6Xl0He5/gXtxjzp56Wj2iZx6FWoHg9t6RWsPffN6eWwNd3t6vG0ncO57AG5Cakl7&#10;RG9gYyF7j3CaW9B723HZVFB8KnMbS9d8j3SLQyd89nX9OjB9YndxMVJ953kEKA5+d3qfHid/G3xN&#10;jk94g22YiMJ4v256gwt5AG9LfSl5RXAMdr95mnDucEB573HSaat6RXK3YpF6oHO3W096/HS6U997&#10;WnW/S4B703brQup8T3gZOhB8zXlJMUx9ZXqLKCV+BXvTHmB+tX0sjXx3PHJmh/53hnMVglF31XOx&#10;fHN4JnQ5dhZ4inTib6V473WMaR55VHY4YhF5vXb6Wt16J3e+U3x6kniFSzR7IHlmQrd7sHpJOfh8&#10;QXsuMUt86nwZKD59mn0LHpd+VX4KjLJ2FHdXh0J2bHfRgZ12xHg5e8R3HXiNdXR3jnj8bxF4AHls&#10;aJh4c3ncYZh453peWnF5XXrjUx9503tpSux6dnv4QoZ7G3yIOeB7wH0aMUp8eH2uKFV9NH5GHsx9&#10;+n7oi6l09Hw/hkl1WXyEgK91u3y7et52GHzldJ52ln0bbkp3FH1QZ+N3k32GYPJ4E33JWd14k34O&#10;Up55FH5TSoN5zX6LQjd6h37EOa17Qn7+MTJ8CH85KFx80H94HvR9oX+8ipZz7IFBhUZ0X4FNf7d0&#10;x4FXee51JYFfc751roFabXx2N4FVZyZ2wIFQYEd3SIFSWUN30YFVUhd4WoFZShV5KoEyQeN5+4EL&#10;OXR6zIDkMRV7nYDHKF18cYCqHxh9S4COiZhy9oaQhFRzdYZcftNz74YgeRl0ZIXacvl094WVbMZ1&#10;i4VQZoB2H4UKX7F2tYTBWL53TYR4UaJ35YQuSbV4toO/QZl5iINQOUB6WoLgMPt7NIJlKGB8EYHo&#10;Hzx89YFliKNyIIwRg2lyqouZffZzMosXeExzuIqNcjx0VIoEbBh08Il8ZeJ1jYjzXyN2MYhbWEB2&#10;1YfBUTV3eocnSVp4TIZoQVF5HoWoOQx58ITnMOF60oQLKGF7toMpH118oII7h9Vxc5FygqNyBZC0&#10;fTtymI/zd6JzKY8wcZ5zy45na4l0bo2dZWB1EYzSXq91vYvtV9t2a4sFUN53G4obSRB37okHQRV4&#10;wYfyOOB5lIbaMMt6eoWgKGR7YoRcH3x8UoMEhy9w6pa/ggFxg5W5fKNyHJS+dxhytZPOcSFzWpLG&#10;axd0AJG8ZPp0p5CxXlV1Wo9/V412D45KUJx2xY0RSNh3mYukQOd4boo0OLx5Q4i/MLp6KocoKGh7&#10;FYWDH5l8CYPDhpJweZu7gWdxFppwfBFxtZlCdpVyU5gycKly+pbuaqpzopWpZJl0S5RiXf91A5Lo&#10;V0J1vJFqUF52eI/mSKF3TI4fQLd4IoxUOJR4+oqBMKV54YiSKGh6zYaSH7B7xIRxhftwBaBKgNNw&#10;pp7Ae4VxSp1ldhdx7pxAcDVyl5rGakFzQZlLZDlz7JfOXat0p5YSVvp1ZZRRUCB2JpKJSGl2/JBr&#10;QIZ31I5GOGl4r4wXMIx5l4nZKGN6hoeFH8J7gYUJhWpvoqSpgEVwR6Liev9w7qFhdZ1xl6Asb8Vy&#10;QZ6Aadty7JzSY95zmJshXVp0VpkmVrR1F5cjT+V125UaSDJ2spKkQFR3jJAlODx4ao2ZMHF5UosO&#10;KFt6Q4hpH9B7QoWXiwSC4FwwhYKCrF3Jf+SCgV90eiSCYGE0c92COmLkbYCCFGSXZwqB72ZOYB6B&#10;zmgtWQWBr2oSUbqBkmv9SWuBam4ZQOGBRnA2OAqBKXJVL2eBI3TOJlyBMndPHKmBYnnpijKBdGAx&#10;hMCBUGGffyuBO2MUeW2BNWSTczOBIWYTbOKBDmeXZnqA+2kcX5qA7GrJWI6A3Wx7UVKA0m4zSR+A&#10;uHAeQLKAonIMN/uAknP6L3KAoHYuJoWAvnhqHPWA+Hq/iU6ADGRPg+5/+GWSfmJ/92bTeKaACmgR&#10;cnmACGlhbDaABmqzZd2ABmwGXwmAB21/WAyACW79UOCADXB/SMmABHI2QHp//XPuN+R/+3WpL3aA&#10;HHeVJqWAS3mJHTmAj3uViFp+q2iRgwx+pmmpfYp+t2q1d9F+32u0cbJ+72zRa35+/23wZTR/D28R&#10;Xm5/IHBUV4B/MnGaUGV/RnLlSGp/TnRiQDp/WXXhN8Z/ZndjL3J/mnkCJsB/2HqrHXaAKHxqh3B9&#10;Z2z2gjR9b23hfLx9j265dwV9yG99cPN953Bmas1+B3FRZJJ+J3I9Xdp+RnNHVvt+ZnRWT/B+h3Vn&#10;SBF+oXakP/5+vXfkN6p+2nkmL29/H3p3Jtl/bHvRHbB/xn0+hpx8MnGUgXF8R3JQfAB8dHL0dkt8&#10;uHOAcEZ85XQzai59E3TmZAF9QXWbXVV9bHZrVoR9mXc9T4h9xngSR8J99HkIP8t+I3oAN5N+U3r7&#10;L3B+p3v5JvN/AXz/Hel/ZX4Vhdd7DXZkgLp7L3bte1F7ZXdfdZ97r3e3b6Z76XgyaZp8JHitY3p8&#10;X3kpXNt8lXm6VhZ8zHpOTyl9BHrjR3t9SHuKP5x9i3wyN4B90HzdL3N+Mn2FJw5+mX4zHiB/Bn7u&#10;hPh59Xsef+p6I3t0eop6YXu3dNt6rXvlbu9683wpaPF7OnxtYuB7gHyxXE57wX0GVZh8An1bTrt8&#10;Q32zRyR8nX4GP198935ZN159UX6vL2l9wH8DJx1+M39bHk1+qn+7hB1463/+fxx5JoAcecR5aoAw&#10;dBp5toA7bjx6BoBHaEx6V4BUYkl6p4BhW8R68IB2VR17OYCNTk97goCkRs9784CbPyJ8ZICSNzt8&#10;1oCJL1x9UYCGJyp9zoCFHnZ+T4CHgzN39oUbfj54PYT8ePR4k4TMc1l4+ISMbYp5U4RaZ6p5r4Qo&#10;YbZ6CoP2W0F6YoPCVKp6uoOOTet7EoNbRn17goMNPuJ78oLANw98YYJzL0h85oIWJzB9bIG3Hpx9&#10;9YFWgkR3HopofVl3cIoGeBx31omTcpN4T4kQbNR4soieZwR5FogsYSJ5e4e5Wr1534c5VDV6RIa4&#10;TYZ6qoY3Rih7GYWcPp97h4UBNt579IRmLy98gIOsJzN9DYLtHr19nYIlgXR2co+OfJB2zY7nd2B3&#10;Po43ced3xY2AbDd4LozQZnZ4mIwfYKN5AotuWkx5cIqkU9N534nYTTN6T4kKReF6vYgfPmR7K4cy&#10;NrF7l4ZDLxl8JoUvJzR8t4QTHtt9TILmgMN165SZe+R2TpOsdr52x5LFcVZ3V5Hka7R3w5D4ZgF4&#10;MJALYDt4no8cWfF5E44KU4R5iYz0TPB6AIvbRad6bYqaPjN62olXNol7RogPLwR71oajJzZ8aYUr&#10;HvZ9AYOcgCJ1e5lZe0Z145gpdip2YpcQcNN2+ZYTaz13Z5TuZZZ31pPIX9x4RZKhWZ54v5FKUz15&#10;Oo/vTLV5t46PRXF6I4z3PgN6kItcNl96/Ym6Lu57jYf8JzR8IYYtHwx8u4RBf5d1B524er11dJxJ&#10;dal1+ZsGcGF2lZn1atZ3BZidZTp3dpdEX4x355XpWVh4ZZRSUwF45ZK3TIR5Z5EVRUJ51Y8qPdh6&#10;Q404Njh6sos+Ltd7Q4kzJzB72YcVHx18d4TUfxZ0o6Hsej11FKA/dTB1nZ7Xb/h2P526and2r5wx&#10;ZOV3IJqmX0F3k5kaWRZ4FJdGUsp4l5VtTFZ5HZOMRRZ5i5FLPa55+48DNg96bYyuLr96/opaJyp7&#10;lYfvHyx8N4Vcg+yHpVw2frmHRF3MeVaHA192c7yG5mE3bdGGjWLkZ9GGNGSUYbuF3WZGWzSFg2gp&#10;VIOFK2oRTaOE1mwARdiERm4kPdSDu3BJNYeDNHJwLXSC3XTvJQCCmXd3G/OCcnocgxKGO2AdffKF&#10;6WGLeJaFvmMBcvuFvWR/bRyFdmX+ZymFMGeAYSCE6mkDWqaEoWq0VAOEWmxrTTKEFG4nRYWDk3Ad&#10;PaKDFHIVNXqCmXQPLYGCVXZJJSuCIXiOHEGCBHrvgj+E22QcfTCElmVid9yEfmakckCElmfibG2E&#10;YGkyZoaEK2qEYIuD92vXWhyDvm1WU4aDhm7aTMSDUHBiRTWC3nIlPXKCbnPrNWyCAXW0LYyBz3en&#10;JVGBqnmlHIiBmHu/gW6DiGg1fHGDUGlTdyWDSWpicYaDdmtha7+DUGyBZeaDK22iX/eDB27FWZWC&#10;3XAQUwyCtHFfTFiCjHKxROaCK3Q+PUKBy3XNNV2BbHdgLZWBTXkJJXSBN3q+HMqBL3yMgIaCZGxZ&#10;e52CNm1OdliCPG4rcLmCeG7wav+CYW/fZTOCS3DQX1OCNXHCWP2CFnLYUoKB+XPxS96B3XUORIqB&#10;jHZfPQWBOnezNUOA6XkLLZOA2XprJY2Az3vVHQOAz31Vf6uBQnDGetSBH3GOdZuBLHI6cAKBanLI&#10;alCBZXODZI2BYHRAXreBW3T9WG6BSHXaUgKBNna6S22BJHecRDWA5XiqPM6ApXm6NS2AZXrPLZSA&#10;Y3vfJaiAZXz4HTuAbn4lfuWAIHV5eh2ACXYRdO6AG3aLb1uAWXbmabWAX3dsY/2AZnfyXjSAbXh4&#10;V/SAaHkYUZKAY3m6SwiAX3pdQ+qANXsePKCACnvhNRx/3nynLZl/6n1jJcR/+H4mHXOACn75fjt/&#10;B3oWeYF+/Hp7dFl/E3rIbsp/Tnr6aS5/X3tKY4F/cXubXcN/hHvsV4x/inxQUTN/kHy1SrV/ln0b&#10;Q61/hH2KPHl/cH37NQ9/W35vLZ9/dH7YJd9/jn9HHaZ/qX/BfY9+CH7BeOB+CH7xc8B+I38QbjZ+&#10;Wn8eaKV+dX86YwN+kH9WXVB+q39yVyN+un+ZUNR+yX/ASmF+2H/oQ21+3IABPFB+34AaNP1+4IA1&#10;LZ9/BIBMJfR/KIBlHdN/TICEfL99EIOseBp9HIOhcwl9SYN/bZB9l4NFaA59vYMlYnx94oMFXNl+&#10;CILmVrp+JoLFUHp+RIKlShV+Y4KFQy9+ZoJcPB9+Z4IzNNt+Z4IMLZN+lIHMJgB+wYGMHft+7oFL&#10;e9t8MYjCd0B8SYh1cj58hYgTbNl85oebZ2h9FIc+Yed9QobgXFV9cIaDVkV9nIYZUBV9x4WvScB9&#10;84VFQuZ99oTRO+R994RdNK999YPqLX5+KYNRJgR+XoK1Hh1+kYIRewt7go2tdnh7pI0dcYJ764yB&#10;bDN8WYvYZtF8jItAYWB8wIqnW9189IoOVdx9KoldT7t9YIisSXR9lof4QqV9mIc2O619mIZ0NIN9&#10;lIWxLWh9zYTCJgZ+BYPNHjp+PYLKelF6/JJ4dcJ7JpGkcNl7dZDSa51765AFZkp8Io8zYOd8WY5h&#10;W3R8kY2OVYB8zYyYT2x9CouhSTN9SYqmQmp9SYmSO3p9R4h9NFd9QodlLVF9fIYjJgV9toTXHlN9&#10;8YN4ea16i5b+dSF6u5XncEJ7EZTmaxh7j5P+ZdJ7yJL3YH58AZHvWxh8OpDmVTB8fI+vTyd8v451&#10;SPt9BI03QjZ9AYvRO0t8/opoNC18+Ij5LTp9ModqJgN9bYXMHmh9qYQVeS96GJsrdKN6TpnWb8t6&#10;q5isarB7MpeyZXZ7bJZ6YC17p5VBWtJ74pQGVPR8KZKTTvV8cpEbSNJ8vY+dQhB8uY3nOyZ8tIws&#10;NAp8rYppLSZ86IiSJgF9JYapHnp9ZYSheL55tJ8udDJ57p2cb2F6U5xNalN64ptIZSN7HZniX+R7&#10;WZh5WpV7lZcPVL974JVhTsl8LZOuSK98fJH0Qex8do/tOwN8b43fM+d8aIvGLRJ8o4mpJf584Yd4&#10;Hol9JIUjfJmMrlxhd7mMG13ycrOLll+ZbYeLIGFUZ/GKkWMCYkiKA2SyXIuJdmZlVmiI4GhLUB6I&#10;S2o4SamHuGwqQlSG525ROsmGGnB6MvqFUnKlK3uEpXUlI6OECHexG0GDg3pfe92LTWAfdxCKxmGM&#10;chSKUmMBbOqJ8GR9Z16JcmX/YcCI9WeEXA+IeGkKVfeH8WrBT7mHa2x9SVGG524+QhaGKHA5OqmF&#10;bHI2MvmEtXQ2K5KEG3ZzI9SDjXi+G5KDEnspeySKAWPwdmmJhWU5cXeJHmZ9bE+IzWe8Zs6IX2kS&#10;YTuH8WpqW5SHg2vDVYeHCm1JT1WGkW7USPqGGnBkQdqFbnIuOoiExXP6MvaEH3XKK6WDlnfEJACD&#10;F3nKG9uCpXvvemmIyWfadcGIV2j9cNiH+2oTa7KHt2sXZjuHVmxAYLOG9m1qWxmGlm6VVReGKW/p&#10;TvGFvXFCSKSFUnKeQZyEuXQyOmWEI3XJMvGDkHdlK7WDF3kYJCeCpXrYHB6CPXy0eZGHp2vWdP2H&#10;PmzTcB+G6226av2Gr26JZZKGW2+EYBeGB3B/WoqFtHF8VJWFUXKdTn2E8HPCSD+EjnTqQVGEC3ZE&#10;OjWDiXehMt6DCHkCK7mCnnpuJEWCOXvlHFmB2H12eMGGiHAUdD+GKHDnb2yF3HGhak2FpnI9ZO6F&#10;XXMHX3+FFXPRWgCEzXScVBeEdHWHTg2EHHZ0R96DxHdkQQmDV3h7OgeC63mVMs2Cf3q0K76CJHvT&#10;JGKBynz9HJKBcn4+eAKFbHSRc5GFFnU3bseE0HXCaayEmnYxZFiEXXbIXvWEH3deWYKD4nf1U6WD&#10;k3ilTamDQ3lXR4iC83oMQMmCn3rYOeCCSnumMsCB9nx5K8WBqH1HJH+BWn4fHMqBC38Id2eEVnkH&#10;cwSEC3l7bkGDyXndaSmDk3ooY96DX3qLXoWDLHruWR2C+HtSU0qCsnvITVmCanw/R0SCIny4QJmB&#10;5n00OcSBq32xMruBb34xK9CBLn6wJJ2A7H82HP6Apn/KdsyDWH2LcnODGH3MbbiC234BaKWCpH4q&#10;Y2SCeX5aXhaCTn6LWLmCIn67UvGB4371TQqBo38xRwKBYX9uQGeBPH+VOaWBFn++MrCA8H/pK9eA&#10;uoAYJLeAgoBLHS2ARYCGdhGCZYJAccKCMIJIbROCBII/aBCB4oIlYt2BwYIbXZ2BoIISWE6Bf4IJ&#10;UpKBT4IATLmBHoH3Rr6A7IHvQDGAxYHXOX2AnoHAMpeAdYGrK9KASIGHJMeAGYFlHVZ/5IFFdUWB&#10;iocXcP+BYYbfbF2BQ4aZZ2yBMYZGYkiBGYYBXReBAIW9V9iA54V5UiqAxIUrTF6AoYTcRnKAfISN&#10;P/KAVYQuOUyALIPPMnSAAYNxK8R/3IL5JNB/s4J/HXl/hoIBdI2A2YvJcEyAuotQa7aAporTZteA&#10;n4pTYcKAjInWXJ+AeYlYV26AZojbUc2ATohJTA+ANYe3Ri+AHIcjP7p/84Z4OR5/yYXOMlF/nYUi&#10;K7R/fIRZJNZ/WIOKHZh/L4Kxc+iASZBhb6qANI+lax+AKI71ZlKAKI5UYUqAGI2fXDWACYzrVxF/&#10;+Yw2UXx/6YtiS8p/2IqMRfd/yIm1P4h/noi7OPR/cofAMi5/RYbCK6R/JoWqJNp/BYSJHbN+34NX&#10;c1Z/0ZS1bxh/w5O3apZ/vpLaZdt/w5IjYN9/tZE7W9Z/qJBTVr9/mo9qUTR/kI5YS41/ho1CRcV/&#10;fIwqP1t/UYrhOMt/JYmUMgt+94hCK5J+2IbgJNt+uIVyHch+lYPuct9/XZiwbqB/Vpd1aiZ/V5Zx&#10;ZXp/YpWsYIl/VpSVW4t/SpN+Vn5/PpJmUPx/OpEZS15/No/KRZ9/Mo52Pzh/BozfOKp+2YtDMex+&#10;q4mfK4J+jof5JNt+cIZDHdt+T4RzcnN++ZyCbjN+95sLab9+/pnkZSJ/DpkYYDp/A5fUW0Z++JaQ&#10;VkN+7ZVLUMp+7ZPHSzR+7ZI/RX5+75CxPxZ+wY7MOIl+k4zgMct+ZoroK3B+SYkBJNl+LIcIHep+&#10;DoTudRiR5VygcI6RHF4ta+2QRl/NZzWPZWF+YfmOl2MvXKuNymTiV0qM/maWUZSMHGiCS7mLO2p0&#10;RbaKWmxrPtOJXm6VN72IZ3DAMGaHeHLvKX+GcnVtIkeFenf5GpSEknqrdI+QjmAscBiPzmGYa36P&#10;CGMKZsOOPGSBYY+Nf2YIXEmMwWeRVvKMBWkcUUSLMWrbS3OKXmyeRXqJi25nPq+IoHBlN7KHuXJn&#10;MHiG2HRrKaOF5XaqIoCE/Hj4GuaEHXtqc/WPWWPKb5GOoWUVav6N6GZaZkKNLmeZYRaMfmj2W9uL&#10;zmpVVo6LHmu1UOmKV21FSyOJkG7ZRTaIyXByPoKH73JCN5+HGHQVMICGRnXsKb6FY3fqIrCEhnn3&#10;GzCDsHwmc0iOQWeAbviNj2ipam6M4GnDZbGMM2rMYI+Ljmv+W16K6m0yVhyKRm5mUIKJiW/GSsiI&#10;zHEqROmID3KSPkyHRnQvN4OGf3XOMICFvXdzKdGE6HkuItmEF3r4G3KDSHzhco2NEGthblCMZ2xm&#10;ac+LwW1VZROLIG4rX/yKiG8wWtaJ8HA3VaGJWHE+UBOIpnJsSmWH9HOdRJSHQnTSPhCGjHY1N2CF&#10;2XebMHmFKXkGKd6EZHp7IvyDoHv+G7CC232ecdKL629ybaiLSnBPaTGKrHEUZHWKEnG7X2mJhXKS&#10;Wk+I+XNqVSaIbHRCT6SHxHU7SgSHHHY2REGGcnc1PdSF03hXNz2FNHl8MHGEmHqmKeqD4nvSIx2D&#10;K30LG+qCb35ccR6K13OvbQaKPnRiaJiJpXT8Y96JEHV8XtyIjHYiWc6ICXbJVLGHhndxTzuG53gy&#10;SaiGRnj1Q/SFpHm7PZyFG3qUNxyEk3txMGmEC3xSKfSDY30yIzyCuH4cHCGCBX8ccIKJxXf9bHmJ&#10;NXiBaBKIonj0Y1uIDHlUXmKHknnJWV6HGHo/VE2GnXq2TuKGBns+SVqFbXvIQ7OE0nxVPW6EYXzf&#10;NwKD8H1rMGSDgH38KgCC5X6PI1qCRX8rHFWBnH/Wb+WIynxba+eIRXysZ4mHuHz1YtiHJH0zXeqG&#10;sX14WPCGP328U+qFy34CToqFO35PSQ6EqX6fQ3SEFX7wPT+DuH8qNuWDW39mMFuC/n+kKgiCbX/q&#10;I3SB14A2HISBN4CNbz6H34DYa0mHZIDyZvWG5oD/YlGGZYD/XXCF/YEMWIOFk4EZU4mFKoEnTjWE&#10;qYE1SMWEJoFEQzeDoYFVPRCDQYFRNsWC4YFQMEqCgYFQKgmB+oFII4mBbIFDHK6A1IFCbpGHC4Vs&#10;aqKGnIVJZlqGKoUdYcWFt4ToXPGFVoS9WBKE9YSSUyaEk4RoTd2EH4Q0SHmDqoQCQviDMoPPPN6C&#10;0YOINqCCb4NCMDOCDIL9KgSBjIKlI5iBBoJNHNOAdIH0bfyGVInnahCF8ImFZdKFiIkkYU6FHojG&#10;XIaEwohkV7KEZ4gDUtOEC4ehTZSDoocuSDuDOIa6QsWCzIZHPLWCa4W3NoCCCIUoMB6Bo4SYKf+B&#10;KIPzI6WAp4NLHPWAGoKcbX+FtY5SaZOFW42uZV2E+40cYOmEl4ygXCyEQIwJV2SD6ItxUo+DkIrb&#10;TVqDMYooSAqC0Il0Qp6Cboi/PJSCDIfjNmaBqIcFMAqBQ4YlKfuAy4U1I7GAToQ+HRN/xoM6bQmF&#10;MJJ5aRuE35GUZOyEhpDWYIqEJZBHW9iD0I9+VxqDe461UlCDJo3sTSOCzoz+R92CdIwNQnqCGosb&#10;PHSBt4nyNkqBU4jFL/KA7oeUKfKAeIZeI7h//YUdHSt/eIPKbJeEu5ZDaKaEcZUhZH+EHZQ/YC6D&#10;v5OlW4WDbJKvVtKDGZG5UhGCxZDDTO2Cc4+dR6+CII52QlWBzY1LPFOBaYvXNiyBBopeL9aAoYjd&#10;KeSALYdnI7p/tIXjHT5/MoRIbCqEVpnjaDeEE5iGZBeDxJeDX9WDaJblWzaDFZXEVoyCw5SkUdaC&#10;cJOCTLmCI5IpR4SB1ZDLQjOBh49qPDGBI42rNgyAv4vkL7iAW4oTKdR/54hgI7l/cIacHU5+8YS9&#10;bbqXOFzlaYeWNF5vZTyVFWAGYNuT3GGrW/aSz2NeVwGRw2USUfuQt2bITK+PiGi6R0OOWGqwQbGN&#10;KGysO0yL827cNLiKw3EPLeeJnHNFJ5SIPXW+IPeG53hJGfCFmXr8bVmV6WBFaTmU7GGwZPOT3GMd&#10;YIuSumSLW6yRvGYXVr6QvmekUb+PwWkyTHuOn2r4RxaNfWzCQY2MW26ROzyLNXCXNL6KFHKgLgWI&#10;+nSuJ8CHrXbsITWGZXk7GkKFIXuwbNqUv2O4aM2Tx2UFZI2Sw2ZJYCCRtWeCW0mQw2jmVmOP0WpL&#10;UW6O4GuwTDKNym1JRteMs27mQVmLm3CHOx2KhXJgNLaJcnQ8LheIZXYdJ+GHKHgdIWiF7XouGouE&#10;sHxjbD2TsWdHaEWSvmhzZA2Rw2mPX5yQxGqWWs6P3GvRVfKO9W0MUQeODm5JS9aNAW+zRoaL9HEh&#10;QRWK5XKTOvCJ3nQ5NKGI2XXkLhyH2XeUJ/iGqnlUIZKFenskGsyERX0Xa6OSfWsAZ8CRkGwLY4+Q&#10;oGz+XxyPr23WWlaO027mVYWN92/3UKWNHHEIS36MG3JBRjqLGHN+QNaKE3S+OsaJH3YsNI2ILXee&#10;LiGHPXkWKA6GHnqTIbuE/HwfGwuD0X3KawKRWG7lZzKQcm/LYwqPiXCXXpWOo3FEWdmN0XIoVRKN&#10;AHMMUD6MLnPwSyKLN3T2ReuKPXX/QJSJQXcLOpiIYXg5NHaHg3lsLiKGpXqlKCCFlXvbIeCEgH0g&#10;G0aDYH6Aal2QSnLzZp+Pa3OwYn+OiHRWXgqNp3TfWVmM3nWUVJyMFXZKT9SLTHcASsSKXHfQRZmJ&#10;anijQFGIdHl4OmmHqXpgNFyG33tMLiCGFXw9KC6FE30rIgGECX4mG32C8n83acePPncOZhiOZ3ef&#10;Yf+NinghXY2MqniPWOWL6XkWVDOLKHmdT3aKZ3olSnGJfnq+RVKIkntZQBeHonv3OkGG7nySNEaG&#10;On0wLh6Fhn3TKDyEkX54IiCDk38oG7CChn/paTCOSXs5ZY2Ne3uZYX2MpHvyXRGLyXxBWHOLD3yY&#10;U8uKVXzwTxmJmn1JSh+IuH2qRQ2H1H4NP96G635yOhiGSH7BNC6FpH8TLhiFAH9nKEaEFn/DIjuD&#10;I4AmG9+CH4CXaJ2NYX+AZQGMnn+qYPuL1X/KXJqLC3/eWAeKW4AAU2uJqoAjTsSI+IBHSdSIJYBr&#10;RMyHUICRP6iGdoC5OfGF0IDONBaFKYDkLhCEf4D+KE6Dn4EPIlOCtYElHAqBuYFDaAuMkIPZZHSL&#10;14PKYHiLGoOzXCSKXIOVV52Js4OBUwyJCoNuTnGIYINcSYuHmoNDRI2G0oMrP3WGBoMUOcqFXoLn&#10;M/2EtIK8LgSEB4KTKFGDL4JaImiCTIIiHDGBV4HsZ5KL1ogiY/yLKYfUYAiKdYeKW8SJvodGV0eJ&#10;Gob+UsGId4a3TjCH0oZwSVKHGIYaRF2GXIXEP06FnIVuOa2E84T9M+mESISLLfqDmoQaKFaCx4OX&#10;InuB6oMTHFWA+4KLZzGLMYxgY5eKj4vRX6qJ4otYW3iJLor4VwSIj4p9UoaH8IoBTf+HUImHSSiG&#10;oIj0RDuF7YhhPzSFOIfNOZmEj4cRM9uD5IZULfKDNYWVKFuCZoTLIo6BjoP7HHaApIMiZtCKpZBY&#10;YzKKDI+KX0yJZo7nWyuIs453VsCIF43LUkyHeo0gTc2G3Yx1SP6GNYupRBiFi4rcPxmE3ooOOYKE&#10;NYkIM8mDiof/LeWC3IbxKFqCEIXkIpqBOoTPHJGAVIOrZmeKJ5PwYsSJmJLmXuWI9pIgWtaIRJGo&#10;VnSHqpDRUgmHD4/7TZSGdI8lSMyF044mQ+6FMI0kPviEi4whOWWD4orTM6+DN4mBLc6Ci4gnKFGB&#10;wYbeIp+A74WKHKWADYQiZf+JupdcYliJMpYZXoCIlZU0WoKH4pS6VimHSZO7UceGsJK8TVuGFpG+&#10;SJuFepCMQ8WE3Y9ZPteEP44jOUaDlYyNM5OC64rwLbWCQIlJKESBeIfIIqCAqIY3HLV/yoSQZnSc&#10;ql0vYpqbZ16zXpWaB2BBWmmYjWHWVdqXQGOKUTyV82VATI6UqGb3R66TKWjtQq+RqWroPY6QKGzp&#10;N7SOq28kMbCNM3FhK3WLw3OlJbKKCnYYH6+IVHieGVCGnHtRZi+bYmBlYmiaI2HOXmeY0mM1WjKX&#10;cGSXVaeWMGYmUQ+U8We2TGeTs2lHR42SQmsTQpWQz2zkPXuPW265N7ON63DLMcGMgXLgK5qLHHT8&#10;JeOJdXc2H+6HzXmEGaCGH3v7ZcSaNWO4YhKY+WUFXhaXtGZGWdmWaGd1VVWVNGjeUMWUAGpITCWS&#10;zWuyR1ORaG1SQmSQAG72PVWOlnCfN5+NNXKEMcKL2HRtK7KKf3ZdJgiI53hbICKHTHptGeeFp3yn&#10;ZTiZHmcqYZyX5WhZXaiWqml0WWSVcGpzVOmURmu1UGGTHWz3S8yR9G45RwSQmG+sQiCPOXEiPR2N&#10;2HKdN3yMhnRQMbWLNXYHK72J6HfHJiOIX3mHIE+G0HtbGiiFM31TZMqX8GqvYUKWvGu/XVSVimy0&#10;WQuUYG2JVJaTQW6iUBeSIm+8S4uRBHDWRsuPsnIZQfCOXnNhPPmNB3SsN2iLxnYoMbOKhnepK8+J&#10;R3kyJkKHz3q0IHyGTnxHGmeEvX38ZEmWz25rYNSVoG9YXO2Ud3ApWKGTWXDXVDSSQ3HGT76RLnK1&#10;SzyQGHOkRoaO0HS1QbeNhHXKPMuMNXbjN0yLBnghMaqJ2HlkK9uIqnquJlyHQHvuIKaFzX09GqOE&#10;R36pY7KVxnJaYFCUnHMgXHGTeHPMWCSSYnRaU8GRVHUcT1WQRnXfSt6PN3ahRjSN9nd+QXGMsHhe&#10;PJSLZ3lBNyeKTHo5MZiJMHs2K96IE3w5Jm6GuH0yIMmFUX46GtuD1H9aYymUxXY6X9aTo3bWXACS&#10;hHdhV7SRcXfYU1qQaXhvTviPYXkGSoyOWnmdReyNHnpGQTaL3nrxPGaKmXugNwiJk3xNMYmIjHz/&#10;K+KHgn22Jn+GNH5rIOqE2X8sGw2DZ4ABYqKT2HojX1qSvnqRW4uRpnr2V0aQmXtPUvWPmHu5TpyO&#10;lnwkSjuNlHyPRaaMYH0DQPuLJ314PDeJ6H3xNuiI8H5YMXmH937CK+KG+n8wJo2Ft3+hIQeEZoAa&#10;GzuC/oCkYiOS8X41XuKR4X5vWxyQ1n6dVt+P2n69UpmO4n70TkqN6X8sSfKM8H9lRWaLyn+fQMOK&#10;oX/bPAmJcoAaNsmIdoBJMWmHd4B7K+KGdICxJpyFPIDbISSD9YEMG2iCloFHYaiSHYJgXmmRF4Jh&#10;WquQF4JaVn2PJYJLUj+ONYJOTfuNRIJSSa2MUoJWRSmLOoJWQI+KHoJXO9+I/YJaNqyH/4JKMVqG&#10;/oI9K+GF94IzJqeEx4IWIT6DiIH8G5KCMIHnYUORYoZ6XgKQaIY+WkyPcIYGVi2Og4XTUfiNmIWj&#10;TbyMrIV0SXiLwIVGRPqKtIULQGmJpYTSO8CIkISZNpeHkYRHMU+GjoP2K+CFhYOnJrOEW4NFIVaD&#10;I4LiG7iB0oJ/YPGQvoqKXauP0IoPWfuO34mpVe6N8YlcUcGNC4j6TY2MI4iZSVGLO4g5RNmKOYfF&#10;QE6JNIdRO62IKobdNoqHK4ZEMUmGJ4WqK+GFHoUQJr+D+YRpIW2CxYO/G9uBeYMPYJ+QLo5TXVKP&#10;So2ZWaiOX40LVa6NcIywUYmMjIwgTV2Lp4uQSSiKwosCRLeJyYpYQDKIzImtO5iHzIkCNnuGzYgi&#10;MT+Fyoc/K9yEwIZZJsWDn4VzIX6CcISHG/iBKIOQYEGPo5G4XO2OypDEWUqN45AVVWSM84+zUUeM&#10;EY76TSOLL45CSPeKTY2LRIyJW4ywQA+IZ4vUO32HcIr3NmSGconTMSyFcIiqK86EaYd7JsKDTIZd&#10;IYeCIYU2HA2A34QAX+SPJZTwXImOVZPEWO2Nc5L4VRuMgJKWUQaLoZG3TOqKwZDYSMaJ4I/7RGKI&#10;9o7xP+yICY3mO2GHGYzaNkyGHItxMReFHIoCK7yEGIiJJruC/oc3IYyB14XYHB+AmoRnX9mhtl2K&#10;XFGgNV8IWH2eo2CKVGKdAmIMUCCbe2PAS9CZ9GV1R3GYb2csQvOWp2kkPliU3msjOZ6TEm0nNFKR&#10;RW9uLt+PfHG5KTyNunQNI/yLrXZ2HoWJnnj2GMCHgnukX6qgcmCdXDae9WIDWGadcGNgVECb6WSx&#10;UAGabmZCS7aY9GfUR12XemlmQuOVwGs2Pk6UA20LOZuSQ27lNF2Qg3EDLvmOx3MnKWeND3VTJDCL&#10;E3eHHsSJEnnQGQ2HAHxGX0+fQ2PQW/Gdx2UbWCecT2ZVU/ea32d2T76Zb2jjS3qYAGpPRyiWkWu8&#10;QraU4m1hPiqTMG8LOYGRenC6NFKPyHKsLwGOGHSjKYKMaXakJFiKfnifHvmIinqwGVOGgnzpXtKe&#10;JmciW4ycq2hRV8mbPWlnU5CZ4mpcT1+YfGujSyOXFmzpRtuVsW4wQnOUDG+pPfKSY3EmOVWQtXKo&#10;NDiPEHRpLvqNbHYvKZGLyHf/JHSJ7Hm/HyaIBXuUGZKGB32PXoqc+GqDW1ibgWuVV5qaG2yJU1uY&#10;0m1WTy+Xdm52SvmWGm+WRriUv3C2QleTJHIBPd6RhHNQOUqP4HSkNDqOTHYvLwmMt3e/Ka+LIHlZ&#10;JJyJVXrdH1mHfXx1GdKFjH4vXiOb3G4ZWwWaaG8KV06ZCm/bUwqXznCFTuWWe3F8SreVJ3J0Rn+T&#10;1HNrQieSQXSGPbiQqnWkOS+PDXbHNC2NingULwyMBXloKcSKfXrEJLyIwnwJH4WG931fGg6FEn7U&#10;XZma2HHfWo2ZZ3KqVt+YEHNaUpmW3nPnTn2VkHS0SlmUQ3WBRiyS9nZOQd+RaXc2PX2P13ggOQKO&#10;P3kPNBCMznoYLwCLWXsmKcuJ4Xw9JNGINH0/H6qGdn5RGkSEnH99XSWZ3nWPWiiYdHYyVoGXIXbE&#10;Uj6V9Hc+TimUrHfhSg6TZXiFReuSHXkqQaiQlXnfPVKPB3qXOOSNc3tTM/6MFXwULvyKs3zZKdaJ&#10;TH2lJOeHrX5nH82F+382GneELIAbXLOY9nlHWcGXlHm+ViGWSHoqUeOVI3qFTdeT4Xr+ScWSn3t4&#10;RauRXXvzQXGP3Hx1PSWOVnz6OMKMyH2DM+qLdX4ALvWKHn6CKd6IwX8KJPyHLX+LH+6Fh4AXGqaD&#10;wYC1XEyYD30pWV6Wtn1uVcaVd32lUZGUYH3JTY2TJ34RSYOR7n5ZRXGQtX6jQT6PQ37vPPmNzH8+&#10;OJ6MTn+PM9WK93/YLvCJm4AlKeiINoB3JRGGroC1IBCFEoD8GtWDV4FPW+iXNoElWPqV6IEyVWqU&#10;s4E1UUKTpYEsTUaSdIFCSUSRQoFYRTuQEIFvQQ+OrYGEPNGNRIGaOH6L1YGzM8KKfIHALuqJHIHR&#10;KfGHsoHlJSWGM4HgIC+EoYHgGwCC74HoW5KWd4UNWKGVNYTgVReUCYSzUQCS/ISITQuR0YRsSRGQ&#10;poRRRRCPeoQ4QOmOI4QWPLKMxoP1OGeLZIPWM7WKCoOjLuiIqINzKfmHPINFJTiFxIL+IEyEOYK6&#10;GyiCjoJ3W0qV0YjqWFGUm4h+VM2TdIgkUMmSZofhTNuRP4eWSOiQGIdLRO6O74cCQM2No4apPJuM&#10;UYZROFaK+oX7M6yJoIWELueIPYUOKgGG0YSZJUmFX4QSIGeD2YOKG02CNIL/WwGVO4yBV/+UEYvY&#10;VIGS74tYUJGR3YsHTKuQuYqQSL+PlIoZRMuOb4mkQLCNLIkYPISL5IiNOEaKl4gCM6KJPYdHLuOH&#10;24aMKgOGb4XPJVSFAoUNIHyDgoRHG2uB44N5WrCUpY+2V6WTho7WVC6SaY42UFSRU43gTHWQM41C&#10;SJCPEYykRKSN74wIQI6MtItOPGmLdoqUODGKM4nbM5OI24jgLtmHfIfiKf6GEobfJVmEq4XpIImD&#10;MITrG4OBmIPiWmKUGZLBV02TBZGqU9yR7JDuUBmQ05CaTEGPtY/WSGOOlo8URH6Ndo5UQG6MQ41u&#10;PE+LDYyIOB6J04uiM4OIfYpmLs2HIYklKfaFu4fdJVqEWIa1IJSC5IWDG5aBUoRCWiKmQV3mVuOk&#10;il9eUy2i0mDTTwOhH2JASwKfZWPzRvSdrGWmQtmb9GdaPq6Z62lVOmuX32tVNgqV0G1bMUSTsm+v&#10;LFyRl3IKJ0uPfnRvIn2NJnbPHYCKxHlHGEKITXvvWgSk/2DiVtqjSWJCUyihnmOUTvKgBmTTSvSe&#10;V2ZkRuqcqmf1QtOa/WmGPq2ZAWtYOm+XAW0wNhWU/W8NMVmS7HE4LH2Q3HNrJ3mOzHWoIrOMhXfV&#10;Hb+KMnoZGI2HxnyLWbWj0mP0VqOiHGU8UvegfGZtTrae/md/Sr2dWWjsRrmbtmpaQqqaE2vIPouY&#10;Im1xOlWWLW8eNgWUM3DRMVeSLnLRLImQKHTYJ5aOIHbqItuL6njgHfOJpHruGNCHQ30nWUOitWck&#10;Vkqg/mhSUqWfaGlhTlueAWpJSmmcZmuTRm2ay2zcQmaZMm4mPlKXSm+kOieVXnEmNeOTa3KtMUSR&#10;cnR8LIePd3ZSJ6eNeHg0IviLUXnzHh+JGXvIGQyGwn3FWRihfWqDVjOfyGuUUpSeO2yDTkKc521E&#10;SlObVW5nRl2ZxG+KQlyYNHCuPk2WVnH+OimUdHNRNe2SinSqMVeQonZBLKWOtnfgJ8+Mw3mLIyiK&#10;rnsOHleIhnynGU6GPn5jWMGgX235VfCerG7qUlidJ2+4TgGb4nBYShmaWHFVRiqYz3JRQjGXR3NO&#10;PiuVcXRuOhGTlXWTNeCRs3a8MVWP2ngWLK+N/Xl5J+iMGHrmI0qKFHwtHoWH+32HGYmFwH8BWDuf&#10;YXF/VX6dsXJNUe+cMnL9TZea+HOESbiZdHRaRdKX8XUvQeSWbXYFPeqUnXb0Od2SxnfoNbqQ6Hjg&#10;MT2PH3n5LKaNUXsZJ/CLeXxDI1+Jg31NHqiHd35nGb2FSH+eV+eeanUXVTecv3W+Ua+bRXZRTVqa&#10;EHbISYGYkXd1RaKXEngjQbyVk3jRPcuTyHmPOciR9HpRNbGQGXsXMT2OY3voLLGMpnzAKAaK332g&#10;I36I935rHtGG+H9FGfKE1YA3V5idg3i8VPCb4Hk4UW+abnmjTR6ZQnn5SUuXyHp8RXOWTnsAQZWU&#10;1XuFPayTEXwRObGRRXygNaOPcX00MTqNxH3FLLmMD35cKBuKT376I52Ic3+HHvmGf4AgGiWEZ4DM&#10;V0ycmnx6VKebAHzEUSyZmXz8TOSYen0cSReXCX1vRUaVmX3DQW+UKH4YPYqSc35xOZSQt37MNYyO&#10;838rMTKNQX+JLL+Lhn/sKDGJv4BXI7uH74CkHyGGB4D6GlaD+oFfVv+bu4BIVFmaLYBcUOSY0IBi&#10;TKqXt4BWSOSWT4B5RRqU5oCcQUmTfYDBPWmR1oDkOXmQKoEKNXiOdYE0MSqMwYFYLMWLAoGCKESJ&#10;NYGyI9eHcIG/H0WFk4HSGoODkIHvVrKa9YP6VAaZc4PVUJiYHoOsTHGXBoOASLGVpIN0RO6UQYNo&#10;QSSS3oNfPUmRRINPOV+PpYNBNWSN/oM2MSGMSYMeLMiKiYMKKFKIuYL7I+6G/YLLH2WFKIKeGqyD&#10;LoJ2VmSaQ4eWU6+Yzoc1UEiXf4biTDaWZIagSH2VB4ZmRMGTqYYuQP6SSoX3PSiQvIW0OUSPKIV0&#10;NVCNjYU1MReL2ITeLMiKGISJKF2ISIQ3JAGGk4PLH4GExoNgGtCC04L0VhyZoor2U1yYOopbT/uW&#10;8InjTACVz4mVSE+UdYkxRJiTG4jPQN2Rv4huPQyQPIf8OS6OsoeLNUCNIoccMQ+Lb4aFLMeJsIXu&#10;KGSH4YVYJBCGMoS1H5iEbIQQGu+CgINmVdyZBY4IUxGXqo01T7aWZIyeS9OVPoxMSCiT54vCRHiS&#10;kIs7QMKROIq1PPaPvYoXOR2OPol6NTWMuIjeMQmLCIgJLMeJTIczKGmHgIZaJB2F2IWGH6uEGISs&#10;GwmCNIPKVaGYc5D1UsqXI4/sT3WV4Y86S6uUtY7pSAWTYY48RFuSDI2RQKyQt4znPOOPRYwgOQ+N&#10;zotYNS2MU4qSMQWKpYl+LMaI7IhoKGyHJIdMJCeFg4ZIH7yDyoU9GyCB7YQlVOOqeV5XUeeojl/G&#10;TkCmu2EsSe+lB2KDRiijIGQyQlWhOWXhPnafVGeROpmdEGmLNqWayGuLMpeYe22RLlaWCm/zKfmT&#10;mHJdJXmRI3TUIReOhHcpHIyL1HmZF82JBXw5VNKpOGE+Ue6nTWKWTkylhWPbSe2j7mUFRimiEWaT&#10;QlmgNmghPn2eW2mwOqWcI2uCNraZ521aMq6XpG84LnSVP3FxKh+S2HOyJamQa3YCIU2N3XglHMqL&#10;O3pjGBSIeHzPVI2oD2QvUcGmImVxTiakZWaXSbyi6GeWRfyhFWkDQjKfQ2pwPl2dcmvdOoybRW2H&#10;NqaZEm83MqiW2HDsLniUfnL5Ki+SIHUPJcePunczIXSNPHkkHP2KqHsuGFSH8X1kVCKm9Gc8UXGl&#10;BWhmTd6jUWlsSWuh7mpDRbGgI2uOQe+eWWzZPiKckW4kOluabG+kNoCYQnEqMo6WEHK1LmuTwHSS&#10;KjGRanZ4JdiPC3hsIZGMnXopHSeKGHv9GI6HbH36VBGlr2qhUXWjwWuuTeiiF2yUSW2gx21GRbaf&#10;Bm5qQfedRW+PPjCbhXC0Om6Za3IFNpmXSnNbMq6VIHS3LpCS4XZaKlyQmngHJgqOSHnBIciL7XtD&#10;HWSJeXzbGNKG3n6YU8ekkG32UT+io27lTbuhAG+sSTyfwXBBRYqeB3FAQdKcTnJAPhKalXM/OlmY&#10;gnRjNo2WaHWLMq6URHa4LpmSFHgfKm6P23mPJieNlXsMIe6LTHxUHZOI6H2xGQyGW38vU0OjmHE3&#10;UNChrnIFTVWgEXKySNae33MxRS2dKnQNQX6bdXTpPcmZwnXFOhyXtHa7Nl2Vnne1MoyTfni1LoSR&#10;W3neKmaPL3sPJi6M9HxMIgGKuX1dHbSIZH5/GT2F5H+/UxOioXS9UKugu3VkTTafI3X1SLud9nZm&#10;RRacRXcaQW2alXfQPb6Y5XiGOhmW2nlKNmOUx3oTMpySqXriLpiQmXvCKoGOfnyrJlGMVH2eIiqK&#10;KH5yHeSH4H9WGXWFbYBTUuuhunhWUImf23jSTRqeS3k6SKOdJnmGRQKbe3oRQV6Z0HqcPbWYJXsp&#10;OhSWI3u8NmSUGHxTMqSSA3zvLqmP+X2SKpuN4348JnWLvX7wIlSJnn+HHhSHYoAsGayE+4DlUryg&#10;zXvzUFqe+Hw+TPGdcnxzSIOcWXyKROeatnzmQUeZFH1CPaOXcn2gOgWVgH4CNliThX5nMp2RgH7R&#10;Lq+Pcn9DKq6NVn+7JpaLKIA9InuJFoCXHkKG54D8Gd+EjIFxUoif6X+TUCKeIH+pTL6co3+tSGCb&#10;jn+aRMmZ9H/GQS+YWX/0PZCWv4AjOfWU3IBTNkyS8ICGMpWQ+4C9LrOO64D5Kr+MzIE7JrSKmYGE&#10;IqCIk4GiHmyGcIHIGg+EIYH5UkGfGoMLT9SdXoLqTHeb6YLCSC2a04KQRJyZQIKQQQiXrIKSPXCW&#10;GIKVOdmUQoKVNjaSZYKYMoWQfoKeLq+OboKhKseMTYKpJsmKF4K4IruIHIKcHo6GA4KFGjmDvoJ2&#10;UeqeXYZiT3OcroYJTB6bQIW5R+yaJ4VzRGKYmIVIQNWXCoUgPUWVeoT5ObOTsYTKNhaR4ISeMmyQ&#10;B4R1LqKN94Q9KsaL14QJJtWJoIPaIs+HrYOHHqqFnYM4GlyDYoLqUZ+dsYmKTx2cEIj5S86apoiF&#10;R7aZh4g0RDOX/IfiQK2WcoeSPSOU5odEOZaTKIbpNf+RY4aQMluPlYY6LpqNh4XHKsiLaIVVJuCJ&#10;M4TmIuKHSYRhHsOFQYPbGnuDDoNUUXCdDox5TuCbeouyS5eaFYsgR5qY7YrLRByXZ4pUQJuV4Ing&#10;PRaUWIltOY2So4jpNfmQ6IhnMlqPJofmLp+NHIc4KtKLAIaJJvCIzoXbIveG7IUnHtyE7IRvGpiC&#10;woOzUUucdo9LTqua745PS2iZjY2hR4WYXY1ORAyW2Yy1QI+VVYwdPQ+T0IuJOYmSJIrcNfmQc4oy&#10;Ml6Ou4mILqeMtIidKt6KnYexJv+IcIbCIwqGlIXhHvOEnIT6GrKCe4QKsBBkuFl+qLllpltPoT5m&#10;nF0amY1nnl7kkWBovWDEiRdp32KogLJrA2SQd7VsTmaBbodtnmh5ZSVu8mp2Wr5wkWyzUBdyNW70&#10;RR5z3nE2Oat1zXOiLbN3ynYOINN55Xh8ruxiil5op6ljm1/2oEFktmF+mKRl3WMEkIlnGWSmiFNo&#10;WWZNgABpm2f2dxVrA2mqbflscWtjZKlt4m0hWlJvmW8dT7xxU3EcRNZzEHMcOYF1G3U6Lap3MHdY&#10;IPN5Xnl6rbFgjmODpoNhvWTPnzBi+GYUl6hkQWdWj6FlmGi5h35m82off0BoUGuIdmhp02z7bWBr&#10;W25zZCNs6G/vWd1utHGkT1lwg3NbRIdyVHUUOVF0eXbfLZ12pXiqIQ945Hp6rHJepWjVpVlf8Wnf&#10;nhthSWrilqdisWvgjrVkIm0Bhqdllm4kfnxnDW9KdbhoqnB6bMRqTHGtY5xr8XLkWWht1XRMTvZv&#10;uXW1RDhxnXcgOSJz3HiSLZB2IHoFISx4cXt9qx9c6m4xpBxeTW77nPRfvm+/lZZhQXB8jbliyXFb&#10;hcFkVXI7faxl43MedPxnl3QJbB1pUHT3YwtrDHXoWOltBXb+Totu/ngVQ+Jw9nktOO1zTnpFLX91&#10;qHtdIUV4DHx7qeBbMnOzovFcrHQ9m9xeNXTDlJRf0XVEjMthb3XfhOdjEXZ7fOdktXcYdExmgHe8&#10;a4FoT3hjYoNqInkMWHNsMnnJTiluQXqIQ5RwTXtHOL5yvnwALXN1MHy6IWJ3qX13qLhZg3loodtb&#10;E3mxmthcsnn6k6NeZHpEi+5gGHqYhB5hznrtfDJjiHtDc6llaHueavJnTHv6YgdpNXxXWAhrXXy0&#10;TdBtg30SQ09vpH1xOJZyL33HLWx0uX4dIYJ3SH50p49YIX9MoMNZwn9SmdJbc39hkrBdNn95ixBe&#10;+X+Fg1RgwX+Re3xiin+ecwdke3+samNmcX+7YYxoa3/KV55qqH/ATXls43+0QwxvGX+pOHBxuX+Z&#10;LWd0V3+HIaJ2+X9zpmRW7IVRn6dYnIUSmMhaW4TpkbtcLITYii5d/YSbgoZf0YRdesNhqYQfcmJj&#10;p4PfadJlq4OfYQ9nsoNeVzRqBILjTSJsU4JnQslunYHpOExxUIFwLWJz/4DzIcN2tIBvpUFVqYuP&#10;npBXaIsHl8BZN4qOkMNbGoojiUNc+4mZgape4IkPefZgx4iEcadi2IftaStk7YdVYH5nBoa7Vr1p&#10;ZYXnTMZrwYURQoluGIQ6OCpw3YNSLWBzn4JmIeR2aIFrpCBUfJH2nXlWSJEilrdYJZBXj8taFo+S&#10;iFdcBo66gMpd+o3geSNf8I0EcOdiEowTaIBkN4sfX+hmYYopVkRozIj5TGprNIfIQkptmYaUOAlw&#10;bYU8LV9zQYPbIgV2HoJlozVTfpg7nJVVU5ccld1XOZYFjv5ZNJT0h5RbMZPOgBFdMJKmeHVfM5F9&#10;cElhYZAyZ/Njk47kX25lyo2TVeNoQYwETCJqtYpzQhxtJ4jdN/VwCIcWLWVy6oVDIih12INSonpS&#10;qJ5qm9xUhZ0BlStWcZujjlZYc5pQhvRaeJjff3lcgZdrd+VejJX1b8hgw5RTZ4BjAJKrXwxlQZD/&#10;VZdnwo8NS+1qQo0XQf5swIsbN+tvq4jmLXFymYagIk11loQ0odNSCaQ6mzZT6aKKlIpV2qDvjb9X&#10;359lhmJZ6p2ufu9b+Jv0d2JeCZo3b1JgRphBZxliiZZGXrNk0JRFVVNnWZHwS75p4o+WQeRsbI0z&#10;N+RvXIqWLX1yUofjIm51W4UBoT9RmKmLmqFTeaedk/pVa6XNjTZXc6QXhd9ZgaIgfnFbk6Amduxd&#10;p54pbudf5pvoZrtiK5mfXmNkdZdQVRZnBJSdS5NplZHiQcxsJ48cN91vGYwfLYdyFYkGIop1KIW3&#10;oLZRS66gmhdTK6x4k3NVHKp5jLZXJqiehWRZNaZrffxbR6Q1dnxdXaH7boNfnJ9xZmNh4pzeXhhk&#10;LJpFVNxmvpczS2tpU5QYQbdr7JDtN9du342TLZFx34oZIqR0+oZgqq1n5llfo6FosVstnHppflz6&#10;lSdqUF7JjT5rTWCphTpsTGKMfRttTWR0dGludGZpa4dvnmhlYnBwzWpmWEpySGyiTeRzx27hQy51&#10;THEgOCF3CXOXLJN42HYNICd6yXiIqZJl0l4ioppmvV+xm4RnrWE9lENoomLKjGxpu2RuhHpq12YW&#10;fG1r9WfBc8xtN2l7avtufWs6YfZvyGz+V+JxWW77TY9y7nD6Qu10h3L7N/52X3UlLJJ4RXdPIE56&#10;SHmAqFtj6GMboXdk8GRsmnVl/mW4k0hnFGcBi4RoR2hog6ZpfWnSe6xqtWs+cx5sEWy5amBtcW44&#10;YXBu1W+7V25wfHF0TTByJXMuQqRz0XTqN9V1w3bCLIt3v3ibIHF503p8pwtiKmhIoD5jTGlamVFk&#10;dGpnkjllpmttiolm8WyUgsBoPm29etxpjm7ocmJrAXAhablseXFeYN5t9HKeVvFvsHQMTMhxbXV7&#10;QlNzK3bsN6V1NXhtLIB3RnnwIJF5ant6pc9ga21ynxVhpW5ImDxi528YkTdkMm/giZtllHDHgeZm&#10;+XGwehZoYHKbcbBp6nORaRtreHSLYFRtCnWIVnpu3XanTGZwr3fIQghygnjqN3l0pHoTLHd2zHs+&#10;ILF5AnxwpJlewnLhnfNgEnN5lyxhanQMkDtizHSZiLNkRHU9gRJlvnXjeVZnOnaKcQJo2nc6aIFq&#10;fnfuX89sJXijVgluDnlsTAlv93o1QcFx3nsAN1F0GXvLLHF2V3yYINJ4oX1ro25dNniZnNtemnjx&#10;liZgBnlIj0dhe3meh9NjBnn8gEVklHpaeJ1mJHq6cF1n13shZ+9pjnuJX1FrSHvzVZ1tSXxcS7Jv&#10;SHzFQYBxRH0uNy5zl32WLG516X3/IPd4Rn5qomtbwn5Tm+ZdOH5qlUBetX6JjnJgO36uhw9h2H7H&#10;f5Rjdn7fd/5lF374b89m3H8VZ3NopH8yXuZqcH9QVUNsiH9TS2punn9WQUtwsX9YNxRzGH9cLHJ1&#10;gH9gIR138H9ioWZad4Qimu5b/oP3lFhdiYPhjZtfHYPfhkpgx4OxfuBidIOCd11kJINUbz5l94Ml&#10;ZvRnzoL2XnppqILGVOlr1oJdSyJuAoHyQRZwK4GGNvlypoEkLHR1IIDAIUF3ooBWoElZR4o1md5a&#10;3InEk1dceIlfjKleHIkGhWZf1oiNfgthkogVdpZjUYebboplNYcXZlRnHYaTXe5pCIYNVHdrQoVN&#10;SspteYSMQNlvrYPINtpyOIL8LHR0w4IrIWN3WIFNnyJYP5B3mMNZ4I+7kkpbiI8Gi61dOo5XhHdf&#10;AI2SfSpgyozLdcRilYwDbctkiIsnZalmf4pJXVloeYloU/1qvYhPSm1s/oc0QJlvPYYWNrhx1YTc&#10;LHJ0boOZIYR3E4JDniNXVpaQl8xZAJWLkV5asZSNitFcbJOVg6ZePZKFfGVgEZFzdQth6JBfbSVj&#10;5o8sZRVl6Y32XNhn8Iy8U5VqPYtGSh5sionNQGRu04hRNp5xdoarLHN0HIT4IaR2z4MrnUtWg5yP&#10;lvhYNZtBkJRZ7Zn/ihNbr5jJgvNdiZdwe7tfZZYUdGxhRJS2bJVjTZMuZJZlWpGhXGtnapARUz5p&#10;wo45Sd1sGYxeQDpub4p9NotxGohsLHlzyoZLIcR2i4QGnJBV5KI2lj9XmqCjj+JZVp8miW1bHJ2+&#10;glRc+5wgeyZe3ZqAc+BgwpjdbBdi0JcEZCdk45UmXAtm+5NCUvNpWpEKSaZruo7MQBduGoyGNnxw&#10;y4oQLH9zg4eFIeF2T4TPm/tVcadtlatXKKWcj1NY5qPsiOVar6JbgdRckaB/eqxedp6gc25gXZy+&#10;a7Fib5qbY81khZhxW79moJZAUrdpBZOrSXtra5ENP/1t1I5lNnNwh4uRLIdzRIijIfx2GYWCm3VV&#10;IKxtlSRW1qpijtBYlaiEiGpaX6bRgV5cQqS6ej1eKKKgcwVgEaCDa1NiI54XY3tkOpulW3pmVpkr&#10;UoFovZY3SVRrKJM6P+ZtmJAuNmtwS4z/LI9zC4mxIhV16IYopRRrRVlKnlNr7VsUl31sk1zikIZt&#10;Nl62iORuD2CVgSlu6WJ3eVRvxmRdcO9wxWZWaFxxyGhVX5Vyz2paVbV0H2yVS5d1dW7SQSh20XEQ&#10;Nod4WXOQK2p59HYQH3d7tniZpA9pQV3mnV9qCF92lppqzmEGj7JrlGKYiCFsiGQ+gHZtfmXneLFu&#10;dmeScF1vkGlRZ9pwrmsWXyRx0GzfVVdzNm7eS0x0oXDfQPR2EXLgNnB3s3UVK3J5ZXdLH6d7OHmL&#10;ottnbGKznEBoTmQIlY1pMWVajrdqFmarhzlrI2gVf6FsMmmCd/BtQ2ryb65udWx0Zz1vq237Xptw&#10;5W+GVORyYXFDSvBz4HMCQK91YnTCNkt3HXanK3F45HiOH896x3qAoYRlwmeymwBmvGjNlGFnuGnh&#10;jZ9ouGrxhjVp22wefrNrAW1NdxZsKW5+bultcm/BZo5uvnEHXgJwDnJRVGFxnXPHSoZzMHU+QGB0&#10;xHa1Nh52lXhGK2l4cXnaH/N6Y3t4oGlkBGzKmfhlFW2rk2pmKm6EjLhnQ29WhWBofXBEfe9punE0&#10;dmZq+XImbklsWHMnZgFtu3QsXYdvIXUzU/pwyHZcSjRycHeFQCV0GXiwNgB2A3nqK2x39XsmIBx5&#10;+Xxrn0JiY3IgmONjinLGkmdktHNki8Zl4nP7hIFnMnSofSNohHVWdaxp2HYGbaNrS3bDZW1sw3eB&#10;XQduPXhDU49v/HkWSd9xunnrP+dzeHrANeB1enudK2x3gXx9IEN5l31jng5g6Xe0l8JiI3gckVdj&#10;X3iAislknnjhg5ZmAHlKfE1nZXm0dOpoy3oebPRqUXqTZNJr23sJXIFtZ3uBUx5vPHv2SYRxEXxt&#10;P6Vy5XzjNb10/H1fK2t3F33dIGl5P35fnQpfeH1Fls5gxX1vkHJiEX2difNjX33QgtJk0n31e5lm&#10;SH4bdEhnv35CbGNpVn5uZFJq8X6bXBRsjn7IUsNue37bST1waH7uP3JyUn8BNaR0fn8bK3B2rX82&#10;IJF4539RnAleL4Lqldpfi4LUj41g5oLPiR5iPoLdgg1jwIK+euZlRIKgc6dmyoKBa9Job4JjY9Rq&#10;GIJGW6drw4IpUmltyIHSSPZvy4F6P0BxzYEhNYx0C4DYK3R2S4COILZ4loA/mvldBIjTlNZeb4h4&#10;jpdf2ogmiDdhRYfegTRi1od3ehxkaYcRcutl/Yapayhns4Y5YzxpbIXIWyNrKIVXUf5tN4StSKRv&#10;RYQCPwhxUYNVNXFzn4KkK3d17oHvINp4SoEwmeJcA47ok8pde45FjZle8o2mh0lga40MgFRiCIxa&#10;eUpjp4uncihlSIr0andnDIouYp9o1IlmWppqn4icUY5st4ebSE9uzYaZPs5w4oWUNVNzPIR4K3d1&#10;mYNVIPx4A4IgmO9bI5Tbkt9cpJPvjLleJZMJhnhfp5Ipf49hTpEueJFi95AycXxkoo81ad1mco4a&#10;YhZoRoz9WiNqHYvdUS5sPYqBSAZuXYkiPpxwfIfANTty4IY8K3p1R4SsIRx3voMDmB9aXJq2khNb&#10;5JmDi/ddbJhbhcNe9ZdAfuVgo5X+d/FiVJS6cOdkB5N1aVdl4JIHYaBnvpCVWb5pn48fUN1ryI1k&#10;R8lt8oukPnRwG4ngNSlyhof0K39094X4ITx3eYPbl2ZZw6A6kV1bUJ7Ci0lc3J1ghSBeaJwWfktg&#10;HJqSd2Fh0pkLcGFjipeDaN9laZXGYTZnTZQEWWRpNJI+UJRrZZAjR5Jtlo4DPlBvyYvbNRlyOImN&#10;K4R0sIcqIVh3PISflspZTaVKkMNa3KOTirVca6IBhJZd+qCSfchfsJ7RduZhaZ0Ob+9jJJtIaHll&#10;B5lDYN1m7pc4WRho2pUnUFdrD5KxR2VtR5AzPjJvgo2rNQxx9IsCK4l0cIg/IXF3BIVNljxY9qoi&#10;kDZahagxiixcFaZzhBZdp6TmfU9fXqLsdnRhGKDwb4Ri1J7waBpkt5ymYIpmoJpVWNJojpf8UB9q&#10;xpUqRzptA5JOPhZvRI9kNQBxtoxjK410NYlFIYd20IXun0Zuv1k/mM9vRlsFkkhvxlzTi6hwQF6q&#10;hFFw82CHfOJxqGJodVlyX2RMbUZzNWZIZQV0D2hLXJF07WpTUv92D2yOSS93Nm7JPw94ZHEFNOB5&#10;s3OOKjh7GHYZHsZ8pnivnlJs3V21l+xtgF9FkXRuH2DXiuFuumJug5lvhmQUfDlwVWW9dMBxJmdp&#10;bLxyFGktZIpzB2r3XCdz/mzGUql1NG7GSO52b3DIPuV3sHLLNNJ5F3UKKkp6kndNHv18L3mcnShr&#10;G2JQltZr2GOqkG9skmUCiextSmZYgrZuL2fGe2hvFmk2dAFv/mqobA9xBGwyY/ByDm3AW6BzHG9T&#10;Ujl0ZnEWSJZ1tHLZPqh3B3SeNLR4hnaQKk96FXiGHyt7wnqJm9dpdWcblZtqSGg/j0drG2lciNZr&#10;7WpzgbNs6Wumenpt5mzbcyhu5W4Sa0lwAG9eYz9xIHCvWwVyQ3IDUbdzonOBSC91A3UBPl52aHaB&#10;NIx3/ngiKkx5oHnGH1R7XHt4muRnu2w1lLlopW0gjnRpj24BiA9qem7agPxrjG/PedJsoHDFcpBt&#10;tnG9asFu53LIYsdwHXPXWp5xVnToUWNyzHYaR/F0RHdMPjZ1vXiANH53bHnJKlt5I3sVH4Z68Xxu&#10;mc1mH3Ftk7VnHXIejYBoHHLHhyppHHNmgChqQ3QbeQ9ra3TRceBslXWJaiJt23ZRYjpvJXcbWiRw&#10;cXfoUP9x/3jHR6NzjnmmPgF1HXqHNGZ24nt1KmN4r3xmH7N6jX1hmIxkp3a8kodluXc0jGNmyXem&#10;hh5n2HgRfy9pEniGeCtqTXj8cRBriXlyaWZs4Xn1YZJuPHp6WZJvmnsBUIVxP3uGR0Ny5XwMPbx0&#10;inyTNEF2ZX0kKmB4RH24H9h6M35Sl3BjTXwnkXxkcHxji2hlj3yhhTJmqnzgflVn830Td2NpP31I&#10;cFpqi318aMJr8325YQJtXX32WRRuyn41UB1wh35aRvJyRH5/PYN0AH6lNCR17n7XKmN3338KH/95&#10;3n8/llliGYGrkHRjS4Gpim9kdoG1hEplmYHQfX5m8IHCdp5oSYG0b6dpo4GmaCFrF4GbYHNsjoGP&#10;WJpuB4GFT7hv3IFCRqJxsID/PUtzg4C6NAh1gYCLKmV3goBcICR5kIAqlVhg6Ydoj39iK4ckiYdj&#10;Z4bkg3BknoarfLNmBIZWdeBna4YCbvho1IWtZ4NqWoVSX+dr4oT2WCBtbYSZT1VvS4QHRlhxKIN0&#10;PRpzBILgM/F1EYJMKmp3IoG0IEl5P4EVlGBf2I1MjpFhJ4zBiKZicYw3gp1jt4uve+1lKosSdShm&#10;n4p0bk5oFYnWZuppqoknX19rQoh3V6ps3IfFTvZuw4beRhBwqYX3POpyjoUNM9t0qIQRKm92xYMP&#10;IG148IH+k49e9ZMajcZgT5JIh+Vho5F5gepi9JCue0VkcI/KdI1l7o7lbb5nbo3+ZmlpD4z9Xu5q&#10;s4v5V0psWorzTqhuSYmzRdZwOIhxPMRyJocsM8x0SYXLKnh2cIRfIJB4qILckuFeP5jejRxfoJfD&#10;h0Ng+5a0gVRiUZWxerlj1JSHdAplWZNbbUZm35IuZf9oiZDbXpJqNo+EVvtr5o4pTmpt3YyLRahv&#10;04rqPKdxyolDM8Jz84d8KoN2IoWlILJ4Y4Owkjxdsp5BjHlfF5zihqhgd5uagMVh0ZprejNjV5kA&#10;c45k4JeTbNNma5YlZZhoGpSEXjlpzZLgVrBrg5E2Ti1tgI87RXpvfY06PIlxfIsyM7ZzqIkLKop1&#10;3IbRIM94JYRwkZldOqMei9leoqGBhg5gBKALgDZhYZ67ea1i650WcxFkd5tvbGBmBJnFZTJnt5fg&#10;Xd9pbpX1VmRrKZQETe5tK5GvRUlvLo9UPGZxNYzuM6VzY4pwKot1nIfbIOV37IUYkP1c3Ke+iz9e&#10;RaXohXpfqaRIf6xhCaLfeSxilKEDcplkIZ8la/Flr51EZM9nZJsdXYhpHpjuVhpq3Ja5TbFs4JQM&#10;RRhu6JFVPEJw9Y6RM5JzJIvBKop1YIjUIPh3toWzmRFyhlkIkuVy6lrNjK1zRlydhmBzm155f1l0&#10;JWBWeDt0sWI3cQR1PmQbaUp152YdYWF2lWglWUd3R2ozUAx4MWxwRpV5IW6vPM56GnDtMxp7KXOC&#10;KPJ8UXYaHgt9pXjBmDdwm12AkhxxGl8Qi/BxlGCkha1yC2I/frRyr2Pld6NzVGWPcHtz/Gc8aM10&#10;vmkFYPN1hWrUWOh2T2yoT8N3Tm6sRmJ4U3CyPLV5XnK4Mxp6iHUCKRF7xndRHk59KXmvlzhu22IP&#10;kTBvcmNrixJwB2TGhNtwm2YgffFxV2ePdvByFGkBb9hy1Gp1aDpzrWwEYHB0im2YWHZ1a28xT2h2&#10;fnD4Rh93lnLBPIx4s3SKMw959XaHKSR7R3iJHod8unqblhxtQGa8kCdt7WfkihpummkGg+9vR2oh&#10;fRZwGWtYdiZw7GyQbyBxwW3KZ5Jyr28eX9tzoHB2V/R0lXHSTv51vXNXRdB26HTdPFl4F3ZlMvl5&#10;bngSKTB603nEHrl8VHuGlSJrlWuOjz9sV2yCiT9tGm1tgyFt3m5MfFZuxm9IdXZvr3BFbn9wmnFF&#10;ZwFxnXJbX1pyo3N0V4VzrXSQTqV063XNRY52LHcMPDF3cHhLMux433mlKUB6WXsDHux76nxwlBFq&#10;BXCbjkFq2nFZiFBrsXIMgj5siHKze4RthHNydLVugnQybc9vgHT0ZmJwl3XIXsxxsHagVwpyzHd6&#10;TkJ0InhnRUR1enlVPAF203pFMth4WHtGKUt55nxLHxt7h31dkulonHXdjStphHZjh0pqanbggUZr&#10;T3dTep5sXXfTc+FtbXhUbQ5ufXjVZbNvpHlmXjFwznn5VoNx+nqNTdNzZ3siRPB01Xu4O8l2RHxP&#10;Mr133Xz0KVF5fH2cH0d7LH5NkdpnWXsZjC1oUXtmhltpRXuxgGRqM3v5ecxrUHw6cyBsb3x8bF9t&#10;j3y+ZRVuw30LXaVv+31ZVgpxNH2oTXByuX3gRKR0Pn4YO5d1w35RMqd3bH6aKVh5G37kH3B62X80&#10;kM9mOoBnizBnQIB5hWxoPoCUf4NpMYC6ePtqXIC8cmBrh4C/a7Bss4DCZHht84DJXRpvNoDRVZJw&#10;eoDaTQ5yFYCuRFlzsYCCO2R1TIBUMo93BYBAKVx4wYArH5Z6i4AWj9ZlDYX4ikRmI4XJhI1nMoWb&#10;frJoO4VteDhpc4UscaxqrYTrawpr6ISpY+JtOYRjXJVujYQcVR9v44PVTLJxh4NdRBNzKoLkOzd0&#10;zYJqMnp2lIH0KWR4X4F7H7x6OID7juRj9Iu1iVtlGItBg7FmN4rKfeVnUYpRd3polonIcPtp3IlA&#10;amhrJIi3Y1FshogfXBVt6oeGVLBvUIbsTFhw/IYiQ89yqIVXOwl0U4SKMmV2JoOuKWl3/4LNH+B5&#10;5YHfjg9jDpFbiI5kPZCggu5laI/mfTFmjI8udtJn245gcGBpKo2SadtqfIzDYtJr6ovbW6ZtW4rx&#10;VFFuzooFTApwgojkQ5RyNYfBOuFz6YabMlR1xYVcKXB3p4QUIAJ5mIK4jVNiWJb4h9Zjj5X1gkBk&#10;wZT9fJFl7JQQdj1nQJL+b9hol5HraV5p7pDXYmRrZY+gW0Vs345lU/9uXI0nS8hwF4upQ2Fx0ooo&#10;Or9zjYijMkZ1b4cBKXh3WIVSICJ5UYOHjKlhzJwyhy9jCJrsgaFkP5m9e/9lbZiodbZmxpdXb1to&#10;IJYFaOxpe5SyYf9q+JMwWu5seJGpU7Vt/JAfS4tvvI5FQzJxfIxnOpxzP4qCMjd1JIiFKXx3EYZ1&#10;ID15EYRCjBVhV6Dohp1il59lgRVj0J4Je39lApzWdT9mXZtNbu1nuZnCaIhpF5g2YaZqmJZxWqFs&#10;HZSmU3VtpZLWS1VvaZCmQwZxL45vOnxy+YwvMid04IndKX520Id2IFJ414Tli4xg/aVfhhZiPqOj&#10;gJRjeaIeewhkrqDVdNFmCZ8XbohnZp1YaCtoxJuWYVRqSJmRWlprz5eGUzptWpV0SyJvIZLuQt1w&#10;7JBeOl1yu43CMhd0ooshKX92lYhmIGV4oYV7kpJ2kVj0jLN20lq2hsR3DVyFgMJ3RF5jehB3omA/&#10;c0h4AWIebGh4Y2QAZQp43GYGXYB5WmgTVcR53GolTOx6hWxlQ9h7NG6mOnd77HDnMUR8t3OGJ6R9&#10;nHYpHVF+rXjgkcB0w11Ji/F1G17ahg91c2BwgBV1y2INeW92QWO0crR2uWVea+F3M2cLZJB3xGja&#10;XRN4WWqvVWd48WyJTKZ5rm6TQ6t6cHCdOmV7OnKpMUx8HXT+J8l9F3daHZl+NnnJkNNzEmG3ixhz&#10;gGMXhUJz8WR1f1B0ZmXSeLh082dEcgt1g2i4a0d2E2ouZAR2umvFXJd3ZG1hVPt4Em8BTFN44nDQ&#10;Q3J5t3KgOkh6knRyMUp7jHZ8J+V8mXiMHdh9x3qwj9BxemZBiidx/GdxhF9yhGiYfndzEmm3d+5z&#10;tWrycVB0Wmwvap11AG1tY2l1u27KXAx2eXArVIN3OnGQS/R4HnMgQy55BnSxOiJ583ZDMUB7A3f+&#10;J/p8I3nBHhF9X3uVjtJv3GrliTxwcmvkg4JxD2zWfaNxs225dyhybG69cJpzJm/CafZz4XDIYtJ0&#10;sHHpW4Z1gnMOVA52VnQ2S5h3UXWBQux4TnbNOfx5T3gbMTV6d3mFKAx7qnr2HkZ89nx4jdxuVm/L&#10;iFhu/3CXgqtvrnFUfNVwY3H/dmlxMHLIb+lx/nOSaVVyzXRdYkBzrnU/WwR0knYkU551eHcLS0B2&#10;ingJQq53nnkIOdl4tHoJMSt58HsdKB97N3w3Hnt8kX1fjOhs9XTvh3VtsHWEgdVubnYMfAlvL3aE&#10;daxwDXcQbztw7HecaLZxzXgqYbFyvXjJWoZzsHlqUzF0pXoOSup1z3q2QnB2+XtfObZ4JXwJMSJ5&#10;dXzDKDF6zH2BHq18NH5Ki+Brvnn6hn1siHpZgOptUnqweypuGnr+dNxvCHtObntv9nufaAdw5Xvw&#10;YRJx4nxOWfly4nytUrdz430NSod1I31cQid2ZH2rOYh3pn37MQ95BX5bKDt6a36/Hth7338qitRq&#10;qH8WhYFrgH87f/xsU39lekhtH3+SdAluGX+nbbhvE3+7Z1VwD3/QYHFxF3/rWWpyIIAHUjtzK4Aj&#10;SiN0goASQdx12oAAOVd3Mn/tMPd4n3/0KEB6EH/7Hv57kIAFid9pg4R5hJhqaoRgfx9rUIRBeXps&#10;MoQdc0ptOoPwbQluQoPCZrRvS4OVX+FwZINkWOpxf4M0UcxynIMEScpz+YKpQZl1V4JPOSt2tYHz&#10;MOV4L4GbKEh5roFBHyR7OoDkiPBocYoKg7NpZomtfkhqXIlIeLFrUIjbcpFsZIhpbF5teIf3Zhlu&#10;jYeEX1Zvt4cFWHBw4oaFUWNyD4YESXRzc4VaQVh02ISvOP92PIQDMNF3woNJKE55TYKLH0l65YHC&#10;iB1nk4+DguholI7hfYhplY47eABqlI2Sce5rsIzca8lszownZZJt7ItwXt5vIYqkWAdwWYnVUQlx&#10;lIkFSSty/ogHQR90aYcGONh104YEMMB3YoTqKFV49YPIH2p6l4KVh2Nm5JTwgjJn7pQHfNxo9pMl&#10;d2Rp/ZJKcV5rHpFTa0dsQZBbZRxtZY9iXnZuo45JV61v5Y0sUL1xKYwNSOxymIq0QO10CYlZOLV1&#10;eof6MLF3DYaBKFt4poT8H4l6T4Nehr5mW5oBgY9napjVfEJoeJe9dthpgpa+cN5qp5WKatJrzZRV&#10;ZLNs85MeXhluOJG9V11vgJBXUHpwy47uSLNyP408QMBztYuGOJN1LInJMKF2wYf3KF94XoYVH6J6&#10;DYQThjdl3Z6XgQpm8Z0te8NoA5vqdmZpEZrQcHVqOJllanNrX5f5ZF5siZaLXc5t0pToVxxvIJNA&#10;UEVwcJGTSIZx6Y+MQJpzZI1/OHZ04otoMJN2eolGKGJ4GocPH7h5z4Syhb1ld6LzgJBmjqFPe09n&#10;op/kdf5os563cBVp2p0ZahxrA5t5ZBBsLpnXXYptepf2VuNuy5YPUBVwIJQiSFxxnJHFQHdzG49h&#10;OFl0n4zvMIV2OIqAKGN324f4H8t5lYVEi9J641kIhkB6/lrFgJh7HFySetR7QF5vdHt7b2BHbgx7&#10;oGIiZ4Z70mQAYIp8GGYIWWN8YmgXUgp8sWosSaJ9DWxwQP99b260OBB923D5L2R+W3OeJlN+93ZK&#10;HJp/vnkOivd5VF0XhXh5gl6of9p5umBAehx5/GHdc896QWOFbW16h2UvZvV6z2bbYAZ7KWiwWOx7&#10;h2qLUaR76WxrSVV8VG58QM58xnCPN/19PnKiL2x91HUDJnh+gXdrHOJ/U3nrigJ3vmFMhJZ4AGKx&#10;fwV4T2QTeU14rmVycw55CGbnbLp5ZGheZlF5wWnYX3B6L2t3WGZ6oW0bUS97Fm7FSPx7k3CfQJJ8&#10;FnJ7N+F8nnRZL2t9SXZxJpV+CHiRHSN+53rIiPl2IWWtg6J2dmbmfh123GgSeGx3VGkzcjt3xGp0&#10;a/Z4Nmu2ZZ14qWz7Xsx5K25iV9N5sG/OUK96OXE+SJh6ynLcQE17X3R8N7x7+nYeL2N8u3fpJqx9&#10;jXm9HV5+enuniAV0kGpBgsF092tLfUl1cWxDd551/m0ocXp2hG4ya0R3Cm8+ZPl3kXBLXjd4J3F4&#10;V054vnKoUDt5WXPcSEB6AHU3QBB6qnaUN597WHfzL198MHluJsV9FHrxHZl+D3yIhzZzFW8FggNz&#10;jW/dfJZ0GHChdvF0tXFPcNh1TnIhaq516HL0ZHF2gnPIXbt3KHS4VuF30XWpT954fHaeR/l5Onev&#10;P+N5+3jBN416vXnWL2R7qXr9JuJ8n3wrHdN9qX1qhn5xuHPwgVpyQHSVe/Zy2HUmdldzgHWicEp0&#10;KnY6ait01XbTY/p1gXdtXVB2NngdVoN27XjOT453pXmBR794fHpAP795U3sBN4F6LHvDL2x7K3yS&#10;JwB8MX1oHgx9R35LhXlwgHjMgGZxF3k9ew9xunmgdXlyaXnyb3pzInpSaWpz3HqyY0h0l3sTXK91&#10;WHuDVfN2G3v0TxF233xnR1x3zXzQP3d4u306N1d5qn2lL1t6uH4eJwt7zH6cHjd8738khGhvZ328&#10;f2VwDH32ehtwuH4rdJBxan5bbqByMH6CaKBy936qYo5zvn7TXAZ0iX8CVV11VX8zTo52In9lRvJ3&#10;J39xPyl4LH98NyV5M3+IL0R6Tn+qJxB7bn/PHl18m3/5g3RuTILxfn5vAILueUFvv4Ldc8RwiYK+&#10;beRxXIKlZ/RyMIKMYfJzBIJzW3tz4YJaVOJ0v4JATiR1noIoRpx2poHvPuh3r4G2Nvt4t4F+LzJ5&#10;34FFJxl7C4ELHoN8Q4DRgoxtSohTfaBuDIgNeHBu3Ie4cwJvt4dTbTNwlYb4Z1NxdIacYWFyU4ZB&#10;WvpzP4XbVHF0LYV1TcJ1HYUPRk12KYSJPqx3NoQDNtJ4QoN9LyF5dILmJyB6q4JLHqh77YGogcZs&#10;e42YfOBtSI0Pd7xuI4x7cl5vC4vdbJ1v8ItBZsxw1oqkYOlxvYoIWo9ytYlYVBRzr4inTXR0rIf0&#10;Rgx1vIcdPnp2zYZENrB33oVqLxJ5F4R3Jyh6VYN9Hsl7n4J0gSJr3JLOfEBssZH/dyVtlJExcddu&#10;gpBlbCNvbI+KZl9wVo6uYIlxQY3RWjtyQozYU8xzRYvcTTh0SordRdp1X4mvPlJ2dIh/NpN3iYdL&#10;Lwh4xYX9JzJ6B4SkHul7VoM2gI1rVZeze61sMZahdpptGpWfcVxuDJSya7Ru+JOcZfxv5ZKFYDJw&#10;0pFtWe9x2pAuU4ty447rTQJz8I2lRax1CIwgPix2IYqYNnV3O4kJLvt4eodmJzd5v4WzHwN7E4Pl&#10;gAxqx5wrey1rqprbdiJsl5mucPJtjZipa1RufJdeZaZva5YRX+dwXJTDWa5xaZNEU1RyeZHBTNZz&#10;jZA5RYR0qo5hPgl1yYyDNll264qcLu14LIiqJzp5doamHxh60ISAf5VqTKByerZrM57ndbFsJZ2U&#10;cJBtHpx+avtuDZsAZVdu/pmAX6Fv8Jf/WXJxApZDUyFyGJSCTK1zMZK7RV90U5COPeh1d45aNjt2&#10;n4wZLt5344ncJzp5MYeJHyp6kIUPhQZ/clkQf8F/Y1rKelZ/alyUdMB/h15vbsB/hGBEaKx/g2Ic&#10;YoJ/hGP3W+l/lGYCVSV/qGgTTjJ/wGosRkR/w2x2Phx/zG7BNap/3XEOLYiAD3O6JQWAXHZvG+mA&#10;0nk/hCh96l0Efvd97V6WeZZ+DGAsdAJ+SGHHbg9+W2NtaAd+b2UVYep+hWbAW15+qGiZVKl+z2p4&#10;TcZ++mxcRfR/C253Pet/IXCTNZt/P3KxLZN/hnUZJS1/5HeLHDSAZXoYg0Z8WmEcfil8b2KEeNJ8&#10;pWPmc0F8/WVBbVl9JWa3Z159T2gvYU59emmoWtB9sGtNVCl96mz3TVd+J26mRaJ+SnCMPbh+cHJ0&#10;NYl+nHRfLZt++XaAJVF/aHirHHp/9nrwgl56xmVafVV67GaXeAl7N2fGcnp7qWjjbJ975monZrB8&#10;JWtsYK98ZWyzWj58r24iU6d8+2+VTOV9S3EMRU19gHK5PYF9unRnNXR993YZLZ9+anfvJXF+7HnP&#10;HLp/h3vJgXB5WmmvfHp5j2rCdzl57Gu+ca56cmyha996w22yZf57FW7EYAp7Z2/YWad7wnEPUyB8&#10;HnJKTHB8fXOIRPR8x3T1PUd9EnZlNVt9YXfYLZ5953lhJYx+eXr1HPV/IHyfgJp3+W4+e7d4PW8k&#10;doB4qG/ucPh5PXCaazR5oHF1ZV96BXJSX3h6anMwWSN603QsUqp7PnUrTAp7rHYtRKh8CndUPRd8&#10;anh9NUl8zHmqLaN9ZXriJal+CHwjHS9+u315f9t2pXMFewl2+HO5ddt3cHRRcFd4DnTLap14gnVv&#10;ZNN493YVXvh5bXa6WK955Hd5UkR6XXg5S7J613j8RGh7TXnUPPB7xHquNT58O3uKLax85nxuJch9&#10;mH1ZHWh+V35Ufwd1bXe7ekR1z3g9dSB2UHinb6J283j4afN3d3lmZDV3+3nVXmd4gHpEWCt5AnrF&#10;Uc55hntIS056C3vNRBt6mXxRPL17J3zXNSZ7tX1fLal8b33vJd19L36EHZh9+X8mfit0VHyDeXZ0&#10;w3zPdF11TX0Mbud18n04aUR2g31xY5J3E32pXdB3pX3iV6N4MX4lUVZ4vn5pSuV5TH6uQ8p58H7a&#10;PIV6lX8GNQh7OX8zLaF8AH9vJe18zH+uHcN9oX/0fUxzOoGMeKNzuIGdc5d0VoGWbi51FYF2aJx1&#10;soFwYvp2T4FqXUl27YFkVyp3i4FgUOx4KoFdSop4yoFaQ4F5cIFEPE96FoEuNOZ6u4EZLZV7joD8&#10;Jfl8ZoDgHet9RYDGfGhyOYbBd8hyxIaQcslzdIZHbXF0RoXjZ/B07YWdYmB1lYVXXL92PYURVrB2&#10;64TDUIF3moR1Si54S4QoQzZ49IPHPBV5nYNnNL96RIMILYV7IYKQJgF8AoIWHg987IGWe6Jxa4vR&#10;dwlyAotechZyvorXbM9znYo9Z110S4m5Yd10+ok1XEx1qYixVkp2ZIgcUCl3H4eGSeR33YbvQvh4&#10;iYZAO+R5NIWRNJx53oThLXZ6woQRJgh7qoM7HjB8m4Jaevpwy5DIdmVxbJARcXxyMI9TbEdzF46P&#10;ZuNzyY3OYXF0fI0NW+91L4xMVfl18otxT+N2t4qUSap3fom0Qsd4LYizO7x424ewNH55iIaqLWl6&#10;b4WEJg97W4RVHk18UIMTemRwRZVzddBw7ZR7cPBxuJOLa81yo5KoZndzV5GvYRJ0DJC2W5x0wY+8&#10;VbF1i46fT6Z2WI1+SXh3J4xbQpt32IsGO5Z4iYmvNF95OohSLVt6I4bbJhN7EoVXHmZ8C4O7eelv&#10;vJm6dVVwa5iEcH1xO5dra2tyKpZzZiBy4JVHYMZzlpQaW1t0TpLsVXl1HpGTT3h18pA1SVN2yI7S&#10;Qnh3fo0tO3d4NIuDNEN464nRLU5514gQJhZ6yYY+Hnp7yIRPeXlvRp3TdORv+pxicBRwzpsjaxFx&#10;v5odZdBydpjBYIBzLZdjWyBz5pYEVUd0u5RwT051lJLXSTJ2cJE4Qlh3KY9CO1l35I1ENCd4oos8&#10;LT95j4k0JhZ6hYcXHox7iYTYfhmEJFkbeSOD6lrSc+uD31yabnCEBV5xaMyD0GBDYxSDnGIXXUiD&#10;amPuVxSDQ2X8ULeDH2gQSi2DAGorQsSCnGyAOyaCPW7WM0GB5nEuK6qByHPfI7mBw3abGz2B5Hl3&#10;fUOCmVz5eGKCb16KczOCfGAfbbeCwmG0aB2ComNZYnGChGUAXLGCZ2aoVomCUmiFUDuCQWpoScCC&#10;NGxQQneB3253OvqBjXCgMzmBQXLLK7uBOHU5I+eBRXezG4yBcXpMfHmBDGD2d6yA8WJhcoaBFGPC&#10;bQiBd2UXZ3mBbWaNYdeBY2gFXCOBW2l+VgeBWWsoT8aBWmzXSVuBX26MQi+BGnCAOtGA2HJ3MzSA&#10;m3RxK82Ap3aZJBKAxXjNG9aA/nsfe7V/hmUOdvx/emZScd5/sGeAbF+ALGiYZtmANmneYUOAQWsm&#10;W5mATmxvVYqAXm3lT1aAcG9fSPmAhnDdQeqAU3KaOquAI3RaMy5/9nYeK92AGHf9JDqASHnpHBqA&#10;jXvwes5+PWkhdil+PWo9cRd+g2s8a5l/EGwbZh1/LG0yYJJ/Sm5KWvR/aW9jVPN/h3ClTs5/p3Hq&#10;SIN/ynMzQZF/qHS2OnJ/iHY8Mxh/aXfGK95/nHlcJFV/2nr/HFSAKny7eex89m17dVx9Am5tcFh9&#10;UW89auR942/mZXB+FHDKX+x+R3GvWld+e3KVVGJ+p3OeTkx+1XSrSBF/BnW6QT1+93b6Oj1+6Xg9&#10;MwR+23mFK+F/H3rOJHF/a3wiHIx/xX2MeR57rXIedKB7x3Lhb6l8HXOAaj58sHP5ZNR88nSpX1t9&#10;NXVZWdJ9eXYJU+Z9tnbVTdt99HekR6t+NHh1QPN+PHloOg9+Q3pfMvZ+SntaK+h+n3xQJI9++n1Q&#10;HMR/X35jeH96dnavdA56nndCbyF6+ne1ab57jHgHZFt73XiCXut8Lnj+WWt8gHl6U4h8ynoKTYd9&#10;FXqcR2N9YXswQL99gXvTOfN9oXx4MvJ9v30hK/V+I33GJK5+jH5yHPl+/H8ud995WXtQc3p5j3uu&#10;bpZ58Xv0aTx6gnwhY+N633xpXnt7PXywWQV7nHz5Uy177n1MTTd8Qn2hRyB8l333QI58z35FOdV9&#10;B36VMup9PX7mK/19r386JMl+JH+SHSl+n3/0dxd4P4Atcr14g4BRbed4+YBWaJ55oIA6Y1V6CYBF&#10;Xf56c4BRWJh63YBdUs57QoBsTOV7qIB8Rtt8DoCMQFd8SoCaOa18hICqMtF8u4C8K/h9OYC6JNp9&#10;uoC6HVN+P4C+djl3PIUycel3joUXbSJ4E4TcZ+14zYSAYrZ5P4ROXXF5s4QbWB16J4PpUmF6nIOx&#10;TId7EoN6Rox7ioNCQBZ7yYMIOXp8BoLQMq18QIKYK+p8yII/JON9U4HlHXd94oGIdXZ2bYoMcSt2&#10;y4mwbHF3XIk7Z1F4IIisYip4mog/XPV5FIfRV7J5jodjUgN6EIbnTDd6lIZqRkl7GIXsP957W4Vn&#10;OUx7m4TiMot72IRdK9x8Z4OwJOp8+IL+HZd9joJEdMt1yY7HcIR2Mo4oa9V2y419Zsl3lozIYbF4&#10;E4whXIx4kYt5V1d5D4rRUbV5m4oSS/R6KIlSRhJ6uIiPP656/Ie7OSV7P4bmMmx7foYPK858EYUQ&#10;JPB8poQKHbN9QYL0dDV1QpM3b+51s5JYa0l2U5F+ZlB3I5CtYUZ3oo/QXC94Io7zVwh4oo4VUXB5&#10;NY0XS7p5y4wXReN6YosTP4R6qInwOQB67YjKMk17L4egK8B7xIZWJPN8XIT/Hcp8+oOUc790wZdL&#10;b3d1OZYvatl14JUsZe92tpRIYPJ3NpM6W+Z3t5IsVst4OZEdUTx404/lS495cI6pRcB6D41qP2R6&#10;V4v6OOJ6nYqGMjJ644kMK7N7eYd7JPZ8FYXbHd58uIQhc1V0U5sxbwt00ZnbanN1fpizZZh2WZfC&#10;YKV22ZaGW6V3W5VJVpV33pQKUQ14fZKbS2h5H5EnRaJ5xY+uP0Z6DY3yOMZ6VYwvMhd6nYpjK6Z7&#10;NYiPJPd70oapHfB8eoSjdwGJFVlScl2Iq1sGbYaIXFzLaHyIKl6gYyuHwmByXciHWmJHWFGG9WQe&#10;Un2Gk2YuTIOGNGhFRl+F2mpiP2qFNWy5OEKElm8RMNeD/nFsKc6DjHQeInODMXbdGpqC9nnAdkuH&#10;kF0EcbuHM16VbPCG92AqZ+qG3WHBYqGGiGNpXUeGNWUSV9uF42a+UhKFk2ifTCSFRWqGRg6E/Gxz&#10;PzOEam6dOCeD3XDKMNyDVnL6KemC+XVqIqaCr3fqGuqCf3qLdZyGGGDRcSGFx2I/bGGFm2OkZ16F&#10;lmT/Yh6FVGZ7XM2FFGf4V2uE1Wl3UayElWsoS8uEWGzeRcKEHm6ZPwGDoHCSOA+DJ3KOMOGCsnSO&#10;KgKCaXa8ItaCMHj3GzWCC3tVdO6Er2S6cIiEa2YEa9KETWc7ZtOEWGhdYZyEKWmrXFSD+mr7VvyD&#10;zWxMUUiDnW3LS3ODbm9ORXiDQnDVPs6C2nKZN/aCdXRfMOWCE3YqKhmB3ngSIwKBtHoIG3qBm3wd&#10;dBCDbGiob7+DMWnNaxeDHmrZZh6DNGvGYPKDFWznW7eC9m4KVmuC2W8tUMWCtXB6Sv+Ck3HKRRSC&#10;c3MdPoSCIHSnN8iB0HYzMNSBg3fFKh6BXnlmIx+BQ3sVG7SBNHzhczaCKmzVbvuB+m3SamCB8G6x&#10;ZW+CDW9tYE2B/XBfWx2B7nFSVd6B33JFUEaByHNbSo+BsnR0RLSBnXWRPj2BYnbZN5yBKXgjMMSA&#10;8XlzKiSA3nrKIz2A0HwtG+2AzH2qcnSA6HFBbkuAxXIRab2AwnLEZNKA43NVX7qA4nQUWpWA4XTV&#10;VWKA4XWVT9aA1XZySi2AyXdRRGKAv3gyPgKAnXkvN3iAfXovMLuAXns0Ki6AWnw8I1yAW31OHCWA&#10;Yn52cep/snWtbc9/nHZPaUl/oHbZZGN/wXdGX1N/zXfTWjZ/2nhhVQt/53jvT4p/5XmRSet/5Ho2&#10;RCx/4nrdPd5/23uKN2h/1Hw5MMB/znztKkJ/2n2mI4B/6X5oHFt/+387cWB+lnopbVB+jHqYaNN+&#10;mHr2Y/R+u3s/Xu1+03uaWdl+63v1VLd/A3xRT0B/C3y4Sax/En0gQ/l/Gn2LPbp/KX3nN1Z/OX5E&#10;MMB/SH6kKlF/Yn8OI59/fX9/HI1/mX/7cKl9hH7RbKN9iH8IaDJ9pX8oY2N93X8uXmp+AH9PWWV+&#10;I39wVFN+R3+STud+YH+3SWB+eX/eQ7p+koAGPYp+pIAkNzR+tYBEMK9+xYBlKlF+64B+I7N/EYCa&#10;HLd/OIC8b9l8ioOWa9t8nIOQZ3h8yINzYrt9DoM/XdN9O4MlWN99Z4MMU919lILzTn99vYLVSQd9&#10;5oK4Q29+EIKcPU1+JIJ1NwZ+OIJOMJB+SoIqKkd+eYHwI75+qYG2HNx+2YF8by17t4g6azN71of1&#10;Ztx8DYehYjJ8XYc/XVh8kIbsWHN8w4aaU4B89oZITi59LIXpSMF9Y4WKQzZ9moUqPR59soS6NuJ9&#10;yIRKMHd93YPaKj9+FINQI8p+SoLCHPx+goIvbpd7CYzCap57M4w7ZlF7cou1Ybp7yIswXO57/4qn&#10;WBZ8NoodUzB8bomTTel8roj0SId874hUQwd9MYezPPd9TIb2NsJ9ZYY4MF99fYV4Kjh9uISgI9R9&#10;9IPCHRp+MYLYbhF6eZECahd6rZA8ZdN684+JYU17TI7tXI57hY4wV8N7v41zUup7+Iy1Ta18QYva&#10;SFR8i4r9Qt581ooePNN88okUNqR9DogIMEZ9KYb3Ki59Z4XXI9p9p4SsHTJ96INwbaN5+pTnaaZ6&#10;NpPlZWh6gpMLYPR63ZJgXD97GJF1V397U5CJUrF7jo+cTXx73Y6KSCx8Lo11Qr98gYxdPLZ8oIsI&#10;Nol8vomvMC983YhQKiR9HYbtI999X4V9HUZ9pYP3bT55j5ifaT550pdjZQZ6IpZoYKF6gJWzW/d6&#10;upScV0F69pODUn57MZJqTVB7hpEiSAh73Y/YQqN8NY6JPJt8VYzqNnB8dotEMBZ8l4mVKhh82Yfz&#10;I+F9HoZBHVd9ZoRzb8OOM1mha3ONk1tRZwaM9F0RYnyMVV7iXYOLsWC4WHiLDWKPU1qKa2RoTe6J&#10;wGZ9SF+JGGiYQqqIc2q5PCCHo20PNWaG229nLm6GHHHBJ/SFU3RwITCEnncvGf2EAnoVbzqMtl0a&#10;av+MIV6rZpuLlGBAYg+LD2HXXRyKfmOEWBmJ7WUzUwSJXWbjTaGIw2jMSByIK2q6QnKHl2ytPACG&#10;2G7ZNV6GIXEGLoGFcXM4KBmEvXWpIWmEGXgrGk2DiXrTbqmLWGCuaoOKzWIfZieKT2OJYZuJ32Tp&#10;XLCJXmZtV7WI3mfyUqmIYGl4TU+H1WsyR9WHS2zyQjeGxW62O9uGGHCzNVKFcnKyLpCE0XS2KDmE&#10;MXboIZyDnHkqGpeDFnuQbgiKFWRjafiJkmWyZaaJIGbyYRuIwWgdXDeIUGl2V0aH32rPUkSHcGwq&#10;TPWG8m21R4eGdW9EQfWF+nDXO7CFYXKgNUCEy3RtLpiEO3Y+KFKDq3gtIciDJXotGtqCqHxObTiI&#10;xWg8aT+IS2lpZPqH5Wp+YHGHlWt3W5iHM2ykVrKG0W3SUb2GcW8ATHyGAHBZRxyFkHG1QZuFInMV&#10;O2+EnXSlNRmEHHY5Lo+Dn3fSKF2DIXl8IeqCqXs1GxaCOH0NbHWHfmw/aJGHDW1GZFeGsW4zX9KG&#10;a27/WwSGF2/9VimFxHD9UUCFcnH9TAyFDnMhRrqEqnRJQUiERnVzOzSD2HbDNPeDbXgXLoiDBHlw&#10;KGmCmHrSIguCL3xCG0+Byn3Oa8yGQnBrZ/qF3HFKY8uFh3IOX0qFR3KyWoWFAXOCVbSEu3RRUNaE&#10;dnUiS62EHXYPRmmDw3b/QQaDaXfyOwWDFHj7NN+Cv3oHLoeCbXsXKHmCEXwvIi2Bt31TG4eBXX6P&#10;a0aFD3SzZ4OEtXVkY12EZ3YBXt+EKXaHWiKD73cmVVqDtnfFUIWDfXhkS2aDLXkZRi2C3HnQQNaC&#10;i3qKOueCT3tENNKCE3wBLo+B2XzCKI6BjX2OIlKBQH5jG72A8n9Nar+D9nkKZweDqHmKYuqDY3n9&#10;XnODKXpfWb+C+nrMVQCCy3s6UDWCnHuoSyGCVnwjRfOCD3yfQKeBxn0eOseBnn2LNMOBdn35LpKB&#10;Tn5rKJ+BEH7rInKA0H9yG++AjIAHahOC8H13ZmSCr33BYlKCen35XemCUn4cWUOCLn5TVJKCCX6K&#10;T9WB5H7BSsyBr37+RaqBeX88QGuBQn98OpqBG3+tNKaA83/gLoSAy4AWKKOAmYBIIoeAY4B/HBmA&#10;KoC/aUiCCIHwZaGB04IAYZyBq4IAXUSBkIHvWK6BdIHuVA2BV4HuT1+BO4HuSmSBFIHsRVCA7YHr&#10;QCCAxYHrOl6AoIHbNHqAeoHLLmmAU4G+KJuAKYGjIpR//YGJHDx/zIFzaNCBKoZkZSmBA4Y1YS2A&#10;5oYBXOWA04XGWFqAvoWPU8SAqIVYTyOAk4UhSjCAeoThRSWAYYSgP/+AR4RgOkaAJoQINGqAA4Ox&#10;LmJ/34NaKKF/vYLzIql/mYKKHGF/cIIdaFqAbYq/ZLKAUopQYL6APonrXIiAMImRWAiAH4klU36A&#10;Doi5Tuh//YhNSf5/8IfPRPx/4odQP99/1YbROi1/t4YvNFh/mIWMLld/d4TnKKN/W4Q1Irl/PoN+&#10;HIF/G4K/Z+9/0I7TZEN/wY4mYFV/s42WXDF/po0oV7x/mYyLUz1/i4vuTrF/fYtQSdB/eIqYRNZ/&#10;dInfP8J/cIklOhV/VYg4NER/OYdILkh/HIZUKKF/BYVdIsV+7IReHJt+zoNQZ4p/T5KLY9l/SZGj&#10;X/J/QJDvW99/M5B1V3V/J4+rUv9/G47hTn5/Do4XSaR/EY0qRLJ/FIw8P6Z/F4tLOfx+/4oWNC5+&#10;54jcLjV+zoecKJt+uYZmIst+o4UlHLB+ioPRZyt+45YXY3V+5JT2X5R+35QiW5J+0pOiVzF+xpKu&#10;UsV+upG6Tk1+rpDGSXp+to+mRJB+v46EP4x+yY1fOeR+soviNBh+nIpeLiB+h4jQKJJ+dIdfIs9+&#10;YYXfHMJ+TIRHaJ+TblntZKaSlVuaYJWRrV1WXG+QtV8hV8uP1GD5UxeO82LTTlKOFGSuSU2NHWbI&#10;RCmMKWjoPuGLN2sOONCKLm1nMpCJLm/CLBeIN3IhJiqHGHTKH/mGCHeGGWeFCHptaECR9l06ZFuR&#10;JV7KYFGQT2BeXCWPc2HzV4aOo2OlUtiN1GVYThqNBmcMSRyMIGj7RACLPGrwPsGKWmzqOMOJYm8a&#10;MpmIcXFNLDeHiHOFJleGfXXzIDaFfnh1GbeEinsfZ8iQpWChY/iP22IVX/aPEmOBW8WOTmTiVy2N&#10;jWZsUoeMzWf3TdGMD2mESNyLN2tHQ8mKYW0OPpWJjG7bOKuIpHDeMpeHwnLkLE2G53TwJnuF7nci&#10;IGqE/nlnGf+EFXvTZzOPc2QrY3uOrmWAX4GN8WbEW06NP2f0Vr6MjGlVUiCL2mq3TXSLKWwaSIqK&#10;XW2vQ4OJkm9IPluIyHDmOIeH8XK3MoqHHnSMLFmGUHZnJpeFaHhaIJeEhXpfGkCDpXyIZoaOHmfj&#10;YuWNYGkXXvaMsGo0WsGMD2s1VjuLa2xrUaiKx22jTQiKJG7bSCmJZnA/Qy+IqHGnPhaH6nMTOFiH&#10;J3SsMnOGZnZJLFyFqnfsJquE1XmcIL6EAntdGn2DLn1AZd2M12u+YlKMImzPXm2Le23GWjiK6G6d&#10;VbyKUW+nUTSJunCyTJ6JJHG+R8yIcnLvQt+HwHQkPdWHDHVcOCuGXna3Ml2FsngVLF+FCHl6Jr2E&#10;RXrlIOODgXxgGreCun34ZUGLpm+7YcmK+XClXe6KWnF2WbuJz3IqVUiJQ3MHUMqIuXPlTD+ILnTD&#10;R3mHhnW/QpmG3Xa+PZyGMnfBOAWFm3jWMkuFBHnwLGOEbnsPJtCDvHwyIQaDBn1kGu6CS36wZMGK&#10;eXPRYViJ1nSPXYWJP3U9WVaItnXWVOqINnaFUHWHtnc0S/SHNnfkRziGl3iqQmOF9nlyPXOFVHo+&#10;N+yE1HsHMkKEVXvULG2D1nylJueDM32BISuCjH5oGyOB3X9lZECJZHf1YOKIzHiFXReIPnkJWO+H&#10;vXl/VI2HRnn+UCGG0Hp/S6qGWXr/RviFxHuNQi6FLXwdPUmElHywN9GEJn0wMjeDt320LHODSH47&#10;JvqCs37NIUyCGH9qG1SBdIAWY62IYXwuYFeH1nyKXJaHV3zWWHmG530RVCOGen1cT8OGDn2oS1iF&#10;oX30RrCFHH5HQfGEln6cPReEDn7zN66DoH86MiSDMX+DLG+CwX/QJwWCOIAaIWaBqYBqG3+BD4DE&#10;YxOHdoB1X8GG+ICYXAuGhYCvV/yGIIC5U7KFvIDPT1+FV4DmSwKE84D+RmSEfYEVQbCEBoEtPOOD&#10;jYFIN4eDIYFPMguCs4FYLGWCQ4FkJwqBxIFkIXuBPoFnG6aAroFvYpmGooSsX0eGMoSTW5mFyIR4&#10;V5uFaYRcU1yFDIQ/TxSEroQiSsGET4QGRi2D54PiQYKDfYO/PL+DEYOcN22CqINgMfuCPYMkLGCB&#10;z4LpJxKBWIKhIZGA24JZG8qAU4IRYj6F4ojZXueFf4iBW0CFHog4V1OEwYgAUx6EaIewTuCED4dg&#10;SpeDtYcRRgmDWIayQWaC+oZTPKuCm4X1N2CCNYVwMfSBzoTqLF+BZIRkJxyA84PVIaeAfYNDG+x/&#10;/IKrYeaFQIzAXoiE6YwrWuiEjou5Vw6EMItwUuKD2orxTqyDhIpySm2DLon0ReaC2oldQUqChojH&#10;PJeCMIgvN1GBz4diMemBa4aSLFmBBYW/JyGAmoTvIbeAKIQYHAh/rYM2YYiEtJBJXiSEaI96WomE&#10;Eo7mVsKDso6UUp+DXo3rTnODCo1CSjyCtoyZRb2CaovQQSmCHosHPH6B0Io8NzyBcokpMdiBE4gS&#10;LEuAsob1Jx6ASoXqIcB/3YTUHB5/Z4OvYS2EPJOnXcKD+JKgWi2DppHuVniDRJGZUl+C8ZDITjuC&#10;no/3Sg2CS48mRZWCBY4tQQiBv40zPGaBeYw3NyaBHorfMcWAwomALDqAZogYJxmAAYbUIcZ/mIWE&#10;HDB/J4QfYYmYz1o0XeiXtlvdWiWWjV2UVkSVUl9XUfWUMmExTZeTE2MNSSiR9WTrRIyQsmcKP9OP&#10;b2kvOvmOL2taNWyM3W27L7aLlHAfKcyKVHKJJGiI3XUrHsiHcHfiGNWGCXrHYU6XVl1eXcKWQ17u&#10;WgWVK2B/VhqUDmIPUc+S/2PFTXaR8GV7SQ2Q42c0RHaPsGkpP8OOfmskOvCNTW0kNXOMDG9dL86K&#10;0XGZKfeJnnPcJJyIO3ZGHwiG33jFGSOFhXtwYOqWA2CmXXWU9WIbWb6T62OHVcuS6GTlUYaR52Z1&#10;TTSQ52gFSNOP6GmXRESOw2thP5qNn20xOtGMem8FNWaLSHERL9SKG3MiKhKI9HU6JMSHpHdpHz6G&#10;V3muGWmFCXwcYGGUz2QQXQSTxGVpWVWSxmavVVyR2WfeUSCQ5GlHTNaP8WqwSH+O/2waQ/uN5m23&#10;P1yMzG9ZOp+Ls3EANUiKj3LbL8yJcHS7KiGIVXajJOGHFniWH2qF13qcGamEk3zKX+2TeGeaXKeS&#10;dGjVWQCRgmn3VQKQqGr6UM2Pwmw6TIyO3G17SD6N9267Q8KM63AqPy2L3nGcOnyK0XMTNTaJwHS4&#10;L8yIs3ZhKjaHp3gTJQGGe3nHH5mFTXuNGeiEF312X2SSOGtRXDOROmxqWJaQUm1oVJWPh25FUGiO&#10;rG9aTDGN03BwR+2M+XGGQ32L+XLDPvSK93QEOk+J83VINRqI9nawL8SH+3gcKkOHAHmQJRuF53sC&#10;H8GEyHyEGiKDn34nXsmRFm8uW6yQHnAhWBiPPnD9VBiOfHG6T/WNrHKjS8iM3HONR5CMDHR3QyyL&#10;FHWAPrCKGnaNOhqJHXedNPeINXjBL7SHTXnpKkiGZHsYJS+FWnxFH+WESn2BGleDLX7YXk+P8nMG&#10;W0KPBHPQV7aOKnSMU7qNbnUyT5+Mp3XwS3uL4HauR02LGXdtQvOKKXhDPoKJN3kbOfiIQnn3NOOH&#10;cHrSL6+GnXuxKlSFyXyVJUaE0H1+IAmDzn51GoqCvn+CXdiO43boWtWN/3eGV1KNL3gaU1yMfHid&#10;T0qLvnkvSy+LAHnBRwuKQXpTQrqJXHr0PlSIdHuXOdaHiHw+NM+GxHzVL6mF/31wKl2FOH4QJVuE&#10;TH61ICqDWH9lGrqCVIAoXV2N4XrtWmCNCHtaVuaMR3u3UviLpHwETvGK8HxjSuCKO3zDRsaJh30j&#10;Qn6Isn2MPiKH2n33Oa6G/35lNLWGPH7FL5+Fdn8pKmOEq3+RJW2DzX/wIEmC5YBYGuaB7IDNXOCM&#10;9H8JWeWMKH8+VnOLc39oUpOK2X+GTpaKLX+zSpCJgX/gRoGI1IAOQkKIDoA9Pe+HRoBvOYaGeoCi&#10;NJuFuIDFL5OE8oDqKmSEKIETJXuDVIEsIGSCdoFKGw+BiIFwXH6MI4MSWX+LZYMMVhSKuIMGUkaK&#10;IoMBTlGJfYL8SlWI14L4Rk+IMIL0QheHd4LsPc2GvILkOWyF/YLeNIyFPoK/L42EeoKhKmmDsYKG&#10;JYuC5oJaIH+CEYIxGzaBK4IKXDaLbIcQWTCKu4bMVcuKFoaaUg6JfoZ8TiKI3YZGSi2IO4YRRi+H&#10;mYXdQf6G64WcPbqGO4VcOWGFiIUcNIeEzIS3L4+EDIRSKnKDRoPtJZyCgoN/IJmBs4MPG1qA1IKc&#10;W+uKyYrIWNyKJopJVX2JhYnwUdSI64nDTfCITYlgSgOHroj+Rg2HDoidQeKGaognPaSFw4eyOVOF&#10;Goc9NH6EYoaSL4uDpoXlKnOC5YU2JaeCJoSKIK2BXYPZG3eAhIMgW5KKLI4gWHqJlY1pVSGI+Yzw&#10;UY2IW4y8TbGHwIwySc2HJIuoReCGiIsfQbuF7Ip6PYWFT4nUOTyEr4kuNGyD/IhBL36DRYdQKmuC&#10;ioZaJamB0YV2ILmBDoSKG46APIOSWzmJnZFPWBiJEZBhVMWIeo/MUUaH2I+XTXOHP47nSZeGpY44&#10;RbKGC42JQZSFd4y3PWaE4YvjOSSESosPNFmDm4nfL26C6oipKl6CNIdrJaeBgIZTIMKAxIUvG6B/&#10;+YP8Wx2dyFqKV8+cc1wvVEabFl3eUIaZs1+WTIOYWmFxSHKXAmNORFGVrGUsQBSUIWdPO7ySl2l3&#10;N0aRDWumMkCPbG4QLRWN0XCAJ7yMPnL3ItOKd3WQHbeIs3hAGFOG7HsfWvqcU12VV8GbAl8jVD2Z&#10;tmCvUHGYcmI1THGXKGPuSGWV4GWnREmUmWdhQBCTH2lbO72RpGtbN02QKW1gMlSOl2+jLTaNCnHr&#10;J+yLg3Q7IwqJ0HaeHfeIHXkZGJ6GZHvAWqSbAGC/V4SZsWIzVAaYc2OcUC+XS2T0TDaWD2aHSC+U&#10;1WgcRByTm2mxP+qSLmuBO6CQwW1WNzmPUm8xMk+Nz3FILUKMT3NkKAqK0nWKIzOJMXe2HiyHjnn4&#10;GOKF4nxkWiaZyGQJVyCYemVjU6qXSGapT8uWOGfUS9mVCWlBR9yT2mqwQ9KSrWwfP6qRTG3DO2uP&#10;6W9sNxGOhXEaMjiND3MBLT6Lm3TuKByKKXblI1GImnjVHliHBnrcGR+FZX0LWeGYcGdwVvCXKGiu&#10;U4GWAmnST5qVB2rTS66T5GwaR7eSwm1hQ7SRoW6pP5SQTXAfO1yO93GaNwuNnnMaMj6MO3TLLVKK&#10;13aCKD6JdHhDI3uH+Xn4HouGdnvBGV6E5X2vWXWXNWsCVpqV8WwgUzOU1W0iT0iT624AS2OS028e&#10;R3WRu3A8Q3uQpHFbP2WPW3KiOziOD3PsNvKMwHU7MjOLbnawLVaKHHgrKFOIx3mwI5uHX3slHreF&#10;7XyuGZiEaX5WWOCWHW64VhqU3W+yUr2TyXCUTtGS6nFVSvaR23JJRxOQy3M9QyWPvXQyPxuOe3VG&#10;OvuNNnZeNsSL7Xd7MhWKrXitLUqJbHnmKFuIJ3snI7CGznxbHtuFa32fGcyD9H8BWHOVAXJfVbyT&#10;yXMzUmeSu3P3Tn6R5HSlSquQ3HVvRtGP1XY6Qu2OzXcGPuyNk3foOtiMVXjPNq2LEnm5MgqJ6Hql&#10;LUyIu3uWKGuHiXyPI8qGQX2DHwCE7H6GGf6Dg3+hWAmT93YOVVuSyXa3Ug6RxXdUTiyQ+HfeSmGP&#10;+Xh+Ro+O+nkeQrWN+nnAPr2My3pwOrKLl3skNpKKXnvcMfyJP3yJLUuIHX08KHmG9H31I+KFun6p&#10;HyOEc39pGi2DF4A9V6WS9HnkVPyR0npdUbaQ3HrGTdyQHnscShqPKHuMRlCOM3v8Qn6NPXxuPo6M&#10;HnzqOoyK+31oNnSJ0n3qMe2Is35iLUuHj37fKIiGYn9iI/uFN3/UH0aD/YBQGluCrYDaV0SSBX3U&#10;VJqQ734XUVuQBH5OTY+PTn54SdWOYX63RhSNdH73QkuMhn84PmKLdn99OmiKYn/ENlmJSYAOMd+I&#10;K4BLLUqHB4CLKJWF2YDRJBKEuoEAH2eDjIE2GoaCR4F1VvaRM4GtVEeQLIG2UQ6PSYHATVKOlIHJ&#10;SaCNroHYReeMxoHpQiWL3oH7PkOK24IKOk+J1IIbNkmIyYIuMdmHroIsLU6Gi4ItKKOFX4IxJCmE&#10;SYIfH4aDJIIRGq6B6IIHVruQfYV2VAGPg4VEUM2Op4UjTSWN74UVSXmNDIT2RceMKYTZQgyLRYS8&#10;Pi+KTYSXOkKJUYRyNkKIUoRPMdmHOoQKLVaGG4PGKLKE8oOEJD+D44MzH6SCxYLiGtSBkYKRVnqP&#10;1oj/U7WO6oiSUIaOEohMTPSNVYgwSU+MdofnRaSLloefQfCKtYdYPhiJx4cAOjGI1YapNjiH4IZT&#10;MdaGzIXMLVmFsoVEKLuEjYS7JFCDhYQvH7yCboOhGvOBQYMNViqPK4wrU1mOTYuIUDGNeosjTLaM&#10;t4sDSRmL3IqURXWLAIomQcmKI4m5PfiJPok1OheIVoiwNieHa4gsMcqGXYdlLVKFSYabKLqEK4XO&#10;JFeDKoUOH8uCG4RIGwqA94N5VdmOi48xUvyNuY5ZT9qM643ZTHiMI426SOKLSo0nRUaKcYyWQaGJ&#10;l4wFPdaIu4tVOf2H3IqlNhSG+4n1Mb2F84juLUqE5YfjKLWDzobQJFuC1IXeH9iBzYTkGx+AsoPd&#10;VZqiQVrgUpSgtFx/TzGfMF4mS3Kdul/RR6+cMGGsQ+CapmOIQAGZHmVmPBWXVGeLOBGViGm2M/KT&#10;vWvnL2uRy25dKsOP3XDZJfON83NfIXSL43XuHMmJ0HiWF+KHsntuVXug1l3TUo2fSl9dTy+d1mDi&#10;S2KcgGJdR6ObBGQWQ9iZiWXQP/6YD2eLPBeWVGmIOBmUl2uLNACS2m2UL4KQ9m/iKuWPFHI3JiKN&#10;NHSXIaqLOHbyHQaJNnlnGCmHJnwKVSyfhGDfUlmd+WJTTwGck2O2SymbW2UER3CZ62aaQ6uYfWgx&#10;P9mXEGnIO/mVYmudOAOTs212M/OSAW9WL4OQKnF5KvWOU3OiJkGMfXXYIdKKk3f+HTqIono8GGmG&#10;n3ynVLqeR2QLUgKcvGVmTrObYmapStCaRWfMRx6Y4Gk+Q2KXfWqwP5qWG2wjO8SUeW3MN9mS1W97&#10;M9WRLXEvL3SPY3MjKvaNmHUdJlWLyncjIfGJ83kSHWaIEnsXGKSGHH1GVIyc62djUeqbY2iiTqGa&#10;FWnFSraZDmrBRwmXtmwMQ1KWX21YP5GVCW6kO8GTdHAgN92R23GhM+GQP3MoL4iOhnTlKxSMy3ap&#10;Jn6LC3h5IiCJSXotHZyHenv2GOOFln3lVDWbsWrRUaiaLGvyTmiY6Gz1SneX823QRtGWpW70QyOV&#10;WHAZP2qUCnE+O6OSgHKLN8mQ8XPdM9ePXXU0L4qNtna3KyKMCnhAJpmKWXnVIkSIqXtMHcmG7HzY&#10;GR2FFn6FU7KanG5SUTqZG29RTgOX3nA2ShKW93D3RnWVsHH0QtCUanLxPyOTJHPuO2iRoHUMN5qQ&#10;GHYuM7eOindVL3aM9HiXKx2LV3ngJqWJs3s0IluIFXxuHe2GZ327GU+En38lU1mZg3HhUO+YCnK6&#10;TcCW1HODSdKV9HQzRj2UtHUHQqGTdXXcPvySNXayO0uQuHefN4ePNniQM6+NrnmGL3iMK3qCKymK&#10;onuFJryJEHyRInuHgn2NHhaF5H6aGYKEK3/AUwSYfHV7UKOXDHYqTXqV4HbLSZKVDXdVRgST1Xf/&#10;Qm+SnXiqPtORZXlWOymP83oRN26OfHrRM6CM/3uVL3WLhHxWKzKKAn0dJtOIdn3sIpmG+H6qHj2F&#10;aH92GbODvIBXUrmXenkvUFmWFXmvTTeU9nodSVeUMHpzRdCTAnrvQkKR1HtsPq2QpXvpOwmPQ3xy&#10;N1SN3Xz/M46McH2PL3CK9H4cKzyJcH6vJuuH4H9JIrqGcH/JHmWE7oBTGeODUIDtUnCWiHzxUA2V&#10;MX08TPGUHH16SR+TXH2nRZ6SNn30QheREH5CPomP6X6ROuuOl37mNz2NP38+M36L4n+ZL22KaH/t&#10;K0aI5IBGJwKHU4CmItiF8IDlHouEeoEtGhCC6IGAUi6VsICWT8OUZoCqTK2TWoC8SO2SmoDKRXOR&#10;e4DqQfKQW4ELPmuPOoEtOtKN9YFQNyuMq4F0M3OLXIGcL22J5YG0K1CIZIHQJxeG1IHxIvSFfIHz&#10;Hq2EEYH7GjmCiYIJUfCU7IQhT3qTsoP9TGmSrIPmSL+R54PgRUuQzYPUQdGPsoPKPlCOloPBOr2N&#10;XYOyNxyMH4OlM2uK3IOaL22JaYNzK1mH7INOJyqGYIMtIw2FEYL0HsyDr4K+Gl2CMYKKUbOUOYd3&#10;TzCTDocaTCSSDYbgSJORQYbORSWQK4aaQbGPFIZoPjaN+4Y3OqiMzYX5Nw2LmoW8M2OKYoWBL22I&#10;9IUbK2CHfIS2JziF9YRRIyGEroPhHueDVYNxGn2B34L+UXWTh4qETuOSaonxS92RbomZSGWQm4mD&#10;RP6PiYkrQZGOdojVPhyNYYh/OpSMPIgWNv+LFIeuM1yJ54dHL2uIgIajK2SHD4X+J0GFj4VYIzGE&#10;UYS2HvyDAIQRGpeBlINlUTiS4I1vTpeR0YypS5eQ2Yw3SDqP/owjRNmO74uoQXKN34svPgSMzoq3&#10;OoCLsookNvGKk4mSM1WJcIkAL2qIEYgfK2eGpoc6J0iFLoZQIz6D+IV/Hw6CsISnGq+BToPEUI2m&#10;aFtJTcukplziSoCjBl59RqmhjmAYQyGf1mHxP4ueIGPLO+eca2WmOEeaZmfMNJCYX2n4MMGWV2wq&#10;LLeUEW6rKJGRzHEzJEqPh3PJIC6NM3ZNG+yK1XjsF3iIZXu8UGqlCl4kTcKjSF+oSn2htmEkRpig&#10;X2KRQxOetWRJP4KdC2YCO+SbY2e8OEmZbWm7NJmXc2vAMNCVeG3LLM6TPnAkKLKRBHKGJHWOx3T1&#10;IF+MhXdIHCWKOHm1F7uH1XxSUB+jvGEUTZOh+WKESlagdGPgRmSfPWUhQuWdnma4P1ucAWhPO8Sa&#10;ZGnnODGYe2u+NImWjm2aMMqUnW99LNOSb3GsKMKQP3PjJJOOCXYoIIaL23hIHFaJn3qBF/iHSnzo&#10;T7iieWQiTUmgtGV7ShSfPGa5RheeImfRQqCcjmlFPx6a+2q5O5GZaWwtOAiXi23bNGqVqm+OMLeT&#10;w3FHLMyRoXNGKMmPe3VOJKmNTXdlIKaLMnlPHIGJB3tTGDCGwX2AT5qhGmdvTUOfV2itShSd6mnL&#10;Rg+c6Gq+QpubX2wMPx+Z2G1aO5iYUW6pOBWWf3ApNH6UqXGuMNKSzXM5LOyQvHUCKPCOpXbUJNeM&#10;hHizINmKf3plHLqIaHwtGG+GNH4cT1af4Gq5TRSeH2vaSe6cvGzbReSbzG2vQnaaTW7YPwGYznAA&#10;O4OXUHEqOAeViHJ9NHmTu3PUMNeR6HUyLPmP53bBKQaN33hYJPiLy3n9IQCJ2Xt2HOmH1X0DGKiF&#10;sn60TuiezG3/TLqdDm8BSZ2bs2/nRZKa0nCkQi2ZWXGoPsKX4XKsO06WaXOxN92UqXTWNFuS4nYB&#10;MMaRFHcxLPKPI3iCKQqNKXncJQmLIntDIRqJQXyDHQ6HTX3WGNmFOn9ITqadtnF8TIWb/3JZSXCa&#10;qnMjRWmZ0XPRQguYXnSuPqeW7HWLOzuVeXZoN9OTv3deNFqR/XhXMNCQNHlXLQKOVnpjKSKMbnt3&#10;JSmKeXyWIUCIqn2aHTqGxn6vGQ6Ewn/eTmqcsXUKTE+bA3W8SUCZuHZcRT6Y7HbhQeWXgXeTPoeW&#10;FnhGOyOUq3j6N8CS/Hm/NE+RRnqIMM2PiHtWLQqNsHwpKTWLzX0EJUmJ2X3pIWaIGn6wHWeGRn+G&#10;GUGEUIByTjebr3icTByaDHkgSRKYzXmPRRiYDHniQcWWq3pnPmyVSnrtOw2T53t0N6+SSXwINEOQ&#10;o3ygMMeO9n08LRGNHX3dKUmLN36FJWuJP383IY6HkH/CHZSFyoBZGXKD4oECTgWau3wxS+WZJXyC&#10;SOCX8HzCRPaXM3ztQaeV2n1FPlSUgX2fOvqTJn35N6CRl35cNDmQAX7CMMOOY38tLRqMjH+XKV6K&#10;p4AHJYyIroCAIbSHDYDPHb6FVIEnGaGDeoGMTcuZ2X+fS6GYUn+6SKKXJn/RRM2WZ3/fQYSVFoAN&#10;PjaTw4A8OuKSb4BtN42Q7YCgNCyPZoDWML2N1oEQLR6MA4FBKW6KIIF4JaeIKoG2IdWGlIHLHeOE&#10;6IHnGcuDGoIMTYmZB4LqS1KXkILQSFmWa4LARJ2VpoK8QVqUW4LBPhOTDoLIOsWRv4LRN3aQSoLW&#10;NBuOz4LeMLONToLqLR+Lf4LgKXiJoYLbJbyHr4LaIe+GJIK5HgOEg4KcGe+CwIKDTU+YRoYMSwiW&#10;34W7SBWVv4WKRHSU8oV8QTeTq4VbPfWSY4U8Oq6RGYUfN2SPr4T5NA+OQITVMK6MyoSzLSKLAoRu&#10;KYSJKoQrJdCHPYPrIgiFvYOXHiCEJoNDGg+CboLwTSSXjoj6Ss2WN4h1R9+VG4gnRFqURYgVQSKT&#10;AofRPeWRvYeQOqOQd4dPN12PGIcANA2NtIayMLKMSoZmLSyKiYXmKZOIuYVmJeSG1ITnIiCFXYRi&#10;HjuD0IPcGiyCI4NSTP+W4ovPSpWVmosXR6yUgoqvRESToYqfQRGSYoo6PdmRIYnWOpyP3ol1N1mO&#10;iIj9NA6NLYiGMLiLzogRLTeKFYdVKaKITIaXJfeGcIXWIjaFAoUkHlSDf4RsGkeB3IOuqIdhjFYR&#10;oXRik1gEmlJjo1n2kw9kv1vvizVmA132g0BnS2ABezBol2IQcpVqDWQ0acxriWZeYNBtC2iOVtBu&#10;1Wr4TJNwpm1kQgdyfW/RNzt0oXJzK/R223UUH9p5P3e7p2dfPlr9oGtgalyumV1hoF5fkixi5GAU&#10;imVkSGHegoNlr2OreoZnGWV8cfxosGdgaURqTGlLYFlr7ms6Vmlt0m1jTD1vu2+NQcRxqHG4NxZz&#10;6XQNK+92O3ZiH/t4sXi/pjddFGAFn1NeYGF2mFpfumLnkTxhI2RaiYhipGXkgbtkKGdyedFlsGkE&#10;cVlnZWqoaLNpIGxQX9tq4G3+Vfxs3W/gS+Ju3XHEQX1w4HOpNuxzPHWtK+Z1pneyIBl4LnnApRBa&#10;9GU6nkJcX2Zsl11d2WedkFJfZmjQiLJhA2oZgPhipGtmeSJkR2y2cLtmGm4WaCdn8297X2Fp0HDj&#10;VZNr53J6S4xuAHQSQTtwGXWqNsZykndZK+B1FnkKIDp3snrDo7NZFWqEnP5amWt5ljFcMGxtjzxd&#10;2m1hh7JfkG5pgA5hSW90eE5jBnCAb/xk83GcZ31m5XK7Xs1o3XPeVRNrDHUkSyFtPHZrQOdva3ey&#10;NpNx/3kJK9F0mnpiIFV3SnvDomtXP3ADm81Y3XC6lRZajXFxjjdcU3IrhsJeIHLvfzNf8XO1d4lh&#10;xXR9b0tjy3VRZuBl13YoXkRn6HcBVJ5qMXfvSsFseHjdQJ1uvnnNNmhxbXrHK8h0InvDIHR253zG&#10;oUJVc3W8mrlXKHYzlBVY8HawjUpa0Hczhelcs3exfm9emngwdthghHiwbq1ionk5ZlVkxnnEXctm&#10;73pQVDhpU3reSm9rtHtsQGBuEnv6Nkhw3XyTK8dzq30tIJh2h33LoCBT0HuUmalVmnvJkxhXd3wO&#10;jGJZbHxihRVbY3yYfa5dXXzPdixfWn0HbhNhjn1DZc1jx32AXVZmBX2+U9Zogn3kSiFq/X4KQCht&#10;dH4wNipwWX5kK8lzP36YIL52Mn7Onv1SWoGFmJZUN4F4khdWJoGHi3dYLoG1hD5aNIGjfOxcPoGR&#10;dX5eS4F/bXdgkYFtZURi3IFaXOBlK4FIU3Rnw4EASdNqV4C3P/Bs5oBsNg9v4oA5K8ty34AFION1&#10;6H/NnelQ74eul41S3YdakR1U4YcYioxXAIbog2BZGoaLfBxbOIYtdL1dWIXPbMpfsoVnZKxiEYT/&#10;XF9kdYSWUw1nGoP4SYdpvINZP75sWIK4NflvaoIaK9JyfYF4IQp1nYDOnNpPqY37lolRpo1ekCZT&#10;uozLiaNV7IxAgoRYGIuVe01aRorpc/tceIo8bB1e5Il8ZBRhVYi6W95jy4f3UqdmfYcAST1pLIYI&#10;P5Br1oUONeZu+4QBK9tyIoLuITF1V4HLm/hOlJQblaxQnZM1j1RSvpJYiN5U/ZGAgcpXNpCKep1Z&#10;c4+Sc1hbs46Ya4teLY2DY5ZgrIxqW3RjMItPUlVl74n8SQRoq4inP3BrY4dONdxul4XWK+lxzoRT&#10;IVl1F4K6mz5Nq5oalPRPvJjtjqNR5pfLiDpULpaxgS5WcpVyegpYupQwcs5bBZLsaxJdipGCYy1g&#10;FJAUWx1io46iUhVlbYzwSNloNos6P11q/Il/NdxuPIedK/xxgYWsIYF02oOcmpxM+5+9lFFPEZ5N&#10;jgZRQJzvh6dTjpufgKNV2pobeYdYKZiVclNafJcMaqZdB5VSYtFfmJOUWtFiLpHQUd1lAo/ASLZn&#10;1Y2qP05qp4uMNd1t7olFLA5xPYbrIaZ0pIRpmhVMeaTsk8hOkqNAjYFQw6GuhytTFaAxgCxVZp5v&#10;eRhXupyqcetaEZrjakpcoJjgYoNfNZbXWpJhz5TJUbBkqZJdSJtnhI/qP0VqYY1tNeJtrYrILCFx&#10;A4gMIcd0dYUhmZtMHKnhk0tONaf9jQdQaKY8hrlSvaSaf8BVEKKdeLFXZqCecYpZwJ6bafVcUJxS&#10;Yjte5ZoCWlhhgZerUYdkYJTlSINnQZIVPz5qJY84NedtdIw5LDJwz4kdIeZ0SoXLo1xkyFYPnJRl&#10;rFf9lb9mlFnvjs5ngVvphzdool3uf4Zpx1/3d7tq7mIFb2hsP2QqZuhtlWZWXjVu8WiJVHVwl2rx&#10;SnlyQ21bQC5z92/FNcR16HJwKuJ38nUbHzV6K3fOoktihFrZm5ljjFyJlNZkmV48jfZlrl/zhnBm&#10;7WG9ftFoMGOKdxhpdmVbbtVq5mdDZmVsXGkyXcNt2GslVBVvl21OSitxW294P/VzJXGjNad1M3QC&#10;KuZ3VXZiH195oHjMoRhgal+7mn1hkWEwk85iwGKkjQFj+GQbhY5lVWWofgJmtGc4dlxoFmjLbixp&#10;pGp1Zc5rN2wjXUBs0G3XU6Vup2+8SdBwg3GiP7ByYnOKNYF0i3WZKuF2xXerH4N5InnIn8ledmS7&#10;mUZfuWX1kq5hBmcti/RiX2hkhJZj1WmzfR9lT2sFdY9my2xZbXJodG3CZShqI28wXK5r1nChUylt&#10;xnI+SWpvuHPcP2NxrXV7NVRz8Xc4Kth2Qnj4H6N4sXrDnp5chGnjmDFd4WrjkaxfSmvgiwVgwWza&#10;g7piUm3qfFZj5W77dNlle3APbM5nP3E1ZJdpCHJeXDBq1nOLUr5s33TZSRVu6nYpPyRw9Xd5NTJz&#10;VXjgKtZ1v3pKH8h4Qnu+nWlasG9KlxJcJnAOkKJdqHDQig5fOnGQgtZg4nJde4dijHMsdB5kOnP8&#10;bCVmFnTcZAJn+HW+W69p33aiUlFsAnebSL1uJniUPuRwSHmONRByw3qZKtV1RnunH+133Xy+nDFY&#10;/3Ttle9ai3Vzj5JcJHX7iRNdy3aGgfBfiXcOerVhSXeXc2BjC3gia3tk/ni3Y2tm9nlOWyxo8nno&#10;UeRrMHqBSGdtbXscPqVvp3u2NO9yPHxgKtR01n0NIBN3g33Bmy9XV3qXlP1Y+HrfjrFapXsxiERc&#10;YXuPgTJeMnvSeglgBnwWcsZh3HxaavFj5HylYvJl8XzxWsVoAn0+UY9qW31zSCVssn2oPnhvBn3d&#10;NNtxtX4mKt10Z35wID13KX68mi9V2YBXlAxXjoBejdBZTYB+h3ZbGYC3gHVc+4C0eV5e34Cyci1g&#10;xoCwamli4ICvYntk/4CtWl9nIoCtUTtplYB3R+VsBoBBPk1udIAJNMpxOX/tKuZ0AX/RIGV22X+0&#10;mSBUhIZWkwlWSoYYjNxYHYXohpBaAIXGf51b9IV7eJRd6oUvcXJf44TjacJiEYSOYehkQ4Q6WeJm&#10;eYPlUNho+INcR5xrdoLSPh9t8IJHNLZwyIHDKu9zpIE9II12kICvmApTYIx9kf5VM4v4i99XFYt5&#10;haJZCosAfr5bDYpod8NdE4nPcLBfHIk2aRRhWYiMYVBjnIfgWWBl4oczUHFobYZUR1Bq9oVzPe9t&#10;e4SQNKFwZIOgKvZzUIKrILN2ToGplxlSWpJ2kRRUOpGqiwBWKJDjhNJYKJAgffpaOI8/dwxcS45c&#10;cAZeYY14aHxgrIx6YMxi/Yt6WPFlUYp3UBpn54k+RxFqfIgCPchtDobDNJJwBIVrKwBzAIQJINl2&#10;DoKSlktRa5hOkElTU5c8ij5VS5YzhB5XVZUxfVBZcJQIdm1bjZLdb3JdrpGxZ/pgBZBhYFtiYY8O&#10;WJJkwY23T9FnY4wgRt9qBYqFPaxspYjmNIpvpocmKw1yr4VZIP11zoNvlZ1QsZ3Qj5xSoJx7iZlU&#10;nZs3g4RWrZoDfL9Y0JiXdeVa9ZcpbvRdHZW6Z4tfe5QcX/xh35J6WERkSJDUT5Zm9I7gRrZpoIzn&#10;PZhsTIrmNIdvVojFKxxyaIaRIR91lIQ5lR5QJaLljxxSF6FUiRxUGJ/egxBWLJ6AfFJYVJzYdX9a&#10;fpstbpVcqpl/ZzhfDZeaX7ZhdpWvWAxj45O/T21mlpFxRp5pS48cPY9sAYy9NIxvEIpAKy5yKoet&#10;IUB1YITtlLBPvqfDjqtRsaX6iK5TtKRXgqpVy6LWe/JX9aD0dSVaIp8PbkFcUZ0nZu9etpr9X3lh&#10;IJjNV9xjkJaVT0tmSJPtRoppA5E9PYprwY5/NJJu0oupKz9x8oi5IV51MYWUngRoIFYHl4Vo41fx&#10;kPpppVniillqaFvdgwdrZF3ge51sY1/odBltZWH0bBJujmQcY91vvWZLW3dw8miAUf1yb2rnSEZz&#10;821QPkN1gG+5ND93PHJsKch5EnUhHo97G3finPxl8lqtlpJm1lxekBlnvF4SiYZopV/LgkVpv2GV&#10;eutq22Njc3lr+2U0a4FtQ2cgY1xukGkTWwdv42sLUaBxeG02R/9zE29hPhF0tXGNNCp2jHP2KdN4&#10;e3ZiHsB6lXjbm8pj8F9nlXZk8WDgjxFl92JYiI9nAmPRgWBoN2VhehppcGb0crpqqmiKatRsDmo6&#10;YsNtd2vvWoFu5W2pUTBwkm+SR6VyRHF9PdFz+nNoNAl17HWEKdR38XekHul6HXnRmnhiEmQ/lD5j&#10;LWWAje1kT2a+h35leWf5gGNmyGlOeTFoGmqkcedpbmv+ahRq621vYhdsbm7lWett9nBeULFvunIC&#10;R0BxgnOnPYZzTXVNM991WHcZKc53dHjpHw55sHrGmWpgH2lRk0RhVGpbjQVikmtfhqZj2mxef5xl&#10;Qm10eHtmrm6McUJoG2+maYBps3DVYZRrUHIIWXps8nM+UFRu0XSWRvhwsXXuPVVyk3dHM8l0u3i9&#10;Kdd273o3Hzp5P3u+mE1eSW6hkjxfl29xjA9g7XA8hcFiTnEBfsljz3HWd7plUnKtcJRm13OFaONo&#10;iHRvYQlqPXVcWQJr93ZLT/Ft8HdORqtv6nhSPSFx5HlWM7F0J3pxKd52c3uRH2V42Hy7lx5cmnQl&#10;kSFd/nS5iwdfa3VMhMxg4HXdfedidnZvdutkD3cDb9hlqXeXaDtncHg4YHRpO3jcWIFrCnmCT4dt&#10;HnooRllvMXrPPOhxRHt2M5Vzn3wyKeJ2A3zyH494e326lhpbAnmhkC5ce3n5iiVd+npYg/tfgXq+&#10;fSZhKnsOdjxi1ntfbzpkhHuwZ61mX3wJX/hoPXxjWBZqIHy/TzBsT30ERhdufX1JPLxwqX2OM4Nz&#10;HH3rKet1ln5LH7l4I36vlRlZlH8vjztbH39JiUJcr394gypeQ3+7fGdf/X/IdY1huX/Vbp1jeH/j&#10;ZyBlY3/yX3xnUoADV6xpRYAUTtprjn/xRdZt1n/NPJJwHH+pM3FypX+lKfV1M3+iH+J303+flBRY&#10;QYUBjkJZ3oTZiFdbgYS6gk1dLYSke5he+YRqdM1gx4Qvbexil4P1ZoJklYO0XvFmmINzVzZonoMy&#10;Tnxq84LARZFtR4JNPGdvmIHYM2ByNIFvKf901IEEIAp3h4CUkwxXGIr+jUVYxIqQh2daeIokgWxc&#10;NYm6esVeEIk2dAlf7YixbTdhzIgsZeBj3IeXXmRl8IcCVr5oB4ZsTh1qZ4WlRUxsxYTdPDtvIYQT&#10;M05xzINBKgh0fYJqIDF3QIGIkiBWFpDRjGFXzpAeho5Zjo9sgKJbV467eghdPo3vc1lfKI0hbJRh&#10;E4xTZVBjMYtuXedlU4qGVlRneImcTcpp44h9RQ9sTIdcPBZutYY4M0BxbYUAKhJ0K4PAIFZ2/oJs&#10;kVBVMZaHi5VW85WNhcxYvJSbf+5ajpOveV9cf5KdcrxecpGJbARgaJB0ZNFikY8/XXlkvo4GVfhm&#10;74zKTYJpZYtPRNxr2onRO/huT4hPMzZxEYayKh1z3IUJIHl2vYNFkJ5UgJvliuRWSJqqhSNYF5l/&#10;f1FZ7phjeM1b5ZcQcjVd4JW7a4df3JRkZGNiDJLjXRpkQpFdVapme4/UTUVo+o3+RLFreYwjO+Bt&#10;+opCMzBww4hGKilzloY5IJl2goQKkBhT9aDWil1VwZ9ehKFXk54CftpZbpzBeF5bapsycc1daJmi&#10;ayhfaZgPZBBhnpZIXNVj2ZR8VXJmGJKrTRtonpB9RJVrJY5IO9Ntr4wKMzBwfYm2KjhzV4dNILd2&#10;TYS6j6JTjKWOieZVWqPfhC5XLqJYfnBZC6D3d/pbCp8xcXFdCp1oatNfDZudY8dhRZmTXJdjgpeD&#10;VUFlxJVtTPdoT5LnRH1q3ZBYO8htb429MzFwP4sTKkVzHohQINJ2HIVdmINrhlYEkkxsKlfrjAls&#10;ylnbhbFtZlvVfqduPV3Xd4ZvFl/ccExv8mHlaJNw82QQYK5x+2ZBWJdzCGh5T2h0WGrgRf91sG1J&#10;PEh3EW+xMq94lHJtKKh6NXUsHeh8C3f6l21pi1p9kUxqTFwuixprDV3jhNFrzV+dfddsv2Fodsdt&#10;tGM2b59uq2UIZ/ZvyGb5YCFw62jwWB1yE2rtTwVzeW0bRbN05W9JPBZ2WXF4Mpt39nPsKLV5rHZk&#10;Hh17kXjslkRno18QkDlof2CMihppXmIIg+BqQGODfPhrTGUWdflsW2asbuNtbWhEZ0xupGn7X4pv&#10;4Gu2V5lxIm13Tphynm9mRV90IHFXO911p3NIMoF3XXVxKL15KXeeHkx7HnnclRBlyWPJjxxmv2UR&#10;iQ9nuWZUguVoumeSfA9p32jrdSNrCGpHbiBsMmukZpttg20eXuxu2G6cVw9wM3AeTidxxnHKRQdz&#10;XXN3O6F0+nUlMmR2yXb/KMJ4q3jeHnl6sHrNlBBj5WjLjjBk82neiDRmCGroghhnJGvpe1FoZG0F&#10;dHVppW4kbYJq6W9DZg1sU3B8Xm5twnG4VqNvNXL3TdBw4nRYRMhyknW6O3p0RXcdMld2L3ihKNJ4&#10;KXorHqt6QXvEkwliDm4DjT1jNG7eh1JkYW+wgURllnB5eo1m7nFWc8JoR3I0bOBpo3MUZXtrJXQI&#10;Xe1srHT/VjRuNnX5TXdv/ncHRIZxyHgWO1FzlHkmMkh1mXpQKOB3qnuAHtx51ny9kfRgVHNgjDth&#10;kXQChmFi03SegGNkHHU0eb1linXQcwNm+XZtbDNoa3cLZN9qA3e5XWRrn3hpVb5tP3kbTRdvI3nP&#10;RD1xCHqEOyJy7Xs5MjV1DHwHKOt3NHzZHwp5dH22kNle2niuizNgKnkWhWlhfXmAf31i1HnseOhk&#10;VHpJcj9l13qma4FnWnsEZD9pBXtsXNZqsnvVVURsZHxATLNuYnyWQ/JwYHzsOvFyXn1CMh90kn20&#10;KPJ2zn4pHzN5IH6kj79diX4Liile6n44hHFgS350fpZhrH6/eBJjPH7bcXtkzn74as5mYX8WY55o&#10;G383XElp139YVMprl397TFBtrn9sQ6dvxn9dOr9x3H9NMgd0JH9hKPh2cn93H1l403+PjsVcKoOv&#10;iTtdnoOcg5BfFYOMfcNgjoN+d01iMINWcMRj1IMtaidleYMFYwlnR4LYW8ZpGIKrVFpq64J+S/ht&#10;D4IkQ2dvMYHIOphxUoFsMflzrYEeKQN2DYDPH4N4gYB8jdda5Il+iFZcaYkngrdd8YjNfPhffYhv&#10;dpFhMIf+cBZi5IeNaYhkmYccYntmeYaeW0poXYYfU/JqRIWfS6Zsc4TzQyxuoYRFOnRwzoOWMe1z&#10;OoLiKRB1q4IqH6t4MYFpjQBZ3Y8rh4Zbb46PgfJdA43wfEFenI1PdedgWoyYb3piGovhaPhj24sp&#10;Yf1lyopbWt1nvYmMU5Zps4i8S15r7Ye5QvhuJoa1OlZwX4WuMeNy1oSXKR11VoN4H9B36oJJjD5Z&#10;D5TAhshaqpPfgT1cR5MBe5td55IodUxfrpEtbuthdpAwaHdjQI8zYYplOY4YWntnNoz6U0VpN4vZ&#10;Sx9re4p8QsttvokcOjtwAYe4MdxygYY/KSl1CoS6H/R3qoMdi45YcZn6hhpaEpjXgJhbtZfDewNd&#10;WZa9dMBfJJWCbmpg8pRGaAFiwZMJYSNkwZGkWiJmxpA8Uvxoz47PSuVrGo0ZQqFtZotfOiJvs4me&#10;MdRyOIfIKTR0yIXjIBJ3cIPeivtX7Z69hYdZk51egAtbOJwbeoJc4JrzdElerpl/bf1gf5gKZ51i&#10;UpaTYMxkWJTrWdhmYpM/Ur9ocJGOSrZqwo+CQn9tFY1wOg5vbItVMc5x9YkrKT10iobsICx3O4SI&#10;inRXiKNFhQBZL6Gvf4la16BDegtcgJ7/c9peUZ1WbZdgI5uqZ0Fh+Jn8YHtkAJgVWZRmDZYoUoho&#10;H5Q1SopqdpHTQl9s0I9qOfpvLoz0MchxuYp5KUV0UoflIER3CoUlknpvQlXrjI5vxVfQhpJwRFm+&#10;gIJwv1u4ecdxbF25cvdyG1+9bA5yzWHFZKtzo2PzXR10fmYoVV91YGhkTIl2emrOQ3h3nG05Ohx4&#10;ym+kMPt6DnJrJ3B7cnU2HTd9DXgUkZFtNVpbi7lt1FwMhcxudF3Bf8dvFF96eRlv3WFFclZwqWMT&#10;a31xd2TkZChyaWbZXKhzYGjVVPp0XWrWTDt1jm0HQ0J2xW85OgB4BnFsMPp5ZnPqJ4x64XZuHXd8&#10;jHkFkIlrUl7XisZsCmBWhOlsx2HTfvBtiWNOeFJubGTicZ5vUmZ5atVwO2gSY5BxRmnOXCFyVmuP&#10;VIVzbG1VS910s29KQv91/3FAOdh3U3M3MO54zHVqJ6B6XXekHa98GHnyj2ppj2Npib5qX2S3g/Jr&#10;NmX+fgZsFGc7d3dtEWiYcNVuD2n3ah1vEGtYYulwM2zZW4xxW25fVANyiG/oS3Vz5HGdQrF1RXNS&#10;Oah2rXUJMNp4PnbvJ6x543jcHeJ7rXrdjnlns2g1iOBom2lSgyNpi2pifUNqhGtldsJrmmyIcC5s&#10;sW2saYVty27TYmBvBnAVWxNwRnFbU5txi3KlSyRzAXQSQnh0e3WAOYh1+XbvMNR3pXiDJ8J5YXod&#10;Hhh7PnvKjXtl821Ch/Zm8W4pgkln+G8DfHVpB2/PdgNqNHC1b39rY3GdaOZslHKGYdBt5nOGWpRv&#10;PHSKUy9wlnWQSs5yJ3atQjpzuXfLOWV1T3jqMMt3FHonJ9V453tqHkt61ny9jG1kXHKBhvtlb3My&#10;gV9miXPXe5lnqXRwdTdo7HUYbsJqMHXAaDprdXZqYTZs23clWgxuRHfjUrlvsXijSnFxW3loQfdz&#10;B3ouOT10tXr2ML12kXvXJ+R4eHy+Hnx6eH2yi2li4nenhglkCHghgHxlMniWesVmXnkGdHFntHlw&#10;bgxpC3nbZ5RqY3pHYKBr2nq/WYhtVXs4Ukhu0nuzShZwl3wdQbVyXXyHORV0JHzyMK52FX16J/B4&#10;D34GHqh6IH6bimRhjHzbhRRixH0cf5Zj+31jee9lMX2yc6tml33fbVZn/n4OZu1pZn48YApq635v&#10;WQRsdH6jUddt/37YSbxv337gQXJxv37oOOtzn37vMJ11o38bJ/p3r39LHtF5z39/iXFgPIJYhC1h&#10;hoJZfrxi04JXeSJkIYJQcu1ll4I5bKdnD4IjZk5oiIINX31qIoH0WIhrv4HcUW5tX4HESWlvSIGD&#10;QTZxMYFCOMhzGoEBMJF1L4DOKAd3TICbHvt5fIBniIRfDYgAg0lgZ4e/feVhxYd0eFpjJYcfcjRk&#10;qobCa/1mMYZlZbRnuIYIXvRpZIWhWBFrE4U5UQhsxYTRSRluuIRAQPxwq4OvOKRynoMdMIV0woKH&#10;KBR27YHvHyN5LYFOh6xeDY2EgnhfdIz/fR9g34xyd6NiS4vdcYxj3Is8a2NlbYqaZShnAIn4Xnho&#10;uolEV6ZqeIiOUK5sOYfXSNJuNobzQMhwM4YOOIVyMIUmMHp0YIQwKB92l4MzH0d45IIohuddN5Lw&#10;gbheqZImfGlgHJFcdvxhkJCScPJjKY+vatdkwo7KZKlmXY3lXgloI4zlV0Zp7YvjUF9ruoreSJJt&#10;wImiQJpvx4hkOGhxz4chMHB0B4XMKCp2SIRtH2h4n4L3hj1cj5gDgRBeCZb5e8pfgpX5dmtg+pUG&#10;cG1imJPlal5kNpLCZDxl1pGfXalnpZBYVvVpd48NUBxrTI3ASF1tW4wsQHJvaoqVOE9xfIj3MGhz&#10;uodJKDN2AoWMH4Z4YoOzhb9cBJykgJFdgptee1BfAJoxdf5ge5kfcApiG5fGagRjvZZsY+xlYZUQ&#10;XWRnNZOIVrtpDZH7T+1q6ZBrSDhs/46DQFhvF4yWOD9xMYqhMGVzc4ihKD51wYaOH6B4KIRYhU9b&#10;lqEMgCBdGJ+OeuVemJ45dZ5gFZ0Ob7JhtpuBabRjWpnyY6Vk/5hhXSdm15abVohos5TQT8VqlJL/&#10;SBhsr5DEQEBuzY6BODBw74wzMGNzM4nlKEl1hYd/H7h39ITwjEJzQlXvhqFzolfPgOl0A1m7exh0&#10;ZFuydK905V2wbjF1Z1+yZ5117WG3YJV2k2PoWWF3P2YfUf538mheSYt4zGrLQN15r205N+V6nm+n&#10;Lz97nnJ3JjV8v3VNHIh+GHg5i2JxS1o4hdVxxlvpgCpyRl2demFyy19UdAVzZ2EfbZR0BmLsZw10&#10;pmS9YBJ1Z2a2WO12LWi2UZt2+mq8ST936WzzQKx44G8sN9F54XFlL0V6+3PtJlh8M3Z9HM59m3kk&#10;imdvd16RhPBwCWAUf1RwpWGSeZRxS2MLc0VyAWShbOJyuWY6Zmtzc2fVX390TGmXWGp1K2teUSl2&#10;D20qSOh3E28oQHB4HXEnN7J5MXMmL0J6ZHVmJnJ7sHetHQx9J3oMiVptvGMDg/huY2RYfmtvGWWh&#10;eLVv3GbdcnVwqmg+bCJxemmhZbpyTGsFXt5zPWyOV9t0Mm4bUK11LG+tSIZ2RXFsQCt3ZHMtN4x4&#10;inTvLzd51XbjJoZ7NnjfHUR8vHrxiGpr6mehgx1sqGjHfZ9tdmncd/JuUmrecb5vOmwIa3lwI20z&#10;ZR9xDm5gXlJyFW+tV19zIXD9UEN0MnJSSDR1ZXPMP/N2nHVJN3B32HbHLzR5PXhqJp96tHoWHXx8&#10;THvXh3xqNGyDgkNrB213fNNr6m5YdzBs228jcQlt2nATatFu23EEZIdv3XH2Xchw+nMDVuZyG3QT&#10;T9tzQHUmR+R0jXZUP7113HeDN1V3MHi1LzF4rnoDJrd6OntaHbN743zDhotoqXGcgWRpj3JbfAJq&#10;g3MJdmtrhHOicFJsmHRWaihtrXUKY+tuxHXAXT1v9HaKVmtxJ3dWT3JyXXglR5RzxHj+P4Z1LHnY&#10;Nzp2l3q0Ly54K3uqJs15ynymHeh7g32yhZdnO3aZgIFoNHcjey5pN3eidaRqQngUb5draXiMaXts&#10;kXkGY01tunmAXK5u+noJVe1wPXqTTwdxgnsfR0BzA3ugP0t0hXwhNxp2CXyjLyV3sH1BJt55Yn3l&#10;HhZ7KX6VhKBl8Xujf5lm+3v2elVoCnxHdNhpHXyWbtpqVHzVaMtrjH0VYqxsxX1VXB5uE32bVW5v&#10;Yn3jTppwtH4sRupyT35OPw1z6n5wNvZ1h36SLxl3QH7YJut5AX8iHkB6139yg7JkrYDyfrdlyYEI&#10;eYBm7YESdBBoGYEObiJpYIEKaCRqqIEHYhRr8YEEW5dtUoEBVPhutoD+TjVwHYD8Rptxv4DaPtRz&#10;YYC3NtV1BICULw52zYB+Jvl4noBoHmp6g4BUgsZjiIZsfdZktIZBeKtl6YYEc0pnJ4W2bWxofIVu&#10;Z39p0YUnYYBrJ4TfWxNsm4SQVIVuEYRATdNviYPxRk1xNIOBPpxy34MRNrJ0ioKgLwJ2YYIqJwV4&#10;QIGyHpF6MoE1gfNijovEfQljyItWd+plCorZcplmVIpNbMpns4nDZuxpEok5YPxqc4ivWp5r9YgV&#10;VCBteod7TX5vAobfRgpwtoYePmpyaYVdNpR0HoSZLvh1/4PGJxB36YLtHrV55oIJgTdhuJEFfFFi&#10;/pBTdzxkSo+bcfxlm47dbDtnAY4TZmpoaI1IYIlp0Ix8WjlrXouaU8ps74q1TTduhInORdBwQIi4&#10;Pj9x/YefNnhzvIaELu91pYVVJxt3mIQdHtZ5n4LSgJlhDZXxe7ViW5T/dqhjrZQTcXdlApMva8Nm&#10;bZIoZf9n2ZEhYClpRZAZWeZq3I7yU4Nsd43HTP1uFYyaRaJv2YsuPhxxn4m/NmFzZ4hLLuh1VobG&#10;JyV3T4U0HvJ5XoOIgCtgeJpxe0VhzJlDdj9jI5grcRtkepcra3Fl6JXuZbZnV5SxX+pox5NyWbFq&#10;ZZILU1hsBpChTNttrI8zRYZveI11PghxRouyNlVzF4nnLud1C4gTJzF3CoYtHw15IYQpf81f/567&#10;euZhV51VdeRisZwWcM1kCZsAaytleJmQZXlm6JgfX7VoWpasWYRp/ZUJUzRro5NiTMFtT5G1RXFv&#10;IY+lPfhw942ONkpy0YtsLud0x4lMJz12y4cXHyV46IS9heF3hlYPgIt3wlfsexF4CVnTdXF4W1vE&#10;b114rF2/aTZ4/1+8Yvl5VWG9XE55yWPuVXh6Q2YnTnV6xGhnRm57UmrYPjB76W1LNah8jW++LYF9&#10;RHKUJPx+HHVzG+B/K3hrhOV1z1oUf6V2IVvGejh2hF15dJ92+F8rbph3YmD2aH53zmLDYk94PWST&#10;W7N4x2aRVO95WGiWTf157mqhRhN6jmzhPfN7NW8iNY1753FlLYJ8tHP4JRt9n3aUHCR+unlLg+Z0&#10;E15Afr10eV/IeV1092FGc8p1jGK7bdB2D2RUZ8R2k2XvYaR3GmeMWxd3vGlVVGR4Y2sjTYV5D2z3&#10;Rbd5wW8BPbZ6e3EMNXB7PXMZLYF8InVlJTh9IXe6HGR+SXorguhyUGKZfdRyy2P1eINzYmU/cvZ0&#10;FGZ3bQl0sGfdZwt1TmlEYPl17WqsWnx2pmw9U9l3Y23TTQ14JW9tRVx47HE7PXh5unMKNVN6j3Tc&#10;LX57jXbdJVN8oHjoHKF92HsMgfJwj2cUfPRxHmhEd7BxzGlccityl2pabEpzTGuKZlh0Amy8YFR0&#10;um3vWeZ1iG9GU1R2W3ChTJp3MnH/RQV4EnOLPT549nUZNTl54XapLX1693hcJW18IHoZHNt9aHvt&#10;gRhu2WvMfC1vfWzMdvdwPm2ycXlxHW55a6Nx6m9yZb1yuHBsX8Vzh3FnWWV0anKBUuN1UXOeTDp2&#10;PHS9RL13NnX/PRF4M3dDNSh5NXiKLYJ6ZHnqJYt7ontTHRV8+3zSgFNtP3C1e3pt9nGEdlBuyXI4&#10;cNpvtnLPaw5wmHOPZTNxfHRPX0dyYXUQWPRzV3XpUn90UHbFS+Z1THejRIB2YXiTPO13eHmFNR54&#10;k3p5LYx52HuCJat7KnyUHU98lH24f2Zr7HWGep5stHYidYFtk3apcBduiHcYalZvfXegZIdwc3go&#10;XqlxanixWGVybnlLUgJzdHnnS3t0fXqFRC51q3sgPLR22nu7NQJ4DHxZLYd5Y30OJb56xX3KHX58&#10;PH6UfnJqvXpkebprlXrLdKtsf3skb0xtentuaZhuf3u/Y9dvhHwQXgVwi3xiV9Nxmny8UYFyrH0X&#10;Swxzv310Q9d1BH21PHh2Sn33NOF3kn45LXx4+H6ZJcx6aH7+Hah76n9sfYtpfX+BeN9qZn+tc91r&#10;Zn/Bbotse3+7aOhtj3/LYzhuo3/cXXdvuH/tV1Rw3IABURJyAoAVSq1zKoAqQ410doApPEN1wYAp&#10;NMN3DoAqLXR4hIAwJdt6A4A5HdJ7k4BGfKdoT4TGeAVpSYSycw9qW4SCbc1rg4Q1aDxspIQEYpxt&#10;xYPSXO1u54OhVtlwHoNsUKdxWIM2SlJyk4MBQ0Vz54K3PA51OoJsNKN2j4IiLWl4E4HNJed5n4F3&#10;Hfh7PIEfe+NnVonud0doX4mZcl1pfokqbStqsYiiZ6lr3IgxYhltB4fAXHluM4dOVnRveYbRUFBw&#10;wYZTSglyDYXVQwtzaIU8O+R0xISjNIl2IYQJLWJ3r4NbJfR5RoKoHhx67YHsezxmjY8DdqNnoo5r&#10;ccJoyo3DbKJqBI0MZy9rNYxcYa1sZousXBttl4r7ViJu6Yo3UApwPolySdBxloirQt1y+YfAO8J0&#10;XYbTNHR1wYXjLV13V4TcJgF49YPNHj16pYKueqxl6JPIdhRnBpLvcTxoNJIUbCxpcpE6ZsZqppBQ&#10;YVFr2o9lW8xtEI56Vd5ua410T9FvyYxsSaJxKothQrdylYoiO6V0AIjhNGB1bYebLVh3CIZBJgx4&#10;rITbHlp6YoNfekJlTpgkdahmc5cPcNdnppYJa9do5ZUWZntqG5P3YRFrU5LXW5Zsi5G3VbBt7pB0&#10;T6xvVI8uSYZwvo3kQqByMYxVO5NzpYrCNFN1HIkoLVd2u4eCJhh4ZIXMHnR6I4P6eeZky5xMdUll&#10;9pr/cH5nLJnTa41obJjNZjppo5d8YNlq3JYqW2hsFpTXVYptf5NaT45u65HZSXBwXJBTQo1x1Y50&#10;O4JzUYyPNEZ00YqgLVV2dIiwJiF4IoauHot554SKfzJ8ClYieil8H1f7dOZ8UVndb2l8oVvIaa98&#10;wV2/Y+J84l+5XgB9BmG2V7d9RWPpUUZ9iWYkSqd91WhmQx1+CmrhO11+SG1cM1d+km/ZK7V++3K2&#10;I7t/hXWdGziARHiiflF6U1oGeV56fFu4dCd6yV1obqx7PF8UaP17dWDdYzt7r2KpXWZ762R3Vyt8&#10;QGZ5UMl8m2iBSjt8+2qQQs59QWzbOy19jm8oM0l953F3K8F+ZnQRI+N/BHa3G4F/z3l7fW94mF4W&#10;eJN41F+hc2d5O2Eebe95z2KKaEp6IGQkYpR6c2XAXMt6yGddVp57M2krUEt7o2r+Sc58GWzXQn98&#10;cW7uOv180HEHMzt9OHMjK8t90HV4JAl+gXfYG8Z/WnpWfIx23mJSd8V3LGO0cqZ3qmT+bTF4W2Yt&#10;Z5Z4xmeVYet5MWj/XC95n2pqVhB6IGwBT816pW2eSWJ7L28/QjB7nHEcOs18D3L7Myt8iXTeK9N9&#10;OXboJCt9/3j/HAh+5nsye6R1PmaWdvN1nWfOceB2MWjobG92+WneZt93e2sVYT93/mxMW494g22F&#10;VX95GG7lT0x5sHBKSPN6TXGyQd160HNROph7V3TzMxh75HaYK9d8q3hYJEl9hHojHEN+enwKeslz&#10;qGsWdi10GWwkcSZ0vm0Ma7p1mm3NZjR2Mm7PYJ92zG/SWvp3Z3DWVPh4DnH8TtV4uXMmSI15Z3RS&#10;QZJ6AXWrOmp6n3cHMwh7QXhmK958HnnWJGd9CntSHH1+D3zleftyJG/RdXFyp3CucHZzXHFnaxF0&#10;Q3H3ZZR08nLDYAl1oXOPWm92UnRcVHt3CXVFTmd3w3YwSDB4gXcdQU95NXgoOkJ563k1Mv16pHpF&#10;K+d7lntiJIZ8lHyJHLV9qH3EeSpw0XR5dLFxZHUmb8JyJHWzamVzEnYbZPFz1HaxX3B0lndJWeF1&#10;WXfgU/t2HniMTfd25Xk5R9F3rnnpQQh4e3qhOhV5SXtbMu16GXwYK+p7HXziJJ98K322HOd9S36Z&#10;eFVvn3kwc+twQXmpbwhxDXoIabVyAXpJZExy0nqqXtZzpHsNWVJ0d3tvU3t1R3vdTYd2GnxMR3J2&#10;7ny8QMB30H0fOeV4tH2DMth5mX3pK+l6rH5iJLN7yH7gHRR89H9qd4JuYX4jcyNvFX5jbk1v935+&#10;aQZxBX5xY65x5H6UXkpyxH64WNdzpX7dUw50in8GTSd1cX8wRyB2Wn9bQIF3Qn9/Obp4Kn+kMsF5&#10;E3/LK+Z6Nn/tJMV7YIASHT58mYA9dqxtN4M9cldt/IM/bY1u8IMXaFZwEYLFYxBw/YKpXb5x6oKN&#10;WFxy1oJxUqFzz4JUTMl0yYI3RtB1xoIbQEF2tYH3OYx3pIHVMqZ4koG0K995w4F9JNR6+oFGHWZ8&#10;P4EQdfZsPog5caZtEof5bOduE4eVZ8JvQYcLYo1wNYaxXUpxKoZXV/lyIIX9UkpzKIWbTH50MoU4&#10;RpJ1P4TWQBB2NoRnOWh3LIP4MpB4IoOKK9p5XIL9JOJ6nYJtHYl77YHWdVxrcY0gcQ1sUoyfbFht&#10;XIwDZ0dukItMYiBvioq1XOxwhYofV6pxgImHUgZylYjhTEVzrIg6RmN0xoeSP+p1xIbTOUx2wYYU&#10;Mn53v4VTK9h5AIRwJPB6SYOHHap7oYKSdNJqzJG1cINrtpD0a9hsyJAnZtpt/o9QYcFu+46BXJpv&#10;+Y2xV2Vw94ziUctyFYv8TBRzN4sVRjx0W4orP8l1YIkcOTJ2ZIgMMmx3aYb3K9N4sIXGJPt5/oSK&#10;HcZ7XIM7dGBqPZXdcA9rMJTha2xsRpPqZn9tfZL9YXJufJH7XFdve5D5Vy5we4/2UZxxoY7XS+5y&#10;yo21Rh5z94yQP691A4s0ORx2D4nVMlp3HIhwK854Z4b3JQN5uoVwHd57HoPQc/hpyZnQb6Vqwpic&#10;awhr25eBZi1tEpaDYStuEJVSXBtvD5QgVvxwD5LtUXNxO5GXS8xya5A9RgRzno7fP5d0sI03OQd1&#10;w4uJMkh22InTK8d4JIgVJQl5e4ZGHfJ65IRZeFyAs1Y2c6KAnlgNbo6AwlnqaSGBIVvMY8KBDV2/&#10;XlGA/F+2WM2A7GGuUumA9GPkTN+BAmYhRqmBF2hkP6qA5WrsOHiAvG11MQOAnnAAKemAtnLiIn6A&#10;8HXQGpaBWXjhd6R+8Vn+cv9+7luxbfV/LF1daIZ/r17+Yy9/tWDGXcd/vWKQWEx/x2RcUnR/5WZh&#10;THeACGhtRlCAMmp/P26AEWzZOFp/+G82MQd/6HGVKgOAGXQ1IrCAZnbjGuSA3XmzduR9NF3zclZ9&#10;Ql+BbVZ9mWD7Z+Z+PWJdYpd+XGP3XTd+fWWSV8Z+oGcvUfp+1GkCTAt/DGrbRfN/Smy5Py5/PG7h&#10;ODl/NHELMQh/M3M6Khl/fXWVIt5/3nf+Gy6AY3qIdh17hWIOcaV7o2N2bK98EWS+Zz980WXiYfh9&#10;CWdNXKF9Qmi4Vzp9fmolUXt9xmvES5p+Em1nRZN+Y28PPut+aHD/OBV+c3LyMQV+g3TqKit+5Xb9&#10;Iwd/WnkeG3N/7XtedUZ6BmYZcOR6Mmdca/l6smh1Zol7iWlhYUt712qdW/98J2vaVqJ8eW0YUPF8&#10;0m6DSx99L2/xRSl9kHFjPp59qXMZN+d9xXTSMPl95naQKjR+XHhbIyd+43o1G65/g3wrdGd4kmpi&#10;cBt4zWt8a0F5WWxoZd56N20gYKN6oG4qW1t7C281VgR7d3BBUGF74HF0SqB8THKqRLx8vXPjPk58&#10;6nVXN7d9GnbOMOp9THhLKjt91nnKI0V+bntWG+Z/HHz9c4p3KW7tb1J3dG/aaol4CHCYZTR46XEi&#10;YAN5ZnH5WsR55XLRVXd6ZXOpT9964nSfSil7YnWYRFF75XaTPgB8KXe8N4d8bnjoMNt8tXoZKkH/&#10;4vwQSUNDX1BST0ZJTEUAER19U3tJI2J9+3yDHB1+tX3Vctp10XNvbrJ2K3QtafZ2yHTBZK53p3Um&#10;X4R4OHXKWk14yXZvVQh5W3cUT3p553fPSdB6dXiLRAV7BnlKPct7ZHojN2l7w3r+MNd8I3veKk18&#10;03y+I4F9i32nHFF+U36jcit0lXgAbhB0/3iMaWJ1pHjzZCh2hXkwXwZ3JnmhWdl3x3oTVJ54aHqF&#10;Txx5AHsDSX95mXuEQ8N6NXwGPZp6rHyMN017JH0VMNB7m32iKld8W34xI5x9IX7IHIB99X9tcWxz&#10;W3zKbVxz1n0daLx0j31DY5R1hn03XoN2M31sWWd24X2hVD13kH3XTsh4PH4TSTZ46n5RQ4Z5m36Q&#10;PWx6GX7aNy56ln8lMMF7En90Kll74X+wI7F8tn/wHKx9loA5cKVyN4G4bJ1yw4HOaAtzjYG0Yvd0&#10;lIFoXfh1TIFfWO52BYFWU9Z2voFOTm13foFGSOl4QIE/Q0Z5A4E5PTp5iYE+Nwl6DoFEMKx6kIFM&#10;KlZ7bIEzI8J8ToEaHNR9OoEEb/xxPoaGa/hx2YZdZ3JysIYJYnJzwYWHXYR0gYVDWIp1QoT+U4J2&#10;A4S5TiV204RwSKx3pYQmQxR4eoPbPRJ5B4OXNux5k4NUMJp6HYMRKlV7A4KlI9N774I2HPh85YHD&#10;b3BwaYs/a21xEorUZvBx8opKYgNzComfXSVz0IkgWDp0loihU0F1XYghTe12OoeWSH53GocKQvB3&#10;/YZ8PPR4kYXrNtd5JIVaMI15tYTIKlZ6o4QKI+N7loNGHRl8lYJ4bu5vwo+iauhwdo75ZnRxXo4/&#10;YZtyeY12XMtzQYzBV+50CYwMUwN004tWTbh1u4qNSFJ2ponEQs13k4j4PNd4LYgaNr94xoc7MHx5&#10;XoZZKlJ6UIVQI+17SYQ9HTR8ToMbbnNvQZOVamtv/ZKzZf9w6pHRYThyBpDzXHVyzpAOV6VzmI8o&#10;Usd0Yo5BTYV1Uo1CSCd2RYxBQqt3O4s8PLl32ooWNqV4eIjtMGd5FYe/Kkp6C4ZxI/N7CIUXHUl8&#10;EYOobf9u3JdSafVvn5Y5ZZBwj5U0YNpxq5RIXCNycpM1V2BzO5IhUo50BZEMTVR0+o/ZR/51846j&#10;Qop28I1pPJt3kov7Not4NIqIMFB41okNKj95zYd/I/Z6zIXiHVt72oQqcYmFhFZ5bR6FQVhMaG2F&#10;I1ooY3WFLVwKXmaE6F3+WUaEpV/0VBOEZWHsToyENWQjSOCECmZhQwyD52imPH6DdWsvNb+DC226&#10;LsGCrnBIKC6CdXMpIVCCWnYZGgGCaXkwcOaD1VoQbJGDoFvDZ+yDmF1xYviDvF8XXfCDj2DiWNeD&#10;ZGKuU6yDPGR8Ti+DIGaGSI+DCWiVQsmC+WqrPFOCm20INa6CRW9nLs2B+nHLKE2B2HRtIYWB0Hcg&#10;GlCB7Xn4cECCK13TbAKCBV9kZ2mCD2DlYnqCTWJQXXiCN2PwWGeCI2WQU0WCEmczTdOCCWkMSD+C&#10;BmrrQoaCCGzOPCiBwG76NZyBf3EpLtiBR3NdKGqBPHW9IbaBSHgtGpmBcnrCb5KAj2HAa2uAdmMv&#10;ZuCAkWSCYfWA42W0XPuA5GcnV/KA5miaUtmA62oPTXKA9Wu2R+uBBG1hQkCBGG8RO/qA53EGNYiA&#10;vHL/Lt+AmHT9KIOApXcXIeOAw3lCGt+A+3uPbsJ/HmWoarN/EWbzZjd/OWgbYVV/mWkaXGR/rmpg&#10;V2R/xGunUlZ/3GzvTP1/925jR4WAFW/cQeqAN3FYO7yAHnMTNWSACXTSLtd/+naWKJCAG3hsIgWA&#10;S3pQGxqAj3xVbex9t2nGafN9t2rrZYd962voYK9+U2y4W8d+e23QVtN+pW7oUc9+0HAATIR++XE/&#10;Rxx/JXKBQZJ/VHPHO3x/VHVBNT5/WHa/Ls1/YHhCKJl/lHnOIiR/1HtoG1KAJX0fbSB8WG4faTx8&#10;ZW8aZN98om/tYBJ9DnCTWzR9SXF5Vkl9hXJgUVB9wnNHTBN9+HRNRrp+MXVWQUF+bHZiO0J+iHeS&#10;NRx+pXjFLsV+xnn+KKR/Dns9IkR/XnyJG4h/u33ubI57AHJ9aLl7HHNLZGh7YXP3X6R7z3R7Wsx8&#10;HHUwVeh8aXXlUPh8t3abS8V8+XdnRnh9Png2QQ19hHkIOyB9u3npNQ599HrNLsx+L3u1KLl+iHyn&#10;Imh+6X2jG75/VH61a/15w3braDR573eIY+56PngHXzV6sXhkWmZ7DHjnVYt7Z3lqUKR7w3nuS3x8&#10;E3qARjt8Y3sTQNx8tXupOv99A3w9NP59UXzSLtB9oX1rKMp+C34PIoh+en68G/B+8n94ay94nHt3&#10;Z3F413vfYzp5OHwhXpJ5vnw7WdR6JXyEVQp6jHzPUDR69H0ZSxp7V31tReZ7u33BQJZ8IH4YOsl8&#10;dH5wNNl8yH7KLrx9HH8nKMl9lH98Ipt+EH/WHBl+k4A7alF3jYAgZpx32IBMYnN4R4BUXeB42oAz&#10;WTR5S4BDVH15vIBTT7p6LYBkSq56ooB3RYl7GICLQEd7j4CgOot76oC1NKt8RIDNLqB8noDnKMB9&#10;IoDqIqd9qoDxHDx+OID8ael2g4TKZjR234S4YhN3XISHXY93+YQ2WPB4coQMVEZ47IPiT495ZoO5&#10;Sot564OLRW16coNeQDR6+4MxOn97XYL/NKd7v4LNLqR8IYKdKNB8sIJQIsN9Q4IDHGV93IG0aW11&#10;qYlNZbZ2FIj7YZ52moiYXS13PIgjWJx3u4fBU/94OodfT1V4uob+Slp5TYaSRUZ54oYlQBZ6eYW4&#10;Omh644U7NJh7TIS9Lpx7tYQ+KNV8TIOkItV86IMGHId9ioJhaPl0/I2BZT91c4zxYS92AIxhXNF2&#10;o4vSWEx3JYs9U7x3p4qoTx94KooTSix4yIlsRSB5Z4jFP/l6CYgcOlB6eodUNIZ66oaKLpB7WoW+&#10;KNV794TcIuN8mIPyHKJ9QYL8aIp0dpFKZMx095CCYMJ1iI/MXHd2Ko8tV/52rY5qU3p3MI2nTuh3&#10;tIzjSf14WowIRPp5AosrP9x5rIpLOjd6Iok9NHB6mIgqLn97DocTKNB7roXwIup8VITDHLh9AoOD&#10;aCF0C5ThZF50lJPiYFt1KJMLXCJ1yJJhV7R2S5FzUzt2zZCETrV3UY+VSdF3/I6IRNZ4q414P8B5&#10;XIxlOh551YsQNFp6UIm1Lmx6zIhSKMh7bobyIu98F4WEHMp8yYQAaqaKd1bRZo6KAViiYkqJlFp9&#10;Xd2JMFxhWSOIsl5YVFeIN2BRT3mHvmJMSlSHSGSHRQ6G12bJP6KGbWkROXeF0muVMx6FQG4cLIqE&#10;vXCmJn2EMXODICuDwHZyGXaDcXmKahCI6FosZg+IfVvfYdeII12RXWqH218+WLaHcmEOU/KHDGLg&#10;TxyGqGS0SgKGRWbERMaF5mjaP2eFjmr2OVOFBG1RMxOEhG+vLJqED3ISJp2DmXS0IF+DOndoGcCC&#10;93pFaX2HWl21ZZSG+l9KYWaGsmDSXPqGg2JJWE2GL2PwU5CF3mWZTsOFjmdDSbKFPWkmRIKE8WsO&#10;PzCEqWz7OTKEM28oMwmDxXFYLKqDYXONJr6DAXXwIJGCtHhmGgiCfnsDaOeF1GFtZRWFfmLjYPOF&#10;RmRBXIiFLWWCV+GE7mb/UyyEsGh9TmiEdWn8SWKENWuuRD6D+W1lPviDwW8hORCDYXEaMv+DBnMW&#10;LLmCtXUYJtyCanc5IMCCL3lsGkuCB3vEaB6EZ2U8ZGSEG2aQYFGD8GfFW+qD6GjWV02Du2onUqOD&#10;kGt5TeuDZ2zMSPKDN25NQ92DCm/SPqeC4HFcONeClXMcMt+CUHTfLLWCEnaqJuuB3HiHIOSBsXp1&#10;GoaBlnyFZ1yDAWk2Y7qCwGpmX7WCoGt0W1SCpGxYVsCCiW18UiGCcG6hTXOCWG/GSIiCN3ETQ4GC&#10;F3JkPlyB+3O4OKKByHU4MsOBmXa9LLOBcHhHJvqBTnndIQaBNHuEGr+BJn1JZrOBoW1dYyWBbG5m&#10;XyyBVm9MWtKBYnAKVkeBWHD/UbCBUHH1TQ2BSXLqSC6BNHQBQzWBInUaPh6BEXY3OHmA+HdwMq+A&#10;4nitLLeA0HnwJw2AwXs9ISqAuHyXGveAuH4NZjuATHGZYryAJXJ2Xs2AGHM3WnmAJnPXVfSALXSc&#10;UWSANXVhTMmAPXYnR/SANHcFQwaALXfmPfuAJ3jKOGaAKXm2Mq2ALXqlLMeAM3uZJymAN3ybIVKA&#10;P32pGy6ATH7NZcJ/EXXjYk1++XaQXmh++HcmWh5/DneeVaF/IngyURp/N3jHTIh/THlbR7x/UHoA&#10;Qtl/VXqnPdl/W3tROFJ/cXvzMqh/iHyYLNR/oX1BJ0B/tX33IXd/zH63G2B/5n+JZOB+AHouYXd9&#10;9nqoXaF+BHsFWWd+LHtAVPx+SnueUIZ+aXv9TAV+iXxdR0l+n3zHQnR+t30yPYV+zn2gOBF+6H4J&#10;Mnt/A351LLp/H37lJzp/QH9QIYV/Y3/DG4V/iIBCY/t9AH6RYJt9BX7TXNR9IX75WK19Un8AVFR9&#10;en8oT/F9on9RS4J9yn96RtR98X+nQhB+GX/WPTF+QYAHN85+YoAwMkt+goBcLJ1+ooCLJzF+z4Cr&#10;IZB+/YDOG6d/LYD5Y7h78oMIYFV8CYMOXJN8MYL+WHt8a4LaVCx8m4LLT9J8zIK8S218/IKuRsZ9&#10;NYKeQgd9boKOPS99p4J/N9J90IJiMlV9+IJHLK5+IIItJ0p+WYIAIbJ+k4HTG9J+zoGoY1V7FIdW&#10;X+57OocdXDN7a4beWC17qIaZU+p73oZWT5x8FYYSS0J8S4XPRqJ8kYWDQet82IU3PRx9H4TrN8Z9&#10;UISGMk99gIQgLK99sIO6J1Z98oNDIcl+NYLKG/V+eYJMYvZ6XotaX4h6kYrlW9R6yYp8V+J7BYoh&#10;U6l7P4mtT2Z7eYk5Sxd7s4jERn58BIhAQc98Voe8PQh8qYc2N7d84YaIMkV9GIXZLKp9UIUnJ1x9&#10;mIRsIdp94oOrHBF+LoLgYp55yI7/Xyl6B45RW3t6RI3FV5t6fo1dU2x6uoy9TzN69YwcSu57MYt8&#10;Rlx7i4rFQbV75YoNPPV8QYlTN6h8f4hgMjp8vodpLKJ8/YZtJ119SoV1IeZ9mYRyHCl964NhYk15&#10;SpJ3XtB5k5GTWyd505DnV1l6C5B3UzR6R4+uTwR6g47kSsl6v44ZRj17II0yQZ17goxIPOR75Ytd&#10;N5l8KYokMi18bYjmLJd8s4egJ119BIZtIe99V4UtHD19r4PZY8aPl1chYAKO6FjwXCKOMVrKWCiN&#10;clyvU8GMul6pT0qMA2CmSsGLUGKkRgCKkmTjQSCJ2GcqPB6JJGl2NmOIUWv7MH6HiG6CKmGGznEP&#10;JNeF7nPlHw+FJHbQGPCEdXnoY1GOEVpPX6WNa1wEW86Mx124V8+MJl9pU26LgWE+Tv2K3mMVSnyK&#10;PmTuRcSJkmcFQO2I6mkhO/WIR2tENk+HhG2hMH+Gy3ABKnqGHnJnJP2FU3UGH0WEm3e5GTmD+HqY&#10;YtWMlF2rX0GL9V9DW3OLYmDRV3CK3GJPUxWKSmP+TqyJu2WtSjOJLWdeRYSIk2lKQLeH+2s6O8uH&#10;aG0wNjiGt29gMH6GDnGVKpCFb3PQJSGEunYzH3iEE3iqGX2DfXtLYkuLH2E3XtCKiGKyWwyKBGQZ&#10;VweJlmVlUrOJF2brTlKImWhxSeOIHWn5RT2Hk2u2QHyHC213O5yGh28+Nh2F6XE9MHmFUXM/KqOE&#10;wnVJJUGEIndtH6eDjXmkGb+DBHwDYaCJrmTpXj6JH2ZGWoeIqWeGVoKIT2ikUjeH4Wn/TeCHdWtb&#10;SXuHC2y4ROKGkG5EQC6GF2/VO12FoXFqNfSFF3MxMGaEk3T8KqqEFnbPJVeDi3iwH8+DB3qlGfqC&#10;jHy9YPqITGjAXa+Hxmn7WgSHXGsWVgCHEGwKUb+Gs205TXKGV25pSRiF/W+aRIuFkHD0P+WFJHJR&#10;OyKEunOzNc2ER3U8MFaD2HbJKrGDbnheJW2C93n7H/SChXuqGjOCGH15YGOG+Wy5XS2Gfm3OWY2G&#10;HW7EVY6F22+WUVWFjXCYTRGFQHGbSMGE9HKeRECEk3PDP6eENHTrOvKD1XYYNa+DeXdcMEqDIXil&#10;KruCzHn0JYSCaHtLIBqCBnyxGmqBp340X/WFp3DHXM6FOXGyWTeE4nKGVTyEpXM9UQqEZXQRTM6E&#10;JnTmSIaD6HW7RA+Dk3aqP4CDPnecOteC6XiRNaKCp3mLME2CaHqIKs6CKnuLJaGB2XyaIEOBiX22&#10;GqCBOH7rX4aEbnTiXGmEDnWgWNuDwnZJVOiDkHbYUL6DXXd9TIuDKngiSE2C+HjIQ9+CsHl/P1qC&#10;aHo6OryCIHr3NZWB8HusME6BwXxjKt6Bk30gJbuBU33nIGiBEn65GtGAz3+eXuyDTnkMW9eC/HmX&#10;WFOCwXoKVGyCoHpeUE+CeHrPTCqCUHtBR/mCKXuzQ5WB9HwyPxyBvnyzOoqBiH02NXOBXX2yMDyB&#10;MX4xKt2BBn61JciA1H8zIIOAoX+6GvyAa4BQXjmCS30/WyiCCH2UV7GB2n3SU9qBw333T8yBpH40&#10;S7WBhX5yR5OBZn6xQzyBQX71PtCBHX88OkyA93+ENUWA0X/CMB+Aq4ADKtGAg4BIJcyAXoB9IJeA&#10;N4C5GyGADID9Xb+BXIFkWq2BKYGAVz6BBYGNU3mA84GMT3eA24GXS2yAw4GiR1aAq4GuQwiAloG6&#10;PqaAgIHGOiyAaoHUNTCAS4HQMBSAK4HNKtKACYHNJdh/74G7IK9/0oGtG0V/soGhXWiAhYV8WlCA&#10;YoVbVueARoU8UzWANIUfTz2AIYT4SzyAD4TRRy9//ISrQul/9IR+Po5/64RROh5/4oQlNSh/y4Pa&#10;MBN/s4OPKth/mYNFJed/h4LuIMh/dIKWG2h/XYI9XRh/zIlRWfZ/t4j1VpN/ooiuUvV/jYh/Twd/&#10;fogqSw9/b4fVRwx/YIeBQsx/Y4cePnl/ZYa7OhB/Z4ZYNSB/WIXHMBB/R4U0Ktp/NoSgJfJ/K4QI&#10;INx/H4NsG4Z/EYLJXMd/KIzMWZ1/IYw5Vj9/EYvRUrV++IuYTtB+7IsZSuF+34qaRud+0oocQq5+&#10;3omIPmJ+6oj0OgF+94hfNRV+7oeLMAl+5oazKtZ+3YXXJfh+2IUFIOt+04QrG55+zINFXHt+mpAe&#10;WUZ+no9WVe5+kY7QUnh+dI6RTpt+aY3rSrV+Xo1FRsR+U4ygQpF+ZovdPkx+eosZOfJ+j4pVNQl+&#10;jok9MAB+jYggKs9+jIb7Jfp+jIXxIPZ+jYTcG7J+jIO3XNqU6VdiWW6T/FkuVeaTAlsIUkKR/Fzt&#10;Ti+RB17rSg2QFGDrRduPJGLtQX+OGmUzPQeNFWd+OG+MFWnRMzWK+GxbLdKJ527pKD6I43F+IzWH&#10;rnRNHfaGiXcyGGyFdnpIXJuTWFp1WUeScVwpVcSRil3fUhaQpl+STgiPw2FsSeuO42NIRb6OBmUl&#10;QWiND2dDPPaMHGlmOGaLLWuPMzqKIW3yLemJH3BZKGeIJ3LII2eHCHVhHjKF9ngRGLSE8nruXDaR&#10;3V2wWPqQ/F9MVYCQJmDdUcqPX2JfTcKOj2QTSauNwGXJRYaM9GeAQTmMD2lzPNCLLGtrOEqKTG1p&#10;MzCJUW+hLfGIXXHeKIOHcnQiI46GaXaCHmWFaXj4GPeEcnuZW66QdmEYWI2PmWKZVR2O0mQGUWGO&#10;JWVZTWGNZWbmSVSMp2h0RTiL62oDQPWLFWvKPJiKQW2UOB+Jb29lMxeIhHFsLeyHoHN4KJWGw3WN&#10;I6yFznewHpKE33noGTWD9XxJWzyO92SuWDOOImYRVMyNamdaUQyM1GiATRKMJWnkSQ2LeGtJRPuK&#10;zGyuQMGKBm5FPG+JQW/gOAGIfXGAMwqHp3NQLfGG1nUmKK6GCXcEI8+FKnjnHsGET3reGXKDdXz7&#10;WriNm2hiV8eMzWmlVGqMIWrLUKiLnGvKTLeK/G0ESLuKXW4+RLOJwG94QIOJB3DePD2IT3JHN9yH&#10;l3O1MvWG1XVJLe+GF3biKL+FXHiDI+yEkXolHuuDyHvZGauC/X2uWiaMY2wwV0qLnG1QU/eK+W5T&#10;UDeKf28zTFCJ7HBBSF6JWXFQRGGIyHJfQD2IGXORPASHa3TIN7CGvHYCMtuGD3dTLeaFZXiqKMqE&#10;u3oIJAOEA3tmHxCDSXzVGd+CjH5hWbCLF3AGVuOKXHD+U5uJwnHiT+CJT3KrTACIyHOOSBeIQnRw&#10;RCSHvXVUQAuHGXZTO9yGdXdVN5aF0HhcMs2FPHllLeeEqXpzKNuEFXuJJB6DcHyjHzaCyH3MGhKC&#10;G38OWTuJ33PmVnmJMXSzUzmIpHVtT4WIPnYOS6+Hw3bDR9CHSXd5Q+aGzngwP9eGOXj6O7OFo3nI&#10;N3iFC3qZMr2EhXtkLeaEAHwyKOmDeX0GJDeC5X3dH1mCTn7AGkGBr3+3WL6IvnfcVgGIHnh5UsqH&#10;oHkATyCHS3lqS1WG23nuR4CGa3p0Q6KF+3r5P52FeHuOO4OE9HwlN1OEbny/MqeD7X1SLd+Dan3p&#10;KPOC5X6HJEuCYn8YH3mB2X+0Gm2BSIBfWD6Ht3viVYKHJnxKUlSGtXyfTriGaHzcSviGAn0vRzCF&#10;m32DQ12FM33YP2GEwX41O1KETX6UNy2D2H72MpCDXH9NLdaC3n+nKPiCXIAGJFyB5oBSH5WBaoCm&#10;GpWA5oEDV9uGzn/WVRyGTYAFUfSF5oAsTmqFnIBHSrSFPIBrRvWE3ICPQyyEe4C0PziEF4DaOzKD&#10;sYECNxeDSoErMoWC1YFCLdWCXYFbKQKB4YF4JG+BdoGAH7GBBYGNGruAjIGfV5eGAIO+VM6FkIOz&#10;UayFL4OvTjaE44OySoiEiIOmRtGELYObQxCD0YOQPyODeYOAOySDIINxNxGCxYNjMoWCV4M2Ld2B&#10;5oMJKRGBcYLeJIWBD4KkH8+Ap4JrGt+AN4IzV1CFSodmVHuE6IchUV6Ejob3Tf6EPIbrSliD5Yaz&#10;RqmDjYZ9QvGDNIZHPwqC54YDOxKCmYXBNwiCSYV/MoKB44UNLd+BeoSbKRiBDYQoJJWAsoOwH+aA&#10;UoM3Gv5/6oK4VviEnIqzVBiESYo5UQGD84nwTbiDnIncShuDSIl9RnWC84kfQsaCnYjCPuaCWohR&#10;OvaCFYffNvSB0IduMnSBcoa7LdeBEoYGKRaAroVOJJuAW4SfH/WAA4PrGxV/pIMtVqGD/o3YU7WD&#10;uI0rUKSDZozGTXGDCYywSd2Ct4wtRkCCZIuqQpmCEIsoPsGB1YqKOtmBmonrNuCBXYlNMmWBCIhZ&#10;Lc2AsIdhKRCAVoZjJJ6ACoV/IAB/uYSTGyl/YoOZVpWZ11ewU3uYrFl6UDaXfVtRTMSWTF0ySP6V&#10;H18zRSmT9WE1QUOSzWM5PUSRfmWDOSyQMmfTNPaO62oqMDyNfmy8K1+MG29TJlaKxHH0IcGJQXS4&#10;HP2HyHeWF/iGWHqlVnWYRFqqU3SXHVxeUDOWAl4TTLSU81/ESPGT2WGhRSCSwGOAQUCRqmVgPUWQ&#10;bmeDOTGPNGmrNQGN/WvaMFKMoW5FK4GLTHC3JoaKAXMxIfeIlHXCHTmHLnhrGD2FzntEViOWyl3J&#10;UzyVp19nUAOUnGD5THmTrmJ6SLySpGQ0RPGRnGXuQRmQlmepPSWPammjORqOQGuhNPONGW2lMFKL&#10;zG/mK5GKhXItJqeJRXR+IiCH7XbXHW2GmnlJGH2FSXvnVaiVZmETUt6URWKYT62TSWQHTBuSd2Vc&#10;SGWRfWbvRKSQhGiDQNWPjWoXPOyOcGvlOOyNVG24NNGMOm+QMEGK/HGhK5KJw3O4JruIjnXaIj+H&#10;THf5HZmGCnowGLiEx3yQVV6T4WSHUqySx2XwT4OR2Wc+S+mRIWhoSDqQNmnTRH+PTWs/QLiOZmyr&#10;PNeNWW5KON+MTG/uNM2LQHGYMEmKF3NzK6eI73VUJt+Hy3dAImqGn3kjHcyFc3sbGPWEQn05VPqS&#10;iWgYUl6RdGljTz6QkmqPS6CP7WuVR/iPEGzXREaONG4ZQIiNWW9cPLCMWXDMOMKLWXJANLyKWHO4&#10;MEWJQnVYK7GILHb/JvmHF3ivIo2GAXpSHfiE53wKGS6DxX3jVHSRYGu/Ue2QUWznTtiPeG30SzmO&#10;4G7dR5uODW/1Q/ONO3ENQEGManInPHSLdHNlOJOKfHSnNJqJgnXvMDGIf3dOK62He3i0JweGdXoj&#10;IqWFcHuGHh2EZ3z6GWCDU36OU/uQG29kUYWPFnBnTnmORnFXSuCNt3IsR0uM73MaQ62MKHQJQAaL&#10;YXT5PESKdXYGOG6Jh3cXNIKIlngtMCaHqnlHK6+GvHpnJxeFy3uPIr+E2nyyHkGD433lGZGC4H8y&#10;U4OO5XMQUReN7HPqThSNKnSxSoGMq3VcRvaL7nYgQ2KLMnbkP8WKdXepPA6JmHiEOEOIuXljNGOH&#10;13pGMBWG9XsmK62GEXwLJyWFKXz5IteES33bHmODZX7MGb6Ccn/SUyKNxHbZULmM2XeFTb2MJngZ&#10;SjOLtXiSRrGLA3knQyaKUnm9P5KJoHpUO+KI1Xr7OCCIB3umNEqHN3xUMAuGWXz/K7GFeH2vJzmE&#10;kX5mIvODw38HHoeC7X+zGeuCCYBxUsmMvHqyUF6L4HsqTWmLOXuPSe2Kz3vdRnOKJ3xEQvGJfnyr&#10;P2aI1H0TO76IGn2FOASHXH36NDiGnH5zMAWFxH7jK7iE539XJ0yEA3/SIw6DRIAxHquCfICZGhaB&#10;poENUoWL1H53UBKLCH65TSKKan7ySbiKAH8hRkaJX39aQsuIvX+TP0eIGn/OO6aHbYAMN/SGvoBN&#10;NDCGDICQMAaFOoDBK8SEZID3J2GDhYExIyqC0oFQHs2CFYF0Gj6BSoGgUlOLCIIwT9OKTYI5TOiJ&#10;toJJSZKJR4JiRiaIq4JuQrKIDoJ7PzaHb4KJO5mGzoKTN+6GK4KfNDGFhYKtMA+Eu4KdK9OD64KQ&#10;J3iDFIKFI0aCaoJlHu6Bt4JHGmOA9oIsUhaKUIWrT4mJpYV8TKKJE4VoSWSInYV0Rf+IBIVXQpKH&#10;a4U7PxyG0IUgO4aGOYT5N+KFoITUNC2FBYSwMBGEQ4RfK9uDe4QOJ4aCrIO+I1uCC4NjHwiBYIMI&#10;GoOAqIKqUb6JmYjOTyOI/YhrTEKIcIg6SR6H84hARcGHXof+Ql2GyIe+Pu+GMId+O2GFpIcrN8WF&#10;FYbaNBmEhYaJMAWDzIX5K9aDDoVoJ4iCSITVI2WBsIRGHxmBD4OzGpuAYYMZUWKI74vMTrmIYos3&#10;S9+H2YrsSNWHVIryRYCGwYqOQiSGLoorPsCFmYnIOzmFFYlMN6WEkIjPNAOECohTL/aDWoeFK86C&#10;pYazJ4aB6oXcI2uBWoUbHyeAwoRTGq+AHoOAUTSeQ1f9TmOc31nES02biVuWR+2aQl1yRGeY5F9z&#10;QNOXiWF3PTCWMGN8OYGUomXJNbqTF2gdMdmRj2p3LZmP0W0TKTmOG2+1JLSMbHJiIIGKo3UdHCWI&#10;33fyF5KHG3r5UQ+cvFrjTlmbWlyWS0iaFl5HR9mY9F/zRFiXp2HTQMmWXGO0PSuVE2WWOYGTl2e9&#10;NcCSHWnqMeWQpWwcLa6O9W6SKVmNS3EOJN+LpnOWILOJ83YeHF6IQnjAF9SGjnuSUMubQV3wTjKZ&#10;4V+NSyeYrWEeR6yXrGKbRDCWb2RXQKeVNGYUPRGT+mfTOW6Sj2nRNbWRJWvUMeOPu23eLbeOGnAo&#10;KW+MfXJ6JQOK4nTYIN2JRXcrHJGHp3mXGBGGAnwwUG+Z0GEkTfKYcWKqSvCXTGQaR2mWa2VsQ/SV&#10;PGcCQHSUD2iaPOeS5GozOU2RiGwGNZ2QLG3eMdaO0W+8LbaNP3HXKXyLrnP5JR+KH3YoIQKImHhD&#10;HL+HDXp1GEuFenzSUC+YUWRvTcuW9WXcStGV32csR0GVGGhWQ9OT+WnHQFqS22s4PNWRvmyqOUKQ&#10;cW5QNZqPJG/8MduN1nGtLcWMV3OTKZWK13WCJUSJV3d8IS2H53ldHPGGcntUGIWE8n1yT9yW+WfZ&#10;TY+Vo2koSp2UmGpZRwiT5mtiQ6GS02yrQDCRwW30PLSQr28/OSqPcHC3NYyOLnI0MdeM63O2LcuL&#10;fnVjKaaKD3cYJWKInXjZIVGHQ3p9HR6F4Xw3GLyEcn4UT3OVzWteTTqUe2yMSlGTeW2gRrqS126N&#10;Q1yRzW+uP/WQxHDPPISPu3HxOQOOhXM5NXCNTHSGMciMEHXYLceKtXdGKa6JV3i8JXiH83o8IXCG&#10;rHujHUWFXH0dGO+D/H63TwWUjm7kTNyTRW/vSf2STXDnRmyRtXHDQxeQtHK7P7qPtHOzPFSOtHSt&#10;ON6NiHXGNVaMWHbiMbqLJHgELcSJ33kvKbaIlXpgJY2HRXubIYyGEnzFHWuE1X3/GR+Dh39UTpeT&#10;X3JyTHeSInNUSaCROHQiRhWQsHTSQsmPunWgP3aOxHZwPBmNzndAOK2MsXgoNTCLkHkUMZ+Ka3oF&#10;LbeJLnr5KbmH63vzJZ+GoHz3IaeFgH3jHY+EVH7dGUyDGH/vTk6SQHYXTC+REXbNSV6QNHdqRduP&#10;unfpQpeOz3iLP0qN43kuO/WM93nSOJCL7HqINRqK3HtCMZKJyHwALbiIj3zAKceHTn2GJbuGA35V&#10;IcqE9X8CHbeD2n+7GXqCrYCGThSRN3nIS/CQGHpLSSSPRnq7Ra+O0XsTQnGN73uIPyuNDXv+O9yM&#10;KXx1OH2LLXz5NQ6KLn1/MY+JKn4KLcCH9n6QKdqGun8cJdqFc3+wIe6Ec4AeHeCDZ4CVGaeCSYEa&#10;TeWQSX1iS7ePO32wSO+Oc332RY2N+34wQlSNIX56PxSMRX7EO8uLaH8ROHKKen9iNQmJiX+3MZGI&#10;lIAOLcuHZ4BZKe+GMoCoJfiE8ID9IhCD/YEuHgaC/oFlGdGB7IGlTb+PdIDpS4GOdoEASL2NtYEe&#10;RXKNN4FEQj6MYoFkPwSLjIGFO8GKtIGnOGyJ04HINQmI7oHrMZiIBYIQLdqG4YIcKgWFs4IrJhWE&#10;eYI+IjGDkYIzHiqCnYIsGfeBloIpTY6OsYQ5Sz+NxYQaSICNCYQWRU6MgoQxQiCLsoQqPuyK4IQk&#10;O6+KDIQfOF+JNYQRNQOIW4QFMZmHfYP7LeKGYoPIKhSFPYOXJiuEDINnIkyDL4MlHkiCRILiGhiB&#10;SIKgTUSN9Yc9SuSNGYbrSCqMYYbLRRWL0obiQe6LBYa4PsGKN4aPO4uJZ4ZnOEKImoYvNO6Hy4X4&#10;MY2G+IXCLd6F5oVTKheEzITjJjWDpYRyIlyC0YP+Hl6B8YOGGjKBAIMKTPaNRYohSoWMeYmeR9GL&#10;xollRNmLLIl9QbqKY4kyPpOJl4joO2WIyoifOCSIB4g+NNiHQYfeMX+GeId+LdeFcIbSKhiEX4Yj&#10;JjyDQ4VwImmCeYTLHnCBo4QgGkiAvINtTEiiX1hbSbygxVoeRsWfUVvpQ2CeBV28QBSce1+9PLua&#10;82HAOVOZbmPENe6XpmYUMnOV4WhpLuCUHWrFKxeSCm1rJzSP/HAYIzCN8nLTH1mL6HWCG16J3HhN&#10;FzWHyXtKTA2g7lstSZ+fU1zdRrCd716JQzqcymAtP/SbT2INPKGZ1mPvOUCYX2XSNeKWp2f7Mm6U&#10;8WoqLuOTPGxgKyORNW7gJ0uPMXFoI1ONLXP9H4OLOHZ8G5CJPnkVF3CHOnvfS9Wfcl4pSYWd1l/F&#10;Rp2cgmFRQxibgWLIP9iaFWSFPIyYqmZDOTOXQmgDNduVm2oEMm+T9GwLLuySTW4YKzWQU3BtJ2WO&#10;W3LKI3iMYHU1H66KgXeAG8KInHnlF6uGqXx4S5+d7WFLSWycUmLRRoybDmQ+QvmaLmWKP8CY0Gci&#10;PHuXdGi8OSmWGWpXNdiUgmwtMnSS624JLvmRUW/rK0mPaHIQJ4ONfXQ+I5+LjnZ6H9qJx3iOG/SH&#10;93q8F+WGGH0US1+ceGRqSUaa32XZRm6ZqGcpQtOY5GhQP6CXlGnEPGOWRWs5ORqU9myvNdGTb25b&#10;MnWR5XAMLwOQWXHEK1qOgHO2J5yMpXWxI8KKw3e6IAKJFHmYHCOHWnuOGByFj32rSxubImeqSRmZ&#10;jWj+RkmYYmoxQqmXtGs4P32Wb2yHPEiVKm3WOQiT5m8mNceSa3CmMnOQ7HIrLwuPa3O2K2qNpHVw&#10;J7OL2HczI+OKBHkEICmIa3qpHFCGxnxlGFCFDn5DStOZ62sQSOOYW2xDRhyXOm1aQnqWnG5IP1aV&#10;X29wPCmUJHCYOPOS6HHBNbqRdnMSMnCQAHRoLxKOhnXEK3iM0XdBJ8qLFnjGJAOJUXpYIE6HzHvC&#10;HHuGOn1AGISEk37eSnOYs257SJOXK2+LRdWWEnCIQjmVf3FnPx6US3JnO/yTF3NoONGR43RqNaKQ&#10;enWMMmOPDHazLxGNmXfgK3+L+XkaJ9mKUnpcJB2In3uqIG6HLnzZHKOFsH4aGLSEHH93ShOXi3Hu&#10;SDuWDnLXRYSVA3OpQe2UgnRYPtqTWHUwO8CSLnYIOJ6RA3biNXiPqnfVMkOOTHjNLvyM6HnKK3iL&#10;TXrRJ+KJqHvgJDWH9nz6II2GmX3uHMmFLX7xGOKDrIALSeGWb3VySAeU/3YvRVWUAXbSQceTi3dT&#10;PrqSbHf/O6WRTHitOIiQK3lcNWiO43ofMjmNlnrnLvqMQ3uzK4OKq3yHJ/mJCX1jJFqHV35JILaG&#10;DH8AHPaEsX/EGRGDQICcScOVZXj9R+GUBnmJRTOTE3n/QbSSoHpaPqqRinrcO5qQcntfOIKPWnvj&#10;NWaOIXx2Mj2M5H0MLwSLoX2nK5eKD35DKBiIcn7nJIOGw3+UIOKFiIAPHSSEPYCUGUCC24EoSaiU&#10;cXxqR7mTI3zDRQ6SOX0QQaSRwn1QPp6Qs32pO5KPpH4DOH+Okn5fNWeNZ37CMkOMOH8oLxGLBH+T&#10;K62Jen/1KDaH5IBeJKmGPIDPIQuFD4EQHU6D0oFYGWuCfoGrSY2TjX++R4ySUn/iROWRb4AKQZSQ&#10;8IA4PpOP6IBpO4uO3oCcOHyN0oDQNWmMtIEFMkqLkoE9Lx+Ka4F4K8KI64GfKFOHXoHKJM2Fv4H8&#10;ITGEn4IFHXWDb4ITGZOCJ4InSWmSv4LjR1WRloLTRLKQuILbQX2QL4L/PoCPK4MLO32OJoMZOHON&#10;H4MpNWWMDYMxMkyK9oM9LyeJ24NKK9KIZYM1KGmG4oMjJOuFTYMVIVGEOILpHZeDE4K/GbWB2IKX&#10;STGR/IXKRwmQ5YWIRGyQC4V1QVWPd4WVPl6OeIWAO2GNd4VtOF2MdIVbNVSLbIU7MkKKYIUdLyaJ&#10;UIUBK9iH5YSyKHeGbIRjJP+E4oQWIWmD2IO5HbKCv4NcGdGBj4L9SPaRSIiWRrmQQYgjRCKPbIf4&#10;QSqOzIgaPjmN0IfmO0KM0oeyOESL0oeBNUKK04c5MjeJ0YbzLyKIy4auK9yHaoYkKIGF/IWYJRCE&#10;fYULIX6DfoSAHcqCb4PwGeqBS4NboXtegVLzmqdfn1UCk85gwVcVjN1h6FkwhVBjT1tafalkuV2I&#10;dedmKF+7badnw2IMZTppZmRjXJxrEGbCUwZtDWlaSTVvEmvzPxpxIm6NNPFzeHFfKld17nQxHwB4&#10;nncNoDdcI1fVmX9dZlmlkr1esFt3i+BgAl1RhGhhiF8+fNZjE2EudSpkoWMjbPtmX2U0ZKFoJWdM&#10;XBZp8mlpUpFsCmu/SNNuKW4WPsxwUHBuNMFywnL2Kkp1T3V/Hxl4DngTnwtZylzMmGxbMF5fkcBc&#10;n1/zivZeGmGMg5JfwGM7fBRhaWTtdHtjFmajbF5k+GhzZBVm4GpJW5xoz2wkUidrA240SHxtPHBF&#10;PolvfHJXNJpyC3SRKkJ0sXbNHzZ3gnkWne9XdmHpl2pY/WNAkNNaj2SXihpcM2Xygsld92dhe15f&#10;vmjTc9lhimpIa8xjjWvVY5Nll21mWypnqG78Ucdp+XDCSC1sTnKIPk1upnRPNHpxVnY3Kj90F3gi&#10;H1d2/XoZnJVVZWcjlitXB2g/j6xYuWlbiQlafmp5gc9cXWunenteP2zYcwtgJm4LaxNiR29TYu5k&#10;cHCfWppmnnHuUUtpDHNkR8dre3TaPf9t7HZRNEtwuXfjKjNzlHl6H3N2kHscm01TY2yblPxVIG17&#10;jpRW7m5ciAdY0m9BgOJaynAseaRcx3EYcktex3IHamVhBXMGYlRjS3QIWhRllnUOUNpoIXYsR2xq&#10;rHdKPbttNnhqNCRwIXmhKi1zGHrdH5R2KnwjmiNRbXJRk+lTRHLzjZdVLXObhx9XLnRLgA5ZPnTv&#10;eOVbUnWVcaBdanY9acxfxXbvYc1iJXelWZ9kjHhcUHlnNXkbRyBp3XnZPYZsg3qYNApvjXtwKjFy&#10;oHxKH7x1y30umQ1Pi3gYkuZRenh7jKdTfXjuhkVVl3lxf0hXvXnPeDJZ53oucQFcFXqNaT5eiXry&#10;YVBhA3tZWTNjg3vCUCFmTHwaRt1pEnxzPVlr1HzLM/du/X0/KjpyLH23H+V1cn40l/dN2X31keFP&#10;3n4Xi7ZR9n5YhWpUJn63foFWX37Nd35Ym37kcGFa2377aK9dZn8SYNJf9n8pWMdijH9BT8plc38t&#10;RpxoV38YPS5rN38BM+Zue38SKkRxxX8jIBB1JH83lu5MQ4QEkOROXYPjisZQjoPQhIhS3IPNfaxV&#10;LYOZdrhXgYNlb6pZ2IMxaA5ceYL1YEhfIIK5WFVhzIJ8T3JkwoIWRl5ntIGwPQtqooFIM9tuAIDw&#10;KlRxY4CXIDx03IA6letK3oozj+pNCYnLidpPT4log6lRtIkJfNtUGYiJdfVWgogIbvVY7YeGZ25b&#10;oob1X8BeXYZiV+ZhHYXPTx1kIIUTRiRnIIRWPOxqHYOXM9VtkYLTKmZxC4IMIGl0nIE7lRBJr5Aw&#10;jxRL6I+DiQ5OPY7XguxQs44qfClTKY1gdU5VooyUblpYHovIZuha44rkX09drYn9V4pgfYkVTtpj&#10;jogARfpmnYbpPNtpqIXQM9dtL4SjKnxwvINvIJZ0YYIrlFtIrZYIjmBK8ZUWiGJNUZQngk1P1JM3&#10;e5NSVpIldMNU3ZESbdlXZ4/9ZnlaN47IXvJdDo2QV0Jf64xUTqhjCYrjRd1mJYlwPNVpP4f4M+Fs&#10;1YZkKpdwcoTFIMN0KoMOk8JH6JuFjcVKM5pTh81MmZkogcRPJZgBexJRsZatdEpUQZVXbWpW1JP/&#10;ZhpZrZJ9XqRcjJD3VwVfcY9uTn9imY2iRcllwovSPNVo6Yn9M+9siYgGKrJwM4YBIOxz+oPck05H&#10;T6CQjUxJnp8kh1hMCZ3GgVlOm5xyeq1RLpric+xTxZlPbRNWXpe5ZdBZPJXxXmlcIZQkVtpfC5JS&#10;TmViPJAvRcBlbY4HPN5ooIvWNAFsR4mFKs5v+4cgIRNzz4SUkuhG36VgjOFJL6O/hvBLnaI0gPlO&#10;NKC5elRQy57wc5hTZZ0jbMVWBJtUZY9Y5JlIXjVbypc3VrRet5UgTk9h7ZKnRbtlJ5AlPOhoY42Z&#10;NBRsDorvKupvyYguITdzqIU/nGJh2VL+ldli1FUJj0ljzlcZiKNkylkygVlmC1tZefZnT12Fcnpo&#10;l1+1aoJqDGIHYl1rh2RgWgltC2a/ULNu4mlVRyNww2vsPUlysG6EM3900XFeKUl3FXQ7Hlx5lncj&#10;m1BfZVfHlOFghVmWjmRhp1tnh85iz10/gJVkMF8reUVllmEbcdpm/2MOafFol2UiYd1qNmc8WZlr&#10;3WlcUFRt0WuyRtdvzG4JPRJx0XBgM2R0EHLwKUx2bXWEHoR5AHglmiFdGlyYk8teW14tjWRfol/D&#10;ht9g8GFbf7licWMMeHxj9WS/cSVlfWZ2aU5nN2hLYUto92olWRlqv2wET+hsz24XRoBu5HAqPNFx&#10;AXI/M0BzXnSDKUl11HbLHqZ4eXkimNpa8WF9kp5cUGLbjE1duGQ2hdtfK2WSfspgyGcFd6JiaWh8&#10;cGBkDWn1aJtl52uJYKtnx20iWI1prW7AT3Fr2XCLRiBuCHJYPIlwPXQlMxdyt3YaKUF1R3gUHsd4&#10;AHocl7ZYyWafkZNaRWfEi1dbzGjmhPZdYWoGffhfG2s6duNg2Gxxb7RimG2qaABkkW76YCJmkHBP&#10;WBZolXGnTw5q3nMkRdFtKXSjPFFveHYiMvtyEXfCKUR0u3loHu13inscloNWxWv6kHhYXGzmilFZ&#10;/23PhAVbsm62fRpdhm+pdhlfXXCdbv5hN3GUZ1xjTXKdX5FlaHOpV5hninS5TqVp8HXhRX9sV3cJ&#10;PBduwHgzMt1xeHl6KUZ0PXrGHxR3I3wflUdU6HGIj1RWl3I5iUJYU3LrgwtaIHOffDVcC3RNdUhd&#10;+nT9bkJf7HWvZrNiG3ZuXvxkUXcwVxdmi3f0TjtpD3i+RS1rk3mKO95uF3pVMsFw7Hs+KUlzy3ws&#10;Hzx2yH0llEhTDHcijmdU1HeWiGdWqHgUgkRYjHide39ajXkIdKRcknlzbbBemnngZjBg43pUXolj&#10;MXrKVrVlhHtBTexoJ3upRPJqynwRO7ptanx5MrRwXH0CKVdzWH2PH2h2bX4kk09RXXzPjXtTOn0F&#10;h45VI31TgYBXGn26esxZL33gdAJbSH4GbSBdYn4tZbBfwH5VXhliJH5+VlVkjH6nTaBnTn6mRLxq&#10;D36jO5pszX6gMqtv2n7IKWdy737yH5V2HH8fkk9P2oK3jIhRzIKrhqlTzoKogKdV4oKuegFYDYKM&#10;c0ZaO4JqbHJcbIJIZRhe4IIfXZZhWYH2Vepj14HOTU5mp4F9RINpdIEsO3psP4DaMqRvZICbKXhy&#10;kIBdH8J11IAdkU1OjIjCi5FQj4hyhb5SpIggf8tUzofOeTRXDIdhcodZTYbza8JbkIaFZH1eF4YJ&#10;XRJgpIWMVX1jNYUPTPtmEYRqREpo64PEO1xrw4MdMp1u/IJ2KYpyPIHLH+91lYEZkGxNY46dirVP&#10;dI4IhO1RmI1vfwlT0ozSeH5WH4wccd5YcItmaydaw4quY/ZdW4niXKBf94kTVSBimIhDTLZlgodH&#10;RB1oaoZKO0drUIVKMpxumoQ8KZ1x7IMoIBp1WIIFj6pMU5RUifZOcJN7hDdQn5KhfmBS5pHDd+FV&#10;QZDIcUxXn4/LaqFZ/47MY4JcpI2wXD5fToySVNNh/YtxTH5k9YobQ/pn7IjCOztq4YdmMqFuOoXz&#10;KbRxnYR2IEN1G4LkjwtLfZmyiVVNo5iag51P2peGfdNSKJZ1d11UjZU4cNJW9ZP5ajFZX5K4YyJc&#10;DpFSW+9ewY/oVJVheo56TFNkfozLQ+NngYsYOzdqhYlfMqpt6YeNKcxxWIWsIGt05oOujp9K2J6k&#10;iOZNAp1SgzFPP5wNfXJRk5rRdwJT/5lZcH9WbZfeaeVY3pZhYuJbk5S2W71eTZMGVHBhDJFSTD1k&#10;GY9MQ9xnJo1CO0BqNosuMr1tookDKehxG4bFIJF0tYRjjkZKWqNeiIdMh6HWgtVOx6BlfR9RIJ8F&#10;drVTkJ1UcDdWA5uhaaRYeJnrYq1bMJf+W5Nd7ZYLVFRgsZQTTC5jxJG4Q9tm2Y9WO0xp84zoMtFt&#10;Y4pnKgNw5IfOILR0iYUKlz9lJ1MDkP9mAlULirNm2lcYhFJnrlktfUtoyVtTdi5p6F19bvdrCl+q&#10;Z0hsWGH9X25trWRYV2NvC2a5TlJwumlORQdydGvkO3N0O257Mgt2J3FeKDt4N3REHbx6iHc6ljFi&#10;zVeqkAljy1l5idBkyFtKg31lx10ffIdnAl8MdXtoQWD7blZpg2LuZrZq82UFXuxsamciVvNt6WlF&#10;TfVvtGudRL9xh231O0JzZXBOMfZ1bnLpKER3l3WIHep5+Xg3lQNgmlxXjvRht13wiNBi11+Hgo1j&#10;/GEee6plVWLRdLBmsmSGbZ5oEmY+Zg9pomgYXldrOWn4VnFs12vcTYhuvG3zRGpwqHALOwVynnIk&#10;Mdd0w3RzKEZ3BHbIHhN5eHkvk79ehWEYjctfvmJ8h7xg/mPcgYtiRWU2erpju2auc9RlNGgpbNZm&#10;sGmmZVpoXmtBXbZqE2zhVeNrz26GTRJtz3BYRA1v1HIsOsJx4XQAMbN0I3YCKER2fHgKHjh5A3ok&#10;krVcYGYijNhdtWdQhttfFGh3gLpgfGmXefpiD2rRcyVjpGwNbDhlPG1MZMxnCW6kXTho3HABVXdq&#10;tXFiTLps03LoQ8pu9HRvOpdxG3X3MaJzfHelKFB18HlaHmV4jXsgkZ5aVWtmi9dbxWxdhe5dP21M&#10;f95exW41eS9gcm8vcmxiI3Aqa5Jj1XEoZDZlv3I6XLRnrnNRVQVpo3RqTF5r33WcQ4VuHnbPOmpw&#10;X3gDMZBy3nlZKFt1bnq1HpN4IXwgkHdYcHDZisZZ+XGXhPJbjHJQfvVdKnMGeFle8HO+cahguXR3&#10;auBihHUxY5dkh3X8XCdmkHbJVIxonneYS/xq+XhvQzttVHlGOjpvsXoeMXtyTnsXKGR0+HwWHr93&#10;wX0ij3VWrXZBiddYTXbFhBRZ9ndNfipbp3fZd55dg3hQcP5fYnjHakhhQnlAYw5jXXnCW69lfXpG&#10;VCVnoXrLS6pqG3tCQv9slHu5OhdvDnwxMW9xxnzNKHN0iX1vHux3aX4ZjnZVFnu4iOdWy3wAgzZY&#10;h3xafWBaSHzEduVcN3z6cFVeKX0wabBgHH1nYodiS32gWzhkfn3ZU8BmtX4US1ppTX4lQsZr4342&#10;OfVuen5GMWVxSn6EKIF0JX7GHxh3Gn8NjYBTlYF0h/1VX4F8gllXM4GHfJBZEoGUdiNbFoGDb6Jd&#10;HYFyaQxfJYFhYfdha4FMWr1jtIE2U1tmAoEiSw1opoDnQpFrSYCsOdlt7IBxMWBw04BMKJRzxIAo&#10;H0V2z4AEjIxSPodZhxNUG4cegXxWAobde8FX94aUdWJaDoY6bvBcJ4XfaGleQoWEYWlgm4UdWkRi&#10;+YS2UvdlWoRPSsFoDIPCQl5qvIM1Ob9ta4KnMVxwZoIcKKdza4GOH3J2iYD7i69RFI0PhjxTAIyR&#10;gK9U94wKewNW+ot6dLJZIYrYbk5bSYo2Z9Vdc4mTYOdf3YjeWdZiS4goUp5kvYdwSn5nfIaOQjFq&#10;OoWsOaps94THMVpwA4PYKLpzGYLjH5x2SYHiiuZQDZKjhXZSBpHhf/NUB5EbelZWFpBOdBJYSY9o&#10;bbtafY6BZ09ctI2ZYHJfK4yXWXNhp4uSUk5kKIqLSkNm9IlRQgtpwIgWOZlsjIbWMVtvpoWFKM5y&#10;yoQqH8N2C4K8ij5PP5ffhM5RQJbff1JTSZXgecNVX5Tic4pXmpO8bT5Z2JKVZt1cF5FsYBFemJAi&#10;WSJhHo7UUg5jqY2DShVmgYvxQe9pWYpdOZBsMojCMWBvVocUKOJyhoVZH+h11YOCiclOnJyvhFZQ&#10;o5t1fuBSsZpGeVxUy5kicytXDJfCbOdZUJZgZo9blpT9X89eHZNvWO1gqpHdUedjPJBHSfxmHY5i&#10;QeRo/4x3OZNr5YqEMW5vD4iAKPpySIZqIAt1o4QyiWZOH6FGg+9QKZ/XfnxSOp59eQNUWJ04ctlW&#10;nZuhbJxY5JoJZkxbLZhuX5dduZagWMJgSpTOUchi4JL2SellyJC8Qd1oso58OZlroowwMXxu0YnZ&#10;KRFyEYdrICx1dYTWkflofVMNi/9pOlUQhfVp8Vcaf9JqpFkseRJrmVtPcjtskl12a01tjl+hY+lu&#10;tWH2XFtv42RSVJ5xGma0S9dyn2lKQth0LmvgOZF1zG52MI93f3FiJyl5WnRSHR17eHdVkNBmXleD&#10;ivBnOVlThPhoFFsjfuVo71z2eDVqAl7icXBrGGDSapVsMWLFY0Jtd2TgW8ZuxGcBVBxwGWkoS21x&#10;tWuDQodzW23fOVp1DXA7MHZ223LhJzJ4zHWMHU16+HhLj6tkSFwPieRlQV2rhABmPV9EfftnPGDZ&#10;d1xobGKOcKlpn2RFad9q1WYAYp5sOWffWzRtpGnEU51vFmuvSwVwy23MQjhyiG/pOSZ0T3IIMF92&#10;OXRkJzt4QXbHHXx6fnk+jpBiOGC8iOFjTGImgxBkZmOIfRlliGTgdotm1GZcb+hoJGfbaTBpdmlb&#10;Yf9q+Gr9WqdsgGykUyNuDm5QSqJv3nAqQe5xtHIFOPVzknPhMEt1mHXwJ0V3uHgGHat6CHoxjYpg&#10;KGWph/JhV2bggjNijmgLfEpjz2kpdctlOGppbzlmpGuraJFoEmzvYXBpsG5QWihrVW+1UrZs/3Ee&#10;Skxu63KuQa9w3HQ/ONBy03XRMD9093eNJ1Z3MXlRHdx5lXspjI5eGGrZhwxfYWvbgV5gtGzPe4Vi&#10;EW22dRVjlm63bpJlHW+6Z/pmpnC+YOloYXHbWbFqInL6UlBr6HQdSfxt8nVbQXZwAXaZOLByE3fZ&#10;MDh0Vnk9J2p2q3qpHhB5JXwmi5ZcG3A5hiddfnECgIte6nHCesJgXnJ3dGFh/XM4be5jnnP6Z2Zl&#10;QnS8YGRnF3WRWT1o8nZpUe1q0XdDSa5s/HgmQUBvKXkKOJNxWXnvMDNzunr3J352KnwGHkN4u30k&#10;ioFaeHVuhSZb8XYAf5xdcHaReeZe9Xcec5VgqnegbTJiYHgjZrtkGHioX8pmA3k3WLZn8nnIUXpp&#10;5XpbSVJsLnriQPxud3tpOGpww3vxMCNzPHygJ4p1w31UHm54Z34ViWtZAnqshCBaj3sHfqlcH3tp&#10;eQZdsXvUcsZfeHwZbHRhQHxfZg5jCnymXy9lBnzvWC5nBn06UQVpCn2GSPVrb32qQLlt1X3POEFw&#10;PH3zMBNyy35IJ5V1Zn6gHpd4HX8AiHxXeYA6gz1ZG4BWfdNaxIBseDxcc4B9cgteT4B9a8hgLYB8&#10;ZXJiDIB9XqZkIIB6V7dmOIB4UKNoU4B3SKpqxYBUQIVtN4AxOCZvqYAOMA5yT4ACJ6h1AH/4HsV3&#10;zH/wh5tWCIX1gmZXvoXPfQdZfIWbd35bQYVacVtdMIUSaydfIYTKZOBhE4SBXidjPYQxV0tlaoPf&#10;UEpnm4OOSGhqHIMbQFlsnIKoOBFvHII1MA5x14HFJ710nYFVHvJ3fYDghslU24uEgZlWoosbfEVY&#10;boqkdstaQooecLdcQImRapFeP4kEZFhgQIh1XbBie4fYVudkuoc6T/hm/YaaSCppioXVQDFsGIUO&#10;N/9upoRGMA5xcYN2J9B0SIKhHxt3OYHChgJT7ZDygNVVv5BIe4tXl4+TdiFZc47TcBpbe44DagJd&#10;hY0yY9dfkYxhXUBh2Yt4VolkJYqOT6xmdYmiR/FpD4iGQAtrqYdpN+1uRIZIMA5xG4UZJ+Jz/oPh&#10;H0F2/YKXhVNTNZYJgChVEJUgeuZW7pQ1dYtYz5NIb5Fa3pI5aYVc75EqY2ZfApAZXN9hU47rVjdj&#10;qI25T2tmAoyFR8FoposUP+xrS4mgN+Bt84gmMA9w0YadJ/NzvYUHH2N2yINYhM1SnZqvf6BUfpmN&#10;emVWYJh0dRdYRZdjbyZaWZYcaSVcb5TUYxBehpOLXJZg3pIcVftjOpCqTz1lm48zR6BoSI1wP9hq&#10;94uoN9ptqonYMBVwj4f8KAVzgoYPH4J2loQDhFZSKJ8dfyZUDZ3GefBV8pyDdK9X2JtVbsdZ7pna&#10;aM9cB5hcYsNeIZbdXFVgfZUxVcdi3pOATxVlRJHKR4Rn+I+1P8hqr42ZN9Vta4tzMBtwVIlIKBZz&#10;TYcHH592aYShjCNsMlMPhnRsz1UPgKttaFcVesVt/VkhdFJuyFtDbcpvll1oZyxwaF+PYB1xY2Hm&#10;WOVyZ2REUX1zc2apSQ90wmlBQGp2HWvZN3x3iW5yLu14/XFoJf56m3RkHHR8fnd2izNp/FdzhZtq&#10;uFlBf+JrdFsPegdsMlzcc6FtHF7IbSduCWC3Zphu+WKpX5dwFGTHWG5xN2brURdyYWkVSMBzyWt0&#10;QDN1O23UN192vHA1Lup4TXLkJhl6A3WbHLF79nhpiidn7VvehKdow119fwBpn18VeTBqgmClctlr&#10;iWJcbG9sk2QUZfBtoGXPXv9u2WezV+ZwGGmdUKJxX2uMSGNy322wP+90aG/UNzh1/nH6Lt93q3Rg&#10;Jit5eHbPHOd7e3lWiQll+GBfg6Jm6GHQfg1n4WMzeElo5GSIcgJqCGYHa6hrLWeJZTpsVmkNXlpt&#10;qmq2V1NvBGxkUCNwZW4XR/1x/m/6P6Vzn3HfNwt1SnPFLs13EnXhJjl49ngGHRh7CnpCiCBj7WUj&#10;gs5k9mZjfUlmDGeRd5JnLWitcVdobWnzawtpr2s7ZKtq82yFXdlsZG3vVuJt2m9eT8JvVnDRR7Nx&#10;C3JsP3Nyx3QKNvJ0i3WpLsx2cHd0JlF4bnlIHU96lnszhy9h+moogfNjHGs1fH9kS2wvdtVlhm0U&#10;cKdm4W4famloPm8qZBdpnXA3XVVrJ3FfVm5st3KLT2BuTHO5R2hwH3UGP0Bx93ZUNtlz1XejLst1&#10;13kZJmp37XqXHYZ6KnwqhjBgLm9egQlhZ3A3e6ZirHD9dgxj+3Gxb+xlb3J+abxm5XNLY3poXHQZ&#10;XMhp/nT8VfNrpXXiTvdtUHbKRxdvQXe/PwhxNXi1Nr1zLXmtLsd1SnrJJoB3eHvtHbp5yH0jhTle&#10;f3RzgCNfz3UXetFhJ3WvdUdihXY8bzVkEHbMaRNlnHddYuBnKXfvXD5o4HiOVXpqnHkvTpBsW3nS&#10;RsduanptPtFwe3sJNqByj3umLsB0xXxqJpJ3Cn01Hel5bX4OhD9c+HmTfzleXXn/efhfxnpqdH9h&#10;MHrTbnxiz3soaGhkb3t9YkNmD3vTW7Jn2HwuVP9ppXyKTihrdXzoRnZtoX0kPphvz31hNoFx/32e&#10;Lrh0TH4JJqJ2pX56HhV5G370g1VbhH77fltc/n8reSZef39Mc7pgBX9dbcZhuH9uZ8Nja39/Ya5l&#10;H3+QWy9m/3+iVI9o43+0Tcpqyn/HRi9tAX+9PmhvOn+1NmlxdH+sLrVz1X+6JrZ2Q3/KHkJ4y3/f&#10;gm9aOISOfX9bxIR8eFZdWYRVcvhe84QYbRVgtoPjZyJieoOuYR1kP4N5WrBmNIM+VCJoLIMDTXFq&#10;J4LIRetsa4JyPjpur4IcNlNw9IHFLrNzaIFyJsp15oEfHm54f4DKgZ1ZGInzfLNatYmhd5VcWIk4&#10;ckdeAIi5bHNf0IhAZo9hoofIYJpjdIdPWj1leYbKU8Fng4ZFTSFpkIW+Ra5r4IUYPhJuMIRwNj9w&#10;goPILrJzBIMXJtx1koJiHpZ4OoGlgN5YHY83e/dZx46jduNbdY3+caVdJY1Ja99fAIyPZgpg3IvV&#10;YCNiuIsbWdZkzIpOU2pm5Il/TNtpAIivRXlrXIe0Pe5tuoa4Ni5wGoW6LrJyqISsJu11QoOYHrt3&#10;+IJ0gD1XVZQoe1dZCZNWdkxavpJ9cR1cc5Gda2ReVZCmZZtgN4+vX8FiG464WYJkOo2mUyRmXIyT&#10;TKNog4t9RVBq64ovPdRtVYjeNiJvwYeJLrRyWIYlJv50/IS1Htx3vIMwf9BWspizeudYbZendeJa&#10;J5ahcMFb35WgaxJdxJRzZVJfrJNEX4JhlJIVWU5ju5DFUvpl5Y9yTIVoFY4bRTtqhox8Pcls+orZ&#10;NiJvcokvLr5yD4d7JxJ0u4W3Hvt3hoPXf3VWMZ0IeohX8pvHdYdZrpqYcHNbZ5l9asxdT5gcZRVf&#10;OZa5X01hJJVUWSNjUJPIUtplgJI4TG9ntZCkRS1qL461PcNsrIy/NiRvLorALshxz4i+JyZ0gYap&#10;Hxl3VIRxhjBwIVMogMtwnlUkez9xHFcldYxxnFkpb2hyOltIaTJy211pYuZzgF+NXC50TWHkVU11&#10;I2RDTj92AWapRjJ3EmlFPe94L2vhNWV5Xm5+LUt6j3F7JNZ76nSBG9F9inehhUpt/1dif/xul1kx&#10;en5vN1r8dNNv31zCbrxwnF6taJJxW2CbYlNyHmKLW6lzCmSsVNhz/WbTTdp0+GkBReZ2IGtnPb13&#10;U23NNU94lXA1LU954nLuJPd7VXWwHBN9BXiNhEdr/1urfxFssF1OeaRtb17kdAJuO2BtbfdvFWIl&#10;Z9tv8WPfYaxw0WWbWxFx2GeEVFFy5mlzTWZz/GtnRYx1O22TPX92hG/BNTB32nHwLUp5Q3RiJQ96&#10;zHbeHE58jHl1gzFqGWAMfhNq4WGDeLdrvGLmcx9sqGQ0bSNtnmW3ZxZulmc8YPZvkGjDWm1wsmpz&#10;U75x2mwoTOdzCW3iRSl0YG/RPTl1v3HBNQl3KnO0LT94rXXcJSJ6THgPHIN8HHpcglFoF2SjfUlo&#10;+GXtd/1p7Wcdcm5q9mgybH1sCGl/ZnxtHWrNYGluM2wdWe1vcG2QU09ws28ITIhx+3CEROJzbnIv&#10;PQt06HPbNPd2a3WJLUN4C3djJT95xHlIHL17p3tFgWlmMGl7fHdnKGqVdzpoNWuTcbdpVmxya9Jq&#10;hG2GZd1rtG6aX9ds5W+wWWpuO3DkUtxvlnIbTCdw9nNVRJlyhnS0PNx0G3YTNOR1t3d2LUZ3c3j8&#10;JVt5RHqNHPZ7Onw0gHRkc26He5dlgW9udmpmo3A6cPVn1nDpaxxpHXHBZTRqZnKaXztrr3N0WN9t&#10;G3RlUmJujHVZS8BwAHZQREtxrXdZPKlzXXhlNM11E3lyLUd26XqhJXR40HvaHSt62H0nf5Vi0XN3&#10;eslj9XQrdaxlKHTLcEVmaHVTandnxnXyZJppJXaRXq9qhXcwWGFsBXfgUfRtiHiRS2RvD3lFRAZw&#10;2Xn3PHxypnqqNLp0eHtfLUl2ZXw5JYx4YX0aHV16fH4MfrVhVXhzefdijnjydOpj0Xljb5JlHXnG&#10;adBmj3orZABoAXqQXiFpdXr3V+NrBntkUYdsmnvTSwhuMXxDQ8BwFnyaPE9x/nzyNKZz6X1LLUh1&#10;7H3OJaJ3/H5YHYx6J37tfdFf7n2veSBhO33ydB5iln4cbtNj/H4qaSJlgX5NY2JnBn5wXZRojH6U&#10;V2dqM366URxr3n7hSq9tjH8KQ31ve38ePCFxbX80NJFzYX9KLUd1d39zJbZ3mX+eHbl51X/RfOpe&#10;q4MReENgC4MVc05heYL5bhFi84K7aHJkh4KaYsRmHIJ6XQdnsYJZVutpbYI2ULFrLIIUSlZs7oHx&#10;Qzlu6YG8O/Nw5YGHNHly44FSLUR1CoEdJch3PIDpHeN5iIC0fB1dkIhKd3xfAYgOcpJgfoeybWZi&#10;BIc2Z9ZjpIbUYjllRYZyXIxm5oYPVoBotIWlUFZqhYU6SgpsWYTPQv9uYIRMO8xwZ4PJNGZycoNF&#10;LUJ0poK1Jdp25oIiHgp5P4GKe2pclI1mdsteFIzpcetfm4xTbNBhKYukZ1Bi04sCYcFkfYpgXCNm&#10;KIm+ViVoBIkNUApp5IhcSc1ryIepQtFt3IbVO61v8IX/NFdyB4UnLUN0R4Q+Jex2lINPHi54+oJT&#10;ethbyJIzdjldUpF4cWFe4pCubFdgc4/XZuRiI476YWJj044dW9FlhY0/Vd9nbYxNT9BpWItZSaBr&#10;SIpjQq9tZ4k9O5dviIgUNE5xrIboLUdz9IWrJf12SoRkHk94u4MJen5bG5acddtcrpWocQpeQpSz&#10;bA9f1ZO+ZqVhiJKrYS1jPZGXW6Vk85CDVbxm5I9UT7Vo2Y4iSY9q0ozuQqRs/It5O5RvKIoANFJx&#10;WIiBLVNzqIb2JhJ2BYVdHm54gIOrejZaj5rSdY9cJ5mocMJdv5iLa9VfUZd/ZnNhB5Y5YQRivpTy&#10;W4RkdpOqVaNmbpJBT6RoapDVSYVqao9kQqBsnY2gO5Ru04vXNFdxDooFLWBzY4gvJid1x4ZHHot4&#10;SYRBgCB0TVNWewR0p1VOda51D1dIcCJ1hFlDalF19FtdZG12Zl16XnV221+ZWBd3eGHwUZF4HGRP&#10;St94yma1Qz55kGlWO2h6ZGv4M0x7Sm6bK6p8M3GeI7J9RnSsGzV+nHfYfxVyaVdSehJy21khdMtz&#10;Ylrob0Vz/lylaYB0iV6QY6p1F2B8XcF1qGJrV3N2X2SPUP93HWa6SmB35GjrQt14vWtaOyZ5o23L&#10;My16mHA+K6d7mnMAI858wXXNG3V+JXi5fg9wg1t1eSVxC10cc+5xr16wbm5yb2AwaLVzF2HpYuxz&#10;wWOkXRF0bWVhVtR1PmdQUHF2FmlESeZ29ms+QoB35G13Oul43W+yMxF55HHvK6V7AHRsI+p8PXb0&#10;G7J9r3mbfRJumV/EeEFvN2FAcxlv9mKjbZ9w12PmZ/Nxm2VtYjZyYWb1XGlzKmh+Vjt0FGo1T+p1&#10;BWvwSXJ1/W2xQih3A2+uOq94EnGtMvh5LXOvK6Z6ZHXiJAZ7t3giG+59Onp/fClsqmQud29tXmWB&#10;clZuNmaybONvM2e9Z0FwE2kPYZBw9mpjW85x22u4VbBy3201T29z6G62SQl0+HA7Qdp2GXH3On53&#10;QXO1MuV4c3V3K6p5xndeJCN7MXlRHCh8xnthe0pqv2jZdqVrimn/cZtseWr/bDJtjWvUZpluimzx&#10;YPNviG4OWz1wiG8sVS1xpXBrTv1yxnGuSKlz7XL1QZR1K3RnOlJ2bnXcMtd3undUK7F5KXjqJEF6&#10;rHqNHGJ8VXxIenNo7m27deJpzm6wcOdq0m+Aa4lr9nAmZfptDnEKYF1uJ3HuWrJvQnLTVLFwdHPS&#10;TpFxq3TUSE9y53XYQVJ0Qnb5Oit1o3gcMsx3CnlCK7p4k3qEJGF6LnvQHJt76n0zeaBncXKAdSFo&#10;ZnNEcDRpeHPoauNqpnRoZVxr1XUVX8ptBHXCWipuNHZwVDdveHcwTidwv3fyR/dyCXi3QRJzgHmD&#10;OgR0+npRMsB2enshK8F4GHwPJHx5xn0HHM57kX4ReMtmHndOdFpnJXffb3xoRnhVajhpfnisZL1q&#10;v3kiXzVsAXmYWaFtQ3oPU75ulnqQTb5v63sSR55xRHuWQNBy0nwNOdt0Y3yFMrF1+Hz+K8V3qX2Z&#10;JJR5Z347HPx7P37rd/NktXxWc45l0XyubrxnCXzeaYRoXHzkZBppr30aXqRrAn1RWSFsVn2IU01t&#10;wH3ETVxvLX4BR0xwnX5AQJNyNX54ObJzz36wMp91bH7rK8Z3MH8uJKl5AH92HSl66X/HdxZjXIGB&#10;crpkjIGcbfRl2YGJaMxnQIFGY3VoooE7XhFqBYEwWJ9raIElUtps6IEbTPpua4ESRvlv8YEJQFNx&#10;loD6OYdzO4DrMop05IDfK8N2uYDIJLx4m4C0HVJ6k4CidlhiPYaOcgFjfoZpbUZk2oYYaC9mTYWa&#10;YulnuoVPXZVpKIUEWDRql4S5Un1sKYRrTKptv4QdRrhvWIPOQCJxCYN0OWZyuoMaMnp0boLBK8R2&#10;UYJTJM54QIHjHXl6RoFwdbVhUIuGcWBioIshbK9kBoqXZ6tlf4noYnRm9IlfXS9oaojWV91p4IhN&#10;UjNrgoe7TGxtJ4coRoZuz4aUP/xwi4XqOU5ySIVAMnB0B4SWK8h19YPRJOJ374MIHZ15/4I0dS5g&#10;j5AtcNhh64+KbC9jV47OZz5k0o36YhRmTI04XN1nx4x1V5lpQouyUflq74rgTD1soIoNRmJuVIk4&#10;P+FwG4g/OTxx44dFMmlzroZIK811pIUyJPN3pYQUHb15v4LldNRf4ZRscHphR5OQa9hiuJKqZvhk&#10;MpG7YdllsJDEXK1nLo/NV3JorY7VUdpqZI3JTCZsH4y7RlNt3YuqP9dvr4plOThxg4kdMmpzW4fQ&#10;K9d1V4ZwJQZ3YIUDHdt5g4OBdIpfUZh2cCtgvpdla49iMpZZZr9jqpVVYallKZQtXIdmqZMEV1Vo&#10;KpHbUcRp6ZCXTBdrq49RRkttco4HP9JvTox2OTZxLIrgMmxzD4lCK+F1EIebJRh3IIXkHfZ5SoQR&#10;eZ14xFN4dM14+VVtb6l5T1dhajV5yFlPZLx6BVtlXzF6RV1+WZR6iF+ZU5h68WHwTXR7YWRQRyZ7&#10;22a3QAN8SGliOK18xGwPMRV9UW6+KfN97HHIIoJ+snTeGpd/uHgWeL5231dQdAd3KVkgbvB3nVri&#10;aX54PVySZA54l157Xo5482BmWPx5UmJTUw151GR6TPp6XWanRr168GjbP7d7cGtXOIB7/G3VMQp8&#10;mHBWKgB9TnMgIql+KXX2Gt1/PHjvd9x0+VtXcz11V10AbjR1516RaMR2q2ADY153ImG9Xeh3m2N5&#10;WGF4FmU2UoF4sWcpTH55U2khRlJ5/WsgP2p6km1oOFN7MW+yMP5733IAKgt8r3SEIs59n3cXGyB+&#10;wnnLdvhzFF+LcnJzhmENbXZ0MWJsaAp1FWOiYq11qGUrXUF2Pma2V8V21mhBUfR3iWn9TAF4Q2u/&#10;Reh5BW2FPx55sG+TOCV6ZXGkMPF7JXO5KhZ8EHX1IvJ9F3g/G2B+SnqqdiFxQWPEcbJxx2UfbMRy&#10;iWZPZ1xziGdNYgd0N2ilXKR06Gn+VzN1m2tYUXB2ZmzeS413Nm5oRYZ4DW/2Ptd40XHFN/t5nXOY&#10;MOd6cnVwKiB7d3djIxN8lXljG5x92HuDdUZveWg3cO1wEmlpbA1w6WppZqxx/WsyYV9yyGxYXAVz&#10;lG19Vp50Ym6jUOp1Q2/vSxh2KHE+RSR3E3KQPo938nQbN9F41nWoMNx5w3c7Kip64XjgIzN8FXqS&#10;G9V9anxhdGhtxWzicCRuc23ma1NvXG64Zfpwf29SYLVxZHBCW2VyS3EyVghzMnIiUGR0J3MxSqN1&#10;IHRCRMF2HXVWPkh3F3aSN6Z4FXfSMNB5G3kWKjJ6UnpqI1F7m3vJHAx9AX1Cc59sSnF9b21tC3JS&#10;aqluAnL5ZVtvLnNsYB1wKnQoWtVxKHTkVYFyJnWhT+tzKnZySjp0MndGRGt1PngcPgp2UnkHN4J3&#10;ann1MMh4h3rmKjx503vpI257Lnz3HD98pH4ZctZq9HYjbrNrx3bHafxszHc/ZLtuAneHX4dvEngO&#10;WklwI3iVVP9xNHkdT3hyR3mySddzXnpIRBd0d3rgPc11ont6N152z3wWML54AHy2KkN5X31nI4h6&#10;yn4iHG58TX7schFpkXsCbflqeHtuaU5rlXujZBls5XucXvduBnvlWcpvJnwuVJJwSHx4Txhxc3zK&#10;SYRyoX0eQ9Fz0n10PZp1BX3RNz52O34xMLN3c36UKkl45H7xI6B6YX9UHJx783/CcUxoQYAFbTtp&#10;PYA1aJxqbYAoY3dr0H/aXmhs/3/jWU1uLn/tVCdvXX/3TrpwnoAGSTNx44AVQ45zKoAmPWd0aYA/&#10;Nx11qYBbMKZ26oB5Kkx4bYB/I7Z5+YCIHMZ7m4CWcKRnIYTrbJdoL4TdaANpboSTYvFq3IQMXfJs&#10;FYPYWOltToOjU9Juh4NvTnFv3IM8SPVxNIMIQ1tyjoLVPUJz2YKmNwZ1JIJ4MJ52cYJMKlJ4AYH9&#10;I8t5m4GuHO17SoFecBdmLInBbApnSolyZ4Bok4jxYoJqBog7XZNrRofKWJlsh4dZU5Jtx4boTjpv&#10;LIZzSMhwlIX9Qzlx/4WHPSlzVYULNvd0rISPMJl2BYQTKlt3oINxI+F5RYLKHRJ6/oIcb5plao4/&#10;a4pmlI2zZwln5I0BYiBpWIwpXUBqm4uAWFRr4IrWU1ptJIotTgxulYl7SKNwCojIQxxxgogTPRNy&#10;5IdKNuh0RoaBMJN1qoW2KmB3TITFI/N4+YPNHTF6u4LHbzBkzJJKax1mAJGGZqNnVZCrYc5oxo+6&#10;XPpqDI7fWBprUo4DUy1smY0nTeZuFIw+SIVvkotTQwZxFYpmPQFygIlVNtxz7YhBMI11XIcqKmR3&#10;BIXzJAF4t4SxHUx6gINcbtBkTZYcarlliZUkZkZm4JQkYYNoT5MhXLtplJIXV+dq2pEMUwVsIpAB&#10;TcVtpI7kSGtvKo3EQvNwtYyhPPJyKYtINtBzn4nqMIV1GIiHKmV2xIcNJA14fIWFHWJ6S4PlcvF9&#10;YFObbm99bFWOaXV9uVd5ZAV+R1lZXud+UVtrWbh+XV1/VHZ+bl+VTt5+n2HuSSF+2mRPQzp/Hma3&#10;PKZ/JWlxNeF/OWwuLt9/Xm7uKEB/qnH8IVeAIHUZGgGA0Hhbckx7cVdSbeJ7kFkiaPJ7+VrdY4B8&#10;rlx/Xmh81V5mWT98/2BPVAV9LGI6Tnh9d2RjSMd9ymaUQu9+JmjLPHV+QGtYNc1+Zm3oLup+m3B8&#10;KF5/AnNKIYp/jnYoGk2ATXkscZN5hls7bUF5t1zpaF16O15zYut7FF/WXdh7WWGRWLZ7oGNMU4R7&#10;62UJTgR8TmcASGF8uWj+Qpl9LWsBPDx9W21bNbJ9k2+5Lu992XIcKHZ+XHSnIbh+/ndCGpR/znoC&#10;cMl3qV9RbJB37GDaZ7h4iWI0YkZ5gmNZXTp55GTlWCB6SGZyUvZ6r2f/TYR7KmnCR/F7q2uKQjt8&#10;NW1WO/p8eW95NZB8xXGgLu59HXPMKIl9u3YQIeF+c3hkGtd/U3rbcAd18mNaa+V2RmS+Zxl2+GXr&#10;Yal4C2bYXKN4iGg2V5B5B2mVUm55iGrzTQl6GGyCR4Z6rm4VQeB7S2+sO7x7pXGUNW58BnOALu18&#10;cHVyKJp9JndvIgZ983l8GxJ+43uqby50T2eVayN0tGjTZmh1dmnTYQN2lmqNXAB3MWu6VvF3zWzo&#10;UdR4bG4WTH95D29uRw15t3DJQXp6ZXIoO3N61nPONUR7TXV4LuR7y3cpKKV8mHjcIiZ9eXqeG0p+&#10;eHx+bkZyv2wIalFzNW0bZat0Am3wYFp1JW5/W1x12295VlN2knB0UT13S3FvS/R4BHKMRpB4wXOr&#10;QQ15gnTNOyN6DHYqNRR6mXeLLtZ7LHjyKKt8D3pXIkJ9BHvJG39+En1WbYtxP3B6aahxyHFgZRRy&#10;nnINX9RzwXJ4Wtt0jnNBVdl1XXQLUMt2LHTUS4x2+HW1RjN3x3aYQL14mnd+Oux5P3iMNPZ55nmd&#10;LtR6knq0KLl7i3vKImJ8kXztG7N9r34mbNVv33T7aQBwenWxZHtxW3YwX05ygnZwWl9zY3cGVWZ0&#10;RHedUGJ1J3g0SzB2AnjZReZ24HmAQH53wnoqOr94gHrqNN55P3uuLtB6Anx1KMV7Dn09In58Jn4P&#10;G+J9Un7zbCNug3myaFhvMnoyY+FwKHpwXsZxY3pmWelyU3rAVQJzQ3saUBB0NHt1Sul1J3vbRal2&#10;HXxCQE13FnyrOpx33n0wNMp4qH24Lsx5c35FKNB6kX66Ipp7un83HBB89X/Ba3JtQH6LZ65uA37Q&#10;Y0RvCn7PXj5wVH6EWXRxUH6gVJ9yTH68T79zSX7ZSqN0Un79RW51Xn8jQB12bX9JOnl3QX+MNLR4&#10;Fn/RLsZ47IAbKNl6GoA8IrN7UoBiHDt8m4COauBsIYNLZx1s94NSYr9uDIMXXc5vX4KVWRRwZIJ1&#10;VFBxaoJVT4BycII1Sm1zjIIaRUJ0rIH+P/p1zoHjOmF2r4HgNKd3j4HeLsV4cIHgKOR5rIGvIst6&#10;8YF/HGN8RoFQamprIYf7ZqVsCIfDYlBtKIdRXXJugIajWMhvjIZIVBNwmYXtT1JxpoWRSkdy04U2&#10;RSR0BITaP+R1OYR+OlJ2JYQwNKB3EIPjLsd3/YOYKPF5RIMWIuR6lIKSHIl79oIIafdqW4xPZi5r&#10;UIvaYeFsd4s5XRht0IprWH1u34nZU9Zv8IlHTyRxAIi1SiByO4gfRQRzeoeIP8x0vIbwOkB1soZZ&#10;NJV2qIXBLsN3n4UqKPh47oRdIvZ6RoOKHKd7sIKtaX5pzJAmZbFqy497YWxr946yXLhtTY3NWCtu&#10;XY0MU5JvboxKTu1wf4uISfJxxIq+RN5zDInyP650WYkkOid1V4hININ2VodrLrd3VoaLKPZ4qYV8&#10;IwB6B4RjHL97d4M7aQppX5PCZTlqZpLjYPtrlJH4XFxs5pECV9xt9ZAUU1BvBI8mTrhwFY42ScRx&#10;YY07RLhysIw9P5B0BYs9Og51CooeNG52EIj7Lqd3GIfTKPJ4boaGIwd50IUrHNJ7RIO8bGKCGVPl&#10;aC2B+VXWY5aCB1fBXpyCQ1mjWcuCHlu1VOqB/F3JT/aB3V/fSraB2mI4RVSB32SZP8qB72cAOaWB&#10;s2m8M1KBhWx7LMaBaW8+JqWBZnJKIEGBiHVoGXuB4Hiwa8qAQ1dnZ66AM1k5YySAV1r4XjCAsVyh&#10;WWOAqF6LVIeAoWB2T5qAnWJjSmWAsWSQRQ6AzWbDP5GA8mj8OYOAzGuMM0iAs24fLNaAqnC4JsaA&#10;wXOIIHWA+XZqGcWBX3l1ayl+aVshZyZ+aFzSYqt+ol5mXbx/GF/UWPV/KmGUVB9/PmNUTzl/VmUW&#10;Sg5/gWcTRMR/s2kVP1V/7WsdOV1/4G18Mzt/3m/eLOR/6XJHJuWAGnTWIKaAaHd4GgyA3npBant8&#10;l18NZpF8pWCdYiZ88mIEXT99f2M6WH19rGTNU6593GZhTtB+Dmf1SbF+UGm/RHR+l2uPPxV+5m1j&#10;OTR+82+KMyt/CXG1LO5/K3PnJv9/d3YyINR/2niOGk+AYXsQab5692LwZex7E2ReYZJ7b2WbXLV8&#10;DWagV/t8U2gGUzN8mmluTl185WrWSUx9OWxuRB59k24KPs999G+rOQR+GnGYMxJ+SHOJLPB+gXWB&#10;JxJ+5HeHIPl/XHmeGop/8XvYaPF5ZmcCZTd5kWhMYO95+mlgXB96omo3V2x6/2twUq17X2ypTeF7&#10;wG3jSN58Jm9GQ798kXCtPoJ9AXIXOM59Q3PDMvR9i3VzLOx93HcqJyB+VnjnIRt+4Xq2GsJ/hXyl&#10;aCB33mtKZHx4GWxsYEZ4jW1YW4V5Om4GVtp5rm8PUiR6JHAYTWJ6nHEhSG57EnJMQ2B7jHN7PjR8&#10;C3SsOJd8anYPMtZ8z3d2LOd9OnjjJy19yXpVITp+Z3vWGvd/Gn10Z4N2YG+YY/B2rXCOX8l3KnFU&#10;WxZ32nHiVnB4ZHK7UcF473OUTQZ5fHRtSB56AXVfQx16inZUPgF7FndMOHZ7k3hhMsh8FHl5LO98&#10;m3qXJ0J9P3u9IV598HzxGyx+s349Zul1AHP0Y2N1XnS7X0l16XVUWqV2oXW2Vgl3PHZdUWN32XcE&#10;TLJ4d3esR9Z5DHhkQuJ5pHkfPdJ6P3ndOFh603qoMrt7a3t3LPV8BnxKJ1V8vn0kIX99gH4JG1x+&#10;Un8CZj5zr3h5YsJ0IHkNXrV0vnloWiF1iXmHVZZ2M3n0UQF23XpiTGB3iHrQR494NHtMQqZ443vJ&#10;PaJ5lHxJODZ6MnzaMqp6031uLPR7dn4IJ2J8QH6TIZt9En8mG4l983/IZYhye30ZYhFy/31zXhJz&#10;rX2UWZJ0hH14VRh1OX2rUJV17n3eTAZ2pH4SR0F3ZX5PQmR4KX6OPW14737OOBB5mH8eMpJ6Q39x&#10;LOx68H/IJ2l7yYADIbJ8qoBDG7J9mICNZQNxX4GlYY1x9oHDXZhysYGuWStzj4FgVMF0TYFbUE11&#10;DIFVS811y4FQRxB2n4FPQj13dYFPPU94ToFQN/x5A4FcMol5uoFpLO96coF6J3h7WYFmIc18R4FU&#10;G9l9QYFGZJlwXoYeYR9xB4X+XTFxzYW2WNhyroVDVHxzc4UFUBV0OYTHS6N0/oSKRu5144RNQiJ2&#10;yoQPPT13tIPSN/F4doOVMoZ5OYNYLPR5/YMdJ4d674K8IeZ76IJaG/5874H1ZDNvk4pCYLNwS4nn&#10;XM1xGIlzWIhx+IjkVDlywYhzT99ziogCS3p0VIeRRsx1RocbQgh2O4akPSt3MoYuN+V3/oWoMoB4&#10;zIUjLPR5m4SdJ5F6lYP1Ifp7l4NIHB18p4KSY8pu/Y31YENvwY1kXGRwkozKWDRxbowpU/JyOIuL&#10;T6RzA4rsS0tzzopNRqR0yYmlQeh1x4j7PRN2yYhRN9J3noeIMnN4dYa9LOx5ToXvJ5N6TYUIIgd7&#10;VYQYHDV8a4MbY2Vuh5FxX9dvVJCtW/9wKI/yV+Nw/49FU6xxyI58T2tyko2zSx1zXIzpRn50X4wR&#10;Qcl1ZYs3PPt2bopbN793S4lQMmR4KohALOJ5DIcrJ5J6DoYIIhB7GoTZHEl8NoOYZdGG71RBYeyG&#10;nVYvXcmGW1gdWWeGJ1oJVOeFzFweUFaFdF41S7SFH2BORtKE2mKrQc+EnGUPPKmEaGd6NuCEBGov&#10;MOuDsGzmKr+Db2+jJRqDHHKrHzmC63XHGP+C53kPZTKFQ1eFYWeE/VlYXVGEz1seWPGEuVzUVHeE&#10;dl7ET+6ENmC1S1SD+WKoRnyDyWTcQYaDn2cVPG2Df2lVNrqDL2vhMN2C7G5xKsuCvHEGJTeCgHPV&#10;H2iCYna4GUOCa3nHZJ2DhFsHYO2DSly9XOODMF5bWIWDN1/bVBGDDWGiT46C5WNrSvyCwWU1Ri+C&#10;p2c7QUWCkmlHPDmChmtZNpuCTG22MNWCHnAXKt2B/3J/JVeB3HURH5iB03e2GYeB7HqGZA2BvV7D&#10;YHaBkGBbXHqBiWHPWB6BqmMaU6+BmmS3TzOBjGZUSqiBgGfzReaBe2nJQQiBe2ukPAmBg22DNoCB&#10;YW+sMNCBSXHZKvCBP3QNJXiBNnZcH8iBQ3jAGcmBbHtLY1CAMGKFX9OAD2P9W+eAF2VLV5GASmZm&#10;UyuAT2fYTriAV2lLSjeAYmq+RYOAbmxjQLOAgG4NO8WAl2+7NlKAjXGrMLqAi3OfKvOAlXWbJYuA&#10;o3eoH+2Aw3nIGgOA+nwNYpZ+pWZ3XzF+kGfNW1V+pWj1Vwh+5mnlUqp/AmsqTkB/H2xvScl/Pm22&#10;RSJ/XG8nQGJ/fnCcO4N/pXIVNiZ/tHPGMKV/y3V7Kvd/63c4JZ6AEHj/IBGAQ3rYGjqAinzSYe59&#10;GGqbXp99EWvLWtJ9M2zMVo99fW2WUjh9rm6tTdZ94G/DSWh+FXDbRM5+Q3IVQBx+dHNTO01+qnSV&#10;NgN+1XX/MJd/B3duKwB/P3jjJbV/e3pgIDd/wnvuGnGAGX2aYXZ7nW7GXjZ7p2/MWnV703CpVjx8&#10;InFXUep8Z3I+TY98rXMmSSh89XQORJh9MnURP/F9cXYYOy99s3chNfV9/Hg/MJl+SHlhKxR+m3qJ&#10;JdN+7Hu9IGB/Rnz/Gqd/rn5bYP56QHL9Xcl6W3PVWhN6lnSFVeV68HUHUZx7RXW+TUp7m3Z1SO17&#10;8ncsRGd8P3f3P8p8j3jFOxN84XmWNed9PXpvMJp9nXtLKyV+AXwuJe5+ZX0XIIZ+0X4NGtl/SH8Y&#10;YFB4/XdLXSV5KnfxWXt5dnhpVVx54nisUSN6RHksTOF6p3mtSJR7CnovRBl7bXrAP4l70ntUOt98&#10;OXvpNcN8nnyJMId9Bn0tKyN9cX3WJfp95351IKF+Y38dGwR+6H/VX4R32nunXF54GXwXWMN4dHxZ&#10;VLh46XxnUJF5VXyxTGF5wnz8SCZ6L31HQ7l6pX2ePzd7HX31Opx7l35PNZF8CH6xMGZ8eX8WKxV8&#10;7X9/Jfx9cn/SILN9/IArGyl+joCPXxF2wH/8W+p3E4AyWFd3eYBBVF939IAkUEV4aYA4TCJ434BO&#10;R/R5VYBjQ5B53YB+Pxd6aICbOoZ69IC5NYR7cIDXMGR77YD3Kx18bIEbJg98/4EjINB9loEvG1B+&#10;NoE/Xq11xoQ2W4B2K4QwV/R2m4QPVBB3F4PSUAN3k4OzS+14D4OUR8p4i4N1Q255JINXPv15voM5&#10;OnV6WoMcNXx644L0MGN7bILNKyV794KnJh98lYJnIOp9N4ImG3R944HlXld09ogoWyF1a4fpV5x1&#10;4oefU8x2W4dKT8t224b7S793W4asR6h33IZdQ1N4goYIPul5KYWzOml50oVfNXV6ZoTxMGN6+4SD&#10;Kyp7koQUJi18OIOQIQB85IMIG5N9mYJ6Xg10S4u+Ws50zotJV051SorbU5J1vop3T5t2QYn9S5l2&#10;w4mCR4x3RokHQzx39oiBPtl4qIf7OmB5XId0NXB5+obDMGJ6mYYQKy17O4VbJjh76ISZIRN8nIPR&#10;G619WYL9Xctzu48mWoF0So59VwZ0yo3wU111OY2DT291vIzfS3d2P4w7R3N2w4uWQyl3e4riPsx4&#10;NoosOll484l1NWx5mYiCMGB6QoeLKy5674aOJkB7oYWSISJ8WoSMG8R9HoN2XzSL81SSW6KLalaA&#10;V+iK3VhxVAiKS1pkT9qJt1x9S5yJJl6YR0yImmC2QsqID2MXPimHjGWAOWiHEmfwNAiGeGqiLoCF&#10;7W1YKMSFdnATI5mE0nMUHjiES3YsGImD6XlyXq6KVVerWzeJ1FmAV4iJW1tMU6WI6V0NT32IbF8C&#10;S0aH8mD5Rv6He2LyQoWHBWUsPfCGlWdsOTqGLmmzM+6FpWw+LnuFKm7OKNeEwXFkI7qENHQvHmeD&#10;wHcQGMqDbHofXi6Ip1r+WtGIMFy6Vy6Hy15hU0iHeF/vTyaHEWG9SvWGrmOORraGTmVfQkaF7Gdu&#10;PbyFkGmCORKFPGudM9mEx238LnuEXnBgKO2EBXLLI9yDkHVbHpeDMHgBGQuC7HrTXayG9F6OWmqG&#10;h2AtVtOGNGGuUuuF/WMJTs+FrmSvSqaFYWZWRm6FF2f+QgmEymnePYmEgmvEOOyEQG2vM8aD4W/b&#10;LnyDjHINKQWDRXRHI/+C6XaYHseCn3j+GUqCa3uOXQaFZmI3Wd+FAmO5VlaEvmUVUm+EnWZDTlyE&#10;Yme+SjyEKmk7Rg6D9Wq5QbaDuWxpPUSDgm4eOLWDUG/YM6SDCHHNLm+CyHPIKRCCk3XLJBiCTnfb&#10;Hu+CF3n/GYOB83xKXGWD4WYJWVeDiGdrVduDUmiiUfmDQWmnTe2DG2r3SdeC9mxIRbOC1G2ZQWeC&#10;qW8XPQOCgnCaOIOCX3IgM4WCLnPYLmWCBHWVKRyB43dbJDCBtXknHxaBknsFGbuBfn0IW9WCY2oB&#10;WNyCF2s+VW6B7WxSUZGB6G00TY6B1G5XSYCBw297RWaBs3CfQSWBl3HoPM6BfnM1OFyBaXSHM26B&#10;UnX6LmGBQHdzKSyBNnj0JEuBHnp5Hz2BD3wQGfCBC33GW2qA624CWIGArW8WVR2Aj3AJUUiAkXDR&#10;TUuAj3HHSUSAj3K9RTGAkXOzQPuAhHTHPK6AeHXfOEiAb3b6M2iAdHgkLmmAfXlTKUSAjHqJJGyA&#10;invHH2eAj30VGiWAnH5/Wv9/jXINWCB/YHL2VMV/UHO7UPl/YXRXTQV/bnUdSQd/fXXkRP5/jXas&#10;QNF/kXeKPI5/l3hrODN/nnlPM2B/tXo5Lm9/z3snKVl/7HwcJIp//30TH46AFn4YGlaAM38zWmp+&#10;S3YpV5J+L3biVEJ+MXdzUIJ+UnfVTJx+bXhoSKx+iHj8RLF+pHmRQI9+vXo3PFd+13rgOAl+83uM&#10;M0Z/Enw+LmV/NHz0KV9/V32xJJx/fH5hH6x/pH8bGoF/0H/nWcR9J3pUVu99HXrYU6p9LXs2T/x9&#10;V3tnTCV9fHvHSER9oXwoRFh9xnyKQEJ98nz4PBd+IH1nN9d+Tn3aMyN+d35PLlN+on7IKV1+zX9G&#10;JKd/AX+tH8V/OIAcGqh/c4CXWUV8H35nVm18KH60UzF8Q37iT5d8b37uS818nH8dR/l8yX9MRBp8&#10;9n98QA19M3+yO+19cX/qN7h9sIAkMxB95IBYLkx+GYCPKWN+T4DLJLd+kYDrH99+1IERGsx/HIE9&#10;WO57LoJqVg17SoJ+Uth7bYKAT1N7mIJwS5N7zIJuR8p7/4JsQ/Z8MoJsP/F8foJrO9l8yoJrN619&#10;GIJtMw19WIJdLlB9mYJOKW992oJCJMt+J4IeH/t+doH7GvB+yoHaWKJ6X4YuVbZ6i4YJUoZ6tYXl&#10;Txd63IXCS2F7E4WSR6J7SoVkQ9h7gYU1P9l72oUBO8l8M4TNN6V8jYSZMwt82YRFLlR9JoPxKXl9&#10;c4OdJNx9yYM5IBN+IoLSGw9+f4JoWF95pomeVWd544lEUjx6Eoj/TuJ6MojQSzZ6bYh4R396p4gg&#10;Q7564YfIP8V7RIdkO7x7qIcAN598DoacMwp8ZYYHLld8vYVwKYB9F4TWJOp9dIQ3ICd91oOSGyp+&#10;PILmWCN5BYzlVR55T4xZUfd5gov2TrJ5nIvBSw552ItCR2B6FIrCQ6d6UIpEP7R6vImyO7F7KYkg&#10;N5p7mIiOMwl7+oe3Lll8XYbdKYV8w4X9JPZ9J4UmIDl9kIRGG0F9/4NaWHyRLVTSVUCQZla/UeeP&#10;lVizTnCOuFqvSpWN6VzMRquNHl7sQq+MV2EOPo+LhGN2OlSKuGXlNfqJ9WhaMRSJE2sQLAiIQG3K&#10;Js+HgXCMIh2GinOFHTqFq3aWGBWE6XnYWDKPf1fTVRCOv1mqUb+OA1t8Tj2NSl1GSmeMkV9ARoKL&#10;3GE8Qo2LKmM7PnOKbGV7Oj+JtGfCNe6JBGoQMRaIM2yfLBqHcW80JvKGvnHRIkmF4HSUHW+FFndw&#10;GFaEY3p8V8qN3FsEVMWNIlzEUXyMeV5yTfOL4WALSiOLPmHgRkWKnmO3QleKAWWQPkaJV2enOhyI&#10;smnDNdWIFGvmMQ2HVm5KLCOGo3C1Jw+F/nMoIm6FOHWzHaCEgnhWGJOD33snV0mMQ15rVGCLj2AR&#10;USOK+GGcTZSKfmMFScyJ72SzRfaJY2ZiQhKI2mgSPguIQ2n8OeyHsGvsNbGHI23hMPuGeHAVLCSF&#10;1nJPJyWFQHSTIo+EknbiHc2D8XlIGM6DXnvYVtKKnWIEVASJ8mOOUNKJbGT1TT+JDGYxSX6Ikme1&#10;RbGIGmk7QdaHpWrBPdmHIGx8OcWGoG47NZaGI3AAMPCFjnH9LCuFAXQBJz6EfXYOIrKD53gdHfqD&#10;XHpCGQmC3HyOVlCJH2W1U5uIfWchUHWIBGhlTOKHuGl7SSmHUGrVRWSG6mwvQZOGhW2KPaKGEW8U&#10;OZmFoHCiNXeFMXI2MOGEsnP3LC2EOXW+J1ODx3ePItCDSXlcHiSC0ns+GT+CY31EVciHxWl5UyiH&#10;LWrCUA6Gv2vmTH+GgGzdSM+GKG4LRRSF0W86QU2Fe3BqPWeFFHHCOWuEr3MeNVeETHR+MNCD43X+&#10;LCyDf3eEJ2SDH3kTIuuCtnqdHkqCUnw7GXKB8n34VVSGTm1IUsSFxG5rT7WFYW9xTC2FLHBQSIWE&#10;43FTRNOEnHJWQRaEVnNbPTqD/XR/OUqDpXWoNUKDT3bVMMiDAXgOLDKCtnlNJ3mCb3qUIwiCHXvc&#10;HnCBzX0zGaSBgH6nVOCE63EgUluEcHIZT1SEHnLzS9SD+nOkSDWDwHR6RI6Dh3VQQNuDT3YoPQqD&#10;CHcZOSSCw3gNNSiCfXkGMLyCP3oELDWCAnsIJ4yBx3wUIySBin0XHpWBT34pGdKBFH9TVGiDp3UK&#10;UeeDPXXWTumC/HZ9S3SC6Hb4R+CCunefRESCjnhFQJ6CYXjtPNaCL3mpOPqB/npoNQqBzXsqMK2B&#10;l3vyLDWBYXzAJ5uBLH2UIz2BAn5UHreA2H8eGf2Arn/8U++CgnkAUW6CK3maTnmB93oQSxOB63pg&#10;R4uByHrWQ/uBpXtNQGCBgnvFPKKBYnxLONGBQ3zTNO2BJH1fMJ6A933rLDSAy358J6mAnX8UI1OA&#10;hH+OHteAaoASGiaAT4CjU5CBgHzjUQmBO31HThqBEn2RSseBBn2/R0qA634HQ8SA0H5PQDOAtH6Y&#10;PH6ApH7pOLeAlX88NN2AhX+RMJmAZH/eLDmAQYAvJ7mAHYCGI2uAEYC9HvaABYD6Gkx/94FAU0uA&#10;nIC5ULiAaoDlTc+ASYEGSpKAOYEbRx6AI4E1Q6CADYFQQBl/94FrPGp/9YGHOKt/84GlNNp/8YHE&#10;MJ1/2oHPLEZ/w4HcJ81/qoHsI4V/qYHiHxZ/qIHZGnF/pYHVUwV/04RRUGN/s4RGTX9/l4RDSlp/&#10;gIRJRu9/boQ4Q3p/XIQoP/t/SoQZPFR/U4QDOJ1/XYPvNNR/Z4PbMJ5/XIOkLE1/UINtJ9t/QoM3&#10;I5p/S4LvHzB/U4KnGpF/W4JcUrJ/FoeUUAJ/BodVTSR+74c0Shh+0IcyRrV+wYb7Q0p+s4bFP9R+&#10;o4aPPDR+uIZMOIV+zIYKNMV+4YXJMJd+4oVSLE1+4oTaJ+F+4oRhI6d+84PhH0N/BYNdGqp/GILT&#10;UmB+a4qxT6F+aopBTMh+V4oFSdV+L4n/Rnx+I4mlQxl+FolKP6x+CYjwPBN+JoiCOGx+RIgUNLZ+&#10;YoemMI5+b4bxLEl+fIY4J+N+iYV6I7B+ooTFH1N+vYQIGsB+2YNCUmKWCFUbT3iVBFcITGuT/Fj9&#10;STiS71r8RamR6l0dQguQ6V9APl2P7GFmOpeO1mPTNriNxmZHMr2MvWjBLlOLjGt+KceKaG5AJRKJ&#10;VXEMIMyIFHP5HFqG5XcAF66FyXo6UjmUV1gIT2qTV1ngTGOSZFu0SSKRfl2DRZeQjl+BQf6PomGC&#10;PlWOuWOEOpSNuGXLNrqMvGgXMsaLx2pqLmaKpm0BKeWJkW+dJT6Ii3JEIPyHYnT/HJCGSHfTF+2F&#10;PXrXUemSuFseTzeRvVzhTDiQ3V6USOuQG2AzRWaPP2INQdSOZmPpPjKNkGXHOnmMomfkNqiLuWoH&#10;MryK1mwxLmmJxm6dKfeIwHEQJV+HxnOOISSGtXYSHMGFr3ivGCiEtXt6UXeRKF5kTuSQMWAQS++P&#10;YmGhSJmOwGMSRRyN92TGQZKNMWZ7PfqMbWgyOkqLkWolNoSKuWwcMqSJ5m4aLl+I53BXKf2H8XKb&#10;JXeHA3TqIUWGCnc0HOyFGnmWGF+EMXwkUSCPeWHgTqiOiWNxS7yNy2ThSF+NR2YnROiMkWeyQWaL&#10;3mk+PdeLLWrMOjCKZGyQNnOJn25ZMp2I3HAoLmWH83IvKhCHEHQ9JZmGNHZXIW2FVXhjHRyEfXqG&#10;GJmDqHzRULuN/mVuTlqNFWbiS3mMZWgySBiL92lTRKqLUmq1QTGKr2wYPauKDW18Og2JVG8QNluI&#10;nXCpMpCH6HJILmSHFHQVKh2GRHXoJbSFeHfHIZCEsXmVHUeD7nt3GM6DLH1+UEKMuGkITfeL1mpc&#10;SyCLMWuNR8GK0myRRFyKOm3JQO2Jo28DPXKJDnA9Od+IYXGhNjiHtXMKMnuHCnR4LluGSnYFKiKF&#10;jHeaJcmE0Hk5Ia2EHnrHHW2DbXxoGP+Cu34pT8mLRmypTY6KcW3ZSsOJ2G7uR2qJg2/eRA+I+nDs&#10;QKqIcXH8PTuH6nMMObOHSnQ/NhiGq3V3MmeGDHazLlOFZXf+KieEwHlOJdyEG3qoIciDgHv2HZKC&#10;5H1VGS6CR37QT06J43BSTR2JHXFaSlqIlXJDRwmIVHMCQ7iH2XPmQF6HXXTLPPqG43WxOX2GV3az&#10;Ne2Fy3e4MkiFPnjDLkSEpHnXKiiECXryJe6DbXwVIeKC6X0iHbSCYn4/GVqB2H9zTvKIn3QPTMOH&#10;6nTrSgeHcnWkRr+HQHYyQ3eG0XbpQCeGYnegPMyF83hZOVeFe3koNdGFAnn7MjiEiXrSLkGD93ux&#10;KjODY3yWJgeCzX2DIgKCXH5PHduB6X8nGYaBcYAUTqKHenfWTG+G2HiBSbmGbXkMRoGGQHlyQ0GF&#10;23n8P/mFdnqGPKeFEXsSOTuEq3uuNb2ERHxMMi6D3HzuLkSDVH2TKkGCyX49JiGCOn7vIiKB2395&#10;HgCBeIANGbGBEICwTmSGeXuNTCeF6XwESXaFiHxlRlGFW3ysQxmE/n0JP9mEoX1oPI6EQn3IOSmD&#10;634xNbSDk36cMi2DOn8KLkyCvX9xKlSCPX/dJj2BuIBPIkOBZoCZHiWBEoDqGdmAt4FFTjWFmH84&#10;S+mFHH94STyEwn+yRi2Ej3/jQvyEN4AWP8KD34BJPH+DhoB+OSCDPIC0NbKC8YDsMjSCpYEmLluC&#10;M4FNKmmBvYF2JlqBQoGkImSA/YGwHkmAtIG+Gf+AZYHTTfqEz4KnS5yEZYKySPSEEYLJRf+D1YLu&#10;QtWDgYL4P6ODLYMEPGeC2IMROQ6CmYMXNaiCWYMfMjOCGIMoLmGBsoMPKneBSIL3Jm6A2YLhIn2A&#10;nYKxHmaAX4KCGh+AG4JTTZ+EDIXASzGDtIWaSI+DZIWVRbaDHoW0QpWCz4WbP2yCfoWDPDmCLIVs&#10;OOmB+IVHNYyBw4UkMiCBjYUBLliBM4SrKnaA1oRUJnaAdIP8IouAQ4OYHnqAD4MwGjh/14LFTUCD&#10;WYi2SsGDEohhSCWCxohDRWmCdYhhQlGCKIgmPzGB2oftPAeBioe1OL+BX4dmNWyBNIcZMguBCIbM&#10;LkuAuoY5KnKAaoWjJnqAFoUJIpZ/74RxHop/xYPUGk5/mIMuTSOaZlVdSoKZKVdJR62X91k+RJ2W&#10;0Fs+QVCVnF1iPfOUa1+IOoaTPWGwNw6R6mQiM4CQnWaaL9iPVmkZK+GN02veJ86MW26pI5eK8XGB&#10;H6uJbXRjG5mH9ndhF1aGinqSTPCYw1g5Sm6XiFoTR5+WalvoRH+VbV24QTeUS1+6PeCTLWG+OnqS&#10;EmPENwiQ02YPM4CPmWhhL9+OZGq5K/KM8G1YJ+mLhW//I72KJXKyH9eIuXViG8uHVnguF4+F+3sq&#10;TLKXIVtESk6V510JR4eU3F6+RFiUBmBfQRaS92I9PcaR62QcOmeQ42X+NvyPt2ghM3yOj2pJL+ON&#10;bGx5K/+MCG7uKAGKq3FrI+KJV3P0IAGIA3ZvG/uGtnkFF8iFbXvJTGiVgF57SiOUSWAqR2OTUGG/&#10;RCiSnWMzQO2RoWTqPaWQp2akOk+PsGhfNuyOl2pXM3ONgWxUL+OMbm5YLAqLG3CeKBeJznLsJAWI&#10;hnVGICmHTHeJHCqGFnnlF/+E4XxsTBeT3mHBSe2SrGNYRzeRxGTOQ/ORL2YZQL+QRGeqPYCPXGk9&#10;OjOOdWrRNtiNb2ydM2mMam5vL+OLaHBGLBOKKXJZKCuI7nRzJCWHtXabIE6GlnikHFeFeHrFGDSE&#10;WH0OS8KSZGUnSbCRN2ajRwOQXWf6Q7qP4WkjQI+PBWqMPViOK2v3OhaNU21jNsOMXG8BM12LZnCl&#10;L+KKcXJOLByJRnQoKD6IHHYLJESG83f5IHOF7HnGHIKE5HupGGeD2X2yS2iRE2irSWqP7moIRseP&#10;H2tCQ32OtGxPQFqN5G2PPS2NFm7ROfWMSXAUNqyLXnGDM1CKc3L2L+CJiHRwLCOIcXYMKFCHWnew&#10;JGGGQXlgIJaFUHrvHKuEXHySGJmDYn5XSvaPq2wqSQiOkm1kRnCNzm6EQy2Nb29+QBWMrHCWPPOL&#10;6nGvOceLKXLKNomKS3QJMzmJbHVNL9SIjHaXLCKHjXfyKFmGjHlUJHeFiHrAILKEr3wSHNCD0n12&#10;GMaC7X72SoGOVG+tSJ2NSHDCRgyMlnG1Qs+MTHJ9P8CLlnNsPKmK4XRcOYiKK3VONlSJYXZeMw+I&#10;lXdyL7eHyHiMLBWG0Xm0KF2F2HrkJIuE2XweIM6EFn0yHPODT35WGPGCf3+TSj2NE3NHSFeMGXQw&#10;RcyLdnT1QpmLOHWPP5GKj3ZTPIGJ5XcYOWeJO3ffNjuIhHi+Mv+Hy3mhL7KHEHqJLByGInt9KHGF&#10;L3x4JKyENn19IPSDiH5SHR2C0381GR+CFoAsSgyL7nbqSB+LBnejRZiKcHg8QnWKNniwP3OJl3lJ&#10;PGmI93nkOVWIV3qANjCHsHstMvyHCXveL7eGX3yTLCyFe31OKIuEkX4PJNGDoH7ZIRyDBH9vHUiC&#10;YYAQGUuBtIDBSemK5np6R+6KEnsBRWuJhntyQlyJSnvJP1+Isnw5PFuIG3yqOU2HgX0cNi2G6n2Y&#10;MwCGUn4YL8OFt36aLECE338ZKKiEAH+dJPeDGYApIUSCjICCHXGB+IDiGXWBWoFOSc+J+X38R8KJ&#10;On5ORUGItX6ZQkqIcX7dP1OH4H8kPFOHTn9sOUuGu3+2NjCGMYACMwmFpYBQL9SFF4ChLFiETIDh&#10;KMeDeYElJRyCnoFvIWuCHoGLHZmBl4GsGZ2BB4HUSaaJJoFHR4SIeoFkRQeH+oGPQiyHrIHIPzqH&#10;IIHpPECGk4ILOT2GBIIvNimFhYJNMwmFBYJtL9yEg4KPLGeDxIKRKN2C/oKVJTmCL4KdIYuBuoKB&#10;HbuBP4JnGb+Au4JPSViIX4RCRyOHxoQvRKyHS4Q/Qe+G8YR0PwSGaYRzPBKF4IR0OReFVIR3NguE&#10;4IRrMvSEa4RhL9CD84RYLGWDQYQfKOSCiIPmJUiBx4OuIZ+BXoNfHdKA74MOGdmAd4K7SQWHqYcd&#10;RryHIYbcREuGqobVQayGRIcJPsqFv4bqO+CFOIbLOO2EsIatNeiERYZ5MtuD2IZGL8KDa4YVLGCC&#10;xYWgKOeCGoUqJVSBZoSxIbCBB4QxHeeAo4OsGfCAOIMgSFKeeVWuRfedBVeXQ0ubs1mKQEiahFuI&#10;PTWZJF2tOhOXxl/UNuKWbGH+M7OU4GRzMG+TWWbuLRSR2WlwKZCQAGw+JfSOMW8UIjqMa3H4HqKK&#10;qXTOGuiI7XfAFwOHNnrmSASc8Fh6RcubelpTQyeaOlwnQBGZN131PQaX6F/5OeyWm2H+NsSVUmQH&#10;M52T2GZWMGGSY2irLQ+Q8msIKZWPJW2xJgSNYHBjIlaLoXMiHsSJ9XXIGxKITXiJFzeGpnt8R9ab&#10;SFt8Rb6Z0V1CQyGYpV73P/qXy2CWPPWWjWJ1OeOVUmRXNsKUGmY7M6GStGhiMGyRUWqPLSCP8mzD&#10;Ka2ONG9BJiOMfHHIIn6KyHReHvCJNXbPG0KHpXlbF22GEXwWR8CZjF6pRcWYF2BaQy+W/mHvP/iW&#10;SWNiPPmVHmUbOe2T9WbXNtSSzmiVM7eRfGqQMIiQK2ySLUOO3W6bKdONM3DpJk6LjHNAIq6J5XWm&#10;HyGIb3fhG3eG+Ho0F6aFfHy0R2mX/mGxRYqWjWNNQv6Vg2THP7+U7WYUPMiT0meqOcaSuGlBNreR&#10;oGrbM6SQX2yuMH2PH26GLUKN4HBmKduMSHKEJl+KsHSrIsqJF3bhH0KHunjmG56GW3sDF9WE9X1J&#10;RyKWhWTtRVyVGGZwQtiUHGfNP5OToGj5PKWSk2ppOayRhmvaNqeQe21NM5yPSW70MH6OF3ChLUyM&#10;5XJUKeyLYHQ8JneJ2nYtIuuIT3gtH2iHDHn5G8mFxHvcGAaEdH3kRu6VH2hhRTqTumnFQr+SymsG&#10;P3iSYWwXPJGRYG1fOaGQXm6nNqaPXm/xM6GOOXFpMIyNE3LnLWOL7HRrKgeKfHYVJpmJCHfIIxOH&#10;j3mJH5KGZHsZG/eFM3y9GDmD936DRoWTw2vAROCSaW0CQm+RhG4qPzCRKG8rPFSQMXBLOXCPOnFs&#10;NoGOQ3KPM4iNK3PZMH2MEHUoLWCK8nZ+Kg2JmXfpJqeIO3lcIyyG1XrbH7GFwnwwHByEp32YGGaD&#10;gn8cRhmSe28gRHuRLXA+QhKQWXE5PteQE3IFPASPKHL+OSiOPXP4NkSNUnT0M1SMTHYRMFWLRHcy&#10;LUWKOnhaKgKI5XmWJq2HinraI0SGJXwrH8+FKX1EHECEJH5vGJCDFH+yRemRP3KYREmQAnOLQeOP&#10;PXRaPrOPAnT6O+WOInXKOQ+NQ3abNjCMYndvM0eLb3hcMFCKenlOLUmJgXpFKhKINXtOJsqG4Hxe&#10;I2yFgH17H/qEmX5YHG6DqH9DGL+Cq4BERdWQGXYYRCqO8HbdQceON3eBPqeN/Xf+O92NKHilOQuM&#10;UnlONjCLe3n4M02KmXq2MFyJtHt3LV2Iy3w9Ki+Hin0NJu+GP33lI5uE6H7IICqEE39pHJ2DNIAV&#10;GO2CSYDSRc2PCHmERBCN9HoXQbCNRHqUPqWNBnr3O9+MOnt3ORCLbHv4NjmKnXx7M1qJyn0JMG+I&#10;9H2aLXaIG34wKlCG5n7GJxiFqH9jI8qEW4AIIFmDl4BuHMyCyYDdGRmB7YFYRcuOCnzdQ/iNC309&#10;QZuMZH2XPqqMHH3oO+aLV35BORuKkX6bNkeJyH74M2yJA39YMIaIOn+6LZSHb4AgKnSGSYB5J0GF&#10;GIDYI/mD2YE+IIiDJIFqHPiCZIGcGUKBmIHWRbiNKIAEQ82MP4AyQXOLnYBsPqCLSYCzO+CKioDo&#10;ORiJyIEfNkmJBYFYM3OIS4GMMJOHj4HCLaeG0IH6Ko6FuIIYJ2GElYI5JB+DZYJeIK+CvIJVHR6C&#10;CoJOGWaBS4JKRX6MXYLjQ32Lh4LiQSeK6YMCPnSKiYNGO7qJzoNcOPmJEINzNi+IUYOMM2CHooOX&#10;MImG8IOkLaeGPIO0KpaFMoOYJ3KEHIN9JDiC+oNlIMqCXYMpHTuBuILuGYKBBoKyRT2Lo4WlQySK&#10;4IV3QNOKRoWAPkKJ14XFO4+JH4W9ONSIZYW2NhGHqYWxM0mHA4WVMHqGWoV7LaKFsIViKpqEsoUM&#10;J3+Dq4S2JE2CloRfIOKCBYP0HVSBbIOGGZyAx4MTms5bxlAylDRc9lJZjZdeIVSDhuVfSla1f59g&#10;y1j9eEFiUVtKcMhj212aaNxlk2ATYMVnVGKTWH9pHmUaT1RrT2ffRfNtjWqlPEtv3G1sMsJyYHBp&#10;KNR1D3NoHj94CnZ1mYlZIVUYkw5aeVcBjIpbz1jsheldJ1refrpey1zod3FgdF73cA5iIWEJaDNk&#10;AmNBYC5l62V/V/pn3WfETuBqL2pFRZBsi2zIO/xu9W9MMpBxlnIAKMN0XXS4HlN3aHd/mE9WmVoH&#10;kfJYFVu1i4VZk11jhPdbF18Wfdxc3GDjdqlepmKzb1tgdWSHZ5JifGZ9X55kjWh5V3xmpWp6TnJp&#10;F2y1RTVrkW7yO7RuFXEvMmVw1nOYKLdzt3YGHmp21HiElx5UIF8WkN9VvWCLiolXYGH/hA1ZDmN0&#10;fQda9GUBdelc3maSbrBezGgmZvdg+mnYXxRjMWuPVwNlb21LTgtoAW88ROBqmXEuO3RtOnMgMkBw&#10;HHU6KK9zGXdZHoZ2S3mIleVRwmRFj8JTfmWBiYRVRGa8gxtXGWf2fCtZHWlDdSFbJWqUbf5dMmvm&#10;ZlZfhG1SXoVh3m7DVoZkQHA3TaFm83HYRItpq3N6OzRsaHUeMhxvbXbkKKpyiHiwHqV10nqNlLZP&#10;eWmtjq1RUmqxiIZTOWuzgjJVMWy2e1dXUm3AdGJZd27NbVRboG/cZb1eFXD/Xf1gkXIlVhBjFXNP&#10;TT9l63SZRD5ow3XlOv5rnncxMgBuxnieKKxyAHoTHsl1ZHuXk5ZNSW9PjaVPP3AXh5RRRHDigVZT&#10;XHGzeo9Vl3J4c69X13M/bLRaG3QIZS9csHTfXYBfTXW4VaRh8HaUTOdk6nd/Q/tn43hrOtJq3nlY&#10;Me1uKXppKLVxg3t/HvJ1Anykko5LOXT7jLFNSnWHhrRPanYggI1RnnbGedlT8ndGcwxWSnfHbCVY&#10;pXhKZK9bWHjTXRBeEnleVUNg03nrTJpj8HpyQ8RnDHr6OrJqJ3uCMeRtlHwzKMRxD3zqHyB0q32r&#10;kYVJXHq4i7lLhXsHhdFNvntuf8FQDHvueSBSdHwpcmdU4Hxma5NXUHyjZC1aHXzeXJ5c8X0aVOJf&#10;yn1YTFBjCX12Q5BmR32TOpZpgn2xMd5tEH4AKNdwqH5UH050YH6vkH9Hn4Ckir9J4ICyhOVMNoDH&#10;fuJOqYDieE9RLYDTcaVTtIDGauBWQIC4Y5JZJoCjXB1cE4COVHxfBYB6TARiU4BLQ15ln4AdOn5o&#10;6X/uMd1slH/YKO1wSn/EH350Hn+zj3xGFIasicVIaoZ3g/lK2IY8fgRNZ4X7d4BQA4WicORSo4VJ&#10;ai9VRoTvYvlYQ4SIW55bRYQhVBheToO5S7phq4M3QzBlB4K2OmxoYIIzMd9sJoG1KQZv9oE2H69z&#10;5IC0jqdEwYyMiPVHJ4wVgzJJqIuRfUxMTIsAdtRO/IpfcEVRsIm9aZ1UaIkZYn5XdohiWzlaioeq&#10;U8tdpYbwS4ZhEoYZQxVkfoVAOmln54RnMe5rw4OCKSVvqoKZH+FzsIGnjgBDm5JQiE1GD5GWgpJI&#10;npDQfLpLUo/6dkxOE48Tb8dQ144paStTn40+Yh9WvIw5Wu5Z34swU5VdCYomS2dghYj1QwtkAIfD&#10;OnZneoaOMgdraIVDKUtvYoPwIBVzfoKNjXpCt5eyh8NFNJa7gg5HzZW6fENKjZSrdd1NWpOCb2FQ&#10;KpJXaM1S/5EqYdJWJo/aWrRZU46IU21ch40xS1NgD4upQwxjl4oeOotnIYiOMiVrHYbjKXJvJoUs&#10;IEVzU4NdjSFCA5yXh2NEhptogbFHJpo2e/FJ75j5dZFMxZeVbxxPnpYuaI5Se5TGYaFVqZMzWpFY&#10;3pGcU1pcGJAAS1Bfq44lQxljPoxFOqlm1IpfMkhq2ohbKZpu8IZHIHNzLIQUjNpBe6E6hxNEAZ/a&#10;gWRGpZ57e65JdZ0WdVNMUZt7buJPMZndaFpSFJg9YXlVRpZpWnZYfpSRU01bvZKzS1JfV5CHQyti&#10;845UOslmlIwXMmxqoYm+KcJuwIdRIJ5zCYS9lexe/lBVj51gDlJ3iURhFVScgtJiFlbIe81jclkN&#10;dLFk0ltWbXxmN12jZdZnymAbXgVpZmKbVgZrC2UhTRptGWfjQ/dvNWqmOo9xY21qMWFzs3BuJ9F2&#10;MHN2HaB4/XaQlMxcYlUIjppdl1bxiFZeyFjagfNf+FrHewFhdlzRc/hi+l7fbNZkgWDwZUBmPGMq&#10;XX9n/2VrVZFpzGexTLZr+WozQ6ZuMmy2OlFwe286MT9y6XH4J811gXS7HcB4XneQk5tZ5FnWjYZb&#10;O1uHh1hck102gQZd7l7leihfjmCzczNhM2KFbCVi22RaZJ9kvGZTXPBmpWhTVRNol2pYTEtq5GyW&#10;Q09tO27WOhFvnnEWMRpyLHOKJ8h03nYDHd93zniQklxXg17EjGRY+mA/hk5admG1gA1b+WMneUNd&#10;uWS4cmNffWZMa2phRGfjY/ZjSmmbXFllV2tYVI9nbG0aS9xp2W8QQvZsTnEHOc9uzXL/MPVxe3Uk&#10;J8N0SHdRHf53TXmRkS5VLWPWi1FWwmUbhVBYYGZZfyJaB2eReGxb5mjkcaBdyGo5artfr2uRY1hh&#10;120FW8xkCG59VBVmQG/5S3ZoznGhQqZrYnNKOZZt/XT1MNhwzXbIJ8RzuHijHiJ21HqRj/9S9Gkf&#10;ijxUpmothFNWY2s0fjhYK2w2d5ZaJ21IcN1cJm5cagxeKW9yYrtgc3CeW0JixHHOU51lHHMBSxNn&#10;zXRVQlpqgXWpOWNtOnb/MMBwLHh8J8lzNHoAHkp2aXuWjtlQ3W6biS5Sq29xg1pUhHBDfVZWaXEU&#10;dsdYf3HjcCFamXKzaWVctnOGYiRfH3RoWr1hjnVMUypkBHY0Srdm13crQhZprHgjOThsg3kcMK5v&#10;l3o+J9NyvXtmHnV2C3yejd9O2HQbiEdQwHS3godSs3VZfJhUsnYAdhpW4XaMb4ZZE3caaNtbSHep&#10;YaldznhAWlFgWXjZUs9i63l0SnBl4XoKQeRo2HqhOR1r0Hs4MKlvBXv9J+ZySXzHHqR1s32fjOpN&#10;AHmsh2JPAnoNgbVRDHp9e9xTInr/dW9VZntJbuxXrnuVaFJZ+HvhYTBclnwsWehfO3x5UnZh5HzH&#10;Si1k/Xz4QbdoFH0oOQhrLX1YMKhugH29J/xx4n4oHtR1ZX6bjABLRH94hoRNXn+agONPhn+6exVR&#10;v3/adLZUHn/cbkJWgX/eZ7dY5n/hYKtbnn/eWXpeXH/cUh9hH3/aSe5kRn/AQZFnbH+mOPpqkn+L&#10;MK9uAn+NKBhxf3+SHwd1HX+bixpJuIVnhaZL54VGgBFOJ4UZelFQfITfdABS84SXbZpVbIRPZx5X&#10;6YQHYChat4O0WQ5djINhUcxgZYMNSbNjnIKhQW9m0oI1OPFqB4HJMLltkYFjKDVxJ4D/Hzp03oCY&#10;ik5IXYsmhN5KnorEf1RM8YpQeaJPWonKc15R5Ik6bQVUcYirZpZXAYgaX7VZ44d5WLBcyobXUYRf&#10;t4Y0SYNi/oVzQVVmRISyOPBpioPxMMdtKoMnKFRw1oJbH2t0o4GGiZxHKZDBhCxJeZAefqpL2o9p&#10;eQdOUo6hcs9Q7Y3NbIJTioz4Zh9WK4wiX1FZHIs0WGBcFIpFUUhfEYlTSVxiaIg8QUVlv4cjOPZp&#10;F4YIMNtsyYTcKHZwiYOpH5x0bIJniQlGOJYBg5ZIkpUhfhtK/JQzeIZNgJM2clhQJpIibBVS0JEM&#10;ZbxVfI/1Xv9Yeo7AWCBbfY2HURtehoxMSUJh64rfQT5lUIlvOQNouIf8MPJseIZyKJdwSITdH8l0&#10;PIMyiKdFfZrOgy9H3pm3fbdKT5iZeC9M2pdwcgdPiZYia8xSPJTSZXtU8ZOAXsxX9pIJV/pbAZCO&#10;UQReE48OSTthgo1PQUdk84uNORtoaInDMRFsM4fjKLxwDoXzH/N0EYPniFdE759fgtdHU54WfWNJ&#10;yZzMd+VMWpt+ccRPD5n6a49Rx5hzZUVUg5bqXqJXjJUzV91anJN4UPVds5G4STphKo+oQVRkpY2T&#10;OTZoJYt0MTBr+IlAKOBv3Ib5IBxz6oSOkO1iPlBtiudjLlKMhM5kFVSsfpdk81bRd9VmKVkTcP1n&#10;ZFtZag5ool2iYq9qD2AbWydrhmKaU3FtB2UhSslu7mfhQetw5WqjOMdy721lL/h1CXByJsp3VHOF&#10;HQN573arj9hfu1T8ie1gz1blg+hh3ljLfb9i6Vqydw5kQVy8cEhlnl7JaWtm/mDZYhxokmMVWqRq&#10;LmVXUv5r1GegSmlt2WojQaBv7GyoOJJyEG8tL950SHH1Js92q3TDHSt5WHemjrJdUlmniORehltb&#10;gvNful0KfNlg716zdjtiaWCDb4dj5mJWaLxlZ2QsYX5nH2YpWhdo32gtUoRqqWo2SgNszWx4QVBu&#10;/G68OFpxOnEAL8JzkXN/JtF2DnYEHVF4zXihjYFbAF50h85cU1/1gfRdqmFse+pfBWLadV5gnmRu&#10;br1iO2YGaAZj22egYNlltmleWYRnmWshUgRphWzoSZpryG7kQP5uFHDhOCFwbXLgL6Vy5HUSJtN1&#10;fHdMHXd4T3mcjGZYtGNshs5aJWS5gQhbnGX6ew9dG2cudJRe02iGbgVgj2nhZ2BiTWs9YENkS2y4&#10;WQBmUG44UZJoXW+7ST1qwXFsQLhtLHMdN/NvoHTQL5FyOXaxJtx07niaHaF32HqZi0pWfWiahctY&#10;CmmzgBpZoGq/ejRbPmu9c8tdFGzWbU1e7W3xZrtgyW8NX65i53BDWHxlDHF8USFnOHK4SOJpvnQV&#10;QHRsSnV0N8pu3HbUL4Fxl3hfJuh0annzHc53a3ubijFUZG34hMlWDW7afy1Xvm+yeVpZd3CAcwNb&#10;aXFYbJddXXIyZhdfVHMNXxthkXP5V/tj03TpULJmHHXbSIpoxXbfQDVrcnfjN6VuJHjpL3Vw/3oZ&#10;Jvdz73tTHfx3CnyeiTdScXNMg+JUNHP2fllV/XSfeJtXzXVGclNZ13Xea/hb5HZ3ZYhd9HcRXpxg&#10;S3e2V4xiqXhcUFRlDHkFSEFn2HmqQANqpXpQN4ttd3r2L3FwcnvNJwtzf3yrHix2sn2YiEBQrHiu&#10;gvtSiHkgfYVUZ3mZd9xWS3oZcaRYa3pya1lajnrLZPlcs3smXh1fInuBVx5hl3veT/dkEHw8R/xm&#10;/XyAP9Vp6nzDN3Vs230HL3Bv8n2BJyFzGn4CHlt2Zn6Nh2BO+H5TgidQ7H6HfL1S6H6ydx9U7n7U&#10;cPZXKH7larlZZX74ZGhbo38KXaFeLH8aVrdgun8qT6ZjTX87R8JmSX82P7JpRH8xN2tsQn8tL3lv&#10;dX9GJz1yt39jHo52G3+HhohNboQegVZPd4QRe/hRi4PxdmhTrIO8cE1V/IOFah9YT4NPY91apIMY&#10;XSpdRILZVlZf6YKbT1tik4JcR41lnoIHP5VoqoGyN2ZrtoFeL4VvAoETJ1xyXIDJHsF114B/hcVM&#10;FYm6gJdOMYlte0NQV4kHdcJSioiJb7RU7YgNaZRXUoeQY2BZuocTXMBcbYaIVf9fJoX8Txlh5IVw&#10;R2FlAITJP35oG4QhN2VrOYN5L5RumYLMJ3tyCIIdHvJ1mYFohRRK448zf+dNDo6leptPQo4AdSlR&#10;g41EbylT9YyEaRVWaovDYu5Y4YsBXGFbpYosVbJeb4lVTt9hPoh9RztkaoeAP21nloaDN2lqxYWE&#10;L6VuOIR3J5pxuYNkHyB1XoJDhHxJ8ZRRf01MKJOHeglOZpKrdKdQr5G8brFTLZC9aKlVrY+9Yo1Y&#10;L468XBBbAI2hVXJd1oyETrFgsYtkRx9j7IoTP2NnJ4jBN3JqZodrL7lt5oYDJ7hxdoSRH0p1K4ML&#10;hA1JN5j/ftlLdZf+eZpNuZbzdEVQCJXbblhSjpSkaFlVFpNrYkdXoJIxW9daeZDWVUddWI93TpRg&#10;PI4VRxFjgox1P2RmyorQN4JqFokmL9FtoIdqJ9hxPIWgH3F0/oO7g6xIqJ1yfnNK6pw/eThNM5sK&#10;c/BPhpnRbgtSEZhkaBRUnpb1YglXLpWFW6ZaDJPsVSNc8JJQTn5f25CvRwhjKY6/P2lmfIzJN5Vp&#10;1IrLL+ltZYi9J/ZxCYaeH5Z01oRei7xljFCLhf1mX1KlgCFnKFTAeiBn6Vbcc6Ro+VkbbRNqDFte&#10;ZmxrJF2jX1lsa2AbWB1tu2KbULRvF2UiSFdw1GfiP8VyoWqkNu50hG1mLoN2ZnB8Jb54e3OYHGd6&#10;4nbLiqRjNVT1hQFkKFbdfzhlGFjAeUVmA1qfctlnNFyobFloaF60ZcRpoGDCXsBrCmMAV5VsfmVF&#10;UD5t/GePR/Zv1GoVP3xxu2ycNr5ztW8lLm51tHH2Jcd34HTPHJR6VnfBiY5g5ll7hAdh91syflFj&#10;C1zfeGtkHl6Bcg9lb2BTa6BmxGInZRxoHGP9XihpqWX/Vw5rP2gHT8ls3moUR5hu02xbPzVw1W6k&#10;NpBy53DuLlt1BXN4JdJ3SnYKHMF50ni2iH1enV4mgxBfzF+tfW5hAGEkd5ZiOmKLcUpjq2Qkautl&#10;H2W/ZHhmlmdbXZRoRmkfVotp/WroT1hrvWy2Rz1t0W65PvJv73C/NmdyG3LFLkx0WHUDJd92uHdL&#10;HO95VXmsh4BcX2MEgitdq2RZfJ1e/2WcdtNgWmbKcJZh6mgoakZjfWmHY+NlE2roXQ5m5GxrVhVo&#10;vG3yTvNqm299Ru5sz3E3PrpvC3LyNkhxU3SwLkRzsXadJfF2LXiVHSB433qlhoJaI2gagUVbi2k9&#10;e8pc/GpLdhBedmtFb+FgJWxlaaFh122GY01ji26pXIhlfG/oVaBnc3EqTo9pcnJvRqFryHPYPoRu&#10;JXVCNitwi3auLj9zCnhHJgZ1pHnpHVJ4bnujhYFX921dgFpZe25KevJbCG8ndUpcm2/xbyteaHDS&#10;aPpgN3G0YrZiCHKXXAFkF3OPVSlmLXSJTitoSHWGRlNqwnaWPk9tQnenNhBvyHi7LjtyaXn7Jht1&#10;IXtEHYV4BXyhhH1WG3KGf2lXuXM/ehVZXHPudIFbAnSRbnFc6HU1aE9e0HXZYhtguXZ/W3Zi4Xcw&#10;VLBlD3fkTcRnQ3iaRgRp33lOPhhsf3oENfVvJHq7LjZx43ujJi50tXyUHbR3r32Vg3pUcHe7fndW&#10;JXg9eTZX3Xi8c7ZZlnk3bbVbkXmeZ6Ndj3oGYX9fjXpuWuthzHrZVDdkD3tGTV5mV3u0RbZpEnwM&#10;PeRr0HxkNdtukny8LjJxa31LJkJ0VX3hHeJ3ZX6EgpVSyX0yfZ5Uln15eGlWan2tcvVYQ33NbQNa&#10;V33uZwFcbH4QYO1eg34zWm5g235VU85jOX54TQplmn6cRXloY36tPb9rL37ANc5t/X7TLjlw8H8E&#10;Jlxz8385HhN3GX93gb1RRYLRfM9TKILYd6VVE4LDcj9XBYKPbF1ZLoJqZmtbWIJGYGZdhIIhWfpf&#10;9IH3U29iaYHOTL9k4YGlRURnu4FpPaFqlYEuNchtc4D0LkNwfYDEJnpzl4CVHkR20oBogQFP9IhH&#10;fBZR64gOdvdT6Ie2caBV6oc9a81YJIbUZelaYIZqX/NcnYYBWZhfIYWNUx9hqYUZTIJkNoSkRRtn&#10;H4QZPYxqCoOONchs+IMCLlNwFYJyJphzQ4HhHnR2koFMgF1Oz42ge3NQ1o0ndlxS4IyRcRZU7Yvd&#10;a09XNYsyZXhZf4qFX49byonZWUVeX4kdUt1g+IhfTFFjlYehRPxmj4bCPYBpiYXiNc9siIUBLmVv&#10;toQTJrdy9IMhHqF2VYIjf8tN6ZKeet9P+5HpddBSDpEecJpUIpA6at9WdI9RZRRYyI5nXzdbHY19&#10;WPxdvox9UqNgY4t7TChjDop2RONmFYlFPXZpHogSNdZsK4bcLndvZoWVJtRysYRGHsp2IILlf1BN&#10;M5cnemFPTpY8dVhRZpVCcDBTfpQ6aoBV15MaZL9YMZH4Xu1ajpDWWL9dN4+YUnNf5o5XTAZimo0T&#10;RM9lrYuUPXFow4oRNd9r3oiILolvIobxJu9yd4VNHu118oORfuBMppt2eexOxppYdOhQ4pk2b89S&#10;/JgPailVWZa6ZHJXuJVlXqlaGZQNWIdcyJKVUklffZEZS+liOI+YRL5lVY3LPW1odov4NelrnYoe&#10;Lppu54g5JwdyRIZDHw51yYQvhiNpRFCZgK9p91Kvew5qpVTFdT9rS1bYbw9sMFkUaMttGFtUYnJu&#10;BF2XW7FvIGAQVMhwRWKQTbJxdmUYRaxy/mfbPXJ0mGqgNPV2Sm1lLPV37HCEJKF5w3OsG8V77Hbv&#10;hUBm21Tpf+VnrlbQelVogViwdJBpU1qGbmxqWlyOaDVrZF6ZYepscmCmWzZtsWLmVFtu+mUtTVVw&#10;TWd6RWRx8WoFPUFzpWyRNNx1bm8fLPV3MHH6JLt5IHTfG/57W3fghEBkjFlRfv9lfFsKeYFmcly1&#10;c8dnbF5ObbBolGAhZ4hpv2H2YUxq7WPNWqdsT2XTU91tuWffTOlvLWnxRQ9w7mw/PQVyvG6PNLp0&#10;nnDhLO12fnN1JM94iHYVHDJ61njQgyxiVF3WfgZjYF9jeJtkdmDacu1llGI5bOVm3GPVZsxoJ2Vz&#10;YKBpdGcTWgxq9mjdU1NsgWqsTHJuFGyARLFv8m6NPMFx3HCdNJNz13KuLOB11nT5JN93+ndPHGN6&#10;W3nBgkdgImKGfThhSWPld95ifWUpcj1jvGZQbEFlI2e0ZjVmjWkaYBdn+WqAWZFpm2wMUudrRW2c&#10;TBds9m8wRG1u9HD3PJRw+3K/NH9zEXSKLOJ1MHaHJPl3b3iPHJl55nqygVZd/2d1fF5fQmikdxdg&#10;kWm2cYRh7Gqoa5VjcmvRZZZk+mz8X4ZmhW4nWQ9oRW9xUnZqDHC+S7hr2nIORCVt+HOHPGVwH3UB&#10;NGtyUXZ9LON0kHgnJRJ27HnbHM55eHupgFRb+GyZe3NdVW2Vdj9evm52cL1gL285atxh03AlZOtj&#10;d3ESXuplHnIAWINm+nMFUfxo3HQMS1FqxHUWQ9dtBXY4PDFvTHdcNFNxnHiCLONz+nnUJSp2cXsx&#10;HQN5FHykf2NaJHGiepVbmXJrdXNdF3MfcARemnO9ai9gV3RuZEtiFXUgXldj1XXSWAFlyXaSUYtn&#10;w3dVSvJpwXgaQ49sI3jjPANuinmtNEBw+Xp5LORzc3t1JUJ2A3x6HTR4u32TfnRYfHa2ebVaCXdJ&#10;dKVbnHfOb0hdL3hBaYBfA3i3Y6pg2HkuXcVirXmlV39kuHohURtmxnqfSpRo2XsfQ0lrWHuOO9Zt&#10;3Hv+NC5wZXxvLOVy+n0UJVl1oX3BHWN4bX58fZZW5HwJeORYiXxic+BaNnydbo5b6Hy4aNdd03zq&#10;YxJfvn0dXT1hqn1QVwpjzn2GULll9n28SkVoIn30QxFqr34fO7RtP35MNCRv1X56LO5ygX7DJXV1&#10;P38RHZV4IH9qfMFVcYGBeBZXLIGbcx5Y8IGPbdtauIFaaDVctoFIYoFetYE1XLxgtYEjVpti8IEP&#10;UFxlL4D7SfxncoDoQt1qDoDJO5dsrYCrNB1vUICOLPhyEoB4JZF05IBlHcV32IBWfAhUJYbOd2FV&#10;9IaqcnRXyIZcbUFZoIXlZ6pbroWPYgVdvYU6XFBfzYTkVj9iHISJUBFkb4QtScJmx4PSQrVpc4Nl&#10;O4JsIoL5NB1u1IKNLQZxqYIbJa50joGoHfN3lIEze2lS94v7dsNU14uXcd9WuIsPbL1YmYpfZzRa&#10;tYnJYZxc0okzW/Ve74icVfNhUIf7T9RjtYdZSZRmH4a2Qpho3IX4O3ZrnIU6NCJuYIR7LRdxRYOu&#10;Jct0O4LdHh53UoIDeuNSB5DUdjpT9JA1cV1V3494bExXxY6cZtBZ6o3KYUVcEIz4W6peNowlVbVg&#10;pYtBT6RjGIpdSXJlkIl2QoNoXIhoO29rK4dZNCpt/4ZHLSlw8IUkJehz84P6HkV3GILAen9RUZVE&#10;ddJTR5RucPtVN5OEa/pXH5KHZodZSpF+YQZbdpB1W3Vdoo9rVYxgG45MT4VimI0qSV9lGowGQntn&#10;8oqqO3JqzolMNDhtr4fpLT5wqoZ4JgRztoT7Hml25oNoeilQxJl+dXdSwJh1cKRUtJdja7JWnJZK&#10;ZklYypUOYNFa+ZPRW0ldKpKTVWlfqZE6T21iLY/eSVJkto5/QndnmIzXO3Zqf4sqNEdtbIl2LVNw&#10;bYe4Jh5zgIXrHop2uYQDgG5tIFDCe0JttFLVddhuSlTjcDFu4Vbqak9vmFkjZFpwVFteXlFxE12c&#10;V+VyAmAVUVFy+2KVSpJz/2UdQu11SmfkOxR2qGqtMvl4H213K2l5fnCeI4l7E3PPGyt8+Xcff5Zq&#10;y1TqeoNrfVbRdShsNlirb4ls91p1abFt0Vx8Y8hurl6FXctvj2CRV2xwn2LTUOdxumUcSjhy32dr&#10;Qql0RWn9Oul1u2yQMul3SG8lK3B4xnIKI6p6dHT6G2l8bHgJfplokVkteaBpXVrqdFdqOFyRbsFr&#10;IF4faPVsG1/zYxhtGGHIXSpuGWOgVtpvSmWqUGZwhWe6SclxyWnQQlRzSWwoOrB02W6BMsx2fXDe&#10;K214GXN9I8J54HYoG6F76njzfYNmbV2ReKZnU18kc29oTGCZbeNpWGHraCRqc2OLYlZrkGUsXHZs&#10;sGbOVjduAGieT9ZvWGp0SU1wumxOQfRyVm5nOm10AHCDMql1u3KiK2R3dnT5I9Z5VndcG9Z7cnnf&#10;fK9kRmIYd+llRWOAcsJmXGTEbUBnh2XfZ4xowWdJYchp/mi0W/RrPWogVcNsq2u1T3BuIW1NSPlv&#10;n27pQbZxWnC/OkdzIXKXMp509nRyK2120HZ8I/V4y3iUHA96/HrJe8hiM2bddxljTGgXcgRkfGkq&#10;bI9lwmoSZuVnG2tEYSxodmx2W2Vp022qVUNrX27+TwFs8XBWSJtuiXGyQXJwZHM8Oh1ySHTIMpB0&#10;OnZYK3R2M3gRJBJ4SXnXHEZ6jnu5estgP2vWdjJhcmzfcTBiuW3Da8pkE259Zitlim90YH9nAnBs&#10;WsVofHFlVLRqInJ3ToVrzXOMSDNtfnSkQSRveXXbOetxfHcUMnxzinhQK3Z1oXm0JCx30HskHHt6&#10;K3ytefhedXC8dXFfwHGUcIBhHHJNaypihHLhZZVkFXOgX/RlqHRfWkRnO3UeVEJo+HXvTiNquXbB&#10;R+Jsf3eWQOpum3h2OcpwvXlXMnVy6Ho8K4F1GntLJEp3YXxmHLB50H2WeSdc1nWsdK9eOHZRb81f&#10;p3bZaohhH3dBZP9iyHfGX2lkcnhMWcVmHHjTU9Jn7XlhTcNpwnnxR5RrnHqDQLJt1HsNOalwEHuZ&#10;Mm5yVHwnK4t0n3zhJGd2/H2lHOJ5fn55eFRbQnrUc+dcvHtAbxFeRnuBadhf23uTZGBhmnvXXttj&#10;WHwbWUllGHxfU2ZnA3ypTWho8nz0R0pq5X1AQH5tK32KOYtvdH3VMmdxw34iK5V0JX6EJIN2mH7s&#10;HRJ5LX9gd39Z0YAdcxtbYoBMblFdAYBIaSdeq4ANY8BgfIAOXk1iTYAOWMxkH4APUvtmIoATTQ5o&#10;KYAWRwJqNIAbQEpsiIAdOW1u4IAgMl9xPYAmK55zs4ArJJ52OoA1HUF44YBEdsdYjIU+cmdaMIUv&#10;badb4ITsaI9dmIRyYzhfd4QxXdZhV4PxWGVjOIOxUqNlT4NvTMVna4MuRshpi4LsQCJr74KjOVdu&#10;VoJbMl1wwoIVK6pzS4HBJLl144FuHWx4moEbditXaopCcctZIIn1bRVa3Yl4aA9cm4jJYsheh4hJ&#10;XXRgcofKWBJiXodKUl1kiIbFTI1mtoZARp5o6IW6QAZrXYUiOUtt1ISLMmFwUYPzK7py6INIJNV1&#10;kIKaHZZ4V4HldaxWgI72cUlYRI5tbJtaCY29Z6dbyozlYm5dvYwrXSdfsYtxV9Jhpoq2Uihj3ony&#10;TGRmGoksRoFoWohlP/Vq3oeAOUZtZYaZMmlv8YWxK8tylISzJPB1R4OvHbx4G4KddVlVwZNGcPFX&#10;kJKGbElZWpGrZ2ZbG5CzYjddFI/EXPpfDY7UV69hB43kUg5jSozlTFNlkYvlRnln3YriP/Vqbomx&#10;OU1tAoh9MnlvnYdGK+FySYX8JQ11BoSnHd935YM/dRVVKJdhcKdW/5ZubARYzJVsZzFajJRcYgtc&#10;h5M6XNheg5IYV5VggZD1Uf1iy4++TEllG46FRnhnb41JP/lqDIvNOVhsrYpMMopvVIjFK/dyBocy&#10;JSh0y4WQHf93s4PWepZxJFEHdbJxmVMWcHlyHFUbavByrlcSZV1zOFlGX7lzxVt8WgN0Vl21U+91&#10;F2ArTbR14WKpR052uGUwQBV3u2f9OKl40mrMMP56A22dKeB7HHDJInd8anQCGpp+CHddeaFvDFT5&#10;dNdvmVbgb65wPli0aipw+VpvZKJxolx0XwpyT157WWBzAGCDU1tz3mLHTTJ0xmURRt91umdiP8F2&#10;02n9OHN3/2ybMOd5Qm87KeJ6d3InIpR723UhGtd9iHg+eJts91kTc+5tnFrTbtVuYFx1aVdvQl30&#10;Y9pwDF/IXk5w2GGfWLJxqGN2Ur1ypGWETKZzqWeYRmd0uWmyP2Z16mwWODd3K259MMx4gnDoKeF5&#10;1HORIq97UHZIGxB9DHkhd5Fq5V1Ycv9roV7xbfhsgmBiaIBtiGGlYw9ucWNHXZBvXWTrWABwTGaP&#10;Uh1xZWhlTBhyh2pBRe5zsmwhPwt0/W5JN/t2V3B1MLF3xHKlKd95M3UGIsh6x3d1G0h8lXoHdsho&#10;ymG9ck1pnmMtbVVqm2RvZ+ZrvmV7Yn1syGbqXQZt1GhaV4Bu4mnKUapwGGtnS7VxVm0HRZxynG6r&#10;PtF0BXCTN9t1enJ9MK13AHRsKe54jnaBIut6PHimG4R8H3rrdetmu2ZWcYhnqGebbKBovWitZzxp&#10;+WmGYdprI2rAXG1sTmv6VvFtfG01UStuzW6US0ZwJm/3RUBxhXFdPo9zDnL7N7R0oHSdMKR2QXZD&#10;Kfh37ngKIwt5t3ngG717rnvUdPtkxmsbcK9ly2wya9lm9m0XZoFoRW3BYSlpjm7EW8Vq12/HVlVs&#10;InDLUJ9tjnHrSs1u/nMNRNpwdXQzPkRyHnWBN4Zzz3bTMJV1jXgpKf53V3meIyh5OXsgG/N7RXy+&#10;dEZjDG/XcApkKHDAa0RlZXF6Zfxmv3IAYKpoI3LNW01piHOaVeVq7XRnUD1sbnVHSnpt8nYqRJhv&#10;fHcPPhhxRHgKN3JzFHkGMJp07XoHKhJ20HsqI0x4ynxZHCl66H2fc5Vhe3Sfb2dirnVVaq9j/nXe&#10;ZXVlZ3Y1YC1m43bLWtpoXndhVXxp2nf3T+JrbniYSi1tBnk7RFtuo3ngPe9whHqJN19ya3s1MJ50&#10;W3vkKiV2VXy0I254ZH2PHF16lH58cs5f5XmVbqphMHoUaf5im3pYZNBkIHpdX5plr3qzWllnP3sJ&#10;VQxoz3tfT4Bqfnu/SdpsMXwfRBdt6HyCPcBv13zuN0Rxy31cMJpzxn3OKjB1135II4t3+37KHI16&#10;Pn9acfleaH6obd5fyn7saT5hSn7uZCBi436oXv1khX69Wc9mJn7SVJVnyH7nTxhpkH8DSYJrXH8g&#10;Q85tLX8+PYtvLH9mNyRxL3+QMJFzOH++Kjh1X3/gI6N3loAHHLl57IA2cUVdK4OdbS1eooOkaJhg&#10;MoNoY4xh14LmXntjhYK7WV5lNIKRVDVm44JnTsZowYJBST1qooIbQ5dsh4H2PWRuloHWNw9wp4G4&#10;MI9yv4GcKkN094FoI713PoE2HON5o4EFcK9cKYh9bJddsYhGaAtfTIfSYxRg9YceXhJirYa2WQVk&#10;ZYZOU+xmHYXmToloC4V/SQtp/oUXQ3Jr9YSvPUxuEoRDNwVwMoPYMJNyV4NuKlJ0nILlI9l28IJa&#10;HQt5YYHLcDJbUo0LbBdc6IyZZ5Rei4v0YrFgNIsZXb5h8Yp4WL9jr4nXU7NlbYk1TlpnaoiRSOdp&#10;a4fsQ1hrcIdGPTxtm4aONwBvyYXWMJpx/YUdKmJ0S4RFI/J2qoNmHS95JoJ9b+BaiZEwa79cK5CI&#10;Z0Nd04+4YnNfeo7BXYthPI3sWJhi/40XU5dkwoxBTkVmy4tlSNpo2IqIQ1Jq6ompPTxtJIioNwZv&#10;YYemMKdxpIahKnVz/IV/JAx2ZYRUHVB47IMZb51Z3pUga3VbipREZv5dNZNPYkFe2JJCXWRgnZE8&#10;WHpiY5A2U4NkKY8wTjhmPI4fSNNoU40LQ1JqcIv2PUBst4qtNw9vA4lgMLRxVYgPKohztIanJCR2&#10;JYUzHW54toOpdGB1gFFAb8d10FNMarp2R1VHZT524lctYAF3OllcWrR3lluNVVR39V3AT594g2A2&#10;ScN5G2K0Q795wGU6PQN6bGgSNhd7LGrtLu58Bm3LKEl81HD8IV591nQ8Ggp/I3ehc4Vzd1UPbwdz&#10;3lb2agh0dFjCZI51OFprX1l1sFxtWhV2K15yVMB2qmB4Txh3VGK8SU14CGUIQ1p4yGdbPLt5iGoD&#10;Ne16W2yvLuV7Rm9fKFZ8L3JRIYN9R3VTGkt+o3h7cqBxaVkIbj1x5VrMaU1ymVxnY9ZzhF3TXql0&#10;HF+oWW50uGF9VCN1VmNUTot2HWVlSNF27Gd9QvF3x2maPG94nmwONcB5hm6GLtl6hHEDKGB7inOz&#10;IaZ8uXZzGol+JXlYcblvV10sbXBv6V7KaI9wuWA2Yxxxx2FmXfdygGMLWMVzPGSxU4Vz+2ZXTfx0&#10;3WgySFR1yGoTQoh2vWv4PCN3rm4zNZN4rXByLs15wHK2KGp65HUfIcd8LHeZGsZ9qno3cP1tVmFk&#10;bMxt/WLdZ/pu5mQaYo1wEGUUXW1w6maIWEFxxWf9UwlypGlyTY5zoWsWR/V0pWy/Qjp1s25sO+52&#10;v3BoNXl32HJoLtB5AXRuKH56Q3aOIe57pHi/GwJ9NXsTcCdrYmXKbA9sH2cbZ0xtIGgrYeduYWjx&#10;XM5vWmozV6pwVWt2UnlxUmy4TQ5yaG4iR4ZzhW+QQd50qnECO61103K5NVV3B3R0Lst4SXY1KIx5&#10;p3gJIhB7IXntGzp8xnvybz1pg2pbaztqV2uBZolra2xkYS9svmz8XBxt1m4LVwBu8G8aUdlwCnAo&#10;TH9xOHFWRwpya3KHQXdzpXO7O2N07HUmNSl2PXaVLr93mXgJKJR5E3mOIi16pXsiG298XXzTbotn&#10;z27pappouW/iZfdp3nCcYKtrOnEQW51sb3HsVoZtpHLHUWVu2nOjTBlwG3SURrRxYXWIQTJyrXZ/&#10;OzV0E3eYNRR1gHi1LsV293nXKKh4insNIlF6MnxQG6V7/X2sbd5mQXOFaftnQXROZWZoeXTWYCdp&#10;5HUYWyJrMHW+VhVsfHZlUP5tyXcLS79vH3fARmhweHh3QPVx1nkwOw1zU3n+NQJ013rPLst2Ynul&#10;KLt4DHyLInN5yX18G9d7pX6BbSlktnhTaVBlznjmZMZnH3ksX5RopHkdWqFqA3mGVaZrYnnuUKFs&#10;wXpXS25uMnrMRiNvpntDQL1xHnu8OudyqXxPNO90OHzmLs11zX2BKMt3jn4TIpJ5Xn6uHAd7TH9Y&#10;bG5jSH1BaJxkd32aZB5l3X2eXv1ndH1IWh1o431xVTVqUn2aUEJrwH3DSxxtSn33Rd1u2H4tQINw&#10;aX5jOr9yAn61NNpzn38KLsx1QX9jKNh3FX+gIq54+X/iHDV6+IAua8xiEYIQZ/1jVYIsY4lkyoH1&#10;Xnxma4FkWa9n5YFPVNhpYIE6T/Zq2oEmSttseoEaRaduHYEQQFhvxIEGOqJxbIESNMxzF4EhLs90&#10;x4E0KOd2q4EdIsp4noEIHF96rID3a0JhCobKZ3FiYYapYwhj4IY6XhBlhIV6WVRnB4UpVI5oiYTX&#10;T7xqDISHSqprvoQ8RYBtc4PyQDpvLIOpOpBw44NrNMZynYMwLtV0W4L3KPh2TYKOIuV4TIIjHIZ6&#10;ZoG3asxgMosvZvZhmIrUYpZjHoo1XbVkwIlQWQhmR4jHVFFnz4g/T45pV4e2SoRrF4cxRWJs24as&#10;QCVupIYmOoNwaoWgNMJyMoUbLttz/4SWKQd1+YPgIv14A4MlHKl6J4JjanNfb48lZpdg4o6VYj5i&#10;bY3NXXRkCozOWNNllYwTVChnIItZT3ForIqdSm5qeYnkRVNsSokpQBxuIIhuOn9v9YeiNMRxzIbW&#10;LuNzqIYIKRZ1rIUMIxN3v4QJHMd57YL4aiZeypLlZkNgR5IiYfFh1ZE2XTtjbZAjWKZk+Y86VAdm&#10;ho5QT1toE41lSl5p64x6RUhrx4uMQBhtqIqdOn5viomMNMdxcIh6LutzW4djKSN1ZoYmIyd3gITd&#10;HOJ5t4OBbgF6BlF2abR6MFN/ZMt6oFVwX0l7VldBWmR7e1lrVW97pFuYUGl70V3GSxV8KmA8RZ18&#10;jWK5P/18/mU/Oc99Q2goM3V9nWsULOF+EW4GJrd+kXE6IEx/Q3R/GYKAPHfubU14BFUjaRp4QFcL&#10;ZD14zljNXrp5rVphWdp581xiVOt6PF5kT+t6iWBnSqR6/WKuRTt7e2T7P6x8BWdPOZl8XmoLM1x8&#10;ymzKLOh9TW+QJtB96XKGIHl+sXWPGcd/uXjAbJB19Vj8aHh2RVrDY6h271xWXiZ39V2tWUp4W1+B&#10;VGB4xWFXT2h5M2MuSi55wmVDRNR6W2deP1Z6/2l/OWB7b2wIM0F7726WLO18hHEqJud9PXPfIKR+&#10;HnamGgl/N3mVa89z4lz+Z9F0Rl6jYw91C2AIXY52M2EiWLZ2u2LJU9J3RmRxTuB31WYZSbV4gGf6&#10;RGt5M2nhPv958GvMOSV6eW4eMyR7EHB0LPB7unLSJvx8kXVBIM19i3fDGkh+t3psax5x/GEIZzly&#10;cmKKYoRzT2PCXQZ0kmSlWDN1OmYfU1N15WeZTmd2kmkTSUl3VWrARA94H2xxPrR4824mOPR5lXA8&#10;Mw56Q3JXLPh7AXR6JxN79HajIPV9BnjfGoR+RHs/alBwJWU7ZoNwsGaYYd5xoWekXGVy+mhUV5Zz&#10;wmmfUrx0jGrpTdZ1WGw0SMl2MW2qQ6B3EW8kPll3+XChOLR4tXJ1Mux5e3RPLPd6T3YwJyN7XngQ&#10;IRh8hnoBGrt91nwVaW1uXWmaZbdu/GrOYSlv+2uxW8dxWGw3VvZyRG1PUhtzMm5nTTZ0Im9/SDl1&#10;EXC8QyN2BXH7PfF3AHM+OGt313TKMsJ4t3ZaLO95onfzJy56y3mGITZ8C3sqGu99bXztaLxsrm37&#10;ZRhtY28FYJ1ubG/BW1FvyXAlVoNw0nENUa1x3HH1TM1y53LdR9pz7XPeQs90+HTiPal2CXXoODt2&#10;/ncmMqx3+XhoLPR4/nmxJ0F6QHr4IVh7lnxNGyN9Cn2+aBBrInJrZHpr7HNGYBBtBXPSWtpuanQE&#10;VhZvinS5UUpwqnVuTHRxy3YiR4py6XboQol0C3ewPW51MXh6OBR2PXlyMpt3TnptLPp4ZXtvJ1R5&#10;vnxpIXl7KH1vG1R8rn6LZ25ppHcSY+BqhXe5X4Vrs3gFWmJtLHftVbFuXHhlUPhvjXjdTDVwvnlV&#10;R1Rx9nneQlxzM3poPUp0dHr0N/51jnuyMpR2rXx0LQN30X09J2l5P33lIZt6vH6YG4R8U39cZs5o&#10;RnvbY0VpPnxIXvhqfnxWWexsA3v8VU5tQXw2UKhufnxwS/dvvHyrRyBxDnz0QjFyY30/PSlzvX2L&#10;N+p0534IMo12FH6KLQt3Rn8SJ314x39nIbt6Vn/DG7J7/YArZkJnE4CDYrpoIIC2XnhpboCKWYNq&#10;+H/5VPhsQH/3UGNtiH/1S8Ru0H/0RvVwOH//Qg9xo4AMPQ9zE4AZN9t0TYBTMop1iYCRLRR2yoDU&#10;J5B4WoDYIdp5+YDgG9x7roDuZchmAoUVYjxnI4ULXgRoe4SpWSdqB4PsVK1rVoOvUClspYNzS5pt&#10;9YM3RtJvcIMGQfNw74LVPPtycoKlN9BzvIKYMol1CIKOLR52V4KHJ6N39YI8IfZ5oYHxHAN7Y4Gm&#10;ZVllJIlQYchmVokMXZhntYh8WNNpPoedVGhqkYcqT/Nr5Ya4S3RtOYZFRrJuxIXcQdtwU4VyPOpx&#10;5oUIN8ZzPoS2Mod0mYRlLSV194QWJ7J3n4OCIg55VILqHCV7IYJMZPpkaY0ZYWJlqIyhXTlnDYvp&#10;WIlokorwVCtp6IpNT8RrPomrS1FslYkHRpZuLYhsQcRvyYfPPNlxaocyN7xyz4aeMoR0N4YLLSl1&#10;o4V3J753U4ShIiJ5EYPDHEF654LbZKNjzpCqYQNlGJAAXOBmgI8lWERoAY4YU/RpV41IT5lqrox4&#10;SzJsBYunRn1tqIrcQbBvT4oQPMtw/IlCN7NybYhuMoBz4YeYLSx1WYbBJ8d3D4WsIjJ41ISNHFl6&#10;soNeZ6x+vlG8Y6p+vVPEXyF+8lW1WhF/XleKVXd/Vlm0UM1/UVvgTBJ/UV4ORxJ/dmCDQfJ/p2MA&#10;PKx/5WWENvB/42hxMQl/9WthKu6AIm5YJTqAUnGMH0yAsnTTGQeBUXhGZwl8ylU3YyJ82FciXqp9&#10;JFjqWaJ9sFqGVQx9xlyJUGd9316NS7J9/mCSRr5+PWLbQat+h2UrPHR+3WeBNs1+82pBMP1/HG0F&#10;Kvt/XW/RJVh/qXLIH3uAH3XVGUuAznkNZmR6xljnYph65Fq0XjF7R1xQWTJ78F20VKB8JV+NUAB8&#10;X2FnS1B8nGNCRmh89mVcQWN9WWd7PDt9x2mhNql9+GwvMPF+Om7BKwh+knFcJXR++3QUH6l/iXbh&#10;GY2ASnnYZbt4v1zFYgt4715yXbZ5Z1/kWMB6KWESVDJ6fmK/T5d612RtSu17NGYbRhJ7qGgDQRp8&#10;JGnwPAJ8qmviNoZ8+G44MOV9VXCUKxV9xnL4JZB+TXVsH9V+9Hf1Gc1/yHqnZQ129WCkYXd3NWIx&#10;XTV3vmN6WEx4kWR3U8J5A2X5Ty15eWd7Sop58mj+Rbx6e2qzQNJ7DWxtO8p7p24sNmJ8EnBHMNd8&#10;inJoKx99EnSRJal9tHbCH/1+cXkGGgd/VntyZFB1MGSxYNJ1gWYaXKR2GWc8V8p2+GgNU0Z3h2lh&#10;Trd4GGq2Shx4rWwLRVx5TG2LQIJ58m8QO4t6oHCYNjl7KXJyMMR7vXRRKyR8YHY5Jb19HHgjICJ9&#10;8HofGj5+5nxAY4pza2juYCNz0GoxXAl0dWssV0F1W2vVUsR2B2z7Tjx2tG4gSah3ZG9FRPh4F3CO&#10;QC540XHbO0l5kXMrNgx6O3S8MK5673ZSKyd7rnfwJc58hXmPIER9cHtAGnN+eX0RYudxxW0mX5Fy&#10;Pm5AW4ly728XVtRz12+jUlp0nHCZTdh1ZHGPSUt2LXKGRKd28nOXP+13vXSrOxh4jHXDNe55WHcH&#10;MKN6KnhPKzF7B3mfJeV79nr0IGh893xZGqZ+E33aYkdwQHFsXv9wznJZWwVxj3MAVmJyg3NZUfRz&#10;XXQeTXx0OHTiSPt1FXWnRGN173aAP7V2zXdcOu53sHg6NdN4k3k8MJp5e3pBKzt6bHtOJft7cnxY&#10;IIp8h31wGtZ9s36fYbJuzHXjXnJvb3aeWoVwRXcKVfNxS3cfUZVyNXeqTS9zIHg1SL90C3jBRDB0&#10;/3lfP4x193n/Os9283qiNcJ35HtqMJh42Xw3K0h51n0KJhJ68H3GIK18GX6NGwV9Vn9nYSFtdnp6&#10;XeRuMXr9WgNvF3svVYZwKHsIUTpxHntZTOVyFnuqSIVzDnv7RAB0GXxcP2V1KXy/OrJ2PH0kNbJ3&#10;PH2sMJV4QH45K1R5Sn7NJil6d384IM57sH+sGzJ8/oAuYKFsRX7wXWJtFX85WYxuCX81VSVvHX7e&#10;UOlwHn72TKRxH38PSFVyIX8nQ9hzQn9NP0Z0Zn90Opx1jn+cNad2nn/jMJV3soAsK2B4yoB7Jj56&#10;B4CaIO17UIC9G1t8q4DoYDFrMYNNXOxsFYNcWR9tE4MmVM9uJ4KoUKJvMIKJTGxwOYJqSCtxQoJM&#10;Q7ZydoI3PyxzrYIkOot06IIRNZ92CIIRMJd3LIIUK2x4VIIbJlJ5noHuIQp69YHCG4F8XoGYX81q&#10;TodcXIFrRIcyWLtsSYbQVIJtWYY2UGNuZ4XkTDtvdIWSSAhwgoVBQ5lxxYT2PxdzDISrOn10V4Rh&#10;NZh1hoQdMJh2uIPaK3V374OZJmN5RIMmISN6pYKwG6J8GYI2X3tplIsDXCZqmYqlWGZro4oeVEJs&#10;rolvUDBtvojwTBNuzohwR+xv3ofxQ4NxLod1PwZygYb5OnNz2YZ8NZR1FYX3MJp2VYVyK313moTt&#10;JnJ494Q6ITh6YIOBG7573oLAXzJo+o52W9JqDI3nWBhrGY1AVAhsHYyBUAJtLYvXS/BuPossR9Rv&#10;T4qBQ3BwqYnXPvlyB4ksOmtzaYiANZF0sYe8MJt1/ob1K4J3UIYrJn54s4U8IUp6I4REG9d7qIM+&#10;YUuDnVIHXZeDa1QPWYmDTFYIVSKDQVfuUNiDA1ocTH2CyVxNSBKClF6AQ22CeWD6PqqCaGN8OcSC&#10;ZWYENF2CPGjoLs2CKGvQKQyCMG6+I82CEXHtHliCHXUyGJeCYHinYLKBuFVLXRqBklc6WRuBi1kM&#10;VLaBoVq9UHGBf1zGTB2BYl7RR7iBSWDeQx6BR2MuPmeBT2WFOY+BY2fiND2BUGqcLsSBUW1bKRuB&#10;a3AhI+qBZ3MYHoWBiXYlGNeB3XlhYBt/xVjNXKB/rVqgWLB/u1xKVE9/8V3GUA5/7V+nS79/7WGK&#10;R2F/8WNuQtOACGWQPimAKGe5OV+AU2noNCGAWWxzLr6AcW8DKSyAoHGbJAmAuHRVHrOA8nckGRaB&#10;WHohX4R90lyGXCV9yF48WEV97F++U+h+PWEFT6x+V2K8S2R+dGR0Rw1+lWYtQop+xGggPe1+/GoX&#10;OTF/PmwVNAd/X25qLrl/kHDFKT9/1XMpJCmACnWhHuGAXXgvGVSA1XroXtV8JGA7W5F8JmHTV8N8&#10;WmMwU298v2RKTzp88mXXSvl9KWdkRqt9Y2jyQjV9p2q1PaZ982x8OPp+SG5IM+R+gnBlLqx+y3KI&#10;KUl/JHS0JEB/c3bqHwd/23k2GYuAY3uqXi16Z2QoWwJ6eWWfV0Z6vGbXUvx7MGfGTs17fmkmSpR7&#10;z2qHRk18ImvpQeV8fG14PWV8228LOMh9Q3CjM8Z9mnKALqJ9/XRkKVZ+bnZQJFl+13hBHy5/VXpG&#10;GcJ/8HxxXZF4nWhKWnx4wWmcVtF5E2qvUpN5kmt5Tmp5+2yrSjd6Zm3dRfh6028QQZ17QXBoPSt7&#10;tXHEOJ58LnMlM618pXS7Lp59JnZXKWd9s3f8JHV+N3mkH1Z+zXtfGfl/fH07XQJ3AGxdWf53N22H&#10;VmJ3lW54UjR4GW8nThB4mXArSeN5G3EwRax5oHI0QV16H3NXPPh6o3R9OHp7LHWnM5p7wnbzLpx8&#10;YHhEKXh9CHmdJJB9pXr9H3x+UXxuGit/En39XHV1hHB4WX11znF3Ve12PXI5Uc120HK2TbV3Y3OJ&#10;SZR393RdRWh4jXUyQSR5IXYePMp5uncOOFl6VngAM4h7AHkOLpp7sXohKYd8ans8JKp9HnxUH6B9&#10;3n16Glt+sH66W+x0FnS+WPt0dnWNVXZ0+XYXUWR1nXZUTVt2P3bySUp24neRRS13hngwQPN4M3jj&#10;PKN443mZOD15mHpSM3p6UHsoLpp7DXwDKZd70XzlJMN8mX2yH8R9bX6LGol+UX94W2RyxXkcWHVz&#10;O3m1VPtzznoKUPx0e3oRTQN1Knp5SQF12XrhRPR2iXtJQMN3TXvCPH54E3w+OCJ43ny8M2x5pX1T&#10;Lpp6cH3vKaV7Qn6SJNt8HX8TH+V9AX+dGrR99oA1WuxxlX1ZV/lyIn27VIlywX3dUJ9zcX26TLV0&#10;KX3tSMF04n4gRMN1m35UQJp2dH6UPF93T37XOA14LX8bM2N5BH9xLpx533/MKbN6v4AsJPJ7qoBj&#10;IAR8noCgGtx9ooDmWoNwgYF9V4hxI4GmVCBxzIGaUE1yeoFWTHFzOoFWSIpz+oFWRJl0u4FWQHl1&#10;poFfPEZ2k4FpN/13g4F1M114a4GHLqB5VoGdKcF6RoG3JQd7P4GmICF8QYGXGwF9U4GMWixvm4Vd&#10;VydwUIVOU8VxAIUaUApxqIS/TDlybYSPSF9zMoRfRHpz+IQvQGF08YQEPDV17YPaN/R27IOwM1t3&#10;5IN/LqZ434NQKc5534MjJRt64oLPIDt78IJ6GyF9DIIjWfJu3YjnVuBvooilU4JwV4hOT91w+Ifi&#10;TBdxwIeHSEZyiIcrRGtzUYbQQFZ0VoZ1PDB1XoYaN/Z2aoXAM2F3b4VPLrB4d4TeKd15hoRsJS96&#10;koPaIFR7qINFGz98zoKoWcJuPYxGVqJvEIvTU0lvyItcT7hwYorkS/txK4pgSDRx9YnbRGFyvolX&#10;QFFzzojOPDB04IhFN/t19Ye8M2l3BocLLrt4HIZYKet5OIWhJUF6SoTVIGt7aIQCG1l8loMiWumI&#10;jlJVV4WIJVRdU+qHulZdUBSHTFhTTBqG11qGSBGGZ1y8Q/aF/F70P62Fn2FzO0iFTGP5NsSFBmaH&#10;Mb+Ep2lmLJaEX2xKJz2EMW82InCDxHJdHXGDfHWdGC+DY3kPWmeGs1VwVyCGVFdhU5GF/1k9T7iF&#10;tVsAS8SFW10PR8CFBl8gQ6yEtWE0P26EcGOLOxSENWXoNpuEBmhNMamDvGsFLJSDhm3CJ1KDaXCI&#10;IpCDF3N5HZ6C5XaDGGyC3nm9WeSE01jFVryEflqeUzmEP1xVT16EF13lS2+D2V/OR3KDnmG4Q2WD&#10;aGOkPzGDO2XQOuKDF2gCNnaC/mo6MZeCy2zFLJWCqW9WJ2mCnnHwIrGCaHSnHcyCTnd2GKiCWHpz&#10;WV6C+FxTVlOCrl4SUt6ChF+jTwOCemEBSxqCVmLBRyOCNmSCQx6CGmZFPvWCBWhCOrKB92pFNlOB&#10;9GxOMYaB2G6mLJiBzXEEJ4CB1XNtItOBunXlHfmBuHh0GOOB1XswWL2BS1/tVc6BDGGPUmmA8mL+&#10;TpKA/2QvSrCA9GXGRsKA7GdeQseA52j3PqqA52rFOnWA7WyYNiWA+25xMWqA+HCTLJCBAnK6J46B&#10;HXTsIuyBHHckHiCBMHlzGRiBXnvrWCd/mGO5VVJ/ZmU9Uf1/XGaITit/fGeSSlF/iWj9Rmt/mGpp&#10;Qnl/q2vWPmh/v21yOkB/2G8TNf9/+HC5MVaAD3KdLI6AMnSIJ6GAY3Z8IwmAfHhxHkiAp3p6GU6A&#10;6HyqV6N94Ge0VON9vmkUUZx9w2o9TdN98WskSgB+FWxiRiF+PG2hQjd+Zm7gPjJ+jXBHOhd+uXGz&#10;NeR+6nMkMUp/H3TDLJN/XXZpJ7h/pngZIyl/2nnHHnKAHXuIGYOAcn1sVyV8RWueVHV8NGzYUTx8&#10;Rm3hTX98e26wSbJ8tW/BRdt88nDTQfl9MXHmPf99aXMZOfF9pXRRNcp95XWNMT9+OHblLJh+knhC&#10;J85+9nmpI0d/Q3sSHpl/nHyMGbSABX4lVqd6xm+NVAJ6yXCfUNN67XF5TSB7NHIUSV57gHL3RZN7&#10;zXPaQb18HHS/Pc58anW+Ocp8u3bBNbB9EHfIMTN9dHjmLJt933oKJ+F+UXs3I2N+tXxaHr1/I32N&#10;GeN/n37ZVi55W3OhU455c3SEUGh5qnUqTMJ6AnWLSQ16XHY8RVB6t3btQYd7FHefPaF7eXhoOah7&#10;4nk0NZl8TnoEMSp8wHrrLKF9NnvXJ/V9s3zNI39+LX2oHuJ+r36QGhB/PX+OVbd4DnfJUxZ4PHh5&#10;T/p4gnjsTGV44nkdSL55SHmbRQ55r3oZQVN6F3qZPXd6k3sqOYh7EHu+NYR7kXxUMSJ8Enz+LKZ8&#10;l32uKAl9IX5lI5t9rX73HwV+QX+UGjt+4IBBVU125XvSUqZ3KHxMT5J3e3ySTBN33HydSHh4THzq&#10;RNV4vH03QSZ5LX2FPVN5vH3gOW56TH49NXR64H6dMR57cH8HLK18BH92KBt8nH/rI7V9OYA4HyZ9&#10;3YCLGmJ+i4DpVO912n/EUj52M4AHTzF2j4AiS8l27IASSDt3Y4AuRKN32oBMQQF4UoBqPTV48oCQ&#10;OVl5k4C3NWl6N4DgMR162IEILLV7fIE0KC18I4FkI818zoFrH0R9gIF3GoZ+PIGHVKB094N5UeJ1&#10;ZYOGTtt1x4N7S4x2HINXSAh2mINIRHt3FIM5QON3kYMqPR94PoMeOUt47oMSNWR5n4MIMR96UILu&#10;LL97A4LWKD57uoLAI+R8cIKIH2B9LYJPGqd99YIXVGh0NIbeUZt0s4a5Tph1GYaOS2F1ZoZdR+Z1&#10;5YYlRGJ2ZYXtQNN25IW2PRR3noV7OUZ4WYVBNWZ5F4UIMSZ51YSuLMt6l4RVKE97XoP8I/l8HYOI&#10;H3p844MRGsR9toKWVDlzi4ocUVt0GonGTlx0hIl+Szx0x4lFR8l1SIjmRE11yYiIQMd2SogqPQ13&#10;DofDOUR304dcNWt4mob1MS95ZoZdLNd6NoXDKF57DIUlJA170oR5H5F8oYPHGt59fIMLVHeNm1Ke&#10;UWmM9lSoTjWMRlavStiLiFiyRzCK3FrqQ3iKNF0lP6+Jkl9iO8WI8WHnN8GIWmRzM5+Hz2cGLw6H&#10;K2nnKlqGnWzNJX2GKG+9IR2FbXLZHJKE0nYQF8yEXXl7VBqLwVWgUSqLI1eVTf+Kill5SpqJ9FtL&#10;RveJYV1fQ0WI0193P4KISmGQO6CHwWPuN6SHQWZSM42GzGi9LwqGPGt3KmeFv243JZuFWnECIUOE&#10;unPqHMGENnbtGAaD03ohU7GJ9VjMUN+JXlqrTcCI2lxtSlOIaV4ORrWH71/+QwqHeWHvP0+HCGPj&#10;O3aGlmYXN4SGLGhRM3eFzWqSLwOFUW0iKnCE5m+3JbaEj3JYIWeECnUIHO6DnXfSGD+DTXrMUzqI&#10;N1wpUIaHqF3xTXOHN1+QSgGG5mECRmuGhGLLQseGJmSVPxWFzGZhO0aFcGhpN1+FG2p2M16Ez2yL&#10;LvqEaG7pKneEEHFPJdCDyXPAIYiDX3Y1HRmDCXjDGHWCynt9UrWGcl+2UB6F7GFjTRiFjmLgSaSF&#10;WmQmRhaFD2XFQnuEyGdmPtOEhWkIOw+EP2riNzSD/mzAM0CDxm6lLuyDdnDOKnuDM3L+JeaDAHU5&#10;IaeCsXdvHUKCc3m8GKqCSXwzUjCEyWNkT7OETmTzTLuEAGZQSUmD4WdvRcODrWjkQjGDe2paPpOD&#10;TWvROtqDGm15NwyC7G8nMyWCxHDaLuCCjXLIKoCCYHS8Jf2CQHa8IcaCDHiwHWuB5Xq6GN6Bz3zr&#10;UbKDPGcoT0uCzWiXTGCCjWnTSPSCfWrURXaCXWwdQe6CP21oPlmCI26zOqyCAXAqNuqB43GlMxCB&#10;ynMmLtmBrHTSKoeBl3aFJhWBi3hDIeaBcHn0HZOBYHu6GRCBXX2iUUCBm2rlTumBPWwwTAqBCm1P&#10;SKiBBW45RTKA+W9XQbKA7nB3PieA5nGXOoSA1XLcNs2Ax3QlMwCAvXVzLtaAvXbaKpGAxHhJJi2A&#10;0nnBIgWA0XswHbmA2XyxGT+A7H5RUM+AD26oToF/xG/LS6t/pnC8SE9/tnFwROR/unJiQW9/wHNV&#10;PfB/x3RKOld/zXVcNqt/1nZzMup/43eOLs5/83jAKpiAB3n5JkSAIns8IiOAOnxpHd6AWX2lGWyA&#10;gX78UGp+o3KLTh9+bXOCS1B+YHRBSAB+gHTBRKB+k3WEQTd+pnZJPcN+u3cOOjN+2XfsNpF++HjO&#10;Mtt/G3m0Lsx/OHqwKqV/WXuzJl5/f3y/IkR/rX2nHgV/4X6cGZiAHH+oUAt9WHZ/Tbx9OHdFSvR9&#10;OnfVR7V9YXgqRGB9f3i9QQJ9n3lSPZl9v3noOhJ98XqRNnt+JXs9MtB+W3vtLs5+h3yuKrJ+tn10&#10;Jnl+6H5DImR/Kn7lHit/cX+TGcN/voBRT7V8OXpaTVx8MHrtSpx8PXtSR3J8Y3uFRCh8i3vrQNR8&#10;snxSPXV823y6Ofd9H30vNml9ZH2nMsl9q34hLtJ9536jKsF+JH8qJpN+Y3+4IoN+tYAXHk9/DIB+&#10;Get/aYDwT2Z7Qn4jTQB7Tn6ASkZ7ZH69RzV7g37ZQ/V7sX8SQKt7339MPVd8DX+IOeF8YH/JNlx8&#10;tIANMsZ9CoBTLth9VICTKtB9oIDYJqt97oEiIqB+TYE+HnB+sYFgGhB/G4GITxx6a4GvTKV6ioHX&#10;SfB6poHxRvt6u4H9Q8R67oINQIN7IIIePTl7UoIwOcp7sYJBNk58EoJUMsJ8dIJpLtx8zoJpKt19&#10;KIJrJr99hYJwIrp98IJPHo5+X4IvGjF+1YIRTtF5oYTnTEl51ITeSZl59ITbRr95/4TeQ5F6NYTJ&#10;QFp6aoS0PRh6n4ShObF7C4SGNj17d4RsMrp75YRULtx8TYQWKuR8uIPZJs59JYOdIs19moNDHqV+&#10;FILoGkx+loKKTol47Yf4S+95MofCSUR5VIelRoV5VIejQ2B5jIdqQDF5xIczPPh5+4b8OZl6cIa2&#10;Ni1654ZyMrN7XoYuLtt71oW0Kup8UIU3Jtp8zYS4It59S4QqHrp9z4OVGmR+W4L6TpWSVVLoS9eR&#10;c1TzSPiQilb/RfGPmVkMQpSOuVtIPyeN3V2HO6qNB1/KOBeMJmJUNGyLTmTkMKaKg2d9LIqJkWpj&#10;KFCIs21PI/GH7XBHH/OG63NXG82GA3aDF3WFOXnjTk6Qg1XTS7CPpVfMSNmO01m3RcWODFuUQm2N&#10;RF2tPwaMgF/JO5CLwWHoOAOK+GRLNGCKN2a2MKKJgWknLJKIoWvnKGSH026uJBOHGnGBIBqGM3Rf&#10;G/uFY3dXF6yEq3qBTfuOxFjgS3yN61rFSK6NLlyQRY6Mjl49QjyL3GAyPt2LL2IqO26KhmQkN+qJ&#10;02ZfNE+JJ2ihMJqIhWrqLJaHt22AKHWG+XAeJDKGTnLIID+FgXVwHCeEyHgyF+CEI3skTZqNE1wY&#10;SzqMP13nSHaLlV+SRU2LGGERQgOKfGLhPquJ5GSyO0aJUWaGN8qIsmiXNDiIGmquMI+Hi2zMLJaG&#10;0G8zKIOGI3GjJE6FhXQfIGKE03aOHFGEMHkWGBODn3vLTSuLQl+OSumKdmFFSDGJ4GLORQGJg2Qj&#10;QcCI/mXKPnKIfGdyOxaH/mkdN6SHdmsANB6G82zoMICGd27YLJSF03EKKI+FO3NFJGqEr3WNIISE&#10;Gne+HHuDknoHGEeDF3x7TLeJnmMbSpCI2mS2R+SIVGYgRLOIEGdQQXqHn2jNPjaHMWpMOuWGxmvM&#10;N36GUG2ANAOF3285MHGFdHD5LJKE53LyKJqEY3TzJISD6XcBIKSDb3jzHKSC/3r7GHiCmn0qTEaI&#10;JmazSjSHbWgvR5SG9Wl7RGaGwmqOQTeGYmviPf2GBG02OreFqW6NN1uFQ3AQM+uE4HGZMGWEgnMp&#10;LJKEDHTjKKaDnXamJJ6DNHh1IMSC03onHMuCenvuGKeCKH3XS9+GiGpGSdyF32ugR0eFdGzRRCKF&#10;TW3QQPyE/276PcuEs3AlOpCEaXFRNz6EFHKlM9mDwnP+MF+DcnVcLJWDGXbVKLWCxXhWJLmCdXni&#10;IOWCL3tUHPGB73zaGNWBtH5+S3iE+m3gSX2EY28URu+EDXAXQ8+D/nDeQLODwHHePY2DhHLfOl2D&#10;SXPiNxSDDHUFM7qC0XYuMEyCmHdbLJGCTXijKMCCBHnyJNSBv3tNIQWBk3x/HReBa33DGQCBR38h&#10;SyeDjnGWSSyDDHKgRqWCyHN0Q5CCxnQLQH2Cl3TfPWCCaHW0OjmCO3aLNvmCFHd9M6mB73hzMEaB&#10;y3ltLJiBjnp/KNOBUXuZJPSBF3y9ISqBAn2uHUCA8H6uGS2A4X/DSt+CRXVbSN2B2XY1RluBo3bd&#10;Q1iBp3dNQE2BhHf1PTmBYHieOhuBPXlINuOBK3oHM52BGXrJMESBCXuQLKKA2nxnKOqAq31GJRaA&#10;fX4uIVCAfH7dHWmAfn+XGViAgoBjSqGBKHkMSJKA03m0RhWAqHo0QyeAqnqGQCSAj3sCPRmAdHuB&#10;OgOAWXwANtSAWHyNM5aAVn0cMEiAVn2vLLCANn5KKQGAFn7qJTh/9X+TIXWABYABHZCAF4B3GYGA&#10;LID7SmmANXyvSEh/9n0iRdB/0318Qvx/zH25QAF/uH4MPP1/o35gOe9/jX62Nsh/mn8RM5N/pn9u&#10;ME5/tH/PLL9/ooApKRp/kYCIJVl/foDuIZl/nIEcHbZ/vIFPGad/3oGLSip/XoAUR/Z/NIBVRYJ/&#10;FYCOQst/BIC+P9h+9IDqPNx+44EYOdZ+0oFHNrZ+6oFzM4p/A4GhME9/HIHSLMl/GoHtKSx/F4IM&#10;JXN/E4IuIbZ/PYIhHdZ/aYIWGch/l4IOSdl+j4MjR5B+eYM1RSJ+X4NTQol+QoN9P59+NYOHPKx+&#10;KIOSOa9+G4OfNpd+PoOhM3V+YoOkMEV+hoOqLMh+lIOKKTR+ooNrJYR+r4NOIct+5IMKHe5/HILG&#10;GeN/WIKBSYZ904YMRyh90IXzRL99uYX5QkZ9joYhP2R9hYYLPHp9e4X2OYV9b4XiNnd9nYW7M119&#10;yoWWMDh9+YVyLMR+FoUXKTl+NIS7JZJ+UoRdId1+koPnHgN+1YNsGfp/HYLrSXiWqFMZRwOVjFUm&#10;RGOUd1c2QZOTZ1lMPneSV1uMO0uRTF3POBCQR2AWNMmPK2KmMWyOGGU8LfeNEGfaKkuLzWrJJoWK&#10;m22/Ip6Jf3DCHvKIPXPGGySHEHbnFymF+no8SS6U5FX2RtuTylfyRESSy1niQWOR6FvIPk2Q7l3l&#10;OyqP+WAGN/aPCWIqNLeOBGSUMWKNB2cELfWME2l8KlOK4GxFJpeJvG8WIr2IqnH1HxaHg3THG06G&#10;bXe2F1uFaXrXSOmTI1j3RriSC1rgRCmRIVyyQTiQaV5nPiqPhWBhOw2OpWJeN+ONymRdNKqM2maf&#10;MV2L8mjoLfiLE2s3Kl+J8G3XJq6I3HB/It6H1nM0HzuGynXSG3iFzHiLF4yE3Ht0SKWRZlwgRpOQ&#10;UV32RA2Pe1+nQQ+O6WEwPgiOGmMEOvSNT2TaN9KMiGa0NKGLrmjMMVuK2mrqLf+KDW0PKm+I/m+A&#10;JsaH+XH6IwGHAXSCH2KGEXboG6SFK3loF76EUXwWSEOPoV9uRk+OkmEtQ9SNz2LAQM2NX2QfPc+M&#10;pWXMOsWL7md7N66LOmksNIaKdWsYMUuJtW0KLfqI+28DKnOIAXFBJtaHEHOIIx2GKHXdH4SFVXgJ&#10;G8yEinpNF+6DyHy8R+KN+mLXRgmM82R8Q5iMQWXxQI2L7GctPZmLRGiyOpmKn2o4N42J/WvBNG+J&#10;S21/MT6InW9DLfiH83EOKnuHD3MUJuiGMnUkIzuFWndBH6aEo3kwG/SD8ns2GB2DR31jR4mMdWZU&#10;RcSLeGfbQ16K1Gk0QFSKk2pUPWqJ/GuvOnSJZm0MN3OI025rNF6IMW/7MTeHknGQLfyG9nMsKoeG&#10;KXT1Jv2FYHbII1uEmnioH8qD/npZHB2DZXwgGEuC0H4JRy6K5GnIRXaJ9msuQxqJYGxrQBiJLm10&#10;PTiIpm6oOk2IH2/dN1eHmnEUNEyHCXJ1MS+GeXPcLf+F7HVJKpKFOXbUJxKEiXhnI3mD2noHH+yD&#10;WXt7HESC2n0DGHiCXH6pRtKJZm1ARSGIiW6CQsuIB2+SP86H63BmPPaHc3FxOhSG+3J+NyiGhXON&#10;NCeGC3S/MRWFknX3LfCFGnc0KpKEcniQJyGDy3n0I5iDJHtlIA+CvHybHGuCVn3jGKOB8H9FRpSH&#10;/3DSROGHN3HrQpCGxnLPP56GtnN2PM2GTHRYOfKF4nU8Nw6FeHYhNBWFE3cjMQyEr3gqLfKES3k2&#10;KqGDsXpcJzuDFnuLI76CeXzGIDmCKX29HJaB2X7DGNCBiX/gRmOGtXRyRKWGA3VdQlmFoHYXP3iF&#10;lHaZPK6FNXdROdqE1ngLNvyEd3jHNAuEJnmYMQuD1HptLfyDhHtGKrWC+XwzJ1qCbH0oI+iB234o&#10;IGSBoH7fHMOBZX+jGPyBKYB4RjyFjXf+RG6E83i5QiWEm3lLP1yEi3mzPJeENnpDOcmD4HrVNvKD&#10;intoNAiDSXwIMRCDCHysLguCx31UKs2CTX4EJ3uBz368JBKBTX9+II+BJX/3HO6A+4B5GSaA0YEI&#10;Rh6EhXt9RDqEAnwEQfSDs3xzP0aDmnzIPIeDTH0xOb+C/X2bNu2CrX4GNAmCe353MRqCSH7qLh2C&#10;Fn9gKueBrH/TJ52BP4BKJDyAzYDKILqAtIEFHRiAmoFHGU6AgIGRRfWDnX7AQ/mDMX8WQbeC6H9m&#10;PyiCwn+wPG6Cen/0OayCMIA6NuGB5YCBNASBv4DEMRyBmYEKLimBc4FSKvuBGYGHJ7mAvYHAJF+A&#10;XIH9IN6AUIH/HTyARIIEGXGAN4INRbaCzIGxQ6KCdYHaQWWCMIIQPvWB/YJWPEOBuYJ6OYiBc4Kf&#10;NsSBLILGM++BEYLgMRGA9oL8LieA2oMbKwOAkYMWJ8qARYMTJHh/9YMSIPp/9oLgHVl/94KuGY1/&#10;+IJ7RXSCEIR/Q0iBzYR8QQ+Bi4ScPsCBSYThPBWBCITnOWGAxYTuNqSAgIT3M9iAb4TqMQKAXYTe&#10;LiOAS4TUKwiAEoSWJ9d/1oRXJI5/l4QYIRJ/o4O0HXJ/r4NNGaZ/vYLhRL+auVNUQpCZZVVhQCOY&#10;LVdzPXCXDlmOOpCV01vRN6GUnF4YNKKTa2BiMaOSF2L3Lo+QzGWSK2WPi2g1KCmN8mstJNWMaW4u&#10;IWaK8HE+HgaJc3Q1GoeIBXdJFuGGpnqTRGaZClYjQl2XtFghP/mWkVoVPTOVo1v/OluUfF4gN3aT&#10;WWBENIGSOmJtMYqQ+2TcLn+PxWdSK16Ol2nQKCuNC2yjJOKLjW9/IX+KHHJqHiSIuHUxGqyHYXgU&#10;Fw6GFHsqRC+XRVkcQkmV7lsJP+2U4VzfPROUIV6ZOkSTDmCWN2aR/2KWNHqQ9GSaMYqPzGbhLoaO&#10;qmkvK22Nj2uFKECMFG4uJP2Ko3DhIaKJPXOkHkqH9nY2GtWGt3jlFz2FgXvDRA6VcVw8QkiUHl4X&#10;P/OTJV/NPQqSjmFaOkCRkGMxN2uQlWUMNIePnmbpMZyOi2kGLp6NfmsqK4uMeG1WKGGLEG/RJSOJ&#10;sXJVIcyIWXTpHnaHL3dFGwOGDHm8F26E7nxgQ7OTwF9dQguSb2EjP8GRiGK9PM2RFWQiOg6QKWXU&#10;N0SPQGeJNGyOWmlAMYqNXGszLpWMYm0tK42LbG8vKGuKGXF5JTWIynPNIeiHgHYwHpaGdHhWGymF&#10;a3qUF5qEZnz8Q2aSFWKiQdeQzGRQP5eP9mXNPJ6Pn2cROemOxWicNymN7GopNF2NFmu4MYOMK22A&#10;LpiLQ29OK5mKXnEjKH2JH3M3JU6H5HVVIgqGq3eDHrqFvHluG1GEz3txF8eD4n2aQy2QdmYHQbGP&#10;OGeYP3qOcWj7PIGOMGojOdWNZmuFNx+MnGzqNF2L1G5RMYuK+2/qLqiKInGKK7KJTHMxKJqIJnUJ&#10;JXCHAnbsIjKF3XjdHuSFCnqMG32EOHxSF/eDZX45QtqO92ldQWqNxmrOPz2NDmwUPEqM320iOamM&#10;Im5dNv2LZW+bNEiKqnDbMX+J4HJILqWJF3O6K7qIT3U0KKmHQHbSJYiGL3h6IlOFHXowHwiEZXuk&#10;G6SDrX0sGCKC8n7SQoeNkGy1QRyMb24DPvSLyW8ePAaLrm/6OWyK/3EQNsmKUHInNBuJonNBMVyI&#10;7nSALo6IOnXFK6+HhncRKK2GgHiAJZqFd3n5InSEaXuAHyyDy3y5G8yDK34EGE2Ch39oQlqML3Am&#10;QOuLI3FMPsaKjXI8O+WKfXLuOVCJ23PcNrKJOXTNNAqIl3XAMVOH93bQLo6HV3fmK7mGt3kCKMOF&#10;vno9JbyEwHuCIqGDvXzTH1qDNn3PG/qCrn7aGHqCIX/8QkGK4nOiQMOJ7XSbPqKJZXVjO9OJVnX0&#10;OUOIwXa7NqmIKneENAaHk3hPMVaHBnkwLpmGeHoWK86F6XsBKOGFAHwDJeSEEn0PItKDG34mH4yC&#10;q37kHCqCOH+wGKeBwICNQjWJqncLQKOIznfVPoSIUXh4O86IPXjwOUGHsXmRNqyHJXo0NA2Gl3rZ&#10;MWOGG3uLLq2FnnxBK+qFIHz8KQaESX3EJhCDbH6TIwWChn9tH76CKn/vHFqByoB7GNKBZYEWQjWI&#10;g3pnQImHwXr/PmyHTnt/O9OHL3vnOUqGrHxiNriGKHzgNByFo31gMXeFNn3kLsiEyX5rLA2EWn72&#10;KS6DmH+AJj6CzoARIzqB+4CrH/CBsYDyHImBY4FAGPyBEYGXQiqHhX2KQGKG3H3yPkeGb35UO86G&#10;Qn6zOUmFxn8MNrqFSX9nNCOEyX/FMYOEaoAdLtqECoB4LCeDqIDWKVCC+IEkJmaCQYF4I2iBgoHR&#10;IB2BRoHhHLKBCIH1GSGAxoINQgSGsYBfQCGGHYCbPgmFtYDlO7OFeYFAOTKFAoF7NqiEiIG4NBaE&#10;DYH3MX2DuIInLt2DY4JaLDODDIKQKWOCbYKlJoGBx4K+I4qBGYLbIECA64K5HNSAuoKXGUCAhoJ2&#10;QduF9IMSP9yFdYMkPciFEINZO5OExIO0ORiEUIPSNpOD2oPyNAaDYYQVMXWDFoQfLtyCyYQsLDuC&#10;e4Q6KXSB7IQYJpqBV4P3I6qAuoPWIF+Al4OEHPKAcoMvGVuAS4LXlFRZVU22jfJakk/xh4hbv1Is&#10;gQFc31RtegBec1bPcuZgDVk1a7NhrFugZBdjd149XFJlTGDgVF9nLWOLS6JpkmZ8QrNsCmluOYJu&#10;nWxjMJtxSm+HJ110MnKwHY13eXXtkxRWeFKHjNVX3VSHhoRZN1aFgA1aiViHeSJcQlqsch9eAVzW&#10;awFfxV8DY3Zhv2FeW8FjwmPAU99l0GYoSzFoWmjVQlJq9GuEOTJtpW41MGdwcnEUJ0ZzcnP6HZh2&#10;yXb0kclTvFdui6xVRlk1hXRWylr5fw9YSly9eDtaJ16kcU5cCmCQakhd8WKAYs1gF2SYWypiRma2&#10;U1pkgGjaSr1nLmtBQfBp622pOORsunATMDVvqHKpJzJyw3VHHad2LHf7kHxRGlxxioJSxl4ChGNU&#10;cV+NfhBWHmEUd1NYHWK9cH5aIWRqaY5cKmYaYiZeemfuWpRg1GnHUtZjN2ukSktmC23AQZJo6m/e&#10;OJtr2XH9MAhu6XRHJyRyInaZHbx1oHkBj2xOZWGWiY1QM2Lxg4ZSBGREfURT22WSdptV/Wb8b9lY&#10;I2hoaP5aT2nYYaNcymtlWiBfTmz2UnFh226MSfdk13BYQVBn23IlOGxq7HP1L/BuJHXuJyZxf3fw&#10;Hd11GHoIjlpLyGbuiJdNt2gSgqZPrGkwfHhRq2pIdeNT7WtvbzVWNGyaaG1YgG3GYSJbJG8JWa5d&#10;0XBQUg5ghnGbSaZjq3MRQRNm1nSIOERqCnYBL99ta3elJy9w6XlRHgN0oXsTjUJJVWx3h5hLY21j&#10;gb9NeW5Me6dPm280dSdR+3AYbo1UYHD+Z9pWyXHlYJ5Zk3LcWTpcZnPWUapfQXTSSVdij3XrQNll&#10;4XcFOCJpOXggL9Nsw3lpJzxwZnq7Hi50PHwhjEtHFXIHhrZJQHK6gPJLdHNzevJNtHQydIRQL3TS&#10;bf1SrnV0Z11VMnYXYC9YH3bAWNlbE3dsUVdeD3gaSRlhhnjRQLBk/nmJOBBoe3pCL9VsK3suJ1Nv&#10;8nwjHl9z530pi1NFDHekhc5HVHgdgB9JpHijejdMAXk4c9xOlHmVbWhRKnn0ZtpTxXpTX7tW0Hqv&#10;WHVZ4XsNUQRc+ntsSNxglnu/QItkMnwTOARn0XxnL9xrp3z1J29vj32LHpJzon4tik5DI31phNZF&#10;hX2lfzVH933beVpKgH4Jcw1NMn4ebKlP6X40ZitSo35KXydVyn5aV/5Y+H5qUKpcLH57SJxf2H6F&#10;QGVjhX6PN/hnM36aL+RrK37GJ4xvNH73HsZzZ38xiUZBa4NIg9hD5INFfkRGcoMseHhJHoL9cjtL&#10;7ILJa+dOwIKVZXpRloJhXpJU1oIjV4VYHIHkUE5baYGlSF1fKIFfQEJi5oEaN/FmpoDWL/BqvYCc&#10;J6tu5YBmHvtzNYAziHc/6okMgwxCd4jJfYNFHIhod8dH4YfncZdKyIdsa1BNtIbxZPFQo4Z1XiBT&#10;+IXpVyxXU4VcUBBatYTOSDhehoQ1QDdiVoOdN/9mKIMFMAxqWoJnJ9VunYHJHzNzB4Eoh+A+l47B&#10;gnJBNo4+fPFD7I2bd0RGxozTcR5JwowSauJMwotQZI5PxYqNXdNTLIm0VvVWmYjZT+9aDYf9SC5d&#10;7ocNQENh0YYdOCJltYUtMDdp/4QpKAhuWYMjH25y3IISh3A9j5QLgftAOZNNfH9C/JJvduFF5ZFt&#10;cMRI8JBsapBMAI9pZEVPE45lXZxSho1EVtBWAIwhT95ZgYr7SDFdcYm4QFphY4hzOE5lWIcrMGZp&#10;s4XJKDtuH4RfH6Zyt4LkhzU8u5jIgbY/bZfXfD1COZbIdqtFL5WWcJNIRpRcamVLYZMgZCBOgJHi&#10;XYRR/JCBVsdVf48dT+RZCo20SEddBowiQIBhBIqNOINlCIjzMJxpcIc6KHFt7IV2H9tyk4ObhxA8&#10;Fp0+gYU+zZwdfA1BoJrjdoZEoJmJcHJHwJgaaklK5JaoZAhODJU0XXhRjZOWVsdVF5H0T/JYp5BN&#10;SGNcrI5uQKpgtYyLOLxkxYqgMNNpN4iVKKZtvoZ6IA1ydIRBj7BcfE3ViZldmVAMg2xepVJCfRxf&#10;oVR6dllhEFbZb4BihFk8aI5j/VujYTVlpF4/WbRnVmDiUgVpFGOMSYRrV2Z6QNBtrmlpN9xwImxb&#10;L0pynG+IJmN1UnK8HPF4anYFjn1Zt1JtiIZa+lRtgnBcMVZpfC5dXVhkdYBe8VqKbrtgiVyzZ95i&#10;J17gYJVj+mE+WSRl2GOiUYZnwWYMSRZqJ2i7QHVsoGtrN5RvMW4dLx5xynEHJlV0mnP5HQV3wncD&#10;jUpXAFc8h3RYZ1kHgXZZx1rJe0NbIlyGdKlc2l5wbflelmBdZzFgV2JOX/hiVmRqWJhkX2aMUQxm&#10;cmi0SK1o/GseQCBrl22JN1NuRm/2LvhxAXKYJk1z7HVDHR93KHgGjBhUX1w+hmJV513UgHxXbl9e&#10;elpY9WDdc9Va0GKJbTlcr2Q4ZoZek2XqX15gvGfCWA5i7mmfUJRlK2uBSEln2m2hP9Bql2/CNxlt&#10;ZXHlLthwQ3Q5JkpzTHaYHT12nnkPithR12E7hUBTf2Kff3JVKWPzeWRW12U6cvNY02apbGxa02ga&#10;Zc5c2GmOXrdfKWshV3phg2y5UBNj5m5VR91mvHAoP3tpnXH8Nt1sjHPSLrhvj3XYJkdyuHfoHV12&#10;I3oQia5PYmZwhDNRKWeffn1S9WjAeIJUxmnSciVW42sBa7JZA2wyZShbJ21lXiJdn26xVvZgH3AA&#10;T6Bip3FUR4FlpHLSPzVoqnRTNrBru3XVLqRu5XeHJk9yL3lDHYR1tXsWiKNNCmvcg0BO8GzVfaBQ&#10;2m3Dd7xSy26mcXFVBm+SaxBXRHCBZJlZhnFxXaNcInJzVodexXN3T0FhcXR+RzdklnWiPwJnwXbG&#10;NpVq9XftLp9uRXlGJmFxsnqoHbN1VHwgh7BK2HFBgmFM23IDfNdO4nLCdwlQ7nN/cM9TQ3QqaoBV&#10;nXTXZBlX+XWFXTFatnY8ViRdenb1Tu5gRXewRvljknh1Pttm5Hk6NoZqPHoBLqJtsXsAJnpxQHwI&#10;HeV0/30ihsJI1na0gYNK9Hc+fAxNFnfLdlRPPXhccCtRrHjHae1UHnkzY5hWk3mgXL9ZbXoMVcJc&#10;TXp6Tp1fNHrpRr9ipntOPrhmGnuzNnxplHwZLqttLHy7Jpdw231mHhh0tn4ghe5G2HxjgLpJE3yx&#10;e05LV3zvdaJNqX0cb4ZQOH1AaVZSyX1lYw9VXn2JXE5YVX2qVWlbU33MTl1eV33uRpZh234KPqZl&#10;YX4nNoFo6n5FLsBspn6GJr1wdX7OHlB0b38ghSRFA4I1f/ZHV4JDepZJuYI0dPZMLYIHbulO2IHi&#10;aMZRhoG9Yo5UN4GZW+RXSoFsVRZaYoE/TiNdgYESRnNhGYDfPptksYCtNo5oToB9LttsKYBZJudw&#10;F4A5Hot0LoAfhHBDbYfaf0NF14epee1IUIdUdFxK3YbYbltNoIZtaEZQZoYCYhtTL4WWW4ZWWYUe&#10;VM9ZiISlTfJcvoQrRllgaYOmPphkFYMjNqJnxYKgLvtrvIIaJxJvxIGVHsNz94EOg81CD41cfp9E&#10;i4zteVBHFYxXc9BJtIuZbdtMjIrqZ9JPZoo6YbRSQ4mJWzNVgIjHVJBYwogDTclcC4c9RkZfyYZl&#10;PptjiYWNNr1nTIS1Lx9rWoPNJz9ve4LjHvpzxYHxg0dA/ZJ9fhRDhpHUeMxGHJEGc1xIyZAQbXFL&#10;r48jZ3NOmI40YV9RhY1EWvBUz4w8VGBYIIsyTaxbd4omRj1fRYj8PqdjFofRNt1m64ajL0VrC4Vg&#10;J2xvPoQWHy5zm4K+gu1AKZclfbJCu5ZIeG5FWpVKcwxIEJQobSpLApMCZzNN9pHaYShQ7pCxWsdU&#10;Qo9qVEdXnY4gTaNa/ozTRkRe2YtcPr5iuIniNwVmnIhjL3BqyYbMJ5pvCoUpH15zd4NxgqM/iJuM&#10;fV9CH5qAeB9ExJlYcstHgZgPbO9Kepa1Zv9Nd5VYYPtQdpP5WqdT0ZJ3VDVXMpDwTZ9am49lRlBe&#10;gI2hPtliaovZNy9mW4oLL5xqkYgiJ8Zu3YYqH4tzV4QXis9fqE4BhQJgplAzfxFhlVJiePJic1SP&#10;cnJjvFbqa9xlCllKZTBmXVutXh5n4F5HVuRpbmDoT31rCGORRz9tJ2Z9Ps9vW2lrNh9xrmxaLelz&#10;8m+QJWF2dHLNHFV5W3YkibFc/VJyhAJeH1RyfiZfNlZpeBVgQ1hacadhsVp+ayNjI1ymZIpkmV7R&#10;XYdmRmEvVl1n/mOUTwdpwmYARttsAmivPn9uVmtgNeRwxW4TLclzKHEHJV51xHQEHHN4u3cciJZa&#10;VlcegwZbmljsfUBc2VqsdzxeE1xfcOBfpV5Kam9hO2A4Y+hi1WIpXPRkrWRIVdpmjmZtTpZoemiX&#10;Rn1q3msEPjZtUm1zNbBv3m/kLa9yZHKRJWB1HHVIHJV4Jngah3tXvVwBgglZIl2cfFpah18mdmZb&#10;7GCdcBtdoWJMabxfWmP9Y0hhGGWyXGRjGGeOVVtlImlwTihnNmtXRiRpvm18PfJsVG+iNYNu/3HL&#10;LZpxqHQsJWd0fnaXHLx3nnkehkpVSWDkgPZWzWJPe15YVWOkdXtZ3mTkb0NbtWZXaPddj2fMYpZf&#10;bmlEW8RhlGreVM1jxGx8Ta1l/W4fRb9oqm/5PaVrY3HVNVFuLXOzLYJw+nXFJWtz73fjHOF3J3oc&#10;hShS5GX6f+9Uhmczem5WLWhVdJ5X2GlhbnhZ0GqWaD5bymvOYfBdyG0HWy5gFG5bVEliaW+zTTtk&#10;xXEPRWVnmXKXPWRqdnQhNSltYnWuLXNwVHdtJXdzaXk5HQx2u3sdhB5QkWtCfv1SUmxGeZFUF204&#10;c9dV324VbcFX9m8KZ5haD3ACYVtcLHD7Wqpem3IHU9VhEnMVTNljkHQnRRpmi3VXPTFpj3aINRBs&#10;nXe7LXD/4vwQSUNDX1BST0ZJTEUAEh1vtXkkJYxy63qXHT12WXwigy1OaXCCfiBQR3FSeMlSJ3IW&#10;cyVUB3LObR5WOnOEZwVYb3Q9YNhap3T2WjVdNnW5U3BfzHZ/TIRiaHdHRNtli3gaPQlotHjuNQJr&#10;53nELXVvI3rUJaZyeXvvHW92An0egkJMcHXQfUVOanZqeAFQZHb8cnJSXXeGbHpUqnf+ZnFW+Xh4&#10;YFNZSnjyWcFb9XltUwxepnnqTDNhXnppRKFkpHrgPOdn73tXNPprQXvQLX9un3yGJcNyFH1GHaJ1&#10;uH4WgXpKgXtefIdMl3u9d05Os3wCccpQ1Hwsa+FTP3xeZeZVrHyRX9dYG3zFWVpa5Hz3Urxdsn0p&#10;S/lgh31eRH1j332NPNpnO32/NQNqnX3yLZduG35JJetxr36nHdt1b38RgL9IvIEQe9JK7IEwdqRN&#10;JIEqcS5PZID9a1NR6oDoZWZUcoDTX2ZW/IC+WP1Z34CkUnVcyYCLS8hfuIByRGFjI4BVPNRmkoA5&#10;NRRqBoAfLbVtooATJhZxUoAMHhV1LIALgBlHLIaTey5Jc4Z1dglLwIYrcKJOF4WzatVQs4VZZPVT&#10;UoT/XwNV84SkWK1Y7oRBUjhb74PdS6Be9YN5RE5idIMMPNZl9oKhNStpfYI2LdZtM4HKJkJw/YFg&#10;Hk108ID1f4RFyIvzepdIIouWdXpKgIsOcCNM54pWamJPl4m5ZI9SSYkcXqlU/Yh+WGZYDIfTUgNb&#10;IYcnS35ePIZ5REBhz4W6PNxlZYT8NUdpAIQ+LfpszYNzJm9wroKmHoN0uIHSfwBEr5D1eg5HFpBf&#10;dPhJgY+fb7JL8460afxOsY3ZZDVRcYz+XlpUNIwiWCdXUoszUdZadopDS2NdoIlQRDdhRYhBPOZk&#10;7YcxNWRom4YgLh5seYT8JplwbIPSHrR0iYKafpJD2JWAeZtGSpS2dIpIvJPIb1RLNZKzaadN/ZGh&#10;Y+pQyJCOXhlTlY96V/VWvo5OUbNZ7Y0gS09dIovuRDRg1YqTPPNkjIk1NYJoSofVLkBsNoZeJsBw&#10;NoTeHt90YoNKfjBDMpnOeTFFq5jVdCVIIpe+bv5Kn5aFaVtNb5VAY6ZQQZP4Xd5TFpKwV8hWRpFJ&#10;UZRZfY/gSz9cuo5yRDNgeYzMPQJkPIsiNaBoCYlyLmJr/YesJuVwCIXZHwh0QYPthahi7E40gCRj&#10;zlBhemxkolKIdHxlZ1SnbkJmiVb/Z/RnsFlaYZFo21u4WspqOV5RU9xromDwTMNtGGOYRNFvDWaD&#10;PK5xG2lwNEtzSGxfLHd1U2+eJFZ3oHLmG7l6UHZKhKtgVlKQf0RhWlSOeaBiVlZ/c7tjSFhibZBk&#10;j1qEZ1Fl2VypYP5nKF7RWkZor2EvU2dqQGOUTF1r3mX/RH5t82ivPHBwHmthNCNyZW4WLGh0kXES&#10;JGF29nQaG+F5t3c/g6ZdxVcRflxe6VjgeMxgC1qccvNhKVxEbNdilF4vZqlkAmAdYGZldWINWbxn&#10;I2QuUu1o3GZVS/VqoGiCRCps12rzPDFvIW1mM/xxhW/cLFlz0nKSJGx2U3VVHAt5KHg2gp1bPVu9&#10;fXBcgF1dd/Vdxl7lcipfDGBSbB1gm2IFZf5iLWO5X8xjwmVwWTFlmGdSUnNneGk5S4xpYmslQ9dr&#10;vG1SO/VuJ2+BM9dwqXGyLExzGXQfJHp1uHaYHDd4onkwga1YzGCMfJpaLmH+dzNblWNTcXddAGSI&#10;a3hesWYBZWhgZWd7X0RiHGj3WLhkGGqXUglmHGw9SzNoKm3mQ5JqqW/JO8ZtNnGuM8Fv1nOXLEty&#10;a3W2JI91KHfhHGd4KXoqgKlWY2WFe7BX42bHdl5ZamfqcLNa9GjtasNcx2oqZMJenWtnXq9gdWyn&#10;WDJilW4EUZRkvW9kSs9m7nDJQ0ZplHJcO5JsRXPyM6dvB3WKLEdxwHdXJKR0nnkxHJh3uXsnf5VU&#10;CGqjerVVpmuzdXlXSmynb+FY8G19agBa4258ZA9c2W98Xgxe0XB+V6BhFHGVURRjXnKvSmJlsHPL&#10;QvJof3UJO1lrV3ZIM4puPXeKLEFxHHkCJLd0G3qHHMh3UnwlfqVR6G/EedlTo3CidLFVYXFqby9X&#10;HHIbaVxZLHLdY3hbP3OgXYRdU3RlVyhftXU1UKtiHXYISgtkjHbdQrJngne/OzJqgHikM35tiXmK&#10;LEhwi3qsJNNzqXvZHPt2+30cfbpP/XTzeP1R1HWcc+hTq3YxbnpVfnayaLVXqXc3YuFZ1ne+XPxc&#10;BHhFVrBegXjPUEZhBHlbSbhjjHnpQndmpHpzOxBpwXr/M3Zs6XuNLFJwCnxWJPBzRX0pHS52sH4P&#10;fOFONnpWeDBQKXrGcydSHnsQbcVUFXs0aBBWXHt1YkxYpXu3XHda7nv5VkFdiHw9T+xgJnyBSXVi&#10;y3zHQktl8n0OOvtpH31WM3psVH2hLGVvk34NJRRy6X6CHWR2bH8FfBRMoX/Zd2pOrYALcm1QvIAN&#10;bRpSzX/dZ3VVLH/ZYcJXjX/UW/1Z7n/RVdtcoH/LT5xfWH/HSTpiFX/DQidlTn+/Ou5oi3+9M4Rr&#10;z3+9LH5vKX/KJTpyl3/dHZp2L3/4e3RLKoU5dsxNS4UtcdhPb4TtbJVRlIR2Zv9UB4QuYVpWfIPm&#10;W6NY8oOeVZNbu4NST2VeioMFSRZhXoK4QhZkqYJnOvFn+YIXM5trT4HJLJ9uwIF4JWZyRYEqHdF1&#10;84Ddev5JxoqBdlJL+4o3cWZOL4m6bDRQYokGZqpS6Ih9YRBVbofyW2ZX9odoVWVa1YbVT0ZduIZB&#10;SQdgoYWsQhdkAYUKOwJnZYRoM75qz4PHLMhuVoMZJZVx8YJqHgd1tYG2epBIqY9qdd9K7o7mcPlN&#10;LY40a9lPaI1PZlpR+4yJYMtUkIvBWyxXJYr6VTlaFIolTyldB4lOSPlgAIh2Qhhjc4eEOxNm6YaS&#10;M99qZoWfLO5t/oSaJcBxq4OQHjd1gYJ6eh5HzZPUdWdKHZMdcIdMZJI+a3dOpJEyZgRRQJA1YIBT&#10;3o84WutWfo45VQZZeI0pTwRcd4wWSONffYsCQhFi/4nFOxtmhYiHM/dqFIdGLQttuIXyJeNxcYSU&#10;HmB1VoMlebFHIZgBdPRJeJcbcBpLxJYUaxpOBpToZbFQqZO4YDdTTZKHWq1V9JFVVNVY9pANTuFb&#10;/47BSM1fDo1zQgpinYvtOyJmMYpkNA1pz4jWLSdtfIc1JgNxQIWIHoV1MYPDgFJmpk5LexdnaVB1&#10;dZVoJFKVb81o01SnadxpyVb8Y9lqw1lUXcJrwluvV0ts9V5HUK1uM2DnSeRvgGOPQkdxQGZ9Onlz&#10;G2luMm11F2xgKwB24m+pI0l473L9Gx17YHZxf4FkBlKGemBk6VSEdPBly1ZwbzFmqFhGaUtnxFpo&#10;Y1No41yNXUlqB16zVt5rYmETUE1syGN6SZNuO2XnQglwHGidOlByFGtVMlp0LG4PKwF2GHEXI2F4&#10;QXQrG1F6xHdffpFhb1bseYxicVi/dC5jeFp3bnlkgVwSaKBlwV3+YrZnBl/tXLloTmHeVlxp0WQC&#10;T9trXmYtSTJs92heQb5u+mrXOhxxEm1SMj5zRW/QKv11VXKSI3Z3mnVhG4J6MnhSfYle6Ft9eKFg&#10;CV0jc1dhM16oba5iY2AIZ+JjyGG+YgZlMWN2XBlmnWUvVcxoRmcWT1xp+WkDSMVruGr0QWlt3m0r&#10;OeBwFm9kMh5yaHGgKvV0m3QZI4h2/nagG7J5rXlIfKdcjmAXd9ldzGGScqJfFWLnbQZgZ2QRZ0Zh&#10;72WQYXZjemcQW5ZlCGiRVVdm1Wo6TvZoq2voSHBqi22aQSps02+KObhvLHF9Mg5xm3N0Kvlz8XWi&#10;I6J2cnfdG+Z5N3o5e7FaOGTsdvxbk2Y5cdpc+mdebE1eamhWZplgFWmbYNdhwWrhWwRjcGwpVNVl&#10;YG2RToVnWG78SBJpWXBrQONrx3IOOYtuQ3O0Mfxw0XVeKvxzS3c7I7x163knHBl4yHsxeqZX7mn5&#10;dgpZZ2sXcP1a6mwMa4NccmzWZdxePm3gYCdgDG7rWmNh3G/2VEVj7XEZTghmBXI/R6hoJXNoQJRq&#10;u3S2OVdtXHYHMedwDndcKv1yrHjkI9R1a3p6HE14Ynwseb1V8W75dTRXhW/mcDtZH3CxatZaunFW&#10;ZTpcpHIlX5JejnL1WdtgenPFU8xiqHSkTaBk23WFR1NnFHZpQFdpz3dfOTRslHhXMd9vZnlSKwdy&#10;JHqGI/J1AHvGHIF4DX0feNlUJ3QEdGBV1nS9b3lXiXVVaiZZOXXIZJhbPXZcXv5dQnbxWVVfR3eG&#10;U1dhjnghTT1j2ni+RwNmK3ldQB9pBHn/ORZr5HqjMdxu0XtKKxRxrHwnJBF0oX0QHLR3xH4NeAtS&#10;ZXlDc51UL3nDbsFWAHoSaXtX0nosY/5Z8Hp9XnRcD3rPWNxeLnshUvJgknt3TOti+nvPRsVlaHwo&#10;P/doUXyJOQRrQXzrMeJuO31RKylxM33UJDZ0Qn5gHOp3fH78d0hQxX6fcuFSqX7kbhFUk37saNlW&#10;fn61Y21Ys37CXfVa6X7PWG1dH37dUpVfnX7tTKFiIH79Ro5kqH8PP9VnpH8oOPlqpX9CMe1tsH9g&#10;K0JwwX+GJFxz6H+zHR93OH/pdq5PRYPWckhRQYPdbYFTP4OmaFtVOoMrYv5Xg4L2XZRZzYLBWBxc&#10;F4KMUlNerYJXTG9hR4IiRm1j54HuP8Zm+IG7OPtqDYGKMgNtKoFcK2FwU4EnJIVzkID1HVN29YDH&#10;djhN3ojwcc9P74i7bRBR/IhIZ/xUAoeVYqxWXIcfXU9Yt4aqV+RbEoY0UihdvoW7TFJgb4VCRl5j&#10;JYTJP8VmS4RHOQppdYPHMiNsqINJK4dv5oK6JLJzOYIrHYd2s4GZddBMwo21cWJO441GbKpQ+4yf&#10;Z6lTB4u+YmVVbYsNXRRX1IpcV7RaPImqUgVc+YjyTDtfuog5RlRigYd+P8hluoawORto+IXhMkJs&#10;PoUTK6tvjIQvJNty8INIHbV2e4JYdXRL9ZIJcP9OIpFnbE1QQJCUZ11STo+PYiVUvI6pXN5XKo3C&#10;V4lZmozaUeVcY4voTCdfMIr0RktiBIn+P8xlTIjmOStomYfMMl5r74axK8tvSIWAJP9yt4RIHd12&#10;ToMAdSBLWpYmcKRNj5VTa/hPsZRZZxlRvpM3YetUMZIeXK5WpJEEV2JZGI/qUclb6Y7ATBZewI2V&#10;RkZhnIxmP9Fk8YsFOTpoS4mhMnlrr4g5K+pvD4a+JSByhoU3HgJ2KIObethqa06EdeNrEFCrcJNr&#10;tlLBaupsW1TCZUVtJVcTX49t8llnWcVuxVu9U6FvzF5TTVdw4GDxRuJyAmOXP6Rzh2aKODd1KGl/&#10;MIx27Gx3KYh4dW/HIj96QHMkGot8bHalehNn4VKYdTpoo1SWb/ppb1Z6aldqQVhAZLtrL1pgXw5s&#10;IlyCWVBtGl6nUzduR2EHTPtvgGNuRpVwyGXcP2xya2iZOBV0KGtZMIJ2Bm4cKZJ3sHEsIl95lnRK&#10;GsR71neNeSFlY1bZdGNmQliubzZnMlpgaZtoLVvqZAppQV3YXmlqWV/HWLhrdWG3Uq5syGPfTIJu&#10;JmYNRi9vkWhBPx5xVGrDN+FzL21JMGp1J2/SKZJ283KeInd49nV6Gvh7SXh6eA1i+FtEc25j81zw&#10;blRlBF5xaMNmJl/AYz5nX2F5XatommM0WAhp2mTvUhBrUWbcS/Zs02jORbduYGrFPsJwRW0IN6Jy&#10;Pm9OMEp0UnGZKYp2QXQdIot4YHayGyt6yXlqd0Zgq1+6cr9hwmE+bbdi8GKQaDJkM2OqYrVlj2Uu&#10;XStm7WazV5JoT2g5Uadp6GnqS51ri2ugRW5tOG1ZPo9vP29ZN4ZxV3FcMEdzh3NjKZl1mHWdIq13&#10;1HfoG2J6U3pVdl5eaGRpcfBfm2XBbPtg5mblZ4RiRGfNYhFjw2kaXJJlRGpoVwVmx2u3USlogW0p&#10;SzBqRG6eRRRsEHAXPk5uOnHMN19wdHOFMD1ywnVCKaJ09ncuIst3UHkpG5l55XtGdVVcN2lOcQBd&#10;hmp4bCBe62tuZrpgYGwpYVJiAW09W99jo25SVl5lR29nUJVnIXCXSq9pAXHKRKlq6nMAPf5tOnRj&#10;Ny1vl3XJMCtyBnc0KaV0XHjNIuV203p1G815gHw7dI5aQ24qcEtbrW8la31dJ2/xZipeq3CJYMtg&#10;a3FlW2BiK3JCVelj7XMfUC5l4XQNSlhn3HT9RGRp3HXwPdFsUHb8Nxhuz3gMMDBxXnkfKbpz0npl&#10;Iwp2ZXu5HAR5KH0nc81YfXMRb5laAnPaattblXRyZZldLXTVYEVfCHV4WuZg43YbVXtivna/T89k&#10;zHdsSgpm3ngaRCZo93jLPalrh3mINwhuIHpHMDlwxnsLKdBzV3v8Iy92Anz6HDl42n4OcwxWtngl&#10;buJYV3i3ai9aB3kJZPpbv3kVX7dds3l3Wmlfp3nZVRBhm3o7T3VjxnqlScBl9nsRQ+1oLHt/PYVq&#10;zXv9Nvptdnx+MEJwK30EKedy2H2dI1R1nH5BHG54i372ckpVDX1VbidWyX2taYBYkX26ZFpaYH15&#10;Xypcan2XWe5edH23VKZgfn3WTxxixX39SXdlEX4kQ7ZnYn5NPWJqF36GNu1s037CMEtvmn8CKf1y&#10;YH9CI3h1PH+JHKJ4QH/ccaxTloJgbYpVaoJ8aO1XRYJLY9lZIYHIXrlbPoGnWY5dWoGGVFZfdoFl&#10;Ttph1oFJSURkOoEuQ5Jmo4ETPU9pbYEENuxsPYD3MF1vFoDuKhlx8oDWI5505IDCHNN3/IC0cS1S&#10;TIdQbQlUNYcwaHVWHobFY3VYAYYNXmRaLIWtWUdcVoVNVB5egYTtTq5g9oSQSSRjcIQzQ39l74PW&#10;PUpozYN7NvZrsYMiMHdunoLLKjpxjYJdI8Z0kYHuHQN3u4F/cMRRQovubJpTPIuUaA5VL4r4YyNX&#10;FIoVXh9ZSYl7WQ9bfojhU/Jds4hGTo1gOYesSQ9iw4cSQ3VlU4Z2PUxoRIXQNwRrO4UrMJJuOoSH&#10;KlpxOIPGI+x0S4MDHS53g4I4cHVQcJAjbERSd4+VZ75Ub47OYuZWU43KXe5Yjoz8WOlayowtU9dd&#10;BotdTntfmYqLSQZiMYm4Q3VkzojkPVVn0If2NxZq14cHMK9t54YYKnpw74UMJA90DYP6HVV3UoLb&#10;cDJPyJQja/lR2ZNkZ3hT1ZJ3YrNVtpFZXcVX9ZBZWMpaNY9YU8Fcdo5WTm5fE41PSQFhtYxGQ3lk&#10;XIs7PWFnbIoGNypqgYjOMMttoIeTKplwsYZAJDFz2ITiHXl3JoNxdTBuP07gcIRuxlEDa2BvX1MN&#10;ZcpwBlT5YHNwo1dEWwxxRFmRVZNx61vhT8Vyxl5zSdJzrmEOQ7Z0pmOxPOR15maqNeV3Q2mmLqp4&#10;xmymKBN6C2/7ITx7kXNfGgJ9dnbqdFtr7FLKb8tsjlTHardtSVaiZSZuHFhSX9du3FpvWnpvoVyO&#10;VQtwa16uT0txaGENSWhyc2N0Q11zjGXiPKN052ioNb52XGtxLp93825AKB15V3FWIVx693R9Gjx8&#10;7HfLc1hppVbbbuZqX1izaeRrO1pdZFlsN1vSXxRtG12/WcJuBF+uVGBu8GGdTrBwEGPHSN9xO2X3&#10;QulydGgtPExz6mq9NYV1eW1QLoZ3J2/oKBx4q3K9IXR6ZHWiGnF8a3ivcj1nZVsVbeloOFzIaPpp&#10;NF5DY3ZqVV99XjxrXWE4WPZsaWL1U6Ftd2SyTgVuuGakSEhwBGicQmhxXGqYO+py8GzsNUN0mm9E&#10;Lmd2YHGhKBZ4BHQwIYl52HbQGqR78nmXcZxlG196bWBmCGEFaIFnIWJSYwdoYWNXXdJpjmTgWJFq&#10;vWZpU0Nr8GfyTbNtUmmqSARuvWtmQjNwNG0nO8px6W84NTpzsXFNLnZ1k3NpKDN3WXWtIbV5SXgD&#10;GuJ7eXp+cMZi6WQAbKJj8WVjZ9ZlJGaCYmdmfWdVXTpnzmiqWAFpIGn/UrxqdWtUTTtr9mzPR51t&#10;f25OQeBvEm/RO5Bw6nGaNRty0nNnLnR00HU7KEN2uHczIdh4xXk8Gxp7Cntob7tg0Wika7Bh9Gnc&#10;ZvhjPmrQYZhkrGt2XHNmH2yWV0Vnk222UgtpCW7VTJ1qp3ASRxRsTHFSQW1t+XKWOzxv9HQRNOZx&#10;/XWRLmJ0GXcXKEV2IXi/IfF4Snp4G0x6pnxRbyNezm1ZaylgC25jZoJha28uYTRi5W+yXBNkeXCc&#10;VuhmDXGGUbRno3JwTFJpW3NuRthrGXRuQUFs3nVxOyRu/naYNORxKXfDLndzZnj0KGV1jXpLIh13&#10;0nuyG4Z6RX01bpdc83IaaqheTHLzZg5fw3OKYNBhUnPXW7hjAnSJVpdksnU8UWxmYnXuTBZoNXat&#10;RqhqDXduQR9r6ngxOxRuJnkONOhwbHntLpBywHrSKIh1BHvXIkp3Y3zqG7957H4UbeFbKnb/afxc&#10;n3ekZW5eM3f2YDxf3nfwWzZhpnhiVidjbnjVUQ5lNnlIS8ZnKHnHRmZpHnpJQOtrGXrMOvRtZ3ts&#10;NN1vvnwQLptyIXy6KJ90gX1qIm92+H4mG/J5l370bRdZhXv8aTpbFXxoZLdcwHx4X5ZegHwmWqRg&#10;XXxYVahiOXyKUKJkFny9S2lmJHz7RhloNn07QK5qTn18OstssH3bNMpvGn4+LqBxjn6mKLF0B38A&#10;Io92ln9iHCJ5Sn/RbG9YKoDbaJNZ04EMZBxbj4DfXw5dWYBPWi5fRoBCVUVhMoA2UFBjHoApSyRl&#10;RIAoReFnboAoQINpnoApOrNsE4BDNMNujoBhLq1xFICDKMlzoICHIrJ2QoCRHFF5BoCja+pXE4Wm&#10;aAxYz4WbY55amIU2XqdcZYR0WddeXIQpVP5gU4PfUBliSoOWSvlkg4NWRcBmwoMXQG5pBYLYOqtr&#10;i4KpNMpuGIJ8LsNwrYJTKOZzSYIEItd1+YG2HH54y4Fqa3pWJYodZ5ZX84naYzBZw4lEXlBbj4hZ&#10;WZBdjYfXVMVfjIdUT+9hiobRStdj1YZXRalmI4XcQGBod4ViOqhrD4TqNNNtrIR0LtlwUoQAKQJy&#10;+oNiIvl1toLCHKZ4lYIdayxVOo4nZ0BXF42wYuFY7YzxXhdatYvoWWJcuosyVKRev4p8T9lgxInG&#10;SsljHokXRaJlfIhmQGFn34e1OrBqi4b4NONtO4Y8LvFv9YWAKR5yqYSaIxl1cYOvHMt4XYK5autU&#10;bJH7ZvZWVZFUYp1YL5BwXehZ8o9PWT5b/I5pVIpeBo2DT8pgEIycSsFidou6RaBk4YrXQGZnUony&#10;OrtqEIjwNPRs04fuLwlvoIbpKTpyX4W/Izd1MoSMHOx4KYNJb1Jydk80au9y3FFTZfBza1NRYF90&#10;IlUlW1p0jldrVkZ1AFmzUSF1dlv8S652IV6MRhd22WElQFh3oWPGOgJ4jGbKM4B5lWnSLMd6w2zg&#10;JqB7v3A5IDx8+nOiGYB+jnc2bn5wSVL7ajdwxVT4ZUhxdVbIX7lyV1hgWrpy51p6Va5ze1yWUJJ0&#10;FF6ySy503mERRad1tmN3P/t2nGXlOcB3nmi6M1t4u2uSLMF5/G5xJq57FXGMIGB8aHS5Gbx+C3gR&#10;bZVuEVblaWxuo1jAZI5vc1piXwJwflu+WgpxMV2rVQZx6V+ZT/NypWGHSp9zkGOzRSt0hmXlP5N1&#10;i2geOXV2p2q+My93221jLLV5MHAPJrZ6aXLpIH971XXWGfV9injtbKhrzlr2aJxseFyvY89tZl4i&#10;XkdulV9EWVZvbmECVFlwSmLBT1BxKmR/Sg1yNGZ2RKtzSmhyPyh0bGp0OSh1pWzbMwB29W9HLKh4&#10;YnG7Jr55u3RRIJ57Q3b6Gix9DXnMbA1pml8xaBlqXGDFY1xrZGIMXdtssWL4WO1trmSGU/Rur2YU&#10;TvBvsmeiSblw3GlhRGZyD2slPvNzTmztOQl0pm8UMvl2EnFBLLt3mHN1Jt55EnXCIMt6tngjGmp8&#10;lHqra0JnemOLZ2doVGT5YrtpdWYTXURq2mbOWFpr/GgrU2dtIGmHTmpuRmrjSUJvjWxpRAFw3G3y&#10;PqFyNW+AONJzrXFiMt51N3NKLL5213U5JvF4cnc8IPB6MXlRGqJ8JXuMakplbWgBZohmYWlGYe9n&#10;mGo2XIVpD2rEV6FqVGvvUrVrm20ZTb9s5G5DSKtuRW+NQ35vrnDbPjZxH3IsOIRyunPDMrF0Y3Vg&#10;LLJ2H3cFJvl32ni7IQx5tHqDGtR7vnxtabJjdmyEZgFkhG2dYXhlzm5mXCBnTm7SVz1otm/KUlNq&#10;HnDCTWJrh3G5SFttAnLIQz1ugnPZPgVwCXTsOGlxx3YzMq1zkXd+LMd1bHjRJxh3RXo5ITd5Onux&#10;Gwx7Wn1HaSRhpnEWZX9iznIAYQRkMHKUW7llxHLFVuBnR3OIUgBoynRKTRhqTnUMSB1r43XeQwtt&#10;fHazPeFvHHeKOFdw9HiMMq5y1nmSLN50x3qfJzl2vHu3IWF4ynzeG0N6/34eaIBf7nXUZONhMnaL&#10;YHNirnbcWzZkXXa9VnBl9ndBUaJnj3fFTM1pKHhJR9xq23jeQtZsk3l1PbZuUXoPOD9wOnrXMqpy&#10;LHulLO90K3x5J1R2OX0+IYh4X34QG3Z6qX73Z9FeX3quZDlfvXstX9VhUHs9WqpjEHrWVfdkvHsa&#10;UT1mZ3tfTHtoEXukR5Zp4Xv6QptrtXxTPYhtj3ytOCNvin02MqJxjX3ELPxznH5ZJ2x1wn7KIax3&#10;/X9FG6d6WX/OZzRdEX9kY55eiH+qX0RgK39/Wi9h837bVY9jrH7jUOhlZH7qTDdnHH7yR11pBH8M&#10;Qm1q8H8mPWRs4n9DOA9u8H+KMp9xBH/VLQtzIoAnJ4V1W4BGIc53p4BrG9R6FICZZq1b/IQCYxNd&#10;h4QNXsNfNYOrWcZg/oLXVTliwIKiUKNkgoJuTANmQ4I7RzJoQIIYQktqQIH3PUxsRoHWOAVuZoHX&#10;MqJwi4HcLR1yuoHmJ551AYG0IfB3W4GFG/551YFZZj1bDIhOYp1cqoghXlZeX4eQWXJgI4aWVPVh&#10;7IYqUG5jtIW/S95lfIVURxVnioT6QjZpnISgPT5rtIRGOAFt5YQCMqlwHYPBLTByXIODJ7d0sIMF&#10;Ig93FoKHHCR5nIIFZfVaGowxYkxbyYvRXg1dg4sXWUFfQIoBVNFhDolkUFdi3IjHS9NkqogqRw9m&#10;yYedQjVo7IcQPUNrFIaCOAttW4X7Mrlvp4V2LUdx+4TzJ9J0W4QxIi12zoNqHEd5YYKbZbxZQ4/g&#10;YglbAI9QXc9cvY5zWRxeco1GVLdgRIx7UEhiFouvS89j6IriRw9mFYolQjtoRolnPU1qfoinOBhs&#10;2YffMstvOYcWLV5xo4ZNJ+x0DYVJIkp2i4Q+HGZ5KoMlaUt24E9/ZTF3IVGdYFJ3rVOOWrN4hFVI&#10;VgJ4v1eIUUJ4/1nLTHJ5RFwOR115u16dQid6QWE0PMp62GPTNwB7XmbpMQ58AWoFKul8y20nJTN9&#10;e3CBH0V+Z3PvGQd/p3eKaIF0zVMlZIV1IFUjX7R1zFbnWhN2z1hkVWd3LVp7UK13j1yUS+R3916t&#10;Rt54jGEMQbh5LmN0PG954WXiNsJ6emjLMO97MGu5Kup8CG6vJUZ81HHNH2x92HT/GUR/JnheZ79y&#10;mlbrY99zAVjLXx1zy1phWX109luiVNR1eV2PUB92AF98S1t2i2FpRmR3P2OYQU93/2XOPBh4zmgJ&#10;Noh5gGrAMNJ6TG19Ku57OHBCJVt8JHMgH5N9QnYTGYB+o3kyZwdwTlrWY0Nwy1yWXpFxsV3/WPJz&#10;AF8GVExzqWDGT5p0VWKHStt1B2RHRfN12WZEQO52uGhFO8l3o2pMNlR4dGzMMLp5W29RKvR6XnHh&#10;JXF7bXR7H7p8p3csGbt+HnoHZmpuNF7jYsBux2CBXhxvxmG/WINxMWKQU95x/mQjTy5yz2W2SnJz&#10;pGdJRZh0k2kQQKJ1jWrcO492kmysNjF3f27vMLF4gHE4Kwd5mnOLJZB6yHXgH+d8HXhKGfd9qHrd&#10;ZapsJmMRYhlsz2SLXYZt5WWeV/VvZmY9U1FwWWeiTqRxTmkGSe1yRmpqRSNzUGv7QD90Y22PO0B1&#10;gW8oNf12jHEoMJp3qHMvKw542nVBJaZ6KHdNIA17l3luGi59N3u1ZM5qH2ddYVVq4GiwXNZsCWma&#10;V1NtmGoNUrBusWtCTgVvy2x3SVBw6W2qRJlyDG8DP8pzN3BeOuB0bHG9Nbt1l3N2MHd20nU1Kw14&#10;H3b+JbR5i3jAICx7FnqVGmF8zHyNZCtoOmutYMNpFGzYXFpqSm2dVvJr2W3wUkltGG71TZpuWW/4&#10;SOJvnXD7RDpw13IaP3xyF3M8OqVzX3RhNZd0rHXMMGx2BXc+Kxx3b3i4Jc94+XovIFN6nXu3GpZ8&#10;aX1fY45mfHAMYDNnb3EKW9touXGcVopqVXG1Ue1rrnKETUltCHNTSJ5uZHQiQ/tvvHUIP0RxGnXv&#10;OnZyf3bZNXxz43gGMGd1UXk5Ky52zHp0Jet4cXueIHp6LXzYGsh8DX4tYvxk2HSkX6ll5nVvW2Bn&#10;RnXCViRo83WQUZtqYHYjTQtrzXa2SHNtOndIQ9RutXfxPyFwNXicOlZxu3lINW1zLno/MGp0qns7&#10;K0V2MnxBJgt38H0bIKN5wn4CGvt7tX7/Ym5jXXldXx5khXnxWuNl93oHVcFnrnmTUUxpKnnnTNBq&#10;pno8SEtsInqRQ7Ntunr8PwZvVntpOkJw+XvXNWdyf3yQMHJ0DX1OK1x1pX4VJip3eX6dIMt5X38u&#10;Gy17ZH/QYeZiFn3tXpRjVn5IWmZk1X4lVWBmjn17UP5oFX2UTJVpnX2tSCNrJH3GQ5Js1H32Pu1u&#10;iX4nOjFwRH5aNWFx337SMHlzgH9PK3F1Kn/UJkZ3D4AMIO95B4BLG1p7G4CUYWJg94JcXgxiToJ9&#10;Welj14ImVQBli4FQULFnG4EvTFtoqoEOR/pqOoDuQ3FsAIDkPtNtyoDcOh5vmoDUNVpxSoEJMH1y&#10;/oFCK4J0u4GCJl92sIFsIQ94toFaG4J62IFMYPZf/4Z9XZhhaoZoWX5i+YXjVLBkp4TpUHJmPIST&#10;TCxn0YQ8R9tpZoPmQ1hrP4OnPsFtHINoOhJu/4MqNVdwwoMcMIRyiYMTK5N0WYMOJnZ2WoKwIS14&#10;bIJRG6Z6moHxYLVfDYo6XUxgiYnyWTdiIIlFVH5jyYguUE1lY4enTBNm/YcgR89ol4aZQ09qgoYp&#10;PrxscIW5OhFuZYVJNV1wOoT+MJFyFYS1K6lz9oRwJpB2BIPPIUp4I4MrG8d6XoKBYIFeNY3FXQ1f&#10;wY1OWPthXYx7VFRjAYtMUC9knoqXTAFmPIniR8hn2oksQ01p0oiPPr5rz4fxOhdt0odTNWhvu4bK&#10;MKJxqIZCK79znYW8Jql1tYTdIWZ33oP3G+Z6JoMGYzF7mU+/X2B7r1HdWtt8B1PPVaN8oFWMUTx8&#10;rlfLTMV8wVoNSD182lxQQ3t9IV7dPpl9dmFzOZN93WQQND9+E2cuLsZ+aGpRKR1+4219I9Z/RHDW&#10;Hlt/3nRGGJiAxHflYn55hFM5Xst5qlU7Wlx6GVcEVTB60ViKUMx7AVqjTFp7Nly9R9d7cV7YQyJ7&#10;1GE5Pk98RWOiOVp8xmYRNBp9GWkBLrd9h2v2KSZ+GG71I+5+l3IUHoV/SXVJGNWAP3iuYdN3VVbd&#10;Xj53jVjDWeN4E1pjVMN46FuyUGF5PF2iS/N5lV+TR3V582GEQs16dGO3Pgh7AWXwOSN7nmgvM/h8&#10;D2rsLqt8mW2vKTJ9Q3B8JAl94nNdHq9+rnZUGRJ/uHl6YTF1GVqsXbl1Y1x0WXF2AF3rVFx28F8F&#10;T/13aGDKS5J35WKPRxl4Z2RVQn15BmZXPcd5sWheOPJ6aWpqM9t6+2zvLqN7pG97KUJ8aXISJCV9&#10;KnSwHtp+E3dmGU1/MnpIYJNzIV6HXTVzfmAwWQN0LWGBU/51LmJsT6J1yGQGSzp2ZmWgRsZ3CGc6&#10;Qjd3wmkKPY94hWreOMp5VWy3M8Z6Bm8ALqF6zHFRKVR7rHOrJEN8inYHHwR9jHh4GYZ+vnsUX+hx&#10;IWKQXKNxkmQXWIdyUmVBU5RzX2YBTzt0G2dvStd022jcRmh1nmpJQeh2cWvkPU93TW2COJt4NG8m&#10;M6p5CXEtLpp573M7KWN663VUJF576HdoHyx9BHmSGbx+THvkXzBvGGbDXANvoGglV/xwb2kqUx5x&#10;hWnETslyY2sCSmpzRWxBRgB0KW1/QY91FW7jPQd2CnBKOGV3B3G1M4h4AXN0Lo15C3U5KW56J3cJ&#10;JHZ7RHjTH1J8fHqzGfF92ny2XoZtRGrlW2tt5GwgV3luwG0DUrNv122BTmBw1G6SSgZx1G+jRaJy&#10;1nC0QT9z2XHhPMd04XMRODd18nREM2x3EXW3LoV4PHcwKXt5eHizJI56sXo1H3Z8AnvKGiJ9dn1/&#10;XeFrlm8TWtJsTnAjVvBtPnDTUj5uZHEXTflveXH2Sa1wjnLVRVhxpnOzQQBywnSqPJRz5HWkOBF1&#10;DXahM1Z2RHfYLoF3hnkWKYl413pdJKZ6KnuWH5l7knzfGlJ9GX5FXWNp+nN9WltqzHRdVoZr0nTT&#10;UeZtCXTSTbJuMHV4SXdvV3YdRTNwgHbDQONxuXeBPH9y+HhBOAR0PXkEM1Z1h3oDLo522nsJKaV4&#10;OnwZJMl5pX0EH8N7I33+GoR8vn8OXPdog3gLWfBpb3i1ViVqh3jxUZtrx3i1TXls/XkgSU9uM3mL&#10;RRtvann2QNFwvnp4PHRyF3r9OAFzdnuDM1901HxFLqN2OX0MKcZ3qX3dJPB5Kn54H/B6vH8fGrZ8&#10;aX/XXINnOXxsWXhoPnzfVbhpY3zmUUhqpHx6TTZr5XytSRxtJ3zgRPluaX0TQLdv1X1cPGJxRX2n&#10;N/dyu330M2B0LX51Lq91pn78Kd93KH+KJQ94u3/ZIBV6X4AvGuJ8G4CSXAdmEoCrWPVnLoDlVUBo&#10;XYC8UOtpmoApTOpq44AmSOFsLYAjRM5td4AhQJRu+YAyPEdwf4BFN+VyCYBZM1lzkICYLrR1HYDc&#10;KfB2s4EmJSh4VoEqIDV6CYEzGwl71IFCW6NlFYSiWIZmR4SmVNlnfYRTUJ9osoOiTK1qAYNtSLNr&#10;UIM3RK5soIMCQHtuNILgPDVvzIK+N9txaIKdM1hzA4KbLrx0o4KcKgN2TYKiJUB3/IJhIFJ5vIIg&#10;Gyx7lIHgW2xkL4g/WENlc4gSVJpmr4eZUHZn3YbRTJBpMYZtSKFqhYYKRKhr2oWnQHhtfoVVPDZv&#10;JYUDN+Bw0oSyM2Nyf4RxLs50MoQzKht17YP3JVt3qIN3IHF5c4LzG0x7WIJrW0RjZ4uuWA1ku4tR&#10;VGdl/Iq2UFdnI4nbTHxoeYlNSJdp0Ii+RKhrJ4gvQHts2YevPD1uj4cwN+pwSYaxM3FyB4YzLuFz&#10;y4W2KjN1mIU5JXZ3XIR7II15MYO4G2p7IILrXPqAiE/2WXWAbVIVVXWAbVQUUPmAhVXrTOCAXlgx&#10;SLiAPFp5RH+AIFzDQBWAKV9XO42AP2HyNuSAZ2SVMd+AeGeoLLaAp2rBJ2CA/W3jIoaBD3E4HX2B&#10;VXSnGDOB3XhHXGp+YVNAWQR+VFVHVRR+bVcfUJp+qljBTIR+pFrhSGF+o10DRC1+qV8nP85+z2GQ&#10;O1J/AWQBNrd/RGZ4McV/cGlhLLF/uGxPJ3KAI29IIqSAVHJlHaiAtHWbGG6BUHkDW9J8NlbEWIt8&#10;OFixVKx8aFpiUDZ8x1vOTCV8413HSAZ9BV/AQ9h9LGG7P4V9b2P3Oxd9vmY5Nop+HGiDMax+ZGs7&#10;LKx+x235J4R/SXDDIsJ/mnOkHdOAFXadGKmAxnnGWzJ6F1p5WAp6KVxLVD56b13VT9B66l8OS8N7&#10;KGDcR6l7a2KrQ4J7tGR7Pzt8E2aHOtt8fWiZNl589WqxMZN9XG0zLKh92m+8J5Z+dHJRIt9+5nTx&#10;Hf5/fHepGOKAQnqPWpN4Q14iV4Z4Y1/XU894u2E+T2x5SWJLS2R5pmPwR1F6BmWVQzB6bGc7PvZ6&#10;42kYOqR7ZGr6Njd78mzhMX58dW8rLKZ9DHF8J6h9vXPYIvx+S3Y3HiZ++HiuGRd/0HtRWf92T2IJ&#10;Vwx2gWOfU2d26mTiTxF3iWXFSw54BWc+Rv94hWi4QuV5CWoxPrh5mWvbOnR6Mm2JNhZ61m87MW57&#10;eXFGLKh8LnNXJ758+XV0Ixt9pXeOHlB+bXm/GU1/WnwZWXJ0QGYrVpV0iGecUwJ1A2i7Trt1rml7&#10;Srt2S2rFRrF26mwQQp13jm1bPn14OG7OOkd46XBFNfh5pHHAMWF6a3ODLK17QnVNJ9d8LHciIz18&#10;+Hj0Hnt93XraGYR+4nzmWMRyfGoiVfly2WtuUnlzYWxuTkh0EG0USk50yW4yRkt1hG9QQj92QnBv&#10;Pi13AXGtOgd3xnLvNcp4k3Q2MUR5fXWwLKR6dHcxJ+N7fHi9I1N8ZHpIHp19YXvnGbJ+fH2nWBlw&#10;3G4eVVtxUW9CUepx7XAQTchyrnB8Sd5ze3FqRet0SXJYQe51GnNHPel183RSOc920XVgNaB3t3Zy&#10;MSt4tne2LJ15wHkAJ+962XpVI2l723uaHr1873zxGd5+Hn5kV7NvQXJaVPlv0HNPUZJwgXPmTX9x&#10;U3QUSaNyMXTMRb9zEXWFQdFz83Y+PdN06HcSOcF14nfoNZt24njCMTN39HnOLLF5D3riKBB6N3v/&#10;I5B7Unz5Hul8fX4CGg99v38jV2ttxXa3VK5ub3d4UU9vMnfZTU9wDXfRSYBw+nhTRapx6HjVQchy&#10;2HlXPdBz53nxOcV0+nqONaZ2E3stMUh3OXv8LNB4Z3zRKDp5oH2vI7160H5dHxl8D38WGkJ9ZX/i&#10;Vw5sc3roVEttNntzUPRuB3ujTQtu4ntwSUtv3Hu9RYJw1nwLQa9x0HxaPb5y93y8Obt0IX0hNaR1&#10;UH2JMVB2in4YLON3zH6tKFh5F39KI+B6W3+uH0F7rIAaGm19FICUVp1rQn71U9BsHn9KUIJs+X9N&#10;TLRtz375SQNu0X8URUlv1H8vQYRw2H9LPZxyE394OaJzUn+oNZV0lX/ZMUx15YAnLOt3PIB6KGx4&#10;nIDTI/p58IDwH2F7UoESGpN8yYE7VkNqQ4LCU2lrNYLiUCJsF4K+TG9s5YJRSMxt7YI9RR9u9oIq&#10;QWdv/4IXPYVxS4ISOZNym4IONY5z8IIMMU91VIIZLPd2voIqKIF4MoJAJBR5k4IaH397AoH1GrV8&#10;h4HTVhlpcIZDUy9qdYYyT+xrXIXrTFFsIIVsSLhtLIUtRRRuOYTuQWdvRoSvPYlwoIR8OZtx/oRJ&#10;NZtzYIQYMWF01oPnLQ52UoO4KJ1314OLJDJ5QoMnH596vILCGtZ8TIJZVfxov4maUwJp1YlaT8Jq&#10;v4j0TD5reYhnSK1sh4f/RRNtlYeXQW1uo4cvPZNwCobPOalxc4ZvNa1y4YYQMXZ0ZoWhLSZ18oUy&#10;KLl3iITEJFB4+4QlH716fYOBGvR8FoLVVtOFZFBBU52FFFJiUBaExFRrTD2Ec1ZZSHOEF1ikRJqD&#10;wVrxQLCDcl1CPJ2DPF/bOHCDFGJ8NCWC/WUkL3yC22gxKrOC12tFJcCC+W5iIU2Cv3GwHLCCs3UX&#10;F9qC4nizVliDQFNjU0KC/FVvT8iCxldUS+qCnFkOSCWCYVs0RFCCKl1dQGyB+1+IPGSB4mH5OEKB&#10;1mRxNAOB2mbwL2yB0WnUKrWB5GzAJdaCGm+3IW2B/3LOHNuCD3X/GBGCUnlkVdWBKFa9Ut+A71iy&#10;T3SA0VpzS5WAzFv6R9SAsF35RAaAml/7QCiAiWH/PCuAjGREOBSAm2aPM+KAuWjiL1yAymuZKriA&#10;9W5XJe2BP3EhIY6BRHP+HQaBb3b0GEmBx3ocVUl/J1pJUnJ++lwlTxh+8l3CSzt/DF8YR4B/D2Dv&#10;Q7h/F2LHP+J/JWSiO/B/Qma4N+d/a2jVM8J/oWr5L05/zW18KruAEHAIJgWAbnKfIa6AknU9HTCA&#10;13f1GH+BRHrbVK19WV3SUfN9OF+TTqt9QmEPStR9dGI6RyF9k2PpQ2F9tmWZP5N932dKO65+FGky&#10;N7J+U2shM51+nm0VLzl+5G9jKrl/P3G4JhZ/snQaIcl/8nZ6HVaATnjxGLGAznuVVCR7cWGaUYV7&#10;YGM9Tk57e2SXSn97wmWbRtF7/mceQxh8PmiiP1N8gmooO3p80GvfN4t9Jm2bM4R9hm9dLzB96nFt&#10;KsF+YHOGJjB+63WqIep/SXfGHYB/wHn6GOSAVnxWU615d2WXUSN5emcZTft5pmhRSjd5/GkzRo96&#10;VWqIQtx6smvfPx57E202O1B7eW65N2575nBAM3R8XHHMLy984nOYKs99dnVrJk9+HXdKIg9+m3kg&#10;Hax/LnsLGRl/3H0bUxJ3tWlmUJp3zGrETYN4BmveSdB4Y2ypRi941m3TQoR5TW7/Ps95xnArOw96&#10;QHF7Nzx6wXLPM1J7SXQoLxx78HWuKs18o3c8JmB9ZnjVIih+AXpnHc9+rnwMGUZ/cn3TUnl2E203&#10;UA12QG5vTQJ2kW9YSVp3A2/nRch3iXDkQi14EXHhPod4nHLgOtJ5MXP+Nwt5y3UgMy56bXZHLwl7&#10;JnebKsx76nj2JnB8vHpdIkF9cXurHfB+Nn0KGXF/EX6HUiN0eXFDT7h0wHJOTLV1JXMESRt1p3Na&#10;RZV2PnQlQgZ213TxPmx3cnW+OsB4InanNwF413eTMy55kniDLxV6XnmgKuN7NHrFJpV8FXv0Imp8&#10;43z6Hh19wH4PGaF+r389Uepy/XVuT3lzX3ZGTH1z1nbKSPR0YHbwRXl1BXeIQfV1rHghPmd2VXi7&#10;OsB3HnltNwh37HohMz14vnrZLy55nnu5KwZ6hnygJsF7eX2RIpl8Xn5NHk19T38WGdJ+U3/yUZpx&#10;rnlwTyByKnoUTCtyrnpqSLhzN3prRUpz6XrSQdJ0m3s7PlB1TnukOrF2LnwgNwF3EXyfM0B3+H0h&#10;Lzt47X3CKx156X5qJuN67n8aIr575n+PHnV86oAOGf1+AICbUTRwhn1RTq5xG33BS8BxqH3uSGly&#10;K33SRQhy5X4LQZ5zoH5EPih0W35/OpJ1Tn7HNu12RH8SMzZ3Pn9gLzx4SH/BKyp5WIAnJvt6coCU&#10;Itt7eoDFHpd8j4D8GiJ9tIE7UOFvjYD3TktwOYEzS2NwzYE7SClxRoEMRNRyBYEZQXVyxYEnPgtz&#10;hoE1On10iYFNNuB1j4FnMzJ2mIGDL0F3toGkKzh42oHJJxN6B4HzIvd7HYHjHrZ8P4HWGkR9coHM&#10;ULRuv4RSTgtvf4ReSyhwF4RHSAhwhIQKRLxxR4PvQWZyC4PUPgVyz4O7Onxz34OmNuV08oOSMz12&#10;CIOAL1J3N4NjK094boNJJy95rIMxIxZ6zILmHtZ7+YKaGmR9N4JNUJJuEYeHTdZu44dlSvZvfocx&#10;R+9v3obqRKtwo4apQV1xaYZpPgVyLoYoOoBzSYXoNu50ZoWpM0x1h4VrL2V2x4URK2Z4DYS3J0p5&#10;XYReIzJ6hYPaHvN7uoNSGoF9AYLEUK+KOVCZTcuJr1K8SrOJGFTPR2KIc1bRQ+iH41kgQF+HWltz&#10;PMSG2F3JOQyGY2BnNTqF/GMMMU2FpmW6LRGFQmjGKLeE/GvaJDeE2W75ICeEV3I5G/GD/nWVF4mD&#10;1HknUDyILFOdTXuHqVWuSm+HLFefRxWGslluQ6GGQFuaQB6F1F3IPIuFb1/6ONyFFWJxNRWEyWTv&#10;MTOEjWd1LQaEQGpaKLyEDm1HJE6D/HBBIEaDmXNMHBmDWXZ0F7yDRXnPT9KGNFbGTTGFuljCSjKF&#10;VFqSRtGFAVwwQ2OEq143P+aEXGBAPFuEEmJMOLWD02SaNPiDoGbuMSGDfGlKLQKDRmwEKMeDKG7H&#10;JGmDKHGWIGiC4nRqHEOCvHdZF+6CvXp7T2mEUloaTOeD4FwASfWDj12vRpGDX18fQyiDJWD/P7KC&#10;8GLhPC6CwWTFOJKCm2boNOCCgGkQMRWCcmtALQKCU23KKNWCSnBcJIeCW3L8IIuCMnWVHG2CJnhI&#10;GCCCO3srTtKCbV2WTHCCBl9kSY6ByGDyRiqBtmI3QsqBl2PuP16BfWWoO+WBaGdjOFWBW2lXNLCB&#10;V2tSMPOBX21TLPGBWm+oKNWBZ3IGJJqBjHRxIKaBgnbMHJGBkHlBGFCBvHviTkaAk2E/S/+AOGLx&#10;SS2ADWRfRc6AEmV+QneADWcLPxWADWiZO6WAEmoqOCKAHGvuNIqALm24MNuASm+ILOiAYXGiKNyA&#10;h3PFJLGAwXX1IMWA1ngPHLiA/3pBGICBQXybTdF+x2UGS6B+fWaYSNx+Y2fnRYZ+eGjnQjZ+jWpJ&#10;Ptx+pWurO3Z+wW0PN/5+4W6iNHJ/B3A5MNB/N3HXLOp/anOwKOt/q3WSJNB//XeBIOiAL3lXHOGA&#10;c3tDGLGAzH1VTWF8+WiuSz98w2ofSIh8uWtRRT582mw4QfZ9Bm1wPqV9Nm6qO0h9aG/kN9t9nXFG&#10;NFt92HKsMMZ+GnQZLOt+bnWwKPl+zXdPJOx/O3j6IQl/i3qPHQh/6nw5GN6AXH4DTPN7Q2xaStl7&#10;JG2mSCt7MG6oROd7am9VQat7qXBhPmZ763FuOxZ8L3J8N7N8gHOtND181nTjMLR9M3YeLOh9mHeG&#10;KQV+CHj2JQd+g3pxISp+8HvFHS5/an0rGQl/9H6uTKZ5qHA3Sox5onFYR+R5w3IqRK16C3KjQXx6&#10;W3OBPkF6rnRgOvx7AnVAN6F7bXY+NDV73XdAMLZ8UXhHLPZ8ynl4KR99S3qxJS591nv2IVR+XX0F&#10;HVp+734jGTh/kH9bTGd4MnQuSkZ4RnUeR6N4eHXCRH54xnYRQVd5JHa/Pid5hHdvOut55XggN5h6&#10;aHjpNDV673m2MMB7enqHLQt8B3t8KT98m3x4JVh9OH2AIYB91X5IHYh+fX8dGWZ/M4AGTBt283gE&#10;Se13InjDR1J3X3k8REV3q3lqQSh4FHnsPgN4fnpuOtJ46XryN4d5gHuINC56GnwhMMR6uHy+LRl7&#10;WX10KVh8AH4yJXx8rn76Iad9X39+HbF+GYAMGZB+4YCoS8F15XvBSYN2LXxMRu52cnyfQ/92tXy2&#10;QO53JX0MPdR3ln1jOq94CH27N254sH4fNB55Wn6FMMB6CH7vLSB6vX9mKWp7dn/jJZp8NoBnIcl8&#10;94CpHdV9wYDxGbV+mIFCS3F0/H9ASSB1W3+aRpF1pn/LQ8B13X/TQLp2UoAAPap2x4AvOpB3PYBf&#10;N1d39ICTNBJ4rIDKML15aIEELSh6L4E8KXx6+4F4JbV7zoG6Ied8m4G8HfV9coHDGdd+V4HNSzB0&#10;J4JuSMp0m4KZRkB064KvQ411FIKsQJB1jYK1PYl2BoK/Onh2gILLN0d3Q4LUNAl4CILgML54z4Lt&#10;LTF5qYLpKY16iYLoJc57b4LqIgN8SIK0HhJ9KoJ+GfR+HIJHSvVza4V1SHlz84V1RfR0RYVxQ190&#10;X4VoQGp024VPPWx1V4U3OmN104UfNzl2oIUANAN3cIThMMB4QoTFLTt5LoSGKZ16IIRHJeV7GoQJ&#10;Ihx7/IOcHi186YMsGg995YK4SwmOyFDmSHWOA1MNRbmNM1UoQtCMVFc6P6CLk1mNPGCK2FvlORCK&#10;JV5ANauJdWDkMi+I0mOPLpqIP2ZCKs6HkGlSJuaG/WxrIt6Gi2+QHyWFx3LCG0qFJXYQF0KEq3mU&#10;Sp6M0lPRSC6MEVXoRX6LWVfjQoeKqFnDP16KAlv0PCeJY14oON+IymBgNYSINGLdMhKHqmViLoeH&#10;MGfuKsiGlWrZJu6GE23MIvWFsHDNH0KFCXPLG2+EgXbmF3CEHHo1SkeK8lbUR/mKNVjZRVOJlFq1&#10;QlGJDVxmPy+IgV5zO/6H+2CDOL+He2KWNWuG/mTsMgKGjWdJLoGGKWmtKsyFomxuJv6FMm85IxKE&#10;3XIRH2SEU3TaG5WD5He/F56DlHrWSfqJIFn9R8qIaVvtRS+H3V2qQiSHfF8vPwiHCWEWO9+GnGMA&#10;OKiGNGTuNVyFz2caMfuFdGlNLoSFJWuHKtiEs24aJxSEVXC3IzOED3NiH4iDonX0G76DTXigF8yD&#10;Ent7SW+HL11qR2GGgF9ERNSGCWDiQcWFymI7PrOFcWP6O5WFHWW7OGqEz2d/NSqEgml/MdaEP2uE&#10;LmyEB22RKs6Drm/wJxmDZnJZI0mDMnTRH6SC5nclG+KCrXmTF/mCjHwtSOmFWmD1RveEt2K1RHmE&#10;UmQ0QWuELmVoPmSD7Wb+O1GDsWiVODKDeWovNP6DRGv/MbaDFm3VLlmC8m+zKsmCsnHZJyKCgXQJ&#10;I2GCYXZIH8KCNHhdHAeCF3qKGCaCDnzfSHyDpmSLRp+DEWYtRC6CvWeQQSaCrGinPimCgWoSOyCC&#10;Wmt/OAyCNmzvNOOCFW6PMaaB+nA2LlaB53HjKs+Bw3PMJzSBqnW/I3+Bnne/H+WBjnmUHC6BjHt/&#10;GFOBmn2PSC2B2GgQRl2BV2mSQ/aBFGrXQPaBFGvSPgGA/m0UOwGA7G5ZN/eA3W+fNNaA0XERMaOA&#10;zHKILl2AzHQGKt+AxXWyJ06AyHdnI6OA1nkpIAuA5Xq/HFeA/3xpGICBKH40R+GAHWuaRhd/smz4&#10;Q7V/hm4QQLt/nW7UPc5/mm/uOth/mnEJN9d/nXImNL9/rXNoMZd/wnSwLlt/3XX+Kup/6Hd6J2V/&#10;+3j/I8iAF3qRIDKAQ3voHIGAen1RGKyAvH7WR59+hG9LRdJ+MnCBQ3Z+GnFrQId+PnIAPaR+THLv&#10;OrZ+XHPfN75+bnTRNK9+l3XiMZF+xXb4LmF+93gTKvx/FXlZJ4J/OnqpI/F/ZnwFIF5/rX0ZHK5/&#10;/X49GNmAWH96R119EHMRRYZ82XQZQzB80XTYQFV8+XVHPXp9FXYKOpZ9MnbON6d9UXeVNKF9kXh0&#10;MY191HlWLmh+HHo+Kw9+T3tJJ6F+hnxdJBt+xH19IIp/In5OHNt/iX8rGQZ/+oAeRxx71Ha/RTV7&#10;t3eWQuR7ungtQCJ733h/PVF8BXkZOnZ8LHmzN5B8VHpQNJN8p3r9MYl8/XuuLnB9V3xjKyF9nX0x&#10;J7596H4HJER+N37oILR+qn93HQV/I4AQGS9/p4C4Rth6ynpZRN16x3r+QpF60ntyP+567XuwPSV7&#10;GnwhOlN7SHyTN3d7dn0HNIN72X2DMYN8Pn4DLnV8pn6GKzJ8/38VJ9p9XX+rJGl9voBJINt+QICX&#10;HSx+yoDsGVZ/XYFLRpV54X21RIN59n4qQjx6B35+P7l6FH6wPPl6R377OjB6eX9IN116rH+WNHJ7&#10;HH/lMXx7joA2Lnl8AoCLKz98b4DcJ/F834EyJIt9U4GPIP5944GgHVB+eoG1GXh/HIHQRlB5BoC6&#10;RCZ5MoEDQeR5R4E9P4J5RYFpPMt5fIGSOgp5s4G+Nz956YHrNFx6ZoIQMXB65II4Lnd7Y4JiK0h7&#10;5IJ5KAN8aIKUJKZ88IKyIRt9jIKMHW5+MYJoGZV+4IJERg54QYOYQ8p4goO4QY14moPbP014iYQD&#10;PJ14woQOOeR4/IQaNyJ5NYQnNEd5vIQlMWR6RYQlLnZ6z4QnK097YoQFKBN7+oPkJL98loPFITZ9&#10;PYNrHYl97oMPGa9+qoKvRg+TDVEGQ8OSDlMxQVCRDlVVPq6QCVd3O8CPGlnPOMKOMlwsNbONUF6O&#10;MpmMZ2E5L2mLi2PrLCOKwGalKMKJwGm+JUqI22zgIbWIE3ARHkaHE3M1GriGL3Z3FwKFbHnvRaqR&#10;JFPlQ4WQJlYBQRyPPlgGPmqObFn1O4SNllwsOI+Mxl5mNYuL/WCkMnmLLmMpL1OKamW1LBaJtmhK&#10;KMGIyGs9JVSH8W47IcyHNnFIHmKGU3Q5GtqFiHdJFyyE23qMRV2PR1baQ1uOSljmQPyNeVrNPjqM&#10;1FyMO1yMF16fOG+LX2C1NXSKrmLPMmqJ92UtL0yJTGeSLBiIrWn/KMuH0mzKJWeHC2+fIemGXHKE&#10;HoKFl3VCGv6E53gcF1aET3spRR2NblnyQzyMdlvsQOaLu121PheLP19HO0CKmmE1OFyJ+WMlNWqJ&#10;X2UaMmeIwGdPL1CIK2mKLCWHomvOKN6G225sJYGGJnEUIguFhXPMHqeE3XZTGyaESHj2F4GDx3vI&#10;RKuLhF1MQuqKkl8xQKKJ7GDbPcuJlmJDOv+JCGQIOCaIgGXQNUCH/GecMkiHdWmkLz2G+Gu0LB2G&#10;hG3LKOCF1HA2JY+FM3KrIiWEo3UwHsWEHHd8G0qDpHniF6yDPnxzRDqJqmC5QpWIwmKFQFqIL2QS&#10;PYCH92VWOsCHgWbzN/OHDmiSNRqGn2o0MiyGL2wOLyyFx23wLBiFZ2/ZKOWE0XINJZ+ERnRLIkGD&#10;yHaZHuWDYnioG2+DCHrPF9iCvH0eQ9uH52QpQkuHDWXaQBuGi2dLPUWGaWh0Oo+GB2nnN86FqGtd&#10;NQGFTGzVMh2E8m6CLyeEnXA1LB2EUHHwKPOD1HPpJbWDYXXtImKC+XgAHwmCsnnQG5aCdXu4GAOC&#10;RH3EQ5+GKWeUQhqFYmklP/KE82p4PSKE5GuAOnWElWzLN72ESW4aNPmD/29qMh2DunDpLzCDenJv&#10;LDCDQHP7KQyC3nW7JdaChHeFIouCMXleHzKCCHryG8CB6HyaGC+B0n5jQ2iEg2sEQeWD0WxyP8KD&#10;eG2ZPPeDf25vOlCDQW+TN5+DBXC6NOSCzHHkMhGCoXM1Ly2CenSMLDiCV3XpKR+CBnd5JfWBu3kT&#10;IrWBdXq7H12BaXwRG+yBZH16GFuBaH7/QzKC8W6RQauCWG/XP4uCEXDUPM6CJHF+Oi6B9nJ7N4WB&#10;ynN6NNCBn3R7MgaBjHWcLy2BfHbDLEOBcHfwKTaBMnlKJheA+HquIuOAwnwgH4uA0X02HBqA5n5d&#10;GIiBA3+cQvyBenIuQWiA/HNJP02AxXQdPKSA2nSkOgyAunV4N2qAm3ZONL2AfXcnMfyAgHgYLy2A&#10;hXkNLFCAjnoIKU6AZXsoJjqAP3xSIxGAG32JH7qAQ35dHEiAcH9AGLSApIA3Qs2AK3W3QSV/yXaj&#10;Pw5/nndRPIB/r3e/Oe5/mnhsN1N/hXkbNK5/cnnNMfV/iHqNLzF/oHtSLF9/unwcKWd/p30AJl5/&#10;ln3tIz9/hn7lH+l/w396HHWABYAaGN6AToDKQqN/AHkxQOJ+unnsPs5+mXp4PGB+nnrUOdV+kntb&#10;N0F+hnvkNKJ+enxvMfJ+oX0BLzd+yX2WLHB+834uKYN+937UJoN++n+CI25+/4A5IBZ/T4CPHKF/&#10;pIDtGQaAAIFWQnp9/3xtQJ191Hz5Pox9uX1oPEB9sH25Obx9qn4dNy59pH6DNJZ9nn7rMe59039Q&#10;Lzx+CX+4LH9+QIAjKZt+WICMJqR+cYD8I5h+i4FyIEB+6oGOHMh/T4GuGSl/u4HUQk19JH9UQFR9&#10;EH+2Pkh8+oAMPB584YBZOZ984ICeNxh83oDkNIZ83IEtMeZ9HIFqLz19XYGqLIl9oIHsKa59zIIc&#10;JsB9+YJRI7x+J4KKIGR+k4JxHOt/BYJZGUh/gIJCQiR8Y4IUQA58ZYJOPgV8UoKPO/18KILaOYR8&#10;KoMCNwN8K4MrNHh8LINXMd58doNuLz18wYOHLJN9DIOiKcF9S4OaJtp9i4OVI919zYORIIV+RYNG&#10;HQp+w4L4GWR/SoKoQW+XGlEqP2iV4lNZPTCUu1WEOr+To1exOA6SiFoONU2Rc1xwMnyQZl7YL6eP&#10;R2GJLMCONGRCKcONMmcCJs6L3WomI8aKoG1UIKSJfXCSHXmIRHOoGjGHI3bcFsaGGnpHQQ6VQFP+&#10;PzGUBFYgPQSS9lgsOn2SE1onN9aRD1xiNSCQEl6hMlqPG2DmL46OFGNyLLCNGmYFKbyMLWihJtGK&#10;6GufI9GJt26oILqInXHCHZOHgXSnGlCGeXepFuuFhnrgQMeTYVbqPxCSJVj9POyRLVrsOlKQfFy3&#10;N7SPkF7ONQeOqWDpMkyNyGMKL4eM2mVvLLGL92fbKcWLIGpQJt+J7G0mI+aIynAHINeHu3L4HbKG&#10;vXWqGnKF0Hh5FxKE9Xt5QJORfVn4Pv6QQ1v6POKPYl3MOjiO3V9pN6KOCGFbNP+NOGNRMk2MbGVL&#10;L4+Ll2eHLL+Ky2nLKdyKCWwXJvmI6W7AJASH2HF0IPqG2HQ5HdaF+Xa2GpiFKXlNFzuEaHwUQDuP&#10;nl0+PsaOaV8sPLaNnWDgOgGNQGJTN3aMgWQdNN+LxmXrMjqLD2e9L4WKUWnNLL6Jm2vlKeSI7m4F&#10;JwmH43B8JBuG5XL/IRmF83WSHfeFNXfUGr2Eg3oxF2WD3Xy4P+WNumCNPouMjmJlPIaL1mP9Oc2L&#10;mmVMN02K8GbuNMKKSWiUMiuJpmo9L36I/2whLMGIX24MKfGHxnAAJxuG1XJCJDWF7XSPITqFDnbt&#10;HhuEcnj0GuOD4HsTF4+DV31aP5uL2mPaPlSKvWWYPFqKF2cWOaSJ82hKNy+JXWnENLCIymtBMiWI&#10;OWzCL4GHqW56LMyHHnA4KgaGmXIAJzWFxXQJJFSE93YeIWCEMHhCHkGDtnoPGwuDRHvxF7mC2X34&#10;P2uKNWcrPi2JKmjKPDmIlmooOYeIh2s5NxuIAmyNNKSHf23kMiOG/m8+L4eGg3DJLNuGDHJbKh2F&#10;mnP1J1KE23XJJHiEIXeoIYuDa3mWHmyDD3snGzaCuXzMF+SCaX6RP0CIrmqCPgKHt2v+PBKHN20z&#10;OWWHPG4UNv6Gx29ENI2GU3B1MhKF4HGrL3+FfHMJLN2FG3RuKiuEvnXaJ2qEDXd9JJuDYHkrIbmC&#10;tXroHpmCdHw9G2OCOX2kGBCCAn8nPxeHJG3sPdKGRW9CO+SF13BPOUaF5nEINuSFgHISNHmFG3Me&#10;MgSEtnQuL3qEaXVeLOKEHnaUKjyD1nfRJ4aDOXk+JMGCnHq3IeuCAXw/HsqB3H1WG5KBu359GDyB&#10;nn+9PvCFp3FjPZuE43KPO7GEhnN1OSmElXQONs2EPXTyNGiD5nXZMfiDjnbCL3eDVnfELOqDIHjK&#10;Kk+C7HnWJ6WCZXsLJOqB3XxLIh6BVX2YHv2BSn5wG8KBQn9WGGiBPoBQPtqEPXTIPWyDmHXHO4WD&#10;R3aJORqDUHcMNsKDBXfLNGKCuXiNMfeCbXlSL36CSXolLPqCJnr8KmqCBXvZJ8mBl3zTJRiBJ33W&#10;IlWAtX7nHzKAwn+BG/OA0YAmGJSA5YDcPtKC43giPUaCXnjxO2CCGHmTOReCFHoGNsSB1HqhNGeB&#10;k3s/MgGBUXvgL4+BQHyFLROBMH0uKo2BIX3bJ/OAzX6YJUqAd39dIo6AH4AtH2iAQYCKHCSAZ4Dw&#10;GL6AkYFgPsqBwns/PR6BWnvhOzqBG3xmORSBCHzQNsWA0H1LNGyAl33IMgqAXX5IL56AWn7BLSqA&#10;WX8+KqyAWH+/KBuAHYBAJXh/34DIIsN/oIFZH5l/1IF+HFGADIGoGOSASIHYPsCA5H4MPPSAlX6E&#10;OxKAW37zOQ+AN39ZNsOABH+2NG5/z4AWMg9/moB4L6l/o4DLLTx/rIEgKsd/toF4KDx/j4HCJaB/&#10;ZoIRIvF/O4JmH8V/fIJXHHh/woJLGQSADYJBPrmAKICxPM1/74ECOu1/uIFcOQt/goHBNsJ/UoID&#10;NHF/IYJHMhZ+74KOL7V/AYK8LU9/EoLrKuF/JYMdKFx/EIMxJcZ++oNHIxx+4oNhH+1/L4MiHJ1/&#10;gILiGSJ/14Kh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bWZ0MgAAAAADBCEAAAEAAAAAAAAAAAAAAAAAAAABAAAAAAAAAAAAAAAAAAAAAQAAAQAB&#10;AAAAAQICBAMGBAgFCgYMBw4IEAkSChQLFgwYDRoOHA8eECARIhIkEyYUKBUqFiwXLhgwGTIaNBs2&#10;HDgdOh48Hz4gQCFCIkQjRiRIJUomTCdOKFApUipUK1YsWC1aLlwvXjBgMWIyZDNmNGg1ajZsN244&#10;cDlyOnQ7djx4PXo+fD9+QIBBgkKEQ4ZEiEWKRoxHjkiQSZJKlEuWTJhNmk6cT55QoFGiUqRTplSo&#10;VapWrFeuWLBZslq0W7ZcuF26XrxfvmDAYcJixGPGZMhlymbMZ85o0GnSatRr1mzYbdpu3G/ecOBx&#10;4nLkc+Z06HXqdux37njwefJ69Hv2fPh9+n78f/6BAYIDgwWEB4UJhguHDYgPiRGKE4sVjBeNGY4b&#10;jx2QH5EhkiOTJZQnlSmWK5ctmC+ZMZozmzWcN505njufPaA/oUGiQ6NFpEelSaZLp02oT6lRqlOr&#10;VaxXrVmuW69dsF+xYbJjs2W0Z7Vptmu3bbhvuXG6c7t1vHe9eb57v33Af8GBwoPDhcSHxYnGi8eN&#10;yI/JkcqTy5XMl82ZzpvPndCf0aHSo9Ol1KfVqdar163Yr9mx2rPbtdy33bneu9+94L/hweLD48Xk&#10;x+XJ5svnzejP6dHq0+vV7Nft2e7b793w3/Hh8uPz5fTn9en26/ft+O/58frz+/X89/35/vv/////&#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vr&#10;FBQbohQU6+sUqTjqFtfr6xZsQDIfN+vrF51GyyTg6+san05UMyjr6xxwVBo7x+vrHHNZLDvW6+sd&#10;pmCvQYjr6x7PaHBHDOvrH/twe0yd6+shKXjXUjnr6yJYgYhX1evrI4KKk11f6+skEJUGX//r6yUz&#10;ns1lZevrJcKm3WgN6+slubLdZ+Lr6yUdvHFk/uvrI1zDzlyr6+siws+WWdDr6yEG2LpRkOvrH9vj&#10;3UwH6+seJ+jzQ+zr6xvX6G848+vrFhbr6x2e6+sWFuvrHZ7r6xYW6+sdnuvrFhbr6x2e6+sV3+vr&#10;HJjr6xVF6+sZveUgFBTr6xaT3P0UFOvrFBTFshQU6+sUFOvrFuoUphbJ6+sfvx+/S4Dr6yDpJmZR&#10;CevrIqgt/llR6+skaDYDYaPr6yWYPaJnR+vrJsJIpWzQ6+snU0/kb4Hr6yj+Wbl3bOvrKh1i63zA&#10;6+srx24nhKbr6yzjeJSJ6evrLf+Dpo8x6+suj409kdzr6y8tly2UzOvrL96lZpgV6+swCLUemNvr&#10;6y70wlmTvevrLmrOMZEt6+stON2Hiirr6yvz45OECuvrKWjr63lk6+sogevrdRvr6yiB6+t1G+vr&#10;Jerr62jM6+sl6uvraMzn4yPG6+tepOYvIy/r61vT3eQh8uvrVfPYsyDB6+tQSNEHH4vr60qIyage&#10;WuvrROOzLRo26+sxN+vrLLwU3hfU6+sg5SDlUPTr6yMxIzFb3uvrJPEn6WQt6+smHS8+acDr6ydB&#10;Nt1vKuvrKGJCB3SH6+sqEEt8fIHr6ysvVHyB1OvrLEtd+YcX6+st9WmNjwDr6y8PdHCUPevrL5t+&#10;EpbW6+swmoowm47r6zE+mPOenOvrMeqkDqHN6+syLbUKow3r6zFLw1me2OvrMFHQj5o26+sv1OBn&#10;lOnr6y6Z6+uNdOvrK/Xr64NU6+sqpOvrflLr6yjW6+t2rOvrJ8Hr63GI6+snj+vrcJ3m3Sab6+ts&#10;FOLIJfzr62ki2hUku+vrYyvRxiN76+tdPsxSItnr61o6xQQhFOvrUdSrPRzy6+s+MuvrOA0UFBQU&#10;6+siDCIMVmzr6yRZJFlhXOvrJqgmqGxV6+snwyfDcZLr6ylyMAp5kuvrKyE45oGS6+ssP0UYhuHr&#10;6y3rT3KOz+vrLwZZbpQT6+svk2KWlrHr6zETb1udzevrMhJ7i6KK6+szEIi6p0Pr6zM8llWoEuvr&#10;NEynD60e6+s0vbT3rg/r6zOHxGipeOvrMqPSp6U86+syT+OrnmHr6zE26+uXS+vrL0Tr64/k6+sv&#10;Mevrj53r6y4x6+uL0OvrKqTr635S6+sp++vre8/jNSlG6+t4wtvdKBDr63MA0uUm2+vrbUbJ7yYw&#10;6+tqF8Q+JYzr62cNvz0kW+vrYWWmkR6I6+tFvOvrQIcWUx7B6+sv/SH3Vgvr6yfiJOlkCuvrKJ4m&#10;pWxG6+so3yjfdtjr6ysaKxqBcevrLVAw+4vz6+sucDnOkUnr6y+MRxiWjOvrMI1RI5tU6+sxj2Am&#10;oB3r6zMPbaynPuvrNDx64qzQ6+s05obGrirr6zUblVOuTuvrNcKkA66/6+s0vbT3rg/r6zUvws2u&#10;XOvrNNHVl63e6+s0FuMqpf3r6zOk6+ughOvrMdLr65mc6+sxJevrlwnr6y9E6+uP5OvrLpnr641d&#10;6FItMevriIXd8Cut6+uDYNPJKtrr64BAzcApgevredjEyShC6+tz8LxMJxTr625Tt1Ml6+vraNGf&#10;BiG36+tU2evrS5AUFBWh6+s/1SFNUuHr6zmaJM1jguvrMTEns3FH6+suTCpwfkrr6yw0LDSGquvr&#10;LmwubJE16+swBzQGmNTr6zGKPj+gBevrMo1NCKTU6+szj1huqZ3r6zTtZRWuL+vrNOpzha4t6+s3&#10;QIB+r8Pr6zmcksOxXOvrPBWgj7MK6+s+O7O6tH/r6zqsxIiyFuvrNaDQk66p6+s6RevrrRXr6zaD&#10;6+um9uvrND/r66LT6+s0aOvro23r6zRo6+ujbevrMTbr65dL4GMvmevrk+zVNC6k6+uSEM6ULTjr&#10;64uAxCksXuvrh3K+VSsM6+uBLrVnKbTr63rMsEwogOvrdRSXQSRa6+thYuvrV14UFBQU6+tQaiE1&#10;UnDr60tYJLBi+uvrRBMnk3Cv6+s4xysAgPPr6y7eLleQ0evrL4UvhZZs6+sxiDGIn/zr6zMNN5Cn&#10;NevrNPVDZ6406+s08VHWrjLr6zdAYzKvw+vrPkVxWLSG6+tAp4QftiTr60MFkjG3wOvrR5ykuLrd&#10;6+tJurmVvE3r60cKyvG6euvrQfDhS7cD6+s+EOvrs0Pr6zuH6+uvIevrOQPr66sJ6+s2g+vrpvbr&#10;6zVh6+ulHuMoM+vr66VJ1zsxvOvroBjP+zBW6+uaTMSlL2jr65XivY4umOvrkgey2y216+uN0K1Q&#10;LGvr64evqBkrLOvrgcSPjSZy6+trVOvrYckUFBaF6+tbeiElUiXr61VhJTRlbuvrU9QneHAx6+tN&#10;UirYgDXr60E7LkSQduvrNSYw/51v6+syizKLpMvr6zT4NPiuN+vrN0E8I6/D6+s74kr5sujr60L3&#10;XV23tuvrRWBq+7lY6+tKNHxkvJ/r60ydkOO+QuvrUXqko8GP6+tTurs3wxXr61DSzhfBHevrS33m&#10;ML1/6+tGjevruiXr60HI6+u26OvrPhDr67ND6+s+EOvrs0PnAjsY6+uvTdmvNZDr66zHzIQz++vr&#10;q5zEPjLE6+ul2Lf5Mcfr66EosZswfevrmweqdS+56+uXYqUgLljr65DVnyYtX+vrjDqF2ieP6+tw&#10;nevrbWEUFBXK6+tmjCEVUdnr62MIJIpiROvrYHInY2/M6+tY1StOgmjr61FwLq+ScuvrRpAxXZ8u&#10;6+s47TQ3rLrr6zT4NPiuN+vrPjI+MrR56+tHxUfFuvnr60yuWA2+TevrUa5paMGy6+tUQHimw3Dr&#10;61wokG/IzuvrYbam0cyT6+tedrzEyl/r614O0OXKGOvrWCTr68YV6+tQWuvrwMzr60to6+u9cOvr&#10;SBvr67sz6+tEKuvruIbhOUDO6+u2P9KSOnnr67HzxNo3O+vrr7+3FDVj6+uuf66lNBjr66wmpo4y&#10;9Ovrprye0jH76+uiHJkxMLLr65wBj8YvYOvrlbx7Syna6+t7gOvreK0UFBXJ6+txoCEFUY7r627j&#10;JHdh6evrbRInTm9n6+towyqifznr62DLLo6R1uvrWLIxuaDm6+tMxjSqrgHr60gCNLmuDOvrRYdA&#10;VLXs6+tMsUyxvlDr61G6UbrBuuvrVuNjTsU66+te2HL/yqHr62c9jBjQU+vrZ1+iSNBq6+tp674J&#10;0iTr62k63IvRrOvrZeTr689p6+tdg+vrybnr61gk6+vGFevrVYDr68RK6+tS7evrwovZvU5g6+u/&#10;dMjCR9Tr67sDueA/jevrtWWwxzp/6+ux96T3NXfr666NmnE0mevrrfaQKjOy6+uqQYy5Mknr66OQ&#10;h84xWOvrnxZwkivW6+uE7Ovrgj8UFBQU6+t95iBjTonr63rBJGRhjuvreBUmr2x26+t0tysXgWTr&#10;63ArLm2ROuvraesxlqA86+tf4TRrrbHr61sZNHut4uvrVyxB7bcB6+tRulG6wbrr61boVujFPuvr&#10;YXphesxr6+ts53TX1Cvr63MvjQ7Ybuvrdomjr9q06+t2db6+2qfr63K42pvYHetWa0vrVtN461Zr&#10;S+tW03jr62ji6+vRcevrZeTr689p5KpiD+vrzM/J/Fae6+vFDL1FUqbr68JbspVMpevrvkiouUb9&#10;6+u6cZs5PwDr67UFjyY31+vrsCmGNjXq6+uu23umNDXr66ywdyszEOvrp0Nkyi3V6+uOaevriz0U&#10;FBQU6+uHNh/HS6nr64agJFFhM+vrhJAmm2wT6+uCZSnke7Hr63u2LlSQxevrdtoxe5+96+tuPTQ8&#10;rNLr626KN2Cv2evra6pA6bZR6+toN1BFwL3r62F6YXrMa+vrbNls2dQi6+tzBnMG2FPr631jh2/f&#10;W+vrgXGhYuEg6+uBlcE24SDojXqO1I3fuOTqcnbk6tyx5shw0ubI2lDmyHDS5sjaUOh7bwPoe9fv&#10;2iNvcOvr1ePADmhT6+vRELTgXmHr68pQo+RUqevrw7iaC07/6+u/4JErSd7r67xlhQtCeuvrt2F6&#10;iDwr6+uzGXE7No7r669KbJY0kOvrrfBOCTAr6+uZgOvrlDwUFBQU6+uPYB/HS6br647QIylbuOvr&#10;jfEmkWvo6+uMkynTe2Hr64j9LauNoevrh+AwVppP6+uBbzP9q6jr6306NsmvcuvrfoxCZLdS6+t8&#10;0VGcwabr63hhYrfNQevrcwZzBthT6+t5jHmM3MDr64EPgQ/hIOvrgVCWouEg6+uBsrbO4SDnfX3L&#10;0lrhIOBPdvfgT+Eg4E929+BP4SDgT3b34E/hINMuepjpVN83yWN5/Ovr3WK03XLN6+vYLKZlas3r&#10;69K+mn1kNOvrzkSO8Fiz6+vGdYH9UI7r68Dvej9LcOvrvXZvm0QY6+u4emZ2Pdjr67Q8Xsw4zuvr&#10;sNE/oDIG6+ufBOvrnToUFBQU6+ub8x6pRlnr65xMIgZWUOvrm4QmAmk/6+uYBClDeLLr65RiLZ+N&#10;aevrkDAwSZoO6+uQKjO8qnLr65D1NgCu6evrkCE/JLUd6+uSmVLMwnTr64z+YS7MN+vri0d389uq&#10;6+uBD4EP4SDr64EPgQ/hIOvrgTCL3OEg6+uBkawc4SDnfX3L0lrhIOBPdvfgT+Eg4E929+BP4SDN&#10;f4QQ5frhIM1/hBDl+uEgsGeDw+vr4SCljntW6+vd9pB8dlzr69qWjD9sW+vr08x+OWLN6+vNUHYn&#10;XOvr68lSaBBSFuvrwflhuUz+6+u+hFT2R9br67sESSFC3uvrt6Uz8zPz6+uhsOvrpjgUFBQU6+uo&#10;AB2OQRjr66huIXRTnevrqLwla2Zz6+unZygoc3Hr66caK/SFe+vrokovwJeG6+ugKTNBqCvr66AJ&#10;NcyuxuvroXs8drNM6+uigkzdvm7r66RCXJrJG+vrp111B9mu6+ue4n3f367r65S7fu/gZ+vrm1eP&#10;1eEg6+uT8Knv4SDoYJHkvSLhINlOhOzZTuEgyiaJkuP74SC754zO6wDhIKn6iQLr6+EgqfqJAuvr&#10;4SCVkIRK6+vhIH+Tf5Pr6+DXd+t36+vr26VqcWpx6+vSgGRNZE3r685VWP9Y/+vrxqlTwlPC6+vD&#10;G061TrXr67+uRP5E/uvruRY13DXc6+ul5+vrsKcUFBQU6+uzBB0BPnrr67V6H8VLnOvrtkgkRGD2&#10;6+u18ScQbkHr67dDKteAMuvrtLcuqJJS6+u2TjHgoZzr67QwNYeul+vrs58286+P6+uygEVouV7r&#10;67WrVrzFIOvrvolu+tWT6+u/XHyG3sXr67n1iADhIOvrufWIAOEg5oO07Zwj4SDegbkMoBPhIMfQ&#10;p9jH0OEgt0ilmtql4SC3SKWa2qXhIJiSmJLr6+EgmJKYkuvr4SB/k3+T6+vg13+Tf5Pr6+DXd+t3&#10;6+vr26Vw7HDs6+vW5mRNZE3r685VXn5efuvrymRTyFtj6+vDH061TrXr67+uR2FN9uvrurUzvj1v&#10;6+uk8OvruDUUFBQU6+u90BxwO8fr68GzHhtDt+vrxBoiAFY26+vECCWZZ0nr68Q0KKd1zuvrxnss&#10;+4pc6+vFnjCrm+Lr68UgM6eqDOvrw1c1U6506+vG6Drdsjbr68cMTCO97+vrzideicpr6c/U1Xjn&#10;3b7pAtMLey7f1ekC0wt7Lt/V4VbhVnUS4OXjysyoh0HhIMB/wH+2euEgoqe2mN554SCip7aY3nnh&#10;II5ss7nr6+Egf6qjwOvr4OZ/qqPA6+vg5n+fkavr6+Dfe9GL1Ovr3kpt1ITB6+vUzGRsd8fr685q&#10;W9VsyevryJZT02qj6+vDJ0xBYRTr674ERPVepevruRAyUEmD6+ujsevrwTMUFBQU6+vGPxcsIsXr&#10;68pLHQI+fOvrzkofNUjy6+vRuiMdW37r69MsJfJo8evr1ysqPn1b6+vYiy4Kj2Lr69ajMKKbtevr&#10;2IQzmKnH6+vcrDT8rjrr6+E7O5iytuvr6+tLab1x6+vr62PdzgnjEuMSc+Le6eFW4VZ1EuDlxSPo&#10;zIm14SCxIOGbpQLhIKM41yq9MeEghcXH3+jt4SCFxcff6O3hIIXFx9/o7eEgf7a10Ovr4O5/trXQ&#10;6+vg7nvzq/Dr695hdKuca+vr2XBnoJBV6+vQlmGehoDr68yDVoZ91uvrxPxOwnmf6+u/t0dbbtrr&#10;67qxPjZuIevrtHwxcFpf6+ufievrx/IUFBQU6+vP5xaeICXr69IhFuMhbevr188bSTZQ6+vb7B6o&#10;RlPr6+BWItlaPuvr4qMl7Wjc6+vogymseqbr6+vrLgCPNOvr6+swGZku6+vr6zMLpynr6+vrNMmu&#10;Fuvr6+tBZbal6+vr61SAw5zi6OLodAHfGtL76N57b+AZurfr64mE4SCiVusDolbhIH9z6VTO3OEg&#10;dP7hduF24MF0/uF24XbgwXT+4XbhduDBesrO1ura3lB6ys7W6treUHWNt0/r69oJatirYuvr0sZh&#10;yaI/6+vMoFadlXrr68ULTseH6+vrv7pHWIKX6+u6rkAlfX7r67XMNn94eOvrr0Avkmc46+uWrevr&#10;0PAUFBQU6+vZshT5GFPr695AFPkYUuvr4D4WmyAU6+vm5BtHNkbr6+o2HqhGUuvr6+sh+1Yd6+vr&#10;6yXqaM/r6+vrKiZ85+vr6+styY4x6+vr6zDmnPvr6+vrNMmuFubI6+s2Uq8h2Qjr606Hv47Jt+vr&#10;a6nTU7RT6+t8ut7olHzr636g4DJ/4+vrf+PhDYSh6+u4RuEgf3PpVM7c4SB0/uF24XbgwXT+4Xbh&#10;duDBc2jjt+O33iZ1MdQs6+vZy2nYw+Xr69IYXPmxD+vryVxW56VV6+vFPU7OnVzr67+/R1SWVevr&#10;uqw91Yvf6+u0Ojc+hknr66/BNLuAKevrrg0u523p6+uTgOvr168UFBQU6+vlLBQUFBTr6+mrFBQU&#10;FOvr6+sUFBQU6+vr6xSfFqfr6+vrFeccvuvr6+seqEZS6+vr6yPfXxrr6+vrJ1Zvjevr6+ssXYdw&#10;6+vr6zEKnaPdXuvrM5up1tKQ6+s1W656wvzr60gwu0G4b+vrYC3LiKH06+tzutjNf+Pr63/j4Q1/&#10;4+vrf+PhDX3l6+uT59+zdV7r69ZK2flsCurR6tHUVGwK6tHq0dRUacHr6+vr0ghmIOMA6+vPklv8&#10;y+/r68iwUuG46OvrwoJNNa3Q6+u+qUMnpynr67fXO9afnevrst813Jkq6+uu0TP3j/Hr66uIMyOK&#10;Zevrp5otGXih6+uK6+vr5F0UFBQU6+vr6xQUFBTr6+vrFBQUFOvr6+sUFBQU6+vr6xQUFBTr6+vr&#10;FBQUFOvr6+sYFCcW6+vr6yBQTi/o0+vrJe9o5eFi6+sqzH//277r6y9UlYLO1OvrM62qKsNt6+s1&#10;tK62tPrr60GbtsqhdOvrUMjBFpIY6+tlL87uc3Xr63N12J55jOvreYzcwHQ56+uP2NkjaLjr69Gu&#10;0VRj0+vr6+vOAl4a6+vr68ogW1Tr6+vryD5VbeTA6+vEPU9o14Hr68AnRu7F2Ovrumc/TbxN6+u1&#10;Ojd6r2br66/qNU+mGevrrnEzqp8l6+uqGzJDmNzr66NyMSGTMevrng8q4oBE6+uAaOvr6asUFBQU&#10;6+vr6xQUFBTr6+vrFBQUFOvr6+sUFBQU6+vr6xQUFBTr6+vrFBQUFOvr6+sXIiKZ4ULr6x6zRobZ&#10;0+vrJONj6dF06+sovHYyzSTr6y3ojsW/l+vrMb6g/a9V6+s2Ka8Goxnr6zsSsluVG+vrSd+8ZoI/&#10;6+tansfDZ+fr62fn0MdtmOvrbZjUo2fe6+uOtdDAYV/r6728zFhV2uvr6+vEh1CB6+vr68DmS0fr&#10;6+vrvVpIsevr6+u7mUMZ39zr67fNPCDPkOvrsxI1RMNU6+uuajTPuQ7r664bMxC2aOvrp0MxsKq9&#10;6+uguTAGpgHr65jPL16eyOvrlbEowYpW6+t2SOvr6+sUFBQU6+vr6xQUFBTr6+vrFBQUFOvr6+sU&#10;FBQU6+vr6xQUFBTnbOvrFBQUFOA76+sWsCB51wfr6x2jQXrO1uvrI0BcI8XY6+snNW7xvNvr6ywL&#10;hemxjOvrME2aI6NG6+sz4qsmllzr6za8r2mJ3+vrQw+3xnR36+tQocD8XPXr61z1yVliWOvrYljN&#10;AVzX6+uFuMlFVE3r67CXw3lOq+vr3tC/p0Ym6+vr67nfPufr6+vrtKE9l+vr6+uyfjxH6+vr67Bb&#10;NRnYJ+vrrP8zKc9+6+unuDJcxs7r66PqMRS/b+vrndUvw7RT6+uXki6Arifr65GXLUqoZ+vri9Mm&#10;uZMu6+tspOvr6+sUFBQU6+vr6xQUFBTr6+vrFBQUFOds6+sUFBQU4K3r6xQUFBTZ7uvrFBQUFNUv&#10;6+sU2Re6ylHr6x0hPxLElevrIZxUXLp96+smNWowshPr6yn4fA6lAOvrLs+TDJX06+sya6Qyi0Hr&#10;6zRCrO18P+vrOkKxzmsB6+tJYLwPUonr61KJwkdXtuvrV7bFylKz6+t3ecJkSrbr655NvPhDcOvr&#10;w0C4CD8X6+voO7T1Oa7r6+vrrB83Gevr6+un6zSK6+vr66PAMyXnTOvroG8xD9qJ6+ub8S+hzqHr&#10;65bxLuTG7+vrk24tmMBN6+uNRyxPtkTr64csKo2xi+vrftMlKpnk6+tlO+vr6+sUFBQU5Szr6xQU&#10;FBTkXevrFBQUFNwu6+sUFBQU1VLr6xQUFcLQpOvrFNkXvslo6+sVsRvAwpHr6x0oPzS6+OvrH/hM&#10;jq+u6+slImUWpTvr6yfrck+YuevrLDaGtYut6+svcpYQfWHr6zOwqjpvauvrNfOu4WIB6+tCLrct&#10;TWnr601pvs1NaevrTWm+zUgS6+t1RbstQOzr65OptlM3devrszSv5zRP6+vYl6uTNIrr6+vro8Az&#10;Qevr6+ufDjFo6+vr65gGMMrr6+vrlbAvV+O46+uSDy3m2CDr644QLJTRIevriHUrSMbf6+uCSSl8&#10;vfbr63nCKGS4d+vrdI8ijKHi6+tYzuvr6+sUFBQU5F3r6xQUFBTNQOvrFBQUFM1A6+sUFBQUzHHr&#10;6xQUFBTH8uvrFBQUFMEz6+sUFBQUuAjr6xdlI9awfuvrHTk/g6b+6+si5Fpum6zr6yZjaw6Pdevr&#10;KRd35IcM6+stY4xLdUfr6zF8n8JikuvrNMmuF1Qc6+s3pbAHQ2Pr60Njt/9DEevrSFe3xzoU6+tn&#10;z7GuNVLr64Z5rnQzvOvrqBCqcjJl6+vMPqQWMqPr6+vrnLUwyuvr6+uVsC7Q6+vr644tLYHr6+vr&#10;iTIsNOvr6+uEQCrd5KLr63+BKZraQevrelAoeNB96+t08Sdlx0fr62/WJc2/LuvraEEf9qjd6+tM&#10;huUs6+sUFBQUzUDr6xQUFBTNQOvrFBQUFMox6+sUFBQUw3Pr6xQUFBS+9OvrFBQUFLg16+sUFBQU&#10;r1/r6xaVH/emLOvrHUI/sJ0b6+sgGU0rkaTr6yVPZe2LB+vrJwNuA39a6+srTYJjbkLr6y9ulf1c&#10;SevrMguiZ0x76+s1tK62Ps7r6z7OtIE5nOvrSBGvpTSH6+tiYK3qM9jr639dqvgyDevrntqicjCa&#10;6+u9F5uSL3br69uIlHcuKOvr6+uLriw06+vr64RAKkLr6+vrfN4pF+vr6+t34igI6+vr63LdJvTi&#10;Euvrbb0l39jB6+tomSTGz+rr62NhI7DHg+vrXjcdaK8G6+tAZORd6+sUFBQUyjHr6xQUFBTFsuvr&#10;FBQUFMEz6+sUFBQUvLTr6xQUFBS19evrFBQUFK6M6+sU3xfZpunr6xW9G/mfuuvrHEM685M/6+sd&#10;40Ksi3Lr6yJ1WGCDCuvrJn9rkXhg6+spJXgnZ+Dr6y0wi1tXA+vrL9SX40Ny6+symaLwNp7r6zae&#10;p9w05+vrQkuqdDJZ6+tdgaPbMP/r63k3nXEv8OvrmF+YaC5F6+uwp5B8LPvr681eil8rlOvr6DiC&#10;KSkX6+vr63fiJ4Xr6+qfcG4mdOvr6+trXiVj6+vr62ZLJE/r6+vrYS8jOeLu6+tcAiIj13Pr61bd&#10;IIzPrOvrT04cWrVv6+s7Ys1A6+sUFBQUw3Pr6xQUFBS+9OvrFBQUFLrF6+sUFBQUtAbr6xQUFBSs&#10;9+vrFBQUFKh46+sUFBQUobnr6xQUFBSXlOvrFw0iNI716+sdWEAVh2rr6yAxTZ56+evrJMhjanCH&#10;6+smf2uOZA3r6ypPfatPlOvrLhOPkT/e6+swOpfkNDXr6zQ1o44yB+vrPmue9DAR6+tcCJkELuDr&#10;63XEk14tyOvrkqyOKyv/6+upfIWuKqXr68D4f0IpQ+vr2op4syeL6+voIHCLJfvr6+XiaR8kT+vr&#10;6+thLyK26+vr61mUIafr6+vrVI0gmevr6+tPix+I4N/r60p8HfjZMuvrQw4YqLta6+sp1Mxx6+sU&#10;FBQUviTr6xQUFBS6xevrFBQUFK3G6+sUFBQUrPfr6xQUFBSmOOvrFBQUFKG56+sUFBQUmpPr6xQU&#10;FdiSZuvrFZ8baYtV6+scaDulghHr6x1hQEF2FOvrIedVwGjw6+sl7WjZW3fr6ygbczNLGuvrK6OD&#10;+TpV6+svAJGMMH7r6zB+lSIvf+vrPuCUjS4/6+tbxZBhLLHr627jiP8rLevrh/qBySnQ6+ujIXtP&#10;KATr67bLcsgmuuvrztNsqSX/6+vkSmkxI9vr6+JmXwUhp+vr6+tUjSAT6+vr600OHwfr6+vrSBgd&#10;eevr6+tAtRzw6Uzr6z4rG97hpevrOREVF8B/6+sY4Mfy6+sUFBQUrcbr6xQUFBStxuvrFBQUFKq3&#10;6+sUFBQUo/nr6xQUFBSfeuvrFBQUFJkL6+sUFBQUkknr6xUJGKKNfevrFBQUFIOz6+sWTh6pelLr&#10;6x1hQEBu4OvrHxBIQmN86+sjn13qVMPr6yZ+a4pG7OvrKTl4hTcN6+ssaoZYLdPr6y3TisMs4Ovr&#10;PuaJLys/6+tYyYIgKdDr623re08ohOvrgfB1Jyc26+ubTW73Jn/r6675a48lN+vrw45leyNk6+vZ&#10;i1zSIb7r6989VPwgHuvr5QlNQh3+6+vr60MqHGnr6+vrO6gbV+vr6+s2lRnA6+vr6y8GGC7r6+vr&#10;J5AUFMWy6+sUFKq36+sUFBQUlnvr6xQUFBSR/OvrFBQUFI196+sUFBQUiP7r6xQUFBSEf+vrFBQU&#10;FH3A6+sUFBQUdwHr6xQUFBRwQuvrFBQUFGmE6+sUFBQUYIXr6xQUFBRXT+vrFVQaA0p96+sa9DS8&#10;QYTr6x1eQDQ2MuvrHn5FiiHn6+sh51W9Iwrr6yMKWyYhwuvrODlVECCH6+tHAk83H0Xr6100ST0e&#10;EevrbT1Dhhzf6+t8oT3WHMrr6462PXMbmevrn7Q3zhnm6+uuJi+5FzTr67pJIuwWJevry2Md5hUa&#10;6+vaVBjyFBTr6+vrFBQUFOvr6+sUFBQU6+vr6xQUFBTr6+vrFBQUFOmr6+sUFOvrFBQbohQU6+sU&#10;qTjqFtfr6xZsQDIfN+vrF51GyyTg6+san05UMyjr6xxwVBo7x+vrHHNZLDvW6+sdpmCvQYjr6x7P&#10;aHBHDOvrH/twe0yd6+shKXjXUjnr6yJYgYhX1evrI4KKk11f6+skEJUGX//r6yUzns1lZevrJcKm&#10;3WgN6+slubLdZ+Lr6yUdvHFk/uvrI1zDzlyr6+siws+WWdDr6yEG2LpRkOvrH9vj3UwH6+seJ+jz&#10;Q+zr6xvX6G848+vrFhbr6x2e6+sWFuvrHZ7r6xYW6+sdnuvrFhbr6x2e6+sV3+vrHJjr6xVF6+sZ&#10;veUgFBTr6xaT3P0UFOvrFBTFshQU6+sUFOvrFuoUphbJ6+sfvx+/S4Dr6yDpJmZRCevrIqgt/llR&#10;6+skaDYDYaPr6yWYPaJnR+vrJsJIpWzQ6+snU0/kb4Hr6yj+Wbl3bOvrKh1i63zA6+srx24nhKbr&#10;6yzjeJSJ6evrLf+Dpo8x6+suj409kdzr6y8tly2UzOvrL96lZpgV6+swCLUemNvr6y70wlmTvevr&#10;LmrOMZEt6+stON2Hiirr6yvz45OECuvrKWjr63lk6+sogevrdRvr6yiB6+t1G+vrJerr62jM6+sl&#10;6uvraMzn4yPG6+tepOYvIy/r61vT3eQh8uvrVfPYsyDB6+tQSNEHH4vr60qIyageWuvrROOzLRo2&#10;6+sxN+vrLLwU3hfU6+sg5SDlUPTr6yMxIzFb3uvrJPEn6WQt6+smHS8+acDr6ydBNt1vKuvrKGJC&#10;B3SH6+sqEEt8fIHr6ysvVHyB1OvrLEtd+YcX6+st9WmNjwDr6y8PdHCUPevrL5t+EpbW6+swmoow&#10;m47r6zE+mPOenOvrMeqkDqHN6+syLbUKow3r6zFLw1me2OvrMFHQj5o26+sv1OBnlOnr6y6Z6+uN&#10;dOvrK/Xr64NU6+sqpOvrflLr6yjW6+t2rOvrJ8Hr63GI6+snj+vrcJ3m3Sab6+tsFOLIJfzr62ki&#10;2hUku+vrYyvRxiN76+tdPsxSItnr61o6xQQhFOvrUdSrPRzy6+s+MuvrOA0UFBQU6+siDCIMVmzr&#10;6yRZJFlhXOvrJqgmqGxV6+snwyfDcZLr6ylyMAp5kuvrKyE45oGS6+ssP0UYhuHr6y3rT3KOz+vr&#10;LwZZbpQT6+svk2KWlrHr6zETb1udzevrMhJ7i6KK6+szEIi6p0Pr6zM8llWoEuvrNEynD60e6+s0&#10;vbT3rg/r6zOHxGipeOvrMqPSp6U86+syT+OrnmHr6zE26+uXS+vrL0Tr64/k6+svMevrj53r6y4x&#10;6+uL0OvrKqTr635S6+sp++vre8/jNSlG6+t4wtvdKBDr63MA0uUm2+vrbUbJ7yYw6+tqF8Q+JYzr&#10;62cNvz0kW+vrYWWmkR6I6+tFvOvrQIcWUx7B6+sv/SH3Vgvr6yfiJOlkCuvrKJ4mpWxG6+so3yjf&#10;dtjr6ysaKxqBcevrLVAw+4vz6+sucDnOkUnr6y+MRxiWjOvrMI1RI5tU6+sxj2AmoB3r6zMPbayn&#10;PuvrNDx64qzQ6+s05obGrirr6zUblVOuTuvrNcKkA66/6+s0vbT3rg/r6zUvws2uXOvrNNHVl63e&#10;6+s0FuMqpf3r6zOk6+ughOvrMdLr65mc6+sxJevrlwnr6y9E6+uP5OvrLpnr641d6FItMevriIXd&#10;8Cut6+uDYNPJKtrr64BAzcApgevredjEyShC6+tz8LxMJxTr625Tt1Ml6+vraNGfBiG36+tU2evr&#10;S5AUFBWh6+s/1SFNUuHr6zmaJM1jguvrMTEns3FH6+suTCpwfkrr6yw0LDSGquvrLmwubJE16+sw&#10;BzQGmNTr6zGKPj+gBevrMo1NCKTU6+szj1huqZ3r6zTtZRWuL+vrNOpzha4t6+s3QIB+r8Pr6zmc&#10;ksOxXOvrPBWgj7MK6+s+O7O6tH/r6zqsxIiyFuvrNaDQk66p6+s6RevrrRXr6zaD6+um9uvrND/r&#10;66LT6+s0aOvro23r6zRo6+ujbevrMTbr65dL4GMvmevrk+zVNC6k6+uSEM6ULTjr64uAxCksXuvr&#10;h3K+VSsM6+uBLrVnKbTr63rMsEwogOvrdRSXQSRa6+thYuvrV14UFBQU6+tQaiE1UnDr60tYJLBi&#10;+uvrRBMnk3Cv6+s4xysAgPPr6y7eLleQ0evrL4UvhZZs6+sxiDGIn/zr6zMNN5CnNevrNPVDZ640&#10;6+s08VHWrjLr6zdAYzKvw+vrPkVxWLSG6+tAp4QftiTr60MFkjG3wOvrRUigqblI6+tHXbURurLr&#10;60cKyvG6euvrQfDhS7cD6+s+EOvrs0Pr6zuH6+uvIevrOQPr66sJ6+s2g+vrpvbr6zVh6+ulHuMo&#10;M+vr66VJ1zsxvOvroBjP+zBW6+uaTMSlL2jr65XivY4umOvrkgey2y216+uN0K1QLGvr64evqBkr&#10;LOvrgcSPjSZy6+trVOvrYckUFBaF6+tbeiElUiXr61VhJTRlbuvrU9QneHAx6+tNUirYgDXr60E7&#10;LkSQduvrNSYw/51v6+syizKLpMvr6zT4NPiuN+vrN0E8I6/D6+s74kr5sujr60L3XV23tuvrRWBq&#10;+7lY6+tKNHxkvJ/r60ydkOO+QuvrTwqgYr/n6+tOr7eCv6nr605qyOu/e+vrS33mML1/6+tGjevr&#10;uiXr60HI6+u26OvrPhDr67ND6+s+EOvrs0PnAjsY6+uvTdmvNZDr66zHzIQz++vrq5zEPjLE6+ul&#10;2Lf5Mcfr66EosZswfevrmweqdS+56+uXYqUgLljr65DVnyYtX+vrjDqF2ieP6+twnevrbWEUFBXK&#10;6+tmjCEVUdnr62MIJIpiROvrYHInY2/M6+tY1StOgmjr61FwLq+ScuvrRpAxXZ8u6+s47TQ3rLrr&#10;6zT4NPiuN+vrPjI+MrR56+tHxUfFuvnr60yuWA2+TevrUa5paMGy6+tRpHstwavr61Q3itTDauvr&#10;VsihWcUo6+tWW7oQxN7r61YJzLHEpuvrVYDr68RK6+tQWuvrwMzr60to6+u9cOvrSBvr67sz6+tE&#10;KuvruIbhOUDO6+u2P9KSOnnr67HzxNo3O+vrr7+3FDVj6+uuf66lNBjr66wmpo4y9Ovrprye0jH7&#10;6+uiHJkxMLLr65wBj8YvYOvrlbx7Syna6+t7gOvreK0UFBXJ6+txoCEFUY7r627jJHdh6evrbRIn&#10;Tm9n6+towyqifznr62DLLo6R1uvrWLIxuaDm6+tMxjSqrgHr60gCNLmuDOvrRYdAVLXs6+tMsUyx&#10;vlDr61G6UbrBuuvrVuNjTsU66+tcJXZJyMzr617ljefKquvrYbCf5MyP6+thRbtkzEbr62Cu1wjL&#10;4OvrXYPr68m56+tayevrx+Dr61gk6+vGFevrVYDr68RK6+tS7evrwovZvU5g6+u/dMjCR9Tr67sD&#10;ueA/jevrtWWwxzp/6+ux96T3NXfr666NmnE0mevrrfaQKjOy6+uqQYy5Mknr66OQh84xWOvrnxZw&#10;kivW6+uE7Ovrgj8UFBQU6+t95iBjTonr63rBJGRhjuvreBUmr2x26+t0tysXgWTr63ArLm2ROuvr&#10;aesxlqA86+tf4TRrrbHr61sZNHut4uvrVyxB7bcB6+tRulG6wbrr61boVujFPuvrYXphesxr6+tk&#10;UXKXzlfr62ohiKvSSevrakafqNJj6+ts7rxM1DDr62w62/XTtevraOLr69Fx6+tl5Ovrz2nr62MQ&#10;6+vNfuvrZeTr689p5KpiD+vrzM/J/Fae6+vFDL1FUqbr68JbspVMpevrvkiouUb96+u6cZs5PwDr&#10;67UFjyY31+vrsCmGNjXq6+uu23umNDXr66ywdyszEOvrp0Nkyi3V6+uOaevriz0UFBQU6+uHNh/H&#10;S6nr64agJFFhM+vrhJAmm2wT6+uCZSnke7Hr63u2LlSQxevrdtoxe5+96+tuPTQ8rNLr626KN2Cv&#10;2evra6pA6bZR6+toN1BFwL3r6196WRfGuuvrZwVnBdAt6+ts2WzZ1CLr63MhhGPYZevrdnyantqs&#10;6+t5xLxb3Obr63W82WHac+n1bTPp9dWz61ZrS+tW03jp9W0z6fXVs+n1bTPp9dWz2iNvcOvr1ePA&#10;DmhT6+vRELTgXmHr68pQo+RUqevrw7iaC07/6+u/4JErSd7r67xlhQtCeuvrt2F6iDwr6+uzGXE7&#10;No7r669KbJY0kOvrrfBOCTAr6+uZgOvrlDwUFBQU6+uPYB/HS6br647QIylbuOvrjfEmkWvo6+uM&#10;kynTe2Hr64j9LauNoevrh+AwVppP6+uBbzP9q6jr6306NsmvcuvrezJAJ7XN6+t7tkx3vijr63TQ&#10;WljHk+vrcQxpXtHF6+tzBnMG2FPr63mMeYzcwOvrgVCWouEg6+uBsrbO4SDnfX3L0lrhIOJRdGvi&#10;Ud/J4lF0a+JR38ncyHbW5vreQ9MuepjpVN83yWN5/Ovr3WK03XLN6+vYLKZlas3r69K+mn1kNOvr&#10;zkSO8Fiz6+vGdYH9UI7r68Dvej9LcOvrvXZvm0QY6+u4emZ2Pdjr67Q8Xsw4zuvrsNE/oDIG6+uf&#10;BOvrnToUFBQU6+ub8x6pRlnr65xMIgZWUOvrm4QmAmk/6+uYBClDeLLr65RiLZ+NaevrkDAwSZoO&#10;6+uQKjO8qnLr65D1NgCu6evrjII9ALOq6+uM0UtvvXXr64o1VhjEsevrhsdnqdCc6+t5jHmM3MDr&#10;64EPgQ/hIOvrgTCL3OEg6+uBsrbO4SDnfX3L0lrhIOBPdvfgT+Eg4E929+BP4SDQen+w54/hILQy&#10;fHnr6968tDJ8eevr3ryljntW6+vd9pB8dlzr69qWjD9sW+vr08x+OWLN6+vNUHYnXOvr68lSaBBS&#10;FuvrwflhuUz+6+u+hFT2R9br67sESSFC3uvrt6Uz8zPz6+uhsOvrpjgUFBQU6+uoAB2OQRjr66hu&#10;IXRTnevrqLwla2Zz6+unZygoc3Hr66caK/SFe+vrokovwJeG6+uifTKNpNHr65y8NM2uGuvrmwE1&#10;3a7S6+udRUNjt//r650UVM/D0evrnR1l9M906+uUu37v4Gfr65S7fu/gZ+vrgQ+BD+Eg6+uT8Knv&#10;4SDnfX3L0lrhIM1/hBDl+uEgyiaJkuP74SC754zO6wDhIKn6iQLr6+EglZCESuvr4SB/k3+T6+vg&#10;13+Tf5Pr6+DXd+t36+vr26VqcWpx6+vSgGRNZE3r685VWP9Y/+vrxqlTwlPC6+vDG061TrXr67+u&#10;RP5E/uvruRY13DXc6+ul5+vrsKcUFBQU6+uzBB0BPnrr67V6H8VLnOvrtkgkRGD26+u18ScQbkHr&#10;67dDKteAMuvrtLcuqJJS6+uzeDE0nm3r660cM6aqDOvrryU1mK6j6+urVz3FtC/r666mTJ++Q+vr&#10;sKZfKMrX6+u3dXiB3Avr67PVe77ePevrufWIAOEg5oO07Zwj4SDZybUUqNjhIMX8nk/TNuEgt0il&#10;mtql4SCkuJLr6+vhIJiSmJLr6+Egf5N/k+vr4Nd/k3+T6+vg13+Tf5Pr6+DXd+t36+vr26Vw7HDs&#10;6+vW5mRNZE3r685VXn5efuvrymRTyFtj6+vDH061TrXr67+uR2FN9uvrurUzvj1v6+uk8OvruDUU&#10;FBQU6+u90BxwO8fr68GzHhtDt+vrxBoiAFY26+vECCWZZ0nr68TCKB1zPuvrxFArsIQ56+vDwi8o&#10;lLTr68B9MS2eSevrv080ha3p6+vCwzdNr8zr68OpRSK5L+vrxDhTvMMX6+vP8HFf1zPpAtMLey7f&#10;1ekC0wt7Lt/V4VbhVnUS4OXTt8hzm2PhIL0nvSe9J+Egoqe2mN554SCaQq5N6m3hII1foEjr6+Eg&#10;f5+Rq+vr4N9/n5Gr6+vg33vRi9Tr695KdIGBxuvr2VRqk4Ai6+vSl2Rsd8fr685qW9VsyevryJZT&#10;02qj6+vDJ0xBYRTr674ERPVepevruRAyUEmD6+ujsevrwTMUFBQU6+vGPxcsIsXr68pLHQI+fOvr&#10;zkofNUjy6+vRuiMdW37r69MsJfJo8evr1L8ooHWv6+vWLSvdhRHr69PRLyCUj+vr1b0xnqBl6+vY&#10;EjRSrTvr69x1NvavkOvr5gZG4Lpd6+vr61g9xiXkA+QDcy7dy+FW4VZ1EuDlurfr64mE4SCtK91s&#10;rSvhIJmHzvnO+eEghcXH3+jt4SCFxcff6O3hIH+2tdDr6+Duf7a10Ovr4O5786vw6+veYXSrnGvr&#10;69lwaraVyOvr0q5noJBV6+vQlmGehoDr68yDVoZ91uvrxPxOwnmf6+u/t0dbbtrr67qxPjZuIevr&#10;tHwxcFpf6+ufievrx/IUFBQU6+vP5xaeICXr69IhFuMhbevr188bSTZQ6+vb7B6oRlPr6+BWItla&#10;Puvr4qMl7Wjc6+vlTCiadZHr6+haK0uCWOvr6+sujJHP6+vr6zETndHr6+vrNCmseOvr6+s0ya4W&#10;6+vr60kXu97avevraxDS68oP6xF9DN+0urfr64mE4SCXe+vro4jhIH9z6VTO3OEgdP7hduF24MF0&#10;/uF24XbgwXrKztbq2t5QesrO1ura3lB1jbdP6+vaCWrYq2Lr69LGZ8GkwOvr0KxhyaI/6+vMoFad&#10;lXrr68ULTseH6+vrv7pHWIKX6+u6rkAlfX7r67XMNn94eOvrr0Avkmc46+uWrevr0PAUFBQU6+vZ&#10;shT5GFPr695AFPkYUuvr4D4WmyAU6+vm5BtHNkbr6+o2HqhGUuvr6+sh+1Yd6+vr6yXqaM/r6+vr&#10;KJh1hevr6+ssXYdw6+vr6y8klJ7r6+vrMwunKeHC6+s1A64+1HHr60eVutjG+evrX4jLGLD+6+t2&#10;ENpilHzr636g4DJ/4+vrf+PhDYKv60TEDOEgc2jjt+O33iZzaOO347feJnGv5dTl1NuLcfHVvuvr&#10;15dtr8xc6+vUs2N5vnDr683FXPmxD+vryVxW56VV6+vFPU7OnVzr67+/R1SWVevruqw91Yvf6+u0&#10;Ojc+hknr66/BNLuAKevrrg0u523p6+uTgOvr168UFBQU6+vlLBQUFBTr6+mrFBQUFOvr6+sUFBQU&#10;6+vr6xSfFqfr6+vrFeccvuvr6+seqEZS6+vr6yPfXxrr6+vrJ1Zvjevr6+srSYJQ59Pr6y+glu7e&#10;BevrMpylG82D6+s1ea6Ov+Hr60FGtpCw/+vrVVbELZ4A6+tnddB5eYzr63mM3MB/4+vrf+PhDXkb&#10;6+ui29xzacHr6+vr0ghpwevr6+vSCGnB6+vr69IIZsrr6+vr0AVimNrB6+vNLFv8y+/r68iwUuG4&#10;6OvrwoJNNa3Q6+u+qUMnpynr67fXO9afnevrst813Jkq6+uu0TP3j/Hr66uIMyOKZevrp5otGXih&#10;6+uK6+vr5F0UFBQU6+vr6xQUFBTr6+vrFBQUFOvr6+sUFBQU6+vr6xQUFBTr6+vrFBQUFOvr6+sY&#10;FCcW6+vr6yBQTi/o0+vrJe9o5eFi6+sqzH//2DPr6y6fkifM4evrMbGgvL9e6+s0xa4UrWjr6zrO&#10;siye3+vrS+W9xYyF6+tc08lCbZjr622Y1KNzdevrc3XYnmns6+uarNIlYrDr69OzzT1bVOvr6+vI&#10;PliP6+vr68ZdWI/r6+vrxl1VbeTA6+vEPU9o14Hr68AnRu7F2Ovrumc/TbxN6+u1Ojd6r2br66/q&#10;NU+mGevrrnEzqp8l6+uqGzJDmNzr66NyMSGTMevrng8q4oBE6+uAaOvr6asUFBQU6+vr6xQUFBTr&#10;6+vrFBQUFOvr6+sUFBQU6+vr6xQUFBTr6+vrFBQUFOvr6+sXIiKZ4ULr6x6zRobZ0+vrJONj6dF0&#10;6+sovHYyyUzr6y3sjti9IevrMMKcTazx6+sz1qruoFTr6zaBr0GPM+vrQte3oH2l6+tSw8JuZfLr&#10;618/yudn5+vrZ+fQx2II6+uNk8zKWKTr68HXxmtTJuvr6+vCsU3d6+vr678bS0fr6+vrvVpIsevr&#10;6+u7mUMZ39zr67fNPCDPkOvrsxI1RMNU6+uuajTPuQ7r664bMxC2aOvrp0MxsKq96+uguTAGpgHr&#10;65jPL16eyOvrlbEowYpW6+t2SOvr6+sUFBQU6+vr6xQUFBTr6+vrFBQUFOvr6+sUFBQU6+vr6xQU&#10;FBTnbOvrFBQUFOA76+sWsCB51wfr6x2jQXrO1uvrI0BcI8XY6+snNW7xvNvr6ywLhemxtevrMDuZ&#10;zqA36+szZKjOkWLr6zbZr32EeevrPA+zBnBr6+tJH7vkV7br61e2xcpc9evrXPXJWVdO6+uEicWD&#10;UXzr67IBwZBMC+vr3yG930Ym6+vr67nfPufr6+vrtKE9l+vr6+uyfjxH6+vr67BbNRnYJ+vrrP8z&#10;Kc9+6+unuDJcxs7r66PqMRS/b+vrndUvw7RT6+uXki6Arifr65GXLUqoZ+vri9MmuZMu6+tspOvr&#10;6+sUFBQU6+vr6xQUFBTr6+vrFBQUFOds6+sUFBQU4K3r6xQUFBTZ7uvrFBQUFNUv6+sU2Re6ylHr&#10;6x0hPxLElevrIZxUXLp96+smNWowshPr6yn4fA6lAOvrLs+TDJfF6+sx56HAhpTr6zSKrex4ouvr&#10;NWOuf2cn6+tB+rcKTWnr601pvs1SievrUonCR0z26+t8D75+R/rr65/Nux1DcOvrw0C4CD8X6+vo&#10;O7T1Oa7r6+vrrB83Gevr6+un6zSK6+vr66PAMyXnTOvroG8xD9qJ6+ub8S+hzqHr65bxLuTG7+vr&#10;k24tmMBN6+uNRyxPtkTr64csKo2xi+vrftMlKpnk6+tlO+vr6+sUFBQU5Szr6xQUFBTkXevrFBQU&#10;FNwu6+sUFBQU1VLr6xQUFcLQpOvrFNkXvslo6+sVsRvAwpHr6x0oPzS6+OvrH/hMjq+u6+slImUW&#10;pTvr6yfrck+YuevrLDaGtYut6+svcpYQf6Xr6zL0pr1reOvrNGyttVoi6+s7+LL3SF3r60hdu2BI&#10;BuvrTXy7JEM76+tuxLfkQOzr65OptlM3devrszSv5zRP6+vYl6uTNIrr6+vro8AzQevr6+ufDjFo&#10;6+vr65gGMMrr6+vrlbAvV+O46+uSDy3m2CDr644QLJTRIevriHUrSMbf6+uCSSl8vfbr63nCKGS4&#10;d+vrdI8ijKHi6+tYzuvr6+sUFBQU5F3r6xQUFBTNQOvrFBQUFM1A6+sUFBQUzHHr6xQUFBTH8uvr&#10;FBQUFMEz6+sUFBQUuAjr6xdlI9awfuvrHTk/g6b+6+si5Fpum6zr6yZjaw6PdevrKRd35IcM6+st&#10;Y4xLdUfr6zF8n8JlN+vrM9Kq3FDh6+s1ha6WPs7r6z7OtIFAxuvrRfa2OToU6+tnz7GuNVLr64Z5&#10;rnQzvOvrqBCqcjJl6+vMPqQWMqPr6+vrnLUwyuvr6+uVsC7Q6+vr644tLYHr6+vriTIsNOvr6+uE&#10;QCrd5KLr63+BKZraQevrelAoeNB96+t08Sdlx0fr62/WJc2/LuvraEEf9qjd6+tMhuUs6+sUFBQU&#10;zUDr6xQUFBTNQOvrFBQUFMox6+sUFBQUw3Pr6xQUFBS+9OvrFBQUFLg16+sUFBQUr1/r6xaVH/em&#10;LOvrHUI/sJ0b6+sgGU0rkaTr6yVPZe2LB+vrJwNuA39a6+srTYJjbkLr6y9ulf1cSevrMguiZ0sJ&#10;6+s0sa3NPBHr6zwRsEY5nOvrSBGvpTSH6+tiYK3qM9jr639dqvgyDevrntqicjCa6+u9F5uSL3br&#10;69uIlHcuKOvr6+uLriw06+vr64RAKkLr6+vrfN4pF+vr6+t34igI6+vr63LdJvTiEuvrbb0l39jB&#10;6+tomSTGz+rr62NhI7DHg+vrXjcdaK8G6+tAZORd6+sUFBQUyjHr6xQUFBTFsuvrFBQUFMEz6+sU&#10;FBQUvLTr6xQUFBS19evrFBQUFK6M6+sU3xfZpunr6xW9G/mfuuvrHEM685M/6+sd40Ksi3Lr6yJ1&#10;WGCDCuvrJn9rkXhg6+spJXgnZ+Dr6y0wi1tXA+vrL9SX40Ny6+symaLwNp7r6zaep9w05+vrQkuq&#10;dDJZ6+tdgaPbMP/r63k3nXEv8OvrmF+YaC5F6+uwp5B8LPvr681eil8rlOvr6DiCKSkX6+vr63fi&#10;J4Xr6+qfcG4mdOvr6+trXiVj6+vr62ZLJE/r6+vrYS8jOeLu6+tcAiIj13Pr61bdIIzPrOvrT04c&#10;WrVv6+s7Ys1A6+sUFBQUw3Pr6xQUFBS+9OvrFBQUFLrF6+sUFBQUtAbr6xQUFBSs9+vrFBQUFKh4&#10;6+sUFBQUobnr6xQUFBSXlOvrFw0iNI716+sdWEAVh2rr6yAxTZ56+evrJMhjanCH6+smf2uOZA3r&#10;6ypPfatPlOvrLhOPkT/e6+swOpfkNDXr6zQ1o44yB+vrPmue9DAR6+tcCJkELuDr63XEk14tyOvr&#10;kqyOKyv/6+upfIWuKqXr68D4f0IpQ+vr2op4syeL6+voIHCLJfvr6+XiaR8kT+vr6+thLyK26+vr&#10;61mUIafr6+vrVI0gmevr6+tPix+I4N/r60p8HfjZMuvrQw4YqLta6+sp1Mxx6+sUFBQUviTr6xQU&#10;FBS6xevrFBQUFK3G6+sUFBQUrPfr6xQUFBSmOOvrFBQUFKG56+sUFBQUmpPr6xQUFdiSZuvrFZ8b&#10;aYtV6+scaDulghHr6x1hQEF2FOvrIedVwGjw6+sl7WjZW3fr6ygbczNLGuvrK6OD+TpV6+svAJGM&#10;MH7r6zB+lSIvf+vrPuCUjS4/6+tbxZBhLLHr627jiP8rLevrh/qBySnQ6+ujIXtPKATr67bLcsgm&#10;uuvrztNsqSX/6+vkSmkxI9vr6+JmXwUhp+vr6+tUjSAT6+vr600OHwfr6+vrSBgdeevr6+tAtRzw&#10;6Uzr6z4rG97hpevrOREVF8B/6+sY4Mfy6+sUFBQUrcbr6xQUFBStxuvrFBQUFKq36+sUFBQUo/nr&#10;6xQUFBSfeuvrFBQUFJkL6+sUFBQUkknr6xUJGKKNfevrFBQUFIOz6+sWTh6pelLr6x1hQEBu4Ovr&#10;HxBIQmN86+sjn13qVMPr6yZ+a4pG7OvrKTl4hTcN6+ssaoZYLdPr6y3TisMs4OvrPuaJLys/6+tY&#10;yYIgKdDr623re08ohOvrgfB1Jyc26+ubTW73Jn/r6675a48lN+vrw45leyNk6+vZi1zSIb7r6989&#10;VPwgHuvr5QlNQh3+6+vr60MqHGnr6+vrO6gbV+vr6+s2lRnA6+vr6y8GGC7r6+vrJ5AUFMWy6+sU&#10;FKq36+sUFBQUlnvr6xQUFBSR/OvrFBQUFI196+sUFBQUiP7r6xQUFBSEf+vrFBQUFH3A6+sUFBQU&#10;dwHr6xQUFBRwQuvrFBQUFGmE6+sUFBQUYIXr6xQUFBRXT+vrFVQaA0p96+sa9DS8QYTr6x1eQDQ2&#10;MuvrHn5FiiHn6+sh51W9Iwrr6yMKWyYhwuvrODlVECCH6+tHAk83H0Xr6100ST0eEevrbT1Dhhzf&#10;6+t8oT3WHMrr6462PXMbmevrn7Q3zhnm6+uuJi+5FzTr67pJIuwWJevry2Md5hUa6+vaVBjyFBTr&#10;6+vrFBQUFOvr6+sUFBQU6+vr6xQUFBTr6+vrFBQUFOmr6+sUFOvrFBQbohQU6+sUqTjqFtfr6xZs&#10;QDIfN+vrF51GyyTg6+san05UMyjr6xxwVBo7x+vrHHNZLDvW6+sdpmCvQYjr6x7PaHBHDOvrH/tw&#10;e0yd6+shKXjXUjnr6yJYgYhX1evrI4KKk11f6+skEJUGX//r6yUzns1lZevrJcKm3WgN6+slubLd&#10;Z+Lr6yUdvHFk/uvrI1zDzlyr6+siws+WWdDr6yEG2LpRkOvrH9vj3UwH6+seJ+jzQ+zr6xvX6G84&#10;8+vrFhbr6x2e6+sWFuvrHZ7r6xYW6+sdnuvrFhbr6x2e6+sV3+vrHJjr6xVF6+sZveUgFBTr6xaT&#10;3P0UFOvrFBTFshQU6+sUFOvrFuoUphbJ6+sfvx+/S4Dr6yDpJmZRCevrIqgt/llR6+skaDYDYaPr&#10;6yWYPaJnR+vrJsJIpWzQ6+snU0/kb4Hr6yj+Wbl3bOvrKh1i63zA6+srx24nhKbr6yzjeJSJ6evr&#10;Lf+Dpo8x6+suj409kdzr6y8tly2UzOvrL96lZpgV6+swCLUemNvr6y70wlmTvevrLmrOMZEt6+st&#10;ON2Hiirr6yvz45OECuvrKWjr63lk6+sogevrdRvr6yiB6+t1G+vrJerr62jM6+sl6uvraMzn4yPG&#10;6+tepOYvIy/r61vT3eQh8uvrVfPYsyDB6+tQSNEHH4vr60qIyageWuvrROOzLRo26+sxN+vrLLwU&#10;3hfU6+sg5SDlUPTr6yMxIzFb3uvrJPEn6WQt6+smHS8+acDr6ydBNt1vKuvrKGJCB3SH6+sqEEt8&#10;fIHr6ysvVHyB1OvrLEtd+YcX6+st9WmNjwDr6y8PdHCUPevrL5t+EpbW6+swmoowm47r6zE+mPOe&#10;nOvrMeqkDqHN6+syLbUKow3r6zFLw1me2OvrMFHQj5o26+sv1OBnlOnr6y6Z6+uNdOvrK/Xr64NU&#10;6+sqpOvrflLr6yjW6+t2rOvrJ8Hr63GI6+snj+vrcJ3m3Sab6+tsFOLIJfzr62ki2hUku+vrYyvR&#10;xiN76+tdPsxSItnr61o6xQQhFOvrUdSrPRzy6+s+MuvrOA0UFBQU6+siDCIMVmzr6yRZJFlhXOvr&#10;JqgmqGxV6+snwyfDcZLr6ylyMAp5kuvrKyE45oGS6+ssP0UYhuHr6y3rT3KOz+vrLwZZbpQT6+sv&#10;k2KWlrHr6zETb1udzevrMhJ7i6KK6+szEIi6p0Pr6zM8llWoEuvrM5Oj+qmu6+s0BrYYq9Pr6zOH&#10;xGipeOvrMqPSp6U86+syT+OrnmHr6zE26+uXS+vrL0Tr64/k6+svMevrj53r6y4x6+uL0OvrKqTr&#10;635S6+sp++vre8/jNSlG6+t4wtvdKBDr63MA0uUm2+vrbUbJ7yYw6+tqF8Q+JYzr62cNvz0kW+vr&#10;YWWmkR6I6+tFvOvrQIcWUx7B6+sv/SH3Vgvr6yfiJOlkCuvrKJ4mpWxG6+so3yjfdtjr6ysaKxqB&#10;cevrLVAw+4vz6+sucDnOkUnr6y+MRxiWjOvrMI1RI5tU6+sxj2AmoB3r6zMPbaynPuvrNDx64qzQ&#10;6+s05obGrirr6zUblVOuTuvrNNyg0a4j6+s0vbT3rg/r6zUvws2uXOvrNNHVl63e6+s0FuMqpf3r&#10;6zOk6+ughOvrMdLr65mc6+sxJevrlwnr6y9E6+uP5OvrLpnr641d6FItMevriIXd8Cut6+uDYNPJ&#10;Ktrr64BAzcApgevredjEyShC6+tz8LxMJxTr625Tt1Ml6+vraNGfBiG36+tU2evrS5AUFBWh6+s/&#10;1SFNUuHr6zmaJM1jguvrMTEns3FH6+suTCpwfkrr6yw0LDSGquvrLmwubJE16+swBzQGmNTr6zGK&#10;Pj+gBevrMo1NCKTU6+szj1huqZ3r6zTtZRWuL+vrNOpzha4t6+s054H2rivr6zc/jySvw+vrNYqf&#10;Ia6a6+s1lrPRrqLr6zUvws2uXOvrNcbVJq7C6+s6RevrrRXr6zaD6+um9uvrND/r66LT6+s0aOvr&#10;o23r6zRo6+ujbevrMTbr65dL4GMvmevrk+zVNC6k6+uSEM6ULTjr64uAxCksXuvrh3K+VSsM6+uB&#10;LrVnKbTr63rMsEwogOvrdRSXQSRa6+thYuvrV14UFBQU6+tQaiE1UnDr60tYJLBi+uvrRBMnk3Cv&#10;6+s4xysAgPPr6y7eLleQ0evrL4UvhZZs6+sxiDGIn/zr6zMNN5CnNevrNPVDZ6406+s08VHWrjLr&#10;6zdAYzKvw+vrO+5zPbLw6+s78H1OsvHr6z5QkAO0juvrPkqfUbSK6+s+O7O6tH/r6zxqw86zROvr&#10;PJvX4rMu6+s+EOvrs0Pr6zuH6+uvIevrOQPr66sJ6+s2g+vrpvbr6zVh6+ulHuMoM+vr66VJ1zsx&#10;vOvroBjP+zBW6+uaTMSlL2jr65XivY4umOvrkgey2y216+uN0K1QLGvr64evqBkrLOvrgcSPjSZy&#10;6+trVOvrYckUFBaF6+tbeiElUiXr61VhJTRlbuvrU9QneHAx6+tNUirYgDXr60E7LkSQduvrNSYw&#10;/51v6+syizKLpMvr6zT4NPiuN+vrN0E8I6/D6+s74kr5sujr60CbX8G2HOvrQvttN7e56+tDAH0R&#10;t7zr60MEjOm3v+vrRUigqblI6+tHXbURurLr60cKyvG6euvrRFPhG7ii6+tByOvrtujr60Ed6+u2&#10;dOvrPhDr67ND6+s+EOvrs0PnAjsY6+uvTdmvNZDr66zHzIQz++vrq5zEPjLE6+ul2Lf5Mcfr66Eo&#10;sZswfevrmweqdS+56+uXYqUgLljr65DVnyYtX+vrjDqF2ieP6+twnevrbWEUFBXK6+tmjCEVUdnr&#10;62MIJIpiROvrYHInY2/M6+tY1StOgmjr61FwLq+ScuvrRpAxXZ8u6+s47TQ3rLrr6zT4NPiuN+vr&#10;PjI+MrR56+tC8ELwt7Hr60fFWC+6+evrSjdmGLyh6+tMo3omvkbr60yeizO+Q+vrTJmcQr5A6+tM&#10;QrLlvgTr605qyOu/e+vrS33mML1/6+tI+uvru8rr60aN6+u6JevrSBvr67sz6+tEKuvruIbhOUDO&#10;6+u2P9KSOnnr67HzxNo3O+vrr7+3FDVj6+uuf66lNBjr66wmpo4y9Ovrprye0jH76+uiHJkxMLLr&#10;65wBj8YvYOvrlbx7Syna6+t7gOvreK0UFBXJ6+txoCEFUY7r627jJHdh6evrbRInTm9n6+towyqi&#10;fznr62DLLo6R1uvrWLIxuaDm6+tMxjSqrgHr60gCNLmuDOvrRYdAVLXs6+tHxUfFuvnr60yxTLG+&#10;UOvrUbFjfMG06+tRp3VBwa7r61Q3itTDauvrVC6dBMNl6+tWdrPfxPHr61YJzLHEpuvrVYDr68RK&#10;6+tQWuvrwMzr61Ba6+vAzOvrUFrr68DM5elPsuvrwFnZvU5g6+u/dMjCR9Tr67sDueA/jevrtWWw&#10;xzp/6+ux96T3NXfr666NmnE0mevrrfaQKjOy6+uqQYy5Mknr66OQh84xWOvrnxZwkivW6+uE7Ovr&#10;gj8UFBQU6+t95iBjTonr63rBJGRhjuvreBUmr2x26+t0tysXgWTr63ArLm2ROuvraesxlqA86+tf&#10;4TRrrbHr61sZNHut4uvrWYU/YLVH6+tPg0ntvG/r61G6UbrBuuvrVuVdG8U86+tZgmybxwLr61wn&#10;g1zIzevrXuubWcqu6+tharSEzGDr62Cu1wjL4OvrXYPr68m56+tayevrx+Dr61rJ6+vH4OvrWsnr&#10;68fg18lYSOvrxi3K8VQ46+vDa71FUqbr68JbspVMpevrvkiouUb96+u6cZs5PwDr67UFjyY31+vr&#10;sCmGNjXq6+uu23umNDXr66ywdyszEOvrp0Nkyi3V6+uOaevriz0UFBQU6+uHNh/HS6nr64agJFFh&#10;M+vrhJAmm2wT6+uCZSnke7Hr63u2LlSQxevrdtoxe5+96+tuPTQ8rNLr62lzNEytHOvrZbQ8abND&#10;6+tffEkEu9Hr61dOUV3Be+vrXCJcIsjK6+thgGhszG/r62cnfUjQROvrajqYANJa6+tqF7Z20kLr&#10;62w62/XTtevraOLr69Fx6+tl5Ovrz2nr62Xk6+vPadw7ZpPr68/fzABkROvrzk69GV906+vLCq7q&#10;Wwjr68gLo+RUqevrw7iaC07/6+u/4JErSd7r67xlhQtCeuvrt2F6iDwr6+uzGXE7No7r669KbJY0&#10;kOvrrfBOCTAr6+uZgOvrlDwUFBQU6+uPYB/HS6br647QIylbuOvrjfEmkWvo6+uMkynTe2Hr64j9&#10;LauNoevrh+AwVppP6+t/JTN5qTXr63yhNA2r8+vrdpM5WrEw6+tz/kLut7Dr623oT+fAfuvrZRVe&#10;V8pJ6+tnBWcF0C3r62/9eEDWQ+vrdnyantqs6+t2j7XA2rjr63W82WHac+h7bwPoe9fv6HtvA+h7&#10;1+/ZQXKd6+vYC8+KcPDr69bou1VtmOvr1KOtO2WX6+vPNaPJZKzr686VmLhefOvrymKO8Fiz6+vG&#10;dYH9UI7r68Dvej9LcOvrvXZvm0QY6+u4emZ2Pdjr67Q8Xsw4zuvrsNE/oDIG6+ufBOvrnToUFBQU&#10;6+ub8x6pRlnr65xMIgZWUOvrm4QmAmk/6+uYBClDeLLr65RiLZ+NaevrkfEvyJer6+uPWzLMpf3r&#10;64sNM96rE+vrhxI2ZK8u6+uD2UIftyTr64T0TnK/gOvrfqBceckF6+t3mm9L1crr63mMeYzcwOvr&#10;gTCL3OEg6+uBsrbO4SDnfX3L0lrhIOBPdvfgT+Eg0y56mOlU3zfJY3n86+vdYrm/ewnr693CpB90&#10;Quvr2SmdcHCX6+vWq5G9aajr69H3h7VjROvrzaF6DV/G6+vLQnYnXOvr68lSaBBSFuvrwflhuUz+&#10;6+u+hFT2R9br67sESSFC3uvrt6Uz8zPz6+uhsOvrpjgUFBQU6+uoAB2OQRjr66huIXRTnevrqLwl&#10;a2Zz6+uoVyeecOLr66W4Kt+AWOvrolUuJY/j6+ufWTDAnEbr65orM5yp3Ovrlfs17q7e6+uW6zyb&#10;s2Xr65hZSsC8/uvrmOJam8fB6+uPHG1c1Hrr64rKf//hIOvrgQ+BD+Eg6+uBkawc4SDnfX3L0lrh&#10;IM1/hBDl+uEgwIqIJurV4SCwZ4PD6+vhIJ+dgRfr6+EgjhB+a+vr4A6HankP6+vca335ccLr69d2&#10;anFqcevr0oBkTWRN6+vOVV5+Xn7r68pkWP9Y/+vrxqlTwlPC6+vDG061TrXr67+uRP5E/uvruRY1&#10;3DXc6+ul5+vrsKcUFBQU6+uzBB0BPnrr67V6H8VLnOvrtkgkRGD26+u0PyX7aRzr67OpKK117Ovr&#10;sfYr74Vj6+uwxy6qklzr663aMbeg2uvrqBAzvKpz6+uqGjWprq/r66hwQzi34uvrqgZUXMOE6+us&#10;cGUHztPr66lAfM7e9uvrrxqKnOEg6m2jjKOM4SDWV6BewMDhIL0wnY7c0uEgpLiS6+vr4SCkuJLr&#10;6+vhIH+Tf5Pr6+DXf5N/k+vr4Nd363fr6+vbpXDscOzr69bmanFqcevr0oBkTWRN6+vOVV5+Xn7r&#10;68pkWP9Y/+vrxqlTyFtj6+vDH061TrXr67+uR2FN9uvrurUzvj1v6+uk8OvruDUUFBQU6+u90Bxw&#10;O8fr68GzHhtDt+vrv2sg4lDn6+vCMiRBYOnr68CeJfdpC+vrwEYpMnhk6+u/vCxzh9Xr677pL7KX&#10;Revrvp0yLKMG6+u+STVkroDr67zIOdexhevrwO9MQr4E6+vGwV6xyobrXcwrePvcvushyfJ8hd9N&#10;48rMqIdB4SDM0cEYqafhIKKntpjeeeEgmkKuTept4SCNX6BI6+vhIH+fkavr6+Dfe9GL1Ovr3kp0&#10;gYHG6+vZVG3UhMHr69TMZ3973+vr0IBhgnP26+vMcF6YcEPr68p2VnduEOvrxPFRR2de6+vBbExB&#10;YRTr674ERPVepevruRAyUEmD6+ujsevrwTMUFBQU6+vGPxcsIsXr68qeHG87xOvrzJIdjkEa6+vN&#10;UyDhUOHr684eJD5g3Ovrz7cmfWuI6+vQqSm2etfr69IjLGqHq+vr010vqZcW6+vUwTKcpRzr69ea&#10;NQ6uRevr25s96rRI6+vlwEuIvYbr6+vrY93OCeFW4VZ1EuDlurfr64mE4SCfBd+auNrhIIYn0T3g&#10;QuEghcXH3+jt4SB/trXQ6+vg7nvzq/Dr695heC2jlOvr29Ft+pvG6+vU5Wq2lcjr69KuZIuLOevr&#10;zn9b94ZO6+vIrVaGfdbr68T8UU92H+vrwXFMRHXq6+u+Bkdbbtrr67qxPjZuIevrtHwxcFpf6+uf&#10;ievrx/IUFBQU6+vP5xaeICXr69IhFuMhbevr188bSTZQ6+vZcx4bQ7fr69s7IOBQ2+vr3/8kOmDI&#10;6+vihCZ4a23r6+UaKa56revr6DwsX4d46+vr6y+dlt7r6+vrMg+ieuvr6+s0ya4W6+vr60I1tzLW&#10;U+vrW/TIq8Si6+t2Kdp8nvjr633+38SH0OvrrVrhIHow5V3X9+EgdP7hduF24MF41dlR5xnfiXb4&#10;xN/r69sQbqOy+evr1Vhq2Kti6+vSxmHJoj/r68ygXBmfx+vryMRWnZV66+vFC1FajDzr68F5TseH&#10;6+vrv7pHWIKX6+u6rkAlfX7r67XMNn94eOvrr0Avkmc46+uWrevr0PAUFBQU6+vZshT5GFPr695A&#10;FPkYUuvr4D4WmyAU6+vm5BtHNkbr6+mYHY9BG+vr6+sg3lDT6+vr6yOnXg7r6+vrJnVrX+vr6+sq&#10;Jnzn6+vr6y3JjjHr6+vrMVGe9+HC6+s1A64+0NHr6z52tKi96+vrVMbDy6rN6+tprtH7hkfr63wd&#10;3n1+5OvriczgYHYA6+vLrdprbfbpW+lb1qBt9ulb6VvWoGt+2Cnr69M2ZuHF6Ovr0BVgIreA6+vL&#10;gVz5sQ/r68lcV2WtYuvrxZNRmqJv6+vBpUxKmKLr674KR1SWVevruqw91Yvf6+u0Ojc+hknr66/B&#10;NLuAKevrrg0u523p6+uTgOvr168UFBQU6+vlLBQUFBTr6+mrFBQUFOvr6+sUFBQU6+vr6xSfFqfr&#10;6+vrFeccvuvr6+sdAj6A6+vr6yDeUNPr6+vrJf5pK+vr6+somHWF5E3r6y18jMDbOuvrMCiZdMn8&#10;6+szs6pGvO7r6zposeeqjOvrS3a9epdc6+te/Mq6eEfr63AE1khywevre2nYJGqn6+u4NtKkY9Pr&#10;6+vrzgJg9uvr6+vMEWD26+vr68wRXQvcC+vryWhWRMaB6+vEz1NNwFDr68LMTZO02OvrvulIb7EQ&#10;6+u7bEMnpynr67fXO9afnevrst813Jkq6+uu0TP3j/Hr66uIMyOKZevrp5otGXih6+uK6+vr5F0U&#10;FBQU6+vr6xQUFBTr6+vrFBQUFOvr6+sUFBQU6+vr6xQUFBTr6+vrFBQUFOvr6+sYFCcW6+vr6x80&#10;SOzl9evrJEBg5d7e6+soIXNR1dTr6yx3h+jLMOvrL7iXYLt16+szxKqaqlPr6zZGrxmZ6evrQm+3&#10;Woc06+tU2MPYa87r62SwzphnXOvrbrnQaGB86+uiiMu+Wgbr69YJx1xV2uvr6+vEh1Mm6+vr68Kx&#10;UIHr6+vrwOZM19gJ6+u+akmyy3nr67xHRD7AcuvruJQ/TbxN6+u1Ojd6r2br66/qNU+mGevrrnEz&#10;qp8l6+uqGzJDmNzr66NyMSGTMevrng8q4oBE6+uAaOvr6asUFBQU6+vr6xQUFBTr6+vrFBQUFOvr&#10;6+sUFBQU6+vr6xQUFBTr6+vrFBQUFOvr6+sXIiKZ4ULr6x6zRobaQuvrI8Behc9b6+snKG6xyEfr&#10;6yt1gx+7v+vrLz+VIqyL6+syU6O+nOzr6zU+rmaJievrO92y5Hkl6+tLPL1SYE7r61n2x1Bcguvr&#10;YwbJC1Zw6+uQ7sTtUK7r676kwQRLR+vr6+u9Wkix6+vr67uZRibr6+vrud9Dm+vr6+u4JUCG2jDr&#10;67YNPCDPkOvrsxI1RMNU6+uuajTPuQ7r664bMxC2aOvrp0MxsKq96+uguTAGpgHr65jPL16eyOvr&#10;lbEowYpW6+t2SOvr6+sUFBQU6+vr6xQUFBTr6+vrFBQUFOvr6+sUFBQU6+vr6xQUFBTnbOvrFBQU&#10;FOA76+sWsCB51wfr6x2jQXrO1uvrI0BcI8bV6+smImnYvEXr6ynqe82t/OvrLj6QWp9l6+sw3pzR&#10;j/Lr6zP5q5V//+vrNmqvMWoy6+tEW7ioUonr61KJwkdRwevrXZ3Bv08G6+uFVb/lSanr66/SvEFE&#10;nevr2f641D7n6+vr67ShPZfr6+vrsn48R+vr6+uwWzxH6+vr67BbNRnYJ+vrrP8zKc9+6+unuDJc&#10;xs7r66PqMRS/b+vrndUvw7RT6+uXki6Arifr65GXLUqoZ+vri9MmuZMu6+tspOvr6+sUFBQU6+vr&#10;6xQUFBTr6+vrFBQUFOds6+sUFBQU4K3r6xQUFBTZ7uvrFBQUFNUv6+sU2Re6ylHr6x0hPxLElevr&#10;IZxUXLp96+smNWowsG3r6yjqdwuiX+vrLLKJAJIA6+sv6JhDhBTr6zLPpg1v7+vrND2s1l736+s7&#10;urLMSF3r60hdu2BKL+vrVVa8nET06+t8nLkPQHPr6557tgE7YevrwR+ykDxc6+voaLDsOa7r6+vr&#10;rB83Gevr6+un6zSK6+vr66PAMyXnTOvroG8xD9qJ6+ub8S+hzqHr65bxLuTG7+vrk24tmMBN6+uN&#10;RyxPtkTr64csKo2xi+vrftMlKpnk6+tlO+vr6+sUFBQU5Szr6xQUFBTkXevrFBQUFNwu6+sUFBQU&#10;1VLr6xQUFcLQpOvrFNkXvslo6+sVsRvAwpHr6x0oPzS6+OvrH/hMjq+u6+slImUWpTvr6yfrck+X&#10;zuvrKymBuos56+suZpEZfaXr6zFMnuBpmuvrM62qLFVK6+s1Vq52Ps7r6z7OtIFAIuvrT8C1yjuY&#10;6+tvdLK1OVjr65KhsS41f+vrtC6ukjRP6+vYl6uTNIrr6+vro8AzQevr6+ufDjFo6+vr65gGMMrr&#10;6+vrlbAvV+O46+uSDy3m2CDr644QLJTRIevriHUrSMbf6+uCSSl8vfbr63nCKGS4d+vrdI8ijKHi&#10;6+tYzuvr6+sUFBQU5F3r6xQUFBTNQOvrFBQUFM1A6+sUFBQUzHHr6xQUFBTH8uvrFBQUFMEz6+sU&#10;FBQUuAjr6xdlI9awfuvrHTk/g6b+6+si5Fpum6zr6yZjaw6PdevrKRd35IUM6+ss34nZc+Xr6y/h&#10;mCJh7OvrMnykhE9h6+s0i63tPBHr6zwRsEY4GevrSwevXDSH6+tiYK3qNBHr64ZRrAYzvOvrqBCq&#10;cjJl6+vMPqQWMqPr6+vrnLUwyuvr6+uVsC7Q6+vr644tLYHr6+vriTIsNOvr6+uEQCrd5KLr63+B&#10;KZraQevrelAoeNB96+t08Sdlx0fr62/WJc2/LuvraEEf9qjd6+tMhuUs6+sUFBQUzUDr6xQUFBTN&#10;QOvrFBQUFMox6+sUFBQUw3Pr6xQUFBS+9OvrFBQUFLg16+sUFBQUr1/r6xaVH/emLOvrHUI/sJ0b&#10;6+sgGU0rkaTr6yVPZe2LB+vrJwNuA39a6+srTYJjbJrr6y7gk1xZmOvrMPKdM0VQ6+szxqiNNp7r&#10;6zaep9w1yOvrR/+tIDO36+tgpKpZMxDr64Ggp0EyDevrntqicjCa6+u9F5uSL3br69uIlHcuKOvr&#10;6+uLriw06+vr64RAKkLr6+vrfN4pF+vr6+t34igI6+vr63LdJvTiEuvrbb0l39jB6+tomSTGz+rr&#10;62NhI7DHg+vrXjcdaK8G6+tAZORd6+sUFBQUyjHr6xQUFBTFsuvrFBQUFMEz6+sUFBQUvLTr6xQU&#10;FBS19evrFBQUFK6M6+sU3xfZpunr6xW9G/mfuuvrHEM685M/6+sd40Ksi3Lr6yJ1WGCDCuvrJn9r&#10;kXhg6+spJXgnZ+Dr6y0wi1tVvevrLzuVDUGj6+sxa51nNDXr6zQ1o44zGOvrREmlTjJZ6+tdgaPb&#10;MP/r63k3nXEv8OvrmF+YaC5F6+uwp5B8LPvr681eil8rlOvr6DiCKSkX6+vr63fiJ4Xr6+qfcG4m&#10;dOvr6+trXiVj6+vr62ZLJE/r6+vrYS8jOeLu6+tcAiIj13Pr61bdIIzPrOvrT04cWrVv6+s7Ys1A&#10;6+sUFBQUw3Pr6xQUFBS+9OvrFBQUFLrF6+sUFBQUtAbr6xQUFBSs9+vrFBQUFKh46+sUFBQUobnr&#10;6xQUFBSXlOvrFw0iNI716+sdWEAVh2rr6yAxTZ56+evrJMhjanCH6+smf2uOZA3r6ypPfatPlOvr&#10;LhOPkT/e6+swOpfkMvjr6zL4nsAxVevrQY6dATAR6+tcCJkELuDr63XEk14tyOvrkqyOKyv/6+up&#10;fIWuKqXr68D4f0IpQ+vr2op4syeL6+voIHCLJfvr6+XiaR8kT+vr6+thLyK26+vr61mUIafr6+vr&#10;VI0gmevr6+tPix+I4N/r60p8HfjZMuvrQw4YqLta6+sp1Mxx6+sUFBQUviTr6xQUFBS6xevrFBQU&#10;FK3G6+sUFBQUrPfr6xQUFBSmOOvrFBQUFKG56+sUFBQUmpPr6xQUFdiSZuvrFZ8baYtV6+scaDul&#10;ghHr6x1hQEF2FOvrIedVwGjw6+sl7WjZW3fr6ygbczNLGuvrK6OD+TpV6+svAJGMMH7r6zB+lSIv&#10;f+vrPuCUjS4/6+tbxZBhLLHr627jiP8rLevrh/qBySnQ6+ujIXtPKATr67bLcsgmuuvrztNsqSX/&#10;6+vkSmkxI9vr6+JmXwUhp+vr6+tUjSAT6+vr600OHwfr6+vrSBgdeevr6+tAtRzw6Uzr6z4rG97h&#10;pevrOREVF8B/6+sY4Mfy6+sUFBQUrcbr6xQUFBStxuvrFBQUFKq36+sUFBQUo/nr6xQUFBSfeuvr&#10;FBQUFJkL6+sUFBQUkknr6xUJGKKNfevrFBQUFIOz6+sWTh6pelLr6x1hQEBu4OvrHxBIQmN86+sj&#10;n13qVMPr6yZ+a4pG7OvrKTl4hTcN6+ssaoZYLdPr6y3TisMs4OvrPuaJLys/6+tYyYIgKdDr623r&#10;e08ohOvrgfB1Jyc26+ubTW73Jn/r6675a48lN+vrw45leyNk6+vZi1zSIb7r6989VPwgHuvr5QlN&#10;Qh3+6+vr60MqHGnr6+vrO6gbV+vr6+s2lRnA6+vr6y8GGC7r6+vrJ5AUFMWy6+sUFKq36+sUFBQU&#10;lnvr6xQUFBSR/OvrFBQUFI196+sUFBQUiP7r6xQUFBSEf+vrFBQUFH3A6+sUFBQUdwHr6xQUFBRw&#10;QuvrFBQUFGmE6+sUFBQUYIXr6xQUFBRXT+vrFVQaA0p96+sa9DS8QYTr6x1eQDQ2MuvrHn5FiiHn&#10;6+sh51W9Iwrr6yMKWyYhwuvrODlVECCH6+tHAk83H0Xr6100ST0eEevrbT1Dhhzf6+t8oT3WHMrr&#10;6462PXMbmevrn7Q3zhnm6+uuJi+5FzTr67pJIuwWJevry2Md5hUa6+vaVBjyFBTr6+vrFBQUFOvr&#10;6+sUFBQU6+vr6xQUFBTr6+vrFBQUFOmr6+sUFOvrFBQbohQU6+sUqTjqFtfr6xZsQDIfN+vrF51G&#10;yyTg6+san05UMyjr6xxwVBo7x+vrHHNZLDvW6+sdpmCvQYjr6x7PaHBHDOvrH/twe0yd6+shKXjX&#10;Ujnr6yJYgYhX1evrI4KKk11f6+skEJUGX//r6yUzns1lZevrJcKm3WgN6+slubLdZ+Lr6yUdvHFk&#10;/uvrI1zDzlyr6+siws+WWdDr6yEG2LpRkOvrH9vj3UwH6+seJ+jzQ+zr6xvX6G848+vrFhbr6x2e&#10;6+sWFuvrHZ7r6xYW6+sdnuvrFhbr6x2e6+sV3+vrHJjr6xVF6+sZveUgFBTr6xaT3P0UFOvrFBTF&#10;shQU6+sUFOvrFuoUphbJ6+sfvx+/S4Dr6yDpJmZRCevrIqgt/llR6+skaDYDYaPr6yWYPaJnR+vr&#10;JsJIpWzQ6+snU0/kb4Hr6yj+Wbl3bOvrKh1i63zA6+srx24nhKbr6yzjeJSJ6evrLf+Dpo8x6+su&#10;j409kdzr6y8tly2UzOvrLrqkB5Kq6+su17MykzPr6y70wlmTvevrLmrOMZEt6+stON2Hiirr6yvz&#10;45OECuvrKWjr63lk6+sogevrdRvr6yiB6+t1G+vrJerr62jM6+sl6uvraMzn4yPG6+tepOYvIy/r&#10;61vT3eQh8uvrVfPYsyDB6+tQSNEHH4vr60qIyageWuvrROOzLRo26+sxN+vrLLwU3hfU6+sg5SDl&#10;UPTr6yMxIzFb3uvrJPEn6WQt6+smHS8+acDr6ydBNt1vKuvrKGJCB3SH6+sqEEt8fIHr6ysvVHyB&#10;1OvrLEtd+YcX6+st9WmNjwDr6y8PdHCUPevrL5t+EpbW6+swmoowm47r6zA7mA+ZzevrMF+kF5p3&#10;6+swj7Qcm1vr6zAnwOOZcOvrL7HRB5c/6+sv1OBnlOnr6y6Z6+uNdOvrK/Xr64NU6+sqpOvrflLr&#10;6yjW6+t2rOvrJ8Hr63GI6+snj+vrcJ3m3Sab6+tsFOLIJfzr62ki2hUku+vrYyvRxiN76+tdPsxS&#10;Itnr61o6xQQhFOvrUdSrPRzy6+s+MuvrOA0UFBQU6+siDCIMVmzr6yRZJFlhXOvrJqgmqGxV6+sn&#10;wyfDcZLr6ylyMAp5kuvrKyE45oGS6+ssP0UYhuHr6y3rT3KOz+vrLwZZbpQT6+svk2KWlrHr6zET&#10;b1udzevrMhJ7i6KK6+sxlYZIoDfr6zIwlYijGevrMeqkDqHN6+sxmbH0oEzr6zHWwpGhbOvrMO7U&#10;DJ0i6+sxt+PSm97r6zE26+uXS+vrL0Tr64/k6+svMevrj53r6y4x6+uL0OvrKqTr635S6+sp++vr&#10;e8/jNSlG6+t4wtvdKBDr63MA0uUm2+vrbUbJ7yYw6+tqF8Q+JYzr62cNvz0kW+vrYWWmkR6I6+tF&#10;vOvrQIcWUx7B6+sv/SH3Vgvr6yfiJOlkCuvrKJ4mpWxG6+so3yjfdtjr6ysaKxqBcevrLVAw+4vz&#10;6+sucDnOkUnr6y+MRxiWjOvrMI1RI5tU6+sxj2AmoB3r6zMPbaynPuvrMxB2sadA6+szj4aFqZ3r&#10;6zMfkcanievrM5Oj+qmu6+szNrK/p/Tr6zLqwOWmi+vrMqPSp6U86+szfuNXo3Dr6zMI6+ueNevr&#10;MdLr65mc6+sxJevrlwnr6y9E6+uP5OvrLpnr641d6FItMevriIXd8Cut6+uDYNPJKtrr64BAzcAp&#10;gevredjEyShC6+tz8LxMJxTr625Tt1Ml6+vraNGfBiG36+tU2evrS5AUFBWh6+s/1SFNUuHr6zma&#10;JM1jguvrMTEns3FH6+suTCpwfkrr6yw0LDSGquvrLmwubJE16+swBzQGmNTr6zGKPj+gBevrMo1N&#10;CKTU6+szj1huqZ3r6zQ+aAys2uvrNOpzha4t6+s054H2rivr6zTjkGeuKevrNNyg0a4j6+s0mLBW&#10;rfXr6zUvws2uXOvrM9nWAaqG6+s1ROd3psnr6zQ/6+ui0+vrNAfr66H+6+s0aOvro23r6zRo6+uj&#10;bevrMTbr65dL4GMvmevrk+zVNC6k6+uSEM6ULTjr64uAxCksXuvrh3K+VSsM6+uBLrVnKbTr63rM&#10;sEwogOvrdRSXQSRa6+thYuvrV14UFBQU6+tQaiE1UnDr60tYJLBi+uvrRBMnk3Cv6+s4xysAgPPr&#10;6y7eLleQ0evrL4UvhZZs6+sxiDGIn/zr6zMNN5CnNevrNPVDZ6406+s08VHWrjLr6zTuYEWuMOvr&#10;NOtuta4u6+s06H0mrizr6zTki5euKevrNYqfIa6a6+s1Z68UroLr6zUvws2uXOvrNcbVJq7C6+s6&#10;RevrrRXr6zfD6+upAOvrNoPr66b26+s1YevrpR7r6zVh6+ulHuMoM+vr66VJ1zsxvOvroBjP+zBW&#10;6+uaTMSlL2jr65XivY4umOvrkgey2y216+uN0K1QLGvr64evqBkrLOvrgcSPjSZy6+trVOvrYckU&#10;FBaF6+tbeiElUiXr61VhJTRlbuvrU9QneHAx6+tNUirYgDXr60E7LkSQduvrNSYw/51v6+syizKL&#10;pMvr6zT4NPiuN+vrNPc5x6426+s09Eg2rjTr6zdAWW6vw+vrOZRrHrFX6+s773hFsvDr6zvzh12y&#10;8+vrPAmbhLMC6+s8Oq+usyPr6zxqw86zROvrPKfc5bKn6+s+EOvrs0Pr6zuH6+uvIevrOkXr660V&#10;6+s6RevrrRXnGznk6+utkNmvNZDr66zHzIQz++vrq5zEPjLE6+ul2Lf5Mcfr66EosZswfevrmweq&#10;dS+56+uXYqUgLljr65DVnyYtX+vrjDqF2ieP6+twnevrbWEUFBXK6+tmjCEVUdnr62MIJIpiROvr&#10;YHInY2/M6+tY1StOgmjr61FwLq+ScuvrRpAxXZ8u6+s47TQ3rLrr6zT4NPiuN+vrNPg0+K436+s7&#10;30Dnsubr6z46Uqm0fuvrQJ1k87Yd6+tC/nfIt7vr60MDh6G3vuvrRVybU7lW6+tFCrC0uR/r60S5&#10;xiq45+vrRFPhG7ii6+tByOvrtujr6z/s6+u1pevrP+zr67Wl5rE/buvrtVDccjyS6+uyn86+N/3r&#10;67BDxNo3O+vrr7+3FDVj6+uuf66lNBjr66wmpo4y9Ovrprye0jH76+uiHJkxMLLr65wBj8YvYOvr&#10;lbx7Syna6+t7gOvreK0UFBXJ6+txoCEFUY7r627jJHdh6evrbRInTm9n6+towyqifznr62DLLo6R&#10;1uvrWLIxuaDm6+tLmDQEq8rr60M+NMmuF+vrOYo5irFQ6+s+Mj4ytHnr60VbSru5VevrR8VdqLr5&#10;6+tKNXE+vKDr60yghYS+ROvrTJmcQr5A6+tOxbG3v7nr605qyOu/e+vrS2jr671w6+tI+uvru8rr&#10;60gb6+u7M+vrRo3r67ol2zhE7+vruQzP6EPa6+u4UMU6QJPr67YXueA/jevrtWWwxzp/6+ux96T3&#10;NXfr666NmnE0mevrrfaQKjOy6+uqQYy5Mknr66OQh84xWOvrnxZwkivW6+uE7Ovrgj8UFBQU6+t9&#10;5iBjTonr63rBJGRhjuvreBUmr2x26+t0tysXgWTr63ArLm2ROuvrZrcwmpuP6+tcxjM3p/vr61ZS&#10;NIqt7OvrTx42nq9V6+tH+UKvt4Xr60yxTLG+UOvrTzFazcAC6+tRrmlowbLr61GhgRrBqevrVDGW&#10;9MNm6+tWdrPfxPHr61YJzLHEpuvrVYDr68RK6+tQWuvrwMzr61Ba6+vAzN+RUYjr68GY0v5QI+vr&#10;wKbAy0u96+u9qrVcSD7r67tKrxFHnevrut6kEERB6+u4lps5PwDr67UFjyY31+vrsCmGNjXq6+uu&#10;23umNDXr66ywdyszEOvrp0Nkyi3V6+uOaevriz0UFBQU6+uHNh/HS6nr64agJFFhM+vrhJAmm2wT&#10;6+uCZSnke7Hr63u/LTqLievrdXAv+5ie6+ttVzKSpOvr62SqNFutZ+vrYlU2HK796+tZhT9gtUfr&#10;61IRTF6+F+vrUbpRusG66+tW42NOxTrr61wmfNPIzevrXuiUoMqs6+tharSEzGDr62Cu1wjL4Ovr&#10;XYPr68m56+tdg+vrybnlGFyg6+vJH9AeWfjr68dSwbZYM+vrxh+0t1Qd6+vDWahCUEzr68DCoR1P&#10;g+vrwDmXxUoX6+u8jI9ARR3r67krhQtCeuvrt2F6iDwr6+uzGXE7No7r669KbJY0kOvrrfBOCTAr&#10;6+uZgOvrlDwUFBQU6+uPYB/HS6br647QIylbuOvrjfEmkWvo6+uN9ClHeMXr64gkK32DR+vrhXou&#10;zJMA6+t9bDDsnRfr63W/M5OprevrcNE1uq676+ttvj5ttKHr62TZSLa7nOvrXLlWf8T36+themF6&#10;zGvr62ccdd3QPOvrai6QVtJS6+tqQ67n0mDr62w62/XTtevraOLr69Fx6+to4uvr0XHTNWgj6+vQ&#10;78H1ZaXr688+sqJgzevry/WkE1w86+vI257IWVzr68bolP1TyuvrwyGJOFDS6+vBHX4PTf7r678y&#10;dpdI9+vru8hvm0QY6+u4emZ2Pdjr67Q8Xsw4zuvrsNE/oDIG6+ufBOvrnToUFBQU6+ub8x6pRlnr&#10;65tjIpZY/evrmG0mA2lD6+uWNScabnHr65IOKl197uvrjvwuLpAR6+uLly9HlUbr64hYMlmj3evr&#10;gW8z/auo6+uAhzjvsOfr63yTROi5B+vrdvBR/8Hp6+tq6GO9zfPr62zZbNnUIuvrcy+NDthu6+t2&#10;j7XA2rjppXPJ4JTaYebIcNLmyNpQ2AJ1hevr2inAsXUL6+vZsq0YbkTr69UYoDBnY+vr0G2afWQ0&#10;6+vORIwoYKDr68vWgxtay+vrx+F26Fe06+vFyG+eUl/r68IqZNRPgOvrwDdeq0p96+u80VT2R9br&#10;67sESSFC3uvrt6Uz8zPz6+uhsOvrpjgUFBQU6+uoAB2OQRjr66cjIFRORuvrphUjJVuk6+ukyiX/&#10;aTLr66QkKClzduvroQ8rbIL26+uZJC62kpTr65UbMUaewuvrlLMzy6q46+uQ9TYArunr646CQZW2&#10;xuvrislOFL9B6+uI9l6Nym7r64MccaXXY/X1gQ+BD+Eg9fWBkawc4SDgT3b34E/hINB6f7Dnj+Eg&#10;tDJ8eevr3ryljntW6+vd9p4xd1Tr69s+ittyl+vr2AeBFWu36+vTXXIYZ/Hr69DNaxFh3evrzK1k&#10;mFwj6+vIylj/WP/r68apU8JTwuvrwxtOtU616+u/rknGScbr67xVRP5E/uvruRY13DXc6+ul5+vr&#10;sKcUFBQU6+uzBB0BPnrr67HeHhtDt+vrsYMg41Dt6+uwUiRFYPzr67BjJodrtuvrr38pOXiE6+ut&#10;VSx7h//r66utLzSU7Ovrp/wyO6NM6+ummjS5rgzr66K8OjCxwevrpCNKarzE6+ukQlyayRv19aR4&#10;buHVg///lLt+7+Bn//+cv6gF4SDOz5nezs/hILvnjM7rAOEglZCESuvr4SB/k3+T6+vg13+Tf5Pr&#10;6+DXd+t36+vr26Vw7HDs6+vW5mpxanHr69KAZE1kTevrzlVefl5+6+vKZFj/WP/r68apU8JTwuvr&#10;wxtOtU616+u/rknGScbr67xVRPxLaOvruRUzvj1v6+uk8OvruDUUFBQU6+u7mBjVKqvr671dHQE+&#10;e+vrvGweG0O36+u+7CFyU5Hr676rJNNjn+vrv3cnDW4z6+u8Oim/ewDr67tBLQCKduvrutIvtJdO&#10;6+u30TMwp9rr67k8NXWujOvrujNAqrYm6+u+zFE2wWH//8QeZJfOh+shyfJ8hd9N4FjI7o5l4SDA&#10;uLYGwLjhIKe5p7noEOEgjV+gSOvr4SB/n5Gr6+vg33vRi9Tr695KdIGBxuvr2VRtwXk66+vUv2Rs&#10;d8fr685qXphwQ+vrynZb1WzJ6+vIllPTaqPr68MnTrxkK+vrv7JMQWEU6+u+BET1XqXr67kQQEJY&#10;yOvrteAyUEmD6+ujsevrwTMUFBQU6+vDjRe4JWDr68XsF7glXevrx7UdAT586+vJnh4bQ7fr68os&#10;IXBTi+vryrwk0GOQ6+vMKicJbiDr69BAKkF9auvrzfcs94pL6+vOtjAomXXr69Q5Mxyneuvr15o1&#10;Dq5F6+vgYkStuN//////WD3GJeFD6pxxDtffurf//4mE4SCQ3OC5xhrhIIXFx9/o7eEgf7a10Ovr&#10;4O5786vw6+veYXE/olDr69cdbfqbxuvr1OVnoJBV6+vQlmGehoDr68yDW/eGTuvryK1Whn3W6+vE&#10;/E7CeZ/r67+3ScdyUOvrvFVHW27a6+u6sUA0ayLr67XWPEVrHOvrsysxcFpf6+ufievrx/IUFBQU&#10;6+vP5xaeICXr68/nFp4gJevr0ZEYQCfj6+vXbRxvO8Lr69lCHqhGVOvr2w8hY1NO6+vc1STLY3rr&#10;6983JwNuA+vr5QAqOH0+6+voHC12jKPr6+vrMBmZLuvr6+sziqmC5pPr6zuYsrXSI/X1UTvBZLrS&#10;//9o/dGDlHz//36g4DKAwf//sGLhIHNo47fjt94mduLcD+i03R9z58fq6+vY62vLtojr69NqZLmo&#10;Uuvrzp5hyaI/6+vMoFlMmnbr68bdU++QuuvrwzlOyY8R6+u/u0xHg87r674HR1iCl+vruq5AJX1+&#10;6+u1zDnreRTr67GSNT51uOvrrmYvkmc46+uWrevr0PAUFBQU6+vZshT5GFPr69v5FPkYUuvr3kAU&#10;+RhS6+viVhg6J8nr6+bkG0c2Ruvr6UgeG0O36+vr6yFtU3nr6+vrJMdjaOvr6+snh3B16+vr6ytJ&#10;glDn5+vrLxiUZ94F6+synKUbzYPr6zV5ro68L+vrStG9CqUI6+teJcoog8Hr63Jk1+V0Oevrj9jZ&#10;I26A6+vYn9VBacHr6+vr0ghldtn+6+vPH2FdyUfr68xWXYu5q+vryb9XZa1i6+vFk1IHqffr68Hv&#10;TzOkr+vrwANJyJrZ6+u8VkJ7lBDr67diQBeP3uvrtcM5V4n96+uxLjc+hknr66/BNLuAKevrrg0u&#10;523p6+uTgOvr168UFBQU6+vlLBQUFBTr6+mrFBQUFOvr6+sUFBQU6+vr6xQUFBTr6+vrFbUb0Ovr&#10;6+samjMQ6+vr6x4bQ7fr6+vrIftWHejJ6+smeWt14WLr6yrMf//YM+vrLp+SJ8ev6+syNqM0uV7r&#10;6zXurt6ktOvrQhq3IJFC6+tW+cVKbs/r62dz0Hhocuvrh2HRJGRq6+u8GM5oW1Tr6+vryD5bVOvr&#10;6+vIPlek3Rfr68W+USzIwOvrwVpOT8LN6+u/aEsktlPr671CRgyygOvruc5A1Ki06+u2QzvWn53r&#10;67LfOX2bVuvrsUg0TZWC6+utITP3j/Hr66uIMyOKZevrp5otGXih6+uK6+vr5F0UFBQU6+vr6xQU&#10;FBTr6+vrFBQUFOvr6+sUFBQU6+vr6xQUFBTr6+vrFBQUFOvr6+sWDh136+vr6xxuO77je+vrIXdT&#10;qtx16+smAmk90K3r6ynPe0zF2+vrLZyNWLfV6+sxRp7EqBvr6zPcqwqSSOvrPeu0SX6y6+tK9r0j&#10;YxXr61yRyRVdx+vreNrJ6FgE6+uh+MX/VAnr694cw0tN3evr6+u/G0tH6+vr671aSBvfUevruzNF&#10;D9Mz6+u5IkIXx4fr67cePQS9R+vrs6w40LPz6+uw0jUErTXr664/NLyn4evrrg4zqp8l6+uqGzJD&#10;mNzr66NyMSGTMevrng8q4oBE6+uAaOvr6asUFBQU6+vr6xQUFBTr6+vrFBQUFOvr6+sUFBQU6+vr&#10;6xQUFBTr6+vrFBQUFOvr6+sWDh133x3r6xx6O/bYdevrIPVRQM1l6+slh2b2xDzr6yjOdom4aOvr&#10;LJiIiKk46+swVJpGlsXr6zNvqQOEvevrNiCvAG9w6+tEJLiCWCHr61I4whBT6uvrZifDNk4+6+uQ&#10;879dS0Pr68CqvVdGJuvr6+u530FB6+vr67aNPufr6+vrtKE+buBa6+u0Rjmd1k7r67E0NX/Icuvr&#10;rpI1RMNU6+uuajQEujfr66vIMxC2aOvrp0MxsKq96+uguTAGpgHr65jPL16eyOvrlbEowYpW6+t2&#10;SOvr6+sUFBQU6+vr6xQUFBTr6+vrFBQUFOvr6+sUFBQU6+vr6xQUFBTnbOvrFBQUFN4d6+sVqhue&#10;1Kbr6x0YPuXLRuvrH+ZMOMRA6+sllWc3uSzr6ydHb0erz+vrK5iDxZ0i6+su1pMvio/r6zIMom94&#10;ouvrNWOuf2ZW6+s9PLPTSF3r60hdu2BJ1evrWpm8X0cD6+uFkLp1Qhfr662mtx48xuvr1gazgzxH&#10;6+vr67BbOa7r6+vrrB84Y+vr6+uqBTV14g7r66lENAHYj+vrqiszKc9+6+unuDJcxs7r66PqMRS/&#10;b+vrndUvw7RT6+uXki6Arifr65GXLUqoZ+vri9MmuZMu6+tspOvr6+sUFBQU6+vr6xQUFBTr6+vr&#10;FBQUFOds6+sUFBQU4K3r6xQUFBTZ7uvrFBQUFNUv6+sU2Re6ylzr6x0MPq/DjOvrH19JublS6+sk&#10;gWIarijr6yZIaomhGOvrKg98epCt6+st1I5ig+Dr6zCjm71t/+vrM4ipfFm16+s1J65XQ2Pr60Nj&#10;t/8/0OvrVKy1kj0/6+t8w7PVOWLr650nsTU1yevrvmOuxThL6+vmEauVNdHr6+vrpdU0iuvr6+uj&#10;wDPm6+vr66F+MyXnTOvroG8xD9qJ6+ub8S+hzqHr65bxLuTG7+vrk24tmMBN6+uNRyxPtkTr64cs&#10;Ko2xi+vrftMlKpnk6+tlO+vr6+sUFBQU5Szr6xQUFBTkXevrFBQUFNwu6+sUFBQU1VLr6xQUFcLQ&#10;pOvrFNkXvslo6+sVsRvAwpHr6x0oPzS51evrHk1Eoa+Z6+si2Fo4odXr6yZaauGXP+vrKIV1LopL&#10;6+ssSYcQeevr6y86lQpow+vrMcOhFU9h6+s0i63tPBHr6zwRsEY44evrUROw3jWe6+tvMK6nNHrr&#10;65AyreEzT+vrsx2obDMX6+vZb6WZM0Hr6+vrnw4yBevr6+uaXDFo6+vr65gGMMrr6+vrlbAvV+O4&#10;6+uSDy3m2CDr644QLJTRIevriHUrSMbf6+uCSSl8vfbr63nCKGS4d+vrdI8ijKHi6+tYzuvr6+sU&#10;FBQU5F3r6xQUFBTNQOvrFBQUFM1A6+sUFBQUzHHr6xQUFBTH8uvrFBQUFMEz6+sUFBQUuAjr6xdl&#10;I9awfuvrHTk/g6W56+shwlUOmaPr6yXVaGiOJevrJv5t7YRt6+sqvH+ycoHr6y42kDVgKevrMD6Z&#10;3EiU6+szFqbNOVbr6zlWrA81yOvrR/+tIDNg6+tpY6i8MqXr64qmpUQyH+vrp/GixjE56+vJL56G&#10;MWjr6+vrmAYwIevr6+uTLi7Q6+vr644tLYHr6+vriTIsNOvr6+uEQCrd5KLr63+BKZraQevrelAo&#10;eNB96+t08Sdlx0fr62/WJc2/LuvraEEf9qjd6+tMhuUs6+sUFBQUzUDr6xQUFBTNQOvrFBQUFMox&#10;6+sUFBQUw3Pr6xQUFBS+9OvrFBQUFLg16+sUFBQUr1/r6xaVH/emLOvrHUI/sJ0b6+sgGU0rkrrr&#10;6yS5YyWJNevrJn9rknus6+spJHgha/jr6yv/hbBZi+vrLyyUxUWf6+sxV541NDXr6zQ1o44zGOvr&#10;REmlTjIZ6+tl9aKuMVvr639znyQwfOvrnz6bAi9w6+u6wJYKLtPr69vTkY0uKOvr6+uLriw06+vr&#10;64RAKkLr6+vrfN4pF+vr6+t34igI6+vr63LdJvTiEuvrbb0l39jB6+tomSTGz+rr62NhI7DHg+vr&#10;XjcdaK8G6+tAZORd6+sUFBQUyjHr6xQUFBTFsuvrFBQUFMEz6+sUFBQUvLTr6xQUFBS19evrFBQU&#10;FK6M6+sU3xfZpunr6xW9G/mfuuvrHEM685M/6+sd40Ksi3Lr6yJ1WGCEW+vrJe5o33a76+snjXCU&#10;ZXzr6yrjgGtVsevrLWOMTD/e6+swOpfkMvjr6zL4nsAxVevrQY6dAS/g6+tj45gcL03r63uNlWQu&#10;3uvrl3OTUy2v6+uxr421LPvr681eil8rlOvr6DiCKSkX6+vr63fiJ4Xr6+qfcG4mdOvr6+trXiVj&#10;6+vr62ZLJE/r6+vrYS8jOeLu6+tcAiIj13Pr61bdIIzPrOvrT04cWrVv6+s7Ys1A6+sUFBQUw3Pr&#10;6xQUFBS+9OvrFBQUFLrF6+sUFBQUtAbr6xQUFBSs9+vrFBQUFKh46+sUFBQUobnr6xQUFBSXlOvr&#10;Fw0iNI716+sdWEAVh2rr6yAxTZ56+evrJMhjanCH6+smf2uOYUvr6ykveFNOlOvrK52D3jpV6+sv&#10;AJGMMH7r6zB+lSIvaevrQqaU/y7A6+tg8JLFLbfr63X+jdwtP+vrkGWLnyv/6+upfIWuKqXr68D4&#10;f0IpQ+vr2op4syeL6+voIHCLJfvr6+XiaR8kT+vr6+thLyK26+vr61mUIafr6+vrVI0gmevr6+tP&#10;ix+I4N/r60p8HfjZMuvrQw4YqLta6+sp1Mxx6+sUFBQUviTr6xQUFBS6xevrFBQUFK3G6+sUFBQU&#10;rPfr6xQUFBSmOOvrFBQUFKG56+sUFBQUmpPr6xQUFdiSZuvrFZ8baYtV6+scaDulghHr6x1hQEF2&#10;FOvrIedVwGjw6+sl7WjZXCjr6ycHbhdI9evrKmd+Hjfd6+stD4kgLyjr6y8oj/EuJevrQMCPDi0C&#10;6+tcvIp9LBXr63DahhkrLevrh/qBySnQ6+ujIXtPKATr67bLcsgmuuvrztNsqSX/6+vkSmkxI9vr&#10;6+JmXwUhp+vr6+tUjSAT6+vr600OHwfr6+vrSBgdeevr6+tAtRzw6Uzr6z4rG97hpevrOREVF8B/&#10;6+sY4Mfy6+sUFBQUrcbr6xQUFBStxuvrFBQUFKq36+sUFBQUo/nr6xQUFBSfeuvrFBQUFJkL6+sU&#10;FBQUkknr6xUJGKKNfevrFBQUFIOz6+sWTh6pelLr6x1hQEBu4OvrHxBIQmN86+sjn13qVMPr6yZ+&#10;a4pF9OvrKKt14DSo6+sqeX4MLH/r6yx/hZwrkOvrQIyDbCs/6+tYyYIgKdDr623re08ohOvrgfB1&#10;Jyc26+ubTW73Jn/r6675a48lN+vrw45leyNk6+vZi1zSIb7r6989VPwgHuvr5QlNQh3+6+vr60Mq&#10;HGnr6+vrO6gbV+vr6+s2lRnA6+vr6y8GGC7r6+vrJ5AUFMWy6+sUFKq36+sUFBQUlnvr6xQUFBSR&#10;/OvrFBQUFI196+sUFBQUiP7r6xQUFBSEf+vrFBQUFH3A6+sUFBQUdwHr6xQUFBRwQuvrFBQUFGmE&#10;6+sUFBQUYIXr6xQUFBRXT+vrFVQaA0p96+sa9DS8QYTr6x1eQDQ2MuvrHn5FiiHn6+sh51W9Iwrr&#10;6yMKWyYhwuvrODlVECCH6+tHAk83H0Xr6100ST0eEevrbT1Dhhzf6+t8oT3WHMrr6462PXMbmevr&#10;n7Q3zhnm6+uuJi+5FzTr67pJIuwWJevry2Md5hUa6+vaVBjyFBTr6+vrFBQUFOvr6+sUFBQU6+vr&#10;6xQUFBTr6+vrFBQUFOmr6+sUFOvrFBQbohQU6+sUqTjqFtfr6xZsQDIfN+vrF51GyyTg6+san05U&#10;Myjr6xxwVBo7x+vrHHNZLDvW6+sdpmCvQYjr6x7PaHBHDOvrH/twe0yd6+shKXjXUjnr6yJYgYhX&#10;1evrI4KKk11f6+skEJUGX//r6yUzns1lZevrJcKm3WgN6+slubLdZ+Lr6yUdvHFk/uvrI1zDzlyr&#10;6+siws+WWdDr6yEG2LpRkOvrH9vj3UwH6+seJ+jzQ+zr6xvX6G848+vrFhbr6x2e6+sWFuvrHZ7r&#10;6xYW6+sdnuvrFhbr6x2e6+sV3+vrHJjr6xVF6+sZveUgFBTr6xaT3P0UFOvrFBTFshQU6+sUFOvr&#10;FuoUphbJ6+sfvx+/S4Dr6yDpJmZRCevrIqgt/llR6+skaDYDYaPr6yWYPaJnR+vrJsJIpWzQ6+sn&#10;U0/kb4Hr6yj+Wbl3bOvrKh1i63zA6+srx24nhKbr6yzjeJSJ6evrLOZ/y4n56+std4yxjKnr6yz3&#10;mQ2KTOvrLQKj4Ip96+stD7JNir7r6yyAvdaIE+vrK+vMgIVR6+sr79p3hNDr6ytN4taBbOvrKWjr&#10;63lk6+sogevrdRvr6yiB6+t1G+vrJerr62jM6+sl6uvraMzn4yPG6+tepOYvIy/r61vT3eQh8uvr&#10;VfPYsyDB6+tQSNEHH4vr60qIyageWuvrROOzLRo26+sxN+vrLLwU3hfU6+sg5SDlUPTr6yMxIzFb&#10;3uvrJPEn6WQt6+smHS8+acDr6ydBNt1vKuvrKGJCB3SH6+sqEEt8fIHr6ysvVHyB1OvrLEtd+YcX&#10;6+st9WmNjwDr6y6FcrSRrevrLol+FJHB6+sujolzkdXr6y6dlNeSIevrLrqkB5Kq6+suO7BokE3r&#10;6y5Tv0+QvevrLcrOq4416+st3d1MjQTr6y1A5gWJFuvrK/Xr64NU6+sqpOvrflLr6yjW6+t2rOvr&#10;J8Hr63GI6+snj+vrcJ3m3Sab6+tsFOLIJfzr62ki2hUku+vrYyvRxiN76+tdPsxSItnr61o6xQQh&#10;FOvrUdSrPRzy6+s+MuvrOA0UFBQU6+siDCIMVmzr6yRZJFlhXOvrJqgmqGxV6+snwyfDcZLr6yly&#10;MAp5kuvrKyE45oGS6+ssP0UYhuHr6y3rT3KOz+vrLwZZbpQT6+svk2KWlrHr6y+Xbl2WwevrL5p6&#10;JZbR6+svnYXsluHr6y+0laeXTuvrL9Shd5fj6+sv/rExmKnr6y+FvciWbuvrLwrNspQk6+svLuCY&#10;khbr6y9D6+uP/+vrLLDr64YY6+suMevri9Dr6y4x6+uL0OvrKqTr635S6+sp++vre8/jNSlG6+t4&#10;wtvdKBDr63MA0uUm2+vrbUbJ7yYw6+tqF8Q+JYzr62cNvz0kW+vrYWWmkR6I6+tFvOvrQIcWUx7B&#10;6+sv/SH3Vgvr6yfiJOlkCuvrKJ4mpWxG6+so3yjfdtjr6ysaKxqBcevrLVAw+4vz6+sucDnOkUnr&#10;6y+MRxiWjOvrMA9UCJj66+swkF1dm2Dr6zCSaZebbevrMRR3qp3U6+sxFoQfnd/r6zEgkJmeDOvr&#10;MVyhTJ8s6+sxB676nZbr6zE9v0eemOvrMO7UDJ0i6+sxHuP4mVnr6zCa6+uU+evrL+/r65Jv6+sv&#10;ROvrj+Tr6y6Z6+uNXevrLpnr641d6FItMevriIXd8Cut6+uDYNPJKtrr64BAzcApgevredjEyShC&#10;6+tz8LxMJxTr625Tt1Ml6+vraNGfBiG36+tU2evrS5AUFBWh6+s/1SFNUuHr6zmaJM1jguvrMTEn&#10;s3FH6+suTCpwfkrr6yw0LDSGquvrLmwubJE16+swBzQGmNTr6zCKQNWbQ+vrMQxOHp2w6+syDlj1&#10;onjr6zIQZe6if+vrMhFy5qKG6+sykYIBpOfr6zKSjz+k7OvrMs+clqYP6+syn6+XpSrr6zLqwOWm&#10;i+vrMhLTI6KM6+sy9+e3n5Dr6zJt6+ub6OvrMdLr65mc6+syNuvrmxXr6zE26+uXS+gDMHvr65WZ&#10;4GMvmevrk+zVNC6k6+uSEM6ULTjr64uAxCksXuvrh3K+VSsM6+uBLrVnKbTr63rMsEwogOvrdRSX&#10;QSRa6+thYuvrV14UFBQU6+tQaiE1UnDr60tYJLBi+uvrRBMnk3Cv6+s4xysAgPPr6y7eLleQ0evr&#10;L4UvhZZs6+swhjCGmzLr6zIKNl2iZuvrMo1ENKTR6+szDlKepznr6zOPYaapnevrM49veqmd6+s0&#10;PHrirNDr6zQ5jbesxuvrNACdwau36+s0mLBWrfXr6zRdw6CtbuvrM9nWAaqG6+s1YevrpR7r6zQ/&#10;6+ui0+vrNAfr66H+6+s0aOvro23r6zNs6+ufr9+GMgPr656P154xKuvrnVDP+zBW6+uaTMSlL2jr&#10;65XivY4umOvrkgey2y216+uN0K1QLGvr64evqBkrLOvrgcSPjSZy6+trVOvrYckUFBaF6+tbeiEl&#10;UiXr61VhJTRlbuvrU9QneHAx6+tNUirYgDXr60E7LkSQduvrNJEwfpsL6+sxiDGIn/zr6zKLMouk&#10;y+vrM488x6md6+s0QUvNrOnr6zTvW3WuMevrNOxp5a4u6+s06XhVrizr6zTmhsauKuvrNVOaO650&#10;6+s0cqu0rdLr6zUvws2uXOvrNcbVJq7C6+s5A+vrqwnr6zfD6+upAOvrNoPr66b26+s2g+vrpvbe&#10;wzPB6+umbdX0M23r66iHzR0zGOvrp2jFDjI+6+ujXrf5Mcfr66EosZswfevrmweqdS+56+uXYqUg&#10;Lljr65DVnyYtX+vrjDqF2ieP6+twnevrbWEUFBXK6+tmjCEVUdnr62MIJIpiROvrYHInY2/M6+tY&#10;1StOgmjr61LjLZCNH+vrR9cv1Jfj6+s27DKCpJ/r6zOPM4+pnevrNPg0+K436+s09j6XrjXr6zTx&#10;UdauMuvrN0BjMq/D6+s5lnUHsVjr6zvzh12y8+vrO/2Wd7L66+s8Oq+usyPr6zxqw86zROvrPhjh&#10;sbPT6+s8nuvrsOjr6zuH6+uvIevrO4fr668h4kY5g+vrrjTVGDVT6+uudcviNNrr664ivfk0JOvr&#10;rF65UDPn6+urPq/1M23r66j9po4y9Ovrprye0jH76+uiHJkxMLLr65wBj8YvYOvrlbx7Syna6+t7&#10;gOvreK0UFBXJ6+txoCEFUY7r627jJHdh6evrbRInTm9n6+tnTSoYfKXr62BTLOaJ+OvrVoIvMZTe&#10;6+tO/DFMntzr6z2XNCqsfuvrNPg0+K436+s5ijmKsVDr6zviSvmy6OvrPj1c47SB6+tAoG9Xth/r&#10;60MBglm3vevrQweXebfB6+tFCrC0uR/r60S5xiq45+vrRD/mgriU6+tByOvrtujr6z/s6+u1peax&#10;P27r67VQ1tU98+vrtEXIPjmL6+uxUb/gNtrr6699tdw2F+vrrvmtPzS66+uuDaGXNJLr663xmnE0&#10;mevrrfaQKjOy6+uqQYy5Mknr66OQh84xWOvrnxZwkivW6+uE7Ovrgj8UFBQU6+t95iBjTonr63rB&#10;JGRhjuvreZImIWnQ6+t06yjkdvHr629SK66EMOvraHoufZGI6+tecDCrm9/r61OaM0uoWOvrSAI0&#10;ua4M6+s+TTlXsS7r60LwQvC3sevrRV1Ve7lW6+tHxWiauvnr60o0fGS8n+vrTJuWkr5B6+tMWK06&#10;vhPr60vryaK9yevrS2jr671w6+tI+uvru8rmSEhp6+u7aNrjR0fr67qjyYFFlOvruXy9uERy6+u4&#10;t7L/QSjr67Z8qJo+A+vrtFqgBTkF6+uw9pZaNhfr6676kME1mOvrrqOGNjXq6+uu23umNDXr66yw&#10;dyszEOvrp0Nkyi3V6+uOaevriz0UFBQU6+uHNh/HS6nr64YXIy1byevrgs8mEmmJ6+t+kie8cXDr&#10;63nxKoF+m+vrdE8tSovT6+ttTzALmOvr62RaMqWlRevrWxk0e63i6+tRdziOsKbr60p3RRa5Juvr&#10;TLFMsb5Q6+tPLmCZwADr61Gkey3Bq+vrVDSQ5MNo6+tT7a8fwzjr61Xt0uvElOvrVYDr68RK6+tS&#10;7evrwovY11NI6+vCyMvPUc3r68HHuS1NWOvrvsGylUyl6+u+SKcJSRrr67vgm+dFvOvruZeTWkCx&#10;6+u2K4mKPk7r67SMgls6Ievrsbd5mDhF6+uwdHGaNHHr663PbJY0kOvrrfBOCTAr6+uZgOvrlDwU&#10;FBQU6+uPkR4bQ7fr64xRIXdTrOvri2kk4GPc6+uK0CaSa+zr64dCKU546uvrgvIsE4YO6+t9oy7d&#10;k1Dr63baMXufvevrbF0zrKol6+tnJzX8rufr62FjQWu2qevrVK9O3r/J6+tW6FboxT7r61mBcvjH&#10;AevrXuWN58qq6+tevK9pyo7r62Cu1wjL4OvrYDzr68uT3cNeWuvrykzH0luH6+vIYbi5WaXr68ca&#10;q3lVi+vrxFKexFGd6+vBp5oLTv/r67/gjrhMJuvrvfKD6klq6+u8FnxPRIHr67jBcnhB5Ovrtvts&#10;Uj3r6+u0SWbFOmLr67HjX5E1++vrruY/oDIG6+ufBOvrnToUFBQU6+ua8R2OQRfr65eKH8dLpOvr&#10;laIil1kB6+uSPyYFaUzr65HTJ6VxB+vrj0ArdIMd6+uKpC0bivXr64fgMFaaT+vrf1YybKQ36+t3&#10;1DQdrD3r63LVPjC0eOvrbUpKwbz/6+tleFiqxm/r62RIa2zOUvX1Zz2MGNBT//9qQ67n0mD//2u5&#10;45rTl+PMapb19dKgyTFpsevr0f22vGb16+vQIqbpYejr68y1mLhefOvrymKTrFuD6+vIXopoVefr&#10;68SQfqZS8Ovrwo1zdVAH6+vAk2x/Svbr670jYnhISevru1Jcb0N76+u4EFM9QOvr67ZSSwE/Fuvr&#10;tQMz8zPz6+uhsOvrpjgUFBQU6+umFh0BPnjr66StHhtDt+vro5wg5VD06+uiUCO2Xlfr66GzJgBp&#10;NuvrnIMotnYW6+uYoCv7hZzr65ObL0CVJOvrkMUxSZ7O6+uLDTPeqxPr64cSNmSvLuvrhXxG47pf&#10;6+uD/VaFxPv//3TVZfLPcu0scxR7tdhc/Dt2lay92r3k6nJ25OrcscvZdwf//9s3tN1yzevr2Cyd&#10;cHCX6+vWq5G9aajr69H3h7VjROvrzaF+OWLN6+vNUHDrX1jr68r4afZZt+vrxyZekFa16+vFHFje&#10;UYTr68GWTrVOtevrv65JxknG6+u8VUT+RP7r67kWQFVAVevrte013DXc6+ul5+vrsKcUFBQU6+ut&#10;6xgFJszr663YHQE+eevrrv0eU0S96+uuDiF0U5rr66yTJNdjtOvrrGwnE25Q6+urNCnGeyPr66iM&#10;LQmKouvrpmAvvpd96+uh2TK/pcHr65sBNd2u0uvrnsJBD7Zr6+uarE+twFb//5sBYCjLhfDwj7l0&#10;ENkH6aiVZrFw3qDKJomS4/vhIKn6iQL//+EglqB6Muvr3TCHankP6+vca335ccLr69d2anFqcevr&#10;0oBkTWRN6+vOVWRNZE3r685VXn5efuvrymRY/1j/6+vGqVPCU8Lr68MbTrVOtevrv65JxknG6+u8&#10;VUT+RP7r67kWQFVAVevrte0zvj1v6+uk8OvruDUUFBQU6+u2OhakID7r67lKGLIqBOvruscdAT57&#10;6+u5RR6pRlbr67uTIgFWPOvruw0lZmZb6+u8SicObjjr67rFKtWAKuvrumwtjI0P6+u1sTA1mbLr&#10;67aXM7GqP/X1s0s3wbAa83O3IEesuuf+vrsQWVnG5uqev6xwS9RBzW26wKO92sGuHK4c23DhII1f&#10;oEj//+Ege9GL1Ovr3kp0gYHG6+vZVHEBfUzr69b0aoJ1S+vr0otkbHfH6+vOal6YcEPr68p2WRJp&#10;Y+vrxrZRR2de6+vBbE68ZCvr67+yScdeC+vrvFVE9V6l6+u5EEBCWMjr67XgOxRXmuvrslwyUEmD&#10;6+ujsevrwGQUFBQU6+vDZxQUFBTr68HDFtYhK+vrwzMYRCf66+vFHx0BPnzr68aZHqhGVevrycoi&#10;AFYz6+vKUiViZkfr68u7J5JwqevrzFEqzYAE6+vM7C4Pj37r684gMKabzP//06sznKnY///bmz3q&#10;tEj4eOWZTem/I9hL6atp0832s6HeO5W111qHKdg22DbhIH5wvP///+ARdMCpt+vr2X5xP6JQ6+vX&#10;HWq2lcjr69KuYa2PwevrzI1ewIrd6+vKkFkvgfLr68bKU9554evrwy5Ownmf6+u/t0nHclDr67xV&#10;QpFueevrt3A+SWgz6+u0iTqAaEnr67H3NgNmKuvrruwxcFpf6+ufievrx/IUFBQU6+vMcRQUFBTr&#10;682RFp8gJ+vrzZEWnyAn6+vRkRhAJ+Pr69SkHQI+fevr1pgeqEZU6+vYAiH+Virr69ylJV1mL+vr&#10;3woni3CK6+vk5SrCf8/r6+f5Lo6R2P////8xE53R4cL//zUDrj7OnP//R8i6+7L19fVdhcm7jATu&#10;bnHc14h3bP6+tvfbTm/o567nrtkVba/MXOvr1LNpBbmT6+vRiWIlq6Dr68zeXBmfx+vryMRWpJ1a&#10;6+vFEFFek5rr68F8TEiKv+vrvghHV4ks6+u6rkKGgUPr67dpPg96A+vrtGI563kU6+uxkjU+dbjr&#10;665mM/BxROvrq2kvkmc46+uWrevr0PAUFBQU6+vXaxT5GFTr69myFPkYU+vr2bIU+RhT6+vb+RT5&#10;GFLr69/wGDsnzevr5E4b2jkA6+vpQR6oRlLr6+vrIftWHevr6+slWWYc6+vr6yiYdYXkbuvrLPGK&#10;LNrl9fUwppvJyT7r6zSirfy0+uvrQZu2yp3S//9WOsTIeR3ubmnP0hJp7OvrmqzSJWUL///bD87V&#10;YPbr6+vrzBFb/Mvv6+vIsFhhvVPr68Y+UnSxdOvrwjhPmKv46+vASEx6n6rr674qROCYZevruQFC&#10;e5QQ6+u3Yjt+jdPr67KkOVeJ/evrsS40eoVo6+ut4TS7gCnr664NM557SuvrqeMu523p6+uTgOvr&#10;168UFBQU6+vkXRQUFBTr6+UsFBQUFOvr52wUFBQU6+vpqxQUFBTr6+vrFBQUFOvr6+sV5xy+6+vr&#10;6xvZOP3r6+vrH8JLj+jw6+skPGDQ3t7r6yghc1HSkOvrK/GFb8cZ6+svvJdwsx3r6zNNqGWd9evr&#10;OzSycofh9fVNCL6LaT7//1wtyNJf5v//gufLWFkb6+u6+8a8Vdrr6+vrxIdTJuvr6+vCsU8K0KLr&#10;67/nSWHE6evrvBBGWLj56+u6AUOzs9jr67g1PpKqKuvrtLs5yKE36+uxejXcmSrr667RNE2Vguvr&#10;rSEz94/x6+uriDMjimXr66eaMhiKHuvroqktGXih6+uK6+vr5F0UFBQU6+vr6xQUFBTr6+vrFBQU&#10;FOvr6+sUFBQU6+vr6xQUFBTr6+vrFBQUFOvr6+sUFBQU6+vr6xgUJxbhQuvrHrNGhtpC6+sjwF6F&#10;z1vr6ycobrHEt+vrK3mDNLS+6+suwJLFo4Hr6zJdo+2ORuvrNY6unHn46+tDtbg3WtXr61TJw85V&#10;n+vrdO/EX0+A6+v/4vwQSUNDX1BST0ZJTEUAEx2nGMA4TG7r69jHviJGJuvr6+u530Ym6+vr67nf&#10;QEfUPuvrteM9fckI6+uz/jmCv1Hr67FLNZS30uvrrqA0Wa666+utXjQfqYzr66xIMx2g/+vrp4Ey&#10;ZZ3O6+ukFTHQmsvr66FPMK+VJ+vrm/Qq4oBE6+uAaOvr6asUFBQU6+vr6xQUFBTr6+vrFBQUFOvr&#10;6+sUFBQU6+vr6xQUFBTr6+vrFBQUFOmr6+sUFBQU4Avr6xe1JVDWmuvrHr5Gusvu6+sjRFw2wzjr&#10;6yawbHq1eevrKfN7+aZA6+suRZB+lSvr6zFpn2Z/nuvrNEatA2tV6+s9CrOxUDLr60qjvOpLl+vr&#10;aDi9kEX16+uWE7m+Q8Dr672HuD8+5+vr6+u0oT2X6+vr67J+PEfr6+vrsFs2Lte66+uuFDS9zjbr&#10;664OM3fFFuvrqSwzM7tP6+un5jKMt6Lr66TOMU2wv+vrnuIwnKkG6+ubmDAGpgHr65jPL16eyOvr&#10;lbEowYpW6+t2SOvr6+sUFBQU6+vr6xQUFBTr6+vrFBQUFOvr6+sUFBQU6+vr6xQUFBTi7evrFBQU&#10;FNwu6+sUFBQU1FPr6xdUI4LJ++vrHa9BtMFN6+siMVcdt2jr6yY6akep1OvrKPN3NpsH6+ssuoko&#10;ieDr6zAAmLN0x+vrMpak/1/m6+s15a7XQ2Pr60Njt/9ByevrXF626T856+uFYbUsOXHr66ztsUA2&#10;X+vr0rSvKjhj6+vr66oFNdHr6+vrpdU10evr6+ul1TOH3bzr66XdMgXQt+vrok4xRMhe6+ueuTCK&#10;wFfr65tGL+u86+vrmFMvM7Vm6+uU5i6Arifr65GXLUqoZ+vri9MmuZMu6+tspOvr6+sUFBQU6+vr&#10;6xQUFBTr6+vrFBQUFOds6+sUFBQU4K3r6xQUFBTZ7uvrFBQUFNCk6+sU2Re+yOjr6xarIGG//Ovr&#10;HSs/P7ci6+shHFH7q+Pr6yW5Z+We0evrJ/Ryeo9i6+sruoRrf7nr6y6UkfJs7uvrMaygpFO86+s0&#10;Zq2cPBHr6zwRsEY4hOvrVZywnzT/6+t4ZK47NOrr65+qri0zdevrwVqpHzSK6+vr66PAM0Hr6+vr&#10;nw4yo+vr6+uctTIF6+vr65pcMI3fJevrmFsvxtcD6+uW+i8Fzyzr65QLLuTG7+vrk24tmMBN6+uN&#10;RyxPtkTr64csKo2xi+vrftMlKpnk6+tlO+vr6+sUFBQU5Szr6xQUFBTkXevrFBQUFNwu6+sUFBQU&#10;1VLr6xQUFcLNQOvrFBQUFMfo6+sUFBQUv6rr6xaMH9C4PevrHTI/Ya1k6+sgB0zVoY/r6ySkYr6V&#10;hOvrJm1rOodv6+spp3qMeDfr6y2SjSpmgOvrL5CWn0u26+syaqQrOVbr6zlWrA80ZevrT0CtkzPm&#10;6+tvtas6Mvfr65HQpssxp+vrskSgjTFL6+vWOJ5XMWjr6+vrmAYwyuvr6+uVsDAh6+vr65MuL3jr&#10;6+vrkKwus+Pe6+uPXi1H2Hfr64snLJTRIevriHUrSMbf6+uCSSl8vfbr63nCKGS4d+vrdI8ijKHi&#10;6+tYzuvr6+sUFBQU5F3r6xQUFBTNQOvrFBQUFM1A6+sUFBQUzHHr6xQUFBTH8uvrFBQUFMEz6+sU&#10;FBQUta3r6xdnI92t6evrHTs/jqQL6+se8Uewl7Tr6yOLXYmNe+vrJedov4H46+soE3MOcWbr6ytk&#10;gs9fu+vrLnmRdEWf6+sxV541NDXr6zQ1o44yRuvrS5ejgjH66+tqMaIXMRvr64f/nfcv+uvrqRiY&#10;ly9y6+vHC5YTL3jr6+fSkZ8uKOvr6+uLri2B6+vr64kyLDTr6+vrhEAsNOvr6+uEQCrd5KLr63+B&#10;KZraQevrelAoeNB96+t08Sdlx0fr62/WJc2/LuvraEEf9qjd6+tMhuUs6+sUFBQUzUDr6xQUFBTN&#10;QOvrFBQUFMox6+sUFBQUw3Pr6xQUFBS+9OvrFBQUFLg16+sUFBQUr1/r6xaVH/ej3evrHQs+p5sP&#10;6+sd3EKIkhzr6yHaVYCG3evrJMhjbXto6+snBm4QatTr6ypJfY9YCuvrLMKJTT/e6+swOpfkMvjr&#10;6zL4nsAwi+vrSHabSC/H6+tn0peoL7br64GKl1cu3evrn36TTC2p6+u5cY2YLO/r69jSiYMsNOvr&#10;6+uEQCro6+vr639UKkLr6+vrfN4pF+vr6+t34igI6+vr63LdJvTiEuvrbb0l39jB6+tomSTGz+rr&#10;62NhI7DHg+vrXjcdaK8G6+tAZORd6+sUFBQUyjHr6xQUFBTFsuvrFBQUFMEz6+sUFBQUvLTr6xQU&#10;FBS19evrFBQUFK6M6+sU3xfZpunr6xW9G/mePuvrG3A3B5Qe6+sdUz/+iyTr6x+cStiAhOvrI6Bd&#10;73Od6+smf2uPZRfr6ygZcypSDuvrK5eDwz0t6+suTo8pMH7r6zB+lSIvVOvrRmyVay6r6+tkvZJh&#10;Lizr63uekAUtNuvrmAKLdyvy6+uw2YVyKynr68swgbgqSuvr6FV9FCkX6+vr63fiJ4Xr6+qfcG4m&#10;dOvr6+trXiVj6+vr62ZLJE/r6+vrYS8jOeLu6+tcAiIj13Pr61bdIIzPrOvrT04cWrVv6+s7Ys1A&#10;6+sUFBQUw3Pr6xQUFBS+9OvrFBQUFLrF6+sUFBQUtAbr6xQUFBSs9+vrFBQUFKh46+sUFBQUobnr&#10;6xQUFBSXlOvrFw0iNI716+sdWEAVhjvr6x3vQud7sOvrIedVwG2P6+slW2YmX0jr6ycHbhdOl+vr&#10;KcR7GjqT6+ssY4aTLyjr6y8oj/EtcuvrQ22MUyzy6+tgXIoxLAbr63RwhdQrnevrkTWD4CpO6+up&#10;CX2oKYnr677LegEou+vr2sx2KyeL6+voIHCLJfvr6+XiaR8kT+vr6+thLyK26+vr61mUIafr6+vr&#10;VI0gmevr6+tPix+I4N/r60p8HfjZMuvrQw4YqLta6+sp1Mxx6+sUFBQUviTr6xQUFBS6xevrFBQU&#10;FK3G6+sUFBQUrPfr6xQUFBSmOOvrFBQUFKG56+sUFBQUmpPr6xQUFdiSZuvrFZ8baYtV6+scaDul&#10;f3zr6x1hQEF0Z+vrIDJNo2Zj6+sjn13qV9nr6yZ+a4tIOOvrKB5zRjgK6+sqdn4ZLH/r6yx/hZwr&#10;hevrRAGDaysz6+tcQYHoKlXr63LtfckpiOvriQV5/CjA6+uh5HZFKATr67bLcsgmuuvrztNsqSX/&#10;6+vkSmkxI9vr6+JmXwUhp+vr6+tUjSAT6+vr600OHwfr6+vrSBgdeevr6+tAtRzw6Uzr6z4rG97h&#10;pevrOREVF8B/6+sY4Mfy6+sUFBQUrcbr6xQUFBStxuvrFBQUFKq36+sUFBQUo/nr6xQUFBSfeuvr&#10;FBQUFJkL6+sUFBQUkknr6xUJGKKNfevrFBQUFIOz6+sWTh6pelLr6x1hQEBwJOvrHoBFk2Jw6+sh&#10;51W/VFTr6yTGY2BFVuvrJn1riC/c6+spQ3ixKdXr6ysje0QpquvrPcJ6nCjh6+tXKXbhKCbr62yr&#10;c2gncevrgaFwDic26+ubTW73Jn/r6675a48lN+vrw45leyNk6+vZi1zSIb7r6989VPwgHuvr5QlN&#10;Qh3+6+vr60MqHGnr6+vrO6gbV+vr6+s2lRnA6+vr6y8GGC7r6+vrJ5AUFMWy6+sUFKq36+sUFBQU&#10;lnvr6xQUFBSR/OvrFBQUFI196+sUFBQUiP7r6xQUFBSEf+vrFBQUFH3A6+sUFBQUdwHr6xQUFBRw&#10;QuvrFBQUFGmE6+sUFBQUYIXr6xQUFBRXT+vrFVQaA0p96+sa9DS8QYTr6x1eQDQ2MuvrHn5FiiHn&#10;6+sh51W9Iefr6yHnVb0hwuvrODlVECCH6+tHAk83H0Xr6100ST0eEevrbT1Dhhzf6+t8oT3WHMrr&#10;6462PXMbmevrn7Q3zhnm6+uuJi+5FzTr67pJIuwWJevry2Md5hUa6+vaVBjyFBTr6+vrFBQUFOvr&#10;6+sUFBQU6+vr6xQUFBTr6+vrFBQUFOmr6+sUFOvrFBQbohQU6+sUqTjqFtfr6xZsQDIfN+vrF51G&#10;yyTg6+san05UMyjr6xxwVBo7x+vrHHNZLDvW6+sdpmCvQYjr6x7PaHBHDOvrH/twe0yd6+shKXjX&#10;Ujnr6yJYgYhX1evrI4KKk11f6+skEJUGX//r6yQKnbRf4+vrJASmY1/H6+sjaa/EXOrr6yNiuzdc&#10;xuvrIsnEQlny6+siws+WWdDr6yEG2LpRkOvrH9vj3UwH6+seJ+jzQ+zr6xvX6G848+vrFhbr6x2e&#10;6+sWFuvrHZ7r6xYW6+sdnuvrFhbr6x2e6+sV3+vrHJjr6xVF6+sZveUgFBTr6xaT3P0UFOvrFBTF&#10;shQU6+sUFOvrFuoUphbJ6+sfvx+/S4Dr6yDpJmZRCevrIqgt/llR6+skaDYDYaPr6yWYPaJnR+vr&#10;JsJIpWzQ6+snU0/kb4Hr6yj+Wbl3bOvrKZBhkHog6+sqI2z1fNvr6yq0dUd/iuvrKrl/dX+k6+sq&#10;v40Hf8Dr6yq8lzB/s+vrKrmhWn+l6+sqta7of5Pr6yoWvSJ8oOvrKg/Kfnx66+spddgkeaLr6yja&#10;5Wp2w+vrKEvr63Qa6+smrevrbG3r6yiB6+t1G+vrJerr62jM6+sl6uvraMzn4yPG6+tepOYvIy/r&#10;61vT3eQh8uvrVfPYsyDB6+tQSNEHH4vr60qIyageWuvrROOzLRo26+sxN+vrLLwU3hfU6+sg5SDl&#10;UPTr6yMxIzFb3uvrJPEn6WQt6+smHS8+acDr6ydBNt1vKuvrKGJCB3SH6+sqEEt8fIHr6ysvVHyB&#10;1OvrKzRe04Ht6+srxGcohJbr6yxVc0qHRuvrLFl98ode6+ssXoiZh3Xr6yxnls2HnevrLG6hc4e+&#10;6+sr4rCQhSXr6yvluwqFNevrK03JhoJh6+srTdq4gfHr6yqk6+t+UuvrKWjr63lk6+so1uvrdqzr&#10;6yiB6+t1G+vrJ8Hr63GI6+snj+vrcJ3m3Sab6+tsFOLIJfzr62ki2hUku+vrYyvRxiN76+tdPsxS&#10;Itnr61o6xQQhFOvrUdSrPRzy6+s+MuvrOA0UFBQU6+siDCIMVmzr6yRZJFlhXOvrJqgmqGxV6+sn&#10;wyfDcZLr6ylyMAp5kuvrKyE45oGS6+srs0QqhEbr6yxET8KG+OvrLNRYGIml6+ss2WLtibzr6y1q&#10;b1yMb+vrLfx8MY8j6+st/4OmjzHr6y4MkpGPbevrLiOhf4/d6+stoK21jW/r6y2zvF2Nx+vrLSfL&#10;hosw6+stON2Hiirr6yyZ5TmGievrK07r64DW6+sqpOvrflLr6yn76+t7z+vrKWjr63lk6+spaOvr&#10;eWTjNSlG6+t4wtvdKBDr63MA0uUm2+vrbUbJ7yYw6+tqF8Q+JYzr62cNvz0kW+vrYWWmkR6I6+tF&#10;vOvrQIcWUx7B6+sv/SH3Vgvr6yfiJOlkCuvrKJ4mpWxG6+so3yjfdtjr6ysaKxqBcevrLMMwXolS&#10;6+stVTv+jAnr6y3oR/yOwevrLnpUXZF46+sufl++kYzr6y8LaN2UK+vrL5l2OJbL6+svnIH/ltvr&#10;6y+qkbeXHevrLz+e6ZUg6+svYq5blcfr6y7tvo+TmuvrLwrNspQk6+svLuCYkhbr6y6Z6+uNdOvr&#10;LLDr64YY6+suMOvri87r6yv16+uDVOvrK/Xr64NU5O8r0evrg2Td8Cut6+uDYNPJKtrr64BAzcAp&#10;gevredjEyShC6+tz8LxMJxTr625Tt1Ml6+vraNGfBiG36+tU2evrS5AUFBWh6+s/1SFNUuHr6zma&#10;JM1jguvrMTEns3FH6+suTCpwfkrr6yw0LDSGquvrLU8tT4vr6+subzYDkULr6y7/QkaT7+vrL41L&#10;BZaR6+svkVq7lqbr6zATZAiZDevrMJRxvpt16+swmIIKm4br6zCajkObkuvrMEecEpoG6+swd6wb&#10;munr6zCzwBqcBevrMFHQj5o26+swheQcltbr6zCa6+uU+evrL7Hr65GE6+svROvrj+Tr6y6Z6+uN&#10;XeR8Lmjr644L3UctlOvri8TV7y1m6+uMFMtrLIjr64g7xCksXuvrh3K+VSsM6+uBLrVnKbTr63rM&#10;sEwogOvrdRSXQSRa6+thYuvrV14UFBQU6+tQaiE1UnDr60tYJLBi+uvrRBMnk3Cv6+s4BSpyflHr&#10;6y9CLO+KJ+vrLmwubJE16+svhS+Flmzr6zAIOAaY2evrMItE6JtH6+sxDVJGnbTr6zGPYCagHevr&#10;MZFs3KAm6+syEnuLoorr6zIUjNaik+vrMkOZ4qNx6+syDKyNom3r6zJgwcCj/OvrMhLTI6KM6+sy&#10;9+e3n5Dr6zJt6+ub6OvrMZrr65jH6+sxNuvrl0vn8TEW6+uYBNxFMCDr65c/1NEvQ+vrlRrJNS7u&#10;6+uTnsFxLrXr65KPuakue+vrkX+y2y216+uN0K1QLGvr64evqBkrLOvrgcSPjSZy6+trVOvrYckU&#10;FBaF6+tbeiElUiXr61VhJTRlbuvrUrQm7W2c6+tKMykyeGPr6z6pLJ2InuvrMi4uZJEP6+svhS+F&#10;lmzr6zCGMIabMuvrMYo6AqAC6+syjUiepNPr6zKOWkek2evrMw9pKqc96+szj3iyqZ3r6zOPhoWp&#10;nevrM9uZF6sE6+szzK0MqsDr6zNzv/+pF+vrM9nWAaqG6+s1YevrpR7r6zQ/6+ui0+vrNAfr66H+&#10;56kzRevroMrbYTHg6+ufWtOLMQnr652fxpIxLuvrnlG/EjBh6+uagLbYMB3r65lBsrgv/OvrmKGq&#10;dS+56+uXYqUgLljr65DVnyYtX+vrjDqF2ieP6+twnevrbWEUFBXK6+tmjCEVUdnr62MIJIpiROvr&#10;XeImTmqn6+tWJCiOdVnr61HfK1yCqOvrRP8uPJBQ6+s39S/1mIHr6zGIMYif/OvrMosyi6TL6+sz&#10;j0FjqZ3r6zRAUIKs5+vrNO5gRa4w6+s06nOFri3r6zTngfauK+vrNRuVU65O6+s0cqu0rdLr6zUv&#10;ws2uXOvrNezZuK0W6+s5A+vrqwnr6zfD6+upAOvrNoPr66b23oQ0x+vrqfbRijNC6+uoMMivMu7r&#10;66agv8wymuvrpRC24DJG6+ujgK3tMfHr66Hwpm0xKevrnjednDDZ6+ucvpaNMB3r65k/j8YvYOvr&#10;lbx7Syna6+t7gOvreK0UFBXJ6+twMSB2TuTr6214IsBZxuvrai8mOmpI6+tmwidZb5rr610oKit9&#10;AevrVWAs/Ipj6+tOsy9ClS7r6zqeMfiiD+vrM48zj6md6+s0+DT4rjfr6zT0SDauNOvrN0BZbq/D&#10;6+s5lGsesVfr6zmYfvGxWuvrOZySw7Fc6+s6JKu4sbnr6zxqw86zROvrPhjhsbPT6+s8y+vrsTLr&#10;6zuH6+uvId1sOSHr667/0H41F+vrrkvHQjSd6+ut+b0ANPDr664xs3E0YOvrrX2p1DPP6+uqzqAo&#10;Mz/r66ggm0wy9+vrpsmRiTJm6+ukGoxVMU3r657jhXww3evrnNBwkivW6+uE7Ovrgj8UFBQU6+t7&#10;/B62RpTr63dkIiBWzOvrdNIkbWG86+tx2Sa6bKfr62yLKYB51uvrZLMrw4SU6+tc9C6Wkf3r61Mz&#10;MUOes+vrQUgzcqkS6+s0+DT4rjfr6zmLPn+xUevrO+RQArLp6+tAnWTzth3r60Cjebu2IuvrQwWS&#10;MbfA6+tCt6x4t4vr60S5xiq45+vrRCrr67iG6+tByOvrtujhOUDO6+u2P9D0P1fr67VBxrQ8eOvr&#10;s063UjkV6+uxAa33Nzjr66++pPc1d+vrro2acTSZ6+ut9pMGNOXr664qisYz2uvrqwGDOzN36+up&#10;K3v/MwDr66b2dRoykevrpORkyi3V6+uOaevriz0UFBQU6+uGCx2OQRbr64NjIFtOZOvrgEsjNlv0&#10;6+t8piYcabjr63gpJ8dxpOvrdLcrF4Fk6+tquC3rjtLr62UvMByZOevrVuIywaXM6+tMxjSqrgHr&#10;60CxO6iywOvrQvFIObey6+tHxV2ouvnr60o1dtG8oOvrSjGNHbye6+tMWK06vhPr605Tzry/a+vr&#10;S2jr671w5ipKz+vrvQjUpkkF6+u70sK/Rzvr67qbtppGCuvrucyrwEK+6+u3j6E4P4rr67Vjlwc8&#10;eevrs06PJjfX6+uwKYY2Nerr667be7Q2POvrrxJ2nzRT6+utQGyWNJDr663wap4z6uvrq05OCTAr&#10;6+uZgOvrlDwUFBQU6+uMOB0APnbr64v0HqpGW+vriz0iCFZb6+uGoCRRYTPr64SQJptsE+vrgJMp&#10;W3kl6+t56yyxiP7r63OiL3mWMuvraesxlqA86+tf4TRrrbHr61ZJOFywg+vrT5lE0bj36+tMr1Jf&#10;vk7r61Gqb1TBsPX1UZuM9cGl6+tWka2wxQP//1Xt0uvElP//VYD//8RK2FZVyuvrxHzEJFNv6+vC&#10;47ZWUd7r68HSqipOG+vrv0WedkqO6+u83JNsR5Lr67rWiPNE6evruQiBZEBL6+u15XgGPhPr67Rk&#10;ccs6SOvrsdJsAza36+uvZmKUNMzr664ZWJg1CevrrkI/oDIG6+ufBOvrnToUFBQU6+uWkR0APnfr&#10;65W3HY5BF+vrk+IgVk5N6+uO0CMpW7jr648oJgZpUOvri2UnqHER6+uJrCrugKHr64NqLkSQd+vr&#10;f5MwZ5qf6+tzvTMGpxPr62v7Nduu0evrZoRBKrZ96+tc6lD/wTz//1mDZj7HA///XCeDXMjN/r5e&#10;vK9pyo7//2CI3fvLxtXVYA3//8tzvsxdCuvryWiu6lsI6+vIC6FfVtLr68Uvmb9WhOvrxPqNkVOC&#10;6+vC74UWTj7r679dej9LcOvrvXZv50i96+u7oWk7Q+Tr67hXY0U/n+vrtXFYdjwa6+uzDlDBOpfr&#10;67IHTOI3revrr6Ez8zPz6+uhsOvrpjgUFBQU6+ujQBbuIZ/r66DpHQE+eOvrn2YeG0O36+ueDCDl&#10;UPbr65t4JEphE+vrmncmjmvV6+uWyCnPe0zr65OWLIiIOuvrjVMuvJKx6+uKcTHToWHr64FvM/2r&#10;qPX1fQ89trQl//92D0zPvmTzc26VWsvH4evrZyd9SNBE6f5uv60u0hThmG8U6VfU1L3Zauv//9LS&#10;qeln5+vr0MeafWQ06+vORIwoYKDr68vWft1dT+vryZZ26Fe06+vFyGtdVK3r68O7aBBSFuvrwfla&#10;lUy+6+u+WFDCSgPr67x+S59FNevruTxE/kT+6+u5FkBVQFXr67XtPU09TevrsgYz8zPz6+uhsOvr&#10;rPcUFBQU6+urwRVnGl3r660WG082buvrq0IdAT556+ur8R6pRljr66qDIgRWR+vrqY8k2GO46+up&#10;PycUblTr66bHKlR9wuvroREtDYqz6+ucrzBCmfDr65iaMsWl3+vrlfs17q7e/DuWFkX5ucDubpB2&#10;VarEZuIbjpl5K8qg2IGT/amazC7CC4ft2kHT8aQfdEL//9kpkbJv3evr1i2BFWu36+vTXXIYZ/Hr&#10;69DNZE1kTevrzlVefl5+6+vKZFj/WP/r68apU8JTwuvrwxtOtU616+u/rknGScbr67xVScZJxuvr&#10;vFVE/kT+6+u5FkBVQFXr67XtO9tBievrsH8zKDyi6+uiYuvrs7YUFBQU6+u1QBT8GGDr67PkFqQg&#10;QevrtyMbTjZn6+u1mh0BPnrr67abHqlGV+vruCQikVjn6+u4ACVnZl/r67hsJ5hwyOvrt0Mq14Ay&#10;6+u1sC4bj7X19bN4MTSebfc2sb8ztapR83OxXDw/syfnurY0V5K8I9hKtxp8MMBEwi+umZ+Vyhyp&#10;wKZDzG3SEHvRi9T9fd5KdIGBxuvr2VRtwXk66+vUv2dvcaDr69B1YYJz9uvrzHBb1WzJ6+vIllZw&#10;Zizr68TsUUdnXuvrwWxMQWEU6+u+BEdfWx7r67qzQptbsevrt3g+hFZv6+u0sThIU4Dr67B2NOZT&#10;Z+vrrisxMkds6+ueCevrvLQUFBQU6+u+XBT7GF3r675cFPsYXevrv5AWoiA16+vBlRq7M6/r68KJ&#10;HQE+e+vrw4QfNkj06+vGhiKPWN3r68dEJWNmS+vryAUoHHM46+vL0ytYgpfr68xeLpySGvw7zN8x&#10;pKB/62bTfjbJrTTfido6XV2vlcZXz5l0J7yPrhfIvpYvxpuU+8Ixw3nPCXFTrp/+vtcrbgynQ+vr&#10;1PJnsJqM6+vQoWGtj8Hr68yNW/eGTuvryK1Whn3W6+vE/FFTfX7r68F0TER16uvrvgZHW27a6+u6&#10;sUKRbnnr67dwPEVrHOvrsys4w2WN6+uwyjU6ZDTr665kNJRdUuvrrfMwW1ed6+uaZ+vrxbIUFBQU&#10;6+vH8hQUFBTr68oxFBQUFOvry+YVQBml6+vK9RcrIr/r687rGM8qjOvr0g4dAj596+vWJB/DS5Pr&#10;69fIIoxY0Ovr3HMl72jk6+verSiddZ3//+SrK9eE8PNz83MvFZRW3j/q/zUKqhvInOeeS1qxtbBZ&#10;4iBk+bukmD3d+4c2xLaBYt8KuD7LyGhR2R7//9EPY3m+cP//zcVc+bEP6+vJXFlWoqDr68bkU/SY&#10;V+vrwz1OyY8R6+u/u0nIjVbr67xWROeFI+vruQZChoFD6+u3aTvhfG3r67LnNn94eOvrr0A1PnW4&#10;6+uuZjPwcUTr66tpMrdtM+vrpZgvoWL76+uW8+vrzrEUFBQU6+vTMBQUFBTr69T0FYUa7uvr12sU&#10;+RhU6+vZshT5GFPr69v5FPkYUuvr38wY/itp6+vkKR0CPn/r6+kyH8JLjevr6+sjGFto6+vr6yZ1&#10;a1/hYv//Ksx//9gz9LQun5InwyjzczI6o0utaO+vOs6yLJNS7SxMcb4kcq3qGmPMynFhAO5um37M&#10;F1xc///czsjxVy/VnP//xW5TTcBQ6+vCzE/9szfr68CMTTWt0OvrvqlHzaO16+u6/kKcmmbr67d4&#10;QBKV/+vrtb85JY+m6+uxDDW7iIvr6667NHqFaOvrreEz/YLQ6+urpTLxfe/r66auMe55d+vrod8u&#10;TXBB6+uQpOvr168UFBQU6+vkXRQUFBTr6+RdFBQUFOvr5SwUFBQU6+vnbBQUFBTr6+mrFBQUFOvr&#10;6+sUnxan6+vr6xfeJhbr6+vrHQI+gOZL6+shdFOa3HXr6yYCaT3QrevrKc97TMIO//8toI1rryn/&#10;/zFPnuyYBPS0NU+ucn9B+HhDfrgRYJHzc1Rzw5NXTvm5hInFg1EV9fW4TsFKTd3/////vxtKVNiH&#10;6+u8tUc5zD/r67qaQZa7QOvrtsY/D7ZG6+u1DzperOrr67HgNoukeOvrr0g0o5sP6+ut/TRNlYLr&#10;660hMvqPcuvrptcyjYy76+uk0TGlh57r66CGMKaHbuvrm8ktGXih6+uK6+vr5F0UFBQU6+vr6xQU&#10;FBTr6+vrFBQUFOvr6+sUFBQU6+vr6xQUFBTr6+vrFBQUFOvr6+sUFBQU6+vr6xYOHXfhrOvrHHc7&#10;69h16+sg9VFAzWXr6yWHZvbA7uvrKNN2n7EP6+ssoYiwoOXr6zBcmmmIyevrM9Cq0HBW6+s82LOO&#10;Us///00kvp1NVuvrdnO+wEek9fWlg7riRJ3r69n+uNRBQevr6+u2jTy22vbr67LsOUbQ2uvrsSI1&#10;RMNU6+uuajTPuQ7r664bM6iwKOvrqhIzeqsd6+upNzKHor3r66S4Me+fnuvroeQwyZnD6+uccTAj&#10;koDr65lcL5eP8uvrlsIq4oBE6+uAaOvr6asUFBQU6+vr6xQUFBTr6+vrFBQUFOvr6+sUFBQU6+vr&#10;6xQUFBTr6+vrFBQUFOds6+sUFBQU3h3r6xWqG57U3+vrHIM8I8rt6+sgdU7gv0Tr6yR4YfCyD+vr&#10;J9hx+aSz6+sroIPukVbr6y7hk2R9eevrMl+j+GKS6+s0ya4XQ2Pr60Njt/9BJevrZoC2ej6V6+uP&#10;1bS9O27r67vJspk6++vr6+uuPTmu6+vr66wfNUfdHOvrqxgz3tOz6+urFTMKyrzr66cjMj/CJOvr&#10;o2Ixgrno6+uf3TDMsgDr65x9MByqZ+vrmTgvhqdp6+uWci7XoEnr65MyLj6dk+vrkF0owYpW6+t2&#10;SOvr6+sUFBQU6+vr6xQUFBTr6+vrFBQUFOvr6+sUFBQU6avr6xQUFBTgrevrFBQUFNnu6+sUFBQU&#10;0urr6xTZF7zIFOvrHI88W74r6+sfZUnUtLPr6yNjXM2nGuvrJtptPpbq6+sqHHy7hwzr6y1jjEtz&#10;c+vrMPudXlgY6+s0QazsPs7r6z7OtIE5HevrW+KxBzW+6+uBpq69NIPr66t7reczp+vr1EuqDTSK&#10;6+vr66PAM+br6+vroX4yb+Lf6+ufLjD51i7r65zYMDzOD+vrmdQwFMV/6+uZEy9XvdLr65WULqG2&#10;bOvrkjQuAbNZ6+uPPC1XrGTr64wRLCem4uvrhnAmuZMu6+tspOvr6+sUFBQU6+vr6xQUFBTpq+vr&#10;FBQUFOUs6+sUFBQU3m7r6xQUFBTXlevrFBQVwdCk6+sU2Re+xxvr6xWyG8S92evrHJg8iLSR6+se&#10;UkS6qdzr6yLgWlybrOvrJmNrDo916+spF3fkf4Hr6yxjh4tqYOvrL3+WTk/Z6+syUqO6OVbr6zlW&#10;rA80DuvrV+6r9jN76+t4pak+Mo/r650kpNsxvOvrv5eg9DKa6+vnZp48MWjr6+vrmAYwyuvr6+uV&#10;sC/945Hr65TFLzbbguvrk1wuac+x6+uRJy2yyEDr643DLQPBEOvrioIrxrrx6+uEoiu+tyrr64R6&#10;Ko2xi+vrftMlKpnk6+tlO+vr6+sUFBQU5Szr6xQUFBTkXevrFBQUFNo/6+sUFBQU0xDr6xQUFcPM&#10;cevrFBQUFMWy6+sUFBQUvkbr6xUlGSS0e+vrG644MatV6+sdPT+Znizr6yE6UoeRpOvrJU9l7YaQ&#10;6+sni3CLdqvr6yrNgARje+vrLmyRNEyB6+swm5uWNDXr6zQ1o44yuOvrUN6loDG66+tyraDpMPTr&#10;65T1nT0v/+vrsXSYri906+vTVpYdL3jr6+vrkKwu0Ovr6+uOLS2B6+vr64kyLXXoCOvriZ4sEtzf&#10;6+uFMCtk1bTr64KuKrXLHOvrf5AqEsRu6+t8iSl8vfbr63nCKGS4d+vrdI8ijKHi6+tYzuvr6+sU&#10;FBQU5F3r6xQUFBTNQOvrFBQUFM1A6+sUFBQUzHHr6xQUFBTFsuvrFBQUFL706+sUFBQUtbDr6xQU&#10;Fc6r1+vrF9gl+aED6+sdRz/GlPjr6yAiTVaMHuvrI5td1H/06+smf2uRbnvr6ykpeDpbn+vrLLmJ&#10;JELA6+svh5WIMvjr6zL4nsAwcuvrTF6a1C+v6+trwpc0L4Pr64melmEu2+vrp4mTRi2g6+vFFY1s&#10;LYfr6+Qmin0sNOvr6+uEQCro6+vr639UKkLr6+vrfN4pqehj6+t6lyme3cnr63piKH7XWevrdQwn&#10;8tDj6+tydCdlx0fr62/WJc2/LuvraEEf9qjd6+tMhuUs6+sUFBQUzUDr6xQUFBTNQOvrFBQUFMox&#10;6+sUFBQUw3Pr6xQUFBS8tOvrFBQUFLWw6+sUFBXOri7r6xVNGeOkLevrFi0eDJlG6+sdTj/ojsnr&#10;6x8HSBiFx+vrInpYengr6+sl7WjcahHr6yePcJtXwOvrKvSAvkDb6+suQ4+VMH7r6zB+lSIvP+vr&#10;SjOVIC6W6+toi5H8LX3r64FHjMgtLuvrn5+LTyvl6+u4OIU3KxPr69YWgTEqQuvr6+t83ikX6+vr&#10;63fiKAjr6+vrct0nguvr6+twXyeC6+vr63BfJvTiEuvrbb0l39jB6+tomSTGz+rr62NhI7DHg+vr&#10;XjcdaK8G6+tAZORd6+sUFBQUyjHr6xQUFBTFsuvrFBQUFMEz6+sUFBQUvLTr6xQUFBS19evrFBQU&#10;FK3G6+sUFBQUpjjr6xQUFBSc6+vrFnofeZLy6+scYTuDic7r6x1cQCt+G+vrIMRQVnCQ6+skM2Co&#10;ZDDr6yZ+a4xQz+vrKTV4cjqT6+ssY4aTLdPr6y3TisMtYuvrRwiMRyxB6+tmHYboK+nr63udhUor&#10;j+vrmHGDmyo96+uwDn1XKW/r68kweYQooevr5RF1sSeJ6+vo9XCBJnTr6+vra14l7evr6+to2yVj&#10;6+vr62ZLJE/r6+vrYS8jOeLu6+tcAiIj13Pr61bdIIzPrOvrT04cWrVv6+s7Ys1A6+sUFBQUw3Pr&#10;6xQUFBS+9OvrFBQUFLrF6+sUFBQUtAbr6xQUFBSs9+vrFBQUFKh46+sUFBQUn3rr6xQUFBSXqOvr&#10;FQgYnYw76+sb1DjihKbr6x1hQEJ5hevrHxBIQ2w+6+sielh4W4Lr6yVaZiFKaevrJ5NwrjgK6+sq&#10;dn4ZLH/r6yx/hZwrhevrRAGDayqI6+thyX69Kkvr63ZcfZgpd+vrj895qiiv6+uomXX2J/Tr671r&#10;cnsnK+vr2D5uwiX76+vl4mkfJXXr6+RkZp8kT+vr6+thLyK26+vr61mUIafr6+vrVI0gmevr6+tP&#10;ix+I4N/r60p8HfjZMuvrQw4YqLta6+sp1Mxx6+sUFBQUviTr6xQUFBS6xevrFBQUFK3G6+sUFBQU&#10;rPfr6xQUFBSmOOvrFBQUFKG56+sUFBQUmFHr6xQUFdmQG+vrFaAbbYgG6+sWhB+qfTDr6x06P4Zz&#10;++vrHfBC6Wa26+shVVMKViDr6yQyYKJFVuvrJn1riDWz6+sor3X1KdXr6ysje0QpouvrQRV6eCjT&#10;6+tdu3adKB/r62/qc0gnZOvriAtv0Scn6+uhum6uJm7r67XFa0ImOevrzAhqRSTv6+vil2QiI9vr&#10;6+JmXwUhp+vr6+tUjSAT6+vr600OHwfr6+vrSBgdeevr6+tAtRzw6Uzr6z4rG97hpevrOREVF8B/&#10;6+sY4Mfy6+sUFBQUrcbr6xQUFBStxuvrFBQUFKq36+sUFBQUo/nr6xQUFBSfeuvrFBQUFJkL6+sU&#10;FBQUkknr6xUJGKKNfevrFBQUFIPI6+sUFBaUeOfr6xtrNvBtaevrHWBAPWGT6+sfEEhAUrXr6yJ5&#10;WHVAbOvrJVhmGTBp6+snCW4hJ5Pr6ymacK8nZuvrQMFv2Sc16+tZ+W7wJoDr626Ta5Ulzevrgqto&#10;QyWd6+uYQmdfJWrr663jZm0kI+vrwYpgWSNk6+vZi1zSIb7r6989VPwgHuvr5QlNQh3+6+vr60Mq&#10;HGnr6+vrO6gbV+vr6+s2lRnA6+vr6y8GGC7r6+vrJ5AUFMWy6+sUFKq36+sUFBQUlnvr6xQUFBSR&#10;/OvrFBQUFI196+sUFBQUiP7r6xQUFBSEf+vrFBQUFH3A6+sUFBQUdwHr6xQUFBRwQuvrFBQUFGmE&#10;6+sUFBQUYIXr6xQUFBRXT+vrFVQaA0p96+sa9DS8Pu/r6x1eQDQ0muvrHV5AMh+f6+sfn0rnH5/r&#10;6x+fSucfgOvrNQRKUx9k6+tHwknRHrjr61wDRp0eEevrbT1Dhhzf6+t8oT3WHMrr6462PXMbmevr&#10;n7Q3zhnm6+uuJi+5FzTr67pJIuwWJevry2Md5hUa6+vaVBjyFBTr6+vrFBQUFOvr6+sUFBQU6+vr&#10;6xQUFBTr6+vrFBQUFOmr6+sUFOvrFBQbohQU6+sUqTjqFtfr6xZsQDIfN+vrF51GyyTg6+san05U&#10;Myjr6xxwVBo7x+vrHHNZLDvW6+sdpmCvQYjr6x7PaHBHDOvrH/twe0yd6+shKXjXUjnr6yHDf+pV&#10;EevrITKJTFJk6+shwZNMVQjr6yEonHVSMevrISOkrFIb6+shHa+gUf7r6yCFuGRPK+vrIIDAhk8W&#10;6+sf6Mu1TEHr6x9Q1qlJc+vrH0rj8klV6+seJ+jzQ+zr6xvX6G848+vrFhbr6x2e6+sWFuvrHZ7r&#10;6xYW6+sdnuvrFhbr6x2e6+sV3+vrHJjr6xVF6+sZveUgFBTr6xaT3P0UFOvrFBTFshQU6+sUFOvr&#10;FuoUphbJ6+sfvx+/S4Dr6yDpJmZRCevrIqgt/llR6+skaDYDYaPr6yWYPaJnR+vrJjFHp2oe6+sm&#10;yVHpbPLr6ybOWBVtCOvrJ2Fip2/D6+snaGwIb+Pr6yf4c9JykOvrKIt/BXVJ6+sokYikdWjr6yiK&#10;lXB1RuvrJ/igEXKN6+sn76yycmLr6yfluVVyNuvrJ1LGeW966+snSdLzb1Dr6ya04qxsjOvrJq3r&#10;62xt6+sljuvrZxbr6yT66+tkWuvrJMXr62Nd6+sj1OvrXuXn4yPG6+tepOYvIy/r61vT3eQh8uvr&#10;VfPYsyDB6+tQSNEHH4vr60qIyageWuvrROOzLRo26+sxN+vrLLwU3hfU6+sg5SDlUPTr6yMxIzFb&#10;3uvrJPEn6WQt6+smHS8+acDr6ydBNt1vKuvrJ0hAQG9L6+sn20qkcgfr6yfiVCZyJuvrKQBc+nd2&#10;6+spBma+d5Pr6ymacg96T+vrKaB79Hps6+sqMoe4fSTr6youlRJ9EevrKiifFXz16+spkq1Veinr&#10;6ymJuoB6AOvrKYDHrHnW6+so5NhqdvDr6yjY6Kt2t+vrJ8Hr63GI6+smrevrbG3r6yat6+tsbevr&#10;Jh7r62nC5v0lfOvrZsHm/SV86+tmwd/jJWLr62ZG2hUku+vrYyvRxiN76+tdPsxSItnr61o6xQQh&#10;FOvrUdSrPRzy6+s+MuvrOA0UFBQU6+siDCIMVmzr6yRZJFlhXOvrJqgmqGxV6+snwyfDcZLr6yhX&#10;MfZ0VOvrKOk5KXcJ6+spfkPbecvr6yoSTtZ8iuvrKhhY4Xyl6+sqq2RNf1/r6ys9cA2CFuvrK8x4&#10;pYS+6+srR4S4gkjr6yvXkR6E8+vrK9yfGIUJ6+sr4K0RhR/r6ytMu8OCX+vrK03JhoJh6+sqqdr3&#10;fw/r6yqk6+t+UuvrKWjr63lk6+sogevrdRvr6yfB6+txiOvrJ8Hr63GI6MEntevrcVHiayee6+tw&#10;5NkpJvLr622z0zgmUuvrarrJ7yYw6+tqF8Q+JYzr62cNvz0kW+vrYWWmkR6I6+tFvOvrQIcWUx7B&#10;6+sv/SH3Vgvr6yfiJOlkCuvrJqgmqGxV6+snwyfDcZLr6yn9Kf18JuvrKgM0CnxB6+srIzxZgZrr&#10;6ysqSiSBu+vrK7lSKoRm6+ssS135hxfr6yzcaiWJy+vrLW52sYx96+stcoGxjJPr6y17kF2Mv+vr&#10;LPucqYpc6+stCKsXip3r6y0avR2K7+vrLInMBYg+6+sslN2/h1Pr6yv16ZiDh+vrKqTr635S6+sp&#10;++vre8/r6yn76+t7z+vrKfvr63vP4eEp0uvre0Tbaiko6+t4MdF9KQHr63d5y1MoW+vrdGXEyShC&#10;6+tz8LxMJxTr625Tt1Ml6+vraNGfBiG36+tU2evrS5AUFBWh6+s/1SFNUuHr6zmaJM1jguvrL9km&#10;mWwO6+spPyjKdnbr6yn9Kf18JuvrKxorGoFx6+ssOTbfhsHr6yzLQm6JeOvrLV1OWIwt6+st7lbo&#10;jt3r6y3zZdOO+evrLoVytJGt6+suiX4UkcHr6y8Xi5SUYevrLqycb5Jl6+suyaudku/r6y7tvo+T&#10;muvrLmrOMZEt6+suiODHj0fr6y3u6+uK6uvrLLDr64YY6+suMuvri9Lr6yyd6+uF0eFwK7/r64Nk&#10;2m8rnOvrg1fTbSt46+uDLcloKqjr639Vwnoqh+vrfrm8PynS6+t7WrVnKbTr63rMsEwogOvrdRSX&#10;QSRa6+thYuvrV14UFBQU6+tNpiE5UoPr60lLI4tdiOvrQVQl6WjI6+s1ECg7c8zr6y5MKnB+Suvr&#10;LDQsNIaq6+stTy1Pi+vr6y3iOQ+OpevrLnRFMZFd6+svBFG2lAfr6y+SXqiWrOvrL5duXZbB6+sw&#10;GXwGmSnr6zAciAWZOOvrMEecEpoG6+sv6alVmEbr6zAdvPeZPuvrL7HRB5c/6+swkOgElenr6y/v&#10;6+uSb+vrL0Tr64/k6+svROvrj+TkfC5o6+uOC9lPLh7r647a0kItT+vri+3HNi0L6+uKp7/ULN3r&#10;64nOuUEsHuvrhkayGSvg6+uFH6uyKz/r64IgqBkrLOvrgcSPjSZy6+trVOvrYckUFBaF6+tZHCAE&#10;TMrr61O5Iudaf+vrT2MlPmWd6+tJXyb9bebr6z3rKdd7devrMFUsuoko6+subC5skTXr6y+FL4WW&#10;bOvrL4g7TpZ86+swDUwImPDr6zCPWUqbXOvrMRFnDJ3G6+sxFHeqndTr6zGVhkigN+vrMbiXSKDd&#10;6+sxe6mhn7zr6zHHvmuhJOvrMYHTmp/a6+szCOvrnjXr6zHS6+uZnOvrMTbr65dL4/Yw9uvrmLPY&#10;WDAB6+uXuNB7L8Tr65eWxKUvaOvrleK8uy8r6+uUv7XDLl/r65D4sdwuQuvrkHCqxi2x6+uNv6P3&#10;LRbr64rfnVEsgevriBiF2ieP6+twnevrbWEUFBXK6+tkFR7URybr6198IbFUwOvrWiUkmGKI6+tU&#10;qiZdau/r6017KSx4RuvrQ/Urd4Mq6+s18S5ckOnr6y+FL4WWbOvrMIYwhpsy6+sxi0J8oAjr6zIN&#10;UE+ic+vrMg9hm6J96+sykHBZpOHr6zKRggGk5+vrMzyWVagS6+szDanlpzLr6zNzv/+pF+vrM0fW&#10;c6ei6+s0P+vrotPr6zQH6+uh/uehM3zr66Gp22Ex4Ovrn1rO6jF16+ufosaSMS7r655RugMwxOvr&#10;nFixmzB96+ubB66YL9rr65gCplIvl+vrlsKeai8y6+uU45a/LsHr65LLlK8uBuvrj1F7Syna6+t7&#10;gOvreK0UFBXJ6+tumR2pQZbr62q3IH1PCOvrZjgjXlyz6+tisCWyZ8Tr61teJ/hykevrVC0qyn/2&#10;6+tKby0Tis7r6zvtL+2YWevrMYgxiJ/86+syjDb2pMzr6zMORRenN+vrM49Ybqmd6+s0PmgMrNrr&#10;6zTofSauLOvrNOOQZ64p6+s0TKcPrR7r6zUvws2uXOvrNezZuK0W6+s3w+vrqQDnYDZG6+uoSNoI&#10;NJTr66u5zR0zGOvrp2jDdDOU6+uptbXKMvvr66bcsTcyx+vrpemoCjJh6+ukAqBxMXPr65+Yl2ox&#10;H+vrngiQVTBi6+uaiImbL9jr65f4haEvy+vrl7lwkivW6+uE7Ovrgj8UFBQU6+t3jx0PPr7r63V1&#10;H01JZevrcboiKFb06+ttXiUNZLPr62h/Jsls8OvrYokpk3ov6+tbXixjh4rr61FwLq+ScuvrQlox&#10;Zp9Y6+szjzOPqZ3r6zT3OceuNuvrNPNNBq4z6+s3QGMyr8Pr6zdAdrqvw+vrOZuNz7Fc6+s6Caa+&#10;safr6zqsxIiyFuvrPhTmzrOM6+s8y+vrsTLdbDkh6+uu/8s6Ncnr667FwNg2DOvrrvKyLDUO6+uu&#10;RqhONGbr662Xo1g0EevrrAeZYDNo6+uo5ZIrM27r66kBin4y0OvrphCFlzHd6+uhkX7BMW7r6599&#10;eDEw+evrnVRkyi3V6+uOaevriz0UFBQU6+uB4R0DPoTr63/AHiJD1uvrfLUg9VFD6+t6fiM/XB7r&#10;63Z+JiZp6OvrcBMoYHR+6+tqQSssgcXr62MqLfuPH+vrViswu5wv6+tJbzLeplPr6zT4NPiuN+vr&#10;OYxDdbFS6+s75loTsuvr6z5FcVi0huvrQKqOgrYm9fVCy6c2t5j//0Sly4u42f//RCr//7iG4QdD&#10;JOvrt9TQc0Ga6+u2ycBoPeHr67RCtTo85+vrs5mlozmD6+uxTJ3hNdPr667Lllo2F+vrrvqLejXB&#10;6+uuv4CvNBfr66wge6Y0NevrrLB0czO86+uqc3BjMp/r66UoaeMyKOvrovVRCS+M6+uWjuvrkfwU&#10;FBQU6+uL7RuiN/jr64miHQA+duvrhqAeqkZb6+uFjyILVmfr64JjJOpkDuvrflImpWxE6+t4Oin3&#10;fAzr63KaLMCJRevra6gviZaB6+teaDIvoxbr61GMNJqt9+vrQxY9+bRT6+tFXFAbuVb19UfFaJq6&#10;+f//SjKHirye9zZJ+qjovHj//05Tzry/a///TeH//78ezhJKv/X1vP67m0je6+u7t68RR53r67re&#10;pBBEQevruJaZbUEL6+u2aI9ePmLr67SaheI8Mevrsx181Tou6+uxwHZ2NmXr668ubJY0kOvrrfBn&#10;lDSu6+uuBGDPNBjr66wpVXozgevrqVxA/zEM6+ubc+vrmvoUFBQU6+uWRBYcHbvr65FkHQA+duvr&#10;j5EeG0O36+uOYiBWTk/r6422I7tea+vriPkmCGlZ6+uFYyjGdmLr64ELK4uDievre7YuVJDF6+t0&#10;9zD+nWnr62esM7mqYevrXec6ZrHm9fVSLkczupXvr08uYJnAAO+vUaGBGsGp6+tUw6nSw8npJ128&#10;2bfEDNDsV3P//8Wcu+JU8///w+qtelNI6+vCyKEdT4Pr68A5lYFMY+vrvhuKjUmk6+u8PoAKRu3r&#10;67pmdfdETOvruJ1pUD/B6+u1iGPSPCDr67MSXsw4zuvrsNFVZjZC6+uvFk6jNUXr665rRLU1guvr&#10;q34yvzK/6+udHevrobkUFBQU6+ud7RV6Grnr652+G4U3buvrm70dAT536+uaHx4bQ7fr65pfIXZT&#10;pevrlYMkS2Ea6+uUNCaPa9/r64/6KdJ7WuvrjDssi4hL6+uHmC9PlW3r639WMmykN/h4dak1mq6k&#10;9LRuvUMzt9/pl2dpV+HAneErbO59o8Cp3Ot3fKj1vobR3XG9z/7Dc7s6YfX9fcy9oT9e4OvryqaW&#10;4VkI6+vGr4b2WF7r68Y8fqZS8Ovrwo1zdVAH6+vAk2jWTT7r676vXqtKfevrvNFY00Wj6+u5hk+U&#10;QxLr67fJRqZAh+vrtg9AVUBV6+u17T1NPU3r67IGOss6y+vrre8yvzK/6+udHevrqrcUFBQU6+uq&#10;txQUFBTr66Z3FhodruvrqA8bUDZy6+umFh0BPnjr66acHqlGWOvrpNQiBVZK6+ulriVsZnfr66Ho&#10;J6Bw7evrnrQq4oBn6+ub/S2bjVf//5baMMWcXPX1kfkzS6hb6+uLnzv7svjhvo/mXpm1P9gFkxSB&#10;6LdTy4mP/aNcvG28kohxxwPDL5wcajrubtJajIVmXPh4z7p+OWLN6+vNUHDrX1jr68r4ZJhcI+vr&#10;yMpY/1j/6+vGqVPCU8Lr68MbTrVOtevrv65JxknG6+u8VUT+RP7r67kWQFVAVevrte1AVUBV6+u1&#10;7TvbQYnr67B/Nq1BCOvrqvQxaTpK6+ua2evrsXYUFBQU6+uzthQUFBTr67O2FBQUFOvrsa4Wgh+c&#10;6+u0oBtONmnr67MEHQE+euvrssIfxUuc6+u1RCKSWOrr67Q/JftpHOvrtHIoI3Na9fWy3ytkgs7/&#10;/7DHLqqSXPDwryExN5555dewLUSZponaIrFZYwCqcssSrYB+C7HKuYukz5rguvqno55ivgXCcYZo&#10;ixLjVM+CaoJ1S/m50otnb3Gg6+vQdV6YcEPr68p2WRJpY+vrxrZWcGYs6+vE7E68ZCvr67+yScde&#10;C+vrvFVE9V6l6+u5EEBCWMjr67XgPMlUI+vrs4Q12VUP6+uuzzUPTnXr665GNEBNEuvrrOUwCkVj&#10;6+uYVuvrunQUFBQU6+u8tBQUFBTr67y0FBQUFOvru38VzxxN6+u9RxaRH+Tr678YGrwzsuvrv/Md&#10;AT576+vDFh/ES5jr68OmIpBY3+vrw7Ul9mkH///Hgyimdcf0tMewK+SFMuqPyqgvlZXR3jPLM0sK&#10;meXO5Me2YN+ji7xmwaV3fq4KqN27ZZMjt/SXKLTltfS/cXytrDHgt8g+YbuZAf//zJZcAo7N9fXI&#10;tFaOhbnr68UBU+SBf+vrwzJOwnmf6+u/t0nHclDr67xVRO5x4+vruQtANGsi6+u11jqAaEnr67H3&#10;N4RjQOvrr/E0a2JL6+utsjO6YIjr66ppMn9dSevrpJAvNlT06+uU9+vrwTMUFBQU6+vFshQUFBTr&#10;68fyFBQUFOvrx/IUFBQU6+vKFxQUFRjr68r1Fysiv+vrzk4aJjDq6+vSDh0CPn3r69NrH8NLk+vr&#10;14wjHFt5///ccyXvaOTw8OGyKa96tOIU4Ms1O4iJ0mHdSEf0lDTAjtj7Wmmfla0g08Bvr6qKmP/O&#10;w4ros6OGx8qrrqG6yXBHxnDcQcLgV+O1Yf//xehUb6fA9fXDkVFimvnr68F+TEmRsevrvglHVY/A&#10;6+u6rUKCh4fr67dnPfx/9evrtFQ5un606+uxcTU+dbjr665mNJtzdevrrfgzVm8z6+uojDK3bTPr&#10;66WYMbVpkuvroNAt32Jw6+uOluvryjEUFBQU6+vQ8BQUFBTr69MwFBQUFOvr0zAUFBQU6+vU9BWF&#10;Gu7r69dAFYUa7evr28wVtxva6+vflBoiMNbr6+a/HQI+f+vr//8gT04t/X3//yQ3YLviIfX1KBxz&#10;O9KQ6+sr8YVvv3HmbjV/l/KrX+LjSBKiFpU03yxb5611ffHacHPJt8tv6dzInvy7UGX14NLV7bv/&#10;TwrQov//v+dLe70g//+9fUhvsRDr67tsQyenKevrt9dAU5xA6+u16ztdk6Tr67KNOSWPpuvrsQw0&#10;OIqq6+uswDP9gtDr66ulMtCC2+vrpg8x1n4t6+uhbDFce/zr658sMGd31uvrmp8tM2zF6+uLZuvr&#10;1W8UFBQU6+vcLhQUFBTr6+RdFBQUFOvr5F0UFBQU6+vkXRQUFBTr6+dsFBQUFOvr6asUFBQU6+vr&#10;6xXnHL7r6+vrGrMziOPX//8fPUkV2kL6+iPAXoXO9/h4J7BxN8Eo9LQrfYNJrN/vry7HkuiV9Ovr&#10;MmukMn0q6ddCvrDiX8LnHVidu5dOcetwhBK+P0j18jG7orvHRib/////ud9CmNO7//+3dj1Awyrr&#10;67PVOvS4iuvrskY3Oq+w6+uvvzVPphnr665xNCydK+vrrIYzb5nt6+upBDKTkcDr66TvMY2MWOvr&#10;oBMwkov16+ubaTAwhR3r65mZLzmAtOvrlQQrd3bw6+uDKOvr5F0UFBQU6+vnbBQUFBTr6+mrFBQU&#10;FOvr6+sUFBQU6+vr6xQUFBTr6+vrFBQUFOvr6+sUFBQU6avr6xQUFBTfsOvrGZUuOtQu6+seM0Qm&#10;yW3r6yK2WZfAGP//JrVskLE0//8qgn6cmqn//y5RkLWGBvX1MR2d/2jn83M1b66HSwXyMUWouYpC&#10;5/m5c/m3q0A/+Hij7bXdPMb//9YGs4M8R/////+wWzYu17rr664UNI7JOuvrre80Mr876+usozMQ&#10;tmjr66dDMk2uDOvro6Qxk6YK6+ugMDD+ovnr651rMFObhevrmkEvNZYk6+uU8S8hkdDr65SRLouL&#10;IOvrkckpz4AU6+t7Tevr6asUFBQU6+vr6xQUFBTr6+vrFBQUFOvr6+sUFBQU6+vr6xQUFBTr6+vr&#10;FBQUFOLt6+sUFBQU3C7r6xQUFBTRzevrF78lfsdf6+sdskHAvnbr6yI0Vy6xPevrJkNqc6Iu6+sp&#10;hXnskAb19SzHiWV5uf//MFCaM18g8PAzIaeQPs79fT7OtIE6FOvrZ8+xrjcZ6+uO7K+oNNDr67pu&#10;rhw3Gevr6+un6zXR6+vr66XVMs/ZaOvrpE4x68wp6+uh0TEsw+fr655HMHS79uvrmt0vw7RT6+uX&#10;ki+aq7jr65bSLvyovuvrk+AtxqMZ6+uOIy0inG3r64sYLJCZ6evriGEoPYhc6+tz1evr6+sUFBQU&#10;6+vr6xQUFBTr6+vrFBQUFOvr6+sUFBQU5Szr6xQUFBTebuvrFBQUFNeV6+sUFBXB0KTr6xTZF77G&#10;VuvrFxYiXb1n6+sdLT9KsZXr6yEjUhqkh+vrJJ9iqpU06+soAXK7hlXr6ytCgi1wbOvrLtCTE1bZ&#10;6+sxlaA3OVbr6zlWrA8z4uvrXEirJzMQ6+uBoKdBMq7r66sWpXEx2uvr0VahfjKj6+vr65y1MgXr&#10;6+vrmlwwjd8l6+uYWy8V00rr65RaLuTG7+vrk24uLr+D6+uQDi1+uFjr64zLLOC1Vuvrid4sO66U&#10;6+uGziucqAvr64PaKnai6uvrfmcmuZMu6+tspOvr6+sUFBQU6+vr6xQUFBTnbOvrFBQUFORd6+sU&#10;FBQU3C7r6xQUFBTVUuvrFBQVwsxx6+sUFBQUxbLr6xQUFBS9C+vrFvghz7MT6+sdNj93p/br6yAN&#10;TPKZpevrJBtgNosH6+snA24De8jr6yo6fUdn4OvrLTCLW1Bu6+swiZs9NDXr6zQ1o44ymOvrVROl&#10;CTF76+t7MJ+7MQDr652snXQwBuvrvf2Y0jDG6+vnqpbaMCHr6+vrky4u0Ovr6+uOLS4B4Azr640o&#10;LTzUkuvri4Asis1M6+uIRivfxkPr64UaKzq/c+vrggcqmLja6+t/CSlxs1jr63mNKN+tOuvrdtol&#10;Kpnk6+tlO+vr6+sUFBQU5F3r6xQUFBTkXevrFBQUFNev6+sUFBQUzUDr6xQUFBTMcevrFBQUFMNz&#10;6+sUFBQUvLTr6xQUFBSxVevrFv8h7qkB6+sdBj6RnODr6x5pRSiRG+vrIm5YPoRb6+sl7mjfc3vr&#10;6yiedaNhXuvrLBSGFUlE6+suypL0Mvjr6zL4nsAwQuvrVDGZ7DAe6+txcJlDL2nr65HDleku2evr&#10;s5mTPS4z6+vUNJAqLYHr6+vriTIsNOvr6+uEQCuO6+vr64HKKtfg/evrf5UqLNn76+t85imPz6br&#10;63obKPjJG+vrd1AobcLD6+t0uSfivJnr63IlJtS3XOvrbSUijKHi6+tYzuvr6+sUFBQU5F3r6xQU&#10;FBTNQOvrFBQUFM1A6+sUFBQUyjHr6xQUFBTDc+vrFBQUFLy06+sUFBQUs27r6xQUFc+rguvrFbwb&#10;8Z+66+scQzrzlB7r6x1TP/6JFevrIMBQR33y6+skyGNrbujr6ycGbhNZ4+vrKlh910OM6+stloz6&#10;MH7r6zB+lSIvKuvrTfuUvC6B6+tsWpGYLdfr64rxjnMtJevrpz2LJyvT6+vDSITdK5rr6+SFgooq&#10;Quvr6+t83ikX6+vr63fiKMTr6+vrdlooiuUQ6+t1RCf72wfr63KcJujRpuvrbYIm48sU6+ttayXR&#10;xZPr62hXJUS/xuvrZbgf9qjd6+tMhuUs6+sUFBQUzUDr6xQUFBTMcevrFBQUFMfy6+sUFBQUwTPr&#10;6xQUFBS6dOvrFBQUFLNu6+sUFBXPrPfr6xQUFBSjC+vrFQYYkpjO6+sbyDiqjvXr6x1YQBWDFuvr&#10;H6FK83Tn6+sjoF3tZ0br6yZ+a41WNuvrKKZ1yj0y6+sruYPpLcPr6zFrixEtUuvrSqWL+ywy6+tp&#10;sYajK8zr64LMhMAq9+vrnU+AyCos6+u3FH0GKejr69M6e8Mok+vr6pV1cCeH6+vpynB3JnTr6+vr&#10;a14l7evr6+to2yXo5Yjr62jFJVjcKOvrZhYkytYj6+tjdSQ+0EXr62DaIynH9uvrW7YdaK8G6+tA&#10;ZORd6+sUFBQUyjHr6xQUFBTFsuvrFBQUFMEz6+sUFBQUunTr6xQUFBSzbuvrFBQVz6z36+sUFBQU&#10;o/nr6xQUFBSc1uvrFBQV15FP6+sWgB+Uhzrr6x1fQDd9T+vrHoBFlnB36+sh51XAYDjr6yTGY2NP&#10;qOvrJwhuGjqL6+spz3tBK8rr6y9JgyMreevrR3eDNCp+6+tlNn6MKkDr63nLfWcpZuvrlpp5WSif&#10;6+uvT3WnJ9vr68ddcgcnE+vr4hNuUSX76+vl4mkfJNnr6+vrY7okT+vr6+thLyPG6+vr616jIzzo&#10;7OvrXBMir+AV6+tZdCIj13Pr61bdIIzPrOvrT04cWrVv6+s7Ys1A6+sUFBQUw3Pr6xQUFBS+9Ovr&#10;FBQUFLg16+sUFBQUrcbr6xQUFBSs9+vrFBQUFKY46+sUFBQUnTrr6xQUFBSVYuvrFQkYn4sq6+sV&#10;5hy5gi3r6xvbOQV3vevrHWBAP2mJ6+sgMk2iWsbr6yOfXehKeevrJeto0jWz6+sor3X1KdDr6y0p&#10;ezQpm+vrRGh6UyjL6+thBHZ7KBLr63ZpcwgnVevrjnZviyaU6+ul5Wv2Jl/r67wgavkll+vr1eJn&#10;QiTu6+vi72QeI83r6+jTXsMiLuvr6+tXECGn6+vr61SNISDr6+vrUgwgmevr6+tPix+I4N/r60p8&#10;HfjZMuvrQw4YqLta6+sp1Mxx6+sUFBQUviTr6xQUFBS6xevrFBQUFK3G6+sUFBQUrPfr6xQUFBSm&#10;OOvrFBQUFJ966+sUFBQUlg7r6xQUFdqPvevrFBQUFIj+6+sUFBQUe+Xr6xbZITpv/uvrHWBAPmWb&#10;6+sef0WSVg/r6yFVUwlFd+vrJMVjXDLU6+smfWuFKB/r6ytUc0YnYOvrQ+hvvCcv6+tdIG7TJnrr&#10;63Gxa3klx+vrhcFoJyWO6+ueb2caJNPr67G5Y6AkFevrx5ZgGyNX6+vf8VySIkXr69/SV38gmevr&#10;6+tPix+N6+vr60qRHoLr6+vrRZ8deevr6+tAtRzw6Uzr6z4rG97hpevrOREVF8B/6+sY4Mfy6+sU&#10;FBQUrcbr6xQUFBStxuvrFBQUFKq36+sUFBQUo/nr6xQUFBSfeuvrFBQUFJkL6+sUFBQUkfzr6xQU&#10;FBSI/uvrFBQUFIGF6+sUFBaVdPTr6xbOIQdrguvrG9g4+WCA6+sdYEA7URbr6yAxTaA/vevrIwtb&#10;KiwB6+sl6mjLJnbr6ymMa2cltuvrQShn1yWJ6+tZa2b/JNLr6204Y5oksevrfz9i/CPt6+uYV19c&#10;Izjr66r9XAEh/OvrvcNWIiHR6+vU0lVXILDr694eT/kfEuvr5INISh3+6+vr60MqHGnr6+vrO6gb&#10;V+vr6+s2lRnA6+vr6y8GGC7r6+vrJ5AUFMWy6+sUFKq36+sUFBQUlnvr6xQUFBSR/OvrFBQUFI19&#10;6+sUFBQUiP7r6xQUFBSEf+vrFBQUFH3A6+sUFBQUdwHr6xQUFBRwQuvrFBQUFGmE6+sUFBQUYIXr&#10;6xQUFBRXh+vrFBQUFExZ6+sVGxjzPdjr6xsHNRcxPevrHMg9aR1d6+sdXUAtHVbr6yI4QA4dzevr&#10;NUlCRB0m6+tGgT8qHQvr61sbPqkc9uvrapI+SBzf6+t8oT3WHDrr640MOssbmevrn7Q3zhnm6+uu&#10;Ji+5FzTr67pJIuwWJevry2Md5hUa6+vaVBjyFBTr6+vrFBQUFOvr6+sUFBQU6+vr6xQUFBTr6+vr&#10;FBQUFOmr6+sUFOvrFBQbohQU6+sUqTjqFtfr6xZsQDIfN+vrF51GyyTg6+san05UMyjr6xxwVBo7&#10;x+vrHHNZLDvW6+sdpmCvQYjr6x4+ab5EWuvrHkFu9URr6+se2ng9R0Hr6x7ggCNHW+vrHuKIB0dn&#10;6+se3ZKJR1Dr6x7ammtHQOvrHkSjB0R26+seP61wRGLr6x48tT5EUuvrHabAFkGK6+sdospmQXjr&#10;6x0J1O4+oevrHHHfRDvM6+sb1+fOOPTr6xsK59s1J+vrFhbr6x2e6+sWFuvrHZ7r6xYW6+sdnuvr&#10;Fhbr6x2e6+sV3+vrHJjr6xVF6+sZveUgFBTr6xaT3P0UFOvrFBTFshQU6+sUFOvrFuoUphbJ6+sf&#10;vx+/S4Dr6yDpJmZRCevrIhUtS1aX6+sirjaGWXLr6yPbPfNfBevrI+VJlF8z6+skflB8Yg3r6yUZ&#10;V4xk7OvrJbdhx2fZ6+slv2rOZ/7r6yXGc9VoI+vrJl1+gWrx6+smZYqtaxTr6yZek8hq9evrJlWf&#10;7WrK6+smTKwSaqDr6yW0uN1nzevrJavE3mei6+sloNPiZ2zr6yUD4Atkg+vrJGfr62Gd6+sjQuvr&#10;XC3r6yKw6+tZeuvrIh/r61bH6iUhh+vrU/jqJSGH6+tT+OZfIXzr61PA3jIg0evrUJfYsyDB6+tQ&#10;SNEHH4vr60qIyageWuvrROOzLRo26+sxN+vrLLwU3hfU6+sg5SDlUPTr6yIMIgxWbOvrI8gmrl6p&#10;6+skYzAgYYvr6yT9Ns5kaevrJZtApmdT6+slpUyzZ4Tr6yY7U9pqTevrJtNeQm0f6+sm2meEbUDr&#10;6ybhcMVtYuvrJ3N7p3Aa6+soBobPcs/r6ygBk3FyuevrJ2+d83AF6+snZqppb9vr6ydbuf9vpevr&#10;J1LGeW966+smv9NGbMDr6yay5cFsguvrJh7r62nC6+sk+uvrZFrr6yTF6+tjXevrJDrr62DG5+Mj&#10;xuvrXqTmHiPA6+teh91oI6Pr613619Mi/+vrWvDSEyLs6+talcnWIkHr61drxQQhFOvrUdSrPRzy&#10;6+s+MuvrOA0UFBQU6+sh9SDjUO3r6yMxIzFb3uvrJFkkWWFc6+slhiiIZvLr6yYgMkxpzOvrJrc5&#10;NGyY6+smwEWPbMXr6ydTT+RvgevrKHFYg3TO6+soeGIkdO3r6yiAbvt1FuvrKRF3AnfE6+spGYQE&#10;d+zr6ykYkQB36evrKQ+d+Xe86+spBar0d47r6yj8t+93YevrKPDILHcp6+soWdiudF3r6yhO6LZ0&#10;JevrJzfr62766+smrevrbG3r6yYe6+tpwuvrJh7r62nC5dQmB+vraVff4yVi6+tmRtbZJUHr62Wp&#10;0NElK+vrZUHKxyUV6+tk2cI6JGbr62GYvz0kW+vrYWWmkR6I6+tFvOvrQIcWUx7B6+suiyDSUJnr&#10;6yYLIy1byuvrJYMlg2bl6+smqCaobFXr6yc4Kldu/+vrJ8w0c3G96+soYD7QdH3r6yj0SXJ3Ouvr&#10;KYhUXXn66+spjl5Dehbr6yohaZ180uvrKrR1R3+K6+squX91f6Tr6yq/jQd/wOvrKruak3+u6+sq&#10;tquEf5fr6yqzuRJ/hevrKq7KBH9u6+sqBds0fDDr6yn76+t7z+vrKNbr63as6+sogevrdRvr6yfB&#10;6+txiOjBJ7Xr63FR30Ank+vrcK3WBybn6+ttfc/DJtDr620QyX0muevrbKLDvCYZ6+tpqr2IJgLr&#10;62k+t1Ml6+vraNGfBiG36+tU2evrS5AUFBWh6+s9Kx+YSsfr6zZcIoFYmevrLckk4GPd6+smqCao&#10;bFXr6yfDJ8NxkuvrKXAsvHmJ6+sqBTdkfErr6yqYQlZ/COvrKytNl4HE6+srvVkqhHbr6yvCY6mE&#10;juvrLFNvvYc/6+ssWX3yh17r6yzrip6KD+vrLGmaWoeo6+sscqiMh9Pr6yx9ukqICevrLInMBYg+&#10;6+sr8d31hITr6yv16+uDVOvrKqTr635S6+sp++vre8/okynt6+t7pN6HKcTr63sP19MpqevrepnO&#10;LSj06+t3PMeNKNrr63bBwOoowOvrdke6+Cge6+tzQbUuJ4Hr63BZr4om5uvrbXiXQSRa6+thYuvr&#10;V14UFBQU6+tLLx5kRQ7r60VbIUVSu+vrPb0jnV3e6+sy6iaUa/br6yk/KMp2duvrKf0p/Xwm6+sr&#10;HC6NgXnr6yuuOamELuvrLD9FGIbh6+ss01R8iZ7r6y1kYLCMUuvrLfZtSI8H6+st+3h3jxzr6y4B&#10;h2CPOOvrLheaCI+l6+suL6j0kBXr6y5Nu5WQoevrLcrOq4416+sujuR+jqXr6y0u6+uH+uvrLJ3r&#10;64XR6+ssnevrhdHhRyxj6+uGGtbuK4rr64NJz+orZuvrgtjFXysw6+uB2L5VKwzr64EuuBEqVuvr&#10;fc2x+iml6+t6hasfKYfr63n2pUwo3uvrdtOPjSZy6+trVOvrYckUFBaF6+tUlB3IQi3r61ITIKBP&#10;rOvrSyYi9Fq96+tDaSVSZfvr6zqiJ6Nw++vrLkwqcH5K6+ssNCw0hqrr6y1QMPuL8+vrLeM8y46s&#10;6+sudkj8kWTr6y57WCiRfuvrLwplAZQl6+svmXY4lsvr6y+dheyW4evrL7SVp5dO6+sv6alVmEbr&#10;6y+FvciWbuvrL7HRB5c/6+swkOgElenr6y/v6+uSb+vrL0Tr64/k4MQuT+vrjlfVlC4F6+uPEM4a&#10;LdTr645kwtstiuvrjQS8IizG6+uJYrS7LJjr64iJrVAsa+vrh6+nAyu16+uEUKAsK1fr64KQnbQq&#10;xevrf96F2ieP6+twnevrbJAUFBXK6+tgXB0rP0Dr611QH21J/evrWEIiTleo6+tRQySnYszr60t0&#10;JmxrN+vrQFwpRHi46+szQCwmhmfr6y5sLmyRNevrLvoy1ZPX6+svikMqlofr6zAOUAiY9evrMBJg&#10;CJkI6+swlHG+m3Xr6zEWf/id2+vrMS+Uxp5U6+sw7KbPnRXr6zE9v0eemOvrMO7UDJ0i6+sybevr&#10;m+jr6zHS6+uZnOP2MPbr65iz2FgwAevrl7jMii+l6+uXBcCxL0nr65VQuMQvDOvrlC2w0i7P6+uT&#10;CqkGLn7r65GNojQt0OvrjlGaWS2X6+uNQpenLRHr64rEkMoslevriHl8yyll6+t5VuvrdCgUFBXJ&#10;6+tqqx0fPwbr62gUHkBEY+vrY8chGVHs6+tgbiNnXN7r61e9Jlhq1+vrUcgoCXLg6+tHbytwgwrr&#10;6zj1LcaOIuvrL4UvhZZs6+swhzSamzbr6zELRc+dqevrMY5XraAX6+syEGpAooHr6zISe4uiiuvr&#10;MpKPP6Ts6+syeqbrpHrr6zLqwOWmi+vrM1nawKZC6+s0P+vrotPnoTN86+uhqdbTMk3r66Llyr8x&#10;UuvrnvnBkTGT6+ugLbXQMKHr65uwrWUwWuvrml+k9DAT6+uZDpx9L8zr65e+mD8vqOvrlxWRiS7v&#10;6+uTpIrhLlTr65DEg8IuEOvrj4NxYSqY6+t/BevrfzAUFBQU6+t2SRxtO7rr63JnHRU+2+vrbsof&#10;50w+6+tsECIxVxzr62deJRdk4uvrYHInY2/M6+tYiimmeojr604ULQuKquvrPxkvY5XN6+sxiDGI&#10;n/zr6zKMO2CkzuvrMw5OHKc56+szj2GmqZ3r6zOPdBapnevrNDmNt6zG6+s0TKcPrR719TUvws2u&#10;XPX1N2biqat39fU3w/X1qQDaCDSU6+urucf9M8fr66qovukzYevrqMKxNzLH6+ul6agKMmHr66QC&#10;ntIx++vrohyaMzHI6+uhKZDsMWHr659Ciesw1OvrnKSDPzBh6+uahHzTL+rr65hMdp4vZ+vrld1h&#10;5Syj6+uIvevrhr4UFBQU6+uBPxqRMujr63y4HQk+oevrenweKEP16+t3KiD9UWjr63NLI9xfC+vr&#10;bUImNWow6+tnwyj8d2Pr62EpK8qEtuvrVUcuppJL6+tFpjDdnM/r6zOPM4+pnevrNEJCY6zu6+s0&#10;8FalrjHr6zTrbrWuLuvrN0CKQq/D9zY6Caa+saf//zqsxIiyFv//PhD//7ND3Mo7Z+vrsW7Jzjec&#10;6+uwAbrhNnjr6687sNM1tuvrrrek9zV36+uujZpxNJnr6632j9MzvOvrqnGIKjNg6+uovoDTMvDr&#10;66apedIyguvrpKB1tjGD6+uf5G9WMQzr652saTQwj+vrm1tQZy3z6+uO+evrj70UFBQU6+uI/RWy&#10;G8Xr64kcG884zOvrhHYdAD516+uC4h88SRDr63/kIhNWkOvrfGEk9GQ96+t2jCc+bxzr62+iKpV+&#10;+evraSgtYYxC6+tdETAsmYfr603qMtSmJuvrObk06K4s/r474kr5suj19T5BZx60hPDwQKeEH7Yk&#10;7m5AhKhltgzrHUZ+zLm3sODSRXn8O7lpyttBF+vrtnC54D+N6+u1Za5kPobr67Sznn869OvrskaS&#10;8jn66+uxnInAN/Lr67A8gPM2E+vrrvd2nzRT6+utQHGaNHHr663Pap4z6uvrq05j5TNR6+uodmCs&#10;MkLr66NsWqExxOvroRpBmS9d6+uUdOvrlnsUFBQU6+uUPBQUFBTr65PoFiYd6Ovrjs4dAD526+uM&#10;7h4bQ7fr64jhIFdOUevrh9MjvF5x6+uF5CYNaXHr637MKNJ2m+vrefMrmYPM6+twKy5tkTr19WhK&#10;MRid5fw7WZ8z3qsW7m5H/j3AtCzqIkstXU64XeTNVyaB6LUp4KJfLKXus4DdhGUPy9ay0czyTXjr&#10;wL5kum5LFP//vTinCUka6+u74JnaR8jr67r7j0BFHevruSuFC0J66+u3YXtjQCjr67XOby08Juvr&#10;sxVpfziX6+uwrF+RNfvr667mWJg1CevrrkJOozVF6+uua0heNIvr66yNQkwzwuvrpwc1xDDT6+uX&#10;QOvroOoUFBQU6+udOhQUFBTr65u3FWgaZevrnEAawTPI6+uWkR0APnfr65aeHqlGWuvrlMAhdlOo&#10;6+uRcSTeY9Xr64yxJx1ugOvriS0p13t06+uE5yyaiJP//3+bL2CVvPIxcdYyiaS+6QFtMUIurcje&#10;4m5MX2CwK9eLclOAJLDZ08J46aTPrvHJhnM/w0i0hLl4Y+LjyL35o+RUqfw7w7iQbVEW///BS4UW&#10;Tj7r679ddwFNvuvrvwZv50i96+u7oWX2RhHr67nRXG9De+vruBBXKD9b6+u1Q0sBPxbr67UDQbs8&#10;D+vrsMdARzq+6+uu7DwfNvPr66l7PGk22evrqXgxjjGO6+uYl+vrpjgUFBQU6+umOBQUFBTr66Y4&#10;FBQUFOvrpOEVZxpg6+uljBtRNnTr66N/HQE+eOvrozIfN0j66+uhIyKVWPnr65+TJW5mfuvrnZ4o&#10;K3OC//+XsSrlgHb5uZLbLiyQCOvrjlowyZxy4Z2ONUqCoXPW4Y10ZNimRM8ikCuDJKgpwwCKrZ3x&#10;roG3b4Ueu5W0YqaHeRncJ71Mh4dds/Ixydp2J1zr///JUma2Vwrr68VVW6hUEevrw1BY3lGE6+vB&#10;lk61TrXr67+uScZJxuvrvFVE/kT+6+u5FkBVQFXr67XtPU09TevrsgY6ikAV6+uupDWKP6zr66l7&#10;NKU+jevrqEYwNji+6+uVwevrrzcUFBQU6+uvNxQUFBTr6683FBQUFOvrrqoUtRcS6+uvehZfHvjr&#10;66+ZG082bevrsG4dAT566+uwCR/FS53r66+EIpNY7uvrsSgl/Gkh//+wWyivdfLw8K5XK/CFa+Tw&#10;qoU1CJHj2nWrGk80lmLPXKoQZ2WcQMFfpQ99LaRWsnadZ5W+rWSklJg1suq0MZTyj6HVSLsGZFxu&#10;C+vrzl9b1WzJ///IllkSaWPr68a2U81jA+vrwyNMQWEU6+u+BEnHXgvr67xVRPdYO+vruRI+hFZv&#10;6+u0sTtGUhHr67J+Ng5QCevrrvM1D0516+uuRjNvS7Xr66kEMuBKmevrplsva0Rd6+uVVuvrtfUU&#10;FBQU6+u4NRQUFBTr67p0FBQUFOvrunQUFBQU6+u5MRXQHE/r67t/Fc8cTevrvJoavDO06+u/8x0B&#10;Pnvr68BeH8RLmf//wy0jIFuL+HjDtSX2aQfrE8VqKWN4wd30wcs6xoTI0vTBh1H3iuLDxrwLY0eX&#10;JrRPt2p3bqC/o5mxv47nqlWUo6xrrJWxpYWhpnDPY7epXAKOze0syLRWjoW5///FAVFTfX7r68F0&#10;TEZ83OvrvgdHWnVu6+u6sEKRbnnr67dwPjZuIevrtHw6gGhJ6+ux9zU6ZDTr665kNGtiS+vrrbIz&#10;Bl7Q6+unDzJ/XUnr66SQMXBaX+vrn4kuB1Jj6+uPVevrvvQUFBQU6+vDcxQUFBTr68NzFBQUFOvr&#10;xbIUFBQU6+vFshQUFBTr68fyFBQUFOvryJoXKyLC6+vOCBq5M6Tr6894HQI+ff6+0yggUU428PDX&#10;TiOrXiPhmtVWKjRzfdZF1H4+0njbyHnRME9XhJu30cuhXh+S+abdx1hxApyklTTC5oe8pkaGj779&#10;pjCs73fpuv7I97MMUsmu3OsIwEdMep+q//++KkdUllXr67qsROSLj+vruQVAHIm+6+u1xjvAgjjr&#10;67LRN8B7UOvrsBk1PnW46+uuZjPHdkbr66qmMpxyAevrpRsyHnAN6+uixDEfbFrr654JMBlo4evr&#10;mSssu1906+uJLevrxbIUFBQU6+vMcRQUFBTr686xFBQUFOvr0PAUFBQU6+vTMBQUFBTr69VFFBQW&#10;eevr10AVhRrt6+vbhhbOIQb//+H1GrUzkfh45qQeG0O3553phCI3VY3XDOIOJ/lpvcg63hkzLnlh&#10;uNbahEIuhqGnBdckUfaSzJND0zNjXJ45g5fQcHtipdt6BdCfn3GosWsYzePC4q4vTozIMOkxuHxD&#10;+Loo//+4ZD6Sqirr67S7O9afnevrst85MpVw6+uxFTa8kVPr669pNDiKquvrrMAzTIVa6+uoXTLQ&#10;gtvr66YPMdZ+LevroWww4nng6+uc6S/XejLr65fwL2Zz8+vrldkrhWun6+uDa+vr0zAUFBQU6+vX&#10;rxQUFBTr69nuFBQUFOvr3C4UFBQU6+vkXRQUFBTr6+RdFBQUFOvr52wUFBQU6+vr6xQUFBT/////&#10;F1QjheGT//8dDD6t2HXzcyD1UUDKw+0sJPlkVbur6OYpYncLpzjjwjEviA6S2uDrQLyUj3/t3ctR&#10;waBRaGfZvGSPqzlf59zPiyyskVmS35+3zKwkSpzhCuensSo6M8qY//+xwzXcvRrr667RNJSz5uvr&#10;rfM0H6mM6+usSDMdoP/r66eBMu+b7evrpqYxsJX36+uguTEEjnfr652HMB2JjOvrmUEvpYc36+uX&#10;Ay6lgsTr65JGLh+ApOvrj8gp03VO6+t7X+vr3C4UFBQU6+vlLBQUFBTr6+dsFBQUFOvr6asUFBQU&#10;6+vr6xQUFBTr6+vrFBQUFOvr6+sUFBQU52zr6xQUFBTd/PX1FkcehdKO7Swb8TltyI7//x/pTEa8&#10;S/m5JH1iBa7a83Mn3XIPmgrubiuthC2DH+tsL26Vsmj66Ds41aJpTSfl6EyirmBA0en6c3+vxDcf&#10;7Syeb6+sNl/19dK0ryo2pOHZ//+qzjMpz37r66e4MurF+Ovrpo4yBrjM6+uiUTFNsL/r657iMJyp&#10;Buvrm5gv76GZ6+uYZi9ensjr65WxLrKX0uvrkoQuDZEd6+uPci19jrrr64zELGyKN+vrh7QoP34R&#10;6+tz3+vr5SwUFBQU6+vr6xQUFBTr6+vrFBQUFOvr6+sUFBQU6+vr6xQUFBTpq+vrFBQUFOCt6+sU&#10;FBQU2e7r6xQUFBTQgevrFTAZWsXi6+sb/Tmlu3vr6x9oSeKu5evrI2tc8qDc//8m421qjL39fSoq&#10;fPt6CPNzLhuPtVrs8jExf5/POVbyMTlWrA8zi/S0ZQOpijNy9zaPr6kUMs70tLkDpgcz2f//5zOj&#10;SzJv4t/r658uMPnWLuvrnNgwKMnI6+uZdDAAwTXr65izL0W5nevrlT0ukbJK6+uR5i3kqzrr646v&#10;LT2kauvri5QsE58u6+uGEiuDnLHr64NiKu2WjuvrgJomsolO6+tsgevr6+sUFBQU6+vr6xQUFBTr&#10;6+vrFBQUFOmr6+sUFBQU5F3r6xQUFBTcLuvrFBQUFNVS6+sUFBXCzUDr6xQUFBTFH+vrFSMZHLwy&#10;6+sbcjcTr0zr6x5XRNKiGuvrIlhX2JOP6+sl3miUgkX19SkheBRtjP//LI6IV1Mm+vov5Zg0NBP/&#10;/zh0pMIyWf//XYGj2zHS//+BlKFdMRHr66q9ncYwrOvrziGb5TDK6+vr65WwMA/nvuvrk/0uhtfF&#10;6+uRAy2/zDnr644CLQ7E9+vrirgs970n6+uKSyxPtkTr64csKx6wmOvrgYIqgqo76+t+nSlipS7r&#10;63lGKNaiw+vrdq8lqo8w6+tnnevr6+sUFBQU6+vr6xQUFBTlLOvrFBQUFORd6+sUFBQU2e7r6xQU&#10;FBTPgOvrFBQUFMox6+sUFBQUw3Pr6xQUFBS5/OvrFMIXT7C96+saVDHDpizr6x1CP7CYoevrIUBS&#10;ponV6+skxmNje43r6ygUcxRm8uvrK3WDIU0B6+suvJK0Mj7r6zZfnUEwKevrWByZeC/q6+t5e5hN&#10;L2vr654PlfMu1+vrv6qTNC7R6+vj34/dLYHr6+vriTIs0OgZ6+uHDCwS3N/r64UwK13R/+vrgq0q&#10;r8d16+t/dSoNwNbr63x0KXi6bOvrebEoYbUI6+t0gSfXrxHr63HwJsqqNevrbPYkGpjr6+tgMOvr&#10;6+sUFBQU5F3r6xQUFBTkXevrFBQUFM+A6+sUFBQUzUDr6xQUFBTH8uvrFBQUFMEz6+sUFBQUunTr&#10;6xQUFBSw0uvrFN8X2Khj6+sWmCAIm9rr6x1MP92PjOvrIChNc4Nr6+sjoF3vc53r6yZ/a49fTevr&#10;Kbx68EYm6+ss7YoZMGfr6zRPlcIvAOvrVY6T8y5W6+tz+5DOLcjr65KsjistGevrsqyK6yxY6+vR&#10;oIdZK47r6+vrgcoqQuvr6+t83imp6GPr63qXKQveAOvrd6goe9Pr6+t0/iftyiDr63JaJ2PD8uvr&#10;b8om2b3v6+ttPCZOuBbr62qoJcOyZOvraBYiBp/X6+tWUOvr6+sUFBQUz4Dr6xQUFBTNQOvrFBQU&#10;FMxx6+sUFBQUx/Lr6xQUFBTBM+vrFBQUFLp06+sUFBQUsNLr6xTfF9iqt+vrFBQUFJ7s6+sWwSDK&#10;keDr6x0bPvaH1+vrHn5Fi3uw6+sh51XAao3r6yVbZiVYQuvrKBtzNkCs6+srtIQRLcPr6zFrixEs&#10;mOvrULGIhSwk6+ttRYZeK6/r64n9hDYq5uvrpG6Aeiql6+vA+H9CKcbr6+FUexIok+vr6pV1cCeC&#10;6+vr63BfJvzr6+vrbeAma9746+trMCXd1Y/r62iOJU/PjOvrZe0kwMaT6+tjQyQ0wOfr62CqI6i7&#10;X+vrXhQf9qjd6+tMhuUs6+sUFBQUzUDr6xQUFBTKMevrFBQUFMWy6+sUFBQUvvTr6xQUFBS4Nevr&#10;FBQUFLEr6+sUFBXPqrfr6xQUFBShuevrFBQUFJeo6+sVCBidi6jr6xwzOqaCEevrHWFAQXMg6+sg&#10;w1BVZNDr6yQzYKVRruvrJn5rij3i6+spzXs+K8rr6y9JgyMrbevrSu2C/Cp06+too35bKizr64Cq&#10;fQUpVevrnWZ5ByiO6+u2BnVYJ8Pr69FScZQnB+vr51tuFCXt6+vr62jbJWPr6+vrZksk2evr6+tj&#10;uiRK4rTr62ESI7vZuOvrXm0jLtD06+tbzyIdy7/r61a/IZLDc+vrVCwdaK8G6+tAZORd6+sUFBQU&#10;x/Lr6xQUFBTDc+vrFBQUFL706+sUFBQUuDXr6xQUFBStxuvrFBQUFKq36+sUFBQUobnr6xQUFBSa&#10;k+vrFBQV2JAb6+sVoBtthsbr6xdgI7t6UuvrHWFAQG7g6+sfEEhCXg7r6yJ6WHZMduvrJVlmHDgu&#10;6+soInNVKdDr6y0pezQo/uvrSgd3aijE6+tkTnZZKAvr63mocugnRuvrlOFvQSaF6+usPmuuJkjr&#10;68Wqao0mDOvr3ydpbCTu6+vi72QeIz7r6+vrXBsituvr6+tZlCIu6+vr61cQIRzjWevrUfkgkdr5&#10;6+tPZyAJ1ZPr60zhH4HNiOvrSlccWrVv6+s7Ys1A6+sUFBQUw3Pr6xQUFBS+JOvrFBQUFLdm6+sU&#10;FBQUrcbr6xQUFBSqt+vrFBQUFKP56+sUFBQUmvrr6xQUFBSTG+vrFQkYoYs96+sUFBQUgsLr6xVY&#10;Ghl1B+vrHCQ6Xmg/6+sdYEA8Wmrr6yDDUFNHcOvrJDFgnzLU6+smfWuFKB/r6ytUc0YnWuvrRw5v&#10;nycp6+tgSG62JnTr63TQa1wluuvri+tn6SWA6+uknWbVJL7r67rkYz0j++vr069fnSNV6+vhBVyH&#10;Iafr6+vrVI0gmevr6+tPiyAT6+vr600OHwfr6+vrSBgegOaD6+tFlh363ozr60MWHXPWvuvrQJkY&#10;qLta6+sp1Mxx6+sUFBQUviTr6xQUFBS3ZuvrFBQUFK3G6+sUFBQUqrfr6xQUFBSj+evrFBQUFJ06&#10;6+sUFBQUlc/r6xQUFdqNfevrFBQUFIa+6+sUFBQUesfr6xYVHZtvMOvrG0Q2OmMV6+sdYEA7VEXr&#10;6x8PSD5Br+vrInlYdC5e6+slV2YTJd7r6yv2aJQlsevrRDBnvCWD6+tcdWbkJMzr63A5Y38kE+vr&#10;hoFgDSPh6+ueSl8hIyzr67DgW8gid+vrxfdYbCHB6+vdelUMILDr694eT/kfB+vr6+tIGB3+6+vr&#10;60MqHXnr6+vrQLUc8evr6+s+Lhxo6VPr6zukG97hpevrOREVF8B/6+sY4Mfy6+sUFBQUrcbr6xQU&#10;FBStxuvrFBQUFKq36+sUFBQUo/nr6xQUFBSequvrFBQUFJYO6+sUFBXaj73r6xQUFBSI/uvrFBQU&#10;FH6P6+sUFBQUdwHr6xQUFBRqrOvrFgkdYF1r6+scfjwMUQLr6x1fQDg+9uvrIMNQUSlr6+sjnV3f&#10;JCrr6ycaYH8j/OvrQWNfoSND6+tXm1wzIyDr62vgW4wib+vrfotYRyG36+uWe1TYIQvr66hLUacg&#10;XuvrvIROdR+26+vQU0tWHx3r69yESIAde+vr6q1AvBxp6+vr6zuoG1fr6+vrNpUaz+vr6+s0DhnA&#10;6+vr6y8GGC7r6+vrJ5AUFMWy6+sUFKq36+sUFBQUlnvr6xQUFBSR/OvrFBQUFI196+sUFBQUiP7r&#10;6xQUFBSEf+vrFBQUFH3A6+sUFBQUdwHr6xQUFBRuA+vrFBQUFGUF6+sUFBQUXkbr6xQUFBRVSOvr&#10;FBQUFEnd6+sUFBQUPAvr6xYvHhIuJevrGm4yPxww6+scMDqXHDDr6xwwOpccqevrM7A81xyS6+tF&#10;hzxsG+br61jIOTgbPOvra7E2FBsr6+t6vjXBGfvr64uYMBwY1+vrm9sqsxc56+upvyMCFq7r67q2&#10;IHEWJevry2Md5hUa6+vaVBjyFBTr6+vrFBQUFOvr6+sUFBQU6+vr6xQUFBTr6+vrFBQUFOmr6+sU&#10;FOvrFBQbohQU6+sUqTjqFtfr6xZsQDIfN+vrF51GyyTg6+san05UMyjr6xs9VGA2FevrG9pahjkB&#10;6+sb3V+LORDr6xviZxQ5J+vrG+dumzk+6+sch3eUPDXr6xvxfao5bOvrG/SHsTl66+sb8ZG2OWzr&#10;6xvumTk5YuvrG+ygvTlX6+sb6arCOUnr6xvmtMg5O+vrG0y8uzZd6+sascb/M37r6xqu000zcevr&#10;GhXdRzCX6+sZfeWILcXr6xYW6+sdnuvrFhbr6x2e6+sWFuvrHZ7r6xYW6+sdnuvrFhbr6x2e6+sV&#10;3+vrHJjr6xVF6+sZveUgFBTr6xaT3P0UFOvrFBTFshQU6+sUFOvrFuoUphbJ6+seDSCoQ3Hr6x8z&#10;Jy1I5+vrH8ktN0uw6+sgYjYYTonr6yD8PydRZOvrIZdIZFRC6+shnVC6VGHr6yLKWJ1Z9evrItFh&#10;IVoW6+sjbGsHXPfr6yNzc6NdGevrJBB92mAC6+skGIl0YCXr6yQQlQZf/+vrJAqdtF/j6+skAqlI&#10;X77r6yP4t8Jfj+vrI/DDWF9p6+sjVc9DXIfr6yK53cBZpevrIrDr61l66+shjevrVBLr6yDG6+tQ&#10;Y+vrH9br60vu6+sfRevrST7pQx8/6+tJIOPxHzDr60jb2/UfGuvrSHLW2R596+tFic7wHmjr60Ul&#10;ygAdzevrQkWzLRo26+sxN+vrLLwU3hfU6+senB6cRhjr6x+/H79LgOvrIOspJlET6+shgy9gU+Tr&#10;6yKxOV1ZfevrIrhB5Fmd6+sjUktxXHzr6yPuVTRfYevrJIhcPmI86+slJmZqZSjr6yUtb1ZlTOvr&#10;JTd7OWV86+sl1oXgaGzr6yXRkd9oWOvrJcid3Wgt6+slv6ncaALr6yW2td1n1+vrJavE3mei6+sl&#10;DtE0ZLbr6yUB4wNkeOvrI9Tr617l6+sisOvrWXrr6yIz6+tXKOogIhnr61as6XMhhevrU+7jmSFz&#10;6+tTl9tFIVnr61Mc1bYhSOvrUsrNsyCf6+tPq8iTIAHr60y8wx8f8evrTHCrPRzy6+s+MuvrOA0U&#10;FBQU6+sfvx+/S4Dr6yDlIOVQ9OvrIgwiDFZs6+sjNijyW/Xr6yPRMlFe1+vrJG075WG66+slCkWx&#10;ZKXr6yWnT7ZnkOvrJa9Yv2e16+smR2MXaofr6yZPbDtqq+vrJuZ28G146+sm74NFbaXr6ybvj5Vt&#10;puvrJueb4W196+sm3qgubVPr6ybTt5FtHuvrJsrD4Gz16+smvdZabLbr6yYi5dVp1+vrJY7r62cW&#10;6+sk+uvrZFrr6yTF6+tjXefjI8br616k4zcjt+vrXljdaCOj6+td+tSvI4Xr611tzzMi4uvrWmjG&#10;kCLG6+tZ4MFKIibr61bou5ciE+vrVpCmkR6I6+tFvOvrQIcWUx7B6+srtR6LRcrr6yOfIOFQ4uvr&#10;IzEjMVve6+skWSRZYVzr6yWJK4xm/uvrJZA0l2ci6+smKj6Aafvr6ybCSKVs0OvrJ1ZTBW+M6+sn&#10;XVxnb63r6yfxalJycOvrJ/hz0nKQ6+soi38FdUnr6yiRi9h1Z+vrKIab1nUw6+sofKijdQPr6yhx&#10;uKV0zOvrKGfFdXSf6+soWdiudF3r6yfB6+txiOvrJq3r62xt6+smrevrbG3r6yYe6+tpwuXUJgfr&#10;62lX3LAl5uvraLfTiCXE6+toGM3MJSDr62UNx8IlCuvrZKS/PSRb6+thZblDJEbr62EBtuojruvr&#10;XjCfBiG36+tU2evrS5AUFBWh6+s6lx3oQsPr6zM7IDhNwOvrKEIillj96+smNyRWYU7r6yaoJqhs&#10;VevrJq0s12xs6+snQTbdbyrr6yhiQgd0h+vrKGtO4HSw6+so/lm5d2zr6ykEY313ievrKZhuwnpG&#10;6+sqLX2vfQnr6yo0ixB9LevrKiyYaH0H6+sqIqkZfNjr6yoYuct8qevrKg/Kfnx66+sqBds0fDDr&#10;6ylo6+t5ZOvrKIHr63Ub6+soS+vrdBrllieq6+txG9wUJ4fr63B21bwncOvrcAnMoCbE6+ts2cZZ&#10;Jq3r62xswBEmluvra/+5yCZ/6+trkrQ4Jd/r62ibrgAlyevraC6YSyPR6+te1uvrVUgUFBQU6+tG&#10;nR1JP9Lr60GZHwFH+evrOF0h61XQ6+stGiRLYRrr6yaoJqhsVevrJ8Mnw3GS6+so4y9jduzr6yl4&#10;OfJ5ruvrKgxEynxv6+sqoVNTfzTr6yqnXYN/TuvrKztsm4IO6+srzHilhL7r6yvThqKE3+vrK9mY&#10;G4T+6+sr3qYVhRTr6yvluwqFNevrK+vMgIVR6+sr8uFyhDnr6ytO6+uA1uvrKqTr635S6JMp7evr&#10;e6TehynE6+t7D9R4KZzr63pZymQpc+vreZfEPCjN6+t2hL2YKLPr63YJtvMomuvrdY+xIif56+ty&#10;kqt5J13r62+wpfYmw+vrbNOO1SVW6+tmDuvrXWUUFBQU6+tQ6R09P5jr603PHmBE/+vrRyIgr0/1&#10;6+s/uSMGWxDr6zU3Jf1pJ+vrK4AoS3Qb6+sp/Sn9fCbr6yqPMVh+3evrK689KYQ26+srtksqhFbr&#10;6yxHVt2HCOvrLNtmiYnE6+ss4XT4ieLr6y10hVyMmuvrLYCUCIzV6+stl6ZgjUPr6y2uuLONsevr&#10;LcrOq4416+st5uSci/Dr6y1G6+uIVOhgLIrr64Xv3bosT+vrhifTDSwV6+uGGMvsK+7r64Vgwdor&#10;HuvrgYO6zir66+uA2bPAKtbr64AuraIqJOvrfOKnsSl46+t5r6DSKVrr63kgmyQotevrdhGF8SZW&#10;6+tqzevrZ0QUFBQU6+tddxw+Ot7r61iiHTQ/bOvrU7IgDEzt6+tPxyJbV+Tr60ZnJU1l4+vrPPEn&#10;EW5I6+swoSnwe+vr6yw0LDSGquvrLMQz+4la6+stWENVjBfr6y3rT3KOz+vrLn5fvpGM6+suhG7p&#10;kafr6y8TgAKUT+vrLySTT5Si6+svUKajlXPr6y7musaTeOvrLxHRe5RG6+swmuvrlPnr6y9E6+uP&#10;5OCULvTr65Ee1ZQuBevrjxDKWy276+uN7r8aLXHr64yOt5QtQOvri6SwCi0O6+uKuamZLFTr64dD&#10;oiksJuvrhmqcCCt16+uDI5SxK0vr64Jaj24qcevrfk966ifS6+tx2+vrcEIUFBQU6+tn4RrtNJrr&#10;62LwHSg/MuvrYDIeSUSR6+tbeiElUiXr61YDJApf5uvrToYmZ2sf6+tDpCk+eJvr6zYQK5KDrOvr&#10;LU8tT4vr6+su+zaxk93r6y+MRxiWjOvrL5BWzpah6+swFGgHmRLr6zAZfAaZKevrMJqOQ5uS6+sw&#10;X6QXmnfr6zCnvBubzevrMPrYCJxS6+sx0uvrmZzj9jD26+uYs9RqL+Lr65goyJgvhuvrlnO/5i/V&#10;6+uX6rTMLu3r65Ocq60vNevrlPCjjS716+uTv5zfLjXr65AzlNwt+OvrjxCOiC1B6+uLqoraLR/r&#10;64sKhtUr++vrhaBu0ClP6+t46+vrfzAUFBQU6+tzMhZVHsrr624bHLU9EOvraqsdHz8G6+tpXh/u&#10;TGHr62OSIj1XWOvrXJ4lvGfz6+tW+ydzcBjr60xDKkt9muvrO90tMYtd6+svhS+Flmzr6zCJPMGb&#10;P+vrMQxOHp2w6+sxEF69nb/19TGSdVWgLP//MhSM1qKT//8x6qQOoc319TJPvYSjrPw7M2zfDKTd&#10;56EzfP//oanW0zJN6+ui5cXVMbjr66DfvUwxbevrn3ywcTD96+udaKfWMLPr65wFnzUwaOvrmqKW&#10;jTAd6+uZP43fL9Lr65fci4YvUuvrlXqFJi7S6+uTHH07LsPr65LUeKgt1OvrjmNlKCrh6+uAY+vr&#10;gj8UFBQU6+t7ahWQGyDr63hXG2A2u+vrd48dDz6+6+tymB4yRCTr627bIQlRoevraoEj6l9N6+tl&#10;YibObQnr613mKQ53uOvrUwQr5oU76+tF8C7Hkufr6zGIMYif/P//Mgs/A6Jq//8yjlXdpNf5uTMP&#10;baynPvNzM4+Ghamd768zk6P6qa7tLDRdw6CtbusuOiDp6qr11Yk0Yf//rULH/TPH6+uqqLpbMy7r&#10;66fPq0MzMevrp92h1jK36+ulnJhdMj7r66NbkYkyZuvrpBqKNzHR6+uhVYNHMWPr659Keo8wcOvr&#10;mst0Ty/26+uYhHANL/zr65igbIYu4evrk2JT0yxR6+uHNevrju0UFBQU6+uGvhQUFBTr64ZGFfsd&#10;HevrgVMb7Tla6+t/TB0GPpLr63xaH9RL5uvreO0ir1lz6+tzXiUDZITr626PJ9dx8+vrZVQqqX9Y&#10;6+tbnS4Lj2v//0zaME2aIvX1M48zj6md7680QUcYrOzr6zQ+Y1es3ee9QuGDpqp95DNK7aNKqF/g&#10;+1FSw3Wm/NtXTKzkeKrByD45i/m5sVG3UjkV6+uxAahONGbr662XneE10+vrrsuTBjTl6+uuKorG&#10;M9rr66sBfkwzjuvrqZl3KzMQ6+unQ3BjMp/r66UoaeMyKOvrovVmfTEe6+ueBGCIMJ7r65uiWskw&#10;GevrmSxB9i2m6+uM++vrlDwUFBQU6+uR/BQUFBTr64+9FBQUFOvrjwwWUR636+uJoh0APnbr64en&#10;HhtDt+vrhQYg6VEK6+uB9SPFXp3r63ymJhxpuOvrdo4pbnl96+tw8Cw3hrv//2YlLxCUP/DwVZ8y&#10;QqNt5x5NhUOVqUbgBFTTYkSoU9tEXPKBZqai1ypiqqFEpJ3SrGQwv9WlrMnwXUXddKtKsv9BKPS0&#10;tnylrkIt7m63LZUwPnbr67Sni488NOvrsx+CWzoh6+uxt3Z2NmXr668ubuA1kevrrp5nlDSu6+uu&#10;BFvpNC/r66yWVXozgevrqVxPdTMD6+unA0mtMoDr66SVRB8x++vroGA09y9y6+uR3OvrnToUFBQU&#10;6+ua+hQUFBTr65i7FBQUFOvrmBIUoha56+uXXxqwM3fr65FkHQA+duvrkUkeqkZa6+uOFSIIVlnr&#10;64tpJOBj3OvriC8nq3Eh//+Crir8gOL0tHu/LTqLiel8cWIxZp2Z37hxpEs5nabVqnAHYv2iOc/4&#10;dECAs6HVyut3Rp9roVfCMnJyuT6mgripapfWLK3rnEZMoO0svkSRK0ne//+8ZYAKRu3r67pmdfdE&#10;TOvruJ1sQUGy6+u22mNFP5/r67VxWHY8Guvrsw5QwTqX6+uyB0mrNWPr6611RjU2rOvrrM8/wTWg&#10;6+uplTnDNNHr66ZXM/Mz8+vrobAwVDBU6+uT7+vro/kUFBQU6+uj+RQUFBTr66P5FBQUFOvro/kU&#10;FBQU6+uihBV6Grbr66CFG1E2d+vrnlMdAT546+uc+x/GS6Pr65tjIpZY/f//mXklb2aG//+XGSgt&#10;c43tLJLQK3ODFeHei/I5pI4g1+6LLFENk1HOPInSaAqYE8YVihqAr5tWvAuFgpisoamyTYGaspam&#10;4adPewnOoq0aiSlhjuTGvgFvnlJf+bnCKmTUT4Dr68A3WpVMvuvrvlhQwkoD6+u8fkT+RP7r67kW&#10;QFVAVevrte1AVUBV6+u17T1NPU3r67IGOss6y+vrre824jwO6+upYjTGObnr66ZIM9g4sOvro1Uv&#10;4DKT6+uS5evrrPcUFBQU6+us9xQUFBTr66z3FBQUFOvrrPcUFBQU6+usZRS1FxPr661IFjweUuvr&#10;rRYbTzZu6+utOh2OQRjr66ykIFRORP//q+cjJFuf83OuESX9aSXmFKg6Kmp5TNrzpnM94IHD0Jik&#10;s1OMiIDGG6J3aHKO9rmrnZZ7JJg8rIaXA5C3oRyhA5IwqsanOJVFi/rGvazmdD92vdyZvNJWcGYs&#10;83PE7FFDX/7//8FqTEFhFOvrvgRHX1se6+u6s0KfVW/r67d6PMlUI+vrs4Q4SFOA6+uwdjUPTnXr&#10;665GNEBNEuvrrOUzb0u16+upBDJQSYPr66OxMTJHbOvrngkuL0Je6+uPcOvrs7YUFBQU6+u19RQU&#10;FBTr67X1FBQUFOvruDUUFBQU6+u4NRQUFBTr67gmFBQUFOvruuUWoyA66+u8mhq8M7T//7zmHY5B&#10;Gfr6v+YgU0496+vARCMgW43eKrrnLR5ubNOKuclA4XZfyQC4I1RdfrC67rKkY52Kk61SrsN2AZRb&#10;nn6pu4pCnWuRhKS+pBukboYCn7/BJqnQbIWSK9uatiNOxYDF9LS/uEnHeRL//7xVROt4TuvruQlA&#10;L3FA6+u10zxFaxzr67MrN0NoiOvrr8U0a2JL6+utsjO6YIjr66ppMwZe0Ovrpw8x91vO6+uiDDDW&#10;XWHr65yrL79ag+vrl4EsOlKR6+uGy+vrvLQUFBQU6+u+9BQUFBTr68EzFBQUFOvrwTMUFBQU6+vD&#10;cxQUFBTr68WyFBQUFOvrxbIUFBQU///IyxbSIRr//8uLGrkzpvDw0YgeG0O343vOYSMfVIrW48rp&#10;MGti2cwAyVpC2Wv2vujFilB1eQOvpMBuXmWGIqDRvUJv95BdkK+54INtmYOExLX4nnegJHmjska8&#10;KaVYZoOrZNolrdxE4Jhl83O5AUAXj97//7XDPdWL3+vrtDo5iIRX6+uxTzT9eu7r6646NGZ4kOvr&#10;rZwzNHQa6+un7TKccgHr66UbMZ9uK+vroGcwnmqY6+ubpS+Ea3br65ZmLwJllevrk/0rAl7y6+uA&#10;/uvrw3MUFBQU6+vKMRQUFBTr68oxFBQUFOvrzHEUFBQU6+vOsRQUFBTr69DwFBQUFOvr0zAUFBQU&#10;9LTXQBWFGu30tN2gF+MmKuir4B8cRzjD2wvbNCMETKzNddbyLTxczMAa0xE5y2sWsiLPm0dfd++i&#10;Y8w+VmuEepIMyaJnnI66hITHany6lnd5hsUemJebm25MwpO3Q6CeYRTAHti8pe08i7F28jGzWjgf&#10;qH79fbBaNdyZKuvrrtE0TZWC6+utITOTjR3r66muMq6HyuvrpXAxvYLl6+ug+TDOfmTr65yJL8Z+&#10;iOvrl6EvV3gz6+uVki7Ndj/r65MCLbZyg+vrjdcp12qI6+t7cevrzrEUFBQU6+vVbxQUFBTr69ev&#10;FBQUFOvr2e4UFBQU6+vcLhQUFBTr69z9FBQUFOvr5F0UFBQU76/nbBLTAADtLO+vFbUb0N+u6vAa&#10;djHH0dLl+x+wRq7CqOC8JQxa5bNU3GYuHGt6o3vY7Dr5eOiRX9YMSLmFn3/P0sVYX5HNbZHPVWqb&#10;m75mi9EViqmdMWIw0iqwqJyVWpnSvdXZnp80jsk683Ot7zQEujf5uavIMu6xgOvrpqAyDqRv6+ui&#10;eTHvn57r66HkMT2X6uvrnpgwI5KA6+uZXC+Ui4/r65a0LxuJOevrlHcuE4S+6+uPkS2Ogpzr640Z&#10;LIF+iuvriBsoQXPG6+tz6evr168UFBQU6+vkXRQUFBTr6+RdFBQUFOvr5SwUFBQU6+vpqxQUFBTr&#10;6+vrFBQUFOvr6+sUFBQU5Szr6w8PAADcDu5uFKEWsNEF9fUZoi53x1/vrx2yQcC5W+vrIapUnaih&#10;50AmhmgDk+PiWyyuey6CN9/BOPGHBW5B3TNHoZOiVx3aOViSnpBQ791Seymea0vO362hkp4uRvjh&#10;68o8nmYy694L+HijDjHrzCn4eKHRMRS/b+vrndUwXreU6+uadC+vsAbr65cyL4anaevrlnIu16BJ&#10;6+uTMi4umWzr65APLQiUbuvripwseZIO6+uH9SthjYnr64LCKlOJS+vrfb4mtHwq6+tsjOvr5F0U&#10;FBQU6+vr6xQUFBTr6+vrFBQUFOvr6+sUFBQU6+vr6xQUFBTlLOvrFBQUFN5u6+sUFBQU15Xr6xQU&#10;FcHOn+vrFBQU4cPI//8XbiP9uD38Ox0yP2Gsufc2IJhPhZ6Y8jEkqGLTi5jtLCgPcvx1pesBK+yE&#10;wll+59gxYZiGPbnmeUKBoXA0f+nQZsSkczFt7SyOrJ95MSLvr7fLnhgx/vh4536bwzCN3yX//5hb&#10;LxXTSuvrlFou5Mbv6+uTbi4fu3br64/ILXG0XevrjI0sya2C6+uJciwnpuLr64ZwK4ugeuvrg4oq&#10;a5uZ6+t+MindmUTr63uOKU+TduvreO4lpoWW6+tnievr6+sUFBQU6+vr6xQUFBTr6+vrFBQUFOds&#10;6+sUFBQU5F3r6xQUFBTaP+vrFBQUFNMw6+sUFBQUzHHr6xQUFBTDc+vrFBQUFLi16+sWhx+3roH1&#10;9RymPMygnf//H4VKapHo/Dsjk12ugaj8OycGbg9uOPS0KkZ9gFND8jEuCI9ZMj7w8DZfnUEwhfX1&#10;YWibLy+29zaBipdXL238O6pblf0u1e+vz8KTJy7Q/////44tLgHgDOvrjSgsntT26+uIhyvoygnr&#10;64VCKzq/c+vrggcqmLja6+t/CSn8snXr63whKWmsQ+vreWoo2aZA6+t2vShSo9vr63Q8J0afQuvr&#10;b0EkEoyb6+tgCuvr6+sUFBQU6avr6xQUFBTkXevrFBQUFORd6+sUFBQU0b/r6xQUFBTPgOvrFBQU&#10;FMfy6+sUFBQUwTPr6xQUFBS4NevrFBQUFLB36+sVTBngom3r6xweOkKU/OvrHnFFTYid6+sieFhx&#10;eCv19SXtaNxkl///KS14TUm6//8s5InwL6n//zdYk5cu6v//WViTji4s9fV7npAFLcLr65psjg0t&#10;DOvrvhyKryzm6+vgdYhhK47r6+vrgcoq1+D96+t/lSoo1mTr63zkKYvMHOvregko9cWf6+t3QSfi&#10;vJnr63IlJ1i2nOvrb5gmz7DJ6+ttDSZFqx3r62p7Jb2oy+vrZ/UiAZcO6+tWOevr6+sUFBQU5F3r&#10;6xQUFBTT/+vrFBQUFM+A6+sUFBQUzHHr6xQUFBTH8uvrFBQUFL706+sUFBQUuDXr6xQUFBSujOvr&#10;FN8X2aXf6+sUFBXUmRXr6xuSN6yO9evrHVhAFX+w6+shVlMLbxXr6yTHY2ddZ+vrJ5Bwo0Mq6+sr&#10;D4E6LbPr6zUEi1otIuvrVX6LFiwG6+t0cIXUK53r65E1g+Aqzuvrrx+ABSqE6+vPRH6nKa3r6+vr&#10;eqYokOvr6+t1YCgD5Srr63LDJ3LX8OvrcBQm6NGm6+ttgiZayEvr62rhJc/CYevraEwlQrye6+tl&#10;riS1twHr62MRJCqxh+vrYHsgdp+f6+tO5uvr6+sUFBQUz4Dr6xQUFBTNQOvrFBQUFMox6+sUFBQU&#10;xbLr6xQUFBS+9OvrFBQUFLg16+sUFBQUrcbr6xQUFBSoeOvrFBQUFJ966+sUFBQUkobr6xdZI5mH&#10;OuvrHV9AN3hV6+sfoUrxaUrr6yOfXetX2evrJn5riz3i6+spzXs+K7/r6zK8gzcqvOvrUK5/sSpq&#10;6+tsEX4qKhfr64eLfKQpROvrpDR4tih16+vAHHThKCrr695rc3wm/Ovr6+tt4CXt6+vr62jbJV7l&#10;nevrZjYlWNwo6+tmFiRA01jr62DjI7LKjOvrXkAjJ8T36+tbriKdv4Pr61kdIhS6MOvrVpIeaqWd&#10;6+tFLeUs6+sUFBQUzUDr6xQUFBTH8uvrFBQUFMNz6+sUFBQUvLTr6xQUFBS19evrFBQUFK3G6+sU&#10;FBQUqHjr6xQUFBSfeuvrFBQUFJVi6+sVCRififHr6xbMIP9/AevrHDk6xnLG6+segEWUYnDr6yHn&#10;Vb9PeOvrJVlmHTqV6+snlXC3Kcjr6zB6exko9uvrTU93Ryi96+tnmHY3J/3r64AocqgnNuvrm01u&#10;9yb46+u1CG3QJjLr6883aiAl/+vr5EppMSRP6+vr62EvI8br6+vrXqMjPOjs6+tcEyIm3Uzr61br&#10;IZvUzOvrVFYhEcx96+tRxSCIxzLr6088IAHCBevrTLkdaKxg6+tAYeRd6+sUFBQUx/Lr6xQUFBTB&#10;M+vrFBQUFL4k6+sUFBQUt2br6xQUFBStxuvrFBQUFKh46+sUFBQUn3rr6xQUFBSYUevrFBQV2Y+9&#10;6+sUFBQUhgvr6xQUFpN4xevrG303SGrU6+sdYEA9W/Tr6yAyTaFJW+vrI55d5TXp6+smfWuFJ4vr&#10;6y3gcIgnVOvrSjVvgiaS6+tlOGvqJmjr63sOayMlrOvrkhZnpCVx6+uqy2aQJLDr68ECYvsj5+vr&#10;3MRfPyLL6+vhJ1n6Iafr6+vrVI0hIOvr6+tSDCAS6SDr600JH4jg3+vrSnwfANjL6+tH9h550OPr&#10;60VzHfPJJevrQvccWrLW6+s7Xs1A6+sUFBQUwTPr6xQUFBS+JOvrFBQUFLCq6+sUFBQUrcbr6xQU&#10;FBSoeOvrFBQUFKG56+sUFBQUmQvr6xQUFBSR/OvrFBQUFIj+6+sUFBQUfjDr6xVZGhpynuvrFs0h&#10;BWZ+6+sdAT55WG/r6x5/RZBGYevrIedVvjCo6+skxGNXJd7r6yv2aJQlsevrRDBnvCV96+tffmbJ&#10;JMfr63M6Y2UkDevriXpf8SNK6+uiKFxVIpPr67dlWPIiZuvrzrZYHCG/6+vehFUCIBPr6+vrTQ4f&#10;B+vr6+tIGB3+6+vr60MqHXnr6+vrQLUdd+P66+tAqhzs2ZTr6z4WHGPUkuvrO4oYqLta6+sp1Mxx&#10;6+sUFBQUviTr6xQUFBStxuvrFBQUFKz36+sUFBQUqHjr6xQUFBShuevrFBQUFJvb6+sUFBQUkfzr&#10;6xQUFBSLPevrFBQUFIR/6+sUFBQUeUHr6xQUFBRujevrFR4ZBGHW6+sbqTgWU5fr6x1fQDhAyuvr&#10;IDFNnium6+sjClsnJCXr6yoFYGYj/OvrQWNfoSM+6+tagFwbIxvr627GW3UiZuvrhEdYGSGy6+uZ&#10;UlTAIQHr663rUXogVevrwhZOSh+m6+vbW0sIHo3r6+PuRdIdeevr6+tAtRxp6+vr6zuoG+Dr6+vr&#10;OR4bV+vr6+s2lRrN5Fzr6zQFGkTc8evrMXYVF8B/6+sY4Mfy6+sUFBQUrcbr6xQUFBSs9+vrFBQU&#10;FKh46+sUFBQUobnr6xQUFBSb2+vrFBQUFJQ86+sUFBQUjX3r6xQUFBSGvuvrFBQUFH3A6+sUFBQU&#10;dMLr6xQUFBRo3uvrFBQV3VqH6+sadjJjS9jr6x1fQDY+GevrHn5Fiymo6+shVVMGIm/r6ygcWEUh&#10;tevrQJlU0CGQ6+tW91QjIN7r62v4UNUgM+vrfc1NpiAR6+uTxE0IH2jr66e/SeMexuvruKJG4x4i&#10;6+vOhUPYHYzr69usQQ4ca+vr6go7sRrP6+vr6zQOGcDr6+vrLwYYtOvr6+sqCheq6+vr6yUcFybp&#10;juvrIqcUFMWy6+sUFKq36+sUFBQUlnvr6xQUFBSR/OvrFBQUFI196+sUFBQUiP7r6xQUFBR+j+vr&#10;FBQUFHuA6+sUFBQUdMLr6xQUFBRrw+vrFBQUFGLF6+sUFBQUWcfr6xQUFBRQyOvrFBQUFEQa6+sU&#10;FBQUPIzr6xQUFBQxb+vrFc4cRxtG6+sa7TSZGc/r6x5tL0waVOvrMIUxxBpA6+tELzFlGQnr61Wi&#10;K6AXU+vrZ6MjfxbB6+t2zCDKFjPr64gHHiYVqOvrmPobkxUf6+unXhkKFR7r67dcGQIUFOvrx6cW&#10;hxQU6+vZ7hQUFBTr6+vrFBQUFOvr6+sUFBQU6+vr6xQUFBTr6+vrFBQUFOmr6+sUFOvrFBQbohQU&#10;6+sUqTjqFtfr6xXqPxMcz+vrFqlETyBW6+sXCEzXIhzr6xcLU90iKuvrF6ZZsCUK6+sYRGH8J/br&#10;6xhGZsAoAuvrGOVvOSr06+sZhHfVLejr6xmIfxkt/OvrGYqGWy4E6+sZiZAHLf7r6xmIl0ct+evr&#10;GYag8y3y6+sY7KjIKxbr6xjrsl8rEuvrGE+8Xigs6+sYTsXgKCjr6xhNz2MoJOvrF7HbaSU/6+sX&#10;seNWJTzr6xYW6+sdnuvrFd/r6xyY6+sVRevrGb3r6xSt6+sW6evrFK3r6xbp6+sUrevrFunr6xSt&#10;6+sW6eUgFBTr6xaT3P0UFOvrFBTFshQU6+sUFOvrFuoUphbJ6+sc5B9zPfLr6x2BJ9NA2uvrHYYv&#10;lUDx6+seGzWNQ7Tr6x6yPkRGgevrH0pHJ0lV6+sf41A2TCvr6x/pWEhMR+vrIIRhmk8m6+sgimnB&#10;T0Pr6yElc1pSJevrIcB9JFUH6+shx4g8VSfr6yHBk0xVCOvrIbqeXlTq6+shIadpUhTr6yGttIJU&#10;rOvrIRTAD1HS6+shDM3DUa3r6yBy26RO0evrIGrq3E6r6+sfR+riSUXr6x4l6+tD5+vrHZXr60E7&#10;6+sdAevrPnrmzxz06+s+Pt8jHOLr6z3l2gYc1evrParU5xzJ6+s9bs2DHCXr6zpkyHAcGevrOiuz&#10;LRo26+sxN+vrLLwU3hfU6+sdeh16QLrr6x4NIKhDcevrHqMpKkY76+sfOzHWSQzr6x/RN/xL1uvr&#10;IGtA+k6w6+shBUomUY3r6yGgU4FUa+vrIjtdDldL6+siQWV6V2vr6yLcb1JaTOvrIuZ6q1p46+sj&#10;goTZXVzr6yN+kExdTevrI3ebvF0p6+si26f0Wkfr6yNmtX5c2OvrIsvBbVn66+siws+WWdDr6yK3&#10;4JVZnOvrIh/r61bH6+sg++vrUV3r6x/X6+tL8+rfH9Tr60vl6Tsf0OvrS8/hSB8p6+tIuNlMHxPr&#10;60hQ1DYeduvrRWjMTB5h6+tFBMcEHlTr60TCwigduevrQeWr3hxl6+s7k+vrM44UFBQU6+sdeh16&#10;QLrr6x6cHpxGGOvrH8EicUuK6+sg6ykmURPr6yGFMihT7uvrIiA7WVbM6+siukS7Wajr6yNVTlBc&#10;h+vrI1xW7lyp6+sj+GDTX4/r6yQCbHBfvevrJJ52r2Km6+slPIEqZZTr6ySpjiZi2OvrJTWb12Vv&#10;6+slLKexZUbr6yUhtoNlE+vrJITC3WIn6+skedGFYfbr6yRt4x5huuvrI9Tr617l6+sisOvrWXrr&#10;6yIf6+tWx+kdIhbr61ad4NIhauvrU27bRSFZ6+tTHNLuIT/r61KhzbMgn+vrT6vFcCCH6+tPNMBm&#10;H+rr60xKuvEf2uvrS/6koR356+tDEuvrQIcWUx7B6+slLx1xQI/r6x6cHpxGGOvrIOUg5VD06+si&#10;DCIMVmzr6yKlKyZZRuvrIz80c1wi6+sj2z3zXwXr6yR5Spph9evrJRRRmGTU6+slHl1+ZQTr6yW8&#10;Z8xn8uvrJcZz1Wgj6+smXX6BavHr6yZliq1rFOvrJlqZ2mrg6+smUaX/arXr6yZGtS9qgOvrJjvE&#10;YWpL6+smLdafagzr6yYg6OBpzOvrJPrr62Ra6+skZ+vrYZ3nGyRW6+thTeM3I7fr615Y2oAjmevr&#10;XcvRxiN76+tdPsv0I2fr61zgw64ivOvrWbK96yKp6+tZWLi9Igrr61Zks6shbOvrU3Wfnh+K6+tK&#10;hOvrSsAUFBWh6+szzRzKPXPr6y2cHfhDD+vrI58g4VDi6+siDCIMVmzr6yRZJFlhXOvrJPYt3mRF&#10;6+slkzebZy/r6yYsQY1qB+vrJjZNwWo26+smzlgVbQjr6ydhYqdvw+vrJ2pvKG/u6+snc3uncBrr&#10;6ygIifly2uvrJ/+WmXKu6+sn86Zhcnjr6yfotixyQevrJ9zF+XIL6+snztjwccrr6yc36+tu+uvr&#10;Jq3r62xt6+smHuvracLiyCX86+tpItmjJdrr62iC04glxOvraBjKXSWi6+tneMQ+JYzr62cNvrAk&#10;6evrZAi2RSQ76+tgzrNHJDHr62CcrUokG+vrYDeWbyGb6+tUVevrUMgUFBQU6+tCJxwlOmbr6zxS&#10;HVZADOvrNSQfo0r66+srFCKSWOnr6yRZJFlhXOvrJYMlg2bl6+smsC/ubHfr6ydDOf5vNevrJ9lH&#10;eXH86+sobVIWdLrr6yh1Xu504+vrKQhp/3ed6+spEXcCd8Tr6ymmhdh6iOvrKaGWTXpy6+splqbA&#10;ej7r6ymLtzV6CuvrKYDHrHnW6+spcd68eY3r6yjW6+t2rOvrKEvr63Qa5YAoM+vrc6nb3SgQ6+tz&#10;ANKPJ2Tr62/SyQcnQuvrby7Cqicr6+tuwLzsJovr62vItqImdOvra1uwViZd6+tq7qrkJb3r62f4&#10;pKolpuvrZ4uMRSOn6+teDevrWccUFBQU6+tMsxryNLLr60kwHUY/w+vrQ1AebkU96+s6TyFVUwfr&#10;6zIxI69eM+vrJqgmqGxV6+snwyfDcZLr6yhXMfZ0VOvrKXo9QHm46+spgkp1ed7r6yoYWOF8pevr&#10;KqtkTX9f6+sqtHVHf4rr6yq7gtp/revrK0uSfIJZ6+srS6Ovglzr6ytMuFOCXuvrK03M9oJh6+sr&#10;TeGZgYDr6yqk6+t+UuiHKpXr63452vAqWevrfarRHCmO6+t6GMpkKXPr63mXwEspSuvreNa6Riin&#10;6+t1zLOgKI3r63VRrPgoc+vrdNenSSfU6+tx46HBJzrr628Gm0UnIuvrbpWFeCU66+tliuvrYsUU&#10;FBQU6+tZkRd5JDPr61PXHBM6EevrUOkdPT+Y6+tLkyAXTSLr60KUIwFa++vrOnAlYWZB6+srgChL&#10;dBvr6yn9Kf18JuvrKpE0vn7m6+srJkM/gavr6yu5UiqEZuvrK8BgKYSG6+ssU2+9hz/r6yzmf8uJ&#10;+evrLPGR1Yor6+stAqPgin3r6y0WuYKK3uvrLSvPIItA6+st7utKiu7r6y1G6+uIVN26LE/r64Yn&#10;0w0sFevrhhjIWivb6+uFA72gK6Dr64Put0cq6OvrgIOwNyrE6+t/2aklKqDr638uoy4p8+vre/ec&#10;MynS6+t7WpaBKS3r63hKkPgojOvrdVB8WCZG6+tqgevrbgMUFBQU6+tlHRZrHzDr619GG3Y3JOvr&#10;WzYdMT9d6+tW0B7mR3fr61GAIcZVIevrSlAkHWA+6+tCPyZ7a37r6zNAKVx5KuvrLDQsNIaq6+ss&#10;OTbfhsHr6yzMRgqJgOvrLWBVrow86+stZ2gGjGDr6y6IekmRu/X1Lo+NPZHc//8uuqQHkqr//y7m&#10;usaTeP//LxjVQpQ0//8v7///km/glC706+uRHtHXLe3r647Zxpwto+vrjXm+WC4F6+uPS7PPLSfr&#10;64svrEQs9uvrikSktCzE6+uJWp0hLJPr64hvlvor4uvrhSSRBSs26+uB9oqvKr/r63/ChLEqUOvr&#10;fbFycydO6+tvZuvrc1EUFBQU6+tvoxQUFcnr622CFuUhdevrZ00cWTta6+tkLx21QdLr61/CII1P&#10;UevrWXEi31pW6+tThCXLaDrr60g0KBpzLuvrOYkrjIOM6+stTy1Pi+vr6y5wOc6RSevrLwJN2pQB&#10;//8vCWEllB///y+YckuWxvh4L56J2Jbm83Mv1KF3l+PvrzAdvPeZPu+vMQbcA5tY49Exj///mznU&#10;ai/i6+uYKMPtL/Xr65iCu90vtevrl1Kvuy9V6+uViKedLxXr65RXn3ou1evrkyaXUi6U6+uR9o8k&#10;LlTr65DFiN0tu+vrje2C0i0w6+uLWnz5LKLr64i4eBAr3evrhQ1lpSjp6+t3CevrgAAUFBQU6+t4&#10;EhTPF4zr63VhFmkfKOvrc1MbZDbQ6+tv0x0YPunr62wMHspG9evrZ+EhpVSF6+tjCCSKYkTr61wK&#10;Jt5tUuvrT6QqRX176+tCPyyWiHzr6y+FL4WWbP//MApAB5ji9fUwjlU3m1jvrzESazOdyetJMZaE&#10;+p/Z52g3hKCMnfHkPD7xvP2b0+GkRErbm5qu1tMyTfX1ouXF1TG46+ug37f5Mcfr66EoqtMxUOvr&#10;nvOiBjEB6+udepkxMLLr65wBkFUwYuvrmoiJmy/Y6+uX+IEWL+Tr65gweswvY+vrlcl0uy7c6+uT&#10;S27aLk3r65CkaSotu+vrje9UaCpq6+t+LevriP4UFBQU6+uEfxQUFBTr64I/FBQUFOvrgR8WVB7D&#10;6+t77RwfOkjr63ePHQ8+vuvrdDYf4Ewb6+twVSK8WbHr62vMJaNnfevrYxood3Ts9fVY1StOgmj/&#10;/0nFLr+SwO5uMYgxiJ/86aA0YkiYo4jjzEHxZxGd7N8oSqSCopuu235QiZ8lmg7YUFVDuy2Yx9Tp&#10;VjzYTZnQw3QzlOvrqbW0pDOq//+qHqUAM4fr66l3mWAzaOvrqOWPVTLA6+ulw4f+Mlfr66PUgPcx&#10;6uvrocx6OzF46+ufsXPDMQLr652AaTQwj+vrm1tnizAH6+uY2GG7L3vr65Y/XB0u6+vrk5FBeiwe&#10;6+uGAuvrj70UFBQU6+uNfRQUFBTr6419FBQUFOvriP0VshvF6+uJPBo3MTvr64R2HQA+devrgmEe&#10;H0PH6+t/eyDxUTDr63rBJGRhjuvrdPcmtGyO//9uEioLfGjyMWP6LN6J1OevVPkyIZjC3o5Vj0sI&#10;mrPXlVjDZIibJtL/XxCADploz3ljoZzGmBfKUWOgtp+Y9cPqXzPQPZyptENIEOZoq3igBTkF+bmw&#10;9pSzOAjr67BLhjY16uvrrtt+QjUm6+uuVnGaNHHr663Pap4z6uvrq05j5TNR6+uodmCsMkLr66Ns&#10;ViAxz+vroU1QZzFN6+ue4UeUMV/r657gRYswN+vrmSc2TS2b6+uK9uvrmLsUFBQU6+uWexQUFBTr&#10;65Z7FBQUFOvrlnsUFBQU6+uVHRUxGV/r65JmGrEzfOvrjs4dAD526+uK9B84SP/r64hmIghWXf//&#10;hWQk5WP3/DuBxie2cVbr63g1KxGBQ+Byc0g6LYq41uRx0U/ykADNtXAGZPKVMciZc7Z/fZOPw110&#10;R5mHlSK7xXCNsM6Z3bPLavvJAJ81ovNast7vq8yLNUKs83O3g3tjQCj//7XOciw9/+vrtFdmxTpi&#10;6+ux417MOM7r67DRVWY2QuvrrxZOozVF6+uua0heNIvr66yNPqA0uevrqGA9gzPS6+ulRjPzM/Pr&#10;66GwMr8yv+vrnR0wXC7F6+uOVuvrobkUFBQU6+ug6hQUFBTr66DqFBQUFOvrn3oUFBQU6+ueyBS2&#10;Fxbr65/sFb8cAevrngIbUjZ56+ubvR0BPnf19ZpDH8ZLo///l4ojJ1uw76+TXiVxZo7i14t2LBZ7&#10;1tjcijQ/cH86zyaH51OghhbGvYazaN6KFr4lhH19P49/tTOBZJMRlaKs+34VqoSaQqOxePXCkp/k&#10;j8Vp9NexrLdsf0r26+u9I2J4SEn+vrtSWNNFo+vruYZPlEMS6+u3yUBVQFXr67XtPU09TevrsgY9&#10;TT1N6+uyBjrLOsvr663vOFE4Uevrqec0xjm56+umSDPzM/Pr66GwMhI2muvrnBwuVzJg6+uNIuvr&#10;qHgUFBQU6+uqtxQUFBTr66q3FBQUFOvrqrcUFBQU6+uqtxQUFBTr66q3FBQUFOvrqucWTB6e6+uq&#10;khtQNnDr66qdHY5BGPX1qeQgVE5F6KunwiQNXZDbnaIVL7JsfdGIoHFB8HQbx7ud71Tge6u9xJrU&#10;ZxCDHrK3lkN4WoxLpreQ3IuelP2cqIzBozqaeJLphzy7uZ+9gRd9B9I+qgxacWW65q28H0nHXgv8&#10;O7xVRPdYO+vruRJAQljI6+u14DzJVCPr67OEOIlOR+vrsHE1D0516+uuRjNvS7Xr66kEMuBKmevr&#10;plsxwUh16+ug2jEyR2zr654JMApFY+vrmFYsWD+A6+uG1OvrsKcUFBQU6+uzthQUFBTr67O2FBQU&#10;FOvrs7YUFBQU6+u19RQUFBTr67X1FBQUFOvrtfUUFBQU6+u4ZxbWISv+vrodGr0ztu0sukkdjkEZ&#10;4EG2rCPOVL3UlrO0MfxhC8pKseFDfmoovxOuMFLpdMOzTqoqYq9+06b/pmFzxYhImauicoWokSqN&#10;0p4InOiYNIScmW62Vp1BeI2SnNAJo+FU5IH05Ve0ZUKNdLz8O7duPjZuIfX1tHw6Tm3f6+ux1jUF&#10;aUfr665AM5llauvrqcoy62Oa6+umkjHhYGTr66GjMVxe3OvrnykwS1vt6+uaGC+/WoPr65eBLpNX&#10;vOvrke0rEFAm6+uBQOvruDUUFBQU6+u8tBQUFBTr67y0FBQUFOvrvvQUFBQU6+u+9BQUFBTr68Ez&#10;FBQUFOvrw2cUFBQU///FpweIAADzc8gwF+kmSeWayHQcpDgi2GHD3CRKSv/NZsHCMzpWy8Mgv+JD&#10;YmCltYy60E67b8SovbdgXch6xZtWtDtuD4TIjK2xNX/NjdiCJK36l32UGXlhqo2x15ihbmSmYc0r&#10;nkdPVZm25DqssTt+jdP6+rKkNfyDK/X1ruc0MX2v6+usoDOee0rr66njMoJ20evrpJ4xiXLF6+uf&#10;/jELcNvr652pMAhtNOvrmN0vhGt26+uWZi5kaBPr65ERLdVmdOvrjmYpUl5l6+t4/OvrwTMUFBQU&#10;6+vFshQUFBTr68fyFBQUFOvryjEUFBQU6+vMcRQUFBTr686xFBQUFOvr0PAUFBQU9LTTMBBQAADp&#10;XdajFfQbad1W050cFy+h0RjQdCV5QTLE5s0KL+xQiriSyVg8CF5qq6bF/0mPa5WdZ8LoV5F4JI+P&#10;wKFoLYFzgba9jHn1inx307vsklOPwW7euYytZJQPZDK26skLmOZKh6924s+kcTPkpFr5uasxM2+Z&#10;7fX1qQQyk5HA6+uk7zIYih7r66KpMTCFN+vrnlowQoCv6+uZ8C9IfHPr65VLLsB6a+vrksQuNnhy&#10;6+uQNi0idK3r64sULAtxHuvrheonv2gC6+txfuvryMEUFBQU6+vQ8BQUFBTr69MwFBQUFOvr1W8U&#10;FBQU6+vXrxQUFBTr69wuFBQUFOvr3m4UFBQU6avi7RGSAADgpuBYFEEUFNUF3ioaVihsx8nZ3h/G&#10;PVG6nNYnJ5ZO3K0S0oEyYl3YnqTO+z7va22Oe8wOTGZ4Un7KyPRbO4SScFzGsm2kjMdrB8fxid+N&#10;kWSqx1mojY9RWrjF/MUPk6NGnsIF4TycRDIGuMz4eKJRMTOsKfX1nmUw/qL56+udazBTm4Xr65pB&#10;L62UXevrlysvDI186+uUMC4IiNnr649aLYSGpOvrjOkseoJu6+uH+Sttfnbr64L8KuZ8j+vrgHkm&#10;tnJO6+tslOvr1W8UFBQU6+vcLhQUFBTr69z9FBQUFOvr5F0UFBQU6+vlLBQUFBTr6+mrFBQUFOmr&#10;6+sUFBQU4K3pqxLTAADZ7uvrEtMKCs0S6EQXeiHfwDvkwxx3Nq6xpuBAIY9KdaGA28woZ12OkR3Y&#10;SDOaa5qBMNW+P4B4wG7t0utNZYVoW4TQBl2PkG9XNNJnfHOP2FQF0+6eUI8LUUHVF8BJjgpDONOv&#10;34mT/DAoycj4eJl0L1e90vX1lZQvILEv6+uUjy5wqgPr65FJLcajGevrjiMtIpxt6+uLGCyFlfzr&#10;64grK2qRVOvrguoq348b6+uAVynLitvr63s7KUaI1OvreMQlp3v/6+tnkOvr3P0UFBQU6+vpqxQU&#10;FBTr6+vrFBQUFOvr6+sUFBQU6avr6xQUFBTkXevrFBQUFNme6MsUFBQU0//r6xQUFBTMce0sDw8D&#10;xMJ483MVxBwXuCHvrxpNMaOqI+r/Hj5DxZjI5okjGFcrhcXh/ig9auxzA9+CMO15k15x3TI9coaa&#10;SKrbjk8WkSFDjN4PbqSQtz8d4B6PT5BjOwbhz7NNj8424uO12e+QKS6V287//5B7Lb/MOfX1jgIt&#10;A8EQ6+uKgixZuhzr64dbK62vm+vrhCorEKkp6+uBQCp2ourr635nKeagd+vre7gpV5qM6+t5EShH&#10;lhzr63QEJzuR6evrbw8kD4Ng6+tf/uvr6asUFBQU6+vr6xQUFBTr6+vrFBQUFOUs6+sUFBQU5F3r&#10;6xQUFBTWPup7FBQUFNDw6+sUFBQUyjHr6xQUFBTBM+vrFBQUFLfy8PAUFBXNrGL//xnCLxGebvS0&#10;HUk/0Y6P8PAgulApffLtLCTIY2tqEesnKIp0yU2a6GksKIPFMXHnVjoWlFkulup3X46RBS4C7SyD&#10;Ro88Lbjvr6YNjeEs+/IxzV6KXyza/Dv//4a3LBLc3/X1hTAqus7C6+t/qyqvx3Xr6391Kgm9Puvr&#10;fF8pdbbi6+t5nyhesZnr63R0J9SrruvrceMnS6Xv6+tvWiY9oWLr62pZJbOb/uvrZ8kh+4tX6+tW&#10;HOvr6+sUFBQU52zr6xQUFBTkXevrFBQUFNY+6nsUFBQU0b/r6xQUFBTOsevrFBQUFMWy6+sUFBQU&#10;vvTr6xQUFBS19evrFBQUFKzB6+sUFBU/o1719RbyIbSU9evrHL49PIXG/X0foUrzdOf8OyOgXe1i&#10;aPc2JwduFkj18jEqZ34eLbPyMTUEi1osbPc2W2WHtyyB+Hh5zogaK4f//5wPg3grRv//vKqCQipj&#10;6+vdlX3DKa319fX1eqYpC94A6+t3qCh70+vr63T+J+3KIOvrclonYMCd6+tvvSbXuqbr620wJca1&#10;luvraCElOa/+6+tlhCStqovr62LpJCKlOevrYFUgcZRP6+tOzuvr6+sUFBQU5F3r6xQUFBTT/+vr&#10;FBQUFM+A6+sUFBQUyjHr6xQUFBTFsuvrFBQUFLy06+sUFBQUtfXr6xQUFBSs9+vrFBQUFKP56+sU&#10;FBQUmZzr6xVSGfyMjevrG54343/x6+segEWWban19SHnVcBZtf//Jexo1UBV//8pPHiSK7///zK8&#10;gzcqsv//VBl/gCpV9fVy7X3JKgTr645ufEkpKuvrrmt4PCjd6+vNH3bOKBDr6+jqcwEm/Ovr6+tt&#10;4CZr3vjr62swJd3Vj+vraI4lTcxk6+tl4iS9w3br62M5JDK91OvrYKEjprhV6+teCyKWs6rr61j+&#10;Ig2ue+vrVnUeZ52A6+tFIOmr6+sUFBQUz4Dr6xQUFBTNQOvrFBQUFMfy6+sUFBQUw3Pr6xQUFBS8&#10;tOvrFBQUFLX16+sUFBQUrPfr6xQUFBSmOOvrFBQUFJ066+sUFBQUkBvr6xWgG22F+uvrGxA1QHe9&#10;6+sdYEA/aCTr6yDDUFRTMOvrJDJgoTqV6+snlXC3KTDr6zMXeFgo7+vrUJh3JSgm6+tsq3NoJ/Dr&#10;64apcmgnquvro/VxHCbh6+u+sm1iJhPr69v2aZAlZevr6xpmVCRP6+vr62EvI8Hi0uvrXogjMtby&#10;6+tb4CKlzlLr61lFIhvI0uvrVrchkcCP6+tUJSEJu1fr61GdH/y21+vrTKIdZaRu6+tAV+Rd6+sU&#10;FBQUzHHr6xQUFBTH8uvrFBQUFMEz6+sUFBQUusXr6xQUFBSyuOvrFBQUFKz36+sUFBQUpjjr6xQU&#10;FBSdOuvrFBQUFJMb6+sVCRihiz3r6xQUFBSATevrFwUiDW/+6+sdYEA+YZPr6x8QSEBP3+vrInlY&#10;dTgx6+sl6mjOJ4Xr6zEFcGsnTevrTVtvZSaM6+toVmvOJmLr634tawclnevrmEJnXyVc6+u0E2Yo&#10;JJXr681AYngj2+vr4mZfBSK26+vr61mUIafr6+vrVI0hHONZ6+tR+SCR2vnr609nIAjSyOvrTNsf&#10;f8rF6+tKUh74wu7r60fQHfC+cevrQuccV6sN6+s7VORd6+sUFBQUxbLr6xQUFBS+9OvrFBQUFLrF&#10;6+sUFBQUsKrr6xQUFBSs9+vrFBQUFKY46+sUFBQUnTrr6xQUFBSWDuvrFBQV2o196+sUFBQUg8jr&#10;6xQUFpR5KevrFaQbfmlt6+sbozf5W1br6x1fQDpIL+vrIVVTCDLg6+skMGCaJdjr6y79aHklpevr&#10;SkBnhiTi6+tkN2PoJLzr63k8YzAj+uvrkmRfmCM+6+uoC1wdIw/r67+cWzsiUOvr2mNXsSEq6+vm&#10;SFI7IBPr6+vrTQ4fB+vr6+tIGB6A5oPr60WWHfnb3+vrQxIdc9QY6+tAlR1xzs3r60COHOfHO+vr&#10;Pf8awLH16+szx81A6+sUFBQUvvTr6xQUFBS6xevrFBQUFLCq6+sUFBQUrPfr6xQUFBSmOOvrFBQU&#10;FJ966+sUFBQUlnvr6xQUFBSPvevrFBQUFIa+6+sUFBQUfcDr6xQUFBRyguvrFBQUFGRk6+sadzJr&#10;Vizr6x1fQDlFQuvrH6BK6zCo6+sieVhyJCDr6yzxYE0jYevrRkFcwSM56+tdZVwDIoPr63MTWKIi&#10;XOvrigRX6CGn6+ufAFSQIPjr67OLUU0gSOvrynJOCx+i6+vdukr3HoLr6+vrRZ8deevr6+tAtRzx&#10;6+vr6z4uHGjpU+vrO6Qb3d8T6+s5DhtS15Hr6zZ8GsjQNOvrM+wWnLhZ6+sgGsxx6+sUFBQUviTr&#10;6xQUFBStxuvrFBQUFKq36+sUFBQUpjjr6xQUFBSfeuvrFBQUFJi76+sUFBQUj73r6xQUFBSI/uvr&#10;FBQUFH6P6+sUFBQUdwHr6xQUFBRuA+vrFBQUFGEW6+sWNh42Tt7r6xw1Oq8/1OvrHe5C4Cu+6+sg&#10;wlBQIdnr6ypEVXwhsOvrQ2VUuiD96+tYllFmINrr6269UMAgKuvrg0pNfiAJ6+uZQ0zgH2Dr660x&#10;Sb8evOvrwLlGsB4Y6+vWiUOoHYTr6+KYQOgb4Ovr6+s5HhrP6+vr6zQOGcDr6+vrLwYZOevr6+ss&#10;hBix4jXr6yn/F6bY1uvrJQwUFL6W6+sWesfy6+sUFBQUrcbr6xQUFBSqt+vrFBQUFKY46+sUFBQU&#10;n3rr6xQUFBSYu+vrFBQUFJH86+sUFBQUiz3r6xQUFBSEf+vrFBQUFHuA6+sUFBQUcELr6xQUFBRn&#10;ROvrFBQUFFrn6+sUqhbbSn3r6xr0NLw8WuvrHV5AMycJ6+sfDkg4ICjr6yWXTXUfcOvrP7lKCR9R&#10;6+tVKUl1HqXr62lKRkQei+vre+VFyB3h6+uSG0KjHczr66SRQj0dK+vrt5M/PxyJ6+vM0DxBG/Dr&#10;69reOWsaz+vr6+s0Dhk56+vr6yyEF6rr6+vrJRwWouvr6+sgOBYf6+vr6x3HFZvlAevrG1YUFMWy&#10;6+sUFKq36+sUFBQUlnvr6xQUFBSR/OvrFBQUFI196+sUFBQUhr7r6xQUFBR+j+vrFBQUFHlB6+sU&#10;FBQUbtLr6xQUFBRphOvrFBQUFGCF6+sUFBQUV4fr6xQUFBROievrFBQUFENL6+sUFBQUOk3r6xQU&#10;FBQsPOvrFSoZOh296+sXgiReF33r6x0iJEkW4+vrLkwhbBZM6+tAGB6fFbjr61PoG98VKOvrZR8Z&#10;NBUl6+t1HBkmFBTr64XuFpcUFOvrlnsUFBQU6+umOBQUFBTr67X1FBQUFOvrxbIUFBQU6+vZ7hQU&#10;FBTr6+vrFBQUFOvr6+sUFBQU6+vr6xQUFBTr6+vrFBQUFOmr6+sUFOvrFBQbohQU6+sUFDgNFBTr&#10;6xQUPswUFOvrFBRFixQU6+sUFExJFBTr6xSrVBwW4uvrFQ1aLxiy6+sVRWCgGbrr6xWoZs8bk+vr&#10;FeFvoxyk6+sV43aMHKzr6xX7fVUdHOvrFoGF2h+b6+sWgI8hH5fr6xaAlhYflOvrFeSf+Ryv6+sW&#10;fqilH43r6xXjsBUcquvrFeK5SRyn6+sV4sJ+HKTr6xXhzgAcoevrFeDZgRyd6+sVReURGb/r6xSt&#10;6+sW6evrFBTr6xQU6+sUFOvrFBTr6xQU6+sUFOvrFBTr6xQU6+sUFOvrFBTpqxQU6+sUFNz9FBTr&#10;6xQU3P0UFOvrFBTFshQU6+sUFOvrFBQUFBQU6+sagyHnMqXr6xu6KEU4aOvrHFcuDztR6+scXDWs&#10;O2jr6xz4Pi8+UOvrHP9IbT5w6+sdmk6aQVDr6x2hWPBBcOvrHaZgr0GI6+sePmm+RFrr6x7WcvlH&#10;L+vrHtx630dJ6+se44VnR2zr6x9xkaFKD+vrH2ycP0n36+se1KeORyTr6x7PshFHDevrHsm/Nkbx&#10;6+sew8xbRtbr6x4t2bBEC+vrHifo80Ps6+sdAukCPn/r6xvW6+s47uvrG0Dr6zYk6+saqevrM1fk&#10;iBqa6+szEN0jGovr6zLJ2DUagevrMprRDRnf6+svmMwpGdbr6y9sx0UZzOvrLz+xMRcR6+siRuvr&#10;G6IUFBQU6+scSxxLOxrr6xxOIV87KevrHOspsj4R6+sdhi+VQPHr6x2NOe1BEevrHiNCm0Pd6+se&#10;u0tzRqzr6x7AU1xGxuvrH1lcdEmd6+sf82W6THfr6yCObzBPV+vrIJZ6DU9+6+sgnoTqT6Xr6yCa&#10;j8BPkuvrIJWalU936+sgj6VrT1vr6yCHsvhPOevrIIDAhk8W6+sgec4UTvTr6x/f289MGuvrH9jq&#10;M0v36+setuo8Rpbr6x4l6+tD5+vrHZXr60E75s8c9OvrPj7fIxzi6+s95dd2HM/r6z2M0lgcwuvr&#10;PVDKqRyw6+s898WIHKPr6zy8wNIcB+vrOdarKhq16+szk+vrMr8UFBQU6+scSxxLOxrr6x16HXpA&#10;uuvrHX4ip0DK6+seFCsbQ5Pr6x87MdZJDOvrH0I8f0kw6+sf20VyTAXr6yB1TpNO4evrIRBX41G/&#10;6+shq2FkVJ/r6yGzbH5UyOvrIk92UFer6+siWIGIV9Xr6yJZjLtX2uvrIuSZz1py6+siSaXoV5Hr&#10;6yJBs+ZXaevrIjjB5ldB6+siMM/mVxjr6yIm4LVW6OvrIY3r61QS6+sgaevrTqjq3x/U6+tL5eaM&#10;H8jr60ur3nsfsevrSz7ZTB8T6+tIUNFOHv3r60foyU4e5+vrR3/EYB5N6+tEoL8XHj/r60ReuXEe&#10;kuvrReujcxze6+s91evrQIcWUx7B6+seMhuwODfr6x16HXpAuuvrHpwenEYY6+sfwSJxS4rr6yBa&#10;KzZOYuvrIPQ0J1E76+shkEAOVCLr6yIrSWZXAevrIsVS71nf6+sjYFytXL/r6yNqaChc7OvrJAZy&#10;Pl/U6+skEH3aYALr6yQYiXRgJevrJA6X61/26+skmaWSYorr6yP6tN1fmOvrI/DDWF9p6+sj5tHU&#10;Xzrr6yPY5h5e+OvrI0Lr61wt6+siH+vrVsfpHSIW6+tWneCzIfvr61Yd2H0hUOvrUvPQJiE36+tS&#10;eMqWISXr61Imwq8gfuvrTw29LCBu6+tOvrg2H9Lr60vZssEfwuvrS42crR3k6+tCruvrSsAUFBWh&#10;6+su7hsJNSDr6ymdHNU9qOvrIToemEYI6+sg5SDlUPTr6yF6JEBTu+vrIhUtS1aX6+sjQjdTXC3r&#10;6yNLQtJcWuvrI+dMfF8+6+slGVeMZOzr6yUjY3FlHOvrJS1vVmVM6+sly3nZaDvr6yXYiOJoeOvr&#10;Jc2X3mhD6+slxKPdaBjr6yW2td1n1+vrJavE3mei6+slntbjZ2Hr6yWO6+tnFuvrJPrr62Ra6+sk&#10;Z+vrYZ3gLCQ+6+tg2teXI4/r612c0cYje+vrXT7JCiNd6+tcscBLI0Dr61wkuwgin+vrWSq14iIB&#10;6+tWOLAtIe7r61XgqnYh3OvrVYiXZx9y6+tKEuvrTkoUFBQU6+s8BRnSL1nr6zgNHC86luvrMDUd&#10;9UMA6+sluSBLThfr6yIMIgxWbOvrI8gmrl6p6+skYzAgYYvr6yUAOchkdevrJaBGrGds6+slqlK5&#10;Z5zr6yZCXP9qcOvrJtxqmW1L6+sm5nbwbXjr6yd6hQVwOuvrJ3aUm3Al6+sna6Qub/Dr6ydfs8Nv&#10;u+vrJ1LGeW966+snRdkwbzrr6yc36+tu+uvrJq3r62xt4sgl/OvraSLZoyXa6+togtB6Jbnr62fi&#10;x04ll+vrZ0PBLyWB6+tm2LijJNPr62OgspQkvevrYzetSiQb6+tgN6dMJAbr61/SojMjZuvrXNuN&#10;1iF/6+tT0evrVUgUFBQU6+tIDRbtIZzr60VBGvg0zuvrPuUdUz/96+s3AB8PSDrr6y0zIftWHuvr&#10;JFkkWWFc6+slgyWDZuXr6yYgMkxpzOvrJrs/YWyv6+snT0mjb2zr6yfkV1FyMevrJ+1j/XJb6+so&#10;gnIwdSDr6yiNgjp1U+vrKI2SPnVR6+spCqR2d6Xr6yj+tLB3bOvrKX7K93nM6+spb+IHeYPr6yjW&#10;6+t2rOWAKDPr63Op2KYoBOvrcsfO/ifg6+tyHsXZJzbr6273v3snH+vrboq5HCcI6+tuHLBWJl3r&#10;62ruqgkmRuvraoGjuyYv6+tqFJ5vJY/r62cemDMleevrZrGEhCMG6+tbEuvrYHYUFBQU6+tVKhU1&#10;GXDr60+JGccvJevrTEIcGzo16+tHlR3YQnjr6z7vILtQLOvrNRQjql4d6+spHCYRaYbr6yfDJ8Nx&#10;kuvrKFk1LHRe6+so8ELvdyfr6yj4T/V3TuvrKY5eQ3oW6+sqI2z1fNvr6yotfa99CevrKr6Qan+8&#10;6+squaFaf6Xr6yqzta9/ivr6Kq3NaH9q//8rTeh6gQ/ohyqV//9+OdrwKlnr632q0LoqLOvrfQbG&#10;fyn/6+t8MLztKT3r63iWti8pIuvreBWvbykH6+t3lKZPKFnr63RcoLcnu+vrcW+aIiej6+tw+pTG&#10;Jwrr624kj40mcuvra1R5ASUn6+tlLevraYQUFBQU6+tfhRQUFoXr615PFlce1OvrV8EbfDdE6+tT&#10;fB06P4nr6008H4NKYuvrRlMh1lVv6+s8jyTIY2vr6y4MJ7hxYOvrKf0p/Xwm6+sqBTdkfErr6yqa&#10;Rbx/EevrKzFX7oHc6+srxGcohJb//yvMeKWEvv//K9aNoITt+bksbqFzh770tCx9ukqICfDwLI3T&#10;HIhU8PAtRvc2iFTduixP//+GJ899LAHr64W8xMcrx+vrhKe6CyuN6+uDkrLgK2br64LZq7IrP+vr&#10;giClmyqO6+t+2Zr4Kljr633ZlTYpsevrer6ONimQ6+t6IYi6KPXr63dDhswobOvrdLRviiYw6+tq&#10;G+vrcoIUFBQU6+tskBQUFcrr62fqFW0aeevrZX4Zui7q6+thsxyXPITr61xhHb9B/+vrVfIhLVJK&#10;6+tPEyOCXV7r60VQJnZrZuvrNocpVnkN6+srGisagXHr6yw6Om2Gyf//LNBNQ4mP//8s119RibX0&#10;tC1scweMdu5uLXWJBoyi65Mt36DsjmXnfy8AuDWQaOTBM1HSb4614JQu9O5ukR7RaC6K8jGRwsX7&#10;Ljrr65BHuoQt6uvrjsyvBC2a6+uNUadULWXr64xVn6AtMOvri1iViixi6+uHhY3vLDDr64aaiA8r&#10;mevrg8uElyuC6+uDXn67KwXr64ELeUQqcuvrflJjiyer6+txIuvre4AUFBQU6+t0KBQUFcnr63Qo&#10;FBQVyevrceAVxRwa6+ts+xrZNDzr62gXHSI/FevrZVsfY0nK6+td6iJGV4Dr61VhJTRlbuvrTYcn&#10;g3Bk9fU+xCplfhT19S1PLU+L6/NzLeVAho6z7SwuelRdkXjnWjBYauqVEeK7OUuD25BJ3zo/hZ1O&#10;jo7cGESAtlCNPdl2SCXQRIvv0QM1xeYLlsvD7S/1+vqYgrbYMB3//5lBqnUvuevrl2KiLC916+uW&#10;I5ndLzLr65TjkYku7+vrk6SHCy5G6+uQgX77Lkjr65CNeQMtu+vrje5zPi0s6+uLRm2mLJrr64iP&#10;a/8sCevrheFS3Cke6+t4BOvrhH8UFBQU6+uAABQUFBTr64AAFBQUFOvrfMIUuBce6+t7jRbjIWrr&#10;63S3G/M5devrcTMdpUGH6+ttdCB6Tvbr62kdI1lcnuvrYPUmSWqP//9XVCkad/Hw8EhrK/uFn+be&#10;M3kyUpWg4QQ+gk8Akg7b0UeEaLGQVdc+TdmBSY4905ZSbprFjJXQmVXZs8iLIsyFVXjL94ySwotE&#10;4+BXmAKzmTGg83OgbKTyMZ3//6Bgm+8xSevrntCQ7DFh6+ufQoV8MN3r65zQfucwaevrmqd4kS/w&#10;6+uYaHJxL2vr65XwbIYu4evrk2JkUS7m6+uTel67LlLr65C8WVEtu+vrje9EmCpR6+t9t+vrju0U&#10;FBQU6+uLPRQUFBTr64j+FBQUFOvriP4UFBQU6+uF8RSjFrzr64RNGjgxQevrf0wdBj6S6+t7/B62&#10;RpTr63cqIP1RaP//cdokcmHS9zZp6idTb4Hqr2AgKqx+l99+Wb46LYgM1ktXpk58jR7P0lm+ZUeO&#10;I8t9XvB+LYybyEdjSJg6ie/DEmIZrruMZLz0Xc/EgJDzs2ZTNNn4mdWeXjO97SyqdpIrM278O6kB&#10;iCozYPX1qL57/zMA6+um9nUaMpHr66TkaeMyKOvrovVjpjGv6+ugs2CIMJ7r65uiV94wrevrm+pS&#10;STAl6+uZZEixL5Tr65a1R50u9+vrk8w1VCw96+uFUOvrlnsUFBQU6+uUPBQUFBTr65Q8FBQUFOvr&#10;kfwUFBQU6+uR/BQUFBTr65CMFTIZYevrjU4axjPg6+uJoh0APnbr64WSHzhJAP//grkiD1Z87Sx+&#10;CSWFZu/hqnUILHN4R9gCcr8++ny5zqVwJFHZgynGg27kZUGHcMHmcaJ9MYb+u/9w8JOoiTW1WG4Z&#10;qRWNa66Oaci+zpKao09gOtNum2SNMkck5sSrnHmYOEX5ubB0buA1kevrrp5ilDTM6+uuGVvpNC/r&#10;66yWVXozgevrqVxL4TOi6+up9kYUMx/r66XtPLUzPOvrorU7ITIQ6+udpTNNMqjr650DMY4xjuvr&#10;mJcsdSx16+uFO+vrnToUFBQU6+udOhQUFBTr6506FBQUFOvrnToUFBQU6+udOhQUFBTr65plFBQW&#10;fevrmqcWTx6t6+uZwBrDM9XyMZaRHQA+d/Ixk+IgVk5N5Y+NvCS3XevZ7IjhMRJq3dBbhq5CJ3JO&#10;xxSD7VQEeZy/0IMtZ+h9erbOf+Z5gYSEroh9PY1zieenTXqUoxeOKJ9KdoC4sJOQk6VvHM3vm2Z6&#10;qFnu3ySre1xvQ3vyMbgQURY/OO+vtSpJFj116+uzLkG7PA/r67DHOss6y+vrre84UThR6+up5zXc&#10;Ndzr66XnM9g4sOvro1Uz8zPz6+uhsDK/Mr/r650dMY4xjuvrmJcscDBE6+uFkOvrpjgUFBQU6+um&#10;OBQUFBTr66Y4FBQUFOvrpjgUFBQU6+umOBQUFBTr66h4FBQUFOvrqHgUFBQU//+ncBdmI9n6+qYy&#10;GsEzyerXpgId3kHj3bGfTSSQVdPS6pxyMu5fjskrmi5DYmhQwAWXfFS4cF+2T5PQZRZ4EKv9j1Z1&#10;Q4EBoPSKnobViVKYTYd1nMWOio+ug2OyqJQIhZF+cclcmnxm9mqN2J+rgUT3WDvtLLkSPoRWb///&#10;tLE7RlIR6+uyfjYOUAnr667zNEBNEuvrrOUzb0u16+upBDJQSYPr66OxMcFIdevroNownkZl6+ub&#10;LTAKRWPr65hWLsFHbevrkskrIT2r6+uBQevrrPcUFBQU6+uwpxQUFBTr67CnFBQUFOvrsXYUFBQU&#10;6+uxdhQUFBTr67O2FBQUFOvrs7YUFBQU//+1iBShFrLw8LeEF+4mYeMTs7IdJziQ1lauxSWVSkvL&#10;2KxrM+BVicI7qkhDd17Nt1qmMFHUafqsZaJdYPxz/6Ezntlw8n0glQabH4G9heaKIZcZlniMgoJP&#10;kzOtmZGpelCOgMUglophfIGe14ykIDodc3jtLLG0NwFt1P//r5g0QmdG6+us7zOZZWrr66nKMmdh&#10;+OvrpB0x4WBk6+uhozDWXWHr65yrMEtb7evrmhgvKVkb6+uUuS6TV7zr65HtLWZVF+vrjFopV0y4&#10;6+t5FOvrtfUUFBQU6+u4NRQUFBTr67p0FBQUFOvrunQUFBQU6+u8tBQUFBTr6770FBQUFOvrwTMU&#10;FBQU8PDBMw8PAADnMcKEFi8bMdsevvEcbS+bzzy7viZTQIPE57mVM7hMFrrGtxhBzlccrkmyjk2o&#10;ZQiiZ69UXDNwFpYbrBxriXnuiN2o0Xwvgt9/QqXrkYyIiXgEowqpJ4yVbz2flME6kZBcHZaR1kic&#10;QTRdiOnr1q1hM3WAUf//qSAyZ3ui6+ukITHueXfr66HfMPd1XevrnUkv+HGI6+uYji91b7Tr65Yf&#10;LvRpvuvrk74tymp46+uONy1EZN/r64u3LB1lqOvrhj8oRlvC6+t0AOvrvLQUFBQU6+vDcxQUFBTr&#10;68NzFBQUFOvrxbIUFBQU6+vH8hQUFBTr68jBFBQUFOvrzHEUFBQU5SzMcRQUAADebcuXFCoUFNMt&#10;yR8bqydOyDXHBSXVNwS89cQjMGlF9bFqwMg8FlNQpSK9n0j1YIeYC7p1Vu9spYstuABmOXZKfke0&#10;4Xayf7V1RLNjjI+EWG34sWmlJIg1ZS+vBr2zjF1WtapB1PmT+zLhnxrreKYdMbCV9///oLkxBI53&#10;6+udhzCmh27r65vJL7WC3+vrl1Ius36X6+uShS4qfIvr64//LRl4oevriusskHbD6+uIXyt7cyzr&#10;64M/KmNvxOvrfgwmuGUq6+tsn+vrxbIUFBQU6+vOsRQUFBTr69DwFBQUFOvr0zAUFBQU6+vVbxQU&#10;FBTr69evFBQUFOUs1W8UFBQU3m7VbwAAAADVb9MwFBQGRst30t0Z1B9wv7TQDiBZMpKzh80BKRhD&#10;dabJyaIzqFIKmVbGcD/OX5WK1cNkTVlsgn0rwMxcNnc+cJO+oW4GfzprX7+KhtqAcmQ3vk2g0IM8&#10;XA6887o3hulRQrrG0+mL0zFLs0rqhZ3tMByqZ///mTgvXp7I6+uVsS6yl9Lr65KELg2RHevrj3Is&#10;7oxt6+uKICxsijfr64e0K2SF/uvrgs8q4oBE6+uAaCpaflrr633gKUp6ruvreNYlqW816+tnmuvr&#10;0PAUFBQU6+vZ7hQUFBTr69wuFBQUFOvr3P0UFBQU6+verRQUFBTlLOCtFBQUFN5u3m4UFBQU1W/e&#10;bgoKCgrMcdwuDw8BQcRA3H4W8xh6uFfaGBv9LQSqVNYDIg9AL5xM0q0rL1BujVzPYzYnXs1+z8yd&#10;Qodsgm3RybdPzHi2XTzG+F+iguhZlsjCe6SCc1b4yeqZnoFWVLTK0rdygKJMcMmv0qODui7zxLLp&#10;upIqLh+7dv19j8gtZLBh6+uMTyy+qZfr64k7LBOfLuvrhhIrepjo6+uDOipglEbr6338KdCOduvr&#10;e1ApSIxe6+t4yig9iFzr63PVJzaEkOvrbvQkEHoo6+tgAuvr2e4UFBQU6+vlLBQUFBTr6+dsFBQU&#10;FOvr6+sUFBQU52zr6xQUFBTebuVsFBQUFNev52wUFBQUzrHlLBQUFBTFsuUsCgoAALy05SwS0w8P&#10;sd7kjBjSJbajMeBiHe86FJIv2/ojD02KgqzY1yuhXZtyLNYHNpVrzl9005VCt3j5TRPRslPcgslJ&#10;h9O2cL+CHUZX1YOOUoGGRDLWZa2IgHxCB9dgzS9/mizW1PfoyYbVK+jKCf//hUIrOr9z6+uCByqT&#10;tTPr637uKfeu3OvrfAwpZqi46+t5WCjWosPr63avKEyc/OvrdCAnQZiW6+tvKCa5ky7r62ykJi+N&#10;6uvrahUh+YKO6+tWEuvr5SwUFBQU6+vr6xQUFBTpq+vrFBQUFORd6+sUFBQU2Z7oyxQUFBTVb+p7&#10;FBQUFM6x6+sUFBQUx/Lr6xQUFBS+9OvrFBQUFLX18jERkgUFqu3ubhZfHvmdheuAGoAyUovZ5pAf&#10;d0Ygem/jUSQjWRxlQN/QKWprpk9k3cgzw3l7O1PdCUVqgzU2+d8UZC6CNTL54QSBLIGtL1nieaEi&#10;gHEtP+Pwwt6CLSrd5b7oY3vsKizZ+///fOYpi8wc6+t6CSjywiPr63cyKGe75evrdJ0nVrNG6+tv&#10;iybNrX/r620CJkKn3+vranAluKJk6+tn3ySknhPr62LBJBqY6+vrYDAf6Yob6+tMR+vr6+sUFBQU&#10;5F3r6xQUFBTZnujLFBQUFNY+6nsUFBQU0PDr6xQUFBTMcevrFBQUFMNz6+sUFBQUvLTr6xQUFBSz&#10;tuvrFBQUFKq36+sAAAAAoSX4eBSoFtKT+/c2Gdgvd4Sm8PAdYUBCdJbubiFVUwtgGevfJNdjqkS4&#10;6bEo/HXRKyzozDZGfmIqtOvVWgV/fSpA7Sx5y31nKervr5jGe8wpEPIxuKR3wii79LTazHYrKAbo&#10;iv//ctAnddtF6+twISblzl3r6213JljFDevratYlzb8u6+toQSU9tk7r62WZJCqxh+vrYHsjn6ww&#10;6+td5yMVpvnr61taIgeixevrVlce5pG26+tHeevr6+sUFBQU1j7qexQUFBTT/+vrFBQUFM6x6+sU&#10;FBQUx/Lr6xQUFBTDc+vrFBQUFLrF6+sUFBQUs7br6xQUFBSqt+vrFBQUFKG56+sUFBQUl6j19RUI&#10;GJ2LLv//F5Ekp3x5768cOTrEbZX5uR+hSvBX3/h4I59d6EAJ83MnCG4dKSnzczZdeDYo6Pc2U+B3&#10;AygY/r5zKXMoJ+H//40rciMnkvr6rb5wqybK///IX2zzJnz//+iua4IlYejE6+tmQCTO3F3r62OJ&#10;JEDTWOvrYOMjssqM6+teQCMlwffr61ulIpu8jevrWRUhi7T96+tUCSEDr+fr61GDIHuq7uvrTv8d&#10;YpnW6+tASeds6+sUFBQUz4Dr6xQUFBTMcevrFBQUFMWy6+sUFBQUwTPr6xQUFBS6xevrFBQUFLK4&#10;6+sUFBQUqrfr6xQUFBSj+evrFBQUFJr66+sUFBQUj73r6xQUFBSEVuvrFdocgXX66+sbpDgBZZvr&#10;6x5/RZJRmvX1IedVvzpo6+slWGYXJ4Xr6zEFcGsnR/X1UIJvSCaG6+trdGuxJlbr64Rsas4lh+vr&#10;oYZm9yVN6+u6RGXjJIDr69ZxYhUjxuvr6+teoyK06PXr61mMIibdTOvrVushm9TM6+tUViERzH3r&#10;61HFIIfEX+vrTzYgAL856+tMsx70t/7r60e9Hm+zJOvrRUMcVaCr6+s7R+Rd6+sUFBQUyjHr6xQU&#10;FBTFsuvrFBQUFL706+sUFBQUusXr6xQUFBSxduvrFBQUFKq36+sUFBQUo/nr6xQUFBSa+uvrFBQU&#10;FJH86+sUFBQUiP7r6xQUFBR6x+vrFhUdm25A6+saeTJ0YIDr6x1gQDtMsOvrIMNQUjXQ6+skMGCb&#10;Jdjr6y79aHklD+vrTDpkuyTd6+tnN2POJCPr632XYFkj7evrmFdfXCMs6+uw4FvIIv3r68h2WuYi&#10;Revr39JXfyEg6+vr61IMIBPr6+vrTQ4fiODf6+tKfB7/1g/r60fyHnjOL+vrRW8d8sZ46+tC8x1t&#10;wZDr60B9HWy8ROvrQHYavqff6+szu9G/6+sUFBQUw3Pr6xQUFBS+JOvrFBQUFLTB6+sUFBQUsKrr&#10;6xQUFBSqt+vrFBQUFKP56+sUFBQUm9vr6xQUFBSUPOvrFBQUFIs96+sUFBQUgYXr6xQUFpV3Aevr&#10;FBQUFGjk6+sXACH1WQHr6xw2OrRG9+vrHw9IPDK86+sh51W9I4nr6y8nXX8jXOvrSSVcqSKg6+th&#10;41ksInnr63jPWHUhxuvrjfZVICGY6+unh1RJIOnr67v8UQogNuvr1ZhNtx+Y6+vkb0rHHoLr6+vr&#10;RZ8deevr6+tAtR124VXr60CnHOzZlOvrPhYcYtH66+s7hhvXyobr6zj0G03DNuvrNmIWm6756+sg&#10;Fc1A6+sUFBQUviTr6xQUFBS0wevrFBQUFK836+sUFBQUqrfr6xQUFBSj+evrFBQUFJ6q6+sUFBQU&#10;lDzr6xQUFBSNfevrFBQUFIR/6+sUFBQUe4Dr6xQUFBRwQuvrFBQUFGUI6+sVVRoLVDzr6xsLNShB&#10;hOvrHV5ANC3G6+sgMU2cIdnr6ypEVXwhsOvrQ2VUuiD06+teH1E9INbr63GDUKsgJuvrhglNah94&#10;6+uc3UotH1nr67KjSZoesevryNBGfR4R6+vcLEOHHPHr6+vrPi4b4Ovr6+s5HhrP6+vr6zQOGkXk&#10;buvrMX8ZvN0V6+su9Biu06Pr6ynvF6TM6evrJQEU6LeC6+sYAsox6+sUFBQUsrjr6xQUFBStxuvr&#10;FBQUFKh46+sUFBQUo/nr6xQUFBSequvrFBQUFJZ76+sUFBQUjX3r6xQUFBSGvuvrFBQUFH3A6+sU&#10;FBQUdMLr6xQUFBRphOvrFBQUFF2S6+sUFBXbUC7r6xeNJJI+B+vrHMg9bSmz6+sfDkg4H5Pr6yek&#10;SrAfcOvrP7lKCR9N6+tX10liHqHr62vyRjMeg+vrgTdFpB3b6+uXYUKGHcbr66nYQiAdIuvrv2s/&#10;FhyB6+vUlTwbG+vr6+DsOVAaR+vr6+sxiBk56+vr6yyEGC7r6+vrJ5AXJecx6+sipRah3dvr6yAw&#10;FZrXLuvrG1IUFLy06+sUFMWy6+sUFBQUrcbr6xQUFBSoeOvrFBQUFKP56+sUFBQUnqrr6xQUFBSW&#10;e+vrFBQUFI+96+sUFBQUiP7r6xQUFBR+j+vrFBQUFHcB6+sUFBQUbgPr6xQUFBRlBevrFBQUFFnH&#10;6+sUFBQUSsXr6xXSHFw43uvrGwY1EyUc6+sdXUAvHeLr6yW1Qqgdw+vrPRNCEh0V6+tTYD7ZHPrr&#10;62f+Plgc4uvregw95xzK6+uOtj1zHCXr66QYOmIbiOvrtAI3ehrr6+vIqjSRGczr69fML0AYtOvr&#10;6+sqChcm6+vr6yKpFh/r6+vrHccVGevr6+sY6hQU6afr6xZ/FKjgkuvrFtQUFMNz6+sUFKq36+sU&#10;FBQUlDzr6xQUFBSPvevrFBQUFIj+6+sUFBQUfo/r6xQUFBR9wOvrFBQUFHcB6+sUFBQUbgPr6xQU&#10;FBRnROvrFBQUFF+26+sUFBQUVUjr6xQUFBRLeuvrFBQUFEEL6+sUFBQUNc7r6xQUFBQoUOvrFBQU&#10;FBgX6+sVyhwzFTbr6xvQGXQVMuvrLlMZZBSh6+tBIxa0FBTr61MIFBQUFOvrYsUUFBQU6+t0whQU&#10;FBTr64a+FBQUFOvrlnsUFBQU6+umOBQUFBTr67X1FBQUFOvrxbIUFBQU6+vkXRQUFBTr6+vrFBQU&#10;FOvr6+sUFBQU6+vr6xQUFBTr6+vrFBQUFOmr6+sUFOvrFBQbohQU6+sUFDgNFBTr6xQUPswUFOvr&#10;FBRFixQU6+sUFExJFBTr6xQUUwgUFOvrFBRZxxQU6+sUFGCFFBTr6xSxZjcW/evrFals3xuZ6+sV&#10;hHKHGufr6xU4fCIZgOvrFOuDYhgT6+sUFIzYFqLr6xQUlmQUFOvrFBSfehQU6+sUFKY4FBTr6xQU&#10;rzcUFOvrFBS4NRQU6+sUFMNzFBTr6xQUzHEUFOvrFBTXrxQU6+sUFOUsFBTr6xQU6+sUFOvrFBTr&#10;6xQU6+sUFOvrFBTr6xQU6+sUFOvrFBTr6xQU6+sUFOvrFBTnbBQU6+sUFNz9FBTr6xQU3C4UFOvr&#10;FBTFshQU6+sUFOvrFBQUFBQU6+sW+CKrIc7r6xePKBQknevrGCov9Sd86+sZXTZoLTHr6xqWP4cy&#10;/OvrGppG7jMS6+sbOU9mNgbr6xvYWAM4+evrG91fizkQ6+sb5GmWOS/r6xvpcR45RuvrHIh6HDw9&#10;6+scj4Q9PFzr6xyLkOA8SOvrHIea/Dw46+schKUZPCjr6xyAsb08FOvrHHy72zwE6+sb4MjUOR/r&#10;6xvc1905CuvrG0LkdzYt6+saqerQM1jr6xl86+stwevrGObr6yr36YUY4uvrKuXiUxjW6+sqrdsg&#10;GMrr6yp11lIYwuvrKlDPmheN6+sklMjQFvHr6yGuxCEW7OvrIZiwdRVC6+sZruvrFlQUFBQU6+sZ&#10;Thu6LOfr6xnpIT0vyuvrGogpUDK66+sbJzGFNazr6xvFOd04nevrHGRCWjuQ6+scaUn2O6fr6x0G&#10;Uqk+j+vrHaJbhUF46+sdqWXaQZfr6x2ubZlBr+vrHkh5Y0SM6+seT4PQRK3r6x5MjjhEn+vrHkiY&#10;n0SL6+seQ6WhRHHr6x4+sApEXevrHjm9DURD6+seMsyrRCTr6x2c2d5BXOvrHZfoVUFB6+scbOvr&#10;O7jr6xvW6+s47uvrG0Dr6zYk5HcbMOvrNdjdARsg6+s1jNW+Gnzr6zKCzlgabevrMjvJaBpj6+sy&#10;DMR4Glnr6zHdvXsZuuvrLueqnhaO6+sf2OvrG6IUFBQU6+sZ5RnlL7Xr6xsYGxg1aevrHE4hXzsp&#10;6+scVSuFO0nr6x2IMitA+evrHY48g0EZ6+sdk0REQTHr6x4sT6hEB+vrHsRYoUbY6+seyWCJRvLr&#10;6x9jacNJy+vrH/913Eyw6+sgB4CbTNbr6yAIi1dM3OvrIAGYvky76+sf/KN4TKLr6x/1sOBMgevr&#10;H+6+Skxh6+sf5s5kTDrr6x/e3n5ME+vrH0fqOElH6+seJevrQ+fr6x4l6+tD5+QtHYLr60De3G4d&#10;buvrQIDUrh1b6+tAI8/IHLzr6z0zyBkcqevrPNrC+Byd6+s8nr3XHJDr6zxjuTIb9evrOYGjqxqm&#10;6+szR+vrMr8UFBQU6+sZ5RnlL7Xr6xsYGxg1aevrHXodekC66+sdfiKnQMrr6x4UKxtDk+vrHhs1&#10;jUO06+sfRD8pSTnr6x/dSCNMD+vrH+VS5kw06+sgf1wrTxLr6yCIZwpPOevrIbhyC1Td6+shwH0k&#10;VQfr6yHGiwBVIOvrIb+WEFUB6+sht6PnVNrr6yGvsb5UtOvrIae/llSN6+shndA0VF/r6yGS45pU&#10;KevrIPvr61Fd6+sgaevrTqjmjB/I6+tLq957H7Hr60s+1mkfmuvrStHOox726+tHxcajHuDr60dd&#10;wU0e0evrRxe8cx446+tEPbcpHirr60P6snQdkevrQSSccBw/6+s64evrSsAUFBWh6+sowhgZJyvr&#10;6yKIGxM1TuvrHXodekC66+senB6cRhjr6x8xJIJI3uvrH8ktN0uw6+sgZTjRTpPr6yD/QedRbuvr&#10;IZtN81RW6+siNldwVzbr6yI/YqtXYOvrItxvUlpM6+si5nqrWnjr6yOEh7ddaOvrI3qWBF076+sj&#10;caRSXQ7r6yNosqFc4evrI/DDWF9p6+sjUdT+XHXr6yNE6Q1cNuvrIrDr61l66LkiFevrVpfd5CHy&#10;6+tV89V3Idfr61VzzV4hLuvrUk/HzSEd6+tR/b9yIQPr61GCumogZevrTpa05SBV6+tOR7AFH7rr&#10;60tnqo4fquvrSxuUuB3P6+tCS+vrTkoUFBQU6+s5LRZbHubr6y/VGdkveuvrK24cPDrS6+shOh6Y&#10;Rgjr6x+/H79LgOvrIOkmZlEJ6+siFzAbVqHr6yKxOV1ZfevrI05Fslxl6+sjV1EwXJLr6yP2Xetf&#10;g+vrI/9piV+x6+sknnavYqbr6yU/hCJloOvrJTuS9GWO6+slMKHEZVvr6yUjs4xlHevrJavE3mei&#10;6+slm9nkZ1fr6yT66+tkWuvrJGfr62Gd4CwkPuvrYNrXWiQf6+tgSM7dI3Hr610PxiAjVOvrXILA&#10;SyNA6+tcJLgmIpbr61j9smAig+vrWKKsmCJw6+tYR6ebIdLr61VcoeIhwOvrVQWMcB9S6+tJe+vr&#10;UMgUFBQU6+tAhxZTHsHr6z+eF38kTuvrO1Ua/zTy6+s0mx1fQDfr6yfEH7RLTuvrIgwiDFZs6+sj&#10;yCauXqnr6yPRMlFe1+vrJG8+1mHG6+slD0ulZL3r6yUZV4xk7OvrJblkyWfm6+smVHJTasLr6yZg&#10;gYxq/evrJmCQv2r/6+sm4qIIbWjr6ybVtH1tKevrJsjG9Gzq//8nQN9ubyX//yat//9sbeKrJovr&#10;62vK1lAmXevravDNayWu6+tnrcQ+JYzr62cNvh8ldevrZqO3/iVf6+tmOK+MJLLr62MDqXsknOvr&#10;YpukTSP86+tfoJ5NI+br6187mU0jSOvrXEmCYCFj6+tTS+vrYHYUFBQU6+tQyBQUFBTr60yJFgAd&#10;NuvrSDcZyy846+tDFxy5PSPr6ztxHndFbOvrL0QhZFNS6+skWSRZYVzr6yWGKIhm8uvrJiI1WWnY&#10;6+smvkJ4bLrr6ybHTtJs5+vrJtNeQm0f6+sn9G19cnvr6yf/fVFyr/NzKI+PC3Vc//8ogaI9dRn8&#10;OyhztXF01/X1KO7La3cd9LQo2uVqdsPlaSi9//92N9imKATr63LHzv4n4Ovrch7FUye86+txdLuk&#10;J5nr63DKtewm/evrbeWsWSba6+ttQaX2JsPr62zToJMmI+vrad2aQiYM6+tpcJUUJW3r62Z7jtUl&#10;VuvrZg54qiL26+taxuvrZDUUFBQU6+tcBhQUFBTr61grFN0XzevrVNkXeiQ46+tQPhuDN2Tr60vD&#10;HUM/tevrQ3UgIk1W6+s5LyJ9WIXr6yt9JXpmtuvrJzgqV27/6+snzjefccfr6yhmSHR0m+vrKPxW&#10;eHdi//8pBma+d5P+vimeeKd6YvS0KaiMb3qR768qKJ8VfPXr6yoatnR8s+jyKuXNWH5E5j0rrOZo&#10;fjja8CpZ//99qs1RKh319Xy/wxQp8Ovre+m40ynD6+t7E7H6KaXr63qFqK0o6+vrdxOh6ijQ6+t2&#10;kpxNKDLr63OklaAoGOvrcymQQSd+6+twS4sGJubr6217hfEmVuvras1uKCSJ6+tiQuvrbgMUFBQU&#10;6+tnRBQUFBTr62UFFBQUFOvrYU0WAR066+tbuxnALwTr61d+HKM8uevrUw8eWkTg6+tK4iE9Upbr&#10;60GLJCtggOvrM6AnIW6S9fUpcCy8eYn//yoGOr18U/6+Kp5Mh38i8jEqp12Df07r6yqyceJ/guc0&#10;LBeGEIJT4vYvbpvvglHfzTSUsmuAjd0GON7JXH+R2SA0W+Cbgp3PfSwB83OFvMQpLF7//4dyuUEs&#10;HuvrhkavSStS6+uCfaSAKxjr64FnnUwq8evrgK+WFSrK6+t/9pBQKiPr63zaiTUqBevrfEuDvSlz&#10;6+t5mX5uKOTr63bueUMoVevrdEdiuiYb6+tptevrc1EUFBQU6+tyghQUFBTr63BCFBQUFOvrbWEU&#10;FBXK6+tp6RZWHs7r62WIGt80V+vrYFwdKz9A6+tb0SABTLnr61O5Iudaf+vrSmsl2miB//85BijC&#10;dk/vryscLo2BeevrK7FAqYQ+5LgtxlUghi3fwDbubDKEDdtePYaCeIJA19RCL5mDgMTUiUYar95/&#10;T9H8SPTG0X4wy/Q/pttkhUHCKi4f7m6PybawLc///45OqgouCevrj2CiNC3Q6+uOUZZqLXrr64y6&#10;jogtQevri6qIdyyp6+uI1oKdLBzr64Y6fPArjevrg5F3bSr76+uA23AfKvDr64Cra6oqJuvrfOhW&#10;KyeV6+twuOvrgj8UFBQU6+t9AxQUFBTr63uAFBQUFOvreUEUFBQU6+t1kBTzGDnr63OFF3MkF+vr&#10;b6gb+DmN6+tqtR48RFPr62PHIRlR7P//W90kAV+69fVStCbtbZzqGENLKmR80t9UOww5NoY52W5C&#10;jVHWhLbUXkk2aLuC99AETmx/c4FxzGBSLZZkf8TJaFTQrNV+t8UDU2DBqYDpvnNLM9Wsh/WxmzMv&#10;5w2XeqT0MBP6+pkOmD8vqP//lxWPvy9i6+uVxYdXL1br65WOgQsu1evrkyd26i5L6+uQmXEXLbvr&#10;643ua3MtKuvriztl/CyV6+uIe2CvLADr64W1Wcgr0+vrhN8+uimF6+t57+vrhU4UFBQU6+uGvhQU&#10;FBTr64a+FBQUFOvrhH8UFBQU6+uCPxQUFBTr64CPFTMZZ+vrfegZrS6o6+t4rxx+PA3//3QEHsBG&#10;xf19buUiLFcI7SxnXiUXZOLg0F05LHt1b9eKWoA+K3qUzpRXZk/zgM3Inlk8ZOmB2sTPXhJ8Dn+L&#10;wYxhvJOHfZe8XF/up5CAWLboXK27fISDsGJWz8+iioyh8UNx4Q2YJ47YMcTzc6EahZcx3f//oZF+&#10;wTFu6+uffXPDMQLr652AbYowh+vrmzdnizAH6+uY2GG7L3vr65Y/WAMu7evrk51P0C7y6+uTtUqU&#10;Lljr65DZReotpuvrjYgtJyrO6+t/DOvrkfwUFBQU6+uPvRQUFBTr64+9FBQUFOvrj70UFBQU6+uN&#10;fRQUFBTr64yjFLcXGuvrizMVwhwP6+uIVBrHM+X6+oR2HQA+dfDwfxAf0UvV5GZ46CS1XMvZTXNs&#10;MNBo79ALcGVBHXBSxwpteVH8dzW/9Gy1ZGB7dbtZbtN6YHs6tUdtcI5HfgOvR2stokWB4qkCZ7m2&#10;EYZSoWViEsm5jMyQ9lIx2riaQ3hTNDHrw6yHap4z6v19q05j5TNR9fWodl2OMtjr66Y3Ut4yZ+vr&#10;pB5NHjHl6+uhtUeUMV/r657gQjow0+vrmuA5lTDi6+uYlzSSME7r65T+MFQwVOvrk+8rMysz6+uA&#10;cevrmvoUFBQU6+ua+hQUFBTr65r6FBQUFOvrmLsUFBQU6+uYuxQUFBTr65i7FBQUFOvrmLsUFBQU&#10;6+uXohbdIU73NpTGGsQz2eiKjw8eQkIF2+OH3CT2VQfR6YVFM0JeTciWgq1CvmaYv8Z/2lM5bmO4&#10;zH7ZZX5ybK/qey11nnoTqDl5IoggfvmhtHbznHGC0pqZc3+wK4ezkttvpMRpjQN/Fl9i1BubuGSs&#10;SEjmK6sFTsw5IPX1sNxEKjlX6+uuSkEpNtDr66sdOFE4Uevrqec13DXc6+ul5zPzM/Pr66GwMr8y&#10;v+vrnR0xjjGO6+uYlzGOMY7r65iXMFQwVOvrk+8rMysz6+uAcevro/kUFBQU6+uj+RQUFBTr66P5&#10;FBQUFOvro/kUFBQU6+uj+RQUFBTr66P5FBQUFOvro/kUFBQU/X2j+Q3OC0vubqR4F/QmfODznvMd&#10;jzjR1M+ZFiZ8SbLKypZmNAVUQMGek+5C6F1OuMuRClNkZXivfY0qYplt5qXEiQFx+XaBm4eFGIJF&#10;frqTkILglnODUouAf2CqM4hdg5F7Yb61jY5u0W4dzmObrVOnXhLg4akTOcdQDPNzsXo1D0516+uu&#10;RjNvS7Xr66kEMuBKmevrplsyUEmD6+ujsTEyR2zr654JMApFY+vrmFYva0Rd6+uVVi7MQ1vr65Jd&#10;LZFBZevrjIgpWz6V6+t5JuvrqrcUFBQU6+us9xQUFBTr66z3FBQUFOvrrPcUFBQU6+uvNxQUFBTr&#10;6683FBQUFOvrsXYUFBQU8PCxdhBQAoPlXrCCFocbrNlPrAUcvS+9zb6nwCbsP9PD5aVPM9JLDrrP&#10;owZCZVSmsDKezk/jX8umBZtPXqdpw5vGmAJtrnKqkG6Ua33Be02GdpBPkHmBfH9WjP+l+IZIeGGJ&#10;Brrjiq5obYDKzI2U6E5RdcXf9qGLM3dqTfNzqSsy0Whm//+mFTHLZPrr66E6MVxe3OvrnykwOmA+&#10;6+uZyS+/WoPr65eBLodb0evrkbYt/VZm6+uPJS1mVRfr64xaLDpSkevrhssoSUqb6+t0EOp7sXYU&#10;FBQU6nu19RQUFBTqe7X1FBQUFOp7tsQUFBQU6+u5iRQUFBTr67p0FBQUFOmrvLQUFBQU4u26dBBQ&#10;AADcurnYFHUUFNGGtsYcDCbkxt20IyY5NnW9G7H7MtRCaLL5ruU/h05Xp4CrA0vNWvecZafkWexl&#10;35EDpKRomm92hQ6hEnhxeGV8IZ7KjBl+DXWQnIqiNYGvbgSZHLeDhc9hW5Kdy0SOBElviTPfBpoC&#10;MdZ+LfNzoWwxXHv8//+fLDBnd9br65qfL/hxiOvrmI4u523p6+uTgC5ZbCrr65DbLTto0uvri44s&#10;rWc46+uI6CuOZCLr64OYKm1hMOvrfjkmultP6+tsp+p7tsQUFBQU6+u+9BQUFBTr68EzFBQUFOvr&#10;w3MUFBQU6+vDcxQUFBTnbMNzFBQUFOCtw3MUFBQU2e7BMxBQAADTMMEzEtMIycpMwJUbPx5FwA2+&#10;lSS7Laa1ebwZL1A8SqqJuQs6+0mtnnm1yUbEVt+Sc7MMVLdiU4aJr+tja2w2emSsuHMsdVpyQ6ue&#10;h0h5nmvbqeSd4XyzZI+nq7QigFVauKR1yeuGMUSunEvd+ZHmMCOSgPNzmVwvlIuP//+WtC8qhPbr&#10;65S+Lh+ApOvrj8gtmH6V6+uNSCyIeqbr64g9K3d28Ovrgygq7XUn6+uAminUcbfr63tlKMZueOvr&#10;dmQlI2Q+6+tlGevrwTMUFBQU6+vIwRQUFBTr68jBFBQUFOjLyeEUFBQU52zOsRQUFBTgrcxxFBQU&#10;FNnuyjEUFBQU0zDKMQoKCgrKMcfyDI0AAMMryYYY7hZduEbHOh/rKMiss8SgKMg5PqCNwbAzTkfJ&#10;k8e+tD8XVN6Gn7viTD1hhXqzuWhb22tebtW3Omync45o8Lc3goR1TmKGtmiZwngjW9a1KrD0ezlU&#10;vLOqyFd+Yz/+rffc1okrLl+l3vIxkPotuJ8H//+N3S0IlG7r64qcLG6OIevrh74rX4nC6+uCuSrb&#10;h63r64BHKc6DrOvre0cpSX436+t40ig/fhHr63PfJzh6kevrbv0kEm3c6+tgCOvryMEUFBQU6+vV&#10;bxQUFBTr69evFBQUFOds168UFBQU4K3VbxQUFBTZ7tMwFBQUFNMw0zAUFBQUyjHQ8BQUFBTDc9Dw&#10;AAAAALp00PAUFA8PsPrQDBtxI1ykdM1dIqc1b5bhylgr7UWJiQjHTjaOU3h7QsSZQolgtWutwaZQ&#10;Em1QXbW/b2BSdg9aOcC8ebZ1rVdpwZyUMHVKU0/BSK1wddROtcDdxnB28zvbvRLbyoDkLE+2RPIx&#10;hywrpKvT//+EAisJpXHr64EeKnGfQuvrfk0p3ZlE6+t7jilPk3br63juKEGPPOvrc+knNos76+tu&#10;9iayhgXr62yEJiyEL+vraggh+XbZ6+tWFOvr168UFBQU6+verRQUFBTpW+BdFBQUFOLt4K0UFBQU&#10;2e7cLhQUFBTTMNwuFBQUFMxx2e4UFBQUxbLZ7hQUFBS8tNnuAAAAALO22e4S0wUFqq3ZnRgsHDOd&#10;PNbcHTowNY2H0zckpUJwf0/QSi3GUZZv282oOHRfoF6ayuJE9W0CTpPI91W4dhdLxsqMcGZ1JUkp&#10;zAaLInQ8R4zMfKbocu1F+s0Qwohx1ThjyyTah3ioKhLEbvIxfIkpeLps//95sSjmtDPr63b4KFiq&#10;uuvrdFgnzqTp6+txySdGn0Lr629BJjma5evrakIlr5WX6+tnsyUjkGrr62UbJBKMm+vrYAoga4CE&#10;6+tOr+vr3P0UFBQU6+vr6xQUFBTjvOO8FBQUFNwu5xsUFBQU1W/lLBQUFBTMceLtFBQUFMfy4u0U&#10;FBQUvvTi7RQUFBS4NeLtFBQUFK834u0LSwAApK7jHhRvFBSX+eF9Gekoqobb3RkfFDy2de7ZyCSm&#10;TwxkWtcSLcZeI1B91JA42Wx8P9TTsErMdSw879VIZrF0HzpZ1t6BTHOBOFDX7p3Rcp82hNi0uo1x&#10;dDTh2XfYvnB6KHvT6/IxdP4n7cog//9yWidgwJ3r62+9Jk64Fuvraqglw7Jk6+toFiU1qa7r62Vv&#10;JKikT+vrYtUkHp8S6+tgQyMOmvnr61s4IoWWB+vrWK8e44mB6+tHa+vr6+sUFBQU3P3nGxQUFBTZ&#10;nujLFBQUFNVv6nsUFBQUzrHr6xQUFBTKMevrFBQUFMEz6+sUFBQUuQToOxQUFBSxdumrFBQUFKh4&#10;9fUUFAAAn3rubhLTCMmSu+toFrYgRoKE6FkbZTRZcELkiiAVR1BbceGYJMhafUHZ3r8rCGvXL9/e&#10;fjzqdKwsxOCdWw11VSqi4lp3K3ZzKTjj7JQecXwomuUXsqRvwSfs5k/STm2zJm3iNfc2azwl3dWP&#10;//9ojiVNzGTr62XiJL3DduvrYzkjqLtf6+teFCMetfnr61uEIpSws+vrWPYiCqig6+tWZiD+pHfr&#10;61FpIHafn+vrTuYdX4896+tAO+vr6+sUFBQU1j7qexQUFBTTMOvrFBQUFMxx6+sUFBQUxbLr6xQU&#10;FBTBM+vrFBQUFLbE6nsUFBQUsXbr6xQUFBSoeOvrFBQUFJ966+sUFBQUlnv6+g3OFBSKffNzFKsW&#10;33uV9LQZ5i+4atTvrx1gQD1Xq+0sIMNQUzy/6uElLmSmJ4bqvjQkb68msO0sVaZseCZ67m5xsWt5&#10;JkLw8I3Lam8lcfIxqstmkCUw9LTGqGVZJOf+vuWzY/8jwuXa//9ekSMz2fHr61vpIqXOUuvrWUUi&#10;GsXl6+tWsCEKvjPr61GkIIK5EevrTx0f+7QL6+tMnR90ryLr60oeHu+qU+vrR6UctphE6+s9FuUs&#10;6+sUFBQUzrHr6xQUFBTKMevrFBQUFMNz6+sUFBQUvvTr6xQUFBS2xOp7FBQUFLF26+sUFBQUqHjr&#10;6xQUFBShuevrFBQUFJi76+sUFBQUjX3r6xQUFBSBhevrFBQWlXTz6+sYJydwYyPvrxw3OrhQA/h4&#10;H6BK7Tfw9fUjnl3iJUHzczFLZaglCfm5TzlkoSTX/X1qN2O0JBj//4OIYCYj4f//nkpfISMb6+u5&#10;t1t0IuXr69RFWnYiLv////9XECEd5jXr61H/IJHa+evrT2cgCNLI6+tM2x9+yAHr60pNHvjC7uvr&#10;R9Ad77vE6+tC4x1rtvjr60BvHWmxrOvrQGgavKBP6+szsuRd6+sUFBQUx/Lr6xQUFBTDc+vrFBQU&#10;FL4k6+sUFBQUtfXqexQUFBSvN+vrFBQUFKh46+sUFBQUobnr6xQUFBSYu+vrFBQUFI+96+sUFBQU&#10;hr7r6xQUFBR7gOvrFBQUFG6d6+sWbx9FXi/r6xsMNS9LROvrHn5FjjK86+sh51W9I4nr6y8nXX8j&#10;V+vrTAlckiKb6+tkwFkVIm/r636LWEcht+vrlntU2CGO6+utN1QZINbr68dAULAgsOvr3h5P+R+N&#10;6+vr60qRHoDmg+vrRZYd+dvf6+tDEh1z1Bjr60CVHOjMeevrPgUc5sSc6+s9+xxdv9Dr6ztvG9O4&#10;ievrON4Wmqfw6+sgEdG/6+sUFBQUwTPr6xQUFBS+JOvrFBQUFLTB6+sUFBQUrzfr6xQUFBSoeOvr&#10;FBQUFKG56+sUFBQUmLvr6xQUFBSR/OvrFBQUFIj+6+sUFBQUgADr6xQUFBR0wuvrFBQUFGiA6+sU&#10;qhbfVu7r6xnfL5dEGevrHV5ANTB96+sgMU2dIdTr6y0PVWYhF+vrR/1R4yDw6+tg5FEoID/r63WS&#10;TeMgGuvrjkZNLx9s6+ulB0n2H03r67rPSWMeouvr05xGOR3/6+vqqUMxHPHr6+vrPi4b4OlZ6+s5&#10;GxtU3zPr6zaFGsrVPuvrM/MayM2u6+sz6Rm3xtPr6y7ZGbXB4OvrLtMVFq426+sY3M1A6+sUFBQU&#10;viTr6xQUFBSztuvrFBQUFKz36+sUFBQUqHjr6xQUFBShuevrFBQUFJr66+sUFBQUkfzr6xQUFBSL&#10;PevrFBQUFIFf6+sUFBQUeUHr6xQUFBRuA+vrFBQUFGLF6+sUFBQUU9Lr6xb7Id8/quvrHDM6pyuo&#10;6+sefUWIICDr6yr/TU4fbOvrQmdJ9h9J6+tahUlQHprr63FDRg8d8evrhO5C7B3V6+ucp0JpHTPr&#10;66+8P2gdHOvrxKc++xx76+vaszv9G1fr6+vrNpUaR+vr6+sxiBk56+vr6yyEGLHiNevrKf8XptjW&#10;6+slDBci0enr6yKWFhzJD+vrHbgUFLO26+sUFMfy6+sUFBQUsrjr6xQUFBSs9+vrFBQUFKh46+sU&#10;FBQUobnr6xQUFBSa+uvrFBQUFJQ86+sUFBQUjX3r6xQUFBSEf+vrFBQUFHuA6+sUFBQUcoLr6xQU&#10;FBRnROvrFBQUFFqW6+sUFBQUTlbr6xU+GZo8DOvrGdovfyex6+sdXUAvHd/r6yhOQpcdv+vrP61C&#10;Ah0S6+tV9D7JHPbr62qSPkgc2+vrfzY9xhwz6+uUujqoHCDr66k4Oksbgevru6E3Wxpa6+vQejHj&#10;GcTr6+ZWLxYYtOvr6+sqChcm6+vr6yKpFqLr6+vrIDgVm+UB6+sbVhUY2Czr6xjlFBTTMOvrFBQU&#10;FLp06+sUFMNz6+sUFBQUrPfr6xQUFBSmOOvrFBQUFKG56+sUFBQUmvrr6xQUFBSUPOvrFBQUFI19&#10;6+sUFBQUhr7r6xQUFBR9wOvrFBQUFHTC6+sUFBQUa8Pr6xQUFBRghevrFBQUFFVI6+sUFBQUSd3r&#10;6xQUFBQ6EOvrFvYhxCMh6+sbmjfOHCbr6yPAOmscCOvrPP052Rvv6+tRMzlkG0Lr62atNi8bK+vr&#10;er41wRqJ6+uNMzLCGe/r659WL+MZWOvrsSctFRjF6+vFFipcGDfr69OGJ7oXJuvr6+siqRWc6+vr&#10;6xtYFBTr6+vrFn8UFOvr6+sUFBQU5Szr6xQUFBTYfuvrFBQUFMEz6+sUFKh46+sUFBQUkfzr6xQU&#10;FBSNfevrFBQUFIj+6+sUFBQUfo/r6xQUFBR7gOvrFBQUFHTC6+sUFBQUa8Pr6xQUFBRixevrFBQU&#10;FFnH6+sUFBQUUMjr6xQUFBRLeuvrFBQUFDyM6+sUFBQUNP7r6xQUFBQj0evrFBQUFBZU6+sUFBQU&#10;FBTr6xZUFBQUFOvrLJAUFBQU6+tCfBQUFBTr61MIFBQUFOvrYsUUFBQU6+t0whQUFBTr64R/FBQU&#10;FOvrlnsUFBQU6+umOBQUFBTr67X1FBQUFOvrxbIUFBQU6+vkXRQUFBTr6+vrFBQUFOvr6+sUFBQU&#10;6+vr6xQUFBTr6+vrFBQUFOds6+sUFOvrFBQbohQU6+sUFDgNFBTr6xQUPswUFOvrFBRFixQU6+sU&#10;FExJFBTr6xQUUwgUFOvrFBRZxxQU6+sUFGCFFBTr6xQUZ0QUFOvrFals3xuZ6+sVhHKHGufr6xU4&#10;fCIZgOvrFOuDYhgT6+sUFI0GFerr6xQUlmQUFOvrFBSdOhQU6+sUFKY4FBTr6xQUrzcUFOvrFBS4&#10;NRQU6+sUFMEzFBTr6xQUzHEUFOvrFBTXrxQU6+sUFOUsFBTr6xQU6+sUFOvrFBTr6xQU6+sUFOvr&#10;FBTr6xQU6+sUFOvrFBTr6xQU6+sUFOvrFBTlLBQU6+sUFNz9FBTr6xQU2e4UFOvrFBTDcxQU6+sU&#10;FOvrFBQUFBQU6+sUpyJAFs7r6xSoKQwW0evrFdEvJBxY6+sV1DhcHGPr6xcDPskiAuvrFwZIKCIU&#10;6+sXolA+JPXr6xg/WHYn3+vrGXZfnS2k6+sZe2lNLb/r6xmAcJIt1OvrGYV6QS3v6+sZioPwLgbr&#10;6xojjzkw2uvrGYeZsi336+sZhqNeLfHr6xodru4wv+vrGYO7jC3h6+sZgcekLdnr6xl/07st0evr&#10;GObiVCr86+sWFuvrHZ7r6xYW6+sdnuvrF7Dr6yU45zQXquvrJR3gORcJ6+siHdlaFmrr6x8t0mMW&#10;ZevrHxPN/RXN6+scRMdfFTf/4vwQSUNDX1BST0ZJTEUAFB3r6xl5wyEUpevrFsOvNxQU6+sUFOvr&#10;FBQUFBQU6+sVzRy1HELr6xb4IqshzuvrFvopsyHb6+sXlDGIJLLr6xgvOX0nk+vrGWVCiC1T6+sa&#10;A0rUMELr6xqiU0MzNuvrG0Fb1zYr6+sarWSGM2nr6xtMbUI2YOvrG1N3NDZ+6+sbWYEmNpvr6xvy&#10;jLQ5c+vrG1WXfjaL6+sb7KM+OVTr6xvor8U5QuvrG+S8TDkx6+sb4MjUOR/r6xtF2Aw2POvrG0Hm&#10;mjYq6+saEuvrMIvr6xl86+stwemFGOLr6yrl4lMY1uvrKq3bIBjK6+sqddPsGL7r6yo9zPsYH+vr&#10;J0bIhReF6+ska8HJFurr6yGMvRoW5evrIXaqHxSz6+sXCevrG6IUFBQU6+sWXxZfHvbr6xggHOMn&#10;TuvrGVIjASz76+sZ7ysHL+br6xqOMzAy2OvrGy07ezXK6+sbzEPqOLzr6xvSTfc42+vrHHFWozvP&#10;6+sceGDGO+7r6x0VabA+1uvrHRtz6j726+sdun+rQebr6x0kiuk/HuvrHbaW3EHV6+sdsaO9Qb7r&#10;6x2ssJ9Bp+vrHae9gkGP6+sdospmQXjr6x2b3HJBV+vrHQLoXj6A6+sb1uvrOO7r6xtA6+s2JOH6&#10;Gyrr6zW/2oQbG+vrNXPTDRsL6+s1J84TGwDr6zT1xvAaXuvrMfTCABpU6+sxxbsIGbXr6y7RtiIZ&#10;rOvrLqWj1hZU6+sewuvrMr8UFBQU6+sWXxZfHvbr6xi0GLQqC+vrGxgbGDVp6+sbtyM9OFjr6xxV&#10;K4U7SevrHFw1rDto6+sc+D4vPlDr6x2XSW9BQevrHZxRL0FY6+sdoluFQXjr6x48ZyJEUuvrHtVw&#10;V0cm6+sfcHxiSgvr6x7iiAdHZ+vrH2+W8EoD6+sfaqGNSevr6x9isXtJx+vrH1y+wUmp6+sfVM6x&#10;SYXr6x9L4UpJW+vrHrXr60aT6+seJevrQ+fkGh4R6+tDhtxuHW7r60CA1K4dW+vrQCPM7B1H6+s/&#10;xsUpHTPr6z9pwGgcl+vrPIC7RhyK6+s8RbYkHH7r6zwKrwYb3evrOQ+abRoF6+swSuvrOA0UFBQU&#10;6+sqQhXKHDPr6xsZGLMqB+vrGxgbGDVp6+scSxxLOxrr6x1/JT1A0uvrHYQs/0Dq6+seHDgqQ7zr&#10;6x6zQOdGievrH05Me0ln6+sfVlchSYvr6x/xYwpMbevrIIxseU9N6+sglnoNT37r6yE0ho9SbOvr&#10;ISyUP1JH6+shJaHvUiLr6yEdr6BR/uvrIRTAD1HS6+shCtCBUabr6yD+5m9Ra+vrIGnr606o5n0g&#10;WevrTlzbyx+p6+tLGdO4H5Lr60qsy6Mfe+vrSkDGox7g6+tHXb6hHsrr60b0uUoeu+vrRq+0hB4j&#10;6+tD2a85HhXr60OXp/gdduvrQKOUtxws6+s6h+vrS3oUFBQU6+s1zhQUFBTr6y5XFu8hpuvrJFMa&#10;eDJw6+scSxxLOxrr6x16HXpAuuvrHqEmhkYy6+sfyy/oS7nr6x/TOq5L3+vrIG9Ga07E6+shC1Jk&#10;Uavr6yGmW9ZUiuvrIbFpuFS+6+siT3ZQV6vr6yLtgy1amevrIuqRU1qL6+si36JMWljr6yLWsHFa&#10;LevrI1zDzlyr6+siv9VAWb7r6yNC6+tcLekVIqfr61lO3eQh8uvrVfPVdyHX6+tVc80HIbzr61T0&#10;xQQhFOvrUdS8qCD66+tRWrcVIOnr61EIsiIgTOvrTiCsnCA86+tN0aUXH5rr60rQoGwfAevrR/uK&#10;GR2z6+tBxuvrTEkUFBQU6+tAhxZTHsHr6zvYFUsZ1+vrM+MZQCyl6+stMxuiN/jr6yXTHgFDPOvr&#10;H78fv0uA6+sg6SZmUQnr6yGFMihT7uvrIiI+KVbW6+siv0pqWb7r6yNcVu5cqevrI2Via1zW6+sk&#10;BnI+X9Tr6yQTgMFgDfX1JBSPPWAS6+sknZ+2Yp3//ySQsUliYvr6JRbFV2Tf+bklB9obZJf8OyT6&#10;//9kWuAsJD719WDa1GgkFevrYBfLkiP26+tfhcK6I9fr617zvWEjNuvrW/W0niMY6+tbaK7GIwTr&#10;61sKqbQiZuvrWBqj7CJT6+tXv58GIbfr61TZl2YhEuvrUcyENx896+tJFuvrVUgUFBQU6+tOShQU&#10;FBTr60W3FVwaLOvrQ2UW7CGV6+s86hpoMiHr6zZaHMc9ZevrLGkfHEh76+siDCIMVmzr6yM2KPJb&#10;9evrI9Q1Ol7i6+skckHHYdLr6yR+UHxiDevrJR5dfmUE6+slK2xdZUD3NiXOfNtoR/r6JdaL4Wht&#10;83MmVZ/tasrvryZIsiZqi+vrJsbKCWzg6jInCd/2bPXiqyaL+HhrytZQJl3//2rwzQgmO+vrak3D&#10;vCYZ6+tpqrsOJWrr62ZusdslSevrZc6rtyUy6+tlZKWSJRzr62T5oGAke+vrYf6aTCRl6+thlpVK&#10;I8br616kjW0jH+vrW4Z5yyFZ6+tTG+vrZDUUFBQU6+tXhxQUFBTr61VIFBQUFOvrUJgVNRlx6+tM&#10;bRgOJvnr60Y6G4w3juvrP8kd4kKl6+s0ASDKUHXr6yanI8FeiOvrJPMq5GQ56+slkzebZy///yYx&#10;R6dqHvw7Jj1W5mpZ+Hgm2meEbUDw8CbmdvBteOvrJ32LQ3BF56kobJ0dcWHjuCmKsBFyw+CUK6fE&#10;N3L73jMudtqJcSzYYiiM7691TsvGJ9T//3HlwhknsevrcTu4aSeN6+twkrHyJ3Xr63AhqSgmz+vr&#10;bQqiwya46+tsnZxdJqDr62wvlfYmievra8KNnCXf6+tolopxJdPr62hfhXglOuvrZYpvxSLq6+ta&#10;jevraYQUFBQU6+tixRQUFBTr62CFFBQUFOvrXUEUFBaF6+tZqhZYHtbr61MOGlkx2+vrTlYdQD+m&#10;6+tG5h76R9nr6z3yIeNVqevrLnoldWaf7SwmrSzXbGz8OyfQOspx0u+vJ91N0HIR6hwokV5zdCvk&#10;EypXcEp2599oLtiD3XV828AzuZindA7Ymjd1rNxyvtXnOn3BdnG30v059tbCcq3MqCqJ6ZJ9FMMU&#10;KfD//3vpuNMpw/X1exOujSmW6+t6PaRCKWnr63lnnWMpS+vreNmXwSio6+t10Y2TKH/r63UPiEEn&#10;6evrckWDFSda6+tvo34NJs3r620FeSUmQOvramdh1iR36+th6evrcoIUFBQU6+tuAxQUFBTr62vD&#10;FBQUFOvraYQUFBQU6+tnRBQUFBTr62MBF3ckKevrXMQbeDcv6+tXLh3FQh7r609XIKRPv///Rmgj&#10;j12e83M1+yaPa97q7SkrLkp3nuMtK+lBc3zE3VIzqle5eBLYnDnwbAF2pNRzPuGAkHVN0OVCkZWG&#10;c9PNmUX0qddysMrbSFm+VXFZxoZDRdGZdgu9wzBO4l6BtLWdLAn0tIXhqqsryv//hLSfsSuL6+uD&#10;h5hdK2Dr64K/kQUrNuvrgfaHpiqK6+t+xIIhKfnr63wSewwp7Ovre9h1yilb6+t5JXCvKMzr63Z+&#10;a7coPuvrc9lV5iYG6+tpT+vrfcAUFBQU6+tzURQUFBTr63NRFBQUFOvrdMIUFBQU6+tyghQUFBTr&#10;63CSFTQZa+vra4UZJiwq6+toERv/ObH//2FtHthHNvw7WeQhulTn6+tOTiSrYuPglkGILBNz3dfh&#10;Pd08xXlH0jRD2FMid+3NUkktZ/Z2X8k5TXd88HUnxZpQ2ZHfc8PCjFLCpixzTL4aUMe42XX7ucxN&#10;VcwSeX2wKj1X3PGF0qYgLe3ubo7ZmN4uF///j6GQ2C3a6+uOfoa3LTHr64tffu0tL+vri1V5JCyg&#10;6+uIrnOJLBDr64X/bhkrfOvrg0Ro0Crm6+uAe2GAKtzr64BLXHcqQuvrfW1CFydz6+twGevrhU4U&#10;FBQU6+uCPxQUFBTr64I/FBQUFOvrgAAUFBQU6+uAABQUFBTr63zCFLgXHuvrexYVxBwX9fV2lRmx&#10;Lrz9fXEFHIc8Ne+vbBQf60xP45FjDiSkW7LY8FzzMFNnLc/eWUNAD26Kx15V6U/zdVDB9VfiY7h1&#10;9b6HXF55dXOhuxNet45xcny2HF06oRx1O7EVWqqznHimq7VWjcYBfWyhS0m91uaImJDTM8DnIpiA&#10;hVgv3vh4mBR80y/q//+YTHJxL2vr65XwbIYu4evrk2Jmyi5Q6+uQsF67LlLr65C8WVEtu+vrje9U&#10;Ey0j6+uLHUsmLIfr64g0RkUr6uvrhU0tcClo6+t5Y+p7j70UFBQU6+uNfRQUFBTr6419FBQUFOvr&#10;iz0UFBQU6+uLPRQUFBTr64j+FBQUFOvriP4UFBQU6+uHQBbgIV/0tIHWGjoxRudCe6seVkFf21Jz&#10;7CTrU3nRqHBcMrZc6MiNbS5Bl2UAv/dqXFEUbDe5ZGm5YrJwELTOawJ2zXDMrwRp0YlHc7SpSmfX&#10;m+p2xKOgZRKuMnqxnadhSMC3f7CRO1W90MOLTIBPQ5fhCZhJbn8yHPIxorpjpjGv//+gs12mMTHr&#10;655dU4kwtOvrnA5OCTAr6+uZgEWLMDfr65knQFovnevrlTs4Ay+l6+uTWjMfLwTr64/TMTQum+vr&#10;jekp7Snt6+t7nOvrmLsUFBQU6+uWexQUFBTr65Z7FBQUFOvrlnsUFBQU6+uWexQUFBTr65Z7FBQU&#10;FOvrlDwUFBQU+HiTihSjFrrtLJIyF2sj899NifUd4DkC0+iD9SbeSQfKV4D4M7dTHcFlfkZB/lva&#10;uSl7tlHJY0myCXohYpNoc6l5dpBxwHBqolJ01YNZdL6cKnMelkN38pXDcBqoaXxTjtBsnbsegTOA&#10;3WHSyrSNM24HUbfbCppoTOY1tutkrF5DfzSi+Hiqcj6gNLnr66hgNdw13Ovrpecz8zPz6+uhsDK/&#10;Mr/r650dMY4xjuvrmJcwVDBU6+uT7y8GLwbr6476LwYvBuvrjvop7Snt6+t7nOvrn3oUFBQU6+uh&#10;uRQUFBTr66G5FBQUFOvrobkUFBQU6+uhuRQUFBTr66G5FBQUFOvrobkUFBQU7m6huRBQAoPjxJ6c&#10;Fswb9dfUmL4c+y/OzL6TQSdNP1nDSpBYM6dKGrp/jbdBklNMsgaKt1FMW1apBIcEX55kMJ/2g6hu&#10;QmzElfOACH26dJiOuX6GkI5414die0yipn1TgHt3q7Wqgj9yj28Wxn6NN1woYTDVMppMPWxQF+gW&#10;pnQzb0u1+HipBDJQSYPr66OxMcFIdevroNownkZl6+ubLTAKRWPr65hWLsFHbevrkskuL0Je6+uP&#10;cC2RQWXr64yILFg/gOvrhtQoTDzj6+t0Hep7pwcUFBQU6nunBxQUFBTqe6cHFBQUFOvrqrcUFBQU&#10;6+uqtxQUFBTr66z3FBQUFOdsqrcUFBQU4K2qtxQUAADbUqjZFMoUFNBGpP0cZibSxd2hUSZvNem8&#10;e555MqhBkrOOm+VAIkuLqYOYEk1/Vl+f35S5W6Bf3pZGkXBqUWjGi6WN2nmecOCCsIpEiyh3kXwD&#10;h1KeoXuJdW+EfbIQf51q7n9mxCeGslaxdavUd5MGOH5pcOeQn5UxSGNa+bmeyTDDYcfr65xUL7Be&#10;v+vrlzovHF1D6+uUei3zWmnr6471LV5ZCevrjDEsNVZi6+uGryuhVRrr64PwKnZSnevrfmYmvUrj&#10;6+tstep7rzcUFBQU6nuzthQUFBTqe7O2FBQUFOp7tfUUFBQU6au19RQUFBTlLLO2FBQUFN5us7YU&#10;FBQU16+xdgKDAADQ8LF2EtMKCskYr7QbdR4ivwKs6yTcLSC1vKqmMPY5dquapzw8xEY4oRekBUli&#10;UY2WkaD+VwhcGovXndJlVGWlgQWaGnSHbnd4j5e8hrJzlnKVld2bUnala/OTGq8SesRj148XwluA&#10;AFFLhwXTsIt0NWJ9xObOmTUv13oy+bmX8C9mc/Pr65XZLk1wQevrkKQtM2zF6+uLZiylaxrr64jG&#10;K4ln5Ovrg4Eq+2ZY6+uA3CnZY1rr63t9KVFh7uvrePclJFeg6+tlIep7tsQUFBQU6+u8tBQUFBTr&#10;67y0FBQUFOdsvLQUFBQU4u28tBQUFBTcLrp0FBQUFNVvunQUFBQU0PC6dAoKCgrKMbp0DI0BQcIM&#10;uNwZxxXIuFW20CLaJUWuWrSOLUIzc6PdseU440DTmBuui0QxTcyMrav1Ud1Yw4HNqLpgNWKcdkml&#10;U291a7Nu7aRAgpBvnGlAowCXd3IdYxqhGKvmdYJboJ57v/l5dUv+mHfSpYMxMgyPF+YIkeouCIjZ&#10;+bmPWiz/hIHr64pxLIF+iuvriBsr+nyX6+uFlirpeNvr64CJKmFzauvrfgEpTHOc6+t44ChBcFjr&#10;63PsJzptPOvrbwkji2NN6+tdiuvrvvQUFBQU6+vFshQUFBTnbMWyFBQUFOCtw3MUFBQU3C7DcxQU&#10;FBTVb8EzFBQUFM6xwTMUFBQUx/LBMxQUFBTBM770AAAAALp0wTMUFA3OsOa/Bx59IB2mG7zcJ1Yw&#10;DJp2umcx0j58jim3oT1kSzmCNbTwSk5XSncVsrBZxWCPa0avq2mQaStlzK/ofkdrSWAer1iTe23E&#10;WlmuDaiib/9TgawzvYNzd0bjqHTRYHpuLrShn+TUiCUsCptU+vqF4itylR7r64MSKlSM8+vrfcYq&#10;U4lL6+t9vilHhUrr63jIKD6Bf+vrc9wnN33m6+tu+ia0fCrr62yMJi93OevrahIh+W4S6+tWFevr&#10;x/IUFBQU6avQ8BQUFBTgrcxxFBQUFNnuyjEUFBQU1W/KMRQUFBTOscfyFBQUFMfyx/IUFBQUwTPH&#10;8hQUFBS6dMfyAAAUFLO2x/IRkgZGqg/HXhp0GiGemcU7IeArv5GCwrMrKjunhHzABTWqSXp3SL1c&#10;QVNWLGi/uoNOuWKqXLa4gF+RaqhZtLmFdypp9laguiyOvWm7Ueu5jKUsaw9MqLi1u0Ns80JxtnnQ&#10;LXJhK9Wx2+QRfegp86tD/Dt79yleoaPr63k1KNCbyevrdpEoR5Yc6+t0BCc7kenr628PJrSMmevr&#10;bI0mLIds6+tqBSUeg8nr62UEJJaCBuvrYn8ganU16+tOr+vr0zAUFBQU4u3VbxQUFBTcLtMwFBQU&#10;FNVv0zAUFBQUzrHQ8BQUFBTKMdDwFBQUFMNz0PAUFBQUvLTOsRQUFBSzts6xFBQUFKz3zrEKCgAA&#10;ozXPzxVKFBSX1s4iHOkmaol5yz8ktTfZe0TIky3vRvlspcYLOIBUvlxGwztEvGG4Tg7BaFWhaqRL&#10;qMKfbmdpcEmAw8OGx2hhSATENaAvZylGj8RnuLtmLT5FwxnO2WpCKgG//uOhdNsn37k3+vpyGCdT&#10;r/Hr629/JsqqNevrbPYmPaFi6+tqWSWzm/7r62fJJKCX1+vrYq0kFpLD6+tgHSMHjvjr61sWIn+K&#10;K+vrWI8e4X6Q6+tHYuvr3C4UFBQU3m7cLhQUFBTXr9nuFBQUFNDw2e4UFBQUzHHZ7hQUFBTFstev&#10;FBQUFL70168UFBQUtfXVbxQUFBSvN9evFBQUFKY4168AAAAAnTrXrxLTCMmR9dd5GSkfO4Kf1Jce&#10;hzMMcpfRkCYuQ5RiE875L3RSok+UzGQ6amCeQUjLTUzOaL0+9syPZo9nfTzUzdB/HmZ0OzPOg5iw&#10;ZTI52s73skhj6ziyz33MlWMDKBXNU+LOawQl0cWT/DtoVyVCvJ7r62WuJT22TuvrZZkkKK506+tg&#10;ciOdqSbr613eIxOj+evrW1EiBJzq6+tWSCF8mA7r61PEIHGUT+vrTs4dXYdK6+tAMOvr52wUFBQU&#10;2e7lLBQUFBTQ8OCtFBQUFMxx4K0UFBQUx/LgrRQUFBS+9N5uFBQUFLg13m4UFBQUsXbebhQUFBSo&#10;eN5uFBQUFKG54K0KCgoKlnvebg8PAoOMoeDrFZkU5X3h3ykatCqza6nbbB+0PjVYOdiPJgNP60Lf&#10;1icvMV8BNCfVn0HJZuYxrtcqXX9lwi+i2Jt24WUfLgXZm5BpZEssXdppqvhi2ysH2wHF72F7Jm3b&#10;PuHKYkkkQNNY/Dtg4yOwx4Pr6143Ip2/g+vrWR0iFLow6+tWkiGKshjr61QCIQKtC+vrUX0geqgb&#10;6+tO+R9wpBPr60oJHuufYuvrR5EcUI5/6+s7MOvr6+sUFBQU1W/qexQUFBTOsemrFBQUFMfy52wU&#10;FBQUw3PpqxQUFBS6dOX7FBQUFLO252wUFBQUrPfnbBQUFBSj+edsFBQUFJr652wUFBQUkfznbAtL&#10;AACI/uvrEtMNznl26YIXTSHbZ63mchv2NZhS8eMsIKVIwjjX4MQlM1uhJ0bgTzY9ZL0mZeJGU+hi&#10;oCWp5AlvQmDrJRPltolnX74kceb2pVFd6SPV6DrBblwkI1fpRd/9WrIiKOA5//9W8yGb1Mz19VRW&#10;IRHMfevrUcUgh8Rf6+tPNh96vPTr60o4HvS3/uvrR70ebrBv6+tFPx3qq7Xr60LMHWanFOvrQFob&#10;QZVm6+s2KuRd6+sUFBQUzHHr6xQUFBTH8uvrFBQUFMEz6+sUFBQUuQToOxQUFBS19ep7FBQUFK83&#10;6+sUFBQUpjjr6xQUFBSfeulbFBQUFJQ86+sUFBQUiz3r6xQUFBSAAOvrC0sAAHLj9LQVQhmvYyby&#10;MRnhL6JObe5uHV9ANzeI6+shVVMHI4nr6y8nXX8jUu5uTu5ceiKR8PBqe1jnImbyMYRHWBkhrPNz&#10;nClUqCF/9LS1wFPSIU33NtI8UuMgmf////9Pix+J46L19UqCHwDYy+vrR/YeeM4v6+tFbx3yxnjr&#10;60LzHW2+6uvrQHkc47og6+s97RxatW/r6ztiG9CuQuvrONEXGp3j6+sicdme6MsUFBQUxbLr6xQU&#10;FBTBM+vrFBQUFLbE6nsUFBQUs7bqexQUFBSs9+vrFBQUFKY46+sUFBQUngnr6xQUFBSWe+vrFBQU&#10;FI196+sUFBQUhH/r6xQUFBR5QevrFBQUFGvD6+sUFBQUXST//xgiJ1hJzfNzHDQ6rDJw9zYfn0rp&#10;IdT19S0PVWYhE/r6SsFRziDr9LRjqVETIDf8O3sOTbsgEf//k8RNCB9k/X2qeEnRH0H//8L8SSwe&#10;lPX13mlF9B3+9fX19UMqHO/kD+vrPiQcZNnC6+s7kBvZ0jvr6zj+G07ITevrNmkaxMEU6+sz2ho7&#10;vH3r6zFOGbO3++vrLscVJ6T86+sZMdG/6+sUFBQUvvTr6xQUFBS2xOp7FBQUFLO26+sUFBQUrPfr&#10;6xQUFBSmOOvrFBQUFJ966+sUFBQUlnvr6xQUFBSPvevrFBQUFIa+6+sUFBQUe4Dr6xQUFBRyguvr&#10;FBQUFGUF6+sUFBQUV2Xr6xZqHyxC0uvrGwg1Gy2S6+sd7ULdH4/r6ypRSp0faOvrRRRJ5B606+te&#10;qkaMHpLr63aURewd6uvrijNCzx3P6+uh7kJMHSvr67eTPz8dEevrzx4+xBxs6+vpUzu1G1fr6+vr&#10;NpUaRubt6+sxghm82pzr6y7xGTPTauvrLGYYJ8o66+snbRcgw7nr6yKMFp2/YuvrIB8UFKyK6+sW&#10;Dsxx6+sUFBQUtsTqexQUFBSxduvrFBQUFKz36+sUFBQUpjjr6xQUFBSfeuvrFBQUFJi76+sUFBQU&#10;j73r6xQUFBSI/uvrFBQUFIAA6+sUFBQUdMLr6xQUFBRrw+vrFBQUFF5G6+sUFBQUUdfr6xSpFtg9&#10;luvrGUQsuimQ6+scxz1mHd/r6yhOQpcdLevrQVs/Sx0O6+tYhz65HPDr62+7Picc1OvrhGA9phwu&#10;6+uZ2TqRG4zr667uN48a7+vrw6I0pBrf6+vXazRaGcDr6+vrLwYYLuvr6+snkBep5ybr6yUYFqHd&#10;2+vrIDAWHdcB6+sdvhUXzjXr6xjjFOTHeOvrF/IUFLF26+sUFMfy6+sUFBQUsXbr6xQUFBSqt+vr&#10;FBQUFKY46+sUFBQUn3rr6xQUFBSYu+vrFBQUFJH86+sUFBQUiP7qexQUFBSCP+vrFBQUFHlB6+sU&#10;FBQUbgPr6xQUFBRlBevrFBQUFFnH6+sUFBQUTEnr6xQUFBQ7huvrFmQfDyT26+sbAzUEHCPr6yZG&#10;OlwcBOvrP4M5yhtW6+tVIzaPGz/r62kvNiEaluvrfkQy/BqG6+uSLTKxGerr66a+L84ZVOvruH8t&#10;AxjC6+vMXSpMGDHr6+SzJ50XJuvr6+siqRWc6+vr6xtYFRjpouvrGOkUqOCS6+sW1BQU16/r6xQU&#10;FBTQ8OvrFBQUFLg16+sUFMEz6+sUFBQUqrfr6xQUFBSj+evrFBQUFJ966+sUFBQUmLvr6xQUFBSR&#10;/OvrFBQUFIs96+sUFBQUhC7r6xQUFBR7gOvrFBQUFHKC6+sUFBQUaYTr6xQUFBRftuvrFBQUFFMI&#10;6+sUFBQURBrr6xQUFBQ46evrFKgW0SLv6+sZPyyhGmXr6yBJMhIZtevrOXwu0hmg6+tPbC5vGP3r&#10;62QlK2QY7Ovrd4IrFRfK6+uKMiWzFzzr653vIxIWsevrrv8gfhat6+vBvSBpFiPr69cBHdsVnOvr&#10;6+sbWBQU6+vr6xQUFBTr6+vrFBQUFOvr6+sUFBQU5F3r6xQUFBTYfuvrFBQUFL706+sUFKh46+sU&#10;FBQUj73r6xQUFBSMruvrFBQUFIQu6+sUFBQUgADr6xQUFBR5QevrFBQUFG7S6+sUFBQUaYTr6xQU&#10;FBRghevrFBQUFFeH6+sUFBQUTonr6xQUFBRDS+vrFBQUFDpN6+sUFBQUNP7r6xQUFBQhkevrFBQU&#10;FBQU6+sUFBQUFBTr6xZUFBQUFOvrLJAUFBQU6+tCfBQUFBTr61MIFBQUFOvrYsUUFBQU6+t0whQU&#10;FBTr64R/FBQUFOvrlnsUFBQU6+umOBQUFBTr67O2FBQUFOvrxbIUFBQU6+vkXRQUFBTr6+vrFBQU&#10;FOvr6+sUFBQU6+vr6xQUFBTr6+vrFBQUFOUs6+sUFOvrFBQa0xQU6+sUFDgNFBTr6xQUPswUFOvr&#10;FBRFixQU6+sUFExJFBTr6xQUUwgUFOvrFBRZxxQU6+sUFGCFFBTr6xQUZ0QUFOvrFBRuAxQU6+sU&#10;FHQlFfvr6xU4fCIZgOvrFOuDYhgT6+sUFI0GFerr6xQUlmQUFOvrFBSdOhQU6+sUFKY4FBTr6xQU&#10;rzcUFOvrFBS4NRQU6+sUFMEzFBTr6xQUzHEUFOvrFBTXrxQU6+sUFOUsFBTr6xQU6+sUFOvrFBTr&#10;6xQU6+sUFOvrFBTr6xQU6+sUFOvrFBTr6xQU6asUFOvrFBTlLBQU6+sUFNz9FBTr6xQU168UFOvr&#10;FBS/wxQU6+sUFOvrFBQUFBQU6+sUFCD0FSTr6xQUKFAUFOvrFBQxThQU6+sUFDgNFBTr6xQUPswU&#10;FOvrFKpGgxbd6+sUq0+UFuHr6xVDV3wZs+vrFd1fhRyR6+sV4Gi7HJzr6xZ8cPYfg+vrFn96QB+S&#10;6+sXHYUGIn7r6xccjmAieuvrFxuXuyJ26+sXGqNsInLr6xcZrMYibuvrFxm4dyJp6+sXGMQpImXr&#10;6xcW0jEiX+vrFxXikCJZ6+sWFuvrHZ7r6xXf6+scmOvrFd/r6xyY5REVQuvrGbDc3xSq6+sW29ev&#10;FBTr6xQU0PAUFOvrFBTMcRQU6+sUFMWyFBTr6xQUwPwUFOvrFcqs9xQU6+sUFOvrFBQUFBQU6+sU&#10;FBwJFdHr6xQUI5kUFOvrFKgrURbS6+sUqDIdFtXr6xU+OcgZm+vrFm1ChB876+sXB0p/Ihjr6xcK&#10;UYYiJevrF6dcDSUP6+sYRWReJ/zr6xhKbeQoE+vrGE93aigq6+sY8IJtKyjr6xjvjAQrJOvrGYiX&#10;Ry356+sY7aGXKxrr6xjsrZQrFOvrGOq5kSsP6+sY6cfzKwjr6xjo1lYrAevrGObjMSr76+sWFuvr&#10;HZ7r6xew6+slOOc0F6rr6yUd4DkXCevrIh3ZMxcB6+sh/NJjFmXr6x8Ty68VzOvrHD7FFxU26+sZ&#10;dcCFFTTr6xltu/4VI+vrGRqllhSy6+sXBOvrFlQUFBQU6+sUphheFsrr6xU5HBMZg+vrFmMkUB8M&#10;6+sW+ywLId/r6xeVM+Qkt+vrGDA73yeZ6+sYNUVnJ7Hr6xlsTqYtdevrGXBV7C2J6+saEGDUMILr&#10;6xqwaXUzd+vrGrZzUTOV6+savX+jM7nr6xq+iXwzvevrGryVyDOx6+sbU6FsNn/r6xtQrdU2cOvr&#10;GrS6sTOK6+sbScklNk7r6xqt2DozbOvrGqrlazNe6+saEuvrMIvpgBl46+strd/sGNLr6yqa2LkY&#10;xuvrKmLRhRi66+sqKsqZGBvr6yc2xdYYFOvrJxa/Ehd56+skNLrCFuPr6yFrtoQWT+vrHqugIRWA&#10;6+sa1+vrG6IUFBQU6+sVOBU4GX7r6xZfFl8e9uvrF4ocQiSE6+sYJCQKJ1/r6xlYLLUtFuvrGfU0&#10;0DAC6+salj+HMvzr6xs1R+418OvrGztR4zYO6+sb2lqGOQHr6xvhZJE5IOvrHIJv+jwd6+scinyk&#10;PEXr6xyOhsQ8WOvrHSCVHj8N6+sdG6HgPvfr6x0XrqM+4uvrHRG99D7I6+sdDM1FPq7r6x0G3Jg+&#10;lOvrHGzr6zu46+sb1uvrOO7h4xvA6+s4g9pbG6/r6zgy0w0bC+vrNSfLlRr76+s028QcGuvr6zSQ&#10;vyAa4OvrNF24HhpA6+sxZrMtGjbr6zE3rskZnuvrLmKcLxbY6+shNevrMr8UFBQU6+sbohQUFBTr&#10;6xixFl4e9evrGLQYtCoL6+sagBz3Mpbr6xsfJRA1h+vrG70tTDh36+scXTg1O3Dr6xxkQlo7kOvr&#10;HQFK/D546+sdn1ZaQWjr6x2mYK9BiOvrHj9sWkRi6+seSHljRIzr6x5Pg9BErevrHt2SiUdQ6+se&#10;15+sRzTr6x7Qr3BHE+vrHsm/Nkbx6+sews78RtDr6x9K4/JJVevrHrXr60aT5BoeEevrQ4bcRx39&#10;6+tDJtIYHVTr60AEylYdQOvrP6fFKR0z6+s/ab1kHSDr6z8LuDUdE+vrPs2xARxx6+s7zqveHGXr&#10;6zuTp2Qby+vrOLqS/xn26+swA+vrPIwUFBQU6+syvxQUFBTr6yvOFTcZeevrHz8YHCc46+sbGBsY&#10;NWnr6xxLHEs7GuvrHOknIj4J6+sdhi+VQPHr6x2NOe1BEevrHiVFN0Pm6+sevlC5Rr7r6x9ZXHRJ&#10;nevrH2FnGknC6+sfa3RnSe/r6yAJg0tM3+vrIAWQs0zP6+sgkqAAT2nr6yCJsEJPP/S0IIDAhk8W&#10;+bkhCdM+UZ/0tCD86S1RZOZ9IFn//05c258gOevrTcXTuB+S6+tKrMujH3vr60pAw40fZevrSdO7&#10;9h7D6+tG0raeHrTr60aMsUUepevrRkep7R4H6+tDVKShHfnr60MSoBodYevrQEOKaRwT6+s6Eevr&#10;S3oUFBQU6+s8jBQUFBTr6zgNFBQUFOvrL+UWXB7q6+sohBndL43r6x7RHEk7DuvrHXodekC66+se&#10;oSaGRjLr6x87MdZJDOvrH9U9X0vp6+sgcUkjTs3r6yB7VrtO/+vrIRhi4FHo6+shI3CbUhvr6yHD&#10;f+pVEfm5IcSNxFUY+HgiTaBQV6LzcyJDsRpXcfDwIsnEQlny7SwivdgVWbbr6yKw8jFZet28IoLy&#10;MVif1Xch1+vrVXPKNyGz6+tUycHEIZnr61RKvCIhh+vrU/W0SiDg6+tQ3661IM/r61CNpxUgK+vr&#10;TYKhjiAb6+tNM5zhH4Lr60pel2cfcuvrShKCIh2j6+tBeuvrUwgUFBQU6+tLehQUFBTr60HbFBQU&#10;FOvrQIcWUx7B6+s4ixeAJFbr6zFpGwc1F+vrJ8EdbkCA6+sfvx+/S4Dr6yDrKSZRE+vrIYg08FP5&#10;6+shkkLWVC3r6yIvTwRXFuvrIs9eSloL+voi2mx7WkH19SLmeqtaeO+vI4CNb11W69Ujyp5zXqXo&#10;WiSIr85fk+TDJVzBZWA04hwmBdTaYLfgDSTI6k9iWNRoJBX//2AXy5Ij9uvrX4XCuiPX6+te87ne&#10;I7jr615hsbIjDuvrWzmr2iL76+ta26MSIt3r61pOniIiQOvrV2WYVyIt6+tXCpOSIZLr61QpjdYh&#10;f+vrU9F5Rh8y6+tI5OvrWccUFBQU6+tTCBQUFBTr61DIFBQUFOvrS5AUFBWh6+tIcBXIHCnr60Jl&#10;GTkshevrOpQcLTqK6+sw8x6FRarr6yQ6IXRTnevrIqUrJllG//8jQjdTXC3//yPiRqxfJ/S0I+5V&#10;NF9h7m4kkGUPYl/pJyU9dfhjmOQQJo6GoGUg3+AoA5h5Z7TcoSreqq9lY9nGLcS9V2Qv11swGdEI&#10;Yz7TJieR46dpd8nvJjD4eGoXwKImDf//aXS3UyXr6+to0a7JJT3r62WZqKUlJ+vrZS6ifyUR6+tk&#10;xJlDJO/r62QklDYkT+vrYS6OHyQ56+tgxYlCI5zr613ahIQjBuvrWxJuWSFL6+tS2+vrZQUUFBQU&#10;6+talhQUFBTr61nHFBQUFOvrV4cUFBQU6+tVSBQUFBTr61FuFuohi+vrSTYaXzH66+tECh1MP+Dr&#10;6zijIDFNnevrKOUjKFu19fUkYS0uYX/vryUCPMNkgehXJjZMQGeD4aooCF1uaaDcuSygb6FpX9iu&#10;MTeCDWg+1Rg07pUKZynR8zfvp5NmHc80Ol26XWUWzNw7nc24ZITGkC3Y3fZvScGEKDbvr3O2tS4n&#10;gf//cFmt2ifs6+tyWKT/J0Xr628/noMnLuvrbs6V9iaJ6+trwo+NJnLr62tUiSMmW+vraueCviZR&#10;6+tqtH3QJbvr62fveQElJ+vrZS1j5yLa6+taQuvrcEIUFBQU6+tphBQUFBTr62dEFBQUFOvrZQUU&#10;FBQU6+tixRQUFBTr615NFTUZbuvrWrMYCibl6+tSvxuBN1n//0svHmRFDvr6QpghSVLO6+swviTb&#10;Y8bh0SkEL5RuWdvPL4xEO2y01nA1zlhqa17R3DrMaypqZc3ePsl+V2lcylhBzZF7Z/fHMESIpCVm&#10;6sSQRoi2+GYUwQxENcivaK66Njdn2MdzDrOAKiHqtXwIqicqFP//fJSfsSni9fV7qZaBKS3r63hK&#10;j54pD+vrd7yIuij16+t3Q4NqKGbr63SYeuon0uvrcdt17idF6+tvPHETJrjr62yeapQmrevrbGtV&#10;gSRk6+thkOvreUEUFBQU6+tzURQUFBTr63KCFBQUFOvrcEIUFBQU6+twQhQUFBTr62vDFBQUFOvr&#10;aKsVxRwe9fVjDhm8LvD+vlyZHJ08n+5uVUUfeEov409KoiR9WsDZJ0KsL31mGdB/Plw+sW05y0pD&#10;x1N3bBXGx0hMZrprIcLOS8N6C2nQv25Omo1WaK28TlA0oDdoubf2TjyxYmr3tQxNMMPNbQCtFkGG&#10;00d2xKJCL2Hi+YJGmrYr+PS0hZGPgiu0//+ES4gPK5nr64PLfrsrBevrgQt3bSr76+uA23ISKmbr&#10;634ZbOEp1Ovre2Vn1ClD6+t4sWLtKLTr63YOXigoJ+vrc2xDkCZs6+trOOvrgj8UFBQU6+uAABQU&#10;FBTr633AFBQUFOvrfcAUFBQU6+t7gBQUFBTr63lBFBQUFOvrdwEUFBQU//90hxbkIW/zc24iGkcx&#10;heZrZ7geaUEL2vde5yToUo7RilrbMgFbd8i6VvBAWGOQwI5Tnk8HaqW7xlYaYjtqmLiIWcV2amiT&#10;tO9bXYmNaCCwJVoYmzBqwquHWDGshG2qpoRUpb1pcfGe90wIzXd6L5LiPQrdOIYYhwsuRu0skIF8&#10;+i27//+N7nUNLbvr643ub1ktK+vri0Bl/CyV6+uIe2CvLADr64W1WSMr+uvrhZdUGytg6+uCvE81&#10;KsPr63/SRDgqtOvrf4oxoCfb6+tyB+vrhU4UFBQU6+uFThQUFBTr64VOFBQUFOvrhU4UFBQU6+uF&#10;ThQUFBTr64a+FBQUFOvrhH8UFBQU+bmCPxGSDc7rEX/+F6QkeN6idx8d6Tio06hwhCarSB/KSGyi&#10;MyJSFcGbaYVA01qauWlm4k+OYcmzIWYoYGBlsK5PZsdy22cBqN9l0IRcaZyjqGRZlgtsdZ6EYhun&#10;Jm/1mOherrg+dFWPkVY5x/d9d4LTSUjXZYkIcCU0k+a/l/9nizAH9zaY2F2OL4D//5ZTWAMu7evr&#10;k51P0C7y6+uTtUaNLlrr65DfPn4uXOvrj345ny286+uMAjTlLRvr64jBMEwseOvrhbAo1SjV6+t2&#10;qevrlDwUFBQU6+uUPBQUFBTr65Q8FBQUFOp7lDwUFBQU6nuR/BQUFBTqe5H8FBQUFOp7kfwUFBQU&#10;7SyR/BBQA8TiYIyUFwocPNa5hWQdLi/szE9/rCdKPsbDPnxvMx9JO7qXeaJAh1IesrV3RU+7WPyr&#10;j3ViX1Ne+6Mocc5tqWb0nJJwfX7gaxWW2W84kJNt3ZDibJ2hjXHeipRpWbLAdi6BBWI+wrZ+tnGS&#10;VS/RUYukXOpEYuDnmN1FFjKN76+jIDvpMqb//6AoOyEyEOvrnaUyvzK/6+udHTGOMY7r65iXMFQw&#10;VOvrk+8vBi8G6+uO+i28Lbzr64oTLHUsdevrhTsoTyu+6+t0LevrnToUFBQU6+udOhQUFBTr6506&#10;FBQUFOvrnToUFBQU6+udOhQUFBTpq506FBQUFOUsmvoUFBQU4K2Yuw8PAADZ8pdkFUgUFM9IkvMc&#10;yScbxS6OLSaeNZ+8PYpIMlpA5rOnh7I/jEoMq1qE3E5NUjeiroHGXA5a5Zn6fqBqLmMxkJF7O3lA&#10;ax6Jp3oOirZuiINOdv+cKnMkfPlzw61zd4hzem50veZ+Tl+0Yb/Lco1ITHVXONx8l6EyUEmD7m6j&#10;sTEyR2z//54JMJ5GZevrmy0va0Rd6+uVVi7MQ1vr65JdLZFBZevrjIgs9UBx6+uJrCu4QlXr64RC&#10;KyE9q+vrgUEmvzp36+tswup7o/kUFBQU6numOBQUFBTqe6Y4FBQUFOp7pwcUFBQU5oumOBQUFBTg&#10;raP5FBQUFNwuo/kUFBQU1W+huQAAAADOsZ96FBQLS8gHnl8bxR5jvlybJiT6LOO1Y5gQMJk4s6yG&#10;lRk9ZUM9oxGRrEqETW6Z5Y5rWE1Wn5DNiz5mYl8IhzWH6HVxZ1V+moSyhbFt2ngTgmeX9XFecg6A&#10;GKoBdSZqmHy1u7x5/VnkdEHKmoWvRtVsVtvvj8IwKmSP7SyZei8PYWz//5Q7Lodb0evrkbYt81pp&#10;6+uO9SzJV7Lr64lxLDVWYuvrhq8rDFPZ6+uBMCp2Up3r635mKVZQQevreQ8lsEjb6+tnt+p7rPcU&#10;FBQU6nuvNxQUFBTpq683FBQUFOUsrzcUFBQU3m6s9xQUFBTZ7qz3FBQUFNMwqrcUFBQUzHGoeAoK&#10;CgrH8qh4Dc4Cg8EAqI4Z+hXvt4Ol3CLyJQCulqOPLmAxN6SsoEo5qj40mvGdeEZ4SNOQwppmU89S&#10;24bFly1htVw1fJmTnHBNZNF0vJFJgeNp4m9Ij8WVPGyYaTyNeKescHVjGIqTufZ0HFRehGbJgn28&#10;QaR98ttviAYuNnhy7SyQNi22coP//43XLJ5u/evriKQrhWun6+uDayr3agzr64DMKmpk1evrfi4p&#10;UGV36+t48yhEYp7r63P5Jzxf6OvrbxQjjFcp6+tdj+p7s7YUFBQU6au2xBQUFBTi7bX1FBQUFN5u&#10;tfUUFBQU16+zthQUFBTTMLO2FBQUFMxxsXYUFBQUxbKxdhQUFBTBM7F2BkYAALg1rzcUFA3OsOSv&#10;dyB4HbanVq1IKqIrb51CqrU10TiWkfOnpUFIRReHRaT5TptPyXzfodlcqFlhcf2egmtkYjVrOZ13&#10;fdll6WYSnHyRXmf0YKea5aR7au1acJi2t15ujU7XlBXInnXhPPWNY9qvf9Yr6IgS7SyFQitpgjr/&#10;/4LmKuZ8j+vrgHkqXHq06+t96ylLdyXr63jbKEFzxuvrc+knOXCR6+tvBia2bwXr62yXJjFqQ+vr&#10;ahwif2Cz6+tYkevrvLQUFBQU4K28tBQUFBTcLry0FBQUFNVvunQUFBQU0PC6dBQUFBTMcbp0FBQU&#10;FMWyuDUUFBQUvvS4NRQUFBS4Nbg1AAAUFLF2uDURkgUFqe+3zhxKGDSforWWJSYnvJSms0EvjjW7&#10;iKSw4jsHQl99nK5CR+hNg3LTq/dW31bEZ1Ko42XXX4RiF6jaeYZhg10EqGeNPGOBWDCnbKFKZZ5S&#10;O6WvtKxolEmxowTHZW3GON2d2tmVdy8qZZfw7Sx+FynUkhD//3tkKUiMXuvreMooPYhc6+tz1Sc2&#10;hJDr6270JrN/c+vrbIkmLX206+tqDSUfelLr62ULJJh1kuvrYoYg72tE6+tRJuvrw3MUFBQU3C7D&#10;cxQUFBTVb8EzFBQUFNDwwTMUFBQUzHHBMxQUFBTFsr70FBQUFL70vvQUFBQUuDW+9BQUFBSxdr70&#10;FBQUFKq3vvQHiAAAone/ThagFBSYfb3AIC8jEoxvu3cpajKGf5K5QzPRQEly8baPP2NMnGV3s+RM&#10;wFgGWhWx8l0hX9FXZbLfc3JfFFQys02I018fT6qynZ3KYIdK0LGvskBidkTHsCHF62VuNQOsj9iC&#10;boYoVadL7Sx0SifMoYf//3G8Jr6Zw+vrbLsmNJRo6+tqLCWqjzDr62edJR+KGevrZQYkD4Zz6+tf&#10;/COIhLDr6119In2BSOvrWIke4XOh6+tHYOjLyeEUFBQU1W/H8hQUFBTQ8MfyFBQUFMxxx/IUFBQU&#10;x/LH8hQUFBS+9MWyFBQUFLp0xbIUFBQUs7bFshQUFBSs98WyFBQUFKP5xbIAAAAAmvrFshQUCMmR&#10;7sYNG8YdN4Tww8AjhS4XdtHBfyzVPVNov77/N2BK0VkovFlDUVd+TBy6jlPxX8tKC7uPa2ZemUg2&#10;vIaCM12XRru87Zl5XF1FVL0psBlbjUAjvA/Ek12CMWi5cdeMZhYmTrgW6+tqqCXBrzH//2gLJTKm&#10;huvrZWUkpqEx6+tiyyOTmfbr612xIwuU+evrWycigpAZ6+tYnyF3jHrr61OoIPGKuOvrUS8dXHyy&#10;6+tAKuvr2e4UFBQU0zDQ8BQUFBTMcc6xFBQUFMfyzrEUFBQUw3POsRQUFBS8tM6xFBQUFLO2zHEU&#10;FBQUrPfMcRQUFBSmOMxxFBQUFJ06zHEKCgoKlnvOsQtLB4iL/M7JF5UUFH5FzJseKyi/bsrJ+yYC&#10;OUle1MeNL3RIXE1YxRo6MlX7QJ3D80w0XVI+k8TnZJtb1TzMxet7olq7O3HGqJMwWc46Y8bxqo1Y&#10;rTldxyLB/1dyLgzFgtaGXYokNsP66+tgtCOou1///14UIxyy+evrW3sik6296+tY7iIJpbPr61Zf&#10;IYGgvOvrU9kgdZzL6+tO4B/vmBfr60xkHuaRtuvrR3kc1YWw6+s9qelb4F0UFBQUzrHXrxQUFBTK&#10;MdevFBQUFMNz1W8UFBQUvvTVbxQUFBS4NdVvFBQUFK830zAUFBQUqHjTMBQUFBShudVvFBQUFJi7&#10;1W8UFBQUj73VbwAAFBSGvtevFBQNzniw1gMZ3CFfZ9PTPB+FNEVVvtCfJ3NFDUH+zjsww1PUNUjN&#10;vkMeWrozPs73XT1ZSTGj0AJ07Vg2MG/QzIxSV2AvKdF+pI1WNy4i0d280lToKzrRwtUWVOkip9FI&#10;6+tZTSGUxlf//1QzIQq+M+vrUaQggLY96+tPFx/6sUDr60yXHu+qU+vrR6UeaqWd6+tFLR3moQHr&#10;60K8HWOcfOvrQEwat4wj6+szmeO847wUFBQUzHHgrRQUFBTFst5uFBQUFL703C4UFBQUuDXcLhQU&#10;FBSxdtnuFBQUFKz33C4UFBQUo/nZ7hQUFBSdOtwuFBQUFJQ83C4UFBQUiz3cLgAAFBR//95uEFAA&#10;AHQ6374WdhgeY0rdmBtOLFVOmtpSIFJAETdC1/0m4lDjKhDXwjmcV88oDdlWVFJWryaI2pltR1Xt&#10;JZ/bnIURVhckv9x8nidViCP+3Sq3EVLFI1XdvNDbUE8gkt3M6+tPbSAI0sj//0zbHvrIZevrR9oe&#10;c8Cp6+tFWR3vu8Tr60LjHWq0UuvrQGsdaK8G6+tAZBzfqmbr6z3ZHFal3OvrO04XK5RR6+siwOBd&#10;5WwUFBQUx/LnbBQUFBTDc+dsFBQUFLy047wUFBQUtfXlLBQUFBSvN+LtFBQUFKh44u0UFBQUn3ri&#10;7RQUFBSYu+LtFBQUFI+95SwUFBQUhr7lLBQUFBR7gOdsBkYAAHBC6asS0w3OX+joFhe8IvlLV+Ud&#10;HHI22TJr4s8g7UnAItnimDHMUnciIeRfTf5QtSFy5gVn5k74INTnlYB+TWUgU+itmb5L6R/j6Yiz&#10;G0qDH3PqhM19SS4fC+tL6ypHxR363oz//0MWHXPUGOvrQJUc6Mx56+s+BRxewmjr6ztyG9S9revr&#10;OOQbSrZ96+s2UxrAsfXr6zPHGjetguvrMTwVlp2Q6+sbP9me6MsUFBQUw3Pr6xQUFBS7ROX7FBQU&#10;FLbE6nsUFBQUsXbqexQUFBSqt+vrFBQUFKP56CwUFBQUnTrpWxQUFBSUPOmrFBQUFIs96DsUFBQU&#10;gj/r6xQUFBR0wuvrFBQUFGmE9LQQUAAAXAvzcxU/GaJHR/DwGUYswy9w7SwdXUAxH4vtLCz9Soof&#10;YO+vSnBJvx6w8PBhUkZ6Ho7zc3k8Rdod4fNzkhtCox3G9LSp2EIgHar0tMGcQZ0dBfh42ZY+jhxp&#10;/////zuoG1XhvuvrNogaytfD6+sz9hpAzffr6zFkGbfG0+vrLtkYqcA26+sp2RehudTr6yTxFx61&#10;ievrIoIUFKP56+sUFNDw6+sUFBQUuQToOxQUFBS19ep7FBQUFLF26+sUFBQUqrfr6xQUFBSj+evr&#10;FBQUFJ066+sUFBQUlDzr6xQUFBSMDeg7FBQUFIR/6nsUFBQUeUHr6xQUFBRuA+vrFBQUFGLF6+sU&#10;FBQUVUjtLAyNFBRC8/c2GB0nPitk9fUcMTqeHd/3NihOQpcdKv6+Q+4/Oh0H/r5drz6ZHFjr63N5&#10;O1ccPf//in061huZ9fWftDfOG4b19baMN3Aa6evryy80iBrT6+vm4TQhGcDr6+vrLwYYseI16+sp&#10;/xem2Nbr6yUMFyLPjOvrIpQWnsjC6+sgJBWZwnDr6xtLFRa+NuvrGOAUFKq36+sUFMox6+sUFBQU&#10;tfXqexQUFBSvN+vrFBQUFKq36+sUFBQUo/nr6xQUFBSdOuvrFBQUFJZ76+sUFBQUjX3r6xQUFBSG&#10;vup7FBQUFH3A6+sUFBQUcoLr6xQUFBRnROvrFBQUFFqW6+sUFBQUTonr6xQUFBQ/QevrFdAcUik3&#10;6+sabTI7HCPr6yZGOlwbbevrQRs2/BtT6+tXpDaBGqnr62zeM1YakOvrgz4y4xnz6+uX7i/5Gefr&#10;66uuL8AZUOvrv9Ys8Ri96+vWEio4GC7r6+vrJ5AWouvr6+sgOBYe5PLr6x3EFTnb4+vrGYQUFNL8&#10;6+sWfBQUyijr6xQUFBTFsuvrFBQUFK836+sUFMWy6+sUFBQUrzfr6xQUFBSoeOvrFBQUFKP56+sU&#10;FBQUm8rr6xQUFBSWe+vrFBQUFI+96+sUFBQUiP7qexQUFBSAAOvrFBQUFHcB6+sUFBQUa8Pr6xQU&#10;FBRghevrFBQUFFVI6+sUFBQUSBvr6xQUFBQ6TevrFBQUFCZf6+sYFyciGcrr6yOQLzUZs+vrO+wu&#10;xxme6+tR3C5kGPrr62aRK1oYW+vreuwoYxfI6+uO9iWsFzvr66KpIwwXNevrtY8i8har6+vIxCBg&#10;FiHr6+BNHdIVnOvr6+sbWBQU6+vr6xQUFBTnbOvrFBQUFNh+6+sUFBQU1W/r6xQUFBTOsevrFBQU&#10;FLX16+sUFL706+sUFBQUqHjr6xQUFBSj+evrFBQUFJvK6+sUFBQUlnvr6xQUFBSPvevrFBQUFIj+&#10;6nsUFBQUgj/r6xQUFBR5QevrFBQUFHBC6+sUFBQUZQXr6xQUFBRaluvrFBQUFE6J6+sUFBQUQ0vr&#10;6xQUFBQ1zuvrFBQUFCH56+sWXh70GA/r6x8zJv0XbuvrOHwj/xbV6+tMsCEoFsvr62G9IPkWOOvr&#10;dXUeQRWq6+uI2xufFajr65tIG5IVH+vrq/AZCBQU6+u+lhaJFBTr69L8FoUUFOvr6asUFBQU6+vr&#10;6xQUFBTr6+vrFBQUFOds6+sUFBQU5F3r6xQUFBTXr+vrFBQUFLy06+sUFKY46+sUFBQUjX3r6xQU&#10;FBSI/up7FBQUFIR/6+sUFBQUfcDr6xQUFBR3AevrFBQUFG4D6+sUFBQUZ0Tr6xQUFBRaluvrFBQU&#10;FFVI6+sUFBQUS3rr6xQUFBRBC+vrFBQUFDgN6+sUFBQUNP7r6xQUFBQdEuvrFBQUFBQU6+sUFBQU&#10;FBTr6xZUFBQUFOvrLJAUFBQU6+tCfBQUFBTr61MIFBQUFOvrYsUUFBQU6+t0whQUFBTr64R/FBQU&#10;FOvrlnsUFBQU6+umOBQUFBTr67O2FBQUFOvrxbIUFBQU6+vkXRQUFBTr6+vrFBQUFOvr6+sUFBQU&#10;6+vr6xQUFBTr6+vrFBQUFORd6+sUFOvrFBQa0xQU6+sUFDXOFBTr6xQUPswUFOvrFBRFixQU6+sU&#10;FExJFBTr6xQUUwgUFOvrFBRXhxQU6+sUFF5GFBTr6xQUZ0QUFOvrFBRuAxQU6+sUFHTCFBTr6xQU&#10;e4AUFOvrFOuDYhgT6+sUFIzYFqLr6xQUlCQUFOvrFBSdOhQU6+sUFKY4FBTr6xQUrzcUFOvrFBS4&#10;NRQU6+sUFMEzFBTr6xQUzHEUFOvrFBTXrxQU6+sUFORdFBTr6xQU6+sUFOvrFBTr6xQU6+sUFOvr&#10;FBTr6xQU6+sUFOvrFBTr6xQU52wUFOvrFBTc/RQU6+sUFNwuFBTr6xQU168UFOvrFBS+9BQU6+sU&#10;FOvrFBQUFBQU6+sUFCD0FSTr6xQUKFAUFOvrFBQvDxQU6+sUFDgNFBTr6xQUPswUFOvrFBRHyhQU&#10;6+sUFE6JFBTr6xQUV4cUFOvrFBReRhQU6+sUFGdEFBTr6xWpbbIbmuvrFV53Vxo06+sU64NiGBPr&#10;6xSvjMMW8+vrFK6YFxby6+sUrqEnFvHr6xSurHsW7+vrFK63zxbu6+sUrcMjFu3r6xSt0LsW6+vr&#10;FK3eUxbq6+sUrevrFunr6xQU6+sUFOvrFBTr6xQU4t0UFOvrFpHcLhQU6+sUFNVvFBTr6xQUzrEU&#10;FOvrFBTKMRQU6+sUFMNzFBTr6xQUvroUFOvrFcmqtxQU6+sUFOvrFBQUFBQU6+sUFBrTFBTr6xQU&#10;I5kUFOvrFBQqkBQU6+sUFDFOFBTr6xQUOk0UFOvrFBRBCxQU6+sUFEoKFBTr6xSrUdgW4evrFKxa&#10;6Rbl6+sVRWLoGbzr6xXhbVYcoevrFeN2jBys6+sWgoE2H53r6xXli0MctevrFoCWFh+U6+sWf6Gv&#10;H5Dr6xZ+rUgfi+vrFn244R+G6+sWfMR7H4Lr6xcW1IgiXuvrFnniUB926+sWFuvrHZ7r6xXf6+sc&#10;mOURFULr6xmw3jcVQOvrGaTXhhSp6+sW1tDwFBTr6xQUyjEUFOvrFBTDcxQU6+sUFL66FBTr6xXJ&#10;unQUFOvrFBSmOBQU6+sUFOvrFBQUFBQU6+sUFBZUFBTr6xQUHAkV0evrFBQjmRQU6+sUFCzPFBTr&#10;6xSpNGIW1uvrFT48ERmd6+sV10PhHHDr6xZxTiEfTevrFwxWNSIu6+sXEF+TIkDr6xcTaPAiUevr&#10;F7JzqSVC6+sYUn6OKDzr6xe4iOQlX+vrGFOT9Cg96+sYUZ/WKDjr6xhQq7koM+vrGOq5kSsP6+sY&#10;6cfzKwjr6xjo1lYrAevrGOboayr56+sYS+vrKBjnNBeq6+slHd3iFwbr6yIS1twW/+vrIfHQERZj&#10;6+sfCsliFcvr6xw3wnkVx+vrHCS+PBUz6+sZabmqFTLr6xlgszMUtevrFxKfehQU6+sUFOvrG6IU&#10;FBQU6+sUFBQUFBTr6xQUFlQUFOvrFTkeXBmF6+sVzyXtHE3r6xZmLZwfGuvrFv81aiHx6+sXAz7J&#10;IgLr6xg2R8kntuvrGDtRUSfO6+sZc1rELZfr6xl5ZHUtsuvrGYBwki3U6+saIXu0MM/r6xokh+gw&#10;4OvrGiKUGjDW6+saup+gM6br6xodrH0wwevrGrS6sTOK6+sasMl1M3vr6xqt2rAzaevrGqnr6zNX&#10;6YAZeOvrLa3f0hlm6+stW9iOGVrr6y0e0UoZTevrLOHKUBiv6+sp8sN0GBHr6ycFvE0YB+vrJtW3&#10;+xdw6+skC7O6Ftzr6yFJrTgWR+vrHoiZ6BT06+sYPOvrG6IUFBQU6+sYkxQUFBTr6xQUFBQUFOvr&#10;Fl8WXx726+sW9h37IcXr6xglJmwnZevrGMAuWSpF6+sZXzjVLTjr6xn9QQswJuvrGp1L3TMg6+sa&#10;o1W7Mz3r6xtEYNE2OuvrG0tqxTZY6+sb7XilOV3r6xv0hTA5fuvrG/GRtjls6+schqALPDDr6xvp&#10;rUQ5RuvrHHy72zwE6+scd82PO+j//x0F4bM+i///HGz//zu44eMbwOvrOIPaWxuv6+s4MtBPG5jr&#10;6zfHyRca9evrNMLBnhrl6+s0dryhGtvr6zREtaUaO+vrMU+wtBox6+sxH6vBGifr6zDwp24ZkOvr&#10;LiCSNxcz6+si6evrNc4UFBQU6+sbohQUFBTr6xuiFBQUFOvrGLEWXh716+sYtBi0Kgvr6xnmHFgv&#10;vOvrGoYm2DKz6+sajDC4MtDr6xvFOd04nevrHGZE5DuX6+scblGRO7/r6x0MXOY+r+vrHRNnIT7P&#10;6+sdG3PqPvbr6x27gj9B7uvrHbmPIUHk83Mds56WQcf3Nh4/rXBEYvNzHji/p0Q+8PAewdGdRsrw&#10;8B645qhGnuQaHhH//0OG2asd9uvrQwbR1h3i6+tCpcpWHUDr6z+nwpIdLevrP0q6zB0Z6+s+7LWd&#10;HQzr6z6urnAca+vrO7GpTBxe6+s7daQoHFLr6zs6n8AbuevrOGWLjxnn6+svvOvrS3oUFBQU6+s1&#10;zhQUFBTr6zK/FBQUFOvrLLwU3hfU6+sjUheFJG3r6xnlGeUvtevrG7MeNjhJ6+scUyj8O0Hr6xzw&#10;MWE+KevrHY48g0EZ6+sdl0lvQUHr6x4wVOBEF/X1Hjhh60RB83Me1XBXRyb6+h7efYFHUvNzH3SM&#10;U0ob768fa57mSfHr6x/2rjJMiOkJII+/o01P5k8hI9EcTcPkRyGC5OFOQdufIDn5uU3F03cgIf//&#10;TVPI8h906+tKG8DbH13r60muuMIfRuvrSUKz8R6t6+tGaqvrHpfr60YBppEeiOvrRbyh+x3y6+tC&#10;8ZytHeTr60KulZkdRuvrP8OBpRyO6+s8V+vrTokUFBQU6+tBCxQUFBTr6z7MFBQUFOvrOk0UFBQU&#10;6+szuBXJHDDr6yo3GUUsuuvrIzIbqzgi6+sdeh16QLrr6x4SKH5DiuvrHqozt0Ze9fUfRkHTSULr&#10;6x9QTyRJcPh4IH9cK08S83MgimnBT0PtLCCWeg1PfujoIZCKHFH35J8ilJoIUwvhEyNuqg5Txd3p&#10;JDq6mlSC208lQswkVFrY4yRN3yhV/dJeIl3yMVfvyjchs///VMnBxCGZ6+tUSrlQIX7r61PKsNkh&#10;Y+vrU0upHyC+6+tQO6OIIK3r60/pnfAgm+vrT5eZQCAC6+tMvZHsH2Lr60nHjHAfUuvrSXt3iR2a&#10;6+tBUuvrV4cUFBQU6+tOiRQUFBTr60t6FBQUFOvrSKsUFBQU6+tBJBT9GGjr6zxgFu0hm+vrNLUZ&#10;1i9t6+ssKRzSPZrr6x+/H79LgP//IForNk5i//8g9jbnUUXzcyGVRZ1UN+vrIaJWSFR15sEi6WRN&#10;VoLhkSROc9pYQN0CJfGDvlqt2Ugo65T4WJrWUCuRpfJYDNOJLc+3Mlc/0Rcvo8jgVmnNTSmZ2epb&#10;pMigI+zr619Uv8Yjzf//XsK26iOu6+teMK4LI4/r612eqB8je+vrXT2gJSLT6+taH5pJIr/r61nB&#10;lGsiq+vrWWOMviIH6+tWVYgZIW3r61N5gmAhY+vrU0tuVR8o6+tIs+vrZDUUFBQU6+tXhxQUFBTr&#10;61VIFBQUFOvrUwgUFBQU6+tQyBQUFBTr60wHFTUZcuvrRUsYECcD6+s90Br+NOn//zVmHe5C4fc2&#10;JDohdFOd7SwiFS1LVpfnOSOoO6haceBQJYVMA1ys2scpTV1WXQ/WTi2zbpRcZtJMMWp/0lvCztI0&#10;apFkWwbLtDbGon5Z/ckTONWz3FlTxuw6X8WMWKHBzDE+1O9gY7y/Ju3lsGh0tDgl3/r6aJuq5CW9&#10;//9n+KSqJabr62eLm1ElhOvrZuiWLyTk6+tj74zvJMLr62NPiAckI+vrYF2B9SQa6+tgM31CI4jr&#10;6117d0EjgOvrXVNi5iE+6+tSm+vra8MUFBQU6+tlBRQUFBTr62Q1FBQUFOvrYIUUFBQU6+talhQU&#10;FBTr61nHFBQUFOvrVkAVxxwk6+tOfBk0LGr9fUc0HCA6Tu5uPE0fCEga43kulyRPWhLaxSsRMfdg&#10;+9T+MPBFtV/xz+g12VhMXy3LdTnxabVeeMeQPSN7b111xEY/xI09XJ7BFkIknqxbqL6QQ+WwKFsC&#10;u21Ch8CwXNq17jmjz8tk/a7GLA/fOW91p0kn1PDwceOgtye7//9xb5bXJ5br63DAkEEnfuvrcEuH&#10;xybe6+ttUoK+JlHr62q0fFgmRuvraoF18iY76+tqTnEuJafr62eNbIklE+vrZM9VDyLG6+tZ4+vr&#10;c1EUFBQU6+twQhQUFBTr624DFBQUFOvrbgMUFBQU6+trwxQUFBTr62dEFBQUFOvrZQUUFBQU//9f&#10;eBbnIYDyMVpwGlQxw+X3UX0efEEH2wxG/SSpUhXR+kGHMS9axcnbPdg/qGHBxOVCUVKnYNPAfkYe&#10;ZLBf6rzJSSZ22l8DuW5Lboi0Xbe2M0yymnBd1LI/S0+qumALrtpJvrtOYlSpSEK0ynppYqETNlfZ&#10;unOCmQsqIOrUfBeQUCoj//982oc5KXn19Xm2gEEpbevreXx6/ije6+t20nJ+KEnr63QQa7coPuvr&#10;c9lm4iex6+txPGItJyTr626iXZYmmOvrbAVD7yTT6+tjnuvrfcAUFBQU6+t7gBQUFBTr63lBFBQU&#10;FOvreUEUFBQU6+t3ARQUFBTr63TCFBQUFOvrcoIUFBQU+blwQhLTEFDp82u7F/klU94WYyAd+jiM&#10;04dcWSZfRzHKc1fzMk5Q8cIOU+k/dFlcuihQcE1cYL+14FNcYCVf/bKYVopzBV4Xru9XioTVXiyq&#10;eFZxlZ5gjaYhVR2l9GMVoYJSAbXnZyKboEwSxQ1tTZJlQQfT4Xc4hYsv4OLqgul+2CwZ83OGK3WF&#10;K4T//4NqbhkrfOvrg0Ro0Crm6+uAe2GAKtzr64BLWNwqPOvrfVBUDCmq6+t6nE9dKRjr63fnStIo&#10;i+vrdUkuaiab6+tsFuvrhU4UFBQU6+uFThQUFBTr64R/FBQUFOvrhH8UFBQU6+uEfxQUFBTr64I/&#10;FBQUFOvrgj8UFBQU52x9wBGSBkbhknnWF0wc7dZZclAdSDAbzE9skCcBPijDXmi8Mn5IZrr8ZZY/&#10;XFEWsztjHk2SV+Gs8mIrXYlb+agbYmxuv13AowJhw3+hYD6eKWCekHFiqJlfXrmgtmXDlDpbs7C8&#10;aeqNBFXUv+Nw9oL3S3POVnrsdQA9LN1nhr1myi5Q7SyQsF67LlL//5C8VVstu+vrjfBQLS0i6+uL&#10;GEsmLIfr64g0P6QsgOvrh4w68Svh6+uEWDZdKz/r64FRMeYqmuvrfnImwybD6+ts0+rxkfwUFBQU&#10;6vGPvRQUFBTq8Y+9FBQUFOp7j70UFBQU6auPvRQUFBTlLI19FBQUFOCtiP4UFBQU3m6I/g3OAADZ&#10;AoWvFdYUFM7NgIEdAidWxSF7giaMNXG8eHevMcdASbPfdLU+kkkbrFlyqU0pT5ylGHCNW6tWJZz7&#10;bR1pcF3Xltdr5noPYXuRbmszivhkJovpaN6bTWfnho1lzqtZa/V/q2EtuzVxyHI+VeHIkX4BYrZJ&#10;utdxiaxKjDX65oCYrj3nMNrzc5m9ONAwSOvrlgw0kjBO6+uU/i8GLwbr6476LwYvBuvrjvotvC28&#10;6+uKEyx1LHXr64U7KzMrM+vrgHEmwybD6+ts0+mZmLsUFBQU6nuXShQUFBTmi5j6FBQUFOUsmLsU&#10;FBQU4u2WexQUFBTcLpQ8FBQUFNevkfwUFBQU0zCPvQeIAADOsY+9FBQNzsdEjNwcEh7CvfiJJiUL&#10;LLy1WIUyMDw4K60QgkY9FUGkpOF/tErjSbmcjnzUWE5SSZQWebdl/1onizt2bXR8Yc2FNXWFhYJl&#10;OH8FcryWAWmAeTdv5aYebcVyIWwxtrVyrmHaYdnDVn+JUZ5YmdKXidE8RUzj4veU1zAKRWPzc5hW&#10;L2tEXevrlVYuL0Je6+uPcC2RQWXr64yILFg/gOvrhtQrHkFd6+uBaCqEPMPr6352KVs+levreSYl&#10;sjjh6+tnw+p7obkUFBQU6nuj+RQUFBTlLKG5FBQUFOCtn3oUFBQU2e6dOhQUFBTTMJr6FBQUFNDw&#10;mvoUFBQUyjGYuwoKCgrFspi7Dc4Cg8BJl+caQhZttxCU1yMLJPCuZJHhLg8wmKW6jr46OjtMnM6L&#10;bUcrRRCUD4hkVMJOAYs6haVif1YfgluCd3DEXeR553+lgHdkVnP6fbCR3GfMbmh7sqLHa1Fou3l7&#10;s/xu7lsbcoTCLHjFTBRrwNHggeY2u2Nd4pyMZS3pXmz0tI7GLMJbk/X1iU8sL1oz6+uGkysJV4zr&#10;64EfKnRWQevrflspVVPK6+t5CihIUXjr63QJJ8NQWevrcZMkFUj66+tgGup7pwcUFBQU4u2oeBQU&#10;FBTebqh4FBQUFNevpjgUFBQU0zCj+RQUFBTOsaP5FBQUFMoxobkUFBQUw3OhuRQUFBS+9KG5B4gA&#10;ALgvoCgUKxQUsFyfDyCcHcCnipzJK1Qpwp4tmdE2YzYolNWXHkMxQJ6K+JQgUFdKUYGkkMNd+VNR&#10;eA+NWGwRW7xwvosJfPBgkmuTidOPOmLRZfGH+qB/ZkdgY4XwsdNpuVTmgUjA8HHXRq58K9FYehsy&#10;AXVZ4huDoiwLcR70tIXqKvRtwPX1gLsqaGh66+t+IylPaQDr63juKMlkBevrdm4nwGE/6+txhCc8&#10;X+jr628UJjNdTevraiYigFTb6+tYlOp7sXYUFBQU3m6vNxQUFBTXr6z3FBQUFNMwrPcUFBQUzHGq&#10;txQUFBTH8qq3FBQUFMNzqrcUFBQUvLSoeBQUFBS19ah4AAAUFLF2qHgQUAAAqbKoZh2rFrage6Y1&#10;J4IkTJa7o6EyMTEpi/uhCj37PRGB8Z5JSw9HTHfPm0RY81DJbW+YFGclWTpnMZb5eNpch2KulmWL&#10;eV54Xa2U8p2rYPpYEZLUr11kQk9Dj2q/1Gn0QbOKitCJcgAuu4UR4bl8wypXggD19X3UKUl+N/X1&#10;eNIoP3qj6+tz4ie8dYjr63FyJzlwkevrbwYmMG2A6+tqGiWqbAPr62ecJJlpHevrYo0g71/V6+tR&#10;Jup7tsQUFBQU16+19RQUFBTTMLO2FBQUFMxxs7YUFBQUx/KxdhQUFBTDc7F2FBQUFLy0sXYUFBQU&#10;tfWvNxQUFBSvN683FBQUFKh4rzcFBQAAodKwGBdKFBSZIa6yIm8gHY7SrFYstS2og2yqIDgEOft4&#10;yafARQREpG36pSJTN03tYyyiXmHZVoVeMaI2dK5YZlmqofiHUVn2VVKhAppxW6VQF593rL9eL0mU&#10;nWm+imHrPTaZas9naaosHJQe4Sh12ihBjzz19XPpJzaLO///bvYmsoYF6+tshCYtgPHr62oKJR99&#10;euvrZQkkl3vM6+tigyOJeIzr612CIwRz+uvrWwge4Gtt6+tHXumrvvQUFBQU0PC6dBQUFBTMcbp0&#10;FBQUFMfyunQUFBQUw3O4NRQUFBS8tLg1FBQUFLX1tfUUFBQUrze19RQUFBSoeLX1FBQUFKG5tfUA&#10;AAAAmvq4NRQUB4iSTLbsHdkbHocDtJEm+CoXepOyljFIN5BuP7AVPOJD2GGcrYtKME5yVvmrjlpP&#10;VeVUd6yAb35VMVECrJmDQFWDTO+sDZcGVsRIuKsxqk9YKESFqhq9KVnmOOSm/M4RYPYpKqMs4Eds&#10;nCY7niT19WpOJbGYyv//Z74knJGb6+timiQSjJvr62AKIwSI9+vrWwYifYQ+6+tYiCH5go7r61YS&#10;IO9/R+vrUSUdW3IZ6+tAJeLtw3MUFBQUzrHBMxQUFBTH8r70FBQUFMNzvvQUFBQUvvS+9BQUFBS4&#10;Nb70FBQUFLF2vLQUFBQUqre8tBQUFBSj+by0FBQUFJr6vLQKCgoKlDy+9AoKB4iL/r8GGdMU03+U&#10;vM0hniVxchG6virQNDxkXbiFNXVB3FVctetBJU4USai0SFHTVdhHj7UJaAhUk0XstcZ9eFN6RGm2&#10;LJL3UpJCmrYnp9lR1j8ktXK7YFK+NOizY8z8WPAmi7CL37BgwiQmq2D19WBoI5umHf19XdUjEJ35&#10;6+tbQSIDmfzr61ZBIXuVKevrU70g9JBx6+tRPB/qjOfr60xNH2WIa+vrSdQc1Hsz6+s9pOCtzCAU&#10;FBQUyjHH8hQUFBTDc8WyFBQUFL70xbIUFBQUuDXDcxQUFBSztsNzFBQUFKz3w3MUFBQUpjjDcxQU&#10;FBSfesNzFBQUFJZ7w3MUFBQUjX3DcwAAFBSEf8WyFBQPD3j4xQ4cyR9camPC5CS3L9Ra5cDALlI/&#10;Ckoyvnc47kxmPuK9Y0qnUxs9Gr4wYhpRsTuIvvZ3zVB6OkO/hY19T2I5Nb+uox9OHThUv764fUz1&#10;MRi+qcvMUMokprye3zFXnCISt0P19VaLIYqyGP//VAIhAKov6+tRdh/0o0br60x7H26ei+vrSf4e&#10;6Znq6+tHiB5llWLr60UTHWCR4+vrQD4bPIOU6+s2FN5u1W8UFBQUx/LOsRQUFBTBM8xxFBQUFLp0&#10;yjEUFBQUs7bKMRQUFBSvN8oxFBQUFKh4yjEUFBQUobnKMRQUFBSYu8oxFBQUFJH8yjEUFBQUiP7M&#10;cQAAFBR9wMxxDc4BQXOdzesYuxf7Y9TLqB8SKmRSa8lYJ0E7Lz+nxwkwpEm6NLLGkkLeT6gy98eY&#10;W7FOOTGQyHVyHE0KMIXJC4fDTA0ve8l+niZK2S6Nyci0PUmZLX3Jq8piSHkivcgw3oJOUCACxND0&#10;tEy/H3q89P//Sjge87VD6+tHuB5trbvr60U6HempCOvrQsgdZaRu6+tAVxzcn+nr6z3LHFObeuvr&#10;O0AXy4wp6+sluNnu2e4UFBQUw3PVbxQUFBS8tNMwFBQUFLg10zAUFBQUsXbTMBQUFBSqt9DwFBQU&#10;FKP50PAUFBQUnTrQ8BQUFBSUPNDwFBQUFI190zAUFBQUhH/TMBQUFBR5QdVvAAAAAG4D1W8UFA8P&#10;XrfU+hpvIzJLPtJlIHY16jXu0C4oQ0YwKxzQADsjS+Upf9FVVGNKpCg50mJr1kmRJ0HTFIHzSIQm&#10;SNOumLNHPSVr1CmvRUXzJNPUTcX/RLMhHdQe3TRF4R550OP19UVzHW/G2///QIQdbb7q6+tAeRxb&#10;uAfr6ztlHFqy1uvrO14bz6uw6+s4zRq+p9/r6zO7GjWjhOvrMTAV6JPe6+scxdVv4K0UFBQUvvTZ&#10;7hQUFBS4NdnuFBQUFLO22e4UFBQUrPfXrxQUFBSmONevFBQUFJ96168UFBQUmLvXrxQUFBSPvdev&#10;FBQUFIj+2e4UFBQUfcDZ7hQUFBR0wtwuAAAAAGmE3m4QUAAAW0bevBb/GfBG5Nx+G88t0S7F2iog&#10;n0FCIoLaCDMTSXEhedtoTSxGASDj3LxljkR7IGPd3nyqQy0f7t7Hk+BB2h9/32mq60BoHxbf4cIO&#10;PukesuBW20Q9ghxl3Fv19TuUG9nSO///OP4bTshN6+s2aRrEwRTr6zPaGju5/uvrMUsZsrWC6+su&#10;xBilrzXr6ynGFxysE+vrInsUFJrj6+sUFNVv6asUFBQUunTgrRQUFBS19eCtFBQUFK834K0UFBQU&#10;qHjebhQUFBSj+eCtFBQUFJr63m4UFBQUlDzebhQUFBSNfeCtFBQUFIR/4K0UFBQUe4Di7RQUFBRw&#10;QuLtFBQUFGUF5SwHiAAAV4fnbBLTDw9EXub9GCEkGC0P5QQcnjeTHpvkmy05QH8d7OYsSDM+kB1P&#10;589gvTz4HL7pTng0O28cQeqAj3Y6ABva6z6mnziVG3/r674rN1Abae0s15M26BrP6Wb3NjQLGbzd&#10;Ff//LvQZM9Nq6+ssZhgnyjrr6ydtF6PDX+vrJPkWnb0K6+sgHRYauMrr6x2xFRayyOvrGN0UFKG5&#10;6+sUFM6x6+sUFBQUuDXoOxQUFBSxdudsFBQUFKz352wUFBQUpMjjvBQUFBSfeuaLFBQUFJi752wU&#10;FBQUj73lLBQUFBSI/udsFBQUFIAA52wUFBQUdwHoOxQUFBRrw+vrFBQUFGCF6+sUFBQUUwj4eBGS&#10;AoNAofIxFTwZkyrw768Z1y9wG4rubigYN4UbavDwQ5w27xq883NbezOwGqP0tHHWMzwZ/vX1hqkw&#10;Kxnw9fWc3i/rGeP3NrMWL6oZS/h4yaEs2Ri4///iNSoeF6r/////JRwXJOAZ6+sioBYd1wHr6x2+&#10;FZrN9uvrG08U5MUx6+sX8hQUwTPr6xQUFBS6ZuvrFBQUFKcH6+sUFMfy6+sUFBQUs7bqexQUFBSs&#10;9+ktFBQUFKcy6CwUFBQUobnmixQUFBSa+uvrFBQUFJQ86+sUFBQUiz3oOxQUFBSEf+p7FBQUFHlB&#10;61IUFBQUcELr6xQUFBRlBevrFBQUFFnH6+sUFBQUTEnr6xQUFBQ8jPm5EFAUFCgJ+HgXhCRpGcr4&#10;eCOQLzUZsf//PlwuvBkJ//9VoiugGPb//2toK0cYV/X1f7koURfG6+uWGyWhF8Dr66krJYQXM+vr&#10;vKYi6Rap6+vSJCBWFqLr6+vrIDgVGevr6+sY6hSo4JLr6xbUFBTXr+vrFBQUFNDw6+sUFBQUxoHr&#10;6xQUFBTDc+vrFBQUFKz36+sUFMNz6+sUFBQUrPfr6xQUFBSmOOvrFBQUFKBJ6VsUFBQUmvrr6xQU&#10;FBSUPOvrFBQUFIwN6DsUFBQUhH/qexQUFBR9wOvrFBQUFHKC6+sUFBQUaYTr6xQUFBRftuvrFBQU&#10;FFMI6+sUFBQURBrr6xQUFBQ4DevrFBQUFCXq6+sVzBw+GA7r6yGTJvUXbOvrOtcj+BbU6+tPByEj&#10;Fsnr62ZrIO8WN+vrehkeORWq6+uNdhubFafr65/jG44VHuvrssoZBBUc6+vHWxj7FBTr69wNFoMU&#10;FOvr6+sUFBQU6+vr6xQUFBTkXevrFBQUFNh+6+sUFBQU0zDr6xQUFBTKMevrFBQUFLO26+sUFL4k&#10;6+sUFBQUpjjr6xQUFBShuevrFBQUFJr66+sUFBQUlDzr6xQUFBSNfevrFBQUFIa+6nsUFBQUgADr&#10;6xQUFBR3AevrFBQUFGvD6+sUFBQUYsXr6xQUFBRXh+vrFBQUFExJ6+sUFBQUPszr6xQUFBQxn+vr&#10;FBQUFCGR6+sUFBQUFlnr6x1QHtwVwOvrNf4cBxUt6+tMARlKFJ/r619oFqYUFOvrc80WnRQU6+uG&#10;vhQUFBTr65i7FBQUFOvrqrcUFBQU6+u+9BQUFBTr69MwFBQUFOvr6asUFBQU6+vr6xQUFBTr6+vr&#10;FBQUFOUs6+sUFBQU2H7r6xQUFBTVb+vrFBQUFLp06+sUFKP56+sUFBQUjX3r6xQUFBSI/up7FBQU&#10;FII/6+sUFBQUe4Dr6xQUFBRyguvrFBQUFGvD6+sUFBQUYsXr6xQUFBRaluvrFBQUFFMI6+sUFBQU&#10;S3rr6xQUFBQ+zOvrFBQUFDT+6+sUFBQUG6Lr6xQUFBQYk+vrFBQUFBQU6+sUFBQUFBTr6xZUFBQU&#10;FOvrLJAUFBQU6+tCfBQUFBTr61MIFBQUFOvrYsUUFBQU6+t0whQUFBTr64R/FBQUFOvrlDwUFBQU&#10;6+uj+RQUFBTr67O2FBQUFOvrxbIUFBQU6+vkXRQUFBTr6+vrFBQUFOvr6+sUFBQU6+vr6xQUFBTr&#10;6+vrFBQUFORd6+sUFOvrFBQa0xQU6+sUFDXOFBTr6xQUPIwUFOvrFBRDSxQU6+sUFEoKFBTr6xQU&#10;UMgUFOvrFBRXhxQU6+sUFF5GFBTr6xQUZQUUFOvrFBRuAxQU6+sUFHTCFBTr6xQUe4AUFOvrFBSE&#10;fxQU6+sUFIzYFqLr6xQUlCQUFOvrFBSdOhQU6+sUFKY4FBTr6xQUrzcUFOvrFBS4NRQU6+sUFMEz&#10;FBTr6xQUzHEUFOvrFBTXrxQU6+sUFORdFBTr6xQU6+sUFOvrFBTr6xQU6+sUFOvrFBTr6xQU6+sU&#10;FOvrFBTr6xQU52wUFOvrFBTc/RQU6+sUFNnuFBTr6xQUzUAUFOvrFBS+9BQU6+sUFOvrFBQUFBQU&#10;6+sUFBuiFBTr6xQUKFAUFOvrFBQvDxQU6+sUFDXOFBTr6xQUPswUFOvrFBRFixQU6+sUFE6JFBTr&#10;6xQUV4cUFOvrFBReRhQU6+sUFGdEFBTr6xQUcEIUFOvrFBR44hVI6+sU64EdGBPr6xQUjNgWouvr&#10;FBSWZBQU6+sUFKG5FBTr6xQUrPcUFOvrFBS4NRQU6+sUFMNzFBTr6xQU0PAUFOvrFBTebhQU6+sU&#10;FOvrFBTr6xQU6+sUFOmrFBTr6xQU4JkUFOvrFpDZ7hQU6+sUFNMwFBTr6xQUzUAUFOvrFBTH8hQU&#10;6+sUFMEzFBTr6xQUvLQUFOvrFBSoeBQU6+sUFOvrFBQUFBQU6+sUFBrTFBTr6xQUIaoUFOvrFBQq&#10;kBQU6+sUFDFOFBTr6xQUOA0UFOvrFBRBCxQU6+sUFEoKFBTr6xQUUwgUFOvrFBRZxxQU6+sUFGLF&#10;FBTr6xQUa8MUFOvrFYR00hrq6+sVEn6gGMrr6xQUipQWouvrFBST+RUy6+sUFJ96FBTr6xQUqrcU&#10;FOvrFBS4NRQU6+sUFMNzFBTr6xQU0PAUFOvrFK3i2xbq6+sUFOvrFBTr6xQU6+sUFOLdFBTr6xaR&#10;3C4UFOvrFBTVbxQU6+sUFM1AFBTr6xQUx/IUFOvrFBTBMxQU6+sUFLx3FBTr6xXIuDUUFOvrFBSj&#10;+RQU6+sUFOvrFBQUFBQU6+sUFBQUFBTr6xQUG6IUFOvrFBQjmRQU6+sUFCqQFBTr6xQUM44UFOvr&#10;FBQ8jBQU6+sUFEWLFBTr6xQUTEkUFOvrFBRVSBQU6+sUrF9xFufr6xSxaHsW/uvrFapv/huc6+sV&#10;Sn5SGdLr6xXliPYctuvrFeWUdxyy6+sV5J/5HK/r6xXjq3ocq+vrFn244R+G6+sWfMbNH4Hr6xZ7&#10;1Lgfe+vrFnnnRx906+sV3+vrHJjlERVC6+sZsNvvFT/r6xmg1UIUqOvrFtTOdhSn6+sWzcfyFBTr&#10;6xQUwTMUFOvrFBS7/hUj6+sZGrg1FBTr6xQUs7YUFOvrFBSdOhQU6+sUFOvrFlQUFBQU6+sUFBQU&#10;FBTr6xQUFlQUFOvrFBQcCRXR6+sUFCXaFBTr6xQULM8UFOvrFBQ1zhQU6+sUqj+3Ftrr6xVAR34Z&#10;puvrFdpRsxyB6+sV3FrpHIzr6xZ4ZVofcevrFxZv9iJe6+sXG3uqInTr6xcdhQYifuvrF7eSUiVb&#10;6+sXtp4cJVbr6xe1rEElUevrGE+5/Sgt6+sYTshBKCfr6xhM2OUoIOvrGEv//ygY5zQXquvrJR3d&#10;xBef6+sk5tbcFv/r6yHxz9YW+OvrIc/GxxZb6+se58J5Fcfr6xwku48VwuvrHBG3YRUx6+sZXLDu&#10;FLXr6xcQrHcUoOvrFq6YuxQU6+sUFOvrG6IUFBQU6+sUFBQUFBTr6xQUFBQUFOvrFBQWVBQU6+sU&#10;px23Fs3r6xU6JTcZi+vrFdEvJBxY6+sWaTbnHynr6xcEQSEiB+vrF6BLhCTr6+sXpFT3JP/r6xhC&#10;X5sn8OvrGElrgygN6+sY6XZtKwjr6xmKg/AuBuvrGYmQBy3+6+sZh56ILfT4eBodrH0wwfc2Ghu7&#10;IDC19LQaGMwzMKbyMRoV3Ucwl/IxGhL+vjCL37YZ++vrMBzYjhla6+stHs7dGUjr6yzNx+kYq+vr&#10;KeDAsxif6+spqLnrGAPr6ybFtZ0XbuvrI/2w4xdo6+sj4qpaFtPr6yEdpj8WQuvrHm6ShRVX6+sa&#10;FOvrMU4UFBQU6+sbohQUFBTr6xrTFBQUFOvrFlQUFBQU6+sWXxZfHvbr6xb2HfshxevrF48oFCSd&#10;6+sYKi/1J3zr6xjHOl4qZuvrGWZE9C1a6+saBk+3MFDr6xoNW/EwdOvrGq5m/jNw6+satnNRM5Xv&#10;rxtZgSY2m/c2G1eQCzaU83MbVJx1NoXvrxvprUQ5RuvrG+S8TDkx6c8cec2lOonnuxzr37U7EOHL&#10;HFXzcztH19gbqfS0OBjQTxuY6+s3x8jFG4fr6zd3wTkbduvrNya6IxrV6+s0K7KnGsXr6zPfraka&#10;u+vrM6ypSBoi6+sw2KHbGhPr6zCRnZ4ZfevrLciLvRbH6+sg5evrNp0UFBQU6+svLBQUFBTr6zK/&#10;FBQUFOvrG6IUFBQU6+sWnxXLHDrr6xeIF4gkeevrGU8eJyzt6+sZ7iiUL9/r6xqOMzAy2OvrGpQ9&#10;DzL16+sbNUfuNfDr6xvXVYA48uvrG99iDjkY+Hgcgm/6PB3w8ByKfKQ8Re0sHSONdj8a6MwdxZti&#10;P+vlPB6MqgVAuuIlHz25LUFr348fzMkQQd/deCBD2sZCS9mrHfbtLEMG0dYd4v6+QqXHYx3H6+tC&#10;Jb/7HSbr6z8ruDUdE+vrPs2zBR0G6+s+j6s9HPLr6z4ypgwc5evrPfSfAxxF6+s6/pndHDnr6zrD&#10;lY4boevrN/OBoxnV6+svZ+vrS3oUFBQU6+s8jBQUFBTr6zgNFBQUFOvrM44UFBQU6+syvxQUFBTr&#10;6yadFl0e7uvrHFUZ5C+u6+sbsx42OEnr6xu6KEU4aPX1HFw1rDto6+sc+kC+Plj4eB0CTYs+gPDw&#10;HaJbhUF46w4eJGnjQ1XmMB9VeDJFL+HSIGyGx0aV3eEhX5X8R5nahSJgpQ1JQNeqI7u0v0gB1Ssl&#10;VMTuR33S1yUF1hNIXdA5IJPnvUxSyJMgAfr6TLy+KB9V6+tJirjCH0br60lCsKcfL+vrSNWoix8Y&#10;6+tIaKPkHoHr60WZm9oea+vrRTGXXx3W6+tCbJIQHcjr60IqjMEduuvrQed4Zhv86+s5oevrUwgU&#10;FBQU6+tLehQUFBTr60t6FBQUFOvrQQsUFBQU6+s+zBQUFBTr6zjnFKUWxevrL+QYFych6+slAxsR&#10;NUX//x16HXpAuv6+HhQrG0OT8jEeHDgqQ7zrkB7ZRYVHBeUkIHlUT0ml35wh5mL+S3Xa3iOEcfZO&#10;b9bCJlWBhE0A0zgo7JGUTIfQOCrloVpLzM2LLJ6xUkswyyIuJsGLSqrH+yr40W1N4cQtI3Dhr1Rc&#10;vvMhkPNzVB+2fiF1//9ToK4GIVrr61MgpYwhP+vrUqGf5CEt6+tSTJhWIIrr609FkrwgeevrTvOO&#10;Kx/g6+tMH4ifH9Dr60vQhDcfPevrSRZs7x2S6+tBK+vrZDUUFBQU6+tVSBQUFBTr61MIFBQUFOvr&#10;TokUFBQU6+tMSRQUFBTr60irFBQUFOvrQYgVyBwr6+s4uRk+LJr9fS30HDk6xu0sIdMfKki85p8g&#10;+CyvTTzfkSLgO/dP3dl1Jb9MSlE51FYp9lz9UMzQHi1MbRxQZ8wvMF59O1AUyMwyzI14T4PFzjTG&#10;nYlO0sMpNnCtkU4jwOs31r3ZTZO87DHZzKVTUrfKJ+vbsFwcs/UjpO0sXgCrFSOF//9dbaIzI2br&#10;61zbnEUjUuvrXHqTXiMz6+tb6I6NIpjr61kFiK0ihOvrWKeECyHw6+tV6XynIVzr61Mrdu8hVevr&#10;UwtjYh8e6+tIguvrZQUUFBQU6+tkNRQUFBTr62Q1FBQUFOvrWccUFBQU6+tXhxQUFBTr61VIFBQU&#10;FOvrUMgUFBQU//9KaRbrIZDw8ENWGc4vReYTOQseYkCi220rniRDUezUFSwdM+JU3M6DMMdGSFRK&#10;yak0xVdvU97FWzgUZ7hTO8GoOvF4ZFLIvl89M4jdUge7Xz8bmX5RMLjeQMCp2VCUtfY/lrl+UoOx&#10;Yzl1x9lYjqt+L8DWcmCrpg8mouawaAWebyWP+blnHpcZJgH//2k6jtUlVuvrZg6IlSU/6+tlooCe&#10;JKbr62LIencknOvrYpt1ziQJ6+tf3nFBI3fr610ra0Ajb+vrXQNUkyEt6+tSSuvrcEIUFBQU6+tr&#10;wxQUFBTr62mEFBQUFOvrZ0QUFBQU6+tnRBQUFBTr62Q1FBQUFOvrYIUUFBQU+Hha5BSkFsLpP1WB&#10;GF4ms93oTSId/jh/091E9iX9RtfLPD8XMXpQpcOIPB8/UlazvtNAHVE9VlS6jkNhYm1VkLbfRe1z&#10;flSes8ZIIoSCU+Swgkj8lRtT6qy1R++kgFXDqRNGGrPdWFqk3EHQwqVdM55sOMLQ7WWVldwr49+m&#10;cG+O8Cf/769yr4hBJ+n//3JFf8wnVevrb4l5OCdK6+tvVnRRJr3r62y4bFYmK+vragFl7iYg6+tp&#10;zmFgJY3r62cTWw0lg+vrZuJEKyM46+tb/uvreUEUFBQU6+t3ARQUFBTr63cBFBQUFOvrdMIUFBQU&#10;6+tyghQUFBTr63KCFBQUFOmrbgMUFBQU52xrwxGSCMng9WYqF5Qd2NYMXlEdXDA7zG5ZACaPPVnD&#10;tlSPMZxHZbvGUFw9+VAttBxM5UtoVyewA1AkXcRWB6zGUuVvf1RbqRhTc4BFVOGk1FKHkCRW1KC5&#10;UXeftljtnFZOza7YXKOXfUpvvXxho5BkQjbLYmofhrs2UNoFdCZ9aypi6lt8+neCKeb+vnu7bOEp&#10;1PX1e2Vn1ClD6+t4sWLtKLTr63YOWsMoIevrc1FT+igV6+tzGk97J4rr63CDR8wm+evrbdQusSU7&#10;6+tljOvrhH8UFBQU6+uCPxQUFBTr64I/FBQUFOmrgAAUFBQU52x9wBQUFBTi7XuAFBQUFOCteUEU&#10;FBQU3m53AQ3OAoPYynOjFksUFM60bYkdGCeGxUFocyZBNPi8rWSqMSY/jbSTYV09UEhArRZfHUsv&#10;TsOm4F4UWnRTFaIYXfVqm1UInVFdZnrbVyCYt1yTivRZOZQmWvGasVvzj0hYN6nPX7CJw1QSuLNk&#10;9oFZS4LGEW4TdopA49RteBZniTDx4raD9V5SLJHyMYhnWSMr+v//hZdQZCtc6+uCqUj1K1Tr64KC&#10;RDgqtOvrf4o7/yoL6+t8UzeeKXnr63m2MIApbevreXwltSW16+tn0evrhU4UFBQU5NyJzRQUFBTk&#10;3Ij+FBQUFOLtiP4UFBQU3m6GvhQUFBTZ7oR/FBQUFNVvgj8UFBQU0zB//wAAAADOsX3AFBQPD8cy&#10;euYcLR8Fvih2pCTxLK21r3LGL8w30q1lb7s8OkDxpipuCEo+RyieyWu+V9dN/pcYaH5lOlVzkVJn&#10;bnVOWJmMKWbnhaBa5ocPZL+VW15Wgi9h6qSDYil9EV7etC1mo3FcVUrAsnHIZPhLr866e+BUFT5Q&#10;3TGHxz9qLvzr65JaNzgvAfX1kKwyaC5g6+uNRS28Lbzr64oTLHUsdevrhTssdSx16+uFOyszKzPr&#10;64BxKe0p7evre5wltSW16+tn0ep7lnsUFBQU5SyUPBQUFBTgrZH8FBQUFNnuj70UFBQU1W+NfRQU&#10;FBTQ8Is9FBQUFM6xiz0UFBQUyjGI/gAAFBTFsoa+EFAFBb/hhuEafRbgtveDUyMTJPCujn/aLcUw&#10;UKaLfSI6IjnCno16hkdOQemWZXfTVHZKMo4rdOJhzVGvhf9xnG+tWPaAbnCQgDBbznpybjSQC2AL&#10;dO9rpZ9aZANvDWjAruxobmJqYQ272HKuU8BYbcmjfTpEFk+p2VqGji6wQ8TpoJBfLZFBZfc2jIgs&#10;9UBx6+uJrCu4QlXr64RCKyE9q+vrgUEp5j916+t7sijRPbjr63aUKEw84+vrdB0kFzaJ6+tgI+p7&#10;n3oUFBQU3m6a+hQUFBTXr5Z7FBQUFNMwlnsUFBQUzrGUPBQUFBTMcZQ8FBQUFMWykfwUFBQUwTOR&#10;/BQUFBS8tI+9CMkAALfgkBYVURQUsAuOfCC+Hdune4vfKy0pPp8jiNQ2zzPPlrGFu0OJPVmOFYMf&#10;UOFF6oW9gF9eZU3IfW99aWwoVTd1VHqdeyhbW2+oeOaL116Gamx3H5wNYchlOHUiq+pkzFsYcG26&#10;pGynTfBqH8j6dVk+qmP12Od+PCxSXJ/p8oXeK5xY3P6+g9orCVeM6+uBHyneVP3r63uUKMxSnOvr&#10;dn8oSFF46+t0CSc/T0Dr628jJjZNGuvrajMigUYM6+tYmOp7pjgUFBQU16+fehQUFBTTMJ96FBQU&#10;FM6xnToUFBQUyjGdOhQUFBTFspr6FBQUFMEzmvoUFBQUunSYuxQUFBS19Zi7AAAAAK83mLsRkgAA&#10;qWGYjB3kFwGguZZMKBcjEZewk4gy3i7XjrOQyz+COOCFWo3ETJVCSnxjinpaJ0sLcz6HnGenUy5s&#10;N4Wud75Xr2eHhKyJK1mQYjSDIpnEXM9dCYFiqiNf8FSQfiK5VGXCSL15y8g+bdg5+XSq2EN17ips&#10;b7fqT30fKU5sif19eOkoyGeB6+t2ayhEZg3r63P2JzxjPevrbxEmMmCK6+tqJCWsXzrr62emJJtc&#10;qevrYpQg8FRl6+tRJ+p7rPcUFBQU0PCmOBQUFBTMcaP5FBQUFMfyo/kUFBQUw3OhuRQUFBS+9KG5&#10;FBQUFLg1obkUFBQUs7afehQUFBSs9596CgoKCqh4n3oGRgAAoayg2xgGFBSZzp+OJBwdzZBBnPQu&#10;cypThkKafDpDNX98hJf4R0M/gHKQlNpVBkilaL2R52LkUOZi+pD0c/JT2F7DkHqFrVU8WkaPMZcr&#10;V3dVP40sp+pag04tiqm3/l7oQ2CHOMdoZbg1poMr16xtvSiHf7LqLHQGJ7t8S/6+cWwnOHc86+tv&#10;ACYvc/vr62oVJSFw3OvrZREkmWw66+tiiyQSasnr62AKIwVn/OvrWwwfYl716+tJyOLtsXYUFBQU&#10;zrGs9xQUFBTH8qq3FBQUFMNzqrcUFBQUvvSqtxQUFBS4Nah4FBQUFLO2qHgUFBQUrPemOBQUFBSo&#10;eKh4FBQUFKG5qHgAAAAAmLuoeBLTA8SSs6gdH2kZIoihpbcpfSZZfdqjjDSbMj9zlqFWQYM8mGkN&#10;nsBPYkXvXo+cHV2PTldaCZvmb91P11X+m8qB7FEkUgabAJQPUlZNbZmXpW1Umkfkl+q2gledPlmU&#10;l8ZTXW8xzZCI1r5lFSaljavpxWrEJaWIyPw7Z4clHoPJ6+tlBCQQgE7r61//I4l7levrXYEjBHn5&#10;6+tbBiH5dtnr61YUIXRycOvrU50dWmeB6+tAId5uuDUUFBQUyjGzthQUFBTDc7F2FBQUFL70sXYU&#10;FBQUuDWvNxQUFBSztq83FBQUFK83rzcUFBQUqHivNxQUFBShua83FBQUFJr6rzcAABQUkfyvNwoK&#10;AACLi7A/GmAUFIDQri8kDiJwdQ+sGi5ZL59pMqm0OeA7nl1Kp1ZHMkW/UzmlflbwTNVQxaYsazRM&#10;Ek1fpiJ9+0yESculupCvTaFGFqT2ovpOpUIko/q04FAfOdqhjsT0VU0uI56K1d9cYySrnC7pbGEb&#10;I5KW7P6+XagjB4746+tbFiJ/iivr61iPIfmIaevrVhQg74T/6+tRJSBrgITr606vH2N9XevrSc0c&#10;03C26+s9oNnuvLQUFBQUxbK4NRQUFBTBM7g1FBQUFLp0tfUUFBQUtfW19RQUFBSvN7X1FBQUFKh4&#10;s7YUFBQUo/m19RQUFBSdOrX1FBQUFJQ8tfUUFBQUjX219QAAAACCP7X1FBQNznmztmEfHR1kbMC0&#10;RShLK/lfcbIvMtY5TFEVr8Y+jUV+Rq+uXE8+TGFEnK7iZIhLH0L8r2R4wEoaQXivrYyuSTk/M6+C&#10;oDVI4DyQrx2y8kk6NYatjMOuTWMqv6sv1PRToiK6qXrpDVeZIgeixf19Vlcg+Zvi6+tRViBylyPr&#10;607UH+2Sf+vrTFgfZ4306+tJ3h5hio/r60UBHV2HSuvrQDAbPHll6+s2EdVvwTMUFBQUwTO+9BQU&#10;FBS8tL70FBQUFLX1vLQUFBQUrze6dBQUFBSqt7p0FBQUFKP5unQUFBQUnTq6dBQUFBSWe7p0FBQU&#10;FI+9vLQUFBQUhr68tAAAFBR9wL70Dw8DxHN9vmcazhcfZWu8TiK9J1JWcbpOLEI2KUZZuCQ29EOB&#10;PES3O0hZSXM6kLftXvZH9zkkuHlzo0apOA+4+IfaRbg3DbkjnFREjDYzuSawI0NsMXe4P8IwRX8n&#10;tLaX1AlLNSDgtWjoik5oH/iudPw7TJEe7qeX6+tHoB5pounr60UpHeWbpuvrQrQdYpcv6+tARRzZ&#10;kszr6z26HFCOf+vrOzAXl4Ly6+skwdDwxbIUFBQUvLTDcxQUFBS4NcNzFBQUFLF2wTMUFBQUrPfB&#10;MxQUFBSmOMEzFBQUFJ96wTMUFBQUmLvBMxQUFBSR/MEzFBQUFIj+wTMUFBQUgj/DcxQUFBR3AcNz&#10;A8QLS2vDxbIUFBBQXx7EkB2sIVhOX8KLJd0xzDxQwIIvc0CYMu7AGUGXRYkxacD6WUVEIzAqwZtu&#10;tkLXLzHCGoMjQc0uQsJfl95Aji1pwoKsFj9LLLvCacBjPg0k9ME/0uRCsB8QwGvn3kVMHe65F/w7&#10;Qt8dabGs6+tAaBzgrQXr6z3cHFal3OvrO04bzaFo6+s4wBtDnQnr6zYzGrqYv+vrM6gWOIoU6+se&#10;P9Dw0KAUFBQUunTKMRQUFBSztsfyFBQUFKz3xbIUFBQUqHjH8hQUFBShucWyFBQUFJr6xbIUFBQU&#10;lDzFshQUFBSNfcfyFBQUFIR/x/IUFBQUe4DKMRQUFBRygsoxAAAAAGdEzHERkgPEWjfNRhlfGfNH&#10;k8sIH+4sFTNiyTAoAjyLKnXJEDsVQTEpDsokUwU/vyfmywVpWD52JxjLgn5aPV4mVsvbk2Q8KiWO&#10;zDGoJDrYJPzMMbz6OZIiVsvN0aI6ER1Fyz3nTzxjHF7FAf6+O3YbS7uU6+s2WRtKtn3r6zZTGjiw&#10;AevrMT8ZsKud6+suuBijpX7r6ym7F5yh+OvrJNwUFJHi6+sUFMxx1W8UFBQUtfXQ8BQUFBSxdtDw&#10;FBQUFKq3zrEUFBQUpjjOsRQUFBSfes6xFBQUFJi7zrEUFBQUkfzOsRQUFBSI/s6xFBQUFII/0PAU&#10;FBQUdwHQ8BQUFBRuA9MwFBQUFGLF1W8IyQAAVUjVbxQUEFBCetQiGvck7yyE0mQg5jcsItXSUDQ+&#10;PF4hotNoTHA6uiCV1IhjKjljH8nVW3j8OD0fItX2jpA3HR6c1nejtjXUHkPWt7jkNIUd8tbCzsYz&#10;NRuF1oPmXTN4GkDN9/6+MWQZt8bT6+su2Ripvcjr6ynWGCO5YevrJ1wXHbMs6+sigBabrvnr6yAV&#10;FZepFuvrG0MUFJi76+sUFMxx3m4UFBQUs7bXrxQUFBSs99VvFBQUFKh41W8UFBQUobnVbxQUFBSa&#10;+tVvFBQUFJQ81W8UFBQUjX3VbxQUFBSEf9VvFBQUFH3A168UFBQUcoLXrxQUFBRphNnuFBQUFF5G&#10;3C4AAAAAUMjebhLTBQU/zd3xF28bcCmB3Ikb9y6KHarcPi2lNdEdA92PRtIz4Bxw3uZeETJGG+zg&#10;DXR0MMQbeuD/ipkvaRsX4aef7y4eGsDiHLVKLOQaceJry4Mrshnd4m3kuSqdGCrbE///J38XItHp&#10;6+silhaeyMLr6yAkFhvCFuvrHbUVFrvt6+sY3xTatUfr6xfAFBSxduvrFBQUFJ966+sUFMfy4u0U&#10;FBQUrzfcLhQUFBSqt9wuFBQUFKP53C4UFBQUnTrcLhQUFBSYu9wuFBQUFI+93C4UFBQUiP7cLhQU&#10;FBR//9wuFBQUFHlB3m4UFBQUbgPebhQUFBRlBeCtFBQUFFnH4u0UFBQUTEnlLAZGAAA8jOdsFBQQ&#10;UCie5xIYKiRSGlHmlicTLgMZpehLQQUsFBkl6eJYxirTGKLrO2+BKUgYU+vrhu4oQBfE7Sya3yWa&#10;F73tLLBRJXkXMe5uxhoi3Bcq76/dvCK8FqLnO///IDUVm9vJ6+sbUxQU0vzr6xZ8FBTKKOvrFBQU&#10;FMNz6+sUFBQUvvTr6xQUFBS4JuvrFBQUFKY46+sUFMfy6+sUFBQUrPflLBQUFBSmeOF8FBQUFKG5&#10;4u0UFBQUmvri7RQUFBSUPOLtFBQUFI194u0UFBQUhr7lLBQUFBR9wOUsFBQUFHTC5SwUFBQUaYTl&#10;LBQUFBRghedsFBQUFFVI6asUFBQUR8rr6xQUFBQ4Df19EtMCgyd/8PAVORmEF3vvryDsJD8XbPNz&#10;Otcj+BbS9LRTtCEYFsj19WjCIOkWNfc2fr0eMRYw9zaTpB4bFab6+qbMG4kVHvm5uaUZARUb///Q&#10;fxj3FBT//+diFoAUFOmr6+sUFBQU3m7r6xQUFBTVb+vrFBQUFMxx6+sUFBQUxbLr6xQUFBS+9Ovr&#10;FBQUFKz36+sUFMEz6+sUFBQUqP3lyhQUFBSj+eO8FBQUFJ965osUFBQUlnvpqxQUFBSPvemrFBQU&#10;FIj+6DsUFBQUgj/pqxQUFBR30Og7FBQUFHBC6+sUFBQUZ0Tr6xQUFBRcBuvrFBQUFE6J6+sUFBQU&#10;QQvr6xQUFBQzjvX1CgoKCiPR83MAABQUFcf6+h79HCUVMf//N3UZXBUs//9OSRlIFJ719WPwFqQU&#10;FOvreFUWmxQU6+uLPRQUFBTr6596FBQUFOvrsXYUFBQU6+vFshQUFBTr69wuFBQUFOvr6+sUFBQU&#10;6avr6xQUFBTkXevrFBQUFNev6+sUFBQUzrHr6xQUFBTGgevrFBQUFLF26+sUFLbE6nsUFBQUo/nj&#10;vBQUFBSfeulbFBQUFJi76+sUFBQUkfzr6xQUFBSLPeg7FBQUFIR/6nsUFBQUe4Dr6xQUFBRyguvr&#10;FBQUFGmE6+sUFBQUYIXr6xQUFBRVSOvrFBQUFEt66+sUFBQUPIzr6xQUFBQrX+vrFBQUFB0S6+sU&#10;FBQUFBTr6xrTFBQUFOvrM98UFBQU6+tKChQUFBTr615GFBQUFOvrcoIUFBQU6+uGvhQUFBTr65i7&#10;FBQUFOvrqrcUFBQU6+u8tBQUFBTr69DwFBQUFOvr6asUFBQU6+vr6xQUFBTpq+vrFBQUFORd6+sU&#10;FBQU16/r6xQUFBTQ8OvrFBQUFLbE6+sUFKG56+sUFBQUic3qexQUFBSEf+p7FBQUFIAA6+sUFBQU&#10;dwHr6xQUFBRwQuvrFBQUFGmE6+sUFBQUYIXr6xQUFBRXh+vrFBQUFE6J6+sUFBQURBrr6xQUFBQ6&#10;TevrFBQUFDT+6+sUFBQUG6Lr6xQUFBQWVOvrFBQUFBQU6+sUFBQUFBTr6xZUFBQUFOvrG6IUFBQU&#10;6+tCfBQUFBTr61MIFBQUFOvrYsUUFBQU6+tyghQUFBTr64R/FBQUFOvrlDwUFBQU6+uj+RQUFBTr&#10;67O2FBQUFOvrxbIUFBQU6+vkXRQUFBTr6+vrFBQUFOvr6+sUFBQU6+vr6xQUFBTr6+vrFBQUFORd&#10;6+sUFOvrFBQa0xQU6+sUFDXOFBTr6xQUPIwUFOvrFBRDSxQU6+sUFEoKFBTr6xQUUMgUFOvrFBRX&#10;hxQU6+sUFF5GFBTr6xQUZQUUFOvrFBRrwxQU6+sUFHTCFBTr6xQUe4AUFOvrFBSEfxQU6+sUFIs9&#10;FBTr6xQUlCQUFOvrFBSdOhQU6+sUFKP5FBTr6xQUrzcUFOvrFBS4NRQU6+sUFMEzFBTr6xQUzHEU&#10;FOvrFBTXrxQU6+sUFORdFBTr6xQU6+sUFOvrFBTr6xQU6+sUFOvrFBTr6xQU6+sUFOvrFBTr6xQU&#10;5SwUFOvrFBTc/RQU6+sUFNevFBTr6xQUzUAUFOvrFBS8tBQU6+sUFOvrFBQUFBQU6+sUFBuiFBTr&#10;6xQUKFAUFOvrFBQvDxQU6+sUFDXOFBTr6xQUPswUFOvrFBRFixQU6+sUFE6JFBTr6xQUVUgUFOvr&#10;FBReRhQU6+sUFGdEFBTr6xQUcEIUFOvrFBR5QRQU6+sUFII/FBTr6xQUipQWouvrFBSWZBQU6+sU&#10;FKG5FBTr6xQUqrcUFOvrFBS19RQU6+sUFMNzFBTr6xQU0PAUFOvrFBTebhQU6+sUFOvrFBTr6xQU&#10;6+sUFOdsFBTr6xQU3P0UFOvrFBTXrxQU6+sUFNMwFBTr6xQUzHEUFOvrFBTFshQU6+sUFL/DFBTr&#10;6xQUunQUFOvrFBSmOBQU6+sUFOvrFBQUFBQU6+sUFBrTFBTr6xQUG6IUFOvrFBQoUBQU6+sUFDFO&#10;FBTr6xQUOA0UFOvrFBRBCxQU6+sUFEoKFBTr6xQUUMgUFOvrFBRZxxQU6+sUFGLFFBTr6xQUa8MU&#10;FOvrFBR0whQU6+sUFIAAFBTr6xQUipQWouvrFBST+RUy6+sUFJ96FBTr6xQUqrcUFOvrFBS4NRQU&#10;6+sUFMNzFBTr6xQU0PAUFOvrFBTkXRQU6+sUFOvrFBTpqxQU6+sUFOCZFBTr6xaQ2e4UFOvrFBTT&#10;MBQU6+sUFMxxFBTr6xQUxbIUFOvrFBS/wxQU6+sUFLp0FBTr6xQUtfUUFOvrFBShuRQU6+sUFOvr&#10;FBQUFBQU6+sUFBQUFBTr6xQUGtMUFOvrFBQjmRQU6+sUFCqQFBTr6xQUM44UFOvrFBQ6TRQU6+sU&#10;FENLFBTr6xQUTEkUFOvrFBRVSBQU6+sUFF5GFBTr6xQUaYQUFOvrFBRyghQU6+sUFH2bFBTr6xTE&#10;iB8XWuvrFBST+RUy6+sUFJ96FBTr6xQUqrcUFOvrFBS4NRQU6+sUFMWyFBTr6xQU0zAUFPX1Cgrl&#10;LAoK9fUKCvX1Cgri3RQU6+sWkdwuFBTr6xQU0zAUFOvrFBTMcRQU6+sUFMWyFBTr6xQUwTMUFOvr&#10;FBS6dBQU6+sUFLX1FBTr6xQUsXYUFOvrFBSdOhQU6+sUFOvrFBQUFBQU6+sUFBQUFBTr6xQUFBQU&#10;FOvrFBQbohQU6+sUFCOZFBTr6xQULM8UFOvrFBQ1zhQU6+sUFD7MFBTr6xQUR8oUFOvrFBRQyBQU&#10;6+sUFFnHFBTr6xQUZQUUFOvrFKBtIBas6+sVXnmgGjbr6xTrhagYEuvrFK+RSxby9fUVSZ5JGc7r&#10;6xVIqbMZy/w7FeK5SRyn+HgV4ccYHKPzcxXg1zQcnvDwFnnyMR9y5QMV2+vrHITb7xU/6+sZoNVC&#10;FKjr6xbUznYUp+vrFs3FshQU6+sUFMD8FBTr6xXKunQUFOvrFBS19RQU6+sUFK83FBTr6xQUqrcU&#10;FOvrFBSWexQU6+sUFOvrG6IUFBQU6+sUFBQUFBTr6xQUFBQUFOvrFBQWVBQU6+sUFB1SFSTr6xQU&#10;JdoUFOvrFBQvDxQU6+sUFDgNFBTr6xQUQQsUFOvrFKpLDBbf6+sVQ1UzGbHr6xXdX4UckevrFeBr&#10;CByf6+sWfnWbH4vr6xaBg4gfnPh4FxyQtyJ59zYXG5xoInTyMRcaqnAib++vF7S6ZyVL6+sXs8iM&#10;JUbqjxg12tkm1+mKGEftLCgI3cQXn/m5JObWrxeW6+skvc1/Fvbr6yHExscWW+vrHue/zxZW6+se&#10;zrlBFcHr6xwKtKYVvuvrG/6uPRUt6+sZS6ofFLPr6xcJpXEU1evrF6mR/BQU6+sUFOvrG6IUFBQU&#10;6+sYkxQUFBTr6xQUFBQUFOvrFBQUFBQU6+sUFBZUFBTr6xQUHrMVJOvrFTsngBmM6+sVPDCkGZTr&#10;6xXUOqkcZuvrFm5E1x8/6+sXCU8uIiHr6xcOWuQiN///F6tlfiUj+voYTHKnKB/0tBhUgO8oQu+v&#10;GO+Oaisi6+sY7ZzMKxzoohm1qbksnOWWGle3li1t4woa28YpLgXg7BtK1mIugt8WGoDn+C/f1fEZ&#10;6Pm5L8TO3RlI9fUszcUrGTfr6yx8vksYm+vrKZW5Chki6+ssFrLEF/nr6yaUrCgXYuvrI8anbRdc&#10;6+sjq6NRFsvr6yD7nqAWx+vrIOWKJhTO6+sXhuvrNc4UFBQU6+sbohQUFBTr6xuiFBQUFOvrG6IU&#10;FBQU6+sYkxQUFBTr6xZfFl8e9uvrFmIfqh8F6+sW+idbIdbr6xeUMYgksuvrGDE+QSef//8Yz0jK&#10;Ko35uRlvU38tgvS0GXdiCS2r7m4Zfm4mLc3qIBp7fDAxUeXtG3iJ3DLo4fMcU5dwM/DepR0IpSU0&#10;v9usHaWzVTVV2SAeLcIINdXW/B6Q0fk1/NT0HQ/jAjgW0E8bmPS0N8fGQRuB//83XL61G3Hr6zcM&#10;tycbYOvrNruwKBrA6+szxasqGrXr6zOTo6sapuvrM0efYRoO6+swepptGgXr6zBKlkIZb+vrLYWD&#10;AxZa6+se4evrS3oUFBQU6+s1zhQUFBTr6zFOFBQUFOvrLM8UFBQU6+soUBQUFBTr6x/6FKYWyOvr&#10;F4gXiCR56+sYuB/rKh/19RlWKkgtD/X1GfU00DAC+bkZ/UELMCbvrxqfTlQzKOmBG4Va+zXN5DMc&#10;12hrN/vfcx4FdhU5w9tAHw6D5js515If95I/PG/UdyGGoKg8DtHHIuCvXjuzz04kI75cO3jNIyTO&#10;zhY7ecpCH8fdykBex2Mdx+5uQiW87R2s//9BpLWdHQzr6z6usG4c/+vrPnCopRzr6+s+E6DaHNjr&#10;6z22m6gcy+vrPXiXSxwz6+s6pZIkHCbr6zpqi1obievrN4J3vhnQ6+svUevrTokUFBQU6+tLehQU&#10;FBTr6zqhFBQUFOvrPIwUFBQU6+s4DRQUFBTr6zK/FBQUFOvrKoMVyhwz6+sf5RixKf/8OxsaHZY1&#10;cfIxG7sqyDhv6wEcDzdzOWrkPx3JRUc8Zd4xH19TgD7d2QUgv2GrQOrUpiMpcEdA69DQJad/D0E0&#10;zUsnxI37QQ3KYilgnNVArMfbKrGrr0A6xWAr6LqxP7HCwCpeyaRBtr79I3TYV0icvJsgDOluSzC1&#10;fB/K+vpLs61KH7L19UtBpdYfEevrSEOdtx766+tH15hMHurr60eOk88eVevrRMmLwx4/6+tEYYdw&#10;Hazr60GlgiIdo+vrQXps3xx/6+s8EOvrV4cUFBQU6+tQyBQUFBTr606JFBQUFOvrS3oUFBQU6+tL&#10;ehQUFBTr60ELFBQUFOvrPIwUFBQU//81WxbuIaDw8Ck+GnUyYOZ6HiMe7T/Q3yggFS0rQtfYkyJA&#10;PFBFnNMTJfFMZUVnzkcpNlwLRXHKGSvxay1FQsZiLnp6TkVMwxowhYlrRP7ALjItmLZEe72nM4Kn&#10;vUPsu2E0srb9Q2235TC5xP5HbrOjKYDTWU4Ir7Yi/+MYU5yqdiHc9LRViKHiIcD//1UFmjshG+vr&#10;UfeUkSEJ6+tRoYwQIO/r61Eih4YgVuvrTk+B7SBO6+tOJX2OH7/r60uBeUYfMuvrSORiVR2K6+tB&#10;BOvrZDUUFBQU6+tkNRQUFBTr61eHFBQUFOvrV4cUFBQU6+tTCBQUFBTr61DIFBQUFOvrTEkUFBQU&#10;+HhGfxSlFsTpBj6qGHIm7N49NIsd8Dh91HIqzyVyRoHNoiutNMNJfshRL3dF1klSw6gy21XxSUq/&#10;hjWwZYBI+7vmOAV1Hkh/uLk6EYTFSBe1zzutlHlHZLNbPQGj7UbzsFI77rKKSG+siTfTwG1NAqeo&#10;MLHOR1PGoeYnVdy6XXGeTSPm7SxfO5VKI8b//16kj0cjsevrXj+HeyMK6+tbJYGOIwLr61r/eggi&#10;buvrWD90LSJm6+tYG2/JIdfr61Vya3whSOvrUstVsR8R6+tIROvra8MUFBQU6+tnRBQUFBTr62UF&#10;FBQUFOvrZDUUFBQU6+tkNRQUFBTr615GFBQUFOvrXAYUFBQU52xXhxGSC0vgmFCqF9oe19YwSFQd&#10;XDBRzRFBwyY0PV3Ehzw0MOhHM72FOeE+fkytuQg9SU93THm03UAYX+1L0rEpQm1wOksQrjpEW4Bb&#10;SmCq8EUDj+JKlqc9RDielUwbo79CgK0tTrWgTj+7u59SPJrcOMnI7VkMlDEvgtcLYXaNwibQ5r1o&#10;6YdIJcv4eGg4gPklwP//aAd5ASUn6+tlLXLFJR3r62T+bigkievrYkJn/ySA6+tiFmCFI+rr619K&#10;XDojWuvrXJ9GPiEc6+tR+uvrdwEUFBQU6+tyghQUFBTr63KCFBQUFOmrcEIUFBQU52xuAxQUFBTi&#10;7WvDFBQUFOCtZ0QUFBQU3m5lBQ8PAADYmGCKFtAVvM6bWdUdIieMxYBU6CXFNDy9SFChMEM+yLVq&#10;TC88GUeMrixI8UkzThqqYUxPWvlMxacmTs1r50tco1NPIXukTB2fWE55istN0JuSTbOZ+k/El1VL&#10;WahJUuWS+EfqtoFXH4z6QWnDrl4Ehc84rNF5Zmx8Eiw+385xqHXhKE/vr3QrbZAnvP//cXFm4iex&#10;6+txPGItJyTr626iXZYmmOvrbAVT1SaH6+truE98Jfvr62kcSzklaevrZmgvxiOi6+td+OvrgAAU&#10;FBQU52x9wBQUFBTlLHuAFBQUFOCteUEUFBQU3C53ARQUFBTZ7nTCFBQUFNVvcoIUFBQU0zBwQgAA&#10;AADOsWvDFBQPD8dSaGgcOx8/vm9j2SS0LG62JGAgLxk3La5NXP466EAmpxNa3kheRm2gwVltVtVL&#10;Epw6WVZmiEzQl8FY6HY8TpGTWVhPhcBQXI7/VvKVBFLGillUf6NUVjSGAVFZsepaWH6YSjK+q2KO&#10;dihCDMwrayVqzja32j11Ul7WKr/pt34zWNwqPP19fVBQfymk//96f0lkKZjr63pFRN0pBuvrd5A9&#10;Byhz6+t02TjNJ+fr63JANLAnXevrb68koSSh6+titOvrhU4UFBQU4K2EfxQUFBTcLoI/FBQUFNev&#10;gAAUFBQU1W9//xQUFBTQ8H3AFBQUFMxxe4AUFBQUyjF5QQAAFBTFsncBEZIGRsAMdUsamBc1t0px&#10;GCMKJQuu/m17LXkwMKb6ars5SjkloBNpVEb7P2OYoGbgU+pGbpEwY7lhDU2Ui+Ri1nCaUDeHUWJK&#10;gIxSPIKCYICPqlV4fbRd5J4hWPx4/VsrrOJcom/MVB25kmXAZRVLxMa2b1JYC0Hl1Gl5cURiMuzi&#10;UYXJOMstHO+viU4w/y0a6+uINCx1LHXr64U7KzMrM+vrgHEp7Snt6+t7nCjVKNXr63apKNUo1evr&#10;dqkkoSSh6+titOp7lDwUFBQU16+LPRQUFBTTMIj+FBQUFNDwiP4UFBQUzHGGvhQUFBTKMYR/FBQU&#10;FMWyhH8UFBQUwTOCPxQUFBS8tH//CMkAALgAf2YV7hQUsDt9OCDLHgKn5XowKvwpM6AMd6w2yzJi&#10;mEZ1NkN9OpmQR3LXUINCp4hhb/ddoknagPlsrWrxUMN7omvSevxTNXXqabuKQFc/cJZnYJkWWwJr&#10;OGTRp4VesGFBXxq1Emd3U/NXZMGxcc1HqlA+0Dp5ZzaMRuLfgoLFLFg/gO+vhtQrHkFd//+BaCqC&#10;QGfr636LKVs+levreSYoTDzj6+t0HSfHPBHr63GlJr86d+vrbMIjCDUG6+tbHOaLmPoUFBQU0PCP&#10;vRQUFBTOsY+9FBQUFMxxj70UFBQUx/KNfRQUFBTDc419FBQUFLy0iz0UFBQUuDWLPRQUFBSztoj+&#10;AAAAAK83iP4RkgAAqUSITB4UF0qg5YXAKA8ispimgxozLS0CkICATD+pNjmIJH3eTN8+c4A6ezFa&#10;TEYYeEZ4Y2ecTRVwm3XOdg1S7GtFdDKGBlXZZkZykpXFWOdhaHD0pPxbxVmQbZSzi2GITfpoHMD5&#10;afhCXWMhz7JxcDGyXFnfS3pHKd1YlPDwe44pVFdT//95BShHVObr63QGJz9SlevrbyAmu1F16+ts&#10;ryWvTz/r62eyJSZLAuvrZSog8EYa6+tRJ+Ltn3oUFBQUzHGWexQUFBTKMZZ7FBQUFMWylnsUFBQU&#10;wTOUPBQUFBS8tJQ8FBQUFLX1kfwUFBQUsXaR/BQUFBSs95H8CgoKCqh4kfwIyQAAoa2RcBjBFBSa&#10;C5AEJJUc8pEsjXQvNyhGiJCKwTuKMdd/x4ffSHk64nbuhPJV90NsbhiCU2MvSz1njoC9cpNPcWNJ&#10;f+uDbFEDXkB+e5NpU/pZXHzvov5WtlLceoyyGlrmSFp2nsApYjk9JXLAzyhpJy26bYje4nHCJ75r&#10;Y/DwcXsnO2aS//9vDia4ZSrr62yfJaxibOvrZ6QlI13v6+tlHSQTW2vr62ARI4xaMuvrXY4fYlEi&#10;6+tJxt5uo/kUFBQUx/KdOhQUFBTFsp06FBQUFL70mvoUFBQUunSa+hQUFBS19Zr6FBQUFK83mLsU&#10;FBQUqreYuxQUFBSmOJi7FBQUFJ96mLsAAAAAmLuYuxLTA8STSZlEIIwXt4mllq4qrCQRgC2UajZV&#10;Lph2xpHeQys4OG1FjslQ+EEpY86L2l6CSQlehIsLbw9LmVqqiqeAO0yvVoGJxZDrTpJRsogeoOxR&#10;OUwqhmmwolSEQwKDgr8SWko4bIBRzndg4ipMfFTeXWkVJi56dvDwag8lIHcr//9lDSSYcnXr62KI&#10;JBJt3OvrYAgjBWr76+tbCyJ/aZbr61iPIXRm3+vrU54d214V6+tChtnuqrcUFBQUw3Oj+RQUFBS+&#10;9KG5FBQUFLp0obkUFBQUtfWhuRQUFBSvN596FBQUFKq3n3oUFBQUpjifehQUFBSfep96FBQUFJi7&#10;n3oAABQUkfyfegoKAACLgqFmGt4UFIIsn5Al+R+zd7+dVTDjKzdt5ZsrPYE1SWPWmKZLQz59WZ+W&#10;FlkpRrBVi5XXayNHt1HUlbN8l0ieTmCVMY3wSahKIpPonpZLcUVXkmCux03TPcmPzb4YUnw0I4zB&#10;zZhYnSfeiZzd1WHkJA+Gc/DwX/wjiYGn//9dfiJ+flHr61iJIfl5xuvrVhMhdHg56+tTnCBqdTXr&#10;606vH+dw8+vrTD0c0mY56+s9nNVvrzcUFBQUwTOqtxQUFBS6dKh4FBQUFLX1qHgUFBQUrzemOBQU&#10;FBSqt6Y4FBQUFKY4pjgUFBQUn3qmOBQUFBSYu6Y4FBQUFJH8pjgUFBQUiz2oeAAAAACCP6h4FBQL&#10;S3qCp/4g2htVbwmlzyr4KDljraOQNmQz+Fh9oVtDwT3cTxifkVNIRIBMiZ/2ZrRD1Ulmn/l42UQy&#10;Ri6fk4qBRP5C7p76nCJFwj7hnfGs4EdLOQicRbzESr8wPJnMzINQUiVJlr/daljWIf+UIPDwVjIh&#10;eI9f//9TryDxirjr61EvIGuGK+vrTq8fZILk6+tJzh7hfpDr60diHd17huvrQo8bO2836+s2DtDw&#10;tfUUFBQUvLSxdhQUFBS19a83FBQUFLF2rzcUFBQUrPes9xQUFBSmOKz3FBQUFKG5rPcUFBQUmvqs&#10;9xQUFBSUPKz3FBQUFI19rPcUFBQUhH+s9wAAFBR7gK83Dw8DxHNssC8b9BVCZwiuFyVbJFxaJqwE&#10;L90xeExkqas7iD1mQyGoZkwoQ2VBLqjwYNJCNz+NqUt0FkEYPhmppobZQLA7n6lhmVtAfjkpqNyq&#10;8ECLNHGnybteQxAsdaXhy1pH2SLro4Lcw02VH/Ogeu+vTHUfbZvH//9J+R7nlHLr60d+HmOP+Ovr&#10;RQodX4yX6+tANx1dh0rr60AwHNWFsOvrPakYm3dV6+splMxxunQUFBQUuDW19RQUFBSxdrO2FBQU&#10;FKz3s7YUFBQUqHizthQUFBSj+bO2FBQUFJ06s7YUFBQUlnuzthQUFBSPvbO2FBQUFIj+s7YUFBQU&#10;f/+19RQUFBR3AbX1CgoAAGr+t0YUjBQUYBa2LSA+H3FRarQkKaYt8UHTsh00Xzs0OQuxaEWpQGo3&#10;dbIPW4Q/ATYUsmFvbz2NNQqy0oLAPJc0FLL0lfo7djMkstmoYDpbMBWyP7m5O2co/LD6ykk/yCDp&#10;rzXcKUQhHm2tu++vRTodZqcU//9AWhzcn+nr6z3LHNuaquvrPcUcUpZJ6+s7OhvIkfzr6zitGreO&#10;qevrM5wWFYEA6+sdmsoxvvQUFBQUs7a6dBQUFBSvN7p0FBQUFKq3unQUFBQUpji6dBQUFBSferp0&#10;FBQUFJi7uDUUFBQUkfy4NRQUFBSLPbp0FBQUFII/unQUFBQUeUG6dBQUFBRwQry0AAAAAGUFvLQS&#10;0wPEWiW+PBusGTFJv7w2I9QpUDhgulItXTfdMGW6BT+PPBovAbrOViU6uC3Su0dq7zlWLN27r36s&#10;ODEsBLvhkhM3Bys+u/Wk0TXcKpW74LeyNLwli7r6yTY3cx7xucXbmTr8HFu4B++vO2Ub0bDU//84&#10;1BtGqcPr6zZDGr2lWuvrM7gaNKEF6+sxLRklmwrr6ywjF5uYbOvrJNMUpogR6+sWycfyxbIUFBQU&#10;sXbBMxQUFBSqt770FBQUFKY4vvQUFBQUobm+9BQUFBSa+r70FBQUFJQ8vvQUFBQUjX2+9BQUFBSG&#10;vr70FBQUFH3AvvQUFBQUdMLBMxQUFBRrw8NzFBQUFGCFw3MHiAAAUyfF4xUiFBRDScRFHoAjNTAp&#10;wpomoDNPKKzCgzmoNwsnbsNcUG41giZjxA9l8TQjJZvEfnpDMvsk8cS9jhYx2yQ9xPahTjCbI6zE&#10;7bSHL2UiXsSWx68u8R0Bw7Xa2zHyGj3Be++vMVQZtLp1//8uyhkrs47r6yxAGCGtWOvrJ08Xnqkg&#10;6+sk4haapZjr6yAQFZef3uvrG0AUFI+96+sUFMWyzHEUFBQUrPfFshQUFBSoeMWyFBQUFKP5xbIU&#10;FBQUnTrFshQUFBSWe8NzFBQUFI+9w3MUFBQUiP7FshQUFBSCP8WyFBQUFHlBxbIUFBQUcELH8hQU&#10;FBRnRMoxFBQUFFnHyjEAAAAATonMcRLTBQU+b8y9Gf4byynlyzQgXS1fIgHLPTPFMYMg78wjSrQv&#10;wyAHzRJgfS5ZH1jNvHV+LSsezs4dihksCR5DznedvCrQHdLOk7ExKZwdes5sxNcobhshzf3Ziyjz&#10;GKzMWu+vKecXo8Nf//8k+RcfvKHr6yKHFhq2d+vrHbAVmLJO6+sbRhQUrHPr6xZ4FBSoHuvrFZsU&#10;FJZ76+sUFMNz0zAUFBQUqrfMcRQUFBSmOMxxFBQUFJ96yjEUFBQUmLvKMRQUFBSR/MoxFBQUFI19&#10;zHEUFBQUhr7McRQUFBR9wMxxFBQUFHTCzHEUFBQUa8POsRQUFBRixdDwFBQUFFVI0PAUFBQUR8rT&#10;MAtLAAA5ztWxFKUUFCYK1GobGyWwHHnUYy12K2obzNVxRTkpOhtD1ohbXyelGtHXiXDOJlkabdgs&#10;hhUlEhoT2JqaFSPSGcfY3K2jIrEZftj/wWshixk22QfXESBbFqDW0+0sICwVms32//8bTxUXx1rr&#10;6xjiFBTA2uvrFnoUFLpm6+sUFBQUs7br6xQUFBSvN+vrFBQUFJ066+sUFMEz2e4UFBQUqHjTMBQU&#10;FBSj+dMwFBQUFJ060zAUFBQUlnvTMBQUFBSPvdMwFBQUFIj+0PAUFBQUgj/TMBQUFBR5QdMwFBQU&#10;FHKC1W8UFBQUZ0TVbxQUFBReRtevFBQUFFDI168UFBQUQ0vZ7gAAAAA1ztwuEtMCgyTi3lUXdRvC&#10;GT/eIifJI5QYnd9RQE4hexgo4IVW0iAqF7jhp2xnHuQXSeKCgekdcRbs4x6WUhwmFqDjkan+GxIW&#10;U+QHvggZ9xYK5GTT1RjfFRjlEOvrGOgUFNnu/DsUFBQU0PDr6xQUFBTH5+vrFBQUFMEz6+sUFBQU&#10;vLTr6xQUFBS19evrFBQUFKP56+sUFLy03m4UFBQUpjjZ7hQUFBSfetnuFBQUFJi7168UFBQUkfzX&#10;rxQUFBSNfdnuFBQUFIa+2e4UFBQUfcDZ7hQUFBR3AdnuFBQUFG4D2e4UFBQUZQXcLhQUFBRZx95u&#10;FBQUFExJ3m4UFBQUQQvi7RQUFBQzjuUsFBQAACPR52wKChQUFi/oBSEdG60Vmul2OnsZ0hUn6tRR&#10;uRiIFBTr62h4FqIUFO0sfcAUFBQU7m6R/BQUEtPubqP5EtMS0+5uuDUS0xLT76/OsQ8PEtPvr+ds&#10;DI0AAOUs6+sAABQU2e7r6xQUFBTTMOvrFBQUFMox6+sUFBQUw3Pr6xQUFBS8tOvrFBQUFKq36+sU&#10;FLp05SwUFBQUobngrRQUFBSdOuCtFBQUFJZ73m4UFBQUj73ebhQUFBSI/t5uFBQUFII/4K0UFBQU&#10;e4DfzRQUFBRyguCtFBQUFGmE4K0UFBQUYIXi7RQUFBRVSOUsFBQUFEoK52wUFBQUPIzpqxQUFBQv&#10;D/X1CgoKCh9S8jEAABQUBQXyMRuiFBQUFPS0Nc4PDxLT8jFOiRLTFBT19WLFFBQKCvX1dwEKCgoK&#10;9fWLPQoKFBTr6596FBQUFOvrsXYUFBQU6+vFshQUFBTr6+RdFBQUFOvr6+sUFBQU5Szr6xQUFBTc&#10;LuvrFBQUFNMw6+sUFBQUzHHr6xQUFBTFsuvrFBQUFK836+sUFLbE6nsUFBQUn3rjvBQUFBSa+uZD&#10;FBQUFJH85SwUFBQUjX3jvBQUFBSGvudsFBQUFIAA52wUFBQUdwHlbBQUFBRuA+dsFBQUFGUF5fsU&#10;FBQUXAbpqxQUFBRQyOvrFBQUFEWL6+sUFBQUOA3r6xQUFBQqkOvrFBQUFBrT6+sUFBQUFBTr6xrT&#10;FBQUFOvrM44UFBQU6+tKChQUFBTr615GFBQUFOvrcoIUFBQU6+uGvhQUFBTr65i7FBQUFOvrqrcU&#10;FBQU6+u8tBQUFBTr69DwFBQUFOvr6asUFBQU6+vr6xQUFBTnbOvrFBQUFORd6+sUFBQU1W/r6xQU&#10;FBTOsevrFBQUFLX16+sUFJ4J6+sUFBQUiP7qexQUFBSEf+p7FBQUFH3A6+sUFBQUdMLr6xQUFBRu&#10;A+vrFBQUFGdE6+sUFBQUXWXr6xQUFBRVSOvrFBQUFExJ6+sUFBQUQQvr6xQUFBQ4DevrFBQUFCtf&#10;6+sUFBQUH1Lr6xQUFBQUFOvrFBQUFBQU6+sUFBQUFBTr6xZUFBQUFOvrG6IUFBQU6+s+zBQUFBTr&#10;61MIFBQUFOvrYsUUFBQU6+tyghQUFBTr64R/FBQUFOvrlDwUFBQU6+uj+RQUFBTr67O2FBQUFOvr&#10;w3MUFBQU6+vkXRQUFBTr6+vrFBQUFOvr6+sUFBQU6+vr6xQUFBTr6+vrFBQUFORd6+sUFOvrFBQa&#10;0xQU6+sUFDXOFBTr6xQUPIwUFOvrFBRDSxQU6+sUFEoKFBTr6xQUUMgUFOvrFBRXhxQU6+sUFF5G&#10;FBTr6xQUZQUUFOvrFBRrwxQU6+sUFHTCFBTr6xQUe4AUFOvrFBSEfxQU6+sUFIs9FBTr6xQUlDwU&#10;FOvrFBSa+hQU6+sUFKP5FBTr6xQUrPcUFOvrFBS4NRQU6+sUFMEzFBTr6xQUyjEUFOvrFBTXrxQU&#10;6+sUFORdFBTr6xQU6+sUFOvrFBTr6xQU6+sUFOvrFBTr6xQU6+sUFOmrFBTr6xQU5F0UFOvrFBTc&#10;LhQU6+sUFNevFBTr6xQUzUAUFOvrFBS6dBQU6+sUFOvrFBQUFBQU6+sUFBuiFBTr6xQUJhEUFOvr&#10;FBQtsBQU6+sUFDXOFBTr6xQUPIwUFOvrFBRFixQU6+sUFE6JFBTr6xQUVUgUFOvrFBReRhQU6+sU&#10;FGdEFBTr6xQUbgMUFOvrFBR5QRQU6+sUFII/FBTr6xQUiz0UFOvrFBSWexQU6+sUFJ96FBTr6xQU&#10;qrcUFOvrFBS19RQU6+sUFMNzFBTr6xQUzrEUFOvrFBTkXRQU6+sUFOvrFBTr6xQU6+sUFOUsFBTr&#10;6xQU3P0UFOvrFBTXrxQU6+sUFM1AFBTr6xQUyjEUFOvrFBTDcxQU6+sUFL70FBTr6xQUuDUUFOvr&#10;FBSj+RQU6+sUFOvrFBQUFBQU6+sUFBrTFBTr6xQUG6IUFOvrFBQoUBQU6+sUFC8PFBTr6xQUOA0U&#10;FOvrFBRBCxQU6+sUFEfKFBTr6xQUUMgUFOvrFBRZxxQU6+sUFGLFFBTr6xQUa8MUFOvrFBR0whQU&#10;6+sUFIAAFBTr6xQUiP4UFOvrFBSUPBQU6+sUFJ96FBTr6xQUqrcUFOvrFBS19RQU6+sUFMNzFBTr&#10;6xQU0PAUFOvrFBTkXRQU6+sUFOvrFBTnbBQU6+sUFN5uFBTr6xQU168UFOvrFBTQ8BQU6+sUFMox&#10;FBTr6xQUw3MUFOvrFBS+9BQU6+sUFLg1FBTr6xQUs7YUFOvrFBSfehQU6+sUFOvrFBQUFBQU6+sU&#10;FBQUFBTr6xQUGtMUFOvrFBQbohQU6+sUFCqQFBTr6xQUMU4UFOvrFBQ6TRQU6+sUFENLFBTr6xQU&#10;TEkUFOvrFBRVSBQU6+sUFF5GFBTr6xQUZ0QUFOvrFBRyghQU6+sUFHuAFBTr6xQUhr4UFOvrFBSR&#10;/BQU6+sUFJ06FBTr6xQUqrcUFOvrFBS4NRQU6+sUFMNzFBTr6xQU0zAUFPX1CgrlLAoK6asKCvX1&#10;CgrgrRQU6+sUFNnuFBTr6xQU0PAUFOvrFBTKMRQU6+sUFMNzFBTr6xQUvvQUFOvrFBS4NRQU6+sU&#10;FLO2FBTr6xQUrzcUFOvrFBSa+hQU6+sUFOvrFBQUFBQU6+sUFBQUFBTr6xQUFBQUFOvrFBQbohQU&#10;6+sUFCOZFBTr6xQULM8UFOvrFBQ1zhQU6+sUFD7MFBTr6xQUR8oUFOvrFBRQyBQU6+sUFFnHFBTr&#10;6xQUYsUUFOvrFBRuAxQU6+sUFHlBFBTr6xQUhH8UFOvrFBSR/BQU6+sUFJ06FBT19RQUqrcUFPDw&#10;FBS4NRGS768S08WyEFDtLBQU1W8Rku0sFBTpqxLT4u0Rkvc2FBTZ7hQU6+sUFNMwFBTr6xQUzHEU&#10;FOvrFBTFshQU6+sUFL70FBTr6xQUuDUUFOvrFBSzthQU6+sUFKz3FBTr6xQUqHgUFOvrFBSUPBQU&#10;6+sUFOvrFlQUFBQU6+sUFBQUFBTr6xQUFBQUFOvrFBQUFBQU6+sUFBuiFBTr6xQUJdoUFOvrFBQv&#10;DxQU6+sUFDgNFBTr6xQUQQsUFOvrFBRKChQU6+sUFFVIFBTr6xQUXkYUFOvrFBRphBQU6+sUFHTC&#10;FBT3NhQUgj8UFPNzFK+PBxby7m4UrpyfFvHrgxTkqeQXs+ijFXe2qRiv5jIV+8QCGabkKBZh0tsa&#10;SOJ9FqPjbBsG284V1fNzHGvVFBU8//8Zk8wyFKbr6xbLxWUUpevrFsW+9BQU6+sUFLg1FBTr6xQU&#10;s7YUFOvrFBSs9xQU6+sUFKh4FBTr6xQUo/kUFOvrFBSPvRQU6+sUFOvrG6IUFBQU6+sUFBQUFBTr&#10;6xQUFBQUFOvrFBQUFBQU6+sUFBZUFBTr6xQUHVIVJOvrFBQmERQU6+sUFDFOFBTr6xQUOk0UFOvr&#10;FBRFixQU6+sUFE6JFBT0tBSsWukW5fr6FUVlMRm+8jEV4nHxHKftLBXlf8Ict+ktFpaMUR5H5WsX&#10;Xpi8H5HiFBf9pUEgW99KGJGyYiE/3L0ZBr/bIb7aoxlnznsiJNjMGR3emCND1FMXk++vJK/Nfxb2&#10;+bkhxMQhFuzr6yGYvXwWVOvrHsW2hBZP6+seq7JYFb3r6xv3q24VuevrG+SnYRUq6+sZPqEMFLHr&#10;6xb/nJgUFOvrFp+I/hQU6+sUFOvrMU4UFBQU6+sbohQUFBTr6xuiFBQUFOvrFlQUFBQU6+sUFBQU&#10;FBTr6xQUFlQUFOvrFBQesxUk6+sUqCkMFtHr6xU9Mu0Zlv//FdU89xxo/r4V2Eh8HHbzcxZzVRkf&#10;WO0sFndgth9q5/0X4G0oI5DjYRjxegMlgd9EGdyHECcA25Aan5PvKATYWhtMoMMo7dWNG82uCilQ&#10;0wwcZbvLKcfQ7R0TymQpts7NG7PZ7yuozQUZteqDLezFKxk3/DssfL3kGSrr6yw+tp0ZHuvrLAGv&#10;3BiD6+spJak5F+zr6yZUpHMX5evrJjSd9xdR6+sjdJnWFtXr6yEqlT4WvevrILmDihSr6+sW4Ovr&#10;Np0UFBQU6+svDxQUFBTr6yqQFBQUFOvrJ4EUFBQU6+sbohQUFBTr6xrTFBQUFOvrFTgVOBl+9fUW&#10;Yh+qHwX19Rb6KbMh2/h4Fv81aiHx7m4Xmj+1JNHokxiyTQ4nzOKuGiJZ7Sp53Z4bVmbjLHvZDBxs&#10;dBAuNtUFHXeBfC//0XUe2Y8VL+bOfyAgnI4wJcvyIRqqMDAAyXsiDLgjL9/HTSLYxpUvrcSaHsPV&#10;DjR/wpQcaOU3Nr+8MBtr9LQ28bSjG1rtLDagrRQbSevrNlCoCRs+6+s2GqEsGqDr6zMunCwaluvr&#10;MvuVeRn76+swG5CEGfHr6y/si48Z5+vrL7x48ha66+sgqevrS3oUFBQU6+s2nRQUFBTr6zadFBQU&#10;FOvrNc4UFBQU6+sxThQUFBTr6yqQFBQUFOvrI9EUFBQU9zYboRbyIbTw8BghH0UnVOsMGQQqzir/&#10;4+Ua1DeOLn3ddxx7RO0xc9fIHd5SkTOS0twf1mCBNLfOriH7bnw1ScrVI/18djXEx4glsIp6NgbE&#10;pyb7mG011sIrJ/mmOTV0v98o9LRlNTu9ZihSwnA2VLovI5zQPjttt2gfTt+SP6u1Eh2X769BRKqX&#10;HXz//0DEpVkdb+vrQIOeQRzR6+s9l5Z1HL7r6z05kUEcsOvrPPuMDRyj6+s8vYfVHA3r6znzgq4c&#10;A+vrOcJsqxpU6+sxxuvrUwgUFBQU6+tMSRQUFBTr60oKFBQUFOvrRYsUFBQU6+tBCxQUFBTr6zyM&#10;FBQUFOvrNc4UFBQU+HguVxU3GXnpHyRPGK4oF986HQEf+DUI2FAe4i2fOE/SWiHNPLk5os0CJN1L&#10;2TpGyGoni1qPOr/EVim4aNI6r8DHK9l3NTr/vYMtn4WSOu66ti77lBY6nbg0MA2iNjoetf0w87CU&#10;OaSy8S50vhU8va89KVbLjEIMqywirtnUSZKoyR/M6lVKsaJaH5L9fUqqmiQfevX1SjiS4R7b6+tH&#10;RY10Hszr60b9iAcevOvrRrSBCB4p6+tD+nuuHiXr60Pkd4kdmuvrQVJf4hx16+s74+vrZDUUFBQU&#10;6+tWtBQUFBTr61VEFBQUFOvrUwgUFBQU6+tOiRQUFBToO0xJFBQUFOvrR8oUFBQU52xBCxGSC0vg&#10;yDnvF+4fT9azL80dRzBTzb8oiSWjPPXHhCpFNL4/DsKHLWpEuj9QvfEwU1QiP3y6AzKrYwg/WLZp&#10;NLZx5D8Ms1U2doDTPsmwdzfjj6c+R63mOM+ePj4Equw3+KwTP0OnnDVSuYlCl6NtL/TGl0gInqko&#10;9dRZTpyaayL946FUDZZvIZv0tFRVjdYhf///U9GIGSFt6+tTeYC8INbr61CvexUg0OvrUJB2viBC&#10;6+tN7W+6H7Hr60s+ajEfrOvrSyRVEx2A6+tA0+vrZ0QUFBQU6+tkNRQUFBTr62KGFBQUFOgsXkYU&#10;FBQU52xcBhQUFBTi7VeHFBQUFOCtVUgUFBQU3m5QyBBQAADYtUvLFyMXNs8cQ+MdGCfqxlg9sSV8&#10;NHK+NjiqL5s+pLfmNw89QUNss1Y5/U1zQyavWjx7XTxCyau9Pnds2kIiqJNAU3wUQW+lWEDfiqVB&#10;1qH2QFSY/UNInpo+/abeRWibeDz1tNRIDpbWN3HBoE3RkWYwh87tVH+K7CeD3QBepIgHJCPtLGBd&#10;gEIjjP//XY96QiOE6+tdZ3FBI3fr610rbM4i5uvrWnpodCJX6+tX02KXIlDr61evW4IhvuvrVPtG&#10;Mh+H6+tKd+vrcoIUFBQU52xuAxQUFBTi7WvDFBQUFOCtaYQUFBQU3C5nRBQUFBTXr2LFFBQUFNVv&#10;YIUUFBQU0zBcBgeIAADOsVeHFBQPD8d5VQIcOx9XvvJQHSRTLBK280u7Ll02vK8/R3A51D+kqINF&#10;KUcTRTOk2kgdV+RELqGbSlloJkL6ncdKlHcYQ+uZ8EolhaVFVpZQSXuUTkbZkllHmqIrSeOONkTb&#10;r9ZNZok7P5K8slM3g384s8mtWfp78i+112pioXSYJyrma2pFb4omMPc2ahtnsyWX//9nRGFgJY3r&#10;62cTXO4k+uvrZFpTjyTr6+tkE09WJFvr62FkSzYjyuvrXrYy5CGM6+tUDOvre4AUFBQU3C50whQU&#10;FBTZ7nTCFBQUFNevcoIUFBQU0zBwQhQUFBTQ8G4DFBQUFMxxa8MUFBQUyjFphAAAFBTFsmUFEZIH&#10;iMBNYzMarxeLt8RexSLKJNqvulstLLkvoKgYWCg4CTiEoUFWUkVGPvCawlSFUw9D1pZ/VI9ihUUb&#10;klRUO3G/RpGOEFPPgMhIDYn9UrOPZ0ofhcdQeZ04TWuBq03SqwpQ0HtMSAO3wlf1dCZBUcSgXyVr&#10;bTkH0fdn3l+YLTnfk3LlWJkoo+5udblT+igV//9zGknLKATr63LJRXAneevrcDQ95Sbp6+tthznL&#10;Jlzr62rrM0cmUuvrargjkSOR6+tdpOdshH8UFBQU1W99wBQUFBTTMHuAFBQUFM6xeUEUFBQUzHF5&#10;QRQUFBTH8ncBFBQUFMWydMIUFBQUwTNyghQUFBS8tHBCCMkAALhlbhkWXRQUsKhrZSDHHiaohWgh&#10;KrcpJ6DQZas2DDH2mhtkPkNaODqSg2HfT/A/b4s7XuFc3UY3hsVeAGwWSGWCiF2Oe3hKFn3cXBCJ&#10;8Ez2eTxZy5gfUHN0w1dVpiJTtG1AUdSy4FrdY8BKpr9OY+RZV0MXzD1sq0sBODDaCncyOZ8rhujj&#10;gDkypCs79LSBBS47KpXr6347Ke0p7evre5wo1SjV6+t2qSfLJ8vr63G4JsMmw+vrbNMjkSOR6+td&#10;pOCtiP4UFBQU0PCEfxQUFBTMcYI/FBQUFMoxgj8UFBQUxbKAABQUFBTBM33AFBQUFLy0fcAUFBQU&#10;uDV7gBQUFBSztnlBAAAAAK83dwES0wAAqah3SB4qF4ihdnRrJ+4ivpm9cgozQSvFkiVvqz+KM+mK&#10;RW2OTGA7koLdavJZcUKne6tn3WZrSSt20WcJdeNLKHFXZTiEl074bC9jCZMSUplnImDQoSxWK17t&#10;XGGuYlzxUzlVyLqPZnxI0E+3x/1tjTwASJDWmXVuK5E/reXTflop5j919fV7sijRPbjr63aUKEw8&#10;4+vrdB0nQztD6+tvNCY5Oavr62pDJbI44evrZ8MhdjW16+tTpNnuj70UFBQUyjGI/hQUFBTH8oj+&#10;FBQUFMNziP4UFBQUvvSGvhQUFBS6dIa+FBQUFLX1hH8UFBQUsXaEfxQUFBSs94I/CgoKCqY4f/8I&#10;yQAAofuBXxk9FBSahH+9JKocrZJKfTAvcybfikh6mzuWL6OCZnhmSJ83i3qpdghWDD7ncv1zbGMU&#10;RYtr53EQcP5LFma+b5aAgU3EYfRuFo+6UJJdQ2yqnmNTKFcValystldtTK1lebmmX2JDU2FWx3Fl&#10;tDb3XDnWRWzsKU5Wy+YjdB0nwlO6+HhxkCc/UpXr628gJjVQWOvrajElJk4q6+tlKCSdTRnr62Kd&#10;I41LBevrXZQfYUNQ6+tJxNVvlDwUFBQUxbKPvRQUFBTBM4+9FBQUFLy0jX0UFBQUuDWNfRQUFBSz&#10;to19FBQUFK83iz0UFBQUqreLPRQUFBSmOIs9FBQUFJ96iP4AAAAAmLuI/hQUBQWTYYm5INEXJYq0&#10;h3QrZSJMgjmFCzdbK3952oKcRDQ0RXFUf8hRmzxzaOp9M17EQ/5iwnvGbYtHr17aezJ98UkAWgl5&#10;3Y1JS5hVYniUnHxOI1AKdr2rPFEyRuNzTrjAV7495nAVxsFdZzJ3bDzVwGQ3Jz9oleYIakklq2Wf&#10;+HhnoSUjZD7r62UZJBNhkOvrYA4jjF076+tdjSJ/Wsfr61iSIfpZlevrVhkd2lCz6+tCgdDwmLsU&#10;FBQUwTOWexQUFBS8tJZ7FBQUFLX1lDwUFBQUs7aUPBQUFBSs95H8FBQUFKh4kfwUFBQUo/mR/BQU&#10;FBSfepH8FBQUFJi7kfwAABQUkfyR/AoKAACL1pKFG3oUFIMPkMYm1R4OeayOljI7KE1woIwlPs0x&#10;hGe1iTBMjjo1XqWGk1n1QelZyoXiakFEFlYJhbF63ETCUlOFBYrTRkhNuoOkmllIpkkngjiph0sF&#10;QUp/r7efT/M49n0kxihVji5/efrVOFvJJTt3a+X/YL8kEXQC+HhgBSMEcPrr61sJIn5sjOvrWI4h&#10;dGnD6+tTniDvaGjr61EmH+ZlxevrTDwc0Vu86+s9mMxxn3oUFBQUvLSdOhQUFBS19Zr6FBQUFLF2&#10;mLsUFBQUrPeYuxQUFBSoeJi7FBQUFKP5mLsUFBQUnTqYuxQUFBSYu5i7FBQUFJH8mLsUFBQUiz2Y&#10;uwAAAACCP5i7FBQLS3uqmasiQxmAcWCXdS0IJONnwZVmOUgup14TktxG3zeNVHeQQlSzP4FQ0o//&#10;Zm5AGU1nj953Z0C7Sj2PgogFQWlGcY5xmDtC+EItjSWnmETsPA2LLbZ0SHM0YYj5xSlNaysBhnTU&#10;dVNDI0GEm+WwVywh+YKO+HhWEiDvfGzr61ElIGp63OvrTq8f53aK6+tMPR7hc6Hr60dgHdxw0uvr&#10;QowbO2UJ6+s2C8xxpjgUFBQUtfWhuRQUFBSxdp96FBQUFKz3n3oUFBQUqHifehQUFBSj+Z96FBQU&#10;FJ96n3oUFBQUmLufehQUFBSR/J96FBQUFIs9n3oUFBQUhH+fegAAFBR7gKG5Dc4KCnPfoeEdChQU&#10;aQSf4ydyIZld0Z21MqUs9lMFm3w/zDaGSliZ7E83PMlH0Jo4Yh88LUTcmg5zpTxBQf2ZxoTFPNg/&#10;H5lJlb89UztrmFalgz7LNwWXH7UvQQMwMpT9w/NFZSe7knXTmUqAIVWQsuU3Tbwf6ozn9zZMTR9l&#10;iGvr60nUHl+FJevrRPkd3oDh6+tCkR1cfLLr60AqHNR7M+vrPaQZpW3B6+suhcfyrPcUFBQUsXam&#10;OBQUFBSs96Y4FBQUFKq3pjgUFBQUpjimOBQUFBSfeqY4FBQUFJi7o/kUFBQUlDymOBQUFBSNfaY4&#10;FBQUFIa+pjgUFBQUfcCmOBQUFBR0wqh4A8QAAGqZqRkVaBQUYUuoNSItHWJUh6YPLHcqJ0dJo8I4&#10;DTXNPwWiqUiOOxk9KqM1XLo59Tt3o2hvUzihOdmjqYF+OCI3lKNpkuo4KjVTow6jnzgrMhiiRbO5&#10;OXcsC6Cowss9QiScnq7S30HMH2WdPeS6REMd5Jj59zZCsB1hlInr60BCHNeNjuvrPbMcT4vm6+s7&#10;LBvGh7Pr6zigGrWEk+vrM5AWlXaz6+sf+cWys7YUFBQUrzes9xQUFBSqt6z3FBQUFKY4rPcUFBQU&#10;obms9xQUFBSa+qq3FBQUFJQ8qrcUFBQUjX2qtxQUFBSI/qz3FBQUFIAAqrcUFBQUeUGs9xQUFBRu&#10;A6z3AAAUFGLFrzcS0wAAWouwdx1aF/xL+a5QJqwmZzzWrD0xRjNXNTWrokJqN6UzuqxRV5I2WjJe&#10;rH5rCjTUMUWs5n3OM78wUa0WkAsyri9nrPyhWTG1LWOsbLH1MekoB6tRwao1HSGhqdLSMjjxHXCo&#10;p+RaOtsbzaP69zY4xBvMntbr6zi9GrqYv+vrM6gaMZSI6+sxHhmpkGXr6y6XGJ2NMuvrKaAUFH8d&#10;6+sWc8NzuDUUFBQUrPezthQUFBSoeLO2FBQUFKG5sXYUFBQUnTqxdhQUFBSWe7F2FBQUFJH8sXYU&#10;FBQUiz2xdhQUFBSCP7F2FBQUFHuAsXYUFBQUcoKzthQUFBRphLO2CgoKCl5GtfUFBQAAUuO3/Rb2&#10;FBREsrZXIUghbjPitH0qqi+pLRa0TTzJMwkrv7T3UmUxjSqdtUZmuDAXKau1qHnrLuoo3LXhjH4t&#10;0SgntdmeHiyzJ5C1ra+lK6wkTLUMwHAtGB7ws9PRXTAQG3SzEeReMbMZsK4W9zYuuxmvqSP19S61&#10;GKKjEOvrKbkXnJ+V6+sk2hcZmSjr6yJtFheV7OvrHaMUFIa+6+sUFL70vLQUFBQUqHi4NRQUFBSj&#10;+bg1FBQUFJ96uDUUFBQUmLu19RQUFBSUPLg1FBQUFI19uDUUFBQUhr64NRQUFBR//7g1FBQUFHcB&#10;uDUUFBQUbgO6dBQUFBRlBbp0FBQUFFnHvLQAAAAATEm+9BLTB4g+ur40HIMbMCxcvIskgyrIJh28&#10;gzeMLaYk+L0uTUgsDCP7vbViDSqSIzG+IHXGKVUii75ciNkoOSHxvnqa9ScZIW6+b6zIJgkg474s&#10;vqUlDRyXvUDQFidCGZK8p+O8KJsYI7lh+HgnXBcdsyz19SKAFpusoevrIBQVl6bI6+sbQhUVosjr&#10;6xjaFBSe2uvrFncUFI196+sUFLy0w3MUFBQUpji+9BQUFBShub70FBQUFJr6vLQUFBQUlnu8tBQU&#10;FBSPvby0FBQUFIj+vLQUFBQUgj+8tBQUFBR7gL70FBQUFHKCvvQUFBQUaYS+9BQUFBRghcEzFBQU&#10;FFVIw3MKCgoKRYvDcwtLAAA4qcYDFtYUFCaOxKce6CRyICzEvTJ2J4AfPcV3SHYl0B51xiddbiRe&#10;HdDGtnGKIxsdR8b/hToh5BzMxzuX3iDBHGXHV6nrH7ccCcdDvAoeqBp8xrTOLR6CF8bGTeJWH4sW&#10;G8IW9zYdtRWYu4b19RtJFBS1hOvrFnkUFK836+sUFBQUqrfr6xQUFBSmOOvrFBQUFJQ86+sUFLg1&#10;xbIUFBQUo/nDcxQUFBSdOsNzFBQUFJi7w3MUFBQUkfzDcxQUFBSLPcEzFBQUFIR/wTMUFBQUfcDD&#10;cxQUFBR3AcNzFBQUFG4Dw3MUFBQUZQXFshQUFBRcBsfyFBQUFE6Jx/IUFBQUQQvKMQAAAAAzjsxx&#10;EtMHiCLUzSQaLByuG2HNPS1AIMoans4QQ9ke4RoMzthY8R1zGZPPom1AHEgZI9AagYka8RjG0HKU&#10;thm5GH7QqKbmGKoYOdC6uSIXkxf30LPL4RZ7FbbQYOBgFRoUFMxx9LQUFAoKw3P19QoKFBS8tOvr&#10;FBQUFLgm6+sUFBQUsXbr6xQUFBSs9+vrFBQUFJr66+sUFLg1zrEUFBQUobnKMRQUFBSa+sfyFBQU&#10;FJQ8x/IUFBQUjX3H8hQUFBSI/sfyFBQUFII/x/IUFBQUeUHH8hQUFBRygsoxFBQUFGmEyjEUFBQU&#10;YIXMcRQUFBRXh86xFBQUFEoKzrEUFBQUPIzQ8AoKCgovD9MwDc4AAB991iMU7RQUF+vWTCf4GUIX&#10;UtdfP18XSRZD2A9UZhQUFW3Y5GiKFBQUiNmIfOoUFBQU2e6PvQ8PFBTZ7qP5Dw8S09nutfUMjRLT&#10;3C7KMQoKEtPcLuCtDI0S09Vv9LQUFBQUzHHr6xQUFBTFsuvrFBQUFL706+sUFBQUunTr6xQUFBSz&#10;tuvrFBQUFKG56+sUFLX11W8UFBQUnTrQ8BQUFBSYu9DwFBQUFJH8zrEUFBQUiz3OsRQUFBSEf86x&#10;FBQUFH3AzrEUFBQUdwHOsRQUFBRwQtDwFBQUFGdE0PAUFBQUXkbTMBQUFBRTCNVvFBQUFEWL1W8U&#10;FBQUOk3Z7hQUFBQsz9wuFBQAAB0S3m4FBRQUEFDebiGREFAUFOCtOk0LSxLT4u1QyAtLEtPi7WUF&#10;CgoS0+LteUEFBRGS5SyPvQAAEtPlLKG5AAAS0+dstfUAABGS52zKMQAAFBTmi9xtAAAUFOCt6K4U&#10;FBQU16/r6xQUFBTOsevrFBQUFMfy6+sUFBQUwTPr6xQUFBS6dOvrFBQUFKcH6+sUFLF22e4UFBQU&#10;mvrXrxQUFBSUPNVvFBQUFI+91W8UFBQUiP7VbxQUFBSCP9VvFBQUFHuA1W8UFBQUcoLVbxQUFBRr&#10;w9evFBQUFGLF168UFBQUWcfZ7hQUFBRMSdnuFBQUFEEL3C4UFBQUNc7grRQUFBQoUOLtFBQUFBiT&#10;5SwAAAeIFBTpqx0SBkYUFOmrNc4NzhBQ6+tOiQeIFBTr62LFFBQKCvX1dwEKCgoK6wuLPQoKFBTp&#10;W596FBQUFOg7sXYUFBQU6DvAUxQUFBTnG9UfFBQUFOvr6+sUFBQU5F3r6xQUFBTXr+vrFBQUFNDw&#10;6+sUFBQUx/Lr6xQUFBTDc+vrFBQUFKz36+sUFK834K0UFBQUmLvcLhQUFBSR/NwuFBQUFIs93C4U&#10;FBQUhr7cLhQUFBR//9wuFBQUFHcB3C4UFBQUcELcLhQUFBRnRNwuFBQUFF5G3m4UFBQUVUjebhQU&#10;FBRKCuCtFBQUFD7M4u0UFBQUM47nbBQUFBQmEemrFBQUFBQU6asUFBQUFBTr6xrTFBQUFOvrM44U&#10;FBQU6+tKChQUFBTr615GFBQUFOvrcoIUFBQU6+uGvhQUFBTp65i7FBQUFOg7qrcUFBQU6Du6JBQU&#10;FBTnq83QFBQUFOvr52wUFBQU6+vr6xQUFBTkXevrFBQUFNnu6+sUFBQU0zDr6xQUFBTKMevrFBQU&#10;FLO26+sUFJ066+sUFBQUhr7qexQUFBSAAOp7FBQUFHfQ6DsUFBQUcoLr6xQUFBRrw+vrFBQUFGLF&#10;6+sUFBQUXAbr6xQUFBRTCOvrFBQUFEt66+sUFBQUPszr6xQUFBQ0/uvrFBQUFChQ6+sUFBQUGtPr&#10;6xQUFBQUFOvrFBQUFBQU6+sUFBQUFBTr6xZUFBQUFOvrG6IUFBQU6+s+zBQUFBTr61MIFBQUFOvr&#10;YsUUFBQU6+tyghQUFBTr64R/FBQUFOp7lDwUFBQU6VuiiBQUFBTr67O2FBQUFOvrw3MUFBQU6+vk&#10;XRQUFBTr6+vrFBQUFOvr6+sUFBQU6+vr6xQUFBTr6+vrFBQUFNVv6+sUFOvrFBQYkxQU6+sUFDWO&#10;FBTr6xQUOk0UFOvrFBRDSxQU6+sUFEoKFBTr6xQUUMgUFOvrFBRXhxQU6+sUFF5GFBTr6xQUZQUU&#10;FOvrFBRrwxQU6+sUFHKCFBTr6xQUe4AUFOvrFBSCPxQU6+sUFIs9FBTr6xQUlDwUFOvrFBSa+hQU&#10;6+sUFKP5FBTr6xQUrPcUFOvrFBS19RQU6+sUFMEzFBTr6xQUyjEUFOvrFBTXrxQU6+sUFORdFBTr&#10;6xQU6+sUFOvrFBTr6xQU6+sUFOvrFBTr6xQU6+sUFOdsFBTr6xQU3P0UFOvrFBTZ7hQU6+sUFM1A&#10;FBTr6xQUzUAUFOvrFBS4NRQU6+sUFOvrFBQUFBQU6+sUFBuiFBTr6xQUG6IUFOvrFBQtsBQU6+sU&#10;FDXOFBTr6xQUPIwUFOvrFBRFixQU6+sUFExJFBTr6xQUVUgUFOvrFBReRhQU6+sUFGUFFBTr6xQU&#10;bgMUFOvrFBR3ARQU6+sUFII/FBTr6xQUiz0UFOvrFBSWexQU6+sUFJ96FBTr6xQUqrcUFOvrFBS1&#10;9RQU6+sUFMEzFBTr6xQUzrEUFOvrFBTkXRQU6+sUFOvrFBTr6xQU6+sUFORdFBTr6xQU3C4UFOvr&#10;FBTVbxQU6+sUFM1AFBTr6xQUx/IUFOvrFBTBMxQU6+sUFLy0FBTr6xQUuDUUFOvrFBShuRQU6+sU&#10;FOvrFBQUFBQU6+sUFBiTFBTr6xQUG6IUFOvrFBQoUBQU6+sUFC8PFBTr6xQUOA0UFOvrFBQ+zBQU&#10;6+sUFEfKFBTr6xQUUMgUFOvrFBRZxxQU6+sUFGLFFBTr6xQUa8MUFOvrFBR0whQU6+sUFIAAFBTr&#10;6xQUiP4UFOvrFBSUPBQU6+sUFJ96FBTr6xQUqrcUFOvrFBS19RQU6+sUFMNzFBTr6xQU0PAUFOvr&#10;FBTkXRQU6+sUFOvrFBTlLBQU6+sUFN5uFBTr6xQU1W8UFOvrFBTOsRQU6+sUFMfyFBTr6xQUwTMU&#10;FOvrFBS8tBQU6+sUFLg1FBTr6xQUsXYUFOvrFBSdOhQU6+sUFOvrFBQUFBQU6+sUFBQUFBTr6xQU&#10;GtMUFOvrFBQbohQU6+sUFCqQFBTr6xQUMU4UFOvrFBQ6TRQU6+sUFENLFBTr6xQUTEkUFOvrFBRV&#10;SBQU6+sUFF5GFBTr6xQUZ0QUFOvrFBRyghQU6+sUFHuAFBTr6xQUhr4UFOvrFBSR/BQU6+sUFJ06&#10;FBTr6xQUqrcUFOvrFBS19RQU6+sUFMNzFBTr6xQU0zAUFOvrFBTlLBQU52wUFOvrFBTebhQU6+sU&#10;FNevFBTr6xQU0BAUFOvrFBTH8hQU6+sUFMEzFBTr6xQUvLQUFOvrFBS19RQU6+sUFLF2FBTr6xQU&#10;rPcUFOvrFBSYuxQU6+sUFOvrFBQUFBQU6+sUFBQUFBTr6xQUFBQUFOvrFBQa0xQU6+sUFCOZFBTr&#10;6xQUKpAUFOvrFBQzjhQU6+sUFDyMFBTr6xQURYsUFOvrFBRQyBQU6+sUFFnHFBTr6xQUYsUUFOvr&#10;FBRuAxQU6+sUFHlBFBTr6xQUhH8UFOvrFBSPvRQU6+sAAJ06Dc7r6wAAqrcAAOp7B4i4NQAA6asR&#10;ksNzAADnbAeI0PAAAOUsEFDgrQAA4u0UFOsLFBTZ7hQU6+sUFNDwFBTr6xQUyjEUFOvrFBTDcxQU&#10;6+sUFLy0FBTr6xQUtfUUFOvrFBSxdhQU6+sUFKz3FBTr6xQUpjgUFOvrFBSR/BQU6+sUFOvrFBQU&#10;FBQU6+sUFBQUFBTr6xQUFBQUFOvrFBQUFBQU6+sUFBuiFBTr6xQUI5kUFOvrFBQszxQU6+sUFDXO&#10;FBTr6xQUQQsUFOvrFBRKChQU6+sUFFVIFBTr6xQUXkYUFOvrFBRphBQU6+sUFHTCFBTr6xQUgj8U&#10;FOvrEFCPvQZG52wRkpi7BkblLBLTpjgHiOLtEtOxdgoK4K0S0770DI3ebhLTzHELS9wuEtPcLgtL&#10;2e4S0+mrEFDTMBQU//8LS8oxFBTr6xQUw3MUFOvrFBS8tBQU6+sUFLX1FBTr6xQUsXYUFOvrFBSq&#10;txQU6+sUFKY4FBTr6xQUobkUFOvrFBSNfRQU6+sUFOvrG6IUFBQU6+sUFBQUFBTr6xQUFBQUFOvr&#10;FBQUFBQU6+sUFBQUFBTr6xQUG6IUFOvrFBQmERQU6+sUFC8PFBTr6xQUOk0UFOvrFBRDSxQU6+sU&#10;FE6JFBT19RQUWccUFO+vEZJlBRGS6asS03BCC0vnbBLTfcAPD+LtFBSI/hBQ3wwUg5T0FBTb7xU7&#10;oOwUFNkzFeytRhQU1tUWtLoUFFXU5hdVx54WAtMdF3DWRRcy0WgV5eXbGRHL8RU59fUZgsMhFKX/&#10;/xbDvFQUo+vrFr219RQU6+sUFLF2FBTr6xQUqrcUFOvrFBSmOBQU6+sUFJ96FBTr6xQUmvoUFOvr&#10;FBSGvhQU6+sUFOvrKpAUFBQU6+sa0xQUFBTr6xZUFBQUFOvrFBQUFBQU6+sUFBQUFBTr6xQUFBQU&#10;FOvrFBQfUhQU6+sUFChQFBTr6xQUMU4UFP//FBQ8jBQU8jES00fKDc7r6xQUUwgS0+ZUFM5fWxRK&#10;4X0WJWtuF7LdGhcyd7cZ5dkeGAeEJhtM1aIYxZCSHIrSjRlZnMAdQc/lGeypQB3KzYQahLY3Hh/L&#10;bRsIw6YeWslfGhLRxx/Vx40Yc+ErIeDEIRbs8PAhmL0aFuX8OyF2thIW3uvrIVWvixZJ6+sekaiS&#10;FkTr6x53ojYVtOvrG8qePRUn6+sZLZmqFSXr6xkllcsUFOvrFpmAABQU6+sUFOvrNc4UFBQU6+sq&#10;kBQUFBTr6yeBFBQUFOvrG6IUFBQU6+sa0xQUFBTr6xQUFBQUFOvrFBQWVBQU//8UFB9SAAD8OxQU&#10;KpAUFO5uFBQzjhQU5+EVwUA2GZjhvBdETGkc49w8GIZY1x9A12QZp2VUIUvTDxqZcfAiw88uG+d+&#10;7yQky8sdAIvZJKnI0x30mHok/sZNHrulLCUow/8fbLJIJTnB6SAFv8QlOb9qHb/NTCgqvTIbNNwg&#10;Ku27dxkm6+ssKrQvGRn+vivtrOYZDOvrK7ClnRkA6+src6DAGPfr6ytKmuYX1+vrJfOWIBfQ6+sl&#10;05IhF0Lr6yMwi9sWtOvrIIx3ehUM6+sYrug7R8oUFBQU6+s2nRQUFBTr6zOOFBQUFOvrLw8UFBQU&#10;6+sqkBQUFBTr6yeBFBQUFOvrG6IUFBQU9LQVOBU4GX7rOBXyH0gch+PCF8grFyB03Q4ZbDd5I6/W&#10;+xruRGUmf9GdHHdRrShrzQEeVV8JKZfI6x/3bD0qScU3IZF5iisLwfgi8ob1K4a/GyQKlCMrpLy0&#10;JOGhJiuQuoolkK52K124PiV3u9QsCbVJIjrI1y+wsnUeFNboM92wihwQ5qA2NKqOG0P3NjY1ov4b&#10;MuvrNeWd8hsn6+s1r5ZfGxbr6zVfkisagOvrMpaKqRpw6+sySoaZGd3r6y+NgaMZ1evrL2dvtBam&#10;6+sgR+g7UMgUFBQU6DtHyhQUFBToO0S7FBQUFOnrPMwUFBQU6es6TRQUFBTr6zXOFBQUFOvrLw8U&#10;FBQU6asoUBGSEFDhCSBTGBYgK9h7G50gvSpd0fkdwi4mLRvMPSBsPHsujccpIt9KnS+bwq0lFViP&#10;MGO+vCbiZjEwpbtKKJRz8jEDuCgqGYHiMTy1VytBj6QxFLLuLCmdGDDTsMoszqqOMGKt+ys8t5cy&#10;lqqoJ5zEXzbJpy8i79HDO9OkRh8b4Ko/oKAaHWHw8EBDmDodTfh4P+OS+R0/6+s/oosWHSvr6z9C&#10;htgcluvrPH+BpRyO6+s8V3x0HIrr6zxFddQb+uvrOZlirRpP6+sxreg7U9cUFBQU6DtTCBQUFBTo&#10;O1DIFBQUFOg7TokUFBQU52xKChQUFBTi7UWLFBQUFOCtQQsUFBQU3m46TRBQAADZQzUKFz4X+8/G&#10;K7gc8ygdxygk+yT7NC7BrCf+NAU1DrzNKpdDIDV6uGUtG1H+Nfu0ji79YEk14LEhMLdufjXOrfUy&#10;TnzVNbOrIzOXiv81bqiENE6YzTVbpc0ztKYBNn6i5zH6syk45Z8fLgy/pT2KmxQpB8ySQr2WnyKT&#10;2mhKDJQGH+nqmkttjHAfUv19SXuG9B9C9fVJL4F7Hzrr60kKen4eq+vrRmJ1FB6m6+tGS3D4Hhzr&#10;60O6akkdkOvrQSFVfRxu6+s7v+vrZDUUFBQU5SxcBhQUFBTi7VnHFBQUFOCtV4cUFBQU3C5VSBQU&#10;FBTZ7lMIFBQUFNVvTokUFBQU0zBKCgyNAADQ8ENLFBQQUMhTPz8cOB/av/I5RyQSLEy4CjRALc42&#10;vrIhM4w7hDorrdo2HksgOj2p5DhfWkk6FaZ1OhlpLTmqo0w7v3fNOR2gHzxLhdQ5n5zfO/yTnjre&#10;mbQ7A6EBPLiWqjl1rmk+8pKANTa61kOjjfkv5cdtSPOI3SkR1MJPm4RSIzrjvlVGfkIh6fS0Vcd4&#10;eCHi//9VpXQSIVLr61L7a3whSOvrUstnRyC66+tQJmMpIC3r602JXFsfnuvrSuFGFx346+tDEOvr&#10;bgMUFBQU3C5nRBQUFBTZ7mUFFBQUFNVvYsUUFBQU0zBghRQUFBTOsVwGFBQUFMxxWccUFBQUyjFV&#10;SAAAAADFslMIEtMIycDGT+oawhfvuJ9K1SKJJNiw00ZvLEIvp6koQjs3OzhTowBA4USKPOaflkON&#10;VLc8UJxYRXJkSztAmIRFuHKiPDuUs0V3gLo9XpEpRQuO0D6ajTpDjpw+QWSJnEFQqXVEaYVYPQG2&#10;FklGgG03hcKLTv16eDC8z41V3HL5J/fdJGAmbigkie0sYkJppSP3//9fimCFI+rr619KXDojWuvr&#10;XJ9WNyNR6+tcd08fIr7r61m9Sx8iMevrVx8ziB/66+tMmOLtdjIUFBQU0zBuAxQUFBTQ8GvDFBQU&#10;FM6xa8MUFBQUzHFphBQUFBTH8mdEFBQUFMWyZQUUFBQUwTNixRQUFBS8tF5GCgoAALj4XC4W9hQU&#10;sVZZYyCUHhCpeFXYKg0owKICUt40/zGjm0VQ4EG7N8+U6E8eTyU9EJDwT4degT3XjPpPhW1SPzSJ&#10;F08ge9BAYoVHTkmJ1UIggS1MQZdWRTF9U0oJpLBIPXe7RUaxN05GcZ4/yr3WVMVqXjkbymVbo2Fg&#10;MKDXYWRHV6Un0eWvbKRT1SaH9fVruEoSJnf//2trRdol6+vraNA+jCVU6+tmBjg1JUrr62XVNEok&#10;uuvrYykhdiF26+tTptwue4AUFBQUzrF3ARQUFBTMcXTCFBQUFMfycoIUFBQUxbJyghQUFBTBM3BC&#10;FBQUFLy0bgMUFBQUuDVrwxQUFBSztmmEAAAAAK83Z0QS0wKDqjtl5B40F8CiSmLZJ6AirJrbYF8y&#10;nCtnlA5esT9fMeuMoVxtS9M484W5WdBYpz+NgZ1ZLGeYQSh9s1j2dpNCtXk+V6GEi0VBdK9Vg5I7&#10;SGZwSVM+n7RLZmo2Tvysf1EbYZhIrbhyWXdY0UKAxM1g703NOn7Rw2nCPfIvBN8ldQU0Dylz7Sx5&#10;mS/YKOH//3bjK8QoVuvrdEwnyyfL6+txuCbDJsPr62zTJbUltevrZ9EhdiF26+tTptVvgj8UFBQU&#10;yjF9wBQUFBTFsnuAFBQUFMNze4AUFBQUvLR5QRQUFBS4NXcBFBQUFLO2dMIUFBQUrzd0whQUFBSq&#10;t3KCAAAUFKY4cEIKCgAAonxwjxmLFBSbK27DJJgcuZOHbGYviyXKi/pp/zt3LcqEimf1SB81In1f&#10;ZdFVJjv6dlZjHGIDQjRyCWKccSBEFGy4YMZ/NkduZ7leuo0sSs9iuFy1mutOJFviWU2n/VOFUZlT&#10;crPkW/tIW04xwKRi2D5BSH/OUmlbMSVBj9yDcYAoTDzj6+t0HSfHPBH//3GlJr86d+vrbMIlsjjh&#10;6+tnwyUpOBfr62U2JBc2ievrYCMf5TN26+tMN9FBiP4UFBQUw3OEfxQUFBTBM4R/FBQUFLp0gj8U&#10;FBQUtfWAABQUFBSxdn3AFBQUFKz3fcAUFBQUqHh7gBQUFBSj+XuAFBQUFJ96e4AAAAAAmLt5QRQU&#10;B4iUF3muIQIW+Yvwd1krkiE/hBh1ADd0KcJ8eXLzRFgxSHULcNdRsjhFbb9ull69PtBm6WxibBhD&#10;sWIWaxJ7GkY3XX1pp4nESLpY+GhmmDNLGVOiZpmmBk5LStdinbLkVShCqF7yv/Ra6zkbWsfN1WDq&#10;LIlV5Nx0aHQmNFOV7SxqLiWvTz///2eyJJxQNevrYpskFUwN6+tgGSMHSgHr61sVIftIB+vrVhwe&#10;W0GE6+tE5cxxjX0UFBQUvvSLPRQUFBS6dIj+FBQUFLX1iP4UFBQUsXaGvhQUFBSs94a+FBQUFKY4&#10;hH8UFBQUobmEfxQUFBSdOoI/FBQUFJZ7gj8AABQUkfyCPwtLAACMPYMOG8IUFIQ9gY0nYRzKe9h/&#10;YzMOJc5zqH0xP7UuHWubesJNBzYAY3p4M1oYPSZdwXbuaK5AdFoPdnF4iEFYVZZ1WYdpQ8xRIXQt&#10;ljlGEUyUctakkUhSRJ1v0bHATg09GG0gv0RS5jQmaf7NcVhlKRRmTNwlYA8kEmSj7SxgDSOLYET/&#10;/12MIwVe/uvrWw8h+lyD6+tWGSDvWh3r61EnIGpWHuvrTq4c0E6g6+s9k8oxkfwUFBQUuDWPvRQU&#10;FBSzto19FBQUFK83jX0UFBQUqreNfRQUFBSoeI19FBQUFKG5iz0UFBQUnTqLPRQUFBSWe4s9FBQU&#10;FJH8iz0UFBQUiz2LPQKDAACCP4s9FBQKCnx1ivQi7xiFcyiIxC4JIppqS4awOlErfWGihCNHsTOz&#10;WQCBtVUNOyxUjYEBZT482VE+gM11fD1nTcmATYUNPoZJgX8ylCxAskVUfe6iukKHPuh727CfRp43&#10;+Hm5vn9LHC/vdzvMyFAwJcl0LdvTVxQh+XPs7SxWFCF0b4z//1OdIO9rROvrUSYf52iQ6+tMPB9j&#10;Z0Dr60nKHl1kr+vrRO8bOlhO6+s2B8fymLsUFBQUs7aUPBQUFBSvN5Q8FBQUFKq3lDwUFBQUpjiR&#10;/BQUFBShuZH8FBQUFJ06kfwUFBQUlnuR/BQUFBSR/JH8FBQUFIs9kfwUFBQUhH+R/AAAFBR7gJH8&#10;Dc4DxHSyk7Qd7BQUaveRsCj/HwRhVI+9NPgop1fijU5CUjE6TuiLDlAWOJRLeIreYXY44khMiqJy&#10;FDktRXSKWIJ7OatCBYmIkiM61z5AiHWg2DyGOWqHDa9YP0EzKoVGvY9DVSwFgyXL3Ue2IyqA49tY&#10;TXMga4CE6+tOrx/nfCH//0w+HuF5GOvrR2EeXnTq6+tE9B1bchnr60AlHNNuF+vrPZ8ZpWPc6+su&#10;hMNzn3oUFBQUrzea+hQUFBSqt5i7FBQUFKY4mLsUFBQUobmYuxQUFBSdOpi7FBQUFJZ7lnsUFBQU&#10;kfyYuxQUFBSLPZZ7FBQUFIR/mLsUFBQUfcCYuxQUFBR0wpi7AoMAAGrpmwwWFBQUYvuaPiOzG2dX&#10;5ZgsLrUmk00Ule87eC/lRQyUe0rXNZVCmZTdXWE0+T+9lLFuZTS+PRyUgn9YNRE6o5Qqj8U1Xzdt&#10;k3Ge9zZoM/6Sbq4GN84ukJCIvFU7WyhzjlDK7T96IRiMaNrAQ84d4IuW6+tCnB1dh0r9fUAwHNWD&#10;EOvrPaccTX7r6+s7IBvEetnr6ziYGzx5ZevrNhEWlW1T6+sf+L70o/kUFBQUqrefehQUFBSoeJ96&#10;FBQUFKP5n3oUFBQUnTqdOhQUFBSYu596FBQUFJH8nToUFBQUiz2dOhQUFBSGvp06FBQUFH3AnToU&#10;FBQUdwGfehQUFBRuA596AAAUFGLFobkRkgAAW4CimB6+Fr1O2KB+KNwjgUHUnj00OS64OkidQkSG&#10;M144fp3pWEQySTbGngNqcjDeNSyeMHwfMD0zNJ4ajQowKjEendSdCzAaLtudM6yFMIgqJJviuy4z&#10;fCS/mkrKSDbfHt6YhtqJOd0cU5jh6+s7PRvIkfz+vjitGz+Nw+vrNiEatome6+szlhmmhn/r6y6L&#10;GJuDeuvrKZUVE3US6+sY0by0qrcUFBQUqHimOBQUFBSj+aY4FBQUFJ06o/kUFBQUmLuj+RQUFBSU&#10;PKP5FBQUFI19o/kUFBQUiP6j+RQUFBSAAKP5FBQUFHlBo/kUFBQUcEKj+RQUFBRnRKY4CgoKCl5G&#10;qHgFBQAAUqSqRhfyFBRGb6i3I3EfaDe+pqctzCwIMPamOT7bL4Evf6bRU0ouIC4vpvhmaiyoLRKn&#10;UniuK34sIKeMilMqcytEp2eazCmBKeqm/6qtKUEl46YNudwrfSFVpO7Jhi4yHMujrdpmMLgaNaOE&#10;6+sxMBmsnMT//y6mGSSYluvrLCAYG5Lc6+snNBcYj7Lr6yJmFpeLzevrIAEUFH3A6+sUFLg1rzcU&#10;FBQUo/mqtxQUFBSfeqq3FBQUFJr6qrcUFBQUlDyoeBQUFBSPvah4FBQUFIj+qHgUFBQUgj+oeBQU&#10;FBR7gKq3FBQUFHTCqrcUFBQUa8OqtxQUFBRixaz3FBQUFFeHrzcAAAAASgqxdhQUBkY/b7DWHmka&#10;DS8VrvEnjif9KWCu1DnIKoUoHK9nTokpBSb/r6diTyeHJhCv73T6JkYlRLA0hu0lMSSdsCqX2SQr&#10;JBWv6agwIzoh869wuEwjmx5OrpDITCWHGr+tpNmeJ1UYIa1Y6+snTxedpr7//yTgFxuinuvrInQW&#10;GJzl6+sdphWWmPPr6xs+FBSVyOvrFnYUFIR/6+sUFLX1s7YUFBQUobmxdhQUFBSdOrF2FBQUFJZ7&#10;rzcUFBQUkfyvNxQUFBSLPa83FBQUFIR/rzcUFBQUfcCvNxQUFBR3Aa83FBQUFHBCsXYUFBQUZ0Sx&#10;dhQUFBReRrO2FBQUFFMItfUAABQURYu4NQjJBQU5OriMGUUUFCghttoh7CLVIwa27TUlJNQh/bd5&#10;Sg8jQyEQt+BeJSHCIEW4OHEvIGsfnrh1g3sfRB8QuISU6R4zHpe4bKWfHTceI7g/tmscORugt6LG&#10;sR0sGNq3ANhMHmQWjbZu6wIfRhWYsAD+vhtFFRar7evrGNwUFKY46+sUFBQUobnr6xQUFBSdOuvr&#10;FBQUFIs96+sUFLO2unQUFBQUn3q4NRQUFBSYu7X1FBQUFJQ8tfUUFBQUjX219RQUFBSI/rX1FBQU&#10;FII/tfUUFBQUe4C19RQUFBRygrX1FBQUFGvDtfUUFBQUYsW4NRQUFBRZx7p0FBQUFExJunQUFBQU&#10;Psy8tAAAAAAxTr70FBQLSyLVvq8c8xxuHci+3jDFHm8c6r90Re0cthwrv+taExsiG4nAaG1lGccb&#10;BMCtgDMYjxqTwNCSIRd3GjXA1aMZFn4Z2MCztAUVeBjjwHXEzRQ5Fja/6tZcFBQUp7+86fMVpRQU&#10;unT0tBQUFBSztuvrFBQUFKz36+sUFBQUqHjr6xQUFBSj+evrFBQUFJH86+sUFLF2vvQUFBQUmvq6&#10;dBQUFBSWe7p0FBQUFI+9unQUFBQUiz26dBQUFBSEf7p0FBQUFH3AunQUFBQUdwG6dBQUFBRwQry0&#10;FBQUFGdEvLQUFBQUXka+9BQUFBRTCL70FBQUFEfKwTMUFBQUOk3DcwAAFBQsz8WyC0sCgx4dxo0X&#10;phQUGY3G6SxLFyUYY8eHQbYUFBbKx9dVTxQUFZLIYGhEFBQUH8ize0cUFBQUx/KNfQ3OFBTH8p96&#10;Dc4S08oxsXYMjRLTyjHDcwtLEtPKMdevCMkRksfy6asUFBQUwTP//wAAFBS6dOvrFBQUFLX16+sU&#10;FBQUrzfr6xQUFBSqt+vrFBQUFJi76+sUFKz3w3MUFBQUmLvBMxQUFBSR/L70FBQUFI19wTMUFBQU&#10;hr6+9BQUFBSCP8EzFBQUFHlBvvQUFBQUcoLBMxQUFBRrw8EzFBQUFGLFw3MUFBQUWcfDcxQUFBRO&#10;icWyFBQUFENLx/IUFBQUOA3KMRQUFBQoUMxxFBQAABiTzHELSxQUEZLOsSYRDw8S086xPIwKChBQ&#10;0PBTCAtLEtPQ8GUFAAARktDweUEAABBQ0zCNfQAAB4jTMJ96AAAHiNMwsXYAAAAA0zDDcwAAAADT&#10;MNevAAAAANG/6DsUFBQUyjHr6xQUFBTDc+vrFBQUFLy06+sUFBQUuDXr6xQUFBSxduvrFBQUFJ96&#10;6+sUFKz3yjEUFBQUlDzFshQUFBSPvcWyFBQUFIj+xbIUFBQUhH/FshQUFBR9wMWyFBQUFHcBxbIU&#10;FBQUbgPFshQUFBRnRMfyFBQUFF5Gx/IUFBQUVUjKMRQUFBRKCsoxFBQUFD7MzHEUFBQUM47Q8BQU&#10;FBQj0dMwCgoKCgAA0zAAABQUC0vXryPRAAAAANevOk0AAAAA2e5QyAAAAADZ7mLFFBQAANnudwEU&#10;FAoK3C6LPQoKFBTcLp06FBQUFNwurzcUFBQU3m7DcxQUFBTebtevFBQUFN5u6K4UFBQU0b/oOxQU&#10;FBTMcevrFBQUFMNz6+sUFBQUvvTr6xQUFBS4NevrFBQUFKY46+sUFKq30PAUFBQUkfzMcRQUFBSN&#10;fcxxFBQUFIa+yjEUFBQUgj/McRQUFBR7gMxxFBQUFHKCzHEUFBQUa8PMcRQUFBRlBc6xFBQUFFwG&#10;zrEUFBQUUMjQ8BQUFBRFi9DwFBQUFDyM1W8UFBQULw/XrxQUFBQhkdnuFBQUFBQU3C4UFBQUFBTg&#10;rR9SFBQUFOLtNc4UFBQU4u1OiRQUFBTlLGLFFBQUFOUsdMIUFBQU52yI/hQUFBTnbJ06FBQUFOds&#10;rzcUFBQU6DvAUxQUFBTnG9UfFBQUFOmr6+sUFBQU3m7orhQUFBTRv+g7FBQUFMxx6+sUFBQUxbLr&#10;6xQUFBS+9OvrFBQUFKq36+sUFKh4168UFBQUj73TMBQUFBSLPdMwFBQUFIR/0zAUFBQUfcDTMBQU&#10;FBR3AdMwFBQUFHBC0zAUFBQUaYTTMBQUFBRghdVvFBQUFFeH1W8UFBQUTEnVbxQUFBRBC9evFBQU&#10;FDgN2e4UFBQULM/ebhQUFBQdEt5uFBQUFBQU5F0UFBQUFBTpqx6DFBQUFOvrM44UFBQU6+tKChQU&#10;FBTr615GFBQUFOvrcoIUFBQU6+uGvhQUFBTp65i7FBQUFOg7qrcUFBQU6Du6JBQUFBTnq83QFBQU&#10;FOvr52wUFBQU6avr6xQUFBTkXevrFBQUFNG/6DsUFBQUzrHr6xQUFBTH8uvrFBQUFLF26+sUFJr6&#10;6VsUFBQUhH/qexQUFBR9wOp7FBQUFHcB6DsUFBQUcELoDBQUFBRl1OX7FBQUFGCF6VsUFBQUV4fr&#10;6xQUFBROievrFBQUFEWL6+sUFBQUPIzr6xQUFBQ0/uvrFBQUFCPR6+sUFBQUGJPr6xQUFBQUFOvr&#10;FBQUFBQU6+sUFBQUFBTr6xQUFBQUFOvrKpAUFBQU6+s+zBQUFBTr61MIFBQUFOvrYsUUFBQU6+ty&#10;ghQUFBTr64R/FBQUFOp7lDwUFBQU6VuiiBQUFBToO7O2FBQUFOg7wFMUFBQU6+vkXRQUFBTr6+vr&#10;FBQUFOvr6+sUFBQU6+vr6xQUFBTr6+vrFBQUFM+w6+sUFOvrFBQYkxQU6+sUFDWOFBTr6xQUOk0U&#10;FOvrFBRDSxQU6+sUFEoKFBTr6xQUUMgUFOvrFBRXhxQU6+sUFF5GFBTr6xQUZQUUFOvrFBRrwxQU&#10;6+sUFHKCFBTr6xQUe4AUFOvrFBSCPxQU6+sUFIs9FBTr6xQUkfwUFOvrFBSa+hQU6+sUFKP5FBTr&#10;6xQUrPcUFOvrFBS19RQU6+sUFMEzFBTr6xQUyjEUFOvrFBTXrxQU6+sUFORdFBTr6xQU6+sUFOvr&#10;FBTr6xQU6+sUFOvrFBTr6xQU6+sUFOUsFBTr6xQU3P0UFOvrFBTXrxQU6+sUFM1AFBTr6xQUzHEU&#10;FOvrFBSyRRQU6+sUFOvrFBQUFBQU6+sUFBuiFBTr6xQUG6IUFOvrFBQtsBQU6+sUFDOOFBTr6xQU&#10;PIwUFOvrFBRFixQU6+sUFExJFBTr6xQUVUgUFOvrFBRcBhQU6+sUFGUFFBTr6xQUbgMUFOvrFBR3&#10;ARQU6+sUFIAAFBTr6xQUiz0UFOvrFBSUPBQU6+sUFJ96FBTr6xQUqrcUFOp7FBS19RQU6+sUFMEz&#10;FBTr6xQUzrEUFOvrFBTkXRQU6+sUFOvrFBTpqxQU6+sUFOCtFBTr6xQU2e4UFOvrFBTTMBQU6+sU&#10;FMxxFBTr6xQUxbIUFOvrFBS+9BQU6+sUFLp0FBTr6xQUtfUUFOvrFBSfehQU6+sUFOvrFBQUFBQU&#10;6+sUFBiTFBTr6xQUG6IUFOvrFBQoUBQU6+sUFC8PFBTr6xQUNc4UFOvrFBQ+zBQU6+sUFEfKFBTr&#10;6xQUUMgUFOvrFBRZxxQU6+sUFGCFFBTr6xQUa8MUFOvrFBR0whQU6+sUFH3AFBTr6xQUiP4UFOvr&#10;FBSUPBQU6+sUFJ96FBTr6xQUqrcUFOp7FBS19RQU6nsUFMNzFBTqexQU0PAUFOlbFBTavhQU6+sU&#10;FOvrFBTi7RQU6wsUFNwuFBTr6xQU0zAUFOvrFBTMcRQU6+sUFMWyFBTr6xQUv8MUFOvrFBS6dBQU&#10;6+sUFLX1FBTr6xQUrzcUFOvrFBSa+hQU6+sUFOvrFBQUFBQU6+sUFBQUFBTr6xQUGtMUFOvrFBQb&#10;ohQU6+sUFChQFBTr6xQUMU4UFOvrFBQ6TRQU6+sUFENLFBTr6xQUTEkUFOvrFBRVSBQU6+sUFF5G&#10;FBTr6xQUZ0QUFOvrFBRwQhQU6+sUFHuAFBTr6xQUhr4UFOvrFBSR/BQU6+sUFJ06FBTr6xQUqrcU&#10;FOp7FBS19RQU6nsUFMNzFBTqexQU0b8UFOg7FBTfPRQU5SwUFOg7FBTebhQU6+sUFNVvFBTr6xQU&#10;zrEUFOvrFBTFshQU6+sUFMEzFBTr6xQUunQUFOvrFBS19RQU6+sUFK83FBTr6xQUqrcUFOvrFBSW&#10;exQU6+sUFOvrFBQUFBQU6+sUFBQUFBTr6xQUFBQUFOvrFBQa0xQU6+sUFBuiFBTr6xQUKpAUFOvr&#10;FBQzjhQU6+sUFDyMFBTr6xQURYsUFOvrFBROiRQU6+sUFFnHFBTr6xQUYsUUFOvrFBRuAxQU6+sU&#10;FHlBFBTr6xQUhH8UFOvrFBSPvRQU6asUFJr6FBTnbBQUpjgUFOUsFBSzthQU4u0UFL70FBTgrRQU&#10;yjEUFOCtFBTcLhQU3m4UFOg7FBTXrxQU6+sUFM6xFBTr6xQUx/IUFOvrFBTBMxQU6+sUFLp0FBTr&#10;6xQUtfUUFOvrFBSvNxQU6+sUFKq3FBTr6xQUo/kUFOvrFBSPvRQU6+sUFOvrFBQUFBQU6+sUFBQU&#10;FBTr6xQUFBQUFOvrFBQUFBQU6+sUFBrTFBTr6xQUI9EUFOvrFBQszxQU6+sUFDXOFBTr6xQUPswU&#10;FOvrFBRKChQU6+sUFFMIFBTr6xQUXkYUFOvrFBRphBQU6asUFHTCFBTnbBQUf/8UFOLtCgqLPQoK&#10;4K0AAJZ7FBTebgAAobkUFNwuAACs9xQU2e4AALp0FBTXrwAAxbIAANVvAADTMAAA1W8S0+LtAADQ&#10;8BQU6+sAAMfyFBTr6xQUwTMUFOvrFBS6dBQU6+sUFLX1FBTr6xQUrzcUFOvrFBSoeBQU6+sUFKP5&#10;FBTr6xQUn3oUFOvrFBSLPRQU6+sUFOvrGJMUFBQU6+sUFBQUFBTr6xQUFBQUFOvrFBQUFBQU6+sU&#10;FBQUFBTr6xQUG6IUFOvrFBQmERQU6+sUFC8PFBTr6xQUOA0UFOvrFBRDSxQU6+sUFE6JFBT//xQU&#10;WccUFOdsC0tlBQAA4K0GRm4DAADebg8PeUEAANwuEFCGvgFB168RkpH8AADVbxLTnToAANMwEZKo&#10;eAoK0PAQULO2C0vOsRGSwTMHiMxxEZLOsQeIzHES095uC0vKMRLT6asPD8EzEZL//w3OunQUFOvr&#10;FBSzthQU6+sUFK83FBTr6xQUqHgUFOvrFBSj+RQU6+sUFJ06FBTr6xQUmLsUFOvrFBSEfxQU6+sU&#10;FOvrJ4EUFBQU6+sUFBQUFBTr6xQUFBQUFOvrFBQUFBQU6+sUFBQUFBTr6xQUFBQUFOvrFBQbohQU&#10;6+sUFChQFBTr6xQUMU4UFP//FBQ8jBQU52wLS0fKAADi7RGSUwgAAN5uEZJeRgeI2e4RkmmECgrV&#10;bxLTdMIMjdMwFBR//w8PzrEUFIs9EFDMrRUGmDgUFMoVFeakBxQUx+gWzbBpFBTF7xexvRMUFMQv&#10;F73KSBQUwl4Wu9hRFT3A4xVu53IX1rvzFTL3Nhlks0MUov//FrSs9xQU6+sUFKh4FBTr6xQUobkU&#10;FOvrFBSdOhQU6+sUFJi7FBTr6xQUkfwUFOvrFBR9wBQU6+sUFOvrMU4UFBQU6+sngRQUFBTr6xui&#10;FBQUFOvrGtMUFBQU6+sUFBQUFBTr6xQUFBQUFOvrFBQUFBQU//8UFB9SAADpqxQUKFAAAOUsEZIz&#10;jgyN4K0S0z7MDI3Z7hQUSgoRktXzFa5XPBQU0Z8XuWOxFfLNfRi3b8gXrMm9Gbl8ARkbxnsajYhQ&#10;GfTDlxtPlGwapsEQG+qgZxsHvtEcZKy1Gy28xRzkuV8bcbqTG8PGGR02uHUZwdO9H6C2vBgl4rsh&#10;ebO6FtzyMSFJrLIW1fm5ISilqRbO6+shB59FFjzr6x5Ump8WOevrHkOUYBWs6+sbpJCFFSHr6xkU&#10;i/IVIOvrGQx3ARQU6+sUFOvrNp0UFBQU6+sxThQUFBTr6yzPFBQUFOvrKpAUFBQU6+sngRQUFBTr&#10;6xuiFBQUFOvrGJMUFBQU6asBQQ8PEtPi7RGSH1IUFNzhFdkrAxQU1psX3zdHGT3Q6hlEQ8scAcvl&#10;GrtQmR21x3IcJF00HxHDgB1uaa4gGr/rHrR2ViETvMcfzIM0Ib+6AyCwj+0iGbd8IWCcQCImtVkh&#10;46jDIg6zNiIOtX4ia7CXH/jB8SUgrg0dPs8nKGqr7hrz3boq26p4GQjtLCucoy4Y+///K1+b4xju&#10;6+srIpcGGObr6yr5kIsYUOvrKDOMkRfD6+slkoZKFzTr6yLrgncWq+vrIF9uFRUs6+sZRug7TEkU&#10;FBQU6DtEuxQUFBTp6zzMFBQUFOmrOA0UFBQU52wzjhQUFBTlLC8PFBQUFOLtKpAUFBQU3m4j0Q8P&#10;C0vZsBwrF2AYytIhGhghVCAhy/gcQi5QIpPGeR5ZO5MkUcGeIFJI7SWxvUgiG1ZPJrG5cSOfY2wn&#10;Q7YIJQBwlCe7swwmPn4OKCCwPidHi1goPq2+KA6YHygcq5wokaTQJ8upFCeYsVQpRqYiJRK9oiyM&#10;ozAh38pYMEmgNB4G2AY0Zp4gHAbnXTaUmBsbp/c2OBCRUhsL+Hg1KYxFGwDr6zT0hzYa9OvrNL6A&#10;phpf6+sx+HuoGlzr6zHsdqkaWuvrMd9izRcm6+siqug7U9cUFBQU52xOiRQUFBTi7UoKFBQUFOCt&#10;R8oUFBQU3C5DSxQUFBTZ7j7MFBQUFNevOk0UFBQU0zAzjhGSAADRfSzwFJIUFMkiJ30cFyAGwU8i&#10;oiTEKma8ESUyMu4rtbddJ0NBKiw5swwpT09+LMevTysNXWUtG6vkLHZq4i0ZqMot4XivLTqmBS8M&#10;hnYtMKN2L66TtS1OoN0vRaBNLj6eQi4drOMv05r1Kyu5HzOUl24njcVvN7CTkSLl0m88t5BDHznh&#10;EUB9jMEduvDwQeeEyB2l8jFBhICUHRfr6z7ke1UdE+vrPtF0qhyE6+s8Km94HIHr6zwYakYcfevr&#10;PAdUwxrR6+s0FecbXyYUFBQU3C5XhxQUFBTZ7lVIFBQUFNVvUwgUFBQU0zBOiRQUFBTQ8ExJFBQU&#10;FMxxR8oUFBQUyjFDSwAAAADH8jyMEtMGRsHdOnwayxh6ucI0cCJVJRax9i88K6EveazDL6k5ezGq&#10;qIAx2UhwMcykrDPaVxwx4aFTNWRlUTGtnjs21nNnMVabJjdfgSwx3ZgONzSOgzLllQ02h5tpNG2S&#10;NDVKqDo2TY5sMii0iTopinUuNcCiPr2GSikkzTJDzoFoIrrauEr8fqQgPupjTNd4Bh+5/DtLZnJ+&#10;H7Tr60tLa5gfJevrSKdmHx8g6+tIjmIhHpXr60X7XjceDOvrQ29F5Bxj6+s7iuLtZ0QUFBQU0zBg&#10;hRQUFBTQ8F5GFBQUFMxxXAYUFBQUyjFZxxQUFBTH8lVIFBQUFMNzUwgUFBQUwTNQyBQUFBS8tExJ&#10;C0sAALoKSOMXTxQUsopFTiBrHkKqzUDRKbAo6aNQPOY0NzGGna08JUGbNSiaQT5NUSA0mJc9QCJg&#10;SjQDk3pAUm4GNMaP1UBXe9Q114x5QBqJgTbfiNs+8JaaOV2FUT01o04784FiOfGvzkA1fPk1f7vo&#10;RQx4DjA8yCtKcnISKX/VPlF6bHsjr+NnVxZodCJX8jFX02FNIcX//1UdW4IhvuvrVPtXcSEw6+tS&#10;WlCgIKDr60+tSvUgmuvrT480Dh5s6+tFN9nubgMUFBQUzMJnRBQUFBTKMWdEFBQUFMfyZQUUFBQU&#10;w3NixRQUFBS+9GCFFBQUFLy0XkYUFBQUuDVZxxQUFBSztleHAAAAALF2VUgS0wPEqx5T0x4nF+Wj&#10;c1BSJzIikJwzTSoxxitXlX5K8z4NMX+PiElxS1Q2EYu/SgBaVzbiiDFJ92idN/aEdEnpdr05D4Cw&#10;SWGEhTqJfJdHypG5PYJ42UX4nq1AU3QXQjarAEUMbnI9aLcZSrpobTgZw1hQxmFCMaHPx1fSV7wp&#10;INyjYX5TjyTr6+tkE0xBJFb//2FNRhUkTfX1YSE/BSO56+teYjskIyvr61vCNR4jI+vrW5ogaiBq&#10;6+tOrNMwdMIUFBQUx/JwQhQUFBTDc24DFBQUFMEzbgMUFBQUvLRrwxQUFBS4NWmEFBQUFLO2Z0QU&#10;FBQUrzdlBRQUFBSqt2LFAAAUFKh4YIX/4vwQSUNDX1BST0ZJTEUAFR0MjQAAo2FfZhnjFBScQV15&#10;JGQcxZTxWukvHyWTjgpY2TtTLEiG8ladR50y94AyVC5UJzkhfGZUEGMFOkR4qlP9cZc7jHRoUux/&#10;SD3zcA1RIoyHQPZr008Rmb1DzmagS7CmQEguXu9GJrH0T+tXWkEJvfRWfU41OqXKQF24QjkyQ9cr&#10;Zs80pii05KlvzS38J1LyMW96KhEmyOvrbOwmPCY86+tqUiW1JbXr62fRJKEkoevrYrQgaiBq6+tO&#10;rM+Re4AUFBQUwTN3ARQUFBS+9HcBFBQUFLp0dMIUFBQUtfVyghQUFBSvN3BCFBQUFKz3cEIUFBQU&#10;qHhuAxQUFBSj+WvDFBQUFJ96aYQBQQAAmvpphBQUB4iU8WkgIRgXF41hZtgruCBgheRkajddKFV+&#10;uWJnQ9MvUHe1YFpQrDWrcMBeF12DO5NsyV3BbCk8/2fiXFZ590B6YwlaeIdcQ5teHFiGlO5Gs1hS&#10;Veyh60sjT2RQza2yUsJG0UvwucxY0D6DR1fGxV5FNGxB+9RYZNMomDvE4m1tBCY5OavyMWpDJbI4&#10;4evrZ8MknzdO6+tiqSOPOM/r612bIoE3PevrWJse3TIB6+tHUcxxgj8UFBQUvLR9wBQUFBS19XuA&#10;FBQUFLO2e4AUFBQUrzd5QRQUFBSqt3lBFBQUFKY4dwEUFBQUobl3ARQUFBSdOnTCFBQUFJZ7coIA&#10;ABQUkfxyggyNAACM9nMMHA0UFIWEcZ8nkhwOfb1veDM3JG52V210P/MrlG8oa3tNDzIAaBxpb1oE&#10;ODVhyGefZ1E8x10oZox1zj8SWNFlVYQeQXZUmGQ+kk9Dtk/UYsef1EYrSGRfhKxfS7ZA9FwxuRBR&#10;CDlKWNPGQlYsL59U2NQpW+UmA1EB4sthXCQVTx/zc2AXIwdNAevrWxUigEv46+tYliF1SfPr61Oh&#10;IPBGGuvrUScdVz/F6+tAEsfyiP4UFBQUtfWEfxQUFBSxdoI/FBQUFKz3f/8UFBQUqHiAABQUFBSm&#10;OH//FBQUFJ96fcAUFBQUmvp9wBQUFBSUPHuAFBQUFI+9e4AUFBQUiz17gAPEAACDnnuHFMgUFH3O&#10;e9MjVRfOdWt5ty60ILVtXXe2OzcopmWDdX5ISy/9Xb1zQlU/NshYZ3IpY9M5n1T7cdJzTzo/UL1w&#10;4IHfPHxMnW/mkD4+k0iFbtmeSUBfQbxsQatDROA7LWnvuF1JKTQjZ3nFwk3FK39kcdPGUwcjzmHI&#10;4vtXQiH6X3Dzc1YYIO9c+evrUSYgalvF6+tOrh/mV8vr60w6Ht9VjevrR1kbwUyV6+s4icNzjX0U&#10;FBQUsXaI/hQUFBSs94j+FBQUFKh4hr4UFBQUo/mGvhQUFBSfeoa+FBQUFJr6hH8UFBQUlDyEfxQU&#10;FBSPvYI/FBQUFIj+gj8UFBQUgj+CPwAAFBR7gIR/Dw8AAHWQhQ0eYBQUbMmDDCm7HWVkEoElNdwm&#10;HVtkfvBC8y3jUwZ8wVAaNPNO5HxfYCM2CEvWfC5wKTZiSKJ7z3+RNyRErXrWjiw4+ED0edGcczqd&#10;O8h4Aqn6PeQ18XYwt3hBlC+edDDE/kWdJ/Bxx9MgSishwG/y4slNih/nbifzc0w9H2NqA+vrScoe&#10;XWdk6+tE8B3bY3Dr60KHHVpiNevrQB8ZpVd96+sug770kfwUFBQUrPeNfRQUFBSoeI19FBQUFKP5&#10;jX0UFBQUn3qNfRQUFBSa+os9FBQUFJQ8iz0UFBQUj72LPRQUFBSI/oj+FBQUFII/iP4UFBQUe4CL&#10;PRQUFBR0wos9AoMAAGtnjOAWnxQUZKGMKSTYGZZbCIozMIQjKFF5iCU9jSuASPyGJUtMMhdF04Y2&#10;XHAyRULGhgZsqjI3QBiF3XzZMm09I4VNjEMzSTmxhGuaozSmNdWDQ6ioNpQwz4GntnE5yytZf9rE&#10;HT1iJLF949KRQYgfvnyR4n9EBB3de4byMUKPHVt3ZuvrQCcc03NV6+s9oRxLb1jr6zsaGztsq+vr&#10;Ng0XFWLC6+siWLp0lnsUFBQUqHiUPBQUFBSj+ZH8FBQUFJ96kfwUFBQUmvqR/BQUFBSWe5H8FBQU&#10;FI+9j70UFBQUiP6PvRQUFBSEf4+9FBQUFH3AkfwUFBQUdMKR/BQUFBRrw5H8AAAUFGLFlDwQUAAA&#10;XNyU3h/MFX5R05LRKpYgskbXkLA24SniPz2PYEYnLuY9AY/fWIEuPTpFj8BpLy3EN9uPpHnGLcg1&#10;tY9mieUt6TL4jtqYyC6NMEeONqdLL0sr2oy4tUsx7icyixDDPDT0IYyJSdIEOHQdqYhC4lA6URvF&#10;hSHzczidGzyBCOvrNhMatH0C6+szjRoseQ/r6zEHGaV3puvrLoYVlGra6+sbM7X1mvoUFBQUo/mY&#10;uxQUFBSfepi7FBQUFJr6mLsUFBQUlnuWexQUFBSPvZZ7FBQUFIs9lnsUFBQUhH+WexQUFBR9wJZ7&#10;FBQUFHcBlnsUFBQUcEKYuxQUFBRnRJi7CgoKClwGmvoGRgAAUxacjBiLFBRI/pswJSAdXTwemQcw&#10;KihMNR6YRUBYLDgzWJjfU4orCDGvmPxleSmlMDGZE3arKOAugZkGhz0ooyyumMeWtihzKvKYa6Wj&#10;KEgnSZdvtAMqRiNNljzCdSyfHpOUqtGdL0Ibi5PM4mswuBowkgnzczEbGSGMVOvrLBEYnIhW6+sp&#10;mxeXhVXr6yTDFxaBgOvrIlwUFHKC6+sUFLO2obkUFBQUobmfehQUFBSa+p06FBQUFJZ7nToUFBQU&#10;kfydOhQUFBSNfZ06FBQUFIa+nToUFBQUgACa+hQUFBR5QZ06FBQUFHKCnToUFBQUaYSdOhQUFBRg&#10;hZ96FBQUFFeHobkAAAAASgqj+RLTBQVA26NhIAMYzzKGoVUqCCU2LJChGDs8KAkrGaGXTvkmkCnR&#10;obthsiUdKL+h4HNfI+Mn2KIUhHQi3ScDogGUhCHrJeehp6OkIWwjCKDxsmUipx/HoBnBRSRGHA2e&#10;/tDaJjgZip5W4gcnVRgdnH7zcyc+FxmWyv//ImwWmJLW6+sgBRWVjW3r6xs6FBSKc+vrFnQUFHuA&#10;6+sUFK83pjgUFBQUnTqj+RQUFBSYu6P5FBQUFJH8obkUFBQUjX2huRQUFBSI/qG5FBQUFII/obkU&#10;FBQUe4ChuRQUFBR0wqG5FBQUFG4Do/kUFBQUZQWj+RQUFBRcBqY4FBQUFFDIqHgAABQUQ0uoeAjJ&#10;AAA5M6tKGl8UFCorqW4kPCDQJXOpfza1Io8kRqn3SrghESM0qjJd5R+WIkCqZW/7HjshdKqqgUsd&#10;GyDMqq6RwhwVIEOqcaFdGyoe96oHsMIbBhyOqWW/7xwUGcqolc+7HSwXpKf04NQeCBYZpjHyMR2p&#10;FRWgf/r6GNkUFJyV6+sWdhQUlnvr6xQUFBSR/OvrFBQUFII/6+sUFKz3qrcUFBQUmLuoeBQUFBSU&#10;PKh4FBQUFI+9qHgUFBQUiz2oeBQUFBSEf6h4FBQUFH3ApjgUFBQUdwGoeBQUFBRwQqh4FBQUFGmE&#10;qHgUFBQUYIWqtxQUFBRXh6z3FBQUFExJrzcUFBQUPsyvNwAAAAAvD7F2FBQLSyOMsWYfABtPH5Kx&#10;kjKLHGQeobITRrga3x3Esl9aHxlbHPayqmydF+ocGrLdfhcWRRtrsu2O5xTpGumy057qFBQae7Kf&#10;rtQUFBkqsjK+XBQUFoixeM4ZFBQVAbEP32QUFBQUrzfw8BQUDc6oeOvrFBQUFKP56+sUFBQUn3rr&#10;6xQUFBSa+uvrFBQUFIj+6+sUFKz3s7YUFBQUlnuvNxQUFBSR/K83FBQUFIs9rPcUFBQUhr6s9xQU&#10;FBR//6z3FBQUFHlBrPcUFBQUcoKs9xQUFBRrw683FBQUFGUFrzcUFBQUXAaxdhQUFBRQyLF2FBQU&#10;FEWLs7YUFBQUOk219QAAFBQqkLg1C0sFBR6zuSYadhSNGuS5Yy6kFZ8Z+7npQv4UFBehufBVcxQU&#10;FX26K2dtFBQUFLp0eUENzhQUunSLPQ8PEtO6dJr6Dc4Rkrp0rPcLSxGSunS8tAtLEZK6dM6xCgoS&#10;07p04K0IyRLTuDXtLBQUFBSxduvrFBQUFKq36+sUFBQUpjjr6xQUFBShuevrFBQUFI+96+sUFKq3&#10;uDUUFBQUlDyzthQUFBSNfbO2FBQUFIj+s7YUFBQUhH+zthQUFBR9wLO2FBQUFHcBs7YUFBQUcEKz&#10;thQUFBRnRLO2FBQUFGCFtfUUFBQUV4e19RQUFBRMSbg1FBQUFEELunQUFBQUNc68tBQUFBQmEb70&#10;A8QAABZUvvQQUBQUEZLBMyhQDw8RksEzPswMjQ8PwTNTCAKDEZLBM2UFAAARksEzdwEAAAeIwTOI&#10;/gAAAADDc5r6EZIAAMNzrPcAAAAAw3O8tBQUAADDc86xAAAIycNz4u0AABQUvvT//wAAFBS4Nevr&#10;FBQUFLO26+sUFBQUrPfr6xQUFBSoeOvrFBQUFJZ76+sUFKh4vLQUFBQUkfy6dBQUFBSLPbg1FBQU&#10;FIa+uDUUFBQUf/+4NRQUFBR5Qbg1FBQUFHKCuDUUFBQUa8O4NRQUFBRlBbp0FBQUFFwGunQUFBQU&#10;Uwi8tBQUFBRHyr70FBQUFDyMvvQUFBQUMU7DcxQUFBQhkcNzAAAUFAAAxbIAABQUBQXH8iYRFBQA&#10;AMfyPIwAAAAAx/JQyBQUAADKMWLFFBQAAMoxdwEUFAoKyjGI/goKFBTMcZr6FBQUFMxxrPcUFBQU&#10;zHG8tBQUFBTMcc6xFBQUFMxx4u0UFBQUx/Lr6xQUFBTBM+vrFBQUFLp06+sUFBQUtfXr6xQUFBSv&#10;N+vrFBQUFJ066+sUFKP5wTMUFBQUjX2+9BQUFBSI/r70FBQUFIR/vvQUFBQUfcC+9BQUFBR3Ab70&#10;FBQUFHBCvvQUFBQUaYS+9BQUFBRghb70FBQUFFeHwTMUFBQUTonDcxQUFBRDS8NzFBQUFDgNxbIU&#10;FBQULM/H8hQUFBQdEsoxFBQUFBQUzrEUFBQUFBTQ8CPRFBQUFNDwOk0UFBQU0PBOiRQUFBTTMGLF&#10;FBQUFNMwdMIUFBQU0zCGvhQUFBTVb5r6FBQUFNVvqrcUFBQU1W+8tBQUFBTVb86xFBQUFNLf290U&#10;FBQU0PDoOxQUFBTH8uvrFBQUFMEz6+sUFBQUvLTr6xQUFBS19evrFBQUFKP56+sUFKG5xbIUFBQU&#10;iz3DcxQUFBSGvsNzFBQUFIAAw3MUFBQUeUHDcxQUFBRygsNzFBQUFGvDw3MUFBQUZQXDcxQUFBRe&#10;RsWyFBQUFFMIxbIUFBQUSgrH8hQUFBQ+zMoxFBQUFDXOzHEUFBQUKFDOsRQUFBQYk9DwFBQUFBQU&#10;1W8UFBQUFBTXryGRFBQUFNnuOA0UFBQU2e5MSRQUFBTcLmCFFBQUFNwucoIUFBQU3m6GvhQUFBTe&#10;bpi7FBQUFOAVqrcUFBQU4K28tBQUFBTgrc6xFBQUFOLt47wUFBQU0k/iDBQUFBTRv+g7FBQUFMox&#10;6+sUFBQUwgLr6xQUFBS8tOvrFBQUFKh46+sUFKG5zrEUFBQUiP7KMRQUFBSCP8fyFBQUFHuAx/IU&#10;FBQUdMLH8hQUFBRuA8fyFBQUFGmEyjEUFBQUYsXKMRQUFBRZx8xxFBQUFE6JzHEUFBQURYvOsRQU&#10;FBQ8jNDwFBQUFDFO0zAUFBQUI9HVbxQUFBQUFNVvFBQUFBQU3m4UFBQUFBTi7SAyFBQUFOLtM44U&#10;FBQU5SxKChQUFBTnbF5GFBQUFOdscEIUFBQU52OEfxQUFBTpq5i7FBQUFOg7qHgUFBQU6Du6JBQU&#10;FBTnq83QFBQUFOaL3G0UFBQU5Szr6xQUFBTRv+g7FBQUFNG/6DsUFBQUyjHoOxQUFBTCAuvrFBQU&#10;FK836+sUFJZ75bQUFBQUfcDi7RQUFBR3AeLtFBQUFHBC4u0UFBQUaYTgXRQUFBRixeLtFBQUFFnH&#10;4u0UFBQUUMji7RQUFBRHyuLtFBQUFEEL52wUFBQUOA3pWxQUFBQsz+lbFBQUFCGR6+sUFBQUFBTp&#10;qxQUFBQUFOvrFBQUFBQU6+sUFBQUFBTr6xQUFBQUFOvrKpAUFBQU6+s+zBQUFBTr61MIFBQUFOvr&#10;YsUUFBQU6+tyghQUFBTr64I/FBQUFOp7lDwUFBQU6VuiiBQUFBToO7O2FBQUFOg7wFMUFBQU6+vk&#10;XRQUFBTr6+vrFBQUFOvr6+sUFBQU6+vr6xQUFBTr6+vrFBQUFMxx6+sUFOvrFBQYkxQU6+sUFDWO&#10;FBTr6xQUOk0UFOvrFBRDSxQU6+sUFEoKFBTr6xQUUMgUFOvrFBRVSBQU6+sUFFwGFBTr6xQUZQUU&#10;FOvrFBRrwxQU6+sUFHKCFBTr6xQUe4AUFOvrFBSCPxQU6+sUFIs9FBTr6xQUkfwUFOvrFBSa+hQU&#10;6+sUFKP5FBTrCxQUrPcUFOp7FBS19RQU6+sUFL70FBTr6xQUyjEUFOvrFBTXrxQU6+sUFORdFBTr&#10;6xQU6+sUFOvrFBTr6xQU6+sUFOvrFBTpqxQU6+sUFORdFBTr6xQU2Z4UFOvrFBTS3xQU6+sUFM1A&#10;FBTr6xQUyjEUFOvrFBSyRRQU6+sUFOvrFBQUFBQU6+sUFBuiFBTr6xQUG6IUFOsLFBQszxQU6+sU&#10;FDOOFBTr6xQUPIwUFOvrFBRDSxQU6+sUFExJFBTr6xQUVUgUFOvrFBRcBhQU6+sUFGUFFBTr6xQU&#10;bgMUFOvrFBR3ARQU6+sUFIAAFBTr6xQUiz0UFOvrFBSUPBQU6+sUFJ96FBTr6xQUqrcUFOp7FBS1&#10;9RQU6nsUFMEzFBTqexQUzUAUFOlbFBTavhQU6+sUFOvrFBTl+xQU6DsUFNh+FBTr6xQU168UFOvr&#10;FBTQ8BQU6+sUFMoxFBTr6xQUw3MUFOvrFBS+9BQU6+sUFLg1FBTr6xQUskUUFOvrFBSdOhQU6+sU&#10;FOvrFBQUFBQU6+sUFBiTFBTr6xQUG6IUFOvrFBQmERQU6nsUFC8PFBTr6xQUNc4UFOvrFBQ+zBQU&#10;6+sUFEfKFBTr6xQUUMgUFOvrFBRXhxQU6+sUFGCFFBTr6xQUaYQUFOvrFBR0whQU6+sUFH3AFBTr&#10;6xQUiP4UFOvrFBSUPBQU6+sUFJ06FBTr6xQUqrcUFOp7FBS19RQU6nsUFMNzFBTqexQU0PAUFOlb&#10;FBTavhQU5fsUFOg7FBTgrRQU6wsUFNh+FBTr6xQU0zAUFOvrFBTKMRQU6+sUFMNzFBTr6xQUvvQU&#10;FOvrFBS4NRQU6+sUFLJFFBTr6xQUrzcUFOvrFBSYuxQU6+sUFOvrFBQUFBQU6+sUFBQUFBTr6xQU&#10;GJMUFOvrFBQbohQU6wsUFChQFBTqexQUMU4UFOvrFBQ4DRQU6+sUFENLFBTr6xQUSgoUFOvrFBRT&#10;CBQU6+sUFFwGFBTr6xQUZ0QUFOvrFBRwQhQU6+sUFHuAFBTr6xQUhr4UFOvrFBSR/BQU6esUFJ06&#10;FBTogxQUqHgUFOdsFBSzthQU5SwUFL70FBTi5BQUy0kUFOTcFBTb3RQU4u0UFOTcFBTZDhQU6esU&#10;FNMwFBTr6xQUzHEUFOvrFBTFshQU6+sUFL70FBTr6xQUuDUUFOvrFBSzthQU6+sUFKz3FBTr6xQU&#10;qHgUFOvrFBSUPBQU6+sUFOvrFBQUFBQU6+sUFBQUFBTr6xQUFBQUFOvrFBQa0xQU6+sUFCGRFBTr&#10;CxQUKpAUFOnrFBQzjhQU6+sUFDyMFBTr6xQURYsUFOvrFBROiRQU6+sUFFeHFBTr6xQUYsUUFOvr&#10;FBRuAxQU6asUFHcBFBTnbBQUgj8UFOUsFBSNfRQU4K0UFJZ7FBTebhQUobkUFN5uFBSs9xQU3C4U&#10;FLp0FBTZ7hQUxbIUFNnuFBTTMBQU2e4UFN/NFBTVbxQU6+sUFMxxFBTr6xQUxbIUFOvrFBS+9BQU&#10;6+sUFLg1FBTr6xQUs7YUFOvrFBSs9xQU6+sUFKh4FBTr6xQUoogUFOvrFBSNfRQU6+sUFOvrFBQU&#10;FBQU6+sUFBQUFBTr6xQUFBQUFOvrFBQUFBQU6+sUFBrTFBTr6xQUI9EUFOp7FBQszxQU6VsUFDXO&#10;FBTr6xQUPswUFOr6FBRKChQU6+sUFFMIFBTpqxQUXkYUFOUsFBRnRBQU4u0UFHKCFBTgrRQUfcAU&#10;FNwuFBSGvhQU2e4UFJH8FBTXrxQUnToUFNVvFBSoeBQU0zAUFLO2FBTQ8BQUvvQUFNDwFBTOsRQU&#10;zrEUFNwuFBTOsRQU6asUFMWyFBTr6xQUvvQUFOvrFBS4NRQU6+sUFLO2FBTr6xQUrPcUFOvrFBSo&#10;eBQU6+sUFKG5FBTr6xQUnToUFOvrFBSI/hQU6+sUFOvrFBQUFBQU6+sUFBQUFBTr6xQUFBQUFOvr&#10;FBQUFBQU6+sUFBQUFBTr6xQUG6IUFOvrFBQmERQU6nsUFC8PFBTpWxQUOA0UFOerFBRDSxQU5SwU&#10;FExJFBTi7RQUV4cUFN5uFBRixRQU2e4UFGvDFBTVbxQUdwEUFNMwFBSCPxQU0PAKCo19CgrOsQAA&#10;mLsUFMxxAACj+RQUyjEAAK83FBTH8gAAunQUFMWyAADFshQUw3MAANMwAADDcwtL4u0AAMEzFBTr&#10;6wAAunQUFOvrFBSzthQU6+sUFKz3FBTr6xQUpjgUFOvrFBShuRQU6+sUFJ06FBTr6xQUlnsUFOvr&#10;FBSCPxQU6+sUFOvrG6IUFBQU6+sUFBQUFBTr6xQUFBQUFOvrFBQUFBQU6+sUFBQUFBTr6xQUFBQU&#10;FOvrFBQdEhQU6wsUFCYRFBTnbBQUMU4UFOLtFBQ6TRQU3m4UFEWLFBTZ7gAAUMgUFNVvAABcBgAA&#10;0zAAAGdEAADOsQFBcoIAAMoxDc57gAAAx/IS04j+B4jFshBQlDwAAMNzEtOfegAAwTMRkqq3AAC+&#10;9BBQtfUCg770EZLDcwjJvLQRks6xCMm8tBLT4K0LS7p0EZLr6w8Ps7YUFPIxFBSs9xQU6+sUFKY4&#10;FBTr6xQUn3oUFOvrFBSa+hQU6+sUFJZ7FBTr6xQUkfwUFOvrFBR7gBQU6+sUFOvrKpAUFBQU6+sb&#10;ohQUFBTr6xiTFBQUFOvrFBQUFBQU6+sUFBQUFBTr6xQUFBQUFOvrFBQUFBQU5SwUFB0SFBTgrRQU&#10;KFAUFNwuAAAzjgAA168LSz7MAADTMBGSSgoAAM6xEFBVSAZGyjEQUGCFC0vFshQUa8MMjcNzFBR3&#10;AQ8PwTMUFIR/Dw+98hVaj30UFLuHFoibNhQUuTUXEabTFBS3QBe+susUFLWfGGm/VBQUs8sXmswG&#10;FBSyHhZ+2c4U/7DBFUDoqRezqjIUoPh4FqymOAAA6+sUFJ7dFBTr6xahmLsUFOvrFBSUPBQU6+sU&#10;FI+9FBTr6xQUiz0UFOvrFBR0whQU6+sUFOvrNp0UFBQU6+sqkBQUFBTr6yhQFBQUFOvrJ4EUFBQU&#10;6asbohQUFBTlLBiTFBQUFORdFBQUFBQU3m4AAAAAEFDZ7gyNH1IHiNVvEZIqkAtLzrEUFDXODc7K&#10;xxT4QagUFMZKF3JOfxQUwiwZjlr4FTO+UxqVZvgWirrXG4BzDReCt9McbX9xGIK1GR0Zi7cY9rKU&#10;Ha2XoRlAsFIeDaNmGTuuSB5Or4UZcavzHSW7bRtvqcIbj8fBHZqntBmi1SMf6aX1GAnjxiGforIX&#10;VvIxI4+cRxbE/X0g2pU+Fr3r6yC5kVEWMuvrHiCLJxWm6+sbioaKFaPr6xt9gs0VHOvrGPtuAxQU&#10;6+sUFOg7R8oUFBQU52w6TRQUFBTi7TXOFBQUFOCtMU4UFBQU3m4szxQUFBTcLihQFBQUFNevI9EU&#10;FBQU1W8a0woKAADSBhUSFP8UFMwjGHUhrBX8xlMaKi3TGLzBCxvaOkka3LxeHWJHBhxfuCQe0VPx&#10;HYy0WyATYJceXrD+ITdtMx8ErekiR3oBH4+rOSMhhtwf26i6I9CTRx/xpo0kUZ9aH+GkRSO6q1Ig&#10;yaGoIge3LSMvny4f48NRJdicqx0c0DYpEZqDGvvelCuMmLYZdO5uLZyRWBlm+bktWYrcGNDr6yqT&#10;hf0YyOvrKmqBHxjB6+sqSnvYF7Lr6yVBeBcXLOvrIsRj9RWc6+sbWug7UwgUFBQU3C5HyhQUFBTX&#10;r0OcFBQUFNVvQQsUFBQU0zA8jBQUFBTQ8DgNFBQUFM6xM44UFBQUzHEszxQUAADH8iYREZINzsLQ&#10;IxMayhjhu8Mf0CQqIUC2qyHrMZIivbJBI6Y/FyOZreklYUzVJFGqGybnWk8k1abTKC1nTiUko8Ip&#10;anR/JXChACpxgc4lkp5wKv+OryXInAEqwZriJpWZuCn7pvwnopbbJ8iy5ippk9MlML7ILZWQtSH1&#10;yykxUY1NHi/YizV2iu4cOeeSN6qGPxt+9zY3SX6aG3T5uTceeYMbcevrNw51jhrk6+s0cG39GuDr&#10;6zRbaisaU+vrMcBYDBen6+slEOLtV4cUFBQU0zBQyBQUFBTQ8E6JFBQUFMxxSgoUFBQUzHFHyhQU&#10;FBTH8kWLFBQUFMWyQQsUFBQUw3M8jAoKCgq+9DgNDc4AALtTM5cXvRQUs7gvHiBLHoGsCCnxKTIo&#10;2qd0K5A3Hym2o1UtgkV7KhyfjS8uU7sqQZxOMJZhfCpJmVAxxm8LKh2WPjJYfHIqppNSMkCJkCuB&#10;kIgxx5YfLLqN3jDRomMuQIquLoOuZDEuhyIrfro2NOaDayfbxjY5DX9GIzjS8z5Xe8QfluEgQi55&#10;AB4j769D2nI8HZb6+kE/bO8dkuvrQStmWR0E6+s+hmEZHQDr6z5zXUkcdOvrO9pFnhrI6+sz7Nnu&#10;YIUUFBQUzHFZxxQUFBTKMVeHFBQUFMWyVUgUFBQUw3NTCBQUFBS+9FDIFBQUFLy0TEkUFBQUuDVK&#10;ChQUFBS19UWLAAAAALF2QQsS0wUFrI4/sB4NGB6k5ztQJu0iw52oN3Qw+itMmHw3ND5gLgmVDDkS&#10;TYQtpJIKOpZcKS1CjoY652mHLfyLFzsMdv4u54fcOvWEZy/FhGk5/ZEwMc+BJjivnZQ0HH2CNjKp&#10;qDd8eWgyxbWaO891LC7GwYtAjXBfKaPN1UWyamsjPdrHTUtnQyDN6cxPDGMpIC36+k2JWsMgJOvr&#10;TV9W0R+Y6+tKx1A3Hwvr60grTHQeguvrRZ8ykx1l6+tAU9DwZ0QUFBQUx/JixRQUFBTDc2CFFBQU&#10;FL70XkYUFBQUunRcBhQUFBS19VnHFBQUFLO2V4cUFBQUrzdVSBQUFBSs91DIAAAUFKh4TokNzgAA&#10;pKNM8xoeFBSdoEqYJCkc3pZ9R1sudyWij9lE1TorK82KRUOqR18vpIakRFNWKDB0gx9Ei2P9MWd/&#10;nESQcbIyRXv3REl/VjOPd/FC3oxBNix0VEFYmO04uHAhPpqk7jyKax46nLDVQdBlyjZRvJhG3F/i&#10;MUrIdUyXWFoqzdTtU7RQ5iSE4pJaL0wmIrryMVmqRjUisv6+WYQ/YSIi6+tW1zuaIZbr61Q/N+ch&#10;C+vrUaohmx7f6+tHWc1RbgMUFBQUwTNphBQUFBS8tGdEFBQUFLg1ZQUUFBQUs7ZixRQUFBSvN2CF&#10;FBQUFKz3YIUUFBQUqHheRhQUFBSj+VwGFBQUFJ96WccCgwAAmvpXhxQUCMmWX1foIR4XZI8LVTYr&#10;iSBSiBlS8Tc/JyyBK1CpQ0Ytd3rjTstP/TMHdxJO3151M+xzkE7LbJ405G9uTeV6DDcNa0NMUocS&#10;OeFnQUqilBU8rWKuSBigWkBKW+9DV6u0RrlVCD7Xt1RMs01TObzDU1MZQ+MzSc+eWmw3ayrF3B9j&#10;zy/4JfHq8WhOK4QlNvNzZXMnwySm6+tiyyORI5Hr612kI5EjkevrXaQfYB9g6+tJvcxxdwEUFBQU&#10;unRwQhQUFBS19XBCFBQUFLF2bgMUFBQUrPdrwxQUFBSoeGmEFBQUFKP5Z0QUFBQUn3pnRBQUFBSa&#10;+mUFFBQUFJZ7YsUAABQUkfxixQ3OAACOM2KvHFsUFIcwYTEn0RuAf8Ne6jM/I3R4vVyzP1wp9nHj&#10;WslMHi/na0VYyVjTNWdnZ1jSZ0Q2emKiV2l0rDmqXftV6YHdPM5ZWlQ/jwo/xlQNUe+bwUN+TGdN&#10;o6dYScdEoEles1VPkz2IRY6/zVQaNYFBPMyjWV8rfDwD2fhf7CUbOQjpfmM/JBc2ifc2YCMjCDgF&#10;6+tbGyH7Nnjr61YgIXY1tevrU6QdVi/g6+tADMfyfcAUFBQUs7Z3ARQUFBSvN3TCFBQUFKz3dMIU&#10;FBQUqHhyghQUFBSj+XKCFBQUFJ06cEIUFBQUmLtuAxQUFBSUPG4DFBQUFI+9a8MUFBQUiP5rwwPE&#10;AACEj2uYFWoUFH8ebAwjjhdTd1Fp8C7aH5twE2gBO3sme2lDZkJIiiyIYllkXlU6Mj1cV2LKYn42&#10;PlfdYdNwjDhGU8Ng736eOohPzV/zjG88j0uoXtaZ4T63RVtcNKYjQy0+nFk9soNH7TggVm6/NUwW&#10;MJ9TN8xcUMcnQk9W2hpWjiLUTbfp4Vi/IftK9Ph4Vhwg8Ej26+tRJyBqR/zr606tH2FGFOvrScQb&#10;wD0p6+s4g8Nzgj8UFBQUrzd9wBQUFBSqt3uAFBQUFKY4e4AUFBQUobl5QRQUFBSdOnlBFBQUFJi7&#10;dwEUFBQUkfx0whQUFBSNfXTCFBQUFIj+dMIUFBQUgj90wgAAFBR7gHTCDw8AAHaldcQedRQUbul0&#10;Eyo9HBFm/HIhNpYjuF8qcDdDdyqUV6duPVBLMOxSs21aXtMzL09pbS1uDzN9S2BsdXxnNX9Hh2ue&#10;imc3UUPDaqiYJTjbPmNotqT8PGY4qGansdRASDLRZKO+uUP4LB9iLsv8SA8j+19Y2gVNwiCxXkfp&#10;z06MH+Zal/h4TDse31hJ6+tHWR5cVynr60TrHVlU9uvrQBoaKkmc6+sw/770iP4UFBQUqreCPxQU&#10;FBSmOII/FBQUFKG5gAAUFBQUnTp//xQUFBSWe33AFBQUFJH8fcAUFBQUjX17gBQUFBSGvnuAFBQU&#10;FII/e4AUFBQUe4B7gAoKCgp0wn3ABQUAAGyNfjAXVRQUZm99iyViGJxdpnuLMTkhJFTzeZo+MSil&#10;TLd3okstL0lJK3eBWyQvzkYdd39q2C/XQyl3TnoAMD0/jnaOiGUx1jwndaqWazMvN/B0RqO7Na4z&#10;B3KcsNU4kS3tcPm97zvIKD9vJcteP5ohkG0I2Y5E5x6kbB/pj0SeHdxoyvc2Qokc0mY56+s9nBxK&#10;Yl3r6zsVG8JhJevrOI8XllWd6+skvbg1iz0UFBQUpjiI/hQUFBShuYa+FBQUFJ06hr4UFBQUlnuE&#10;fxQUFBSR/IR/FBQUFI19hH8UFBQUhr6CPxQUFBSCP4I/FBQUFHuAgj8UFBQUdMKEfxQUFBRrw4R/&#10;AAAUFGUFhr4RkgAAXiCGyCBdFCpUtoTSK/MeFksMgtg4myYwQt+BLEZzLBI/9YFgV2AsED0agW5n&#10;ZyvbOpmBbnc9K9Q4AYDrhmksRDTzgDeUrS1TMcJ/UKJLLpMtrn4Fr8gw8ClZfIy9EjOiJIl68srA&#10;NugfGnlK2VU6AhybeJTphjrzG8R1tfh4OJYbO3HD6+s2DxqzbeLr6zOJGaVrSOvrLoUVlGGi6+sb&#10;MrO2j70UFBQUobmNfRQUFBSdOo19FBQUFJi7iz0UFBQUlDyLPRQUFBSNfYj+FBQUFIj+iP4UFBQU&#10;gj+I/hQUFBR7gIj+FBQUFHTCiP4UFBQUbgOI/hQUFBRlBYs9AAAUFFwGjX0GRgAAU+yOwBk0FBRL&#10;gY2PJlMbLUCMi3kyNSRdOUKKhEFzKMU3LIsaU4Qn9DSnixJkHidbMnSK6HQ3JxIwkYq2hAYm/i5J&#10;ilaSzCdJLAaJ4qDUJ4soj4jornYpLyT4h7O8EitOIPaGT8oqLeUc2oUL2VgwQxp9hF/pqDEHGaWB&#10;jPr6LocZHn2e6+ssBRgXeGDr6ycjFxV1revrIlsUFGmE6+sUFK83lDwUFBQUnTqR/BQUFBSYu5H8&#10;FBQUFJQ8kfwUFBQUj72PvRQUFBSI/o+9FBQUFIR/j70UFBQUfcCPvRQUFBR3AY+9FBQUFHBCj70U&#10;FBQUZ0SPvRQUFBRghZH8FBQUFFeHlDwAABQUSgqWexLTBQVC1JXvITQXaTZEk9Ar9SJPL+aTZDxG&#10;JZwuIpPiTu8kSiyQk/lgiyLtKyeT9nFBIgMprJPsgVwhlCgck8uQqSFDJr+Tkp8dIMYj8pLZrPwh&#10;xiEFkf268yM7Hc+Q6slTJPwaqJAM2O8mhRh7j3npaSdbF5iMfvm5JMkWlocd6+sf/hYVg1Pr6x2b&#10;FZR/mevrGzYUFHBC6+sUFKz3mvoUFBQUmLuWexQUFBSUPJZ7FBQUFI+9lnsUFBQUiz2WexQUFBSE&#10;f5Q8FBQUFH3AlDwUFBQUeUGUPBQUFBRygpZ7FBQUFGvDlnsUFBQUYsWWexQUFBRZx5i7FBQUFFDI&#10;mvoAABQUQ0udOgoKAAA5lZ3IGugUFC0inAgmLx7cKACb8jeZIO8mlZxwSr0fcyVWnJNc5x4CJEGc&#10;rm4VHLgjX5zefqgbrCKQnOOOeBqzIZKcn50oGf4fnJwOq1gaYx1dm2e5qxswGvuao8haHEMYn5nj&#10;1/YdNhaimVjoXh38FZaUV/m5GzwVFJB/6+sY1hQUjX3r6xQUFBSI/uvrFBQUFHlB6+sUFKq3n3oU&#10;FBQUlnudOhQUFBSR/J06FBQUFIs9mvoUFBQUhr6a+hQUFBSCP5r6FBQUFHuAmvoUFBQUdMKa+hQU&#10;FBRuA5r6FBQUFGdEnToUFBQUXkadOhQUFBRVSJ96FBQUFEoKn3oUFBQUPIyhuQAAAAAvD6P5FBQK&#10;CiUmpCYgzBonIWKkUzOJGwsgR6TJRuEZjx9GpPhZdhgaHkmlJGsLFqAdE6VMe5QUuxv+pUuLhBQU&#10;GxGlD5qVFBQaPKS0qV0UFBjKpDa4FxQUFsmjc8a7FBQVMqLq1ncUFBRnop/nFRQUEtOfevNzFBQU&#10;FJi76+sUFBQUlDzr6xQUFBSPvevrFBQUFIAA6+sUFKh4o/kUFBQUkfyhuRQUFBSNfaG5FBQUFIj+&#10;obkUFBQUgj+fehQUFBR9wJ96FBQUFHcBn3oUFBQUcEKfehQUFBRphKG5FBQUFGLFobkUFBQUWcej&#10;+RQUFBROiaP5FBQUFEWLpjgUFBQUOA2oeAAAFBQqkKq3C0sBQR4DrAobRhQUGzKsSy9VFBQZ5ay+&#10;QpIUFBd8rJtUbxQUFP6suWXZFBQUFKz3dwEKChLTrPeGvgyNEZKs95i7BQUQUKz3qHgAAA8PrPe4&#10;NQKDEZKs98fyB4gS06z3168CgxLTrPfpqw8PFBSmOOvrDI0UFKG56+sUFBQUnTrr6xQUFBSYu+vr&#10;FBQUFIa+6+sUFKY4qrcUFBQUj72mOBQUFBSI/qY4FBQUFIR/pjgUFBQUgACmOBQUFBR5QaY4FBQU&#10;FHKCpjgUFBQUa8OmOBQUFBRlBaY4FBQUFF5GqHgUFBQUVUiqtxQUFBRKCqq3FBQUFD7MrPcUFBQU&#10;M46vNxQUFBQmEbF2A8QAABLTs7YRkhLTEtOztiqQDc4QULO2PswAAA8Ps7ZQyAAADw+ztmLFAAAP&#10;D7O2dMIAAAKDs7aGvgAAAACztpZ7FBQAALO2pjgUFAAAs7a19RQUAACztsWyFBQAALX12e4UFAAA&#10;s7boxBQUFBSvN+vrFBQUFKh46+sUFBQUo/nr6xQUFBSfeuvrFBQUFI196+sUFKP5sXYUFBQUjX2s&#10;9xQUFBSGvqq3FBQUFII/rPcUFBQUe4CqtxQUFBR0wqq3FBQUFG4DqrcUFBQUaYSs9xQUFBRghaz3&#10;FBQUFFnHrzcUFBQUUMivNxQUFBRFi7F2FBQUFDpNs7YUFBQULw+19RQUFBQhkbg1AAAUFAAAunQA&#10;ABQUAoO6dChQFBQAALp0PIwAAAAAunRQyBQUAAC6dGLFFBQKCry0dMIKChQUvLSGvhQUFBS8tJZ7&#10;FBQUFLy0pjgUFBQUvLS4NRQUFBS8tMWyFBQUFLy0168UFBQUvLTr6xQUFBS19evrFBQUFLF26+sU&#10;FBQUqrfr6xQUFBSmOOvrFBQUFJQ86+sUFKG5tfUUFBQUiP6xdhQUFBSEf7F2FBQUFH3AsXYUFBQU&#10;eUGxdhQUFBRygrF2FBQUFGvDsXYUFBQUZQWxdhQUFBReRrO2FBQUFFVIs7YUFBQUTEm19RQUFBRB&#10;C7g1FBQUFDgNunQUFBQUKpC6dBQUFBQa07y0FBQUFBQUwTMUFBQUFBTBMyYRFBQUFMEzPIwUFBQU&#10;wTNOiRQUFBTBM2CFFBQUFMNzcoIUFBQUw3OEfxQUFBTDc5Z7FBQUFMWypjgUFBQUxbK4NRQUFBTF&#10;ssfyFBQUFMWy3C4UFBQUwyLhfBQUFBS+9OvrFBQUFLg16+sUFBQUs7br6xQUFBSs9+vrFBQUFJr6&#10;6+sUFJ06unQUFBQUhr619RQUFBR//7X1FBQUFHuAtfUUFBQUdMK19RQUFBRuA7X1FBQUFGmEuDUU&#10;FBQUYsW4NRQUFBRZx7g1FBQUFFDIunQUFBQURYu6dBQUFBQ8jLy0FBQUFDOOvvQUFBQUJhHBMxQU&#10;FBQWVMNzFBQUFBQUx/IUFBQUFBTH8iYRFBQUFMoxOk0UFBQUyjFOiRQUFBTKMWCFFBQUFMxxcoIU&#10;FBQUzHGEfxQUFBTMcZZ7FBQUFM6xpjgUFBQUzrG4NRQUFBTOscfyFBQUFM6x290UFBQUzrHoOxQU&#10;FBTCkucbFBQUFL706+sUFBQUunTr6xQUFBSztuvrFBQUFKG56+sUFJr6vvQUFBQUhH+8tBQUFBR9&#10;wLp0FBQUFHcBunQUFBQUcoK8tBQUFBRrw7y0FBQUFGUFvLQUFBQUXka8tBQUFBRVSL70FBQUFExJ&#10;vvQUFBQUQ0vBMxQUFBQ6TcNzFBQUFC8PxbIUFBQUH1LFshQUFBQUFMoxFBQUFBQUzrEUFBQUFBTQ&#10;8CPRFBQUFNMwOA0UFBQU0zBMSRQUFBTTMF5GFBQUFNVvcEIUFBQU1W+CPxQUFBTXr5Z7FBQUFNev&#10;pjgUFBQU16+19RQUFBTZnsh5FBQUFNnu2Z4UFBQU0k/iDBQUFBTOseg7FBQUFMfy6+sUFBQUwTPr&#10;6xQUFBS6dOvrFBQUFKh46+sUFJi7w3MUFBQUgj/BMxQUFBR7gMEzFBQUFHTCwTMUFBQUcELBMxQU&#10;FBRphMEzFBQUFGLFw3MUFBQUWcfDcxQUFBRQyMNzFBQUFEfKw3MUFBQUQQvH8hQUFBQ1zsfyFBQU&#10;FCqQyjEUFBQUHRLMcRQUFBQUFNDwFBQUFBQU1W8UFBQUFBTZ7h9SFBQUFNwuNc4UFBQU3C5KChQU&#10;FBTavl5GFBQUFN5ubgMUFBQU3vWCPxQUFBTeHZQ8FBQUFOBdpjgUFBQU3820hRQUFBTjLMoFFBQU&#10;FOUs3G0UFBQU4K3jvBQUFBTRv+g7FBQUFNDw6DsUFBQUx/LoOxQUFBTBM+vrFBQUFKz36+sUFI19&#10;3C4UFBQUdMLZ7hQUFBRwQtnuFBQUFGmE2e4UFBQUYsXZ7hQUFBRcBtnuFBQUFFDI2e4UFBQUR8rZ&#10;7hQUFBRBC9wuFBQUFDpN3m4UFBQUMU7grRQUFBQmEeKcFBQUFBiT4u0UFBQUFBTnbBQUFBQUFOvr&#10;FBQUFBQU6+sUFBQUFBTr6xQUFBQUFOvrKpAUFBQU6+s+zBQUFBTr61MIFBQUFOvrYsUUFBQU6+ty&#10;ghQUFBTr64I/FBQUFOp7lDwUFBQU6VuiiBQUFBToO7O2FBQUFOg7wFMUFBQU6+vkXRQUFBTr6+mr&#10;FBQUFOvr6+sUFBQU6+vr6xQUFBTpq+vrFBQUFMIC6+sUFOvrFBQYkxQU6+sUFDWOFBTr6xQUOk0U&#10;FOvrFBRBXBQU6+sUFEfKFBTr6xQUTokUFOvrFBRVSBQU6+sUFFwGFBTr6xQUYsUUFOvrFBRrwxQU&#10;6+sUFHKCFBTr6xQUeUEUFOvrFBSCPxQU6+sUFIs9FBTr6xQUkfwUFOvrFBSa+hQU6+sUFKP5FBTr&#10;CxQUrPcUFOp7FBS19RQU6nsUFL70FBTqexQUyjEUFOp7FBTVbxQU6+sUFORdFBTr6xQU6+sUFOvr&#10;FBTr6xQU6+sUFOvrFBTnbBQU6+sUFNh+FBTr6xQU2H4UFOvrFBTS3xQU6+sUFM1AFBTr6xQUx/IU&#10;FOvrFBSxdhQU6+sUFOvrFBQUFBQU6+sUFBuiFBTr6xQUG6IUFOsLFBQqkBQU6esUFDOOFBTr6xQU&#10;Ok0UFOvrFBRDSxQU6+sUFExJFBTr6xQUUwgUFOvrFBRcBhQU6+sUFGUFFBTr6xQUbgMUFOvrFBR3&#10;ARQU6+sUFIAAFBTr6xQUiz0UFOvrFBSUPBQU6+sUFJ96FBTr6xQUqrcUFOp7FBS19RQU6nsUFMEz&#10;FBTqexQUzUAUFOlbFBTavhQU5xsUFOO8FBTlLBQU6DsUFNh+FBTr6xQU1W8UFOvrFBTOYBQU6+sU&#10;FMfyFBTr6xQUwTMUFOvrFBS8tBQU6+sUFLX1FBTr6xQUsXYUFOvrFBSdOhQU6+sUFOvrFBQUFBQU&#10;6+sUFBiTFBTr6xQUG6IUFOvrFBQmERQU6nsUFCzPFBTpWxQUNc4UFOvrFBQ+zBQU6+sUFEfKFBTr&#10;6xQUUMgUFOvrFBRXhxQU6+sUFGCFFBTr6xQUaYQUFOvrFBR0whQU6+sUFH3AFBTr6xQUiP4UFOsL&#10;FBSR/BQU6VsUFJ06FBTlbBQUqCcUFOSUFBSy1RQU47wUFL6jFBTi5BQUy0kUFOIMFBTT/xQU4ywU&#10;FOTcFBTZnhQU5NwUFNevFBTr6xQU0PAUFOvrFBTH8hQU6+sUFMEzFBTr6xQUvLQUFOvrFBS19RQU&#10;6+sUFLF2FBTr6xQUrPcUFOvrFBSWexQU6+sUFOvrFBQUFBQU6+sUFBQUFBTr6xQUGJMUFOvrFBQb&#10;ohQU6+sUFChQFBTqexQULw8UFOlbFBQ4DRQU6DsUFEELFBTr6xQUSgoUFOvrFBRTCBQU6+sUFFwG&#10;FBTr6xQUZ0QUFOp7FBRwQhQU6aMUFHuAFBTmHxQUhH8UFOTcFBSPvRQU4u0UFJi7FBTfPRQUo/kU&#10;FN6tFBSu5hQU3P0UFLkEFBTbThQUxNIUFNq+FBTRvxQU3Y0UFN4dFBTZDhQU6esUFNDwFBTr6xQU&#10;yMEUFOvrFBTDcxQU6+sUFLy0FBTr6xQUtfUUFOvrFBSxdhQU6+sUFKq3FBTr6xQUpjgUFOvrFBSR&#10;/BQU6+sUFOvrFBQUFBQU6+sUFBQUFBTr6xQUFBQUFOvrFBQYkxQU6+sUFCGRFBTrCxQUKpAUFOnr&#10;FBQxThQU6MsUFDpNFBTnqxQURYsUFOX7FBROiRQU6ZwUFFeHFBTpWxQUYsUUFORMFBRrwxQU4u0U&#10;FHTCFBTf8RQUgAAUFNwuFBSI/hQU2i4UFJQ8FBTXrxQUnToUFNevFBSoeBQU1W8UFLO2FBTTMBQU&#10;vvQUFNSPFBTLkRQU0zAUFNwBFBTTMBQU6asUFMlRFBToOxQUw3MUFOvrFBS8tBQU6+sUFLX1FBTr&#10;6xQUsXYUFOvrFBSqtxQU6+sUFKY4FBTr6xQUobkUFOvrFBSLPRQU6+sUFOvrFBQUFBQU6+sUFBQU&#10;FBTr6xQUFBQUFOvrFBQUFBQU6+sUFBrTFBTr6xQUI9EUFOp7FBQqkBQU6VsUFDXOFBToOxQUPswU&#10;FOcbFBRHyhQU5SwUFFMIFBTgrRQUXAYUFN4dFBRlBRQU2e4UFHBCFBTXrxQUeUEUFNVvFBSEfxQU&#10;0zAUFI+9FBTOsRQUmLsUFM6xFBSj+RQUzHEUFK83FBTKMRQUunQUFMoxFBTFshQUx/IUFNMwFBTH&#10;8hQU3z0UFMWyFBTr6xQUvLQUFOvrFBS4NRQU6+sUFLF2FBTr6xQUqrcUFOvrFBSmOBQU6+sUFJ96&#10;FBTr6xQUmvoUFOvrFBSGvhQU6+sUFOvrFBQUFBQU6+sUFBQUFBTr6xQUFBQUFOvrFBQUFBQU6+sU&#10;FBQUFBTr6xQUGtMUFOvrFBQj0RQU6asUFCzPFBTlLBQUOA0UFOCtFBRBCxQU3C4UFExJFBTZ7hQU&#10;VUgUFNVvFBRghRQU0PAUFGmEFBTOsRQUdMIUFMoxFBR9wBQUx/IUFIj+FBTFshQUlDwUFMNzFBSd&#10;OhQUw3MUFKq3FBTBMxQUs7YUFMEzFBTBMxQUvvQUFMxxFBS+9BQU3C4UFL70FBTq5xQUuDUUFOvr&#10;FBSxdhQU6+sUFKq3FBTr6xQUo/kUFOvrFBSfehQU6+sUFJr6FBTr6xQUlDwUFOvrFBSAABQU6+sU&#10;FOvrGtMUFBQU6+sUFBQUFBTr6xQUFBQUFOvrFBQUFBQU6+sUFBQUFBTr6xQUFBQUFOdsFBQdEhQU&#10;4u0UFCYRFBTebhQULw8UFNnuFBQ6TRQU1W8UFENLFBTQ8BQUTokUFMxxFBRZxxQUyjEUFGUFFBTF&#10;shQUbgMUFMNzFBR5QRQUwTMKCoR/Cgq+9AAAj70UFLy0AACa+hQUunQAAKP5FBS4NQAArzcUFLg1&#10;AAC8tBQUtfUAAMfyFBS19QAA168AALX1FBTnGwAAsXYUFOvrAACqtxQU6+sUFKP5FBTr6xQUn3oU&#10;FOvrFBSYuxQU6+sUFJQ8FBTr6xQUj70UFOvrFBR1kRQU6+sUFOvrJ4EUFBQU6+sYkxQUFBTr6xQU&#10;FBQUFOvrFBQUFBQU52wUFBQUFBTlLBQUFBQUFORdFBQUFBQU3C4UFB0SFBTXrxQUKFAUFNMwFBQx&#10;ThQUzrEKCjyMCgrKMQAAR8oUFMWyAABTCBQUwTMAAF5GFBS+9AAAaYQUFLy0EZJ0wgAAunQNzoAA&#10;AAC4NRBQiz0AALX1EZKWewAAs7YPD6G5AACxdg8PrPcAAK83EFC4NQAArPcQUMNzCgqs9xGS0PAK&#10;Cqz3EtPgrQtLqrcRku0sDw+j+RQU/DsS0506FBTr6xQUlnsUFOvrFBSR/BQU6+sUFI19FBTr6xQU&#10;hr4UFOvrFBRyghQU6+sUFOvrMU4UFBQU6asngRQUFBTlLCZhFBQUFOLtJUEUFBQU5F0YkxQUFBTk&#10;XRQUFBQUFORdFBQUFBQU1W8KCgoKCgrQ8BQUH1IAAMoxAAAoUAAAxbIMjTOOAADDcxGSPswAAL70&#10;EFBKCgeIunQRkleHC0u4NRQUYsUNzrO2FBRuAwoKsdgVI3pbFBSvUhYKhnEUFKzxFvGSPBQUqqwX&#10;r52lFBSopRgdqSUUFKbvGK20/hQUpU8Y38DdFBSjoRfezUYUTqH9Fp/a1xYdoH0VUelVGGub8xUm&#10;+voZKZXLAADr6xaZj70UFOvrFBSLPRQU6+sUFIa+FBTr6xQUgAAUFOvrFBRrwxQU6+sUFOg7RLsU&#10;FBQU3C4xThQUFBTZ7i8PFBQUFNevKpAUFBQU1W8oUBQUFBTQ8CHiFBQUFNDwH6IUFBQUzHEX9QoK&#10;CgrKMQFBDI0UFMNzEFAfUhLTvvQUFCqQDc67ZBcVN8QUFLcxGZlEoBQUsw0ayVEiFBSvURwbXYMV&#10;VKwBHXFp0BbpqPoeQnYRF4KmSx77gmcX/KPcH46OeBhBoaYgApojGGCffx+4pZIY7p0+Hp2xGhqC&#10;mxEdTLyzHFOZABugyLceZJbvGbrV2SC1lRQYJeRNInSSIRdC83MjMIvbFrT0tCCMhNAWrevrIGqB&#10;CBYl6+sd5HxiFiTr6x3gdmYVn+vrG2ZixRQU6+sUFOLtTEkUFBQU0zA+zBQUFBTQ8DyMFBQUFMxx&#10;OA0UFBQUzHE1zhQUFBTKMTFOFBQUFMfyLM8UFBQUw3MmEQoKCgrBMx9SDI0Mjbx/HLEYJBQUtn4c&#10;syNUGJ+xhR5wMBwaVK0fH+o86BtzqOMhaEoCHHKlEiK9Vw0dMKHCI+Bjrh22nr0k6XBSHiCcACXQ&#10;fR8ebpl1JkuJpx60lwYmLZWMH2CU7iW8oUkgHZJ6JCms0yIIj+siVLhkJFiNbyATxDMm5Iq1HTzQ&#10;5CoviEAbNN78LM+FEBlP7m4s64AnGUn8OyzQeMwZRuvrLMF0+hi96+sqNXAeGLvr6yosaf8YMevr&#10;J59XLxYd6+sdv9nuUwgUFBQUzHFKChQUFBTKMUfKFBQUFMfyRYsUFBQUw3NBCxQUFBTBMz7MFBQU&#10;FLy0Ok0UFBQUunQ1zhQUFBS19TFOAoMAALO2KpAUFAyNrdspjh4OGH+mqSWEJyUhj6I7J2o0syJk&#10;njIpFUJjIu+adCqLUE0jQJdCK79duSNmlC4sxGq9I2GROS1Kd7sj7o52LUuEnySwi7Is/5DZJaGJ&#10;RyxPnMYm5oaQKqSobykFg2soWLQKK+qAMyWyv7IvM3zcImbL4DMleRoemtjjN4J2lhyx5005rHCw&#10;G/f19TmIa4sb8+vrOXhnsBtm6+s22WALG2Hr6zbCXFQa1evrNCpGzhis6+sp5NFBW8cUFBQUxbJT&#10;CBQUFBTDc1MIFBQUFL70UMgUFBQUunRMSRQUFBS4NUoKFBQUFLO2R8oUFBQUsXZDSxQUFBSs9z7M&#10;AAAUFKq3Ok0NzgAApiw4nRo5FBSfHTW0I+0c/5gQMdotoSWGk08yQjsTJ4aP1TPeScAnS4y8NQ5Y&#10;AycMiVo1imUeJ8WGDDXGcikoi4LsNdd/TilNf7g1AovzKvJ8nDP+mAUs2HlSMh+jxC+AdaAvbq90&#10;Mwhx0ixSuxU23W3qKJbG8Ts6aToj79NBQLBlDyAv4MpEo2IhHpXubkX7W4keCv19Q2VWLR4G6+tD&#10;T0/FHXvr60C/SnYdd+vrQKsy7RvN6+s4ws11YsUUFBQUvvRcBhQUFBS6dFnHFBQUFLX1V4cUFBQU&#10;sXZVSBQUFBSvN1MIFBQUFKq3UMgUFBQUqHhOiRQUFBSj+UxJFBQUFKG5R8oDxAAAnUFEHxQ0FBSX&#10;2kS9IQoXmJCoQXQq+iBYih8++TY6JqGEzz4bQ0Up3YEwPsdRyCqZfbU/Kl9tK216bD85bLQsGnbx&#10;Pw16Gi0lcww91YbiL3NvmzyJk10xsGvnOnSfKDTBZ2I3MqqkOUVivTPutjs93F2pL+3B1kK0V6Yr&#10;Cs2YSDBP7iR72hlPUEwQIZro71IsRj4hHPm5UfpCdSCQ//9PYTvyIAPr60zDOFcfeevrSjUipB1Y&#10;6+tAGMfyaYQUFBQUuDVixRQUFBSztmCFFBQUFK83XkYUFBQUqrdcBhQUFBSoeFwGFBQUFKP5WccU&#10;FBQUn3pXhxQUFBSa+lVIFBQUFJi7UwgAABQUlDxQyA8PAACP61E/HMEUFIkNT1QnyBtxgfdNAzL9&#10;Il97PkqyPtAodHUwSQxLei0kcYFJZVnOLfduO0lhZ5suuGpaSJd02TCqZjtHP4HKM0liWUXCjoA1&#10;yV5XQ+yarDj3WGlAJKWrPndSIjwysSVD70thN/y8tElDQ7oy9ciVT386Fyxs1MtW1i/WJYzhrV4d&#10;LLkjnu+vXeMjkSOR6+tdpCKCIoLr61ihIXYhduvrU6YeWR5Z6+tE28WycEIUFBQUsXZphBQUFBSs&#10;92dEFBQUFKh4ZQUUFBQUpjhlBRQUFBShuWLFFBQUFJ06YsUUFBQUmLtghRQUFBSUPF5GFBQUFI+9&#10;XkYUFBQUiz1cBgUFAACGTFr/FdgUFIDtW3Qj4BcCeVhZGC75HuhylFcFOuwlN2vpVRdHdCqsZZ1T&#10;nlQfL6Jh2lOAYlEwaF06UkxvazNkWLRQ+Hx5NlhUUk+KiV45JU91TZKV3Tx4SLtKF6FdQZlB5kaD&#10;rSlG5DuyQ1i5W0rLNS8/2sWXTy8tdTvJ0khUUiTnN37gAVmLIoE3Pe5uWJshdjW1//9TpCDwNPPr&#10;61EoH+UzduvrTDccRi5x6+s7AsEzdwEUFBQUrPdwQhQUFBSoeG4DFBQUFKP5bgMUFBQUn3prwxQU&#10;FBSa+mmEFBQUFJZ7aYQUFBQUkfxnRBQUFBSNfWdEFBQUFIa+ZQUUFBQUgj9lBQAAFBR7gGUFEFAA&#10;AHf7ZegeoBQUcNtkVSp8G01ps2JoNs0h4GMJYM1DpydpXElfLFA5LL5WoV3lXYwwLVJlXR1raDIS&#10;Tl1cWXkqM/1KoFtyhsQ1ykbsWneUCDecQapYg6AqO087uVYhrEU/hTYiU864tkLuMBdRIMU2RqYp&#10;Ak4Q0kdLICKBS2XgXE7gIGpK0O+vTq0fYkjX//9JxB7eRSXr60dVHdlDUevrQn0aKj0f6+sw/Lp0&#10;e4AUFBQUqHh3ARQUFBSj+XTCFBQUFJ96dMIUFBQUmvpyghQUFBSUPHBCFBQUFI+9cEIUFBQUiz1u&#10;AxQUFBSEf24DFBQUFIAAbgMUFBQUe4BuAwoKCgp0wm4DB4gAAG3Vbt8X6hQUaFVugyXAF9VgX2yc&#10;McIfQViRauY+miXIUSlpDEtAK5VMwGh/WdQtSUmraJZo6S1pRcFoBHbzLwtCKGdHhLswkz7HZm6S&#10;QjHpOl1k8J74NI41a2Moq3o3yTCSYYW4IDrLK1xfo8TOPh4lO11o0gZCBCBGW67gZES6HlxZ3e+v&#10;ROwdWVec9zZAGxzRVn7r6z2WHElSyuvrOxAYF0qk6+snIrX1gj8UFBQUo/l7gBQUFBSfenuAFBQU&#10;FJi7eUEUFBQUlDx3ARQUFBSPvXcBFBQUFIs9dwEUFBQUhH90whQUFBSAAHTCFBQUFHlBdMIUFBQU&#10;coJ0whQUFBRrw3TCAAAUFGUFdwERkgAAX4F37SCHFBRXEXYULH8cnk5OdDA5NSPURg1yX0YjKhJD&#10;FXKkVh8qB0AkctJloSngPZFyynSEKgw6JHIpgrQrNTcVcXCQkiw/M5FwWZ2jLd0vh27tqmkwIStn&#10;bZu3SzKiJv9sIcQqNWsh2Wpu0Zg4sx4YaSjgSDq8HEtnju+vOxcbwmO3/r44kBqzYUfr6zOGGitd&#10;l+vrMQIWFFTW6+sdkrF2hr4UFBQUn3qCPxQUFBSa+oAAFBQUFJZ7f/8UFBQUj719wBQUFBSLPX3A&#10;FBQUFIR/e4AUFBQUgAB7gBQUFBR5QXuAFBQUFHKCe4AUFBQUa8N7gBQUFBRlBX3AAAAUFFwGfcAI&#10;yQAAVTOAcxmbFBROJ390J2IZYER6fWczrCFjPLN8E0GvJpA5+3xyUmEmXTdRfKRiQyYBNP58j3GJ&#10;JbQyrnxxgLkl2DALe8eOzSaGLV97IZw1JzIqF3onqT0osiaoeRC2UyqcIwd31MN+LN0exXZV0T8v&#10;aBvldVjgZzDlGix0EO+vMQYZpXA6//8uhRibbZ7r6ymUGBdp7+vrJyMUFF9h6+sWcqz3iz0UFBQU&#10;mvqGvhQUFBSWe4a+FBQUFI+9hH8UFBQUiz2CPxQUFBSGvoI/FBQUFIAAgj8UFBQUe4CCPxQUFBR0&#10;woI/FBQUFG4Dgj8UFBQUZ0SCPxQUFBRghYR/FBQUFFeHhr4AABQUSgqI/hLTAoNE4ohSIg8V/Don&#10;hjktmB9TM2qFdjz2IxcxW4X+TpkiES8RhhdfBCFlLQqF+G6zIN0rW4XcfiYgkymFhZKM1yCSJ6CF&#10;QpqgIHYk/4SLp78hQCI7g8K1HyKNH1iCusKNJBkcC4GW0LcmDhm5gOHgOycEGBd/me+vJyMXlnvK&#10;//8kvxaVdrPr6x/5FZR0EuvrGzQUFGdE6+sUFKq3j70UFBQUlnuLPRQUFBSR/Is9FBQUFIs9iP4U&#10;FBQUhr6I/hQUFBSCP4j+FBQUFHuAhr4UFBQUdwGI/hQUFBRwQoj+FBQUFGmEiP4UFBQUYIWI/hQU&#10;FBRZx4s9FBQUFFDIjX0AABQUQ0uPvQtLAAA6sJBFG6gUFDA2jqAnrxy8KpqOYDguH00o4o7qSmYd&#10;7Cdcjx9bnhyQJgGPIGvrG4IksI8ce5wa3SNdjvaKthpgIkCO35jzGaggOY5Spk4Z5R4ejaWz2RqG&#10;HAGM2sGKG3kZmIv7z+Ycjxeqi2/fUx1BFhaKTe5uHZ4VFIUS//8Y1BQUgWLr6xZzFBR9wOvrFBQU&#10;FG4D6+sUFKh4lDwUFBQUkfyPvRQUFBSNfY+9FBQUFIj+j70UFBQUgj+NfRQUFBR9wI19FBQUFHcB&#10;jX0UFBQUcEKNfRQUFBRphI19FBQUFGUFj70UFBQUXAaPvRQUFBRTCJH8FBQUFEoKlDwUFBQUPIyU&#10;PAAAAAAvD5Z7FBQKCidyltsiRBjiI0eW/TPyGh0h9ZeDRosYpiC+l61YPRcwH6qXzGjpFdceP5fc&#10;eMgUFBzRl8mIHxQUG26XhpZ6FBQaP5cjpEMUFBj3lqiyOhQUF5GV+sApFBQVoJVAzqMUFBSMlOHe&#10;HBQUFBSUPO0sEtMUFI+9+HgAABQUiz3r6xQUFBSGvuvrFBQUFHcB6+sUFKP5mLsUFBQUj72WexQU&#10;FBSI/pQ8FBQUFIR/lDwUFBQUgACUPBQUFBR5QZQ8FBQUFHTClDwUFBQUbgOUPBQUFBRnRJQ8FBQU&#10;FF5GlDwUFBQUV4eWexQUFBROiZi7FBQUFENLmLsUFBQUOA2a+gAAFBQqkJ06DI0Cgx66ntMcVBQU&#10;G/GfFi9+FBQaLZ9+QcsUFBfwn1BTPxQUFYWfWWPBFBQUFJ96dMILSxLTn3qEfwyNEZKfepQ8AAAQ&#10;UJ96obkAAA8Pn3qxdgAAEZKdOr70AoMS0506zrEAABLTn3rgrQFBEtOdOuvrFBQUFJZ76+sUFBQU&#10;kfzr6xQUFBSNfevrFBQUFH3A6+sUFKG5nToUFBQUiz2a+hQUFBSGvpr6FBQUFII/mvoUFBQUe4CY&#10;uxQUFBR0wpi7FBQUFHBCmLsUFBQUaYSYuxQUFBRixZr6FBQUFFwGmvoUFBQUUwidOhQUFBRHyp06&#10;FBQUFD7Mn3oUFBQUMU6huRQUFBQj0aP5B4gAABQUpjgUFBGSEZKmOCqQCgoQUKY4PIwAAA3OpjhQ&#10;yAAADc6mOGLFAAAHiKY4coIAAAFBpjiCPxQUAACmOJH8FBQAAKY4obkUFAAApjivNxQUAACmOMEz&#10;FBQAAKY4zrEUFAAApjjgrRQUCgqj+fX1CgoUFJ966+sUFBQUmvrr6xQUFBSWe+vrFBQUFIR/6+sU&#10;FJ06obkUFBQUiP6fehQUFBSEf596FBQUFH3An3oUFBQUdwGdOhQUFBRygp96FBQUFGvDn3oUFBQU&#10;ZQWfehQUFBReRp96FBQUFFeHobkUFBQUTomhuRQUFBRDS6P5FBQUFDpNpjgUFBQULM+oeBQUFBQf&#10;Uqq3AAAUFAUFrPcBQRQUAACs9yqQFBQAAKz3PIwUFAAArPdOiRQUAACs92CFFBQKCq83coIKChQU&#10;rzeCPxQUFBSvN5H8FBQUFK83obkUFBQUrzexdhQUFBSvN8EzFBQUFK830zAUFBQUsXblLBQUFBSs&#10;9+vrFBQUFKY46+sUFBQUobnr6xQUFBSdOuvrFBQUFIs96+sUFJi7pjgUFBQUhH+j+RQUFBSAAKP5&#10;FBQUFHlBo/kUFBQUdMKj+RQUFBRuA6P5FBQUFGdEo/kUFBQUYIWj+RQUFBRZx6Y4FBQUFFDIpjgU&#10;FBQUSgqoeBQUFBQ+zKq3FBQUFDXOrPcUFBQUKFCvNxQUFBQa07F2FBQUFBQUs7YUFBQUFBSztihQ&#10;FBQUFLO2PIwUFBQUs7ZOiRQUFBSztl5GFBQUFLX1cEIUFBQUtfWCPxQUFBS19ZH8FBQUFLX1obkU&#10;FBQUuDWxdhQUFBS4NcEzFBQUFLg10zAUFBQUuDXjvBQUFBSztuvrFBQUFK836+sUFBQUqHjr6xQU&#10;FBSj+evrFBQUFJH86+sUFJi7rPcUFBQUgj+qtxQUFBR9wKq3FBQUFHcBqHgUFBQUcEKoeBQUFBRp&#10;hKh4FBQUFGUFqrcUFBQUXkaqtxQUFBRVSKq3FBQUFE6JrPcUFBQURYuvNxQUFBQ8jLF2FBQUFC8P&#10;sXYUFBQUI9GzthQUFBQWVLg1FBQUFBQUunQWpBQUFBS6dCYRFBQUFLp0Ok0UFBQUunRMSRQUFBS8&#10;tF5GFBQUFLy0cEIUFBQUvLSAABQUFBS+9JH8FBQUFL70obkUFBQUvvSxdhQUFBS+9MEzFBQUFL70&#10;0PAUFBQUvvThfBQUFBS8tOvrFBQUFLX16+sUFBQUsXbr6xQUFBSqt+vrFBQUFJi76+sUFJZ7s7YU&#10;FBQUgACvNxQUFBR5Qa83FBQUFHTCrzcUFBQUbgOvNxQUFBRnRK83FBQUFGCFrzcUFBQUWcexdhQU&#10;FBRTCLF2FBQUFEoKs7YUFBQUQQu19RQUFBQ4DbX1FBQUFCzPuDUUFBQUH1K6dBQUFBQUFLy0FBQU&#10;FBQUwTMU9BQUFBTBMyYRFBQUFMEzOk0UFBQUwTNMSRQUFBTDc15GFBQUFMNzbgMUFBQUxbKAABQU&#10;FBTFspH8FBQUFMfyobkUFBQUx/KxdhQUFBTH8sEzFBQUFMfy0zAUFBQUx/LjvBQUFBTCkucbFBQU&#10;FLy06+sUFBQUuDXr6xQUFBSxduvrFBQUFJ966+sUFJH8tfUUFBQUe4CzthQUFBR3AbO2FBQUFHBC&#10;s7YUFBQUa8OzthQUFBRlBbX1FBQUFF5GtfUUFBQUV4e19RQUFBROibg1FBQUFEWLuDUUFBQUPIy6&#10;dBQUFBQzjry0FBQUFChQvvQUFBQUGtO+9BQUFBQUFMNzFBQUFBQUx/IUFBQUFBTKMSQiFBQUFMox&#10;OA0UFBQUyjFKChQUFBTKMVwGFBQUFMxxbgMUFBQUzrGAABQUFBTOsZH8FBQUFM+AobkUFBQU0KCx&#10;dhQUFBTQ8MEzFBQUFNDw0zAUFBQU0k/iDBQUFBTMceg7FBQUFMIC6+sUFBQUvvTr6xQUFBS4Nevr&#10;FBQUFKTI6+sUFI+9unQUFBQUeUG6dBQUFBRygrg1FBQUFG4DunQUFBQUaYS6dBQUFBRixbp0FBQU&#10;FFnHunQUFBQUUwi6dBQUFBRKCry0FBQUFEELvvQUFBQUOk3BMxQUFBQvD8EzFBQUFCGRw3MUFBQU&#10;FlTFshQUFBQUFMoxFBQUFBQU0BAUFBQUFBTTMCGaFBQUFNMwNc4UFBQU1W9KChQUFBTVb1wGFBQU&#10;FNVva8MUFBQU1159wBQUFBTW8o+9FBQUFNh+obkUFBQU116u5hQUFBTaLsJuFBQUFNh+1I8UFBQU&#10;13DaZRQUFBTRv+g7FBQUFMxx6DsUFBQUwgLr6xQUFBS+9OvrFBQUFKq36+sUFIj+1W8UFBQUbgPQ&#10;8BQUFBRphNMwFBQUFGLF0PAUFBQUXAbTMBQUFBRQyNDwFBQUFEfK0PAUFBQUQQvTMBQUFBQ8jNVv&#10;FBQUFDOO168UFBQUKFDZ7hQUFBQa09nuFBQUFBQU3m4UFBQUFBTkXRQUFBQUFOdsFBQUFBQU6+sU&#10;FBQUFBTr6xQUFBQUFOvrKpAUFBQU6+s+zBQUFBTr61MIFBQUFOvrYsUUFBQU6+tyghQUFBTr64I/&#10;FBQUFOp7lDwUFBQU6VuiiBQUFBToO7O2FBQUFOg7wFMUFBQU56vN0BQUFBTr6+mrFBQUFOvr6+sU&#10;FBQU6+vr6xQUFBTlLOvrFBQUFMIC6+sUFOvrFBQWVBQU6nsUFDFOFBTr6xQUOX4UFOvrFBRBXBQU&#10;6+sUFEfKFBTr6xQUTokUFOvrFBRVSBQU6+sUFFwGFBTr6xQUYsUUFOvrFBRphBQU6+sUFHKCFBTr&#10;6xQUeUEUFOvrFBSCPxQU6+sUFIj+FBTr6xQUkfwUFOvrFBSa+hQU6+sUFKG5FBTrCxQUrPcUFOp7&#10;FBS19RQU6nsUFL70FBTqexQUyjEUFOp7FBTVbxQU6+sUFORdFBTr6xQU6+sUFOvrFBTr6xQU6+sU&#10;FOvrFBTlLBQU6+sUFNh+FBTr6xQU168UFOvrFBTJ4RQU6+sUFMoxFBTr6xQUxEIUFOvrFBSvNxQU&#10;6+sUFOvrFBQUFBQU6+sUFBuiFBTr6xQUI9EUFOsLFBQqkBQU6esUFDFOFBToyxQUOk0UFOvrFBRD&#10;SxQU6+sUFExJFBTr6xQUUwgUFOvrFBRcBhQU6+sUFGUFFBTr6xQUbgMUFOvrFBR3ARQU6+sUFIAA&#10;FBTr6xQUiP4UFOerFBSUPBQU5fsUFJ06FBTlbBQUqCcUFOSUFBSy1RQU47wUFL6jFBTi5BQUy0kU&#10;FOIMFBTT/xQU4OwUFNz9FBTi7RQU5NwUFNh+FBTr6xQU0zAUFOvrFBTIwRQU6+sUFMWyFBTr6xQU&#10;vvQUFOvrFBS6dBQU6+sUFLO2FBTr6xQUrzcUFOvrFBSa+hQU6+sUFOvrFBQUFBQU6+sUFBZUFBTr&#10;6xQUG6IUFOvrFBQmERQU6nsUFCzPFBTpWxQUNc4UFOjLFBQ+zBQU5xsUFEfKFBTp3hQUTokUFOvr&#10;FBRXhxQU6+sUFGCFFBTr6xQUaYQUFOozFBRyghQU5q8UFH3AFBTltBQUhr4UFODsFBSPvRQU380U&#10;FJqqFBTfPRQUo/kUFN6tFBSu5hQU3P0UFLkEFBTbThQUxNIUFNq+FBTNQBQU3Y0UFN4dFBTZnhQU&#10;5NwUFNVvFBTr6xQUyVEUFOg7FBTFshQU6+sUFMEzFBTr6xQUunQUFOvrFBSzthQU6+sUFK83FBTr&#10;6xQUqrcUFOvrFBSUPBQU6+sUFOvrFBQUFBQU6+sUFBQUFBTr6xQUGJMUFOvrFBQbohQU6+sUFChQ&#10;FBTqexQULw8UFOlbFBQ4DRQU6DsUFEELFBTnGxQUSgoUFOX7FBRTCBQU5fsUFFwGFBTlbBQUZQUU&#10;FOO8FBRuAxQU4F0UFHcBFBTctRQUgj8UFNvdFBSLPRQU2i4UFJQ8FBTZDhQUn3oUFNT7FBSoeBQU&#10;1I8UFLO2FBTVrxQUv8MUFNSPFBTLkRQU1s4UFNwBFBTVbxQU5UgUFM6xFBTnqxQUx/IUFOvrFBTB&#10;MxQU6+sUFLp0FBTr6xQUtfUUFOvrFBSvNxQU6+sUFKq3FBTr6xQUoogUFOvrFBSPvRQU6+sUFOvr&#10;FBQUFBQU6+sUFBQUFBTr6xQUFBQUFOvrFBQYkxQU6+sUFCGRFBTrCxQUKFAUFOnrFBQxThQU6MsU&#10;FDpNFBTnqxQURYsUFOX7FBROiRQU4pwUFFeHFBTfPRQUYIUUFN2NFBRphBQU2Z4UFHKCFBTWPhQU&#10;e4AUFNVvFBSGvhQU0b8UFI+9FBTQWBQUmLsUFM6xFBSj+RQUzoQUFK83FBTOsRQUunQUFMxxFBTF&#10;YhQUzHEUFNCgFBTMcRQU380UFMlRFBToOxQUwTMUFOvrFBS6dBQU6+sUFLX1FBTr6xQUrzcUFOvr&#10;FBSoeBQU6+sUFKKIFBTr6xQUn3oUFOvrFBSI/hQU6+sUFOvrFBQUFBQU6+sUFBQUFBTr6xQUFBQU&#10;FOvrFBQUFBQU6+sUFBrTFBTr6xQUIZEUFOsLFBQqkBQU52wUFDOOFBTi7RQUPIwUFN5uFBRFixQU&#10;290UFFDIFBTYfhQUWccUFNTXFBRixRQU0XcUFG4DFBTOsRQUdwEUFMxxFBSAABQUyjEUFIs9FBTH&#10;8hQUlDwUFMWyFBSdOhQUw3MUFKh4FBTDcxQUs7YUFMNzFBS+9BQUwTMUFMoxFBTBMxQU168UFMEz&#10;FBToyxQUvBsUFOnHFBS19RQU6nsUFK83FBTr6xQUqHgUFOvrFBSiiBQU6+sUFJ06FBTr6xQUmLsU&#10;FOvrFBSCPxQU6+sUFOvrFBQUFBQU6+sUFBQUFBTr6xQUFBQUFOvrFBQUFBQU6+sUFBQUFBTpqxQU&#10;GtMUFOUsFBQj0RQU4K0UFCzPFBTcLhQUNc4UFNevFBQ+zBQU1W8UFEoKFBTQ8BQUUwgUFMxxFBRe&#10;RhQUx/IUFGdEFBTFshQUcEIUFMNzFBR7gBQUwTMUFIR/FBS+9BQUj70UFLy0FBSYuxQUvLQUFKP5&#10;FBS6dBQUrzcUFLp0FBS6dBQUuDUUFMWyFBS4NRQU0zAUFLg1FBTgrRQUtfUUFOp7FBSvNxQU6+sU&#10;FKh4FBTr6xQUobkUFOvrFBSdOhQU6+sUFJi7FBTr6xQUkfwUFOvrFBR7gBQU6+sUFOvrFBQUFBQU&#10;6+sUFBQUFBTr6xQUFBQUFOmrFBQUFBQU52wUFBQUFBTkXRQUFBQUFN5uFBQa0xQU2e4UFCYRFBTV&#10;bxQULw8UFNDwFBQ4DRQUzHEUFENLFBTH8hQUTEkUFMWyFBRXhxQUwTMUFGCFFBS+9BQUa8MUFLp0&#10;FBR0whQUunQUFIAAFBS4NRQUiz0UFLX1FBSUPBQUs7YUFJ96FBSzthQUqrcUFLF2FBS19RQUsXYU&#10;FMNzFBSvNxQUzrEUFK83FBTcLhQUrPcUFOmrFBSoeBQU6+sUFKG5FBTr6xQUnToUFOvrFBSWexQU&#10;6+sUFJH8FBTr6xQUjX0UFOvrFBR0whQU6+sUFOvrJ4EUFBQU52wUFBQUFBTlLBQUFBQUFORdFBQU&#10;FBQU5F0UFBQUFBTkXRQUFBQUFNevFBQUFBQU0zAUFB0SFBTOsRQUJhEUFMoxFBQxThQUxbIUFDpN&#10;FBTBMxQURYsUFLy0FBROiRQUunQUFFnHFBS19RQUZQUUFLO2CgpwQgoKsXYAAHlBFBSvNwAAhH8U&#10;FKz3AACPvRQUqrcAAJr6FBSqtwAApjgUFKh4AACxdhQUqHgAAL70FBSmOAAAyjEAAKY4AADXrwAA&#10;o/kRkuLtAAChuRGS6+sUFJr6FBTr6xQUlnsUFOvrFBSPvRQU6+sUFIs9FBTr6xQUhH8UFOvrFBRu&#10;AxQU6+sUFOvrKpAUFBQU3m4lQRQUFBTcLiQiFBQUFNevIwIUFBQU5F0UFBQUFBTVbxQUFBQUFNDw&#10;FBQUFBQUzHEUFBQUFBTH8hQUHRIUFMNzFBQoUBQUvvQAADOOFBS6dAAAPIwUFLX1AABHyhQUs7YA&#10;AFMIAACvNwjJXkYAAKz3DI1phAAAqrcPD3TCAACmOA3OgAAAAKY4Dw+NfQAAo/kPD5Z7AAChuQ8P&#10;obkAAJ96EFCs9wAAn3oRkrp0A8SdOhGSxbINzp06EtPTMAyNmvoS095uC0uYuxLT7m4PD5Q8FBTr&#10;6xQUjX0UFOvrFBSI/hQU6+sUFII/FBTr6xQUfcAUFOvrFBRnRBQU6+sUFOCtOA0UFBQU0zAszxQU&#10;FBTQ8CqQFBQUFM6xJhEUFBQUzHEhkRQUFBTKMR6DFBQUFMfyHWMUFBQUxbIUFBQUFBTBMwAAAAAU&#10;FLy0CgofUgAAuDUPDyqQAACztg8PNc4AAK83EFBBCwKDrPcS00xJDI2oeBQUV4cLS6XCFZpknhQU&#10;ou8XAnDNFBSgdRgRfOIUFJ4gGLeItBQUm/4ZXZRDFBSaBBman4QUFJg5GX2q2xQUlqcZlrZfFBSV&#10;JBlkweYUpJN+GD3OCxYnkbwW7NtlF8CP7xWH6aEZlYmpFR/5uRkHhewAAOvrFoqAABQU6+sUFHuA&#10;FBTr6xQUdwEUFOvrFBReRhQU6+sUFNkfRLsUFBQUzHE4DRQUFBTKMTXOFBQUFMfyMU4UFBQUxbIv&#10;DxQUFBTBMyqQFBQUFL70JhEUFBQUvLQhkRQUFBS4NRrTBkYUFLX1EZIS0xBQsIkWHiBOFBSsBRlE&#10;LX8UFKfGGyU6ARQUo+YdLkbkFJ6gMx6OU6MV85zZH5ZgBRa4mdUgZmxBFy6XEiEjeH8XlJSGIZmE&#10;pBf5kkEhkpBzGIyQIiFpm9EZE437IF+nAhpQi8sfJbJcG+qJjB2tvaAdmIdpG+bJdh+uhR0aANZu&#10;IjiC+xh65JgkKX47F7LzcyVFenQXLOvrIsdzXBcq6+sivm+0Fqbr6yBHackWIevrHdBViBTp6+sY&#10;BtFlTEkUFBQUx/JFixQUFBTDc0ELFBQUFL70PswUFBQUvLQ6TRQUFBS4NTgNFBQUFLX1M44UFBQU&#10;sXYvDxQUFBSvNyqQAAAUFKz3I9ENzgtLp7giphp5FBShmyFiJRYaTp0kIxgyGxtmmRsknD87HDGV&#10;byXrTLAcu5IgJupZ1Bzwjxcny2aNHSCMJChHcxUdsYlFKG9/dR5lhsIoRIulHyiEVyfTl0cgIIHZ&#10;JrqikSGmfzElBa34I858dyMUuV0mPXm/ILfFESkBdqgdvNGMLIhz8xu13w8vHnGqGlftLDHTa14Z&#10;yv19LzVmaxnI6+svKmBHGTzr6yyRW18ZOuvrLIdH1had6+sgHsxxVUgUFBQUvvROiRQUFBS6dExJ&#10;FBQUFLg1SgoUFBQUs7ZHyhQUFBSvN0NLFBQUFKz3QQsUFBQUqHg8jBQUFBSmODgNFBQUFKG5M44I&#10;yQAAnv0vqxS6FBSZdjAEIM8XopJkLCAqNiA1jiAtUzfMIYiKUy7XRdwhfIc2L9BTxCFrg8cwU2Cs&#10;IhqAnDCsbWki1H2hMMV6KiNvep0wGIaLJLN3zC9Lko4mOHTFLemeByhBcXorz6lvKvxuEyletMst&#10;7GrWJqTAaTGFZyUjOsxDNZJiwx9V2Kc6fmAZHWrmjTx7WrAccvS0O9FVfRxu6+s7v1HRG+Lr6zkl&#10;Shkb3evrOQ005Rmw6+suusfyXAYUFBQUtfVVSBQUFBSxdlMIFBQUFK83UwgUFBQUrPdQyBQUFBSo&#10;eE6JFBQUFKP5SgoUFBQUn3pHyhQUFBSdOkWLFBQUFJi7QQsAABQUlns+zBBQAACRhT3zHQIUFIrJ&#10;O5InVht0hC45OTIkIdl/Czi/PxIkrnt4OWVNRyVZd/M5zFrUJf901jnwZ9omkHGTOcd02SdjbgE4&#10;yYGJKWNqvTekjdwrPGdWNh6ZdS2uY0IzeqSqMXdfLjDTsBU1Plq7LcW7WDlQVdMqHca4PeNP7CVm&#10;0rZDgEqNIR3f20gXRjIfh+5uSndChB7+/r5H7TwxHnTr60VaOK4d7evrQtogiRxI6+s7CcNzYsUU&#10;FBQUrzdZxxQUFBSs91nHFBQUFKh4V4cUFBQUpjhXhxQUFBShuVVIFBQUFJ06UwgUFBQUmLtQyBQU&#10;FBSUPE6JFBQUFI+9TEkKCgoKiz1KCgZGAACIGEjSFoQUFIL3SXgj2RbZe9JHIS6gHfl1DkTROj4j&#10;5W9bQ3VG+if3a71EAVUdKK9oqkP2YqgpOWT9QzRvnSrlYPRCEXxlLTtdQ0DdiPgvhlmAP1yU+DI2&#10;VDo8Y5/dNtpOnTkQqw47qUi5Nbe2b0BjQksxr8HjRYU6wSyyzZ9LdDD6Jh3ZpVKbK2Qisue8Vlkk&#10;7SIA9LRWNSF2IXbr61OmIGogauvrTqwcRRxF6+s6+7y0aYQUFBQUqrdixRQUFBSmOGCFFBQUFKP5&#10;YIUUFBQUn3peRhQUFBSYu1wGFBQUFJZ7XAYUFBQUkfxZxxQUFBSLPVeHFBQUFIj+V4cUFBQUgj9V&#10;SAAAFBR9wFVIEFAAAHnnVPQe1xQUcv9TTCqoGs5sMlEkNjcg2GXcT3dCrCYFX65OQk8tKk9cIE5Q&#10;XVErHVewTQxqSS29Uy9L3ncZMGRO9Eqjg9oy/0poSPWQJDXzRKtGc5uzOjo+tkOCpzw+izlJQMuz&#10;JUIhM9c9/775RbotszqzywtJvCYCNtXX3k5xIdM07uY/UPAgajQz9LROrB9hMrrr60nBHt0yAevr&#10;R1EasCxW6+szerg1cEIUFBQUpjhphBQUFBShuWdEFBQUFJ06Z0QUFBQUmLtlBRQUFBSR/GLFFBQU&#10;FI+9YsUUFBQUiP5ghRQUFBSEf2CFFBQUFIAAYIUUFBQUeUFeRgoKCgp0wl5GB4gAAG+TXrsYJRQU&#10;akRehiYBF1ZjOVzKMfUdxVysW00+oSLlVgdZ6Es1J+RQxlj+WKAqvUyzWFdmQSxpSNpXtHO9Lg5F&#10;SFbhgUAvmEHlVfKOXDETPUZUaZpmM+k4IFKNpjw3bDNpULuyjDpOLn5OnL6bPUcpH0w3yvFA2yKe&#10;SX/X8UVqH4JIVOZvRjUeW0bu9LRE5x1XRRHr60AUHM9Bg+vrPY4Ymzqc6+spk7F2dMIUFBQUoblw&#10;QhQUFBSa+m4DFBQUFJZ7a8MUFBQUkfxrwxQUFBSNfWmEFBQUFIj+aYQUFBQUhH9phBQUFBR9wGdE&#10;FBQUFHlBZ0QUFBQUcoJnRBQUFBRrw2dEA8QUFGUFZ0QRkgAAYTdoySDTFBRZmGccLM8bNlHwZXw5&#10;eSFwSpxj1UYnJt9GrWOXVN4oBUO8Y8pjqiftQAljbXF8KTs8rGLIfyEqbjmaYg6MkSt7NeRg+Jkp&#10;LVQxrF+NpVgv1i2pXiuxyDIrKXhcpb4rNLck6VrhysM3wh+bWP/YCTs8HUxYNuaPO/EcSVVi9LQ7&#10;ERs5Uzfr6zYGGrJSJ+vrM4MWlEfP6+sf8q83e4AUFBQUmvp0whQUFBSWe3KCFBQUFJH8coIUFBQU&#10;jX1wQhQUFBSI/nBCFBQUFII/bgMUFBQUfcBuAxQUFBR3AW4DFBQUFHKCbgMUFBQUa8NuAxQUFBRl&#10;BW4DAAAUFF5GcEIKCgAAVt9xphouFBRQPnCsJ8gYeUeObtc0PR+SP5NtNUFHJO48022KURkkwTon&#10;beJgWySFN59uC276JFI0mW2rfQglKTHdbReKziXQLvhsUZfQJssrp2s1pEAoWihTahqw1CoVJORo&#10;771ULAIhLWedykguiB0zZirX+zDWGxdlU+bQMckaK2KV9fUxAxkeYDTr6ywFGJtcnevrKZQUFFQL&#10;6+sWcaq3gAAUFBQUlnt5QRQUFBSR/HlBFBQUFI19dwEUFBQUiP53ARQUFBSCP3TCFBQUFH3AdMIU&#10;FBQUdwF0whQUFBRygnTCFBQUFGvDdMIUFBQUZQV0whQUFBReRncBFBQUFFVIdwEGRhQUTEl5QRLT&#10;AABHAnoGIpcUuD2weBUuzR0SNmJ2/zzuIX0zyndUTWEhCDFpd5tdDSCRLzJ3w2wHIBItPXezes0f&#10;5ir4d0GI9SAoKNB2z5ZRIF0mOnYQovEhJiOLdTWvniJBINZ0VbxtI6wd73M9yYwlgBrtcirXvyby&#10;GPRxUebRJ9AYF26/9fUnIxcVbDf19SJaFpVoouvrH/cUFFwG6+sUFKh4hr4UFBQUlDyAABQUFBSN&#10;fX3AFBQUFIj+fcAUFBQUhH97gBQUFBR9wHuAFBQUFHlBe4AUFBQUcoJ7gBQUFBRuA3uAFBQUFGdE&#10;e4AUFBQUYIV7gBQUFBRZx33AFBQUFE6JfcAAABQUQ0uAAAtLAAA8LIJ3HBYUFDOIgP4o9BqiLXqA&#10;dDhrHbsrjIEHSdIcmSlugSlZ7RvGJ4+BM2lNGwomAYEreFgafySBgPyG8RojIwmAw5SmGbohFIBN&#10;oYYZ3B8Kf6qubxplHQ9+6rtqGz4a634IyMYcUBjDfT3XDR1KFup8huYSHeEVlHr99LQbNRUTdRL1&#10;9RjRFBRyguvrFBQUFGUF6+sUFKP5iP4UFBQUj72EfxQUFBSI/oI/FBQUFIR/gj8UFBQUgACCPxQU&#10;FBR5QYAAFBQUFHTCgAAUFBQUbgOAABQUFBRnRIAAFBQUFGLFgj8UFBQUXAaCPxQUFBRTCIR/FBQU&#10;FEoKhr4UFBQUPIyGvgPEFBQvD4j+FBQKCinsiYQjYBd8JS6JfDP+GTMjl4oORd4XyyIoikVWxxZn&#10;IOuKbGalFUofvIp4dfsUch3FijaEnhQUHAaJ+5KIFBQabomTn4kUFBkuiRysrRQUF/mIg7oDFBQW&#10;XIe2x4IUFBTxhybV3RQUFDyG1uTzFBQUFIR/83MUFAoKgAD19QoKFBR7gOvrFBQUFGvD6+sUFJ96&#10;jX0UFBQUiz2I/hQUFBSGvoj+FBQUFII/iP4UFBQUe4CGvhQUFBR3AYa+FBQUFHBChr4UFBQUaYSG&#10;vhQUFBRlBYa+FBQUFFwGhr4UFBQUVUiI/hQUFBRMSYs9FBQUFENLiz0UFBQUOA2NfQAAFBQqkI+9&#10;Dc4AACAikaQdVhQUHRWR6S9yFBQayZJMQOEUFBiTkihR4BQUFlGSI2GdFBQUFJH8cEILSxLTkfx/&#10;/wtLEZKR/I+9AAAQUJH8nToAAA8PkfyqtwAADw+R/Lp0AAAUFI+9xbIAABGSj73XrwAAEZKPveUs&#10;AUEUFI199fUS0xQUiP7r6xQUFBSEf+vrFBQUFHKC6+sUFJ06kfwUFBQUiP6PvRQUFBSCP419FBQU&#10;FH3AjX0UFBQUeUGNfRQUFBRygo19FBQUFGvDiz0UFBQUZ0SNfRQUFBRghY19FBQUFFeHjX0UFBQU&#10;UMiPvRQUFBRHyo+9FBQUFDyMkfwUFBQUMU6UPBQUFBQj0ZZ7AUEAABRKmRoVChQUEZKYuyqQB4gQ&#10;UJi7PIwAAA3OmLtOiQAADI2Yu15GAAAIyZi7cEIAAAFBmLt9wBQUAACYu419FBQAAJi7nToUFAAA&#10;mLuqtxQUAACYu7g1FBQAAJr6yjEUFAAAmLvXrxQUCgqa+urDCgoUFJZ76+sUFBQUj73r6xQUFBSL&#10;PevrFBQUFHoQ6+sUFJi7lnsUFBQUhH+UPBQUFBSAAJQ8FBQUFHlBkfwUFBQUdMKR/BQUFBRuA5H8&#10;FBQUFGmEkfwUFBQUYsWR/BQUFBRcBpQ8FBQUFFMIlDwUFBQUSgqUPBQUFBRBC5Z7FBQUFDgNmLsU&#10;FBQULM+a+hQUFBQfUp06AAAUFAUFn3oGRhQUBQWfeiqQFBQAAJ96PIwUFAAAn3pOiRQUAACfel5G&#10;FBQKCp96bgMKChQUn3p9wBQUFBShuY19FBQUFKG5nToUFBQUobmqtxQUFBShubg1FBQUFKG5yjEU&#10;FBQUobncLhQUFBShuemrFBQUFJ066+sUFBQUmLvr6xQUFBSUPOvrFBQUFII/6+sUFJZ7mvoUFBQU&#10;gj+YuxQUFBR7gJi7FBQUFHcBmLsUFBQUcEKWexQUFBRphJZ7FBQUFGUFmLsUFBQUXkaYuxQUFBRX&#10;h5i7FBQUFE6JmLsUFBQURYua+hQUFBQ+zJ06FBQUFDOOn3oUFBQUKFChuRQUFBQYk6P5FBQUFBQU&#10;pjgUFBQUFBSmOChQFBQUFKY4Ok0UFBQUpjhMSRQUFBSmOFwGFBQUFKY4bgMUFBQUqHh9wBQUFBSo&#10;eI19FBQUFKh4mvoUFBQUqHiqtxQUFBSqt7p0FBQUFKq3yjEUFBQUqrfcLhQUFBSqt+vrFBQUFKXo&#10;6+sUFBQUn3rr6xQUFBSa+uvrFBQUFIj+6+sUFJH8n3oUFBQUfcCdOhQUFBR5QZ06FBQUFHKCnToU&#10;FBQUbgOdOhQUFBRnRJ06FBQUFGCFnToUFBQUWcedOhQUFBRTCJ96FBQUFEoKn3oUFBQUQ0uhuRQU&#10;FBQ6TaP5FBQUFC8PpjgUFBQUIZGmOBQUFBQUFKh4FBQUFBQUrPcUFBQUFBSs9yhQFBQUFKz3Ok0U&#10;FBQUrPdMSRQUFBSs91wGFBQUFK83bgMUFBQUrzd9wBQUFBSxdo19FBQUFLF2nToUFBQUsXaqtxQU&#10;FBSxdrp0FBQUFLF2yjEUFBQUs7bcLhQUFBSxduvrFBQUFKz36+sUFBQUqHjr6xQUFBShuevrFBQU&#10;FI+96+sUFI+9o/kUFBQUeUGhuRQUFBR0wqG5FBQUFHBCobkUFBQUaYShuRQUFBRixaG5FBQUFF5G&#10;o/kUFBQUV4ej+RQUFBROiaP5FBQUFEfKpjgUFBQUPIymOBQUFBQzjqh4FBQUFChQqrcUFBQUHRKs&#10;9xQUFBQUFLF2FBQUFBQUs7YaBBQUFBSztihQFBQUFLO2Ok0UFBQUs7ZKChQUFBS19VwGFBQUFLX1&#10;a8MUFBQUuDV9wBQUFBS4NY19FBQUFLg1nToUFBQUunSs9xQUFBS6dLy0FBQUFLp0ynEUFBQUunTe&#10;ZRQUFBS6dOg7FBQUFLO26+sUFBQUrzfr6xQUFBSoeOvrFBQUFJZ76+sUFI19qrcUFBQUdwGmOBQU&#10;FBRygqY4FBQUFGvDpjgUFBQUZ0SoeBQUFBRghah4FBQUFFnHqHgUFBQUUwioeBQUFBRKCqq3FBQU&#10;FEELqrcUFBQUOk2s9xQUFBQvD683FBQUFCYRsXYUFBQUGJOzthQUFBQUFLg1FBQUFBQUunQWpBQU&#10;FBS6dCYRFBQUFLp0OA0UFBQUunRKChQUFBS8tFwGFBQUFLy0a8MUFBQUvvR7gBQUFBS+9I19FBQU&#10;FMDjnOkUFBQUwTOrqxQUFBTDIrtEFBQUFML+zHEUFBQUw3Pb3RQUFBTBM+cbFBQUFLp06+sUFBQU&#10;tIXr6xQUFBSvN+vrFBQUFJ066+sUFIs9rzcUFBQUdMKs9xQUFBRwQqz3FBQUFGmErPcUFBQUZQWs&#10;9xQUFBReRqz3FBQUFFeHrzcUFBQUTomvNxQUFBRHyrF2FBQUFD7MsXYUFBQUNc6zthQUFBQsz7X1&#10;FBQUFCGRuDUUFBQUFBS6dBQUFBQUFLy0FPQUFBQUwTMU9BQUFBTDcyPRFBQUFMNzOA0UFBQUw3NK&#10;ChQUFBTDc1nHFBQUFMWya8MUFBQUxbJ7gBQUFBTH8o19FBQUFMfynToUFBQUyjGs9xQUFBTJUby0&#10;FBQUFMoxyrkUFBQUy9jZnhQUFBTH8uO8FBQUFMEz6+sUFBQUvLTr6xQUFBS0hevrFBQUFKP56+sU&#10;FIj+s7YUFBQUcoKxdhQUFBRrw7F2FBQUFGdEsXYUFBQUYIWxdhQUFBRcBrO2FBQUFFMIs7YUFBQU&#10;TEm19RQUFBRDS7X1FBQUFDyMuDUUFBQUM466dBQUFBQoULp0FBQUFB0SvLQUFBQUFBS+9BQUFBQU&#10;FMWyFBQUFBQUyjEUFBQUFBTKMSQiFBQUFMoxM44UFBQUyjFHyhQUFBTMcVnHFBQUFM3QaYQUFBQU&#10;zrF7gBQUFBTQfI19FBQUFNAQnToUFBQU0b+q9xQUFBTS37wbFBQUFNEvzCAUFBQU0t/b3RQUFBTQ&#10;8Og7FBQUFMox6DsUFBQUwgLr6xQUFBS8tOvrFBQUFKh46+sUFH3Ax/IUFBQUZ0TH8hQUFBRghcfy&#10;FBQUFFnHx/IUFBQUUMjH8hQUFBRHysfyFBQUFEELyjEUFBQUPIzMcRQUFBQ1zs6xFBQUFCzP0PAU&#10;FBQUH1LQ8BQUFBQUFNDwFBQUFBQU1W8UFBQUFBTb3RQUFBQUFORdFBQUFBQU6asUFBQUFBTr6xQU&#10;FBQUFOvrKpAUFBQU6+s+zBQUFBTr61MIFBQUFOvrYsUUFBQU6+twQhQUFBTr64I/FBQUFOp7lDwU&#10;FBQU6VuiiBQUFBToO7O2FBQUFOg7wFMUFBQU56vN0BQUFBTr6+mrFBQUFOvr6+sUFBQU6avr6xQU&#10;FBTkXevrFBQUFMIC6+sUFOvrFBQWVBQU6nsUFDFOFBTr6xQUOA0UFOvrFBRBXBQU6+sUFEfKFBTr&#10;6xQUTokUFOvrFBRVSBQU6+sUFFwGFBTr6xQUYsUUFOvrFBRphBQU6+sUFHKCFBTr6xQUeUEUFOvr&#10;FBSAABQU6+sUFIj+FBTr6xQUkfwUFOvrFBSYuxQU6+sUFKG5FBTrCxQUrPcUFOp7FBS19RQU6nsU&#10;FL70FBTqexQUyjEUFOp7FBTVbxQU6+sUFORdFBTr6xQU6+sUFOvrFBTr6xQU6asUFOvrFBTYfhQU&#10;6+sUFNh+FBTr6xQU1W8UFOvrFBTIwRQU6+sUFMjBFBTr6xQUw3MUFOvrFBSs9xQU6+sUFOvrFBQU&#10;FBQU6+sUFBuiFBTr6xQUI9EUFOsLFBQqkBQU6esUFDFOFBToyxQUOk0UFOerFBRDSxQU5osUFEoK&#10;FBTl+xQUUwgUFOl7FBRcBhQU6+sUFGLFFBTnqxQUbgMUFObTFBR3ARQU47wUFH//FBTinBQUiP4U&#10;FODsFBSR/BQU3G0UFJr6FBTcJRQUoxgUFNtxFBStNhQU2i4UFLdUFBTbThQUxNIUFNq+FBTIwRQU&#10;2r4UFNY+FBTZnhQU5NwUFNh+FBTr6xQU0zAUFOvrFBTIwRQU6+sUFMNzFBTr6xQUvLQUFOvrFBS3&#10;VBQU6+sUFLO2FBTr6xQUrPcUFOvrFBSYuxQU6+sUFOvrFBQUFBQU6+sUFBZUFBTr6xQUG6IUFOvr&#10;FBQmERQU6nsUFCzPFBTp6xQUM44UFOjLFBQ8jBQU56sUFEWLFBTl+xQUTokUFOX7FBRXhxQU5fsU&#10;FGCFFBTk3BQUaYQUFOBdFBRyghQU3P0UFHuAFBTcbRQUhH8UFNkOFBSNLBQU114UFJYHFBTV9xQU&#10;n3oUFNT7FBSp1xQU1I8UFLP1FBTS3xQUvTsUFNTXFBTHWRQU0/8UFNP/FBTWPhQU4KUUFNMwFBTp&#10;6xQUyMEUFOvrFBTDcxQU6+sUFL70FBTr6xQUuDUUFOp7FBSzthQU6+sUFKz3FBTr6xQUqHgUFOvr&#10;FBSR/BQU6+sUFOvrFBQUFBQU6+sUFBQUFBTr6xQUGJMUFOvrFBQfUhQU6+sUFCYRFBTqexQULw8U&#10;FOlbFBQ4DRQU6DsUFEELFBTnGxQUSgoUFOKcFBRTCBQU4pwUFFnHFBTbThQUYsUUFNmeFBRrwxQU&#10;1j4UFHTCFBTTbxQUfcAUFNNvFBSI/hQU0b8UFJH8FBTN0BQUmvoUFMz4FBSj+RQUzCAUFK3GFBTN&#10;rBQUuOAUFM5gFBTFYhQUzLAUFNCgFBTOsRQU3AEUFMnhFBTjvBQUxbIUFOvrFBS+9BQU6+sUFLg1&#10;FBTqexQUs7YUFOvrFBSs9xQU6+sUFKh4FBTr6xQUobkUFOvrFBSLPRQU6+sUFOvrFBQUFBQU6+sU&#10;FBQUFBTr6xQUFBQUFOvrFBQYkxQU6+sUFCGRFBTrCxQUKFAUFOdsFBQxThQU5SwUFDpNFBTgrRQU&#10;Q0sUFNxtFBRMSRQU2H4UFFVIFBTVrxQUXkYUFNIHFBRnRBQU0S8UFHBCFBTN0BQUeUEUFMsBFBSC&#10;PxQUyVEUFIs9FBTIwRQUlnsUFMWyFBSdOhQUxbIUFKh4FBTFshQUs7YUFMNzFBS8tBQUw3MUFMnh&#10;FBTDcxQU0/8UFMNzFBTkcBQUvvQUFOdjFBS5BBQU6nsUFLO2FBTr6xQUrPcUFOvrFBSmOBQU6+sU&#10;FKG5FBTr6xQUnToUFOvrFBSGvhQU6+sUFOvrFBQUFBQU6+sUFBQUFBTr6xQUFBQUFOvrFBQUFBQU&#10;6+sUFBiTFBTnbBQUIZEUFOLtFBQqkBQU3m4UFDOOFBTZ7hQUPIwUFNaGFBRFixQU0t8UFE6JFBTO&#10;sRQUV4cUFMxxFBRghRQUx/IUFGmEFBTFshQUcoIUFMNzFBR7gBQUwTMUFIR/FBTBMxQUj70UFL70&#10;FBSYuxQUvLQUFKG5FBS8tBQUrPcUFLy0FBS4NRQUunQUFMNzFBS6dBQU0PAUFLp0FBTebhQUuiQU&#10;FOcbFBSzthQU6+sUFKz3FBTr6xQUpjgUFOvrFBShuRQU6+sUFJr6FBTr6xQUlnsUFOvrFBSAUBQU&#10;6+sUFOvrFBQUFBQU6+sUFBQUFBTr6xQUFBQUFOdsFBQUFBQU5SwUFBQUFBTgrRQUGtMUFNwuFBQh&#10;kRQU168UFCzPFBTTMBQUNc4UFM6xFBQ+zBQUyjEUFEfKFBTFshQUUMgUFMNzFBRZxxQUvvQUFGLF&#10;FBS8tBQUa8MUFLp0FBR0whQUuDUUFH//FBS4NRQUiz0UFLX1FBSUPBQUtfUUFJ96FBSzthQUqHgU&#10;FLO2FBSzthQUs7YUFMEzFBSxdhQUyjEUFLF2FBTXrxQUsXYUFOcbFBSs9xQU6+sUFKY4FBTr6xQU&#10;obkUFOvrFBSa+hQU6+sUFJZ7FBTr6xQUj70UFOvrFBR5QRQU6+sUFOvrFBQUFBQU52wUFBQUFBTl&#10;LBQUFBQUFORdFBQUFBQU5F0UFBQUFBTZ7hQUFBQUFNVvFBQa0xQU0PAUFCPRFBTMcRQULw8UFMfy&#10;FBQ4DRQUw3MUFEELFBS+9BQUSgoUFLy0FBRTCBQUuDUUFF5GFBS19RQUZ0QUFLO2FBRwQhQUsXYU&#10;FHuAFBSvNxQUhH8UFK83FBSPvRQUrPcUFJi7FBSqtxQUo/kUFKq3FBSvNxQUqrcUFLp0FBSoeBQU&#10;xbIUFKh4FBTTMBQUqHgUFOLtFBSmOBQU6+sUFJ96FBTr6xQUmvoUFOvrFBSUPBQU6+sUFI+9FBTr&#10;6xQUiP4UFOvrFBRyghQU6+sUFOvrGtMUFBQU5F0UFBQUFBTkXRQUFBQUFORdFBQUFBQU5F0UFBQU&#10;FBTTMBQUFBQUFM6xFBQUFBQUyjEUFBrTFBTFshQUJhEUFMEzFBQvDxQUvLQUFDgNFBS6dBQUQ0sU&#10;FLX1FBRMSRQUsXYUFFeHFBSvNxQUYIUUFKq3FBRphBQUqHgUFHTCFBSoeBQUgAAUFKY4FBSLPRQU&#10;o/kUFJQ8FBSj+RQUn3oUFKG5FBSqtxQUobkUFLg1FBSfehQUwTMUFJ96FBTOsRQUn3oUFNwuFBSf&#10;ehQU6+sUFJi7FBTr6xQUlDwUFOvrFBSNfRQU6+sUFIj+FBTr6xQUgj8UFOvrFBRrwxQU6+sUFOUs&#10;KFAUFBQU1W8jAhQUFBTVbyHiFBQUFNDwH6IUFBQU0PAYhBQUFBTMcRQUFBQUFMfyFBQUFBQUw3MU&#10;FBWEFBS+9BQUHRIUFLp0FBQmERQUtfUUFDFOFBSxdhQUOk0UFK83FBRFixQUqrcUFFDIFBSmOAoK&#10;WccKCqP5AABlBRQUobkAAHBCFBSfegAAe4AUFJ96AACGvhQUnToAAJH8FBSa+gAAmvoUFJr6AACo&#10;eBQUmLsAALO2FBSWewAAvLQAAJZ7AADKMQAAlnsAANevAACWexGS52wHiJH8Dw/r6xQUiz0UFOvr&#10;FBSGvhQU6+sUFIAAFBTr6xQUe4AUFOvrFBRjphQU6+sUFNevMU4UFBQUzHEmERQUFBTMcSPRFBQU&#10;FMfyH1IUFBQUxbIdYxQUFBTDcxxDFBQUFMEzFWwUFBQUvLQUFBQUFBS4NRQUFBQUFLO2AAAdEhQU&#10;rzcAAChQFBSqtwAAM44UFKh4A8Q+zBQUo/kIyUoKAAChuQyNVUgAAJ96Dc5ghQAAmvoNzmvDAACY&#10;uxBQdwEAAJZ7EFCCPwAAlDwQUI19AACUPBGSmLsAAJH8EZKj+QAAj70Rkq83BQWPvRGSunQLS419&#10;EtPFsgyNjX0S09MwCgqLPRLT4K0MjYj+EtPtLBBQhH8S0/6+FBR9wBQU6+sUFHlBFBTr6xQUcoIU&#10;FOvrFBRZxxQU6+sUFNDwPIwUFBQUx/IxThQUFBTDcy8PFBQUFMEzKpAUFBQUvLQoUBQUFBS6dCPR&#10;FBQUFLX1H1IUFBQUs7YYkxQUFBSxdhYUFBQUFKz3AAABQRQUqHgLSx9SCMmj+RGSKpABQaG5FBQ1&#10;zgoKnXYUgkE6FBSaChaRTgwUFJbaGCVasRQUk+4ZNWcGFBSRUBpBcxgUFI72Gyl/ExQUjLkbpYq4&#10;FBSKwhvWlhMUFIjZG4GhHRQUhwka7qw6FBSFThp7t14UFIO2Gd3CtxZIgecYnc66GAJ/4hdH29sZ&#10;j33tFfPpvhukeLQVn/m5G2hyzBUa6+sY8G46FRrr6xjuargUFOvrFoFTCBQU6+sUFMxxR8oUFBQU&#10;vvQ+zBQUFBS6dDpNFBQUFLX1Nc4UFBQUs7YzjhQUFBSxdjFOFBQUFKz3LM8UFBQUqrcoUBQUFBSo&#10;eCPRFBQUFKP5H1IHiBQUoOYZpxUFFBScYxx6ImMUFJgyHpovcRSFlB8f+DwLFZSQdiE+SPkWdI0d&#10;IixV0xbnigki62JQF0KG/SNdbmYX2oQsI5l6ahiIgbkjkoZaGR9/cCNVkekZxX0dIrqdAxrlerYh&#10;f6f/HE14YyAkszQeB3YXHoq+dx/uc8ocjMpKIitxMRqB1v4ksW79GQXkryazaf8YMfIxJ59mXhes&#10;8jElJGBvFybr6yKnW7QXJOvrIqJHXhUW6+sY3cfyTokUFBQUtfVHyhQUFBSztkWLFBQUFK83Q0sU&#10;FBQUqrc+zBQUFBSoeDyMFBQUFKP5Ok0UFBQUobk1zhQUFBSdOjOOFBQUFJr6Lw8RkhQUlnsqkBBQ&#10;AACTXylqHNkUFIzfJn0mwxsriLgoOTRVG72E+inHQdocIoGtKq9PWRxFfjorI1whHOZ7BSuFaKMd&#10;jHgiK7N1CB4YdVorP4EjHw9y1CqTjQ8gGXAOKZ+YcCGgbQwoFqN6I7FqKSZGrskmC2dIJC+6Cyig&#10;ZEohvsWDK61gqB630WMva12oHITeazJJXFQa1evrNCpUwxrR/Ds0FVEuGkb19TGBSzAZu+vrLuw2&#10;oBee6+sk4770VUgUFBQUrzdOiRQUFBSs906JFBQUFKh4TEkUFBQUo/lKChQUFBSfekWLFBQUFJr6&#10;Q0sUFBQUmLtBCxQUFBSUPD7MFBQUFJH8PIwKCgoKjX04DQeIAACJ+DVVFusUFITsNckjgxbXfjgz&#10;XS3xHX15RDNYOsMf93WNM/5IkSCQcjI0YVYYIRxvBDSuYwYhoGvtNI1vqSJQaKQzzHwII+1lqDLW&#10;iD8lZ2KGMa+T4idOXsEvl57lKmdbMy10qhYtY1dLKxG1MzC2UyUoTcBPNHJOhCTcy9k44UkJIHrX&#10;2D66Rg4eYOV2QB1CgB1x83NAjjxWHOT//z3wNHUc3uvrPdQeCxsl6+s1pLg1WccUFBQUqHhVSBQU&#10;FBSmOFMIFBQUFKG5UwgUFBQUnTpQyBQUFBSYu06JFBQUFJQ8TEkUFBQUj71KChQUFBSLPUfKFBQU&#10;FIj+R8oUFBQUhH9FiwtLFBSAAEELEZIAAHwbQrke0BQUdaNBTiogGeFu6j8UNYkfz2luPeZCPyNg&#10;ZeI+fVAvI/JirT6vXaIkZV8mPehqWiXTW188/nb/J+BX1Dv5g2sp11Q+Oq2PSywUT204XJo8L/VK&#10;cTWfpSw0FkV5MuqwXjgZQAQvzLuCPH858CvpxtlBUjJ4JwDSfEbzKw0iNt8HTGAmFyBw6+tOyiKz&#10;H+j4eExDH2AfYOvrSb0bNhs26+s19bO2YIUUFBQUo/lcBhQUFBSfelnHFBQUFJr6WccUFBQUlntX&#10;hxQUFBSR/FVIFBQUFI19VUgUFBQUiP5TCBQUFBSEf1MIFBQUFIAAUMgUFBQUe4BOiQAAFBR3AU6J&#10;B4gAAHHRTWAYQxQUbJlNbiXpFsll3Ut+MV0c8V+qSec9oSHUWdpI2kooJatWA0kTWCImZFGlR9Nl&#10;AiiuTVZG13G7KxlJKUXJfkktbUTIRFiKYTAAQAZCiJYYMzw68kAboYY2zjZLPcStIDnwMbo7obi7&#10;POwszDklxFpAJyb8NjnQiEPeIVkzgN29R2Ee3TIB6+tHUR5aMUn4eEThHVYv4OvrQAwZpCr16+su&#10;f683Z0QUFBQUn3pixRQUFBSYu2CFFBQUFJZ7YIUUFBQUj71eRhQUFBSLPV5GFBQUFIa+XAYUFBQU&#10;gj9cBhQUFBR9wFnHFBQUFHlBWccUFBQUcoJXhxQUFBRuA1eHA8QUFGdEV4cRkgAAY2pYtCEPFBRc&#10;mFdGLOsaFFYoVdg5gh77T6JUfUYAI5RKtVPcU54l2UbKU3JhKSdSQxFS9m5jKKI/r1JKe7cp2jyK&#10;UXWIxSr+OIZQRpTOLRs0G07AoHcv5DA1TUGsajIjLC1Lk7hXNI0n7EmqxCg3LCMCR67QkTpZHupG&#10;Jd36PKsc0EQj6+s9jxxIQzb8OzsKGzhBZevrNgAXFDqN6+siU6q3bgMUFBQUmLtnRBQUFBSUPGdE&#10;FBQUFI+9ZQUUFBQUiz1lBRQUFBSGvmUFFBQUFIAAYsUUFBQUe4BixRQUFBR3AWLFFBQUFHBCYIUU&#10;FBQUa8NghRQUFBRlBWCFAAAUFF5GYIULSwAAWKZiSRo2FBRS1GG3J9kXi0spYA00Lx2PQ+1eoUDP&#10;IqpAZV6fT9AjUD2pXuBebiMdOjxewWwNJA03DV45eY4k1DRDXZuG4SWAMSRc1ZOBJrItn1vTn4Qo&#10;jCpPWrGroColJvhZdLfMLAIjdVgDxAEuKx9wVmzQoTCnHIRVaN5iMj8aslSs7SwzgxmkUor4eC6C&#10;GR5PC+vrLAQVEkdb6+sYzKh4dMIUFBQUlDxuAxQUFBSPvWvDFBQUFIs9a8MUFBQUhH9phBQUFBSA&#10;AGmEFBQUFHuAaYQUFBQUdwFphBQUFBRwQmdEFBQUFGmEZ0QUFBQUZQVnRBQUFBReRmmEFBQUFFeH&#10;aYQFBRQUTolrwxQUAABJBGtVItgUaECTaYMvJButOSNoTTxhIG42bGiVTA0gBjPxaPdbHx+lMZBp&#10;T2l4HzMu4mkgd1sflCyLaLmFEx/WKjZoK5IUIEIni2dinlMhLyTzZoCqiCJDIlFlmrbRI4YfkWSL&#10;wzclCxx7Y1HQLib+Gj1ibt5PKBIYm2F57SwplBeWXyn5uSS9FxVbqevrIlcUFFDI6+sUFKP5eUEU&#10;FBQUj71yghQUFBSLPXKCFBQUFIR/cEIUFBQUgABwQhQUFBR7gHBCFBQUFHTCbgMUFBQUcEJuAxQU&#10;FBRrw24DFBQUFGUFbgMUFBQUXkZuAxQUFBRXh24DFBQUFFDIcEIAABQURYtyggtLAUE95XQpHFAU&#10;FDagcucp0xkEL+9yCzgfHL0tinJrSH4cHStjcrRX/RuBKUhzA2ajGsknfHMTdQsaQiWtctSDHhoP&#10;JBRykpCKGd0iFHIOnPkaDiAOcWqpRhp7HhdwvrXBGykcIG/uwkUcJRnlbvXPYx1NGBFuK92oHg8W&#10;lW1T6+sf+BWUatr+vhszFRNnW+vrGNAUFFnH6+sUFKG5fcAUFBQUiz13ARQUFBSGvncBFBQUFIAA&#10;dMIUFBQUe4B0whQUFBR3AXTCFBQUFHBCdMIUFBQUa8N0whQUFBRnRHTCFBQUFGCFdMIUFBQUWcd0&#10;whQUFBRTCHcBFBQUFEoKdwEUFBQUPsx5QQUFFBQxtnw4FLAUFCy0e+EkRRYtJ2d7hTPLGIAlrnwi&#10;RQEXTyPIfExU/hZbIep8eWP9FUMggXyRcqAUfR8/fH2BFRQUHVZ8I46OFBQbT3uxmxUUFBn5e0un&#10;mRQUGQt63bRtFBQYEHpBwT0UFBYoeWPOahQUFOR4w9yhFBQUPHhE62oUhhBQdMLyMQ8PFBRwQuvr&#10;FBQUFGLF6+sUFJ06gj8UFBQUhr57gBQUFBSCP3uAFBQUFH3Ae4AUFBQUdwF5QRQUFBRygnlBFBQU&#10;FGvDeUEUFBQUZ0R5QRQUFBRghXlBFBQUFFwGe4AUFBQUVUh7gBQUFBRMSX3AFBQUFENLfcAUFBQU&#10;OA2AAAAAFBQqkII/Dc4AACIhhEseJRQUHvGEiS9tFBQcGoTUQAYUFBmPhLBQSBQUFyuEnV9qFBQU&#10;/4ShbeAUFBQUhH99wAjJEZKEf4s9A8QQUIR/mLsAABBQhH+mOAAADw+Ef7O2AAAQUII/wTMCgxQU&#10;gj/OsQAAEZKCP+CtAAAS04I/6+sS0woKfcD19QoKFBR5QevrFBQUFGmE6+sUFJi7hr4UFBQUhH+C&#10;PxQUFBR9wIAAFBQUFHlBgAAUFBQUdMKAABQUFBRuA4AAFBQUFGmEgAAUFBQUYsWAABQUFBReRoAA&#10;FBQUFFVIgAAUFBQUTomCPxQUFBRFi4I/FBQUFDyMhH8UFBQUMU6GvhQUFBQj0Yj+AUEAABVojAUW&#10;KxQUEtOLPShQCgoQUIs9Ok0AAA3Oiz1MSQAADI2LPVwGAAAIyYs9a8MAAAAAiz17gBQUAACLPYj+&#10;FBQAAI19mLsUFAAAjX2mOBQUAACLPbO2FBQAAIs9wTMUFAAAiz3OsRQUCgqLPeCtCgoKCos99fUK&#10;ChQUhr7r6xQUFBSCP+vrFBQUFHBC6+sUFJZ7iz0UFBQUgACGvhQUFBR7gIa+FBQUFHTChH8UFBQU&#10;cEKEfxQUFBRphIR/FBQUFGUFhH8UFBQUXkaEfxQUFBRZx4a+FBQUFFDIhr4UFBQUSgqI/hQUFBRB&#10;C4j+FBQUFDgNiz0UFBQULM+NfRQUFBQdEo+9AAAUFAZGkfwWVBQUA8SR/ChQFBQAAJH8Ok0UFAAA&#10;kfxMSRQUAACR/FwGFBQAAJH8aYQUFBQUkfx5QRQUFBSUPIj+FBQUFJQ8lnsUFBQUlDymOBQUFBSU&#10;PLO2FBQUFJQ8wTMUFBQUlDzTMBQUFBSUPOCtFBQUFJQ86+sUFBQUj73r6xQUFBSI/uvrFBQUFHlB&#10;6+sUFJH8j70UFBQUfcCNfRQUFBR3AYs9FBQUFHKCiz0UFBQUa8OLPRQUFBRnRIs9FBQUFGLFiz0U&#10;FBQUXAaLPRQUFBRTCIs9FBQUFExJjX0UFBQUQ0uNfRQUFBQ8jI+9FBQUFDOOkfwUFBQUJhGUPBQU&#10;FBQYk5Z7CgoKCgoKmLsU9AoKCgqYuyhQCgoUFJi7Ok0UFBQUmLtKChQUFBSYu1nHFBQUFJi7aYQU&#10;FBQUmvp5QRQUFBSa+oj+FBQUFJr6lnsUFBQUmvqj+RQUFBSdOrO2FBQUFJr6wTMUFBQUnTrTMBQU&#10;FBSdOuUsFBQUFJr66+sUFBQUlnvr6xQUFBSR/OvrFBQUFIAA6+sUFI+9lDwUFBQUeUGR/BQUFBR0&#10;wpH8FBQUFG4Dj70UFBQUaYSPvRQUFBRixY+9FBQUFF5GkfwUFBQUV4eR/BQUFBROiZH8FBQUFEfK&#10;kfwUFBQUQQuUPBQUFBQ4DZZ7FBQUFCzPmLsUFBQUIZGa+hQUFBQUFJ06FBQUFBQUn3oUFBQUFBSf&#10;eihQFBQUFJ96Ok0UFBQUn3pKChQUFBSfelnHFBQUFJ96aYQUFBQUobl5QRQUFBShuYa+FBQUFKG5&#10;lnsUFBQUo/mmOBQUFBSj+bO2FBQUFKP5w3MUFBQUo/nTMBQUFBSmOOBdFBQUFKP56+sUFBQUnTrr&#10;6xQUFBSYu+vrFBQUFIa+6+sUFIs9mLsUFBQUdwGWexQUFBRwQpZ7FBQUFGvDlnsUFBQUZ0SWexQU&#10;FBRghZZ7FBQUFFnHlnsUFBQUUwiWexQUFBRMSZi7FBQUFENLmLsUFBQUPIya+hQUFBQzjp06FBQU&#10;FChQnToUFBQUGtOfehQUFBQUFKP5FBQUFBQUpjgWpBQUFBSmOChQFBQUFKY4Ok0UFBQUpjhKChQU&#10;FBSmOFnHFBQUFKY4Z0QUFBQUqHh5QRQUFBSqt4j+FBQUFKq3lnsUFBQUqremOBQUFBSs97X1FBQU&#10;FKz3wyIUFBQUrwrTSxQUFBSvN+ZnFBQUFKq36+sUFBQUpMjr6xQUFBSfeuvrFBQUFI196+sUFIj+&#10;nToUFBQUcoKa+hQUFBRuA5r6FBQUFGmEmvoUFBQUYsWa+hQUFBRcBpr6FBQUFFVImvoUFBQUToma&#10;+hQUFBRHyp06FBQUFEELn3oUFBQUOA2fehQUFBQvD6G5FBQUFCPRo/kUFBQUFlSmOBQUFBQUFKq3&#10;FBQUFBQUrPcY5BQUFBSvNyYRFBQUFKz3OA0UFBQUrzdKChQUFBSvN1nHFBQUFK83aYQUFBQUsXZ5&#10;QRQUFBSxdoj+FBQUFLO2mLsUFBQUs7amOBQUFBSztrXtFBQUFLWlxWIUFBQUtfXVrxQUFBS19eBd&#10;FBQUFLF26+sUFBQUrPfr6xQUFBSmOOvrFBQUFJQ86+sUFIa+obkUFBQUcEKfehQUFBRphJ96FBQU&#10;FGUFn3oUFBQUYIWhuRQUFBRZx6G5FBQUFFMIobkUFBQUTEmhuRQUFBRDS6G5FBQUFDyMo/kUFBQU&#10;M46mOBQUFBQqkKh4FBQUFB9SqrcUFBQUFBSs9xQUFBQUFLF2FBQUFBQUtfUaBBQUFBS19SYRFBQU&#10;FLX1OA0UFBQUtfVHyhQUFBS19VeHFBQUFLg1aYQUFBQUuDV5QRQUFBS4NYa+FBQUFLp0mLsUFBQU&#10;unSlEBQUFBS8tLSFFBQUFLy0xbIUFBQUvLTTtxQUFBS+9Og7FBQUFLg16+sUFBQUs7br6xQUFBSs&#10;9+vrFBQUFJr66+sUFIR/qHgUFBQUbgOmOBQUFBRphKY4FBQUFGLFpjgUFBQUXAamOBQUFBRVSKY4&#10;FBQUFE6JpjgUFBQUR8qoeBQUFBRBC6h4FBQUFDgNqrcUFBQULw+s9xQUFBQmEa83FBQUFBrTsXYU&#10;FBQUFBSzthQUFBQUFLg1FBQUFBQUunQXxBQUFBS8tCPRFBQUFLy0Nc4UFBQUvLRHyhQUFBS8tFeH&#10;FBQUFL70aYQUFBQUvvR3ARQUFBTBM4j+FBQUFMEzmLsUFBQUwpKnlxQUFBTDc7X1FBQUFMT2w44U&#10;FBQUxELWPhQUFBTDIuF8FBQUFL706+sUFBQUunTr6xQUFBSztuvrFBQUFKG56+sUFII/rPcUFBQU&#10;aYSqtxQUFBRlBaq3FBQUFGCFqrcUFBQUWceqtxQUFBRTCKz3FBQUFExJrPcUFBQURYuvNxQUFBQ8&#10;jK83FBQUFDXOsXYUFBQUKpCxdhQUFBQhkbO2FBQUFBZUuDUUFBQUFBS6dBQUFBQUFL70FPQUFBQU&#10;wTMVhBQUFBTDcyGRFBQUFMNzM44UFBQUw3NFixQUFBTDc1eHFBQUFMWyZ0QUFBQUx/J3ARQUFBTH&#10;8oj+FBQUFMehmLsUFBQUyMGoeBQUFBTKcbSFFBQUFMuRxWIUFBQUzLDT/xQUFBTOYOO8FBQUFMKS&#10;5xsUFBQUwTPr6xQUFBS6dOvrFBQUFKTI6+sUFHcBwTMUFBQUYIXBMxQUFBRZx8EzFBQUFFDIwTMU&#10;FBQUSgrBMxQUFBRDS8NzFBQUFDyMw3MUFBQUOA3FshQUFBQvD8fyFBQUFCPRx/IUFBQUGJPKMRQU&#10;FBQUFMxxFBQUFBQU0zAUFBQUFBTXrxQUFBQUFORdFBQUFBQU5SwUFBQUFBTk3CHiFBQUFOTcKpAU&#10;FBQU5Nw8jBQUFBTkTFMIFBQUFOg7YsUUFBQU6DtwQhQUFBTnY4I/FBQUFOp7lDwUFBQU6VuiiBQU&#10;FBToO63GFBQUFOg7wFMUFBQU56vN0BQUFBTr6+mrFBQUFOvr6+sUFBQU52zr6xQUFBTRv+g7FBQU&#10;FMEz6+sUFOvrFBQWVBQU6nsUFDFOFBTpWxQUOA0UFOg7FBQ+zBQU6+sUFEfKFBTr6xQUTokUFOvr&#10;FBRVSBQU6+sUFFwGFBTr6xQUYsUUFOvrFBRphBQU6+sUFHBCFBTr6xQUeUEUFOvrFBSAABQU6+sU&#10;FIj+FBTr6xQUkfwUFOvrFBSYuxQU6+sUFKG5FBTrCxQUqrcUFOp7FBS19RQU6nsUFL70FBTqexQU&#10;yjEUFOp7FBTVbxQU6VsUFNq+FBTr6xQU6+sUFOvrFBTr6xQU5fsUFOg7FBTYfhQU6+sUFNh+FBTr&#10;6xQU1W8UFOvrFBTIwRQU6+sUFMWyFBTr6xQUwTMUFOvrFBSqtxQU6+sUFOvrFBQUFBQU6+sUFBrT&#10;FBTr6xQUI9EUFOsLFBQqkBQU6esUFDFOFBToyxQUOA0UFOerFBRDSxQU5osUFEoKFBTl+xQUUwgU&#10;FOX7FBRcBhQU5WwUFGLFFBTg7BQUa8MUFNz9FBR0whQU3P0UFH3AFBTZVhQUhm4UFNh+FBSNfRQU&#10;1I8UFJR7FBTS3xQUngkUFNG/FBSoJxQU0b8UFLJFFBTS3xQUvTsUFNJPFBTAUxQU1EcUFM/IFBTW&#10;PhQU4KUUFNUfFBTp6xQUyVEUFOg7FBTH8hQU6+sUFMEzFBTr6xQUuQQUFOp7FBS19RQU6+sUFLF2&#10;FBTr6xQUqrcUFOvrFBSUPBQU6+sUFOvrFBQUFBQU6+sUFBZUFBTr6xQUHRIUFOvrFBQj0RQU6nsU&#10;FCzPFBTp6xQUM44UFOjLFBQ8jBQU56sUFEWLFBTinBQUTokUFN89FBRVSBQU3z0UFF5GFBTavhQU&#10;ZQUUFNY+FBRuAxQU05MUFHcBFBTTbxQUf/8UFNCgFBSI/hQUzvAUFJH8FBTN0BQUmvoUFMz4FBSj&#10;+RQUzCAUFK3GFBTNrBQUuOAUFMyMFBS/VxQUzUAUFM1AFBTLkRQU114UFMpxFBTfPRQUyMEUFOvr&#10;FBTDcxQU6+sUFLkEFBTqexQUtfUUFOp7FBSxdhQU6+sUFKq3FBTr6xQUpMgUFOvrFBSPvRQU6+sU&#10;FOvrFBQUFBQU6+sUFBQUFBTr6xQUFlQUFOvrFBQfUhQU6+sUFCYRFBTqexQULw8UFOdsFBQ1zhQU&#10;4u0UFD7MFBTc/RQUR8oUFNh+FBROiRQU1a8UFFeHFBTSlxQUYIUUFNG/FBRphBQUzqgUFHKCFBTL&#10;ARQUe4AUFMsBFBSEfxQUxxEUFIs9FBTGgRQUlnsUFMXyFBSdOhQUxEIUFKeXFBTFshQUsXYUFMWy&#10;FBS8tBQUxEIUFMaBFBTF8hQU0KAUFMcRFBTgFRQUw3MUFOvrFBS6JBQU5xsUFLX1FBTqexQUsXYU&#10;FOvrFBSqtxQU6+sUFKTIFBTr6xQUn3oUFOvrFBSI/hQU6+sUFOvrFBQUFBQU6+sUFBQUFBTr6xQU&#10;FBQUFOvrFBQYkxQU52wUFB9SFBTlLBQUKFAUFOCtFBQvDxQU3C4UFDgNFBTXrxQUQQsUFNMnFBRK&#10;ChQU0BAUFFMIFBTNQBQUWccUFMoxFBRixRQUxbIUFGmEFBTDcxQUcoIUFMEzFBR7gBQUwTMUFIR/&#10;FBS/wxQUj70UFL70FBSYuxQUvvQUFKG5FBS+9BQUrPcUFL70FBS3VBQUvLQUFMEzFBS8tBQUzUAU&#10;FLy0FBTZDhQUu0QUFOO8FBS4NRQU6nsUFLF2FBTr6xQUqrcUFOvrFBSmOBQU6+sUFJ96FBTr6xQU&#10;mvoUFOvrFBSF7xQU6+sUFOvrFBQUFBQU6+sUFBQUFBTpqxQUFBQUFOdsFBQUFBQU4u0UFBiTFBTe&#10;bhQUH1IUFNnuFBQoUBQU1W8UFDFOFBTQoBQUOk0UFM1AFBRDSxQUx/IUFEoKFBTFshQUUwgUFMEz&#10;FBRcBhQUvvQUFGUFFBS8tBQUbgMUFLp0FBR3ARQUuDUUFH//FBS4NRQUiP4UFLg1FBSUPBQUtfUU&#10;FJ06FBS19RQUqHgUFLX1FBSzthQUtfUUFL70FBS19RQUyjEUFLX1FBTXrxQUtfUUFOO8FBSxdhQU&#10;6aMUFKq3FBTqexQUo/kUFOvrFBSfehQU6+sUFJr6FBTr6xQUlDwUFOvrFBR7gBQU6+sUFOvrFBQU&#10;FBQU52wUFBQUFBTlLBQUFBQUFORdFBQUFBQU3C4UFBQUFBTXrxQUGJMUFNVvFBQhkRQUzrEUFCqQ&#10;FBTKMRQUM44UFMWyFBQ8jBQUw3MUFEWLFBS+9BQUTokUFLp0FBRXhxQUuDUUFGCFFBS19RQUaYQU&#10;FLF2FBRwQhQUsXYUFHuAFBSvNxQUhH8UFK83FBSPvRQUrzcUFJi7FBSs9xQUobkUFKz3FBSs9xQU&#10;rPcUFLg1FBSs9xQUxbIUFKz3FBTTMBQUrPcUFOBdFBSqtxQU5xsUFKP5FBTr6xQUn3oUFOvrFBSY&#10;uxQU6+sUFJQ8FBTr6xQUjX0UFOvrFBR0whQU6+sUFOmrFBQUFBQU5F0UFBQUFBTkXRQUFBQUFORd&#10;FBQUFBQU5F0UFBQUFBTQ8BQUFBQUFMxxFBQYkxQUxbIUFCGRFBTDcxQULM8UFL70FBQ1zhQUvLQU&#10;FD7MFBS4NRQUR8oUFLO2FBRQyBQUsXYUFFnHFBSs9xQUYsUUFKq3FBRrwxQUqHgUFHTCFBSmOBQU&#10;fcAUFKY4FBSI/hQUo/kUFJH8FBSj+RQUnToUFKP5FBSoeBQUo/kUFLO2FBSj+RQUvvQUFKP5FBTM&#10;cRQUo/kUFNnuFBSj+RQU6TcUFJ06FBTr6xQUmLsUFOvrFBSR/BQU6+sUFI19FBTr6xQUhr4UFOvr&#10;FBRuAxQU6+sUFORdFBQUFBQU5F0UFBQUFBTkXRQUFBQUFORdFBQUFBQU0PAUFBQUFBTMcRQUFPQU&#10;FMfyFBQVhBQUwTMUFBrTFBS8tBQUI9EUFLg1FBQszxQUtfUUFDgNFBSxdhQUQQsUFKz3FBRKChQU&#10;qHgUFFMIFBSmOBQUXAYUFKP5FBRnRBQUobkUFHBCFBSfehQUeUEUFJ06FBSCPxQUnToUFI19FBSd&#10;OhQUmLsUFJr6FBSj+RQUmvoUFK83FBSa+hQUunQUFJr6FBTH8hQUmvoUFNVvFBSa+hQU5SwUFJZ7&#10;FBTr6xQUkfwUFOvrFBSLPRQU6+sUFIR/FBTr6xQUgAAUFOvrFBRnRBQU6+sUFNnuJCIUFBQU0PAf&#10;ohQUFBTOsR3zFBQUFMoxHWMUFBQUx/IW2BQUFBTDcxQUFBQUFL70FBQUFBQUunQUFBWEFBS4NRQU&#10;HRIUFLF2FBQmERQUrPcUFC8PFBSoeBQUOA0UFKY4FBRDSxQUobkUFExJFBSfehQUV4cUFJ06FBRg&#10;hRQUmvoUFGvDFBSYuxQUdMIUFJZ7FBR//xQUlnsUFIs9FBSUPBQUlDwUFJQ8FBSfehQUkfwUFKq3&#10;FBSR/BQUtfUUFJH8FBTDcxQUkfwUFNDwFBSR/BQU4K0UFI+9FBTr6xQUiP4UFOvrFBSCPxQU6+sU&#10;FH3AFBTr6xQUdwEUFOvrFBRjphQU6+sUFNDwKpAUFBQUx/IhkRQUFBTDcxzTFBQUFMEzHEMUFBQU&#10;vvQaBBQUFBS8tBjkFBQUFLg1FBQUFBQUs7YUFBQUFBSvNxQUFYQUFKq3FBQdEhQUpjgUFCYRFBSh&#10;uRQUMU4UFJ96Cgo6TQoKmvoAAEWLFBSYuwAAUMgUFJZ7AABcBhQUkfwAAGUFFBSR/AAAcEIUFI+9&#10;AAB7gBQUjX0FBYa+FBSNfQUFkfwUFIs9BkadOhQUiP4GRqY4FBSI/gUFs7YMjYa+BQW8tBQUhr4G&#10;RsoxEZKGvgyN168AAIR/EFDlLAAAgAAUFPX1FBR7gBQU6+sUFHTCFBTr6xQUcEIUFOvrFBRVSBQU&#10;6+sUFMxxNc4UFBQUvvQqkBQUFBS6dChQFBQUFLg1JhEUFBQUs7YhkRQUFBSxdh0SFBQUFK83GJMU&#10;FBQUrPcVhBQUFBSoeBQUFBQUFKP5CgoKCgoKn3oUFB0SFBSdOgPEKFAUFJi7B4gzjgAAlnsMjT7M&#10;AACR/A3OSgoAAI+9EFBVSAAAiz0QUGCFAACI/hGSa8MAAIj+EtN5QQAAhr4S04R/AACEfxQUj70D&#10;xH//FBSYuwtLgAAUFKP5C0t9wBQUrzcMjX3AFBS8tAyNe4AUFMWyDc57gBQU0zAPD3lBFBTgrRBQ&#10;dwEUFO5uEtNyggyN768UFGvDFBTr6xQUZ0QUFOvrFBROiRQU6+sUFMfyQQsUFBQUtfU1zhQUFBSz&#10;tjOOFBQUFK83Lw8UFBQUrPcszxQUFBSoeCqQFBQUFKY4KFAUFBQUo/kj0RQUFBSfeh9SFBQUFJ06&#10;GtMKCgoKmLsNzg3OFBSWexQUHRILS5GfFdEqCRQUjdkX/jbcFBSKUhnqQ6wUFIcUG3NQiBQUhAUc&#10;f10IFBSBKR1caSwUFH6SHhB1FhQUfEkeV4DjFBR6Qx52jHcUFHhMHnWXlxQ7djId06JYFU10Khzz&#10;rTgWW3IuG+e4LBd+cF0asMNyGORuYBk3z1gau2xMF+PcKhxoal0WiOmPHkRlIhYg+bkdy2GnFZzr&#10;6xtZWr0Vm+vrG1RFixQU6+sUFMEzSgoUFBQUrzc+zBQUFBSqtzyMFBQUFKh4Ok0UFBQUo/k4DRQU&#10;FBShuTXOFBQUFJ06M44UFBQUmLsxThQUFBSWeyzPFBQUFJH8KpAKCgoKj70j0QjJFBSMRCCzFuwU&#10;FIehIb8j1RWSg38jLjDYFlJ/jiSqPb8XA3wwJY5K2hdpeNMl51eHF/t1eCZeY84YpXKSJqFv7xkv&#10;cA8mY3voGdptyiXnh68adGtJJUOS/Bt0aJ4kRJ3hHRJmASL4qMMevGN6IXiz1yCjYOsfxb7jItZe&#10;Kx2vylYlcFsTG2LWkygvWNIZ5OPcKidVYxix8PAp/VCHGK/6+in1SrAYJ+vrJ282oRYX6+sdo7g1&#10;UMgUFBQUqHhKChQUFBSj+UfKFBQUFKG5RYsUFBQUmvpBCxQUFBSYuz7MFBQUFJQ8PIwUFBQUj706&#10;TRQUFBSNfTgNFBQUFIj+Nc4UFBQUhr4zjgKDFBSCPy8PEZIAAH42LwoenxQUeDAtZCm6GYdziC3K&#10;NnQbkG+/Lo5DxBw2bIAu3lEtHKlpOy9AXg8dImYML19qfx3RYv4u3naiHw1gNi4kgqIgKF1nLTuO&#10;QCGAWforoZk8I/pWyin5pDImTVOEKBCvUSjpT+YmBLolK+VMICNuxTkvIUfYIDHQ1DMVRDodit2C&#10;Ni1BsRvA6u835TxeG0v5uTZYNLgbRuvrNkEdFRml6+suhbF2VUgUFBQUo/lQyBQUFBSfek6JFBQU&#10;FJr6TEkUFBQUlntKChQUFBSR/EfKFBQUFI19RYsUFBQUiP5DSxQUFBSEf0NLFBQUFII/QQsUFBQU&#10;fcA+zAAAFBR5QTyMCgoAAHQ3OtAYZhQUb3k7bSWiFiJoxzk+MLscH2N0OF89Rh9WX8w490r7H8Jc&#10;jDlRWHAgJlkCOLplKiF0VXA39nGQIxxSBDcvfbAkvU6PNiOJliafSjg0RpTAKctFxzISn2wtQkGd&#10;L8WqczBxPQEtPrVvNAk37yo3wIc3/TI3Jp3LtTyUKwwh89dVQkYmzB+J5H9EuiPHHl7w8ETyIIYd&#10;2evrQnsaKRop6+sw9qz3WccUFBQUnTpVSBQUFBSYu1VIFBQUFJQ8UwgUFBQUj71QyBQUFBSLPU6J&#10;FBQUFIa+TokUFBQUgj9MSRQUFBR9wExJFBQUFHlBSgoUFBQUdMJKChQUFBRuA0fKBQUUFGmERYsR&#10;kgAAZepHUCCzFBRfW0XFLGgZa1lLRE04dR4kU55DUETrIYZPzUOpUu0iQUtwQrxf0yRZRxdB3WxN&#10;JmZC/UECeKQocz8iP/WE2ipkOwk+bpCdLMQ2vjx6m+ovljLSOn+nNTIrLvc4t7KzNI0q8zbivgo3&#10;FiZ4NLrJuTn4IRYyLtYHPVgebzEH45M+3BzOLyjw8D2HHEYucevrOwIYFyjx6+snIqh4YIUUFBQU&#10;lntcBhQUFBSR/FnHFBQUFI19WccUFBQUiP5XhxQUFBSEf1eHFBQUFIAAVUgUFBQUe4BVSBQUFBR0&#10;wlMIFBQUFHBCUwgUFBQUa8NTCBQUFBRlBVDIAAAUFGCFUMgLSwAAWslRvBoeFBRVyVG9J8sWwE82&#10;UFI0DxuUSPJPJ0CTH9VElU7ITpchqECpTmdcFSLLPQpOLmkdI7s52020djEkkjbtTRKDHyVPM39M&#10;EY9GJsgvw0rZmuso0iyRSZWmiSqAKVJIOLI1LE4l7UbRvcQuNCI+RUfJpDB8HhJDrNZUM3Eb/kLj&#10;4+0z3RqxQIHyMTN/GaQ+wOvrLoAWEjjw6+sdjaY4Z0QUFBQUkfxixRQUFBSNfWCFFBQUFIj+YIUU&#10;FBQUhH9eRhQUFBR9wF5GFBQUFHlBXAYUFBQUdMJcBhQUFBRwQlwGFBQUFGmEWccUFBQUZQVZxxQU&#10;FBReRlnHFBQUFFeHWccGRhQUUMhcBhLTAABLyFxbItAUFEQVWrYu2RoePO1ZdjtHHvM52Vm/Sokf&#10;HzcqWfJZIh6/NA5aAWbDH0kxN1mmdAUfpi7DWTqBNx/sLDhYp43dIIcpUFfkmawhqCawVxeloiK7&#10;JBNWFbF9I+4hYFT7vWYlTh58U7bJhib4G3dSlNaOKIQZqlHv5FUpcBibUHjyMSmTF5ZOde5uJLwU&#10;FEWL6+sUFJ96a8MUFBQUjX1nRBQUFBSGvmUFFBQUFII/ZQUUFBQUfcBlBRQUFBR5QWLFFBQUFHTC&#10;YsUUFBQUbgNixRQUFBRphGLFFBQUFGUFYsUUFBQUXkZghRQUFBRXh2CFFBQUFFDIYsUAABQUR8pl&#10;BQyNFBQ/8GV1HEsUFDl2ZG0p3RgJMnljcDctHEMv12PdRuwbsS2ZZCRV4xstK2Jki2QcGpEpFWSM&#10;ccoaaSclZF1/Yxo2JVJj/oxlGhkjO2N5mJYabyFGYtmkehruH1JiJrCFG5QdZmFjvI4cextHYGrI&#10;4B12GTNfhtX6HosXfV7G4+cfMxYUXiLyMR2TFZNauP//GzEUFE6J6+sUFJ06coIUFBQUhr5rwxQU&#10;FBSCP2vDFBQUFH3AaYQUFBQUeUFphBQUFBR0wmmEFBQUFG4DaYQUFBQUaYRphBQUFBRlBWmEFBQU&#10;FF5GZ0QUFBQUV4dnRBQUFBRTCGmEFBQUFEoKaYQUFBQUPsxrwwPEFBQzd24aFSIUFC9PbegkyxUj&#10;KWJtOTMzGConMm2eQ4wXXiVPbe9TAxakI1ZuS2F5FbMha25tb2YUoiAObmZ9ThQUHqpuL4qlFBQc&#10;km20lt8UFBr+bUyi4BQUGZxsy68MFBQY7mxeu14UFBeta6fHvxQUFetqzdTvFBQU0WoZ4w0UFBQU&#10;aYTw8BQUFBRlBf//FBQUFFeH6+sUFJi7dwEUFBQUgj9wQhQUFBR9wHBCFBQUFHlBcEIUFBQUdMJu&#10;AxQUFBRuA24DFBQUFGmEbgMUFBQUZQVuAxQUFBRghW4DFBQUFFnHbgMUFBQUUwhuAxQUFBRMSXBC&#10;FBQUFENLcEIUFBQUOA1yggAAFBQqkHTCDc4AACPZdnseTxQUIG92hS7AFBQd6nbSPxIUFBs2ds9O&#10;qhQUGJp2x11TFBQWTHbAa0kUFBQrdoN5HBQUEtN3AYa+BQURkncBlDwFBRBQdwGhuQAAEFB3Aa83&#10;AAAQUHTCunQAABBQdMLH8gtLEtN0wtevBQUS03TC5SwHiBLTcoLr6xQUFBRuA+vrFBQUFF5G6+sU&#10;FJZ7e4AUFBQUfcB0whQUFBR5QXTCFBQUFHTCdMIUFBQUcEJ0whQUFBRrw3KCFBQUFGUFcoIUFBQU&#10;YIVyghQUFBRZx3KCFBQUFFVIdMIUFBQUTol0whQUFBRFi3TCFBQUFDyMdwEUFBQUMU55QQoKCgom&#10;EXuAA8QAABczfo0WuBQUFBR9wChQCMkRkn3AOk0AAA8PfcBKCgAADc59wFnHAAAKCn3AaYQAAAUF&#10;fcB3AQAAAUGAAIa+FBQAAIAAlDwUFAAAfcCfehQUAAB9wKz3FBQAAH3AunQUFAAAfcDKMRQUAAB9&#10;wNevFBQAAH3A52wUFAoKe4D19QoKFBR3AevrFBQUFGdE6+sUFJH8f/8UFBQUe4B7gBQUFBR0wnlB&#10;FBQUFHBCeUEUFBQUa8N5QRQUFBRnRHlBFBQUFGLFeUEUFBQUXAZ5QRQUFBRXh3lBFBQUFFDIeUEU&#10;FBQUR8p7gBQUFBRBC33AFBQUFDgNfcAUFBQULM+AABQUFBQfUoI/AAAUFAZGhH8WVBQUA8SEfyhQ&#10;FBQAAIR/OA0UFAAAhH9KChQUAACEf1nHFBQAAIR/Z0QUFAoKhr53AQoKFBSGvoR/FBQUFIa+kfwU&#10;FBQUhr6fehQUFBSGvqz3FBQUFIa+vLQUFBQUhr7KMRQUFBSGvtevFBQUFIa+5xsUFBQUhH/r6xQU&#10;FBSAAOvrFBQUFG4D6+sUFI+9hH8UFBQUeUGAABQUFBRygn3AFBQUFG4DfcAUFBQUaYR9wBQUFBRi&#10;xX3AFBQUFF5GfcAUFBQUV4d9wBQUFBRQyH3AFBQUFEoKgAAUFBQUQ0uCPxQUFBQ6TYI/FBQUFDFO&#10;hH8UFBQUJhGGvhQUFBQYk4j+CgoKCgoKiz0WVAoKCgqLPShQCgoUFIs9OA0UFBQUiz1HyhQUFBSL&#10;PVeHFBQUFI19Z0QUFBQUjX10whQUFBSNfYR/FBQUFI19kfwUFBQUj72fehQUFBSPvaz3FBQUFI+9&#10;vLQUFBQUj73KMRQUFBSR/NwuFBQUFJH86+sUFBQUiz3r6xQUFBSGvuvrFBQUFHcB6+sUFIs9iP4U&#10;FBQUdMKEfxQUFBRwQoR/FBQUFGmEgj8UFBQUZQWCPxQUFBRghYR/FBQUFFnHhH8UFBQUVUiEfxQU&#10;FBRMSYR/FBQUFEWLhr4UFBQUPsyI/hQUFBQ1zoj+FBQUFCzPiz0UFBQUH1KNfRQUFBQUFI+9FBQU&#10;FBQUkfwXxBQUFBSR/ChQFBQUFJH8OA0UFBQUkfxHyhQUFBSR/FeHFBQUFJQ8Z0QUFBQUlDx0whQU&#10;FBSUPII/FBQUFJZ7kfwUFBQUlnufehQUFBSWe6z3FBQUFJi7vLQUFBQUlnvKMRQUFBSYu9wuFBQU&#10;FJi75z8UFBQUlDzr6xQUFBSPvevrFBQUFH3A6+sUFIj+jX0UFBQUcoKLPRQUFBRrw4j+FBQUFGdE&#10;iP4UFBQUYsWI/hQUFBRcBoj+FBQUFFVIiP4UFBQUTomI/hQUFBRHyos9FBQUFEELiz0UFBQUOk2N&#10;fRQUFBQxTo+9FBQUFCYRkfwUFBQUGtOUPBQUFBQUFJZ7FBQUFBQUmLsVhBQUFBSYuyhQFBQUFJi7&#10;OA0UFBQUmLtHyhQUFBSa+leHFBQUFJr6ZQUUFBQUmvp0whQUFBSa+oI/FBQUFJ06kfwUFBQUnTqf&#10;ehQUFBSfeq83FBQUFJ96vLQUFBQUn3rMcRQUFBSfetkOFBQUFKG56+sUFBQUmvrr6xQUFBSWe+vr&#10;FBQUFIR/6+sUFIR/kfwUFBQUcEKPvRQUFBRphI+9FBQUFGUFj70UFBQUXkaPvRQUFBRZx4+9FBQU&#10;FFMIj70UFBQUTEmPvRQUFBRDS4+9FBQUFD7MkfwUFBQUNc6UPBQUFBQsz5Z7FBQUFCGRlnsUFBQU&#10;FBSYuxQUFBQUFJ06FBQUFBQUn3oWpBQUFBSfeiYRFBQUFJ96OA0UFBQUn3pHyhQUFBSfelVIFBQU&#10;FKG5ZQUUFBQUobl0whQUFBShuYI/FBQUFKP5kfwUFBQUpjihuRQUFBSmOK83FBQUFKY4vLQUFBQU&#10;qHjL/BQUFBSpR9q+FBQUFKh45LgUFBQUo/nr6xQUFBSdOuvrFBQUFIs96+sUFII/lnsUFBQUa8OU&#10;PBQUFBRnRJQ8FBQUFGLFlDwUFBQUXAaUPBQUFBRVSJQ8FBQUFE6JlDwUFBQUR8qUPBQUFBRBC5Z7&#10;FBQUFDpNmLsUFBQUMU6YuxQUFBQoUJr6FBQUFB0SnToUFBQUFBSfehQUFBQUFKP5FBQUFBQUpjga&#10;kxQUFBSmOCYRFBQUFKh4OA0UFBQUqHhHyhQUFBSmOFVIFBQUFKh4ZQUUFBQUqrd0whQUFBSqt4I/&#10;FBQUFKz3kfwUFBQUrzehuRQUFBSvN683FBQUFK83vvQUFBQUsSbKuRQUFBSwltxtFBQUFK836+sU&#10;FBQUqrfr6xQUFBSj+evrFBQUFJH86+sUFIAAmvoUFBQUaYSa+hQUFBRlBZr6FBQUFF5GmLsUFBQU&#10;Wcea+hQUFBRQyJi7FBQUFEoKmLsUFBQUQ0ua+hQUFBQ8jJr6FBQUFDXOnToUFBQULM+fehQUFBQj&#10;0aG5FBQUFBiTo/kUFBQUFBSmOBQUFBQUFKq3FBQUFBQUrPcc0xQUFBSvNyYRFBQUFK83OA0UFBQU&#10;rzdFixQUFBSvN1VIFBQUFLF2ZQUUFBQUsXZ0whQUFBSztoR/FBQUFLO2lDwUFBQUtfWhaRQUFBS1&#10;9a3GFBQUFLdUvKsUFBQUtsTNQBQUFBS2xNq+FBQUFLWl5fsUFBQUsXbr6xQUFBSqt+vrFBQUFJi7&#10;6+sUFH3An3oUFBQUZ0SfehQUFBRixZ96FBQUFFwGn3oUFBQUVUifehQUFBROiZ96FBQUFEfKn3oU&#10;FBQUQQufehQUFBQ6TaG5FBQUFDFOo/kUFBQUKFCj+RQUFBQfUqY4FBQUFBQUqHgUFBQUFBSvNxQU&#10;FBQUFLO2FZ0UFBQUstUc0xQUFBS19SPRFBQUFLX1Nc4UFBQUtfVFixQUFBS19VVIFBQUFLg1ZQUU&#10;FBQUuDV0whQUFBS6dIR/FBQUFLy0lDwUFBQUvGOhaRQUFBS79656FBQUFLzzuQQUFBQUvYPKcRQU&#10;FBS+E9kOFBQUFLy06+sUFBQUuDXr6xQUFBSxduvrFBQUFJ966+sUFHlBo/kUFBQUZQWj+RQUFBRe&#10;RqP5FBQUFFeHo/kUFBQUUMij+RQUFBRKCqP5FBQUFENLo/kUFBQUPIymOBQUFBQ1zqh4FBQUFC8P&#10;qrcUFBQUI9GqtxQUFBQa06z3FBQUFBQUsXYUFBQUFBS19RQUFBQUFLp0FqQUFBQUvLQXxBQUFBS8&#10;tCPRFBQUFLy0Nc4UFBQUvLRFixQUFBS8tFVIFBQUFL70ZQUUFBQUwTN0whQUFBTBM4R/FBQUFMIC&#10;lDwUFBQUwFOg2RQUFBTCAqurFBQUFMMiu0QUFBQUxoHMIBQUFBTDstvdFBQUFMKS5xsUFBQUvvTr&#10;6xQUFBS4NevrFBQUFKP56+sUFHBCunQUFBQUWce6dBQUFBRQyLp0FBQUFEoKunQUFBQUQ0u6dBQU&#10;FBQ+zLy0FBQUFDgNvvQUFBQUMU6+9BQUFBQmEb70FBQUFB0SwTMUFBQUFBTFshQUFBQUFMoxFBQU&#10;FBQUzrEUFBQUFBTTMBQUFBQUFNWvFBQUFBQU2r4Y5BQUFBTc/SVBFBQUFNz9LAAUFBQU3P08jBQU&#10;FBTb3VMIFBQUFNq+YsUUFBQU3z1wQhQUFBTe9YI/FBQUFN6tkjsUFBQU4XyemRQUFBTgFa7mFBQU&#10;FOPgvTsUFBQU56vN0BQUFBTmi9xtFBQUFOX747wUFBQU0b/oOxQUFBTRv+g7FBQUFL706+sUFOvr&#10;FBQWVBQU6nsUFDFOFBTpWxQUOA0UFOg7FBQ+zBQU56sUFEfKFBTr6xQUTokUFOvrFBRVSBQU6+sU&#10;FFwGFBTr6xQUYIUUFOvrFBRphBQU6+sUFHBCFBTr6xQUeUEUFOvrFBSAABQU6+sUFIj+FBTr6xQU&#10;j70UFOp7FBSYuxQU6O8UFKG5FBToFxQUqrcUFOeHFBS0zRQU5xsUFL70FBTm0xQUyikUFOaLFBTS&#10;3xQU6VsUFNq+FBTnGxQU47wUFOX7FBToOxQU2Q4UFOnrFBTYfhQU6+sUFNevFBTr6xQUyMEUFOvr&#10;FBTIwRQU6+sUFMNzFBTr6xQUuQQUFOp7FBSoeBQU6+sUFOvrFBQUFBQU6+sUFBrTFBTr6xQUIZEU&#10;FOsLFBQqkBQU6esUFDFOFBToyxQUOA0UFOerFBRBCxQU5osUFEoKFBTfPRQUUwgUFNvdFBRZxxQU&#10;290UFGCFFBTWzhQUaYQUFNPbFBRyghQU0KAUFHlBFBTQoBQUgj8UFM1AFBSLPRQUzCAUFJEcFBTL&#10;SRQUmdIUFMqVFBSirBQUyVEUFKuHFBTLkRQUs/UUFM1AFBS70xQUyyUUFMZdFBTMIBQU0/8UFM5g&#10;FBTfzRQUyVEUFOg7FBTFshQU6+sUFL70FBTr6xQUuQQUFOp7FBSzthQU6+sUFK83FBTr6xQUqHgU&#10;FOvrFBSR/BQU6+sUFOvrFBQUFBQU6+sUFBZUFBTr6xQUHRIUFOvrFBQj0RQU6nsUFCqQFBTnbBQU&#10;M44UFOLtFBQ6TRQU4K0UFENLFBTZDhQUSgoUFNWvFBRTCBQU1a8UFFwGFBTSTxQUYsUUFM+AFBRr&#10;wxQUy5EUFHTCFBTIwRQUfcAUFMjBFBSEfxQUxxEUFI19FBTEQhQUlZsUFMXyFBSfehQUxEIUFKeX&#10;FBTGgRQUs2UUFMViFBS5BBQUxNIUFMMiFBTF8hQU0KAUFMehFBTbuRQUxfIUFOjLFBTBMxQU6+sU&#10;FLkEFBTqexQUs7YUFOp7FBSvNxQU6+sUFKh4FBTr6xQUo/kUFOvrFBSLPRQU6+sUFOvrFBQUFBQU&#10;6+sUFBQUFBTr6xQUFlQUFOmrFBQdEhQU52wUFCYRFBTinBQULM8UFN5lFBQ1zhQU2e4UFDyMFBTT&#10;bxQURYsUFNAQFBRMSRQUzUAUFFVIFBTKcRQUXkYUFMehFBRlBRQUxIoUFG4DFBTCAhQUdMIUFMEz&#10;FBR7gBQUwFMUFIa+FBS9gxQUj70UFL8zFBSYuxQUvYMUFKG5FBS+fxQUqrcUFL70FBS19RQUvPMU&#10;FL97FBS+ExQUx8UUFL6jFBTVHxQUvGMUFOBdFBS6JBQU5xsUFLX1FBTqexQUrzcUFOvrFBSoeBQU&#10;6+sUFKP5FBTr6xQUnToUFOvrFBSGvhQU6+sUFOvrFBQUFBQU6+sUFBQUFBTnbBQUFBQUFOLtFBQW&#10;VBQU4K0UFB9SFBTcLhQUJhEUFNdeFBQvDxQU0/8UFDgNFBTOsRQUPswUFMsBFBRFixQUx/IUFE6J&#10;FBTDcxQUV4cUFMALFBReRhQUvYMUFGdEFBS6dBQUbgMUFLp0FBR3ARQUuDUUFH//FBS4NRQUiP4U&#10;FLg1FBSUPBQUtsQUFJ06FBS19RQUpjgUFLgsFBSxbRQUuDUUFLvTFBS4NRQUyZkUFLX1FBTS3xQU&#10;tfUUFOBdFBS19RQU5xsUFKymFBTnGxQUqHgUFOp7FBSj+RQU6+sUFJ06FBTr6xQUmLsUFOvrFBSF&#10;7xQU6+sUFOvrFBQUFBQU52wUFBQUFBTkXRQUFBQUFORdFBQUFBQU2e4UFBZUFBTVbxQUH1IUFNMw&#10;FBQoUBQUzHEUFDFOFBTH8hQUOA0UFMWyFBRBCxQUwTMUFEfKFBS8tBQUUMgUFLp0FBRZxxQUt1QU&#10;FGLFFBSzthQUaYQUFLF2FBRyghQUrzcUFHlBFBSvNxQUhH8UFK83FBSNfRQUrPcUFJZ7FBSs9xQU&#10;n3oUFKz3FBSqtxQUrzcUFLg1FBSs9xQUwTMUFK83FBTOsRQUrzcUFNwuFBStxhQU47wUFKh4FBTq&#10;exQUo/kUFOvrFBSdOhQU6+sUFJi7FBTr6xQUkfwUFOvrFBR5QRQU6+sUFOmrFBQUFBQU5F0UFBQU&#10;FBTkXRQUFBQUFORdFBQUFBQU1W8UFBQUFBTOsRQUGJMUFMoxFBQfUhQUxbIUFChQFBTBMxQUMU4U&#10;FL70FBQ6TRQUunQUFEELFBS19RQUSgoUFLF2FBRTCBQUrzcUFFwGFBSs9xQUZQUUFKq3FBRuAxQU&#10;qHgUFHTCFBSmOBQUfcAUFKP5FBSGvhQUo/kUFI+9FBSj+RQUmvoUFKP5FBSj+RQUpjgUFLF2FBSm&#10;OBQUvLQUFKY4FBTKMRQUpjgUFNevFBSmOBQU41AUFKG5FBTpNxQUnToUFOvrFBSWexQU6+sUFJH8&#10;FBTr6xQUiz0UFOvrFBRwQhQU6+sUFORdFBQUFBQU5F0UFBQUFBTkXRQUFBQUFORdFBQUFBQUzrEU&#10;FBQUFBTMcRQUFYQUFMWyFBQYkxQUvvQUFCGRFBS6dBQUKpAUFLg1FBQzjhQUs7YUFDyMFBSvNxQU&#10;Q0sUFKq3FBRMSRQUpjgUFFVIFBSj+RQUXkYUFKG5FBRnRBQUobkUFHBCFBSfehQUeUEUFJ06FBSC&#10;PxQUnToUFIs9FBSdOhQUlnsUFJr6FBSfehQUmvoUFKq3FBSdOhQUuDUUFJ96FBTFshQUn3oUFNMw&#10;FBSdOhQU3q0UFJr6FBTqexQUlnsUFOvrFBSPvRQU6+sUFIs9FBTr6xQUhe8UFOvrFBRphBQU6+sU&#10;FORdFBQUFBQU5F0UFBQUFBTkXRQUFBQUFMoxFBQUFBQUx/IUFBWEFBTDcxQUFYQUFLy0FBQVhBQU&#10;unQUFBrTFBSzthQUIZEUFK83FBQqkBQUqrcUFDOOFBSmOBQUPIwUFKG5FBRFixQUn3oUFE6JFBSd&#10;OhQUV4cUFJr6FBRghRQUmLsUFGmEFBSYuxQUdMIUFJZ7FBR9wBQUlDwUFIa+FBSUPBQUkfwUFJQ8&#10;FBSa+hQUlDwUFKY4FBSUPBQUs7YUFJZ7FBTBMxQUlnsUFM6xFBSWexQU3h0UFJQ8FBToXxQUj70U&#10;FOvrFBSI/hQU6+sUFII/FBTr6xQUe4AUFOvrFBRmdRQU6+sUFNMwIwIUFBQUx/IdYxQUFBTFshxD&#10;FBQUFMNzGyMUFBQUvvQUFBQUFBS8tBQUFBQUFLg1FBQVhBQUs7YUFBWEFBSs9xQUGtMUFKh4FBQj&#10;0RQUo/kUFCzPFBSfehQUNc4UFJ06FBQ+zBQUmLsUFEfKFBSWexQUUwgUFJQ8FBRcBhQUkfwUFGUF&#10;FBSPvRQUbgMUFI+9FBR5QRQUjX0UFII/FBSNfRQUjX0UFIs9FBSYuxQUiz0UFKP5FBSLPRQUrzcU&#10;FIs9FBS8tBQUiz0UFMWyFBSLPRQU168UFIs9FBTlLBQUhr4UFOvrFBSAABQU6+sUFHuAFBTr6xQU&#10;dMIUFOvrFBRZxxQU6+sUFMxxJhEUFBQUwTMcQxQUFBS8tBoEFBQUFLg1F8QUFBQUtfUXxBQUFBSz&#10;thakFBQUFLF2FBQUFBQUrPcUFBQUFBSmOBQUFYQUFKG5FBQa0xQUnToUFCPRFBSa+hQULw8UFJZ7&#10;FBQ4DRQUlDwUFENLFBSPvRQUTEkUFI19FBRVSBQUiz0UFGCFFBSGvhQUaYQUFIa+FBR0whQUhr4U&#10;FIAAFBSEfxQUiz0UFIR/FBSWexQUhH8UFKG5FBSCPxQUqrcUFII/FBS4NRQUf/8UFMNzFBR//xQU&#10;0PAUFH//FBTgrRQUfcAUFOvrFBR3ARQU6+sUFHKCFBTr6xQUa8MUFOvrFBRQyBQU6+sUFMfyLw8U&#10;FBQUuDUmERQUFBSztiPRFBQUFLF2H1IUFBQUrzca0xQUFBSqtxiTFBQUFKh4FYQUFBQUpjgVhBQU&#10;FBShuRQUFBQUFJ06FBQUFBQUmLsUFBrTFBSUPAoKJhEKCo+9AUExThQUiz0AADpNFBSI/gAARYsU&#10;FIa+AUFQyBQUhH8HiFwGFBSAAAZGZQUUFIAACMlyghQUfcAKCn3AFBR7gAjJhr4UFHuACMmUPAAA&#10;eUEKCp06AAB5QQtLqrcAAHcBDc6ztgAAdwEPD8EzAAB0wg8PzHEAAHTCEFDXrwAAcoIRkuUsAABw&#10;QhQU/DsUFGmEFBTr6xQUYsUUFOvrFBRHyhQU6+sUFMEzOk0UFBQUrzcvDxQUFBSs9yzPFBQUFKh4&#10;KpAUFBQUpjgoUBQUFBSj+SYRFBQUFJ96IZEUFBQUmvofUhQUFBSYuxrTFBQUFJZ7FBQUFBQUkfwA&#10;AAAAFBSNfQUFGtMAAIj+Dc4mEQAAhr4QUDOOAACCPxGSPswAAIAAEtNKCgAAfNcUMVatFBR51hUJ&#10;YrcUFHcmFbducxQUdOkWKno6FBRy+hY9hdwUFHEWFkmRBxQUb1IWWpu7FBRttRY5plsUFGxCFhCx&#10;RxQUavYV07xXFBRp0BV2x8EUFGh+FRDT5xQUZzYUtODVFBRlBRQU7SwUFGCFFBT19RQUWccUFOvr&#10;FBRBCxQU6+sUFLg1Q0sUFBQUqHg4DRQUFBSj+TXOFBQUFKG5M44UFBQUnToxThQUFBSYuy8PFBQU&#10;FJZ7LM8UFBQUkfwqkBQUFBSPvShQFBQUFIs9I9EUFBQUiP4fUgAAFBSEfxrTEFAAAIDvGkoelhQU&#10;fRgcIyveFBR5eR4GONMUFHYdH11FuhQUcvggJ1KLFBRv7SD7XucUFGz1IYlq0BSFapQhfXakFNxo&#10;cSE4gksVEGZVIMyNoRWEY/EgR5huFr9hnx98ow0X819lHnat1xk0XTUdVbikGrlbAhv6w4IcYliY&#10;GlDO9R58VmoY2duPIERUdhds6L4h61E4Fp/3NiAoSi8WnevrICA2XxSm6+sWyrF2SgoUFBQUoblB&#10;CxQUFBSdOj7MFBQUFJi7PIwUFBQUlDw8jBQUFBSR/DpNFBQUFI19OA0UFBQUiP41zhQUFBSGvjOO&#10;FBQUFII/MU4UFBQUfcAszxQUFBR5QSqQC0sAAHaGJygYpBQUchonhyWHFeZtzCgpMjkXamn/KRM/&#10;DRgrZqspdEwrGJ9jfCnGWP8ZC2AwKh9lXBm1XSYp8HFGGptahCl1fRwbWlfzKMOIshxBVPYnnJO9&#10;HhhSHyZknowf4k9PJPepQSHITEYjX7QPI/5JJCF/vtsmb0XgHyjKEyk1QjEcedXtLGY/wBrh4uou&#10;CTxTGbTvry7LNOUZsP6+LroedBgZ6+snLKz3UMgUFBQUmvpHyhQUFBSWe0WLFBQUFJH8RYsUFBQU&#10;jX1DSxQUFBSI/kELFBQUFIa+QQsUFBQUgj8+zBQUFBR9wDyMFBQUFHlBOk0UFBQUdMI4DRQUFBRw&#10;QjXODI0UFGvDM44S0wAAaIc0tiB+FBRihDNQK/4Y1V05Ms44Uxu6WcAzSEXMHA9WVTPAUx0cZVLD&#10;M3xfyx2PT1gy9WwfHuJMATJpeBUgLkiyMZ6D8iGzRMMwKo8pJC9A1y5dmeInAz1JLHikkyl3OX0q&#10;a693LFI1LygIulgvbjCaJTPFOTLTK0YhzNB/NxYmFx7H3Jg6/iLNHQTpwT0THt8cRvNzOwQZHhke&#10;6+ssBKh4VUgUFBQUlDxOiRQUFBSPvUxJFBQUFIs9SgoUFBQUiP5KChQUFBSEf0oKFBQUFIAAR8oU&#10;FBQUe4BHyhQUFBR3AUWLFBQUFHBCQ0sUFBQUa8NDSxQUFBRnREELAAAUFGLFQQsLSwAAXYY/2hox&#10;FBRYxj/7J6AWVlJePn8zOhrgTNk9uj+JHehJPD4MTYMenkUePY1ajyCIQNQ81WbmIkI83jwNcw4j&#10;8jmQO2h/VCUiNfY6NYsuJuAyUDitlnko/i71NyehkyruK7o1oazTLKUocTRHuB0umST6MrHDVTC4&#10;IQAwx88TMzAdoy9C2901bhukLmDpWTZDGrAsVvX1M3oWkylU6+sf7aP5WccUFBQUj71VSBQUFBSL&#10;PVMIFBQUFIa+UwgUFBQUgj9QyBQUFBR9wFDIFBQUFHlBTokUFBQUdMJOiRQUFBRuA0xJFBQUFGmE&#10;TEkUFBQUZQVMSRQUFBReRkoKFBQUFFeHSgoHiBQUUMhKChQUAABObkvXIn0UFEfNSpMulBijQZlJ&#10;kDrxHI09tkl+SQ8dzTodSUNW2h6uNsdJL2P4H0wz5UjscNAfwzE5SI59lCASLlJH1YnQIO0rSkbt&#10;lYMiTSivRfOg1yNtJhlE1qxGJKQjbUPUt6Al6CCaQrjDKiddHX5Bes8kKS0bGkCV3BAqbxlBP8Tp&#10;qysuGBc+m/h4JyIUFDaT6+sWb506YIUUFBQUiz1cBhQUFBSGvlnHFBQUFII/WccUFBQUe4BXhxQU&#10;FBR3AVeHFBQUFHKCVUgUFBQUbgNVSBQUFBRphFVIFBQUFGLFUwgUFBQUXAZTCBQUFBRXh1MIFBQU&#10;FFDIUwgAABQUSgpVSAyNBkZCllYBHAsUFDzPVXIphBcBNbNUNzXgG7Yy3FTVRREbQjBdVRdTtBrK&#10;LZlVKWFrGtkrOVUQbrga1CklVNV7shqpJyNUfIhLGrUk1FP8lEQbPyLZU3ugDBvdINpSqauXHHce&#10;0FHRtyUdIBzBUOLCyB4BGnxP5M7kHwwYs09D3BYf6xcKTpLpjSCnFhNLifh4HZAUFEEL6+sUFJi7&#10;ZQUUFBQUhH9ghRQUFBSAAGCFFBQUFHuAXkYUFBQUdwFeRhQUFBRygl5GFBQUFGvDXAYUFBQUZ0Rc&#10;BhQUFBRixVwGFBQUFFwGWccUFBQUV4dZxxQUFBRQyFnHFBQUFEoKXAYUFBQUQQtcBgUFFBQ2NF9X&#10;FUMUFDJSX4QkpBScK7xexDHwGF0pK18pQawXkicWX4JQqBbjJRNfuF7GFh0jRF/8bHIVgSFjX+B5&#10;tBR9H/Bft4avFBQesl+LkwgUFBzqXwaesBQUGyFeVKpOFBQZ/V3NtiEUFBlOXWDCFRR3F5pcgc5M&#10;FBQV6lvL22cUFBTDW0zpLhW5FBRZx/IxFBQUFEoK6+sUFJQ8aYQUFBQUgABlBRQUFBR7gGUFFBQU&#10;FHcBZQUUFBQUcoJlBRQUFBRrw2LFFBQUFGmEYsUUFBQUYsVixRQUFBReRmLFFBQUFFeHYIUUFBQU&#10;UMhghRQUFBRKCmCFFBQUFENLYsUUFBQUOk1lBQAAFBQsz2dEDw8AACXeaGgeRxQUIlNobi4GFBQf&#10;oWiYPcQUFB0BaLRM3xQUGk1ovFsjFBQX3mi6aLQUFBXAaIR1+RQUFBRnRII/BkYS02dEj70KChGS&#10;Z0SdOgjJEZJnRKh4A8QRkmdEs7YCgxGSZ0TBMwtLEZJnRM6xCgoRkmdE3C4KChLTZQXpqxBQDw9i&#10;xf//AAAUFFVI6+sUFI+9bgMUFBQUe4BphBQUFBR3AWmEFBQUFHKCaYQUFBQUbgNphBQUFBRphGmE&#10;FBQUFGUFaYQUFBQUXkZnRBQUFBRZx2dEFBQUFFMIZ0QUFBQUTElnRBQUFBRFi2mEFBQUFDyMaYQU&#10;FBQUMU5rwwoKCgomEW4DBkYAABk8cM0XCxQUFctwwSekFBQS03BCOA0AABBQcEJHygAADc5wQleH&#10;AAAMjXBCZQUAAAjJcEJ0wgAAA8RwQoI/FBQBQXBCj70UFAAAcEKa+hQUAABygqh4FBQAAHBCs7YU&#10;FAAAcELBMxQUAABwQs6xFBQAAHBC4K0UFAAAcEL//xQUFBRrw+vrFBQUFFwG6+sUFI19dMIUFBQU&#10;dwFuAxQUFBRygm4DFBQUFG4DbgMUFBQUaYRuAxQUFBRlBW4DFBQUFF5Ga8MUFBQUWcdrwxQUFBRV&#10;SG4DFBQUFE6JbgMUFBQUR8puAxQUFBQ+zG4DFBQUFDXOcEIUFBQULM9yghQUFBQfUnTCBkYUFAtL&#10;dwENzhQUCMl3ASYRFBQFBXcBOA0UFAAAdwFHyhQUAAB3AVVIFBQAAHcBYsUUFAAAeUFyghQUCgp5&#10;QYAACgoUFHlBjX0UFBQUeUGa+hQUFBR5QaY4FBQUFHlBs7YUFBQUeUHDcxQUFBR5QdDwFBQUFHlB&#10;4K0UFBQUeUHr6xQUFBR0wuvrFBQUFGUF6+sUFIj+dwEUFBQUdMJ0whQUFBRuA3KCFBQUFGmEcoIU&#10;FBQUZQVyghQUFBRghXKCFBQUFFwGcoIUFBQUVUhyghQUFBRQyHKCFBQUFEoKcoIUFBQUQ0t0whQU&#10;FBQ6TXTCFBQUFDFOdwEUFBQUJhF5QRQUFBQYk3uAAAAUFAAAfcAAABQUFBR9wCYRFBQUFH3ANc4U&#10;FBQUfcBFixQUFBR9wFVIFBQUFH3AYsUUFBQUgABwQhQUFBSAAH3AFBQUFH//iz0UFBQUgj+a+hQU&#10;FBSCP6Y4FBQUFII/tfUUFBQUgj/FshQUFBSCP9MwFBQUFII/4K0UFBQUgj/r6xQUFBR9wOvrFBQU&#10;FGvD6+sUFIa+fcAUFBQUcEJ5QRQUFBRrw3cBFBQUFGdEdwEUFBQUYsV3ARQUFBRcBncBFBQUFFeH&#10;dwEUFBQUUMh3ARQUFBRMSXlBFBQUFEWLeUEUFBQUPIx7gBQUFBQ1znuAFBQUFCqQfcAUFBQUH1KA&#10;ABQUFBQUFII/FBQUFBQUhH8WVBQUFBSEfyYRFBQUFIR/Nc4UFBQUhH9FixQUFBSEf1MIFBQUFIa+&#10;YsUUFBQUhr5wQhQUFBSGvn3AFBQUFIj+jX0UFBQUiP6YuxQUFBSLPah4FBQUFIs9tfUUFBQUiz3D&#10;cxQUFBSLPdMnFBQUFI1947wUFBQUiP7p6xQUFBSEf+vrFBQUFHKC6+sUFIR/gj8UFBQUbgN9wBQU&#10;FBRphH3AFBQUFGLFe4AUFBQUXkZ7gBQUFBRZx3uAFBQUFFMIe4AUFBQUTol9wBQUFBRHyn3AFBQU&#10;FEELgAAUFBQUOA2AABQUFBQxToI/FBQUFCYRhH8UFBQUGtOGvhQUFBQUFIj+FBQUFBQUiz0XNBQU&#10;FBSLPSYRFBQUFIs9Nc4UFBQUiz1FixQUFBSLPVMIFBQUFI19YsUUFBQUjX1uAxQUFBSPvX3AFBQU&#10;FI+9iz0UFBQUkfya+hQUFBSR/Kh4FBQUFJH8tfUUFBQUlDzEQhQUFBSUPNG/FBQUFJQ847wUFBQU&#10;kfzr6xQUFBSNfevrFBQUFHuA6+sUFIAAhr4UFBQUaYSCPxQUFBRlBYI/FBQUFGCFgj8UFBQUXAaC&#10;PxQUFBRVSII/FBQUFE6Jgj8UFBQUR8qCPxQUFBRDS4R/FBQUFDyMhr4UFBQUM46GvhQUFBQqkIj+&#10;FBQUFCGRiz0UFBQUFBSNfRQUFBQUFI+9FBQUFBQUlDwYVBQUFBSR/CYRFBQUFJQ8Nc4UFBQUlDxF&#10;ixQUFBSUPFVIFBQUFJQ8YIUUFBQUlDxuAxQUFBSWe33AFBQUFJZ7iz0UFBQUmLuYuxQUFBSYu6h4&#10;FBQUFJr6t1QUFBQUmvrDIhQUFBSdOtJPFBQUFJ0647wUFBQUmLvr6xQUFBSUPOvrFBQUFII/6+sU&#10;FH3Aiz0UFBQUZ0SGvhQUFBRixYa+FBQUFFwGhr4UFBQUV4eGvhQUFBRQyIa+FBQUFEoKiP4UFBQU&#10;RYuI/hQUFBQ+zIs9FBQUFDgNiz0UFBQUMU6NfRQUFBQmEY19FBQUFBrTj70UFBQUFBSUPBQUFBQU&#10;FJZ7FYQUFBQUmvoWFBQUFBSYuyYRFBQUFJi7Nc4UFBQUmvpFixQUFBSa+lMIFBQUFJr6YIUUFBQU&#10;mvpuAxQUFBSdOn3AFBQUFJ06iz0UFBQUn3qa+hQUFBSfeqh4FBQUFKG5twwUFBQUobnFshQUFBSj&#10;+dP/FBQUFKVY4gwUFBQUobnr6xQUFBSa+uvrFBQUFIj+6+sUFHuAj70UFBQUZQWNfRQUFBRghY19&#10;FBQUFFnHjX0UFBQUVUiNfRQUFBRMSY19FBQUFEfKjX0UFBQUQQuNfRQUFBQ8jI+9FBQUFDOOkfwU&#10;FBQUKpCR/BQUFBQhkZQ8FBQUFBZUlnsUFBQUFBSa+hQUFBQUFJ06FBQUFBQUn3oXNBQUFBSfeiYR&#10;FBQUFJ96Nc4UFBQUoblFixQUFBSfelMIFBQUFKG5YIUUFBQUoblwQhQUFBSj+X3AFBQUFKP5iz0U&#10;FBQUpjia+hQUFBSoeKq3FBQUFKh4taUUFBQUqmfFYhQUFBSrh9LfFBQUFKwW4F0UFBQUqHjkuBQU&#10;FBShuevrFBQUFI+96+sUFHlBlDwUFBQUYsWR/BQUFBRcBpH8FBQUFFeHkfwUFBQUUMiR/BQUFBRK&#10;CpH8FBQUFENLkfwUFBQUPsyUPBQUFBQ4DZZ7FBQUFC8PlnsUFBQUJhGYuxQUFBQdEpr6FBQUFBQU&#10;nToUFBQUFBShuRQUFBQUFKP5FBQUFBQUpjgd8xQUFBSmOCPRFBQUFKY4Nc4UFBQUqHhFixQUFBSo&#10;eFMIFBQUFKh4YIUUFBQUqrdwQhQUFBSqt33AFBQUFKz3jX0UFBQUrzedOhQUFBSu5qn7FBQUFLEm&#10;tTkUFBQUsAbDIhQUFBSyRdLfFBQUFLMd4TQUFBQUrzfr6xQUFBSoeOvrFBQUFJZ76+sUFHTCmLsU&#10;FBQUYIWYuxQUFBRZx5Z7FBQUFFMIlnsUFBQUTEmWexQUFBRFi5Z7FBQUFEELmLsUFBQUOk2YuxQU&#10;FBQzjpr6FBQUFCqQnToUFBQUIZGdOhQUFBQYk596FBQUFBQUo/kUFBQUFBSoeBQUFBQUFKq3FPQU&#10;FBQUrzcc0xQUFBSvNyPRFBQUFK83Nc4UFBQUrzdDSxQUFBSvN1MIFBQUFLF2YsUUFBQUs7ZyghQU&#10;FBSztn//FBQUFLX1j70UFBQUtfWdOhQUFBS1pagnFBQUFLWlte0UFBQUuQTDshQUFBS35NWvFBQU&#10;FLY14F0UFBQUtRXr6xQUFBSvN+vrFBQUFJ066+sUFHKCnToUFBQUXAadOhQUFBRXh506FBQUFFDI&#10;nToUFBQUSgqdOhQUFBRDS506FBQUFDyMnToUFBQUOA2fehQUFBQvD6G5FBQUFCYRobkUFBQUHRKj&#10;+RQUFBQUFKY4FBQUFBQUqrcUFBQUFBSvNxQUFBQUFLHZGOQUFBQUuDUaBBQUFBS19SGRFBQUFLX1&#10;M44UFBQUtfVDSxQUFBS19VMIFBQUFLg1YsUUFBQUunRwQhQUFBS6dIAAFBQUFLy0j70UFBQUvKud&#10;eRQUFBS6tKi3FBQUFL2DtIUUFBQUvjfFzhQUFBS+69O3FBQUFL/n4sAUFBQUunTr6xQUFBS1Fevr&#10;FBQUFKG56+sUFGmEs7YUFBQUUMizthQUFBRKCrO2FBQUFENLtfUUFBQUPsy19RQUFBQ6Tbg1FBQU&#10;FDFOuDUUFBQUKFC4NRQUFBQfUrp0FBQUFBfEunQUFBQUFBS+9BQUFBQUFMWyFBQUFBQUyjEUFBQU&#10;FBTLARQUFBQUFNAQFBQUFBQU0MQXWBQUFBTZniZhFBQUFNmeLNgUFBQU2Z48jBQUFBTYxlDIFBQU&#10;FNfKYIUUFBQU14JuAxQUFBTXXoAAFBQUFNdejtwUFBQU2Z6aqhQUFBTX7qnXFBQUFNsqtwwUFBQU&#10;3q3GOhQUFBTdjdMnFBQUFOF83q0UFBQU0b/oOxQUFBTRv+g7FBQUFLy06+sUFOvrFBQUFBQU6nsU&#10;FC8PFBTpWxQUNc4UFOg7FBQ+zBQU56sUFEWLFBTmixQUTokUFOX7FBRTCBQU6+sUFFnHFBTr6xQU&#10;YIUUFOvrFBRphBQU6+sUFHBCFBTp6xQUdwEUFOlbFBR//xQU5bQUFIj+FBTk3BQUj70UFOO8FBSY&#10;shQU4ngUFKG5FBTiMBQUqdcUFOGgFBSw3hQU4F0UFLvTFBTfhRQUw/oUFN6tFBTMIBQU3mUUFNCg&#10;FBTg7BQU3P0UFOMsFBTk3BQU2Q4UFOnrFBTYfhQU6+sUFNVvFBTr6xQUyMEUFOvrFBTH8hQU6+sU&#10;FMEzFBTr6xQUuQQUFOp7FBSiiBQU6+sUFOvrFBQUFBQU6+sUFBrTFBTr6xQUIZEUFOsLFBQoUBQU&#10;6asUFC8PFBTlLBQUOA0UFOF8FBQ+zBQU3P0UFEfKFBTVrxQUTokUFNLfFBRXhxQU0BAUFF5GFBTP&#10;pBQUZ0QUFMywFBRuAxQUyMEUFHcBFBTGgRQUfcAUFMaBFBSFThQUxNIUFIzkFBTEQhQUlZsUFMOy&#10;FBSeURQUwgIUFKXoFBTD+hQUrg4UFMaBFBS2xBQUxc4UFMB3FBTGgRQUzUAUFMViFBTT/xQUxoEU&#10;FORwFBTDcxQU6+sUFLokFBTnGxQUuDUUFOp7FBSxdhQU6+sUFKz3FBTr6xQUpjgUFOvrFBSPvRQU&#10;6+sUFOvrFBQUFBQU6+sUFBQUFBTpqxQUGtMUFOdsFBQj0RQU5SwUFCqQFBTeiRQUMU4UFNq+FBQ6&#10;TRQU1vIUFEELFBTQNBQUR8oUFM1AFBRQyBQUypUUFFnHFBTHoRQUYIUUFMTSFBRnRBQUwgIUFG4D&#10;FBTCAhQUdwEUFL/DFBR9wBQUvhMUFIa+FBS9gxQUj70UFLzzFBSYuxQUu0QUFKDZFBS+fxQUqrcU&#10;FL1fFBSysRQUvYMUFLxjFBS+ExQUx8UUFL8zFBTRLxQUwFMUFODsFBS7RBQU47wUFLg1FBTqexQU&#10;sXYUFOp7FBSrhxQU6nsUFKY4FBTr6xQUobkUFOvrFBSI/hQU6+sUFOvrFBQUFBQU52wUFBQUFBTl&#10;LBQUFBQUFOLtFBQdEhQU3m4UFCPRFBTZ7hQUKpAUFNP/FBQzjhQU0KAUFDyMFBTLARQUQQsUFMjB&#10;FBRKChQUxaoUFFDIFBTAUxQUWccUFL3LFBRghRQUu0QUFGmEFBS6dBQUcEIUFLkEFBR5QRQUt1QU&#10;FH//FBS2xBQUiP4UFLY1FBSR/BQUtIUUFJr6FBS4LBQUpjgUFLgsFBSxbRQUuHQUFLvTFBS2xBQU&#10;xEIUFLokFBTPgBQUt+QUFNmeFBS35BQU47wUFLO2FBTqexQUq4cUFOp7FBSmOBQU6+sUFKG5FBTr&#10;6xQUmvoUFOvrFBSF7xQU6+sUFOvrFBQUFBQU5F0UFBQUFBTkXRQUFBQUFNnuFBQUFBQU114UFB0S&#10;FBTT/xQUI9EUFM1AFBQszxQUyrkUFDXOFBTGgRQUPIwUFMNzFBRDSxQUvqMUFEoKFBS6dBQUUwgU&#10;FLgsFBRcBhQUtV0UFGLFFBSyRRQUa8MUFLF2FBRyghQUrzcUFHlBFBSvNxQUgj8UFK83FBSNfRQU&#10;rzcUFJZ7FBSvNxQUn3oUFK83FBSp1xQUrzcUFLX1FBSxdhQUwTMUFK83FBTKMRQUsXYUFNY+FBSx&#10;dhQU4F0UFKymFBTnGxQUpjgUFOp7FBShuRQU6+sUFJr6FBTr6xQUlnsUFOvrFBR7gBQU6+sUFOmr&#10;FBQUFBQU5F0UFBQUFBTkXRQUFBQUFNVvFBQUFBQU0PAUFBZUFBTMcRQUHRIUFMWyFBQmERQUw3MU&#10;FC8PFBS+9BQUNc4UFLy0FBQ+zBQUuDUUFEWLFBS19RQUTokUFLF2FBRVSBQUrzcUFF5GFBSqtxQU&#10;ZQUUFKh4FBRrwxQUpjgUFHTCFBSj+RQUe4AUFKP5FBSEfxQUo/kUFI+9FBSj+RQUmLsUFKP5FBSh&#10;uRQUpjgUFK83FBSoeBQUvLQUFKh4FBTHERQUqHgUFNMwFBSoeBQU4BUUFKY4FBTmixQUobkUFOvr&#10;FBSa+hQU6+sUFJQ8FBTr6xQUj70UFOvrFBR0whQU6+sUFOUsFBQUFBQU5F0UFBQUFBTkXRQUFBQU&#10;FNDwFBQUFBQUzHEUFBT0FBTH8hQUFlQUFMEzFBQfUhQUvLQUFCYRFBS4NRQULw8UFLX1FBQ4DRQU&#10;sXYUFD7MFBSs9xQUR8oUFKY4FBROiRQUpjgUFFeHFBShuRQUXkYUFKG5FBRnRBQUn3oUFHBCFBSd&#10;OhQUdwEUFJ06FBR//xQUmvoUFIj+FBSa+hQUkfwUFJ06FBSdOhQUn3oUFKq3FBSfehQUtfUUFJ96&#10;FBTBMxQUn3oUFM6xFBSfehQU2r4UFJ96FBTinBQUmvoUFOp7FBSUPBQU6+sUFI+9FBTr6xQUiP4U&#10;FOvrFBRrwxQU6+sUFORdFBQUFBQU5F0UFBQUFBTkXRQUFBQUFMxxFBQU9BQUx/IUFBWEFBS+9BQU&#10;FYQUFLp0FBQWVBQUuDUUFB9SFBSzthQUKFAUFK83FBQxThQUqHgUFDgNFBSj+RQUQQsUFJ96FBRH&#10;yhQUnToUFFDIFBSa+hQUWccUFJi7FBRghRQUmLsUFGvDFBSWexQUcoIUFJZ7FBR7gBQUlDwUFIR/&#10;FBSUPBQUjX0UFJQ8FBSYuxQUlDwUFKG5FBSWexQUsXYUFJZ7FBS8tBQUmLsUFMoxFBSYuxQU114U&#10;FJZ7FBTlLBQUlDwUFOvrFBSNfRQU6+sUFIa+FBTr6xQUgAAUFOvrFBRmdRQU6+sUFORdFBQUFBQU&#10;x/IW2BQUFBTH8hQUFBQUFMNzFBQUFBQUvvQUFBWEFBS6dBQUFYQUFLg1FBQVhBQUrzcUFBiTFBSq&#10;txQUIZEUFKY4FBQoUBQUobkUFDFOFBSdOhQUOk0UFJr6FBRDSxQUlnsUFEoKFBSUPBQUUwgUFJH8&#10;FBRcBhQUj70UFGUFFBSPvRQUbgMUFI19FBR3ARQUjX0UFIAAFBSNfRQUiz0UFIs9FBSUPBQUjX0U&#10;FJ96FBSNfRQUqrcUFI19FBS19RQUj70UFMWyFBSPvRQU0zAUFI19FBTgrRQUiz0UFOvrFBSEfxQU&#10;6+sUFIAAFBTr6xQUeUEUFOvrFBRcBhQU6+sUFM6xH6IUFBQUwOMaBBQUFBS+ExjkFBQUFLtEF8QU&#10;FBQUuDUUFBQUFBSzthQUFBQUFK83FBQVhBQUqHgUFBWEFBSj+RQUGJMUFJ96FBQhkRQUmvoUFCqQ&#10;FBSYuxQUM44UFJQ8FBQ8jBQUkfwUFEWLFBSNfRQUTokUFIs9FBRVSBQUhr4UFF5GFBSGvhQUZ0QU&#10;FIa+FBRyghQUhH8UFHuAFBSEfxQUhr4UFIR/FBSR/BQUhH8UFJ06FBSEfxQUqHgUFIR/FBSzthQU&#10;hH8UFL70FBSEfxQUzHEUFIR/FBTcLhQUhH8UFOp7FBR9wBQU6+sUFHcBFBTr6xQUcEIUFOvrFBRT&#10;CBQU6+sUFMWyH1IUFBQUtfUXxBQUFBS19RfEFBQUFLO2FqQUFBQUrzcVhBQUFBSs9xWEFBQUFKh4&#10;FBQUFBQUo/kUFBQUFBSfehQUF8QUFJr6FBQYkxQUlDwUFCGRFBSR/BQULM8UFI19FBQ1zhQUiP4U&#10;FD7MFBSGvhQUR8oUFIR/FBRQyBQUgAAUFFnHFBR9wBQUYsUUFH3AFBRuAxQUfcAUFHlBFBR9wBQU&#10;hH8UFH3AFBSPvRQUe4AUFJi7FBR7gBQUo/kUFHuAFBSxdhQUe4AUFLy0FBR7gBQUyjEUFHlBFBTX&#10;rxQUeUEUFOUsFBR0whQU6+sUFG4DFBTr6xQUZ0QUFOvrFBRMSRQU6+sUFL70KpAUFBQUrzcfUhQU&#10;FBSs9x0SFBQUFKq3GJMUFBQUqHgWVBQUFBSj+RWEFBQUFKG5FBQUFBQUnToUFBQUFBSYuxQUFBQU&#10;FJQ8FBQUFBQUjX0UFBiTFBSLPRQUI9EUFIa+FBQszxQUgj8UFDgNFBSAABQUQQsUFH3ACgpMSQoK&#10;eUEKClVICgp5QQAAYIUUFHTCAoNphBQUdMIGRnTCFBR0whQUgAAUFHTCEZKNfRQUcoIAAJZ7FBRy&#10;ggAAo/kUFHKCAACvNxQUcEIAALg1FBRuAwAAw3MUFG4DAADQ8BQUbgMAAOCtFBRrwwAA6+sUFGUF&#10;FBTr6xQUXkYUFOvrFBRDSxQU6+sUFLX1MU4UFBQUqHgoUBQUFBSmOChQFBQUFKG5JhEUFBQUn3oj&#10;0RQUFBSa+h9SFBQUFJi7HRIUFBQUlDwYkxQUFBSR/BQUFBQUFI19FBQUFBQUiP4UFBQUFBSEfwAA&#10;GJMUFIAAAAAj0RQUe4AFBS8PFBR5QQZGOk0UFHcBCgpFixQUcoIMjVDIFBRwQg3OXAYAAG4DDc5n&#10;RAAAa8MPD3KCAABrww8PfcAAAGmEDc6I/gAAZ0QPD5Q8AABnRA8Pn3oAAGUFEFCqtwAAZQUQULX1&#10;AABixRGSwTMAAGLFEZLMcQZGYIURktevA8RghRGS52wLS1wGEtPw8A8PV4cUFOvrFBQ7LRQU6+sU&#10;FLF2Ok0UFBQUobkxThQUFBSdOjFOFBQUFJi7Lw8UFBQUlnsszxQUFBSR/CqQFBQUFI19KFAUFBQU&#10;iz0mERQUFBSGviPRFBQUFIR/H1IUFBQUgAAa0xQUFBR9wBZUC0sUFHlBEZIYkxQUdMIUFCYRAABy&#10;FBWiMr4UFG7BFus/ZBQUa5YYQkw8FBRotBkgWLAUFGXDGfFkehQUY08aVnAtFBRhSRpze+cUFF9i&#10;GmuHWxQUXXsac5JfFBRbshp0nRAUFFnvGginphQUWGgZuLJkFBRXBRlZvRcUFFW9GNbIGxVoU+cX&#10;p9PGFslSGxZm4EcYJlCDFRftLBjhSvwUFPh4FnovkBSm6+sWyKq3Q0sUFBQUmLs6TRQUFBSUPDgN&#10;FBQUFJH8OA0UFBQUjX01zhQUFBSI/jOOFBQUFIa+MU4UFBQUgj8vDxQUFBR9wCzPFBQUFHlBKpAU&#10;FBQUdwEoUBQUFBRygiPRCMkUFG4DH1IS0wAAa14guCBiFBRnxCJILbYUFGP/I2o6XhQwYJ4kAkcm&#10;FMtdcCRVU80VOlpLJMVgFRXMV2Uk/Gv3FnNU0yTHd6gW4VJvJGCDPxduT8gjjo5hGJlNLiK1mQAZ&#10;5UrHIbWjextFSE8gg64OHMFFxx8quKseeENCHYXDdyBNQHobh863In095xnd2w0kZjuCGGfn2yXx&#10;NqAXnvX1JOMfHBaU//8f86Y4SgoUFBQUkfxBCxQUFBSNfT7MFBQUFIs9PswUFBQUiP48jBQUFBSE&#10;fzyMFBQUFIAAOk0UFBQUe4A4DRQUFBR3ATgNFBQUFHKCNc4UFBQUa8MzjhQUFBRphDFOAAAUFGUF&#10;Lw8MjQAAYG8tKRpMFBRb9S2BJz8Vz1bXLTMzcxh+UxUtxECQGNJP0S4tTcMZH0x1LhtaaxoLSS8t&#10;z2aQGwBGBy1zcn4b8kLYLPR+Uh0aP08r5ImwHwI73yp6lHQhJji0KPmfCiMbNXAnUamLJSgx2yV1&#10;tEcnhy4oI1O++SopKjYgysngLTElPR3W1UcxuCH3HC/h4TM+H70asu5uM4QXExnF//8iT6G5UMgU&#10;FBQUjX1HyhQUFBSI/kWLFBQUFIa+RYsUFBQUgj9DSxQUFBR9wENLFBQUFHcBQQsUFBQUcoJBCxQU&#10;FBRuAz7MFBQUFGmEPswUFBQUZQU8jBQUFBReRjpNFBQUFFnHOk0HiBQUVUg4DRQUAABRSjnTIicU&#10;FEs/OMst+hgPRZg4HjoFGtZCVDibR/gbmD5+ODJVKR0kOoA3k2GFHoY2zjblbY8f0DP4NqJ51yBW&#10;MNk12YW4IXgttDTEkSoi5ireM7ScDiQrKDsym6cNJU8ljzGCshImjiLQMFW9ISf4H+Yu88hpKbIc&#10;my1i1G0sARrMLKrhdCymGR4suu5uLAQVkiYH//8bKZ06VUgUFBQUiP5OiRQUFBSEf0xJFBQUFIAA&#10;TEkUFBQUe4BMSRQUFBR3AUoKFBQUFHKCSgoUFBQUa8NHyhQUFBRnREWLFBQUFGCFRYsUFBQUXAZF&#10;ixQUFBRXh0NLFBQUFFDIQ0sAABQUSgpDSwyNAABFLkUaG5IUFEBKRN4pIBYNOhND6jVbGdI2ZEQ0&#10;Q1gadTM7REhRdhr7MFFEKl66Gzst1EPva3wbTiuHQ+J4Gxs3KRxDkYRjG3kmrEMCkB4cJySYQl6b&#10;XhzHIpNBhKZ5HWcghkDAsageGB5tQAe81B7dHDU/MMhIH8kZ+j5N1IMhARhcPZjheiGpFxQ86u5u&#10;IlQUFDOO//8UFJZ7WccUFBQUhH9VSBQUFBR9wFMIFBQUFHlBUwgUFBQUdMJQyBQUFBRwQlDIFBQU&#10;FGvDUMgUFBQUZQVOiRQUFBRghUxJFBQUFFwGTEkUFBQUVUhMSRQUFBRQyExJFBQUFEoKTEkUFBQU&#10;Q0tOiQZGFBQ5L0+UFS8UFDVmUA0kGxQULqpPIDCYGGcrw0/pP6YXtylhUDtONRcYJyhQXFwkFrol&#10;R1BVaWkWRiOcUGl2UxWvIcJQQoLSFOwgClAGjuAU0h7VT8GafBU7HVlPI6XIFUYbfk5SsRAUkxoe&#10;Tcu8ZRS4GQdNRMgOFgMXhEyn1F8WhBXjS/zhSBZpFBRK+u0sFnAS0z7M//8UFJH8XkYUFBQUfcBZ&#10;xxQUFBR5QVnHFBQUFHTCWccUFBQUcEJXhxQUFBRrw1eHFBQUFGUFVUgUFBQUYIVVSBQUFBRcBlVI&#10;FBQUFFVIUwgUFBQUUMhTCBQUFBRKClMIFBQUFENLVUgUFBQUOk1VSAoKFBQvD1eHDw8AACj8WZUd&#10;6xQUJPxZ8SzNFIYiBFpNPBIUFB9BWmRKqRQUHMFaX1i5FBQajFpAZg8UFBhmWiJy+BQUFlRZ/n+x&#10;FBQUgFm+i/8UFBQUWceYuwtLFBRZx6P5C0sS01eHrzcKChLTV4e6dAyNEtNXh8fyDc4RkleH1W8H&#10;iBLTV4fi7QtLEtNVSO0sFBQUFEfK6+sUFI19ZQUUFBQUeUFghRQUFBR0wl5GFBQUFHBCXkYUFBQU&#10;a8NeRhQUFBRnRFwGFBQUFGLFXAYUFBQUXAZcBhQUFBRXh1wGFBQUFFDIWccUFBQUSgpZxxQUFBRD&#10;S1nHFBQUFDyMXAYUFBQUM45eRgoKCgooUGCFB4gAABvEYpIXDRQUGDdiyCb1FBQVXGLbNmUUFBLT&#10;YsVFiwAAEFBixVVIAAANzmLFYsUAAAyNYsVwQgAACgpixX3AAAAGRmLFiz0UFAFBYsWYuxQUAABi&#10;xaP5FBQAAGLFrzcUFAAAYsW8tBQUAABixcoxFBQAAGLF168AAAAAYsXlLAAAFBRghevrAAAUFFDI&#10;6+sUFIj+aYQUFBQUdMJlBRQUFBRwQmUFFBQUFGvDYsUUFBQUZ0RixRQUFBRixWLFFBQUFF5GYsUU&#10;FBQUV4dghRQUFBRTCGCFFBQUFExJYIUUFBQURYtghRQUFBQ+zGCFFBQUFDXOYsUUFBQULM9lBRQU&#10;FBQhkWdECMkUFA3OaYQNzhQUC0tphCYRFBQIyWmENc4UFAUFaYRDSxQUAABphFMIFBQAAGmEYIUU&#10;FAAAaYRuAxQUCgprw3uACgoUFGvDiP4UFBQUa8OWexQUFBRrw6G5FBQUFG4DsXYUFBQUbgO+9BQU&#10;FBRrw8oxFBQUFGvD168UFBQUa8PpqxQUFBRphOvrFBQUFFs36+sUFIR/a8MUFBQUcEJphBQUFBRr&#10;w2mEFBQUFGdEaYQUFBQUYsVnRBQUFBReRmdEFBQUFFnHZ0QUFBQUUwhnRBQUFBROiWdEFBQUFEfK&#10;Z0QUFBQUQQtnRBQUFBQ4DWdEFBQUFC8PaYQUFBQUJhFrwxQUFBQa024DFBQUFA8PcEIUFBQUBkZw&#10;QiYRFBQKCnBCNc4KChQUcEJDSxQUFBRwQlDIFBQUFHKCYIUUFBQUcoJuAxQUFBRygnlBFBQUFHKC&#10;hr4UFBQUdMKUPBQUFBR0wqG5FBQUFHTCrzcUFBQUdMK8tBQUFBR0wsoxFBQUFHTC2e4UFBQUdMLo&#10;OxQUFBRyguvrFBQUFGLF6+sUFII/cEIUFBQUbgNuAxQUFBRphG4DFBQUFGUFbgMUFBQUXkZrwxQU&#10;FBRZx2vDFBQUFFVIa8MUFBQUUMhrwxQUFBRKCmvDFBQUFENLa8MUFBQUPIxuAxQUFBQzjm4DFBQU&#10;FCqQcEIUFBQUIZFyghQUFBQUFHTCFBQUFBQUdwEUFBQUFBR3ASYRFBQUFHcBM44UFBQUdwFDSxQU&#10;FBR3AVDIFBQUFHlBXkYUFBQUeUFrwxQUFBR5QXlBFBQUFHuAhr4UFBQUe4CUPBQUFBR9wKG5FBQU&#10;FH3ArzcUFBQUfcC8tBQUFBR9wMxxFBQUFH3A3C4UFBQUfcDpqxQUFBR7gOvrFBQUFGmE6+sUFH3A&#10;dMIUFBQUaYRyghQUFBRlBXKCFBQUFGCFcoIUFBQUXAZwQhQUFBRXh3BCFBQUFFDIcEIUFBQUTEly&#10;ghQUFBRFi3KCFBQUFD7McoIUFBQUNc5yghQUFBQvD3TCFBQUFCYRdwEUFBQUGtN5QRQUFBQUFHuA&#10;FBQUFBQUfcAUFBQUFBR9wCYRFBQUFH3AM44UFBQUfcBDSxQUFBR9wFDIFBQUFIAAXkYUFBQUgABp&#10;hBQUFBSAAHcBFBQUFII/hr4UFBQUgj+UPBQUFBSEf6G5FBQUFIR/rzcUFBQUhH+8tBQUFBSGvsxx&#10;FBQUFIa+3C4UFBQUhr7nGxQUFBSCP+vrFBQUFHBC6+sUFHuAeUEUFBQUZ0R3ARQUFBRixXcBFBQU&#10;FF5GdwEUFBQUV4d0whQUFBRTCHcBFBQUFE6JdwEUFBQUR8p3ARQUFBRBC3lBFBQUFDpNeUEUFBQU&#10;MU55QRQUFBQqkHuAFBQUFB9SfcAUFBQUFBSAABQUFBQUFIR/FBQUFBQUhH8ZCBQUFBSEfyYRFBQU&#10;FIR/M44UFBQUhH9DSxQUFBSEf1DIFBQUFIa+XkYUFBQUhr5phBQUFBSGvncBFBQUFIj+hr4UFBQU&#10;iz2UPBQUFBSLPaG5FBQUFI19rzcUFBQUjX2+9BQUFBSPvcxoFBQUFI+92r4UFBQUj73r6xQUFBSL&#10;PevrFBQUFHlB6+sUFHcBfcAUFBQUYsV7gBQUFBReRnuAFBQUFFnHe4AUFBQUVUh7gBQUFBROiXuA&#10;FBQUFEfKe4AUFBQUQ0t9wBQUFBQ8jH3AFBQUFDXOfcAUFBQULM+AABQUFBQj0YI/FBQUFBrThH8U&#10;FBQUFBSGvhQUFBQUFIs9FBQUFBQUiz0aBBQUFBSLPSPRFBQUFIs9M44UFBQUiz1DSxQUFBSLPVDI&#10;FBQUFI19XkYUFBQUjX1phBQUFBSPvXlBFBQUFI+9hr4UFBQUkfyUPBQUFBSUPKG5FBQUFJQ8rzcU&#10;FBQUlnu7RBQUFBSWe8pxFBQUFJi72r4UFBQUlnvjvBQUFBSR/OvrFBQUFIAA6+sUFHTCgj8UFBQU&#10;YIWAABQUFBRcBoAAFBQUFFVIgAAUFBQUUMiAABQUFBRKCoAAFBQUFEWLgj8UFBQUPsyCPxQUFBQ6&#10;TYR/FBQUFDFOhH8UFBQUKFCEfxQUFBQfUoa+FBQUFBQUiz0UFBQUFBSNfRQUFBQUFJH8FWAUFBQU&#10;lDwY5BQUFBSUPCPRFBQUFJQ8M44UFBQUlDxDSxQUFBSUPFDIFBQUFJQ8XkYUFBQUlDxphBQUFBSW&#10;e3lBFBQUFJi7hr4UFBQUmLuUPBQUFBSa+qP5FBQUFJr6rzcUFBQUnTq9OxQUFBSdOsnhFBQUFJ96&#10;2i4UFBQUn3rr6xQUFBSa+uvrFBQUFIa+6+sUFHKCiP4UFBQUXkaGvhQUFBRXh4R/FBQUFFDIhH8U&#10;FBQUTEmGvhQUFBRFi4a+FBQUFEELhr4UFBQUPIyI/hQUFBQ1zoj+FBQUFC8Piz0UFBQUI9GLPRQU&#10;FBQa0419FBQUFBQUkfwUFBQUFBSUPBQUFBQUFJi7FhQUFBQUmvoZUBQUFBSYuyPRFBQUFJr6M44U&#10;FBQUmvpDSxQUFBSa+lDIFBQUFJr6XkYUFBQUmvr/4vwQSUNDX1BST0ZJTEUAFh1phBQUFBSdOnlB&#10;FBQUFJ06hr4UFBQUn3qUPBQUFBShuaP5FBQUFKG5rzcUFBQUo/m88xQUFBSmOMmZFBQUFKeX114U&#10;FBQUpjjl+xQUFBShuevrFBQUFI196+sUFHBCjX0UFBQUWceLPRQUFBRVSIs9FBQUFE6Jiz0UFBQU&#10;R8qLPRQUFBRDS419FBQUFD7MjX0UFBQUOA2NfRQUFBQxTo+9FBQUFChQj70UFBQUH1KR/BQUFBQU&#10;FJQ8FBQUFBQUlnsUFBQUFBSa+hQUFBQUFJ96FBQUFBQUnr0ZUBQUFBSfeiPRFBQUFJ96M44UFBQU&#10;oblDSxQUFBShuVDIFBQUFKG5XkYUFBQUoblrwxQUFBSj+XlBFBQUFKY4hr4UFBQUqHiWexQUFBSq&#10;t6XoFBQUFKq3skUUFBQUrKa+ExQUFBSq98v8FBQUFK0S3AEUFBQUrPfr6xQUFBSl6OvrFBQUFJQ8&#10;6+sUFG4DkfwUFBQUV4ePvRQUFBRQyI+9FBQUFEqij70UFBQURYuPvRQUFBRBC5H8FBQUFDyMkfwU&#10;FBQUNc6UPBQUFBQsz5Q8FBQUFCPRlnsUFBQUGtOWexQUFBQUFJi7FBQUFBQUnToUFBQUFBShuRQU&#10;FBQUFKP5FBQUFBQUpjgd8xQUFBSmOCPRFBQUFKh4Nc4UFBQUqHhBCxQUFBSoeFDIFBQUFKh4XkYU&#10;FBQUqrdrwxQUFBSs93uAFBQUFK83iz0UFBQUsXaYuxQUFBStxqTIFBQUFLAGr3YUFBQUsSa/MxQU&#10;FBSxJsq5FBQUFLPR3AEUFBQUs7br6xQUFBSs9+vrFBQUFJr66+sUFGvDlnsUFBQUVUiWexQUFBRM&#10;mpQ8FBQUFEfKlDwUFBQUQVyUPBQUFBQ8jJZ7FBQUFDgNmLsUFBQUMU6YuxQUFBQqkJr6FBQUFB9S&#10;mvoUFBQUFlSdOhQUFBQUFJ96FBQUFBQUo/kUFBQUFBSoeBQUFBQUFKq3GOQUFBQUrzcc0xQUFBSx&#10;diGRFBQUFLF2M44UFBQUrzdBCxQUFBSvN1DIFBQUFLF2XkYUFBQUs7ZuAxQUFBS19X3AFBQUFLX1&#10;iz0UFBQUuDWYuxQUFBS2xKTIFBQUFLbErcYUFBQUt1S8qxQUFBS6JMuRFBQUFLqQ2goUFBQUunTj&#10;vBQUFBSztuvrFBQUFJ966+sUFGLFrPcUFBQUR8qs9xQUFBRDS6z3FBQUFD7MrzcUFBQUOA2vNxQU&#10;FBQxTrF2FBQUFCqQsXYUFBQUIZGxdhQUFBQa07X1FBQUFBQUuDUUFBQUFBS6dBQUFBQUFL70FBQU&#10;FBQUxbIUFBQUFBTKMRQUFBQUFMsBFBQUFBQUyMEUFBQUFBTO8CQiFBQUFM+AKpAUFBQUz4A8jBQU&#10;FBTPgFDIFBQUFM+AYIUUFBQU0QtuAxQUFBTQoHuAFBQUFNCgi30UFBQU0FiVmxQUFBTST6YwFBQU&#10;FNEvr74UFBQU0t+8GxQUFBTT/8+AFBQUFNLf290UFBQU0b/oOxQUFBTRv+g7FBQUFLSF6+sUFOvr&#10;FBQUFBQU6nsUFC8PFBTpWxQUNc4UFOg7FBQ+zBQU56sUFEWLFBTmixQUTEkUFOX7FBRTCBQU5fsU&#10;FFnHFBTl+xQUYIUUFOTcFBRphBQU47wUFHBCFBTjvBQUdwEUFOBdFBSAABQU3G0UFIa+FBTb3RQU&#10;jkwUFNq+FBSUexQU2Z4UFJqqFBTYxhQUpMgUFNg2FBSrhxQU114UFLWlFBTZDhQUvqMUFNq+FBTI&#10;wRQU2r4UFM1AFBTavhQU1j4UFNouFBTfzRQU2H4UFOvrFBTYfhQU6+sUFMjBFBTr6xQUyMEUFOvr&#10;FBTFshQU6+sUFLkEFBTqexQUuQQUFOp7FBSiiBQU6+sUFOvrFBQUFBQU6+sUFBrTFBTnbBQUIZEU&#10;FOb3FBQoUBQU4pwUFC8PFBTavhQUNc4UFNdeFBQ8jBQU028UFEWLFBTNQBQUTEkUFMq5FBRTCBQU&#10;x6EUFFwGFBTE0hQUYsUUFMICFBRphBQUv8MUFHBCFBS/wxQUdwEUFL2DFBR9wBQUu9MUFIa+FBS7&#10;RBQUj70UFLq0FBSYahQUu0QUFKDZFBS6bBQUpngUFL4TFBSwBhQUvlsUFLncFBS+oxQUxIoUFLzz&#10;FBTOqBQUvhMUFNkOFBS8YxQU4F0UFLokFBTnGxQUtfUUFOp7FBSrhxQU6nsUFKq3FBTqexQUpjgU&#10;FOvrFBSLPRQU6+sUFOvrFBQUFBQU5SwUFBQUFBTi7RQUGtMUFN8ZFBQhkRQU2r4UFChQFBTT/xQU&#10;MU4UFNCgFBQ4DRQUzUAUFD7MFBTIwRQURYsUFMRCFBRMSRQUwpIUFFVIFBS+WxQUXAYUFLtEFBRi&#10;xRQUuQQUFGmEFBS5BBQUcEIUFLbEFBR3ARQUtYEUFIAAFBS0zRQUiP4UFLQZFBSR/BQUtIUUFJr6&#10;FBS2fRQUoxgUFLcMFBSs7hQUtsQUFLbEFBS3VBQUwXIUFLh0FBTJmRQUuQQUFNY+FBS5BBQU4F0U&#10;FLX1FBTqexQUrKYUFOcbFBSqtxQU6nsUFKY4FBTr6xQUn3oUFOvrFBSF7xQU6+sUFOvrFBQUFBQU&#10;5F0UFBQUFBTcLhQUFBQUFNnuFBQa0xQU0/8UFCGRFBTQoBQUKpAUFMqVFBQzjhQUxhYUFDpNFBTE&#10;QhQUQQsUFL6jFBRFixQUvGMUFE6JFBS5BBQUVUgUFLXtFBReRhQUsx0UFGUFFBSxdhQUa8MUFK83&#10;FBRyghQUrg4UFHuAFBSqtxQUgAAUFK3GFBSLPRQUrcYUFJZ7FBSvNxQUn3oUFK83FBSnlxQUr3YU&#10;FLLVFBSwBhQUvYMUFLF2FBTH8hQUs2UUFNLfFBSwBhQU3P0UFK3GFBTjvBQUqrcUFOp7FBSmOBQU&#10;6+sUFJ96FBTr6xQUmLsUFOvrFBR9wBQU6+sUFOmrFBQUFBQU5F0UFBQUFBTXrxQUFBQUFNMwFBQU&#10;FBQUzrEUFBrTFBTKMRQUI9EUFMNzFBQqkBQUwOMUFDOOFBS9gxQUOk0UFLokFBRBCxQUtaUUFEfK&#10;FBSzthQUUMgUFK83FBRXhxQUrPcUFF5GFBSqtxQUZ0QUFKh4FBRuAxQUpjgUFHTCFBSj+RQUe4AU&#10;FKG5FBSCPxQUo/kUFI19FBSj+RQUlnsUFKP5FBSfehQUqHgUFK83FBSqtxQUunQUFKq3FBTEQhQU&#10;qHgUFM6xFBSqZxQU2VYUFKpnFBTjUBQUpjgUFOp7FBSfehQU6+sUFJi7FBTr6xQUlDwUFOvrFBR3&#10;ARQU6+sUFOUsFBQUFBQU5F0UFBQUFBTTMBQUFBQUFM6xFBQU9BQUynEUFBWEFBTE0hQUHRIUFL70&#10;FBQj0RQUunQUFCzPFBS4CBQUM44UFLMdFBQ8jBQUsXYUFENLFBSqtxQUSgoUFKY4FBRQyBQUobkU&#10;FFeHFBShuRQUYIUUFJ96FBRnRBQUn3oUFHBCFBSdOhQUdwEUFJr6FBR9wBQUmvoUFIa+FBSa+hQU&#10;j70UFJ06FBSa+hQUnToUFKP5FBSfehQUsXYUFKG5FBS+9BQUobkUFMoxFBShuRQU168UFKFpFBTe&#10;rRQUnykUFOaLFBSYuxQU6+sUFJH8FBTr6xQUiz0UFOvrFBRwQhQU6+sUFORdFBQUFBQU5F0UFBQU&#10;FBTOsRQUFBQUFMoxFBQVhBQUxbIUFBWEFBS8tBQUFYQUFLp0FBQdEhQUtfUUFCYRFBSvNxQULM8U&#10;FKq3FBQzjhQUpjgUFDyMFBShuRQUQ0sUFJ06FBRKChQUmvoUFFDIFBSYuxQUWccUFJZ7FBRghRQU&#10;lnsUFGmEFBSWexQUcoIUFJQ8FBR5QRQUlDwUFII/FBSUPBQUiz0UFJQ8FBSWexQUlDwUFJ96FBSY&#10;uxQUrzcUFJi7FBS4NRQUmvoUFMaBFBSa+hQU0/8UFJr6FBTerRQUmLsUFOp7FBSR/BQU6+sUFIs9&#10;FBTr6xQUhe8UFOvrFBRnRBQU6+sUFORdFBQUFBQU5F0UFBQUFBTH8hQUFYQUFMEzFBQVhBQUvLQU&#10;FBWEFBS6dBQUFYQUFK83FBQWVBQUrPcUFB0SFBSmOBQUJhEUFKG5FBQszxQUn3oUFDXOFBSa+hQU&#10;PIwUFJi7FBRFixQUlDwUFExJFBSR/BQUUwgUFI+9FBRcBhQUjX0UFGLFFBSPvRQUbgMUFI19FBR0&#10;whQUjX0UFIAAFBSNfRQUiP4UFIs9FBSPvRQUiz0UFJr6FBSNfRQUpjgUFI+9FBSzthQUkfwUFMEz&#10;FBSR/BQUzrEUFJH8FBTc/RQUkfwUFOaLFBSLPRQU6+sUFIR/FBTr6xQUfcAUFOvrFBReRhQU6+sU&#10;FORdFBQUFBQUwPUUFBQUFBS+9BQUFBQUFLp0FBQUFBQUuDUUFBWEFBSxdhQUFYQUFKq3FBQVhBQU&#10;o/kUFBYUFBSfehQUHRIUFJ06FBQmERQUmLsUFC8PFBSUPBQUNc4UFJH8FBQ+zBQUjX0UFEWLFBSL&#10;PRQUTokUFIa+FBRVSBQUhH8UFFwGFBSCPxQUZQUUFIR/FBRwQhQUhH8UFHlBFBSEfxQUgj8UFIR/&#10;FBSNfRQUhH8UFJZ7FBSEfxQUobkUFIa+FBSvNxQUhr4UFLp0FBSGvhQUxbIUFIj+FBTZ7hQUiP4U&#10;FOcbFBSCPxQU6+sUFHuAFBTr6xQUdMIUFOvrFBRVSBQU6+sUFMWyHWMUFBQUuQQXNBQUFBS19Rak&#10;FBQUFLJFFYQUFBQUrzcUFBQUFBSqtxQUFBQUFKY4FBQVhBQUobkUFBc0FBSdOhQUFzQUFJZ7FBQf&#10;UhQUkfwUFCYRFBSNfRQULw8UFIs9FBQ4DRQUhr4UFEELFBSCPxQUR8oUFIAAFBRQyBQUfcAUFFeH&#10;FBR7gBQUYIUUFHuAFBRphBQUe4AUFHTCFBR7gBQUfcAUFH3AFBSLPRQUe4AUFJQ8FBR7gBQUn3oU&#10;FHuAFBSqtxQUfcAUFLg1FBR9wBQUxbIUFH3AFBTTMBQUe4AUFOCtFBR5QRQU6+sUFHKCFBTr6xQU&#10;bgMUFOvrFBROiRQU6+sUFMEzGyMUFBQUsXYWpBQUFBSvNxWEFBQUFKz3FYQUFBQUqHgVhBQUFBSj&#10;+RT0FBQUFKG5FBQUFBQUnToUFBQUFBSWexQUFYQUFI19FBQVhBQUiz0UFB9SFBSGvhQUKFAUFII/&#10;FBQxThQUgAAUFDpNFBR9wBQUQ0sUFHlBFBRMSRQUdwEUFFMIFBR0whQUXAYUFHTCFBRnRBQUdMIU&#10;FHBCFBR0whQUe4AUFHTCFBSGvhQUdMIUFJH8FBR0whQUnToUFHKCFBSoeBQUcoIUFLO2FBRyghQU&#10;wTMUFHKCFBTOsRQUcoIUFN5uFBRwQhQU6DsUFGvDFBTr6xQUYsUUFOvrFBRFixQU6+sUFLg1I9EU&#10;FBQUqrcYkxQUFBSoeBZUFBQUFKP5FYQUFBQUobkUFBQUFBSdOhQUFBQUFJi7FBQUFBQUlDwUFBQU&#10;FBSPvRQUFBQUFIs9FBQUFBQUhr4UFBZUFBSAABQUH1IUFH3AFBQqkBQUeUEUFDOOFBR0whQUPIwU&#10;FHKCFBRFixQUcEIUFE6JFBRwQhQUWccUFG4DFBRixRQUa8MUFG4DFBRrwxQUeUEUFGvDFBSEfxQU&#10;a8MUFI+9FBRphBQUmvoUFGmEFBSmOBQUZ0QUFLF2FBRnRBQUvLQUFGdEFBTKMRQUZQUUFNVvFBRl&#10;BRQU5SwUFGCFFBTr6xQUWccUFOvrFBRAPBQU6+sUFK83KpAUFBQUo/kj0RQUFBSfeiGRFBQUFJr6&#10;H1IUFBQUlnsdEhQUFBSUPBrTFBQUFI+9FlQUFBQUjX0UFBQUFBSI/hQUFBQUFIa+FBQUFBQUgAAU&#10;FBQUFBR7gBQUFlQUFHcBFBQhkRQUcoIKCizPCgpuAxQUNc4UFGvDAABBCxQUaYQDxEoKFBRnRAZG&#10;VUgUFGdECMlghRQUZQUHiGvDFBRixQKDdwEUFGLFCMmCPxQUYIUGRo19FBReRgUFmLsUFF5GAACj&#10;+RQUXAYAAK83FBRcBgAAunQUFFnHAADFsgAAWccAANDwAABZxwjJ3m4AAFeHFBTr6xQUUMgUFO0s&#10;FBQ7LRQU6+sUFKh4MU4UFBQUmvoszxQUFBSWeyqQFBQUFJH8KpAUFBQUjX0oUBQUFBSLPSYRFBQU&#10;FIa+I9EUFBQUhH8fUhQUFBSAAB0SFBQUFHuAGtMUFBQUeUEWVBQUFBR0wgAAAAAUFHBCAoMYkxQU&#10;a8MLSyPRFBRphA3OLw8AAGUFDw86TQAAYsUQUEWLAABghRGSUwgAAF5GEtNeRgAAXAYS02mEAABZ&#10;xxLTdMIAAFeHFBSAAAAAVUgUFIs9AABTCBQUlnsFBVMIFBShuQjJUMgUFKq3CgpOiRQUtfUKCk6J&#10;FBTBMwyNTokUFMxxDI1MSRQU168LS0xJEtPlLA8PR8oS0++vEFAoUBQU//8UFKP5Ok0UFBQUkfwz&#10;jhQUFBSPvTOOFBQUFIs9MU4UFBQUiP4xThQUFBSEfy8PFBQUFIAALM8UFBQUe4AqkBQUFBR3AShQ&#10;FBQUFHKCJhEUFBQUbgMj0RQUFBRrwx9SAAAUFGdEGtMLSxQUY4sYwxnyFBRgBxqYJ30UFFx5HAM0&#10;XRQUWSQdN0EQFBRWIB3lTcEUFFNKHlRaExQUUK8e0GYdFBROMR72ccsUFEvyHwF9bRQUSfUe7IjS&#10;FBRH6x6pk58UFEYcHlWeBBUxRBYdhKhFFhxCBRyPsrUXI0AbG3u9RRhZPikaGcgCGWE79hii04Ya&#10;yDnRF2jfzxxlNqEWF+0sHaMeNxUS//8Yy596Q0sUFBQUjX08jBQUFBSI/jpNFBQUFIa+Ok0UFBQU&#10;gj84DRQUFBR7gDXOFBQUFHcBM44UFBQUcoIzjhQUFBRuAzFOFBQUFGmELw8UFBQUZQUszxQUFBRg&#10;hSqQFBQUFFwGKFAKChQUV4cmERQUAABUnycjIbgUFFAxJ30ubRV7TFEoJTsyFeNI/SilSCcWO0X/&#10;KMtVFRbiQvUop2E2F3RADihobPcX/T0TKDB4xRjKOfInd4QpGh025yZsjxUbpjP+JVSZfh0iMR4k&#10;FqPZHqcuJCKsrl0gXCsqIRC44CJAKCMfM8N1JFgklh0SznMnMyD4GzLaRSmyHg8Zv+bVK4YWERYR&#10;//8dhpi7R8oUFBQUiP5BCxQUFBSEf0ELFBQUFIAAQQsUFBQUe4A+zBQUFBR0wjyMFBQUFHBCPIwU&#10;FBQUa8M6TRQUFBRlBTgNFBQUFGCFOA0UFBQUXAY1zhQUFBRXhzXOFBQUFFMIM44AABQUTEkzjgyN&#10;AABIbTL5G0UUFEQDMwwokhWNPo8yZTSLGE86ozK8QeIY3Dc8MrJPcBobM64yR1wVGy8wtjH2aEUb&#10;vi5AMfB0axvdK58xhoA+HGcpBTDfi6IdJyafMDyWpx3SJHcvh6F5HmYiYC6trE8fHCBCLdi3Ih/n&#10;Hh0s2sILIOobySu3zWYiPRnLKtvZtiNGGC0qM+aRJAsGRiPR//8UFJQ8TEkUFBQUgj9HyhQUFBR9&#10;wEWLFBQUFHlBRYsUFBQUdMJFixQUFBRuA0NLFBQUFGmEQ0sUFBQUZQVBCxQUFBReRj7MFBQUFFnH&#10;PswUFBQUVUg+zBQUFBRQyD7MFBQUFEoKPswUFBQUQ0s+zAZGFBQ73D6lFKwUFDhePxQjUxQUMn4+&#10;PS/GF4QvAD7kPaEXliwjPzdLzheTKbo/PVlxF2knvj8gZj8XHSXSPzpyuhaWI+8/XH8HFlQiAj8r&#10;itIWVSBVPsuWERZeHtE+R6D8Fn8dUz2jq+sWrxvGPS224hbLGkQ8s8HpFxQYvjwXzWoXuhdAO2/Z&#10;wBhHFc86quaCGQkS0zGf//8UFI+9UwgUFBQUfcBOiRQUFBR3AUxJFBQUFHKCTEkUFBQUbgNKChQU&#10;FBRphEoKFBQUFGLFR8oUFBQUXkZHyhQUFBRZx0WLFBQUFFMIRYsUFBQUTolFixQUFBRKCkWLFBQU&#10;FENLRYsUFBQUOk1FiwKDFBQxTkfKDw8AACwEScQdahQUJ6JJ1CthFUEkq0qtOgQURSIrSwxIdBQU&#10;H6NK61ZNFBQdaUq0Y10UFBs/Splv7hQUGSVKjnxHFBQXVEpsiFQUFBW+ShCT2xQUFEpJdZ7zFBQU&#10;FEoKqrcLSxQUR8q19QyNFBRHysEzDI0S00fKzrEMjRLTR8rcLgtLEtNHyumrDc4NzjpN//8UFIs9&#10;V4cUFBQUdwFTCBQUFBRyglMIFBQUFG4DUwgUFBQUaYRQyBQUFBRixU6JFBQUFF5GTokUFBQUWcdO&#10;iRQUFBRTCExJFBQUFE6JTEkUFBQUSgpMSRQUFBRDS0xJFBQUFDyMTokUFBQUM45OiQoKCgoqkFDI&#10;B4gUFB8jU2gXCxQUG3JUICYtFBQYQ1RhNQEUFBU6VFBDPBQUEtNTCFDIAAAQUFMIXkYAAA8PUwhr&#10;wwAADI1VSHlBAAALS1VIhr4AAAjJVUiUPAAABkZVSJ96AAAFBVMIqrcAAAAAVUi4NRQUAABTCMNz&#10;AAAAAFMI0PAAAAAAUwjebgAAFBRTCOvrAAAUFENL6+sUFIa+XkYUFBQUcoJZxxQUFBRuA1nHFBQU&#10;FGmEV4cUFBQUZQVXhxQUFBRghVVIFBQUFFnHVUgUFBQUVUhTCBQUFBROiVMIFBQUFEoKUwgUFBQU&#10;Q0tTCBQUFBQ8jFMIFBQUFDXOVUgUFBQULM9VSBQUFBQj0VnHFBQUFBGSXAYPDwAADc5cBiPRAAAK&#10;ClwGM44AAAeIXAZBCxQUAoNcBk6JFBQBQVwGXkYUFAAAXAZphBQUAABcBncBFBQAAF5GhH8UFAoK&#10;XkaR/AoKFBReRp96FBQUFF5GqrcUFBQUXka4NRQUFBReRsWyFBQUFF5G0zAUFBQUXkbgrRQUFBRe&#10;RuUkFBQUFE6J6+sUFII/YsUUFBQUbgNeRhQUFBRphF5GFBQUFGUFXAYUFBQUYIVcBhQUFBRcBlwG&#10;FBQUFFeHXAYUFBQUUMhZxxQUFBRKClnHFBQUFEWLWccUFBQUPsxZxxQUFBQ4DVnHFBQUFDFOXAYU&#10;FBQUKFBeRhQUFBQdEmCFFBQUFAoKYsUDxBQUBQVixSPRFBQAAGLFMU4UFAoKYsVBCwoKFBRixU6J&#10;FBQUFGLFXAYUFBQUYsVnRBQUFBRlBXTCFBQUFGUFgj8UFBQUZ0SPvRQUFBRnRJ06FBQUFGdEqrcU&#10;FBQUZ0S4NRQUFBRphMfyFBQUFGdE0zAUFBQUZ0TgrRQUFBRnROvrFBQUFFs36+sUFH3AZ0QUFBQU&#10;aYRlBRQUFBRlBWLFFBQUFGLFYsUUFBQUXAZixRQUFBRXh2CFFBQUFFMIYIUUFBQUTElghRQUFBRH&#10;ymCFFBQUFEELYIUUFBQUOk1ghRQUFBQxTmCFFBQUFCqQYsUUFBQUIZFlBRQUFBQWVGdEFBQUFBQU&#10;aYQUFBQUFBRphCPRFBQUFGmEM44UFBQUaYQ+zBQUFBRphExJFBQUFGmEWccUFBQUa8NnRBQUFBRr&#10;w3TCFBQUFG4Dgj8UFBQUbgOPvRQUFBRwQp06FBQUFHBCqrcUFBQUcoK6dBQUFBRygsfyFBQUFHBC&#10;0zAUFBQUcELi7RQUFBRwQuvrFBQUFF5G6+sUFHlBa8MUFBQUZ0RphBQUFBRixWmEFBQUFF5GZ0QU&#10;FBQUWcdnRBQUFBRVSGdEFBQUFE6JZQUUFBQUR8plBRQUFBRDS2UFFBQUFDyMZQUUFBQUNc5nRBQU&#10;FBQsz2dEFBQUFCYRaYQUFBQUGtNrwxQUFBQUFG4DFBQUFBQUcEIU9BQUFBRwQiPRFBQUFHBCMU4U&#10;FBQUcEI+zBQUFBRwQkxJFBQUFHKCWccUFBQUcoJnRBQUFBR0wnTCFBQUFHTCgj8UFBQUdwGPvRQU&#10;FBR3AZr6FBQUFHlBqrcUFBQUeUG4NRQUFBR5QcWyFBQUFHlB0zAUFBQUe4DfPRQUFBR3Aeg7FBQU&#10;FGdE6+sUFHcBbgMUFBQUYsVrwxQUFBReRmvDFBQUFFnHa8MUFBQUVUhphBQUFBRQyGvDFBQUFExJ&#10;a8MUFBQURYtrwxQUFBQ+zGvDFBQUFDXOa8MUFBQULw9rwxQUFBQoUG4DFBQUFB9ScEIUFBQUFlRy&#10;ghQUFBQUFHcBFBQUFBQUdwEXNBQUFBR3ASPRFBQUFHTCMU4UFBQUdwE+zBQUFBR3AUxJFBQUFHlB&#10;WccUFBQUeUFlBRQUFBR7gHKCFBQUFHuAgAAUFBQUfcCPvRQUFBR9wJr6FBQUFIAAqHgUFBQUf/+1&#10;9RQUFBSCP8WyFBQUFII/0zAUFBQUgj/lLBQUFBSAAOvrFBQUFG4D6+sUFHKCcoIUFBQUYIVwQhQU&#10;FBRcBnBCFBQUFFeHcEIUFBQUUwhwQhQUFBRMSXBCFBQUFEfKcEIUFBQUQQtwQhQUFBQ6TXBCFBQU&#10;FDOOcoIUFBQUKpByghQUFBQj0XTCFBQUFBrTdwEUFBQUFBR5QRQUFBQUFH3AFBQUFBQUfcAWpBQU&#10;FBR9wCPRFBQUFHuAMU4UFBQUfcA+zBQUFBR9wExJFBQUFIAAWccUFBQUgABlBRQUFBSCP3KCFBQU&#10;FII/gAAUFBQUhH+NfRQUFBSGvp06FBQUFIj+qrcUFBQUiP64NRQUFBSI/sWyFBQUFIs907cUFBQU&#10;jX3jLBQUFBSI/ucbFBQUFHTC6+sUFHBCdwEUFBQUXAZ0whQUFBRXh3TCFBQUFFMIdMIUFBQUTol0&#10;whQUFBRHynTCFBQUFENLdwEUFBQUPIx3ARQUFBQ1zncBFBQUFC8PdwEUFBQUKFB5QRQUFBQfUnuA&#10;FBQUFBQUfcAUFBQUFBSAABQUFBQUFIR/FBQUFBQUhH8bsxQUFBSCPyPRFBQUFII/MU4UFBQUgj8+&#10;zBQUFBSEf0xJFBQUFIa+WccUFBQUhr5lBRQUFBSI/nKCFBQUFIj+gAAUFBQUiz2PvRQUFBSNfZr6&#10;FBQUFI+9qrcUFBQUj724LBQUFBSR/MViFBQUFJH80b8UFBQUlDzjvBQUFBSPvevrFBQUFH3A6+sU&#10;FG4De4AUFBQUWcd5QRQUFBRVSHlBFBQUFFDIeUEUFBQUSgp7gBQUFBRFi3uAFBQUFD7Me4AUFBQU&#10;OA17gBQUFBQxTnuAFBQUFCqQfcAUFBQUI9GAABQUFBQYk4I/FBQUFBQUhH8UFBQUFBSI/hQUFBQU&#10;FIs9FPQUFBQUiz0aBBQUFBSLPSPRFBQUFIs9MU4UFBQUiz0+zBQUFBSNfU6JFBQUFI19WccUFBQU&#10;jX1lBRQUFBSPvXKCFBQUFJH8gj8UFBQUlDyPvRQUFBSUPJ06FBQUFJZ7qrcUFBQUlnu2NRQUFBSY&#10;u8MiFBQUFJry0k8UFBQUmj7fPRQUFBSXJug7FBQUFIR/6+sUFGmEgAAUFBQUV4eAABQUFBRQyIAA&#10;FBQUFExJgAAUFBQURYuAABQUFBRBC4AAFBQUFDyMgj8UFBQUNc6CPxQUFBQvD4I/FBQUFCYRgj8U&#10;FBQUHRKEfxQUFBQUFIa+FBQUFBQUiz0UFBQUFBSPvRQUFBQUFJH8F8QUFBQUlDwZdBQUFBSUPCQi&#10;FBQUFJQ8M44UFBQUlDxBCxQUFBSUPE6JFBQUFJQ8WccUFBQUlDxnRBQUFBSWe3TCFBQUFJi7gj8U&#10;FBQUmvqPvRQUFBSa+p06FBQUFJ06qrcUFBQUnTq0hRQUFBSfesNqFBQUFKFp0b8UFBQUoojjLBQU&#10;FBSfeuvrFBQUFIs96+sUFGmEhr4UFBQUUwiEfxQUFBRMSYR/FBQUFEfKhH8UFBQUQQuEfxQUFBQ+&#10;zIa+FBQUFDgNhr4UFBQUMU6GvhQUFBQqkIa+FBQUFCGRiP4UFBQUGJOLPRQUFBQUFI19FBQUFBQU&#10;kfwUFBQUFBSUPBYUFBQUFJi7FhQUFBQUmvoZvBQUFBSYuyPRFBQUFJr6M44UFBQUmvpBCxQUFBSa&#10;+k6JFBQUFJr6WccUFBQUmvpnRBQUFBSdOnTCFBQUFJ96gj8UFBQUn3qPvRQUFBShuZ06FBQUFKP5&#10;qUcUFBQUpMi3DBQUFBSl6MMiFBQUFKcH0FgUFBQUqCfgXRQUFBSj+evrFBQUFJH86+sUFGdEiz0U&#10;FBQUTomI/hQUFBRKCoj+FBQUFENLiP4UFBQUQQuLPRQUFBQ8jIs9FBQUFDXOjX0UFBQULw+NfRQU&#10;FBQmEY19FBQUFB0Sj70UFBQUFBSR/BQUFBQUFJQ8FBQUFBQUmLsUFBQUFBSa+hQUFBQUFJ96FPQU&#10;FBQUnuEcixQUFBSfeiGRFBQUFKG5M44UFBQUoblBCxQUFBShuU6JFBQUFKG5WccUFBQUoblnRBQU&#10;FBSj+XTCFBQUFKY4gj8UFBQUqHiR/BQUFBSqt6G5FBQUFKymq4cUFBQUrBa4CBQUFBStNsRmFBQU&#10;FKymzvAUFBQUr77hNBQUFBSqt+vrFBQUFJdK6+sUFGUFj70UFBQUTAqNfRQUFBRF2419FBQUFEEL&#10;jX0UFBQUPIyPvRQUFBQ4DY+9FBQUFDFOkfwUFBQUKpCR/BQUFBQhkZH8FBQUFBiTlDwUFBQUFBSW&#10;exQUFBQUFJr6FBQUFBQUn3oUFBQUFBShuRQUFBQUFKTIFBQUFBQUpjgd8xQUFBSoeCGRFBQUFKh4&#10;M44UFBQUqHhBCxQUFBSoeExJFBQUFKh4WccUFBQUqrdnRBQUFBSunnlBFBQUFK83hr4UFBQUsXaU&#10;PBQUFBSw3p+5FBQUFK7mqfsUFBQUsSa1ORQUFBSyRcaBFBQUFLJF0t8UFBQUsx3hNBQUFBSxduvr&#10;FBQUFJ066+sUFFnHo/kUFBQUQQuj+RQUFBQ8jKY4FBQUFDgNpjgUFBQULw+mOBQUFBQoUKh4FBQU&#10;FCPRqrcUFBQUGtOqtxQUFBQUFKz3FBQUFBQUsXYUFBQUFBS1FRQUFBQUFLp0FYQUFBQUvLQVhBQU&#10;FBTBMxWEFBQUFMRCFYQUFBQUxEIVhBQUFBTEQiDCFBQUFMcRK3AUFBQUyeE65RQUFBTJ4U6JFBQU&#10;FMnhXkYUFBQUy21rwxQUFBTLAXlBFBQUFM1Aic0UFBQUypWXAhQUFBTJ4aAlFBQUFMuRq4cUFBQU&#10;zUC3DBQUFBTOYMjBFBQUFM/I1+4UFBQUzmDjvBQUFBTQ8Og7FBQUFLSF6+sUFOvrFBQUFBQU6nsU&#10;FC8PFBTpWxQUNc4UFOg7FBQ8jBQU56sUFEWLFBTmixQUTEkUFOX7FBRTCBQU5fsUFFnHFBTinBQU&#10;YIUUFN4dFBRnRBQU2Z4UFHBCFBTZnhQUdwEUFNY+FBR+jxQU028UFIQuFBTTbxQUiu0UFNJPFBSQ&#10;jBQU0S8UFJYrFBTP7BQUn90UFM9cFBSmVBQUzvAUFLAGFBTQoBQUt+QUFNJPFBTAUxQU1NcUFMdZ&#10;FBTURxQUz8gUFNbOFBTcARQU1R8UFOnrFBTXrxQU6+sUFMjBFBTr6xQUyMEUFOvrFBTDcxQU6+sU&#10;FLkEFBTqexQUuDUUFOp7FBShuRQU6+sUFOvrFBQUFBQU4u0UFBiTFBTgrRQUH1IUFNq+FBQmERQU&#10;114UFCzPFBTQoBQUNc4UFM1AFBQ8jBQUyMEUFEELFBTGgRQUR8oUFMEqFBROiRQUwFMUFFVIFBS8&#10;GxQUXkYUFLkEFBRlBRQUtugUFGvDFBS2xBQUcoIUFLSFFBR5QRQUs60UFH//FBSy1RQUiP4UFLH9&#10;FBSR8xQUstUUFJqqFBS0hRQUoWkUFLY1FBSotxQUtV0UFLH9FBS1pRQUvGMUFLh0FBTJmRQUuZQU&#10;FNLfFBS6JBQU3P0UFLbEFBTnGxQUs7YUFOp7FBSrhxQU6nsUFKh4FBTqexQUobkUFOvrFBSGvhQU&#10;6+sUFOvrFBQUFBQU3m4UFBQUFBTZ7hQUGJMUFNdeFBQfUhQU0KAUFChQFBTNQBQULw8UFMgxFBQ1&#10;zhQUxEIUFDyMFBTBlhQUQQsUFLvTFBRKChQUurQUFFDIFBS2fRQUV4cUFLP1FBRghRQUsSYUFGUF&#10;FBSuVhQUa8MUFK5WFBRyghQUreoUFHuAFBSqtxQUgAAUFKvzFBSLPRQUrcYUFJQ8FBSunhQUnTEU&#10;FK8uFBSl6BQUrlYUFK5WFBSwlhQUurQUFLEmFBTE0hQUs7YUFM+AFBSxJhQU2Z4UFK7mFBTgXRQU&#10;rKYUFOcbFBSoeBQU6nsUFKG5FBTr6xQUnToUFOvrFBSF7xQU6+sUFOdsFBQUFBQU2e4UFBQUFBTV&#10;bxQUFBQUFNCgFBQYkxQUynEUFB9SFBTFshQUKFAUFMKSFBQvDxQUvzMUFDgNFBS6tBQUPIwUFLdU&#10;FBRDSxQUtBkUFEoKFBSwBhQUUMgUFK3GFBRZxxQUqrcUFGCFFBSpRxQUZ0QUFKeXFBRuAxQUo/kU&#10;FHKCFBSj+RQUe4AUFKG5FBSCPxQUobkUFIs9FBSj+RQUlDwUFKY4FBSfehQUqHgUFKq3FBSqZxQU&#10;tsQUFKq3FBTBMxQUrKYUFMoFFBSs9xQU2Z4UFKuHFBTgFRQUqHgUFOp7FBShuRQU6+sUFJ06FBTr&#10;6xQUlnsUFOvrFBR5QRQU6+sUFORdFBQUFBQU1W8UFBQUFBTQ8BQUFBQUFMxxFBQVhBQUx6EUFBrT&#10;FBTBMxQUIZEUFLy0FBQoUBQUuiQUFDFOFBS1pRQUOA0UFLEmFBQ+zBQUrcYUFEWLFBSmOBQUSgoU&#10;FKG5FBRQyBQUn3oUFFeHFBSfehQUYIUUFJ96FBRnRBQUnToUFG4DFBSdOhQUdwEUFJr6FBR9wBQU&#10;mLsUFIR/FBSa+hQUj70UFJ06FBSYuxQUnToUFKG5FBSfehQUrzcUFKP5FBS8tBQUo/kUFMdZFBSl&#10;6BQU0k8UFKKIFBTavhQUoEkUFOKcFBSdOhQU6nsUFJZ7FBTr6xQUj70UFOvrFBRyghQU6+sUFORd&#10;FBQUFBQU0PAUFBQUFBTMcRQUFPQUFMoxFBQVhBQUvvQUFBWEFBS6dBQUGtMUFLX1FBQhkRQUskUU&#10;FCqQFBSuDhQUMU4UFKY4FBQ1zhQUo/kUFD7MFBSfehQURYsUFJ06FBRMSRQUmLsUFFMIFBSWexQU&#10;WccUFJZ7FBRghRQUlnsUFGmEFBSWexQUcoIUFJQ8FBR5QRQUlDwUFII/FBSR/BQUiP4UFJH8FBSR&#10;/BQUlDwUFJ06FBSWexQUqHgUFJr6FBS4NRQUmvoUFMEzFBSdOhQU0XcUFJ06FBTbBhQUnToUFOaL&#10;FBSWexQU6+sUFI+9FBTr6xQUiP4UFOvrFBRphBQU6+sUFORdFBQUFBQUyjEUFBWEFBTH8hQUFYQU&#10;FL70FBQVhBQUunQUFBWEFBS5BBQUFYQUFK83FBQdEhQUqHgUFCGRFBSmOBQUKpAUFJ96FBQxThQU&#10;nToUFDgNFBSYuxQUPswUFJZ7FBRFixQUlDwUFE6JFBSPvRQUUwgUFI19FBRZxxQUiz0UFGCFFBSL&#10;PRQUaYQUFIs9FBRyghQUiz0UFHuAFBSLPRQUhH8UFIs9FBSNfRQUiz0UFJZ7FBSNfRQUobkUFJH8&#10;FBSxdhQUkfwUFLy0FBSUPBQUyjEUFJYrFBTVrxQUlXcUFN+pFBSPvRQU6+sUFIj+FBTr6xQUgj8U&#10;FOvrFBRghRQU6+sUFORdFBQUFBQUw3MUFBQUFBS+9BQUFYQUFLp0FBQVhBQUuDUUFBWEFBSs9xQU&#10;FYQUFKY4FBQVhBQUobkUFBrTFBSdOhQUIb4UFJr6FBQqkBQUlnsUFDFOFBSR/BQUOA0UFI+9FBRB&#10;CxQUiz0UFEfKFBSI/hQUTokUFIR/FBRVSBQUgj8UFFwGFBSAABQUYsUUFIAAFBRrwxQUgj8UFHcB&#10;FBSCPxQUgAAUFIR/FBSLPRQUhH8UFJQ8FBSEfxQUnToUFIa+FBSqtxQUhr4UFLX1FBSI/hQUw3MU&#10;FIs9FBTUjxQUiz0UFODsFBSGvhQU5xsUFIAAFBTr6xQUeUEUFOvrFBRXhxQU6+sUFMfyHNMUFBQU&#10;unQUFBQUFBS4NRQUFBQUFLO2FBQUFBQUrzcUFBWEFBSoeBQUFYQUFKP5FBQWpBQUn3oUFBfEFBSY&#10;uxQUHRIUFJQ8FBQj0RQUj70UFCqQFBSLPRQUM44UFIa+FBQ6TRQUgj8UFEELFBSCPxQUSgoUFH3A&#10;FBRQyBQUe4AUFFeHFBR5QRQUXkYUFHlBFBRnRBQUeUEUFHBCFBR7gBQUe4AUFHuAFBSEfxQUe4AU&#10;FI+9FBR9wBQUmvoUFH3AFBSmOBQUf/8UFLO2FBR9wBQUvLQUFIAAFBTOsRQUf/8UFN5uFBSAABQU&#10;6+sUFHlBFBTr6xQUcEIUFOvrFBRSORQU6+sUFMDjGgQUFBQUskUVhBQUFBSvNxWEFBQUFKuHFYQU&#10;FBQUqHgUFBQUFBSj+RQUFBQUFJ96FBQXxBQUmLsUFBakFBSPvRQUFYQUFI19FBQa0xQUhr4UFCPR&#10;FBSCPxQUKpAUFIAAFBQzjhQUe4AUFDpNFBR5QRQUQ0sUFHcBFBRMSRQUdMIUFFMIFBRyghQUWccU&#10;FHKCFBRixRQUcoIUFGvDFBRyghQUdwEUFHTCFBSCPxQUdMIUFI19FBR0whQUmLsUFHTCFBSj+RQU&#10;dMIUFK83FBR0whQUvLQUFHTCFBTKMRQUdMIUFNevFBR0whQU5z8UFHBCFBToOxQUZ0QUFOvrFBRJ&#10;OxQU6+sUFLX1F8QUFBQUqrcVhBQUFBSoeBWEFBQUFKP5FPQUFBQUobkUFBQUFBSdOhQUFBQUFJi7&#10;FBQUFBQUlDwUFBQUFBSNfRQUFYQUFIa+FBQVhBQUgj8UFB0SFBR9wBQUJhEUFHlBFBQszxQUdMIU&#10;FDXOFBRyghQUPIwUFHBCFBRFixQUbgMUFE6JFBRuAxQUV4cUFGvDFBRghRQUa8MUFGmEFBRphBQU&#10;coIUFGvDFBR9wBQUa8MUFIs9FBRrwxQUlnsUFGvDFBShuRQUa8MUFKz3FBRphBQUuDUUFGmEFBTD&#10;cxQUa8MUFNVvFBRphBQU4u0UFGdEFBTr6xQUXkYUFOvrFBRAPBQU6+sUFLF2GtMUFBQUo/kVhBQU&#10;FBShuRQUFBQUFJ06FBQUFBQUmLsUFBQUFBSUPBQUFBQUFI+9FBQUFBQUjX0UFBQUFBSI/hQUFBQU&#10;FIR/FBQUFBQUfcAUFBWEFBR3ARQUHRIUFHKCFBQmERQUbgMUFC8PFBRrwxQUOA0UFGdEFBQ+zBQU&#10;Z0QUFEoKFBRlBRQUUwgUFGUFFBRcBhQUZQUUFGdEFBRixRQUcEIUFGLFFBR7gBQUYIUUFIa+FBRi&#10;xRQUlDwUFGCFFBSdOhQUYIUUFKq3FBReRhQUtfUUFF5GFBTBMxQUXAYUFMxxFBRcBhQU2e4UFFwG&#10;FBTpqxQUVUgUFOvrFBRAPBQU6+sUFKq3JhEUFBQUmvofUhQUFBSWex0SFBQUFJQ8GtMUFBQUj70Y&#10;kxQUFBSNfRQUFBQUFIj+FBQUFBQUhr4UFBQUFBSCPxQUFBQUFH3AFBQUFBQUeUEUFBQUFBRyghQU&#10;FlQUFG4DFBQfUhQUaYQUFChQFBRlBRQUMU4UFGCFFBQ6TRQUXkYUFENLFBReRhQUTokUFFwGFBRX&#10;hxQUXAYUFGLFFBRcBhQUcEIUFFnHFBR7gBQUWccUFIa+FBRXhxQUkfwUFFeHFBSdOhQUVUgUFKh4&#10;FBRVSBQUs7YUFFMIFBS+9BQUUwgUFMoxFBRQyBQU168UFFDIFBTlLBQUTEkUFOvrFBQoUBQU6+sU&#10;FKP5LM8UFBQUlDwoUBQUFBSPvSYRFBQUFIs9I9EUFBQUiP4hkRQUFBSEfx9SFBQUFIAAHRIUFBQU&#10;e4Aa0xQUFBR5QRiTFBQUFHTCFBQUFBQUcEIUFBQUFBRrwxQUFBQUFGdEAAAWVBQUYsUPDx9SFBRe&#10;RgPEKpAUFFwGB4g1zhQUV4cIyT7MFBRXhwoKSgoUFFVICgpVSBQUUwgKCmCFFBRQyAtLbgMUFFDI&#10;C0t5QRQUTokKCoR/FBRMSQtLj70AAEoKC0ua+gAASgoLS6Y4AABHygyNrzcAAEfKDc66dAAARYsM&#10;jcWyAABFiw3O0PAAAENLEZLebgAAQQsRkumrAAAhkRQU//8UFJ06M44UFBQUjX0vDxQUFBSI/i8P&#10;FBQUFIR/LM8UFBQUgAAqkBQUFBR7gChQFBQUFHcBJhEUFBQUcoIj0RQUFBRuAyGRFBQUFGvDH1IU&#10;FBQUZ0QdEhQUFBRixRrTFBQUFGCFFlQUFBQUWccQUBLTFBRXhxLTIZEAAFSNFFUuHBQUUSwVsTqX&#10;FBROGxaeRycUFEspFyJTjxQUSGcXqV+WFBRFxBfiazoUFEONGAp20xQUQaUX9YI/FBQ/6BfbjUUU&#10;FD4tF96XpxQUPLYX0KHVFBQ7SxeRrCAUFDoaFyS2lxQUORYWkMEcFBQ31BWXzAMUFDZjFP/XuxQU&#10;NQwUj+QjFBQa0xQU//8UFJZ7PIwUFBQUhr41zhQUFBSCPzXOFBQUFH3AM44UFBQUeUExThQUFBR0&#10;wi8PFBQUFHBCLw8UFBQUa8MszxQUFBRnRCqQFBQUFGLFKpAUFBQUXkYoUBQUFBRZxyYRFBQUFFVI&#10;I9EAABQUUMghkQyNFBRMRR/ZGv0UFEi2IOMoixQURPIiAjV3FBRBniKQQh4UFD7wIzVPXRQUPEkj&#10;e1vSFBQ5pCNlZ6gUPzc8I4NzYhTHNH8jFn62FZMx2iJhiaUWhS8zIaGUHReRLJYgwJ5YGKAqGB+5&#10;qJoZxCe1HpCy+BsOJWEdN71GHGUi8Ruvx9oeBR/eGgXTGSBeHTAYwt8NIfcVERUR//8Yx4+9QQsU&#10;FBQUgj88jBQUFBR9wDyMFBQUFHlBOk0UFBQUcoI4DRQUFBRuAzXOFBQUFGmENc4UFBQUYsUzjhQU&#10;FBReRjOOFBQUFFnHMU4UFBQUVUgxThQUFBRQyC8PFBQUFEoKLw8UFBQURYsszweIFBQ/cyxLFEoU&#10;FDwGLP8iiBQUNv8sti7tFi4zIy0aPDMWpS+2LSNJmBdrLKMtAVadGAwqai04Yw0X2ChmLWpvKBeT&#10;Jj8tXXrqF40kKC0bhmAXrCJDLNaRbhfIII0scZwgF90e9SvSpqoYCh1qKzixVBheG98ql7v7GMga&#10;RSnIxtYZTxiXKP/SaxoDFysoct69GrYKCh9S//8UFI19RYsUFBQUe4BBCxQUFBR3AUELFBQUFHKC&#10;PswUFBQUa8M+zBQUFBRnRDyMFBQUFGCFPIwUFBQUXAY6TRQUFBRXhzpNFBQUFFMIOk0UFBQUTok4&#10;DRQUFBRHyjgNFBQUFENLOA0UFBQUPIw4DQAAFBQ1zjgNDc4AAC8eOL8chhQUKsM4nioPFXgnuDl9&#10;OA4U/iUIOgtGBhRXIv06NlQCFBQgmTn3YJ4UFB5uOeVs0hQUHDk57XjOFBQaXznrhJMUFBixObCP&#10;5xQUFxg5M5qpFBQVsjiXpUIUFBRlOBewCBQUFBQ4Dbp0C0sUFDgNx/IPDxQUOA3TMAyNFBQ4DeCt&#10;Dc4QUCqQ//8UFIj+TEkUFBQUdwFHyhQUFBRwQkWLFBQUFGvDRYsUFBQUZQVDSxQUFBRghUNLFBQU&#10;FFwGQQsUFBQUV4dBCxQUFBRTCEELFBQUFE6JQQsUFBQUR8o+zBQUFBRBCz7MFBQUFDpNPswUFBQU&#10;M44+zAoKCgosz0ELB4gUFCI1Q2QWoRQUHsJD5SU0FBQbdERrM0wUFBiWRMZBJBQUFflEdU88FBQU&#10;FENLXAYAABGSQ0tphAAADw9Fi3cBAAAPD0WLgj8AAA3ORYuPvQAADc5Fi5r6AAALS0WLpjgAAAtL&#10;RYuztgAAB4hFi770AAAGRkNLyjEQUAAAQ0vXrwAACMlDS+UsAAAUFDXO//8IyYR/UMgUFBQUcEJO&#10;iRQUFBRrw0xJFBQUFGUFSgoUFBQUYIVKChQUFBRcBkfKFBQUFFeHR8oUFBQUUwhHyhQUFBROiUfK&#10;FBQUFEfKRYsUFBQUQ0tHyhQUFBQ8jEWLFBQUFDXORYsUFBQULw9HyhQUFBQmEUoKDc4UFBiTTEkP&#10;DwAAEFBOiSGRAAAPD0xJLw8AAAoKTEk8jAAACMlMSUxJFBQFBU6JWccUFAAATolnRBQUAUFOiXTC&#10;FBQAAE6JgAAUFAAAUMiPvRQUCgpQyJr6CgoKClDIpjgKChQUUMizthQUFBRQyLwbFBQUFFDIzHEU&#10;FBQUUMjZ7hQUFBRQyOmrFBQUFEEL6+sUFIAAV4cUFBQUa8NTCBQUFBRnRFDIFBQUFGLFUMgUFBQU&#10;XAZOiRQUFBRXh06JFBQUFFMITEkUFBQUTolMSRQUFBRHykxJFBQUFENLTEkUFBQUPIxMSRQUFBQ1&#10;zkxJFBQUFDFOTokUFBQUKFBOiRQUFBQfUlDIFBQUFAAAVUgAABQUB4hVSCGRFBQAAFMILw8UFAAA&#10;VUg8jBQUCgpVSEoKCgoUFFVIV4cUFBQUVUhlBRQUFBRXh3KCFBQUFFeHfcAUFBQUWceNfRQUFBRZ&#10;x5r6FBQUFFnHpjgUFBQUWcezthQUFBRZx8EzFBQUFFnHzrEUFBQUWcfcLhQUFBRZx+g7FBQUFExJ&#10;6+sUFHuAXAYUFBQUaYRZxxQUFBRixVeHFBQUFF5GVUgUFBQUWcdVSBQUFBRTCFMIFBQUFE6JUwgU&#10;FBQUSgpTCBQUFBRDS1MIFBQUFD7MUwgUFBQUOA1TCBQUFBQxTlMIFBQUFCqQVUgUFBQUIZFXhxQU&#10;FBQYk1nHFBQUFBQUXAYUFBQUFBRZxyGRFBQUFFnHLw8UFBQUXAY8jBQUFBRcBkoKFBQUFFwGVUgU&#10;FBQUXkZixRQUFBReRnBCFBQUFGCFfcAUFBQUYIWLPRQUFBRixZi7FBQUFGLFpjgUFBQUYsWzthQU&#10;FBRlBcEzFBQUFGUFzrEUFBQUZQXebhQUFBRixemrFBQUFFVI6+sUFHcBYIUUFBQUZQVeRhQUFBRg&#10;hV5GFBQUFFnHXAYUFBQUVUhcBhQUFBRQyFnHFBQUFEoKWccUFBQURYtZxxQUFBQ+zFeHFBQUFDpN&#10;V4cUFBQUM45ZxxQUFBQsz1nHFBQUFCYRXAYUFBQUHRJeRhQUFBQUFGCFFBQUFBQUYsUUFBQUFBRg&#10;hSGRFBQUFGCFLw8UFBQUYsU8jBQUFBRixUfKFBQUFGLFVUgUFBQUZQVixRQUFBRlBW4DFBQUFGdE&#10;e4AUFBQUaYSLPRQUFBRrw5i7FBQUFGvDpjgUFBQUbgOzthQUFBRuA8EzFBQUFG4DzrEUFBQUbgPe&#10;bhQUFBRuA+vrFBQUFFwG6+sUFHTCZ0QUFBQUYIVixRQUFBRcBmLFFBQUFFeHYIUUFBQUUwhghRQU&#10;FBRMSV5GFBQUFEfKXkYUFBQUQQteRhQUFBQ8jF5GFBQUFDXOXkYUFBQULw9ghRQUFBQoUGCFFBQU&#10;FB9SYsUUFBQUFlRlBRQUFBQUFGdEFBQUFBQUaYQUFBQUFBRnRCGRFBQUFGdELw8UFBQUaYQ8jBQU&#10;FBRphEfKFBQUFGmEVUgUFBQUa8NixRQUFBRuA24DFBQUFHBCfcAUFBQUcEKI/hQUFBRygpZ7FBQU&#10;FHTCpjgUFBQUdMKzthQUFBR0wsEzFBQUFHTCzrEUFBQUdMLcLhQUFBR0wug7FBQUFGUF6+sUFG4D&#10;aYQUFBQUXkZnRBQUFBRZx2dEFBQUFFVIZ0QUFBQUTollBRQUFBRKCmUFFBQUFENLZQUUFBQUPsxl&#10;BRQUFBQ4DWUFFBQUFDFOZQUUFBQUKpBnRBQUFBQj0WdEFBQUFBrTaYQUFBQUFBRrwxQUFBQUFHBC&#10;FBQUFBQUcEIYVBQUFBRuAyGRFBQUFG4DLw8UFBQUbgM8jBQUFBRwQkfKFBQUFHKCVUgUFBQUcoJg&#10;hRQUFBR0wm4DFBQUFHcBe4AUFBQUdwGI/hQUFBR5QZZ7FBQUFHuAo/kUFBQUe4CxdhQUFBR9wMEz&#10;FBQUFH3AzmAUFBQUfcDcLhQUFBR9wOvrFBQUFGvD6+sUFG4DbgMUFBQUWcdrwxQUFBRVSGmEFBQU&#10;FFDIaYQUFBQUTElphBQUFBRFi2mEFBQUFD7MaYQUFBQUOA1phBQUFBQxn2mEFBQUFCzPa8MUFBQU&#10;JhFrwxQUFBQfUm4DFBQUFBQUcEIUFBQUFBRyghQUFBQUFHcBFBQUFBQUdwEXxBQUFBR0wiGRFBQU&#10;FHTCLw8UFBQUdMI8jBQUFBR3AUfKFBQUFHlBVUgUFBQUeUFghRQUFBR7gG4DFBQUFHuAeUEUFBQU&#10;fcCGvhQUFBR//5Z7FBQUFIAAobkUFBQUgj+vNxQUFBSEf8CbFBQUFIR/zHEUFBQUhr7avhQUFBSG&#10;vusLFBQUFHKC6+sUFGmEcEIUFBQUV4dwQhQUFBRTCG4DFBQUFExJbgMUFBQUR8puAxQUFBRDS3BC&#10;FBQUFDpNbgMUFBQUNG5uAxQUFBQvD3BCFBQUFChQcEIUFBQUIZFyghQUFBQYk3TCFBQUFBQUdwEU&#10;FBQUFBR7gBQUFBQUFHuAFBQUFBQUfcAaBBQUFBR7gCGRFBQUFHuALw8UFBQUe4A8jBQUFBR9wEoK&#10;FBQUFH3AVUgUFBQUgABghRQUFBSCP24DFBQUFII/eUEUFBQUhH+GvhQUFBSGvpZ7FBQUFIj+o/kU&#10;FBQUiz2xdhQUFBSLPb5bFBQUFI19yb0UFBQUj73avhQUFBSNfeMsFBQUFHlB6+sUFGdEdwEUFBQU&#10;Uwh0whQUFBROiXTCFBQUFEoKdMIUFBQUQ0t0whQUFBQ+zHTCFBQUFDgNdMIUFBQUMU50whQUFBQq&#10;kHTCFBQUFCPRdwEUFBQUHRJ5QRQUFBQUFHuAFBQUFBQUfcAUFBQUFBSCPxQUFBQUFIR/FBQUFBQU&#10;hH8cQxQUFBSCPyGRFBQUFII/Lw8UFBQUgj88jBQUFBSEf0oKFBQUFIa+V4cUFBQUhr5ixRQUFBSI&#10;/m4DFBQUFIs9e4AUFBQUiz2GvhQUFBSPvZi7FBQUFJH8pjgUFBQUkfyxdhQUFBSUPLxjFBQUFJV3&#10;x6EUFBQUlgfWPhQUFBSWe+g7FBQUFIAA6+sUFGUFe4AUFBQUUMh5QRQUFBRKCnlBFBQUFEWLeUEU&#10;FBQUQQt5QRQUFBQ6nXlBFBQUFDOOeUEUFBQULw97gBQUFBQoUHuAFBQUFCGRfcAUFBQUGJOAABQU&#10;FBQUFII/FBQUFBQUhH8UFBQUFBSI/hQUFBQUFIs9GgQUFBQUiz0aBBQUFBSLPSKWFBQUFIs9MU4U&#10;FBQUiz08jBQUFBSLPUoKFBQUFI19V4cUFBQUj71ixRQUFBSPvW4DFBQUFJH8e4AUFBQUlDyLPRQU&#10;FBSWe5i7FBQUFJi7pjgUFBQUmGquVhQUFBSa+rq0FBQUFJvuxskUFBQUnynavhQUFBSaPt89FBQU&#10;FIeN6+sUFGLFgAAUFBQUTEl9wBQUFBRHyn3AFBQUFEELgAAUFBQUPIyAABQUFBQ4DYAAFBQUFDFO&#10;gAAUFBQUKpCAABQUFBQj0YI/FBQUFBrTgj8UFBQUFBSEfxQUFBQUFIj+FBQUFBQUjX0UFBQUFBSP&#10;vRXMFBQUFJH8GFQUFBQUlDwZdBQUFBSPbCKWFBQUFJQ8MU4UFBQUlDw+zBQUFBSUPExJFBQUFJQ8&#10;V4cUFBQUlDxixRQUFBSWe3BCFBQUFJi7fcAUFBQUmvqLPRQUFBSdOpi7FBQUFJ96qHgUFBQUn3qx&#10;tRQUFBSferpIFBQUFKDZyeEUFBQUoxjVZxQUFBShuedjFBQUFI+96+sUFF5Ggj8UFBQUR8qCPxQU&#10;FBRDS4R/FBQUFD7MhH8UFBQUOk2EfxQUFBQzjoR/FBQUFCzPhH8UFBQUJhGEfxQUFBQfUoa+FBQU&#10;FBhUiP4UFBQUFBSLPRQUFBQUFI+9FBQUFBQUkfwUFBQUFBSWexYUFBQUFJi7FhQUFBQUmvocixQU&#10;FBSYuyMCFBQUFJr6MU4UFBQUmvo+zBQUFBSa+kxJFBQUFJr6V4cUFBQUmvpixRQUFBSdOnBCFBQU&#10;FJ96fcAUFBQUobmLPRQUFBSj+Zr6FBQUFKVYpegUFBQUpjiw3hQUFBSlWLzzFBQUFKZ4yZkUFBQU&#10;p5fXXhQUFBSnB+X7FBQUFJZ76+sUFFwGiP4UFBQURYuI/hQUFBRBC4j+FBQUFDyMiP4UFBQUOA2I&#10;/hQUFBQzjos9FBQUFCqQiz0UFBQUInKLPRQUFBQa0419FBQUFBQUj70UFBQUFBSR/BQUFBQUFJZ7&#10;FBQUFBQUmLsUFBQUFBSdOhYUFBQUFJ6ZFhQUFBQUnuEcixQUFBSfeiFSFBQUFKG5MU4UFBQUobk+&#10;zBQUFBShuUxJFBQUFKG5V4cUFBQUoblixRQUFBShuXBCFBQUFKY4gAAUFBQUqrePvRQUFBSspp06&#10;FBQUFK02qCcUFBQUq4eyRRQUFBSspr4TFBQUFKwWyDEUFBQUrg7XphQUFBSvN+vrFBQUFJr66+sU&#10;FFDInToUFBQUPIyfehQUFBQ1zp96FBQUFC8Pn3oUFBQUKFCfehQUFBQhkaG5FBQUFBrTobkUFBQU&#10;FBSj+RQUFBQUFKY4FBQUFBQUqrcUFBQUFBSwBhQUFBQUFK7mFBQUFBQUsN4U9BQUFBSy1RzTFBQU&#10;FL70FqQUFBQUv8MXxBQUFBS/wyJyFBQUFMICLJAUFBQUwTM6TRQUFBTBM0oKFBQUFMICWccUFBQU&#10;xEJphBQUFBTGgXcBFBQUFMjBhH8UFBQUwpKRHBQUFBTBcpj6FBQUFMMio4QUFBQUxEKy1RQUFBTF&#10;8r6jFBQUFMaBzCAUFBQUx6HavhQUFBTMceO8FBQUFLSF6+sUFOvrFBQUFBQU6nsUFC8PFBTpWxQU&#10;Nc4UFOjLFBQ8jBQU56sUFEWLFBTjLBQUTEkUFN89FBRTCBQU290UFFnHFBTYfhQUYIUUFNVDFBRm&#10;ZBQU0gcUFGyTFBTOqBQUdUkUFM3QFBR7MBQUywEUFIDPFBTLARQUh40UFMnhFBSNLBQUxoEUFJEc&#10;FBTGgRQUmfYUFMgxFBSg2RQUxoEUFKlHFBTJCRQUsf0UFMsBFBS6JBQUzIwUFL9XFBTLJRQUxl0U&#10;FMywFBTQoBQUzmAUFN/NFBTJ4RQU47wUFMjBFBTr6xQUx/IUFOvrFBTBMxQU6+sUFLkEFBTqexQU&#10;uDUUFOp7FBShuRQU6+sUFOvrFBQUFBQU3C4UFBZUFBTXXhQUHRIUFNCgFBQj0RQUzUAUFCzPFBTI&#10;MRQUM44UFMaBFBQ6TRQUwboUFEELFBS70xQURYsUFLmUFBRMSRQUtn0UFFMIFBS0PRQUWccUFLJF&#10;FBRghRQUrsIUFGdEFBSuVhQUa8MUFKymFBRyghQUq88UFHlBFBSqtxQUgAAUFKofFBSLPRQUq4cU&#10;FJQ8FBSsphQUm8oUFLAGFBSjqBQUr1IUFKwWFBSu5hQUtaUUFLG1FBTCShQUstUUFMoFFBSyRRQU&#10;1j4UFLAGFBTc/RQUrcYUFOO8FBSqtxQU6nsUFKY4FBTr6xQUobkUFOvrFBSF7xQU6+sUFOdsFBQU&#10;FBQU168UFBQUFBTTMBQUFlQUFM1AFBQdEhQUx6EUFCPRFBTCAhQULM8UFL6jFBQzjhQUu0QUFDpN&#10;FBS35BQUQQsUFLP1FBRFixQUsAYUFExJFBStxhQUVUgUFKuHFBRcBhQUqUcUFGCFFBSnlxQUZ0QU&#10;FKXoFBRuAxQUobkUFHKCFBShuRQUeUEUFJ96FBSAABQUobkUFIj+FBShuRQUkfwUFKP5FBSa+hQU&#10;pjgUFKY4FBSqtxQUtD0UFKqvFBS9gxQUq4cUFMRCFBSsphQU0ycUFKymFBTc2RQUrKYUFOcbFBSm&#10;OBQU6nsUFKG5FBTr6xQUmvoUFOvrFBR9wBQU6+sUFORdFBQUFBQU0zAUFBQUFBTMcRQUFPQUFMeh&#10;FBQWVBQUwTMUFB9SFBS9gxQUJhEUFLmUFBQszxQUtV0UFDOOFBSwlhQUOk0UFK1+FBRBCxQUpjgU&#10;FEWLFBSj+RQUTEkUFKG5FBRTCBQUn3oUFFnHFBSfehQUYIUUFJ06FBRnRBQUnToUFG4DFBSa+hQU&#10;dMIUFJr6FBR9wBQUmvoUFIR/FBSYuxQUiz0UFJr6FBSWexQUnToUFJ96FBShuRQUrcYUFKOoFBS5&#10;BBQUpVgUFMTSFBSmOBQUz4AUFKOoFBTX7hQUpMgUFN6tFBSfKRQU5osUFJr6FBTqexQUlDwUFOvr&#10;FBR0whQU6+sUFORdFBQUFBQUzrEUFBT0FBTKcRQUFYQUFMTSFBQVhBQUunQUFBiTFBS5BBQUH1IU&#10;FLQ9FBQmERQUreoUFCzPFBSqixQUM44UFKP5FBQ4XhQUn3oUFD7MFBSdOhQURYsUFJi7FBRMSRQU&#10;lnsUFFMIFBSUPBQUWccUFJQ8FBRghRQUlDwUFGdEFBSUPBQUcEIUFJH8FBR3ARQUlDwUFIAAFBSR&#10;/BQUhr4UFJH8FBSPvRQUlDwUFJi7FBSWexQUo/kUFJr6FBSzthQUnToUFL/DFBSe4RQUy9gUFJ96&#10;FBTXXhQUn3oUFOKcFBSa+hQU6nsUFJQ8FBTr6xQUjX0UFOvrFBRrwxQU6+sUFORdFBQUFBQUyjEU&#10;FBWEFBTFshQUFYQUFLy0FBQVhBQUunQUFBWEFBSvNxQUGJMUFKz3FBQfUhQUpjgUFCYRFBShuRQU&#10;LM8UFJ06FBQzjhQUmvoUFDpNFBSWexQUQQsUFJQ8FBRHyhQUj70UFE6JFBSLPRQUUwgUFIj+FBRX&#10;hxQUhr4UFF5GFBSEfxQUZQUUFIs9FBRyghQUiz0UFHuAFBSLPRQUgj8UFIs9FBSLPRQUiz0UFJQ8&#10;FBSLPRQUnToUFI+9FBSqtxQUlDwUFLg1FBSWexQUx/IUFJi7FBTTtxQUl0oUFNz9FBSUPBQU5osU&#10;FI19FBTr6xQUhr4UFOvrFBRmdRQU6+sUFORdFBQUFBQUwTMUFBWEFBS8tBQUFYQUFLp0FBQVhBQU&#10;rzcUFBWEFBSoeBQUFYQUFKG5FBQWpBQUn3oUFB9SFBSa+hQUJhEUFJZ7FBQszxQUlDwUFDOOFBSP&#10;vRQUOk0UFIs9FBRBCxQUhr4UFEfKFBSEfxQUTokUFII/FBRVSBQUgAAUFFnHFBR9wBQUYIUUFH3A&#10;FBRphBQUgAAUFHKCFBSCPxQUfcAUFII/FBSGvhQUhH8UFI+9FBSEfxQUmLsUFIR/FBSj+RQUiP4U&#10;FLF2FBSNfRQUwTMUFI+9FBTPgBQUj70UFNtOFBSLPRQU47wUFIR/FBTqexQUfcAUFOvrFBRZxxQU&#10;6+sUFORdFBQUFBQUunQUFBQUFBS6dBQUFYQUFLF2FBQVhBQUqrcUFBWEFBSj+RQUFhQUFJ96FBQX&#10;xBQUnToUFBiTFBSUPBQUH1IUFI+9FBQmERQUiz0UFCzPFBSGvhQUM44UFII/FBQ6TRQUgAAUFENL&#10;FBR9wBQUSgoUFHuAFBRQyBQUeUEUFFVIFBR3ARQUXAYUFHcBFBRlBRQUdwEUFG4DFBR5QRQUdwEU&#10;FHuAFBSCPxQUfcAUFI19FBR9wBQUlnsUFH3AFBShuRQUfcAUFKq3FBR//xQUunQUFH//FBTFshQU&#10;gj8UFNevFBSEfxQU5tMUFH3AFBTr6xQUdjIUFOvrFBRSORQU6+sUFL4TGOQUFBQUs7YUFBQUFBSv&#10;NxQUFBQUFKq3FBQUFBQUpjgUFBYUFBShuRQUFzQUFJ06FBQXNBQUkfwUFBWEFBSLPRQUFlQUFIj+&#10;FBQfohQUgj8UFCYRFBSAABQULw8UFHuAFBQ1zhQUeUEUFDyMFBR3ARQUQ0sUFHTCFBRKChQUdMIU&#10;FFMIFBRwQhQUV4cUFHBCFBRghRQUcEIUFGmEFBRwQhQUcoIUFHBCFBR7gBQUdMIUFIj+FBR0whQU&#10;lDwUFHcBFBSfehQUdwEUFKq3FBR3ARQUtfUUFHcBFBTDcxQUeUEUFNMwFBR5QRQU5SwUFHTCFBTq&#10;wxQUa8MUFOp7FBRNuhQU6+sUFLg1F8QUFBQUrPcVhBQUFBSoeBWEFBQUFKP5FBQUFBQUobkUFBQU&#10;FBSdOhQUFBQUFJQ8FBQVhBQUjX0UFBWEFBSI/hQUFYQUFII/FBQYkxQUfcAUFCGRFBR5QRQUKFAU&#10;FHTCFBQvDxQUcEIUFDXOFBRuAxQUPIwUFGvDFBRFixQUa8MUFExJFBRrwxQUVUgUFGmEFBRcBhQU&#10;aYQUFGUFFBRphBQUbgMUFGmEFBR5QRQUa8MUFIR/FBRuAxQUkfwUFG4DFBSdOhQUbgMUFKh4FBRu&#10;AxQUs7YUFGvDFBS+9BQUbgMUFNDwFBRuAxQU4K0UFGvDFBTqexQUYsUUFOvrFBREuxQU6+sUFLF2&#10;FqQUFBQUo/kU9BQUFBShuRQUFBQUFJ4JFBQUFBQUmYoUFBQUFBSUPBQUFBQUFI+9FBQUFBQUiz0U&#10;FBQUFBSGvhQUFYQUFIAAFBQVhBQUeUEUFBiTFBRyghQUIZEUFHBCFBQqkBQUa8MUFDFOFBRnRBQU&#10;OA0UFGLFFBQ+zBQUYIUUFEWLFBRghRQUTokUFGCFFBRXhxQUYsUUFGLFFBRixRQUa8MUFGLFFBR3&#10;ARQUYsUUFII/FBRixRQUjX0UFGLFFBSYuxQUYsUUFKP5FBRixRQUsXYUFGCFFBS8tBQUXkYUFMfy&#10;FBRghRQU168UFF5GFBTlLBQUWccUFOvrFBRAPBQU6+sUFKz3FlQUFBQUnToUFBQUFBSYuxQUFBQU&#10;FJQ8FBQUFBQUj70UFBQUFBSNfRQUFBQUFIj+FBQUFBQUhr4UFBQUFBSAABQUFBQUFHuAFBQUFBQU&#10;dMIUFBWEFBRuAxQUGtMUFGmEFBQj0RQUZQUUFCqQFBRghRQUM44UFF5GFBQ6TRQUWccUFEELFBRZ&#10;xxQUSgoUFFnHFBRTCBQUWccUFF5GFBRcBhQUaYQUFFwGFBR3ARQUWccUFIAAFBRZxxQUiz0UFFeH&#10;FBSWexQUV4cUFKG5FBRXhxQUrzcUFFVIFBS6dBQUVUgUFMWyFBRVSBQU0zAUFFMIFBTgrRQUUjkU&#10;FOvrFBQoUBQU6+sUFKY4H1IUFBQUlDwYkxQUFBSPvRZUFBQUFI19FBQUFBQUiP4UFBQUFBSGvhQU&#10;FBQUFII/FBQUFBQUfcAUFBQUFBR5QRQUFBQUFHTCFBQUFBQUcEIUFBQUFBRnRBQUFYQUFGLFFBQa&#10;0xQUXkYUFCPRFBRZxxQULM8UFFeHFBQ1zhQUVUgUFDyMFBRTCBQURYsUFFMIFBRQyBQUUwgUFFwG&#10;FBRTCBQUZ0QUFFDIFBRyghQUUMgUFIAAFBRQyBQUiz0UFE6JFBSWexQUTEkUFKG5FBRMSRQUrPcU&#10;FEoKFBS4NRQUSgoUFMNzFBRKChQU0PAUFEfKFBTcLhQURYsUFOaLFBQbohQU6+sUFJ06KFAUFBQU&#10;jX0hkRQUFBSI/h9SFBQUFIR/HRIUFBQUgj8dEhQUFBR9wBrTFBQUFHlBGJMUFBQUdMIUFBQUFBRw&#10;QhQUFBQUFG4DFBQUFBQUaYQUFBQUFBRixRQUFBQUFFwGFBQUFBQUV4cUFB0SFBRTCAoKJhEKCk6J&#10;FBQvDxQUTEkMjTgNFBRMSRQUQ0sUFExJFBROiRQUSgoPD1nHFBRHygjJZQUUFEfKCMlyghQURYsG&#10;Rn3AFBRFiwAAiz0UFENLA8SUPBQUQQsFBZ96FBQ+zAAAqHgUFD7MAACzthQUPIwAAL70FBQ6TQAA&#10;yjEUFDpNAADVbxQUOA0AAOLtFBQYkwoK9fUKCpZ7Lw8UFBQUhr4qkBQUFBSCPyhQFBQUFH3AJhEU&#10;FBQUeUEmERQUFBR0wiPRFBQUFHBCIZEUFBQUa8MfUhQUFBRphB0SFBQUFGUFGtMUFBQUYIUYkxQU&#10;FBRcBhZUFBQUFFeHFBQUFBQUUMgGRgUFFBRMSQyNHRIUFEfKDc4oUBQURYsPDzOOFBRDSw8PPswU&#10;FENLEFBMSRQUQQsQUFnHAAA8jBGSZQUAADpNEZJwQgAAOk0RknuAAAA4DRGShr4AADXOEZKR/AAA&#10;M44Rkpr6AAAzjhGSpjgAADFOEZKxdgAALw8Rkrp0AAAvDxLTxbIGRizPEZLQ8AUFLM8S09wuC0sU&#10;FAeI//8UFI+9Nc4UFBQUgAAxThQUFBR7gC8PFBQUFHcBLM8UFBQUcEIqkBQUFBRrwyqQFBQUFGmE&#10;KFAUFBQUZQUoUBQUFBRghSYRFBQUFFwGJhEUFBQUVUgj0RQUFBRQyCGRFBQUFExJH1IUFBQUR8od&#10;EgZGFBRDshiwFGIUFEAWGfQh+RQUPIoa+S8IFBQ5GhugO7AUFDYUHEVIqhQUM3IczVWAFBQw5Bzm&#10;YXUUFC6xHP1tHBQULI8dGHh7FBQqnh0Mg5EUFCjMHPSOXxQUJw8c0pjCFBQlVhxjou8UFCMvG2at&#10;CBQUIZ0apbdAFG4gORnewZcV3R5sGMXMPxcwHAUXntefGLES0xQU//8UFIs9PIwUFBQUeUE1zhQU&#10;FBR0wjOOFBQUFHBCM44UFBQUaYQxThQUFBRnRDFOFBQUFGCFLw8UFBQUXAYvDxQUFBRXhyzPFBQU&#10;FFMILM8UFBQUTokqkBQUFBRHyiqQFBQUFENLKFAUFBQUPIwoUAyNFBQ4DSYRDc4UFDLcJpAbiBQU&#10;LzYnFSkDFGArmyebNo8UtChMJ7JD2RUIJeMn+VErFKUjxihLXcEUFCHoKI5pvRQUH6AokHVJFBQd&#10;pCiRgLcUFBvDKGyLwhQUGiooGJZfFBQY4yekoKoUFBfBJw6rAxQUFpEmlrV2FBQVlCYzwA4UFBR8&#10;JajLAhQUEtMmEdevEtMQUBrT//8UFIj+QQsUFBQUdMI8jBQUFBRwQjpNFBQUFGmEOA0UFBQUZQU4&#10;DRQUFBRghTgNFBQUFFnHNc4UFBQUV4c1zhQUFBRTCDOOFBQUFExJM44UFBQUR8ozjhQUFBRBCzFO&#10;FBQUFDpNMU4UFBQUNc4xTgoKCgovDzFOBkYUFCW0MjkVlBQUIk4y4CPMFBQfCjOAMa8UFBwLM+Y/&#10;PBQUGY4zukzqFBQXOjN2WeQUFBS+M11mGhQUEtMzjnKCAAAQUDOOfcAAAA8PM46LPQAADw8zjpZ7&#10;AAANzjOOobkAABBQM46s9wAADw8zjrg1AAAQUDOOw3MAABGSMU7OsQAAFBQxTtwuAAAUFCYR//8A&#10;AIR/RYsUFBQUcEJBCxQUFBRphD7MFBQUFGLFPswUFBQUXkY8jBQUFBRZxzyMFBQUFFVIPIwUFBQU&#10;Uwg8jBQUFBRMSTpNFBQUFEfKOk0UFBQUQQs6TRQUFBQ6TTgNFBQUFDOOOA0UFBQULM84DRQUFBQm&#10;ETpNEZIUFBrTPIwQUAAAFPs9gx5OFBQRkjyMLM8AAA8PPIw6TQAADI08jEfKAAAIyT7MV4cUFAUF&#10;PsxixRQUAoM+zHBCFBQAAEELgAAUFAAAQQuLPRQUAABBC5Z7FBQAAEELo/kUFAoKPsys9woKCgo+&#10;zLp0CgoUFD7MxbIUFBQUPszTMBQUFBQ+zOCtFBQUFDT+6+sUFH3ASgoUFBQUZ0RFixQUFBRixUWL&#10;FBQUFF5GQ0sUFBQUWcdDSxQUFBRVSEELFBQUFFDIQQsUFBQUTElBCxQUFBRHykELFBQUFEELQQsU&#10;FBQUOk0+zBQUFBQ1zj7MFBQUFC8PPswUFBQUKFBBCxQUFBQfUkELAAAUFAFBRYsCgxQUCMlFix9S&#10;FBQAAEWLLM8UFAPERYs4DRQUDw9Fi0WLFBQAAEWLUwgUFBQUR8pghRQUFBRKCnBCFBQUFEoKe4AU&#10;FBQUSgqI/hQUFBRMSZZ7FBQUFExJo/kUFBQUTEmvNxQUFBRMSby0FBQUFExJx/IUFBQUTEnVbxQU&#10;FBRMSeUsFBQUFDyM6+sUFHlBUMgUFBQUZQVMSRQUFBReRkoKFBQUFFnHR8oUFBQUVUhHyhQUFBRQ&#10;yEfKFBQUFExJR8oUFBQUR8pHyhQUFBRDS0fKFBQUFDyMRYsUFBQUNc5FixQUFBQvD0WLFBQUFCqQ&#10;RYsUFBQUIZFHyhQUFBQYk0oKFBQUFBQUTEkUFBQUFBRMSR9SFBQUFExJLM8UFBQUTEk4DRQUFBRM&#10;SUNLFBQUFE6JUMgUFBQUToleRhQUFBRQyGvDFBQUFFMIeUEUFBQUUwiGvhQUFBRVSJQ8FBQUFFVI&#10;obkUFBQUVUivNxQUFBRVSLy0FBQUFFVIx/IUFBQUV4fXrxQUFBRXh+dsFBQUFEfK6+sUFHTCVUgU&#10;FBQUYIVQyBQUFBRcBlDIFBQUFFeHTokUFBQUUwhOiRQUFBROiU6JFBQUFEfKTokUFBQUQ0tMSRQU&#10;FBQ8jExJFBQUFDgNTEkUFBQUMU5MSRQUFBQsz0xJFBQUFCYRTokUFBQUHRJOiRQUFBQUFFDIFBQU&#10;FBQUUwgUFBQUFBRTCB9SFBQUFFMILM8UFBQUUwg4DRQUFBRTCENLFBQUFFVIUMgUFBQUV4deRhQU&#10;FBRXh2mEFBQUFFnHdwEUFBQUXAaEfxQUFBReRpQ8FBQUFF5GobkUFBQUXkas9xQUFBReRrp0FBQU&#10;FGCFyjEUFBQUYIXXrxQUFBRgheX7FBQUFFDI6+sUFHBCXAYUFBQUXkZXhxQUFBRXh1VIFBQUFFMI&#10;VUgUFBQUTolTCBQUFBRKClMIFBQUFENLUwgUFBQUPsxTCBQUFBQ6TVMIFBQUFDOOUwgUFBQULw9T&#10;CBQUFBQoUFMIFBQUFB9SVUgUFBQUFlRXhxQUFBQUFFnHFBQUFBQUWccUFBQUFBRZxx9SFBQUFFnH&#10;LM8UFBQUWcc4DRQUFBRZx0NLFBQUFFwGTokUFBQUXkZcBhQUFBReRmdEFBQUFGCFdMIUFBQUYsWC&#10;PxQUFBRlBZH8FBQUFGUFnToUFBQUZ0Ss9xQUFBRnRLp0FBQUFGmEyjEUFBQUaYTXrxQUFBRphOX7&#10;FBQUFFs36+sUFG4DYIUUFBQUWcdcBhQUFBRVSFwGFBQUFFDIWccUFBQUSgpZxxQUFBRFi1eHFBQU&#10;FEELV4cUFBQUOk1XhxQUFBQ1zleHFBQUFC8PV4cUFBQUKpBZxxQUFBQj0VnHFBQUFBrTXAYUFBQU&#10;FBReRhQUFBQUFGCFFBQUFBQUYIUWpBQUFBRghR9SFBQUFGCFLM8UFBQUYIU4DRQUFBRghUNLFBQU&#10;FGLFTokUFBQUYsVcBhQUFBRlBWdEFBQUFGdEdMIUFBQUaYSCPxQUFBRrw4+9FBQUFG4Dn3oUFBQU&#10;cEKs9xQUFBRygry0FBQUFHKCyjEUFBQUcoLXrxQUFBRygudsFBQUFGLF6+sUFGmEZQUUFBQUV4dg&#10;hRQUFBRTCGCFFBQUFExJXkYUFBQUR8peRhQUFBRBC1wGFBQUFDyMXkYUFBQUNc5cBhQUFBQxTl5G&#10;FBQUFCqQXkYUFBQUJhFghRQUFBQdEmCFFBQUFBZUYsUUFBQUFBRlBRQUFBQUFGdEFBQUFBQUZ0QW&#10;pBQUFBRnRB9SFBQUFGdELM8UFBQUZ0Q4DRQUFBRnRENLFBQUFGdETokUFBQUa8NcBhQUFBRuA2mE&#10;FBQUFHBCdMIUFBQUcoKEfxQUFBRygo+9FBQUFHTCnToUFBQUdwGs9xQUFBR5QbtEFBQUFHlBx6EU&#10;FBQUeUHVbxQUFBR5Qd89FBQUFGmE6+sUFGdEaYQUFBQUVUhnRBQUFBROiWUFFBQUFEoKZQUUFBQU&#10;Q0tixRQUFBQ+zGLFFBQUFDgNYsUUFBQUM45ixRQUFBQsz2LFFBQUFCYRZQUUFBQUIZFnRBQUFBQY&#10;k2dEFBQUFBQUaYQUFBQUFBRuAxQUFBQUFHBCFBQUFBQUcEIY5BQUFBRuAyGRFBQUFG4DLM8UFBQU&#10;bgM6TRQUFBRuA0NLFBQUFHBCUMgUFBQUcoJcBhQUFBR0wmmEFBQUFHcBdMIUFBQUdwGCPxQUFBR5&#10;QY+9FBQUFHuAnToUFBQUfcCqtxQUFBSAALp0FBQUFIAAx/IUFBQUf//VHxQUFBSAAOUsFBQUFHBC&#10;6+sUFGUFa8MUFBQUUMhphBQUFBRMSWmEFBQUFEfKaYQUFBQUQQtphBQUFBQ6TWdEFBQUFDOXZ0QU&#10;FBQULw9phBQUFBQoUGmEFBQUFCPRa8MUFBQUGtNrwxQUFBQUFG4DFBQUFBQUcoIUFBQUFBR0whQU&#10;FBQUFHcBFqQUFBQUdwEXxBQUFBR0wh9SFBQUFHTCLM8UFBQUdMI6TRQUFBR0wkNLFBQUFHcBUMgU&#10;FBQUeUFcBhQUFBR7gGmEFBQUFHuAdMIUFBQUfcCCPxQUFBSAAI+9FBQUFII/nToUFBQUhH+qtxQU&#10;FBSGvrg1FBQUFIa+xskUFBQUiP7TbxQUFBSLPeMsFBQUFHcB6+sUFGCFcEIUFBQUToluAxQUFBRH&#10;ym4DFBQUFENLbgMUFBQUPIxuAxQUFBQ2Hm4DFBQUFDFObgMUFBQUKpBuAxQUFBQmEXBCFBQUFB9S&#10;cEIUFBQUFlRyghQUFBQUFHTCFBQUFBQUeUEUFBQUFBR7gBQUFBQUFHuAFYQUFBQUe4AcQxQUFBR7&#10;gCGRFBQUFHuALw8UFBQUe4A6TRQUFBR7gEWLFBQUFH3AUMgUFBQUgABeRhQUFBSCP2mEFBQUFII/&#10;dMIUFBQUhH+CPxQUFBSGvo+9FBQUFIs9n3oUFBQUiz2qtxQUFBSPvbkEFBQUFI+9xEIUFBQUkWTT&#10;JxQUFBSTf989FBQUFH3A6+sUFF5GdMIUFBQUSgpyghQUFBRFi3KCFBQUFD7McoIUFBQUOk1yghQU&#10;FBQzjnKCFBQUFC0gcoIUFBQUKFB0whQUFBQhkXTCFBQUFBrTdwEUFBQUFBR5QRQUFBQUFHuAFBQU&#10;FBQUgAAUFBQUFBSCPxQUFBQUFII/GXQUFBQUgj8cQxQUFBSCPyGRFBQUFII/Lw8UFBQUgj86TRQU&#10;FBSCP0WLFBQUFIR/UwgUFBQUhr5eRhQUFBSI/mmEFBQUFIj+dMIUFBQUiz2CPxQUFBSPvZH8FBQU&#10;FJH8n3oUFBQUlDys9xQUFBSVC7bEFBQUFJWbwgIUFBQUlQvNQBQUFBSaPt89FBQUFIR/6+sUFFwG&#10;eUEUFBQUR8p5QRQUFBRCfHlBFBQUFDzdeUEUFBQUNz53ARQUFBQxTnlBFBQUFCqQeUEUFBQUI9F5&#10;QRQUFBQdEnuAFBQUFBZUfcAUFBQUFBSAABQUFBQUFII/FBQUFBQUhr4UFBQUFBSI/hQUFBQUFIs9&#10;GgQUFBQUiz0akxQUFBSLPSKWFBQUFIs9Lw8UFBQUiz06TRQUFBSLPUfKFBQUFI19UwgUFBQUjX1e&#10;RhQUFBSPvWmEFBQUFJH8dwEUFBQUlDyEfxQUFBSWe5Q8FBQUFJi7obkUFBQUmYqrhxQUFBSaqrWl&#10;FBQUFJvKv8MUFBQUnFnOYBQUFBSeCd89FBQUFI196+sUFFnHfcAUFBQUQ0t9wBQUFBQ+zH3AFBQU&#10;FDpNfcAUFBQUNEt9wBQUFBQsz33AFBQUFCZhfcAUFBQUH6KAABQUFBQYk4I/FBQUFBQUhH8UFBQU&#10;FBSGvhQUFBQUFIj+FBQUFBQUjX0UFBQUFBSPvRhUFBQUFJH8GOQUFBQUk+saBBQUFBSPbCKWFBQU&#10;FJQ8Lw8UFBQUlDw8jBQUFBSUPEfKFBQUFJQ8VUgUFBQUlDxeRhQUFBSWe2vDFBQUFJi7eUEUFBQU&#10;mvqGvhQUFBSdOpQ8FBQUFJ96obkUFBQUobmu5hQUFBSgSbSFFBQUFKFpwFMUFBQUpDjQoBQUFBSj&#10;qN4dFBQUFJQ86+sUFFVIgj8UFBQUQQuCPxQUFBQ8jII/FBQUFDgNhH8UFBQUMU6CPxQUFBQqkII/&#10;FBQUFCPRhH8UFBQUHEOEfxQUFBQWpIa+FBQUFBQUiP4UFBQUFBSNfRQUFBQUFJH8FBQUFBQUlDwW&#10;FBQUFBSWexYUFBQUFJi7FzQUFBQUmvoc0xQUFBSYuyMCFBQUFJr6Lw8UFBQUmvo8jBQUFBSa+koK&#10;FBQUFJr6VUgUFBQUmvpeRhQUFBSdOmvDFBQUFJ96eUEUFBQUobmGvhQUFBSj+ZZ7FBQUFKXooogU&#10;FBQUpMipRxQUFBSnl7Z9FBQUFKXowyIUFBQUpwfQWBQUFBSpR9q+FBQUFJdK6+sUFErqlnsUFBQU&#10;Nc6YuxQUFBQvD5i7FBQUFChQmLsUFBQUIZGYuxQUFBQYk5i7FBQUFBQUmvoUFBQUFBSdOhQUFBQU&#10;FKG5FBQUFBQUpjgUFBQUFBSqtxQUFBQUFKuHFBQUFBQUsN4U9BQUFBSy1RzTFBQUFLLVHNMUFBQU&#10;unQaBBQUFBS6dB8TFBQUFLtELkAUFBQUunQ8jBQUFBS6dEfKFBQUFLtEVUgUFBQUvYNlBRQUFBS/&#10;w3KCFBQUFL8zf/8UFBQUwFOPbBQUFBTBcpj6FBQUFLxjoWkUFBQUvqOsphQUFBTAU7fkFBQUFMFy&#10;xNIUFBQUwgLSTxQUFBTDIuF8FBQUFLO26+sUFOvrFBQUFBQU6nsUFCzPFBTpWxQUM44UFOHEFBQ6&#10;TRQU3Y0UFENLFBTZDhQUSgoUFNWvFBRQyBQU0t8UFFeHFBTQEBQUXkYUFM1AFBRktBQUynEUFGp3&#10;FBTHERQUcoIUFMRCFBR4YBQUxEIUFH5HFBTCAhQUgw4UFMDjFBSHjRQUv8MUFIwNFBS/wxQUlisU&#10;FL8zFBSbyhQUv8MUFKQ4FBS/VxQUpysUFMOyFBS0hRQUxWIUFLkEFBTFzhQUwHcUFMaBFBTNQBQU&#10;yDEUFNdeFBTHERQU4BUUFMjBFBTr6xQUxbIUFOvrFBS5BBQU6nsUFLkEFBTqexQUtfUUFOp7FBSf&#10;ehQU6+sUFOdsFBQUFBQU0zAUFBQUFBTNQBQUGtMUFMpxFBQhkRQUxNIUFChQFBTAUxQUMU4UFLzz&#10;FBQ4DRQUuCwUFDyMFBSzrRQUQQsUFLJFFBRHyhQUrcYUFE6JFBSrhxQUVUgUFKeXFBRcBhQUpegU&#10;FGCFFBSl6BQUZ0QUFKQ4FBRuAxQUobkUFHKCFBShuRQUeUEUFJ96FBSAABQUn3oUFIa+FBShuRQU&#10;kfwUFKP5FBSa+hQUpjgUFKP5FBSp1xQUr74UFKmPFBS5BBQUq4cUFMRCFBStxhQU0BAUFK3GFBTZ&#10;nhQUq4cUFOAVFBSqtxQU6nsUFKP5FBTr6xQUngkUFOp7FBSF7xQU6+sUFORdFBQUFBQUzrEUFBT0&#10;FBTKcRQUFYQUFMICFBQdEhQUvvQUFCGRFBS7RBQUKpAUFLecFBQxThQUsAYUFDgNFBSvLhQUPIwU&#10;FKuHFBRDSxQUpjgUFEfKFBShuRQUTEkUFJ96FBRTCBQUnToUFFnHFBSdOhQUYIUUFJ06FBRnRBQU&#10;mvoUFG4DFBSa+hQUdMIUFJi7FBR7gBQUmLsUFII/FBSYuxQUiP4UFJr6FBSUPBQUnToUFJ06FBSf&#10;ehQUqHgUFKLQFBS0hRQUpBQUFL/nFBSmVBQUygUUFKTIFBTVHxQUoogUFNq+FBShaRQU3q0UFJ8p&#10;FBTmixQUmLsUFOvrFBR5QRQU6+sUFORdFBQUFBQUzHEUFBWEFBTHoRQUFYQUFLy0FBQWVBQUunQU&#10;FB0SFBSz9RQUIZEUFLAGFBQqkBQUqrcUFC8PFBSmOBQUNc4UFKG5FBQ6TRQUnToUFEELFBSa+hQU&#10;R8oUFJi7FBROiRQUlDwUFFMIFBSR/BQUV4cUFI+9FBReRhQUj70UFGUFFBSUPBQUcEIUFJH8FBR3&#10;ARQUkfwUFH3AFBSPvRQUhH8UFJH8FBSNfRQUkfwUFJZ7FBSWexQUobkUFJr6FBSxdhQUnToUFLtE&#10;FBSfehQUxxEUFKGMFBTUsxQUoWkUFN6tFBSfKRQU5osUFJi7FBTqexQUkfwUFOvrFBRyQxQU6+sU&#10;FORdFBQUFBQUx6EUFBWEFBS+9BQUFYQUFLp0FBQVhBQUtjUUFBiTFBSvNxQUHRIUFKY4FBQhmhQU&#10;obkUFCh9FBSfehQULw8UFJr6FBQ1zhQUmLsUFDyMFBSUPBQUQ0sUFI+9FBRHyhQUjX0UFE6JFBSL&#10;PRQUUwgUFIa+FBRXhxQUgj8UFFwGFBSCPxQUYsUUFII/FBRrwxQUhr4UFHcBFBSI/hQUgAAUFIs9&#10;FBSI/hQUiP4UFI+9FBSLPRQUmvoUFI19FBSj+RQUlnsUFLg1FBSYuxQUxEIUFJmKFBTNQBQUmYoU&#10;FNbOFBSYuxQU5fsUFJH8FBTqwxQUiz0UFOvrFBRqZBQU6+sUFORdFBQUFBQUvvQUFBWEFBS6dBQU&#10;FYQUFLkEFBQVhBQUqrcUFBWEFBSj+RQUFhQUFJ96FBQbIxQUmvoUFCGRFBSYuxQUKFAUFJQ8FBQv&#10;DxQUj70UFDXOFBSLPRQUPIwUFIj+FBRDSxQUhH8UFEfKFBSCPxQUTokUFIAAFBRTCBQUfcAUFFnH&#10;FBR7gBQUXkYUFHmRFBRlBRQUfcAUFHBCFBR9wBQUdwEUFIAAFBSCPxQUhH8UFI19FBSEfxQUlnsU&#10;FIR/FBSfehQUhr4UFKq3FBSLPRQUunQUFI+9FBTKMRQUkfwUFNUfFBSRrBQU3h0UFIs9FBTjvBQU&#10;gj8UFOvrFBRcBhQU6+sUFORdFBQUFBQUunQUFBWEFBS4NRQUFYQUFKz3FBQVhBQUpjgUFBWEFBSh&#10;uRQUFzQUFJ06FBQXNBQUmLsUFB0SFBSPvRQUIwIUFIs9FBQooRQUhr4UFC8PFBSCPxQUNc4UFH3A&#10;FBQ6TRQUfcAUFENLFBR7gBQUSgoUFHlBFBROiRQUdwEUFFVIFBR3ARQUXAYUFHSCFBRg1hQUdjIU&#10;FGmEFBR1ohQUcoIUFHcBFBR7gBQUe4AUFIj+FBR7gBQUkfwUFH3AFBSdOhQUfcAUFKY4FBR//xQU&#10;s7YUFII/FBTBMxQUhr4UFNP/FBSGvhQU4F0UFII/FBTqexQUeUEUFOvrFBRTCBQU6+sUFLtEF8QU&#10;FBQUs7YUFBQUFBSs9xQUFYQUFKh4FBQVhBQUo/kUFBakFBSfehQUF8QUFJi7FBQWFBQUjX0UFBWE&#10;FBSI/hQUHEMUFIR/FBQjAhQUfcAUFCmdFBR7gBQULw8UFHcBFBQ1zhQUdMIUFDyMFBR0whQUQ0sU&#10;FHKCFBRKChQUcEIUFFDIFBRuAxQUV4cUFG4DFBReRhQUbgMUFGUFFBRuAxQUbgMUFG8HFBR3ARQU&#10;cEIUFII/FBR0whQUj70UFHcBFBSa+hQUdwEUFKP5FBR5QRQUsXYUFHcBFBS8tBQUe4AUFM6xFBR7&#10;gBQU34UUFHlBFBTr6xQUcEIUFOkTFBRSORQU6+sUFLkEFzQUFBQUqrcUFBQUFBSoeBQUFBQUFKP5&#10;FBQUFBQUn3oUFBfEFBSa+hQUFhQUFI+9FBQVhBQUiP4UFBWEFBSEfxQUFYQUFIAAFBQdEhQUeUEU&#10;FCPRFBR0whQUKpAUFHBCFBQvDxQUa8MUFDXOFBRnRBQUOy0UFGdEFBRDSxQUZ0QUFEoKFBRnRBQU&#10;UwgUFGdEFBRZxxQUZ0QUFGLFFBRnRBQUaYQUFGdEFBRyghQUaG0UFH3AFBRrwxQUiz0UFG4DFBSW&#10;exQUbgMUFKG5FBRuAxQUrPcUFG4DFBS6dBQUcEIUFMoxFBRwQhQU3C4UFHBCFBToOxQUZ0QUFOvr&#10;FBRJOxQU6+sUFLO2FhQUFBQUo/kUFBQUFBSgSRQUFBQUFJvKFBQUFBQUmLsUFBQUFBSR/BQUFBQU&#10;FI19FBQVhBQUiP4UFBWEFBSCPxQUFYQUFHuAFBQWVBQUdMIUFB3zFBRwQhQUJhEUFGmEFBQqkBQU&#10;Z0QUFDFOFBRixRQUOA0UFF5GFBQ8jBQUXkYUFENLFBRcVxQUSgoUFF5GFBRTCBQUXkYUFFwGFBRg&#10;hRQUZ0QUFGLFFBRyghQUYIUUFHuAFBRh9hQUhH8UFGOmFBSUPBQUYxYUFJ2LFBRixRQUqrcUFGLF&#10;FBS19RQUYIUUFMEzFBRixRQU0zAUFGCFFBTgrRQUXkYUFOvrFBQvDxQU6+sUFKz3FYQUFBQUn3oU&#10;FBQUFBSa+hQUFBQUFJQ8FBQUFBQUj70UFBQUFBSLPRQUFBQUFIj+FBQUFBQUhH8UFBQUFBR9wBQU&#10;FYQUFHcBFBQVhBQUcEIUFBiTFBRphBQUH1IUFGUFFBQmERQUYIUUFCzPFBRcBhQUM44UFFeHFBQ4&#10;DRQUV4cUFD7MFBRXhxQUR8oUFFWYFBROiRQUVVAUFFeHFBRXhxQUYsUUFFwGFBRwQhQUWccUFHlB&#10;FBRZxxQUhH8UFFmHFBSPvRQUWPgUFJxrFBRZxxQUqHgUFFeHFBS19RQUV4cUFMEzFBRXhxQUzrEU&#10;FFVIFBTcLhQUUwgUFOmrFBQmERQU6+sUFKY4FYQUFBQUlDwUFBQUFBSR/BQUFBQUFI19FBQUFBQU&#10;iP4UFBQUFBSGvhQUFBQUFII/FBQUFBQUfcAUFBQUFBR5QRQUFBQUFHKCFBQVhBQUa8MUFBWEFBRg&#10;hRQUF8QUFF5GFBQfUhQUWccUFCYRFBRVSBQULM8UFFMIFBQzjhQUUwgUFDyMFBRQyBQUQ0sUFFDI&#10;FBRMSRQUUMgUFFVIFBRQyBQUYIUUFFDIFBRrwxQUUwgUFHlBFBRTCBQUhr4UFFMIFBSR/BQUUMgU&#10;FJ06FBROiRQUqHgUFE6JFBSzthQUTEkUFL70FBRKChQUyjEUFEoKFBTXrxQUR8oUFOUsFBQbohQU&#10;6+sUFJ96GtMUFBQUjX0UFBQUFBSI/hQUFBQUFIa+FBQUFBQUgj8UFBQUFBR9wBQUFBQUFHlBFBQU&#10;FBQUdwEUFBQUFBRwQhQUFBQUFGvDFBQUFBQUZQUUFBQUFBReRhQUFYQUFFeHFBQWVBQUUwgUFB9S&#10;FBROiRQUKFAUFExJFBQvDxQUSgoUFDXOFBRKChQUPswUFEoKFBRKChQUR8oUFFMIFBRHyhQUXkYU&#10;FEfKFBRphBQUR8oUFHcBFBRHyhQUhH8UFEfKFBSR/BQURYsUFJr6FBRDSxQUpjgUFEELFBSxdhQU&#10;PswUFLp0FBQ9/RQUxbIUFDyMFBTTMBQUOA0UFN5uFBQWVBQU6+sUFJZ7I9EUFBQUhr4dEhQUFBSC&#10;PxrTFBQUFH3AGJMUFBQUeUEWVBQUFBR0whQUFBQUFHBCFBQUFBQUbgMUFBQUFBRphBQUFBQUFGUF&#10;FBQUFBQUYIUUFBQUFBRZxxQUFBQUFFMIFBQUFBQUTEkUFBiTFBRHyhQUIZEUFEWLFBQqkBQUQQsU&#10;FDFOFBRBCxQUOk0UFEELFBRFixQUQQsUFFMIFBRBCxQUXkYUFD7MFBRphBQUPswUFHcBFBQ8jBQU&#10;gj8UFDpNFBSPvRQUOA0UFJi7FBQ1zhQUo/kUFDOOFBSs9xQUM44UFLg1FBQvDxQUwTMUFC8PFBTO&#10;sRQULM8UFNwuFBQUFBQU6+sUFI+9KpAUFBQUfcAj0RQUFBR5QSGRFBQUFHTCH1IUFBQUcEIdEhQU&#10;FBRuAx0SFBQUFGmEGtMUFBQUZ0QYkxQUFBRixRiTFBQUFF5GFlQUFBQUWccUFBQUFBRTCBQUFBQU&#10;FE6JFBQUFBQUSgoKCgoKCgpDSwPEGtMUFDyMBkYj0RQUOk0FBSzPFBQ4DQeINc4UFDgNCMlDSxQU&#10;OA0LS1DIFBQ1zgjJXkYUFDOOCMlphBQUMU4KCnTCFBQvDwoKgAAUFCzPCgqLPRQUKpALS5Z7FBQo&#10;UAtLn3oUFChQC0uqtxQUJhELS7O2AAAj0QjJvvQAACPRC0vKMQAAIZEPD9VvAAAUFAjJ//8UFIs9&#10;Lw8UFBQUdwEqkBQUFBRygihQFBQUFG4DJhEUFBQUaYQmERQUFBRnRCYRFBQUFGLFI9EUFBQUXkYj&#10;0RQUFBRXhyGRFBQUFFMIH1IUFBQUTokdEhQUFBRKCh0SFBQUFEWLGtMUFBQUPswYkwoKCgo8jBGS&#10;Dc4UFDXOEtMa0wAAM8cUaSg9FBQwRxUcNRwUFCz+FaRB+BQUKiUWIE62FBQnpxZLWuwUFCV1FkJm&#10;rhQUIzgWanHoFBQhMxadfRAUFB9GFouHzxQUHYkWYZI8FBQcDRYdnFIUFBrCFcKmWxQUGZ4VPrCD&#10;FBQYexTEuo0UFBdyFEPExRQUFlQUFM6xEtMUFBQU//8UFIa+Nc4UFBQUcoIvDxQUFBRrwyzPFBQU&#10;FGdELM8UFBQUZQUszxQUFBReRiqQFBQUFFnHKpAUFBQUV4cqkBQUFBRTCChQFBQUFExJJhEUFBQU&#10;R8omERQUFBRBCyPRFBQUFDpNI9EUFBQUNc4hkQoKCgovDyGRB4gUFCnjIBQUtxQUJmYg/iJGFBQi&#10;8iGGL+sUFB/jIco9YhQUHTMh6kqCFBQa0SHuVycUFBhuIgVjJBQUFhIiFW6bFBQUFCGReUEUFBGS&#10;IZGGvhQUEFAhkZH8FBQPDyGRmvoUFA3OIZGmOBQUDc4hkbF2FBQMjSGRvLQMjQ3OH1LH8gtLDI0f&#10;UtMwEFAFBRQU//8UFII/PIwUFBQUa8MzjhQUFBRnRDOOFBQUFGLFM44UFBQUXkYxThQUFBRZxzFO&#10;FBQUFFVIMU4UFBQUUMgvDxQUFBRMSS8PFBQUFEWLLM8UFBQUPswszxQUFBQ6TSzPFBQUFDOOKpAU&#10;FBQULM8qkBQUFBQoUCqQAUEUFB9SKpANzgAAGOAsdhzQFBQVYy0gKo0UFBGSLM84DQAAEFAsz0WL&#10;AAANzizPUwgAAAtLLM9ghRQUCMkvD24DFBQFBS8Pe4AUFAKDLw+GvhQUAAAvD5H8FBQAAC8PnToU&#10;FAAALw+qtxQUAAAsz7O2FBQAACzPvvQUFAoKLM/McQoKCgosz9evCgoUFB9S6+sUFH3AQQsUFBQU&#10;Z0Q6TRQUFBRghTpNFBQUFFwGOA0UFBQUV4c4DRQUFBRVSDgNFBQUFFDINc4UFBQUTEk1zhQUFBRF&#10;izXOFBQUFD7MM44UFBQUOk0zjhQUFBQzjjFOFBQUFCzPMU4UFBQUKFAxThQUFBQhkTFOCgoKChiT&#10;M44GRhQUB4g1zhrTFBQIyTXOKFAUFAeINc41zhQUAAA4DUNLFBQIyTgNUMgUFBQUOA1eRhQUCgo6&#10;TWvDCgoUFDpNeUEUFBQUPIyGvhQUFBQ8jJH8FBQUFDyMn3oUFBQUOk2qtxQUFBQ6TbX1FBQUFDpN&#10;wTMUFBQUOk3OsRQUFBQ6TdwuFBQUFCzP6+sUFHlBRYsUFBQUYIU+zBQUFBRcBj7MFBQUFFeHPswU&#10;FBQUUwg8jBQUFBRQyDyMFBQUFExJPIwUFBQUR8o8jBQUFBQ+zDpNFBQUFDpNOk0UFBQUM446TRQU&#10;FBQvDzgNFBQUFChQOA0UFBQUIZE6TRQUFBQa0zpNFBQUFAAAPIwAABQUAAA8jB0SFBQKCjyMKFAK&#10;ChQUPIwzjhQUFBQ+zEELFBQUFEELTokUFBQUQQtcBhQUFBRDS2mEFBQUFEWLdwEUFBQURYuEfxQU&#10;FBRFi4+9FBQUFEWLnToUFBQUR8qqtxQUFBRHyrg1FBQUFEfKw3MUFBQUR8rTMBQUFBRHyuCtFBQU&#10;FDl+6+sUFHKCSgoUFBQUXAZDSxQUFBRXh0NLFBQUFFVIQ0sUFBQUUMhBCxQUFBRMSUELFBQUFEfK&#10;QQsUFBQUQQtBCxQUFBQ6TUELFBQUFDXOQQsUFBQULw8+zBQUFBQqkD7MFBQUFCPRPswUFBQUHRJB&#10;CxQUFBQUFENLFBQUFBQUQ0sUFBQUFBRDSx0SFBQUFENLKFAUFBQUQ0szjhQUFBRFiz7MFBQUFEfK&#10;TEkUFBQUSgpZxxQUFBRMSWdEFBQUFExJdMIUFBQUTomCPxQUFBROiY+9FBQUFFDInToUFBQUUMiq&#10;txQUFBRQyLX1FBQUFFMIvBsUFBQUUwjTMBQUFBRTCOCtFBQUFEWL6+sUFG4DTokUFBQUWcdKChQU&#10;FBRVSEfKFBQUFFDIR8oUFBQUTElHyhQUFBRHykfKFBQUFEELR8oUFBQUPIxHyhQUFBQ1zkWLFBQU&#10;FDFORYsUFBQUKpBFixQUFBQmEUWLFBQUFB9SRYsUFBQUGJNHyhQUFBQUFEoKFBQUFBQUSgoUFBQU&#10;FBRKCh0SFBQUFEoKKFAUFBQUSgozjhQUFBRMST7MFBQUFExJSgoUFBQUTolXhxQUFBRTCGUFFBQU&#10;FFMIcEIUFBQUVUh9wBQUFBRXh419FBQUFFnHnToUFBQUWceoeBQUFBRZx7O2FBQUFFwGw3MUFBQU&#10;XAbQ8BQUFBRcBuCtFBQUFE6J6+sUFGvDVUgUFBQUVUhOiRQUFBRQyE6JFBQUFExJTokUFBQUR8pO&#10;iRQUFBRDS06JFBQUFDyMTEkUFBQUOA1MSRQUFBQzjkxJFBQUFCzPTEkUFBQUKFBMSRQUFBQhkUxJ&#10;FBQUFBrTTokUFBQUFBROiRQUFBQUFFDIFBQUFBQUUMgUFBQUFBRQyB0SFBQUFFDIKFAUFBQUUMgz&#10;jhQUFBRTCD7MFBQUFFVISgoUFBQUVUhVSBQUFBRXh2LFFBQUFFnHbgMUFBQUXAZ7gBQUFBReRos9&#10;FBQUFGCFmLsUFBQUYIWmOBQUFBRixbO2FBQUFGUFxbIUFBQUZQXQ8BQUFBRlBeBdFBQUFFs36+sU&#10;FGmEXAYUFBQUUwhVSBQUFBRMSVMIFBQUFEfKUwgUFBQUQ0tTCBQUFBQ+zFMIFBQUFDpNUwgUFBQU&#10;Nc5TCBQUFBQvD1DIFBQUFCqQUwgUFBQUI9FTCBQUFBQdElMIFBQUFBZUVUgUFBQUFBRXhxQUFBQU&#10;FFnHFBQUFBQUWccU9BQUFBRXhx0SFBQUFFeHKFAUFBQUV4czjhQUFBRZxz7MFBQUFFwGSgoUFBQU&#10;XAZVSBQUFBReRmLFFBQUFGCFbgMUFBQUYsV7gBQUFBRlBYj+FBQUFGdEmLsUFBQUaYSmOBQUFBRr&#10;w7X1FBQUFG4DxIoUFBQUbgPQ8BQUFBRuA+CtFBQUFF5G6+sUFGUFYIUUFBQUTolZxxQUFBRKClnH&#10;FBQUFEWLV4cUFBQUQQtXhxQUFBQ8jFeHFBQUFDXOV4cUFBQUMU5XhxQUFBQqkFeHFBQUFCYRV4cU&#10;FBQUH1JXhxQUFBQYk1nHFBQUFBQUXAYUFBQUFBReRhQUFBQUFGCFFBQUFBQUYIUXxBQUFBReRh9S&#10;FBQUFF5GKFAUFBQUYIU1zhQUFBRghT7MFBQUFGCFSgoUFBQUYsVVSBQUFBRlBWLFFBQUFGdEbgMU&#10;FBQUa8N9wBQUFBRrw4j+FBQUFHBCmLsUFBQUcoKmOBQUFBR0wrX1FBQUFHTCwm4UFBQUdMLOsRQU&#10;FBR0wt/NFBQUFGdE6+sUFGCFYsUUFBQUTEleRhQUFBRHyl5GFBQUFEELXAYUFBQUPIxcBhQUFBQ4&#10;DVwGFBQUFDFOXAYUFBQULM9cBhQUFBQoUFwGFBQUFCGRXkYUFBQUGtNeRhQUFBQUFGCFFBQUFBQU&#10;YsUUFBQUFBRlBRQUFBQUFGdEFBQUFBQUZ0QaBBQUFBRlBR9SFBQUFGUFKpAUFBQUZ0Q1zhQUFBRn&#10;REELFBQUFGdESgoUFBQUa8NXhxQUFBRrw2LFFBQUFHBCcEIUFBQUcoJ9wBQUFBR0wos9FBQUFHcB&#10;mLsUFBQUeUGmOBQUFBR5QbO2FBQUFHuAwm4UFBQUe4DOYBQUFBR9wNq+FBQUFG4D6+sUFF5GaYQU&#10;FBQUSgplBRQUFBRDS2LFFBQUFD7MYsUUFBQUORJghRQUFBQz32LFFBQUFC8PYsUUFBQUKpBixRQU&#10;FBQj0WLFFBQUFB0SZQUUFBQUFlRlBRQUFBQUFGmEFBQUFBQUa8MUFBQUFBRuAxQUFBQUFG4DFBQU&#10;FBQUbgMaBBQUFBRuAyDCFBQUFG4DLM8UFBQUbgM4DRQUFBRuA0ELFBQUFHBCTEkUFBQUcoJXhxQU&#10;FBR0wmUFFBQUFHcBcEIUFBQUeUF9wBQUFBR5QYj+FBQUFH3AmLsUFBQUgACmOBQUFBSAALNlFBQU&#10;FII/vYMUFBQUgj/OsRQUFBSEf9meFBQUFHTC6+sUFFnHaYQUFBQUR8pphBQUFBRBC2dEFBQUFDqd&#10;Z0QUFBQUNdZnRBQUFBQwo2dEFBQUFCqQZ0QUFBQUJhFphBQUFBQfUmmEFBQUFBiTaYQUFBQUFBRr&#10;wxQUFBQUFHBCFBQUFBQUcoIUFBQUFBR0whQUFBQUFHTCF8QUFBQUdMIXxBQUFBR0wh9SFBQUFHTC&#10;LM8UFBQUdMI4DRQUFBR0wkELFBQUFHTCTEkUFBQUeUFZxxQUFBR7gGUFFBQUFH3AcEIUFBQUfcB7&#10;gBQUFBSAAIj+FBQUFIR/mLsUFBQUhr6mOBQUFBSGvrO2FBQUFIb+uJgUFBQUiz3J4RQUFBSO3NtO&#10;FBQUFHuA6+sUFFeHbgMUFBQURYtuAxQUFBQ+zG4DFBQUFDhea8MUFBQUMi9rwxQUFBQsz2vDFBQU&#10;FChQbgMUFBQUIZFuAxQUFBQa024DFBQUFBQUcEIUFBQUFBRyghQUFBQUFHcBFBQUFBQUeUEUFBQU&#10;FBR7gBWEFBQUFHuAFYQUFBQUe4AcQxQUFBR7gB9SFBQUFHuALM8UFBQUe4A4DRQUFBR7gEELFBQU&#10;FH3ATokUFBQUgABZxxQUFBSCP2UFFBQUFII/cEIUFBQUhH99wBQUFBSGvos9FBQUFIs9mLsUFBQU&#10;jX2mOBQUFBSPvbG1FBQUFJH8vYMUFBQUksvIwRQUFBSSy9Y+FBQUFII/6+sUFFVIcoIUFBQUPsxy&#10;ghQUFBQ6TXKCFBQUFDT+cEIUFBQUL19wQhQUFBQqkHKCFBQUFCSOcoIUFBQUHWNyghQUFBQWXHTC&#10;FBQUFBQUdwEUFBQUFBR5QRQUFBQUFH3AFBQUFBQUgAAUFBQUFBSCPxQUFBQUFII/HEMUFBQUgj8c&#10;QxQUFBSCPyDCFBQUFII/LM8UFBQUgj84DRQUFBSCP0NLFBQUFIR/UMgUFBQUhr5ZxxQUFBSI/mdE&#10;FBQUFIj+cEIUFBQUiz19wBQUFBSPvY19FBQUFJH8mvoUFBQUlDyoeBQUFBSWe7EmFBQUFJV3vGMU&#10;FBQUlXfHoRQUFBSZitY+FBQUFIs96+sUFFMIdwEUFBQUPo13ARQUFBQ47ncBFBQUFDIvdwEUFBQU&#10;LSB3ARQUFBQmEXcBFBQUFCGReUEUFBQUGXR5QRQUFBQUFHuAFBQUFBQUfcAUFBQUFBSAABQUFBQU&#10;FIR/FBQUFBQUhr4UFBQUFBSI/hfEFBQUFIs9GpMUFBQUiz0bIxQUFBSLPSKWFBQUFIs9LM8UFBQU&#10;iz04DRQUFBSLPUWLFBQUFI19UMgUFBQUjX1cBhQUFBSPvWdEFBQUFJH8coIUFBQUlDyAABQUFBSY&#10;u4+9FBQUFJi7nToUFBQUmqqoeBQUFBSYaq5WFBQUFJs6urQUFBQUm+7GyRQUFBSdDdaGFBQUFJH8&#10;6+sUFE6Je4AUFBQUO717gBQUFBQ2ZnuAFBQUFDEPe4AUFBQUKuB7gBQUFBQj0XuAFBQUFB0SfcAU&#10;FBQUFlyAABQUFBQUFII/FBQUFBQUhH8UFBQUFBSGvhQUFBQUFIs9FBQUFBQUjX0UFBQUFBSPvRjk&#10;FBQUFJH8GXQUFBQUkfwaBBQUFBSPbCKWFBQUFJQ8LM8UFBQUlDw6TRQUFBSWe0fKFBQUFJQ8UwgU&#10;FBQUlDxcBhQUFBSWe2dEFBQUFJi7dMIUFBQUmvqCPxQUFBSdOo+9FBQUFJ96nToUFBQUobmpRxQU&#10;FBShabG1FBQUFKDZukgUFBQUofjGpRQUFBSjGNVnFBQUFJdK6+sUFEOcj70UFBQULw+R/BQUFBQm&#10;EZH8FBQUFB9SkfwUFBQUGJOR/BQUFBQUFJQ8FBQUFBQUlnsUFBQUFBSa+hQUFBQUFJ06FBQUFBQU&#10;n3oUFBQUFBSj+RQUFBQUFKTIFBQUFBQUpMgUFBQUFBSvNxzTFBQUFLLVHNMUFBQUs7YbsxQUFBS0&#10;hSDCFBQUFLX1LkAUFBQUtIU6TRQUFBS0hUWLFBQUFLX1UwgUFBQUt+RixRQUFBS3VHBCFBQUFLq0&#10;fcAUFBQUu9OLPRQUFBS5BJYrFBQUFLkEngkUFBQUtsSkyBQUFBS5BLAGFBQUFLmUv1cUFBQUuiTL&#10;kRQUFBS+E9kOFBQUFLF26+sUFOvrFBQUFBQU4pwUFCzPFBTeiRQUM44UFNq+FBQ4DRQU07cUFD7M&#10;FBTQNBQURYsUFM1AFBRMSRQUyHkUFFMIFBTFPhQUXAYUFMICFBRghRQUv+cUFGb0FBS9gxQUbEsU&#10;FL2DFBR1kRQUu0QUFHoQFBS5BBQUfo8UFLfkFBSDDhQUtsQUFIeNFBS2xBQUj/wUFLY1FBSVCxQU&#10;tsQUFJ15FBS4vBQUofgUFLtEFBStxhQUvV8UFLKxFBS+WxQUudwUFL6jFBTEihQUv8MUFM1AFBTB&#10;chQU2MYUFMMiFBTk3BQUw3MUFOjLFBS5BBQU6nsUFLg1FBTqexQUs7YUFOp7FBSdOhQU6+sUFORd&#10;FBQUFBQUzHEUFBWEFBTE0hQUGtMUFL/DFBQfUhQUu0QUFCYRFBS3MBQULM8UFLKxFBQzjhQUrsIU&#10;FDpNFBSrYxQUQQsUFKY4FBRDSxQUobkUFEfKFBSfehQUTokUFJ06FBRTCBQUmvoUFFnHFBSa+hQU&#10;YIUUFJr6FBRnRBQUmhoUFG4DFBSYuxQUcoIUFJi7FBR7gBQUmLsUFII/FBSYuxQUiP4UFJi7FBSR&#10;/BQUmvoUFJr6FBSfehQUpjgUFKPMFBSyRRQUpMgUFL2DFBSnTxQUx1kUFKXoFBTSTxQUo6gUFNfu&#10;FBSkyBQU3q0UFKBJFBTinBQUnToUFOp7FBR7gBQU6+sUFORdFBQUFBQUx6EUFBWEFBS+9BQUFYQU&#10;FLp0FBQa0xQUuQQUFCGRFBSx2RQUJhEUFKvPFBQszxQUpjgUFDK/FBShuRQUNc4UFJ96FBQ8jBQU&#10;nToUFENLFBSYuxQUR8oUFJZ7FBROiRQUkfwUFFMIFBSPvRQUV4cUFI19FBRcVxQUiz0UFGLFFBSR&#10;/BQUcEIUFI+9FBR0whQUj70UFHuAFBSPvRQUgj8UFI+9FBSLPRQUj70UFJH8FBSUPBQUnToUFJi7&#10;FBSqtxQUnToUFLkEFBSfehQUwgIUFKDZFBTO8BQUoogUFNq+FBSgSRQU4pwUFJ06FBTqexQUlnsU&#10;FOvrFBR2MhQU6+sUFORdFBQUFBQUxNIUFBWEFBS6dBQUFYQUFLkEFBQVhBQUrzcUFBrTFBSmOBQU&#10;H1IUFKG5FBQlQRQUn3oUFCsoFBSdOhQUMU4UFJi7FBQ4DRQUlDwUFDyMFBSR/BQUQ0sUFI+9FBRK&#10;ChQUiz0UFE6JFBSGvhQUUwgUFIR/FBRXhxQUgj8UFFwGFBR9wBQUYIUUFH3AFBRnRBQUgj8UFHKC&#10;FBSGvhQUfcAUFIj+FBSGvhQUiP4UFI19FBSLPRQUlnsUFIs9FBSfehQUlnsUFLTNFBSYRhQUv8MU&#10;FJr6FBTLARQUmqoUFNO3FBSaqhQU3h0UFJZ7FBToXxQUj70UFOvrFBRuUxQU6+sUFORdFBQUFBQU&#10;vLQUFBWEFBS6dBQUFYQUFKz3FBQVhBQUo/kUFBWEFBSfehQUGJMUFJ06FBQfUhQUmLsUFCSxFBSW&#10;exQULM8UFJH8FBQxThQUiz0UFDXOFBSGvhQUOk0UFIR/FBRDSxQUgj8UFEfKFBSAABQUTokUFH3A&#10;FBRTCBQUe4AUFFeHFBR5QRQUXkYUFHfiFBRjFhQUef0UFGvDFBR7gBQUdMIUFIAAFBSAABQUgj8U&#10;FIj+FBSCPxQUkfwUFII/FBSa+hQUhH8UFKP5FBSPvRQUunQUFJH8FBTH8hQUlA8UFNKXFBSTWxQU&#10;204UFI+9FBTg7BQUhr4UFOcbFBReRhQU6+sUFORdFBQUFBQUunQUFBWEFBSvNxQUFYQUFKh4FBQV&#10;hBQUobkUFBakFBSfehQUF8QUFJi7FBQa0xQUj70UFCAOFBSLPRQUJdEUFIa+FBQrBBQUgAAUFC8P&#10;FBR9wBQUNh4UFHuAFBQ7LRQUeUEUFEELFBR5QRQUSgoUFHcBFBROiRQUdMIUFFMIFBRyghQUWccU&#10;FHLTFBRghRQUctMUFGUFFBR0ghQUbgMUFHWiFBR5QRQUeUEUFIR/FBR7gBQUj70UFH3AFBSYuxQU&#10;fcAUFKG5FBR//xQUrzcUFIR/FBS8tBQUiz0UFMsBFBSI/hQU2i4UFIa+FBTnGxQUfcAUFOvrFBRV&#10;SBQU6+sUFMNzFBQUFBQUsXYUFBWEFBSqtxQUFYQUFKP5FBQWFBQUn3oUFBfEFBSdOhQUFqQUFI19&#10;FBQVhBQUiP4UFBjkFBSEfxQUH6IUFIAAFBQnORQUe4AUFCwAFBR3ARQUL18UFHTCFBQ1zhQUcEIU&#10;FDu9FBRwQhQUQ0sUFG4DFBRHyhQUa8MUFE6JFBRrwxQUVUgUFGvDFBRcBhQUa8MUFGLFFBRsFBQU&#10;aYQUFG5TFBRy0xQUbgMUFHuAFBR0whQUiz0UFHcBFBSWexQUdwEUFJ96FBR3ARQUqrcUFHlBFBS4&#10;NRQUe4AUFMWyFBR9wBQU2Q4UFH3AFBTmQxQUdwEUFOvrFBRSORQU6+sUFLbEFqQUFBQUqrcUFBQU&#10;FBSj+RQUFqQUFKG5FBQXxBQUnToUFBakFBSUPBQUFYQUFIs9FBQVhBQUhr4UFBWEFBSAABQUHEMU&#10;FHuAFBQhUhQUdwEUFCYRFBRwQhQUKpAUFGvDFBQwfxQUZ0QUFDXOFBRkWRQUO70UFGMWFBRBFBQU&#10;YxYUFEeLFBRjghQUTokUFGQ1FBRVSBQUY6YUFF5GFBRlBRQUZ0QUFGdEFBRwQhQUZ5UUFHlBFBRq&#10;ZBQUhV8UFG4DFBSR/BQUbgMUFJ06FBRuAxQUp6kUFHBCFBS19RQUcEIUFMEzFBRyghQU1W8UFHKC&#10;FBTjvBQUa8MUFOg7FBRSORQU6+sUFLJFFYQUFBQUo/kUFBQUFBShuRQUFBQUFJ06FBQUFBQUlDwU&#10;FBWEFBSNfRQUFYQUFIj+FBQVhBQUhH8UFBWEFBR9wBQUFYQUFHTCFBQbIxQUcEIUFCGRFBRrwxQU&#10;JhEUFGdEFBQszxQUYsUUFDFOFBReRhQUNc4UFFwGFBQ8jBQUXFcUFEHsFBRcVxQUSBsUFFzDFBRP&#10;+RQUXXcUFFeHFBReRhQUYsUUFGCFFBRuAxQUYIUUFHcBFBRihhQUgAAUFGTFFBSMrhQUZTEUFJjn&#10;FBRl5RQUpWkUFGZ1FBSxdhQUY14UFLy0FBRjphQUyGYUFGLFFBTcLhQUYsUUFOvrFBQvDxQU6+sU&#10;FKz3FYQUFBQUm8oUFBQUFBSZihQUFBQUFJQ8FBQUFBQUjX0UFBQUFBSI/hQUFBQUFIa+FBQVhBQU&#10;gAAUFBWEFBR5QRQUFYQUFHBCFBQVhBQUa8MUFBxDFBRlBRQUIZEUFF5GFBQmERQUXAYUFCzPFBRX&#10;hxQUMU4UFFVIFBQ4DRQUUwgUFDyMFBRTCBQUQ0sUFFPpFBRMSRQUVHgUFFMIFBRWuBQUXAYUFFho&#10;FBRnlRQUWccUFHTCFBRapxQUgAAUFFs3FBSK/hQUXFcUFJZ7FBRcVxQUoOoUFFqnFBSvNxQUWqcU&#10;FLp0FBRXhxQUx/IUFFeHFBTXrxQUVigUFOUsFBQmERQU6+sUFKh4FYQUFBQUlDwUFBQUFBSPvRQU&#10;FBQUFI19FBQUFBQUiP4UFBQUFBSGvhQUFBQUFIAAFBQUFBQUe4AUFBQUFBR0whQUFYQUFG4DFBQV&#10;hBQUYsUUFBWEFBRc5xQUHEMUFFeHFBQhChQUUwgUFCYRFBRQyBQULM8UFE6JFBQzjhQUTSoUFDgN&#10;FBROiRQUQQsUFE26FBRHyhQUTJoUFFDIFBRPaRQUWccUFFCJFBRjphQUURkUFHKCFBRTCBQUgAAU&#10;FFMIFBSLPRQUUjkUFJZ7FBRSORQUoXoUFE/5FBSs9xQUTokUFLp0FBROiRQUx/IUFExJFBTVbxQU&#10;SgoUFOLtFBQa0xQU6+sUFJ96FBQUFBQUjX0UFBQUFBSI/hQUFBQUFIa+FBQUFBQUgj8UFBQUFBR9&#10;wBQUFBQUFHlBFBQUFBQUdMIUFBQUFBRwQhQUFBQUFGdEFBQVhBQUYIUUFBWEFBRXhxQUFPQUFFLJ&#10;FBQcQxQUTokUFCGRFBRHyhQUJhEUFEWLFBQszxQURYsUFDOOFBRDnBQUOk0UFEfKFBRFixQUR8oU&#10;FE6JFBRF2xQUV4cUFEXbFBRixRQUSGMUFHBCFBRKChQUfcAUFEoKFBSLPRQUSBsUFJZ7FBRFixQU&#10;obkUFENLFBSqtxQUQnwUFLX1FBRAzBQUwTMUFD1tFBTOsRQUPE0UFNwuFBQUFBQU6+sUFJi7FBQU&#10;FBQUhr4UFBQUFBSEfxQUFBQUFH3AFBQUFBQUe4AUFBQUFBR3ARQUFBQUFHKCFBQUFBQUbgMUFBQU&#10;FBRphBQUFBQUFGLFFBQUFBQUXAYUFBQUFBRVSBQUFBQUFE6JFBQUFBQUR8oUFBrTFBRDSxQUI9EU&#10;FD7MFBQoUBQUPIwUFC8PFBQ7LRQUM44UFDzdFBQ+zBQUPswUFExJFBQ+zBQUV4cUFD7MFBRixRQU&#10;PswUFHBCFBQ+zBQUe4AUFDyMFBSHDxQUPIwUFJZ7FBQ6TRQUn3oUFDgNFBSqtxQUM98UFLO2FBQx&#10;ThQUvvQUFDB/FBTKMRQUL18UFNevFBQUFBQU6+sUFI+9HRIUFBQUfcAWVBQUFBR5QRQUFBQUFHcB&#10;FBQUFBQUcoIUFBQUFBRuAxQUFBQUFGvDFBQUFBQUZ0QUFBQUFBRixRQUFBQUFF5GFBQUFBQUV4cU&#10;FBQUFBRQyBQUFBQUFEoKFBQUFBQUQ0sUFBZUFBQ8jBQUHRIUFDgNFBQj0RQUNc4UFCqQFBQzjhQU&#10;MU4UFDXOFBQ8jBQUOA0UFEoKFBQ4DRQUV4cUFDgNFBRlBRQUNc4UFHBCFBQzjhQUe4AUFDFOFBSI&#10;/hQULw8UFJQ8FBQszxQUnToUFCqQFBSoeBQUKFAUFLF2FBQkIhQUunQUFCGRFBTFshQUH6IUFNMw&#10;FBQUFBQU6+sUFIj+I9EUFBQUdwEdEhQUFBRyghrTFBQUFG4DGtMUFBQUaYQYkxQUFBRphBiTFBQU&#10;FGUFFlQUFBQUYIUUFBQUFBRcBhQUFBQUFFVIFBQUFBQUTokUFBQUFBRKChQUFBQUFEWLFBQUFBQU&#10;PswUFBQUFBQ1zhQUFlQUFDFOCgodEgoKLw8KCiYRCgovDxQULw8UFCzPCMk6TRQULw8AAEoKFBQs&#10;zxQUVUgUFCqQB4hixRQUKpAFBXBCFBQmEQ3Oe4AUFCPREZKGvhQUIZEFBY+9FBQfUgtLmvoUFB0S&#10;AACj+RQUHRIUFK83FBQa0woKunQKChZUCgrDcwoKF8QKCsxxCgoUFBQU6+sUFIR/KpAUFBQUcEIj&#10;0RQUFBRrwyGRFBQUFGmEIZEUFBQUZQUfUhQUFBRghR9SFBQUFFwGH1IUFBQUVUgdEhQUFBRQyBrT&#10;FBQUFExJGtMUFBQURYsYkxQUFBRBCxZUFBQUFDyMFBQUFBQUOA0UFBQUFBQxThQUAAAUFCqQDI0W&#10;VBQUKFAPDyGRFBQmEQ8PLM8UFCPRDw86TRQUIZEQUEfKFBQfUhBQVUgUFB0SDw9ghRQUGtMQUGvD&#10;FBQYkxBQdwEUFBZUEFCCPxQUEZIPD419FBQRkg8PlnsUFBBQDw+huRQUDc4LS6z3FBQNzgyNuDUU&#10;FAjJDc7BMxQUCMkNzsxxFBQBQQAA//8UFIAALw8UFBQUaYQqkBQUFBRnRChQFBQUFGLFKFAUFBQU&#10;XkYoUBQUFBRZxyYRFBQUFFVIJhEUFBQUTokj0RQUFBRKCiGRFBQUFENLIZEUFBQUPswfUhQUFBQ6&#10;TR9SFBQUFDOOHRIUFBQULM8dEhQUFBQoUBrTA8QUFCGRGtMNzhQUHScaZhsbFBQZ2BsWKQAUFBbG&#10;G1Q2jBQUFBQa00NLFBQRkhrTUMgUFA3OHRJeRhQUCgodEmvDFBQHiB0SdwEUFAeIHRKCPxQUCgod&#10;Eo+9FBQKCh0SmLsUFBBQHRKj+RQUAUEa0683FBQCgxrTunQUFBQUGtPDcxQUAoMYk86xFBQUFAAA&#10;//8UFHuANc4UFBQUZQUvDxQUFBRghS8PFBQUFFwGLM8UFBQUV4cszxQUFBRTCCzPFBQUFE6JKpAU&#10;FBQUSgoqkBQUFBRDSyhQFBQUFD7MKFAUFBQUOA0mERQUFBQzjiYRFBQUFCzPI9EUFBQUJhEj0RQU&#10;FBQhkSPRCgoKChrTI9ECgxQUDc4j0RiTFBQMjSPRI9EUFAjJJhExThQUBQUoUEELFBQGRihQTokU&#10;FBBQKFBcBhQUFBQoUGmEFBQUFCqQdwEUFBQUKpCCPxQUFBQqkI+9FBQUFCqQmvoUFBQUKFCmOBQU&#10;FBQoULF2FBQUFChQvLQUFBQUKFDH8hQUFBQmEdMwFBQUFBrT6+sUFHcBOk0UFBQUXkYzjhQUFBRZ&#10;xzOOFBQUFFeHM44UFBQUUwgxThQUFBROiTFOFBQUFEoKMU4UFBQUQ0svDxQUFBQ+zC8PFBQUFDgN&#10;LM8UFBQUM44szxQUFBQszyzPFBQUFCYRKpAUFBQUIZEqkBQUFBQa0yqQFBQUFAAALM8CgxQUAAAq&#10;kBiTFBQUFCzPI9EUFAoKLw8vDwoKFBQxTjyMFBQUFDFOTEkUFBQUMU5XhxQUFBQzjmdEFBQUFDXO&#10;dMIUFBQUNc6CPxQUFBQ4DY+9FBQUFDgNmvoUFBQUNc6mOBQUFBQ1zrF2FBQUFDXOvvQUFBQUNc7K&#10;MRQUFBQzjtevFBQUFCYR6+sUFHKCPswUFBQUWcc6TRQUFBRXhzpNFBQUFFMIOA0UFBQUTok4DRQU&#10;FBRKCjgNFBQUFEWLNc4UFBQUPsw1zhQUFBQ4DTOOFBQUFDOOM44UFBQULw8zjhQUFBQoUDFOFBQU&#10;FCGRMU4UFBQUHRIxThQUFBQWVDOOFBQUFBQUM44UFBQUFBQzjhiTFBQUFDOOI9EUFBQUM44szxQU&#10;FBQ4DTpNFBQUFDpNR8oUFBQUOk1VSBQUFBQ8jGLFFBQUFD7McEIUFBQUQQuAABQUFBRBC419FBQU&#10;FEELmLsUFBQUQ0umOBQUFBRDS7O2FBQUFENLwTMUFBQUQ0vOsRQUFBRDS9tOFBQUFDXO6+sUFGvD&#10;Q0sUFBQUV4c+zBQUFBRTCD7MFBQUFE6JPIwUFBQUSgo8jBQUFBRFizyMFBQUFD7MPIwUFBQUOA06&#10;TRQUFBQzjjpNFBQUFC8POk0UFBQUKFA4DRQUFBQj0TgNFBQUFB9SOA0UFBQUGJM6TRQUFBQUFDpN&#10;FBQUFBQUPIwUFBQUFBQ6TRrTFBQUFDpNI9EUFBQUPIwvDxQUFBQ+zDpNFBQUFD7MRYsUFBQUQQtT&#10;CBQUFBRDS15GFBQUFEfKcEIUFBQUR8p7gBQUFBRKCos9FBQUFExJmLsUFBQUTEmfuRQUFBRMSbF2&#10;FBQUFE6JvacUFBQUTonMcRQUFBROidwuFBQUFEJ86+sUFGdER8oUFBQUUwhDSxQUFBRQyENLFBQU&#10;FExJQ0sUFBQUR8pDSxQUFBQ+zEELFBQUFDpNQQsUFBQUNc5BCxQUFBQvDz7MFBQUFCqQPswUFBQU&#10;JhE+zBQUFBQfUj7MFBQUFBrTPswUFBQUFBRBCxQUFBQUFENLFBQUFBQUQ0sUFBQUFBRBCxrTFBQU&#10;FEELI9EUFBQUQ0svDxQUFBRDSzgNFBQUFEWLQ0sUFBQUR8pQyBQUFBRKCl5GFBQUFE6Ja8MUFBQU&#10;Tol5QRQUFBRQyIa+FBQUFFMIlnsUFBQUVUij+RQUFBRVSK83FBQUFFeHvvQUFBQUV4e6kBQUFBRX&#10;h9nuFBQUFExJ6+sUFGLFTEkUFBQUUMhHyhQUFBRMSUfKFBQUFEfKR8oUFBQUQQtHyhQUFBQ8jEfK&#10;FBQUFDXORYsUFBQUMU5FixQUFBQsz0WLFBQUFChQRYsUFBQUIZFFixQUFBQa00WLFBQUFBQURYsU&#10;FBQUFBRHyhQUFBQUFEoKFBQUFBQUSgoUFBQUFBRHyhrTFBQUFEfKJhEUFBQUR8ovDxQUFBRKCjgN&#10;FBQUFExJQ0sUFBQUTolQyBQUFBRQyF5GFBQUFFMIaYQUFBQUVUh3ARQUFBRZx4a+FBQUFFwGlDwU&#10;FBQUXAahuRQUFBReRq83FBQUFF5GvLQUFBQUYIXMcRQUFBRghdnuFBQUFFVI6+sUFGCFUwgUFBQU&#10;TElOiRQUFBRHyk6JFBQUFENLTokUFBQUPsxOiRQUFBQ4DUxJFBQUFDOOTEkUFBQULw9MSRQUFBQo&#10;UEoKFBQUFCPRSgoUFBQUHRJKChQUFBQWVExJFBQUFBQUTokUFBQUFBROiRQUFBQUFFDIFBQUFBQU&#10;UMgXxBQUFBROiRsjFBQUFE6JJhEUFBQUTokvDxQUFBRQyDpNFBQUFFDIQ0sUFBQUVUhQyBQUFBRX&#10;h15GFBQUFFnHaYQUFBQUXAZ0whQUFBReRoI/FBQUFGCFkfwUFBQUYsWfehQUFBRlBaz3FBQUFGdE&#10;vLQUFBQUaYTMcRQUFBRphNnuFBQUFFwG6+sUFF5GWccUFBQUR8pTCBQUFBRDS1MIFBQUFD7MUwgU&#10;FBQUOk1TCBQUFBQ1zlMIFBQUFC8PUMgUFBQUKpBQyBQUFBQmEVDIFBQUFB9SUMgUFBQUGJNQyBQU&#10;FBQUFFMIFBQUFBQUVUgUFBQUFBRXhxQUFBQUFFeHFBQUFBQUV4cXxBQUFBRVSBrTFBQUFFVIJhEU&#10;FBQUV4cxThQUFBRZxzyMFBQUFFnHRYsUFBQUXAZQyBQUFBReRl5GFBQUFF5GZ0QUFBQUYsV0whQU&#10;FBRlBYI/FBQUFGdEj70UFBQUa8OfehQUFBRuA683FBQUFHBCvGMUFBQUcELKMRQUFBRwQtevFBQU&#10;FGUF6+sUFFwGXkYUFBQURYtXhxQUFBRBC1eHFBQUFDyMV4cUFBQUNc5XhxQUFBQxTlVIFBQUFCzP&#10;V4cUFBQUKFBXhxQUFBQhkVeHFBQUFB0SV4cUFBQUFlRXhxQUFBQUFFnHFBQUFBQUXAYUFBQUFBRe&#10;RhQUFBQUFF5GFagUFBQUXkYXxBQUFBReRh0SFBQUFF5GKFAUFBQUXkYxThQUFBRghTyMFBQUFGCF&#10;RYsUFBQUYsVQyBQUFBRixVwGFBQUFGUFZ0QUFBQUa8N3ARQUFBRuA4R/FBQUFHBCkfwUFBQUcoKf&#10;ehQUFBR0wq83FBQUFHcBu0QUFBQUdwHHxRQUFBR3AddeFBQUFGvD6+sUFFeHYsUUFBQUQQtcBhQU&#10;FBQ8jFwGFBQUFDgNXAYUFBQUM45cBhQUFBQsz1wGFBQUFCqQXAYUFBQUI9FcBhQUFBQdElwGFBQU&#10;FBiTXkYUFBQUFBReRhQUFBQUFGLFFBQUFBQUYsUUFBQUFBRlBRQUFBQUFGdEFBQUFBQUZQUaBBQU&#10;FBRlBR0SFBQUFGLFKFAUFBQUZQUzjhQUFBRlBTyMFBQUFGdER8oUFBQUZ0RQyBQUFBRrw15GFBQU&#10;FHBCa8MUFBQUcoJ3ARQUFBR0woR/FBQUFHcBkfwUFBQUeUGfehQUFBR7gKz3FBQUFH3AuvwUFBQU&#10;fcDIMRQUFBR9wNUfFBQUFHKC6+sUFFVIZ0QUFBQUPsxghRQUFBQ7vWCFFBQUFDT+YIUUFBQUMH9g&#10;hRQUFBQqkGCFFBQUFCYRYsUUFBQUH1JixRQUFBQa02LFFBQUFBQUZQUUFBQUFBRnRBQUFBQUFGmE&#10;FBQUFBQUa8MUFBQUFBRuAxQUFBQUFG4DGOQUFBQUbgMaBBQUFBRrwyDCFBQUFGvDKFAUFBQUbgM1&#10;zhQUFBRuAz7MFBQUFG4DR8oUFBQUcEJTCBQUFBR0wmCFFBQUFHcBa8MUFBQUdwF3ARQUFBR5QYI/&#10;FBQUFH3AkfwUFBQUgACfehQUFBSCP6z3FBQUFII/uJgUFBQUhH/GOhQUFBSEf8+AFBQUFHlB6+sU&#10;FFMIaYQUFBQUOp1lBRQUFBQ2HmUFFBQUFDK/ZQUUFBQULABnRBQUFBQoUGdEFBQUFCGRZ0QUFBQU&#10;HRJnRBQUFBQWVGmEFBQUFBQUa8MUFBQUFBRuAxQUFBQUFHBCFBQUFBQUcoIUFBQUFBR0whc0FBQU&#10;FHTCF8QUFBQUdMIZvBQUFBR0wh8TFBQUFHKCKFAUFBQUdMI1zhQUFBR0wj7MFBQUFHTCR8oUFBQU&#10;eUFVSBQUFBR5QWCFFBQUFHuAa8MUFBQUfcB3ARQUFBSAAIR/FBQUFII/kfwUFBQUhr6fehQUFBSI&#10;/qz3FBQUFIs9tsQUFBQUjX3HERQUFBSNCNA0FBQUFIAA6+sUFFDIbgMUFBQUOy1rwxQUFBQ1jmmE&#10;FBQUFC7QaYQUFBQUKcFrwxQUFBQj0WvDFBQUFB9SbgMUFBQUGJNuAxQUFBQUFG4DFBQUFBQUcoIU&#10;FBQUFBR0whQUFBQUFHcBFBQUFBQUeUEVhBQUFBR7gBWEFBQUFHuAFhQUFBQUe4AcQxQUFBR7gB6D&#10;FBQUFHlBKFAUFBQUeUE1zhQUFBR7gD7MFBQUFHuASgoUFBQUgABXhxQUFBSAAGCFFBQUFII/a8MU&#10;FBQUhH93ARQUFBSGvoR/FBQUFIs9lDwUFBQUj72huRQUFBSQjLAGFBQUFJFktjUUFBQUkazA4xQU&#10;FBSSp88UFBQUFIa+6+sUFE6JcoIUFBQUNz5wQhQUFBQxD3BCFBQUFCtwcEIUFBQUJhFwQhQUFBQh&#10;kXBCFBQUFBrTcoIUFBQUFBRyghQUFBQUFHcBFBQUFBQUeUEUFBQUFBR7gBQUFBQUFH3AFBQUFBQU&#10;gAAUFBQUFBSCPxQUFBQUFII/HEMUFBQUgj8cQxQUFBSCPyEKFBQUFIAAKpAUFBQUgAA1zhQUFBSA&#10;AEELFBQUFII/TEkUFBQUhr5XhxQUFBSGvmLFFBQUFIs9bgMUFBQUiz15QRQUFBSPvYj+FBQUFJQ8&#10;mLsUFBQUlnuj+RQUFBSYaq5WFBQUFJYrs/UUFBQUlwK+oxQUFBSY1s4YFBQUFI+96+sUFEoKdwEU&#10;FBQUM990whQUFBQuQHTCFBQUFCpQdMIUFBQUI9F0whQUFBQd83cBFBQUFBakdwEUFBQUFBR5QRQU&#10;FBQUFHuAFBQUFBQUgAAUFBQUFBSCPxQUFBQUFIR/FBQUFBQUhr4UFBQUFBSI/hoEFBQUFIs9GpMU&#10;FBQUiz0bsxQUFBSLPSKWFBQUFIj+KpAUFBQUiz01zhQUFBSLPUNLFBQUFI19TokUFBQUj71ZxxQU&#10;FBSPvWLFFBQUFI+9bgMUFBQUlDx9wBQUFBSWe4j+FBQUFJr6mLsUFBQUm8ql6BQUFBSZiquHFBQU&#10;FJqqtaUUFBQUm8q/wxQUFBSflc4YFBQUFJZ76+sUFDyMiz0UFBQUJhGLPRQUFBQfoos9FBQUFBoE&#10;jX0UFBQUFBSNfRQUFBQUFI+9FBQUFBQUkfwUFBQUFBSUPBQUFBQUFJi7FBQUFBQUmvoUFBQUFBSf&#10;ehQUFBQUFKG5FBQUFBQUnpkWFBQUFBSemRYUFBQUFJ69GVAUFBQUqrcd8xQUFBStxh6DFBQUFK3G&#10;LM8UFBQUrcY6TRQUFBSvCkWLFBQUFK3GUMgUFBQUsAZeRhQUFBSxbWvDFBQUFLJFeUEUFBQUs/WG&#10;vhQUFBS1FZNbFBQUFLkEngkUFBQUsf2kyBQUFBSwlqvPFBQUFLLVt1QUFBQUtaXFYhQUFBS1pdIH&#10;FBQUFKz36+sUFOdsFBQUFBQU2r4UFCqQFBTT/xQUMU4UFNCgFBQ4DRQUywEUFDyMFBTGgRQUQ0sU&#10;FMRCFBRKChQUwSoUFE6JFBS+oxQUV4cUFLq0FBRcBhQUt8AUFGCFFBS1XRQUZQUUFLJFFBRrwxQU&#10;skUUFHKCFBSwBhQUdwEUFLAGFBR8UBQUsAYUFIMOFBSuVhQUic0UFK3GFBSO3BQUr3YUFJhqFBSv&#10;dhQUmGoUFLSFFBSkOBQUtTkUFKsbFBS1XRQUsf0UFLfkFBS+oxQUuQQUFMaBFBS6JBQUz4AUFL2D&#10;FBTc/RQUu0QUFOO8FBS5BBQU6nsUFLX1FBTqexQUq4cUFOp7FBSa+hQU6+sUFORdFBQUFBQUxNIU&#10;FBWEFBS6dBQUFlQUFLkEFBQdEhQUsdkUFCPRFBSt6hQUKpAUFKofFBQvDxQUo/kUFDOOFBSfehQU&#10;OA0UFJr6FBQ8jBQUmLsUFENLFBSWexQUSgoUFJQ8FBROiRQUj70UFFMIFBSNfRQUV4cUFIa+FBRa&#10;pxQUhr4UFGCFFBSEfxQUZVUUFI+9FBR0whQUj70UFHuAFBSPvRQUgj8UFI+9FBSI/hQUj70UFI+9&#10;FBSUPBQUmvoUFJZ7FBSmOBQUnXkUFLSFFBSevRQUv8MUFKBtFBTJdRQUoYwUFNSzFBShaRQU3q0U&#10;FJ8pFBTmixQUmvoUFOp7FBR3ARQU6+sUFORdFBQUFBQUvvQUFBWEFBS6dBQUFYQUFKz3FBQWVBQU&#10;qrcUFB0SFBSj+RQUIb4UFJ96FBQoWRQUmvoUFC0gFBSYuxQUM44UFJZ7FBQ4DRQUlDwUFD7MFBSP&#10;vRQUQ0sUFIs9FBRKChQUiP4UFE6JFBSEfxQUUwgUFII/FBRXhxQUfcAUFFnHFBR9wBQUYIUUFHzx&#10;FBRmdRQUfqAUFG4DFBSCPxQUeUEUFIa+FBSEfxQUiP4UFI19FBSI/hQUlDwUFIj+FBSa+hQUlDwU&#10;FK83FBSYuxQUvLQUFJryFBTGgRQUm8oUFNCgFBSbyhQU2r4UFJr6FBTl+xQUlDwUFOvrFBRyQxQU&#10;6+sUFORdFBQUFBQUunQUFBWEFBS5BBQUFYQUFKY4FBQVhBQUobkUFBakFBSfehQUHjsUFJi7FBQl&#10;QRQUlnsUFCZhFBSR/BQULkAUFIs9FBQxThQUhr4UFDc+FBSCPxQUOy0UFII/FBRDSxQUgAAUFEfK&#10;FBR9wBQUTokUFHuAFBRTCBQUeUEUFFeHFBR3ARQUXAYUFHYyFBRh9hQUd5oUFGdEFBR6sRQUcoIU&#10;FHuAFBR7gBQUgAAUFIa+FBSCPxQUj70UFII/FBSYuxQUgj8UFJ96FBSLPRQUs7YUFI+9FBTBMxQU&#10;k1sUFM1AFBSVCxQU2H4UFJGsFBTeHRQUiz0UFOO8FBRixRQU6+sUFORdFBQUFBQUuQQUFBWEFBSq&#10;txQUFYQUFKP5FBQWFBQUn3oUFBfEFBSdOhQUFlQUFI19FBQc0xQUjX0UFCMCFBSGvhQUKFkUFIAA&#10;FBQsABQUfcAUFDEPFBR5QRQUNz4UFHcBFBQ83RQUdwEUFENLFBR0whQUR8oUFHTCFBROiRQUcoIU&#10;FFMIFBRwQhQUV4cUFHEjFBRelhQUctMUFGTFFBRzYxQUavQUFHSCFBRz8hQUdMIUFH3AFBR5QRQU&#10;iz0UFHuAFBSUPBQUe4AUFJ06FBR9wBQUpz0UFII/FBS19RQUhr4UFMWyFBSO3BQU1I8UFIs9FBTj&#10;vBQUgj8UFOp7FBRXhxQU6+sUFMWyFBQVhBQUrPcUFBWEFBSmOBQUFYQUFKG5FBQXNBQUn3oUFBc0&#10;FBSPvRQUFYQUFIj+FBQVhBQUhr4UFB+iFBSAABQUIwIUFHuAFBQpVRQUdwEUFCtwFBRyghQUMH8U&#10;FG5TFBQ2HhQUa8MUFDzdFBRotRQUQMwUFGeVFBRG+xQUZ5UUFExJFBRq9BQUVHgUFGlEFBRX2BQU&#10;amQUFGCFFBRq9BQUZ0QUFG00FBRv3xQUblMUFHmRFBRwQhQUhH8UFHTCFBSR/BQUdMIUFJr6FBR3&#10;ARQUo/kUFHuAFBSzthQUe4AUFL70FBR//xQU028UFH//FBTgFRQUe4AUFOvrFBRSORQU6+sUFLxX&#10;FBQUFBQUqHgUFBWEFBSj+RQUFzQUFJ96FBQXNBQUmLsUFBWEFBSNfRQUFYQUFIj+FBQVhBQUgj8U&#10;FBjkFBR7gBQUHssUFHcBFBQjShQUcEIUFCnBFBRrwxQUKpAUFGeVFBQxnxQUYxYUFDauFBRjFhQU&#10;PN0UFGFmFBRBXBQUYWYUFEgbFBRiPhQUTXIUFGKqFBRUDBQUYoYUFFoXFBRkfRQUYsUUFGXlFBRu&#10;AxQUaLUUFHYyFBRpRBQUf8AUFGuEFBSK/hQUbgMUFJi7FBRuUxQUobkUFHBCFBSvNxQUcoIUFLy0&#10;FBR0whQUzrEUFHTCFBTgrRQUcoIUFOc/FBRSORQU6+sUFLJFFYQUFBQUobkUFBQUFBSfehQUFzQU&#10;FJ06FBQWFBQUj70UFBWEFBSLPRQUFYQUFIa+FBQVhBQUgAAUFBWEFBR3ARQUGFQUFHKCFBQgwhQU&#10;a8MUFCGRFBRlBRQUJ4EUFGLFFBQszxQUXkYUFDFOFBRapxQUNdYUFFj4FBQ8TRQUV4cUFEELFBRc&#10;VxQUSBsUFFt/FBRO2RQUW8cUFFWYFBRc5xQUXOcUFF8mFBRnlRQUYNYUFHKCFBRh9hQUfPEUFGQ1&#10;FBSJThQUZwUUFJSMFBRotRQUoOoUFGcFFBSrCBQUZlEUFLX1FBRkNRQUwqMUFGMWFBTTMBQUYsUU&#10;FOUsFBQvDxQU6+sUFK3GFYQUFBQUmYoUFBQUFBSXoBQUFBQUFI+9FBQUFBQUiz0UFBWEFBSI/hQU&#10;FYQUFII/FBQVhBQUe4AUFBWEFBR0whQUFYQUFGi1FBQakxQUYxYUFB6DFBReRhQUInIUFFnHFBQn&#10;ORQUVUgUFCtwFBRT6RQUMi8UFFDIFBQ1zhQUUjkUFDyMFBRSORQUQ0sUFFPpFBRKChQUVHgUFFEZ&#10;FBRXSBQUWqcUFFZwFBRh9hQUWNQUFHBCFBRbNxQUerEUFFznFBSF7xQUXpYUFJG9FBRc5xQUnYsU&#10;FF13FBSnGRQUW8cUFLX1FBRbNxQUwTMUFFs3FBTQ8BQUWCAUFN5uFBQj0RQU6+sUFKeXFPQUFBQU&#10;lDwUFBQUFBSPvRQUFBQUFIs9FBQUFBQUiP4UFBQUFBSEfxQUFBQUFH3AFBQVhBQUdwEUFBWEFBRw&#10;QhQUFYQUFGQ1FBQVhBQUXpYUFBoEFBRZhxQUHfMUFFUIFBQksRQUTokUFCYRFBRKWhQUKuAUFEjz&#10;FBQwfxQUTboUFDc+FBRKWhQUPIwUFEwKFBRFixQUS3oUFExJFBRNKhQUVUgUFE7ZFBRelhQUUakU&#10;FGpkFBRToRQUd5oUFFUIFBSEfxQUVQgUFJF1FBRVCBQUnEcUFFGpFBSmOBQUUfEUFLO2FBROiRQU&#10;wTMUFE6JFBTOsRQUTtkUFNwuFBQa0xQU6+sUFKG5FBQUFBQUil0UFBQUFBSI/hQUFBQUFIa+FBQU&#10;FBQUgj8UFBQUFBR9wBQUFBQUFHlBFBQUFBQUcoIUFBQUFBRrwxQUFYQUFGLFFBQVhBQUWhcUFBWE&#10;FBRTWRQUGgQUFE5KFBQd8xQUR8oUFCGRFBREuxQUJhEUFEGkFBQq4BQUQsQUFC+nFBRB7BQUNc4U&#10;FEOcFBQ+zBQURLsUFEoKFBRFSxQUUwgUFEfTFBRcVxQUSTsUFGi1FBRK6hQUdjIUFEwuFBSCtBQU&#10;SgoUFJH8FBRK6hQUnGsUFEk7FBSmOBQURCwUFLF2FBRCxBQUunQUFEAYFBTGkxQUOnkUFNevFBQU&#10;FBQU6+sUFJi7FBQUFBQUiP4UFBQUFBSEfxQUFBQUFIAAFBQUFBQUe4AUFBQUFBR3ARQUFBQUFHKC&#10;FBQUFBQUa8MUFBQUFBRnRBQUFBQUFF5GFBQVhBQUV4cUFBQUFBROiRQUFBQUFEoKFBQYwBQUQ0sU&#10;FB8TFBQ8jBQUIZEUFDl+FBQmERQUOO4UFCqQFBQ5fhQUMU4UFDstFBQ6DRQUPJUUFEWLFBQ9bRQU&#10;UMgUFD+sFBRcBhQUQMwUFGmEFBQ/iBQUdRIUFEFcFBSDRBQUQDwUFI+9FBQ9bRQUmvoUFDyVFBSm&#10;OBQUNq4UFK83FBQ47hQUuM0UFDT+FBTFcxQULbAUFNMwFBQUFBQU6+sUFI+9FBQUFBQUgAAUFBQU&#10;FBR7gBQUFBQUFHcBFBQUFBQUcoIUFBQUFBRuAxQUFBQUFGvDFBQUFBQUZ0QUFBQUFBRghRQUFBQU&#10;FFnHFBQUFBQUUwgUFBQUFBRMSRQUFBQUFEWLFBQUFBQUOy0UFBhUFBQ0/hQUHNMUFDGfFBQhkRQU&#10;MH8UFCYRFBQxDxQULM8UFDK/FBQ1zhQUNY4UFEFcFBQ1zhQUTokUFDgNFBRcBhQUOA0UFGmEFBQ1&#10;zhQUdMIUFDSSFBSCPxQUMr8UFI19FBQwfxQUmLsUFC5AFBSj+RQULAAUFKz3FBQoERQUuDUUFCc5&#10;FBTBMxQUHfMUFM6xFBQUFBQU6+sUFIj+FlQUFBQUdwEUFBQUFBRyghQUFBQUFHBCFBQUFBQUa8MU&#10;FBQUFBRphBQUFBQUFGUFFBQUFBQUXkYUFBQUFBRZxxQUFBQUFFMIFBQUFBQUTokUFBQUFBRKChQU&#10;FBQUFENLFBQUFBQUNc4UFBQUFBQvXxQUFqQUFCqQFBQdEhQUKKEUFCGRFBQoUBQUKFAUFCwAFBQz&#10;jhQULSAUFD7MFBQuQBQUTtkUFC2wFBRapxQULM8UFGmEFBQszxQUdwEUFCihFBSCPxQUJhEUFI19&#10;FBQj0RQUmLsUFCGRFBShuRQUH6IUFKq3FBQbsxQUtfUUFBonFBS+9BQUFqQUFMxxFBQUFBQU6+sU&#10;FIR/HRIUFBQUcEIYkxQUFBRrwxZUFBQUFGmEFlQUFBQUZQUUFBQUFBRixRQUFBQUFF5GFBQUFBQU&#10;V4cUFBQUFBRQyBQUFBQUFExJFBQUFBQUR8oUFBQUFBRDSxQUFBQUFDpNFBQUFBQUM44UFBQUFBQs&#10;zxQUFBQUFCYRFBQYkxQUIZEUFB0SFBQj0RQUJhEUFCPRFBQxThQUJhEUFEELFBQj0RQUTokUFCGR&#10;FBRcBhQUH1oUFGdEFBQdEhQUdMIUFBxDFBSAABQUGSwUFIs9FBQXxBQUlDwUFBd8FBSfehQUFBQU&#10;FKq3FBQUFBQUtfUUFBQUFBTBMxQUFqQUFMxxFBQUFBQU6+sUFH3AI9EUFBQUaYQdEhQUFBRphB0S&#10;FBQUFGLFHRIUFBQUXkYa0xQUFBRZxxrTFBQUFFMIGJMUFBQUTokYkxQUFBRKChZUFBQUFENLFBQU&#10;FBQUPswUFBQUFBQ6TRQUFBQUFDOOFBQUFBQULw8UFBQUFBQoUBQUFBQUFB9SAAAAABQUGtMGRhiT&#10;FBQdEgoKI9EUFBrTCMkxThQUGtMGRkNLFBQYkwtLTokUFAAAEFBZxxQUCgoKCmdECgoKCgoKdMIK&#10;ChQUFBSAABQUFBQUFIs9FBQUFBQUlnsUFBQUFBShuRQUFBQUFKq3FBQUFBQUtfUUFBQUFBTBMxQU&#10;FBQUFMxxFBQUFBQU6+sUFHlBKpAUFBQUZQUj0RQUFBRghSPRFBQUFFwGI9EUFBQUV4chkRQUFBRT&#10;CCGRFBQUFExJH1IUFBQUR8odEhQUFBRBCxrTFBQUFDyMGtMUFBQUOA0a0xQUFBQxThiTFBQUFCzP&#10;GJMUFBQUJhEYkxQUFBQhkRZUFBQUFBrTFBQIyRQUFBQUFBQUFBQRkhQUI9EUFA3OFBQxThQUCMkW&#10;VEELFBQHiBZUTEkUFA8PFlRZxxQUCgoYk2dECgoKChiTdMIKChQUGJOAABQUFBQWVIs9FBQUFBZU&#10;lnsUFBQUFlShuRQUFBQWVKz3FBQUFBXftfUUFBQUFRfBMxQUFBQYVMxxFBQUFBQU6+sUFHKCLkAU&#10;FBQUXkYqkBQUFBRZxyqQFBQUFFeHKFAUFBQUUwgoUBQUFBRMSSYRFBQUFEfKI9EUFBQUQ0sj0RQU&#10;FBQ8jCGRFBQUFDXOIZEUFBQUMU4fUhQUFBQqkB9SFBQUFCYRH1IUFBQUIZEdEhQUFBQa0x0SFBQU&#10;FBZUHRIAABQUCMka0weIFBQAAB0SH1IUFAAAH1IszxQUFBQhkTpNFBQUFCGRSgoUFBQUI9FXhxQU&#10;FBQj0WUFFBQUFCPRcoIUFBQUJhGAABQUFBQmEY19FBQUFCPRmLsUFBQUI9Gj+RQUFBQj0az3FBQU&#10;FCGRuDUUFBQUIZHDcxQUFBQhkdDwFBQUFBQU6+sUFG4DM44UFBQUWccvDxQUFBRVSC8PFBQUFFMI&#10;LM8UFBQUTEkszxQUFBRHyiqQFBQUFENLKpAUFBQUPIwoUBQUFBQ1zihQFBQUFDFOJhEUFBQULM8m&#10;ERQUFBQmESYRFBQUFCGRI9EUFBQUGtMj0RQUFBQWVCPRFBQUFBQUI9EUFBQUFBQhkRZUFBQUFCPR&#10;H1IUFBQUI9EoUBQUFBQoUDXOFBQUFCqQRYsUFBQULM9TCBQUFBQsz2CFFBQUFC8PbgMUFBQUMU59&#10;wBQUFBQxTos9FBQUFDFOlnsUFBQUMU6j+RQUFBQxTq83FBQUFC8PunQUFBQULw/FshQUFBQvD9Mw&#10;FBQUFCGR6+sUFGdEOA0UFBQUVUgzjhQUFBRTCDOOFBQUFE6JM44UFBQUSgoxThQUFBRDSzFOFBQU&#10;FDyMLw8UFBQUOA0vDxQUFBQxTizPFBQUFCzPLM8UFBQUJhEszxQUFBQhkSqQFBQUFB0SKpAUFBQU&#10;GJMqkBQUFBQUFCqQFBQUFBQULM8UFBQUFBQoUBZUFBQUFChQH1IUFBQUKpAoUBQUFBQvDzOOFBQU&#10;FDFOQQsUFBQUM45OiRQUFBQ1zlwGFBQUFDgNa8MUFBQUOk15QRQUFBQ8jIj+FBQUFDyMlDwUFBQU&#10;PIyfehQUFBQ8jKz3FBQUFD7MunQUFBQUPszH8hQUFBQ+zNevFBQUFDFO6+sUFGLFPIwUFBQUUwg6&#10;TRQUFBROiTpNFBQUFEoKOA0UFBQUQ0s4DRQUFBQ8jDXOFBQUFDgNNc4UFBQUM441zhQUFBQszzOO&#10;FBQUFChQM44UFBQUI9ExThQUFBQdEjFOFBQUFBiTMU4UFBQUFBQxThQUFBQUFDOOFBQUFBQUM44U&#10;FBQUFBQxThiTFBQUFDFOH1IUFBQUMU4oUBQUFBQ1zjOOFBQUFDgNPswUFBQUOk1MSRQUFBQ8jFnH&#10;FBQUFD7MZ0QUFBQUQ0t3ARQUFBRDS4R/FBQUFEWLkfwUFBQUR8qg2RQUFBRHyqz3FBQUFEoKunQU&#10;FBQUSgrH8hQUFBRKCtdeFBQUFEJ86+sUFF5GQQsUFBQUTok+zBQUFBRKCj7MFBQUFEWLPIwUFBQU&#10;Psw8jBQUFBQ4DTyMFBQUFDOOOk0UFBQULw86TRQUFBQqkDpNFBQUFCPROA0UFBQUH1I4DRQUFBQa&#10;0zgNFBQUFBQUOA0UFBQUFBQ6TRQUFBQUFDpNFBQUFBQUOk0UFBQUFBQ4DRiTFBQUFDgNIZEUFBQU&#10;OA0oUBQUFBQ6TTOOFBQUFD7MPswUFBQUQQtMSRQUFBRDS1eHFBQUFEWLZQUUFBQUSgp0whQUFBRM&#10;SYI/FBQUFExJj70UFBQUUMifehQUFBRQyKq3FBQUFFMIunQUFBQUUwi8GxQUFBRTCNVvFBQUFEfK&#10;6+sUFFwGRYsUFBQUSgpDSxQUFBRFi0NLFBQUFD7MQ0sUFBQUOk1BCxQUFBQ1zkELFBQUFC8PQQsU&#10;FBQUKpA+zBQUFBQmET7MFBQUFCGRPswUFBQUGtM+zBQUFBQWVD7MFBQUFBQUQQsUFBQUFBRBCxQU&#10;FBQUFENLFBQUFBQUQQsUFBQUFBQ+zBiTFBQUFD7MIZEUFBQUPswqkBQUFBRBCzOOFBQUFENLPswU&#10;FBQURYtKChQUFBRHylWYFBQUFE6JZQUUFBQUTolwQhQUFBRQyH3AFBQUFFVIj70UFBQUV4edOhQU&#10;FBRXh6h4FBQUFFnHuDUUFBQUXAbH8hQUFBRcBtMwFBQUFFDI6+sUFFeHSgoUFBQURYtHyhQUFBRB&#10;C0fKFBQUFDyMR8oUFBQUNc5FixQUFBQxTkWLFBQUFCzPRYsUFBQUKFBFixQUFBQhkUNLFBQUFB0S&#10;Q0sUFBQUGJNFixQUFBQUFEWLFBQUFBQUR8oUFBQUFBRKChQUFBQUFEoKFBQUFBQUR8oWFBQUFBRF&#10;ixjkFBQUFEWLIZEUFBQUR8oszxQUFBRHyjXOFBQUFEoKPswUFBQUTElKChQUFBROiVVIFBQUFFMI&#10;YsUUFBQUVUhuDBQUFBRXh3uAFBQUFFwGiz0UFBQUXkaa+hQUFBReRqY4FBQUFGLFuDUUFBQUZQXG&#10;gRQUFBRlBdMwFBQUFFs36+sUFFVITokUFBQUQ0tOiRQUFBQ+zE6JFBQUFDgNTEkUFBQUM45MSRQU&#10;FBQvD0xJFBQUFCqQSgoUFBQUI9FKChQUFBQfUkoKFBQUFBjkSgoUFBQUFBRKChQUFBQUFExJFBQU&#10;FBQUTokUFBQUFBROiRQUFBQUFE6JFBQUFBQUTokXNBQUFBRMSRpLFBQUFExJI9EUFBQUTokszxQU&#10;FBROiTXOFBQUFFDIPswUFBQUUwhKChQUFBRVSFVIFBQUFFeHYsUUFBQUWcduAxQUFBReRnuAFBQU&#10;FGLFiz0UFBQUZQWYuxQUFBRnRKY4FBQUFGvDtsQUFBQUa8PEihQUFBRrw9MwFBQUFGCF6+sUFFMI&#10;VUgUFBQUPsxTCBQUFBQ6TVMIFBQUFDXOUMgUFBQULw9QyBQUFBQqkFDIFBQUFCYRUMgUFBQUIZFQ&#10;yBQUFBQbI06JFBQUFBZUUMgUFBQUFBRQyBQUFBQUFFMIFBQUFBQUVUgUFBQUFBRXhxQUFBQUFFeH&#10;FBQUFBQUVUgXxBQUFBRVSBrTFBQUFFVII9EUFBQUVUgszxQUFBRXhzgNFBQUFFnHQQsUFBQUWcdM&#10;SRQUFBRcBleHFBQUFF5GYsUUFBQUYIVuAxQUFBRixXlBFBQUFGdEiP4UFBQUa8OYuxQUFBRuA6Y4&#10;FBQUFHKCte0UFBQUcoLCAhQUFBRygtCgFBQUFGmE6+sUFFDIXAYUFBQUPIxXhxQUFBQ1zlVIFBQU&#10;FDFOVUgUFBQULM9VSBQUFBQoUFVIFBQUFCPRVUgUFBQUHRJVSBQUFBQYk1VIFBQUFBQUV4cUFBQU&#10;FBRZxxQUFBQUFFnHFBQUFBQUXAYUFBQUFBReRhQUFBQUFF5GFzQUFBQUXkYXxBQUFBRcBhxDFBQU&#10;FFnHI9EUFBQUXAYvDxQUFBReRjpNFBQUFF5GQQsUFBQUYIVMSRQUFBRixVeHFBQUFGUFYsUUFBQU&#10;Z0RuAxQUFBRuA33AFBQUFHBCiz0UFBQUcoKYuxQUFBR3Aah4FBQUFHlBtsQUFBQUeUHACxQUFBR5&#10;Qc3QFBQUFHBC6+sUFE6JYIUUFBQUOA1ZxxQUFBQzjlnHFBQUFC8PWccUFBQUKpBZxxQUFBQmEVnH&#10;FBQUFB9SWccUFBQUGtNcBhQUFBQUFFwGFBQUFBQUXkYUFBQUFBRghRQUFBQUFGLFFBQUFBQUYsUU&#10;FBQUFBRlBRQUFBQUFGUFFPQUFBQUYsUaBBQUFBRixRzTFBQUFGLFJhEUFBQUYsUxThQUFBRlBTpN&#10;FBQUFGdEQ0sUFBQUZ0RMSRQUFBRrw1nHFBQUFHBCZ0QUFBQUcEJwQhQUFBR0wn3AFBQUFHcBiz0U&#10;FBQUeUGYuxQUFBR7gKY4FBQUFH3As2UUFBQUgAC/wxQUFBSAAM7wFBQUFHhy6+sUFExJZQUUFBQU&#10;Nh5ghRQUFBQxn2CFFBQUFCrgYIUUFBQUKFBghRQUFBQhkWCFFBQUFB0SYIUUFBQUFlRghRQUFBQU&#10;FGLFFBQUFBQUZQUUFBQUFBRnRBQUFBQUFGmEFBQUFBQUa8MUFBQUFBRuAxQUFBQUFG4DGgQUFBQU&#10;bgMaBBQUFBRrwyDCFBQUFGvDJhEUFBQUa8MxThQUFBRrwzyMFBQUFGvDQ0sUFBQUcEJQyBQUFBRy&#10;glwGFBQUFHcBZ0QUFBQUdwFyghQUFBR5QX3AFBQUFHuAiz0UFBQUf/+YuxQUFBSCP6Y4FBQUFIR/&#10;s2UUFBQUhr64mBQUFBSGvsywFBQUFH3A6+sUFEoKaYQUFBQUMndlBRQUFBQtsGUFFBQUFChZZQUU&#10;FBQUI9FlBRQUFBQfUmdEFBQUFBiTZ0QUFBQUFBRnRBQUFBQUFGmEFBQUFBQUa8MUFBQUFBRuAxQU&#10;FBQUFHBCFBQUFBQUcoIUFBQUFBRyghfEFBQUFHTCF8QUFBQUdMIegxQUFBRygh8TFBQUFHKCJ4EU&#10;FBQUcoIzjhQUFBRygjyMFBQUFHTCRYsUFBQUdwFQyBQUFBR5QVwGFBQUFHuAZ0QUFBQUfcByghQU&#10;FBSAAIAAFBQUFII/iz0UFBQUhr6a+hQUFBSLPaq3FBQUFI0stIUUFBQUjSy+oxQUFBSO3McRFBQU&#10;FIR/6+sUFEfKa8MUFBQUL+9phBQUFBQrcGmEFBQUFCYRaYQUFBQUIZFrwxQUFBQa02vDFBQUFBQU&#10;a8MUFBQUFBRuAxQUFBQUFHBCFBQUFBQUcoIUFBQUFBR0whQUFBQUFHcBFBQUFBQUeUEVhBQUFBR7&#10;gBWEFBQUFHuAHEMUFBQUe4AcQxQUFBR5QR6DFBQUFHlBKFAUFBQUeUEzjhQUFBR5QTyMFBQUFHuA&#10;R8oUFBQUfcBTCBQUFBSAAF5GFBQUFII/Z0QUFBQUhH90whQUFBSGvoAAFBQUFIs9j70UFBQUj72d&#10;OhQUFBSR/KpnFBQUFJGssbUUFBQUksu9gxQUFBSSy8jBFBQUFInN6wsUFENLcEIUFBQULkBuAxQU&#10;FBQoUG4DFBQUFCQibgMUFBQUHRJwQhQUFBQYk3BCFBQUFBQUcoIUFBQUFBR0whQUFBQUFHcBFBQU&#10;FBQUeUEUFBQUFBR7gBQUFBQUFH3AFBQUFBQUgAAUFBQUFBSCPxxDFBQUFII/HEMUFBQUgj8cQxQU&#10;FBSAACEKFBQUFIAAKFAUFBQUgAAzjhQUFBSAADyMFBQUFII/SgoUFBQUhr5VSBQUFBSGvl5GFBQU&#10;FIj+aYQUFBQUiz10whQUFBSPvYI/FBQUFJQ8lDwUFBQUlnufehQUFBSYu6uHFBQUFJdKsSYUFBQU&#10;lru5BBQUFBSYasaBFBQUFJQ86+sUFDgNhr4UFBQUIwKEfxQUFBQdG4R/FBQUFBfEhr4UFBQUFBSI&#10;/hQUFBQUFIs9FBQUFBQUjX0UFBQUFBSR/BQUFBQUFJLLFBQUFBQUlnsWFBQUFBSYuxYUFBQUFJ06&#10;FhQUFBQUnpkWFBQUFBSemRYUFBQUFJ69GVAUFBQUnykjAhQUFBSj+SDCFBQUFKP5LJAUFBQUpjg4&#10;DRQUFBSmOENLFBQUFKY4TokUFBQUo/lXhxQUFBSmOGLFFBQUFKr3dMIUFBQUq4eEfxQUFBSuwo+9&#10;FBQUFK92mqoUFBQUrcakyBQUFBStNqgnFBQUFK3GsQIUFBQUr3a8zxQUFBSxJsq5FBQUFKq36+sU&#10;FA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wAA&#10;AAAAAAAAAAAAAAAAAAAAAAAAAAAAAAAAAAAAAAAAAAAAAAAAAAAAAAExAmIDkgTDBfQHJQhWCYcK&#10;twvoDRkOSg97EKsR3BMNFD4VbxafF9AZARoyG2MclB3EHvUgJiFXIogjuCTpJhonSyh8Kawq3SwO&#10;LT8ucC+hMNEyAjMzNGQ1lTbFN/Y5JzpYO4k8uj3qPxtATEF9Qq5D3kUPRkBHcUiiSdJLA0w0TWVO&#10;lk/HUPdSKFNZVIpVu1brWBxZTVp+W69c314QX0FgcmGjYtRkBGU1ZmZnl2jIafhrKWxabYtuvG/t&#10;cR1yTnN/dLB14XcReEJ5c3qke9V9BX42f2eAmIHJgvqEKoVbhoyHvYjuih6LT4yAjbGO4pASkUOS&#10;dJOllNaWB5c3mGiZmZrKm/udK55cn42gvqHvoyCkUKWBprKn46kUqkSrdaymrdevCLA4sWmymrPL&#10;tPy2LbdduI65v7rwvCG9Ub6Cv7PA5MIVw0XEdsWnxtjICck6ymrLm8zMzf3PLtBe0Y/SwNPx1SLW&#10;U9eD2LTZ5dsW3Efdd96o39nhCuI742vknOXN5v7oL+lg6pDrwezy7iPvVPCE8bXy5vQX9Uj2ePep&#10;+Nr6C/s8/G39nf7O////////////////////////////////////////////////////////bWZ0&#10;MgAAAAADBCEAAAEAAAAAAAAAAAAAAAAAAAABAAAAAAAAAAAAAAAAAAAAAQAAAQABAAAAAQICBAMG&#10;BAgFCgYMBw4IEAkSChQLFgwYDRoOHA8eECARIhIkEyYUKBUqFiwXLhgwGTIaNBs2HDgdOh48Hz4g&#10;QCFCIkQjRiRIJUomTCdOKFApUipUK1YsWC1aLlwvXjBgMWIyZDNmNGg1ajZsN244cDlyOnQ7djx4&#10;PXo+fD9+QIBBgkKEQ4ZEiEWKRoxHjkiQSZJKlEuWTJhNmk6cT55QoFGiUqRTplSoVapWrFeuWLBZ&#10;slq0W7ZcuF26XrxfvmDAYcJixGPGZMhlymbMZ85o0GnSatRr1mzYbdpu3G/ecOBx4nLkc+Z06HXq&#10;dux37njwefJ69Hv2fPh9+n78f/6BAYIDgwWEB4UJhguHDYgPiRGKE4sVjBeNGY4bjx2QH5EhkiOT&#10;JZQnlSmWK5ctmC+ZMZozmzWcN505njufPaA/oUGiQ6NFpEelSaZLp02oT6lRqlOrVaxXrVmuW69d&#10;sF+xYbJjs2W0Z7Vptmu3bbhvuXG6c7t1vHe9eb57v33Af8GBwoPDhcSHxYnGi8eNyI/JkcqTy5XM&#10;l82ZzpvPndCf0aHSo9Ol1KfVqdar163Yr9mx2rPbtdy33bneu9+94L/hweLD48Xkx+XJ5svnzejP&#10;6dHq0+vV7Nft2e7b793w3/Hh8uPz5fTn9en26/ft+O/58frz+/X89/35/vv/////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8AAAAAAAAAAAAA&#10;AAAAAAAAAAAAAAAAAAAAAAAAAAAAAAAAAAAAAABSAKQA9gFIAZoB6wI9Ao8C4QMzA4UD1wQpBHsE&#10;zQUfBXEFwwYUBmYGuAcKB1wHrggACWsK1wxCDa4PGhCFEfETXBTIFjMXnxkKGnYb4R1NHrkgJCGQ&#10;IvskZyXSJz4oqSoVK4As7C5YL8MxLzKaNAY1cTbdOEg5tDsgPIs99z9iQM5COUOlRRBGfEfnSVNK&#10;v0wqTZZPAVBtUdhTRFSvVhtXhljyWl5byV01XqBgDGF3YuNkTmW6ZyVokWn9a2hs1G4/b6txFnKC&#10;c+11WXbEeDB5nHsHfHN93n9KgLWCIYOMhPiGY4fPiTuKpowSjX2O6ZBUkcCTK5SXlgKXbpjamkWb&#10;sZ0cnoif86FfosqkNqWhpw2oeankq1Csu64nr5Kw/rJps9W1QLasuBi5g7rvvFq9xr8xwJ3CCMN0&#10;xN/GS8e3ySLKjsv5zWXO0NA80afTE9R/1erXVtjB2i3bmN0E3m/f2+FG4rLkHuWJ5vXoYOnM6zfs&#10;o+4O73rw5fJR8731KPaU9//4Ufij+PX5R/mZ+ev6PPqO+uD7MvuE+9b8KPx6/Mz9Hv1w/cL+FP5l&#10;/rf/Cf9b/63//////////////////////////////////////////////////5NOKmwAANWQjX4Y&#10;hwAA2RCMVRKtAADaEIqlDIkAANrtiqUMiQAA2u2I0AYeAADbuoewAAAAV9yWiesAAAUm29GMXwAA&#10;CfbbJ5I2AAA+INiCkZEAAEJo2K6Q9QAARszY1ZEoAABLX9jHkasAAE/p2KWRzAAAVE/YiJH1AABY&#10;i9hoklAAAFyH2DuTAQAAYJ/YC5QQAABk5deylBAAAGTl17KUpwAAaQTXb5VSAABtVdcrlfIAAHGh&#10;1u+XJwAAdozW0pgjAAB7edammCMAAHt51qaZBgAAgHXWeZpVAACGFdX7mlUAAIYV1fubFwAAjA3V&#10;lJsXAACMDdWUnM0AAJe51T+dDgAAmifVNJXNMLUAANQ7kUUkjwAA1syRRSSPAADWzI9xHp8AANf6&#10;jX4YhwAA2RCMVRKtAADaEIqlDIkAANrtiNAGHgAA27qHsAAAAFfclonrAAAFJtvRku4AADnF2EmS&#10;NgAAPiDYgpD1AABGzNjVkSgAAEtf2MeRqwAAT+nYpZH1AABYi9hoklAAAFyH2DuTAQAAYJ/YC5QQ&#10;AABk5deylVIAAG1V1yuV8gAAcaHW75cnAAB2jNbSmCMAAHt51qaZBgAAgHXWeZpVAACGFdX7mxcA&#10;AIwN1ZSczQAAl7nVP5zNAACXudU/nQ4AAJon1TSdDgAAmifVNJ0OAACaJ9U0nQ4AAJon1TSdDgAA&#10;mifVNJgQNsEAANLqk04qbAAA1ZCRRSSPAADWzJFFJI8AANbMj3EenwAA1/qNfhiHAADZEIxVEq0A&#10;ANoQiqUMiQAA2u2I0AYeAADbuoewAAAAV9yWjF8AAAn22yeSNgAAPiDYgpGRAABCaNiukSgAAEtf&#10;2MeRqwAAT+nYpZH1AABYi9hoklAAAFyH2DuTAQAAYJ/YC5SnAABpBNdvlVIAAG1V1yuV8gAAcaHW&#10;75gjAAB7edammQYAAIB11nmaVQAAhhXV+5sXAACMDdWUnM0AAJe51T+czQAAl7nVP50OAACaJ9U0&#10;nQ4AAJon1TSdDgAAmifVNJ0OAACaJ9U0nQ4AAJon1TSdDgAAmifVNJgQNsEAANLqk04qbAAA1ZCT&#10;TipsAADVkJFFJI8AANbMj3EenwAA1/qPcR6fAADX+o1+GIcAANkQiqUMiQAA2u2I0AYeAADbuoew&#10;AAAAV9yWiesAAAUm29GS7gAAOcXYSZGRAABCaNiukPUAAEbM2NWRqwAAT+nYpZHMAABUT9iIklAA&#10;AFyH2DuUEAAAZOXXspSnAABpBNdvlVIAAG1V1yuXJwAAdozW0pgjAAB7edammQYAAIB11nmaVQAA&#10;hhXV+5sXAACMDdWUnM0AAJe51T+dDgAAmifVNJ0OAACaJ9U0nQ4AAJon1TSdDgAAmifVNJ0OAACa&#10;J9U0nQ4AAJon1TSdDgAAmifVNJppPQAAANF4lc0wtQAA1DuVzTC1AADUO5NOKmwAANWQkUUkjwAA&#10;1syPcR6fAADX+o1+GIcAANkQjFUSrQAA2hCKpQyJAADa7YjQBh4AANu6iesAAAUm29GMXwAACfbb&#10;J5I2AAA+INiCkPUAAEbM2NWRqwAAT+nYpZHMAABUT9iIklAAAFyH2DuUEAAAZOXXspSnAABpBNdv&#10;lfIAAHGh1u+YIwAAe3nWppkGAACAddZ5mlUAAIYV1fubFwAAjA3VlJzNAACXudU/nQ4AAJon1TSd&#10;DgAAmifVNJ0OAACaJ9U0nQ4AAJon1TSdDgAAmifVNJ0OAACaJ9U0nQ4AAJon1TSdDgAAmifVNJxq&#10;QvsAAM/LmBA2wQAA0uqVzTC1AADUO5XNMLUAANQ7k04qbAAA1ZCRRSSPAADWzI9xHp8AANf6jX4Y&#10;hwAA2RCMVRKtAADaEIqlDIkAANrth7AAAABX3JaJ6wAABSbb0ZI2AAA+INiCkPUAAEbM2NWRKAAA&#10;S1/Yx5HMAABUT9iIklAAAFyH2DuUEAAAZOXXspVSAABtVdcrlycAAHaM1tKYIwAAe3nWpppVAACG&#10;FdX7mxcAAIwN1ZSczQAAl7nVP50OAACaJ9U0nQ4AAJon1TSdDgAAmifVNJ0OAACaJ9U0nQ4AAJon&#10;1TSdDgAAmifVNJ0OAACaJ9U0nQ4AAJon1TSdDgAAmifVNJxqQvsAAM/Lmmk9AAAA0XiYEDbBAADS&#10;6pgQNsEAANLqlc0wtQAA1DuTTipsAADVkJFFJI8AANbMj3EenwAA1/qNfhiHAADZEIqlDIkAANrt&#10;iNAGHgAA27qJ6wAABSbb0ZLuAAA5xdhJkZEAAEJo2K6RKAAAS1/Yx5HMAABUT9iIklAAAFyH2DuU&#10;EAAAZOXXspVSAABtVdcrlycAAHaM1tKZBgAAgHXWeZsXAACMDdWUnM0AAJe51T+dDgAAmifVNJ0O&#10;AACaJ9U0nQ4AAJon1TSdDgAAmifVNJ0OAACaJ9U0nQ4AAJon1TSdDgAAmifVNJ0OAACaJ9U0nQ4A&#10;AJon1TScGQAAm3jVlZ5fSNoAAM4Hmmk9AAAA0XiaaT0AAADReJgQNsEAANLqmBA2wQAA0uqVzTC1&#10;AADUO5NOKmwAANWQkUUkjwAA1syPcR6fAADX+oxVEq0AANoQiqUMiQAA2u2HsAAAAFfcloxfAAAJ&#10;9tsnkZEAAEJo2K6RKAAAS1/Yx5HMAABUT9iIklAAAFyH2DuUpwAAaQTXb5XyAABxodbvmCMAAHt5&#10;1qaaVQAAhhXV+5zNAACXudU/nQ4AAJon1TSdDgAAmifVNJ0OAACaJ9U0nQ4AAJon1TSdDgAAmifV&#10;NJ0OAACaJ9U0nQ4AAJon1TSdDgAAmifVNJ0OAACaJ9U0nQ4AAJon1TSYRAAAoK/W06GgT3AAAMwj&#10;nGpC+wAAz8ucakL7AADPy5ppPQAAANF4mmk9AAAA0XiYEDbBAADS6pXNMLUAANQ7k04qbAAA1ZCR&#10;RSSPAADWzI1+GIcAANkQjFUSrQAA2hCI0AYeAADbuonrAAAFJtvRkloAAD0R2HeQ9QAARszY1ZGr&#10;AABP6dilklAAAFyH2DuUpwAAaQTXb5cnAAB2jNbSmQYAAIB11nmbFwAAjA3VlJ0OAACaJ9U0nQ4A&#10;AJon1TSdDgAAmifVNJ0OAACaJ9U0nQ4AAJon1TSdDgAAmifVNJ0OAACaJ9U0nQ4AAJon1TSdDgAA&#10;mifVNJwZAACbeNWVnBkAAJt41ZWMBAAAnEHZ8qGgT3AAAMwjnl9I2gAAzgeeX0jaAADOB55fSNoA&#10;AM4HnGpC+wAAz8uaaT0AAADReJppPQAAANF4mBA2wQAA0uqTTipsAADVkJFFJI8AANbMjX4YhwAA&#10;2RCKpQyJAADa7YYfAAAAgN0UmAQAACYl12WR7gAAQEHYlZGrAABP6dilklAAAFyH2DuVUgAAbVXX&#10;K5gjAAB7edammxcAAIwN1ZSdDgAAmifVNJ0OAACaJ9U0nQ4AAJon1TSdDgAAmifVNJ0OAACaJ9U0&#10;nQ4AAJon1TSdDgAAmifVNJ0OAACaJ9U0nBkAAJt41ZWYRAAAoK/W05hEAACgr9bTmEQAAKCv1tN/&#10;JgAAmgXcmKSsVu8AAMnUoaBPcAAAzCOhoE9wAADMI6GgT3AAAMwjnl9I2gAAzgeeX0jaAADOB5xq&#10;QvsAAM/Lmmk9AAAA0XiYEDbBAADS6pNOKmwAANWQj7okBgAA12GMOBgyAADZjIU4C2YAANyHgzYA&#10;AAax3dGPdgAAM+/ZnIqHAABKGNtBiwQAAFft2qWPsQAAaTTZGZd9AAB/JdbrnM0AAJe51T+dDgAA&#10;mifVNJ0OAACaJ9U0nQ4AAJon1TSdDgAAmifVNJ0OAACaJ9U0nQ4AAJon1TScGQAAm3jVlZhEAACg&#10;r9bTmEQAAKCv1tOMBAAAnEHZ8owEAACcQdnyfyYAAJoF3JhxxQAAmFfeiKdOXvsAAMZ/p05e+wAA&#10;xn+krFbvAADJ1KSsVu8AAMnUpKxW7wAAydShoE9wAADMI6GgT3AAAMwjnl9I2gAAzgecakL7AADP&#10;y5XyNakAANOIkcUuvAAA1WaJGiFqAADZUYHKEAkAANzleeMDsQAA4B+IfwAAHZfcToBEAAA+Id3n&#10;gZMAAFIK3aSHQgAAZp3brYvNAAB93tm3mAQAAJUY1xedDgAAmifVNJ0OAACaJ9U0nQ4AAJon1TSd&#10;DgAAmifVNJwZAACbeNWVmEQAAKCv1tOMBAAAnEHZ8owEAACcQdnyfyYAAJoF3Jh/JgAAmgXcmHHF&#10;AACYV96IccUAAJhX3ohXuAAAluPh86ktZlUAAMLsqS1mVQAAwuypLWZVAADC7KktZlUAAMLsp05e&#10;+wAAxn+nTl77AADGf6dOXvsAAMZ/pKxW7wAAydSfz05YAADMpZsGRtIAAM+Mk7o5SAAA03iKhStx&#10;AADXoH/mGbAAANxsc60M+QAA4HNtKwAABijizXPjAAA0F+Fjcn8AAEj54W15SwAAX4zfm4M5AACA&#10;oNzMjwsAAIwa2cmWJwAAky/Xk5uCAACYodXTnBkAAJt41ZWYRAAAoK/W04wEAACcQdnyfyYAAJoF&#10;3Jh/JgAAmgXcmHHFAACYV96IccUAAJhX3ohk5QAAl2LgMmTlAACXYuAyV7gAAJbj4fNKSwAAl9nj&#10;aKrnbYsAAL6pqudtiwAAvqmq522LAAC+qarnbYsAAL6pqudtiwAAvqmq522LAAC+qarnbYsAAL6p&#10;p41lUwAAw/Glm2QXAADE1Z9WWdkAAMnFmDdPBAAAzreM5D5xAADUyX9BKxgAANrMbxgY+AAA4IVd&#10;uQUpAADl3mYDAAAfIeRxXr4AADye5etoswAAWIzjznVAAABzMOBqgzkAAICg3MyMYQAAiX7abJC7&#10;AACYhNlqjAQAAJxB2fJ/JgAAmgXcmHHFAACYV96IZOUAAJdi4DJk5QAAl2LgMle4AACW4+HzV7gA&#10;AJbj4fNXuAAAluPh80pLAACX2eNoSksAAJfZ42g62QAAlqjki65jdiUAALi1rmN2JQAAuLWuY3Yl&#10;AAC4tbJsfrwAALOysmx+vAAAs7KybH68AACzsrEffdgAALRtr4h8yAAAtTmseHqmAAC3LqPkbwUA&#10;AL/dn2Rr5gAAwmWTi1e6AADNeYUDQvwAANbUc70txAAA3W1XZxG9AADmHkKYAAACLup6RY8AAC0J&#10;6hdUpgAAU9PngWf2AABmg+PRbywAAG8Z4jBlegAAe9bilWPyAACGzuGdYuwAAJSW4JRXuAAAluPh&#10;81e4AACW4+HzSksAAJfZ42hKSwAAl9njaEpLAACX2eNoOtkAAJao5Is62QAAlqjkizrZAACWqOSL&#10;OtkAAJao5IsqOgAAmNjmbq5jdiUAALi1smx+vAAAs7K0P4W2AACuOLQ/hbYAAK44tD+FtgAArji0&#10;UItSAACq8bMuipMAAKxAmU99OAAAu5OWjHsQAAC9c5NneJIAAL+cj951uwAAwcadzXtKAAC735MP&#10;bckAAMSxfE5XkQAA0xJfuzHZAADiIB7nBsgAAO80GNkAABAb8D0juAAAI53uyDtUAABJdes7O7MA&#10;AF1V6ZM8cgAAbDnoUjxpAAB+0+bSNvAAAI8i5ds62QAAlqjkizrZAACWqOSLKjoAAJjY5m4qOgAA&#10;mNjmbio6AACY2OZuKjoAAJjY5m4qOgAAmNjmbhZDAACaneeqFkMAAJqd56oWQwAAmp3nqrJsfrwA&#10;ALOytVyMDQAAqcW1XIwNAACpxZ+4giAAALXln7iCIAAAteWYv4IoAAC3UJTJfwIAALrFmWeH7QAA&#10;tEOZZ4ftAAC0Q5pPjw4AAK7SlX2JLQAAtQ6JYX1IAAC/cX4IcUwAAMhtbJ5iugAA0rBVP0zEAADd&#10;qhuGGf8AAO14AAAAAAAA8zIAAAnNFDDxBgAAHrI/y+y7AAAqJlnM6iIAADRNcBLm8gAAPQmDcePU&#10;AABF25OF4VEAAFagmtfePAAAXy+Y/dzVAABfL5j93NUAAF8vmP3c1QAAXy+Y/dzVAABfL5j93NUA&#10;AF8vmP3c1QAAXy+Y/dzVAABfL5j93NUAAGYAl6LborQ/hbYAAK44n7iCIAAAteWaoIOTAAC1aJqg&#10;g5MAALVootqPawAAqN2iYJa3AACkJKC4lRgAAKZSoxmirQAAm3yiQKejAACZh58opGYAAJ4sl6aZ&#10;hAAAqnyP5ZGbAACzEIMXg9gAAL+qcWV6cAAAyaRSR2sGAADXdRRCMxMAAOqWAAAuOA3E7QwAAC6F&#10;HhrsgwAATKNEVObjAABZG1v243wAAF5Ib1TgcgAAYdx8o969AABsOYxv2wcAAGwylo/afgAAbDKW&#10;j9p+AABsMpaP2n4AAGwylo/afgAAbDKWj9p+AABsMpaP2n4AAGwylo/afgAAbDKWj9p+AABsMpaP&#10;2n4AAGwylo/afrVcjA0AAKnFmqCDkwAAtWii2o9rAACo3aqNnwsAAJaFqo2fCwAAloWwK7C/AACA&#10;SakStcYAAIcCpzO3KwAAiWWnM7crAACJZaNxsw4AAJCbnXao9AAAnMCSvKS4AACmXIFElqgAALdi&#10;ZOCQtQAAxdE8+oPOAADVhxGWd60AAN5SAAB5ZiWZ30sAAH8DQfPdXwAAdWtPbN8rAAB4FFtY3XoA&#10;AHlicULa1QAAfYl/NtjyAACAe4y61v0AAH6wk93W/AAAfrCT3db8AAB4eZTq2BsAAHh5lOrYGwAA&#10;eHmU6tgbAAByQZXL2UkAAHJBlcvZSQAAckGVy9lJAAByQZXL2UkAAHJBlcvZSZ+4giAAALXlotqP&#10;awAAqN2qjZ8LAACWhbArsL8AAIBJtNvClgAAa4m028KWAABriacztysAAIllpzO3KwAAiWWnM7cr&#10;AACJZacztysAAIllmfm0uAAAmJyMabLtAACkYHIbpzcAALesU+GiywAAxCotJ5n3AADPyQAAl5oH&#10;ataqAACXoy2k1l4AAJ74TlbSyAAAmb1V89SOAACVOmOk1UIAAJeWb8fUAgAAlkiA5dMaAACZj41m&#10;0MIAAJMCj4jSWgAAi7mRLNQgAACE8JLD1bkAAITwksPVuQAAfrCT3db8AAB+sJPd1vwAAH6wk93W&#10;/AAAfrCT3db8AAB4eZTq2BsAAHh5lOrYG5+4giAAALXlqo2fCwAAloWwK7C/AACASbTbwpYAAGuJ&#10;tYjTPgAAX0SxQdHjAABoia9Jz3cAAG5Lq6HPHQAAdLqo0cvTAAB8M6FDyx4AAIbQmHrFbAAAkfSC&#10;nMIqAACkGWwXugwAALKVSdaxaQAAwPYm27B3AADHlwAAr3YUJ800AACuBzNezSEAAK8jS93L+wAA&#10;s/BfPcl1AACwAGn4yXsAAK2odAXJnQAAr4WBMsgZAACojolJy5EAAJ/pi5bOiQAAmY+NZtDCAACT&#10;Ao+I0loAAIu5kSzUIAAAi7mRLNQgAACLuZEs1CAAAITwksPVuQAAhPCSw9W5AACE8JLD1bkAAH6w&#10;k93W/J+4giAAALXlqo2fCwAAloWwK7C/AACASbTbwpYAAGuJtzPVVAAAWbu0HNV6AABgHLHe1sMA&#10;AGLBqlrV0QAAcF2lndQ8AAB56qB1zjMAAIXvkOHN2AAAlE95H8fZAACmdF9lvyQAALTNP8i89gAA&#10;vfYe773eAADEewAAv3wcjMdmAAC+pTc4xsgAAL9aTS7FvwAAwMpgyMSGAADFEWwcwLEAAMMIeiO/&#10;JwAAwQ+DZr7VAAC2bYWNxHEAAK/bhs3HqQAAqI6JScuRAACf6YuWzokAAJmPjWbQwgAAmY+NZtDC&#10;AACTAo+I0loAAJMCj4jSWgAAi7mRLNQgAACLuZEs1CAAAIu5kSzUIJ+4giAAALXlsCuwvwAAgEm0&#10;28KWAABribcz1VQAAFm7t5XaBQAAVT+1SttPAABYEKsQ21sAAGS6qaLZYwAAa4ynUtZiAABy+56B&#10;1IQAAIEMibDSAwAAlCNuLMgNAACqOFH1xEUAALU3OA3C2wAAvDgAAMU4AdzDUQAAxnkjnMJGAADG&#10;HToWwcoAAMZ8TPrAyQAAyJhnVr8hAADJ8WrpvFQAAMyhd162vwAAzMN/tLYiAADClIMOvcEAALzI&#10;hH3BiAAAtm2FjcRxAACv24bNx6kAAKiOiUnLkQAAn+mLls6JAACf6YuWzokAAJmPjWbQwgAAmY+N&#10;ZtDCAACZj41m0MIAAJMCj4jSWp+4giAAALXlsCuwvwAAgEm028KWAABribcz1VQAAFm7ts3dUwAA&#10;Uu6rg9vvAABghauD2+8AAGCFqxDbWwAAZLqpotljAABrjJdW1Y8AAIM9grjR+gAAmCdmVsqoAACr&#10;G0zRyHkAALQLL87ICAAAugcAAMiyC86+7AAAyRspZ74SAADJWjs5vY8AAMmZTRW9CwAAydhe/LyI&#10;AADMoXdetr8AAMyhd162vwAAzKF3Xra/AADNun/is+oAAMKUgw69wQAAvMiEfcGIAAC2bYWNxHEA&#10;AK/bhs3HqQAAr9uGzcepAACojolJy5EAAKiOiUnLkQAAn+mLls6JAACf6YuWzokAAJmPjWbQwp+4&#10;giAAALXlsCuwvwAAgEm028KWAABribcz1VQAAFm7r0bcXgAAW/2sCNy0AABdVKwI3LQAAF1Uq4Pb&#10;7wAAYIWqmtqPAABntZOX1g0AAIGzgKDUYwAAlMdoMc4yAACnzkafy/EAALK+IcHKswAAuNsAAMoa&#10;EVO8AQAAyTAvV73mAADKvT+4uq0AAMrmS126WAAAyyNc3bnZAADMnXGttscAAM2zdMCz/AAAzbN0&#10;wLP8AADNt3pRs/MAAM26f+Kz6gAAyDOBF7ljAADClIMOvcEAALzIhH3BiAAAtm2FjcRxAAC2bYWN&#10;xHEAAK/bhs3HqQAAr9uGzcepAACojolJy5EAAJ/pi5bOiZ+4giAAALXlsCuwvwAAgEm028KWAABr&#10;ibU738UAAFIErYDetwAAWMmtgN63AABYya2A3rcAAFjJrAjctAAAXVSnDNq+AABoD4+O1dEAAINs&#10;fRvUuAAAldtj4s9ZAACniEbvzOIAALHMBaPK8AAAukQAAMpCHOW7rAAAypQ0F7sCAADKvT+4uq0A&#10;AMxGT3G3ewAAzG5a3LcpAADNsG8vtAUAAM2zdMCz/AAAzsl3uLEVAADOyXe4sRUAAM7Jd7ixFQAA&#10;zbp/4rPqAADIM4EXuWMAAMKUgw69wQAAwpSDDr3BAAC8yIR9wYgAALZthY3EcQAAtm2FjcRxAACv&#10;24bNx6kAAKiOiUnLkZqgg5MAALVotNvClgAAa4m3M9VUAABZu7HE39YAAFM1rfPfZgAAVdSt899m&#10;AABV1K3J3yIAAFdIrYDetwAAWMmny9vLAABjQJFm2AIAAH3JgYjV5AAAj/dek88/AACoPDtqzcwA&#10;ALGgAADLRQWluZMAAMuoIfG4xQAAy+My+bhJAADMH0QKt84AAMxGT3G3ewAAzG5a3LcpAADNsG8v&#10;tAUAAM7Jd7ixFQAAzsl3uLEVAADOyXe4sRUAAM7Jd7ixFQAAzsl3uLEVAADNun/is+oAAM26f+Kz&#10;6gAAyDOBF7ljAADClIMOvcEAAMKUgw69wQAAvMiEfcGIAAC8yIR9wYgAAK/bhs3HqaLaj2sAAKjd&#10;tzPVVAAAWbuxxN/WAABTNa4B34IAAFSqrgHfggAAVKquAd+CAABUqq4B34IAAFSqrYDetwAAWMmo&#10;d9zEAABfdpXw2NwAAHgmgavWIgAAjpVbIs+2AACn7jC2zoMAALEnAADLbBD0uUAAAMu8J524nAAA&#10;y/c4qLggAADNS0ghtRIAAM1uU0i0tQAAzX9Y3bSHAADNsG8vtAUAAM7Jd7ixFQAAzsl3uLEVAADO&#10;yXe4sRUAAM7Jd7ixFQAAzsl3uLEVAADOyXe4sRUAAM7Jd7ixFQAAzbp/4rPqAADIM4EXuWMAAMgz&#10;gRe5YwAAwpSDDr3BAADClIMOvcEAALzIhH3BiKLaj2sAAKjdscTf1gAAUzWuAd+CAABUqq4B34IA&#10;AFSqrgHfggAAVKquAd+CAABUqq4B34IAAFSqrfPfZgAAVdT/4vwQSUNDX1BST0ZJTEUAFx2oud0k&#10;AABd8poP2OoAAHHydX3U4AAAmFw/CM8+AACulh+bzXAAALSwAADLbBD0uUAAAMvQLUu4cgAAzAs+&#10;Wbf3AADNS0ghtRIAAM1uU0i0tQAAzX9Y3bSHAADNsG8vtAUAAM7Jd7ixFQAAzsl3uLEVAADOyXe4&#10;sRUAAM7Jd7ixFQAAzsl3uLEVAADOyXe4sRUAAM7Jd7ixFQAAzsl3uLEVAADNun/is+oAAM26f+Kz&#10;6gAAyDOBF7ljAADIM4EXuWMAAMKUgw69waqNnwsAAJaFscTf1gAAUzWuAd+CAABUqq4B34IAAFSq&#10;rgHfggAAVKquAd+CAABUqq4B34IAAFSqrgHfggAAVKqt899mAABV1KAd250AAGYSX/7SDQAApBww&#10;ts6DAACxJwWFzCsAALe1AADLlBxGuO4AAMvjMvm4SQAAzTpCj7VBAADMM0m9t6QAAM1uU0i0tQAA&#10;zX9Y3bSHAADNsG8vtAUAAM7Jd7ixFQAAzsl3uLEVAADOyXe4sRUAAM7Jd7ixFQAAzsl3uLEVAADO&#10;yXe4sRUAAM7Jd7ixFQAAzsl3uLEVAADOyXe4sRUAAM7Jd7ixFQAAzbp/4rPqAADNun/is+oAAMgz&#10;gRe5Y7ArsL8AAIBJrgHfggAAVKquAd+CAABUqq4B34IAAFSqrgHfggAAVKquAd+CAABUqq4B34IA&#10;AFSqrgHfggAAVKquAd+CAABUqpVz2D0AAHPET/fQCgAAqqAfm81wAAC0sAAAy0UFpbmTAADLqCHx&#10;uMUAAMvjMvm4SQAAzB9ECrfOAADNXE20tOQAAM1uU0i0tQAAzX9Y3bSHAADNsG8vtAUAAM7Jd7ix&#10;FQAAzsl3uLEVAADOyXe4sRUAAM7Jd7ixFQAAzsl3uLEVAADOyXe4sRUAAM7Jd7ixFQAAzsl3uLEV&#10;AADOyXe4sRUAAM7Jd7ixFQAAzsl3uLEVAADOyXe4sRUAAM26f+Kz6rTbwpYAAGuJrgHfggAAVKqu&#10;Ad+CAABUqq4B34IAAFSqrgHfggAAVKquAd+CAABUqq4B34IAAFSqrgHfggAAVKquAd+CAABUqnV9&#10;1OAAAJhcPwjPPgAArpYLBsvtAAC4NgAAy1kLTLlpAADLvCeduJwAAMwLPlm39wAAzUtIIbUSAADN&#10;XE20tOQAAM1uU0i0tQAAzX9Y3bSHAADNsG8vtAUAAM7Jd7ixFQAAzsl3uLEVAADOyXe4sRUAAM7J&#10;d7ixFQAAzsl3uLEVAADOyXe4sRUAAM7Jd7ixFQAAzsl3uLEVAADOyXe4sRUAAM7Jd7ixFQAAzsl3&#10;uLEVAADOyXe4sRUAAM26f+Kz6q4B34IAAFSqrgHfggAAVKquAd+CAABUqq4B34IAAFSqrgHfggAA&#10;VKquAd+CAABUqq4B34IAAFSqlXPYPQAAc8Q/CM8+AACulgsGy+0AALg2AADLWQtMuWkAAMuAFpy5&#10;FwAAy6gh8bjFAADNS0ghtRIAAM1cTbS05AAAzW5TSLS1AADNblNItLUAAM1/WN20hwAAzbBvL7QF&#10;AADOyXe4sRUAAM7Jd7ixFQAAzsl3uLEVAADOyXe4sRUAAM7Jd7ixFQAAzsl3uLEVAADOyXe4sRUA&#10;AM7Jd7ixFQAAzsl3uLEVAADOyXe4sRUAAM7Jd7ixFQAAzsl3uLEVAADOyXe4sRUAAM7Jd7ixFawv&#10;NmIAAMuRpzQhgwAA0IGlvxpDAADR4qRtEusAANK4pG0S6wAA0rijdQtmAADTqa4KAAA2yM6QrLEA&#10;ADyCztKq5gAAQb7PYqnfAABHHM+hqVMAAExgz9qozgAAUb/QCKkZAABXLdAMqYgAAFyPz/WpogAA&#10;YdvP46oEAABm6s+yqnkAAGuHz3GrRwAAcHHPLKxyAAB1k87QrHIAAHWTztCtMAAAeoHOhK34AAB/&#10;oM5NrsYAAITmzhav6QAAinvNurCfAACP+s1tsJ8AAI/6zW2xUQAAlZfNHbIVAACbdcyVshUAAJt1&#10;zJWy8gAAoirMRrLyAACiKsxGsr0AAK2Sy8KycAAAuxfMFa6GPU0AAMnzqpwvnwAAzOWqnC+fAADM&#10;5aj4KKYAAM6RpzQhgwAA0IGkoRnlAADSCqIvElwAANNqnkEKSgAA1XuZ1QHmAADXaKVgAAA6TtIn&#10;pCgAAD9x0kujSwAARIfSeKH3AABOh9Lgoh4AAFPQ0siifwAAWOHSi6MfAABiy9IzpaEAAGiD0Zim&#10;RgAAbSHRp6gfAAByidDEqpYAAH0lz3irKQAAggDOda/pAACKe826sJ8AAI/6zW2xUQAAlZfNHbIV&#10;AACbdcyVsvIAAKIqzEayvQAArZLLwrK9AACtksvCso0AALhay7eyjQAAuFrLt7JwAAC7F8wVsnAA&#10;ALsXzBWycAAAuxfMFbBIQ9MAAMhjrC82YgAAy5GqnC+fAADM5aqcL58AAMzlqPgopgAAzpGk/SC1&#10;AADRW6EsGNMAANMqnSMRAwAA1TuZUwkbAADXLKQbAAA0S9KVofgAAD640xGhGAAAQ87TVaBMAABI&#10;mtOLoh4AAFPQ0siifwAAWOHSi6MfAABiy9Izo24AAGcn0hekKwAAa7jR/KfDAAB2ltDzqGEAAHuC&#10;0IypngAAgNjPqq3NAACNq86XrrMAAJNZzmSwlQAAmiHNbLFyAACg1Mz0skIAAK0szA+yQgAArSzM&#10;D7KNAAC4Wsu3snAAALsXzBWycAAAuxfMFbJwAAC7F8wVsnAAALsXzBWycAAAuxfMFbBIQ9MAAMhj&#10;rC82YgAAy5GsLzZiAADLkaqcL58AAMzlppUnoAAA0DekPSapAADQ56AsHu0AANLYmrAQaQAA1jiY&#10;TAjrAADXY5SvATcAANkuoxwAADm10r2h+AAAPrjTEaBMAABImtOLn6MAAE1406+gfgAAV83TW6Fl&#10;AABdH9LRo24AAGcn0helQAAAcILR16bJAAB15NGOqGEAAHuC0IyqTwAAhfTPh6udAACLzc82rrMA&#10;AJNZzmSvwQAAmWTN2LCzAACgLM1msc4AAKy9zGSyjQAAuFrLt7JwAAC7F8wVsnAAALsXzBWycAAA&#10;uxfMFbJwAAC7F8wVsnAAALsXzBWycAAAuxfMFbLBSpMAAMbEroY9TQAAyfOuhj1NAADJ86sXNdQA&#10;AMwLpv4t6gAAzwmjDyYvAADRQ57wHnYAANNRmwQW/gAA1X2XJA94AADXEpSOCEwAANiOofEAADlY&#10;0ymh+AAAPrjTEaEYAABDztNVn6MAAE1406+gfgAAV83TW6CqAABctNMwoSIAAGWw0tClQAAAcILR&#10;16XJAAB1KdHZqD8AAH/I0KmrnQAAi83PNqyvAACRlM8Jre8AAJfLzq6wswAAoCzNZrFTAACsTczX&#10;sVEAAK7EzKOycAAAuxfMFbJwAAC7F8wVsnAAALsXzBWycAAAuxfMFbJwAAC7F8wVsnAAALsXzBWy&#10;cAAAuxfMFbVeUUkAAMRqsEhD0wAAyGOuhj1NAADJ86sqO5UAAMt0p7Y0GAAAzd+iPyvXAADQxJ48&#10;JEYAANL5meIctAAA1TmV/hVaAADWvpSgDsQAANfbkgcA0AAA2fGgvAAAOPnTn56WAABCytQxnVYA&#10;AEx91JCetgAAUg3UB6CqAABctNMwoSIAAGWw0tCi6QAAbu3SZqZkAAB6AtHQqDkAAIQ/0JGpRAAA&#10;idvQI63vAACXy86urwIAAJ6fzk+wmwAAq5TNV7FRAACuxMyjsnAAALsXzBWycAAAuxfMFbJwAAC7&#10;F8wVsnAAALsXzBWycAAAuxfMFbJwAAC7F8wVsnAAALsXzBWycAAAuxfMFbVeUUkAAMRqssFKkwAA&#10;xsSvKUMuAADI26v5QWgAAMpxp6c5uAAAzT6i2zHYAADP2Z6oKj4AANIdmRgiPQAA1N6XYxvbAADV&#10;4ZSgDsQAANfbkykH9QAA2POgvAAAOPnTn5+MAAA97dP1ndsAAEec1GydfgAAUW3UfZ5VAABbZ9QQ&#10;nuoAAGRF06Oi6QAAbu3SZqQ/AAB4W9Imp0AAAIN80UqqfAAAj7HPyaxkAACcJ88Mr9YAAKrMzdmw&#10;GAAArZPNpbJwAAC7F8wVsnAAALsXzBWycAAAuxfMFbJwAAC7F8wVsnAAALsXzBWycAAAuxfMFbJw&#10;AAC7F8wVsnAAALsXzBWycAAAuxfMFbfoWAAAAMHnssFKkwAAxsSwKUkhAADHpaggP34AAMuSpz4/&#10;BwAAzHiiqDc9AADPIp4iL4wAANG+msUoewAA05WVlCD9AADVUZShFQQAANcpkewOKgAA2L+PWQB/&#10;AADa0J0uAAA75NTWm4YAAEVs1U+bSgAAUFTVVJz/AABaq9SenuoAAGRF06OhFQAAcdXTAKLAAAB7&#10;cdKdpxUAAIgG0W+pdwAAk8bQRq4TAACpD87RrlcAAKvKzquwGAAArZPNpbJwAAC7F8wVsnAAALsX&#10;zBWycAAAuxfMFbJwAAC7F8wVsnAAALsXzBWycAAAuxfMFbJwAAC7F8wVsnAAALsXzBWxmwAAvS/N&#10;ErrVXsQAAL92tV5RSQAAxGqxok8oAADGWawrRugAAMlPqTtFQwAAyuKjbzz7AADOJJ8LNVgAANCn&#10;m5AuWQAA0sOYOCd+AADUdZR9GtwAANaHk5IUxAAA15mQgQdhAADZ15yUAAAbltYTmswAAEAT1auZ&#10;xwAASsXWA5oyAABUdtXEnI0AAGLM1LaejgAAcBTT4qKpAAB/udKppeIAAIui0iepbwAAmX3QX6xB&#10;AACpo8+ArlcAAKvKzquvPQAArLTOK7JwAAC7F8wVsnAAALsXzBWycAAAuxfMFbJwAAC7F8wVsnAA&#10;ALsXzBWycAAAuxfMFbJwAAC7F8wVsnAAALsXzBWo0gAAvvfRgbrVXsQAAL92tqhXPQAAwo20K1W2&#10;AADEC7BVU3wAAMXeqs1LQwAAyXGkiEK0AADNO6HVQTgAAM4JnqY6XgAA0DOaMS2sAADTUpg4J34A&#10;ANR1k4wanAAA1vmPJQ2CAADZvozmAAABKNtdnIoAACv91XKXkQAAQVPWlZi1AABSfdY7meQAAGEg&#10;1eGclQAAcp3UrJ+NAACBuNOvpIcAAJTp0qiosgAApgzQ7qsSAACofM/drEEAAKmjz4CuVwAAq8rO&#10;q7JwAAC7F8wVsnAAALsXzBWycAAAuxfMFbJwAAC7F8wVsnAAALsXzBWxmwAAvS/NErGbAAC9L80S&#10;sZsAAL0vzRKhiAAAvufSn758Zu4AALvKualeDAAAwAy2DFvOAADB/rI7WXIAAMQvq69QugAAyBOp&#10;hk9qAADJRqM0RvkAAM0BoLRAlgAAzoqdhzm3AADQt5eCLF4AANQnlXsmSAAA1UCRfhcmAADYDYsu&#10;CDEAANsolfgAABbc2CeWdAAAOFnXDpO+AABIBtfZlT0AAF1d1x6XwAAAbvrWBZ2xAACEgtRrowQA&#10;AJ3z0zqneQAApMnRnanzAACnU9BSqxIAAKh8z92sQQAAqaPPgLJwAAC7F8wVsnAAALsXzBWycAAA&#10;uxfMFbGbAAC9L80SsZsAAL0vzRKo0gAAvvfRgajSAAC+99GBoYgAAL7n0p+TIQAAv0TSFcBRbtEA&#10;ALfsvz1uIwAAuJe5fWPKAAC+jrV4YU8AAMC0shpfNAAAwtSrIFUlAADHqqiuU7MAAMjxoxJLswAA&#10;zGCgzUWWAADN1pxrOSMAANEzl0oxaQAA07CR5SImAADWyIx3DPMAANqOiNwAAAZx3B6V1gAAJu/X&#10;x5CEAAA/qtkVkGgAAFer2OSULQAAb13XnppVAACGFdX7oEMAAJ1y1B+mDgAAo17SUKd5AACkydGd&#10;qLIAAKYM0O6p8wAAp1PQUq89AAC3ns3csZsAAL0vzRKo0gAAvvfRgajSAAC+99GBoYgAAL7n0p+h&#10;iAAAvufSn5MhAAC/RNIVkyEAAL9E0hVyDQAAu17X38FwdgwAALNSwFx1WgAAtDS81HMOAAC2LblP&#10;cLwAALh3tFBnOQAAvz+wqmTZAADBG6zyYoMAAMMqqbJZ+gAAxySl81IXAADKraATSfIAAM1NnBQ9&#10;8gAA0LyUKi/oAADUxYz2GwsAANkNhBAG6QAA3T6LJAAAFNvbTopZAAA1mttliIoAAFE325mMuQAA&#10;bHzZ5pFtAACOedkHm4IAAJih1dOepgAAm8XUqKNTAACgitMopSEAAKTg0pKniQAAsdPSaKSqAAC5&#10;29NgoYgAAL7n0p+hiAAAvufSn5MhAAC/RNIVkyEAAL9E0hWBSQAAviDTx4FJAAC+INPHcg0AALte&#10;199iCQAAu+fXE8JIfO4AAK4+wWN8VQAAryy+MXo9AACxobqJd9UAALPAty91oAAAtnCz1XNjAAC5&#10;B7A/cQwAALskrXNpFwAAwCuqsWdQAADB0KkLYAwAAMV6oulV0QAAymqZGUWmAADQVIwAL5sAANa4&#10;gLIU6wAA3Kh3dgAAAuDgoYLOAAAmb92feGsAAEY934eAoQAAZ7HdtIxhAACJftpskW0AAI552QeW&#10;JwAAky/Xk5myAACiRtZdlqsAAKib18WT0QAAs8zX1ot4AAC6INbTfcIAALyj1fyBSQAAviDTx3IN&#10;AAC7Xtffcg0AALte199yDQAAu17X32IJAAC759cTYgkAALvn1xNPegAAuXLausRthMMAAKdOxG2E&#10;wwAAp07BeoLYAACqo8GliNkAAKXCvpmG5AAAqPm6ZoQgAACsnLcIgd8AAK+Js6x/mQAAssqybH68&#10;AACzsqz1dS4AALm/p9hxvQAAvbufdF/3AADHh5UwS5IAANBgg9MwHwAA2SpyEhAtAADgpXCKAAAS&#10;M+HfarEAADxp40tyDgAAZVrhh3wwAAB5197NfrUAAIdy3gN1MgAAjkzew3HFAACYV96IbJQAAKJI&#10;3nNmEgAArSHd72u/AAC1f9vZXTwAALp42TRiCQAAu+fXE2IJAAC759cTT3oAALly2rpPegAAuXLa&#10;uk96AAC5ctq6T3oAALly2ro+DwAAuizZpcRthMMAAKdOx4aMwwAAn03IA5QfAACYYcPJkEcAAJ3q&#10;wKeN7gAAodS9lpJOAACg6bqYj/wAAKPtn7iCIAAAteWbhX7yAAC5rZlPfTgAALuTlox7EAAAvXOn&#10;JYItAAC2UZ4ddMIAAL5djRRXagAAzzx20jOtAADb+lcjBzgAAOcVWk0AAC/i5xtW/wAAXxzmvkSq&#10;AABp0+fTQV0AAHhK5vs+lAAAiMDlwUEJAACUPOR1PIIAAKQY46FBBQAArNjheTJ+AAC1xOAvN3MA&#10;ALjU26Q1TAAAuonZGj4PAAC6LNmlPg8AALos2aU+DwAAuizZpSUeAAC5lNqGJR4AALmU2oYAAGdT&#10;vsHS2MeGjMMAAJ9Nyn+fUwAAjWnKf59TAACNaa//jgMAAKVlrSGLxwAAqGKiT4ldAACs/Z9qhz0A&#10;ALAqotqPawAAqN2dNorkAACvnZ17j5EAAKx6leqFKgAAt16PXX0rAAC95oNZb3cAAMeagzNqVgAA&#10;ylF7XmBnAADQMVFpPxoAAOBYAJAAUgAA8MYAAB02TwXrwQAAJi1noOkyAAAt+Hzq5pMAADfkjmDj&#10;6wAAP2KeA+HSAABEsK4h38oAAEoBt5zc9gAAT+m6dtk3AABSer2y1GoAAF+DvwbScAAAZ1O+wdLY&#10;AABzE7/K0U4AAHMTv8rRTgAAcxO/ytFOAABzE7/K0U4AAH4pwPPPBckYlT8AAJbJs/iQ7wAAoJat&#10;c5IFAACeGq1zkgUAAJ4atHGgrgAAi6i2m6wFAAB8s7IWpyIAAIc1sCuwvwAAgEmkY6cJAACXQqFX&#10;oM8AAJ49ne6XsAAApsKZPZBhAACuZ40XhWAAALm+cgl6IAAAx3tSLG4nAADVBR+mXdsAAOIGAABd&#10;wR2V5FAAAF/oTqPjegAAYTxmw+D2AABi8XW03ywAAGiPhqXcSgAAbDKWj9p+AABxYaI82HoAAHj9&#10;r+jVoQAAfgC6MdOIAACCHL9X0foAAIF2wjHMcQAAgXbCMcxxAACBdsIxzHEAAIF2wjHMcQAAgXbC&#10;McxxAACBdsIxzHEAAIF2wjHMccp/n1MAAI1prXOSBQAAnhq426V7AACBur/iticAAGP+vkO0RQAA&#10;aIe8er3LAABisbYnwJAAAGtGqOy5EQAAhVaof7iAAACGeKZ5suMAAI03pPGtywAAkkOUyKWWAACj&#10;tn9MnRYAALRdYoWUVQAAxCM3rIrPAADTIgwphLsAANqgAACJUSn42k4AAI61UjXX/QAAhtdkUNl2&#10;AACGlXJf2D8AAIfIhFzWVwAAifaRiNSPAACM1Z2s0gQAAI7zrD3QagAAlPa2ms2PAACSW8MjyngA&#10;AJJbwyPKeAAAklvDI8p4AACLfsNKyicAAIt+w0rKJwAAi37DSsonAACLfsNKyicAAIt+w0rKJ7P4&#10;kO8AAKCWuNulewAAgbq/4rYnAABj/sNNxZwAAE4vwZTOaQAASRa3lM2pAABegLXWy4cAAGPyrZ3G&#10;IAAAdzerlsP2AAB72achvzgAAIUKnPK7dQAAklqKQLe2AACjIW/msRsAALRaT2anhQAAw6sqsqXC&#10;AADLjgAApKkKpdFiAACjajCr0XsAAKpBUujNnAAApQdm3s57AAChm3SPzwsAAKNjgSHN/AAAomqR&#10;Qc1FAACkR5zMy4AAAKYfqNLJdgAApRS1cMjJAACj8MM+xvUAAKT7xTHF3gAAm6vER8gbAACbq8RH&#10;yBsAAJurxEfIGwAAm6vER8gbAACSW8MjyngAAJJbwyPKeLP4kO8AAKCWv+K2JwAAY/7DTcWcAABO&#10;L8gD1tAAADS4v9LTywAASCCzu9D6AABku7O70PoAAGS7sEvQtwAAa0mroc8dAAB0uqFDyx4AAIbQ&#10;ksnLogAAlCR8CMbrAACl7GKyvScAALSkPpq6igAAv1Ig6bocAADFNAAAuKgV9smqAAC3eTWWyWUA&#10;ALxrUdjGmwAAvYhnncUMAAC5U3jxxBUAALZthY3EcQAAtfaRbcQzAAC6GZvVwbAAALiKqHDB+wAA&#10;uGm1CsE5AAC2jMFIwLYAAK3Rw+HDnAAArdHD4cOcAACt0cPhw5wAAKT7xTHF3gAApPvFMcXeAACk&#10;+8Uxxd4AAJurxEfIG7P4kO8AAKCWw03FnAAATi/KQd2+AAAu/ccq2asAADXsxGDZ+gAAOpe2xtjx&#10;AABX+LOv2SIAAF1lrM3Y9QAAaTemktVzAAB2OZ6B1IQAAIEMiO/Q3wAAloFuLMgNAACqOFH1xEUA&#10;ALU3OA3C2wAAvDgMVMPEAADDOAAAxKsfBMPUAADETDmsw1wAAMbQUEbAegAAyfFq6bxUAADLT3n8&#10;uX4AAMcZg3C5rQAAxYeN67fKAADDW5YeuDcAAMNJoA62tQAAxT6pbbInAADCFrV1t50AAL4FvUW9&#10;NQAAvgW9Rb01AAC2jMFIwLYAALaMwUjAtgAArdHD4cOcAACt0cPhw5wAAK3Rw+HDnLP4kO8AAKCW&#10;w03FnAAATi/KQd2+AAAu/cpb4jMAAC2DyK7f5QAAMPa51t0UAABNEK843C0AAF7kqxDbWwAAZLqn&#10;4NceAABwRJMF1VEAAIYzgrjR+gAAmCdnk8zKAACpokzRyHkAALQLMBjJKgAAuMAAAMg6BNa/xwAA&#10;yQYjer49AADJWjs5vY8AAMmZTRW9CwAAy0NoibmWAADMoXdetr8AAM/df+quNAAAz+OKl64kAADO&#10;I5QjrRQAAM1Ym9SrAQAAzaGhIqiuAADLyqQOqXIAAMbSq3uvBwAAwha1dbedAADCFrV1t50AAL4F&#10;vUW9NQAAvgW9Rb01AAC+Bb1FvTUAALaMwUjAtrP4kO8AAKCWw03FnAAATi/KQd2+AAAu/cxv5S4A&#10;ACmbzG/lLgAAKZuxcd9DAABWQKwI3LQAAF1Uq4Pb7wAAYIWl+tlDAABt7YxT1hYAAId4eHfTFAAA&#10;m05eW86BAACqMUafy/EAALK+KUXLrQAAtrcAAMtsEPS5QAAAyoAuSbssAADKvT+4uq0AAMxGT3G3&#10;ewAAzIJgk7cAAADNs3TAs/wAAM/df+quNAAA0f2FKqiHAADUHI8NotwAANUsljCgBQAA1S+bC5/+&#10;AADROaADpL0AAMvKpA6pcgAAy8qkDqlyAADG0qt7rwcAAMbSq3uvBwAAwha1dbedAADCFrV1t50A&#10;AL4FvUW9NbP4kO8AAKCWw03FnAAATi/Mb+UuAAApm8xv5S4AACmbzG/lLgAAKZut899mAABV1K2A&#10;3rcAAFjJrAjctAAAXVSes9nQAABtR4yq1qUAAIQVdLDTUQAAnDJbHc+MAACotT7hzgoAALDkHHrN&#10;AwAAtdIAAMuAFpy5FwAAy+My+bhJAADMCz5Zt/cAAMxGT3G3ewAAzZFec7RYAADOyXe4sRUAAM/d&#10;f+quNAAA0wyHrKWyAADWNZORnUEAANY1k5GdQQAA1jWTkZ1BAADWNZORnUEAANUvmwuf/gAA0Tmg&#10;A6S9AADROaADpL0AAMvKpA6pcgAAy8qkDqlyAADG0qt7rwcAAMIWtXW3nbP4kO8AAKCWw03FnAAA&#10;Ti/Mb+UuAAApm8xv5S4AACmbzG/lLgAAKZuuGN+kAABTga3z32YAAFXUrYDetwAAWMme2doHAABr&#10;kImz14IAAIPjdVLUawAAmZpXp9A0AACoWDuUzw4AAK9IAADMaQAAtzQAAMzAG6u2fwAAzQUx37XM&#10;AADNOkKPtUEAAM1cTbS05AAAzqJccbF/AADP1G/orkwAANDugpWrWwAA0wyHrKWyAADWNZORnUEA&#10;ANY1k5GdQQAA1jWTkZ1BAADWNZORnUEAANY1k5GdQQAA1jWTkZ1BAADVL5sLn/4AANE5oAOkvQAA&#10;0TmgA6S9AADLyqQOqXIAAMbSq3uvB61zkgUAAJ4aykHdvgAALv3Mb+UuAAApm8xv5S4AACmbzG/l&#10;LgAAKZuuaOAiAABQHa5C3/IAAFFBrfPfZgAAVdSgHdudAABmEopb2GMAAIA6dbjVZwAAlhxYntJz&#10;AACkhzCp0T8AAKqCAADOzgqbsQgAAM4KJfSzEwAAz0Q1Ja/NAADPcEUlr1cAAM+NT9SvCQAAz6ta&#10;hq66AADQ4m2qq3oAANH6gAmojgAA0wyHrKWyAADWNZORnUEAANY1k5GdQQAA1jWTkZ1BAADWNZOR&#10;nUEAANY1k5GdQQAA1jWTkZ1BAADWNZORnUEAANY1k5GdQQAA1S+bC5/+AADVL5sLn/4AAMvKpA6p&#10;crjbpXsAAIG6zG/lLgAAKZvMb+UuAAApm8xv5S4AACmbymjm4QAAKsuwPOLUAABHZq/U4jgAAErV&#10;rhjfpAAAU4Ghet1rAABgi4oT2AMAAHzSdhrWRQAAk3xM5dSWAAChlib+0ZQAAKmfAADRFRl/qvQA&#10;ANBCLtytJgAA0G0+h6y0AADQiUj9rGcAANCmU3asGwAA0cpcGqkPAADR8XCnqKYAANMGfZylwgAA&#10;1BmKHKLkAADWNZORnUEAANY1k5GdQQAA1jWTkZ1BAADWNZORnUEAANY1k5GdQQAA1jWTkZ1BAADW&#10;NZORnUEAANY1k5GdQQAA1jWTkZ1BAADWNZORnUEAANUvmwuf/rjbpXsAAIG6zG/lLgAAKZvKaObh&#10;AAAqy8po5uEAACrLsVjkpQAAPwew9uP7AABBcrBV4w4AAEXVrmjgIgAAUB2iHN5YAABbcZCY3BEA&#10;AG3zbADXVAAAkuw/JtX1AACdSAAA0eoE/6i6AADSLh4HqAMAANJlMhincgAA0XY9TqnvAADSqUs8&#10;prwAANLEVU+mcwAA0tJaWqZOAADUCGx7oxIAANUbeRWgNAAA1SOHoqAdAADWNZORnUEAANY1k5Gd&#10;QQAA1jWTkZ1BAADWNZORnUEAANY1k5GdQQAA1jWTkZ1BAADWNZORnUEAANY1k5GdQQAA1jWTkZ1B&#10;AADWNZORnUEAANY1k5GdQb/iticAAGP+ymjm4QAAKsvKaObhAAAqy7it5XEAADdTsfblrAAAOfix&#10;deTeAAA9wbD24/sAAEFyr8jiNAAASX+is98zAABWopEy3OEAAGpSXmjYbQAAkVcxK9aOAACcVAAA&#10;0wIJ0KXNAADSPCMKp98AANN6NhmkjAAA06JE56QhAADTsEnYo/4AANPKU7ujtgAA1Otb8aCzAADV&#10;EmqJoEsAANUbeRWgNAAA1iyFQ51YAADWMo7MnUkAANY1k5GdQQAA1jWTkZ1BAADWNZORnUEAANY1&#10;k5GdQQAA1jWTkZ1BAADWNZORnUEAANY1k5GdQQAA1jWTkZ1BAADWNZORnUEAANY1k5GdQcNNxZwA&#10;AE4vymjm4QAAKsu4reVxAAA3U7H25awAADn4sfblrAAAOfix9uWsAAA5+LFo5MEAAD5hsInjVwAA&#10;REukaeGPAABOwYbN3ZwAAG0MUiDYWQAAlA0gadT4AACgkAAA0xAOuqWpAADSVy0Tp5YAANOIOwik&#10;aAAA06JE56QhAADTvU7Jo9oAANTeVxWg1gAA1PhgzqCRAADVEmqJoEsAANUbeRWgNAAA1iyFQ51Y&#10;AADWMo7MnUkAANY1k5GdQQAA1jWTkZ1BAADWNZORnUEAANY1k5GdQQAA1jWTkZ1BAADWNZORnUEA&#10;ANY1k5GdQQAA1jWTkZ1BAADWNZORnUEAANY1k5GdQcpB3b4AAC79yAjoJgAAK+Wx9uWsAAA5+LH2&#10;5awAADn4sfblrAAAOfix9uWsAAA5+LH25awAADn4sSbkXAAAQCekX+GlAABL93dz2NkAAH47MLrW&#10;wQAAm8IJn9OhAACkJgAA0oQbl6bxAADTbTErpLAAANOVP/ekRQAA07BJ2KP+AADTvU7Jo9oAANTe&#10;VxWg1gAA1PhgzqCRAADVEmqJoEsAANUbeRWgNAAA1iyFQ51YAADWMo7MnUkAANY1k5GdQQAA1jWT&#10;kZ1BAADWNZORnUEAANY1k5GdQQAA1jWTkZ1BAADWNZORnUEAANY1k5GdQQAA1jWTkZ1BAADWNZOR&#10;nUEAANY1k5GdQcpo5uEAACrLsfblrAAAOfix9uWsAAA5+LH25awAADn4sfblrAAAOfix9uWsAAA5&#10;+LH25awAADn4i53fPgAAZG8/rNeUAACYjAmf06EAAKQmAADTEA66pakAANKEG5em8QAA03o2GaSM&#10;AADTsEnYo/4AANOwSdij/gAA1NFSOaD5AADU3lcVoNYAANTrW/GgswAA1RJqiaBLAADVGHQ7oDsA&#10;ANUdfe+gLAAA1imAf51gAADWL4oInVEAANYyjsydSQAA1jWTkZ1BAADWNZORnUEAANY1k5GdQQAA&#10;1jWTkZ1BAADWNZORnUEAANY1k5GdQQAA1jWTkZ1BAADWNZORnUEAANY1k5GdQcSnQygAAMAmwLIs&#10;bwAAxsm/ESPaAADIdrw9GpYAAMosucYZoAAAyuC2bRBbAADM4LRTB0QAAM7tvXcAAEEhycO70QAA&#10;R0zJ97mBAABM58qSuIYAAFKzysa3rgAAWF7K9LezAABeSsrjuBgAAGQUyqy4FwAAacDKdLkVAABv&#10;pcnKuXoAAHSZyaa6vgAAeifJDLySAACAGMgavZEAAIC0x7W/1AAAhvnGucBKAACMSMWDwWgAAJIv&#10;xHHBxQAAl7PDr8GSAACc68MBwZIAAJzrwwHAjgAAoXDCgMDVAACnd8GPwNUAAKd3wY/BhAAArqXA&#10;rMGEAACupcCswJsAALpsv8q78gAAyBLAOMc/Ss8AAL4lv0E5ywAAxQK9FDirAADFu7j7L/YAAMg5&#10;tQEm6gAAytmwix3jAADMtK01FXQAAM8XqecM+wAA0X2nhQSnAADS+K5rAAA86M07rEoAAEIuzjur&#10;/gAAR+rOfqvHAABTDM8hrBMAAFizzwusyQAAXk3Ova1YAABo885erwsAAG5XzbGw0AAAc/bNJ7Gd&#10;AAB5C8x8tMQAAISLy6i2VgAAin/K6riiAACRK8lhuj8AAJd0yAe9SAAAnyvGR77JAACl+cRtwJsA&#10;AK3pwhrAmwAAumy/ysCbAAC6bL/Kv8QAAMUnvsW/xAAAxSe+xb9LAADHwb5mu/IAAMgSwDi0LgAA&#10;xtLC0sk8Uf8AALvrvqE/2gAAxBy6vjd2AADGkLhTNkQAAMd2tHItuQAAykywLCUBAADMT6x9HIwA&#10;AM56qgUUiAAA0J2mlgw9AADS7a7JAAA2683Fq18AAEHkzv+qiQAAR2HPOKlTAABMYM/aqRkAAFct&#10;0AypiAAAXI/P9asOAABnkc87q6kAAGxKzvetlQAAcebOXLA5AAB8os1OsfIAAIKMzNO0dwAAiSHL&#10;yrd8AACVYsnFuXYAAJwlyIe7agAAo0DG7b0YAACrAcVCvsUAALjlwkbAmwAAumy/yr/EAADFJ77F&#10;v0sAAMfBvma/SwAAx8G+ZrvyAADIEsA4u/IAAMgSwDi0LgAAxtLC0sk8Uf8AALvrvYc/SAAAxHy7&#10;ND4EAADFWrX/NRMAAMiJsh0srgAAyz+w1SwXAADLcauhIzUAAM3Ip9MT+QAA0ZuliAvvAADTNKIP&#10;A4YAANTFq+oAADxEz0mqbgAAQZvPx6elAABLudCzpyAAAFDr0N6noAAAW5rQwKfTAABgydC2qXkA&#10;AGrqz/GrQQAAdL3PN65VAAB7Vc4fsAsAAIEqzYmzggAAjU3MUrT/AACTcctCt+MAAJruyVO6AQAA&#10;oiTH5bqMAACorMYzvekAALglw2e/GAAAxJ7AGr9LAADHwb5mv0sAAMfBvma78gAAyBLAOLvyAADI&#10;EsA4tC4AAMbSwtK0LgAAxtLC0sscVlIAALnovlhFxQAAwwe7LEQFAADES7aQO54AAMdeso4zXAAA&#10;ykus0SpXAADMKaqRIrsAAM5fpuMamgAA0YWkbRLrAADSuKDPCuEAANSJqakAADuS0EqndgAAQLTR&#10;QqaQAABFwtGVpD4AAE+S0fiksgAAWhLRyaX+AABftNGBpp4AAGkd0WmpDwAAcyvQO6riAAB42s9T&#10;qykAAIIAznWwnwAAj/rNbbKtAACWscxltLsAAJ2kytm3mQAAplLJHbfBAACyj8h/t7MAAL1Gx2y7&#10;RwAAxBLExL3lAADGhsEPu/IAAMgSwDi0LgAAxtLC0rQuAADG0sLStC4AAMbSwtK0LgAAxtLC0swT&#10;XpIAALflvLxKvgAAwhK6CENlAADEyLepQh8AAMXWsxk50AAAyV2snTCnAADLZasbKZMAAM1BpzQh&#10;gwAA0IGjlBmWAADSS5/AEb0AANREms0CIAAA1wGmigAAOqrR66NLAABEh9J4ofcAAE6H0uCiHgAA&#10;U9DSyKHYAABdV9J6pIYAAGfa0c6nMgAAceHRS6hhAAB7gtCMq1gAAIbLzxuuywAAjnTOQa/BAACZ&#10;ZM3YsXIAAKDUzPSyQgAArSzMD7KNAAC4Wsu3ucsAAMKfxpu5ywAAwp/Gm7wEAADEtMOftC4AAMbS&#10;wtK0LgAAxtLC0rQuAADG0sLStC4AAMbSwtK0LgAAxtLC0swTXpIAALflwH9SgwAAv9i62UmcAADD&#10;fLh3SEoAAMSbtDVASQAAx9muajdzAADKsaqcL58AAMzlppUnoAAA0DeikR+7AADR/J5mEVUAANS6&#10;mnQJagAA1sqkOwAAOfrSZ6MNAAA/F9KkoXYAAEke0yGhAQAAUz7TMaHYAABdV9J6o24AAGcn0hel&#10;QAAAcILR16hhAAB7gtCMqk8AAIX0z4esrwAAkZTPCbCzAACgLM1msVMAAKxNzNe33wAAwHPIFrff&#10;AADAc8gWucsAAMKfxpu5ywAAwp/Gm7pNAADDG8X+tC4AAMbSwtK0LgAAxtLC0rQuAADG0sLStC4A&#10;AMbSwtK0LgAAxtLC0s0XZosAALWdv3BR4AAAwHG8DU/oAADB57dIR5wAAMU3s/BFxAAAxzGvlD3b&#10;AADJd6sXNdQAAMwLpv4t6gAAzwmjDyYvAADRQ52HF7YAANRxmRwORwAA1tWahgAACq7XTaH4AAA+&#10;uNMRoEwAAEia04uf4wAAUqvTk6CqAABctNMwokkAAGZt0mulyQAAdSnR2adEAAB/AtFTqm4AAIrX&#10;z6Wt7wAAl8vOrq/WAACqzM3Zt98AAMBzyBa33wAAwHPIFrffAADAc8gWucsAAMKfxpu5ywAAwp/G&#10;m7nLAADCn8abtC4AAMbSwtK0LgAAxtLC0rQuAADG0sLStC4AAMbSwtK0LgAAxtLC0s4SaW8AALL+&#10;waZYmAAAvla95VZiAADAM7hbTcgAAMOetPlLxQAAxXewSEPTAADIY6xRPCsAAMrxp7Y0GAAAzd+i&#10;PyvXAADQxJx1HaAAANQvmW4U8wAA1kOV6wiTAADYLqS7AAAn6dMWn+YAAENR08OecQAATPvUI6B+&#10;AABXzdNboSIAAGWw0tCjegAAc4rSRKdAAACDfNFKqnwAAI+xz8msZAAAnCfPDLAYAACtk82lt34A&#10;AMApyLe33wAAwHPIFrffAADAc8gWt98AAMBzyBa5ywAAwp/Gm7nLAADCn8abtC4AAMbSwtK0LgAA&#10;xtLC0rQuAADG0sLStC4AAMbSwtKyYgAAxX/Fks4SaW8AALL+xGJfkAAAu8PAzF1hAAC9l7waWogA&#10;AL+2t6ZSrQAAwxSxdUnhAADHMq3FR9AAAMikp7s/TQAAy/+i2zHYAADP2Z6oKj4AANIdmKgcTQAA&#10;1ZaThQm/AADYq5p6AAAP4NcpoeQAADJo01CeagAAQ/3UPZ3XAABUAtRgnuoAAGRF06OhngAAdVrS&#10;2aX4AACHFtIKqW8AAJl90F+tVwAAqsTPG65XAACrys6rtmMAAL8uyd233wAAwHPIFrffAADAc8gW&#10;t98AAMBzyBa33wAAwHPIFrk/AADCFsdEtC4AAMbSwtK0LgAAxtLC0rQuAADG0sLStC4AAMbSwtKj&#10;pQAAxF/H6NAGc5IAAK3HxhxlsgAAuZzCbWNrAAC7YL//Ye8AAL0MuRVYtgAAwU61dVaFAADDRLBQ&#10;TnMAAMbcqklFzAAAyk6mFz5fAADNg59FMA8AANFFmk0m7gAA0+2VbxIyAADXRJI4AAAAtdnsoYwA&#10;ACB41HedbgAAOpzUv5sIAABKK9VynBwAAF6d1PKfLQAAc4zTuaOZAACHUNJmqEgAAKNC0ROsQQAA&#10;qaPPgK5XAACrys6rs1gAALwTy3q2YwAAvy7J3bd+AADAKci3t98AAMBzyBa33wAAwHPIFrJiAADF&#10;f8WSsmIAAMV/xZKyYgAAxX/FkrJiAADFf8WSo6UAAMRfx+iZKwAAxdfE2tISeK4AAKhQyoJ1LgAA&#10;sYnFgmtKAAC3fcGpaOsAALl4vnxm7gAAu8q4fV1UAADAqLSxWvcAAMK9rYJR4gAAxxGpsUqfAADJ&#10;/6DmO5MAAM83nMw0LgAA0ZqUgh8kAADV5JC/CQwAANmVlhsAAA7B2HCd6QAALDfU65jhAABDFdY/&#10;mTIAAFmm1hicZQAAcXbUwKCsAACHF9Njp3kAAKTJ0Z2p8wAAp1PQUqxBAACpo8+AsFUAALjPzUSy&#10;cAAAuxfMFbVsAAC+OcpltoUAAMJVySCutwAAwt/LBq63AADC38sGoXQAAMMXypKjpQAAxF/H6Jkr&#10;AADF18TamSsAAMXXxNp8vQAAxPXGsNQbgdwAAKLgytN7/QAArBbHm3oGAACuacR6eAUAALDOwFFu&#10;0QAAt+y9HWzCAAC537k5akoAALv4tIdgtAAAwWatBlZWAADGiqcBTekAAMrYoLRAlgAAzoqaJjBG&#10;AADTCJL7F5QAANeGjH8AKwAA236ZtwAAG3bXXJgdAAA449aklE8AAFOB15uXSAAAbqfWXZ5BAACM&#10;P9RWo1MAAKCK0yineQAApMnRnad5AACkydGdqfUAALGr0MCtQgAAuFXPLKrLAADAJNCyo84AAMBL&#10;0GKjzgAAwEvQYpQqAADDTsoflrQAAMSRx4CJvAAAxMPHGIyHAADGBMR+fL0AAMT1xrBsHQAAw/XI&#10;xNdRihIAAJknyxKCfAAAps/H+ICLAACo/MUdfsUAAKuFwkh87gAArj6/VHr8AACxCLvIeJ8AALL/&#10;tulvNAAAugSzcmzzAAC83640Y0sAAMJzqOFX3gAAyAygzUWWAADN1pdrLucAANPqjWYRgwAA2eSM&#10;XwAACfbbJ5SWAAArmNf3kCYAAE4I2TOSnwAAbybYOJgEAACVGNcXnBkAAJt41ZWclgAAp9zV15ks&#10;AACuZtd3ltEAALfP1l2XmAAAvX7Ut5MhAAC/RNIVhKsAAL+h0YuHvQAAwOTPI3KTAADBV840dhwA&#10;AMKIy7t5fwAAw77JN2wdAADD9cjEbB0AAMP1yMRTuwAAw1/J/Nm6lMMAAI0NzcGKngAAnaPKy4jR&#10;AACgy8tXj5MAAJssyGuNTwAAnkLEfIqxAACilcGliNkAAKXCvpmG5AAAqPm6ZoQgAACsnLScek0A&#10;ALVDsO532QAAt2+pC2AMAADFep8ISn8AAM2HlKExbQAA1HaFjQzoAADcSItCAAAY19taheMAAEXu&#10;3I2JQAAAcEba5IeBAACQwNtteUoAAJaG3W5zTwAAonzdnm/3AACrxN0faokAALOl3NhrJQAAufnZ&#10;pGoOAAC7o9d5ZpIAAL1d1OhjTgAAvvjSh2BFAADAis/fUaoAAMEGzt1WQgAAwhTMrVO7AADDX8n8&#10;U7sAAMNfyfxA7wAAws3LLdm6lMMAAI0N0qSWlgAAj3/RTZ4+AACINs47mu8AAI4tyiiWYgAAlTzI&#10;Zp0KAACRDcP9mEEAAJgsqiGJqwAAq7ClooaAAACww6Hgg7wAALQIrPaJDwAArqux8oQkAACwW6rG&#10;dS4AALq8nSBYYwAAysSLTzcJAADWJG3fBfMAAOGKZuUAADWd4iVaxQAAZkzkMUM9AACFMOWENcMA&#10;AJRF5VUo6QAAoi7lNChDAACvr+MaFU4AALUa4SsUVAAAtvXeawAAAAC5atrEAAAAALsV2EsAABFD&#10;vePUIAAAEKS/XNHxAAAmucGbzacAACV8wuvK7QAAMsvD68jaAAAyy8PryNoAAGraySK+A91nogAA&#10;AHwL13qtSgAAcinTE6ibAAB8KLnJljQAAJect8qUKAAAmtWscpEaAACflKiwjh0AAKVBq3+XHQAA&#10;nNym8ZK9AACkJKDajFkAAKxhm8CHEQAAsw6Rg3nFAAC+KaWRg7sAALXBnvl7SQAAuh9/hWPpAADK&#10;9lkSRXgAANrgAA8AAAAB7HsAACMuYdznhAAAMu+LnOTEAAA395tA4xQAADwDqHDhdwAARLi12d5V&#10;AABJ/Lj223EAAEchurbY1wAASk+959QbAABH1r+R0aMAAFITwf7M2QAAVr7DK8poAABfXcWJxXwA&#10;AFzOxt3CuQAAZzDH7cCFAABxFMkGvjwAAHqDyiS76t2Kq4MAAG4FxR6i0gAAf1O706EoAACBP7fB&#10;nKEAAIqqvp6r1QAAcry+Q7RFAABoh7qfsFAAAHI+tA+vFgAAfBuviqpNAACGI6q/pRQAAJBppO6Z&#10;QwAAoCSfo4+gAACq9ZAEh/IAALPzdyN+zQAAwJ5WEHMzAADPeiFCYtgAAN3TAABizh/Z33MAAGhV&#10;WOfeJwAAa/6Cldw5AABqQ5Nx2tQAAG5Jn7jZTgAAcH2vQNgUAABzNLle1dcAAG8dvnvTPwAAcxO/&#10;ytFOAAB6YMJbzBgAAHpDxPrGpwAAfYnGN8QUAAB9gcjPvrAAAICTygu8HwAAg4rLSbmKAACGVsxs&#10;ty0AAIZWzGy3Ld3dtKcAAF/Wwuqo+wAAbUvGqrUYAABZV8egvukAAEvexKS7jAAAVXHBqcOhAABT&#10;bbsWwtsAAGEOtzC+UAAAazazOLn+AAB0U675tW4AAH5SqRisJQAAjQeWeqfbAACcy4EPn2YAAK5b&#10;ZEqWTgAAv2s4uo0wAADPBAwih7gAANZ0AACMKCs71egAAJEdVZ7T8AAAkMh69dUEAACO4Y0q06MA&#10;AIzVnazSBAAAjUapdtEJAACQOrT2z1wAAJJ7wQHMxgAAklvDI8p4AACRE8XUxOEAAJO4xxnCPgAA&#10;krnJvry+AACPXssauesAAIwgzFm3VQAAjCDMWbdVAACMIMxZt1UAAIwgzFm3VcjIptkAAHXpyrS5&#10;ygAAS5POPsZaAAA1XstRz6gAADDMxfLQPgAAPZO8eMutAABWV7psyTcAAFwMtuTIlQAAY36zScRU&#10;AABtOq6sv08AAHf1nN69TgAAjT6Ji7nEAACfF3FIstAAALBSThqr7gAAv3cpuqdJAADIWQAAqIYK&#10;zc02AACpITKkzEkAAKxOVFDJ3gAArzF2nMjVAACqx4iRykAAAKa/lkjLwQAAqDKk88kzAACpo7FB&#10;x28AAKoSvWTGeAAArP/GoMM5AACoysgMwEUAAKTSyXK9XQAAoRLK1Lp9AACfs81UtPkAAKG8zlqy&#10;PgAAobzOWrI+AACUYc1ztKcAAJRhzXO0p8jIptkAAHXp0J7I3gAALSbUaNccAAAXX8u418AAACkj&#10;wn3TYQAAQyXA69VEAABEm7zE1DsAAE3Hs7vQ+gAAZLuwS9C3AABrSaMrzL4AAH6WkEbMWAAAkgh8&#10;a8nGAACiW12gwyQAALK7QCXBiQAAu0Ie0MFxAADBlwAAwO8XmsVbAADBSji2xEwAAMOYVOrBxQAA&#10;xSB1V77bAADAHoXBv1UAALz8k5a/uwAAvXqfuL9AAAC7sax/v8cAAL0XtWC+uQAAvxrCHrvzAADA&#10;CMuruL4AALZNzRe1nwAAslPOMLKvAACz9s86r+gAAKr20Fys4gAAqvbQXKziAACq9tBcrOIAAKG8&#10;zlqyPsjIptkAAHXp1ffdKQAAEcXQct4mAAAbs8iu3+UAADD2xx7duwAANFrFwtvaAAA3Zrhf2xkA&#10;AFJrte/XzgAAWoiqhNd+AABrzpTL1XcAAISMfl/SKgAAmhZi2c03AACqoUmcycMAALP0MEfKJAAA&#10;t6sIkckBAAC9wgAAyPEdjb5pAADKqDnnutgAAMr6UTG6LgAAy0duWrmOAADNun/is+oAAMqyjR+z&#10;hgAAx+yYkLJOAADGB6NBsfgAAMYqqo6wnQAAxtmvwK5AAADGucCJre4AAMbAy0ytlQAAyHTOe6gy&#10;AADC4tJFp8YAAL8401mk5AAAtyXRT6pYAAC3JdFPqlgAALcl0U+qWMjIptkAAHXp2gLimwAACc3V&#10;vOEdAAAQ5svu4AYAACtGzG/lLgAAKZu8ieDhAABFBbkU4JQAAEqiq1fb3AAAX5ieV9lVAABws4iz&#10;1fwAAIk8dLDTUQAAnDJbHc+MAACotUMizjsAALATKVnM6wAAtPUAAMtFBaW5kwAAy7wnnbicAADM&#10;Cz5Zt/cAAMxGT3G3ewAAza1pnrQOAADP3X/qrjQAANDxh9CrUwAA0gaUjahvAADQ85rSpw0AAM9/&#10;oymlnAAAzletZqORAADPS7JAoNgAAM+WtzieYgAAzTTGO57gAADOS8fum+UAAMrW0xKgdQAAytbT&#10;EqB1AADK1tMSoHUAAL8401mk5MjIptkAAHXp3CXqPwAABIDOkOhQAAAlxc6Q6FAAACXFzpDoUAAA&#10;JcW+M+M3AAA/vK3z32YAAFXUrCrc5gAAXBeaD9jqAABx8oU21hwAAImNcInVGQAAmV9YS9FwAACm&#10;xztQz6AAAK16Gl3NpQAAtCEAAMydEJe2yAAAzPQsULX7AADNKDz+tW8AAM6DUYWx0AAAzrFh6LFW&#10;AADP2nqUrjwAANMMh6ylsgAA1SmRVqANAADVKZFWoA0AANY7nRqdMQAA102of5pWAADYA6zxl9cA&#10;ANdetS6UigAA2LC3CZIzAADV+cBvkSUAANX5wG+RJQAAz2XJr5khAADPZcmvmSEAAMrW0xKgdcjI&#10;ptkAAHXp3CXqPwAABIDQTusGAAAhaM926asAACObzpDoUAAAJcW8TOVQAAA95q5C3/IAAFFBqefe&#10;yQAAWQGVc9g9AABzxIMH2FkAAIWuaqzUIQAAmypQwNMKAACj8DlH0gUAAKhwAADOsQAAsVYAAM76&#10;GomwkgAAz0Q1Ja/NAADPYT/Pr38AAM+NT9SvCQAAz7pf366TAADQ6Hgfq2sAANMMh6ylsgAA1jWT&#10;kZ1BAADWNZORnUEAANl6npSUhQAA2XqelJSFAADaa6B5kYMAANtiqx6OXgAA3T+ys4hJAADeKrQ/&#10;hUgAANxXuceLPgAA3Fe5x4s+AADV+cBvkSUAAM9lya+ZIcjIptkAAHXp3CXqPwAABIDQTusGAAAh&#10;aNBO6wYAACFo0E7rBgAAIWi0PuOWAABErK+34gQAAEv2qirfFQAAVqeTvdskAABvM37D16wAAIWt&#10;YU/WDQAAmflH7dOTAACifCsP0oEAAKcnAADP3gplrjIAANAlJG2tcwAA0FA0FK0AAADQe0PCrI4A&#10;ANCYTjmsQQAA0cpcGqkPAADR8XCnqKYAANQWhSyi6wAA1jWTkZ1BAADWNZORnUEAANproHmRgwAA&#10;2mugeZGDAADaa6B5kYMAAN8QrX+CWAAA3xCtf4JYAADfEK1/glgAAN4osAyFUAAA3iiwDIVQAADc&#10;V7nHiz4AANX5wG+RJcLqqPsAAG1L3CXqPwAABIDQtevKAAAfwtBO6wYAACFo0E7rBgAAIWjMBul6&#10;AAAlK7A84tQAAEdmqirfJQAAVLqRMtzhAABqUoEI2uUAAH1SYYDW/QAAlmU/INW5AACeWCD20+YA&#10;AKNtAADSBQ8AqHEAANJXLROnlgAA0VozEKo5AADSm0Y0puAAANK3UEamlwAA0t9fZaYqAADUC3Fr&#10;owoAANUdfe+gLAAA1jKOzJ1JAADXQZW+mnUAANproHmRgwAA2mugeZGDAADaa6B5kYMAANtdolSO&#10;bwAA3xCtf4JYAADfEK1/glgAAN8QrX+CWAAA3xCtf4JYAADfEK1/glgAANxXuceLPsq0ucoAAEuT&#10;z+rrNgAAGnrP6us2AAAaetBa65gAAByD0Mvr+QAAHozMBul6AAAlK7D24/sAAEFypGnhjwAATsGS&#10;Nd4NAABkCoDT2oEAAHskXgvX0gAAk7k7C9YkAACb8QTQ08oAAKO4AADTKhiOpWIAANJXLROnlgAA&#10;04g7CKRoAADTsEnYo/4AANPKU7ujtgAA1Otb8aCzAADVEmqJoEsAANYme7udaAAA1zuMXpqFAADY&#10;WZNNl4kAANproHmRgwAA212iVI5vAADcR5/Pi3EAAN00oaaIagAA3xCtf4JYAADfEK1/glgAAN8Q&#10;rX+CWAAA3xCtf4JYAADfEK1/glgAAN8QrX+CWMq0ucoAAEuTzvbqbwAAFSnPLeqhAAAWOs+X6usA&#10;ABhSz+rrNgAAGnqx9uWsAAA5+LFY5KUAAD8HpF/hpQAAS/eToN/6AABdoICA2fsAAHbFWg7YSQAA&#10;j7M4G9fpAACXuQAA1OoJHqC1AADVViEvn5YAANWJNDOfDQAA1Jw+0aGFAADVyUwDnmIAANXjVY6e&#10;HQAA1fxfG53ZAADXJ2uTmrsAANhKfECXsQAA2FCFeJehAADZdJWAlJYAANtdolSObwAA3Eefz4tx&#10;AADeIKNzhWkAAN8LpTiCaQAA3wulOIJpAADfDqlbgmAAAN8QrX+CWAAA3xCtf4JYAADfEK1/glgA&#10;AN8QrX+CWNCeyN4AAC0m0YfuZwAACsnRfe5CAAAMQtFj7fkAAA8zybHrVgAAGr6zRufCAAA0gLHo&#10;5Y8AADsRpevjxwAARVqT4OBDAABY5oPf3rYAAGs8Tv/bDwAAi6cqudnhAACTRQAA10USUpprAADW&#10;aiVKnLQAANaQM0+cTwAA1rVBWZvqAADWz0q3m6cAANboVBibZAAA1wFde5sgAADYOWnQl98AANlh&#10;ekeUxwAA2lqFr5G7AADaY5MUkZ8AANxHn8+LcQAA3iCjc4VpAADfC6U4gmkAAN8LpTiCaQAA3wul&#10;OIJpAADfC6U4gmkAAN8LpTiCaQAA3w6pW4JgAADfDqlbgmAAAN8QrX+CWNoC4psAAAnN0VbuhQAA&#10;BaHRk+6wAAAGo9GH7mcAAArJs/XowwAAK/izLOekAAAxnLM754QAADXFrbnkfQAAP5GcAeCTAABS&#10;oXvA3vsAAG9eQJLbzQAAhuMEbtkEAACVwAAA2GwbDpdWAADYoC0hlsoAANjIOraWYQAA2O9IUJX4&#10;AADX7E4ZmK0AANgFV1SYaAAA2TFfBZVJAADZS2gflQMAANpSeEyR1gAA20qDk46qAADbUpDAjpEA&#10;AN0ynWOIcwAA3wulOIJpAADfC6U4gmkAAN8LpTiCaQAA3wulOIJpAADfC6U4gmkAAN8LpTiCaQAA&#10;3wulOIJpAADfC6U4gmkAAN8OqVuCYNp17KMAAASd0VbuhQAABaHRVu6FAAAFocr77aMAAAvUtbDr&#10;PwAAJNKz9ejDAAAr+LM157AAADKNqBnm/QAAOjyecePcAABKjWYK3pQAAHDKMnne/QAAgNgAANo8&#10;BF2SHgAA2YYjhJRkAADYrjGolqcAANnOPjuThQAA2fFLnZMRAADZ/VAUkuoAANoVWQOSnAAA2i1h&#10;9ZJPAADbM2k3jvgAANtDdmeOxAAA3DiF3IukAADdKpCciIwAAN4bmw6FegAA3wulOIJpAADfC6U4&#10;gmkAAN8LpTiCaQAA3wulOIJpAADfC6U4gmkAAN8LpTiCaQAA3wulOIJpAADfC6U4gmkAAN8LpTiC&#10;adFW7oUAAAWhvcfthgAAFQ63ju4hAAAYkLeO7iEAABiQt47uIQAAGJC3ju4hAAAYkLHs6q0AACPv&#10;f5vkqgAAVkkypN/DAAB9Ug2e3AgAAIrhAADbRxEzjrQAANuHKwuN5gAA26Y3/Y1/AADb0ElFjPYA&#10;ANvbTZiM1AAA2+VR7IyxAADb8FZAjI8AANwFXumMSgAA3QFmAIkSAADdFm6LiM8AAN0de1CItgAA&#10;3g6GEoWkAADeE452hZMAAN4YltuFgwAA3wmhFYJxAADfC6U4gmkAAN8LpTiCaQAA3wulOIJpAADf&#10;C6U4gmkAAN8LpTiCaQAA3wulOIJpAADfC6U4gmkAAN8LpTiCacugR0UAALjUyLYw0gAAvuPGgSez&#10;AADDesWlHREAAMVDxJseHwAAxbjCdBR5AADILr9YCmgAAMtMxYoAAEPnxXzFjgAASlbE4cO9AABQ&#10;dMYAwq0AAFaaxnvBuQAAXJ3G3cGRAABiwMa2wbIAAGjExm3BvAAAbrDGLMJ2AAB0xMVUw0IAAHoj&#10;xGbDYwAAfyvD88NIAACEBMLcw10AAIQAwknFEgAAih7BDsXmAACPuL9Txn0AAJVZvWnFJAAAmZm7&#10;4MeLAACg5LlsyBIAAKEvuCfGrgAApWu09cgOAACsm7QfyA4AAKybtB/HPwAAsray58c/AACytrLn&#10;xm0AAL7KscS+BwAAzlGyV8yMT9MAALbryW4/nAAAvWXHfz48AAC/7cOxNVoAAMMrwLIsbwAAxsm8&#10;nSLGAADJArnGGaAAAMrgtm0QWwAAzOC0UwdEAADO7b13AABBIcnDupMAAEblymS5gQAATOfKkrbR&#10;AABX/ctMts4AAF3iy0O4GAAAZBTKrLhEAABvN8owuXoAAHSZyaa55AAAeaXJZrueAAB/fMiJvVEA&#10;AIpix0+/PgAAkLzGJsB1AACWxcUQwZIAAJzrwwHCcAAAovnBBMMoAACpVr7DxNQAALEZuTzD4wAA&#10;vJC1ZMWWAAC+I7O5xcMAAMoAsRXFwwAAygCxFb4HAADOUbJXvgcAAM5Rsle8jwAAzTO1VM2EWBQA&#10;ALR6yPJFiwAAvgXDfTwWAADBVsKfO5wAAMJlwBIzZwAAxhK9Dyq+AADHwrkAITsAAMo4syEXTwAA&#10;zMmxWw7oAADOMryFAAA6IcpCuJwAAEZMyvq2qQAAS+fLhrWxAABRk8u1tPAAAFz5y9q1TwAAYrvL&#10;vbWfAABtvct4tuEAAHMbytm3XQAAeB/KlbpMAACDgckPu4UAAIktyDK7+AAAjmHHR78gAACbJ8Vv&#10;wDUAAKFMw9jA1QAAp3fBj8KZAACvWL22wzQAALxxuYHD2wAAvMW2sMPbAADIa7UivI8AAM0ztVS+&#10;BwAAzlGyV7yPAADNM7VUvI8AAM0ztVS8jwAAzTO1VM2EWBQAALR6yA5FDAAAvqfFxkPLAAC/p8If&#10;O08AAMMGvv0y2wAAxmC8qzG2AADG+LhFKIAAAMl2slIXBwAAzOewVw6KAADO/a6LBfIAANDNt+gA&#10;AD+uy1e1rQAARWXL9rOWAABQtsx4stUAAFY4zH6zRQAAYa/MlbOBAABnQ8x1tAAAAHFlzBqzewAA&#10;ejHLRre6AACB0co/uQ0AAIeHyXO6GgAAkhPHh7wpAACY5sanvqMAAKApxVPAGwAApu/C68JGAACv&#10;Ob82wowAALvsuxvCTQAAxze5S7sTAADMFbfjuxMAAMwVt+O8jwAAzTO1VLyPAADNM7VUvI8AAM0z&#10;tVS8jwAAzTO1VM50WzkAALH5yTJL6gAAvOvHP0rPAAC+JcJ3QgkAAMFJv0E5ywAAxQK7XDEZAADH&#10;XLctJ/UAAMndsvQe1wAAzG+vVBYbAADODa0vDbwAANBFtecAAD8qzA6zcgAARKzM2rJZAABKRszF&#10;r2UAAFStzZ6wJwAAYAvNUrBcAABlis0zsiYAAHBBzLOyFAAAeVPMMLX1AACAo8sauAAAAIuvyfC5&#10;mQAAlvvIfruxAACd6McwvXAAAKThxWW/EAAArKTDzsA/AAC6KsCWwHMAAMW8vXK/IwAAyri6t7lj&#10;AADKxLqduxMAAMwVt+O8jwAAzTO1VLyPAADNM7VUvI8AAM0ztVS8jwAAzTO1VM5QX/YAALJYyjFS&#10;hgAAu1DGRUo5AAC+wMM9SIEAAMB1vqE/2gAAxBy6vjd2AADGkLbALtkAAMkas94mewAAy4aveR2a&#10;AADM+Ku+ExsAANAEqLEE2QAA0paydgAAPi7NMazXAABINc4WrQcAAFOgzqqtOwAAWUvOla4dAABk&#10;Wc4hrwsAAG5XzbGxKQAAeL7M1rPUAACD4swztjMAAI9jytO4PwAAlffJS7oBAACiJMfluowAAKis&#10;xjO8tAAAtxLEg75TAADD7MF7vjsAAMbPwGK3rgAAyXW9V7ljAADKxLqduxMAAMwVt+O8jwAAzTO1&#10;VLyPAADNM7VUvI8AAM0ztVS8jwAAzTO1VM5QX/YAALJYyxxWUgAAuejHV1DWAAC9OcRETwIAAL8Y&#10;wA1GsgAAwse7ND4EAADFWrcmNaUAAMf6s1UtOwAAywau/SSRAADMkqsSFNEAANAhp6AMdgAA0lWu&#10;ZAAAO2bNh6vMAABB/86gq1oAAE1AzyurAgAAWCfPYKvMAABjF88MrNEAAGz7zpGvtAAAd9DNm7D9&#10;AACB2s0stGUAAI39y7q2XQAAmbbKXreZAACmUskduRgAALPWx6G5ywAAwp/Gm7tHAADEEsTEvIUA&#10;AMUYwn+3rgAAyXW9V7ljAADKxLqduxMAAMwVt+O7EwAAzBW347yPAADNM7VUvI8AAM0ztVS8jwAA&#10;zTO1VM8gZ5AAALAuyo9YiwAAufXInFdZAAC7UsMRTk8AAL+jvZ5LTQAAwSO8W0StAADD1Le4PDQA&#10;AMbOs7kz6gAAydaviCuMAADLvao0G7gAAM+VptwOJwAA0pqqNwAAD2vRrKtHAABAac9MqcAAAEnQ&#10;z6+oPgAAVr7QYKiyAABhTdBRqXkAAGrqz/GtMAAAeoHOhK/EAACFqM2yslkAAJFfzKazYgAAnIPL&#10;8LOmAACubsrvt98AAMBzyBa5ywAAwp/Gm7nLAADCn8abvAQAAMS0w5+18QAAyCPAFbeuAADJdb1X&#10;uWMAAMrEup27EwAAzBW347sTAADMFbfjvI8AAM0ztVS8jwAAzTO1VNATbvkAAK2jy6xeyAAAuCbK&#10;Ol3cAAC5T8R+VOAAAL38wZZTJgAAvym8OUprAADCi7epQh8AAMXWsxk50AAAyV2snTCnAADLZaqR&#10;IrsAAM5fpYcTOwAA0oChsQF+AADVC7CdAAApqs7LqLMAAEVH0HymSwAATzPRa6apAABbGtFCp4wA&#10;AGm10O6puwAAeAfP0a1qAACIfM54r5gAAJQczfmxcgAAoNTM9LHaAACvKMvnt98AAMBzyBa5ywAA&#10;wp/Gm7nLAADCn8abuk0AAMMbxf618QAAyCPAFbeuAADJdb1Xt64AAMl1vVe5YwAAysS6nbsTAADM&#10;FbfjuxMAAMwVt+O7EwAAzBW349ATbvkAAK2jzRdmiwAAtZ3Lz2QhAAC3U8nHYt8AALiew/xaCwAA&#10;vSW+XlFIAADA5rrRTzAAAMJwth9G/AAAxdWvnjgNAADKSKs9L/EAAMx6pWAdkwAA0ZyhLwzQAADU&#10;OafaAAAVqtKCqe4AADRR0FmlSAAARpTR26SKAABXd9HXpYQAAGdj0ZmoEgAAeQrQwatNAACKYc9F&#10;rfkAAJwlzmaxUQAArsTMo7d+AADAKci3t98AAMBzyBa33wAAwHPIFrnLAADCn8abucsAAMKfxpu0&#10;LgAAxtLC0rXxAADII8AVtfEAAMgjwBW3rgAAyXW9V7ljAADKxLqduxMAAMwVt+Ot4gAAyt26atIc&#10;dDsAAKg0zhJpbwAAsv7OEmlvAACy/straO8AALZFxZFgRAAAu0XDPV7YAAC8Ub3lVmIAAMAztzZN&#10;GwAAxDWyyEUyAADHsqwvNmIAAMuRppUnoAAA0DefUA/hAADUjpyWAAAFQNZtqfoAACKx0TykcwAA&#10;Pi/SPqH4AABNQdLfox8AAGLL0jOlyQAAdSnR2aooAACJZs+4rqcAAKcEzomwGAAArZPNpbZjAAC/&#10;Lsndt98AAMBzyBa33wAAwHPIFrffAADAc8gWuT8AAMIWx0SyYgAAxX/FkrQuAADG0sLStfEAAMgj&#10;wBW18QAAyCPAFbXxAADII8AVqe0AAMhFv8+e4wAAzEi3eNQifYwAAKLL0P96rAAAqyzPAnDqAACw&#10;fM3wcIAAALI8yh9uJAAAtK3E12TsAAC6LME1Yq0AALwPuxBZ5AAAwEK2k1IFAADDtq4OQpwAAMlh&#10;qNU0sAAAzTeg7B2bAADStpp0CWoAANbKn9YAABEH1TSlXgAALyLSh6DxAABFDNNfoKoAAFy00zCk&#10;twAAdGLR+6ifAACLuNB8rEEAAKmjz4CvPQAArLTOK7NYAAC8E8t6tWwAAL45ymW3fgAAwCnIt7ff&#10;AADAc8gWsI8AAMQtyFCwjwAAxC3IULCPAADELchQpckAAMWrxTalyQAAxavFNppFAADJvbzBmkUA&#10;AMm9vMF/wgAAy0C5nthohr4AAJdi04GBWgAAo6/RIX/qAACmFM6lfmcAAKiLzG92ZAAAsDfJaHSG&#10;AACyC8YAcmcAALPbwJVoOwAAukm61V7EAAC/drQrVbYAAMQLqxVFDQAAydijojDMAADPw5vZFZ8A&#10;ANVTl30AAARM2GyiogAAHaDUF6AaAAA7ctPOnhAAAFaB1EWiRAAAcqzSmqZ+AACOhtIBqfMAAKdT&#10;0FKqpAAAsnLQW65hAAC5mc6hrY4AAL5kzuaqywAAwCTQsqPOAADAS9BinzQAAMHQzTqhdAAAwxfK&#10;kpkrAADF18TamSsAAMXXxNqJDQAAx1nBuIvPAADImb8gf70AAMi7vtpw9QAAyiK779xyjxkAAIrm&#10;1G+IOwAAnPjRooaLAACf9s68hMAAAKLxzAiDGgAAphfJCIEtAACoN8YVf1YAAKqrw353YAAAsaLA&#10;XHVaAAC0NLvqbAEAALqOs3daOwAAw6OqhUiTAADJ3p/6LwUAANEglyQPeAAA1xKYxQAADBzX/KBQ&#10;AAAuCdQQm1kAAFGF1VKd9AAAc6LUHaKjAACUTdMnoecAAK4Q1Fmb3wAAtbPWO5eYAAC9ftS3i+cA&#10;AL9z0dCL5wAAv3PR0Ie9AADA5M8jg9cAAMJLzDqG2AAAw4bJq3l/AADDvsk3fL0AAMT1xrB5hgAA&#10;xkbD9GzTAADGcsOYcE4AAMenwRdfRAAAynG7S+FVnEcAAHrv192S4AAAkAHU+I/rAACUkNWpmdcA&#10;AIqC0qSWlgAAj3/OeJIVAACWk8tXj5MAAJssyGuNTwAAnkLFi4tmAAChdb90gYcAAKyVuet0UgAA&#10;tjO0qWQZAADAUKmITP0AAMmpng8yMwAA0XGS0AzIAADYlZyUAAAbltYTlDUAAEuf16WTeAAAeLrX&#10;AIiYAACYWNmneQYAAKpk2/5qiQAAs6Xc2Gc2AAC5ydn1XTwAALp42TRaAgAAvDPWok9AAAC+NNOp&#10;TLMAAL+/0V9RqgAAwQbO3U8rAADCUcwtU7sAAMNfyfxRZQAAxLTHN083AADGCcR0WdQAAMbpwqJJ&#10;cAAAyfO8UeJUnhIAAHeu3IqhEwAAfd/Zc6boAAB4A9bQpCYAAH1O1BihNAAAgw7SMqemAAB+Jc55&#10;o6QAAIXKs/iQ7wAAoJav/44DAAClZbwClHsAAJ4UwFiSywAAnwW9OYjTAACnwLPVc2MAALkHrFJd&#10;QgAAxSiVNzuNAADROHD7BpcAAN3saskAADdM3eFg2AAAbFDf3ELpAACS7OL+LNgAAKzm4zwVTgAA&#10;tRrhKxRUAAC29d5rAAAAALlq2sQAAAlXutHYsAAAEUO949QgAAAQpL9c0fEAABgVwKbPpQAAJXzC&#10;68rtAAAkVsQ3yDoAAC/rxoXDcQAANUDHrsEIAAA/IMoAvDUAAG1pz+GuKOh4rk8AAGFk4C23LwAA&#10;WK7cOLLeAABk1cUeotIAAH9TwTmehQAAiO+1jpo6AACPjLOdmBQAAJPAs+GeGQAAjuGvkJlVAACX&#10;nKXji+0AAKkXntuEMwAAseKuV4tTAACqmrlijZoAAKYgoih9xwAAtOWEwmhSAADEol5RShMAANTS&#10;AAYABAAA6J8AACSxZp7i/gAANi+ZJOGHAAA/ZbQG384AAEDUuTrbDAAAPlK699h4AABEh7x01kEA&#10;AEfWv5HRowAARXXA8M8KAABKrMImzIcAAE1AxKTHWgAAUdvF0cTnAABWPMcAwnEAAF5kyV69hgAA&#10;YjXKjbsRAABpU8zNtmQAAH3b0cOpI+z7u/AAAEBizd6spAAAZxHC6qj7AABtS8E4px0AAHK6xSuz&#10;UgAAXk7D+7f8AABaesGNuAQAAF8TvHOyWQAAbUC39KqIAAB9BLXUqDYAAIJXrNuaQQAAmS6kC5EE&#10;AAClTZM5irsAAK0LfEiDbAAAuL9baXlbAADIASUGa6gAANeWAABlQiDv2fYAAG4sXsPYhQAAcMWO&#10;r9g0AABy4quw19wAAHM0uV7V1wAAbx2+e9M/AABzE7/K0U4AAG+HwVHOQQAAb/HD5sjkAABs1cVB&#10;xhIAAHB4xnnDiwAAcRTJBr48AAB0cco+u7UAAHq+zJO23QAAfbPNsbQCAACDKs+urrIAAIWg0rem&#10;l+tOwyoAACvWyKivnwAAWrjL8rswAABHGM2PxZsAADf4yojCMgAAQi7H2serAABDJr/6wcEAAFh8&#10;vHq9ywAAYrG6kLu+AABng7Vps2AAAHYArTSu+wAAgfSYF6nyAACVpYMgolIAAKfYZn+Y5QAAuaw6&#10;SY/kAADJ3gxYi1kAANFuAACO2Sw30LsAAJO+WG7OYQAAlhyFgNAVAACVY6RKz2gAAJOXtCbOvwAA&#10;kZS/Es2/AACSW8MjyngAAI5VxI7HhgAAipLF9cSdAACNYcc3wf8AAIyuydi8iQAAjCDMWbdVAACO&#10;t82DtH4AAJEfzoWxzQAAjgfPlK73AACNgdGjqXcAAI0e062kA9eauA4AAEF60hLCJQAAL8LTscwU&#10;AAAiC9H91B8AAB4Nyc7NxgAANwfHsNKHAAA3fcXy0D4AAD2TwHDJTwAAUEi4eMblAABhkrCawfwA&#10;AG1VndG+iAAAhVqKBbrpAACZy3IWtFwAAKttTwqtnwAAuvcqWqksAADD0QAAqfcLJMizAACqozOK&#10;x3AAAK2lVh3E6wAAssB9RsPLAACw95vHxkMAAK+4q+/FZwAArjW8RMUDAACs/8agwzkAAKKgyCjA&#10;CwAApNLJcr1dAAChEsrUun0AAJ+zzVS0+QAAobzOWrI+AACeTc9tr14AAKBY0HOspAAAolfReano&#10;AACU9tKapuMAAJlI1J6hgdeauA4AAEF62PXSMAAACQnY+Nk/AAALLc4+1yEAACI+xLnWWgAAPC/E&#10;udZaAAA8L8J902EAAEMlvbzREgAATtyzNM9GAABgBaH+zEoAAHZLj5DLLQAAi7B8GMn/AACdpF9c&#10;xhoAAK3JQLjC/gAAts0eJMEwAAC9FAAAwDQYWcCqAADAsjkUv5AAAMKWVT288wAAxV14lblYAADE&#10;YZBzuBMAAMIooa24XgAAv8qx+byEAADADsBhuv4AAMAZx6648AAAu/HNB7XIAAC32c4istUAALP2&#10;zzqv6AAAtZHQRK0hAACx8tFZqjwAAKlk0nSnSAAArPfUgKHQAACp3tWMnwQAAKIo1p6cKNeauA4A&#10;AEF62/3dYAAAASbUVt8uAAAT/MpB3b4AAC79ykHdvgAALv3HHt27AAA0WsRg2foAADqXumPaLAAA&#10;TeunXdfwAABlBJO51z8AAHxNgFTVhQAAkfVlVtGdAACjlEsdzx0AAKynL3LOugAAsNQFhcwrAAC3&#10;tQAAzNEhN7ZYAADNKDz+tW8AAM6DUYWx0AAAzsZyRbEeAADP44qXriQAAM3Sl7Sr8QAAybukjavo&#10;AADJDK54qpEAAMgltc+qvAAAx/7Cdas+AADJMcg0p+UAAMgG0hWnDQAAynPUU6JIAADAodRioiAA&#10;AMNl1nWclgAAtSjWh5xnAAC2wdeOmaYAALn62buTw8/ZuBMAAD6y2gLimwAACc3aAuKbAAAJzc6Q&#10;6FAAACXFzpDoUAAAJcXKW+IzAAAtg72z4n8AAEF1r2ffzgAAUumXf9sCAABtaX862F8AAIefavHU&#10;3gAAmM5U4tNaAACi1zlH0gUAAKhwIsfQqgAArBIAAM7OCpuxCAAAzyYqfrAcAADPYT/Pr38AAM+N&#10;T9SvCQAA0N9ocKuCAADR+oAJqI4AANQcjw2i3AAA1CWd4KLFAADTEacpn/wAANGFrbSfZAAA0XO1&#10;EJy5AADQ/LkVm54AAM/9wQ2aNAAA0JPLoZZTAADRpM1/k2QAAMwS2a2T8gAAzTfampDsAADPe9xz&#10;iuMAAMWY24yN08/ZuBMAAD6y3nfo4wAAAXLed+jjAAABctBO6wYAACFozpDoUAAAJcXOkOhQAAAl&#10;xbNk4lQAAEhjofreOQAAWbiQmNwRAABt83r417gAAIjgYV3WXQAAmMNIa9S7AAChMjOl00cAAKUW&#10;CivQcwAArKUAAM/6FMyt5QAA0EIu3K0mAADQbT6HrLQAANGuUdSpWQAA0dhhP6jqAADTBn2cpcIA&#10;ANQZihyi5AAA1jWTkZ1BAADYX5yGl3kAANhioSOXcQAA2YawvZRkAADZj7TFkl4AANkVu66P5QAA&#10;2VPASI0gAADaAsZPiMoAANyGyjCB1QAA17LYLITNAADZyNw1fnwAANG03kmE48/ZuBMAAD6y3//v&#10;/wAAAADf/+//AAAAANBO6wYAACFo0E7rBgAAIWjBAed2AAAzMrBV4w4AAEXVnvbfTQAAWYGNftzM&#10;AABso3Kd2YMAAIqhWKnVxgAAl3I/JtX1AACdSC4z1IUAAKHEAADR6gT/qLoAANIuHgeoAwAA0mUy&#10;GKdyAADSjkEspwQAANK3UEamlwAA0/JilKNLAADUDnZbowMAANUjh6KgHQAA1jWTkZ1BAADaa6B5&#10;kYMAANproHmRgwAA2mugeZGDAADdOqosiFkAAN4qtD+FSAAA3xa1xoJHAADgB79xfzMAAOHfwix5&#10;LQAA4eTKHXkcAADhYNICdZsAANrK3kN7TNeauA4AAEF63VTtVAAAAADf/+//AAAAANCT68oAAB2C&#10;0LXrygAAH8K1LOU2AAA7CrD24/sAAEFyoELhDwAAVEyKUd1rAABrRW0m2aoAAIefUiDYWQAAlA06&#10;TNXDAACaciBp1PgAAKCQAADUGg52ouIAANNFImWlGwAA03o2GaSMAADTokTnpCEAANTRUjmg+QAA&#10;1PhgzqCRAADVGHQ7oDsAANc1gv+alAAA2FmTTZeJAADaa6B5kYMAANproHmRgwAA2mugeZGDAADf&#10;EK1/glgAAN/9rx5/VQAA4Omwt3xRAADh1bJKeU4AAOSWtt5wUQAA5Ji6r3BIAADkoMYkcDAAAOJc&#10;1AVy0c/ZuBMAAD6y3VTtVAAAAADdVO1UAAAAAM/q6zYAABp60FrrmAAAHIOx6OWPAAA7EbFo5MEA&#10;AD5hnCPgtwAAVIOLHN6FAABnam0S2a0AAIPiUo7ZQAAAkKkxANigAACWBQK81BQAAKC1AADVLxLz&#10;n/0AANVvKrCfUQAA1ZY49Z7rAADVvEc/noQAANXWUMiePwAA1fxfG53ZAADXKnBCmrQAANhNgNyX&#10;qQAA2XGQ9pSeAADaaJwBkYwAANtdolSObwAA3Eefz4txAADg6bC3fFEAAOLBs9d2SwAA46u1XXNO&#10;AADle7STbWQAAOV7tJNtZAAA5Xu0k21kAADle7STbWQAAOWHx21tPNVExZoAAB6P3VTtVAAAAADd&#10;VO1UAAAAAN1U7VQAAAAAz73rBAAAGXq26eftAAAxwK565bAAADz6nAHgkwAAUqGION9/AABhhm/i&#10;3c0AAHn2TsLadQAAjk4tl9mlAACTsAAA1x4ElJrSAADWURv0nPcAANaDLqKccQAA1qk8qpwMAADW&#10;z0q3m6cAANboVBibZAAA2B9gkZgjAADYQW5tl8kAANlkftCUvwAA2l2KJpGxAADbV5mKjoAAAN00&#10;oaaIagAA3iCjc4VpAADiwbPXdksAAOSTsw1wWQAA5Xu0k21kAADle7STbWQAAOV7tJNtZAAA5mO2&#10;FGpuAADn/LjdZEYAAOf8uN1kRtVExZoAAB6P3VTtVAAAAADdVO1UAAAAAN1U7VQAAAAAzy3qoQAA&#10;FjqzIueVAAAwrK7K5jIAADpennHj3AAASo2F7OFxAABe43CO3vEAAHOlSi3bSgAAh+UqGdrnAACP&#10;8AAA2EUNhJe/AADYhiQWlxAAANiuMaiWpwAA18VARpkUAADX30l9mM8AANkWVe6VjwAA2TFfBZVJ&#10;AADaRWrokgEAANpVfMORzQAA202H946iAADcQpcoi4IAAN4go3OFaQAA3wulOIJpAADkk7MNcFkA&#10;AOV7tJNtZAAA5Xu0k21kAADle7STbWQAAOZjthRqbgAA5/y43WRGAADn/LjdZEYAAOf8uN1kRtqq&#10;1VUAAAAA3VTtVAAAAADdVO1UAAAAAN1U7VQAAAAAy0vt8AAAEOWz9ejDAAAr+K+d548AADSkn2Tl&#10;KgAARISNwuJUAABYGGuw4BoAAHLsQNDccAAAg7YMrduyAACNVwAA2lwReJG1AADZkif2lEQAANnC&#10;OcaTrAAA2dpCsJNfAADZ8UudkxEAANoJVIuSwwAA2iFdfJJ1AADbM2k3jvgAANwweOOLvQAA3SWI&#10;F4idAADeGJbbhYMAAN8JoRWCcQAA4OSoq3xiAADle7STbWQAAOV7tJNtZAAA5Xu0k21kAADnL7d7&#10;Z1sAAOf8uN1kRgAA5/y43WRGAADn/LjdZEYAAOf8uN1kRuKq7/8AAAAA3VTtVAAAAADdVO1UAAAA&#10;ANFU7poAAAQsuj3tGwAAHIK1musdAAAmDq+D52kAADLGoFDmiAAAPlyOROLqAABS0GZ53ysAAHMD&#10;OdTf2QAAfDMAANujAw+NZAAA21wZz45wAADbhysLjeYAANuxPE+NXQAA2t1GCZAQAADa8k7Sj8oA&#10;ANvwVkCMjwAA3A9jPowoAADdC2pFiPEAAN4GeXyFvQAA3g6GEoWkAADe/5CJgpIAAODcnJl8ewAA&#10;4rmoF3ZkAADle7STbWQAAOV7tJNtZAAA5mO2FGpuAADn/LjdZEYAAOf8uN1kRgAA5/y43WRGAADn&#10;/LjdZEYAAOf8uN1kRt1U7VQAAAAA3VTtVAAAAADdVO1UAAAAAMvV7wgAAAJAtijsAQAAHVC13euM&#10;AAAiSrEH6X0AACvJpOTnvQAANtqSAuLTAABKZVbS4bIAAG+NL2PhPgAAeGQAAN3+DFWF2QAA3UUh&#10;ZogzAADdbjIih68AANykP6aKQQAA3MNMa4ncAADczVCuibsAANziWTSJdwAA3PdhvIk0AADd8Wiw&#10;hgMAAN7ye9yCvAAA3+OGVX+oAADg1JCIfJUAAOHFmnp5gQAA4rmoF3ZkAADkk7MNcFkAAOZjthRq&#10;bgAA5/y43WRGAADn/LjdZEYAAOf8uN1kRgAA5/y43WRGAADn/LjdZEYAAOf8uN1kRt1U7VQAAAAA&#10;xVXv/wAAAAC//+//AAAAALi57+AAAATVuL7v6gAABkq4Xu9UAAALMqk37OsAABurd/DqLgAAQrI0&#10;gugDAABbKw6X5ckAAGxmAADjmhbDc4YAAOPFKcJy+gAA4+c4+nKKAADjGUVJdSoAAOMrTQJ08QAA&#10;5CRTp3HFAADkNVtIcY0AAORGYutxVQAA5E9mvXE5AADkYG5hcQEAAOVWfBFt3AAA5V6HXW3EAADm&#10;S5DdarwAAOZQmE5qrQAA5lejeGqVAADnKax0Z3UAAOf6tTtkTgAA5/y43WRGAADn/LjdZEYAAOf8&#10;uN1kRgAA5/y43WRGAADn/LjdZEYAAOf8uN1kRs3xSY0AALNXyxQ0EgAAufjKPCqTAAC7ucgHIVcA&#10;AMBOyAchVwAAwE7HKhbDAADCGsZTC6sAAMPZyBAAAEC6wDzITAAATJW/wMhqAABShr+Cx0QAAFqT&#10;weTHYgAAYKzBpsd1AABmwMF+x30AAGzQwW7I0wAAcDq+p8fPAAB3Zr9WxrcAAHvAvl3IGQAAgZ+9&#10;uMjkAACHG7yZyWEAAIdZvAPJhQAAjJi64MjrAACRWLkgyY8AAJcNt1DJvwAAnKa13cniAACiGbHy&#10;ymYAAKJisMLLywAAqSStjcttAACu1anKzPsAALAqqAfMjgAAto6klsyOAAC2jqSWy2IAAMJsosLK&#10;tgAA0fuiIM/MUEkAAK5hy8xCPAAAuHnKhUOCAAC7IsmhOl4AALz6yLYw0gAAvuPGzSenAADCk8Sb&#10;Hh8AAMW4wnQUeQAAyC7AWQq+AADKwcWKAABD58V8xY4AAEpWxOHEdQAAUK3FYcG5AABcncbdwZEA&#10;AGLAxrbBsgAAaMTGbcGlAAB0V8X3wpYAAHnIxQHDYwAAfyvD88NIAACEBMLcxAEAAI6ewdTE1QAA&#10;lFzAFMTaAACZpL68xUgAAJ9SvGnGMAAApZS6ecaJAACrZLXUxz8AALK2sufGtAAAvsOvwMgxAADA&#10;Aq0TxcoAAMkDqU7JpAAAzVqmycl9AADQVKN5yrYAANH7oiDDegAA0oOnINCcWBQAAKw2y6BHRQAA&#10;uNTKhUOCAAC7IsluP5wAAL1lyIE2MQAAv1HG1C+kAADBosT8Jq8AAMRtweoc5gAAx9i/9hNsAADK&#10;UMVsAAA9ssW6xD0AAEntxiHCLgAAT/nHOMCBAABVxMfdvnUAAGFSx8O/1AAAZ+THwr/SAABzZsdQ&#10;wCQAAHhlxwPBRAAAfgTF38GHAACH68RIwt0AAI3lwvPEEwAAk/DBYcQBAACeiL8PxKsAAKSAvQ/F&#10;KAAAqq+6Y8XuAACx2bayxZYAAL4js7nGggAAvryxGMbHAADKyK5Fv2oAAM9er4jAygAA0GusuL9q&#10;AADPXq+IwMoAANBrrLjDegAA0oOnIM+HWZ0AAK8Zy6BHRQAAuNTKVUiiAAC7hcluP5wAAL1lyIE2&#10;MQAAv1HH4TeTAADAncSxLoIAAMPCwP4cdAAAyJi9UhKUAADK4brSCSMAAMx6w80AAELXxqzBcQAA&#10;SQ3H6r7ZAABVHsifvVoAAFrByLK8TAAAZiLIKr2YAABsj8gBvl0AAHdix7zAJgAAgkXGncCVAACH&#10;dcYYwbAAAI0nxCbCyQAAmGHCaMNKAACeGMBaw+YAAKPxvmzEkAAAqku70MVgAACxerfhw+MAALx4&#10;tMfFKQAAyYqya74HAADOUbJXvI8AAM0ztVS+BwAAzlGyV79qAADPXq+IwMoAANBrrLjDegAA0oOn&#10;INB7XKgAAKyPzIxP0wAAtuvLdExMAAC5MMpVSKIAALuFyW4/nAAAvWXGMzagAADBwMPGLg4AAMR6&#10;wFQkYQAAyCu8PRqWAADKLLmpEWoAAMvVwkAAAECux72/MwAASF3I/73ZAABOackXulgAAFl1yeO6&#10;cAAAZTrJd7pfAABq58kkvE8AAHY6yHi9kQAAgLTHtb8DAACGe8cTv/8AAJE6xdDBGAAAnKDDr8Cq&#10;AACheMHVwtIAAKkSv2/CqgAArzu8GcO0AAC8xrgLwncAAMbvtj+7EwAAzBW347yPAADNM7VUvI8A&#10;AM0ztVS+BwAAzlGyV79qAADPXq+Iv2oAAM9er4jCJAAA0Xep7NFOZBoAAKpZzGRUvwAAtz/LdExM&#10;AAC5MMt0TEwAALkwyTpE1wAAvdDGnT20AADAg8MjNQMAAMPEwLIsbwAAxsm8nSLGAADJArgMFPsA&#10;AMvXtZoAAAKezy++kwAAQXPJdbpzAABNNso4uJMAAFi/ype4kwAAXq3KhrjSAABqI8n/uXoAAHSZ&#10;yaa7ngAAf3zIibx1AACJzce6vkgAAJVHxme/0wAAm6rFCcAbAACm78LrwYQAAK6lwKzCDwAAu5q8&#10;tMG9AADGwrqvwLUAAMwKt/i7EwAAzBW347yPAADNM7VUvI8AAM0ztVS+BwAAzlGyV79qAADPXq+I&#10;v2oAAM9er4jCJAAA0Xep7NFOZBoAAKpZzWBc6AAAtNvMZFS/AAC3P8xkVL8AALc/yiVNwAAAu+jG&#10;+0RzAAC/McKfO5wAAMJlwBIzZwAAxhK7xSotAADIH7ebGMoAAMuOseYNCQAAzj/A/QAAMmfJbLqT&#10;AABG5cpkt6QAAFJVyx22zgAAXeLLQ7c/AABpSsrdt8MAAHOjym64+QAAfdXJurqpAACIm8irumcA&#10;AJI9xwO98AAAn6DFyb+jAACtFsNZv9cAALnTwU++lwAAxyO/tsBZAADIrLxtuWMAAMrEup27EwAA&#10;zBW347sTAADMFbfjvI8AAM0ztVS8jwAAzTO1VL4HAADOUbJXv2oAAM9er4jCJAAA0Xep7NIwa1UA&#10;AKf+zWBc6AAAtNvMPFmqAAC3kstIUVAAALmMyfVS2wAAvEzIQ0tgAAC9hMOBQpAAAMCjwG86bwAA&#10;xH28qzG2AADG+La9ID8AAMr7sTkQ/gAAzbu5bQAAFW3M67qiAAA9CMqhtnkAAE1cy4+0xAAAWhDL&#10;27R7AABnzsv/tQkAAHH8y0W3ugAAgdHKP7jPAACMQsl/uj8AAJd0yAe80gAApGXF77y0AAC3EsSD&#10;vAQAAMS0w5+95QAAxobBD7+jAADIEr3Gt64AAMl1vVe5YwAAysS6nbsTAADMFbfjvI8AAM0ztVS8&#10;jwAAzTO1VLyPAADNM7VUvgcAAM5RslfAygAA0GusuNMrcmIAAKVfzlBf9gAAsljNO2G7AAC1PMw8&#10;WaoAALeSzDxZqgAAt5LJPFH/AAC768RRSR4AAL/rv71AfAAAw7q75zgQAADGJ7ctJ/UAAMndsDQS&#10;hgAAziKvKwAAA1jRHL0TAAApacs5tfYAAEPny+Oz3wAAT1TMY7IkAABfvMytsxcAAHDTzJa0+AAA&#10;f/nLfLeuAACPOMn9uXYAAJwlyIe51wAAqCnHPLqrAADAgsaYu0cAAMQSxMS8hQAAxRjCf7XxAADI&#10;I8AVt64AAMl1vVe3rgAAyXW9V7ljAADKxLqduxMAAMwVt+O8jwAAzTO1VLyPAADNM7VUvI8AAM0z&#10;tVS6HQAAz2KvfdMrcmIAAKVfzyBnkAAAsC7OLWSxAACyts4tZLEAALK2zBNekgAAt+XKj1iLAAC5&#10;9cehVsIAALwEwxFOTwAAv6O8Wz6cAADE7beMMp8AAMhHsSgcTwAAzKytBAvEAADQobQPAAAVus7E&#10;tvsAADKAzA2yWQAASkbMxa9gAABY982ksKoAAGrozRWypAAAfS/MdbX7AACN/cr0t5MAAJ62yWi3&#10;qwAAurXIZbnLAADCn8abuk0AAMMbxf68BAAAxLTDn7XxAADII8AVtfEAAMgjwBW3rgAAyXW9V7eu&#10;AADJdb1XuWMAAMrEup27EwAAzBW347sTAADMFbfjvI8AAM0ztVStygAAzmCyLdZDedYAAJ0d0BNu&#10;+QAAraPQE275AACto88RbD0AALBVzRdmiwAAtZ3NF2aLAAC1nclCXUMAALn7xH5U4AAAvfy9OEsK&#10;AADBmrjuPM0AAMZIsmkpbgAAy52sehFlAADP76s/AAAFOtIFt18AACPqzP2ydgAAPi7NMa1DAABQ&#10;4c6PrkYAAGcczguw3gAAetTNFLOCAACNTcxSteMAAKG5yoO3dAAAvTTIZ7ffAADAc8gWucsAAMKf&#10;xpu6TQAAwxvF/rQuAADG0sLStC4AAMbSwtK18QAAyCPAFbeuAADJdb1Xt64AAMl1vVe3rgAAyXW9&#10;V7ljAADKxLqdreIAAMrdumqflQAAz3WvSdmSgO4AAJRF1CJ9jAAAosvSHHQ7AACoNNAGc5IAAK3H&#10;0AZzkgAArcfOEmlvAACy/s1aahoAALTPyL9iNAAAuU7D/FoLAAC9JbuuShkAAML9tJU3gQAAyOmt&#10;OyB4AADNjqh2Cr0AANItrlQAABPx0DywlQAAL7/NPqtCAABHpc7Vq7EAAGBdzx6vCgAAeZHN3bIw&#10;AACP/cy5sxUAAKs9y++2YwAAvy7J3bffAADAc8gWt98AAMBzyBawjwAAxC3IULJiAADFf8WSsmIA&#10;AMV/xZKyYgAAxX/FkqwXAADFlcVkp+IAAMb4woGp7QAAyEW/z5ybAADLArodnuMAAMxIt3h/wwAA&#10;zYe0ctxyizsAAIrk10SEeQAAmm3XRIR5AACabdUmhCcAAKAW0hJ4rgAAqFDQ/3qsAACrLNAneLsA&#10;AKxFzPtv4wAAs07IVmcFAAC4X8EjXEkAAL2duHdISgAAxJutHzDoAADLCKmfGAgAANBcpPEAAAL3&#10;1Duv7wAAHmzPR6u9AAA/Gc8pqXsAAFs/z/yr5QAAeHPO+LBFAACTac2fsZIAAK70zDuzWAAAvBPL&#10;eqzVAADBks26pgUAAMGxzXqhdAAAwxfKkp0tAADEeMe0mSsAAMXXxNqVZgAAxzPCCZfeAADId79m&#10;l94AAMh3v2aOfAAAydq8hY58AADJ2ryFf8IAAMtAuZ5xqwAAzJq2zeFRlQAAAHr923uNGAAAjgza&#10;gY8FAACRPNhkitEAAJds1nOJdQAAmnvTcIedAACeGNC1hfoAAKDrzqV+ZwAAqIvL33yqAACrVMkH&#10;cOkAALQxv7xfRwAAvdO2rUttAADExqu3MDkAAMwbpSwRWQAA0ralXgAAC37T3a2EAAAwt884p2kA&#10;AFZL0MCpAQAAel/QK6uTAACdAc97pWAAALm00zCaVgAAvxbSWo7GAADAvs9zh70AAMDkzyN8+wAA&#10;wmnL+3YcAADCiMu7cs8AAMPZyP52PAAAxQ7GfHMtAADGXMPGcy0AAMZcw8Z2fwAAx5PBP22ZAADI&#10;7b5xbZkAAMjtvnFguwAAzNe2R+csppUAAGdn4FmeJgAAfifeWZnRAACEIt8bo8oAAHiZ3IqhEwAA&#10;fd/Zq54dAACDqNarmuYAAIjD06aXqwAAjdjPjZM2AACUz8nniD0AAKG0xnR3pQAAsIvAXGZgAAC7&#10;YLaTUgUAAMO2q7A3kgAAy6KhfA6nAADT8ajAAAAbz9Hxm+kAAE8m0+KYWwAAfJvT1Yw6AACb59Zz&#10;eMQAALfB2LZiCQAAu+fXE17OAAC9m9SMT0AAAL4006lMswAAv7/RX0L8AADBgs3bQO8AAMLNyy0/&#10;BwAAxBfIfz8HAADEF8h/NoUAAMWjxUY7nQAAxrjDCCfhAADHZ8GdJtgAAMivvvEAACQpzOq2Fucs&#10;ppUAAGdn5Uaq4wAAac7iWrDkAABhP+C2rx8AAGWi3YqrgwAAbgXatLEZAABpl9hQrkwAAHAivYya&#10;ZwAAkGXCB5zqAACPc85MoVQAAIghyyeXhQAAk6jGxYrJAAChUcDyeOYAALHKuJNiKgAAvvSaez7C&#10;AADMnXVWBz0AANlpbvIAADj22WhpzQAAdS/ap0WxAACWdd8HJrYAALff3Q4TcAAAuKXb6QAAAAC7&#10;FdhLAAAAALy51dsAABCkv1zR8QAAGBXAps+lAAAlfMLryu0AACpLxV7F1gAAI0XFg8WJAAApGsap&#10;wyYAADPdyPi+WgAAMpDKQbuuAAA9l8s/uZ4AAGB80Q2rCPFpt1kAAD/m5xe+oAAAPxDlFrx9AABG&#10;98xEqrAAAGw9yoioxAAAcPe/fqUiAAB38LvToSgAAIE/vAylJQAAfg6znZgUAACTwKwCjakAAKG1&#10;s/iQ7wAAoJbH3p6QAACPy7xojukAAJ96pbCAZgAArnWKJ2zKAAC9SmDTTHkAAM7LAAAAAQAG5HEA&#10;ACUdaFDdywAANsucMt0iAABA1Lk62wwAAESHvHTWQQAAP+q/v9FeAABFdcDwzwoAAENCwk3MNQAA&#10;SGXDeMnJAABLFsX1xJwAAEkRx0bB4AAATZfIcr9xAABWB8rIupYAAFYHysi6lgAAXbXM/LXmAABh&#10;Ss4Gsx8AAHu31MuhCfJ7wakAACfj1EW0IgAAUDnJ9bEjAABWIMdOrf4AAF9syrS5ygAAS5PIVLry&#10;AABOpMV5t6QAAFfjwny0JwAAYYu+sa3WAABvqLjbpXsAAIG6sN+Y1QAAlpSnDpPwAACc3pbOjYoA&#10;AKUzgSOHyQAAsAlhhH/SAAC/JCinc14AANBDAABkoyFB1N4AAHE1YgLSeAAAcy2TDNOfAAB277n+&#10;02wAAHMTv8rRTgAAb4fBUc5BAABsKsKxy2UAAGzVxUHGEgAAaezGmsNGAABnMMftwIUAAGraySK+&#10;AwAAccHLj7j5AAB08cymtrUAAHJXzdCzrwAAeu3OvbE1AAB7H9DFq8kAAIgC1bqeiepNwxwAABRX&#10;zZy1cAAASETSEsIlAAAvwtLHyJgAACip0J7I3gAALSbLaMjSAAA5xsg/xUAAAER3xPfBlwAATwLB&#10;8rtjAABad73KtqkAAGZ/rxmxTgAAd56a360zAACLdYUOpUgAAKExaTCcLwAAstY9IpQNAADDrQ0y&#10;j84AAMtrAACQ0i16ysgAAJWBWuLIMAAAmCqJV8o/AACZ8LL7y18AAJUBxGrH0AAAjlXEjseGAACK&#10;ksX1xJ0AAIcIx1bBwAAAhqHJ8bxUAACDistJuYoAAIZWzGy3LQAAhgfOobGBAACGB86hsYEAAIsW&#10;0KKsJwAAjYHRo6l3AACNHtOtpAMAAI8k1rWb6toMu8sAAB7Y1UTFmgAAHo/YK9EoAAAM9dbc1mEA&#10;ABM1y1HPqAAAMMzJzs3GAAA3B8g4y7cAADz0xPvHtgAASJbBA8aAAABRH7DAwqgAAGPfnmO/WgAA&#10;e6mKPrt6AACS73Lgtd8AAKWpUBivhQAAtg4rP6tkAAC+hwAAq5YLp8NuAACsHDSLweYAAK63V9+/&#10;FQAAsmp+mb2AAAC1UKj6wQ0AALR7wkLBWwAAqMrIDMBFAACk0slyvV0AAKESytS6fQAAnXfMH7fN&#10;AACcM85oshgAAJ5Nz22vXgAAmwnQf6yEAACdI9GDqcwAAJoT0pGm/AAAnjXUl6GUAACZSNSeoYEA&#10;AJgy2MOWbdoXu+wAABwT3VTVVQAAAADa+9vqAAAEedDm1pkAAB2uz1rYkQAAH4HMT9S5AAAnbspZ&#10;1gIAAC1Iw4fRmQAAQV2ysc8vAABWUaFUy9gAAG0zjlPJ8gAAg8x7IckjAACYV18AxikAAKixQDfC&#10;8wAAsiEdBcBCAAC3aQAAvv4ZM7p7AAC/cTmGuVoAAMDCVVG2jAAAwwt4X7NnAADFSpYSsNoAAMQT&#10;sAqzfwAAw0PCHrVFAADC484FsyAAALfZziKy1QAAs/bPOq/oAACx8tFZqjwAAK5+0munYQAAsDXT&#10;c6ShAACs99SAodAAAKne1YyfBAAAq6jWkpxIAACtateZmYsAAKKI26ONitF7ut8AABwS2n3X1AAA&#10;AoXV990pAAARxdX33SkAABHF0u3dQwAAFyDKQd2+AAAu/cXC29oAADdmtwPaQwAARpumDNfkAABc&#10;XZLz1jMAAHOlgK/WWQAAiX1mANNcAACdLUzx0sgAAKTnMATQ5wAAqcADv810AACxLwAAzPYjv7EW&#10;AADNPD0+r8oAAM46VIutRgAAz+FzLao8AADSBI2wpsQAANDRoh6kZwAAzN6vKqVBAADK1rmrpV4A&#10;AMmyyQqmpAAAyUXQH6VpAADFitRbojQAAMbY1WWfbQAAw2XWdZyWAAC+ptZ7nIYAAMGR2JyW1gAA&#10;uGDYpZa/AAC29tqqkLgAALoI3zyByNF7ut8AABwS3nfo4wAAAXLaAuKbAAAJzdlG5hUAAAm4z3bp&#10;qwAAI5vMb+UuAAApm8AW5DIAADe/rD3hrgAASq2Vst2EAABk4YGk2s8AAH1EZvPXkAAAkn5PhtZ5&#10;AACbqjV41S4AAJ/8F/7TJQAApW8AANIFDwCocQAA0lctE6eWAADSjkEspwQAANPKU7ujtgAA1Ahs&#10;e6MSAADVIILIoCQAANY4mFWdOQAA102of5pWAADVIq78mjEAANOct/eYxQAA0eG/FZg9AADSUMSm&#10;lMoAANBt0FaV1QAA0QfWQZKHAADSINhWkBEAAM973HOK4wAA0JndX4fgAADOrN81geAAAMeC4uR1&#10;2NF7ut8AABwS3nfo4wAAAXLf/+//AAAAANCT68oAAB2C0LXrygAAH8LIf+jYAAAp6LNw5OEAAD54&#10;nATg0wAAVhaHkd6pAABpLW0Y2ZgAAIZ2Wm3YiQAAkVI/z9fzAACXXiy61rIAAJvzBNDTygAAo7gA&#10;ANMqGI6lYgAA020xK6SwAADTlT/3pEUAANTRUjmg+QAA1QVlq6BuAADWJnu7nWgAANc+kQ6afQAA&#10;2XqelJSFAADabqTwkXoAANp0rd+RZwAA22q4To5FAADbMb6XiyEAANtlwymIDAAA20LIOoVMAADb&#10;686PgOcAAN0T0Gx9nQAA2sreQ3tMAADcW+JlddIAANLK5Zxs+NF7ut8AABwS3//v/wAAAADf/+//&#10;AAAAAM/q6zYAABp60FrrmAAAHIO+guj7AAAt/K255H0AAD+Rk+DgQwAAWOaD3962AABrPGk23B0A&#10;AIJaUqXZmAAAj7k4QNlRAACTHx7i2DEAAJf1AADUoAY4oPEAANVWIS+flgAA1Yk0M58NAADVr0J7&#10;nqYAANXWUMiePwAA1w5iLZr/AADYR3ekl7kAANhTihSXmQAA2micAZGMAADaa6B5kYMAAN4lq9mF&#10;WQAA3xCtf4JYAADfE7Gigk8AAOACt0d/RAAA4PPA0HwwAADh5ModeRwAAOJRyPB3OwAA41bPlHPe&#10;AADkCtfpbPcAAN4m6OZgv9F7ut8AABwS3VTtVAAAAADdVO1UAAAAAM9o6sgAABdFz+rrNgAAGnqz&#10;ROe/AAAzd6cx5aYAAEBSlVPiHwAAUnB7nd7NAABsqV+820MAAIGXSoDbTAAAijcw+9odAACQyQ1F&#10;2L4AAJZ8AADXRRJSmmsAANZqJUqctAAA1pAzT5xPAADWwkYIm8gAANboVBibZAAA2B9gkZgjAADZ&#10;XnW+lM8AANpaha+RuwAA2maXipGWAADcR5/Pi3EAAN00oaaIagAA4Omwt3xRAADh1bJKeU4AAOLB&#10;s9d2SwAA46u1XXNOAADklrbecFEAAOSbvoFwQAAA5mzE+mpLAADnO8neZy8AAOnd5kJaUNF7ut8A&#10;ABwS3VTtVAAAAADdVO1UAAAAAN1U7VQAAAAAz2jqyAAAF0WzIueVAAAwrKgZ5v0AADo8kk3jTAAA&#10;UdJ8QN/BAABpe10f3bUAAHy2QJLbzQAAhuMqUtvXAACM3wAA17kCKpiGAADYXxaKl3kAANigLSGW&#10;ygAA2Mg6tpZhAADY70hQlfgAANkJUWSVsgAA2TFfBZVJAADaTG9gkekAANtKg5OOqgAA21KQwI6R&#10;AADdNKGmiGoAAN8LpTiCaQAA4sGz13ZLAADkk7MNcFkAAOV7tJNtZAAA5Xu0k21kAADle7STbWQA&#10;AOV+uFhtXAAA5mO2FGpuAADo0sUAYQwAAOv80rZT5NWNxkAAAAGt3VTtVAAAAADdVO1UAAAAAN1U&#10;7VQAAAAA0WPt+QAADzOz9ejDAAAr+KgW5wMAADgjjkPizgAAUKl3keEWAABoJF0V3bMAAHoWPTve&#10;ygAAf/wZ/dtIAACLuAAA2kcIu5H7AADZbxqglKMAANmqMN2T+gAA2c4+O5OFAADZ8UudkxEAANoJ&#10;VIuSwwAA2x1gaY8+AADbPW2fjtUAANw1gYmLrAAA3SiMWYiUAADeG5sOhXoAAN/3pvV/ZQAA5JOz&#10;DXBZAADle7STbWQAAOV7tJNtZAAA5Xu0k21kAADmY7YUam4AAOf8uN1kRgAA6My6PGEkAADpm7uY&#10;XgMAAO2lyNNObdWNxkAAAAGt3VTtVAAAAADdVO1UAAAAAN1U7VQAAAAA0ZPukAAACVC1musdAAAm&#10;DqTk570AADbajtPjoAAATYl9eOGBAABgoVy23VcAAHTgOgfgVQAAenQMT92QAACHPwAA3DMQ8Iu0&#10;AADbfCa8jgkAANucM6yNogAA27tAoI07AADb202YjNQAANvwVkCMjwAA3AVe6YxKAADdC2pFiPEA&#10;AN4Jfa6FtQAA3vyMZoKbAADf7Zakf4cAAODhpKV8awAA5JOzDXBZAADle7STbWQAAOV+uFhtXAAA&#10;5y+3e2dbAADn/LjdZEYAAOmbu5heAwAA6mq87lrlAADrOb5BV8cAAO5vw2JLYOf/5VQAAAAA3VTt&#10;VAAAAADdVO1UAAAAAN1U7VQAAAAAyuHthgAACpi13euMAAAiSqZP6ZIAADAYkOfmeAAARax+luMw&#10;AABaNVbS4bIAAG+NMyrhqQAAdvgEDd6wAACDkwAA3TEZCoh1AADdWinEh/EAANyQNySKhQAA3K5D&#10;54ogAADdtE97hskAAN3IV+CGhwAA3d1gSIZFAADe4GtQgvUAAN7ye9yCvAAA4M+IfnylAADhw5aC&#10;eYkAAOK3pCx2bQAA5JGvPHBhAADle7STbWQAAOcvt3tnWwAA6My6PGEkAADpm7uYXgMAAOs5vkFX&#10;xwAA7Ae/j1SsAADsB7+PVKwAAO5vw2JLYOqq7VQAAAAA3VTtVAAAAADdVO1UAAAAANVV7/8AAAAA&#10;vw7vigAADuu2MewMAAAeaqZR6W4AACzdlk7oewAAOwZ/i+SNAABUClGC4RwAAGi8KsfjFgAAcH4A&#10;AN+9A/+AJAAA3xcgc4JBAADfPjC1gcIAAN9bPOqBYwAA3pFKMIP3AADem05Tg9YAAN+fWXOAhQAA&#10;37NhnYBFAADgtmxYfPcAAODFeGl8xwAA4bmGpHmqAADirZSDdo4AAOOcnitzgAAA5XSpRW18AADm&#10;Y7YUam4AAOf8uN1kRgAA6Zu7mF4DAADrOb5BV8cAAOwHv49UrAAA7GfAc1JhAADub8NiS2AAAO5v&#10;w2JLYOqq7VQAAAAA3VTtVAAAAADdVO1UAAAAAMf/7/8AAAAAuL3v6gAAEA+3oe5BAAAXNas06voA&#10;ACPgmzzpxwAAMjF/OuQqAABPoE+a5VcAAGUwHbDjuQAAb3UAAOGpC6x53AAA4PUjhXwqAADgJjAI&#10;fswAAOBNQBZ+TwAA4GlMJH3xAADgc1ApfdIAAOF3Wvp6gAAA4JlgQn1VAADhnWreegYAAOGxer95&#10;wwAA4qKE23avAADkfJC1cKMAAOVsnfdtlAAA5lyq6WqGAADn+rU7ZE4AAOjMujxhJAAA6mq87lrl&#10;AADsB7+PVKwAAOwHv49UrAAA7m/DYktgAADub8NiS2AAAO5vw2JLYOqq7VQAAAAAxVXv/wAAAAC9&#10;Ve//AAAAALf/7/8AAAAAt//v/wAAAAC2fvFgAAAB2ag+8HwAABRRZaLrVgAAPkA1OO3YAABA3Ao3&#10;6uYAAFkEAADoxRUpYT0AAOgcKtpjygAA6DY5KWNkAADne0S5ZjcAAOeIS/lmAwAA55ZTOmXPAADn&#10;o1p8ZZwAAOexYb9laAAA575pAmU0AADny3BHZQAAAOiofUdhrAAA6X6Gb150AADqUo9kW0IAAOsn&#10;m55YCgAA6/unlVTYAADsza/pUa8AAO2ctLhOjwAA7m7AEUtmAADub8NiS2AAAO5vw2JLYAAA7m/D&#10;YktgAADub8NiS2AAAO5vw2JLYNDfTugAAKuDzX0yHgAAtI7MfS4DAAC3CsujJI0AALjPy6MkjQAA&#10;uM/Jixs8AAC9KsisELkAAL75yrQAAEORusDK0QAAST26gsmsAABQq7zkyyoAAFpMucrKBQAAYiC8&#10;KstmAABls7lOy24AAGtduT7LdgAAcQm5Lct+AAB2tLkcy4YAAHxguQzMvQAAhM22hcvVAACIarZ/&#10;zAUAAIh0tcPMYwAAjda0TsxMAACTL7MpzE4AAJiYsSrM+QAAnnquHcz5AACkIqu6zXEAAKRxqjbN&#10;1QAAqlemHs3cAACwl6KTz2gAALHooH7PrwAAuSCcFtCzAAC6LprO0SUAAMiQlSXQNgAA2ViTb9LD&#10;VTQAAKZ1zhVEsgAAsvbOFUSyAACy9sv5PTEAALgdyxQ0EgAAufjKPCqTAAC7ucgHIVcAAMBOxyoW&#10;wwAAwhrGUwurAADD2cgQAABAusA8yEwAAEyVv8DIagAAUoa/gsdiAABgrMGmx3UAAGbAwX7HfQAA&#10;bNDBbsfPAAB3Zr9WxrcAAHvAvl3IGQAAgZ+9uMjkAACHG7yZyPYAAJGRuvDIpgAAlp25pcj9AACc&#10;NbeuyOgAAKGXtY/JPAAAp2ayjcmaAACtpbAbykAAALUKrNXIHgAAv3uo18p5AADBwKXVybcAAM1B&#10;o9DMHQAA0BmgJ8xkAADT451dzRQAANS4mVDQNgAA2ViTb9OZXJMAAKQ7zt5M+QAAsN7NBEEBAAC1&#10;z80EQQEAALXPyuQ5OgAAulzJ1TUdAAC8j8jrK3EAAL51yAchVwAAwE7F3xdHAADEysfyAAA6z8B6&#10;yEwAAEyVv8DHCQAATmjCYMdEAABak8Hkx3UAAGbAwX7HfQAAbNDBbscxAAB3HsCCxmoAAHuwwCXH&#10;AAAAgQi+7sdZAACLZb3tyDgAAJEkvDHIDAAAlku64sfYAAChDrjIxscAAKWTtbLIUwAArM6zc8cu&#10;AACyTrARyDEAAMACrRPIIAAAv66qnMlyAADNKaeKyXsAANBppC7K6wAA0j+hbcvmAADTWJ6qzSAA&#10;ANTomxDQNgAA2ViTb9KkWaIAAKbJzfFJjQAAs1fN8UmNAACzV8vMQjwAALh5yuQ5OgAAulzK5Dk6&#10;AAC6XMi2MNIAAL7jxvIcbAAAwo/F3xdHAADEysUNC/EAAMZ/xs0AAEJEwtzG6wAASFXCnsdEAABa&#10;k8Hkx2IAAGCswabGswAAawLCWcZyAABw+cIRxggAAHuRwVXGBAAAhZPARsZeAACK3L8xxsgAAJBB&#10;vhLFJAAAmZm74Mc5AACgr7oSxvUAAKXvt7/IDgAArJu0H8dFAACykrF9x/kAAMAHroXGIAAAyaKr&#10;BciIAADPlqidv2oAAM9er4jAygAA0GusuMIkAADRd6nszGQAANPjnV3QNgAA2ViTb9N6YO0AAKSM&#10;zrtRuwAAsTzOu1G7AACxPMy0SuQAALaYy8xCPAAAuHnJoTpeAAC8+si2MNIAAL7jx9Em2gAAwMDG&#10;uSIRAADDBMUUFZoAAMY5x/IAADrPwHrG6wAASFXCnscmAABUfcIixMIAAF3WxIrErwAAaiHEB8SO&#10;AABwEsPJxPYAAHsLwpDFHgAAhRzBhMWCAACKW8BtxZsAAJTRvsvFSAAAn1K8acXhAAClXLsjxikA&#10;AKtFt6/GzQAAsoO08MZtAAC+yrHExm0AAMqjr8rEuAAAz1qvkr4HAADOUbJXv2oAAM9er4jAygAA&#10;0GusuMDKAADQa6y4wiQAANF3qezQNgAA2ViTb9VqZnAAAJ9gz4dZnQAArxnNzU5mAACzuM3NTmYA&#10;ALO4y6BHRQAAuNTKhUOCAAC7IsmhOl4AALz6yLYw0gAAvuPGbiVVAADDJ8R/F5cAAMZqxHwAAAxI&#10;x6zGzQAAQkTC3MXUAABRIMQ2w14AAFutxarDFgAAY2XFjMMzAABvacT9w0IAAHojxGbDSAAAhATC&#10;3MQBAACOnsHUxHcAAJl5v/XEQgAAnrG+b8TVAACqdbsTxWAAALF6t+HD4wAAvJC1ZMSIAADI+rPE&#10;w3AAAM5LsmW8jwAAzTO1VL4HAADOUbJXv2oAAM9er4jAygAA0GusuMDKAADQa6y4wiQAANF3qey/&#10;3wAA042kWtRUZ/8AAKJH0HtcqAAArI/Ol1Z7AACxm86XVnsAALGbzIxP0wAAtuvLoEdFAAC41Mlu&#10;P5wAAL1lyIE2MQAAv1HGUC14AADCFcL9GRUAAMdUv+oITgAAy0jGVQAAKhLD1cXiAABIsMTExAsA&#10;AFPaxZrBkQAAYsDGtsG8AABusMYswdMAAHlYxZ/CaAAAg5vEmcLdAACN5cLzw7sAAJkCwTrDiQAA&#10;o7W/C8KqAACvO7wZw3kAALykuMXCDAAAygG4PcIUAADNK7VovI8AAM0ztVS8jwAAzTO1VL4HAADO&#10;UbJXv2oAAM9er4i/agAAz16viMDKAADQa6y4wMoAANBrrLjDegAA0oOnINZTbUMAAJzxz2VeRQAA&#10;r3XPZV5FAACvdc6XVnsAALGbzYRYFAAAtHrMjE/TAAC268pVSKIAALuFyW4/nAAAvWXHhTWbAADB&#10;B8OQIdQAAMYyv/YTbAAAylDCXwAAFPfIXcVOAAA3fsX4wxsAAE6fxpS+wQAAWdbH+r/iAABqz8en&#10;wCQAAHhlxwPBPAAAhpjFhcFoAACSL8RxwgwAAJ1DwlTCcgAAqNDAI8IPAAC7mry0wFkAAMisvG3B&#10;xwAAycO47rljAADKxLqduxMAAMwVt+O8jwAAzTO1VLyPAADNM7VUvgcAAM5Rsle/agAAz16viL9q&#10;AADPXq+IwMoAANBrrLjDegAA0oOnINdWc/MAAJo90U5kGgAAqlnQOGXMAACtQs50WzkAALH5znRb&#10;OQAAsfnMZFS/AAC3P8t0TEwAALkwyTpE1wAAvdDIXj66AAC/VcMPKb4AAMWTvwYVTwAAyje7ewAA&#10;Ay7M6cT0AAAk7sazxCQAAEEfxom/hgAAUjHIkrw8AABgUsh+vh4AAHTex9K/ngAAhGTG47//AACR&#10;OsXQwGsAAKAbw/HBIAAArLTBkL/EAADFJ77FwAUAAMhYvQ+/IwAAyri6t7ljAADKxLqduxMAAMwV&#10;t+O8jwAAzTO1VLyPAADNM7VUvI8AAM0ztVS+BwAAzlGyV79qAADPXq+Iv2oAAM9er4i7lgAA0G6s&#10;sddWc/MAAJo90S5olwAAqrDRLmiXAACqsNAgamAAAK2AzlBf9gAAsljNYFzoAAC028w8WaoAALeS&#10;y0hRUAAAuYzIDkUMAAC+p8OlM3wAAMOmvlUfggAAySK5uAjRAADMxMCsAAAVCsqoxOYAADL1xs++&#10;ZgAAS2nJDLtZAABZ5smCu44AAG/XyK+9kQAAgLTHtb6nAACRn8Zwv04AAKCoxOa+QgAAviDCVL47&#10;AADGz8Biv0sAAMfBvma3rgAAyXW9V7euAADJdb1XuWMAAMrEup27EwAAzBW347sTAADMFbfjvI8A&#10;AM0ztVS8jwAAzTO1VL4HAADOUbJXv2oAAM9er4ivgQAAz2qvaNqLey4AAJEc0iZvyAAAqBnSJm/I&#10;AACoGdEibR0AAKrPzyBnkAAAsC7PIGeQAACwLs07YbsAALU8zDxZqgAAt5LJ9VLbAAC8TMQbQVkA&#10;AMCgvwkpxAAAx6G56BOlAADLhbhQAAAHBM3Qw7IAACXgyU++/gAAP+DJc7qyAABR9Mn/uY4AAGkQ&#10;yZO7ngAAf3zIibsJAACRaca3vhIAAKPqxSm8twAAv4/Ef7zCAADFRcHutC4AAMbSwtK18QAAyCPA&#10;FbeuAADJdb1Xt64AAMl1vVe5YwAAysS6nbsTAADMFbfjuxMAAMwVt+O7EwAAzBW347sTAADMFbfj&#10;r84AAMwpt7ihkwAA0Husjd5eh68AAISd2ZKA7gAAlEXVOXdoAACf4tMidsMAAKV30hx0OwAAqDTQ&#10;E275AACto9ATbvkAAK2jzi1ksQAAsrbME16SAAC35cfVT7EAAL0bwZI7AQAAw6q5wh+fAADKP7VT&#10;B28AAM5iu8QAABNFzGHBZgAAMMHJPrmzAABLX8qLuBgAAGQUyqy4+QAAfdXJurmlAACTCsfgu3UA&#10;AKfjxdO7RwAAxBLExLpSAADGvsL6tC4AAMbSwtK0LgAAxtLC0rQuAADG0sLSrggAAMblwqqp7QAA&#10;yEW/z6YLAADJoLz9pgsAAMmgvP2khwAAzD63jaDzAADNWbTtoPMAAM1ZtO2FCQAAz4mvFeJLj60A&#10;AHfN3HKLOwAAiuTahYcWAACRL9mMiPkAAJRV1CJ9jAAAosvUIn2MAACiy9MaeyQAAKWP0AZzkgAA&#10;rcfOEmlvAACy/susXsgAALgmxNdN6AAAvxO91TdrAADFwrMhF08AAMzJsr8AAALy0Ga+HQAAHsDL&#10;rbnyAABALsq9tjAAAGBey4S3aQAAfgfKf7kjAACX7sjJub4AALP4xyq3AQAAxBTIhKYFAADBsc16&#10;o6UAAMRfx+iZKwAAxdfE2pfeAADId79mkdcAAMiIv0OLzwAAyJm/IIiWAADJ6LxniJYAAMnovGeL&#10;TgAAyye50Y3yAADMZ7c4gqQAAMx7tw1yLQAAzpqxlOcmn8QAAGd+31iU5gAAgW3eYZL/AACEltxy&#10;jxkAAIrm23uNGAAAjgzagY8FAACRPNmJjP8AAJRd1SaEJwAAoBbTEX+FAAClps8CcOoAALB8ywti&#10;WgAAt/7CfU9uAAC/tLo/NaAAAMb3sDQShgAAziKzcAAADCXPvLqfAAAxX8sLsxcAAFpRzHWzJgAA&#10;gcrMkbOZAACkr8vWqmYAAL/s0DORigAAwg3MuobYAADDhsmrgCwAAMOiyXF2PAAAxQ7GfG+4AADF&#10;J8ZIbNMAAMZyw5hqGwAAx7rA72obAADHusDvZ4sAAMj+vk5lIAAAyj+7smUgAADKP7uyaKAAAMtx&#10;uTdemgAAzeWzdu2nrkgAAE5k5j+k9AAAauXjVJ/XAAB0bOeirXkAAGOi5Uaq4wAAac7iP6doAABx&#10;CN/1pK8AAHa73WeiAAAAfAvZ7JwBAACF5NMchdkAAJ/X0QR67AAAqh/NZmyaAAC0bcM1WDcAAL3E&#10;uHw7GAAAxq6toRHOAADPba9MAAAcB82/oeEAAFHyz8qd5wAAgR3Pg5BjAACgP9LkeVUAALbN0/Jj&#10;TgAAvvjSh1GqAADBBs7dSlUAAMFEzlxA7wAAws3LLT8HAADEF8h/PUMAAMVnxcMvwwAAxd/Eyifh&#10;AADHZ8GdJtgAAMivvvEgaAAAyOi+exN8AADJWr2PBoIAAMnMvKMAACNPzfezR+6Wr80AAErM7MGz&#10;KgAAUd3rsrqXAABFUumCuFgAAExL5na1LAAAVfTiWrmJAABRHeDmt/cAAFY31WWv6QAAaeLatLEZ&#10;AABpl9gNqbIAAHXm1kSfGAAAhDPP/IwDAACbMcvffKoAAKtUvTBlQAAAuVufrkJIAADHPXlSCEoA&#10;ANTucR0AADmu1H1xhAAAfNzU/UhmAACYk9ojKeQAALSJ2YAIowAAvgPT8QAACFS/ktGiAAAQEsDU&#10;z0UAABaHwzrKSAAAHRfEXsfrAAAjRcWDxYkAACf+x/TAdwAAJ/7H9MB3AAAykMpBu64AADd2y125&#10;YAAAN3bLXblgAABAlM15tJcAAGHL0wilvvacvJUAACnP7H7EXgAAJhHqvcKRAAAurtRFtCIAAFA5&#10;0SCwegAAW7PHTq3+AABfbMRuqqQAAGi4vK2gNQAAgGG4pZndAACKtcE5noUAAIjvzrqoaAAAfAbT&#10;pKT2AAB/f7+OkgEAAJXvqTWC6AAApq2OinCYAAC1gGJfTf0AAMjmABoAAAAH384AACNyZInYtQAA&#10;NfObI9dkAAA+qbl01NYAAD3LwRvOsgAAQ0LCTcw1AABBNcOeyXkAAERPxhnEUQAASRHHRsHgAABH&#10;LMiTvysAAEuoycC8vAAAT+7K5rpYAABUBswPt+0AAFXrzjSypAAAWZTPJrAcAABiidAErcwAAHl7&#10;1c6eVfKjwmwAABW72GC5KwAAOYTOtLbBAABDeM2ctXAAAEhEz5q/bwAAOVXL8rswAABHGMlruEgA&#10;AFABxqq1GAAAWVfFLLFRAABg/r/lqW4AAHQTtkGdLAAAifiqnpgeAACQtJq6kQwAAJtXhZ6L0QAA&#10;puxnQoWuAAC1zyrYeBQAAMh1AABjFSE8z6EAAHICYyjMSwAAdT2W6s3KAAB1Z7hTzT8AAG/xw+bI&#10;5AAAbNXFQcYSAABp7Maaw0YAAGcwx+3AhQAAZJ/JPr3JAABoSspxu0sAAGlTzM22ZAAAaVPMzbZk&#10;AABqQM7osMQAAHLbz9WuSwAAdcvQ0KuqAAB7Y9LKpmQAAIgF18KZHOYFv/wAAApk0wm70AAALt3V&#10;RMWaAAAej9UryT8AAB8L1O3K4gAAH1zPBscrAAAynMwUw+gAAD0ayda+qwAAR47IVLryAABOpMCM&#10;tzEAAFuCsJ6zRgAAbNydO7APAACAi4b3qF0AAJi0bAmf/gAAqvBALJgwAAC8fA4ZkzwAAMSQAACR&#10;My5BxBsAAJUfXFfA/wAAmpeN3cNZAACZtbSHxL4AAJO4xxnCPgAAiejIl78kAACGocnxvFQAAIOK&#10;y0m5igAAgIvMf7cFAACDYM2itCsAAIMqz66usgAAgyrPrq6yAACFxNCtrAgAAIWg0remlwAAiBnT&#10;tqPtAACKgdS0oUUAAI7+2MyWVtedubkAABew0xzDtAAAEgfY9M+IAAAIN9WhzhEAABi+1EvPyQAA&#10;GdTUptOhAAAZVdBgzn8AACeYzObKgQAANFXB7cY/AABGzLC8wyYAAFiSnom/wAAAcPmKT7u+AACJ&#10;5XNWtx8AAJ8nUTixkgAAsFor+62EAAC3/gAArGsMaLz/AACr+jVWu3AAAK4NWMC4owAAsRt/JLWT&#10;AAC0Kam1uhwAALK6yo67DgAAqQHL+LgdAACfs81UtPkAAJwzzmiyGAAAmOHPeq88AACVudCKrGUA&#10;AJK40ZmpkwAAlPbSmqbjAACXJ9OdpDAAAJRc1KWhbQAAlofVp56+AACYptaqnAkAAJnD26iNeNam&#10;uOwAABaT2qrP/wAAAADb/d1gAAABJtr72+oAAAR50ObWmQAAHa7O1tQCAAAjZsxP1LkAACduwtfR&#10;cAAANvuyNM8gAABLjaDvy7EAAGL3jbTJNwAAegR5uceTAACRI14LxW8AAKLPPx/CGwAArCIbd76s&#10;AACxBAAAvXUaLLOQAAC9ujneslcAAL7WVWmwBQAAwNR4I6zsAADCYJUnqiwAAMUivIitPAAAxXXQ&#10;Ia1+AAC63dA5rUAAALHy0VmqPAAArn7Sa6dhAACrM9N7pIoAAKgM1IihvAAAqd7VjJ8EAACrqNaS&#10;nEgAAKi+156ZfQAAqpfYspacAACsZ9nGk6AAAKYX3XSHm835t/wAAAIR2qrVVQAAAADaAuKbAAAJ&#10;zdoC4psAAAnN1ffdKQAAEcXRrNujAAAaBcYZ25kAACtEti7Z1AAAPJeleNd/AABR/5Hy1QMAAGoe&#10;f0zUVwAAgTBl09PJAACVH0vM0e8AAJ8ALijO3QAAo8QCosuMAACrIgAAy0UkDaqkAADLhT1MqWsA&#10;AMyCVHqncwAAzi1zOKR6AADQVI3roRcAANG3qHCecQAAzy27Np3BAADMPck2oQwAAMrW0xKgdQAA&#10;xtjVZZ9tAADDZdZ1nJYAAMAX14SZwgAAvPnYoJbLAAC+gNm3k88AAL/e2qOQzAAAuHPblY24AAC7&#10;Wd1ph74AALpX4fx4zs35t/wAAAIR4qriqgAAAADed+jjAAABctwl6j8AAASA14njnQAADUDNsOT7&#10;AAAfjrv35KYAADDXqu3iyQAAQdCXfN/IAABZPoNv3SoAAHFUaLnZ5AAAiYdRKdiTAACTQze71+MA&#10;AJfDG1jWMQAAnUwAANUiDjWgHwAA1W8qsJ9RAADVoz23nsgAANXjVY6eHQAA1ydrk5q7AADYUIV4&#10;l6EAANl6npSUhQAA2YawvZRkAADWAruFk1cAANV1xJ2QUAAA0jbOdpIBAADSgtQ7kFIAANMp2nqM&#10;7QAAz3vcc4rjAADQmd1fh+AAAM2E3kuE3QAAzqzfNYHgAADM9eENe9sAAMY45Ldv5M35t/wAAAIR&#10;3//v/wAAAADf/+//AAAAAN//7/8AAAAAz73rBAAAGXrFYut5AAAjG69g50UAADc4mHjjkwAAToyD&#10;0N9DAABkz2pD3akAAHtkUz/bjwAAiN48DtsRAACNECZ52gEAAJLeAADXEQAAmvUAANdeG36aJwAA&#10;158yd5l7AADWtUFZm+oAANboVBibZAAA2UtoH5UDAADZZH7QlL8AANpjkxSRnwAA212iVI5vAADd&#10;PK5viFEAAN1EuzmIOAAA3eDCUYRRAADchsowgdUAANvrzo+A5wAA3FnU8nzEAADcMNqYelkAANuh&#10;4FR4aQAA2w7i4XXjAADYNuPLcuYAANFF501m6s35t/wAAAIR3VTtVAAAAADdVO1UAAAAAN//7/8A&#10;AAAAzy3qoQAAFjq3yuftAAAsKqQ+5sYAADw6jmPi/wAAU9Z3keEWAABoJF0f3bUAAHy2Sd/bPQAA&#10;hYwxydyhAACJARmx2mAAAJGpAADYOAkCl+IAANh5H5KXMwAA2K4xqJanAADY4kPHlhsAANkJUWSV&#10;sgAA2jlmbpIoAADbRXrLjrsAANtQjFyOmgAA3TKdY4hzAADeIqemhWEAAN/9rx5/VQAA4Ou0vXxJ&#10;AADh3L4zeTUAAOLLw4N2KgAA47rMknMcAADj1tCLcnMAAOTd0w1t3wAA5JfZBWu/AADmy95AZYQA&#10;AN8U6bRdpM35t/wAAAIR3VTtVAAAAADdVO1UAAAAAN1U7VQAAAAAy1/uAwAAEiq0H+j6AAAplJyN&#10;5owAAEA2inribwAAUqRrLt+bAABs2VXA37gAAHhVQnHe4QAAfwEru96eAACDzQRL2v4AAI+lAADa&#10;XBF4kbUAANmGI4SUZAAA2bY1UZPTAADZ5kcmkzgAANn9UBSS6gAA3A9jPowoAADcLXSQi8UAAN0l&#10;iBeInQAA3hiW24WDAADf96b1f2UAAOHVskp5TgAA46u1XXNOAADklrbecFEAAOV7tJNtZAAA5YK/&#10;421MAADmbMT6aksAAOgFx2RkJAAA6AfLBmQcAADpUc1AXyEAAOqY6YlTwM35t/wAAAIR3VTtVAAA&#10;AADdVO1UAAAAANqq7VQAAAAAxILtuwAAE2yx3OqkAAAmJJ4t6McAADaEiPPleAAATxJoZ+IdAABo&#10;303J4dsAAHKaNnDg1QAAeMMb4N8DAACCgwAA3P8EK4kZAADbXBnPjnAAANuHKwuN5gAA26Y3/Y1/&#10;AADb0ElFjPYAANzYVPCJmQAA3PdhvIk0AADeAXEZhc4AAN73hCGCqwAA3wGUq4KKAADg4aSlfGsA&#10;AOK8rAF2XAAA5Xu0k21kAADle7STbWQAAOV+uFhtXAAA5y+3e2dbAADn/LjdZEYAAOmhxjtd7AAA&#10;6nHK81rIAADrQMwdV6wAAO5310hLQd1UzVUAAAAA3VTtVAAAAADdVO1UAAAAANqq7VQAAAAAxGnt&#10;qwAAD3Cx7OqtAAAj75pr6M4AADf1hRflLgAATtxog+JIAABlB00R4WcAAGz5L8TifwAAdPALz+BX&#10;AAB+LgAA3f4MVYXZAADdOx04iFQAAN1uMiKHrwAA3Yw+tIdMAADdqktIhuoAAN2+U62GqAAA3d1g&#10;SIZFAADe6m91gtUAAN/ggkF/sQAA4NSQiHyVAADispxXdn0AAOOkqcRzZwAA5Xu0k21kAADmY7YU&#10;am4AAOf8uN1kRgAA6My6PGEkAADpm7uYXgMAAOpqvO5a5QAA6zm+QVfHAADsCML8VKUAAPAO0txF&#10;Huf/2qoAAAAA6qrtVAAAAADdVO1UAAAAAN1U7VQAAAAAxBXtQAAAC6SuOuo+AAAg8Js86ccAADIx&#10;hQvk5gAAS2lokuJYAABhS0yE4LgAAGpQKqHjKAAAbx0D8OCIAAB9jQAA3+MT/X+nAADfISSDgiEA&#10;AN8+MLWBwgAA32VA/YFDAADfgk02gOQAAN+WVV6ApQAA37NhnYBFAADgtmxYfPcAAOG0frZ5uwAA&#10;4qeMr3aeAADjmppOc4gAAOSMp5pwcgAA5mO2FGpuAADn/LjdZEYAAOjMujxhJAAA6Zu7mF4DAADr&#10;Ob5BV8cAAOwHv49UrAAA7Ae/j1SsAADub8NiS2AAAPM5yq844+1U4qoAAAAA6qrtVAAAAADdVO1U&#10;AAAAANqq7VQAAAAAvw7vjQAAClGxge7+AAAWe50l69UAACsPh9joxQAAQSFqweVlAABZJEao5uIA&#10;AF7uILzi/QAAbVMAAOGOAAB6NQAA4NkXq3yFAADg/id5fAwAAOEjN0x7kgAA4FZEGn4wAADhW08T&#10;etsAAOFuVwJ6ngAA4Ypi7HpDAADhnWreegYAAOKdfQd2wAAA442G/XOxAADkgZhWcJMAAOZXo3hq&#10;lQAA5yuwIWdtAADozLo8YSQAAOmbu5heAwAA6zm+QVfHAADsB7+PVKwAAOxnwHNSYQAA7m/DYktg&#10;AADvPcSiSEgAAPSgzN8ypeqq7VQAAAAA6qrtVAAAAADdVO1UAAAAANVV7/8AAAAAu2vvDwAACTut&#10;oO5GAAAWFp1j6+IAACiFiNTqMQAAOkBrvObLAABS30GE58MAAFm0IFboBgAAY9kAAOOAC2Bz2gAA&#10;4sEev3ZLAADh+y7BeNEAAOMIPZF1ZAAA4jJGM3gfAADiRE4Gd+QAAOJfWcV3iwAA42BkM3REAADk&#10;YG5hcQEAAORwfaRwzAAA5V6HXW3EAADmUJhOaq0AAOfvoxRkeQAA5/Wt+GRfAADoybamYSwAAOpq&#10;vO5a5QAA7Ae/j1SsAADsZ8BzUmEAAO5vw2JLYAAA7z3EokhIAADwCsXfRTAAAPSgzN8ypeqq7VQA&#10;AAAA6qrtVAAAAADdVO1UAAAAAMf/7/8AAAAAuL7v6gAABkqxs+9NAAATZ6Ji7REAAB5NjRnqsAAA&#10;MaVr3ecNAABQVT2k6mQAAFOOEZnoRwAAYyIAAOVlEoBtrAAA5KUlfHAfAADjzi2Qct4AAOP5QJhy&#10;UgAA5ApINnIZAADkG0/WceEAAOQ1W0hxjQAA5EZi63FVAADlRGz/bhkAAOVUeE5t5AAA5kSFtGrU&#10;AADnGJK6Z7MAAOi7nYphZAAA6ZOtal4hAADrNbdTV9QAAOs5vkFXxwAA7Ae/j1SsAADub8NiS2AA&#10;AO89xKJISAAA8ArF30UwAADybsmAO/YAAPSgzN8ypeqq7VQAAAAAxVXv/wAAAAC9Ve//AAAAALf/&#10;8qoAAAAAt//yqgAAAACv//KqAAAAAKCP84cAAAg7XR/s0AAANHstve4PAAA7EQnK7jUAAExAAADs&#10;EBebVIcAAOtdKO9XOgAA63s6BFbHAADquEGVWbcAAOrLS/ZZcAAA6gJQVVx3AADq41nPWRIAAOrv&#10;YL1Y4gAA6vtnq1izAADrDnISWGwAAOvmexRVKwAA6+uFWFUYAADsvY4LUesAAO2RmepOvAAA7mOl&#10;jEuQAADvNK2rSGoAAPAEtaJFRgAA8NTAqkIiAADybsmAO/YAAPPsy8k1xAAA9KDM3zKlAAD0oMzf&#10;MqUAAPSgzN8ypdP1T3wAAKNF0Hk42wAArJXPsjBNAACup831IyoAALNMzfUjKgAAs0zNLhmmAAC1&#10;Ycs9EAwAALmizjAAAES7sq7NQgAAS5+1Kc1cAABRELTkzZAAAFv2tFrNqgAAYWu0Fc3EAABm4rPQ&#10;zcoAAGxQs77N0QAAcb6zrM7nAAB6BbDGziYAAH8gsWTM1QAAg2+xS86rAACJpa9xzvAAAInJrrrO&#10;zwAAjxGtgc4zAACT+auNzv4AAJoPqXHPZwAAn+ym9c6SAACk66Pf0DYAAKYxoo3QUgAArCmf9NBM&#10;AACycZw90dsAALPtmnHRkwAAuxaVjNNPAAC895NM0ssAAMqbi+/UKwAA3KeKONbXWHcAAJuQ0SJF&#10;tgAAqtDQEUbvAACtqc9IPqsAAK/CzX0yHgAAtI7MfS4DAAC3CsujJI0AALjPytYasAAAunjIrBC5&#10;AAC++cq0AABDkbrAytEAAEk9uoLLDQAAVJu6B8oFAABiILwqy2YAAGWzuU7LbgAAa125Pst+AAB2&#10;tLkcy4YAAHxguQzMvQAAhM22hcwFAACIdLXDy4YAAJLNtOrLjQAAmDCzBsroAACdEbCmzC4AAKOt&#10;rpPLxgAAqQSsB8uSAACu6qkczFsAALZypUfMGgAAwxWhY8z/AADD/p+Yzd0AANItnOjNaQAA0ZaZ&#10;RcxqAADT4JWb0CsAANlSkm7UKwAA3KeKONezX2gAAJlD0fFNlgAAqKfQEUbvAACtqc8lQ3EAALAh&#10;zl469gAAsjTNVDcXAAC0+cx9LgMAALcKym8lSgAAu07Jixs8AAC9Ksp5AAA4Prs7ytEAAEk9uoLJ&#10;rAAAUKu85MnKAABWe7ymyhgAAGfvvAPKIAAAbbq788owAAB5ULvRy4YAAHxguQzLyQAAg2K4ccpb&#10;AACMwLdAyD0AAJB6tfXKzwAAl8i05MofAACiN7FXyuEAAKiIr5LLKgAArsGsBMtoAAC10qklynkA&#10;AMHApdXLYgAAwmyiwsvBAADPtqDbzCsAANOcnf/NIAAA1OibEMyWAADUFJZ3z/oAANkOlFTUKwAA&#10;3KeKONa6XKEAAJvd0QBKUAAAqyrP70udAACuBc8lQ3EAALAhzjk/1QAAspXNLDwNAAC1ZMxRMxQA&#10;ALdlym8lSgAAu07IdRZGAAC/asbIAAAAAMLnyrQAAEORusDJjwAASt29IcnKAABWe7ymyKUAAF5s&#10;vwbKIAAAbbq788ooAABzhbviyjgAAH8cu8HKsgAAh/O5csqYAACNE7hnyIMAAJDOt2HJ/wAAnM21&#10;OMmuAACh/rKWyjIAAKgLsL7K9gAArrCte8roAAC1eKqZyjEAAMGmp6fJ/wAAzaylSMq2AADR+6Ig&#10;y64AANMRn03MkAAA1A+cscz4AADUkZhrzvwAANeOlc7UKwAA3KeKONimZjEAAJa70dBSGgAAqP7Q&#10;vVN/AACr3M/vS50AAK4FzhVEsgAAsvbNLDwNAAC1ZMxRMxQAALdlyjwqkwAAu7nIPhvQAAC/3Mh1&#10;FkYAAL9qyj0AACzxu7bJjwAASt29IchqAABShr+CyKUAAF5svwbIywAAak2+uMooAABzhbviyjgA&#10;AH8cu8HKCwAAh6S6vMorAACM57mcyVoAAJb2t+TIxAAAoYm2PMjyAACnOrMzyXQAAK2SsMrJrwAA&#10;tJauP8ggAAC/rqqcySgAAMzoqF7JUwAA0FCmTsl9AADQVKN5yzQAANJ/oKzMKwAA05yd/80cAADU&#10;0po3zJYAANQUlnfUKwAA3KeKONmgbNAAAJQa0qRZogAApsnQvVN/AACr3NC9U38AAKvczt5M+QAA&#10;sN7OFUSyAACy9sv5PTEAALgdyxQ0EgAAufjJICYNAAC+Bsg+G9AAAL/cxwMAAAu1wmvJNQAAOX29&#10;28hqAABShr+CyIcAAFh4v0TIwwAAZGK+yMjTAABwOr6nxucAAHvOvcPJYQAAh1m8A8j2AACRkbrw&#10;yIsAAJv/uN7ITwAAoUu3h8gOAACsm7Qfx0UAALKSsX3GywAAvsevEsaCAADKRayyxj8AAMzZqpDJ&#10;IAAA0CqnBMDKAADQa6y4wiQAANF3qezCJAAA0Xep7MIkAADRd6nsw3oAANKDpyDUKwAA3KeKONmg&#10;bNAAAJQa03pg7QAApIzSpFmiAACmydCcWBQAAKw2z8xQSQAArmHN8UmNAACzV80EQQEAALXPyuQ5&#10;OgAAulzI6ytxAAC+dccqFsMAAMIaxYQAAAAAxYfIvgAAImq+0sgQAABAusA8yGoAAFKGv4LHYgAA&#10;YKzBpseEAABy4MFexpwAAHu3vvjH7AAAhpW9wsg4AACRJLwxx+UAAJuguh/G9QAApe+3v8bNAACy&#10;g7TwxjYAAL6lsnLEqAAAzAKx9sY0AADNXa5Sv2oAAM9er4i/agAAz16viMDKAADQa6y4wMoAANBr&#10;rLjCJAAA0Xep7MIkAADRd6nsw3oAANKDpyDBQwAA1JahldmdcNYAAJQj03pg7QAApIzShF4QAACn&#10;HdCcWBQAAKw20JxYFAAArDbOu1G7AACxPM3xSY0AALNXy8xCPAAAuHnJ1TUdAAC8j8byHGwAAMKP&#10;xhkRewAAxFHHIQAAEZLCLckYAAAztr4ZxwkAAE5owmDHRAAAWpPB5Md9AABs0MFuxtEAAHlvwFnG&#10;5wAAhg2/CMcgAACTIr0SxqoAAJ75u3/GNAAAqd24wsPjAAC8kLVkw3cAAMsytSHEdwAAy/Cylb4H&#10;AADOUbJXvgcAAM5Rsle/agAAz16viL9qAADPXq+IwMoAANBrrLjCJAAA0Xep7MIkAADRd6nswiQA&#10;ANF3qezBQwAA1Jahldx0d+UAAIre1FRn/wAAokfTXGVHAACk3tFvX5wAAKoC0HtcqAAArI/Ol1Z7&#10;AACxm83NTmYAALO4zLRK5AAAtpjKtD5fAAC6v8fRJtoAAMDAxd8XRwAAxMrEXgAABiPH6sd7AAAj&#10;NMFzyBAAAEC6wDzHJgAAVH3CIsYfAABjEMRFxjgAAHVkwdXF9gAAhE7AYsYtAACSg75xxUgAAJ9S&#10;vGnFKAAArfK47sMNAADE2LdqwyYAAMrltcXCFAAAzSu1aLyPAADNM7VUvI8AAM0ztVS+BwAAzlGy&#10;V79qAADPXq+Iv2oAAM9er4jAygAA0GusuMDKAADQa6y4wiQAANF3qey+dwAA0oSnH9x0d+UAAIre&#10;1lNtQwAAnPHUQWxLAACiedRBbEsAAKJ50U5kGgAAqlnPZV5FAACvdc9lXkUAAK91zahTPgAAtBnL&#10;oEdFAAC41MiBNjEAAL9RxvIcbAAAwo/FDQvxAADGf8XeAAAR/cTNx7YAAC7+wPfG6wAASFXCnsZI&#10;AABcy8NvxScAAHBawy/FHAAAg9rBosTkAACTFMA4xKwAAKG4vWLDzwAAtjy6OcF+AADJiLmfwLUA&#10;AMwKt/i7EwAAzBW347yPAADNM7VUvI8AAM0ztVS+BwAAzlGyV74HAADOUbJXv2oAAM9er4i/agAA&#10;z16viMDKAADQa6y4wMoAANBrrLiy1AAA0Xyp4N5dgCQAAISi11Zz8wAAmj3WTXF0AACdANVAcycA&#10;AJ/R0jBrVQAAp/7RLmiXAACqsNA4ZcwAAK1CznRbOQAAsfnMjE/TAAC268luP5wAAL1lx5osWwAA&#10;wTLFYxgEAADFwMQMAAAG08iNxjcAACQKxBPGrwAAPDXDGsYtAABUmsPjw+sAAGzMxITDsQAAgcPD&#10;DMQTAACT8MFhw4cAAKUevuzCDAAAvk+7d8E1AADJU7pXt64AAMl1vVe5YwAAysS6nbsTAADMFbfj&#10;uxMAAMwVt+O7EwAAzBW347yPAADNM7VUtXEAAMwft823CgAAzTq1P7cKAADNOrU/rcoAAM5gsi2j&#10;hAAA0YGp0+JGiHwAAHfd3HODfwAAiuLYc3qFAACXRNhzeoUAAJdE1kN51gAAnR3TK3JiAAClX9Im&#10;b8gAAKgZ0CBqYAAArYDOUF/2AACyWMyMT9MAALbryEw7jAAAv8DF7CL1AADEKcFLCx0AAMnoxJoA&#10;ABJux23GcwAAMBzDlsWJAABNssSOwoYAAGemxd3C+QAAgXHERcNAAACXYMIDwmkAAKwJv53AygAA&#10;wx29cLXxAADII8AVt64AAMl1vVev7wAAyDS/8qvtAADJkr0bqCAAAMrpulGkhwAAzD63jaSHAADM&#10;PreNoPMAAM1ZtO2i9gAAzmuyEZ2LAADOcLIEn5UAAM91r0mCVwAA0IusYugHl1MAAGQZ4FKPawAA&#10;fj3fVo1yAACBdd5fi3QAAISb2ZKA7gAAlEXZkoDuAACURddIgFgAAJph0hx0OwAAqDTQIGpgAACt&#10;gM5QX/YAALJYy0hRUAAAuYzITDuMAAC/wMJoGvsAAMeZvqgAAALhzFjE1gAAHsHG8cWKAABD58V8&#10;wJcAAGJNx2jBsgAAgzbFOMFFAACcksN2vsAAALi8wlayYgAAxX/FkqXJAADFq8U2neQAAMhmv4mU&#10;YQAAycu8o458AADJ2ryFi04AAMsnudGFiAAAyzO5t4hLAADMcbcjgqQAAMx7tw2FTAAAzX+0h3/D&#10;AADNh7Ryf8MAAM2HtHJ1GQAAz5Wu9evDpLYAAFWx5jmeEAAAavnkTZqKAABxQOJQluAAAHe+4VGV&#10;AAAAev3fWJTmAACBbdxyjxkAAIrm2YyI+QAAlFXUKnk9AACit9EXcaMAAKruzi1ksQAAsrbLSFFQ&#10;AAC5jMbZOn4AAMDSv0QXgAAAyeS+gwAACtLLjMUwAAAxTMY2vDEAAF5yyM27sQAAh7DINrlRAACp&#10;6ccTrrcAAMLfywaQOQAAxKrHTIYzAADGGsRQeYYAAMZGw/Rs0wAAxnLDmGobAADHusDvZ4sAAMj+&#10;vk5bhAAAyVW9mV9EAADKcbtLXSIAAMu7uJ5XYwAAy+i4QFsdAADNALXaWx0AAM0AtdpclQAAzvKw&#10;qPMvtCMAADkN68urMQAAVZPq3amfAABZKu2vtKQAAE5F7MGzKgAAUd3q5LArAABZDOh4rk8AAGFk&#10;5g6rxAAAaAHidqLxAAB2S9hohr4AAJdi0xp7JAAApY/PEWw9AACwVcw8WaoAALeSxRFB3AAAwCa5&#10;cBSOAADLXLNzAAAcJskwpqcAAFQ9y1Gh0gAAhC3J6pRnAACkR84yeX0AALSszhVjMQAAwjTL5EzZ&#10;AADDnMl9Q/0AAMUsxj82hQAAxaPFRi55AADHLMIWJ+EAAMdnwZ0m2AAAyK++8SXeAADJ+LxHEv8A&#10;AMqeuu0MrQAAytW6egxdAADMALgOAAAMYMwtt68AADFy0Merw/QNtY0AADUw8za6KQAAOPDx0sDw&#10;AAAsp/ATvygAADQ47iq9OQAAO2To+8CwAAA3GefFv14AADxg5Ra8fQAARvfj9bbxAABUk+GOrcAA&#10;AGfJ3zKhmQAAevHZ8pCOAACQmNQbgdwAAKLgwT1oCwAAst2kT0VhAADA+3yfCT8AAM/sczgAADqC&#10;z2R2aAAAgUXOmUo6AACY39OwKoAAALAO004QDQAAwJfPwwAAB8XCRsxEAAAV1sSEx5sAABUxxc7E&#10;7gAAIkfGzcLbAAAm88k7vc8AACbzyTu9zwAAKzDLmbjlAAAwKsyztpkAADTjzau0EQAANOPNq7QR&#10;AABDTM+Ary4AAF/u1A6jAfpqwNwAABeY6yLDrgAAFnLsAMRSAAAZ/9hguSsAADmE15q4DgAAQXrK&#10;sLALAABVEsZqqRsAAGUnxCimkgAAbBfN3qykAABnEdprtZ0AAFqZ3pOzUwAAYTrVqagUAAByxML1&#10;ln0AAIkgraKF9QAAnGiRW3M1AACtcmLKTpsAAMJ1ADoAAAAb2sMAACEEXnzTBQAAM4qVUNBTAAA8&#10;PrN8zqcAAEE1w57JeQAARE/GGcRRAABCeMdpwZgAAEcsyJO/KwAARWXJ4Lx4AABJ08sEuhoAAEgZ&#10;zEa3fAAATD/NR7UdAABQOs5LsmcAAFeo0C+tWAAAV6jQL61YAABeitIVqEYAAHKW1tmbjO63v7wA&#10;AAs12dO7VgAAJZzTTrwnAAAs89H0uo8AADU70wrBSgAALibQO7xGAAA7Rc3auZIAAERgy4O22AAA&#10;TTXF56xaAABkF8BGpC0AAHbouUuhDQAAe6St2pw7AACC+p9PllgAAI25ideQJwAAnOBrhonQAACs&#10;oyv+ekgAAMEIAABg3yDyyhAAAHAwYevGAgAAc+WV0sZyAAByz7SJxeEAAHB4xnnDiwAAatrJIr4D&#10;AABoSspxu0sAAGXfy764mAAAZd/LvriYAABm983vs10AAGpAzuiwxAAAZ/fP7q4GAABrItDoq2wA&#10;AG4w0eKozgAAcSXS3KYyAAB0AtPXo5MAAIgu2eKTQuDuu6wAAAes03m8mwAAIJbSqcFfAAAXZtYR&#10;ykgAABQW1eXKCgAAGr3VK8k/AAAfC9MzxyIAACg6zl6/7QAAO3HL4b0VAABEfsEouH0AAE//scS0&#10;4AAAYOyexbH9AAB0w4j6q2kAAIyxbmCjZQAAondDVZyaAAC0Mw28lIEAAL25AACPlS6vvSAAAJLu&#10;XGC5lAAAmk2PZLt4AACXRLNAveEAAJK5yb68vgAAhlbMbLctAACDYM2itCsAAIB7zq+xWwAAgHvO&#10;r7FbAAB9u8+7rpAAAH3b0cOpIwAAfdvRw6kjAACAgtLApn4AAIMU076j1gAAhZTUvKExAACFoNbB&#10;m8sAAJD9266NZtHNtJMAAA722n/PXQAAAEzZbM3+AAAESNdj0BIAABDd1ozPBQAAFKPUss0mAAAd&#10;W9OxzBQAACIL0KfJegAALCLBmcaGAAA7XLCew44AAEzRnrLAOAAAZWiKVrwFAAB+J3Lptx4AAJbC&#10;UcGy7gAAqJQr465HAACwmAAAq2cNerTWAACqOzW0s2gAAKvjWNqwwQAArvV/Gq04AACyBaj7sNsA&#10;ALDVykqysgAAo7jPYa+BAACbCdB/rIQAAJft0Y6prwAAkrjRmamTAACSI9OlpBoAAI0e062kAwAA&#10;j2/UraFZAACRsNWtnqwAAJPl1rCb+gAAlg3Xs5lGAACYMtjDlm0AAJlV3XqHh9Djs8AAAAyX2ijT&#10;tQAABOLaKNO1AAAE4tj10jAAAAkJ1/nUhAAACxzWVtJxAAARZdI704wAABrHwgbQ6gAAK/axuc8U&#10;AABAaKDUy+kAAFdojTjIuAAAb0F4ScX0AACIg1xow9cAAJv1PVzATQAApOoZsLzJAACplgAAvC4a&#10;+KwCAAC8bzozqrIAAL1zVZeoLAAAv3l4a6VkAADAdZUZoyMAAMHzut+k2gAAvzjTWaTkAAC1NtNq&#10;pLcAAKz31ICh0AAAqAzUiKG8AAClCdWTnvIAAKbo1picOAAApBLXo5lvAAChZdi6loUAAKNa2c2T&#10;iAAAqZvas5CYAACopdyJipsAAKcd4C1+ttOevKUAAAIE3VTX/wAAAADdVN1UAAAAAN1U3/8AAAAA&#10;2gLimwAACc3UzdzXAAAQ/sT02pAAACAatXfZWAAAMfOk49cZAABHG5GB1FoAAF+hfnjTDQAAd0lj&#10;4dEgAACNo0mAzxIAAJg9LL/MSgAAnQwB+8lxAACkBQAAyX0kDKNIAADJtDzyoegAAMqNVDSfuQAA&#10;zA1y651GAADNz41Tmh4AAM8cqAmX0AAAz7DI3Zh9AADMoNasmlUAAMls13qZ3gAAwZHYnJbWAAC+&#10;gNm3k88AALn62buTwwAAtvbaqpC4AAC4c9uVjbgAALWY3IGKswAAuJPeVITAAAC6CN88gcgAAL0y&#10;489y2dOevKUAAAIE3//dVAAAAADiquKqAAAAAN536OMAAAFy2wTmKAAAB1fJ/OTcAAAWX7rL494A&#10;ACY3qhbh9gAAN1CXtOADAABN64SF3n0AAGXXazDc+wAAfThTKtr0AACK+Djn2P0AAJBXGtDYFwAA&#10;lVIAANW7DCOasAAA1bArOpo5AADVwD9smQcAANZrVFyXIQAA19luKJS4AADZfohqkdIAANsXoImO&#10;ogAA3Fe5x4s+AADYpcRNi8YAANU708KK5AAA1BjciolgAADQmd1fh+AAAMxZ3WGH2QAAyozfN4Hb&#10;AADLwuAiftsAAMz14Q172wAAy2vi5HXaAADLa+LkddoAAMUN5oNp9tf/xVUAAAAA5VTlVAAAAADf&#10;/+qqAAAAAN//7/8AAAAA0x7s7AAAClDA4O0NAAAbta316aUAAC1qmqrmdgAAQhmGJuJPAABYH2yx&#10;4JIAAG/RVY3eQwAAfYg7adxkAACD6SQC3AQAAIn9BFzaDwAAkrEAANpyGjeRbwAA2qcwG5C/AADa&#10;0kGlkDMAANr9UzePpwAA3BpnlIwGAADdIH+SiK4AAN4YltuFgwAA3w6pW4JgAADgArdHf0QAAODz&#10;wNB8MAAA3v3N8HtBAADdi9b4eZkAAN1p3Qh3TQAA2//hZ3cYAADbDuLhdeMAANg248ty5gAA1o3l&#10;nGz5AADXo+aCafcAANDp6bJdqtf/xVUAAAAA5VTn/wAAAADdVO1UAAAAANqq7VQAAAAAyNTtewAA&#10;Drey8OrrAAAjEZtx6IYAADjbh97lmQAATlZtJ+LGAABkIVr54WAAAG9kQfvfVQAAdoIvKeBeAAB7&#10;YxPu3zUAAIHfAADcHgh3i/cAANxcIeeLLQAA3IUy5IqmAADcrkPniiAAANzYVPCJmQAA3QFmAIkS&#10;AADe8nvcgrwAAN78jGaCmwAA4N6gn3xzAADh0q5ReVcAAOLBs9d2SwAA5Ju+gXBAAADkosn2cCcA&#10;AOWMzvhtKwAA5ZHUsWtfAADlo9tWaXYAAOTI4QFnigAA5W7i/GT0AADm+OboX9sAAN5q7BpUYtf/&#10;xVUAAAAA5//qqgAAAADdVO1UAAAAANf/7/8AAAAAwajugQAAD/qrEOrZAAAlLpHI56EAADyjeUrj&#10;pgAAVwdkV+KUAABkK0zB4REAAGujOp7i9AAAcCQfY96xAAB7CwQN3rAAAIOTAADeBxByhbkAAN45&#10;JQmFGAAA3W4yIoevAADeiEYOhBcAAN2+U62GqAAA3s1jBoM2AADf2XYHf8oAAODPiH58pQAA4cWa&#10;enmBAADjpKnEc2cAAOV7tJNtZAAA5Xu0k21kAADmY7YUam4AAOc2woNnQAAA6NTIl2EEAADo1swu&#10;YPwAAOlRzUBfIQAA6nfVeFqzAADrRdaDV5gAAO6B7oFLHNehwqYAAACC6qrtVAAAAADdVO1UAAAA&#10;ANKq7/8AAAAAvAvv7wAAD2moN+u2AAAjSZK56OAAADildgvnNwAAT7dYleTgAABhHkUc5MUAAGUH&#10;LyDj8gAAa2MaIeO1AABzLgAA4KoD8X0eAADf7Rf+f4gAAOAdLAZ+6wAA31I42IGDAADgYEgffhEA&#10;AOB9VC99swAA4KNkSX02AADgwnRlfM8AAOKihNt2rwAA4q2Ug3aOAADkjKeacHIAAOV5sM5tbAAA&#10;5y+3e2dbAADn/LjdZEYAAOjMujxhJAAA6Zu7mF4DAADrPsimV7MAAOtAzB1XrAAA7A3NQ1SSAADs&#10;Ac6nUr4AAO5J2TZFgtjww/sAAABa6qrtVAAAAADdVO1UAAAAAM1V7/8AAAAAuKXvxAAADXqlCuwo&#10;AAAi+ZDd6yUAADJsdnnn3wAATDBZCOWuAABcUzwc54kAAF3oI4bnHwAAZ3ULN+QOAAByCgAA4akL&#10;rHncAADh1x8meUgAAOERL2J7zwAA4TY/OHtVAADhUksbevoAAOFuVwJ6ngAA4Ypi7HpDAADhpm7Y&#10;eecAAOOKgyBzugAA5WWSqW2sAADlb6G7bYwAAOcprHRndQAA5/y43WRGAADozLo8YSQAAOmivDBd&#10;ewAA6zm+QVfHAADsB7+PVKwAAOwHv49UrAAA7aPFeU5zAADucsoES1YAAPJx1hs76d1UzVUAAAAA&#10;6qrtVAAAAADdVO1UAAAAAM1V7/8AAAAAuD3vIAAACg+lDuvyAAAeJI0Z6rAAADGlcWnooAAASgVV&#10;geeDAABW2DkT6QoAAFi0IFboBgAAY9kAAONnAAB0LgAA45IS93OiAADi0yZydhEAAOLkLiZ12AAA&#10;4wg9kXVkAADjK00CdPEAAOM9VLx0twAA5EZi63FVAADkYG5hcQEAAOVZf9Vt1AAA5kmNJGrEAADm&#10;UpwGaqUAAOfzqlZkaAAA6Mm2pmEsAADporwwXXsAAOs5vkFXxwAA7Ae/j1SsAADsesCgUVAAAO5v&#10;w2JLYAAA7z3EokhIAADwCsXfRTAAAPVXzfcvc+1U4qoAAAAA6qrtVAAAAADdVO1UAAAAANVV7/8A&#10;AAAAuLnv4AAABNWlKOv2AAAbj5L27KoAACj1csrqlQAARD9WqulUAABPZDV36ogAAFPIFh7okAAA&#10;YFYAAOVEA7NuFgAA5IQWenCMAADkrSk9cAQAAOTGNIFvsgAA5OhDjG9FAADkG0/WceEAAOUaWiNu&#10;oQAA5SthrW5rAADlTHDFbf4AAOY/fkRq4wAA5+KNTWSrAADn6JgwZJIAAOi/pLZhVAAA6ZWw9V4Z&#10;AADrN7rKV84AAOwHv49UrAAA7HrAoFFQAADub8NiS2AAAPAKxd9FMAAA8NbHGEIaAADybsmAO/YA&#10;APbH0CApD+//5VQAAAAA6qrtVAAAAADdVO1UAAAAAM1V7/8AAAAAtVXv/wAAAACoqfD8AAAQ0pTc&#10;7loAACHoeTDsFAAAOR5XCenyAABMKDCX6mgAAFAVETTp8QAAXLgAAOcQCtVn1QAA5lcdQGqVAADm&#10;dSvlaisAAOW+O0psiQAA5dZGb2w5AADl71GXa+oAAOX/WQhrtAAA5hdkM2tlAADm+m39aCkAAOfX&#10;eypk1gAA6LGLnWGMAADphpSbXlYAAOmNosdeOAAA6zCs71fpAADsBbwiVLIAAOxnwHNSYQAA7m/D&#10;YktgAADvPcSiSEgAAPDWxxhCGgAA8m7JgDv2AADzOcqvOOMAAPg21Ssiq+//5VQAAAAA6qrtVAAA&#10;AADaqu//AAAAAMqq8qoAAAAAt//v/wAAAACpA/FBAAAKPpjy7pAAAB3XeITrUQAAND9TmuxZAABC&#10;/iu16hUAAExwDZ3q1wAAWUEAAOfuEddkewAA6A8jtGP8AADoKTIBY5cAAOduPXlmawAA54JIWWYd&#10;AADnllM6Zc8AAOejWnxlnAAA57dlYGVOAADomW7uYecAAOiofUdhrAAA6YCJ+l5tAADqVpZlWzQA&#10;AOspnxRYBAAA7MushlG1AADsz7NMUakAAO5uwBFLZgAA7z3EokhIAADwCsXfRTAAAPJuyYA79gAA&#10;8znKrzjjAADz7MvJNcQAAPg21Ssiq+qq7VQAAAAAxVXv/wAAAAC6qu//AAAAALf/8qoAAAAAtVXy&#10;qgAAAACn/+//AAAAAJqq9VQAAAAAUcDxpQAAH9osAvOtAAAr2wMz7/QAAEWFAADvUhajR/UAAO3G&#10;JFRN7AAA7ec4LE1tAADt+EIaTS0AAO4ITApM7QAA7UBQM0/xAADtTFbmT8YAAO1dYPNPhAAA7jpp&#10;4UwuAADuRXCETAQAAO8hfHpIsgAA7yWGUEijAADv+JHtRXYAAPDImhpCUgAA8ZmlTj8sAADxnK7Z&#10;PyEAAPJqub88BQAA8zfBUzjsAAD0n8nQMqcAAPYPzw0sQAAA9sfQICkPAAD4NtUrIqsAAPju1jIf&#10;eNkmUfEAAJVk1I05kQAAoa3StDJjAACmntECJgAAAKskz/kmsQAArerPOB2aAACv7s5tFCQAALIK&#10;0VEAAEXGqlPQZwAATD+sw89+AABS/68xz5UAAFg5rvPPxAAAYrCud8/bAABn7q45z+IAAG0jrifQ&#10;9wAAdTmrQ9D+AAB6Vqsw0QUAAH9zqx7RRgAAhZOpodEJAACKn6in0SwAAIqrp//Q/QAAj+elztGY&#10;AACV+6RI0ZUAAJuSovXR0gAAoW6gM9I6AACnlJ3T0mMAAKebmyjSlQAArd+YodH8AAC0CJUa0/0A&#10;ALYZkqLT7AAAva+LvdXuAAC/8ojx1noAAM9JgbzUKwAA3KeKONoUWNkAAJKf1SVJ8wAAoBfTIkfg&#10;AACleNJSQAMAAKej0Hk42wAArJXOyyxQAACxEc31IyoAALNMzS4ZpgAAtWHMYg+5AAC3Qs4wAABE&#10;u7KuzkkAAEoNsm3NXAAAURC05M2qAABha7QVzcQAAGbis9DNygAAbFCzvs7nAAB6BbDGziYAAH8g&#10;sWTO2QAAhJSwJc7wAACJya66zmoAAJRLranNxwAAmTurI86xAACfhKkLzdUAAKR7psbOTwAAqrSk&#10;v88gAACxs6E4z4UAALkUnjvPCgAAxjOa9M96AADGtpi/0DIAANVklTzQpwAA1hWRfs/PAADYyY4S&#10;1CsAANynijjUKwAA3KeKONrgX4IAAJAF1QdOQQAAoGfTIkfgAACleNMiR+AAAKV40UNBGwAAqnfP&#10;jzUZAACvBc6mMTQAALFyzfUjKgAAs0zNLhmmAAC1Yc7zAAAzvbCmzUIAAEuftSnNXAAAURC05M2Q&#10;AABb9rRazcQAAGbis9DNygAAbFCzvs3eAAB8m7OJzu4AAH9XsLTM4wAAg36x483RAACOibBizeYA&#10;AJQOrx7NTwAAmPisgs1xAACkcao2zXAAAKoZp5bNygAAsK6lBc3+AAC3zKHWzUYAAMRUnt7OHgAA&#10;xS2cLs1pAADRlplFzJYAANQUlnfQNgAA2ViTb8/uAADY9o841CsAANynijjUKwAA3KeKONrgX4IA&#10;AJAF1QdOQQAAoGfT9U98AACjRdIRSREAAKhQ0FY9jgAArPHQVj2OAACs8c6CNhYAALHTzc0oKAAA&#10;s7fMAxooAAC4CMqwAAAFerrIzf8AADoaszHNQgAAS5+1KcxPAABYWrdozGsAAF3sty/MoAAAbpu2&#10;wsynAAB0J7azzd4AAHybs4nM/gAAiM+yns1cAACOS7HCzVUAAJPBsJzM+QAAnnquHcz5AACkIqu6&#10;y5wAAKiZqNbNYQAAsGimiczcAAC2xaMmzL0AAMO9oEvNCQAA0RyeBs0gAADU6JsQzNIAANRXl3XP&#10;vgAA2KqVLNAiAADZQ5Fq0c0AANvbjM7UKwAA3KeKONyVaHwAAIpz1d9VjAAAnifUy1bbAAChB9P1&#10;T3wAAKNF0SJFtgAAqtDPSD6rAACvws6CNhYAALHTzaUtJAAAtCPL0x9cAAC4bMoqCu4AALvfzZ0A&#10;ACTotDjL/AAAR6y4Fcw0AABSybeizGsAAF3sty/MoAAAbpu2wsynAAB0J7azzLYAAH9AtpTMegAA&#10;iJazzczjAACOErMhzA4AAJh1scrMLgAAo62uk8vZAACpIqzOy20AAK7VqcrL8AAAth6mu8tiAADC&#10;bKLCy8EAAM+2oNvLrgAA0xGfTcyQAADUD5yxzRQAANS4mVDMagAA0+CVm9A2AADZWJNvz+4AANj2&#10;jzjUKwAA3KeKON1nbrQAAIfE1rpcoQAAm93Uy1bbAAChB9PWU9oAAKOX0fFNlgAAqKfQEUbvAACt&#10;qc9IPqsAAK/CzX0yHgAAtI7L0x9cAAC4bMnAFdAAALy7yssAAAr2uo/MwQAAMH+2fcwYAABNOrfc&#10;zE8AAFhat2jLZgAAZbO5TsynAAB0J7azzLYAAH9AtpTMHgAAiHi1FcvIAACS67RRyvEAAJ02sgvL&#10;AwAAotGvsMr2AACusK17yugAALV4qpnKMQAAwaanp8n/AADNrKVIyX0AANBUo3nLNAAA0n+grMwr&#10;AADTnJ3/zSAAANTomxDM0gAA1FeXdc++AADYqpUs0CIAANlDkWrUKwAA3KeKONyAbFEAAIq415dj&#10;gQAAmY/VpF4BAACew9SuWyYAAKFX0sNVNAAApnXRAEpQAACrKs8lQ3EAALAhzl469gAAsjTMqSjv&#10;AAC2rsrWGrAAALp4yAwAAAAAwEXMcwAAIEi3HsvhAABCH7hPyw0AAFSbugfLSAAAX/65jMtuAABr&#10;Xbk+y4YAAHxguQzMHgAAh0e2r8tDAACSqrWHytEAAJ1Fs1LKMgAAqAuwvsocAACzJ63SyCAAAL+u&#10;qpzGPwAAzNmqkMkgAADQKqcEyXsAANBppC7K6wAA0j+hbcuuAADTEZ9Nw3oAANKDpyDEywAA042k&#10;Wb/fAADTjaRaz74AANiqlSzUKwAA3KeKON5bdNQAAISq15djgQAAmY/Xl2OBAACZj9SuWyYAAKFX&#10;05lckwAApDvR0FIaAACo/s/vS50AAK4FzyVDcQAAsCHNfTIeAAC0jsqjH/8AALrjyOMLKQAAvofJ&#10;qQAAEM686suNAAAxg7j8ytEAAEk9uoLJygAAVnu8pstmAABls7lOy34AAHa0uRzLrQAAhde4C8hR&#10;AACQl7aqybwAAJ9btLLJQAAAqmKyMsfVAAC8f6+SxscAAMrIrkXGaAAAzSGrOMjbAADP4KfNwMoA&#10;ANBrrLjCJAAA0Xep7MIkAADRd6nsw3oAANKDpyDDegAA0oOnIMTLAADTjaRZv98AANONpFrCoAAA&#10;1Z2e1+BKfQMAAH5Z2IxqOwAAlwDYjGo7AACXANWHYjkAAJ8S1HJjuAAAoffSpFmiAACmydC9U38A&#10;AKvcz+9LnQAArgXNLDwNAAC1ZMtzKbwAALkyyYsbPAAAvSrIKgAABbjAB8s6AAAg9bmoypYAAD3n&#10;uv3JrAAAUKu85MoFAABiILwqyigAAHOFu+LLFwAAhZm5NciqAACRArf6yS8AAKBttdbIqgAAq4Kz&#10;I8aZAAC+wLBrxhkAAM1lrxDGYgAAzUOsBb9qAADPXq+IwMoAANBrrLjAygAA0GusuMIkAADRd6ns&#10;wiQAANF3qezDegAA0oOnIMN6AADSg6cgxMsAANONpFnBQwAA1JahleBKfQMAAH5Z2Z1w1gAAlCPZ&#10;nXDWAACUI9h+bkoAAJcn1mRpGAAAnMTTemDtAACkjNKEXhAAAKcd0L1TfwAAq9zOFUSyAACy9sxR&#10;MxQAALdlyYsbPAAAvSrHmwtoAADBL8hlAAARLb+Lyj0AACzxu7bJjwAASt29IcnoAABcTbxoyigA&#10;AHOFu+LKfQAAgs+63cjyAACUBbjLyIQAAKFptuXH0wAAr9Czd8VCAADGWrDaxP8AAMw6sLK+BwAA&#10;zlGyV79qAADPXq+Iv2oAAM9er4jAygAA0GusuMDKAADQa6y4wiQAANF3qezCJAAA0Xep7MIkAADR&#10;d6nsw3oAANKDpyC2BwAA04ykXeQ7hW0AAHF43HR35QAAit7ajXc2AACRFtmadNwAAJQt11pv0QAA&#10;mjHWU21DAACc8dNcZUcAAKTe0W9fnAAAqgLO3kz5AACw3s0EQQEAALXPyjwqkwAAu7nIdRZGAAC/&#10;asblAAAF2sKpygIAACGrvDHJNQAAOX2928hqAABShr+CyMsAAGpNvrjJywAAgoO8GsiqAACVSrnQ&#10;x08AAKS/t1XDSgAAuG20XMQhAADLvrPVvI8AAM0ztVS8jwAAzTO1VL4HAADOUbJXvgcAAM5Rsle3&#10;CgAAzTq1P7cKAADNOrU/uJ4AAM5WskmvgQAAz2qvaK+BAADPaq9oq/sAANB2rJuiWAAA04qkYugB&#10;kJUAAGQz4kaIfAAAd93daH35AACHwdt/fW0AAI3/2399bQAAjf/XVnPzAACaPdZNcXQAAJ0A0z1p&#10;nwAApTDQe1yoAACsj83NTmYAALO4y/k9MQAAuB3JICYNAAC+BsZTC6sAAMPZxyEAABGSwi3I+gAA&#10;LfC+VshMAABMlb/AyMsAAGpNvrjIxAAAgzu9C8eeAACYvLskxikAAKtFt6/EIQAAv9G10bsTAADM&#10;Fbfjsc4AAMmDvTmt4gAAyt26aqorAADMNLejoPMAAM1ZtO2i9gAAzmuyEZ2LAADOcLIEmkcAAM95&#10;rz+aRwAAz3mvP5xfAADQfqyGnF8AANB+rIaHWAAA0omnEOylnLMAAFJJ5x2VjAAAZ6DlRZVfAABu&#10;FeNJkZsAAHSP31OF/wAAgX7daYWcAACHwNqJfyYAAJEi1kh1pQAAnQ7SMGtVAACn/tB7XKgAAKyP&#10;zc1OZgAAs7jK5Dk6AAC6XMbyHGwAAMKPxYQAAAAAxYfIoQAAHKm/EMgQAABAusA8x3UAAGbAwX7H&#10;cgAAhJm+bsTYAACfBb1Ewj4AALvavC+18QAAyCPAFaYLAADJoLz9mT4AAMxSt2ON8gAAzGe3OI3y&#10;AADMZ7c4gqQAAMx7tw1/wwAAzYe0cn/DAADNh7RygnIAAM6Ksb59BgAAzo+xsH0GAADOj7GwemkA&#10;AM+RrwB1jgAA0Y+prvJFqZYAADyV6tWjFAAAWUjp56FtAABc3+gOnhEAAGQA5yafxAAAZ37lS5xW&#10;AABuAeFPkVwAAHsE3HOHXQAAiuPYb36YAACXTtM0bgAAAKVH0FlhOwAArOnNqFM+AAC0Gcq0Pl8A&#10;ALq/xd8XRwAAxMrFwAAAC/zFC8e2AAAu/sD3xZEAAGKKw47BXQAAiyvDD7tgAACrOcD1rqwAAMPl&#10;xf2VZgAAxzPCCX+9AADIu77ac6YAAMjcvpRrCwAAyjG70GUgAADKP7uyXSIAAMu7uJ5bHQAAzQC1&#10;2lV8AADNKbVtVXwAAM0ptW1KMwAAzXu0k04VAADOXbI2SJAAAM6FscxJUQAA0Xip6fhPuYUAACI6&#10;8WGxNwAAQATvgq4wAABHPvQUu4YAADUU8za6KQAAOPDxabdZAAA/5u+Ot44AAEcP69OxrQAAVXXk&#10;UqGVAABxLdt8iS0AAI4J1kN51gAAnR3RIm0dAACqz850WzkAALH5yoVDggAAuyK+RRaUAADGK7Rp&#10;AAAcNcM3qx4AAFaQxOaj8gAAhXLD75dvAACnLce+eTsAALI6xxBi5wAAv0DGu00rAADHWsG2QHMA&#10;AMfMwMo4nwAAyVG9oCwiAADJwLy6JPEAAMsuucIe0QAAy2K5VRKHAADLy7h7BjAAAMw0t6EAAAAA&#10;y0S5lAAADBTNV7TyAAASHM08tTsAADSu0remlfhPuYUAACI6+FW/PwAAIiDzk8MRAAAXzfO0wv0A&#10;ABzh8w3CQQAAI1/s3sTkAAAd1+4/w+0AACX57MLAQAAAM9rsXrtEAABC3uq/susAAFaJ5kKoZgAA&#10;atvdaZEQAACHvtdIgFgAAJphxPJqkAAAqzinWUePAAC6L34PCaUAAMpLdUsAADuHyWF2sAAAgHTG&#10;1kssAACXmcxZKswAAKt8y/YOmQAAv6nKjAAAB0rE0cb8AAAUmMcVwkYAABoAyX69QwAAJfjKgrso&#10;AAAlCsu2uKcAACorzM+2XwAALwjNxbPOAAAvCM3Fs84AADOvzr6xMwAAOCHPrK62AABAedGLqbgA&#10;AFRL1Tef6PecvzMAAAzA5t7AnwAADFboeMHIAAAQWdnTu1YAACWc2Wa6pwAALX7Yf7leAAA3ttgT&#10;uK8AAD1a3aG8BAAAPAPjhL+5AAA2P+hcwAgAADnB56C4pQAATOjWvqplAABkoMWYmhwAAHrysSGI&#10;0QAAkE+TWXT/AACkWWIOTkAAALwOACwAAAAQ1ckAAB7AWKnNsAAAMXOPPcjhAAA6H62hxlIAAEAq&#10;w6PDkgAAQL7Itb7mAABDtsshudwAAEO2yyG53AAARmrNYLTaAABGas1gtNoAAEqHzmKyKQAASODP&#10;aa9pAABMw9BbrOQAAFQZ0j6n2gAAVBnSPqfaAABXkNMvpVUAAHVO19eY5emou8AAAAdU2Va7QQAA&#10;GmrSdLu5AAAeWdQlvS4AACLV0068JwAALPPR9LqPAAA1O8/ZuBMAAD6yzZy1cAAASETKFK1kAABY&#10;ucSApxUAAGdMu6CkMQAAbA+wbZ+EAAB03KKumosAAH/PjhOVMQAAkEBt7YwRAACj7CuWehIAALna&#10;AABeeCB5xCsAAG1YX5C/hQAAcPWR473wAABv6LARvY8AAG2CxWC8QwAAaVPMzbZkAABjhMzjtikA&#10;AGFKzgazHwAAZLHO+rCUAABiidAErcwAAGXO0PirQAAAaPbR7aiyAABm6NL0pfIAAGn00+ijZgAA&#10;bOrU4aDNAAB0otXUnkMAAIX12s2QRdymt9wAAAgyzty4hQAAFRnR4sC/AAAPwdOHxA0AABbx1NPF&#10;PQAAG/vVRMWaAAAej9RExIEAACZp0hLCJQAAL8LMpbzgAAA7N8GAuYMAAEPnsmi2MQAAVBCfcbMK&#10;AABoYIpCrXoAAH8Gb4alXAAAmBxE9p9DAACqWgwfklQAALXhAACMji6BtY4AAI+YW02x2QAAlwiN&#10;m7LBAACT9LAAtAUAAI4axhezDQAAiJnPoa7UAACActC5q+gAAIBy0Lmr6AAAfdvRw6kjAAB4o9HN&#10;qQYAAHtj0sqmZAAAe7fUy6EJAAB7t9TLoQkAAH5T1ceeZgAAg1jXx5kOAACFytjVlj8AAJDT3X6H&#10;edBZsywAAAkK01fD9QAADF/UnMcSAAAJdtPsxlwAAA362ETMhgAACJfWUcqNAAAQ+9Y9ym4AABbp&#10;z8/JBgAAIg7BJ8aQAAAvgrBvw+AAAEA6nu3A3AAAV/yKqLylAABxF3Jutu8AAIuEUS6ytQAAn5Ar&#10;AK2qAACnswAAqYwOq6ykAACn1TXZq3QAAKlDWLWoTQAArNF/DaTbAACv8qiKp4UAAKvixN+pbwAA&#10;pEnSfqcuAACU9tKapuMAAJIj06WkGgAAj2/UraFZAACPb9StoVkAAIzZ1bSemwAAjyTWtZvqAACM&#10;s9e9mSoAAI7+2MyWVgAAkT3Z25NZAACTVNrDkGQAAJrl4DF+qtAzswUAAAa91//KqgAAAADWJ8i+&#10;AAACidoo07UAAATi2PXSMAAACQnX+dSEAAALHNAP0ZQAABKnwYbQngAAH/qxUs8OAAA0m6DDzCkA&#10;AErYjSLIuQAAYyt3t8WMAAB81Vq2wf0AAJLbO5i+kAAAnE0YVLuFAAChRwAAu2Ibr6OmAAC7Ljpz&#10;omoAALwsVcaf1AAAvh14pJzGAAC/MpXImrsAAL/FujmcfQAAvsLVwZ4sAACwaNaNnFcAAKuo1pKc&#10;SAAAqL7Xnpl9AACkEtejmW8AAKFl2LqWhQAAoLLaupCEAACgstq6kIQAAKKI26ONigAAodbddoeV&#10;AACjoN5dhKIAAKaH4gF4v9DJuBYAAANI3VTX/wAAAADdVNf/AAAAAN1U2qoAAAAA203Y2wAAAGXT&#10;JNtLAAAH58Qx2fgAABRttN3YpQAAJdykftbpAAA7K5FY1CMAAFOKfbXR1gAAbBli289eAACEhEgW&#10;zMcAAJBbK/rKhgAAlGkB08gzAACcnQAAyF8jxJvCAADIoTyYmlUAAMl7VD+YFgAAyvZzepW0AADM&#10;VY5Uku8AAM0NqHSQ1AAAzbLJM5BLAADIxNqdkOEAAL/e2qOQzAAAvNXbko3BAAC56dx/irsAALWY&#10;3IGKswAAstjdbYewAAC0Yt5WhLoAALXn3z6BwwAAs1TgKX7DAAC6V+H8eM4AALw15Z1s9NDJuBYA&#10;AANI3//dVAAAAADf/91UAAAAAN//3/8AAAAA1//lVAAAAADIzuOeAAAK6rnx4toAABqsqavhNwAA&#10;K4OXO99SAABCUYRS3bsAAFpqayTcGQAAcndTNNpsAACBBzlS2L8AAIYOGlbWTAAAjQcAANSHC+WT&#10;iQAA1H0qqJLBAADUgj76kTAAANUvVEiO/AAA1qdu7ox5AADYlonAiQsAANoOoiKF8wAA2wi5XIL5&#10;AADaq9IlgaoAANfC3pWA8wAAzqzfNYHgAADP1OAgfuAAAMz14Q172wAAxO3hD3vUAADGOeH6eNYA&#10;AMOZ4uV11gAAxOrjznLdAADCaeS3b+MAAMUP6ORgx9f/xVUAAAAA5VTn/wAAAADlVOVUAAAAAN//&#10;7VQAAAAAzmXtCAAAANbAAu2lAAAQka5+6iwAACManFforgAANVeIleV7AABLdW7y4vkAAGOFV9vg&#10;1wAAckU++OAQAAB3OydR35EAAH2PCBjelgAAg+gAAN0nFN2IlgAA3WQt84fQAADefkHshDcAAN6v&#10;VpmDlgAA3uBrUIL1AADgzIR4fK4AAOHFmnp5gQAA4dKuUXlXAADiyb+YdjMAAONWz5Rz3gAA4XHY&#10;xHIhAADeyeEJchIAANg248ty5gAA1o3lnGz5AADWjeWcbPkAANPr5oJp9wAA0DTmgmn3AADSVegX&#10;Y90AAM+d60tXf9ehwqYAAACC5//qqgAAAADdVO1UAAAAANVV7/8AAAAAwzTvdAAABWCw/e7BAAAX&#10;uJ3164IAACvmimjo8gAAP9twNeYjAABWjVmx5CsAAGMhQIvjkQAAaKoqruMiAABvnxLq4vQAAHWm&#10;AADfxwf+gAUAAOAAIAB/SQAA4CYwCH7MAADgVkQafjAAAOB9VC99swAA4ZNm5XokAADinX0HdsAA&#10;AOOVkpRzmAAA5ImjyXB6AADle7STbWQAAOZovYdqXQAA5m/Is2pCAADnQtTnZxQAAOgP2Y9j+gAA&#10;5W7i/GT0AADm+OboX9sAAOYq6bRdogAA44HqgVqLAADkY+tOV3MAAN3t7n1LLNrwxekAAAAo5//q&#10;qgAAAADdVO1UAAAAAM1V7/8AAAAAuF3vMwAACm+f8evMAAAjE40Y6u4AADQPdvnooAAASM1dFuTg&#10;AABZ6Uu55xIAAFt7NHjmywAAYiYdW+OSAABs6weT4zkAAHTEAADhvBN2eaEAAOHpJvN5DAAA4g02&#10;kHiWAADiMkYzeB8AAOJWVdp3qAAA42BkM3REAADjg3eKc9IAAOVgiyFtvAAA5Wyd922UAADnKax0&#10;Z3UAAOf8uN1kRgAA6My6PGEkAADpocY7XewAAOmjycdd5AAA6nXR9lq6AADrRdaDV5gAAOtI3XFX&#10;igAA66DdqVQxAADst+AnULMAAOwF70xIDdwpxxkAAAAA6qrtVAAAAADaqu1UAAAAAMf/7/8AAAAA&#10;s0fxewAABceca+7aAAAgYIMN6dwAADnLZj3lcgAAUr9Vxuf6AABTfTz76YQAAFXBKtnmgwAAX1cR&#10;zudwAABmYgAA428DynQSAADjmhbDc4YAAOPFKcJy+gAA4+c4+nKKAADkCkg2chkAAOQkU6dxxQAA&#10;5TNlc25PAADlUXSKbewAAOZEhbRq1AAA5lCYTmqtAADn8aa1ZHAAAOjHsxBhNAAA6Zu7mF4DAADr&#10;Ob5BV8cAAOs6wbhXwAAA7AzJ1lSZAADsAc6nUr4AAO2p0uJOXAAA7nbT90tGAADudtP3S0YAAPJ0&#10;4rY73dwpxxkAAAAA5//v/wAAAADX/+//AAAAAMKq7/8AAAAAr//xrwAABwacsO7QAAAcY38Z7GAA&#10;ADcAY6joUQAASUpIvOriAABKtzEW6oIAAFKxIZ7rUQAAV2gKsOeVAABl0gAA5VULGW3hAADlfR2d&#10;bV0AAOS2LP5v6AAA5Nc8Bm97AADlAU7WbvMAAOURVl9uvAAA5hdkM2tlAADlTHDFbf4AAOfbgmtk&#10;xQAA6LWSyWF8AADovaEgYVwAAOpjrupbAQAA6ze6ylfOAADsB7+PVKwAAOwHv49UrAAA7aLCH054&#10;AADvPcSiSEgAAO8+x+pIQwAA8AzMXUUnAADwV9JrQ/oAAPPu1Q01vdwpxxkAAAAA6qrtVAAAAADX&#10;/+//AAAAAMKq7/8AAAAAr3DwwgAAAcmY/e5fAAAbLn+L7MAAAC4PXpbntQAARmVD5+v5AABIpikS&#10;6tEAAE6FF43rfgAAVroDkee6AABlQgAA5x0SDmehAADmZiSSamQAAOaEMzpp8gAA5qFB5WmAAADm&#10;t0zoaSoAAObOV+1o1AAA5uRi9Gh/AADny3BHZQAAAOiqgNxhpAAA6YSREF5eAADpipuxXkcAAOsu&#10;qXhX7wAA7AO4tVS4AADsB7+PVKwAAO5vw2JLYAAA7z3EokhIAADwCsXfRTAAAPDWxxhCGgAA8m7J&#10;gDv2AADzOcqvOOMAAPbH0xkpD+f/2qoAAAAA6qrtVAAAAADaqu//AAAAAMVV7/8AAAAAr//v/wAA&#10;AACZEe40AAAYhIGl720AACjSYQjrWgAAPppFl+5cAABAuyd17RsAAEm6FCXsVwAAU2AAAOirBw1h&#10;oQAA6MwYsWEkAADoFSdHY+MAAOgwNZVjfQAA6EpD5mMYAADoXk6mYssAAOhyWWdifwAA6IVkKmIz&#10;AADomW7uYecAAOl6f1pehAAA6lCL41tJAADr9ZniVPIAAOv7p5VU2AAA7M+zTFGpAADtn7trToQA&#10;AO89xKJISAAA8ArF30UwAADw1scYQhoAAPJuyYA79gAA8znKrzjjAADz7MvJNcQAAPg21Ssiq+//&#10;5VQAAAAA6qrtVAAAAADdVO1UAAAAAMKq8qoAAAAAr//yqgAAAACctPMVAAAND4Gl720AACjSZVfr&#10;FwAAOLVATO/QAAA4lyZ18AgAAEMFCf/sjgAAUqIAAOpcDclbGQAA6aMb5l3jAADpvSndXYIAAOkG&#10;OH5gQwAA6RlDG1/4AADpM1FEX5QAAOlHW+ZfSQAA6iFh2Fv9AADqOm/fW5wAAOsXfHZYRwAA6+6M&#10;MVULAADswpg0UdkAAOzHolxRxwAA7miyzkt7AADvObrKSFYAAPAKxd9FMAAA8NbHGEIaAADybsmA&#10;O/YAAPM5yq844wAA9KDM3zKlAAD1V833L3MAAPju1jIfeO//5VQAAAAA5//v/wAAAADaqu//AAAA&#10;ALqq7/8AAAAArVXv/wAAAACg2/OsAAACnYhl7/0AAB21ZN/qeAAAM1JAe/B/AAAz9SY67+0AAD2d&#10;CeTtYQAAT3IAAOs0EQtX2gAA61EiG1doAADraS/EVwwAAOqyPiBZzwAA6sRIgFmIAADq11LiWUEA&#10;AOrjWc9ZEgAA6vVkNFjLAADr2nDNVVcAAOvmexRVKwAA7LqHRlH3AADtj5aRTsEAAO5iojtLlQAA&#10;7zOqY0huAADwBLWiRUYAAPDUwKpCIgAA8m7JgDv2AADzOcqvOOMAAPPsy8k1xAAA9VfN9y9zAAD2&#10;D9INLD8AAPju1jIfeOqq7VQAAAAAwqryqgAAAAC6qu//AAAAALf/8qoAAAAAr//yqgAAAACdVe//&#10;AAAAAIqq8qoAAAAAQ9b1YwAAD9oqjvgfAAAcXwYo8yUAADk0AADxvxLWPpoAAPERKTxBOAAA8SU1&#10;8UDsAADwZUAbQ9EAAPB5TPNDgwAA8H5QKkNwAADwiFaXQ0gAAPCXYD1DDgAA8KFmq0LnAADxgnJm&#10;P4QAAPGNe/Q/WgAA8l2HWTw2AADzLI9pORcAAPMvm+M5DQAA8zGlPzkGAADz56/7NdoAAPSduoQy&#10;sQAA9g7ACyxFAAD2D8kMLEIAAPd+1CMl3wAA+DbVKyKrAAD47tYyH3gAAPju1jIfeNwGVnAAAIxG&#10;2JU+egAAlufVuzRYAACeh9TpLFsAAKC40/8omAAAoyvTNiAkAAClQ9GMEw0AAKm01GQAAEbMohvT&#10;fQAATOikhtOpAABWl6QO0sEAAF0gpnrS2AAAYhGmPtLvAABnA6YB0wQAAHDfpcjTCwAAdcultdQf&#10;AAB9WKLU048AAIFKo0zTeAAAhmijIdPXAACL7qDh1BUAAIwBoDnUFgAAkaSe+NNlAACWzp1u1DIA&#10;AJ0pm5rUMQAAovqZj9QFAACo4ZWp1P8AAKm1lYbUkQAAr7eRC9ZGAAC4f4vV1scAALkIiK3YJAAA&#10;womCLth6AADDBX7h2a0AANOheQfRAQAA3YyHTd6zXl0AAIOH2UBN4gAAlSDYQUrbAACXytZURJYA&#10;AJzt1I05kQAAoa3StDJjAACmntECJgAAAKsk0EAdDwAArS3Olg8eAACxn9E6AABAw6qQ0GcAAEw/&#10;rMPQlQAAVnysSM/EAABisK53z9sAAGfurjnQ8AAAcB2rVdD+AAB6Vqsw0QUAAH9zqx7RiAAAha+o&#10;9dEgAACKkqdc0RMAAJWtpYvREgAAm0CkP9EQAACg9aJd0XUAAKcMn8PQagAArBWc8NHbAACz7Zpx&#10;0WYAALrolw/RswAAyUaTOtJGAADKCpAX00MAANnti2jUGwAA20OHH9QrAADcp4o41CsAANynijjS&#10;GQAA3nWEU+BzZwcAAH3R2SZR8QAAlWTXLUvyAACaqdctS/IAAJqp1WFBUgAAn3fTgDqAAACkfNHJ&#10;Lp4AAKkRzzgdmgAAr+7PXBiwAACvjdGyAAAiI6lP0GcAAEw/rMPPfgAAUv+vMc+VAABYOa7zz9sA&#10;AGfurjnP4gAAbSOuJ9D+AAB6Vqsw0QUAAH9zqx7RCQAAhX+qR9AbAACPdqhe0JAAAJVnptLQjAAA&#10;mvalhtA2AACmMaKN0EkAAKwqoMHQEQAAskudndCzAAC6LprOz28AAMaul/3RJQAAyJCVJdCnAADW&#10;FZF+z+4AANj2jzjUKwAA3KeKONQrAADcp4o41CsAANynijjSGQAA3nWEU9+GZJYAAIDX2SZR8QAA&#10;lWTYCFMXAACYYdY3SNUAAJ081FBCWQAAolDUUEJZAACiUNGGN+AAAKnEz/kmsQAArerPOB2aAACv&#10;7s45AAAKULKX0PYAADHBq0bQZwAATD+sw8+VAABYOa7zz8QAAGKwrnfP4gAAbSOuJ8/pAAByWq4V&#10;0QUAAH9zqx7QGwAAijWrWM+dAACPPqn9z+EAAJUEqMbPnAAAoA+mTM7tAAClJKNJz6wAAKvAojrP&#10;xgAAsiSfAc+vAAC5IJwWz3MAAMatmYjM4gAA0OKVvs/6AADZDpRU0BIAANk4kGTUKwAA3KeKONQr&#10;AADcp4o41CsAANynijjRAQAA3YyHTeBgaqwAAH4P2hRY2QAAkp/Y81oOAACV7dcRUB8AAJr21SVJ&#10;8wAAoBfTYT73AACk0NGGN+AAAKnE0L0vcQAAq9zOHR4qAACy4czBBUAAALZ80LEAACLIq/3QOQAA&#10;QgatPs9+AABS/68xzpIAAFoLsajO0wAAahCw+87gAAB0s7DYz/0AAIH+rd7PoAAAig+srs94AACP&#10;Rqtizv4AAJoPqXHN1QAApHumxs5PAACqtKS/zekAALCQobjPPQAAuNae984eAADFLZwuzcwAANIX&#10;myzM0gAA1FeXdc++AADYqpUs0CIAANlDkWrPzwAA2MmOEtQrAADcp4o41CsAANynijjRAQAA3YyH&#10;TeE+dEEAAHs62uBfggAAkAXY81oOAACV7dfsVzMAAJis1fxRUQAAndjUE0scAACi9NJSQAMAAKej&#10;0Js0JwAArDnPEyKDAACwT85FGSgAALJ2zlAAAA95slnP9AAAMrit9s5JAABKDbJtznoAAFS1serO&#10;wwAAZLuxJc7aAABvYbDpzu4AAH9XsLTPPgAAiJ2uOM6KAACS+K0PzhAAAJ21qpzNvAAApIaoes2w&#10;AACvCaYyzNwAALbFoybMvQAAw72gS80JAADRHJ4GzJAAANQPnLHNFAAA1LiZUMxqAADT4JWb0DYA&#10;ANlYk2/P7gAA2PaPONQrAADcp4o41CsAANynijjVNAAA3ZGHPOE+dEEAAHs63JVofAAAinPZ5mDY&#10;AACTN9jZXhsAAJYy1tdYdwAAm5DVB05BAACgZ9MiR+AAAKV40WU8fgAAqh3OyyxQAACxEc4dHioA&#10;ALLhy/IAAAVeuCvPrwAAI3Wur88KAAA48LBozmEAAE9gsivNkAAAW/a0Ws3KAABsULO+zucAAHoF&#10;sMbOxgAAhxavx849AACS1a6FzYAAAJ1Wq/fMSQAAp7ypZM0vAACwR6dKy2IAAMJsosLJoAAAzQii&#10;/MtuAADSyp/3zGQAANPjnV3NHAAA1NKaN8zSAADUV5d1z74AANiqlSzQKwAA2VKSbs/uAADY9o84&#10;1CsAANynijjUKwAA3KeKOOQzeuAAAHGU3JVofAAAinPas2djAACQmNjZXhsAAJYy17NfaAAAmUPV&#10;31WMAACeJ9P1T3wAAKNF0jJEiwAAp/nPjzUZAACvBc4dHioAALLhy3EKtQAAuTfNOwAAD8m1Ps7c&#10;AAAui7DkzjAAAES7sq7NdgAAVoO0n83EAABm4rPQzdgAAHcss5vM1QAAg2+xS84GAACRXK9izSsA&#10;AJ6drVfLrwAAqMqqdMv2AAC0cKghyYMAAMaepCzJfQAA0FSjecs0AADSf6Csy+YAANNYnqrMkAAA&#10;1A+csc0UAADUuJlQwUMAANSWoZXBQwAA1JahlcKgAADVnZ7XwqAAANWdntfOygAA27eNSeYggoUA&#10;AGtI3IBsUQAAirjcgGxRAACKuNnPZNYAAJOD2KZmMQAAlrvWulyhAACb3dTLVtsAAKEH0hFJEQAA&#10;qFDPazniAACvZM3NKCgAALO3zS4ZpgAAtWHL8gAABV64K82EAAAfnrR5zf8AADoaszHNXAAAURC0&#10;5M2qAABha7QVzdEAAHG+s6zM8AAAg42yf81sAACSbbC2zLcAAJ/ErrX/4vwQSUNDX1BST0ZJTEUA&#10;GB3LPwAAq6KsFMqbAAC+l6hFyXIAAM0pp4rJdwAA0HOk5sq2AADR+6Igw3oAANKDpyDDegAA0oOn&#10;IL/fAADTjaRav98AANONpFrBQwAA1JahlcFDAADUlqGVwqAAANWdntfD+gAA1qScGOYggoUAAGtI&#10;3lt01AAAhKreW3TUAACEqtx1dAcAAIrd2p1rUgAAkOHYpmYxAACWu9aeYMoAAJwq09ZT2gAAo5fR&#10;IkW2AACq0M6mMTQAALFyzQIewAAAtdfKXwV4AAC7cMwmAAAQHre/zbUAACoys/bNKAAARjC1b8xP&#10;AABYWrdozKAAAG6btsLNTQAAgqSzt8zWAACTe7IDy/gAAKIkr33LFQAArr+swMiSAADDH6o/yIgA&#10;AM+WqJ3CJAAA0Xep7MIkAADRd6nswiQAANF3qezDegAA0oOnIMN6AADSg6cgxMsAANONpFm/3wAA&#10;042kWr/fAADTjaRav98AANONpFq0XQAA1Zee6Of6idcAAGRM4Ep9AwAAflnfT3rSAACBit5beJoA&#10;AISn24JxrAAAjfXZnXDWAACUI9iMajsAAJcA1JBfbwAAoafS41DEAACmIc9IPqsAAK/CzaUtJAAA&#10;tCPLChVfAAC6DcluAAAFmL1lzYQAAB+etHnM9QAAO1S1+cw0AABSybeizKAAAG6btsLN5QAAggqz&#10;eMvGAACVmrNkypAAAKVisGvJ/wAAtNqtj8dDAADIDazWxf0AANBprL/AygAA0GusuLodAADPYq99&#10;uh0AAM9ir326HQAAz2KvfbEvAADQc6yirbkAANF9qdutuQAA0X2p269vAADShacbrDAAANOLpF+m&#10;GwAA1ZCe+eydlkgAAFJn5xiOvAAAZ7fiRITjAAB35OFHgs4AAHsf4EuAsgAAflPcdHflAACK3tqP&#10;cz0AAJEP2IxqOwAAlwDUkF9vAAChp9DfTugAAKuDzl469gAAsjTLoySNAAC4z8oqCu4AALvfyucA&#10;ABB0ulXMpwAAKxa2sswYAABNOrfczJgAAGkQttHMvQAAhM22hcsNAACX6rRAyYkAAKqRsY3GDQAA&#10;v+awBb4HAADOUbJXtXEAAMwft82tygAAzmCyLaTkAADPcq9TnF8AANB+rIacXwAA0H6shpxfAADQ&#10;fqyGkfYAANCDrHiUMwAA0YWpx5FeAADSiKcTkV4AANKIpxOHPgAA1IahwfI9o4MAADyz67ea/gAA&#10;Vd/p35rRAABc/OjxmRQAAGCS5EGMdwAAcWXiRoh8AAB33d5dgCQAAISi2o13NgAAkRbXX2uvAACa&#10;JtN6YO0AAKSM0N9O6AAAq4POXjr2AACyNMqjH/8AALrjyAwAAAAAwEXLHwAAG3O54svhAABCH7hP&#10;y2YAAGWzuU7LYwAAhpS4XchWAAChbLdaw+QAAL0utdm5YwAAysS6naSHAADMPreNleQAAM1otMSN&#10;SgAAzoCx2ofeAADOhbHMfQYAAM6PsbB/uQAAz42vCnppAADPka8AdRkAAM+VrvVyuAAA0JOsTXK4&#10;AADQk6xNcHMAANGQqalsOAAA04Wkb/aPsPEAACoG8GmphQAAQ7/veqfxAABHXe2bpL4AAE6S68Ok&#10;tgAAVbHp454fAABc7uVFlV8AAG4V4E+IDgAAfkjai3suAACRHNh6cl0AAJcx01xlRwAApN7QvVN/&#10;AACr3M0sPA0AALVkyYsbPAAAvSrIKgAABbjAB8pbAAAyl7t5yMMAAGRivsjCXAAAi0K7r7qnAACp&#10;17nArlMAAMJBv6KV0QAAyEq6oH/CAADLQLmecasAAMyats1mVwAAzK+2o2C7AADM17ZHXpoAAM3l&#10;s3ZZGgAAzg2zDE4VAADOXbI2RwIAAM+OrwZHAgAAz46vBkrTAADQcKyrQDoAANC8q98yfgAA1BKi&#10;9vu9vB0AABL29pW2wwAAKer1urVfAAAtu/k0wJEAAB5B+FW/PwAAIiD2nLyVAAApz/QQuIkAADUi&#10;7aeuSAAATmTlSJjaAABuC+BQi70AAH5D2ot7LgAAkRzVRm7nAACfwNFvX5wAAKoCzNxF9AAAtju/&#10;/xfKAAC/ILItAAAcRrxirA8AAFclvcGjzgAAhLi7iZmNAACo678/eTcAALCmv3JiwwAAvFHAN095&#10;AADJvry+Qc8AAMtquUYwAAAAy/+4DyoKAADMMbeoIzoAAM1+tIkXhgAAzdmzmAwSAADNKrVqAAAA&#10;AM2OtGAAAAvLzluyOwAAEUbPSK/CAAAWgtAyrVEAADKm1LihPPyUurAAAA85+aDAfAAAElnvgsBL&#10;AAANQPBDwM4AAA9S8dHB2gAAE4rsQcLoAAAT2e+kw54AABf98w3CQQAAI1/zW74SAAAzxO+KtG4A&#10;AEcf6e6oCQAAXMLhUZUAAAB6/dn2hEQAAI2Wx5FsfgAAoS+naEhHAACybHwzCTIAAMQIc1IAADrK&#10;wvF0rQAAfUS/BUu+AACV58RrK4MAAKlXxFsPXAAAvN7DqwAABuDHXcGwAAATg8mgvP4AAB7iy9S4&#10;aQAAJCnM6rYWAAAjT833s0cAACg8zuywuAAAMonPw657AAA269Cxq/0AADFy0MerwwAANcXRtalI&#10;AAA/K9KPpwEAAFYT1zGaofKcu2sAAAjF4du8hAAAB6Dj6r5TAAAHlt0PvRsAABUQ3Z69iQAAFm3e&#10;Cb2uAAAb9+LpwEsAABhd4+vA9AAAHcTsT8SFAAAbOO+dwyIAACaU6Jm6SwAAPETX26yJAABUqceA&#10;nOIAAGxcsuaKtQAAg6SUFHXTAACan2BnTSAAALWSABMAAAAH0MgAAB1pVIzHuwAAL/SKS8HFAAA5&#10;FKpSvsUAAD8KwKO9SQAAQh/MYbdDAABAlM15tJcAAETTznmx7AAASODPaa9pAABHT9BwrKsAAEdP&#10;0HCsqwAASynRYaooAABO39JSp6MAAFJx00OlIQAAVeTUNKKcAABZOdUloBkAAGz82fiS/OMEtiAA&#10;AAex1OK3YwAAFBvP8resAAAZ2tDpuIkAABw51FO7cgAAJ+3UvbvlAAAkhtJ+t5gAADGi0OS1mQAA&#10;OuTYv7muAAA1pMZHqegAAFX6vVamhQAAXLSyfqIkAABmTaVpnfEAAHGTkNWYzwAAg1BuNYw2AACa&#10;TinYd7MAALL9AABb6h/fviQAAGl3XCa5VgAAbWmM2bXmAABtZqv+tQwAAGswwSO0TwAAakDO6LDE&#10;AABiidAErcwAAGXO0PirQAAAYHzRDasIAABeitIVqEYAAGHL0wilvgAAZPLT+6M0AABn/dTuoKsA&#10;AGrx1eGeIAAAavHV4Z4gAABwn9fcmNcAAH113KGKS9eRswcAAAjBzaW3jgAACrTRc76jAAAJ7tDD&#10;veMAABCT0TO+RQAAFbDR1L7FAAAYJ9PCvpoAACQL04a+PAAAKpzMbr1CAAAv6cG6umsAADfqsqC3&#10;DgAARyOgNrQ5AABaiIt5r1cAAHD8cNin3AAAicxEt588AACf9go5j4YAAK3uAACJqS4yrigAAIzD&#10;WhiqOQAAk26KqqqJAACQFawQqmcAAIr/weyqtgAAiErRrqlbAACAgtLApn4AAH4P08ejwAAAeQnT&#10;z6OpAAB2ydTSoPUAAHl71c6eVQAAeXvVzp5VAAB8G9bNm6sAAH6q18yZAAAAfx7Z6pMrAACF9drN&#10;kEUAAJC630uBl9C/s1gAAAae1JfFPAAABaLT3sR+AAAJKtNXw/UAAAxf0xHDrQAAD0nTQMPMAAAU&#10;jtOfxI0AABfIzE3FyAAAG+7AbsYYAAAkZrAmxAMAADN3nzrBjQAASgKLC71RAABjZ3Ktt8kAAH3s&#10;UJyykAAAlBsqVq15AACddQAAqDgPkqQBAACmHDYSo3cAAKe4WOWgZAAAqvh/JJwbAACtS6dgndUA&#10;AKgkwYSgdwAAoPzT1KAbAACWh9Wnnr4AAI8k1rWb6gAAjLPXvZkqAACMs9e9mSoAAIpk2NCWSwAA&#10;imTY0JZLAACMtdnfk04AAI7g2saQWgAAjJrbsY1cAACOvNyXimsAAJqk4gN4t9K2tNsAAAas1//H&#10;/wAAAADVjcZAAAABrdYnyL4AAAKJ1PLHaQAAB9fVfMsHAAAKu8rtzEsAAA9/v8XO7AAAFnuw0c55&#10;AAAnu6C7zGsAAD16jXbJJQAAVTp3isVoAABv3VnWwW8AAIciOmC9gQAAkggXf7r0AACYOwAAurIc&#10;GJskAAC6KTqcmfAAALsZVfWXIwAAvU55k5OYAAC+l5fYkOMAAL8Fu9WSBQAAu0HSgJSqAACw7tnC&#10;k6sAAKfh2cmTlAAAo1rZzZOIAACiiNujjYoAAJ4l26aNgQAAoALcjoqLAACdld14h44AAJ9v3l+E&#10;nQAAoUDfRYGrAACjCuAufrIAAKe85Lpv2tJzteIAAAXI2qrNVQAAAADX/8qqAAAAAN1U1/8AAAAA&#10;1//SqgAAAADO09aGAAADc8LE2IkAAAoCtFDX8QAAGVekXtapAAAudZFI0/gAAEZ/fazRdAAAX45i&#10;fM5HAAB4G0dXyxcAAIU/K9LJSwAAibUCa8fWAACTaAAAyBYjFZJyAADIXTw7kKMAAMkpVI+N4AAA&#10;yoR0sorbAADLqZBkh+oAAMwBqo2FpwAAzIzK8YSXAADIGd1jh9IAAMD03lCEywAAuJPeVITAAAC0&#10;Yt5WhLoAALHF3z+BvgAAr0LgK36+AACw2eEUe8MAALDZ4RR7wwAAsA3i6XXKAACwDeLpdcoAALyS&#10;6BZj4dYhwS8AAACt3VTP/wAAAADf/91UAAAAAN1U3VQAAAAA0qrf/wAAAADH/+KqAAAAALjY4XkA&#10;AA4jqaTgrwAAHtiWzt6iAAA184Q83RoAAE2garDaowAAZyZSl9iTAAB1Zjk510EAAHoUGrHVEQAA&#10;gaIAANO6CtmJXwAA07wpoohuAADT1z5dhp0AANR9VEaEQAAA1cxvw4GwAADXVIr8fiIAANhyo4V7&#10;cwAA2SW6qnkLAADZZNi/d2IAANIc4fd43wAAz1Ti43XcAADHguLkddgAAMTq485y3QAAxOrjznLd&#10;AADCaeS3b+MAAL/55Z1s9AAAv/nlnWz0AADBVeaDafYAAMd+6n5amdgywzwAAABz5VTiqgAAAADi&#10;quKqAAAAANf/5/8AAAAAyqrqqgAAAAC+ZetiAAAD1a9w60QAABRPndTpiQAAKEuKougHAAA8QXG7&#10;5c0AAFWzWUHh1QAAZshCW+NfAABqVipi4qUAAHESCqzg3AAAeiQAAN69FFl+vwAA3qEtT33HAADe&#10;2UCzfB4AAN92VQd6MwAA4PFslnfJAADiZ4a9dIYAAOPHni9xWwAA5Xu0k21kAADlh8dtbTwAAOMu&#10;3OBsrAAA3xPmgmn4AADbW+aCafcAANid501m6QAA0UXnTWbqAADSVegXY90AAM606Bdj3QAAz9Do&#10;5WDEAADNXumyXasAAM+N7a5OSd//0qoAAAAA5//qqgAAAADf/+1UAAAAAM//7/8AAAAAv//v/wAA&#10;AACxmu9zAAALyaBA7aYAAB9li+bqpAAAMyNyzujKAABJdVsZ5K0AAFeRRMnnOQAAWuAuZuajAABj&#10;HhWc5oQAAGnvAADjeAeVc/YAAOOrHltzTgAA484tkHLeAADkAURncjUAAOURVl9uvAAA5TtpOW40&#10;AADmQYH8atwAAOZNlJVqtQAA5/GmtWRwAADoybamYSwAAOjUyJdhBAAA6UXSEF9QAADpS93NXYUA&#10;AOec6NxcogAA44HqgVqLAADg7OtOV3UAAN12601XdwAA3mrsGlRiAADb+uzmUVAAANyc8BNFDOVU&#10;1/8AAAAA5//tVAAAAADX/+//AAAAAMVV7/8AAAAAsufw6gAAAFCh5u+/AAAU8I7m7d8AACfCc8vr&#10;jwAAPu5cgeiDAABLrUa76yMAAEzLMRbqggAAUrEel+qIAABacwc35tQAAGi8AADlZRKAbawAAOWN&#10;JQZtKAAA5a4z3Wy+AADmqUWQaWMAAOX3VU9rzwAA5utmoWhiAADn13sqZNYAAOixi51hjAAA6Lud&#10;imFkAADqY67qWwEAAOpqvO5a5QAA6zzFL1e5AADsDc1DVJIAAOwR1B5UhQAA653YRVImAADst+An&#10;ULMAAO2x46VOQAAA7hDqokvpAADuge6BSxwAAOtR8a0+3uVU1/8AAAAA5VTv/wAAAADP/+//AAAA&#10;ALqq7/8AAAAAqLrwoQAABJOXI/B/AAAXQHiE61EAADQ/ZNnqOAAAQONPUu0eAABChTib67MAAEmN&#10;JmnrgwAAUIQUaeq3AABZvAAA59QDkWThAADnKxlJZ20AAOdFJ8BnBgAA52c52maEAADngkhZZh0A&#10;AOedVttltQAA6IxnwGIZAADopHYcYbwAAOmAifpebQAA6leZ5VssAADrLql4V+8AAOwDuLVUuAAA&#10;7Ae/j1SsAADsesCgUVAAAO2lyNNObQAA7nbT90tGAADvQ9UKSDAAAO9D1QpIMAAA70fVUEWmAADw&#10;3t2ZQf8AAPPx55c1ruVU1/8AAAAA3//tVAAAAADNVe//AAAAALf/8qoAAAAAp//yqgAAAACPQPFE&#10;AAAZo29a7EQAADRMWaDucAAAOplGI++JAAA54C6H7mIAAETfHUDszAAATaYKN+rmAABZBAAA6LIK&#10;lGGIAADo0hw4YQsAAOgcKtpjygAA6Qw8B2AqAADpLU26X60AAOlAWFpfYgAA6VpmiV7+AADpdHS6&#10;XpoAAOpMhONbVwAA6/GTCVT/AADr+KC7VOUAAOzNr+lRrwAA7Z+7a06EAADvPcSiSEgAAO89xKJI&#10;SAAA8ArF30UwAADw18pPQhYAAPJvzKc78wAA8nDS9DvsAADycdYbO+kAAPYQ2w4sPO1U4qoAAAAA&#10;3//tVAAAAADKqu//AAAAALVV8qoAAAAAoqryqgAAAACPzfGtAAAUe2qR6+oAAC/MTxrtSAAANA0z&#10;tuz+AAA7syZW8AEAAEBCFpju2AAAScoAAOsWAABYTQAA6mMRPFsBAADqgSJ8WosAAOnJMNpdUQAA&#10;6eI+1lzwAADp/EzVXI8AAOoOV1ZcRgAA6vVkNFjLAADrDnISWGwAAOvpgexVHgAA7L+RblHlAADs&#10;xZ75Uc0AAO5mrC1LhQAA7zi3gkhbAADwCcKfRTQAAPDWxxhCGgAA8aPITj8FAADzOcqvOOMAAPPs&#10;y8k1xAAA9KDM3zKlAAD1V833L3MAAPju1jIfeOf/2qoAAAAA3//tVAAAAADKqu//AAAAALVV8qoA&#10;AAAAoqryqgAAAACIVO+UAAAYH2je79YAACaDTV/yagAAKvszQ/HTAAAzqB2d8BgAAD96DQ3uKAAA&#10;THIAAOvzBr5U9gAA7BAXm1SHAADrXSjvVzoAAOtvMy5W9QAA64dA21aZAADrn06KVj0AAOuxWNBV&#10;+AAA68NjFlWzAADr2nDNVVcAAOy2fR5SCQAA7YyP3k7NAADuX5uaS58AAO8zqmNIbgAA8AOyY0VK&#10;AADw071zQiYAAPGjyE4/BQAA8znKrzjjAADz7MvJNcQAAPSgzN8ypQAA9g/PDSxAAAD2D9INLD8A&#10;APju1jIfeO//5VQAAAAA5//v/wAAAADP/+//AAAAALVV8qoAAAAAoqryqgAAAACSbvU6AAAG8G70&#10;8d4AAB5nUbLxZQAAJQUwxPKHAAAugiAu8uUAADilCbHvCQAASQ8AAO2gDTROgQAA7OweCFE4AADs&#10;KCUcVC0AAO0ZOMVQigAA7GFG6lNOAADsc1ERUwoAAOx+V9dS3gAA7JZlZVKEAADtc25dTy0AAO5T&#10;fchLzwAA7yeM30iaAADv+phrRW0AAO/9oihFYAAA8M+wmEI2AADxn7uTPxMAAPJtxlk7+QAA8+zL&#10;yTXEAAD0oMzfMqUAAPYPzw0sQAAA9sfQICkPAAD3ftQjJd8AAPju1jIfeO//5VQAAAAA5VTtVAAA&#10;AADNVe//AAAAALVV8qoAAAAAoqryqgAAAACSqvVUAAAAAHQ98lsAABu8VlvxCQAAH74wjvJvAAAo&#10;CB518+QAADQcAADvLgAASIIAAO9NE2dICQAA7pEgrkrdAADt1y4/TawAAO3tO3tNVwAA7gNIuk0C&#10;AADuE1KqTMMAAO4eWUtMmAAA7i9jPkxZAADvEm9ZSO0AAO8hfHpIsgAA7/SIMUWDAADwx5bjQlYA&#10;APDKoIdCSgAA8metJTwRAADyarm/PAUAAPM3xHI46QAA8+zLyTXEAAD1V833L3MAAPYP0g0sPwAA&#10;937UIyXfAAD4NtUrIqsAAPju1jIfeOqq7VQAAAAAwqryqgAAAAC3//KqAAAAALKq8qoAAAAApVXy&#10;qgAAAACX/+//AAAAAHgA9/8AAAAAPYb5swAAAT4pDfsfAAAO5QOA9FAAADJ1AAD0FBVbNREAAPQr&#10;J600qgAA8340ZjeuAADzj0C+N2IAAPOcSgI3KQAA86RQMDcEAADzrVZeNt4AAPO6X6Q2pQAA88Zo&#10;6jZsAADzz28aNkcAAPSUekoy2QAA9JaJlDLPAAD1UZFfL5AAAPYLnAcsUQAA9gyiCCxPAAD2xaxx&#10;KRYAAPd+tqwl4AAA+DfAuyKpAAD478qfH3UAAPju1jIfeAAA+O7WMh94AAD47tYyH3gAAPju1jIf&#10;eOC/WG0AAHza25Q/4QAAjbnazji6AACQQtkGLekAAJW51/culQAAmI/WMyL5AACdR9WCFj4AAJ8f&#10;1mIAAERsnMjVjgAATuyfANWkAABTmZ7F1dAAAFz2nlDU6QAAY1yguNT/AABoIqB91hgAAG+0nY7W&#10;JgAAeQqdadVnAAB8yJ1O1l4AAIJ2nJXWMAAAh5qbXtYUAACNAJpg1jgAAI0XmbXUmAAAkaqXsdZL&#10;AACYupbx1fsAAJ5SlQDWzgAApRiQ6NauAACrSI0c1ycAAKu3inLYOQAAs1aG+djcAAC7ToHG2VYA&#10;ALvXfqPa4AAAxfx3UduJAADG3XP43C4AANcxbpvVVwAA4TF7ZeKGYRUAAHcN3DJOpAAAi7fcMk6k&#10;AACLt9lzRcAAAJSX2JU+egAAlufWyjONAACbtNUIJ/EAAKBm1D4fnAAAooLQ8QTcAACrVNU2AAA8&#10;QZ/q030AAEzopIbTqQAAVpekDtLYAABiEaY+0u8AAGcDpgHTBAAAcN+lyNQfAAB9WKLU09YAAIFj&#10;onbT9AAAhpqhx9QVAACMAaA5014AAJbkns7RQAAAmuicx9PkAACiz5r10ucAAKfxl7jTrAAAruOW&#10;cdP9AAC2GZKi084AAL2RjerT3gAAy/uIrtPtAADMJ4Ux1W0AAN10gC7WrAAA34l8ztEBAADdjIdN&#10;0QEAAN2Mh03VVwAA4TF7ZeJjaDYAAHeA3P5VTAAAiRrbOk+4AACO39s6T7gAAI7f2XNFwAAAlJfX&#10;hD9jAACZw9XZMAIAAJ430zYgJAAApUPRjBMNAACptNTJAAAlAqEP01AAAEM8pP3TqQAAVpekDtKr&#10;AABYMKa30u8AAGcDpgHTBAAAcN+lyNMSAAB6t6Wj05AAAIFXpCnTeAAAhmijIdMWAACRIKGS0ykA&#10;AJbcoCvRZgAAmw2djdJjAACnm5so0pUAAK3fmKHSBgAAtBGWnNNPAAC895NM0nMAAMo2jxHSuwAA&#10;ypSKptQbAADbQ4cf1CsAANynijjUKwAA3KeKONEBAADdjIdN0QEAAN2Mh03VVwAA4TF7ZeJjaDYA&#10;AHeA3P5VTAAAiRrcBlZwAACMRtpaTNQAAJG82XNFwAAAlJfYXUa8AACXftW7NFgAAJ6H0xUktgAA&#10;pZrSTxwLAACnrNFBAAAJvKp91AsAADPVowjTfQAATOikhtKrAABYMKa30tgAAGIRpj7R9wAAbfyo&#10;ltMLAAB1y6W10xkAAH+kpZDRIQAAil2kKtKLAACQ2KL+0q0AAJaUoY3SRwAAobOe4dJ5AACnvZ0y&#10;0jIAAK2NmgfSDwAAtBeXX9K7AAC8V5UU0h4AAMm/kSHQiwAA1fqMn9QrAADcp4o41CsAANynijjU&#10;KwAA3KeKONQrAADcp4o40QEAAN2Mh03VVwAA4TF7ZeQzcFgAAHGS3c5byAAAhnbc1Fz7AACJpNsk&#10;U6wAAI8o2UBN4gAAlSDXZ0OUAACaENV/PQAAAJ8n0vUpRgAApfDSLiCyAACoBc/tBPMAAK4J07MA&#10;ACDuo/XTIwAAOZWlddKUAABTQabz0awAAFncqV/R8QAAaPioqNH+AABy/6iD0xkAAH+kpZDRSwAA&#10;iSulANHmAACQb6QW0aQAAJuQojjRjgAApaegDtBoAACsHp2l0a8AALPBmy7RVQAAutaX09ElAADI&#10;kJUl0JEAANX4k3/QEgAA2TiQZNQrAADcp4o41CsAANynijjUKwAA3KeKONQrAADcp4o40QEAAN2M&#10;h03UQwAA4Ed+YuYXeDIAAGtl34ZklgAAgNfc1Fz7AACJpNzUXPsAAImk2yRTrAAAjyjYQUrbAACX&#10;ytZyQFUAAJyf078xjwAAo9PSLiCyAACoBc+lDtUAAK7L0VgAAA6bqkDS4AAAKyKmKdJQAABEeaeo&#10;0ZUAAFTVqZzQwwAAYL6rzdH3AABt/KiW0gwAAH0HqF7RpAAAiDKmg9FUAACS9KUT0VcAAJtpo5rQ&#10;5AAAprGhOM/CAACuwp5Q0EoAALfnm+TPcwAAxq2ZiMziAADQ4pW+z74AANiqlSzQIgAA2UORas/P&#10;AADYyY4S1CsAANynijjUKwAA3KeKONQrAADcp4o41CsAANynijjTLwAA316BWuYXeDIAAGtl4GBq&#10;rAAAfg/dpWNbAACG/N2lY1sAAIb82vdbkQAAj7vZJlHxAACVZNdKR8MAAJpc1I05kQAAoa3R6yn8&#10;AACouNBAHQ8AAK0tzyUAAAUNsCDSswAAIYWmoNIjAAA6pagh0X8AAE/PqdnQrAAAW52sCtDpAABr&#10;Aatn0P4AAHpWqzDRwAAAhcqoTNDHAACSpqZR0HQAAJ2rpFLQNgAApjGijc++AACwep9wzpwAAMH4&#10;nIHN+wAAzuabMs0UAADUuJlQzvwAANeOlc7QNgAA2ViTb8/uAADY9o841CsAANynijjUKwAA3KeK&#10;ONQrAADcp4o41CsAANynijjSGQAA3nWEU+fwf7wAAGRz4GBqrAAAfg/fX2v3AACBV92lY1sAAIb8&#10;3KpkpwAAii7aFFjZAACSn9cRUB8AAJr21WFBUgAAn3fStDJjAACmntBAHQ8AAK0tzr4KFgAAsTTQ&#10;bQAAE9qstNHfAAAr7ajW0ToAAEDDqpDQlQAAVnysSNDaAABl4auP0PcAAHU5q0PRWwAAhFOpz9BK&#10;AACPiKey0B8AAJ2FpZ7PNQAAqF6jEM8NAAC1G6BYzcYAAMTJnXTN3QAA0i2c6M0cAADU0po3zJYA&#10;ANQUlnfPvgAA2KqVLNArAADZUpJuz+4AANj2jzjUKwAA3KeKONQrAADcp4o41CsAANynijjRAQAA&#10;3YyHTenJhwEAAF1T4T50QQAAezrgRXH5AAB+ad53aZQAAIRL3Xxq7AAAh4Ha4F+CAACQBdjzWg4A&#10;AJXt1SVJ8wAAoBfTgDqAAACkfM/5JrEAAK3qz1wYsAAAr43OIgAABSey1dCaAAAdzaw60QwAADbA&#10;qwnQfgAAUV2shdDDAABgvqvN0PcAAHU5q0PQ/QAAguyrMc/eAACSLqjvz6kAAJ6sppvOoQAAqu6k&#10;Gc5bAAC4G6EwzMYAAMovnxXMKwAA05yd/80fAADU65vmzRQAANS4mVDIpwAA1qecEMKgAADVnZ7X&#10;w/oAANaknBjD+gAA1qScGMP6AADWpJwYxVsAANe3mTvCMAAA2MWWaenJhwEAAF1T5DN64AAAcZTi&#10;PXoZAAB3/OFAd+QAAHsz3lpxDwAAhKzclWh8AACKc9nmYNgAAJM31+xXMwAAmKzVQ0WjAACfx9Go&#10;M0AAAKlrzzgdmgAAr+7N3gUmAACzic9qAAAUPK9n0N8AACzCq4PQUAAARyKtAM+VAABYOa7zz+IA&#10;AG0jrifQhAAAgr+sdc7bAACRlapvzpwAAKJHp5rN5wAAry+lc8wDAAC/eqH+y8EAAM+2oNvLrgAA&#10;0xGfTb/fAADTjaRawUMAANSWoZXBQwAA1JahlcKgAADVnZ7XwUMAANSWoZW/3wAA042kWrxtAADU&#10;laGZvG0AANSVoZm3jQAA16yZWO1/jn8AAE7/5iCChQAAa0jkNX5lAABxi+M8f9IAAHS63053GQAA&#10;gY7eW3TUAACEqtyAbFEAAIq42NleGwAAljLV/FFRAACd2NNBQ2wAAKUkz9YrgAAArkjORRkoAACy&#10;ds0KAAAFQrXBz5gAAB5hruzQIgAAPOute89+AABS/68xztMAAGoQsPvP/QAAgf6t3s4zAACT+auN&#10;zbwAAKSGqHrM5QAAs3CmdMq3AADEtaKsyP8AANODo/XDegAA0oOnIL0JAADReanot+8AANF6qeS0&#10;cgAA0oWnHLEbAADTjKReresAANSRoaSt6wAA1JGhpKYbAADVkJ75phsAANWQnvmifQAA2KaWu/FF&#10;m8IAAEBu7J2WSAAAUmfn+onXAABkTOcSh+wAAGfO5iaJZwAAazTgSn0DAAB+Wd1ocoUAAIfD2rNn&#10;YwAAkJjY2V4bAACWMtUHTkEAAKBn0WU8fgAAqh3PEyKDAACwT82GD2oAALR1zlAAAA95slnP3QAA&#10;LaGuNM9QAABIj6+uztMAAGoQsPvPbgAAg5Gu9c2jAACXyKwTyxoAAKuXqwfIfQAAwjap2MDKAADQ&#10;a6y4tM8AAM9mr3OongAA0X+p16OEAADRganTm2QAANKHpxWWYQAA0oinFJZhAADSiKcUkV4AANKI&#10;pxOOqQAA04ikZo6pAADTiKRmkOkAANSJobqHOgAA1n+cfPaGqDcAACov8U2h4wAAQFDwXqA+AABD&#10;7e6BoA0AAEsa6OqSZwAAYK7nGI68AABnt+JBgUoAAHfs3lt4mgAAhKfanWtSAACQ4djAYicAAJZ3&#10;0/VPfAAAo0XRZTx+AACqHc4dHioAALLhy9gAAAAAuGHOfwAAGdCx3M85AABDWa/szcQAAGbis9DN&#10;MwAAhziyIspLAACilbDjxlcAAL9asF28jwAAzTO1VKhgAADOZrIflPcAAM99rzSMwQAA0IascIJX&#10;AADQi6xifSIAANCOrFt6qgAA0Y2psnWOAADRj6muc0wAANKLpwtzTAAA0ounC25JAADSjKcJcSQA&#10;ANOGpG5jtQAA1aieuvu3s8wAABMS9bSvgAAALdf0BKyZAAA1W/MkqxoAADk28kWplgAAPJXuhaMz&#10;AABLCuncl4MAAF0K5TuK7gAAbjTfUX6MAACBhtuCcawAAI312KZmMQAAlrvT1lPaAACjl9BWPY4A&#10;AKzxzS4ZpgAAtWHL8gAABV64K83mAAA0zLNzyugAAGSAtpLBBgAAiau0NrnKAACoUbHOrQcAAL94&#10;tzaU+wAAxkOztIM1AADNl7Q9ci0AAM6asZRnUgAAzqSxeFyVAADO8rCoWqoAAM/+rd1QHAAA0Eqt&#10;EUlRAADReKnpSVEAANF4qelH4AAA0n+nLDiXAADS7KYJOJcAANLspgkY2wAA1b+efPpbua4AAAqM&#10;+728HQAAEvb6CLlqAAAakfhQv6IAAA6n+aDAfAAAEln6Db8NAAAaevaYuawAACnd8yuxHwAAORvo&#10;B5dTAABkGeRBjHcAAHFl3l2AJAAAhKLZnXDWAACUI9SQX28AAKGn0SJFtgAAqtC+LBfdAAC27K1K&#10;AAAcFrSwqw4AAFa0timiNAAAguSzn5o9AACo57XfeiEAALCmt8RinwAAuk25SFFaAADJjLfXPuIA&#10;AM3Ms7kt1wAAzkeyciJvAADOmLGYEUIAAM8TsFELgwAAzzuv5AXDAADPZK93AAALQ9BfrNkAAAtD&#10;0F+s2QAAEIbRSapoAAAVj9Iyp/kAADS416yZVvmWuRcAAAqZ9ei+DwAACJLqyryxAAAHQOwwvfUA&#10;AAWB7fO/NAAACRDvEr//AAAMPvMrwScAABHx9ozBpwAAFtn4Vb8/AAAiIPMvtCMAADkN7LWpiQAA&#10;UgvnIJj0AABnldoHhUcAAH68x0hs2wAAlIel2kg5AACpT3hSCEsAAL2fcBIAADlqvI1yNQAAed23&#10;skwEAACUQrx/LCcAAKe4vXkP8AAAuf28yAAABnPH8LwSAAASjcwQt+0AAB1wzhCzBAAAIoDPA7B7&#10;AAAnV8/vrgMAACv50N2riQAAMGrRyakRAAA0rtK3ppUAADOj07ij6AAAOMjTpKQcAAA8vNSSoaAA&#10;AE6b2VKU7+w9tkMAAAj73XK4lwAACBHfEboJAAAH3dkauaYAABFL3Q27sQAADDne471GAAAM/uWS&#10;v58AAAmi6aTBAgAADcrtP8H1AAARiPOTwxEAABfN5/26rQAALBTYda4jAABEB8h1ns0AAFzFswaL&#10;aQAAdvWTbnV/AACQYl37S2oAAK6aAAYAAAAEy1IAAByTUfXCEQAALq+F7LrPAAA4IKdXt84AAD25&#10;vRK1fgAAQfHNvLNOAABDTM+Ary4AAEHZ0IascQAARdLRdqnwAABEaNJ7pzcAAEgx02qkuQAAS9fU&#10;WqI4AABPXdVJn7gAAE9d1UmfuAAAUsXWOZ02AABWE9cxmqEAAGmD29GM895RsgIAAAhi0Ti0EQAA&#10;DczN+bQpAAAU/c6vtMcAABdu0IK2YwAAHDTSN7fdAAAhE9lWu0EAABpq2iK75QAAHWfbdbuwAAAf&#10;wMclq8oAAEVEvmmohgAATcK0V6SGAABWmqeHoJoAAGLlkdWaUgAAdo9tYIvPAACPbCeidKwAAKwj&#10;AABZUh8ut9gAAGW+WLuy/wAAajOIFK5RAABrFKhQrOoAAGlqvius3QAAaDHPYas4AABjwdIBqHwA&#10;AGHL0wilvgAAX+7UDqMBAABf7tQOowEAAGMS1QCgegAAZh3V853xAABkU9b8my4AAGdI1/OYmgAA&#10;aivY9JXqAABs/Nn4kvwAAHwS31OBf9WxsQ0AAAj3zAu0WwAABOTN9LfNAAAQGs5RuBIAABKnzty4&#10;hQAAFRnQhboFAAAZtNJ0u7kAAB5Z0Ky7PgAAI87JHbpgAAAoVsA4uV8AAC4bsre3xAAAOhOgrrU+&#10;AABMZ4yJsOwAAGJ7cf2p8QAAenhEKZ7fAACUIwiUjSUAAKZEAACHGC3YptkAAIoSWMuixwAAj8aH&#10;TKKCAACMy6hyoYMAAIjhv1KiOwAAhSrQBqHVAACAptTDoR0AAHl71c6eVQAAd1nW05ucAAB3WdbT&#10;m5wAAHVO19eY5QAAdU7X15jlAAB8ldjdligAAHqV2e2THwAAfQva05AwAACBx9yfilMAAI7A4gZ4&#10;rtPItbMAAAayz1u7IQAAAHTOx7puAAAFMNKqv/8AAAAA0iS/TgAABfTQ7L4QAAANjM0MvmEAABWk&#10;xgG/lAAAGbu8RsHiAAAfKbAmxBAAACYsn1zCFgAAO8OL2L5zAABT+HM9uPcAAG8NUQSz4gAAhYEp&#10;zK1OAACSGgAApoEQcJtCAACj/DYcmmkAAKW7WKOXKwAAqel/RJH+AACruqc7k64AAKWEv6+WRAAA&#10;nfTQrJdzAACYMtjDlm0AAI7+2MyWVgAAimTY0JZLAACILtnik0IAAIpr2smQUAAAhfXazZBFAACK&#10;a9yaimMAAIyR3YCHcgAAjqzeZoSFAACQut9LgZcAAJh95Ltv1dPUtX0AAAbe1//FVQAAAADX/8f/&#10;AAAAANWNxkAAAAGt1JfFPAAABaLPjsVXAAAIeMVTxowAAA0lu8fKnwAAEXKwos43AAAaLqCrzFIA&#10;AC93jdPJmAAARoJ38cW9AABhaVn4wZQAAHg9Oly9lQAAhJkYh7uHAACL9wAAumsbcZBQAAC5iTog&#10;juwAALp+VkmL0QAAvPZ7BIeuAAC+VpqlhI4AAL7XvmCFrgAAuInRAoiYAACxR9yEiqsAAKYX3XSH&#10;mwAAodbddoeVAACfb95fhJ0AAJs+3mCElwAAmz7eYISXAACa5eAxfqoAAJrl4DF+qgAAopHiAni8&#10;AACgaeLrdcEAAKdP5oNp9NJzteIAAAXI2qrKqgAAAADX/8f/AAAAANf/yqoAAAAA0qrNVQAAAADJ&#10;dNCjAAABM79y1LkAAAN9s8vXbAAADCekcdYHAAAgw5FZ0/gAADi+ff3RdQAAUUhins3NAABqP0el&#10;yq4AAHchLHLJCwAAfG8EMshbAACHEQAAyEwh2IbcAADIiTulhPwAAMlYVOyCGAAAyrZ2QX7KAADL&#10;s5MGe9QAAMvGra55ngAAy5/M+HjhAADHleBqe1kAALzl4RF7zQAAtN3hE3vHAACyauH+eMgAAK50&#10;4f94xQAArnTh/3jFAACtwuPRctIAAK3C49Fy0gAAr1vkuW/dAACtKOWebPEAALge6bBdtNehwqYA&#10;AACC3VTSqgAAAADaqs1VAAAAANf/1VUAAAAAzVXX/wAAAADCqt1UAAAAALgS4IwAAACzqQbfiQAA&#10;EQKXdd4BAAAoToQb3GIAAEAWav3Z4AAAWe9SWdcpAABoQTlh1iEAAG0/G4zUcwAAdWIAANOsCVN+&#10;NwAA08coPH0TAADT/D2qeygAANSgVHF4wgAA1cNxGHY0AADXAYzdcuQAANfSpZBwmAAA1/i8pG5f&#10;AADXk9rCbGEAAM8H5Zxs9wAAy0PlnGz2AADHgOWdbPYAAL/55Z1s9AAAwVXmg2n2AAC9neaDafUA&#10;ALnl5oNp9QAAuz7nTGbrAAC8kugWY+EAAMMG7BVUddrwxekAAAAo4qrX/wAAAADdVN1UAAAAANKq&#10;4qoAAAAAx//lVAAAAAC6quf/AAAAAK5y6ZIAAAYrnj/oxwAAGmKK8ec9AAAvE3LA5fwAAEhbW7/j&#10;tgAAV/VEjOQgAABcXytC4c0AAGRlC/PgnQAAbw8AAN6AEvJ0oQAA3mYsF3OJAADeoEAIcbwAAN8u&#10;VOZvxwAA4KttTW2MAADiBIgdak0AAOLnn9ZnaQAA5AC1BmT4AADkjcp8Yr8AAOPd5wBhEwAA3ibo&#10;5mC/AADX/+mzXacAANDp6bJdqgAAzV7psl2rAADOf+p/WpUAAMr+6n5alwAAzCfrS1eBAADMJ+tL&#10;V4EAAM1a7nlLO9wpxxkAAAAA4qriqgAAAADX/+f/AAAAAM1V7VQAAAAAv//v/wAAAACyqu//AAAA&#10;AKI/780AABG3j6Dt4gAAJMR1q+vGAAA7Yl5P5+EAAEnoSQjq3QAATDIzBep2AABUhhjZ6JcAAF8c&#10;AADmHAAAa1YAAOZQGZdqrQAA5nUr5WorAADmoUHlaYAAAOedVttltQAA6JNrV2IAAADoqoDcYaQA&#10;AOmImCZeTgAA6mGraVsJAADrOb5BV8cAAOtBz5RXpQAA63zjYlVHAADosOwcVFsAAOYj7OhRSAAA&#10;4E7tsk47AADc9O2xTj4AANma7bBOQQAA2pzufEsvAADanO58Sy8AANxn8nE76eVU1/8AAAAA3//t&#10;VAAAAADP/+//AAAAAMKq8qoAAAAAsqryqgAAAACky/NYAAAD0JL68aYAABh9dqPuSwAAMKFfwuvK&#10;AAA9h0rW7nMAAD5mM8XuAQAARdEfDuxmAABOsgo36uYAAFkEAADouA4bYW8AAOjfI0lg2QAA6dA0&#10;WF05AADp70XVXL8AAOoOV1ZcRgAA6i5o21vNAADrF3x2WEcAAOvwj51VBQAA7MWe+VHNAADsza/p&#10;Ua8AAOzTvXZRlwAA7ajPiE5iAADudtP3S0YAAO6b3nBKcgAA7iLkoUnOAADtger/SGgAAOwF70xI&#10;DQAA7NnwGET7AADnPvDhQfIAAOqt8/A1su1U4qoAAAAA2qrv/wAAAADH/+//AAAAALKq8qoAAAAA&#10;oqrv/wAAAACUlPMJAAAMtHTw7R4AACnsYNjragAANDpKk+5fAAA0tDQm7VYAADz5JlbwAQAAQEIT&#10;ke4PAABM1QAA6xwDaFg2AADqbxgiWtIAAOqHJfBadAAA6qY3Nln+AADqxEiAWYgAAOurVWNWDwAA&#10;68hmhFWcAADr5HeoVTEAAOy8iqlR8QAA7ZGZ6k68AADuZqwtS4UAAO84t4JIWwAA7z3EokhIAADw&#10;CsXfRTAAAPAO0txFHgAA8NzXK0IGAADxqdtmPu8AAPJz3Gg74wAA8nTitjvdAADzPuOmOMsAAPVb&#10;7EQvZOf/2qoAAAAA1VXtVAAAAAC9Ve//AAAAAKqq7/8AAAAAmqr1VAAAAACGFvRkAAAQ3mkp8EkA&#10;ACSDVtbxfgAAJ7o7FfGNAAAwsi4F8kMAADX/HZ3wGAAAP3oJyu41AABMQAAA7M8NV1GlAADsFhr7&#10;VHAAAOtXJYVXUQAA7Eo5YlOnAADsbU2vUyEAAOx5VHRS9AAA7JZlZVKEAADtfnUTTwIAAO2IhdJO&#10;3gAA7yuWtUiLAADvMKPUSHgAAPADsmNFSgAA8NO9c0ImAADxo8hOPwUAAPJuyYA79gAA8znKrzjj&#10;AADzOtDtON0AAPSg0v4yoQAA9KHWDTKgAAD1WNcOL24AAPg22wIirO//5VQAAAAA0qrv/wAAAAC6&#10;qu//AAAAAKf/8qoAAAAAlVXyqgAAAAB6PvN3AAAVT2Bb8ZUAACBMSG3z9wAAIDswr/KHAAArRiaA&#10;89YAADFVGNbyJgAAPQsAAO2KAABO1gAA7aUQgU5sAADtwSEFTgEAAO3XLj9NrAAA7fI+y01CAADu&#10;CEwKTO0AAO4ZVftMrgAA7i9jPkxZAADuRXCETAQAAO8kgwlIqAAA7/iR7UV2AADv/aIoRWAAAPDO&#10;rWFCOgAA8Z64ZT8XAADybcZZO/kAAPM5yq844wAA8+zLyTXEAAD1V833L3MAAPYPzw0sQAAA9sfQ&#10;ICkPAAD3ftQjJd8AAPju1jIfeO//5VQAAAAA0qrv/wAAAAC6qu//AAAAAKf/8qoAAAAAlVXyqgAA&#10;AAB19vR9AAATK1km9RQAABT3Pef1lwAAHp0uePbbAAAj8h6o8/wAADGxD4jyQwAAPJwAAO89CbNI&#10;RQAA700TZ0gJAADukSCuSt0AAO6sMQtKdgAA7sdBa0oOAADu3E6ISbsAAO7sWF5JfQAA7wJlf0kr&#10;AADv5HF2RcEAAO/ygbNFjAAA8MWQdkJeAADxlpvCPzcAAPJlptg8FwAA8mizcjwLAADzN8FTOOwA&#10;APPsy8k1xAAA9VfN9y9zAAD2D88NLEAAAPbH0xkpDwAA+DbVKyKrAAD47tYyH3gAAPml1zYcSe//&#10;5VQAAAAA1//v/wAAAAC9Ve//AAAAAKf/8qoAAAAAlVXyqgAAAAB2u/VPAAALgVjE9HsAAA/UOO/2&#10;DAAAF1ws0vgJAAAe3R3t9gIAACunAyPxmAAAPzAAAPDlDK5B4wAA8C0c0kSoAADwQSmlRFoAAPBV&#10;NnpEDAAA75tD/0bbAADvsFD6RooAAPCNWc5DNQAA789kdkYSAADwsXBSQqwAAPGOfyI/VwAA8l6K&#10;fzwzAADyYpo+PCMAAPMxpT85BgAA8zOxuTj7AADz6bxWNdAAAPVXx+gvdgAA9g/PDSxAAAD2x9MZ&#10;KQ8AAPg21SsiqwAA+O7WMh94AAD47tYyH3gAAPmd2GYcIO//5VQAAAAA3VTv/wAAAAC6qu//AAAA&#10;AKf/8qoAAAAAl//v/wAAAAB8MfV6AAAC7V139CUAAAv0ORH1sQAAEmUqiPgBAAAa/xjN9l4AACpi&#10;AADxogAAPwgAAPG/EtY+mgAA8QIftkFxAADxFixpQSUAAPEqOR5A2QAA8UJJA0B6AADxTE9gQFQA&#10;APFgXBpACAAA8W5lqD/PAADySW4hPIQAAPJbfeY8PwAA8yuJLDkdAADz45dFNe0AAPPkoIk15gAA&#10;9JuuSDK4AAD1VbvJL3sAAPYOxgwsQwAA9sbNJikQAAD3ftQjJd8AAPg21SsiqwAA+O7WMh94AAD4&#10;7tYyH3gAAPpc2xAZG+f/6qoAAAAAt//yqgAAAAC1VfKqAAAAAKf/8qoAAAAAnVXv/wAAAACNVfKq&#10;AAAAAFVV9/8AAAAAMqr6qgAAAAAmYf1SAAAEHgAA9iEAPCkmAAD2ShTGKzgAAPZcI54q6gAA9m0y&#10;eSqcAAD1vz7vLaQAAPaJSkIqIAAA9pBQNSoBAAD13Vb0LSEAAPaiXxYpswAA9qxoBSmEAAD2t3D0&#10;KVUAAPbBeeQpJwAA9sOC0CkeAAD3fZBfJeEAAPg4msUipAAA+PGk/x9pAAD48a2uH2wAAPmot6gc&#10;OwAA+l/EUBkOAAD7E8hLFewAAPx7zVAPpwAA/HvNUA+nAAD8e81QD6cAAPpc2xAZG+OXXHUAAHOS&#10;3z9EHAAAgb7dkjpPAACHN9zgL1UAAIl92+4v/AAAjJPaQSUQAACSDtmUGRsAAJRA2X0AAEWZlHzY&#10;pgAAT5aWvNi7AABUCpaC1+UAAF50mL7X+wAAYv6YhNgnAABsE5gP2C4AAHCYl/vYPQAAeaKX09hF&#10;AAB+KJe/2MoAAIOIlX7YFgAAiI+SctjOAACOnZKi2QwAAI7Nkc7YzQAAlJmQMdi4AACago192bIA&#10;AKFJirTZiwAAp2qHd9pOAACuloMD2v8AAK89gRLZxwAAtQ18MdtwAAC+MHcP3BUAAL7xc4LdxAAA&#10;yaZt196AAADKpWqu3tgAANsdZKffEAAA4BpdwOZRY7EAAGqo3+hSGQAAf5jf6FIZAAB/mN40SMoA&#10;AIUo25Q/4QAAjbnazji6AACQQtkjKcIAAJVu1z8icAAAmnrUGQAAAACi49glAAA075gV1o4AAE2b&#10;nFTWugAAVs6b39XmAABhpp4V1hEAAGsJnaDWGAAAb7Sdjtc1AAB7oZqU1s8AAIKkm2HWZQAAh6ia&#10;vdYrAACNCZj71cQAAJhbl+/V7AAAnkyWBdZWAACkqpLD1mAAAKsBkCjUsgAAr/CLGNbHAAC5CIit&#10;1qUAAMDngrTXygAA0RN+ztfiAADRQHpt2VAAAOE3e1PYEAAA4gF2ctRDAADgR35i1VcAAOExe2XU&#10;tAAA4+VykecabMEAAGeu4L9YbQAAfNrfA09hAACCgt4LUGUAAIWu3T5JvwAAiEvatjzBAACQjtkG&#10;LekAAJW51yImuQAAmsnU2wkPAACg3dfPAAAjPJj71jYAADtAnT3VpAAAU5mexdW6AABYR56L1fsA&#10;AGZXndvWGAAAb7SdjtU8AAB7aJ1k1l4AAIJ2nJXV/AAAh32cAtS7AACR1JlH1WMAAJgcmRPVcgAA&#10;nfeXfdWRAACqPpPo1JEAAK+3kQvUuAAAtuCNXdXuAAC/8ojx0+EAAMwPhAXXSgAA0GOAzdasAADf&#10;iXzO0QEAAN2Mh03TLwAA316BWtRDAADgR35i1VcAAOExe2XXeAAA4wN1c+cabMEAAGeu4L9YbQAA&#10;fNrgv1htAAB82t4LUGUAAIWu3F1G1QAAiynbfkPYAACOA9jqMg8AAJYF1yImuQAAmsnVZBqsAACf&#10;cdRFAAAJO6Ju1vUAACzImz/WYgAARGycyNWkAABTmZ7F1NMAAF6XoPPU/wAAaCKgfdUcAAB2ZaAx&#10;1cUAAIDinaTViQAAifacz9TYAACR95rR1QQAAJfgmk/UIAAAotuXRdT/AACptZWG1IEAAK+pkijU&#10;mQAAtr+ObtXAAAC/uooI0+0AAMwjhlvUkAAA3AmC2NU0AADdkYc80QEAAN2Mh03SGQAA3nWEU9Mv&#10;AADfXoFa1EMAAOBHfmLXeAAA4wN1c+frckcAAGSH4oZhFQAAdw3hhWI2AAB6Ut7bVuAAAIMF3RRR&#10;cwAAiNXcXUbVAACLKdmnPZkAAJQF1wQrAQAAmxfVRR8aAACfwtMYAAAAAKWT1Z0AABtFntbWNgAA&#10;O0CdPdWOAABO7J8A1L0AAFnToS/T7QAAZSWjWtUVAABxpaBE1QwAAH9BnrDVUwAAhzyd7dTrAACS&#10;FZxT1HYAAJvmmx7TrAAApZSYWdQeAACtppYO08sAALXhk6TTxgAAvYCPBtK7AADKlIqm084AANrN&#10;iTfUKwAA3KeKONU0AADdkYc80QEAAN2Mh03SGQAA3nWEU9MvAADfXoFa1EMAAOBHfmLWaQAA4ht4&#10;aeqne9gAAFn74mNoNgAAd4DgmV+7AAB9VuCZX7sAAH1W3eJX/QAAhjPcMk6kAACLt9qfQMcAAJDZ&#10;19oyygAAmNzVJiOGAACgFNO4Dc8AAKPn01oAAA4XpOLV3wAAKPSeJ9ViAABFlZ911KcAAFUPoWrT&#10;1gAAYEqjltQKAABu16MM1SIAAHsloB/UoQAAhuyf2NSXAACR452x1BYAAJulnGPThQAApX2ZGNMU&#10;AACuUpdr024AALlFlCDSHgAAyb+RIc/7AADRj4xc1CsAANynijjUKwAA3KeKONQrAADcp4o40QEA&#10;AN2Mh03RAQAA3YyHTdMvAADfXoFa0y8AAN9egVrWaQAA4ht4aeqne9gAAFn75DNwWAAAcZLiY2g2&#10;AAB3gOFzZdEAAHqO3rNeXQAAg4fc/lVMAACJGttRS8MAAI6W2LI6VwAAlpzV9yurAACd59Q+H5wA&#10;AKKC0i0AAATHqAjUnQAAG7uhhNUgAAA3maAk1HoAAEuMoeDTwAAAW3Cj0tQDAABqAqMe1BgAAHiC&#10;oufUZwAAhX2gkdQkAACQQ58g0UAAAJronMfS5QAApnmZ99KwAACxS5iK0UsAALjplPjQQwAAzlGS&#10;zNCnAADWFZF+0c0AANvbjM7UKwAA3KeKONQrAADcp4o41TQAAN2RhzzRAQAA3YyHTdIZAADedYRT&#10;0y8AAN9egVrVVwAA4TF7ZeuYgRgAAFZY5DNwWAAAcZLkM3BYAABxkuFzZdEAAHqO4HNnBwAAfdHd&#10;zlvIAACGdts6T7gAAI7f2XNFwAAAlJfWyjONAACbtNQeJBsAAKLW0PEE3AAAq1TTcAAAEsukptTf&#10;AAAppqDU1E4AAEINolfTqQAAVpekDtLYAABiEaY+1BEAAHOsovnT9gAAhAChyNOmAACQA6Bq0X4A&#10;AJs2nlXSYwAAp5ubKNJLAACyoJlvz7QAAMMnltzQOAAA0cyTZ9ArAADZUpJuz+4AANj2jzjUKwAA&#10;3KeKONQrAADcp4o41CsAANynijjVNAAA3ZGHPNEBAADdjIdN0QEAAN2Mh03QPAAA4EF+de5ligUA&#10;AEuI5hd4MgAAa2XlKXYNAABucOI/b1QAAHfy4U5tBQAAewXfhmSWAACA19zpWSQAAIlf2lpM1AAA&#10;kbzWjzwUAACcUNUIJ/EAAKBm0nAXYgAAp1LRKwAABN2qudSzAAAgXqFJ1AsAADPVowjTfQAATOik&#10;htLBAABdIKZ60wQAAHDfpcjTpQAAgp2jQ9MWAACRIKGS0bMAAJ5Tn03RDAAAqxKcpNFlAAC3Ipo/&#10;z28AAMaul/3MagAA0+CVm8/6AADZDpRU0CIAANlDkWrPzwAA2MmOEs7KAADbt41Jz+gAANyiikjO&#10;ygAA27eNSc7KAADbt41JyncAANuyjVnAfgAA2r6Qdu5ligUAAEuI5/B/vAAAZHPmGnujAABrXOYa&#10;e6MAAGtc4zR1JwAAdNTgYGqsAAB+D925X5IAAIa52yRTrAAAjyjYXUa8AACXftW7NFgAAJ6H0zYg&#10;JAAApUPP7QTzAACuCdJwAAATIadU098AACpgo3/TUAAAQzyk/dKrAABYMKa30fcAAG38qJbTJAAA&#10;gm6kudKHAACSO6LU0dIAAKFuoDPPsQAArqudkM/3AAC/lZrjzhEAAM78maLM0gAA1FeXdcn1AADX&#10;upkxw/oAANaknBjD+gAA1qScGMP6AADWpJwYvd8AANWbnty93wAA1Zue3LqgAADWn5wnt40AANes&#10;mViwhwAA25aNtPIqlFMAADz96cmHAQAAXVPo3IUQAABg5uf0gxoAAGRm5S99AgAAblziOnaAAAB4&#10;A+BgaqwAAH4P3L9g0gAAienaQ1DWAACSCNdnQ5QAAJoQ098tFAAAo3/RahfMAACqENAoAAAE9a1r&#10;0p0AABy4ptzTIwAAOZWlddKUAABTQabz0v0AAGvzpdrTIAAAhJGlftHnAACUuKPI0PIAAKVEoX3P&#10;6AAAtAeeps22AADFt5zzyjkAANU2nYbBQwAA1JahlbrzAADTjKRcssEAANSSoaCvnAAA1ZWe7qya&#10;AADWlpw+p+0AANaTnEajQQAA1pCcTqUnAADXnZl/oI0AANeZmYmW+wAA2ZeUNvWkoNYAAC4e8UWb&#10;wgAAQG7rp44KAABWG+unjgoAAFYb6c2KTgAAXUTmIIKFAABrSOI6doAAAHgD3ndplAAAhEvcv2DS&#10;AACJ6dkmUfEAAJVk1WFBUgAAn3fSDCVXAACoXs/JCeUAAK5q0VgAAA6bqkDS4AAAKyKmKdJnAABJ&#10;Zads0fEAAGj4qKjSaAAAg3inRdBmAACZ86Yhzj0AAK4wpNLKxAAAxGmivMN6AADSg6cgstQAANF8&#10;qeCnRAAA04ukYJ9pAADUjaGvmpQAANSLobOQ6QAA1ImhupDpAADUiaG6jlkAANWGnxaJmQAA1YOf&#10;HImZAADVg58chzoAANZ/nHyC0gAA2IeXDfuzrkEAABMk9aqmswAALgL00qUuAAAxw/MdpRQAADlR&#10;7nWWmwAAS0nqvo90AABZoeYjhfYAAGs+4j16GQAAd/zfTG+mAACBl9vEYhwAAI0c2AhTFwAAmGHU&#10;bz32AACh/9ElIUYAAKrIzgoAAAAAsxPRnAAAHT+pi9I6AAA/jqfl0NoAAGXhq4/QOwAAiK2rbs00&#10;AACkrqrGxpEAAL8PqOq7lgAA0G6ssaieAADRf6nXlDMAANGFqceMWwAA0omnEYJVAADSiqcPeE8A&#10;ANKLpwx2DwAA04akbXEkAADThqRubxQAANR/odRlewAA1J+hfWhkAADVhp8UY7UAANWonrpSxQAA&#10;2B+YJf1rs9gAAAt9+gOzyAAAGqj6A7PIAAAaqPhHsO8AACJh9bGskQAALeXyPaODAAA8s+59nOcA&#10;AEsq6OePEQAAYLzkOIHpAABxgeBGdacAAH5k3JVofAAAinPY81oOAACV7dRvPfYAAKH/0EAdDwAA&#10;rS3OIgAABSey1dD2AAAxwatGybIAAGPXrnC/egAAh+ysR7lSAACnOakQrEcAAL2hrkqUoAAAxQCs&#10;BIMeAADMe68HcrgAANCTrE1mRAAA0aWpc1wqAADR7aixVxoAANISqFBLfgAA02Gk0Et+AADTYaTQ&#10;RoEAANOEpHE7YwAA1M2hAjGNAADVEqBKNXwAANXxnfgOqQAA1v6bJ/Les+0AAAru/Nq7ogAACcz9&#10;b7wIAAALavPkvHIAAAiw+Eq99QAACbL7Pr38AAAP1PoIuWoAABqR8kWplgAAPJXtj5s1AABOwef9&#10;jTYAAGRA4kGBSgAAd+zdaHKFAACHw9nPZNYAAJOD0U9JFQAAn8S7YxdvAACulagvAAAbzazPqEsA&#10;AFV1reegbQAAgR+rWJqRAACosatCexsAALEXr9xjJQAAuW6yo1GLAADHzLH4QZgAAM+1rp4wRgAA&#10;0S+qriBAAADRoal8FYgAANHtqLAQKQAA0hSoSwWDAADRY6oiAAAKytJcp4kAAA/Y00WlGgAAD9jT&#10;RaUaAAAUs9Qtoq8AAC8g2MiWYfF/stMAAAr77re4TQAACOPlI7fyAAAHiOY5uN4AAAd86r66vQAA&#10;B6ftMbzEAAAHi/HbvqAAAAhY+FC/ogAADqf65r2SAAAWsfTis/kAADF98GmphQAAQ7/plZzoAABW&#10;Ctn6hmkAAG+wxols8gAAh4Gj5UgBAACfe3QKB0QAALdwbIoAADfRteNvuAAAdpCwokv2AACSO7Sc&#10;LL8AAKY6tjsQfwAAtzW1lwAABerF3LaRAAARrs5Csn4AABwf0BytjAAAIQHRCKsVAAAlr9HzqKEA&#10;ACot0uCmKQAALn7Ty6O0AAAyptS4oTwAADan1aSexQAANqfVpJ7FAAA+RNeJmbUAAEwR20COy+UU&#10;sF0AAAmi2O+0XQAACKvacbXGAAAImNymt9wAAAgy3d649QAACATh2rqmAAAHm+LNu3oAAAeG5ru9&#10;AAAAB0LuSL9zAAAKJe0lvPYAABRk4bS1zwAAI/HW4K2SAAA1qMgpn4MAAE1usd6LFgAAakWRPHQB&#10;AACGfVsXST8AAKd6AAAABAAFxUsAABvGT4y8OQAALZCCnLQnAAA3MaSZsEEAADzIusyuqwAAQU/M&#10;Wq1LAABAedGLqbgAAEMP032khAAAQw/TfaSEAABGz9RsogUAAEpt1VufhwAATe3WS50HAABMkNdU&#10;mkIAAEyQ11SaQgAAVJzYOpfcAABXztkzlUMAAGIP3bKG0dlsrXsAAAje0waz/wAAChvROLQRAAAN&#10;zNKHtUMAABBP01G1+gAAEY/YTLjsAAAQadhMuOwAABBp3Kq7WAAAC//VNrZtAAAZ68XJqz4AADgn&#10;vyuqLAAAPni1rKbEAABG5KjVomAAAFPokaOadQAAamFsAIrbAACFAyWgcdgAAKS0AABWzh5nsW0A&#10;AGJWVZSsTgAAZ5SEW6bmAABpRaWZpLoAAGgcvCikfgAAZs7NEKRtAABk8tP7ozQAAGFI1gWdwwAA&#10;YUjWBZ3DAABflNcNmv8AAF+U1w2a/wAAYp7YBZhqAABlldkElcAAAGPz2hOSowAAZsXa8o/MAABp&#10;g9vRjPMAAHY84Dx+hNUFsDIAAAkDzby0EwAABG3Ma7L1AAAF9cyGsvcAAAtZzL+zKgAADeDNYrOx&#10;AAAStM+otZ4AABnIyYO0hgAAIX/CobQVAAAlmbsPtEsAACmTsX223wAAL7ShErYmAAA+KI20sowA&#10;AFL7cmqq/gAAa8VDcZ6OAACHMQdbiyIAAJ2rAACE3C19nuMAAIgaV/GangAAjSyE6ZmOAACKsqY4&#10;mOgAAIbmvSOYzQAAgznNYpoGAAB+qtfMmQAAAHn819KY8wAAd/rY4pYcAAB2DdnxkxMAAHYN2fGT&#10;EwAAdg3Z8ZMTAAB0INrZkBwAAHTQ3KaKOwAAe4zdiYdXAAB8Et9TgX8AAIco49dywdRstEkAAAha&#10;znq4ZwAAAgXN+bf8AAACEc2Ut4MAAAfNzaW3jgAACrTN0LiWAAAOjMaauEAAABM9v8e5ZgAAF5O2&#10;LLueAAAc4ayCwCsAAB/Tn3LCHgAALV2MjL+AAABD/XRDulYAAF7QUcW1mQAAdNspl62kAACEJAAA&#10;pY0Qv5ALAACisTXzj6UAAKSBWJ6MLAAAqOd/cobjAACqTqbhiCAAAKPovtmJvgAAnEfPXIyZAACV&#10;YNurjW8AAI683JeKawAAimvcmopjAACKa9yaimMAAIhQ3YKHawAAiFDdgodrAACGSd5phHkAAIqa&#10;4DZ+mQAAiprgNn6ZAACOwOIGeK4AAJS45oNp89JzteIAAAXI0Ai5qQAAAgjQ4LxGAAAA+8+fu1MA&#10;AADv0N2/jAAAAjXJ6b/rAAAGBr/gwQIAAArGtlTEyQAADx2t5csoAAASA6Doy9oAACCbjirKDAAA&#10;NxN4wMZkAABRDFsKwlAAAGf/O6++XgAAdKcZ97wsAAB9zgAAuhMaWYRWAAC5HjmLgykAALoSVqZ/&#10;+QAAvI17wnurAAC+TZyyeCkAAL1Bvrp5YAAAtn7QbHvSAACvtN+zf3wAAKcd4C1+tgAAnvjgMH6u&#10;AACa5eAxfqoAAJzE4Rp7sgAAmMDhG3uuAACYluLtdbwAAJiW4u11vAAAmnbj1HLKAACcTeS7b9YA&#10;AKTP6OFg0NJzteIAAAXI08G+xQAAAO/X/8f/AAAAANVVx/8AAAAAzVXH/wAAAADCqsqqAAAAALo5&#10;zr8AAAE6sVHUeQAAA3mkVtWKAAASEZI4068AACnHfm3RiAAAQfZjqM32AABZ8UhJymsAAGfTLY3J&#10;HwAAbaQGWslbAAB5hgAAyKcganqLAADIqDr7eKMAAMlvVUB1sQAAytd3sXJeAADL4ZWyb1sAAMwP&#10;sUNs4QAAygbN+mxjAADEwt6Yb7IAALlW49By2AAAsZ7j0XLUAACvW+S5b90AAK9b5Llv3QAAq4vk&#10;um/bAACtKOWebPEAAKsG5oNp9AAArI7nTGbsAACqb+gVY+UAALB160dXkdYDvxIAAAG43VTNVQAA&#10;AADaqs1VAAAAANKqz/8AAAAAx//SqgAAAAC9Vdf/AAAAALVV3VQAAAAAqKLe0QAAAoWYJd1QAAAZ&#10;YIRa290AADGFa7TZewAASo1TQtaNAABZBTqG1Y8AAF6gHPbUSQAAZ7gAANPhB3JydQAA1AUmqHEo&#10;AADUOzzVbyMAANTVVItsnQAA1dVyWGoMAADW2o7HZrsAANdDp8BkcwAA1xq/gmJaAADVrtyYYEwA&#10;AM606Bdj3QAAx3PoF2PfAADAMugWY+AAALyS6BZj4QAAvJLoFmPhAAC6T+jjYMoAALpP6ONgygAA&#10;uB7psF20AAC4HumwXbQAAMAY7nZLSNwpxxkAAAAA3//VVQAAAADX/9f/AAAAAM1V2qoAAAAAwqrf&#10;/wAAAAC3/+VUAAAAAK1V5/8AAAAAnc/nSAAAC1yMJeZ0AAAf3HMI5PgAADnyXHbi6gAASeBFrOMk&#10;AABOASzH4NUAAFZeDdff4AAAYoQAAN3BET9pfQAA3dYqmmgvAADeLj8aZjoAAN6zVIlkNgAA3+1t&#10;i2HCAADhEYj1XmcAAOG/oSJb0AAA4oe2vlmjAADis8xdV4sAAOIt6Y1U7AAA1onrTFd7AADPnetL&#10;V38AAM+d60tXfwAAzCfrS1eBAADJ3+wWVHAAAMeo7OJRXwAAx6js4lFfAADI2u2tTk8AAMpP8NhC&#10;Et1Ux/8AAAAA2qrdVAAAAADSquKqAAAAAMf/5VQAAAAAvVXtVAAAAACv/+1UAAAAAKVV8qoAAAAA&#10;k5HxeQAAFD94te6IAAAs02F36wwAADtyTTTuZwAAPXg3Pu1wAABGaR4+7G8AAE9hAanocgAAX1YA&#10;AOg4GChf1wAA55Mp9l+TAADoHUDdXTUAAOixVSVbUgAA6d9rg1jvAADqrIRVVmYAAOwUm39TFQAA&#10;7O6v9FDxAADtosIfTngAAO5310hLQQAA7oHugUscAADkj+5+SyYAAOIt70lIFwAA3uXvSEgaAADY&#10;Ve9HSCEAANUN70ZIJAAA1h3wEUUTAADWHfARRRMAANpH8zk44d1Ux/8AAAAA1VXn/wAAAADNVe1U&#10;AAAAAL//7/8AAAAAsqryqgAAAACiqvKqAAAAAJTy8ysAAAlieA7uZwAAJINjX+87AAAtoE6X8XoA&#10;AC+BNRbtGwAAOfQkEPANAAA/jBBP7hwAAEykAADr+QodVOAAAOwcHltUWgAA7D8yoFPUAADsXEOI&#10;U2QAAOx5VHRS9AAA7JtoyFJuAADuU33IS88AAO8qk25IkAAA7zCj1Eh4AADwBLWiRUYAAPAKxd9F&#10;MAAA77vUBkT8AADwa+MUQ5cAAPDj7axB6wAA8a/xrz7WAADrUfGtPt4AAOkD8nU72gAA6ePzPjjK&#10;AADjpfM8ONMAAOYy9Vcvdef/2qoAAAAA0qrv/wAAAADCqvKqAAAAALKq8qoAAAAAoqryqgAAAACV&#10;VfKqAAAAAHt987EAABTFY2PxgwAAIZlNOPLMAAAkAzQB8cIAAC2UJw3zwQAAMvAVvPIwAAA85gAA&#10;7lwAAEusAADufBOaSzAAAO3GJFRN7AAA7eI03U2CAADu0kf5SeUAAO7nVRdJkgAA7wJlf0krAADv&#10;IHkzSLcAAO/1i29FfwAA8MmdUEJOAADxm6urPyUAAPGeuGU/FwAA8m3GWTv5AADzOc3OOOAAAPM7&#10;1ys41wAA8z3daTjRAADzPuOmOMsAAPPx55c1rgAA8/LtxTWpAAD1W/JUL2EAAPbI9sgpCO//5VQA&#10;AAAAyqrv/wAAAAC1VfKqAAAAAKKq7/8AAAAAlVXyqgAAAAB8uvZ8AAAIv2ew9QkAABR3VIf1tgAA&#10;FzM4nvZDAAAgAyvp86IAACjwHqjz/AAAMbEJafGDAAA/fwAA8BQMzkUKAADvVxngR+EAAO9xKhBH&#10;fAAA74Y3B0csAADvpkp8RrMAAO+6V3hGYgAA789kdkYSAADwtnOKQpkAAPGQhX8/TwAA8mGXGDwn&#10;AADyZabYPBcAAPMzsbk4+wAA8za+NDjvAADz7MvJNcQAAPSgzN8ypQAA9g/PDSxAAAD2ENUNLD4A&#10;APbH1hIpDgAA9sfcBSkNAAD3ftz6Jd4AAPjt4cUffO//5VQAAAAAxVXv/wAAAACv//KqAAAAAJqq&#10;7/8AAAAAiqryqgAAAABxMvR+AAAIFVh29A4AAAxeRB/12gAAEvUyCPfZAAAY/CSb90AAACR8F+31&#10;PQAAL+oDI/GYAAA/MAAA8OoP2UHQAADwMiAHRJUAAPBGLNpERwAA8S88TEDGAADxR0wxQGcAAPFb&#10;WOxAGwAA8W5lqD/PAADyU3RxPF8AAPJchDI8OQAA8y2ShzkVAADzL58BOQsAAPMzrps4/gAA9J29&#10;lDKvAAD1V8foL3YAAPYPzw0sQAAA9g/SDSw/AAD3ftQjJd8AAPg21SsiqwAA+O7WMh94AAD47tYy&#10;H3gAAPpc2xAZG+//5VQAAAAAxVXyqgAAAACqqu//AAAAAJqq7/8AAAAAgAD1VAAAAABqF/gVAAAB&#10;EFKi+l0AAAGMN2z7MwAACzwqhffEAAAYPB/q99sAACKaDBT0mQAAMsMAAPGsBkc+5AAA8b8S1j6a&#10;AADxAh+2QXEAAPHuMkU94gAA8gE+3D2YAADyFUt0PU8AAPIoWA49BQAA8jtkqzy7AADzHnNTOU0A&#10;APMpf9E5JAAA8+GOAjX1AADz5J1zNegAAPSbqzkyugAA9VW1ui9+AAD2DsALLEUAAPbGzSYpEAAA&#10;937UIyXfAAD4NtUrIqsAAPju1jIfeAAA+O7WMh94AAD47tYyH3gAAPsR3AkV9e//5VQAAAAAxVXy&#10;qgAAAACv//KqAAAAAJqq7/8AAAAAgAD1VAAAAABlVff/AAAAAEVV9/8AAAAANS77fwAABiYoMvqH&#10;AAAS8xbn914AACTxAw3z8QAANawAAPNHDFE4owAA8pgY4jtTAADzbSgPN/kAAPOCN3w3mwAA85ND&#10;1TdPAADzpFAwNwQAAPOxWXU2ywAA88Jl0zZ/AADzz28aNkcAAPSUfVky1wAA9JaMozLOAAD1Upp2&#10;L4sAAPVTppQvhgAA9g2xCSxKAAD2xrtPKRMAAPd+yFol3wAA+DbVKyKrAAD47tYyH3gAAPju1jIf&#10;eAAA+O7WMh94AAD5pdc2HEkAAPvG3QASz+//5VQAAAAAyqrv/wAAAACv//KqAAAAAJqq7/8AAAAA&#10;gAD1VAAAAABiqvVUAAAAAEVV9/8AAAAAMs36/AAAAlQmuftSAAAOGRVv+EIAACArAAD0tgAAMkMA&#10;APQQEk41IgAA9BwbdjTvAAD0My3KNIgAAPRDOgM0QwAA9FJGPjP+AAD0Xk9rM8oAAPRtW6kzhQAA&#10;9Hlk2DNSAAD0iHEZMw0AAPVPfzIvmQAA9VCLUC+TAAD2C5YHLFMAAPbFo4UpGAAA9sWscSkWAAD4&#10;N7f4IqcAAPg2w6YiqQAA+DbSQCKrAAD47tYyH3gAAPju1jIfeAAA+aXXNhxJAAD5ndhmHCAAAPvF&#10;38wS0Of/6qoAAAAAtVXyqgAAAACqqvKqAAAAAJ1V7/8AAAAAkqryqgAAAAB9VfKqAAAAAEAA9/8A&#10;AAAAKqv9VAAAAAAgAP//AAAAAAFV+aAAABvCAAD5RxExHesAAPldKCEdiQAA+Ko0DCCnAAD4szy7&#10;IH8AAPgCSPEjlAAA+MVOGiAwAAD4ylPlIBYAAPjTXJYf7gAA+N9oLh+6AAD46HDgH5IAAPmte2cc&#10;JwAA+a2G4hwlAAD5rIyfHCgAAPpkmaYY9QAA+xejohXaAAD7yrBAEr4AAPx8ueUPoQAA/HzE/g+l&#10;AAD8e8qKD6YAAPx7zVAPpwAA/HvQFw+oAAD8e9AXD6gAAPvF38wS0Og2XjsAAGNm4xNEewAAdUHh&#10;VjsbAAB67N+jMUcAAIB436MxRwAAgHjdIiOKAACIqNx1GA0AAIrb3FEAAEari1LbkgAAUDqNwdq6&#10;AABVx5CB2uEAAF5rkAHbCQAAZxOPgdscAABraI9C2y8AAHQKjwPcIgAAesSL69woAAB/A4vW2/gA&#10;AIUdi73bwAAAiqqKDtt6AACQdYhR27QAAJCbhz3aXgAAlbqEdNxbAACdO4Km274AAKL2gHjcqAAA&#10;qhZ8PtvvAACwNXlr3RkAALFLdejd2AAAuS1yjN5AAADBVG1S3yEAAMJVaVrgSwAAzRJjcuCTAADN&#10;iV/04RQAAN6ZWkTh/QAA5NtVcuncaWcAAF0K47hVZQAAcyPjuFVlAABzI+HzTIgAAHjs4DZDQwAA&#10;fpjdqDZxAACG8twbKAUAAIwB20IkiwAAjsfZWwAACIaU2dvoAAAtpIyo2ZMAAEn6lEPZ0gAAVyGT&#10;d9jmAABc9ZYP2ScAAGpclWPZPAAAc0SVK9lKAAB8KpUG2PYAAIOik6LYtgAAiOSRC9k/AACO6ZEH&#10;1/IAAJnojo/ZFwAAoMqMitlyAACnWYiO2QMAAK1thH/ZgAAAtJ+Cw9lwAAC7+n2g2OIAAMOrd9ja&#10;ngAA1QZ0iNtRAADV+XBr2+8AANr9bwnb+QAA2ydq19ZpAADiG3hp13gAAOMDdXPi+QAA5tJSRuq0&#10;btUAAFnH5JJbbgAAcFvjuFVlAABzI+LMUs0AAHYn4QpJyQAAe+PecT1dAACEYNwFLAEAAIxK20Ik&#10;iwAAjsfX7wijAACYpNqpAAAZO5C62kUAADvrkgDZqAAATluUAdjRAABYf5ZJ1/sAAGL+mITYLgAA&#10;cJiX+9g9AAB5opfT2MoAAIOIlX7YFgAAiI+ScthpAACUVJHR1+0AAJnoj6PYwgAAoIqNb9dxAACr&#10;9olL2IwAALOnhhvY3AAAu06Bxth6AADDBX7h1+IAANFAem3aMgAA1Gh2t9mFAADXinOV1VcAAOEx&#10;e2XVVwAA4TF7ZdZpAADiG3hp13gAAOMDdXPiRwAA5V5Um+q0btUAAFnH5JJbbgAAcFvjl1x1AABz&#10;kuHOU8QAAHlj4A9KsAAAfxjeXUEtAACEotzKM0EAAInF2kElEAAAkg7YpBU9AACWwthpAAAM/Jdd&#10;2fcAACq9kv/ZfQAARZmUfNi7AABUCpaC1+UAAF50mL7YEQAAZ4iYStg2AAB1HZfn2EwAAIKul6vX&#10;ngAAiEOUTNgMAACSj5Ot18EAAJnFkZ/W1gAAo5yOSNcnAACrt4py1+UAALMCh+DW/QAAuVKDTdh6&#10;AADDBX7h1+IAANFAem3Y1wAA2mV6VdRDAADgR35i1VcAAOExe2XVVwAA4TF7ZdZpAADiG3hp13gA&#10;AOMDdXPW3wAA5bFss+x1djsAAFMB5lFjsQAAaqjlYWTKAABtueOXXHUAAHOS4OVRHAAAfF/fK0fe&#10;AACCANy1Ny0AAIoM2yoolgAAjxPZWyFwAACU19YbAAAAAJ2G2bwAAB3jk7/ZKAAANB6VX9iQAABL&#10;Ipb117oAAFVkmTPW+wAAZKGbL9guAABwmJf72EUAAH4ol7/XZgAAhr2XMdeSAACSRpVW1rEAAJvl&#10;k7DW/QAApTyP7dW1AACtmozh10EAALe7iHbWLgAAvkmEFddKAADQY4DN1y8AANf9f6HTLwAA316B&#10;WtRDAADgR35i1VcAAOExe2XVVwAA4TF7ZdZpAADiG3hp1mkAAOIbeGnVygAA5Mtvou9Ff2cAAEgm&#10;5xpswQAAZ67lYWTKAABtueRzYmkAAHDD4apa/gAAedvf/E5lAAB/WN1oQgkAAIfB29gz9gAAjN3Z&#10;PyWaAACVI9bJDSYAAJu313gAABGXmeHY/gAAK2aV0NhlAABCPpdo17oAAFVkmTPW0AAAW2mbpNcg&#10;AABt2prO1zUAAHuhmpTXZQAAhXSYsdVAAACPOJYg1okAAJvJlKrWlgAApOSR2NUvAACus4091o8A&#10;ALjOit/VwAAAxmWF39UhAADRTIMB1EwAANujhP3TLwAA316BWtMvAADfXoFa1EMAAOBHfmLVVwAA&#10;4TF7ZdVXAADhMXtl1mkAAOIbeGnVygAA5Mtvou1rfqAAAE9N6Mp0ZQAAYSznGmzBAABnruY1aoQA&#10;AGsD44Zf/AAAc8ng0lTFAAB8nd40SMoAAIUo28E38AAAjSbaJykpAACSYtdcHicAAJos1RoAAAAA&#10;oDXYvgAAHliWetglAAA075gV144AAExYmafW0AAAW2mbpNcRAABpP5r11y4AAHcJmqjW/wAAhUqZ&#10;4NVLAACPRJbb1h0AAJt/ln/WNQAAp62S1tSiAACvz47N1Y4AALuSi2XT3gAAy/uIrtP9AADXFolN&#10;0QEAAN2Mh03SGQAA3nWEU9MvAADfXoFa1EMAAOBHfmLVVwAA4TF7ZdVXAADhMXtl1VcAAOExe2XU&#10;tAAA4+VykfA+h4UAAERo6Mp0ZQAAYSzn63JHAABkh+VDa68AAG4a5FNpYQAAcSril12EAAB2098D&#10;T2EAAIKC3HNC7AAAiuLZ9DFZAACTCthNIe4AAJeo1NsJDwAAoN3WcgAAEd+cndf6AAAsFJiI12IA&#10;AENPmhzWugAAVs6b39XmAABhpp4V1ycAAHJxmrvXCgAAgr2ayNVoAACPXphb1ZMAAJyZl53VmwAA&#10;qL2UQdPdAACyfZDa0+wAAL2vi73UHgAA03uJddQrAADcp4o40QEAAN2Mh03RAQAA3YyHTdIZAADe&#10;dYRT0y8AAN9egVrUQwAA4Ed+YtRDAADgR35i1VcAAOExe2XSfgAA4hV4fPPkjsQAADXo6qd72AAA&#10;WfvpunnNAABdjOcNcCEAAGfh5TVvIQAAbkrjZGcJAAB0N+C/WG0AAHza3h9MmAAAhWvatjzBAACQ&#10;jtgwJicAAJf11aERzQAAns3VRgAACROfwNaeAAAa1Jwp1yEAADXImsvWjgAATZucVNXQAABc9p5Q&#10;1hgAAG+0nY7WlwAAgo6b+dUfAACQoZmS1RoAAJ3BmJbU5AAArLyU/NQqAAC2RZGe0xgAAMccj77P&#10;+wAA0Y+MXNQrAADcp4o41CsAANynijjRAQAA3YyHTdEBAADdjIdNzM8AAN2Hh17LpQAA3J2KWMzP&#10;AADdh4dex2IAANyYimi+3gAA3I6KiPPkjsQAADXo65iBGAAAVljqroJhAABZ3enBgGcAAF1w5+Z1&#10;oQAAZJnkQ2zdAABxXuGFYjYAAHpS3ttW4AAAgwXcXUbVAACLKdnaNW8AAJNd1z8icAAAmnrT+QSc&#10;AACjOtVyAAASKp9L1vUAACzImz/WYgAARGycyNW6AABYR56L1Q4AAGzloFbWIgAAgl2dNNTYAACR&#10;95rR1GwAAKGvmU3TrAAAruOWcdNPAAC895NM0SEAAMwHkEXQEgAA2TiQZM2qAADay5BLxrgAANjJ&#10;ll3CMAAA2MWWacIwAADYxZZpvCcAANevmU62KwAA2baT0rNTAADasZChs1MAANqxkKGrPwAA3V2H&#10;5PZ2ma0AACp07mWKBQAAS4juZYoFAABLiO13iCYAAE8e6cGAZwAAXXDmFHTCAABrb+RDbN0AAHFe&#10;4JlfuwAAfVbd91QxAACF8Nt+Q9gAAI4D1wQrAQAAmxfVghY+AACfH9MuAAAEsaVY1Z0AABtFntbW&#10;NgAAO0CdPdWkAABTmZ7F1Q4AAGzloFbVbQAAggieDNQeAACUaZx+04UAAKV9mRjR5QAAtLaXw89+&#10;AADIHZcryfUAANe6mTG93wAA1Zue3LkeAADVmZ7isvMAANeomWKwEgAA2LOWmKcDAADYqpavpFgA&#10;ANmllAyf4wAA2aCUGqHHAADan5DbmQMAANqWkPeYkwAA3GKLGvn1pbQAABri9aSg1gAALh7xOpKR&#10;AABAm/BKkMoAAEQ67XuLUgAATw7pxYO0AABdYeYXeDIAAGtl4lFrxQAAd7nfmmDlAACAl9z+VUwA&#10;AIka2ac9mQAAlAXWFSdSAACdl9O4Dc8AAKPn01oAAA4XpOLV9QAALYad7NV4AABKQJ861P8AAGgi&#10;oH3UhAAAg9agAdH6AACazZ9oz8UAAK9WndbNPAAAx16dhsYZAADUmKGStgcAANOMpF2n7QAA1pOc&#10;Rp6VAADWjZxWlT0AANaHnGWQkQAA1oScbYvlAADWgpx1iZIAANeHmbqE+gAA14OZxIT6AADXg5nE&#10;gtIAANiHlw14bQAA21mOe/uwq3sAABMu+tiszgAAFvH5+6tWAAAay/deptUAACZr8xOcDAAAOXnu&#10;bZBQAABLaOnJhwEAAF1T5hp7owAAa1zjMXGZAAB03eCGY2EAAH2U3BxSigAAi//YlT56AACW59Um&#10;I4YAAKAU0hYAAAAAqETUnQAAG7uhhNVMAABA65+v0u8AAGcDpgHRWwAAiPCkyc2iAACkoaMaxmIA&#10;AL5eoWO9uQAA0OqmC6kVAADUj6Golb4AANSKobaHPgAA1IahwX2TAADUg6HJdpoAANV7nzNx2gAA&#10;1XmfOG/hAADWcJyjZp0AANaPnFBpdQAA13+Zz2TuAADXn5l6XtkAANjLllhQIgAA2iWSavavrpAA&#10;AA3B/Wuz2AAAC338kLUwAAAPSfyQtTAAAA9J+SOvhwAAHo300qUuAAAxw/FFm8IAAEBu66eOCgAA&#10;Vhvn9IMaAABkZuQwd1wAAHGe4GBqrAAAfg/c6VkkAACJX9h5QpsAAJcz0zYgJAAApUPRKwAABN2q&#10;udPLAAA0RKD4x+EAAGLwpg++cwAAhr6jJrkSAACmhaAjrS0AAL3rpHGUfQAAxF2j6oLAAADK86gv&#10;c0wAANKLpwtnVQAA05akQVvuAADU46DJUloAANUmoBVNjwAA1Uifu0d8AADWc5ybPgcAANa3m+c5&#10;SwAA1tmbjDOoAADYBJhsKlEAANhIl7YXKgAA2b2TvOtVrfUAAAsp9FG1CAAACt/2drawAAAK0PCX&#10;t9sAAAlb9Qi5dgAACbb9BrvAAAAKrfu5tpEAABMJ9omrIAAAKiLxSZ7SAABAX+urkUcAAFYM5iCC&#10;hQAAa0jiOnaAAAB4A96LZdgAAIQK0EVJRQAAk0u5FRdPAACkwKPFAAAbhKVlpUsAAFQhphSevQAA&#10;f4GioZqoAACoTaEufDEAALGopwtj0wAAuPKra1HAAADGJatUPu4AANHDqSIuXQAA0zSlRx74AADT&#10;oaQkGdMAANPGo8MKkAAA0zelPwVJAADTXaTcAAAKXNRUokYAAA871Tyf2wAAE+vWI51xAAAT69Yj&#10;nXEAAC2R2reQi+qfrWcAAAsx6IGzQgAACUbfPLLQAAAIRuQYtTEAAAg/5S22FQAACBvp8LgvAAAI&#10;L/ICuukAAAjH9oa8mgAACQ/7vbwdAAAS9vkotTUAAB509NmrGQAAMafplJ4jAABEbtmKh00AAF//&#10;xPtsdgAAesKh90dRAACVTHCYBjsAALA5aa8AADaDrwltLQAAc0SpE0umAACQFKywLUsAAKTzrhER&#10;HwAAth6urQAABU/EO7ASAAAQ49BJrRUAABrw0h2oMQAAJDDT8qNLAAAkMNPyo0sAACiM1N6g1wAA&#10;MMzWtJvuAAAwzNa0m+4AADS416yZVgAAOITYpJbAAAA8LtmRlEgAAEzR3euGFd7AquQAAApc2Bmx&#10;tAAACKHYu7JVAAAIidu8tSwAAAg83PG0ewAAB+/eobYDAAAHyuJ3t48AAAdL5tG5XAAAB3fu0rwv&#10;AAAH8OQNtc4AABFV2LWuMwAAIOHQEKeyAAAviMYPnmQAAD/Vr9OJ+QAAXaKOW3HVAAB82lfyRskA&#10;AKA4AAAADwAGvxgAABsoTWu1+gAALLiAAa1uAAA2Z6J/qRkAADwPuWynMAAAQFvKJ6YxAABDD9N9&#10;pIQAAEV91W2fVwAARDrWbpypAABHzddmmhMAAEfN12aaEwAAS0LYXZd9AABLQthdl30AAEoB2WKU&#10;xQAATVTaWJHEAABToNwQjCYAAGHq4GJ+CdY+qnAAAAlB1Sq0GgAACVDVO7Q4AAAJWNVytIYAAAmD&#10;1YG0qgAACa7WgLWmAAAJ29nbtxoAAAiJ2tm3bgAACGXOB6/wAAAX2cA/pi0AADJmunml4AAAN7Cz&#10;NaTZAAA846ikosgAAEYYkLyZvQAAXdxqN4lgAAB60SOjbucAAJ0HAABU1R3BqkEAAF8kUp+k/wAA&#10;ZY2Bkp9DAABnsKNJnKgAAGbTuiucawAAZbPLPJzRAABkU9b8my4AAGKe2AWYagAAXfPYFpg7AABg&#10;/tkUlZYAAF9u2iGSdgAAYlPa/4+hAABiU9r/j6EAAGOR3MiJzQAAY5HcyInNAABo9t6EhCMAAHVj&#10;4vN1qNUOr+EAAAj60IezNQAABpfQS7MUAAAH39BZsywAAAkK0K+zhwAAC2bROLQRAAANzMt2sJwA&#10;ABWJwo6t2AAAHwS7yK1IAAAjhrRcrYUAACeVqw2wQQAALKygnrXoAAAxnY5Cs4QAAEOJcnqrQgAA&#10;XV9CdZ2QAAB7DQZRiSsAAJTlAACCsS0HlosAAIYNVtOR5AAAiuOC14/mAACJdaT9jesAAIXgvCmN&#10;rgAAglDMvJDwAAB/HtnqkysAAHiV2taQJgAAdCDa2ZAcAAByRtvBjSYAAHTQ3KaKOwAAdNDcpoo7&#10;AAB1hN5whGIAAHPO31aBdQAAdjzgPH6EAAB8oeEie5YAAIXZ5oRp8tR6sp8AAAlb0I22TQAABJHP&#10;m7WeAAAEfM5ItH8AAAR2zQ6zggAABGfHcbKbAAAL18Besi0AABC7ubazWAAAFTqwRLWTAAAakKcV&#10;umMAABzansjA0wAAILqNMcA4AAAzy3Wnu9EAAE0rUve2lgAAZGUpcq0oAAB2kwAApCkQ8YVQAACh&#10;JTWhhRsAAKLiWFqBlQAAp35/LXwPAACoD6VbfNAAAKJlvf59ywAAm4bPb4BgAACVyN15g08AAI6s&#10;3maEhQAAhkneaYR5AACId99OgY4AAIaI4Dd+lQAAhojgN36VAACG0+IIeKgAAIbT4gh4qAAAhyjj&#10;13LBAACJPuS9b9AAAJLk6OBg1tJzteIAAAXI0YK64AAAAgXQCLmpAAACCNB8u/cAAAD5yqq6qgAA&#10;AADEerqoAAADcbqDu5UAAAhhsPW/JAAADK+pI8XYAAAOE6AKynoAABPFjxzJpwAAJwB5pccYAAA/&#10;+lzkw1QAAFWWPYG/ZAAAY+IbULySAABvmAAAuYQZZnf7AAC4kDj2dw8AALmGVuR0KQAAu7R8FG+6&#10;AAC9qJ1za8cAALtnvc1tMwAAtMXP12+uAACuSd7/dCwAAKRS4ut1wwAAnH/i7HW/AACYluLtdbwA&#10;AJp249RyygAAlpnj1HLIAACWk+WgbO0AAJaT5aBs7QAAmHDmg2nzAACaMudMZu0AAJ8n60RXm9KG&#10;tcgAAAXw0tG78AAAAgbTE74RAAABAc1Vv/8AAAAAx//CqgAAAAC9VcVVAAAAALVVx/8AAAAArGXO&#10;qgAAAB6i/9PEAAAFq5Md0wAAABmrfwTRlgAAMa9lGs5vAABHg0peywIAAFXdL5/JtwAAXUIIU8nK&#10;AABrogAAyG8fBW3nAADIQjopbDkAAMj2VVFpaQAAyl14PmXxAADLj5axYqEAAMv1s7hf6AAAyE3P&#10;F2A5AADB7N2+ZAUAALs+50xm6wAAsDrnTGbsAACuvuaDafQAAKyO50xm7AAAqOLnTGbsAACmz+gV&#10;Y+UAAKbP6BVj5QAApM/o4WDQAACmaOmuXbsAAK4O7adOZtdNwF4AAAGR1iHBLwAAAK3Sqsf/AAAA&#10;AM1VyqoAAAAAwqrNVQAAAAC3/8//AAAAAK//1VUAAAAApVXaqgAAAACYDNx8AAAJm4W+23kAACFp&#10;bKDZSgAAOYlUntZbAABIEzxx1W8AAE4IH3fU0wAAWIsAANQWBThlxQAA1B0kxWRyAADUQTutYmYA&#10;ANTbVEBf2gAA1dNzHF07AADW35BvWfAAANcUqmFXzAAA1qPC8FXKAADTgd2lVJ8AAMwn60tXgQAA&#10;w/7qfVqaAAC8/ep8Wp4AALl96nxanwAAuB7psF20AAC3YetIV40AALPr60dXjwAAtVXsE1R+AAC1&#10;VewTVH4AALjl8AlFMt1Ux/8AAAAA1//NVQAAAADP/8//AAAAAMVV0qoAAAAAvVXX/wAAAACyqt1U&#10;AAAAAKf/4qoAAAAAnVXlVAAAAACMouVIAAAPp3Pk5BgAACo3XTjiAQAAOiZG9uJTAAA+Si6G4CMA&#10;AEcpENDgDQAAVFAAAN2cDqZdegAA3dMoXFvsAADePT18WbEAAN7HU9FXewAA3+ltx1UeAADg5oo3&#10;UfMAAOE6oulPvQAA4Xq4303tAADhQs7PS/IAAOBV6/tIwgAA0/vueks1AADPje2uTkkAAMw07a5O&#10;TAAAyNrtrU5PAADFge2sTlIAAMa57ndLQgAAxKbvQkg0AADBXu9BSDgAAMMw8mk8CN1Ux/8AAAAA&#10;1VXX/wAAAADNVdqqAAAAAMKq3/8AAAAAt//lVAAAAACtVeqqAAAAAJ//7VQAAAAAk3zvsgAAA297&#10;l+/6AAAb4WT+7jcAACsIUBfv9gAALeU5xu2RAAA27yEe7LIAAEBpBLTocAAAUhgAAOfWFXlUNwAA&#10;5yUnsFOzAADnwz9VUTYAAOhUVGFPUQAA6ZprfU0gAADqZYU3Sr8AAOuEnOdHyQAA7EGyBkXTAADt&#10;OsUuQ7IAAO2W2d5B0AAA6nXw4kHuAADhxPGqPukAAN6V8ak+7QAA2mLw3UIAAADXK/DcQgQAANP0&#10;8NtCBwAA0dnxpT78AADOq/GkPwAAANYH9Jsyu91Ux/8AAAAAz//f/wAAAADH/+VUAAAAAL1V6qoA&#10;AAAAr//v/wAAAACiqu//AAAAAJVV8qoAAAAAfd7z5AAAEHRmQvF8AAAfWlBp8asAACGZOlHxEAAA&#10;KZEpO/PTAAAwEhW88jAAADzmAADuZgaIS4IAAO6HGiRLBgAA7qctxUqKAADvlkDBRu8AAO+1VDlG&#10;dgAA8KZp40LTAADwwIBmQnEAAPGUlWY/PgAA8ZqofD8oAADyarm/PAUAAPM5yq844wAA8z3daTjR&#10;AADzEvJWOX0AAPAi80A4wQAA7QPzPzjFAADnlfPvNbcAAOVW9KAypAAA5Vb0oDKkAADfNvSeMq0A&#10;AOLb93ol8N1Ux/8AAAAAzVXqqgAAAAC//+//AAAAALKq8qoAAAAAoqrv/wAAAACVVfKqAAAAAH8q&#10;9rMAAARNZ3v1LwAAEQRR5/auAAASdDm19isAABvRLC73YwAAIjsbHfVfAAAvLgMj8ZgAAD8wAADw&#10;6g/ZQdAAAPAyIAdElQAA8SAyw0D/AADyC0UoPXMAAPIjVOg9FwAA8j9n0jypAADzJ3mUOSkAAPPh&#10;jgI19QAA8+SdczXoAADz56zkNdwAAPSdvZQyrwAA9J/J0DKnAAD1WNcOL24AAPVZ4CUvagAA9Vvs&#10;RC9kAAD2Ee0RLDYAAPV78/gtNAAA9QP0ASu3AADzzvbHKQsAAPA8+Osfh+//5VQAAAAAxVXyqgAA&#10;AACyqvKqAAAAAKKq7/8AAAAAkqrv/wAAAAB9VfVUAAAAAGeV+GAAAAKoUYn6VAAAA3o4ePkKAAAO&#10;lSqL998AABmYH+r32wAAIpoMFPSZAAAywwAA8oEJVDutAADymBjiO1MAAPKvKHM6+gAA8sY4Bjqh&#10;AADy4kq8OjUAAPOtVl423gAA88Jl0zZ/AADz13VKNiEAAPPgh9Q1+QAA9VGXbi+NAAD1U6aUL4YA&#10;APVVtbovfgAA9g7ACyxFAAD2D8wMLEEAAPd+1CMl3wAA937XFSXfAAD4NtsCIqwAAPd+3+wl3gAA&#10;+Dbg2SKtAAD47eHFH3wAAPsP6iIV/O//5VQAAAAAt//yqgAAAAClVfKqAAAAAJf/7/8AAAAAgAD1&#10;VAAAAABoAPVUAAAAAFVV9/8AAAAAPX/53wAAAwEy5/t4AAAIgCgy+ocAABLzFuf3XgAAJPEDPvQv&#10;AAA0ewAA80sPZjiQAADzXBu5OEUAAPQzLco0iAAA9EM6AzRDAAD0WkxcM9sAAPRpWJkzlgAA9Hlk&#10;2DNSAAD0jHQpMvsAAPVPgjovlwAA9guTBixUAAD2DKIILE8AAPYNrgksSwAA9sa7TykTAAD3fsha&#10;Jd8AAPg21SsiqwAA+O7WMh94AAD47tYyH3gAAPju1jIfeAAA+aXXNhxJAAD6XNsQGRsAAPvF38wS&#10;0O//5VQAAAAAtVXyqgAAAACdVe//AAAAAI1V8qoAAAAAcqryqgAAAABdVff/AAAAAEAA+qoAAAAA&#10;NVX6qgAAAAAsMftPAAAHkCBF+lkAABSuDlr3cQAAJRwAAPS9BgsyIQAA9BgT5zODAAD0HBt2NO8A&#10;APTyMGIxNgAA9QU/hjDiAAD1zkrxLWIAAPXdVvQtIQAA9e9l+SzPAAD1/nH/LI0AAPYJgQUsWgAA&#10;9gqNBixWAAD2xJ2TKRkAAPd+quMl4AAA+De1DSKnAAD4N8C7IqkAAPjuzYMfdgAA+O7WMh94AAD5&#10;pdc2HEkAAPmd2GYcIAAA+lzbEBkbAAD7EdwJFfUAAPwq4HgPc+//5VQAAAAAsqryqgAAAACdVe//&#10;AAAAAIKq8qoAAAAAaqr1VAAAAABQAPf/AAAAADqq+qoAAAAAMAD9VAAAAAApL/1OAAACJBfg+l8A&#10;ABX/B8b3NAAAJd0AAPZAC94rZwAA9ZAX9S54AAD1niPyLjcAAPW0Ne8t1QAA9cNB8C2TAAD2jU08&#10;KhAAAPaXVikp4gAA9qllCymUAAD2t3D0KVUAAPbDf9cpHgAA932NbCXhAAD4OJrFIqQAAPg3pnMi&#10;pQAA+PCzeB9uAAD4778LH3EAAPmmyN4cQgAA+aXUWBxIAAD5ndhmHCAAAPpc2xAZGwAA+xHcCRX1&#10;AAD7xt0AEs8AAPwY4R0Pfe//5VQAAAAAtVXyqgAAAACf/+//AAAAAIf/8qoAAAAAaADyqgAAAABK&#10;qvf/AAAAADVV+qoAAAAALVX6qgAAAAAnJf2zAAAAKxOO+2gAABRwAAD2QwOQKB0AAPcGEaUn9gAA&#10;9xMdaie7AAD3ICkwJ4AAAPcuNPcnRAAA9oJETyo/AAD3S099Jr8AAPdVWFUmkwAA92NkIiZYAAD3&#10;cG/wJh0AAPg5fZIioAAA+DiJQCKhAAD48paHH2UAAPmqo5McMgAA+amvDRw3AAD5qLeoHDsAAPsT&#10;xXkV6gAA+8fMOBLJAAD7EdZlFfIAAPsR3AkV9QAA+8bdABLPAAD7xd/MEtAAAPwN4X8PhNf/7VQA&#10;AAAAqqryqgAAAACf/+//AAAAAJVV7/8AAAAAh//yqgAAAABoAPf/AAAAADAA+qoAAAAAJVX9VAAA&#10;AAAVVf//AAAAAALA/PsAAA1tAAD7gwsuE/kAAPuTJFcTsAAA+5wyUhOHAAD7ojq3E24AAPurSLQT&#10;RgAA+vVMIhZxAAD7slPmEyUAAPu4XEwTDAAA+71kshL0AAD7xW/mEtMAAPvKeE0SuwAA/ICFMA+S&#10;AAD8f5BJD5UAAP0xmh4MewAA/eWmiAldAAD95a65CV4AAP0wuyMMggAA/TDApAyDAAD8fMfED6YA&#10;APx70BcPqAAA/HvQFw+oAAD8e9AXD6gAAPx70BcPqOreYd0AAFkk5sBIUwAAaQflET9vAABuveNr&#10;MokAAHQi4pgr2wAAdtLg0yV4AAB8md8+FxgAAIHD3+wAAEa2f4zfKAAAT7OCCt9IAABXuIGh3nkA&#10;AF0JhEbemgAAZS+D2t67AABtV4Nu3eQAAHMOhize0wAAeYqDIN7fAACBrIL43oYAAIZsgVvdsAAA&#10;i9Z+2t57AACSbXzu3toAAJKhfCze4AAAmOB6zt4rAACenHbW33YAAKXudgveuAAAq/xxtd/5AAC0&#10;B2774E0AALRhbQjfyQAAu0xoJeEiAADEqWKU4a8AAMVUX2biqQAA0F5Y9uLpAADQ1lWT4z8AAOJs&#10;UIfipwAA5tZNte5taqoAAEtp52hYewAAZoHnaFh7AABmgeTSTXIAAG+M4yRA5gAAdQfhaTduAAB6&#10;rt/LKbkAAH/13hEjEAAAhZndHQAACAqItt99AAArIYD13hYAAESlhYvchQAAUzeKp9vIAABc/I0S&#10;2/0AAGnEjGLcFgAAckaME90MAAB9H4jt3LQAAIWAiPTcNQAAiueIJNvWAACQsITb3B8AAJ0Mg6nb&#10;vgAAovaAeNxDAACpvX4d2/4AALA5en7coAAAt+13MdxaAAC/OXKO3XEAAMk9btrb1wAA1sZp9t4K&#10;AADZ4GaA3l0AAN7AZTbfMgAA4CNhFN/IAADhJlzX4RgAAONMWEfieQAA5qtMbe9GcvoAAEgi6RFg&#10;jgAAYBfmiVYFAABp3eaJVgUAAGnd4+tKyQAAcn3hVjsbAAB67N7YKkMAAIMS3hEjEAAAhZnaPQAA&#10;AACSGt5XAAAby4S23eQAADh7hi3cdAAATwiK4Nu2AABYu41M2vUAAGK/j8HbHAAAa2iPQtwcAAB2&#10;hYv/3GQAAIKjivvbwAAAiqqKDtq+AACUdocr27gAAJzBhH/boAAAoteCgNvOAACuWH6o2mAAALPa&#10;e8bbzAAAvKJ4TdvjAADE+nIK27cAANJFcSjcFwAA1xJsa9v5AADbJ2rX3L0AANxaZtTe3AAA35hj&#10;J98hAADgHV7X4G4AAOIwWmzieQAA5qtMbe9GcvoAAEgi6DZeOwAAY2boNl47AABjZuWcVvkAAGz3&#10;49pOUwAAcrXiKkGpAAB4Od+jMUcAAIB43fwm8gAAhd7cjBQNAACKkdxWAAAQUotA3bIAACxXhs/d&#10;EgAAPWiI3NukAABUeo2H28gAAFz8jRLaJwAAaLeSYdsvAAB0Co8D3CgAAH8Di9bbVAAAiPOMOtqz&#10;AACS6Inm2xUAAJxEhlTaaAAApPiEYNtNAACt2YCA2bUAALTwfUfZ5gAAvH95V9uJAADG3XP421EA&#10;ANX5cGvZtQAA1+Nve9wYAADbRGwF22gAANprZ1jepAAA3zBkL98yAADgI2EU38gAAOEmXNfi0gAA&#10;5vdO5vEaehQAAEEU6dxpZwAAXQrp3GlnAABdCudOXz4AAGbl5LJUcQAAb/TjAUgRAAB1euBxOBwA&#10;AH3Z3fwm8gAAhd7dNx+aAACIYNo9AAAAAJIa3XAAABwvh6jc8AAANTCJS9xiAABK2YsZ2s4AAFoZ&#10;kEHaEgAAZFCSp9spAABvu48Y2zwAAHypjtvbLAAAh3CNVNqFAACS0Yr/2nEAAJvCiGLZ6QAApiOF&#10;09q8AACu+4IV2NYAALemfvzaUgAAwPN6RdpqAADQeHdX2XwAANd6dLLZqwAA18twf9wZAADbSW0g&#10;13gAAOMDdXPUtAAA4+VykdXKAADky2+i1coAAOTLb6LY4AAA51VmyfPXgtcAADYg6rRu1QAAWcfp&#10;3GlnAABdCugdZOsAAGPH5m1c3AAAakni70ulAAB1tOEwQnMAAHto3q8x6QAAg5fdIiOKAACIqNoF&#10;CGMAAJLS224AABCQjjjcvAAAKOGJ8twuAAA+UYvE2qcAAFF1kMHZ6AAAW4WTMdo8AABtHpIc2k8A&#10;AHpBkd/ZmgAAhUWPVdo6AACPmo1+2cUAAJtFio/Z4AAAphmG8toDAACxpYNW2QcAALmmf0/ZggAA&#10;wg97mNlCAADTBXn32XsAANdkddTWaQAA4ht4adZpAADiG3hp13gAAOMDdXPUtAAA4+VykdXKAADk&#10;y2+i1coAAOTLb6LY4AAA51VmyfLzgPkAADnz7HV2OwAAUwHqtG7VAABZx+nQbK0AAF025l9gRgAA&#10;anvjuFVlAABzI+IFSOkAAHiw3oY5jQAAhB3dDCd5AACI79qnFKEAAJC/2VsAAAiGlNnbogAAHQKN&#10;jNwLAAA1+Yw224AAAEv7jfzZ0gAAVyGTd9kRAABl5JWc2kkAAHXgkfPZJgAAg7qQ+9myAACPPY9s&#10;2SUAAJxQjEXZcgAAp1mIjtknAACyg4SV2QwAALuEgLrXqwAAyMx9eNg7AADVhnr+12YAAOC9e4rV&#10;VwAA4TF7ZdZpAADiG3hp1mkAAOIbeGnXeAAA4wN1c9S0AADj5XKR1coAAOTLb6LX4AAA5oNp8/S2&#10;ipIAADJD7HV2OwAAUwHrjHdjAABWhenFb/IAAF1h6BBoQwAAY/fkkltuAABwW+LeTzkAAHXt4DZD&#10;QwAAfpjc4C9VAACJfdwyJAgAAIu32PoIggAAldvahQAAEM+RL9vWAAApe4zh20oAAD9CjqvZvQAA&#10;Ur6TvNj8AABhbJXW2TwAAHNElSvZPwAAgniTOtklAACQV5DZ14AAAJyPjVfYjgAAqcOI+tiMAACz&#10;p4Yb2JAAAMDmgaTXjwAA0MR/zNeeAADci30b1VcAAOExe2XVVwAA4TF7ZdVXAADhMXtl1mkAAOIb&#10;eGnWaQAA4ht4add4AADjA3Vz05oAAOL9dYbQ4gAA4+Byo/ZtkPUAACqe70V/ZwAASCbta36gAABP&#10;TeqfdU8AAFoZ6NZxFwAAYP7nNGYAAABnSuSSW24AAHBb4QpJyQAAe+PecT1dAACEYNwbKAUAAIwB&#10;2bAU7gAAk+fYPwAABFOXz9q7AAAdcpCA2h4AADNSkoDZqAAATluUAdjmAABc9ZYP2TUAAG7SlT3Z&#10;NgAAgnWUL9iaAACRepI51pUAAJ1Vjv/XJwAAq7eKctdjAAC32ods1gMAAMaug+PWYQAA1sqBnNMv&#10;AADfXoFa1EMAAOBHfmLVVwAA4TF7ZdA8AADgQX51zDYAAOA7fofLBgAA31OBfsWvAADeZYSHxa8A&#10;AN5lhIe8HwAA4CV+0vZtkPUAACqe8SqGUgAAQNjvTYWjAABIB+1vgcwAAE8965B6nwAAVnboBGua&#10;AABkJ+VwYVYAAG2J4rtWXwAAdmDgI0b6AAB+2NzKM0EAAInF20IkiwAAjsfXBARjAACbF9mCAAAR&#10;D5Rw2vAAACobj9DZaAAAQTmUtdjRAABYf5ZJ2CcAAGwTmA/ZUAAAgJ2U9NgMAACSj5Ot1k8AAKGl&#10;j7LVOwAArsSLwNXqAAC8AIgK0+0AAMwjhlvUJQAA3RuFxsulAADcnYpYxOIAANrCkGfAfgAA2r6Q&#10;dsB+AADavpB2uSwAANufjZa2WgAA3ISKqa9wAADdY4fUsQMAAN5LhN6oBgAA4Ah/L/nunUIAABsF&#10;8+SOxAAANejzAY0BAAA5vfEuiWEAAEDI7W+BzAAATz3rkHqfAABWduf3bvEAAGRX5HNiaQAAcMPh&#10;zlPEAAB5Y95IRPwAAITl2+4v/AAAjJPZlBkbAACUQNc4AAAEZJqN2bwAAB3jk7/ZPgAAOHyVJtek&#10;AABQ3Zlt2CcAAGwTmA/YTAAAgq6Xq9ddAACVEZT31msAAKc6kl7UiwAAt7GQKtG7AADLS49XzaoA&#10;ANrLkEvAwQAA17OZRLSZAADYuJaMrvAAANqskK+n5AAA24yN06OSAADbiI3in0EAANuDjfGa8AAA&#10;236OAZiTAADcYosalksAAN1EiDiL2AAA3huFe/uqoysAABNJ+fWltAAAGuL1mpgKAAAuSPPqlLsA&#10;ADXM8TKMcQAAQLntc4T5AABPLeqne9gAAFn75w1wIQAAZ+HjdWODAAB0AODSVMUAAHyd3WhCCQAA&#10;h8HaJykpAACSYtbJDSYAAJu312MAAA0wmhrY/gAAK2aV0NiQAABLIpb11xEAAGk/mvXW+gAAhPGa&#10;CdTrAACc6Jlr0qMAALIJl9vPiQAAynSXi8inAADWp5wQtfMAANacnC+nAwAA2KqWr532AADYopbH&#10;lOkAANiZlt6SiAAA2ZOUQomhAADZipRZhS0AANmGlGWDGgAA2oCRP4MaAADagJE/fL0AANtejmx0&#10;zwAA3RuIv/iEqDMAAA/7+7CrewAAEy77sKt7AAATLvuwq3sAABMu9aGd5wAALizyJpFKAAA9DO13&#10;iCYAAE8e6qp/HAAAWeznAHOAAABoE+RjZeUAAHD339RVzQAAf9jciT8DAACKmthNIe4AAJeo1RoA&#10;AAAAoDXYvgAAHliWetdNAAA+zJpW1P8AAGgioH3TGQAAiaWdSc0jAACj5JssxjQAAL3QmGm9TwAA&#10;0AqdeanAAADXoZl1mekAANaKnF2JmQAA1YOfHH3jAADWeZyMdzIAANd4meFymwAA13WZ62w5AADY&#10;cZdIaoYAANl8lIBmIwAA2ZiUNV1ZAADZ0JN9YD0AANq5kIRMfQAA3PmJLe5wqE4AAA4Q+EyvygAA&#10;DaD55rD0AAANeP1psR4AAAuD+7OuQQAAEyT5+KiFAAAa1/WhnecAAC4s8EqQygAARDrsiYZAAABS&#10;tOfqeP8AAGSM5ENs3QAAcV7grFwUAAB9GNxzQuwAAIri1z8icAAAmnrTNQAABvGff8+zAAAzw5hR&#10;xr8AAGJUnMq9jwAAhc+aXbj7AACmFpVkrqwAAL82mTCU4AAAxIWaxYJjAADJfqC/dPYAANLsoWxo&#10;ZAAA1YafFFjJAADW9ZtBVCoAANcXmuZGRAAA13yZ1kCGAADYnpbQO/MAANi+lns2dgAA2dmTYi1v&#10;AADaFJKfMSUAANrqj+YAAAlJ2j2SGuR7qFwAAAvW7V2vkwAACxfuurCoAAALFOujsgEAAAoc8t6z&#10;7QAACu72+7UoAAALWPu1sQYAABMb+furVgAAGsvz9J2tAAA1ofBOk+EAAEQq66CHkAAAVjrnBnpO&#10;AABn/ORTaWEAAHEqz6BJOgAAhku3NhdEAACahqADAAAbPp0+op4AAFLvnbudLQAAfgeZT5qpAACn&#10;s5XxfRYAALIbndxkfwAAuLqjglHuAADEyaQIQtwAANL/ot8xjQAA1RKgSiIfAADWeJyPE+UAANXi&#10;niAFFAAA1VGfogAABRXVYp92AAAJ99ZInQ8AAA6s1y+apQAAEzfYKJgMAAAgddnvkxkAAC++3VmH&#10;9ONNp2AAAAvv4lquCAAACeTdVK8+AAAI6eC5sGQAAAkM4syyMAAACMvpuLQ9AAAJHe4EtcoAAAl1&#10;9LG3QwAACkf8ZLlJAAAK/vu3s8wAABMS9EKsTQAAIiXoHp4KAAA0d9iKh3wAAE/DwuNrigAAblOf&#10;O0W8AACLBm2EBVcAAKjCZ3UAADWYp0pqdQAAb+ahdUtWAACODKSjLYIAAKMxpiwRmAAAtJqnmwAA&#10;BNvChanyAAASxdGdpwcAABne1Bmi4wAAItPV7Z4CAAAnENbXm5AAACsq19CY+AAALyDYyJZhAAAv&#10;INjIlmEAADLz2bCT5gAANqfanJDlAAA9sNxPi1gAAEqS37eANtnFpncAAArI1p+ufgAACJjW+a7f&#10;AAAIkNhksC8AAAiB2eyxnwAACGjeUbICAAAIYuMWtFIAAAhV5za16QAACH/mULUEAAAImNtKrpkA&#10;AA6P0CqmzgAAHcrHg6AEAAAsZL5jl2IAADvdrJqHyAAAUnqK9W8rAABzeVRvQ/cAAJkDAAAAAQAE&#10;uLcAABpaSumvUgAAK7J9A6Z+AAA1j6AModMAADtEt4efoQAAP3vIc56VAABEOtZunKkAAEMJ13eZ&#10;5AAAQeTYgZcfAABFZtlylJsAAEVm2XKUmwAASMzaZZGXAABMEdtAjssAAErb3CmL0wAATgHdBIkI&#10;AABUDd67g24AAGHi4xd1MdTBqNwAAAl51XiwyAAACQDVsbENAAAI99YisZwAAAjq1mmx6wAACN7X&#10;kbMHAAAIwdr2tHEAAAhK0z+woQAACVfGeajlAAAXHrkbn1wAAC/6szee4gAANUas4p7CAAA4rKTm&#10;n08AAD37j4uYvAAAUYloOYecAABwuyGDa94AAJVSAABS0R0eowQAAFxZT/idggAAY8x/apbvAABm&#10;LqF4kxwAAGWiuNOS7wAAZJ/KA5SjAABju9e/lJIAAF9u2iGSdgAAXeHbDI92AABgw9vqjKEAAF9C&#10;3NSJpQAAX0Lc1ImlAABiD92yhtEAAGCa3pqD2gAAY1Hfd4EIAABh6uBifgkAAHDx5aVs2tIUrOAA&#10;AAkT1nC0rAAACTTVwbQ3AAAJS9VutBUAAAlY1UG0FgAACUrVO7Q4AAAJWMR2qgsAABOSu7SnSQAA&#10;HKu1FabEAAAhRK3hpxEAACU1pKmpkQAAKiqbarAYAAAswI4Us3EAADVqcimq5QAATzZBG5vjAABv&#10;bQWEhyoAAIwKAACAPSxEjfAAAIO3VW+JSAAAiJKAoIZrAACH8aNFgz0AAIUWu62CjQAAgaDMxYUY&#10;AAB+c9qFh70AAHuM3YmHVwAAdYTecIRiAABxUt5yhFwAAHPO31aBdQAAcingPn6AAAByKeA+foAA&#10;AHb44gt4nQAAdWPi83WoAAB3t+PZcroAAH7q6BNj7dJUrrkAAAlO0gq0TAAABq3Re7PcAAAGrM5m&#10;st0AAAWdzZayOAAABZrBUqy6AAAJMbpfrEQAAA5Os8+tbwAAEuyqk6+xAAAYEqGBtFMAABpHmhS7&#10;YgAAHACOesA7AAAi5HbQvPYAADtsVDC29AAAU4gpiqw6AABpWAAAomYQ13qzAACfMTUterQAAKDL&#10;V8Z3EAAApXl+SXG+AACln6Ntcn4AAKC5vK9x/AAAmo3PEXSuAACVAt0teBAAAI7A4gZ4rgAAisri&#10;B3irAACG0+IIeKgAAIUI4vB1sQAAhQji8HWxAACFbuS9b88AAIPB5aFs6QAAg8HloWzpAACH1+dL&#10;Zu8AAI966ndatNN1tRIAAAb/0Ru0+wAABa3QG7XCAAAEmMruszYAAANfxXO0pgAAACm/NbV2AAAA&#10;/bVKtkUAAAXbq8a5vgAACfGj3MADAAALSZwrxe0AAA1qkB3JWQAAFoN6jsdqAAAuRF7WxGEAAEKk&#10;P9HAKgAAUbocebwsAABhcgAAuE8YmGxuAAC3HThEa5UAALgVVrVoggAAum178WQLAAC8dJ1NX5oA&#10;ALlevIhhEgAAsyzPJWOMAACsPN1zaIMAAKWh5Z9s7wAAnhrln2zuAACWk+WgbO0AAJhw5oNp8wAA&#10;lLjmg2nzAACS2+dMZu4AAJLb50xm7gAAkQzoFGPqAACYPumsXcAAAJuk7NlRgdKStcEAAAYC0tG7&#10;8AAAAgbPcLmsAAABv8f/uqoAAAAAwqq9VQAAAAC3/7//AAAAAK//wqoAAAAApVXH/wAAAACf/8//&#10;AAAAAJMR0lgAAAmigCLQ+AAAH+tmmc7kAAA0xUyXy7YAAEMWMi3KZwAAS6kKscnOAABdDAAAx9Ad&#10;cmFPAADHiTkBX7kAAMg0VNxc0wAAyaN4SFkjAADK7pbpVX4AAMtPtPlSeAAAxnDPMFQiAAC/pd2n&#10;WEAAALge6bBdtAAAr4/o4mDNAACp8+muXbkAAKTP6OFg0AAApmjprl27AACke+p5WqoAAKKd60VX&#10;mQAAop3rRVeZAACkN+wQVIkAAKpp7ztIT9KStcEAAAYC1BrABQAAAG3NVcKqAAAAAMVVwqoAAAAA&#10;vVXH/wAAAACyqsqqAAAAAKqqz/8AAAAAn//VVQAAAACVVdqqAAAAAIZs2qgAABA3bi/ZJAAAJmdW&#10;L9ZnAAA15T6Q1XoAADxdIlDVdgAASC4AANRsAjZYqAAA1DkiUFdrAADURjohVWcAANTbU61SxwAA&#10;1dRzgFARAADW1pFxTIwAANbwrDdKWQAA1j/GakhaAADRAd4LST8AAMsN68pOLQAAwOLs4FFkAAC6&#10;HezfUWoAALa67N5RbAAAtrrs3lFsAAC0we2oTmAAALFn7ahOYwAAstbucktUAACy1u5yS1QAALaV&#10;8mU8F91Ux/8AAAAA0qrH/wAAAADKqsqqAAAAAL//zVUAAAAAt//SqgAAAACtVdVVAAAAAKVV3VQA&#10;AAAAl//f/wAAAACKquKqAAAAAHWD45kAABfjXnvhVgAAKE5IjuGNAAAtFjCa38UAADbKFC/giAAA&#10;ROwAAN3FC3FQvAAA3hslsk76AADejzvLTKQAAN8gUzNKZAAA4DBuN0gZAADhEouoRREAAOEMpRBD&#10;JgAA4O+7p0GMAADgTNIDP5UAAN1s7Ec9pwAA0/Tw20IHAADLNu9DSC4AAMkg8A5FIQAAxeHwDUUk&#10;AADCovAMRSgAAMCr8NZCHQAAwKvw1kIdAAC+wfGfPxMAAL9n8+I1891Ux/8AAAAAz//P/wAAAADF&#10;VdKqAAAAAL1V1/8AAAAAsqrdVAAAAACn/+VUAAAAAJ1V5/8AAAAAj//qqgAAAAB8fu5wAAAKX2aE&#10;7bIAABoKUYzvHgAAHOk7veyvAAAmFyN57AsAADFXCB3oUwAARDYAAOdLEm9IxQAA5tglI0gAAADn&#10;iT2pRQUAAOgbU35C7AAA6UNrVECvAADp44XvPk4AAOqnnjE7oQAA6wizlTn9AADrpMcNODQAAOun&#10;3As2XQAA55Xz7zW3AADdZvM6ONwAANpH8zk44QAA1yjzODjlAADUCfM3OOoAANDq8zY47gAAztrz&#10;5zXcAADLw/PmNeAAAM0g9r4pNN1Ux/8AAAAAyqraqgAAAADCqt1UAAAAALf/4qoAAAAArVXqqgAA&#10;AACiqu//AAAAAJVV8qoAAAAAgAD1VAAAAABqVvT5AAAOdlTd9VoAABA7P+X1bQAAGBAu5fgiAAAe&#10;Nhmt9NsAAC7WAADwjgFiQO0AAPBdF3ZAJgAA8JksdT5WAADwpEA6PQ0AAPFQVF87WwAA8lZp5jlk&#10;AADzB4EwN6kAAPSYmN8yxgAA9JurOTK6AAD1Vr7RL3oAAPVY0P8vcQAA9VrjLS9oAADwEPYQLDoA&#10;AOoO9g8sQgAA5w32DixFAADkDPYNLEkAAN4K9gssUAAA2wn2CyxUAADbCfYLLFQAANgS+DAixd1U&#10;x/8AAAAAxVXiqgAAAAC9VeqqAAAAAK//7VQAAAAAoqrv/wAAAACSqu//AAAAAIAA9VQAAAAAaqr3&#10;/wAAAABVVff/AAAAAD9w+ekAAAnDLyz4CwAAE6sfw/ftAAAf4gkP9KAAADKjAADzRwxROKMAAPNc&#10;G7k4RQAA9Dcw2DR2AAD0TkMvNA8AAPUfVLwwbQAA9TZm7jAIAAD1TnwrL5oAAPYKkAYsVQAA9gyi&#10;CCxPAAD2DbEJLEoAAPbGwUIpEgAA9sfQICkPAAD3ft/sJd4AAPd+67Ul3gAA+DX1SSKwAAD4Nfg1&#10;IrAAAPJd+DQitAAA8Dz46x+HAADpmfgzIroAAOdO+w0WBuqq3/8AAAAAv//tVAAAAACyqvKqAAAA&#10;AKKq7/8AAAAAkqryqgAAAAB6qvKqAAAAAGVV9VQAAAAAUAD3/wAAAAA6qvf/AAAAADDp+1gAAAZm&#10;Izr6rQAAEl4Qw/fKAAAiaAAA9XkF/S7aAAD1jBT2LokAAPWiJvEuJwAA9bQ17y3VAAD1ykfwLXMA&#10;APaXVikp4gAA9qllCymUAAD2vnbpKTYAAPbEiMMpHQAA936ZNSXhAAD4N6lfIqYAAPjwtlwfbwAA&#10;+O/B8B9yAAD47s2DH3YAAPml1zYcSQAA+VjdnR0LAAD5pOWOHE8AAPns5XcafwAA+lnu+BknAAD7&#10;D+/GFf8AAPo98ZAQle1U4qoAAAAAtVXyqgAAAACiqu//AAAAAJKq7/8AAAAAeADyqgAAAABgAPVU&#10;AAAAAE1V9/8AAAAAOAD6qgAAAAAwAP1UAAAAACi7/RQAAARNF+D6XwAAFf8ECvbHAAAm5gAA9wIO&#10;tCgFAAD2The9KygAAPckLCIncQAA9zQ63CcnAAD2iUpCKiAAAPdSVWImogAA92NkIiZYAAD3c3Lj&#10;Jg4AAPg4hlUioQAA+DiU7iKjAAD48aIaH2kAAPjxra4fbAAA+ai9ZRw9AAD5psjeHEIAAPml1Fgc&#10;SAAA+lzbEBkbAAD7EdwJFfUAAPvG3QASzwAA+8XfzBLQAAD8euC7D60AAPwI4a8Phu1U4qoAAAAA&#10;p//yqgAAAACaqu//AAAAAIKq8qoAAAAAaAD1VAAAAABQAPf/AAAAADqq+qoAAAAAMAD6qgAAAAAq&#10;q/1UAAAAACEC/VEAAAYCDhX6qgAAF78AAPdwBZUlSgAA91sSkCY4AAD3FiBbJ6wAAPflLqokEgAA&#10;9/U9QyPMAAD4BUvdI4YAAPgRV44jTgAA+B5jPyMWAAD46HDgH5IAAPj0f18fXgAA+POQvR9jAAD5&#10;q53WHC8AAPmqqVAcNQAA+xS6MhXlAAD7E8V5FeoAAPvHzDgSyQAA+8bXaBLNAAD7xt0AEs8AAPvF&#10;38wS0AAA/FHgDg/rAAD8KuB4D3MAAPv24nQPkuVU5VQAAAAAoqrv/wAAAACSqvKqAAAAAHgA9VQA&#10;AAAAYAD3/wAAAABCqvf/AAAAADAA+qoAAAAAKqv9VAAAAAAlVf1UAAAAABvJ/bIAAAYfCQr6iAAA&#10;F8oAAPk/CJgeEAAA+IYRVyFFAAD4myWUIOkAAPiqNAwgpwAA+LlChSBlAAD4xU4aIDAAAPmJVgwc&#10;xgAA+ZRhiRyVAAD5pHLHHEwAAPmufkYcIgAA+ayMnxwoAAD7GJsrFdYAAPsXpnQV2wAA+8mzDBK/&#10;AAD7yL48EsMAAPx7yooPpgAA/HvNUA+nAAD8etsvD6sAAPxR4A4P6wAA/CrgeA9zAAD8H+DXD3oA&#10;APvq4tUPl+VU5/8AAAAAp//yqgAAAACNVfKqAAAAAHKq9VQAAAAAWAD3/wAAAAA6qvf/AAAAAC1V&#10;+qoAAAAAKAD9VAAAAAAdVf//AAAAABGF/BoAAAs2AAD5ogIcGooAAPoDC10aqAAA+hIcaxpkAAD6&#10;HCfKGjcAAPopNgMZ/gAA+jNBZRnRAAD6PUzHGaQAAPpHWCoZdwAA+lFjjxlKAAD6W270GR0AAPsa&#10;fCQVzAAA+xmNERXPAAD7zJcUErQAAPx+pnoPnAAA/TCwIgyAAAD9MLsjDIIAAPx8xP4PpQAA/HvN&#10;UA+nAAD8e9AXD6gAAPx70BcPqAAA/HvS3Q+pAAD8FeFPD4AAAPx70t0Pqb//7/8AAAAAmqrv/wAA&#10;AACKqvKqAAAAAHqq8qoAAAAAaqr1VAAAAAA6qvf/AAAAACgA/VQAAAAAIAD9VAAAAAASZf83AAAB&#10;dgAA/D8FixCyAAD9BhYBDTsAAP0MI8INIQAA/RIxhA0HAAD9FjnFDPgAAP3URvcJpgAA/R1KSAzZ&#10;AAD9IFKKDMkAAP3bXM8JhwAA/d5lAAl8AAD94W/tCWwAAP3letoJXQAA/eaFxglYAAD95pCyCVoA&#10;AP3lmOIJWwAA/eWjzQlcAAD95a65CV4AAP0wtaMMgQAA/TC95AyCAAD9L8jmDIQAAPx7zVAPpwAA&#10;/HvQFw+oAAD8e9LdD6kAAPx70t0Pqe9sY4AAAEeS6kxImQAAW1jopkAQAABhtecGNysAAGf75j8w&#10;1wAAauPkgyrZAABwjOFcC0UAAHra5TYAAD3abkXixQAAT192PeH/AABYGnjE4h0AAF/QeGLhSwAA&#10;ZP57D+FqAABs0nqq4YAAAHSjemPicAAAetB3VeFZAACB/nda4bcAAIfmdn/h1QAAji91H+GKAACU&#10;WHOu4bUAAJRrcr3iAQAAmv1wOeIaAAChjm5S4OIAAKcka1fhswAArp9n/+HtAAC2C2Ou4n0AALad&#10;YZPiXwAAvh9dNOOkAADHo1fw4/QAAMgJVHbkWgAA0wNPh+VtAADUlUtU5RQAAOYzSOfieQAA5qtM&#10;bfIYb/gAAD1B6vNbXwAAWNLq81tfAABY0ulNT/0AAF8x5s5E5gAAaNHlQTToAABuIuOOK1gAAHOv&#10;4C8WzAAAfq7f2AAAB7h/zeMrAAAssHTw4bUAAETcebjgGwAAUpF+8eA7AABaen6K34kAAGfJgM/f&#10;rwAAc9aAUd+8AAB72oAo30QAAIVnfrjd3QAAi+18y9+cAACTKXrB3oAAAJ1Cd7PfKQAApa525N7Z&#10;AACsEnLf3swAALLxcHze3AAAulJr6N8hAADCVWla4AwAAMy5ZIvfcgAA17BgzOBJAADdZFxr3+AA&#10;AOFYW67haQAA48pXSOKKAADl3VPc4wcAAOcCUTTieQAA5qtMbfPSdvAAADY57K1jJgAAUizqFFkE&#10;AABcMek1Vp8AAF+N5sBIUwAAaQflITvtAABuieOOK1gAAHOv4cglAwAAeXrd5gAAAACGJuH7AAAa&#10;XXjR4XkAADWAenvg3wAASap8cd9IAABXuIGh32kAAF+/gTjeuwAAbVeDbt7TAAB5ioMg38IAAH/d&#10;gBTd1AAAimJ+St7YAACVvXwH3gMAAJznep7e2gAApW53v95TAACu+nSP3qAAALZLcXrd6wAAvwht&#10;7t7SAADGLmob3iUAANF5ZxjfOwAA27RimN8yAADgI2EU38gAAOEmXNfhGAAA40xYR+H9AADk21Vy&#10;4vkAAObSUkbieQAA5qtMbfLydPkAADn57K1jJgAAUizrwGQdAABVu+oUWQQAAFwx549OUgAAZerl&#10;9UIzAABr1eKFL38AAHcO4bUoswAAebfekAu3AACD+9/3AAAPcn9o4jUAACl5eBTgsAAAPfx9Cd8o&#10;AABPs4IK3nkAAF0JhEbemgAAZS+D2t7NAAB1eoM138IAAH/dgBTeBAAAiP6Axt4dAACSLH283d0A&#10;AJzLfJneNgAApOt5mN3hAACuk3Z13ewAALdics/d6wAAvwht7t6DAADIMmto3G4AANOFZhDcxAAA&#10;3FxluN8LAADf32Ie3xAAAOAaXcDgbgAA4jBabOG2AADkVFZQ4ooAAOXdU9zieQAA5qtMbfSpfsAA&#10;ADJ77m1qqgAAS2ntf2uqAABO/+n9X5MAAFyI6TVWnwAAX43l5kWrAABsBuNZNiEAAHRb4bUoswAA&#10;ebffKRrvAACCBt32AAAD94Xx4RAAABq0e9HgkQAANjV9bt8IAABHsIJz3mgAAFj3hHzdqwAAYoWG&#10;593eAABu74ZB3tkAAH2bgwzeHgAAhjuDUt11AACRwH9l3bAAAJywfX3cBwAApmZ6IN1bAACv0Haq&#10;3WEAALi0dFjdKQAAwBtwJ91LAADQGW2329cAANbGafbcvQAA3Fpm1N6kAADfMGQv3y0AAOAvX/Pf&#10;yAAA4SZc1+EYAADjTFhH4f0AAOTbVXLieQAA5qtMbfZhhVUAACrV70Zy+gAASCLtf2uqAABO/+u3&#10;Z1QAAFXh6R1dPwAAX+nmpU8tAABpcuUBQvEAAG7x4Y8wEgAAejPf3yXyAAB/tN2lC+AAAIb83x4A&#10;ABOSgirhTAAAKgF7Dd/MAAA+0n/z3kcAAFDUhOndmgAAXmOHH93NAABqy4Z43eoAAHcthhjd3gAA&#10;hiKEQt0pAACRkIBN3VAAAJxof0vb6wAApkV8PtyAAACwvnf93OUAALvldT/dAwAAxAxwENy7AADT&#10;p20R3BgAANtEbAXblQAA2plodt5dAADewGU21t8AAOWxbLPX4AAA5oNp89jgAADnVWbJ2OAAAOdV&#10;ZsnYVwAA6cldUfWHhnUAAC6d8Rp6FAAAQRTvRnL6AABIIuyRbLEAAFKW6fJi2gAAXLPndVUYAABm&#10;T+TiSfIAAG9Z40c5uQAAdJXgvyk0AAB82d5RF2cAAITK3gYAAAfuhb3gNQAAHu1+nuCRAAA2NX1u&#10;3wgAAEewgnPdiQAAWkGHV9zLAABj+4nD3WAAAHakhyDdhAAAhJCGWdyVAACRKoJO3MkAAJ2LgNDc&#10;FgAAp/x9t9raAACyl3pF3CgAAL0PdfrcEgAAx4hyI9tRAADV+XBr3BkAANtJbSDbqwAA42pvNNXK&#10;AADky2+i1t8AAOWxbLPW3wAA5bFss9fgAADmg2nz2OAAAOdVZsnZ3wAA6ChjmvdDjOIAACbj8Rp6&#10;FAAAQRTwLnsrAABEpe1ucfcAAE9B6sloWQAAWXXpHV0/AABf6eaXUpkAAGmo5A1DtAAAcg/hfDPA&#10;AAB6cd8AIpsAAIKM2/sEEwAAjGreNwAAE9eFH999AAArIYD13ugAAD+wgt3chQAAUzeKp9zLAABj&#10;+4nD3QAAAHTBiRbdKAAAgv2IQ9vWAACQsITb3D8AAJ6ogmTcCAAAqYp/DtpgAACz2nvG2q0AAMFs&#10;dYnbWQAAzYd009maAADXvXF419sAAOG1c3TUtAAA4+VykdXKAADky2+i1coAAOTLb6LVygAA5Mtv&#10;otbfAADlsWyz0gUAAOTGb7TKewAA5Lpv2fnmlNEAABso89eC1wAANiDy84D5AAA58+89eSwAAEhF&#10;7Ihv3wAAUrrp52YgAABc3+dbW90AAGaz5NJNcgAAb4zhVjsbAAB67N7sJm8AAILP3IwUDQAAipHd&#10;HQAACAqItt5XAAAby4S23rcAADO0g3rdRQAAScKINdvIAABc/I0S3BYAAHJGjBPc5wAAguOJKtty&#10;AACR7Ibd26kAAJ/HhBPbkAAArh5/mNj1AAC3znzA2OIAAMOrd9jaMgAA1Gh2t9goAADiI3eB13gA&#10;AOMDdXPTmgAA4v11hs6TAADiEHiOyW0AAOEge57JbQAA4SB7nsQqAADgMH6txCoAAOAwfq23pQAA&#10;5J9wNPnmlNEAABso9LaKkgAAMkP0toqSAAAyQ/EigDMAAED27z15LAAASEXrmXD1AABWVOnnZiAA&#10;AFzf5ZxW+QAAbPfj60rJAAByfeBxOBwAAH3Z3hEjEAAAhZnbDgQiAACPcNxWAAAQUotA3pcAACu5&#10;g+TdIwAAQYaIpNu2AABYu41M3A8AAG4IjCfcZAAAgqOK+9rgAACTCYjA2vgAAKJRhXHargAAsJuB&#10;utmtAAC+iX6M2A0AAM/bfcTVVwAA4TF7Zcw2AADgO36Hxa8AAN5lhIe+3gAA3I6KiLlHAADeVYS7&#10;tqIAAN83gdm0FAAA4Bl+97APAADgE38KrakAAOD4fCClPQAA4rl2ZvrKnAwAABcx9m2Q9QAAKp72&#10;cJPdAAAqkPS5jYcAADI08haFJgAAPUfvQXxKAABINuq0btUAAFnH6B1k6wAAY8flnFb5AABs9+IY&#10;RUkAAHh03sMuFwAAg1TcjBQNAACKkdpPAAAEM5Hf3XAAABwvh6jdAQAAOUyJFNuSAABQOo3B2xwA&#10;AGtoj0Lb2AAAgmKM3tnzAACWcIuN2KwAAKljiRnWdgAAugaG9NQvAADO8YaM0QEAAN2Mh03DiwAA&#10;2cOTp7ZaAADchIqpr3AAAN1jh9SnDQAA3ViH9aSdAADeO4USnFsAAN4whTWcWwAA3jCFNZg6AADe&#10;K4VGlgwAAN8LgmmKBAAA4MR8yffdoAgAABJH+6qjKwAAE0n5D5upAAAe5fdPmGoAACau8+SOxAAA&#10;NejyFoUmAAA9R+5VfXAAAEvG6490KgAAVnroHWTrAABjx+SyVHEAAG/04TBCcwAAe2jd/CbyAACF&#10;3trbDGMAAJAX224AABCQjjjdsgAALFeGz9xiAABK2YsZ2icAAGi3kmHYxAAAheqRudZRAACeAZF/&#10;1A8AALO7j3TQ2gAAzJCPasgBAADZyJOZtisAANm2k9Kn5AAA24yN05rwAADbfo4Bkk4AANt1jh+J&#10;rQAA22yOPoeTAADcTotag1MAANxJi2t/FAAA3ESLe30tAADdJYideP4AAN0giK5r6AAA389/6e9+&#10;oYMAABBV+ISoMwAAD/v7rqi2AAATN/uqoysAABNJ91KbTAAAJqD1l5UcAAAuV/IeizgAAD0p70mC&#10;hQAASBfqn3VPAABaGegQaEMAAGP35KJX8AAAcCjfU0BZAACBfdwyJAgAAIu32TMAAAAAlUHbogAA&#10;HQKNjNpZAABAOJHA2BEAAGeImErR8QAAiMaUC80SAACjs5EexnUAAL5tjNy9OQAA0EuSA6wcAADX&#10;3I5lm28AANmclCiL3QAA2JCW9nxHAADZfZR8d9UAANl5lIhtNQAA2mqRh2uHAADbWo53Z0YAANt0&#10;jiNewQAA26eNe1p9AADbwY0nVOoAANzHidE99wAA3xOCUOaMoiUAAA6W7yCo3QAADgLzv6pyAAAO&#10;cve3q3gAAA7Z/ImqMAAAD2j59aW0AAAa4vg1n8QAACKv8+eRvwAANdrxLolhAABAyOx9fKMAAFLi&#10;6NZxFwAAYP7kg17rAABwj+AjRvoAAH7Y21kgfwAAjnzSCwAAB8CTVMx7AAAzV42UxY8AAGHMkpa9&#10;WgAAhaaOsLnlAACm34iXsWgAAMLIikKWNgAAxeqOs4KXAADJFZiadLEAANG3mv9pdQAA13+Zz1ph&#10;AADY6ZYIUCIAANolkmpLuAAA2kGSDjoFAADasZCeORwAANunjXs0vgAA28KNJC+dAADcwonfHtcA&#10;ANxGi3UAAAR+3BKMHt2koo4AAAye5ampWAAAC8LnhqrgAAALkOlerGAAAAtM7RKtcQAAC8X5Z66l&#10;AAAOLfyLrPAAAA9g+7CrewAAEy74OKKgAAAiovPqlLsAADXM71GIwQAAR/jrlH3bAABWZ+QdahwA&#10;AGRczntI+QAAeUm1bBaoAACPe51rAAAbIpOGoJgAAFIEk9acXQAAfT+OO5oaAACmY4nafj4AALLg&#10;ki1lnwAAuV2a71JNAADEHJzJQwMAANGRnGIzqAAA2ASYbCD0AADYjJcBEt0AANjylfEJnAAA2CuY&#10;BQAACZ3YS5euAAAOK9lElRUAAA4r2USVFQAAEpDaHpKAAAAfZdvEjR8AAC5P3x+CJ9ypobUAAAyo&#10;3O+pQwAACoHbUauIAAAJpuA8rDIAAAov5Fqt1gAACkDnWK5/AAAKg+vNsD0AAAqe8qCxzQAAC4L2&#10;hrLZAAAMCfkjsWIAAA4C62Gl/QAAHILgj5iKAAAtRNZGhq0AAEGxwFJqJgAAYjmcjkQhAACBI2qX&#10;BJ0AAKERZPwAADR3n4FnRwAAbBaZtksQAACMUZxJLW4AAKE/nioR8gAAs2mgTwAABGnAxaOmAAAS&#10;P9BAoL4AAB3c1f+d0gAAIZjX85iaAAAlutjrlgIAACm12dCTgAAALZHat5CLAAAxStuPjcoAADTm&#10;3GiLBgAANBLdTIgcAAA3id4lhVgAAEeB4m93WNYioxoAAAs81naqpgAACTjXSat7AAAJH9gzrGQA&#10;AAj927StuAAACRrbtK24AAAJGt/Mr40AAAks5jmxVAAACYfctqz+AAAJatMfp50AAAvUx+qfpQAA&#10;GwO/GZiKAAApg7bDkGMAADeBpqCDXQAAS5qHYmxLAABqeFFEQSsAAJFtAAAAAAADsiYAABmsSL2o&#10;fQAAKtR6fJ9cAAA0x52vmecAADpjtZmX0AAAPq3HJJb2AABB69UTluoAAEVm2XKUmwAARETac5Fq&#10;AABDJttbjnUAAEZ43DaLqgAASbDdEIjhAABIkd33he8AAEut3tKDJQAATrPfrYBZAABNleCVfWEA&#10;AF4s5clsZtKQpowAAAmp1UOuuwAACMbVBK5ZAAAIxdVDrrsAAAjG1kOuHAAACJ3W+a7fAAAIkNbu&#10;rrQAAAiSy5epjwAACZe/XqJGAAAWbbHPmJMAAC0/rBaYDgAAMnml0Ze6AAA18Z39mDEAADp4jLyV&#10;3wAAR7dl1YVfAABm4h9MaH8AAI1FAABQyhxjm38AAFlwTVCVywAAYc99E45KAABkxZ+2iSgAAGTZ&#10;uGiIVAAAY9bJ3IluAABi7NdiizEAAF9C3NSJpQAAXdDdvYarAABca96lg7YAAFxr3qWDtgAAXzPf&#10;goDlAABd2uBsfecAAGCP4U17CwAAYzPiLXguAABh4uMXdTEAAG4o51RmzdEWpuwAAAlV1JexQQAA&#10;CSTWj7S3AAAJLdR9sWoAAAky1KaxrgAACS3Pfq71AAAJtL2Po5MAABFRtP2g+gAAGhSulKCSAAAe&#10;l6enoOkAACKOnnGi9wAAJ36VHqkBAAAp54sAr1gAACxxcUyptwAAQbs/qpn6AABkbwSEhKkAAIOk&#10;AAB9sCuDhVMAAIENU8mAxgAAhkx+bH0GAACGO6FAeLEAAIPgunR3UwAAgNbMeHnIAAB9aNn3fKMA&#10;AHpP4Dt+iAAAdjzgPH6EAABzAuIMeJoAAHMC4gx4mgAAcXri9HWlAABz2+PZcrgAAHJg5L9vyQAA&#10;cmDkv2/JAAB0s+WhbOYAAH366nRavNJUrrkAAAlO08i1swAABrLStrTbAAAGrNF7s9wAAAasx4Ws&#10;ZQAABm27X6cIAAAGb7SqprgAAAvPrjSn4gAAEBalIKoIAAAVcJwZrlMAABeqlE60yAAAGR6LC7ug&#10;AAAa4XdwvOgAACoUVK+2bQAAQ4sp4KsBAABcNQAAoFUQpHBNAACdKzSmcGkAAJ6aVxFsxwAAoyp9&#10;AmdwAACjcKGnZ6UAAJ7muyVmiAAAmUTOMGirAACTutwlbJ8AAJDe5Lxv0wAAiT7kvW/QAACDweWh&#10;bOkAAIPB5aFs6QAAg8HloWzpAACEK+dLZu8AAIQr50tm7wAAhI/o32DaAACEj+jfYNoAAI4a7NZR&#10;i9NXtOcAAAcU0+q1sgAABrzRG7T7AAAFrcUGrXYAAAQDv52uygAAAPa6qq//AAAAALAnsQ4AAAOc&#10;psm0fgAABvaeq7pFAAAIYpa+v58AAApojQHFdwAADYx75cdaAAAbd2CZxSgAAC8hQZrAbgAAQEcd&#10;yrtvAABTOAAAtskXqGDTAAC1XjcxYCUAALYmVfFc3wAAuH97AVgqAAC6ppxEU60AALc/uuRVdAAA&#10;sTDOa1dXAACqeN0bXGoAAKTP6OFg0AAAm+7oFGPnAACWeejgYNUAAJLk6OBg1gAAkuTo4GDWAACR&#10;KemsXcMAAJL66ndasgAAkU7rQlejAACRTutCV6MAAJa87zZIYtKStcEAAAYC0g21mQAABbvJgLP7&#10;AAACRsKqtVUAAAAAvVW3/wAAAAC1VbqqAAAAAKqqvVUAAAAAoqrCqgAAAACX/8f/AAAAAI//zVUA&#10;AAAAgRHQugAADXFoH86jAAAgYE7TzGsAAC9xNH7K5gAAOhENCcmGAABOVAAAxvEbnFSfAADGizee&#10;UwsAAMcbVDNQGAAAyHx35UxrAADJw5bXSJYAAMpFtZxFjwAAxFTOjkfVAAC93d3XTFoAALfF6wpS&#10;hQAArnzsEVSCAACnpOwQVIcAAKQ37BBUiQAApDfsEFSJAACgy+wPVIwAAJ8H7NlRfgAAoKjtpE5x&#10;AACe9O5uS2cAAKVN8Zc/MtKStcEAAAYCzh66ZwAAAMTH/7qqAAAAAL//vVUAAAAAtVW//wAAAACt&#10;VcVVAAAAAKKqx/8AAAAAmqrNVQAAAACSqtVVAAAAAIVV1/8AAAAAb5fYaAAAEglYJNZzAAAh0EDz&#10;1Z0AAClYJTfWLgAANw8A1dRSAABLCQAA08If5kpPAADTvDiVSDMAANRDUwBFhAAA1TFzskKuAADW&#10;NJHwPzgAANZlrTU84wAA1dfIQjqpAADOg93ZPXMAAMhm6xZDHAAAwV7vQUg4AAC3h+8+SEIAALRA&#10;7z1IRQAAsPjvPUhIAACw+O89SEgAAK8n8AdFPAAAryfwB0U8AACwmfDRQi8AALMK8902Bd1Ux/8A&#10;AAAAzVXCqgAAAADFVcVVAAAAAL1Vx/8AAAAAsqrKqgAAAACn/8//AAAAAJ1V1VUAAAAAlVXaqgAA&#10;AACH/9//AAAAAHaw4ncAAAMrYGLhDwAAFKtKu+E5AAAZ7jNQ38kAACTzF6rhRgAANHQAAN3iCBdD&#10;egAA3jkjC0GnAADelDobPz0AAN8UUnU81gAA4AFubTqHAADgzoxaN2QAAODApjk1hwAA4E29zzQA&#10;AADfQNVwMjQAANoC630ysAAA0OrzNjjuAADJfvJrPAAAAMMw8mk8CAAAwzDyaTwIAADACfJoPAwA&#10;ALzj8mc8EAAAvi/zMDkIAAC7EfMvOQwAAL0C9gIsed1Ux/8AAAAAyqrKqgAAAAC//81VAAAAALf/&#10;z/8AAAAArVXVVQAAAACiqt1UAAAAAJf/4qoAAAAAjVXn/wAAAAB6quqqAAAAAGfk7G0AAAbwU1Ht&#10;8QAAChg+MOwgAAATyiaR7CgAACBtC6ropgAANPYAAOcHDzs7wQAA5rsidjq8AADngjvtN8oAAOgI&#10;Up01ugAA6P5rTDObAADpe4aeMSkAAOnun24utgAA6fO1WS1TAADqM8knK88AAOnG3vMqIAAA5w32&#10;DixFAADaEfVTL4UAANYH9JsyuwAA0Pn1UC+SAADN8PVPL5YAAMro9U4vmgAAx+D1Ti+eAADH4PVO&#10;L54AAMl3+C4iz91Ux/8AAAAAxVXSqgAAAAC6qtVVAAAAALKq3VQAAAAAp//iqgAAAACdVeqqAAAA&#10;AJKq7/8AAAAAgAD1VAAAAABtVff/AAAAAFgA9/8AAAAARS74tQAABesyTvh9AAANHhzz9OcAAB70&#10;Ae/wQAAAM8wAAO/eFK00MwAA8CgqGzItAADwLj5oMKAAAPDdUx4u0gAA8etpTCz4AADygYGuKxcA&#10;APOTmSsoNwAA8+WtzCaOAAD0hMEhJY4AAPVi05MlXAAA9ePpjyUbAADvcfg0IrYAAOXN93sl7QAA&#10;4NX4MSLAAADd6vgxIsEAANoC93gl9wAA1xD3eCX6AADVJvgwIscAANVc+lcZL91UyqoAAAAAwqrd&#10;VAAAAAC3/+KqAAAAAKqq5/8AAAAAn//tVAAAAACSqu//AAAAAH1V8qoAAAAAaAD1VAAAAABVVfqq&#10;AAAAAEAA9/8AAAAANGr68AAAAYEllvtTAAANfBAc+FAAAB+ZAAD2OQXvK4YAAPZOF70rKAAA9mYs&#10;iCq7AAD2f0FWKk4AAPdPUnAmsQAA92ZnFSZJAAD4OX2SIqAAAPg4kgMiogAA+PGk/x9pAAD48LZc&#10;H28AAPjvxNUfcwAA+aXUWBxIAAD5bedkHRMAAPmi+aIcWAAA9Kf6WBkuAADvxfsNFgUAAOzy+w0W&#10;BQAA5077DRYGAADoLvvDEt0AAOGn/SwMk+Kq1/8AAAAAvVXn/wAAAACv/+1UAAAAAKKq7/8AAAAA&#10;kqryqgAAAAB6qvKqAAAAAGKq8qoAAAAATVX1VAAAAAA6qvqqAAAAADKq/VQAAAAAKIL9ggAAANsW&#10;ovuKAAATEAAA9k0B7SZtAAD3SxG4JiwAAPfZIv0kSgAA9+w0gCP2AAD3/0YGI6IAAPjKU+UgFgAA&#10;+ZdkaRyJAAD47natH3gAAPmticAcJwAA+mScfhj3AAD6Yqq3GP8AAPsUujIV5QAA+xPFeRXqAAD7&#10;xtScEswAAPvF5WQS0gAA+1vrOhHJAAD6qvD2EgIAAPpz8QsRIwAA+k357xCAAAD26/x4D7UAAPes&#10;/S0Mj+VU3VQAAAAAtVXyqgAAAACiqu//AAAAAJKq8qoAAAAAeqr1VAAAAABiqvf/AAAAAEgA9/8A&#10;AAAANVX6qgAAAAAtVf1UAAAAACVV/VQAAAAAGh/9cwAABxAGrPolAAAYXwAA+UILdh4EAAD5RxEx&#10;HesAAPocJ8oaNwAA+is42xnzAAD5e0exHQMAAPpCUnkZjgAA+wZiuBYkAAD7E3OqFekAAPsahJsV&#10;ywAA+8yUSBKzAAD7y6UQEroAAPx9sZMPnwAA/Hy/cg+jAAD8e8qKD6YAAPx71aMPqgAA/DzgUg+x&#10;AAD8JeCnD3UAAPwY4R0PfQAA/A3hfw+EAAD8BeHhD4kAAPs/6PUP/9//4qoAAAAApVXv/wAAAACV&#10;Ve//AAAAAH1V9VQAAAAAYqr3/wAAAABIAPf/AAAAADKq9/8AAAAAKqv6qgAAAAAlVf1UAAAAAB1V&#10;/VQAAAAAFAz+nwAABaUAAPmNAgcZWwAA+gUONRqcAAD60BwuFxYAAPrdLRkW3AAA+ug7NBarAAD6&#10;80lQFnsAAPr7VJoWVAAA+7xh5RL8AAD7x3KzEssAAPvOgLMSrAAA+8yRfBKyAAD9MZ+fDHwAAP0x&#10;rWEMfwAA/TC4YwyBAAD8fMT+D6UAAPx7zVAPpwAA/HvS3Q+pAAD8FeFPD4AAAPwI4a8PhgAA+/7i&#10;Eg+NAAD79uJ0D5IAAPvF5DAPr9qq5/8AAAAAnVXv/wAAAACFVfKqAAAAAHKq9VQAAAAAUAD3/wAA&#10;AAA6qvqqAAAAACqr+qoAAAAAJVX9VAAAAAAdVf1UAAAAABgA//8AAAAACur9uAAACiUAAPuBCGIU&#10;AQAA+l4NWBZ7AAD7kSGLE7gAAPucMlIThwAA+6ZATxNeAAD7rUuBEz0AAPxrVf0P8QAA/HJj3g/P&#10;AAD8enHBD64AAPyAf6MPkQAA/H+Ngg+VAAD9MZoeDHsAAP3lqUMJXQAA/eS0LglfAAD9MMCkDIMA&#10;APx8x8QPpgAA/HvQFw+oAAD8e9AXD6gAAPx70t0PqQAA/HHdrA9GAAD76uLVD5cAAPu25L8PuNf/&#10;6qoAAAAAlVXv/wAAAAB///KqAAAAAGgA9/8AAAAASqr3/wAAAAAyqvqqAAAAACgA/VQAAAAAIAD9&#10;VAAAAAAaq/1UAAAAABCb/wUAAANsAAD8PAAAEL8AAPxBCFEQqwAA/QgYwQ02AAD9DSaCDRwAAP0T&#10;NEQNAgAA/GBCkBAfAAD8Zk2pEAUAAP0iWAwMvwAA/SdjDwyqAAD9LXDUDJAAAP3mfZUJWQAA/eaL&#10;PAlZAAD95ZjiCVsAAP3lo80JXAAA/eWuuQleAAD9MLsjDIIAAPx8xP4PpQAA/S/LpgyFAAD8e9AX&#10;D6gAAPx70BcPqAAA/HvQFw+oAAD8e9AXD6gAAPx70t0Pqaqq8qoAAAAAf//yqgAAAABwAPVUAAAA&#10;AGAA9/8AAAAATVX3/wAAAAAoAPqqAAAAACKr/VQAAAAAGAD//wAAAAAFgPz5AAANdgAA/EEIURCr&#10;AAD9CBjBDTYAAP0NJoINHAAA/RIxhA0HAAD90TwLCbUAAP0bR4gM3gAA/dZMbAmeAAD92VSeCZMA&#10;AP3bXM8JhwAA/Shl0AylAAD94W/tCWwAAP3letoJXQAA/eaDCwlYAAD95o33CVkAAP0xmh4MewAA&#10;/TGlIAx9AAD95av+CV0AAP3ktC4JXwAA/TC95AyCAAD8fMfED6YAAPx7zVAPpwAA/HvS3Q+pAAD8&#10;e9LdD6kAAPx70t0PqfMFaQIAADmv7dZMGwAATbHsI0PuAABUPemhOL0AAF3u6OQvQQAAYMXoESxe&#10;AABj9ONzAAAAAHQF6HsAADQMYlrmUQAATyxqqOWOAABXc20n5acAAF7HbNXk6AAAZ2FvQuUDAABu&#10;0G7r5RYAAHY9bqzlIgAAfaduhuVIAACDcm155JAAAIk1bOTjfgAAjv9qXOJHAACUuWfE4kQAAJS1&#10;ZpDkeQAAnLFl0OMTAACiVGLy5DoAAKnlYGvjQAAAsB1cYuThAAC5AFhv5TcAALlXVmblrwAAwb5S&#10;OOYPAADKjU1Y5i4AAMrGSxzm/AAA1uNF1+b7AADXQEEg5ZEAAOgnPoDieQAA5qtMbfSxcAcAADJW&#10;73tdTgAAR1nve11OAABHWev8UNEAAFTW6ldFUAAAWy3nFDO8AABnxeZOLV0AAGqz4/cVtgAAclbj&#10;mwAACwNzg+aoAAAnCWln5hYAAD0ea2jkmAAAUR1wSOPSAABZonLR4iwAAGOreDHjRwAAcaR0leNT&#10;AAB5PXRu4pUAAIVRcyLipQAAjQByreICAACUnXDA4jkAAJ5pbtHhYAAApeFsBOGOAACufGkB4aEA&#10;ALW7ZMLhywAAvW5ihuHLAADFfV0U4bgAAMySWj7igQAA3FdWueNHAADiL1Kj4soAAOZvUzHi0gAA&#10;5vdO5uJ5AADmq0xt4nkAAOarTG3iNAAA5olKEPV+d9MAAC7G8Ttn0gAAQJfve11OAABHWe2zWL4A&#10;AE436kxImQAAW1josjy0AABhheZOLV0AAGqz49Qc7gAAcsnhlgAAAAB6GuWtAAActmzC5fMAADJN&#10;a9vlTwAARSht9OPEAABV4XL+4v8AAF6VdYHiSgAAa2R3z+JqAAB29ndo4YsAAICQdYjiRAAAizl0&#10;neG1AACUa3K94gIAAJ45b7jhYwAApeFuROFlAACuXGoM4KcAALTMZurhVwAAwNdjdOG+AADJ4F+R&#10;4KcAAM3WW3Ph7AAA235YueFpAADjyldI4ooAAOXdU9zi/gAA5xxQEeKnAADm1k214nkAAOarTG3i&#10;VgAA5qVLQ/SmeNoAADKI8UFkxwAAQH/wU2WtAABEFu2qW+YAAE5Y6xNRoAAAWFjopkAQAABhteY/&#10;MNcAAGrj5XAqXAAAbYfiTAshAAB3yeO2AAASXXMs5dAAACeAbE/lNgAAPdpuReOoAABOYHNZ4vEA&#10;AFrHdbDiOwAAZ4h4AOJkAABzHXd84dwAAH8AduHiDQAAiAZ1pOGwAACS0HQM4W8AAJ3ZcXLhLwAA&#10;pbdwPOEFAACuBWwQ4AYAALfLaMfg5QAAwF1lkuFzAADJgmCO3yEAANM2XGzgSQAA3WRca+EYAADj&#10;TFhH4kcAAOVeVJvi+QAA5tJSRuLSAADm907m4nkAAOarTG3ieQAA5qtMbfc3gVsAACcZ8vtu/gAA&#10;OdTxNGrdAABAr+9sY4AAAEeS6+hXQQAAVSLqTEiZAABbWOb4OpsAAGgw5WAt4AAAbbri8xmgAAB1&#10;qOGzAAAHhnm85MUAAB0Nb7blEAAAMuduwOOMAABG4HOz4fAAAFRAePTiHQAAX9B4YuFqAABs0nqq&#10;4YwAAHxxejvhZQAAh8l3YuEzAACSi3W94BcAAJzfcszg4gAApxdw7uCzAACxNWz139UAALl1aO3g&#10;LAAAwYlmqOCOAADK22ML310AANe2XqTfEAAA4BpdwODFAADiullQ4bYAAORUVlDiygAA5m9TMeL+&#10;AADnHFAR4qcAAObWTbXieQAA5qtMbfj7h88AAB8989J28AAANjnxLm3oAABAx/BMaL8AAEQx7L9c&#10;xwAAUeTqNk8rAABbr+fDQMIAAGUh5VExZAAAbe7klCdKAABwVeB/B5wAAH2p4soAABKXdi3k6wAA&#10;J/hvO+RWAAA+nHEh4sUAAE9fdj3iDgAAW/R4k+B6AABqVX284KEAAHorfTzguwAAhhF5X+C0AACS&#10;Q3d+3+wAAJzBc7vghwAAps5yzuA2AACygG5v31wAALraafXfcwAAwrVnjd+EAADTZmNm3zsAANu0&#10;YpjfIQAA4B1e19/gAADhWFuu4WkAAOPKV0jh/QAA5NtVcuLKAADmb1Mx4v4AAOccUBHiiAAA6+pN&#10;svgbhgkAACMk9Kl+wAAAMnvy8nT5AAA5+fEubegAAEDH7ZliNQAATpvq/lgfAABYqellSVoAAF7V&#10;5hM7QwAAa3TkgyrZAABwjOITFj0AAHiD4MUAAAeffMXj3gAAHWdyqeQuAAAzhnGk4qgAAEfGdpvh&#10;HQAAWUV7p+BqAABmXX3v4JsAAHY3fVDghAAAhIt6xeB1AACSGHhY31kAAJ3jdMPfvQAAqXRzg9/D&#10;AACz13AE3mMAAL2jayreoQAAyHhnC98LAADXBGUa3qQAAN8wZC/fMgAA4CNhFN9zAADlS18W2d8A&#10;AOgoY5rZ3wAA6ChjmtrdAADo/GBq2FcAAOnJXVHV5AAA6pdaNvnhjzAAABs/9Kl+wAAAMnv0pnvM&#10;AAAyifIScvwAAD1W711psQAAR8zstl/3AABSCOoqUnQAAFva5s5E5gAAaNHkYjH1AABw++LPIOwA&#10;AHYf36QD2wAAgHXh3gAAEtN5L+QTAAAsJXH74owAAEAwdvrg/gAAUXZ8DOBaAABiZn4j4JUAAHJD&#10;fWTfqQAAhC985d/nAACRy3or3noAAJ7QdcbfQwAAqsB0vt8EAAC2rXDL3kAAAMFUbVLekAAAzbNq&#10;HNuHAADWc2eo2yYAAN57ZcbX4AAA5oNp89jgAADnVWbJ2OAAAOdVZsnVPgAA51Fm29GdAADnTGbs&#10;0Z0AAOdMZuzJLAAA5m9qQvuglVEAABN49mGFVQAAKtX1hIOHAAAurPPOeecAADZL8SJz/QAAQPft&#10;iGiDAABO3erzW18AAFjS6HRNfAAAYnblITvtAABuieOOK1gAAHOv4EMTAQAAfm3f2AAAB7h/zeL0&#10;AAAdxHWm4mAAADTSd4fg3wAASap8ceBKAABecH5X36kAAG/VgGXfvQAAgtF/Qt8/AACS7Ht63gAA&#10;AKATd7reHgAArsp1f93YAAC5LXKM3h0AAMVDb1HcuwAA06dtEdvSAADj0G1e1t8AAOWxbLPSBQAA&#10;5MZvtM0RAADj2nK2yUAAAOPUcsjGvQAA4gR4tMF9AADhFHvDu2kAAOSkcCK2zgAA5lZqmvuglVEA&#10;ABN490OM4gAAJuP2Z4slAAAqufSsgbUAADJt8gd5BAAAPYLwN3HzAABEgOyjZlQAAFJP6TVWnwAA&#10;X43mwEhTAABpB+RRNYMAAHEy4cglAwAAeXreugPoAACDceDyAAATEHwy4ysAACywdPDgwAAAQeB8&#10;199IAABXuIGh3rsAAG1Xg27fhQAAgreAM96FAACT/Hzr26cAAKLzed7cXgAAsip23ts7AADArHPF&#10;2rQAANP7dW7XeAAA4wN1c8qoAADiCnihxCoAAOAwfq3AJAAA4Cp+v7cUAADh7Xj/syoAAOHneRKw&#10;0gAA4sp2Lqz1AADixHZAqRkAAOK/dlOdTgAA5HdwtPXQluEAABSN+eaU0QAAGyj4JpF4AAAi8PZn&#10;iyUAACq59K+EqQAAMl/y7Hr2AAA6Du9Ob+IAAEgF7KNmVAAAUk/pNVafAABfjeXmRasAAGwG4oUv&#10;fwAAdw7fPhcYAACBw97vAAAH0oLF4R8AAB6Ge6DhiAAAOVd6SuAbAABSkX7x3c0AAGrLhnjeqAAA&#10;g7qCvN01AACY2oEr29QAAKxZf27ZoAAAvbh+MtfGAADUT35t0DwAAOBBfnXDIAAA3JOKeLaiAADf&#10;N4HZrAsAAOAOfxyoBgAA4Ah/L5/+AADf/X9Unc8AAODhfGuZ2QAA4Nt8fpXkAADg1XyRjfkAAODK&#10;fLaIeQAA43R0A+4pmO4AABKt+eWfkwAAEtH6ypwMAAAXMfkMmNMAAB7y9mqODQAAKqv0soeeAAAy&#10;UfLwffgAADoA70Zy+gAASCLrt2dUAABV4ehPV4kAAGMG5QFC8QAAbvHhtSizAAB5t926B+sAAIa1&#10;3w8AAA+ngl7hWwAALdZ63d8YAABLsYI/3NwAAGguiYrcSwAAh9GJTtpbAAChTog/16kAALejhozS&#10;tQAAz4WE08icAADdgYdvt9MAAN1th7KovwAA3kCFAZxbAADeMIU1lBkAAN4lhViL2AAA3huFe4OY&#10;AADeEIWdgbUAAN7wgsN9pQAA3uqC1XviAADfyX/8dj0AAOCofSZrgwAA4ot2++YRmkMAABD78Zuh&#10;OAAAENH5gKE8AAASNvuooGYAABNT+euacgAAGxH3SZKmAAAmyfS2ipIAADJD8vOA+QAAOfPvPXks&#10;AABIReutaooAAFYH6EJa4gAAYzbkDUO0AAByD9/zIikAAH9y3BIAAAAAjB7fTgAAH1eBkN4FAABA&#10;loXB2jkAAGlGjEvSGgAAiOuHv83IAACkkIOsx9MAAMCDfxO+4AAA04KDXKvtAADX+oF3mlsAANqR&#10;imKJrQAA22yOPn8UAADcRIt7clcAANw1i6twoQAA3RWI0GQ3AADdUIgRYsYAAN49hQtixgAA3j2F&#10;C1aJAADehIQiUUgAAN+GgNk3ewAA4eF5KN5ym34AAA9q6T6iZQAADt3tlqPiAAAPS/NmpHkAABA3&#10;+ZClGgAAEPv7qqMrAAATSfnunUIAABsF9nCT3QAAKpDz3ojOAAA2BPEigDMAAED27W5x9wAAT0Ho&#10;Nl47AABjZuP8Rz8AAHJG3/MiKQAAf3LRFgAACK2GjMmzAAAy6YGOxT8AAGGZhdq9kAAAhdWCCrpV&#10;AACneHtEsnwAAMS0e7mXoQAAx7yB/4NkAADJyY1xdJ8AANDMkrNmIwAA2ZiUNVvoAADa1JAuUfIA&#10;ANv0jH9FGgAA3EKLgz/UAADdRIg4N10AAN12h5UyXgAA3nWEVCoCAADepoO1IaMAAN7WgxUAAARZ&#10;3dGGate0nWoAAA0S3sWjgAAADIjg/6VtAAAMQ+VDpyYAAAxx7oGmcwAADq/yLqdgAAAPCfiEqDMA&#10;AA/7+6yl8AAAE0D7qqMrAAATSfdPmGoAACau8+GLyQAANfbxIoAzAABA9uM6ah0AAFQuzNNIbAAA&#10;bKyzJBXNAACFFZuHAAAbIImBnqsAAFEYiUSbHQAAfCaDdZiFAACj9H41fwUAALMlhbhm9AAAuoiP&#10;wlLXAADD8ZQ9QzIAANAwlLIx8wAA2faTASPLAADbPo7SFscAANqqkLYJSAAA2h2ShAAACUnaPZIa&#10;AAANsdsXj1MAABH02+uMngAAFhPcwInmAAAeaN2Jh1cAACxa4c15ataknHwAAA012IelWQAACu7a&#10;LqbXAAAKvNwbprIAAAsV4AioSQAAC0zlHajgAAALy+kFqjYAAAwC7J+rKgAADIPzc6wqAAAN0e9b&#10;qk4AAArP4ZSeigAAGWzW2pDvAAAp9c4igWYAADvovOhoLQAAVpGZC0IMAAB3gGfAA7IAAJmIYycA&#10;ADOMlzxkMQAAaHyRWkrPAACK3ZK/LWMAAJ9OlUkSPQAAsb+YmQAAA+W/4ZweAAARms69miYAABzN&#10;2AWYawAAIHXZ75MZAAAoWdupjXQAACwa3IGKswAAL77dWYf0AAAvA948hQ0AADKC3xSCSwAANejf&#10;7X+IAAA16N/tf4gAAEiM5RduqdLaoAkAAAtz1h+ocAAACb3WH6hwAAAJvdeaqBwAAAoF2N+pUAAA&#10;CeXbpqn7AAAKHN7AquQAAApc3Ryp9gAACljTm6UaAAAKNcuRoRQAAAhrwBaY6wAAF9q27ZFiAAAm&#10;TK8Wif8AADMpoBZ+ZgAARRaCqGiTAABiYU2qPgYAAInTAAAAAQAJq0MAABj7RnGhXQAAKdJ33Zfp&#10;AAAztZu3kMoAADlltNeOGwAAPcLGco1VAABA1NPqjc8AAEMm21uOdQAARV7dHIi5AABEUN4DhckA&#10;AENL3uiC3AAARnHfwoATAABJg+CgfUAAAEyC4X56agAAS3fiZXd2AABOXuNEdKAAAFgu53lmP80o&#10;ocEAAAnz1HKr2gAACM3UkqwYAAAIx9TDrGMAAAjE1QirFAAACOjXGKtGAAAJJ88ip68AAAk2xCCi&#10;owAACaG4FJuRAAAVHqr6kkwAAColpUGRcAAAL2ue1JCsAAAy7JcZkQ0AADcZhuePYQAAQrhjt4M2&#10;AABcgB1DZVoAAIVRAABOiBvKk4UAAFbzSyCNcQAAX7d6koWUAABjJ52ef4cAAGOotz59vwAAYt7J&#10;ZH6iAABh19bKgGcAAF8z34KA5QAAXdrgbH3nAABcjeFXeusAAFtL4kB38AAAW0viQHfwAABd/OMg&#10;dRQAAFzC5AhyIAAAX2Dk529GAABh7uXCbH0AAGo96bldjs8EpQIAAAlv1KKvcAAACP7U86/cAAAI&#10;+9Tlr9wAAAj71PiwDQAACQLIYqhXAAAJvrbbnV8AAA8BrmOa5QAAFyGoVJqXAAAbs6GNmssAAB/U&#10;mFWcdQAAJMyO2qHsAAAm/YU2p/8AACjFb9GnvQAANeA+UJemAABZDwN2gf8AAHsgAAB69SrCfLQA&#10;AH48UgV4FQAAg9x8B3OfAACEYp8UbngAAIKRuMNsNAAAf7jLim3FAAB8jtmscYsAAHuU49hyvAAA&#10;dWPi83WoAAByYOS/b8kAAG6U5MdvrwAAcPHlpWzaAABvjeaKadkAAG+N5opp2QAAcdHnTmbkAABw&#10;bOgYY9gAAHsm7AlUpdEwraQAAAlM0+uwVQAACTPUVrDlAAAJMdR8skoAAAlHwVCmcgAABvm12qHN&#10;AAADu69AoYoAAAk4qMeihAAADV2f3aSEAAAStpbZqH8AABTyjquuOwAAFk+FFLR5AAAXlHWEuckA&#10;AB26VJ61SwAANAkqDKl1AABPcwAAneMQlWYJAACajjPIZloAAJvsVfxiswAAoF97D11QAACgmp8Y&#10;XLgAAJzYuT1bOgAAl7PNCVynAACSutu4YJMAAI7d501lWgAAh9fnS2bvAACEK+dLZu8AAIKL6BNj&#10;7QAAfuroE2PtAACA+ejeYNsAAH906apdygAAf3Tpql3KAAB9+up0WrwAAImf7zJIcNEwraQAAAlM&#10;0k+wjAAACXvRYLKmAAAHvL8xp8cAAAS1udGo+wAAAdK1VaqqAAAAAKtXrCYAAADxoemvPQAABEuZ&#10;krSWAAAFbJFSuWsAAAdjh26+zAAACcp5j8PWAAAPy2GRxIkAABvvQqG/zwAAL14eobo8AABFhQAA&#10;tLsWklVWAACzPjXvVN8AALQLVP1RlwAAti15ukyPAAC4fZrOSAAAALS/uRtJvAAArvvNV0t8AACo&#10;s90LUFkAAKMx6WNVxQAAm7DrRFedAACUxOtCV6EAAJFO60JXowAAj67sDFSXAACPruwMVJcAAI+u&#10;7AxUlwAAj+rtoE6AAACP6u2gToAAAJVl8ZI/RdINtUYAAAYRz1KypgAABnfDp645AAAC7r1Vr/8A&#10;AAAAt/+yqgAAAACv/7VVAAAAAKVVt/8AAAAAmqq6qgAAAACSqr//AAAAAIqqx/8AAAAAfpLM9wAA&#10;AeZpus6LAAAL1VDVzIAAABqRNlbKnwAAKFwO3si6AAA/zwAAxXIZ+EgEAADE7zY3RoEAAMV0U2FD&#10;egAAxtB3PT+4AADIH5ZVO94AAMiZtWA4wgAAwhHNhDvJAAC7s91SP+0AALWz6m1G7wAAr4XucktX&#10;AACnW+2lTmwAAKJE7m5LZAAAoJLvOEhZAACdS+83SFwAAJ1L7zdIXAAAnu3wAkVOAACdUvDLQkUA&#10;AKCB89c2IdKStcEAAAYCyDu0tgAAAUjCqrVVAAAAALqqt/8AAAAAr/+6qgAAAACn/7//AAAAAJ1V&#10;wqoAAAAAlVXH/wAAAACKqs1VAAAAAIAA0qoAAAAAcADX/wAAAABaHNY1AAAMCkOd1a0AABSjKADW&#10;JgAAJM0DwdP+AAA7sAAA0r0drDzzAADSojcQOuMAANMbUis4NQAA1BRzojVqAADVGJIZMfYAANVO&#10;rY8vhQAA1KXJTy0WAADMYN19MQIAAMXm6iI28wAAwAnyaDwMAAC4ZPGdPxsAALIH8Zs/IgAArtjx&#10;mj8mAACrqvGZPyoAAK0i8mI8IwAArSLyYjwjAACrdvMqOSAAAK3/9f4si9KStcEAAAYCx/+9VQAA&#10;AAC//7//AAAAALVVv/8AAAAArVXFVQAAAACiqsqqAAAAAJf/zVUAAAAAjVXSqgAAAACCqtf/AAAA&#10;AHKq3VQAAAAAYqrf/wAAAABNHOC0AAAE/zZm3/IAABFDG5zhpQAAIhAAAN2JBN41uwAA3ccgbzPp&#10;AADeEzg5MXIAAN6RUWYu/QAA349uYyyVAADgQo0MKWYAAOA+pwknlQAA38e/BCYUAADeM9evJIUA&#10;ANay6yQnUAAA0Pn1UC+SAADGufSVMtMAAL9n8+I18wAAvYv0kjLhAAC8T/PhNfgAALk48+A1/AAA&#10;t2z0kDLrAAC4uPVJL7MAALaj93EmFtj4xDQAAABCxVXFVQAAAAC6qsVVAAAAALKqyqoAAAAAp//P&#10;/wAAAACdVdVVAAAAAJKq2qoAAAAAh//f/wAAAAB4AOVUAAAAAGVV5/8AAAAAUqrqqgAAAABAAOqq&#10;AAAAACnU7CIAAA4CEBjo8wAAI2oAAObBC4QuhAAA5owfMC1OAADnZjlsKeMAAOfoUQInogAA6NVq&#10;viWDAADpSodJIxIAAOmmoBEg3gAA6Vy2gx/CAADpAcuWHqIAAOfw4rYdGAAA4cL46R+NAADXEPd4&#10;JfoAANAZ9r8pMQAAzSD2vik0AADKJva+KTcAAMct9r0pOgAAyFL3dSYHAADFYPd0JgkAAMX6+Z8c&#10;ZNuvxsMAAAAAv//NVQAAAAC3/8//AAAAAK1V1VUAAAAAoqraqgAAAACX/+KqAAAAAI1V5/8AAAAA&#10;fVXv/wAAAABqqvKqAAAAAFVV9VQAAAAAQqr1VAAAAAAyqvVUAAAAACBO9IgAAA4DBpHwLgAAI04A&#10;AO8eEMYm/wAA740mmyS8AADvwTuqIu0AAPBxUS8hHgAA8W5oWx9XAADx+YH1HZgAAPLjmdwbDgAA&#10;8uWvGRnUAADzIsLnGTwAAPOj1egZTQAA84fsXRlTAADsHvpXGS4AAN/N+aAcXgAA3O/5oBxfAADa&#10;EPmgHGAAANRT+aAcYQAA0XT5nxxiAADRdPmfHGIAANAT/HcPutqqyqoAAAAAuqrVVQAAAACyqtqq&#10;AAAAAKf/4qoAAAAAnVXn/wAAAACP/+1UAAAAAH1V8qoAAAAAaADyqgAAAABSqvVUAAAAAEAA+qoA&#10;AAAAMqr6qgAAAAAoAP1UAAAAABXt+7MAAA/sAAD4NgCyII8AAPeEElIgRwAA+HAqLh2GAAD4iD6r&#10;HF4AAPlpUesazAAA+lRmaBk/AAD6aH00GOQAAPsZkrUV0gAA+8qn3BK7AAD7ybtwEsIAAPvHzDgS&#10;yQAA+8bdABLPAAD7Iu8fEt4AAPTr/S0MkAAA72r9LQyRAADp6f0tDJEAAOZG/HcPtwAA4af9LAyT&#10;AADhp/0sDJMAAN0f/eEJbd1U0qoAAAAAt//f/wAAAACqquf/AAAAAJ//7VQAAAAAkqrv/wAAAAB6&#10;qvKqAAAAAGVV9VQAAAAATVX3/wAAAAA4APf/AAAAADAA+qoAAAAAKAD9VAAAAAAbyv4dAAACgAVI&#10;+ekAABZoAAD6AwtdGqgAAPrQHC4XFgAA+t8v6xbSAAD67EDYFpgAAPuyU+YTJQAA+71kshL0AAD7&#10;ynhNErsAAPvNi+QSsAAA/TGfnwx8AAD9MLAiDIAAAP0wveQMggAA/HvKig+mAAD8ethpD6oAAPtE&#10;6NkP/AAA+iXyZhCkAAD6I/MCEKIAAPx4/HgPtQAA96z9LQyPAAD06/0tDJAAAPA7/eIJa9qq2qoA&#10;AAAAr//tVAAAAACiqu//AAAAAJKq7/8AAAAAeqr1VAAAAABiqvf/AAAAAEgA9/8AAAAANVX6qgAA&#10;AAAqq/qqAAAAACKr/VQAAAAAGqv//wAAAAANif55AAAGxwAA/D8FixCyAAD8RxNoEJEAAPxQJAsQ&#10;aQAA/Fo3dhA6AAD7qUXoE04AAP0hVUsMxAAA/SdjDwyqAAD9LnOVDIsAAP3mhcYJWAAA/eWWJwla&#10;AAD95aPNCVwAAP0wsuIMgAAA/TC95AyCAAD9L8jmDIQAAPx71aMPqgAA+/bidA+SAAD76uLVD5cA&#10;APtP6HMP9QAA+z/o9Q//AAD7OOk+EAEAAPsJ6tcQH9Kq4qoAAAAApVXv/wAAAACX/+//AAAAAH1V&#10;8qoAAAAAYqr3/wAAAABCqvf/AAAAADKq+qoAAAAAKAD9VAAAAAAgAP1UAAAAABqr//8AAAAAEFb+&#10;/AAAA7gAAPw8AAAQvwAA/EEIURCrAAD9Ch5BDSsAAP0QLAMNEgAA/dE8Cwm1AAD91UmyCaIAAP0h&#10;VUsMxAAA/d1iRQl/AAD94nKoCWgAAP3mgwsJWAAA/eaQsglaAAD95Z5YCVsAAP3lq/4JXQAA/TC4&#10;YwyBAAD9MMNlDIMAAP0vy6YMhQAA/HvQFw+oAAD8ethpD6oAAPvX45oPowAA+8zj/g+rAAD7wORb&#10;D7EAAPuR5hkPz81V5/8AAAAAnVXv/wAAAACFVfKqAAAAAHAA9VQAAAAAUAD3/wAAAAA4APf/AAAA&#10;ACgA+qoAAAAAJVX9VAAAAAAaq/1UAAAAABVV//8AAAAABYD8+QAADXYAAPxBCFEQqwAA/QYWAQ07&#10;AAD9DCPCDSEAAP0SMYQNBwAA/dI+xgmxAAD91kxsCZ4AAP0hVUsMxAAA/d1iRQl/AAD94W/tCWwA&#10;AP3mgFAJVwAA/eaN9wlZAAD95ZudCVsAAP3lpogJXQAA/TCy4gyAAAD9ML3kDIIAAP0wxiUMhAAA&#10;/HvQFw+oAAD8e9AXD6gAAPx70BcPqAAA/HvVow+qAAD8etsvD6sAAPx62GkPqsqq7VQAAAAAlVXy&#10;qgAAAAB///KqAAAAAGVV9VQAAAAASqr3/wAAAAA1VfqqAAAAACVV+qoAAAAAIAD9VAAAAAAYAP//&#10;AAAAAA2J/nkAAAbHAAD8PwWLELIAAPxBCFEQqwAA/QoeQQ0rAAD9DylCDRcAAP3PNpUJvQAA/dNE&#10;PAmqAAD9Hk0JDNMAAP0iWAwMvwAA/d1iRQl/AAD94W/tCWwAAP3mfZUJWQAA/eaIgQlYAAD95ZYn&#10;CVoAAP3lo80JXAAA/eSxdAleAAD9MLhjDIEAAP0wwKQMgwAA/S/I5gyEAAD8e9AXD6gAAPx70t0P&#10;qQAA/HvS3Q+pAAD8e9LdD6kAAPx70t0PqZ1V7/8AAAAAdVX1VAAAAABlVff/AAAAAFqq9/8AAAAA&#10;Oqr3/wAAAAAlVf1UAAAAAB1V/VQAAAAAFVX//wAAAAAAAPw8AAAQvwAA/EEIURCrAAD9CRuBDTEA&#10;AP0QLAMNEgAA/c4z2gnBAAD90j7GCbEAAP3VSbIJogAA/dZMbAmeAAD9IVVLDMQAAP3bXM8JhwAA&#10;/d9nuwl4AAD94W/tCWwAAP3keB8JYQAA/eaDCwlYAAD95pCyCVoAAP3lmOIJWwAA/TGfnwx8AAD9&#10;5av+CV0AAP3ktC4JXwAA/TC95AyCAAD9MMNlDIMAAPx7yooPpgAA/HvS3Q+pAAD8e9LdD6kAAPx7&#10;1aMPqvS5aiUAADI08lFRyAAAPGfvtkR9AABGc+0lOa8AAFBd7FUzzAAAU3/qsSr5AABZ0uf5AAAG&#10;7WRT7KUAADSXUkjrNwAASe1Xz+m7AABZXl2K6OoAAFpiYK/oOAAAZgljXOeEAABuamYW55cAAHWT&#10;ZczocQAAfsligOc4AACD/mG05fkAAIm3YB3nQAAAkRBf0+bUAACXi14i51AAAJfXW/XnKQAAnpFa&#10;J+dHAAClglfY5aIAAKssVJ3nMQAAs7lRlecoAAC7V05755oAALvKTE7m/AAAw01HXOgpAADNYkKE&#10;6GEAAM3MPwrpWwAA2wg7D+okAADcqzcR6isAAOHBNKnl8QAA7aNDG/c7cv0AACcL8xNgCAAAOXfz&#10;E2AIAAA5d/B8Uz8AAEN47edFyQAATW7rcjRSAABW6eqmLkUAAFn95sQRewAAaPjnOAAADgNnO+n8&#10;AAAlTVyO6WwAAD3KXrrn8QAATVBkcedCAABY8mcV5pgAAGTiaaTmuwAAb8NpHOX0AAB4dGvZ5gwA&#10;AIOuafblHwAAjJJod+V6AACVFGV05NEAAJzuY9rjcAAApetg5eO9AACuw11Z5LIAALbvWfTklAAA&#10;voJWsuSUAADGsFOF5RkAAM5nUFblJQAA1C5MVOU0AADceEiu4nkAAOarTG3ieQAA5qtMbeJ5AADm&#10;q0xt4hgAAOZySNLl0QAA7YdCCPgSepwAACNL9LlqJQAAMjTzD2MGAAA5ivFaWJkAAEAf7r5LZAAA&#10;SjHrXTrXAABXOum4MhUAAF2S53UbowAAZk3lTwAAAABt9ekJAAAbamA26iIAADLmW/rorgAARXVh&#10;mOc3AABVX2c/5oAAAF2kaf/lzAAAachsWuXuAAB0ymvr5hIAAIIhavHk/wAAiUNqJeUCAACUxmdY&#10;5HkAAJyxZdDjWAAApdZiBuO2AACut1+X5BwAALZiW/vj6QAAv8RZLeRIAADGR1Wd4rgAAM4jUcXj&#10;2wAA2jFOQeL6AADiPU4T4nkAAOarTG3ieQAA5qtMbeJ5AADmq0xt4jQAAOaJShDl8QAA7aNDG/gS&#10;epwAACNL9LlqJQAAMjTz5mgaAAA14fI6Xd0AADy+7q5RpwAASnDsLUC1AABUF+qQNNwAAFpU6B4o&#10;9gAAY8LlHAq9AABum+dCAAARhWcT6ScAACW3X8TojwAAOwJiDOcWAABKqGe+5ZoAAFsdbP7lwAAA&#10;Zhxsg+XlAABxIGwI5fkAAHwda8fk8AAAh8tsLeLkAACR4GkK5EoAAJyWZs/jJAAApaxkV+OXAACu&#10;kWG/40AAALdkXVPjnwAAv3RaM+PgAADH8lWd4vMAANEXUmTjQgAA3ZBSl+L+AADnHFAR4nkAAOar&#10;TG3ieQAA5qtMbeJ5AADmq0xt4lYAAOalS0PmAAAA7ZxEHPnUgSAAABt59LFwBwAAMlb0tW0WAAAy&#10;RfMKZgQAADmc74lXGwAARx/s9kmnAABRD+mhOL0AAF3u6OQvQQAAYMXmpxh3AABpauVmAAAHK22o&#10;6DUAABu6Y2rpRAAAMAdfUucAAABDhmgT5YEAAFPKbVDkzgAAX/NvmeQXAABscHHu5RwAAHnybpnk&#10;wwAAh8BtDeLjAACR6GpC4+oAAJxSaLfjAgAApzdmB+NBAACwDWIa4x4AALr5XmjjAAAAwsNa0eMR&#10;AADLt1cN4wEAANiVVOTi5AAA4YxUYuMHAADnAlE04qcAAObWTbXieQAA5qtMbeJ5AADmq0xt4nkA&#10;AOarTG3ltQAA7J9GuPnZhsAAABti9X530wAALsb0sXAHAAAyVvMFaQIAADmv8U1esAAAQE/txFJt&#10;AABN9Os9RJ0AAFe16NgyngAAYPXnSyX5AABm7uRPA6AAAHE35mYAABG5amboUwAAJiVi9ee9AAA7&#10;sWU45lEAAE8saqjkwAAAXD1vxeQXAABscHHu5RwAAHnybpnkhQAAhiJu9OLSAACR22yG42oAAJ2Y&#10;anThSAAApdtnj+J0AACy7mPt4oYAALxGX/DimAAAxFNcCOLmAADOCFia4ewAANt+WLniRwAA5V5U&#10;m+L5AADm0lJG4tIAAOb3TubieQAA5qtMbeJ5AADmq0xt4nkAAOarTG3iEgAA67hIR/nZhsAAABti&#10;9zR+egAAJyb0qnXpAAAyd/SxcAcAADJW8i9j5gAAPOnvglo0AABHPOwQSmAAAFSK6ZU8EAAAXhzo&#10;BC/FAABkJuT6EeQAAG8J5HoAAAdBcKvnYQAAHAxmneepAAA0pmWH5joAAEfyavXkswAAWIdv8OP7&#10;AABk6XJJ5RYAAHY9bqzkcQAAhKBwDOKdAACRx26X4uUAAJ7cbA3grQAApwdn1OHSAAC0GWVl4f8A&#10;AL2lYX3iOgAAyoBdduESAADVz1rl4RQAAN6ZWkThtgAA5FRWUOKKAADl3VPc4vkAAObSUkbi6gAA&#10;7BtRkt3MAADrclbr214AAOw+U9XVpwAA7QVQ1fcQixEAABdR+BWAUQAAIz72V3yfAAAq/vSqdekA&#10;ADJ38wBsAAAAOcHwYF+JAABD4ezbUzgAAFF66zNH3gAAV93n9zMrAABkWOZsJmcAAGpP42EDqwAA&#10;dEHliQAAEe9tNeeAAAAmlWYm5hYAAD0ea2jldQAAUCFteePtAABhJnJ25C8AAHP2caHkRwAAgvpx&#10;U+KFAACRt2+b4mEAAKAjbang2QAAqntqBeAJAAC2A2Yt4VAAAMLZYnjhVgAAy+9epd9dAADXtl6k&#10;3+AAAOFYW67fAQAA6exbgNhXAADpyV1R2FcAAOnJXVHU1QAA6cVdY9FUAADpwF12zK0AAOjoYLbG&#10;uQAA5z5nIvGrjR8AABZ7+PuHzwAAHz34GIMtAAAjMfV6er0AAC7W9K5y+AAAMmbyI2nvAAA9Fe97&#10;XU4AAEdZ6/xQ0QAAVNbpiT9jAABeSuciMEwAAGeP5AkSGQAAch3jjgAAB1dzruaHAAAcX2nm5tQA&#10;ADVFaL3lWwAASNBty+PgAABdZHKj4lkAAG9Bd5/h8AAAgihzN+IsAACTGHEs4hoAAKGOblLhNQAA&#10;rjJrC9/oAAC5jGfr4IMAAMXqZC3fbQAA1Khi9d56AADmf2QR1kgAAOgkY6zRnQAA50xm7Mu0AADl&#10;oWzpx/sAAOWbbPvFbwAA489y28CJAADlkG0fu9cAAOcwZ1eu2AAA5+9kdvGrjR8AABZ7+eGPMAAA&#10;Gz/4/oqlAAAfMfc6hD0AACcM9X59qwAALsj0rnL4AAAyZvE7Z9IAAECX7apb5gAATljrKEsfAABY&#10;BufqNpEAAGSL5ZAjUQAAbR/hlgAAAAB6GuO2AAASXXMs5rMAACqXaT3lQgAAQYFuHePSAABZonLR&#10;4lkAAG9Bd5/hzwAAgiB0V+G1AACUa3K94QcAAKWjcSff3AAAtcJu2t6NAADEs2zS3CQAANalbPHW&#10;3wAA5bFss85AAADkwG/GxXUAAOEae7C7aQAA5KRwIrkZAADlhW1DsB4AAOSTcFit8QAA5XRteao6&#10;AADlb22LpoIAAOVpbZ2bOAAA5wdn+Ot3jz4AABUI+6CVUQAAE3j6w5OsAAAXUfkBjXsAAB8k9zqE&#10;PQAAJwz1fn2rAAAuyPL3cfwAADnm8ExovwAARDHr6FdBAABVIupMSJkAAFtY5j8w1wAAauPjBRX4&#10;AAB1bOGzAAAHhnm85MUAAB0Nb7blHQAANo1ul+O2AABSIHMr4koAAGtkd8/hHAAAhMZ4a99qAACa&#10;ene03fkAAK5/dkfbkAAAwEtzVdl7AADXZXXC0n4AAOIVeHzC3QAA30iBorcUAADh7Xj/rPUAAOLE&#10;dkClPQAA4rl2Zp2GAADirnaLmaoAAOKodp2XsgAA44tzuZPjAADjhXPLkBUAAON/c96BYwAA5TJu&#10;UePykQMAABNg8fGX6AAAE8L4zJcLAAAU4/rDk6wAABdR+QGNewAAHyT3QIoAAAAm8fSpfsAAADJ7&#10;8vJ0+QAAOfnwTGi/AABEMeveWngAAFVI6XFGCAAAXqflYC3gAABtuuFcC0UAAHra4rwAAA7edlvl&#10;5wAALrNsAuK3AABLknZs4HoAAGpVfbzeRQAAiMx/GNvbAACirH4X2GgAALjKe3TTWAAA0QN4881m&#10;AADhJnuLuv4AAOHzeOypsgAA4PJ8M5v6AADf939nke4AAODQfKOKBAAA4MR8yYgsAADhqHnggF4A&#10;AOGdegV8dwAA4Zd6GHb8AADidHdFdvwAAOJ0d0VlIQAA5HpwrN2jk3IAABHG6nyZ9gAAEcTx5JnK&#10;AAATQfWsmqAAABOk+6Sa2wAAE2X5BpMnAAAfC/gkjpwAACL99YSDhwAALqzzznnnAAA2S/BFa9AA&#10;AERL6vNbXwAAWNLojUbHAABiFeSUJ0oAAHBV37kAAAAAgDPi9AAAHcR1puKaAABD+3bK2j0AAGj8&#10;fpTSwQAAiWN6nc59AAClb3YvyNMAAMJncI/ANgAA1q9zpKvnAADYg3SNmpAAANrAfwSL2AAA3huF&#10;e394AADeC4Wvd+AAAN/EgA9r6AAA389/6Wf0AADf5n+eYqcAAODtfEVa1AAA4Rl7tFL/AADhRXsj&#10;VcQAAOIceGU5IAAA5IFwlddXlZ4AAA/A4ZqcQAAAD5/oc5whAAAQvuwHnQUAABEm82+c2gAAEqv5&#10;OZ0uAAATePrHmUEAABc7+eaU0QAAGyj3Q4ziAAAm4/SsgbUAADJt8SJz/QAAQPfrwGQdAABVu+iB&#10;SiIAAGJG4EIjygAAcrnPRAAACOh6f8cRAAAyXHXFxNIAAGEweRq9XgAAhcN1TroAAACne25qse0A&#10;AMSUbTOYkgAAyRl0z4QfAADKqYGPdRUAANDniDlpEwAA2nSLE1vyAADdgYdxTlwAAN60g4dGKwAA&#10;3uOC60EhAADf43+oOQkAAOASfxA0PwAA4Q970yCsAADgnn1GGIYAAODMfK4AAAxJ4Tp7SdKJmOIA&#10;AA132Wye5gAADO3b/J9MAAANX99DoCwAAA3X5o6gPQAADzHtIZ+/AAAQf/GboTgAABDR+KCgnwAA&#10;Ej37qKBmAAATU/kMmNMAAB7y+CaReAAAIvDyw4HoAAAu2eGwaeoAAERtyp1HugAAX1uwRBVlAAB6&#10;G5kCAAAaxn+3nE0AAE/ZfxGZPwAAepN48ZYXAACgmXMrfxEAALKYeWZoFQAAu++DhVOUAADEVYnX&#10;Q1wAAM9/jCA4OAAA3I+Khyb+AADc9ok3EaYAANyVinEAAAAA20COzgAABH7cEoweAAANQNzZiZMA&#10;ABVl3oGEKwAAER/ejYQFAAAdD+AtfrYAAC525G1w1dGpmCMAAA1v1big+AAAC7zXJKJFAAALltlI&#10;omQAAAvc3aSijgAADJ7gdaMgAAANBOOJo8AAAA1I6UikUgAADjznjKMaAAAOXuF9n0cAAA6T2ECX&#10;QQAAFmbN9IqQAAAlf8YifAoAADYStgpjwwAATwWVt0ARAABtuGUXAqcAAJESYcYAADLRjkJhOgAA&#10;ZQKJEUpGAACJAYlmLZAAAJ3Ai2cS3QAAsJiPYwAAA1i+45P3AAAQ5M3DkrYAABt42nWQzQAAH2Xb&#10;xI0fAAAivt19h34AACob3yqCAwAALaLgAn9CAAAtouACf0IAADEQ4N18dwAANGbhuXmqAAAzr+Ke&#10;dr8AAEME5tVouM1+m0kAAAue1DekvQAACm/U9qWDAAAKUdbyo9wAAAsi18WkqgAACwrZZaYcAAAK&#10;1d0Hpa0AAAuO0/SiHAAACyzLAJ2LAAAKkMLTmTkAAAobuJeSYQAAFDmvLIrYAAAibqeOhBwAAC6Z&#10;mXN5UwAAP0p9tmSwAABa8Uo7OysAAIIPAAEAAAAApD0AABhcRFmaFQAAKGF064/dAAAyfplOiD0A&#10;ADhos4iEjgAAPM7F14NmAAA/6dObg7YAAENL3uiC3AAAQ0ve6ILcAABBXuC0fP0AAER64ZJ6KgAA&#10;Q4vieHc5AABGjeNWdGYAAEaN41Z0ZgAATFrlD27DAABPJeXlbAoAAFYN6Q5gIs6BncgAAAss06un&#10;pAAACZjUDagLAAAJlNSGqJgAAAmB1QqpLQAACW7UAabtAAAJzMecoOEAAAlvvR2cKAAACiaxRpVa&#10;AAAUYqRkjEwAACatnn2LGAAALBaX+oozAAAvtI/uilcAADOtgM+JZQAAPddghn/gAABT8BtPYfUA&#10;AH0oAABMaxtDi1AAAFSRSQ+E8gAAXUd3h3z1AABhdptNdfYAAGJktYhzMQAAYeTIkXNpAABg7taB&#10;dYIAAGAz4g93uAAAXfzjIHUUAABcwuQIciAAAFuT5O9vLAAAW5Pk728sAABaa+XQbE8AAF0C5qlp&#10;YQAAX4LnbWZuAABh9OgwY3wAAGoS7BlUZ88EpQIAAAlv0cGnjQAACU3SVqnjAAAI/tQMq3EAAAja&#10;zxKowwAACUrBcqHdAAAJo7BJl1wAAAxVqBmU+wAAE7iiQZS7AAAYr5uFlK4AAB0UkjeV/wAAIeeI&#10;uJr9AAAj9H8LoJkAACUvazChzQAALyE8rZTlAABOUAJrfvwAAHLCAAB4Dinuc/kAAHtqUDxvRgAA&#10;gSt5S2pBAACCUpyVZFkAAID4trlhYQAAfpLKcGIYAAB7mdkqZbQAAHje5NtpbQAAdLPloWzmAABv&#10;jeaKadkAAG4o51RmzQAAbM7oHmPBAABszugeY8EAAGuB6OxgpwAAbcXptF2jAABv/up7WqIAAHUi&#10;7Z1OjNEwraQAAAlM00St/wAACRnT3q6ZAAAJF81Fq6YAAAmFuzOgoQAAB4WwFZxFAAAEqKpEnL4A&#10;AAXZo6GdWQAACm2atJ8VAAAP1pGsosUAABIniR+n4gAAE1p/Fq1nAAAUSm/MsqgAABjoUqSx8wAA&#10;J8wp0KdoAABDTAAAmw8QJVvkAACXnTKOXBkAAJjzVHZYjwAAnUl4yVNaAACdtZxWUewAAJqGtsZP&#10;5wAAlenLalBsAACRZNt7VJwAAI2Q5xRZ5wAAiHrqdlq3AACE+up1WrkAAH366nRavAAAgAHrP1et&#10;AAB8i+s/V68AAHyL6z9XrwAAeybsCVSlAAB/LO2cTo4AAIbV8MVCX9EwraQAAAlM0TCtpAAACUzK&#10;5KyMAAAIdblVoh4AAAVZtBOjUwAAAo2v/6VVAAAAAKf/p/8AAAAAnTmqJAAAAWCUkq7rAAACk4v7&#10;s0IAAARegby4GAAABklz+rzpAAALBF7bwDoAABDqQqa+KQAAHzkfILiwAAA4GgAAsnoVp0nnAACw&#10;5TSySWQAALFnU9BGJAAAs1N4AUGOAAC1SpgnPWQAALIytzw+WgAArI/L0j9rAACmrNxFQ84AAKFL&#10;6PRKBQAAmfbtok53AACU3+zXUYYAAI/q7aBOgAAAjmPuaUt3AACMke2fToIAAIzm7zNIbAAAjObv&#10;M0hsAACLdO/9RWIAAI9i8yE5Q9EwraQAAAlMyMWswwAABum906h8AAADrLh2qkEAAABjsqqtVQAA&#10;AACn/61VAAAAAJ//sqoAAAAAlVW1VQAAAACNVbqqAAAAAIKqv/8AAAAAeADFVQAAAABmJskqAAAC&#10;m1JEy+cAAAZ/N/TJ+gAAFnoQU8dmAAAxlQAAw6cYkDuAAADDGzTtOjMAAMNyUoE3dAAAxHV2JjQn&#10;AADFR5R5MMQAAMUEskUuLgAAv8vMdS+qAAC5fNyYM1IAALNf6WU6cAAArWPw0EIzAACm9fDOQjoA&#10;AKCI8MxCQgAAnVLwy0JFAACaG/DKQkkAAJvB8ZQ/PQAAmjvyXDw6AACaO/JcPDr/4vwQSUNDX1BS&#10;T0ZJTEUAGR0AAJ1y9UAv2dGFtMcAAAYnwmGuOAAAAmC9Va//AAAAALVVsqoAAAAArVW1VQAAAACi&#10;qrf/AAAAAJqqvVUAAAAAj/+//wAAAACFVcVVAAAAAHqqyqoAAAAAaqrP/wAAAABYANKqAAAAAEVV&#10;1VUAAAAAKn/VvgAAEkYGudMxAAAr/wAA0XIbZi+8AADRUDUzLasAANHCUP4q7QAA0lpzHihwAADS&#10;zJFcJX0AANKMrAsjlgAA0SHGvyH+AADJkdw6JS8AAMN46dkqkwAAvYv0kjLhAAC2IfPeNgEAAK/z&#10;89w2CgAArNzz2zYPAACs3PPbNg8AAKnF89o2EwAAqB/0izMCAACoH/SLMwIAAKrZ928mIdGFtMcA&#10;AAYnwqq3/wAAAAC6qrf/AAAAAK//uqoAAAAAp/+//wAAAACdVcKqAAAAAJKqx/8AAAAAh//KqgAA&#10;AAB9Vc//AAAAAG1V1VUAAAAAXVXaqgAAAABKqt1UAAAAADgA3/8AAAAAHynhtgAADysAANzpASQn&#10;8AAA3P4dBiYWAADdPzWtI34AAN3IT8Ug9gAA3sBuBx6jAADfaI2MG48AAN8kp1MZ+QAA3eO+vRlR&#10;AADbKNZoGPkAANMJ6FEcuQAAzcP3WiKVAADHLfa9KToAAL5A9rspQwAAugH2Aix8AAC3AfYBLIAA&#10;ALhN9rkpSgAAtVP2uSlNAAC1U/a5KU0AALeg+Z4caNGFtMcAAAYnvVW//wAAAAC1Vb//AAAAAKqq&#10;wqoAAAAAn//H/wAAAACX/81VAAAAAI1V0qoAAAAAgqrX/wAAAAByqt//AAAAAGKq4qoAAAAATVXl&#10;VAAAAAA6quVUAAAAACqr6qoAAAAAFHzpYAAAEPkAAOZLBxcggQAA5l4bQx8bAADnbzacG6kAAOf9&#10;T1MZcgAA6LxqXRecAADox4fQFZUAAOiJoEwUIwAA53e2PxPOAADmUMqRE3wAAOQN4L8StgAA3k32&#10;KxW3AADVXPpXGS8AAM19+OcflgAAx7P45x+YAADEzvjmH5oAAMTO+OYfmgAAwen45h+bAADAPPme&#10;HGYAAMEE+8IS4NO8v0kAAACnt//FVQAAAACv/8f/AAAAAKf/zVUAAAAAmqrSqgAAAACP/9f/AAAA&#10;AIf/3/8AAAAAeADn/wAAAABlVe1UAAAAAFKq7/8AAAAAPVXv/wAAAAAwAPKqAAAAACKr8qoAAAAA&#10;C1zwjwAAEcIAAO6hDMEZyAAA7ykjSxecAADvdDk7FaEAAPABT7UT4wAA8LJntxJjAADw1oH6EOMA&#10;APEcmcIO+wAA8KCu3w5EAADwYsMYDf0AAPCV1qIOHAAA8DTtHA35AADp6f0tDJEAAN3z/HcPuAAA&#10;12X7whLeAADUmfvCEt8AANHM+8IS3wAA0BP8dw+6AADNTfx3D7oAAMuj/SsMltVVxVUAAAAAtVXN&#10;VQAAAACqqtKqAAAAAJ//1/8AAAAAlVXf/wAAAACKquVUAAAAAHqq7/8AAAAAaAD1VAAAAABSqvf/&#10;AAAAAD1V9/8AAAAAMqr6qgAAAAAlVfqqAAAAABgA+qoAAAAAA8X4WgAAEQAAAPcIDpsThAAA+A4n&#10;RhC0AAD4FjyID20AAPi+UKoOGQAA+W5mSwzNAAD55X2eC3EAAPpTlLUJ5QAA+rupWwkoAAD7S70R&#10;CPwAAPvRzxoJYwAA/ALgpQpmAAD7qvRnDBMAAPL2/eIJagAA6Av94QlsAADlUP3hCWwAAOKV/eEJ&#10;bAAA3R/94QltAADdH/3hCW0AANep/eEJbdVVzVUAAAAAr//X/wAAAAClVd//AAAAAJqq5VQAAAAA&#10;j//tVAAAAAB6qvKqAAAAAGVV9VQAAAAATVX3/wAAAAA4APf/AAAAADAA+qoAAAAAJVX9VAAAAAAa&#10;q///AAAAAArq/bgAAAolAAD8PwWLELIAAP0IGMENNgAA/cwrqgnMAAD90j7GCbEAAP3YUeMJlwAA&#10;/d5lAAl8AAD95HgfCWEAAP3mjfcJWQAA/eWhEwlcAAD95LF0CV4AAP0wwKQMgwAA/HvNUA+nAAD8&#10;etsvD6sAAPr+6zsQJgAA+bL8eA+1AAD5svx4D7UAAPTr/S0MkAAA8Dv94glrAADwO/3iCWsAAO2A&#10;/eIJa8//0qoAAAAArVXlVAAAAACf/+qqAAAAAJVV8qoAAAAAeqr1VAAAAABiqvf/AAAAAEgA9/8A&#10;AAAANVX6qgAAAAAqq/qqAAAAACKr/VQAAAAAGqv//wAAAAANif55AAAGxwAA/D8FixCyAAD9BRNA&#10;DUAAAP0MI8INIQAA/RM0RA0CAAD9GkTHDOMAAP3ZVJ4JkwAA/d5lAAl8AAD943VjCWQAAP3mhcYJ&#10;WAAA/TKXXgx7AAD95aaICV0AAP3ktC4JXwAA/TDApAyDAAD8e8qKD6YAAPx62GkPqgAA+73kjg+0&#10;AAD7G+o/EBQAAPsQ6qUQHAAA+l3wjxCDAAD6XfCPEIMAAPod8gkQR8qq3VQAAAAApVXtVAAAAACX&#10;/+//AAAAAH//8qoAAAAAZVX1VAAAAABIAPf/AAAAADKq+qoAAAAAKAD9VAAAAAAgAP1UAAAAABqr&#10;//8AAAAADYn+eQAABscAAPw/BYsQsgAA/EEIURCrAAD9Ch5BDSsAAP0RLsMNDAAA/dE8Cwm1AAD9&#10;1UmyCaIAAP0hVUsMxAAA/d1iRQl/AAD94nKoCWgAAP3mgFAJVwAA/eaQsglaAAD9MZ+fDHwAAP3l&#10;q/4JXQAA/TC1owyBAAD9MMCkDIMAAP0vyOYMhAAA/HvQFw+oAAD8etsvD6sAAPwn4JIPdAAA+5Hm&#10;GQ/PAAD7hOZ6D9QAAPvq4tUPl8f/4qoAAAAAnVXv/wAAAACKqvVUAAAAAHKq9VQAAAAAVVX3/wAA&#10;AAA4APf/AAAAACgA+qoAAAAAIAD9VAAAAAAaq///AAAAABAL/vQAAAQGAAD8PAAAEL8AAPxBCFEQ&#10;qwAA/QgYwQ02AAD9DSaCDRwAAP0TNEQNAgAA/Rg/RgztAAD91kxsCZ4AAP3aV1kJjwAA/d1iRQl/&#10;AAD94W/tCWwAAP3mfZUJWQAA/eaLPAlZAAD9MZoeDHsAAP0xpSAMfQAA/eSxdAleAAD9MLsjDIIA&#10;AP0ww2UMgwAA/HvNUA+nAAD8e9LdD6kAAPx70t0PqQAA/HrYaQ+qAAD8ethpD6oAAPx71aMPqsKq&#10;5VQAAAAAlVXv/wAAAAB9VfKqAAAAAGVV9/8AAAAASAD3/wAAAAA1VfqqAAAAACVV/VQAAAAAHVX9&#10;VAAAAAAVVf//AAAAAAgv/bkAAAofAAD8QQhREKsAAP0FE0ANQAAA/QshAQ0mAAD9ECwDDRIAAP3P&#10;NpUJvQAA/dNEPAmqAAD9108nCZoAAP0iWAwMvwAA/d1iRQl/AAD94W/tCWwAAP3letoJXQAA/eaI&#10;gQlYAAD9MpdeDHsAAP0xol8MfQAA/eWuuQleAAD9MLWjDIEAAP0wwKQMgwAA/HvKig+mAAD8e9Ld&#10;D6kAAPx70t0PqQAA/HvS3Q+pAAD8e9LdD6kAAPx71aMPqp1V7/8AAAAAdVX1VAAAAAB1VfVUAAAA&#10;AGAA9/8AAAAAQAD3/wAAAAAoAP1UAAAAAB1V/VQAAAAAFVX//wAAAAAAAPw8AAAQvwAA/EEIURCr&#10;AAD9CyEBDSYAAP0QLAMNEgAA/RM0RA0CAAD9GD9GDO0AAP3VSbIJogAA/dZMbAmeAAD92VSeCZMA&#10;AP3bXM8JhwAA/d9nuwl4AAD94G0yCXAAAP6YeeEGPQAA/eaFxglYAAD95o33CVkAAP3llicJWgAA&#10;/eWhEwlcAAD95alDCV0AAP3ksXQJXgAA/TC95AyCAAD9MMNlDIMAAP0vyOYMhAAA/HvQFw+oAAD8&#10;e9WjD6oAAPx71aMPqvggbGAAACMN9AJTUgAANWXyYki3AAA8JfGSPSgAAD9G8Lk3jQAAQortZSNK&#10;AABPZOtVAAAGoVdY8L4AACvFQnjufQAARudLLOwrAABWfFQe7DQAAFnTU/vrgQAAZO5WserEAABs&#10;4VmI668AAHXXVf/rJwAAfi1VOur9AACFaVXu6kcAAIvNVTHpHQAAkhJT7OocAACZllEC6lYAAJm8&#10;T/fpxAAAoGBOyuhEAACmVkxH6UAAAK46ScHpfgAAtfRGMenCAAC+CkLl6ekAAL44QKzqPQAAxus9&#10;pOpHAADQXjgl6kgAANB+NfzqtQAA3mIw6etoAADgDCxP6zIAAOU6KmftGQAA6SEnO/j6cSwAAB9C&#10;9MBkQwAAMhLz8l8zAAA1rPMrUQ4AADkb8J5D3gAAQvTu7jiXAABJduxpLVcAAFMy6jAQugAAW8Xq&#10;kAAADWdaUO4kAAAjZkyE7YkAADqSTtfsEQAATHlUheqLAABYYVpl6c4AAGBGXT7pHAAAa9tf7Ok9&#10;AAB5119u6S8AAIMWXYfouwAAiwpcgufuAACU2Fqn5+0AAJ1gVxXnnwAApcpVveWvAACuxFJF5zwA&#10;ALecT4PniAAAv7ZMPeW5AADGEkkU5zAAANFuRSPnEgAA1yhDeOaYAADa4j+26OEAAN6dO67l8AAA&#10;7VBE9uXxAADto0Mb5Z4AAO1QQOvnIwAA83c3zvcWd5UAABqu9mhrQgAAKrT0wGRDAAAyEvP6WUIA&#10;ADWI8lxLvQAAPDvu5ju6AABJlu03M0oAAFAW6ukaeAAAWPnoxAAAA2xhQeuLAAAailaK7WgAAC2I&#10;T1js0AAARRJRoetJAABQq1eH6cQAAFzSXWTpEgAAaFxgE+kwAABy21+f6C8AAIDbXqPolgAAiUtd&#10;0ue6AACUuVvA524AAJ0IWXHnRwAApYJX2OWlAACutVNY5qUAALjqUQ/m+wAAwRVNz+X+AADIbUl3&#10;5zcAANFVR8TnEgAA1yhDeObLAADa/EDm5YgAAOw3R5Tl1QAA7QdF2OYAAADtnEQc5dEAAO2HQgjp&#10;aAAA8r46wPg4eE4AABqu9mhrQgAAKrT1kGk+AAAud/PyXzMAADWs8lFRyAAAPGfvtkR9AABGc+03&#10;M0oAAFAW65IqiQAAVm7nyQbrAABlDOnDAAAQ8F1r7HoAACQhUu7srgAAN+JSJutAAABNTFer6bsA&#10;AFleXYrpCAAAZN1gOuhXAABwpmLl6K0AAH19YT7mKgAAiDBfJ+dHAACUc13v5uAAAJypW8vmfQAA&#10;qFBZZOXbAACwplTj5dgAALgbUtrmdQAAwphPa+YJAADIbkvm5rAAANN7SMfm4AAA2mNGf+JrAADh&#10;7kkQ45kAAOkTR3nltQAA7J9GuOXwAADtUET25fEAAO2jQxvn+gAA8ls6//MXe6EAABmu9zty/QAA&#10;Jwv1kGk+AAAud/PuYisAADW98yJXDAAAOUDwkEoFAABDKe0lOa8AAFBd7F8wkgAAU1jpSBRJAABf&#10;ROf5AAAG7WRT6rUAABrTWcLslAAALgBSiuskAABDL1gW6bEAAFXqXbDo9AAAXeBgiOeEAABuamYW&#10;6GwAAHtBYpXmdQAAhsJhB+dAAACREF/T5owAAJxuXPLmUQAAqCxaceWZAACwaFcj5UkAALlzUzHl&#10;/AAAxBtQyuYPAADKjU1Y5gkAANVzSY3lcAAA3RZGs+I0AADmiUoQ45cAAOjoSInliAAA7DdHlOXV&#10;AADtB0XY5gAAAO2cRBznegAA8TY8wO9bf4AAABh4+BV3wwAAIz/2YnEMAAAq0fS5aiUAADI08/Jf&#10;MwAANazxbU91AAA/1u7WQf4AAEnU7FUzzAAAU3/p9CFsAABcrObxBwAAAGhM6OwAABEgYKnrpgAA&#10;JIJWI+vkAAA7zlUx6m4AAE4lWtTo6gAAWmJgr+duAABnQWZr6GcAAHe5YqnmuAAAhVdjyea+AACQ&#10;ymH65RcAAJ0gXj/lwQAAqXZcEOVbAACyBlic5KoAALyvVR7kzAAAxvdRlOW8AADPQ06d5DgAANrL&#10;TBbi1AAA4itMw+JWAADmpUtD4hgAAOZySNLjmQAA6RNHeeWIAADsN0eU5dUAAO0HRdjiNQAA8es9&#10;8O9bf4AAABh4+PB8eAAAH3D3N3XcAAAnGfWJbxMAAC6W8+plIgAANc/zHVoLAAA5UvCKTRgAAEND&#10;7Rs84QAAUIDqpi5FAABZ/eefEUkAAGWs5yMAAAcBZ4rqvwAAHi5ZnuvJAAAx0FWZ6lIAAEPrW0Lo&#10;4AAAVuVg1edjAABjrGaV55cAAHWTZczmzgAAg+VmGOY4AACQg2QB5UQAAJ1CYMHlMAAAqq1dreTv&#10;AAC1Slls5JQAAL6CVrLkDAAAyDBSfORaAADTA0+H45cAAN4tUJ3ipwAA5tZNteJ5AADmq0xt4lYA&#10;AOalS0PiGgAA641KSuGeAADuskpg2wwAAO6qSn7RMwAA7p5KrOwQgywAABeO+dSBIAAAG3n48Hx4&#10;AAAfcPZec/AAACrg9LlqJQAAMjTz7mIrAAA1vfFgVY0AAEAH7edFyQAATW7rcjRSAABW6ekWIcgA&#10;AGAE5h8DigAAa03o7AAAESBgqerRAAAk5llX6j8AAD0bW4zozAAAT+phI+dYAABgGWbA5scAAHNj&#10;aO/mnAAAg9hnHuX0AACSAGSB5CsAAJ/SYcvklQAAq/FfG+R1AAC4kVqI5BYAAMP5V6/iwAAAy31T&#10;a+MbAADY21Lh4soAAOZvUzHewwAA7ENTxNteAADsPlPV1/oAAOw6U+fUlgAA7DVT+NAVAADrX1cy&#10;y34AAOqJWm2+9AAA60lXiud3hXoAABaz+KqF5gAAGIj51oPwAAAbbvgSfXYAACNL9YVx/gAALqb0&#10;uWolAAAyNPMTYAgAADl375hQ5wAARubtEkATAABQpOqmLkUAAFn95sQRewAAaPjmRQAABxZq0unf&#10;AAAbHlz86iIAADLmW/rouAAASPFhcedNAABchWbq5rsAAG/DaRzmOAAAg7tpEuV3AACTYmXk440A&#10;AKEGY4DjtgAArrdfl+M9AAC8AVzo4tkAAMkYWwjhrwAA2HhZ+9/NAADp0Vnx1eQAAOqXWjbRVAAA&#10;6cBddsuFAADoFWPjxX8AAOZqalXAwwAA6AdkGr5/AADo1WEBuvQAAOjQYRSsVQAA6l9bEOd3hXoA&#10;ABaz9PCJlAAAF4r5b4muAAAXyPnWg/AAABtu+BJ9dgAAI0v1hXH+AAAupvS5aiUAADI08VRbpQAA&#10;QDfuvktkAABKMetdOtcAAFc66P0ohQAAYGTlPgOVAABuLOdCAAARhWcT6uQAACufWQ/omgAAPn1h&#10;5ec3AABVX2c/5dkAAG1zbDHl3AAAg5xq1uJGAACUQGaK4SYAAKX2Zm3hKwAAt2BlFOCBAADHZGOx&#10;3vEAANtpZB3Z3wAA6Chjms38AADnR2b+wvIAAOSvb/271wAA5zBnV7SWAADnJ2d7rVYAAOceZ5+p&#10;tgAA5xlnsaYXAADnFWfConcAAOcQZ9SXjgAA6J9h0OIMh+YAABVk78CLsgAAFmX0gow8AAAXC/q7&#10;i0wAABdx+dmGwAAAG2L3MXuZAAAnNPWCdOgAAC628+ZoGgAANeHxVFulAABAN+z2SacAAFEP6pA0&#10;3AAAWlTmpxh3AABpauVmAAAHK22o6DUAABu6Y2rpWAAANuhfBucsAABRzGdp5PYAAGsYbxfkdwAA&#10;hhpvNOJ2AACcqG5X4LAAALE/bQveqgAAxBpr0dwWAADb3G1B0gUAAOTGb7TEIgAA4ud10bkZAADl&#10;hW1DrFoAAOSOcGuiywAA5WRtr58UAADlXm3Bl6cAAOVTbeWT8AAA5U5t95IeAADmI2s/jnQAAOYe&#10;a1B8wAAA561ldttPiioAABP56pOOkAAAFRfv5I6uAAAV1/UQjhcAABam+r6OFgAAF2b4+4fPAAAf&#10;PfgVgFEAACM+9Kp16QAAMnfz4msSAAA18vBnXHYAAEPH7BlHJwAAVGPo8SvjAABglOULDlEAAG7S&#10;5lsAAA4taorpOgAALJZfeOZFAABLj2rP4yoAAGoDdPPhyAAAioZ1CN0OAACj23Hz2XEAALpVb4DT&#10;rwAA0n9r88u0AADloWzpviYAAOZganmsWgAA5I5wa52GAADirnaLkfQAAOKcdsOMRwAA43pz8ISr&#10;AADjbnQVfz8AAORLcUV7fgAA5EVxWHn4AADlJ251buUAAOUubl9lGQAA5xRnxtYSjWIAABHv4MKS&#10;QQAAEnvnPZG5AAATve41kUoAABTR88iRhwAAFej5BJDtAAAWVfnejGAAABtL+BuGCQAAIyT1enq9&#10;AAAu1vSxcAcAADJW8GBfiQAAQ+HrM0feAABX3ec+KWsAAGck42EDqwAAdEHnYQAAHAxmneSkAABC&#10;V2kR2rgAAGiucSzTQgAAibxtU87UAACmEWiKyZgAAMQSYfXBRQAA2bljxawUAADZY2epmqcAANrG&#10;c3KNfwAA32Z7BoIaAADguXzudKkAAOGMej5vUAAA4nZ3P2PoAADitXZzYBkAAOLKdi9bHgAA48ty&#10;5lOVAADj9HJiTs8AAOTrbzg3AwAA5w5n2tDmkFIAAA/e2reUxAAAELbgyJQlAAAR9uS/lXMAABIw&#10;6q6UZAAAE4vx85QLAAAUy/e5lGMAABV6+sOTrAAAF1H5AY17AAAfJPZegm4AACri9Kp16QAAMnfx&#10;O2fSAABAl+ztTNcAAFEy3tskFQAAZNjM7AAACLVvJsRjAAAxqmozw8sAAGBjbK+8sQAAhV5oz7kc&#10;AACm9GGXsKsAAMN3X4KZCwAAydtnoYUFAADL4HUmdYUAANEffYJpKAAA2eGA7l1cAADfQIG9UCgA&#10;AOBvfd5HOAAA4Yh6SjqhAADis3Z5MtkAAOLedewrDwAA4wl1YCNBAADjNHTTG3EAAONfdEcAAAvy&#10;4vt1jc3slOYAAA1x1SOZawAADfzXXpmBAAAOZNyfmCkAABAo35+YxAAAEGvmTpiNAAARkOmumU4A&#10;ABHU8PqZHgAAEzz3yphFAAAUZPlXleIAABVW+RmRgAAAFjTrTn5jAAAl6dzjZ6QAADkhx/9G8gAA&#10;UnCs7xU/AABvZ5bnAAAaVnW9mjAAAE6vdMeXLAAAeNRuZJN8AACdOmiMfqAAALGHbYloyAAAvKJ3&#10;CFSVAADFYH4uQ/gAAM9Ege41kAAA3CWDgyXTAADevoNlFQ0AAN8ggiYEWQAA3cOGlwAABFnd0YZq&#10;AAAMpt94gQUAABCd4E1+TQAAGDfh/njJAAAb2+LWdggAACy15vpoKMwSk14AAA2H0qeceQAADGbU&#10;QZ3iAAAMXtaknHwAAA012ZadRgAADY3bjp0YAAAOFuCUnUIAAA8n43SeBwAAD0zcK5nuAAAPadZM&#10;liQAAA9fz7eQkgAAEtLFiYSjAAAgub4TdoQAADCKryJfbwAAR42RNT1tAABk/2J5Ad0AAIiqX4YA&#10;ADG1hW9etwAAYgyAZEliAACGu4AmLXUAAJvpgc4TQQAAr02F3gAAApu+O4rcAAAQD81CiRgAABqZ&#10;2miIngAAIjbeX4ScAAAlWeAYfvwAACjm4PJ8NAAALFrhzXlqAAArv+KwdoIAAC8U44tzuAAAMlPk&#10;ZXDwAAA1fuU/biYAAECT6TFfnc40lscAAAzw0jyfcAAAC33S2qAJAAALc9UCoEkAAAvS1QKgSQAA&#10;C9LXAqBiAAAMFtUxnzcAAAwqy0WangAAC13CqJY2AAAKxrq2kfwAAApcsXaMGAAAEJKn3oSnAAAe&#10;HaAEffoAACoHkrl0OAAAOYB4zWCzAABTv0cdOI8AAHozAAAABwAHnRQAABd+QjuSGQAAJuNx44fV&#10;AAAxU5bDf28AADdfsbV6zwAAO9/E83kXAAA/D9NheXEAAEGS3wV6ogAARHrhknoqAABCpeNedEkA&#10;AEWh5DtxegAARL3lH26PAABHoOXza9sAAEa75s9o0AAASnLmyGjoAABJg+eRZeEAAFQN6qZZ/s6B&#10;ncgAAAss0LifugAACxrQzKGYAAAKmtLto4IAAAqC1DekvQAACm/MH5/4AAAKNsBtml8AAAnatkSV&#10;4QAACrCqYI76AAASTZ3ShnQAACMml5uFBQAAKKWQyIQIAAAseYiBg7wAADCFeoWDoAAAORBcXntx&#10;AABNExmmXvAAAHTGAABKNhqxgs8AAFI6Rv98WgAAWu50kXQ2AABfm5icbJ4AAGD2s35pCgAAYNrH&#10;dGiMAABgD9YNalYAAF9f4bttRwAAXizlyWxmAABaa+XQbE8AAFlM5q9pSQAAWC7neWY/AABauOg8&#10;Y00AAFmh6QlgOAAAXBvp0F05AABcG+nQXTkAAGfH7a9OSM8EpQIAAAlvzwSlAgAACW/Ps6WmAAAJ&#10;atKQpowAAAmpx7qiFgAACWW645vHAAAKDqpWkc8AAAl1oi2PQQAAEAycX47nAAAVaJWZjrAAABoI&#10;jDOPvAAAHvOCfJQ3AAAg2nipmWUAACHQZeebVQAAKUY6HpEIAABFCgFje/MAAGpfAAB1USkoavwA&#10;AHhmTkZmbwAAfkt2PGDrAAB/55mVWicAAH8EtB9WewAAfRHIzVZvAAB6UdiIWfYAAHd75GleDwAA&#10;cqbo4GDUAABvE+jmYL0AAG3F6bRdowAAbIDqgVqOAABsgOqBWo4AAGtF601XeAAAbXzsFFR6AABs&#10;SezfUWgAAHS/7/tFaM8EpQIAAAlvzwSlAgAACW/NIKa/AAAJdMaVpWkAAAn5tQya2wAAB6mqgpbm&#10;AAAEp6V1mBAAAALLnqmYTwAAB2OVpJm5AAAM04x9nSQAAA9Vg6ChugAAEFx5P6aRAAARCWnpq1EA&#10;ABTbTgyrxQAAISIoXaPBAAA4/AAAl5oQA1IWAACUTDE+UpMAAJUpUpVPSgAAmU91oEp1AACaEpio&#10;SFwAAJgitD9EqQAAk7HJf0SFAACPttp/SEIAAIv65pJOGwAAh1Xs1VGRAACB/uwKVKAAAH0u7NNR&#10;mAAAfS7s01GYAAB70+2cTpEAAH3S7mVLhgAAfILvL0h9AAB8gu8vSH0AAILo8x05U9EwraQAAAlM&#10;zjCq+wAACVzDC6XZAAAIVLOGnJsAAAXbrmed1AAAAwiqqp//AAAAAKKqoqoAAAAAl/+lVQAAAACP&#10;/6qqAAAAAIbNrTQAAAEzfCWxdgAAAtht/7WbAAAHUlk3uQYAAAwnP9K5fAAAFMwdy7TFAAAtNQAA&#10;rpIVmEA/AACs3TOUQA0AAK0PUfM9NwAArp102TkpAACwHJM2NcsAAK2csao1wwAAqj/KSTOMAACk&#10;cdr7N0sAAJ9M6C09mwAAmhvwykJJAACVMO//RVgAAI6y7/5FXwAAjUHwx0JXAACNQfDHQlcAAIoL&#10;8MZCWwAAigvwxkJbAACNofJYPEoAAIyX9IEzLdEwraQAAAlMwhummQAABzm34aOgAAAD47K/pJMA&#10;AAEmrVWn/wAAAACiqqf/AAAAAJqqrVUAAAAAj/+v/wAAAACH/7VVAAAAAH1Vt/8AAAAAcqq9VQAA&#10;AABgAMKqAAAAAE1VxVUAAAAANcPFSwAAC2kPWMMoAAAnggAAv38YwDLDAAC+tjQAMckAAL6yUL0v&#10;PAAAvzlzCixXAAC/rY+VKZMAAL8Kq2knmgAAunDFOCfTAAC2/tt+JzsAALE16OMuDAAArNzz2zYP&#10;AAClOfMoOSgAAJ778yY5LwAAm93zJTkzAACaU/PVNioAAJc889Q2LwAAlzzz1DYvAACY0/SFMxoA&#10;AJkq92wmMNEwraQAAAlMu6mpZwAAAkq3/6qqAAAAAK//rVUAAAAAp/+v/wAAAACdVbKqAAAAAJVV&#10;t/8AAAAAiqq6qgAAAAB//7//AAAAAHKqwqoAAAAAYqrH/wAAAABSqsqqAAAAAEAAzVUAAAAAKazR&#10;sgAABYYFzM6vAAAjYQAAzKsbRCdvAADMRTQzJeQAAMxET1QjiAAAzGdwKyGEAADMeYymHz0AAMvm&#10;pXkd5wAAygW97h0pAADD39OnHi8AAMDG6Ioe+gAAvLr1qiX7AAC3AfYBLIAAAK+h9UYvwAAAqv71&#10;/iyPAACn/vX9LJIAAKT99fwslgAApnT2tSlcAACmdPa1KVwAAKZp+Z0cbM9astYAAAZmuqqv/wAA&#10;AAC1VbKqAAAAAKqqtVUAAAAAn/+3/wAAAACX/71VAAAAAI1Vv/8AAAAAgqrFVQAAAAB1Vcf/AAAA&#10;AGgAz/8AAAAAWADSqgAAAABCqtVVAAAAADKq1/8AAAAAHybeLQAAAskAANizAUkejAAA2Bwc5R2T&#10;AADX7jTgG6MAANfiTmUZnAAA2ANrbBg/AADXo4jyFncAANbaoNIVsAAA1YS2QBVuAADS7stOFUoA&#10;AMzT3c4WnQAAynb0nBhVAADEzvjmH5oAAL3H+Cwi1wAAuTn45R+fAAC38PgrItoAALNv+OUfoQAA&#10;shj4KyLeAACwivjkH6MAALMH+8IS4tGFtMcAAAYnt/+3/wAAAACv/7qqAAAAAKVVvVUAAAAAnVXC&#10;qgAAAACSqsf/AAAAAIVVyqoAAAAAeqrP/wAAAABqqtVVAAAAAF1V3VQAAAAASADf/wAAAAA1Vd//&#10;AAAAACVV5VQAAAAAFZTmwwAABDAAAOKKBpQWeAAA4iwayRWnAADiYzYZEyMAAOI1TlYRkQAA4kNo&#10;fBClAADhqoSDD2wAAODXm7MOnAAA37WwEA6XAADeocMODncAANxN1ogOVQAA1/LrdQ/CAADS2vx3&#10;D7oAAMsZ+w0WBwAAxXT7DRYIAADCovsMFggAAL/Q+wwWCAAAwQT7whLgAAC+N/vCEuEAALyn/HYP&#10;vMxgthwAAAJgsqq//wAAAACqqsKqAAAAAKKqx/8AAAAAl//NVQAAAACKqs//AAAAAIAA1VUAAAAA&#10;cqrf/wAAAABiquf/AAAAAE1V6qoAAAAAOADqqgAAAAAqq+1UAAAAAB1V7VQAAAAADRjuYgAABOkA&#10;AOvdC2APQgAA67cibg3QAADrkThlDCsAAOteTscLBgAA62NmbwpJAADrFn/3CVcAAOqWlqoIVAAA&#10;6euqsQgEAADpjb3NB/AAAOnD0EMH5QAA6MrlawfqAADmZf1WCPcAAN0f/eEJbQAA0+X9LAyVAADR&#10;JP0sDJUAAMuj/SsMlgAAy6P9KwyWAADI4v0rDJYAAMji/SsMls1Vv/8AAAAArVXH/wAAAAClVcqq&#10;AAAAAJqqz/8AAAAAj//X/wAAAACFVd1UAAAAAHVV5/8AAAAAZVXv/wAAAABQAPKqAAAAADqq9VQA&#10;AAAALVX1VAAAAAAiq/VUAAAAABVV9/8AAAAABNr1qgAABg0AAPQ/DX4JhAAA9NAmZwcHAAD0tDuw&#10;BbkAAPSwT+YE6AAA9NtlPgQ5AAD08Hw8A1UAAPTakrMCXAAA9K+mXgJhAAD0X7j1AzoAAPRWyoQE&#10;LAAA9KzbLQUSAAD0T+1ZBnIAAPEM/pcGRQAA6Av94QlsAADf2v3hCW0AAN0f/eEJbQAA3R/94Qlt&#10;AADXqf3hCW0AANTu/eEJbs1VxVUAAAAAqqrSqgAAAACf/9f/AAAAAJVV3VQAAAAAiqrlVAAAAAB4&#10;AO//AAAAAGVV9VQAAAAATVX3/wAAAAA4APf/AAAAADAA+qoAAAAAJVX6qgAAAAAaq/1UAAAAAAzP&#10;/S4AAAAQAAD7SwW+CN8AAPtwGKwGlAAA+5AsWwSIAAD7xj+7A1QAAPxGUaACgQAA/IRkhAIgAAD8&#10;t3jzAegAAPzMjfUBgwAA+82gNQKkAAD7IbEqA+YAAPrvwI8FegAA+uDOqQcwAAD64d0LCQcAAPrB&#10;7toK0QAA96z9LQyPAADy9v3iCWoAAO2A/eIJawAA7lb+lwZFAADo7P6WBkYAAOgL/eEJbMf/zVUA&#10;AAAApVXf/wAAAACaquKqAAAAAI//5/8AAAAAfVXyqgAAAABiqvf/AAAAAEgA9/8AAAAANVX6qgAA&#10;AAAqq/qqAAAAACKr/VQAAAAAGqv//wAAAAAODf6xAAAFxQAA/P4CwA1fAAD9xBMaCe8AAP6GIzMG&#10;jwAA/oozcwZ/AAD+jUOzBnAAAP6QU/QGYQAA/pRkNQZRAAD+l3R2BkIAAP6Zh20GOQAA/pmXrQY6&#10;AAD+maftBjwAAP3ktukJXwAA/eTEjwlhAAD9L85mDIUAAPx62y8PqwAA+1/n2g/sAAD6O/GtEJUA&#10;APne8jYPVgAA/Nv4IgzWAAD5SPuQC2MAAPWr+AkI8sVV1VUAAAAAn//qqgAAAACX/+1UAAAAAIKq&#10;8qoAAAAAaqr1VAAAAABNVff/AAAAADKq+qoAAAAAKAD9VAAAAAAgAP1UAAAAABqr//8AAAAADYn+&#10;eQAABscAAPw/BYsQsgAA/EEIURCrAAD9Ch5BDSsAAP0RLsMNDAAA/dE8Cwm1AAD91UmyCaIAAP3a&#10;V1kJjwAA/d1iRQl/AAD94nKoCWgAAP3mgwsJWAAA/eaQsglaAAD95Z5YCVsAAP3lq/4JXQAA/TC4&#10;YwyBAAD9MMCkDIMAAPx7yooPpgAA/HvVow+qAAD8hdz0DzoAAPv44l8PkQAA+1/n2g/sAAD7Teg9&#10;D8gAAPw731kPJr//2qoAAAAAnVXv/wAAAACKqvKqAAAAAHVV9VQAAAAAWqr3/wAAAAA9Vff/AAAA&#10;ACqr+qoAAAAAIAD9VAAAAAAYAP//AAAAAArq/bgAAAolAAD8PwWLELIAAPxBCFEQqwAA/QkbgQ0x&#10;AAD9DylCDRcAAP3PNpUJvQAA/dNBgQmuAAD9Hk0JDNMAAP3aV1kJjwAA/d5lAAl8AAD94nKoCWgA&#10;AP3mfZUJWQAA/eaN9wlZAAD95ZudCVsAAP3lpogJXQAA/eSxdAleAAD9MLsjDIIAAPx8wjgPpAAA&#10;/HvKig+mAAD8e9LdD6kAAPx70t0PqQAA/HrYaQ+qAAD8ethpD6oAAPx71aMPqrqq3/8AAAAAlVXv&#10;/wAAAAB///KqAAAAAGqq9VQAAAAATVX3/wAAAAA4APqqAAAAACVV+qoAAAAAGqv9VAAAAAATSP9N&#10;AAAAewAA/DwAABC/AAD8QQhREKsAAP0IGMENNgAA/Qwjwg0hAAD9ES7DDQwAAP0WOcUM+AAA/RpE&#10;xwzjAAD9108nCZoAAP3aWhQJiwAA/d5lAAl8AAD94nKoCWgAAP3letoJXQAA/eaLPAlZAAD95ZYn&#10;CVoAAP3loRMJXAAA/eWr/gldAAD9MLhjDIEAAP0wwKQMgwAA/HzHxA+mAAD8e9AXD6gAAPx70t0P&#10;qQAA/HvVow+qAAD8e9WjD6oAAPx71aMPqp1V7/8AAAAAdVX1VAAAAAB1VfVUAAAAAGAA9/8AAAAA&#10;Qqr3/wAAAAAoAP1UAAAAAB1V/VQAAAAAEfP/KwAAAfQAAPw+AsYQuAAA/QYWAQ07AAD9yiY0CdQA&#10;AP3NLmUJyQAA/os43gZ6AAD+jED+BnMAAP6OSR4GawAA/o9OiQZmAAD+kVapBl4AAP6TXsoGVgAA&#10;/pRkNQZRAAD+lm8LBkcAAP6YeeEGPQAA/pmCAgY4AAD+mYoiBjkAAP6Zl60GOgAA/pmfzQY7AAD+&#10;maqiBjwAAP3ktC4JXwAA/eS5pAlfAAD9MMCkDIMAAP0vyOYMhAAA/HvQFw+oAAD8e9WjD6oAAPx7&#10;1aMPqvPQZ7MAAB5E9a1R5AAALff0EUdvAAA1HvJ4PJ4AADvO8n45lwAAO7jxxCS5AAA+he61AAAG&#10;XkpV8/4AAC0vNXTyiwAAPWc7g/ENAABOQ0FJ738AAFlpR0jvjwAAX9NHDO4HAABrmkz07iAAAHVu&#10;TJPuMAAAfwlLXu0FAACGFErk67sAAIxjSX7s4AAAlCRH7+yAAACbEEYd7KsAAJsnRRjruQAAodJB&#10;juwaAACpWEFH6osAAK9wPb/sIgAAuIc61uwWAADAlDeb7FQAAMDkNY3swQAAyggxruzCAADUSi5q&#10;7XAAANWCKsbs6gAA4topd+2MAADkayaV7WcAAOpFJLLtQQAA64Ad7O4ma1YAABvb+Chj1QAAIuj2&#10;dV+vAAAqefQFUFkAADVT8z9FEgAAOMnyfjmXAAA7uPDOLk8AAEI77MIQNwAAUdvt8wAAEBRNQPCp&#10;AAAiYULL8a8AADfGPtXvWAAASWZH3u3VAABX90217RUAAF9+UJfsYQAAaolTT+yDAAB37FLO7HcA&#10;AIJHUSXrcwAAio1QdOq2AACWdE1c6ncAAJ8XTDbo0AAApQtJVeoCAACu3EgJ6g4AALaARBvp6AAA&#10;vi5B3OlmAADGCz5K6hsAANAAO4XqQAAA2V03w+obAADhdzWj6ikAAOJjMCDqawAA41ItAOsyAADl&#10;Oipn7CMAAOcAKWzucAAA7Z8dUetTcCsAABoE+QJosgAAHyD3TWHFAAAmufTTVYsAADG+8zVLEAAA&#10;OPTyeDyeAAA7zvGlNAAAAD7+7YEZrQAATvnsLQAABo9UGe7jAAAZe0mh8ZQAACtcPz7wFQAAPy5F&#10;Be3EAABRbU327d0AAFs8TZXsWAAAZzFTcuxDAABzQVMa7FAAAH6FU1LrDQAAimVSeOn7AACSkk7R&#10;6n8AAJ1XTWvoTAAApmZLEOlqAACuYEjM6VoAALmyRfTpSwAAwaNCz+mJAADKakCC6HoAAM4TO6fp&#10;7QAA2LU5tuoDAADhIDad6jEAAOHuM6LqTAAA4wUt8ugrAADy0jox5yMAAPN3N87o1AAA9OwxUetT&#10;cCsAABoE+P9rhQAAHyz4JmauAAAi9PWiWqYAAC4n9AVQWQAANVPzP0USAAA4yfGfNw0AAD8W7j0m&#10;HgAATCHrLQagAABX9O0dAAAQPlB779IAACK2Rgjw2wAAOE5CCu59AABG50ss7PwAAFWUUPvsTwAA&#10;Y9lTlOucAABvE1ZG698AAHyKU8/rEgAAiLVTnumHAACSTVE56h0AAJ0ST2DoPQAAplFNcOjXAACx&#10;jEq66QgAALlmRwXo+QAAw1lEQujVAADLxUFq5pwAANE/PA3pWwAA2wg7D+muAADgTjiY6Z0AAOWF&#10;NwnnegAA8TY8wOf6AADyWzr/6WgAAPK+OsDo1AAA9OwxUefXdDQAABjo+OVv6AAAHYL4I2mHAAAj&#10;AfZyYpQAACqH9NBYfAAAMc/yYki3AAA8JfGSPSgAAD9G7+ouvQAARanr3BOoAABVUetVAAAGoVdY&#10;7gsAABm8TOLwxQAALudCXe9BAAA/zUg47cQAAFFtTfbsPQAAXSpT2euTAABrsVZq60QAAHqAVcfr&#10;PAAAhX5U8OkdAACSElPs6Z8AAJ6AURjoNAAApklOmOi1AACxbEu/5+EAALoySFbogwAAxOlFtOgp&#10;AADNYkKE5pIAANQQPKzogwAA3gQ8zujLAADjlzrl5gwAAO5QPxzmGAAA7rY9IufAAADxyzvb6CsA&#10;APLSOjHn/QAA9DM0iuSreBEAABga9g51NgAAGwv4/W5ZAAAfN/dHZ4MAACbU9ZtgfQAALkfzK1EO&#10;AAA5G/JnRbEAADwP8Lk3jQAAQortZSNKAABPZOmGA2IAAF5T7D4AAA0gU9fv2QAAJd9F6+8pAAA2&#10;NkiS7asAAEegTlbsNAAAWdNT++qxAABmClnS6t8AAHcjWSPqvQAAhVNW9ukiAACSF1UK6WgAAJ5e&#10;UhboBQAAqZtP0eg7AACy2k0g5+sAALwnShrn8wAAyIZGkeeaAADPQ0PY5vsAANdAQSDmKgAA3zM+&#10;puXRAADth0II5WsAAO0jP9XmGQAA7oA+I+YYAADutj0i58AAAPHLO9vg9QAA83I35OSreBEAABga&#10;8mF37wAAGgH5FHVVAAAb7vggbGAAACMN9ZdjaAAALlfz+llCAAA1iPMwTg8AADkI8Kw9tgAAQr/v&#10;Bi8tAABJGesAE9wAAFii6n4AAAazWpjuEwAAHPVMw+/wAAAvW0WV7aIAAERcTnfsIwAAUyVUQOqo&#10;AABin1n36tcAAHO4WT/qSQAAg29ZCOjOAACR7Fcq6NoAAJ+4U6rnrwAAqxFRauesAAC2FU4A58EA&#10;AL/5SzHnggAAyiJH6OcSAADUMEQt5sAAAN8sRWXl1QAA7QdF2OYAAADtnEQc5dEAAO2HQgjhQAAA&#10;8R1BCt4RAADxGkEX17MAAPETQTHL0QAA72hHouEKexgAABdH8Ot6PgAAGV73FneVAAAarvj6cSwA&#10;AB9C90RqYgAAJuL0xGFRAAAyAvP+VkoAADV38mJItwAAPCXv1DgQAABGAOyQIGgAAFKa6YYDYgAA&#10;XlPrcAAAEJVW8e8CAAAmPkko7YkAADqSTtfsGgAAT89UY+qeAABfNVoc6gAAAHGPXH/qAAAAg1da&#10;Fuh2AACRuFlT6FIAAKEZVWrllQAAqyJSYebrAAC5MFAH5tQAAML+TUvmfgAAzaRKhuYuAADYLUiY&#10;5EcAAOeOSRHikAAA74JHO9sMAADuqkp+1HsAAO6iSp3TZAAA7dFNw8uYAADs+FEHyTsAAOtWV1W8&#10;LwAA7bROMt0ufZoAABb77oZ9VwAAGJbzF3uhAAAZrvlWeP0AABq5+BpyEgAAIyb2a2heAAAqpfPy&#10;XzMAADWs8ytRDgAAORvxhkNCAAA/du4bMswAAEym6vUXKgAAWM3ppgAABsZd2e0+AAAdQE/67kwA&#10;ADOGS+js0AAARRJRoeqVAABby1pA6SYAAG9bX8bpewAAgy5cWugyAACTR1n255UAAKQKVwTl1AAA&#10;sD5UY+SZAAC9zVMz4xoAAMnvUPDjcQAA285RCuInAADsR1Oz1acAAO0FUNXQFQAA619XMskhAADo&#10;42DJxZYAAOjeYNu9owAA6nZatbuIAADrRFebuBsAAOs/V62ojwAA6/xU1t0ufZoAABb76jKAWAAA&#10;F8XvW3+AAAAYePU2fQ4AABmL+dN4tAAAG3z4GnISAAAjJvWQaT4AAC538/JfMwAANazyVk7CAAA8&#10;Ue7mO7oAAEmW66ckAQAAVh3ooAbYAABhy+qaAAAQwlot7jQAACnZTEbsvwAAPnpR5OtcAABXa1dA&#10;6RwAAGvbX+zntgAAguld0ubtAACXKl355XUAAKmPXVLkHAAAuplbkOLlAADKoVpb4KAAAN7NWvjZ&#10;XAAA6pxaJMytAADo6GC2wxkAAOc6ZzS69AAA6NBhFLPfAADoxmE6rk0AAOmQXi6nTQAA6YZeU6dN&#10;AADphl5ToE4AAOl9XniSewAA6w1Yb9iVgIUAABWI5t6DnAAAFu/rDoJtAAAXme8ngmkAABgH9O2A&#10;HgAAGRH50X5QAAAbhfgYdOsAACMz9ZBpPgAALnfz9lw7AAA1mvFzTGgAAD++7gk5IQAATOnq3h3G&#10;AABZJOfuAAADdmR57GkAAB2NUzDtgQAAN09O+OtJAABQq1eH53kAAGrVZkDmKAAAhqFlcORmAACe&#10;GGSC4o4AALM+Yyrg9QAAxx9ijd6MAADgWGRG0rIAAOgfY77GuQAA5z5nIrmYAADn/mQ/rVYAAOce&#10;Z5+idwAA5xBn1Js4AADnB2f4mVwAAOfTZOSSNAAA58llCIzzAADokGIJiWoAAOiLYht/ZQAA6iJb&#10;+9PFhDYAABPS4eeF4gAAFdPnd4V6AAAWs+vChdkAABcg8BGEkwAAF8r1yYJJAAAYzPnRflAAABuF&#10;+Bh06wAAIzP0uWolAAAyNPPyXzMAADWs8JBKBQAAQynsXzCSAABTWOlVEOgAAF8T6OIAAA2zYM/r&#10;twAAKylV3umTAABLkV4i5q8AAGwiaUniKAAAiotoj910AACkZ2S52gIAALt0YanUlQAA1MNc4M3L&#10;AADo513JvE4AAOmjXeStVgAA5x5nn58UAADlXm3Bk/AAAOVObfeKygAA5hlrYIN2AADmD2uBfkMA&#10;AObiaId3CAAA5thoqnWaAADno2WbcgwAAOepZYZeJQAA6Z9d9c9Zh/cAABGn2qKJmQAAE+be6IlD&#10;AAAU1uVGiIEAABXY6xiIPAAAFpTumYfvAAAXCPUxhrEAABgL+daD8AAAG274EnqcAAAjS/WJbxMA&#10;AC6W8/JfMwAANazvp0qyAABGrOqxKvkAAFnS5vEHAAAAaEzp4gAAHG1ZI+OFAABBw1qB2tIAAGg9&#10;YynTbwAAidFfKs83AACmyVnFydEAAMU/UyjBkwAA2/dTXawAAADaf1n6msEAANsOZ2SNkgAA309w&#10;woDdAADjaXQod70AAORAcWprOwAA5UBuJWPlAADlZG2wYq8AAOZEatRUKQAA5odp41QpAADmh2nj&#10;T5AAAOdzZlU4lwAA6W5esMtti80AAA+41hKNYgAAEe/Yx42zAAASU92Qi+8AABP54X+NLQAAFAvn&#10;EovWAAAVSO14i24AABYz8oGKyAAAFy75b4muAAAXyPj1giMAAB9W9zR4ugAAJyb1kGk+AAAud+6X&#10;TqwAAD/x3TwkKwAAVsbJzgAACJRjRMHKAAAxB158wo4AAF+iX/u7mAAAhMRbx7fEAACmBFSNrvMA&#10;AMHBUi6Y1gAAygFZ4oWKAADM1Ghzde8AANGPcgdpVQAA2bN27l1+AADh8XjxUNYAAOMddR9DngAA&#10;5SRufjwkAADlSm4CNKgAAOVwbYYtKgAA5ZZtCiHoAADlz2xRHiYAAOXibBMAAAfB5MJvwcyhjogA&#10;AA830DWTZQAADpPUaJFtAAAQfdbAkYsAABDT2iKQowAAEcvdt5GuAAASTOMjkF8AABNq6BCQewAA&#10;FDfss4/KAAAVC+qJix4AABYB6faGjwAAFs7hY3hGAAAhDNSsYzMAADGWwuhErAAASHGpgBUOAABk&#10;65RNAAAZ0Gvbl5cAAE1BaoKU1wAAdtpj05EsAACaH110fcoAALAVYcRo8gAAvHRqc1VeAADGJHIT&#10;RI8AAM9dduI2GAAA2095Kyg9AADhVHrzFHIAAODkfGIEKAAA4GB+DwAABCjgbX3lAAAMHeIbeGkA&#10;AA/t4vJ1rAAAF4/jwHMJAAAbH+SXcEsAACua6IpiIcyhjogAAA83zzyV/QAADW3RaJYyAAAN/NFo&#10;ljIAAA381B6WuAAADqrXV5WeAAAPwNoMlgIAABAz156UdQAAEB7Q2JDAAAAPsMtVjTwAAA86x42K&#10;FQAADn29LX5LAAAb9LW3cI4AACqtqFZbXQAAQBqMnzpOAABcT2AGAUAAAIAKXSwAADCOfGpcmQAA&#10;X5F3NUhFAACEO3bCLTAAAJngeHYTegAAraZ8VAAAAgG9SIH+AAAPSMzxf+IAABm52g1/YgAAILvh&#10;BnvxAAAkTeHgeSkAACc+451zfgAAKpjkdnC5AAAt3eVPbfIAADEL5h5rUAAANCXm7mhYAAAzfue2&#10;ZVQAAD8T6sVZhM40lscAAAzwzjSWxwAADPDPoJgMAAAM5tC5mRIAAAzl0fSaIQAADOnUQpplAAAN&#10;cctYluAAAAxYwfeSkAAAC3i5no41AAAK5LHiigsAAApeqjSFgQAADBSgNX3YAAAZxpfYdxQAACWq&#10;i41urgAAM8Zzv1yJAABMV0RWNjwAAHH6AAEAAgAAlW8AABaZP+yKDQAAJYdu83/KAAAwLJQNdr0A&#10;ADZMr4dxIAAAOvHDum7aAAA+ItKobuoAAECf3oVwrAAAQcXkQ3FeAABA7eUnbnUAAEME5tVouAAA&#10;Rdjnl2XJAABCLeedZbIAAEe96SVfyQAASm7p61zOAABKbunrXM4AAFO67clN4c6BncgAAAsszoGd&#10;yAAACyzOgZ3IAAALLM/0nxIAAAsd0AOeZQAAC0rDZJhBAAAKa7gXktoAAAoLriyOcwAACoui2YfD&#10;AAAQK5abf8sAAB+bj6x+CAAAJJWIp3zeAAAozIBrfG0AAC0lc619RAAANDlX+HajAABF5BgxXCkA&#10;AGxbAABIGRoRelkAAE/lRONzowAAWIhximttAABdoJWpYuwAAF8msNVeeAAAX2rF7l2OAABez9VT&#10;Xz4AAF364RFiDwAAXlboNmNlAABauOg8Y00AAFmh6QlgOAAAWJPp1V0kAABXjOqgWhMAAFoC62ZX&#10;FgAAWgLrZlcWAABcauwsVBwAAGJW70hIHM6BncgAAAsszoGdyAAACyzMWKEGAAAJ+sq3n5QAAAoL&#10;v6WauQAACf2zVpTTAAAKyaOHizoAAAdjm5GIugAAC4KVdofvAAAREY6Kh5UAABYLhQ6IpgAAGxl7&#10;PYzKAAAdLnFrkZIAAB5GYE2U1gAAI3I2v4w7AAA88gDOeQUAAGEaAABx+CgHYjwAAHT5S8ldpwAA&#10;eq9yXFglAAB9RJYsUFwAAH0HsW1LnQAAe0zGiUrUAAB4wdeMTfAAAHXl4/NSZgAAcizrQ1egAABu&#10;uOtIV4wAAG187BRUegAAbEns31FoAABo6ezkUVYAAGse7apOWQAAafvudUtLAABp++51S0sAAHFO&#10;8lk8RM8EpQIAAAlvzwSlAgAACW/HxqH8AAAJab2xncEAAAnWreqULgAACD6j0ZBSAAAE4p8kkbMA&#10;AAHKmO+SawAAA6iPopNiAAAI8YZHlooAAAu0fUeaygAADMxy7Z9OAAANYmPpo+kAABEDSR2lJgAA&#10;GyQlgp4iAAAwtwAAkyIQRUnGAACP9C/dSp0AAJCFUARHeAAAlA1xTkLBAACU+5MNQNsAAJSDr4Y7&#10;fQAAkc/HpDjyAACN4NjpO9kAAIp55glBtwAAhlfvMUhzAACBIu5mS4MAAHyC7y9IfQAAezrv+EV0&#10;AAB7Ou/4RXQAAHn78MFCbQAAefvwwUJtAAB78/GLP2MAAHtw88s2Wc8EpQIAAAlvx5mlFgAACc66&#10;d53/AAAIiqzFlgcAAAZHp6KXMgAAA0qiqpf/AAAAAJqqmqoAAAAAkqqdVQAAAACKqqKqAAAAAIAA&#10;pVUAAAAAdVWqqgAAAABoFq49AAADrVN9sbUAAAftO1Wy6AAADksa/q6jAAAknwAAqMkWRzmHAACn&#10;BDJ1OYYAAKcpT3Y22QAAqKlwojMDAACqDY1sL5YAAKfBqbUvIAAApe/DuitfAACihNmyK2sAAJ12&#10;538xRgAAmQryfThOAACT7vJaPEIAAI2h8lg8SgAAinvyVzxNAACJJfMfOUsAAIYH8x45TwAAh8vz&#10;zzZGAACHy/PPNkYAAI1h92kmOtEwraQAAAlMt+yewwAABu2v3pwiAAAEpqwCnZYAAAHXpVWf/wAA&#10;AACdVaKqAAAAAJKqpVUAAAAAiqqn/wAAAACCqq1VAAAAAHVVr/8AAAAAaqq1VQAAAABaqrqqAAAA&#10;AEgAvVUAAAAAMZa+kQAABDkL/ryZAAAipwAAuUAZlyx3AAC4ZDMJK+QAALhaTmEpYwAAuOpvFiaI&#10;AAC5WInbI/cAALiro/UiLAAAtCS7wyKTAACyFNNZH9gAAK7459giGwAAqr7z2ClTAACjgvVCL9EA&#10;AJ1y9UAv2QAAmmr1Py/dAACXY/U+L+EAAJX79fgsqAAAlfv1+CyoAACUnPaxKW8AAJli+OIfrdEw&#10;raQAAAlMs/ujnAAAAl6v/6VVAAAAAKf/pVUAAAAAn/+n/wAAAACX/61VAAAAAI1Vr/8AAAAAgqqy&#10;qgAAAAB4ALf/AAAAAG1VuqoAAAAAXVW//wAAAABKqsKqAAAAADgAxVUAAAAAJVXKqgAAAAAB6MfK&#10;AAAhGQAAxhccnyIQAADFmjOwIOUAAMVvTVwejwAAxXdsfRyNAADFfIcQGoEAAMTmnmEZQQAAwve0&#10;9BjRAAC9IsjPGZoAALva39wX1wAAufT0IxrrAACzb/jlH6EAAK8t+Coi4AAAqVX4KSLkAACmavgp&#10;IuYAAKN++Cgi6AAAohH44x+pAACiEfjjH6kAAKI++8ES48+RrewAAAmPsqqqqgAAAACtVa1VAAAA&#10;AKVVrVUAAAAAmqqyqgAAAACP/7VVAAAAAIf/uqoAAAAAfVW//wAAAABwAL//AAAAAGAAxVUAAAAA&#10;UADKqgAAAAA9Vc1VAAAAAC1Vz/8AAAAAGbTVyAAAAxMAANGzBRsaIQAA0N4e1BkuAADQlTT6F4YA&#10;ANBJTQcVewAA0D1oVhQfAADPxoONEqYAAM7zmh8R2QAAzamtzBHOAADLNsE2EboAAMYZ0kQScwAA&#10;xdvrsRFVAADD0PvCEuAAALvB+lcZMAAAthH6VxkwAAC0h/sMFgkAALBg+lcZMAAAsbX7DBYJAACu&#10;4/sMFgkAAK7I/HYPvsglreMAAAWdr/+yqgAAAACn/7VVAAAAAJ//t/8AAAAAlVW6qgAAAACKqr//&#10;AAAAAH//wqoAAAAAdVXH/wAAAABlVc1VAAAAAFVV0qoAAAAAQADVVQAAAAAwANf/AAAAACAA3VQA&#10;AAAAD2rdnQAABeQAANppCx8S0AAA2eIdqxITAADZ4ja8D8YAANmGTVsOGAAA2XFluA1FAADY53/L&#10;DEIAANgtldQLZAAA1zqoywtSAADWXLpIC0IAANRoy/ILCQAA0OneugxLAADRwvurC1sAAMoD/eEJ&#10;bwAAw2H9KwyXAAC/bfx2D7wAALyn/HYPvAAAvKf8dg+8AAC54fx2D70AALnh/HYPvcWbsXwAAAHw&#10;qqq6qgAAAAClVb1VAAAAAJqqv/8AAAAAj//FVQAAAACFVcqqAAAAAHqqz/8AAAAAaqrX/wAAAABa&#10;qt1UAAAAAEVV3/8AAAAAMqriqgAAAAAlVeVUAAAAABgA5VQAAAAABvnlQAAABq8AAONZD+EL/gAA&#10;4vwlGwqfAADipDldCRMAAOJNTiEHywAA4klkHAckAADiBXwRBlgAAOGfka0FUAAA4RGkhQUEAADg&#10;xrYZBPgAAOCYxpQFWAAA32TYBwY5AADdCOyYB6YAANpk/eEJbQAA0jP94QluAADPeP3hCW4AAMuj&#10;/SsMlgAAyOL9KwyWAADGIv0rDJcAAMYi/SsMl8VVt/8AAAAAp//CqgAAAACdVcVVAAAAAJVVyqoA&#10;AAAAiqrP/wAAAACAANVVAAAAAHAA3/8AAAAAYADn/wAAAABIAOf/AAAAADKq6qoAAAAAKADtVAAA&#10;AAAdVe1UAAAAABAA7VQAAAAAAADshAEhBzUAAOxlEUoFvwAA7EMoxgPNAADr1jyMAqcAAOuOT24B&#10;0AAA6ypjVQHtAADqw3itAcMAAOn2jXoB0AAA6W6fdQJaAADpGLAqAzMAAOj+v/sEGgAA6TnOywUC&#10;AADo+99tBf8AAOdt84kHPAAA4pX94QlsAADdH/3hCW0AANpk/eEJbQAA16n94QltAADU7v3hCW4A&#10;AM94/eEJbsVVv/8AAAAAoqrNVQAAAACX/9KqAAAAAI1V1VUAAAAAgqraqgAAAAByquf/AAAAAGKq&#10;7/8AAAAASqryqgAAAAA1VfVUAAAAACqq9VQAAAAAIAD1VAAAAAAVVfVUAAAAAAaO9AUAAAJ0AADy&#10;igsIBlEAAPH7HP4E2QAA8ZovKAMgAADxSkDiAh0AAPDMUUMB+wAA8M5inwHyAADw9HV1AdMAAPDd&#10;iRgBngAA8ICaWgIcAADwjqpoAqQAAPDhub0DbwAA8Y7IPgQtAADymtZdBPgAAPM15yoFzwAA8jP6&#10;OgdOAADrof6WBkUAAOuh/pYGRQAA6Av94QlsAADilf3hCWwAAN5H/UoIvL//xVUAAAAAnVXX/wAA&#10;AACSqt1UAAAAAIqq3/8AAAAAeqrtVAAAAABlVfVUAAAAAEgA9/8AAAAANVX6qgAAAAAqq/qqAAAA&#10;ACKr+qoAAAAAGAD6qgAAAAANVfqqAAAAAAAA+GkFfAgrAAD37xTuBmQAAPeTJTAEnwAA90k1jQMj&#10;AAD3E0T5AncAAPbjU28CNQAA9xNipAIHAAD3YXPMAdkAAPeshXMBkgAA96OWCAHcAAD33qVRAk0A&#10;APh5tA0C1wAA+QTBmAQTAAD5Xc3CBc0AAPmy2g0HtgAA+cPpRgmWAAD59vVbCxAAAPZ9+NEJjwAA&#10;9av4CQjyAAD02vdHCFcAAO0Y9EIGzrqqzVUAAAAAl//iqgAAAACP/+VUAAAAAIKq7VQAAAAAbVX1&#10;VAAAAABSqvf/AAAAADgA+qoAAAAAKAD9VAAAAAAgAP1UAAAAABqr//8AAAAADu3+zAAAAjAAAP0e&#10;AuYLzAAA/MIH3gnZAAD9XB4qBmoAAP1RLOoEmgAA/RU7iwOiAAD8/0jSAw8AAP1MVaQCZAAA/Xpi&#10;2QI5AAD91HK2AgoAAP4fgokCAgAA/c2SBALJAAD9VZ/9BBkAAP0srPcFXgAA/WK5cwblAAD+A8T+&#10;CKkAAP3jz3sJYwAA/K7YcQ20AAD7s+PUDyIAAPwq64UMrAAA/GLsiAuAAAD7euu9CuwAAPiP6QgI&#10;vLf/z/8AAAAAlVXqqgAAAACKqu//AAAAAHgA9VQAAAAAYAD3/wAAAABCqvf/AAAAADAA+qoAAAAA&#10;Iqv9VAAAAAAYAP//AAAAAArq/bgAAAolAAD8PwWLELIAAPxBCFEQqwAA/cceBAngAAD9yyjvCdAA&#10;AP6KNigGfQAA/oxA/gZzAAD+j0vTBmgAAP6RVqkGXgAA/pRkNQZRAAD+l3HBBkUAAP6af00GOAAA&#10;/pmM1wY5AAD+mZpiBjoAAP6ZpTgGPAAA/eSxdAleAAD9MLsjDIIAAP0ww2UMgwAA/HvKig+mAAD8&#10;e9WjD6oAAPx62y8PqwAA/HrbLw+rAAD8etsvD6sAAPx71aMPqrVV1/8AAAAAlVXv/wAAAAB///Kq&#10;AAAAAGqq9VQAAAAAVVX3/wAAAAA6qvf/AAAAACqr+qoAAAAAHVX9VAAAAAASIP8vAAABwwAA/DwA&#10;ABC/AAD8QQhREKsAAP0JG4ENMQAA/Q0mgg0cAAD9zTEgCcUAAP3RPAsJtQAA/o5GaQZtAAD+kFE+&#10;BmMAAP6SWV8GXAAA/pNhfwZUAAD+lm8LBkcAAP6ZfJcGOgAA/pmHbQY5AAD+mZetBjoAAP6ZooIG&#10;OwAA/eWr/gldAAD95LbpCV8AAP0wveQMggAA/TDGJQyEAAD8e9AXD6gAAPx71aMPqgAA/HvVow+q&#10;AAD8e9WjD6oAAPx71aMPqp1V7/8AAAAAdVX1VAAAAABlVff/AAAAAGAA9/8AAAAAOAD3/wAAAAAi&#10;q/1UAAAAABqr//8AAAAADjj+vgAAA/4AAP0BCEANVQAA/QgYwQ02AAD+hyXoBowAAP6qMYUF8AAA&#10;/n447gSIAAD+sEBeBG0AAP6lSqgDoAAA/m5MZwMmAAD+0VZlA4YAAP7IXFYDSQAA/rFiUAMcAAD+&#10;lm8LBkcAAP9Me54DHgAA/0yDrgMcAAD/TIu+Ax0AAP6Zl60GOgAA/pmfzQY7AAD+maqiBjwAAP3k&#10;tC4JXwAA/eS5pAlfAAD9MMCkDIMAAP0vyOYMhAAA/HvQFw+oAAD8e9WjD6oAAPx71aMPquaMYAMA&#10;ABz+9J1OTgAAJcX2kEiFAAAqA/QhO4sAADTX81c2EwAAOF7x3Rh+AAA+JfMFAAAPMDmt9xkAACiz&#10;J6H2awAAPZsqqPQ6AABOZTRr8sQAAFkeOqvy0AAAX0g6e/FGAABnZ0Bt8WIAAHP9P/7wRgAAfZg+&#10;c/A9AACFTz3Y79gAAI5aPYfu1wAAlSw9K+7MAACcfjpm71wAAJzXOFzuqAAAo+Q3UO1BAACqVzRv&#10;7foAALKAMzzuPgAAurwvoe4CAADC3y2j7gcAAMMEKiDuTQAAzDInBO4IAADW8yUq7kcAANevIWPt&#10;uQAA5Z4hBu1NAADlxBzM7nAAAO2fHVHucAAA7Z8dUeG1Y6cAABrZ8ExeYwAAH+v2i1nBAAAjMvaG&#10;UTUAACov9OZG0AAAMWvzUjkTAAA4dPKaKnUAADtL72cJcwAAR6PxVwAAD3hAK/PoAAAhIDXV9ZYA&#10;ADVCLl3zawAARfw4AvEiAABXr0D28TAAAF34QL/vrgAAbKdGk+/FAAB2SUY573AAAH9aRT7ukAAA&#10;i/hDmu3qAACUrkLx7J0AAJ7GP4/stAAAqAU+kuspAACuHzxB7HoAALjZON3sNgAAwL42kOv4AADG&#10;6DPu7E0AANCMMUHsjQAA2n8tqOvSAADg4isR68oAAOZQKajs9wAA6M4oCO1nAADqRSSy7WwAAOrO&#10;IdzutwAA7m0cFt9kaHIAABlK7kZizgAAHiP0nFzMAAAht/dZVkkAACaD9bdJIQAALcfzTTwTAAA4&#10;ifKJM4oAADuN8QUVoQAAQWfvjgAABk5HDPJBAAAYiDyk9L4AACzFMhz0GQAAPEU0/PHfAABNhj4d&#10;8SkAAFrUQNvvngAAZj1G0O7uAAB0PEl370IAAH1kR3Pt9QAAidlFzO2JAACUeUTs7GgAAJ6gQcfs&#10;gAAAp94/eeqMAACvcTyN7CIAALiHOtbsFgAAwJQ3m+tCAADIRTUu67gAAM+2Mz/sWwAA2h8udeto&#10;AADgDCxP63sAAOXHKfzshQAA57opRO07AADpmyZs7XMAAOqRI9DucAAA7Z8dUeBYaRkAABk+7jtk&#10;hwAAHaXzrWBDAAAgaPgxW0oAACLC9oZRNQAAKi/0FUR2AAA1DPJ+OZcAADu48qAnbQAAOzXuiwmL&#10;AABK9fB+AAAPnkNw8ycAACFvOSr0zgAANb0x1/KeAABGozs78SIAAFevQPbvjwAAX9NHDO7eAABt&#10;wEm17voAAHq4SUftjQAAhj9HJO10AACSp0Yl7DUAAJ56QuDsEAAAp35BXeqOAACvaT75604AALu0&#10;O3nrvwAAxGM4menzAADLMTV+6ikAANB/M7rrIwAA22UyA+prAADjUi0A6zIAAOU6KmfsIwAA5wAp&#10;bOz3AADozigI6aoAAPWlLhfoYgAA9xcnqN1kbR4AABi76+JoRgAAHCrxr2S5AAAehfgEXqUAACIJ&#10;9n9XAAAAKkz04knDAAAxe/NIPxMAADie8okzigAAO43wJhXVAABEw+61AAAGXkpV8WsAABjDP9zz&#10;/gAALS81dPKSAABAeztr8Q0AAE5DQUnvhwAAXJ5HKu7WAABqgknU7iYAAHi1THvtJAAAhhtJ3+z5&#10;AACSaEgw68sAAJ45RRPrvQAAqQpDS+pwAACzEj/v6ywAALuOPIjrOwAAxeg6FuosAADNsjbQ6nYA&#10;ANbFNHXqNwAA3VUzWepMAADjBS3y6ikAAOfELnXn/QAA9DM0iujUAAD07DFR6NQAAPTsMVHoYgAA&#10;9xcnqNnQcGgAABgI6jdsOwAAGqjvI2iGAAAc4fcyYh4AACC591NcBwAAJp7020+nAAAxnfM/RRIA&#10;ADjJ8n45lwAAO7jxxCS5AAA+he24Bm0AAE4j76UAAA/ERrXzLQAAJHo5FPNPAAA2vziA8P4AAEf8&#10;QYDvfwAAWWlHSO7OAABnREn07iAAAHVuTJPtVAAAhGRLCOxJAACSBUjS65YAAJ4YRi/rigAAqN5E&#10;VepsAACzB0En6noAALzZPe/qfAAAxzc8r+pAAADQRzk+6kAAANldN8PqKwAA4cE0qek4AADp9Ddh&#10;5yMAAPN3N87n/QAA9DM0iuf9AAD0MzSK6NQAAPTsMVHZrQAA9OIxfNnQcGgAABgI6Upu4gAAGd/u&#10;JmtWAAAb2/PQZ7MAAB5E+Ctg/AAAItv2fFnlAAAqW/QJTWEAADVB80g/EwAAOJ7yiTOKAAA7je5p&#10;FkAAAEt67QQAAAZ+UNvxcgAAG9w/wvM+AAAtnDjL8cQAAEEXPobvdwAAVjVHZu3uAABhx01V7hcA&#10;AHInTLPs9gAAhD9NC+uVAACRqkp76rsAAJ9GSDTq4AAAq/RFu+pKAAC2tUME6WoAAL/IP/zp3AAA&#10;ytQ+nOoMAADVmzpm6XUAAN/WOZno4wAA6So5R+loAADyvjrA5AwAAPN0N9ng9QAA83I35N3dAADz&#10;bzfv2sYAAPNtN/vMJQAA8dU+RNeodEAAABc85gJxagAAGQDsY285AAAaYfFLa3oAAByu92pn6AAA&#10;HwT4K2D8AAAi2/WlV7sAAC4X8zpIEQAAON/yfjmXAAA7uPAIIkoAAEU27N8GfQAAUWjuzAAAD+tJ&#10;+/JaAAAk0DxE8bYAADrhPrvvaAAAT81Hou3lAABegk117hcAAHInTLPtEAAAgnZOJOr0AACTE0vY&#10;6k0AAKDASg/qWAAArVFHZenqAAC6RkPg6S0AAMOXQiPoFwAAzkZAAOabAADZrT8+5YsAAOrVP/Pf&#10;DgAA8eg9/NezAADxE0Ex1IQAAPEQQT7QNAAA8DxEb8vRAADvaEeiyXEAAO3FTfO7lQAA71VH69Sh&#10;dzIAABaZ4u91WAAAGCbn/3LCAAAZHO52cI8AABqE821swQAAHQT5AmiyAAAfIPdQXuYAACas9NdS&#10;mQAAMa7zQ0ISAAA4tPGrMPIAAD7m7ZMTQwAATrLtBAAABn5Q2/CaAAAcH0MC8nkAADQtO8zwJAAA&#10;RYREy+3dAABbPE2V7TgAAGy6UBLsqwAAgl5QIOqZAACS5kzJ6ToAAKNcS7zoggAAsuhK7+ejAADB&#10;R0oi5x0AAM8aSRrkXQAA3ixH4uKQAADvgkc718QAAO6mSo3MwgAA7clN48k7AADrVldVwmEAAOtN&#10;V3i+MQAA7OdRSbd+AADs31FqtCQAAOzaUXqp2AAA7m9LY9ShdzIAABaZ4DN5EAAAF3fkwHamAAAY&#10;O+n5dBcAABk2739y3wAAGkD1vW4hAAAdBPkCaLIAAB8g9nlcygAAKmrzME4PAAA5CPJ4PJ4AADvO&#10;7x8lwQAASLzr/AnVAABU1u3zAAAQFE1A8Y0AAChCP1nwFQAAPy5FBe3MAABUsk3V7GEAAGqJU0/r&#10;vAAAhExTReemAACXpFH25gMAAKpDUlrltAAAvJRR5uTuAADNnFDn4ysAAOOoUn7bXgAA7D5T1dAV&#10;AADrX1cyxZYAAOjeYNu4GwAA6z9XrbSvAADrO1e+qmsAAOstV/Om/wAA6ylYBaHLAADr81T5nmkA&#10;AOvuVQqSrgAA7LBSH9DReqYAABU03IV7xwAAFy/h+XpcAAAXd+WYeLIAABga6sx2LwAAGQ7xmHQu&#10;AAAaavbecIUAAByq+CNphwAAIwH1olqmAAAuJ/M1SxAAADj08Z83DQAAPxbtgRmtAABO+etMAAAD&#10;UFd778MAABxlRkLw0wAANStCJu3EAABRbU326sQAAGzhWYjpqAAAiBZZ/edHAACgMVmJ5REAALXm&#10;WN/jMgAAyjlY4d74AADiKViS04MAAOtkVyDFzgAA61JXZrgbAADrP1etrMoAAOi8YV+jzgAA6YJe&#10;ZpzPAADpeF6KldAAAOluXq+QqwAA6jlboI02AADqNVuzi6YAAOsEWJJ7SAAA7JJSk8ylfqoAABNN&#10;2SN/GAAAFgXdLn2aAAAW++Dzfb4AABcC5X57hgAAF8/qgXqcAAAYevFLd0AAABnV9vt0EQAAG7X4&#10;IGxgAAAjDfWeXZIAAC438zVLEAAAOPTwwDR5AABCcOvnEGIAAFUo7D4AAA0gU9fv6AAALDJFsuzi&#10;AABLrFFf6bUAAGvKXWbipgAAirlaN94dAAClNlZB2vQAAL0QUnLVtQAA15lNQM7AAADs80y6vTEA&#10;AOtfT76sVQAA6l9bEJ6iAADoqWGqk/oAAOb9aByJagAA6ItiG4JYAADogmJBftAAAOh9YlR53QAA&#10;6UhfQ29yAADpV18LbjQAAOovW8ZYrgAA61dXUssLfzcAABKl1D2CwQAAFE/YlYCFAAAViNtmgNAA&#10;ABZH4Zl/oAAAFtjleX5ZAAAXgOpAfXcAABgp78R7FAAAGRD4OHhOAAAarvgdbzkAACMa9MRhUQAA&#10;MgLzME4PAAA5CO4jL6EAAEyF6lQGsgAAWzvnuAAAG+9LZeICAABBNkxP2wUAAGfvU+TTjQAAifFQ&#10;ls8GAACnBktxyZEAAMW/RLjA1QAA3F1ENKvjAADbeEt1mrkAANu5WkONYAAA3uhlO4LpAADl1GuP&#10;eHoAAOYAa7NsQgAA5vRoQWdwAADn12TTXM8AAOgGZCBYOAAA6Odgu1E0AADpBWBHTM4AAOnnXN42&#10;sQAA69tVVMuGhqkAABEF0G6HCgAAEjPSKoaeAAAS3tbvhN4AABQ52ayFIQAAFNffboPwAAAWCOP3&#10;gswAABa46RKCcAAAF2ftI4D8AAAX9/OmfWwAABly9YZ2SQAAGqD4/2uFAAAfLOsLTeUAADJg23ok&#10;ngAASP7GZgAACIxXZr7nAAAwclJnwJ8AAF6bUzu6TAAAhAFO/bX8AACkmEe/q/8AAL4cRiWYMgAA&#10;yZRMLYYeAADN/loJdnUAANJUZdhpiQAA2a9sgV5uAADjuW8FUYUAAOW9bI1FmwAA5sto3z2QAADn&#10;w2UhNlkAAOfjZKYn5gAA6CNjsB1mAADnhGYTGbsAAOeVZdEAAAd15zhnOMuMjaMAAA8wzbuL9AAA&#10;EDHOfYrRAAAQrtHIieoAABHo1DWKDgAAEoPWoYohAAAS3dv5iM8AABSU356H6wAAFS3fSIVvAAAV&#10;stzngKkAABaU28l8CwAAFyLX9HJMAAAcDswyXnUAACqJvCdBXgAAQAilhhRIAABbGZHbAAAZgmG9&#10;lQsAAEvzX9qSJAAAdHRZgI2CAACVV1Q9fM0AAK5sVbJo5gAAu+5dtlXKAADGOGW0RSUAAM/ca0U2&#10;lwAA2wFuhyalAADkAnIyF4gAAON1dAEECgAA4iJ4UwAAA/zjDnVQAAAH3OPkcpUAAA+B5LFv+AAA&#10;FqfmUGquAAAaF+cZZ7AAACoS6uVZCcuMjaMAAA8wzKGOiAAADzfMoY6IAAAPN82Fj0kAAA8rz9uP&#10;fQAAD9LSDI+CAAAQfNSgj18AABEYzNKLygAAEBPGdYhDAAAPScEZhLIAAA65vOyBFAAADoW1MHfj&#10;AAAXQq2RapMAACVWoZJXOwAAOQSH+zdBAABUC12QAMAAAHd+WwIAAC9Yc1VZ1wAAXGRun0b8AACB&#10;fG1rLKsAAJeAbuwTowAAq6py+QAAAXq8DXiDAAAOmcxXdlcAABi42YB1fgAAH9XizHYmAAAjU+Om&#10;c2EAACY75V9tvgAAKPznAGgQAAAsJefCZSQAAC876IRiOAAAMj/pSF9EAAAyP+lIX0QAAEBc7RtQ&#10;gM40lscAAAzwzjSWxwAADPDONJbHAAAM8M40lscAAAzwztCVmgAADW/L95N5AAANdsIGjugAAAxa&#10;uQWKqQAAC3ew9YZuAAAKy6megmwAAAoAoqt+gQAACaGYy3cFAAAVqY+gcDEAACGghG1oyAAALrBu&#10;p1gzAABE/0HgNDUAAGmyAAEAAAAEjU4AABXWPcqB0wAAJChr3HdeAAAu5pC+bgUAADUurO1nnAAA&#10;OevCMmTVAAA9MdHgZIIAAD9t3flmEwAAP03m22igAABCLeedZbIAAEFd6GZirAAAQ1rp9lykAABD&#10;Wun2XKQAAEYS6rtZrQAARUXrhVahAABH6uxJU6wAAE+I7pdKx86BncgAAAsszjSWxwAADPDONJbH&#10;AAAM8MvblocAAAyOyA6WtgAAC6664ZCtAAAKpq/7i30AAAoSpreHZAAACk2bRoBsAAANq460eJcA&#10;ABshh7p2+wAAIJGApHXGAAAlJXhFdSoAACnNbI12mgAAL75TmXHLAAA+0BcsWWAAAGOkAABFaRkc&#10;cfgAAE1vQn1rQgAAVe1uJWLaAABbhJKIWUcAAF08rfxT6AAAXdzDwlJjAABdbdRvU+QAAFyM4PFW&#10;3QAAWwrqm1onAABbCuqbWicAAFoC62ZXFgAAVZXsNlP3AABYBez7UP0AAFcS7cVN8gAAWmrtwE4D&#10;AABcwu6GSwkAAF9j8aU++86BncgAAAsszoGdyAAACyzNA5yEAAALP8KomJQAAAo6t2qTdQAACh+r&#10;wo3KAAAKbZy1hHoAAAdIlUWCegAABwCOyYFIAAAMtYengNgAABHxfd+B1wAAF4lz84WbAAAZo2pY&#10;ihYAABqYWqOOaAAAHgYzsoePAAA00QC+dhcAAFcoAABuTyZ0WeYAAHFoSQtVDQAAdwJuUU/tAAB5&#10;iZDkSEsAAHqzrexBsAAAeZ7Ecz96AAB299XKQeYAAHRr42lGiwAAciDttUvcAABude2mTmoAAGse&#10;7apOWQAAaODvQEg7AABo4O9ASDsAAGfN8AtFLQAAZ83wC0UtAABp9vDRQi8AAG8c89Q2Mc6BncgA&#10;AAssxyqeJgAACby/s5rGAAAJ/rUtlg0AAArtpvCNhgAACASdOImtAAAE9piDitwAAAH4kqqNVQAA&#10;AACJxY1TAAAE9IArkDUAAAfQdvWUBQAACTNspZg7AAAJ6l3znKsAAA1oREiesAAAFXkit5jJAAAo&#10;SgAAjqUQeUJIAACLpy5hQwoAAIxHTV8/6wAAj11s+DtnAACQB40IOfIAAI/CqH01BwAAjv7CbzAP&#10;AACMTdc6MBkAAIi95Qg1dgAAhcPv9TvTAACCT/GNP1sAAHvz8Ys/YwAAeMXxij9nAAB3l/JTPF0A&#10;AHmN8xo5XwAAeY3zGjlfAAB4W/PMNlUAAHzS9qspiM8EpQIAAAlvvxWdZAAACd6x5JYsAAAJSqT6&#10;kDUAAAWHoQWQ+wAAA0KdVZKqAAAAAJVVlVUAAAAAjVWX/wAAAACCqpqqAAAAAHqqn/8AAAAAcACi&#10;qgAAAABieKc6AAAAFk3XqlUAAAQXNtSsKAAACGEYUqjGAAAdSgAAov0W1jM7AAChRDFMMvcAAKFm&#10;TN4wcwAAovFsSizeAACkTIfmKZMAAKIHofgpNAAAoJa6lCZCAACeztLbI44AAJv85rYlUQAAl6Xy&#10;LiwlAACStfSDMyMAAIyX9IEzLQAAiYj0gDMxAACGefR/MzYAAIg99Tov9gAAhvn19Cy6AACG+fX0&#10;LLoAAIrp+OEfs88EpQIAAAlvr02W2wAAB1un9ZYzAAAD8KRJl5EAAAEzn/+X/wAAAACVVZqqAAAA&#10;AI1VnVUAAAAAhVWiqgAAAAB6qqVVAAAAAHAAqqoAAAAAZVWtVQAAAABSqrKqAAAAAEAAtVUAAAAA&#10;LVW3/wAAAAAIbrX2AAAfsAAAsyUaZicTAACyNDIIJm4AALIeTAQj+gAAsqFrIyEVAACzDYRVHrMA&#10;ALJLnJsdNgAArdqyNh2/AACsb8kCG4cAAKsN4OsadQAAqLnzFx2hAACjfvgoIugAAJ8P920mKwAA&#10;mSr3bCYwAACXz/gnIvAAAJTk+CYi8gAAlOT4JiLyAACTmPjhH7AAAJcN+8ES5M4wqvsAAAlcrB+b&#10;1wAAAvSn/51VAAAAAJ//n/8AAAAAmqqiqgAAAACSqqVVAAAAAIf/p/8AAAAAfVWtVQAAAAByqq//&#10;AAAAAGgAtVUAAAAAVVW3/wAAAABFVbqqAAAAADKqvVUAAAAAIADCqgAAAAAAAMEpAbcd7gAAv4Qd&#10;6x1eAAC/BjMbHF8AAL7BS2UaCgAAvq1o6RftAAC+qYF6FjgAAL36l0MVFgAAu/qr9xTXAAC2oL58&#10;FaIAALY91MUTyQAAtgrskhNeAACxtfsMFgkAAKwm+Z0cawAApmn5nRxsAACk//pXGTEAAKOb+wwW&#10;CgAAoMj7DBYKAACgyPsMFgoAAKDo/HYPwM3HrE0AAAmMqqqlVQAAAAClVaf/AAAAAJ1Vp/8AAAAA&#10;lVWqqgAAAACKqq1VAAAAAIAAsqoAAAAAeAC3/wAAAABqqrqqAAAAAFqqv/8AAAAASqrCqgAAAAA1&#10;VcVVAAAAACVVx/8AAAAAFB3NygAABEcAAMpwCMcWUQAAyYogkhVIAADJOzTWE+IAAMjYS38RzAAA&#10;yKhlHxBXAADIPH4vDzMAAMdvk00OewAAxj6log5kAADD8bezDl0AAL/tyIwO+wAAwHLgbA03AADB&#10;DPqCDa0AALsg/SsMmAAAtFT8dg+9AACxjvx2D74AALGO/HYPvgAArsj8dg++AACsAvx2D74AAKwC&#10;/HYPvsEDpzMAAAYsp/+tVQAAAACf/6//AAAAAJf/r/8AAAAAj/+yqgAAAACFVbf/AAAAAHqqvVUA&#10;AAAAbVW//wAAAABgAMf/AAAAAE1VyqoAAAAAOqrNVQAAAAAqq8//AAAAABqr1VUAAAAACYfVMQAA&#10;B6MAANLTDwQPagAA0gwgEg60AADR3Tb/DLMAANFlTBgK+AAA0T5i5goAAADQynrrCS0AANBHj8cI&#10;XAAAz4mhrggyAADO07HpCCcAAM0ewmEIFgAAyqPUMAjjAADLPOz6CIIAAMoD/eEJbwAAw2H9KwyX&#10;AAC94P0rDJgAALyn/HYPvAAAueH8dg+9AAC54fx2D70AALhf/SsMmb4dq+oAAAHpoqq1VQAAAACd&#10;Vbf/AAAAAJKquqoAAAAAiqq9VQAAAAB//8KqAAAAAHKqxVUAAAAAYqrNVQAAAABSqtKqAAAAAD1V&#10;1VUAAAAALVXaqgAAAAAgAN1UAAAAABKr3VQAAAAAAOTcdgAACKMAANtzE6cI0QAA2uMnNgeFAADa&#10;bjnOBhkAANn3TUEEvgAA2ehhzQQSAADZsHgpA2wAANlsjMECdQAA2JieFQLYAADXrq17A98AANcu&#10;vCoE3wAA1gLLQwX+AADT7NwqB3sAANNr75QIkwAA0jP94QluAADLo/0rDJYAAMji/SsMlgAAxiL9&#10;KwyXAADGIv0rDJcAAMHS/eAJcL1VsqoAAAAAoqq9VQAAAACVVb//AAAAAI1VxVUAAAAAgqrH/wAA&#10;AAB4AM1VAAAAAGgA1VUAAAAAWADdVAAAAABAAN1UAAAAAC1V4qoAAAAAIqvlVAAAAAAYAOVUAAAA&#10;AAqr5VQAAAAAAADifwhNBuUAAOIsFv8FoQAA4ccsCwPOAADhYj2YAm0AAOCzTsgB0gAA4FJg4gHb&#10;AADf+nRgAdkAAN9ch8IB5QAA3vWYrQJaAADeu6fbAyoAAN6itjcEEgAA3tnDgwThAADettGtBdsA&#10;AN0x4xwHEwAA3IP1UAhSAADaZP3hCW0AANep/eEJbQAA1O794QluAADPeP3hCW4AAM94/eEJbr1V&#10;uqoAAAAAmqrFVQAAAACSqsqqAAAAAIf/zVUAAAAAfVXSqgAAAABtVd1UAAAAAFqq5VQAAAAAQqrn&#10;/wAAAAAtVeqqAAAAACVV6qoAAAAAGqvqqgAAAAAQAOqqAAAAAAAA6Q0BbAdbAADoVhFABewAAOd9&#10;IZIEsAAA5usx0wMxAADmbEGyAjAAAOXZUKwB5QAA5c1gegHpAADl4XHJAekAAOXMhAABwAAA5YqU&#10;LwIaAADlmKL/AqIAAOXfsMgDZgAA5mi+BwQjAADnLMr6BOQAAOfh2ScFwAAA517qUQasAADnEPvL&#10;CBoAAORv+1QISAAA4Hf7jgiCAADckPo3CKUAANYY81AIy7f/v/8AAAAAlVXSqgAAAACKqtVVAAAA&#10;AIKq1/8AAAAAcqriqgAAAABiqu1UAAAAAEVV7/8AAAAAMADyqgAAAAAlVfKqAAAAAB1V8qoAAAAA&#10;EqvyqgAAAAAG1/FiAAABsQAA71MLFgYpAADuPxm/BR8AAO1VKMYD0gAA7L43lwKhAADsPEWZAfwA&#10;AOuvUs0B8gAA68FgpAHqAADr9HB2AdcAAOwwgOABpAAA7CaQfgHZAADsap6mAj8AAOztrE0C0gAA&#10;7bC5mQOLAADu48XxBCsAAPBw0iUE0QAA8a7g2wWGAADyMfGBBm8AAPEN8yoGgAAA7HHzWQbZAADr&#10;GfGQBtEAAOTp7uEHILKqx/8AAAAAkqraqgAAAACKqt1UAAAAAHqq5/8AAAAAaqrv/wAAAABVVfVU&#10;AAAAADqq9/8AAAAAKAD3/wAAAAAdVff/AAAAABVV9/8AAAAACqv3/wAAAAAAAPXWBvMHbgAA9IoM&#10;ggaJAADz9yH/BJEAAPNHL7IDLwAA8q88+gJUAADyIUk1AgIAAPGwVQkCCAAA8eRhNgH0AADyNm+9&#10;AdgAAPKnfqABqAAA8vGNogGqAADzMJtvAh4AAPPwqJACfgAA9P+1FAMAAAD2fMEgA48AAPfjzC0E&#10;iQAA+JbXGAZyAAD46uQtCFsAAPiP6QgIvAAA9rTsnQfaAAD2tOydB9oAAPiP6QgIvK//yqoAAAAA&#10;j//iqgAAAACFVef/AAAAAHVV8qoAAAAAYqr3/wAAAABIAPf/AAAAADKq+qoAAAAAJVX9VAAAAAAa&#10;q///AAAAABAA//8AAAAAAAD8BALsCXYAAPqmCOQIVQAA+l8eIQXWAAD5hio+BGQAAPjcNjkDUQAA&#10;+FxB3gK9AAD3/EyeAmkAAPfnVzQCKwAA+Clh6gILAAD4jW+bAeIAAPlyfewBuAAA+SiMDAGPAAD6&#10;h5f0AdwAAPp2pjACcwAA+3+vbgQRAAD7pLurBX4AAP0lxYoICQAA/ePPewljAAD9L9aoDIcAAPx6&#10;2y8PqwAA+I/pCAi8AAD4j+kICLwAAPiP6QgIvK1Vz/8AAAAAj//lVAAAAAB//+//AAAAAHKq9VQA&#10;AAAAXVX3/wAAAABAAPf/AAAAADAA+qoAAAAAIAD9VAAAAAAVVf//AAAAAALA/PsAAA1tAAD9AQhA&#10;DVUAAP6FHckGlAAA/ocongaJAAD+czJaBTwAAP5hPDsD9wAA/bdGgANRAAD+C1BJAskAAP1HWAwC&#10;UQAA/rFiUAMcAAD+dG8xAo0AAP5BfLQCRwAA/rSIXQM8AAD+u5ahBO4AAP5yofAFmQAA/lSqjAZT&#10;AAD95LbpCV8AAP3kvxoJYAAA/TDGJQyEAAD8e81QD6cAAPx71aMPqgAA/HvVow+qAAD8e9WjD6oA&#10;APx71aMPqpVV6qoAAAAAaqr1VAAAAABgAPf/AAAAAFKq9/8AAAAAOAD3/wAAAAAiq/1UAAAAABVV&#10;+qoAAAAADVX6qgAAAAAAAPz8B98KWAAA/ccbSgnkAAD+hiMzBo8AAP5qLeUFvwAA/n447gSIAAD+&#10;sEBeBG0AAP6lSqgDoAAA/m5MZwMmAAD+0VZlA4YAAP7IXFYDSQAA/rFiUAMcAAD+lm8LBkcAAP9M&#10;e54DHgAA/0yDrgMcAAD/TIkOAxwAAP6ZlPgGOgAA/pmfzQY7AAD+maqiBjwAAP3ktC4JXwAA/eS5&#10;pAlfAAD9MMCkDIMAAP0vyOYMhAAA/HvQFw+oAAD8e9WjD6oAAPx71aMPqts4WSIAABwU57lIcwAA&#10;I1Xs2kCtAAAmU/OdOCEAACn+9dQxwAAALUjyvBhGAAA6yPSFAAAL7jMa+lAAACSQGU76YQAAOxQZ&#10;AvgSAABN4iNM9pIAAFgPKfv10wAAW9AtS/RlAABmljOq82sAAHCZMwr0WgAAfNUyR/LcAACGOTNM&#10;8iYAAI2jMWXx3QAAlQkwWPF3AACcbi6c8UsAAJ5CLQLwIQAApUYqDPC+AACtXClf7twAALOgJwbw&#10;dAAAvSokQvBcAADFqyC28JUAAMYBHp/wUwAAzw4d7u6PAADYuhwk8F8AANtxGmfvrwAA5dQaHO+u&#10;AADqjRh87rcAAO5tHBbutwAA7m0cFtb1XO8AABoX5NZWIQAAHwjpiFEjAAAh0e+fSgwAACUn9po/&#10;0wAAKdb1yTqFAAAtePNvJxIAADfz8SAJRgAAQP70iwAADukzA/feAAAiliQy+MMAADZUIDj2eAAA&#10;RmsqbvUBAABTqTDx9FUAAF2CM/Ly4wAAaIg6M/LtAAB2hTjQ8nIAAIAwOZnxKQAAizg41e+GAACT&#10;sTZd8FQAAJ12NETuKQAAp24yO+8UAACvnjET7qIAALkjLkjuiQAAwVQqwezcAADGQyco7bwAANCd&#10;JS3uCAAA1vMlKu4TAADh4CNB7X0AAOrMIuftKAAA6vIfsO5wAADtnx1R7nAAAO2fHVHutwAA7m0c&#10;FtUGYc0AABi841BamgAAHXzn71X8AAAgGO6rTbQAACQq9SdGDgAAJ/n1xj1xAAAtiPQtMp8AADSi&#10;8d0YfgAAPiXyFQAAAxA9TPVmAAAXpy8v+LcAACriIG33NAAAPRMnKPW8AABM+i209EoAAFd2NCPy&#10;3AAAZXM6S/IqAABvxTz88j8AAH4tOpbxawAAh6k6Ju9vAACToDi67+AAAJ0vNlHuIgAAp1g0bu6W&#10;AACxFzLO7nAAALjrL1buXwAAwRgs/O0SAADIjykC7YUAANAaJ0Lt8QAA3Wkm4+2MAADkayaV7XMA&#10;AOqRI9DtRwAA6vMgxO1BAADrgB3s7nAAAO2fHVHutwAA7m0cFtUGYc0AABi84lZbugAAHPfoK1f9&#10;AAAfjOzxUuYAACJS8z5LnAAAJhj1wkBdAAAtmPT5OBQAADEX8qAnbQAAOzXxIAlGAABA/vPIAAAP&#10;DDZl9xEAACLhJ8P3KAAANFcnXPZ4AABGaypu9EQAAFRwNDvy0AAAX0g6e/IqAABvxTz88gAAAHwn&#10;O6bxNgAAh5s7IO+3AACR9Dog754AAJ0BN1nuFAAAp0c1hO2oAACwTDNd7fcAALp8MLDt6wAAwq8u&#10;ue0xAADK1SrL7YMAANLQKWLttAAA3NIonu1LAADjuSgz7VYAAOnjJZftfQAA6swi5+0oAADq8h+w&#10;7TIAAOukHPbutwAA7m0cFtLYZhcAABgd4E1fiQAAG5bme1x7AAAd5utNV9QAACB78jdPVgAAJNb2&#10;k0WfAAAp9PT1OwcAADEn82AwEwAAODTx3Rh+AAA+JfE7AAADGECU9JoAABfdMr73HQAAK5wnkPZr&#10;AAA9myqo9DoAAE5lNGvyygAAXDM6k/IcAABpiT0w8Y8AAHgmPjfw8QAAhZQ9Ru9/AACR3zxN7xUA&#10;AJywOV/tnwAAqL83Ru2zAACyMTUz7YIAAL4PMZ3tWAAAxmUv5e09AADPWSzk7XAAANWCKsbsugAA&#10;3p8qtuyFAADnuilE7RkAAOkhJzvtZwAA6kUksuzsAADvACKc6T4AAPfSJGfmHwAA+gIaq9DIai0A&#10;ABeL37BiYQAAGrzkZl63AAAcr+l5WpkAAB8p8HZUpwAAIsv0nU5OAAAlxfaTRZ8AACn09CU4kgAA&#10;NMbypSRmAAA7IPEgCUYAAED+8wUAAA8wOa32RAAAIy4rVPZiAAA3uyrO9O0AAEevMU3yxAAAWR46&#10;q/FGAABnZ0Bt8WkAAHcjP+PwPQAAhU892O9XAACRxj1e7noAAJ4nOzHtOgAAqkM5K+1OAAC1vDYn&#10;7EoAAL7hMsDs/QAAyBwxUuzFAADRSS8g7LoAANrZLN3q8gAA5KIq6evKAADmUCmo62UAAPVWK3Ln&#10;hgAA9l0q5OhiAAD3Fyeo5XAAAPcWJ67apgAA984kfNDIai0AABeL3mZmPwAAGZfie2KFAAAbYeem&#10;XugAAB2D7KpafgAAIA/ynVOuAAAj0faQSIUAACoD9PE9+QAAMTjzYDATAAA4NPHdGH4AAD4l8GEA&#10;AAMfQ9/0nwAAGtkyp/ZVAAAu7CsH9aQAAD4mLh3zggAAUi83nfIIAABgMT1/8WIAAHP9P/7vsAAA&#10;gyo/5u8NAACRpz9b7jMAAJ/TO/Xs+gAAq+Y7BezjAAC3TjeC7G4AAMEANIfrRAAAyF8y+exKAADT&#10;ezBe620AANwcL9DqIAAA7QQuxemqAAD1pS4X46kAAPWiLifgqAAA9aAuL9mtAAD04jF81qUAAPTg&#10;MYXJZQAA9B006s5GbYEAABbU245qdwAAGOfgW2eLAAAZeeSVY9MAABt46d9gOQAAHa3v3VpPAAAh&#10;EvcZUZAAACWe9btGNQAALbjzUjkTAAA4dPKgJ20AADs18EQJXAAARFDyLgAAD1Q87PV5AAAjfi7b&#10;9ZsAADg5LkfzdwAATBU3z/EwAABd+EC/77UAAG/dRnXvewAAgx1A9e5/AACTJ0Em7R0AAKDtPUvs&#10;cwAAryY70exKAAC6WDj863YAAMaFOGrqUwAA0Zk3AeoMAADffTai6LYAAPGaN+bezwAA9Cw0p9iw&#10;AAD0KDS6044AAPKqOw7MJQAA8dU+RMr3AADxBUFlx8gAAPECQXK5PgAA8cI+jMyRcTYAABYN2O1s&#10;+gAAGCTeZGrQAAAY/uJTaNMAABme5qBlHAAAG7rtNGBmAAAee/MpWhcAACJK919QigAAJmf07kDs&#10;AAAxSfKJM4oAADuN8d0YfgAAPiXvjgAABk5HDPPeAAAbGTYF9ZEAADJMLnL0KQAARVQ0s/H6AABZ&#10;9z20764AAGynRpPvEAAAgwJDL+4AAACUiEKY7BIAAKWZQQzqkAAAtQ9AjOkxAADDXEAK5z8AANAR&#10;PgnmIwAA4ds/buI1AADx6z3w17MAAPETQTHM/QAA8DhEfcTkAADs8FEovtQAAO9YR927lQAA71VH&#10;67hWAADvUUf6sdkAAO9JSBejOgAA8ApFMMyRcTYAABYN1ppw4QAAF2Xaq24sAAAYa99NbOwAABjQ&#10;5EdqEQAAGeDou2ZhAAAb6u9yYa0AAB6/9otZwQAAIzL2iU5QAAAqIPQdPoQAADTp8poqdQAAO0vv&#10;ZwlzAABHo/FXAAAPeEAr9LQAACbLMkr0GQAAPEU0/PHtAABTvj3o764AAGynRpPtewAAhMRIj+wk&#10;AACac0hd6UIAAK0lSD3opgAAv+pIKec1AADQ8UgS4icAAONsR4LbDAAA7qpKftATAADtzU3Tw6UA&#10;AOwfVE243gAA7bBOQq7uAADtpE5yq54AAO2gToKk/gAA7ZdOoqGvAADtk06xnl8AAO2PTsGOLgAA&#10;7x9IuMsicXkAABXA0/F0HgAAFvfXjnLdAAAXVtuKcDYAABh54DVvAAAAGJnlP2xCAAAZnerWZ6YA&#10;ABwS8a9i7gAAHw34MVtKAAAiwvW0TA0AAC3X8n45lwAAO7jx0B6cAAA+Ve6tAAADL0pz8xwAABta&#10;OVX0zgAANb0x1/EUAABRZ0Eu7gcAAGuaTPTr6AAAiQRPPOlyAACh1U7h5wAAALgPTuTkoAAAzI1O&#10;bt9DAADkCUu61ZAAAO9zR3bHWwAA7pJK2rjeAADtsE5CrdcAAOsyV+KhywAA6/NU+ZsHAADr6lUb&#10;lgYAAOy0Ug+PVgAA7KtSMIv+AADsp1JAhzYAAO1yTzB1egAA7jdMOsped4YAABRS0aJ3pgAAFijU&#10;p3XxAAAWydh7dNUAABdV26R0cwAAGAngKHHuAAAYSuUhb0sAABku6xNrJwAAGyTyy2VfAAAetvgu&#10;XiMAACLP9N9MtQAAMYzyiTOKAAA7je9PEuUAAEgB7sQAAAy8ShnzOAAAKpA45fEFAABLIEFl6lsA&#10;AGuDTm3jfQAAixtLa97WAACmFUdP27QAAL6FQzfWjAAA2kE9eM9dAADwzTwpvEcAAOuSQfOtWgAA&#10;69JNK6AoAADrH1goklIAAOlqXsKJwgAA6jBbxYFmAADq9ljHepIAAOrtWOp13QAA67lV13KFAADr&#10;xlWnbgAAAOyqUjdZKgAA7cZN78p1frkAABKczUx7lQAAFDbQ0XqmAAAVNNRtecQAABZA17t4NgAA&#10;Frvbxnc8AAAXsOAXdNMAABf45O1yOgAAGM7rU3ArAAAaBPJ3am0AAB1I+Ctg/AAAItv1tEwNAAAt&#10;1/KPMIMAADt37ckICgAASk7kgQAAG2w9qd/AAABAez5i2tIAAGd3RTXTUQAAid5CD86bAACnCj0l&#10;yGIAAMUhNw+9jAAA19o4EatJAADbmj22mqYAANxuTFONVAAA30xY1oLRAADloGEjd78AAOhzYnlr&#10;/QAA6WVe02PxAADqWVsmXRgAAOp1WrtWPQAA6pBaUVHlAADrcVbsTaUAAOxRU44rgQAA7ZtOk8rQ&#10;hhUAABDxywt/NwAAEqXNNH8hAAATUM+QfycAABPw0558wwAAFWzXWnvuAAAWM9rqepYAABcM30h5&#10;zAAAF3Di0ng0AAAXz+SYc1QAABim5bdsTQAAGaPpR2IuAAAdBeHWSc0AACsD1WAjVgAAPtXC/wAA&#10;CJBMJrvjAAAv0EZ9vlQAAF14Rs24rAAAgwRCD7JiAAChKT34psMAALa7PwuXBAAAyAk/dYY+AADO&#10;oUvudr8AANMNWLBp2AAA2edgrV6fAADjg2TwT5AAAOdzZlVGqgAA6TJfmT7mAADqIVv/MPgAAOpb&#10;WyAp/gAA6ndasR/jAADp2F0aFYcAAOk8X3QAAAdG6MZhOcuMjaMAAA8wy4aGqQAAEQXLhoapAAAR&#10;Bc1phKcAABH7zlqDnAAAEnbRGYImAAATmtS3gUYAABS11v6AagAAFSbTG3wtAAAVetCSd3kAABXn&#10;zv1yuQAAFkHPC2yEAAAXa8OnWT4AACSGtWg9+wAAOGCg0RNCAABRjY77AAAZM1dukkkAAEppVWmO&#10;kQAAcURQcoktAACPykx6e40AAKxzSndofgAAutJRDFYRAADGEFjmRcAAANAOXwk3SQAA2xtjRijV&#10;AADlxGjQFuwAAOU2bkQHwAAA5KlwEgAAAADk02+KAAALVeZlamgAAA7q5yxnaAAAEmjn7WSAAAAZ&#10;cuioYa0AACkf7HVTA8uMjaMAAA8wy4yNowAADzDLjI2jAAAPMMuGhqkAABEFy4aGqQAAEQXNEYfu&#10;AAARD8oyhwsAABCNws+DiQAAD328jH/kAAAOu7cmfC0AAA5fstJ4aAAADmWti3GbAAATA6WbZJQA&#10;ACCPmq1SvwAAMmCDJDRDAABLwVr8AG8AAG84WHsAAC3yasJXAAAAWQZmU0WcAAB+kWQLLCMAAJUM&#10;ZW0TdAAAqXZppQAAAR26xm98AAAN1MuNbDUAABe62PNrxwAAHiTj12ykAAAh+OY6avMAACh458hl&#10;DQAAJ/nokGIKAAAqkeodXA4AAC2T6uBZHgAAMRPq21kyAAAwhOujVisAAD5T73VHcM40lscAAAzw&#10;y4yNowAADzDLjI2jAAAPMMuMjaMAAA8wyVONsAAADn/Cl4uMAAANNrkUhxUAAAwlsFCC5wAAC1Ko&#10;mH7KAAAKcKFbesMAAAnBmn922gAACVCRf3BuAAARhoebaYMAAB3KfR9iqAAAKc5pmFPKAAA93T/D&#10;MlgAAGD8AAQAAAAKhQ8AABT6O2l5ZAAAIuBo927rAAAts42pZTQAADPcqgReAQAAOJDAH1qWAAA7&#10;y9DaWekAAD4M3aFbeQAAQAnn416AAABAk+kxX50AAEKS6sBZmAAAQdDrilaNAABBE+xTU4YAAEO9&#10;7RdQkgAAQ73tF1CSAABGWu3bTZ0AAFBP8O5Bvs40lscAAAzwzCOVFgAADQPMI5UWAAANA8ZKkesA&#10;AAyFvA+OGgAAC1yyoIlLAAAKqqhthG4AAAnHn0WAOgAACdqTv3kxAAALUobHcaAAABZvf8VwGQAA&#10;HGh4kW64AAAhYXA3bekAACZTZUZviAAAK3RPWmzwAAA3yxawVv8AAFomAABCwBgdaZ4AAErxP+9i&#10;8gAAUttqFlpQAABYz44BUK4AAFt2qzdKAwAAXCjBXUenAABb0NLUSIAAAFsf4H5LlAAAWo/rAU9n&#10;AABYBez7UP0AAFcS7cVN8gAAViXujkroAABWJe6OSugAAFU/71hH3QAAVT/vWEfdAABZ7vDjQegA&#10;AF+z8+E19c6BncgAAAssxwyXegAAC07BNpQfAAALALgLj1sAAApxroaLhwAACiukrYcBAAAKP5XE&#10;faQAAAc4js98HQAABNCIgHtFAAAIY4DaepAAAA23dvR7QQAAE3ptGX6qAAAVuGOdgqsAABdAVSmH&#10;vQAAGO8wo4LQAAAs+ACOcwcAAE2oAABq8CT6UVEAAG4jRn5MagAAc1RqVEe5AAB1gosYQNIAAHbn&#10;p0g6ugAAd0LAbDY4AAB1QtPwNocAAHLF4jU6kQAAcJbtHUBVAABuR/ADRUoAAGsK8AdFOwAAZsHw&#10;1UIhAABo6PGbPyQAAGfh8mM8IAAAZ+HyYzwgAABm4fMrOR0AAGv+9fssms6BncgAAAsswIKWtQAA&#10;Ckm1apGqAAAKKKxKjg8AAAqMnt6FzgAAB76WjILxAAAFCZHTg/4AAAIujVWFVQAAAACECoePAAAB&#10;CXopigoAAAPUcNSNeAAABX1mmZFWAAAGV1gQlXUAAAnsPzuX5wAAEJsf9pOaAAAgAQAAikIQoDsc&#10;AACHRSzjO50AAIfwSqA4lgAAiuNozDR7AACLRIcSM0oAAItzoXYujgAAivS5zyptAACJ29G+J64A&#10;AIeH5B0pegAAhC7vLy+vAACBnvPNNk8AAHyr8xs5WwAAeFvzzDZVAAB3MPR9Mz0AAHYS9Tkv+QAA&#10;dhL1OS/5AAB3+fXyLMAAAHex+CUi+c6BncgAAAsstCqVIQAACtmmDoyzAAAH+Z13iOEAAAV1mX+J&#10;gwAAA1KV3ItlAAAASo1VjVUAAAAAhVWP/wAAAAB9VZVVAAAAAHKql/8AAAAAaACaqgAAAABdVZ//&#10;AAAAAEhJov8AAADRMlOlOQAAAxYVF6I1AAAY0AAAnWIXByzpAACbty/KLGsAAJvSShAqNgAAnV1n&#10;5ybuAACeiYJQI+kAAJxVmogjcQAAm2ixmyEUAACaLskRHvQAAJkR4KAdTgAAlm7xsiBLAACTRfdr&#10;JjUAAI6p9rApdQAAiLf2ril7AACHfPdoJkAAAISK92gmQgAAhIr3aCZCAACDXvgkIv0AAIW0+lcZ&#10;Ms2Uo8EAAAmJpESN9wAABk+gXY7LAAAD/JywkYAAAACNl/+SqgAAAACP/5VVAAAAAIf/l/8AAAAA&#10;fVWaqgAAAAB1VZ//AAAAAGqqoqoAAAAAXVWlVQAAAABNVaqqAAAAADgArVUAAAAAJVWv/wAAAAAE&#10;9a8fAAAdbwAArNUa+iGaAACr6DDqIOsAAKu7SYUewQAArDBm2Bv7AACspn6rGewAAKvJlUwYqgAA&#10;p42o2hksAACm1L7rF8IAAKXb1ZYW1QAApYPsxBWrAACiJ/pXGTEAAJ3N+Z0cbgAAmBD5nBxwAACV&#10;MfmcHHAAAJPt+lcZMgAAkRX6VxkyAACSrvsMFgsAAJMJ/HUPwcw8pDoAAAlTpFuV1AAAAlef/5f/&#10;AAAAAJqql/8AAAAAkqqdVQAAAACKqp1VAAAAAIKqoqoAAAAAeAClVQAAAABtVaqqAAAAAGAArVUA&#10;AAAAUACv/wAAAAA9VbKqAAAAACqrtVUAAAAAGqu6qgAAAAAAALppBN0ZhAAAuNwfBxh3AAC4VjJ5&#10;F6cAALgBSWIVlQAAt9BlOxNtAAC3wnvyEhMAALb5kA4RUAAAtLai3REnAACwT7TFEcoAALDRys4Q&#10;SAAAsPfhJQ9XAACxH/kFDzgAAKwC/HYPvgAApnX8dg+/AACg6Px2D8AAAKDo/HYPwAAAoOj8dg/A&#10;AACg6Px2D8AAAJ4i/HYPwMcoplMAAAoroqqdVQAAAACaqp//AAAAAJVVoqoAAAAAjVWlVQAAAACF&#10;Vaf/AAAAAHqqqqoAAAAAcACv/wAAAABlVbVVAAAAAFKqt/8AAAAAQqq6qgAAAAAwAL1VAAAAACAA&#10;v/8AAAAADr7GGgAABX0AAMNGDCcShwAAwmIiAhFRAADCCDSFECMAAMGQSb4OQAAAwUFhzwyuAADA&#10;1XjnC78AAMAdjHwLPgAAvxqdzAsmAAC8/K6ECw0AALovv9YLfAAAu0vWKwm2AAC8Tu9XCSIAALmh&#10;/eAJcQAAtZ/9KwyZAACuyPx2D74AAK7I/HYPvgAArAL8dg++AACsAvx2D74AAKqd/SoMm7WdnjoA&#10;AAXcn/+n/wAAAACX/6f/AAAAAJKqqqoAAAAAh/+tVQAAAACAALKqAAAAAHVVtVUAAAAAaAC3/wAA&#10;AABYAL1VAAAAAEgAwqoAAAAAMqrFVQAAAAAlVcqqAAAAABgAzVUAAAAABD/NfwAACLMAAMt+EkwL&#10;5QAAyp0h5Qs+AADKWzbbCZQAAMnXSqUH9AAAyaVgIAbLAADJTXZRBgoAAMjwicwFVwAAyGKa1wUh&#10;AADHyqoMBRAAAMXZuMYF+AAAw2bITAeyAADDrtxSCBAAAMQN8XEJEQAAwdL94AlwAAC8p/x2D7wA&#10;ALhf/SsMmQAAuF/9KwyZAAC3G/x2D70AALLe/SsMmrXBpWAAAAInmqqv/wAAAACVVbKqAAAAAIqq&#10;tVUAAAAAgqq3/wAAAAB4ALqqAAAAAG1Vv/8AAAAAXVXFVQAAAABNVcqqAAAAADVVzVUAAAAAKADP&#10;/wAAAAAaq9VVAAAAAA1V1VUAAAAAAADUiwSEBxoAANQGFtIFhQAA00kowgRtAADSyjnqAzAAANIu&#10;TBACEwAA0jtfiAERAADRCHOoAfgAANAghhYCRQAAz0iWMALfAADOjqRgA9YAAM4zsZoE0QAAzUS/&#10;eAXaAADLnc4tBzwAAMtf3okIIgAAzDbzLwjPAADKA/3hCW8AAMSN/eEJcAAAxI394QlwAADB0v3g&#10;CXAAAL8X/eAJcLVVrVUAAAAAmqq3/wAAAACNVbqqAAAAAIVVv/8AAAAAeqrCqgAAAAByqsVVAAAA&#10;AGAAzVUAAAAAUADSqgAAAAA4ANVVAAAAACgA2qoAAAAAHVXaqgAAAAASq9qqAAAAAAPg2nwAAARH&#10;AADY+g6CBpwAANh0G6wFfAAA1+8uYgPTAADXYz4wApgAANasTboB7wAA1kxeQwHVAADV/m/2AegA&#10;ANV/gdICDAAA1T2RsQJjAADVE5/CAyIAANUXrKgD+AAA1Vu46ATKAADVTMW+BaoAANQb1GYG2QAA&#10;02vjkAgTAADUb/Y1CQAAANJw/XkJcQAAz3j94QluAADO+/xrCWAAAMeM+E0JWrVVtVUAAAAAkqq/&#10;/wAAAACKqsVVAAAAAIAAx/8AAAAAdVXNVQAAAABoANKqAAAAAFKq2qoAAAAAOqrdVAAAAAAoAOKq&#10;AAAAACAA4qoAAAAAFVXiqgAAAAAKq+KqAAAAAAAA30sIjgb4AADeahbKBb8AAN2CJVUEiAAA3NYz&#10;1gM2AADcPUImAjwAANuWT7IB1QAA23peGAHNAADbim3VAesAANt1fqMB2gAA21CN7gIdAADbdZuv&#10;ApcAANvCqEADUwAA3Em0VQQVAADc/cAaBMUAAN2CzLEFmwAA3OjbcQajAADdDOrBB44AANrH8W4I&#10;NQAA153w5QiFAADVFPFkCKoAAM7k7xUIfK//vVUAAAAAiqrKqgAAAACCqs//AAAAAHqqz/8AAAAA&#10;bVXX/wAAAABdVd//AAAAAEKq5VQAAAAAKqvqqgAAAAAgAOqqAAAAABgA6qoAAAAADVXn/wAAAAAA&#10;AOYSAbMHdwAA5RkRaAYDAADj8h6bBPsAAOLwLA0DyQAA4jI5PgK3AADhkEXdAf4AAOD1UdgB1QAA&#10;4PdecgHXAADhIWzRAecAAOFYfBABygAA4WSKrAHtAADhtpf6Aj8AAOI1pHgCzQAA4umwfgOAAADj&#10;4Lw+BCYAAOXQxxsEuQAA5mvS+QV3AADmduOlBmoAAOfv7P0GwQAA5+/s/QbBAADk6e7hByAAANgB&#10;7J8IL6qqwqoAAAAAh//SqgAAAACAANVVAAAAAHVV3VQAAAAAZVXn/wAAAABQAOqqAAAAADgA7VQA&#10;AAAAJVXv/wAAAAAaq+//AAAAABAA7/8AAAAABGruKQAAA8QAAOxHDNQGHwAA6qYSTgW/AADpiSYD&#10;BEIAAOibMlUDHAAA59E+PwJZAADnJEk8AfIAAOalVAoB8AAA53hfiAHoAADmsWzmAegAAOereXcB&#10;yAAA5wCIwgHFAADoCZY+AhcAAOl7obECcQAA6YyvkgMkAADrq7pCA6YAAOzCxvkEWAAA8Z7SFwTG&#10;AADwe98/BYIAAPYF5ksGeQAA5+/s/QbBAADn7+z9BsEAAOfv7P0Gwaf/wqoAAAAAh//aqgAAAAB9&#10;VeKqAAAAAHAA5/8AAAAAYADv/wAAAABIAPKqAAAAADKq8qoAAAAAIqv1VAAAAAAYAPVUAAAAAAqr&#10;9VQAAAAAAADzSQa5Bu0AAPHVDgYF6QAA8JwiLARrAADvbC1ZA1kAAO5LOF0CkQAA7bRBlAIjAADs&#10;+UyWAe8AAO0PVZMB+AAA7AZgogHpAADs72yxAdwAAO4EeXwBvgAA7yOHjwGgAADujZTXAf4AAPAY&#10;oJoCRQAA8fytGgK4AADyo7k5A1UAAPVfxEgDwgAA+CLQPgUtAAD4Md2QBvEAAPc6578HkQAA9zrn&#10;vweRAAD3Oue/B5EAAPiP6QgIvKVVyqoAAAAAh//f/wAAAAB6quf/AAAAAHAA7/8AAAAAWqr1VAAA&#10;AABFVff/AAAAADKq9/8AAAAAHVX3/wAAAAASq/qqAAAAAAO1+cMAAAYoAAD4EgpyB5IAAPaTHu8F&#10;KAAA94Ao2wQ6AAD1HDDtAzcAAPVEPDoCjAAA86hDzwIlAADzRU04AhIAAPNdVpMCEwAA8nJfxAH4&#10;AADzZWweAecAAPSTeVYBxgAA9e6FFQGUAAD1bZLyAckAAPb0nsICJwAA+QKrSAJ7AAD5Y7eJA1IA&#10;APviwdIGiwAA/HDLkQgTAAD949TwCWMAAPx71aMPqgAA/HvVow+qAAD3Oue/B5EAAPiP6QgIvI1V&#10;4qoAAAAAaAD3/wAAAABaqvf/AAAAAE1V9/8AAAAANVX6qgAAAAAiq/1UAAAAABVV+qoAAAAADVX6&#10;qgAAAAAAAPtsAggJVAAA/fwYnwjJAAD+hiMzBo8AAP5FL6oFIwAA/n447gSIAAD99D55A6oAAP6l&#10;SqgDoAAA/m5MZwMmAAD90lI/AqQAAP7IXFYDSQAA/rFiUAMcAAD+hWm5AswAAP9Me54DHgAA/0yD&#10;rgMcAAD/TIkOAxwAAP7Zk84EzgAA/nufHgVuAAD+maqiBjwAAP3ktC4JXwAA/eS5pAlfAAD9MMCk&#10;DIMAAP0vyOYMhAAA/HvQFw+oAAD8e9WjD6oAAPx71aMPqs+uUlwAABrj25VAuwAAIbfhGDdLAAAk&#10;8uUwMngAACbh6nUrOAAAKa/0XQ7mAAAzzvVUAAAL0y+D++4AACE5Eh3/MQAAOGkDlfzOAABHcg44&#10;+nUAAFRsGKz47AAAXmsff/gxAABn5SLD93YAAG6hJgT2wQAAeaYldPWIAACFpiR69RoAAI2LJAb0&#10;TQAAlNEjgPOKAACcHCJU87UAAKAgIAXzRgAAp80fJPGpAACueRup8q8AALcxG2zy6gAAv8sYT/LM&#10;AADGSxXm8pAAAMh2ErfyCwAA0ckTwvH6AADa3BVx8V0AAN11FkjwsgAA4EAXLPBQAADjqBeu7yMA&#10;AO+qGcXvNQAA8CkZMcwCVjoAABkc2FtPHQAAHcTcgUpYAAAf/OIEQ80AACLA6h45FgAAJwPu4zNc&#10;AAApVPUgJcEAAC578tMMJAAAOnH0hQAAC+4zGvseAAAhexW5/MUAADQ0Dlz6aAAAQ4YY5vmpAABS&#10;Rhw5914AAF0hJmv2pwAAZsYpnPX+AAB2jSyN9RcAAH8rK73zNwAAiJkrIfLqAACVwSsR8eoAAJzi&#10;KCvx9gAApqcmafEkAACxsSRt8RQAALmmImHwaAAAwX0d/PDyAADK4h1i8LcAAM+cHIjvJAAA1joc&#10;5++mAADhkhtk7n8AAOfVHD7utwAA7m0cFu63AADubRwW7toAAO7KG3jvNQAA8CkZMcqGWw4AABfk&#10;2JtQ9QAAHVvct0w9AAAfn+ItRc4AACJi5xhASQAAJN3tkTg6AAAoIvL7LkUAACv89E0a0AAANBXy&#10;FQAAAxA9TPfQAAAXDSRv+/QAACxNEgP7LgAAOpwVcfjbAABNOx/O91sAAFo2Jnz14QAAZLktDPU1&#10;AABxojAL9RoAAH0VLe3zMQAAiIkt1vLcAACT0Cxe8cwAAJzGKlrxFgAApgYndPAjAACw0CYz8N8A&#10;ALl4I2vwZAAAw5Af7/CpAADKiR70724AANNeHj7ujwAA2LocJO4tAADjOBu77nAAAO2fHVHutwAA&#10;7m0cFu63AADubRwW7rcAAO5tHBbvNgAA8BoZL8teW5oAABf21yNVGgAAHALba1DKAAAeGOCOSpYA&#10;ACDf5UxFawAAIzvrbDvLAAAm0/FaNEIAACnb9RMjbwAAMKHx9gxAAAA9xfSFAAAL7jMa+k4AACHA&#10;GVj7+AAANJwR7/mcAABEExxx91MAAFRiJp/2mgAAXfIp1fUrAABrojA59gMAAHmGLHjzhwAAhpsv&#10;L/KlAACTrS1x8b4AAJyyK2zwpwAAqYUpSO99AACyOiaV8HgAALsbJN7wRgAAw1giXu/JAADLuyFV&#10;7zEAANMCHs3t5AAA3nUfKe2CAADlsR7p7TIAAOukHPbulAAA7hsctO63AADubRwW7rcAAO5tHBbu&#10;5gAA9JAZu8jHX1kAABdc1jJWLAAAG5bap1IdAAAdlN/pTe8AAB/p5HBI0gAAIknpeEFIAAAlQu/4&#10;OScAACiR9dcu1AAALTjywhU+AAA6s/IVAAADED1M99AAABcNJG/7JQAALKYVmfpjAAA95Rj5+BIA&#10;AE3iI0z2lgAAWwAp6PXmAABnsSz39UAAAHeiL93zMQAAhmYxZfIvAACTXC+Z8UsAAJ5CLQLwZQAA&#10;qUsqM+9+AACyJCjr8BcAALy/Jmnv5QAAxRckB+9EAADNhSG07lYAANSwIXPt+gAA3nAgPO25AADl&#10;niEG7UEAAOuAHezucAAA7Z8dUe6UAADuGxy07msAAPMbHHXnCQAA+sIXUsffY/IAABcJ1MZaEAAA&#10;Gl7ZKFZAAAAcIt19UfUAAB4+4ulNsAAAIMTnlEZ9AAAjrO75PTsAACeC9Qw1ngAAKrP0QSO/AAA0&#10;SvH8CTAAAD2s9IUAAAvuMxr5fgAAIgYc9/srAAA1BhWB+AcAAEU4I3r2kgAAWA8p+/UhAABlozBn&#10;8/kAAHS9MoDzUgAAhGUyZPGnAACTCTGk8R4AAJ4dLyDwGAAAquQsSe8FAACzqyqq70AAAMAUKDrv&#10;GwAAyKYmA+4FAADRGyNB7joAANqWJFvt9AAA4WslBe19AADqzCLn7A8AAPNQID/oFgAA+Ucd6uj2&#10;AAD6Ahqr40cAAPoCGqzWIQAA+sIXVcffY/IAABcJ09peFAAAGTDWqFs6AAAad9sqV24AABxi4GJR&#10;zgAAHvvk30zQAAAhduveRGMAACVd86g6jAAAKZb1BC87AAAw5PHjFW8AAD4N8vQAAAYTOe731AAA&#10;Ge8kYPpZAAAv0hko+MwAAD7qIBD3TwAAUXcmsPUWAABfpTCV85EAAHKdM/rzAwAAhEU0V/BSAACS&#10;SzIM8JcAAJ+kL8vvzgAArHgueO7LAAC3Wium7pkAAMFyKajuigAAyiwnhu3GAADUgiav7cEAAOEq&#10;Jnns0AAA8D8meek+AAD30iRn42gAAPfQJHDdkQAA988keNqmAAD3ziR80rYAAPZTKxLFpgAA9ZAu&#10;d8hAZXQAABbd0eZipAAAGE3VkV8xAAAZRdldWz4AABss3iVXiQAAHOvjVlGRAAAf6+jzSwEAACMo&#10;8GpCGwAAJuz2oToIAAApufNzJBEAADfe8ScGLwAAQOP1WAAADsgvbvmAAAAk3Bzr+ZIAADi4HJ32&#10;gAAATEwqSPURAABcpjCs81oAAHCeNunzHAAAglQ1cfAQAACSHDRm7/IAAKEZMcfvRgAArz8wTO5D&#10;AAC8sy8O7S4AAMkLLx3swgAA1XYuIusBAADiWyuQ6aoAAPWlLhfgqAAA9aAuL9WvAAD2VCsM0JYA&#10;APTcMZfMdAAA9B804MUmAADzWzhJwhAAAPNZOFSz/gAA9A41LclbayIAABZe0EtkbAAAF9jTh2O7&#10;AAAYX9doYFgAABlm20VcaQAAG3zgMVjCAAAdE+ZgUV4AACD27DxKkAAAJDH09z+FAAApF/UELzsA&#10;ADDk8d0YfgAAPiXyFQAAAxA9TPcGAAAaKCf3+YsAADA1HL/3PwAARdAm9fUMAABZpzDD8u8AAG60&#10;OgPytQAAgjc3du8DAACVEjdz7fwAAKcyNyPs8gAAt4w20Ou5AADGizaU6ogAANTCNbnpdQAA6BQ2&#10;zeQMAADzdDfZ168AAPNqOAbNUAAA8qQ7JMXYAADxzz5cv4sAAPHIPnS5PgAA8cI+jLLyAADxvD6l&#10;r8wAAPG5PrGeigAA8nk7y8lbayIAABZezjVocgAAF2HQhmdSAAAXq9UtZMwAABhq2VlhgAAAGaTd&#10;QF2mAAAbguJEWf4AAB1h6JpSlQAAITTvn0oMAAAlJ/XJOoUAAC14828nEgAAN/PxIAlGAABA/vSL&#10;AAAO6TMD+LQAACgFIHr3/QAAPI4jqPUBAABTqTDx8ukAAGueOhvw5AAAhe09TuzJAACa5TzT6tgA&#10;AK65PWjo8AAAwK49EeaZAADRCzwC5ZgAAOohP73b5wAA8eQ+CNFVAADxDEFLxJoAAPD/QX+4VgAA&#10;71FH+rASAADwGET5qaYAAPARRRWmcAAA8A1FIqAEAADwBkU+mZkAAO//RVqNMAAA8ZY/NcsicXkA&#10;ABXAzARr3gAAFqLOn2tEAAAXFtGOaVwAABe61hZm2gAAGEHafGPJAAAZg95xX/0AABss5GBbNwAA&#10;HYjq4VPJAAAhhPQ1R9QAACcw9ck6hQAALXjyqyFeAAA7CvIVAAADED1M9jcAABphK4339gAANsgj&#10;x/Q6AABOZTRr8H4AAGuXQ3HuiwAAig9DYOsHAACjH0MN6AwAALl+QdjlJQAAzfdAuN/eAADmwD0A&#10;1JgAAPNoOBHHEgAA8p47OrsPAADw9UGmrR8AAO5zS1ShrwAA7ZNOsZl2AADuW0uvkukAAO5TS86P&#10;owAA7k9L3YrxAADvHEjHhHYAAO8USORyCgAA8MBCb8ped4YAABRSy+FwtAAAFfvNIW8oAAAWgs+4&#10;bUAAABb60ndrVgAAF7LWMGnCAAAX9dqXZtYAABkd37BiYQAAGrzlcF2iAAAdN+0qVPMAACHZ9odI&#10;xAAAJ5P0LTKfAAA0ovHjFW8AAD4N8igAAAxDPQT2UQAAK/wrGvRgAABKOzOJ6tsAAGssPurkJwAA&#10;i1o8YN84AACmvzg+3EIAAL/hM+zWQQAA244ubMzLAADuPy6PursAAOpkNVSsrAAA6/lAJqADAADu&#10;Y0uRlEQAAOvhVT2L/gAA7KdSQICZAADtak9QfAEAAO43TDh1egAA7jdMOnI8AADuQkwQbeAAAO8k&#10;SKZZrgAA8DdEgsp1frkAABKcyl53hgAAFFLLInF5AAAVwM1Kcb4AABYnz2hw0gAAFpTS62+JAAAX&#10;RNWSbX8AABet2cRqrAAAGHLgW2eLAAAZeeV3YrcAABv46mRYiAAAIATuyEkyAAAlG/XUMcAAAC1I&#10;6xUIkQAAPQThIQAAGvcwstzIAAA/rTDJ2h0AAGbbNo7SpgAAiXsz9s0BAACmFTA6w7oAAL+sLtG3&#10;UgAAzfQzFqguAADWZTPlmoIAAN0ePjyNLAAA37tMBYJ9AADlRlVVeH4AAOoYXB9vLAAA69JVdmQP&#10;AADszlGrX7wAAO2uTkhZKgAA7cZN71KXAADt3U2WR/kAAO7QSeoqKQAA7/9FWsp1frkAABKcyl53&#10;hgAAFFLKXneGAAAUUsped4YAABRSzE51ZgAAFVnOo3VyAAAV4tKKdF0AABa91TxyhgAAFzzYIm+w&#10;AAAXz9aBadIAABf61t5ixAAAGMrZW1iWAAAbrNi4RZEAACSSzXIhjgAANn6+VQAACK1CBrjeAAAv&#10;JzrBu1IAAFwEOt60HAAAf+g5Va0DAACbvTdCoUEAAK8FOSqSrAAAwLw4OIYlAADO/T3ddx4AANP1&#10;SuVqEgAA2mBUI16TAADjA1l8U78AAOnKXU1FEgAA6tZZRTzVAADskFKaMrkAAOy2UggomwAA7NxR&#10;dh7QAADsOFPuGD8AAOuKVo8AAA3f69ZVZ8oWhX4AABDlynV+uQAAEpzKdX65AAASnMp1frkAABKc&#10;ynV+uQAAEpzMWnykAAATwc2VegYAABSay5532gAAFJXHh3NyAAAUqsS6bo8AABUsws5pvQAAFWnC&#10;v2PYAAAWErtAU8YAAB95rkU6YgAAMUebrBIuAABIdIvLAAAY201NjoUAAEhPTGuKqgAAbcZIAIS+&#10;AACKREUSd0AAAKVWQx1n4wAAuXREh1YFAADFdkwVRjcAAM/yUjM4IQAA2yxXOSnlAADmDF4ZGbsA&#10;AOeVZdELLgAA5w9n1wAAA7vnP2cgAAAHXef/ZDkAAA6M6LphaAAAFUvqPluOAAAYjesAWKMAACfM&#10;7spKA8uMjaMAAA8wyhaFfgAAEOXKFoV+AAAQ5coWhX4AABDlyhaFfgAAEOXFcIG9AAAQjMBdfvAA&#10;AA/ouRF7RAAADxOyxHeHAAAOnq1Rc8gAAA4KqPVwDwAADgOmPWurAAAPBJ3lXoUAABxmk7dN1wAA&#10;LHB+UTF4AABDkFiEABwAAGaVVQcAACv+YkBT8QAAVWFd0kNjAAB6L1sVK6MAAJIqW6cTkwAApw1g&#10;gAAAAN+4/mZxAAANAcqRYrgAABaq2J9hfgAAHOjjr2MWAAAhHufUZN4AACPn6V9e6wAAJpHq61j1&#10;AAApl+utVgQAACyM7HBTFgAAL3HtM1AnAAAyRu32TTYAADnZ8QhBW8uMjaMAAA8wy4yNowAADzDJ&#10;Nou8AAAPDMXBiOgAAA7ewECGJAAADhS4DoKTAAAM0bBVf1gAAAv1p/B7UwAACvagU3c6AAAKLZkk&#10;czQAAAmVkj1vTgAACRyKVGprAAANL3/7Y0kAABmRddRcbQAAJQJkdE9HAAA25j20MHkAAFfGAAAA&#10;AQAEfJoAABQeOP1w9AAAIVplQWZtAAAsGonIXEMAADJ7pvtUrwAANy69rFBCAAA6Xs8qTycAADys&#10;3PZQvQAAPqDnvFODAAA+W+uPVnoAAEET7FNThgAAQFztG1CAAABCS+6oSoYAAETg72xHjwAARODv&#10;bEePAABHafAxRJcAAFBI8+81ucuMjaMAAA8wy4yNowAADzDGGIy/AAAN1bxbiX4AAAxTsaOFBwAA&#10;CzOqfoHAAAAKR6DffVMAAAlxl6R48QAACSKMT3JXAAAJEn7iawEAABE4d95pUgAAF/VwsGfDAAAd&#10;VmiBZsMAACJ8XjFoWgAAJ3FK+mfxAAAwbRYjVEoAAFDLAABAdBcMYP8AAEgjPQFaXAAAT/5mWlHA&#10;AABVzYiuSLAAAFiapZtCJQAAWlS+Qj2nAABaIdDyPVEAAFmJ30I//QAAWQTqTEQ3AABYhe9UR+0A&#10;AFU/71hH3QAAVF/wIkTTAABThfDrQcwAAFXd8bA+0wAAVQXydjvXAABXT/M5OOMAAFrb9U4vnMwj&#10;lRYAAA0DxAGQAQAADIG2korqAAAK+q8Eh1sAAApcpUqDFwAACcGcq39rAAAJtY7FdvEAAAc9h6B1&#10;YAAABO6CjXXcAAAD+npedKwAAAk0cEl03QAAD2ZmjnfMAAASH11Ge2UAABOMT6uAsgAAFGEten2d&#10;AAAlCgAkbwEAAEUTAABnuSOPSKIAAGrcQ/dDvQAAb7Jmgz+lAABxj4V/OXsAAHLpoI00DAAAc6e4&#10;gS+FAABzD8+9LVkAAHEY4OsvCQAAbujsHjRHAABtGvMlOTMAAGsG8mA8LAAAZuHzKzkdAABl3fPc&#10;Ng0AAGfu9IozBAAAZvT1RS/FAABm9PVFL8UAAGoL93AmHswjlRYAAA0DtwiOcwAACmSsrIncAAAK&#10;CJ/ng+cAAAlAk7R8hQAABtCO8nxMAAAEyIsEfTkAAAJ4hVV//wAAAAB9VYAAAAAAAHVVhVUAAAAA&#10;avKHBgAAAbxg0YqPAAACoVJqjmMAAAZWOfeQvgAADFIdSY5iAAAYhQAAhcAQozQnAACCzCtkNG4A&#10;AIOGR7kxiQAAhndkgi19AACGroEGLFUAAIbomm8oHAAAhuWxcyTTAACGIMiHIpgAAIUx3tMhJwAA&#10;gv/vFSPsAAB/y/asKYUAAHwf9TYwBwAAd/n18izAAABz6vawKXUAAHPq9rApdQAAddH3aSY7AAB0&#10;x/gmIvMAAHlL+wwWCM3HnSgAAAszqpyMdQAACq2eE4UHAAAHvJX0gZcAAAVmke+DggAAAoCOVIRp&#10;AAAAOYf/h/8AAAAAgACKqgAAAAB1VY1VAAAAAGqqj/8AAAAAYqqSqgAAAABVVZf/AAAAAEKqmqoA&#10;AAAALVWdVQAAAAARqZuMAAAVtQAAl+IXKSbJAACWcS5SJgAAAJaRR1gkIAAAl9ZjdSFVAACY0nyG&#10;HrMAAJaBky4eDwAAlkWo5xvnAACVmL98GpQAAJSg1asZOgAAk9br4Rg1AACSU/mcHHEAAI3O+OEf&#10;sgAAiAT44B+1AACCOvjgH7cAAIP6+ZscdAAAgtz6VxkyAACC3PpXGTIAAIN5+8ES5s6BncgAAAss&#10;nM2GtwAABiqYqoiwAAADTpYGipUAAADRj/+NVQAAAACH/41VAAAAAIAAj/8AAAAAeACVVQAAAABt&#10;VZf/AAAAAGKqmqoAAAAAWACf/wAAAABFVaKqAAAAADKqpVUAAAAAIqun/wAAAAABfqgwAAAbkQAA&#10;pp8bYxxlAAClyS+4G5QAAKWVRvUZ0QAApctibhd0AACmBHjRFbsAAKTzjaAUsQAAoQqfrxUAAACh&#10;NbUcE+YAAKDOyy4TSQAAoKHhGxH8AACgi/cfEXYAAJym+8ES5AAAlw37wRLkAACTCfx1D8EAAJF1&#10;+8ES5QAAkEP8dQ/CAACNffx1D8IAAJBD/HUPwsUNnegAAAmYnNSOWAAAAnaX/4//AAAAAJKqkqoA&#10;AAAAiqqVVQAAAACCqpf/AAAAAHqqmqoAAAAAcqqf/wAAAABoAKKqAAAAAFqqpVUAAAAASACn/wAA&#10;AAA1VaqqAAAAACVVrVUAAAAAFVW1VQAAAAAAALNcB+sVNAAAsfkf8RPpAACxbjHAEzAAALECRzUR&#10;cAAAsJlhJg+KAACwfnY5DlQAAK+fiLkN6AAArVGZ8Q3lAACqOqvADhAAAKuFwXUM3AAArAnWywwY&#10;AACsjO25C0EAAKqd/SoMmwAApRv9KgycAACg6Px2D8AAAJ4i/HYPwAAAnKb7wRLkAACcpvvBEuQA&#10;AJtc/HUPwLlEm00AAAl2mqqX/wAAAACVVZf/AAAAAI1VnVUAAAAAhVWf/wAAAAB9VZ//AAAAAHVV&#10;pVUAAAAAaqqn/wAAAABgAK1VAAAAAE1Vr/8AAAAAOqqyqgAAAAAqq7f/AAAAAB1VuqoAAAAACa++&#10;pAAABiQAALwpDy4OdwAAuyUjLA1SAAC6zzQVDF8AALpXR80KzQAAuf9eZglBAAC5mXPBCEoAALj9&#10;hfcH3wAAuBmWJgfNAAC2HaXDB9kAALSUt3kIAAAAtVzLBwe+AAC1V92cCNYAALUf8M0KHAAAst79&#10;KwyaAACuyPx2D74AAKqd/SoMmwAAqp39KgybAACn3P0qDJsAAKfc/SoMm62hlt0AAAZTlVWf/wAA&#10;AACP/6KqAAAAAIqqpVUAAAAAgACn/wAAAAB4AKqqAAAAAG1VrVUAAAAAYqqyqgAAAABQALVVAAAA&#10;AEAAuqoAAAAALVW9VQAAAAAgAMKqAAAAABKrx/8AAAAAAADGJgB9CNIAAMSFFQ0IGgAAw4QjRweO&#10;AADDNDaDBjsAAMKxSQYE2AAAwn1dRQOjAADCO3HrAtwAAMG3g8ECtgAAwKGTGwOOAAC/jaBeBKEA&#10;AL27rcEFxwAAu6K8Bgd9AAC8cM3zB6MAAL0N4DsIcwAAvXHytAmyAAC8XP3gCXAAALmh/eAJcQAA&#10;tZ/9KwyZAACy3v0rDJoAALLe/SsMmq3QnYUAAALqkqqn/wAAAACNVaqqAAAAAIVVr/8AAAAAeqqy&#10;qgAAAABwALVVAAAAAGgAt/8AAAAAVVW9VQAAAABFVcKqAAAAADAAxVUAAAAAIqvKqgAAAAAVVc1V&#10;AAAAAAqrzVUAAAAAAADLfwpeBrMAAMqbGxMFZAAAygYqoAQrAADJijntAywAAMjGSn0CXwAAyEhc&#10;JgH/AADHwG6CAggAAMcUfy0CXAAAxnuONgLsAADF9pt8A8sAAMW+p5AEtAAAxO20XgW8AADDoMHG&#10;BwEAAMO60A4HyQAAxLPh1Ag8AADFlvVECUYAAMSN/eEJcAAAwdL94AlwAAC/F/3gCXAAALte+aYK&#10;dK1VpVUAAAAAj/+yqgAAAACFVbVVAAAAAH1VuqoAAAAAcqq9VQAAAABqqr//AAAAAFqqxVUAAAAA&#10;SADKqgAAAAAyqs1VAAAAACKrz/8AAAAAGADSqgAAAAANVdKqAAAAAAAA0TgDNQceAADP3xOhBiYA&#10;AM8YH1sFFQAAzn8v4APMAADN5z4PAtMAAM07TDsCOAAAzOBbggH1AADMpWt9AfoAAMxLe6QCKQAA&#10;zCOKXQKCAADMGZeEAykAAMwro3oD9AAAzH+ujgS+AADMkLpOBZEAAMuyx3sGogAAy0DUagfIAADM&#10;XuRuCD4AAM1v8dEIpQAAyKfz/AkAAADGsvYMCUkAAMVe8sQJHaqqrVUAAAAAiqq6qgAAAAB//7//&#10;AAAAAHgAwqoAAAAAcADFVQAAAABdVcqqAAAAAE1Vz/8AAAAAMqrSqgAAAAAiq9qqAAAAABqr2qoA&#10;AAAAEADaqgAAAAADt9gHAAAEZQAA1gwOjgagAADU9BtFBYAAANPtKCgEYQAA0zI1BANTAADShkHh&#10;AncAANHkTkcCCAAA0cBbjAHiAADRz2m3AfUAANHJeQUCAQAA0cOHNwJCAADR7pUEArUAANL0oR0D&#10;XQAA0tWqSAP7AADS1rSKBLQAANXYwdAFZQAA1H3TOga+AADUEt4EB5oAANV0530IIgAAzuTvFQh8&#10;AADO5O8VCHwAAM7k7xUIfKf/t/8AAAAAhVXH/wAAAAB6qsqqAAAAAHKqyqoAAAAAZVXP/wAAAABY&#10;ANf/AAAAAEAA1/8AAAAAKADf/wAAAAAdVeKqAAAAABKr3/8AAAAACADf/wAAAAAAANyHCKYG/gAA&#10;21QWwwXXAADaGiKCBNUAANkZLmsDygAA2FE6MgLfAADXoEWPAisAANZoT40B6AAA1pdbOQHRAADX&#10;AGj6AesAANendrYB4QAA2CuFHwIKAADXpJK4AlMAANiunwwC5QAA2fqp/QOGAADaFbSwBEIAANvy&#10;v04EyAAA29HO3wXdAADcwtt5BqYAAOJt5BYGtAAA2AHsnwgvAADYAeyfCC8AANgB7J8IL6VVuqoA&#10;AAAAf//NVQAAAAB4AM//AAAAAGqq1VUAAAAAYADdVAAAAABKqt//AAAAADVV4qoAAAAAIqvn/wAA&#10;AAAYAOf/AAAAAA1V5VQAAAAAAADjYgO9B1QAAOIqEvcF8wAA4I0X0gWcAADf1ClwBB8AAN7fMpMD&#10;RQAA3fw9NgKDAADdZ0c9Af4AANzxUpIB1gAA3AFcsgHNAADcomkrAeYAAN1YdzQB0wAA3hqD4gHc&#10;AADdi4+qAhwAAN6hnIcCiAAA3/SnrAMXAADhnLPvA8QAAOOovqoEUwAA5GrMxQUoAADm2NfcBcEA&#10;AOYs6h0GwgAA5+/s/QbBAADn7+z9BsEAAOfv7P0GwZ//v/8AAAAAfVXSqgAAAAB1VdVVAAAAAGqq&#10;3VQAAAAAWqrlVAAAAABIAOVUAAAAADAA6qoAAAAAIqvtVAAAAAAVVe1UAAAAAAf669MAAAC6AADm&#10;8wxLBmcAAOiKE4AFwQAA5jgjbgSTAADkzS0FA6gAAOPtNmgC5wAA4v1BGgI7AADiwEmaAegAAOKI&#10;U7oB3QAA4bBcEQHTAADiWmkRAeYAAONGdPMB1gAA5DyCFAHBAADjj458AgMAAOTMm+wCUwAA5kSn&#10;bQLTAADoGLQVA3wAAOpHvw0D/AAA7QPKaASRAADuLNeGBT0AAPSG5HEFugAA9zrnvweRAADn7+z9&#10;BsEAAOfv7P0GwZ1VxVUAAAAAfVXaqgAAAAB1Vd1UAAAAAGqq5VQAAAAAWADqqgAAAABCquqqAAAA&#10;AC1V7/8AAAAAHVXyqgAAAAAQAPKqAAAAAADN8egAAAa2AADw7g6RBc8AAO9PHPUE3QAA7Pom5QQI&#10;AADrijC/AyQAAOqfOikCiQAA6KhDRwIWAADoYUv6AesAAOh3VMMB8wAA55hdXgHmAADocmjWAesA&#10;AOlydQ0B1gAA6PWB4wGwAADrh43VAckAAOsimsUCJwAA7LWmtAKPAADwabHoAwMAAPE/vkYDogAA&#10;9FzJzQQgAAD3KteOBYkAAPdK4hUG1wAA9zrnvweRAAD3Oue/B5EAAPc6578HkYVV3VQAAAAAaAD3&#10;/wAAAABdVff/AAAAAEqq9/8AAAAAMqr6qgAAAAAYAPqqAAAAABVV+qoAAAAADVX6qgAAAAAAAPub&#10;BboI9gAA/fwYnwjJAAD+hiMzBo8AAP5FL6oFIwAA/n447gSIAAD99D55A6oAAPzfRGsDTQAA/m5M&#10;ZwMmAAD90lI/AqQAAP1HWAwCUQAA/rFiUAMcAAD+hWm5AswAAP5hdJUCZAAA/0yDrgMcAAD/TIkO&#10;AxwAAP7Zk84EzgAA/nufHgVuAAD+WaeyBg0AAP3ktC4JXwAA/eS5pAlfAAD9MMCkDIMAAP0vyOYM&#10;hAAA/HvQFw+oAAD8e9WjD6oAAPx71aMPqsTCSmMAABoIzvg3PQAAH/zUAy9+AAAi5tboLD0AACRx&#10;3xcdtQAAKTTnlwmaAAAvTfbQAAAMFSXo++4AACE5Eh3//wAANVUAAP//AABIAAAA/mgAAFEyBxL9&#10;oQAAXLkKjPwSAABmfhF6+g8AAHA8GDT5sQAAessXHPj1AACDEhaP9+8AAIsqFpb2XAAAkl0VePbh&#10;AACeaxPs9sEAAKJfErj0YQAAqPcREvbTAACy5g339FsAALkVDif0iAAAv3kPMfTeAADGPRBF8r4A&#10;AMjmEYTxrAAAzwcS/PJ+AADYqBTD8d8AANtPFZTwmgAA4KoXTvCXAADgsxdQ8JMAAODIF1XvKQAA&#10;8LsZUsJaS8oAABkqzWBHnwAAHKbRV0MDAAAejdbrOs0AACGv2zkyjQAAJH/ffy0GAAAmcufvHk8A&#10;ACuL8RULaAAAMe/2IgAAC7gr7fvuAAAhORId//8AADKqAAD/MgAAQHgDkf2cAABPFQqf+nsAAFzg&#10;GJD49QAAZwQfV/iqAABx+h+c9zsAAIA/HYH2pAAAioEdf/S/AACVQBzE9OUAAJ8LGxjz/gAAqGga&#10;DPQgAACwdRfS86oAALgsFpP0pQAAwaoRwfKuAADIphHm8acAAM7HE2LyiwAA2GYUsfFdAADddRZI&#10;8FEAAOOeF67vqwAA6rQYfe8zAADwQxk47zIAAPBOGTnvKQAA8LsZUsM+UgIAABgTzctJcQAAHFzQ&#10;n0RXAAAeJdWAP70AACB32aM4GwAAIwffXC/lAAAl6+bxI5YAACpD7wMUpAAALyT0dgAAAvszX/ii&#10;AAAW3SDK//8AAC1VAAD/MQAAOxkDlP2bAABJoQqn+0AAAFaLFSL5tQAAYHocAfg7AABwkiKV9wIA&#10;AH4DICn2aAAAiEAfqvUOAACTbB8m9DQAAJ6PHSfzsAAAqCQcGfPIAACwJBkZ8yEAALvUF8bzqQAA&#10;xOoUyvGoAADJ3hPk8gsAANG+FEnxxwAA2nkWJvC4AADgLRcl764AAOqNGHzvNgAA8BoZL+81AADw&#10;KRkx7zMAAPBDGTjvKgAA8J0ZTsM+UgIAABgTzKRNhgAAGyzQdEk6AAAdENQ5RGgAAB8h2QM7vAAA&#10;IgremzQGAAAk7uRCK/kAACfW7e8aZgAALbP0ZQjxAAAzq/VUAAAL0y+D++4AACE5Eh3//wAAMqoA&#10;AP2ZAABELAqv/AcAAFBREa75tQAAYHocAfg4AABtrSKk910AAHnmIg72TAAAhg8g0fUvAACRiiBX&#10;9AwAAJ5tHkXzjwAAqA4dI/LVAACzThvv8twAALuAGPvzXgAAxJ4V6vFSAADLzBYf8cYAANcCF3Dx&#10;EQAA3LwXbfBXAADjSBel7yMAAO+qGcXvOAAA8AAZKe82AADwGhkv7zUAAPApGTHu2gAA9RYZtsT2&#10;WKUAABd8yyJPrwAAGljPC0u3AAAcKNK2RxkAAB4x15JAtAAAIK7c8TmRAAAje+LVMWoAACZy6qgk&#10;+AAAKtvy+hWXAAAwgPR7AAAF9zNI99AAABcNJG//MAAALaoDmv5kAAA+Pwcl/AUAAE2LEbT5sAAA&#10;WswcF/j1AABnBB9X9y4AAHe7JKH1ygAAhckjPPTnAACRUSKH87AAAJ4tII/y9QAAqYwe1PGrAACy&#10;Wxwz8W4AALxDGtzyPAAAxZoZTPFjAADODxko8UIAANYsGUHwZwAA3z0Yz++vAADl1Boc7xEAAO9p&#10;GkvvMgAA79MZTO84AADwABkp7osAAPlIGiHiXAAA+4MT+sW7XpEAABcVyftTfAAAGU/NrE+iAAAb&#10;BtGiS3kAABzo1i5FZQAAH4PajEBAAAAhh+EYN0sAACTy5o8wCQAAJ8DvUSDQAAAs/vOeCQYAADce&#10;9VgAAA7IL2777gAAITkSHf8xAAA1uQOW/M4AAEdyDjj6dwAAVz0Yo/gtAABlASLS9zkAAHWmJg31&#10;kAAAg5YklfS5AACRLyOx8y0AAJ/BIk7ycwAAqxMghfHiAAC2bB4m8OsAAL3lGtLxeAAAyUQa5vES&#10;AADQHxr28AMAANrBG9jvpgAA4ZIbZO8xAADpJBtj7qwAAPPLGzDrzgAA+gIaqucJAAD6whdS4lwA&#10;APuDE/rRlwAA+4IT/cW7XpEAABcVyTlXXAAAGEbMNVNfAAAZ5NBoT6AAABun1BtLMQAAHbfZ00Oc&#10;AAAgwt5qPjwAACLk5VE00wAAJoTuRCZgAAArg/UiF6EAADBe87gAAAYFNq35dgAAGYMdGP5hAAAu&#10;AQc0/MoAAD8zDkj6cgAAUZsYtvjvAABhSR9y93kAAHGMJfP0oAAAgysm8vQtAACSyCXr8uQAAJ+M&#10;I2HyCQAArKQid/GAAAC4CyEM8GUAAMGIHKnwmgAAzPcdYe87AADXShxP70UAAOTDHC3uLwAA9IAc&#10;xecJAAD6whdS3pUAAPrCF1PbxAAA+sIXVNYhAAD6whdV0jsAAPoBGq7CGAAA9wcn78hAZXQAABbd&#10;yAJZZQAAF9zK7FhzAAAYYM4GVHMAABog0wVPfAAAHFfXlUmRAAAfB9zKQzQAACGP4n48GwAAJFjq&#10;HDF4AAAoXPMHIgUAAC50854JBgAANx71WAAADsgvbvvvAAAj/hIW/ZUAADaJCsL7OQAAS14VQvjs&#10;AABeax9/9rQAAG+bKWL0rwAAgygoPvOgAACUVCgK8h0AAKLeJfLw6gAAsQ0l2vAvAAC/GSUd7ugA&#10;AMuiJM/uPAAA2FEkG+2YAADnnCRe6T4AAPfSJGfhbQAA+IshL9XbAAD4iSE70NEAAPcNJ9TIpgAA&#10;9ZIub8WmAAD1kC53v6YAAPWMLoayBQAA9kIrXMlbayIAABZex/JexQAAF2LJt1qAAAAX1s0pWG4A&#10;ABjp0MhUjAAAGrPVkk9HAAAdK9mkSqQAAB9T39dCyQAAIlfmwznRAAAl/O9ILPoAACq89FUU3AAA&#10;M/Ly9AAABhM57vl2AAAZgx0Y/ZMAADEUCsr8AQAARTsRyPjmAABYsB+a9rAAAGypKXX0aQAAgygr&#10;g/JvAACXLSzV8BcAAKkoK4Tu0AAAucgsf+0vAADIzSy17QIAANjfLKPqjwAA64ItS+OpAAD1oi4n&#10;16cAAPWbLkfPgwAA9CE018NHAAD0GTT9u+MAAPNUOGu3DAAA9BA1JLDvAAD0DDU3reAAAPQKNUGa&#10;FgAA9LkyNclbayIAABZex1pfsAAAF0vH8l7FAAAXYsrWXhUAABehzmpaqwAAGLPR4Fa2AAAahdbP&#10;UZ4AABzX3IFKWAAAH/zi5UJUAAAjMusxNz0AACeo9SAlwQAALnvy0wwkAAA6cfVYAAAOyC9u+/EA&#10;ACbDEhD7/AAAPOsR2/jgAABS9R+09SsAAGuiMDny5QAAhpYyqfCKAACdUTJv7dEAALGJM3XswQAA&#10;xRw0JupuAADWiDQq6NcAAPDfN27bvwAA9Co0sM+DAAD0ITTXxSYAAPNbOEm5PgAA8cI+jK/MAADx&#10;uT6xqwIAAPKFO56hqAAA8nw7wJ6KAADyeTvLm20AAPJ2O9aGKQAA8+41vcl+cD0AABWpyEBldAAA&#10;Ft3I0GSeAAAW/MjxYMwAABc9y9RgFAAAF5zPoFzjAAAYhtOdV9IAABqk2OFSyQAAHO/eokt0AAAg&#10;NOYoQd4AACRJ8CAz1gAAKY70SR3KAAA0J/IPAAAAAD1k+XkAABxZHQ37KwAANQYVgfdLAABOjSbB&#10;87UAAG2rNrrw+QAAivo4dOwxAACkGTXu6LAAALqrM63lrQAAz6QyGuB8AADqDC1P1rUAAPcQJ8nI&#10;pgAA9ZIub7obAAD0EjUarlYAAPDnQdqjOgAA8ApFMJmZAADv/0Vakb0AAPDJQk6LYwAA8MJCaIbm&#10;AADxkD9Ng8EAAPGNP1lu1QAA8zY47cped4YAABRSyVtrIgAAFl7JW2siAAAWXshAZXQAABbdyZRl&#10;KgAAFvfMxmIZAAAXldC/Xw0AABhw1CxbPgAAGenZKFZAAAAcIt/pTe8AAB/p6G5C3wAAJK7xXDEX&#10;AAAqg/RVFNwAADPy9VQAAAvTL4P6VAAAKjEZO/RnAABJ9SI060EAAGrpLzPkhwAAi9EswN8oAACn&#10;WSjU2w8AAL+gJb7SdwAA1ygkhsZuAADizSmhtl4AAOKmLXSr2AAA7A0zDqBTAADuZ0CIlKoAAO8n&#10;SJuMXQAA7ktL7IE5AADvEEjzfLwAAO/fRdZzKAAA7+hFsm7kAADwykJLarUAAPGpPu9QIwAA8303&#10;s8ped4YAABRSyX5wPQAAFanJW2siAAAWXslbayIAABZeyVtrIgAAFl7J9GfmAAAWvMxvZeUAABdB&#10;0CZi6wAAF/rU7mBFAAAY7tlMWcoAABts2oVPqAAAHjneEEFsAAAiMuZTKoMAACjT4vYHnQAANNjc&#10;9AAAGpkkH9lsAAA+tyOR2JoAAGYgJ9LPsQAAiCcn7sfGAAChyChNvbMAALh5KTixFgAAxIUuH6JQ&#10;AADLxi8imbYAANw3MZKM/wAA4Bc+ooJBAADlV0m4eOgAAOyOT7Bs2wAA7YBO+mQ7AADvQ0guV1wA&#10;AO9tR41TTQAA8EpENkzrAADwXkPqSQAAAPE5QJ4gHwAA8OhB18ped4YAABRSyl53hgAAFFLJfnA9&#10;AAAVqcl+cD0AABWpyX5wPQAAFanKUW+DAAAV4soSa6gAABZhzIZrAAAAFsnLa2cEAAAXEcltYR8A&#10;ABc4yRRZ8wAAF9jKm0/7AAAaLM+mQXIAAB5yxXAfVgAALsG5XAAACKY4OrQfAAAuETEttv4AAFnu&#10;MayuYQAAe9Iyd6efAACWLDD/m5EAAKdbM7iN0AAAuBkyroUEAADM/jIydzwAANSIPNFqPwAA2slH&#10;MV6nAADjAU3iVF0AAOw3U/BGKwAA7TtQCD4xAADu8UlrMSIAAO8dSMEqmQAA7zNIbSEhAADuikr7&#10;FFQAAO0oUFEAAAot7WVPYsp1frkAABKcyl53hgAAFFLKXneGAAAUUsped4YAABRSyl53hgAAFFLJ&#10;IXaTAAAUR8QocrwAABPlwLdvWgAAE+q8dmrDAAAUDblMZbcAABSqtulgsAAAFRm2Slq2AAAVxbMj&#10;Tm4AABq5p1Y2ogAAKhyWKxECAABAGIiaAAAYYUNwir0AAEY2Q8GGhwAAahRAIIABAACEpz4jcuoA&#10;AJ43PFhmgQAAtqY511XIAADEcz9jRnMAAM97RaE4xQAA2vFKqyrZAADlz1IhGNAAAOn2XKUK6AAA&#10;6KJhxAAAA6PozGEiAAAOCesQWGYAAA4J6xBYZgAAF//sjVKmAAAXu+1TT6oAACnL8RpBFMp1frkA&#10;ABKcynV+uQAAEpzKdX65AAASnMlHfdEAABKEw/Z7XAAAEbu893kWAAAQirT0dcgAAA95r11zEgAA&#10;DtGpN294AAAORqPRa9MAAA3Kn09oCwAADaecwWPfAAAOI5amWLMAABgQjMlIpAAAJrZ5US6xAAA7&#10;p1XyAAAAHV10UfwAACozWZFRNQAAUg5VE0DwAAB1cVKFKukAAI79UhQTgQAApA1WrAAAAHG20F0N&#10;AAAMDskDWNcAABVh1+NXlQAAG4jjKFjDAAAf7+otW84AACMR6vBY4AAAJbPselLxAAAoOu4DTQMA&#10;ACsd7sZKEwAAMTfvhUcxAAAt8O+JRyIAADtF81I4csoWhX4AABDlyhaFfgAAEOXGkoKqAAAQo7+C&#10;gEsAAA9ltXJ8/QAADbuuo3p3AAAMn6fId7QAAAumn5hz1AAACrmYDm/BAAAJ/5DRa8MAAAlXid9o&#10;PQAACMeDOGSqAAAI+Xi3XUEAABT8bnRV/gAAIENfGkpyAAAwQjuELoMAAE6cAAEAAAAJc9EAABNP&#10;NrVoWwAAH7xhZF3BAAAqU4UEU7gAADD7otNLrgAANdS67kZWAAA48c07RJAAADtH28BFvAAAPSbn&#10;E0j0AAA+/O6sSnUAAD+p7eRNegAAPlPvdUdwAABARPEBQXcAAEBE8QFBdwAAQs7xxT6DAABFS/KF&#10;O5sAAE4F9hAsPcuMjaMAAA8wxFGGAQAAD0y6/YNwAAANZLHQgHAAAAwNqu19hQAACyOhHnlPAAAJ&#10;9ZildfsAAAlIkDFyCQAACTCEpWvoAAAH23eBZMEAAAuvcGFivAAAEr5pWWD4AAAYrmFTX6wAAB3m&#10;Vyxg6QAAIupGXGKbAAApFxWqUdgAAEb7AAA9lRWUWDUAAEWEOkVRuwAATSlinUkdAABSxYOdQOcA&#10;AFWln3Y66QAAV5a30zZRAABYR814NAYAAFgC3hw0sAAAV4PphTiSAABV3fGwPtMAAFXd8bA+0wAA&#10;VQXydjvXAABUMvM7ONcAAFNe8+w1xQAAU17z7DXFAABSjvScMrQAAFtU93gl+suMjaMAAA8wuRqG&#10;uAAADDytfILsAAAKtaaEf7YAAAnknSx7igAACUqQgHV7AAAIUoSIbxsAAAa2gCpu+wAABOZ7nm/J&#10;AAACd3RPbyEAAATzagVuwQAACt1gXnEiAAAOIVcxdDoAAA/IShZ5XgAAEC4qaHhQAAAdagAAav4A&#10;QT0BAABkgyIfP/UAAGeHQWM7VQAAa+JigDfJAABtkH/vMlIAAG7gmdQtUAAAb/2w1SmEAABvwMdH&#10;JzEAAG7m3EsmQwAAbWDsDiinAABrwPVVLskAAGfu9IozBAAAZvT1RS/FAABj7vVHL7sAAGMA9gEs&#10;fgAAYhn2uylDAABkKPdzJhAAAGdM+aIcWMuMjaMAAA8wrRyFqgAACi2igIH3AAAJxJfYfD0AAAjh&#10;i9J1PgAABs+HU3VSAAAE1YNvd1UAAAH2fVV4AAAAAAB4AHqqAAAAAG1VfVUAAAAAZVWAAAAAAABa&#10;qoKqAAAAAEzzh0IAAAK9NNWJQAAACC4aRIgjAAASowAAgR0QZi1eAAB+WCmaLVwAAH8tRJsqiQAA&#10;gcxgNCbpAACBx3rEJaUAAIIVk1EiSwAAgoypax90AACCN79iHd8AAIFl1I0crgAAgKDp1RvUAAB+&#10;z/hYH3UAAHqc+CMi/wAAd7H4JSL5AABzw/jjH6sAAHDe+OQfpgAAcN745B+mAABv5vmfHGQAAHV9&#10;+8IS38wjlRYAAA0DohmEjgAACfuR53rXAAAG0Y4de30AAATOik18MQAAArOFVX1VAAAAAIAAgAAA&#10;AAAAeACCqgAAAABwAIf/AAAAAGVVh/8AAAAAWqqKqgAAAABQAI//AAAAADqqkqoAAAAAKACVVQAA&#10;AAAOBZSGAAATaAAAknoXQSDgAACRIizQH+AAAJEsRGAeMwAAkhpe7BvkAACSyHYzGaIAAJBti30Y&#10;1AAAkNKgcRciAACQjrXJFkAAAJABywsVSwAAj3DgRxRLAACPV/TSFD4AAIvd+8ES5QAAh2X7DBYM&#10;AACBwfsMFgwAAIHB+wwWDAAAgKz7wRLmAAB94PvBEuYAAICs+8ES5sXoloQAAAtOlRuAvQAABWmR&#10;IoFDAAADXo1+g5kAAAA9h/+FVQAAAACAAIf/AAAAAHgAiqoAAAAAcACNVQAAAABoAJKqAAAAAF1V&#10;lVUAAAAAUqqX/wAAAABAAJqqAAAAACqrmqoAAAAAHVWf/wAAAAAAAKFBAa8YTQAAoCobxRd/AACf&#10;ai6VFoQAAJ8ZRGIU+wAAnwhd3hMsAACfB3KfEbkAAJ2YhakQ9gAAmoqW/xC9AACbnqvbD98AAJvZ&#10;wV0PggAAnArWkQ6TAACcg+xCDVkAAJtc/HUPwAAAlc/8dQ/BAACTCfx1D8EAAJBD/HUPwgAAjX38&#10;dQ/CAACNffx1D8IAAI19/HUPwruwlaUAAAnplUGISgAAAayP/4f/AAAAAIqqjVUAAAAAgqqP/wAA&#10;AAB6qpKqAAAAAHKqlVUAAAAAaqqX/wAAAABgAJqqAAAAAFVVn/8AAAAAQqqf/wAAAAAwAKKqAAAA&#10;ACAApVUAAAAAEdas8QAAAH8AAKwgCqYRNgAAqsEglA/EAACqPjDODwMAAKnJRMwNmQAAqSlcqwxA&#10;AACpAnAnCxUAAKgxgVcKqwAApf+RZwqTAACkb6N6ClkAAKZQuIMJaQAAp0LNTQjLAACmht4SClcA&#10;AKYn7/4LXAAApRv9KgycAACg6Px2D8AAAJtc/HUPwAAAm1z8dQ/AAACYlvx1D8EAAJza/SoMnbCh&#10;k4AAAAoukqqP/wAAAACKqpKqAAAAAIVVlVUAAAAAfVWaqgAAAAB1VZqqAAAAAG1Vn/8AAAAAZVWi&#10;qgAAAABYAKVVAAAAAEVVp/8AAAAANVWqqgAAAAAlVa//AAAAABgAsqoAAAAABQK3HAAABosAALUL&#10;EckKcgAAs9kkBQlhAACzbTNqCJ0AALLrRbcHUwAAsolavQYEAACyVm6yBQYAALHgf5sEpAAAsQKO&#10;rASxAACvVZ1iBMQAAK1ErDYHFAAArha9tAeRAACuds7ACKUAAK6Z390JowAArtXxNgqQAACtXf0q&#10;DJsAAKqd/SoMmwAAp9z9KgybAACn3P0qDJsAAKUb/SoMnKUkjtIAAAZYj/+aqgAAAACH/51VAAAA&#10;AIAAn/8AAAAAeAClVQAAAABwAKVVAAAAAGVVp/8AAAAAXVWqqgAAAABKqq1VAAAAADqqsqoAAAAA&#10;KAC1VQAAAAAaq7qqAAAAAA1Vv/8AAAAAAAC+aAVBBrQAAL0dF9YFJAAAvGckfQQ3AAC79jX+A04A&#10;ALsWRykClwAAulxZzAImAAC5nGxrAiUAALjTfEUCpAAAt+iKRgN7AAC3HZaiBHgAALWfow0FmAAA&#10;s+ewLQc9AAC1DcDxB2EAALYQ0R0IAgAAtrDhYQj2AAC3JvJzCj0AALWf/SsMmQAAtCv94AlxAAC0&#10;K/3gCXEAAKqd/SoMm6YIl4QAAAJDiqqiqgAAAACFVaVVAAAAAHqqp/8AAAAAcqqtVQAAAABoAK//&#10;AAAAAGAAsqoAAAAATVW1VQAAAAA9VbqqAAAAACqrvVUAAAAAHVXCqgAAAAASq8VVAAAAAAOWxHIA&#10;AARGAADClA9hBh8AAMGOHkoE1wAAwOsr3gPzAADAXjl4AzkAAL+eSH4CmgAAvyRYrQIwAAC+tWlu&#10;AhkAAL5FeIICYAAAvdmGRQLoAAC9hZKfA6kAAL1rndcEhwAAvMepkgWDAAC7urX/BtQAALw0w0UH&#10;dgAAvXjSpgfDAAC+guOMCJUAAL448/oJsgAAvN73KgokAAC83vcqCiQAALRz+tYLAqVVn/8AAAAA&#10;h/+tVQAAAAB9Va1VAAAAAHVVsqoAAAAAaqq3/wAAAABgALf/AAAAAFAAvVUAAAAAQAC//wAAAAAt&#10;VcVVAAAAAB1VyqoAAAAAEqvKqgAAAAAKq8qqAAAAAAAAyHcI5wa3AADHDhfVBZAAAMYjIiEErAAA&#10;xX0wqQO7AADE1z1vAvsAAMQoSlwCeQAAw9VYXQIeAADDrGcJAgQAAMNvdZgCNwAAwzqCUQKNAADD&#10;kZCQAzgAAMMEmhcD5AAAw9GliQSwAADETrGHBZMAAMLCvugG1QAAxNXK2gfIAADFm9pEB/wAAMU4&#10;61wIqgAAxV7yxAkdAADFXvLECR0AALze9yoKJKKqp/8AAAAAf/+1VQAAAAB4ALqqAAAAAG1VvVUA&#10;AAAAZVW//wAAAABVVcVVAAAAAEgAx/8AAAAAMADKqgAAAAAdVc//AAAAABVV0qoAAAAACqvP/wAA&#10;AAAAAM7KAzIHFgAAzRATjQYpAADL4R7MBRUAAMrfKhsENwAAyhk1gwNvAADJC0OvAp4AAMizTA4C&#10;VwAAyK5YiAIIAADI7GZvAf8AAMf5c/oCFgAAyGyAdQJbAADI941YAr4AAMmdmnMDdwAAyp+kMwQe&#10;AADL266zBMwAAMx0vQgFwAAAy2DIwgbIAADNh9biB8MAAMzc5NIIQAAAzUzreAhtAADNTOt4CG0A&#10;AMVe8sQJHZ1Vr/8AAAAAeqq9VQAAAAByqsKqAAAAAGqqxVUAAAAAXVXH/wAAAABQAMqqAAAAADqq&#10;zVUAAAAAJVXVVQAAAAAYANf/AAAAAA1V1/8AAAAAATDVWwAABmkAANNXDoEGmwAA0gUbGAV9AADQ&#10;cB7fBSEAAM9NLpkD5QAAzog4PAM4AADNzkSsAncAAM2LTV4CLwAAzaxYfAH2AADOC2UxAfcAAM0s&#10;cwoCBgAAzZyAEAJBAADOVIt9AnQAAM8elvgC7gAA0BOi8QOhAADRW62aBFMAANLGuksFGwAA04/H&#10;tQX4AADUSNh9BzMAANW64VYHpAAA1XTnfQgiAADYAeyfCC8AAM7k7xUIfJ1VtVUAAAAAdVXH/wAA&#10;AABtVcqqAAAAAGVVzVUAAAAAWADP/wAAAABFVdVVAAAAADAA1/8AAAAAIADaqgAAAAAVVd1UAAAA&#10;AAqr3VQAAAAAAADbHwflBwgAANmwFcwF+gAA17wb+AV0AADWaif3BGcAANUdMjsDgwAA1Fw8WALJ&#10;AADSqEWOAkQAANKCTp8CAQAA0qxaAwHbAADR72T0AesAANJ/cZkB8AAA0vZ/ZQIVAADTsos9AkQA&#10;ANSclzICqQAA1cuhTwMyAADYiK3CA9gAANo4unQEmgAA2/PGNgVAAADbctOeBjoAAOCE4RkGqgAA&#10;5GnnQQa/AADYAeyfCC8AANgB7J8IL5f/uqoAAAAAdVXNVQAAAABtVdKqAAAAAGAA1VUAAAAAUqrX&#10;/wAAAABAANf/AAAAAC1V3VQAAAAAHVXiqgAAAAASq+KqAAAAAAez4z8AAAEFAADhLwthBp8AAN/w&#10;GCQFnAAA3dAiLQTLAADcbCtdBAMAANnYNfsDIAAA2W0+mQKDAADXqkgBAhAAANeCUV4B4gAA2A1Z&#10;rAHOAADXRGUaAeQAANf+b9sB5gAA2Jd+UAHoAADZUoqSAhwAANvnlcUCTgAA25yhagLlAADeiauc&#10;A2cAAOBCuE8EHQAA4lDDWASnAADk9dWCBbkAAOSl4P4GXgAA5izqHQbCAADn7+z9BsEAAOfv7P0G&#10;wZKqv/8AAAAAdVXVVQAAAABqqtVVAAAAAGKq1/8AAAAAVVXdVAAAAAA9Vd//AAAAAC1V5VQAAAAA&#10;Gqvn/wAAAAAQAOqqAAAAAAPT6HoAAARVAADm8wxLBmcAAOXyFPUFvAAA4oUllwRsAADhSi7yA4gA&#10;AOCAOAoC1gAA3lpCdgIwAADeMkqdAeMAANzxUpIB1gAA3YdbCAHMAADc4WULAeQAAN2tcB4B4wAA&#10;3nt8swHSAADfNol+AfUAAOBElkkCOAAA4yCiYgKrAADkvq5bA04AAOgotx0DnQAA6OjD0wReAADt&#10;59KtBPsAAPJc3FEFRQAA9gXmSwZ5AAD3Oue/B5EAAOfv7P0GwXqq1VUAAAAAYADv/wAAAABSqu//&#10;AAAAAEgA9VQAAAAALVX3/wAAAAAVVff/AAAAABKr9VQAAAAADVX6qgAAAAAAAPubBboI9gAA/ZAV&#10;AgifAAD+hiMzBo8AAP1hL2kEaQAA/MU25gPTAAD8fT5sA3MAAPswRGADHgAA+c1L/AKbAAD5N0/J&#10;AmwAAPnXV5ECNgAA+R1fLAIVAAD6J2jKAfwAAPm6czIB4QAA+zh+kAG5AAD+Gog0AgwAAP40k7QD&#10;tAAA/nufHgVuAAD+WaeyBg0AAP6YssIGPQAA/eS5pAlfAAD9MMCkDIMAAP0vyOYMhAAA/HvQFw+o&#10;AAD8e9WjD6oAAPx71aMPqsAURKEAABnKwikvaAAAHdTF+SmfAAAgDMl0JG0AACIPz3EYxQAAJffW&#10;bgX5AAArROUrAAAMeB+e+ZIAACAoB8L//wAAMqoAAP//AABCqgAA//8AAFAAAAD/NQAAW1YDhf82&#10;AABjZgOB/l4AAG9dBlH9ngAAeg4GcPy7AACCdAaS+2oAAIqnCAj6YAAAlIUJS/nDAACcTAnf+HwA&#10;AKOoCuf4OgAAq9wLZfffAACxsAvo9VQAALfJDZP0DQAAvNwO6/TNAADGUhBP8q0AAMj8EYzxsgAA&#10;zzUTBPIeAADSbxOW8cwAANuXFa3xMgAA3ioWgfCHAADhBBdm8IUAAOEcF2nvIQAA8TYZZsFcSygA&#10;ABkQwec+KwAAG1zEWDkXAAAc1MjYMpUAAB8hzPMsnQAAIWXRqySfAAAkONnFFBYAACnW37gE2gAA&#10;LiLt6QAADDkiqfy9AAAg9w6A//8AADKqAAD//wAAQAAAAP//AABQAAAA/msAAFwGBwj9ZQAAZjYK&#10;uPvnAABy9w+R+8UAAH/jDbf6AgAAigYNx/l5AACUDQzX+RcAAJ/3Ct/4TQAAqdALQffdAACxtgvp&#10;9F8AALkRDib09gAAwfUPdvPHAADHnBDx8awAAM8HEvzyewAA2K0UxfFIAADdzBZk8JcAAOCzF1Dw&#10;lwAA4L8XU++aAADrZBiR7ycAAPDiGVfvIQAA8TYZZsM+UgIAABgTwTtCXQAAGmjDkT2EAAAb7cfm&#10;N3YAAB4My9EyEwAAIBHQ2inhAAAjBtd2HYEAACdV3okQGwAAK6PpTQAABVkqzfoCAAAV9hjd//8A&#10;ACgAAAD//wAAOqoAAP//AABIAAAA/zQAAFimA4b9ogAAYi4KhPtCAABwnhIR+zAAAHtVEUb5gAAA&#10;icsQ//gVAACTVA9a+I0AAJ+RDbH4SQAAqcwLYve5AACzqwwl9F8AALkRDib09gAAwfUPdvK+AADI&#10;5hGE8awAAM8HEvzyewAA2K0UxfFLAADdwxZi8J0AAOCgF0nvnQAA6z8Yje8pAADwuxlS7ygAAPDH&#10;GVPvIQAA8TYZZsM+UgIAABgTwKhDggAAGhvEAD9ZAAAbyceoOsAAAB1zy5M1rAAAH0nQgS4VAAAi&#10;EdVjJe0AACUE3ecVWQAAKnvkFQWiAAAvMPJMAAAMICQ7/L0AACD3DoD//wAAMqoAAP//AABFVQAA&#10;//8AAFKqAAD81wAAXXEOD/vAAABqLRHR+sQAAHkGE0/5fwAAh5YSXveLAACTBxDG+BsAAJ8/D1f1&#10;dwAAp84N6/e5AACzqwwl9BQAALz/Du/03gAAxj0QRfGwAADKKhII8g4AANHvE4Dx6QAA2x4VhfCp&#10;AADgcxc77/4AAOdLGBTvKwAA8JAZSu8pAADwuxlS7ykAAPC7GVLrzgAA+gIaqsT2WKUAABd8wRJF&#10;PQAAGeXDUkORAAAawsbJP0AAAByLyow6ggAAHjjPUzOWAAAgxtR3K0kAACPH22we5wAAKAnk/AwZ&#10;AAAuKO20AAAFFSxT+kUAABZ/GX7//wAAKqsAAP//AAA6qgAA//8AAE1VAAD9oAAAWf8KkPwUAABp&#10;QxFz+mEAAHbBFTj5CwAAhUIVSPaoAACSjBPz9zwAAJ6tEoz0YQAAqPcREvX8AAC2TA6Q9BQAALz/&#10;Du/z1QAAx4sQ6fFAAADMDhKC8nYAANVBFBHxWAAA3YgWT/BQAADjqBeu7zAAAPBpGUDvLwAA8HgZ&#10;RO7aAAD1Fhm27oAAAPm0GjLcxQAA+4IT+8T2WKUAABd8wVxLKAAAGRDDcUgdAAAaBsX1Q5EAABuM&#10;yZ0/GgAAHSPONji5AAAfidQDL34AACLm2T8nWAAAJhziKha+AAArQ+ilBocAADA198YAAA5oJJ37&#10;7gAAITkSHf//AAA1VQAA//8AAEgAAAD+agAAVpwHDfwRAABjuBGA+awAAHRmGFX49QAAgxIWj/Zc&#10;AACSXRV49n0AAKAnFKj0eQAAqwMTNvTaAAC3UBE29PkAAMIHD7DyzAAAyNURf/IKAADR1BN68kwA&#10;ANmBFQLwcgAA4hMXg+99AADshhi27ocAAPlxGinp2wAA+sIXUuJcAAD7gxP635AAAPuCE/vMAAAA&#10;+4IT/sW7XpEAABcVw7lQ8AAAGHbCDUooAAAZVcR1SL0AABo1yVBCOAAAHJ3NHj2AAAAecdH4Nq8A&#10;ACEF1z4usQAAJB/fcyCIAAAox+c7ErQAAC2D8k4AAATdLk75dgAAGYMdGP//AAAtVQAA//8AAD1V&#10;AAD+aAAAUTIHEvwPAABg8hGH+O8AAHIPGUn4UgAAgs4ZGvXvAACSFxiq9cQAAKGhFsX0fQAArOIV&#10;KfP6AAC4jRPN9K4AAMYjERrxqAAAzu4S+fHcAADbWRWZ8AwAAOaiGAPu2gAA9ncZuucJAAD6whdS&#10;35AAAPuCE/vZ+QAA+4IT/NGXAAD7ghP9zssAAPuCE/23XAAA+UEeBsW7XpEAABcVwz5SAgAAGBPD&#10;uVDwAAAYdsQNS2sAABmox9NHtQAAGzrLfUNfAAAc6tAcPTAAAB9S1Rs2IAAAIh7b4ytrAAAl7eQ0&#10;HP0AACqz7RAHYgAAMVn3xgAADmgknfy/AAAjtw57//8AADgAAAD/MwAASzcDjPwNAABbZxGU+WAA&#10;AHAVG9f37AAAgqcaFfU3AACToBrz9IMAAKQpGnPzCgAAs0AbO/IhAADBhRps8PUAAM6gG0jwVAAA&#10;3Bkahe8jAADrohrj684AAPoCGqrelQAA+sIXU9YhAAD6whdVy2wAAPlEHfrHZQAA+IUhSsNOAAD3&#10;xiSeuo0AAPfDJKumIQAA970kyMW7XpEAABcVxPZYpQAAF3zDPlICAAAYE8O5UPAAABh2xg1MpwAA&#10;GgDJ/EjpAAAbYs5YQzIAAB3G0yQ8zgAAID3ZRzPcAAAjvODOJ1YAACgD6y0TtAAALk/1SgAABekv&#10;rvl2AAAZgx0Y//8AADAAAAD//wAARVUAAPwLAABYoRGa+cIAAG6wG8n2zQAAhF8eyvP/AACYWiFq&#10;8lYAAKs3IZ/w6wAAvD8iFu9wAADMCCJO7kkAANuvInDs3wAA8Q0k9eRRAAD4jCEs17sAAPfNJIDM&#10;xAAA9lArIMPZAAD2Sys0uu8AAPZHK0i0/QAA9kQrVbIFAAD2QitcqRsAAPY+K3CQDQAA9vIoTMZU&#10;ZBoAABbSxbtekQAAFxXE9lilAAAXfMWTV7kAABevxLZRlAAAGJ/HW07mAAAZ7MwVShUAABu30J9E&#10;VwAAHiXWGjxbAAAhLd1AMT8AACU65tsgsAAAKs7vsws9AAAxavb2AAAOhyg8/l8AACXjBzz/MgAA&#10;PckDk/s+AABTvxUq+DgAAG2tIqTzzQAAh0IldvGMAACeQicT7xwAALMoKGTs/AAAxiQo/e1KAADb&#10;Wyq/6W4AAPP4LRjcmQAA9xInvs76AAD3yiSNw9kAAPZLKzS6GwAA9BI1GrDvAAD0DDU3pjEAAPTB&#10;MhGjKgAA9L8yGpoWAAD0uTI1lAgAAPS1MkZ5mQAA9ikrzclbayIAABZexbtekQAAFxXFu16RAAAX&#10;FcT2WKUAABd8xPZYpQAAF3zGMVPzAAAYiMjBUUcAABmizWtMawAAG5zShkVFAAAed9kDO7wAACIK&#10;4dIuBwAAJuLraRmoAAAtPvOtAAAAADbe+XYAABmDHRj/MQAANbkDlvs9AABQ9BUy9rAAAGypKXXx&#10;KQAAi1gplOxtAACkzCaz6R8AALv7I/fmMQAA0dAiG97EAADphiAM1dsAAPiJITvF0QAA9B0ntblD&#10;AAD3BCgAreAAAPQKNUGjNQAA8aw+4ZttAADydjvWkK8AAPMxOQaMRQAA8/I1qoRZAADzJzktgA4A&#10;APPpNdFcAwAA9lwq7MlbayIAABZexlRkGgAAFtLGVGQaAAAW0sW7XpEAABcVxbtekQAAFxXE9lil&#10;AAAXfMZfWEgAABfLyftTfAAAGU/OeE6MAAAbbdOtR5gAAB5h23c8dAAAIorf8in9AAAnKuYAEcIA&#10;AC1X8gAAAAvOJJX5mgAAKx8Ij/OpAABJqhD+6zIAAGqzHnPjowAAi/Qdrdx9AACl2xyx1nsAALtI&#10;HS/L5gAAzgAgNr/WAADXQSXtsHAAANdJKU6pZAAA55gpSJ+vAADuWzPElp8AAPGgPxGLYwAA8MJC&#10;aIPBAADxjT9ZeSsAAPJXPFBy/AAA8mY8E2izAADzRTiuZK0AAPQRNR8tagAA9Tsv8Ml+cD0AABWp&#10;yVtrIgAAFl7JW2siAAAWXsZUZBoAABbSxlRkGgAAFtLGVGQaAAAW0sW7XpEAABcVxu5cuwAAF3/K&#10;7FhzAAAYYMs8UWMAABoRzANH2gAAHCnOvjpFAAAfbtUbI6kAACVk2XEGGgAALczXUgAAGhAZRdSz&#10;AAA9Zxg+1GwAAGRTHI7J4AAAhLkgucHAAACcoyJst8MAALFhJAiq3wAAuzIpipyyAADB/irUlrwA&#10;ANWnKaWM8gAA4Lcw9IIOAADlfjzgeLQAAOyHRMhv+QAA7/JFjGVuAADw5UHgWxQAAPHTPkpUAwAA&#10;8rQ65keaAADy1DptQMMAAPOgNxUAAAna77VGdcped4YAABRSyX5wPQAAFanJfnA9AAAVqclbayIA&#10;ABZexwNpdwAAFmPHA2l3AAAWY8UgZa0AABZkwmNihwAAFi+/WF5oAAAWZbztWGgAABZ5vDZRWgAA&#10;FvC9LEfNAAAYqMFBOjEAABvEvWcc1QAAJ+2z4AAACIMvTq85AAAsuCftsgcAAFdQKW2ongAAd4kr&#10;z6JqAACQsyr4leMAAJ+kLn2I1QAAr10t8YF7AADF0iuHd1EAANUiLuVqXwAA21k5q17KAADjCEGG&#10;VEYAAOxzRtZKdwAA75dG7DzxAADwj0MtMtYAAPF6P6QjVAAA8N5B/Rb2AADvdUdvA2QAAO1nT10A&#10;ACKq8qg7Fcped4YAABRSyX5wPQAAFanJfnA9AAAVqcl+cD0AABWpxXhugAAAFVi/9mv3AAAUp7qN&#10;aYEAABPxtYFlkgAAE9KxiGIzAAAT2640XTEAABRzq5VYRQAAFMKqf1JnAAAVIKuLSakAABW6oHAy&#10;yAAAI2SQoA+rAAA4IYUNAAAXyzmahrYAAEP5Ow+CHQAAZjM4l3r8AAB+2zeebpAAAJc9NgxjMQAA&#10;r+8yrlV8AADDXzL0RnIAAM6SOPI5NwAA2oY+QSvLAADl2kZIG/MAAOxGUYAHGQAA6kFbgwAAAADq&#10;X1sPAAAKSuygUlsAABD07VxPhgAAFznu30mwAAAaQ++hRsQAADQA9LYyQcp1frkAABKcyl53hgAA&#10;FFLGJXYMAAATtsBBdOwAABJ2uCZxyQAAETaxdG+hAAAQTqx4bTsAAA+fphJrNwAADqSf3Ge7AAAN&#10;6pp6ZAsAAA1ylfRgOgAADT6TNlv4AAANnY+qU2sAABNThc1DbgAAIRB0OSvdAAA0F1N0AAAAQ1QW&#10;TvAAAChxUIxOZgAATq5MaT5QAABwnknxKbkAAIq4SM4TWgAAoQhNSAAAAB20c1PWAAALKMdATvMA&#10;ABRD1rlNMQAAGi7i106HAAAfNexiUTwAACVI7UBP8QAAJOHuB0zxAAAnYe+RRwIAACo48FREEQAA&#10;LQHxF0EiAAAyafKYO1IAAERk9s0o8cp1frkAABKcw/Z7XAAAEbu893kWAAAQirRudvoAAA8irbV0&#10;mQAADeekX3G5AAAMO520bwUAAAtPlzxsUgAACoiPtWh4AAAJuYhoZN0AAAjcgV1hdAAACEh7E14S&#10;AAAHoXHEV2IAABAGZztPlQAAG2BZgEVLAAApfTldLJAAAEWCAAQAAAAHau0AABJcNDVfYwAAHjpd&#10;ulTrAAAonYByS1YAAC9JnTpD8AAANCS1zT32AAA3k8qaOtgAADnn2mY67gAAO7vmQD3AAAA9hu+1&#10;QfkAAD2v8D1EawAAP6DxyD51AAA/APKMO4IAAD5j8084fwAAQNvz/DV9AABDSPSpMnoAAE7Z+Dgi&#10;o8oWhX4AABDlumV9rQAADtGxaHtDAAANM6fId7QAAAumoR505wAACs+YlXGyAAAJuI9cbboAAAj4&#10;h0trDwAACJd82GV9AAAHdnDzXv8AAAXhaZFcbwAADN9ij1pTAAAS81qRWL8AABisUFFZewAAHilB&#10;wVz6AAAh6RU9T58AADzlAAA7HBRXT0EAAENBN+dI/wAASoJfHUCTAABPsH6GOWwAAFKomV00CQAA&#10;VIOwry/zAABVnMZ1LNwAAFXo2kormAAAVe/pLi1jAABV5PJbMuoAAFZz8+k10QAAU17z7DXFAABR&#10;x/VVL30AAFQE9gwsUAAAUz/2xCkaAABTP/bEKRoAAFsL+l8ZDsoWhX4AABDlr8x+rAAAC/ekEnp4&#10;AAAKUJ1Hd1MAAAmak1dz9AAACUqIS25lAAAIM3xuaH0AAAZ+eDVouAAABJhz+GkYAAACi27AagcA&#10;AABlZDlo9gAABj9ahWqyAAAJ5lFQbToAAAvDRGhx6AAADCsnSXKUAAAWBwAAZvcAkjUsAABhSSCv&#10;N7IAAGQsPr0zKQAAZ/ReWjAIAABpfHpCKyMAAGqzkxwm+wAAbBCpQiO/AABsUb61IaQAAGvL0yUg&#10;dwAAaynnJiAWAABqK/VoI0gAAGgJ9rcpVAAAZRH2uSlLAABjRvguIs4AAGJo+OkfjAAAYmj46R+M&#10;AABhj/mjHFAAAGhg+xAV+MpZjK0AAA8bpLx+EwAACdGZhnmdAAAJL4+VdKgAAAhTgnlusQAABgp/&#10;Km/JAAAEKHtocHMAAAH8dVVyqgAAAABwAHKqAAAAAGVVdVUAAAAAXVV4AAAAAABSqnqqAAAAAEgA&#10;gAAAAAAAMAuBlgAABAkW3YFVAAAO4gAAfEEQFCbHAAB5lSe8Jm4AAHp+QXAjnQAAfLZbvSBhAAB8&#10;P3QRH0wAAHzRi+Uc1wAAfcChkBqbAAB99LYyGTkAAH1lykkYawAAfMHejhezAAB8WPLWF/wAAHpT&#10;+lcZLwAAdaL5nRxsAABxy/pZGSYAAHDV+w4WAAAAcNX7DhYAAABw1fsOFgAAAHV9+8IS38c6jbIA&#10;AA3nlud7XgAACMuKBHOnAAAGzoZCdb8AAAQ4gol2kAAAAfp9VXgAAAAAAHgAeqoAAAAAcAB9VQAA&#10;AABoAIAAAAAAAGAAgqoAAAAAVVWFVQAAAABIAIf/AAAAADVViqoAAAAAIquNVQAAAAAKa41ZAAAR&#10;aAAAjPQXQBtWAACLtCtQGhoAAIu3QV8YTAAAjCBacBZ/AACMHm94FOQAAImcgx4UTQAAisGYHhMA&#10;AACLVaxgEi4AAItmwQQRgwAAiy7VnRDaAACLlupSD9sAAIq2/HUPwgAAhkX7wRLmAACDefvBEuYA&#10;AH3g+8ES5gAAfeD7wRLmAAB94PvBEuYAAICs+8ES5r1JjYsAAAuyjXV5egAABXWJd3tuAAACs4VV&#10;fVUAAAAAgACAAAAAAAB4AIKqAAAAAHAAhVUAAAAAaqqH/wAAAABiqoqqAAAAAFgAjVUAAAAASqqP&#10;/wAAAAA4AJKqAAAAACVVkqoAAAAAGACX/wAAAAAAAJpGBGQT1wAAmVUcGhLAAACYpS1YEZEAAJhR&#10;QZIQBgAAl+lZMA63AACXjmv5Db4AAJW8fUQNJgAAlBiO+wxzAACWKqNnC9gAAJbruB4LtAAAl6PM&#10;twrvAACXQN4CC5MAAJbH7qEMjQAAlc/8dQ/BAACTCfx1D8EAAI19/HUPwgAAjX38dQ/CAACL3fvB&#10;EuUAAI19/HUPwrF4jKgAAAocjY+CMQAAAQiH/4VVAAAAAIAAh/8AAAAAeqqKqgAAAAByqo1VAAAA&#10;AGqqj/8AAAAAYqqP/wAAAABaqpVVAAAAAFAAl/8AAAAAOqqX/wAAAAAqq5qqAAAAAB1Vn/8AAAAA&#10;DXilOgAAASUAAKSjDPYNWwAAo1Ag+QvHAACi2S+zCtsAAKJiQiwJfQAAoZlYFgh+AAChfWosB3kA&#10;AKDIeiIHBwAAntmJNAb0AACex5vRBocAAKATrcMHSwAAoAW+OQjwAACgA86jCggAAKAD3v4K+wAA&#10;n/nvYAvXAACfmv0qDJ0AAJza/SoMnQAAmhn9KgyeAACaGf0qDJ4AAJiW/HUPwac0is0AAAm+iqqK&#10;qgAAAACCqo1VAAAAAHqqkqoAAAAAdVWVVQAAAABtVZf/AAAAAGVVmqoAAAAAXVWaqgAAAABSqp1V&#10;AAAAAEAAn/8AAAAAMACiqgAAAAAgAKf/AAAAABKrrVUAAAAAAKWvhgAABwkAAK3vE+IGmAAArK0k&#10;eQWfAACsNzJ3BN0AAKu5Q4oDtwAAq0tW5wKiAACqkWkSApEAAKl3eAsDVgAAqCiFNwRrAACmM5ID&#10;BbIAAKVVoJcG3gAAprawzgdYAACnfcDpCG4AAKfj0JQJdwAAqHvgLgpGAACo6PAeCxQAAKfc/SoM&#10;mwAAp9z9KgybAACiW/0qDJwAAKJb/SoMnJ13iOEAAAV1h/+VVQAAAAB9VZf/AAAAAHgAmqoAAAAA&#10;cACdVQAAAABlVaKqAAAAAF1VoqoAAAAAVVWlVQAAAABCqqVVAAAAADKqqqoAAAAAIqutVQAAAAAY&#10;ALKqAAAAAAqrt/8AAAAAAAC08QpkBkYAALO0GyEEqAAAsucl/wP8AACyYTVVA04AALGHRLsCxwAA&#10;sMdVWwJ/AACwPGZdAmEAAK+qdNEC1wAArwCBmAOUAACud40OBHkAAK1JmKgFgAAArASkrgcXAACt&#10;q7PsByYAAK6BxKYH+wAAr9zVagjiAACuuOPVCdkAALFX8c0KZAAAsjz7UgsBAACqnf0qDJsAAKqd&#10;/SoMm557kAAAAAJtgqqdVQAAAAB6qp//AAAAAHKqpVUAAAAAaACn/wAAAABgAKqqAAAAAFKqrVUA&#10;AAAARVWtVQAAAAA4ALKqAAAAACVVtVUAAAAAGAC6qgAAAAANVb1VAAAAAAAAu38CtAbqAAC5whOg&#10;BXUAALiEINIEYQAAt8QsogO8AAC3KjiwAywAALZuRjwCsAAAtfBU3wJTAAC1cWNwAiMAALVicjEC&#10;WQAAtVd/tgLwAAC1iYpwA58AALSPlGoEeQAAs9qihwW9AACzXK6EBzUAALVFvE8HRQAAt1LMPQew&#10;AAC5KOAbCK8AALky7MEJmQAAvN73KgokAAC0c/rWCwIAALRz+tYLAp1VmqoAAAAAgAClVQAAAABy&#10;qqqqAAAAAGqqrVUAAAAAYqqv/wAAAABVVbKqAAAAAEgAtVUAAAAAOAC3/wAAAAAoAL1VAAAAABgA&#10;wqoAAAAAEADCqgAAAAAC+sHvAAAEuQAAv7kN1AYoAAC+VBtQBPoAAL1ZJEYERAAAvC4wSAOaAAC7&#10;YTtvAwkAALqsR+gClAAAun9UjAJCAAC6gmKkAgsAALqRcL8CNgAAur99PwKZAAC7DohqAysAALtr&#10;lCUD7wAAvASeqgS4AAC7m6y/Bd8AALuft4QHAAAAvRvFcweDAADAa9R3B8QAAMDx50UIpgAAxV7y&#10;xAkdAAC83vcqCiQAALze9yoKJJf/oqoAAAAAeACv/wAAAABtVbVVAAAAAGVVt/8AAAAAWqq3/wAA&#10;AABNVbqqAAAAAD1Vv/8AAAAAKqrCqgAAAAAaq8qqAAAAABAAyqoAAAAABwfIsAAAAWYAAMYRCM8G&#10;sAAAxKkWNgWnAADDkyDKBLQAAMKCKYkEGQAAwaYznAODAADA4T8pAusAAL9SSVEClQAAv0xU9gJG&#10;AAC/f2G/AhoAAL+qbsACLAAAv9l7yAJ3AADASoeOAugAAMDZkeEDdQAAwW2emgRcAADCbqhWBRIA&#10;AMOIt/MGHQAAxBzBEgbiAADFF8/FB9UAAMic4LEIJwAAzUzreAhtAADFXvLECR0AAMVe8sQJHZf/&#10;p/8AAAAAcAC6qgAAAABoAL1VAAAAAFqqv/8AAAAAUqq//wAAAABFVcVVAAAAADVVxVUAAAAAIADN&#10;VQAAAAAVVc//AAAAAAqrz/8AAAAAAADNQwH5BzYAAMttD54GYwAAyYYaMQVvAADHzCGpBL8AAMbJ&#10;LKED/wAAxeM3CgNaAADFTULaArYAAMP9SrECeQAAxBdVKgItAADEX2DNAgcAAMSkbgcCEwAAxQl5&#10;6QJQAADFhIY1AqAAAMYkkPoDGgAAxuCcBgPFAADJLKcWBGcAAMpwskwFMAAAyk3CWwZQAADMbc+C&#10;B0IAAM702dYH2QAAzNzk0ghAAADNTOt4CG0AAMVe8sQJHZKqr/8AAAAAbVXCqgAAAABlVcVVAAAA&#10;AFqqxVUAAAAATVXH/wAAAABAAMqqAAAAADAAzVUAAAAAHVXVVQAAAAASq9VVAAAAAAqr1VUAAAAA&#10;AADSkAVyBwIAANEKExQGNQAAzoQeWQUpAADNbCZ4BIAAAMxmMA0D0AAAyoQ5XwMyAADKG0PnApkA&#10;AMizTA4CVwAAyM5W3AIRAADJRGFMAfoAAMm8bOIB/gAAyiV5dwIpAADKqYZgAm4AAMtikYkC1gAA&#10;zZycIANdAADOraYcA/QAANALsR4EowAA0tK9tgVbAADS7NCgBroAANRI2H0HMwAA1XTnfQgiAADV&#10;dOd9CCIAANgB7J8IL41VsqoAAAAAaqrH/wAAAABiqsf/AAAAAFqqyqoAAAAATVXP/wAAAAA6qs1V&#10;AAAAACgA1VUAAAAAGqvX/wAAAAASq9f/AAAAAAaG2iYAAAIOAADZiAh8BwQAANYhGJcFvQAA1EId&#10;ZwVKAADRzym6BEMAANDTM5cDeAAA0C89kALMAADOpkZHAmAAAM2LTV4CLwAAzc5WwQH6AADOSWGt&#10;Ae4AAM7ua2gB8wAAz2N4qgIHAADQBoQIAkEAANDOj68ChgAA0x6aegLuAADUR6SVA38AANchsXME&#10;MQAA2Mu7qAS/AADcGspJBY0AAN7n2N8GTwAA5GnnQQa/AADVdOd9CCIAANgB7J8IL4f/uqoAAAAA&#10;aqrNVQAAAABiqs//AAAAAFqq0qoAAAAAUADSqgAAAAA4ANVVAAAAACqr1/8AAAAAGADdVAAAAAAQ&#10;AOKqAAAAAAN04NUAAASnAADd5Ax6BqAAANwMGgUFjQAA2aomCwSMAADXXy7iA8oAANbKN3EDGwAA&#10;1Qo/0AKGAADTs0dGAisAANKCTp8CAQAA0s9YNwHfAADTc2HPAeMAANQla8oB8AAA1M93eQH1AADV&#10;V4WRAicAANZTj2gCQgAA2MuaggKlAADaCqUDAzUAAN0TslwD5gAA3v+/yASmAADin8q8BRoAAObY&#10;19wFwQAA5GnnQQa/AADmLOodBsIAAOfv7P0GwW1V0qoAAAAAVVXlVAAAAABIAOf/AAAAAEAA7VQA&#10;AAAAKADyqgAAAAASq/KqAAAAABKr8qoAAAAADVX6qgAAAAAAAPrhBa4IxQAA+f0UYwbVAAD41yD3&#10;BUUAAPfALPUD3gAA9Aw0swLbAADyKzwdAlYAAPB8Q7gCCAAA749JNQH6AADuMU6IAfIAAO0PVZMB&#10;+AAA7FZcoQHpAADtR2WbAe8AAO5ib48B2QAA7556IAG/AADw6YWmAZkAAPI2joUBsgAA9TibMQIX&#10;AAD3IKdhAmIAAPp6sgQDcQAA/Ja4+AYXAAD95MHVCWEAAP0vy6YMhQAA/HvQFw+oAAD8e9WjD6oA&#10;APc6578Hkb43PaIAABpmup8oSQAAHTy5mSCjAAAeqruEHwUAAB+JwFYSYQAAI07G3ANfAAAn0NOa&#10;AAAM5Bll50oAAB8cA3H3/wAAMqoAAP//AAA9VQAA//8AAE1VAAD/NAAAWKYDhv//AABiqgAA/sgA&#10;AG7+BBD99AAAd54FTPzDAACCRQaJ+3AAAIqBB//6kwAAkn8JEfnwAACaRwm1+NMAAKHGCp74TAAA&#10;qccLQffhAACxnwvl9kkAALZ4DQb0DQAAvNwO6/T9AADCIQ9886YAAMfJEQfxUgAAzIUSlPIvAADS&#10;8BOr8lQAANlbFPnxIwAA3m4WlvCAAADhWBdw8H0AAOF7F3PweQAA4bQXecAURKEAABnKvEw2aQAA&#10;Gua8mzAgAAAcDLzAKUcAAB2Xv8AlEAAAH13DRB+NAAAhYspREHAAACY7z2oBvwAAKjDcvAAADLsc&#10;lPA7AAAfkAWS//8AADAAAAD//wAAPVUAAP//AABQAAAA//8AAFqqAAD//wAAaAAAAP5/AABxZAR2&#10;/ScAAIBRBjX7bQAAipoIBPpiAACUgAlL+SMAAJ/zClv4XAAAp7cLI/ffAACxqAvm9VcAALfFDZD0&#10;ggAAv1cPLPTAAADGZBBY8U0AAMxhEpHyIAAA0n0Tl/HIAADbqxWz8SwAAN48FojwhQAA4RwXafCF&#10;AADhKBds8DkAAOSZF8vvFwAA8coZfcFcSygAABkQvjc9ogAAGma9Wzb+AAAbK7ybMCAAABwMv6Mo&#10;xgAAHoHCsSRQAAAgRsk/FxAAACSezvsHJwAAKSLYtwAABlQkfOjCAAAVbxLF+qoAACgAAAD/4vwQ&#10;SUNDX1BST0ZJTEUAGh3//wAANVUAAP//AABFVQAA//8AAFVVAAD//wAAYAAAAP6/AABvSQQd/cIA&#10;AHwmBaf7uQAAiI4HpPpiAACUgAlL+XcAAJ4iChr4XAAAp7cLI/ffAACxqAvm9VcAALfFDZD0gQAA&#10;v00PK/O3AADHsxD98U0AAMxhEpHyjAAA1fsULvHTAADbexWm8IsAAODwF2PwhwAA4QQXZu+PAADr&#10;1xig7x8AAPFcGWvvGAAA8a8ZeMFcSygAABkQvjc9ogAAGma9Wzb+AAAbK73zNbcAABuKvt8t3QAA&#10;HTHDNSaIAAAf4ce1HoYAACLBzioRUQAAJwfTXwKCAAArAuM/AAAOyRtW9MwAAB/XBqb//wAAMAAA&#10;AP//AABAAAAA//8AAFAAAAD//wAAXVUAAP//AABqqgAA/eEAAHoOBXj8AAAAhoYHSPqPAACSlQkU&#10;+SIAAJ/5Cl74TQAAqdALQfe7AACzmgwh9GcAALkDDiD09gAAwfUPdvKxAADI9RGL8a4AAM8fEwHy&#10;awAA2PgU3PE7AADeBhZ18I4AAODbF1zvkAAA68wYoO8hAADxNhlm7x8AAPFQGWjlJwAA+4MT+sFc&#10;SygAABkQvjc9ogAAGma+Nz2iAAAaZr51N5AAABtkvyczGgAAHFrBqS1wAAAeGsYnJb4AACDzzQAY&#10;EQAAJYDS5QfrAAAp8ty7AAAGFiXo7SYAABWKE/7//wAAKqsAAP//AAA6qgAA//8AAEqqAAD//wAA&#10;WqoAAP//AABoAAAA/fIAAHfyBVL8UwAAhH0G8PqOAACSnQkX+SIAAJ/5Cl74TAAAqccLQfcsAAC1&#10;OwyI9A0AALzcDuv00QAAxk8QTvGjAADKORIN8hgAANI8E4vx2QAA22kVnvCXAADgvxdT75QAAOuj&#10;GJnvIgAA8QsZXu7XAAD1lRmz684AAPoCGqrUYgAA+4IT/MM+UgIAABgTwBREoQAAGcq+Nz2iAAAa&#10;Zr43PaIAABpmvnU3kAAAG2TBfDDfAAAdXcX5KZ8AACAMymoiEQAAIsfR7xIlAAAn0NdvA08AACvz&#10;54kAAA6pHOv5kgAAICgHwv//AAAyqgAA//8AAEKqAAD//wAAVVUAAP//AABlVQAA/bQAAHODB0z8&#10;UAAAhIUG8fqOAACSnQkX+SIAAJ/5Cl74OgAAq9wLZfY9AAC2ig0M9IQAAL9kDy/zxAAAx6QQ9PGP&#10;AADOMxLZ8kIAANmlFQ3wbQAA4k4Xie90AADs6RjC7qUAAPoCGqrp2wAA+sIXUuJcAAD7gxP63MUA&#10;APuCE/vFOQAA+sEXV8M+UgIAABgTwBREoQAAGcrAFEShAAAZyr43PaIAABpmvsM8YwAAGs3ADjbV&#10;AAAcBMRaMH0AAB5Dya4nHQAAIaHP1BtaAAAlldXrC1QAACor4NEAAAXqJ4X0hQAAGFoSKP//AAAq&#10;qwAA//8AAD1VAAD//wAAUAAAAP//AABgAAAA/dAAAHFbCBT8TgAAhIMIMPpeAACUjQlM+NEAAKHO&#10;Cp73/wAAr8oLtvQ1AAC5RQ4+9LwAAMZoEFnxrgAAzx8TAfHQAADbhBWo8AgAAObgGAnuzgAA9uMZ&#10;zOcJAAD6whdS35AAAPuCE/vZ+QAA+4IT/NGXAAD7ghP9zAAAAPuCE/6xgAAA+sEXWsT2WKUAABd8&#10;wVxLKAAAGRDBXEsoAAAZEMAURKEAABnKvjc9ogAAGma/UDsrAAAbKcLNNpgAABzUx/UubAAAH6zN&#10;CyW/AAAi0dTZFVEAACgg25IEKAAALPnr2QAADokeXv5fAAAjLgc+//8AADVVAAD//wAASqoAAP81&#10;AABbVgOF/YgAAG8dCj78NQAAhHkJW/n6AACWCAsm+F4AAKcpCyD2QQAAtoMNC/WEAADFcw/a8dcA&#10;ANBJEzTxRQAA3eAWae93AADsxBi+6dsAAPrCF1LfkAAA+4IT+9cuAAD7ghP8za0AAPrCF1bFOQAA&#10;+sEXV7+WAAD6wRdYu4EAAPoBGrCdxwAA+sAXXMW7XpEAABcVwz5SAgAAGBPBXEsoAAAZEMFcSygA&#10;ABkQwBREoQAAGcrAqEOCAAAaG8FwPFUAABt+xag2XwAAHaXLySwbAAAhJ9J9Hw4AACWX2QEOnwAA&#10;KonlBwAABbMpHPisAAAYhRPV//8AADAAAAD//wAAQqoAAP//AABYAAAA/GYAAG5mDY/6OQAAhd0Q&#10;ofdxAACajhMK9KUAAK1qFGvzngAAv1wVbfFSAADO9BbP8I8AAOAKF+7ungAA9gEa0+Q4AAD6whdT&#10;1y4AAPuCE/zOSgAA+UQd+cNOAAD3xiSeuo0AAPfDJKuzJwAA+IEhX61fAAD4fyFlp5YAAPh+IWuG&#10;pAAA+TseIsW7XpEAABcVxPZYpQAAF3zDPlICAAAYE8M+UgIAABgTwVxLKAAAGRDAFEShAAAZysCo&#10;Q4IAABobw5E9hAAAG+3JTTShAAAe2s7eK1AAACIs1wka4gAAJ6/evQemAAAtS/A4AAAOjx/h/l8A&#10;ACXjBzz//wAAPVUAAP//AABVVQAA+rAAAG38FY73swAAiS4YrPTfAACgpxqa8gAAALYVHL/wsgAA&#10;ysgeG+2wAADdXh3U6d8AAPeSHo7bxAAA+sIXVM9kAAD6ARquxIEAAPiFIU25QwAA9wQoAK8MAAD2&#10;QStjpiMAAPY8K3eexAAA9vgoMZvTAAD29yg2lKEAAPe3JOFqBwAA+U4dzcW7XpEAABcVxPZYpQAA&#10;F3zE9lilAAAXfMM+UgIAABgTwz5SAgAAGBPBXEsoAAAZEMFcSygAABkQwbJEHgAAGjfFuD6sAAAc&#10;YcuTNawAAB9J0yAn9QAAI/rbKRRvAAAqAeJJAAACbCyf9G8AABm4D/b//wAANVUAAP5oAABRMgcS&#10;+CEAAG19GUvxvQAAjCcYSezVAAClrxWf6B4AALvnFOjjMgAAzzoWKNjlAADgwBkzzoUAAOvlHb6/&#10;FgAA5lUjwrdbAADyNCJQrXwAAPb/KBajKgAA9L8yGpoWAAD0uTI1kqsAAPVyLv6IbwAA9i0ruoV3&#10;AAD2LCvBfI8AAPYnK9VE0QAA+XcdF8ZUZBoAABbSxbtekQAAFxXFu16RAAAXFcT2WKUAABd8xPZY&#10;pQAAF3zDPlICAAAYE8M+UgIAABgTwVxLKAAAGRDDcUgdAAAaBsfeP9IAABywy3A1KwAAH1TOoCNV&#10;AAAjrdMrDJ0AACkU3l0AAAyGHW/yqgAAKqsAAO/5AABI9QJE6VMAAGnqDwXfQgAAicUSytYlAACh&#10;LBYvz5cAALRJF/PE9gAAxKwcELi+AADLxyIBqicAAMv+JPekqAAA3Rkjo58NAADt7CYblT8AAPIB&#10;MZSKhAAA8yw5GoMbAADz6zXHeNEAAPSnMoN0uwAA9W4vDGrQAAD2QitcYe8AAPZRKxkSiQAA9Ao1&#10;PslbayIAABZexlRkGgAAFtLGVGQaAAAW0sW7XpEAABcVxbtekQAAFxXFu16RAAAXFcOwWS0AABcv&#10;wCtVdgAAFxq/DlCmAAAXhL05SLkAABiRvZo/vgAAGdy/dDLqAAAcfMRRHhkAACH8ykoDHAAAKMPQ&#10;tAAAGUIPGc83AAA7yw6fzcIAAGFdFQLDTgAAgJgawrt3AACXQhzWsWYAAKnaHxGkMAAAsTMlD5bl&#10;AAC4MiZ3kdEAAMtoJS2MbgAA3v0kNIHmAADl4y6qeE4AAOwdN6xv5AAA8m479WWhAADzTDiPW44A&#10;APQkNMtUqwAA9O4xR0fuAAD1wS2aPmIAAPaOKgsAABi59B804cl+cD0AABWpxwNpdwAAFmPGVGQa&#10;AAAW0sUkZHkAABaKw8ZjgQAAFl6+a2DdAAAV+boOXHYAABX6tYRZMwAAFdmzHVUuAAAWCbAHT18A&#10;ABXZrv1IrAAAFaSvmD+gAAAWZ7LVMpsAABkZtP0aRgAAIXWtkAAACEMmdqpnAAArSB7MrMsAAFRv&#10;ITai8gAAcx4lNZyBAACKiCUkj9gAAJdJKZCDJwAApiAptHyNAAC8MycldcYAANG6I6JqbgAA2+0q&#10;cF7wAADjUzNvVFcAAOviOcJISwAA8gY9hUDDAADzoDcVNHMAAPO9NpgiTAAA8zE5AxxYAADyfju4&#10;A0kAAO+3RnEAACoH9ikrzcl+cD0AABWpyDNvRQAAFavEX2sVAAAVmcCAaDUAABVdud9llQAAFNG0&#10;g2MZAAAUS6+DX0wAABQrqgxc2AAAE4KmIFniAAATVKLNVK4AABPNoAhP2gAAE9KeqEoZAAAT45+n&#10;QhMAABOhmUguwAAAHQSLKw4gAAAwN4GXAAAXHS++goAAAEGlMp19fgAAYhcxO3WSAAB4rDFlaekA&#10;AI/UL8FfNQAAqEAshVNpAAC/NSiCRgcAAM09Kzw5bwAA2ZEwtyy6AADlwDjSHSQAAOyNRRYNjwAA&#10;7UFP8AAAAADsr1IjAAAGtu4vTFcAABA/8HNDmgAAFoPxMEC/AAAcXvKuOv0AADf+94slo8ped4YA&#10;ABRSw2FwXAAAFEC7EG1RAAATLLXIatYAABKYrxho5QAAEXWos2cbAAAQY6FMZFEAAA8wmvFiIgAA&#10;DiOWEF+aAAANdpCXW+8AAAzbi/NYXgAADG+I5lQuAAAMtoiATiUAAA57fnA+QgAAG4lu0yiyAAAs&#10;YlDVAAAAa0qPTAYAACbBR7RLYAAASyhDVzu1AABr30FLKAsAAIXoP5cSyAAAnKBD9wAAAASw0Epn&#10;AAAKVMUxRI8AABM01T5CGQAAGLzhykMRAAAdrOv3Re8AACDS75lG4wAAI7vwXEPzAAAmMfHkPgoA&#10;ACuv82A4NAAALlf0DDU1AAAw8vS5MjYAAETg+awcKMped4YAABRSuVVywQAAET+xdG+hAAAQTqre&#10;bY0AAA8yoxBrzAAADZWcgGmmAAAMXpOZZmYAAAryjP1jyAAAChKGN2EtAAAJHn9hXboAAAhReGha&#10;NQAAB45yF1anAAAG6mrLUVYAAArhX/5JLAAAFjNTZD/VAAAi/jcmKpYAADwCAAEAAAAAYZsAABFq&#10;MdNWCgAAHNhaVkvmAAAm5XvQQrQAAC2Hl1Y8EAAAMkiu4jayAAA1zsRMMrcAADhW13gwiQAAOjrl&#10;hDH1AAA78+8BNdYAAD5j8084fwAAPmPzTzh/AAA9LPSuMmQAADyX9WUvNAAAPwf2GiwPAABDxveF&#10;JcAAAE7++xUV4Mp1frkAABKcsQF0KQAADvmoqXI3AAANRqB1b+UAAAu+mD5tMAAACoyO92lZAAAJ&#10;Zoa1ZsIAAAiSfZ9jXgAAB/101F6TAAAHBmjdV8MAAAWMYyRWQQAABodbtVOTAAAMolOrUboAABLf&#10;SXBSEQAAGJ08yla/AAAbERSuTRgAADKjAAA4xRMtRgUAAEEKNZs/+wAAR7JbXjgQAABMZHkOMdQA&#10;AE9oktAs8AAAUUCpOSlwAABScr3VJrIAAFMf0WokugAAU5zkZCOjAABT0fJBJj4AAFM/9sQpGgAA&#10;Uz/2xCkaAABQR/bGKRIAAFHE+DYiqQAAUQ348B9uAABQWvmpHDgAAF0Y+xIV7sihfxUAABIQpdJ1&#10;+gAAC5SdUHMEAAAKZ5TPb8MAAAllihZsAgAACK9/tmeGAAAHo3OEYRUAAAYgcANhtgAABCprsmF9&#10;AAACemb4Yq4AAAAAXqVjJQAAANpUsmQrAAAEt0tWZhgAAAc8Po1qNgAACCkj4mw+AAAPJgAAYhAA&#10;ti1YAABd1h8XLycAAGBfO6sq2gAAY5ZZuCfmAABk53QLI8UAAGYwi+YgnAAAZ7ahSh34AABobrVr&#10;HBIAAGhEyK0bGgAAZ9jbzBqNAABnsu9xGloAAGdM+aIcWAAAZG75ohxUAABhj/mjHFAAAGC7+l0Z&#10;FAAAX+r7EhXwAABf6vsSFfAAAGhg+xAV+MSygt4AABAYm2l1pQAACZCRfnJQAAAJMYZpbOIAAAgg&#10;enNoIQAABbt2DWliAAADcXMyap4AAAFZbVVtVQAAAABoAG1VAAAAAGAAcAAAAAAAVVVwAAAAAABN&#10;VXKqAAAAAEAAeAAAAAAAKqp6qgAAAAATEHmpAAAMeQAAds4PlyAQAAB0VCXSH3QAAHUpPgMcrwAA&#10;dt9WzRnPAAB16Wy/GMcAAHbGg4wXVAAAeAeY0xXJAAB42awpFIMAAHjfv2gT8AAAeKHSwRN8AAB4&#10;jeb0EuEAAHiN+z0SuAAAdX37whLfAABw1fsOFgAAAHDV+w4WAAAAcNX7DhYAAABw1fsOFgAAAHDV&#10;+w4WALwMhFIAAA10jdJzFAAACGGBkW3xAAAF/n1jbk8AAAQfenZw6AAAAUJ1VXKqAAAAAG1VcqoA&#10;AAAAaAB4AAAAAABgAHgAAAAAAFgAeqoAAAAAUAB9VQAAAABCqoAAAAAAAC1VgAAAAAAAHVWFVQAA&#10;AAAGsYUVAAAP3gAAhi0XHxXTAACFCSmnFIoAAIUPPf0SjQAAhPBVaBD4AACD/Ge7D/UAAIHTebEP&#10;ZwAAg/ePEg6wAACFm6LnDe4AAIZWtrUNbwAAhqrKmAzyAACGvtzlDOgAAIYs694OMwAAhbT7bQ95&#10;AACCZPx1D8MAAH+d/HUPxAAAfeD7wRLmAAB7FPvBEuQAAH+d/HUPxLPRhVQAAAuGhOdx+wAABW6B&#10;uHSIAAACvH1VdVUAAAAAdVV4AAAAAABwAH1VAAAAAGgAgAAAAAAAYqqCqgAAAABaqoKqAAAAAFAA&#10;hVUAAAAARVWH/wAAAAAwAIf/AAAAACAAiqoAAAAAEquP/wAAAAAAAJJLBuYPMwAAkZMcTw3vAACR&#10;CivpDJMAAJCwPlgK8QAAj81T+wnrAACPHmSvCTkAAI0ddBIIyAAAjVSGswgGAACQQZrNB4wAAJCc&#10;rHAI2wAAkJi82wn7AACQbsxLCw4AAJAy22cMFQAAkE3qxQz8AACQY/m6DiwAAI19/HUPwgAAirb8&#10;dQ/CAACKtvx1D8IAAIUq/HUPw6gOhCEAAAnBhPh7gwAAAHaAAIAAAAAAAHgAgAAAAAAAcACFVQAA&#10;AABqqof/AAAAAGKqiqoAAAAAWqqNVQAAAABSqo1VAAAAAEgAj/8AAAAANVWP/wAAAAAlVZKqAAAA&#10;ABgAl/8AAAAACN+dAwAAAbEAAJzPDwAI4QAAm2AhGgddAACa7S5XBlsAAJqHP0AE/gAAmZVTYwQd&#10;AACZhGPfAzYAAJf4cawEGAAAlYZ+vQV5AACVlI8cBiUAAJdcn3AHBwAAmBCu6wh1AACYlb5sCYEA&#10;AJjizV4KeAAAmSHcFQtOAACZv+rDDCcAAJoJ+SkNUwAAmJb8dQ/BAACXWf0qDJ4AAI8X/SkMn57m&#10;gvwAAAkfgACCqgAAAAB6qof/AAAAAHKqiqoAAAAAaqqP/wAAAABiqpKqAAAAAFqqlVUAAAAAVVWX&#10;/wAAAABKqpf/AAAAADgAlVUAAAAAKACaqgAAAAAaq5//AAAAABAAoqoAAAAAAAClPwTMBt4AAKQb&#10;FmAFNQAAoxsk2QPfAACinzEhAyIAAKG9QEoClQAAoI9RLQKHAACf3WEoAr4AAJ8Cbp4DcAAAngF6&#10;kQRlAACcfIZgBX4AAJxGlC4GcAAAnk6icgbYAACgDbKMB/0AAKACwqIJMQAAoWbT5QosAACileIs&#10;CuMAAKEu8mcL8gAAolv9KgycAACiW/0qDJwAAJiW/HUPwZUbgL0AAAVpfVWP/wAAAAByqpKqAAAA&#10;AG1VlVUAAAAAZVWaqgAAAABdVZqqAAAAAFKqnVUAAAAASACf/wAAAAA6qp//AAAAAC1Vn/8AAAAA&#10;HVWlVQAAAAASq6qqAAAAAALKrCEAAASvAACqjA72BfAAAKkeHXEEegAAqDgmtwPUAACnqzP8AyAA&#10;AKbiQY8CqQAAprFQlAKRAAClIV8TApwAAKUua8UC9QAApNR4vgO3AACkz4OnBJcAAKQVjy0FmwAA&#10;pDafjQbPAACmaq8iB0kAAKbNvtUIWAAAqXHMzAk1AACqx9+aCfwAAKmg7+IK/QAAqr36nwvhAACq&#10;vfqfC+EAAKJb/SoMnJYGipUAAADReACaqgAAAABwAJqqAAAAAGgAn/8AAAAAXVWiqgAAAABVVaVV&#10;AAAAAEgApVUAAAAAOqqlVQAAAAAwAKf/AAAAACAArVUAAAAAEquyqgAAAAAIALKqAAAAAAAAsQoI&#10;cQaHAACvbxdrBPgAAK4oIrMEEQAArhwslQONAACtaDchAxoAAKt0QwkCrQAAqxRQTwKEAACrCV6U&#10;AnUAAKtLarcClgAAq1V29AMoAACrbYJBA+sAAKs8jiYE5wAAq7GbDAX8AACqkaVNBv8AAK3pt+gH&#10;UQAAsR3JfQgHAACyi9YUCJUAALPX6wkJ6QAAsrT12AqZAACytPXYCpkAAKqd/SoMm5KqkqoAAAAA&#10;dVWf/wAAAABoAKVVAAAAAGAAqqoAAAAAWACtVQAAAABIAK1VAAAAAEAArVUAAAAAMACyqgAAAAAg&#10;ALVVAAAAABKrt/8AAAAACqu6qgAAAAAAALeKAtEG+gAAtjkQhgW4AAC1Uxy4BI8AALQSJZwD/QAA&#10;szMvcgOJAACyrzmlAxsAALDjRM4CwgAAsMtQWAKVAACw1l0yAmcAALD0aioCeAAAsRt1egLNAACx&#10;IIEOA2QAALJ/jMwEEwAAsuqWeATTAACzZ6T3BhUAALONsk4HNAAAtZHApgdfAAC4ps7cB70AALun&#10;4EEIjgAAuovwlwnAAAC83vcqCiQAALRz+tYLAo//nVUAAAAAbVWqqgAAAABiqq1VAAAAAFVVsqoA&#10;AAAATVWyqgAAAABCqrKqAAAAADgAtVUAAAAAKAC6qgAAAAAYAL//AAAAAA1VwqoAAAAAA5rBNQAA&#10;BC4AAL3CCdUGaQAAu/MVtAVUAAC6UR7ABI0AALjsJRoEIwAAuDAxOwOIAAC3hTvbAwsAALXlRmcC&#10;qwAAtddRIQJtAAC2C1zZAjAAALY7aOICKQAAtmh0nwJvAAC2ioC9AvUAALbEi6MDowAAuIOWzgRh&#10;AAC6U6F+BRAAALswr6oGOAAAu1G6uAdjAAC+dcfcB4wAAMMe2jAIAAAAw7TnkQiGAADFXvLECR0A&#10;ALze9yoKJI1VoqoAAAAAZVW1VQAAAABaqrf/AAAAAFAAt/8AAAAASAC6qgAAAAA6qr1VAAAAAC1V&#10;vVUAAAAAHVXFVQAAAAASq8VVAAAAAA1Vx/8AAAAAAAXE/gAABzkAAMP/DygGLgAAwMMZzQU2AAC/&#10;VCJ2BHoAAL4zLEsD2wAAvJ80bwNhAAC8BECuAs4AALqsR+gClAAAusNRowJQAAC7CFxFAhgAALtC&#10;aJACDwAAu3h04QJMAAC7734wApcAAL16iq8DLgAAvgWU8gPSAADADZ8sBIIAAMIVqx8FTQAAwym7&#10;ZAZ1AADFAscMB1gAAMVu1PUH0wAAy1fhdwgsAADNTOt4CG0AAMVe8sQJHYf/qqoAAAAAYAC//wAA&#10;AABYAL1VAAAAAFAAvVUAAAAASAC//wAAAAA4AL//AAAAACgAxVUAAAAAGqvKqgAAAAASq8qqAAAA&#10;AAqrz/8AAAAAAADLyAKNBycAAMf/EwgF/wAAxdIdoAUFAADEdCKbBJkAAMLELeoD4AAAwNs31gNP&#10;AADAl0G/AtIAAL9SSVEClQAAv25TcgJNAAC/2F0OAiMAAMA/Z6cCFAAAwI9y+QI5AADA7X6FAoQA&#10;AMK4ibkC5AAAw1SUSgN0AADFcJ69BBQAAMfHqg8EwQAAyiC1lwVtAADLYMjCBsgAAM3h0iwHVAAA&#10;0iLgYQf4AADNTOt4CG0AAM1M63gIbYKqr/8AAAAAXVXCqgAAAABVVcVVAAAAAFAAwqoAAAAARVXF&#10;VQAAAAA1VcVVAAAAACVVyqoAAAAAGqvP/wAAAAAQANVVAAAAAAcw1O0AAAFoAADOqQl+BsQAAM2F&#10;FlkF4gAAy2EgMQT3AADIwCmjBDMAAMcIMTQDsQAAxpE6agMmAADFKkLNArYAAMP9SrECeQAAxDhT&#10;lQI2AADEnF2cAgkAAMUKaE8CAwAAxY5ydwIcAADF+36RAmAAAMf6iFYCnQAAyI+VSwM7AADKwZ/j&#10;A8YAAM0/q4EEeQAA0AmztgTUAADSg8GWBZ0AANR90zoGvgAA1brhVgekAADVdOd9CCIAANgB7J8I&#10;L3//tVUAAAAAXVXH/wAAAABVVcqqAAAAAE1Vx/8AAAAAQqrH/wAAAAAyqsqqAAAAACVVzVUAAAAA&#10;FVXSqgAAAAASq9f/AAAAAAaG2iYAAAIOAADVewyqBsEAANElGtsFgQAA0HAe3wUhAADOXiz5BAsA&#10;AMytNNADeAAAyy48xAL3AADJvUUwAosAAMizTA4CVwAAyPBVKwIYAADJgV3wAfkAAMogZwkB/QAA&#10;yq9xmgIHAADLHH5DAkkAAMvMiWsCfwAAzfGTwALTAADQPp6dA14AANLVqkgD+wAA1bq1RgSHAADY&#10;3sXqBXkAANty054GOgAA3pveKQaqAADkaedBBr8AANgB7J8IL2KqyqoAAAAASADaqgAAAAA9Vd1U&#10;AAAAADKq3/8AAAAAIqvtVAAAAAASq/KqAAAAABKr8qoAAAAACqv3/wAAAAABfvUHAAAG0AAA8xEN&#10;UwY2AADvPyDnBI8AAOyrLNMDdgAA6PE0nALuAADnHzvRAoAAAOR3QTECNwAA41VIAgHxAADiIUzl&#10;AdwAAOEQU10B2AAA4dtaQgHUAADhOWJEAd8AAOI3a0QB6QAA40Z08wHWAADkXH+kAb4AAObZi0MB&#10;0gAA6BiTtgIRAADrIaAqAlMAAO6TrcEC2wAA8qO5OQNVAAD3GMJtA5wAAPpSzesGnQAA/NXTQwlM&#10;AAD8e9WjD6oAAPc6578HkbxMNmkAABrmvTsrRgAAHUi/KCatAAAezcE4IUQAACCMxlYUCQAAJHzL&#10;8QP5AAApF9ixAAAMzxs868oAAB9RBHv6qgAAMqoAAP//AAA9VQAA//8AAE1VAAD//wAAWqoAAP//&#10;AABiqgAA/sgAAG7+BBD99AAAd54FTPzDAACCRQaJ+8EAAIhNB5f6wAAAkG0I2/nwAACaOQm0+SUA&#10;AJ/rClr4XAAAp7cLI/gBAACvpgu09lEAALZuDQL0ZwAAuQMOIPSRAAC/pg819KIAAMaMEGvygwAA&#10;ySsRofHJAADP5RMj8j8AANNwE8DxpgAA3DUV4vEKAADe1Ra376QAAODtFQ7tEAAA3gcN/b43PaIA&#10;ABpmvJswIAAAHAy8mzAgAAAcDL07K0YAAB1Iv8AlEAAAH13CFR8bAAAhMcfYD90AACW4zM0BbgAA&#10;KbnYsQAADM8bPOvKAAAfUQR7+qoAADAAAAD//wAAOqoAAP//AABNVQAA//8AAFqqAAD//wAAZVUA&#10;AP6HAABxJQRr/ckAAHvcBZ/7vwAAiF4HmfqUAACScAkQ+cUAAJwtCd34XAAAp7cLI/gCAACvsAu1&#10;9k0AALZ0DQP0DwAAvOcO7vSvAADGehBi8pcAAMkWEZjxvAAAz4ATEvJQAADZbhT98R0AAN6BFp3w&#10;fwAA4WIXcPB9AADhexdz8HwAAOGUF3bvDwAA8kQZlL43PaIAABpmvEw2aQAAGua8mzAgAAAcDLyg&#10;LMYAABzAvoIoSwAAHkTBOCFEAAAgjMWcFgAAACPwyxQGhwAAKFHTkQAABq8iZ+FxAAAVXBCR8qoA&#10;ACVVAAD9VAAANVUAAP//AABFVQAA//8AAFVVAAD//wAAYAAAAP7IAABu/gQQ/eQAAHm9BXL7vQAA&#10;iGcHnfqRAACSeAkR+cMAAJw0Cd74XAAAp7cLI/gAAACvuAu19V8AALe6DYz0iAAAv3kPMfSyAADG&#10;dhBf8VIAAMyFEpTyLwAA0vATq/JUAADZWxT58R0AAN6BFp3wgAAA4VgXcPA2AADkvRfP730AAOyG&#10;GLbvDwAA8kQZlMAURKEAABnKvEw2aQAAGua8mzAgAAAcDLybMCAAABwMvTsrRgAAHUi/wCUQAAAf&#10;XcLpHOMAACHiyKYNswAAJkPMzQFuAAApudrZAAAO8hiJ68oAAB9RBHv6qgAAMAAAAP//AAA9VQAA&#10;//8AAE1VAAD//wAAXVUAAP//AABqqgAA/fQAAHeMBUz8XQAAhEMG5fqRAACSeAkR+cMAAJw0Cd74&#10;XAAAp7cLI/fhAACxnwvl9VwAALe+DY/0iAAAv3kPMfOpAADHxBEE8VIAAMyFEpTymAAA1moUQfHC&#10;AADbvRW68IMAAOE1F2zwOQAA5JkXy+8YAADxrxl47xcAAPHKGX3iXAAA+4MT+sAURKEAABnKvEw2&#10;aQAAGua8TDZpAAAa5rybMCAAABwMvJswIAAAHAy93SnSAAAdxMBfI2UAAB/qxZwWAAAAI/DLFAaH&#10;AAAoUdORAAAGryJn4XEAABVcEJHyqgAAJVUAAP//AAA6qgAA//8AAEgAAAD//wAAWqoAAP//AABl&#10;VQAA/gQAAHVoBSX8XAAAhE8G5PqTAACSfwkR+XYAAJ4YChr4TAAAqccLQfe7AACzkQwj9G8AALj4&#10;Dhv1awAAxL4Pw/KjAADJBxGQ8bYAAM9PEwryXQAA2S8U6/EFAADe6Ba+7+8AAOfeGCjvGQAA8aAZ&#10;d+6lAAD6Ahqq684AAPoCGqrSrQAA/EIQpMFcSygAABkQvjc9ogAAGma8TDZpAAAa5rxMNmkAABrm&#10;vJswIAAAHAy8oCzGAAAcwL8oJq0AAB7Nwukc4wAAIeLH2A/dAAAluMzNAW4AACm52tkAAA7yGInr&#10;ygAAH1EEe/qqAAAyqgAA//8AAEKqAAD//wAAUqoAAP//AABiqgAA/kQAAHNKBMb8XAAAhE8G5PqT&#10;AACSfwkR+SMAAJ/zClv4OgAAq9wLZfcvAAC1NwyF9AwAALzSDuv0UQAAxvAQnPGVAADOZRLj8jgA&#10;ANnQFRnwaAAA4ooXj+9tAADtOBjM7qUAAPoCGqrlJwAA+4MT+t+QAAD7ghP72fkAAPuCE/y+BwAA&#10;+4EUAMFcSygAABkQvjc9ogAAGma+Nz2iAAAaZrxMNmkAABrmvEw2aQAAGua8mzAgAAAcDL07K0YA&#10;AB1IwF8jZQAAH+rEtRg/AAAjTMpHCQQAACeP05EAAAavImfj/gAAF8sNofVUAAAoAAAA//8AADqq&#10;AAD//wAATVUAAP//AABgAAAA/ocAAHErBGr8wwAAgkUGifqQAACShgkS+SMAAJ/zClv4DwAArvAL&#10;ovQjAAC5XA5K9KUAAMaFEGjxuAAAz1wTCvHGAADbtBW38AIAAOcRGA7uxQAA9zEZ1ucJAAD6whdS&#10;35AAAPuCE/vUYgAA+4IT/M7LAAD7ghP9yTUAAPuCE/6pDAAA+sAXW8M+UgIAABgTwBREoQAAGcq+&#10;Nz2iAAAaZr43PaIAABpmvEw2aQAAGua8TDZpAAAa5rybMCAAABwMvd0p0gAAHcTCFR8bAAAhMcfY&#10;D90AACW4zM0BbgAAKbna2QAADvIYie78AAAh1wFZ/VQAADVVAAD//wAASAAAAP//AABdVQAA/sQA&#10;AG8eBBX8lgAAgyMGsfpCAACWBwlp+F8AAKc7Cx32MQAAtpsNE/VtAADFiw/o8d8AANCKE0DxOQAA&#10;3g0Wee9vAADtHRjJ6dsAAPrCF1LfkAAA+4IT+9VzAAD8QhCkzAAAAPuCE/7GaQAA+4IT/r4HAAD7&#10;gRQAtyIAAPrBF1mVrwAA/D8Qs8M+UgIAABgTwVxLKAAAGRDAFEShAAAZysAURKEAABnKvjc9ogAA&#10;Gma+Nz2iAAAaZrxMNmkAABrmvJswIAAAHAy/KCatAAAezcPBGp4AACKdyXcLawAAJuDU0QAABpYi&#10;5ubtAAAX6Q5q+qoAAC1VAAD//wAAQqoAAP//AABYAAAA/tAAAG69BAT8AgAAhnUHRvnLAACcAQnZ&#10;9/YAALBPC8b0xQAAwNgPV/HHAADP1hMg8KUAAOB8Fz3uywAA9v0ZzeJcAAD7gxP62DkAAPxDEKPN&#10;IgAA/EIQpsOeAAD7gRP/ufQAAPrBF1i0UQAA+sEXWa1CAAD7gRQCpjoAAPrAF1t9wAAA+38UCcT2&#10;WKUAABd8wVxLKAAAGRDBXEsoAAAZEMAURKEAABnKwBREoQAAGcq+Nz2iAAAaZr43PaIAABpmvEw2&#10;aQAAGua9Mi6+AAAcg8GGI9oAACARx5QUXAAAJLrOhQRgAAAplt70AAAO3hnt8qoAACVVAAD9VAAA&#10;OqoAAP//AABVVQAA/okAAG7yBXX7TQAAir8I/PiLAACjWAri9IAAALjwDbHwxwAAy9QPmu29AADe&#10;4A+75t4AAPQ/Ee7cxQAA+4IT+82tAAD6whdWxAcAAPoBGq+59AAA+sEXWLBDAAD4gCFipioAAPk/&#10;HhCgbwAA+T4eE5lpAAD6ABq1kOMAAPn/GrZcQAAA+5cTn8W7XpEAABcVwz5SAgAAGBPDPlICAAAY&#10;E8FcSygAABkQwVxLKAAAGRDAFEShAAAZysAURKEAABnKvjc9ogAAGma8TDZpAAAa5r7fLd0AAB0x&#10;xLgipQAAISHKNRBzAAAmM8+1AAAEIiT534gAABktCfXv/wAAMqoAAPqqAABQAAAA+IIAAG2VBc/x&#10;UQAAjA8HSeihAACjIwq44esAALZvDYfcCQAAxxoQxtGbAADVnBVDx0YAAN6QGha4WwAA2UMfhbHU&#10;AADmEx3DrsMAAPlAHgujNgAA97wkzJvTAAD29yg2kbYAAPe2JOaKrgAA+HchiYICAAD4dSGSeFMA&#10;APk+HhMv8QAA+v8WRcW7XpEAABcVxPZYpQAAF3zE9lilAAAXfMM+UgIAABgTwbJRAgAAF+TAKFAI&#10;AAAX3743STAAABjGvSpETgAAGQi75D83AAAZbrndOCUAABoTu5wtlAAAHE+9tR00AAAgc8FZCI0A&#10;ACVjy/0AAAzWF1ziqgAAKAAAAOVUAABFVQAA4q4AAGedBYXYBgAAhb0Mmc8GAACbtxEUyIoAAK0V&#10;E329xAAAu0cYAbGEAADAvh3Yo8IAAMEgIHCffgAA0icfVpvZAADl0B2SlVgAAPKOIiiLaAAA9i8r&#10;s4J/AAD2KivHe3UAAPbqKHNxqwAA970kxWruAAD4iiE3W7gAAPleHYcAAAYf9N0xlcZUZBoAABbS&#10;xbtekQAAFxXFu16RAAAXFcIlWB4AABb6wIdXCQAAFv+7slO3AAAWtrfDTmsAABa7tDtKygAAFmWx&#10;OkUUAAAWOa+oQEcAABZirzA3pQAAF0ywGCtfAAAaDbO7GHoAAB8IuOoAMQAAJKrI8gAAGFsGrcmQ&#10;AAA6NAU6xuwAAF5EDgS8pQAAfCAU+LUAAACRjBdRqtcAAKISGnOc7wAApsghHpD/AACuXyJvjKgA&#10;AMFnIRiIkQAA1VUeLIIvAADnAR7ReBQAAOwEKLxvzAAA9Egv/2XPAAD1ii6RXiEAAPcYJ6dUlAAA&#10;9+YkD0swAAD4siCFNvcAAPjLIBQAACX5+EsiTcZUZBoAABbSxPVjHQAAFq/B7l/FAAAWbryLXSAA&#10;ABYbtYRZMwAAFdmxFFYEAAAVr6y0Uv8AABVkqV5PpgAAFRqlt0r5AAAUr6NpRzwAABQzoexAdwAA&#10;E8ChrDelAAAUmqP/K2kAABdIqOEXIwAAHGqmzwAAB+Ud4KWsAAAp5BXMp18AAFFYGYGdNQAAboIe&#10;lpZ1AACEPR+qiTMAAI5RJKd85gAAnIslh3cYAACyBCMTcWoAAMgkHmBqeAAA3M0a317FAADjjCNj&#10;VD8AAOvnKvFLngAA9QAw+D70AAD10i1QNXwAAPadKccslAAA9qwphBh4AAD0rzJfAAADL/IKPXYA&#10;ADOp+bIcEMcDaXcAABZjwDtkhwAAFdm5vWH8AAAVSLNLXj8AABUIreVbXAAAFLeouVihAAAUXKN+&#10;VkoAABOOnkhSaAAAEyKaX0+CAAASy5eDTAUAABLalDFHCwAAEsCSSkFTAAASwJKhOXgAABKGkdsq&#10;xgAAFsmFYwyoAAAoAH3nAAAWNyXAflUAAD8BKiJ4fwAAXZEqAW/HAAByACswZLwAAIgOKd1a1wAA&#10;oHEmZE/uAAC3hiD6RV0AAMuXHWc5OgAA2Ckhxy02AADlVipKHqkAAOxvNusQPQAA8FJEGANSAADu&#10;8UlqAAAGgPB/Q20AAAy98gA9ngAAErrzdzfPAAAbivTLMeUAAD6Z+mUY8Ml+cD0AABWpuFdmEAAA&#10;FFWxeWQoAAATV6nBYYMAABJApINfEgAAEYec0F2tAAAPyZfXWzQAAA8EkIBYVwAADbSKYFaNAAAM&#10;eIatU9oAAAwygSdQWwAAC5J930wqAAAL1X1iRlEAAA04duE5KAAAFg1oyCVNAAAk205bAAAAm0Bl&#10;SLEAACT6Pr9IdQAAR+M6ezkHAABnRTi2JncAAIEuNjIR+wAAl587CQAAAGWqs0GHAAAJ/7/uO4EA&#10;ABI70yo3JAAAF0vgyzcsAAAb/+smOUoAAB/V8es97wAAIqryqDsVAAAlE/QUNREAACfG9MAyEwAA&#10;LQf2JyvXAAAyGvePJZUAAEla+xcV28l+cD0AABWprxho5QAAEXWos2cbAAAQY6D4ZZEAAA7JmZRi&#10;ewAADamRlGCJAAAL2omSXnEAAApLgvxcEQAACVZ7UVixAAAIRHZ3VhgAAAfdbwVScQAABuJox065&#10;AAAGZGO0Sx4AAAZBWJdCwQAAET9MmjoEAAAdGjRKKDQAADMXAAcAAAAEV88AABCjL+1MjAAAG5lX&#10;PEJ6AAAlKncnOh8AACu/kVg0LAAAMESnjy9oAAAzhrvRK8QAADZAztIpEwAAODfhmicgAAA50u7k&#10;KNUAADwH9hwsBQAAPJf1ZS80AAA8B/YcLAUAADrw94olqwAAP7D49x9QAABCAvmtHCQAAFSi+xQV&#10;5cfmdZ0AABRApy9sHAAADq6eDGltAAAM2ZfdZzkAAAvLjgxknQAACh+FjmH4AAAI4XxRXoYAAAfS&#10;dGxb0AAABzJnuFRkAAAFzmBIT/wAAAUoW8JPTAAAA4lVB00TAAAGaEyFSpEAAA1XQmBKdQAAE2c3&#10;S0+sAAAVaRN1SZEAACidAAA2uhKEPGQAAD7oM7c2wAAARKVXii93AABInnNWKicAAEvLi+Ql7gAA&#10;TdOhOyMMAABPI7SzILEAAE/7xywe6gAAUKLZNx2sAABRcexBHKMAAFEN+PAfbgAAUcT4NiKpAABQ&#10;WvmpHDgAAE7++xUV4AAATv77FRXgAABO/vsVFeAAAF0Y+xIV7sKtdtUAABKFnyJtUQAADBGVTGqj&#10;AAAKdYtHZ70AAAkJgWNlGwAACDR10l9rAAAHFWqoWoUAAAUVZj5aCgAAA3tjIFqgAAABkF1VWqoA&#10;AAAAWABaqgAAAABQAF1VAAAAAEVmXuwAAAKGOOJifwAAA+cgAGUTAAAJPQAAXSUBBCWSAABZzB11&#10;JtUAAFw3OH4ifQAAXnVUcB+mAABfwW07HJsAAGFdhB0aSQAAYtqYoBhvAABkCqtkFsYAAGRGvcQW&#10;BgAAZErPrxWxAABkc+KQFScAAGTA9nMUhwAAYrz7ERXzAABf6vsSFfAAAF/q+xIV8AAAX+r7EhXw&#10;AABf6vsSFfAAAGhg+xAV+Lz3eRYAABCKkgJtTAAACU2IH2pvAAAInnrRZL8AAAcEcXJgiwAABVVt&#10;uGIbAAADF2lsYyUAAAC8ZVVlVQAAAABdVWVVAAAAAFgAaAAAAAAAUABoAAAAAABFVWqqAAAAADgA&#10;bVUAAAAAJVVwAAAAAAAPiHEdAAAKjwAAcL8PExmVAABunSPcGNUAAG8sOmAWIgAAcA9RRhNqAABu&#10;dWTEEi4AAG/gejkRjAAAcX2O+hCxAABzKqH0D8QAAHQQtJkPOgAAdFvHQA8AAAB0HNiMDzgAAHOo&#10;5xEQVwAAc0D1zxF6AABysfvDEt0AAHDV+w4WAAAAbgT7DxX+AABuBPsPFf4AAHKx+8MS3bM+eycA&#10;AA2+hWpsFwAACAN4m2aZAAAFsHUhaJUAAANycUxqPAAAALNqqmqqAAAAAGVVbVUAAAAAXVVyqgAA&#10;AABYAHKqAAAAAFAAcqoAAAAASAB1VQAAAAA6qngAAAAAACgAeAAAAAAAGAB6qgAAAAADM3vzAAAO&#10;vQAAfmcW2hCcAAB9XCe8D0QAAH02OhANNgAAfHRPYwusAAB6dF88CtgAAHn1cJgJ6AAAfNiFgwm/&#10;AAB/TJlvCYAAAIAFqmMKNQAAf8+6BAuQAAB/rMiGDJ0AAH+A1roNzgAAf2/k/w7YAAB/P/NcD/EA&#10;AH+d/HUPxAAAexT7wRLkAAB7FPvBEuQAAHsU+8ES5KvnfNUAAAt4fIFtjAAABB94qW9eAAABSXVV&#10;cqoAAAAAbVV1VQAAAABlVXgAAAAAAF1VeqoAAAAAWAB6qgAAAABQAH1VAAAAAEgAfVUAAAAAPVWA&#10;AAAAAAAqqoAAAAAAABqrgqoAAAAAEACH/wAAAAAAAIm7COYKZAAAiP8cKQk8AACIfSogB+AAAIgw&#10;OpkGMgAAhwxOagUCAACGMl2LBD0AAIOMamMFEQAAhAx7MgXOAACGVYzoBywAAIeRnPcIcgAAiFOr&#10;7gmKAACIzrpsCpYAAIkPyGoLjgAAiUrWTwyNAACJyOQlDUoAAIpp8ksOAQAAirb8dQ/CAACFKvx1&#10;D8MAAIUq/HUPw570e8IAAAlcfVV1VQAAAAB1VXgAAAAAAHAAfVUAAAAAaACAAAAAAABgAIKqAAAA&#10;AFgAhVUAAAAAUACH/wAAAABIAIf/AAAAAD1Vh/8AAAAALVWFVQAAAAAgAIqqAAAAABKrj/8AAAAA&#10;At+SogAABVkAAJNBESQFygAAkiYhIwQMAACRsCy2AxAAAJDZO4UCbgAAjvpNKQKaAACN+lsfAxQA&#10;AIyfZvsEEgAAipBymQVZAACLQYIZBgAAAI5LkQoGdQAAjsmf0gf3AACOyLDRCUsAAJE3wnEKQQAA&#10;kgrOaQsMAACQfNt2DBEAAJRb7fAMvwAAlbb6jg2MAACPF/0pDJ8AAI8X/SkMn5LaePkAAAgGeACA&#10;AAAAAABwAIVVAAAAAGgAhVUAAAAAYACKqgAAAABYAI1VAAAAAFAAj/8AAAAASACP/wAAAAA9VY//&#10;AAAAAC1VjVUAAAAAIquP/wAAAAAVVZVVAAAAAAqrl/8AAAAAAACZxgmCBmoAAJh7GIAFAAAAl3sk&#10;5APBAACXAS89AvwAAJZDPEoCdgAAlGZKdgJ3AACT5ViaAr0AAJNEZRADeAAAkqRv5QRlAACREnuv&#10;BYwAAJLTjZcGCwAAlpucrgbaAACYD6vQCDcAAJlevboJbQAAmQ7KzQo/AACY2dpZCzwAAJzq7BwL&#10;7wAAoPr5Ygx4AACYlvx1D8EAAJiW/HUPwY0Qe/UAAAQqcqqKqgAAAABqqo1VAAAAAGKqj/8AAAAA&#10;WqqVVQAAAABSqpf/AAAAAEgAl/8AAAAAOqqVVQAAAAAtVZKqAAAAACVVl/8AAAAAGACdVQAAAAAN&#10;VZ//AAAAAAAAoHQDoAbgAACfHBJqBaQAAJ13HsYEUgAAnFomtAOwAACbyTEIAv4AAJsbPTkCiAAA&#10;mmNKWAJ6AACaEFfUAqIAAJneZCoDFAAAmXdvqwPXAACapXqvBKsAAJlOhv8GAQAAmxmYgwZrAACd&#10;VqbzBz4AAJ6yt8UIqwAAoV7FbglMAACkFdp9Cl4AAKPv5gIK/gAAqXv2pAuSAACiW/0qDJwAAKJb&#10;/SoMnI1+g5kAAAA9bVWSqgAAAABlVZVVAAAAAF1VmqoAAAAAUqqdVQAAAABIAJ//AAAAADqqn/8A&#10;AAAAMACdVQAAAAAiq5//AAAAABqrpVUAAAAADVWn/wAAAAAAAKbIAG0HOgAApioMFgZRAAClaBf5&#10;BQYAAKPFIiYEFgAAoZ8qMQN5AAChLzMqAwMAAKC4PkgCngAAoCVLDAKGAACf+1exAp0AAKAYY7AC&#10;0wAAoBRupgNgAAChd3oBBBEAAKEThTUE/QAAocORQAYwAACi/aDJBr0AAKZqryIHSQAAqCjBXwhj&#10;AACsDNIiCUcAAKwX4w0KDgAAsVfxzQpkAACqvfqfC+EAAKJb/SoMnIqqiqoAAAAAaqqdVQAAAABg&#10;AJ//AAAAAFgAoqoAAAAASAClVQAAAAA9VaVVAAAAADKqp/8AAAAAJVWn/wAAAAAaq6qqAAAAABAA&#10;r/8AAAAACACyqgAAAAAAAK6bA94G6wAArCQQqgW4AACqABwGBJcAAKjvJF4D9wAAqDktFQNxAACm&#10;gzWDAw8AAKYqQCwCrQAApeFLfQKbAACl/FbBAo8AAKYhY/ECpgAAplZuJgL/AACn0noBA5EAAKgC&#10;g8QETgAAqTqQTQU+AACp7ZuIBlUAAKrCqLMG/AAArem36AdRAACxHcl9CAcAALPN2QAIqwAAt8zo&#10;9wlrAACytPXYCpkAALRz+tYLAof/lVUAAAAAYAClVQAAAABVVaqqAAAAAEgArVUAAAAAQqqqqgAA&#10;AAA1Va1VAAAAAC1VrVUAAAAAIquv/wAAAAASq7VVAAAAAA1Vt/8AAAAAAH60cwAABrcAALUhCkEG&#10;SgAAsvUW+QUDAACwJB+zBFIAAK4LJnMD3wAArWQwBQNlAACroDktAvsAAKueQgECtQAAqiFMJQKV&#10;AACqaFZuAnYAAKqoYsECdAAArFlukQKwAACstXguAyUAAK4cgzkDxgAAr3uO+ASMAACw35kfBTcA&#10;ALGfpasGcAAAsnO0PgcsAAC238LKB18AALn80ZAHzgAAvifgZwhlAAC6i/CXCcAAALze9yoKJIKq&#10;nVUAAAAAWqqv/wAAAABKqrKqAAAAAEVVr/8AAAAAPVWv/wAAAAA1VbKqAAAAACgAtVUAAAAAGAC6&#10;qgAAAAASq71VAAAAAA1Vv/8AAAAAAAC+JgBcBxgAALrxD1oF5QAAt8YZdwTqAAC1IiHTBDMAALSM&#10;JccD+wAAsrox4ANxAACw8TuYAwYAALEPQ68CxgAAr75NRQKTAACwJVbCAnUAALBkYgUCYgAAsd9u&#10;CgKCAACx+nl7AusAALOdg0sDTgAAtTaNuQPkAAC3FpcwBIgAALiTonAFRgAAuW2wpgaNAAC82sEI&#10;B4gAAL2jzvUHqQAAw3ngxQg1AADFOOtcCKoAAMVe8sQJHX1VpVUAAAAAUqq1VQAAAABKqrf/AAAA&#10;AEKqt/8AAAAAOAC3/wAAAAAwALf/AAAAACKrvVUAAAAAGAC//wAAAAAQAL//AAAAAAqrx/8AAAAA&#10;AADEGALRBwYAAMCBEloF0AAAvBUdNgS2AAC7SiQVBDYAALkCLVcDtgAAt201DANeAAC3Dj94AuQA&#10;ALXlRmcCqwAAtMlPSQJ4AAC1NFf2AkAAALVxY3ACIwAAtyZswgI2AAC3VXi+ApMAALjvgtsC+QAA&#10;uVuMYwOHAAC7IpfABDYAAL07oigE6AAAv4mySgYRAADCwr7oBtUAAMTVytoHyAAAyEDa5ggIAADN&#10;TOt4CG0AAMVe8sQJHXgAqqoAAAAAUAC9VQAAAABFVb1VAAAAAEVVuqoAAAAAOqq9VQAAAAAtVb1V&#10;AAAAACAAwqoAAAAAFVXCqgAAAAAQAM1VAAAAAAgAzVUAAAAAAADIawjeBrcAAMYCFd8FuAAAwkwg&#10;4QSrAADATiObBG8AAL2mLwUDtQAAvRI4vQMsAAC750CoAssAALqsR+gClAAAubRPvAJpAAC6GVjb&#10;Ai4AALqCYqQCCwAAvAduPAIcAAC8gndqAlQAALzQgqECvwAAvrCL2QM3AADAgZd8A+IAAMKeog0E&#10;hgAAxl2tNwUhAADHjr4SBjcAAMr+zP0HNQAAzvTZ1gfZAADVdOd9CCIAAM1M63gIbXKqr/8AAAAA&#10;UADCqgAAAABIAL//AAAAAEAAwqoAAAAAOAC9VQAAAAAtVb//AAAAACKrxVUAAAAAEqvKqgAAAAAQ&#10;ANVVAAAAAAWY0aUAAAKnAADNugxlBp0AAMmGGjEFbwAAxoYiBwSyAADEnSsJBBIAAMLXM8EDhQAA&#10;wYo7EgMeAADAQ0L8AsYAAL9SSVEClQAAvopQAwJhAAC+7Vl5AioAAL9aY4ACGAAAwPdttgIeAADB&#10;cXdfAlEAAMM6glECjQAAw86MuAL5AADF1ZbGA3YAAMlKotMEGQAAy9ysXQScAADPor13BYUAAM/3&#10;y5cGkQAA1EjYfQczAADVdOd9CCIAANgB7J8IL1gAx/8AAAAAOADSqgAAAAAyqtVVAAAAACqr1/8A&#10;AAAAGqvf/wAAAAASq/KqAAAAABKr8qoAAAAADVXyqgAAAAAAAO4rAH4HMwAA6p8SVQW+AADmOB+c&#10;BOUAAN/UKXAEHwAA3XcyiwNNAADbhjtJArMAANltPpkCgwAA2CNGfwIdAADXYkmEAgUAANYvURYB&#10;6AAA1ZBXHAHZAADWTV7qAdcAANclZwsB6QAA1/5v2wHmAADY3nmsAeIAANsbhJoB7wAA3YuPqgIc&#10;AADetpoYAmsAAOGLo8kCyQAA5NGxNAN5AADodL1lA/cAAO6xyI4EWAAA9d3bQQVmAAD3SuIVBtcA&#10;AOfv7P0Gwbh/ICkAAB5/tuYWhQAAICa25haFAAAgJrc/EfIAACEduVgMRAAAIrO+AAAAAHclWclj&#10;AAAMzBaQ2oEAAB5wAHfn/wAALVUAAO//AAA6qgAA9VQAAEqqAAD9VAAAVVUAAP//AABgAAAA//8A&#10;AGqqAAD99gAAd1wFR/01AACAAwYo9wwAAIZMAqT18wAAjjUESfTtAACVlwWm87AAAJzPBirx+wAA&#10;o6UHOfBgAACmfQeE8CUAAK29CE3vqwAAs0wI8e2ZAAC5vQmH7LQAAL9VCobsYQAAw24LQeoqAADF&#10;wwsy7HEAAM2JDI3pwwAA0D4Mo+uiAADVcw1I5okAANJGDTThrgAAz20NPbxMNmkAABrmuH8gKQAA&#10;Hn+4fyApAAAef7bmFoUAACAmtuYWhQAAICa3PxHyAAAhHboVCjYAACNHvgAAAAB3JVnJYwAADMwW&#10;kNgpAAAcAANj5VQAACgAAADtVAAAOAAAAPVUAABKqgAA/VQAAFgAAAD//wAAYAAAAP6RAABw0wRc&#10;/U8AAHt/BQz7qwAAiDUHefqUAACSWAkN+ccAAJwlCdz4NQAAo28KkvfYAACthwt39k0AALZ0DQPz&#10;mAAAunkOo/SnAADCAw6k80QAAMelEDPxVwAAzNISNfI/AADTfhOa8XkAANwRFWDwwQAA3p0V7u+k&#10;AADg7RUO7jwAAN9sEFzqyAAA5voPMrxMNmkAABrmup8oSQAAHTy4fyApAAAef7h/ICkAAB5/tuYW&#10;hQAAICa25haFAAAgJrixDiQAACIpvFYDxQAAJM7ElgAABzEdf9EvAAAUwwxK3/8AACVVAADqqgAA&#10;MqoAAPKqAABCqgAA+qoAAFKqAAD//wAAYAAAAP82AABrdQN9/dMAAHlzBVX8aAAAhBUG3PrCAACQ&#10;ZQjY+ccAAJwlCdz4ZgAApaELCPgBAACvpgu09k0AALZ0DQP0FgAAvQkO7/SiAADGjBBr8oMAAMkr&#10;EaHxxwAAz9YTIPJFAADZnBUJ8awAANwjFdvweQAA4cIXfPB3AADhzRd873wAAORgFdTrdQAA8jMR&#10;W743PaIAABpmujIu5wAAG7S6nyhJAAAdPLh/ICkAAB5/uH8gKQAAHn+25haFAAAgJrbmFoUAACAm&#10;uhUKNgAAI0fBPAAAA7UhoMslAAAOwBQe2oEAAB5wAHfn/wAALVUAAO//AAA6qgAA9/8AAE1VAAD9&#10;VAAAWqoAAP82AABoxQN+/fYAAHdKBUf8aAAAhBUG3PrCAACQZQjY+cUAAJwtCd34XAAAp7cLI/gB&#10;AACvpgu09VwAALe+DY/0kQAAv6YPNfSiAADGjBBr8XsAAMprEiLyOAAA00oTu/JGAADZkxUJ8RQA&#10;AN6vFqvwMgAA5OsX0u92AADszxi/7w8AAPJEGZTdxQAA/EMQor43PaIAABpmujIu5wAAG7S6Mi7n&#10;AAAbtLqfKEkAAB08uH8gKQAAHn+4fyApAAAef7bmFoUAACAmuLEOJAAAIim8VgPFAAAkzsSWAAAH&#10;MR1/0S8AABTDDErf/wAAJVUAAOqqAAA1VQAA9VQAAEVVAAD9VAAAVVUAAP//AABlVQAA/lAAAHLv&#10;BLb8zgAAgg8GgfrAAACQbQjb+ccAAJwlCdz4XAAAp7cLI/fgAACxlgvl9GsAALj/Dh/1BAAAwkQP&#10;fPOdAADH0xEN8VgAAMysEpryrQAA19UUiPD7AADfDxbK7/oAAOdkGBrvDwAA8kQZlO6lAAD6Ahqq&#10;6dsAAPrCF1LKXAAA/EIQpr43PaIAABpmvEw2aQAAGua6Mi7nAAAbtLoyLucAABu0up8oSQAAHTy4&#10;fyApAAAef7bmFoUAACAmtuYWhQAAICa6FQo2AAAjR7+DAAACACOdyyUAAA7AFB7agQAAHnAAd+f/&#10;AAAtVQAA8qoAAEAAAAD6qgAAUAAAAP//AABgAAAA/k4AAHMBBLn8zgAAgg8GgfrAAACQbQjb+XsA&#10;AJ4KChj4TAAAqccLQfe8AACziAwg89gAALu9Ds70PAAAxw4QqfGfAADOoxLr8i8AANn2FSfwYgAA&#10;4sUXmO9mAADthBjV7qUAAPoCGqrlJwAA+4MT+t+QAAD7ghP71y4AAPuCE/y4cAAA+4EUAcAURKEA&#10;ABnKvEw2aQAAGua8TDZpAAAa5royLucAABu0ujIu5wAAG7S6nyhJAAAdPLh/ICkAAB5/tuYWhQAA&#10;ICa3/BABAAAhpLxWA8UAACTOxJYAAAcxHX/TXAAAFwkJbuKqAAAoAAAA7VQAADgAAAD3/wAATVUA&#10;AP//AABdVQAA/pEAAHDTBFz8zAAAghcGgvqSAACSaQkP+RIAAKBfCmn4DQAArwoLpvQUAAC5cg5V&#10;9I4AAMahEHfxvwAAz5kTFfG9AADb1xXE7/4AAOdLGBTuvQAA94QZ4ucJAAD6whdS35AAAPuCE/vU&#10;YgAA+4IT/M/oAAD8QhClx5YAAPxCEKeiFAAA+4AUBMAURKEAABnKvjc9ogAAGma8TDZpAAAa5rxM&#10;NmkAABrmujIu5wAAG7S6Mi7nAAAbtLk7J6cAABz+uH8gKQAAHn+25haFAAAgJrlYDEQAACKzvgAA&#10;AAB3JVnLJQAADsAUHt1UAAAgAAAA6qoAADKqAAD1VAAARVUAAP//AABYAAAA/tAAAG63BAX8qgAA&#10;gsQGnvpEAACV4glo+F8AAKdECxv2IAAAtrIM/fUPAADFZA8f8YoAANBxEjTwlAAA3Z4UsO8JAADt&#10;BhfK6dsAAPrCF1LgigAA/EMQodaCAAD9Aw1LzSIAAPxCEKbDngAA+4ET/74HAAD7gRQAtyIAAPrB&#10;F1mO/wAA/P4NYsFcSygAABkQvjc9ogAAGma+Nz2iAAAaZr43PaIAABpmvEw2aQAAGua8TDZpAAAa&#10;5royLucAABu0t9knCAAAHMK4fyApAAAef7esFGsAACDJutcIIAAAI77F0AAABysd49S8AAAXIgmv&#10;5/8AACqqAAD1VAAAQAAAAPqqAABVVQAA/uEAAG4mA+36+wAAhbwFwPbVAACaUAd48dIAAKvyCRDu&#10;xgAAu8oKZOxMAADKfgxf6ecAANhIDZzmigAA6jwP8+FQAAD6YxJ22DkAAPxDEKPNIgAA/EIQpsOe&#10;AAD7gRP/ufQAAPrBF1ixgAAA+sEXWqkMAAD6wBdbo2kAAPrAF1xw2QAA/0ADUcM+UgIAABgTwBRE&#10;oQAAGcrAFEShAAAZyr43PaIAABpmvjc9ogAAGma8TDZpAAAa5rxMNmkAABrmujIu5wAAG7S32ScI&#10;AAAcwrh/ICkAAB5/uToQWAAAIeDAZgAAAEkmU81+AAAOThWW3VQAACKrAADn/wAAOAAAAO//AABQ&#10;AAAA+qoAAG1VAAD0RAAAh5EBZu20AACcyQSu6QwAAK+4B1nkVQAAv1YKN+BAAADNmg0M2m8AAN9A&#10;D/fURgAA7fESscpEAADyDxaEv9gAAPIJGIC4cAAA+4EUAbANAAD7gRQCp6sAAPuBFAOfSQAA+4AU&#10;BJh1AAD8PxCykb8AAPz+DWFTTAAA/0QDQcM+UgIAABgTwVxLKAAAGRDBXEsoAAAZEMAURKEAABnK&#10;vmhDowAAGYW9CT5uAAAZ47yQPKMAABoGvEw2aQAAGua6Mi7nAAAbtLfZJwgAABzCt1IbLQAAH0u5&#10;CAv2AAAisL6FAAAFRB6kzJoAABgLBbXdVAAAMAAAAOVUAABKqgAA8qoAAGqqAADpGQAAh/8BguCd&#10;AACduwX42joAAK94CX/UiQAAvqEM7cqCAADLexHBwFkAANKxFkSxrgAAzWYbVaysAADbHBmFqX4A&#10;AO1WGFSjaQAA+sAXXJqzAAD5PR4Xk7oAAPoAGrWLuQAA+4AUB4NWAAD7fxQIefgAAPxAEK0fBwAA&#10;+w0WB8T2WKUAABd8wChQCAAAF9/AKFAIAAAX370FSdAAABhTu2hIyQAAGCi3n0UOAAAXwbOuP/YA&#10;ABdIsTc73wAAFxqvlDbdAAAXha4SLwwAABjMrBQmcgAAGhutZxfuAAAdkrBbBXsAACF3uyIAAA0f&#10;EcfNVQAAJVUAANqqAABCqgAA2qoAAGVVAADQgAAAgUkHssfvAACWLAx+wXEAAKX4D4a2qAAAsjsT&#10;wKqUAAC2WBnDnhMAALeoHEaahwAAyG4bc5d8AADaqBlQk8cAAO5QFxKM2AAA99Ec44TmAAD4diGP&#10;ey8AAPk7HiFzhwAA+scXPW0BAAD7ixPUXEAAAPuXE58AABGH+FUiIsW7XpEAABcVwdBWlQAAFxe8&#10;nlGxAAAW9bglT/EAABavseNLzQAAFhGudUhnAAAVj6sZRR0AABT2pjJA3AAAFEekTTwoAAAUe6Jd&#10;N2UAABS+oQ8wjwAAFZGhJyTwAAAX2qQAFIEAABuAqFoAAABpH0u7eQAAF2kBHMKqAAA4AAAAv/IA&#10;AFsAB4i12AAAd3sPTa5SAACLcRJ5o+0AAJnlFpiVqAAAnLodV4rwAACk7B6ph20AALfYHU2DxgAA&#10;yzgaoH+FAADfkRZmd+sAAOx+GXlvSgAA898gu2YJAAD3ziR8XpUAAPlaHZVScAAA+icaBkt+AAD7&#10;oxNqN+4AAPuxEy0AACgv+bUb/8W7XpEAABcVugNXngAAFli0QFTLAAAWFK6vUh8AABW2qlNPMQAA&#10;FUamH0xeAAAUz6B9SIgAABQXnFdFrgAAE5WZ30HcAAATQZXaPQ4AABLFlQI4UQAAEpqT/y/HAAAT&#10;RpVxJMoAABUsmYYTPgAAGPqflAAAB74WAqD6AAAosAzjoaoAAE46Eo2XcgAAadUYcpBeAAB9whqp&#10;gewAAIU3IFp2ggAAkxghM3F2AACoKB8dbIkAAL3sGoFnCAAA054T7167AADjrxO5VA0AAOwFGvVK&#10;vwAA9cEhCUAxAAD4AyOPNBMAAPjPIAQrZwAA+Nkf0x12AAD3fCXmAAAAAPQ1NIEAADjp+mcY6sZU&#10;ZBoAABbSs2tZ7AAAFZqs81eCAAAVFqfKVN0AABSToq1SOQAAFA2cb06dAAATbZeDTAUAABLakn5J&#10;yQAAEf6OAkV6AAAR24rgQlAAABHAiEk+7AAAEZyFeDlSAAARZ4VeMfIAABD4iIkmdwAAEdB/IQtI&#10;AAAgLXnpAAAVeBwXeecAADxQIdRzLgAAWOsjNmlnAABqxiVbXt4AAH/HJGdWUgAAmIwgo0wiAACv&#10;PRqKQpcAAMQ9FNA5AAAA1k8Tiy2iAADkghtHH5wAAOxDKGEQogAA8SU3AAM3AADxQECCAAAGTvLE&#10;OqgAAAxd9Co0sQAAEjD1hi6jAAAaxvbnKH0AAERK+mQY9scDaXcAABZjrM9bnwAAFIumIFniAAAT&#10;VJ+PWCAAABIamVJWUwAAEMOR+FOnAAAPVYvDUgkAAA36hYFQTAAADMJ/X01EAAAL8Hp7Sv8AAAsz&#10;dsRITQAACvFyukP+AAALAXHWPi8AAAwub6Y0hQAAEJ5iiSHqAAAdwktbAAABBjZ3RTUAACNaNdJF&#10;MwAARIAxuzYdAABidzAcJLAAAHxZLKoROgAAkn4yMQAAANWkVDlPAAAKJrhHNBMAABHayrYvsgAA&#10;Fhrc1i1NAAAaRuopLbcAAB6L81YxbAAAIaj0xTH8AAAkB/YtK7sAACar9uAongAAKOX4SiJTAAAr&#10;bvj/HywAAEws+xYV3cRsafYAABXLpINfEgAAEYeeHl0yAAAQPpaOW5kAAA6NjwVaCAAADOeHUVdi&#10;AAALWoEOVWYAAAozeTFTQgAACMxxY1DKAAAHkWuHTTgAAAdAZahKpQAABpVflEbjAAAF6lpjQzwA&#10;AAXAURc8fgAADGFFPTQdAAAXljCpJRwAACpIAAAABAAETeQAAA/oLi9CgQAAGnFUODlUAAAjTnJI&#10;MdUAACmdivwsdgAALhGgDCh1AAAxPbL/JV4AADQXxP8i6AAANkTWXiEeAAA38Og3IBQAADmg9fQh&#10;5AAAOmr4QiJ4AAA6avhCIngAADxF+a8cHAAAPpn6ZRjwAABBcvplGPMAAFSi+xQV5b64av8AABSX&#10;nYFiwQAADpmV12DVAAANA4ymXh4AAAshhH5b7AAACap6yVmJAAAH/XLdVtgAAAcWai1TGAAABkFe&#10;ukxvAAAFUlaAR1IAAATZUwNHVQAAA5BOlUb9AAABz0WfQ9gAAAfHO3lDLQAADgQw8UemAAAQuBH0&#10;RWkAAB7SAAA1BxH1Mq8AADx3Ma4tZwAAQPJTHSbeAABEjW0sImIAAEffhHQfQQAASjGY3RzSAABL&#10;u6r9Gv0AAEyzvJIZxQAATaHNnBi+AABOlN8hF+AAAE+z8bAXcQAATv77FRXgAABO/vsVFeAAAE7+&#10;+xUV4AAATCz7FhXdAABO/vsVFeAAAF8d+8YSzLg2bMQAABKklbNlagAAC7OK1GIcAAAJ6oCwX3QA&#10;AAhVdxBcwAAAB1Rsv1elAAAGRGEOUcwAAASxXZtTGAAAAqlZmVKfAAAA4lVVUqoAAAAATVVSqgAA&#10;AABIAFVVAAAAAEAAWAAAAAAAM1JaxwAAAAEb/VzEAAAFFwAAVz0BcB3fAABVjhvwHmAAAFd1NREa&#10;sQAAWINObBgJAABZ2WXGFiUAAFu+e1EUZAAAXXKPEBMUAABe/qFGEjMAAGAVswkRlQAAYKzEthFB&#10;AABg6dVKETcAAGEA40oR8gAAYPjwvxLNAABf6vsSFfAAAF8d+8YSzAAAXRj7EhXuAABf6vsSFfAA&#10;AGeB+8US07MOb0kAABDdiwpmQQAACSl+R2KfAAAH+HDkXG4AAAZKaIpZ0AAABHtkL1p1AAACM2AA&#10;XVUAAAAAWqpdVQAAAABVVV1VAAAAAE1VYAAAAAAASABgAAAAAABAAGKqAAAAADKqZVUAAAAAHVVl&#10;VQAAAAAMCGfaAAAI7AAAab4OzRMqAABoGiHqEe4AAGgsNnkPwQAAZ/NKtg2GAABmb1x0DEkAAGis&#10;cNQL7gAAavOFHwtZAABtOZglCuEAAG5YqHULYQAAbk+3PwzAAABuJMUVDfwAAG3s0egPQwAAbf/f&#10;JBAzAABuR+ysEQYAAG6k+hUSNQAAbRn7xBLYAABtGfvEEtgAAG/l+8MS2qwmcb0AAA5mfAhkfwAA&#10;B3FvgV7QAAAFFGuyYX0AAAJ6ZxBiuAAAAAFiqmVVAAAAAFqqZVUAAAAAVVVqqgAAAABNVW1VAAAA&#10;AEVVbVUAAAAAQABtVQAAAAA1VXAAAAAAACAAbVUAAAAAEqtyqgAAAAAAEnK0AAAM3AAAdaMWfwrl&#10;AAB0xCWfCYEAAHR9NeIHwgAAc2ZI9QY1AABxMVdLBUkAAHIFZ+QFLgAAdAR5owbhAAB1kIrXCGgA&#10;AHbcmkEJjgAAd7WomgqyAAB4ZbY6C74AAHjWw5gM5gAAeP7QSA4EAAB5Nt1pDw4AAHnE6m0PzwAA&#10;eh73mRDTAAB7FPvBEuQAAG/l+8MS2qHxdCQAAAscc2dnHwAAA1tvTmh5AAAAtmqqaqoAAAAAYqpt&#10;VQAAAABaqnAAAAAAAFKqcqoAAAAATVV1VQAAAABFVXVVAAAAAD1VeAAAAAAANVV4AAAAAAAiq3VV&#10;AAAAABgAeqoAAAAACqt9VQAAAAAAAICICmkGKwAAf+wbnwRbAAB/XygNAzgAAH6HNmECogAAfJtH&#10;nwKxAAB6tVSUA3wAAHgVX5YEvwAAeRluOAVwAAB7333wBqoAAH3qj40IIgAAfoiePglKAACBNq1O&#10;Cl4AAIC5vY0LtQAAgZfKPAyMAACCc9lrDb8AAIIx514OjQAAhFn5Kw99AACFKvx1D8MAAHsU+8ES&#10;5JbSdFAAAAlEcqpwAAAAAABqqnKqAAAAAGKqeAAAAAAAWqp6qgAAAABSqn1VAAAAAE1VgAAAAAAA&#10;RVWAAAAAAAA9VYKqAAAAADKqgAAAAAAAKAB9VQAAAAAaq4AAAAAAABAAhVUAAAAAAACGDwJWB5oA&#10;AIbjEvQFiwAAhZ4gpgP/AACFJCpDAzIAAISLNqQCmAAAgoNGFAKXAACBl1KAAxIAAIBTXWYD+AAA&#10;fkRoGAVjAACApXkvBdcAAIM/ih0HVwAAhTuaBwhzAACGu6kWCXAAAIkeuaIKfgAAiMDHAQt9AACK&#10;5tg9DJIAAIrL5ToNQgAAjVf16A34AACOs/qxDmIAAIUq/HUPw4nwcQgAAAfTcAB6qgAAAABiqoAA&#10;AAAAAF1VgAAAAAAAVVWCqgAAAABNVYf/AAAAAEVVh/8AAAAAOqqH/wAAAAAtVYVVAAAAACVVhVUA&#10;AAAAHVWFVQAAAAASq4qqAAAAAASOjT8AAAQQAACN1QzwBgoAAIywGaUE0QAAi2MjcAPCAACKryxw&#10;AwEAAIotN7wCfAAAiT5ETgJrAACIT1IRAtEAAIeIXOgDiQAAhshmEwRwAACGenIQBc0AAIlMg9cG&#10;DgAAi72S7gcUAACO1KL7CDwAAJAfs2QJUAAAkTfCcQpBAACTXddiC5gAAJM14z4MPQAAlbTyjAzn&#10;AACXE/c1DSQAAI8X/SkMn4RndYUAAAOGaACH/wAAAABgAIqqAAAAAFgAjVUAAAAATVWP/wAAAABF&#10;VY//AAAAADgAj/8AAAAAKqqNVQAAAAAlVY1VAAAAAB1Vj/8AAAAAEquSqgAAAAAKq5VVAAAAAAAA&#10;lXsHHgaNAACTxRIwBasAAJHqHUwEcgAAkP4lqwOwAACQlC3EAwEAAI/8ORkCgwAAjflD7AJoAACN&#10;UVELAqsAAI5eXKIDIwAAjd9mgAPqAACM+nBkBNwAAI1yfeAGOgAAkJyPSAYSAACUBJ7RB1AAAJbI&#10;rRkIYgAAmV69ugltAACZD8/QCqEAAJu22/ULIwAAnjrwbAwNAACiW/0qDJwAAJiW/HUPwYVVfVUA&#10;AAAAYqqP/wAAAABaqpKqAAAAAFAAlVUAAAAARVWVVQAAAAA1VZf/AAAAACqrlVUAAAAAJVWX/wAA&#10;AAAdVZqqAAAAABKrmqoAAAAAEACaqgAAAAABn5xZAAAGCAAAm5kMbAY/AACZuBcpBScAAJhjIPIE&#10;GgAAllcmeQOiAACWIy/TAvMAAJRYOeEChgAAk95FFQJjAACTd1BFApkAAJNkW7wC5wAAlK5mPAOC&#10;AACUSnAvBE8AAJU5eokFFAAAljaKoAZIAACYqZemBmQAAJwLqCwHbwAAnrK3xQirAACitsgqCV4A&#10;AKE12QAKhwAApuvn3ArOAACqvfqfC+EAAKJb/SoMnIAAh/8AAAAAXVWX/wAAAABSqpqqAAAAAEVV&#10;nVUAAAAANVWdVQAAAAAwAJ1VAAAAACgAnVUAAAAAIACf/wAAAAAVVaKqAAAAABAAoqoAAAAAB5Ck&#10;7AAAANIAAKPUBS0GzAAAocsQfwXUAACgDhrjBLcAAJ2rIvwD+QAAm7wqdANgAACbmzHoAvQAAJng&#10;O9sCjwAAmahF3wJyAACZY1EOApYAAJmjW0QCtgAAmxlmbAMiAACbE2+9A7oAAJyNeZ0EagAAnRKG&#10;3QV7AACeiJUWBpIAAKDGo08GzgAApA+yCQebAACpc8PVCGsAAKwj130JggAArrjj1QnZAACytPXY&#10;CpkAAKq9+p8L4XqqkqoAAAAAVVWf/wAAAABFVaKqAAAAADgAoqoAAAAANVWiqgAAAAAtVaVVAAAA&#10;ACVVpVUAAAAAGqulVQAAAAASq6f/AAAAAAqrr/8AAAAAAmOt6QAABQgAAKroCwIGXQAAp+4U+gVb&#10;AACk0B7gBFwAAKKWJjcDyAAAoTIsJQNbAACg/TQ1AvkAAJ9bPdUCnQAAn0RHYgKFAACfaFBjAogA&#10;AJ+YW2sCoAAAn89mJALwAAChSHEZA3gAAKMXegwD8AAApJ2FAAS9AAClg5DeBaMAAKbMoAsG8gAA&#10;qdmt9QcXAACuGbv8B3oAALE1zkAISAAAtSTcFwi8AAC5MuzBCZkAALRz+tYLAngAmqoAAAAASqqq&#10;qgAAAAA4AKqqAAAAADgAqqoAAAAAMACqqgAAAAAoAKqqAAAAACAArVUAAAAAFVWv/wAAAAAQAK//&#10;AAAAAA1VtVUAAAAAAH60cwAABrcAALDAD7gFxwAArHwZEgTUAACrByIrBB0AAKfEJrwD0gAApmIu&#10;+QNQAACmGjfNAvMAAKTIP7YCqQAApNZIrQKTAAClDFISAo4AAKWDWxoCnAAApdFmlAK5AACnj3Co&#10;AwgAAKkxe1IDjgAAqWqFMwROAACsh4+FBOAAAK6xnAMFrAAAr2qo1gc9AACzwrZLBzUAALXTxRUH&#10;dQAAu2bUWwfRAADA8edFCKYAALze9yoKJHKqoqoAAAAAQqqyqgAAAAA9Va//AAAAADgAr/8AAAAA&#10;MACv/wAAAAAlVa//AAAAAB1Vr/8AAAAAFVW3/wAAAAAQAL1VAAAAAAqrv/8AAAAAAAC6JwQ2BsoA&#10;ALcVEnYFigAAsnIdCwSIAACwIyRyBAgAAK5fK2oDnAAArOsyRwNJAACrRTxmAt0AAKpDQY4CtAAA&#10;qnJJ0QKXAACpbVH9AoMAAKsrXSECdQAAq5dn6gKBAACtlHENAr4AAK3HergDRAAAr1yEaQPAAACy&#10;L5ADBFwAALPjmfEFAAAAtfqocQYZAAC3T7SFB08AALzawQgHiAAAwGvUdwfEAADDeeDFCDUAAMVe&#10;8sQJHW1VpVUAAAAAQAC1VQAAAAA6qrVVAAAAADgAtVUAAAAAMACyqgAAAAAoALVVAAAAAB1Vt/8A&#10;AAAAEqu9VQAAAAAQAL//AAAAAAgAwqoAAAAAAADAKgavBqkAALvzFbQFVAAAuNIe6gSEAAC1IyWw&#10;A/8AALN6Lj4DlQAAsgQ1egNNAACwqz3bAuwAAK+GRF8CsgAAr+VL/wKbAACvDFOMAnEAALDWXTIC&#10;ZwAAsTtnQgJnAACyyXHnAokAALMRfAIC7QAAtNaEcgNDAAC2dI78A+oAALmemf8EjQAAvN+knwUf&#10;AAC90bNwBlAAAL9gwVsHjQAAx/XVcAfpAADLV+F3CCwAAM1M63gIbWVVqqoAAAAAQqq6qgAAAAA6&#10;qrqqAAAAADAAuqoAAAAAKqu6qgAAAAAoALqqAAAAAB1VuqoAAAAAEAC//wAAAAANVc1VAAAAAAhB&#10;yxwAAABgAADDbQzhBlgAAMAGGG0FUQAAvOcipgRaAAC7KSS8BCwAALl0MVkDiAAAtvs3lwM9AAC1&#10;1j8pAuEAALS1RgECsAAAtRRMmAKEAAC1clU8AlEAALXiXnMCKQAAtjto4gIpAAC2t3F4AlYAALhh&#10;e08CoAAAuiOD8AL3AAC7spCeA6AAAL2hmncEPwAAwoikDASwAADETrGHBZMAAMXZv64GigAAyv7M&#10;/Qc1AADQjd0QB+4AAM1M63gIbUgAv/8AAAAALVXKqgAAAAAlVc1VAAAAACKr0qoAAAAAFVXX/wAA&#10;AAASq9qqAAAAABAA7/8AAAAADVXn/wAAAAAAAObdAzoHUQAA30cRlwYlAADZ6Rr7BYYAANXrKboE&#10;RAAA0tgwdAOvAADRcTbwAzwAAM7rPWMC1wAAzLtEcgKBAADL9UcjAmkAAMsZTMICRwAAy4RUQwIQ&#10;AADK81sKAf4AAMuyYlwB9gAAzbJqxQH2AADOZnPBAgMAANBkfagCGQAA0TSHFQJFAADUxZLTAncA&#10;ANdIneUC4AAA2gWnhgNfAADerba6BBsAAOJQw1gEpwAA4p/KvAUaAADi8th/Bf4AANV0530IIrLS&#10;DNoAACD/sMgErwAAIbSwEAAAAnYeprAQAAACdh6msBAAAAJ2Hqa0CgAAB78X8bjCAAAM8xFUx/8A&#10;AB1VAADSqgAAKqsAANqqAAA1VQAA4qoAAEVVAADn/wAAUqoAAO1UAABaqgAA8qoAAGVVAAD3/wAA&#10;cAAAAPVUAAB4AAAA5VQAAHqqAADlVAAAgqoAAOWfAACKAwE346AAAI/+AknhsAAAlcQDlOEfAACc&#10;NASg4PAAAKDrBW7g1AAAp4gGZ+BYAACsYwc23lkAAK5HB9LeAQAAs5EIqt35AAC3awlD25cAALlc&#10;CbrbmAAAu6wKH9sJAADCNwt52+YAAMXLDBjapgAAxwgMdboyLucAABu0stIM2gAAIP+y0gzaAAAg&#10;/7LSDNoAACD/sMgErwAAIbSwyASvAAAhtLAQAAACdh6mtAoAAAe/F/G4wgAADPMRVMYfAAAaSwA1&#10;z/8AACVVAADaqgAANVUAAN//AABAAAAA5/8AAFKqAADv/wAAXVUAAPf/AABtVQAA8qoAAHVVAADv&#10;/wAAf/8AAO7GAACK1QEs7cgAAJPAAqrrYgAAm7EEXeq4AACiqQVw6kEAAKlsBpTqCQAAsLwHaekG&#10;AAC1uAhg6AQAAL0QCb3qKgAAxcMLMuoxAADLIAvu6cMAANA+DKPo0QAA1R0NSudjAADWkg2n5AIA&#10;ANJLDXHZegAAxaEMVroyLucAABu0tC0VtAAAH7my0gzaAAAg/7LSDNoAACD/stIM2gAAIP+wyASv&#10;AAAhtLAQAAACdh6msBAAAAJ2Hqa1rwAACXgVxL/CAAAUBQfpzVUAACKrAADX/wAAMAAAAN1UAAA9&#10;VQAA5VQAAEqqAADtVAAAWAAAAPVUAABoAAAA8qoAAHKqAADyqgAAf/8AAPGdAACMNAGU8GcAAJUv&#10;A0nuCgAAnVAEyu0KAACmAgZC7JcAAK0CB1vtPQAAtV8IfewYAAC6ewl87IsAAMFjCuPrOQAAxtAL&#10;guxxAADNiQyN66IAANVzDUjrIQAA2AUNgOmhAADZdQ255kUAANUpDaHe7wAA4gAPwrxMNmkAABrm&#10;uH8gKQAAHn+0LRW0AAAfubQtFbQAAB+5stIM2gAAIP+y0gzaAAAg/7DIBK8AACG0sBAAAAJ2Hqax&#10;0wAABDkcjrpOAAAOtg8Ux/8AAB1VAADSqgAAKAAAANqqAAA4AAAA4qoAAEVVAADqqgAAVVUAAPKq&#10;AABlVQAA9VQAAHKqAAD1VAAAf/8AAPLKAACMvwIb8qoAAJZhBHLwbwAAnsgFau8wAACpVQdm79oA&#10;ALF5CLju+AAAuNwJue4MAAC+XwqP7mMAAMVkDD3uTwAAzKoNOe+dAADT9g5b78IAAN2JEufuPAAA&#10;32wQXOziAADlFA8Y6swAAOyxD9Xa/wAA/EMQo7xMNmkAABrmt9knCAAAHMK4fyApAAAef7QtFbQA&#10;AB+5tC0VtAAAH7my0gzaAAAg/7LSDNoAACD/sMgErwAAIbSwEAAAAnYeprWvAAAJeBXEv8IAABQF&#10;B+nNVQAAIqsAANf/AAAyqgAA3/8AAEAAAADn/wAAUqoAAO//AABgAAAA9/8AAHAAAAD2vgAAf7EA&#10;w/T4AACNxgN184wAAJjKBVnySgAAod0GuvFKAACqzwiA8aUAALThChbwvQAAvIAK8vDkAADEdAxn&#10;7+wAAMv3DizwhAAA1b0PBe64AADcvA/f7fAAAOUuEabtVgAA8DUUXuxRAAD4HBUQ5/MAAPuDE/nG&#10;aQAA+4IT/rxMNmkAABrmujIu5wAAG7S32ScIAAAcwrh/ICkAAB5/tC0VtAAAH7m0LRW0AAAfubLS&#10;DNoAACD/stIM2gAAIP+wyASvAAAhtLHTAAAEORyOuk4AAA62DxTH/wAAHVUAANKqAAAqqwAA3VQA&#10;ADqqAADlVAAASqoAAO//AABdVQAA+qoAAHAAAAD3uAAAgA0Bf/bpAACOpAUi9akAAJnvBqvz3QAA&#10;pNcIlPNgAACwYwnZ8dwAALpLC33w8gAAxDcMVPAJAADNWg5G7/wAANfZDz3uLwAA4GQQk+2NAADr&#10;hxMf7NMAAPldFp3lJwAA+4MT+t+QAAD7ghP72DkAAPxDEKOy2QAA+4EUAb43PaIAABpmujIu5wAA&#10;G7S6Mi7nAAAbtLfZJwgAABzCt9knCAAAHMK0LRW0AAAfubQtFbQAAB+5stIM2gAAIP+wyASvAAAh&#10;tLAQAAACdh6mta8AAAl4FcTBqwAAFdgFeM//AAAlVQAA2qoAADVVAADlVAAARVUAAO//AABaqgAA&#10;+qoAAG1VAAD5qwAAfqECjfeGAACPogYC9QoAAJ4RBw/yHgAAqukJQfEHAAC3JQpS8CMAAMK+C6rv&#10;PAAAzVEN3u8xAADZVQ5i7aAAAOSrEGPsTQAA9HET9uUnAAD7gxP63cUAAPxDEKLWggAA/QMNS85C&#10;AAD9Ag1Ox5YAAPxCEKegxgAA/EAQsL43PaIAABpmvEw2aQAAGua6Mi7nAAAbtLoyLucAABu0t9kn&#10;CAAAHMK32ScIAAAcwrQtFbQAAB+5tC0VtAAAH7my0gzaAAAg/7DIBK8AACG0sBAAAAJ2Hqa7fAAA&#10;DroPbsqqAAAdVQAA2qoAADAAAADlVAAAQqoAAO//AABVVQAA9/8AAGqqAAD1VAAAf/8AAPDZAACR&#10;IQKW7GcAAJ+uBQvqLwAArWcHGuewAAC5NQk25u4AAMVzCxnlzgAA0IwNFeSsAADeBA7g4XwAAO1e&#10;EQjcxQAA+4IT+9VzAAD8QhCkzSIAAPxCEKbE0QAA/EIQqL4HAAD7gRQAstkAAPuBFAGFsQAA/b4K&#10;C8AURKEAABnKvEw2aQAAGua8TDZpAAAa5rxMNmkAABrmujIu5wAAG7S32ScIAAAcwrfZJwgAABzC&#10;tVge9QAAHgG0LRW0AAAfubLSDNoAACD/sMgErwAAIbS3mQAAB6oZD8VNAAAWAwZi1VUAACgAAADf&#10;/wAAOqoAAOf/AABSqgAA7/8AAGqqAADtVAAAf/8AAOdWAACRwgKJ4nkAAKEeBWbfkQAArmQHqN10&#10;AAC7EQng20sAAMZpDE7YpQAA1P0OrNQ2AADiFhEp0IgAAO+xExvJRgAA9NoU+MOeAAD7gRP/uzsA&#10;APuBFACy2QAA+4EUAap2AAD7gRQDohQAAPuAFARqqgAA//8AAMAURKEAABnKvjc9ogAAGma+Nz2i&#10;AAAaZrxMNmkAABrmvEw2aQAAGua6Mi7nAAAbtLoyLucAABu0t9knCAAAHMK1WB71AAAeAbQtFbQA&#10;AB+5stIM2gAAIP+x9wAAAPEhfrxwAAAOcBAhyqoAACAAAADVVQAANVUAAN1UAABNVQAA5/8AAGgA&#10;AADiqgAAf/8AANyaAACSVANg2KkAAKKkBkvU0wAAr+0I9tGIAAC8OwuuzLkAAMrHDwHHtwAA1wkR&#10;jsDyAADe2xNhunkAAOaDE9u1ogAA8kgUM7ANAAD7gRQCp6sAAPuBFAOfSQAA+4AUBJh1AAD8PxCy&#10;kb8AAPz+DWFAAAAA//8AAMFcSygAABkQvNNCsAAAGSe800KwAAAZJ7o3Pj4AABkrt/c7hQAAGOiz&#10;gTYtAAAYlLCBMbgAABjLrossWQAAGX6r2iUyAAAaT6kQHf0AABskqicTDQAAHXWotAkVAAAeo63p&#10;AAAFrhkluzoAABb+AaTKqgAALVUAANKqAABFVQAA3VQAAGVVAADX/wAAgAAAANKBAACT+QRUzVEA&#10;AKPbB+3IvQAAsW0K2sITAAC/8g54uaUAAMgZEkSrkQAAwxgXKKfQAADRUBXIpQ0AAOJJFLGiOQAA&#10;9KwSoJs7AAD8PxCxkuoAAPw/ELOLJgAA/b4KCoL2AAD9vgoMedUAAP5/Bq0WYQAA+8gSw8M+UgIA&#10;ABgTvKFIKAAAGHy470R9AAAYHLJxQJcAABb1r0M+uwAAFmap9jprAAAV2KY0NxAAABWTpG0yUgAA&#10;FfGiQC1kAAAWfJ9WJugAABcVnkkekQAAGFid1RQHAAAaCKBhA8kAAB0OqtoAAAzWDUa6qgAAIqsA&#10;AMf/AABAAAAAz/8AAGAAAADI4AAAfJ8DHsDiAACQigf/ulsAAJ78C4+vygAAqa4QI6PJAACsbBYP&#10;mJ4AAK7fGF2VmQAAv2gX0pMJAADQqhWZj/YAAOM7EneLogAA9NkQ84RrAAD6vxdgevUAAPuBFABz&#10;gQAA/QINT2prAAD9xQnrXgsAAP9DA0cAABQY+bwb48HQVpUAABcXtDtKygAAFmWvlkfhAAAVs6sZ&#10;RR0AABT2pqdCXwAAFFiiDj+EAAATvZ0IOysAABNFmiE3KQAAE0GXGDMmAAATRZRGLTcAABOck+Un&#10;kwAAFEqSmB8HAAAVRpSxEOoAABf2mPMAAAFEGbiqqgAAFVUAALqqAAA1VQAAuP4AAFezAbWu3QAA&#10;cpAKOadtAACE/A4+nMsAAJGREwyOJwAAkssZg4TaAACcERq3gfwAAK6OGe1+1QAAwZkXHntKAADV&#10;ABJ3docAAOhyDlVvHQAA88kRmmhFAAD60BcTXEAAAPuXE59VRgAA/RENDEvSAAD+iwZ5ON8AAP6Q&#10;BmQAACgv+bUb/8HQVpUAABcXroVNSgAAFa6oIEtwAAAU5qJoR6oAABQknT5FPAAAE6iY9kJJAAAT&#10;O5SnP1MAABLokEE8bgAAEpKMGTfqAAASAolDNGwAABGNh2wuyAAAEO6GXCkKAAARIIcUHw8AABK9&#10;ipEPqgAAFciWIwAAB8QPRpxxAAAnjQPkm7QAAEsWDC+RTwAAZRMSsYmTAAB3ChVbeZQAAHuPG+Nw&#10;CAAAidUcn2vuAACe7hsIZ68AALP5Fm9iiQAAyPAQElzTAADdvwlpVEYAAOu/CrdKzwAA9QcRDUDa&#10;AAD68RaDN+4AAPuxEy0swAAA+7kTCR9LAAD6VxkwCNgAAPecJVcAAD6Z+mUY8MLWXI0AABa5p49Q&#10;igAAFNyhD00RAAAUIps3StMAABN6lkVIMwAAEueRPUWZAAASY4rgQlAAABHAhaNAJAAAEQWCYjz+&#10;AAAQ4n74OhoAABB2et42EwAAEAx40DINAAAPxHguK08AAA8uemEgwAAAD+h4Swm0AAAZBHXkAAAV&#10;ABJqdTMAADm9GdZtnwAAVEgc82KIAABjNh/NWKgAAHcLH4NRkwAAkCQbUkhGAACmvBShP0EAALuD&#10;DhA3pgAA0UkJWC36AADirw11IHIAAOwdGaoSAgAA8UgohwYuAAD0JjTAAAADF/QyNI0AAAwD9j4r&#10;cAAADr33oiU+AAAXKvkHHwkAAERK+mQY9r8WXcYAABZtoU1RNgAAE++aX0+CAAASy5VkTS8AABH7&#10;jehMXwAAECKHsUrsAAAOuIBISI8AAA1qeihG7AAADCl1PESmAAALfm85QYQAAAqnaoc/OwAACgNn&#10;6jwqAAAKB2Z5NkUAAAsdZpYu6QAADNBb2x51AAAXEkh8AAABUixrQXYAACGILKxBbAAAQJ8pOTM8&#10;AABdcSeRIt8AAHdZIy4QXQAAjSspbwAAAP6dtjF5AAAKPbBELNsAABGZwZMpJAAAFaXShCa7AAAZ&#10;FeN1JPgAAByx8c8lmQAAILj25CiNAAAjX/eXJXEAACK/+QIfHQAAJVD5thv7AAArDfm1HAQAAEws&#10;+xYV3bhNX8EAABVxmo5VxQAAEVCTKVSOAAAPdovDUgkAAA36hFBQyQAADFR+Hk7zAAALG3aITEIA&#10;AAnIbclKVQAACCFnwEfQAAAHbWHeRUYAAAbFWtNBugAABktWQz8GAAAFtVB+Oy4AAAVaShQ2xwAA&#10;Bro+JC6GAAARfCzGIdkAACGNAAAAAAADQ6wAAA85LHo4YgAAGSJQ+zA+AAAhF2zuKY0AACdRhC0l&#10;HAAAK82YDyHLAAAvIKm6HwsAADG+urMdLgAANDnLJxvLAAA2PNvKGtMAADfq7VoaMQAAOWb5sBwY&#10;AAA46fpnGOoAADvB+mYY7QAAO8H6ZhjtAAA+mfplGPAAAFHQ+xUV47N/YKQAABTBlEdYUQAADsGL&#10;gldpAAAMmIOfVfsAAAq5elpUKAAACNxxY1DKAAAHkWhVTggAAAZqXk5J6wAABU1UkEOjAAAE+U1F&#10;QFEAAAR/SNE/SgAAAypFtD9IAAABsj+sPhwAAAG0NR08cQAACAIqsT+qAAALnxATQHAAABY5AAAy&#10;ehEZKLwAADlVLyIkEAAAPOpOFR43AABAI2ZtGtYAAENUe/0YkwAARhKPdha/AABH7aDDFYQAAElO&#10;sZgU0wAASqnCghQoAABLu9KRE5IAAEyy4FETswAATWTsPhSlAABONfgeFdYAAE7++xUV4AAATv77&#10;FRXgAABO/vsVFeAAAFy4+scUZ67GY7kAABLci81cHgAAC2GCRlo5AAAJgXicV9QAAAfqbLlUFwAA&#10;BnZfuk1QAAAFZ1gtSuIAAAQBU9VKHwAAAopQgUteAAAAikqqSqoAAAAARVVKqgAAAABAAE1VAAAA&#10;ADgATVUAAAAALVVSqgAAAAAYHVOoAAACDQAAUJ4B8BbiAABQkxpJFm4AAFHfMTMTOwAAUXVHUBEB&#10;AABTD11RD+UAAFVMcXcOtgAAV66E2w3LAABZyZdGDVwAAFtOp5cNZwAAW4W1ag60AABbs8IND84A&#10;AFwQzcYQ3AAAXG/ZvhHBAABdD+YeEmQAAF2p8owTSwAAXRj7EhXuAABdGPsSFe4AAFy4+scUZ6iz&#10;ZxsAABBjgDVdygAACHh0/VsLAAAHPme4VGQAAAXOXvpRAwAABClbj1R/AAAA5VVVVVUAAAAAUABV&#10;VQAAAABIAFgAAAAAAEKqWqoAAAAAPVVaqgAAAAA4AFqqAAAAAC1VXVUAAAAAGqtdVQAAAAAJU15s&#10;AAAGmwAAYYoOSgz3AABgmx+GC3oAAGAuMcoJlAAAXrxC9AgMAABehlROBqMAAGFnZ8QGyAAAYwh5&#10;BggJAABkVIkFCVEAAGV+l24KowAAZqmlFgvAAABnWLJADNwAAGfavoEN9gAAaHDKcA8AAABoudUN&#10;D/gAAGqL5noRDwAAZ7HwdhH8AABngfvFEtMAAGeB+8US06PmaXUAAA6BcddcDAAABqZmpVgQAAAE&#10;dWIfWtoAAAD5XVVdVQAAAABVVV1VAAAAAFAAYqoAAAAASABlVQAAAABCqmgAAAAAAD1VaAAAAAAA&#10;NVVoAAAAAAAtVWgAAAAAABqrZVUAAAAADVVoAAAAAAAAAGpoAU0IDwAAbNAVkgUPAABsCCMsA7IA&#10;AGuVMbYCfQAAaXZB4gLOAABmX03fA9oAAGcVXEAEugAAaZJrRAY7AABroXyDB7gAAG19i+kI5QAA&#10;bcGaoAolAABwjKphC2cAAHFHujIMtgAAb0LGkQ4GAABxKdP+DyEAAHNW5IcQOAAAcLLtWBDZAABv&#10;5fvDEtoAAG/l+8MS2p0Sa5QAAAwBaehepQAAAwFmImHWAAAAAGAAYqoAAAAAVVVoAAAAAABQAG1V&#10;AAAAAEgAbVUAAAAAQABwAAAAAAA4AHAAAAAAADKqcqoAAAAAKABtVQAAAAAdVWqqAAAAABKrcAAA&#10;AAAABn1ydQAAAlMAAHPbDEQFdQAAcxYa6wPXAABycyVGAvIAAHHZMWoCmQAAcIU/rQKbAABuz0v/&#10;A0UAAGxEVngEjwAAbqFmQAUsAABwwXY8BsoAAHKwhuoIMAAAdJ2XRAl1AAB2PKakCp4AAHjCtCsL&#10;fQAAevvDpQzAAAB7jdGkDdQAAHwx4yoPJAAAeprveBAHAAB6HveZENMAAG/l+8MS2pEDbHQAAAlD&#10;aABoAAAAAABgAGqqAAAAAFVVcqoAAAAAUAB1VQAAAABIAHgAAAAAAD1VeqoAAAAAOAB6qgAAAAAt&#10;VXgAAAAAACAAdVUAAAAAGqt1VQAAAAAVVXVVAAAAAAqreqoAAAAAAAB5swV6BwQAAHmsE4IFCgAA&#10;eYIfBwO9AAB41ibuAxoAAHbCMPMCsAAAdZM+bwKVAAB0iUovAvEAAHSbVO4DzgAAcnledQUxAAB1&#10;xm/7Ba0AAHfnf6wHNQAAez6Q9AhsAAB+k6FiCYwAAH5hr3QKwwAAgf3AhwvRAACC2c2xDLQAAIUt&#10;4dMN1wAAhNDxDg65AACFKvx1D8MAAIUq/HUPw4FiahcAAAdnYAB4AAAAAABYAHqqAAAAAFAAfVUA&#10;AAAASACAAAAAAABAAIAAAAAAADgAgqoAAAAAJVWAAAAAAAAiq31VAAAAAB1VfVUAAAAAFVWAAAAA&#10;AAANVYKqAAAAAAHmgHsAAAZ0AACCSgyiBe4AAIBVF9IE1AAAf0EhIQPIAAB9NiiGAyUAAHzoMfAC&#10;wgAAfEE9HAKGAAB7YkltAsQAAHpRU94DcAAAenNeDgRoAAB51Gp6BXcAAH58fKcGPQAAgJuLnAez&#10;AACD75rrCJsAAIa7rLYJtQAAiRC9/wrWAACJ/soaC40AAI2p4AsMvgAAjZbuYQ1jAACOs/qxDmIA&#10;AIUq/HUPw3uAbfwAAAN0WqqCqgAAAABQAIVVAAAAAE1VhVUAAAAAQqqH/wAAAAAyqof/AAAAACKr&#10;hVUAAAAAIACFVQAAAAAdVYf/AAAAABVVh/8AAAAAEACKqgAAAAAKq4qqAAAAAAAAijUFBwcIAACJ&#10;FRF+BbUAAIWxG2QEkQAAhP0jSgPHAACDSSnwAzgAAIMAM3MCwgAAgo091wKCAACB20m9AqYAAIE5&#10;VDMDLwAAgJdcmgPhAACA2mZQBM4AAIKPdeQFvgAAhZ2F0QZyAACJO5eJB8QAAIwupQwIswAAjq+4&#10;nAnhAACRDsbZCpAAAJNd12ILmAAAkzXjPgw9AACXE/c1DSQAAJiW/HUPwXqqeAAAAAAAVVWKqgAA&#10;AABNVY1VAAAAAEAAj/8AAAAALVWNVQAAAAAoAI1VAAAAACKrj/8AAAAAHVWP/wAAAAAVVY//AAAA&#10;ABAAkqoAAAAADVWP/wAAAAAB05JPAAAGPAAAkWELFwY4AACNzxY0BSwAAIttHgwESAAAir4ljQOY&#10;AACJLiwSAwkAAIdvNRoCmgAAhyg+pgJpAACGuUirApIAAIftU90C8AAAh4hc6AOJAACIkGaFBFEA&#10;AIjkcRUFTgAAi0aADgYMAACOS5EKBnUAAJFroO0H2gAAlWuuTAiXAACWtbySCXgAAJu71l8K1wAA&#10;m67hzwtxAAChLvJnC/IAAKJb/SoMnHVVgAAAAAAAUACVVQAAAABFVZVVAAAAADKqlVUAAAAAJVWX&#10;/wAAAAAlVZVVAAAAAB1VlVUAAAAAGACX/wAAAAAQAJf/AAAAABAAl/8AAAAACDGchwAAAIQAAJqO&#10;BgoGpwAAl24QQgXhAACUYhm8BN8AAJI6IZoEAgAAkFUmFwOmAACO7S4zAvIAAI1JN1ECiAAAjTs/&#10;/AJpAACM4UnyAooAAIzbU/oCxgAAjixdmwM5AACN32aAA+oAAI68cIwErAAAj556GQWFAACS042X&#10;BgsAAJjompsGkQAAmrGpXAesAACeu7vXCNkAAKFQzq0J9QAApBXafQpeAACpoO/iCv0AAKJb/SoM&#10;nG1Vj/8AAAAARVWdVQAAAAA4AJ1VAAAAACgAnVUAAAAAJVWdVQAAAAAiq51VAAAAABqrnVUAAAAA&#10;EqudVQAAAAASq51VAAAAABAAmqoAAAAAAwGgEgAABMMAAKBoC30GXgAAnDEUZwVuAACZXB13BHIA&#10;AJeTI6ED2gAAlf0psANVAACUiDBGAusAAJLzOWEChQAAkvtBzQJkAACTB0m8AnIAAJMRU30CmwAA&#10;kzhcyAL3AACUeGdQA5UAAJYwb0sEEQAAlwx6pwTlAACZwYVTBbgAAJ1allQGfAAAoP6mlwcAAACk&#10;G7XmB98AAKlzw9UIawAArCPXfQmCAACuuOPVCdkAAKq9+p8L4XAAlVUAAAAAOACiqgAAAAAtVaVV&#10;AAAAACqroqoAAAAAJVWiqgAAAAAgAKKqAAAAABVVoqoAAAAAEqulVQAAAAASq6KqAAAAAAqrrVUA&#10;AAAAAACpcwGFByAAAKWLDg0GFgAAomcYFgUDAACemiAeBDgAAJyVJrQDsAAAmyMtMgMsAACaAzJ+&#10;AukAAJh+O1oCiQAAmKBDVwJsAACYs0uIAnwAAJjrVLMCnAAAmVFdfgLMAACa6GeVAzgAAJxFcjsD&#10;1AAAnfp7BwRyAAChE4U1BP0AAKMukvcGOQAApZqhdAbiAACo2q+xBzEAAKvrv/oH7wAAsTXOQAhI&#10;AAC2e99gCNUAALze9yoKJGgAmqoAAAAAMACqqgAAAAAwAKf/AAAAACVVp/8AAAAAJVWlVQAAAAAg&#10;AKf/AAAAABgAp/8AAAAAFVWqqgAAAAAQALVVAAAAAAqrsqoAAAAAAACwPgNOBvsAAKuSErcFiQAA&#10;p4AauQS4AACjeCMqA/8AAKIQJssDuwAAoJQvGAMxAACfDzboAtQAAJ36PVUCmQAAnjxEvwJ/AACe&#10;eUxnAoMAAJ6+VZ8CmQAAny1fDgK1AAChAWh0Av4AAKKvclEDdAAApHl7cAPwAACmNoUhBJgAAKk6&#10;kE0FPgAAqzWdJwZVAACtSqx0BxIAALLlvEEHRgAAtgTJrgejAAC7p+BBCI4AAMVe8sQJHWKqoqoA&#10;AAAAMqqv/wAAAAAoAK1VAAAAACgArVUAAAAAJVWqqgAAAAAgAKqqAAAAABgArVUAAAAAFVWtVQAA&#10;AAAQAL1VAAAAAAqruqoAAAAAAAC0WwhjBngAALB2Fa4FJgAAraEeqQRbAACpvSadA9gAAKcQK9YD&#10;fAAApfIxFwM1AACkZjpzAtEAAKNwPzgCpAAAo9FF8gKPAACkGE4cAo0AAKRxV3ECkwAApSFfEwKc&#10;AACm3Wo/As0AAKi+czEDGQAAqpV8nAONAACsF4fwBE4AAK3NkOwE2QAAr/adlgW0AACy76dzBnEA&#10;ALd8uHMHWgAAuu7J5geNAADAlNpYCAUAAMVe8sQJHV1VpVUAAAAAMqq1VQAAAAAqq7KqAAAAACKr&#10;sqoAAAAAIquyqgAAAAAaq7KqAAAAABVVsqoAAAAAEAC9VQAAAAAQAL1VAAAAAAbbwqYAAAF2AAC7&#10;mgzgBiYAALZPGaME2QAAseojNAQhAACvMCZfA+QAAKx1LY0DeQAAqxc0MQMuAACpzTwIAtwAAKjm&#10;QRoCtQAAqUVIHAKYAACptE+jAokAAKpEV80CdAAAqsdhYgJyAACs1WpUAoMAAK6lc4QCzQAAsBN+&#10;ZwNYAACxqIhnA9wAALNzkVoEUwAAtnqc7AUKAAC5Aak9BdAAAL1ltpIGrgAAwhHF/wemAADFbtT1&#10;B9MAAMVe8sQJHTgAt/8AAAAAIqvFVQAAAAAgAMf/AAAAABgAzVUAAAAAFVXNVQAAAAASq9f/AAAA&#10;ABKr1/8AAAAACqvf/wAAAAAAANeWBlcHFwAA1J0UlAYVAADPWx9ABRcAAMprKB8EVgAAyJov0APN&#10;AADGLzWdA2wAAMQuOggDLgAAwxZCXQLCAADCbETdAqcAAMGqSgcCggAAwQpPQwJeAADAU1b2AjgA&#10;AMIsXhoCDwAAwtllTgIIAADDK3D3Ah4AAMUJeekCUAAAxvSDXAJ6AADI941YAr4AAMsVl6YDOwAA&#10;zYCeOQN/AADNTKb3BCUAAM1BsE8E0QAAzNu5dgWBAADLYMjCBsgAAMtX4XcILLLSDNoAACD/sAAA&#10;AAlzFASwAAAACXMUBLGeAAAQOwnzsZ4AABA7CfOxngAAEDsJ87VVAAAYAAAAt/8AABqrAAC//wAA&#10;IqsAAMqqAAAyqgAAz/8AAD1VAADVVQAASqoAAN1UAABVVQAA4qoAAGAAAADlVAAAaqoAAOVUAABy&#10;qgAA1VUAAHVVAADVVQAAeqoAANR4AACBFABU1DcAAIcdAYzRwgAAijACjNKYAACQ3QPE0TQAAJWe&#10;BMrRQQAAmgMFl9ADAACb9wYI0L4AAKELBvzQSgAApVkH4dBnAACopwhl0I0AAKxOCPDQvgAAsIIJ&#10;kNDFAACylgnp1jcAALzYCxjTjgAAvr0L4bQtFbQAAB+5stIM2gAAIP+y0gzaAAAg/7DIBK8AACG0&#10;sAAAAAlzFASwAAAACXMUBLAAAAAJcxQEsZ4AABA7CfOxngAAEDsJ87VVAAAYAAAAv/8AACKrAADK&#10;qgAAMqoAAM//AAA9VQAA1/8AAE1VAADdVAAAWAAAAOVUAABoAAAA3/8AAHAAAADdVAAAeAAAAN1U&#10;AACCqgAA3OUAAIjoAU3bXwAAkD4C8tqjAACWSQQa2mQAAJxBBSrbqgAAo4QGMdmgAACoeAdB2k8A&#10;AK5GCDPbjgAAsx0IwduXAAC5XAm625IAAL3zCojYnwAAv4ILQdq6AADEcwv92qYAAMcIDHXSpwAA&#10;wBAMK7QtFbQAAB+5stIM2gAAIP+y0gzaAAAg/7DIBK8AACG0rV8AAAJ7HcqwAAAACXMUBLAAAAAJ&#10;cxQEsAAAAAlzFASxngAAEDsJ87VVAAAYAAAAvVUAACAAAADH/wAALVUAAM1VAAA4AAAA1VUAAEgA&#10;AADdVAAAVVUAAOKqAABiqgAA4qoAAG1VAADf/wAAeAAAAN//AACCqgAA35EAAIwKAbXeHQAAkekD&#10;IN01AACZigSM3O4AAJ+lBZjePQAApzgGkd62AACsygd63gEAALORCKrd+QAAt2sJQ+BuAADAuQql&#10;4BgAAMVZC4Hh2gAAzK0Mxt9QAADMmwzs288AAMhpDI7SugAA02UPYrfZJwgAABzCstIM2gAAIP+y&#10;0gzaAAAg/7LSDNoAACD/sMgErwAAIbStXwAAAnsdyrAAAAAJcxQEsAAAAAlzFASxngAAEDsJ87Ge&#10;AAAQOwnztVUAABgAAADCqgAAJVUAAMqqAAAyqgAA0qoAAEKqAADX/wAAUAAAAOKqAABgAAAA5VQA&#10;AG1VAADiqgAAeAAAAOKqAACCqgAA4mMAAI2TAdbgUwAAlO8Dit+8AACc1wTT4NEAAKQiBfjgtQAA&#10;quwG6eDlAACwggf64H8AALXqCN/hsAAAvTEJ/+I9AADD/gsc4ZEAAMnSDDnhHQAAz8UNSeC0AADU&#10;Gg3i3oQAANViDjrU8gAA+B0TiLoyLucAABu0tC0VtAAAH7my0gzaAAAg/7LSDNoAACD/stIM2gAA&#10;IP+wyASvAAAhtK1fAAACex3KsAAAAAlzFASwAAAACXMUBLGeAAAQOwnztVUAABgAAAC9VQAAIAAA&#10;AMf/AAAtVQAAzVUAADqqAADVVQAASqoAAN//AABaqgAA5VQAAGqqAADlVAAAeAAAAOSbAACEMQAd&#10;48cAAI5VAfvi4QAAmDsD6eJgAACgQwU944EAAKfcBmfjdAAAr74HmOJlAAC2zQjr4kkAAL4PChni&#10;KQAAxZMLZuE5AADL/wyw4T8AANO0Dc3hjwAA3h8PG+DuAADpyhCq3pMAAPF8EfPA7gAA9AgVd7oy&#10;LucAABu0tC0VtAAAH7m0LRW0AAAfubQtFbQAAB+5stIM2gAAIP+y0gzaAAAg/7DIBK8AACG0rV8A&#10;AAJ7HcqwAAAACXMUBLAAAAAJcxQEsZ4AABA7CfO3/wAAGqsAAMVVAAAoAAAAzVUAADgAAADVVQAA&#10;SAAAAN//AABYAAAA5/8AAGqqAADn/wAAeAAAAOYUAACE4gA65nQAAJGRAojkxAAAmy0EcOQ4AACl&#10;JQYJ48YAAK5pB1PiZQAAtosI4uJLAAC/KwpI4eUAAMd+C8LhGAAAz2sNQOFgAADZnw6c4aoAAObb&#10;EEbhHAAA9a8SVt3FAAD8QxCi08IAAP0DDUyuCQAA9d8TWbxMNmkAABrmt9knCAAAHMK32ScIAAAc&#10;wrQtFbQAAB+5tC0VtAAAH7my0gzaAAAg/7LSDNoAACD/sMgErwAAIbStXwAAAnsdyrAAAAAJcxQE&#10;sZ4AABA7CfO1VQAAGAAAAL//AAAiqwAAyqoAADAAAADVVQAAQqoAAN//AABVVQAA6qoAAGgAAADn&#10;/wAAeAAAAOfMAACIDwDK5UQAAJTeA0Xi8gAAoF0FPeJcAACrIQbd4R0AALS5CLDhJQAAvqsKRuC/&#10;AADIJgv64FUAANJvDbDgKgAA4L8PkN6KAADuexGU3MUAAPuCE/vVcwAA/EIQpM0iAAD8QhCmw54A&#10;APuBE/+bOwAA/D8QsbxMNmkAABrmujIu5wAAG7S32ScIAAAcwrfZJwgAABzCtC0VtAAAH7m0LRW0&#10;AAAfubLSDNoAACD/stIM2gAAIP+vFQRwAAAhNK1fAAACex3KsAAAAAlzFASxngAAEDsJ871VAAAd&#10;VQAAyqoAAC1VAADSqgAAPVUAAN1UAABQAAAA5VQAAGVVAADiqgAAeAAAAN8TAACH3AEB224AAJTY&#10;A9bZuwAAoMcF7tf0AACq8gf715IAALWMCYjW3AAAvxwLc9ZFAADKlA1/09EAANb3D73RKwAA43QR&#10;3M4LAADu+RN9yJkAAPSHFQ/DngAA+4ET/7s7AAD7gRQAstkAAPuBFAGB9AAA/n4Gsr43PaIAABpm&#10;ujIu5wAAG7S6Mi7nAAAbtLfZJwgAABzCt9knCAAAHMK1WB71AAAeAbQtFbQAAB+5sTMORwAAIEmw&#10;zAxiAAAgfK1bBEgAACC8rV8AAAJ7HcqwAAAACXMUBLbfAAAVZALcxVUAACVVAADNVQAAOAAAANKq&#10;AABNVQAA3VQAAGKqAADX/wAAdVUAANXQAACHqgGH0fwAAJVkBKrPtwAAoOsHGM42AACruwkUzKkA&#10;ALWiCyfKmAAAwfoNnscBAADM3BBXxFgAANhYEgi+uQAA3mgTHLoRAADm7RPItksAAPH9FDey2QAA&#10;+4EUAap2AAD7gRQDo4wAAPxAEK9dVQAA//8AAL43PaIAABpmvEw2aQAAGua6lTV1AAAaobXYL+sA&#10;ABpOs2AtIQAAGmGviiayAAAa6q2CISUAABuwqykZdAAAHKap2BDwAAAdvqi2Cs8AAB5apw8DhQAA&#10;Hv2nvgAABGwZI6wyAAAOKguct/8AAB1VAADCqgAAMAAAAMqqAABIAAAA0qoAAGAAAADP/wAAdVUA&#10;AMucAACHPQKQyJ8AAJXwBYXFiwAAoXgIP8MQAACsGgqIvwgAALiJDXK7GAAAwzIP8bY9AADLbRIK&#10;sXUAANOqEm2tMQAA3lQSz6lYAADqXhKupbEAAPcVEeagxgAA/EAQsJh1AAD8PxCykb8AAPz+DWE4&#10;AAAA//8AAMAURKEAABnKt/c7hQAAGOizgTYtAAAYlK5JM2oAABf6qjEv8wAAF7+mBSyTAAAXi6LQ&#10;KHMAABePoJYjfwAAGAOeSR6RAAAYWJ1JE8EAABnunVQKIAAAG0+bMwNCAAAbvp4AAAAF0hRiqqoA&#10;ABVVAAC3/wAAKqsAAL//AABAAAAAyqoAAF1VAADFVQAAdVUAAMISAACH/ANGveMAAJY5BpS6PAAA&#10;og4JjrTAAACukAy8r6MAALkIDzmmQwAAuoETNKNFAADIvxJnoJIAANfcEXqcsQAA5SUQKJkEAADz&#10;3g4vk1YAAP2+CgiLJgAA/b4KCoL2AAD9vgoMeqoAAP//AAAYYAAA/pgGQL43STAAABjGrtU9NAAA&#10;FnSp9jprAAAV2KUcN7cAABVCoUA0VAAAFPOddTEFAAAUw5pxLRkAABTklzUpJgAAFMyTKiPtAAAU&#10;wJGhHswAABUMkBAXUgAAFciRIw02AAAXjJCwAjkAABkbmtgAAAwyCaan/wAAIAAAALVVAAA6qgAA&#10;wqoAAFqqAAC9+AAAddwAALgtAACJfAQ8sq0AAJdqCDWpNAAAoaIM0p0oAACjLRJHkxgAAKaRFE6Q&#10;swAAtuUULo6OAADHwBJJjAgAANkWDyKIigAA63QLXIQEAAD8AQlffIoAAP5/BrB1VQAA//8AAGqq&#10;AAD//wAAYAAAAP//AAAAABE5+b0b370FSdAAABhTqZFAhAAAFPejGz8BAAAT4p6CPCAAABNsmGI4&#10;TgAAEt+UqTTyAAASlpDIMaAAABJWjPMukAAAEeiKkCp2AAAR5od9JT4AABHAhm4f8wAAEmuFOhhw&#10;AAATZIViDY8AABT9iU0AAAGzFWKX/wAAEqsAAKqqAAAwAAAAr/8AAFKqAACn1gAAbX0FsKBpAAB+&#10;aQoolZ0AAIlSDyyGowAAiUMVVX7OAACTqBaQfHkAAKW4FlR59gAAuGgTVHbjAADLSA8BcyEAAN5m&#10;CU1uFQAA8MoFDmb3AAD7TAiAXsUAAP6GBo5VVQAA//8AAEqqAAD//wAAOqoAAP//AAAAACgv+bUb&#10;/7vKTnkAABc3oQJDaQAAE8ucsECGAAATU5dQPgkAABLkkgI7gwAAEpuMtzlIAAASJoa3Nd8AABFt&#10;gyMzCQAAEOKAPy/KAAAQQn1BLJ4AAA+/ejEn0gAADx931CHAAAAPa3hjGe0AABDTesQL7wAAE02F&#10;9QAAB6gLgpVVAAAlVQAAlVgAAEfJBiqK4wAAYBgNkIJAAABv9xErcKcAAHGPF/5pUAAAgNAYuGaQ&#10;AACWERaHYtEAAKqZEnJeCQAAvvML/VixAADSwgTGUqoAAOf/AABLHAAA9HIAV0OzAAD+jQZwNpcA&#10;AP3YCZUuZwAA/dsJhyEGAAD9KwyZC2IAAPpqGN0AADjp+mcY6rXIUOgAABZinFdFrgAAE5WWXUOL&#10;AAAS/JB+QW8AABKUigE+NAAAEeqD/zxHAAARIn/BOcEAABCTesc3mgAAEAJ1MDRQAAAPQnGrMZMA&#10;AA7MbscujQAADmxrhynvAAAODmqVJLIAAA3Ea7IaywAADplxGAfsAAASXHI/AAAUnghkcGQAADdj&#10;EjRn+AAAT6wWtlsZAABbCxphUiUAAG2vGslMjQAAhusWLkRYAACd9A7qO9EAALJwB5g0cQAAyHQC&#10;/yxBAADbVgU4IJkAAOgpDeYTPgAA8WoamQbWAAD2uyhsAAADAfZEK1QAAAjE+FkiEAAAC5X5Cx71&#10;AAAUGPm8G+MAAEZF+FQWq7FGUrYAABXolkVIMwAAEuePZkZhAAAR+YjzQ34AABEFgdFCtQAAD2p7&#10;skFbAAAOBnW2P+MAAAzKbpY9awAAC3po4juyAAAKW2RAOYMAAAnJYDg2sgAACZJb4TK6AAAJhlo/&#10;LlEAAAoiWbcnZwAAC4JVURsqAAAQJ0VpAAABlyHiPgkAAB/XI3c9bQAAPHcg3DA0AABYFh8UIREA&#10;AHIUGecPbAAAh3Ag+AAAAUuWmCnPAAAKdafMJawAABFMt/Ii0QAAFVXH2CD/AAAYs9fWH5AAABu5&#10;6KsebQAAHq74lR53AAAicvm3G/cAACJy+bcb9wAAJVD5thv7AAAoL/m1G/8AAEYg9uYWdK0oVGkA&#10;ABVgjxFLtQAAEKWI2EpJAAAPN4GSSXAAAA2HeQ5HbgAAC7pzDEWPAAAKrmzuQ7wAAAlzZO9CIAAA&#10;B+ddyT7DAAAHOlaOPEgAAAaCUeY5nwAABkBK+DYlAAAFU0aMM3AAAASqQW8wHAAAA/43MCkTAAAL&#10;fCiJHloAABjsAAAABgADOUoAAA5dKrQuUgAAF45NHiciAAAesGbmIXMAACS4fFgdtQAAKU+PCRs4&#10;AAAsyp/KGTcAAC9zr8UXxAAAMha/9RbcAAA0adAJFfEAADZR3hkVqgAAN7LpURYcAAA5I/R+F50A&#10;ADjp+mcY6gAAO8H6ZhjtAAA+mfplGPAAAFG7+E8VhqlxVxUAABSaiTpOzwAADiiAlU4bAAAMD3qD&#10;TFEAAArJct9KsgAACUVniEjFAAAHN13uRUgAAAXxU9FBCAAABPlLDzuqAAAEykNHN+sAAAQhP+Q3&#10;nAAAAt472jdlAAABCjgAOAAAAAAAL002OAAAAewksDfqAAAGoA3bOnYAAA6aAAAv4hAmHwEAADWd&#10;LBsargAAOE9IDxY3AAA7K16mE04AAD4ZciURxAAAQS6EwBDYAABD2JY7EC4AAEYFpvYPpgAARq2z&#10;rRCrAABHZr8MEXEAAEiGyhcSgAAASZXU4BM/AABKud/iE/oAAEvo6wwUuQAATTH2fBXSAABO/vsV&#10;FeAAAFG7+E8VhqTIWN4AABM6gwJShQAAC3Z4VlFYAAAI+W25TwAAAAczZO9MTQAABhNVmESEAAAE&#10;/E4ZQgMAAAQKSsVC5gAAAjVGFkM0AAAAMUAAQqoAAAAAOqpCqgAAAAA1VUVVAAAAADAARVUAAAAA&#10;JVVIAAAAAAASq0qqAAAAAAAASGwChBBQAABKWhhNDyIAAEr3LI8MYwAASW4/HApeAABL0FRpCV8A&#10;AE6hZ9YIuAAAUJ94hQmJAABSGYefCu0AAFNVlWUMRQAAVHOiEA2cAABVUK4RDscAAFZNubUP3gAA&#10;V1fFFhCTAABYEdLbEYsAAFq735ESLwAAWhjp3xLuAABcuPrHFGcAAFy4+scUZ6C4XCEAABFFduhV&#10;NgAACA1sIFJoAAAGiF3OS58AAAVBVNhJ/gAAAxRRh0xJAAAAhEqqTVUAAAAARVVNVQAAAAA9VVVV&#10;AAAAADgAUqoAAAAAMqpSqgAAAAAtVVVVAAAAACVVUqoAAAAAFVVSqgAAAAAHI1VVAAADGwAAWJQN&#10;ggcDAABYOBzIBW8AAFefLNgDhwAAVVQ7CwNAAABUukoZBEEAAFZ6WkUGLQAAWFZpeweeAABZ5Hil&#10;CNsAAFt6iN0KOgAAXNWYrwukAABfjaZ7DMEAAF8EtJQOMAAAYXvCmA8xAABgsM/0EGAAAGFU3EgR&#10;UQAAZTjwORJCAABmefe3EtgAAFy4+scUZ5nyX9gAAA5rZ6FTJwAABeRcslEjAAADLVltU7UAAABW&#10;UqpVVQAAAABIAFqqAAAAAEKqXVUAAAAAPVVgAAAAAAA1VWAAAAAAADAAYAAAAAAAKABgAAAAAAAg&#10;AF1VAAAAABgAWqoAAAAACqtdVQAAAAAAAF51AscG4QAAYNEUCAPkAABgIx+VApwAAF8jK6ACNAAA&#10;XL84/AKvAABaBEMwA7MAAFtUUdcEmwAAXqRjVAaHAABgo3MzB7wAAGJhhDoJDwAAZU2U3gpxAABl&#10;bKKTC7MAAGfYsVgMswAAaeLCug5CAABpN86iD1QAAGso3woQfgAAba/qUxDsAABv5fvDEtoAAGeB&#10;+8US05PZYmgAAAv3YVdXvwAAAhVaql1VAAAAAFKqXVUAAAAASqplVQAAAABCqmgAAAAAADqqaqoA&#10;AAAAMqpqqgAAAAAtVWqqAAAAACAAZVUAAAAAGABlVQAAAAASq2KqAAAAAA1VZVUAAAAAAsZlWQAA&#10;BVUAAGfODHME+wAAZo8YFAOdAABlsSEjArAAAGUDK1YCWAAAY6Y4SQKKAABiG0LBAyUAAF9STL4E&#10;oAAAY9td3QUvAABlxm4RBtcAAGe3fbwICwAAasOM5AkiAABtwJ28CmwAAG2wrHcLwQAAb/S7/g0F&#10;AAByBsh3DfMAAHEL27gP1AAAd4LsHhAyAAB6HveZENMAAG/l+8MS2ojaZIYAAAkHWqpiqgAAAABQ&#10;AG1VAAAAAEgAcAAAAAAAQqpyqgAAAAA4AHKqAAAAADKqcqoAAAAAKABwAAAAAAAaq21VAAAAABgA&#10;bVUAAAAAEqttVQAAAAAQAG1VAAAAAAa8blgAAAICAABs2wKzB0YAAG0uEasErgAAa/obqwNwAABq&#10;GCJ4As4AAGmfK8kCdwAAaLE3AAKGAABnvEHOAtkAAGfLS1IDgwAAZsxY8gSVAABqy2kFBd4AAGzq&#10;edIHWAAAcBeIGghaAABzSZf2CZMAAHYqqlMK4AAAdwy5nQw6AAB368auDUAAAHzi1b4OAAAAgGbp&#10;lQ72AACDAfP1D1oAAHsU+8ES5HgDYnAAAAbqUqpyqgAAAABKqnVVAAAAAEKqeqoAAAAAOqp6qgAA&#10;AAAtVXgAAAAAACAAeAAAAAAAGqt4AAAAAAAVVXgAAAAAABKreAAAAAAAEAB1VQAAAAAKq3gAAAAA&#10;AAPac+cAAASpAAB1EAvVBZEAAHKuFQQEhQAAcZgeegNvAABv9CQjAusAAG+TLRECnAAAby02UAKF&#10;AABuZEGoAq4AAG1mSugDPwAAbOxU4AQ6AABuGWLuBPQAAHHhcWYGMAAAdVCDRwe5AAB4lZJaCMMA&#10;AHvVoyYJ4gAAfmGvdArDAACDV8PQC+4AAH/t0bYNaQAAh9Ti9A19AACE0PEODrkAAIUq/HUPw3JP&#10;adgAAAFXUAB9VQAAAABIAIAAAAAAAD1VgqoAAAAALVWAAAAAAAAgAIAAAAAAABqrgAAAAAAAFVWA&#10;AAAAAAASq4AAAAAAABKrfVUAAAAADVWAAAAAAAAKq31VAAAAAAAAfF8EGgdFAAB6oRB5BVEAAHgf&#10;GEEEcAAAd1cgpAOEAAB1ySY3AwYAAHWQLrICuwAAc/Y2igKPAABzmUC9ApYAAHQiS6oDCAAAczVT&#10;zgPEAABzM1ykBMYAAHa4bZ8FcwAAem18HgaeAAB8fI2HCCkAAIFNn58JNgAAhACrNwnXAACJEL3/&#10;CtYAAItDzWYLpwAAjangCwy+AACNlu5hDWMAAIUq/HUPw3KqcqoAAAAASqqFVQAAAABAAIf/AAAA&#10;ADKqh/8AAAAAIquFVQAAAAAYAIf/AAAAABgAh/8AAAAAFVWH/wAAAAAQAIqqAAAAAA1VjVUAAAAA&#10;DVWH/wAAAAAF64VBAAADAgAAhFoLAAYjAACBYBTGBTUAAH8lG9IETgAAfRMixwOTAAB71iecAykA&#10;AHoJMD4CxQAAejM3kAKWAAB540DsApEAAHlpSuQC3QAAelFT3gNwAAB7O1w+BDIAAHr8ZmkFiAAA&#10;fzp3eQXKAACDE4drBvMAAIZvlkcIBAAAiXanGQkKAACOr7icCeEAAJEOxtkKkAAAlhTevAvAAACW&#10;D+UYDBoAAJiW/HUPwWgAgAAAAAAARVWNVQAAAAA1VY1VAAAAACgAjVUAAAAAHVWP/wAAAAAYAI//&#10;AAAAABVVj/8AAAAAEquP/wAAAAANVY//AAAAAA1Vj/8AAAAACquNVQAAAAAAAI2/BH0HDgAAiw0Q&#10;DQXOAACGtBg6BPEAAITgHnQEOQAAgYQkJAOoAACBxCmYAzUAAIAaMb4C0AAAgFg4/AKbAACAAkJg&#10;ApYAAH/kS28CwAAAgQdVBgNAAACCCV3GA+cAAIK6Zp0EuQAAglJzkQXMAACHyYH2BfwAAIu9ku4H&#10;FAAAkYKkLQgTAACUHrNVCREAAJacwL4JwwAAm7vWXwrXAACbruHPC3EAAKJb/SoMnGVViqoAAAAA&#10;OqqVVQAAAAAqq5VVAAAAAB1Vl/8AAAAAGACX/wAAAAAYAJVVAAAAABKrlVUAAAAAEACVVQAAAAAQ&#10;AJKqAAAAABAAkqoAAAAABp6W1AAAAg0AAJR7CowGRQAAkFcT1wV9AACMWhrDBKwAAIpbIc0D5gAA&#10;hz8lGgOfAACHgCxeAwgAAIYKM94CrwAAhk86+AJ4AACE6EHcAncAAIYaTHYCpAAAhhNUqQMHAACH&#10;S13JA54AAIiQZoUEUQAAizlwQQUDAACLDn1tBh0AAJBFjKQF7gAAlqyfwgceAACYD6vQCDcAAJwV&#10;ts4IsgAAoVDOrQn1AACkFdp9Cl4AAKq9+p8L4WgAiqoAAAAAMACaqgAAAAAiq5//AAAAABqrnVUA&#10;AAAAGquaqgAAAAAVVZf/AAAAABKrl/8AAAAAEACaqgAAAAAQAJf/AAAAABAAlVUAAAAAAwGgEgAA&#10;BMMAAJoBDLgGNwAAlYgWCgVAAACRmx5uBFYAAI+vJLUDvQAAjn0pWQNIAACNUS6QAuYAAIvhNsIC&#10;hQAAisA9CAJkAACK6UQhAmUAAIw4TiwCoAAAjF1W3wLxAACN/V6RA00AAI9AZ7ID3wAAkOpvjgRv&#10;AACRhno3BVAAAJTLiPAGQwAAmKmXpgZkAACeqqkNB0kAAKFhtPMIBwAApsnHdAkYAACpgNHKCW0A&#10;ALK09dgKmWKqkqoAAAAAJVWlVQAAAAAdVaKqAAAAABqrn/8AAAAAGquf/wAAAAASq51VAAAAABKr&#10;nVUAAAAAEqudVQAAAAAQAJ1VAAAAAAqrp/8AAAAAAACj1AUtBswAAJ/EEn4FoQAAmnMZrATbAACY&#10;HiHcBAUAAJVVJhoDqgAAlAQr9AMnAACS9jC5AuAAAJGRON4ChAAAkKo97wJmAACQxkVqAmMAAJDW&#10;TZAClAAAknpXrwK5AACSpV/WAyIAAJR4Z1ADlQAAl5pwpwQJAACY2HqqBMMAAJs4hvIFvgAAnVqW&#10;VAZ8AACjgKdcBvUAAKfGsWgHUQAAroHEpgf7AACxOtMrCJMAALu689IJ611VmqoAAAAAKACqqgAA&#10;AAAgAKf/AAAAAB1VpVUAAAAAFVWlVQAAAAAVVaKqAAAAABKroqoAAAAAEquiqgAAAAANVbf/AAAA&#10;AAqrrVUAAAAAAACrkAjmBpkAAKTiFSsFWQAAn0sdgwR3AACdYCPwA+QAAJp1JqcDrwAAmYgt3gMc&#10;AACYHjTwAr8AAJcdOuICgwAAljRATQJmAACWdEdVAmYAAJadT34CiwAAmIpYHwKoAACY2GDkAvgA&#10;AJq4aLsDTQAAnEVyOwPUAACfaHxxBHMAAKJ6hrwE/gAApQiS0gX1AAClbp4sBukAAKsdr+0HIAAA&#10;sIO8OQdfAAC2bdQRCBwAALu689IJ61VVn/8AAAAAJVWqqgAAAAAgAKqqAAAAABgAqqoAAAAAGACq&#10;qgAAAAAVVaqqAAAAABKrp/8AAAAAEqun/wAAAAAQAL1VAAAAAAN/tbwAAAQJAACwggugBi4AAKl3&#10;GTYE3AAApTgiJgQXAACiliY3A8gAAJ/+KwEDbAAAnvgvzQMiAACdcThgArwAAJydPNgClgAAnQ1D&#10;JwJ5AACcEEkTAnsAAJyAUBoCiQAAnlZZSwKdAACe5WF1AscAAKCjauwDHgAAonlzkQOKAAClon4s&#10;BA4AAKkGiB0EmgAAq8mTMQU0AACuO55DBf8AAK+jrIgHMQAAt7u8gQdPAAC7J88DB7EAALu689IJ&#10;6zAAsqoAAAAAGqu9VQAAAAAYAL//AAAAABAAv/8AAAAAEqvFVQAAAAASq9f/AAAAABKr1/8AAAAA&#10;CqvdVAAAAAAAAM+iBmwG6QAAy3IUlQYFAADE4iCtBMEAAMBOI5sEbwAAvMAtkwO8AAC7qzL1A28A&#10;ALmxNrQDSwAAuI09UgL5AAC2yUCbAtkAALXlRmcCqwAAtnBLowKSAAC1s1KEAmIAALZoWI4CPwAA&#10;uEpftgIhAAC4nmpaAiQAALptcmQCRwAAuuh7iwKDAAC94YVoAt8AAL6QjaUDTwAAvgWU8gPSAAC9&#10;iZxUBGQAALzfpJ8FHwAAuzCvqgY4AAC6vbKVBpgAALtm1FsH0bDIBK8AACG0sZ4AABA7CfOyqgAA&#10;GAAAALKqAAAYAAAAr/8AAB1VAACv/wAAHVUAAK//AAAdVQAAsqoAACVVAAC1VQAAKAAAALqqAAAw&#10;AAAAv/8AADqqAADFVQAASAAAAMqqAABQAAAAzVUAAFgAAADSqgAAYqoAANKqAABqqgAAyqoAAG1V&#10;AADKqgAAdVUAAM1VAAB6qgAAzVsAAIF0AQXMTQAAhpsCUsvnAACJQQLnzpUAAJO4BKnOpwAAmAIF&#10;dc66AACa7wXzz3kAAJ/8BurQSgAApVkH4dBnAACopwhl0I0AAKxOCPDQvgAAsIIJkNDFAACylgnp&#10;0ZAAALe2CsnScgAAvXcLwrLSDNoAACD/rV8AAAJ7HcqtXwAAAnsdyrAAAAAJcxQEsAAAAAlzFASy&#10;qgAAGAAAALKqAAAYAAAAsqoAABgAAACv/wAAHVUAAK//AAAdVQAAsqoAACVVAAC3/wAALVUAAL//&#10;AAA6qgAAxVUAAEgAAADKqgAAUqoAANKqAABgAAAAzVUAAGVVAADNVQAAcAAAAM1VAAB4AAAAzWsA&#10;AIAGALnMTQAAhpsCUs0/AACLqgNBzpUAAJO4BKnOsgAAmXgFsM+2AACesAac0DYAAKOvB6PQZwAA&#10;qKcIZdCNAACsTgjw0L4AALCCCZDRxgAAtcUKXtJxAAC7CAtT0nIAAL13C8LPDwAAxTANhbQtFbQA&#10;AB+5sMgErwAAIbStXwAAAnsdyq1fAAACex3KsAAAAAlzFASwAAAACXMUBLKqAAAYAAAAsqoAABgA&#10;AACyqgAAGAAAAK//AAAdVQAAsqoAACVVAAC1VQAAKAAAAL1VAAA1VQAAwqoAAEKqAADKqgAAUAAA&#10;AM//AABaqgAAz/8AAGgAAADNVQAAbVUAAM//AAB4AAAAzsUAAIDWAMbNogAAh30CYM6XAACOIAOZ&#10;zpUAAJO4BKnP/AAAmnsFxc95AACf/Abq0EoAAKVZB+HQZwAAqKcIZdHfAACvlwlG0fgAALPUCffR&#10;kAAAt7YKydJxAAC7CAtT0nIAAL13C8LNUgAAz8IPwrQtFbQAAB+5stIM2gAAIP+wyASvAAAhtK1f&#10;AAACex3KrV8AAAJ7HcqwAAAACXMUBLAAAAAJcxQEsqoAABgAAACyqgAAGAAAAK//AAAdVQAAr/8A&#10;AB1VAACyqgAAJVUAALqqAAAwAAAAv/8AAD1VAADH/wAASqoAAM1VAABYAAAA0qoAAGVVAADP/wAA&#10;cAAAAM//AAB4AAAA0Y4AAIJ3ANzQYgAAiUwCeM/iAACQbwPp0TEAAJcRBRbRUAAAnPkGG9G4AACj&#10;aQdY0YcAAKZwB+3S7QAArdwI39MiAACz+AnS0rAAALkICt3SggAAvjUL4NLtAADEGwzV0UUAAMfz&#10;DarGeQAA7H0UprVYHvUAAB4BstIM2gAAIP+y0gzaAAAg/7DIBK8AACG0rV8AAAJ7HcqtXwAAAnsd&#10;yrAAAAAJcxQEsAAAAAlzFASyqgAAGAAAALKqAAAYAAAAr/8AAB1VAACyqgAAJVUAALf/AAAqqwAA&#10;vVUAADgAAADFVQAASAAAAMqqAABSqgAA0qoAAGKqAADSqgAAcAAAANKqAAB6qgAA0ugAAITJAS3S&#10;vAAAjFkDA9PUAACUoQRV09MAAJueBaDTZwAAoloG4dLLAACodggU0vgAAK7FCP/TGAAAtVUKFdJz&#10;AAC68QtN0sIAAMGYDGvTbAAAynsNzdPQAADTVA8w0v8AAN0vEMu37AAA5scTxLfZJwgAABzCtC0V&#10;tAAAH7my0gzaAAAg/7LSDNoAACD/rxUEcAAAITStXwAAAnsdyq1fAAACex3KsAAAAAlzFASuqgAA&#10;EBgJR7KqAAAYAAAAsqoAABgAAACv/wAAHVUAALVVAAAoAAAAvVUAADVVAADCqgAAQqoAAM1VAABS&#10;qgAA1VUAAGKqAADVVQAAcAAAANVVAAB9VQAA1aQAAIb+AWbT7gAAkEYDjdPMAACZJwU506QAAKEz&#10;BpnSygAAqD0IC9MCAACvvwkl0ukAALcKCm7SfAAAvfIL19MaAADGtA1B09QAANGlDu3T+QAA3koQ&#10;ydWNAADvZRKR1GIAAPuCE/yl2AAA6PoSHLfZJwgAABzCtVge9QAAHgG0LRW0AAAfubQtFbQAAB+5&#10;stIM2gAAIP+tWwRIAAAgvK1fAAACex3KrV8AAAJ7HcqwAAAACXMUBK6qAAAQGAlHsqoAABgAAACv&#10;/wAAHVUAALVVAAAlVQAAuqoAAC1VAADFVQAAQAAAAM1VAABQAAAA1/8AAGKqAADVVQAAcAAAANVV&#10;AAB//wAA1AYAAIp9AlvSaQAAlMsEgdItAACeNwY50XUAAKaKB/LR5QAArzEJM9HcAAC3gQqz0dgA&#10;AMBrDFPSLQAAzJIOXdEVAADXqhBPz/0AAOOvEgDNxgAA7rMTgskqAAD0nBT7wYgAAPVmFXaSjgAA&#10;9XMMCboyLucAABu0tVge9QAAHgG1WB71AAAeAbQtFbQAAB+5tC0VtAAAH7my0gzaAAAg/61bBEgA&#10;ACC8rV8AAAJ7HcqtXwAAAnsdyrAAAAAJcxQErqoAABAYCUeyqgAAGAAAAK//AAAdVQAAt/8AACgA&#10;AADCqgAAOAAAAMqqAABNVQAA0qoAAGAAAADP/wAAcAAAAM1tAAB+CwBaypQAAImNAwrJmwAAlF8F&#10;K8hHAACdSAc6yFgAAKZ+CNTINQAArvIKcMgDAAC47QwwxjgAAMN3DpfEPAAAzcMQ78IiAADX5RIx&#10;viAAAN42EwW7BAAA5oQTybf7AADxKBQ9sgMAAPeME69+RwAA/z8DWbxMNmkAABrmt9knCAAAHMK1&#10;1iYgAAAce7IIH3UAAB0PsG4WxgAAHoqrzRFWAAAeSqtMDQYAAB6/p+MHMQAAHrynDwOFAAAe/acQ&#10;AAACvRt9qeQAAAl4EiWsVgAAEBMIs61VAAAVVQAAsqoAACKrAAC6qgAANVUAAMKqAABIAAAAx/8A&#10;AFqqAADH/wAAbVUAAMSBAAB9AADOwaUAAIlQA4rACAAAk7YF0r8OAACdTwf2viAAAKXyCf68pAAA&#10;sLcL8rnXAAC6Mg4muCUAAMRuEGG0WgAAy10RyrDzAADTyxJqrc8AAN4OEtOrKAAA6VIS2aiSAAD1&#10;OBKBo4wAAPxAEK9dVQAA//8AALxMNmkAABrmsYksRAAAGiauXCfHAAAaYajdJXAAABmPpJMiUAAA&#10;GSeiRh0zAAAZnqEkFMoAABrIng8OSAAAGvGeSAcMAAAcApw2AC4AABxsnKIAAAN9F4+fswAAC0UM&#10;iKIhAAARhAMfpVUAABqrAACv/wAALVUAALf/AABCqgAAv/8AAFgAAAC9VQAAbVUAALqiAAB7ywGn&#10;uJkAAIkDBB62SQAAk1wGjbSIAACc2QkvsU8AAKeHC7+uUwAAsQYN/aszAAC5sBASp9YAAMIwEQKk&#10;ngAAzEgRrKGKAADXURGRno0AAONMEL+cBQAA8RIPNZn/AAD8/w1ekb8AAPz+DWEtVQAA//8AALyQ&#10;PKMAABoGqjEv8wAAF7+k/S1uAAAXJaDKKiQAABbRnZcmIAAAFtqZWiMUAAAWXpUbICcAABW4k50a&#10;1AAAFh+SpRK4AAAXJJIkCeEAABhRj8EDVgAAGLKQZAAAAwcU8pSBAAAKIwtBl/8AABKrAAClVQAA&#10;JVUAAK1VAAA6qgAAt/8AAFVVAAC1VQAAaqoAALEtAAB7aAKbrhEAAIgMBXerZwAAkrkIXKbdAACd&#10;kgugo2MAAKdxDZSfsAAAsCMPP5ujAAC7HxBPmEsAAMapEISVZgAA0vIPMpKaAADg6Q0ijsUAAO5S&#10;CvCKiAAA+scJn4L2AAD9vgoMfIoAAP5/BrAVqwAA/pgGPbo3Pj4AABkro2IzCAAAFZaecjBiAAAV&#10;FJl3LcEAABSZlXkqlQAAFCeQjSguAAATYIyQI0UAABMkif0hQQAAEvWGPBvXAAATFYROFx0AABNp&#10;hNsN0QAAFNqFOgRCAAAWT4SsAAAB7BQBi1wAAAxGBa2X/wAAHVUAAKKqAAA1VQAAr/8AAFKqAACt&#10;VQAAaqoAAKcwAAB7JwP4oy8AAIeuB0udMgAAkzEK65ZEAACZ9g5HjcYAAJ8JEISL6gAArvcQ6oou&#10;AAC/mQ88h9wAANAHDCyEXAAA33sIwIADAADu2ATgevoAAPxjAndyqgAA//8AAGqqAAD//wAAXVUA&#10;AP//AAAAABE5+b0b37VHQO4AABeLm9g17wAAE7uWSzPDAAATA5GXMQwAABKUjPMukAAAEeiIPSxS&#10;AAARLoREKZsAABCxf0ElrAAAEDN75SKNAAAP8nn/HkIAABA+doEYdQAAENx2axHAAAAR2Hb7BWQA&#10;ABOoekAAAAOgD6uH/wAAEqsAAJf/AAAtVQAAp/8AAFAAAACg5AAAaHsBWJlcAAB33gZijpoAAIGH&#10;CzR/IQAAgDIRTXj8AACLtBJjdy8AAJ2OEkF1OAAAr7cPsnKOAADCNAtUbzgAANRxBcBqqgAA5/8A&#10;AGVVAAD6qgAAXVUAAP//AABQAAAA//8AAEKqAAD//wAAOAAAAP//AAAAACT++msY1bC5Q4EAABZC&#10;loY5RAAAEq6QHDdXAAASTookM/EAABGchLgyDwAAEPCAPy/KAAAQQnu7LZAAAA+zdywrVQAADxdy&#10;hieDAAAOam88JGkAAA4RbQQgXwAADglqJRpdAAAOYWk5EpgAAA9pav4HTgAAEUp2ZgAACQ8GbYqq&#10;AAAiqwAAjsEAAES1ALaEEgAAWvsI13pDAABoig2AZ/UAAGgCE+5ikAAAd9oU5GE1AACNVxJSXe4A&#10;AKGlDnhZnAAAtX4Hw1RfAADIYgCXSqoAANqqAABCqgAA8qoAAD1VAAD9VAAANVUAAP//AAAtVQAA&#10;//8AACVVAAD//wAAGGAAAP6YBkAAADmP9mYXoKoHRacAABTXj6g7DAAAEm6JnTldAAAR4oOZN8gA&#10;ABEufow1xwAAEI54DDLzAAAPuXJgMTsAAA7obiEu3gAADlJpzSx1AAAN0GVlKf4AAA1gYUYlywAA&#10;DRVekiJXAAAMm1yPHKEAAAweXUIU3QAADKhhXAQbAAAQFm1VAAAVVQAAa3gAADUPCwdiNwAASukQ&#10;eVLKAABSARU/S5UAAGRoFaVHSwAAfTQRNUA/AACUuAltOC4AAKkfAXEwAAAAv/8AACj1AADRBgCs&#10;HmYAAN1nCMcSdQAA6XUSJAgFAAD1yBvtAAAC7PhcIgMAAAiw+Q0e8AAADlr5vhvbAAAROfm9G98A&#10;AEYg9uYWdKXiR7MAABSBis890QAAEhGD/zxHAAARIn1SOwwAAA//du84UgAADu1wUDd4AAANcmrF&#10;NgEAAAwyZBk0+wAACtBfBjK8AAAKLli2L6QAAAl8U9UtcAAACM9Qmyp1AAAIzk1lJcwAAAj6TKog&#10;IQAACfROPhfLAAAKI0HpAAACAhfdOqcAAB4xGlM4sAAAN58YzCzdAABSDxccH0YAAGwdEQYOPgAA&#10;gPIZcAAAAfiOiCJHAAAKrZ51HqIAABEorW4cjgAAFPO8xBudAAAYasxNGo4AABta2hUZlQAAHlHm&#10;ExlIAAAhF/AeGbwAACJy+bcb9wAAJVD5thv7AAAoL/m1G/8AAEYg9uYWdKF0S0sAABQqhLdAzAAA&#10;EJd9x0AOAAAO8nW2P+MAAAzKb9c+TwAAC5NpID0JAAAKK2I7OjsAAAkVXCY4SQAACEZUDzZ0AAAH&#10;B0vyM0sAAAY0RmoxCAAABXJBAi6xAAAEbDudK3sAAAOZN5wotQAAAywwmyPZAAAFcCOXGlwAABEc&#10;AAIAAAAELowAAA1rKN8kHwAAFe1ImR3tAAAcNl/2GbMAACGpcs4WSgAAJmOEZRRRAAAqNJT5E2kA&#10;AC1dpLESuwAAL4eyURKNAAAxfryqExQAADODxpcToAAANXzQ5BSAAAA3RtsaFRAAADjq5WcVtwAA&#10;OprwQRbBAAA8P/oEGDUAAEYg9uYWdJ3rTM4AABO9ftBGLQAADZ91PESmAAALfm5UQ0EAAAnpaFFB&#10;WwAACNhgFj+AAAAHdFaAPTsAAAZaSQ44NwAABGFA7zOFAAAEqjqAMXwAAAOKNkkwKAAAAeoy/zBt&#10;AAAAWi1VMAAAAAAAKAAwAAAAAAAfMDCPAAABbwsrMs8AAAjmAAAsnw8OFaYAADDoKD0RHAAAMxJA&#10;ng6FAAA1RlUpDGgAADh3Z8QLAwAAO4J4jwtKAAA9g4YnDMoAAD9NkroOAgAAQNueaA7sAABCQamr&#10;D+0AAEOgtJ4Q+wAARRC/BxGdAABJHdH9EwoAAEPz0hUTUAAARlzh0xRqAABGIPbmFnQAAFG7+E8V&#10;hpkQTooAABKxd/1JMQAACwdwj0e1AAAJV2bvRgIAAAeZWmRDbgAABbRMITyLAAAE6EPVOvYAAAMn&#10;QIk8pwAAAMk6qj1VAAAAADVVPVUAAAAAMABAAAAAAAAqqkAAAAAAACVVQAAAAAAAIABAAAAAAAAQ&#10;AEAAAAAAAAAAPvMC/gp/AABCeBXbCCgAAEIXJuMFuQAAQaA3QgPZAABDBkmJBYcAAERhWO8G9wAA&#10;RgNm3whmAABIXnaUCgAAAEochl8LogAAS2+VSg0FAABLFaPEDpwAAE7gsD4PrQAAUQK/uhDpAABS&#10;es8/EeMAAE9e2I4S3QAAUc/mSxOdAABQ+PKsFRQAAFG7+E8VhpWWUewAABDocA5MJAAACDFh0Umf&#10;AAAF3k9gQSoAAATrS8lC3QAAAr1HF0QoAAAAL0AARVUAAAAANVVNVQAAAAAyqlAAAAAAAC1VUAAA&#10;AAAAJVVNVQAAAAAgAE1VAAAAABqrSqoAAAAAEABIAAAAAAAEmEoIAAACxgAATZIMjgQJAABNaxlk&#10;AnUAAEwRJmUCBQAASdcxvgLUAABJoj94A9oAAEsXUE4FuQAATG9gZgdkAABPsnGACOwAAFF+ge4K&#10;XAAAUX2PUgu4AABVd6CfDXEAAFZ9rcYOmQAAWLS7Ow+PAABbT8yIEOIAAFgR0tsRiwAAWrvfkRIv&#10;AABbW/IEE2cAAFy4+scUZ5CpVZwAAA5zXpxLQAAABUpS2EkzAAACmU1VTVUAAAAASABQAAAAAAA9&#10;VVgAAAAAADVVWqoAAAAALVVaqgAAAAAlVVqqAAAAACKrWAAAAAAAGABVVQAAAAASq1KqAAAAABAA&#10;UqoAAAAACABSqgAAAAAAAFGsA8MGKQAAU5IRZAPDAABS0BsMAogAAFILJOwCCwAAUCwwjgJQAABN&#10;MTlsA4UAAFCWSngEpwAAUhlabQZ3AABVO2sHB+kAAFcPe1cJYQAAWhyMZgq6AABZ9JpCDDEAAFyM&#10;qI8NQwAAXtu6YA7TAABj4MrwD5sAAGCwz/QQYAAAZdHmihGFAABnE+00EcYAAFy4+scUZ4tkWK8A&#10;AAwvVopQ+QAAAFRQAFVVAAAAAEKqYAAAAAAAOqpiqgAAAAAyqmVVAAAAACqqZVUAAAAAIABiqgAA&#10;AAAVVWAAAAAAABKrXVUAAAAAEABdVQAAAAANVV1VAAAAAAqrWqoAAAAAA6FYuAAABD8AAFlNCj0E&#10;/QAAWT0UeQORAABY2BsjAr8AAFbWJNsCJgAAVa4vOQJLAABVcjkxAw8AAFOqRPIEBgAAV3RWKgWZ&#10;AABZYGVgByAAAFycdf4IcgAAX5SE2QlsAABigZYACsUAAGVrppAL+gAAZPe0Uw1hAABp4sK6DkIA&#10;AGk3zqIPVAAAbiviKhBXAABvAfCvEUIAAG/l+8MS2n4OXBsAAAhPTVViqgAAAABIAGVVAAAAAEAA&#10;aAAAAAAAOABqqgAAAAAtVW1VAAAAACAAaqoAAAAAGABoAAAAAAASq2gAAAAAAA1VaAAAAAAADVVl&#10;VQAAAAAKq2KqAAAAAAg3YhgAAABxAABfqAB/B3kAAF+WDncEfgAAXv8XLANwAABdQxxvAtkAAFzm&#10;Jd0CRQAAXBUvmAJMAABa/zkDArMAAFpbQpYDngAAWytQjQR7AABebV+/BiIAAGHmcNMHXQAAZR2A&#10;/AiFAABoDZDHCa4AAGrxnykK0AAAbbCsdwvBAABvq8E5DX0AAHGSzisOhQAAdpnfyw92AAB41PHk&#10;EHcAAG/l+8MS2mjDWNIAAAT9SqpqqgAAAABFVW1VAAAAADqqcAAAAAAAMqpyqgAAAAAiq3AAAAAA&#10;ABgAcAAAAAAAEAByqgAAAAANVXAAAAAAAA1VbVUAAAAADVVqqgAAAAAKq2qqAAAAAAPWaDIAAARu&#10;AABmDQbdBisAAGaOEnwEUAAAYxgZmwNAAABjCB4VAtgAAGFLJtwCUgAAYPQu9gJDAABhmTm7AqAA&#10;AGB2QiMDNwAAX+xLVQRJAABiaVxJBSYAAGWEafYGgQAAaPV67ge1AABsFYmjCMQAAG8fmeYKBAAA&#10;c2OodArwAAB3DLmdDDoAAHfrxq4NQAAAebragw7bAACCMedeDo0AAIUq/HUPw2h8YkQAAACtSABy&#10;qgAAAABAAHVVAAAAADVVeAAAAAAAKAB1VQAAAAAVVXqqAAAAABKreqoAAAAAEAB4AAAAAAAQAHVV&#10;AAAAABAAcqoAAAAACqt1VQAAAAAH7HPgAAABHQCvbY4AAAdNAABt8g8VBO4AAGv3FccEJwAAaKoc&#10;iAMyAABnYB8+AvMAAGcSKL0CegAAZwEwQwJpAABmnjl3AoUAAGXFQqAC8gAAZiFK5QOPAABmn1eV&#10;BJsAAGlfZZcFlAAAbgN0xAbkAABv84VXCCMAAHXrk7MJDwAAeQyhfAnpAAB7lbG6Cy4AAH3UwHYM&#10;KgAAf+3Rtg1pAACKy+U6DUIAAIUq/HUPw2KqbVUAAAAAQqp6qgAAAAA6qn1VAAAAAC1VfVUAAAAA&#10;GACCqgAAAAASq4KqAAAAABKrgAAAAAAAEqt9VQAAAAASq3qqAAAAAA1VgAAAAAAACqt9VQAAAAAE&#10;w3eQAAAD6wAAdU8HDAaPAABz0hF3BOoAAHGcGG4EGAAAbmUeWANNAABtASNPAtoAAGztKnUCoQAA&#10;a6Iw5AJ+AABs0DouAooAAGx0QsoCwwAAbS1LkgNOAABtUFQcBBoAAG4ZYu4E9AAAcc5vRQXtAAB1&#10;H35HB08AAHhpjMcIVQAAfoiePglKAACBNq1OCl4AAIOgutsLGQAAiFvRDgxhAACNqeALDL4AAI6z&#10;+rEOYmAAeAAAAAAAQACFVQAAAAAwAIKqAAAAACKrgqoAAAAAEquNVQAAAAASq4f/AAAAABKrh/8A&#10;AAAAEACH/wAAAAANVYf/AAAAAA1Vh/8AAAAACquCqgAAAAAAAH43AWAH1QAAfj8PQAWaAAB5BBVv&#10;BMcAAHcYG+kD9AAAc+UhPwNOAABy5STzAv0AAHFLLBACuQAAcZ4yfAKWAABxizpIApMAAHLkQ8cC&#10;tAAAcktMEwMiAABzNVPOA8QAAHMzXKQExgAAdrhtnwVzAAB6Vnm2BlYAAH2jh3wHegAAg++a6wib&#10;AACGu6kWCXAAAIwEtz4J/wAAjjLKGQsjAACWFN68C8AAAJiW/HUPwV1VgAAAAAAANVWKqgAAAAAl&#10;VYqqAAAAABKrkqoAAAAAEquP/wAAAAAQAI//AAAAABAAj/8AAAAADVWP/wAAAAANVY//AAAAAA1V&#10;j/8AAAAACquH/wAAAAAAAIT3BcIHAQAAgnsRmgWVAAB+cRi/BKcAAHyZH2wD1QAAedsi3wN3AAB4&#10;1ibuAxoAAHdALhkCzgAAd6M0dAKhAAB36TrUAocAAHfcQ2sCmwAAeMRNOAMDAAB53FVhA5YAAHs7&#10;XD4EMgAAe2ZlXwVNAAB/Ond5BcoAAILkhMAGqAAAiRmUpweeAACMLqUMCLMAAJF/siEJIwAAlpzA&#10;vgnDAACbu9ZfCtcAAKJb/SoMnGAAgqoAAAAAKquSqgAAAAAdVZVVAAAAABKrl/8AAAAAEquVVQAA&#10;AAAQAJKqAAAAABAAkqoAAAAAEACSqgAAAAAQAJKqAAAAAA1Vj/8AAAAAB6CMnAAAAX4AAIxKC8QG&#10;HwAAiXMVCQVKAACD4BxCBHUAAIEJIK0D5wAAf54kEwOTAAB+tijgAygAAH00MBkC2wAAfac2WAKi&#10;AAB+CDw+AokAAH3cRT4CoAAAf1FN/wLlAAB/IFWQA1wAAIIJXcYD5wAAgrpmnQS5AACCUnORBcwA&#10;AIfJgfYF/AAAjoGT8QbhAACRa6DtB9oAAJbIrRkIYgAAmV69ugltAACenM2YCgsAAKl79qQLklqq&#10;iqoAAAAAIqudVQAAAAAYAJ1VAAAAABKrnVUAAAAAEACX/wAAAAAQAJVVAAAAABAAlVUAAAAAEACS&#10;qgAAAAAQAJKqAAAAAA1Vj/8AAAAAAACYIQI9By0AAJGqD4AF8wAAjp4YiwT4AACJnB74BCsAAIgW&#10;I78DuwAAhYsk5AOoAACEeiuXAyAAAIM2MigC1wAAg7s4OgKUAACD/z6eAnsAAIQURgQCkwAAhCtO&#10;SgLCAACFfFdGAzQAAIbXX4wDywAAiJBmhQRRAACLOXBBBQMAAIsOfW0GHQAAky+QQgYqAACWm5yu&#10;BtoAAJwLqCwHbwAAnrK3xQirAACm1cwsCVIAAKmg7+IK/VVVj/8AAAAAIquf/wAAAAAVVaKqAAAA&#10;ABKrnVUAAAAAEACaqgAAAAAQAJqqAAAAABAAl/8AAAAAEACX/wAAAAAQAJf/AAAAAAqroqoAAAAA&#10;AACeSAh4BoEAAJkbFJoFZwAAk2MdVARwAACO5yI6A+wAAI24JdsDmgAAizsqSgMkAACKYS3WAu4A&#10;AIkINPMCnAAAiZg60gJtAACJ80DrAmEAAIoQSFACiAAAioVPRgKsAACL/VjEAw8AAI2UYH4DcwAA&#10;j0BnsgPfAACSZXD/BIIAAJMAe9EFZAAAl6OMTAZGAACbXJt/BowAAJ6qqQ0HSQAApBu15gffAACp&#10;c8PVCGsAAKmM1ugJpU1Vl/8AAAAAGqulVQAAAAAYAKf/AAAAABKroqoAAAAAEquf/wAAAAASq5//&#10;AAAAABKrnVUAAAAAEqudVQAAAAANVbKqAAAAAATrrbAAAAK/AAChbQ0JBj0AAJ3eGEYFBwAAmLUf&#10;6QQzAACUlyN1A94AAJNCJk4DpAAAkPcsQAMZAACREDLzAr8AAJAdOFcCiQAAj2U8dAJsAACPrEMA&#10;AmMAAJAISTwCdwAAkD9RvgKeAACR+Fq6At8AAJPdYfkDPwAAla1pmgOsAACXJXLoBEQAAJpLfCAE&#10;yAAAnnmIhQV+AACf5pbVBqMAAKM/o/oGzwAAqQuzfQdXAACpdL+cCCEAAKmM1ugJpSgAqqoAAAAA&#10;FVWyqgAAAAASq71VAAAAABAAv/8AAAAAEAC//wAAAAAQAL//AAAAAA1VyqoAAAAACqvKqgAAAAAA&#10;AMMpBZsGzwAAvhkXBwVQAAC40h7qBIQAALUjJbAD/wAAsS4rlwOvAACuxzA3A2gAAKzrMkcDSQAA&#10;q3I6PgLxAACq6j1jAtYAAKpDQY4CtAAAqXJG7AKeAACqIUwlApUAAKltUf0CgwAAq6NYmAJyAACs&#10;KGJKAmkAAK4za1cCfgAArtByFQK7AACt9HlHAycAAKzaggUDzQAArBeH8AROAACrPI4mBOcAAKqJ&#10;kcEFNwAAqKqZ7AZaAACoqpnsBloAAKkLs30HV7DIBK8AACG0rqoAABAYCUeyqgAAGAAAAK//AAAd&#10;VQAAr/8AAB1VAACyqgAAJVUAAK1VAAAqqwAArVUAACqrAACtVQAAKqsAAK//AAAyqgAAr/8AADKq&#10;AAC3/wAAQAAAAL//AABNVQAAwqoAAFKqAADFVQAAWAAAAM1VAABoAAAAyqoAAG1VAADKqgAAdVUA&#10;AMqqAAB4AAAAzVsAAIF0AQXMTQAAhpsCUsvnAACJQQLnzpUAAJO4BKnOpwAAmAIFdc66AACa7wXz&#10;zm4AAJ2iBo3QSgAApVkH4dBnAACopwhl0I0AAKxOCPDQvgAAsIIJkNDFAACylgnp0JoAALSFCk/S&#10;cgAAvXcLwrLSDNoAACD/rV8AAAJ7HcqtXwAAAnsdyrAAAAAJcxQErqoAABAYCUeyqgAAGAAAAK//&#10;AAAdVQAAr/8AAB1VAACyqgAAJVUAAK1VAAAqqwAArVUAACqrAACv/wAAMqoAAK//AAAyqgAAuqoA&#10;AEKqAAC//wAATVUAAMVVAABYAAAAyqoAAGVVAADKqgAAbVUAAMqqAAB1VQAAzWsAAIAGALnMTQAA&#10;hpsCUsvpAACKvQMtzpUAAJO4BKnOsgAAmXgFsM5uAACdogaNzvQAAKKYB5LQZwAAqKcIZdCNAACs&#10;Tgjw0L4AALCCCZDQmgAAtIUKT9AuAAC4bAst0VUAALwfC67PDwAAxTANhbQtFbQAAB+5sMgErwAA&#10;IbStXwAAAnsdyq1fAAACex3KsAAAAAlzFASuqgAAEBgJR7KqAAAYAAAAr/8AAB1VAACv/wAAHVUA&#10;ALKqAAAlVQAArVUAACqrAACtVQAAKqsAAK//AAAyqgAAt/8AAEAAAAC//wAATVUAAMVVAABYAAAA&#10;yqoAAGKqAADKqgAAbVUAAMqqAAB1VQAAzWsAAIAGALnMTQAAhpsCUsvpAACKvQMtzpUAAJO4BKnO&#10;sgAAmXgFsM5uAACdogaNzwsAAKQ9B8/QZwAAqKcIZdCqAACuZgk50MUAALKWCenQaQAAtmwKt9Az&#10;AAC6zgub0DMAALrOC5vNxAAA1MUQcbQtFbQAAB+5rVsESAAAILytWwRIAAAgvK1fAAACex3KsAAA&#10;AAlzFASwAAAACXMUBK6qAAAQGAlHr/8AAB1VAACv/wAAHVUAAK//AAAdVQAArVUAACqrAACtVQAA&#10;KqsAAK//AAAyqgAAt/8AAD1VAAC9VQAASAAAAMKqAABSqgAAzVUAAGKqAADKqgAAaqoAAMqqAAB1&#10;VQAAzWsAAIAGALnMTQAAhpsCUsvoAACNlwO1zpUAAJUcBPLOugAAmu8F884xAACe6Abezd0AAKTD&#10;B//OFAAAqdoIyM5gAACv6AnBzhQAALOpCoPOIAAAunwLw86jAADA6wzRzw8AAMUwDYXGeQAA7H0U&#10;prVYHvUAAB4BstIM2gAAIP+y0gzaAAAg/61bBEgAACC8rV8AAAJ7HcqwAAAACXMUBK6qAAAQGAlH&#10;sqoAABgAAACv/wAAHVUAAK//AAAdVQAAsqoAACVVAACtVQAAKqsAAK1VAAAqqwAAr/8AADKqAAC6&#10;qgAAQqoAAMKqAABQAAAAx/8AAF1VAADKqgAAaqoAAMqqAAB1VQAAzWsAAIAGALnL7gAAh9cCrcvy&#10;AACO/QP0zBcAAJYHBVLL5gAAm5MGaMomAAChdwfJyoMAAKf3CN3KpAAArbUJ38pKAACzfAsHytQA&#10;ALiaC8nLoAAAwEoNGsw+AADKJA7qzcQAANTFEHG08QAA5zwTtrfZJwgAABzCtC0VtAAAH7my0gza&#10;AAAg/7LSDNoAACD/rVsESAAAILytXwAAAnsdyrAAAAAJcxQErqoAABAYCUeyqgAAGAAAAK//AAAd&#10;VQAAr/8AAB1VAACv/wAAJVUAAK1VAAAqqwAAr/8AADKqAAC3/wAAQAAAAL//AABNVQAAx/8AAF1V&#10;AADKqgAAaqoAAMqqAAB1VQAAyp4AAH/EAOfH8gAAiBYC7sgjAACQbASPyBsAAJh1BhnHsgAAn0oH&#10;nMghAAClswi0yEsAAKsJCabHEgAAsaALA8gsAAC7TwycyPsAAMWqDpjJlAAAzmsQIMwiAADgvxIf&#10;zGgAAOzME4iiogAA6O0RfLfZJwgAABzCtVge9QAAHgG0LRW0AAAfubQtFbQAAB+5rtwL9wAAIACt&#10;WwRIAAAgvK1fAAACex3KrCMAAAlwEtCuqgAAEBgJR7KqAAAYAAAAr/8AAB1VAACv/wAAHVUAAK1V&#10;AAAqqwAAr/8AAC1VAACyqgAAOAAAAL//AABKqgAAx/8AAF1VAADFVQAAaAAAAMVVAAB1VQAAxSkA&#10;AICNAZHErwAAihIDesFpAACQrAT0wb0AAJjmBtzDMQAAoRkIWMMdAACn5gmvw40AAK/ICw7EUwAA&#10;uncM8cO0AADD/A8awygAAM3+EQfB4QAA17ASML6bAADeMBMTunUAAOVuE6GPFAAA9hEKvboyLucA&#10;ABu0tVge9QAAHgGz9hfdAAAfN6+JEi0AAB83rzwN2QAAH86tcwYkAAAgg6icAeIAAB+opxAAAAK9&#10;G32p5AAACXgSJaxWAAAQEwizrVUAABVVAACv/wAAHVUAAK1VAAAiqwAArVUAACqrAACv/wAANVUA&#10;ALf/AABFVQAAvVUAAFgAAAC9VQAAaAAAALqqAAByqgAAubQAAH3DAhm5bwAAh54D1rjCAACP0AWa&#10;uTwAAJgyB165hwAAn70JHbnTAACojgqruJQAALHEDIS3VwAAuvsOzLZIAADERBB/s+AAAMtFEbex&#10;wwAA020Sba9PAADdShLkrSMAAOgTExt+RwAA/z8DWbxMNmkAABrmrhgeDQAAHHqqURzVAAAbr6iT&#10;FLoAAByypLcTwQAAG9GjfwtrAAAcw5/bBbIAABymnkYAAADdG8OdUQAABP8Vc5+zAAALRQyIoiEA&#10;ABGEAx+iqgAAGAAAAKVVAAAdVQAApVUAACKrAACn/wAAMAAAAK1VAABAAAAAtVUAAFVVAAC1VQAA&#10;ZVUAALLpAABxvgB4sNQAAHyMAt+wAQAAhfsExq/WAACO7gair3sAAJbYCKOulAAAoFgK0qyRAACo&#10;rgzWq9QAALIyDnOprwAAudQQCqdeAADCUxEIpR4AAMwHEaijMAAA1k0RtaExAADhWxFGnu4AAO3d&#10;EE9dVQAA//8AALjJNIIAABo3pJMiUAAAGSeh9R/wAAAY+5x7HesAABgAmFQYoQAAF8WZNhDlAAAZ&#10;L5VtD/AAABhOk6QIQAAAGOWQVQAAALoYSJMnAAAFsRHMlIEAAAojC0GZCQAAEVUA6Zf/AAAVVQAA&#10;mqoAAB1VAACdVQAAKqsAAKVVAAA6qgAArVUAAFAAAACqqgAAYqoAAKkoAABvdgGNp5wAAHrUA9em&#10;TwAAhEUGAaVtAACNEwgho08AAJbuCrehOwAAn4wM059kAACn4w3AnZgAALEVD1ebTgAAu1UQVJku&#10;AADGDxCalxAAANEfD96VXwAA3isOQ5L5AADq7AyQj9kAAPdCCxItVQAA//8AALXVNHkAABlunNIk&#10;iAAAFvWZWiMUAAAWXpQzIPEAABVgj94eKAAAFKuMfRq2AAAUiIjSF24AABQ8iK8OrwAAFXmGYQe/&#10;AAAWB4XFAckAABbQhnAAAAPrEWuJhQAACRcKQIpmAAAOaQHviqoAABVVAACSqgAAIqsAAJqqAAA1&#10;VQAApVUAAE1VAACiqgAAYAAAAJ/fAABt6AJUnYgAAHjpBQKb6wAAgq0HbZh1AACMiQovlhoAAJXX&#10;DCmT0gAAnqENc5EXAACpww7LjvQAALWvD2qNBAAAwgUOaotAAADPPwyKiGsAANv6ClSFAgAA6R0H&#10;3oGhAAD25AT3e5gAAP8/A1cdVQAA//8AAK3XNfIAABdVllUp3wAAFHaRZyeHAAATsoyQI0UAABMk&#10;h2MhTAAAEmGDCR66AAAR736XHDkAABGAe58YYQAAEZZ4gBRvAAARyXUUDl4AABISdj4DqQAAE9F4&#10;5gAAA9gPI3xvAAAIvQgjfVUAAA1VAACFVQAAGqsAAI//AAAwAAAAnVUAAEqqAACaqgAAYAAAAJYK&#10;AABsrgM/ks8AAHdtBlWN5wAAgY4JcIqpAACLGQvyh0IAAJYTDUOEYgAAo0wOpoJ9AACyAw18gBkA&#10;AMBrCz989AAAzeMIWXnhAADchQRadVUAAOqqAABwAAAA9/8AAGqqAAD//wAAYAAAAP//AAAAABE5&#10;+b0b36lpON0AABXwkBgsHgAAEuCLeinaAAASIYTtJxMAABEgf/slEAAAEGV7IyMaAAAPw3Y7IRcA&#10;AA9BcpEd6wAAD0Nu4xq+AAAPJ2q9FbcAAA8zaMgQvgAAD41otwc/AAAQ5GrwAAACPg8IbkYAAAbe&#10;CHR1VQAAEAAAAIVVAAAoAAAAkqoAAEVVAACQAgAAXIcAEIq8AABq5gTHg54AAHYJCLZ36QAAeB4N&#10;EHOhAACElw6Mck4AAJY/Dk5wpwAAp9oL5m5JAAC5rQeWa0gAAMs4AiNlVQAA2qoAAGAAAADv/wAA&#10;WAAAAP//AABKqgAA//8AAD1VAAD//wAAKqoAAP//AAAAACT++msY1aOtOpIAABSSiPkviAAAESqE&#10;WS1RAAAQhn7mK6gAAA/Ld+UpQAAADv9zRCcVAAAOb26FJNYAAA4HalwiLQAADapmRh9xAAANK2HB&#10;GvwAAAzgXxwW0gAADORdSBJbAAAM7l1VC4IAAA3xXKgAjgAAD1JmmQAACjUBoXgAAAAgAAAAhVUA&#10;AEAAAAB9FwAAVesEOHKSAABhkgk1YFEAAF+PDxVcdAAAb7IQZFupAACEpA5wWRYAAJkcCjxVIQAA&#10;rEcDnU1VAAC9VQAARVUAAM//AAA9VQAA5/8AADKqAAD9VAAALVUAAP//AAAiqwAA//8AAB1VAAD/&#10;/wAAFasAAP6YBj0AACvH9GMY7Z6CPCAAABNshLgyDwAAEPB96TErAAAQQXc5LogAAA9yciIsqwAA&#10;DsZsZyscAAAOJWdEKQ8AAA2mYUYlywAADRVc0CNaAAAMeVhPIOkAAAvmVWwdhQAAC1RRfxklAAAK&#10;qlAmFOcAAAoyTrMOQAAACpRRNQI3AAANAWKqAAASqwAAZe0AADJrBHBbwQAARYILC0njAABIqxA9&#10;RNgAAFt5ENhBqAAAc2oMRDvrAACKwARhMqoAAJ//AAAoAAAAtVUAACKrAADFVQAAGt8AANFTBgIQ&#10;AwAA3GkO9gWiAADnIBc3AAAC3+6HG9sAAAk09XwdNAAADlr5vhvbAAAROfm9G98AADmP9mYXoJqs&#10;Ph8AABMbfdg0jwAAEGp4DDLzAAAPuXGrMZMAAA7MbMUveAAADipmWC5tAAAM4V5ZLG8AAAuYWK8q&#10;xwAACo5S+ikoAAAJjE4OJxcAAAjfR8okSAAACAtEWCGMAAAHu0HwHhYAAAfuP14YwgAACHQ/wRI+&#10;AAAIWz39AAACoQ3pOAYAABzyEVUyXQAAMVEReCiAAABKTg/GHL4AAGSqCWoMqQAAeG0STwAAAjeE&#10;TBsCAAAK05PqF9gAABFAoqUWGgAAFJ6xGBYIAAAX+LnKFhYAABsvwsoWigAAHjPMKBdiAAAg5dWP&#10;F3gAACOI3x0X3AAAJgvpcBhkAAAoaPQIGWsAADmP9mYXoJYXQE0AABL5eV02wgAAD89yyTXaAAAO&#10;ZWuONX4AAAyNZQE0fgAACyNdRDOgAAAJlFYaMNcAAAiYUUQujwAACCFKni0SAAAG+kNYK44AAAWx&#10;O+YotwAABLg11yZ6AAADfTJzI/IAAAM9LSYgkwAAAo4ogB2eAAAB5R3DFeQAAAoIAAAABQAGIzcA&#10;AAyJJscZ4wAAFBVCMxSuAAAZL1YuEWYAAB4dZ8kPPAAAIwR4qg3wAAAmcYVgDoIAACkxkFUPmQAA&#10;K5mauBBlAAAt1aUjEXgAAC/hr1ASNQAAMge5aBK5AAA0WMKlEykAADRK16sVSAAAN7XckhUhAAA5&#10;AO2fFoIAAEYg9uYWdJK5Qe8AABLKdNA7agAADbRtEjsiAAALqmWQOm4AAAnZXlw3eQAACOtXUTXZ&#10;AAAHyEwTNEUAAAYaP6Yw5AAAA+A0NyrGAAAEPTCiKnIAAAHuLJkphAAAAKEoACgAAAAAACVVKAAA&#10;AAAAIAAlVQAAAAAYACgAAAAAAAhwKX4AAASKAAAoLA2MDJIAACn7InQIyQAALKk3eAb1AAAuhEnn&#10;BroAADAWV8wINQAAMjdkiQlfAAA0ZnI1Cv8AADXfglkM7QAAOSyRTw6DAAA42p2VD6kAADrKr44Q&#10;+gAAPY28xhIJAAA9i8pEEzEAAEGW01ATewAAQzveNxRkAABFYPBKFcEAAEYg9uYWdI9MQ2sAABJD&#10;bMk/tgAACn9nMD3hAAAJXl/8PCgAAAgsUJU6gQAABZs+jzM8AAAEVDoJNDEAAAHANVU1VQAAAAAt&#10;VTVVAAAAACgAOqoAAAAAIqs6qgAAAAAgADqqAAAAABqrOAAAAAAAFVU4AAAAAAAKqzVVAAAAAAAA&#10;Nj0DPQSSAAA4/xMFAhcAADc7IG8B6QAANhosqwL8AAA3RTy1BN8AADfwTQoGgwAAOqReOAgFAAA8&#10;H20ECaAAAD9YfRMLcwAAP2iNpg1/AABFMp4IDrsAAESyqfQPywAARFW7HxFpAABG/Mc0Ek0AAEvm&#10;03YS0wAATrbjYBOgAABQI+ysFE4AAFG7+E8VhowORskAABD2aXRCQAAACPFcUEDOAAAGpkU7OYYA&#10;AAQzQIk8pwAAAMk6qj1VAAAAADAASAAAAAAAKqtKqgAAAAAiq0qqAAAAAB1VSqoAAAAAGABFVQAA&#10;AAASq0KqAAAAAA1VQAAAAAAACqs9VQAAAAAB7zxuAAAEZQAAPzIK7wN7AAA+uhSEAloAAD25HxcB&#10;3AAAOx4oCwKeAAA9EjakA9cAAD4eRwIFhQAAP0pWQAcJAABCNWaoCIUAAEVXdnkKLwAASK6Gywu8&#10;AABLY5nyDaMAAEsVo8QOnAAAUD+05RAGAABP+cSWEXEAAFTMzzkRmQAAWLziDhKGAABRz+ZLE50A&#10;AFG7+E8VhoaFS4cAAA48VDlCXAAABP1IfEPvAAAAvUAASAAAAAAAOqpNVQAAAAAyqk1VAAAAAC1V&#10;UAAAAAAAIABSqgAAAAAVVVAAAAAAABAAUAAAAAAACqtNVQAAAAAIAEqqAAAAAAgASAAAAAAABghF&#10;NgAAATIAAEMOAfIF9AAARX4NzwN5AABFOBWKAncAAEM5Hh0B3QAAQygoWAI4AABAeDB7A1EAAEKD&#10;QPgExQAARWBR4gYrAABGoGE3B78AAEtFcUMJNAAATouCZgq1AABOkpA/DC4AAFEVnv0NkgAAU22x&#10;Ig9zAABYu8LjEE0AAF2o1lARYwAAWxzVyxGHAABcE+apEoUAAFy4+scUZ4CZT3EAAAuwSqpKqgAA&#10;AABAAFKqAAAAADqqVVUAAAAAMqpYAAAAAAAtVVqqAAAAACKrWqoAAAAAGABYAAAAAAAQAFgAAAAA&#10;AAqrWAAAAAAACABVVQAAAAAIAFAAAAAAAAgAUAAAAAAABJ9LbwAAAtYAAEnaBI8FoQAAS5QQegN0&#10;AABKDRapAp0AAEnRHtgCCwAASNwn7wINAABHAS+TAswAAEg0PQMDrwAASZZNIwV0AABMiV0CBvYA&#10;AE96aqkIUAAAUWJ76AnXAABV1op+Ct4AAFn0mkIMMQAAXIyojw1DAABe27pgDtMAAF5NxrgP3AAA&#10;Yy/aUBD5AABl0eaKEYUAAGZ597cS2H2wUZQAAApGRVVYAAAAAABAAFqqAAAAADgAXVUAAAAAMABg&#10;AAAAAAAlVWAAAAAAABqrYAAAAAAAEqtgAAAAAAANVWAAAAAAAAqrXVUAAAAACqtaqgAAAAAKq1gA&#10;AAAAAAgAUqoAAAAAATNRAwAABggAAFMLDDMEUgAAUEcR+wN8AABO5Be2ArYAAE6TH9ACIAAAThkn&#10;pQIMAABM1C/NAnMAAEwYN7wDVAAATbRInwStAABQwVpQBoEAAFPIZwkHpwAAVvd2PQjyAABc3oh/&#10;Cg8AAFztlUELQgAAYpOklwwhAABk97RTDWEAAGRmvoEOSgAAaTfOog9UAABuK+IqEFcAAG/l+8MS&#10;2l8nUBQAAASiQqpgAAAAAAA6qmKqAAAAADVVaAAAAAAAKqpoAAAAAAAdVWVVAAAAABVVaAAAAAAA&#10;DVVoAAAAAAAKq2VVAAAAAAqrYqoAAAAACqtgAAAAAAAKq11VAAAAAAQIXE0AAAP7AABXEANVBnoA&#10;AFeTDiEEQAAAVe4VEANdAABUzBlkAtIAAFRpIXsCRgAAVEEoNwIcAABTgDCgAlwAAFIPOE0DCQAA&#10;UodExgP2AABUn1RsBZ0AAFfgY2gHBAAAXJJzsQgyAABfnoI4CSoAAGJvj64KJAAAaC+dWwrhAABq&#10;x66mDD8AAG+rwTkNfQAAcZLOKw6FAAB2md/LD3YAAG/l+8MS2lqqXVUAAAAAQqpqqgAAAAA4AGqq&#10;AAAAADAAcAAAAAAAIqttVQAAAAAQAHKqAAAAAA1VcAAAAAAADVVtVQAAAAANVWqqAAAAAA1VaAAA&#10;AAAACqtlVQAAAAAFeGceAAAC9gK7XzYAAAU1AABf1Au/BO0AAF05EcQEGgAAW98XHANWAABZRBqn&#10;AtAAAFjiIoYCTAAAWQUotwIfAABYhzEHAk8AAFkMOXkCzAAAWQpBagOTAABZ+FBuBIgAAFupXhUG&#10;RwAAYbdsnwcNAABk5Hl5B+EAAGrDjOQJIgAAbcGaoAolAAB2Ca4gCz4AAHWouxwMZwAAfSzP8g2D&#10;AAB5utqDDtsAAIUq/HUPw1qqZVUAAAAAPVVyqgAAAAAyqnKqAAAAACVVcqoAAAAAEqt4AAAAAAAQ&#10;AHgAAAAAABAAdVUAAAAADVVyqgAAAAANVXAAAAAAAA1VbVUAAAAAB2pyAgAAAYAGGGrDAAACgAAA&#10;Zg0C9AcRAABkQQ8EBIkAAGK1FPkD1gAAX/4ZkwMlAABfJxxnAt8AAF6dJN0CYQAAXvUqXQI7AABe&#10;mTJgAlgAAF4lOgECtwAAXttBigNHAABelUobBEcAAGEIXFIFXQAAZCxoSwZ0AABqMngtB2cAAG1O&#10;hlsIXgAAcv2POAjCAAB5D6TpCjMAAHuBtfULfAAAgxbIrAxJAAB/7dG2DWkAAIUq/HUPw1gAbVUA&#10;AAAAOAB6qgAAAAAoAHgAAAAAAB1VfVUAAAAAEquAAAAAAAASq31VAAAAABAAeAAAAAAAEAB4AAAA&#10;AAAQAHVVAAAAAAqrfVUAAAAACqt6qgAAAAACk2ysAAAFowAAbmgLtgVrAABrYhJNBJIAAGb3FpED&#10;0AAAZbQbygMdAABksR6LAuIAAGRgJsECdgAAY0Ur/AJMAABjTDJ3AmsAAGR0O7ICpgAAY/hCvwMK&#10;AABkxkm9A5EAAGWDV6wEjAAAaV9llwWUAABsoHL0Bs4AAHI8el8HHgAAeGmMxwhVAAB7r5y4CV0A&#10;AIQAqzcJ1wAAhl68gQr2AACOBs8XC3cAAI6z+rEOYlKqcqoAAAAALVWAAAAAAAAgAIAAAAAAABAA&#10;jVUAAAAAEACH/wAAAAASq4KqAAAAABKrgqoAAAAADVWH/wAAAAANVYf/AAAAAA1VhVUAAAAACqt9&#10;VQAAAAAAAHV+AkAHjQAAdGEPbwUZAABwjhZ9BEQAAGxjGhYDpAAAayAepAMmAABo+B+nAvwAAGoj&#10;KPAClwAAaRkuLAJyAABpdDNrAncAAGlKO+wCkgAAanpDzQLdAABrPkuyA2QAAGvmUuwEEwAAa5hh&#10;ogT0AABxzm9FBe0AAHeVeHAGfwAAesyGHAeYAAB+LpVBCLYAAIl2pxkJCgAAjAS3Pgn/AACP0MPu&#10;CnkAAJB823YMEVKqcqoAAAAAJVWH/wAAAAAaq41VAAAAABAAj/8AAAAAEACNVQAAAAAQAI1VAAAA&#10;AA1Vj/8AAAAADVWP/wAAAAANVY//AAAAAA1ViqoAAAAACUZ/1AAAABoAAH9FC1oGAQAAeawTggUK&#10;AAB2RBkJBEYAAHNQHhkDhgAAb2ogMgM1AAButiK6AvcAAG5kKwACqAAAbxEvpgKMAABvdjTyAoMA&#10;AG9gPU8CjwAAcOlFCQLNAABwbkxmAz0AAHL5VH0D2gAAczNcpATGAABz52qDBU4AAHnXct4FswAA&#10;gCiDiwbaAACDgpJBB/YAAI7UovsIPAAAjsiw0QlLAACRbbX4CWAAAJEOxtkKkE1VeqoAAAAAHVWS&#10;qgAAAAASq5VVAAAAABAAkqoAAAAAEACSqgAAAAAQAJKqAAAAAA1Vj/8AAAAADVWP/wAAAAANVY//&#10;AAAAAA1Vj/8AAAAAAACHJQBgB+8AAITXDwIF1AAAf2oVvwUBAAB7xRxzBBgAAHlQH7IDqwAAdsoi&#10;VANiAAB1ySY3AwYAAHRALRwCwQAAdO8yGAKfAAB1kjaxApMAAHW5PaACmAAAdblFowK0AAB28U26&#10;AxkAAHgxVQMDogAAeQFc2QRdAAB4b2kKBWUAAH5KcRQFkgAAhSaAtQYPAACIz48JBuMAAJFXmsIH&#10;MwAAkXundAhbAACRe6d0CFsAAJFttfgJYEgAgqoAAAAAHVWVVQAAAAASq5f/AAAAABAAlVUAAAAA&#10;EACSqgAAAAAQAJKqAAAAABAAkqoAAAAAEACSqgAAAAAQAJKqAAAAAA1Vj/8AAAAAAACNvwR9Bw4A&#10;AIqtEWsFuAAAhMUZMgTeAACANR3tBB8AAH7SImUDqgAAfGQjmAOCAAB71iecAykAAHu5L5oC2gAA&#10;evoz5AKoAAB7hjjhAo0AAHurP+sCkgAAe8RHxQKyAAB9E1BGAxgAAH6wVygDgAAAf9BfCQQrAACC&#10;umadBLkAAIEidEsFtAAAhsx6zQXSAACNzou0BjoAAJFXmsIHMwAAkVeawgczAACRV5rCBzMAAJF7&#10;p3QIW0Kqh/8AAAAAFVWf/wAAAAASq51VAAAAABAAl/8AAAAAEACX/wAAAAAQAJVVAAAAABAAlVUA&#10;AAAAEACVVQAAAAAQAJKqAAAAAATynWQAAAM1AACWww0+BiAAAI9vFjoFNgAAieYd5ARKAACHPyFq&#10;A+gAAISQJKQDsAAAgmEnAQNtAACBxCmYAzUAAIG1MaEC3gAAgOg2RQKoAACBZTu7AowAAIIQQEIC&#10;gQAAggFI2gKjAACDb1HRAvoAAIN0WMwDZQAAhpZgbwPkAACITGdxBHEAAIs5cEEFAwAAjF9+/QYd&#10;AACPU4T0BeAAAJCcj0gGEgAAkJyPSAYSAACRV5rCBzMAAJF7p3QIWyKrnVUAAAAAEqun/wAAAAAV&#10;VaqqAAAAABVVqqoAAAAAEqutVQAAAAAKq6//AAAAAAqrr/8AAAAABOutsAAAAr8AAKfAC74GVQAA&#10;pOIVKwVZAACh5B7VBFYAAKBHJBgD5wAAnzcmwwO7AACeXivIA1kAAJ3GLpsDKAAAnP8yOwL2AACc&#10;CzfxArkAAJtBPFgCkwAAmqZAEQJ1AACZ00TxAnEAAJkCSacCdwAAmFtN0gKEAACXSFYVAp4AAJaI&#10;W5MCxgAAlUZjDwNBAACUPWhjA64AAJLfbs0ERwAAkmVw/wSCAACQ1HYFBPEAAJDUdgUE8QAAjy97&#10;kAXTAACPL3uQBdMAAJCcj0gGErDIBK8AACG0rqoAABAYCUeyqgAAGAAAAK//AAAdVQAAr/8AAB1V&#10;AACyqgAAJVUAAK1VAAAqqwAArVUAACqrAACv/wAAMqoAAK//AAAyqgAAr/8AADKqAAC3/wAAQAAA&#10;AL//AABNVQAAwqoAAFKqAADFVQAAWAAAAM1VAABoAAAAyqoAAG1VAADKqgAAdVUAAMqqAAB4AAAA&#10;zVsAAIF0AQXMTQAAhpsCUsvnAACJQQLny+gAAI2XA7XOpwAAmAIFdc66AACa7wXzzm4AAJ2iBo3Q&#10;SgAApVkH4dBnAACopwhl0I0AAKxOCPDQvgAAsIIJkNDFAACylgnp0JoAALSFCk/ScgAAvXcLwrLS&#10;DNoAACD/rV8AAAJ7HcqtXwAAAnsdyrAAAAAJcxQErqoAABAYCUeyqgAAGAAAAK//AAAdVQAArVUA&#10;ACKrAACtVQAAKqsAAK1VAAAqqwAArVUAACqrAACv/wAAMqoAAK//AAAyqgAAuqoAAEKqAAC//wAA&#10;TVUAAMVVAABYAAAAyqoAAGVVAADKqgAAbVUAAMqqAAB1VQAAzWsAAIAGALnMTQAAhpsCUsvpAACK&#10;vQMty/IAAI79A/TOsgAAmXgFsM5uAACdogaNzfEAAKA1BzHQZwAAqKcIZdCNAACsTgjw0L4AALCC&#10;CZDQmgAAtIUKT9AuAAC4bAst0DMAALrOC5vPDwAAxTANhbQtFbQAAB+5rVsESAAAILytXwAAAnsd&#10;yq1fAAACex3KsAAAAAlzFASuqgAAEBgJR7KqAAAYAAAAr/8AAB1VAACtVQAAIqsAAK1VAAAqqwAA&#10;rVUAACqrAACv/wAAMqoAAK//AAAyqgAAsqoAADgAAAC//wAATVUAAMVVAABYAAAAx/8AAF1VAADK&#10;qgAAbVUAAMqqAAB1VQAAyqoAAHqqAADMTQAAhpsCUsvpAACKvQMty/kAAJBoBD/OsgAAmXgFsM5u&#10;AACdogaNzbIAAKGGB4rN6gAApmYIQs9vAACtHgknz5MAALE+CdPPEwAAtxILD9AzAAC6zgub0DMA&#10;ALrOC5vOGQAA5HgSNLQtFbQAAB+5rVsESAAAILytWwRIAAAgvK1fAAACex3KsAAAAAlzFASwAAAA&#10;CXMUBK6qAAAQGAlHr/8AAB1VAACtVQAAIqsAAK1VAAAqqwAArVUAACqrAACtVQAAKqsAAK//AAAy&#10;qgAAsqoAADgAAAC9VQAASAAAAMKqAABSqgAAx/8AAF1VAADKqgAAaqoAAMqqAAB1VQAAyrwAAHuH&#10;AAnMTQAAhpsCUsvoAACNlwO1zAIAAJMwBNDNbQAAmesF5MyzAACfJQcmzJ8AAKOrB/jM9QAAqogJ&#10;CM0GAACwZwoKzLIAALQvCtfM7QAAuPYLoc1zAAC/SAyvzw8AAMUwDYXGeQAA7H0UprJyF2UAAB7v&#10;stIM2gAAIP+y0gzaAAAg/61bBEgAACC8rV8AAAJ7HcqwAAAACXMUBK6qAAAQGAlHsqoAABgAAACv&#10;/wAAHVUAAK1VAAAiqwAArVUAACqrAACtVQAAKqsAAK//AAAyqgAAr/8AADKqAAC6qgAAQqoAAMKq&#10;AABQAAAAx/8AAF1VAADKqgAAaqoAAMqqAAB1VQAAyqoAAH5eAJzJPwAAhhICh8qjAACODQPcytEA&#10;AJUOBTfKagAAm8UGnsomAAChdwfJyoMAAKf3CN3JVwAAriUKHclnAAC0lQtDyfgAALqEDD3K0QAA&#10;weMNjcswAADMmw+YzLQAANMfEFqqYgAA5HYSqq4YHg0AABx6tC0VtAAAH7mvTQhGAAAgyrCfBo4A&#10;ACFlrVsESAAAILytXwAAAnsdyqwjAAAJcBLQrqoAABAYCUetVQAAFVUAAK//AAAdVQAArVUAACKr&#10;AACqqgAAKqoAAKqqAAAqqgAAr/8AADKqAACyqgAAOqoAAL//AABNVQAAx/8AAF1VAADH/wAAaAAA&#10;AMf/AAB1VQAAx8wAAH9rARDGnAAAiJ4DGMbmAACQ5QS1xs0AAJeDBgbGcwAAnjEHhMbnAACkjgii&#10;xv8AAKt1CefHEgAAsaALA8gsAAC7TwycyPsAAMWqDpjJOQAA0hYQusocAADiXxKKwr0AAOSLFCGc&#10;HAAA6L8Psa4YHg0AABx6sG4WxgAAHoqvPA3ZAAAfzqtMDQYAAB6/qZIFmwAAH3SoswAAATseOKtU&#10;AAAHwRUcrW4AAA53C3+qoQAAEbkFYq1VAAAaqwAArVUAACKrAACtVQAAIqsAAKqqAAAqqgAArVUA&#10;ADAAAACyqgAAOAAAAL1VAABKqgAAwqoAAFqqAADCqgAAaAAAAL1VAAByqgAAvLwAAHxKAX68iwAA&#10;hWsDMb01AACOnwTWvasAAJa9BrS/JAAAntAITMBBAACl7QmywXwAAK9vCzfB8QAAuRAM9sFgAADC&#10;cA8YwSoAAM3iESO61AAA0E0SWrxCAADc/hK9tiAAAOLKE1OFbQAA8C4HJqlPIqgAABo4qJMUugAA&#10;HLKktxPBAAAb0aN/C2sAABzDn2AKnwAAG8mdMwOVAAAcQZx8AAACPxlInosAAAgdEQqk/QAADmAJ&#10;PqKqAAAYAAAApVUAABqrAACn/wAAIAAAAKVVAAAoAAAAp/8AACgAAACn/wAAMqoAAK//AABCqgAA&#10;t/8AAFVVAAC1VQAAYqoAALVVAABwAAAAsEQAAHdbAgOwqQAAgh8D37DlAACKaAWZsf8AAJKqBxyy&#10;mwAAmdwI17NgAACiIwpzsr8AAKvgDHCyjQAAtJoOSK0zAAC6Kw/iq9IAAMMXEOGqaAAAyqMRf6kE&#10;AADTXxIWpTcAAN9DEg54AAAA9/8AAKTgJp0AABh1nukZTQAAGWebNRgpAAAYoJk2EOUAABkvlW0P&#10;8AAAGE6TpAhAAAAY5ZEeAhMAABk3kGQAAAMHFPKWPQAACJkOBpkJAAARVQDpl/8AABVVAACaqgAA&#10;HVUAAJ1VAAAiqwAAmqoAACVVAACaqgAALVUAAKKqAAA9VQAAqqoAAFAAAACqqgAAYAAAAKlxAABr&#10;fgB1pDYAAHPXAxSkAwAAe7wErKTVAACFBgZkpZwAAI3wCEelVwAAl6MKhaSSAACf4gyQpNoAAKfT&#10;DZGj4gAAryQOnZ5gAAC1dw+7nQgAAMGmEOecKAAAyv0Q55sVAADVkhBymnsAAOQwD2tdVQAA//8A&#10;AKTgJp0AABh1lxscCQAAFuiTnRrUAAAWH44zGRgAABUKjJkT9QAAFZiKIw1kAAAWBoYmDJQAABU+&#10;g9wFgAAAFdSIbwAAA78SIomFAAAJFwpAjVUAABAAAACNVQAAFVUAAI//AAAaqwAAjVUAACKrAACS&#10;qgAAKAAAAJf/AAA4AAAAn/8AAEqqAACdVQAAWqoAAJkWAABkGQC2mHQAAG4jA0eYIAAAdyQFbJhN&#10;AAB/ZQdDl2AAAIo7CcyW1QAAkbELj5bIAACajgzjkaUAAKI3Dh6RGAAArQYPJJDIAAC1sA+Ej5gA&#10;AMO7DyOPSAAAz/kNno2rAADcGgvrigQAAOY7CekqqgAA//8AAKDKKiQAABbRj94eKAAAFKuMhhzn&#10;AAAULYVSGoQAABMag1sVzAAAE2d9wBQsAAASnHmmDscAABLEdnMIRwAAEy53iwJqAAAUM3qiAAAE&#10;hA5ofIAAAAnxBjWAAAAAEAAAAIAAAAASqwAAgqoAABqrAACCqgAAIAAAAIf/AAAwAAAAkqoAAEVV&#10;AACSqgAAVVUAAIycAABftQFsi68AAGnIBEmLYwAAchoGo4nbAAB7uwjchIYAAIIiCpCEgQAAin8M&#10;EYTPAACX5w2Og9wAAKPoDpODVQAAsM4NzYKJAAC+Hgw1gKAAAMqFCft+cwAA1y4HbnvlAADktgPz&#10;eMoAAPJYAKsdVQAA//8AAJ0ILT0AABVaiTMj+gAAEkOFgx6aAAAShH6XHDkAABGAeV4aZwAAEOV0&#10;chXZAAAQ8m/SE0MAABCBbJcPWwAAEIRp/grNAAAQo2oqAPsAABIMbfAAAAOKDZZv8gAACLkFxXAA&#10;AAANVQAAcqoAABKrAAB1VQAAGqsAAH1VAAAqqgAAh/8AAEAAAACFVQAAUAAAAILFAABdhQKxgFEA&#10;AGbJBXN8RAAAb2YIcXpGAAB4BwnLeT4AAIODC8V34QAAkQkNPndOAACfxQxkdlEAAK47Cmh0bwAA&#10;vC0Ho3JjAADKswNzcAAAANf/AABqqgAA5/8AAGVVAAD1VAAAYAAAAP//AAAAAAwF9gYc1pkjL90A&#10;ABQxgnQlJAAAEN19iSMuAAAQLnb2IIwAAA9uckkcLAAAD3xtMRoLAAAO9GjTF24AAA6JZRUUKAAA&#10;DkhhOBDnAAAOMl54DKwAAA4RXNAHcgAADlxfZQAAAnAMc2KfAAAIOwQXZVUAAA1VAABlVQAAEqsA&#10;AHAAAAAiqwAAfVUAADqqAAB6ogAATioAw3ZbAABaHgQYcGcAAGNnB3htIQAAbE4JvGt/AAB6Vgtz&#10;a1MAAIuyCulqGgAAnOkInmg+AACtrwSAZVUAAL1VAABgAAAAzVUAAFgAAADaqgAAUAAAAOqqAABK&#10;qgAA//8AADqqAAD//wAAKAAAAP//AAAAABy17dAZsJWDMjwAABMjfdsm2AAAD8x3fiQhAAAPB3Hz&#10;IowAAA5zbQQgXwAADglmhR1eAAANTGHBGvwAAAzgXPQYrAAADCpYsxYIAAALoFV6Eq0AAAs7UrwO&#10;+gAACyVRCgnsAAALuk3vA/gAAAwUVBwAAAXfBRtVVQAACqsAAGKqAAAaqwAAcqoAADgAAABuCAAA&#10;S0oCDGbqAABXCgXdWdkAAFh6CjRXOAAAaMkLwVafAAB8tgoxVH0AAJDlBgBQAAAAoqoAAEgAAAC1&#10;VQAAPVUAAMVVAAA1VQAA2qoAACqrAADv/wAAIqsAAP//AAAaqwAA//8AABqrAAD//wAAGGAAAP6Y&#10;BkAAACu/8rEY3pCwM5sAABIyeKsoyQAADwZxryZVAAAOS2uOJOkAAA3XZigi/gAADVBg7iDxAAAM&#10;0VsqHzUAAAwqVfwdMQAAC2NP1xonAAAKoUu4F7MAAAnqSAEVDQAACVZFMRHNAAAIwULjDdEAAAiy&#10;QHYHTwAACZ5CGgAAAcwIdlAAAAAQAAAAYAAAADAAAABU3wAAP9cGDUHjAABAXgrnPqwAAFNNC7I8&#10;AgAAagwHDDVVAACAAAAAKqsAAJKqAAAgAAAAp/8AABqrAAC6qgAAFsMAAMVHA5MK2AAAyiMOogAA&#10;AEzMIRlXAAAGXtLBGkcAAAu22bQZ/AAAD6Ph4hpFAAASxeucG18AACu/8rEY3o8WMrQAABIDc30r&#10;2QAADuBsLSmQAAAOGWZhJ+oAAA2NYKImGQAADPtadCSDAAAMIFQxIycAAAsCTQEg0AAACedG1h/c&#10;AAAItUHwHhYAAAfuPHwcoQAABw03rxjyAAAG0TQ4FgcAAAazMrsRnwAABxkwTQxHAAAGmDi4AAAD&#10;RQSCNVIAABuqCL8pYQAAKNsLuiL2AABApAlrGTkAAFr1ApAKwQAAbUUKzgAAAsV5LxM1AAAKsoda&#10;EVL/4vwQSUNDX1BST0ZJTEUAGx0AABEGjpQRdQAAFNKXPxHtAAAX66BSEucAABqpqYQUHwAAHSCy&#10;pBS8AAAfz7whFXAAACcJ0cgWDgAAIHjfwBhCAAAcm/LUGrEAADmP9mYXoIrPNT8AABHDb3guNwAA&#10;DoxofC0GAAANqGCAKxEAAAxYWV4qWwAACtVS+ikoAAAJjEvCKFEAAAgeRPMl6gAABvpAQSPgAAAG&#10;bjrPIjYAAAWUMvUf1AAABFosfR3JAAADjybwG4EAAAJxIZ8YLAAAAekdpRWtAAABWhe1EUAAAANw&#10;AAAAAgABF58AAAtXIzEP/AAAEa45NgubAAAWK0uACVMAABllV04KFgAAHH5h7wtxAAAf/G1FDGYA&#10;ACAlem8NswAAI3KI2Q8VAAAmfJjWELgAACknq/cSpwAAJ9G4SxQNAAAspsiLFKoAACymyIsUqgAA&#10;LlzathY6AAArv/KxGN4AADmP9mYXoIdcNyoAABGfapUw7AAADVhinzDPAAALcFr3MBUAAAnqU2gv&#10;EgAACHJNWyv/AAAHw0Q2K1QAAAXkOIAp4AAAAv8qQiOcAAACuibfJDEAAACNIqsiqwAAAAAdVSKr&#10;AAAAABgAIqsAAAAAFVUgAAAAAAAQACAAAAAAAAVVIAAAAAAAAAAhZAteBGYAACG7G5EB0wAAI1sr&#10;IQOfAAAj0DpVBYcAACVmS6AHlgAAJnBYMgkiAAApbml/CwIAACmIdusMpgAAL9iLww6RAAAvnJqi&#10;EDAAADJ4qDcRRQAANRm3yhIzAAA5Cr8qEqIAADi7zaYT+wAAOmzbAhS4AAA5AO2fFoIAAEYg9uYW&#10;dIRDOQ8AABFGZW814QAACvRcujVRAAAJGFaLMhkAAAhrSJYxvgAABcU08ywaAAADpC1VMAAAAAAA&#10;JVU1VQAAAAAgADVVAAAAABqrNVUAAAAAFVU1VQAAAAAQADVVAAAAAAqrMAAAAAAACAAtVQAAAAAF&#10;VSqqAAAAAAAAKM4DKwOZAAAp+A2XAbUAACiRF/ABewAAJ+8j6wK2AAAqgzOJBGAAACrMQqUGGwAA&#10;LOpSPAfZAAAvzWG3CVcAADLtcjoLEgAANgiH3g20AAA16ZNkDvYAADjanZUPqQAAPNCuHhC2AABA&#10;+sHJEiYAAEPz0hUTUAAAQzveNxRkAABEnemPFT0AAEYg9uYWdIHJO8sAABDOX5g4XQAACQFVTTda&#10;AAAHBjsLNEYAAAIrMqo6qgAAAAAtVT1VAAAAACgAPVUAAAAAIqtAAAAAAAAdVUAAAAAAABVVPVUA&#10;AAAADVU6qgAAAAAIADqqAAAAAASONt0AAAF2A/4zeQAAAasCby6/AAACzgAAMBoHgwMdAAAu+A7B&#10;AfsAAC5XF3ABfQAALY4f4AI5AAAu/C7/A7EAADEvPjoFNwAAM1ROHwbsAAA0gVwTCFEAADd3bBkJ&#10;3QAAPEd9VAu5AAA/aI2mDX8AAD8rl7EOfQAARLKp9A/LAABEVbsfEWkAAEylyrwSIwAAT17YjhLd&#10;AABQ0+BzEzsAAFG7+E8Vhny/QLMAAA6FQ0c36wAABCE4AEAAAAAAADKqRVUAAAAAMABCqgAAAAAq&#10;qkKqAAAAACVVRVUAAAAAGqtIAAAAAAASq0VVAAAAAAqrRVUAAAAACABFVQAAAAAFEUAIAAABygRx&#10;PIcAAAIiA9s5EgAAAmEAfzQ8AAAE+AAANtsKNgMNAAA1ihA3AikAADU7GBABlQAANCQf1AHmAAAz&#10;SSo6As8AADR+OSUEtgAAOCJIoAYOAAA5PVfDB2sAAD8naHAI4QAAQmt5kQqoAABEDofCDFAAAEWE&#10;lB0NdQAAR/qmgg9KAABNK7m2ENQAAFJVxM4RGAAAVIvZMRKCAABau9+REi8AAFG7+E8VhndqQ64A&#10;AAxGPVVFVQAAAAA4AEgAAAAAADKqSqoAAAAALVVNVQAAAAAlVVAAAAAAAB1VUAAAAAAAFVVNVQAA&#10;AAANVUqqAAAAAAgATVUAAAAABxlKkwAAAJAGCEU2AAABMgWyQ3wAAAFsBL4+SwAAAfsAADq7AXIF&#10;igAAO6QLwQMYAAA6mhCVAnMAADpaGI8BxQAAOeEf4gHZAAA3uyaeApYAADo8NpUEOAAAPMVD4gVK&#10;AAA/U1MEBrQAAEUmYvIH+wAASE1xEglGAABLmoLPCwUAAE6OlE4MjwAAVBuh1A2hAABTbbEiD3MA&#10;AFi7wuMQTQAAVW7H5BD4AABbHNXLEYcAAFy4+scUZ3HuRfgAAAo1PVVQAAAAAAA4AFKqAAAAADAA&#10;UqoAAAAAKqtYAAAAAAAgAFVVAAAAABgAVVUAAAAAEABVVQAAAAAKq1VVAAAAAAgAUqoAAAAACABQ&#10;AAAAAAAHbkxJAAAAXga7SMYAAADNAkJD2wAABJQAAD/aBHoFEgAAQjANRANkAAA/lRFcArUAAD9d&#10;GTYCBQAAP0gf3AHqAAA/pye7AmQAAD0XMigDNgAAQRg/VQSvAABFY075BecAAEmgWsEG3QAATfxo&#10;awgrAABUP3uiCZEAAFdEjV4LDAAAWeaeEQyNAABfOa+kDaUAAF7bumAO0wAAY+DK8A+bAABok92d&#10;ELQAAGZ597cS2E9/Sm0AAACMOqpYAAAAAAA1VVqqAAAAAC1VXVUAAAAAJVVdVQAAAAAYAFqqAAAA&#10;ABKrXVUAAAAACqtdVQAAAAAKq1qqAAAAAAqrWAAAAAAACABVVQAAAAAIAFAAAAAAAAYES+EAAAGc&#10;ABBGZAAABp8AAEkyCwAD9gAARsgPkANSAABGDhL3AskAAEW4GwsCEgAARdMhBQHqAABE6iicAiwA&#10;AEL5LuIC5AAARW07KgO3AABJlkkjBR4AAEx/WAgGeAAAUPJk5AebAABW93Y9CPIAAFoJhi0KIAAA&#10;X6iQvAqAAABik6SXDCEAAGpauBsNFgAAaY/IiA6+AABucdpHD+wAAG/l+8MS2k1VUAAAAAAAOABg&#10;AAAAAAAyqmKqAAAAACgAYqoAAAAAHVViqgAAAAANVWgAAAAAAAqrZVUAAAAACqtiqgAAAAAKq2AA&#10;AAAAAAqrXVUAAAAACqtYAAAAAAAIAFVVAAAAAAK3UY0AAAS8AABLhAGUBnUAAE4UDO8EBQAATRQR&#10;WwNvAABK9xMfAwkAAEpRHHwCKwAASqUhywH5AABKUijMAhAAAEp2MKgCpwAASSQ7dQOKAABMUUcj&#10;BKAAAFCaUTUFlwAAVkdeAgaTAABcUm0dB5sAAF9+engIdAAAZTiOwgnGAABq5pi0CjQAAHBjstAM&#10;FwAAdV6/ugzXAAB0etBbDncAAHJM9SkRfkqqVVUAAAAANVVoAAAAAAAtVWqqAAAAACAAaAAAAAAA&#10;EABwAAAAAAANVW1VAAAAAA1VaqoAAAAADVVoAAAAAAAKq2VVAAAAAAqrYqoAAAAACqtdVQAAAAAE&#10;el/iAAADrwGaVH4AAAXRAABWIwrYBMIAAFQFD5UD/wAAUYMTcgNfAABPixVYAvsAAFB1Hn0COAAA&#10;UNsjowIEAABQuSoaAgMAAE/8MPcCVwAAUCU4KwMPAABP40IdA80AAFSMUB8FFAAAWOFayAYbAABe&#10;1mjeBwQAAGINdUYH1wAAaoaCEQg1AABtj5GLCU8AAHNjqHQK8AAAeMK0Kwt9AAB368auDUAAAHaZ&#10;38sPdkgAWqoAAAAAMABwAAAAAAAiq3AAAAAAABqrcqoAAAAAEAB1VQAAAAANVXKqAAAAAA1VcAAA&#10;AAAADVVtVQAAAAANVWqqAAAAAA1VaAAAAAAABnBsjQAAAj8EtmGsAAADhQAAWOgA2wc1AABa3A3h&#10;BGAAAFnAEowD2AAAV3cVZANbAABVZRd1AwMAAFYpIKwCUAAAVTQk5wIqAABVQiqMAjIAAFZaMo8C&#10;dQAAVXI5MQMPAABVB0FNBBIAAFfhShoEIAAAXPJZVgWIAABhhmUTBmMAAGbwa8UGiwAAbP18LQeR&#10;AABwNorfCKQAAHjKmBsJNQAAeQ+k6QozAAB5D6TpCjMAAHfrxq4NQEKqYAAAAAAAKAB1VQAAAAAa&#10;q3gAAAAAABKrfVUAAAAAEAB4AAAAAAAQAHVVAAAAABAAcqoAAAAADVVyqgAAAAANVXAAAAAAAAqr&#10;eqoAAAAAB2pyAgAAAYADW2SNAAAEzQAAZJUMMQTmAABgfRGSBDkAAF3/FMoDvAAAW98XHANWAABb&#10;BRpXAusAAFvxIvACZQAAWyImywIyAABbYiv2AjAAAFsiM1oCZAAAW9E7nwLkAABcw0H3A3QAAFzk&#10;SYAEbQAAYNhXmwS/AABj+WE0BacAAGrLaQUF3gAAb2p2oQb2AAB1iIiUCCIAAHhpjMcIVQAAeMqY&#10;Gwk1AAB4ypgbCTUAAHkPpOkKM0KqYAAAAAAAHVV9VQAAAAAYAIKqAAAAABAAgqoAAAAAEqt9VQAA&#10;AAASq3qqAAAAABAAeAAAAAAAEAB1VQAAAAAKq4KqAAAAAAqrgAAAAAAAB+xz4AAAAR0AHGhIAAAH&#10;rwAAaoQPrgTAAABl4hTFA/4AAGNxGDYDdQAAYU8apAMNAABg4hv6Au0AAGAxJKUCZAAAYN0o+QI9&#10;AABhVS1lAjwAAGE9NKoCagAAYLk8mgLNAABh2kNOAzcAAGJISooD1QAAZB5WQQSAAABpD2BMBPYA&#10;AG6hZkAFLAAAdLl04QZZAAB394IlB3IAAHf3giUHcgAAeGmMxwhVAAB4aYzHCFUAAHjKmBsJNUAA&#10;aAAAAAAAGACFVQAAAAAQAI//AAAAABAAjVUAAAAADVWP/wAAAAANVY//AAAAAA1VjVUAAAAADVWK&#10;qgAAAAANVY1VAAAAAA1VhVUAAAAABi502QAAAqUAAHUQC9UFkQAAcBoS5QS0AABrgBdjA/MAAGew&#10;GekDbgAAZv8coAMcAABlGR2ZAvYAAGXOJ0sCeQAAZo4rhQJgAABnHi/QAmgAAGdGNjECggAAZw8+&#10;RQKwAABoS0VUAwUAAGklTHQDlAAAaXhT/ASBAABsNF5aBMUAAHGrY8oFAAAAdv9vkQWUAAB3lXhw&#10;Bn8AAHeVeHAGfwAAd/eCJQdyAAB394IlB3IAAHhpjMcIVTqqbVUAAAAAGACFVQAAAAAQAI//AAAA&#10;AA1Vj/8AAAAADVWP/wAAAAANVY//AAAAAA1Vj/8AAAAADVWP/wAAAAANVY//AAAAAA1Vh/8AAAAA&#10;AAB8dwGSB7YAAHqhEHkFUQAAdUAXFQRnAABxIRokA90AAG0ZHYQDUQAAbHQffQMhAABq0h+bAxEA&#10;AGuQKXQCngAAbE0t8QKAAABrgjFkAn0AAG07N/MCjAAAbVk/TAKdAAButkbaAu8AAG5WTVUDaQAA&#10;brlVTAQjAABxdVxEBOoAAHXVaAMFOgAAddVoAwU6AAB2/2+RBZQAAHeVeHAGfwAAd5V4cAZ/AAB3&#10;lXhwBn8AAHf3giUHcjKqcqoAAAAAEACP/wAAAAAQAI//AAAAAA1Vj/8AAAAADVWP/wAAAAANVY//&#10;AAAAAA1Vj/8AAAAADVWP/wAAAAANVY//AAAAAAirhkYAAACpAACJAQwcBhIAAIAmE7MFSwAAev4Z&#10;eARyAAB22RzQA9cAAHRwH6EDcQAAcjchbwM9AABwUiFwAyoAAHFiK44CvQAAchUwVgKcAABxfjMB&#10;ApQAAHOKOJECjAAAc5lAvQKWAABzjUe7AtwAAHSlT5cDTgAAdcJWxgPxAAB2vl1bBI0AAHVKYRAF&#10;VQAAddVoAwU6AAB11WgDBToAAHb/b5EFlAAAdv9vkQWUAAB3lXhwBn8AAHf3giUHchgAhVUAAAAA&#10;DVWP/wAAAAANVY//AAAAAA1Vj/8AAAAADVWP/wAAAAANVY//AAAAAA1Vj/8AAAAACG6QUwAAAMIA&#10;AIzFCkoGQAAAiq0RawW4AACH8hlkBNQAAIZyHpsEMgAAhWsh6APkAACExyP5A7sAAIQ4JLQDsQAA&#10;hAckqwOwAACEBySrA7AAAIHSMQEC5wAAgUY0QAK6AACAejhTAp4AAH/GO6YCjQAAfvg/jgKKAAB9&#10;K0itArcAAHucTzwDFgAAelFT3gNwAAB5XlbdA78AAHhRWdsEHQAAeFFZ2wQdAAB2vl1bBI0AAHa+&#10;XVsEjQAAdUphEAVVAAB1SmEQBVUAAHb/b5EFlKizAAABOx44rqoAABAYCUeyqgAAGAAAAK//AAAd&#10;VQAAr/8AAB1VAACv/wAAJVUAAK1VAAAqqwAAr/8AADKqAACv/wAAMqoAAK//AAAyqgAAr/8AADKq&#10;AACyqgAANVUAAL//AABNVQAAwqoAAFKqAADFVQAAWAAAAMf/AABaqgAAyqoAAG1VAADKqgAAdVUA&#10;AMqqAAB4AAAAzVsAAIF0AQXMTQAAhpsCUsvnAACJQQLny+gAAI2XA7XOpwAAmAIFdc66AACa7wXz&#10;zm4AAJ2iBo3N8QAAoDUHMdBnAACopwhl0I0AAKxOCPDQvgAAsIIJkNDFAACylgnp0JoAALSFCk/S&#10;cgAAvXcLwqFwBFoAAB1GrrsAAAfLFiWuuwAAB8sWJbAAAAAJcxQErqoAABAYCUeyqgAAGAAAAK//&#10;AAAdVQAArVUAACKrAACtVQAAKqsAAK1VAAAqqwAAr/8AADKqAACv/wAAMqoAAK//AAAyqgAAsqoA&#10;ADgAAAC//wAATVUAAMVVAABYAAAAx/8AAF1VAADKqgAAbVUAAMqqAAB1VQAAyqoAAHqqAADMTQAA&#10;hpsCUsvpAACKvQMty/IAAI79A/TOsgAAmXgFsM5uAACdogaNzfEAAKA1BzHN3QAApMMH/9CNAACs&#10;Tgjw0L4AALCCCZDQmgAAtIUKT9AuAAC4bAst0DMAALrOC5vNUgAAz8IPwptuCbIAABraqLMAAAE7&#10;HjiuuwAAB8sWJa67AAAHyxYlsAAAAAlzFASuqgAAEBgJR7KqAAAYAAAAr/8AAB1VAACtVQAAIqsA&#10;AK1VAAAqqwAArVUAACqrAACv/wAAMqoAAK//AAAyqgAAsqoAADgAAAC//wAATVUAAMVVAABYAAAA&#10;x/8AAF1VAADKqgAAbVUAAMqqAAB1VQAAyqoAAHqqAADMTQAAhpsCUsvpAACKvQMty/kAAJBoBD/N&#10;ZgAAmHIFoc5uAACdogaNzbIAAKGGB4rN6gAApmYIQs4yAACr2gkTz5MAALE+CdPPEwAAtxILD88T&#10;AAC5Ywt/zqMAAMDrDNHOGQAA5HgSNJtuCbIAABraqLMAAAE7HjioswAAATseOK67AAAHyxYlsIAA&#10;AA6YDDWwgAAADpgMNa6qAAAQGAlHr/8AAB1VAACtVQAAIqsAAKqqAAAqqgAAqqoAACqqAACtVQAA&#10;LVUAAK//AAAyqgAAsqoAADgAAAC1VQAAQAAAAMKqAABSqgAAx/8AAF1VAADH/wAAaqoAAMqqAAB1&#10;VQAAyrwAAHuHAAnK8wAAhcICP8voAACNlwO1zAIAAJMwBNDMKgAAmOcFz8s3AACfXwdny3MAAKQr&#10;CCXL3QAAq0AJSMuwAACw5wpWy30AALTsCyTL/gAAuh4L8MzEAADB3g1Ezi8AAMaaDe62IAAA4soT&#10;U5VtD/AAABhOoXAEWgAAHUahcARaAAAdRqizAAABOx44rrsAAAfLFiWsIwAACXAS0K6qAAAQGAlH&#10;rVUAABVVAACv/wAAHVUAAK1VAAAiqwAAqqoAACqqAACqqgAAKqoAAK//AAAyqgAAr/8AADKqAAC1&#10;VQAAPVUAAMKqAABQAAAAx/8AAF1VAADH/wAAaAAAAMqqAAB1VQAAyUIAAH19AIzH7QAAhTECcMgS&#10;AACNtgP7yFsAAJXwBYrHqAAAmugGwMkCAACh8wf5yXEAAKibCRXJVwAAriUKHclnAAC0lQtDyfgA&#10;ALqEDD3K0QAAweMNjcswAADMmw+YzCIAAOC/Eh+qYgAA5HYSqpA8FP8AABYhm24JsgAAGtqhcARa&#10;AAAdRqFwBFoAAB1GpMUAAAGAHJirVAAAB8EVHK1uAAAOdwt/sE4AABUrATmtVQAAFVUAAK//AAAd&#10;VQAAqqoAACqqAACqqgAAKqoAAKqqAAAqqgAAr/8AADKqAACyqgAAOqoAAL1VAABKqgAAx/8AAF1V&#10;AADFVQAAaAAAAMVVAAB1VQAAxaIAAH4GAO/EdQAAhyEC9sUiAACPpQSRxQcAAJeJBjzFVQAAnrQH&#10;ucXQAAClCgjXxbYAAKvfCjDGMgAAsqoLTMdyAAC9Ng0cx/oAAMgLD1PJOQAA0hYQusocAADiXxKK&#10;wr0AAOSLFCGTPQAA7GcMkpA8FP8AABYhlW0P8AAAGE6bbgmyAAAa2ptuCbIAABramzMDQgAAG76c&#10;fAAAAj8ZSJ6LAAAIHREKoMcAAA5rB+Wn/wAAFVUAAKf/AAAgAAAAp/8AACKrAACn/wAAKAAAAKqq&#10;AAAqqgAAp/8AAC1VAACtVQAAOAAAALKqAABFVQAAuqoAAFgAAAC6qgAAZVUAALqqAABwAAAAuLIA&#10;AHmPAWO4eQAAg6ADN7kCAACMeATNuWEAAJMNBju63AAAnDQIILumAACi+QmdvLoAAKywCzm8rQAA&#10;tWkM5rw0AAC+ww8svC0AAMoMEO661AAA0E0SWrM7AADWERKEtiAAAOLKE1OFbQAA8C4HJoyEGIIA&#10;ABTglW0P8AAAGE6VbQ/wAAAYTpOkCEAAABjlj68HqwAAGASRHgITAAAZN5BkAAADBxTykfsAAAi8&#10;DOmX5gAADnYFWpqqAAAYAAAAnVUAAB1VAACaqgAAJVUAAJ//AAAoAAAAn/8AACgAAACf/wAAMAAA&#10;AKf/AABAAAAAr/8AAFKqAACtVQAAYAAAAK2QAABr/QAHrCcAAHV9AjOsZgAAfp8Dz6x9AACGgQVs&#10;rb4AAI/cByauggAAlzII4K6cAACh9wslre4AAKi0DJmtzQAAsSYOEq0zAAC6Kw/ipxoAAL+wEO2l&#10;3AAAx4QRbaQKAADVehHSnagAANusELh4AAAA9/8AAIjdG7AAABOjkDwU/wAAFiGMmRP1AAAVmIoj&#10;DWQAABYGhiYMlAAAFT6D3AWAAAAV1IT2AF8AABbphHQAAAQbELmJhQAACRcKQI1VAAASqwAAkqoA&#10;ABgAAACP/wAAIAAAAI//AAAlVQAAkqoAACVVAACSqgAAKqsAAJqqAAA6qgAAoqoAAEqqAACiqgAA&#10;WqoAAKGFAABnGABUoF0AAHDDAu+f9AAAeTQEzKDbAACCUgZ8oX4AAIsBCFOgeQAAlF0Kl5/vAACc&#10;mgyEmzsAAKLoDdSa9AAAq7sPA5nDAAC21A/fmNEAAL8MEHuYGwAAyLkQXJbXAADSyA++kdwAAN5R&#10;DRVCqgAA//8AAIjdG7AAABOjiNIXbgAAFDyFKxZSAAATr3+YFLUAABLIeaYOxwAAEsR2cwhHAAAT&#10;LnKHB0EAABKuc3IBewAAE6t4XgAABdEMAXyAAAAJ8QY1gqoAABKrAACCqgAAGAAAAIVVAAAgAAAA&#10;h/8AACKrAACFVQAAIqsAAI1VAAAyqgAAlVUAAEVVAACVVQAAVVUAAJEWAABfVQCblHsAAGvMA0OU&#10;LwAAdH4FcJQ0AAB8bAc+jd4AAIN1CeeN1QAAjTELxI3RAACWTg0hjQgAAJ92DhGMhAAAqlQO4Ywg&#10;AAC3xg7rh7cAAMCtDVOLCQAAzfMMn4U0AADYvwmXeYwAAOPFAvAaqwAA//8AAIWDHpoAABKEgb4Z&#10;YAAAEn98XxewAAAR0nUvFTMAABElcrwQhwAAEWptTw6xAAAQuGq0ChYAABDeaNYErwAAEVBnrwAA&#10;ALMQwWw6AAAHEAfOb60AAArXAjJyqgAAEAAAAHqqAAAaqwAAeqoAACAAAAB4AAAAIAAAAIAAAAAt&#10;VQAAhVUAAEAAAACFVQAAUAAAAIPVAABaIwG+grsAAGNKBBOCLAAAa7MGdH+xAAB0wgklf68AAH6D&#10;CkB/rQAAh4ILwX8/AACT1Q1fepYAAKCODUR/ewAArK4NIXqcAAC6qwoTeXcAAMaACCRzzgAA07YC&#10;0HmMAADjxQLwcAAAAPKqAAAV1wAA/eQJX4JpIWYAABFWeEQdmAAAEBl0DxhzAAAQdG7VFnIAAA/b&#10;aasUdAAADzRnChATAAAPRmHlDfoAAA60XyIJuAAADqRcQgWrAAAOdV2aAAACqQunXyQAAAWgB4Zl&#10;VQAACqsAAGgAAAASqwAAaAAAABgAAABtVQAAHVUAAHKqAAAoAAAAeqoAADqqAAB4AAAASAAAAHWu&#10;AABUOQLcdBUAAF0kBTtwjQAAZg4IK3CTAABv4goja+cAAHgsC0xtMAAAiRsL0m44AACWhAr0bh8A&#10;AKStCRRtcwAAtYwFnmyaAADDKQKzWqoAANKqAABlVQAA3/8AAGAAAADn/wAATVUAAP//AAAAAAz1&#10;6eEbNH8vI9YAABBjc40fJQAADzhudx0EAAAOx2fPGi4AAA34ZYkV9gAADhZglxPAAAANmFukEawA&#10;AAyoVxoNIQAADE1T+QliAAAMTFCfBdoAAAxGUFUAAABZDKlVbQAABoEEWVVVAAANVQAAWAAAABKr&#10;AABaqgAAGAAAAGAAAAAgAAAAaqoAADKqAABpbgAAQzkAmmbqAABN7AOlXWAAAFOSBplcQwAAXUEI&#10;qVy9AABqwgpZX1AAAHyaChhgrQAAjo8H21vGAACh7wHmYAAAAK//AABVVQAAuqoAAFVVAADH/wAA&#10;SAAAANqqAAA1VQAA9VQAADgAAAD//wAAIqsAAP//AAAAAAz16eEbNHxOJi4AAA+Ub0wglAAADlho&#10;sR2mAAANpmPoG08AAA0sXxcY+AAADJlaTBbEAAAL31PZE/UAAArQUQgQTAAACr1L3A6BAAAKE0iT&#10;CyAAAAn6RO4H4wAACedC2ALsAAAKqEZGAAAE8QRBSAAAAAqrAABKqgAAEAAAAE1VAAAYAAAAXVUA&#10;AC1VAABUdAAAOOABm1BQAABCwgS5TCwAAEqBBz5NVAAAWgII1ErGAABsbgYfTA8AAIUrAYpIAAAA&#10;lVUAAEAAAAClVQAANVUAALVVAAAqqgAAx/8AACVVAADdVAAAHVUAAOqqAAAdVQAA8qoAABqrAADv&#10;/wAAFIEAAPJZB9cAABy17dAZsHlsKFMAAA8QawshvwAADbpkuB6lAAANBl2IHcgAAAxDWOAbcwAA&#10;C6NULxksAAAK6E3nFlcAAAoBSQ0UXQAACWJELBJ5AAAItz9NDrAAAAgjOe0M2wAAB6Y25gkaAAAH&#10;szOGBYwAAAe8MXAAOgAACGk4AAAACAAAADqqAAANVQAASqoAACVVAABFUQAAM6QCXjsnAAA5ewV4&#10;ObwAAEySBmk3LAAAYhgB2DAAAAB1VQAAIqsAAIf/AAAYAAAAnVUAABVVAACtVQAADkcAAKmwB0MC&#10;yQAAqw0T9gAAA+GwPxZ5GqsAAO1UAAAAMwAAxK8YYA9vAADfhAvfCDMAAOkGFBIAACu/8rEY3nls&#10;KFMAAA8QZs4imQAADVlftCGiAAAMx1mfHmkAAAv2VHAcawAACzdOOBsdAAAKe0ecGKYAAAmdQXQX&#10;hAAACM88ORW+AAAIMDYwFJMAAAdbMQMSygAABqcrHw/KAAAGBSegDQoAAAWnJFQKIAAABRcioQXN&#10;AAAE5SZiAAADiwC6McYAABnzAOAg8AAAILsF7B3BAAA3fQNYEqsAAFAAAAAI0QAAYaYDzQAAA0tj&#10;cw07AAAJemnUDZMAABaseIYOfAAAGDiCIA9RAAAa6pjnEZ8AABjspsIT/gAAJLm14BQnAAAma8fV&#10;FeIAMwAAxK8YYAAAEk7SGxjnAAActe3QGbAAACu/8rEY3nZmKisAAA7rYeMleAAADRhb5CI1AAAM&#10;T1UQIPwAAAthT38fIQAACsNIqh6TAAAJWkHwHhYAAAfuOngcRQAABrcz7htLAAAFhi7DGXUAAATQ&#10;KTsWSAAABD0kERRmAAADix3nErEAAAKsGHsQfAAAAfcSrA09AAAA9Q7zCtEAAACrAAUAAAABC9wA&#10;AAkcHCcF9wAADYIqywU7AAAPzTdoBr4AABGXSL8IzgAAFAlUgwodAAATxWBGC50AABbxcGQNngAA&#10;GmuDVg8vAAAf6pr5EdQAAB/qmvkR1AAAJLm14BQnAAAma8fVFeIAACymyIsUqgAAIEbPjRd6AAAc&#10;te3QGbAAACu/8rEY3nN9K9kAAA7gX2gmrAAADMVX4SYZAAALS1DXJVsAAAnnSeQkogAACHhBoCMi&#10;AAAG7DxEIYEAAAYMNZwe/gAABQ0dVSKrAAAAABqrIAAAAAAAFVUgAAAAAAASqx1VAAAAAA1VHVUA&#10;AAAACqsaqwAAAAAFVRgAAAAAAAHxFH8AAACKAAAU6QcEAPoAABPUEjUBTwAAFishQwMeAAAWwDBf&#10;BS8AABhaP+sHCAAAGh5QhAkbAAAc1mJjC3YAABzWbW0MzgAAICV6bw2zAAAjcojZDxUAACZ8mNYQ&#10;uAAAKSer9xKnAAAtNbcFE2AAACymyIsUqgAAOmzbAhS4AAA5AO2fFoIAADmP9mYXoHDJLXsAAA6o&#10;WswrMQAACvlTlCp4AAAJZEo4KSIAAAetRYcnDwAABt8oACqqAAAAACKrKqoAAAAAHVUqqgAAAAAa&#10;qyqqAAAAABVVKqoAAAAAEAAqqgAAAAAKqygAAAAAAAgAJVUAAAAAAbMgkgAAAkIA6B1YAAACngAA&#10;GZAAhQMHAAAaNQf2ARQAABlUD4wA5QAAGYYcMQJ+AAAddCnJA9AAAB8tOvIF2AAAIO9ITQeFAAAj&#10;RVmTCaMAACSbaHULWwAAKYh26wymAAAmu4YeDpIAAC+cmqIQMAAAMnioNxFFAAA1GbfKEjMAADkK&#10;vyoSogAAOLvNphP7AAA6bNsCFLgAAEYg9uYWdG4hLt4AAA5SVaYvlQAACL5OqCzaAAAH5jAAMqoA&#10;AAAAKAAwAAAAAAAlVTKqAAAAACAAMqoAAAAAGqsyqgAAAAAVVTVVAAAAABAAMqoAAAAACqswAAAA&#10;AAAFVS1VAAAAAAIOK0IAAALgAcMnugAAAsoBciRIAAAC2wAAHrsB6gLtAAAfSAgrAZAAAB8ID6IB&#10;CQAAHf4YXwG5AAAgqiTrAxwAACSpMHUEQQAAJ+tApgYOAAAs6lI8B9kAAC/NYbcJVwAAMud2BQuX&#10;AAAy+IQLDWsAADkjl2EPGQAANgejHhBzAAA+KLR3ET8AAED6wckSJgAAQ/PSFRNQAABDO943FGQA&#10;AEYg9uYWdGtSMGIAAA2sNVU4AAAAAAAwADgAAAAAACqrOqoAAAAAKAA4AAAAAAAiqzgAAAAAACAA&#10;OqoAAAAAFVU9VQAAAAANVTqqAAAAAAgAOqoAAAAABI423QAAAXYDEzPkAAAClwKfMHMAAAK3Ajst&#10;AgAAAt4Bwye6AAACygAAI9wC6gMxAAAkdAhkAgIAACQmEAIBOwAAJL0XXAFyAAAmiSGEAnkAAClP&#10;K+8DjwAALSs4TQTjAAAweklGBosAADYZWo4H+AAAOP1ppwlmAAA8R31UC7kAAD9ojaYNfwAARSqk&#10;FQ81AABKObcqELUAAERVux8RaQAATKXKvBIjAABPXtiOEt0AAFG7+E8Vhmg5MmsAAAx8NVU9VQAA&#10;AAAwAEAAAAAAACqqQqoAAAAAJVVCqgAAAAAgAEVVAAAAABgARVUAAAAAEABCqgAAAAAKq0KqAAAA&#10;AAadQSQAAABqBL4+SwAAAfsD2zkSAAACYQNQNZoAAAKHAtcyJQAAAqMBUCrXAAADigAAKwUGVgMF&#10;AAArDQnFAlIAACrQEZkBbAAAKnAYGAF6AAApNh//AiwAAC2gKpgDQQAAMbo1rARPAAA1UERvBc4A&#10;ADlZUM4GzAAAPy1hnAgkAABFV3Z5Ci8AAEixipYMHgAATl+YMA0LAABQkq7ED2gAAFXbwMgQZgAA&#10;UnrPPxHjAABYEdLbEYsAAFy4+scUZ2QZNPsAAArQMqpFVQAAAAAtVUVVAAAAACqrSqoAAAAAIqtK&#10;qgAAAAAaq0qqAAAAABKrSAAAAAAADVVIAAAAAAAIAEqqAAAAAAZiRvYAAAEBBbJDfAAAAWwFEUAI&#10;AAABygQfOs8AAAJJAxMz5AAAApcAHS8vAAAFAQAAMe4IoAL6AAAxQQx4AmoAAC+rEqYBsAAAL8MY&#10;uAGCAAAuYR72AgcAADB9J90CugAANJsxigPEAAA4oz59BPUAAD4ZSy0F8wAAQ8lZWgcUAABIH2ed&#10;CFYAAE57fC4KEQAAUX2PUgu4AABZ2KIVDPYAAFwIuDwO5wAAXk3GuA/cAABgsM/0EGAAAF2u8B8S&#10;8V9GNxcAAAk+MqpNVQAAAAAtVVAAAAAAACgAUqoAAAAAHVVSqgAAAAAVVVAAAAAAABAAUqoAAAAA&#10;CABSqgAAAAAIAFAAAAAAAAduTEkAAABeBxlKkwAAAJAGCEU2AAABMgS+PksAAAH7Apo24gAAA0oA&#10;ADXjA58EdgAANuQJUAMwAAA2KA2XAo0AADYIFNoBxwAANPgY9AGPAAAz/yANAewAADQJJq0CtAAA&#10;OPkvNAM8AAA8+jqeBF4AAEESSW4FpgAARVFU3AZ9AABLDGP9B9IAAFFHdnsJWgAAVzOA8QngAABc&#10;1ZivC6QAAGKTpJcMIQAAYeC3Ag37AABh4LcCDfsAAGCwz/QQYD1VQAAAAAAAMqpVVQAAAAAqq1gA&#10;AAAAACKrWAAAAAAAGABYAAAAAAAKq11VAAAAAAqrWqoAAAAACqtYAAAAAAAIAFVVAAAAAAgAUqoA&#10;AAAACABQAAAAAAAGu0jGAAAAzQURQAgAAAHKAS07JgAABPwAAD0bB8wEBQAAO7MLVgMiAAA7Aw6d&#10;AsAAADnZE1QCGwAAO3kavwG9AAA7KSFIAesAADksJ6QCrwAAO2QuyAMXAAA/0TmIBAQAAEVERC0E&#10;8wAASZ9OjwWeAABPXFvBBsAAAFU7awcH6QAAWeh7GwkkAABhAIdMCXsAAGKBlgAKxQAAYoGWAArF&#10;AABik6SXDCEAAGHgtwIN+zqqRVUAAAAALVVaqgAAAAAlVWAAAAAAABqrYAAAAAAADVVlVQAAAAAK&#10;q2KqAAAAAAqrYAAAAAAACqtdVQAAAAAKq1gAAAAAAAqrWAAAAAAACABSqgAAAAAHbkxJAAAAXgK7&#10;R2cAAARNAAA/owBjBjwAAEQ3CmwD1AAAQf0OKQNGAABBMRHCArsAAECCFDUCcQAAQHQbygHrAABA&#10;gSGbAe8AAECyKT8CegAAPxAvVwM7AABDqTYxA2MAAEhDQqoEeAAATb5N7gVhAABSGVjUBk0AAFf3&#10;ZyMHZgAAXzVxKwerAABiVX8ACJcAAGJvidUJlwAAYm+J1QmXAABigZYACsUAAGKTpJcMITgASqoA&#10;AAAAJVVgAAAAAAAdVWKqAAAAABVVZVUAAAAADVVqqgAAAAANVWgAAAAAAAqrZVUAAAAACqtgAAAA&#10;AAAKq2AAAAAAAAqrXVUAAAAACqtYAAAAAAAFvVJpAAACFwGfSLsAAAVcAABKjgkJBJMAAEkYDD8D&#10;wgAARucPDwNjAABHpBNbAtMAAEVPFY8CdwAARr8d3QH8AABG8CLyAfoAAEY0Kd0CRAAARGswAQLz&#10;AABHTDZkA5kAAEvIPhEDpgAAUJdLxwTXAABUoFXgBdkAAFupXhUGRwAAYbdsnwcNAABiDXVGB9cA&#10;AGINdUYH1wAAYlV/AAiXAABiVX8ACJcAAGKBlgAKxTVVUAAAAAAAHVViqgAAAAAVVWgAAAAAAA1V&#10;cqoAAAAADVVwAAAAAAANVWqqAAAAAA1VaAAAAAAACqtlVQAAAAAKq2VVAAAAAAqrYAAAAAAACqtY&#10;AAAAAAADoVi4AAAEPwAATUMAdQbSAABRaAy8BC8AAE9VDtsD4gAATNASawNLAABL7xYyAroAAEtA&#10;GKoCbgAATNggHwISAABL3COFAfgAAEzGK7sCLgAAS9ExsQKpAABMGDe8A1QAAE9fPcUD6QAAUxtJ&#10;UgRGAABYwlS5BVQAAF5MWtsFlAAAYYZlEwZjAABht2yfBw0AAGG3bJ8HDQAAYg11RgfXAABiDXVG&#10;B9cAAGJVfwAIlzVVUAAAAAAAFVVoAAAAAAAQAHAAAAAAAA1VcqoAAAAADVVyqgAAAAANVXAAAAAA&#10;AA1VbVUAAAAADVVqqgAAAAANVWgAAAAAAAqrZVUAAAAABcRo8wAAAr8CNFnlAAAFiQAAWV4LIwTH&#10;AABXTw9vBB4AAFOSEWQDwwAAUwITxANqAABSFhfhAtAAAFFhGpcCfwAAUVUhrwIaAABR9CVDAgcA&#10;AFMlLJUCIAAAUhw0NQKYAABRfDlIAycAAFIIQEAEDwAAV+FKGgQgAABcvVNQBK4AAGDYV5sEvwAA&#10;YQ9d8wWfAABhhmUTBmMAAGGGZRMGYwAAYbdsnwcNAABht2yfBw0AAGINdUYH1zKqVVUAAAAAEABw&#10;AAAAAAANVXKqAAAAAA1VcqoAAAAADVVyqgAAAAANVXKqAAAAAA1VcqoAAAAADVVwAAAAAAANVW1V&#10;AAAAAAh9dcAAAACnBcRo8wAAAr8A+F59AAAGtgAAX5YOdwR+AABbrRF7BBQAAFmTEysDwgAAWIsX&#10;oQMaAABYBBl8AuAAAFcyHHICjgAAVysjZgIzAABXryenAh8AAFfjLSYCMgAAVxI1dgKnAABYAjvk&#10;AxgAAFhbQpYDywAAW0xI9wR4AABf9FInBGwAAF/0UicEbAAAYNhXmwS/AABhD13zBZ8AAGEPXfMF&#10;nwAAYYZlEwZjAABhhmUTBmMAAGG3bJ8HDS1VWqoAAAAAEABwAAAAAAANVXKqAAAAAA1VcqoAAAAA&#10;DVVyqgAAAAANVXKqAAAAAA1VcqoAAAAADVVyqgAAAAAIfXXAAAAApwh9dcAAAACnBCFp/QAABDsA&#10;AGsVDKoFJwAAY7URSwRRAABf4ROyA+kAAF8oFncDiQAAXREYzQMqAABcgxrCAvEAAFuhHeQCoAAA&#10;XOYl3QJFAABdjCmsAjkAAF2zL0MCSgAAXW420QKNAABekT3AAvkAAF8yRPQDkAAAYJJJ/AP4AABf&#10;Uky+BKAAAF/0UicEbAAAX/RSJwRsAABg2FebBL8AAGEPXfMFnwAAYQ9d8wWfAABhD13zBZ8AAGGG&#10;ZRMGYyVVYAAAAAAADVVyqgAAAAANVXKqAAAAAA1VcqoAAAAADVVyqgAAAAANVXKqAAAAAA1VcqoA&#10;AAAACqt1VQAAAAAIfXXAAAAApwh9dcAAAACnAHprywAAB3cAAHDhEEsE5gAAaOoVRwQOAABlfhZH&#10;A8sAAGNxGDYDdQAAYXgZ8QMiAABh0R28AtUAAGFiH8QCnQAAYo0oVwJRAABjKSxoAkwAAGPBMHIC&#10;XAAAY4I46QKPAABk+j/HAtEAAGKURiUDaQAAYf5HXQOQAABgkkn8A/gAAF9STL4EoAAAX/RSJwRs&#10;AABf9FInBGwAAGDYV5sEvwAAYNhXmwS/AABhD13zBZ8AAGGGZRMGYxAAcAAAAAAADVVyqgAAAAAN&#10;VXKqAAAAAA1VcqoAAAAACH11wAAAAKcIfXXAAAAApwh9dcAAAACnBi502QAAAqUAAHIGApwHXwAA&#10;cawNFgU/AABwGhLlBLQAAG7JFxYEIAAAbeUaYwOvAABtSRzGA2UAAGycHv4DLAAAbAQgbAMQAABs&#10;BCBsAxAAAGuMIuIC1AAAad8qVwKIAABpbSy7AnQAAGikMAYCcQAAaAoysgJvAABlsT1OAq0AAGP4&#10;Qr8DCgAAYw9FBwNJAABjD0UHA0kAAGH+R10DkAAAYf5HXQOQAABgkkn8A/gAAGCSSfwD+AAAX1JM&#10;vgSgAABfUky+BKAAAGDYV5sEv4R0AAAEGxC5oqoAABVVAACtVQAAGqsAAK//AAAdVQAAr/8AAB1V&#10;AACyqgAAKqsAAK1VAAAqqwAAr/8AADKqAACv/wAAMqoAAK//AAAyqgAAr/8AADKqAACyqgAANVUA&#10;AL//AABNVQAAwqoAAFKqAADFVQAAWAAAAMf/AABaqgAAyqoAAG1VAADKqgAAdVUAAMqqAAB4AAAA&#10;yqoAAHgAAADMTQAAhpsCUsvnAACJQQLny+gAAI2XA7XOpwAAmAIFdc66AACa7wXzzm4AAJ2iBo3N&#10;8QAAoDUHMdBnAACopwhl0I0AAKxOCPDQvgAAsIIJkNDFAACylgnp0JoAALSFCk/QMwAAus4Lm30b&#10;AAABERPpjcQAAAjpC4ONxAAACOkLg5fmAAAOdgVaoqoAABVVAACtVQAAGqsAAK//AAAdVQAArVUA&#10;ACKrAACqqgAAKqoAAK1VAAAtVQAAr/8AADKqAACv/wAAMqoAAK//AAAyqgAAsqoAADgAAAC//wAA&#10;TVUAAMVVAABYAAAAx/8AAF1VAADKqgAAbVUAAMqqAAB1VQAAyqoAAHqqAADMTQAAhpsCUsvpAACK&#10;vQMty/IAAI79A/TNXAAAlwcFZs5uAACdogaNzfEAAKA1BzHN3QAApMMH/89TAACrGQjd0L4AALCC&#10;CZDQmgAAtIUKT9AuAAC4bAst0DMAALrOC5vNUgAAz8IPwneLAmoAABQzhHQAAAQbELmNxAAACOkL&#10;g43EAAAI6QuDl+YAAA52BVqiqgAAFVUAAK1VAAAaqwAAr/8AAB1VAACtVQAAIqsAAKqqAAAqqgAA&#10;rVUAAC1VAACv/wAAMqoAAK//AAAyqgAAsqoAADgAAAC//wAATVUAAMVVAABYAAAAx/8AAF1VAADH&#10;/wAAaAAAAMqqAAB1VQAAyqoAAHqqAADLUAAAhIsB5cvpAACKvQMty/kAAJBoBD/MIwAAl3gFj8zu&#10;AACd3gbQzbIAAKGGB4rN6gAApmYIQs4yAACr2gkTzjsAALHFChvN5wAAtZ4K8M4gAAC6fAvDzqMA&#10;AMDrDNHGeQAA7H0UpneLAmoAABQzhHQAAAQbELmEdAAABBsQuY3EAAAI6QuDl+YAAA52BVqX5gAA&#10;DnYFWqKqAAAVVQAAr/8AAB1VAACtVQAAIqsAAKqqAAAqqgAAqqoAACqqAACtVQAALVUAAK//AAAy&#10;qgAAsqoAADgAAAC1VQAAQAAAAMKqAABSqgAAx/8AAF1VAADH/wAAaAAAAMqqAAB1VQAAyrwAAHuH&#10;AAnJ8gAAg64B2cqYAACMsQOdyrkAAJI2BLjK1gAAmUYF/8n2AACeTwdLykUAAKSjCFnKogAAqeYJ&#10;M8qCAACvhQo8ypIAALYLC2LLIgAAvBoMZMzEAADB3g1EzD4AAMokDuqqYgAA5HYSqnKHB0EAABKu&#10;fRsAAAERE+l9GwAAARET6YR0AAAEGxC5jcQAAAjpC4OX5gAADnYFWqKqAAAVVQAArVUAABqrAACv&#10;/wAAHVUAAK1VAAAiqwAAqqoAACqqAACqqgAAKqoAAK//AAAyqgAAr/8AADKqAAC1VQAAPVUAAL1V&#10;AABKqgAAx/8AAF1VAADH/wAAaAAAAMf/AAB1VQAAx9IAAH4CAMTGkQAAhboCmsbMAACOKwQpxxEA&#10;AJUJBXbGNgAAmx4G+8feAACibQgyyD0AAKdgCP/ICwAArpoKYciFAAC1nAuByVIAALzvDMTJ9wAA&#10;w68ODcqfAADP7RAtzCIAAOC/Eh+elQAA5oEQzm5oCz0AABFld4sCagAAFDN9GwAAARET6X0bAAAB&#10;ERPphHQAAAQbELmNxAAACOkLg5fmAAAOdgVaoqoAABVVAACqqgAAGqsAAK1VAAAiqwAAqqoAACqq&#10;AACqqgAAKqoAAKqqAAAqqgAArVUAADAAAACyqgAAOqoAALqqAABKqgAAvVUAAFgAAAC9VQAAZVUA&#10;AL1VAABwAAAAvUcAAHoAAOC8XwAAgrgCvL0DAACKsQQVvSMAAJJhBczCgwAAna8HxMPTAACkmQjy&#10;xHEAAKxjCnzFWAAAtBwLo8ZdAAC+wA2WxfEAAMkAD8zGZQAA0gQRMb9jAADYdhKiwr0AAOSLFCGT&#10;PQAA7GcMkm5oCz0AABFlcocHQQAAEq53iwJqAAAUM3eLAmoAABQzfRsAAAERE+mEdAAABBsQuY3E&#10;AAAI6QuDlZoAAA5zBK6X/wAAEqsAAKKqAAAgAAAApVUAACgAAACiqgAAKAAAAKKqAAAoAAAAp/8A&#10;ADAAAAClVQAAMqoAAKqqAABCqgAAsqoAAFKqAACyqgAAYAAAALKqAABtVQAAsFAAAHT0AZ+wZAAA&#10;fpEDUbClAACGrATWtVAAAJC7Bhe2uAAAmasH/reBAACgbgl/uCgAAKoVCyK3dAAAseUMzbdGAAC7&#10;Rg7ftuAAAMWbEKe1VAAAyzER465cAADSUxI0qBMAANfQEkaFbQAA8C4HJmuCDhcAABB3cocHQQAA&#10;Eq5yhwdBAAASrneLAmoAABQzd4sCagAAFDN9GwAAARET6YJsAAAEXw/lhRcAAAkxCOiKZgAADmkB&#10;75KqAAAYAAAAlVUAAB1VAACSqgAAJVUAAJKqAAAlVQAAkqoAACVVAACX/wAALVUAAJ//AAA9VQAA&#10;p/8AAE1VAAClVQAAWqoAAKVVAABlVQAApEgAAHCdAmykTAAAeOkD9aRuAACBZQW1pSIAAIipByiq&#10;QAAAlD0I56mYAACesgteqS4AAKV0DNakVgAArLQOI6OpAAC1Zg9romMAALxXEHug7AAAyPgRap+R&#10;AADSNBFcmkYAANsaEB14AAAA9/8AAGjIEL4AAA+NbmgLPQAAEWVuaAs9AAARZXKHB0EAABKucocH&#10;QQAAEq5xbAELAAATXXOVAAACuw/kdFMAAAZCCoV4QAAACksExIKqAAASqwAAgqoAABVVAACNVQAA&#10;IqsAAIf/AAAiqwAAh/8AACKrAACKqgAAKAAAAJKqAAA4AAAAmqoAAEgAAACVVQAAVVUAAJmhAABi&#10;ggAmmH8AAGt5AqiYAQAAdDYE05hPAAB8NwaFnSkAAIaGCAeW8QAAjaoKtpcVAACWWgw6lssAAJ+F&#10;DZWWCgAAqGIOlZVKAACz0w+5kB4AAL72D12PlwAAydkOVI6kAADWBAzHi/EAAOEbCx1CqgAA//8A&#10;AGjIEL4AAA+Na4IOFwAAEHdrgg4XAAAQd2uCDhcAABB3arQKFgAAEN5o1gSvAAARUGUDA6QAABDH&#10;ZFcAAAF0Dw9qLwAABzsHJ21+AAAK9wGYcqoAABAAAAB9VQAAGqsAAH1VAAAgAAAAfVUAACAAAAB9&#10;VQAAIqsAAIVVAAAwAAAAiqoAAEKqAACKqgAAUAAAAIilAABaPQDgjBUAAGYBAxOLtQAAbtIFmIs7&#10;AAB2VAeNiSUAAIARCgOJKAAAiZsL04kHAACTUA0KiHcAAJzMDgeINQAAqBMO23+RAAC3hQwVfrAA&#10;AMKHCpV9OwAAzqcIVHsjAADcnQTddXgAAOQZAPIaqwAA//8AAGZNExMAAA6taMgQvgAAD41oyBC+&#10;AAAPjWcKEBMAAA9GZF0LegAAD4RfIgm4AAAOpFxCBasAAA51WeUBIQAADrpbzwAAAuMK+GC5AAAI&#10;bANhYqoAAAqrAABiqgAAEAAAAGgAAAAYAAAAcAAAACAAAABwAAAAIAAAAHKqAAAoAAAAfVUAADqq&#10;AAB9VQAASqoAAHq+AABUZAIjeW0AAFyEBCN9LQAAaGIGgnWeAABvKgk7diAAAHm2Czp2GQAAhIcM&#10;I3ZQAACSVwzudsUAAJ8xDE52owAAracKjXE9AAC9EAYGa4wAAMmGAIVoAAAA1/8AAGVVAADf/wAA&#10;aqoAAPKqAAAV1wAA/eQJX2PmFTQAAA35Y+YVNAAADflmTRMTAAAOrWE4EOcAAA4yXCQO8QAADTVZ&#10;UQr2AAANHlP5CWIAAAxMUJ8F2gAADEZPFALjAAAMdFJeAAAD4AfMU2YAAAafA8dVVQAACqsAAFgA&#10;AAASqwAAYAAAABqrAABgAAAAGqsAAGVVAAAiqwAAcAAAADVVAABqqgAAQqoAAGwXAABOYgMIamIA&#10;AFZnBSlmiQAAX/4H9GZDAABqaAmnZxcAAHe+C0ZlEgAAiJAJ6mVIAACWDAfUZNEAAKVeBGFiqgAA&#10;t/8AAGAAAADFVQAAUqoAAM//AABFVQAA5VQAAFAAAADyqgAAQqoAAP//AAAAAAz16eEbNGFdFx0A&#10;AA1ZYV0XHQAADVlfsxZaAAANGlrnFEAAAAw+Vq0PwQAAC8VRew3qAAALJU35DMkAAAquSK8I1wAA&#10;CmVE7QWkAAAKSkLYAuwAAAqoQ2sAAAJyB6lGhQAAB0kAg0qqAAANVQAATVUAABKrAABQAAAAGAAA&#10;AFAAAAAaqwAAXVUAAC1VAABaYQAAOhEA1FfjAABDIAOiUx8AAEyCBmxRzQAAVzwISFPdAABprwkW&#10;VlcAAH4pB0JRuAAAj6UBwU1VAACf/wAASqoAAK1VAABCqgAAuqoAADqqAADKqgAAMqoAAOVUAAAo&#10;AAAA8qoAACVVAAD//wAAGqsAAO//AAAAAAz16eEbNF8XGPgAAAyZXxcY+AAADJlb4Rd9AAAMGVV7&#10;FKAAAAsKUJISnwAACmpLhhC7AAAJxUZoDvIAAAkaQScLLQAACNQ9WQoNAAAIgTlKBu4AAAiCNRsE&#10;BAAACFEyGAAAADIIODgAAAAFVQAAOqoAAAqrAAA9VQAAEqsAAEAAAAAVVQAASqoAACVVAABJhwAA&#10;MiABgUOkAAA7TASLQNYAAESHBopCzQAAVhoHUj8pAABujACrPVUAAH1VAAA1VQAAl/8AACqrAACi&#10;qgAAGqsAALKqAAAoAAAAxVUAABqrAADP/wAABIkAALXWEy4aqwAA7VQAAA9vAADfhAvfEz8AAPHK&#10;CSsAAAz16eEbNFzTGrcAAAwSXNMatwAADBJYGhhwAAALWlEKF7oAAAp7SrIVAQAACZNF1hMfAAAI&#10;5D8YEJ8AAAgkOeIOuAAAB6s0uwzoAAAHHzDeCggAAAamK8oICgAABicojgSTAAAGKiSkAXUAAAXy&#10;JMcAAAK+Ab8oAAAACAAAADAAAAAQAAAAMqoAABqrAAAwPAAAJP8B4ikwAAAtoATdK7EAAEIsAzwq&#10;qwAAWqoAACKrAAByqgAAEAAAAH1VAAASqwAAkqoAAAj0AACIPwl3FVUAAK//AAAYAAAAxVUAAASJ&#10;AAC11hMuEagAAMhTCCgJlAAAynAPyQ9vAADfhAvfEz8AAPHKCSsAABy17dAZsFzTGrcAAAwSWOAb&#10;cwAAC6NR6RqMAAAK4k1LGGQAAAofRvkVtgAACUdAKhUDAAAIpjmzElwAAAfYMyQRYwAAByYuOg9p&#10;AAAGhilSDaIAAAXfIpYLQgAABOoeigjlAAAERBonBrUAAAOlFWAEvAAAAwMSEwFoAAACzQAAAAAA&#10;AAAAAAAAAAAAAAAAAAAAAAAAABgAAAAwAAAACAAAAD1VAAAKqwAAUqoAAAZJAABYdQTGCVkAAGwI&#10;BBsB5AAAfygQEgHkAAB/KBASFVUAAK//AAAAAAPppP4VvgSJAAC11hMuCZQAAMpwD8kPbwAA34QL&#10;3wAAEt3B1RdOAAAM9enhGzQAACu/8rEY3lpmHDcAAAvgVEweLgAAC0dOOBsdAAAKe0eXGjgAAAmf&#10;QwEYMwAACPY6wBaqAAAH5TYwFJMAAAdbL6kT0gAABi0pgREHAAAFbyNeEAMAAARXHtIN4QAAA8oY&#10;zQsVAAAC/BP/CR4AAAJhDsEHZgAAAbYKgwVmAAAA1QAAAAAAAAAAAAAAAAAAAAAAAAAAAAAAAAAA&#10;A2cfzgRpAAADPi8KBsEAAAdhQQgIuQAAC4VNbAoAAAAQsF79C6QAABT2bucNhAAAGDiCIA9RAAAZ&#10;0o2qEC0AAB/qmvkR1AAAA+mk/hW+AAAma8fVFeIAACPl13UXFQAAIEbPjRd6AAActe3QGbAAACu/&#10;8rEY3lgTHZ8AAAu7UgsfYQAACxNLWR5lAAAJ9UVsG4sAAAkhPqQbHAAAB942qBmiAAAGdzHdF6kA&#10;AAXYKxQW0AAABJEVVRqrAAAAABKrFVUAAAAADVUVVQAAAAAKqxKrAAAAAAgAEqsAAAAABVUQAAAA&#10;AAABMQy9AAAARgAAAAAAAAAAAAAAAAAAAAAAAAAAAAAAAAAACosT6AJGAAAPpCWNBEsAAA/NN2gG&#10;vgAAEZdIvwjOAAAT+VozCuAAABPFYEYLnQAAFvFwZA2eAAAaa4NWDy8AAB/qmvkR1AAAKSer9xKn&#10;AAAtNbcFE2AAACymyIsUqgAALlzathY6AAArv/KxGN4AACu/8rEY3lXfHv0AAAtwT74gswAACphH&#10;bx9xAAAI+EDHHtsAAAeTOXMedwAABhogACKrAAAAABqrIAAAAAAAGAAgAAAAAAASqyAAAAAAABAA&#10;IAAAAAAACqsdVQAAAAAIABqrAAAAAAVVGAAAAAAAAJUUtAAAAfsAHBGMAAACFwAeDM0AAAFzAAAL&#10;3QLfAI0AAAoOBxEAZAAADeoP7AFfAAATeht0ApIAABccK4QEhwAAG9s9GwZeAAAdckz7CGYAAB/h&#10;YwELMgAAJll3bgztAAAmu4YeDpIAACn1lGwP4gAALUulxRGeAAApJ6v3EqcAAC01twUTYAAALKbI&#10;ixSqAAA6bNsCFLgAADmP9mYXoFOPIC0AAAs6SpckLAAACLtDrSONAAAHMiVVKAAAAAAAIAAoAAAA&#10;AAAdVSgAAAAAABgAKAAAAAAAFVUqqgAAAAAQACgAAAAAAAqrKAAAAAAACAAlVQAAAAAFVSKrAAAA&#10;AAEJHxcAAAKsAM0bmQAAAp0AWRaBAAACdgAAEXwAJAIlAAAQhgQPAPsAAA8mCGEArAAAEOQN6QDy&#10;AAAVOhf0Ag8AABqxIsYDLQAAH/4x+QStAAAkvUGEBl4AACmtVNkIawAALJZmnwpMAAAvyH+oDRIA&#10;ADXpk2QO9gAAMvefjBCLAAA4z7E3EVAAADuQvzESdwAAPYvKRBMxAAA4u82mE/sAADkA7Z8WglEz&#10;IYQAAArBR5YnfwAAB1koADAAAAAAACKrMAAAAAAAIAAtVQAAAAAdVTAAAAAAABgAMAAAAAAAEAAy&#10;qgAAAAAKqzAAAAAAAAVVLVUAAAAAAwUspwAAAhQB6Cl5AAAC1QFyJEgAAALbASQgzQAAAtMAzRuZ&#10;AAACnQAAFnQBJgJKAAAVfwU3ATcAABR+CMAA0AAAE54N7gECAAAYLhT8AYcAAB3qH3ACpAAAI1sr&#10;IQOfAAAnHjjtBTIAACvjSEcGuwAAMXta6QhqAAA1+W8BCkgAADkrhpINOgAAPyuXsQ59AABEsqn0&#10;D8sAAERVux8RaQAARFLGQRJJAABF3c4uEw8AAEVg8EoVwU6bI0sAAAnZKqoyqgAAAAAoADVVAAAA&#10;ACKrOAAAAAAAHVU4AAAAAAAYADqqAAAAABKrOqoAAAAADVU4AAAAAAAIADgAAAAAAARDNSgAAAGS&#10;AtcyJQAAAqMCby6/AAACzgIOK0IAAALgAZcl/gAAAtsBCR8XAAACrAAAG38CdwJvAAAcKAapAXsA&#10;ABnKCVAA9gAAGOYQCAD8AAAa2hS4AXMAAB9iHPcCQQAAJPsnKwMmAAAqdDR4BHwAAC95QSYFqAAA&#10;NMtQhgcOAAA6jGKUCH0AAD9EdkwKnQAARZGDpAudAABITZu/DgwAAEhNm78ODAAARzy0JhCsAABH&#10;PLQmEKwAAEc8tCYQrEv9JPcAAAjVKAA4AAAAAAAlVTqqAAAAACKrQAAAAAAAHVVAAAAAAAAVVUAA&#10;AAAAABAAQAAAAAAACqs9VQAAAAAGPD9xAAAApgQfOs8AAAJJA5M3TgAAAnUDEzPkAAAClwKfMHMA&#10;AAK3AegpeQAAAtUAriI6AAADYwAAInMEagKlAAAg6wiPAbcAACA8CwMBWwAAICYRbQEhAAAfMxXm&#10;AZwAACOvHRAB+QAAJ+glFQLYAAAtjDC2A+4AADLpO6EE8wAAOCJIoAYOAAA9x1d/BzYAAEU3a8gI&#10;6AAASH18gwqbAABIfXyDCpsAAEixipYMHgAASLGKlgweAABIsYqWDB4AAEhNm78ODEv9JPcAAAjV&#10;JVU6qgAAAAAiq0AAAAAAACAARVUAAAAAGABIAAAAAAASq0VVAAAAAAqrRVUAAAAABrtIxgAAAM0G&#10;CEU2AAABMgURQAgAAAHKBHE8hwAAAiID2zkSAAACYQLXMiUAAAKjAjstAgAAAt4AACjOAysDmQAA&#10;J+AGrAKaAAAnhAoZAfIAACUTDJcBhQAAJacRIAE2AAAkABgqAZgAACYHHBECCQAAKtQjEwJtAAAw&#10;Xy1NA3cAADR+OSUEtgAAOcRFNgWbAAA/U1MEBrQAAEUmYvIH+wAASB9nnQhWAABITXESCUYAAEhN&#10;cRIJRgAASH18gwqbAABIfXyDCpsAAEixipYMHiqqMAAAAAAAIqtAAAAAAAAgAEVVAAAAABqrSAAA&#10;AAAAEqtKqgAAAAAKq1AAAAAAAAgAUAAAAAAAB8dOBQAAAB4HGUqTAAAAkAZiRvYAAAEBBbJDfAAA&#10;AWwEvj5LAAAB+wNQNZoAAAKHAcUwCAAAA4IAAC+2BdkDggAALpAJPgKsAAAsXQtLAjwAACt/Dr4B&#10;sQAAKoMSsAFdAAApghnAAaQAACqHHhICOgAALtckfwJyAAAzPS0JAzsAADdzNIgEHQAAPOk/FATI&#10;AABCjEtSBcAAAEg3WNAGvAAASBVfoQd+AABIFV+hB34AAEgfZ50IVgAASB9nnQhWAABITXESCUYA&#10;AEh9fIMKmyqqMqoAAAAAIABFVQAAAAAaq0gAAAAAABKrSqoAAAAACqtVVQAAAAAIAFVVAAAAAAgA&#10;VVUAAAAACABQAAAAAAAIAFAAAAAAAAduTEkAAABeBrtIxgAAAM0FY0G/AAABmQOTN04AAAJ1AAA1&#10;tADvBTUAADMJBjMDrgAAM0ELegKwAAAymQ4xAj0AADBuD5UB+wAAMPYUwgGSAAAw4Bq1AYsAAC+e&#10;IC0CHwAAMT8kkwKbAAA1xyoaArsAADusNToD2AAAP7c9wQSGAABFZElyBWgAAEg3UpIGHAAASDdS&#10;kgYcAABIN1jQBrwAAEgVX6EHfgAASBVfoQd+AABIH2edCFYAAEhNcRIJRigAOAAAAAAAGqtIAAAA&#10;AAASq0qqAAAAAA1VTVUAAAAACABVVQAAAAAIAFVVAAAAAAgAVVUAAAAACABVVQAAAAAIAFVVAAAA&#10;AAgAUAAAAAAAB8dOBQAAAB4FskN8AAABbAOdPdcAAAL6AAA5HgOpBLYAADoaCT8DXwAAOCMMaALh&#10;AAA3cw9oAmcAADVDEQkCEQAANdcV4gGuAAA2bxnuAZgAADS1Ih0CKAAANdsmMgKkAAA5qCr8AxUA&#10;AD4kMSgDEwAAQps8gQQ6AABIM0eHBQwAAEgzR4cFDAAASC5M1gWEAABIN1KSBhwAAEg3UpIGHAAA&#10;SDdY0Aa8AABIN1jQBrwAAEgfZ50IViVVOqoAAAAAEqtKqgAAAAANVU1VAAAAAAgAVVUAAAAACABV&#10;VQAAAAAIAFVVAAAAAAgAVVUAAAAACABVVQAAAAAIAFVVAAAAAAgAVVUAAAAACABQAAAAAAAFskN8&#10;AAABbAAAQvsALwZ5AABAUQdOBHIAAEC1DBIDcwAAPk8PSgLtAAA9mhJZAnoAADt2E9ACIwAAPCUY&#10;QwHiAAA86RveAdMAADtjJKECLQAAOx4oCwKeAAA+VCx3AwIAAEHWMaUDYgAARtE8lQPEAABIQ0Kq&#10;BHgAAEhDQqoEeAAASDNHhwUMAABILkzWBYQAAEguTNYFhAAASDdSkgYcAABIN1KSBhwAAEg3WNAG&#10;vCVVOqoAAAAADVVNVQAAAAAKq1VVAAAAAAgAVVUAAAAACABVVQAAAAAIAFVVAAAAAAgAVVUAAAAA&#10;CABVVQAAAAAIAFVVAAAAAAgAVVUAAAAACABQAAAAAAADN0r6AAAEEgAARncDpAWkAABHggrJA+AA&#10;AEVDDsoDVwAAQzIQTwMEAABCchOiAokAAEHiFb0CSwAAQnMaqAH3AABDJx5cAdoAAEEDJPoCGAAA&#10;Qb0qzQKLAABDjC4oAsAAAEXqNTADjwAAR8E6IQN/AABIRD4QA80AAEhEPhADzQAASENCqgR4AABI&#10;M0eHBQwAAEgzR4cFDAAASC5M1gWEAABILkzWBYQAAEg3UpIGHCKrQAAAAAAACqtVVQAAAAAIAFVV&#10;AAAAAAgAVVUAAAAACABVVQAAAAAIAFVVAAAAAAgAVVUAAAAACABVVQAAAAAIAFVVAAAAAAgAVVUA&#10;AAAABb1SaQAAAhcBM1EDAAAGCAAATfgJUgTBAABN1w4MA+UAAEoSD6oDdwAASTETwALbAABIzRVX&#10;Aq0AAEgsF7UCYwAARx4cMAIUAABH8h+bAfkAAEfpJZUCAAAARsosigJ1AABH3DF3Au8AAEgTNE4D&#10;RgAAR0w2ZAOZAABHwTohA38AAEfBOiEDfwAASEQ+EAPNAABIQ0KqBHgAAEhDQqoEeAAASDNHhwUM&#10;AABIM0eHBQwAAEguTNYFhCAARVUAAAAACqtVVQAAAAAIAFVVAAAAAAgAVVUAAAAACABVVQAAAAAI&#10;AFVVAAAAAAgAVVUAAAAACABVVQAAAAAIAFVVAAAAAAgAVVUAAAAAAzFVEgAABHMAAFPGA2gGVwAA&#10;UwsMMwRSAABRCg6EA/oAAFABEx0DVgAAT4sVWAL7AABNhBajAsIAAEzUGScCdAAATTIelgIiAABN&#10;/yH/Ag0AAE6dJdACBQAASzkvMwJ6AABKPjECArUAAElFMpQC8AAASBM0TgNGAABHTDZkA5kAAEfB&#10;OiEDfwAAR8E6IQN/AABIRD4QA80AAEhDQqoEeAAASENCqgR4AABIQ0KqBHgAAEgzR4cFDBqrSAAA&#10;AAAACABVVQAAAAAIAFVVAAAAAAgAVVUAAAAACABVVQAAAAAIAFVVAAAAAAgAVVUAAAAACABVVQAA&#10;AAAIAFVVAAAAAAfWVkEAAABvAZpUfgAABdEAAFRPCOEFJQAAVCIO+QQSAABTkhFkA8MAAFMCE8QD&#10;agAAUokWGQMNAABRrBkXArMAAFFhGpcCfwAAUFAfHwIyAABPxSG3AhAAAE7dJP0CAAAAS/YtsQJV&#10;AABKPjECArUAAElFMpQC8AAASUUylALwAABIEzROA0YAAEdMNmQDmQAAR8E6IQN/AABHwTohA38A&#10;AEhEPhADzQAASEQ+EAPNAABIQ0KqBHgAAEgzR4cFDAqrVVUAAAAACABVVQAAAAAIAFVVAAAAAAgA&#10;VVUAAAAACABVVQAAAAAIAFVVAAAAAAgAVVUAAAAAAZpUfgAABdEAAFPGA2gGVwAAVE8I4QUlAABU&#10;Ig75BBIAAFOSEWQDwwAAUwITxANqAABSiRYZAw0AAFIWF+EC0AAAUawZFwKzAABRrBkXArMAAFFh&#10;GpcCfwAAUQgb5wJdAABQZR7QAjYAAE/WIWUCFQAATyoj7QIDAABLxy4RAl0AAEsML5MChQAASj4x&#10;AgK1AABKPjECArUAAElFMpQC8AAASUUylALwAABIEzROA0YAAEgTNE4DRgAAR0w2ZAOZAABHTDZk&#10;A5kAAEhEPhADz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Y3VydgAAAAAAAAEAAAAAKQBRAHkAoADGAO0BEgE4AV0BgQGlAcgB6gINAi8CUQJ0ApgC&#10;vQLjAwoDMQNaA4QDuQP9BEMEjATXBSYFdwXKBiAGeQbUBzMHlQf7CGMIzwk+Ca4KIQqXCxELjgwP&#10;DJMNGw2mDjUOuw9FD9EQTxDJEUURwxJDEsYTSxPRFFkU4xVvFf4WjxcjF7gYURjrGYcaIxrDG2Qc&#10;CByvHVceAx6xH2EgEyDGIXsiMyLuI6skayUtJfEmuSeDKE8pHynxKsUrnCx3LVMuMy8VL/owyDGZ&#10;MmwzQTQYNPI1zTasN4w4bzlUOjs7JTwSPQA98T7lP9pA00HNQshDxETDRcNGx0fMSNRJ30rsS/xN&#10;DE4dTzBQRVFdUnhTlVS0VdZW+lghWUtad1umXNdeC19BYHphtmL0ZDVlXmaJZ7Zo5moXa0tsgm26&#10;bvVwMnFycrRz+HU+dod30nkgenB7wn0Xfmx/woEagnWD0oUyhpSH+IlfisiMMo2cjwiQdpHnk1qU&#10;z5ZHl8KZP5q9nDydvZ9BoMeiUKPbpWmm+aiLqiCrna0brpywH7Gksyy0trZCt9C5YLrxvIS+Gb+w&#10;wUnC5cSDxiPHxclqyxDMuM5i0A/RvtNv1SLW2NiQ2krcBd3A337hPeL/5MPmiuhT6h7r6+2674Px&#10;T/Md9O32wPiV+mz8Rf4h//90ZXh0AAAAACMgUHJpbnRvcGVuIC0gUHJvZmlsZSBwYXJhbWV0ZXIg&#10;c2V0dXAgIwpDTVlLX1BST0ZJTEU6ICJZIgpUT1RBTF9ET1Q6ICIzMzAiCk1BWF9CTEFDSzogIjk1&#10;IgpCTEFDS19MRU5HVEg6ICIxMCIKQkxBQ0tfV0lEVEg6ICIxMCIKUFJFU0VSVkVfQ09MT1JTOiAi&#10;MCIKREFSS0VSX0xJR0hURVI6ICIwIgpDT05UUkFTVF9EQVJLUzogIk4iCkNPTE9SX1NBVFVSQVRJ&#10;T046ICIwIgpHUkFZQVhJU19DT1JSOiAiTiIKQVhJU19DT1JSRUNUSU9OOiAiNSIKQVVUT19NRUFT&#10;Q09SUjogIlkiCiMgUHJvb2Ygc2V0dGluZzogIwpDT05TX0JSSUdIVEVORVJTOiAiTiIKTElHSFRO&#10;RVNTX0FEQVBUOiAiTiIKUEFQRVJXSElURV9MVkFMOiAiMC4wIgoAZGVzYwAAAAAAAAAUSVNPIENv&#10;YXRlZCB2MiAoRUNJKQAAAAAAAAAAFf7/AEkAUwBPACAAQwBvAGEAdABlAGQAIAB2ADIAIAAoAEUA&#10;QwBJACkAAAAAFElTTyBDb2F0ZWQgdjIgKEVDSSkAAAAAAAAAAAAAAAAAAAAAAAAAAAAAAAAAAAAA&#10;AAAAAAAAAAAAAAAAAAAAAAAAAAB0ZXh0AAAAAElTTzEyNjQyLTINCk9SSUdJTkFUT1IgIkZvZ3Jh&#10;LCB3d3cuZm9ncmEub3JnIg0KREVTQ1JJUFRPUiAiRk9HUkEzOUwiDQpDUkVBVEVEICAgICJEZWNl&#10;bWJlciAyMDA2Ig0KSU5TVFJVTUVOVEFUSU9OICJENTAsIDIgZGVncmVlLCBnZW9tZXRyeSA0NS8w&#10;LCBubyBwb2xhcmlzYXRpb24gZmlsdGVyLCB3aGl0ZSBiYWNraW5nLCBhY2NvcmRpbmcgdG8gSVNP&#10;IDEzNjU1Ig0KUFJJTlRfQ09ORElUSU9OUyAiT2Zmc2V0IHByaW50aW5nLCBhY2NvcmRpbmcgdG8g&#10;SVNPIDEyNjQ3LTI6MjAwNC9BbWQgMSwgT0ZDT00sIHBhcGVyIHR5cGUgMSBvciAyID0gY29hdGVk&#10;IGFydCwgMTE1IGcvbTIsIHRvbmUgdmFsdWUgaW5jcmVhc2UgY3VydmVzIEEgKENNWSkgYW5kIEIg&#10;KEspIg0KTlVNQkVSX09GX0ZJRUxEUyAxMQ0KQkVHSU5fREFUQV9GT1JNQVQNClNBTVBMRV9JRCBD&#10;TVlLX0MgQ01ZS19NIENNWUtfWSBDTVlLX0sgWFlaX1ggWFlaX1kgWFlaX1ogTEFCX0wgTEFCX0Eg&#10;TEFCX0INCkVORF9EQVRBX0ZPUk1BVA0KTlVNQkVSX09GX1NFVFMgMTYxNw0KQkVHSU5fREFUQQ0K&#10;MSAgICAgICAgMCAgICAgMCAgICAgMCAgICAgMCAgIDg0LjQ4ICAgODcuNjIgICA3NC41NyAgIDk1&#10;LjAwICAgIDAuMDAgICAtMi4wMA0KMiAgICAgICAgMCAgICAxMCAgICAgMCAgICAgMCAgIDc3Ljg5&#10;ICAgNzcuNzUgICA2OC4yNiAgIDkwLjY3ICAgIDUuOTAgICAtMy44Ng0KMyAgICAgICAgMCAgICAy&#10;MCAgICAgMCAgICAgMCAgIDcxLjQ0ICAgNjguMzQgICA2MS41MyAgIDg2LjE4ICAgMTIuMDEgICAt&#10;NS4yMQ0KNCAgICAgICAgMCAgICAzMCAgICAgMCAgICAgMCAgIDY1LjAzICAgNTkuMTggICA1NC40&#10;MiAgIDgxLjM5ICAgMTguNzAgICAtNi4xOQ0KNSAgICAgICAgMCAgICA0MCAgICAgMCAgICAgMCAg&#10;IDU4Ljg1ICAgNTAuNTcgICA0Ny4zOCAgIDc2LjQyICAgMjUuNzggICAtNi45MQ0KNiAgICAgICAg&#10;MCAgICA1NSAgICAgMCAgICAgMCAgIDUwLjI5ICAgMzguODIgICAzNy4xMiAgIDY4LjYyICAgMzcu&#10;NzIgICAtNy4zNw0KNyAgICAgICAgMCAgICA3MCAgICAgMCAgICAgMCAgIDQyLjkzICAgMjkuMDYg&#10;ICAyNy44MiAgIDYwLjg0ICAgNTAuNTkgICAtNi43NA0KOCAgICAgICAgMCAgICA4NSAgICAgMCAg&#10;ICAgMCAgIDM3LjAzICAgMjEuNTEgICAyMC4yNCAgIDUzLjUwICAgNjMuODQgICAtNS4zNw0KOSAg&#10;ICAgICAgMCAgIDEwMCAgICAgMCAgICAgMCAgIDMzLjAzICAgMTYuNzkgICAxNS4wMSAgIDQ4LjAw&#10;ICAgNzQuMDAgICAtMy4wMA0KMTAgICAgICAxMCAgICAgMCAgICAgMCAgICAgMCAgIDc1LjIzICAg&#10;NzkuNTUgICA3My4yOSAgIDkxLjQ4ICAgLTIuOTcgICAtNi45Ng0KMTEgICAgICAxMCAgICAxMCAg&#10;ICAgMCAgICAgMCAgIDY5LjA1ICAgNzAuMzYgICA2Ni4zOCAgIDg3LjE3ICAgIDIuNjIgICAtOC4x&#10;NA0KMTIgICAgICAxMCAgICAyMCAgICAgMCAgICAgMCAgIDYzLjI5ICAgNjEuODYgICA1OS45NiAg&#10;IDgyLjg0ICAgIDguNTEgICAtOS40Mg0KMTMgICAgICAxMCAgICAzMCAgICAgMCAgICAgMCAgIDU3&#10;Ljc4ICAgNTMuNzAgICA1My4yMCAgIDc4LjI5ICAgMTUuMTMgIC0xMC4yNA0KMTQgICAgICAxMCAg&#10;ICA0MCAgICAgMCAgICAgMCAgIDUyLjEwICAgNDUuNzEgICA0Ni4zOCAgIDczLjM2ICAgMjIuMTAg&#10;IC0xMS4wMQ0KMTUgICAgICAxMCAgICA1NSAgICAgMCAgICAgMCAgIDQ0LjU0ICAgMzUuMDUgICAz&#10;Ni4zOCAgIDY1Ljc5ICAgMzMuOTcgIC0xMS4yMg0KMTYgICAgICAxMCAgICA3MCAgICAgMCAgICAg&#10;MCAgIDM3LjkyICAgMjYuMTYgICAyNy41MyAgIDU4LjE5ICAgNDYuNTQgIC0xMC44Mg0KMTcgICAg&#10;ICAxMCAgICA4NSAgICAgMCAgICAgMCAgIDMyLjY3ICAgMTkuMzQgICAyMC4yMSAgIDUxLjA4ICAg&#10;NTkuNDMgICAtOS40OA0KMTggICAgICAxMCAgIDEwMCAgICAgMCAgICAgMCAgIDI5LjExICAgMTUu&#10;MDIgICAxNS4xNiAgIDQ1LjY2ICAgNjkuNjQgICAtNy40MA0KMTkgICAgICAyMCAgICAgMCAgICAg&#10;MCAgICAgMCAgIDY2LjIwICAgNzEuMzkgICA3MS4zNSAgIDg3LjY4ICAgLTUuNzggIC0xMS44MA0K&#10;MjAgICAgICAyMCAgICAxMCAgICAgMCAgICAgMCAgIDYwLjgwICAgNjMuMzIgICA2NC43MCAgIDgz&#10;LjYxICAgLTAuNjEgIC0xMi43MA0KMjEgICAgICAyMCAgICAyMCAgICAgMCAgICAgMCAgIDU1Ljcw&#10;ICAgNTUuNjcgICA1OC4zMiAgIDc5LjQzICAgIDUuMTAgIC0xMy42NA0KMjIgICAgICAyMCAgICAz&#10;MCAgICAgMCAgICAgMCAgIDUwLjg5ICAgNDguNDIgICA1MS45MyAgIDc1LjA5ICAgMTEuNDUgIC0x&#10;NC4zNQ0KMjMgICAgICAyMCAgICA0MCAgICAgMCAgICAgMCAgIDQ1Ljg0ICAgNDEuMTQgICA0NS4y&#10;NyAgIDcwLjI4ICAgMTguMzYgIC0xNC45OQ0KMjQgICAgICAyMCAgICA1NSAgICAgMCAgICAgMCAg&#10;IDM5LjA4ICAgMzEuNDkgICAzNS44MSAgIDYyLjkyICAgMjkuODUgIC0xNS4zNg0KMjUgICAgICAy&#10;MCAgICA3MCAgICAgMCAgICAgMCAgIDMzLjIyICAgMjMuNDIgICAyNy4yMyAgIDU1LjUwICAgNDIu&#10;MzQgIC0xNC45NQ0KMjYgICAgICAyMCAgICA4NSAgICAgMCAgICAgMCAgIDI4LjQyICAgMTcuMTIg&#10;ICAyMC4xMyAgIDQ4LjQxICAgNTUuMTMgIC0xMy45Mw0KMjcgICAgICAyMCAgIDEwMCAgICAgMCAg&#10;ICAgMCAgIDI1LjIzICAgMTMuMjAgICAxNS4xOCAgIDQzLjA2ICAgNjUuMjQgIC0xMS45NA0KMjgg&#10;ICAgICAzMCAgICAgMCAgICAgMCAgICAgMCAgIDU3LjczICAgNjMuODYgICA2OS4zNyAgIDgzLjg5&#10;ICAgLTkuMTUgIC0xNi41NQ0KMjkgICAgICAzMCAgICAxMCAgICAgMCAgICAgMCAgIDUyLjk4ICAg&#10;NTYuNTAgICA2My4wMyAgIDc5LjkwICAgLTMuODUgIC0xNy41MA0KMzAgICAgICAzMCAgICAyMCAg&#10;ICAgMCAgICAgMCAgIDQ4LjQ2ICAgNDkuNjAgICA1Ni43NSAgIDc1LjgyICAgIDEuNzUgIC0xOC4y&#10;NA0KMzEgICAgICAzMCAgICAzMCAgICAgMCAgICAgMCAgIDQ0LjE1ICAgNDMuMDggICA1MC40NCAg&#10;IDcxLjYxICAgIDcuNzYgIC0xOC43MA0KMzIgICAgICAzMCAgICA0MCAgICAgMCAgICAgMCAgIDQw&#10;LjAxICAgMzYuODMgICA0NC4zMCAgIDY3LjE1ICAgMTQuNTUgIC0xOS4yMg0KMzMgICAgICAzMCAg&#10;ICA1NSAgICAgMCAgICAgMCAgIDMzLjk3ICAgMjguMDkgICAzNS4wNCAgIDU5Ljk3ICAgMjUuNjgg&#10;IC0xOS4zNQ0KMzQgICAgICAzMCAgICA3MCAgICAgMCAgICAgMCAgIDI4Ljc5ICAgMjAuODAgICAy&#10;Ni44MSAgIDUyLjczICAgMzcuOTUgIC0xOS4wMA0KMzUgICAgICAzMCAgICA4NSAgICAgMCAgICAg&#10;MCAgIDI0LjY2ICAgMTUuMjAgICAxOS45NyAgIDQ1LjkwICAgNTAuNTcgIC0xNy45Mg0KMzYgICAg&#10;ICAzMCAgIDEwMCAgICAgMCAgICAgMCAgIDIxLjgxICAgMTEuNjMgICAxNS4yMiAgIDQwLjYxICAg&#10;NjAuNjEgIC0xNi4yNQ0KMzcgICAgICA0MCAgICAgMCAgICAgMCAgICAgMCAgIDQ5LjM5ICAgNTYu&#10;MTggICA2Ny4xOSAgIDc5LjcyICAtMTIuNTMgIC0yMS43NQ0KMzggICAgICA0MCAgICAxMCAgICAg&#10;MCAgICAgMCAgIDQ1LjQ1ICAgNDkuOTYgICA2MS4yMSAgIDc2LjA1ICAgLTcuNjEgIC0yMi4zNw0K&#10;MzkgICAgICA0MCAgICAyMCAgICAgMCAgICAgMCAgIDQxLjY0ICAgNDMuODggICA1NC45NyAgIDcy&#10;LjE1ICAgLTIuMDIgIC0yMi43MQ0KNDAgICAgICA0MCAgICAzMCAgICAgMCAgICAgMCAgIDM3Ljc5&#10;ICAgMzcuOTggICA0OC45OCAgIDY4LjAxICAgIDMuODAgIC0yMy4yNg0KNDEgICAgICA0MCAgICA0&#10;MCAgICAgMCAgICAgMCAgIDM0LjE2ICAgMzIuNDIgICA0My4xNSAgIDYzLjY5ICAgMTAuMzMgIC0y&#10;My43Ng0KNDIgICAgICA0MCAgICA1NSAgICAgMCAgICAgMCAgIDI4Ljk5ICAgMjQuNjkgICAzNC4y&#10;MCAgIDU2Ljc3ICAgMjEuMjggIC0yMy42Ng0KNDMgICAgICA0MCAgICA3MCAgICAgMCAgICAgMCAg&#10;IDI0LjUzICAgMTguMjIgICAyNi4zNCAgIDQ5Ljc2ICAgMzMuMzcgIC0yMy4zMg0KNDQgICAgICA0&#10;MCAgICA4NSAgICAgMCAgICAgMCAgIDIxLjAzICAgMTMuMzMgICAxOS45NCAgIDQzLjI2ICAgNDUu&#10;NTIgIC0yMi40MQ0KNDUgICAgICA0MCAgIDEwMCAgICAgMCAgICAgMCAgIDE4LjQ2ICAgMTAuMDkg&#10;ICAxNS4zMCAgIDM4LjAxICAgNTUuMzggIC0yMC45NA0KNDYgICAgICA1NSAgICAgMCAgICAgMCAg&#10;ICAgMCAgIDM4LjIyICAgNDUuOTIgICA2My43NyAgIDczLjUwICAtMTguNDcgIC0yOS4yNQ0KNDcg&#10;ICAgICA1NSAgICAxMCAgICAgMCAgICAgMCAgIDM1LjEyICAgNDAuNzMgICA1OC4xOSAgIDY5Ljk4&#10;ICAtMTMuNTQgIC0yOS43OQ0KNDggICAgICA1NSAgICAyMCAgICAgMCAgICAgMCAgIDMyLjEzICAg&#10;MzUuNzQgICA1Mi41OSAgIDY2LjMyICAgLTguMjAgIC0zMC4yMA0KNDkgICAgICA1NSAgICAzMCAg&#10;ICAgMCAgICAgMCAgIDI5LjI5ICAgMzEuMDcgICA0Ni45MiAgIDYyLjU3ICAgLTIuNTIgIC0zMC4y&#10;NQ0KNTAgICAgICA1NSAgICA0MCAgICAgMCAgICAgMCAgIDI2LjMxICAgMjYuMzIgICA0MS4xOCAg&#10;IDU4LjM0ICAgIDMuODggIC0zMC40OA0KNTEgICAgICA1NSAgICA1NSAgICAgMCAgICAgMCAgIDIy&#10;LjQ0ICAgMjAuMTUgICAzMy4xMSAgIDUyLjAwICAgMTQuNDMgIC0zMC4yNw0KNTIgICAgICA1NSAg&#10;ICA3MCAgICAgMCAgICAgMCAgIDE4Ljk1ICAgMTQuODcgICAyNS44NSAgIDQ1LjQ2ICAgMjUuNzkg&#10;IC0yOS44OA0KNTMgICAgICA1NSAgICA4NSAgICAgMCAgICAgMCAgIDE2LjA5ICAgMTAuNzQgICAx&#10;OS43NSAgIDM5LjEzICAgMzcuNjUgIC0yOS4xMw0KNTQgICAgICA1NSAgIDEwMCAgICAgMCAgICAg&#10;MCAgIDE0LjEwICAgIDguMDYgICAxNS40NSAgIDM0LjExICAgNDcuNDYgIC0yOC4wNA0KNTUgICAg&#10;ICA3MCAgICAgMCAgICAgMCAgICAgMCAgIDI4LjM0ICAgMzYuNDUgICA2MC4xMCAgIDY2Ljg2ICAt&#10;MjQuNzMgIC0zNy4xMA0KNTYgICAgICA3MCAgICAxMCAgICAgMCAgICAgMCAgIDI2LjE0ICAgMzIu&#10;NDQgICA1NS4wMCAgIDYzLjcwICAtMTkuOTYgIC0zNy4zMA0KNTcgICAgICA3MCAgICAyMCAgICAg&#10;MCAgICAgMCAgIDIzLjk0ICAgMjguNTUgICA0OS44MCAgIDYwLjM5ICAtMTQuOTggIC0zNy4zNA0K&#10;NTggICAgICA3MCAgICAzMCAgICAgMCAgICAgMCAgIDIxLjc2ICAgMjQuNzMgICA0NC43NiAgIDU2&#10;LjgxICAgLTkuNDIgIC0zNy41OA0KNTkgICAgICA3MCAgICA0MCAgICAgMCAgICAgMCAgIDE5LjU4&#10;ICAgMjAuOTkgICAzOS40NCAgIDUyLjk0ICAgLTMuMjggIC0zNy41Mg0KNjAgICAgICA3MCAgICA1&#10;NSAgICAgMCAgICAgMCAgIDE2LjY5ICAgMTYuMDcgICAzMi4xMSAgIDQ3LjA3ICAgIDYuODAgIC0z&#10;Ny4yOQ0KNjEgICAgICA3MCAgICA3MCAgICAgMCAgICAgMCAgIDE0LjA0ICAgMTEuNzkgICAyNS4x&#10;NyAgIDQwLjg4ICAgMTcuODggIC0zNi41OA0KNjIgICAgICA3MCAgICA4NSAgICAgMCAgICAgMCAg&#10;IDExLjkwICAgIDguNDggICAxOS41MyAgIDM0Ljk2ICAgMjkuMzMgIC0zNS44OA0KNjMgICAgICA3&#10;MCAgIDEwMCAgICAgMCAgICAgMCAgIDEwLjQ3ICAgIDYuMzggICAxNS42MiAgIDMwLjM2ICAgMzgu&#10;NzQgIC0zNC45Mg0KNjQgICAgICA4NSAgICAgMCAgICAgMCAgICAgMCAgIDIwLjU1ICAgMjguNzQg&#10;ICA1Ni41MyAgIDYwLjU1ICAtMzEuMzIgIC00NC4zNA0KNjUgICAgICA4NSAgICAxMCAgICAgMCAg&#10;ICAgMCAgIDE5LjAxICAgMjUuNjIgICA1MS44MSAgIDU3LjY4ICAtMjYuNTcgIC00NC4yNQ0KNjYg&#10;ICAgICA4NSAgICAyMCAgICAgMCAgICAgMCAgIDE3LjQ4ICAgMjIuNjUgICA0Ny4yMyAgIDU0Ljcx&#10;ICAtMjEuODMgIC00NC4xNQ0KNjcgICAgICA4NSAgICAzMCAgICAgMCAgICAgMCAgIDE1Ljg3ICAg&#10;MTkuNTkgICA0Mi40MSAgIDUxLjM3ICAtMTYuMzUgIC00NC4wNg0KNjggICAgICA4NSAgICA0MCAg&#10;ICAgMCAgICAgMCAgIDE0LjM4ICAgMTYuNzUgICAzNy42OSAgIDQ3Ljk1ICAtMTAuNDcgIC00My43&#10;OQ0KNjkgICAgICA4NSAgICA1NSAgICAgMCAgICAgMCAgIDEyLjE2ICAgMTIuNzAgICAzMC43NiAg&#10;IDQyLjMxICAgLTAuNTkgIC00My40MQ0KNzAgICAgICA4NSAgICA3MCAgICAgMCAgICAgMCAgIDEw&#10;LjI4ICAgIDkuMzkgICAyNC41MCAgIDM2LjczICAgIDkuODMgIC00Mi41Mw0KNzEgICAgICA4NSAg&#10;ICA4NSAgICAgMCAgICAgMCAgICA4LjY4ICAgIDYuNzEgICAxOS4yNiAgIDMxLjEzICAgMjAuOTMg&#10;IC00MS44OQ0KNzIgICAgICA4NSAgIDEwMCAgICAgMCAgICAgMCAgICA3LjYyICAgIDUuMDIgICAx&#10;NS42NyAgIDI2Ljc4ICAgMzAuMTggIC00MS4yMA0KNzMgICAgIDEwMCAgICAgMCAgICAgMCAgICAg&#10;MCAgIDE1LjAyICAgMjIuOTMgICA1Mi44NSAgIDU1LjAwICAtMzcuMDAgIC01MC4wMA0KNzQgICAg&#10;IDEwMCAgICAxMCAgICAgMCAgICAgMCAgIDEzLjg5ICAgMjAuNDQgICA0OC41NSAgIDUyLjM0ICAt&#10;MzIuNDcgIC00OS43OA0KNzUgICAgIDEwMCAgICAyMCAgICAgMCAgICAgMCAgIDEyLjY4ICAgMTcu&#10;OTYgICA0NC4wOCAgIDQ5LjQ1ICAtMjcuODcgIC00OS40Ng0KNzYgICAgIDEwMCAgICAzMCAgICAg&#10;MCAgICAgMCAgIDExLjYwICAgMTUuNjIgICAzOS44MSAgIDQ2LjQ3ICAtMjIuNDYgIC00OS4xNg0K&#10;NzcgICAgIDEwMCAgICA0MCAgICAgMCAgICAgMCAgIDEwLjQ5ICAgMTMuMzggICAzNS40NSAgIDQz&#10;LjM0ICAtMTcuMDMgIC00OC42Mg0KNzggICAgIDEwMCAgICA1NSAgICAgMCAgICAgMCAgICA4Ljkz&#10;ICAgMTAuMjQgICAyOS4xNSAgIDM4LjI2ICAgLTcuNjYgIC00Ny44NA0KNzkgICAgIDEwMCAgICA3&#10;MCAgICAgMCAgICAgMCAgICA3LjYwICAgIDcuNTggICAyMy42MyAgIDMzLjEwICAgIDIuNzEgIC00&#10;Ny4xOA0KODAgICAgIDEwMCAgICA4NSAgICAgMCAgICAgMCAgICA2LjQyICAgIDUuNDUgICAxOC44&#10;NSAgIDI3Ljk3ICAgMTMuMTIgIC00Ni40NQ0KODEgICAgIDEwMCAgIDEwMCAgICAgMCAgICAgMCAg&#10;ICA1LjY3ICAgIDQuMTAgICAxNS42NyAgIDI0LjAwICAgMjIuMDAgIC00Ni4wMA0KODIgICAgICAg&#10;MCAgICAgMCAgICAxMCAgICAgMCAgIDgyLjQ5ICAgODYuMDYgICA2NS4xMCAgIDk0LjM0ICAgLTAu&#10;OTQgICAgNS40Mg0KODMgICAgICAgMCAgICAxMCAgICAxMCAgICAgMCAgIDc1Ljg3ICAgNzYuMjgg&#10;ICA1OS4xNyAgIDg5Ljk5ICAgIDQuNzUgICAgMy43MQ0KODQgICAgICAgMCAgICAyMCAgICAxMCAg&#10;ICAgMCAgIDY5LjU0ICAgNjYuOTkgICA1My4zNyAgIDg1LjUwICAgMTAuOTAgICAgMi4wMQ0KODUg&#10;ICAgICAgMCAgICAzMCAgICAxMCAgICAgMCAgIDYzLjQ3ICAgNTguMTggICA0Ny40OSAgIDgwLjg0&#10;ICAgMTcuNTMgICAgMC41OQ0KODYgICAgICAgMCAgICA0MCAgICAxMCAgICAgMCAgIDU3LjM3ICAg&#10;NDkuNTEgICA0MS4yNCAgIDc1Ljc3ICAgMjQuOTkgICAtMC41MQ0KODcgICAgICAgMCAgICA1NSAg&#10;ICAxMCAgICAgMCAgIDQ5LjE5ICAgMzguMTIgICAzMi40MiAgIDY4LjExICAgMzcuMDAgICAtMS40&#10;OA0KODggICAgICAgMCAgICA3MCAgICAxMCAgICAgMCAgIDQyLjIyICAgMjguNjYgICAyNC41MSAg&#10;IDYwLjQ4ICAgNTAuMDMgICAtMS42MQ0KODkgICAgICAgMCAgICA4NSAgICAxMCAgICAgMCAgIDM2&#10;LjY0ICAgMjEuNDEgICAxNy45MyAgIDUzLjQwICAgNjMuMDIgICAtMC41OQ0KOTAgICAgICAgMCAg&#10;IDEwMCAgICAxMCAgICAgMCAgIDMyLjcxICAgMTYuNzEgICAxMy4yNyAgIDQ3Ljg5ICAgNzMuMzQg&#10;ICAgMS4zOA0KOTEgICAgICAxMCAgICAgMCAgICAxMCAgICAgMCAgIDczLjIyICAgNzguMDMgICA2&#10;My40NCAgIDkwLjc5ICAgLTQuMTUgICAgMC44OQ0KOTIgICAgICAxMCAgICAxMCAgICAxMCAgICAg&#10;MCAgIDY3LjI5ICAgNjkuMTEgICA1Ny42NSAgIDg2LjU2ICAgIDEuNDYgICAtMC42Nw0KOTMgICAg&#10;ICAxMCAgICAyMCAgICAxMCAgICAgMCAgIDYxLjgyICAgNjAuODAgICA1Mi4xMiAgIDgyLjI3ICAg&#10;IDcuNTYgICAtMi4xOQ0KOTQgICAgICAxMCAgICAzMCAgICAxMCAgICAgMCAgIDU2LjQzICAgNTIu&#10;ODQgICA0Ni4zOCAgIDc3Ljc4ICAgMTQuMDEgICAtMy4zOA0KOTUgICAgICAxMCAgICA0MCAgICAx&#10;MCAgICAgMCAgIDUwLjgzICAgNDQuODEgICA0MC4zMSAgIDcyLjc3ICAgMjEuMjkgICAtNC40OA0K&#10;OTYgICAgICAxMCAgICA1NSAgICAxMCAgICAgMCAgIDQzLjY1ICAgMzQuNTMgICAzMS44MSAgIDY1&#10;LjM4ICAgMzMuMTQgICAtNS4yNg0KOTcgICAgICAxMCAgICA3MCAgICAxMCAgICAgMCAgIDM3LjI5&#10;ICAgMjUuODYgICAyNC4yMyAgIDU3LjkxICAgNDUuNzQgICAtNS41Mg0KOTggICAgICAxMCAgICA4&#10;NSAgICAxMCAgICAgMCAgIDMyLjIzICAgMTkuMTkgICAxNy44OCAgIDUwLjkxICAgNTguNjAgICAt&#10;NC43Ng0KOTkgICAgICAxMCAgIDEwMCAgICAxMCAgICAgMCAgIDI4Ljg3ICAgMTQuOTkgICAxMy40&#10;MyAgIDQ1LjYzICAgNjguODkgICAtMi45Nw0KMTAwICAgICAyMCAgICAgMCAgICAxMCAgICAgMCAg&#10;IDY0LjQ1ICAgNzAuMjAgICA2MS45NCAgIDg3LjEwICAgLTcuMjEgICAtNC4wMw0KMTAxICAgICAy&#10;MCAgICAxMCAgICAxMCAgICAgMCAgIDU5LjExICAgNjIuMDYgICA1Ni4xOCAgIDgyLjk1ICAgLTEu&#10;NzQgICAtNS4zNw0KMTAyICAgICAyMCAgICAyMCAgICAxMCAgICAgMCAgIDU0LjEwICAgNTQuNDkg&#10;ICA1MC42NCAgIDc4Ljc0ICAgIDQuMDIgICAtNi42Mw0KMTAzICAgICAyMCAgICAzMCAgICAxMCAg&#10;ICAgMCAgIDQ5LjQ0ICAgNDcuMzkgICA0NS4xNCAgIDc0LjQ0ICAgMTAuMzcgICAtNy42NQ0KMTA0&#10;ICAgICAyMCAgICA0MCAgICAxMCAgICAgMCAgIDQ0Ljc1ICAgNDAuMzkgICAzOS41MCAgIDY5Ljc0&#10;ICAgMTcuNTQgICAtOC42Mw0KMTA1ICAgICAyMCAgICA1NSAgICAxMCAgICAgMCAgIDM4LjI5ICAg&#10;MzEuMDQgICAzMS4yNSAgIDYyLjU0ICAgMjguOTcgICAtOS4yOQ0KMTA2ICAgICAyMCAgICA3MCAg&#10;ICAxMCAgICAgMCAgIDMyLjY0ICAgMjMuMTUgICAyMy45OSAgIDU1LjIyICAgNDEuNDggICAtOS43&#10;MQ0KMTA3ICAgICAyMCAgICA4NSAgICAxMCAgICAgMCAgIDI4LjA4ICAgMTcuMDQgICAxNy43NSAg&#10;IDQ4LjMxICAgNTQuMjEgICAtOC45Nw0KMTA4ICAgICAyMCAgIDEwMCAgICAxMCAgICAgMCAgIDI1&#10;LjA3ICAgMTMuMjIgICAxMy40OCAgIDQzLjA5ICAgNjQuNDMgICAtNy40NQ0KMTA5ICAgICAzMCAg&#10;ICAgMCAgICAxMCAgICAgMCAgIDU1Ljg5ICAgNjIuNTIgICA2MC4xNSAgIDgzLjE5ICAtMTAuNjQg&#10;ICAtOS4wMA0KMTEwICAgICAzMCAgICAxMCAgICAxMCAgICAgMCAgIDUxLjQ3ICAgNTUuNTMgICA1&#10;NC44NCAgIDc5LjM1ICAgLTUuMzggIC0xMC4xNg0KMTExICAgICAzMCAgICAyMCAgICAxMCAgICAg&#10;MCAgIDQ3LjEzICAgNDguNzMgICA0OS4zNyAgIDc1LjI4ICAgIDAuNDAgIC0xMS4xNg0KMTEyICAg&#10;ICAzMCAgICAzMCAgICAxMCAgICAgMCAgIDQyLjk4ICAgNDIuMzQgICA0NC4wMiAgIDcxLjEwICAg&#10;IDYuNTEgIC0xMi4wNA0KMTEzICAgICAzMCAgICA0MCAgICAxMCAgICAgMCAgIDM4LjgwICAgMzYu&#10;MDMgICAzOC40OSAgIDY2LjU0ICAgMTMuMzUgIC0xMi44MQ0KMTE0ICAgICAzMCAgICA1NSAgICAx&#10;MCAgICAgMCAgIDMzLjE4ICAgMjcuNjUgICAzMC42NSAgIDU5LjU3ICAgMjQuNjIgIC0xMy40OA0K&#10;MTE1ICAgICAzMCAgICA3MCAgICAxMCAgICAgMCAgIDI4LjIxICAgMjAuNTMgICAyMy42MCAgIDUy&#10;LjQzICAgMzYuOTUgIC0xMy43OQ0KMTE2ICAgICAzMCAgICA4NSAgICAxMCAgICAgMCAgIDI0LjI1&#10;ICAgMTUuMDggICAxNy42OSAgIDQ1Ljc0ICAgNDkuNTEgIC0xMy4yNg0KMTE3ICAgICAzMCAgIDEw&#10;MCAgICAxMCAgICAgMCAgIDIxLjU2ICAgMTEuNjAgICAxMy41MSAgIDQwLjU3ICAgNTkuNjMgIC0x&#10;MS44OA0KMTE4ICAgICA0MCAgICAgMCAgICAxMCAgICAgMCAgIDQ3Ljc3ICAgNTUuMTcgICA1OC4y&#10;OCAgIDc5LjE0ICAtMTQuNDMgIC0xNC4xMA0KMTE5ICAgICA0MCAgICAxMCAgICAxMCAgICAgMCAg&#10;IDQzLjk5ICAgNDguOTcgICA1My4xMyAgIDc1LjQzICAgLTkuMTkgIC0xNS4wNw0KMTIwICAgICA0&#10;MCAgICAyMCAgICAxMCAgICAgMCAgIDQwLjI5ICAgNDMuMDYgICA0Ny45MCAgIDcxLjU5ICAgLTMu&#10;NzUgIC0xNS44Mw0KMTIxICAgICA0MCAgICAzMCAgICAxMCAgICAgMCAgIDM2LjY3ICAgMzcuMjkg&#10;ICA0Mi44MyAgIDY3LjUwICAgIDIuMzYgIC0xNi43OA0KMTIyICAgICA0MCAgICA0MCAgICAxMCAg&#10;ICAgMCAgIDMzLjIwICAgMzEuODYgICAzNy41NSAgIDYzLjIzICAgIDguOTUgIC0xNy4yNg0KMTIz&#10;ICAgICA0MCAgICA1NSAgICAxMCAgICAgMCAgIDI4LjE4ICAgMjQuMjUgICAyOS45MyAgIDU2LjMz&#10;ICAgMjAuMDMgIC0xNy45NA0KMTI0ICAgICA0MCAgICA3MCAgICAxMCAgICAgMCAgIDI0LjAwICAg&#10;MTguMDIgICAyMy4yMyAgIDQ5LjUyICAgMzIuMTEgIC0xOC4xMg0KMTI1ICAgICA0MCAgICA4NSAg&#10;ICAxMCAgICAgMCAgIDIwLjU1ICAgMTMuMTUgICAxNy41NiAgIDQyLjk5ICAgNDQuMzkgIC0xNy43&#10;MQ0KMTI2ICAgICA0MCAgIDEwMCAgICAxMCAgICAgMCAgIDE4LjIyICAgMTAuMDYgICAxMy41NyAg&#10;IDM3Ljk0ICAgNTQuNDMgIC0xNi41OQ0KMTI3ICAgICA1NSAgICAgMCAgICAxMCAgICAgMCAgIDM2&#10;LjYwICAgNDQuODAgICA1NS4xOSAgIDcyLjc2ICAtMjAuNTYgIC0yMS44OQ0KMTI4ICAgICA1NSAg&#10;ICAxMCAgICAxMCAgICAgMCAgIDMzLjY4ICAgMzkuNzggICA1MC40MyAgIDY5LjMxICAtMTUuNjAg&#10;IC0yMi42NQ0KMTI5ICAgICA1NSAgICAyMCAgICAxMCAgICAgMCAgIDMwLjk1ICAgMzUuMDcgICA0&#10;NS43NiAgIDY1LjgxICAtMTAuMjYgIC0yMy4yOA0KMTMwICAgICA1NSAgICAzMCAgICAxMCAgICAg&#10;MCAgIDI4LjI2ICAgMzAuNTEgICA0MS4wNSAgIDYyLjA5ICAgLTQuNDYgIC0yMy44NQ0KMTMxICAg&#10;ICA1NSAgICA0MCAgICAxMCAgICAgMCAgIDI1LjQwICAgMjUuODYgICAzNS45OSAgIDU3LjkwICAg&#10;IDEuOTkgIC0yNC4yNw0KMTMyICAgICA1NSAgICA1NSAgICAxMCAgICAgMCAgIDIxLjY2ICAgMTku&#10;NzggICAyOS4wNSAgIDUxLjU4ICAgMTIuNjUgIC0yNC43MQ0KMTMzICAgICA1NSAgICA3MCAgICAx&#10;MCAgICAgMCAgIDE4LjQyICAgMTQuNjQgICAyMi43NiAgIDQ1LjEzICAgMjQuNDQgIC0yNC43OQ0K&#10;MTM0ICAgICA1NSAgICA4NSAgICAxMCAgICAgMCAgIDE1LjczICAgMTAuNjMgICAxNy41MSAgIDM4&#10;Ljk1ICAgMzYuMzcgIC0yNC41Ng0KMTM1ICAgICA1NSAgIDEwMCAgICAxMCAgICAgMCAgIDEzLjg2&#10;ICAgIDguMDUgICAxMy43NSAgIDM0LjA4ICAgNDYuMDkgIC0yMy43MQ0KMTM2ICAgICA3MCAgICAg&#10;MCAgICAxMCAgICAgMCAgIDI2Ljg5ICAgMzUuNTUgICA1Mi4wOCAgIDY2LjE3ICAtMjcuNTMgIC0y&#10;OS44OQ0KMTM3ICAgICA3MCAgICAxMCAgICAxMCAgICAgMCAgIDI0Ljg0ICAgMzEuNjggICA0Ny44&#10;MiAgIDYzLjA4ICAtMjIuNzQgIC0zMC40MQ0KMTM4ICAgICA3MCAgICAyMCAgICAxMCAgICAgMCAg&#10;IDIyLjg0ICAgMjcuOTUgICA0My40OCAgIDU5Ljg0ICAtMTcuNTMgIC0zMC44MA0KMTM5ICAgICA3&#10;MCAgICAzMCAgICAxMCAgICAgMCAgIDIwLjc5ICAgMjQuMjQgICAzOS4wMCAgIDU2LjMyICAtMTEu&#10;OTEgIC0zMS4xMQ0KMTQwICAgICA3MCAgICA0MCAgICAxMCAgICAgMCAgIDE4Ljc1ICAgMjAuNTYg&#10;ICAzNC41MCAgIDUyLjQ2ICAgLTUuNDAgIC0zMS41Mg0KMTQxICAgICA3MCAgICA1NSAgICAxMCAg&#10;ICAgMCAgIDE1Ljk2ICAgMTUuNzEgICAyOC4wNSAgIDQ2LjYwICAgIDQuNjkgIC0zMS42Nw0KMTQy&#10;ICAgICA3MCAgICA3MCAgICAxMCAgICAgMCAgIDEzLjU2ICAgMTEuNjQgICAyMi4yOCAgIDQwLjY0&#10;ICAgMTUuOTAgIC0zMS42NA0KMTQzICAgICA3MCAgICA4NSAgICAxMCAgICAgMCAgIDExLjU1ICAg&#10;IDguNDIgICAxNy4zNyAgIDM0Ljg0ICAgMjcuMzIgIC0zMS4zMw0KMTQ0ICAgICA3MCAgIDEwMCAg&#10;ICAxMCAgICAgMCAgIDEwLjE4ICAgIDYuMzUgICAxMy45MiAgIDMwLjI4ICAgMzYuODcgIC0zMC43&#10;NA0KMTQ1ICAgICA4NSAgICAgMCAgICAxMCAgICAgMCAgIDE5LjI5ICAgMjguMDAgICA0OC44NyAg&#10;IDU5Ljg5ICAtMzQuNjcgIC0zNy4xMw0KMTQ2ICAgICA4NSAgICAxMCAgICAxMCAgICAgMCAgIDE3&#10;Ljg3ICAgMjUuMDAgICA0NC45NiAgIDU3LjA4ICAtMjkuOTEgIC0zNy4zOA0KMTQ3ICAgICA4NSAg&#10;ICAyMCAgICAxMCAgICAgMCAgIDE2LjQzICAgMjIuMDIgICA0MC45OCAgIDU0LjA1ICAtMjQuNzUg&#10;IC0zNy42Mg0KMTQ4ICAgICA4NSAgICAzMCAgICAxMCAgICAgMCAgIDE0Ljk4ICAgMTkuMTUgICAz&#10;Ni45NyAgIDUwLjg2ICAtMTkuMzggIC0zNy43Nw0KMTQ5ICAgICA4NSAgICA0MCAgICAxMCAgICAg&#10;MCAgIDEzLjU0ICAgMTYuMjcgICAzMi44NiAgIDQ3LjMzICAtMTMuMDkgIC0zNy45Nw0KMTUwICAg&#10;ICA4NSAgICA1NSAgICAxMCAgICAgMCAgIDExLjU2ICAgMTIuNDcgICAyNy4wNyAgIDQxLjk2ICAg&#10;LTMuMzEgIC0zOC4wMQ0KMTUxICAgICA4NSAgICA3MCAgICAxMCAgICAgMCAgICA5LjgxICAgIDku&#10;MjIgICAyMS43NCAgIDM2LjQwICAgIDcuNTkgIC0zNy45MA0KMTUyICAgICA4NSAgICA4NSAgICAx&#10;MCAgICAgMCAgICA4LjM2ICAgIDYuNjcgICAxNy4yMiAgIDMxLjAzICAgMTguNTYgIC0zNy41NQ0K&#10;MTUzICAgICA4NSAgIDEwMCAgICAxMCAgICAgMCAgICA3LjM0ICAgIDQuOTggICAxMy45NCAgIDI2&#10;LjY4ICAgMjcuOTMgIC0zNi45OQ0KMTU0ICAgIDEwMCAgICAgMCAgICAxMCAgICAgMCAgIDEzLjg2&#10;ICAgMjIuMjUgICA0NS41OCAgIDU0LjMwICAtNDEuMTAgIC00Mi45MQ0KMTU1ICAgIDEwMCAgICAx&#10;MCAgICAxMCAgICAgMCAgIDEyLjg1ICAgMTkuODcgICA0Mi4xMSAgIDUxLjY5ICAtMzYuMzYgIC00&#10;My4xMw0KMTU2ICAgIDEwMCAgICAyMCAgICAxMCAgICAgMCAgIDExLjgxICAgMTcuNTMgICAzOC4z&#10;NCAgIDQ4LjkyICAtMzEuNDggIC00My4wMA0KMTU3ICAgIDEwMCAgICAzMCAgICAxMCAgICAgMCAg&#10;IDEwLjgxICAgMTUuMjcgICAzNC44MCAgIDQ2LjAxICAtMjYuMTUgIC00My4wOQ0KMTU4ICAgIDEw&#10;MCAgICA0MCAgICAxMCAgICAgMCAgICA5Ljc5ICAgMTMuMDQgICAzMS4wMyAgIDQyLjgyICAtMjAu&#10;MjYgIC00Mi45Ng0KMTU5ICAgIDEwMCAgICA1NSAgICAxMCAgICAgMCAgICA4LjM3ICAgIDkuOTkg&#10;ICAyNS42MCAgIDM3LjgyICAtMTAuNTggIC00Mi42MQ0KMTYwICAgIDEwMCAgICA3MCAgICAxMCAg&#10;ICAgMCAgICA3LjE0ICAgIDcuNDMgICAyMC45MyAgIDMyLjc2ICAgLTAuMTkgIC00Mi41NQ0KMTYx&#10;ICAgIDEwMCAgICA4NSAgICAxMCAgICAgMCAgICA2LjA3ICAgIDUuMzcgICAxNi43NyAgIDI3Ljc2&#10;ICAgMTAuMzMgIC00Mi4xNg0KMTYyICAgIDEwMCAgIDEwMCAgICAxMCAgICAgMCAgICA1LjMzICAg&#10;IDQuMDAgICAxMy44NCAgIDIzLjY3ICAgMTkuNTEgIC00MS45Mg0KMTYzICAgICAgMCAgICAgMCAg&#10;ICAyMCAgICAgMCAgIDgwLjUzICAgODQuMzkgICA1NS45NiAgIDkzLjYyICAgLTEuNjIgICAxMy4y&#10;Nw0KMTY0ICAgICAgMCAgICAxMCAgICAyMCAgICAgMCAgIDc0LjA5ICAgNzQuOTIgICA1MC44MSAg&#10;IDg5LjM1ICAgIDMuODYgICAxMS40OA0KMTY1ICAgICAgMCAgICAyMCAgICAyMCAgICAgMCAgIDY4&#10;LjEzICAgNjYuMDEgICA0NS43OCAgIDg1LjAwICAgMTAuMDAgICAgOS43OQ0KMTY2ICAgICAgMCAg&#10;ICAzMCAgICAyMCAgICAgMCAgIDYxLjk5ICAgNTcuMDggICA0MC42NSAgIDgwLjIzICAgMTYuNzgg&#10;ICAgNy45NA0KMTY3ICAgICAgMCAgICA0MCAgICAyMCAgICAgMCAgIDU2LjI2ICAgNDguNzMgICAz&#10;NS40OSAgIDc1LjI4ICAgMjQuMzYgICAgNi40MQ0KMTY4ICAgICAgMCAgICA1NSAgICAyMCAgICAg&#10;MCAgIDQ4LjMyICAgMzcuNjIgICAyNy45MyAgIDY3Ljc0ICAgMzYuMjEgICAgNC45OA0KMTY5ICAg&#10;ICAgMCAgICA3MCAgICAyMCAgICAgMCAgIDQxLjY4ICAgMjguNDEgICAyMS4yMyAgIDYwLjI2ICAg&#10;NDkuMzYgICAgNC4yNg0KMTcwICAgICAgMCAgICA4NSAgICAyMCAgICAgMCAgIDM2LjA3ICAgMjEu&#10;MTggICAxNS41NyAgIDUzLjE0ICAgNjIuMjUgICAgNC40OQ0KMTcxICAgICAgMCAgIDEwMCAgICAy&#10;MCAgICAgMCAgIDMyLjM2ICAgMTYuNjMgICAxMS42MSAgIDQ3Ljc5ICAgNzIuNTIgICAgNS45NQ0K&#10;MTcyICAgICAxMCAgICAgMCAgICAyMCAgICAgMCAgIDcxLjE1ICAgNzYuMzMgICA1NC4zMCAgIDkw&#10;LjAxICAgLTUuMTMgICAgOC44MA0KMTczICAgICAxMCAgICAxMCAgICAyMCAgICAgMCAgIDY1LjQ1&#10;ICAgNjcuNjUgICA0OS40MiAgIDg1LjgzICAgIDAuNTEgICAgNi45Ng0KMTc0ICAgICAxMCAgICAy&#10;MCAgICAyMCAgICAgMCAgIDYwLjEzICAgNTkuNjEgICA0NC42MSAgIDgxLjYzICAgIDYuMzggICAg&#10;NS4zOA0KMTc1ICAgICAxMCAgICAzMCAgICAyMCAgICAgMCAgIDU0Ljk2ICAgNTEuODMgICAzOS44&#10;NiAgIDc3LjE4ICAgMTIuOTYgICAgMy43MA0KMTc2ICAgICAxMCAgICA0MCAgICAyMCAgICAgMCAg&#10;IDQ5LjY4ICAgNDQuMDMgICAzNC43NyAgIDcyLjI1ICAgMjAuNDYgICAgMi4xOQ0KMTc3ICAgICAx&#10;MCAgICA1NSAgICAyMCAgICAgMCAgIDQyLjgwICAgMzQuMDUgICAyNy41NyAgIDY1LjAwICAgMzIu&#10;MjYgICAgMC44Nw0KMTc4ICAgICAxMCAgICA3MCAgICAyMCAgICAgMCAgIDM2LjY3ICAgMjUuNTUg&#10;ICAyMC45OCAgIDU3LjYwICAgNDUuMDEgICAgMC4yMA0KMTc5ICAgICAxMCAgICA4NSAgICAyMCAg&#10;ICAgMCAgIDMxLjc1ICAgMTguOTkgICAxNS40OCAgIDUwLjY3ICAgNTcuODggICAgMC40Ng0KMTgw&#10;ICAgICAxMCAgIDEwMCAgICAyMCAgICAgMCAgIDI4LjU1ICAgMTQuOTEgICAxMS43MiAgIDQ1LjUw&#10;ICAgNjguMTQgICAgMS42OA0KMTgxICAgICAyMCAgICAgMCAgICAyMCAgICAgMCAgIDYyLjUxICAg&#10;NjguNjcgICA1Mi43MiAgIDg2LjM0ICAgLTguMzggICAgNC4xOA0KMTgyICAgICAyMCAgICAxMCAg&#10;ICAyMCAgICAgMCAgIDU3LjIzICAgNjAuNjggICA0Ny44NyAgIDgyLjIwICAgLTMuMDkgICAgMi40&#10;OQ0KMTgzICAgICAyMCAgICAyMCAgICAyMCAgICAgMCAgIDUyLjY1ICAgNTMuNDYgICA0My4zNCAg&#10;IDc4LjE0ICAgIDIuODcgICAgMC45Mw0KMTg0ICAgICAyMCAgICAzMCAgICAyMCAgICAgMCAgIDQ4&#10;LjIyICAgNDYuNTkgICAzOC43OCAgIDczLjkzICAgIDkuMjcgICAtMC40Ng0KMTg1ICAgICAyMCAg&#10;ICA0MCAgICAyMCAgICAgMCAgIDQzLjQ5ICAgMzkuNTQgICAzMy45NyAgIDY5LjE0ICAgMTYuNDcg&#10;ICAtMi4wMQ0KMTg2ICAgICAyMCAgICA1NSAgICAyMCAgICAgMCAgIDM3LjI5ICAgMzAuMzkgICAy&#10;Ni45MiAgIDYxLjk5ICAgMjguMTQgICAtMy4yNA0KMTg3ICAgICAyMCAgICA3MCAgICAyMCAgICAg&#10;MCAgIDMxLjk2ICAgMjIuNzcgICAyMC42NyAgIDU0LjgzICAgNDAuNzEgICAtMy45NQ0KMTg4ICAg&#10;ICAyMCAgICA4NSAgICAyMCAgICAgMCAgIDI3Ljc1ICAgMTYuOTYgICAxNS40NiAgIDQ4LjIyICAg&#10;NTMuMzMgICAtMy43NA0KMTg5ICAgICAyMCAgIDEwMCAgICAyMCAgICAgMCAgIDI0LjgwICAgMTMu&#10;MTggICAxMS44MCAgIDQzLjA0ICAgNjMuNTMgICAtMi44MA0KMTkwICAgICAzMCAgICAgMCAgICAy&#10;MCAgICAgMCAgIDU0LjIwICAgNjEuMzIgICA1MS4zMCAgIDgyLjU1ICAtMTIuMTIgICAtMC44MA0K&#10;MTkxICAgICAzMCAgICAxMCAgICAyMCAgICAgMCAgIDQ5LjgyICAgNTQuMzMgICA0Ni44MCAgIDc4&#10;LjY2ICAgLTYuNzkgICAtMi4zNg0KMTkyICAgICAzMCAgICAyMCAgICAyMCAgICAgMCAgIDQ1LjY5&#10;ICAgNDcuNzIgICA0Mi4yMSAgIDc0LjY1ICAgLTAuOTIgICAtMy42OQ0KMTkzICAgICAzMCAgICAz&#10;MCAgICAyMCAgICAgMCAgIDQxLjc3ICAgNDEuNTEgICAzNy44MiAgIDcwLjUzICAgIDUuMzMgICAt&#10;NS4wMg0KMTk0ICAgICAzMCAgICA0MCAgICAyMCAgICAgMCAgIDM3Ljc0ICAgMzUuMzcgICAzMy4y&#10;NyAgIDY2LjAzICAgMTIuMTcgICAtNi4zMw0KMTk1ICAgICAzMCAgICA1NSAgICAyMCAgICAgMCAg&#10;IDMyLjI1ICAgMjcuMDYgICAyNi40OSAgIDU5LjAzICAgMjMuNjcgICAtNy41OQ0KMTk2ICAgICAz&#10;MCAgICA3MCAgICAyMCAgICAgMCAgIDI3LjYwICAgMjAuMjQgICAyMC40MiAgIDUyLjEwICAgMzUu&#10;OTggICAtOC4xNg0KMTk3ICAgICAzMCAgICA4NSAgICAyMCAgICAgMCAgIDIzLjg0ICAgMTQuOTQg&#10;ICAxNS4zNiAgIDQ1LjU1ICAgNDguNTIgICAtOC4xMA0KMTk4ICAgICAzMCAgIDEwMCAgICAyMCAg&#10;ICAgMCAgIDIxLjI5ICAgMTEuNTYgICAxMS44NCAgIDQwLjUxICAgNTguNjMgICAtNy4yOQ0KMTk5&#10;ICAgICA0MCAgICAgMCAgICAyMCAgICAgMCAgIDQ2LjAxICAgNTMuODIgICA0OS41OSAgIDc4LjM2&#10;ICAtMTUuOTkgICAtNi4xMQ0KMjAwICAgICA0MCAgICAxMCAgICAyMCAgICAgMCAgIDQyLjQ3ICAg&#10;NDcuOTMgICA0NS4zNSAgIDc0Ljc4ICAtMTAuODUgICAtNy4zMg0KMjAxICAgICA0MCAgICAyMCAg&#10;ICAyMCAgICAgMCAgIDM4LjgxICAgNDEuOTcgICA0MS4xMSAgIDcwLjg1ICAgLTUuMTggICAtOC44&#10;Mw0KMjAyICAgICA0MCAgICAzMCAgICAyMCAgICAgMCAgIDM1LjUwICAgMzYuNTAgICAzNi43OCAg&#10;IDY2LjkwICAgIDEuMDMgICAtOS44Ng0KMjAzICAgICA0MCAgICA0MCAgICAyMCAgICAgMCAgIDMy&#10;LjIwICAgMzEuMjIgICAzMi40MyAgIDYyLjY5ICAgIDcuNzIgIC0xMC44NA0KMjA0ICAgICA0MCAg&#10;ICA1NSAgICAyMCAgICAgMCAgIDI3LjQyICAgMjMuODQgICAyNS45MiAgIDU1LjkyICAgMTguNzkg&#10;IC0xMS45Ng0KMjA1ICAgICA0MCAgICA3MCAgICAyMCAgICAgMCAgIDIzLjQ2ICAgMTcuNzYgICAy&#10;MC4xMSAgIDQ5LjIwICAgMzEuMTIgIC0xMi41Mw0KMjA2ICAgICA0MCAgICA4NSAgICAyMCAgICAg&#10;MCAgIDIwLjIzICAgMTMuMDkgICAxNS4zNCAgIDQyLjkwICAgNDMuMjQgIC0xMi42MQ0KMjA3ICAg&#10;ICA0MCAgIDEwMCAgICAyMCAgICAgMCAgIDE3Ljk2ICAgMTAuMDIgICAxMS45MiAgIDM3Ljg4ICAg&#10;NTMuMjggIC0xMi4wNA0KMjA4ICAgICA1NSAgICAgMCAgICAyMCAgICAgMCAgIDM1LjA0ICAgNDMu&#10;NzEgICA0Ni45OSAgIDcyLjA0ICAtMjIuNjQgIC0xNC4wMQ0KMjA5ICAgICA1NSAgICAxMCAgICAy&#10;MCAgICAgMCAgIDMyLjMyICAgMzguOTAgICA0My4xOCAgIDY4LjY4ICAtMTcuNjQgIC0xNS4xOQ0K&#10;MjEwICAgICA1NSAgICAyMCAgICAyMCAgICAgMCAgIDI5LjU3ICAgMzQuMTAgICAzOS4wNSAgIDY1&#10;LjA0ICAtMTIuMTIgIC0xNi4xNQ0KMjExICAgICA1NSAgICAzMCAgICAyMCAgICAgMCAgIDI3LjA3&#10;ICAgMjkuNzMgICAzNS4xOSAgIDYxLjQyICAgLTYuMzEgIC0xNy4wNw0KMjEyICAgICA1NSAgICA0&#10;MCAgICAyMCAgICAgMCAgIDI0LjQyICAgMjUuMjMgICAzMC45MiAgIDU3LjMwICAgIDAuNDIgIC0x&#10;Ny44Mw0KMjEzICAgICA1NSAgICA1NSAgICAyMCAgICAgMCAgIDIwLjg5ICAgMTkuMzEgICAyNS4w&#10;NSAgIDUxLjA1ICAgMTEuMjcgIC0xOC44Mg0KMjE0ICAgICA1NSAgICA3MCAgICAyMCAgICAgMCAg&#10;IDE3LjgzICAgMTQuMzUgICAxOS43NCAgIDQ0LjczICAgMjMuMDYgIC0xOS40NQ0KMjE1ICAgICA1&#10;NSAgICA4NSAgICAyMCAgICAgMCAgIDE1LjI3ICAgMTAuNDYgICAxNS4yMiAgIDM4LjY2ICAgMzQu&#10;OTMgIC0xOS42Mg0KMjE2ICAgICA1NSAgIDEwMCAgICAyMCAgICAgMCAgIDEzLjU5ICAgIDguMDEg&#10;ICAxMi4wOCAgIDM0LjAwICAgNDQuNjcgIC0xOS4yMA0KMjE3ICAgICA3MCAgICAgMCAgICAyMCAg&#10;ICAgMCAgIDI1LjUxICAgMzQuNjMgICA0NC4zNCAgIDY1LjQ2ICAtMzAuMTEgIC0yMi4xNw0KMjE4&#10;ICAgICA3MCAgICAxMCAgICAyMCAgICAgMCAgIDIzLjU4ICAgMzAuODIgICA0MC43NCAgIDYyLjM2&#10;ICAtMjUuMDYgIC0yMi45OQ0KMjE5ICAgICA3MCAgICAyMCAgICAyMCAgICAgMCAgIDIxLjY0ICAg&#10;MjcuMTIgICAzNy4xNSAgIDU5LjA4ICAtMTkuODAgIC0yMy44NQ0KMjIwICAgICA3MCAgICAzMCAg&#10;ICAyMCAgICAgMCAgIDE5LjgzICAgMjMuNjcgICAzMy41MCAgIDU1Ljc1ICAtMTQuMTYgIC0yNC4z&#10;OQ0KMjIxICAgICA3MCAgICA0MCAgICAyMCAgICAgMCAgIDE3Ljg1ICAgMjAuMDMgICAyOS42NyAg&#10;IDUxLjg3ICAgLTcuNTUgIC0yNS4yMw0KMjIyICAgICA3MCAgICA1NSAgICAyMCAgICAgMCAgIDE1&#10;LjI5ICAgMTUuMzkgICAyNC4yNyAgIDQ2LjE3ICAgIDIuNzAgIC0yNS44NA0KMjIzICAgICA3MCAg&#10;ICA3MCAgICAyMCAgICAgMCAgIDEzLjA3ICAgMTEuNDEgICAxOS4zOSAgIDQwLjI2ICAgMTQuMzMg&#10;IC0yNi40Mw0KMjI0ICAgICA3MCAgICA4NSAgICAyMCAgICAgMCAgIDExLjE2ICAgIDguMjkgICAx&#10;NS4xNyAgIDM0LjU4ICAgMjUuNjQgIC0yNi41Mw0KMjI1ICAgICA3MCAgIDEwMCAgICAyMCAgICAg&#10;MCAgICA5Ljg1ICAgIDYuMjYgICAxMi4yMSAgIDMwLjA3ICAgMzUuMTMgIC0yNi4zNw0KMjI2ICAg&#10;ICA4NSAgICAgMCAgICAyMCAgICAgMCAgIDE4LjEzICAgMjcuMzEgICA0MS44OCAgIDU5LjI2ICAt&#10;MzcuOTMgIC0yOS44MA0KMjI3ICAgICA4NSAgICAxMCAgICAyMCAgICAgMCAgIDE2Ljc0ICAgMjQu&#10;MjYgICAzOC41MSAgIDU2LjM1ICAtMzIuOTAgIC0zMC40MQ0KMjI4ICAgICA4NSAgICAyMCAgICAy&#10;MCAgICAgMCAgIDE1LjQ1ICAgMjEuNDMgICAzNS4yMCAgIDUzLjQyICAtMjcuNjIgIC0zMC44OQ0K&#10;MjI5ICAgICA4NSAgICAzMCAgICAyMCAgICAgMCAgIDE0LjA5ICAgMTguNjEgICAzMS44MCAgIDUw&#10;LjIyICAtMjIuMDcgIC0zMS4zOQ0KMjMwICAgICA4NSAgICA0MCAgICAyMCAgICAgMCAgIDEyLjc3&#10;ICAgMTUuODUgICAyOC4yOSAgIDQ2Ljc4ICAtMTUuNzMgIC0zMS43NQ0KMjMxICAgICA4NSAgICA1&#10;NSAgICAyMCAgICAgMCAgIDEwLjk1ICAgMTIuMjAgICAyMy4zOSAgIDQxLjU0ICAgLTUuOTEgIC0z&#10;Mi4xOQ0KMjMyICAgICA4NSAgICA3MCAgICAyMCAgICAgMCAgICA5LjM1ICAgIDkuMDYgICAxOC45&#10;NiAgIDM2LjExICAgIDUuMTQgIC0zMi42Nw0KMjMzICAgICA4NSAgICA4NSAgICAyMCAgICAgMCAg&#10;ICA3Ljk5ICAgIDYuNTYgICAxNS4wNyAgIDMwLjc4ICAgMTYuMzcgIC0zMi44Mg0KMjM0ICAgICA4&#10;NSAgIDEwMCAgICAyMCAgICAgMCAgICA3LjA2ICAgIDQuOTYgICAxMi4yNiAgIDI2LjYyICAgMjUu&#10;NDYgIC0zMi40NQ0KMjM1ICAgIDEwMCAgICAgMCAgICAyMCAgICAgMCAgIDEyLjc5ICAgMjEuNTgg&#10;ICAzOC44OSAgIDUzLjU4ICAtNDQuOTMgIC0zNS43MA0KMjM2ICAgIDEwMCAgICAxMCAgICAyMCAg&#10;ICAgMCAgIDExLjg4ICAgMTkuMzAgICAzNS44OSAgIDUxLjA0ICAtNDAuMTggIC0zNS45Ng0KMjM3&#10;ICAgIDEwMCAgICAyMCAgICAyMCAgICAgMCAgIDEwLjk2ICAgMTcuMDcgICAzMi45MyAgIDQ4LjM1&#10;ICAtMzUuMjEgIC0zNi4zMA0KMjM4ICAgIDEwMCAgICAzMCAgICAyMCAgICAgMCAgIDEwLjAwICAg&#10;MTQuODQgICAyOS44MyAgIDQ1LjQxICAtMjkuNzggIC0zNi42Mg0KMjM5ICAgIDEwMCAgICA0MCAg&#10;ICAyMCAgICAgMCAgICA5LjA1ICAgMTIuNjEgICAyNi41OSAgIDQyLjE4ICAtMjMuNTYgIC0zNi44&#10;Mw0KMjQwICAgIDEwMCAgICA1NSAgICAyMCAgICAgMCAgICA3LjgxICAgIDkuNzcgICAyMi4yMCAg&#10;IDM3LjQyICAtMTMuODggIC0zNy4wMg0KMjQxICAgIDEwMCAgICA3MCAgICAyMCAgICAgMCAgICA2&#10;LjcwICAgIDcuMjggICAxOC4xOCAgIDMyLjQzICAgLTMuMjAgIC0zNy4zMg0KMjQyICAgIDEwMCAg&#10;ICA4NSAgICAyMCAgICAgMCAgICA1Ljc2ICAgIDUuMzAgICAxNC43NyAgIDI3LjU4ICAgIDcuNjYg&#10;IC0zNy41OQ0KMjQzICAgIDEwMCAgIDEwMCAgICAyMCAgICAgMCAgICA1LjA4ICAgIDMuOTggICAx&#10;Mi4yMiAgIDIzLjYxICAgMTYuNjUgIC0zNy41Mw0KMjQ0ICAgICAgMCAgICAgMCAgICAzMCAgICAg&#10;MCAgIDc4LjYwICAgODIuODkgICA0Ny4wNCAgIDkyLjk3ICAgLTIuNjEgICAyMi4wMg0KMjQ1ICAg&#10;ICAgMCAgICAxMCAgICAzMCAgICAgMCAgIDcyLjQ1ICAgNzMuNDYgICA0Mi45NCAgIDg4LjY3ICAg&#10;IDMuNDEgICAxOS41Nw0KMjQ2ICAgICAgMCAgICAyMCAgICAzMCAgICAgMCAgIDY2LjQ3ICAgNjQu&#10;NTkgICAzOC42OSAgIDg0LjI3ICAgIDkuNDkgICAxNy40OA0KMjQ3ICAgICAgMCAgICAzMCAgICAz&#10;MCAgICAgMCAgIDYwLjY0ICAgNTYuMDUgICAzNC40OCAgIDc5LjY0ICAgMTYuMTQgICAxNS4zNw0K&#10;MjQ4ICAgICAgMCAgICA0MCAgICAzMCAgICAgMCAgIDU0LjkzICAgNDcuNzkgICAzMC4wNiAgIDc0&#10;LjY5ICAgMjMuNTcgICAxMy41Mg0KMjQ5ICAgICAgMCAgICA1NSAgICAzMCAgICAgMCAgIDQ3LjUw&#10;ICAgMzcuMDQgICAyMy43OSAgIDY3LjMxICAgMzUuODEgICAxMS41MQ0KMjUwICAgICAgMCAgICA3&#10;MCAgICAzMCAgICAgMCAgIDQwLjkzICAgMjcuOTYgICAxOC4wMyAgIDU5Ljg1ICAgNDguODQgICAx&#10;MC4zMA0KMjUxICAgICAgMCAgICA4NSAgICAzMCAgICAgMCAgIDM1LjYxICAgMjAuOTcgICAxMy4y&#10;NCAgIDUyLjkyICAgNjEuNjggICAxMC4xNA0KMjUyICAgICAgMCAgIDEwMCAgICAzMCAgICAgMCAg&#10;IDMyLjIyICAgMTYuNjUgICAxMC4wMiAgIDQ3LjgyICAgNzEuODkgICAxMS4wMA0KMjUzICAgICAx&#10;MCAgICAgMCAgICAzMCAgICAgMCAgIDY5LjMzICAgNzQuODggICA0NS44MSAgIDg5LjM0ICAgLTYu&#10;MDkgICAxNy4yMw0KMjU0ICAgICAxMCAgICAxMCAgICAzMCAgICAgMCAgIDYzLjkzICAgNjYuNDQg&#10;ICA0MS44MyAgIDg1LjIyICAgLTAuMjkgICAxNS4wMw0KMjU1ICAgICAxMCAgICAyMCAgICAzMCAg&#10;ICAgMCAgIDU4LjcyICAgNTguNDkgICAzNy44MSAgIDgxLjAxICAgIDUuNjcgICAxMy4wNQ0KMjU2&#10;ICAgICAxMCAgICAzMCAgICAzMCAgICAgMCAgIDUzLjYyICAgNTAuODIgICAzMy42NyAgIDc2LjU3&#10;ICAgMTIuMTUgICAxMS4yNA0KMjU3ICAgICAxMCAgICA0MCAgICAzMCAgICAgMCAgIDQ4LjYyICAg&#10;NDMuMzAgICAyOS40MiAgIDcxLjc2ICAgMTkuNzEgICAgOS40Nw0KMjU4ICAgICAxMCAgICA1NSAg&#10;ICAzMCAgICAgMCAgIDQxLjg0ICAgMzMuNDIgICAyMy4zOSAgIDY0LjUwICAgMzEuNTUgICAgNy40&#10;MA0KMjU5ICAgICAxMCAgICA3MCAgICAzMCAgICAgMCAgIDM2LjAyICAgMjUuMTkgICAxNy45MSAg&#10;IDU3LjI2ICAgNDQuMzMgICAgNi4wOQ0KMjYwICAgICAxMCAgICA4NSAgICAzMCAgICAgMCAgIDMx&#10;LjMwICAgMTguODMgICAxMy4yOSAgIDUwLjQ5ICAgNTcuMDYgICAgNS44MA0KMjYxICAgICAxMCAg&#10;IDEwMCAgICAzMCAgICAgMCAgIDI4LjI0ICAgMTQuODYgICAxMC4wOSAgIDQ1LjQ0ICAgNjcuMjMg&#10;ICAgNi42Mw0KMjYyICAgICAyMCAgICAgMCAgICAzMCAgICAgMCAgIDYwLjc4ICAgNjcuMzcgICA0&#10;NC40MyAgIDg1LjY5ICAgLTkuNjEgICAxMi42MA0KMjYzICAgICAyMCAgICAxMCAgICAzMCAgICAg&#10;MCAgIDU2LjEyICAgNTkuOTAgICA0MC42OCAgIDgxLjc4ICAgLTQuMDEgICAxMC41Nw0KMjY0ICAg&#10;ICAyMCAgICAyMCAgICAzMCAgICAgMCAgIDUxLjU4ICAgNTIuNzAgICAzNi44OCAgIDc3LjcwICAg&#10;IDIuMDEgICAgOC42Mw0KMjY1ICAgICAyMCAgICAzMCAgICAzMCAgICAgMCAgIDQ2Ljk3ICAgNDUu&#10;NjYgICAzMi44MCAgIDczLjMzICAgIDguNDAgICAgNi45NA0KMjY2ICAgICAyMCAgICA0MCAgICAz&#10;MCAgICAgMCAgIDQyLjQwICAgMzguNzkgICAyOC42NyAgIDY4LjYwICAgMTUuNTcgICAgNS4yNA0K&#10;MjY3ICAgICAyMCAgICA1NSAgICAzMCAgICAgMCAgIDM2LjU5ICAgMjkuOTkgICAyMi45OCAgIDYx&#10;LjY1ICAgMjcuMzIgICAgMy4yNQ0KMjY4ICAgICAyMCAgICA3MCAgICAzMCAgICAgMCAgIDMxLjQ2&#10;ICAgMjIuNTQgICAxNy43MyAgIDU0LjU5ICAgMzkuOTMgICAgMS45MQ0KMjY5ICAgICAyMCAgICA4&#10;NSAgICAzMCAgICAgMCAgIDI3LjIyICAgMTYuNzIgICAxMy4yNiAgIDQ3LjkxICAgNTIuNTMgICAg&#10;MS40NQ0KMjcwICAgICAyMCAgIDEwMCAgICAzMCAgICAgMCAgIDI0LjQ1ICAgMTMuMTEgICAxMC4x&#10;NSAgIDQyLjkyICAgNjIuNTIgICAgMi4xMg0KMjcxICAgICAzMCAgICAgMCAgICAzMCAgICAgMCAg&#10;IDUyLjUxICAgNjAuMDAgICA0My4xMSAgIDgxLjg0ICAtMTMuNDAgICAgNy41OA0KMjcyICAgICAz&#10;MCAgICAxMCAgICAzMCAgICAgMCAgIDQ4LjIxICAgNTMuMDUgICAzOS4yOCAgIDc3LjkwICAgLTcu&#10;OTAgICAgNS43Mg0KMjczICAgICAzMCAgICAyMCAgICAzMCAgICAgMCAgIDQ0LjMwICAgNDYuNzIg&#10;ICAzNS42MyAgIDc0LjAxICAgLTIuMTcgICAgNC4wMg0KMjc0ICAgICAzMCAgICAzMCAgICAzMCAg&#10;ICAgMCAgIDQwLjQ5ICAgNDAuNjMgICAzMS45MSAgIDY5LjkyICAgIDQuMDggICAgMi40MQ0KMjc1&#10;ICAgICAzMCAgICA0MCAgICAzMCAgICAgMCAgIDM2LjcyICAgMzQuNjYgICAyOC4wOCAgIDY1LjQ4&#10;ICAgMTEuMjIgICAgMC44NA0KMjc2ICAgICAzMCAgICA1NSAgICAzMCAgICAgMCAgIDMxLjQ4ICAg&#10;MjYuNjIgICAyMi41MiAgIDU4LjYyICAgMjIuNjggICAtMS4xMA0KMjc3ICAgICAzMCAgICA3MCAg&#10;ICAzMCAgICAgMCAgIDI3LjAyICAgMTkuOTMgICAxNy40NyAgIDUxLjc2ICAgMzUuMTMgICAtMi4z&#10;OA0KMjc4ICAgICAzMCAgICA4NSAgICAzMCAgICAgMCAgIDIzLjQzICAgMTQuNzggICAxMy4xOCAg&#10;IDQ1LjMzICAgNDcuNjYgICAtMi43OA0KMjc5ICAgICAzMCAgIDEwMCAgICAzMCAgICAgMCAgIDIw&#10;Ljk5ICAgMTEuNTEgICAxMC4yMCAgIDQwLjQzICAgNTcuNTYgICAtMi4zNA0KMjgwICAgICA0MCAg&#10;ICAgMCAgICAzMCAgICAgMCAgIDQ0LjUxICAgNTIuNzUgICA0MS44MiAgIDc3LjczICAtMTcuNTYg&#10;ICAgMi4xMw0KMjgxICAgICA0MCAgICAxMCAgICAzMCAgICAgMCAgIDQxLjAwICAgNDYuNzcgICAz&#10;OC4xNSAgIDc0LjA0ICAtMTIuMTIgICAgMC41Nw0KMjgyICAgICA0MCAgICAyMCAgICAzMCAgICAg&#10;MCAgIDM3LjU5ICAgNDEuMTQgICAzNC42NiAgIDcwLjI3ICAgLTYuNjAgICAtMS4wNQ0KMjgzICAg&#10;ICA0MCAgICAzMCAgICAzMCAgICAgMCAgIDM0LjI5ICAgMzUuNjkgICAzMS4wMiAgIDY2LjI4ICAg&#10;LTAuNDAgICAtMi40OQ0KMjg0ICAgICA0MCAgICA0MCAgICAzMCAgICAgMCAgIDMxLjIxICAgMzAu&#10;NTUgICAyNy40MCAgIDYyLjEzICAgIDYuNTIgICAtMy44MQ0KMjg1ICAgICA0MCAgICA1NSAgICAz&#10;MCAgICAgMCAgIDI2LjY1ICAgMjMuMzQgICAyMi4wOCAgIDU1LjQyICAgMTcuODMgICAtNS43Ng0K&#10;Mjg2ICAgICA0MCAgICA3MCAgICAzMCAgICAgMCAgIDIyLjg1ICAgMTcuNDYgICAxNy4yNSAgIDQ4&#10;LjgzICAgMjkuOTggICAtNi45NA0KMjg3ICAgICA0MCAgICA4NSAgICAzMCAgICAgMCAgIDE5Ljc3&#10;ICAgMTIuOTAgICAxMy4yMCAgIDQyLjYxICAgNDIuMTkgICAtNy41NA0KMjg4ICAgICA0MCAgIDEw&#10;MCAgICAzMCAgICAgMCAgIDE3LjYxICAgIDkuOTQgICAxMC4yNSAgIDM3Ljc0ICAgNTIuMDcgICAt&#10;Ny4xNA0KMjg5ICAgICA1NSAgICAgMCAgICAzMCAgICAgMCAgIDMzLjY3ICAgNDIuNzYgICAzOS41&#10;NyAgIDcxLjM5ICAtMjQuNTggICAtNS44OA0KMjkwICAgICA1NSAgICAxMCAgICAzMCAgICAgMCAg&#10;IDMxLjAxICAgMzcuOTEgICAzNi4zMSAgIDY3Ljk1ICAtMTkuMzAgICAtNy40MA0KMjkxICAgICA1&#10;NSAgICAyMCAgICAzMCAgICAgMCAgIDI4LjU0ICAgMzMuNDAgICAzMy4wMSAgIDY0LjQ5ICAtMTMu&#10;NzEgICAtOC42Mg0KMjkyICAgICA1NSAgICAzMCAgICAzMCAgICAgMCAgIDI2LjA3ICAgMjkuMDYg&#10;ICAyOS43MiAgIDYwLjg0ICAgLTcuOTAgICAtOS44Mw0KMjkzICAgICA1NSAgICA0MCAgICAzMCAg&#10;ICAgMCAgIDIzLjU5ICAgMjQuNzQgICAyNi4yMyAgIDU2LjgzICAgLTEuMjAgIC0xMC45NQ0KMjk0&#10;ICAgICA1NSAgICA1NSAgICAzMCAgICAgMCAgIDIwLjIxICAgMTguOTQgICAyMS4zMyAgIDUwLjYy&#10;ICAgIDkuODcgIC0xMi41NQ0KMjk1ICAgICA1NSAgICA3MCAgICAzMCAgICAgMCAgIDE3LjM5ICAg&#10;MTQuMTkgICAxNy4wMCAgIDQ0LjUwICAgMjEuNzAgIC0xMy44MQ0KMjk2ICAgICA1NSAgICA4NSAg&#10;ICAzMCAgICAgMCAgIDE0LjkzICAgMTAuMzcgICAxMy4xOCAgIDM4LjUxICAgMzMuNTggIC0xNC41&#10;NQ0KMjk3ICAgICA1NSAgIDEwMCAgICAzMCAgICAgMCAgIDEzLjI4ICAgIDcuOTYgICAxMC4zOSAg&#10;IDMzLjg5ICAgNDMuMTUgIC0xNC4yNA0KMjk4ICAgICA3MCAgICAgMCAgICAzMCAgICAgMCAgIDI0&#10;LjIwICAgMzMuNjkgICAzNy4yOCAgIDY0LjcxICAtMzIuNTIgIC0xNC4zMg0KMjk5ICAgICA3MCAg&#10;ICAxMCAgICAzMCAgICAgMCAgIDIyLjQyICAgMzAuMDUgICAzNC4zOCAgIDYxLjcwICAtMjcuNDYg&#10;IC0xNS40Mw0KMzAwICAgICA3MCAgICAyMCAgICAzMCAgICAgMCAgIDIwLjY3ICAgMjYuNTUgICAz&#10;MS4zNiAgIDU4LjU2ICAtMjIuMTQgIC0xNi4zMw0KMzAxICAgICA3MCAgICAzMCAgICAzMCAgICAg&#10;MCAgIDE4LjkwICAgMjMuMTEgICAyOC40MCAgIDU1LjE4ICAtMTYuMzcgIC0xNy40NQ0KMzAyICAg&#10;ICA3MCAgICA0MCAgICAzMCAgICAgMCAgIDE3LjA2ICAgMTkuNTkgICAyNS4xMyAgIDUxLjM3ICAg&#10;LTkuNjkgIC0xOC40MQ0KMzAzICAgICA3MCAgICA1NSAgICAzMCAgICAgMCAgIDE0LjY0ICAgMTUu&#10;MDEgICAyMC43MCAgIDQ1LjY1ICAgIDEuMDAgIC0xOS44NQ0KMzA0ICAgICA3MCAgICA3MCAgICAz&#10;MCAgICAgMCAgIDEyLjU0ICAgMTEuMTggICAxNi42MCAgIDM5Ljg4ICAgMTIuNDMgIC0yMC44NQ0K&#10;MzA1ICAgICA3MCAgICA4NSAgICAzMCAgICAgMCAgIDEwLjgwICAgIDguMTkgICAxMy4xMiAgIDM0&#10;LjM3ICAgMjMuODggIC0yMS41Mg0KMzA2ICAgICA3MCAgIDEwMCAgICAzMCAgICAgMCAgICA5LjU3&#10;ICAgIDYuMjMgICAxMC41NiAgIDI5Ljk5ICAgMzMuMzMgIC0yMS41MQ0KMzA3ICAgICA4NSAgICAg&#10;MCAgICAzMCAgICAgMCAgIDE2Ljk4ICAgMjYuNDggICAzNS4xNCAgIDU4LjQ5ICAtNDAuODIgIC0y&#10;Mi4wNQ0KMzA4ICAgICA4NSAgICAxMCAgICAzMCAgICAgMCAgIDE1Ljc1ICAgMjMuNjYgICAzMi40&#10;OCAgIDU1Ljc0ICAtMzUuOTAgIC0yMi44OQ0KMzA5ICAgICA4NSAgICAyMCAgICAzMCAgICAgMCAg&#10;IDE0LjU2ICAgMjAuOTEgICAyOS43MCAgIDUyLjg1ICAtMzAuNTQgIC0yMy41Nw0KMzEwICAgICA4&#10;NSAgICAzMCAgICAzMCAgICAgMCAgIDEzLjMxICAgMTguMTkgICAyNi45OCAgIDQ5LjczICAtMjQu&#10;OTEgIC0yNC40Nw0KMzExICAgICA4NSAgICA0MCAgICAzMCAgICAgMCAgIDEyLjAzICAgMTUuNDYg&#10;ICAyNC4wMiAgIDQ2LjI1ICAtMTguNDkgIC0yNS4yMw0KMzEyICAgICA4NSAgICA1NSAgICAzMCAg&#10;ICAgMCAgIDEwLjM4ICAgMTEuOTIgICAyMC4wMiAgIDQxLjA5ICAgLTguMjAgIC0yNi4zMg0KMzEz&#10;ICAgICA4NSAgICA3MCAgICAzMCAgICAgMCAgICA4Ljg4ICAgIDguODUgICAxNi4yNCAgIDM1LjY5&#10;ICAgIDMuMDIgIC0yNy4yMg0KMzE0ICAgICA4NSAgICA4NSAgICAzMCAgICAgMCAgICA3LjY1ICAg&#10;IDYuNDggICAxMi45OSAgIDMwLjU4ICAgMTQuMDUgIC0yNy42Nw0KMzE1ICAgICA4NSAgIDEwMCAg&#10;ICAzMCAgICAgMCAgICA2Ljc2ICAgIDQuODkgICAxMC42NyAgIDI2LjQzICAgMjMuMzIgIC0yNy45&#10;OA0KMzE2ICAgIDEwMCAgICAgMCAgICAzMCAgICAgMCAgIDExLjgzICAgMjEuMDAgICAzMi43NyAg&#10;IDUyLjk1ICAtNDguNzUgIC0yOC4xNQ0KMzE3ICAgIDEwMCAgICAxMCAgICAzMCAgICAgMCAgIDEw&#10;Ljk3ICAgMTguNzEgICAzMC4yMSAgIDUwLjM0ICAtNDMuNjkgIC0yOC43MQ0KMzE4ICAgIDEwMCAg&#10;ICAyMCAgICAzMCAgICAgMCAgIDEwLjE4ICAgMTYuNjQgICAyNy44MyAgIDQ3LjgxICAtMzguNzAg&#10;IC0yOS4yMg0KMzE5ICAgIDEwMCAgICAzMCAgICAzMCAgICAgMCAgICA5LjMzICAgMTQuNDkgICAy&#10;NS4zOSAgIDQ0LjkyICAtMzMuMDQgIC0zMC4wMA0KMzIwICAgIDEwMCAgICA0MCAgICAzMCAgICAg&#10;MCAgICA4LjQ4ICAgMTIuMzggICAyMi42NyAgIDQxLjgxICAtMjYuODUgIC0zMC4zNQ0KMzIxICAg&#10;IDEwMCAgICA1NSAgICAzMCAgICAgMCAgICA3LjM0ICAgIDkuNTggICAxOS4wMyAgIDM3LjA4ICAt&#10;MTYuODUgIC0zMS4xNA0KMzIyICAgIDEwMCAgICA3MCAgICAzMCAgICAgMCAgICA2LjMwICAgIDcu&#10;MTIgICAxNS42NiAgIDMyLjA3ICAgLTUuODcgIC0zMi4wNw0KMzIzICAgIDEwMCAgICA4NSAgICAz&#10;MCAgICAgMCAgICA1LjQwICAgIDUuMTggICAxMi42NiAgIDI3LjI0ICAgIDQuOTIgIC0zMi41Mw0K&#10;MzI0ICAgIDEwMCAgIDEwMCAgICAzMCAgICAgMCAgICA0Ljc5ICAgIDMuOTEgICAxMC41MSAgIDIz&#10;LjM4ICAgMTQuMDAgIC0zMi43NQ0KMzI1ICAgICAgMCAgICAgMCAgICA0MCAgICAgMCAgIDc2LjQ5&#10;ICAgODEuMTMgICAzOC42OSAgIDkyLjE5ICAgLTMuNDcgICAzMS4xNQ0KMzI2ICAgICAgMCAgICAx&#10;MCAgICA0MCAgICAgMCAgIDcwLjY4ICAgNzIuMDAgICAzNS4zMyAgIDg3Ljk3ICAgIDIuNjkgICAy&#10;OC41MQ0KMzI3ICAgICAgMCAgICAyMCAgICA0MCAgICAgMCAgIDY0Ljg1ICAgNjMuMjkgICAzMS45&#10;MiAgIDgzLjYwICAgIDguNzkgICAyNS45OA0KMzI4ICAgICAgMCAgICAzMCAgICA0MCAgICAgMCAg&#10;IDU5LjQwICAgNTUuMDkgICAyOC40NSAgIDc5LjA5ICAgMTUuNTggICAyMy42OQ0KMzI5ICAgICAg&#10;MCAgICA0MCAgICA0MCAgICAgMCAgIDUzLjc5ICAgNDYuOTggICAyNC44NyAgIDc0LjE4ICAgMjIu&#10;OTIgICAyMS4zNw0KMzMwICAgICAgMCAgICA1NSAgICA0MCAgICAgMCAgIDQ2LjY2ICAgMzYuNTQg&#10;ICAxOS43NSAgIDY2LjkzICAgMzUuMTAgICAxOC44MA0KMzMxICAgICAgMCAgICA3MCAgICA0MCAg&#10;ICAgMCAgIDQwLjI0ICAgMjcuNTkgICAxNS4xMSAgIDU5LjUyICAgNDguMTMgICAxNi42Mg0KMzMy&#10;ICAgICAgMCAgICA4NSAgICA0MCAgICAgMCAgIDM1LjMwICAgMjAuODkgICAxMS4xNSAgIDUyLjgy&#10;ICAgNjEuMDMgICAxNi4wMg0KMzMzICAgICAgMCAgIDEwMCAgICA0MCAgICAgMCAgIDMxLjk0ICAg&#10;MTYuNTkgICAgOC40NyAgIDQ3Ljc0ICAgNzEuMjAgICAxNi4yNA0KMzM0ICAgICAxMCAgICAgMCAg&#10;ICA0MCAgICAgMCAgIDY3LjU5ICAgNzMuMzUgICAzNy42OCAgIDg4LjYxICAgLTYuNzYgICAyNi4z&#10;NA0KMzM1ICAgICAxMCAgICAxMCAgICA0MCAgICAgMCAgIDYyLjM2ICAgNjUuMTYgICAzNC40MiAg&#10;IDg0LjU3ICAgLTEuMDcgICAyMy45NA0KMzM2ICAgICAxMCAgICAyMCAgICA0MCAgICAgMCAgIDU3&#10;LjI5ICAgNTcuMjggICAzMS4xNCAgIDgwLjM0ICAgIDUuMTAgICAyMS41Ng0KMzM3ICAgICAxMCAg&#10;ICAzMCAgICA0MCAgICAgMCAgIDUyLjM3ICAgNDkuODQgICAyNy44MiAgIDc1Ljk3ICAgMTEuNTUg&#10;ICAxOS4zNQ0KMzM4ICAgICAxMCAgICA0MCAgICA0MCAgICAgMCAgIDQ3LjQ3ICAgNDIuNTEgICAy&#10;NC4zMyAgIDcxLjIyICAgMTguODUgICAxNy4yNQ0KMzM5ICAgICAxMCAgICA1NSAgICA0MCAgICAg&#10;MCAgIDQwLjkzICAgMzIuNzkgICAxOS40MSAgIDYzLjk5ICAgMzEuMDIgICAxNC40NA0KMzQwICAg&#10;ICAxMCAgICA3MCAgICA0MCAgICAgMCAgIDM1LjM1ICAgMjQuNzggICAxNC45NiAgIDU2Ljg2ICAg&#10;NDMuODAgICAxMi40MQ0KMzQxICAgICAxMCAgICA4NSAgICA0MCAgICAgMCAgIDMwLjg5ICAgMTgu&#10;NjcgICAxMS4xOSAgIDUwLjMwICAgNTYuMzggICAxMS41NA0KMzQyICAgICAxMCAgIDEwMCAgICA0&#10;MCAgICAgMCAgIDI3Ljg0ICAgMTQuNzMgICAgOC40OCAgIDQ1LjI2ICAgNjYuNDIgICAxMS45Mw0K&#10;MzQzICAgICAyMCAgICAgMCAgICA0MCAgICAgMCAgIDU4Ljk1ICAgNjUuODUgICAzNi41NCAgIDg0&#10;LjkyICAtMTAuNjMgICAyMS41NA0KMzQ0ICAgICAyMCAgICAxMCAgICA0MCAgICAgMCAgIDU0LjM5&#10;ICAgNTguNDAgICAzMy4zMiAgIDgwLjk2ICAgLTQuODIgICAxOS4zMw0KMzQ1ICAgICAyMCAgICAy&#10;MCAgICA0MCAgICAgMCAgIDQ5LjkyICAgNTEuNDEgICAzMC4yNyAgIDc2LjkyICAgIDAuOTUgICAx&#10;Ny4wMg0KMzQ2ICAgICAyMCAgICAzMCAgICA0MCAgICAgMCAgIDQ1Ljc1ICAgNDQuNzUgICAyNy4w&#10;NSAgIDcyLjczICAgIDcuNTIgICAxNS4wNw0KMzQ3ICAgICAyMCAgICA0MCAgICA0MCAgICAgMCAg&#10;IDQxLjQxICAgMzguMTMgICAyMy44MyAgIDY4LjEyICAgMTQuNjggICAxMi44Mg0KMzQ4ICAgICAy&#10;MCAgICA1NSAgICA0MCAgICAgMCAgIDM1LjU5ICAgMjkuMjkgICAxOC45OCAgIDYxLjA0ICAgMjYu&#10;NjEgICAxMC4yNg0KMzQ5ICAgICAyMCAgICA3MCAgICA0MCAgICAgMCAgIDMwLjcxICAgMjIuMDkg&#10;ICAxNC42OSAgIDU0LjEyICAgMzkuMjIgICAgOC4zNw0KMzUwICAgICAyMCAgICA4NSAgICA0MCAg&#10;ICAgMCAgIDI2Ljc4ICAgMTYuNTUgICAxMS4wOCAgIDQ3LjY5ICAgNTEuNzIgICAgNy4zOA0KMzUx&#10;ICAgICAyMCAgIDEwMCAgICA0MCAgICAgMCAgIDI0LjI0ICAgMTMuMTAgICAgOC41NyAgIDQyLjky&#10;ICAgNjEuNjAgICAgNy41OA0KMzUyICAgICAzMCAgICAgMCAgICA0MCAgICAgMCAgIDUwLjgxICAg&#10;NTguNTYgICAzNS4zNyAgIDgxLjA1ICAtMTQuNDUgICAxNi41MQ0KMzUzICAgICAzMCAgICAxMCAg&#10;ICA0MCAgICAgMCAgIDQ2LjgyICAgNTEuOTggICAzMi40NCAgIDc3LjI3ICAgLTkuMDEgICAxNC4y&#10;OA0KMzU0ICAgICAzMCAgICAyMCAgICA0MCAgICAgMCAgIDQyLjg4ICAgNDUuNTMgICAyOS4zMCAg&#10;IDczLjI0ICAgLTMuMDIgICAxMi4yMg0KMzU1ICAgICAzMCAgICAzMCAgICA0MCAgICAgMCAgIDM5&#10;LjI2ICAgMzkuNjcgICAyNi4yOCAgIDY5LjIzICAgIDMuMjEgICAxMC4zNQ0KMzU2ICAgICAzMCAg&#10;ICA0MCAgICA0MCAgICAgMCAgIDM1LjU5ICAgMzMuODIgICAyMy4xNCAgIDY0LjgyICAgMTAuMzIg&#10;ICAgOC40Mg0KMzU3ICAgICAzMCAgICA1NSAgICA0MCAgICAgMCAgIDMwLjY0ICAgMjYuMDUgICAx&#10;OC43MSAgIDU4LjA4ICAgMjEuOTAgICAgNS43Ng0KMzU4ICAgICAzMCAgICA3MCAgICA0MCAgICAg&#10;MCAgIDI2LjQzICAgMTkuNjIgICAxNC42MCAgIDUxLjQxICAgMzQuMjUgICAgMy45Mw0KMzU5ICAg&#10;ICAzMCAgICA4NSAgICA0MCAgICAgMCAgIDIzLjAxICAgMTQuNjIgICAxMS4wNyAgIDQ1LjEwICAg&#10;NDYuNzggICAgMi45Ng0KMzYwICAgICAzMCAgIDEwMCAgICA0MCAgICAgMCAgIDIwLjcyICAgMTEu&#10;NDcgICAgOC42MCAgIDQwLjM2ICAgNTYuNTYgICAgMy4wMw0KMzYxICAgICA0MCAgICAgMCAgICA0&#10;MCAgICAgMCAgIDQyLjg4ICAgNTEuNDcgICAzNC4yOSAgIDc2Ljk3ICAtMTkuMDYgICAxMS4wMw0K&#10;MzYyICAgICA0MCAgICAxMCAgICA0MCAgICAgMCAgIDM5LjUzICAgNDUuNjQgICAzMS40MyAgIDcz&#10;LjMxICAtMTMuNTMgICAgOC45OQ0KMzYzICAgICA0MCAgICAyMCAgICA0MCAgICAgMCAgIDM2LjM3&#10;ICAgNDAuMTUgICAyOC40NCAgIDY5LjU4ICAgLTcuNTkgICAgNy4zMQ0KMzY0ICAgICA0MCAgICAz&#10;MCAgICA0MCAgICAgMCAgIDMzLjI2ICAgMzQuOTcgICAyNS42NyAgIDY1LjcyICAgLTEuNTkgICAg&#10;NS4zNg0KMzY1ICAgICA0MCAgICA0MCAgICA0MCAgICAgMCAgIDMwLjIxICAgMjkuODYgICAyMi42&#10;MiAgIDYxLjUzICAgIDUuNDIgICAgMy43NQ0KMzY2ICAgICA0MCAgICA1NSAgICA0MCAgICAgMCAg&#10;IDI1LjkxICAgMjIuOTEgICAxOC4zNSAgIDU0Ljk4ICAgMTYuNzAgICAgMS4yMA0KMzY3ICAgICA0&#10;MCAgICA3MCAgICA0MCAgICAgMCAgIDIyLjI3ICAgMTcuMTMgICAxNC40NSAgIDQ4LjQyICAgMjku&#10;MDggICAtMC44NA0KMzY4ICAgICA0MCAgICA4NSAgICA0MCAgICAgMCAgIDE5LjMzICAgMTIuNzAg&#10;ICAxMS4wNCAgIDQyLjMxICAgNDEuMzEgICAtMS43OA0KMzY5ICAgICA0MCAgIDEwMCAgICA0MCAg&#10;ICAgMCAgIDE3LjM0ICAgIDkuODcgICAgOC42NCAgIDM3LjYyICAgNTEuMTMgICAtMS44Mg0KMzcw&#10;ICAgICA1NSAgICAgMCAgICA0MCAgICAgMCAgIDMyLjI3ICAgNDEuNjMgICAzMi42MSAgIDcwLjYx&#10;ICAtMjYuMTkgICAgMi41Ng0KMzcxICAgICA1NSAgICAxMCAgICA0MCAgICAgMCAgIDI5Ljc2ICAg&#10;MzYuOTYgICAyOS44OSAgIDY3LjI1ICAtMjAuOTMgICAgMC45NA0KMzcyICAgICA1NSAgICAyMCAg&#10;ICA0MCAgICAgMCAgIDI3LjQyICAgMzIuNTkgICAyNy4xNiAgIDYzLjgzICAtMTUuMjggICAtMC40&#10;Nw0KMzczICAgICA1NSAgICAzMCAgICA0MCAgICAgMCAgIDI1LjEyICAgMjguMzcgICAyNC41OSAg&#10;IDYwLjIyICAgLTkuMjAgICAtMi4xOA0KMzc0ICAgICA1NSAgICA0MCAgICA0MCAgICAgMCAgIDIy&#10;Ljc1ICAgMjQuMTYgICAyMS43NCAgIDU2LjI0ICAgLTIuNDIgICAtMy42OA0KMzc1ICAgICA1NSAg&#10;ICA1NSAgICA0MCAgICAgMCAgIDE5LjU5ICAgMTguNTggICAxNy43NiAgIDUwLjE5ICAgIDguNjYg&#10;ICAtNS43Ng0KMzc2ICAgICA1NSAgICA3MCAgICA0MCAgICAgMCAgIDE2LjgzICAgMTMuODggICAx&#10;NC4xNyAgIDQ0LjA3ICAgMjAuNTQgICAtNy42Mg0KMzc3ICAgICA1NSAgICA4NSAgICA0MCAgICAg&#10;MCAgIDE0LjU4ICAgMTAuMjUgICAxMS4xMiAgIDM4LjI5ICAgMzIuMzggICAtOC45NA0KMzc4ICAg&#10;ICA1NSAgIDEwMCAgICA0MCAgICAgMCAgIDEyLjkxICAgIDcuODIgICAgOC44MCAgIDMzLjYxICAg&#10;NDEuOTQgICAtOS4zMA0KMzc5ICAgICA3MCAgICAgMCAgICA0MCAgICAgMCAgIDIzLjA0ICAgMzIu&#10;ODggICAzMC44NSAgIDY0LjA2ICAtMzQuODEgICAtNi4wNQ0KMzgwICAgICA3MCAgICAxMCAgICA0&#10;MCAgICAgMCAgIDIxLjM0ICAgMjkuMjYgICAyOC4zMCAgIDYxLjAxICAtMjkuNTAgICAtNy4yMw0K&#10;MzgxICAgICA3MCAgICAyMCAgICA0MCAgICAgMCAgIDE5LjYyICAgMjUuNzggICAyNS45MSAgIDU3&#10;LjgzICAtMjQuMTMgICAtOC42Ng0KMzgyICAgICA3MCAgICAzMCAgICA0MCAgICAgMCAgIDE4LjAy&#10;ICAgMjIuNTEgICAyMy40OSAgIDU0LjU2ICAtMTguMjggICAtOS45Mw0KMzgzICAgICA3MCAgICA0&#10;MCAgICA0MCAgICAgMCAgIDE2LjQxICAgMTkuMjMgICAyMS4wMSAgIDUwLjk2ICAtMTEuNTUgIC0x&#10;MS4zMw0KMzg0ICAgICA3MCAgICA1NSAgICA0MCAgICAgMCAgIDE0LjA0ICAgMTQuNjggICAxNy4y&#10;NSAgIDQ1LjIwICAgLTAuNzUgIC0xMy4yMA0KMzg1ICAgICA3MCAgICA3MCAgICA0MCAgICAgMCAg&#10;IDEyLjA2ICAgMTAuOTYgICAxMy45NyAgIDM5LjUxICAgMTAuNzggIC0xNC45Ng0KMzg2ICAgICA3&#10;MCAgICA4NSAgICA0MCAgICAgMCAgIDEwLjQxICAgIDguMDQgICAxMS4wNyAgIDM0LjA2ICAgMjIu&#10;MzEgIC0xNi4wNw0KMzg3ICAgICA3MCAgIDEwMCAgICA0MCAgICAgMCAgICA5LjI1ICAgIDYuMTIg&#10;ICAgOS4wMSAgIDI5LjcxICAgMzEuODkgIC0xNi43OQ0KMzg4ICAgICA4NSAgICAgMCAgICA0MCAg&#10;ICAgMCAgIDE1Ljk3ICAgMjUuNzcgICAyOC45NyAgIDU3LjgyICAtNDMuNjIgIC0xMy44Mw0KMzg5&#10;ICAgICA4NSAgICAxMCAgICA0MCAgICAgMCAgIDE0LjgwICAgMjIuOTkgICAyNi43OCAgIDU1LjA2&#10;ICAtMzguNTcgIC0xNC45Mw0KMzkwICAgICA4NSAgICAyMCAgICA0MCAgICAgMCAgIDEzLjczICAg&#10;MjAuNDIgICAyNC41OSAgIDUyLjMwICAtMzMuMzQgIC0xNS44Mw0KMzkxICAgICA4NSAgICAzMCAg&#10;ICA0MCAgICAgMCAgIDEyLjU3ICAgMTcuNzQgICAyMi4zNCAgIDQ5LjE3ICAtMjcuMzkgIC0xNy4w&#10;Mg0KMzkyICAgICA4NSAgICA0MCAgICA0MCAgICAgMCAgIDExLjQwICAgMTUuMTMgICAyMC4wMyAg&#10;IDQ1LjgyICAtMjEuMDggIC0xOC4xOQ0KMzkzICAgICA4NSAgICA1NSAgICA0MCAgICAgMCAgICA5&#10;LjgzICAgMTEuNjIgICAxNi43NCAgIDQwLjYwICAtMTAuNDMgIC0xOS45NQ0KMzk0ICAgICA4NSAg&#10;ICA3MCAgICA0MCAgICAgMCAgICA4LjQ1ICAgIDguNjcgICAxMy42OCAgIDM1LjMzICAgIDAuODcg&#10;IC0yMS4zNw0KMzk1ICAgICA4NSAgICA4NSAgICA0MCAgICAgMCAgICA3LjMzICAgIDYuMzYgICAx&#10;MS4wMyAgIDMwLjMwICAgMTIuMjEgIC0yMi40Mw0KMzk2ICAgICA4NSAgIDEwMCAgICA0MCAgICAg&#10;MCAgICA2LjUyICAgIDQuODUgICAgOS4xMSAgIDI2LjMwICAgMjEuMzUgIC0yMy4wNA0KMzk3ICAg&#10;IDEwMCAgICAgMCAgICA0MCAgICAgMCAgIDEwLjk2ICAgMjAuNDQgICAyNy4wOCAgIDUyLjMzICAt&#10;NTIuMzEgIC0yMC4xNQ0KMzk4ICAgIDEwMCAgICAxMCAgICA0MCAgICAgMCAgIDEwLjE5ICAgMTgu&#10;MjIgICAyNS4wMSAgIDQ5Ljc3ICAtNDcuMDggIC0yMC45Nw0KMzk5ICAgIDEwMCAgICAyMCAgICA0&#10;MCAgICAgMCAgICA5LjQxICAgMTYuMTYgICAyMy4wOCAgIDQ3LjE4ICAtNDIuMDkgIC0yMS44OA0K&#10;NDAwICAgIDEwMCAgICAzMCAgICA0MCAgICAgMCAgICA4LjY1ICAgMTQuMDkgICAyMS4wNSAgIDQ0&#10;LjM2ICAtMzYuMzMgIC0yMi43OA0KNDAxICAgIDEwMCAgICA0MCAgICA0MCAgICAgMCAgICA3Ljg2&#10;ICAgMTIuMDEgICAxOC44OSAgIDQxLjIzICAtMjkuODcgIC0yMy42OQ0KNDAyICAgIDEwMCAgICA1&#10;NSAgICA0MCAgICAgMCAgICA2Ljg1ICAgIDkuMzQgICAxNS45NyAgIDM2LjY0ICAtMTkuODUgIC0y&#10;NC45Mw0KNDAzICAgIDEwMCAgICA3MCAgICA0MCAgICAgMCAgICA1LjkyICAgIDcuMDAgICAxMy4y&#10;MSAgIDMxLjgwICAgLTguNzMgIC0yNi4yMA0KNDA0ICAgIDEwMCAgICA4NSAgICA0MCAgICAgMCAg&#10;ICA1LjEwICAgIDUuMDkgICAxMC43NSAgIDI2Ljk4ICAgIDIuNDIgIC0yNy4yOQ0KNDA1ICAgIDEw&#10;MCAgIDEwMCAgICA0MCAgICAgMCAgICA0LjUyICAgIDMuODYgICAgOS4wMCAgIDIzLjE5ICAgMTEu&#10;NDIgIC0yOC4wMQ0KNDA2ICAgICAgMCAgICAgMCAgICA1NSAgICAgMCAgIDc0LjA3ICAgNzguOTkg&#10;ICAyNy41NSAgIDkxLjIzICAgLTQuMjYgICA0Ni4xMQ0KNDA3ICAgICAgMCAgICAxMCAgICA1NSAg&#10;ICAgMCAgIDY4LjM5ICAgNzAuMTUgICAyNS4yOCAgIDg3LjA3ICAgIDEuNjUgICA0Mi44Nw0KNDA4&#10;ICAgICAgMCAgICAyMCAgICA1NSAgICAgMCAgIDYzLjA2ICAgNjEuODUgICAyMi45NSAgIDgyLjgz&#10;ICAgIDguMDAgICAzOS44NA0KNDA5ICAgICAgMCAgICAzMCAgICA1NSAgICAgMCAgIDU3LjU2ICAg&#10;NTMuNjcgICAyMC41MCAgIDc4LjI3ICAgMTQuNzAgICAzNi43OA0KNDEwICAgICAgMCAgICA0MCAg&#10;ICA1NSAgICAgMCAgIDUyLjE4ICAgNDUuNjkgICAxNy44NyAgIDczLjM0ICAgMjIuMzQgICAzMy45&#10;Mg0KNDExICAgICAgMCAgICA1NSAgICA1NSAgICAgMCAgIDQ1LjI5ICAgMzUuNTYgICAxNC40MSAg&#10;IDY2LjE4ICAgMzQuNDUgICAyOS44OQ0KNDEyICAgICAgMCAgICA3MCAgICA1NSAgICAgMCAgIDM5&#10;LjM2ICAgMjcuMDcgICAxMS4wOSAgIDU5LjA0ICAgNDcuNDYgICAyNi45Mw0KNDEzICAgICAgMCAg&#10;ICA4NSAgICA1NSAgICAgMCAgIDM0LjYzICAgMjAuNTggICAgOC4zNyAgIDUyLjQ5ICAgNjAuMjAg&#10;ICAyNC43OA0KNDE0ICAgICAgMCAgIDEwMCAgICA1NSAgICAgMCAgIDMxLjM5ICAgMTYuNDMgICAg&#10;Ni4zOSAgIDQ3LjU0ICAgNzAuMTIgICAyNC4yOQ0KNDE1ICAgICAxMCAgICAgMCAgICA1NSAgICAg&#10;MCAgIDY1LjMyICAgNzEuNDUgICAyNi44NSAgIDg3LjcwICAgLTcuODUgICA0MS4yMg0KNDE2ICAg&#10;ICAxMCAgICAxMCAgICA1NSAgICAgMCAgIDYwLjE5ICAgNjMuMjkgICAyNC41NSAgIDgzLjU5ICAg&#10;LTEuOTYgICAzOC4xOQ0KNDE3ICAgICAxMCAgICAyMCAgICA1NSAgICAgMCAgIDU1LjIyICAgNTUu&#10;NTggICAyMi4zMSAgIDc5LjM3ICAgIDQuMTIgICAzNS4xMA0KNDE4ICAgICAxMCAgICAzMCAgICA1&#10;NSAgICAgMCAgIDUwLjU1ICAgNDguMzMgICAxOS45NyAgIDc1LjAzICAgMTAuNzggICAzMi4zMQ0K&#10;NDE5ICAgICAxMCAgICA0MCAgICA1NSAgICAgMCAgIDQ1Ljk0ICAgNDEuMzEgICAxNy42MSAgIDcw&#10;LjM5ICAgMTguMTIgICAyOS40Mw0KNDIwICAgICAxMCAgICA1NSAgICA1NSAgICAgMCAgIDM5Ljg1&#10;ICAgMzIuMDIgICAxNC4xOCAgIDYzLjM2ICAgMzAuMzggICAyNS42Mw0KNDIxICAgICAxMCAgICA3&#10;MCAgICA1NSAgICAgMCAgIDM0LjU3ICAgMjQuMzQgICAxMS4wNCAgIDU2LjQzICAgNDMuMDAgICAy&#10;Mi41OA0KNDIyICAgICAxMCAgICA4NSAgICA1NSAgICAgMCAgIDMwLjM2ICAgMTguNDIgICAgOC4z&#10;MiAgIDUwLjAxICAgNTUuNjMgICAyMC43MQ0KNDIzICAgICAxMCAgIDEwMCAgICA1NSAgICAgMCAg&#10;IDI3LjUzICAgMTQuNjkgICAgNi40NCAgIDQ1LjIxICAgNjUuNDEgICAyMC4wNA0KNDI0ICAgICAy&#10;MCAgICAgMCAgICA1NSAgICAgMCAgIDU2LjgzICAgNjMuOTMgICAyNi4xMyAgIDgzLjkzICAtMTEu&#10;NTEgICAzNS45Ng0KNDI1ICAgICAyMCAgICAxMCAgICA1NSAgICAgMCAgIDUyLjMxICAgNTYuNzEg&#10;ICAyMy45NiAgIDgwLjAxICAgLTYuMDYgICAzMy4xMA0KNDI2ICAgICAyMCAgICAyMCAgICA1NSAg&#10;ICAgMCAgIDQ4LjAzICAgNDkuODUgICAyMS43MSAgIDc1Ljk4ICAgLTAuMTAgICAzMC40Mg0KNDI3&#10;ICAgICAyMCAgICAzMCAgICA1NSAgICAgMCAgIDQ0LjA1ICAgNDMuMzUgICAxOS40OCAgIDcxLjgw&#10;ICAgIDYuNjcgICAyNy43NQ0KNDI4ICAgICAyMCAgICA0MCAgICA1NSAgICAgMCAgIDM5Ljk2ICAg&#10;MzcuMDEgICAxNy4xOCAgIDY3LjI5ICAgMTMuODAgICAyNS4wNQ0KNDI5ICAgICAyMCAgICA1NSAg&#10;ICA1NSAgICAgMCAgIDM0LjUwICAgMjguNTQgICAxMy45MiAgIDYwLjM3ICAgMjUuNzcgICAyMS4x&#10;NQ0KNDMwICAgICAyMCAgICA3MCAgICA1NSAgICAgMCAgIDI5Ljk5ICAgMjEuNjcgICAxMC44NyAg&#10;IDUzLjY4ICAgMzguNDQgICAxOC4zNQ0KNDMxICAgICAyMCAgICA4NSAgICA1NSAgICAgMCAgIDI2&#10;LjI1ICAgMTYuMzUgICAgOC4zMiAgIDQ3LjQzICAgNTAuNjQgICAxNi4yNQ0KNDMyICAgICAyMCAg&#10;IDEwMCAgICA1NSAgICAgMCAgIDIzLjc5ICAgMTIuOTYgICAgNi40OSAgIDQyLjcwICAgNjAuNjAg&#10;ICAxNS41MA0KNDMzICAgICAzMCAgICAgMCAgICA1NSAgICAgMCAgIDQ4LjcyICAgNTYuODAgICAy&#10;NS4zNSAgIDgwLjA3ICAtMTUuODMgICAzMC42Ng0KNDM0ICAgICAzMCAgICAxMCAgICA1NSAgICAg&#10;MCAgIDQ0Ljg0ICAgNTAuMjggICAyMy4yMSAgIDc2LjI0ICAtMTAuMjEgICAyNy45OQ0KNDM1ICAg&#10;ICAzMCAgICAyMCAgICA1NSAgICAgMCAgIDQxLjI3ICAgNDQuMjcgICAyMS4xNSAgIDcyLjQxICAg&#10;LTQuMjQgICAyNS4zNg0KNDM2ICAgICAzMCAgICAzMCAgICA1NSAgICAgMCAgIDM3Ljc4ICAgMzgu&#10;NTQgICAxOS4wMyAgIDY4LjQyICAgIDEuOTkgICAyMi44OA0KNDM3ICAgICAzMCAgICA0MCAgICA1&#10;NSAgICAgMCAgIDM0LjMxICAgMzIuODUgICAxNi44MyAgIDY0LjA0ICAgIDkuMzMgICAyMC4yNg0K&#10;NDM4ICAgICAzMCAgICA1NSAgICA1NSAgICAgMCAgIDI5LjYxICAgMjUuMzggICAxMy43MCAgIDU3&#10;LjQ0ICAgMjAuODAgICAxNi42OQ0KNDM5ICAgICAzMCAgICA3MCAgICA1NSAgICAgMCAgIDI1LjYz&#10;ICAgMTkuMTggICAxMC44MSAgIDUwLjkwICAgMzMuMTYgICAxMy43Ng0KNDQwICAgICAzMCAgICA4&#10;NSAgICA1NSAgICAgMCAgIDIyLjQzICAgMTQuMzkgICAgOC4zOCAgIDQ0Ljc4ICAgNDUuNTAgICAx&#10;MS40OQ0KNDQxICAgICAzMCAgIDEwMCAgICA1NSAgICAgMCAgIDIwLjI4ICAgMTEuMzMgICAgNi41&#10;NSAgIDQwLjEzICAgNTUuNDUgICAxMC44MA0KNDQyICAgICA0MCAgICAgMCAgICA1NSAgICAgMCAg&#10;IDQwLjk4ICAgNDkuNzcgICAyNC42MCAgIDc1LjkzICAtMjAuMzEgICAyNC44OA0KNDQzICAgICA0&#10;MCAgICAxMCAgICA1NSAgICAgMCAgIDM3Ljc3ICAgNDQuMTQgICAyMi41MyAgIDcyLjMyICAtMTQu&#10;ODYgICAyMi41MQ0KNDQ0ICAgICA0MCAgICAyMCAgICA1NSAgICAgMCAgIDM0LjY1ICAgMzguNzkg&#10;ICAyMC41OCAgIDY4LjYwICAgLTkuMTcgICAxOS45NQ0KNDQ1ICAgICA0MCAgICAzMCAgICA1NSAg&#10;ICAgMCAgIDMxLjgxICAgMzMuODQgICAxOC41NSAgIDY0LjgzICAgLTIuOTQgICAxNy43NA0KNDQ2&#10;ICAgICA0MCAgICA0MCAgICA1NSAgICAgMCAgIDI4Ljc4ICAgMjguNzQgICAxNi40NiAgIDYwLjU1&#10;ICAgIDQuMTcgICAxNS4xMg0KNDQ3ICAgICA0MCAgICA1NSAgICA1NSAgICAgMCAgIDI0Ljg3ICAg&#10;MjIuMTkgICAxMy40OSAgIDU0LjIzICAgMTUuNTYgICAxMS43MA0KNDQ4ICAgICA0MCAgICA3MCAg&#10;ICA1NSAgICAgMCAgIDIxLjUzICAgMTYuNzUgICAxMC43MyAgIDQ3Ljk1ICAgMjcuNjggICAgOC45&#10;Mg0KNDQ5ICAgICA0MCAgICA4NSAgICA1NSAgICAgMCAgIDE4Ljg0ICAgMTIuNTMgICAgOC4zNCAg&#10;IDQyLjA0ICAgMzkuOTggICAgNi44OQ0KNDUwICAgICA0MCAgIDEwMCAgICA1NSAgICAgMCAgIDE2&#10;LjkzICAgIDkuNzUgICAgNi42MSAgIDM3LjQwICAgNDkuODIgICAgNS44NA0KNDUxICAgICA1NSAg&#10;ICAgMCAgICA1NSAgICAgMCAgIDMwLjU0ICAgNDAuMjggICAyMy40MiAgIDY5LjY3ICAtMjguNDQg&#10;ICAxNi4yNQ0KNDUyICAgICA1NSAgICAxMCAgICA1NSAgICAgMCAgIDI4LjE1ICAgMzUuNzAgICAy&#10;MS42MSAgIDY2LjI5ICAtMjMuMDEgICAxMy45Mg0KNDUzICAgICA1NSAgICAyMCAgICA1NSAgICAg&#10;MCAgIDI1Ljg1ICAgMzEuMzggICAxOS42OCAgIDYyLjgzICAtMTcuMzggICAxMS44OA0KNDU0ICAg&#10;ICA1NSAgICAzMCAgICA1NSAgICAgMCAgIDIzLjcwICAgMjcuMzEgICAxNy45MCAgIDU5LjI2ICAt&#10;MTEuMTkgICAgOS41OA0KNDU1ICAgICA1NSAgICA0MCAgICA1NSAgICAgMCAgIDIxLjUzICAgMjMu&#10;MzQgICAxNS45OSAgIDU1LjQyICAgLTQuNDggICAgNy4zOA0KNDU2ICAgICA1NSAgICA1NSAgICA1&#10;NSAgICAgMCAgIDE4LjYwICAgMTcuOTUgICAxMy4xNCAgIDQ5LjQ0ICAgIDYuODMgICAgNC40Mg0K&#10;NDU3ICAgICA1NSAgICA3MCAgICA1NSAgICAgMCAgIDE2LjA1ICAgMTMuNDcgICAxMC41NyAgIDQz&#10;LjQ3ICAgMTguNzEgICAgMS43MA0KNDU4ICAgICA1NSAgICA4NSAgICA1NSAgICAgMCAgIDEzLjk1&#10;ICAgIDkuOTUgICAgOC4zNSAgIDM3Ljc2ICAgMzAuNzQgICAtMC41NA0KNDU5ICAgICA1NSAgIDEw&#10;MCAgICA1NSAgICAgMCAgIDEyLjYwICAgIDcuNzggICAgNi43NyAgIDMzLjUyICAgNDAuMjkgICAt&#10;MS41NA0KNDYwICAgICA3MCAgICAgMCAgICA1NSAgICAgMCAgIDIxLjUzICAgMzEuNjUgICAyMi4y&#10;NSAgIDYzLjA1ICAtMzcuMzkgICAgNy4wOA0KNDYxICAgICA3MCAgICAxMCAgICA1NSAgICAgMCAg&#10;IDIwLjAxICAgMjguMzAgICAyMC42NCAgIDYwLjE2ICAtMzIuMjUgICAgNS4yOA0KNDYyICAgICA3&#10;MCAgICAyMCAgICA1NSAgICAgMCAgIDE4LjM0ICAgMjQuODMgICAxOC44NiAgIDU2LjkxICAtMjYu&#10;NzIgICAgMy40Mg0KNDYzICAgICA3MCAgICAzMCAgICA1NSAgICAgMCAgIDE2Ljg5ICAgMjEuNjgg&#10;ICAxNy4yMyAgIDUzLjY4ICAtMjAuNjAgICAgMS40OQ0KNDY0ICAgICA3MCAgICA0MCAgICA1NSAg&#10;ICAgMCAgIDE1LjMzICAgMTguNDggICAxNS40NCAgIDUwLjA3ICAtMTMuOTQgICAtMC40OQ0KNDY1&#10;ICAgICA3MCAgICA1NSAgICA1NSAgICAgMCAgIDEzLjMzICAgMTQuMzMgICAxMi45NCAgIDQ0Ljcx&#10;ICAgLTMuMTQgICAtMy4yMA0KNDY2ICAgICA3MCAgICA3MCAgICA1NSAgICAgMCAgIDExLjQ1ICAg&#10;MTAuNjkgICAxMC41MCAgIDM5LjA1ICAgIDguNDUgICAtNS42OQ0KNDY3ICAgICA3MCAgICA4NSAg&#10;ICA1NSAgICAgMCAgICA5LjkzICAgIDcuODcgICAgOC40NyAgIDMzLjcyICAgMjAuMDYgICAtNy45&#10;Mw0KNDY4ICAgICA3MCAgIDEwMCAgICA1NSAgICAgMCAgICA4LjkyICAgIDYuMDYgICAgNi45MiAg&#10;IDI5LjU3ICAgMjkuNjggICAtOC45OQ0KNDY5ICAgICA4NSAgICAgMCAgICA1NSAgICAgMCAgIDE0&#10;LjY3ICAgMjQuODIgICAyMC45OSAgIDU2LjkwICAtNDcuMzAgICAtMS4wNQ0KNDcwICAgICA4NSAg&#10;ICAxMCAgICA1NSAgICAgMCAgIDEzLjY1ICAgMjIuMjAgICAxOS42MSAgIDU0LjI0ICAtNDIuMTkg&#10;ICAtMi43OQ0KNDcxICAgICA4NSAgICAyMCAgICA1NSAgICAgMCAgIDEyLjYyICAgMTkuNjAgICAx&#10;OC4wNiAgIDUxLjM4ICAtMzYuNTUgICAtNC4zNw0KNDcyICAgICA4NSAgICAzMCAgICA1NSAgICAg&#10;MCAgIDExLjYxICAgMTcuMTIgICAxNi41MyAgIDQ4LjQxICAtMzAuNzIgICAtNS45OQ0KNDczICAg&#10;ICA4NSAgICA0MCAgICA1NSAgICAgMCAgIDEwLjU3ICAgMTQuNjAgICAxNC44OCAgIDQ1LjA4ICAt&#10;MjMuOTkgICAtNy42OA0KNDc0ICAgICA4NSAgICA1NSAgICA1NSAgICAgMCAgICA5LjE1ICAgMTEu&#10;MjYgICAxMi41NiAgIDQwLjAyICAtMTMuMzcgIC0xMC4yMQ0KNDc1ICAgICA4NSAgICA3MCAgICA1&#10;NSAgICAgMCAgICA3Ljk1ICAgIDguNDkgICAxMC4zOSAgIDM0Ljk5ICAgLTIuMTYgIC0xMi4zNA0K&#10;NDc2ICAgICA4NSAgICA4NSAgICA1NSAgICAgMCAgICA2Ljg1ICAgIDYuMjAgICAgOC40MyAgIDI5&#10;LjkxICAgIDkuMjEgIC0xNC4zNQ0KNDc3ICAgICA4NSAgIDEwMCAgICA1NSAgICAgMCAgICA2LjEy&#10;ICAgIDQuNzMgICAgNy4wMiAgIDI1Ljk2ICAgMTguNTQgIC0xNS42Mg0KNDc4ICAgIDEwMCAgICAg&#10;MCAgICA1NSAgICAgMCAgICA5LjkxICAgMTkuNzMgICAxOS44NCAgIDUxLjUzICAtNTYuODMgICAt&#10;Ny45NA0KNDc5ICAgIDEwMCAgICAxMCAgICA1NSAgICAgMCAgICA5LjIxICAgMTcuNTcgICAxOC40&#10;MiAgIDQ4Ljk3ICAtNTEuNDkgICAtOS4zMQ0KNDgwICAgIDEwMCAgICAyMCAgICA1NSAgICAgMCAg&#10;ICA4LjUxICAgMTUuNTggICAxNy4wMyAgIDQ2LjQyICAtNDYuMzkgIC0xMC41OQ0KNDgxICAgIDEw&#10;MCAgICAzMCAgICA1NSAgICAgMCAgICA3Ljg2ICAgMTMuNjAgICAxNS42MCAgIDQzLjY1ICAtNDAu&#10;MzAgIC0xMS45NQ0KNDgyICAgIDEwMCAgICA0MCAgICA1NSAgICAgMCAgICA3LjIxICAgMTEuNzIg&#10;ICAxNC4xNyAgIDQwLjc2ICAtMzMuOTkgIC0xMy4zMQ0KNDgzICAgIDEwMCAgICA1NSAgICA1NSAg&#10;ICAgMCAgICA2LjI2ICAgIDkuMDYgICAxMi4wOCAgIDM2LjEwICAtMjMuNjIgIC0xNS41OA0KNDg0&#10;ICAgIDEwMCAgICA3MCAgICA1NSAgICAgMCAgICA1LjQxICAgIDYuNzcgICAxMC4wNiAgIDMxLjI3&#10;ICAtMTIuMzYgIC0xNy42OQ0KNDg1ICAgIDEwMCAgICA4NSAgICA1NSAgICAgMCAgICA0LjcxICAg&#10;IDUuMDAgICAgOC4zNCAgIDI2LjczICAgLTEuMzggIC0xOS41MA0KNDg2ICAgIDEwMCAgIDEwMCAg&#10;ICA1NSAgICAgMCAgICA0LjIzICAgIDMuODIgICAgNy4wMyAgIDIzLjA3ICAgIDcuOTYgIC0yMC42&#10;OA0KNDg3ICAgICAgMCAgICAgMCAgICA3MCAgICAgMCAgIDcyLjAzICAgNzcuMDUgICAxOC4xNyAg&#10;IDkwLjM0ICAgLTQuNzAgICA2Mi41Ng0KNDg4ICAgICAgMCAgICAxMCAgICA3MCAgICAgMCAgIDY2&#10;LjQ0ICAgNjguMjQgICAxNi42NCAgIDg2LjEzICAgIDEuNDMgICA1OC43OA0KNDg5ICAgICAgMCAg&#10;ICAyMCAgICA3MCAgICAgMCAgIDYwLjk0ICAgNTkuOTAgICAxNS4xOSAgIDgxLjc4ICAgIDcuNjAg&#10;ICA1NC44MA0KNDkwICAgICAgMCAgICAzMCAgICA3MCAgICAgMCAgIDU1Ljk2ICAgNTIuMTcgICAx&#10;My42NSAgIDc3LjM4ICAgMTQuNTYgICA1MS4yMA0KNDkxICAgICAgMCAgICA0MCAgICA3MCAgICAg&#10;MCAgIDUwLjgxICAgNDQuNTkgICAxMS45NiAgIDcyLjYyICAgMjEuODUgICA0Ny43Mw0KNDkyICAg&#10;ICAgMCAgICA1NSAgICA3MCAgICAgMCAgIDQ0LjExICAgMzQuNjIgICAgOS42OCAgIDY1LjQ1ICAg&#10;MzQuMTcgICA0Mi41Mg0KNDkzICAgICAgMCAgICA3MCAgICA3MCAgICAgMCAgIDM4LjUyICAgMjYu&#10;NDkgICAgNy42NiAgIDU4LjUwICAgNDcuMTAgICAzNy44OA0KNDk0ICAgICAgMCAgICA4NSAgICA3&#10;MCAgICAgMCAgIDM0LjE1ICAgMjAuMzQgICAgNS45MCAgIDUyLjIyICAgNTkuNzAgICAzNC42MQ0K&#10;NDk1ICAgICAgMCAgIDEwMCAgICA3MCAgICAgMCAgIDMwLjkzICAgMTYuMjcgICAgNC41NyAgIDQ3&#10;LjMzICAgNjkuMjkgICAzMi45NA0KNDk2ICAgICAxMCAgICAgMCAgICA3MCAgICAgMCAgIDYzLjE0&#10;ICAgNjkuNDUgICAxNy43MiAgIDg2LjczICAgLTguNTggICA1Ny4zNA0KNDk3ICAgICAxMCAgICAx&#10;MCAgICA3MCAgICAgMCAgIDU4LjE4ICAgNjEuNDYgICAxNi4zMCAgIDgyLjYyICAgLTIuNTkgICA1&#10;My41NQ0KNDk4ICAgICAxMCAgICAyMCAgICA3MCAgICAgMCAgIDUzLjU0ICAgNTQuMDMgICAxNC44&#10;NSAgIDc4LjQ4ICAgIDMuNzAgICA0OS45OA0KNDk5ICAgICAxMCAgICAzMCAgICA3MCAgICAgMCAg&#10;IDQ5LjAyICD/4vwQSUNDX1BST0ZJTEUAHB0gNDcuMDEgICAxMy40MCAgIDc0LjIwICAgMTAuMjYg&#10;ICA0Ni4zOA0KNTAwICAgICAxMCAgICA0MCAgICA3MCAgICAgMCAgIDQ0LjQ2ICAgNDAuMDQgICAx&#10;MS43OSAgIDY5LjUwICAgMTcuNzUgICA0Mi44Mw0KNTAxICAgICAxMCAgICA1NSAgICA3MCAgICAg&#10;MCAgIDM4LjYzICAgMzEuMTAgICAgOS41OSAgIDYyLjU5ICAgMjkuODUgICAzNy45MA0KNTAyICAg&#10;ICAxMCAgICA3MCAgICA3MCAgICAgMCAgIDMzLjc2ICAgMjMuNzkgICAgNy41OSAgIDU1Ljg4ICAg&#10;NDIuNjAgICAzMy42NQ0KNTAzICAgICAxMCAgICA4NSAgICA3MCAgICAgMCAgIDI5LjczICAgMTgu&#10;MTIgICAgNS44OSAgIDQ5LjY0ICAgNTQuODQgICAzMC4yMA0KNTA0ICAgICAxMCAgIDEwMCAgICA3&#10;MCAgICAgMCAgIDI3LjA2ICAgMTQuNTEgICAgNC42MyAgIDQ0Ljk2ICAgNjQuNjAgICAyOC41NA0K&#10;NTA1ICAgICAyMCAgICAgMCAgICA3MCAgICAgMCAgIDU0LjkwICAgNjIuMjIgICAxNy4yOCAgIDgz&#10;LjAzICAtMTIuNDMgICA1MS45Nw0KNTA2ICAgICAyMCAgICAxMCAgICA3MCAgICAgMCAgIDUwLjU5&#10;ICAgNTUuMTMgICAxNS45MSAgIDc5LjEyICAgLTYuNzAgICA0OC40NQ0KNTA3ICAgICAyMCAgICAy&#10;MCAgICA3MCAgICAgMCAgIDQ2LjMyICAgNDguMjcgICAxNC40OSAgIDc0Ljk5ICAgLTAuNjMgICA0&#10;NC44Nw0KNTA4ICAgICAyMCAgICAzMCAgICA3MCAgICAgMCAgIDQyLjU3ICAgNDIuMTAgICAxMy4w&#10;NyAgIDcwLjk0ICAgIDUuOTggICA0MS42OA0KNTA5ICAgICAyMCAgICA0MCAgICA3MCAgICAgMCAg&#10;IDM4LjU2ICAgMzUuODEgICAxMS41OCAgIDY2LjM4ICAgMTMuMjkgICAzOC4wOA0KNTEwICAgICAy&#10;MCAgICA1NSAgICA3MCAgICAgMCAgIDMzLjQyICAgMjcuNzMgICAgOS40NCAgIDU5LjY0ICAgMjUu&#10;MjAgICAzMy4zMg0KNTExICAgICAyMCAgICA3MCAgICA3MCAgICAgMCAgIDI5LjEyICAgMjEuMTIg&#10;ICAgNy41NiAgIDUzLjA4ICAgMzcuNzIgICAyOC45MQ0KNTEyICAgICAyMCAgICA4NSAgICA3MCAg&#10;ICAgMCAgIDI1LjY5ICAgMTYuMDYgICAgNS44OSAgIDQ3LjA1ICAgNTAuMDAgICAyNS43Mg0KNTEz&#10;ICAgICAyMCAgIDEwMCAgICA3MCAgICAgMCAgIDIzLjI1ICAgMTIuNzcgICAgNC43MCAgIDQyLjQx&#10;ICAgNTkuNDYgICAyMy43OA0KNTE0ICAgICAzMCAgICAgMCAgICA3MCAgICAgMCAgIDQ2LjcyICAg&#10;NTQuOTUgICAxNi44NiAgIDc5LjAxICAtMTYuODEgICA0Ni4wMA0KNTE1ICAgICAzMCAgICAxMCAg&#10;ICA3MCAgICAgMCAgIDQzLjIxICAgNDguODIgICAxNS41NCAgIDc1LjM0ICAtMTEuMDggICA0Mi44&#10;Mw0KNTE2ICAgICAzMCAgICAyMCAgICA3MCAgICAgMCAgIDM5LjcxICAgNDIuOTEgICAxNC4xNCAg&#10;IDcxLjQ5ICAgLTUuMTIgICAzOS43NA0KNTE3ICAgICAzMCAgICAzMCAgICA3MCAgICAgMCAgIDM2&#10;LjM1ICAgMzcuMzQgICAxMi44NCAgIDY3LjUzICAgIDEuMTUgICAzNi40Mg0KNTE4ICAgICAzMCAg&#10;ICA0MCAgICA3MCAgICAgMCAgIDMzLjAxICAgMzEuODQgICAxMS4zOCAgIDYzLjIxICAgIDguMzQg&#10;ICAzMy4yMg0KNTE5ICAgICAzMCAgICA1NSAgICA3MCAgICAgMCAgIDI4LjY4ICAgMjQuNjYgICAg&#10;OS4zOSAgIDU2Ljc0ICAgMjAuMjEgICAyOC41MA0KNTIwICAgICAzMCAgICA3MCAgICA3MCAgICAg&#10;MCAgIDI0Ljg3ICAgMTguNjkgICAgNy41NCAgIDUwLjMyICAgMzIuNDEgICAyNC4yNQ0KNTIxICAg&#10;ICAzMCAgICA4NSAgICA3MCAgICAgMCAgIDIxLjgyICAgMTQuMDcgICAgNS45NiAgIDQ0LjM0ICAg&#10;NDQuNjMgICAyMC43NA0KNTIyICAgICAzMCAgIDEwMCAgICA3MCAgICAgMCAgIDE5Ljg5ICAgMTEu&#10;MjMgICAgNC43OCAgIDM5Ljk3ICAgNTQuMTkgICAxOS4xMA0KNTIzICAgICA0MCAgICAgMCAgICA3&#10;MCAgICAgMCAgIDM5LjIyICAgNDguMTggICAxNi4zNyAgIDc0Ljk0ICAtMjEuNTIgICA0MC4xMw0K&#10;NTI0ICAgICA0MCAgICAxMCAgICA3MCAgICAgMCAgIDM2LjEyICAgNDIuNjkgICAxNS4xNSAgIDcx&#10;LjM0ICAtMTYuMDYgICAzNi45Mg0KNTI1ICAgICA0MCAgICAyMCAgICA3MCAgICAgMCAgIDMzLjI4&#10;ICAgMzcuNjEgICAxMy44OCAgIDY3LjczICAtMTAuMTggICAzMy45NA0KNTI2ICAgICA0MCAgICAz&#10;MCAgICA3MCAgICAgMCAgIDMwLjQxICAgMzIuNjMgICAxMi41MiAgIDYzLjg2ICAgLTMuODkgICAz&#10;MS4wMA0KNTI3ICAgICA0MCAgICA0MCAgICA3MCAgICAgMCAgIDI3Ljc0ICAgMjcuOTcgICAxMS4x&#10;OCAgIDU5Ljg2ICAgIDMuMTEgICAyOC4wNg0KNTI4ICAgICA0MCAgICA1NSAgICA3MCAgICAgMCAg&#10;IDIzLjk4ICAgMjEuNTggICAgOS4zMSAgIDUzLjU4ICAgMTQuNTIgICAyMy4zMA0KNTI5ICAgICA0&#10;MCAgICA3MCAgICA3MCAgICAgMCAgIDIwLjgzICAgMTYuMzAgICAgNy41MSAgIDQ3LjM2ICAgMjYu&#10;OTEgICAxOS4yOA0KNTMwICAgICA0MCAgICA4NSAgICA3MCAgICAgMCAgIDE4LjIyICAgMTIuMjAg&#10;ICAgNS45OSAgIDQxLjUzICAgMzguOTQgICAxNS43NQ0KNTMxICAgICA0MCAgIDEwMCAgICA3MCAg&#10;ICAgMCAgIDE2LjU3ICAgIDkuNjcgICAgNC44NSAgIDM3LjI0ICAgNDguNDggICAxNC4wNQ0KNTMy&#10;ICAgICA1NSAgICAgMCAgICA3MCAgICAgMCAgIDI4Ljk4ICAgMzguODMgICAxNS43OCAgIDY4LjYz&#10;ICAtMjkuODYgICAzMC42OA0KNTMzICAgICA1NSAgICAxMCAgICA3MCAgICAgMCAgIDI2LjgyICAg&#10;MzQuNTUgICAxNC42NCAgIDY1LjM5ICAtMjQuNDQgICAyNy45NQ0KNTM0ICAgICA1NSAgICAyMCAg&#10;ICA3MCAgICAgMCAgIDI0LjY1ICAgMzAuNDMgICAxMy40NiAgIDYyLjAyICAtMTguOTUgICAyNS4y&#10;NA0KNTM1ICAgICA1NSAgICAzMCAgICA3MCAgICAgMCAgIDIyLjU2ICAgMjYuNDAgICAxMi4yMyAg&#10;IDU4LjQyICAtMTIuNjYgICAyMi40NA0KNTM2ICAgICA1NSAgICA0MCAgICA3MCAgICAgMCAgIDIw&#10;LjQ5ICAgMjIuNTAgICAxMC45MSAgIDU0LjU2ICAgLTUuNzIgICAxOS43NQ0KNTM3ICAgICA1NSAg&#10;ICA1NSAgICA3MCAgICAgMCAgIDE3Ljc4ICAgMTcuNDAgICAgOS4xOCAgIDQ4Ljc2ICAgIDUuNDcg&#10;ICAxNS40NQ0KNTM4ICAgICA1NSAgICA3MCAgICA3MCAgICAgMCAgIDE1LjQyICAgMTMuMTEgICAg&#10;Ny41MSAgIDQyLjkzICAgMTcuMzggICAxMS42Mw0KNTM5ICAgICA1NSAgICA4NSAgICA3MCAgICAg&#10;MCAgIDEzLjQ4ICAgIDkuNzcgICAgNi4wOCAgIDM3LjQzICAgMjkuMjAgICAgOC4yNQ0KNTQwICAg&#10;ICA1NSAgIDEwMCAgICA3MCAgICAgMCAgIDEyLjI2ICAgIDcuNzEgICAgNS4wMyAgIDMzLjM3ICAg&#10;MzguNTggICAgNi40Mw0KNTQxICAgICA3MCAgICAgMCAgICA3MCAgICAgMCAgIDIwLjE5ICAgMzAu&#10;NTUgICAxNS4xNSAgIDYyLjEzICAtMzkuODIgICAyMS4wMQ0KNTQyICAgICA3MCAgICAxMCAgICA3&#10;MCAgICAgMCAgIDE4Ljc5ICAgMjcuMjYgICAxNC4wOCAgIDU5LjIyICAtMzQuMzMgICAxOC43NQ0K&#10;NTQzICAgICA3MCAgICAyMCAgICA3MCAgICAgMCAgIDE3LjI4ICAgMjQuMDEgICAxMy4wMSAgIDU2&#10;LjA5ICAtMjguODQgICAxNi4yMw0KNTQ0ICAgICA3MCAgICAzMCAgICA3MCAgICAgMCAgIDE1Ljg5&#10;ICAgMjAuOTUgICAxMS45NCAgIDUyLjkwICAtMjIuODEgICAxMy43Nw0KNTQ1ICAgICA3MCAgICA0&#10;MCAgICA3MCAgICAgMCAgIDE0LjQ0ICAgMTcuODQgICAxMC43NCAgIDQ5LjMwICAtMTUuOTMgICAx&#10;MS4yMg0KNTQ2ICAgICA3MCAgICA1NSAgICA3MCAgICAgMCAgIDEyLjU2ICAgMTMuODMgICAgOS4w&#10;OCAgIDQzLjk5ICAgLTUuMTIgICAgNy41Nw0KNTQ3ICAgICA3MCAgICA3MCAgICA3MCAgICAgMCAg&#10;IDEwLjg4ICAgMTAuMzkgICAgNy41NSAgIDM4LjUzICAgIDYuNTggICAgMy44Nw0KNTQ4ICAgICA3&#10;MCAgICA4NSAgICA3MCAgICAgMCAgICA5LjUwICAgIDcuNzAgICAgNi4xOSAgIDMzLjM1ICAgMTgu&#10;MjMgICAgMC43Mw0KNTQ5ICAgICA3MCAgIDEwMCAgICA3MCAgICAgMCAgICA4LjU5ICAgIDUuOTkg&#10;ICAgNS4xOSAgIDI5LjM5ICAgMjcuNjkgICAtMS4zMA0KNTUwICAgICA4NSAgICAgMCAgICA3MCAg&#10;ICAgMCAgIDEzLjYwICAgMjMuOTYgICAxNC40MyAgIDU2LjA1ICAtNTAuMjggICAxMi4zNg0KNTUx&#10;ICAgICA4NSAgICAxMCAgICA3MCAgICAgMCAgIDEyLjY3ICAgMjEuNDEgICAxMy41NCAgIDUzLjM5&#10;ICAtNDQuOTQgICAxMC4xNA0KNTUyICAgICA4NSAgICAyMCAgICA3MCAgICAgMCAgIDExLjcwICAg&#10;MTguOTQgICAxMi41NyAgIDUwLjYyICAtMzkuNjEgICAgOC4wNQ0KNTUzICAgICA4NSAgICAzMCAg&#10;ICA3MCAgICAgMCAgIDEwLjc4ICAgMTYuNTEgICAxMS41MyAgIDQ3LjYzICAtMzMuNDAgICAgNS45&#10;Mg0KNTU0ICAgICA4NSAgICA0MCAgICA3MCAgICAgMCAgICA5LjgwICAgMTQuMDkgICAxMC40OSAg&#10;IDQ0LjM2ICAtMjYuODAgICAgMy41MA0KNTU1ICAgICA4NSAgICA1NSAgICA3MCAgICAgMCAgICA4&#10;LjU0ICAgMTAuOTEgICAgOC45NCAgIDM5LjQzICAtMTYuMDMgICAgMC4yMQ0KNTU2ICAgICA4NSAg&#10;ICA3MCAgICA3MCAgICAgMCAgICA3LjQyICAgIDguMjAgICAgNy41MCAgIDM0LjM5ICAgLTQuNTQg&#10;ICAtMy4wNQ0KNTU3ICAgICA4NSAgICA4NSAgICA3MCAgICAgMCAgICA2LjQ5ICAgIDYuMDggICAg&#10;Ni4yNiAgIDI5LjYxICAgIDYuODAgICAtNi4wMw0KNTU4ICAgICA4NSAgIDEwMCAgICA3MCAgICAg&#10;MCAgICA1Ljg3ICAgIDQuNzEgICAgNS4zMyAgIDI1Ljg5ICAgMTYuMTYgICAtOC4wNQ0KNTU5ICAg&#10;IDEwMCAgICAgMCAgICA3MCAgICAgMCAgICA5LjAwICAgMTkuMDAgICAxMy43OSAgIDUwLjY5ICAt&#10;NjAuNjMgICAgNC44MQ0KNTYwICAgIDEwMCAgICAxMCAgICA3MCAgICAgMCAgICA4LjQzICAgMTcu&#10;MDcgICAxMi45MyAgIDQ4LjM1ICAtNTUuNDYgICAgMy4xMQ0KNTYxICAgIDEwMCAgICAyMCAgICA3&#10;MCAgICAgMCAgICA3LjgwICAgMTUuMDggICAxMS45NyAgIDQ1Ljc0ICAtNDkuODQgICAgMS4zNQ0K&#10;NTYyICAgIDEwMCAgICAzMCAgICA3MCAgICAgMCAgICA3LjIwICAgMTMuMTggICAxMS4wNSAgIDQz&#10;LjAzICAtNDMuOTEgICAtMC41Nw0KNTYzICAgIDEwMCAgICA0MCAgICA3MCAgICAgMCAgICA2LjU4&#10;ICAgMTEuMzIgICAxMC4wOSAgIDQwLjEyICAtMzcuNTYgICAtMi41NA0KNTY0ICAgIDEwMCAgICA1&#10;NSAgICA3MCAgICAgMCAgICA1Ljc4ICAgIDguODEgICAgOC43MCAgIDM1LjYxICAtMjYuNzIgICAt&#10;NS41MA0KNTY1ICAgIDEwMCAgICA3MCAgICA3MCAgICAgMCAgICA1LjA2ICAgIDYuNjcgICAgNy40&#10;MiAgIDMxLjA1ICAtMTUuNjUgICAtOC40Nw0KNTY2ICAgIDEwMCAgICA4NSAgICA3MCAgICAgMCAg&#10;ICA0LjQwICAgIDQuOTIgICAgNi4yMyAgIDI2LjUxICAgLTQuNTIgIC0xMS4yNg0KNTY3ICAgIDEw&#10;MCAgIDEwMCAgICA3MCAgICAgMCAgICAzLjk3ICAgIDMuNzkgICAgNS4zNCAgIDIyLjk4ICAgIDQu&#10;NjggIC0xMy4wOQ0KNTY4ICAgICAgMCAgICAgMCAgICA4NSAgICAgMCAgIDcwLjIzICAgNzUuMjcg&#10;ICAxMS4zMCAgIDg5LjUyICAgLTQuOTUgICA3OC44NA0KNTY5ICAgICAgMCAgICAxMCAgICA4NSAg&#10;ICAgMCAgIDY0Ljg0ICAgNjYuNjkgICAxMC40NyAgIDg1LjM1ICAgIDEuMjIgICA3NC4yMg0KNTcw&#10;ICAgICAgMCAgICAyMCAgICA4NSAgICAgMCAgIDU5LjUwICAgNTguNTggICAgOS41OCAgIDgxLjA2&#10;ICAgIDcuMzIgICA2OS43Ng0KNTcxICAgICAgMCAgICAzMCAgICA4NSAgICAgMCAgIDU0LjYwICAg&#10;NTAuOTAgICAgOC42MiAgIDc2LjYyICAgMTQuNDUgICA2NS41MA0KNTcyICAgICAgMCAgICA0MCAg&#10;ICA4NSAgICAgMCAgIDQ5Ljc5ICAgNDMuNjAgICAgNy42MSAgIDcxLjk2ICAgMjEuOTkgICA2MS4z&#10;MQ0KNTczICAgICAgMCAgICA1NSAgICA4NSAgICAgMCAgIDQzLjA3ICAgMzMuNzIgICAgNi4yNCAg&#10;IDY0Ljc0ICAgMzQuMjEgICA1NC42NA0KNTc0ICAgICAgMCAgICA3MCAgICA4NSAgICAgMCAgIDM3&#10;LjY3ICAgMjUuODYgICAgNS4wMSAgIDU3LjkwICAgNDYuOTggICA0OC44Mg0KNTc1ICAgICAgMCAg&#10;ICA4NSAgICA4NSAgICAgMCAgIDMzLjU0ICAgMjAuMDAgICAgMy45NiAgIDUxLjgzICAgNTkuMjQg&#10;ICA0NC4yNQ0KNTc2ICAgICAgMCAgIDEwMCAgICA4NSAgICAgMCAgIDMwLjU4ICAgMTYuMTggICAg&#10;My4yMSAgIDQ3LjIxICAgNjguNTUgICA0MS4yMQ0KNTc3ICAgICAxMCAgICAgMCAgICA4NSAgICAg&#10;MCAgIDYxLjUyICAgNjcuNzEgICAxMS4wOSAgIDg1Ljg2ICAgLTguNjMgICA3My4xNw0KNTc4ICAg&#10;ICAxMCAgICAxMCAgICA4NSAgICAgMCAgIDU2LjY2ICAgNTkuOTcgICAxMC4yNyAgIDgxLjgyICAg&#10;LTIuODQgICA2OC44MA0KNTc5ICAgICAxMCAgICAyMCAgICA4NSAgICAgMCAgIDUyLjA5ICAgNTIu&#10;NjYgICAgOS4zNSAgIDc3LjY4ICAgIDMuNDQgICA2NC43Mw0KNTgwICAgICAxMCAgICAzMCAgICA4&#10;NSAgICAgMCAgIDQ3LjY1ICAgNDUuNzMgICAgOC40OCAgIDczLjM3ICAgMTAuMTEgICA2MC40MA0K&#10;NTgxICAgICAxMCAgICA0MCAgICA4NSAgICAgMCAgIDQzLjM1ICAgMzkuMDUgICAgNy41MyAgIDY4&#10;Ljc5ICAgMTcuNTggICA1Ni4xMw0KNTgyICAgICAxMCAgICA1NSAgICA4NSAgICAgMCAgIDM3Ljc3&#10;ICAgMzAuMzggICAgNi4xOSAgIDYxLjk4ICAgMjkuNzUgICA1MC4wOQ0KNTgzICAgICAxMCAgICA3&#10;MCAgICA4NSAgICAgMCAgIDMzLjA1ICAgMjMuMzAgICAgNS4wMSAgIDU1LjM4ICAgNDIuMjUgICA0&#10;NC40NQ0KNTg0ICAgICAxMCAgICA4NSAgICA4NSAgICAgMCAgIDI5LjE1ICAgMTcuNzkgICAgNC4w&#10;MiAgIDQ5LjI1ICAgNTQuMzYgICAzOS40Mg0KNTg1ICAgICAxMCAgIDEwMCAgICA4NSAgICAgMCAg&#10;IDI2LjY3ICAgMTQuMzggICAgMy4yOCAgIDQ0Ljc3ICAgNjMuODUgICAzNi41NA0KNTg2ICAgICAy&#10;MCAgICAgMCAgICA4NSAgICAgMCAgIDUzLjMwICAgNjAuNTUgICAxMC44NSAgIDgyLjE0ICAtMTIu&#10;NjUgICA2Ny41MA0KNTg3ICAgICAyMCAgICAxMCAgICA4NSAgICAgMCAgIDQ5LjE1ICAgNTMuNzUg&#10;ICAxMC4xMCAgIDc4LjMxICAgLTcuMTAgICA2My4yOA0KNTg4ICAgICAyMCAgICAyMCAgICA4NSAg&#10;ICAgMCAgIDQ0Ljk5ICAgNDcuMDIgICAgOS4yMiAgIDc0LjIwICAgLTEuMDAgICA1OS4xOA0KNTg5&#10;ICAgICAyMCAgICAzMCAgICA4NSAgICAgMCAgIDQxLjI5ICAgNDAuOTEgICAgOC4zMSAgIDcwLjEx&#10;ICAgIDUuNzEgICA1NS4zOQ0KNTkwICAgICAyMCAgICA0MCAgICA4NSAgICAgMCAgIDM3LjYzICAg&#10;MzUuMDIgICAgNy40NCAgIDY1Ljc3ICAgMTIuOTUgICA1MS4yNw0KNTkxICAgICAyMCAgICA1NSAg&#10;ICA4NSAgICAgMCAgIDMyLjU3ICAgMjcuMDUgICAgNi4xOCAgIDU5LjAyICAgMjQuODQgICA0NS4w&#10;Mw0KNTkyICAgICAyMCAgICA3MCAgICA4NSAgICAgMCAgIDI4LjQ5ICAgMjAuNjcgICAgNS4wMSAg&#10;IDUyLjU4ICAgMzcuMzkgICAzOS42NA0KNTkzICAgICAyMCAgICA4NSAgICA4NSAgICAgMCAgIDI1&#10;LjE5ICAgMTUuNzggICAgNC4wNyAgIDQ2LjY5ICAgNDkuNDIgICAzNC43NA0KNTk0ICAgICAyMCAg&#10;IDEwMCAgICA4NSAgICAgMCAgIDIyLjk2ICAgMTIuNjkgICAgMy4zMyAgIDQyLjI5ICAgNTguNjgg&#10;ICAzMS44OA0KNTk1ICAgICAzMCAgICAgMCAgICA4NSAgICAgMCAgIDQ1LjQ4ICAgNTMuNzYgICAx&#10;MC43MSAgIDc4LjMyICAtMTcuMzQgICA2MS4zNw0KNTk2ICAgICAzMCAgICAxMCAgICA4NSAgICAg&#10;MCAgIDQxLjgyICAgNDcuNTEgICAgOS44OCAgIDc0LjUyICAtMTEuNjkgICA1Ny40Nw0KNTk3ICAg&#10;ICAzMCAgICAyMCAgICA4NSAgICAgMCAgIDM4LjQ5ICAgNDEuODIgICAgOS4wNyAgIDcwLjc0ICAg&#10;LTUuNzUgICA1My43Mw0KNTk4ICAgICAzMCAgICAzMCAgICA4NSAgICAgMCAgIDM1LjIwICAgMzYu&#10;MjkgICAgOC4yNSAgIDY2Ljc0ICAgIDAuNzEgICA0OS44Mw0KNTk5ICAgICAzMCAgICA0MCAgICA4&#10;NSAgICAgMCAgIDMyLjA1ICAgMzAuOTcgICAgNy40MCAgIDYyLjQ4ICAgIDguMDcgICA0NS43OA0K&#10;NjAwICAgICAzMCAgICA1NSAgICA4NSAgICAgMCAgIDI3Ljg2ICAgMjQuMDQgICAgNi4xNiAgIDU2&#10;LjEyICAgMTkuNjcgICA0MC4xMw0KNjAxICAgICAzMCAgICA3MCAgICA4NSAgICAgMCAgIDI0LjI0&#10;ICAgMTguMjQgICAgNS4wNiAgIDQ5Ljc5ICAgMzEuOTcgICAzNC41OA0KNjAyICAgICAzMCAgICA4&#10;NSAgICA4NSAgICAgMCAgIDIxLjM1ICAgMTMuODQgICAgNC4xMyAgIDQ0LjAwICAgNDMuODkgICAy&#10;OS43MQ0KNjAzICAgICAzMCAgIDEwMCAgICA4NSAgICAgMCAgIDE5LjQ4ICAgMTEuMDcgICAgMy4z&#10;OSAgIDM5LjY5ICAgNTMuMzUgICAyNy4wMA0KNjA0ICAgICA0MCAgICAgMCAgICA4NSAgICAgMCAg&#10;IDM3Ljk0ICAgNDYuOTUgICAxMC41MyAgIDc0LjE2ICAtMjIuMjMgICA1NC43NA0KNjA1ICAgICA0&#10;MCAgICAxMCAgICA4NSAgICAgMCAgIDM0Ljk2ICAgNDEuNjAgICAgOS43NiAgIDcwLjU5ICAtMTYu&#10;NzEgICA1MS4xMw0KNjA2ICAgICA0MCAgICAyMCAgICA4NSAgICAgMCAgIDMyLjA2ICAgMzYuNTEg&#10;ICAgOC45NyAgIDY2LjkxICAtMTAuOTUgICA0Ny41MA0KNjA3ICAgICA0MCAgICAzMCAgICA4NSAg&#10;ICAgMCAgIDI5LjQyICAgMzEuNzQgICAgOC4xNyAgIDYzLjEzICAgLTQuNDYgICA0My44OA0KNjA4&#10;ICAgICA0MCAgICA0MCAgICA4NSAgICAgMCAgIDI2LjczICAgMjcuMTIgICAgNy4zNyAgIDU5LjA5&#10;ICAgIDIuMzcgICA0MC4wNg0KNjA5ICAgICA0MCAgICA1NSAgICA4NSAgICAgMCAgIDIzLjIyICAg&#10;MjAuOTYgICAgNi4xMyAgIDUyLjkwICAgMTQuMDkgICAzNC43Mg0KNjEwICAgICA0MCAgICA3MCAg&#10;ICA4NSAgICAgMCAgIDIwLjE3ICAgMTUuODcgICAgNS4xMiAgIDQ2LjgwICAgMjYuMTAgICAyOS4x&#10;Mg0KNjExICAgICA0MCAgICA4NSAgICA4NSAgICAgMCAgIDE3LjgzICAgMTIuMDMgICAgNC4yMCAg&#10;IDQxLjI3ICAgMzguMDMgICAyNC41OQ0KNjEyICAgICA0MCAgIDEwMCAgICA4NSAgICAgMCAgIDE2&#10;LjIxICAgIDkuNTUgICAgMy40OCAgIDM3LjAzICAgNDcuMzggICAyMS44Mw0KNjEzICAgICA1NSAg&#10;ICAgMCAgICA4NSAgICAgMCAgIDI3Ljg3ICAgMzcuNzggICAxMC4xOSAgIDY3Ljg2ICAtMzAuODkg&#10;ICA0NC45OA0KNjE0ICAgICA1NSAgICAxMCAgICA4NSAgICAgMCAgIDI1LjcyICAgMzMuNTMgICAg&#10;OS40OCAgIDY0LjU5ICAtMjUuNDggICA0MS43MQ0KNjE1ICAgICA1NSAgICAyMCAgICA4NSAgICAg&#10;MCAgIDIzLjc1ICAgMjkuNTcgICAgOC43NiAgIDYxLjI4ICAtMTkuNjkgICAzOC41Mg0KNjE2ICAg&#10;ICA1NSAgICAzMCAgICA4NSAgICAgMCAgIDIxLjc4ICAgMjUuNzEgICAgOC4wOCAgIDU3Ljc2ICAt&#10;MTMuNDQgICAzNC45OQ0KNjE3ICAgICA1NSAgICA0MCAgICA4NSAgICAgMCAgIDE5Ljc1ICAgMjEu&#10;OTIgICAgNy4zMyAgIDUzLjk0ICAgLTYuNzQgICAzMS4zNQ0KNjE4ICAgICA1NSAgICA1NSAgICA4&#10;NSAgICAgMCAgIDE3LjEzICAgMTYuOTIgICAgNi4yMSAgIDQ4LjE1ICAgIDQuNTYgICAyNi4xNg0K&#10;NjE5ICAgICA1NSAgICA3MCAgICA4NSAgICAgMCAgIDE0Ljk2ICAgMTIuODMgICAgNS4yMiAgIDQy&#10;LjUxICAgMTYuNDUgICAyMS4yMA0KNjIwICAgICA1NSAgICA4NSAgICA4NSAgICAgMCAgIDEzLjA5&#10;ICAgIDkuNjAgICAgNC4zMCAgIDM3LjEyICAgMjguMDIgICAxNi44OQ0KNjIxICAgICA1NSAgIDEw&#10;MCAgICA4NSAgICAgMCAgIDExLjkxICAgIDcuNTkgICAgMy42NCAgIDMzLjEwICAgMzcuMzYgICAx&#10;My45Nw0KNjIyICAgICA3MCAgICAgMCAgICA4NSAgICAgMCAgIDE5LjMyICAgMjkuODEgICAxMC4w&#10;NCAgIDYxLjQ5ICAtNDEuNDEgICAzNC40OA0KNjIzICAgICA3MCAgICAxMCAgICA4NSAgICAgMCAg&#10;IDE3Ljg5ICAgMjYuNDcgICAgOS4zNiAgIDU4LjQ4ICAtMzUuODQgICAzMS42MA0KNjI0ICAgICA3&#10;MCAgICAyMCAgICA4NSAgICAgMCAgIDE2LjU4ICAgMjMuNDQgICAgOC43MSAgIDU1LjUyICAtMzAu&#10;MjMgICAyOC43OQ0KNjI1ICAgICA3MCAgICAzMCAgICA4NSAgICAgMCAgIDE1LjE5ICAgMjAuMzgg&#10;ICAgOC4wMSAgIDUyLjI2ICAtMjQuMTkgICAyNS43OA0KNjI2ICAgICA3MCAgICA0MCAgICA4NSAg&#10;ICAgMCAgIDEzLjg2ICAgMTcuMzggICAgNy4yOSAgIDQ4Ljc0ICAtMTcuMTIgICAyMi41Mw0KNjI3&#10;ICAgICA3MCAgICA1NSAgICA4NSAgICAgMCAgIDEyLjAxICAgMTMuNDMgICAgNi4yNyAgIDQzLjQw&#10;ICAgLTYuMzQgICAxNy43Mg0KNjI4ICAgICA3MCAgICA3MCAgICA4NSAgICAgMCAgIDEwLjQ3ICAg&#10;MTAuMTcgICAgNS4zMyAgIDM4LjE1ICAgIDUuMTYgICAxMy4xMQ0KNjI5ICAgICA3MCAgICA4NSAg&#10;ICA4NSAgICAgMCAgICA5LjIxICAgIDcuNjAgICAgNC40NyAgIDMzLjE0ICAgMTYuNzggICAgOS4w&#10;Mg0KNjMwICAgICA3MCAgIDEwMCAgICA4NSAgICAgMCAgICA4LjI4ICAgIDUuODkgICAgMy44MyAg&#10;IDI5LjE0ICAgMjYuMDAgICAgNS45Mw0KNjMxICAgICA4NSAgICAgMCAgICA4NSAgICAgMCAgIDEy&#10;LjkwICAgMjMuMzcgICAgOS43NiAgIDU1LjQ2ICAtNTIuMjcgICAyNS4wMQ0KNjMyICAgICA4NSAg&#10;ICAxMCAgICA4NSAgICAgMCAgIDExLjk0ICAgMjAuODEgICAgOS4xNyAgIDUyLjc0ICAtNDcuMDYg&#10;ICAyMi4zNQ0KNjMzICAgICA4NSAgICAyMCAgICA4NSAgICAgMCAgIDExLjA2ICAgMTguNDAgICAg&#10;OC41NiAgIDQ5Ljk4ICAtNDEuNDYgICAxOS43OA0KNjM0ICAgICA4NSAgICAzMCAgICA4NSAgICAg&#10;MCAgIDEwLjE3ICAgMTYuMDQgICAgNy45MyAgIDQ3LjAzICAtMzUuNDUgICAxNy4wNw0KNjM1ICAg&#10;ICA4NSAgICA0MCAgICA4NSAgICAgMCAgICA5LjMwICAgMTMuNzMgICAgNy4yNiAgIDQzLjg1ICAt&#10;MjguNjkgICAxNC4yNA0KNjM2ICAgICA4NSAgICA1NSAgICA4NSAgICAgMCAgICA4LjEzICAgMTAu&#10;NjkgICAgNi4yOCAgIDM5LjA1ICAtMTguMDUgICAxMC4xNA0KNjM3ICAgICA4NSAgICA3MCAgICA4&#10;NSAgICAgMCAgICA3LjA4ICAgIDguMDUgICAgNS4zOSAgIDM0LjA4ICAgLTYuNDkgICAgNS44MQ0K&#10;NjM4ICAgICA4NSAgICA4NSAgICA4NSAgICAgMCAgICA2LjI0ICAgIDYuMDAgICAgNC41OSAgIDI5&#10;LjQyICAgIDQuOTcgICAgMS45Nw0KNjM5ICAgICA4NSAgIDEwMCAgICA4NSAgICAgMCAgICA1LjY5&#10;ICAgIDQuNzAgICAgNC4wMSAgIDI1Ljg3ICAgMTQuMTQgICAtMC43Nw0KNjQwICAgIDEwMCAgICAg&#10;MCAgICA4NSAgICAgMCAgICA4LjQ0ICAgMTguNTkgICAgOS40NiAgIDUwLjIwICAtNjMuMzggICAx&#10;Ni45Nw0KNjQxICAgIDEwMCAgICAxMCAgICA4NSAgICAgMCAgICA3Ljg2ICAgMTYuNjYgICAgOC45&#10;MCAgIDQ3LjgzICAtNTguMzUgICAxNC44Mw0KNjQyICAgIDEwMCAgICAyMCAgICA4NSAgICAgMCAg&#10;ICA3LjMzICAgMTQuODIgICAgOC4zNCAgIDQ1LjM4ICAtNTIuNzkgICAxMi42Nw0KNjQzICAgIDEw&#10;MCAgICAzMCAgICA4NSAgICAgMCAgICA2Ljc0ICAgMTIuOTEgICAgNy43MyAgIDQyLjYzICAtNDYu&#10;NzUgICAxMC4yMw0KNjQ0ICAgIDEwMCAgICA0MCAgICA4NSAgICAgMCAgICA2LjE5ICAgMTEuMDcg&#10;ICAgNy4wOSAgIDM5LjcwICAtMzkuODYgICAgNy43Nw0KNjQ1ICAgIDEwMCAgICA1NSAgICA4NSAg&#10;ICAgMCAgICA1LjQzICAgIDguNjIgICAgNi4yMCAgIDM1LjI1ICAtMjkuMjEgICAgMy45NQ0KNjQ2&#10;ICAgIDEwMCAgICA3MCAgICA4NSAgICAgMCAgICA0Ljc1ICAgIDYuNTMgICAgNS4zOCAgIDMwLjcy&#10;ICAtMTguMTQgICAgMC4wNQ0KNjQ3ICAgIDEwMCAgICA4NSAgICA4NSAgICAgMCAgICA0LjE3ICAg&#10;IDQuODQgICAgNC41OCAgIDI2LjI5ICAgLTYuODEgICAtMy40MQ0KNjQ4ICAgIDEwMCAgIDEwMCAg&#10;ICA4NSAgICAgMCAgICAzLjc1ICAgIDMuNzYgICAgNC4wMiAgIDIyLjg3ICAgIDEuODkgICAtNi4w&#10;MQ0KNjQ5ICAgICAgMCAgICAgMCAgIDEwMCAgICAgMCAgIDY5LjE3ICAgNzQuMTYgICAgNy4wNCAg&#10;IDg5LjAwICAgLTUuMDAgICA5My4wMA0KNjUwICAgICAgMCAgICAxMCAgIDEwMCAgICAgMCAgIDYz&#10;Ljg4ICAgNjUuNzcgICAgNi41NSAgIDg0Ljg4ICAgIDEuMDYgICA4Ny45NQ0KNjUxICAgICAgMCAg&#10;ICAyMCAgIDEwMCAgICAgMCAgIDU4LjYwICAgNTcuNjUgICAgNS45NSAgIDgwLjU1ICAgIDcuMzkg&#10;ICA4My4xOQ0KNjUyICAgICAgMCAgICAzMCAgIDEwMCAgICAgMCAgIDUzLjY0ICAgNTAuMDAgICAg&#10;NS4zNyAgIDc2LjA3ICAgMTQuMzYgICA3OC4yNg0KNjUzICAgICAgMCAgICA0MCAgIDEwMCAgICAg&#10;MCAgIDQ4LjcwICAgNDIuNTQgICAgNC43NyAgIDcxLjI0ICAgMjIuMTUgICA3My4wOA0KNjU0ICAg&#10;ICAgMCAgICA1NSAgIDEwMCAgICAgMCAgIDQyLjMyICAgMzMuMTIgICAgMy45NSAgIDY0LjI2ICAg&#10;MzQuMDQgICA2NS43NQ0KNjU1ICAgICAgMCAgICA3MCAgIDEwMCAgICAgMCAgIDM3LjIwICAgMjUu&#10;NTIgICAgMy4yNSAgIDU3LjU4ICAgNDYuODYgICA1OC43Nw0KNjU2ICAgICAgMCAgICA4NSAgIDEw&#10;MCAgICAgMCAgIDMyLjkzICAgMTkuNjUgICAgMi43MCAgIDUxLjQzICAgNTguODIgICA1Mi4yOA0K&#10;NjU3ICAgICAgMCAgIDEwMCAgIDEwMCAgICAgMCAgIDMwLjIwICAgMTYuMDIgICAgMi4zMCAgIDQ3&#10;LjAwICAgNjguMDAgICA0OC4wMA0KNjU4ICAgICAxMCAgICAgMCAgIDEwMCAgICAgMCAgIDYwLjMy&#10;ICAgNjYuNjIgICAgNi45OCAgIDg1LjMxICAgLTkuMDcgICA4Ni44Nw0KNjU5ICAgICAxMCAgICAx&#10;MCAgIDEwMCAgICAgMCAgIDU1LjcwICAgNTkuMDYgICAgNi40NCAgIDgxLjMyICAgLTMuMDcgICA4&#10;Mi4zMQ0KNjYwICAgICAxMCAgICAyMCAgIDEwMCAgICAgMCAgIDUwLjk1ICAgNTEuNjAgICAgNS44&#10;NyAgIDc3LjA0ICAgIDMuMTkgICA3Ny41Ng0KNjYxICAgICAxMCAgICAzMCAgIDEwMCAgICAgMCAg&#10;IDQ2LjY2ICAgNDQuODUgICAgNS4zNCAgIDcyLjc5ICAgIDkuODQgICA3Mi44MQ0KNjYyICAgICAx&#10;MCAgICA0MCAgIDEwMCAgICAgMCAgIDQyLjQ2ICAgMzguMjcgICAgNC43OCAgIDY4LjIyICAgMTcu&#10;MzggICA2Ny44Mg0KNjYzICAgICAxMCAgICA1NSAgIDEwMCAgICAgMCAgIDM3LjEwICAgMjkuODYg&#10;ICAgNC4wMyAgIDYxLjUzICAgMjkuNDkgICA2MC41Nw0KNjY0ICAgICAxMCAgICA3MCAgIDEwMCAg&#10;ICAgMCAgIDMyLjMxICAgMjIuNzYgICAgMy4zMSAgIDU0LjgyICAgNDIuMDEgICA1My42NQ0KNjY1&#10;ICAgICAxMCAgICA4NSAgIDEwMCAgICAgMCAgIDI4LjY1ICAgMTcuNTIgICAgMi43MiAgIDQ4Ljkx&#10;ICAgNTMuODcgICA0Ny43Ng0KNjY2ICAgICAxMCAgIDEwMCAgIDEwMCAgICAgMCAgIDI2LjM0ICAg&#10;MTQuMjYgICAgMi4zNCAgIDQ0LjYwICAgNjMuMjMgICA0My41Mg0KNjY3ICAgICAyMCAgICAgMCAg&#10;IDEwMCAgICAgMCAgIDUyLjIwICAgNTkuNDUgICAgNi44MyAgIDgxLjU0ICAtMTIuOTAgICA4MS4w&#10;MQ0KNjY4ICAgICAyMCAgICAxMCAgIDEwMCAgICAgMCAgIDQ4LjAwICAgNTIuNjMgICAgNi4zOSAg&#10;IDc3LjY1ICAgLTcuNDEgICA3Ni4yMA0KNjY5ICAgICAyMCAgICAyMCAgIDEwMCAgICAgMCAgIDQ0&#10;LjIwICAgNDYuMjggICAgNS44NSAgIDczLjcyICAgLTEuMjEgICA3MS45Mg0KNjcwICAgICAyMCAg&#10;ICAzMCAgIDEwMCAgICAgMCAgIDQwLjMxICAgNDAuMDYgICAgNS4zMiAgIDY5LjUxICAgIDUuMjYg&#10;ICA2Ny4yNg0KNjcxICAgICAyMCAgICA0MCAgIDEwMCAgICAgMCAgIDM2LjY0ICAgMzQuMTUgICAg&#10;NC43NyAgIDY1LjA5ICAgMTIuNjYgICA2Mi40NQ0KNjcyICAgICAyMCAgICA1NSAgIDEwMCAgICAg&#10;MCAgIDMyLjAzICAgMjYuNjMgICAgNC4wNSAgIDU4LjYzICAgMjQuNTggICA1NS40Ng0KNjczICAg&#10;ICAyMCAgICA3MCAgIDEwMCAgICAgMCAgIDI3LjkzICAgMjAuMjggICAgMy4zNyAgIDUyLjE2ICAg&#10;MzcuMDcgICA0OC42Ng0KNjc0ICAgICAyMCAgICA4NSAgIDEwMCAgICAgMCAgIDI0LjcwICAgMTUu&#10;NTAgICAgMi43NyAgIDQ2LjMxICAgNDguOTggICA0Mi45NQ0KNjc1ICAgICAyMCAgIDEwMCAgIDEw&#10;MCAgICAgMCAgIDIyLjYyICAgMTIuNTQgICAgMi40MCAgIDQyLjA2ICAgNTguMTEgICAzOC42Mg0K&#10;Njc2ICAgICAzMCAgICAgMCAgIDEwMCAgICAgMCAgIDQ0LjQ3ICAgNTIuNzMgICAgNi44MCAgIDc3&#10;LjcyICAtMTcuNjQgICA3NC41NA0KNjc3ICAgICAzMCAgICAxMCAgIDEwMCAgICAgMCAgIDQwLjg2&#10;ICAgNDYuNjEgICAgNi4zNSAgIDczLjk0ICAtMTIuMTQgICA3MC4wMA0KNjc4ICAgICAzMCAgICAy&#10;MCAgIDEwMCAgICAgMCAgIDM3LjU5ICAgNDAuOTAgICAgNS44NCAgIDcwLjExICAgLTUuOTEgICA2&#10;NS43Mg0KNjc5ICAgICAzMCAgICAzMCAgIDEwMCAgICAgMCAgIDM0LjM0ICAgMzUuNDggICAgNS4z&#10;MyAgIDY2LjEyICAgIDAuNDMgICA2MS4zMQ0KNjgwICAgICAzMCAgICA0MCAgIDEwMCAgICAgMCAg&#10;IDMxLjE3ICAgMzAuMjAgICAgNC43OCAgIDYxLjgyICAgIDcuNzIgICA1Ni44MA0KNjgxICAgICAz&#10;MCAgICA1NSAgIDEwMCAgICAgMCAgIDI3LjIwICAgMjMuNTIgICAgNC4wOSAgIDU1LjYxICAgMTku&#10;MjggICA0OS45Ng0KNjgyICAgICAzMCAgICA3MCAgIDEwMCAgICAgMCAgIDIzLjY3ICAgMTcuODgg&#10;ICAgMy40MiAgIDQ5LjM1ICAgMzEuNDEgICA0My40Ng0KNjgzICAgICAzMCAgICA4NSAgIDEwMCAg&#10;ICAgMCAgIDIwLjk4ICAgMTMuNjUgICAgMi44OCAgIDQzLjcyICAgNDMuMzQgICAzNy41OQ0KNjg0&#10;ICAgICAzMCAgIDEwMCAgIDEwMCAgICAgMCAgIDE5LjExICAgMTAuODkgICAgMi40NiAgIDM5LjQw&#10;ICAgNTIuNzMgICAzMy41Mw0KNjg1ICAgICA0MCAgICAgMCAgIDEwMCAgICAgMCAgIDM3LjA5ICAg&#10;NDYuMTggICAgNi43OSAgIDczLjY2ICAtMjIuODEgICA2Ny41Nw0KNjg2ICAgICA0MCAgICAxMCAg&#10;IDEwMCAgICAgMCAgIDM0LjA1ICAgNDAuNzcgICAgNi4yOCAgIDcwLjAyICAtMTcuMzcgICA2My41&#10;Mw0KNjg3ICAgICA0MCAgICAyMCAgIDEwMCAgICAgMCAgIDMxLjI2ICAgMzUuNzkgICAgNS44MSAg&#10;IDY2LjM2ICAtMTEuNTEgICA1OS40Mw0KNjg4ICAgICA0MCAgICAzMCAgIDEwMCAgICAgMCAgIDI4&#10;LjYwICAgMzEuMDAgICAgNS4zMyAgIDYyLjUxICAgLTQuOTQgICA1NS4wOQ0KNjg5ICAgICA0MCAg&#10;ICA0MCAgIDEwMCAgICAgMCAgIDI2LjExICAgMjYuNTYgICAgNC44MyAgIDU4LjU2ICAgIDIuMTEg&#10;ICA1MC45MQ0KNjkwICAgICA0MCAgICA1NSAgIDEwMCAgICAgMCAgIDIyLjU3ICAgMjAuNDggICAg&#10;NC4xMSAgIDUyLjM4ICAgMTMuNDAgICA0NC4zMQ0KNjkxICAgICA0MCAgICA3MCAgIDEwMCAgICAg&#10;MCAgIDE5LjYzICAgMTUuNTAgICAgMy40NiAgIDQ2LjMyICAgMjUuNTYgICAzNy45Mg0KNjkyICAg&#10;ICA0MCAgICA4NSAgIDEwMCAgICAgMCAgIDE3LjM2ICAgMTEuNzggICAgMi45NSAgIDQwLjg2ICAg&#10;MzcuMjggICAzMi4xMg0KNjkzICAgICA0MCAgIDEwMCAgIDEwMCAgICAgMCAgIDE1LjkxICAgIDku&#10;NDYgICAgMi41NyAgIDM2Ljg1ICAgNDYuNDUgICAyOC4yMQ0KNjk0ICAgICA1NSAgICAgMCAgIDEw&#10;MCAgICAgMCAgIDI3LjA5ICAgMzcuMTAgICAgNi43NSAgIDY3LjM1ICAtMzEuODEgICA1Ni44OQ0K&#10;Njk1ICAgICA1NSAgICAxMCAgIDEwMCAgICAgMCAgIDI1LjEwICAgMzIuOTcgICAgNi4yNyAgIDY0&#10;LjEzICAtMjYuMTUgICA1My40Mw0KNjk2ICAgICA1NSAgICAyMCAgIDEwMCAgICAgMCAgIDIzLjA0&#10;ICAgMjguOTUgICAgNS44NiAgIDYwLjc0ICAtMjAuNTIgICA0OS40Nw0KNjk3ICAgICA1NSAgICAz&#10;MCAgIDEwMCAgICAgMCAgIDIxLjE4ICAgMjUuMjAgICAgNS40MSAgIDU3LjI3ICAtMTQuMTYgICA0&#10;NS42Ng0KNjk4ICAgICA1NSAgICA0MCAgIDEwMCAgICAgMCAgIDE5LjE1ICAgMjEuMzYgICAgNC45&#10;MSAgIDUzLjM0ICAgLTcuMTggICA0MS40Ng0KNjk5ICAgICA1NSAgICA1NSAgIDEwMCAgICAgMCAg&#10;IDE2LjYzICAgMTYuNTIgICAgNC4yNSAgIDQ3LjY1ICAgIDMuOTUgICAzNS4zNQ0KNzAwICAgICA1&#10;NSAgICA3MCAgIDEwMCAgICAgMCAgIDE0LjUxICAgMTIuNTcgICAgMy42NSAgIDQyLjEwICAgMTUu&#10;NTAgICAyOS40Mw0KNzAxICAgICA1NSAgICA4NSAgIDEwMCAgICAgMCAgIDEyLjc2ICAgIDkuNDMg&#10;ICAgMy4xMCAgIDM2LjgxICAgMjcuMTYgICAyNC4wNg0KNzAyICAgICA1NSAgIDEwMCAgIDEwMCAg&#10;ICAgMCAgIDExLjYzICAgIDcuNDggICAgMi43MSAgIDMyLjg4ICAgMzYuMzggICAyMC4yNQ0KNzAz&#10;ICAgICA3MCAgICAgMCAgIDEwMCAgICAgMCAgIDE4Ljc1ICAgMjkuMjUgICAgNi43MyAgIDYxLjAw&#10;ICAtNDIuMjIgICA0Ni4wMA0KNzA0ICAgICA3MCAgICAxMCAgIDEwMCAgICAgMCAgIDE3LjM1ICAg&#10;MjUuOTUgICAgNi4yOCAgIDU3Ljk5ICAtMzYuNjYgICA0Mi43OQ0KNzA1ICAgICA3MCAgICAyMCAg&#10;IDEwMCAgICAgMCAgIDE2LjAxICAgMjIuOTEgICAgNS45MSAgIDU0Ljk4ICAtMzEuMTMgICAzOS4z&#10;Mw0KNzA2ICAgICA3MCAgICAzMCAgIDEwMCAgICAgMCAgIDE0LjcxICAgMTkuOTYgICAgNS40OSAg&#10;IDUxLjgwICAtMjUuMDMgICAzNS44NQ0KNzA3ICAgICA3MCAgICA0MCAgIDEwMCAgICAgMCAgIDEz&#10;LjM5ICAgMTcuMDIgICAgNS4wMSAgIDQ4LjI5ICAtMTguMTcgICAzMi4yNA0KNzA4ICAgICA3MCAg&#10;ICA1NSAgIDEwMCAgICAgMCAgIDExLjY0ICAgMTMuMTggICAgNC40MCAgIDQzLjA0ICAgLTcuMzQg&#10;ICAyNi40OQ0KNzA5ICAgICA3MCAgICA3MCAgIDEwMCAgICAgMCAgIDEwLjE2ICAgIDkuOTkgICAg&#10;My44MiAgIDM3LjgzICAgIDQuMTIgICAyMS4wMQ0KNzEwICAgICA3MCAgICA4NSAgIDEwMCAgICAg&#10;MCAgICA4LjkxICAgIDcuNDcgICAgMy4yOCAgIDMyLjg1ICAgMTUuNDYgICAxNS45NA0KNzExICAg&#10;ICA3MCAgIDEwMCAgIDEwMCAgICAgMCAgICA4LjA1ICAgIDUuODQgICAgMi44OCAgIDI5LjAxICAg&#10;MjQuNTcgICAxMi4yMw0KNzEyICAgICA4NSAgICAgMCAgIDEwMCAgICAgMCAgIDEyLjQ4ICAgMjIu&#10;OTkgICAgNi43MCAgIDU1LjA2ICAtNTMuMzcgICAzNS45Mg0KNzEzICAgICA4NSAgICAxMCAgIDEw&#10;MCAgICAgMCAgIDExLjU2ICAgMjAuNTAgICAgNi4zNCAgIDUyLjQwICAtNDguMjYgICAzMi45MQ0K&#10;NzE0ICAgICA4NSAgICAyMCAgIDEwMCAgICAgMCAgIDEwLjY1ICAgMTguMDMgICAgNS45MyAgIDQ5&#10;LjUzICAtNDIuNTQgICAyOS44Mg0KNzE1ICAgICA4NSAgICAzMCAgIDEwMCAgICAgMCAgICA5Ljg0&#10;ICAgMTUuODAgICAgNS41NiAgIDQ2LjcxICAtMzYuNjMgICAyNi43NA0KNzE2ICAgICA4NSAgICA0&#10;MCAgIDEwMCAgICAgMCAgICA4Ljk5ICAgMTMuNTMgICAgNS4xMyAgIDQzLjU2ICAtMjkuOTcgICAy&#10;My40Ng0KNzE3ICAgICA4NSAgICA1NSAgIDEwMCAgICAgMCAgICA3LjgyICAgMTAuNDUgICAgNC41&#10;MSAgIDM4LjY0ICAtMTkuMTAgICAxOC4yOQ0KNzE4ICAgICA4NSAgICA3MCAgIDEwMCAgICAgMCAg&#10;ICA2Ljg1ICAgIDcuOTUgICAgMy45NiAgIDMzLjg3ICAgLTcuOTEgICAxMy4zMQ0KNzE5ICAgICA4&#10;NSAgICA4NSAgIDEwMCAgICAgMCAgICA1Ljk3ICAgIDUuODggICAgMy40MCAgIDI5LjEwICAgIDMu&#10;MzkgICAgOC42NA0KNzIwICAgICA4NSAgIDEwMCAgIDEwMCAgICAgMCAgICA1LjQ1ICAgIDQuNjIg&#10;ICAgMy4wMiAgIDI1LjYzICAgMTIuNDQgICAgNS4zNw0KNzIxICAgIDEwMCAgICAgMCAgIDEwMCAg&#10;ICAgMCAgICA4LjE2ICAgMTguNDIgICAgNi43NCAgIDUwLjAwICAtNjUuMDAgICAyNy4wMA0KNzIy&#10;ICAgIDEwMCAgICAxMCAgIDEwMCAgICAgMCAgICA3LjUzICAgMTYuNDEgICAgNi4yOSAgIDQ3LjUx&#10;ICAtNjAuMDAgICAyNC42OA0KNzIzICAgIDEwMCAgICAyMCAgIDEwMCAgICAgMCAgICA2Ljk5ICAg&#10;MTQuNTQgICAgNS45MSAgIDQ1LjAwICAtNTQuNDYgICAyMi4wOQ0KNzI0ICAgIDEwMCAgICAzMCAg&#10;IDEwMCAgICAgMCAgICA2LjQ5ICAgMTIuNzYgICAgNS41NCAgIDQyLjQwICAtNDguMjkgICAxOS40&#10;MA0KNzI1ICAgIDEwMCAgICA0MCAgIDEwMCAgICAgMCAgICA1LjkyICAgMTAuOTIgICAgNS4xMyAg&#10;IDM5LjQ1ICAtNDEuNzcgICAxNi4zNQ0KNzI2ICAgIDEwMCAgICA1NSAgIDEwMCAgICAgMCAgICA1&#10;LjIwICAgIDguNTMgICAgNC41NiAgIDM1LjA2ICAtMzEuMjAgICAxMS44Ng0KNzI3ICAgIDEwMCAg&#10;ICA3MCAgIDEwMCAgICAgMCAgICA0LjU4ICAgIDYuNDggICAgNC4wMCAgIDMwLjU4ICAtMTkuNzMg&#10;ICAgNy4zOQ0KNzI4ICAgIDEwMCAgICA4NSAgIDEwMCAgICAgMCAgICAzLjk3ICAgIDQuNzYgICAg&#10;My40NCAgIDI2LjAzICAgLTguNTEgICAgMy4xMw0KNzI5ICAgIDEwMCAgIDEwMCAgIDEwMCAgICAg&#10;MCAgICAzLjY2ICAgIDMuODAgICAgMy4xMyAgIDIzLjAwICAgIDAuMDAgICAgMC4wMA0KNzMwICAg&#10;ICAgMCAgICAgMCAgICAgMCAgICAyMCAgIDU5LjU2ICAgNjEuNzcgICA1Mi40OSAgIDgyLjc5ICAg&#10;IDAuMDAgICAtMS42OQ0KNzMxICAgICAgMCAgICAxMCAgICAgMCAgICAyMCAgIDU0Ljk2ICAgNTUu&#10;MTIgICA0OC41MyAgIDc5LjExICAgIDQuNjEgICAtMy42MA0KNzMyICAgICAgMCAgICAyMCAgICAg&#10;MCAgICAyMCAgIDUwLjU3ICAgNDguNzUgICA0My45NiAgIDc1LjI5ICAgIDkuNzIgICAtNC43NQ0K&#10;NzMzICAgICAgMCAgICA0MCAgICAgMCAgICAyMCAgIDQxLjcyICAgMzYuMjUgICAzNC4wMSAgIDY2&#10;LjcxICAgMjEuNjggICAtNi4yNQ0KNzM0ICAgICAgMCAgICA3MCAgICAgMCAgICAyMCAgIDMwLjM4&#10;ICAgMjAuOTAgICAyMC4xMiAgIDUyLjg0ICAgNDMuNTIgICAtNi4yOA0KNzM1ICAgICAgMCAgIDEw&#10;MCAgICAgMCAgICAyMCAgIDIzLjMwICAgMTIuMDYgICAxMC45OSAgIDQxLjMxICAgNjQuNDEgICAt&#10;My4zNQ0KNzM2ICAgICAxMCAgICAgMCAgICAgMCAgICAyMCAgIDUzLjIxICAgNTYuMjcgICA1MS43&#10;OCAgIDc5Ljc3ICAgLTIuNjggICAtNi4xMg0KNzM3ICAgICAxMCAgICAxMCAgICAgMCAgICAyMCAg&#10;IDQ5LjA2ICAgNTAuMTYgICA0Ny4xOSAgIDc2LjE2ICAgIDEuODkgICAtNy4xMg0KNzM4ICAgICAx&#10;MCAgICAyMCAgICAgMCAgICAyMCAgIDQ1LjEyICAgNDQuMzggICA0Mi44NCAgIDcyLjQ4ICAgIDYu&#10;ODIgICAtOC4yMQ0KNzM5ICAgICAxMCAgICA0MCAgICAgMCAgICAyMCAgIDM3LjI2ICAgMzMuMDAg&#10;ICAzMy4zMSAgIDY0LjE2ICAgMTguNjUgICAtOS42MQ0KNzQwICAgICAxMCAgICA3MCAgICAgMCAg&#10;ICAyMCAgIDI3LjEzICAgMTkuMDEgICAxOS45NSAgIDUwLjcwICAgNDAuMTUgICAtOS42Mg0KNzQx&#10;ICAgICAxMCAgIDEwMCAgICAgMCAgICAyMCAgIDIwLjczICAgMTAuODkgICAxMS4wOSAgIDM5LjM5&#10;ICAgNjAuNzggICAtNi45NQ0KNzQyICAgICAyMCAgICAgMCAgICAgMCAgICAyMCAgIDQ3LjA4ICAg&#10;NTAuNzUgICA1MC4zNyAgIDc2LjUzICAgLTUuMDkgIC0xMC4xNQ0KNzQzICAgICAyMCAgICAxMCAg&#10;ICAgMCAgICAyMCAgIDQzLjQ0ICAgNDUuMzUgICA0NS45NiAgIDczLjEyICAgLTAuODUgIC0xMC45&#10;MQ0KNzQ0ICAgICAyMCAgICAyMCAgICAgMCAgICAyMCAgIDM5Ljk2ICAgNDAuMTQgICA0MS42NSAg&#10;IDY5LjU3ICAgIDMuOTMgIC0xMS43Mg0KNzQ1ICAgICAyMCAgICA0MCAgICAgMCAgICAyMCAgIDMz&#10;LjA0ICAgMjkuOTAgICAzMi41MyAgIDYxLjU3ICAgMTUuNTIgIC0xMi45Mg0KNzQ2ICAgICAyMCAg&#10;ICA3MCAgICAgMCAgICAyMCAgIDI0LjAyICAgMTcuMTkgICAxOS43OCAgIDQ4LjUwICAgMzYuNTkg&#10;IC0xMy4wNg0KNzQ3ICAgICAyMCAgIDEwMCAgICAgMCAgICAyMCAgIDE4LjExICAgIDkuNjQgICAx&#10;MS4wOSAgIDM3LjE5ICAgNTcuMDkgIC0xMC43Nw0KNzQ4ICAgICA0MCAgICAgMCAgICAgMCAgICAy&#10;MCAgIDM1LjI5ICAgNDAuMTEgICA0Ny4yNyAgIDY5LjU1ICAtMTEuMDcgIC0xOC42Mg0KNzQ5ICAg&#10;ICA0MCAgICAxMCAgICAgMCAgICAyMCAgIDMyLjY2ICAgMzUuOTYgICA0My4zNSAgIDY2LjQ5ICAg&#10;LTcuMDIgIC0xOS4xNg0KNzUwICAgICA0MCAgICAyMCAgICAgMCAgICAyMCAgIDMwLjA5ICAgMzEu&#10;ODUgICAzOS4xOCAgIDYzLjIyICAgLTIuMzAgIC0xOS40Ng0KNzUxICAgICA0MCAgICA0MCAgICAg&#10;MCAgICAyMCAgIDI0LjkxICAgMjMuODEgICAzMS4wMiAgIDU1LjkwICAgIDguNTQgIC0yMC4zOQ0K&#10;NzUyICAgICA0MCAgICA3MCAgICAgMCAgICAyMCAgIDE4LjAzICAgMTMuNjEgICAxOS4yMiAgIDQz&#10;LjY3ICAgMjguNzIgIC0yMC4yMA0KNzUzICAgICA0MCAgIDEwMCAgICAgMCAgICAyMCAgIDEzLjM5&#10;ICAgIDcuNDYgICAxMS4xOSAgIDMyLjgzICAgNDguNDggIC0xOC41OA0KNzU0ICAgICA3MCAgICAg&#10;MCAgICAgMCAgICAyMCAgIDIwLjM1ICAgMjYuMTYgICA0Mi4xMSAgIDU4LjE5ICAtMjIuMDkgIC0z&#10;MS45Mw0KNzU1ICAgICA3MCAgICAxMCAgICAgMCAgICAyMCAgIDE4LjkzICAgMjMuNTIgICAzOC44&#10;MyAgIDU1LjYwICAtMTguMDQgIC0zMi4xMg0KNzU2ICAgICA3MCAgICAyMCAgICAgMCAgICAyMCAg&#10;IDE3LjQ5ICAgMjAuOTEgICAzNS40MSAgIDUyLjg1ICAtMTMuNzQgIC0zMi4xNg0KNzU3ICAgICA3&#10;MCAgICA0MCAgICAgMCAgICAyMCAgIDE0LjUxICAgMTUuNjAgICAyOC4zMSAgIDQ2LjQ0ICAgLTMu&#10;MTkgIC0zMi4zNg0KNzU4ICAgICA3MCAgICA3MCAgICAgMCAgICAyMCAgIDEwLjYwICAgIDkuMDEg&#10;ICAxOC40MSAgIDM2LjAwICAgMTUuMzcgIC0zMS42NQ0KNzU5ICAgICA3MCAgIDEwMCAgICAgMCAg&#10;ICAyMCAgICA3Ljg2ICAgIDQuOTAgICAxMS41MSAgIDI2LjQ1ICAgMzMuODEgIC0zMC41NA0KNzYw&#10;ICAgIDEwMCAgICAgMCAgICAgMCAgICAyMCAgIDEwLjgzICAgMTYuNjEgICAzNy4xNyAgIDQ3Ljc2&#10;ICAtMzMuNTYgIC00My40MA0KNzYxICAgIDEwMCAgICAxMCAgICAgMCAgICAyMCAgIDEwLjA3ICAg&#10;MTQuOTAgICAzNC4zMSAgIDQ1LjQ5ICAtMjkuNTggIC00My4yNw0KNzYyICAgIDEwMCAgICAyMCAg&#10;ICAgMCAgICAyMCAgICA5LjI0ICAgMTMuMTYgICAzMS4zMSAgIDQzLjAwICAtMjUuNDUgIC00My4w&#10;OQ0KNzYzICAgIDEwMCAgICA0MCAgICAgMCAgICAyMCAgICA3LjcyICAgIDkuODMgICAyNS4zMyAg&#10;IDM3LjU0ICAtMTUuMzEgIC00Mi42MQ0KNzY0ICAgIDEwMCAgICA3MCAgICAgMCAgICAyMCAgICA1&#10;Ljc3ICAgIDUuNzggICAxNy4yMiAgIDI4Ljg2ICAgIDIuMjUgIC00MS4yOQ0KNzY1ICAgIDEwMCAg&#10;IDEwMCAgICAgMCAgICAyMCAgICA0LjQ4ICAgIDMuMzMgICAxMS42MCAgIDIxLjMzICAgMTguODEg&#10;IC0zOS42NQ0KNzY2ICAgICAgMCAgICAgMCAgICAxMCAgICAyMCAgIDU3LjkwICAgNjAuNDkgICA0&#10;Ni4zMiAgIDgyLjEwICAgLTEuMDIgICAgNC4xNA0KNzY3ICAgICAgMCAgICAxMCAgICAxMCAgICAy&#10;MCAgIDUzLjQ5ICAgNTQuMDIgICA0Mi4zNSAgIDc4LjQ3ICAgIDMuNjMgICAgMi43NA0KNzY4ICAg&#10;ICAgMCAgICAyMCAgICAxMCAgICAyMCAgIDQ5LjIwICAgNDcuNzQgICAzOC40MCAgIDc0LjY2ICAg&#10;IDguNzcgICAgMS4zMg0KNzY5ICAgICAgMCAgICA0MCAgICAxMCAgICAyMCAgIDQwLjY4ICAgMzUu&#10;NDggICAyOS43OSAgIDY2LjEyICAgMjEuMDMgICAtMC44NA0KNzcwICAgICAgMCAgICA3MCAgICAx&#10;MCAgICAyMCAgIDI5LjkwICAgMjAuNjIgICAxNy44NCAgIDUyLjUzICAgNDMuMDEgICAtMS44OQ0K&#10;NzcxICAgICAgMCAgIDEwMCAgICAxMCAgICAyMCAgIDIzLjA2ICAgMTIuMDAgICAgOS43NyAgIDQx&#10;LjIyICAgNjMuNzMgICAgMC40NA0KNzcyICAgICAxMCAgICAgMCAgICAxMCAgICAyMCAgIDUxLjc2&#10;ICAgNTUuMTUgICA0NS4xNCAgIDc5LjEzICAgLTMuNjkgICAgMC40Mg0KNzczICAgICAxMCAgICAx&#10;MCAgICAxMCAgICAyMCAgIDQ3Ljc5ICAgNDkuMjIgICA0MS4yNyAgIDc1LjU5ICAgIDAuOTEgICAt&#10;MC44Ng0KNzc0ICAgICAxMCAgICAyMCAgICAxMCAgICAyMCAgIDQ0LjA2ICAgNDMuNTkgICAzNy41&#10;MCAgIDcxLjk1ICAgIDYuMDIgICAtMi4xNA0KNzc1ICAgICAxMCAgICA0MCAgICAxMCAgICAyMCAg&#10;IDM2LjM1ICAgMzIuMzUgICAyOS4xNCAgIDYzLjYzICAgMTcuOTkgICAtNC4xMA0KNzc2ICAgICAx&#10;MCAgICA3MCAgICAxMCAgICAyMCAgIDI2LjcwICAgMTguODAgICAxNy42NyAgIDUwLjQ2ICAgMzku&#10;NDQgICAtNS4wOQ0KNzc3ICAgICAxMCAgIDEwMCAgICAxMCAgICAyMCAgIDIwLjU1ICAgMTAuODcg&#10;ICAgOS44OCAgIDM5LjM2ICAgNjAuMDQgICAtMy4xNQ0KNzc4ICAgICAyMCAgICAgMCAgICAxMCAg&#10;ICAyMCAgIDQ1LjgzICAgNDkuODYgICA0NC4wNSAgIDc1Ljk5ICAgLTYuMjggICAtMy42Nw0KNzc5&#10;ICAgICAyMCAgICAxMCAgICAxMCAgICAyMCAgIDQyLjI0ICAgNDQuNDMgICA0MC4yMCAgIDcyLjUy&#10;ICAgLTEuNzkgICAtNC43OA0KNzgwICAgICAyMCAgICAyMCAgICAxMCAgICAyMCAgIDM4LjgyICAg&#10;MzkuMjggICAzNi40MyAgIDY4Ljk1ICAgIDMuMDQgICAtNS44Mw0KNzgxICAgICAyMCAgICA0MCAg&#10;ICAxMCAgICAyMCAgIDMyLjI2ICAgMjkuMzQgICAyOC41NyAgIDYxLjA4ICAgMTQuODUgICAtNy41&#10;NQ0KNzgyICAgICAyMCAgICA3MCAgICAxMCAgICAyMCAgIDIzLjYxICAgMTcuMDAgICAxNy41NCAg&#10;IDQ4LjI2ICAgMzUuODIgICAtOC41Nw0KNzgzICAgICAyMCAgIDEwMCAgICAxMCAgICAyMCAgIDE3&#10;Ljk5ICAgIDkuNjYgICAgOS45MCAgIDM3LjIyICAgNTYuMzEgICAtNi45MA0KNzg0ICAgICA0MCAg&#10;ICAgMCAgICAxMCAgICAyMCAgIDM0LjE5ICAgMzkuMzkgICA0MS4zMyAgIDY5LjAzICAtMTIuNjMg&#10;IC0xMi4yNA0KNzg1ICAgICA0MCAgICAxMCAgICAxMCAgICAyMCAgIDMxLjY2ICAgMzUuMjcgICAz&#10;Ny45MiAgIDY1Ljk2ICAgLTguMzEgIC0xMy4wNQ0KNzg2ICAgICA0MCAgICAyMCAgICAxMCAgICAy&#10;MCAgIDI5LjE2ICAgMzEuMjYgICAzNC40MCAgIDYyLjczICAgLTMuNzQgIC0xMy42OA0KNzg3ICAg&#10;ICA0MCAgICA0MCAgICAxMCAgICAyMCAgIDI0LjIzICAgMjMuNDAgICAyNy4xOSAgIDU1LjQ5ICAg&#10;IDcuMzkgIC0xNC45MA0KNzg4ICAgICA0MCAgICA3MCAgICAxMCAgICAyMCAgIDE3LjY0ICAgMTMu&#10;NDYgICAxNy4wNiAgIDQzLjQ1ICAgMjcuNjAgIC0xNS43Nw0KNzg5ICAgICA0MCAgIDEwMCAgICAx&#10;MCAgICAyMCAgIDEzLjIzICAgIDcuNDQgICAgOS45OCAgIDMyLjc4ICAgNDcuNjEgIC0xNC44Mg0K&#10;NzkwICAgICA3MCAgICAgMCAgICAxMCAgICAyMCAgIDE5LjQxICAgMjUuNTggICAzNi44MSAgIDU3&#10;LjY0ICAtMjQuMzUgIC0yNS44OA0KNzkxICAgICA3MCAgICAxMCAgICAxMCAgICAyMCAgIDE4LjA4&#10;ICAgMjMuMDMgICAzNC4wMyAgIDU1LjEwICAtMjAuMzAgIC0yNi4zMQ0KNzkyICAgICA3MCAgICAy&#10;MCAgICAxMCAgICAyMCAgIDE2Ljc2ICAgMjAuNTEgICAzMS4xNiAgIDUyLjQxICAtMTUuODIgIC0y&#10;Ni42Mw0KNzkzICAgICA3MCAgICA0MCAgICAxMCAgICAyMCAgIDEzLjk1ICAgMTUuMzAgICAyNC45&#10;NCAgIDQ2LjA0ICAgLTQuOTQgIC0yNy4yNw0KNzk0ICAgICA3MCAgICA3MCAgICAxMCAgICAyMCAg&#10;IDEwLjI2ICAgIDguOTEgICAxNi40MCAgIDM1LjgwICAgMTMuNjYgIC0yNy40Mg0KNzk1ICAgICA3&#10;MCAgIDEwMCAgICAxMCAgICAyMCAgICA3LjY2ICAgIDQuODkgICAxMC4zMiAgIDI2LjQxICAgMzIu&#10;MTggIC0yNi45MA0KNzk2ICAgIDEwMCAgICAgMCAgICAxMCAgICAyMCAgIDEwLjA3ICAgMTYuMTcg&#10;ICAzMi4yOCAgIDQ3LjIwICAtMzYuOTMgIC0zNy4zMg0KNzk3ICAgIDEwMCAgICAxMCAgICAxMCAg&#10;ICAyMCAgICA5LjQwICAgMTQuNTQgICAyOS45OSAgIDQ0Ljk5ICAtMzIuNzggIC0zNy41OA0KNzk4&#10;ICAgIDEwMCAgICAyMCAgICAxMCAgICAyMCAgICA4LjY5ICAgMTIuODkgICAyNy40NCAgIDQyLjYw&#10;ICAtMjguNDMgIC0zNy41NA0KNzk5ICAgIDEwMCAgICA0MCAgICAxMCAgICAyMCAgICA3LjI2ICAg&#10;IDkuNjIgICAyMi4zMyAgIDM3LjE1ICAtMTcuOTkgIC0zNy43NQ0KODAwICAgIDEwMCAgICA3MCAg&#10;ICAxMCAgICAyMCAgICA1LjQ3ICAgIDUuNjkgICAxNS4zNiAgIDI4LjYzICAgLTAuMjYgIC0zNy4y&#10;Ng0KODAxICAgIDEwMCAgIDEwMCAgICAxMCAgICAyMCAgICA0LjI4ICAgIDMuMzEgICAxMC40MSAg&#10;IDIxLjI0ICAgMTYuNTcgIC0zNi4xMQ0KODAyICAgICAgMCAgICAgMCAgICAyMCAgICAyMCAgIDU2&#10;LjQ0ICAgNTkuMjQgICA0MC4wOCAgIDgxLjQyICAgLTEuNjUgICAxMC43Mw0KODAzICAgICAgMCAg&#10;ICAxMCAgICAyMCAgICAyMCAgIDUyLjE3ICAgNTIuOTkgICAzNi42MSAgIDc3Ljg3ICAgIDIuODQg&#10;ICAgOS4yOQ0KODA0ICAgICAgMCAgICAyMCAgICAyMCAgICAyMCAgIDQ4LjE1ICAgNDYuOTkgICAz&#10;My4xNSAgIDc0LjE4ICAgIDcuOTcgICAgNy45MA0KODA1ICAgICAgMCAgICA0MCAgICAyMCAgICAy&#10;MCAgIDM5Ljg3ICAgMzQuOTAgICAyNS44MCAgIDY1LjY3ICAgMjAuNDkgICAgNS4wNQ0KODA2ICAg&#10;ICAgMCAgICA3MCAgICAyMCAgICAyMCAgIDI5LjUyICAgMjAuNDYgICAxNS41NSAgIDUyLjM1ICAg&#10;NDIuNDAgICAgMy4xNg0KODA3ICAgICAgMCAgIDEwMCAgICAyMCAgICAyMCAgIDIyLjgwICAgMTEu&#10;OTUgICAgOC42MCAgIDQxLjEzICAgNjIuOTEgICAgNC4zOQ0KODA4ICAgICAxMCAgICAgMCAgICAy&#10;MCAgICAyMCAgIDUwLjI1ICAgNTMuOTAgICAzOC45MSAgIDc4LjQwICAgLTQuNTYgICAgNy4wOA0K&#10;ODA5ICAgICAxMCAgICAxMCAgICAyMCAgICAyMCAgIDQ2LjQ0ICAgNDguMTQgICAzNS42MiAgIDc0&#10;LjkxICAgIDAuMDggICAgNS41Nw0KODEwICAgICAxMCAgICAyMCAgICAyMCAgICAyMCAgIDQyLjg0&#10;ICAgNDIuNzEgICAzMi4zMiAgIDcxLjM2ICAgIDQuOTkgICAgNC4yNw0KODExICAgICAxMCAgICA0&#10;MCAgICAyMCAgICAyMCAgIDM1LjUzICAgMzEuNzcgICAyNS4zMCAgIDYzLjE1ICAgMTcuMjkgICAg&#10;MS41OQ0KODEyICAgICAxMCAgICA3MCAgICAyMCAgICAyMCAgIDI2LjI2ICAgMTguNTkgICAxNS40&#10;MCAgIDUwLjIwICAgMzguNzcgICAtMC4xNg0KODEzICAgICAxMCAgIDEwMCAgICAyMCAgICAyMCAg&#10;IDIwLjMwICAgMTAuODAgICAgOC42NyAgIDM5LjI1ICAgNTkuMzAgICAgMC44Nw0KODE0ICAgICAy&#10;MCAgICAgMCAgICAyMCAgICAyMCAgIDQ0LjQ0ICAgNDguNzUgICAzNy43OCAgIDc1LjI5ICAgLTcu&#10;MjkgICAgMy4yNQ0KODE1ICAgICAyMCAgICAxMCAgICAyMCAgICAyMCAgIDQwLjkwICAgNDMuNDIg&#10;ICAzNC41MSAgIDcxLjg0ICAgLTIuOTUgICAgMS44Nw0KODE2ICAgICAyMCAgICAyMCAgICAyMCAg&#10;ICAyMCAgIDM3Ljc4ICAgMzguNTIgICAzMS40MCAgIDY4LjQwICAgIDIuMDYgICAgMC41Nw0KODE3&#10;ICAgICAyMCAgICA0MCAgICAyMCAgICAyMCAgIDMxLjM2ICAgMjguNzMgICAyNC43MyAgIDYwLjU0&#10;ICAgMTMuOTUgICAtMS45MA0KODE4ICAgICAyMCAgICA3MCAgICAyMCAgICAyMCAgIDIzLjEzICAg&#10;MTYuNzQgICAxNS4yMSAgIDQ3LjkyICAgMzUuMTIgICAtMy42MQ0KODE5ICAgICAyMCAgIDEwMCAg&#10;ICAyMCAgICAyMCAgIDE3Ljc5ICAgIDkuNjMgICAgOC43MiAgIDM3LjE4ICAgNTUuNDQgICAtMi44&#10;OA0KODIwICAgICA0MCAgICAgMCAgICAyMCAgICAyMCAgIDMyLjk3ICAgMzguNDUgICAzNS40NiAg&#10;IDY4LjM1ICAtMTMuOTQgICAtNS41MQ0KODIxICAgICA0MCAgICAxMCAgICAyMCAgICAyMCAgIDMw&#10;LjYwICAgMzQuNTMgICAzMi42MyAgIDY1LjM4ICAgLTkuNzEgICAtNi41MA0KODIyICAgICA0MCAg&#10;ICAyMCAgICAyMCAgICAyMCAgIDI4LjExICAgMzAuNDggICAyOS43NSAgIDYyLjA3ICAgLTQuOTUg&#10;ICAtNy43Ng0KODIzICAgICA0MCAgICA0MCAgICAyMCAgICAyMCAgIDIzLjUyICAgMjIuOTQgICAy&#10;My42NCAgIDU1LjAxICAgIDYuMzUgICAtOS40Mw0KODI0ICAgICA0MCAgICA3MCAgICAyMCAgICAy&#10;MCAgIDE3LjI1ICAgMTMuMjcgICAxNC44NiAgIDQzLjE3ICAgMjYuNjkgIC0xMC45NQ0KODI1ICAg&#10;ICA0MCAgIDEwMCAgICAyMCAgICAyMCAgIDEzLjAzICAgIDcuNDIgICAgOC44MSAgIDMyLjc0ICAg&#10;NDYuNTMgIC0xMC44Ng0KODI2ICAgICA3MCAgICAgMCAgICAyMCAgICAyMCAgIDE4LjUxICAgMjQu&#10;OTggICAzMS42MyAgIDU3LjA2ICAtMjYuNDcgIC0xOS4zMw0KODI3ICAgICA3MCAgICAxMCAgICAy&#10;MCAgICAyMCAgIDE3LjI0ICAgMjIuNDYgICAyOS4yNSAgIDU0LjUxICAtMjIuMjIgIC0yMC4wMA0K&#10;ODI4ICAgICA3MCAgICAyMCAgICAyMCAgICAyMCAgIDE1Ljk0ICAgMTkuOTUgICAyNi44NSAgIDUx&#10;Ljc4ICAtMTcuNzAgIC0yMC43MQ0KODI5ICAgICA3MCAgICA0MCAgICAyMCAgICAyMCAgIDEzLjMy&#10;ICAgMTQuOTIgICAyMS42MSAgIDQ1LjUzICAgLTYuNzMgIC0yMS45MA0KODMwICAgICA3MCAgICA3&#10;MCAgICAyMCAgICAyMCAgICA5LjkxICAgIDguNzUgICAxNC4zNyAgIDM1LjQ5ICAgMTIuMjUgIC0y&#10;Mi45Mg0KODMxICAgICA3MCAgIDEwMCAgICAyMCAgICAyMCAgICA3LjQzICAgIDQuODMgICAgOS4x&#10;MCAgIDI2LjI2ICAgMzAuNjQgIC0yMy4wNg0KODMyICAgIDEwMCAgICAgMCAgICAyMCAgICAyMCAg&#10;ICA5LjM4ICAgMTUuNzYgICAyNy43NiAgIDQ2LjY1ICAtNDAuMTAgIC0zMS4wOQ0KODMzICAgIDEw&#10;MCAgICAxMCAgICAyMCAgICAyMCAgICA4Ljc2ICAgMTQuMTggICAyNS43NSAgIDQ0LjUwICAtMzUu&#10;OTYgIC0zMS4zOA0KODM0ICAgIDEwMCAgICAyMCAgICAyMCAgICAyMCAgICA4LjEyICAgMTIuNjEg&#10;ICAyMy43NCAgIDQyLjE3ICAtMzEuNTUgIC0zMS43NQ0KODM1ICAgIDEwMCAgICA0MCAgICAyMCAg&#10;ICAyMCAgICA2Ljc1ICAgIDkuMzQgICAxOS4yOCAgIDM2LjYzICAtMjAuNzYgIC0zMi40NQ0KODM2&#10;ICAgIDEwMCAgICA3MCAgICAyMCAgICAyMCAgICA1LjE3ICAgIDUuNjEgICAxMy40NSAgIDI4LjQy&#10;ICAgLTIuOTAgIC0zMi42OA0KODM3ICAgIDEwMCAgIDEwMCAgICAyMCAgICAyMCAgICA0LjEwICAg&#10;IDMuMzAgICAgOS4yNCAgIDIxLjIyICAgMTQuMTIgIC0zMi4yMw0KODM4ICAgICAgMCAgICAgMCAg&#10;ICA0MCAgICAyMCAgIDUzLjM3ICAgNTYuNzMgICAyOC4wMyAgIDgwLjAyICAgLTMuMzcgICAyNi4w&#10;MA0KODM5ICAgICAgMCAgICAxMCAgICA0MCAgICAyMCAgIDQ5LjU4ICAgNTAuNzYgICAyNS43NSAg&#10;IDc2LjUzICAgIDEuNzEgICAyMy44OA0KODQwICAgICAgMCAgICAyMCAgICA0MCAgICAyMCAgIDQ1&#10;LjcwICAgNDQuOTUgICAyMy4zOCAgIDcyLjg2ICAgIDYuODUgICAyMS44Mw0KODQxICAgICAgMCAg&#10;ICA0MCAgICA0MCAgICAyMCAgIDM4LjA5ICAgMzMuNjIgICAxOC4yOSAgIDY0LjY2ICAgMTkuMjIg&#10;ICAxOC4wMw0KODQyICAgICAgMCAgICA3MCAgICA0MCAgICAyMCAgIDI4LjUzICAgMTkuOTAgICAx&#10;MS4xOSAgIDUxLjczICAgNDEuMjMgICAxNC4wMQ0KODQzICAgICAgMCAgIDEwMCAgICA0MCAgICAy&#10;MCAgIDIyLjQ0ICAgMTEuOTIgICAgNi4zMyAgIDQxLjA5ICAgNjEuNTAgICAxMy40NQ0KODQ0ICAg&#10;ICAxMCAgICAgMCAgICA0MCAgICAyMCAgIDQ3LjU2ICAgNTEuNjMgICAyNy4zMiAgIDc3LjA2ICAg&#10;LTYuMDYgICAyMi4wOA0KODQ1ICAgICAxMCAgICAxMCAgICA0MCAgICAyMCAgIDQ0LjEyICAgNDYu&#10;MjUgICAyNS4xMCAgIDczLjcwICAgLTEuMzggICAyMC4xNQ0KODQ2ICAgICAxMCAgICAyMCAgICA0&#10;MCAgICAyMCAgIDQwLjcyICAgNDAuOTYgICAyMi44MiAgIDcwLjE1ICAgIDMuODIgICAxOC4yMg0K&#10;ODQ3ICAgICAxMCAgICA0MCAgICA0MCAgICAyMCAgIDMzLjkyICAgMzAuNjUgICAxNy45MSAgIDYy&#10;LjIxICAgMTUuODUgICAxNC42NQ0KODQ4ICAgICAxMCAgICA3MCAgICA0MCAgICAyMCAgIDI1LjMz&#10;ICAgMTguMDYgICAxMS4xMCAgIDQ5LjU3ICAgMzcuNjAgICAxMC41NQ0KODQ5ICAgICAxMCAgIDEw&#10;MCAgICA0MCAgICAyMCAgIDE5Ljc2ICAgMTAuNjggICAgNi4zMiAgIDM5LjA0ICAgNTcuNTYgICAg&#10;OS45Mw0KODUwICAgICAyMCAgICAgMCAgICA0MCAgICAyMCAgIDQxLjgxICAgNDYuNjMgICAyNi41&#10;MCAgIDczLjk1ICAgLTkuMjkgICAxOC4xMQ0KODUxICAgICAyMCAgICAxMCAgICA0MCAgICAyMCAg&#10;IDM4Ljc4ICAgNDEuNzEgICAyNC4zMiAgIDcwLjY3ICAgLTQuNTEgICAxNi4zMw0KODUyICAgICAy&#10;MCAgICAyMCAgICA0MCAgICAyMCAgIDM1Ljc3ICAgMzYuOTkgICAyMi4yMCAgIDY3LjI3ICAgIDAu&#10;MzQgICAxNC40NQ0KODUzICAgICAyMCAgICA0MCAgICA0MCAgICAyMCAgIDI5Ljg1ICAgMjcuNjkg&#10;ICAxNy41NSAgIDU5LjYxICAgMTIuMzYgICAxMC45Ng0KODU0ICAgICAyMCAgICA3MCAgICA0MCAg&#10;ICAyMCAgIDIyLjIyICAgMTYuMjUgICAxMC45MyAgIDQ3LjMxICAgMzMuNjkgICAgNy4xOQ0KODU1&#10;ICAgICAyMCAgIDEwMCAgICA0MCAgICAyMCAgIDE3LjM2ICAgIDkuNTkgICAgNi4zOSAgIDM3LjA5&#10;ICAgNTMuNTEgICAgNi4yOQ0KODU2ICAgICA0MCAgICAgMCAgICA0MCAgICAyMCAgIDMwLjc1ICAg&#10;MzYuNzYgICAyNC44NyAgIDY3LjEwICAtMTYuNTkgICAgOS4xNw0KODU3ICAgICA0MCAgICAxMCAg&#10;ICA0MCAgICAyMCAgIDI4LjUwICAgMzIuODkgICAyMi45MyAgIDY0LjA3ICAtMTIuMDUgICAgNy41&#10;Mg0KODU4ICAgICA0MCAgICAyMCAgICA0MCAgICAyMCAgIDI2LjM3ICAgMjkuMTcgICAyMC44NiAg&#10;IDYwLjkzICAgLTcuMDYgICAgNi4xNg0KODU5ICAgICA0MCAgICA0MCAgICA0MCAgICAyMCAgIDIy&#10;LjA3ICAgMjEuOTMgICAxNi42OSAgIDUzLjk2ICAgIDQuMzAgICAgMy4yMQ0KODYwICAgICA0MCAg&#10;ICA3MCAgICA0MCAgICAyMCAgIDE2LjM3ICAgMTIuODIgICAxMC44MCAgIDQyLjQ4ICAgMjQuNzUg&#10;ICAtMC43MQ0KODYxICAgICA0MCAgIDEwMCAgICA0MCAgICAyMCAgIDEyLjU5ICAgIDcuMzMgICAg&#10;Ni40NCAgIDMyLjU0ICAgNDQuNDUgICAtMS44MA0KODYyICAgICA3MCAgICAgMCAgICA0MCAgICAy&#10;MCAgIDE2Ljg1ICAgMjMuODMgICAyMi4zNSAgIDU1LjkyICAtMzAuNDQgICAtNS40MQ0KODYzICAg&#10;ICA3MCAgICAxMCAgICA0MCAgICAyMCAgIDE1LjcyICAgMjEuNDEgICAyMC42MyAgIDUzLjQwICAt&#10;MjUuOTggICAtNi4zNQ0KODY0ICAgICA3MCAgICAyMCAgICA0MCAgICAyMCAgIDE0LjU2ICAgMTku&#10;MDQgICAxOC45OSAgIDUwLjczICAtMjEuNDAgICAtNy41Mg0KODY1ICAgICA3MCAgICA0MCAgICA0&#10;MCAgICAyMCAgIDEyLjMwICAgMTQuMzcgICAxNS41MCAgIDQ0Ljc2ICAtMTAuMjIgICAtOS43OQ0K&#10;ODY2ICAgICA3MCAgICA3MCAgICA0MCAgICAyMCAgICA5LjE4ICAgIDguNDMgICAxMC40NyAgIDM0&#10;Ljg3ICAgIDkuMDMgIC0xMi44MA0KODY3ICAgICA3MCAgIDEwMCAgICA0MCAgICAyMCAgICA3LjAy&#10;ICAgIDQuNzUgICAgNi43NyAgIDI2LjAwICAgMjcuNzAgIC0xNC40OQ0KODY4ICAgIDEwMCAgICAg&#10;MCAgICA0MCAgICAyMCAgICA4LjE4ICAgMTUuMDYgICAxOS41NyAgIDQ1LjcxICAtNDYuMzEgIC0x&#10;Ny40MQ0KODY5ICAgIDEwMCAgICAxMCAgICA0MCAgICAyMCAgICA3LjY1ICAgMTMuNTIgICAxOC4x&#10;OCAgIDQzLjUzICAtNDEuNzkgIC0xOC4xOA0KODcwICAgIDEwMCAgICAyMCAgICA0MCAgICAyMCAg&#10;ICA3LjEwICAgMTIuMDUgICAxNi44NiAgIDQxLjI5ICAtMzcuNDEgIC0xOS4wMw0KODcxICAgIDEw&#10;MCAgICA0MCAgICA0MCAgICAyMCAgICA1Ljk2ICAgIDguOTggICAxMy44OCAgIDM1Ljk1ICAtMjYu&#10;MTkgIC0yMC44Ng0KODcyICAgIDEwMCAgICA3MCAgICA0MCAgICAyMCAgICA0LjY1ICAgIDUuNDcg&#10;ICAgOS45MSAgIDI4LjAzICAgLTcuODIgIC0yMi43NQ0KODczICAgIDEwMCAgIDEwMCAgICA0MCAg&#10;ICAyMCAgICAzLjcwICAgIDMuMjIgICAgNi44NiAgIDIwLjkyICAgIDkuNTggIC0yMy42NQ0KODc0&#10;ICAgICAgMCAgICAgMCAgICA3MCAgICAyMCAgIDQ5Ljg3ICAgNTMuNTcgICAxMy40NCAgIDc4LjIx&#10;ICAgLTQuNzMgICA1My4xOQ0KODc1ICAgICAgMCAgICAxMCAgICA3MCAgICAyMCAgIDQ2LjI3ICAg&#10;NDcuODcgICAxMi4zOSAgIDc0Ljc0ICAgIDAuMzMgICA1MC4xMw0KODc2ICAgICAgMCAgICAyMCAg&#10;ICA3MCAgICAyMCAgIDQyLjY3ICAgNDIuMzUgICAxMS4zNyAgIDcxLjExICAgIDUuNTUgICA0Ni44&#10;Nw0KODc3ICAgICAgMCAgICA0MCAgICA3MCAgICAyMCAgIDM1Ljc5ICAgMzEuNzkgICAgOS4wMSAg&#10;IDYzLjE3ICAgMTguMDcgICA0MC45MQ0KODc4ICAgICAgMCAgICA3MCAgICA3MCAgICAyMCAgIDI3&#10;LjIwICAgMTkuMDcgICAgNS44NCAgIDUwLjc3ICAgNDAuMTIgICAzMi40MA0KODc5ICAgICAgMCAg&#10;IDEwMCAgICA3MCAgICAyMCAgIDIxLjY3ICAgMTEuNjggICAgMy41NCAgIDQwLjcxICAgNTkuNTQg&#10;ICAyNy43OA0KODgwICAgICAxMCAgICAgMCAgICA3MCAgICAyMCAgIDQ0LjE0ICAgNDguNjUgICAx&#10;My4xMyAgIDc1LjI0ICAgLTcuOTEgICA0OC45MQ0KODgxICAgICAxMCAgICAxMCAgICA3MCAgICAy&#10;MCAgIDQwLjkxICAgNDMuNDQgICAxMi4xNiAgIDcxLjg1ICAgLTIuOTUgICA0NS44Mw0KODgyICAg&#10;ICAxMCAgICAyMCAgICA3MCAgICAyMCAgIDM3Ljg1ICAgMzguNDkgICAxMS4xMyAgIDY4LjM4ICAg&#10;IDIuMzcgICA0Mi45MA0KODgzICAgICAxMCAgICA0MCAgICA3MCAgICAyMCAgIDMxLjY0ICAgMjgu&#10;NzkgICAgOC45MCAgIDYwLjYwICAgMTQuNzMgICAzNi44Ng0KODg0ICAgICAxMCAgICA3MCAgICA3&#10;MCAgICAyMCAgIDI0LjExICAgMTcuMzEgICAgNS43OSAgIDQ4LjY1ICAgMzYuMzYgICAyOC45NA0K&#10;ODg1ICAgICAxMCAgIDEwMCAgICA3MCAgICAyMCAgIDE5LjE1ICAgMTAuNTIgICAgMy41OCAgIDM4&#10;Ljc3ICAgNTUuNjggICAyNC4xNw0KODg2ICAgICAyMCAgICAgMCAgICA3MCAgICAyMCAgIDM4Ljcy&#10;ICAgNDMuOTAgICAxMi44MiAgIDcyLjE2ICAtMTEuMTEgICA0NC40Ng0KODg3ICAgICAyMCAgICAx&#10;MCAgICA3MCAgICAyMCAgIDM1LjkwICAgMzkuMjQgICAxMS44OCAgIDY4LjkzICAgLTYuMzggICA0&#10;MS41OQ0KODg4ICAgICAyMCAgICAyMCAgICA3MCAgICAyMCAgIDMzLjA1ICAgMzQuNjQgICAxMC44&#10;OCAgIDY1LjQ3ICAgLTEuMjUgICAzOC42NA0KODg5ICAgICAyMCAgICA0MCAgICA3MCAgICAyMCAg&#10;IDI3LjcxICAgMjUuOTUgICAgOC43NSAgIDU3Ljk5ICAgMTEuMDAgICAzMi45MA0KODkwICAgICAy&#10;MCAgICA3MCAgICA3MCAgICAyMCAgIDIxLjAzICAgMTUuNTMgICAgNS43OSAgIDQ2LjM1ICAgMzIu&#10;MjEgICAyNS4wMA0KODkxICAgICAyMCAgIDEwMCAgICA3MCAgICAyMCAgIDE2LjYzICAgIDkuMzUg&#10;ICAgMy42MiAgIDM2LjY1ICAgNTEuMzkgICAyMC4yMA0KODkyICAgICA0MCAgICAgMCAgICA3MCAg&#10;ICAyMCAgIDI4LjA1ICAgMzQuMzggICAxMi4xOSAgIDY1LjI2ICAtMTguOTQgICAzNC4zNg0KODkz&#10;ICAgICA0MCAgICAxMCAgICA3MCAgICAyMCAgIDI2LjAwICAgMzAuNzQgICAxMS4zNSAgIDYyLjI5&#10;ICAtMTQuNDMgICAzMS43Mg0KODk0ICAgICA0MCAgICAyMCAgICA3MCAgICAyMCAgIDI0LjA5ICAg&#10;MjcuMzEgICAxMC40NiAgIDU5LjI2ICAgLTkuNDcgICAyOS4yOA0KODk1ICAgICA0MCAgICA0MCAg&#10;ICA3MCAgICAyMCAgIDIwLjI2ICAgMjAuNTUgICAgOC40OCAgIDUyLjQ1ICAgIDIuMjEgICAyNC4z&#10;MQ0KODk2ICAgICA0MCAgICA3MCAgICA3MCAgICAyMCAgIDE1LjMxICAgMTIuMjEgICAgNS43OCAg&#10;IDQxLjU1ICAgMjIuNzMgICAxNi43Ng0KODk3ICAgICA0MCAgIDEwMCAgICA3MCAgICAyMCAgIDEy&#10;LjAzICAgIDcuMTkgICAgMy43NCAgIDMyLjI0ICAgNDEuOTIgICAxMS44NA0KODk4ICAgICA3MCAg&#10;ICAgMCAgICA3MCAgICAyMCAgIDE0Ljg3ICAgMjIuMjQgICAxMS4zMiAgIDU0LjI4ICAtMzQuNzkg&#10;ICAxOC4wMg0KODk5ICAgICA3MCAgICAxMCAgICA3MCAgICAyMCAgIDEzLjk0ICAgMjAuMDQgICAx&#10;MC41OCAgIDUxLjg4ICAtMzAuMTcgICAxNi4xNw0KOTAwICAgICA3MCAgICAyMCAgICA3MCAgICAy&#10;MCAgIDEyLjkyICAgMTcuODEgICAgOS44MyAgIDQ5LjI2ICAtMjUuNDcgICAxNC4wOQ0KOTAxICAg&#10;ICA3MCAgICA0MCAgICA3MCAgICAyMCAgIDEwLjkxICAgMTMuMzkgICAgOC4xOCAgIDQzLjM1ICAt&#10;MTMuOTYgICAgOS43Ng0KOTAyICAgICA3MCAgICA3MCAgICA3MCAgICAyMCAgICA4LjM1ICAgIDgu&#10;MDUgICAgNS44NSAgIDM0LjA4ICAgIDUuMzUgICAgMy41OA0KOTAzICAgICA3MCAgIDEwMCAgICA3&#10;MCAgICAyMCAgICA2LjU2ICAgIDQuNjggICAgNC4wMyAgIDI1LjgwICAgMjMuOTMgICAtMS4wNw0K&#10;OTA0ICAgIDEwMCAgICAgMCAgICA3MCAgICAyMCAgICA2Ljg3ICAgMTQuMTIgICAxMC4zMSAgIDQ0&#10;LjQxICAtNTMuMTMgICAgNC4xNg0KOTA1ICAgIDEwMCAgICAxMCAgICA3MCAgICAyMCAgICA2LjQ2&#10;ICAgMTIuNzcgICAgOS43MiAgIDQyLjQyICAtNDguNzIgICAgMi42Ng0KOTA2ICAgIDEwMCAgICAy&#10;MCAgICA3MCAgICAyMCAgICA2LjAxICAgMTEuMzQgICAgOS4wNSAgIDQwLjE1ICAtNDMuODEgICAg&#10;MS4wNg0KOTA3ICAgIDEwMCAgICA0MCAgICA3MCAgICAyMCAgICA1LjA5ICAgIDguNTQgICAgNy43&#10;MCAgIDM1LjA5ICAtMzIuNjkgICAtMi42Mg0KOTA4ICAgIDEwMCAgICA3MCAgICA3MCAgICAyMCAg&#10;ICA0LjA0ICAgIDUuMjcgICAgNS43NiAgIDI3LjUwICAtMTMuODEgICAtNy4zNw0KOTA5ICAgIDEw&#10;MCAgIDEwMCAgICA3MCAgICAyMCAgICAzLjMwICAgIDMuMTkgICAgNC4yMCAgIDIwLjgxICAgIDMu&#10;NzQgIC0xMC42Ng0KOTEwICAgICAgMCAgICAgMCAgIDEwMCAgICAyMCAgIDQ3LjYxICAgNTEuMzQg&#10;ICAgNS4yNyAgIDc2Ljg5ICAgLTUuMTggICA4MC4yMg0KOTExICAgICAgMCAgICAxMCAgIDEwMCAg&#10;ICAyMCAgIDQ0LjE4ICAgNDUuODkgICAgNC45NCAgIDczLjQ4ICAgLTAuMjAgICA3Ni4wNA0KOTEy&#10;ICAgICAgMCAgICAyMCAgIDEwMCAgICAyMCAgIDQwLjc0ICAgNDAuNTUgICAgNC41MiAgIDY5Ljg2&#10;ICAgIDUuMTEgICA3Mi4wNw0KOTEzICAgICAgMCAgICA0MCAgIDEwMCAgICAyMCAgIDM0LjA1ICAg&#10;MzAuMTcgICAgMy42NiAgIDYxLjgwICAgMTguMDYgICA2My4zMg0KOTE0ICAgICAgMCAgICA3MCAg&#10;IDEwMCAgICAyMCAgIDI2LjA4ICAgMTguMjYgICAgMi41NiAgIDQ5LjgxICAgMzkuNjcgICA1MC41&#10;OQ0KOTE1ICAgICAgMCAgIDEwMCAgIDEwMCAgICAyMCAgIDIxLjEwICAgMTEuNDkgICAgMS44NiAg&#10;IDQwLjQwICAgNTguMjMgICA0MC43MA0KOTE2ICAgICAxMCAgICAgMCAgIDEwMCAgICAyMCAgIDQx&#10;Ljg5ICAgNDYuNDUgICAgNS4yMyAgIDczLjg0ICAgLTguNTMgICA3NS4xMg0KOTE3ICAgICAxMCAg&#10;ICAxMCAgIDEwMCAgICAyMCAgIDM4LjkxICAgNDEuNTUgICAgNC44NyAgIDcwLjU2ICAgLTMuNTkg&#10;ICA3MS4zNg0KOTE4ICAgICAxMCAgICAyMCAgIDEwMCAgICAyMCAgIDM1Ljc5ICAgMzYuNjEgICAg&#10;NC40NyAgIDY2Ljk4ICAgIDEuNjggICA2Ny4zOQ0KOTE5ICAgICAxMCAgICA0MCAgIDEwMCAgICAy&#10;MCAgIDMwLjAzICAgMjcuNDEgICAgMy42OCAgIDU5LjM1ICAgMTQuMTYgICA1OC45OA0KOTIwICAg&#10;ICAxMCAgICA3MCAgIDEwMCAgICAyMCAgIDIyLjk1ICAgMTYuNTAgICAgMi42MSAgIDQ3LjYyICAg&#10;MzUuNjYgICA0Ni40MQ0KOTIxICAgICAxMCAgIDEwMCAgIDEwMCAgICAyMCAgIDE4LjYxICAgMTAu&#10;MzQgICAgMS45MSAgIDM4LjQ1ICAgNTQuMjcgICAzNi45MQ0KOTIyICAgICAyMCAgICAgMCAgIDEw&#10;MCAgICAyMCAgIDM2LjU4ICAgNDEuNzUgICAgNS4xNCAgIDcwLjcwICAtMTEuNzYgICA3MC4yMA0K&#10;OTIzICAgICAyMCAgICAxMCAgIDEwMCAgICAyMCAgIDMzLjg1ICAgMzcuMzEgICAgNC44NSAgIDY3&#10;LjUxICAgLTcuMjIgICA2Ni4yMQ0KOTI0ICAgICAyMCAgICAyMCAgIDEwMCAgICAyMCAgIDMxLjM1&#10;ICAgMzMuMDggICAgNC40NyAgIDY0LjIzICAgLTEuOTggICA2Mi42NA0KOTI1ICAgICAyMCAgICA0&#10;MCAgIDEwMCAgICAyMCAgIDI2LjIxICAgMjQuNjggICAgMy42OSAgIDU2Ljc2ICAgMTAuMjcgICA1&#10;NC40Ng0KOTI2ICAgICAyMCAgICA3MCAgIDEwMCAgICAyMCAgIDIwLjEwICAgMTQuODggICAgMi42&#10;NyAgIDQ1LjQ3ICAgMzEuNTEgICA0Mi4yNw0KOTI3ICAgICAyMCAgIDEwMCAgIDEwMCAgICAyMCAg&#10;IDE2LjE1ICAgIDkuMTkgICAgMS45NSAgIDM2LjM0ICAgNTAuMDEgICAzMi44Ng0KOTI4ICAgICA0&#10;MCAgICAgMCAgIDEwMCAgICAyMCAgIDI2LjM2ICAgMzIuODEgICAgNS4xNiAgIDY0LjAwICAtMjAu&#10;MzIgICA1OC41Ng0KOTI5ICAgICA0MCAgICAxMCAgIDEwMCAgICAyMCAgIDI0LjM3ICAgMjkuMjYg&#10;ICAgNC44MSAgIDYxLjAxICAtMTUuODEgICA1NS4yMw0KOTMwICAgICA0MCAgICAyMCAgIDEwMCAg&#10;ICAyMCAgIDIyLjU0ICAgMjUuOTMgICAgNC40OCAgIDU3Ljk3ICAtMTAuODMgICA1MS44MQ0KOTMx&#10;ICAgICA0MCAgICA0MCAgIDEwMCAgICAyMCAgIDE5LjA2ICAgMTkuNTEgICAgMy43NyAgIDUxLjI4&#10;ICAgIDEuMjcgICA0NC41MA0KOTMyICAgICA0MCAgICA3MCAgIDEwMCAgICAyMCAgIDE0LjQ1ICAg&#10;MTEuNjMgICAgMi43NyAgIDQwLjYzICAgMjEuNTEgICAzMy4xMQ0KOTMzICAgICA0MCAgIDEwMCAg&#10;IDEwMCAgICAyMCAgIDExLjU1ICAgIDcuMDUgICAgMi4wOCAgIDMxLjkyICAgMzkuOTUgICAyMy45&#10;OA0KOTM0ICAgICA3MCAgICAgMCAgIDEwMCAgICAyMCAgIDEzLjgwICAgMjEuMjkgICAgNS4xOCAg&#10;IDUzLjI2ICAtMzcuMDIgICAzOS45NA0KOTM1ICAgICA3MCAgICAxMCAgIDEwMCAgICAyMCAgIDEy&#10;Ljg4ICAgMTkuMDkgICAgNC44NyAgIDUwLjc5ICAtMzIuMzIgICAzNy4zMA0KOTM2ICAgICA3MCAg&#10;ICAyMCAgIDEwMCAgICAyMCAgIDExLjk5ICAgMTcuMDIgICAgNC42MCAgIDQ4LjI5ICAtMjcuNTQg&#10;ICAzNC40MQ0KOTM3ICAgICA3MCAgICA0MCAgIDEwMCAgICAyMCAgIDEwLjE3ICAgMTIuODMgICAg&#10;My45NSAgIDQyLjUwICAtMTUuODggICAyOC4yNg0KOTM4ICAgICA3MCAgICA3MCAgIDEwMCAgICAy&#10;MCAgICA3Ljg0ICAgIDcuNzcgICAgMy4wNiAgIDMzLjUxICAgIDMuMjEgICAxOC42Ng0KOTM5ICAg&#10;ICA3MCAgIDEwMCAgIDEwMCAgICAyMCAgICA2LjE4ICAgIDQuNTkgICAgMi4zMiAgIDI1LjU0ICAg&#10;MjEuMDUgICAxMC44MQ0KOTQwICAgIDEwMCAgICAgMCAgIDEwMCAgICAyMCAgICA2LjIzICAgMTMu&#10;NjggICAgNS4xNiAgIDQzLjc3ICAtNTYuOTMgICAyMy42NQ0KOTQxICAgIDEwMCAgICAxMCAgIDEw&#10;MCAgICAyMCAgICA1LjgzICAgMTIuMzEgICAgNC45MCAgIDQxLjcxICAtNTIuNTYgICAyMS40NA0K&#10;OTQyICAgIDEwMCAgICAyMCAgIDEwMCAgICAyMCAgICA1LjQyICAgMTAuOTcgICAgNC42NCAgIDM5&#10;LjU0ICAtNDcuODAgICAxOS4xNQ0KOTQzICAgIDEwMCAgICA0MCAgIDEwMCAgICAyMCAgICA0LjYx&#10;ICAgIDguMjggICAgNC4wNiAgIDM0LjU2ICAtMzYuNDQgICAxMy44Ng0KOTQ0ICAgIDEwMCAgICA3&#10;MCAgIDEwMCAgICAyMCAgICAzLjY4ICAgIDUuMTQgICAgMy4yMSAgIDI3LjEzICAtMTcuNTIgICAg&#10;Ni42MQ0KOTQ1ICAgIDEwMCAgIDEwMCAgIDEwMCAgICAyMCAgICAzLjAzICAgIDMuMTcgICAgMi41&#10;MCAgIDIwLjcyICAgLTAuNDMgICAgMC45Ng0KOTQ2ICAgICAgMCAgICAgMCAgICAgMCAgICA0MCAg&#10;IDM4LjMxICAgMzkuNzMgICAzMy42OSAgIDY5LjI4ICAgIDAuMDAgICAtMS4zNQ0KOTQ3ICAgICAg&#10;MCAgICAyMCAgICAgMCAgICA0MCAgIDMyLjY3ICAgMzEuNjEgICAyOC42MCAgIDYzLjAyICAgIDcu&#10;OTcgICAtNC4yNQ0KOTQ4ICAgICAgMCAgICA0MCAgICAgMCAgICA0MCAgIDI3LjA5ICAgMjMuNzMg&#10;ICAyMi4yNiAgIDU1LjgxICAgMTcuOTMgICAtNS40Mg0KOTQ5ICAgICAgMCAgICA3MCAgICAgMCAg&#10;ICA0MCAgIDE5Ljg4ICAgMTMuOTIgICAxMy4zNiAgIDQ0LjEyICAgMzYuMjIgICAtNS4zNw0KOTUw&#10;ICAgICAgMCAgIDEwMCAgICAgMCAgICA0MCAgIDE1LjM1ICAgIDguMTggICAgNy40NiAgIDM0LjM1&#10;ICAgNTQuMDAgICAtMi45OA0KOTUxICAgICAyMCAgICAgMCAgICAgMCAgICA0MCAgIDMwLjUxICAg&#10;MzIuODkgICAzMi41NSAgIDY0LjA3ICAgLTQuNDAgICAtOC42NA0KOTUyICAgICAyMCAgICAyMCAg&#10;ICAgMCAgICA0MCAgIDI2LjA2ICAgMjYuMjUgICAyNy4wOCAgIDU4LjI4ICAgIDMuMTAgICAtOS45&#10;MA0KOTUzICAgICAyMCAgICA0MCAgICAgMCAgICA0MCAgIDIxLjcwICAgMTkuNzggICAyMS4zMiAg&#10;IDUxLjU5ICAgMTIuODQgIC0xMC44OA0KOTU0ICAgICAyMCAgICA3MCAgICAgMCAgICA0MCAgIDE1&#10;Ljk3ICAgMTEuNjIgICAxMy4xOSAgIDQwLjYxICAgMzAuNTcgIC0xMC45Ng0KOTU1ICAgICAyMCAg&#10;IDEwMCAgICAgMCAgICA0MCAgIDEyLjEzICAgIDYuNjUgICAgNy41NCAgIDMwLjk5ICAgNDguMDIg&#10;ICAtOS4wOA0KOTU2ICAgICA0MCAgICAgMCAgICAgMCAgICA0MCAgIDIzLjA3ICAgMjYuMjEgICAz&#10;MC40NiAgIDU4LjI0ICAgLTkuNTkgIC0xNS40OQ0KOTU3ICAgICA0MCAgICAyMCAgICAgMCAgICA0&#10;MCAgIDE5Ljg0ICAgMjEuMDQgICAyNS40NiAgIDUyLjk5ICAgLTIuMjAgIC0xNi4yMQ0KOTU4ICAg&#10;ICA0MCAgICA0MCAgICAgMCAgICA0MCAgIDE2LjYxICAgMTUuOTUgICAyMC4zOCAgIDQ2LjkxICAg&#10;IDcuMDMgIC0xNy4wMw0KOTU5ICAgICA0MCAgICA3MCAgICAgMCAgICA0MCAgIDEyLjIyICAgIDku&#10;MzcgICAxMi44OCAgIDM2LjY4ICAgMjQuMTAgIC0xNi44OA0KOTYwICAgICA0MCAgIDEwMCAgICAg&#10;MCAgICA0MCAgICA5LjE1ICAgIDUuMjUgICAgNy42MiAgIDI3LjQzICAgNDAuOTEgIC0xNS41Mw0K&#10;OTYxICAgICA3MCAgICAgMCAgICAgMCAgICA0MCAgIDEzLjUxICAgMTcuMzMgICAyNy4wNyAgIDQ4&#10;LjY4ICAtMTkuMDkgIC0yNi40Mw0KOTYyICAgICA3MCAgICAyMCAgICAgMCAgICA0MCAgIDExLjc3&#10;ICAgMTQuMDUgICAyMy4wMiAgIDQ0LjMwICAtMTEuOTEgIC0yNi43Mw0KOTYzICAgICA3MCAgICA0&#10;MCAgICAgMCAgICA0MCAgICA5LjkzICAgMTAuNjggICAxOC42OSAgIDM5LjAzICAgLTIuODEgIC0y&#10;Ny4wNA0KOTY0ICAgICA3MCAgICA3MCAgICAgMCAgICA0MCAgICA3LjQ0ICAgIDYuMzkgICAxMi40&#10;MSAgIDMwLjM3ICAgMTMuMDAgIC0yNi40Mg0KOTY1ICAgICA3MCAgIDEwMCAgICAgMCAgICA0MCAg&#10;ICA1LjYwICAgIDMuNTkgICAgNy44NSAgIDIyLjI4ICAgMjguNjUgIC0yNS4zMg0KOTY2ICAgIDEw&#10;MCAgICAgMCAgICAgMCAgICA0MCAgICA3LjI4ICAgMTEuMTEgICAyMy45MiAgIDM5Ljc2ICAtMjku&#10;MDQgIC0zNi4yNA0KOTY3ICAgIDEwMCAgICAyMCAgICAgMCAgICA0MCAgICA2LjMxICAgIDguOTUg&#10;ICAyMC40MiAgIDM1Ljg5ICAtMjIuMTUgIC0zNi4xMQ0KOTY4ICAgIDEwMCAgICA0MCAgICAgMCAg&#10;ICA0MCAgICA1LjM4ICAgIDYuODQgICAxNi43OCAgIDMxLjQ0ICAtMTMuNDMgIC0zNS44Mg0KOTY5&#10;ICAgIDEwMCAgICA3MCAgICAgMCAgICA0MCAgICA0LjE3ICAgIDQuMjEgICAxMS42NCAgIDI0LjM0&#10;ICAgIDEuNjggIC0zNC41OQ0KOTcwICAgIDEwMCAgIDEwMCAgICAgMCAgICA0MCAgICAzLjM2ICAg&#10;IDIuNTcgICAgNy45NiAgIDE4LjIyICAgMTUuNzggIC0zMi43Mw0KOTcxICAgICAgMCAgICAgMCAg&#10;ICAyMCAgICA0MCAgIDM2LjIyICAgMzguMDUgICAyNi4yMSAgIDY4LjA2ICAgLTEuNTUgICAgOC40&#10;NQ0KOTcyICAgICAgMCAgICAyMCAgICAyMCAgICA0MCAgIDMxLjA2ICAgMzAuNDQgICAyMS44MCAg&#10;IDYyLjA0ICAgIDYuNDEgICAgNi4yMA0KOTczICAgICAgMCAgICA0MCAgICAyMCAgICA0MCAgIDI1&#10;Ljg4ICAgMjIuODUgICAxNy4xMCAgIDU0LjkyICAgMTYuODYgICAgMy45MQ0KOTc0ICAgICAgMCAg&#10;ICA3MCAgICAyMCAgICA0MCAgIDE5LjMzICAgMTMuNjUgICAxMC40OCAgIDQzLjcyICAgMzUuMjEg&#10;ICAgMi40NA0KOTc1ICAgICAgMCAgIDEwMCAgICAyMCAgICA0MCAgIDE1LjAyICAgIDguMTEgICAg&#10;NS45MiAgIDM0LjIxICAgNTIuNjUgICAgMy40Mw0KOTc2ICAgICAyMCAgICAgMCAgICAyMCAgICA0&#10;MCAgIDI4Ljc5ICAgMzEuNTggICAyNC42OSAgIDYzLjAwICAgLTYuMzAgICAgMi40MQ0KOTc3ICAg&#10;ICAyMCAgICAyMCAgICAyMCAgICA0MCAgIDI0LjY1ICAgMjUuMjEgICAyMC42NyAgIDU3LjI4ICAg&#10;IDEuNDggICAgMC4yNQ0KOTc4ICAgICAyMCAgICA0MCAgICAyMCAgICA0MCAgIDIwLjYzICAgMTku&#10;MDMgICAxNi40MyAgIDUwLjcyICAgMTEuNDYgICAtMS43Ng0KOTc5ICAgICAyMCAgICA3MCAgICAy&#10;MCAgICA0MCAgIDE1LjM5ICAgMTEuMzQgICAxMC4yOSAgIDQwLjE1ICAgMjkuMjMgICAtMy4xMQ0K&#10;OTgwICAgICAyMCAgIDEwMCAgICAyMCAgICA0MCAgIDExLjkyICAgIDYuNjUgICAgNi4wMSAgIDMw&#10;Ljk5ICAgNDYuNTEgICAtMi41MA0KOTgxICAgICA0MCAgICAgMCAgICAyMCAgICA0MCAgIDIxLjYy&#10;ICAgMjUuMTggICAyMy4xNiAgIDU3LjI1ICAtMTEuOTUgICAtNC42OA0KOTgyICAgICA0MCAgICAy&#10;MCAgICAyMCAgICA0MCAgIDE4LjYxICAgMjAuMTkgICAxOS42MCAgIDUyLjA1ICAgLTQuNDAgICAt&#10;Ni41Mw0KOTgzICAgICA0MCAgICA0MCAgICAyMCAgICA0MCAgIDE1Ljc0ICAgMTUuNDIgICAxNS43&#10;NiAgIDQ2LjIwICAgIDUuMTcgICAtNy45NQ0KOTg0ICAgICA0MCAgICA3MCAgICAyMCAgICA0MCAg&#10;IDExLjcyICAgIDkuMTYgICAxMC4xMCAgIDM2LjI5ICAgMjIuMjggICAtOS4xNQ0KOTg1ICAgICA0&#10;MCAgIDEwMCAgICAyMCAgICA0MCAgICA4LjkxICAgIDUuMjMgICAgNi4wNyAgIDI3LjM3ICAgMzku&#10;MTEgICAtOS4wMg0KOTg2ICAgICA3MCAgICAgMCAgICAyMCAgICA0MCAgIDEyLjQxICAgMTYuNjQg&#10;ICAyMC42NiAgIDQ3LjgxICAtMjIuNTggIC0xNi4wNg0KOTg3ICAgICA3MCAgICAyMCAgICAyMCAg&#10;ICA0MCAgIDEwLjgzICAgMTMuNDcgICAxNy43MyAgIDQzLjQ3ICAtMTUuMTAgIC0xNy4yNg0KOTg4&#10;ICAgICA3MCAgICA0MCAgICAyMCAgICA0MCAgICA5LjE5ICAgMTAuMjYgICAxNC40NyAgIDM4LjMx&#10;ICAgLTUuNjkgIC0xOC4zMg0KOTg5ICAgICA3MCAgICA3MCAgICAyMCAgICA0MCAgICA2Ljk5ICAg&#10;IDYuMjMgICAgOS44MSAgIDI5Ljk4ICAgMTAuMzQgIC0xOS4wNg0KOTkwICAgICA3MCAgIDEwMCAg&#10;ICAyMCAgICA0MCAgICA1LjMyICAgIDMuNTYgICAgNi4yOCAgIDIyLjE3ICAgMjUuODQgIC0xOC45&#10;OA0KOTkxICAgIDEwMCAgICAgMCAgICAyMCAgICA0MCAgICA2LjQxICAgMTAuNjMgICAxOC4xOSAg&#10;IDM4Ljk1ICAtMzQuMzEgIC0yNi4wOA0KOTkyICAgIDEwMCAgICAyMCAgICAyMCAgICA0MCAgICA1&#10;LjYzICAgIDguNjMgICAxNS43MSAgIDM1LjI3ICAtMjcuMDAgIC0yNi42Nw0KOTkzICAgIDEwMCAg&#10;ICA0MCAgICAyMCAgICA0MCAgICA0Ljc3ICAgIDYuNTIgICAxMi45MiAgIDMwLjY5ICAtMTcuNzAg&#10;IC0yNy4zMA0KOTk0ICAgIDEwMCAgICA3MCAgICAyMCAgICA0MCAgICAzLjc4ICAgIDQuMDkgICAg&#10;OS4xOSAgIDIzLjk4ICAgLTIuNDMgIC0yNy4zMQ0KOTk1ICAgIDEwMCAgIDEwMCAgICAyMCAgICA0&#10;MCAgICAzLjEyICAgIDIuNTcgICAgNi40NSAgIDE4LjIyICAgMTEuODUgIC0yNi41Mw0KOTk2ICAg&#10;ICAgMCAgICAgMCAgICA0MCAgICA0MCAgIDM0LjEyICAgMzYuMzUgICAxOC41NCAgIDY2Ljc4ICAg&#10;LTMuMTYgICAyMS4xNA0KOTk3ICAgICAgMCAgICAyMCAgICA0MCAgICA0MCAgIDI5LjQyICAgMjku&#10;MDkgICAxNS41OCAgIDYwLjg2ICAgIDUuMzEgICAxNy43OA0KOTk4ICAgICAgMCAgICA0MCAgICA0&#10;MCAgICA0MCAgIDI0LjcxICAgMjIuMDIgICAxMi4zMSAgIDU0LjA1ICAgMTUuNjYgICAxNC43MA0K&#10;OTk5ICAgICAgMCAgICA3MCAgICA0MCAgICA0MCAgIDE4LjY5ICAgMTMuMzEgICAgNy42OCAgIDQz&#10;LjIyICAgMzQuMTEgICAxMS40Nw0KMTAwMCAgICAgMCAgIDEwMCAgICA0MCAgICA0MCAgIDE0Ljc4&#10;ICAgIDguMDkgICAgNC40NCAgIDM0LjE4ICAgNTEuMzEgICAxMC45OQ0KMTAwMSAgICAyMCAgICAg&#10;MCAgICA0MCAgICA0MCAgIDI3LjA2ICAgMzAuMjAgICAxNy41NiAgIDYxLjgzICAgLTguMTAgICAx&#10;NC43Ng0KMTAwMiAgICAyMCAgICAyMCAgICA0MCAgICA0MCAgIDIzLjM0ICAgMjQuMjIgICAxNC44&#10;MyAgIDU2LjMxICAgLTAuMDggICAxMS43OQ0KMTAwMyAgICAyMCAgICA0MCAgICA0MCAgICA0MCAg&#10;IDE5LjY2ICAgMTguMzggICAxMS44NiAgIDQ5Ljk1ICAgMTAuMDEgICAgOC45NA0KMTAwNCAgICAy&#10;MCAgICA3MCAgICA0MCAgICA0MCAgIDE0LjgxICAgMTEuMDUgICAgNy41MiAgIDM5LjY2ICAgMjcu&#10;ODggICAgNS45Mw0KMTAwNSAgICAyMCAgIDEwMCAgICA0MCAgICA0MCAgIDExLjYzICAgIDYuNjMg&#10;ICAgNC40NyAgIDMwLjk0ICAgNDQuNzAgICAgNS4yMw0KMTAwNiAgICA0MCAgICAgMCAgICA0MCAg&#10;ICA0MCAgIDIwLjIyICAgMjQuMTIgICAxNi41MSAgIDU2LjIxICAtMTQuMjAgICAgNy41MQ0KMTAw&#10;NyAgICA0MCAgICAyMCAgICA0MCAgICA0MCAgIDE3LjUxICAgMTkuMzggICAxMy45OSAgIDUxLjEz&#10;ICAgLTYuMjMgICAgNS4wNA0KMTAwOCAgICA0MCAgICA0MCAgICA0MCAgICA0MCAgIDE0LjgyICAg&#10;MTQuODAgICAxMS4zMyAgIDQ1LjM2ICAgIDMuMzQgICAgMi42MA0KMTAwOSAgICA0MCAgICA3MCAg&#10;ICA0MCAgICA0MCAgIDExLjE1ICAgIDguODggICAgNy40NiAgIDM1Ljc2ICAgMjAuNDYgICAtMC41&#10;Mg0KMTAxMCAgICA0MCAgIDEwMCAgICA0MCAgICA0MCAgICA4LjYxICAgIDUuMTggICAgNC41MCAg&#10;IDI3LjIzICAgMzcuMTQgICAtMS4zMQ0KMTAxMSAgICA3MCAgICAgMCAgICA0MCAgICA0MCAgIDEx&#10;LjQxICAgMTUuOTcgICAxNC44OSAgIDQ2Ljk0ICAtMjUuODEgICAtNC41MA0KMTAxMiAgICA3MCAg&#10;ICAyMCAgICA0MCAgICA0MCAgICA5Ljk3ICAgMTIuOTMgICAxMi43NyAgIDQyLjY2ICAtMTguMTYg&#10;ICAtNi4yNQ0KMTAxMyAgICA3MCAgICA0MCAgICA0MCAgICA0MCAgICA4LjU0ICAgIDkuOTMgICAx&#10;MC41NSAgIDM3LjcxICAgLTguNjIgICAtOC4xNQ0KMTAxNCAgICA3MCAgICA3MCAgICA0MCAgICA0&#10;MCAgICA2LjUxICAgIDYuMDMgICAgNy4yNSAgIDI5LjUwICAgIDcuNTIgIC0xMC40OA0KMTAxNSAg&#10;ICA3MCAgIDEwMCAgICA0MCAgICA0MCAgICA1LjA0ICAgIDMuNTIgICAgNC43NCAgIDIyLjAxICAg&#10;MjMuMTQgIC0xMS42Ng0KMTAxNiAgIDEwMCAgICAgMCAgICA0MCAgICA0MCAgICA1LjY4ICAgMTAu&#10;MjUgICAxMy4wOCAgIDM4LjI4ICAtMzkuMzkgIC0xNC42Nw0KMTAxNyAgIDEwMCAgICAyMCAgICA0&#10;MCAgICA0MCAgICA0Ljk5ICAgIDguMzAgICAxMS4zNCAgIDM0LjU5ICAtMzEuNzIgIC0xNi4wMA0K&#10;MTAxOCAgIDEwMCAgICA0MCAgICA0MCAgICA0MCAgICA0LjI2ICAgIDYuMjggICAgOS40MSAgIDMw&#10;LjExICAtMjEuOTkgIC0xNy40OQ0KMTAxOSAgIDEwMCAgICA3MCAgICA0MCAgICA0MCAgICAzLjQ0&#10;ICAgIDQuMDAgICAgNi44NSAgIDIzLjY4ICAgLTYuNDMgIC0xOC44Ng0KMTAyMCAgIDEwMCAgIDEw&#10;MCAgICA0MCAgICA0MCAgICAyLjg3ICAgIDIuNTQgICAgNC45MSAgIDE4LjA5ICAgIDcuOTQgIC0x&#10;OS4zMA0KMTAyMSAgICAgMCAgICAgMCAgICA3MCAgICA0MCAgIDMxLjcwICAgMzQuMjAgICAgOS4x&#10;NiAgIDY1LjEyICAgLTQuNTcgICA0My43Mg0KMTAyMiAgICAgMCAgICAyMCAgICA3MCAgICA0MCAg&#10;IDI3LjM0ICAgMjcuMzUgICAgNy44MyAgIDU5LjI5ICAgIDMuOTQgICAzOC41Nw0KMTAyMyAgICAg&#10;MCAgICA0MCAgICA3MCAgICA0MCAgIDIzLjEzICAgMjAuODAgICAgNi4yOSAgIDUyLjczICAgMTQu&#10;NDIgICAzMy42OQ0KMTAyNCAgICAgMCAgICA3MCAgICA3MCAgICA0MCAgIDE3Ljc3ICAgMTIuNzUg&#10;ICAgNC4xOCAgIDQyLjM5ICAgMzIuODcgICAyNi42Ng0KMTAyNSAgICAgMCAgIDEwMCAgICA3MCAg&#10;ICA0MCAgIDE0LjIxICAgIDcuOTMgICAgMi42MCAgIDMzLjg0ICAgNDkuMzAgICAyMi43Mg0KMTAy&#10;NiAgICAyMCAgICAgMCAgICA3MCAgICA0MCAgIDI0Ljk3ICAgMjguMzcgICAgOC43OCAgIDYwLjIy&#10;ICAgLTkuODUgICAzNi42NQ0KMTAyNyAgICAyMCAgICAyMCAgICA3MCAgICA0MCAgIDIxLjUyICAg&#10;MjIuNjggICAgNy41MyAgIDU0Ljc0ICAgLTEuNjUgICAzMS45MQ0KMTAyOCAgICAyMCAgICA0MCAg&#10;ICA3MCAgICA0MCAgIDE4LjIzICAgMTcuMjYgICAgNi4xNCAgIDQ4LjU4ICAgIDguNjIgICAyNy4y&#10;MQ0KMTAyOSAgICAyMCAgICA3MCAgICA3MCAgICA0MCAgIDE0LjAwICAgMTAuNTggICAgNC4xNiAg&#10;IDM4Ljg2ICAgMjYuMzQgICAyMC43Mg0KMTAzMCAgICAyMCAgIDEwMCAgICA3MCAgICA0MCAgIDEx&#10;LjExICAgIDYuNDcgICAgMi42NiAgIDMwLjU3ICAgNDIuNTggICAxNi42Nw0KMTAzMSAgICA0MCAg&#10;ICAgMCAgICA3MCAgICA0MCAgIDE4LjQ1ICAgMjIuNTcgICAgOC4zOCAgIDU0LjYzICAtMTYuMzQg&#10;ICAyOC40Ng0KMTAzMiAgICA0MCAgICAyMCAgICA3MCAgICA0MCAgIDE2LjAyICAgMTguMTkgICAg&#10;Ny4yNyAgIDQ5LjczICAgLTguNDQgICAyNC4zMQ0KMTAzMyAgICA0MCAgICA0MCAgICA3MCAgICA0&#10;MCAgIDEzLjY1ICAgMTMuOTMgICAgNS45OSAgIDQ0LjEzICAgIDEuMzkgICAyMC4yNA0KMTAzNCAg&#10;ICA0MCAgICA3MCAgICA3MCAgICA0MCAgIDEwLjQ2ICAgIDguNTEgICAgNC4xNiAgIDM1LjAyICAg&#10;MTguNTAgICAxNC4wNw0KMTAzNSAgICA0MCAgIDEwMCAgICA3MCAgICA0MCAgICA4LjIyICAgIDUu&#10;MDkgICAgMi43MyAgIDI3LjAwICAgMzQuNzEgICAgOS45Ng0KMTAzNiAgICA3MCAgICAgMCAgICA3&#10;MCAgICA0MCAgIDEwLjE2ICAgMTQuOTkgICAgNy44MyAgIDQ1LjYyICAtMjkuNDYgICAxNS4wMA0K&#10;MTAzNyAgICA3MCAgICAyMCAgICA3MCAgICA0MCAgICA4LjkzICAgMTIuMTggICAgNi44OCAgIDQx&#10;LjUwICAtMjEuNjAgICAxMS43OA0KMTAzOCAgICA3MCAgICA0MCAgICA3MCAgICA0MCAgICA3LjY3&#10;ICAgIDkuMzMgICAgNS43OSAgIDM2LjYyICAtMTEuODAgICAgOC4yMg0KMTAzOSAgICA3MCAgICA3&#10;MCAgICA3MCAgICA0MCAgICA1Ljk4ICAgIDUuODEgICAgNC4yMSAgIDI4LjkzICAgIDQuMjUgICAg&#10;My4yNw0KMTA0MCAgICA3MCAgIDEwMCAgICA3MCAgICA0MCAgICA0Ljc0ICAgIDMuNDkgICAgMi45&#10;NCAgIDIxLjkyICAgMTkuNzMgICAtMC40Ng0KMTA0MSAgIDEwMCAgICAgMCAgICA3MCAgICA0MCAg&#10;ICA0Ljg4ICAgIDkuNzEgICAgNy4xOCAgIDM3LjMxICAtNDQuODMgICAgMy4yOA0KMTA0MiAgIDEw&#10;MCAgICAyMCAgICA3MCAgICA0MCAgICA0LjMyICAgIDcuODkgICAgNi4zNCAgIDMzLjc2ICAtMzYu&#10;ODQgICAgMC43NA0KMTA0MyAgIDEwMCAgICA0MCAgICA3MCAgICA0MCAgICAzLjcyICAgIDYuMDQg&#10;ICAgNS40NCAgIDI5LjUyICAtMjcuMjUgICAtMi4zMg0KMTA0NCAgIDEwMCAgICA3MCAgICA3MCAg&#10;ICA0MCAgICAzLjA2ICAgIDMuOTEgICAgNC4xNiAgIDIzLjM4ICAtMTEuNDkgICAtNS45OQ0KMTA0&#10;NSAgIDEwMCAgIDEwMCAgICA3MCAgICA0MCAgICAyLjU5ICAgIDIuNTQgICAgMy4xMSAgIDE4LjA5&#10;ICAgIDIuODMgICAtOC4yNQ0KMTA0NiAgICAgMCAgICAgMCAgIDEwMCAgICA0MCAgIDMwLjExICAg&#10;MzIuNjcgICAgMy43NSAgIDYzLjg5ICAgLTUuMTYgICA2Ni4zNQ0KMTA0NyAgICAgMCAgICAyMCAg&#10;IDEwMCAgICA0MCAgIDI1Ljk2ICAgMjYuMTEgICAgMy4yNyAgIDU4LjE0ICAgIDMuMzEgICA1OS42&#10;NQ0KMTA0OCAgICAgMCAgICA0MCAgIDEwMCAgICA0MCAgIDIxLjg5ICAgMTkuNzAgICAgMi43MCAg&#10;IDUxLjUwICAgMTQuMDggICA1Mi40MQ0KMTA0OSAgICAgMCAgICA3MCAgIDEwMCAgICA0MCAgIDE2&#10;Ljk0ICAgMTIuMTkgICAgMS45NiAgIDQxLjUyICAgMzIuMTAgICA0MS42OA0KMTA1MCAgICAgMCAg&#10;IDEwMCAgIDEwMCAgICA0MCAgIDEzLjc2ICAgIDcuNzkgICAgMS40OCAgIDMzLjUzICAgNDcuNzcg&#10;ICAzMy4wOA0KMTA1MSAgICAyMCAgICAgMCAgIDEwMCAgICA0MCAgIDIzLjQ3ICAgMjYuOTEgICAg&#10;My42NyAgIDU4Ljg5ICAtMTAuNjMgICA1OC4yNA0KMTA1MiAgICAyMCAgICAyMCAgIDEwMCAgICA0&#10;MCAgIDIwLjMyICAgMjEuNjEgICAgMy4yNCAgIDUzLjYyICAgLTIuNTMgICA1Mi4wMw0KMTA1MyAg&#10;ICAyMCAgICA0MCAgIDEwMCAgICA0MCAgIDE3LjIwICAgMTYuNDEgICAgMi43MyAgIDQ3LjUwICAg&#10;IDcuNzMgICA0NS4yOQ0KMTA1NCAgICAyMCAgICA3MCAgIDEwMCAgICA0MCAgIDEzLjM1ICAgMTAu&#10;MTUgICAgMi4wNCAgIDM4LjExICAgMjUuNDQgICAzNS4wNg0KMTA1NSAgICAyMCAgIDEwMCAgIDEw&#10;MCAgICA0MCAgIDEwLjc0ICAgIDYuMzYgICAgMS41MyAgIDMwLjMwICAgNDEuMDQgICAyNi44OQ0K&#10;MTA1NiAgICA0MCAgICAgMCAgIDEwMCAgICA0MCAgIDE3LjI2ICAgMjEuNDkgICAgMy43MCAgIDUz&#10;LjQ5ICAtMTcuNzQgICA0OC43Ng0KMTA1NyAgICA0MCAgICAyMCAgIDEwMCAgICA0MCAgIDE0Ljk2&#10;ICAgMTcuMjcgICAgMy4yNiAgIDQ4LjYwICAgLTkuODAgICA0My4yNQ0KMTA1OCAgICA0MCAgICA0&#10;MCAgIDEwMCAgICA0MCAgIDEyLjg1ICAgMTMuMjYgICAgMi44MCAgIDQzLjE2ICAgIDAuNDAgICAz&#10;Ny4yNg0KMTA1OSAgICA0MCAgICA3MCAgIDEwMCAgICA0MCAgICA5Ljg5ICAgIDguMTUgICAgMi4x&#10;MSAgIDM0LjMwICAgMTcuMjcgICAyNy43NQ0KMTA2MCAgICA0MCAgIDEwMCAgIDEwMCAgICA0MCAg&#10;ICA3Ljg5ICAgIDUuMDEgICAgMS42MSAgIDI2Ljc2ICAgMzIuNzYgICAxOS44NA0KMTA2MSAgICA3&#10;MCAgICAgMCAgIDEwMCAgICA0MCAgICA5LjQyICAgMTQuMzUgICAgMy43NCAgIDQ0LjczICAtMzEu&#10;NDkgICAzMy4zOA0KMTA2MiAgICA3MCAgICAyMCAgIDEwMCAgICA0MCAgICA4LjMyICAgMTEuNjgg&#10;ICAgMy4zOCAgIDQwLjcxICAtMjMuNDkgICAyOC44Mw0KMTA2MyAgICA3MCAgICA0MCAgIDEwMCAg&#10;ICA0MCAgICA3LjIwICAgIDkuMDAgICAgMi45NSAgIDM1Ljk5ICAtMTMuNjAgICAyMy43Ng0KMTA2&#10;NCAgICA3MCAgICA3MCAgIDEwMCAgICA0MCAgICA1LjY2ICAgIDUuNjcgICAgMi4zMyAgIDI4LjU1&#10;ICAgIDIuMjUgICAxNS45Mw0KMTA2NSAgICA3MCAgIDEwMCAgIDEwMCAgICA0MCAgICA0LjQ5ICAg&#10;IDMuNDUgICAgMS43OCAgIDIxLjc4ICAgMTcuMDYgICAgOS40Ng0KMTA2NiAgIDEwMCAgICAgMCAg&#10;IDEwMCAgICA0MCAgICA0LjQ5ICAgIDkuNDUgICAgMy43OCAgIDM2Ljg0ICAtNDcuOTAgICAxOS41&#10;Ng0KMTA2NyAgIDEwMCAgICAyMCAgIDEwMCAgICA0MCAgICAzLjk3ICAgIDcuNzEgICAgMy40MyAg&#10;IDMzLjM3ICAtNDAuMjAgICAxNS44MA0KMTA2OCAgIDEwMCAgICA0MCAgIDEwMCAgICA0MCAgICAz&#10;LjQzICAgIDUuOTQgICAgMy4wNiAgIDI5LjI2ICAtMzAuNTcgICAxMS4zNg0KMTA2OSAgIDEwMCAg&#10;ICA3MCAgIDEwMCAgICA0MCAgICAyLjgzICAgIDMuODcgICAgMi40NSAgIDIzLjIzICAtMTQuOTIg&#10;ICAgNS43NA0KMTA3MCAgIDEwMCAgIDEwMCAgIDEwMCAgICA0MCAgICAyLjQwICAgIDIuNTQgICAg&#10;MS45MSAgIDE4LjEwICAgLTEuMDAgICAgMS43OA0KMTA3MSAgICAgMCAgICAgMCAgICAgMCAgICA2&#10;MCAgIDIxLjMyICAgMjIuMTEgICAxOC42OCAgIDU0LjE0ICAgIDAuMDAgICAtMC45Nw0KMTA3MiAg&#10;ICAgMCAgICAyMCAgICAgMCAgICA2MCAgIDE4LjQwICAgMTcuODkgICAxNS45NiAgIDQ5LjM3ICAg&#10;IDYuMTIgICAtMi45OA0KMTA3MyAgICAgMCAgICA0MCAgICAgMCAgICA2MCAgIDE1LjQ5ICAgMTMu&#10;NzEgICAxMi42OCAgIDQzLjgxICAgMTQuMDMgICAtNC4wMw0KMTA3NCAgICAgMCAgICA3MCAgICAg&#10;MCAgICA2MCAgIDExLjYzICAgIDguMzQgICAgNy44NyAgIDM0LjY5ICAgMjguNTUgICAtNC4wMQ0K&#10;MTA3NSAgICAgMCAgIDEwMCAgICAgMCAgICA2MCAgICA5LjEyICAgIDUuMDkgICAgNC41MiAgIDI2&#10;Ljk4ICAgNDIuNTkgICAtMS44OA0KMTA3NiAgICAyMCAgICAgMCAgICAgMCAgICA2MCAgIDE3LjIw&#10;ICAgMTguNTQgICAxOC4wNCAgIDUwLjE0ICAgLTMuNjEgICAtNi40Ng0KMTA3NyAgICAyMCAgICAy&#10;MCAgICAgMCAgICA2MCAgIDE0LjkwICAgMTUuMDYgICAxNS4yNCAgIDQ1LjcyICAgIDIuMjcgICAt&#10;Ny41MQ0KMTA3OCAgICAyMCAgICA0MCAgICAgMCAgICA2MCAgIDEyLjYyICAgMTEuNTkgICAxMi4y&#10;MyAgIDQwLjU2ICAgMTAuMDUgICAtOC4zNA0KMTA3OSAgICAyMCAgICA3MCAgICAgMCAgICA2MCAg&#10;ICA5LjUzICAgIDcuMTAgICAgNy44MCAgIDMyLjAzICAgMjQuMTQgICAtOC4zMg0KMTA4MCAgICAy&#10;MCAgIDEwMCAgICAgMCAgICA2MCAgICA3LjM5ICAgIDQuMjUgICAgNC41OSAgIDI0LjQ3ICAgMzcu&#10;OTAgICAtNi41Nw0KMTA4MSAgICA0MCAgICAgMCAgICAgMCAgICA2MCAgIDEzLjIwICAgMTQuOTgg&#10;ICAxNy4wNiAgIDQ1LjYxICAgLTcuODQgIC0xMi4wNA0KMTA4MiAgICA0MCAgICAyMCAgICAgMCAg&#10;ICA2MCAgIDExLjUzICAgMTIuMjUgICAxNC40NiAgIDQxLjYxICAgLTIuMDAgIC0xMi42MQ0KMTA4&#10;MyAgICA0MCAgICA0MCAgICAgMCAgICA2MCAgICA5LjgzICAgIDkuNTAgICAxMS43NyAgIDM2Ljkz&#10;ICAgIDUuNDQgIC0xMy4yNQ0KMTA4NCAgICA0MCAgICA3MCAgICAgMCAgICA2MCAgICA3LjQ2ICAg&#10;IDUuODUgICAgNy42NiAgIDI5LjAzICAgMTguOTggIC0xMi45NA0KMTA4NSAgICA0MCAgIDEwMCAg&#10;ICAgMCAgICA2MCAgICA1LjczICAgIDMuNDYgICAgNC42NyAgIDIxLjgxICAgMzIuMTcgIC0xMS41&#10;OQ0KMTA4NiAgICA3MCAgICAgMCAgICAgMCAgICA2MCAgICA3Ljk2ICAgMTAuMTQgICAxNS4zMyAg&#10;IDM4LjEwICAtMTUuNTAgIC0yMC44Ng0KMTA4NyAgICA3MCAgICAyMCAgICAgMCAgICA2MCAgICA3&#10;LjA3ICAgIDguNDAgICAxMy4yMCAgIDM0LjgwICAgLTkuNzIgIC0yMS4wMQ0KMTA4OCAgICA3MCAg&#10;ICA0MCAgICAgMCAgICA2MCAgICA2LjExICAgIDYuNTYgICAxMC44OCAgIDMwLjc4ICAgLTIuMjcg&#10;IC0yMS4xNg0KMTA4OSAgICA3MCAgICA3MCAgICAgMCAgICA2MCAgICA0Ljc3ICAgIDQuMTYgICAg&#10;Ny40MyAgIDI0LjE4ICAgMTAuMzQgIC0yMC4zOA0KMTA5MCAgICA3MCAgIDEwMCAgICAgMCAgICA2&#10;MCAgICAzLjcxICAgIDIuNTEgICAgNC44NCAgIDE3Ljk3ICAgMjIuNDQgIC0xOS4xNg0KMTA5MSAg&#10;IDEwMCAgICAgMCAgICAgMCAgICA2MCAgICA0LjQxICAgIDYuNjUgICAxMy41MiAgIDMwLjk5ICAt&#10;MjMuNjggIC0yOC40Mw0KMTA5MiAgIDEwMCAgICAyMCAgICAgMCAgICA2MCAgICAzLjkyICAgIDUu&#10;NDkgICAxMS43MiAgIDI4LjA5ICAtMTguMDcgIC0yOC4zMw0KMTA5MyAgIDEwMCAgICA0MCAgICAg&#10;MCAgICA2MCAgICAzLjQ1ICAgIDQuMzMgICAgOS44MiAgIDI0Ljc0ICAtMTAuODYgIC0yOC4xMw0K&#10;MTA5NCAgIDEwMCAgICA3MCAgICAgMCAgICA2MCAgICAyLjgzICAgIDIuODUgICAgNy4wMiAgIDE5&#10;LjQyICAgIDEuNTcgIC0yNi45MA0KMTA5NSAgIDEwMCAgIDEwMCAgICAgMCAgICA2MCAgICAyLjQx&#10;ICAgIDEuOTAgICAgNC45MiAgIDE0Ljk2ICAgMTIuNjkgIC0yNC43NQ0KMTA5NiAgICAgMCAgICAg&#10;MCAgICAyMCAgICA2MCAgIDIwLjE3ICAgMjEuMjAgICAxNC42NyAgIDUzLjE3ICAgLTEuMzQgICAg&#10;Ni43OA0KMTA5NyAgICAgMCAgICAyMCAgICAyMCAgICA2MCAgIDE3LjUzICAgMTcuMjYgICAxMi40&#10;MCAgIDQ4LjU5ICAgIDQuODYgICAgNS4wMg0KMTA5OCAgICAgMCAgICA0MCAgICAyMCAgICA2MCAg&#10;IDE0Ljg0ICAgMTMuMjMgICAgOS45MSAgIDQzLjExICAgMTMuMTYgICAgMy4yMg0KMTA5OSAgICAg&#10;MCAgICA3MCAgICAyMCAgICA2MCAgIDExLjMyICAgIDguMjAgICAgNi4yOCAgIDM0LjM5ICAgMjcu&#10;NjUgICAgMi4xMw0KMTEwMCAgICAgMCAgIDEwMCAgICAyMCAgICA2MCAgICA4LjkxICAgIDUuMDUg&#10;ICAgMy42OCAgIDI2Ljg3ICAgNDEuMjkgICAgMy4wMg0KMTEwMSAgICAyMCAgICAgMCAgICAyMCAg&#10;ICA2MCAgIDE2LjI4ICAgMTcuODUgICAxMy45NCAgIDQ5LjMxICAgLTUuMTMgICAgMi4wMg0KMTEw&#10;MiAgICAyMCAgICAyMCAgICAyMCAgICA2MCAgIDE0LjE0ICAgMTQuNTEgICAxMS44NSAgIDQ0Ljk1&#10;ICAgIDAuOTYgICAgMC4zNQ0KMTEwMyAgICAyMCAgICA0MCAgICAyMCAgICA2MCAgIDEyLjAzICAg&#10;MTEuMTkgICAgOS41OCAgIDM5Ljg5ICAgIDguOTMgICAtMS4yMg0KMTEwNCAgICAyMCAgICA3MCAg&#10;ICAyMCAgICA2MCAgICA5LjIwICAgIDYuOTUgICAgNi4xOSAgIDMxLjY5ICAgMjIuOTQgICAtMi4x&#10;NQ0KMTEwNSAgICAyMCAgIDEwMCAgICAyMCAgICA2MCAgICA3LjI1ICAgIDQuMjUgICAgMy43NCAg&#10;IDI0LjUwICAgMzYuNDYgICAtMS41Mg0KMTEwNiAgICA0MCAgICAgMCAgICAyMCAgICA2MCAgIDEy&#10;LjQ1ICAgMTQuNDYgICAxMy4yMCAgIDQ0Ljg4ICAgLTkuNzAgICAtMy42Mw0KMTEwNyAgICA0MCAg&#10;ICAyMCAgICAyMCAgICA2MCAgIDEwLjg3ICAgMTEuODEgICAxMS4zMiAgIDQwLjkxICAgLTMuNzUg&#10;ICAtNS4wNQ0KMTEwOCAgICA0MCAgICA0MCAgICAyMCAgICA2MCAgICA5LjM2ICAgIDkuMjEgICAg&#10;OS4yNSAgIDM2LjM5ICAgIDMuOTIgICAtNi4xMQ0KMTEwOSAgICA0MCAgICA3MCAgICAyMCAgICA2&#10;MCAgICA3LjE3ICAgIDUuNzQgICAgNi4xMiAgIDI4Ljc2ICAgMTcuMzggICAtNi44Ng0KMTExMCAg&#10;ICA0MCAgIDEwMCAgICAyMCAgICA2MCAgICA1LjU5ICAgIDMuNDYgICAgMy44MSAgIDIxLjgxICAg&#10;MzAuNTAgICAtNi41Nw0KMTExMSAgICA3MCAgICAgMCAgICAyMCAgICA2MCAgICA3LjM5ICAgIDku&#10;ODEgICAxMS45MSAgIDM3LjQ5ICAtMTguMTggIC0xMi42OQ0KMTExMiAgICA3MCAgICAyMCAgICAy&#10;MCAgICA2MCAgICA2LjU3ICAgIDguMTEgICAxMC4zNSAgIDM0LjIxICAtMTIuMTggIC0xMy41NQ0K&#10;MTExMyAgICA3MCAgICA0MCAgICAyMCAgICA2MCAgICA1LjcxICAgIDYuMzQgICAgOC41OCAgIDMw&#10;LjI2ICAgLTQuNTMgIC0xNC4yOQ0KMTExNCAgICA3MCAgICA3MCAgICAyMCAgICA2MCAgICA0LjUx&#10;ICAgIDQuMDggICAgNS45OSAgIDIzLjkzICAgIDguMTIgIC0xNC41OQ0KMTExNSAgICA3MCAgIDEw&#10;MCAgICAyMCAgICA2MCAgICAzLjU1ICAgIDIuNTEgICAgMy45NyAgIDE3Ljk2ICAgMjAuMDEgIC0x&#10;NC4yMA0KMTExNiAgIDEwMCAgICAgMCAgICAyMCAgICA2MCAgICAzLjk2ICAgIDYuNDEgICAxMC40&#10;OSAgIDMwLjQyICAtMjcuNTQgIC0yMC41NQ0KMTExNyAgIDEwMCAgICAyMCAgICAyMCAgICA2MCAg&#10;ICAzLjU3ICAgIDUuMzQgICAgOS4yMSAgIDI3LjY3ICAtMjEuNjQgIC0yMS4wMA0KMTExOCAgIDEw&#10;MCAgICA0MCAgICAyMCAgICA2MCAgICAzLjEyICAgIDQuMTcgICAgNy43MyAgIDI0LjIzICAtMTQu&#10;MDAgIC0yMS40Ng0KMTExOSAgIDEwMCAgICA3MCAgICAyMCAgICA2MCAgICAyLjYyICAgIDIuODAg&#10;ICAgNS42NiAgIDE5LjIzICAgLTEuNjAgIC0yMS4xNA0KMTEyMCAgIDEwMCAgIDEwMCAgICAyMCAg&#10;ICA2MCAgICAyLjI3ICAgIDEuOTIgICAgNC4wOCAgIDE1LjA1ICAgIDkuNTYgIC0xOS44Ng0KMTEy&#10;MSAgICAgMCAgICAgMCAgICA0MCAgICA2MCAgIDE5LjAxICAgMjAuMjggICAxMC42NSAgIDUyLjE2&#10;ICAgLTIuNzQgICAxNi40NA0KMTEyMiAgICAgMCAgICAyMCAgICA0MCAgICA2MCAgIDE2LjYyICAg&#10;MTYuNTMgICAgOS4wNyAgIDQ3LjY2ICAgIDMuODggICAxMy45NA0KMTEyMyAgICAgMCAgICA0MCAg&#10;ICA0MCAgICA2MCAgIDE0LjE5ICAgMTIuNzggICAgNy4yOSAgIDQyLjQzICAgMTIuMTIgICAxMS42&#10;NQ0KMTEyNCAgICAgMCAgICA3MCAgICA0MCAgICA2MCAgIDEwLjk2ICAgIDguMDEgICAgNC43MCAg&#10;IDM0LjAxICAgMjYuNjMgICAgOS4yNw0KMTEyNSAgICAgMCAgIDEwMCAgICA0MCAgICA2MCAgICA4&#10;Ljc1ICAgIDUuMDQgICAgMi44NCAgIDI2Ljg1ICAgMzkuOTQgICAgOC44NA0KMTEyNiAgICAyMCAg&#10;ICAgMCAgICA0MCAgICA2MCAgIDE1LjM1ICAgMTcuMTEgICAxMC4xNiAgIDQ4LjQwICAgLTYuNjQg&#10;ICAxMS41Mw0KMTEyNyAgICAyMCAgICAyMCAgICA0MCAgICA2MCAgIDEzLjQyICAgMTMuOTggICAg&#10;OC43MCAgIDQ0LjIwICAgLTAuMzYgICAgOS4zMg0KMTEyOCAgICAyMCAgICA0MCAgICA0MCAgICA2&#10;MCAgIDExLjQ5ICAgMTAuODMgICAgNy4wNiAgIDM5LjMwICAgIDcuNjggICAgNy4xOQ0KMTEyOSAg&#10;ICAyMCAgICA3MCAgICA0MCAgICA2MCAgICA4Ljg3ICAgIDYuNzkgICAgNC42NCAgIDMxLjMzICAg&#10;MjEuNjggICAgNC45OQ0KMTEzMCAgICAyMCAgIDEwMCAgICA0MCAgICA2MCAgICA3LjA2ICAgIDQu&#10;MjUgICAgMi44OCAgIDI0LjQ5ICAgMzQuNjkgICAgNC40NQ0KMTEzMSAgICA0MCAgICAgMCAgICA0&#10;MCAgICA2MCAgIDExLjcwICAgMTMuOTIgICAgOS42MyAgIDQ0LjExICAtMTEuNTUgICAgNS44OQ0K&#10;MTEzMiAgICA0MCAgICAyMCAgICA0MCAgICA2MCAgIDEwLjI4ICAgMTEuMzkgICAgOC4yNyAgIDQw&#10;LjIzICAgLTUuMjkgICAgNC4wNQ0KMTEzMyAgICA0MCAgICA0MCAgICA0MCAgICA2MCAgICA4Ljg0&#10;ICAgIDguODkgICAgNi44MCAgIDM1Ljc3ICAgIDIuMzYgICAgMi4yMg0KMTEzNCAgICA0MCAgICA3&#10;MCAgICA0MCAgICA2MCAgICA2Ljg0ICAgIDUuNjAgICAgNC42MyAgIDI4LjM4ICAgMTUuNzEgICAt&#10;MC4wNA0KMTEzNSAgICA0MCAgIDEwMCAgICA0MCAgICA2MCAgICA1LjQwICAgIDMuNDUgICAgMi45&#10;MiAgIDIxLjc1ICAgMjguNTggICAtMC41OQ0KMTEzNiAgICA3MCAgICAgMCAgICA0MCAgICA2MCAg&#10;ICA2Ljg3ICAgIDkuNDggICAgOC43NyAgIDM2Ljg5ICAtMjAuNzMgICAtMy41Ng0KMTEzNyAgICA3&#10;MCAgICAyMCAgICA0MCAgICA2MCAgICA2LjExICAgIDcuODQgICAgNy42MyAgIDMzLjY0ICAtMTQu&#10;NjMgICAtNC44NA0KMTEzOCAgICA3MCAgICA0MCAgICA0MCAgICA2MCAgICA1LjM1ICAgIDYuMTgg&#10;ICAgNi40MCAgIDI5Ljg1ICAgLTYuOTMgICAtNi4yNA0KMTEzOSAgICA3MCAgICA3MCAgICA0MCAg&#10;ICA2MCAgICA0LjI0ICAgIDMuOTggICAgNC41NCAgIDIzLjYyICAgIDUuNjggICAtNy44MA0KMTE0&#10;MCAgICA3MCAgIDEwMCAgICA0MCAgICA2MCAgICAzLjM5ICAgIDIuNTAgICAgMy4xMCAgIDE3Ljkz&#10;ICAgMTcuNTYgICAtOC40NQ0KMTE0MSAgIDEwMCAgICAgMCAgICA0MCAgICA2MCAgICAzLjU4ICAg&#10;IDYuMjIgICAgNy43NSAgIDI5Ljk1ICAtMzEuMzQgIC0xMS42OA0KMTE0MiAgIDEwMCAgICAyMCAg&#10;ICA0MCAgICA2MCAgICAzLjIzICAgIDUuMTcgICAgNi44MyAgIDI3LjIyICAtMjUuMTkgIC0xMi42&#10;NQ0KMTE0MyAgIDEwMCAgICA0MCAgICA0MCAgICA2MCAgICAyLjg1ICAgIDQuMDYgICAgNS43OSAg&#10;IDIzLjg3ICAtMTcuMjUgIC0xMy43NA0KMTE0NCAgIDEwMCAgICA3MCAgICA0MCAgICA2MCAgICAy&#10;LjQzICAgIDIuNzcgICAgNC4zNCAgIDE5LjExICAgLTQuNzYgIC0xNC40Mg0KMTE0NSAgIDEwMCAg&#10;IDEwMCAgICA0MCAgICA2MCAgICAyLjEzICAgIDEuOTIgICAgMy4yMCAgIDE1LjA2ICAgIDYuMzYg&#10;IC0xNC4xMw0KMTE0NiAgICAgMCAgICAgMCAgICA3MCAgICA2MCAgIDE3LjY3ICAgMTkuMTIgICAg&#10;NS41OSAgIDUwLjgzICAgLTQuMDcgICAzMy42OQ0KMTE0NyAgICAgMCAgICAyMCAgICA3MCAgICA2&#10;MCAgIDE1LjQ2ICAgMTUuNTkgICAgNC44NSAgIDQ2LjQzICAgIDIuNTggICAyOS44Ng0KMTE0OCAg&#10;ICAgMCAgICA0MCAgICA3MCAgICA2MCAgIDEzLjI5ICAgMTIuMTEgICAgMy45NyAgIDQxLjQwICAg&#10;MTAuOTAgICAyNi4yMA0KMTE0OSAgICAgMCAgICA3MCAgICA3MCAgICA2MCAgIDEwLjQzICAgIDcu&#10;NzIgICAgMi43NCAgIDMzLjM5ICAgMjUuMzUgICAyMC44OA0KMTE1MCAgICAgMCAgIDEwMCAgICA3&#10;MCAgICA2MCAgICA4LjQyICAgIDQuOTggICAgMS44MCAgIDI2LjY3ICAgMzcuOTIgICAxNy42OQ0K&#10;MTE1MSAgICAyMCAgICAgMCAgICA3MCAgICA2MCAgIDE0LjE5ICAgMTYuMTMgICAgNS4zOSAgIDQ3&#10;LjE1ICAgLTguMjIgICAyOC4zMw0KMTE1MiAgICAyMCAgICAyMCAgICA3MCAgICA2MCAgIDEyLjQx&#10;ICAgMTMuMTUgICAgNC42OSAgIDQyLjk5ICAgLTEuODAgICAyNC43OQ0KMTE1MyAgICAyMCAgICA0&#10;MCAgICA3MCAgICA2MCAgIDEwLjY5ICAgMTAuMjMgICAgMy45MCAgIDM4LjI1ICAgIDYuMzggICAy&#10;MS4yNA0KMTE1NCAgICAyMCAgICA3MCAgICA3MCAgICA2MCAgICA4LjQxICAgIDYuNTUgICAgMi43&#10;NCAgIDMwLjc1ICAgMjAuMTkgICAxNi4zMw0KMTE1NSAgICAyMCAgIDEwMCAgICA3MCAgICA2MCAg&#10;ICA2Ljc3ICAgIDQuMTkgICAgMS44NCAgIDI0LjI4ICAgMzIuNjUgICAxMy4xMg0KMTE1NiAgICA0&#10;MCAgICAgMCAgICA3MCAgICA2MCAgIDEwLjczICAgMTMuMDkgICAgNS4xOCAgIDQyLjkxICAtMTMu&#10;MzggICAyMi4wNA0KMTE1NyAgICA0MCAgICAyMCAgICA3MCAgICA2MCAgICA5LjQ2ICAgMTAuNzYg&#10;ICAgNC41NiAgIDM5LjE3ICAgLTcuMTkgICAxOC45Mw0KMTE1OCAgICA0MCAgICA0MCAgICA3MCAg&#10;ICA2MCAgICA4LjE5ICAgIDguNDIgICAgMy44MiAgIDM0Ljg1ICAgIDAuNjQgICAxNS44NA0KMTE1&#10;OSAgICA0MCAgICA3MCAgICA3MCAgICA2MCAgICA2LjQ1ICAgIDUuNDAgICAgMi43NiAgIDI3Ljg2&#10;ICAgMTMuOTMgICAxMS4xOQ0KMTE2MCAgICA0MCAgIDEwMCAgICA3MCAgICA2MCAgICA1LjE4ICAg&#10;IDMuNDIgICAgMS45MCAgIDIxLjY1ICAgMjYuMzkgICAgOC4wMg0KMTE2MSAgICA3MCAgICAgMCAg&#10;ICA3MCAgICA2MCAgICA2LjIxICAgIDguOTkgICAgNC45MCAgIDM1Ljk3ICAtMjMuNjIgICAxMS41&#10;OQ0KMTE2MiAgICA3MCAgICAyMCAgICA3MCAgICA2MCAgICA1LjU2ICAgIDcuNDYgICAgNC4zNSAg&#10;IDMyLjg0ICAtMTcuMzcgICAgOS4xOA0KMTE2MyAgICA3MCAgICA0MCAgICA3MCAgICA2MCAgICA0&#10;Ljg3ICAgIDUuODcgICAgMy43MyAgIDI5LjA5ICAgLTkuNDcgICAgNi40OQ0KMTE2NCAgICA3MCAg&#10;ICA3MCAgICA3MCAgICA2MCAgICAzLjk0ICAgIDMuODggICAgMi44MSAgIDIzLjI3ICAgIDMuMDEg&#10;ICAgMi44OA0KMTE2NSAgICA3MCAgIDEwMCAgICA3MCAgICA2MCAgICAzLjIzICAgIDIuNTEgICAg&#10;Mi4wNCAgIDE3Ljk1ICAgMTQuNzggICAgMC4yMg0KMTE2NiAgIDEwMCAgICAgMCAgICA3MCAgICA2&#10;MCAgICAzLjE4ICAgIDYuMDAgICAgNC41MyAgIDI5LjQyICAtMzUuMzcgICAgMi4yOQ0KMTE2NyAg&#10;IDEwMCAgICAyMCAgICA3MCAgICA2MCAgICAyLjg5ICAgIDUuMDEgICAgNC4wNiAgIDI2Ljc3ICAt&#10;MjguOTQgICAgMC40MQ0KMTE2OCAgIDEwMCAgICA0MCAgICA3MCAgICA2MCAgICAyLjU3ICAgIDMu&#10;OTcgICAgMy41NSAgIDIzLjU2ICAtMjEuMTEgICAtMS44Ng0KMTE2OSAgIDEwMCAgICA3MCAgICA3&#10;MCAgICA2MCAgICAyLjIyICAgIDIuNzUgICAgMi43OSAgIDE5LjAxICAgLTguNjEgICAtNC4zMg0K&#10;MTE3MCAgIDEwMCAgIDEwMCAgICA3MCAgICA2MCAgICAxLjk4ICAgIDEuOTUgICAgMi4xNiAgIDE1&#10;LjI0ICAgIDIuMzAgICAtNS40OA0KMTE3MSAgICAgMCAgICAgMCAgIDEwMCAgICA2MCAgIDE2Ljc4&#10;ICAgMTguMzAgICAgMi41MSAgIDQ5Ljg2ICAgLTQuNzQgICA1MS4xNg0KMTE3MiAgICAgMCAgICAy&#10;MCAgIDEwMCAgICA2MCAgIDE0LjY3ICAgMTQuOTIgICAgMi4yMyAgIDQ1LjUyICAgIDEuNzkgICA0&#10;Ni4wMg0KMTE3MyAgICAgMCAgICA0MCAgIDEwMCAgICA2MCAgIDEyLjU3ICAgMTEuNTEgICAgMS45&#10;MCAgIDQwLjQzICAgMTAuMjggICA0MC4zOQ0KMTE3NCAgICAgMCAgICA3MCAgIDEwMCAgICA2MCAg&#10;ICA5Ljk0ICAgIDcuNDIgICAgMS40NSAgIDMyLjc0ICAgMjQuMzggICAzMi4wMw0KMTE3NSAgICAg&#10;MCAgIDEwMCAgIDEwMCAgICA2MCAgICA4LjE5ICAgIDQuOTQgICAgMS4xNCAgIDI2LjU1ICAgMzYu&#10;MzkgICAyNS4zMQ0KMTE3NiAgICAyMCAgICAgMCAgIDEwMCAgICA2MCAgIDEzLjM0ICAgMTUuMzQg&#10;ICAgMi40NyAgIDQ2LjEwICAgLTkuMDUgICA0NC45NA0KMTE3NyAgICAyMCAgICAyMCAgIDEwMCAg&#10;ICA2MCAgIDExLjcyICAgMTIuNTcgICAgMi4yMyAgIDQyLjExICAgLTIuNzcgICA0MC4xOQ0KMTE3&#10;OCAgICAyMCAgICA0MCAgIDEwMCAgICA2MCAgIDEwLjEwICAgIDkuNzcgICAgMS45MiAgIDM3LjQz&#10;ICAgIDUuMzYgICAzNC45Nw0KMTE3OSAgICAyMCAgICA3MCAgIDEwMCAgICA2MCAgICA4LjAzICAg&#10;IDYuMzIgICAgMS41MCAgIDMwLjIxICAgMTkuMjEgICAyNy4wOA0KMTE4MCAgICAyMCAgIDEwMCAg&#10;IDEwMCAgICA2MCAgICA2LjU4ICAgIDQuMTUgICAgMS4xOCAgIDI0LjE2ICAgMzEuMjIgICAyMC43&#10;NA0KMTE4MSAgICA0MCAgICAgMCAgIDEwMCAgICA2MCAgIDEwLjA1ICAgMTIuNTAgICAgMi41MCAg&#10;IDQxLjk5ICAtMTQuNjkgICAzNy42MQ0KMTE4MiAgICA0MCAgICAyMCAgIDEwMCAgICA2MCAgICA4&#10;Ljg1ICAgMTAuMjYgICAgMi4yNSAgIDM4LjMwICAgLTguNTEgICAzMy40MQ0KMTE4MyAgICA0MCAg&#10;ICA0MCAgIDEwMCAgICA2MCAgICA3Ljc0ICAgIDguMDcgICAgMS45OCAgIDM0LjEzICAgLTAuMzkg&#10;ICAyOC43OA0KMTE4NCAgICA0MCAgICA3MCAgIDEwMCAgICA2MCAgICA2LjE0ICAgIDUuMjIgICAg&#10;MS41NSAgIDI3LjM1ICAgMTIuODAgICAyMS41NA0KMTE4NSAgICA0MCAgIDEwMCAgIDEwMCAgICA2&#10;MCAgICA1LjAwICAgIDMuMzggICAgMS4yMyAgIDIxLjUxICAgMjQuNzkgICAxNS40OA0KMTE4NiAg&#10;ICA3MCAgICAgMCAgIDEwMCAgICA2MCAgICA1LjgwICAgIDguNjcgICAgMi41NiAgIDM1LjMzICAt&#10;MjUuMzUgICAyNS42OQ0KMTE4NyAgICA3MCAgICAyMCAgIDEwMCAgICA2MCAgICA1LjIyICAgIDcu&#10;MjIgICAgMi4zNCAgIDMyLjI5ICAtMTguOTcgICAyMi4yOQ0KMTE4OCAgICA3MCAgICA0MCAgIDEw&#10;MCAgICA2MCAgICA0LjYzICAgIDUuNzIgICAgMi4wOCAgIDI4LjY5ICAtMTAuOTUgICAxOC40NQ0K&#10;MTE4OSAgICA3MCAgICA3MCAgIDEwMCAgICA2MCAgICAzLjc4ICAgIDMuODIgICAgMS42OSAgIDIz&#10;LjA2ICAgIDEuNDQgICAxMi42NA0KMTE5MCAgICA3MCAgIDEwMCAgIDEwMCAgICA2MCAgICAzLjA5&#10;ICAgIDIuNTAgICAgMS4zMyAgIDE3LjkwICAgMTIuNzMgICAgNy44Ng0KMTE5MSAgIDEwMCAgICAg&#10;MCAgIDEwMCAgICA2MCAgICAzLjAyICAgIDUuOTYgICAgMi42MCAgIDI5LjMyICAtMzcuNzMgICAx&#10;NC45OA0KMTE5MiAgIDEwMCAgICAyMCAgIDEwMCAgICA2MCAgICAyLjczICAgIDQuOTcgICAgMi4z&#10;OCAgIDI2LjY2ICAtMzEuNDkgICAxMi4yMA0KMTE5MyAgIDEwMCAgICA0MCAgIDEwMCAgICA2MCAg&#10;ICAyLjQzICAgIDMuOTQgICAgMi4xNCAgIDIzLjQ4ICAtMjMuNjAgICAgOC44Nw0KMTE5NCAgIDEw&#10;MCAgICA3MCAgIDEwMCAgICA2MCAgICAyLjEwICAgIDIuNzUgICAgMS43NiAgIDE5LjAxICAtMTEu&#10;MjggICAgNC44OQ0KMTE5NSAgIDEwMCAgIDEwMCAgIDEwMCAgICA2MCAgICAxLjg4ICAgIDEuOTgg&#10;ICAgMS40MyAgIDE1LjQxICAgLTAuODggICAgMi40MA0KMTE5NiAgICAgMCAgICAgMCAgICAgMCAg&#10;ICA4MCAgICA5LjAwICAgIDkuMzMgICAgNy44MyAgIDM2LjYyICAgIDAuMDAgICAtMC41Mg0KMTE5&#10;NyAgICAgMCAgICA0MCAgICAgMCAgICA4MCAgICA2Ljg2ICAgIDYuMTQgICAgNS41NiAgIDI5Ljc2&#10;ICAgIDkuOTQgICAtMi40OQ0KMTE5OCAgICAgMCAgICA3MCAgICAgMCAgICA4MCAgICA1LjQyICAg&#10;IDQuMDYgICAgMy42NyAgIDIzLjg1ICAgMTkuNzcgICAtMi4xNA0KMTE5OSAgICAgMCAgIDEwMCAg&#10;ICAgMCAgICA4MCAgICA0LjQ4ICAgIDIuNzIgICAgMi4yNyAgIDE4Ljg4ICAgMjkuNDAgICAtMC4y&#10;Mg0KMTIwMCAgICA0MCAgICAgMCAgICAgMCAgICA4MCAgICA1Ljg3ICAgIDYuNjMgICAgNy4zMCAg&#10;IDMwLjk1ICAgLTUuNjYgICAtOC4xNw0KMTIwMSAgICA0MCAgICA0MCAgICAgMCAgICA4MCAgICA0&#10;LjU2ICAgIDQuNDMgICAgNS4yMyAgIDI1LjA0ICAgIDMuODkgICAtOS4wMg0KMTIwMiAgICA0MCAg&#10;ICA3MCAgICAgMCAgICA4MCAgICAzLjY2ICAgIDIuOTYgICAgMy41OSAgIDE5Ljg5ICAgMTMuMzQg&#10;ICAtOC40NQ0KMTIwMyAgICA0MCAgIDEwMCAgICAgMCAgICA4MCAgICAzLjA1ICAgIDIuMDAgICAg&#10;Mi4zNiAgIDE1LjUwICAgMjIuMjUgICAtNi44Ng0KMTIwNCAgICA3MCAgICAgMCAgICAgMCAgICA4&#10;MCAgICAzLjc0ICAgIDQuNjkgICAgNi42OCAgIDI1Ljg0ICAtMTEuMDQgIC0xNC4zNw0KMTIwNSAg&#10;ICA3MCAgICA0MCAgICAgMCAgICA4MCAgICAzLjAwICAgIDMuMjAgICAgNC45MSAgIDIwLjgyICAg&#10;LTEuNDIgIC0xNC42Mg0KMTIwNiAgICA3MCAgICA3MCAgICAgMCAgICA4MCAgICAyLjUyICAgIDIu&#10;MjMgICAgMy41MyAgIDE2LjY2ICAgIDcuNTMgIC0xMy42NA0KMTIwNyAgICA3MCAgIDEwMCAgICAg&#10;MCAgICA4MCAgICAyLjE4ICAgIDEuNTkgICAgMi40OCAgIDEzLjE1ICAgMTUuNjMgIC0xMS45NA0K&#10;MTIwOCAgIDEwMCAgICAgMCAgICAgMCAgICA4MCAgICAyLjIzICAgIDMuMjIgICAgNS45NiAgIDIw&#10;LjkyICAtMTYuNzEgIC0xOS42NA0KMTIwOSAgIDEwMCAgICA0MCAgICAgMCAgICA4MCAgICAxLjg4&#10;ICAgIDIuMjcgICAgNC41MiAgIDE2Ljg2ICAgLTcuMDAgIC0xOS4zMQ0KMTIxMCAgIDEwMCAgICA3&#10;MCAgICAgMCAgICA4MCAgICAxLjcxICAgIDEuNzAgICAgMy40MiAgIDEzLjgxICAgIDEuODEgIC0x&#10;Ny44Mw0KMTIxMSAgIDEwMCAgIDEwMCAgICAgMCAgICA4MCAgICAxLjYxICAgIDEuMzQgICAgMi41&#10;NyAgIDExLjUzICAgIDkuMDcgIC0xNS40Nw0KMTIxMiAgICAgMCAgICAgMCAgICA0MCAgICA4MCAg&#10;ICA4LjA4ICAgIDguNjIgICAgNC43MiAgIDM1LjIzICAgLTIuMDEgICAxMS4yNA0KMTIxMyAgICAg&#10;MCAgICA0MCAgICA0MCAgICA4MCAgICA2LjM0ICAgIDUuODAgICAgMy40NCAgIDI4LjkxICAgIDgu&#10;MjIgICAgOC4wNA0KMTIxNCAgICAgMCAgICA3MCAgICA0MCAgICA4MCAgICA1LjE0ICAgIDMuOTUg&#10;ICAgMi4zOSAgIDIzLjQ5ICAgMTcuOTIgICAgNi42Mw0KMTIxNSAgICAgMCAgIDEwMCAgICA0MCAg&#10;ICA4MCAgICA0LjI5ICAgIDIuNzEgICAgMS41NyAgIDE4Ljg1ICAgMjYuODggICAgNi42Ng0KMTIx&#10;NiAgICA0MCAgICAgMCAgICA0MCAgICA4MCAgICA1LjI2ICAgIDYuMjIgICAgNC4zOSAgIDI5Ljk2&#10;ICAgLTguNDkgICAgNC4wMw0KMTIxNyAgICA0MCAgICA0MCAgICA0MCAgICA4MCAgICA0LjIyICAg&#10;IDQuMjYgICAgMy4yNyAgIDI0LjUzICAgIDEuNTIgICAgMS42NQ0KMTIxOCAgICA0MCAgICA3MCAg&#10;ICA0MCAgICA4MCAgICAzLjQ3ICAgIDIuOTQgICAgMi4zOCAgIDE5Ljc4ICAgMTAuNzkgICAgMC40&#10;MA0KMTIxOSAgICA0MCAgIDEwMCAgICA0MCAgICA4MCAgICAyLjkxICAgIDIuMDQgICAgMS42NSAg&#10;IDE1LjcwICAgMTkuMTAgICAgMC40Mg0KMTIyMCAgICA3MCAgICAgMCAgICA0MCAgICA4MCAgICAz&#10;LjMwICAgIDQuNDUgICAgNC4wOCAgIDI1LjEyICAtMTQuODkgICAtMi41NA0KMTIyMSAgICA3MCAg&#10;ICA0MCAgICA0MCAgICA4MCAgICAyLjc2ICAgIDMuMTQgICAgMy4xNCAgIDIwLjYwICAgLTQuODIg&#10;ICAtNC4xNw0KMTIyMiAgICA3MCAgICA3MCAgICA0MCAgICA4MCAgICAyLjM1ICAgIDIuMjQgICAg&#10;Mi4zNyAgIDE2LjcxICAgIDQuMDYgICAtNC44NA0KMTIyMyAgICA3MCAgIDEwMCAgICA0MCAgICA4&#10;MCAgICAyLjA0ICAgIDEuNjMgICAgMS43NSAgIDEzLjQwICAgMTEuNTcgICAtNC42OQ0KMTIyNCAg&#10;IDEwMCAgICAgMCAgICA0MCAgICA4MCAgICAxLjkwICAgIDMuMDggICAgMy42OSAgIDIwLjM4ICAt&#10;MjEuODIgICAtOC4zMA0KMTIyNSAgIDEwMCAgICA0MCAgICA0MCAgICA4MCAgICAxLjY4ICAgIDIu&#10;MjQgICAgMi45MiAgIDE2LjcyICAtMTEuNDUgICAtOS4yNQ0KMTIyNiAgIDEwMCAgICA3MCAgICA0&#10;MCAgICA4MCAgICAxLjU2ICAgIDEuNzIgICAgMi4zMSAgIDEzLjk3ICAgLTIuNzUgICAtOS4wOQ0K&#10;MTIyNyAgIDEwMCAgIDEwMCAgICA0MCAgICA4MCAgICAxLjQ3ICAgIDEuMzggICAgMS44MSAgIDEx&#10;LjgwICAgIDQuMDggICAtOC4wOA0KMTIyOCAgICAgMCAgICAgMCAgICA3MCAgICA4MCAgICA3LjU4&#10;ICAgIDguMjIgICAgMi43OSAgIDM0LjQ0ICAgLTMuMjcgICAyMi4zMg0KMTIyOSAgICAgMCAgICA0&#10;MCAgICA3MCAgICA4MCAgICA2LjAwICAgIDUuNTggICAgMi4xMSAgIDI4LjMzICAgIDcuMDQgICAx&#10;Ny40Ng0KMTIzMCAgICAgMCAgICA3MCAgICA3MCAgICA4MCAgICA0LjkzICAgIDMuODYgICAgMS41&#10;OCAgIDIzLjIwICAgMTYuNjIgICAxNC4xMQ0KMTIzMSAgICAgMCAgIDEwMCAgICA3MCAgICA4MCAg&#10;ICA0LjE2ICAgIDIuNzIgICAgMS4xNCAgIDE4Ljg5ICAgMjQuOTkgICAxMi4xNg0KMTIzMiAgICA0&#10;MCAgICAgMCAgICA3MCAgICA4MCAgICA0LjkwICAgIDUuOTUgICAgMi42NCAgIDI5LjI3ICAgLTku&#10;OTggICAxNC41OQ0KMTIzMyAgICA0MCAgICA0MCAgICA3MCAgICA4MCAgICAzLjk3ICAgIDQuMTEg&#10;ICAgMi4wNiAgIDI0LjA1ICAgIDAuMDMgICAxMC41Nw0KMTIzNCAgICA0MCAgICA3MCAgICA3MCAg&#10;ICA4MCAgICAzLjMxICAgIDIuODkgICAgMS41OSAgIDE5LjYwICAgIDkuMTMgICAgNy43MA0KMTIz&#10;NSAgICA0MCAgIDEwMCAgICA3MCAgICA4MCAgICAyLjgzICAgIDIuMDcgICAgMS4yMSAgIDE1Ljg0&#10;ICAgMTYuOTYgICAgNS45MA0KMTIzNiAgICA3MCAgICAgMCAgICA3MCAgICA4MCAgICAzLjA2ICAg&#10;IDQuMzEgICAgMi41MyAgIDI0LjY3ICAtMTcuMDAgICAgNy41MQ0KMTIzNyAgICA3MCAgICA0MCAg&#10;ICA3MCAgICA4MCAgICAyLjU4ICAgIDMuMDYgICAgMi4wNCAgIDIwLjI5ICAgLTYuODEgICAgNC4z&#10;Mw0KMTIzOCAgICA3MCAgICA3MCAgICA3MCAgICA4MCAgICAyLjI0ICAgIDIuMjMgICAgMS42MyAg&#10;IDE2LjY3ICAgIDEuODMgICAgMi4yNg0KMTIzOSAgICA3MCAgIDEwMCAgICA3MCAgICA4MCAgICAx&#10;Ljk3ICAgIDEuNjcgICAgMS4zMCAgIDEzLjYzICAgIDkuMDEgICAgMS4wMA0KMTI0MCAgIDEwMCAg&#10;ICAgMCAgICA3MCAgICA4MCAgICAxLjc4ICAgIDMuMDcgICAgMi4zOSAgIDIwLjMyICAtMjQuNDcg&#10;ICAgMS4xNw0KMTI0MSAgIDEwMCAgICA0MCAgICA3MCAgICA4MCAgICAxLjU5ICAgIDIuMjcgICAg&#10;MS45NyAgIDE2LjgyICAtMTQuMTAgICAtMS4wMw0KMTI0MiAgIDEwMCAgICA3MCAgICA3MCAgICA4&#10;MCAgICAxLjQ5ICAgIDEuNzYgICAgMS42MyAgIDE0LjE2ICAgLTUuNDkgICAtMi4xMA0KMTI0MyAg&#10;IDEwMCAgIDEwMCAgICA3MCAgICA4MCAgICAxLjQxICAgIDEuNDMgICAgMS4zNSAgIDEyLjE0ICAg&#10;IDEuMDcgICAtMi4yMQ0KMTI0NCAgICAgMCAgICAgMCAgIDEwMCAgICA4MCAgICA3LjI4ICAgIDgu&#10;MDIgICAgMS41NiAgIDM0LjAyICAgLTQuMjggICAzMi45MQ0KMTI0NSAgICAgMCAgICA0MCAgIDEw&#10;MCAgICA4MCAgICA1Ljc0ICAgIDUuMzkgICAgMS4yNSAgIDI3LjgyICAgIDYuMjkgICAyNi4xMg0K&#10;MTI0NiAgICAgMCAgICA3MCAgIDEwMCAgICA4MCAgICA0Ljc2ICAgIDMuNzggICAgMS4wMiAgIDIy&#10;LjkyICAgMTUuNjUgICAyMC44OA0KMTI0NyAgICAgMCAgIDEwMCAgIDEwMCAgICA4MCAgICA0LjEw&#10;ICAgIDIuNzUgICAgMC44NiAgIDE5LjAxICAgMjMuNTggICAxNi42Mw0KMTI0OCAgICA0MCAgICAg&#10;MCAgIDEwMCAgICA4MCAgICA0LjY2ICAgIDUuNzggICAgMS41NCAgIDI4Ljg2ICAtMTEuMTkgICAy&#10;NC4yNw0KMTI0OSAgICA0MCAgICA0MCAgIDEwMCAgICA4MCAgICAzLjc2ICAgIDMuOTcgICAgMS4y&#10;NyAgIDIzLjU5ICAgLTEuMDUgICAxOC40OQ0KMTI1MCAgICA0MCAgICA3MCAgIDEwMCAgICA4MCAg&#10;ICAzLjE2ICAgIDIuODEgICAgMS4wNyAgIDE5LjI5ICAgIDcuODUgICAxMy44OA0KMTI1MSAgICA0&#10;MCAgIDEwMCAgIDEwMCAgICA4MCAgICAyLjc2ICAgIDIuMDggICAgMC45MiAgIDE1LjkxICAgMTUu&#10;MzUgICAxMC4yNw0KMTI1MiAgICA3MCAgICAgMCAgIDEwMCAgICA4MCAgICAyLjkzICAgIDQuMjQg&#10;ICAgMS41NiAgIDI0LjQ1ICAtMTguMzMgICAxNi41MA0KMTI1MyAgICA3MCAgICA0MCAgIDEwMCAg&#10;ICA4MCAgICAyLjQ2ICAgIDMuMDAgICAgMS4zMiAgIDIwLjA1ICAgLTguMTMgICAxMS44MA0KMTI1&#10;NCAgICA3MCAgICA3MCAgIDEwMCAgICA4MCAgICAyLjE1ICAgIDIuMjEgICAgMS4xNCAgIDE2LjU2&#10;ICAgIDAuMzQgICAgOC4yMQ0KMTI1NSAgICA3MCAgIDEwMCAgIDEwMCAgICA4MCAgICAxLjkxICAg&#10;IDEuNjkgICAgMC45OSAgIDEzLjc0ICAgIDcuMTcgICAgNS41Ng0KMTI1NiAgIDEwMCAgICAgMCAg&#10;IDEwMCAgICA4MCAgICAxLjc2ICAgIDMuMTQgICAgMS41OCAgIDIwLjU5ICAtMjUuOTcgICAgOS41&#10;NA0KMTI1NyAgIDEwMCAgICA0MCAgIDEwMCAgICA4MCAgICAxLjU2ICAgIDIuMzAgICAgMS4zNiAg&#10;IDE2Ljk4ICAtMTUuNjMgICAgNi4wMg0KMTI1OCAgIDEwMCAgICA3MCAgIDEwMCAgICA4MCAgICAx&#10;LjQ2ICAgIDEuNzkgICAgMS4xNyAgIDE0LjMzICAgLTcuMTUgICAgMy44NA0KMTI1OSAgIDEwMCAg&#10;IDEwMCAgIDEwMCAgICA4MCAgICAxLjM5ICAgIDEuNDggICAgMS4wMyAgIDEyLjQ2ICAgLTAuODYg&#10;ICAgMi43MQ0KMTI2MCAgICAgMCAgICAgMCAgICAgMCAgIDEwMCAgICAyLjAyICAgIDIuMTAgICAg&#10;MS43MyAgIDE2LjAwICAgIDAuMDAgICAgMC4wMA0KMTI2MSAgICAgMCAgICA0MCAgICAgMCAgIDEw&#10;MCAgICAxLjc5ICAgIDEuNjQgICAgMS4zOCAgIDEzLjQ4ICAgIDUuMzQgICAtMC4zNg0KMTI2MiAg&#10;ICAgMCAgIDEwMCAgICAgMCAgIDEwMCAgICAxLjYxICAgIDEuMTggICAgMC44OSAgIDEwLjQyICAg&#10;MTMuOTMgICAgMS4zNQ0KMTI2MyAgICA0MCAgICAgMCAgICAgMCAgIDEwMCAgICAxLjUxICAgIDEu&#10;NjggICAgMS43NCAgIDEzLjcxICAgLTIuODYgICAtNC4wMg0KMTI2NCAgICA0MCAgICA0MCAgICAg&#10;MCAgIDEwMCAgICAxLjM5ICAgIDEuMzYgICAgMS40MiAgIDExLjY2ICAgIDIuNTAgICAtMy45MA0K&#10;MTI2NSAgICA0MCAgIDEwMCAgICAgMCAgIDEwMCAgICAxLjI5ICAgIDEuMDAgICAgMC45NCAgICA5&#10;LjAyICAgMTAuOTIgICAtMS44OQ0KMTI2NiAgIDEwMCAgICAgMCAgICAgMCAgIDEwMCAgICAwLjkx&#10;ICAgIDEuMTggICAgMS43OSAgIDEwLjQxICAgLTguMjAgIC0xMC4yNQ0KMTI2NyAgIDEwMCAgICA0&#10;MCAgICAgMCAgIDEwMCAgICAwLjkxICAgIDEuMDEgICAgMS40OSAgICA5LjA4ICAgLTIuNDAgICAt&#10;OS4yMw0KMTI2OCAgIDEwMCAgIDEwMCAgICAgMCAgIDEwMCAgICAwLjk5ICAgIDAuODcgICAgMS4w&#10;OCAgICA3Ljg4ICAgIDUuNzkgICAtNS45NA0KMTI2OSAgICAgMCAgICAgMCAgICA0MCAgIDEwMCAg&#10;ICAxLjg5ICAgIDIuMDIgICAgMS4yNiAgIDE1LjU5ICAgLTEuMzggICAgNC44Mg0KMTI3MCAgICAg&#10;MCAgICA0MCAgICA0MCAgIDEwMCAgICAxLjc0ICAgIDEuNjUgICAgMS4wNiAgIDEzLjUzICAgIDMu&#10;ODMgICAgMy45OQ0KMTI3MSAgICAgMCAgIDEwMCAgICA0MCAgIDEwMCAgICAxLjU3ICAgIDEuMjIg&#10;ICAgMC43NiAgIDEwLjczICAgMTEuNjEgICAgNC4yNA0KMTI3MiAgICA0MCAgICAgMCAgICA0MCAg&#10;IDEwMCAgICAxLjQ0ICAgIDEuNjggICAgMS4yNyAgIDEzLjcwICAgLTQuODMgICAgMS4zOQ0KMTI3&#10;MyAgICA0MCAgICA0MCAgICA0MCAgIDEwMCAgICAxLjM4ICAgIDEuNDEgICAgMS4xMCAgIDEyLjAz&#10;ICAgIDAuNTUgICAgMC44Nw0KMTI3NCAgICA0MCAgIDEwMCAgICA0MCAgIDEwMCAgICAxLjI4ICAg&#10;IDEuMDcgICAgMC44MCAgICA5LjU2ICAgIDguMTQgICAgMS4zNw0KMTI3NSAgIDEwMCAgICAgMCAg&#10;ICA0MCAgIDEwMCAgICAwLjg2ICAgIDEuMjEgICAgMS4zMCAgIDEwLjY1ICAtMTEuMjkgICAtNC4y&#10;Mg0KMTI3NiAgIDEwMCAgICA0MCAgICA0MCAgIDEwMCAgICAwLjg5ICAgIDEuMDcgICAgMS4xNSAg&#10;ICA5LjU3ICAgLTUuMTYgICAtNC4wMA0KMTI3NyAgIDEwMCAgIDEwMCAgICA0MCAgIDEwMCAgICAw&#10;Ljk1ICAgIDAuOTEgICAgMC44OSAgICA4LjIzICAgIDIuNjYgICAtMi4zOA0KMTI3OCAgICAgMCAg&#10;ICAgMCAgIDEwMCAgIDEwMCAgICAxLjg0ICAgIDIuMDQgICAgMC44MiAgIDE1LjcxICAgLTMuMDgg&#10;ICAxMS42OA0KMTI3OSAgICAgMCAgICA0MCAgIDEwMCAgIDEwMCAgICAxLjY5ICAgIDEuNjkgICAg&#10;MC43MyAgIDEzLjc0ICAgIDEuNzYgICAgOS44Nw0KMTI4MCAgICAgMCAgIDEwMCAgIDEwMCAgIDEw&#10;MCAgICAxLjU2ICAgIDEuMzEgICAgMC42NSAgIDExLjMzICAgIDguNjEgICAgNy4yOA0KMTI4MSAg&#10;ICA0MCAgICAgMCAgIDEwMCAgIDEwMCAgICAxLjQwICAgIDEuNzEgICAgMC44MiAgIDEzLjkxICAg&#10;LTYuOTEgICAgOC42MQ0KMTI4MiAgICA0MCAgICA0MCAgIDEwMCAgIDEwMCAgICAxLjM0ICAgIDEu&#10;NDUgICAgMC43NSAgIDEyLjMxICAgLTEuOTIgICAgNy4wMw0KMTI4MyAgICA0MCAgIDEwMCAgIDEw&#10;MCAgIDEwMCAgICAxLjI1ICAgIDEuMTQgICAgMC42NiAgIDEwLjEzICAgIDQuOTYgICAgNC45Nw0K&#10;MTI4NCAgIDEwMCAgICAgMCAgIDEwMCAgIDEwMCAgICAwLjg5ICAgIDEuMzEgICAgMC44NSAgIDEx&#10;LjMyICAtMTIuODggICAgMy41Ng0KMTI4NSAgIDEwMCAgICA0MCAgIDEwMCAgIDEwMCAgICAwLjkw&#10;ICAgIDEuMTUgICAgMC43OSAgIDEwLjE2ICAgLTcuNDQgICAgMi42Nw0KMTI4NiAgIDEwMCAgIDEw&#10;MCAgIDEwMCAgIDEwMCAgICAwLjkzICAgIDAuOTcgICAgMC42OSAgICA4LjcxICAgLTAuMDcgICAg&#10;Mi4wNg0KMTI4NyAgIDEwMCAgICAgMCAgICAgMCAgICAgMCAgIDE1LjAyICAgMjIuOTMgICA1Mi44&#10;NSAgIDU1LjAwICAtMzcuMDAgIC01MC4wMA0KMTI4OCAgICA5OCAgICAgMCAgICAgMCAgICAgMCAg&#10;IDE1LjY4ICAgMjMuNjUgICA1My40MCAgIDU1LjczICAtMzYuMzAgIC00OS4zMw0KMTI4OSAgICA5&#10;NSAgICAgMCAgICAgMCAgICAgMCAgIDE2LjY4ICAgMjQuNzMgICA1NC4xNSAgIDU2LjgxICAtMzUu&#10;MjUgIC00OC4yOA0KMTI5MCAgICA5MCAgICAgMCAgICAgMCAgICAgMCAgIDE4LjUwICAgMjYuNjUg&#10;ICA1NS4zNiAgIDU4LjY1ICAtMzMuMzcgIC00Ni40MA0KMTI5MSAgICA4NSAgICAgMCAgICAgMCAg&#10;ICAgMCAgIDIwLjU1ICAgMjguNzQgICA1Ni41MyAgIDYwLjU1ICAtMzEuMzIgIC00NC4zNA0KMTI5&#10;MiAgICA4MCAgICAgMCAgICAgMCAgICAgMCAgIDIyLjg3ICAgMzEuMDYgICA1Ny42NyAgIDYyLjU1&#10;ICAtMjkuMDcgIC00Mi4wNw0KMTI5MyAgICA3NSAgICAgMCAgICAgMCAgICAgMCAgIDI1LjUwICAg&#10;MzMuNjUgICA1OC44NiAgIDY0LjY4ICAtMjYuODMgIC0zOS42MQ0KMTI5NCAgICA3MCAgICAgMCAg&#10;ICAgMCAgICAgMCAgIDI4LjM0ICAgMzYuNDUgICA2MC4xMCAgIDY2Ljg2ICAtMjQuNzMgIC0zNy4x&#10;MA0KMTI5NSAgICA2MCAgICAgMCAgICAgMCAgICAgMCAgIDM0LjY2ICAgNDIuNTIgICA2Mi40NCAg&#10;IDcxLjIyICAtMjAuNDQgIC0zMS44OA0KMTI5NiAgICA1MCAgICAgMCAgICAgMCAgICAgMCAgIDQx&#10;LjgxICAgNDkuMjggICA2NC45NCAgIDc1LjYyICAtMTYuNDggIC0yNi43MA0KMTI5NyAgICA0MCAg&#10;ICAgMCAgICAgMCAgICAgMCAgIDQ5LjM5ICAgNTYuMTggICA2Ny4xOSAgIDc5LjcyICAtMTIuNTMg&#10;IC0yMS43NQ0KMTI5OCAgICAzMCAgICAgMCAgICAgMCAgICAgMCAgIDU3LjczICAgNjMuODYgICA2&#10;OS4zNyAgIDgzLjg5ICAgLTkuMTUgIC0xNi41NQ0KMTI5OSAgICAyNSAgICAgMCAgICAgMCAgICAg&#10;MCAgIDYxLjk4ICAgNjcuNjkgICA3MC40NCAgIDg1Ljg1ICAgLTcuNDkgIC0xNC4xMw0KMTMwMCAg&#10;ICAyMCAgICAgMCAgICAgMCAgICAgMCAgIDY2LjIwICAgNzEuMzkgICA3MS4zNSAgIDg3LjY4ICAg&#10;LTUuNzggIC0xMS44MA0KMTMwMSAgICAxNSAgICAgMCAgICAgMCAgICAgMCAgIDcwLjcwICAgNzUu&#10;NTAgICA3Mi4zOSAgIDg5LjYzICAgLTQuNDAgICAtOS4zNg0KMTMwMiAgICAxMCAgICAgMCAgICAg&#10;MCAgICAgMCAgIDc1LjIzICAgNzkuNTUgICA3My4yOSAgIDkxLjQ4ICAgLTIuOTcgICAtNi45Ng0K&#10;MTMwMyAgICAgNyAgICAgMCAgICAgMCAgICAgMCAgIDc3Ljk5ICAgODEuOTggICA3My43OSAgIDky&#10;LjU3ICAgLTIuMDkgICAtNS41Mg0KMTMwNCAgICAgNSAgICAgMCAgICAgMCAgICAgMCAgIDc5Ljg1&#10;ICAgODMuNjEgICA3NC4wNiAgIDkzLjI4ICAgLTEuNTAgICAtNC41Mg0KMTMwNSAgICAgMyAgICAg&#10;MCAgICAgMCAgICAgMCAgIDgxLjc0ICAgODUuMjYgICA3NC4zMCAgIDk0LjAwICAgLTAuOTAgICAt&#10;My41MA0KMTMwNiAgICAgMiAgICAgMCAgICAgMCAgICAgMCAgIDgyLjY5ICAgODYuMDkgICA3NC40&#10;MiAgIDk0LjM1ICAgLTAuNjEgICAtMi45OQ0KMTMwNyAgICAgMCAgIDEwMCAgICAgMCAgICAgMCAg&#10;IDMzLjAzICAgMTYuNzkgICAxNS4wMSAgIDQ4LjAwICAgNzQuMDAgICAtMy4wMA0KMTMwOCAgICAg&#10;MCAgICA5OCAgICAgMCAgICAgMCAgIDMzLjUxICAgMTcuMzIgICAxNS42NCAgIDQ4LjY3ICAgNzIu&#10;ODAgICAtMy40MA0KMTMwOSAgICAgMCAgICA5NSAgICAgMCAgICAgMCAgIDM0LjI1ICAgMTguMTYg&#10;ICAxNi42MCAgIDQ5LjY5ICAgNzAuOTcgICAtMy45NA0KMTMxMCAgICAgMCAgICA5MCAgICAgMCAg&#10;ICAgMCAgIDM1LjU2ICAgMTkuNzAgICAxOC4zMCAgIDUxLjUwICAgNjcuNjIgICAtNC43MA0KMTMx&#10;MSAgICAgMCAgICA4NSAgICAgMCAgICAgMCAgIDM3LjAzICAgMjEuNTEgICAyMC4yNCAgIDUzLjUw&#10;ICAgNjMuODQgICAtNS4zNw0KMTMxMiAgICAgMCAgICA4MCAgICAgMCAgICAgMCAgIDM4Ljc2ICAg&#10;MjMuNzIgICAyMi41MiAgIDU1LjgwICAgNTkuNTIgICAtNS45NA0KMTMxMyAgICAgMCAgICA3NSAg&#10;ICAgMCAgICAgMCAgIDQwLjc5ICAgMjYuMzAgICAyNS4xMCAgIDU4LjMyICAgNTQuOTkgICAtNi4z&#10;OQ0KMTMxNCAgICAgMCAgICA3MCAgICAgMCAgICAgMCAgIDQyLjkzICAgMjkuMDYgICAyNy44MiAg&#10;IDYwLjg0ICAgNTAuNTkgICAtNi43NA0KMTMxNSAgICAgMCAgICA2MCAgICAgMCAgICAgMCAgIDQ3&#10;LjcxICAgMzUuMzQgICAzMy44OSAgIDY2LjAxICAgNDEuOTYgICAtNy4yOA0KMTMxNiAgICAgMCAg&#10;ICA1MCAgICAgMCAgICAgMCAgIDUzLjAyICAgNDIuNTIgICA0MC40NCAgIDcxLjIzICAgMzMuNjQg&#10;ICAtNy4zMA0KMTMxNyAgICAgMCAgICA0MCAgICAgMCAgICAgMCAgIDU4Ljg1ICAgNTAuNTcgICA0&#10;Ny4zOCAgIDc2LjQyICAgMjUuNzggICAtNi45MQ0KMTMxOCAgICAgMCAgICAzMCAgICAgMCAgICAg&#10;MCAgIDY1LjAzICAgNTkuMTggICA1NC40MiAgIDgxLjM5ICAgMTguNzAgICAtNi4xOQ0KMTMxOSAg&#10;ICAgMCAgICAyNSAgICAgMCAgICAgMCAgIDY4LjIxICAgNjMuNjggICA1Ny45OSAgIDgzLjgwICAg&#10;MTUuMzQgICAtNS43Nw0KMTMyMCAgICAgMCAgICAyMCAgICAgMCAgICAgMCAgIDcxLjQ0ICAgNjgu&#10;MzQgICA2MS41MyAgIDg2LjE4ICAgMTIuMDEgICAtNS4yMQ0KMTMyMSAgICAgMCAgICAxNSAgICAg&#10;MCAgICAgMCAgIDc0LjY2ICAgNzMuMDEgICA2NC45MyAgIDg4LjQ1ICAgIDguOTEgICAtNC41Nw0K&#10;MTMyMiAgICAgMCAgICAxMCAgICAgMCAgICAgMCAgIDc3Ljg5ICAgNzcuNzUgICA2OC4yNiAgIDkw&#10;LjY3ICAgIDUuOTAgICAtMy44Ng0KMTMyMyAgICAgMCAgICAgNyAgICAgMCAgICAgMCAgIDc5Ljg0&#10;ICAgODAuNjUgICA3MC4yNiAgIDkxLjk4ICAgIDQuMTEgICAtMy40Mg0KMTMyNCAgICAgMCAgICAg&#10;NSAgICAgMCAgICAgMCAgIDgxLjE5ICAgODIuNjQgICA3MS41MiAgIDkyLjg2ICAgIDIuOTMgICAt&#10;My4wMg0KMTMyNSAgICAgMCAgICAgMyAgICAgMCAgICAgMCAgIDgyLjU1ICAgODQuNjcgICA3Mi43&#10;NyAgIDkzLjc0ICAgIDEuNzUgICAtMi42MQ0KMTMyNiAgICAgMCAgICAgMiAgICAgMCAgICAgMCAg&#10;IDgzLjI0ICAgODUuNjn/4ljlSUNDX1BST0ZJTEUAHR0gICA3My40MCAgIDk0LjE4ICAgIDEuMTcg&#10;ICAtMi4zOQ0KMTMyNyAgICAgMCAgICAgMCAgIDEwMCAgICAgMCAgIDY5LjE3ICAgNzQuMTYgICAg&#10;Ny4wNCAgIDg5LjAwICAgLTUuMDAgICA5My4wMA0KMTMyOCAgICAgMCAgICAgMCAgICA5OCAgICAg&#10;MCAgIDY5LjM0ICAgNzQuMzYgICAgNy41MiAgIDg5LjA5ICAgLTUuMDEgICA5MS4xOA0KMTMyOSAg&#10;ICAgMCAgICAgMCAgICA5NSAgICAgMCAgIDY5LjUyICAgNzQuNTQgICAgOC4yNyAgIDg5LjE4ICAg&#10;LTUuMDAgICA4OC40NA0KMTMzMCAgICAgMCAgICAgMCAgICA5MCAgICAgMCAgIDY5Ljg0ICAgNzQu&#10;ODggICAgOS42NiAgIDg5LjM0ICAgLTUuMDAgICA4My43Ng0KMTMzMSAgICAgMCAgICAgMCAgICA4&#10;NSAgICAgMCAgIDcwLjIzICAgNzUuMjcgICAxMS4zMCAgIDg5LjUyICAgLTQuOTUgICA3OC44NA0K&#10;MTMzMiAgICAgMCAgICAgMCAgICA4MCAgICAgMCAgIDcwLjcyICAgNzUuNzMgICAxMy4yNyAgIDg5&#10;LjczICAgLTQuODIgICA3My41Mg0KMTMzMyAgICAgMCAgICAgMCAgICA3NSAgICAgMCAgIDcxLjM0&#10;ICAgNzYuMzQgICAxNS42MCAgIDkwLjAyICAgLTQuNzUgICA2Ny45OQ0KMTMzNCAgICAgMCAgICAg&#10;MCAgICA3MCAgICAgMCAgIDcyLjAzICAgNzcuMDUgICAxOC4xNyAgIDkwLjM0ICAgLTQuNzAgICA2&#10;Mi41Ng0KMTMzNSAgICAgMCAgICAgMCAgICA2MCAgICAgMCAgIDczLjM2ICAgNzguMzAgICAyNC4x&#10;NyAgIDkwLjkyICAgLTQuMzkgICA1MS41MQ0KMTMzNiAgICAgMCAgICAgMCAgICA1MCAgICAgMCAg&#10;IDc0Ljg4ICAgNzkuNzEgICAzMS4wNyAgIDkxLjU1ICAgLTQuMDAgICA0MS4wMA0KMTMzNyAgICAg&#10;MCAgICAgMCAgICA0MCAgICAgMCAgIDc2LjQ5ICAgODEuMTMgICAzOC42OSAgIDkyLjE5ICAgLTMu&#10;NDcgICAzMS4xNQ0KMTMzOCAgICAgMCAgICAgMCAgICAzMCAgICAgMCAgIDc4LjYwICAgODIuODkg&#10;ICA0Ny4wNCAgIDkyLjk3ICAgLTIuNjEgICAyMi4wMg0KMTMzOSAgICAgMCAgICAgMCAgICAyNSAg&#10;ICAgMCAgIDc5LjYxICAgODMuNjkgICA1MS40NCAgIDkzLjMyICAgLTIuMTMgICAxNy42MQ0KMTM0&#10;MCAgICAgMCAgICAgMCAgICAyMCAgICAgMCAgIDgwLjUzICAgODQuMzkgICA1NS45NiAgIDkzLjYy&#10;ICAgLTEuNjIgICAxMy4yNw0KMTM0MSAgICAgMCAgICAgMCAgICAxNSAgICAgMCAgIDgxLjUwICAg&#10;ODUuMjMgICA2MC40NSAgIDkzLjk4ICAgLTEuMzEgICAgOS4zMQ0KMTM0MiAgICAgMCAgICAgMCAg&#10;ICAxMCAgICAgMCAgIDgyLjQ5ICAgODYuMDYgICA2NS4xMCAgIDk0LjM0ICAgLTAuOTQgICAgNS40&#10;Mg0KMTM0MyAgICAgMCAgICAgMCAgICAgNyAgICAgMCAgIDgzLjA5ICAgODYuNTUgICA2Ny45NyAg&#10;IDk0LjU1ICAgLTAuNjkgICAgMy4xMA0KMTM0NCAgICAgMCAgICAgMCAgICAgNSAgICAgMCAgIDgz&#10;LjUyICAgODYuODkgICA2OS44NSAgIDk0LjY5ICAgLTAuNTAgICAgMS42NA0KMTM0NSAgICAgMCAg&#10;ICAgMCAgICAgMyAgICAgMCAgIDgzLjk2ICAgODcuMjQgICA3MS43NSAgIDk0Ljg0ICAgLTAuMzEg&#10;ICAgMC4xOQ0KMTM0NiAgICAgMCAgICAgMCAgICAgMiAgICAgMCAgIDg0LjE4ICAgODcuNDIgICA3&#10;Mi43MiAgIDk0LjkyICAgLTAuMjEgICAtMC41Mw0KMTM0NyAgICAgMCAgICAgMCAgICAgMCAgIDEw&#10;MCAgICAyLjAyICAgIDIuMTAgICAgMS43MyAgIDE2LjAwICAgIDAuMDAgICAgMC4wMA0KMTM0OCAg&#10;ICAgMCAgICAgMCAgICAgMCAgICA5OCAgICAyLjQ3ICAgIDIuNTYgICAgMi4xMiAgIDE4LjE4ICAg&#10;IDAuMDAgICAtMC4wNg0KMTM0OSAgICAgMCAgICAgMCAgICAgMCAgICA5NSAgICAzLjI1ICAgIDMu&#10;MzcgICAgMi44MCAgIDIxLjQ2ICAgIDAuMDAgICAtMC4xNA0KMTM1MCAgICAgMCAgICAgMCAgICAg&#10;MCAgICA5MCAgICA0LjgxICAgIDQuOTggICAgNC4xNiAgIDI2LjY5ICAgIDAuMDAgICAtMC4yNw0K&#10;MTM1MSAgICAgMCAgICAgMCAgICAgMCAgICA4NSAgICA2LjcxICAgIDYuOTYgICAgNS44MyAgIDMx&#10;LjcyICAgIDAuMDAgICAtMC40MA0KMTM1MiAgICAgMCAgICAgMCAgICAgMCAgICA4MCAgICA5LjAw&#10;ICAgIDkuMzMgICAgNy44MyAgIDM2LjYyICAgIDAuMDAgICAtMC41Mg0KMTM1MyAgICAgMCAgICAg&#10;MCAgICAgMCAgICA3NSAgIDExLjUxICAgMTEuOTMgICAxMC4wNCAgIDQxLjExICAgIDAuMDAgICAt&#10;MC42NA0KMTM1NCAgICAgMCAgICAgMCAgICAgMCAgICA3MCAgIDE0LjM5ICAgMTQuOTIgICAxMi41&#10;NyAgIDQ1LjUzICAgIDAuMDAgICAtMC43NQ0KMTM1NSAgICAgMCAgICAgMCAgICAgMCAgICA2MCAg&#10;IDIxLjMyICAgMjIuMTEgICAxOC42OCAgIDU0LjE0ICAgIDAuMDAgICAtMC45Nw0KMTM1NiAgICAg&#10;MCAgICAgMCAgICAgMCAgICA1MCAgIDI5LjExICAgMzAuMTkgICAyNS41NiAgIDYxLjgyICAgIDAu&#10;MDAgICAtMS4xNg0KMTM1NyAgICAgMCAgICAgMCAgICAgMCAgICA0MCAgIDM4LjMxICAgMzkuNzMg&#10;ICAzMy42OSAgIDY5LjI4ICAgIDAuMDAgICAtMS4zNQ0KMTM1OCAgICAgMCAgICAgMCAgICAgMCAg&#10;ICAzMCAgIDQ4LjI5ICAgNTAuMDggICA0Mi41MSAgIDc2LjEyICAgIDAuMDAgICAtMS41Mg0KMTM1&#10;OSAgICAgMCAgICAgMCAgICAgMCAgICAyNSAgIDUzLjc1ICAgNTUuNzUgICA0Ny4zNSAgIDc5LjQ3&#10;ICAgIDAuMDAgICAtMS42MQ0KMTM2MCAgICAgMCAgICAgMCAgICAgMCAgICAyMCAgIDU5LjU2ICAg&#10;NjEuNzcgICA1Mi40OSAgIDgyLjc5ICAgIDAuMDAgICAtMS42OQ0KMTM2MSAgICAgMCAgICAgMCAg&#10;ICAgMCAgICAxNSAgIDY1LjM0ICAgNjcuNzcgICA1Ny42MSAgIDg1Ljg5ICAgIDAuMDAgICAtMS43&#10;Nw0KMTM2MiAgICAgMCAgICAgMCAgICAgMCAgICAxMCAgIDcxLjQ1ICAgNzQuMTAgICA2My4wMiAg&#10;IDg4Ljk3ICAgIDAuMDAgICAtMS44NQ0KMTM2MyAgICAgMCAgICAgMCAgICAgMCAgICAgNyAgIDc1&#10;LjI3ICAgNzguMDcgICA2Ni40MCAgIDkwLjgxICAgIDAuMDAgICAtMS44OQ0KMTM2NCAgICAgMCAg&#10;ICAgMCAgICAgMCAgICAgNSAgIDc3Ljg4ICAgODAuNzcgICA2OC43MiAgIDkyLjAzICAgIDAuMDAg&#10;ICAtMS45Mg0KMTM2NSAgICAgMCAgICAgMCAgICAgMCAgICAgMyAgIDgwLjUzICAgODMuNTIgICA3&#10;MS4wNiAgIDkzLjI0ICAgIDAuMDAgICAtMS45Ng0KMTM2NiAgICAgMCAgICAgMCAgICAgMCAgICAg&#10;MiAgIDgxLjg4ICAgODQuOTIgICA3Mi4yNiAgIDkzLjg1ICAgIDAuMDAgICAtMS45Nw0KMTM2NyAg&#10;ICAgMCAgICAgMCAgICAgMCAgICAgMCAgIDg0LjQ4ICAgODcuNjIgICA3NC41NyAgIDk1LjAwICAg&#10;IDAuMDAgICAtMi4wMA0KMTM2OCAgIDEwMCAgICA4NSAgICA4NSAgICAgMCAgICA0LjE3ICAgIDQu&#10;ODQgICAgNC41OCAgIDI2LjI5ICAgLTYuODEgICAtMy40MQ0KMTM2OSAgICA4MCAgICA2NSAgICA2&#10;NSAgICAgMCAgICA4Ljk3ICAgIDkuNzkgICAgOC45MyAgIDM3LjQ3ICAgLTMuODYgICAtMy4xNQ0K&#10;MTM3MCAgICA2MCAgICA0NSAgICA0NSAgICAgMCAgIDE5LjEyICAgMjAuMzQgICAxOC4zNCAgIDUy&#10;LjIyICAgLTIuNDggICAtMy41Mw0KMTM3MSAgICA0MCAgICAyNyAgICAyNyAgICAgMCAgIDM1LjU5&#10;ICAgMzcuNTIgICAzMy44NSAgIDY3LjY3ICAgLTEuOTYgICAtNC4zNw0KMTM3MiAgICAyMCAgICAx&#10;MiAgICAxMiAgICAgMCAgIDU3LjY4ICAgNjAuMjAgICA1My4zNyAgIDgxLjk1ICAgLTAuODkgICAt&#10;NC4xMA0KMTM3MyAgICAxMCAgICAgNiAgICAgNiAgICAgMCAgIDcwLjM5ICAgNzMuMTkgICA2My41&#10;NyAgIDg4LjU0ICAgLTAuMzggICAtMy4xMw0KMTM3NCAgICAgNSAgICAgMyAgICAgMyAgICAgMCAg&#10;IDc3LjI4ICAgODAuMjUgICA2OS4wMyAgIDkxLjgwICAgLTAuMTggICAtMi42Mg0KMTM3NSAgICA0&#10;MCAgICAyNyAgICAyNyAgICAxMCAgIDMwLjUyICAgMzIuMjMgICAyOS4wNyAgIDYzLjUzICAgLTIu&#10;MDggICAtNC4xNQ0KMTM3NiAgICAyMCAgICAxMiAgICAxMiAgICAxMCAgIDQ5LjA5ICAgNTEuMzAg&#10;ICA0NS41MSAgIDc2Ljg2ICAgLTEuMDEgICAtMy45Mw0KMTM3NyAgICAxMCAgICAgNiAgICAgNiAg&#10;ICAxMCAgIDU5LjcyICAgNjIuMTQgICA1NC4wMSAgIDgyLjk5ICAgLTAuNDcgICAtMy4wMA0KMTM3&#10;OCAgICA2MCAgICA0NSAgICA0NSAgICAyMCAgIDE0LjE2ICAgMTUuMTIgICAxMy41OCAgIDQ1Ljc5&#10;ICAgLTIuNTYgICAtMy4wNg0KMTM3OSAgICA0MCAgICAyNyAgICAyNyAgICAyMCAgIDI1Ljg4ICAg&#10;MjcuMzkgICAyNC42OSAgIDU5LjMzICAgLTIuMTggICAtMy45MQ0KMTM4MCAgICAyMCAgICAxMiAg&#10;ICAxMiAgICAyMCAgIDQxLjI2ICAgNDMuMTcgICAzOC4yOSAgIDcxLjY3ICAgLTEuMTAgICAtMy43&#10;MQ0KMTM4MSAgICAxMCAgICAgNiAgICAgNiAgICAyMCAgIDQ5LjkxICAgNTEuOTkgICA0NS4yOCAg&#10;IDc3LjI4ICAgLTAuNTkgICAtMi45Mw0KMTM4MiAgICA4MCAgICA2NSAgICA2NSAgICA0MCAgICA1&#10;LjA2ICAgIDUuNDkgICAgNC44NyAgIDI4LjA3ICAgLTIuODEgICAtMS44OQ0KMTM4MyAgICA2MCAg&#10;ICA0NSAgICA0NSAgICA0MCAgICA5Ljc5ICAgMTAuNDYgICAgOS4zNCAgIDM4LjY1ICAgLTIuMzAg&#10;ICAtMi41MQ0KMTM4NCAgICA0MCAgICAyNyAgICAyNyAgICA0MCAgIDE3LjIxICAgMTguMjUgICAx&#10;Ni40MiAgIDQ5LjgwICAgLTIuMDggICAtMy4zNA0KMTM4NSAgICAyMCAgICAxMiAgICAxMiAgICA0&#10;MCAgIDI2Ljg0ICAgMjguMTMgICAyNS4wMCAgIDYwLjAwICAgLTEuMTMgICAtMy4zMQ0KMTM4NiAg&#10;ICAxMCAgICAgNiAgICAgNiAgICA0MCAgIDMyLjI2ICAgMzMuNjQgICAyOS40MyAgIDY0LjY4ICAg&#10;LTAuNjQgICAtMi43NQ0KMTM4NyAgIDEwMCAgICA4NSAgICA4NSAgICA2MCAgICAyLjAyICAgIDIu&#10;MzAgICAgMS45NCAgIDE2Ljk3ICAgLTQuMzIgICAtMC40Mg0KMTM4OCAgICA4MCAgICA2NSAgICA2&#10;NSAgICA2MCAgICAzLjQxICAgIDMuNjggICAgMy4yMCAgIDIyLjU4ICAgLTIuMTQgICAtMS4xNQ0K&#10;MTM4OSAgICA2MCAgICA0NSAgICA0NSAgICA2MCAgICA2LjA0ICAgIDYuNDcgICAgNS43MCAgIDMw&#10;LjU2ICAgLTIuMTUgICAtMS43OQ0KMTM5MCAgICA0MCAgICAyNyAgICAyNyAgICA2MCAgIDEwLjEz&#10;ICAgMTAuNzcgICAgOS42MSAgIDM5LjE4ICAgLTEuOTMgICAtMi41Mg0KMTM5MSAgICAyMCAgICAx&#10;MiAgICAxMiAgICA2MCAgIDE1LjI5ICAgMTYuMDUgICAxNC4xMyAgIDQ3LjAzICAgLTEuMDYgICAt&#10;Mi4zOQ0KMTM5MiAgICAxMCAgICAgNiAgICAgNiAgICA2MCAgIDE4LjE0ICAgMTguOTQgICAxNi4z&#10;OSAgIDUwLjYyICAgLTAuNjMgICAtMS44NQ0KMTM5MyAgIDEwMCAgICA4NSAgICA4NSAgICA4MCAg&#10;ICAxLjQzICAgIDEuNTggICAgMS4yNSAgIDEzLjExICAgLTIuNzMgICAgMC43MQ0KMTM5NCAgICA4&#10;MCAgICA2NSAgICA2NSAgICA4MCAgICAyLjAwICAgIDIuMTUgICAgMS44MSAgIDE2LjI0ICAgLTEu&#10;NjcgICAtMC40MQ0KMTM5NSAgICA2MCAgICA0NSAgICA0NSAgICA4MCAgICAzLjA5ICAgIDMuMjkg&#10;ICAgMi44NSAgIDIxLjE4ICAgLTEuNDIgICAtMS4wNQ0KMTM5NiAgICA0MCAgICAyNyAgICAyNyAg&#10;ICA4MCAgICA0LjY5ICAgIDQuOTggICAgNC4zNyAgIDI2LjY2ICAgLTEuMzYgICAtMS41Nw0KMTM5&#10;NyAgICAyMCAgICAxMiAgICAxMiAgICA4MCAgICA2LjY5ICAgIDcuMDIgICAgNi4xMSAgIDMxLjg1&#10;ICAgLTAuNzkgICAtMS40Nw0KMTM5OCAgICAxMCAgICAgNiAgICAgNiAgICA4MCAgICA3Ljc5ICAg&#10;IDguMTMgICAgNi45NiAgIDM0LjI1ICAgLTAuNDQgICAtMS4wNw0KMTM5OSAgIDEwMCAgICA4NSAg&#10;ICA4NSAgIDEwMCAgICAwLjkzICAgIDAuOTkgICAgMC43NSAgICA4Ljg4ICAgLTAuOTUgICAgMS4x&#10;OA0KMTQwMCAgICA4MCAgICA2NSAgICA2NSAgIDEwMCAgICAxLjAzICAgIDEuMDkgICAgMC44OCAg&#10;ICA5Ljc0ICAgLTEuMDEgICAgMC4zMQ0KMTQwMSAgICA2MCAgICA0NSAgICA0NSAgIDEwMCAgICAx&#10;LjE5ICAgIDEuMjYgICAgMS4wNyAgIDExLjAyICAgLTAuODUgICAtMC4zNQ0KMTQwMiAgICA0MCAg&#10;ICAyNyAgICAyNyAgIDEwMCAgICAxLjQxICAgIDEuNDkgICAgMS4yOCAgIDEyLjUyICAgLTAuNzAg&#10;ICAtMC42OA0KMTQwMyAgICAyMCAgICAxMiAgICAxMiAgIDEwMCAgICAxLjY5ICAgIDEuNzYgICAg&#10;MS41MCAgIDE0LjE5ICAgLTAuMzggICAtMC41NQ0KMTQwNCAgICAxMCAgICAgNiAgICAgNiAgIDEw&#10;MCAgICAxLjg0ICAgIDEuOTIgICAgMS42MSAgIDE1LjA3ICAgLTAuMjEgICAtMC4zMA0KMTQwNSAg&#10;IDEwMCAgICAgMCAgICAgMCAgICA3MCAgICAzLjIxICAgIDQuNzYgICAgOS4yNyAgIDI2LjA0ICAt&#10;MjAuMjggIC0yNC4wNA0KMTQwNiAgICAgMCAgIDEwMCAgICAgMCAgICA3MCAgICA2LjU2ICAgIDMu&#10;ODAgICAgMy4yOSAgIDIyLjk4ICAgMzYuMDcgICAtMS4xMQ0KMTQwNyAgICAgMCAgICAgMCAgIDEw&#10;MCAgICA3MCAgIDExLjQ1ICAgMTIuNTQgICAgMi4wMSAgIDQyLjA3ICAgLTQuNTQgICA0Mi4xMg0K&#10;MTQwOCAgIDEwMCAgIDEwMCAgICAgMCAgICA3MCAgICAxLjk4ICAgIDEuNjEgICAgMy42MyAgIDEz&#10;LjI3ICAgMTAuNzkgIC0yMC4xNg0KMTQwOSAgIDEwMCAgICAgMCAgIDEwMCAgICA3MCAgICAyLjM1&#10;ICAgIDQuNDIgICAgMi4wNiAgIDI1LjAzICAtMzEuODggICAxMi4yOA0KMTQxMCAgICAgMCAgIDEw&#10;MCAgIDEwMCAgICA3MCAgICA1LjkzICAgIDMuNzUgICAgMS4wMCAgIDIyLjgyICAgMzAuMDggICAy&#10;MC45OA0KMTQxMSAgICA0MCAgICA0MCAgICAgMCAgICA3MCAgICA2LjkxICAgIDYuNjkgICAgOC4x&#10;MiAgIDMxLjEwICAgIDQuNjYgIC0xMS4xNQ0KMTQxMiAgICA0MCAgICAgMCAgICA0MCAgICA3MCAg&#10;ICA4LjEyICAgIDkuNjIgICAgNi43MiAgIDM3LjE2ICAtMTAuMDIgICAgNC45Ng0KMTQxMyAgICAg&#10;MCAgICA0MCAgICA0MCAgICA3MCAgICA5LjgwICAgIDguODkgICAgNS4xNyAgIDM1Ljc4ICAgMTAu&#10;MTggICAgOS44NA0KMTQxNCAgICAgMyAgICAgMyAgICAgMCAgICAgMCAgIDc5Ljc0ICAgODIuMjgg&#10;ICA3Mi4yMCAgIDkyLjcwICAgIDAuODAgICAtMy45MA0KMTQxNSAgICAgMyAgICAgMCAgICAgMyAg&#10;ICAgMCAgIDgxLjEyICAgODQuODAgICA3MS4yNCAgIDkzLjgwICAgLTEuMjYgICAtMS4xNQ0KMTQx&#10;NiAgICAgMCAgICAgMyAgICAgMyAgICAgMCAgIDgxLjkyICAgODQuMjAgICA2OS44MCAgIDkzLjU0&#10;ICAgIDEuNDMgICAtMC4zMg0KMTQxNyAgICAgMyAgICAgMyAgICAgMyAgICAgMCAgIDc5LjEzICAg&#10;ODEuODUgICA2OS4yNyAgIDkyLjUxICAgIDAuNDIgICAtMS42MA0KMTQxOCAgICAgMyAgICAgMCAg&#10;ICAgMCAgICAgMyAgIDc3Ljg3ICAgODEuMjIgICA3MC43NSAgIDkyLjIzICAgLTAuODkgICAtMy40&#10;Mg0KMTQxOSAgICAgMCAgICAgMyAgICAgMCAgICAgMyAgIDc4LjYxICAgODAuNjkgICA2OS4zNiAg&#10;IDkxLjk5ICAgIDEuNjIgICAtMi41OA0KMTQyMCAgICAgMyAgICAgMyAgICAgMCAgICAgMyAgIDc2&#10;LjA0ICAgNzguNTAgICA2OC44MyAgIDkxLjAxICAgIDAuNzEgICAtMy44MA0KMTQyMSAgICAgMCAg&#10;ICAgMCAgICAgMyAgICAgMyAgIDc5Ljg5ICAgODMuMDIgICA2OC40MiAgIDkzLjAyICAgLTAuMzIg&#10;ICAgMC4wNg0KMTQyMiAgICAgMyAgICAgMCAgICAgMyAgICAgMyAgIDc3LjI4ICAgODAuNzkgICA2&#10;Ny45MyAgIDkyLjA0ICAgLTEuMjMgICAtMS4yMA0KMTQyMyAgICAgMCAgICAgMyAgICAgMyAgICAg&#10;MyAgIDc4LjAyICAgODAuMjQgICA2Ni42MyAgIDkxLjc5ICAgIDEuMzAgICAtMC40MQ0KMTQyNCAg&#10;ICAgMyAgICAgMyAgICAgMyAgICAgMyAgIDc1LjQ2ICAgNzguMDggICA2Ni4xMyAgIDkwLjgyICAg&#10;IDAuMzUgICAtMS42Mg0KMTQyNSAgICAgNyAgICAgNyAgICAgMCAgICAgMCAgIDczLjUzICAgNzUu&#10;MzIgICA2OC45NyAgIDg5LjU0ICAgIDEuODcgICAtNi40NA0KMTQyNiAgICAgNyAgICAgMCAgICAg&#10;NyAgICAgMCAgIDc2LjU4ICAgODAuOTQgICA2Ni44MSAgIDkyLjExICAgLTIuOTMgICAtMC4wMw0K&#10;MTQyNyAgICAgMCAgICAgNyAgICAgNyAgICAgMCAgIDc4LjQxICAgNzkuNTkgICA2My42NCAgIDkx&#10;LjUwICAgIDMuMzQgICAgMS45Mg0KMTQyOCAgICAgNyAgICAgNyAgICAgNyAgICAgMCAgIDcyLjE5&#10;ICAgNzQuMzggICA2Mi40OCAgIDg5LjEwICAgIDEuMDAgICAtMS4xMA0KMTQyOSAgICAgNyAgICAg&#10;MCAgICAgMCAgICAgNyAgIDY5LjQ2ICAgNzMuMDMgICA2NS43MyAgIDg4LjQ2ICAgLTIuMDMgICAt&#10;NS4zMQ0KMTQzMCAgICAgMCAgICAgNyAgICAgMCAgICAgNyAgIDcxLjA3ICAgNzEuODggICA2Mi42&#10;OCAgIDg3LjkxICAgIDMuNzYgICAtMy4zNQ0KMTQzMSAgICAgNyAgICAgNyAgICAgMCAgICAgNyAg&#10;IDY1LjU2ICAgNjcuMjMgICA2MS41MyAgIDg1LjYyICAgIDEuNjYgICAtNi4xOA0KMTQzMiAgICAg&#10;MCAgICAgMCAgICAgNyAgICAgNyAgIDczLjg1ICAgNzYuOTYgICA2MC42NSAgIDkwLjMwICAgLTAu&#10;NzMgICAgMi43Nw0KMTQzMyAgICAgNyAgICAgMCAgICAgNyAgICAgNyAgIDY4LjE5ICAgNzIuMDgg&#10;ICA1OS42MSAgIDg4LjAxICAgLTIuODMgICAtMC4xNQ0KMTQzNCAgICAgMCAgICAgNyAgICAgNyAg&#10;ICAgNyAgIDY5Ljc4ICAgNzAuOTEgICA1Ni44NyAgIDg3LjQ0ICAgIDMuMDMgICAgMS42Ng0KMTQz&#10;NSAgICAgNyAgICAgNyAgICAgNyAgICAgNyAgIDY0LjM2ICAgNjYuMzcgICA1NS44NCAgIDg1LjE4&#10;ICAgIDAuODQgICAtMS4xNQ0KMTQzNiAgICA0MCAgICAgMyAgICAgMCAgICAgMCAgIDQ4LjE5ICAg&#10;NTQuMjkgICA2NS40MSAgIDc4LjYzICAtMTEuMTEgIC0yMS45Ng0KMTQzNyAgICAgMyAgICA0MCAg&#10;ICAgMCAgICAgMCAgIDU2Ljc3ICAgNDkuMDggICA0Ny4wOSAgIDc1LjUwICAgMjQuNjggICAtOC4x&#10;NQ0KMTQzOCAgICA0MCAgICAgMCAgICAgMyAgICAgMCAgIDQ4LjkyICAgNTUuOTIgICA2NC41MCAg&#10;IDc5LjU3ICAtMTMuMTMgIC0xOS40OQ0KMTQzOSAgICA0MCAgICAgMyAgICAgMyAgICAgMCAgIDQ3&#10;LjczICAgNTMuOTggICA2Mi43NyAgIDc4LjQ1ICAtMTEuNTcgIC0xOS43NQ0KMTQ0MCAgICAgMCAg&#10;ICA0MCAgICAgMyAgICAgMCAgIDU4LjM2ICAgNTAuMjIgICA0NS40OSAgIDc2LjIwICAgMjUuNTIg&#10;ICAtNS4wNA0KMTQ0MSAgICAgMyAgICA0MCAgICAgMyAgICAgMCAgIDU2LjM0ICAgNDguNzcgICA0&#10;NS4xNiAgIDc1LjMxICAgMjQuNDQgICAtNi4xOQ0KMTQ0MiAgICA0MCAgICA0MCAgICAgMyAgICAg&#10;MCAgIDMzLjg3ICAgMzIuMjYgICA0MS40MSAgIDYzLjU1ICAgIDkuOTAgIC0yMS43OQ0KMTQ0MyAg&#10;ICAgMyAgICAgMCAgICA0MCAgICAgMCAgIDczLjc5ICAgNzguNzYgICAzOC40MCAgIDkxLjEzICAg&#10;LTQuNDEgICAyOS43MA0KMTQ0NCAgICAgMCAgICAgMyAgICA0MCAgICAgMCAgIDc0Ljc1ICAgNzgu&#10;MzQgICAzNy42OCAgIDkwLjk0ICAgLTEuNjEgICAzMC4zNQ0KMTQ0NSAgICAgMyAgICAgMyAgICA0&#10;MCAgICAgMCAgIDcyLjA3ICAgNzYuMTAgICAzNy40MCAgIDg5LjkxICAgLTIuNzMgICAyOC45NQ0K&#10;MTQ0NiAgICA0MCAgICAgMyAgICA0MCAgICAgMCAgIDQxLjg1ICAgNDkuNjkgICAzMy40NCAgIDc1&#10;Ljg4ICAtMTcuNDQgICAxMC4zOQ0KMTQ0NyAgICAgMyAgICA0MCAgICA0MCAgICAgMCAgIDUxLjg2&#10;ICAgNDUuNjIgICAyNC43MCAgIDczLjMwICAgMjEuNzEgICAyMC4xNg0KMTQ0OCAgICA0MCAgICAg&#10;MCAgICAgMCAgICAgMyAgIDQ3LjA5ICAgNTMuNTcgICA2My45MyAgIDc4LjIxICAtMTIuMzEgIC0y&#10;MS4yOA0KMTQ0OSAgICA0MCAgICAgMyAgICAgMCAgICAgMyAgIDQ2LjAwICAgNTEuODQgICA2Mi4z&#10;MSAgIDc3LjE5ICAtMTAuOTggIC0yMS40OA0KMTQ1MCAgICAgMCAgICA0MCAgICAgMCAgICAgMyAg&#10;IDU2LjA2ICAgNDguMjQgICA0NS4yMSAgIDc0Ljk4ICAgMjUuMTcgICAtNi44Mg0KMTQ1MSAgICAg&#10;MyAgICA0MCAgICAgMCAgICAgMyAgIDU0LjE2ICAgNDYuODggICA0NC45NCAgIDc0LjExICAgMjQu&#10;MTMgICAtNy45OA0KMTQ1MiAgICA0MCAgICA0MCAgICAgMCAgICAgMyAgIDMyLjY3ICAgMzEuMDMg&#10;ICA0MS4xOCAgIDYyLjUzICAgMTAuMDYgIC0yMy4yNg0KMTQ1MyAgICA0MCAgICAgMCAgICAgMyAg&#10;ICAgMyAgIDQ2LjY3ICAgNTMuMzIgICA2MS40OCAgIDc4LjA2ICAtMTIuODggIC0xOS4xNQ0KMTQ1&#10;NCAgICA0MCAgICAgMyAgICAgMyAgICAgMyAgIDQ1LjU3ICAgNTEuNTQgICA1OS44OSAgIDc3LjAx&#10;ICAtMTEuNDEgIC0xOS40MA0KMTQ1NSAgICAgMCAgICA0MCAgICAgMyAgICAgMyAgIDU1LjYxICAg&#10;NDcuOTEgICA0My40NyAgIDc0Ljc3ICAgMjQuOTMgICAtNS4wNA0KMTQ1NiAgICAgMyAgICA0MCAg&#10;ICAgMyAgICAgMyAgIDUzLjc2ICAgNDYuNTkgICA0My4xNiAgIDczLjkzICAgMjMuOTEgICAtNi4x&#10;Mg0KMTQ1NyAgICA0MCAgICA0MCAgICAgMyAgICAgMyAgIDMyLjQwICAgMzAuODggICAzOS41OCAg&#10;IDYyLjQxICAgIDkuNjYgIC0yMS4zOQ0KMTQ1OCAgICAgMCAgICAgMCAgICA0MCAgICAgMyAgIDcy&#10;LjcwICAgNzcuMTQgICAzNi45NiAgIDkwLjM4ICAgLTMuNDYgICAzMC4zOA0KMTQ1OSAgICAgMyAg&#10;ICAgMCAgICA0MCAgICAgMyAgIDcwLjI0ICAgNzQuOTcgICAzNi42OSAgIDg5LjM4ICAgLTQuMzQg&#10;ICAyOS4wMw0KMTQ2MCAgICA0MCAgICAgMCAgICA0MCAgICAgMyAgIDQwLjkxICAgNDkuMDggICAz&#10;Mi43NiAgIDc1LjUwICAtMTguNjkgICAxMC43NQ0KMTQ2MSAgICAgMCAgICAgMyAgICA0MCAgICAg&#10;MyAgIDcxLjEyICAgNzQuNjAgICAzNi4wNCAgIDg5LjIwICAgLTEuNzEgICAyOS42Mw0KMTQ2MiAg&#10;ICAgMyAgICAgMyAgICA0MCAgICAgMyAgIDY4LjY3ICAgNzIuNTUgICAzNS43OCAgIDg4LjIzICAg&#10;LTIuNzYgICAyOC4zMg0KMTQ2MyAgICA0MCAgICAgMyAgICA0MCAgICAgMyAgIDM5Ljk3ICAgNDcu&#10;NDQgICAzMS45OCAgIDc0LjQ3ICAtMTcuMTcgICAxMC4xNQ0KMTQ2NCAgICAgMCAgICA0MCAgICA0&#10;MCAgICAgMyAgIDUxLjIzICAgNDQuODEgICAyMy44MSAgIDcyLjc2ICAgMjIuMzcgICAyMC44Nw0K&#10;MTQ2NSAgICAgMyAgICA0MCAgICA0MCAgICAgMyAgIDQ5LjQ3ICAgNDMuNTcgICAyMy42NSAgIDcx&#10;Ljk0ICAgMjEuMjIgICAxOS43NA0KMTQ2NiAgICA0MCAgICA0MCAgICA0MCAgICAgMyAgIDI4Ljg5&#10;ICAgMjguNTggICAyMS42NiAgIDYwLjQxICAgIDUuMjUgICAgMy42Nw0KMTQ2NyAgICAgMyAgICAg&#10;MCAgICAgMCAgICA0MCAgIDM3LjA2ICAgMzguNzEgICAzNC4wMSAgIDY4LjU0ICAgLTAuODUgICAt&#10;My4xMA0KMTQ2OCAgICAgMCAgICAgMyAgICAgMCAgICA0MCAgIDM3LjM5ICAgMzguNDcgICAzMy40&#10;MCAgIDY4LjM2ICAgIDAuOTYgICAtMi41MQ0KMTQ2OSAgICAgMyAgICAgMyAgICAgMCAgICA0MCAg&#10;IDM2LjIzICAgMzcuNDggICAzMy4xMyAgIDY3LjY0ICAgIDAuMjkgICAtMy4zNw0KMTQ3MCAgICA0&#10;MCAgICAgMyAgICAgMCAgICA0MCAgIDIyLjU3ICAgMjUuNDMgICAyOS43NCAgIDU3LjQ5ICAgLTgu&#10;NjIgIC0xNS42NA0KMTQ3MSAgICAgMyAgICA0MCAgICAgMCAgICA0MCAgIDI2LjI0ICAgMjMuMTEg&#10;ICAyMi4xMyAgIDU1LjE5ICAgMTcuMTggICAtNi4yNQ0KMTQ3MiAgICAgMCAgICAgMCAgICAgMyAg&#10;ICA0MCAgIDM3LjkzICAgMzkuNDggICAzMi45NyAgIDY5LjEwICAgLTAuNDUgICAtMC42MA0KMTQ3&#10;MyAgICAgMyAgICAgMCAgICAgMyAgICA0MCAgIDM2Ljc2ICAgMzguNDggICAzMi43MiAgIDY4LjM3&#10;ICAgLTEuMTIgICAtMS40OQ0KMTQ3NCAgICA0MCAgICAgMCAgICAgMyAgICA0MCAgIDIyLjg3ICAg&#10;MjYuMDkgICAyOS4zNiAgIDU4LjEzICAtMTAuMDAgIC0xMy45NA0KMTQ3NSAgICAgMCAgICAgMyAg&#10;ICAgMyAgICA0MCAgIDM3LjA4ICAgMzguMjMgICAzMi4xNSAgIDY4LjE5ICAgIDAuNzEgICAtMC45&#10;Mw0KMTQ3NiAgICAgMyAgICAgMyAgICAgMyAgICA0MCAgIDM1LjkzICAgMzcuMjcgICAzMS45MCAg&#10;IDY3LjQ4ICAgIDAuMDEgICAtMS43OA0KMTQ3NyAgICA0MCAgICAgMyAgICAgMyAgICA0MCAgIDIy&#10;LjM4ICAgMjUuMjkgICAyOC42NiAgIDU3LjM2ICAgLTguOTIgIC0xNC4xMg0KMTQ3OCAgICAgMCAg&#10;ICA0MCAgICAgMyAgICA0MCAgIDI2Ljg3ICAgMjMuNTcgICAyMS40NSAgIDU1LjY1ICAgMTcuNzQg&#10;ICAtNC4xMg0KMTQ3OSAgICAgMyAgICA0MCAgICAgMyAgICA0MCAgIDI2LjA1ICAgMjIuOTcgICAy&#10;MS4zMSAgIDU1LjA0ICAgMTcuMDEgICAtNC44OQ0KMTQ4MCAgICA0MCAgICA0MCAgICAgMyAgICA0&#10;MCAgIDE2LjQ4ICAgMTUuODggICAxOS42NCAgIDQ2LjgyICAgIDYuNzMgIC0xNS42Ng0KMTQ4MSAg&#10;ICAgMyAgICAgMCAgICA0MCAgICA0MCAgIDMzLjA2ICAgMzUuNDEgICAxOC40MSAgIDY2LjA3ICAg&#10;LTMuODAgICAyMC4xOQ0KMTQ4MiAgICAgMCAgICAgMyAgICA0MCAgICA0MCAgIDMzLjQzICAgMzUu&#10;MjQgICAxOC4xMSAgIDY1LjkzICAgLTEuOTAgICAyMC42Mg0KMTQ4MyAgICAgMyAgICAgMyAgICA0&#10;MCAgICA0MCAgIDMyLjM3ICAgMzQuMzUgICAxNy45OCAgIDY1LjI0ICAgLTIuNjYgICAxOS43MA0K&#10;MTQ4NCAgICA0MCAgICAgMyAgICA0MCAgICA0MCAgIDE5LjgwICAgMjMuMzkgICAxNi4xNSAgIDU1&#10;LjQ3ICAtMTMuMTAgICAgNy4wOA0KMTQ4NSAgICAgMyAgICA0MCAgICA0MCAgICA0MCAgIDIzLjk0&#10;ICAgMjEuNDcgICAxMi4yNCAgIDUzLjQ2ICAgMTQuODQgICAxMy44OQ0KMTQ4NiAgICAgMCAgICAg&#10;MCAgICAgMCAgICAxMCAgIDcxLjQ1ICAgNzQuMTAgICA2My4wMiAgIDg4Ljk3ICAgIDAuMDAgICAt&#10;MS44NQ0KMTQ4NyAgICAgMCAgICAgMCAgICAxMCAgICAxMCAgIDY5LjU4ICAgNzIuNjMgICA1NS4y&#10;NyAgIDg4LjI3ICAgLTAuOTUgICAgNC43Ng0KMTQ4OCAgICAgMCAgICAgMCAgICAyMCAgICAxMCAg&#10;IDY3Ljg0ICAgNzEuMTUgICA0Ny41OSAgIDg3LjU2ICAgLTEuNjcgICAxMi4wNQ0KMTQ4OSAgICAg&#10;MCAgICAgMCAgICA0MCAgICAxMCAgIDY0LjI5ICAgNjguMjYgICAzMy4xMCAgIDg2LjE0ICAgLTMu&#10;NDIgICAyOC41OQ0KMTQ5MCAgICAgMCAgICAgMCAgICA3MCAgICAxMCAgIDYwLjM0ICAgNjQuNjgg&#10;ICAxNS43NSAgIDg0LjMyICAgLTQuNzIgICA1Ny43OQ0KMTQ5MSAgICAgMCAgICAxMCAgICAgMCAg&#10;ICAxMCAgIDY1Ljg5ICAgNjUuOTIgICA1Ny44OCAgIDg0Ljk2ICAgIDUuMjQgICAtMy42Ng0KMTQ5&#10;MiAgICAgMCAgICAxMCAgICAxMCAgICAxMCAgIDY0LjE5ICAgNjQuNjggICA1MC40NSAgIDg0LjMy&#10;ICAgIDQuMTggICAgMy4yMA0KMTQ5MyAgICAgMCAgICAxMCAgICAyMCAgICAxMCAgIDYyLjY0ICAg&#10;NjMuNDggICA0My4zOCAgIDgzLjY5ICAgIDMuMzIgICAxMC40Ng0KMTQ5NCAgICAgMCAgICAxMCAg&#10;ICA0MCAgICAxMCAgIDU5LjU5ICAgNjAuODggICAzMC4zMCAgIDgyLjMyICAgIDIuMTIgICAyNi4y&#10;OA0KMTQ5NSAgICAgMCAgICAxMCAgICA3MCAgICAxMCAgIDU1Ljg1ICAgNTcuNjAgICAxNC41MSAg&#10;IDgwLjUxICAgIDAuNzkgICA1NC4zNQ0KMTQ5NiAgICAgMCAgICAyMCAgICAgMCAgICAxMCAgIDYw&#10;LjQ0ICAgNTguMDEgICA1Mi4yNSAgIDgwLjc0ICAgMTAuOTIgICAtNC45Nw0KMTQ5NyAgICAgMCAg&#10;ICAyMCAgICAxMCAgICAxMCAgIDU4LjkwICAgNTYuOTIgICA0NS41NiAgIDgwLjEzICAgIDkuODgg&#10;ICAgMS42NQ0KMTQ5OCAgICAgMCAgICAyMCAgICAyMCAgICAxMCAgIDU3LjYyICAgNTYuMDEgICAz&#10;OS4xNCAgIDc5LjYyICAgIDkuMDEgICAgOC44Nw0KMTQ5OSAgICAgMCAgICAyMCAgICA0MCAgICAx&#10;MCAgIDU0Ljc4ICAgNTMuNjUgICAyNy40NCAgIDc4LjI2ICAgIDcuODMgICAyMy45Mw0KMTUwMCAg&#10;ICAgMCAgICAyMCAgICA3MCAgICAxMCAgIDUxLjM1ICAgNTAuNzAgICAxMy4yNCAgIDc2LjUwICAg&#10;IDYuNTkgICA1MC43OQ0KMTUwMSAgICAgMCAgICA0MCAgICAgMCAgICAxMCAgIDQ5Ljg1ICAgNDMu&#10;MDcgICA0MC4zNyAgIDcxLjYwICAgMjMuNzMgICAtNi41OA0KMTUwMiAgICAgMCAgICA0MCAgICAx&#10;MCAgICAxMCAgIDQ4LjY0ICAgNDIuMTggICAzNS4yOCAgIDcxLjAwICAgMjMuMDQgICAtMC43MA0K&#10;MTUwMyAgICAgMCAgICA0MCAgICAyMCAgICAxMCAgIDQ3LjYzICAgNDEuNDYgICAzMC40MiAgIDcw&#10;LjUwICAgMjIuNDIgICAgNS43Mg0KMTUwNCAgICAgMCAgICA0MCAgICA0MCAgICAxMCAgIDQ1LjU0&#10;ICAgMzkuOTYgICAyMS40MSAgIDY5LjQ0ICAgMjEuMDkgICAxOS43NA0KMTUwNSAgICAgMCAgICA0&#10;MCAgICA3MCAgICAxMCAgIDQyLjkyICAgMzcuODggICAxMC40NSAgIDY3LjkzICAgMjAuMDAgICA0&#10;NC4yNQ0KMTUwNiAgICAgMCAgICA3MCAgICAgMCAgICAxMCAgIDM2LjM5ICAgMjQuODQgICAyMy44&#10;NCAgIDU2LjkyICAgNDcuMDIgICAtNi41MQ0KMTUwNyAgICAgMCAgICA3MCAgICAxMCAgICAxMCAg&#10;IDM1LjgxICAgMjQuNTEgICAyMS4wOSAgIDU2LjYwICAgNDYuNDkgICAtMS43OA0KMTUwOCAgICAg&#10;MCAgICA3MCAgICAyMCAgICAxMCAgIDM1LjMyICAgMjQuMjggICAxOC4zMCAgIDU2LjM3ICAgNDUu&#10;ODUgICAgMy43MQ0KMTUwOSAgICAgMCAgICA3MCAgICA0MCAgICAxMCAgIDM0LjE1ICAgMjMuNjIg&#10;ICAxMy4wOCAgIDU1LjcxICAgNDQuNjYgICAxNS4zOQ0KMTUxMCAgICAgMCAgICA3MCAgICA3MCAg&#10;ICAxMCAgIDMyLjYxICAgMjIuNjUgICAgNi43NSAgIDU0LjcxICAgNDMuNTcgICAzNS4wOA0KMTUx&#10;MSAgICAxMCAgICAgMCAgICAgMCAgICAxMCAgIDYzLjcyICAgNjcuMzcgICA2MS45MyAgIDg1LjY5&#10;ICAgLTIuNzkgICAtNi40NQ0KMTUxMiAgICAxMCAgICAgMCAgICAxMCAgICAxMCAgIDYxLjk5ICAg&#10;NjYuMDQgICA1My44OSAgIDg1LjAyICAgLTMuODcgICAgMC42Mw0KMTUxMyAgICAxMCAgICAgMCAg&#10;ICAyMCAgICAxMCAgIDYwLjIwICAgNjQuNTcgICA0Ni4yNCAgIDg0LjI2ICAgLTQuODEgICAgNy45&#10;Ng0KMTUxNCAgICAxMCAgICAgMCAgICA0MCAgICAxMCAgIDU3LjEwICAgNjEuOTggICAzMi4yNSAg&#10;IDgyLjkwICAgLTYuNDMgICAyNC4yOA0KMTUxNSAgICAxMCAgICAgMCAgICA3MCAgICAxMCAgIDUz&#10;LjE5ICAgNTguNTUgICAxNS4zOCAgIDgxLjA0ICAgLTguMjEgICA1My4wNQ0KMTUxNiAgICAxMCAg&#10;ICAxMCAgICAgMCAgICAxMCAgIDU4LjY5ICAgNTkuOTIgICA1Ni4zNyAgIDgxLjgwICAgIDIuMjEg&#10;ICAtNy41NQ0KMTUxNyAgICAxMCAgICAxMCAgICAxMCAgICAxMCAgIDU3LjE3ICAgNTguNzkgICA0&#10;OS4xOCAgIDgxLjE4ICAgIDEuMTkgICAtMC43OQ0KMTUxOCAgICAxMCAgICAxMCAgICAyMCAgICAx&#10;MCAgIDU1LjU5ICAgNTcuNTQgICA0Mi4yMiAgIDgwLjQ4ICAgIDAuMjcgICAgNi4zNg0KMTUxOSAg&#10;ICAxMCAgICAxMCAgICA0MCAgICAxMCAgIDUyLjg1ICAgNTUuMzEgICAyOS41NSAgIDc5LjIyICAg&#10;LTEuMjUgICAyMi4xMw0KMTUyMCAgICAxMCAgICAxMCAgICA3MCAgICAxMCAgIDQ5LjIyICAgNTIu&#10;MTMgICAxNC4yMSAgIDc3LjM2ICAgLTIuNzkgICA0OS42OQ0KMTUyMSAgICAxMCAgICAyMCAgICAg&#10;MCAgICAxMCAgIDUzLjgyICAgNTIuNzQgICA1MC45NiAgIDc3LjcyICAgIDcuNzIgICAtOC43NQ0K&#10;MTUyMiAgICAxMCAgICAyMCAgICAxMCAgICAxMCAgIDUyLjQ4ICAgNTEuNzUgICA0NC40NiAgIDc3&#10;LjEzICAgIDYuODEgICAtMi4xOQ0KMTUyMyAgICAxMCAgICAyMCAgICAyMCAgICAxMCAgIDUxLjEx&#10;ICAgNTAuNzggICAzOC4xNyAgIDc2LjU0ICAgIDUuNzYgICAgNC44Nw0KMTUyNCAgICAxMCAgICAy&#10;MCAgICA0MCAgICAxMCAgIDQ4LjYyICAgNDguNzUgICAyNi43OCAgIDc1LjMwICAgIDQuNDUgICAx&#10;OS45Ng0KMTUyNSAgICAxMCAgICAyMCAgICA3MCAgICAxMCAgIDQ1LjMyICAgNDUuOTEgICAxMi45&#10;NiAgIDczLjQ4ICAgIDMuMDUgICA0Ni4zNg0KMTUyNiAgICAxMCAgICA0MCAgICAgMCAgICAxMCAg&#10;IDQ0LjM3ICAgMzkuMDkgICAzOS41NCAgIDY4LjgyICAgMjAuNDEgIC0xMC4yOA0KMTUyNyAgICAx&#10;MCAgICA0MCAgICAxMCAgICAxMCAgIDQzLjI5ICAgMzguMzMgICAzNC41MyAgIDY4LjI2ICAgMTku&#10;NjcgICAtNC4zNA0KMTUyOCAgICAxMCAgICA0MCAgICAyMCAgICAxMCAgIDQyLjI5ICAgMzcuNjMg&#10;ICAyOS44MSAgIDY3Ljc1ICAgMTguOTIgICAgMS45Mw0KMTUyOSAgICAxMCAgICA0MCAgICA0MCAg&#10;ICAxMCAgIDQwLjM4ICAgMzYuMzEgICAyMC45NyAgIDY2Ljc2ICAgMTcuMzggICAxNS45OA0KMTUz&#10;MCAgICAxMCAgICA0MCAgICA3MCAgICAxMCAgIDM3Ljc4ICAgMzQuMTkgICAxMC4zMiAgIDY1LjEy&#10;ICAgMTYuMjUgICAzOS44Mw0KMTUzMSAgICAxMCAgICA3MCAgICAgMCAgICAxMCAgIDMyLjM1ICAg&#10;MjIuNDkgICAyMy42MyAgIDU0LjU1ICAgNDMuMzQgIC0xMC4yMA0KMTUzMiAgICAxMCAgICA3MCAg&#10;ICAxMCAgICAxMCAgIDMxLjgyICAgMjIuMjQgICAyMC44OCAgIDU0LjI4ICAgNDIuNTkgICAtNS4z&#10;NA0KMTUzMyAgICAxMCAgICA3MCAgICAyMCAgICAxMCAgIDMxLjI5ICAgMjEuOTcgICAxOC4xMCAg&#10;IDU0LjAwICAgNDEuODggICAgMC4wNg0KMTUzNCAgICAxMCAgICA3MCAgICA0MCAgICAxMCAgIDMw&#10;LjE2ICAgMjEuMzMgICAxMi45NiAgIDUzLjMxICAgNDAuNjcgICAxMS41OA0KMTUzNSAgICAxMCAg&#10;ICA3MCAgICA3MCAgICAxMCAgIDI4Ljc1ICAgMjAuNDYgICAgNi43MSAgIDUyLjM1ICAgMzkuNDIg&#10;ICAzMS4yMA0KMTUzNiAgICAyMCAgICAgMCAgICAgMCAgICAxMCAgIDU2LjE4ICAgNjAuNTcgICA2&#10;MC4zMCAgIDgyLjE1ICAgLTUuNDMgIC0xMC45NA0KMTUzNyAgICAyMCAgICAgMCAgICAxMCAgICAx&#10;MCAgIDU0LjY0ICAgNTkuNDggICA1Mi41NyAgIDgxLjU1ICAgLTYuNzIgICAtMy45MQ0KMTUzOCAg&#10;ICAyMCAgICAgMCAgICAyMCAgICAxMCAgIDUyLjk4ICAgNTguMTcgICA0NC44OSAgIDgwLjg0ICAg&#10;LTcuODcgICAgMy42Nw0KMTUzOSAgICAyMCAgICAgMCAgICA0MCAgICAxMCAgIDQ5Ljk0ICAgNTUu&#10;NzUgICAzMS4yNyAgIDc5LjQ3ICAgLTkuOTYgICAxOS44NQ0KMTU0MCAgICAyMCAgICAgMCAgICA3&#10;MCAgICAxMCAgIDQ2LjM4ICAgNTIuNTggICAxNS4wMCAgIDc3LjYyICAtMTEuNzggICA0OC4xMA0K&#10;MTU0MSAgICAyMCAgICAxMCAgICAgMCAgICAxMCAgIDUxLjc0ICAgNTMuOTUgICA1NC44OCAgIDc4&#10;LjQzICAgLTAuNzQgIC0xMS43OA0KMTU0MiAgICAyMCAgICAxMCAgICAxMCAgICAxMCAgIDUwLjMy&#10;ICAgNTIuODkgICA0Ny45MSAgIDc3LjgxICAgLTEuNzkgICAtNS4xMg0KMTU0MyAgICAyMCAgICAx&#10;MCAgICAyMCAgICAxMCAgIDQ4Ljc5ICAgNTEuNzUgICA0MC45NiAgIDc3LjEzICAgLTIuOTcgICAg&#10;Mi4xOQ0KMTU0NCAgICAyMCAgICAxMCAgICA0MCAgICAxMCAgIDQ2LjIzICAgNDkuNzEgICAyOC42&#10;NCAgIDc1Ljg5ICAgLTQuNzMgICAxNy44Ng0KMTU0NSAgICAyMCAgICAxMCAgICA3MCAgICAxMCAg&#10;IDQyLjg5ICAgNDYuODMgICAxMy44NyAgIDc0LjA4ICAgLTYuNTkgICA0NC45Mw0KMTU0NiAgICAy&#10;MCAgICAyMCAgICAgMCAgICAxMCAgIDQ3LjQ1ICAgNDcuNTQgICA0OS41NiAgIDc0LjUzICAgIDQu&#10;NTIgIC0xMi42Nw0KMTU0NyAgICAyMCAgICAyMCAgICAxMCAgICAxMCAgIDQ2LjE0ICAgNDYuNTYg&#10;ICA0My4yMSAgIDczLjkxICAgIDMuNTQgICAtNi4yMQ0KMTU0OCAgICAyMCAgICAyMCAgICAyMCAg&#10;ICAxMCAgIDQ0Ljg2ICAgNDUuNjQgICAzNy4wOSAgIDczLjMxICAgIDIuNDggICAgMC43Ng0KMTU0&#10;OSAgICAyMCAgICAyMCAgICA0MCAgICAxMCAgIDQyLjUzICAgNDMuODcgICAyNi4wNiAgIDcyLjE0&#10;ICAgIDAuNjkgICAxNS43NQ0KMTU1MCAgICAyMCAgICAyMCAgICA3MCAgICAxMCAgIDM5LjM3ICAg&#10;NDEuMTQgICAxMi42NSAgIDcwLjI4ICAgLTAuOTQgICA0MS43MA0KMTU1MSAgICAyMCAgICA0MCAg&#10;ICAgMCAgICAxMCAgIDM5LjE0ICAgMzUuMjcgICAzOC42MCAgIDY1Ljk2ICAgMTYuOTQgIC0xMy45&#10;Ng0KMTU1MiAgICAyMCAgICA0MCAgICAxMCAgICAxMCAgIDM4LjE5ICAgMzQuNjEgICAzMy44MSAg&#10;IDY1LjQ0ICAgMTYuMTcgICAtOC4xNA0KMTU1MyAgICAyMCAgICA0MCAgICAyMCAgICAxMCAgIDM3&#10;LjE1ICAgMzMuODkgICAyOS4xNCAgIDY0Ljg4ICAgMTUuMjMgICAtMS45NA0KMTU1NCAgICAyMCAg&#10;ICA0MCAgICA0MCAgICAxMCAgIDM1LjM0ICAgMzIuNjUgICAyMC41MyAgIDYzLjg4ICAgMTMuNTEg&#10;ICAxMS45Mg0KMTU1NSAgICAyMCAgICA0MCAgICA3MCAgICAxMCAgIDMyLjg5ICAgMzAuNjcgICAx&#10;MC4xNCAgIDYyLjIzICAgMTIuMTUgICAzNS40NA0KMTU1NiAgICAyMCAgICA3MCAgICAgMCAgICAx&#10;MCAgIDI4LjQzICAgMjAuMjAgICAyMy4zNyAgIDUyLjA2ICAgMzkuNDUgIC0xNC4wMg0KMTU1NyAg&#10;ICAyMCAgICA3MCAgICAxMCAgICAxMCAgIDI3Ljk1ICAgMTkuOTcgICAyMC42NiAgIDUxLjgxICAg&#10;MzguNjIgICAtOS4xNg0KMTU1OCAgICAyMCAgICA3MCAgICAyMCAgICAxMCAgIDI3LjM3ICAgMTku&#10;NjYgICAxNy44NSAgIDUxLjQ1ICAgMzcuODcgICAtMy43Ng0KMTU1OSAgICAyMCAgICA3MCAgICA0&#10;MCAgICAxMCAgIDI2LjMwICAgMTkuMDggICAxMi43NiAgIDUwLjc4ICAgMzYuNDEgICAgNy43OA0K&#10;MTU2MCAgICAyMCAgICA3MCAgICA3MCAgICAxMCAgIDI0LjkzICAgMTguMjQgICAgNi42NyAgIDQ5&#10;Ljc5ICAgMzQuOTMgICAyNi45Mw0KMTU2MSAgICA0MCAgICAgMCAgICAgMCAgICAxMCAgIDQxLjk5&#10;ICAgNDcuNzUgICA1Ni42OCAgIDc0LjY3ICAtMTEuODIgIC0yMC4xNw0KMTU2MiAgICA0MCAgICAg&#10;MCAgICAxMCAgICAxMCAgIDQwLjY0ICAgNDYuODcgICA0OS40MiAgIDc0LjExICAtMTMuNTAgIC0x&#10;My4yNQ0KMTU2MyAgICA0MCAgICAgMCAgICAyMCAgICAxMCAgIDM5LjE4ICAgNDUuNzggICA0Mi4x&#10;NyAgIDczLjQwICAtMTUuMDAgICAtNS43OA0KMTU2NCAgICA0MCAgICAgMCAgICA0MCAgICAxMCAg&#10;IDM2LjUwICAgNDMuNzQgICAyOS4zNSAgIDcyLjA2ICAtMTcuODQgICAxMC4wOQ0KMTU2NSAgICA0&#10;MCAgICAgMCAgICA3MCAgICAxMCAgIDMzLjM3ICAgNDAuOTMgICAxNC4yNCAgIDcwLjEzICAtMjAu&#10;MjIgICAzNy4xMw0KMTU2NiAgICA0MCAgICAxMCAgICAgMCAgICAxMCAgIDM4Ljc3ICAgNDIuNjYg&#10;ICA1MS44NCAgIDcxLjMyICAgLTcuMzMgIC0yMC43NQ0KMTU2NyAgICA0MCAgICAxMCAgICAxMCAg&#10;ICAxMCAgIDM3LjU2ICAgNDEuODMgICA0NS4yNCAgIDcwLjc1ICAgLTguNzggIC0xNC4xNA0KMTU2&#10;OCAgICA0MCAgICAxMCAgICAyMCAgICAxMCAgIDM2LjI2ICAgNDAuOTMgICAzOC43MSAgIDcwLjEz&#10;ICAtMTAuMzIgICAtNi45Mw0KMTU2OSAgICA0MCAgICAxMCAgICA0MCAgICAxMCAgIDMzLjgwICAg&#10;MzkuMDIgICAyNi45OSAgIDY4Ljc3ICAtMTIuODQgICAgOC4zMw0KMTU3MCAgICA0MCAgICAxMCAg&#10;ICA3MCAgICAxMCAgIDMwLjg2ICAgMzYuNDcgICAxMy4yMiAgIDY2Ljg4ICAtMTUuMjQgICAzNC4y&#10;NQ0KMTU3MSAgICA0MCAgICAyMCAgICAgMCAgICAxMCAgIDM1LjU4ICAgMzcuNTcgICA0Ni42OSAg&#10;IDY3LjcwICAgLTIuMTYgIC0yMS4xMw0KMTU3MiAgICA0MCAgICAyMCAgICAxMCAgICAxMCAgIDM0&#10;LjQ3ICAgMzYuODggICA0MC44NyAgIDY3LjE5ICAgLTMuNjkgIC0xNC44NA0KMTU3MyAgICA0MCAg&#10;ICAyMCAgICAyMCAgICAxMCAgIDMzLjI0ICAgMzUuOTkgICAzNS4xNCAgIDY2LjUxICAgLTUuMDUg&#10;ICAtOC4yMw0KMTU3NCAgICA0MCAgICAyMCAgICA0MCAgICAxMCAgIDMxLjEzICAgMzQuNDAgICAy&#10;NC40OCAgIDY1LjI4ICAgLTcuMzUgICAgNi43Mw0KMTU3NSAgICA0MCAgICAyMCAgICA3MCAgICAx&#10;MCAgIDI4LjQ2ICAgMzIuMjAgICAxMi4xMyAgIDYzLjUxICAgLTkuODMgICAzMS41NA0KMTU3NiAg&#10;ICA0MCAgICA0MCAgICAgMCAgICAxMCAgIDI5LjMzICAgMjcuOTIgICAzNi43OSAgIDU5LjgyICAg&#10;IDkuNDUgIC0yMi4wOA0KMTU3NyAgICA0MCAgICA0MCAgICAxMCAgICAxMCAgIDI4LjUyICAgMjcu&#10;NDUgICAzMi4xOCAgIDU5LjM5ICAgIDguMjEgIC0xNi4xNw0KMTU3OCAgICA0MCAgICA0MCAgICAy&#10;MCAgICAxMCAgIDI3LjY3ICAgMjYuOTAgICAyNy44NCAgIDU4Ljg4ICAgIDcuMDMgIC0xMC4xNA0K&#10;MTU3OSAgICA0MCAgICA0MCAgICA0MCAgICAxMCAgIDI1Ljk2ICAgMjUuNzMgICAxOS41MiAgIDU3&#10;Ljc4ICAgIDQuODcgICAgMy40OQ0KMTU4MCAgICA0MCAgICA0MCAgICA3MCAgICAxMCAgIDIzLjgy&#10;ICAgMjQuMDkgICAgOS44MiAgIDU2LjE4ICAgIDIuNjQgICAyNi4wNg0KMTU4MSAgICA0MCAgICA3&#10;MCAgICAgMCAgICAxMCAgIDIxLjE3ICAgMTUuODUgICAyMi42NyAgIDQ2Ljc4ICAgMzEuMDMgIC0y&#10;MS43OQ0KMTU4MiAgICA0MCAgICA3MCAgICAxMCAgICAxMCAgIDIwLjcyICAgMTUuNjggICAyMC4w&#10;NSAgIDQ2LjU1ICAgMjkuODYgIC0xNi45OA0KMTU4MyAgICA0MCAgICA3MCAgICAyMCAgICAxMCAg&#10;IDIwLjI0ICAgMTUuNDYgICAxNy40MSAgIDQ2LjI1ICAgMjguODQgIC0xMS43Mw0KMTU4NCAgICA0&#10;MCAgICA3MCAgICA0MCAgICAxMCAgIDE5LjIxICAgMTQuOTIgICAxMi41NSAgIDQ1LjUyICAgMjYu&#10;ODYgICAtMC43MQ0KMTU4NSAgICA0MCAgICA3MCAgICA3MCAgICAxMCAgIDE3Ljk2ICAgMTQuMjAg&#10;ICAgNi42NSAgIDQ0LjUyICAgMjQuNzMgICAxNy45Mw0KMTU4NiAgICA3MCAgICAgMCAgICAgMCAg&#10;ICAxMCAgIDI0LjE5ICAgMzEuMTAgICA1MC42NSAgIDYyLjU5ICAtMjMuMzkgIC0zNC40OQ0KMTU4&#10;NyAgICA3MCAgICAgMCAgICAxMCAgICAxMCAgIDIzLjAyICAgMzAuMzggICA0NC4xMiAgIDYxLjk4&#10;ICAtMjUuOTUgIC0yNy44OQ0KMTU4OCAgICA3MCAgICAgMCAgICAyMCAgICAxMCAgIDIxLjg4ICAg&#10;MjkuNjMgICAzNy42OCAgIDYxLjMzICAtMjguMzQgIC0yMC43MA0KMTU4OSAgICA3MCAgICAgMCAg&#10;ICA0MCAgICAxMCAgIDE5Ljg1ICAgMjguMjAgICAyNi4zOSAgIDYwLjA3ICAtMzIuNjYgICAtNS42&#10;NA0KMTU5MCAgICA3MCAgICAgMCAgICA3MCAgICAxMCAgIDE3LjQ4ICAgMjYuMjggICAxMy4yMSAg&#10;IDU4LjMwICAtMzcuMjggICAxOS40OQ0KMTU5MSAgICA3MCAgICAxMCAgICAgMCAgICAxMCAgIDIy&#10;LjQ0ICAgMjcuODcgICA0Ni41NiAgIDU5Ljc3ICAtMTkuMDUgIC0zNC42NA0KMTU5MiAgICA3MCAg&#10;ICAxMCAgICAxMCAgICAxMCAgIDIxLjM4ICAgMjcuMjQgICA0MC42NyAgIDU5LjIwICAtMjEuNTAg&#10;IC0yOC4zNQ0KMTU5MyAgICA3MCAgICAxMCAgICAyMCAgICAxMCAgIDIwLjMzICAgMjYuNTMgICAz&#10;NC43NSAgIDU4LjU0ICAtMjMuNzAgIC0yMS40Mg0KMTU5NCAgICA3MCAgICAxMCAgICA0MCAgICAx&#10;MCAgIDE4LjQ3ICAgMjUuMjUgICAyNC4zMiAgIDU3LjMyICAtMjcuODAgICAtNi43MA0KMTU5NSAg&#10;ICA3MCAgICAxMCAgICA3MCAgICAxMCAgIDE2LjMzICAgMjMuNTggICAxMi4zNCAgIDU1LjY3ICAt&#10;MzIuMjkgICAxNy4zOQ0KMTU5NiAgICA3MCAgICAyMCAgICAgMCAgICAxMCAgIDIwLjYxICAgMjQu&#10;NTkgICA0Mi4yNyAgIDU2LjY4ICAtMTQuMzMgIC0zNC43NA0KMTU5NyAgICA3MCAgICAyMCAgICAx&#10;MCAgICAxMCAgIDE5LjY5ICAgMjQuMDkgICAzNy4wNCAgIDU2LjE4ICAtMTYuNjUgIC0yOC43MQ0K&#10;MTU5OCAgICA3MCAgICAyMCAgICAyMCAgICAxMCAgIDE4LjcxICAgMjMuNDIgICAzMS43NiAgIDU1&#10;LjUxICAtMTguNzUgIC0yMi4yMA0KMTU5OSAgICA3MCAgICAyMCAgICA0MCAgICAxMCAgIDE3LjAz&#10;ICAgMjIuMzIgICAyMi4yOSAgIDU0LjM2ICAtMjIuNzMgICAtNy45OA0KMTYwMCAgICA3MCAgICAy&#10;MCAgICA3MCAgICAxMCAgIDE1LjA2ICAgMjAuODMgICAxMS40MCAgIDUyLjc3ICAtMjcuMTYgICAx&#10;NS4xNg0KMTYwMSAgICA3MCAgICA0MCAgICAgMCAgICAxMCAgIDE2Ljk3ICAgMTguMjAgICAzMy41&#10;OSAgIDQ5Ljc0ICAgLTMuMTkgIC0zNC44OQ0KMTYwMiAgICA3MCAgICA0MCAgICAxMCAgICAxMCAg&#10;IDE2LjI3ICAgMTcuODQgICAyOS41MSAgIDQ5LjMxICAgLTUuMTkgIC0yOS4zOA0KMTYwMyAgICA3&#10;MCAgICA0MCAgICAyMCAgICAxMCAgIDE1LjUzICAgMTcuNDEgICAyNS40NSAgIDQ4Ljc3ICAgLTcu&#10;MTcgIC0yMy40Nw0KMTYwNCAgICA3MCAgICA0MCAgICA0MCAgICAxMCAgIDE0LjI5ICAgMTYuNzIg&#10;ICAxOC4xMSAgIDQ3LjkwICAtMTAuODQgIC0xMC40OA0KMTYwNSAgICA3MCAgICA0MCAgICA3MCAg&#10;ICAxMCAgIDEyLjY0ICAgMTUuNTYgICAgOS40NSAgIDQ2LjM5ICAtMTQuOTIgICAxMC40NQ0KMTYw&#10;NiAgICA3MCAgICA3MCAgICAgMCAgICAxMCAgIDEyLjMxICAgMTAuNDAgICAyMS43MSAgIDM4LjU2&#10;ICAgMTYuNjAgIC0zNC4xMA0KMTYwNyAgICA3MCAgICA3MCAgICAxMCAgICAxMCAgIDExLjkwICAg&#10;MTAuMjcgICAxOS4yOCAgIDM4LjMyICAgMTQuNzggIC0yOS41Mw0KMTYwOCAgICA3MCAgICA3MCAg&#10;ICAyMCAgICAxMCAgIDExLjQ3ICAgMTAuMDggICAxNi44MCAgIDM3Ljk4ICAgMTMuMjIgIC0yNC41&#10;OQ0KMTYwOSAgICA3MCAgICA3MCAgICA0MCAgICAxMCAgIDEwLjYxICAgIDkuNzAgICAxMi4xNiAg&#10;IDM3LjMwICAgIDkuOTAgIC0xMy43Ng0KMTYxMCAgICA3MCAgICA3MCAgICA3MCAgICAxMCAgICA5&#10;LjYxICAgIDkuMjIgICAgNi43MSAgIDM2LjQxICAgIDUuOTUgICAgMy43MQ0KMTYxMSAgICA1MCAg&#10;ICA0MCAgICA0MCAgICAgMCAgIDI1LjEzICAgMjYuMDAgICAyMi4wMiAgIDU4LjA0ICAgIDAuMjYg&#10;ICAtMS4xMw0KMTYxMiAgIDEwMCAgICAgMCAgICAgMCAgICAxMCAgIDEyLjgyICAgMTkuNjEgICA0&#10;NC41NiAgIDUxLjM5ICAtMzUuMzEgIC00Ni42OQ0KMTYxMyAgICAgMCAgIDEwMCAgICAgMCAgICAx&#10;MCAgIDI3Ljg5ICAgMTQuMzAgICAxMi44OCAgIDQ0LjY2ICAgNjkuMjQgICAtMy4xMQ0KMTYxNCAg&#10;ICAgMCAgICAgMCAgIDEwMCAgICAxMCAgIDU3Ljc4ICAgNjIuMTIgICAgNi4xMiAgIDgyLjk4ICAg&#10;LTUuMDggICA4Ni42Mw0KMTYxNSAgICAgMCAgIDEwMCAgIDEwMCAgICAxMCAgIDI1LjM4ICAgMTMu&#10;NjMgICAgMi4wOCAgIDQzLjcwICAgNjMuMTIgICA0NC4yOQ0KMTYxNiAgIDEwMCAgICAgMCAgIDEw&#10;MCAgICAxMCAgICA3LjEzICAgMTUuOTIgICAgNS44OCAgIDQ2Ljg3ICAtNjEuMTIgICAyNS40Ng0K&#10;MTYxNyAgIDEwMCAgIDEwMCAgICAgMCAgICAxMCAgICA1LjA1ICAgIDMuNzAgICAxMy41NyAgIDIy&#10;LjY0ICAgMjAuNDggIC00Mi45Ng0KRU5EX0RBVEEA/+0ALFBob3Rvc2hvcCAzLjAAOEJJTQPtAAAA&#10;AAAQASwAAAABAAEBLAAAAAEAAf/uAA5BZG9iZQBkAAAAAAD/2wBDAAEBAQEBAQEBAQEBAQEBAQEB&#10;AQEBAQEBAQEBAQEBAQEBAQEBAQEBAQEBAQEBAQEBAQEBAQEBAQEBAQEBAQEBAQH/wAAUCABhAZUE&#10;QxEATREAWREASxEA/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9oADgRDAE0AWQBLAAA/AP7+K/v4r+/iv7+KKKKKztY1jSPD2k6nr2v6pp2h6Fothd6rrOtaxfW2&#10;maTpOl6fbyXV/qWp6jeywWdhYWVrFLc3d5dTRW9tbxyTTSJGjMM7WNY0jw9pOp69r+qadoehaLYX&#10;eq6zrWsX1tpmk6Tpen28l1f6lqeo3ssFnYWFlaxS3N3eXU0VvbW8ck00iRozCvd3dpp9rc31/dW9&#10;lZWcEt1eXl3NHbWtrbQRtLPcXNxMyQwQQxK0ks0rpHHGrO7KoJGdrGsaR4e0nU9e1/VNO0PQtFsL&#10;vVdZ1rWL620zSdJ0vT7eS6v9S1PUb2WCzsLCytYpbm7vLqaK3treOSaaRI0Zh/KL/wAFDP8Ag7S/&#10;Y1/Zp1HXPhz+yF4Xuf2yfibpklxYXPjLTdaPhH9n7Rb+MmJmtfG5sdS1z4jm0lHmlfBeiReFNWt9&#10;v9m/EIMzNH/KL/wUM/4O0v2Nf2adR1z4c/sheF7n9sn4m6ZJcWFz4y03Wj4R/Z+0W/jJiZrXxubH&#10;Utc+I5tJR5pXwXokXhTVrfb/AGb8QgzM0f5a/H//AIKq/B/4cXF74e+E2mSfF/xLbNJBJrFteHSf&#10;AVnOpKkx615Nxe+ITE3zY0ayXS7qPH2fXwSSv8ov/BQz/g7S/Y1/Zp1HXPhz+yF4Xuf2yfibpklx&#10;YXPjLTdaPhH9n7Rb+MmJmtfG5sdS1z4jm0lHmlfBeiReFNWt9v8AZvxCDMzR/wAn37RH/Bz3/wAF&#10;ffj5fagujfHvQP2e/DF7JKY/CPwA+H/hzwxFaRscRLB408VweNfidG8SZUvD44hjkdmkaEERCL+T&#10;79oj/g57/wCCvvx8vtQXRvj3oH7Pfhi9klMfhH4AfD/w54YitI2OIlg8aeK4PGvxOjeJMqXh8cQx&#10;yOzSNCCIhF+WPxB/4KW/taeOp5xZ+OrDwBpkzMV0nwHoOnaasSk/KE1jVY9Z8SqyrwSmtIrEligI&#10;UL/J9+0R/wAHPf8AwV9+Pl9qC6N8e9A/Z78MXskpj8I/AD4f+HPDEVpGxxEsHjTxXB41+J0bxJlS&#10;8PjiGOR2aRoQREIvzZ8Qf8FPf+Ckviq+k1HX/wBv/wDbR1G6dmYGT9p740xW8Ac7mjtLK28aQ2Vj&#10;CTyILO3ghB+7GK/NnxB/wU9/4KS+Kr6TUdf/AG//ANtHUbp2ZgZP2nvjTFbwBzuaO0srbxpDZWMJ&#10;PIgs7eCEH7sYr51v/wBpf9ovU52uL748/GO4lYkjd8S/GSRpuOSsUMespDCmf4IY0Qdlr82fEH/B&#10;T3/gpL4qvpNR1/8Ab/8A20dRunZmBk/ae+NMVvAHO5o7SytvGkNlYwk8iCzt4IQfuxiq2j/8FMv+&#10;Cjvh+9i1HRf2/P20tOvIiCs1t+1F8bV3AEHy5oz43aK4hbHzwTpJDIPleNgSKraP/wAFMv8Ago74&#10;fvYtR0X9vz9tLTryIgrNbftRfG1dwBB8uaM+N2iuIWx88E6SQyD5XjYEio7T9pL9oiwmW4s/jx8Z&#10;LeZDw8fxN8aDI/uup1opIh/iR1ZGHDKRVbR/+CmX/BR3w/exajov7fn7aWnXkRBWa2/ai+Nq7gCD&#10;5c0Z8btFcQtj54J0khkHyvGwJFfoD8Bv+DlP/gsP8CL2xI/amuPjJ4ftJI3n8KfHnwV4Q+IllqYj&#10;IxHfeKm0rSfibHGy7kkGm+PNPZw5ZmMqxyJ+gPwG/wCDlP8A4LD/AAIvbEj9qa4+Mnh+0kjefwp8&#10;efBXhD4iWWpiMjEd94qbStJ+JscbLuSQab4809nDlmYyrHInvPgb/go1+1z4HmhP/Czn8X2ETK0m&#10;leOdG0nxBDc7SPlm1Q2tp4kVSMhhba5blgSSdwVl/QH4Df8AByn/AMFh/gRe2JH7U1x8ZPD9pJG8&#10;/hT48+CvCHxEstTEZGI77xU2laT8TY42Xckg03x5p7OHLMxlWORP6ev2Dv8Ag8P/AGfviffaL4F/&#10;b1+Dt/8As6+Ib6W3spPjH8LG1j4gfB57mUor33iHwfPHdfErwNpyuxjRdJk+KhXAnvbqxt/Mkh/p&#10;6/YO/wCDw/8AZ++J99ovgX9vX4O3/wCzr4hvpbeyk+MfwsbWPiB8HnuZSivfeIfB88d18SvA2nK7&#10;GNF0mT4qFcCe9urG38ySH9LPgb/wVy8BeJp7PRPjp4Rn+HuoTNHC3i/wwbvX/CLSsQGn1DSXWTxH&#10;oduCdqi1bxRjG+aWCPcyf09fsHf8Hh/7P3xPvtF8C/t6/B2//Z18Q30tvZSfGP4WNrHxA+Dz3MpR&#10;XvvEPg+eO6+JXgbTldjGi6TJ8VCuBPe3Vjb+ZJD/AGCfDH4o/Df40+BPDfxQ+EXjvwn8TPhz4x0+&#10;PVfC3jfwPr2m+JvDGvafIzR/aNN1nSbi6srkRTRy29zGk3nWl1DNaXMcNzDLEn9gnwx+KPw3+NPg&#10;Tw38UPhF478J/Ez4c+MdPj1Xwt438D69pvibwxr2nyM0f2jTdZ0m4urK5EU0ctvcxpN51pdQzWlz&#10;HDcwyxJ+tvhrxN4d8ZaHp3ibwnrmleJPD2r263Wma1ol9balpl9AxK+ZbXlpJLDIFdWjkVX3xSo8&#10;UipIjqP7BPhj8Ufhv8afAnhv4ofCLx34T+Jnw58Y6fHqvhbxv4H17TfE3hjXtPkZo/tGm6zpNxdW&#10;VyIpo5be5jSbzrS6hmtLmOG5hliTvK7ytyu8oooooooooooooooorzr4sfF34XfAj4f+Jfit8Z/i&#10;D4R+F3w28H2Lal4m8beOde07w54c0e1UhIzdanqc9vb/AGi6maO1sLKJpL3Ub6aCxsLe5vLiGCTz&#10;r4sfF34XfAj4f+Jfit8Z/iD4R+F3w28H2Lal4m8beOde07w54c0e1UhIzdanqc9vb/aLqZo7Wwso&#10;mkvdRvpoLGwt7m8uIYJOe8VeLPDHgfQNR8U+Mdf0nwz4d0iA3Gpa1rd9b6dp9pECAvm3Ny8cfmSu&#10;VighUtNcTOkEEck0iI3nXxY+Lvwu+BHw/wDEvxW+M/xB8I/C74beD7FtS8TeNvHOvad4c8OaPaqQ&#10;kZutT1Oe3t/tF1M0drYWUTSXuo300FjYW9zeXEMEn8dH7eP/AAeL/Bf4f3uteB/+Cf3wVufjprNn&#10;JcWcPxr+M6614I+FRuIiyxX3hv4d2D6d8SPGOlzZXMniHVPhTeRuj+XZ3cDxzt/HR+3j/wAHi/wX&#10;+H97rXgf/gn98Fbn46azZyXFnD8a/jOuteCPhUbiIssV94b+Hdg+nfEjxjpc2VzJ4h1T4U3kbo/l&#10;2d3A8c7fkV8cv+Cu3g7QJrzRPgL4Nk8b3kLSQp4z8Yi80XwuZFJCz6d4fga38Raxavx81/deFpVI&#10;O2KVCrn+Oj9vH/g8X+C/w/vda8D/APBP74K3Px01mzkuLOH41/Gdda8EfCo3ERZYr7w38O7B9O+J&#10;HjHS5srmTxDqnwpvI3R/Ls7uB452/mC+P3/Bxl/wWC/aBvL06h+134n+E2hXLyNa+F/gDonh34Q2&#10;elJKSTDZeJvDOnR/Ea5RQQI31nxvqtxEFBjmVizN/MF8fv8Ag4y/4LBftA3l6dQ/a78T/CbQrl5G&#10;tfC/wB0Tw78IbPSklJJhsvE3hnTo/iNcooIEb6z431W4iCgxzKxZm/NHx3/wUK/a38ezTGf4sal4&#10;VsZGYxaZ4EstP8Jw2qtnKQ6lptuviGRRwFa81q6kXHyuDkn+YL4/f8HGX/BYL9oG8vTqH7Xfif4T&#10;aFcvI1r4X+AOieHfhDZ6UkpJMNl4m8M6dH8RrlFBAjfWfG+q3EQUGOZWLM3wjdf8FIv+CiN9PJdX&#10;v7ev7aN3cytuluLr9qT44zzyMf4pJZfHTyOfdmJr4Ruv+CkX/BRG+nkur39vX9tG7uZW3S3F1+1J&#10;8cZ55GP8Uksvjp5HPuzE14fL+0V+0FM7SzfHX4xyyOctJJ8TvGzux9WZtbLE/U18I3X/AAUi/wCC&#10;iN9PJdXv7ev7aN3cytuluLr9qT44zzyMf4pJZfHTyOfdmJrY0T/gqF/wUq8N3Md1on/BQb9tiwkj&#10;YMEj/ak+N0lrIR0W4sp/G8tndR9P3dzBLGcDK8CtjRP+CoX/AAUq8N3Md1on/BQb9tiwkjYMEj/a&#10;k+N0lrIR0W4sp/G8tndR9P3dzBLGcDK8Crdl+0z+0bp0iy2Xx8+M0DKQQq/E7xo0TY7SQSa08Mq/&#10;7MkbL7VsaJ/wVC/4KVeG7mO60T/goN+2xYSRsGCR/tSfG6S1kI6LcWU/jeWzuo+n7u5gljOBleBX&#10;6V/szf8ABz7/AMFcv2eNSsF8R/G/Qf2k/B9tJH9o8HftB+C9H8RvcQllFw0fjzwong74mLePCCtv&#10;Jf8AjHU9Ptpgk76XcAzRT/pX+zN/wc+/8Fcv2eNSsF8R/G/Qf2k/B9tJH9o8HftB+C9H8RvcQllF&#10;w0fjzwong74mLePCCtvJf+MdT0+2mCTvpdwDNFP9G/Db/gpd+1f8P7iAaj40sfiNpEbL5mkePtGt&#10;NQZ0yBIV13SxpHiQTFBiNp9XuYI3w5tZBvV/0r/Zm/4Off8Agrl+zxqVgviP436D+0n4PtpI/tHg&#10;79oPwXo/iN7iEsouGj8eeFE8HfExbx4QVt5L/wAY6np9tMEnfS7gGaKf+tD9gX/g7P8A2Gf2mL7Q&#10;vAP7U/h7Wf2MPibqkttYR+IPEuqp40+Amp6hMVgjJ+JVjp+lar4JW6lDXEz+O/CmleF9Et3RLzx1&#10;dlHnb+tD9gX/AIOz/wBhn9pi+0LwD+1P4e1n9jD4m6pLbWEfiDxLqqeNPgJqeoTFYIyfiVY6fpWq&#10;+CVupQ1xM/jvwppXhfRLd0S88dXZR52/VX4E/wDBVT4JfEiex0L4n2F58HfEl00cC3+pXS6z4Fub&#10;hyEX/io4be1utGErZkdtc0q10yyjIWbW5SC5/rQ/YF/4Oz/2Gf2mL7QvAP7U/h7Wf2MPibqkttYR&#10;+IPEuqp40+Amp6hMVgjJ+JVjp+lar4JW6lDXEz+O/CmleF9Et3RLzx1dlHnb+qPR9Y0jxDpOma/4&#10;f1XTdc0LW9Ps9W0bWtHvrXU9J1fS9Qt47uw1LTNRspZ7O/0++tZYrmzvLWaW3ubeWOaGR43Vj/VH&#10;o+saR4h0nTNf8P6rpuuaFren2eraNrWj31rqek6vpeoW8d3Yalpmo2Us9nf6ffWssVzZ3lrNLb3N&#10;vLHNDI8bqx/T+0vLTULW2vrC6t72xvYIrqzvLSeK5tbu1uI1lguba4hZ4Z4JomWSKaJ3jkjZXRmU&#10;gn+qPR9Y0jxDpOma/wCH9V03XNC1vT7PVtG1rR7611PSdX0vULeO7sNS0zUbKWezv9PvrWWK5s7y&#10;1mlt7m3ljmhkeN1Y6NaNWK0aKKKKKKKKKKKKKKKK+bv2pf2vv2af2Kfhhf8Axi/aj+MPg/4PeArN&#10;pLe21HxNfSNqniHUo4jP/Yfg7wxpsN94n8aeIZIFaePQfCuj6vqzW8ct0bQWsE80fzd+1L+19+zT&#10;+xT8ML/4xftR/GHwf8HvAVm0lvbaj4mvpG1TxDqUcRn/ALD8HeGNNhvvE/jTxDJArTx6D4V0fV9W&#10;a3jlujaC1gnmj86+J3xa+HHwa8NT+Lvib4u0jwjoUJZI7jUp2Nzf3CoX+xaRpluk+pazqDIC62Ol&#10;2l3dmNWl8oRI7r83ftS/tffs0/sU/DC/+MX7Ufxh8H/B7wFZtJb22o+Jr6RtU8Q6lHEZ/wCw/B3h&#10;jTYb7xP408QyQK08eg+FdH1fVmt45bo2gtYJ5o/4sv24v+DyvWJL7V/B/wDwT2/Z506202GSa0t/&#10;jX+0iLi8vr9MtDJe+HPg/wCD9ZsoNMVSputI1TxT481V7iKWH+1/BFjLHNZv/Fl+3F/weV6xJfav&#10;4P8A+Ce37POnW2mwyTWlv8a/2kRcXl9fploZL3w58H/B+s2UGmKpU3Wkap4p8eaq9xFLD/a/gixl&#10;jms3/HD41/8ABYC7aa70j4BfD+3jt0Z4o/GfxFEks045RptO8I6ReQpbAEebaXOqa5cmRWT7XosL&#10;K8J/iy/bi/4PK9YkvtX8H/8ABPb9nnTrbTYZJrS3+Nf7SIuLy+v0y0Ml74c+D/g/WbKDTFUqbrSN&#10;U8U+PNVe4ilh/tfwRYyxzWb/AM4Xxg/4L4f8FfvjZqF3feJv27fjT4WjuXYxad8H7/R/gfp9jCWY&#10;x21qnwj0jwbclIUIjW4u7q7v5lVXu7y4m3St/OF8YP8Agvh/wV++NmoXd94m/bt+NPhaO5djFp3w&#10;fv8AR/gfp9jCWYx21qnwj0jwbclIUIjW4u7q7v5lVXu7y4m3St+eHi79uv8Aa18Zzyz6l8cPGWmL&#10;Ix22/hGez8FQQJk7Y4h4UtNHlKoDtEksss7gBpZpHyx/nC+MH/BfD/gr98bNQu77xN+3b8afC0dy&#10;7GLTvg/f6P8AA/T7GEsxjtrVPhHpHg25KQoRGtxd3V3fzKqvd3lxNulb5Wu/+Ck//BRa/kaW+/b6&#10;/bUvZWO5pLv9qf453MjMSSSzzeO3Ykkk5JJyTXytd/8ABSf/AIKLX8jS337fX7al7Kx3NJd/tT/H&#10;O5kZiSSWebx27EkknJJOSa8vl/aM/aEnYvP8d/jLMxOS0vxP8byMSepLPrhJJ9c18rXf/BSf/got&#10;fyNLfft9ftqXsrHc0l3+1P8AHO5kZiSSWebx27EkknJJOSa3/Cv/AAVM/wCCl3gnUItT8Nf8FAf2&#10;zLG4icSeTP8AtKfF/VNNnZTlRe6Nq/i6+0i/QH/lnfWNxHyfl5Nb/hX/AIKmf8FLvBOoRan4a/4K&#10;A/tmWNxE4k8mf9pT4v6pps7KcqL3RtX8XX2kX6A/8s76xuI+T8vJq9pf7T37R+jXC3OnfHr4wwyK&#10;wbZJ8RvFt1bOR086zu9WntJwP7s8Ei+1b/hX/gqZ/wAFLvBOoRan4a/4KA/tmWNxE4k8mf8AaU+L&#10;+qabOynKi90bV/F19pF+gP8AyzvrG4j5Py8mv10/ZY/4Ovf+Cp/wGvtNsvi54k+HX7Wfgm3khiu9&#10;I+LHg3SvDPjFNNQqZYdG+IXwytfCd6upyYOzVvGej+PCnmOJbOcCERfrp+yx/wAHXv8AwVP+A19p&#10;tl8XPEnw6/az8E28kMV3pHxY8G6V4Z8YppqFTLDo3xC+GVr4TvV1OTB2at4z0fx4U8xxLZzgQiL6&#10;w+GH/BUz9p7wNNbw+LNR8PfFXRo2RJbTxVo9rpusLbggslnr/hqLSphctg4utYs9cI3HdE+E2frp&#10;+yx/wde/8FT/AIDX2m2Xxc8SfDr9rPwTbyQxXekfFjwbpXhnximmoVMsOjfEL4ZWvhO9XU5MHZq3&#10;jPR/HhTzHEtnOBCIv7FP+Ccn/Byv/wAE/P29tQ0H4c+K9avP2T/j9rcltY2Xw0+M+raYvhLxRrNy&#10;VRNN+Hnxegj0/wALeILme4kgstN0nxTZeAvFmt6hMLTQ/DGpEeYf7FP+Ccn/AAcr/wDBPz9vbUNB&#10;+HPivWrz9k/4/a3JbWNl8NPjPq2mL4S8UazclUTTfh58XoI9P8LeILme4kgstN0nxTZeAvFmt6hM&#10;LTQ/DGpEeYf12/Z5/wCCjfwE+Os9j4e1S9m+Fnjy9aOCHw34xurZdK1O7kwBb+H/ABaiwaXfyPIy&#10;Q29pqcOharezuIrLTLnG4/2Kf8E5P+Dlf/gn5+3tqGg/DnxXrV5+yf8AH7W5Laxsvhp8Z9W0xfCX&#10;ijWbkqiab8PPi9BHp/hbxBcz3EkFlpuk+KbLwF4s1vUJhaaH4Y1IjzD/AEO1/Q7X3/X9DtFFFFFF&#10;FFFFFFFFFFFFFFfCX7dX/BSj9jf/AIJx+AYvHX7VXxf0fwZcapbXM3g74eaUv/CR/FX4gy2zeU8P&#10;gvwFp0jaxqNslyY7S88QXq6b4S0a4ngGveINKjmSQ/CX7dX/AAUo/Y3/AOCcfgGLx1+1V8X9H8GX&#10;GqW1zN4O+HmlL/wkfxV+IMts3lPD4L8BadI2sajbJcmO0vPEF6um+EtGuJ4Br3iDSo5kkPh/xu/a&#10;M+EH7POhLrnxR8W2ejyXMcj6R4ftR/aHijX2jO0po2hW7G8uIxJtimv5hbaVZyPGL+/tVdWPwl+3&#10;V/wUo/Y3/wCCcfgGLx1+1V8X9H8GXGqW1zN4O+HmlL/wkfxV+IMts3lPD4L8BadI2sajbJcmO0vP&#10;EF6um+EtGuJ4Br3iDSo5kkP8S/7ZP/B5F+0p431LVfD37D/wH8D/AAP8HCSe30/4hfGSMfE74q39&#10;uC32XVLbwxp97p3w48HXbqR9o0fUY/ijboyAxauwcqv8S/7ZP/B5F+0p431LVfD37D/wH8D/AAP8&#10;HCSe30/4hfGSMfE74q39uC32XVLbwxp97p3w48HXbqR9o0fUY/ijboyAxauwcqv4x/F//gr58Rta&#10;ubrT/gr4G0TwVpAZ47fxB4wX/hJfFE8YJ8q6i0y3mt/DukSsCPMs7hfE0akfLdnOB/Ev+2T/AMHk&#10;X7SnjfUtV8PfsP8AwH8D/A/wcJJ7fT/iF8ZIx8Tvirf24LfZdUtvDGn3unfDjwddupH2jR9Rj+KN&#10;ujIDFq7Byq/gV8Wv+C3X/BWr41X9zqHjL9v79pHS3upGkls/hf47uvghpGGYt5SaL8GIvAOkpAM7&#10;fIFn5ZUBWVgK/Ar4tf8ABbr/AIK1fGq/udQ8Zft/ftI6W91I0ktn8L/Hd18ENIwzFvKTRfgxF4B0&#10;lIBnb5As/LKgKysBXwj4r/bS/as8ZzyXGsfHj4iWplYs0PhnXJfBVpgknaLLwcmhWoQZxs8naQAC&#10;DX4FfFr/AILdf8FavjVf3OoeMv2/v2kdLe6kaSWz+F/ju6+CGkYZi3lJovwYi8A6SkAzt8gWfllQ&#10;FZWAr5+X/go5/wAFC0fzE/bx/bNSTO7ev7UPxvV92c7tw8chs55znOeetfPy/wDBRz/goWj+Yn7e&#10;P7ZqSZ3b1/ah+N6vuznduHjkNnPOc5zz1rgh+0P8fwdw+OXxhDZzkfEzxqDn1yNbzmvn5f8Ago5/&#10;wULR/MT9vH9s1JM7t6/tQ/G9X3Zzu3DxyGznnOc55616p4E/4LDf8FU/hzewX3hr/goV+13O9s6y&#10;Q2ni346ePviHpClGDhW0L4ga14n0WSIsMvDJp7wyAsJI2DMD6p4E/wCCw3/BVP4c3sF94a/4KFft&#10;dzvbOskNp4t+Onj74h6QpRg4VtC+IGteJ9FkiLDLwyae8MgLCSNgzA9Rof7XP7UHh6aOfTvj98WX&#10;aJgyRat4313xBaDByAbHX7zU7JkJHKNblGyQykEg+qeBP+Cw3/BVP4c3sF94a/4KFftdzvbOskNp&#10;4t+Onj74h6QpRg4VtC+IGteJ9FkiLDLwyae8MgLCSNgzA/tz+yB/wd+/t8/CC90zRv2rvAvw1/a1&#10;8Fo8MWo63Dpth8Fvi4kIcI09pr/gjSH+HV75EDGQ2V78MIrvUZoo0k1+xMs1yf25/ZA/4O/f2+fh&#10;Be6Zo37V3gX4a/ta+C0eGLUdbh02w+C3xcSEOEae01/wRpD/AA6vfIgYyGyvfhhFd6jNFGkmv2Jl&#10;muT9o/CT/grV8dfCU1tZ/FPQ/DnxW0ZSi3F6lvB4N8WKmdpeK+0W0bw9NsQ7vJm8NJLcOiq1/Bue&#10;Sv25/ZA/4O/f2+fhBe6Zo37V3gX4a/ta+C0eGLUdbh02w+C3xcSEOEae01/wRpD/AA6vfIgYyGyv&#10;fhhFd6jNFGkmv2JlmuT/AGef8E6f+C5P/BP/AP4KWtZ+Fvg38SbrwH8bpbNrq6/Z++MVtY+DviXN&#10;9ngM17J4T8rUtT8L/EO0tkiubmT/AIQjxDrWrWOm251HXtG0OJwg/s8/4J0/8Fyf+Cf/APwUtaz8&#10;LfBv4k3XgP43S2bXV1+z98Yrax8HfEub7PAZr2Twn5Wpan4X+IdpbJFc3Mn/AAhHiHWtWsdNtzqO&#10;vaNocThB+xH7Pf7bHwG/aPMOmeEPEcuh+NGhMkvgLxdHBpHiR/LTfM2lbbi50zxBFGFkkb+xdQvL&#10;qC3jNxfWdkrAV/Z5/wAE6f8AguT/AME//wDgpa1n4W+DfxJuvAfxuls2urr9n74xW1j4O+Jc32eA&#10;zXsnhPytS1Pwv8Q7S2SK5uZP+EI8Q61q1jptudR17RtDicIP2Cr9gq+tq/YKiiiiiiiiiiiivC/2&#10;k/2lPgp+yL8FvHH7QP7QnjzR/h18LPh9pUmp694g1aX95PKQU0/QtC06Ldfa/wCJ9evPL0zw94d0&#10;mC61XWtTngsrG2lmkAHhf7Sf7SnwU/ZF+C3jj9oH9oTx5o/w6+Fnw+0qTU9e8QatL+8nlIKafoWh&#10;adFuvtf8T69eeXpnh7w7pMF1qutanPBZWNtLNIAOI+I3xG8GfCfwdrfj3x9rlp4e8MaBatc31/dv&#10;8ztgiCxsbdcz3+pX0u22sNPtUlury5dIYI2dsV4X+0n+0p8FP2Rfgt44/aB/aE8eaP8ADr4WfD7S&#10;pNT17xBq0v7yeUgpp+haFp0W6+1/xPr155emeHvDukwXWq61qc8FlY20s0gA/wAtH/gsf/wXw/aP&#10;/wCCofizWfh94UvNf+CP7Gulamy+E/gnpeqG21bx7DY3PmWHiz44anpc/leKNbuZIodRsvBsVxc+&#10;CfB0sdnFp0Ota7Y3HjHVv8tH/gsf/wAF8P2j/wDgqH4s1n4feFLzX/gj+xrpWpsvhP4J6XqhttW8&#10;ew2Nz5lh4s+OGp6XP5XijW7mSKHUbLwbFcXPgnwdLHZxadDrWu2Nx4x1b+Yz9r39uv4h/tM6reaB&#10;pU1/4L+D9rckaV4Mtbny7vXUgk3Qar41ubV9mp3sjKlxBo6SSaLo7LClul7fQSavd/5aP/BY/wD4&#10;L4ftH/8ABUPxZrPw+8KXmv8AwR/Y10rU2Xwn8E9L1Q22rePYbG58yw8WfHDU9Ln8rxRrdzJFDqNl&#10;4NiuLnwT4Oljs4tOh1rXbG48Y6t8F/sF/wDBL79tT/gpJ4yn8LfssfCDU/E+iaRfQWXjL4qeIpf+&#10;EW+EPgJ51jlC+KvHd/C1gNRW1lW9j8L6DDrvjO/sg91pfhu/ijkZfgv9gv8A4Jfftqf8FJPGU/hb&#10;9lj4Qan4n0TSL6Cy8ZfFTxFL/wAIt8IfATzrHKF8VeO7+FrAaitrKt7H4X0GHXfGd/ZB7rS/Dd/F&#10;HIy+GfAz9mf4y/tFaw+mfDDwlc6lZWkyQ6v4o1Bv7M8JaEXCvjVNcnQwC4EbCZdMsUvtYnhDS2un&#10;TorEfBf7Bf8AwS+/bU/4KSeMp/C37LHwg1PxPomkX0Fl4y+KniKX/hFvhD4CedY5Qvirx3fwtYDU&#10;VtZVvY/C+gw674zv7IPdaX4bv4o5GX+z39kv/gzO/Z88L6dpeuftp/tK/EL4seKPLhub/wACfAq0&#10;074afD6yu8KJ9LufFvifTPFPjXxdpwIcx6lp+nfDK+kLx5s4BE4uP7Pf2S/+DM79nzwvp2l65+2n&#10;+0r8Qvix4o8uG5v/AAJ8CrTTvhp8PrK7won0u58W+J9M8U+NfF2nAhzHqWn6d8Mr6QvHmzgETi4/&#10;Yj4Vf8EfPAGmW9re/GT4ja/4q1Pakk+h+CIrfw3oEMvG+1k1XUrbU9a1a2+9tubeDw1OxK/uUCES&#10;f2e/sl/8GZ37PnhfTtL1z9tP9pX4hfFjxR5cNzf+BPgVaad8NPh9ZXeFE+l3Pi3xPpninxr4u04E&#10;OY9S0/TvhlfSF482cAicXH7UfD7/AIN0v+CM3w4s4LbS/wBiHwV4injRBNqPxB8b/Fn4h3l5KoAa&#10;eePxh4+1fToXkI3PDYWFlZqSfKtY1JWv2o+H3/Bul/wRm+HFnBbaX+xD4K8RTxogm1H4g+N/iz8Q&#10;7y8lUANPPH4w8favp0LyEbnhsLCys1JPlWsakrX2RoH/AAT4/Y+8OxRx23wW0bUHUDfca/rXirxB&#10;LMwAy8i6vrt3bqWxkpBBDCDnbEoOK/aj4ff8G6X/AARm+HFnBbaX+xD4K8RTxogm1H4g+N/iz8Q7&#10;y8lUANPPH4w8favp0LyEbnhsLCys1JPlWsakrXUeLP8Ag3+/4I4+NLGXT9Y/YL+EVnBMhjeTwnqP&#10;xA8BXyqQQTFqfgbxl4d1KB+eJIbuOQHBDAgY6jxZ/wAG/wB/wRx8aWMun6x+wX8IrOCZDG8nhPUf&#10;iB4CvlUggmLU/A3jLw7qUD88SQ3ccgOCGBAxqar+wb+yHrELW938C/CUMbjaW0qfXdCnAP8AdudE&#10;1fT7hD/tJKrDsa6jxZ/wb/f8EcfGljLp+sfsF/CKzgmQxvJ4T1H4geAr5VIIJi1PwN4y8O6lA/PE&#10;kN3HIDghgQMfkf8AtT/8Gdf7C/xJ0/UtT/ZX+L3xg/Zo8XPHM+m6L4ju7f42fC1ZFBkgtZNK8QSa&#10;H8RrUTPi3l1J/iVqwtYWW4XR72WForn8j/2p/wDgzr/YX+JOn6lqf7K/xe+MH7NHi545n03RfEd3&#10;b/Gz4WrIoMkFrJpXiCTQ/iNaiZ8W8upP8StWFrCy3C6PeywtFc/KHxP/AOCRXwR8RwXNz8MPFni7&#10;4b6sVdraz1CaPxn4YDAFo4mtb9rLxDGHb921wfEd15SESC0mdCkn5H/tT/8ABnX+wv8AEnT9S1P9&#10;lf4vfGD9mjxc8cz6boviO7t/jZ8LVkUGSC1k0rxBJofxGtRM+LeXUn+JWrC1hZbhdHvZYWiuf4zv&#10;+Cjf/BE39vT/AIJk3c+tfHD4cQeL/gxJfx2OkftCfCea/wDFvwpuZrqYRWFn4hvJdO07X/AGsXbP&#10;HBb6d460PQY9TvfOt/Dl7r0VvJc1/Gd/wUb/AOCJv7en/BMm7n1r44fDiDxf8GJL+Ox0j9oT4TzX&#10;/i34U3M11MIrCz8Q3kunadr/AIA1i7Z44LfTvHWh6DHqd751v4cvdeit5Lmvx9/aG/Yx+Of7Nksl&#10;7418Opq/g5p1gtPH/hV59V8LSPK+yCHUJmt7e+0G7lJVI7fW7KxW5m3x6fPfrG0lfxnf8FG/+CJv&#10;7en/AATJu59a+OHw4g8X/BiS/jsdI/aE+E81/wCLfhTczXUwisLPxDeS6dp2v+ANYu2eOC307x1o&#10;egx6ne+db+HL3XoreS5rI/4Jef8ABYL9rP8A4JXfElNe+DniKTxh8HNf1SC7+KH7O3jDUr1/hx46&#10;t8RQXepaciC5k8DePEsoYotM8d+Hrb7cj2tja+IbDxP4et5vD91kf8EvP+CwX7Wf/BK74kpr3wc8&#10;RSeMPg5r+qQXfxQ/Z28Yalev8OPHVviKC71LTkQXMngbx4llDFFpnjvw9bfbke1sbXxDYeJ/D1vN&#10;4fuqn7M37W/xV/Zf8RrfeENQbV/CF/dJL4m+H2r3Mx8Pa3HhI5bm2A8xtE10Qoq22uWEfnAxQRah&#10;BqdhG9hLkf8ABLz/AILBftZ/8ErviSmvfBzxFJ4w+Dmv6pBd/FD9nbxhqV6/w48dW+IoLvUtORBc&#10;yeBvHiWUMUWmeO/D1t9uR7WxtfENh4n8PW83h+6/1S/+CdP/AAUa/Zz/AOCmv7Pmk/Hz9nzXZQIZ&#10;YdF+I/w312S1i8efCfxr9mW4ufC3i7T7aaWMpNHuu/D/AIgsml0XxNpWL3TbgTw6hY2H+qX/AME6&#10;f+CjX7Of/BTX9nzSfj5+z5rsoEMsOi/Ef4b67JaxePPhP41+zLcXPhbxdp9tNLGUmj3Xfh/xBZNL&#10;ovibSsXum3Anh1CxsP6gf2fP2hfh7+0l4BtfHfgG+fCOln4i8O3zRJrnhXWfLEkmmatbxu64dczW&#10;F/CXs9StcTW8m9LiCD/VL/4J0/8ABRr9nP8A4Ka/s+aT8fP2fNdlAhlh0X4j/DfXZLWLx58J/Gv2&#10;Zbi58LeLtPtppYyk0e678P8AiCyaXRfE2lYvdNuBPDqFjYfe1fe1e6V97UUUUUUUUV8D/wDBRr/g&#10;oz+zx/wTK/Z31z4/fH3WjJI5udG+Gnw00e5tR44+Lfjn7K09l4T8J2c7ERxINl14j8RXUZ0jwto/&#10;malqLSSvYWF/8D/8FGv+CjP7PH/BMr9nfXPj98fdaMkjm50b4afDTR7m1Hjj4t+OfsrT2XhPwnZz&#10;sRHEg2XXiPxFdRnSPC2j+ZqWotJK9hYX/hX7Qv7Qvw//AGbfh9e+PPHd4WYmSz8OeHLSSIa14r1v&#10;yi8GlaVC5O1R8suoahKptNMtN1xcFmMEE/wP/wAFGv8Agoz+zx/wTK/Z31z4/fH3WjJI5udG+Gnw&#10;00e5tR44+Lfjn7K09l4T8J2c7ERxINl14j8RXUZ0jwto/malqLSSvYWF/wD5Sv8AwUu/4Ky/tbf8&#10;FSPihJ4x+PXi6TSPhxoWpXdx8LvgJ4Su720+F3w1sZfNhgltNMkkDeJfGE1lIYda8e+IVudf1NpJ&#10;rWyOjeHk07w9pv8AlK/8FLv+Csv7W3/BUj4oSeMfj14uk0j4caFqV3cfC74CeEru9tPhd8NbGXzY&#10;YJbTTJJA3iXxhNZSGHWvHviFbnX9TaSa1sjo3h5NO8Pab/Lf+0f+1T8Vv2m/Ezav451VrTw7Y3Ms&#10;nhnwLpUs0Xhnw5A+5EaK2ZgdS1d4WKXmu6gJL65LPFD9j09bfT7f/KV/4KXf8FZf2tv+CpHxQk8Y&#10;/HrxdJpHw40LUru4+F3wE8JXd7afC74a2MvmwwS2mmSSBvEvjCaykMOtePfEK3Ov6m0k1rZHRvDy&#10;ad4e030f/gnD/wAEPv29/wDgppJa+JPgz8PLXwJ8EPtz2eo/tCfF2a/8KfDLfazmG/tfCjQ6dqPi&#10;T4h6pavFcW0tv4K0PV9N07UolsPEes+HzMk1ej/8E4f+CH37e/8AwU0ktfEnwZ+Hlr4E+CH257PU&#10;f2hPi7Nf+FPhlvtZzDf2vhRodO1HxJ8Q9UtXiuLaW38FaHq+m6dqUS2HiPWfD5mSaui/Z4/Yq+Ov&#10;7STRaj4P8PxaH4K89objx94sefSvDeYnKTxaVst7jUfEFzEVkjZNGsbu2t7hRBqN5YFw9ej/APBO&#10;H/gh9+3v/wAFNJLXxJ8Gfh5a+BPgh9uez1H9oT4uzX/hT4Zb7Wcw39r4UaHTtR8SfEPVLV4ri2lt&#10;/BWh6vpunalEth4j1nw+Zkmr+yH9mD/gzn/YV+HNhp2o/tQfGX40ftJeLI44m1HSfDd1p/wU+GMk&#10;jAPPAmj6H/wkfxCm8p/3MV9H8S9NE8QaZ9Mt5JVjt/7If2YP+DOf9hX4c2Gnaj+1B8ZfjR+0l4sj&#10;jibUdJ8N3Wn/AAU+GMkjAPPAmj6H/wAJH8QpvKf9zFfR/EvTRPEGmfTLeSVY7f8AXv4af8EiPgh4&#10;egt7j4l+L/GPxF1VVU3Frp0sHgzw0zEAui2ll/aGvvtb5EmHiS3DoC7W0bMFj/sh/Zg/4M5/2Ffh&#10;zYadqP7UHxl+NH7SXiyOOJtR0nw3daf8FPhjJIwDzwJo+h/8JH8QpvKf9zFfR/EvTRPEGmfTLeSV&#10;Y7f9Z/Bv/Bvl/wAEbPAtlHY6N+wf8LNQiiQJ53jLXfiV8Qr1+CC8t9488ceI7t3bJJYzcHGwKFUD&#10;9Z/Bv/Bvl/wRs8C2Udjo37B/ws1CKJAnneMtd+JXxCvX4ILy33jzxx4ju3dskljNwcbAoVQPqrR/&#10;2B/2QdDhWCz+Bvhe4VRjfrF74i8QTH1LT67rWozMT1yX47YwMfrP4N/4N8v+CNngWyjsdG/YP+Fm&#10;oRRIE87xlrvxK+IV6/BBeW+8eeOPEd27tkksZuDjYFCqBlePv+Dd3/gjR8RbGay1b9hzwDoTyI4i&#10;v/APi74qfDu+tJWB2TwyeC/HeiQSPE2HSG8t7u0cgLPbTRFo2yvH3/Bu7/wRo+ItjNZat+w54B0J&#10;5EcRX/gHxd8VPh3fWkrA7J4ZPBfjvRIJHibDpDeW93aOQFntpoi0bVde/wCCfv7H/iGB4br4J6DY&#10;llIWfQdV8T+H54mIOJEbRtcskZkPzBJo5YiQA8brlTlePv8Ag3d/4I0fEWxmstW/Yc8A6E8iOIr/&#10;AMA+Lvip8O760lYHZPDJ4L8d6JBI8TYdIby3u7RyAs9tNEWjb8Sv2vf+DND4B+KdP1TX/wBiL9pD&#10;xz8J/FPlzXNj8PvjxBa/Eb4d311tYQaXaeM/DGl6B458HacW8tpNS1LSvijfKVlC2kglQW/4lfte&#10;/wDBmh8A/FOn6pr/AOxF+0h45+E/iny5rmx+H3x4gtfiN8O7662sINLtPGfhjS9A8c+DtOLeW0mp&#10;alpXxRvlKyhbSQSoLf4w+LP/AAR98B6pb3N98F/iJrnhXVNryQaB45SLxF4fnl58u2i1jTbaw1vS&#10;Lf7pa4uLbxNOCGxEwceX+JX7Xv8AwZofAPxTp+qa/wDsRftIeOfhP4p8ua5sfh98eILX4jfDu+ut&#10;rCDS7Txn4Y0vQPHPg7Ti3ltJqWpaV8Ub5SsoW0kEqC3/AItv26/+CaH7Zn/BOLxzD4L/AGqvg9rH&#10;g2y1W6uLbwd8R9IdfEvwo8frbq0rP4O8faYj6Pe3otVW9uvDeotpXi/SLWWGTXPDultKiH+Lb9uv&#10;/gmh+2Z/wTi8cw+C/wBqr4Pax4NstVuri28HfEfSHXxL8KPH626tKz+DvH2mI+j3t6LVVvbrw3qL&#10;aV4v0i1lhk1zw7pbSoh/HH44fs3/ABh/Z41tNH+KHhG70iC6lkj0jxFaEal4V14RgsTpGu2ym0mm&#10;EQE0unXBtdWtImRr3T7YuoP8W37df/BND9sz/gnF45h8F/tVfB7WPBtlqt1cW3g74j6Q6+JfhR4/&#10;W3VpWfwd4+0xH0e9vRaqt7deG9RbSvF+kWssMmueHdLaVEP6Jf8ABGn/AIL7/tD/APBL7xTo/wAN&#10;vG9z4g+OH7GWramq+Jvg5qOpm5134bx31z5l/wCLfgfqWqTiDw/qkEks2o6j4Gubm28FeMJXvEuV&#10;8P6/fp4v0/8ARL/gjT/wX3/aH/4JfeKdH+G3je58QfHD9jLVtTVfE3wc1HUzc678N47658y/8W/A&#10;/UtUnEHh/VIJJZtR1HwNc3Nt4K8YSveJcr4f1+/Txfp/0D+x/wDt3fED9mfU7Tw5rUl/41+D11cg&#10;al4QuLnzL7w6s0m6fVfBVzcuEsLlGZ7i40SSSPRtWZphILC+nXVoP0S/4I0/8F9/2h/+CX3inR/h&#10;t43ufEHxw/Yy1bU1XxN8HNR1M3Ou/DeO+ufMv/FvwP1LVJxB4f1SCSWbUdR8DXNzbeCvGEr3iXK+&#10;H9fv08X6f/qR/s3/ALSPwU/a3+DHgj9oD9nvx7o3xI+FXxB0tdT8PeJNHkcFXRjDqGjazp1wsWoa&#10;D4k0O+SbTPEHh7V7a01bRdUtrix1C1gniZa/1I/2b/2kfgp+1v8ABjwR+0B+z3490b4kfCr4g6Wu&#10;p+HvEmjyOCroxh1DRtZ064WLUNB8SaHfJNpniDw9q9taatouqW1xY6hawTxMtf03/Dv4i+Dfiv4O&#10;0Xx74B12z8ReF9fthc6fqNoxGCpKXFneW8gS4sdRsp1e2v8AT7uOK7s7mOSCeJHUiv8AUj/Zv/aR&#10;+Cn7W/wY8EftAfs9+PdG+JHwq+IOlrqfh7xJo8jgq6MYdQ0bWdOuFi1DQfEmh3yTaZ4g8PavbWmr&#10;aLqltcWOoWsE8TLXuNe412te40UUUUUUUV+LX/BZD/gtH8Cv+CTfwngbUobD4nftPfEHSbuf4NfA&#10;i21L7NLcwq81l/wsH4jXdqXu/DPw10q/ilgE6omseMtUtbjw94XQfZPEOu+Gfxa/4LIf8Fo/gV/w&#10;Sb+E8DalDYfE79p74g6Tdz/Br4EW2pfZpbmFXmsv+Fg/Ea7tS934Z+GulX8UsAnVE1jxlqlrceHv&#10;C6D7J4h13wz8cfte/tjeCP2VvCqG5SDxL8S9ftZX8H+B47ny3kQM8P8Ab/iGWItLpvhy1nRkDgC7&#10;1i6ik0/TAPK1C+038Wv+CyH/AAWj+BX/AASb+E8DalDYfE79p74g6Tdz/Br4EW2pfZpbmFXmsv8A&#10;hYPxGu7Uvd+GfhrpV/FLAJ1RNY8Zapa3Hh7wug+yeIdd8M/5X37Zf7b/AO0z+318ZdY+Of7UPxM1&#10;f4g+ML97iDRdOkkey8HeAtAlnM9v4R+HvhSGRtL8J+GbIldtlYRm61G5Emra9favrt5f6pd/5X37&#10;Zf7b/wC0z+318ZdY+Of7UPxM1f4g+ML97iDRdOkkey8HeAtAlnM9v4R+HvhSGRtL8J+GbIldtlYR&#10;m61G5Emra9favrt5f6pd/wAwXxg+NXxI+O/jC78bfEzxJd6/q85kjsrdmMOkaFYNIXj0nQNLRja6&#10;VpsPGIYF824kDXd9Pd30091L/lfftl/tv/tM/t9fGXWPjn+1D8TNX+IPjC/e4g0XTpJHsvB3gLQJ&#10;ZzPb+Efh74UhkbS/CfhmyJXbZWEZutRuRJq2vX2r67eX+qXf7H/8E2f+DY79vL9vHR/D/wAUfiUt&#10;l+x3+z94gt4NR0jxx8WPDupap8S/GGj3cV29nrHgL4KRXvh/W73SbhobK4ttZ8e+IfhxpGtaHqll&#10;4g8H33iqwcB/2P8A+CbP/Bsd+3l+3jo/h/4o/EpbL9jv9n7xBbwajpHjj4seHdS1T4l+MNHu4rt7&#10;PWPAXwUivfD+t3uk3DQ2Vxbaz498Q/DjSNa0PVLLxB4PvvFVg4D/AF9+zp/wTX+Ofxys7DxP4kEP&#10;wi8BX8cdxaa14q0+5ufEmr2cqStDd6F4MWawvJrSQpDJFea7qHh60vLK6hv9Jm1SA8/sf/wTZ/4N&#10;jv28v28dH8P/ABR+JS2X7Hf7P3iC3g1HSPHHxY8O6lqnxL8YaPdxXb2eseAvgpFe+H9bvdJuGhsr&#10;i21nx74h+HGka1oeqWXiDwffeKrBwH/r8/Z0/wCDUH/gkt8F9Ntj8TPBPxU/aj8URzWd9Jrvxf8A&#10;ih4j8PaVbX1tHB5sOleEvg1P8M9HfQ57mJ5xpPi5vGUxSeS1u9Svrfag/r8/Z0/4NQf+CS3wX022&#10;PxM8E/FT9qPxRHNZ30mu/F/4oeI/D2lW19bRwebDpXhL4NT/AAz0d9DnuYnnGk+Lm8ZTFJ5LW71K&#10;+t9qD9afh7/wSz/ZU8HW0f8Awkmi+J/ibqavDM194t8TajYW0c8apvS10rwfJ4bszZPIpcWuq/2w&#10;+12iluZkwK/r8/Z0/wCDUH/gkt8F9Ntj8TPBPxU/aj8URzWd9Jrvxf8Aih4j8PaVbX1tHB5sOleE&#10;vg1P8M9HfQ57mJ5xpPi5vGUxSeS1u9Svrfag/TzSP+CPX/BKnQ7CHTbL/gnb+xxPbwRrGkmr/s/f&#10;DXxDfsqgAGbVdf8AD+papcSEAbpbi8llc5LuxJJ/TzSP+CPX/BKnQ7CHTbL/AIJ2/scT28EaxpJq&#10;/wCz98NfEN+yqAAZtV1/w/qWqXEhAG6W4vJZXOS7sSSfpa0/ZH/ZesoEt4f2ffhA8aKFVrvwD4b1&#10;CcgYGXur/T7m5kbjlpJmY8kkkmv080j/AII9f8EqdDsIdNsv+Cdv7HE9vBGsaSav+z98NfEN+yqA&#10;AZtV1/w/qWqXEhAG6W4vJZXOS7sSSfDPi9/wb7f8EdfjVEq+Jv2F/hX4XuYRKbW9+EN/41+CMtvL&#10;LGYxM1p8JPFHg3StRMQO+KDWNO1KzWQCQ2zMAa8M+L3/AAb7f8EdfjVEq+Jv2F/hX4XuYRKbW9+E&#10;N/41+CMtvLLGYxM1p8JPFHg3StRMQO+KDWNO1KzWQCQ2zMAa4jxb+wT+yL4yUDUvgj4X0yRA/lTe&#10;EptY8FtGzKV3mLwpqej2twVzlEu7e4hDYJjJrwz4vf8ABvt/wR1+NUSr4m/YX+Ffhe5hEptb34Q3&#10;/jX4Iy28ssZjEzWnwk8UeDdK1ExA74oNY07UrNZAJDbMwBr+fP8AbP8A+DMvwTf6dqfif9gT9pjX&#10;vDuvRrdXVt8Jf2mobXX/AA1qU9xepMljo/xb8AeH9L1vwrYaZYG4ttOtNd+HPj691OcWaap4osAL&#10;rUZP58/2z/8AgzL8E3+nan4n/YE/aY17w7r0a3V1bfCX9pqG11/w1qU9xepMljo/xb8AeH9L1vwr&#10;YaZYG4ttOtNd+HPj691OcWaap4osALrUZPgf4xf8Ee9Fnt7nU/gT8SL/AE+/USyxeFPiSkV/pty8&#10;kwcQWnivQbC1vdLgtoPMjt4r7w9r01y/krc6nbgS3Dfz5/tn/wDBmX4Jv9O1PxP+wJ+0xr3h3Xo1&#10;urq2+Ev7TUNrr/hrUp7i9SZLHR/i34A8P6XrfhWw0ywNxbadaa78OfH17qc4s01TxRYAXWoyfxWf&#10;tcfsTftTfsJ/E6b4RftW/Bnxb8IPGJjlutHOt29ve+GPF+mQ+R5mteBPG2i3GpeEPHGjQvdQW95q&#10;PhbW9Vt9N1BpNJ1RrLVra7sYP4rP2uP2Jv2pv2E/idN8Iv2rfgz4t+EHjExy3WjnW7e3vfDHi/TI&#10;fI8zWvAnjbRbjUvCHjjRoXuoLe81Hwtreq2+m6g0mk6o1lq1td2MH42/Fj4MfE/4H+JX8J/FLwfq&#10;vhLVyrS2ZvY45tN1e2TZuvdD1mzkuNJ1qzQyJHNcaZeXSW1wWtLow3ccsCfxWftcfsTftTfsJ/E6&#10;b4RftW/Bnxb8IPGJjlutHOt29ve+GPF+mQ+R5mteBPG2i3GpeEPHGjQvdQW95qPhbW9Vt9N1BpNJ&#10;1RrLVra7sYP6Lv8Agh//AMHK/wAUv2PNY8I/szftyeJfEvxc/ZMuJLHw94X+JWptfeJfif8As725&#10;aO1sHjuj9p1nx58KNNQpDfeFLg3/AIl8J6THHN4EmurHSYPA2rf0Xf8ABD//AIOV/il+x5rHhH9m&#10;b9uTxL4l+Ln7JlxJY+HvC/xK1Nr7xL8T/wBne3LR2tg8d0ftOs+PPhRpqFIb7wpcG/8AEvhPSY45&#10;vAk11Y6TB4G1b9CP2K/+Cjnif4R3ek/Df42alqXiz4VyNBp+meI7kz6j4l+H8eVigYSnzbzXfC1s&#10;uEn0uTz9S0q1VX0N5YLVNEuv6Lv+CH//AAcr/FL9jzWPCP7M37cniXxL8XP2TLiSx8PeF/iVqbX3&#10;iX4n/s725aO1sHjuj9p1nx58KNNQpDfeFLg3/iXwnpMcc3gSa6sdJg8Dat/pPeDfGXhP4ieEvDXj&#10;3wH4k0Txj4J8ZaHpnibwn4r8Nanaaz4f8R+Htas4tQ0nWtF1awlnstR03UbKeG6s7y1mkhnhkSSN&#10;ypBr/Se8G+MvCfxE8JeGvHvgPxJonjHwT4y0PTPE3hPxX4a1O01nw/4j8Pa1ZxahpOtaLq1hLPZa&#10;jpuo2U8N1Z3lrNJDPDIkkblSDX9F+j6xpXiDStO13QtRstX0bWLK21LStV065ivLDUbC8hSe0vLO&#10;6gZ4bi2uIXSWGWJ2R0YMpINf6T3g3xl4T+InhLw1498B+JNE8Y+CfGWh6Z4m8J+K/DWp2ms+H/Ef&#10;h7WrOLUNJ1rRdWsJZ7LUdN1GynhurO8tZpIZ4ZEkjcqQa6WulrRrpaKKKKKKKK/md/4Lq/8ABwb8&#10;Pf8AgmppOp/s8/s9jw78Uv22tf0dJZtOvHXU/BX7Pul6taJPpvij4jwW0qf2t4x1CzuItR8IfDhb&#10;iCWSzktfFHi6Wy8Pz6HpfjL+Z3/gur/wcG/D3/gmppOp/s8/s9jw78Uv22tf0dJZtOvHXU/BX7Pu&#10;l6taJPpvij4jwW0qf2t4x1CzuItR8IfDhbiCWSzktfFHi6Wy8Pz6HpfjL83/ANt79vjQP2cbW58A&#10;eARp/if4z39mGa3mIudG8BWt3CHttT8RJGw+1avPDIlxpPh0OjNC0Wp6s0Ng9lbav/M7/wAF1f8A&#10;g4N+Hv8AwTU0nU/2ef2ex4d+KX7bWv6Oks2nXjrqfgr9n3S9WtEn03xR8R4LaVP7W8Y6hZ3EWo+E&#10;PhwtxBLJZyWvijxdLZeH59D0vxl/mWfGn44fG79qf4teIPi38cPH/jL4xfF7x/qqS6v4n8TXtxrW&#10;u6reXEvk2Gk6ZaxIINP0y08yPT9A8M6FZWWjaPZrbaVoemWVlDb2qf5lnxp+OHxu/an+LXiD4t/H&#10;Dx/4y+MXxe8f6qkur+J/E17ca1ruq3lxL5NhpOmWsSCDT9MtPMj0/QPDOhWVlo2j2a22laHpllZQ&#10;29qn823jLxr40+J/irUPFnjXXtX8XeLNeula71LUppLy9upZH2QWttEo8u3toty29hptjDDZ2kIj&#10;tbK2hhSOJf8AMs+NPxw+N37U/wAWvEHxb+OHj/xl8Yvi94/1VJdX8T+Jr241rXdVvLiXybDSdMtY&#10;kEGn6ZaeZHp+geGdCsrLRtHs1ttK0PTLKyht7VP6Kv8Agnp/wan/ALdv7W+maF8Rv2jNRsP2LPhH&#10;q8dvf2dt4/0C88RfHTXtMmCSxz2HwhhvtDbwnDcIJYHb4j+JPCevWUjQXsPhHVrGRXf+ir/gnp/w&#10;an/t2/tb6ZoXxG/aM1Gw/Ys+Eerx29/Z23j/AEC88RfHTXtMmCSxz2HwhhvtDbwnDcIJYHb4j+JP&#10;CevWUjQXsPhHVrGRXf8AQf4A/wDBLn44fFa1sfEXxDuIPg34Uu1jnhi16wm1DxxfWzgMskHhNJ7L&#10;+ykcBoyfEWo6VfwsY5k0m6gYM39FX/BPT/g1P/bt/a30zQviN+0ZqNh+xZ8I9Xjt7+ztvH+gXniL&#10;46a9pkwSWOew+EMN9obeE4bhBLA7fEfxJ4T16ykaC9h8I6tYyK7/ANWP7P8A/wAGoH/BJH4P6fZ/&#10;8LG8D/Fj9pjxBDHHJc6x8Wvit4k0DTjfAAyyWPhv4Ny/DHTksPM3fZ9P1t/ELRwlY7q8vpFM7f1Y&#10;/s//APBqB/wSR+D+n2f/AAsbwP8AFj9pjxBDHHJc6x8Wvit4k0DTjfAAyyWPhv4Ny/DHTksPM3fZ&#10;9P1t/ELRwlY7q8vpFM7fqN4D/wCCWX7KXhK3h/4SHRPFXxIv0VWku/FfinUbC3M4HztBp3hBvDVs&#10;IN2fLt706gVTCyzTsC5/qx/Z/wD+DUD/AIJI/B/T7P8A4WN4H+LH7THiCGOOS51j4tfFbxJoGnG+&#10;ABlksfDfwbl+GOnJYeZu+z6frb+IWjhKx3V5fSKZ2+67X/gg7/wR/s7IWEP7AfwIeAIE8y60vXr6&#10;92judSvdeuNRL+shuvMPdq+67X/gg7/wR/s7IWEP7AfwIeAIE8y60vXr692judSvdeuNRL+shuvM&#10;Pdq9vi/Yb/ZJhh8hPgR4GKY27pbW+nmx/wBfE19JcZ/2vN3e9fddr/wQd/4I/wBnZCwh/YD+BDwB&#10;AnmXWl69fXu0dzqV7r1xqJf1kN15h7tXzH8Zf+DX3/gjd8XLC7i0n9nXxN8Fdbu0dB4o+DXxd+Iu&#10;kX9qWXCPaeHvGmu+O/h9E8Jy6FvBkgdjidZkCovzH8Zf+DX3/gjd8XLC7i0n9nXxN8Fdbu0dB4o+&#10;DXxd+IukX9qWXCPaeHvGmu+O/h9E8Jy6FvBkgdjidZkCovmvjD/gmf8Asg+K4JUtfh7qPg29lDD+&#10;0/B/izxDaTxZHBi0/WL7XNAUockE6O2ScPvUAD5j+Mv/AAa+/wDBG74uWF3FpP7Ovib4K63do6Dx&#10;R8Gvi78RdIv7UsuEe08PeNNd8d/D6J4Tl0LeDJA7HE6zIFRf5vP26P8Agzp+Pfw303WfG/7Bvxt0&#10;39oTSbGK4vI/g38WbfSfh38V2t4gTFYeG/G9tcR/DbxnqsoAdv7dt/hTaqoaO3a7uPKhl/m8/bo/&#10;4M6fj38N9N1nxv8AsG/G3Tf2hNJsYri8j+DfxZt9J+HfxXa3iBMVh4b8b21xH8NvGeqygB2/t23+&#10;FNqqho7dru48qGX87fjd/wAEifHXh22vNa+BnjS28fWsKyTL4Q8Vx2vh/wAUmNc7YNO1uORfDmsX&#10;TcE/bo/C0QAIjaV9qN/N5+3R/wAGdPx7+G+m6z43/YN+Num/tCaTYxXF5H8G/izb6T8O/iu1vECY&#10;rDw343triP4beM9VlADt/btv8KbVVDR27Xdx5UMv8hHjvwB8Zf2a/irqPgv4heFviB8E/jL8M9ft&#10;XvdD8Qafrfgfx54N8RaZNDf6bfwxzpp+r6XeQyLa6no2rWbxiWI2mp6ZdyQyW9w38hHjvwB8Zf2a&#10;/irqPgv4heFviB8E/jL8M9ftXvdD8Qafrfgfx54N8RaZNDf6bfwxzpp+r6XeQyLa6no2rWbxiWI2&#10;mp6ZdyQyW9w35Ma5oPjD4c+KLjR/EGl694M8YeG7+JprK/t73RNc0jULZ0ntrhFcW93bSowjubO7&#10;hKh1MVzbSsjRyH+Qjx34A+Mv7NfxV1HwX8QvC3xA+Cfxl+Gev2r3uh+INP1vwP488G+ItMmhv9Nv&#10;4Y500/V9LvIZFtdT0bVrN4xLEbTU9Mu5IZLe4b+6j/ghD/wc4zeNtR8Hfsdf8FK/GVrD4ov5bDwz&#10;8IP2s9enhsrXxFeStHZ6T4N+PV43lWlnrlzIYrLSPixJ5Fnq0rQRfED7PqhvPGOr/wB1H/BCH/g5&#10;xm8baj4O/Y6/4KV+MrWHxRfy2Hhn4QftZ69PDZWviK8laOz0nwb8erxvKtLPXLmQxWWkfFiTyLPV&#10;pWgi+IH2fVDeeMdX/bv9h3/gpQ+tXGkfCL9o3WIk1OdoNN8JfFW+dIYtQmYrDaaR46mO2KG9kYrD&#10;aeKW2Q3bFE17y7oy6vd/3Uf8EIf+DnGbxtqPg79jr/gpX4ytYfFF/LYeGfhB+1nr08Nla+IryVo7&#10;PSfBvx6vG8q0s9cuZDFZaR8WJPIs9WlaCL4gfZ9UN54x1f8AudBBGQcg8gjoR61/c6CCMg5B5BHQ&#10;j1r9ta/udBBGQcg8gjoR60UUUVU1C/sNKsL3VNUvbTTdM020ub/UdR1C5hs7CwsLOF7i7vb27uHj&#10;t7W0tbeOSe5uZ5I4YIY3lldUVmFTUL+w0qwvdU1S9tNN0zTbS5v9R1HULmGzsLCws4XuLu9vbu4e&#10;O3tbS1t45J7m5nkjhghjeWV1RWYRTzwWsE11dTRW1tbRST3FxPIkMEEEKNJLNNLIyxxRRRqzySOy&#10;oiKzMwUE1U1C/sNKsL3VNUvbTTdM020ub/UdR1C5hs7CwsLOF7i7vb27uHjt7W0tbeOSe5uZ5I4Y&#10;IY3lldUVmH+TV/wX8/4LA+Jv+Cnf7T+o+Ffh5r+o2v7HPwJ13VdB+CPhqGW4tbDx7q9q02l638cv&#10;ENi3lNd6t4tCzw+C4dRhSbwr4EktLGGz07Wtb8Xy6r/k1f8ABfz/AILA+Jv+Cnf7T+o+Ffh5r+o2&#10;v7HPwJ13VdB+CPhqGW4tbDx7q9q02l638cvENi3lNd6t4tCzw+C4dRhSbwr4EktLGGz07Wtb8Xy6&#10;r/K3+3j+1tqX7SvxLuNL8P39xF8IfA99dWPgvTkeSKDXbuIvbXvjbUIDsMt1quJE0dLhFfS9DaKF&#10;Ibe8vdWa6/yav+C/n/BYHxN/wU7/AGn9R8K/DzX9Rtf2OfgTruq6D8EfDUMtxa2Hj3V7VptL1v45&#10;eIbFvKa71bxaFnh8Fw6jCk3hXwJJaWMNnp2ta34vl1Xtf+CDP/BCjxl/wVH+IEvxf+MR17wH+xR8&#10;M9fjsPF3iTT9+n+IvjJ4qshBdz/C/wCHd9JGy2drbQTW8njzxpGk3/CP2V3baRoyS+IdS+16D2v/&#10;AAQZ/wCCFHjL/gqP8QJfi/8AGI694D/Yo+Gevx2Hi7xJp+/T/EXxk8VWQgu5/hf8O76SNls7W2gm&#10;t5PHnjSNJv8AhH7K7ttI0ZJfEOpfa9B2f2Gf2INX/ab15/Fvi/7dofwZ8N36watqMG631DxhqkOy&#10;WTwz4fnZSIYo0aNtd1hQ32CGaO0sw2oXHm2Ha/8ABBn/AIIUeMv+Co/xAl+L/wAYjr3gP9ij4Z6/&#10;HYeLvEmn79P8RfGTxVZCC7n+F/w7vpI2WztbaCa3k8eeNI0m/wCEfsru20jRkl8Q6l9r0H/Ub+DH&#10;wU+Ev7O3wz8J/Bv4HfD7wv8AC74X+BtMi0nwt4L8H6XBpWjaXaJlpZfLiBmvtSv7hpL7V9Z1Ga71&#10;jWtTuLrVNXvr3Ubu5upf9Rv4MfBT4S/s7fDPwn8G/gd8PvC/wu+F/gbTItJ8LeC/B+lwaVo2l2iZ&#10;aWXy4gZr7Ur+4aS+1fWdRmu9Y1rU7i61TV7691G7ubqX+mrwf4N8K/D/AMN6V4Q8FaBpnhnwzols&#10;tppmjaRbJa2dtEvLNtUb5ridy013eXDy3d5cvLdXc81xLJK3+o38GPgp8Jf2dvhn4T+DfwO+H3hf&#10;4XfC/wADaZFpPhbwX4P0uDStG0u0TLSy+XEDNfalf3DSX2r6zqM13rGtancXWqavfXuo3dzdS+oV&#10;6hXTV6hRRRRRRRRRRRRWJ4l8NeHPGfh/WvCXjDQNE8V+FfEul3uieIvDPiTSrHXPD+v6LqVvJaaj&#10;pGtaNqcF1p2qaZqFrLLbXthfW09rdW8kkM8UkbspxPEvhrw54z8P614S8YaBonivwr4l0u90TxF4&#10;Z8SaVY654f1/RdSt5LTUdI1rRtTgutO1TTNQtZZba9sL62ntbq3kkhnikjdlNLUdN07WLC90rVrC&#10;y1TS9RtprLUNN1G1gvrC/s7mNori0vbO5jlt7q2uImaKaCeOSKWNmSRGUkHE8S+GvDnjPw/rXhLx&#10;hoGieK/CviXS73RPEXhnxJpVjrnh/X9F1K3ktNR0jWtG1OC607VNM1C1lltr2wvrae1ureSSGeKS&#10;N2U/50H/AAcI/wDBunb/ALJmneKf23f2FvDuo3f7N0U8urfGv4IWjXerah8BvtU2ZvG/gmSVrjUd&#10;S+DzTyga7pV1Ldal8NJJF1GO5vPAktz/AMIN/nQf8HCP/Bunb/smad4p/bd/YW8O6jd/s3RTy6t8&#10;a/ghaNd6tqHwG+1TZm8b+CZJWuNR1L4PNPKBrulXUt1qXw0kkXUY7m88CS3P/CDfz3ft9/8ABPiP&#10;4V2+qfGn4IafcS/DtHa78Z+CojLdXHgbzX+fWtFZzJcXPhEuw+3WsjS3HhxmFwskuhtJ/Yn+dB/w&#10;cI/8G6dv+yZp3in9t39hbw7qN3+zdFPLq3xr+CFo13q2ofAb7VNmbxv4Jkla41HUvg808oGu6VdS&#10;3WpfDSSRdRjubzwJLc/8IN+AX/BLT/gpV8Zf+CXf7U3hf4+/DO4u9a8HX8ll4b+N3wqkvXt9D+K3&#10;wzlvY5tU0S5Vi1vZeJtJBk1fwN4mMUk/h7xDFG0qXuhahr2jat+AX/BLT/gpV8Zf+CXf7U3hf4+/&#10;DO4u9a8HX8ll4b+N3wqkvXt9D+K3wzlvY5tU0S5Vi1vZeJtJBk1fwN4mMUk/h7xDFG0qXuhahr2j&#10;at8HfsxftG+L/wBmX4n6Z478NyS3mjztDp3jTwu0xjsvFPht5le5spAcxw6laDdd6JqWxn0+/VS4&#10;msbi+s7r8Av+CWn/AAUq+Mv/AAS7/am8L/H34Z3F3rXg6/ksvDfxu+FUl69vofxW+Gct7HNqmiXK&#10;sWt7LxNpIMmr+BvExikn8PeIYo2lS90LUNe0bVv9hf8AZ/8Ajv8ADH9p74KfDL9oL4MeI7fxZ8L/&#10;AIt+ENJ8aeDtbgCpJNpmqw7nstRtQ8j6brujXqXWi+IdGuGF7omu6fqOkXyRXllPGn+wv+z/APHf&#10;4Y/tPfBT4ZftBfBjxHb+LPhf8W/CGk+NPB2twBUkm0zVYdz2Wo2oeR9N13Rr1LrRfEOjXDC90TXd&#10;P1HSL5IryynjT+uLwF448NfEvwb4b8feDtRj1Xwz4r0m11nSL1MKz210mWhuIgzNbX1nMJbPULOQ&#10;+dZX1vcWk6rNC6j/AGF/2f8A47/DH9p74KfDL9oL4MeI7fxZ8L/i34Q0nxp4O1uAKkk2marDuey1&#10;G1DyPpuu6NepdaL4h0a4YXuia7p+o6RfJFeWU8aewV7BXW17BXiX7SH7Qnwu/ZR+BHxU/aN+NOvL&#10;4b+GHwf8H6p4y8WamFjlu5LSwRY7PR9HtZJYBqPiLxFqs9h4e8NaQkqT6x4g1TTdLt28+8jB8S/a&#10;Q/aE+F37KPwI+Kn7Rvxp15fDfww+D/g/VPGXizUwsct3JaWCLHZ6Po9rJLANR8ReItVnsPD3hrSE&#10;lSfWPEGqabpdu3n3kYPGfETx94Z+FvgfxR8Q/GN8NO8NeEtIudY1W5wrStFAAsNpaRM6C41DULp4&#10;NP020Dq95f3VtaxnzJlrxL9pD9oT4Xfso/Aj4qftG/GnXl8N/DD4P+D9U8ZeLNTCxy3clpYIsdno&#10;+j2sksA1HxF4i1Wew8PeGtISVJ9Y8Qappul27efeRg/48f8AwU3/AOCkPxw/4Ke/tPeKP2gPi7f3&#10;Om+H4ZbzQfg78LLa/luvDXwj+G8d48uleGdIQrDDeazeKI9S8ZeJ2toLzxR4hknvHistMg0fR9K/&#10;x4/+Cm//AAUh+OH/AAU9/ae8UftAfF2/udN8Pwy3mg/B34WW1/LdeGvhH8N47x5dK8M6QhWGG81m&#10;8UR6l4y8TtbQXnijxDJPePFZaZBo+j6V/I3+0n+0T41/aW+Jep+PfFk8ltYI01j4R8LxztLpvhPw&#10;6spa1020BCJNeTALc6xqRjSbU79nmKw20dpaWv8Ajx/8FN/+CkPxw/4Ke/tPeKP2gPi7f3Om+H4Z&#10;bzQfg78LLa/luvDXwj+G8d48uleGdIQrDDeazeKI9S8ZeJ2toLzxR4hknvHistMg0fR9K/oP/wCD&#10;eb/g3at/2sbPwv8Atw/tz+Gb2D9m4XMeqfBP4Iakt3pl78epbOZWh8ceNQht72z+DcVxGy6JpMMk&#10;F58TZ4XvJ5bbwFFAPHP9B/8Awbzf8G7Vv+1jZ+F/24f25/DN7B+zcLmPVPgn8ENSW70y9+PUtnMr&#10;Q+OPGoQ297Z/BuK4jZdE0mGSC8+Js8L3k8tt4CigHjn75/YB/wCCfcfxTh0z41/G3TZ0+HfmrdeD&#10;PBVwJbaXx00L5TW9ZwY5ofCCyKRZWiMk3iR0aaR49CVBrf8AQf8A8G83/Bu1b/tY2fhf9uH9ufwz&#10;ewfs3C5j1T4J/BDUlu9Mvfj1LZzK0PjjxqENve2fwbiuI2XRNJhkgvPibPC95PLbeAooB45/0Y/D&#10;/h/QfCehaP4X8LaJpHhrw14e0yy0XQPDvh/TbLRtC0PR9Nt47PTtJ0fSdOhtrDTNM0+0hitbKwsr&#10;eC1tbeKOCCKOJFUf6Mfh/wAP6D4T0LR/C/hbRNI8NeGvD2mWWi6B4d8P6bZaNoWh6PptvHZ6dpOj&#10;6Tp0NtYaZpmn2kMVrZWFlbwWtrbxRwQRRxIqj+hOwsLHS7K003TLK007TtPtobOw0+wtobOysrS2&#10;jWG3tbS1t0jgtraCJEihghjSKKNVRFVVAH+jH4f8P6D4T0LR/C/hbRNI8NeGvD2mWWi6B4d8P6bZ&#10;aNoWh6PptvHZ6dpOj6Tp0NtYaZpmn2kMVrZWFlbwWtrbxRwQRRxIqjXrXq3WvX+Z5/wVs/4OW/8A&#10;goD4k/a7+OXwj/ZE+MP/AAz1+z58IPiR4s+GHhZ/BXhbwhfeNPiC/gLWrzw1qPjzxF408UaFr2t2&#10;cXiPV9O1HUtB0XwzJ4Z0+x8N3Wk2WsWWqaza3eqXH+Z5/wAFbP8Ag5b/AOCgPiT9rv45fCP9kT4w&#10;/wDDPX7Pnwg+JHiz4YeFn8FeFvCF940+IL+AtavPDWo+PPEXjTxRoWva3ZxeI9X07UdS0HRfDMnh&#10;nT7Hw3daTZaxZaprNrd6pcfzf/tWf8FHfj1qPxZ8beE/hN4u/wCEA8A+EvEWq+GdMOjaXpE+s6+2&#10;hXs2m3Gu6hrOp2N9ewpqF3b3FzY2WmtptvDp0tpDeQ3V5FLcv/mef8FbP+Dlv/goD4k/a7+OXwj/&#10;AGRPjD/wz1+z58IPiR4s+GHhZ/BXhbwhfeNPiC/gLWrzw1qPjzxF408UaFr2t2cXiPV9O1HUtB0X&#10;wzJ4Z0+x8N3Wk2WsWWqaza3eqXH6Wf8ABt1/wX3/AGqP2qP2nLf9hb9tbxja/F/UviF4S8W6/wDA&#10;74sXOgaBoHjmz8TeAtCvPGGv+BfFbeGNN0TSPEuial4I0fxLr2l6/eacPEul6n4fk0+/v9csdbtT&#10;4e/Sz/g26/4L7/tUftUftOW/7C37a3jG1+L+pfELwl4t1/4HfFi50DQNA8c2fibwFoV54w1/wL4r&#10;bwxpuiaR4l0TUvBGj+Jde0vX7zTh4l0vU/D8mn39/rljrdqfD30d/wAE7P27vif8UPiSnwR+M2rx&#10;eLbnX9K1W/8ABXiqSwsLDW4dS0Kyl1a/0PVP7MtrK01KyuNFtNSv7W/lt/7Stbmwa3nnvYL2I6f+&#10;ln/Bt1/wX3/ao/ao/act/wBhb9tbxja/F/UviF4S8W6/8Dvixc6BoGgeObPxN4C0K88Ya/4F8Vt4&#10;Y03RNI8S6JqXgjR/EuvaXr95pw8S6Xqfh+TT7+/1yx1u1Ph7+5ev7l6/bKv7l68m+OHwJ+Dv7Svw&#10;v8V/Bf49fDnwt8Vfhb42099N8S+DPF+mx6lpV9EctBdQEmO70rWNNn2Xui6/pFzYa5oWpQ2+qaNq&#10;NjqNtb3UXk3xw+BPwd/aV+F/iv4L/Hr4c+Fvir8LfG2nvpviXwZ4v02PUtKvojloLqAkx3elaxps&#10;+y90XX9IubDXNC1KG31TRtRsdRtre6i5Xxr4I8I/Ebwzqng7xz4e0zxR4Y1q3a21LR9WtluLWdDy&#10;kqH5ZbW7t3xNZ31pJBe2NykdzZ3EFxHHKvk3xw+BPwd/aV+F/iv4L/Hr4c+Fvir8LfG2nvpviXwZ&#10;4v02PUtKvojloLqAkx3elaxps+y90XX9IubDXNC1KG31TRtRsdRtre6i/wAvD/gvD/wQh8bf8Euf&#10;HMfxi+Dj6/8AEL9if4i682n+F/E2oA6h4m+DPii/M1xa/DX4kXkEUcd5ZXcccx8DeOGht4tegt5t&#10;F1qK28RWUNz4h/y8P+C8P/BCHxt/wS58cx/GL4OPr/xC/Yn+IuvNp/hfxNqAOoeJvgz4ovzNcWvw&#10;1+JF5BFHHeWV3HHMfA3jhobeLXoLebRdaitvEVlDc+If5m/25P2HNZ/Zl1tfF/hA3+v/AAZ8QXxg&#10;03UrgG41Lwfqc5eSLw54imjRVmgmVX/sTWika3yRvZXix6hCkuof5eH/AAXh/wCCEPjb/glz45j+&#10;MXwcfX/iF+xP8RdebT/C/ibUAdQ8TfBnxRfma4tfhr8SLyCKOO8sruOOY+BvHDQ28WvQW82i61Fb&#10;eIrKG58Q8L/wQL/4LE+K/wDgl/8AtLWHhX4ha5qeo/sbfHDXtM0b42+FHe4vbXwHq10YNL0n44+F&#10;7BPMe11rwon2eLxla6dDJL4u8DQXWnS2V/rmjeD7jSeF/wCCBf8AwWJ8V/8ABL/9paw8K/ELXNT1&#10;H9jb44a9pmjfG3wo73F7a+A9WujBpek/HHwvYJ5j2uteFE+zxeMrXToZJfF3gaC606Wyv9c0bwfc&#10;aTh/sJftd6p+zR8RoNL1+9ubj4QeNb62tPGels0k0WhXcuy2tPGulwDcYrzSx5a6xFbozatoiSW7&#10;wz31npElpwv/AAQL/wCCxPiv/gl/+0tYeFfiFrmp6j+xt8cNe0zRvjb4Ud7i9tfAerXRg0vSfjj4&#10;XsE8x7XWvCifZ4vGVrp0Mkvi7wNBdadLZX+uaN4PuNJ/1k9L1TTNc0zTta0XUbHV9G1iws9U0nVt&#10;MuoL/TdT0zULeO7sNR0++tZJba8sb21miubS6t5ZILiCWOaGR43Vj/rJ6Xqmma5pmna1ouo2Or6N&#10;rFhZ6ppOraZdQX+m6npmoW8d3Yajp99ayS215Y3trNFc2l1byyQXEEsc0MjxurH+qO1ura9tre8s&#10;7iG7s7uCK6tbq2lSe3uba4jWWC4t5omaOaGaJ1kiljZkkjZXRipBP+snpeqaZrmmadrWi6jY6vo2&#10;sWFnqmk6tpl1Bf6bqemahbx3dhqOn31rJLbXlje2s0VzaXVvLJBcQSxzQyPG6sb9X6nq/X53/wDB&#10;UX/gol8MP+CYv7Injz9pb4hR2+ua9bFPCXwg+HRvBZX3xO+LGt2t5J4Y8KwTDdLa6VBHZX3iHxbq&#10;sUc0ukeEdF1q/tbe+1GOw029/O//AIKi/wDBRL4Yf8Exf2RPHn7S3xCjt9c162KeEvhB8OjeCyvv&#10;id8WNbtbyTwx4VgmG6W10qCOyvvEPi3VYo5pdI8I6LrV/a299qMdhpt78/ftM/tA+Gf2a/hPrnxH&#10;8QLHe30eNK8JeHvOEM/iXxVexTNpulo/LRWqLDNf6rdIrtaaTZ3s8Uc9wsFvN+d//BUX/gol8MP+&#10;CYv7Injz9pb4hR2+ua9bFPCXwg+HRvBZX3xO+LGt2t5J4Y8KwTDdLa6VBHZX3iHxbqsUc0ukeEdF&#10;1q/tbe+1GOw029/x9/2lP2kPjd+2d8e/Hf7QHxz8U6n8Qfi58VfER1HVb0xzPHG0zJZ6J4W8L6RE&#10;0yaT4c0GxWz0Hwt4d09fs+m6Xa2djbI5Qs/+Pv8AtKftIfG79s749+O/2gPjn4p1P4g/Fz4q+Ijq&#10;Oq3pjmeONpmSz0Twt4X0iJpk0nw5oNitnoPhbw7p6/Z9N0u1s7G2RyhZ/wCSX4jfETxp8YvHeueP&#10;fG2p3Ov+LPFOoG4uptrlVLlYbLTNMtFLi10+xgENjpmn248u2tooYIwSMt/j7/tKftIfG79s749+&#10;O/2gPjn4p1P4g/Fz4q+IjqOq3pjmeONpmSz0Twt4X0iJpk0nw5oNitnoPhbw7p6/Z9N0u1s7G2Ry&#10;hZ/76/8AggD/AMG3/hn9nvSPBP7aX7f/AIEsPE/7RF9Hp/in4PfADxZYQaj4e+AkUiw3ui+MPiDo&#10;d5FLaaz8bIv3d9pGiahHPpvwmuPIvZLab4l2tpdeBf76/wDggD/wbf8Ahn9nvSPBP7aX7f8A4EsP&#10;E/7RF9Hp/in4PfADxZYQaj4e+AkUiw3ui+MPiDod5FLaaz8bIv3d9pGiahHPpvwmuPIvZLab4l2t&#10;pdeBf3b/AGDv+Cd2m/D+10b4x/HnQ4NS+IMywan4R8B6pClxp/gVWCTWmra/ZSq0V54zX5ZrSyuF&#10;ktvCsmyZo38RxQy6H/fX/wAEAf8Ag2/8M/s96R4J/bS/b/8AAlh4n/aIvo9P8U/B74AeLLCDUfD3&#10;wEikWG90Xxh8QdDvIpbTWfjZF+7vtI0TUI59N+E1x5F7JbTfEu1tLrwL/ZbX9ltfsBX9ltFFFFfz&#10;4f8ABdD/AILeeJf+CPV/+zNYeHP2edC+O7/tA2fxfu7yTW/iPqHgEeFh8MJ/hnDbLbpYeD/FR1b+&#10;2j4+uDK0j6f9i/sqMILn7W5t/wCfD/guh/wW88S/8Eer/wDZmsPDn7POhfHd/wBoGz+L93eSa38R&#10;9Q8AjwsPhhP8M4bZbdLDwf4qOrf20fH1wZWkfT/sX9lRhBc/a3Nv8Dftt/tpaj+yPP8ADaDT/h/Y&#10;+OD49i8XSzG88RT6D/Zg8Mv4bSIRiDSNU+1fbDr0hcsYPJ+yqF83zT5f8+H/AAXQ/wCC3niX/gj1&#10;f/szWHhz9nnQvju/7QNn8X7u8k1v4j6h4BHhYfDCf4Zw2y26WHg/xUdW/to+PrgytI+n/Yv7KjCC&#10;5+1ubf8AYD9jv48Xf7Un7J/7Nf7Sl/4btvB198fPgX8LPjBeeE7PU5dZtPDN18RfBejeK59BttXm&#10;s9Om1ODSZdVexiv5bCyku0gE72sDOYl/YD9jv48Xf7Un7J/7Nf7Sl/4btvB198fPgX8LPjBeeE7P&#10;U5dZtPDN18RfBejeK59BttXms9Om1ODSZdVexiv5bCyku0gE72sDOYl+tvhH45l+Jvws+HPxGn06&#10;PSJvHfgjwx4um0qK5a8i02XxDo1nqsljHdvDbvcpavdGFJ2ghaVUDtFGWKj9gP2O/jxd/tSfsn/s&#10;1/tKX/hu28HX3x8+Bfws+MF54Ts9Tl1m08M3XxF8F6N4rn0G21eaz06bU4NJl1V7GK/lsLKS7SAT&#10;vawM5iX6Pr6Pr0Ovo+vmL9rr9jj9nL9uj4L+IPgJ+078NND+JPw/1wNc2iX8KweIfCHiCO2uLaw8&#10;Y+A/EsCrq/hDxfpUd1cR2WuaNcW88lnc32kagt9omp6ppl78xftdfscfs5ft0fBfxB8BP2nfhpof&#10;xJ+H+uBrm0S/hWDxD4Q8QR21xbWHjHwH4lgVdX8IeL9KjuriOy1zRri3nks7m+0jUFvtE1PVNMvf&#10;Nfix8Ifh78bfB2oeBfiV4bsvEegXwMkSzoEv9Jv1jkjg1fQ9RQC70jVrVZJFhvbOSORopJrScT2V&#10;zc203zF+11+xx+zl+3R8F/EHwE/ad+Gmh/En4f64GubRL+FYPEPhDxBHbXFtYeMfAfiWBV1fwh4v&#10;0qO6uI7LXNGuLeeSzub7SNQW+0TU9U0y9/ymf+Cy/wDwR1+MH/BJj47W+gaheah8Rf2bviXdane/&#10;Ab41tYpbvq1pZss994B8ewWiLY6N8TPClvPB9vjthDpHi3SXtvFXh6KzWbWfDfhf/KZ/4LL/APBH&#10;X4wf8EmPjtb6BqF5qHxF/Zu+Jd1qd78BvjW1ilu+rWlmyz33gHx7BaItjo3xM8KW88H2+O2EOkeL&#10;dJe28VeHorNZtZ8N+F/5cf2wf2RPFv7KvjhLG4luPEPw68SS3M3gbxmYFja6ihIefQddSICCz8Sa&#10;XG6eesYS01W0MeqaekIe807TP8pn/gsv/wAEdfjB/wAEmPjtb6BqF5qHxF/Zu+Jd1qd78BvjW1il&#10;u+rWlmyz33gHx7BaItjo3xM8KW88H2+O2EOkeLdJe28VeHorNZtZ8N+F/wBfP+DXX/gs9rP7O/xa&#10;8N/8E7f2i/Fktz+z38ZvEX9nfAPxHr16zw/Br4xeIbwtaeD4rq5cmy+H/wAWdXufsSWKs1loHxGv&#10;dO1W2t7K08V+L9TX9fP+DXX/AILPaz+zv8WvDf8AwTt/aL8WS3P7Pfxm8Rf2d8A/EevXrPD8GvjF&#10;4hvC1p4PiurlybL4f/FnV7n7ElirNZaB8Rr3TtVtreytPFfi/U1+tP8AgmX+2JefD/xVp37PvxC1&#10;V5PAPjDUPs/gTUL6Ysng/wAXX8xMWkJLI2YdA8VXcnkiAEw2HiGa3uo44YtU1a5H6+f8Guv/AAWe&#10;1n9nf4teG/8Agnb+0X4sluf2e/jN4i/s74B+I9evWeH4NfGLxDeFrTwfFdXLk2Xw/wDizq9z9iSx&#10;VmstA+I17p2q21vZWnivxfqa/wCkPX+kPX9Elf6Q9FFFFfhh/wAF5/8AgrhpH/BK/wDZTa88D3Ol&#10;an+1V8cV1nwj+z/4bvUt72Hw/LaW0KeKPi/4g02cPFc+H/h7BqNi+nafdQz2/iHxjqXh3R7i1m0V&#10;vEFzp34Yf8F5/wDgrhpH/BK/9lNrzwPc6Vqf7VXxxXWfCP7P/hu9S3vYfD8tpbQp4o+L/iDTZw8V&#10;z4f+HsGo2L6dp91DPb+IfGOpeHdHuLWbRW8QXOnfEn7c37V1p+zB8LTNoslrc/FHxqLzSfAWnTrH&#10;Mlg8UaDU/Fl/bOGSSw0BLiBre3lR49Q1e50+zkiezN/Lb/hh/wAF5/8AgrhpH/BK/wDZTa88D3Ol&#10;an+1V8cV1nwj+z/4bvUt72Hw/LaW0KeKPi/4g02cPFc+H/h7BqNi+nafdQz2/iHxjqXh3R7i1m0V&#10;vEFzp3+UVZ2nxi/aa+M0NnaReNPjN8dfjh4/EcSBtQ8U+O/iN8RvHOtElnkka41DWNe8Qa3qDSSz&#10;Su8k1xO8srqu5l/yirO0+MX7TXxmhs7SLxp8Zvjr8cPH4jiQNqHinx38RviN451oks8kjXGoaxr3&#10;iDW9QaSWaV3kmuJ3lldV3Mv8tUMPi/4leMUhiXWfGPjjxrr21VzPqeueIvEOt3mSSzGSe7vr+9nL&#10;O7Es8khZ2AyR/lFWdp8Yv2mvjNDZ2kXjT4zfHX44ePxHEgbUPFPjv4jfEbxzrRJZ5JGuNQ1jXvEG&#10;t6g0ks0rvJNcTvLK6ruZf9N//gh5/wAG8vwf/wCCdnhjwr8f/wBo/RfDXxb/AG4NTsrbVf7Uu4rX&#10;XvBX7O73cKyHw18L45klsr7xtaI5tfEfxS2PetOLjSPBEul6A+pX/ir/AE3/APgh5/wby/B//gnZ&#10;4Y8K/H/9o/RfDXxb/bg1OyttV/tS7itde8Ffs7vdwrIfDXwvjmSWyvvG1ojm18R/FLY9604uNI8E&#10;S6XoD6lf+Kv6Tv2Kv2AfCP7PumaX48+Idlp3iv41XMMd19qmWK+0b4ftKgb+zvDKurQzazEGMWo+&#10;J8GZnElporWtgbifVP8ATf8A+CHn/BvL8H/+Cdnhjwr8f/2j9F8NfFv9uDU7K21X+1LuK117wV+z&#10;u93Csh8NfC+OZJbK+8bWiObXxH8Utj3rTi40jwRLpegPqV/4q/plr+mWv0ir+mWmSyxwRyTTSJDD&#10;CjyyyyusccUcal5JJJHIVERQWd2IVVBJIAJpksscEck00iQwwo8sssrrHHFHGpeSSSRyFREUFndi&#10;FVQSSACaRmVFZ3ZURVLMzEKqqoyzMxwAoAJJJAAGTxTJZY4I5JppEhhhR5ZZZXWOOKONS8kkkjkK&#10;iIoLO7EKqgkkAE187an+2F+yTomrNoOs/tSfs56RriSmB9G1P43fDOw1ZJgSphbTrrxPFeLKGBUx&#10;mEOCCMZr521P9sL9knRNWbQdZ/ak/Zz0jXElMD6Nqfxu+GdhqyTAlTC2nXXieK8WUMCpjMIcEEYz&#10;Xn9z8W/hTZXRsbz4m/D20vVbY1nc+NPDcF0HzjYbeXUklDZ42lM57V87an+2F+yTomrNoOs/tSfs&#10;56RriSmB9G1P43fDOw1ZJgSphbTrrxPFeLKGBUxmEOCCMZr3TQfEOgeKtKtdd8Ma5o/iPRL5PMst&#10;Y0HU7LWNKvI8432uoafPcWlwmeN0MzrnvXumg+IdA8VaVa674Y1zR/EeiXyeZZaxoOp2WsaVeR5x&#10;vtdQ0+e4tLhM8boZnXPeu2sdQsNUtYr3TL201GynG6G7sbmG7tZl/vRXFu8kUg90civdNB8Q6B4q&#10;0q113wxrmj+I9Evk8yy1jQdTstY0q8jzjfa6hp89xaXCZ43QzOue9bFbFW62K/KL/gqp/wAEhP2Y&#10;v+CqvwiufC3xR0a08GfGzw3pV5H8Hv2hvD+lW0njjwBqZEs9ppmrFXs38afDu8vpGbXvAur3qWks&#10;dxdX/h+98O+JPsmvWv5Rf8FVP+CQn7MX/BVX4RXPhb4o6NaeDPjZ4b0q8j+D37Q3h/SraTxx4A1M&#10;iWe00zVir2b+NPh3eX0jNr3gXV71LSWO4ur/AMP3vh3xJ9k161+Wv2of2TPhp+1D4Tk0vxPZxaP4&#10;z061mXwj8QLC1jbW9BuTvkitrrDQtrPh+Wdib7Q7uYROsks9hNp+o+VfxflF/wAFVP8AgkJ+zF/w&#10;VV+EVz4W+KOjWngz42eG9KvI/g9+0N4f0q2k8ceANTIlntNM1Yq9m/jT4d3l9Iza94F1e9S0ljuL&#10;q/8AD974d8SfZNetf8nL9tX9i/49fsB/tD+N/wBmn9orws3hzx34OuFuLHUbMz3Phbx14SvZrhfD&#10;3j/wLrE1vajXPCHiSC2llsLzyLe9sruDUNC1yw0nxHo+saRYf5OX7av7F/x6/YD/AGh/G/7NP7RX&#10;hZvDnjvwdcLcWOo2ZnufC3jrwlezXC+HvH/gXWJre1GueEPEkFtLLYXnkW97ZXcGoaFrlhpPiPR9&#10;Y0iw/lf+Mvwc8dfAj4ga18OPiDph0/XNIkEkFxCXl0zXNKmeQafr2iXbxx/bdJ1FI3aCXZHNBKk9&#10;jfQWuoWl3aQf5OX7av7F/wAev2A/2h/G/wCzT+0V4Wbw5478HXC3FjqNmZ7nwt468JXs1wvh7x/4&#10;F1ia3tRrnhDxJBbSy2F55Fve2V3BqGha5YaT4j0fWNIsP7sf+DWf/gs/q37Q3hS2/wCCcv7TfiyX&#10;VvjL8MfC8t9+zd45129abVfiX8LPDNlv1T4a6veXLmXUfGXww0mBb/w9dGSe8134dW14lzFFN4Dv&#10;NS1v+7H/AINZ/wDgs/q37Q3hS2/4Jy/tN+LJdW+Mvwx8Ly337N3jnXb1ptV+Jfws8M2W/VPhrq95&#10;cuZdR8ZfDDSYFv8Aw9dGSe8134dW14lzFFN4DvNS1v8Ab/8A4Ji/ti3XxA0uP9nr4k6q114w8NaY&#10;8/w71u+mL3XiTwxpsObnw5dyysXudY8NWqCewl3PNfeHophKivoc1ze/3Y/8Gs//AAWf1b9obwpb&#10;f8E5f2m/FkurfGX4Y+F5b79m7xzrt602q/Ev4WeGbLfqnw11e8uXMuo+MvhhpMC3/h66Mk95rvw6&#10;trxLmKKbwHealrf9nNf2c1+w1f2c1/K3/wAHXP8AwUSvv2Uv2ItK/Zc+HGuPpnxd/bRn13wjrF1Y&#10;XJi1Lw78AvDkVifihdBoWMlrL46uNW0P4dQJcxLDqnhzWvHZs5lvNI3R/wArf/B1z/wUSvv2Uv2I&#10;tK/Zc+HGuPpnxd/bRn13wjrF1YXJi1Lw78AvDkVifihdBoWMlrL46uNW0P4dQJcxLDqnhzWvHZs5&#10;lvNI3R/mB/wVK/aCn+FvwWtfhl4evmtvFnxje+0m7lgkK3Gn+BNPWD/hJ5coS0Ta493ZeHkWRQlz&#10;p15rnlOJrTK/yt/8HXP/AAUSvv2Uv2ItK/Zc+HGuPpnxd/bRn13wjrF1YXJi1Lw78AvDkVifihdB&#10;oWMlrL46uNW0P4dQJcxLDqnhzWvHZs5lvNI3R/5+P/BN79hrx/8A8FF/2xvg9+yp4CkuNMTxzrba&#10;h498YRW32qD4ffC3w6g1Tx941uUcC2afStDimttAs7yW2t9b8WX/AIf8PfaYZ9Xhcf5+P/BN79hr&#10;x/8A8FF/2xvg9+yp4CkuNMTxzrbah498YRW32qD4ffC3w6g1Tx941uUcC2afStDimttAs7yW2t9b&#10;8WX/AIf8PfaYZ9Xhcfgn+zt8Ete/aF+L3hH4XaE0lsNbvDca7q6x+YmgeGNPAutd1mQH92XtbJXi&#10;sIZmjjvdVuLDT/MR7tDX+fj/AME3v2GvH/8AwUX/AGxvg9+yp4CkuNMTxzrbah498YRW32qD4ffC&#10;3w6g1Tx941uUcC2afStDimttAs7yW2t9b8WX/h/w99phn1eFx/so/s/fAX4V/svfBb4bfs/fBLwr&#10;ZeC/hZ8KPC2n+EvB/h+yUH7Pp9irPPfahdFVm1TXdb1Ca81vxHrd4ZNQ13XtR1LWNRmnv764mf8A&#10;2Uf2fvgL8K/2Xvgt8Nv2fvgl4VsvBfws+FHhbT/CXg/w/ZKD9n0+xVnnvtQuiqzaprut6hNea34j&#10;1u8Mmoa7r2o6lrGozT399cTP/X74C8DeF/hn4O8O+AvBmlw6N4Y8LaZb6VpGnwgfu4IAS89xJgNc&#10;317O817qF7LuuL6/uLi8uHeeeR2/2Uf2fvgL8K/2Xvgt8Nv2fvgl4VsvBfws+FHhbT/CXg/w/ZKD&#10;9n0+xVnnvtQuiqzaprut6hNea34j1u8Mmoa7r2o6lrGozT399cTP7DXsNddXsNFFFFFFFFFFFFFF&#10;FFFFFFZ2r6RpPiDSdU0HXtM0/W9D1vTr3SNZ0bVrK21HStX0nUraWy1HTNT0+8jmtL/T7+zmmtb2&#10;yuoZba6tpZYJ43ikZTnavpGk+INJ1TQde0zT9b0PW9OvdI1nRtWsrbUdK1fSdStpbLUdM1PT7yOa&#10;0v8AT7+zmmtb2yuoZba6tpZYJ43ikZTXu7S1v7W5sb62t7yyvbea0vLO7hjuLW7tbiNobi2ubeZX&#10;int54neKaGVHjljdkdWViDnavpGk+INJ1TQde0zT9b0PW9OvdI1nRtWsrbUdK1fSdStpbLUdM1PT&#10;7yOa0v8AT7+zmmtb2yuoZba6tpZYJ43ikZT/AJHX/Bff/gl+v/BMb9uHW/C/gPTbuH9mz452eofF&#10;T9ny6lM88Oh6NPqPkeL/AIWSX1w0klze/DDXrmLT7Mz3F5fTeCdY8Eapqt3LqmqXgT/I6/4L7/8A&#10;BL9f+CY37cOt+F/Aem3cP7Nnxzs9Q+Kn7Pl1KZ54dD0afUfI8X/CyS+uGkkub34Ya9cxafZme4vL&#10;6bwTrHgjVNVu5dU1S8Cfyi/t3fszj9mv413um6Hbyp8OvG8Nx4o8AyNvdLG0kuNmreF2mcs0k3hq&#10;+kSCEvJLM+i3mi3N1K91czY/yOv+C+//AAS/X/gmN+3DrfhfwHpt3D+zZ8c7PUPip+z5dSmeeHQ9&#10;Gn1HyPF/wskvrhpJLm9+GGvXMWn2ZnuLy+m8E6x4I1TVbuXVNUvAn9A//BnR/wAFBrlpvjF/wTd+&#10;IOtvLbJb6l8fv2eFvrgkWpWex0/4xeA9OMzNiK4a40L4haLpFoEjjlT4k6xKryXUrj+gf/gzo/4K&#10;DXLTfGL/AIJu/EHW3ltkt9S+P37PC31wSLUrPY6f8YvAenGZmxFcNcaF8QtF0i0CRxyp8SdYlV5L&#10;qVx96/8ABIj4+SFvF/7O2v3rNGsdz48+H4nkJEWHgt/F2h25cnCuZLHX7O0iCqrjxHeMC0rGv6B/&#10;+DOj/goNctN8Yv8Agm78QdbeW2S31L4/fs8LfXBItSs9jp/xi8B6cZmbEVw1xoXxC0XSLQJHHKnx&#10;J1iVXkupXH959f3n1+5tf3n1/Ah/weI/8FD7u/8AEnwq/wCCbHw71p4tJ0G10f46/tF/YbgqL/Xd&#10;Sjuo/hD8P9RERjk8rRtIa/8AiNq+m3IuLK9m8QfDvVIvLvNEBX+BD/g8R/4KH3d/4k+FX/BNj4d6&#10;08Wk6Da6P8df2i/sNwVF/rupR3Ufwh+H+oiIxyeVo2kNf/EbV9NuRcWV7N4g+HeqReXeaICv4R/8&#10;Fc/2gZZ9R8L/ALOfh+9ZbWxis/G/xC8iQgT31wsq+E9AuNpVtlnaGfxDd20gkhme/wDD1yu2ay4/&#10;gQ/4PEf+Ch93f+JPhV/wTY+HetPFpOg2uj/HX9ov7DcFRf67qUd1H8Ifh/qIiMcnlaNpDX/xG1fT&#10;bkXFlezeIPh3qkXl3miAr+Fv/Bv5/wAEsh/wU6/bUsNN+Iel3k37MPwBttJ+Jfx+uovPgt/EsD38&#10;kXgf4RR39uUltbv4l6vp9+upPDNa3cXgbw741udOvrPWINLd/wALf+Dfz/glkP8Agp1+2pYab8Q9&#10;LvJv2YfgDbaT8S/j9dRefBb+JYHv5IvA/wAIo7+3KS2t38S9X0+/XUnhmtbuLwN4d8a3OnX1nrEG&#10;lu/xH+wX+zCP2lPjLBb+ILWaT4aeA47XxH48kXzI49SRp2XRPCazxlXil8R3cE/2ko8Uq6Jp+syW&#10;88N2lqx/C3/g38/4JZD/AIKdftqWGm/EPS7yb9mH4A22k/Ev4/XUXnwW/iWB7+SLwP8ACKO/tykt&#10;rd/EvV9Pv11J4ZrW7i8DeHfGtzp19Z6xBpbv/rY6RpGleH9K0zQdB0zT9E0PRNPstI0bRtJsrbTd&#10;K0nStNtorPTtM0zTrOOG0sNPsLOGG1srK1hitrW2ijggjjijVR/rY6RpGleH9K0zQdB0zT9E0PRN&#10;PstI0bRtJsrbTdK0nStNtorPTtM0zTrOOG0sNPsLOGG1srK1hitrW2ijggjjijVR/VhaWlrYWttY&#10;2Ntb2dlZW8NpZ2dpDHb2tpa28aw29tbW8KpFBbwRIkUMMSJHFGioiqqgD/Wx0jSNK8P6Vpmg6Dpm&#10;n6JoeiafZaRo2jaTZW2m6VpOlabbRWenaZpmnWccNpYafYWcMNrZWVrDFbWttFHBBHHFGqjQrQqx&#10;WhRRRRX+Uv8A8Fjv+CGX7c37Of7aPxx8VfCL9nH4v/Hj9nn4u/E/xj8SvhX48+DHgDxP8T4tI0bx&#10;5r994mHgfxrp3gvTda1jwr4h8H3eqTeG/tOvWGn2HiaGwttZ0W4nW9mtLL/KX/4LHf8ABDL9ub9n&#10;P9tH44+KvhF+zj8X/jx+zz8Xfif4x+JXwr8efBjwB4n+J8WkaN481++8TDwP4107wXputax4V8Q+&#10;D7vVJvDf2nXrDT7DxNDYW2s6LcTrezWll/Lj+17+xL8bfh78Y/GuqeE/h54u8c+APFniXV/EfhfX&#10;PB2g6l4mW0tNcv59R/sTWrfRra8u9L1DSZrp9OEl9BbwakkEd5ZSSCZ4Yf8AKX/4LHf8EMv25v2c&#10;/wBtH44+KvhF+zj8X/jx+zz8Xfif4x+JXwr8efBjwB4n+J8WkaN481++8TDwP4107wXputax4V8Q&#10;+D7vVJvDf2nXrDT7DxNDYW2s6LcTrezWll+q3/BsL/wRY/a5+Gf7YWjft5ftT/B/xv8As++Cvg34&#10;S8caf8JvCvxR0O+8HfEXx14/+IvhPVvh9fX7+Atbis/E2g+EfD3gfxP4oludV8SabpL6prWpaBB4&#10;ft9VtrfXLrSf1W/4Nhf+CLH7XPwz/bC0b9vL9qf4P+N/2ffBXwb8JeONP+E3hX4o6HfeDviL468f&#10;/EXwnq3w+vr9/AWtxWfibQfCPh7wP4n8US3Oq+JNN0l9U1rUtAg8P2+q21vrl1pP1F/wTT/Y3+LH&#10;hr4t2nxz+J/hLWvAOj+ENJ1u38K6X4msp9I8Q63r3iHSrrQJ520K9WHUrDSdP0TU9TaS61G2tWur&#10;25sY7CO6jjvpbX9Vv+DYX/gix+1z8M/2wtG/by/an+D/AI3/AGffBXwb8JeONP8AhN4V+KOh33g7&#10;4i+OvH/xF8J6t8Pr6/fwFrcVn4m0Hwj4e8D+J/FEtzqviTTdJfVNa1LQIPD9vqttb65daT/oJV/o&#10;JV+9lf6CVFFFFeSfHr4GfC79pn4NfEj4BfGnwrY+Nfhb8VvCupeD/GXhy/UbLzS9RjGy6srgAzab&#10;rWkXkdrrHh/W7JotS0LXbDTtZ0y4ttQsbaePyT49fAz4XftM/Br4kfAL40+FbHxr8Lfit4V1Lwf4&#10;y8OX6jZeaXqMY2XVlcAGbTda0i8jtdY8P63ZNFqWha7YadrOmXFtqFjbTx8p458E+GfiR4Q8ReBP&#10;GWlwaz4Y8U6Xc6RrGnTjia1uV4khkHz215azLFd2F5CUuLG+gt7y2kjuII5F8k+PXwM+F37TPwa+&#10;JHwC+NPhWx8a/C34reFdS8H+MvDl+o2Xml6jGNl1ZXABm03WtIvI7XWPD+t2TRaloWu2Gnazplxb&#10;ahY208f+NX/wUl/Ya8d/8E5/2yvjJ+yn44ludUg8Da4uoeAPF89sLaPx/wDCzxHH/a3gDxnCsa/Z&#10;VudT0KeG18QWllJPbaN4s0/xB4fFxNLpMzV/jV/8FJf2GvHf/BOf9sr4yfsp+OJbnVIPA2uLqHgD&#10;xfPbC2j8f/CzxHH/AGt4A8ZwrGv2VbnU9CnhtfEFpZST22jeLNP8QeHxcTS6TM1fyA/tF/BLXP2e&#10;vjB4v+F2tPJdJol6LjQdXePy117wxqK/a9B1hAo8oS3Nk6RahFC0kdnqtvf2Akd7RzX+NX/wUl/Y&#10;a8d/8E5/2yvjJ+yn44ludUg8Da4uoeAPF89sLaPx/wDCzxHH/a3gDxnCsa/ZVudT0KeG18QWllJP&#10;baN4s0/xB4fFxNLpMzV/oDf8Gnf/AAUD1D9qP9hnW/2XviDrcmqfFL9i3UtE8I6LcX1wZdQ1n4C+&#10;LYtRufhdIXlKyXB8E3mj+Jvh8IrdHg0rwzofgeK4l+0agu//AEBv+DTv/goHqH7Uf7DOt/svfEHW&#10;5NU+KX7FupaJ4R0W4vrgy6hrPwF8Wxajc/C6QvKVkuD4JvNH8TfD4RW6PBpXhnQ/A8VxL9o1Bd/7&#10;z/8ABLD49XHxN+CV78M9fvWuvE/wbubLSbOSeTfcXfgXVUuJPDDEuQ0h0aWz1LQAsalLXTbHRVkb&#10;zJxu/wBAb/g07/4KB6h+1H+wzrf7L3xB1uTVPil+xbqWieEdFuL64Muoaz8BfFsWo3PwukLylZLg&#10;+CbzR/E3w+EVujwaV4Z0PwPFcS/aNQXf/VTX9VNfqFX9VNf5Zv8AwdN/t96j+1j/AMFE9e+AfhjX&#10;ZLr4MfsXRX3wm0XT7W5LaZqXxgu2tLv41+JZoQxA1TTtftrD4ZSLJuSCP4ePcWqxHVLwz/5Zv/B0&#10;3+33qP7WP/BRPXvgH4Y12S6+DH7F0V98JtF0+1uS2mal8YLtrS7+NfiWaEMQNU07X7aw+GUiybkg&#10;j+Hj3FqsR1S8M/8AMV/wU8+O9x8VP2gr7wJpt80vg/4OLP4Vs7eKQm2ufFsphl8Zak6A4+029/FB&#10;4bYNkIugGSIKbmYv/lm/8HTf7feo/tY/8FE9e+AfhjXZLr4MfsXRX3wm0XT7W5LaZqXxgu2tLv41&#10;+JZoQxA1TTtftrD4ZSLJuSCP4ePcWqxHVLwz/kj/AMEyv2uPhX+wt+2d8Iv2pPi5+z7aftKaD8Kd&#10;Ruda0TwFd+Kbfwr/AGN4weEW3h/4jadPfeG/FOmar4h+H00s3iXwppWpafawDxTZ6NqttrWhalpV&#10;hq1p+SP/AATK/a4+Ff7C37Z3wi/ak+Ln7Ptp+0poPwp1G51rRPAV34pt/Cv9jeMHhFt4f+I2nT33&#10;hvxTpmq+Ifh9NLN4l8KaVqWn2sA8U2ejarba1oWpaVYatafKX7NnxX8L/BD4xeE/id4r8AxfEax8&#10;LXEl5ZaFLqcel/Y9XZBHYeIbd59O1O2utQ0B3fUdKtbm3ijGqRWd1He2NzawXcX5I/8ABMr9rj4V&#10;/sLftnfCL9qT4ufs+2n7Smg/CnUbnWtE8BXfim38K/2N4weEW3h/4jadPfeG/FOmar4h+H00s3iX&#10;wppWpafawDxTZ6NqttrWhalpVhq1p/qT/sBf8Fyv+CdH/BRcaR4e+DfxotfA/wAY9UWOMfs/fGxL&#10;D4dfFmW9cXrix8M2Vzqd/wCFviRcC10+51GaL4YeKfGVxpum+Vc65b6TJIbdP9Sf9gL/AILlf8E6&#10;P+Ci40jw98G/jRa+B/jHqixxj9n742JYfDr4sy3ri9cWPhmyudTv/C3xIuBa6fc6jNF8MPFPjK40&#10;3TfKudct9JkkNun9OHwH/bY/Z7/aEFpYeD/GUWi+L7rao8BeMxB4e8VvMfOYQabBJcz6Z4ik8qCS&#10;4dfDWp6w9tb7ZL1LRiY1/wBSf9gL/guV/wAE6P8AgouNI8PfBv40Wvgf4x6oscY/Z++NiWHw6+LM&#10;t64vXFj4ZsrnU7/wt8SLgWun3OozRfDDxT4yuNN03yrnXLfSZJDbp+vNfrzX1lX681/PP/wVq/4O&#10;L/2T/wDgmF4mvfgjonhrVP2mP2p7Kysb7WfhL4R8Q2nhbwr8OLfU4rO801fiv8SJ9L8RJ4d1zVNH&#10;u/7a0jwf4f8ADPirxJLYLY3XiS18I6T4g8O6zqf88/8AwVq/4OL/ANk//gmF4mvfgjonhrVP2mP2&#10;p7Kysb7WfhL4R8Q2nhbwr8OLfU4rO801fiv8SJ9L8RJ4d1zVNHu/7a0jwf4f8M+KvEktgtjdeJLX&#10;wjpPiDw7rOp/AX7Vf/BQj4V/s06lN4Ls9OuviR8T4YYJ7zwppOoQ6Zpnh6O5WGa2HinxFJbagunX&#10;t1aS/bLTSbDTdU1FoBBLqMWlWl/p95c/zz/8Fav+Di/9k/8A4JheJr34I6J4a1T9pj9qeysrG+1n&#10;4S+EfENp4W8K/Di31OKzvNNX4r/EifS/ESeHdc1TR7v+2tI8H+H/AAz4q8SS2C2N14ktfCOk+IPD&#10;us6n/n6/8FZ/+Cx3x7/4K6+LvhTrnxl+G3wl+GOhfA+L4gWXw40P4Z23jB9ROnfEW48I3OsL4z13&#10;xT4q1u38Q6jbN4M0lLG90TQvCNqkb3nnaZM8sTwf5+v/AAVn/wCCx3x7/wCCuvi74U658Zfht8Jf&#10;hjoXwPi+IFl8OND+Gdt4wfUTp3xFuPCNzrC+M9d8U+Ktbt/EOo2zeDNJSxvdE0LwjapG9552mTPL&#10;E8H4LftVfte+Ov2sdV8LXvi/w54V8NWPgpdfh8O2XhuPVmuPs/iGTSZLwaxfanqd5Hf3EZ0a0WCa&#10;ysdJiAM2+2cupT/P1/4Kz/8ABY749/8ABXXxd8Kdc+Mvw2+Evwx0L4HxfECy+HGh/DO28YPqJ074&#10;i3HhG51hfGeu+KfFWt2/iHUbZvBmkpY3uiaF4RtUje887TJnlieD9ZP2Av8Ag7Q/aE/ZD+CXwa/Z&#10;x+KH7K/wn+NPww+CPw+8IfCvwfq/hHxf4q+E3xDbwf4L0iy8P6HL4h1LUrb4neF9d1iy0iygheTT&#10;/C/haDUTBF5/2e4knvZP1k/YC/4O0P2hP2Q/gl8Gv2cfih+yv8J/jT8MPgj8PvCHwr8H6v4R8X+K&#10;vhN8Q28H+C9IsvD+hy+IdS1K2+J3hfXdYstIsoIXk0/wv4Wg1EwRef8AZ7iSe9k+qPgP/wAFVfH3&#10;wm8F+D/h54m+F/hbxl4a8F6BpPhfSbvSdX1Pwr4gOkaNaQ2Fk+oXFzF4l0y+u4bSGNGa303S0uDG&#10;u8xyNJM36yfsBf8AB2h+0J+yH8Evg1+zj8UP2V/hP8afhh8Efh94Q+Ffg/V/CPi/xV8JviG3g/wX&#10;pFl4f0OXxDqWpW3xO8L67rFlpFlBC8mn+F/C0GomCLz/ALPcST3sn9tX/BM3/gsZ+xj/AMFVPDuv&#10;S/s8+JPEfh74neCdMt9Y+IHwN+Juk2vh74leFdIur9tKg8RW8em6jrfhnxZ4Vn1AQwf294R8Q6wu&#10;ktqOiWviy08M6trWnaXN/bV/wTN/4LGfsY/8FVPDuvS/s8+JPEfh74neCdMt9Y+IHwN+Juk2vh74&#10;leFdIur9tKg8RW8em6jrfhnxZ4Vn1AQwf294R8Q6wuktqOiWviy08M6trWnaXN+z37N37Xfwe/ah&#10;0++b4f6jqFh4l0a2ju9e8E+JbSLT/Eel2ks5tU1BFtri903VdLe4CR/btJ1C8Fqbiyi1WLTbq9t7&#10;V/7av+CZv/BYz9jH/gqp4d16X9nnxJ4j8PfE7wTplvrHxA+BvxN0m18PfErwrpF1ftpUHiK3j03U&#10;db8M+LPCs+oCGD+3vCPiHWF0ltR0S18WWnhnVta07S5v1Ur9VK+oK/VSvjT9v39iH4Q/8FDv2Vfi&#10;j+yz8ZbCE6H460lrjwr4rSyS81v4Z/EbSop5/BPxK8MEzWk0Ws+FtWkWWe1hvbODxFoFzrfhDWJJ&#10;vD3iLWLK6+NP2/f2IfhD/wAFDv2Vfij+yz8ZbCE6H460lrjwr4rSyS81v4Z/EbSop5/BPxK8MEzW&#10;k0Ws+FtWkWWe1hvbODxFoFzrfhDWJJvD3iLWLK68g+O/wW8JftAfC/xN8MPGECGx1y1L6ZqiwrNe&#10;+G/ENqrvo3iPTCXidbzTLpg7xJNCmoWMl7pN4z6fqF3DL8aft+/sQ/CH/god+yr8Uf2WfjLYQnQ/&#10;HWktceFfFaWSXmt/DP4jaVFPP4J+JXhgma0mi1nwtq0iyz2sN7ZweItAudb8IaxJN4e8RaxZXX+M&#10;18fvgd8T/wBlX48fFH4A/FXTJvDPxT+Cfj/XfA3ie3tnvYoY9b8M6nJbRa1oF9cW1hc32gazFFa+&#10;IPCmvxW8EOt6BqGla3YZtL63kb/Ga+P3wO+J/wCyr8ePij8Afirpk3hn4p/BPx/rvgbxPb2z3sUM&#10;et+GdTktota0C+uLawub7QNZiitfEHhTX4reCHW9A1DStbsM2l9byN/Hv488E+Jfhd458TeA/FFs&#10;+m+J/BmvX2ianHGZlRb3Tblo0vbCeSOCSewvEWK/0q+SNEvLCe1vYP3U0bH/ABmvj98Dvif+yr8e&#10;Pij8Afirpk3hn4p/BPx/rvgbxPb2z3sUMet+GdTktota0C+uLawub7QNZiitfEHhTX4reCHW9A1D&#10;StbsM2l9byN/ra/8EMf285v+Chv/AATg+CPxj8S6qdW+Lngq1n+CXx1nlmE97dfFL4bWem2d34i1&#10;Bw3N94+8K3/hT4i3aqkUUF14tntIUEdsCf8AW1/4IY/t5zf8FDf+CcHwR+MfiXVTq3xc8FWs/wAE&#10;vjrPLMJ726+KXw2s9Ns7vxFqDhub7x94Vv8Awp8RbtVSKKC68Wz2kKCO2BP9Wn7Evxzf4/8A7O/g&#10;vxfqN19q8WaNFJ4M8cOzh5pPE/h2G3hm1C4Of9fr2lz6X4hlAVVSTVniRdsYr/W1/wCCGP7ec3/B&#10;Q3/gnB8EfjH4l1U6t8XPBVrP8EvjrPLMJ726+KXw2s9Ns7vxFqDhub7x94Vv/CnxFu1VIooLrxbP&#10;aQoI7YE/rleXlpp1pdahqF1b2NhY2095e3t5PHbWlnaW0TT3N1dXMzJDb29vCjyzzyukcUSNJIyq&#10;pI/XK8vLTTrS61DULq3sbCxtp7y9vbyeO2tLO0tomnubq6uZmSG3t7eFHlnnldI4okaSRlVSR9Xz&#10;TRW8Us88scEEEbzTTTOscUMUal5JZZHKpHHGil3d2CooLMQATX65Xl5aadaXWoahdW9jYWNtPeXt&#10;7eTx21pZ2ltE09zdXVzMyQ29vbwo8s88rpHFEjSSMqqSP8bv/gsl/wAFAtb/AOCkf7fHxk+Pg1O8&#10;uPhbpOqzfDP4AaPcPMtvonwY8FX99Z+F7mGzmJaxvvGl1NqnxD1+2ZpDb6/4s1G0jla0tbRI/wDG&#10;7/4LJf8ABQLW/wDgpH+3x8ZPj4NTvLj4W6Tqs3wz+AGj3DzLb6J8GPBV/fWfhe5hs5iWsb7xpdTa&#10;p8Q9ftmaQ2+v+LNRtI5WtLW0SP8AkI/a/wDj1e/tFfHXxf46FzNJ4YtLp/DfgO0kLiOy8HaNPPDp&#10;kqQuSYJ9Zle51+/jJYx3+q3EKsYoolX/ABu/+CyX/BQLW/8AgpH+3x8ZPj4NTvLj4W6Tqs3wz+AG&#10;j3DzLb6J8GPBV/fWfhe5hs5iWsb7xpdTap8Q9ftmaQ2+v+LNRtI5WtLW0SP+t3/g0s/4JP6R4J+H&#10;Ev8AwU6+NvhmK5+IPxGTXfCv7LOmaxaKz+DfhzBNdaB4x+Kttb3SGS18Q/EHUINT8K+Gr5Yre5sv&#10;Amnave2Vze6V8RB5H9bv/BpZ/wAEn9I8E/DiX/gp18bfDMVz8QfiMmu+Ff2WdM1i0Vn8G/DmCa60&#10;Dxj8Vba3ukMlr4h+IOoQan4V8NXyxW9zZeBNO1e9srm90r4iDyP1c/4JU/ssWmi+HW/aU8aaasmv&#10;+IlvtM+GNtdxAnR/DqPLYav4ojjkUtFqGvzpc6Xp04WOSDQ7e7mhkmtfEH7v+t3/AINLP+CT+keC&#10;fhxL/wAFOvjb4ZiufiD8Rk13wr+yzpmsWis/g34cwTXWgeMfirbW90hktfEPxB1CDU/Cvhq+WK3u&#10;bLwJp2r3tlc3ulfEQeR/bhX9uFfs/X9uFfi//wAFmv8Agsr8Hv8Agkp8F9M1S/0yz+Jv7SPxPttT&#10;g+CXwWXUjZRXosNtvf8AxA+IF5a+Ze6H8OvD13NDDIbeNdX8X6xjw54ee2WLX/EPhj8X/wDgs1/w&#10;WV+D3/BJT4L6Zql/pln8Tf2kfifbanB8EvgsupGyivRYbbe/+IHxAvLXzL3Q/h14eu5oYZDbxrq/&#10;i/WMeHPDz2yxa/4h8MfHf7YX7X/hH9lPwbbXU9tD4k+IniWO5j8F+DRc+Qs3kYSfXtemi3TWXh7T&#10;5XRGMai71a7xp2nmMLf6hpn4v/8ABZr/AILK/B7/AIJKfBfTNUv9Ms/ib+0j8T7bU4Pgl8Fl1I2U&#10;V6LDbb3/AMQPiBeWvmXuh/Drw9dzQwyG3jXV/F+sY8OeHntli1/xD4Y/zE/22P8Agqn+3j/wUD8S&#10;arq/7Sv7QfjXxD4Yv7uWfT/hF4a1O98H/Bbw3bmQtbWWi/DTQ7m38PTNZRCK2TXNfh1zxXfQwRPr&#10;PiDU7oPcv/mJ/tsf8FU/28f+CgfiTVdX/aV/aD8a+IfDF/dyz6f8IvDWp3vg/wCC3hu3Mha2stF+&#10;Gmh3Nv4emayiEVsmua/Drniu+hgifWfEGp3Qe5f+ar4zftQ/HL496jdXfxG8fazf6ZPK0lv4T025&#10;m0jwbp0ZbMcNn4cspI7BzCm2Jb2/S+1SdEVry/uZcyH/ADE/22P+Cqf7eP8AwUD8Sarq/wC0r+0H&#10;418Q+GL+7ln0/wCEXhrU73wf8FvDduZC1tZaL8NNDubfw9M1lEIrZNc1+HXPFd9DBE+s+INTug9y&#10;/wCedfnnXgFfnnX0B+z3+1b+0r+yf4tg8c/s2fHT4ofBPxNDcw3M198PPGOs+HbXVTAVKWviLR7O&#10;6XRfE+mOFCXOkeItO1TS7uLMN1ZzREofoD9nv9q39pX9k/xbB45/Zs+OnxQ+CfiaG5huZr74eeMd&#10;Z8O2uqmAqUtfEWj2d0ui+J9McKEudI8Radqml3cWYbqzmiJQ974B+KXxH+Fmqprfw58b+JvBmpJI&#10;kjzeH9XvNPiujGQRHqFnDKLLU7ZsBZLTULe5tZU+SWF0ytfQH7Pf7Vv7Sv7J/i2Dxz+zZ8dPih8E&#10;/E0NzDczX3w88Y6z4dtdVMBUpa+ItHs7pdF8T6Y4UJc6R4i07VNLu4sw3VnNESh/vh/4Iif8HQNv&#10;+0/4y8G/slf8FCB4X8F/G3xVdWPhz4W/tDaLa2fhjwJ8VPEl26WuneEfiH4fg8nR/Anj7Xrpkg0D&#10;WtBSx8EeKdUuY9Bj0Twjqp0mDxH/AHw/8ERP+DoG3/af8ZeDf2Sv+ChA8L+C/jb4qurHw58Lf2ht&#10;FtbPwx4E+KniS7dLXTvCPxD8PweTo/gTx9r10yQaBrWgpY+CPFOqXMegx6J4R1U6TB4j/db9i3/g&#10;pfH8TNY0j4U/H0aZo3jTVJYNO8MeP7KKHTND8UajKVit9J8QWCbLTQ9evpSqWF5YCHRdTupFsVst&#10;Juvsiaj/AHw/8ERP+DoG3/af8ZeDf2Sv+ChA8L+C/jb4qurHw58Lf2htFtbPwx4E+KniS7dLXTvC&#10;PxD8PweTo/gTx9r10yQaBrWgpY+CPFOqXMegx6J4R1U6TB4j/s3r+zev2Fr+zevwZ/4OA/8AglHo&#10;X/BS/wDY517U/A/h22k/aw/Z90nXPHnwE1u0tk/tfxXDa2ov/FnwWvJgoe8034iWNisfh2GaSKPS&#10;vH9n4a1D7Xa6XL4gt9S/Bn/g4D/4JR6F/wAFL/2Ode1PwP4dtpP2sP2fdJ1zx58BNbtLZP7X8Vw2&#10;tqL/AMWfBa8mCh7zTfiJY2Kx+HYZpIo9K8f2fhrUPtdrpcviC31L4Z/b0/Zasv2kPhDfXGi6fG3x&#10;T8BWt9rvgS9ijH2vVFji8/VfBszgZmt/EMECrp6OyLa69Dptx5sVq1/Hcfgz/wAHAf8AwSj0L/gp&#10;f+xzr2p+B/DttJ+1h+z7pOuePPgJrdpbJ/a/iuG1tRf+LPgteTBQ95pvxEsbFY/DsM0kUeleP7Pw&#10;1qH2u10uXxBb6l/lU/Az40fEj9mj41/DP47fCvWLjwv8Tvg5460Hxz4T1IrMotNe8M6lDex2ep2i&#10;yQNeaVf+TLpWvaROwt9V0i7v9KvUe1up42/yqfgZ8aPiR+zR8a/hn8dvhXrFx4X+J3wc8daD458J&#10;6kVmUWmveGdShvY7PU7RZIGvNKv/ACZdK17SJ2FvqukXd/pV6j2t1PG38vPgjxj4i+G/jPw3448L&#10;3cmmeJfCGt2Ot6VcYceVfabcpMsNzEGQzWs+xrW+tJCI7q0lntZlaKV1P+VT8DPjR8SP2aPjX8M/&#10;jt8K9YuPC/xO+DnjrQfHPhPUisyi017wzqUN7HZ6naLJA15pV/5Mula9pE7C31XSLu/0q9R7W6nj&#10;b/ap/Y7/AGmfBn7ZP7LnwJ/ai8AAQ+GPjb8N/DvjeDTTOtzN4e1a+tRB4o8JXtwirHNqXg7xRa6z&#10;4W1R4x5Tajo915ZaPax/2qf2O/2mfBn7ZP7LnwJ/ai8AAQ+GPjb8N/DvjeDTTOtzN4e1a+tRB4o8&#10;JXtwirHNqXg7xRa6z4W1R4x5Tajo915ZaPax/sn+EXxI0f4v/DLwP8TdBwmm+NPDun60lvvEj2F3&#10;PFs1PSppAAr3OkanFeaZcso2m4tJdpK4J/2qf2O/2mfBn7ZP7LnwJ/ai8AAQ+GPjb8N/DvjeDTTO&#10;tzN4e1a+tRB4o8JXtwirHNqXg7xRa6z4W1R4x5Tajo915ZaPax/zEP8Ag6C/aSvv2gf+Cu3xu8Ox&#10;ag954T/Zw8OeBP2f/CUQkYw28nh/Qo/F/jofZwfKiuk+JfjXxjp80w3S3Ftptj5rgRRQwf5iH/B0&#10;F+0lfftA/wDBXb43eHYtQe88J/s4eHPAn7P/AISiEjGG3k8P6FH4v8dD7OD5UV0nxL8a+MdPmmG6&#10;W4ttNsfNcCKKGD+an/gph8RZ/Hv7WPjTT1uGm0r4d6dofgPSl3HZG1hZLq2t/IPlWVfEes6vbu/L&#10;vHbQ7jhFRP8AMQ/4Ogv2kr79oH/grt8bvDsWoPeeE/2cPDngT9n/AMJRCRjDbyeH9Cj8X+Oh9nB8&#10;qK6T4l+NfGOnzTDdLcW2m2PmuBFFDB/RX/wZq/sdad4R/Z//AGhv24/EOlx/8JZ8YPGy/Av4dX1x&#10;CPtNj8NPhxFpmv8AjK90y4A4sPGXj/V7HTNSidmY3nwss3VIlG6f+iv/AIM1f2OtO8I/s/8A7Q37&#10;cfiHS4/+Es+MHjZfgX8Or64hH2mx+Gnw4i0zX/GV7plwBxYeMvH+r2OmalE7MxvPhZZuqRKN0/6D&#10;/wDBID4RW+k+AvH/AMa9Qtl/tXxdrI8EeH5pE/eweHPDq21/q81tIB/qNY167gtrlCSfO8LwsAg5&#10;k/or/wCDNX9jrTvCP7P/AO0N+3H4h0uP/hLPjB42X4F/Dq+uIR9psfhp8OItM1/xle6ZcAcWHjLx&#10;/q9jpmpROzMbz4WWbqkSjdP/AGl6hqFhpNhfarqt9Z6ZpemWdzqGpalqFzDZWGn2FlC9zeX19eXL&#10;xW9pZ2lvFJPc3M8kcMEMbyyuiIzD+0vUNQsNJsL7VdVvrPTNL0yzudQ1LUtQuYbKw0+wsoXuby+v&#10;ry5eK3tLO0t4pJ7m5nkjhghjeWV0RGYfsfcXEFpBPdXU8NtbW0Mlxc3NxIkMFvBCjSTTzzSMscUM&#10;UatJJJIyoiKzMwUE1/aXqGoWGk2F9quq31npml6ZZ3OoalqWoXMNlYafYWUL3N5fX15cvFb2lnaW&#10;8Uk9zczyRwwQxvLK6IjMP4Ef+Co3/B3P8SIfiD4r+Dv/AATK0TwjpHgjw1qN7ok/7UPxA8PxeLdd&#10;8a3tlK9tNq/ws8A6yo8L6H4VNxE76VrfjvS/FWoeJbCSC8bwx4WwIrj+BH/gqN/wdz/EiH4g+K/g&#10;7/wTK0TwjpHgjw1qN7ok/wC1D8QPD8Xi3XfGt7ZSvbTav8LPAOsqPC+h+FTcRO+la3470vxVqHiW&#10;wkgvG8MeFsCK4/CP9pr/AIKweIU1/VPCP7NllpNroum3E1k/xM1+wXVb3WZoWMb3fhfQbwDTbLS/&#10;MVmtb3XLbVJ9RgZJjpmmfdk/gR/4Kjf8Hc/xIh+IPiv4O/8ABMrRPCOkeCPDWo3uiT/tQ/EDw/F4&#10;t13xre2Ur202r/CzwDrKjwvofhU3ETvpWt+O9L8Vah4lsJILxvDHhbAiuPwa0/8A4OOP+C0uneIF&#10;8SJ+3H4turzzxPJY6h8MfgVfeH5fm3PC3hq4+Fz6FFBICUKW2nwGNTmBonVGX8GtP/4OOP8AgtLp&#10;3iBfEiftx+Lbq888TyWOofDH4FX3h+X5tzwt4auPhc+hRQSAlCltp8BjU5gaJ1Rl+Gbf/god+2Pb&#10;341EfGvVZZt4doLjw14HmsH5yUOnP4YNiqMMgrFBGVByhRgpH4Naf/wccf8ABaXTvEC+JE/bj8W3&#10;V554nksdQ+GPwKvvD8vzbnhbw1cfC59CigkBKFLbT4DGpzA0TqjL/UH/AMEbv+Dqi9/aN+K/gb9l&#10;j/goP4X8FeCPHHxD1XTfCPw0/aI8A29x4e8Ga94x1SeOx0Lwz8UvCF9fX9t4Wv8AxLqEkWnab4z8&#10;NX0Hhn+2b3T9P1Pwr4c017nxBB/UH/wRu/4OqL39o34r+Bv2WP8AgoP4X8FeCPHHxD1XTfCPw0/a&#10;I8A29x4e8Ga94x1SeOx0Lwz8UvCF9fX9t4Wv/EuoSRadpvjPw1fQeGf7ZvdP0/U/CvhzTXufEEH6&#10;Y/sg/wDBUGb4ieKdE+GHx90zRtF1vxBdW+k+G/iBoUclho1/q906wWOm+J9Jnnnj0u41K4Zbe21j&#10;Tp0003k1vb3Ol6dbtJfp/UH/AMEbv+Dqi9/aN+K/gb9lj/goP4X8FeCPHHxD1XTfCPw0/aI8A29x&#10;4e8Ga94x1SeOx0Lwz8UvCF9fX9t4Wv8AxLqEkWnab4z8NX0Hhn+2b3T9P1Pwr4c017nxBB+3v/BY&#10;7/gtD8Dv+CSXws0O617RT8Vv2ifibaajJ8H/AIIadq0ekte2enuLW+8d+PtaWC+m8LeANKvXWziu&#10;IbC81jxXrKSaJ4etDFZeI9c8Nft7/wAFjv8AgtD8Dv8Agkl8LNDute0U/Fb9on4m2moyfB/4Iadq&#10;0ekte2enuLW+8d+PtaWC+m8LeANKvXWziuIbC81jxXrKSaJ4etDFZeI9c8NfaX7Xn7Yvgn9lLwvZ&#10;S31n/wAJT8QfEkVw3hHwVb3S2pnht2EU+ua7eCOd9L0G1mYQrIsEt3ql4GstPiKw6je6b+3v/BY7&#10;/gtD8Dv+CSXws0O617RT8Vv2ifibaajJ8H/ghp2rR6S17Z6e4tb7x34+1pYL6bwt4A0q9dbOK4hs&#10;LzWPFespJonh60MVl4j1zw1/n/8Ax2/4ObP+Cw3xr8T32s6V+0nZfA3w7Pcyz6b4B+CXw88D+HdB&#10;0aN33LBBr3iPRfFnxD1NEQRxn+3vGuqr8jNHHEZZQ/8An/8Ax2/4ObP+Cw3xr8T32s6V+0nZfA3w&#10;7Pcyz6b4B+CXw88D+HdB0aN33LBBr3iPRfFnxD1NEQRxn+3vGuqr8jNHHEZZQ/4N+OP+Ck37XPjP&#10;Up7y0+IsHgjTnlaS20LwX4f0XT7GzVmyI0v9Rs9V8QXKhQq/6drN0OCVVS75/wA//wCO3/BzZ/wW&#10;G+Nfie+1nSv2k7L4G+HZ7mWfTfAPwS+Hngfw7oOjRu+5YINe8R6L4s+IepoiCOM/29411VfkZo44&#10;jLKH9m/ZL/4OsP8AgqV8BPF2jy/Gzxt4V/a3+GUV3Amu+CviX4R8J+EfFTaV5ga9Hhj4l/Dzw54f&#10;1nTtckTItNR8X6f490u2PD6DOhAX2b9kv/g6w/4KlfATxdo8vxs8beFf2t/hlFdwJrvgr4l+EfCf&#10;hHxU2leYGvR4Y+Jfw88OeH9Z07XJEyLTUfF+n+PdLtjw+gzoQF7D4Vf8FRv2nPAurWj+NNZ0v4r+&#10;GlljF9o3iPSdK0nVDa7szDTPEnh/T7C7t71hxFcavb67bRng2LjAHs37Jf8AwdYf8FSvgJ4u0eX4&#10;2eNvCv7W/wAMoruBNd8FfEvwj4T8I+Km0rzA16PDHxL+Hnhzw/rOna5ImRaaj4v0/wAe6XbHh9Bn&#10;QgL/AKM/7Af7eXwF/wCCj37NnhL9pn9nzVry48Ma7PdaF4n8La5Hb23i/wCG/jzSYLSbxD4C8ZWF&#10;rcXVva63pKX9jeQz2tzc6drOialpGv6TdXWlarZ3En+jP+wH+3l8Bf8Ago9+zZ4S/aZ/Z81a8uPD&#10;Guz3WheJ/C2uR29t4v8Ahv480mC0m8Q+AvGVha3F1b2ut6Sl/Y3kM9rc3OnazompaRr+k3V1pWq2&#10;dxJ/Qr8CPjl4F/aH+HOlfEnwDdzSaZfSS2OpaZerHHq3h3XLRIX1DQtYgikljivbQTwTI8UklveW&#10;VzaX9pLLa3UMjf6M/wCwH+3l8Bf+Cj37NnhL9pn9nzVry48Ma7PdaF4n8La5Hb23i/4b+PNJgtJv&#10;EPgLxlYWtxdW9rrekpf2N5DPa3Nzp2s6JqWka/pN1daVqtncSfkJ/wAHUX7IenftI/8ABLTxt8VN&#10;P0uO6+In7IvinQfjX4ZvYoQ2oN4Nvb618GfFbRFuCCYdIbwtrcXjfU4hj7RdfD7SfmBiCt+Qn/B1&#10;F+yHp37SP/BLTxt8VNP0uO6+In7IvinQfjX4ZvYoQ2oN4Nvb618GfFbRFuCCYdIbwtrcXjfU4hj7&#10;RdfD7SfmBiCt8mf8FPvhNb/EX9mLWvE9varL4g+E+p2PjPTZlQG4OjyzRaP4psxJyUtDpd6utXKj&#10;HmS6BacjYAfyE/4Oov2Q9O/aR/4JaeNvipp+lx3XxE/ZF8U6D8a/DN7FCG1BvBt7fWvgz4raItwQ&#10;TDpDeFtbi8b6nEMfaLr4faT8wMQVv87z/glB+0Rf/sq/8FIf2MPjhaX76bYeGPj54E0bxbcpK0Wf&#10;h54/1NPh38SYCVIDC48B+KvEUSpJmJpHTzAVBr/O8/4JQftEX/7Kv/BSH9jD44Wl++m2Hhj4+eBN&#10;G8W3KStFn4eeP9TT4d/EmAlSAwuPAfirxFEqSZiaR08wFQa/n6/ZY+IE/wAL/wBon4O+NYp2t4NN&#10;8d6HZ6rIrFf+Kf165Hh/xEhI6+ZoWqaggVsqWI3DGa/zvP8AglB+0Rf/ALKv/BSH9jD44Wl++m2H&#10;hj4+eBNG8W3KStFn4eeP9TT4d/EmAlSAwuPAfirxFEqSZiaR08wFQa/2kCQASSAAMkngADqSewFf&#10;7SBIAJJAAGSTwAB1JPYCv7G+nWv9pAkAEkgADJJ4AA6knsBX+Jp/wUT/AGkb79rz9uj9q39pC8v3&#10;1G0+Kvxv8da34Xmkk842/gCx1ebQPhtpSy5PmxaJ8P8ASPDWjQSDCvDYRsqopCj/ABNP+Cif7SN9&#10;+15+3R+1b+0heX76jafFX43+Otb8LzSSecbfwBY6vNoHw20pZcnzYtE+H+keGtGgkGFeGwjZVRSF&#10;H8ZP7QfxFn+LPxu+KXxElna4i8UeNNbvNMdm3mPQYLt7Dw5ah/4ks9BtNNtEYYBSBSABgD/E0/4K&#10;J/tI337Xn7dH7Vv7SF5fvqNp8Vfjf461vwvNJJ5xt/AFjq82gfDbSllyfNi0T4f6R4a0aCQYV4bC&#10;NlVFIUf6XX/Bsl+x1pv7Kn/BKv4O+Lb3SorT4jftWy3P7SHjfUGgxd3Gh+L447P4S6el1IBO+lW/&#10;wt0/wzrtraEJa2useKPENxbIxv57m5/0uv8Ag2S/Y6039lT/AIJV/B3xbe6VFafEb9q2W5/aQ8b6&#10;g0GLu40PxfHHZ/CXT0upAJ30q3+Fun+GddtbQhLW11jxR4huLZGN/Pc3P9Hv/BNr4RW/wu/Ze8Ia&#10;pNarF4h+KTSfEXWpymJZLLV1SLwpbrKwEjWsfhe30y+iiOIorvU9QkiU+e8sv+l1/wAGyX7HWm/s&#10;qf8ABKv4O+Lb3SorT4jftWy3P7SHjfUGgxd3Gh+L447P4S6el1IBO+lW/wALdP8ADOu2toQlra6x&#10;4o8Q3FsjG/nubn+hGv6Ea++a/oRoooor/Pk/4ON/+C1X/BRH9mb/AIKMeLv2YP2ZPj/q/wADPhZ8&#10;LPh78MLptP8AB3hrwTPqvijxP438JWPjfVfEGt+IvEPhvW9dcxW+v2GiWWlWWoWei21tpKXS6e2o&#10;3l7eXH+fJ/wcb/8ABar/AIKI/szf8FGPF37MH7Mnx/1f4GfCz4WfD34YXTaf4O8NeCZ9V8UeJ/G/&#10;hKx8b6r4g1vxF4h8N63rrmK31+w0Sy0qy1Cz0W2ttJS6XT21G8vby4/A7/goZ+2V+0D8Nv2hdV+G&#10;nw18eXXgnwx4X0DwzKbfSNN0aS61PU9a0qHWrq/vdQ1DTr29bbHfwWUNrDPDZRxWok+zm4mnmk/z&#10;5P8Ag43/AOC1X/BRH9mb/gox4u/Zg/Zk+P8Aq/wM+Fnws+Hvwwum0/wd4a8Ez6r4o8T+N/CVj431&#10;XxBrfiLxD4b1vXXMVvr9hollpVlqFnottbaSl0untqN5e3lx+Bn/ABEB/wDBY/8A6P0+Ln/gs+Hv&#10;/wAxdfgZ/wARAf8AwWP/AOj9Pi5/4LPh7/8AMXXwp/w3r+19/wBFz8Vf+Anh7/5S1+Bn/EQH/wAF&#10;j/8Ao/T4uf8Ags+Hv/zF0f8AEQH/AMFj/wDo/T4uf+Cz4e//ADF0f8RAf/BY/wD6P0+Ln/gs+Hv/&#10;AMxdH/Dev7X3/Rc/FX/gJ4e/+UtH/EQH/wAFj/8Ao/T4uf8Ags+Hv/zF1/ZD/wAGrv8AwVH/AGwv&#10;2+tN/a7+G37XXxOl+Md/8F1+Dvib4eeNNU8PeF9D8TWmm+P5PiNp3iXw7rN14V0bQrbXLGC78JaL&#10;qOiXeo2k+r2cl7rNtcaldWD6Xaab/ZD/AMGrv/BUf9sL9vrTf2u/ht+118TpfjHf/Bdfg74m+Hnj&#10;TVPD3hfQ/E1ppvj+T4jad4l8O6zdeFdG0K21yxgu/CWi6jol3qNpPq9nJe6zbXGpXVg+l2mm/r1/&#10;wTA/ab+Lnx2tvix4c+LHiVvF8/g0eEdS8P6zdafpllqUVtrzeIbfUdPvJdLs7GO+gSXSrO4spbiJ&#10;7uJpryOS5lgNtFbf2Q/8Grv/AAVH/bC/b6039rv4bftdfE6X4x3/AMF1+Dvib4eeNNU8PeF9D8TW&#10;mm+P5PiNp3iXw7rN14V0bQrbXLGC78JaLqOiXeo2k+r2cl7rNtcaldWD6Xaab/XbX9dtfrFX9dtF&#10;FFFfxH/8Hmn7ImneIfgt+zL+2/oOmRjxN8N/Gt3+z38Q763hBur/AMC+PbLWfGfgK61KYjK6d4Q8&#10;X+HvE+nWYVgft3xMcMkgZWh/iP8A+DzT9kTTvEPwW/Zl/bf0HTIx4m+G/jW7/Z7+Id9bwg3V/wCB&#10;fHtlrPjPwFdalMRldO8IeL/D3ifTrMKwP274mOGSQMrQ/i//AMFhPhPb6h4N+G3xpsbZRqXh3WZf&#10;AGvzxpmWfQ9dhvNY0OW4fHFvpOr6fqVvCAQfP8SMCGBBT+I//g80/ZE07xD8Fv2Zf239B0yMeJvh&#10;v41u/wBnv4h31vCDdX/gXx7Zaz4z8BXWpTEZXTvCHi/w94n06zCsD9u+JjhkkDK0P4Gf8GsP7Rt7&#10;8Cv+CuXwq8GS372nhb9pfwJ8R/gb4kjklItGvJNAk+JHgqZoGYRvfy+Nfh7oehWNwFNxBHr97DGw&#10;hu7lJPwM/wCDWH9o29+BX/BXL4VeDJb97Twt+0v4E+I/wN8SRySkWjXkmgSfEjwVM0DMI3v5fGvw&#10;90PQrG4Cm4gj1+9hjYQ3dyknwn/wTC+Ic3gj9q/wvo7TmLS/iRofiLwTqKs37ozNYN4j0ZyhO0zt&#10;rOgWVjDIB5iLfzIpCSyBvwM/4NYf2jb34Ff8FcvhV4Mlv3tPC37S/gT4j/A3xJHJKRaNeSaBJ8SP&#10;BUzQMwje/l8a/D3Q9CsbgKbiCPX72GNhDd3KSf6c/wC1V8cNN/Zm/Zl/aE/aJ1aOC4sPgd8F/iZ8&#10;VpLO4YrHqUvgTwdrHiS00kbSrtLq13p0Gm28UZEs091HFF+8dRX+nP8AtVfHDTf2Zv2Zf2hP2idW&#10;jguLD4HfBf4mfFaSzuGKx6lL4E8Hax4ktNJG0q7S6td6dBptvFGRLNPdRxRfvHUV/Sl8UPGtt8N/&#10;ht4++IF2qSQeCvB3iTxS0MhIW4bQ9Iu9RiteCGLXUtultGqnc7yqq/MRX+nP+1V8cNN/Zm/Zl/aE&#10;/aJ1aOC4sPgd8F/iZ8VpLO4YrHqUvgTwdrHiS00kbSrtLq13p0Gm28UZEs091HFF+8dRX+Ilqmpe&#10;M/iv4+1HV9QfVvGXxC+JPi+71K9kjhkv9c8VeM/GOtSXVy6W9ujTXura5rmouywwxtJc3l0EjQs6&#10;rX+IlqmpeM/iv4+1HV9QfVvGXxC+JPi+71K9kjhkv9c8VeM/GOtSXVy6W9ujTXura5rmouywwxtJ&#10;c3l0EjQs6rX8XFzcax4q164u52utY8QeI9XluJmVGnvdU1jWLxpZGVEBea6vr24JCIpaSaXCgkgV&#10;/iJapqXjP4r+PtR1fUH1bxl8QviT4vu9SvZI4ZL/AFzxV4z8Y61JdXLpb26NNe6trmuai7LDDG0l&#10;zeXQSNCzqtf1N/tjf8GiP7evwM8LWPjX9mbxv4E/a+sYNB0y88V+B9Jhg+FPxV0jW2tGm1+38N6F&#10;4s16/wDCHjfw/pUkTiyvrPx1pPjHWzJFbad8P5rkhZP6m/2xv+DRH9vX4GeFrHxr+zN438CftfWM&#10;Gg6ZeeK/A+kwwfCn4q6RrbWjTa/b+G9C8Wa9f+EPG/h/SpInFlfWfjrSfGOtmSK2074fzXJCyfp5&#10;8Xv+CTnxz8EaZDrPw21rQ/i1BHY20uqaJaonhbxRaXpiL36abZarfT6TrVhasreTNFrdpq95uSK3&#10;0F5OG/qb/bG/4NEf29fgZ4WsfGv7M3jfwJ+19YwaDpl54r8D6TDB8KfirpGttaNNr9v4b0LxZr1/&#10;4Q8b+H9KkicWV9Z+OtJ8Y62ZIrbTvh/NckLJ/LZ8Rfhp8SPg74z1n4d/FnwB42+FvxC8NTxW/iDw&#10;P8Q/C2u+CfGOg3M0EV1BDrHhrxJY6ZrWmTS200NzCl5ZQPJBLFPGGjkRj/LZ8Rfhp8SPg74z1n4d&#10;/FnwB42+FvxC8NTxW/iDwP8AEPwtrvgnxjoNzNBFdQQ6x4a8SWOma1pk0ttNDcwpeWUDyQSxTxho&#10;5EY/mP4h8N+I/CGsXnh/xXoOteGPEGmusd/oniDS77RdXsZHRZUS707UYLa8tneN0kQTQoWRldcq&#10;wJ/ls+Ivw0+JHwd8Z6z8O/iz4A8bfC34heGp4rfxB4H+IfhbXfBPjHQbmaCK6gh1jw14ksdM1rTJ&#10;pbaaG5hS8soHkglinjDRyIx/av8AYu/4OQ/+CqH7FujQeDtM+MmmftE/DuxspbLSPA/7Uum618Uk&#10;0ASNAsMuh+O7PxJ4X+LFrDpttAtlougXnj+/8G6TanyrTwwqJGq/tX+xd/wch/8ABVD9i3RoPB2m&#10;fGTTP2ifh3Y2UtlpHgf9qXTda+KSaAJGgWGXQ/Hdn4k8L/Fi1h022gWy0XQLzx/f+DdJtT5Vp4YV&#10;EjVfsr4Of8FEv2n/AIOWcekW3i+2+IPh+CFobTRPidbXnidbDcUCPZa5DqOmeKo0to0ENnYTa9Po&#10;9pEdkWmhQoH7V/sXf8HIf/BVD9i3RoPB2mfGTTP2ifh3Y2UtlpHgf9qXTda+KSaAJGgWGXQ/Hdn4&#10;k8L/ABYtYdNtoFstF0C88f3/AIN0m1PlWnhhUSNV/Ez4g+PvGPxW8e+Nfih8RPEF/wCLfH/xG8We&#10;IvHXjjxTqrxvqfiTxd4t1e817xHruoPDHFCb3VtXv7y/ufJiii86dxFFHGFRfxM+IPj7xj8VvHvj&#10;X4ofETxBf+LfH/xG8WeIvHXjjxTqrxvqfiTxd4t1e817xHruoPDHFCb3VtXv7y/ufJiii86dxFFH&#10;GFRfjHX9e1jxTruteJvEOoT6rr3iLVdQ1zW9UuirXOo6tqt3NfajfXBRUQzXV3PNPJsRE3uQqquA&#10;PxM+IPj7xj8VvHvjX4ofETxBf+LfH/xG8WeIvHXjjxTqrxvqfiTxd4t1e817xHruoPDHFCb3VtXv&#10;7y/ufJiii86dxFFHGFRf7qf+CXn/AAai/sh/tDfsdfAL9pr9p74+fG3xR4t+Pvw08J/F3TPCXwQ1&#10;3wN4M8C+DvDXj/w7Za9oXhbV7/xH4D8deIvEni7RLS/hHiTULPUfC+nWGvrfeH00W+g0k6vq391P&#10;/BLz/g1F/ZD/AGhv2OvgF+01+098fPjb4o8W/H34aeE/i7pnhL4Ia74G8GeBfB3hrx/4dste0Lwt&#10;q9/4j8B+OvEXiTxdolpfwjxJqFnqPhfTrDX1vvD6aLfQaSdX1b9vP2Zv+CWvwl8f/CLwJ8SfiX46&#10;8Z6pq3jvw3pXiy20rwXfaJo+h6RpuvafBfWOmXc+oaHreo6jq1lFOg1G4hudMt4L8TWC2U6Whu7r&#10;+6n/AIJef8Gov7If7Q37HXwC/aa/ae+Pnxt8UeLfj78NPCfxd0zwl8ENd8DeDPAvg7w14/8ADtlr&#10;2heFtXv/ABH4D8deIvEni7RLS/hHiTULPUfC+nWGvrfeH00W+g0k6vq1X9sz/gzGgjtNL1j/AIJ+&#10;ftO3s12txa2uueAP2uJ7R1ltppZftmuaJ8UfhH8PbJYZLOM26Q+FtR+FUv2tPtN03jG3lih0+5q/&#10;tmf8GY0Edppesf8ABPz9p29mu1uLW11zwB+1xPaOsttNLL9s1zRPij8I/h7ZLDJZxm3SHwtqPwql&#10;+1p9pum8Y28sUOn3MXxg/wCCPEaxW138BPiXM0okiivtB+K7xMGjdn869svE3hPQIQjQr5appdx4&#10;Xfzh5kp1iNlSCSr+2Z/wZjQR2ml6x/wT8/advZrtbi1tdc8AftcT2jrLbTSy/bNc0T4o/CP4e2Sw&#10;yWcZt0h8Laj8KpftafabpvGNvLFDp9z/AFLf8Esv+CWX7Pf/AASp/Z6tvg/8HrUeJvH/AInGl6z8&#10;c/jjrOmW9l4y+MHjOwtp44bu7ijmvD4d8D+HDfajZ/D34fWd/eab4T0y9vrq6vtf8Ya/4w8X+Jv6&#10;lv8Agll/wSy/Z7/4JU/s9W3wf+D1qPE3j/xONL1n45/HHWdMt7Lxl8YPGdhbTxw3d3FHNeHw74H8&#10;OG+1Gz+Hvw+s7+803wnpl7fXV1fa/wCMNf8AGHi/xN+nP7MX7MXgD9l3wBF4R8IxDUtd1IWt5428&#10;a3ltHDrHi7WYI3VJplV5v7P0XTvPuIdA0CGea20q2mnkkmvtXv8AV9W1L+pb/gll/wAEsv2e/wDg&#10;lT+z1bfB/wCD1qPE3j/xONL1n45/HHWdMt7Lxl8YPGdhbTxw3d3FHNeHw74H8OG+1Gz+Hvw+s7+8&#10;03wnpl7fXV1fa/4w1/xh4v8AE36aV+mlfSNfppRRRRX+cn/weSfsiaV8OP2rP2e/2xPC+lxWdt+0&#10;t8Pta+H/AMSZLDTJI4rn4kfA3+wLXRfE2u6spaKbV/E/w28W+GvC2mWkixS/2T8KJHiMyxT+T/nJ&#10;/wDB5J+yJpXw4/as/Z7/AGxPC+lxWdt+0t8Pta+H/wASZLDTJI4rn4kfA3+wLXRfE2u6spaKbV/E&#10;/wANvFvhrwtplpIsUv8AZPwokeIzLFP5P89H/BX34T2vh74o+APi7plssMfxG0C80DxG0FsyrJ4i&#10;8E/YIrLUr66BKvd6n4d1XTtLtomCsLTwqSpcK+z/ADk/+DyT9kTSvhx+1Z+z3+2J4X0uKztv2lvh&#10;9rXw/wDiTJYaZJHFc/Ej4G/2Ba6L4m13VlLRTav4n+G3i3w14W0y0kWKX+yfhRI8RmWKfyfR/wDg&#10;y5/aPvNI+N/7X/7JeoX7vpPjv4Z+Ffj74XsZ5SLex1z4beJLXwF4uawjJCG98QaV8SfCkl8uGlkt&#10;PCFtIgWK1nJ9H/4Muf2j7zSPjf8Atf8A7JeoX7vpPjv4Z+Ffj74XsZ5SLex1z4beJLXwF4uawjJC&#10;G98QaV8SfCkl8uGlktPCFtIgWK1nJ6H/AII5/ESa08afFv4VXE5NrrnhvS/HemQOxEcN74c1GLQt&#10;WMC5Cma/tfEelNMMF2i0mNlwsTmvR/8Agy5/aPvNI+N/7X/7JeoX7vpPjv4Z+Ffj74XsZ5SLex1z&#10;4beJLXwF4uawjJCG98QaV8SfCkl8uGlktPCFtIgWK1nJ/qK/4OCP2lr79lr/AIJJftd+M9B1B9O8&#10;XePvBlh8CfCU0Mpguxf/ABs1uw+H+v3NhcIyy22oaT4F1jxdr1jcwETwXOkxywNHKiSJ/UV/wcEf&#10;tLX37LX/AASS/a78Z6DqD6d4u8feDLD4E+EpoZTBdi/+Nmt2Hw/1+5sLhGWW21DSfAuseLtesbmA&#10;ieC50mOWBo5USRP00/b2+I8/wx/ZS+LOsWM5t9W13RoPA+lOjbJRP4zvYNAvpIJAQ0dxaaJeatfQ&#10;yIfMjktVdCrAMv8AUV/wcEftLX37LX/BJL9rvxnoOoPp3i7x94MsPgT4SmhlMF2L/wCNmt2Hw/1+&#10;5sLhGWW21DSfAuseLtesbmAieC50mOWBo5USRP8AKB/ZS+AXiD9qn9pn4B/s2+FpJLfW/jj8XPAX&#10;wxttQji84aNB4v8AEmn6PqPiCePBBs/D2mXN5rl+xBEdlp9xIwIUiv8AKB/ZS+AXiD9qn9pn4B/s&#10;2+FpJLfW/jj8XPAXwxttQji84aNB4v8AEmn6PqPiCePBBs/D2mXN5rl+xBEdlp9xIwIUiv5Zvhb4&#10;Dv8A4ofEnwJ8OtMZo73xt4s0Lw1HcKu/7HHq2o29pc37rg/udPtpJr2ckELDbyMQQMV/lA/spfAL&#10;xB+1T+0z8A/2bfC0klvrfxx+LngL4Y22oRxecNGg8X+JNP0fUfEE8eCDZ+HtMubzXL9iCI7LT7iR&#10;gQpFf7cPwy+HPg74PfDjwD8Jvh5o1v4d8BfDHwZ4Y8AeCtBtAFttG8K+D9FsvD+gaZDgDKWWl6fa&#10;24cjc/l72yzE1/tw/DL4c+Dvg98OPAPwm+HmjW/h3wF8MfBnhjwB4K0G0AW20bwr4P0Wy8P6BpkO&#10;AMpZaXp9rbhyNz+XvbLMTX9oPhvw9pHhHw7oXhXQLOPT9C8NaPpug6NYxDEdnpekWcNhYWycDKw2&#10;sEUYJ5bbk8k1/tw/DL4c+Dvg98OPAPwm+HmjW/h3wF8MfBnhjwB4K0G0AW20bwr4P0Wy8P6BpkOA&#10;MpZaXp9rbhyNz+XvbLMTXaySRwxyTTSJFFEjySyyOqRxxopZ5JHYhURFBZ3YhVUEkgAmu1kkjhjk&#10;mmkSKKJHkllkdUjjjRSzySOxCoiKCzuxCqoJJABNbLMqKzuwVVBZmYhVVVGSzE4AAAJJJAAGTXay&#10;SRwxyTTSJFFEjySyyOqRxxopZ5JHYhURFBZ3YhVUEkgAmv8AF7/4KsftueKP+Cg37eP7QH7SOtav&#10;daj4W1nxnqnhT4O6dNNI9p4Z+Cfg7ULzR/hroun2zHybM3Ghxp4j11bWOGHUPFuv+ItbeJbnVLhm&#10;/wAXv/gqx+254o/4KDft4/tAftI61q91qPhbWfGeqeFPg7p000j2nhn4J+DtQvNH+Gui6fbMfJsz&#10;caHGniPXVtY4YdQ8W6/4i1t4ludUuGb+Or9qT40an8fPjl49+It5dy3Gl3msXOl+Ebd3Yxab4M0e&#10;eaz8OWdvHnZCZLJBqN8IlRLjVb/UL0r5l1IT/i9/8FWP23PFH/BQb9vH9oD9pHWtXutR8Laz4z1T&#10;wp8HdOmmke08M/BPwdqF5o/w10XT7Zj5NmbjQ408R66trHDDqHi3X/EWtvEtzqlwzfaf/BCL/gjD&#10;qv8AwVs+NvjObxz4q1v4d/sxfAyLw9efFzxV4ais/wDhMPE+s+J5NQbw38OPAlxqlre6Vp+r6rZ6&#10;Nq+p634kvdO1m18L6VZ23naPd32u6RG32n/wQi/4Iw6r/wAFbPjb4zm8c+Ktb+Hf7MXwMi8PXnxc&#10;8VeGorP/AITDxPrPieTUG8N/DjwJcapa3ulafq+q2ejavqet+JL3TtZtfC+lWdt52j3d9rukRt7J&#10;+w7+x3c/tWeM9YfXNUvfD/w08ELp83izU9OWH+19TvNSa4OneHdDkuoprW3u7qGzu7m91Ga3vItM&#10;tYY99pLPfWin7T/4IRf8EYdV/wCCtnxt8ZzeOfFWt/Dv9mL4GReHrz4ueKvDUVn/AMJh4n1nxPJq&#10;DeG/hx4EuNUtb3StP1fVbPRtX1PW/El7p2s2vhfSrO287R7u+13SI2/0Kfhz/wAEAP8Agj58M/CV&#10;v4Q0v9hj4SeJbeK1S3udd+I3/CSfEbxbqE3l7Z7648TeMdd1fVLW6uXLTOmkTaZY20j7NPs7K3jh&#10;gj/0Kfhz/wAEAP8Agj58M/CVv4Q0v9hj4SeJbeK1S3udd+I3/CSfEbxbqE3l7Z7648TeMdd1fVLW&#10;6uXLTOmkTaZY20j7NPs7K3jhgj/ffw9+wb+yR4b0qPSbX4JeFNRjSIRyX3iH+0fEOq3D7cPPJqWr&#10;313dRyyNlyLV7aGNjtt4YY1RF/0Kfhz/AMEAP+CPnwz8JW/hDS/2GPhJ4lt4rVLe5134jf8ACSfE&#10;bxbqE3l7Z7648TeMdd1fVLW6uXLTOmkTaZY20j7NPs7K3jhgj/nW/wCC7P8AwbMfAD4cfs9fEL9s&#10;T/gnh4X1n4dav8HdE1Dxx8Wv2el13XvFvhHxJ8O9Hge/8W+L/h1ceJ7/AFnxH4c8SeD9OjvPEmre&#10;GZNavvDeseGrC/h8N2Gg6tplpp3iL+db/guz/wAGzHwA+HH7PXxC/bE/4J4eF9Z+HWr/AAd0TUPH&#10;Hxa/Z6XXde8W+EfEnw70eB7/AMW+L/h1ceJ7/WfEfhzxJ4P06O88Sat4Zk1q+8N6x4asL+Hw3YaD&#10;q2mWmneIvz7/AG4P+CbngPw94A1/4u/s/wCmXfh688IWVxrfirwAt9f6rpOpeH7RDPqureHpNSnv&#10;NQ07UtJt1m1G601rybTrzToJ006Cxu7aK31D+db/AILs/wDBsx8APhx+z18Qv2xP+CeHhfWfh1q/&#10;wd0TUPHHxa/Z6XXde8W+EfEnw70eB7/xb4v+HVx4nv8AWfEfhzxJ4P06O88Sat4Zk1q+8N6x4asL&#10;+Hw3YaDq2mWmneIv4HUd43SSN2jkjZXjkRijo6EMroykMrKwBVgQQQCCCK/gdR3jdJI3aOSNleOR&#10;GKOjoQyujKQysrAFWBBBAIIIr8J1ZlYMpKspDKykhlYHIII5BB5BHIPIr+B1HeN0kjdo5I2V45EY&#10;o6OhDK6MpDKysAVYEEEAggiv9aj/AINzf+Ci2u/8FCv+CeXha9+Juuy698ff2dNaHwN+LerX1w0+&#10;r+LotG0qx1H4e/EbUmkaSe4vfFng67tLDXdUupnuNa8beGfGGqMsUdzHEv8ArUf8G5v/AAUW13/g&#10;oV/wTy8LXvxN12XXvj7+zprQ+Bvxb1a+uGn1fxdFo2lWOo/D34jak0jST3F74s8HXdpYa7ql1M9x&#10;rXjbwz4w1RlijuY4l/qu/wCCe37Qd98fv2f9Mm8S3zX3jv4fXn/CE+LLueQvd6stnaw3GgeIbksW&#10;kebVdHlhgvrmV2e81rTdXuSFWRUH+tR/wbm/8FFtd/4KFf8ABPLwte/E3XZde+Pv7OmtD4G/FvVr&#10;64afV/F0WjaVY6j8PfiNqTSNJPcXvizwdd2lhruqXUz3GteNvDPjDVGWKO5jiX97q/e6vumv3ur/&#10;ACIf+DiH9kjTf2Pv+Cr37R/hbwxpiaT4A+MF7pP7RvgGyihFvbQaX8X47nVvFdnY2yAQWul6V8Ur&#10;L4gaLpFrbYtrbStNsoIo4Fj+zxf5EP8AwcQ/skab+x9/wVe/aP8AC3hjTE0nwB8YL3Sf2jfANlFC&#10;Le2g0v4vx3OreK7OxtkAgtdL0r4pWXxA0XSLW2xbW2labZQRRwLH9ni/k5/4KB/Ci2+En7U3xD0z&#10;TLYWug+LprX4h6FCiCOOO28WrLdarDBGvyRWtr4nh16ztIo8RxWttDGqoF8tf8iH/g4h/ZI039j7&#10;/gq9+0f4W8MaYmk+APjBe6T+0b4BsooRb20Gl/F+O51bxXZ2NsgEFrpelfFKy+IGi6Ra22La20rT&#10;bKCKOBY/s8X9e3/BnP8AtB33xE/4J+fGP4B6vfNd3f7Ofx+1Cfw7A0hK6X4B+MWhWnizTbBIizFF&#10;fx9pHxO1MuuyOR9SZQnmRyySf17f8Gc/7Qd98RP+Cfnxj+Aer3zXd3+zn8ftQn8OwNISul+AfjFo&#10;Vp4s02wSIsxRX8faR8TtTLrsjkfUmUJ5kcskn6z/APBInx9P4g+Ani/wLdzmWX4e+PLh9PQtkW2h&#10;eLrGLVbeBUJJUNr1r4luSwwrG4IA3K7N/Xt/wZz/ALQd98RP+Cfnxj+Aer3zXd3+zn8ftQn8OwNI&#10;Sul+AfjFoVp4s02wSIsxRX8faR8TtTLrsjkfUmUJ5kcskn8Cn/BRDxhd/EH9vz9t7xxeyvLceK/2&#10;t/2jNeJc58uLUvi94vuba3QZISG1tpIbaCNSUigijjT5UAr+BT/goh4wu/iD+35+2944vZXluPFf&#10;7W/7RmvEuc+XFqXxe8X3NtboMkJDa20kNtBGpKRQRRxp8qAV+En7QOry6/8AHj4063OxaTVPiv8A&#10;EK+JJztS48W6tJHGvJwkUbJFGoOFRFUcAV/Ap/wUQ8YXfxB/b8/be8cXsry3Hiv9rf8AaM14lzny&#10;4tS+L3i+5trdBkhIbW2khtoI1JSKCKONPlQCv9Uj/g39+Hth8M/+COn7CGg2ECQLrPwkvfiFdMqg&#10;PcX/AMUvHHiz4j3c8zjLSO0vikxqzklII4YV2xxJGn+qR/wb+/D2w+Gf/BHT9hDQbCBIF1n4SXvx&#10;CumVQHuL/wCKXjjxZ8R7ueZxlpHaXxSY1ZySkEcMK7Y4kjT+oD9gzQIPDf7InwNsYECC88Jza/KQ&#10;AC8/ifWtV8RSu5HLEtqhUEkkIqKMKoA/1SP+Df34e2Hwz/4I6fsIaDYQJAus/CS9+IV0yqA9xf8A&#10;xS8ceLPiPdzzOMtI7S+KTGrOSUgjhhXbHEkaeB/8HOv7Rfib9nn/AIJD/HKPwdqNzo3iD47eJfAn&#10;7PSarZyvDc23h7x7qF3qvj2yRkZcxeIvh54V8V+FbxWyDY67dbcSBGHgf/Bzr+0X4m/Z5/4JD/HK&#10;PwdqNzo3iD47eJfAn7PSarZyvDc23h7x7qF3qvj2yRkZcxeIvh54V8V+FbxWyDY67dbcSBGHCf8A&#10;BSn4hal8P/2TfG66RcSWd/431HRPAAuoWZJI9P164luddhBBHy6h4f0zVdLmB/5YX0mPm2keB/8A&#10;Bzr+0X4m/Z5/4JD/AByj8Hajc6N4g+O3iXwJ+z0mq2crw3Nt4e8e6hd6r49skZGXMXiL4eeFfFfh&#10;W8Vsg2Ou3W3EgRh/nFf8Ej/2PNB/b1/4KL/st/steMJLuPwH8QfHOoar8RRY3MtjeXfw7+HHhPxD&#10;8TfG+j2mowMs+mXviLw34P1Hw5YalCfPsL/Vra5gDTRxo3+cV/wSP/Y80H9vX/gov+y3+y14wku4&#10;/AfxB8c6hqvxFFjcy2N5d/Dv4ceE/EPxN8b6PaajAyz6Ze+IvDfg/UfDlhqUJ8+wv9WtrmANNHGj&#10;fzx/sofCOx+On7Qnwy+GOrtKuha/rdxdeIRBI8E0vh/w7pWoeJNatIrhCHtptQ07SLjT4LlDvgnu&#10;o5EBdVB/ziv+CR/7Hmg/t6/8FF/2W/2WvGEl3H4D+IPjnUNV+IosbmWxvLv4d/Djwn4h+JvjfR7T&#10;UYGWfTL3xF4b8H6j4csNShPn2F/q1tcwBpo40b/Xkuv2Mf2Sr34EzfsxT/s3/Bc/s/T6C3ht/hHD&#10;8PPDVt4JTS2tfsgMGkW2nwxWuqRJi4g162aHXbbUVTVYNSj1ONLtf9eS6/Yx/ZKvfgTN+zFP+zf8&#10;Fz+z9PoLeG3+EcPw88NW3glNLa1+yAwaRbafDFa6pEmLiDXrZoddttRVNVg1KPU40u1/rJl+D3wq&#10;m8Dv8NZPh34O/wCECksTpzeE08P6bHootvK8obLSO3RYrlR+8jvoyl9HcAXUdwtyolH+vJdfsY/s&#10;lXvwJm/Zin/Zv+C5/Z+n0FvDb/COH4eeGrbwSmlta/ZAYNIttPhitdUiTFxBr1s0Ou22oqmqwalH&#10;qcaXa/ix+yB/wa5/8Ezv2VvjDrHxo13QPGf7Res2njXUPE3wt8H/ABo1Gw1X4b/C7TF1WTUPDOmR&#10;+EdOsrSD4hav4etmisJNb+I934k07UWtbXU4vDOmarEbtvxY/ZA/4Nc/+CZ37K3xh1j40a7oHjP9&#10;ovWbTxrqHib4W+D/AI0ajYar8N/hdpi6rJqHhnTI/COnWVpB8QtX8PWzRWEmt/Ee78SadqLWtrqc&#10;XhnTNViN23xx8JP+CZf7N/wv8XXfjG+sNY+IV5FrNxqXhjSfGNxBdeHfDFsLprjTbZdJt4Yk1+70&#10;+MrA174il1G3uDHHcrpttdL5p/Fj9kD/AINc/wDgmd+yt8YdY+NGu6B4z/aL1m08a6h4m+Fvg/40&#10;ajYar8N/hdpi6rJqHhnTI/COnWVpB8QtX8PWzRWEmt/Ee78SadqLWtrqcXhnTNViN238FH/Be39o&#10;/wATftM/8FZ/2z/Emv6lc3ml/DD4veJf2ePBNhJM8llofhH4DapefDiOz0mNmZbey1fxDoniLxhc&#10;pGfLn1nxNqt8oU3ZA/go/wCC9v7R/ib9pn/grP8Atn+JNf1K5vNL+GHxe8S/s8eCbCSZ5LLQ/CPw&#10;G1S8+HEdnpMbMy29lq/iHRPEXjC5SM+XPrPibVb5QpuyB+Fv7dXxE1L4kftVfGLUb+5kmtvDPizU&#10;fh/osDOWgsdK8DXM3h0Q2ikkRw3eoWWoavIFO2S81K6nAHmkV/BR/wAF7f2j/E37TP8AwVn/AGz/&#10;ABJr+pXN5pfww+L3iX9njwTYSTPJZaH4R+A2qXnw4js9JjZmW3stX8Q6J4i8YXKRny59Z8TarfKF&#10;N2QP7ev+DXr/AIJp/An4I/sBfC39rrxT8OfCfin9o/8AaYTXvHcnj7xJoOm63rvgP4dQeItW8P8A&#10;gbwb4I1DULaeTw9p2qaLo8PjLxDcaStlf61q3iMWOr3WoWHh3QI7H+3r/g16/wCCafwJ+CP7AXwt&#10;/a68U/Dnwn4p/aP/AGmE17x3J4+8SaDput674D+HUHiLVvD/AIG8G+CNQ1C2nk8Padqmi6PD4y8Q&#10;3GkrZX+tat4jFjq91qFh4d0COx/ab/gmd+zj4H8F/Afwx8WNT8PaVqnxE+JC32uNruo2NveX2h+H&#10;01C6sNE0fRbi4jdtPt7mztE1e/ktBBPeXeoeRdy3EGn2Cw/29f8ABr1/wTT+BPwR/YC+Fv7XXin4&#10;c+E/FP7R/wC0wmveO5PH3iTQdN1vXfAfw6g8Rat4f8DeDfBGoahbTyeHtO1TRdHh8ZeIbjSVsr/W&#10;tW8Rix1e61Cw8O6BHY/Xf/BSv/g3r/Yf/wCClPxK+Gvxa8VW+r/Abx54b1qX/haPin4H6L4V0HXf&#10;jb4MltZfL0DxXNf6Xe6RB4o0zUktJdH+Idzoeua3b6M2peHr+01S1k0Gfw19d/8ABSv/AIN6/wBh&#10;/wD4KU/Er4a/FrxVb6v8BvHnhvWpf+Fo+KfgfovhXQdd+NvgyW1l8vQPFc1/pd7pEHijTNSS0l0f&#10;4h3Oh65rdvozal4ev7TVLWTQZ/DXrH7Rv7AnwV/aN8R+HPFWqx3fgbXNNvH/AOEm1TwVZ6XYX/jT&#10;R3jbbYaq89rNaJqdtcCJ7TxBJY3t7HZm40+eK5iaxfTvrv8A4KV/8G9f7D//AAUp+JXw1+LXiq31&#10;f4DePPDetS/8LR8U/A/RfCug678bfBktrL5egeK5r/S73SIPFGmaklpLo/xDudD1zW7fRm1Lw9f2&#10;mqWsmgz+Gv00/Y7/AGI/2Yv2CPhFZ/BH9lb4V6L8MPA0d5/a+sfY5b3VPEfjHxI9pbWV14p8beKt&#10;XuL3XfFHiC6t7S3gN5qd7LFY2UFtpWkW+naPZ2Wn2/6afsd/sR/sxfsEfCKz+CP7K3wr0X4YeBo7&#10;z+19Y+xy3uqeI/GPiR7S2srrxT428VavcXuu+KPEF1b2lvAbzU72WKxsoLbStIt9O0ezstPt/pL4&#10;RfBj4a/AvwnD4L+F/hez8NaIs32u78lprnUdX1Foo4ZdU1rVLuSa+1PUJY4o4zNczOsMKR2tpHb2&#10;kMNvH+mn7Hf7Ef7MX7BHwis/gj+yt8K9F+GHgaO8/tfWPsct7qniPxj4ke0trK68U+NvFWr3F7rv&#10;ijxBdW9pbwG81O9lisbKC20rSLfTtHs7LT7fU/bU8AWPxW/Y5/av+GOpQJc2PxD/AGbfjj4KuYZF&#10;DBo/E/wy8T6MSMg7ZIzeCSKRRvilVJIyHVSNT9tTwBY/Fb9jn9q/4Y6lAlzY/EP9m344+CrmGRQw&#10;aPxP8MvE+jEjIO2SM3gkikUb4pVSSMh1Uiz8ZNBg8U/CL4p+GrlFkg8QfDrxro0qMAQV1Lw3qVmS&#10;Mg4ZTMGVhyrAMuCAa1P21PAFj8Vv2Of2r/hjqUCXNj8Q/wBm344+CrmGRQwaPxP8MvE+jEjIO2SM&#10;3gkikUb4pVSSMh1Uj/EHtbm4srm3vLSaS2u7SeG5tbiFzHNBcQSLLDNE6kMkkUiK6OpBVlBByK/x&#10;B7W5uLK5t7y0mktru0nhubW4hcxzQXEEiywzROpDJJFIiujqQVZQQciv4sopJIZI5onaOWJ0kikQ&#10;lXSSNgyOrDkMrAMpHIIBFf4g9rc3Flc295aTSW13aTw3NrcQuY5oLiCRZYZonUhkkikRXR1IKsoI&#10;ORX+3j8bfiVeWX7Fvxc+MOnSfZ9QtP2XvH3xKsJYGKeReQfCjVvFFrJCwyU8qdEaNhyu0EdK/wBv&#10;H42/Eq8sv2Lfi58YdOk+z6hafsvePviVYSwMU8i8g+FGreKLWSFhkp5U6I0bDldoI6V/aV4z8RzQ&#10;/BzxX4ut28u4i+Gmu+I4GQkBJo/C11qcTIRkja4UqRyMA1/t4/G34lXll+xb8XPjDp0n2fULT9l7&#10;x98SrCWBinkXkHwo1bxRayQsMlPKnRGjYcrtBHSv8Qfr0r/EH69K/iyr/EH69K/3UPg38PtP+Evw&#10;h+FXwq0mGK30r4ZfDfwN8PtMt4QBDBp/gzwxpfhyyhhAwBFFbabGkYAACKK/3UPg38PtP+Evwh+F&#10;Xwq0mGK30r4ZfDfwN8PtMt4QBDBp/gzwxpfhyyhhAwBFFbabGkYAACKK/t28IaBb+FPCfhfwvaIs&#10;dr4b8O6LoFtGnCJb6Ppttp0KJjjasdsqrjsBX+6h8G/h9p/wl+EPwq+FWkwxW+lfDL4b+Bvh9plv&#10;CAIYNP8ABnhjS/DllDCBgCKK202NIwAAEUV6RXpFdFXpFFFFFf5Rf/B1AoX/AILP/tCH+/4B/Z+Y&#10;/UfBbwYn8kFf5Rf/AAdQKF/4LP8A7Qh/v+Af2fmP1HwW8GJ/JBX8tf8AwU+GP2xPHx/vaD4CP/ln&#10;aQv/ALLX+UX/AMHUChf+Cz/7Qh/v+Af2fmP1HwW8GJ/JBX87dfzt1+fdfzt0UUUV/c5/wZNrnx//&#10;AMFD3/u+D/2aVz/v618bT1/4B+OPav7nP+DJtc+P/wDgoe/93wf+zSuf9/Wvjaev/APxx7V+23/B&#10;GQf8T39oE+mk/DcfneeNP8K/uc/4Mm1z4/8A+Ch7/wB3wf8As0rn/f1r42nr/wAA/HHtX9/lf3+V&#10;+8Vf3+UUUUV+HX/ByF4DsvH/APwRg/bUs7mBJLrwz4e+GfjzSrhlBksb3wZ8afhzrk88BOQj3GkW&#10;uqabK2CTa39wo2swZfw6/wCDkLwHZeP/APgjB+2pZ3MCSXXhnw98M/HmlXDKDJY3vgz40/DnXJ54&#10;CchHuNItdU02VsEm1v7hRtZgy/FP/BRHQ4de/Y7+MsMqK0mm6f4c1y1kIy0M2jeMfD187oezSWkV&#10;zbMf+eU8gGCcj8Ov+DkLwHZeP/8AgjB+2pZ3MCSXXhnw98M/HmlXDKDJY3vgz40/DnXJ54CchHuN&#10;ItdU02VsEm1v7hRtZgy/5k3/AASo8T3ng7/gpv8A8E9/EFlK8Ult+2j+zRZ3JRirSaZrHxh8IaLr&#10;FtuAOBd6TqF7atwRtmOVYZB/zJv+CVHie88Hf8FN/wDgnv4gspXiktv20f2aLO5KMVaTTNY+MPhD&#10;RdYttwBwLvSdQvbVuCNsxyrDIP8ANp+y7qU2kftJ/AK/hYq0fxj+G8MhU4LW154u0mzu48/9NbS4&#10;miPUYc5BHFf5k3/BKjxPeeDv+Cm//BPfxBZSvFJbfto/s0WdyUYq0mmax8YfCGi6xbbgDgXek6he&#10;2rcEbZjlWGQf9PP/AIOKvE174S/4Ivft16rp8rwz3XgT4feGZHRmVjZeNPjd8MfB2pRErglJ9O16&#10;6hkU/K0cjK+VJFf6ef8AwcVeJr3wl/wRe/br1XT5XhnuvAnw+8MyOjMrGy8afG74Y+DtSiJXBKT6&#10;dr11DIp+Vo5GV8qSK/pX/wCCg2pTaV+x18b7qBikkuh6DprFSQTDrPjTw1pFyvHOHt76VGHQqxBy&#10;CRX+nn/wcVeJr3wl/wAEXv269V0+V4Z7rwJ8PvDMjozKxsvGnxu+GPg7UoiVwSk+na9dQyKflaOR&#10;lfKkiv8AMl/4JF+Bf+Fj/wDBUb/gn14VZIZbaX9r34Ca7qEFxF50F1pPg74jaB4x1izliyAy3ula&#10;DeWp3ZVfO3MrKCp/zJf+CRfgX/hY/wDwVG/4J9eFWSGW2l/a9+Amu6hBcRedBdaT4O+I2geMdYs5&#10;YsgMt7pWg3lqd2VXztzKygqf5tP2TtE/4SH9pv4B6WQjRt8WvAt9cJIu9JbXR/ENjrF3Cy9xNa2E&#10;0XPA35IIBFf5kv8AwSL8C/8ACx/+Co3/AAT68KskMttL+178BNd1CC4i86C60nwd8RtA8Y6xZyxZ&#10;AZb3StBvLU7sqvnbmVlBU/7Qtf7Qtf2K1/tC18o/tX/sM/sjftyeDB4E/au+APw8+NGiW9td2uj3&#10;3ibSDb+MfCiX7Qvey+B/iDok2lePPAt3dtbwC7vPCHiPRbq6SJYrmWWHMZ+Uf2r/ANhn9kb9uTwY&#10;PAn7V3wB+Hnxo0S3tru10e+8TaQbfxj4US/aF72XwP8AEHRJtK8eeBbu7a3gF3eeEPEei3V0kSxX&#10;MssOYz5b8U/gn8KPjZo/9hfFLwJ4f8Y2UccsVpNqVoY9X0sTlDM+ia/ZPa65ocspjTzZtI1GyllV&#10;QkjsmVPyj+1f+wz+yN+3J4MHgT9q74A/Dz40aJb213a6PfeJtINv4x8KJftC97L4H+IOiTaV488C&#10;3d21vALu88IeI9FurpIliuZZYcxn+Nj9vb/gzduY21rx3/wTm+Oy3MRN1fp8AP2i7pYriMFtQvZd&#10;P8EfGfw5pQhnUbtP0Xw34e8e+DrZkjRr3xL8VriRpJ6/jY/b2/4M3bmNta8d/wDBOb47LcxE3V+n&#10;wA/aLuliuIwW1C9l0/wR8Z/DmlCGdRu0/RfDfh7x74OtmSNGvfEvxWuJGknr8gvjr/wSEdTea5+z&#10;144DqTJOPAfxClCuMmeZ4NF8Y6daBGAzBZ6dp+u6QhVVM2o+KZGLPX8bH7e3/Bm7cxtrXjv/AIJz&#10;fHZbmIm6v0+AH7Rd0sVxGC2oXsun+CPjP4c0oQzqN2n6L4b8PePfB1syRo174l+K1xI0k9fxvftT&#10;/sUftYfsSeN/+FeftWfAX4ifBPxJNNdRaS/i7RSfDHikWCWr3114G8d6TLqfgbx9p1kb22ivNU8F&#10;eI9e021uZRaz3UdyjxL/ABvftT/sUftYfsSeN/8AhXn7VnwF+InwT8STTXUWkv4u0Unwx4pFglq9&#10;9deBvHeky6n4G8fadZG9torzVPBXiPXtNtbmUWs91Hco8S/kH8T/AIM/FT4L61/YHxS8C+IfBmou&#10;8qWjatZn+zNUEAjM8uia5aNc6JrtvD50azXOjajfW8UjeU8qyBkH8b37U/7FH7WH7Enjf/hXn7Vn&#10;wF+InwT8STTXUWkv4u0Unwx4pFglq99deBvHeky6n4G8fadZG9torzVPBXiPXtNtbmUWs91Hco8S&#10;+9/sN/8ABWj9vv8A4J26hap+zH+0D4o0DwImpDUdU+DHixo/HXwW1xpr2C91VZ/h54k+2aToF7rx&#10;gW21jxP4IPhXxrNas0dt4mtHEcie9/sN/wDBWj9vv/gnbqFqn7Mf7QPijQPAiakNR1T4MeLGj8df&#10;BbXGmvYL3VVn+HniT7ZpOgXuvGBbbWPE/gg+FfGs1qzR23ia0cRyJ3XwT/ar+O/7PtxEPhr491Ox&#10;0Nbj7RdeDtVI1vwbfF5kmuhJ4f1HzbWwmvjGI7vU9FOl6y8RKx6lEdrD3v8AYb/4K0ft9/8ABO3U&#10;LVP2Y/2gfFGgeBE1IajqnwY8WNH46+C2uNNewXuqrP8ADzxJ9s0nQL3XjAttrHifwQfCvjWa1Zo7&#10;bxNaOI5E/tO/YJ/4PCf2afinFovgr9vr4Xat+zT42kit7W7+LvwztNe+JHwO1O7S1D3Wpal4Wt4t&#10;S+LHw7hu74i103RrKz+LlvBGRdav4usYRIY/7Tv2Cf8Ag8J/Zp+KcWi+Cv2+vhdq37NPjaSK3tbv&#10;4u/DO0174kfA7U7tLUPdalqXha3i1L4sfDuG7viLXTdGsrP4uW8EZF1q/i6xhEhj/ZH4F/8ABW/4&#10;b+KFs9G+O3hi6+G+tMscUvizw3FfeIvBNzKIsy3Nzpka3Hinw8ks+Irazhh8WRxr+9u9WgQMV/tO&#10;/YJ/4PCf2afinFovgr9vr4Xat+zT42kit7W7+LvwztNe+JHwO1O7S1D3Wpal4Wt4tS+LHw7hu74i&#10;103RrKz+LlvBGRdav4usYRIY/wCt34PfG34O/tCeBNK+J/wJ+KXw/wDjD8OtbaaPS/G3w18W6H40&#10;8M3dxav5V7ZLq/h+9v7OPUdPnzbanps0sd/pt2klpf21vcxyRL/W78Hvjb8Hf2hPAmlfE/4E/FL4&#10;f/GH4da200el+Nvhr4t0Pxp4Zu7i1fyr2yXV/D97f2ceo6fPm21PTZpY7/TbtJLS/tre5jkiX9W/&#10;CPjPwj4+0O18S+CPE+g+LvD96XW11nw5qtlrOmyyRnbNCLuwmnhW4t3zHc2zss9tKGinjjkVkH9b&#10;vwe+Nvwd/aE8CaV8T/gT8Uvh/wDGH4da200el+Nvhr4t0Pxp4Zu7i1fyr2yXV/D97f2ceo6fPm21&#10;PTZpY7/TbtJLS/tre5jkiX1CvUK6WvUKKKKK/kn/AODybw5Hqf8AwTM+CfiFLeF7zwz+2t8PN10+&#10;BNBpWtfBf4+2V7BA20ki51KPQ3ljBVWFqrnJiUV/JP8A8Hk3hyPU/wDgmZ8E/EKW8L3nhn9tb4eb&#10;rp8CaDSta+C/x9sr2CBtpJFzqUehvLGCqsLVXOTEor8p/wDgr7py3P7Nvgy/WNDNpnxl8P5lIG9L&#10;W88HeO4JkQ4ziS5FkzLkA+UCclRX8k//AAeTeHI9T/4JmfBPxClvC954Z/bW+Hm66fAmg0rWvgv8&#10;fbK9ggbaSRc6lHobyxgqrC1VzkxKK/lj/wCDV/xld+GP+C0H7PWiW8zRw/EXwD+0D4Nv0UkC4tLH&#10;4LeM/iCkLgcMq33gSznAPG+FG6qK/lj/AODV/wAZXfhj/gtB+z1olvM0cPxF8A/tA+Db9FJAuLSx&#10;+C3jP4gpC4HDKt94Es5wDxvhRuqivzD/AOCYOry6b+2L4Aso3Kp4h0Hx7pE4B4kih8G6xr4Q+oE+&#10;hwvj1QHtX8sf/Bq/4yu/DH/BaD9nrRLeZo4fiL4B/aB8G36KSBcWlj8FvGfxBSFwOGVb7wJZzgHj&#10;fCjdVFf1K/8AB5R4ivdM/wCCanwM0C1keK38TftpeAxqWwkC4stG+DHx3vo7SUD5WjbUWsLwA8+b&#10;YxMPumv6lf8Ag8o8RXumf8E1PgZoFrI8Vv4m/bS8BjUthIFxZaN8GPjvfR2koHytG2otYXgB582x&#10;iYfdNfpz/wAFftQmtv2cfBNhEzKmpfGPQhc4JAkhs/B3jidYmHQqbgwTYP8AFApHSv6lf+DyjxFe&#10;6Z/wTU+BmgWsjxW/ib9tLwGNS2EgXFlo3wY+O99HaSgfK0bai1heAHnzbGJh901/K1/wa5fDyw8e&#10;f8Fmf2c9Q1KCO6tvht4R+N3xDS3lUPE1/Z/CXxX4X0mdlI/1mn6r4rstTtmBBjvLK3kyQhB/la/4&#10;Ncvh5YePP+CzP7OeoalBHdW3w28I/G74hpbyqHia/s/hL4r8L6TOykf6zT9V8V2Wp2zAgx3llbyZ&#10;IQg/l9/wTJ8Pwa7+2F8Pbi4RZI/Dmk+NPECxuAymeHwrqmmWrkH+K3utVhuYiOVmhjbtiv5Wv+DX&#10;L4eWHjz/AILM/s56hqUEd1bfDbwj8bviGlvKoeJr+z+EvivwvpM7KR/rNP1XxXZanbMCDHeWVvJk&#10;hCD/AKwlf6wlf1OV/rCV+W3/AAV0/Z2/bW/aH/ZL8XaP+wR+0R4g+B3x50HTPEFza+F7SDwh/wAI&#10;z8dPDWq6NNp2v/C7XNZ8T6HqVx4O13UrQl/BHjDTNQ0i303W2fT9euLXS9XfxB4c/Lb/AIK6fs7f&#10;trftD/sl+LtH/YI/aI8QfA7486DpniC5tfC9pB4Q/wCEZ+OnhrVdGm07X/hdrms+J9D1K48Ha7qV&#10;oS/gjxhpmoaRb6brbPp+vXFrperv4g8OfMn7V/w++MvxA+FOrWfwK+IF/wCCfHVjbX8kWmxJpH9m&#10;eN9NurN7e/8ADF9eanY3MmkX1zFzour21xaR216Wt76SK1vG1DTvy2/4K6fs7ftrftD/ALJfi7R/&#10;2CP2iPEHwO+POg6Z4gubXwvaQeEP+EZ+OnhrVdGm07X/AIXa5rPifQ9SuPB2u6laEv4I8YaZqGkW&#10;+m62z6fr1xa6Xq7+IPDn+Ox438EeMfhr4w8TfD74g+GNd8FeOfBeual4a8W+EfE+l3mi+IfDniDR&#10;7qSy1TR9Z0m/igvNP1Cwu4ZYLm1uYo5YpEIZehP+Ox438EeMfhr4w8TfD74g+GNd8FeOfBeual4a&#10;8W+EfE+l3mi+IfDniDR7qSy1TR9Z0m/igvNP1Cwu4ZYLm1uYo5YpEIZehP8AIrrWi6v4c1fUtA1/&#10;TL7Rtb0a9udN1XSdTtpbPUNOv7OVoLqzvLWdUmguIJUaOSORFZWBBFf47HjfwR4x+GvjDxN8PviD&#10;4Y13wV458F65qXhrxb4R8T6XeaL4h8OeINHupLLVNH1nSb+KC80/ULC7hlgubW5ijlikQhl6E/6C&#10;v/Bpt+wX+3D8JPhxrP7S3xU+JPi74N/srfFW5bxf8Nv2bRoHhq11P4561eaHDoWn/GbxzqWr+Hrn&#10;xh4d+H1jo8cTfD7RdJ1jSLnxzeJb+LZ1t/BkOn/8J/8A6Cv/AAabfsF/tw/CT4caz+0t8VPiT4u+&#10;Df7K3xVuW8X/AA2/ZtGgeGrXU/jnrV5ocOhaf8ZvHOpav4eufGHh34fWOjxxN8PtF0nWNIufHN4l&#10;v4tnW38GQ6f/AMJ/+9//AASu+Bfxr8J+Hbz4jeKPEWreEPhf4okOreHPhz9g02K68bXk1ithB4w1&#10;u5u9Pk1fT9AgtFRtAsrS8tJNbmEerSCPR0g/t7/QV/4NNv2C/wBuH4SfDjWf2lvip8SfF3wb/ZW+&#10;Kty3i/4bfs2jQPDVrqfxz1q80OHQtP8AjN451LV/D1z4w8O/D6x0eOJvh9ouk6xpFz45vEt/Fs62&#10;/gyHT/8AhP8A+1uv7W6/Zav7W6z9X0nTNf0rU9C1qxtdU0bWtPvdJ1bTL2FLiy1HTNRtpbO/sbuC&#10;QGOe1u7WaW3uIXBSSKR0YEMRWfq+k6Zr+lanoWtWNrqmja1p97pOraZewpcWWo6ZqNtLZ39jdwSA&#10;xz2t3azS29xC4KSRSOjAhiKr3drbX1rc2V5BFc2d5bzWt1bTIJIbi2uI2hngmjYFXilido5EYEMj&#10;FSMGs/V9J0zX9K1PQtasbXVNG1rT73SdW0y9hS4stR0zUbaWzv7G7gkBjntbu1mlt7iFwUkikdGB&#10;DEV/hq/tBfDmP4PfHr43fCOFpHh+Fvxe+JXw5ieZ/MmaPwR4z1rwyjSvk75GXTAXfJ3MS2ea/wAN&#10;X9oL4cx/B749fG74RwtI8Pwt+L3xK+HMTzP5kzR+CPGeteGUaV8nfIy6YC75O5iWzzX8Tnj7w8vh&#10;Hx3418JoWKeGPFviPw8hc7nK6LrF5pqlm/iYi2BY9zk1/hq/tBfDmP4PfHr43fCOFpHh+Fvxe+JX&#10;w5ieZ/MmaPwR4z1rwyjSvk75GXTAXfJ3MS2ea/rj/wCDLb4r6lpP7W37YnwOS5kGkePv2dPDXxWu&#10;bTefKbUvhF8S9G8IWVyEPAkS1+N2oRFlwWVwG3BF2/1x/wDBlt8V9S0n9rb9sT4HJcyDSPH37Onh&#10;r4rXNpvPlNqXwi+JejeELK5CHgSJa/G7UIiy4LK4Dbgi7f1d/wCCOPim4tfit8XfBQkb7Jrvw903&#10;xTJDn5TceE/ElnpMMgHQMsXjSdSRjIYA5wMf1x/8GW3xX1LSf2tv2xPgclzINI8ffs6eGvitc2m8&#10;+U2pfCL4l6N4QsrkIeBIlr8btQiLLgsrgNuCLt/0V6/0V6/oOr/RXr/PH/4PU/ANnp37R37D/wAU&#10;kgRdQ8Y/BP4n+Abq5CgSS2fw28d6N4isIHfOWS3n+K+oyRqRhGupCCd5x/nj/wDB6n4Bs9O/aO/Y&#10;f+KSQIuoeMfgn8T/AADdXIUCSWz+G3jvRvEVhA75yyW8/wAV9RkjUjCNdSEE7zj8AP8AgsnoMNv8&#10;Q/gr4nVALjV/BnibQZZMDc0PhzXLPUIEJ6kI/im4ZRjAMjEdTj/PH/4PU/ANnp37R37D/wAUkgRd&#10;Q8Y/BP4n+Abq5CgSS2fw28d6N4isIHfOWS3n+K+oyRqRhGupCCd5x82f8GvH7SXi39n5f24k8MvN&#10;s8WN+zS14iNGFDaGPj+IG2yAgMw1eUEqASEUMSFXHzZ/wa8ftJeLf2fl/biTwy82zxY37NLXiI0Y&#10;UNoY+P4gbbICAzDV5QSoBIRQxIVcedf8Ey/iLqvgIfGsaaWxqp+HBmAK4Bsv+E8CHDAjJF2wJGM4&#10;Gegx82f8GvH7SXi39n5f24k8MvNs8WN+zS14iNGFDaGPj+IG2yAgMw1eUEqASEUMSFXH88v7fHhq&#10;68Gft0/to+EL2Norzwr+1j+0V4duY3BVkn0X4v8AjDTpQQQP47Y4PQjBHBFfzy/t8eGrrwZ+3T+2&#10;j4QvY2ivPCv7WP7RXh25jcFWSfRfi/4w06UEED+O2OD0IwRwRXwB8dtNl0b43/GPSJ1KTaX8VPiF&#10;p8qkYIez8W6vbsPzjOD0I5HFfzy/t8eGrrwZ+3T+2j4QvY2ivPCv7WP7RXh25jcFWSfRfi/4w06U&#10;EED+O2OD0IwRwRX+rl/wQX8a2Pj7/gj5+wLrunypNBYfAyy8FSPGwZVvvht4l8RfDrU4iR0e31Lw&#10;rdwSr1SSN1PKmv8AVy/4IL+NbHx9/wAEfP2Bdd0+VJoLD4GWXgqR42DKt98NvEviL4danESOj2+p&#10;eFbuCVeqSRup5U1/Up+wzrMGvfskfAi+t3V44PBEGjMVOQJ/Dmoah4euUyP4o7nS5UYdmUg8iv8A&#10;Vy/4IL+NbHx9/wAEfP2Bdd0+VJoLD4GWXgqR42DKt98NvEviL4danESOj2+peFbuCVeqSRup5U18&#10;d/8AB1N8GNf+Lf8AwSA+KmteHrKfUbn4H/FH4S/GfUbO1iea5bQNO1u88A6/epEgLGDRdK+Id1r2&#10;pSkbLXStLv7uQrHbuw+O/wDg6m+DGv8Axb/4JAfFTWvD1lPqNz8D/ij8JfjPqNnaxPNctoGna3ee&#10;AdfvUiQFjBoulfEO617UpSNlrpWl393IVjt3YeRf8FQfB9/4r/ZK8UXmnwvcSeCvE3hXxhcQxKXk&#10;Nhb3suhX8yquSUs7XX5b64bpFa208rYWMkfHf/B1N8GNf+Lf/BID4qa14esp9Rufgf8AFH4S/GfU&#10;bO1iea5bQNO1u88A6/epEgLGDRdK+Id1r2pSkbLXStLv7uQrHbuw/wA+3/gid+1b4M/Yq/4Kh/sk&#10;ftBfEnUYdG+G2g+Oda8GfEDW7ttth4d8J/FrwR4o+FOqeK9UcAyJpXg4eM4vFupvCrzCy0SfyoZ3&#10;xBL/AJ9v/BE79q3wZ+xV/wAFQ/2SP2gviTqMOjfDbQfHOteDPiBrd222w8O+E/i14I8UfCnVPFeq&#10;OAZE0rwcPGcXi3U3hV5hZaJP5UM74gl/BL9jL4paP8Gv2mfhR498R3CWnh2x1u80fXr2U4g0/SvF&#10;ei6n4WudVuSPmW10j+2F1W5KBnENk+1JD+7b/Pt/4InftW+DP2Kv+Cof7JH7QXxJ1GHRvhtoPjnW&#10;vBnxA1u7bbYeHfCfxa8EeKPhTqnivVHAMiaV4OHjOLxbqbwq8wstEn8qGd8QS/7HljqWnanp1nrG&#10;m6hZahpGoWVvqVhqljdQXenX2nXcCXVrqFnfW8kltc2VzbSR3FvdQyvBNA6TRyNGysf9jyx1LTtT&#10;06z1jTdQstQ0jULK31Kw1SxuoLvTr7TruBLq11CzvreSS2ubK5tpI7i3uoZXgmgdJo5GjZWP9ecF&#10;zb3NvDd208NxaXEMdzb3MEqS289vKglinhmjZo5YZY2WSOVGZHRg6sVINf7HljqWnanp1nrGm6hZ&#10;ahpGoWVvqVhqljdQXenX2nXcCXVrqFnfW8kltc2VzbSR3FvdQyvBNA6TRyNGysfyB+E//Bev/gl1&#10;8X/2mvH/AOydov7Snh7w18TvBXje5+H+jav44SHw78Lvitr9i8Nner8Kvim15deCfEMSa3JJ4d0y&#10;DVNX0DU/Feq27v4M07xHpM9jql5+QPwn/wCC9f8AwS6+L/7TXj/9k7Rf2lPD3hr4neCvG9z8P9G1&#10;fxwkPh34XfFbX7F4bO9X4VfFNry68E+IYk1uSTw7pkGqavoGp+K9Vt3fwZp3iPSZ7HVLz5L8Lftz&#10;/sy+LfiTr3wrs/iNp+neJdF1qTQbO71oJp/hnxRfQFIpx4X8UGaXRdQVb1m0+2S5u7G51S6jZtHt&#10;9RtXguZfyB+E/wDwXr/4JdfF/wDaa8f/ALJ2i/tKeHvDXxO8FeN7n4f6Nq/jhIfDvwu+K2v2Lw2d&#10;6vwq+KbXl14J8QxJrcknh3TINU1fQNT8V6rbu/gzTvEekz2OqXn+Zt/wWs+DfiH4Ff8ABV79vjwX&#10;4is57KbWf2lviX8VdGWaNkSfwp8bdduPjB4SuLd2GJ4D4e8b6dD5yM486GaKRhNFKq/5m3/Baz4N&#10;+IfgV/wVe/b48F+IrOeym1n9pb4l/FXRlmjZEn8KfG3Xbj4weEri3dhieA+HvG+nQ+cjOPOhmikY&#10;TRSqv83f7ZfhC/8ABH7U3x20fUIXha8+I/iPxRZh1Kh9L8aX0ni3SpI2PDx/YNat0Dgn5kdWO9XA&#10;/wAzb/gtZ8G/EPwK/wCCr37fHgvxFZz2U2s/tLfEv4q6Ms0bIk/hT4267cfGDwlcW7sMTwHw9430&#10;6HzkZx50M0UjCaKVV/0Mf+DYf9r/AOHv7SP/AASx+DPwv0nX9Nf4rfsrQ6r8HPih4PF1CusaTp8H&#10;iHXNW+GviUaczi9bw/4m8D3umW9prBgWxufEmh+LNItp5p9Duwn+hj/wbD/tf/D39pH/AIJY/Bn4&#10;X6Tr+mv8Vv2VodV+DnxQ8Hi6hXWNJ0+DxDrmrfDXxKNOZxet4f8AE3ge90y3tNYMC2Nz4k0PxZpF&#10;tPNPod2E/fz/AIJqfFrQPiL+zD4O8NWl9bnxR8L0uvCHibSBKgu7SCO/vbrw5qP2ckTGw1LRJrZI&#10;bsoIJNRstVtI3d7GXH+hj/wbD/tf/D39pH/glj8GfhfpOv6a/wAVv2VodV+DnxQ8Hi6hXWNJ0+Dx&#10;DrmrfDXxKNOZxet4f8TeB73TLe01gwLY3PiTQ/FmkW080+h3YT9D/wDgoP8A8FTf2O/+CY/h/wCG&#10;mv8A7VPjnU9Ef4reL4vCvhbw34Q0ceLvGRsIoZJ9f8d3nhS0vbfWT4C8IqLSLxHrWnWuo3cN7qmk&#10;6Zpml6pqmoW9k/6H/wDBQf8A4Km/sd/8Ex/D/wANNf8A2qfHOp6I/wAVvF8XhXwt4b8IaOPF3jI2&#10;EUMk+v8Aju88KWl7b6yfAXhFRaReI9a0611G7hvdU0nTNM0vVNU1C3sn+gPj5+078Iv2bLDw5f8A&#10;xQ1u5sj4p1ZNL0zTtJsxq2rmBUZ7/XJtLhmjvDoWkjyl1G8t4riVJrm1tra2urq4jhP6H/8ABQf/&#10;AIKm/sd/8Ex/D/w01/8Aap8c6noj/FbxfF4V8LeG/CGjjxd4yNhFDJPr/ju88KWl7b6yfAXhFRaR&#10;eI9a0611G7hvdU0nTNM0vVNU1C3sn+mf2c/2pP2dv2ufh3Y/Fj9mj4x+AvjR4AvjHEde8Da7baod&#10;LvZIVuP7I8SaUTFrfhTxBDC6SXXh3xPpuka7Zq6/a9PhLAH6Z/Zz/ak/Z2/a5+Hdj8WP2aPjH4C+&#10;NHgC+McR17wNrttqh0u9khW4/sjxJpRMWt+FPEEMLpJdeHfE+m6Rrtmrr9r0+EsAfSPh78Tfh98W&#10;PD0Hir4ceL9C8Y6DOVX7dol9Hc/ZpmQSfZNRtTsvdKv0RlaXT9StrS+hBHm26Eivpn9nP9qT9nb9&#10;rn4d2PxY/Zo+MfgL40eAL4xxHXvA2u22qHS72SFbj+yPEmlExa34U8QQwukl14d8T6bpGu2auv2v&#10;T4SwBZ+1f4wsfh7+y1+0r4+1OVINN8D/AAB+MfjDUJ5CFjhsfDXw78R61dyyMeFSO3spHYngKCTx&#10;TP2r/GFj8Pf2Wv2lfH2pypBpvgf4A/GPxhqE8hCxw2Phr4d+I9au5ZGPCpHb2UjsTwFBJ4pPinq8&#10;GgfDH4ja7csEt9E8B+L9XuHYgKkGm+H9RvJWYngBY4WJJ4AHNM/av8YWPw9/Za/aV8fanKkGm+B/&#10;gD8Y/GGoTyELHDY+Gvh34j1q7lkY8KkdvZSOxPAUEniv8OWv8OWv4oq/w5a/21PiR4J1O/8A+Cf3&#10;j34cSQSnWbz9jrxT4Je2xmY6ncfBW+0JoNpAJlN25jwVHz8Edq/21PiR4J1O/wD+Cf3j34cSQSnW&#10;bz9jrxT4Je2xmY6ncfBW+0JoNpAJlN25jwVHz8Edq/s88RaLcz/AbXPDrRsbyb4R6nopix8/2mTw&#10;bPYmPB53eaduD34r/bU+JHgnU7//AIJ/ePfhxJBKdZvP2OvFPgl7bGZjqdx8Fb7Qmg2kAmU3bmPB&#10;UfPwR2r/ABLFZlZWUlWUhlYEgqwOQQRyCCMgjkGv8SxWZWVlJVlIZWBIKsDkEEcggjII5Br+MQEg&#10;ggkEEEEdQRyCPcGv8SxWZWVlJVlIZWBIKsDkEEcggjII5Br/AHYfhp410/4k/Dj4f/EXSJY59J8f&#10;eCfCnjXTJoXWSGbT/FWhWGu2UsTr8rxyW1/E6OvyspBHBr/dh+GnjXT/AIk/Dj4f/EXSJY59J8fe&#10;CfCnjXTJoXWSGbT/ABVoVhrtlLE6/K8cltfxOjr8rKQRwa/t+8Oazb+I/D2g+IbRle113RtL1m2d&#10;CGV7fVLGC+hZWHBVo51KkcEEEV/uw/DTxrp/xJ+HHw/+IukSxz6T4+8E+FPGumTQuskM2n+KtCsN&#10;dspYnX5Xjktr+J0dflZSCODXbV21bNdtRRRRX+UX/wAHUDq//BZ/9oVR1i8A/s/I3+8fgt4Mk/8A&#10;QZFr/KL/AODqB1f/AILP/tCqOsXgH9n5G/3j8FvBkn/oMi1/LX/wU/YN+2J4+H9zQfASn6nwdpDf&#10;yYV/lF/8HUDq/wDwWf8A2hVHWLwD+z8jf7x+C3gyT/0GRa/nbr+duvz7r+duiiiiv7nP+DJtwPH/&#10;APwUQj7t4P8A2aXH0TWvjap/WQV/c5/wZNuB4/8A+CiEfdvB/wCzS4+ia18bVP6yCv22/wCCMh/4&#10;nv7QK9zpPw3P/fN540B/9CFf3Of8GTbgeP8A/gohH3bwf+zS4+ia18bVP6yCv7/K/v8AK/eKv7/K&#10;KKKK/Fn/AIOI/Fdl4O/4Iyft06nfSJGmofD/AMFeFLcMQGlvfGvxf+HfhGzjjU8u/wBo1pHIUErG&#10;jyHCRsw/Fn/g4j8V2Xg7/gjJ+3Tqd9Ikaah8P/BXhS3DEBpb3xr8X/h34Rs441PLv9o1pHIUErGj&#10;yHCRsw+OP+CgWqw6P+x78brmdlVbjQNG0qMHq02s+LfD+kwqo6ljJeKeBwoZjhVJH4s/8HEfiuy8&#10;Hf8ABGT9unU76RI01D4f+CvCluGIDS3vjX4v/DvwjZxxqeXf7RrSOQoJWNHkOEjZh/mFf8EpPDtx&#10;4q/4Kef8E8tFt1Lmb9tX9mS9uAFLEWGj/GTwfrOpvtGc+Xp1hdSZPyjblsKCa/zCv+CUnh248Vf8&#10;FPP+CeWi26lzN+2r+zJe3ACliLDR/jJ4P1nU32jOfL06wupMn5Rty2FBNfzTfstafJqn7S3wAsox&#10;kv8AGX4bTSDGcQWfi/SLy5OP9m3t5W9BjJ4zX+YV/wAEpPDtx4q/4Kef8E8tFt1Lmb9tX9mS9uAF&#10;LEWGj/GTwfrOpvtGc+Xp1hdSZPyjblsKCa/06/8Ag4v0K48Rf8EW/wBurT7aNpJLfwT8ONdZU6i3&#10;8L/HP4XeJruQ/wCzFa6RNK/oiN061/p1/wDBxfoVx4i/4It/t1afbRtJJb+CfhxrrKnUW/hf45/C&#10;7xNdyH/ZitdImlf0RG6da/pU/wCChFjJqH7HHxvgjUu0ei+Hr4gdRHpnjbwzqUrfRIrR3Pspr/Tr&#10;/wCDi/QrjxF/wRb/AG6tPto2kkt/BPw411lTqLfwv8c/hd4mu5D/ALMVrpE0r+iI3TrX+Zh/wSD8&#10;an4ff8FTf+Ce3iTEXlH9r/4CeHLuSaQRRW+neNviLoPgvUrx5CrALZaf4gubsggBvJ2bk3b1/wAz&#10;D/gkH41Pw+/4Km/8E9vEmIvKP7X/AMBPDl3JNIIorfTvG3xF0HwXqV48hVgFstP8QXN2QQA3k7Ny&#10;bt6/zc/slaydB/ae+AOo4Xafi14F06VnbascGteILHRriZmIOBDBfyS477MZGcj/ADMP+CQfjU/D&#10;7/gqb/wT28SYi8o/tf8AwE8OXck0giit9O8bfEXQfBepXjyFWAWy0/xBc3ZBADeTs3Ju3r/s/wBf&#10;7P8AX9iVf7P9FFFFFFFFcB8T/hT8L/jZ4K1n4bfGP4deBvit8PfEUccWu+BviN4U0Pxp4S1hIZFn&#10;txqPh7xHY6jpV21tOiXFtJPavJbXEcc8DRzRo68B8T/hT8L/AI2eCtZ+G3xj+HXgb4rfD3xFHHFr&#10;vgb4jeFND8aeEtYSGRZ7caj4e8R2Oo6VdtbTolxbST2ryW1xHHPA0c0aOuD4l8LeGfGejXnhzxf4&#10;e0TxT4f1BVS+0TxDpdlrOlXaoweP7Rp+oQXFrMY5FWSNniLRyKsiFXUMOA+J/wAKfhf8bPBWs/Db&#10;4x/DrwN8Vvh74ijji13wN8RvCmh+NPCWsJDIs9uNR8PeI7HUdKu2tp0S4tpJ7V5La4jjngaOaNHX&#10;+Tf9vv8A4NB/2TvjU2teOv2GviFq/wCyh4/uFub1Phl4pOr/ABJ+AmtX/k3kyWljJf303xJ+Gran&#10;qdxC97qdjrfj7w7o+nWyWPh74b2ibdv8m/7ff/BoP+yd8am1rx1+w18QtX/ZQ8f3C3N6nwy8UnV/&#10;iT8BNav/ACbyZLSxkv76b4k/DVtT1O4he91Ox1vx94d0fTrZLHw98N7RNu38r/jv/wAEmPhV4zN5&#10;rfwT1+7+FmvSCSYeG9TN34j8C3k+yV1igM87+IvDhubmRDNcwXuuafZ28Yg0/wAORKBj+Tf9vv8A&#10;4NB/2TvjU2teOv2GviFq/wCyh4/uFub1Phl4pOr/ABJ+AmtX/k3kyWljJf303xJ+GranqdxC97qd&#10;jrfj7w7o+nWyWPh74b2ibdv8Pn/BQ7/glv8Ath/8EwPiB4e8DftU+BdJ0nT/ABymt3Hw0+JHgvxF&#10;aeLPhx8SrPw0+mReILjwvrEUdjrFnc6NNrOlrqWg+L/D/hbxRaQ6hp1/PoaaZqem3t5/D5/wUO/4&#10;Jb/th/8ABMD4geHvA37VPgXSdJ0/xymt3Hw0+JHgvxFaeLPhx8SrPw0+mReILjwvrEUdjrFnc6NN&#10;rOlrqWg+L/D/AIW8UWkOoadfz6Gmmanpt7efir+0B+zJ8XP2aNe0/RPiholpa2+ti9k8N+ItG1CL&#10;VfDviOHTWtlv5NMu1WC8hks3vLUXFjq9hpepxJcW872Qtrm3ml/h8/4KHf8ABLf9sP8A4JgfEDw9&#10;4G/ap8C6TpOn+OU1u4+GnxI8F+IrTxZ8OPiVZ+Gn0yLxBceF9YijsdYs7nRptZ0tdS0Hxf4f8LeK&#10;LSHUNOv59DTTNT029vPnv9mj9rj9pr9jjx7F8TP2Xvjh8RPgl4yV7E31/wCBvEF1p2neIrbTrhrq&#10;z0rxn4blNx4Y8caDFcO8zeHfGOj65oU0js0+nSFjn57/AGaP2uP2mv2OPHsXxM/Ze+OHxE+CXjJX&#10;sTfX/gbxBdadp3iK2064a6s9K8Z+G5TceGPHGgxXDvM3h3xjo+uaFNI7NPp0hY54H4b/ABY+JPwg&#10;11fEnwy8a+IPBerhoPPn0S/lt7fUY7eQyw2usaa/maZrdikjFzp+r2d9YuxJe3bNfPf7NH7XH7TX&#10;7HHj2L4mfsvfHD4ifBLxkr2Jvr/wN4gutO07xFbadcNdWeleM/DcpuPDHjjQYrh3mbw74x0fXNCm&#10;kdmn06Qsc/2LfsC/8Hj3irRl0TwF/wAFGvggnjCxjjtrCT9oH9nqzsdI8UHy4bK0TUfHHwb1vUbL&#10;wzrFzd3LXuq67rvgHxR4OtbC2RLTQPhhqEzKh/sW/YF/4PHvFWjLongL/go18EE8YWMcdtYSftA/&#10;s9WdjpHig+XDZWiaj44+Det6jZeGdYubu5a91XXdd8A+KPB1rYWyJaaB8MNQmZUP67fAj/gr1qdo&#10;LPQv2hvBY1aFVjgPj3wBDDaan8qQxC41vwhe3EOm3ckshmur6+0LU9IjgiVYbDwzcOQD/Yt+wL/w&#10;ePeKtGXRPAX/AAUa+CCeMLGOO2sJP2gf2erOx0jxQfLhsrRNR8cfBvW9RsvDOsXN3cte6rruu+Af&#10;FHg61sLZEtNA+GGoTMqH+zr9kb9vn9jr9u7wi/jP9k/9oH4ffGKxtLWC81zQtD1OTTfHvhKG6nnt&#10;bU+Nvht4hg0jx/4M+13Frcx2D+JvDelxamsDz6bJd222Zv7Ov2Rv2+f2Ov27vCL+M/2T/wBoH4ff&#10;GKxtLWC81zQtD1OTTfHvhKG6nntbU+Nvht4hg0jx/wCDPtdxa3Mdg/ibw3pcWprA8+myXdttmb9h&#10;/hR8dfhF8cdJbWPhX490DxfBDEk17ZWNy1vrulJLI8UR1rw7fx2mvaN50kUiwHU9OtVuQhe3aWMh&#10;z/Z1+yN+3z+x1+3d4Rfxn+yf+0D8PvjFY2lrBea5oWh6nJpvj3wlDdTz2tqfG3w28QwaR4/8Gfa7&#10;i1uY7B/E3hvS4tTWB59Nku7bbM388H/B5VrwsP8Agmd8DNCiuRFca/8Att/D6SW23LvutM0j4I/t&#10;BXFz8p+YxwajcaO7sv3XMSk/OAf54P8Ag8q14WH/AATO+BmhRXIiuNf/AG2/h9JLbbl33WmaR8Ef&#10;2gri5+U/MY4NRuNHd2X7rmJSfnAP5/f8Ff74Qfs3eCbJZAsl/wDGjQC0eRmW2tPBfj6STjqVS4ez&#10;YkcAlQeor+eD/g8q14WH/BM74GaFFciK41/9tv4fSS225d91pmkfBH9oK4uflPzGODUbjR3dl+65&#10;iUn5wD/Kr/wa3eGLvX/+C1X7MGq20bvD4J8KftDeJ79lBKw2l3+z78SfBiSSEdEN94usogTx5kqD&#10;qRX8qv8Awa3eGLvX/wDgtV+zBqttG7w+CfCn7Q3ie/ZQSsNpd/s+/EnwYkkhHRDfeLrKIE8eZKg6&#10;kV+Xn/BMjTZb79sn4aXUalk0XSviBqU5HRIpfAXiLR1ZvQGfVoU5/iZR1Ir+VX/g1u8MXev/APBa&#10;r9mDVbaN3h8E+FP2hvE9+yglYbS7/Z9+JPgxJJCOiG+8XWUQJ48yVB1Ir+q3/g8n0GfUP+CZnwQ1&#10;qCMuPD37bHw8a8IBxDY6p8FP2gLEzMRwB/aH9nQc4y04wc8N/Vb/AMHk+gz6h/wTM+CGtQRlx4e/&#10;bY+HjXhAOIbHVPgp+0BYmZiOAP7Q/s6DnGWnGDnhv1E/4K/WMlx+zd4LvY1LDT/jN4fMx5+SC68G&#10;ePIC59vtH2dOe7jnsf6rf+DyfQZ9Q/4JmfBDWoIy48PftsfDxrwgHENjqnwU/aAsTMxHAH9of2dB&#10;zjLTjBzw38t3/Bq141sfCn/BZb4F6ReypC3xD+HHx48FWLSMFRr6H4WeIfG8cW5iFDzReC5oolJz&#10;LM8cKAySID/Ld/wateNbHwp/wWW+BekXsqQt8Q/hx8ePBVi0jBUa+h+FniHxvHFuYhQ80XguaKJS&#10;cyzPHCgMkiA/mR/wS+1mDSv2wPBNpM4Q+IPDvjnRoCxABnTwxf60qZPALpo7qg6s5VFyzAH+W7/g&#10;1a8a2PhT/gst8C9IvZUhb4h/Dj48eCrFpGCo19D8LPEPjeOLcxCh5ovBc0USk5lmeOFAZJEB/wBW&#10;uv8AVrr+pCv9Wuiiiivys/an/wCCMH/BPr9sn9qP4UftefHX4L2niH4sfDG4t5dWt7O5h0/wb8Zo&#10;NItVi8I2Pxw8MrZyweP7bwZcxW1xo3nz2EupWNpbeFPF8vifwTbW3hqD8rP2p/8AgjB/wT6/bJ/a&#10;j+FH7Xnx1+C9p4h+LHwxuLeXVrezuYdP8G/GaDSLVYvCNj8cPDK2csHj+28GXMVtcaN589hLqVja&#10;W3hTxfL4n8E21t4ag+YPif8AsefAT4v/ABN8LfFnxv4Oi1DxV4ZeNrpIZEg0jxglpGF0mHxrpoha&#10;PXo9GkSOSz3vA9xBFHperNqWjRRadH+Vn7U//BGD/gn1+2T+1H8KP2vPjr8F7TxD8WPhjcW8urW9&#10;ncw6f4N+M0GkWqxeEbH44eGVs5YPH9t4MuYra40bz57CXUrG0tvCni+XxP4Jtrbw1B+p8MMVvFFB&#10;BFHBBBGkMMMKLHFDFGoSOKKNAqRxxooRERQqKAqgAAV+p8MMVvFFBBFHBBBGkMMMKLHFDFGoSOKK&#10;NAqRxxooRERQqKAqgAAV9OoiRqqIqoiKqIiKFVEUAKqqAAqqAAqgAAAADFfqfDDFbxRQQRRwQQRp&#10;DDDCixxQxRqEjiijQKkccaKEREUKigKoAAFSVJTqkpGZUVndlRFUszMQqqqjLMzHACgAkkkAAZPF&#10;IzKis7sqIqlmZiFVVUZZmY4AUAEkkgADJ4pCQASSAACSScAAckkngADqaRmVFZ3ZURVLMzEKqqoy&#10;zMxwAoAJJJAAGTxX+HP+1h4+0z4rftTftK/FHRJkuNG+JPx/+Mnj7SLiIq0c+meMfiL4j8RWE0bK&#10;ArJJaajE6FQFKsCABiv8Of8Aaw8faZ8Vv2pv2lfijokyXGjfEn4//GTx9pFxEVaOfTPGPxF8R+Ir&#10;CaNlAVkktNRidCoClWBAAxX8UnxU1228U/E/4j+JrJ1ks/EfjzxhrtpIpBV7bV/EOo6hA6kcFWiu&#10;EYEcEEYr/Dn/AGsPH2mfFb9qb9pX4o6JMlxo3xJ+P/xk8faRcRFWjn0zxj8RfEfiKwmjZQFZJLTU&#10;YnQqApVgQAMV/T1/wZleEtSvv+CiP7R3jeOGQ6L4a/Yz8TeGr24UMI49W8Y/Gz4J6jpEMjA7cz2X&#10;gvXpEjYHebZnGDFz/T1/wZleEtSvv+CiP7R3jeOGQ6L4a/Yz8TeGr24UMI49W8Y/Gz4J6jpEMjA7&#10;cz2XgvXpEjYHebZnGDFz+lv/AAR60q5n/aB+ImtKjGz074Palps8gztW61fxn4MuLRGI4y8OjXzK&#10;p6+WWH3a/p6/4MyvCWpX3/BRH9o7xvHDIdF8NfsZ+JvDV7cKGEcereMfjZ8E9R0iGRgduZ7LwXr0&#10;iRsDvNszjBi5/wBJ+v8ASfr+i+v9J+v8+7/g9e8VWN58Wv2APBMcqHUvD3w6+P3iq7hDAyR2PjHx&#10;L8L9I0+V16hJrjwLqaRseGaCUD7pr/Pu/wCD17xVY3nxa/YA8ExyodS8PfDr4/eKruEMDJHY+MfE&#10;vwv0jT5XXqEmuPAuppGx4ZoJQPumvwT/AOCzGqQS+KvgNoqspudP8P8AjzVJUyNywavqXhm0t2I6&#10;hXk0S5Ck8Eo2Ohr/AD7v+D17xVY3nxa/YA8ExyodS8PfDr4/eKruEMDJHY+MfEvwv0jT5XXqEmuP&#10;AuppGx4ZoJQPumvzi/4Nz/Avijxr/wANi/8ACNaVPqf9mf8ADPf23yQT5H2z/hd/2bdgH/WfZJ9v&#10;/XM1+cX/AAbn+BfFHjX/AIbF/wCEa0qfU/7M/wCGe/tvkgnyPtn/AAu/7NuwD/rPsk+3/rma+ef+&#10;CeuianrP/C3f7OtZLn7N/wAID52wZ2ed/wAJr5ef97ynx/umvzi/4Nz/AAL4o8a/8Ni/8I1pU+p/&#10;2Z/wz39t8kE+R9s/4Xf9m3YB/wBZ9kn2/wDXM180f8HI37P17+z9/wAFgv2qoTYvaeHvjLqfhj9o&#10;HwnctGYhqll8UfDljf8Aiu+jXG1ki+J9j4+0oyIziV9NeRikjvFH80f8HI37P17+z9/wWC/aqhNi&#10;9p4e+Mup+GP2gfCdy0ZiGqWXxR8OWN/4rvo1xtZIvifY+PtKMiM4lfTXkYpI7xR+bf8ABRPwFN4C&#10;/a3+KCeQYtP8YXOmePdKkK7RdQ+J9Pgn1WdR0ITxNBr1ruBO5rYscMWVfmj/AIORv2fr39n7/gsF&#10;+1VCbF7Tw98ZdT8MftA+E7lozENUsvij4csb/wAV30a42skXxPsfH2lGRGcSvpryMUkd4o/6v/8A&#10;gzq/az074kfsT/GH9kfV9TRvGP7NXxVuvF/hvTZZQjv8KPjSkus2psYJG33I0v4laN8QZ9YmtwYb&#10;MeJtBjuEilvoXuv6v/8Agzq/az074kfsT/GH9kfV9TRvGP7NXxVuvF/hvTZZQjv8KPjSkus2psYJ&#10;G33I0v4laN8QZ9YmtwYbMeJtBjuEilvoXuv1N/4JFfFW38R/Bjxd8KLu5B1f4ceKJdW063ZwGPhb&#10;xkHvIvIjY7pPsviOz197x48pD/aVisgR50Mv9X//AAZ1ftZ6d8SP2J/jD+yPq+po3jH9mr4q3Xi/&#10;w3pssoR3+FHxpSXWbU2MEjb7kaX8StG+IM+sTW4MNmPE2gx3CRS30L3X9bXj3wJ4Q+KPgfxj8NPi&#10;D4f07xZ4D+IPhfX/AAV408L6vCZ9K8R+FfFGl3WieIND1GEMjSWWqaVe3Vlcqjo5hmfY6Phh/W14&#10;98CeEPij4H8Y/DT4g+H9O8WeA/iD4X1/wV408L6vCZ9K8R+FfFGl3WieIND1GEMjSWWqaVe3Vlcq&#10;jo5hmfY6Phh+rOu6HpPibRdX8Oa/YW+q6Hr+mX2jazpl2nmWuo6XqdrLZX9lcoCC0F1azSwygEEo&#10;5wQcEf1tePfAnhD4o+B/GPw0+IPh/TvFngP4g+F9f8FeNPC+rwmfSvEfhXxRpd1oniDQ9RhDI0ll&#10;qmlXt1ZXKo6OYZn2Oj4Yf5in/BUb/g2E/bV/ZM+Ivirxj+yH8PvF/wC1p+zHqeo3up+Ev+FfWTeJ&#10;/jd4B0y5mee18JeN/hvpsZ8S+LLzS4y1na+LvAGk67p+tWtrHqWsad4Tv71NGT/MU/4Kjf8ABsJ+&#10;2r+yZ8RfFXjH9kP4feL/ANrT9mPU9RvdT8Jf8K+sm8T/ABu8A6ZczPPa+EvG/wAN9NjPiXxZeaXG&#10;Ws7Xxd4A0nXdP1q1tY9S1jTvCd/epoyfzWftNf8ABNL4y/CvxDqmr/CXQNW+Kvw1ubia50oaBCdS&#10;8aaDbSOzxaTrXh23H9parNaqTDFq2g2t9BexRLc3ltpU8wsx/mKf8FRv+DYT9tX9kz4i+KvGP7If&#10;w+8X/tafsx6nqN7qfhL/AIV9ZN4n+N3gHTLmZ57Xwl43+G+mxnxL4svNLjLWdr4u8AaTrun61a2s&#10;epaxp3hO/vU0ZPzK8FfDn/gtbqfguT9l3wD4M/4KfSfDW7t5dBu/gD4d0X9qe2+Hf2C5LRXWnan8&#10;NbSCHwnbaURJJ9vj1DSIdPiiMsl5siWRh+ZXgr4c/wDBa3U/Bcn7LvgHwZ/wU+k+Gt3by6Dd/AHw&#10;7ov7U9t8O/sFyWiutO1P4a2kEPhO20oiST7fHqGkQ6fFEZZLzZEsjD5u0bw9+2bcaM3wy0HR/wBp&#10;g+HJY3sZfAen2fxQj8PfZ5CVlt7nw5EiaVFanLfaFntEt1Xc02FDEfmV4K+HP/Ba3U/Bcn7LvgHw&#10;Z/wU+k+Gt3by6Dd/AHw7ov7U9t8O/sFyWiutO1P4a2kEPhO20oiST7fHqGkQ6fFEZZLzZEsjD+jH&#10;/gi5/wAGtXxsk+LfgD9pz/gpL4c0z4dfD74f63pXjPwh+zLNqeleI/G3xD8Q6PcxanoEnxVbRLrU&#10;vD3hXwJa3sVnf6h4Qk1LU/E/ifyJ/D3iXSfDGnNdLqX9GP8AwRc/4NavjZJ8W/AH7Tn/AAUl8OaZ&#10;8Ovh98P9b0rxn4Q/Zlm1PSvEfjb4h+IdHuYtT0CT4qtol1qXh7wr4Etb2Kzv9Q8ISalqfifxP5E/&#10;h7xLpPhjTmul1L9CP2Of+CY3jM+K9B+JX7Ren23h7QNBvbXWNJ+Gz3VrqOta/qFnKlzYN4oNlLc6&#10;fpehxTLDPPpJubnU9S2Pp+pWumW5lFz/AEY/8EXP+DWr42SfFvwB+05/wUl8OaZ8Ovh98P8AW9K8&#10;Z+EP2ZZtT0rxH42+IfiHR7mLU9Ak+KraJdal4e8K+BLW9is7/UPCEmpan4n8T+RP4e8S6T4Y05rp&#10;dS/b7/gv7/wQXt/+CouieHvj18ANX8OeB/2wvhl4afwzbp4ld9O8H/G3wHaXF5qeneCvE2r20FxJ&#10;4f8AFegX99qMvgnxbLa3Fg8ep3nhnxSItIl0fXvCH7ff8F/f+CC9v/wVF0Tw98evgBq/hzwP+2F8&#10;MvDT+GbdPErvp3g/42+A7S4vNT07wV4m1e2guJPD/ivQL++1GXwT4tltbiwePU7zwz4pEWkS6Pr3&#10;hD7T/bx/YYj/AGmrLT/HXgO707RPi54a01tNjGolrfSPGehxSTXNvo2pXcaSNYapYTz3D6LqrRSQ&#10;FbmbTdTC2j2l9pP7ff8ABf3/AIIL2/8AwVF0Tw98evgBq/hzwP8AthfDLw0/hm3TxK76d4P+NvgO&#10;0uLzU9O8FeJtXtoLiTw/4r0C/vtRl8E+LZbW4sHj1O88M+KRFpEuj694Q/gE1b9hn/gr1+wJ8ULj&#10;UNK/Z9/bb/Z7+I2l/adIt/iL8F9C+KdhDdwPLG1za+HPi98GpLzw9r1jLJBDJKPD/iy/tJCkDyZI&#10;jNfwCat+wz/wV6/YE+KFxqGlfs+/tt/s9/EbS/tOkW/xF+C+hfFOwhu4Hlja5tfDnxe+DUl54e16&#10;xlkghklHh/xZf2khSB5MkRmvwduvgl+1p8CPEz3Fp4B+NHgHxDbeZaR+IfBtl4ngSZNymSLT/Fng&#10;9ptPv4GZEZvsGqzxNtRm/hNfwCat+wz/AMFev2BPihcahpX7Pv7bf7PfxG0v7TpFv8RfgvoXxTsI&#10;buB5Y2ubXw58Xvg1JeeHtesZZIIZJR4f8WX9pIUgeTJEZr6S+Av/AARz/wCCy/8AwU/+L9h4m+Iv&#10;wy/aGiOuzWNn4p/aW/bVvfiJoFhp2gQSEC//AOEg+K/2j4geP7ax8+WOz0rwNpfim5FzI8bRWVut&#10;9eWv0l8Bf+COf/BZf/gp/wDF+w8TfEX4ZftDRHXZrGz8U/tLftq3vxE0Cw07QIJCBf8A/CQfFf7R&#10;8QPH9tY+fLHZ6V4G0vxTci5keNorK3W+vLX0bwL+yH+2D+0v4tg1LxD4b+ICfbnhi1T4j/GWbxBY&#10;QW9gjEeeL7xTv17Xo4N7rDa6JbanJ5rMpWGMTzRfSXwF/wCCOf8AwWX/AOCn/wAX7DxN8Rfhl+0N&#10;EddmsbPxT+0t+2re/ETQLDTtAgkIF/8A8JB8V/tHxA8f21j58sdnpXgbS/FNyLmR42isrdb68tf9&#10;LD/gl/8A8E1/gr/wS3/Zf0P9nf4ST3PibWLzUZPF/wAWfilq9jBY+Ifil8Rb+ytLLUfEN5ZwS3Ue&#10;i6HY2lla6P4S8LW95eW/h/Q7OCO4vtX1y71zX9Y/0sP+CX//AATX+Cv/AAS3/Zf0P9nf4ST3PibW&#10;LzUZPF/xZ+KWr2MFj4h+KXxFv7K0stR8Q3lnBLdR6LodjaWVro/hLwtb3l5b+H9Ds4I7i+1fXLvX&#10;Nf1j+jf9mj9nPwb+zJ8M7H4f+FHk1G7luG1bxV4nu4Eg1DxP4hnhihuNQmhR5Vs7KCKGK00rTI5p&#10;o7CxhRXnu72W9v7v/Sw/4Jf/APBNf4K/8Et/2X9D/Z3+Ek9z4m1i81GTxf8AFn4pavYwWPiH4pfE&#10;W/srSy1HxDeWcEt1Houh2NpZWuj+EvC1veXlv4f0OzgjuL7V9cu9c1/WPiL/AIOXP2qNP/Zj/wCC&#10;Sf7QWnRakln4z/aQ/sb9mnwTaeaFl1AfEaaef4hqY1PnG1i+Eeh+PlkmVTCt5Pp9tO6i8jD/ABF/&#10;wcuftUaf+zH/AMEk/wBoLTotSSz8Z/tIf2N+zT4JtPNCy6gPiNNPP8Q1ManzjaxfCPQ/HyyTKphW&#10;8n0+2ndReRh/Fv8Ago98T4Phr+yl4+t1uFi1j4ifY/hxo0W4Bp/+Ehd38QAqPnMaeFLLXdzgbBM9&#10;vG5Hmrn4i/4OXP2qNP8A2Y/+CSf7QWnRakln4z/aQ/sb9mnwTaeaFl1AfEaaef4hqY1PnG1i+Eeh&#10;+PlkmVTCt5Pp9tO6i8jD/wCYd+wX8Ar79qX9tX9lf9nmysnv4vi38ePhn4Q1qNIzKtr4SvvFWmye&#10;NdVnjXLNZ6J4Rg1vWb7aCws7CcqCwAP+Yd+wX8Ar79qX9tX9lf8AZ5srJ7+L4t/Hj4Z+ENajSMyr&#10;a+Er7xVpsnjXVZ41yzWeieEYNb1m+2gsLOwnKgsAD/NT8C/Ak/xO+Mvwv8AQwtOvivxz4b0m9UKX&#10;EWlTapbtrN1Io5MNlpKXt5PjJ8mByATxX+Yd+wX8Ar79qX9tX9lf9nmysnv4vi38ePhn4Q1qNIzK&#10;tr4SvvFWmyeNdVnjXLNZ6J4Rg1vWb7aCws7CcqCwAP8AtwSxRTxSQTxxzQzRvFNDKiyRSxSKUkjk&#10;jcFXjdCVdGBVlJUggkV/twSxRTxSQTxxzQzRvFNDKiyRSxSKUkjkjcFXjdCVdGBVlJUggkV/aA6q&#10;6sjqro6lXRwGVlYEMrKQQysCQQQQQSCMV/twSxRTxSQTxxzQzRvFNDKiyRSxSKUkjkjcFXjdCVdG&#10;BVlJUggkV/h9/tifAfU/2Xv2rv2j/wBnbVrae2ufgv8AGv4k/Dm3+0Bg15pHhfxZqmmaDqsTNzLa&#10;a1ocGnavYz9LiyvreccSCv8AD7/bE+A+p/svftXftH/s7atbT21z8F/jX8Sfhzb/AGgMGvNI8L+L&#10;NU0zQdViZuZbTWtDg07V7GfpcWV9bzjiQV/Fd8XvA1z8M/in8RPh9dRvFJ4O8Z+I/D0e8HMtppuq&#10;3NtYXSE8tDeWKW93A/8Ay0hmjf8Air/D7/bE+A+p/svftXftH/s7atbT21z8F/jX8Sfhzb/aAwa8&#10;0jwv4s1TTNB1WJm5ltNa0ODTtXsZ+lxZX1vOOJBX+p7/AMG5v7WWn/tY/wDBJv8AZqupNUjvvG3w&#10;A0ST9mT4g2nnLNc6bqPwfgs9J8FfaWJ86STVfhLdfD3XJJ5kVnutRuot87QPPJ/qe/8ABub+1lp/&#10;7WP/AASb/ZqupNUjvvG3wA0ST9mT4g2nnLNc6bqPwfgs9J8FfaWJ86STVfhLdfD3XJJ5kVnutRuo&#10;t87QPPJ/T3/wT2+Ktv8AFT9lb4cStcrPrXgOyb4a6/FvDyW9x4RjhtNG8w53s134Vl0C9aRwC0tx&#10;KhaRo2kb/U9/4Nzf2stP/ax/4JN/s1XUmqR33jb4AaJJ+zJ8QbTzlmudN1H4PwWek+CvtLE+dJJq&#10;vwluvh7rkk8yKz3Wo3UW+doHnk/cuv3Lr7Yr9y6KKKK8X+OXg3wjrfww+KV9q/hXw5qt+3w68ZL9&#10;t1HQ9Mvrw+V4Y1JYf9JurWWbMQVRF8/yBVC4AFeL/HLwb4R1v4YfFK+1fwr4c1W/b4deMl+26joe&#10;mX14fK8MaksP+k3VrLNmIKoi+f5AqhcACuO8a6RpV54a8TT3emafdTnw/rA864sraeb5dNuAv7yS&#10;Jn+UABeeAAB0rxf45eDfCOt/DD4pX2r+FfDmq37fDrxkv23UdD0y+vD5XhjUlh/0m6tZZsxBVEXz&#10;/IFULgAV/hn1/hn1/ExX+GfX6Z/8EZLCy1T/AIKtf8E/tO1KytdRsLz9qP4VQXdjfW8N3Z3UDeIr&#10;bzIbm2uEkhnidQQ8UqMjjgqelfpn/wAEZLCy1T/gq1/wT+07UrK11GwvP2o/hVBd2N9bw3dndQN4&#10;itvMhuba4SSGeJ1BDxSoyOOCp6V9JfseQQ3X7UnwGt7iGK4gl+JvhhJYZkWWKVDfx7kkjcMjoR95&#10;WBVhwQRX6Z/8EZLCy1T/AIKtf8E/tO1KytdRsLz9qP4VQXdjfW8N3Z3UDeIrbzIbm2uEkhnidQQ8&#10;UqMjjgqelf7I+i+FfC/hsznw74b0HQDdLGtydF0fT9KNwsJcwrObG3gMyxGSQxiTcELuVA3Nn/ZH&#10;0Xwr4X8Nmc+HfDeg6AbpY1uTouj6fpRuFhLmFZzY28BmWIySGMSbghdyoG5s/wBfFnpmm6d5n9n6&#10;dY2PmhRL9jtLe18wJnYJPIjTeF3Nt3Z25OMZNf7I+i+FfC/hsznw74b0HQDdLGtydF0fT9KNwsJc&#10;wrObG3gMyxGSQxiTcELuVA3Nnereq9W9RRRRX8ev/B47+1Hp3w+/Ym+CH7KumakieLv2ivjHH4z1&#10;zT45g8h+GHwV017+/wDtlvGd8C6h8Q/FPw/n0ua4xFdf8I/rMduk0tnNJafx6/8AB47+1Hp3w+/Y&#10;m+CH7KumakieLv2ivjHH4z1zT45g8h+GHwV017+/+2W8Z3wLqHxD8U/D+fS5rjEV1/wj+sx26TS2&#10;c0lp+SH/AAV5+JtvoHwY8F/C+2uFGrfELxeusXturgt/wjXg23NxcedGvzRifxBqegPbPJhZfsF4&#10;sau0TtF/Hr/weO/tR6d8Pv2Jvgh+yrpmpIni79or4xx+M9c0+OYPIfhh8FdNe/v/ALZbxnfAuofE&#10;PxT8P59LmuMRXX/CP6zHbpNLZzSWn8t//Bsb8Crz43f8Fif2cb4WT3mgfA/SPiT8dfFTJGX+xWfh&#10;TwXqfh3wteu2CsSR/Evxh4EiMjgA+cI0IleMj+W//g2N+BV58bv+CxP7ON8LJ7zQPgfpHxJ+Ovip&#10;kjL/AGKz8KeC9T8O+Fr12wViSP4l+MPAkRkcAHzhGhErxkfmR/wTW8DzeNP2uvh5P5LTWHgq08R+&#10;N9UIUnyYtL0e50/S5mOCFC+I9X0NSzYzv2qQ7Ka/lv8A+DY34FXnxu/4LE/s43wsnvNA+B+kfEn4&#10;6+KmSMv9is/CngvU/Dvha9dsFYkj+JfjDwJEZHAB84RoRK8ZH+nd+3T8BZf2o/2MP2qf2drSOJ9V&#10;+M3wB+Kvw+8OtMyJHbeK/EXg3V7LwjfM8n7tRp/iZ9Jvg0mEBtwXIXJr/Tu/bp+Asv7Uf7GH7VP7&#10;O1pHE+q/Gb4A/FX4feHWmZEjtvFfiLwbq9l4RvmeT92o0/xM+k3waTCA24LkLk1/Sr8bvArfE34O&#10;/FD4fRKrXXjDwH4p0DTy5AWPVNQ0e7g0qclvlH2fUmtZwW+UGMZ4zX+nd+3T8BZf2o/2MP2qf2dr&#10;SOJ9V+M3wB+Kvw+8OtMyJHbeK/EXg3V7LwjfM8n7tRp/iZ9Jvg0mEBtwXIXJr/E40TWfFPw68Y6R&#10;4h0W61Lwt428CeJbDWdJvVja01fw54p8MapFfWF0sVxHvtdS0jVrGKURzxbobq32yR5Vlr/E40TW&#10;fFPw68Y6R4h0W61Lwt428CeJbDWdJvVja01fw54p8MapFfWF0sVxHvtdS0jVrGKURzxbobq32yR5&#10;Vlr+MqyvNU8PaxaahZy3Gl61oepQXlrMFMV3p2qaZdJPBKEkXdFcWl3AjhXXKSx4Zcgiv8TjRNZ8&#10;U/DrxjpHiHRbrUvC3jbwJ4lsNZ0m9WNrTV/DninwxqkV9YXSxXEe+11LSNWsYpRHPFuhurfbJHlW&#10;Wv8Abz/ZR/aF8JftZfs0fAj9pbwO0a+Gfjh8K/BfxIsbFbq3u5tDuPE2h2eoat4Y1Ca0muIF1nwp&#10;rEmoeGtct0mkNnrGlX1o7GSB6/28/wBlH9oXwl+1l+zR8CP2lvA7Rr4Z+OHwr8F/EixsVure7m0O&#10;48TaHZ6hq3hjUJrSa4gXWfCmsSah4a1y3SaQ2esaVfWjsZIHr+0r4W+P9K+Knw48D/EfRCo03xr4&#10;X0bxFBAJY5Xsn1OyhuLrTLh4nkjF5pd20+nX0au3k3lrPEx3Ia/28/2Uf2hfCX7WX7NHwI/aW8Dt&#10;Gvhn44fCvwX8SLGxW6t7ubQ7jxNodnqGreGNQmtJriBdZ8KaxJqHhrXLdJpDZ6xpV9aOxkgevoCv&#10;oCu8r6ArzP4yfGT4X/s9/C3x18a/jT420P4dfCz4a+Hr3xR418Z+IrhrfS9E0exChpGWKOa7vr68&#10;uJLfTtH0bTLa91nXdYvLDRdFsL/Vr+ys5/M/jJ8ZPhf+z38LfHXxr+NPjbQ/h18LPhr4evfFHjXx&#10;n4iuGt9L0TR7EKGkZYo5ru+vry4kt9O0fRtMtr3Wdd1i8sNF0Wwv9Wv7Kzn5zxf4v8M+AfDGt+M/&#10;GWtWXh7wx4c0+bU9Z1jUJDHa2VnABliEV5p55pGjt7Szto5ry+u5oLOygnu54YX8z+Mnxk+F/wCz&#10;38LfHXxr+NPjbQ/h18LPhr4evfFHjXxn4iuGt9L0TR7EKGkZYo5ru+vry4kt9O0fRtMtr3Wdd1i8&#10;sNF0Wwv9Wv7Kzn/gk1z/AIPIvjBYftv694q8PfAbQfEP7AqvB4R0T4UambfQvjnNoljeXgf4wDx1&#10;BLqWlWPj7WzcxX9z8Oby21TwPa6BYab4NtNWsvEJ1X4pah/BJrn/AAeRfGCw/bf17xV4e+A2g+If&#10;2BVeDwjonwo1M2+hfHObRLG8vA/xgHjqCXUtKsfH2tm5iv7n4c3ltqnge10Cw03wbaatZeITqvxS&#10;1D8LL3/gr54sg+NV9qmn+BbG/wDgQCmk2Xha58ux8bvZwTTZ8Xf22j3NrBrt6ZFnk8OzR3OiRWFv&#10;baPFdw6gbrxPcfwSa5/weRfGCw/bf17xV4e+A2g+If2BVeDwjonwo1M2+hfHObRLG8vA/wAYB46g&#10;l1LSrHx9rZuYr+5+HN5bap4HtdAsNN8G2mrWXiE6r8UtQ/oR+Ff/AAdIf8EZPiN4X0zXfEP7Rni/&#10;4M65fWb3d74C+KXwN+MEnibRDEpaS11HVfhn4P8AiR8P7m6wP3cWieN9X88lUgaSQlB/Qj8K/wDg&#10;6Q/4IyfEbwvpmu+If2jPF/wZ1y+s3u73wF8Uvgb8YJPE2iGJS0lrqOq/DPwf8SPh/c3WB+7i0Txv&#10;q/nkqkDSSEoPvnwv/wAFNv2PPEOmW19f/EPVvB97PE0s2heJ/BPi5tSsioJaK4uvDekeItAklwPl&#10;Wy1q78wkKhZjtr+hH4V/8HSH/BGT4jeF9M13xD+0Z4v+DOuX1m93e+Avil8DfjBJ4m0QxKWktdR1&#10;X4Z+D/iR8P7m6wP3cWieN9X88lUgaSQlB/KF/wAHMX/BaP8AZn/4KSf8KF+A/wCyLPrPjb4X/Brx&#10;F4m+IPin4weIPCGueDYfFvivX9E0/QtC0TwNoni2z0XxlZaFoWmPrz+JbzxN4d0WbWdYu9Kj0yxW&#10;x0IalrH8oX/BzF/wWj/Zn/4KSf8AChfgP+yLPrPjb4X/AAa8ReJviD4p+MHiDwhrng2Hxb4r1/RN&#10;P0LQtE8DaJ4ts9F8ZWWhaFpj68/iW88TeHdFm1nWLvSo9MsVsdCGpax+Wn/BSH9sb4b/ALRX/CC+&#10;BvhPJea14Z8H6jqWv6n4uv8ASb7R01XVL6ygsbGy0Sy1WGy1iGxsrZr5tRm1LT7N7y7ltVtoBBY/&#10;aLv+UL/g5i/4LR/sz/8ABST/AIUL8B/2RZ9Z8bfC/wCDXiLxN8QfFPxg8QeENc8Gw+LfFev6Jp+h&#10;aFongbRPFtnovjKy0LQtMfXn8S3nibw7os2s6xd6VHplitjoQ1LWPyA/4JC/8EzPF3/BVf8Aa70/&#10;9nDRvFF98OfBeleBPGfxD+KHxVs/D8Hij/hAPDmh6adP8PXaeH7rWPD0Gu3ev/ELV/CHhpNITXNO&#10;u20/VNU1eCQwaLdlPyA/4JC/8EzPF3/BVf8Aa70/9nDRvFF98OfBeleBPGfxD+KHxVs/D8Hij/hA&#10;PDmh6adP8PXaeH7rWPD0Gu3ev/ELV/CHhpNITXNOu20/VNU1eCQwaLdlPkr9kz9m3Vv2o/izB8PL&#10;TU5/D2jWuh6x4g8TeKIbBNT/ALB06yt/s+nyrYS3dhHfS3+v3ek6cLQXtvKbe5urtG2WcpH5Af8A&#10;BIX/AIJmeLv+Cq/7Xen/ALOGjeKL74c+C9K8CeM/iH8UPirZ+H4PFH/CAeHND006f4eu08P3WseH&#10;oNdu9f8AiFq/hDw0mkJrmnXbafqmqavBIYNFuyn2n+3v/wAGzf8AwUs/YqfWvFXg3wCn7XfwZ0+W&#10;eaH4gfs86fqmv+MNO0sXZhs5vGPwUkil+Iek3jWobUdXm8H2nxD8IeHrKOWfVfGkUUZkr7T/AG9/&#10;+DZv/gpZ+xU+teKvBvgFP2u/gzp8s80PxA/Z50/VNf8AGGnaWLsw2c3jH4KSRS/EPSbxrUNqOrze&#10;D7T4h+EPD1lHLPqvjSKKMyV7J8df+Cbv7R3wbN5qmj6CvxZ8H27SOmveALe5vtXt7YS7In1fwYyv&#10;4gtZjEDcXb6RF4g0nT4Vd7rWFVS1faf7e/8AwbN/8FLP2Kn1rxV4N8Ap+138GdPlnmh+IH7POn6p&#10;r/jDTtLF2YbObxj8FJIpfiHpN41qG1HV5vB9p8Q/CHh6yjln1XxpFFGZK/BjwR47+IPwl8Z6P46+&#10;G/jLxl8MviH4Sv3u/D/jHwR4h1vwZ4z8M6okc1rJc6P4h0G803XNFv0ilntnmsry2uFjkmhZgrup&#10;/BjwR47+IPwl8Z6P46+G/jLxl8MviH4Sv3u/D/jHwR4h1vwZ4z8M6okc1rJc6P4h0G803XNFv0il&#10;ntnmsry2uFjkmhZgrup+GNF1zX/CmsWmueHdY1jw14g0mdpbDV9F1C90bWNNuVV4mktNQsZra9s5&#10;wrPGzwzRyBWdCcEg/gx4I8d/EH4S+M9H8dfDfxl4y+GXxD8JX73fh/xj4I8Q634M8Z+GdUSOa1ku&#10;dH8Q6Deabrmi36RSz2zzWV5bXCxyTQswV3U/cH7Xf/BVb9uP9vD4O/CH4KftXfGGT4u+Gvgl4h13&#10;xH4N1zV/Dvh/TPGd1d63oej+H0j8W+INA0/Sm8Xvo9hpdy2mazr1reeJ5bjX9dl1nXtWFzZpY/cH&#10;7Xf/AAVW/bj/AG8Pg78Ifgp+1d8YZPi74a+CXiHXfEfg3XNX8O+H9M8Z3V3reh6P4fSPxb4g0DT9&#10;Kbxe+j2Gl3LaZrOvWt54nluNf12XWde1YXNmlj7V8Wf2ovjX8cvCPhPwZ8UvFzeLNO8Gahe6jo99&#10;d6fYW2sSy3llaWAXVb+wt7X+1jaQW0htry+im1NpL++e8v7vzIhB9wftd/8ABVb9uP8Abw+Dvwh+&#10;Cn7V3xhk+Lvhr4JeIdd8R+Ddc1fw74f0zxndXet6Ho/h9I/FviDQNP0pvF76PYaXctpms69a3nie&#10;W41/XZdZ17Vhc2aWP9FH/BmL+z5eeJ/2sv2qP2m7yxZ9C+EPwO0X4T6VdTRlYB4u+MvjCy18z2Mp&#10;AEt5pvhn4UazZ3ixMwtbXxLAbhVN7aM39FH/AAZi/s+Xnif9rL9qj9pu8sWfQvhD8DtF+E+lXU0Z&#10;WAeLvjL4wstfM9jKQBLeab4Z+FGs2d4sTMLW18SwG4VTe2jN+gv/AAR48Azan8VPih8SZoC1j4T8&#10;FWfhW1ldSE/tXxhq8N+XhY43y2+m+FruKYKT5cWop5gBmiJ/oo/4Mxf2fLzxP+1l+1R+03eWLPoX&#10;wh+B2i/CfSrqaMrAPF3xl8YWWvmexlIAlvNN8M/CjWbO8WJmFra+JYDcKpvbRm/qF/4OTfgHf/H7&#10;/gjz+1Ta6JZPfeIvhFZ+Dvj3pMSIX8qx+Fni3S9W8dXj4VmVbH4YT+ObvcoGGhXeREZCP6hf+Dk3&#10;4B3/AMfv+CPP7VNrolk994i+EVn4O+PekxIhfyrH4WeLdL1bx1ePhWZVsfhhP45u9ygYaFd5ERkI&#10;/TH/AIKL+BJ/Hn7I/wAUIrKFp9Q8Jw6R46tEAztg8MarbXeuTHAJAg8Mya3Nkd0GSFLGv6hf+Dk3&#10;4B3/AMfv+CPP7VNrolk994i+EVn4O+PekxIhfyrH4WeLdL1bx1ePhWZVsfhhP45u9ygYaFd5ERkI&#10;/wAv79gD9pR/2Pf22f2XP2mma5GmfBv41+BPF3imGzR3u77wJFrVvY/EHS7VI8u1xq/ge98QaXCF&#10;V/3l2pMcozG3+X9+wB+0o/7Hv7bP7Ln7TTNcjTPg38a/Ani7xTDZo73d94Ei1q3sfiDpdqkeXa41&#10;fwPe+INLhCq/7y7UmOUZjb+aH4DfEZvhH8Z/hl8SSZPs3hDxloeraokQJln0NbyODX7WILz5l3os&#10;1/bJgN80oO1h8p/y/v2AP2lH/Y9/bZ/Zc/aaZrkaZ8G/jX4E8XeKYbNHe7vvAkWtW9j8QdLtUjy7&#10;XGr+B73xBpcIVX/eXakxyjMbf7ZOj6vpXiDSNL1/QtRs9X0TXNOsdX0fVtOuIrvT9T0rUraK90/U&#10;bG6hZ4bmzvbSaG5triJ2imglSSNmRgT/ALZOj6vpXiDSNL1/QtRs9X0TXNOsdX0fVtOuIrvT9T0r&#10;UraK90/UbG6hZ4bmzvbSaG5triJ2imglSSNmRgT/AGbWl3a39pa31lcQ3dle28N3aXVvIssFza3M&#10;azW9xBKhKSQzROkkciEq6MrKSCDX+2To+r6V4g0jS9f0LUbPV9E1zTrHV9H1bTriK70/U9K1K2iv&#10;dP1GxuoWeG5s720mhuba4idopoJUkjZkYE8F8bPhrZfGf4M/Fz4PajeSadp/xX+GPj34a3+oQhjL&#10;Y2Xjrwrq3he6vIgjI5ktoNVeZAjoxZBtZTgjgvjZ8NbL4z/Bn4ufB7UbyTTtP+K/wx8e/DW/1CEM&#10;ZbGy8deFdW8L3V5EEZHMltBqrzIEdGLINrKcEYfjLw5D4w8IeK/CVzM1vb+KfDeu+HJ50zvgh1vS&#10;7rTJZkwQd0aXTOuCDlRgg81wXxs+Gtl8Z/gz8XPg9qN5Jp2n/Ff4Y+Pfhrf6hCGMtjZeOvCureF7&#10;q8iCMjmS2g1V5kCOjFkG1lOCP8Rf4n6R8ZPgj8TPiD8IfiBqni3wz4/+FvjXxP8AD7xpocuuavFP&#10;pHinwdrV7oGu6ex+0RMwtdSsLmJJAqrKirKg2Opr/EX+J+kfGT4I/Ez4g/CH4gap4t8M+P8A4W+N&#10;fE/w+8aaHLrmrxT6R4p8Ha1e6BrunsftETMLXUrC5iSQKqyoqyoNjqa/i68TWvjDwX4k1/wlr91q&#10;2m694Y1nUtA1mxe+u1e01PSLyawvYD+8Unyrm3kVWwAygMvBFf4i/wAT9I+MnwR+JnxB+EPxA1Tx&#10;b4Z8f/C3xr4n+H3jTQ5dc1eKfSPFPg7Wr3QNd09j9oiZha6lYXMSSBVWVFWVBsdTX9e3/Bpn/wAF&#10;SvhT8DPFvxv/AGNf2nPipaeCofjZ4j8K/EH4GeMviH4iNl4XufiBY6bN4X8WfD/UPEet3f2DRtY8&#10;WaVB4SvPBsd9cWOn6rqGhavokd0+v6r4f03Uv69v+DTP/gqV8KfgZ4t+N/7Gv7TnxUtPBUPxs8R+&#10;FfiD8DPGXxD8RGy8L3PxAsdNm8L+LPh/qHiPW7v7Bo2seLNKg8JXng2O+uLHT9V1DQtX0SO6fX9V&#10;8P6bqX6z/wDBKz9pzwt4J1Xxr8H/AIleKItGTxnqOl6/4I1jxBqBh0yXXobZ9M1XQJ9RvZfIs7zV&#10;LWPSZdHWeSCC6nsbuyWVr+60+2uf69v+DTP/AIKlfCn4GeLfjf8Asa/tOfFS08FQ/GzxH4V+IPwM&#10;8ZfEPxEbLwvc/ECx02bwv4s+H+oeI9bu/sGjax4s0qDwleeDY764sdP1XUNC1fRI7p9f1Xw/pupf&#10;6H6srqrowZWAZWUhlZWGQykZBBBBBBIIORX+h+rK6q6MGVgGVlIZWVhkMpGQQQQQQSCDkV/QECCA&#10;QQQRkEcgg9CD3Br/AEP1ZXVXRgysAyspDKysMhlIyCCCCCCQQciv5yv+Dhv/AILBfC79gj9lP4k/&#10;Af4feOtI1b9sv48+C9W8B+CPBeg6nb3fiH4U+FvGOmzaVr/xg8YRWkry+Fl0vQb29Pw7i1JYr7xH&#10;4wl0y702w1DQdE8TXmm/zlf8HDf/AAWC+F37BH7KfxJ+A/w+8daRq37Zfx58F6t4D8EeC9B1O3u/&#10;EPwp8LeMdNm0rX/jB4witJXl8LLpeg3t6fh3FqSxX3iPxhLpl3pthqGg6J4mvNN/PT9v/wDa28M/&#10;An4W+I/A+ga3aXXxg8c6NdaHomjWNzHLqHhfTNYt3tb/AMXassTM2mC1sZpv+EfW5Czajq7W0tvB&#10;PY2epTW385X/AAcN/wDBYL4XfsEfsp/En4D/AA+8daRq37Zfx58F6t4D8EeC9B1O3u/EPwp8LeMd&#10;Nm0rX/jB4witJXl8LLpeg3t6fh3FqSxX3iPxhLpl3pthqGg6J4mvNN/yna/yna/lyr/Kdr/TE/4N&#10;E/2Hdc/Z9/Yh+IX7VXjvRp9I8XftkeLNF1Dwda31u8V4nwQ+FseuaT4L1gxXCpcWS+MfFfiLx5rd&#10;uqxpb6x4Xg8G67DNdWt5ZNF/pif8Gif7Duufs+/sQ/EL9qrx3o0+keLv2yPFmi6h4Otb63eK8T4I&#10;fC2PXNJ8F6wYrhUuLJfGPivxF481u3VY0t9Y8LweDddhmurW8smi/pC/4JO/BS+8A/BXX/ihrlm9&#10;pq3xf1WyuNIinjKzL4K8MLe2mjXe2QCSEavqmoa7exgKsd3piaPfI8sU0JT/AExP+DRP9h3XP2ff&#10;2IfiF+1V470afSPF37ZHizRdQ8HWt9bvFeJ8EPhbHrmk+C9YMVwqXFkvjHxX4i8ea3bqsaW+seF4&#10;PBuuwzXVreWTRf1qV/WpX6rV/WpX+UH/AMHQX7VOnftNf8FZ/izovhzUo9U8Jfsx+E/Cv7NGk3Vt&#10;MHtZde8GT6z4n+JKeWjFEvdH+JvjXxf4UvZDmWU+GoQ7eXFDHH/lB/8AB0F+1Tp37TX/AAVn+LOi&#10;+HNSj1Twl+zH4T8K/s0aTdW0we1l17wZPrPif4kp5aMUS90f4m+NfF/hS9kOZZT4ahDt5cUMcf8A&#10;LP8A8FMfihb/ABJ/aq8U2WnXC3OlfDXSdL+HFrLGwMb32jyXmp+IhtBIE1p4k1rVtKmY/Ox01ATt&#10;VFX/ACg/+DoL9qnTv2mv+Cs/xZ0Xw5qUeqeEv2Y/CfhX9mjSbq2mD2suveDJ9Z8T/ElPLRiiXuj/&#10;ABN8a+L/AApeyHMsp8NQh28uKGOP+kX/AIMzf2d7nwt+yL+1T+0XrmlokXxy+NvhXwD4dN9bq/8A&#10;aHh/4F+FtSuW1iy81GRrGXxL8W/Eui+ajbmv9Av4pFAgRn/pF/4Mzf2d7nwt+yL+1T+0XrmlokXx&#10;y+NvhXwD4dN9bq/9oeH/AIF+FtSuW1iy81GRrGXxL8W/Eui+ajbmv9Av4pFAgRn/AET/AOCPnw/l&#10;0v4TfFD4hXtsFTxt400vQtPM0YP2iw8EaZcSG7h3KQYG1LxXqVluU5M9hOjABFLf0i/8GZv7O9z4&#10;W/ZF/ap/aL1zS0SL45fG3wr4B8Om+t1f+0PD/wAC/C2pXLaxZeajI1jL4l+LfiXRfNRtzX+gX8Ui&#10;gQIzv/4PCP2BtR+LH7PHwl/bz8A6LJf+Jv2bLuX4b/GL7DbmW8uPgv4+1iGXwz4humVXlax+H3xH&#10;uWszDCAsNr8TtW1W6K2mlzSxP/4PCP2BtR+LH7PHwl/bz8A6LJf+Jv2bLuX4b/GL7DbmW8uPgv4+&#10;1iGXwz4humVXlax+H3xHuWszDCAsNr8TtW1W6K2mlzSxL/wVv+BNx4q+H/hX456FZNPqXw5lbw74&#10;u8mMtNJ4O127RtNv5SAWMGgeIpTDsQYSLxLd3UpENs7I/wD4PCP2BtR+LH7PHwl/bz8A6LJf+Jv2&#10;bLuX4b/GL7DbmW8uPgv4+1iGXwz4humVXlax+H3xHuWszDCAsNr8TtW1W6K2mlzSxfxyf8Ec/wDg&#10;olrP/BMn9ur4YftDv/aN98LtSFx8NPj54a00PLceIPg54vu7AeIZrOzVk+2614P1Kw0Xx/4csvNt&#10;xqGu+FbHSp7mCx1G8Lfxyf8ABHP/AIKJaz/wTJ/bq+GH7Q7/ANo33wu1IXHw0+PnhrTQ8tx4g+Dn&#10;i+7sB4hms7NWT7brXg/UrDRfH/hyy823Goa74VsdKnuYLHUbwt+Q/wCyH+0Fefs2fG/w18QG+0T+&#10;GLnzPDnjvTrfc0l/4Q1aWAX7xQqV8+80i5gs9e06Hcn2i+0uC1eRILiYn+OT/gjn/wAFEtZ/4Jk/&#10;t1fDD9od/wC0b74XakLj4afHzw1poeW48QfBzxfd2A8QzWdmrJ9t1rwfqVhovj/w5ZebbjUNd8K2&#10;OlT3MFjqN4W/2JvA/jfwj8S/BnhP4ieAPEWk+L/A3jrw5o3i7wf4q0G8iv8ARfEfhnxFp9vq2ia3&#10;pV7CWiutP1PTbu3vLWdDiSGZGwCSB/sTeB/G/hH4l+DPCfxE8AeItJ8X+BvHXhzRvF3g/wAVaDeR&#10;X+i+I/DPiLT7fVtE1vSr2EtFdafqem3dveWs6HEkMyNgEkD+unRda0nxHo+leINB1C11bRNb0+z1&#10;bSNUsZVns9Q03ULeO6sr21mQlZYLm3ljmiccMjg1/sTeB/G/hH4l+DPCfxE8AeItJ8X+BvHXhzRv&#10;F3g/xVoN5Ff6L4j8M+ItPt9W0TW9KvYS0V1p+p6bd295azocSQzI2ASQOprqa066miiiiiiiiiii&#10;iiiiiiiiiiiiiv8AK/8A+DnH/gp9pP7ef7aVt8G/hH4ii1v9nL9kT/hIvAfhjV9MuhcaN8QPivqd&#10;3axfFTx9YTwObXUtEtbnRtK8EeEr5Dd2tzp/hvU/Eui3r6b4xK1/lf8A/Bzj/wAFPtJ/bz/bStvg&#10;38I/EUWt/s5fsif8JF4D8Mavpl0LjRviB8V9Tu7WL4qePrCeBza6lolrc6NpXgjwlfIbu1udP8N6&#10;n4l0W9fTfGJWv5hP+ClP7S9r8c/jHF4P8J6gt78PPhN/aGh6bd20vmWeveKrmWJfFGuwPGfKubKK&#10;SztdE0mYebFJBp11qVlO1trGK/yv/wDg5x/4KfaT+3n+2lbfBv4R+Iotb/Zy/ZE/4SLwH4Y1fTLo&#10;XGjfED4r6nd2sXxU8fWE8Dm11LRLW50bSvBHhK+Q3drc6f4b1PxLot6+m+MStfcn/Bnp+wRqHxF/&#10;aN+J/wDwUC8Z6LIPA37Pui6r8KfhDfXUBEOq/Gf4g6Klv4w1PS5yrJIfAnwt1S70rVYmEZM3xT0a&#10;a3lZ7G6jX7k/4M9P2CNQ+Iv7RvxP/wCCgXjPRZB4G/Z90XVfhT8Ib66gIh1X4z/EHRUt/GGp6XOV&#10;ZJD4E+FuqXelarEwjJm+KejTW8rPY3Ua+1/8EjvgVceIfiF4m+PWsWbDRPAVndeFvCU8qEJdeMdf&#10;sxHq9zbPghv7D8MXMtrdIduX8T2bxsTBKo+5P+DPT9gjUPiL+0b8T/8AgoF4z0WQeBv2fdF1X4U/&#10;CG+uoCIdV+M/xB0VLfxhqelzlWSQ+BPhbql3pWqxMIyZvino01vKz2N1Gv8AouV/ouV/QhX+i5X+&#10;cP8A8Hf37Aeo/Cr9qHwB+3z4L0SX/hXf7S2kaX8P/ipfWlufsuifHL4e6Emn6HdahIiRw2w+IHww&#10;0jTRpUIEktzqXw68XX91MJLuBW/zh/8Ag7+/YD1H4VftQ+AP2+fBeiS/8K7/AGltI0v4f/FS+tLc&#10;/ZdE+OXw90JNP0O61CREjhth8QPhhpGmjSoQJJbnUvh14uv7qYSXcCt/PF/wVr+BFx4X+Jmg/HbR&#10;rJv+Ef8AiPaWugeKJoo/3Vl420CxEFlLOyhUjGveGbS2FqgDPJc+H9WnlfdKgP8AnD/8Hf37Aeo/&#10;Cr9qHwB+3z4L0SX/AIV3+0tpGl/D/wCKl9aW5+y6J8cvh7oSafod1qEiJHDbD4gfDDSNNGlQgSS3&#10;OpfDrxdf3Uwku4Fb5B/4Ni/+Co2lfsG/tkXnwQ+MHiOLRP2bv2uZPD/gzxBrGqXYg0T4dfF3Tbi5&#10;t/hj49vp5ybbTND1OXVdQ8C+ML4mztbez17Q/EuuX8el+C8D5B/4Ni/+Co2lfsG/tkXnwQ+MHiOL&#10;RP2bv2uZPD/gzxBrGqXYg0T4dfF3Tbi5t/hj49vp5ybbTND1OXVdQ8C+ML4mztbez17Q/EuuX8el&#10;+C8Dyb/gmr+01a/A34vTeCvFuorZfDv4sNYaPfXd1L5dl4e8W20kkfhvXZ3kPl21ldNdT6Jq8/7m&#10;KOG+sdRvZ1tdHwPkH/g2L/4KjaV+wb+2RefBD4weI4tE/Zu/a5k8P+DPEGsapdiDRPh18XdNuLm3&#10;+GPj2+nnJttM0PU5dV1DwL4wvibO1t7PXtD8S65fx6X4LwP9Tav9Tav6dq/1NqKKKK8/+LI3fCz4&#10;lrjO74f+Mhj1z4c1IY45/KvP/iyN3ws+Ja4zu+H/AIyGPXPhzUhjjn8qwfFIz4Y8Rj10HVx+en3F&#10;ef8AxZG74WfEtcZ3fD/xkMeufDmpDHHP5V/hT1/hT1/ELX+FPX6g/wDBFIE/8FaP+Ce4H/R0vwsP&#10;4Lr0JP6Cv1B/4IpAn/grR/wT3A/6Ol+Fh/BdehJ/QV9MfsZ8/tV/AL/sp3hj9L5TX6g/8EUgT/wV&#10;o/4J7gf9HS/Cw/guvQk/oK/2V6/2V6/sAr/ZXoooorB8VeKfDfgbwx4j8a+Mtd0rwv4R8IaFq3if&#10;xT4l129t9N0Xw/4d0GwuNU1rW9X1G6eK2sNM0vTrW5vr68uJI4La1glmldURiMHxV4p8N+BvDHiP&#10;xr4y13SvC/hHwhoWreJ/FPiXXb2303RfD/h3QbC41TWtb1fUbp4raw0zS9Otbm+vry4kjgtrWCWa&#10;V1RGIo6pqenaJpuoazq99a6ZpOk2N1qWp6jfTR21lYafYwSXV5e3dxKyxQW1rbxSTzzSMqRxIzsQ&#10;oJrB8VeKfDfgbwx4j8a+Mtd0rwv4R8IaFq3ifxT4l129t9N0Xw/4d0GwuNU1rW9X1G6eK2sNM0vT&#10;rW5vr68uJI4La1glmldURiP8en/gtR/wUYvf+Cm37eXxK+O+ky6hD8HfDEUHwq/Z80XUI5raex+E&#10;vhG91F9M1q9sJgr2OsePNb1HXPHmrWcyG60uXxFF4flnuIdEtpK/x6f+C1H/AAUYvf8Agpt+3l8S&#10;vjvpMuoQ/B3wxFB8Kv2fNF1COa2nsfhL4RvdRfTNavbCYK9jrHjzW9R1zx5q1nMhutLl8RReH5Z7&#10;iHRLaSv5Hv2yf2hZv2k/jn4j8cWj3CeENMRPC/gGznV4ng8KaTNcG2vZoHwYLzXL24vdcuonBltm&#10;1BLBnkSyjav8en/gtR/wUYvf+Cm37eXxK+O+ky6hD8HfDEUHwq/Z80XUI5raex+EvhG91F9M1q9s&#10;Jgr2OsePNb1HXPHmrWcyG60uXxFF4flnuIdEtpK/sC/4M9P2ENS+FP7OXxf/AG7PHejSWPiH9pXU&#10;7f4c/CE3tuYruL4OfDnVbxvEniGzdlSRbHx58R1k09opQRLD8MdM1K2JtdRikl/sC/4M9P2ENS+F&#10;P7OXxf8A27PHejSWPiH9pXU7f4c/CE3tuYruL4OfDnVbxvEniGzdlSRbHx58R1k09opQRLD8MdM1&#10;K2JtdRikl/Wz/gkd8Drjwt8PPFvxv1yzaDUPiPcx+HvCRmjKyp4Q8PXU39o38RIDCDXPEQaAo4O5&#10;PDVrcxkxXCs/9gX/AAZ6fsIal8Kf2cvi/wDt2eO9GksfEP7Sup2/w5+EJvbcxXcXwc+HOq3jeJPE&#10;Nm7Kki2Pjz4jrJp7RSgiWH4Y6ZqVsTa6jFJL/ZlX9mVfsHX9mVf5MP8Awck/sHX37E//AAUx+Kmu&#10;aFocmnfBv9qi61D9of4XXkFuY9Kh1PxbqMk3xY8JW8kaLZ29z4Y+JEus3tvo1rtGk+EfEng0mKKK&#10;9tw3+TD/AMHJP7B19+xP/wAFMfiprmhaHJp3wb/aoutQ/aH+F15BbmPSodT8W6jJN8WPCVvJGi2d&#10;vc+GPiRLrN7b6Na7RpPhHxJ4NJiiivbcN/Kv/wAFFfgbP8Gf2kfFF9Y2TW/hD4oST/EDwzMkZW1S&#10;51W4ZvFWlRsoEMcum+ImvJo7OLH2TSdS0clFSaPP+TD/AMHJP7B19+xP/wAFMfiprmhaHJp3wb/a&#10;outQ/aH+F15BbmPSodT8W6jJN8WPCVvJGi2dvc+GPiRLrN7b6Na7RpPhHxJ4NJiiivbcN+63/Boj&#10;/wAFStMt9P1//glz8Y/EKWd39v8AE3xO/ZL1DUp4Yre7S/a58R/Fj4MWjvNEUvVvv7U+LfhG0itL&#10;iTUDqHxUa+1KBrLw5pt1+63/AAaI/wDBUrTLfT9f/wCCXPxj8QpZ3f2/xN8Tv2S9Q1KeGK3u0v2u&#10;fEfxY+DFo7zRFL1b7+1Pi34RtIrS4k1A6h8VGvtSgay8Oabdfb//AASc/acto7e//Zk8X34ilE+p&#10;eJfhTcXLoscyzmTUfFXg6Il1xMJ/tXivSYlika48/wAUGe5jMOnW0v7rf8GiP/BUrTLfT9f/AOCX&#10;Pxj8QpZ3f2/xN8Tv2S9Q1KeGK3u0v2ufEfxY+DFo7zRFL1b7+1Pi34RtIrS4k1A6h8VGvtSgay8O&#10;abdf3kV/eRX7k1/eRXif7RX7OfwU/ay+Dfjf9n/9of4faL8T/hH8Q9NTTPFPhHXDeQQ3SW9zDf6f&#10;qGnanpd1Ya1oGvaNqVta6roPiLQdR03XdC1W0tdT0nULO9t4Z08T/aK/Zz+Cn7WXwb8b/s//ALQ/&#10;w+0X4n/CP4h6ammeKfCOuG8ghukt7mG/0/UNO1PS7qw1rQNe0bUra11XQfEWg6jpuu6Fqtpa6npO&#10;oWd7bwzpxnxB+Hvgz4qeENa8B/EDQLPxL4U8QW622qaTe+ciSiORJ7e4t7m2lgvLG+s7mOK6sdQs&#10;bi3vrG6iiubW4hmjRx4n+0V+zn8FP2svg343/Z//AGh/h9ovxP8AhH8Q9NTTPFPhHXDeQQ3SW9zD&#10;f6fqGnanpd1Ya1oGvaNqVta6roPiLQdR03XdC1W0tdT0nULO9t4Z0/hR/bc/4M2PizoviHVvFP8A&#10;wT/+P/hLxv4JuZbq9tfhN+0TdXnhLx9oMCW8bQ6TonxI8KeHtV8JeOprm888W0viHw78MI9NsTbW&#10;95qOs3UU+o3P8KP7bn/Bmx8WdF8Q6t4p/wCCf/x/8JeN/BNzLdXtr8Jv2ibq88JePtBgS3jaHSdE&#10;+JHhTw9qvhLx1Nc3nni2l8Q+HfhhHptiba3vNR1m6in1G5/EH40f8EgfFVnqF1qnwG8eaTrWiyNL&#10;NF4V+IMs2la7YoI1KWll4i0vT7rStbeSbzPLfUNP8NLbQeXHNcXkqvcSfwo/tuf8GbHxZ0XxDq3i&#10;n/gn/wDH/wAJeN/BNzLdXtr8Jv2ibq88JePtBgS3jaHSdE+JHhTw9qvhLx1Nc3nni2l8Q+HfhhHp&#10;tiba3vNR1m6in1G5/lx/bi/4Jnftr/8ABOLU/AGl/ti/BofCeX4qp4um+HN1B4/+GPj6x8WWvga4&#10;0G38TXNpcfDfxl4tGmDT28UeH5DbeIE0e/lh1W3eKzbZcCD+XH9uL/gmd+2v/wAE4tT8AaX+2L8G&#10;h8J5fiqni6b4c3UHj/4Y+PrHxZa+BrjQbfxNc2lx8N/GXi0aYNPbxR4fkNt4gTR7+WHVbd4rNtlw&#10;IPzK+Nf7N/xm/Z4udBtfi74PHhVvFC6s/h6VNe8Na7BqsWiSWMepSRSeHdY1b7MLc6nYMYr8Wk7J&#10;dRssJxIE/lx/bi/4Jnftr/8ABOLU/AGl/ti/BofCeX4qp4um+HN1B4/+GPj6x8WWvga40G38TXNp&#10;cfDfxl4tGmDT28UeH5DbeIE0e/lh1W3eKzbZcCD9RP2Bv+DYn/gof+3B4J+Gnxo1K5+E/wCz38AP&#10;ido3hrxn4Z+IHj/xhaeLPFHiX4eeJrWDULPxP4P+HPw7fxDez3kmnTpc2nh/4g698Mri4bbHcXdg&#10;jrMf1E/YG/4Nif8Agof+3B4J+Gnxo1K5+E/7PfwA+J2jeGvGfhn4geP/ABhaeLPFHiX4eeJrWDUL&#10;PxP4P+HPw7fxDez3kmnTpc2nh/4g698Mri4bbHcXdgjrMfpr4Ff8E1P2gPjVovhvxjcy+FfAHgPx&#10;LZ6brGm69r2rxarqeo+H9SijuIdT0nw94fOoTSTNbyCSKw1++8NSSHCySwAh6/UT9gb/AINif+Ch&#10;/wC3B4J+Gnxo1K5+E/7PfwA+J2jeGvGfhn4geP8AxhaeLPFHiX4eeJrWDULPxP4P+HPw7fxDez3k&#10;mnTpc2nh/wCIOvfDK4uG2x3F3YI6zH/Qr/4Jaf8ABKb9m/8A4JR/A68+FfwSi1DxV438a3Glaz8a&#10;PjZ4qtbKHxt8VfEekwXcWmfaYLINa+HPBfhganqtv4G8DafPdWfhy01PUru+1LxB4p1vxL4p17/Q&#10;r/4Jaf8ABKb9m/8A4JR/A68+FfwSi1DxV438a3Glaz8aPjZ4qtbKHxt8VfEekwXcWmfaYLINa+HP&#10;Bfhganqtv4G8DafPdWfhy01PUru+1LxB4p1vxL4p179+P2Y/2XPh3+y14Jm8L+C1uNT1rWZLW88Y&#10;+M9UjhTWfFGo2scqW3mRw5i07RtNFzdR6Jolu8sOnRXNxLNcX+qXupanff6Ff/BLT/glN+zf/wAE&#10;o/gdefCv4JRah4q8b+NbjStZ+NHxs8VWtlD42+KviPSYLuLTPtMFkGtfDngvwwNT1W38DeBtPnur&#10;Pw5aanqV3fal4g8U634l8U69+nNfpzX0pX6c1+IH/BYL/gnN/wAEl/jH8AfjN+09+3f8LvDnw9/4&#10;Vt4M1TxT4l/aV+GUlh8OfjjbS29nDpGiWtt4hsIF0/4o+K9TvpdM8K/D7wb8S9G8eaZqXiXVNI0X&#10;SNCfUb61Q/iB/wAFgv8AgnN/wSX+MfwB+M37T37d/wALvDnw9/4Vt4M1TxT4l/aV+GUlh8OfjjbS&#10;29nDpGiWtt4hsIF0/wCKPivU76XTPCvw+8G/EvRvHmmal4l1TSNF0jQn1G+tUPxb+1t+z1+yr4v8&#10;CeMPiX8cvDOnaAPDmj3Oqal8R/DTQeHvG0bRwpaWcUeoQRiDxNqlzM1tpegaP4ks9dtrjUrm0s7S&#10;xa4niU/iB/wWC/4Jzf8ABJf4x/AH4zftPft3/C7w58Pf+FbeDNU8U+Jf2lfhlJYfDn4420tvZw6R&#10;olrbeIbCBdP+KPivU76XTPCvw+8G/EvRvHmmal4l1TSNF0jQn1G+tUP+RddtavdXL2MNxb2TXEzW&#10;cF3cR3d1BatIxt4bm7htbKG6uI4SiTXEVlZxzyK0qWturCJP8i67a1e6uXsYbi3smuJms4Lu4ju7&#10;qC1aRjbw3N3Da2UN1cRwlEmuIrKzjnkVpUtbdWESfyeymIyyGBJI4TI5hSWRZZUiLExpJKkUKSyK&#10;mA8iwxK7AssUYIQf5F121q91cvYw3FvZNcTNZwXdxHd3UFq0jG3hubuG1sobq4jhKJNcRWVnHPIr&#10;Spa26sIk/wBbf/g3R/YQv/2E/wDgmZ8KtJ8Z6M+jfGH9oK7n/aK+K1ndwGHU9HvPHemaVB4G8J3y&#10;zKt3Z3Hhn4b6V4Uh1fR7gJ/ZPi698VRiJJZp2k/1t/8Ag3R/YQv/ANhP/gmZ8KtJ8Z6M+jfGH9oK&#10;7n/aK+K1ndwGHU9HvPHemaVB4G8J3yzKt3Z3Hhn4b6V4Uh1fR7gJ/ZPi698VRiJJZp2k/q0/4J7/&#10;AAOn+B/7N3he01izNn4u8eyyfEHxTDLHsubSbXLa1TRNKnDgTRSab4dtdLS7s5MfZdWm1RQis8hb&#10;/W3/AODdH9hC/wD2E/8AgmZ8KtJ8Z6M+jfGH9oK7n/aK+K1ndwGHU9HvPHemaVB4G8J3yzKt3Z3H&#10;hn4b6V4Uh1fR7gJ/ZPi698VRiJJZp2k/bnxb4V8PeO/CvibwR4u0m017wp4y8P614V8T6HfoZLHW&#10;fD3iHTbnSNa0m9jBUyWmo6beXNncIGBaGZ1BGc1+3Pi3wr4e8d+FfE3gjxdpNpr3hTxl4f1rwr4n&#10;0O/QyWOs+HvEOm3Oka1pN7GCpktNR028ubO4QMC0MzqCM5r7R1XS9P1zS9S0XVrWK+0vV7C80vUr&#10;Kdd0F5p+oW8lpeWsy5G6K4t5pIZFyMo5Ga/bnxb4V8PeO/CvibwR4u0m017wp4y8P614V8T6HfoZ&#10;LHWfD3iHTbnSNa0m9jBUyWmo6beXNncIGBaGZ1BGc1/i1/8ABSP9inxj/wAE9/20vjr+yt4tiv5r&#10;T4f+Lruf4feIb6IKfGvwp8QE6z8N/GEcscaWs0+r+FrvT11uOyaWDS/E1rrmhPJ9q0q5RP8AFr/4&#10;KR/sU+Mf+Ce/7aXx1/ZW8WxX81p8P/F13P8AD7xDfRBT41+FPiAnWfhv4wjljjS1mn1fwtd6eutx&#10;2TSwaX4mtdc0J5PtWlXKJ/HH+0V8GtX+AXxj8b/C/VUneHQdWlk0DUJ1x/bPha/JvPDurK6gRO93&#10;pcsAvVhLJa6lFe2LN5trIo/xa/8AgpH+xT4x/wCCe/7aXx1/ZW8WxX81p8P/ABddz/D7xDfRBT41&#10;+FPiAnWfhv4wjljjS1mn1fwtd6eutx2TSwaX4mtdc0J5PtWlXKJ/fp/wauf8FTtK/ap/ZTtP2JPi&#10;p4lhP7Q37Jnh200rwZHqd2p1L4jfs6WksGneENU08Sur3d/8KXuLL4da7awRbbPw2nw/1GSa7vNW&#10;1R7X+/T/AINXP+Cp2lftU/sp2n7EnxU8Swn9ob9kzw7aaV4Mj1O7U6l8Rv2dLSWDTvCGqaeJXV7u&#10;/wDhS9xZfDrXbWCLbZ+G0+H+oyTXd5q2qPa/u9/wTA/aetfih8LYvgx4o1FD8QPhVp8Vro63Mo+0&#10;+Ifh7C0dvpF1BuIMs/hYyQ+Hr6KNcQ6cug3DPLNd3Ji/v0/4NXP+Cp2lftU/sp2n7EnxU8Swn9ob&#10;9kzw7aaV4Mj1O7U6l8Rv2dLSWDTvCGqaeJXV7u/+FL3Fl8OtdtYIttn4bT4f6jJNd3mrao9r/WBX&#10;9YFfqbX9YFfxL/8ABy5/wQR8d/tC+JNX/wCChP7E3gi58W/FR9ItY/2kfgf4Xs/P8R/EO20Cwist&#10;M+K/w70e2Tztd8b2Oi2lto/jPwjp6y6p4ssNO0nWvDtjeeJ4dbt/EX8S/wDwcuf8EEfHf7QviTV/&#10;+ChP7E3gi58W/FR9ItY/2kfgf4Xs/P8AEfxDttAsIrLTPiv8O9Htk87XfG9jotpbaP4z8I6esuqe&#10;LLDTtJ1rw7Y3nieHW7fxF+Mf/BR39hXXPiBqN38ffgxosmq+KTaRL8RPBWmw79Q8QR2ECw23inw/&#10;aRrvvdags4o7PV9JgDXOqwW9reafBNqaXkeofxL/APBy5/wQR8d/tC+JNX/4KE/sTeCLnxb8VH0i&#10;1j/aR+B/hez8/wAR/EO20CwistM+K/w70e2Tztd8b2Oi2lto/jPwjp6y6p4ssNO0nWvDtjeeJ4db&#10;t/EX+eze2V7pl7d6dqNpdafqGn3VxZX9he28tpe2V7aSvBdWl3azpHPbXVtPHJDcW80aSwyo8ciK&#10;6lR/ns3tle6Ze3enajaXWn6hp91cWV/YXtvLaXtle2krwXVpd2s6Rz211bTxyQ3FvNGksMqPHIiu&#10;pUfgRNDNbTTW9xDLb3FvLJDPBNG8U0M0TmOWGaKQK8csbqySRuqujqVYAgiv89m9sr3TL2707UbS&#10;60/UNPuriyv7C9t5bS9sr20leC6tLu1nSOe2uraeOSG4t5o0lhlR45EV1Kj6F8H/ALY37Xfw88MR&#10;+CfAH7VH7R/gbwZFaiyi8I+D/jh8TfDPhiOzCeWLSPQdF8UWWlJahPkFutoIgny7McV9C+D/ANsb&#10;9rv4eeGI/BPgD9qj9o/wN4MitRZReEfB/wAcPib4Z8MR2YTyxaR6Doviiy0pLUJ8gt1tBEE+XZji&#10;u/0j4vfFnw/pq6NoPxQ+ImiaOkfkrpOkeNfEum6asONvlLY2epw2qx7fl8sRBccYxX0L4P8A2xv2&#10;u/h54Yj8E+AP2qP2j/A3gyK1FlF4R8H/ABw+JvhnwxHZhPLFpHoOi+KLLSktQnyC3W0EQT5dmOK+&#10;f9U1XU9c1G+1jWtRv9X1fU7qa91LVNUvLjUNR1C8uHMlxd319dyTXN3dTyM0k1xPLJLK7F3dmJNf&#10;P+qarqeuajfaxrWo3+r6vqd1Ne6lqmqXlxqGo6heXDmS4u76+u5Jrm7up5GaSa4nlklldi7uzEmu&#10;Curq5vbia7vLie7u7mV5ri6uppJ7i4mkYtJLNNKzySyuxLPJIzMzEliSa+f9U1XU9c1G+1jWtRv9&#10;X1fU7qa91LVNUvLjUNR1C8uHMlxd319dyTXN3dTyM0k1xPLJLK7F3dmJNf08/wDBD3/g3V+NP7d3&#10;jTwZ+0J+1b4R8S/CL9ijSL2w8RRWmvW994b8dftHQ28kd3a+HPA2nzC11jR/hzqqrGPEXxMkSzjv&#10;9KmfTPh9PqGq3F5r/hP+nn/gh7/wbq/Gn9u7xp4M/aE/at8I+JfhF+xRpF7YeIorTXre+8N+Ov2j&#10;obeSO7tfDngbT5ha6xo/w51VVjHiL4mSJZx3+lTPpnw+n1DVbi81/wAJ/pZ+xV/wT48Y/HHWNH8f&#10;/FLStS8J/Bq0mg1BIb6ObTtc+IaRsssWn6JbuIruz8PXQCjUPEjLCtxau1toD3F1JNf6V/Tz/wAE&#10;Pf8Ag3V+NP7d3jTwZ+0J+1b4R8S/CL9ijSL2w8RRWmvW994b8dftHQ28kd3a+HPA2nzC11jR/hzq&#10;qrGPEXxMkSzjv9KmfTPh9PqGq3F5r/hP/T38O+HdB8IeH9C8J+FdG0zw54Y8L6Npnh3w54e0Wyt9&#10;N0bQtB0Syg03R9G0nTrSOK00/TNL0+2t7GwsrWKK3tbWCKCGNI41Uf6e/h3w7oPhDw/oXhPwro2m&#10;eHPDHhfRtM8O+HPD2i2VvpujaFoOiWUGm6Po2k6daRxWmn6Zpen21vY2FlaxRW9rawRQQxpHGqj+&#10;lrT9PsdJsLHStLs7bT9N0yzttP06wsoY7azsbGzhS2tLO0t4VSK3tra3jjhghiVY4okREVVUAf6e&#10;/h3w7oPhDw/oXhPwro2meHPDHhfRtM8O+HPD2i2VvpujaFoOiWUGm6Po2k6daRxWmn6Zpen21vY2&#10;FlaxRW9rawRQQxpHGqj8uf8Agst/wUu8H/8ABL79ivx38Z5r7S7r41eL7a/+H/7OHgq7aG4uPE3x&#10;V1awlWy1u60tyXuvCPw8tnPjLxjLIIbOeysLPw2L231jxPokVz+XP/BZb/gpd4P/AOCX37Ffjv4z&#10;zX2l3Xxq8X21/wDD/wDZw8FXbQ3Fx4m+KurWEq2Wt3WluS914R+Hls58ZeMZZBDZz2VhZ+Gxe2+s&#10;eJ9EiufmX9r/APaP0j9mf4N654xee2l8ZatFPoPw70aUpJJqXii6gcQXsls2TLpPh+NjrGrswSF4&#10;LeLThNHealZLL+XP/BZb/gpd4P8A+CX37Ffjv4zzX2l3Xxq8X21/8P8A9nDwVdtDcXHib4q6tYSr&#10;Za3daW5L3XhH4eWznxl4xlkENnPZWFn4bF7b6x4n0SK5/wAgTR9I+Inxz+KOl6FpNvrvxD+LHxg8&#10;e2el6dah5dU8TeOPiF4+8QR2trD5szmbUNc8SeI9WRDJNIZLq+vC8j7nZq/yBNH0j4ifHP4o6XoW&#10;k2+u/EP4sfGDx7Z6Xp1qHl1TxN44+IXj7xBHa2sPmzOZtQ1zxJ4j1ZEMk0hkur68LyPudmr+Sqzt&#10;PEPjfxPbWVrHfeIPFXi7XYba3j3Nc6lrWv69frHEm5yXnvdR1C6ALO26WebczZJNf5Amj6R8RPjn&#10;8UdL0LSbfXfiH8WPjB49s9L061Dy6p4m8cfELx94gjtbWHzZnM2oa54k8R6siGSaQyXV9eF5H3Oz&#10;V/tD/wDBOv8AZE0T9hD9ib9nL9lHRZLS6n+Enw603TfFmq2KlbTxB8RtduLrxV8TPEdrvSOYWeve&#10;P9c8R6pp8c4aa30+5tLV3fyAx/2h/wDgnX+yJon7CH7E37OX7KOiyWl1P8JPh1pum+LNVsVK2niD&#10;4ja7cXXir4meI7Xekcws9e8f654j1TT45w01vp9zaWru/kBj/Yt+z58J7L4HfBj4efC2zaKV/Cnh&#10;62t9VuoBiK/8Q3ry6p4k1CLKq/k32vXuoXNusmXjt5IomY+Xmv8AaH/4J1/siaJ+wh+xN+zl+yjo&#10;slpdT/CT4dabpvizVbFStp4g+I2u3F14q+JniO13pHMLPXvH+ueI9U0+OcNNb6fc2lq7v5AY/UPx&#10;E+Hvgv4teAfGnwu+I/hzTfF/w/8AiJ4W17wV418K6xCbjSvEXhbxNplzo+u6NfxBkdrXUNNvLi2l&#10;Mbxyosm+GSOVUdfqH4ifD3wX8WvAPjT4XfEfw5pvi/4f/ETwtr3grxr4V1iE3GleIvC3ibTLnR9d&#10;0a/iDI7WuoabeXFtKY3jlRZN8Mkcqo6+m+INA0bxVoWs+GfEWnW2raD4g0y+0bWdLvE8y11DTNSt&#10;pLO+s51BBMVxbTSRPtZXAbKMrAMPqH4ifD3wX8WvAPjT4XfEfw5pvi/4f/ETwtr3grxr4V1iE3Gl&#10;eIvC3ibTLnR9d0a/iDI7WuoabeXFtKY3jlRZN8Mkcqo6/wCQJ/wWR/4JY/Eb/glZ+1jr3ws1KDV9&#10;e+BfjyfVPF37OPxQu4Ge38XeATeLv8OavfxRR2f/AAsD4fSXdpoHjWwRbaWZ20nxTb6fZ6H4q0VX&#10;/wAgT/gsj/wSx+I3/BKz9rHXvhZqUGr698C/Hk+qeLv2cfihdwM9v4u8Am8Xf4c1e/iijs/+FgfD&#10;6S7tNA8a2CLbSzO2k+KbfT7PQ/FWiq/8lX7X37MPiH9l/wCKl94YuUu77wRrj3WrfDzxNLGTHq2h&#10;GYbtOu50VYf7e0BpYrDWYFEbOTa6pHBFZapZg/5An/BZH/glj8Rv+CVn7WOvfCzUoNX174F+PJ9U&#10;8Xfs4/FC7gZ7fxd4BN4u/wAOavfxRR2f/CwPh9Jd2mgeNbBFtpZnbSfFNvp9nofirRVf9df+Dd7/&#10;AIOB4/2HrjSP2L/2x9f1G8/ZK13WJW+GPxLnW71S9/Zy8Qa5evc6hp+p20S3F9efB3X9TuZtT1CD&#10;T4p7zwRrt1fa5Z2V3pWr6xHY/rr/AMG73/BwPH+w9caR+xf+2Pr+o3n7JWu6xK3wx+Jc63eqXv7O&#10;XiDXL17nUNP1O2iW4vrz4O6/qdzNqeoQafFPeeCNdur7XLOyu9K1fWI7H6x/4J+/t7L8FZLT4OfF&#10;6/uJfhTfXbnwz4kkEt1N8PL+9maSe3uY0Ek03hG/uZXuZ0gR5dFvpZ72GGW1u7xYP11/4N3v+Dge&#10;P9h640j9i/8AbH1/Ubz9krXdYlb4Y/EudbvVL39nLxBrl69zqGn6nbRLcX158Hdf1O5m1PUINPin&#10;vPBGu3V9rlnZXelavrEdj/pPeG/Evh3xl4f0Txb4Q1/RfFXhXxLpVhrvhzxL4c1Sx1vQNf0TVLaO&#10;90zWNF1jTJ7nTtU0vUbOaG6sdQsbie0u7aWOeCWSJ1Y/6T3hvxL4d8ZeH9E8W+ENf0XxV4V8S6VY&#10;a74c8S+HNUsdb0DX9E1S2jvdM1jRdY0ye507VNL1GzmhurHULG4ntLu2ljnglkidWP8ARfp2o6fr&#10;FhZarpN/Z6ppepWsF9p2paddQXthf2V1Gs1td2d5bPLb3VrcQuksE8EjxSxsrxuysCf9J7w34l8O&#10;+MvD+ieLfCGv6L4q8K+JdKsNd8OeJfDmqWOt6Br+iapbR3umaxousaZPc6dqml6jZzQ3VjqFjcT2&#10;l3bSxzwSyROrHaraq5W1RRRRRRRRRRRRRRRRX8O//BxB/wAHFvhfwz4Y8efsF/sBePbbxF468QW2&#10;peD/ANoP9ozwdqaXGieBdGuElsNf+GHwo8QWErQ6t441SFp9M8YeONJuJNO8FafJdaH4dvLvxrdX&#10;moeBP4d/+DiD/g4t8L+GfDHjz9gv9gLx7beIvHXiC21Lwf8AtB/tGeDtTS40TwLo1wkthr/ww+FH&#10;iCwlaHVvHGqQtPpnjDxxpNxJp3grT5LrQ/Dt5d+Nbq81DwJ+Kn/BQH/goRpmmaZrnwM+A+ux6hrl&#10;/Hc6R4++IWkXIkstDs5FaC/8NeFtQt3KXWt3KF7bV9atZGt9FgaWy0+WXWpJrjQ/4d/+DiD/AIOL&#10;fC/hnwx48/YL/YC8e23iLx14gttS8H/tB/tGeDtTS40TwLo1wkthr/ww+FHiCwlaHVvHGqQtPpnj&#10;DxxpNxJp3grT5LrQ/Dt5d+Nbq81DwJ/FH+xB+xf8bf2/v2lPh3+zF8BdCfVfGXjnUQ2p61cwznw5&#10;4A8G2MsLeKPiF4yvYEf+zfC/hewlFzeSnN1qV7Lp/h/RoL/xBrOk6befxR/sQfsX/G39v79pT4d/&#10;sxfAXQn1Xxl451ENqetXMM58OeAPBtjLC3ij4heMr2BH/s3wv4XsJRc3kpzdaley6f4f0aC/8Qaz&#10;pOm3n4z/AAV+DnjP48fEbw/8NfAtibrV9buAbm8kSQ6doOjwMh1PxBrEyKfs+maZA/mSt/rbiZre&#10;ws0nv7y0t5v4o/2IP2L/AI2/t/ftKfDv9mL4C6E+q+MvHOohtT1q5hnPhzwB4NsZYW8UfELxlewI&#10;/wDZvhfwvYSi5vJTm61K9l0/w/o0F/4g1nSdNvP9jn9iX9kD4UfsHfsv/CT9lj4M2TReDfhZ4ci0&#10;2bWbqCGHWfGfii+lk1Lxf488RmAskmv+MPEV1qGt36I7Wth9qi0nTVt9J0+wtYP9jn9iX9kD4Ufs&#10;Hfsv/CT9lj4M2TReDfhZ4ci02bWbqCGHWfGfii+lk1Lxf488RmAskmv+MPEV1qGt36I7Wth9qi0n&#10;TVt9J0+wtYP68vgx8JfC3wN+GnhT4YeD4Smj+GNOW3e8lREvNY1Od2udW1zUCmQ19q+oS3F7OFJj&#10;g81bW2EdrbwRJ/sc/sS/sgfCj9g79l/4SfssfBmyaLwb8LPDkWmzazdQQw6z4z8UX0smpeL/AB54&#10;jMBZJNf8YeIrrUNbv0R2tbD7VFpOmrb6Tp9hawfVdfVdeo19V18oftv/ALHfwm/b2/Zf+LH7LHxn&#10;sml8H/E7w+9la63a28E+t+CPFlhImo+EPHvhpp9qxa94R1+3stXs0aRLbUooLnRdTE+kanqFrcfK&#10;H7b/AOx38Jv29v2X/ix+yx8Z7JpfB/xO8PvZWut2tvBPrfgjxZYSJqPhDx74aafasWveEdft7LV7&#10;NGkS21KKC50XUxPpGp6ha3Hlnxp+EXhX46fDPxV8MPGMJbSPEtgYY72KNHvdF1SBluNJ13Ti+Al9&#10;pN/HDdwgsI7hUks7kPaXNxFJ8oftv/sd/Cb9vb9l/wCLH7LHxnsml8H/ABO8PvZWut2tvBPrfgjx&#10;ZYSJqPhDx74aafasWveEdft7LV7NGkS21KKC50XUxPpGp6ha3H+OV+3B+xd8bf2AP2lPiH+zF8e9&#10;BbSvGXgbUC+l61bRXH/COeP/AAbfSzt4X+Ifgy9nRP7S8L+KLGE3NpLgXWm30Wo+H9ZgsPEGjavp&#10;tn/jlftwfsXfG39gD9pT4h/sxfHvQW0rxl4G1AvpetW0Vx/wjnj/AMG30s7eF/iH4MvZ0T+0vC/i&#10;ixhNzaS4F1pt9FqPh/WYLDxBo2r6bZ/yH/Gr4OeNPgN8RvEHw18dWJtdY0S4LW15Gkn9na9o87Od&#10;M8QaPM6r9p0zU4EMkTcS206XFheJBf2d3bw/45X7cH7F3xt/YA/aU+If7MXx70FtK8ZeBtQL6XrV&#10;tFcf8I54/wDBt9LO3hf4h+DL2dE/tLwv4osYTc2kuBdabfRaj4f1mCw8QaNq+m2f9rf/AAbt/wDB&#10;xV4Y8T+GfAf7BP7ffjy38P8AjrQLfTfB/wCz1+0T4x1JYNG8daNbpDYaB8Lvir4g1CURaX440yIQ&#10;6Z4O8barPFp3jTT47TQvEF3a+NLWy1Dx1/a3/wAG7f8AwcVeGPE/hnwH+wT+3348t/D/AI60C303&#10;wf8As9ftE+MdSWDRvHWjW6Q2GgfC74q+INQlEWl+ONMiEOmeDvG2qzxad400+O00LxBd2vjS1stQ&#10;8dfsx/wT8/4KDabqem6F8CvjtrkdhrlhHb6R4A+IGr3Ijs9cs41SCw8M+KL+d9ttrdsoW20jWbqR&#10;bfWYFisb+WLWYoZ9b/tb/wCDdv8A4OKvDHifwz4D/YJ/b78eW/h/x1oFvpvg/wDZ6/aJ8Y6ksGje&#10;OtGt0hsNA+F3xV8QahKItL8caZEIdM8HeNtVni07xpp8dpoXiC7tfGlrZah46/uJr+4mv2rr+4mu&#10;H+JsMtz8NviDbwxyTTT+B/FkMUUSNJLLLLoN+kcccaAvJI7sFRFBZmIVQSRXD/E2GW5+G3xBt4Y5&#10;Jpp/A/iyGKKJGkllll0G/SOOONAXkkd2CoigszEKoJIrF8SI0nh3Xo0Vnd9F1RERVLMzNYzqqqoy&#10;WZiQAoBJJAHNcP8AE2GW5+G3xBt4Y5Jpp/A/iyGKKJGkllll0G/SOOONAXkkd2CoigszEKoJIr/E&#10;UH7Ln7TJOB+zr8dSTwAPhH8QMk+n/Iv1/iKD9lz9pknA/Z1+OpJ4AHwj+IGSfT/kX6/i5/4Vj8Sf&#10;+ie+OP8Awk9e/wDlfX+IoP2XP2mScD9nX46kngAfCP4gZJ9P+Rfr9NP+CNX7OX7Qnhr/AIKp/sEa&#10;/wCI/gR8ZfD+haR+0x8Nb/Vta1v4YeNtK0nTLK31hHnvNR1K/wBDgs7K1hUbpbi5miijXl3A5r9N&#10;P+CNX7OX7Qnhr/gqn+wRr/iP4EfGXw/oWkftMfDW/wBW1rW/hh420rSdMsrfWEee81HUr/Q4LOyt&#10;YVG6W4uZooo15dwOa+kv2Pvh74+079qH4FX+o+B/GFhY2nxH8Oz3V5e+GdatbS2hjuwzzXFxPZJD&#10;DEg5aSR1RRySK/TT/gjV+zl+0J4a/wCCqf7BGv8AiP4EfGXw/oWkftMfDW/1bWtb+GHjbStJ0yyt&#10;9YR57zUdSv8AQ4LOytYVG6W4uZooo15dwOa/176/176/rOr/AF76xfEfiTw74O8P614s8Xa9o3hb&#10;wt4b0u+1zxF4l8R6pY6JoGgaLpdtJealq+taxqc9tp2l6Xp9pDLdX1/fXEFraW8Uk88scSMwxfEf&#10;iTw74O8P614s8Xa9o3hbwt4b0u+1zxF4l8R6pY6JoGgaLpdtJealq+taxqc9tp2l6Xp9pDLdX1/f&#10;XEFraW8Uk88scSMwp6jqOn6RYXmq6tfWel6Zp1tPe6hqOo3UFlYWNnbRtNc3d5eXLxW9rbW8SPLP&#10;PPIkUUas8jqqkjF8R+JPDvg7w/rXizxdr2jeFvC3hvS77XPEXiXxHqljomgaBoul20l5qWr61rGp&#10;z22naXpen2kMt1fX99cQWtpbxSTzyxxIzD/N6/4OHP8Ag4Wi/bPTX/2J/wBivX9Rs/2WNP1RYPi3&#10;8W7b7Vpl/wDtD6npF2s1t4e8OwSrBfaf8G9L1G3iv3mvY4NR+IOqW1ncy2th4Y06CPxL/m9f8HDn&#10;/BwtF+2emv8A7E/7Fev6jZ/ssafqiwfFv4t232rTL/8AaH1PSLtZrbw94dglWC+0/wCDel6jbxX7&#10;zXscGo/EHVLazuZbWw8MadBH4l/nc/4KAft+p8Ylv/gz8Gr+4h+GEFyI/FniuPzbaf4gXNpMHj0/&#10;TkYJNb+ELa4jSdnmWO41+5jikaKDTLdF1L/N6/4OHP8Ag4Wi/bPTX/2J/wBivX9Rs/2WNP1RYPi3&#10;8W7b7Vpl/wDtD6npF2s1t4e8OwSrBfaf8G9L1G3iv3mvY4NR+IOqW1ncy2th4Y06CPxL+M3/AAR4&#10;/wCCWvxL/wCCqf7V+gfCXRItV8P/AAU8FTaX4t/aL+KVrBi28E/D0XrA6NpV5PDLZv4/8ePa3Wge&#10;BtMkjunF0NR8SXdjceH/AAvr0kH4zf8ABHj/AIJa/Ev/AIKp/tX6B8JdEi1Xw/8ABTwVNpfi39ov&#10;4pWsGLbwT8PResDo2lXk8Mtm/j/x49rdaB4G0ySO6cXQ1HxJd2Nx4f8AC+vSQfHv7I37MfiP9qD4&#10;p2HhSyS6sPBmiva6t8QvE8UeI9G0ATH/AEO1mdHhOva6YpbDRLZllbzRcajLBJYaZfNH+M3/AAR4&#10;/wCCWvxL/wCCqf7V+gfCXRItV8P/AAU8FTaX4t/aL+KVrBi28E/D0XrA6NpV5PDLZv4/8ePa3Wge&#10;BtMkjunF0NR8SXdjceH/AAvr0kH+wF8Nfhx4I+D/AMPPA/wo+GnhzTvB/wAPPhv4U0DwR4J8LaRE&#10;YdN8P+FvDGmW2j6HpNmjM8hhsdOtLeBZJpJZ5ihmuJZZnkkb/YC+Gvw48EfB/wCHngf4UfDTw5p3&#10;g/4efDfwpoHgjwT4W0iIw6b4f8LeGNMttH0PSbNGZ5DDY6daW8CyTSSzzFDNcSyzPJI39a/hzw7o&#10;vhHw/ovhbw3p1vpHh/w7pdjoui6XaKUtrDTNNto7SytIQSzFILeKNAzs0jkF5HZ2Zj/sBfDX4ceC&#10;Pg/8PPA/wo+GnhzTvB/w8+G/hTQPBHgnwtpERh03w/4W8MaZbaPoek2aMzyGGx060t4FkmklnmKG&#10;a4llmeSRu2rtq2q7avyR/wCCzn/BLrwb/wAFU/2P9f8AhBJJpXh743+Ap7zx7+zp8QtRjKw+GviF&#10;b2LQTeHdbu4IpLxPA3xCsEXw54sihS5Wyk/sTxZHpup6p4T0q0f8kf8Ags5/wS68G/8ABVP9j/X/&#10;AIQSSaV4e+N/gKe88e/s6fELUYysPhr4hW9i0E3h3W7uCKS8TwN8QrBF8OeLIoUuVspP7E8WR6bq&#10;eqeE9KtH+Uv2w/2ZdH/ag+El/wCEma1sPGmhvNrvw91+4UhNO1+OAo+n3sqK0w0TX4FGnaqqLIIW&#10;+x6qtvc3OlWsR/JH/gs5/wAEuvBv/BVP9j/X/hBJJpXh743+Ap7zx7+zp8QtRjKw+GviFb2LQTeH&#10;dbu4IpLxPA3xCsEXw54sihS5Wyk/sTxZHpup6p4T0q0f/I88U+F/jj+yN8edQ8NeI7Lxl8Ev2g/g&#10;D8RIPOjS4uvD3jX4efETwRrEGoaZqulanYTJNaahpeqWdnrGga9pN3JbXMYsNZ0e+uLOe0u5P8jz&#10;xT4X+OP7I3x51Dw14jsvGXwS/aD+APxEg86NLi68PeNfh58RPBGsQahpmq6VqdhMk1pqGl6pZ2es&#10;aBr2k3cltcxiw1nR764s57S7k/lF1PTPG3wn8dXGnahDrHgvx94D8QJvVZJbDWfD/iDRbtJ7a6tb&#10;mBw8Vxa3MMN5YX1pK0ciiC8tJ5IXilb/ACPPFPhf44/sjfHnUPDXiOy8ZfBL9oP4A/ESDzo0uLrw&#10;941+HnxE8EaxBqGmarpWp2EyTWmoaXqlnZ6xoGvaTdyW1zGLDWdHvrizntLuT/Th/wCCFP8AwX8+&#10;Fv8AwUk8F+HPgJ8fdc8O/Df9unw1owtb/QLl7PQvDv7Q9no1iZL3x18LYj9nsE8Vmyt59X8bfDGy&#10;CX2mJDqfiTwnY3fg601WLwp/pw/8EKf+C/nwt/4KSeC/DnwE+PuueHfhv+3T4a0YWt/oFy9noXh3&#10;9oez0axMl746+FsR+z2CeKzZW8+r+NvhjZBL7TEh1PxJ4TsbvwdaarF4U/pQ/Yh/bw8MftF6Np/g&#10;Xx3e6f4d+N+m2fl3FhIYrHT/AB/DZwlp9c8ML+7gXVPJje71nw1DtntQlzqOlQzaRFdLpf8Apw/8&#10;EKf+C/nwt/4KSeC/DnwE+PuueHfhv+3T4a0YWt/oFy9noXh39oez0axMl746+FsR+z2CeKzZW8+r&#10;+NvhjZBL7TEh1PxJ4TsbvwdaarF4U/pQr+lCv0Xr+lCiiiiv5ev+Dj7/AII9/tZf8FW7z9jqT9mL&#10;U/hDpsXwJt/j9H41b4qeMNc8KGV/ibL8F28O/wBiLovg/wAVm/WNfh/rf9omf7F9mL2IiFx9okMH&#10;8vX/AAcff8Ee/wBrL/gq3efsdSfsxan8IdNi+BNv8fo/GrfFTxhrnhQyv8TZfgu3h3+xF0Xwf4rN&#10;+sa/D/W/7RM/2L7MXsRELj7RIYPzP/4KIfsj/FT9qWX4RN8NbnwlbL4HTx4us/8ACUavfaWXbxK3&#10;g06f9iFnpGqeeFGg3v2jzPI8vMGwSeY2z+Xr/g4+/wCCPf7WX/BVu8/Y6k/Zi1P4Q6bF8Cbf4/R+&#10;NW+KnjDXPChlf4my/BdvDv8AYi6L4P8AFZv1jX4f63/aJn+xfZi9iIhcfaJDB+5v7AvwM8X/ALMn&#10;7EX7Jn7O/wAQJtEufHfwT/Z6+E3wx8ZXHhq9udS8PTeKPBngvSND12XRNQvLHTLu90uTU7O5axur&#10;nTrGee2McstpA7GNf3N/YF+Bni/9mT9iL9kz9nf4gTaJc+O/gn+z18Jvhj4yuPDV7c6l4em8UeDP&#10;BekaHrsuiaheWOmXd7pcmp2dy1jdXOnWM89sY5ZbSB2Ma/bPwJ8E6t8Nvgv8Kvh/rz2UmueDPAHh&#10;Tw1rEmnTSXGnvqej6NZ2N81lcTQWss1q1zDKYJZLeB5I9rNEhJUfub+wL8DPF/7Mn7EX7Jn7O/xA&#10;m0S58d/BP9nr4TfDHxlceGr251Lw9N4o8GeC9I0PXZdE1C8sdMu73S5NTs7lrG6udOsZ57Yxyy2k&#10;DsY1+uK+uK9Xr64ryr43/HH4Rfs2/Cvxp8bvjt8QfDfwu+FPw90iXW/F3jXxXfCy0rS7NHSC3gjV&#10;FlvNU1fVL2a20rQPD+kWt/r3iPW72w0PQdN1HWNQsrKfyr43/HH4Rfs2/Cvxp8bvjt8QfDfwu+FP&#10;w90iXW/F3jXxXfCy0rS7NHSC3gjVFlvNU1fVL2a20rQPD+kWt/r3iPW72w0PQdN1HWNQsrKfl/Gn&#10;jXwn8OvC+s+NPHGvad4Z8LaBaNe6trOqTeTa2sKsqIihQ81zd3Mzx2tjYWkU99qF7NBZWNtcXc8M&#10;L+VfG/44/CL9m34V+NPjd8dviD4b+F3wp+HukS634u8a+K74WWlaXZo6QW8Eaost5qmr6pezW2la&#10;B4f0i1v9e8R63e2Gh6Dpuo6xqFlZT/5YH/BdL/guP8Q/+CqvxOh+H/w8XXvh5+xd8Mdfmvfhp8PL&#10;6RbTW/iH4hto7rT4/i18ULe0mmt316exurq38J+GFuLzT/A2jX13bwT3et6rruqXv+WB/wAF0v8A&#10;guP8Q/8Agqr8Tofh/wDDxde+Hn7F3wx1+a9+Gnw8vpFtNb+IfiG2jutPj+LXxQt7Saa3fXp7G6ur&#10;fwn4YW4vNP8AA2jX13bwT3et6rruqXv8wn7bv7bHiD9qHxKmg+Hxf+H/AIOeGr55vDnh+dhFe+IN&#10;QjWWBfFfiaOJ3jN88EkselaYJJoNEs55USSW9u765m/ywP8Agul/wXH+If8AwVV+J0Pw/wDh4uvf&#10;Dz9i74Y6/Ne/DT4eX0i2mt/EPxDbR3Wnx/Fr4oW9pNNbvr09jdXVv4T8MLcXmn+BtGvru3gnu9b1&#10;XXdUvfYP+DbX/gj5q37f37S+mftHfGXwtK/7H37NninTda146tZsdK+MvxY0lrXWfC/wpsFuE+za&#10;roGlTHT/ABP8TwFu7ZdAGl+E72GN/G0F5Y+wf8G2v/BHzVv2/v2l9M/aO+MvhaV/2Pv2bPFOm61r&#10;x1azY6V8ZfixpLWus+F/hTYLcJ9m1XQNKmOn+J/ieAt3bLoA0vwnewxv42gvLHrf+CdP7JF38ePi&#10;PbfETxhpbH4SfDnU7e8vvtUJ+y+L/FVqYrzTPC8AkXy7qxtXMGpeJcCWIWItdKmRTrSSw+wf8G2v&#10;/BHzVv2/v2l9M/aO+MvhaV/2Pv2bPFOm61rx1azY6V8ZfixpLWus+F/hTYLcJ9m1XQNKmOn+J/ie&#10;At3bLoA0vwnewxv42gvLH/U0r/U0r+nav9TSiiiiv5nv+Dkj/gjpe/8ABRj9nvTfjx8BvDqX/wC1&#10;9+zdomqS+G9IsYIxqXxn+FLSzav4h+FQkVVmuvE+j3jXfin4YxSPLHJrV14i8Lw26TeNxqWm/wAz&#10;3/ByR/wR0vf+CjH7Pem/Hj4DeHUv/wBr79m7RNUl8N6RYwRjUvjP8KWlm1fxD8KhIqrNdeJ9HvGu&#10;/FPwxikeWOTWrrxF4Xht0m8bjUtN/N//AIKKfsiTftC+Abfxz4G08T/Fr4d2Vy2nWkCKLjxj4XLt&#10;d3/hfcAHl1K0mMup+GlZmVryXUNMSNX1r7RbfzPf8HJH/BHS9/4KMfs96b8ePgN4dS//AGvv2btE&#10;1SXw3pFjBGNS+M/wpaWbV/EPwqEiqs114n0e8a78U/DGKR5Y5NauvEXheG3SbxuNS03/ADOvgB8f&#10;PjV+yF8dPA3x1+CnirWfhr8Y/hJ4mGq6Dq8ETQ3VhqFoZrDVtC13SrtBDqOjatZSX+geKfDerW8t&#10;hrGkXuo6PqlrLa3M8Lf5nXwA+Pnxq/ZC+Ongb46/BTxVrPw1+Mfwk8TDVdB1eCJobqw1C0M1hq2h&#10;a7pV2gh1HRtWspL/AEDxT4b1a3lsNY0i91HR9UtZbW5nhb+b3wH478ZfCXxvonjjwZql54c8X+FN&#10;SF1Y3aKUlguIi8F1Y31rKNlxZ3cLT2GqaddRtBd2k1xZ3UTxSOh/zOvgB8fPjV+yF8dPA3x1+Cni&#10;rWfhr8Y/hJ4mGq6Dq8ETQ3VhqFoZrDVtC13SrtBDqOjatZSX+geKfDerW8thrGkXuo6PqlrLa3M8&#10;Lf6v3/BHT/gtP8AP+CrfwltI7K80b4a/tVeDNEtpPjH8ArvUQt5HLAIba78ffDI30zXviv4Z6ndy&#10;RsJ42utY8F3l3b+H/FgDz6JrfiT/AFfv+COn/Baf4Af8FW/hLaR2V5o3w1/aq8GaJbSfGP4BXeoh&#10;byOWAQ2134++GRvpmvfFfwz1O7kjYTxtdax4LvLu38P+LAHn0TW/En9TX7Iv7ZHgL9qTwrEsE1n4&#10;c+KGj2UbeL/AktxiZHQLHLrvhszuZtU8N3MpUh1Mt5o0ssdhqoDPZXuo/wCr9/wR0/4LT/AD/gq3&#10;8JbSOyvNG+Gv7VXgzRLaT4x/AK71ELeRywCG2u/H3wyN9M174r+Gep3ckbCeNrrWPBd5d2/h/wAW&#10;APPomt+JP2or9qK+yK/aivzN/bH/AOCO3/BN/wDbx1G88S/tH/sveBvEHxBvUxP8VPB8msfDP4n3&#10;UyRiK3uNZ8Z/D7UfDmq+LGs4wEs7bxm/iLT7dPkSzCfLX5m/tj/8Edv+Cb/7eOo3niX9o/8AZe8D&#10;eIPiDepif4qeD5NY+GfxPupkjEVvcaz4z+H2o+HNV8WNZxgJZ23jN/EWn26fIlmE+Wvm/wCL37I3&#10;7O/xyuJdS+Inwy0TUNemXD+J9Ja78N+JZWVQsb3ms6BcaddaoYVG2GPV21C3jX5VhxxX5m/tj/8A&#10;BHb/AIJv/t46jeeJf2j/ANl7wN4g+IN6mJ/ip4Pk1j4Z/E+6mSMRW9xrPjP4faj4c1XxY1nGAlnb&#10;eM38Rafbp8iWYT5a/Iu9/wCDPn/glNdau2pQeL/2wNNszMZBoFl8Xfh9JpCITkW6zaj8Gb/XjCo+&#10;UM2ttPj705b5q/Iu9/4M+f8AglNdau2pQeL/ANsDTbMzGQaBZfF34fSaQiE5Fus2o/Bm/wBeMKj5&#10;Qza20+PvTlvmr5Pm/wCCSP7Lct2blNW+LVtCXLCwh8WaC1oq5z5Ye48Hz32wDgE3pkweXJwR+Rd7&#10;/wAGfP8AwSmutXbUoPF/7YGm2ZmMg0Cy+Lvw+k0hEJyLdZtR+DN/rxhUfKGbW2nx96ct81for+yn&#10;/wAEB/8AglJ+x/rOmeLfhz+yr4Y8Z+P9ImiutP8AHvxv1PWfjJrljfWzK9pqWk6T43vNS8FeHdWs&#10;5V8+01bwz4T0XU7efEsd2HjhMf6K/sp/8EB/+CUn7H+s6Z4t+HP7Kvhjxn4/0iaK60/x78b9T1n4&#10;ya5Y31syvaalpOk+N7zUvBXh3VrOVfPtNW8M+E9F1O3nxLHdh44TH9B/C39hH9lv4SXltq3h34X6&#10;ZrGvWjrLBrvjS5vPF97BNGQYrm0tdamudG0+6hYb4rvTdLs7mN8MsoKoV/RX9lP/AIID/wDBKT9j&#10;/WdM8W/Dn9lXwx4z8f6RNFdaf49+N+p6z8ZNcsb62ZXtNS0nSfG95qXgrw7q1nKvn2mreGfCei6n&#10;bz4ljuw8cJj/AGRAAGAMAcADoB6V+yIAAwBgDgAdAPSvr2v2RAAGAMAcADoB6V8Xft2/t+/sz/8A&#10;BOf4G6z8eP2mPHVt4a0S3S7tPB/hDT3tr3x/8UfFMNt59t4N+HfhqS5tp9d1u6LQ/abh5bXRPD9n&#10;KdY8Tato2iwXOoQ/F37dv7fv7M//AATn+Bus/Hj9pjx1beGtEt0u7Twf4Q097a98f/FHxTDbefbe&#10;Dfh34akubafXdbui0P2m4eW10Tw/ZynWPE2raNosFzqEPjnxw+O/w3/Z78E3njn4ka3FptlGssWk&#10;6TAYpte8TamkfmR6P4f01pI3vr2UlPMctFZWETG81K6s7KOS4T4u/bt/b9/Zn/4Jz/A3Wfjx+0x4&#10;6tvDWiW6Xdp4P8Iae9te+P8A4o+KYbbz7bwb8O/DUlzbT67rd0Wh+03Dy2uieH7OU6x4m1bRtFgu&#10;dQh/yWf+Co3/AAUz+OX/AAVL/aX1j47/ABakPh/wrpMd34b+DHwj07UJ7zwz8J/h/wDbGuLfR7KS&#10;RLddW8Taw6w6l438Xy2lreeJtZVPKtdL8P6X4d8P6L/ks/8ABUb/AIKZ/HL/AIKl/tL6x8d/i1If&#10;D/hXSY7vw38GPhHp2oT3nhn4T/D/AO2NcW+j2UkiW66t4m1h1h1Lxv4vltLW88TayqeVa6X4f0vw&#10;74f0X+VP9pv9pLxr+078SLzxx4qY2GlWiy6d4O8J287zab4V0HzTJHaQsyxi61K8YJc61qzRRy6j&#10;eBQsdtYW2n2Fn/ks/wDBUb/gpn8cv+Cpf7S+sfHf4tSHw/4V0mO78N/Bj4R6dqE954Z+E/w/+2Nc&#10;W+j2UkiW66t4m1h1h1Lxv4vltLW88TayqeVa6X4f0vw74f0X+nP/AINQ/wDgj3q2v+LNP/4KhftD&#10;eFpbLwn4XOqaZ+yP4X1yzZH8UeJ5Y7nRvEXxwls7mMK2geGIH1Hw38PZ5El/tLxPPrPii1Fi3hPw&#10;5qGq/wBOf/BqH/wR71bX/Fmn/wDBUL9obwtLZeE/C51TTP2R/C+uWbI/ijxPLHc6N4i+OEtncxhW&#10;0DwxA+o+G/h7PIkv9peJ59Z8UWosW8J+HNQ1X9Kf+CWf7I93farb/tMeP9MaHStM+1W3wo0y9hIb&#10;U9SdZLPUPGrwyqAbHTY2uNO8Puyv9o1N7zU4hAdK064uv6c/+DUP/gj3q2v+LNP/AOCoX7Q3haWy&#10;8J+Fzqmmfsj+F9cs2R/FHieWO50bxF8cJbO5jCtoHhiB9R8N/D2eRJf7S8Tz6z4otRYt4T8Oahqv&#10;+gJX+gJX7zV/oCUUUUV8Wft8fsD/ALPH/BRz9nnxL+zp+0X4abVPD+pt/a3hLxbpP2e18bfDHxta&#10;21xBo/jrwLrE8FwNN1vTRczQXFvPDc6Truk3N/oOvWGoaPqF5Zy/Fn7fH7A/7PH/AAUc/Z58S/s6&#10;ftF+Gm1Tw/qbf2t4S8W6T9ntfG3wx8bWttcQaP468C6xPBcDTdb00XM0Fxbzw3Ok67pNzf6Dr1hq&#10;Gj6heWcvjfx1+BXw/wD2hvAGo/D34haabnT7k/a9K1W18uLWfDWsxRyR2mt6JdvHJ9nvbcSOkkbp&#10;Ja31rJPY30FxaXEsTfFn7fH7A/7PH/BRz9nnxL+zp+0X4abVPD+pt/a3hLxbpP2e18bfDHxta21x&#10;Bo/jrwLrE8FwNN1vTRczQXFvPDc6Truk3N/oOvWGoaPqF5Zy/wCUP/wVH/4JHftSf8ErPi3L4P8A&#10;jFocviv4S+I9Su4/hH+0H4Z0y8X4e/EbTkEtxBZTyubn/hEPH1nZRl/EHgHWbt9SsZIbi90a78Q+&#10;Gm0/xHqH+UP/AMFR/wDgkd+1J/wSs+Lcvg/4xaHL4r+EviPUruP4R/tB+GdMvF+HvxG05BLcQWU8&#10;rm5/4RDx9Z2UZfxB4B1m7fUrGSG4vdGu/EPhptP8R6h/LT+03+yh8Tv2X/FbaR4usn1TwpqNzKvh&#10;Px9pttMNA8Q2673SGRiZP7J12KFS1/oV5MbiBkkms5dQ00wahP8A5Q//AAVH/wCCR37Un/BKz4ty&#10;+D/jFocviv4S+I9Su4/hH+0H4Z0y8X4e/EbTkEtxBZTyubn/AIRDx9Z2UZfxB4B1m7fUrGSG4vdG&#10;u/EPhptP8R6h6d/wTG/4Lp/tw/8ABL+5tfCvw28UWfxW/Z7l1B73WP2dfipPqGqeCoGu52m1G++H&#10;2r286a/8Mtcummurl5vDlw/hrUNTuP7T8T+EvEs8USr6d/wTG/4Lp/tw/wDBL+5tfCvw28UWfxW/&#10;Z7l1B73WP2dfipPqGqeCoGu52m1G++H2r286a/8ADLXLpprq5ebw5cP4a1DU7j+0/E/hLxLPFEq9&#10;L+zX+298a/2Z5YtL8O6nD4p8ANO0138PvFElxc6NGZXL3E+gXcbi/wDDV7KXlkL6fI2m3Fy/2nUt&#10;K1F0UD07/gmN/wAF0/24f+CX9za+Ffht4os/it+z3LqD3usfs6/FSfUNU8FQNdztNqN98PtXt501&#10;/wCGWuXTTXVy83hy4fw1qGp3H9p+J/CXiWeKJV/uO/ZB/wCDrv8A4JiftD6dpem/G3WvGv7HvxEu&#10;Y4Yb7RPiloepeLvh9JqTqrSQ6D8U/AOl6pZtpkQZgNW8eeG/hyGaKRTZoWg8/wDuO/ZB/wCDrv8A&#10;4JiftD6dpem/G3WvGv7HvxEuY4Yb7RPiloepeLvh9JqTqrSQ6D8U/AOl6pZtpkQZgNW8eeG/hyGa&#10;KRTZoWg8/wDa/wCEv/BUv9mr4gW9tb+M7zWfhH4gkVFmsvE9lcaroDXJwWSx8T6FbXUJtlBP+la5&#10;p3h4Eqw8pSY9/wDcd+yD/wAHXf8AwTE/aH07S9N+NuteNf2PfiJcxww32ifFLQ9S8XfD6TUnVWkh&#10;0H4p+AdL1SzbTIgzAat488N/DkM0UimzQtB5/wC3Pw//AG+v2GPitYw6j8Nf2yf2WvHVrOiureF/&#10;j58LdZni3KGMV1aWXimW7srlM4mtbyCC5gcFJoo3BUftz8P/ANvr9hj4rWMOo/DX9sn9lrx1azor&#10;q3hf4+fC3WZ4tyhjFdWll4plu7K5TOJrW8gguYHBSaKNwVH2joPx2+CXiiBLjw58X/hjrkUihgdM&#10;8d+GLx1yM7ZYodUeWGRc4eKVEkjbKuisCB+3Pw//AG+v2GPitYw6j8Nf2yf2WvHVrOiureF/j58L&#10;dZni3KGMV1aWXimW7srlM4mtbyCC5gcFJoo3BUa/jL9tz9jH4dWMup+P/wBrj9mTwRp8CGSW98W/&#10;Hn4WeHbZEUZJM2r+KrRDkYwASWJAUEkA6/jL9tz9jH4dWMup+P8A9rj9mTwRp8CGSW98W/Hn4WeH&#10;bZEUZJM2r+KrRDkYwASWJAUEkA2tY+NHwe8Pwtc698V/htotuilmm1bxz4Y0+JQBkkvd6pEv4Zye&#10;g5Na/jL9tz9jH4dWMup+P/2uP2ZPBGnwIZJb3xb8efhZ4dtkRRkkzav4qtEORjABJYkBQSQD+Qv7&#10;U/8Awc/f8El/2btP1K38LfGXW/2nvG9pHMtt4P8A2efC1/4isJrnaVtWufiP4mPhX4ZjTpJ8C6ud&#10;G8Va/qNrbrJcRaPeObe3ufyF/an/AODn7/gkv+zdp+pW/hb4y63+0943tI5ltvB/7PPha/8AEVhN&#10;c7Stq1z8R/Ex8K/DMadJPgXVzo3irX9RtbdZLiLR7xzb29z8mfE//gpd+yp8Ore4j0zxhe/EvWol&#10;cR6R8P8ATJ9RgeTBERk8Ral/ZfhsW7PxLJZ6rf3EUYaRLOY+XHL+Qv7U/wDwc/f8El/2btP1K38L&#10;fGXW/wBp7xvaRzLbeD/2efC1/wCIrCa52lbVrn4j+Jj4V+GY06SfAurnRvFWv6ja26yXEWj3jm3t&#10;7n+Lz/gpz/wcwftv/t/6V4i+E/w4EH7Jf7OGuJdafqngL4ba9fah8RfHWi3AaGXTfiP8WTa6Pql7&#10;pN7btLBf+GPB2k+DvD2pWV1PpniW28T26xyj+Lz/AIKc/wDBzB+2/wDt/wCleIvhP8OBB+yX+zhr&#10;iXWn6p4C+G2vX2ofEXx1otwGhl034j/Fk2uj6pe6Te27SwX/AIY8HaT4O8PalZXU+meJbbxPbrHK&#10;Px0/aU/4KQfGn482uoeFfDoT4VfDu+WS3utD8O301x4h1uzkBR7bxD4q8qzuZrSaMsk+maRaaRYX&#10;MMj22ox6nGFav4vP+CnP/BzB+2/+3/pXiL4T/DgQfsl/s4a4l1p+qeAvhtr19qHxF8daLcBoZdN+&#10;I/xZNro+qXuk3tu0sF/4Y8HaT4O8PalZXU+meJbbxPbrHKPyM/Yd/YI/af8A+CiHxp0v4Hfsv/Du&#10;+8Y+IZmtbrxV4muxNp3gD4aeHLi48ibxb8RfFht57Lw5oVuFmMKFLrWtcuYTpPhjSNc1ye10yf8A&#10;Iz9h39gj9p//AIKIfGnS/gd+y/8ADu+8Y+IZmtbrxV4muxNp3gD4aeHLi48ibxb8RfFht57Lw5oV&#10;uFmMKFLrWtcuYTpPhjSNc1ye10yf5Q+CnwK+Jf7QPjK18E/DTw/Pq9+5il1TU5g9voPhzT3fY+q+&#10;IdV8t4dPsowHKKRLeX0qfZNNtL29eK2k/Iz9h39gj9p//goh8adL+B37L/w7vvGPiGZrW68VeJrs&#10;Tad4A+Gnhy4uPIm8W/EXxYbeey8OaFbhZjChS61rXLmE6T4Y0jXNcntdMn/1X/8AgkX/AMEhfgL/&#10;AMEnfgfJ4O8DtD4++OXju2067+OHx31LS4rLW/GuqWaGS38O+HbRnuZvC/w48P3Etx/wj/hqO7uJ&#10;p55Jta1281HV7lpoP9V//gkX/wAEhfgL/wAEnfgfJ4O8DtD4++OXju2067+OHx31LS4rLW/GuqWa&#10;GS38O+HbRnuZvC/w48P3Etx/wj/hqO7uJp55Jta1281HV7lpoP6iv2T/ANkzwL+yv4KbR9EKa741&#10;1yO3l8a+OLm2WG91m6hBaPT9PiJkfTPD1hI8n2DTVlkd3Z7y+luLuUun+q//AMEi/wDgkL8Bf+CT&#10;vwPk8HeB2h8ffHLx3badd/HD476lpcVlrfjXVLNDJb+HfDtoz3M3hf4ceH7iW4/4R/w1Hd3E088k&#10;2ta7eajq9y00H64V+uFfV1frhRRRRRRRRX5F/wDBXr/gkL8Cv+CsXwLTwd4xe18BfHbwFbaje/Az&#10;46WWmJeat4N1W7VZLnw14kto2guPEnw48STw26+IPD7XMc9pcRwa7oc9pq1oDdfkX/wV6/4JC/Ar&#10;/grF8C08HeMXtfAXx28BW2o3vwM+OllpiXmreDdVu1WS58NeJLaNoLjxJ8OPEk8NuviDw+1zHPaX&#10;EcGu6HPaataA3Xyf+1n+yZ4I/ao8EDSNXMeheONCjuJvBHjeG2E11o91KA0unajGpjk1Hw7qLpGL&#10;+wMivFIsd9ZPFdRfvfyL/wCCvX/BIX4Ff8FYvgWng7xi9r4C+O3gK21G9+Bnx0stMS81bwbqt2qy&#10;XPhrxJbRtBceJPhx4knht18QeH2uY57S4jg13Q57TVrQG6/ykf20v2Hf2lf+Cf8A8bNc+A37T3w7&#10;1HwP4w01p7nQ9WRZb7wX8QfDi3DwWfjL4eeKRBDY+KPDGo7P3d1biG/0y687RvEOnaNr9jqOk2f+&#10;Uj+2l+w7+0r/AME//jZrnwG/ae+Heo+B/GGmtPc6HqyLLfeC/iD4cW4eCz8ZfDzxSIIbHxR4Y1HZ&#10;+7urcQ3+mXXnaN4h07RtfsdR0mz/AJbvjJ8E/iP8BfGd74G+Jfh+40TVrYvLY3ah59G1/ThIUh1j&#10;w/qYRINT0y4xxLGEntpd9nqFvZ38NxaQ/wCUj+2l+w7+0r/wT/8AjZrnwG/ae+Heo+B/GGmtPc6H&#10;qyLLfeC/iD4cW4eCz8ZfDzxSIIbHxR4Y1HZ+7urcQ3+mXXnaN4h07RtfsdR0mz/ZL/gmD/wczftr&#10;fsB6T4d+EfxThj/a2/Zv0OO003SfBfxC8QXmm/E3wBotuFgi0/4dfFVrXWL5NGsLYRx2PhPxppXi&#10;vRbGzs7TSPDMnhGzMsh/ZL/gmD/wczftrfsB6T4d+EfxThj/AGtv2b9DjtNN0nwX8QvEF5pvxN8A&#10;aLbhYItP+HXxVa11i+TRrC2Ecdj4T8aaV4r0Wxs7O00jwzJ4RszLIfr79mj/AIKR/GX4EWmn+E/F&#10;CL8Vvh3ZLFb2mj6/fzW/iXQbKPCLb+HvFBivJxZwR7Vg0rWbXVLOCKGK001tJh3sf2S/4Jg/8HM3&#10;7a37Aek+HfhH8U4Y/wBrb9m/Q47TTdJ8F/ELxBeab8TfAGi24WCLT/h18VWtdYvk0awthHHY+E/G&#10;mleK9FsbOztNI8MyeEbMyyH+0z9lj/g5r/4JKftL6fpkOufHa8/Zp8bXiQLd+C/2jvD154Kgs7hw&#10;EnK/EbSm8RfCl7GOfKwXF74202+ltjHc3Gl2X76GD+0z9lj/AIOa/wDgkp+0vp+mQ658drz9mnxt&#10;eJAt34L/AGjvD154Kgs7hwEnK/EbSm8RfCl7GOfKwXF74202+ltjHc3Gl2X76GD9j/hh/wAFJf2U&#10;/iRb2yXvjiX4cazMqCXRviHYS6KkMhGJCPENqdQ8LNAr5CSTa1bTPGVkktYcuif2mfssf8HNf/BJ&#10;T9pfT9Mh1z47Xn7NPja8SBbvwX+0d4evPBUFncOAk5X4jaU3iL4UvYxz5WC4vfG2m30tsY7m40uy&#10;/fQwfrp4Q/bH/ZD+INhFqngH9qn9m/xvpk8Qmh1Hwh8cfhj4lsZoTgCWK70bxRe28kZJADrIVJPW&#10;v108Iftj/sh/EGwi1TwD+1T+zf430yeITQ6j4Q+OPwx8S2M0JwBLFd6N4ovbeSMkgB1kKknrX1hp&#10;Pxe+E2vwLdaF8UPh3rVs670uNJ8a+GtRgdOm5ZbPU5o2XPG4MR71+unhD9sf9kP4g2EWqeAf2qf2&#10;b/G+mTxCaHUfCHxx+GPiWxmhOAJYrvRvFF7byRkkAOshUk9aw/H/AO3b+xJ8KrG41L4l/tgfsweA&#10;rO2R3lk8W/Hn4XaC5KKW8qCDUfFFvcXNy+NsNrbRS3M8hWKGKSRlU4fj/wDbt/Yk+FVjcal8S/2w&#10;P2YPAVnbI7yyeLfjz8LtBclFLeVBBqPii3uLm5fG2G1topbmeQrFDFJIyqaWvfG/4MeF4JLjxH8W&#10;/hpoUMSlmbVfHPhmxJwCdqJcanHJJI2MJFGrySNhURmIBw/H/wC3b+xJ8KrG41L4l/tgfsweArO2&#10;R3lk8W/Hn4XaC5KKW8qCDUfFFvcXNy+NsNrbRS3M8hWKGKSRlU/h9+2H/wAHXH/BMb9nTTtU0z4J&#10;a14y/bE+I1tHPDZaJ8K9G1Dwp8PItSjDNFDr/wAVvHemabYrpcwVR/a3gHw78SAjSIv2NsTGH8Pv&#10;2w/+Drj/AIJjfs6adqmmfBLWvGX7YnxGto54bLRPhXo2oeFPh5FqUYZoodf+K3jvTNNsV0uYKo/t&#10;bwD4d+JARpEX7G2JjD8V/Fz/AIKk/s1fD23ubbwZe6v8XfEMaukNl4Ws59L0BLhQSqX/AIp1y2tr&#10;cWzgD/S9B0/xFgso8k4fZ+H37Yf/AAdcf8Exv2dNO1TTPglrXjL9sT4jW0c8Nlonwr0bUPCnw8i1&#10;KMM0UOv/ABW8d6ZptiulzBVH9reAfDvxICNIi/Y2xMYf4av+Cm3/AAXQ/bj/AOCn93d+GPiZ4stf&#10;hZ+z7Hfx3mjfs6fCqfUNJ8DStaXCzadf+PtTuLiTX/ibrtq0VrcrceJbr/hHdP1O3OpeF/CnhmWa&#10;VG/hq/4Kbf8ABdD9uP8A4Kf3d34Y+Jniy1+Fn7Psd/HeaN+zp8Kp9Q0nwNK1pcLNp1/4+1O4uJNf&#10;+Juu2rRWtytx4luv+Ed0/U7c6l4X8KeGZZpUb8Tf2k/23PjZ+0vLNpniPVYvC/gFZ1ltPh74Xe4t&#10;dEcxOHt59euZJGv/ABJexlIpA+pS/wBnQXMf2nTNK013ZT/DV/wU2/4Loftx/wDBT+7u/DHxM8WW&#10;vws/Z9jv47zRv2dPhVPqGk+BpWtLhZtOv/H2p3FxJr/xN121aK1uVuPEt1/wjun6nbnUvC/hTwzL&#10;NKjecf8ABLr/AIJF/tUf8FUfivD4T+DugT+FPhD4e1S0g+LX7QvifTLs/Dz4d6e/kz3VlayhrX/h&#10;MvHtxYyrJofgHRLtdSvJJ7W81q88OeGze+IrHzj/AIJdf8Ei/wBqj/gqj8V4fCfwd0Cfwp8IfD2q&#10;WkHxa/aF8T6Zdn4efDvT38me6srWUNa/8Jl49uLGVZND8A6JdrqV5JPa3mtXnhzw2b3xFY87+zL+&#10;yf8AFD9qDxSml+EbB9L8J6fdRJ4r8f6lbS/2B4fgOySWGJgYv7Y12SBg1loVlKLiVnimvZtP04za&#10;hB5x/wAEuv8AgkX+1R/wVR+K8PhP4O6BP4U+EPh7VLSD4tftC+J9Muz8PPh3p7+TPdWVrKGtf+Ey&#10;8e3FjKsmh+AdEu11K8kntbzWrzw54bN74isf9XT9gb9gX9nf/gnF+z14b/Z2/Z08MnS9B05l1bxh&#10;4v1UW9z42+KHja4tbe31fx1461iCC3/tHW9RFtFDbW0EVvpOg6VBZaFoNhp+j2FpaR/6un7A37Av&#10;7O//AATi/Z68N/s7fs6eGTpeg6cy6t4w8X6qLe58bfFDxtcWtvb6v468daxBBb/2jreoi2ihtraC&#10;K30nQdKgstC0Gw0/R7C0tI/6lfgV8Cfh/wDs8eANO+H3w9002thbkXWratdeXJrXiXWZIo47vW9c&#10;u0SP7Re3AjVI40SO0sbWOGxsYLe0giiX/V0/YG/YF/Z3/wCCcX7PXhv9nb9nTwydL0HTmXVvGHi/&#10;VRb3Pjb4oeNri1t7fV/HXjrWIILf+0db1EW0UNtbQRW+k6DpUFloWg2Gn6PYWlpH9q19q17JX2rR&#10;RRRRRRRX853/AAXZ/wCCDHw+/wCCofgyT4y/B0+H/ht+214F0IWfh3xZeRiw8MfGnw/pkLtYfDr4&#10;n3FtE8lvfWgzB4K8e+RdXmgbxomsRX/huS0Ogfznf8F2f+CDHw+/4Kh+DJPjL8HT4f8Aht+214F0&#10;IWfh3xZeRiw8MfGnw/pkLtYfDr4n3FtE8lvfWgzB4K8e+RdXmgbxomsRX/huS0Ogfnt+3B+wzoH7&#10;TOjt4w8I/YPDnxn0Ox8nT9VmUQab4xsLZCYPD/iaSNGZJohmPRtd2SzWG4WV2s+nNF9h/nO/4Ls/&#10;8EGPh9/wVD8GSfGX4Onw/wDDb9trwLoQs/Dviy8jFh4Y+NPh/TIXaw+HXxPuLaJ5Le+tBmDwV498&#10;i6vNA3jRNYiv/DclodA/y/8A4rfCX46fsm/GfWvhr8V/CPjj4I/HD4UeJLVr7RtVS98OeLPC3iDS&#10;riHUdH1zRtSspkZoy8dprXhjxV4fv7jTtStGsNc8P6pdWU9neyf5f/xW+Evx0/ZN+M+tfDX4r+Ef&#10;HHwR+OHwo8SWrX2jaql74c8WeFvEGlXEOo6PrmjalZTIzRl47TWvDHirw/f3GnalaNYa54f1S6sp&#10;7O9k/mh8U+FPG/wq8Y3nhzxTpOteC/GvhbUYjPZ3Qm07VdLv7WRLizvbO5hdSVLLFeaZqlhPJb3E&#10;RgvrC6lheKZv8v8A+K3wl+On7Jvxn1r4a/Ffwj44+CPxw+FHiS1a+0bVUvfDnizwt4g0q4h1HR9c&#10;0bUrKZGaMvHaa14Y8VeH7+407UrRrDXPD+qXVlPZ3sn9UP8AwTb/AODuL9pH9n7TPD3wr/bz8E3/&#10;AO1d8NtKistLs/jB4cvtO0H9o3QdKtYXhD+IP7Ta18G/GeeKCCxtbabX7zwF4vvJ5NQ1rxV8Q/FN&#10;/MkQ/qh/4Jt/8HcX7SP7P2meHvhX+3n4Jv8A9q74baVFZaXZ/GDw5fadoP7Rug6VawvCH8Qf2m1r&#10;4N+M88UEFja202v3ngLxfeTyahrXir4h+Kb+ZIh+n/7Ov/BV74ieAraw8L/HPRZ/il4dtUhtofF2&#10;nTW9j8QrG2iQpm/FyYtH8YOkaQxRvfTaFq0ztPeapr+pzuFr+qH/AIJt/wDB3F+0j+z9pnh74V/t&#10;5+Cb/wDau+G2lRWWl2fxg8OX2naD+0boOlWsLwh/EH9pta+DfjPPFBBY2ttNr954C8X3k8moa14q&#10;+Ifim/mSIf18fs2f8HA3/BI79pzSIL3w9+2T8NPhRrYsrK61Xwf+0ffj4A63otzexl/7Kk1b4kto&#10;ngXxDqFqwMN2fA/jHxXp8coCpfyq8bP/AF8fs2f8HA3/AASO/ac0iC98Pftk/DT4Ua2LKyutV8H/&#10;ALR9+PgDrei3N7GX/sqTVviS2ieBfEOoWrAw3Z8D+MfFenxygKl/Krxs/wCs/wAOf29f2UPiVaJN&#10;p/xf8N+Fr3yYZbrSPiJOPAd7ZyTLn7K114jNlomoXER+SU6Jq+q26tgLOwKk/wBfH7Nn/BwN/wAE&#10;jv2nNIgvfD37ZPw0+FGtiysrrVfB/wC0ffj4A63otzexl/7Kk1b4ktongXxDqFqwMN2fA/jHxXp8&#10;coCpfyq8bP8Aqj4Z+MXwj8aaZb614O+Kfw48WaPdRLPa6t4Z8ceGde0y5hcBkmt7/StUurWaJ1ZW&#10;WSOVkYMCCQRX6o+GfjF8I/GmmW+teDvin8OPFmj3USz2ureGfHHhnXtMuYXAZJre/wBK1S6tZonV&#10;lZZI5WRgwIJBFfUGm+LvCms20d5o/ifw9qtnKgkiutN1rTb62kRgCrxz2tzLE6EEEMrkEEEHmv1R&#10;8M/GL4R+NNMt9a8HfFP4ceLNHuolntdW8M+OPDOvaZcwuAyTW9/pWqXVrNE6srLJHKyMGBBIIryH&#10;4t/tx/sXfASISfG39rT9m34Tu6ytBafEH42/DfwpqV60MbSyQ6bpWs+I7TUtTuRGjMtpp9pc3ThT&#10;5cLHivIfi3+3H+xd8BIhJ8bf2tP2bfhO7rK0Fp8Qfjb8N/CmpXrQxtLJDpulaz4jtNS1O5EaMy2m&#10;n2lzdOFPlwseK5LxX8a/g74EXd40+Kvw68KkhikWv+M/Dul3ExRSzJb2t5qMVzcybVJEVvFJI2Dt&#10;Q15D8W/24/2LvgJEJPjb+1p+zb8J3dZWgtPiD8bfhv4U1K9aGNpZIdN0rWfEdpqWp3IjRmW00+0u&#10;bpwp8uFjxX8+f7af/B3B/wAE8/gNp2qaH+y3pPjj9sr4kRrc29lcaFpmr/Cn4N6dqNre/YrmPXPH&#10;/jzQ7fxTqSxr5l/ps3gb4c+LNA1+CARR+KtLhu7fUK/nz/bT/wCDuD/gnn8BtO1TQ/2W9J8cftlf&#10;EiNbm3srjQtM1f4U/BvTtRtb37Fcx654/wDHmh2/inUljXzL/TZvA3w58WaBr8EAij8VaXDd2+oV&#10;8D/GT/gq58APAtvdWXwytda+MHiJRJHC9jbXfhbwhb3EU3kyLe69rlkmp3AUbp7Z9E8ParYX6JtX&#10;U7ZJY7iv58/20/8Ag7g/4J5/AbTtU0P9lvSfHH7ZXxIjW5t7K40LTNX+FPwb07UbW9+xXMeueP8A&#10;x5odv4p1JY18y/02bwN8OfFmga/BAIo/FWlw3dvqFfwgf8FFv+Csf7aH/BT/AMcW/iT9pb4iIPBO&#10;g35v/AXwN8BwXnhr4NfD6b7PcWv23RPCsuoald6x4ikgvL+Kfxn4z1fxP4xe1v7nSIddt/D8dlo9&#10;n/CB/wAFFv8AgrH+2h/wU/8AHFv4k/aW+IiDwToN+b/wF8DfAcF54a+DXw+m+z3Fr9t0TwrLqGpX&#10;eseIpILy/in8Z+M9X8T+MXtb+50iHXbfw/HZaPZ/hz+0J+1R8Y/2l9aj1H4j+IFGi2M5n0LwToaT&#10;ab4P0F/Lki86z0tri4lvNQZJp0fWNYu9S1cxTyWiXsdgsNpD/CB/wUW/4Kx/tof8FP8Axxb+JP2l&#10;viIg8E6Dfm/8BfA3wHBeeGvg18Ppvs9xa/bdE8Ky6hqV3rHiKSC8v4p/GfjPV/E/jF7W/udIh123&#10;8Px2Wj2f3b/wRl/4N/f2hf8Agp14k0P4qfEW21/4HfsXabqkcmv/ABW1DTzZ+KPinBY3G3UPC/wP&#10;0zU7aSLWLieSOTTdR+IV9az+C/C8wvDH/wAJRr+lzeFJ/u3/AIIy/wDBv7+0L/wU68SaH8VPiLba&#10;/wDA79i7TdUjk1/4rahp5s/FHxTgsbjbqHhf4H6ZqdtJFrFxPJHJpuo/EK+tZ/BfheYXhj/4SjX9&#10;Lm8KT+4/se/sF+P/ANpTUbHxR4hjv/BXwctrpWv/ABTPAYdT8TxwSYuNM8FW1zEyXcjsrW1xr88b&#10;6Ppj+dt/tO/tX0p/u3/gjL/wb+/tC/8ABTrxJofxU+Ittr/wO/Yu03VI5Nf+K2oaebPxR8U4LG42&#10;6h4X+B+manbSRaxcTyRyabqPxCvrWfwX4XmF4Y/+Eo1/S5vCk/8AqQ/AD4A/CH9lz4O+AvgJ8B/A&#10;+j/Dv4U/DXQ4dA8JeFdFidbe0tUeS4u729up3lvdX1zWdQnutX8Qa9qlxd6vr2tX19q+rXl3qF5c&#10;XEn+pD8APgD8If2XPg74C+AnwH8D6P8ADv4U/DXQ4dA8JeFdFidbe0tUeS4u729up3lvdX1zWdQn&#10;utX8Qa9qlxd6vr2tX19q+rXl3qF5cXEn9NvgPwJ4T+GXhHQvAvgbRbTw/wCFvDlklhpWl2akRxRK&#10;WklmmlctNd3t5O8t3f31zJLd317PPd3U0txNJI3+pD8APgD8If2XPg74C+AnwH8D6P8ADv4U/DXQ&#10;4dA8JeFdFidbe0tUeS4u729up3lvdX1zWdQnutX8Qa9qlxd6vr2tX19q+rXl3qF5cXEnsVexV11e&#10;xUUUUUUUUV/Gb/wcEf8ABuLL+0/qni/9t39grw3p1l+0Fdpda98bfgJYC00rTfjhcRo01749+Hxc&#10;2+n6Z8XZ1VpfEmg3EltpvxLkDavaz2Xj43y+O/4zf+Dgj/g3Fl/af1Txf+27+wV4b06y/aCu0ute&#10;+NvwEsBaaVpvxwuI0aa98e/D4ubfT9M+Ls6q0viTQbiS2034lyBtXtZ7Lx8b5fHf4+/t7f8ABPF/&#10;iZc6t8afgZp1vD4+lWS+8Z+BYBFa23jWRFLza7oJJjt7bxY4BbUbGQx2/iRs3cckOu+cNc/jN/4O&#10;CP8Ag3Fl/af1Txf+27+wV4b06y/aCu0ute+NvwEsBaaVpvxwuI0aa98e/D4ubfT9M+Ls6q0viTQb&#10;iS2034lyBtXtZ7Lx8b5fHf8An2eFPFvxm/Zo+Ldh4o8Ia38Qfgf8bvhP4ouBaanps+ueA/iJ4C8W&#10;6NPPYX9nMB/Z2uaHq1lKt1pmrabdxwS7Gu9N1G2aKS4t2/z7PCni34zfs0fFuw8UeENb+IPwP+N3&#10;wn8UXAtNT02fXPAfxE8BeLdGnnsL+zmA/s7XND1aylW60zVtNu44JdjXem6jbNFJcW7fgjpWreMP&#10;hv4rg1PSb3X/AAV408K6nIIrm2kvdD8QaFqtm7wXEL4+z3tldQuJba6tpVRsGW2uIyjSRn/Ps8Ke&#10;LfjN+zR8W7DxR4Q1v4g/A/43fCfxRcC01PTZ9c8B/ETwF4t0aeewv7OYD+ztc0PVrKVbrTNW027j&#10;gl2Nd6bqNs0Ulxbt/aV/wTx/4PEfEXhrStC+HH/BSH4Saj49FlHbaeP2i/gZYaLp/iu7jUCIX/xA&#10;+Ed7daH4Z1O7Zn+0alrngLWvDMcdrCUsfh9f3rF5v7Sv+CeP/B4j4i8NaVoXw4/4KQ/CTUfHoso7&#10;bTx+0X8DLDRdP8V3cagRC/8AiB8I7260Pwzqd2zP9o1LXPAWteGY47WEpY/D6/vWLzfsd+z/AP8A&#10;BXTUNOtbHw7+0T4UuNc8lY7f/hYXgiCyt9UmUfIJ9e8JzS2Om3EpJ8y5vtBvNNVYk2waBPMSz/2l&#10;f8E8f+DxHxF4a0rQvhx/wUh+Emo+PRZR22nj9ov4GWGi6f4ru41AiF/8QPhHe3Wh+GdTu2Z/tGpa&#10;54C1rwzHHawlLH4fX96xeb+rL4Af8FsP+CVP7S2nWV58Nv24/gLYX96kfl+F/il4vt/gl4xFy4US&#10;WMXhb4vp4J1jUbqCQtHI2j2upWsuxp7W5ubUpcN/Vl8AP+C2H/BKn9pbTrK8+G37cfwFsL+9SPy/&#10;C/xS8X2/wS8Yi5cKJLGLwt8X08E6xqN1BIWjkbR7XUrWXY09rc3NqUuG/UfwH+2Z+y78R7eGbw58&#10;bPAsE86rt0zxPq0fgzVxI2N0C6Z4tXRby4ljYlW+yRXETbS8UkkWJD/Vl8AP+C2H/BKn9pbTrK8+&#10;G37cfwFsL+9SPy/C/wAUvF9v8EvGIuXCiSxi8LfF9PBOsajdQSFo5G0e11K1l2NPa3NzalLhvu23&#10;/aA+A13Yf2rafG34R3Wl7S/9pW/xJ8GzWGxV3M/2yPWmt9qr8xbzMBeScc1922/7QHwGu7D+1bT4&#10;2/CO60vaX/tK3+JPg2aw2Ku5n+2R601vtVfmLeZgLyTjmvcI/HngeWD7VF4z8KSWuCftMfiLSHgw&#10;BknzlvDHgDkndgDnpX3bb/tAfAa7sP7VtPjb8I7rS9pf+0rf4k+DZrDYq7mf7ZHrTW+1V+Yt5mAv&#10;JOOa+T/jZ/wVn/4Jn/s8WF5ffFn9uX9mrQ5rBGe58P6F8UfDnxA8bBFUsWi8AfDu78V+OLoEKVT7&#10;L4em8x8RpukIU/J/xs/4Kz/8Ez/2eLC8vviz+3L+zVoc1gjPc+H9C+KPhz4geNgiqWLReAPh3d+K&#10;/HF0CFKp9l8PTeY+I03SEKfLPGf7VP7N/wAP4Jp/FXxs+HNi8AJksLLxNp2va0AASSmg+H5dU1uU&#10;cYHlae+WwoyxAr5P+Nn/AAVn/wCCZ/7PFheX3xZ/bl/Zq0OawRnufD+hfFHw58QPGwRVLFovAHw7&#10;u/Ffji6BClU+y+HpvMfEabpCFP8ANF+3f/weM/Bnwnp2s+Df+Ce/wZ1z4s+LXjntLT4z/HLT73wX&#10;8M9MmYMItV0D4cWN9D8QPGcW0qY4PE178MHtrgb5rPUreMwXH80X7d//AAeM/Bnwnp2s+Df+Ce/w&#10;Z1z4s+LXjntLT4z/ABy0+98F/DPTJmDCLVdA+HFjfQ/EDxnFtKmODxNe/DB7a4G+az1K3jMFx+cP&#10;xx/4K7+DtKt7zR/gF4PvfFerMskUXjDxtbzaN4btnIIS6sfD0M6a9rK4wRHqU3hkxycvFcRqUf8A&#10;mi/bv/4PGfgz4T07WfBv/BPf4M658WfFrxz2lp8Z/jlp974L+GemTMGEWq6B8OLG+h+IHjOLaVMc&#10;Hia9+GD21wN81nqVvGYLj+Gj9q/9sX9pX9uD4s6p8a/2o/i14n+LPj/UVa2tbzW54bbRfDWkea88&#10;Ph3wX4W0yGy8N+DfDdtLJJNFonhvS9NsGupbi/nhn1C7u7uf+Gj9q/8AbF/aV/bg+LOqfGv9qP4t&#10;eJ/iz4/1FWtrW81ueG20Xw1pHmvPD4d8F+FtMhsvDfg3w3bSySTRaJ4b0vTbBrqW4v54Z9Qu7u7n&#10;/Ev4p/F34jfGrxVc+M/ib4r1LxVr1wDHFNeukdnptpvLpp+jaZbJDp2j6dGzM62WnWttAZWknkR7&#10;iWWV/wCGj9q/9sX9pX9uD4s6p8a/2o/i14n+LPj/AFFWtrW81ueG20Xw1pHmvPD4d8F+FtMhsvDf&#10;g3w3bSySTRaJ4b0vTbBrqW4v54Z9Qu7u7n/pS/4IXf8ABtd8Rf2tdZ8G/tUft1+Fte+GX7KlpNYe&#10;JPBnwm1eO+8P/ET9omJDFeabLfWh+y6t4J+EGoLsmutcnNl4m8a6Yyw+EIbHSNUtvGlv/Sl/wQu/&#10;4NrviL+1rrPg39qj9uvwtr3wy/ZUtJrDxJ4M+E2rx33h/wCIn7RMSGK802W+tD9l1bwT8INQXZNd&#10;a5ObLxN410xlh8IQ2OkapbeNLf8ARr9iP/gnN4h+Kt5o/wAT/jhpd94b+F0Twajo/hW7Wew8QfEF&#10;AVlt3ni/dXei+ErgbXlvX8nUtZtiE0lILS6j1mP+lL/ghd/wbXfEX9rXWfBv7VH7dfhbXvhl+ypa&#10;TWHiTwZ8JtXjvvD/AMRP2iYkMV5pst9aH7Lq3gn4Qaguya61yc2XibxrpjLD4QhsdI1S28aW/wDp&#10;LeHvD2g+EtA0Twr4V0XSvDfhjw1pGnaB4d8O6Dp9ppOh6DoWj2cOn6To2j6VYRQWOm6Xplhb29lY&#10;WFnBDa2drBFb28UcUaIP9Jbw94e0HwloGieFfCui6V4b8MeGtI07QPDvh3QdPtNJ0PQdC0ezh0/S&#10;dG0fSrCKCx03S9MsLe3srCws4IbWztYIre3ijijRB/RXYWFjpVjZaXpdna6dpum2lvYafp9jbxWl&#10;lY2NpClva2dnawJHBbWttBHHDBBCiRQxIkcaqigD/SW8PeHtB8JaBonhXwrouleG/DHhrSNO0Dw7&#10;4d0HT7TSdD0HQtHs4dP0nRtH0qwigsdN0vTLC3t7KwsLOCG1s7WCK3t4o4o0QbFbFW62KKKKKKKK&#10;K8z+MPwY+E/7QXw58T/CL43fDzwl8U/hl4ysG07xL4J8baLZ69oOqW+4SQySWd7FIIL6xuFjvdL1&#10;S0a31PSdQgttR0y7tL+2guI/M/jD8GPhP+0F8OfE/wAIvjd8PPCXxT+GXjKwbTvEvgnxtotnr2g6&#10;pb7hJDJJZ3sUggvrG4WO90vVLRrfU9J1CC21HTLu0v7aC4j5vxd4P8LePvD2p+E/Gnh/SvE/hvWI&#10;Db6lo2tWcN9Y3UeQyM0MysI54JAs1rcxGO5tLhI7i2linjjkXzP4w/Bj4T/tBfDnxP8ACL43fDzw&#10;l8U/hl4ysG07xL4J8baLZ69oOqW+4SQySWd7FIIL6xuFjvdL1S0a31PSdQgttR0y7tL+2guI/wCJ&#10;/wD4KE/8GdWi6xea78Q/+Cb3xgtvCzXEtxfp+zr8eNQ1K90C33s0zad4C+MNla6pr1nbxRgWuk6L&#10;8QND1+aaZxJq3xGtYQWX+J//AIKE/wDBnVousXmu/EP/AIJvfGC28LNcS3F+n7Ovx41DUr3QLfez&#10;TNp3gL4w2VrqmvWdvFGBa6TovxA0PX5ppnEmrfEa1hBZfxn+Pv8AwSKs7ua+8Qfs7eLY9LMjSTj4&#10;feObi5msI8kubfQvF0MV1fQooAitLPXrK+d3YNdeIYkBI/if/wCChP8AwZ1aLrF5rvxD/wCCb3xg&#10;tvCzXEtxfp+zr8eNQ1K90C33s0zad4C+MNla6pr1nbxRgWuk6L8QND1+aaZxJq3xGtYQWX+Sb9pL&#10;/gkp/wAFJf2Sr+/tvjn+xt8cvD2l6c8qz+NPDng69+I/w4ZImKiVPiP8OP8AhK/BAEqgSxQza7Fd&#10;+Ud0lvGVdU/km/aS/wCCSn/BSX9kq/v7b45/sbfHLw9penPKs/jTw54OvfiP8OGSJiolT4j/AA4/&#10;4SvwQBKoEsUM2uxXflHdJbxlXVPym+Iv7Kf7Rfwpnnj8bfCDxtp9rbs4fWdO0ibxF4eIUkBh4i8O&#10;/wBqaKA4G9Ue+SXby0akMB/JN+0l/wAElP8AgpL+yVf39t8c/wBjb45eHtL055Vn8aeHPB178R/h&#10;wyRMVEqfEf4cf8JX4IAlUCWKGbXYrvyjukt4yrqn55XFvcWk81rdQTW1zbyPDPb3ETwzwSxsVkim&#10;hkVZI5EYFXR1VlYEMARX55XFvcWk81rdQTW1zbyPDPb3ETwzwSxsVkimhkVZI5EYFXR1VlYEMARX&#10;z/JHJE7xSo8UkbFJI5FZHR1OGV0YBlYHgqQCDwRX55XFvcWk81rdQTW1zbyPDPb3ETwzwSxsVkim&#10;hkVZI5EYFXR1VlYEMARUIBJAAJJOAByST0AHcmoQCSAASScADkknoAO5NM69KhAJIABJJwAOSSeg&#10;A7k193/s7f8ABL//AIKGftYXFgnwA/Y6+Pfj7TNSeJLXxd/wgWreFvh3unI8oXPxM8aR+HPh9Yh1&#10;bzFN94mtx5QabPlI7r93/s7f8Ev/APgoZ+1hcWCfAD9jr49+PtM1J4ktfF3/AAgWreFvh3unI8oX&#10;PxM8aR+HPh9Yh1bzFN94mtx5QabPlI7r7l8Pv2Z/j/8AFOSAeA/hF46122uSqxat/YV1pfh/L42+&#10;Z4k1ldP0CEMDuBm1KMbMv90Ej7v/AGdv+CX/APwUM/awuLBPgB+x18e/H2mak8SWvi7/AIQLVvC3&#10;w73TkeULn4meNI/Dnw+sQ6t5im+8TW48oNNnykd1/qX/AGCf+DOT4ka/faL44/4KJfGnS/APh2OS&#10;3vbj4F/AW/t/EvjjUYwUkbTPFfxU1Owfwj4WIkRoL628G6N49+22cxNh4p0a8CzR/wBS/wCwT/wZ&#10;yfEjX77RfHH/AAUS+NOl+AfDsclve3HwL+At/b+JfHGoxgpI2meK/ipqdg/hHwsRIjQX1t4N0bx7&#10;9ts5ibDxTo14Fmj/AE5+BX/BIfxFfz2etftBeMrXQtPVkmk8EeBZ49R1q4UYY22qeKLmA6TpZDKU&#10;nj0ez13zoXPkapZzYdP6l/2Cf+DOT4ka/faL44/4KJfGnS/APh2OS3vbj4F/AW/t/EvjjUYwUkbT&#10;PFfxU1Owfwj4WIkRoL628G6N49+22cxNh4p0a8CzR/3C/st/sjfs3/sV/CvS/gv+y/8ACPwl8IPh&#10;5pjLcSaV4btJG1HXtU8mO3l1/wAX+JNRmvfEnjLxJcwQww3PiHxTq2raxNbw29q159ltreGL+4X9&#10;lv8AZG/Zv/Yr+Fel/Bf9l/4R+EvhB8PNMZbiTSvDdpI2o69qnkx28uv+L/EmozXviTxl4kuYIYYb&#10;nxD4p1bVtYmt4be1a8+y21vDF+1Xwy+FHw7+Dfhe18G/DPwnpXhLw/bESNa6dExuL652LG1/q2o3&#10;DzajrGoyIiJJqGp3V1dvGkcRm8qONF/uF/Zb/ZG/Zv8A2K/hXpfwX/Zf+EfhL4QfDzTGW4k0rw3a&#10;SNqOvap5MdvLr/i/xJqM174k8ZeJLmCGGG58Q+KdW1bWJreG3tWvPsttbwxfRtfRteh19G0UUUUU&#10;UUUUUUUUUUV8sftefsU/sw/t3fCi++DH7U/wk8N/FTwXO011pLapFLZeJfB2syw+QviPwL4u02S0&#10;8R+DvEEUeIzqWhajZveWvmabqaX2lXN3Yz/LH7Xn7FP7MP7d3wovvgx+1P8ACTw38VPBc7TXWktq&#10;kUtl4l8HazLD5C+I/Avi7TZLTxH4O8QRR4jOpaFqNm95a+ZpuppfaVc3djP5h8Wfg18NPjj4Wn8H&#10;fE/wpp3ijRnLy2puUaHUtIvHTyxqOh6tbNFqGkX6rhTcWNxC00W63uRPaySwP8sftefsU/sw/t3f&#10;Ci++DH7U/wAJPDfxU8FztNdaS2qRS2XiXwdrMsPkL4j8C+LtNktPEfg7xBFHiM6loWo2b3lr5mm6&#10;ml9pVzd2M/8AC5+3h/wZ2ftAeBdR1rxj/wAE/Pi3oPxy8FtJPdWHwe+MWpaX8P8A4u6XCzH7PpOk&#10;+OvIsvhj43kUDL6nrr/CkRIyQizvZI3uZf4XP28P+DOz9oDwLqOteMf+Cfnxb0H45eC2knurD4Pf&#10;GLUtL+H/AMXdLhZj9n0nSfHXkWXwx8byKBl9T11/hSIkZIRZ3skb3Mv4jfHL/gkV480S4vNX+Ani&#10;ux8baMWeWDwj4vubXQfFlshJ8u1tNb8uDw1rTDq1zfHwsFBVPKmZWkb+Fz9vD/gzs/aA8C6jrXjH&#10;/gn58W9B+OXgtpJ7qw+D3xi1LS/h/wDF3S4WY/Z9J0nx15Fl8MfG8igZfU9df4UiJGSEWd7JG9zL&#10;/MN8fv8AgnD+3t+y5eX1r8fP2Qv2gPhva6ezpN4j1X4Z+Jb/AMDzGIsJG074gaHY6r4H1aOPaS82&#10;leIbyJVKszhWUn+Yb4/f8E4f29v2XLy+tfj5+yF+0B8N7XT2dJvEeq/DPxLf+B5jEWEjad8QNDsd&#10;V8D6tHHtJebSvEN5EqlWZwrKT+anjz9nf46fDKaaPx38JvHvh2KAsH1G68N6jPor7c7jb69YwXWi&#10;XSrjJe11CZQMEnBBP8w3x+/4Jw/t7fsuXl9a/Hz9kL9oD4b2uns6TeI9V+GfiW/8DzGIsJG074ga&#10;HY6r4H1aOPaS82leIbyJVKszhWUn4qIIJBBBBwQeCCOoI7EV8VEEEgggg4IPBBHUEdiK8a6da+Ki&#10;CCQQQQcEHggjqCOxFS29vPdzw2trBNc3NxKkNvb28bzTzzSsEjihijVpJZZHIVI0VmdiFUEkCpbe&#10;3nu54bW1gmubm4lSG3t7eN5p55pWCRxQxRq0kssjkKkaKzOxCqCSBT443ldIokeSSRlSOONS7u7E&#10;BURFBZmYkBVUEkkADNS29vPdzw2trBNc3NxKkNvb28bzTzzSsEjihijVpJZZHIVI0VmdiFUEkCv0&#10;X/Zv/wCCRH/BS39rK90+D4I/sY/HPWtJ1J4xb+NPFfg+7+GPw6MchBaYfET4mHwl4LmWGP8AfSw2&#10;ut3F35ZTy7eSSWFJP0X/AGb/APgkR/wUt/ayvdPg+CP7GPxz1rSdSeMW/jTxX4Pu/hj8OjHIQWmH&#10;xE+Jh8JeC5lhj/fSw2ut3F35ZTy7eSSWFJPoT4d/sm/tH/FSa3TwX8HfG15aXJUR6zqmkS+GvDxU&#10;9X/4SDxIdJ0dwi/O6RXsku3G2NmZFb9F/wBm/wD4JEf8FLf2sr3T4Pgj+xj8c9a0nUnjFv408V+D&#10;7v4Y/DoxyEFph8RPiYfCXguZYY/30sNrrdxd+WU8u3kklhST+tn/AIJ2f8GeOg6BqGh/Ej/gpP8A&#10;FWx8aPayW9+n7OPwN1TV7HwzcMpWVbH4h/Fy4tdG8Q6jbsjG31PQfh7pXh5orqIS6f8AEXULNmjl&#10;/rZ/4J2f8GeOg6BqGh/Ej/gpP8VbHxo9rJb36fs4/A3VNXsfDNwylZVsfiH8XLi10bxDqNuyMbfU&#10;9B+HuleHmiuohLp/xF1CzZo5f1Z/Z9/4JG2FhcWXiL9ovxRBrLRGOcfDzwTc3cGmyEEOIPEHiuSK&#10;z1C4jKkx3NjoFrp5WVd0HiCeElX/AK2f+Cdn/BnjoOgahofxI/4KT/FWx8aPayW9+n7OPwN1TV7H&#10;wzcMpWVbH4h/Fy4tdG8Q6jbsjG31PQfh7pXh5orqIS6f8RdQs2aOX+174T/CL4XfAj4feGfhP8GP&#10;h/4S+F/w18G6emmeGPBPgfQ7Dw74d0a0VmkkFrpunQwQG4up3lvNQvpVkvtSv57i/wBQuLm9uJ55&#10;P7XvhP8ACL4XfAj4feGfhP8ABj4f+Evhf8NfBunppnhjwT4H0Ow8O+HdGtFZpJBa6bp0MEBuLqd5&#10;bzUL6VZL7Ur+e4v9QuLm9uJ55P2Y8K+E/DPgfQNN8K+DtB0rwz4c0e3Ftpmi6LZQafp9nCCWYRW9&#10;uiJ5ksjNNcTMGmuZ3knuJJJpHkb+174T/CL4XfAj4feGfhP8GPh/4S+F/wANfBunppnhjwT4H0Ow&#10;8O+HdGtFZpJBa6bp0MEBuLqd5bzUL6VZL7Ur+e4v9QuLm9uJ55PRa9FroK9Foooooooooooooooo&#10;r84/+Ch3/BKf9jH/AIKceBrfwt+018Nxc+K9Dsriz8CfGfwVPa+GvjD8PhO8krReH/Fhsb6LUNGa&#10;eWW5n8JeLNN8R+D7m7kN/LoJ1KK2voPzj/4KHf8ABKf9jH/gpx4Gt/C37TXw3Fz4r0OyuLPwJ8Z/&#10;BU9r4a+MPw+E7yStF4f8WGxvotQ0Zp5Zbmfwl4s03xH4PubuQ38ugnUora+g+efj/wDsu/B79pPR&#10;E0v4k+HRJqllDJFofjDRnj07xdoG8sxWw1XyZ1nsy7NI+lapbahpMkrGdrE3KxzR/nH/AMFDv+CU&#10;/wCxj/wU48DW/hb9pr4bi58V6HZXFn4E+M/gqe18NfGH4fCd5JWi8P8Aiw2N9FqGjNPLLcz+EvFm&#10;m+I/B9zdyG/l0E6lFbX0H8K37b3/AAaJ/t1fA251jxP+yN4t8H/tffDyBri6s/Dq3OnfCv42WFkp&#10;MxguvDHijVf+EH8SGztyIlu/D3jtNZ1ueGRrLwZZST29if4Vv23v+DRP9ur4G3OseJ/2RvFvg/8A&#10;a++HkDXF1Z+HVudO+FfxssLJSZjBdeGPFGq/8IP4kNnbkRLd+HvHaazrc8MjWXgyyknt7E/iJ8af&#10;+CTvxv8ABMl3qfwn1bSPi14fQySw6eJLfwv40ghBL7JNN1O6/sTUTDGdgl0/XFvL2RGMOjwM8cJ/&#10;hW/be/4NE/26vgbc6x4n/ZG8W+D/ANr74eQNcXVn4dW5074V/GywslJmMF14Y8Uar/wg/iQ2duRE&#10;t34e8dprOtzwyNZeDLKSe3sT/NR8a/2Vf2mv2btVuNF/aB/Z8+M/wW1G2maB4fid8NPGHgqKZlk8&#10;tZbG81/SLGy1G1mbBtb3T7i5s7uN45bWeaKRHb+aj41/sq/tNfs3arcaL+0D+z58Z/gtqNtM0Dw/&#10;E74aeMPBUUzLJ5ay2N5r+kWNlqNrM2Da3un3FzZ3cbxy2s80UiO35x+M/hd8Sfh1dSWXj3wD4x8G&#10;3EblCniXw5q2jI5DbQ0M1/aQQ3ETnBimgkkhlUq0TurAn+aj41/sq/tNfs3arcaL+0D+z58Z/gtq&#10;NtM0Dw/E74aeMPBUUzLJ5ay2N5r+kWNlqNrM2Da3un3FzZ3cbxy2s80UiO3gdeB1wleB1bsbC+1S&#10;8ttO0yyu9R1C8mS3s7Gxtpru8up5DiOC2tbdJJ55nPCRxI7seFUmrdjYX2qXltp2mWV3qOoXkyW9&#10;nY2NtNd3l1PIcRwW1rbpJPPM54SOJHdjwqk1LBBPdTR29tDLcXEziOGCCN5ZpXY4VI4owzu7HgKq&#10;kk9BVuxsL7VLy207TLK71HULyZLezsbG2mu7y6nkOI4La1t0knnmc8JHEjux4VSa/Vf9lP8A4Id/&#10;8FSP2w77Tf8AhV37IvxN8N+FNReFm+JPxm0mb4MfD6CwlKhtWtda+IaaHd+KLGHeDJH4H0zxTqL4&#10;dYLCZ45FT9V/2U/+CHf/AAVI/bDvtN/4Vd+yL8TfDfhTUXhZviT8ZtJm+DHw+gsJSobVrXWviGmh&#10;3fiixh3gyR+B9M8U6i+HWCwmeORU+o/hd+xT+038XJ7b/hGfhP4k03SrhkJ8R+MLV/B2gRwMRm7i&#10;vNfWym1OBM5ZdFttTuDgiOByrAfqv+yn/wAEO/8AgqR+2Hfab/wq79kX4m+G/CmovCzfEn4zaTN8&#10;GPh9BYSlQ2rWutfENNDu/FFjDvBkj8D6Z4p1F8OsFhM8cip/Zz/wTU/4NKP2a/2dtQ8P/FT9u3xZ&#10;pn7V/wAUdMktdRs/hRotlf6R+zp4d1KErIq6xa6nHa+Kfi/9muI0lgXxLa+E/CN5BJPYa78P9ZiK&#10;TV/Zz/wTU/4NKP2a/wBnbUPD/wAVP27fFmmftX/FHTJLXUbP4UaLZX+kfs6eHdShKyKusWupx2vi&#10;n4v/AGa4jSWBfEtr4T8I3kEk9hrvw/1mIpNX7Dfs4/8ABKf4c/D6ew8UfHDVLb4p+J7ZoriHwtZw&#10;z2nw90+5QhgLuK5WLU/FvlyKrINSi0rSZo2eC+0C8TD1/Zz/AME1P+DSj9mv9nbUPD/xU/bt8WaZ&#10;+1f8UdMktdRs/hRotlf6R+zp4d1KErIq6xa6nHa+Kfi/9muI0lgXxLa+E/CN5BJPYa78P9ZiKTV/&#10;Xfpel6Zoemadoui6dYaPo2kWNppmk6Tpdpb6fpml6bYQR2tjp2nWFpHDa2VjZWsUVtaWltFFb20E&#10;ccMMaRoqj+u/S9L0zQ9M07RdF06w0fRtIsbTTNJ0nS7S30/TNL02wgjtbHTtOsLSOG1srGytYora&#10;0tLaKK3toI44YY0jRVH6x2trbWVtb2dnbwWlnaQRW1ra2sUdvbW1tBGsUFvbwRKkUMEMSrHFFGix&#10;xxqqIoUAD+u/S9L0zQ9M07RdF06w0fRtIsbTTNJ0nS7S30/TNL02wgjtbHTtOsLSOG1srGytYora&#10;0tLaKK3toI44YY0jRVF6r1T1eoooooooooooooooor8Y/wDgp5/wQs/Yh/4Kg2d34o+I3hm6+E/7&#10;QsWnpZ6L+0X8LbXT9O8aTi1gEOnWHxC0eeIaF8TtCtVitoEg8RRReJdP02D+zfDHi3w1BNMX/GP/&#10;AIKef8ELP2If+CoNnd+KPiN4ZuvhP+0LFp6Wei/tF/C210/TvGk4tYBDp1h8QtHniGhfE7QrVYra&#10;BIPEUUXiXT9Ng/s3wx4t8NQTTF/jz9pX9iL4LftMQy6n4h02Xwt4/SBYbL4heGIre31lxEgS3g1+&#10;0kT7F4lsYgscYj1BV1G3t4/s+m6rpyO5b8Y/+Cnn/BCz9iH/AIKg2d34o+I3hm6+E/7QsWnpZ6L+&#10;0X8LbXT9O8aTi1gEOnWHxC0eeIaF8TtCtVitoEg8RRReJdP02D+zfDHi3w1BNMX/AIUv20f+DWP/&#10;AIKdfsv3+rav8I/CGifti/DG1eaWy8TfBO4jtfiBHYLuEB134N+I7y38VjVptpLad4Bu/iPawq0e&#10;/VSzsifwpfto/wDBrH/wU6/Zfv8AVtX+EfhDRP2xfhjavNLZeJvgncR2vxAjsF3CA678G/Ed5b+K&#10;xq020ltO8A3fxHtYVaPfqpZ2RPxC+Mf/AATD/aV+Gc91d+E9Jsvi94aiZ3h1LwZIsWvLAM7Pt3hD&#10;UJo9U+1vgk2+hS+IokBXN0SSo/hS/bR/4NY/+CnX7L9/q2r/AAj8IaJ+2L8MbV5pbLxN8E7iO1+I&#10;Edgu4QHXfg34jvLfxWNWm2ktp3gG7+I9rCrR79VLOyJ/P/8AEz4I/Gf4LarLoPxj+EXxP+E2uQym&#10;CbRviZ4B8V+BNVimG7MMmneKdJ0q7SUbWzG0IcbW44Nfz/8AxM+CPxn+C2qy6D8Y/hF8T/hNrkMp&#10;gm0b4meAfFfgTVYphuzDJp3inSdKu0lG1sxtCHG1uODXwb4k8F+MfBt09j4v8J+JfCt6jFHs/Emh&#10;apod0jjOUa31O1tZVbg/KUB4PHFfz/8AxM+CPxn+C2qy6D8Y/hF8T/hNrkMpgm0b4meAfFfgTVYp&#10;huzDJp3inSdKu0lG1sxtCHG1uODXmFeYVzNeYV1Xg7wL43+ImtW/hv4f+DfFXjrxFdlVtdA8HeHt&#10;X8Ta1cs7BEW30vRLO+vpizkIojgYsxCjJIFdV4O8C+N/iJrVv4b+H/g3xV468RXZVbXQPB3h7V/E&#10;2tXLOwRFt9L0Szvr6Ys5CKI4GLMQoySBWppGh614gvI9O0HR9U1vUJSBFYaRp93qV5ISQoEdrZQz&#10;TuSSAAqHJIA5rqvB3gXxv8RNat/Dfw/8G+KvHXiK7Kra6B4O8Pav4m1q5Z2CItvpeiWd9fTFnIRR&#10;HAxZiFGSQK/ar9k3/g3D/wCCsv7V99pc8f7OGqfs+eCL94TdePv2m7mX4SWmnW8xDCc+BNQs774u&#10;aiHh3ywPpfw9u7R8Is15bLNE7ftV+yb/AMG4f/BWX9q++0ueP9nDVP2fPBF+8JuvH37TdzL8JLTT&#10;reYhhOfAmoWd98XNRDw75YH0v4e3do+EWa8tlmidvsr4Vf8ABPD9qn4pz2si/Du58A6LOU83XviV&#10;I3hSK3jfBD/2HPDP4suNyZZDbeH5YThQ80YdGP7Vfsm/8G4f/BWX9q++0ueP9nDVP2fPBF+8JuvH&#10;37TdzL8JLTTreYhhOfAmoWd98XNRDw75YH0v4e3do+EWa8tlmidv7Zv+CYf/AAbE/sV/sKX3h/4r&#10;fG54f2vv2i9Ie11LTvEXj3w7a2Pwj8A6xAUnhuvAfwruLnV7S/1fTbkK1n4t8dah4j1CG6tLPWvD&#10;mleDtQV4x/bN/wAEw/8Ag2J/Yr/YUvvD/wAVvjc8P7X37RekPa6lp3iLx74dtbH4R+AdYgKTw3Xg&#10;P4V3Fzq9pf6vptyFaz8W+OtQ8R6hDdWlnrXhzSvB2oK8Y/Zv9mn/AIJq/Bv4ITWHinxoU+LXxCtG&#10;juLfUNd0+KDwnoV2hDpLoXheSS7inu7eTBh1XXLjUbhJYobzTrXSJwVr+2b/AIJh/wDBsT+xX+wp&#10;feH/AIrfG54f2vv2i9Ie11LTvEXj3w7a2Pwj8A6xAUnhuvAfwruLnV7S/wBX025CtZ+LfHWoeI9Q&#10;hurSz1rw5pXg7UFeMf0vV/S9X6P1/S9RRRRRRRRRRRRRRRRRRRRRRRRRRRRX5O/8FCf+Qjaf9g9f&#10;/RCV+Tv/AAUJ/wCQjaf9g9f/AEQlfLHx9/4+Yf8Argv/AKAtfk7/AMFCf+Qjaf8AYPX/ANEJXxb+&#10;xD/yXbw9/wBhax/nJXxb+xD/AMl28Pf9hax/nJXjnwV/5Hew/wCvqH+dfFv7EP8AyXbw9/2FrH+c&#10;lf0aV/RpX6FV/RpRRRRRRRRRRRRRRRRRRRRRRRRRRRRRRRRRRRRRRRRX873/AAUE/wCSx6p/1+z/&#10;APoCV/O9/wAFBP8Akseqf9fs/wD6Alfn78fP+Rvuf+uz/wDoIr+d7/goJ/yWPVP+v2f/ANASvcP+&#10;CZX/ACMmof8AXDUv/RQr3D/gmV/yMmof9cNS/wDRQrtv2bP+Qhcf9c7n/wBAr3D/AIJlf8jJqH/X&#10;DUv/AEUK/bGv2xr7Mr9saKKKKKKKKKKKKKKKKKKKKKKKKKKKKKKKKKKKKxPEv/Iva5/2Cr//ANJp&#10;KxPEv/Iva5/2Cr//ANJpKp6j/wAeF7/16z/+imrE8S/8i9rn/YKv/wD0mkr+aP8AaD/5GjUv+v27&#10;/wDRjV/NH+0H/wAjRqX/AF+3f/oxq/OH4gf8hW5/67Tf+hGv5o/2g/8AkaNS/wCv27/9GNX3v/wT&#10;Q/4+ta/7Bsv/AKHBX3v/AME0P+PrWv8AsGy/+hwV7t+zh9+8/wCvd/5x197/APBND/j61r/sGy/+&#10;hwV+wFfsBX1pX7AUUUUUUUUUUUUUUUUUUUUUUUUUUUUUUUUUUUUVwPxR/wCRA8Uf9g1//RsdcD8U&#10;f+RA8Uf9g1//AEbHWH4l/wCQDqn/AF6v/wChLXA/FH/kQPFH/YNf/wBGx1/Mr8W/+Rluv+vh/wD0&#10;ca/mV+Lf/Iy3X/Xw/wD6ONfmz4s/5Cc3/XQ/+hmv5lfi3/yMt1/18P8A+jjX7kfsFf8AJHB/1+Q/&#10;+i5a/cj9gr/kjg/6/If/AEXLX218Df8AkUP+2y/+gNX7kfsFf8kcH/X5D/6Llr7gr7gr2ivuCiii&#10;iiiiiiiiiiiiiv/ZUEsDBBQABgAIAAAAIQBjoNw94wAAAAwBAAAPAAAAZHJzL2Rvd25yZXYueG1s&#10;TI9NT4NAEIbvJv6HzZh4axdE2oIsTdOop6aJrYnxtoUpkLKzhN0C/feOJ73Nx5N3nsnWk2nFgL1r&#10;LCkI5wEIpMKWDVUKPo9vsxUI5zWVurWECm7oYJ3f32U6Le1IHzgcfCU4hFyqFdTed6mUrqjRaDe3&#10;HRLvzrY32nPbV7Ls9cjhppVPQbCQRjfEF2rd4bbG4nK4GgXvox43Ufg67C7n7e37GO+/diEq9fgw&#10;bV5AeJz8Hwy/+qwOOTud7JVKJ1oFyXOUMKpgtgyiJQhGkiTm4sSjeLUAmWfy/xP5D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CUndB9cDAADYCAAADgAAAAAAAAAA&#10;AAAAAAA9AgAAZHJzL2Uyb0RvYy54bWxQSwECLQAKAAAAAAAAACEA8g7u+ZG9HQCRvR0AFAAAAAAA&#10;AAAAAAAAAABABgAAZHJzL21lZGlhL2ltYWdlMS5qcGdQSwECLQAUAAYACAAAACEAY6DcPeMAAAAM&#10;AQAADwAAAAAAAAAAAAAAAAADxB0AZHJzL2Rvd25yZXYueG1sUEsBAi0AFAAGAAgAAAAhADedwRi6&#10;AAAAIQEAABkAAAAAAAAAAAAAAAAAE8UdAGRycy9fcmVscy9lMm9Eb2MueG1sLnJlbHNQSwUGAAAA&#10;AAYABgB8AQAABMYdAAAA&#10;">
              <v:shapetype id="_x0000_t202" coordsize="21600,21600" o:spt="202" path="m,l,21600r21600,l21600,xe">
                <v:stroke joinstyle="miter"/>
                <v:path gradientshapeok="t" o:connecttype="rect"/>
              </v:shapetype>
              <v:shape id="Textfeld 2" o:spid="_x0000_s1030"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hp3xgAAANsAAAAPAAAAZHJzL2Rvd25yZXYueG1sRI9Pa8JA&#10;FMTvBb/D8oReim7UktboKiKtfy5CtQjeHtlnEsy+DdmtRj+9Kwg9DjPzG2Y8bUwpzlS7wrKCXjcC&#10;QZxaXXCm4Hf33fkE4TyyxtIyKbiSg+mk9TLGRNsL/9B56zMRIOwSVJB7XyVSujQng65rK+LgHW1t&#10;0AdZZ1LXeAlwU8p+FMXSYMFhIceK5jmlp+2fUfCx3MQHPze34rCI1sOvN7Ou3vdKvbab2QiEp8b/&#10;h5/tlVYwiOHxJfwAObkDAAD//wMAUEsBAi0AFAAGAAgAAAAhANvh9svuAAAAhQEAABMAAAAAAAAA&#10;AAAAAAAAAAAAAFtDb250ZW50X1R5cGVzXS54bWxQSwECLQAUAAYACAAAACEAWvQsW78AAAAVAQAA&#10;CwAAAAAAAAAAAAAAAAAfAQAAX3JlbHMvLnJlbHNQSwECLQAUAAYACAAAACEAKhYad8YAAADbAAAA&#10;DwAAAAAAAAAAAAAAAAAHAgAAZHJzL2Rvd25yZXYueG1sUEsFBgAAAAADAAMAtwAAAPoCAAAAAA==&#10;" stroked="f">
                <v:textbox>
                  <w:txbxContent>
                    <w:p w14:paraId="20EEFF24" w14:textId="77777777" w:rsidR="00A569E5" w:rsidRDefault="00A569E5" w:rsidP="00A569E5">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7" o:spid="_x0000_s1031"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bywwAAANsAAAAPAAAAZHJzL2Rvd25yZXYueG1sRI9Bi8Iw&#10;FITvgv8hPMGbpiq4UhtFKruIsod1vfT2aJ5tsXkpTbT13xthYY/DzHzDJNve1OJBrassK5hNIxDE&#10;udUVFwouv5+TFQjnkTXWlknBkxxsN8NBgrG2Hf/Q4+wLESDsYlRQet/EUrq8JINuahvi4F1ta9AH&#10;2RZSt9gFuKnlPIqW0mDFYaHEhtKS8tv5bhRw+nUs0t1pdcm+aX9adsd75lGp8ajfrUF46v1/+K99&#10;0AoWH/D+En6A3LwAAAD//wMAUEsBAi0AFAAGAAgAAAAhANvh9svuAAAAhQEAABMAAAAAAAAAAAAA&#10;AAAAAAAAAFtDb250ZW50X1R5cGVzXS54bWxQSwECLQAUAAYACAAAACEAWvQsW78AAAAVAQAACwAA&#10;AAAAAAAAAAAAAAAfAQAAX3JlbHMvLnJlbHNQSwECLQAUAAYACAAAACEAyFlm8sMAAADbAAAADwAA&#10;AAAAAAAAAAAAAAAHAgAAZHJzL2Rvd25yZXYueG1sUEsFBgAAAAADAAMAtwAAAPcCAAAAAA==&#10;">
                <v:imagedata r:id="rId2" o:title="" chromakey="#fefefe" recolortarget="#494949 [1446]"/>
              </v:shape>
            </v:group>
          </w:pict>
        </mc:Fallback>
      </mc:AlternateContent>
    </w:r>
    <w:r w:rsidR="00DC7C7F" w:rsidRPr="00C140D3">
      <w:rPr>
        <w:noProof/>
        <w:sz w:val="8"/>
      </w:rPr>
      <mc:AlternateContent>
        <mc:Choice Requires="wps">
          <w:drawing>
            <wp:anchor distT="0" distB="0" distL="114300" distR="114300" simplePos="0" relativeHeight="251639808" behindDoc="0" locked="0" layoutInCell="1" allowOverlap="1" wp14:anchorId="743754CB" wp14:editId="4ADF4392">
              <wp:simplePos x="0" y="0"/>
              <wp:positionH relativeFrom="column">
                <wp:posOffset>6985</wp:posOffset>
              </wp:positionH>
              <wp:positionV relativeFrom="paragraph">
                <wp:posOffset>-114244</wp:posOffset>
              </wp:positionV>
              <wp:extent cx="5604176" cy="0"/>
              <wp:effectExtent l="0" t="19050" r="15875" b="19050"/>
              <wp:wrapNone/>
              <wp:docPr id="7" name="Gerade Verbindung 7"/>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7362653" id="Gerade Verbindung 7" o:spid="_x0000_s1026" style="position:absolute;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DC7C7F" w:rsidRPr="00C140D3">
      <w:rPr>
        <w:sz w:val="6"/>
      </w:rPr>
      <w:t xml:space="preserve"> </w:t>
    </w:r>
    <w:r w:rsidR="00DC7C7F" w:rsidRPr="00C140D3">
      <w:rPr>
        <w:sz w:val="18"/>
      </w:rPr>
      <w:t>Modul B</w:t>
    </w:r>
    <w:r w:rsidR="00DC7C7F">
      <w:rPr>
        <w:sz w:val="18"/>
      </w:rPr>
      <w:t xml:space="preserve">2 </w:t>
    </w:r>
    <w:r w:rsidR="00DC7C7F" w:rsidRPr="00C140D3">
      <w:rPr>
        <w:sz w:val="18"/>
      </w:rPr>
      <w:t xml:space="preserve">– </w:t>
    </w:r>
    <w:r w:rsidR="00DC7C7F">
      <w:rPr>
        <w:sz w:val="18"/>
      </w:rPr>
      <w:t>Internet</w:t>
    </w:r>
    <w:r w:rsidR="009E3646">
      <w:rPr>
        <w:sz w:val="18"/>
      </w:rPr>
      <w:tab/>
      <w:t>zuletzt aktualisiert am</w:t>
    </w:r>
    <w:r w:rsidR="007C2BB8">
      <w:rPr>
        <w:sz w:val="18"/>
      </w:rPr>
      <w:t xml:space="preserve"> </w:t>
    </w:r>
    <w:del w:id="103" w:author="Ira Diethelm" w:date="2023-01-02T10:28:00Z">
      <w:r w:rsidR="007C2BB8" w:rsidDel="00764FA5">
        <w:rPr>
          <w:sz w:val="18"/>
        </w:rPr>
        <w:delText>1</w:delText>
      </w:r>
      <w:r w:rsidR="00CB3668" w:rsidDel="00764FA5">
        <w:rPr>
          <w:sz w:val="18"/>
        </w:rPr>
        <w:delText>1</w:delText>
      </w:r>
      <w:r w:rsidR="007C2BB8" w:rsidDel="00764FA5">
        <w:rPr>
          <w:sz w:val="18"/>
        </w:rPr>
        <w:delText>0.10.20</w:delText>
      </w:r>
      <w:r w:rsidR="00CB3668" w:rsidDel="00764FA5">
        <w:rPr>
          <w:sz w:val="18"/>
        </w:rPr>
        <w:delText>22</w:delText>
      </w:r>
      <w:r w:rsidR="007C2BB8" w:rsidDel="00764FA5">
        <w:rPr>
          <w:sz w:val="18"/>
        </w:rPr>
        <w:delText>22</w:delText>
      </w:r>
    </w:del>
    <w:ins w:id="104" w:author="Ira Diethelm" w:date="2023-01-02T10:28:00Z">
      <w:r w:rsidR="00764FA5">
        <w:rPr>
          <w:sz w:val="18"/>
        </w:rPr>
        <w:t xml:space="preserve"> 02.01.202</w:t>
      </w:r>
    </w:ins>
    <w:ins w:id="105" w:author="Ira Diethelm" w:date="2023-01-02T10:59:00Z">
      <w:r w:rsidR="000C1C6A">
        <w:rPr>
          <w:sz w:val="18"/>
        </w:rPr>
        <w:t>3</w:t>
      </w:r>
    </w:ins>
    <w:r w:rsidR="00DC7C7F" w:rsidRPr="00C140D3">
      <w:rPr>
        <w:i/>
        <w:sz w:val="18"/>
      </w:rPr>
      <w:tab/>
    </w:r>
    <w:r w:rsidR="00DC7C7F" w:rsidRPr="00C140D3">
      <w:rPr>
        <w:sz w:val="18"/>
      </w:rPr>
      <w:t xml:space="preserve">Seite </w:t>
    </w:r>
    <w:r w:rsidR="00DC7C7F" w:rsidRPr="00C140D3">
      <w:rPr>
        <w:bCs w:val="0"/>
        <w:sz w:val="18"/>
      </w:rPr>
      <w:fldChar w:fldCharType="begin"/>
    </w:r>
    <w:r w:rsidR="00DC7C7F" w:rsidRPr="00C140D3">
      <w:rPr>
        <w:sz w:val="18"/>
      </w:rPr>
      <w:instrText>PAGE  \* Arabic  \* MERGEFORMAT</w:instrText>
    </w:r>
    <w:r w:rsidR="00DC7C7F" w:rsidRPr="00C140D3">
      <w:rPr>
        <w:bCs w:val="0"/>
        <w:sz w:val="18"/>
      </w:rPr>
      <w:fldChar w:fldCharType="separate"/>
    </w:r>
    <w:r w:rsidR="00E34745">
      <w:rPr>
        <w:sz w:val="18"/>
      </w:rPr>
      <w:t>2</w:t>
    </w:r>
    <w:r w:rsidR="00DC7C7F" w:rsidRPr="00C140D3">
      <w:rPr>
        <w:bCs w:val="0"/>
        <w:sz w:val="18"/>
      </w:rPr>
      <w:fldChar w:fldCharType="end"/>
    </w:r>
    <w:r w:rsidR="00DC7C7F" w:rsidRPr="00C140D3">
      <w:rPr>
        <w:sz w:val="18"/>
      </w:rPr>
      <w:t xml:space="preserve"> von </w:t>
    </w:r>
    <w:r w:rsidR="00DC7C7F" w:rsidRPr="00C140D3">
      <w:rPr>
        <w:sz w:val="18"/>
      </w:rPr>
      <w:fldChar w:fldCharType="begin"/>
    </w:r>
    <w:r w:rsidR="00DC7C7F" w:rsidRPr="00C140D3">
      <w:rPr>
        <w:sz w:val="18"/>
      </w:rPr>
      <w:instrText>NUMPAGES  \* Arabic  \* MERGEFORMAT</w:instrText>
    </w:r>
    <w:r w:rsidR="00DC7C7F" w:rsidRPr="00C140D3">
      <w:rPr>
        <w:sz w:val="18"/>
      </w:rPr>
      <w:fldChar w:fldCharType="separate"/>
    </w:r>
    <w:r w:rsidR="00E34745">
      <w:rPr>
        <w:sz w:val="18"/>
      </w:rPr>
      <w:t>16</w:t>
    </w:r>
    <w:r w:rsidR="00DC7C7F" w:rsidRPr="00C140D3">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33F79" w14:textId="77777777" w:rsidR="00AE142E" w:rsidRPr="00D30EE7" w:rsidRDefault="00AE142E" w:rsidP="00AE142E">
    <w:pPr>
      <w:pStyle w:val="Kopfzeile"/>
    </w:pPr>
  </w:p>
  <w:p w14:paraId="0FA6EB50" w14:textId="77777777" w:rsidR="00AE142E" w:rsidRDefault="00AE142E" w:rsidP="00AE142E"/>
  <w:p w14:paraId="119E1430" w14:textId="77777777" w:rsidR="00AE142E" w:rsidRPr="00B251C6" w:rsidRDefault="00AE142E" w:rsidP="00AE142E">
    <w:pPr>
      <w:pStyle w:val="Fuzeile"/>
      <w:tabs>
        <w:tab w:val="clear" w:pos="4536"/>
        <w:tab w:val="clear" w:pos="9072"/>
        <w:tab w:val="left" w:pos="5103"/>
      </w:tabs>
      <w:rPr>
        <w:sz w:val="18"/>
        <w:szCs w:val="18"/>
      </w:rPr>
    </w:pPr>
    <w:r w:rsidRPr="00B251C6">
      <w:rPr>
        <w:sz w:val="18"/>
        <w:szCs w:val="18"/>
      </w:rPr>
      <w:t xml:space="preserve">Eine Entwicklung von    </w:t>
    </w:r>
    <w:r>
      <w:rPr>
        <w:sz w:val="18"/>
        <w:szCs w:val="18"/>
      </w:rPr>
      <w:t xml:space="preserve">       </w:t>
    </w:r>
    <w:r w:rsidRPr="00B251C6">
      <w:rPr>
        <w:sz w:val="18"/>
        <w:szCs w:val="18"/>
      </w:rPr>
      <w:t>In Kooperation mit</w:t>
    </w:r>
    <w:r w:rsidRPr="00B251C6">
      <w:rPr>
        <w:sz w:val="18"/>
        <w:szCs w:val="18"/>
      </w:rPr>
      <w:tab/>
      <w:t xml:space="preserve">    </w:t>
    </w:r>
    <w:r>
      <w:rPr>
        <w:sz w:val="18"/>
        <w:szCs w:val="18"/>
      </w:rPr>
      <w:t xml:space="preserve">      </w:t>
    </w:r>
    <w:r w:rsidRPr="00B251C6">
      <w:rPr>
        <w:sz w:val="18"/>
        <w:szCs w:val="18"/>
      </w:rPr>
      <w:t xml:space="preserve"> Im Auftrag der</w:t>
    </w:r>
  </w:p>
  <w:p w14:paraId="78792AC9" w14:textId="77777777" w:rsidR="00AE142E" w:rsidRPr="00790C97" w:rsidRDefault="00AE142E" w:rsidP="00AE142E">
    <w:pPr>
      <w:pStyle w:val="Fuzeile"/>
      <w:tabs>
        <w:tab w:val="clear" w:pos="4536"/>
        <w:tab w:val="clear" w:pos="9072"/>
        <w:tab w:val="left" w:pos="5387"/>
      </w:tabs>
      <w:rPr>
        <w:sz w:val="20"/>
        <w:szCs w:val="20"/>
      </w:rPr>
    </w:pPr>
  </w:p>
  <w:p w14:paraId="5B6B4772" w14:textId="2943C8FD" w:rsidR="00AE142E" w:rsidRDefault="00AE142E" w:rsidP="00AE142E">
    <w:pPr>
      <w:pStyle w:val="Fuzeile"/>
      <w:tabs>
        <w:tab w:val="clear" w:pos="4536"/>
        <w:tab w:val="clear" w:pos="9072"/>
        <w:tab w:val="right" w:pos="4395"/>
        <w:tab w:val="left" w:pos="5103"/>
      </w:tabs>
    </w:pPr>
    <w:r>
      <w:rPr>
        <w:noProof/>
      </w:rPr>
      <w:drawing>
        <wp:inline distT="0" distB="0" distL="0" distR="0" wp14:anchorId="3DA0C5F1" wp14:editId="5BD68D1C">
          <wp:extent cx="769626" cy="450000"/>
          <wp:effectExtent l="0" t="0" r="0" b="762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is_ohne_sub_rgb_18.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9626" cy="450000"/>
                  </a:xfrm>
                  <a:prstGeom prst="rect">
                    <a:avLst/>
                  </a:prstGeom>
                </pic:spPr>
              </pic:pic>
            </a:graphicData>
          </a:graphic>
        </wp:inline>
      </w:drawing>
    </w:r>
    <w:r>
      <w:t xml:space="preserve">                  </w:t>
    </w:r>
    <w:r>
      <w:tab/>
    </w:r>
    <w:r>
      <w:rPr>
        <w:noProof/>
      </w:rPr>
      <w:drawing>
        <wp:inline distT="0" distB="0" distL="0" distR="0" wp14:anchorId="50F04DDA" wp14:editId="2DE78681">
          <wp:extent cx="1714500" cy="507867"/>
          <wp:effectExtent l="0" t="0" r="0" b="698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Universität-oldenburg.svg_.png"/>
                  <pic:cNvPicPr/>
                </pic:nvPicPr>
                <pic:blipFill>
                  <a:blip r:embed="rId2">
                    <a:extLst>
                      <a:ext uri="{28A0092B-C50C-407E-A947-70E740481C1C}">
                        <a14:useLocalDpi xmlns:a14="http://schemas.microsoft.com/office/drawing/2010/main" val="0"/>
                      </a:ext>
                    </a:extLst>
                  </a:blip>
                  <a:stretch>
                    <a:fillRect/>
                  </a:stretch>
                </pic:blipFill>
                <pic:spPr>
                  <a:xfrm>
                    <a:off x="0" y="0"/>
                    <a:ext cx="1723962" cy="510670"/>
                  </a:xfrm>
                  <a:prstGeom prst="rect">
                    <a:avLst/>
                  </a:prstGeom>
                </pic:spPr>
              </pic:pic>
            </a:graphicData>
          </a:graphic>
        </wp:inline>
      </w:drawing>
    </w:r>
    <w:r>
      <w:tab/>
      <w:t xml:space="preserve">         </w:t>
    </w:r>
    <w:r w:rsidR="007C2BB8">
      <w:rPr>
        <w:noProof/>
      </w:rPr>
      <w:drawing>
        <wp:inline distT="0" distB="0" distL="0" distR="0" wp14:anchorId="28824AC8" wp14:editId="297BAF54">
          <wp:extent cx="1741290" cy="50482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3"/>
                  <a:stretch>
                    <a:fillRect/>
                  </a:stretch>
                </pic:blipFill>
                <pic:spPr>
                  <a:xfrm>
                    <a:off x="0" y="0"/>
                    <a:ext cx="1805213" cy="523357"/>
                  </a:xfrm>
                  <a:prstGeom prst="rect">
                    <a:avLst/>
                  </a:prstGeom>
                </pic:spPr>
              </pic:pic>
            </a:graphicData>
          </a:graphic>
        </wp:inline>
      </w:drawing>
    </w:r>
  </w:p>
  <w:p w14:paraId="320ED51C" w14:textId="77777777" w:rsidR="00DC7C7F" w:rsidRDefault="00DC7C7F" w:rsidP="00E66EAC">
    <w:pPr>
      <w:pStyle w:val="Fuzeile"/>
      <w:tabs>
        <w:tab w:val="clear" w:pos="4536"/>
        <w:tab w:val="clear" w:pos="9072"/>
        <w:tab w:val="right" w:pos="3261"/>
        <w:tab w:val="left" w:pos="5387"/>
      </w:tabs>
    </w:pPr>
  </w:p>
  <w:p w14:paraId="7E125C00" w14:textId="77777777" w:rsidR="00DC7C7F" w:rsidRDefault="00DC7C7F" w:rsidP="00E66EAC">
    <w:pPr>
      <w:pStyle w:val="Fuzeile"/>
      <w:tabs>
        <w:tab w:val="clear" w:pos="4536"/>
        <w:tab w:val="clear" w:pos="9072"/>
        <w:tab w:val="left" w:pos="2525"/>
        <w:tab w:val="center" w:pos="4422"/>
      </w:tabs>
    </w:pPr>
    <w:r>
      <w:rPr>
        <w:noProof/>
      </w:rPr>
      <mc:AlternateContent>
        <mc:Choice Requires="wps">
          <w:drawing>
            <wp:anchor distT="0" distB="0" distL="114300" distR="114300" simplePos="0" relativeHeight="251601920" behindDoc="0" locked="0" layoutInCell="1" allowOverlap="1" wp14:anchorId="675BD75B" wp14:editId="4961B425">
              <wp:simplePos x="0" y="0"/>
              <wp:positionH relativeFrom="page">
                <wp:posOffset>965531</wp:posOffset>
              </wp:positionH>
              <wp:positionV relativeFrom="paragraph">
                <wp:posOffset>22225</wp:posOffset>
              </wp:positionV>
              <wp:extent cx="5667375" cy="0"/>
              <wp:effectExtent l="0" t="19050" r="9525" b="19050"/>
              <wp:wrapNone/>
              <wp:docPr id="11" name="Gerader Verbinder 80"/>
              <wp:cNvGraphicFramePr/>
              <a:graphic xmlns:a="http://schemas.openxmlformats.org/drawingml/2006/main">
                <a:graphicData uri="http://schemas.microsoft.com/office/word/2010/wordprocessingShape">
                  <wps:wsp>
                    <wps:cNvCnPr/>
                    <wps:spPr>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50009220" id="Gerader Verbinder 80" o:spid="_x0000_s1026" style="position:absolute;z-index:25160192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LSwQEAAN8DAAAOAAAAZHJzL2Uyb0RvYy54bWysU8tu2zAQvAfoPxC815IcxAkEyzk4cC9B&#10;GuTxATS1tAjwBZK15L/vkpLloCkKtOiFIrk7s7PD1fp+0IocwQdpTUOrRUkJGG5baQ4NfX/bfb2j&#10;JERmWqasgYaeIND7zZerde9qWNrOqhY8QRIT6t41tIvR1UUReAeahYV1YDAorNcs4tEfitazHtm1&#10;KpZluSp661vnLYcQ8PZhDNJN5hcCePwuRIBIVENRW8yrz+s+rcVmzeqDZ66TfJLB/kGFZtJg0Znq&#10;gUVGfnj5iUpL7m2wIi641YUVQnLIPWA3VflLN68dc5B7QXOCm20K/4+WPx235tmjDb0LdXDPPnUx&#10;CK/TF/WRIZt1ms2CIRKOlzer1e317Q0l/BwrLkDnQ/wGVpO0aaiSJvXBanZ8DBGLYeo5JV0rQ/qG&#10;Xt9VZZnTglWy3UmlUjD4w36rPDkyfMPdblti0kjxIQ0JlUHeSxd5F08KxgIvIIhsUXc1VkgDBjMt&#10;4xxMXE68ymB2ggmUMAMnaX8CTvkJCnn4/gY8I3Jla+IM1tJY/zvZcagmyWLMPzsw9p0s2Nv2lN83&#10;W4NTlM2fJj6N6cdzhl/+y81PAAAA//8DAFBLAwQUAAYACAAAACEAmXt2WNkAAAAIAQAADwAAAGRy&#10;cy9kb3ducmV2LnhtbEyPzU7DMBCE70i8g7VI3KjdvwhCnKpC6oEjAXF24iWJiNeR7abJ27PlAsfZ&#10;Gc18WxxmN4gJQ+w9aVivFAikxtueWg0f76eHRxAxGbJm8IQaFoxwKG9vCpNbf6E3nKrUCi6hmBsN&#10;XUpjLmVsOnQmrvyIxN6XD84klqGVNpgLl7tBbpTKpDM98UJnRnzpsPmuzo53J1kv26flhJ+zclUm&#10;2/DaHLW+v5uPzyASzukvDFd8RoeSmWp/JhvFwHq/WXNUw3YP4uqr3S4DUf8eZFnI/w+UPwAAAP//&#10;AwBQSwECLQAUAAYACAAAACEAtoM4kv4AAADhAQAAEwAAAAAAAAAAAAAAAAAAAAAAW0NvbnRlbnRf&#10;VHlwZXNdLnhtbFBLAQItABQABgAIAAAAIQA4/SH/1gAAAJQBAAALAAAAAAAAAAAAAAAAAC8BAABf&#10;cmVscy8ucmVsc1BLAQItABQABgAIAAAAIQAsTqLSwQEAAN8DAAAOAAAAAAAAAAAAAAAAAC4CAABk&#10;cnMvZTJvRG9jLnhtbFBLAQItABQABgAIAAAAIQCZe3ZY2QAAAAgBAAAPAAAAAAAAAAAAAAAAABsE&#10;AABkcnMvZG93bnJldi54bWxQSwUGAAAAAAQABADzAAAAIQUAAAAA&#10;" strokecolor="#ffc000" strokeweight="3pt">
              <v:stroke joinstyle="miter"/>
              <w10:wrap anchorx="page"/>
            </v:line>
          </w:pict>
        </mc:Fallback>
      </mc:AlternateContent>
    </w:r>
    <w:r>
      <w:tab/>
    </w:r>
  </w:p>
  <w:p w14:paraId="10D08D76" w14:textId="4448D379" w:rsidR="00DC7C7F" w:rsidRPr="00E66EAC" w:rsidRDefault="00DC7C7F" w:rsidP="00E66EAC">
    <w:pPr>
      <w:pStyle w:val="Fuzeile"/>
      <w:tabs>
        <w:tab w:val="clear" w:pos="4536"/>
        <w:tab w:val="clear" w:pos="9072"/>
        <w:tab w:val="left" w:pos="2525"/>
        <w:tab w:val="center" w:pos="4422"/>
      </w:tabs>
      <w:rPr>
        <w:sz w:val="20"/>
      </w:rPr>
    </w:pPr>
    <w:r w:rsidRPr="00F308B1">
      <w:rPr>
        <w:sz w:val="18"/>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7F6CA" w14:textId="61648BDE" w:rsidR="00DC7C7F" w:rsidRPr="006B0FE2" w:rsidRDefault="00DC7C7F" w:rsidP="006B0FE2">
    <w:pPr>
      <w:pStyle w:val="Kopfzeile"/>
      <w:tabs>
        <w:tab w:val="clear" w:pos="4536"/>
        <w:tab w:val="clear" w:pos="9072"/>
        <w:tab w:val="right" w:pos="13467"/>
      </w:tabs>
      <w:ind w:right="-2637" w:firstLine="993"/>
      <w:rPr>
        <w:i/>
        <w:sz w:val="18"/>
      </w:rPr>
    </w:pPr>
    <w:r w:rsidRPr="00C140D3">
      <w:rPr>
        <w:noProof/>
        <w:sz w:val="8"/>
      </w:rPr>
      <mc:AlternateContent>
        <mc:Choice Requires="wps">
          <w:drawing>
            <wp:anchor distT="0" distB="0" distL="114300" distR="114300" simplePos="0" relativeHeight="251656704" behindDoc="0" locked="0" layoutInCell="1" allowOverlap="1" wp14:anchorId="4D7EEFD7" wp14:editId="3955E2DB">
              <wp:simplePos x="0" y="0"/>
              <wp:positionH relativeFrom="column">
                <wp:posOffset>2540</wp:posOffset>
              </wp:positionH>
              <wp:positionV relativeFrom="paragraph">
                <wp:posOffset>-138761</wp:posOffset>
              </wp:positionV>
              <wp:extent cx="9242425" cy="0"/>
              <wp:effectExtent l="0" t="19050" r="15875" b="19050"/>
              <wp:wrapNone/>
              <wp:docPr id="10" name="Gerade Verbindung 10"/>
              <wp:cNvGraphicFramePr/>
              <a:graphic xmlns:a="http://schemas.openxmlformats.org/drawingml/2006/main">
                <a:graphicData uri="http://schemas.microsoft.com/office/word/2010/wordprocessingShape">
                  <wps:wsp>
                    <wps:cNvCnPr/>
                    <wps:spPr>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D394ABF" id="Gerade Verbindung 10" o:spid="_x0000_s1026" style="position:absolute;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0SvwAEAAN8DAAAOAAAAZHJzL2Uyb0RvYy54bWysU9uO0zAQfUfiHyy/0yTloiVqug9dlRcE&#10;K1g+wHXGjSXbY9mmaf+esZOmK0BIIBTJsT1zzpw5mWzuz9awE4So0XW8WdWcgZPYa3fs+Len/as7&#10;zmISrhcGHXT8ApHfb1++2Iy+hTUOaHoIjEhcbEff8SEl31ZVlANYEVfowVFQYbAi0TEcqz6Ikdit&#10;qdZ1/a4aMfQ+oIQY6fZhCvJt4VcKZPqsVITETMdJWyprKOshr9V2I9pjEH7QcpYh/kGFFdpR0YXq&#10;QSTBvgf9C5XVMmBElVYSbYVKaQmlB+qmqX/q5usgPJReyJzoF5vi/6OVn0479xjIhtHHNvrHkLs4&#10;q2Dzm/SxczHrspgF58QkXb5fv6HnLWfyGqtuQB9i+gBoWd503GiX+xCtOH2MiYpR6jUlXxvHxo6/&#10;vmvquqRFNLrfa2NyMIbjYWcCOwn6hvv9rqakieJZGhEaR7y3LsouXQxMBb6AYron3c1UIQ8YLLRC&#10;SnBpPfMaR9kZpkjCApyl/Qk452colOH7G/CCKJXRpQVstcPwO9np3MyS1ZR/dWDqO1twwP5Svm+x&#10;hqaomD9PfB7T5+cCv/2X2x8AAAD//wMAUEsDBBQABgAIAAAAIQB9Xu7/2gAAAAkBAAAPAAAAZHJz&#10;L2Rvd25yZXYueG1sTI9Bb8IwDIXvk/gPkSftBikMEHRNEULisOM6xDltvLZa41RJKO2/n5EmbTfb&#10;7+m9z9lhtJ0Y0IfWkYLlIgGBVDnTUq3g8nme70CEqMnozhEqmDDAIZ89ZTo17k4fOBSxFhxCIdUK&#10;mhj7VMpQNWh1WLgeibUv562OvPpaGq/vHG47uUqSrbS6JW5odI+nBqvv4ma5d5Dl9LqfzngdE1ts&#10;Ze3fq6NSL8/j8Q1ExDH+meGBz+iQM1PpbmSC6BSs2adgvlruQTzk9WbDU/l7knkm/3+Q/wAAAP//&#10;AwBQSwECLQAUAAYACAAAACEAtoM4kv4AAADhAQAAEwAAAAAAAAAAAAAAAAAAAAAAW0NvbnRlbnRf&#10;VHlwZXNdLnhtbFBLAQItABQABgAIAAAAIQA4/SH/1gAAAJQBAAALAAAAAAAAAAAAAAAAAC8BAABf&#10;cmVscy8ucmVsc1BLAQItABQABgAIAAAAIQCax0SvwAEAAN8DAAAOAAAAAAAAAAAAAAAAAC4CAABk&#10;cnMvZTJvRG9jLnhtbFBLAQItABQABgAIAAAAIQB9Xu7/2gAAAAkBAAAPAAAAAAAAAAAAAAAAABoE&#10;AABkcnMvZG93bnJldi54bWxQSwUGAAAAAAQABADzAAAAIQUAAAAA&#10;" strokecolor="#ffc000" strokeweight="3pt">
              <v:stroke joinstyle="miter"/>
            </v:line>
          </w:pict>
        </mc:Fallback>
      </mc:AlternateContent>
    </w:r>
    <w:r w:rsidRPr="00C140D3">
      <w:rPr>
        <w:sz w:val="6"/>
      </w:rPr>
      <w:t xml:space="preserve"> </w:t>
    </w:r>
    <w:r w:rsidRPr="00C140D3">
      <w:rPr>
        <w:sz w:val="18"/>
      </w:rPr>
      <w:t>Modul B</w:t>
    </w:r>
    <w:r>
      <w:rPr>
        <w:sz w:val="18"/>
      </w:rPr>
      <w:t xml:space="preserve">2 </w:t>
    </w:r>
    <w:r w:rsidRPr="00C140D3">
      <w:rPr>
        <w:sz w:val="18"/>
      </w:rPr>
      <w:t xml:space="preserve">– </w:t>
    </w:r>
    <w:proofErr w:type="gramStart"/>
    <w:r>
      <w:rPr>
        <w:sz w:val="18"/>
      </w:rPr>
      <w:t>Internet</w:t>
    </w:r>
    <w:r w:rsidRPr="00C140D3">
      <w:rPr>
        <w:i/>
        <w:sz w:val="18"/>
      </w:rPr>
      <w:tab/>
    </w:r>
    <w:r w:rsidRPr="00C140D3">
      <w:rPr>
        <w:sz w:val="18"/>
      </w:rPr>
      <w:t>Seite</w:t>
    </w:r>
    <w:proofErr w:type="gramEnd"/>
    <w:r w:rsidRPr="00C140D3">
      <w:rPr>
        <w:sz w:val="18"/>
      </w:rPr>
      <w:t xml:space="preserve"> </w:t>
    </w:r>
    <w:r w:rsidRPr="00C140D3">
      <w:rPr>
        <w:bCs w:val="0"/>
        <w:sz w:val="18"/>
      </w:rPr>
      <w:fldChar w:fldCharType="begin"/>
    </w:r>
    <w:r w:rsidRPr="00C140D3">
      <w:rPr>
        <w:sz w:val="18"/>
      </w:rPr>
      <w:instrText>PAGE  \* Arabic  \* MERGEFORMAT</w:instrText>
    </w:r>
    <w:r w:rsidRPr="00C140D3">
      <w:rPr>
        <w:bCs w:val="0"/>
        <w:sz w:val="18"/>
      </w:rPr>
      <w:fldChar w:fldCharType="separate"/>
    </w:r>
    <w:r w:rsidR="00E34745">
      <w:rPr>
        <w:sz w:val="18"/>
      </w:rPr>
      <w:t>13</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E34745">
      <w:rPr>
        <w:sz w:val="18"/>
      </w:rPr>
      <w:t>16</w:t>
    </w:r>
    <w:r w:rsidRPr="00C140D3">
      <w:rPr>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E1557" w14:textId="77777777" w:rsidR="00DC7C7F" w:rsidRPr="007C0631" w:rsidRDefault="00DC7C7F" w:rsidP="007C0631">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72A03" w14:textId="7AB79A3F" w:rsidR="00DC7C7F" w:rsidRPr="000619A8" w:rsidRDefault="00A569E5" w:rsidP="000619A8">
    <w:pPr>
      <w:pStyle w:val="Kopfzeile"/>
      <w:tabs>
        <w:tab w:val="clear" w:pos="4536"/>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0800" behindDoc="0" locked="0" layoutInCell="1" allowOverlap="1" wp14:anchorId="14770056" wp14:editId="62D780F3">
              <wp:simplePos x="0" y="0"/>
              <wp:positionH relativeFrom="column">
                <wp:posOffset>5991225</wp:posOffset>
              </wp:positionH>
              <wp:positionV relativeFrom="paragraph">
                <wp:posOffset>-4449445</wp:posOffset>
              </wp:positionV>
              <wp:extent cx="328930" cy="4096385"/>
              <wp:effectExtent l="0" t="0" r="0" b="0"/>
              <wp:wrapNone/>
              <wp:docPr id="31" name="Gruppieren 31"/>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42"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34549A51" w14:textId="77777777" w:rsidR="00A569E5" w:rsidRDefault="00A569E5" w:rsidP="00A569E5">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43" name="Grafik 43"/>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14770056" id="Gruppieren 31" o:spid="_x0000_s1035" style="position:absolute;margin-left:471.75pt;margin-top:-350.35pt;width:25.9pt;height:322.55pt;z-index:251660800"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uyXW2QMAAN8IAAAOAAAAZHJzL2Uyb0RvYy54bWykVm1v2zYQ/j5g&#10;/4HQ90SWLTuyELnokjgo0HbBmv0AmqIsIhTJkbTl7NfveJQcO2nXonUQ5/h2vHvuuYe5fnfoJNlz&#10;64RWVZJdThLCFdO1UNsq+ftxfVEkxHmqaiq14lXyzF3ybvX7b9e9KflUt1rW3BJwolzZmyppvTdl&#10;mjrW8o66S224gsVG2456GNptWlvag/dOptPJZJH22tbGasadg9nbuJis0H/TcOb/bBrHPZFVArF5&#10;/Lb4vQnf6eqalltLTSvYEAb9iSg6KhRcenR1Sz0lOyveuOoEs9rpxl8y3aW6aQTjmANkk01eZXNv&#10;9c5gLtuy35ojTADtK5x+2i37vL+35ot5sIBEb7aABY5CLofGduEvREkOCNnzETJ+8ITB5GxaLGcA&#10;LIOlfLJczIp5xJS1APybY6y9+8bByaIIB9Px2vQsmN4APdwLAu7XEPjSUsMRWFcCAg+WiBrinyZE&#10;0Q5Y+gjpNVzWZBpiCpfDrgAS8Yc/NKSdYbGd+ajZkyNK37RUbfl7a3XfclpDeBlmc3I0+nHByab/&#10;pGu4hu68RkcBaWI1sDNbAKvhg9MD8BfZ/GpZFIAygDzaSNxjFfKiWCyHMgwlOQWTlsY6f891R4JR&#10;JRYaA6+g+4/Ox63jllByp6Wo10JKHNjt5kZasqfQRGv8DKU62yYV6atkOZ/O0bPS4TyG2QkPTS5F&#10;VyVFzA6nA1J3qkbbUyGjDQyQCogQoAtoRdz8YXPAIh0rstH1M2CJqEHmoEGQV6vtvwnpoZ+rxP2z&#10;o5YnRH5QUI9lluewzeMgn19NYWBPVzanK1QxcFUlPiHRvPEoGgEOpd9D3RqBsIUoYyRDyMDS1bUR&#10;rITfoWHBekPX7wsbnPK7EH8Ux+6HfHTUPu3MBWiLoV5shBT+GXUSShKCUvsHwQKmYXDC/NnI/HtL&#10;G/FE8lmo8LgpHgESCfaK8M4AkUayn29Pw/Dsvo0UZuRUsIfMANhXavYVcKJS3mq267jyUfotl5Ck&#10;Vq4VxkE1S95teA3k/lDH/mTSxsYMZYPB2moUNHdG6Ls1/AyEPtkE5qN+S/+4O8xTaVoamwLfESDu&#10;4BhlbDgPs2C9hFHvtIeXEB2HR47fjJ1FGYPUZtg8rqU1j77zeZADbBJHPQhHnM5m43y4d/QU3IY+&#10;PjrtW+i9Ibnj1XAi4I8xeMs9a4PZQLv+BeWEq4LLcQHr+FK6UNXYllGp/0+2FvM8g/cfVGu2WC6z&#10;JZKKlqNqLfKrK0gN344sX0zmI4zjwzMq0g+K1lFxMOQYJJoQM3YnvqKY3fDih2f6dIy7Xv4vWf0H&#10;AAD//wMAUEsDBAoAAAAAAAAAIQDyDu75kb0dAJG9HQAUAAAAZHJzL21lZGlhL2ltYWdlMS5qcGf/&#10;2P/gABBKRklGAAEBAQEsASwAAP/i/BBJQ0NfUFJPRklMRQABHQAb6NVIRE0gAkAAAHBydHJDTVlL&#10;TGFiIAfXAAIAHAAIAAAAAGFjc3AAAAAAAAAAAAAAAAAAAAAAAAAAAAAAAAAAAAAAAAD21gABAAAA&#10;ANMtSERNIOeYzB2fZZphVaw1rZrDg7sAAAAAAAAAAAAAAAAAAAAAAAAAAAAAAAAAAAAAAAAADWNw&#10;cnQAAAEgAAAAZ3d0cHQAAAGIAAAAFEEyQjAAAAGcAAYONEIyQTAABg/QAARxPGdhbXQACoEMAACE&#10;MEEyQjEACwU8AAYONEIyQTEAERNwAARxPEEyQjIAAAGcAAYONEIyQTIAFYSsAARxPGtUUkMAGfXo&#10;AAACDGhkMTAAGff0AAABbGRlc2MAGflgAAAAmHRhcmcAGfn4AAHu3XRleHQAAAAAUHJpbnRPcGVu&#10;IDUuMi4wIC0gKGMpIENvcHlyaWdodCAyMDAwLTIwMDYgSGVpZGVsYmVyZ2VyIERydWNrbWFzY2hp&#10;bmVuIEFHLiBBbGwgUmlnaHRzIFJlc2VydmVkLgAAWFlaIAAAAAAAANh0AADgeAAAv0ZtZnQyAAAA&#10;AAQDEAAAAQAAAAAAAAAAAAAAAAAAAAEAAAAAAAAAAAAAAAAAAAABAAABAAEA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AIAAgADz/3/xf/jo0X/h&#10;f+jdR3/Tf9PQyn/Xf8bD/X/Vf7O23H/Tf6CofX/Vf8+ZpX/VgACKPn/bgDN5A3/jgEZnGH/rgFpU&#10;aH/0gHA/sX/zgH0puX/wgIwR0H/Af9/9xH9ohNfyzX9JhMznk39ChHvcK384hB3Pw388g8rDAX9A&#10;g3W15n9Egx6nkX9QgwOYwn9cguiJbn9ogsx4S396gp1mfn+Mgm9T9X+egkQ/XH+lgfwpcX+pgbYR&#10;qH+RgKD8VX72iajxo36/icjmQX68iS/axX6ziJbOdn66h/7Bz37Ch2K0yn7LhsOmjn7dhluX1X7w&#10;hfGImH8ChYh3k38chRRl6H82hKBThn9PhDI++X9fg5IpJH9qgu0RhH9egWX6zX6TjrfwKn5Hjubk&#10;7X5GjgXZWX4+jSnM8n5FjFvAYn5Qi3mzd35bipOlWH5yid2WuX6KiR2HoX6giGh2vn7Bh6tlOn7j&#10;hvBTCH8Ehjg+iH8bhTkoxX8thDARYn8wgiv5aX4ck4nvIH2mlInj9H2ok1jYZH2jki3L3H2tkSC/&#10;JX26j/+yTX3JjsykQX3mjb2VtX4FjKKGxH4fi6F2CH5MipBks354iYBSpH6jiHg+K37Dhw4oiX7h&#10;hYsRqX75gvf3e31mmrnt7nz9mlziv30EmNfXL30Dl17KsX0Qlga91n0elKaw530uky6i7H1SkcGU&#10;gH12kFKFwH2UjwB1NX3MjZhkGX4CjDJSIX45is49uH5kiPYoTH6RhukR/37Bg7v1oXzfoRTsjHxm&#10;oGzhdHxvnpnV4XxwnNTJaHx/myy8l3yPmXqvdnygl7+hb3zHlfiTNXzslEGEr30Nkpd0YH1OkNBj&#10;i32Pjw9Ro33SjT89TH4HivEoOn5EiEcSU36NhH3zsHybpszrQXv5ptXgN3wCpLPUl3wCoqPIKXwR&#10;oKa7ZHwfnqSuPnwwnIugFnxVmnmSHnx2mHqD13yYlm5z23zilEBjYH0rkhtRYX15j9Q8/H21jQoo&#10;S34DibISw35WhWDyUXypqcjp6nugrWvewnumqwPTNXumqK7G13uxpmC6HHu+pAKs73vNoYufPHvu&#10;nyyRiHwNnM6DeXwsmmxzvHx7l9hjbHzKlUxRNn0lkoE8sX1ljzUoZH3AizMTTn4fhkzvbXx3sfHo&#10;gntztCndNHttsarRyHtnrwPFh3tzrFm40XuAqZKr4nuOps6eqXuupB6RLHvQoV6DTHvwnqNz03w3&#10;m7FjmHyCmK1RA3zYlWQ8WX0bkYoofn2AjM0T1n3rh0Hthnxytx/nSnsxuyLcD3smuF/Qm3sZtZDE&#10;U3sispa3rXsxr3WrZHs7rHqebHtdqWCRFHuApkiDanuhozB0LHvin9ljk3wpnEZQ13x6mHU8EnzC&#10;k/sosn0zjoET+32TiJvrDnxfvxLllXslwc3acnsUvs7PKXsDu7nC7HsEuI6203sGtXeq23sKsjGe&#10;DHssrsCQ4HtMq1GDZXtsp+N0ZHugpCJjTHvmn+JQdHwwm4I7vXx5ll8ot3znkGAUGn1HidroqHxE&#10;xxvj8XsKyJXZA3rxxV7Nu3rdwg7B5HrYvs62RXrTu3mqi3rOuBid33rptGuQ6XsLsJ6DknsorNl0&#10;pntVqIdjJ3uVo5hQNHvbnpw7bnwhmO0ogXyBkpgUNnzwiyjnBHxNzKzim3ruzunXmHrOy5/MjXq5&#10;yFnBQnqtxNi16nqkwUKqT3qbvbCd23qxuc+RFXrHtdCD2nrnsbd0z3sMrMVjGXtFp0JQC3t9odQ6&#10;2Xuym+4n9HwLlQ0UoHy+i9rlanxx0c7hBnr21HvWVnrL0WHLw3qyzf7A1nqiylS1rXqSxpeqNnqC&#10;wuOd6HqRvsOROnqjupyELHqytn51CHrMsURi/Hrzq1JPrHsVpaI5uHs7n2Enknu/ls0U53y1jADk&#10;Pny01aTf0Xr92kHVNnra1q7LnHq900bBT3qnz2S2f3qOy6yrnnpwx/6ffHp3w9CTN3p9v6qFznqL&#10;uxl2mXqstJNju3qwrxxRiHrMqKk6wXshoHkoYHuvl0QVDnyujBf39oSjfnbs04OgfsDiKoNRfsXX&#10;FoMSfrzK7oLtfrW+coLFfq6xn4KZfqejhIJhfuyU84IrfzCF5oH6f3N1GIHRf5pjqoGnf8FRgYF/&#10;f+k9VoFGgBQn5YEQgDIQxYCQf7b3rIPHhGDsDYM+g9jg74Log3/Vq4KSgyfJdYJdgty884ItgpSw&#10;IoH8gk6iLYHOgkCTw4GggjKE3YFzgid0LIFYggpi2oE9ge1Q1oEjgdQ80YDygaYniYC2gVwQPoBU&#10;gHn3DILHiYjq74JoiN/fj4IkiEDUVoHah5fIO4GvhwW71IGFhnivGIFaheahNYE4hYyS34EWhTOE&#10;DoD1hOBzdoDjhH1iPIDShBtQToDBg748VoCcgzsnKIBugpQQAYAagUX1soIxjn7p6oHYjfLeRoGb&#10;jRPS5IFXjCjG4IExi1a6ioELinyt4YDkiaOgHoDIiPqR4YCsiFGDMoCRh7ByroCHhwdhkYB9hl9P&#10;v4B0hbs71oBWhN0ms4Awg9IP0n/nggz0F4HNk3no5IFrkx3dPIExkfvRnoDukNjFb4DKj8e5IoCm&#10;jqWsjICBjYGe4oBpjIiQv4BRi4yCMIA5iqZx0YA2ia5g2YAziLtPHIAwh8s7PIAYhpAmRH/4hRoP&#10;53+7gtjyOYFlmIbndoD0mFrb84C8lwPQRoB7lafD34BZlF+3jIA2kwKrCoATkZedgn/+kFOPgn/q&#10;jxiBGH/Vjehw5H/ZjJxgH3/ei1VOan/jig06kX/RiG8l13+5hnMQPH+Lg5nwVID5noTlv4Bwndba&#10;b4A5nGPOwH/6ms/CVH/ZmUa13X+2l6upbH+Vlf+cBn+ElHSOLn9xkvV/739fkW5v8H9sj8hfZH95&#10;jihNpH+IjHo55X98inUlmn9vh+AQoH9WhF3uSoCEpC3kL3/po8zY33+yohDNPn92oDbA4X9Unl+0&#10;b38znH6n638SmqCann8BmNyM/H7wlxJ++X7elUFvO370kzde938LkTRNJ38kjw45Y38fjJMlm38i&#10;iUwRFH8ehSjsUIAuqfHim39+qfbXPH9Gp/LLrn8Kpdm/b37oo6+zHX7FoZCmmn6gn4uZeH6NnX+M&#10;GH58m1p+Un5pmTlu5X6FlstevH6klFlMtX7Hkbw46n7Ijrcls37ZirkRmX7lhgbqtoAPsMXg6X9A&#10;sJDVrX8FrjXKPn7Gq8K+O36iqVCx9X5+puSlpX5XpJ2Yxn5JoiuLlH45n7V+A34onUNuzn4+mohe&#10;Wn5al6FMHn54lKA4g358kPwl0H6XjEMSKX6yhuPo/YAbt5vfQ38zt3/UH37wtM7I6X6osgu9BX5/&#10;r0mw1n5XrJmk1n4tqemYJX4dpyCLGX4LpF99vH35oaFuvn4Hno9d134dmx5LZX41l6k4Hn47k1Ql&#10;8n5cjeESkX59h+nnWYAZvubdnX8dvknSxn7Uu0/HtH6IuEa7yH5ctUSv7n4uskmkF34Arz6Xj33u&#10;rDCKsX3bqSN9h33Fph1ugn3LopddQ33cnp1Kr33tmqk3zn31laAmFX4bj38Swn44iR/lgIAPxubc&#10;K38CxQHRg36xwcXGOn5hvpO6n34vu1ivGH3/uAyjXX3OtLyW+n24sWeKWn2jrhB9ZX2LqsJuLX2K&#10;pqdctX2UoiBKF32fnaE3hX2ol+smMn3QkS8S733uilDj4oAMzYna7n7xy2PQEn6dx/vFAH5HxLm5&#10;wX4SwTWuYn3bvaqivn2muiaWdH2MtnKKDX1xstt9TX1Xr0Btx31SqoJcSn1TpXhJqX1YoHI3IH1a&#10;mkUl3X13k1ITRn2ziybiYoAM0xrZa37c0V3Oun6DzffEO34syoW5OX30xrqt9X26wvaid31+vzSW&#10;Qn1juyCJ+n1Dt0R9Z30ls2Jtpn0ariZcF30SqKpJan0No0Y2n30DnNsll30elVMT0n2Si3bgQoAC&#10;2eTYIH7M12bN4X5w09XDuH4d0Cy45n3gzB2ty32hyByiaH1jxBaWRn1Fv7CJ+X0iu4Z9U3z6t3Jt&#10;sXzlsfVcYXzSrAJLony/plI2yHy7nvgm8XzrlkcUYH1yi8fwhokqfULlVYeLfbLbG4bMfdTQg4ZM&#10;fdnEuYX9feC4lYWrfeasH4VXfeyeXIT3fjaQKISVfoKBioQ0fs9xO4PUfwdgVIN2fz9OvoMbf3g7&#10;GoKcf74mMoIkf+UProFgf5XxnYghgu3mFoebgrjaaYb6gnXPP4ZTgi7DR4Xqgfe3BoV5gb6qdoUD&#10;gYKc1ISNgYKOyYQZgYOAU4OtgYZwHINegXhfS4MOgWpNzoLCgWA6YYJWgU8luIHVgRYPCoEvgFvw&#10;FIeaiPfj/YaDh8/ZHIX6h0HODIVhhqbCHIT+hia194Sghaype4Q9hSyb6YPdhNyN6YN9hIx/jYMl&#10;hEZvcILhg/RevYKgg6RNaIJeg1U6BYH2guAld4F8gjsO/IDigRrvb4aLjgLjSYXPjO/XzoVUjB7M&#10;yITGizbA9IRuinq01YQQibGobIOwiOGa+INaiECNFoMFh6R+2YK2hxlu0YJ7hn1eNYJBheVM7IIK&#10;hVM5loGvhIklHIFBg3oO2ICugd/t3YYqk0riE4VwkgXWe4T2kO3LV4Ryj9e/iYQZjtOzdIO8jb6n&#10;GYNdjKaZv4MMi7mL/oK8itJ94YJxigRt+4I7iR5dhoIHiD1MToHTh105BIF9hjUktYEUhLwOzICH&#10;gqLsWIW8mLvg2YUGl27VR4SOlhPJ/IQOlMO+CIO2k3mx+YNakhyltoL+kLmYeIKxj32K2IJmjk98&#10;3oIdjTNtH4Hti/xc0oG/ispLl4GRiZU4Y4FAiAUkS4Dchg4O7oBZg2rqwoUwnkLfgISBnTnUS4QN&#10;m6TIxIOOmgq8m4M4mHqweYLgltikQoKGlSqXIII9k5WJpYH3kh97zYGwkK5sN4GJjx1cHIFjjZRK&#10;yIE8i/s3poDxifYj24CVh2gO/IAihCXo84SxpEXeooP2oznTYoODoVjHt4MGn3G7aYKxnZevKYJb&#10;m66i6IIEmbWV1IHAl9eIg4F9lhZ6zIE4lE1rZ4EZkl1bcoD8kHJJ/4Dejmk27YCZi+AjiYBIiKwP&#10;MX/ohOTnSYQ5qYPdmIOCqUXSOIMQpyLGlYKWpQO6OIJAotmt3oHqoKChcIGSnlqUj4FQnECHbYEN&#10;miF55IDKmARqwICxlbBaxoCak1dJK4CFkNg2M4BFjcAjT4AAif8Prn+whbjmdYQIr33cOYNBr7jQ&#10;1oLMrULFMYJMqre44oH2qDGsh4GgpaegUoFKoyWTpYEKoLeGpoDKnkJ5R4CJm9BqT4BtmSlaAYBT&#10;ll1IJ4A7k4M1kX/+j9UjLX/Ai2wQP398hp7ke4Qkt/3atoMrtoHPPoKts6HDp4InsLq3cYHOrder&#10;NIF1qv6fZIEcqEOS44DcpXeF+4CcorR4xoBan/xp3YA5nQVZI4AambVHE3/9lmQ083+/kfsjF3+G&#10;jOcQzn9Lh3/i24QevuXZIoMPvSLNuYKMue7CKoIDtrK2A4Gns36qToFIsHqepoDtrW+SMoCsqleF&#10;boBqp0x4aIAopFppT4AAoOdYJH/bnQxF5H+6mTs0Yn98lBQjO39HjnQRPH8ViGvhUYQRxX7XioLq&#10;w7TMKoJlwDDAeIHYvLm07YF5uW2pgIEathmd4oC5ssWRhIB1r2WE/IAxrCF4F3/tqOVoe3/ApMNX&#10;IH+VoGRE4n9xm/4z5n80ligjX38AkA4RoX7XiWLfkoQOzIfV64LWygXKXIJMxkO/XIG7wty0I4FX&#10;v0eoyID0u62dKoCRuB6Q+4BGtHeEmYACsOl3xn+5rVBnuX+GqHtWUn9Xo45EGX8vnpQzpn7vmD8j&#10;d368kaUSFH6bikbeGoQF0wPT84LB0BvJGYIxzHm+joGhyNuzf4E5xPGoKIDSwRmco4BsvUOQpYAd&#10;uU2EaH/QtWx3qX+LsW1nRn9Rq/VV2H8cpn1Dkn7uoPkzZ36qmlEje353k0ASs35yiqbbVIQD2aDS&#10;ZIKy1ojIFIIg0q+9w4GQztOyzYEmyqCngYC5xn6b14BNwmGP/n//vhCEpn+wuYB3PH9ctXJnB38k&#10;r1lVS37nqVdC+36zo1AzXX5snDQjIX5Ik+wTS35KiwfolY28fBzdqovwfJ/TooqYfO3JW4m5fQ6+&#10;Aok8fSCyRojAfTGmNIhAfUOY4oe4fZKLH4crfeR884aVfjttNYX4foNc34VgfstL5oTOfxI40IQN&#10;f3EkboNGf6QOfoI4f3vrV4y4gZzgKIw6gXzUjYtNgU3I5YpSgRm864mWgPGw3YjMgMmkjYgDgKCX&#10;SYdZgLOJpIa4gMd7qIYWgNtr+4WNgN5bu4UGgONK2ISCgOo39oPUgPYj0oMUgNAN2oIVgDnqbIvm&#10;hzPfGYtMhtbTU4pohkvH/Yl6hby8HojbhU2wFYg1hNujxoeEhGOWf4bWhB2I34Yug9p6+IWSg59r&#10;WoUNg1hbMISLgxNKYYQLgtE3q4NbgnkjxYKXgeoNx4HVgQrn8YuujYHcPIoxi/LRJYllixjGb4iZ&#10;ikC6yIgJiZOu5YdyiN6ivobUiCGVnYY9h46IEoWmhv56ToUihoVqzISvhfpawIQ+hXNKBIPLhOo3&#10;VIMdhCYjgoJegyYN24GAgcDnGorgkn7bVomzkO7P04j1j9vFEog2jtW5hIerjd2tmYcQjNihdoZx&#10;i8qUbYXfiumHEYVTihR5bYTUiVhqBoRniIZaGoP+h7tJYoOThu82xILwhdAjIYIzhF4N6IFUgnrm&#10;m4n5lw/aGIk5lhbOqoiClMzDnIfKk5O3+oc2kk+sGoaekP+gDYYFj6yTIoV7joCF8YT7jW54b4R+&#10;jGhpL4QWi0ZZcIOyiitIsYNNiQ02LoKyh4gix4H7hZ8OJYEjgzTkGom8nYfYhIiom6jNnIf9mjPC&#10;OYdEmLC2XIa1lyOqioYhlYmemIWNk++RzoULknWEzYSTkSZ3b4QZj9BoW4O5jldYyINcjOVH7IL8&#10;i2U1h4JoiWsibYG3hvgOXoDrg/rihokzo1/XwIguoZPM3YeDn9jBNIbLng61HIY9nDypQYWsmlmd&#10;XYUcmHWQuYSjlsCD2YQtlR92moO1k3tntINdkaRYQ4MHj9VHOYKsjeA0+oIbi2MiVYFxiFUOlIC1&#10;hMfhc4ixqMLXI4fOp7HMAocjpazAQYZro6Wz+oXdoYaoC4VNn16cIoS9nTqPqYRJm0iC9IPSmVN1&#10;3INbl2JnK4MIlSZXrYK3kuVGi4JhkHE0ioHRjWMiOYEtibUOyIB/hZHgv4iIr4PWBoeLrhDKvYbZ&#10;q7S/EIYdqVOywIWPpuKmq4UCpGya/YR2ohqOwIQEn9WCL4OPnYx1PoMam0NmxoLGmLVW84JwlftF&#10;xIIYkxcz+IGIj2oh+IDqixkO+IBIhkPfJohttfbUhYdftKvJL4ansfu9oIXqr0SxY4VbrHulhYTM&#10;qciaJIRApzaOEYPMpJKBn4NZofd024Lkn19meoKOnH5WEIIwmTZEroHVld0zSIFDkX8hrYCpjG4P&#10;NYAThvPdBohdvP/TEoc0uz3HuoZ5uDy8KIWytS+wKYUhshek74SVr0KZrIQHrGGNooOTqXeBSYMg&#10;po90moKro7Fl0oJOoE1U+oHtnINDe4GOmJYylYD5k2whZYBmjbUPlX/eh6zbfog+w7jRlYcEwdPG&#10;LYZCvn26v4V7uzevkITsuBikgIRatPeZRYPMsdeNSYNZrqSBBYLjq3B0X4JsqD1k3IIHpBRTyIGh&#10;n7ZCQoFAmzQx6oCslVEhR4AgjwUQBX+liHLZ9YhByu3P24bpyBrEcYYlxIa5+4VdwWuvIYTKvg2k&#10;IIQ0uquY3oOft1eM9IMms9SAsYKzsD1z64I4rJ1j2IHKp7VSo4FhosZBKID9nakxTIBnlxohP3/g&#10;kFsQj39uiU3YMYhM0VLN8YblziLDgIYeysm5XYVSx4euoYS8w+OjooQiwEyYbYOHvLmMmoMHuMeA&#10;XYKHtM5zYIISsKRjAIGdqx9RwIEtpZ1AMoDEn/Ew7oAumOUhO3+pkZURdX9Aid/Vz4he1wrNh4bx&#10;1czDUIYm0jS44IVXzmeuHoS1ykOi9IQbxiuX5oN7wgyMM4L0vZZ/6YJvuU5ywYHttLRiBIF3roBQ&#10;OoEAqFM/OICVojEwcX/6mqkhQH92kqYTG38RipPgS5JSey7VoZCOe6bLu46DfCXByI1nfFG2wYy7&#10;fHGrdowOfJGf04tffLCTBIqqfQiFx4nyfWN4K4knfcBo/4hHfhZZTIdyfmtI9IaifsE2ZIWWfzYi&#10;noR6f3INkoMjf2jj2pHDgIbYFZA6gGzNC48PgE/ByI3UgC21wYzLgB6p/4vDgAieMYrNf/KRgoob&#10;gA+EXolpgC529IicgE5n2YfNgGFYNocFgHVH5YZJgIw1fIVlgLAh6YRZgJUM4ILwgCPjAZDghgnY&#10;FI/dhaPMuo7JhSzBO423hL21QYzLhFqpd4vZg/ediYrjg5GQs4nxg16DfYkCgyt2FogzgwVnCYd0&#10;gtNXdYa4gqRHNIYCgno0/oUWgkUhpIQFgcgMp4K3gO3hLJDFjCHWP474itvLFI3digzAQIzViU60&#10;powFiKuo2Isnh/6c4opHh0qP/YllhsWCyYiKhkV1e4fHhdlmiIcNhV1XEIZVhOJG84WYhGY084SU&#10;g7sh24OBgtIM5IJsga3fN5A1kcDTrY5Aj8PIgY0sjqS+PYwxjaiy+YtrjMmnS4qWi9ibbIm6iuGO&#10;u4joihGBy4gliU90ooduiKVlzYbCh+dWdoYahy1GXYVjhmQ0eoRlhVQhiYNTg/wNDIIqglnecI9s&#10;lyjSno2ilNrHiYy0k6K9A4vHknOxoor5kUGl+oohj/2aJolIjrmNi4h9jZmAzofPjKBzx4cbi7Bl&#10;EoZ4iqhV5IXXiaZFuIUriI0z8oQ1hxMhOYMlhUINT4H1gxHdUo6TnHTR1o0gml3HG4xCmP673otS&#10;l4ewNoqElgKko4mtlG2Y6IjakuKMcogjkXt/5od2kEVy/4bDjwVkb4YmjadVa4WNjFJFC4ToiuEz&#10;a4P3iOwg94LphpMNnYG/g9Pb244HolPRM4yhoA3GVovAnmW6tIranKeuuIoOmuCjPIk8mQeXo4hs&#10;lzWLaIe8laB+/ocQlBpyN4ZjkpNj04XLkNdU4YU3jyNEU4SXjUMy5IOritIg9YKgh+AN8oGDhI/b&#10;Bo2dqCLQP4xDpeTFHotbo/O5dYprogKtVImin/WhzYjVnduWW4gKm8+KWYdjmgR+F4a3mC1xboYN&#10;lmBjO4V7lENUMYTpkhxDqoRJj7YyiINfjLkg+oJaiTAONIFPhWPaVI1trqTO7IwErAzDsosYqcS4&#10;JIojp3qr/IlcpSCgW4iSosKVKYfUoJiJWocrnnV9PYaCnE9wyYXamjJi24VIl8VTmYSslSFDH4QI&#10;kkcySoMcjrMg8YIcipgOd4EchjnYqY0stGHNZovqsn/CIor4r9i2sYn+rTeqrIkzqo2fWohxqAuU&#10;ZoexpaGIzIcIoyR82YZeoK9wnoW1nj5ivIUgm3ZTCYR7mFNCeIPTlQIx3YLjkNAg2YHjjAsOuYDo&#10;hv7XLY1cvGfLxYvMuM3AmIrVteK1RYnVsvap04kOsBufBIhOrXKUNIeKqrmIpYbhp/Z8yoY3pTdw&#10;oIWPooJiZoTyn0lSMYRIm6NBmoObl8YxaYKkkuYgrYGmjXsO6oCwh6fVKY0vwn3KF4upvye+8oqt&#10;u/C0KImuuOypcojptgKe1Ygjsw+UCYdhsCCIg4a4rRd8uoYMqhBwkYVipxRhvoS4oy5RPIQKnv5A&#10;lYNbmpIw2YJelPQgboFijtQPFYB1iD7S8I0Gx6/IRIuUxUS9hYqVweazlImbvw6pKIjSu+WeqIgI&#10;uLKT04c9tZiIZYaVskN8p4XrrvRwZIU4q5Zg7oSEpvlQQIPQoi4/lIMdnSIwMYIdlt8gEoEikBsP&#10;a4A+iJ/QXI0Vzn3GmouEyyW8uYqLyA2zGYmPxRao34jCwbCeWIfxvlGToIcjuvaISIZtt1d8lYXA&#10;s69v+4UQr9lgEoRQqoJPR4OXpSk+joLin5AvhYHemKUf0YDkkSsP3YAMiN7PKo0b1IjHhIus1EK9&#10;6Yqv0Re0TYmjzaWppojMycee9ogBxd+T34cvwmOIPYZsvht8FIWfuP9wAITfs/5f9YQprl5ONYNr&#10;qHw9aoKtof8uxIGimkYgE4CpkgAQWH/hiSXXQpc2eknNBpUcetbDfJLHe2K53JFIe6avJJBme9Ok&#10;LY+He/6Y/Y6mfCmMto3DfIeACozefOZzC4vXfVBkh4qzfb1VfImXfh9F2IiIfoAzzocsfwkgw4W7&#10;f0oMvoQOf2Dbbpctf3DPRJSjf3nESJMGf265dpGQf1yt1ZBAf1uif48ff1aXT44zf06LQY1bf3R+&#10;w4x9f51x6Ytof8xjd4pRf+9UfIk+gBNE1ogygDky84b3gHIgEoWYgF8MCoPegBTbqZZDhNzRI5Tp&#10;hIHGMZOlhCS61ZJSg8CuepESg22ioo/LgxmW746JgsaKf41MgqJ9zIwagoJw+4sUgmpikIoKgktT&#10;oIkFgi5D9ogGghUyR4bMgfsfpYVggYsLyoOsgNjarJU/ii/QRJRFibfFFJMAiQu5k5G4iFqtbJCJ&#10;h7qhrI9OhxaV+o4QhnGJk4zfhfV8/Iu+hYlwQYq+hS9h5om7hMlTEIi8hGZDd4fChAkyCYaEg5Af&#10;nYUQgrgLtYN3gaHYUZWjkGLNdJNPjqXCi5HxjZO4GJDLjK+srY+4i9OhFY6UiuqVaI1xigOJAYxU&#10;iUR8eotNiJZvz4pVh/dhholch0JS0ohehpRDVIdRhdoyKIX0hOcgAoSJg6sMKIMhgkvWIpUBljTK&#10;z5KSk8K/3JE+kmW15pAgkUOq348WkCWff439jvWT7IzgjcSHp4vSjLl7ZYrmi9hu3Yn5ivlgvYkO&#10;igFSMogoiQxCtYcbh/YxtYXEhpQfv4RWhOAMcYLagvvVCpRAm/bJ85IKmUK/XJDRl7O0p4+qlkWp&#10;ZY6alNCeHI2Dk1GSpoxrkdSGlotzkI96hIqSj3BuHYmrjktgJIjIjQJRvofsi7tCE4boikYxNoWT&#10;iGoff4Qhhi4M2IKag7HUO5NboVbJqpF3nru+/JBVnQ2zlo8wm1+n7Y4fmZictI0Kl8uRaov5lgeF&#10;nosXlJh5sYo3ky1tZIlWkcdfjIh7kCdRK4enjopBN4arjK0wt4VSikYffYPgh3oNIoJehGvTv5Kv&#10;psXJHpEDpE6+F4/jomOyXY7BoH6mX423nnmbMYypnG2QLIummn2EnIrLmNF41onolxhsoYkUlWxe&#10;9Yg6k3BQcoddkWZAlYZejwQweoUHjBUfnYOYiLcNa4IyhUfTh5JGrIXH4ZDDqjy8qI+dp/SxCo54&#10;pbqlAo1yo2+Zs4x4oSOO8IuEnx6DnIqknRp3+InDmxhsAojkmSBen4gKltRP8ocelE5ATYYYkXQw&#10;XoTFjgEfuINYihANwYIAhiLSCpITsnnGLpC4sGO67I+KrcevkY5dqz6jxY1SqKqY2IxYpk6OUoth&#10;pAGDL4p/oaV3uomen1NsA4i+nQVewYfimmpPfYbsl2c/5YXjlBQwI4SLkAofx4Mei3gOE4HJhvHQ&#10;VJKEum3EWZCctn+5No9os5uuE442sMmjDY02rhWYpIw/q42ORotCqPGDK4piplN3xomBo7psGoij&#10;oSlehofAniBOyobAmpk/VIWxlrcv4oRSkg4fvILojOgOV4GRh7DN3ZJCv9/CcZCNvKy3bo9RuW6s&#10;9Y4jtpWisY0ns9OYgowqsP2OJYsyri6DFopQq0t3yoltqGdsK4iLpY9d84eVodlOFIaQncw+pIV/&#10;mV8vhYQalBofnoKujlMOlIFWiF3LypKQx+PAYJCBwmy2FY9Nvzmsb44ovIWicI0muXyYWowhtmuN&#10;+Ishs3KC/4pFsEJ3xYlerRZsHYh3qe9dO4dvpYRNTYZkoOo91YVWnAwu/IPrljMfOIJ+j9wPAYES&#10;iJPJ+JJwzT2+0JB6yCi1VY9YxVmsAI4rwn2iOY0mvzaYJYwhvAGN44sZuMuDBIoqtVx31YlQseZr&#10;/YhhrlVckodQqVFMjoZApCs8zIU3nvAuJ4O+mFge4YJHkTEPVIDViLXIAJJS0gDA3pDw0i63oY/J&#10;z1iuiI6SzGakWI2CyF2Zyox+xMqPeotcwI6EEIprvQx334lluMds2IiBtNBcIodqrrBMC4ZAqGk7&#10;EoURoZgtnIOHmh0ftIIIkhYPnoCgiNXNjJw0eXHEB5o6efC63JeBepaxhZWcevKnKZRxezCcbpNf&#10;e2eRopJGe56F7pEzfAN52JAYfGpti47CfOBfwI1VfVpRd4vzfdBCdIqVfkkxGojqfuMe7ocVfyoL&#10;4IUgf1rRypyOfmXFopllfpa6u5dPfqKwI5WWfp2lWpQ5fqmappMafq2P6ZIGfq6EbpD4ft54jo/X&#10;fxBsYI56f0hepY0Uf4BQeYu1f7xBeIpSf/QwRoi8gEEeR4b1gDQLLYTlgA3ULZt+g8TKa5qCg4q/&#10;eZj+gzezyJdMgtinbpW2gpWbVJQXglGPopJ0ggyDn5Dsgfh3oo+QgehrbI5HgdtdrIzxgdBPfIuf&#10;gchAa4pDgcIvZoivgb8drobUgVgKz4S4gM7SapshiRPI1Jm8iI6+DJhFh/ayeJavh0imPpUwhrua&#10;S5OehieO1JIRhZeC1ZCOhSt22489hNpqtI36hI1dDIylhD5O74tYg/M/3YoFg6ou4IiAg1UdaIab&#10;gogK4IR6gZDSPJn4jg7IWJkLjZe9W5eXjLexuJYYi8SlfpSeiumZqpMSigWONZGOiSaCPZAXiHR2&#10;W47Sh95qQ42Zh1FcrYxKhrdOsIsChiA/uImxhY8vLIgIhModyIYxg54KzIQ9gkzOzpq6lNHEPZfq&#10;kp+6PpZmkWOvn5UQkD6kT5O0jySZCJJOjgONrJDljOKBvY+Oi+t19o5fixhp7o0sikRcb4vhiVhO&#10;loqViG4/tIkqh2gvdoduhigeXIWZhI4Lf4PkgvrMUpoSmtbBtJdEmA23dpWslmatJZRhlQmiTJMK&#10;k6OXSJGukjqMHpBRkNCAf48Zj6N05Y37jpRo/YzajYVbo4uijE9N+Ypnixg/C4jwiaEu/Yc1h+ke&#10;O4VbhcUL44Oag7HLbJlaoIfBOZbKnYq2nZU9m52rpJPsmf2gnJKUmEaVp5E4lo6KvY/llOR/c47N&#10;k5J0Bo2xkj1oOoyakPRbBItrj2tNa4o1jdk+TojCi/IumIcFibAeOYUihwcMToNihHXLVJi0phzA&#10;xZZdowm1tZTcoOKqZJOPnxKe85I4nRGUFpDhmxKJdI+nmUh+XY6Xl75zDI2AlitnWIxvlKVaR4tH&#10;ksRMgooIkL09k4iRjlEuTYbOi4MePITqiE0MiIMzhUbLWpf4q5i/9JXnqK20oJR5pk2pMJMrpCCd&#10;hZHboduSpJCSn6OISo90nct9b45fm+dyOY1Omgxmw4w9mDdaAYsUlgtL/YnHk5Q9PYhXkL4uNYaO&#10;jWseZYSriaUMzIL+hiPKkZdqsV++dZWHrnmzMJQoq9qn55LZqWGcZ5GUpuGR85BopKSH3I8/onB9&#10;NI4noDdyMo0Wng1m8owFm+laSIrfmXdLqImRloc9EYgRkzkuOYZFj1IekoRoiv0NMIK9hvDIqZeM&#10;uCq8pZVstFGxlJQDsWSmgJKvrqGb7JF+rBWR9JBXqaqIAo8opy99W44TpLdybYz/okNnN4v9n9pa&#10;LorFnPVLJoljmZI8zYfclbcuJYYOkUcenoQ2jHANjYKDh7nGlZfCvta6qZV6uiWv4JQMtvSll5LB&#10;tDSbvpGXsZqR+ZB6rt2H/o9GrDZ9ZY4rqXpyjY0Pprxna4v6pBNZ04qqoI5Kn4k/nKE8XYe5mEwt&#10;9YXkk00eioQPjfoOEoI3iCzEMJfAxE+4n5Wyv7uuhpRCvH2lF5L9ueybhpHCtwOR1pCDtBaH1I9P&#10;sUl9WI47rkNyjI0Zqz9na4wAqFNZLIqXpB1KAoktn887wIeumw8tZYXUlZMeFoP2j6QOioHsiGnB&#10;dpfOyUG3K5XRxYmt1ZSEwrek5pM9wCObgpH6vP2RyZC6ueeH+I+Atvp9jY5es79yz41RsHVnaowt&#10;rTtYmYqzqFZJIok/o3M6koe/njcsZYXSmBMeFIPLkQQO5IGpiJa+35gk0EW5I5asz6iwU5VbzNKn&#10;fZQFygSdpZKzxgOTqZGJwxWJEZAcvvh/gY7ou2hz9421t5NoAoyLs4lY/4sJrb5IEYlyp8s5tofA&#10;oSUsyIWqmesezIN7kZAPKIFtiLfDi6F3eJ66rJ+leRSx3Zy2edmox5qIekae15j2ep2UhJekeuGJ&#10;/ZZXeyB+1JUNe4tzW5Ooe/1nxpIEfH1axpBFfQlNUo6RfZI/GozafhsuZ4rXfswdSIiNfxoK5oZ/&#10;f1zIL6IrfVe8CZ6KfdexJ5vmfgGm9JoafgKc/5jJfg+S65d9fh2Ii5Yvfih9gJTmfmByNpNwfpxm&#10;tpHQftxZ1pASfylMhI5df3U+NYyZf8kttoqngCQcoohogB4KQ4YWgBXMY6EygrzCCJ/KgoO2r53K&#10;gliq3Zu9ggCe9JnNgc6TN5fegZyH95YUgWt8uZSsgWtxd5MjgWll5ZGTgWdY+4/lgXVLlo5OgYA8&#10;/oybgY0skYqugZwb0IhXgTwJwoXSgNPLHqEWiDHBuJ9Th6+2up2Ghx+rFpu5hnefCJnihfeTIpgJ&#10;hWuHlJYohOt8BJRjhJlwtJLihFdlLZFdhBVYSY+tg9hK+Y4Ig6E8cIxKg2osIYpngyYbuIgGgmEK&#10;CYWLgZPKIqAEjSvA0p6pjJi145z1i7+qLps+is6d/plqigCSAJePiTCGlpW5iGR7MZQGh8pv8pKQ&#10;h0tkcpEVhstXoI9rhkhKYI3LhcY75YwOhUgr2ooahLQbnofCg4EJ84VPgkzJvZ7ckjzAZ536kc+1&#10;iZxVkLOptZqsj3mdWpjcjlaRuZcMjTWGcZVDjBx7GJOgizpv65Iwinhkd5C/iblXuo8XiOZKnI1u&#10;iBc8PYuShywsrolohhYcgYcxhIEKJYUIgwjFd5+/mWO8Kpz/lzeyHJsXlY2nK5mZlCOb9Jf1ksaQ&#10;9JZKkWeF+JSdkAl6zZMjjvBvspG9jepkSZBTjORXnI6ti7VKk40EioY8T4sZiSYs+ojwh5UdI4at&#10;hYQLEYTNg9TDCJ8pnyK5r5xsnISvJ5pxmmqkW5j9mNKZr5ddly2PDpW7lYiEa5Qik/F5l5LPkrNu&#10;mZF1kXFjQZAgkDpWqI6QjsBJwozljTA7m4roi0ssj4i9iT4dGIZwhq4LdoSOhJbCyJ6+pOS46pv+&#10;odmt3ZoHn3Giw5iZnamX0Jb1m7SNTZVTmceDDpPhmBt4cpKWlqVtlpFGlSxiZY/7k79V/45zkfJJ&#10;GIy/j+47FIq2jX8saYiJiu0dK4Yzh+YLy4RThVvC9p5FqyS315uAp12si5mZpKChSJgtooCWGZaO&#10;oEGLvJUFniWBypOwnGN3YJJlmp5snpEdmORhp4/VlyxVlI5OlR1If4yEkqg6rIqFj+AsP4hVjMEd&#10;P4YIiToMB4QThinCKZ3GsTu2UpsIrQ2rBplAqf+fx5fUp4+UsZZFpRmKuJTnowKA/5OJoPB2vpJA&#10;nt9sLZD4nNlhao+1mt5VeI4vmIZH4YxelaU6TYpakmgsKYgnjrIdU4XRipsMOYPXhwTAr52Dtxm0&#10;lZrFsnepc5kKr0SebZeerJCUNZY3qiSKnZTep+CBDpN8pYp20pI2ozxsXZDtoO9hn4+tnrRVZo4X&#10;m+9HTow/mJ86FYoulNIsJof0kJMdVoWojAkNAIODh5y+Sp2HvTWynJqmt76n0Jj9tHedt5eisdCU&#10;OJZJr1yK35TorMWBTpOIqj53HJI9p61stZDzpRxiBI+wop1VNo4An0tG2owcm3o5zooOlzosCofQ&#10;koAdRYWJjYgNXoMRh8a7150jwbewvZq5vSCml5kXubidZJfTt0SUNZZmtHmK55T+sbqBTpOmrxN3&#10;NZJdrDls05ENqWhiLo/JprdUv438osRGSowenpI5aIogmekrjofZlNUc0YWDj0EN6oLDiBi6EJ1F&#10;x2WvbZrowsamR5mPwBKdiZhIvZ+Uc5bQuomLIpVpt6mBqZQHtOh3nZK4scptO5GArsBiR5Atq7xU&#10;IY5apyBFaIxlol44MIpcnUYqiIf4l3kckYVZkJYOWYJ7iFi3sp1GzFKw/pwazICohJrIyg2f05lz&#10;x2GWYZf/w92MxJaKwIuC5pUYvRZ5RZOOuThuMpI3tcxi65DBsbhTlY7GrDtEjIyEpgA5YIploBwr&#10;7oe/mREc/oTkkNcOpoI2iH+5Wqcwd86xVqU0eEuoqqILeSufuJ+1ea+WOZ3GehyMXpwvelqCRJqy&#10;eqF3jpkrexVsypdse5Rh9JWIfBpV5JNxfLtJbJFlfVg73Y86ffor14zTfqwbtooPfxMJqYfrf2i+&#10;/6fifHOyg6PFfSin3aDjfXOd+58ofXOUnJ2jfYCLD5wjfYyBK5qdfaJ2pZkQfeJsFZc8fiphP5Vl&#10;fnFVQJNJftRI4ZE2fzc7J476f54rMYyggAQbDondgBEJKYdVgCPD/KdQgcu4g6TJga6s/aKBgX2h&#10;GaBOgTuV0J4MgSWLFZwXgQSAtZp1gOJ2J5jMgOprm5b3gPFgt5UsgPhUp5MVgRdIKpESgTs6CY7l&#10;gWQp54yzgXMaH4nagSkIsIbpgN7Dw6cDh0S6BaTXhsuuzaLJhkCjEqDYhaKXU56qhTWLoJx/hM2A&#10;J5pRhFp1TJh6hBtqsZa/g+Nfx5UGg6tTvJL1g4NHT5Dtg2A5Q46pgzopgYxdgvQaIIl4gkYJAoap&#10;gZ7CoqZ8jG246aRFi6it6aJQitSiIqB2ieaWRZ5LiSaKkJwkiGl/MJoDh690cpg7hzVp6paEhsJf&#10;EZTOhlFTEZK+heRGrZC8hYE4l45+hQ0o7YwwhIIZ3olGg2EJBoZrglXB7aVMkXi4saOukLitsKHN&#10;j6Khqp/+jmuVmZ3YjVqJ35u4jE9+jJmhi0lz65fhio9papYyid9elpSEiTFSrZJ2iHdGXpB0h8k4&#10;So4shwcpHou2hhAaKIjlhHwI/4Yhgw/BT6Phlpi4RaLvliatO6ERlMGhOZ9Rk0OVCp00kduJiJsm&#10;kIJ+tJkkjzN0NZdwjjVpspXMjUVe55QkjFVTC5IBizJG1Y/dihc5Ao1viNcqk4rXh2YbmYgxhWwJ&#10;vYXgg9a9aKU4nd+0AKIgm2Opn5/imVaeuJ5cl7+TZZxqliKIl5p4lIl+O5iakwVz65cCkdVpeJVg&#10;kJ9es5PAj29S5ZGwjftGoI+ZjIg5CI0Sisgq5YppiMwcCoethoMKnoW0hKK7a6TUo8KxTKGioJSm&#10;SZ9CngublJ3EnFGQ4ZvcmnKGqZn0mJd80JhLlwRynZbBlZ5oJZU5lD5dZJOzkuZRpJG7kSZFoI94&#10;jyE4f4zXjM4ql4o1ilwcFYeBh6MK5YV/hWy6eqRSqd+v3KErpf6kip7WowSZb51ZoOyOsptunryE&#10;1ZmpnL57TJgamwpxTJaUmVxm/JURl7pce5OQlhtRGpGblCBFFY9FkbU4Loysjw0qg4oQjB8cOYde&#10;iOcLBIVIhke5wKQIsCWuX6C+q7Ci6J56qDqXk5z8pcKM9Jsko1iDhpmVoWJ6PpgAn2RwcJZ8nXFm&#10;X5T+m4ZcGpOGmahRA5GPl2ZEq48rlJA39YyVkXsqdYn0jgMcV4c9ijgLkITIhsa4TaPbtjGsm6B3&#10;sQOhIJ4+rTqV8pzAqoWMJ5skqDSDC5mWpgZ55Zf+o8pwJ5aCoZ5mNpUFn29cDJOSnVVQ/5GNmrVE&#10;MY8Wl2A3qoyBk98qQondj+8cGocoi68L64Q4hvu2WaOnu9WqgaBNtiifKJ4ZshKVDJzEr4WL6Js3&#10;rS6C+pmoqrd5y5gXqFNwGpaapedmOJUbo3dcIpOroSRQoJGFnfhDkI8SmkM3PYx8llIp6YnQkeob&#10;y4cTjSUM14Pxh4Sz36MmwIaoWaAnuwqd9J4xtzeUsZz9tOmL3Jtfsj6C9JnNr7B5yphHrSZwKZbW&#10;qnxmP5Vbp9tcL5PqpVVP95GpoZhCyo8znXQ2kIygmRMpWInllCUbVIcRjsMNS4OTh8exrKMAxaqn&#10;L6BDwKaeDZ7WveyVSJ2hu5GMfpvxuIqDcZpatc56TJjKsyVwn5dVsDNmnpXyrUZcQpRzqmZPMpIN&#10;pfBBro+IoTk1bozsnEYoaYoHlpgbO4bQj9gNsYM7h/avy6Kiybmo46GcykKgI6BCx/GXb563xGuO&#10;nJ0pwVCE75tgvbN8EZnXuvxyk5g5t55oBJaks/ZcuJT1r/ROxZJxqoZAUY/ipTo0hYzQnpIn5ol0&#10;lywbloY/kAoOCoLxiCqwMazTd2GoQKsGd7mfm6eHeLSWsKUBeT6NqqLVebaEYKEMegZ65Z9bektw&#10;0Z2BesVm5ptre09cqplde9NReZbkfIlF5ZRxfTw425G4ffwpY47ifqUaB4vLfyEIBImFf4W1Sq2/&#10;e86pHqlXfKSeuaYufQOVlKSHfPaMuKLIfQ+Dl6EKfSZ6J59PfTxwS51afYhmZJtDfddcJZk6fiJQ&#10;/pbAfptFeJRIfxQ4L5F8f5Qoo46uf+4ZW4t8gBgHx4jNgEK6rK1egQCvIKpKgQOjqqesgOWX/aU3&#10;gLGNg6LWgKaDoKDigI16B58ZgG5wPp0VgIFmQ5sHgJFb+5kDgKFQr5aQgNZE5ZQhgQ43IZFngUgn&#10;a464gVgYeYtpgSQHhIgXgPW7Zq0VhpextaqUhiimnag8haWa+6YMhRGPhaONhK+EDqENhE15aZ7F&#10;g+5vh5zWg75lcJrhg4xbCJj5g1xPppaPg0ZDxJQWgzQ2I5FCgx4mvY6CgtMYWosZgj0H1Yflgbe6&#10;Mq0Si6+wiaohityltafMig2aFqWoiSuOoKMwiHuDMaC5h854nZ56hy5uy5yQhsdkzpqbhl5agZiy&#10;hfhPNpZHhaBDS5PVhUM1m5EHhOMmUI5EhFEYP4rWg1gH+Ieigm25lqwRkL+wFamGj72lOadIjqyZ&#10;YaUnjYCNwqKzjIKCXaBHi4h3554ZiqhuGpw4ighkIJpOiWZZ3JhsiMlOlpYGiCZCopOVh4g07JDI&#10;ht0l6o37he8YG4qHhIwH+4dLgx+5Vqq/ldOwEqjJlNqlAKaYk4WZFaSLkhiNRqIekMiB1Z++j4J3&#10;kJ2djmBtyZvBjYFj0pnfjKNZlJgFi8tOVpWiitZCYZMrid40uJBUiNsml41Uh3UYtIn8ha4IGYbd&#10;g8i436lwmqyvXqgLmfCkP6XemFOYeKPilq6MvaGJlROBbZ89k4h3cZ0rkidtt5tXkQxj0Zl6j/BZ&#10;tZeajtZOtpUbjXJDEpJ/jAM1+499in8onIxiiKAamIkyhoMI+obqhLK01arUok6rVKdany+g86TN&#10;nOiWMKMEmzKLEaDNmV6AfJ6fl5d3D5y6lhVtcZrmlLZjmJkRk1tZj5c5kgROr5TKkEZDAZIqjms2&#10;WI8LjE0pBIv7ifwbL4jih3wJv4aUhWGytaquqLeoGKbppM6dYaQxoa+S3aJrn6CIP6A+nYJ+lp5H&#10;m6R1Y5x8mflrx5q3mFth6Zj5lslX95c1lTRNWpTVk0BB95H/kPE1zo7hjmko3YvWi6EbTYi9iKsK&#10;SIYChdqxN6pNrqumWKacqkObIqPUpqaQHqINpC2F+Z/zodp89p4wn/d0BpxinglqjZqlnCtg4Jjs&#10;mlZXEJc4mItM0ZTjlmJBdJHmk5Y1po7PkKwo5IvHjXAbVYi0iggKx4V0hj+vwKoMtGukoaZWr2yZ&#10;M6OMq1+OOqG/qKeE75/xpnJ8NJ4spFRzZpxfoi9qEZqsoBpglpj2ngRW9pdPnAJM45ThmX5BTJHo&#10;lkw1kY7ikw8o2YvVj1sbL4i1i28K74TVhmWuLanAueeii6YjtICXOKNgsAuNX6HDrXmEq6AFqzh8&#10;HJ4/qOFzUZyBpoxqG5rUpD9guJklofZXN5eLn81M6JUBnMxA8pIVmUA1NI8XlZ8oaov8kW4at4i/&#10;jO0MNYS9hymrf6mdv6ygXKXwuUGWNKOWtUyNSqI5sxeE1aBtsI58P56prhdzcZz6q7VqP5tmqSNg&#10;yZnGprVXUJgnpElMbpVyoKVAMpJtnIo0YI9amGEng4wfk5kaDYi4jmYMWYQ9hzqpwKkyxA6fXaYb&#10;vvuWnaSivJGOF6NOulOFj6Ftt2V8yp+1tNtz3p3ssjFqfJw5rzlgw5qrrF5XD5j9qXRLUJYGpPU+&#10;wpLgoC0y9I+4m20mhIw8lcoZ9ohoj1oNAIP9h5unIqkZyR2haaf7yTqZBqZqxsyQoKTbw+OHK6LN&#10;v/p+xqEKvOx0WZ7vuTxsVZ0XteZhSZtfsnZX7Zk/rghLhpaYqYI+AZMco5IzMY/jnjAm9IvTlvAa&#10;t4ffj7EN2YPTiB2m77L7dwSfLrDEd32W/qzpeIiO26oSeRKGVKe0eYx9pKWjeed0naOdejprW6FS&#10;espiEZ7se19Yc5yUe/NN2pn4fKdC3ZdmfVk12pRofhsmuZEyfrYYOo29fzcGn4rhf7irtLOTe0qf&#10;868OfDuWpavhfJWOIamqfJ2FvqeofMB9N6WifOJ0TqOFfQhrG6EnfWZhsp7JfcBYDJxyfiBNcJnQ&#10;fpxCU5cofxk1BZQef54l2JDtf+8XnI1JgCcGeYpzgG2xArN0gEulp6/3gHOaeazegHGP7KoDgE2G&#10;RqeBgEx9WKV2gDd0aqNHgCdrO6DpgEVhv56UgGJYBpxCgIlNPZmqgMRBsJcDgQIz+ZQMgUQkmJDs&#10;gUgWxY0PgS4GGIlogRmyCbNHhdKonbBkhXSeA62XhQCTGarkhHqH2agDhCx9QqVNg910AaMLg49q&#10;sqDIg2phEZ6Og0hXK5xYgzVMOJnJgzNAXpcWgyUytpQDgxQjlJDQgsMWeozMgkAGcYk3gdiw7LNl&#10;ivSnf6/yii+dBa0YiW6SPKp1iKKHGqeiiAF8hKT1h2lzP6K5huNp96B8hnVgap4/hhpWnpwGhcpL&#10;y5l1hXlACZa/hSkyY5O0hM8jf5B6hC4Wm4x6g0sGqYjwgpCwS7LCkACmya9RjtmcOayFjc+RVann&#10;jL+GLKcei9J7s6SFivdygqJTij1pQ6AYiadfv53iiRVV/5uyiIlLKpkqh/I/UpZ1h1oxkpNwhrYi&#10;8pAqhcIWT4wohHUGzIiEgziwALF2lN+me66Nk5WbyKvbkk2Q3qlMkQOFlKaMj8x7GKP8jq1x96HT&#10;jbxovZ+ijO5fQJ1zjCNVhZtNi2FKs5jNioA+ypYTiZwxHZMJiKYjDo+ph04WhIuthZQG9IgSg9qv&#10;6bBhmemmYa3emJSbkKtAlwSQjKi6lYSFMqYGlAF6v6OFkp1xuKFekXNogp8zkGhfCp0Mj2RVWZrs&#10;jmpKj5hvjTM+hpWni/gxKJKOipokHY8CiMcXVYsnhqsHeIdDhD6vUa8DnrOlmq0hnaKawqqKm9OP&#10;+agdmiWE06WBmFx6kaMQlrhxt6DolU9opZ66k/9fY5yDkrBWCZpHkWRLnpeoj7Q/8ZTEjgIzApGf&#10;jC8miY4GieYZmYpch3QIuocHhOmrlbBlpmOiTKyJowmX/amXoG2Nr6dPnmyDH6TWnGR5saKZmppx&#10;FKB4mPJoH55Rl1he4pwplcdVlpoClD1LTJdykl0/yZR2kFAzxJEijfEnUo2mi0UaZIoxiI0JgYZg&#10;hUCpI7CVrQqe+6xrqLeUjqkNpSSKb6a4osaAvaRyoJ938KJnnsNvUKBUnONmNJ5EmxNc95w1mUxT&#10;lpojl4hJt5eDlWw+2JRcks0zhpEQkAonWY2ojQAafYovidcKiIY/hfunH7A0spucv6wqrc+Rz6jG&#10;qa6HzaZypw1+8aRipPN2eqJiouFt8KBWoNJk655Tns9b1JxOnNFSqJpGmulJPZefmHU+l5RmlVwz&#10;fpEikj4nQ426js0aUIotiyMKt4Wkhi+larADuHCapKvzssOPsqiZrkGGm6Z/q8J+Q6R/qY52A6J1&#10;p1JtjKCIpRRkuJ6Oot9bvpyVoLlSwZqbnqlJNpfrm9A+V5SzmE0zMJF+lNUm4o4BkOMZpopYjK4L&#10;94Wehvuju6+hvWCYdKu5t3KOuqjqs3mGf6ccsWR+Y6UYrvl2HKMerKNtraEuqmRk459Sp9pb1Z1n&#10;pYRTBZtxozJI+JiJn6c9vpVCm6EyZ5IBl6kl8o5dkyAYdYpljhQNW4Wxh+uhSK9IwdmXzKwtvYqP&#10;Tao6ut+HU6h4uKh/IaZbtdp2qaRjs1huHqJlsNZlLqBlrf9b256Oq0BS+ZybqGdIF5l0pBM8b5YJ&#10;n10w8pKrmsImHo6KlRcZsYpJjzsNkYU6iA6eya9ixyiZU65Kx1iRbawwxHWJqanpwTGAyKghvrt3&#10;g6XHuuNvQaQHuLRlIaF/tJtcxJ9RsO9S9p1grbtHU5ooqGo6/ZaVovYw2ZKPnMkmW45UlpEaOYmj&#10;j4cN4oTaiDqd6rkNdq+WjrZ4dzuO7bKVeD+Haa9keNR/b6y2eV93Gapqeb1uv6f4eidmQ6VOestd&#10;e6K2e2RUeaAfe/lKZp1hfL4/8ZqkfXQy5JdIfkAkIJO8fs0WJ4/pf1cHAot6f/Gir7k9exGXIbTO&#10;fAGOe7F/fFyG+K8cfFd/LazRfIN29Kp5fLJunKfwfOxl96VGfVVdG6KnfblUA6AKfhlJ8p08fqs/&#10;KppUfzAx15b5f7sjC5NZgAMVuY9FgEkG04r9gJenOblqf9icS7XOgAuRtrJOgB2IIK8FgAx/i6yj&#10;gAN3Mqo4f/tu3aesf/hmG6UNgCJdIaJzgElT7J/cgHFJq50bgMU+PpomgQ0wjJbggVQhnJM3gVMU&#10;7o7QgUgGjIpNgTinsrlUhS6eyrX+hOOU0bLbhIKKbK+whA9/26yGg9N2/qn8g45ukaeKg0llqqUE&#10;gzFcgqKGgxlTIKAGgwRInZ1VgyA8opo+gyku45blgx0gOpMlgsQUao6Mgk8GnIoVgeqmsrmKimad&#10;zrWNia2T87JWiPiJva9CiCZ/Lqwjh5h2Tqmfhxpt3KcxhqFk/qSshktb3KIthflSgZ+whaxIIZz3&#10;hXM8P5nehSQur5aGhM4gcZK6hCYUv44vg1UGrYnRgpqmGbkrj1OdB7T9jiiTJ7HBjSqI+a62jCt+&#10;hKuti1N1q6kwip9tR6bDifBkeqQ/iWVbaaHCiOBSGZ9LiGBHt5ybh9w7tZmDh0IuE5Yvhp8gIJJY&#10;haEUk43RhG4Gvol8g1ql1LgplCycg7Q1kqqSkLEWkW+IdK4ckDd+Bqsljxx1JqivjjNswqZKjVNj&#10;8qPPjJFa3qFai9lRjJ7riydHJJw/il87AJkmiXotTZXXiIcfspH3hzIUb41nhY0Gr4jOg8KlqLbp&#10;mPmcUbOFl2CSTLCBleyIK62RlIJ9t6qmkyF03qg0kf5sfqXTkOdjsaNej+5apKDrjv1RV56CjhZG&#10;75vWjQg6sJizi8stOJVVinQgXpFSiKwVEYzRhpkG6Yedg++lkLXnnemcLLLinDaSBa/qmoiH4a0F&#10;mPh9hKotl090vKe/lfNsXaVilKZjjaL0k3NafqCIkklRMZ4hkTRG3Jtzj9g6jJg9jjAtpZTJjFoh&#10;s5CwihwWA4xOh6YHlYcIhE2lGLSBopSbf7IyoSqRUa9LnyOHUqx7nTZ9Oqm3m0d0q6dMmapsaKTx&#10;mBxjxaJ6lptbAZ/4lRpSJp1pk6NIHZqbkf48TpdLkAMwHJPFjdYkm4+7izQYcYvDiJEIfoashMSh&#10;+bVnqZKZIbGmpl+PVa57o6mFpKvKoXR8SKkwn1t0DqbOnXlr96Rmm5xjcaH5mdZa25+GmBRSIJ0I&#10;lnBIOppAlIo865bpkikxcpNlj5gl9o9/jJ8ZhYuqibIJLYYohRCfD7YRsJaVy7Gmq/KMI63nqCOD&#10;BKtHpbZ6Zajyo6RyLqanoaBp96Rfn5NhY6IEnZJY2J+Zm6hQP504md1G2Zpgl4s8UZb4lKwxe5OD&#10;kb8l0I+0jnUZQIvIiwsKf4ZahfCdJLX8tm6S/7GLsPiJYK3SrLGA+KtXqkh4yKkUqBxwq6bTpfVo&#10;eqSto+NgDqJjoblXlaARn7FPPJ3KnbhGKZrVmug7+Jdgl5ExIZPwlEMlYI/+kG4Yj4vojHUNOIco&#10;h7+bRrWlu1GQ+bFGtayIFq5Ssf6AVKwmr/F4bqnnrZFwX6e0q1hoJKV9qThfvKM8psFXG6EKpGNO&#10;3569ohtFo5uInpw7Vpfzmq4wTJRyluIkR5BpkpEXsIvXjZ8NYoadh+KaWrUPv0iQi7IZu9WIaa/J&#10;uUSA2q2ntwp43KtHtEFwmKkCscVoQ6a6r05fsqRdrItWtaJBqetOaqAFpyJEqJyUotg6ApjXnkIu&#10;8ZUvmc4jG5DJlKYYiYuMjmUNhoYnh/yXZ7VXxKSRz7QRxH6KErGBwWeCgK+Cv9Z5sK0TvKtxd6qr&#10;uVhot6gXtfFf16XFswZWXKN9r+VOEqE6rLdD453Jp4I4pZmOobAuh5Utm7IjvJAYlTIZvYthj0YN&#10;64XZiDWUp77sdrGOQ7yhdvyHFbiXd/+AKbUjeJt4jrJNeSRw5K+keZZpUKzhegxhSaoFerZZB6cx&#10;e1dQhKRxe+9HD6F8fKY8yp5wfYwv55rKflwhM5bQfu8TZJJ8f4IHi4xMgC6ZD79zeuSPH7r/e86H&#10;K7eYfCWAK7TcfCZ4p7I+fF5w5a99fJ5pJ6yufN1g+anNfUxYoabufbhQC6Qgfh9GkKEVfqI72p3O&#10;f1sutZokf+AgGpYZgC4TU5GKgHsHT4u0gMicu79Ef7OTJ7u4f9qJZbgAf+6A7bS6f9N5ALH5f9dx&#10;M68sf9xpRaxrf95g56mVgAxYa6a4gD1PqqPpgGxF+qDigLM6kp1ugS8tGJnCgXAeeJWsgXUSiJDf&#10;gXgG9IrqgVmcrL9ThMmUWLt0hJKK2LfxhDiBS7SAg814wbGsg5Nw0q8Jg1No1KxdgxVgUqmdgwRX&#10;oabcgvhOrKQfguxEqqEdgvQ4oZ2HgywrDpnDgywc6JV7gtkR9pB0gnEHBIq6gfqb4r+JigCTpLsI&#10;iVGKLLdsiKaAorQHh+94LLFAh3VwNK6jhv9oMav7hohfsqk6hjdXA6Z6hetOEaPAhaVEEaC+hWE4&#10;L50bhS4qz5lbhNEdI5UShDESXJAhg3UHEop9gqCbZb8/juKTBLqBjb2JnrbfjMaAIrOGi853vrDO&#10;ix5v0q4winVn46uHicxfdKjDiUlW0qYEiMtN6KNNiFVD4aBQh9E36Zyzh0Aqdpj4hpAdGJSthZwS&#10;V4/DhIcHIooxg1ObDL51k7eShrnNkiWJNrZDkOt/0LL6j753a7BMjtxve621jgRni6sRjStfFKhT&#10;jHRWaaWZi8ZNcKLliyZDUJ/qil83MZxRiXMpnpiZiHMcrZQ9hyYSNI9IhaUG/ImMg+aavr1amEuS&#10;NrkWln6I3bWwlRJ/f7Jwk7l3G6/KkqVvJq05kZtnL6qdkJFesqflj6ZV/6UtjstM+KJ7jgJCwJ+C&#10;jPc2fZvri7Mo95gwilYcsJO5iKISh462hq0HU4jmhCeaibxXnOmR/bhpmumIk7UdmVB/SrHsl9Z2&#10;869Hlo1vAqy6lU9nC6ojlBRekKdvkvFV4qSzkexM6KH+kPpCpJ7/j502R5tjjfQpNJeXjCQdoJMI&#10;if8Tco4Jh5kHgofVhESaWbtLobGRwLfOn5yIV7SUnbB/EbFzm992xK7RmlduzaxFmOJmzKm3l2de&#10;T6cGlg5VnaRLlNVMoaGXk61CZZ6Mkhg2JJrlkCop+Zb8jf4fI5Jhi2EUgI14iJMIQodvhK+Z+Ln4&#10;plORVbcxpH+H67QKoj5+ybD5oBp2sa5bnk5u36vQnJtm+KlKmuJetaaOmU1WYaO3l75N66DdljVE&#10;C53BlFk4Wpn3kgQs55YOj4QiVpGvjKMWyo1jic8IzYbXhO+YbLmDq7aPurahqWiGi7NWpqB+DrBn&#10;pEp2Za3DojRu16sYoCNnDKiDnihe/KXAnE5W7qL8moZOrqBDmMpFPJ07lrA6KJmKlAUu8ZXrkV4j&#10;25G2jjcX0I1qiwQJQIZHhR2UjbtAs6eM47Z+rt6ENrLOqy98c7AeqOB0362WpqZtQasapJVlYaia&#10;oqtdZ6YToJpVZqNynpRNPqDinKpD/J3Kmh85yZoGlusvDpZSk8MjnpINkCkXVo2KjFwNHIf8h5iS&#10;ortXuMGKc7bSs/aCZbOdsIt69rEprn9zUa6arD1rnawZqhFjw6mip/xbx6cLpapTp6SHozdLxaHt&#10;oOtCyp6Znbw5CZq0mfEuPZbtlk8irZJ/kiwW+Y1sjWUNaYeKh9eRC7tkvbSJW7emuZ+B3LUdt416&#10;srKOtVly/6/4sptq+61usCti+KsHre1axKh0q2xSTaXzqK5KeqNepdRBfp/Bobw3t5uanTMtMpd5&#10;mLkiApKGk6EXTIy7jaYNjYcVh/aQq7qZwRiLG7l9wY2Ckrcjv8R76rRYvVBzsLF+uepr3a8rt05j&#10;C6zqtOtaMKn7sYBR7ab9rcdKS6Pzqd1AgqCFpVQ2cZv/n9wtDJejmqEiFJHelCoXe4wSjc4NrYau&#10;iA6Mj8RedwaG88Jjdv+AP74peAl5h7rYeHtyf7gTeOdribU4eVxkZbJjectc0K9nenhVBKxreyFM&#10;6alye8VD6aZDfIo5xaLGfWksyp6tfoEdxJo5fyQPHZVrf7wH44y8gGqQbsSVe02HtsCBe/WAkr0g&#10;fDJ5uLpHfCdyfrdbfGhrUbRhfKlj7LGAfOBcSK55fVBUcKt/fbtMSqiIfiRDT6Vefqw4nKGqf1Mr&#10;b52WgB8cqZkkgG4PYpQ9gL8HuYxRgPuSNMSTf+OJpMCSgBaBab0BgBB6CLoNf89yoLcbf9RrR7Qa&#10;f9ljrbEpf9pb1q4YgBBTzKsMgENLfagNgHdCSaTWgMU25aDmgTApbpzjgawa75hsgbIPEJNAgbUH&#10;YIuIgX+SBMS8hLqKF8A2hJSBUbx7hD55vLmWg7lyNbbKg3pqxLPugz1jC7EfgwJa+64lgvdSu6sp&#10;gu5KLqg1gutAm6Tfgvw0kaCugyQnN5x4g0kZeJfHgwQOqpKegqwHbYtaghORgMTWigWJnb/PiVmA&#10;zrvuiKt5S7kah/lxxrZTh39qVLN5hwZinbCthpJaiq2zhkFSRKq4hfRJu6fEhbBALKRxhXE0LKA9&#10;hTIm85wlhPIZi5eHhFgO2ZJrg7YHe4sjgq+T4cM3jnqJQb9gjZSAgLtrjJl5BLihi7xxiLXbixZq&#10;JbMCimtigbA0icdagK00iUZSRqo4iMpJwKdIiFlAJ6P8h9o0F5/Zh0Ymv5vThq0ZkpcwhcIO9JIP&#10;hMAHVoqRg0GQ6MPrk2WJBL7IkdiAVrrfkJl40rgaj55xT7Vajslp8bKFje9iTq+5jR1aR6y8jGhS&#10;AqnFi75JbKbZiyM/vqOLimEzgZ9siXImHJtliHwZXpazh0APAZGChekHSYofg9qQmMMDl86IqL4S&#10;lex/+7pLlHl4ebePk2pw7bTXkmdpg7IJkWNh269DkGpZx6xGj4pRdalRjrdIz6ZjjfM++6MPjOUy&#10;r57wi5olPZrmikcZKJYZiKsPM5DchuwHWIl5hEmQT8HfnBuIX71Tmf9/sLm6mGd4Orb/l0twq7RL&#10;lhxpOLGDlO5hi66/k9FZe6vDksJRIajMkcNIfaXakNQ+haKCj3UyNZ5ljcYlAppOjAoZs5VqigQQ&#10;HpAkh9cHuIjVhGSQE8D0oMaIN7yxnmh/jbk1nIZ4IbaAmyRwl7PLmbxpILD+mGJhaq45lxRZW6tC&#10;lcpRCKhOlJZIaaVfk3Q+T6HzkdcyFp3Sj+UlopmWjcwa95Sni1gRjI9IiKoH6ofphIKP2b/opYGI&#10;F7wYow5/b7i2oN54D7YDnzNweLNKnZlo6rB9nA5hK621mo5ZFqrGmQVQwKfWl5hIJKTplj0+CKFm&#10;lFkyEp1GkhomuZjmj5YcrJPljKMTFo6ciYwIqYeThOiPlb6SqdWH07t3p6R/LrgtpS137LV6o0Nw&#10;c7KyoYNpA6/mn8BhbK0bnghZpqoqnD5RtKcymoBJl6QvmNI/taCwlqk0QJyclB8phJhukWEfy5Ov&#10;ji0U5Y7tiwUI94bphQaO1L01re2G1rrQrDx+oLemqY13qLTZp49wg7ICpX1pW68po3JiJaxQoWZa&#10;z6lYn1VTJKaEnVZLJqPJm5tBdaB1mTw2lZyHll4sAJhzk0ohWpPUj88Vvo8CjD4KGIblhZOL4b7y&#10;tU6E+LrAsW99obeNrqR227T5rKxvyrJDqnJola+XqExhS6zspitZ9qoeo/tSVqd2ocVKa6TLn6lA&#10;26FMnLw2nJ0/mUwsGJkhlcUhBJRMkbkWNI55jM0Maoe3hyWJZr+HurCDnrwGt1t8jLkntQB1z7Zw&#10;suluvrPisIRnWbFbrlRf0q7FrCFYJav0qbRQQ6kfpxdIfqZMpFk/IaJwoGw1dZ4PnDErJJmEl9Eg&#10;lJRJkwIWwY33jTMNVYfMh8SIYb83vnqDpL4Ovop9d7tFvBN12bh7uhpuZbYpuDpmrLNVtVxfMLBj&#10;si9XqqzlrnVN6KplrE9GxqdjqOc+KKMfo5c0lp5Znngsr5mxmX4hE5OVk2oXD41pjXMNeoduh+SF&#10;v8jYd9qAncbgd7J6LsO2eARz78D4eB9tdL4GeI9myLscePlf8rhGeVVYuLUcehBRI7IAestJMq7g&#10;e4BAeqtKfGM2E6dQfWAorKLDfnYZW52vf3INlJYggBsAAIAAgACH/8kwfAiA+cVhfHB6JMKFfF9z&#10;j7+4fDhs6rypfHFl/LnefI5fD7cRfKxX2LPufSFQTLDTfZhIcK2vfg4/zqohfqg0z6Xwf2knV6GA&#10;gDMYMZyCgMYNSpVjgQwAAIAAgACIbMkqgHyBW8TzgJ96MsHqgGNzY78WgAVsirwFgAJlV7kZf/Be&#10;LLY2f95WzLMXgBBPJq/6gERHP6zbgH4+VKlbgNIy3aTngU8lV6B/gdYWbZuNggwNKJTYgfkHyYwj&#10;gayIDMluhSWBG8SPhPd59MFzhH1zCb6ng+JsGLuZg6Fk07irg1xdb7XBgxdVy7KTgxFN6K9fgwtF&#10;x6wzgwo8Xqh/gyMwf6Ppg0si75+Mg38Uypqqg1sM85QiguMH1ov6gjaHz8lsiluA3sQxiaZ5u8ES&#10;iPpyyL5WiBVr5LtPh5FkqrhphxBdQ7WFhpNVlLJYhkxNpq8jhiJFeKwEhds796hUhaAwB6PShV4i&#10;W5+MhTQUd5qbhLMNCJPSg9oH4ovFgsiHo8k1jsSAsMPLjaV5jsC2jMtyl74Fi+Zrxbr4izhkmLgW&#10;io1dRLU1iehVoLILiWhNtK7iiO5FgKvHiH875KghiAUv2aOgh3YiCJ9QhvgUbZpLhh4NIJN6hNYH&#10;vIs5g0+HdMiYkzyAhcMzkbp5YMAykLtyY72Lj8Frk7qHjuJkbLegjg1dGrTJjUBVcLGijI1NeK6B&#10;i+VFO6tli0g7fKe8ioYvXaM6iZshiJ7fiMIUV5nIh5QNOJMOhfYHk4qlg9SHL8fIl42ALsJmlaR5&#10;Cr+ElJJyCLzkk5BrKLnvkotkALcLkZJcqbQzkKBU+bENj8FM963mjuxErarGjik6zacPjRounaKN&#10;i9MgzZ40ipcULJkWiQoNFpJChugHq4pFhFyG88a6m8V/58GRmYh4x768mG1xv7wTl2lq1Lkolj9j&#10;pbZIlSJcRrNrlAlUk7A9kvZMiK0Ske5EMqnxkQE6OqYyj5ot/6G+jfIgT51ljFIUeJhFimoNHZE3&#10;h6sHv4lVhJSGu8WYoCl/wMDUnb54qr4HnHBxortSmyRqrbhmmcdjdbWJmHxcE7KrlzRUaa96leZM&#10;ZaxblKpEHalFk4s6EqV2kekt56EHkAMgvJyhjh0V1Zdji8IOXZCjiJ0H6IiEhH+GjMSppM1/pMAo&#10;oi14m71hoKtxl7qvnyBqmLfAnY1jX7TYnAJb+7H5mopUWa7LmQVMY6url4BEKKialiw6DKSwlD0t&#10;+qA9kg8hxpu1j80X7ZZTjOoP4ZAZiZEIQIfdhK+GTMOPqTt/gb9yppl4g7ytpOFxgLnvoxlqbbcF&#10;oVBjKLQgn5dbwbE1ndxUHK4MnCRMIqr5mmNEA6fbmMg5+qPWln0uQ59jk/wjXJq0kUAaL5VDjeAR&#10;gY+9ipAIuYdvhO+GNsImrUh/Wr6qqwd4cLvhqRZxjLkfpxtqiLY3pR9jYrNQoyZcKrBnoTZU3K09&#10;nzlNOKoonThFYqcjm2M7fKNQmPQwM58Qljgl6Jquk1EcjZW3j9wTPo+Ei4AI/YbchQiFjcDysR1/&#10;G73xrxt4brsjrRVxxLiYq0Vq7bXkqTtj/LMspzpdE7BppTBWNa1rowlPJ6pxoNhHaqeinsQ9aaPb&#10;m/kyV5+NmL8n0JsVlVkeWZXOkUIU049SjEQJ7IbchX2EMcE4tip+bb8MtPF38rx7syVxqLnJsTpr&#10;GrcOrsxkKLRorIpdILGjqj1WCq6bp75OuKuSpUJHF6iWoqg9TaSynyUzCqAvm0kooZtilyofkZXZ&#10;kn8Vh46vjIAL0IeBhsCBacKHvAR94sF6u/Z3876guYtx8LvTt2RrwbjAtKNjB7Y7spVcCbN8r/dV&#10;VK/urH1Np6yWqXdGdanGpso7IKUtoeEzAaDgnc0piJsMmDMgnpVTkw4WAo4djLANyYhXiAB/Pczf&#10;eRp6Wcz7d7t0pMszd0BuyciXdyBovcV8d4FiAcKmd9lbPL+aeEVUJbv2eTdM2rh+ehhEubSCezM8&#10;VrCsfDozIavYfXEl76TWfvgaRZ7af/MOJJbggIUAAIAAgAB+pc1/fP56Bcy8fBtzl8nLe/1tdcbr&#10;e7xnE8P/e9BgdME/e9RZ1b5se9dTA7q/fHVLYbc6fRNDqbQBfaA7EK/efncwU6oZf4wj1aPFgIcX&#10;zZ2mgTUN3pY0gV4AAIAAgAB/Mc1xgVZ5rczugGty7coHgBFsmsbqf55mJsM2f7de48Atf6FX77zM&#10;f55QT7mff8VJLLZ7f/lBkLMcgEc5va6ugNUuA6kngXohIaKcghcUTpvcglUNhZVcgjIAAIAAgAB+&#10;xs2qhdl5gs0chQVyp8o7hGdsJ8cng7FlhcOZg3Vd/cBtgy5WI71xgt9Pw7lQgvFHibYNgvZAEbJC&#10;gxI3Kq1Dg1EsoKgcg4YgZ6Jdg7UUDZu+g5ANYZTHgwcAAIAAgAB+hs2niuV5jMz9iiFyqMowiUds&#10;Bcc7iERmAMNMh8BeCMCahzFWsL15hqtNX7lfhmJHQrZFhiY/3LKShfo2Va2hhfAsLagNhaofBaGn&#10;hVUT+JuxhMgNipSjg+0AAIAAgAB+m81fjwV5isypjn9yVsnBjZxsAMbvjJJlqsNXi85eCMAMixVW&#10;zb03imlO+bm6icNHXLYWiUQ/xbJ6iO02Cq1ziGEsoKfhh8Ae4KGShwkT35uRhhwNgpQmhMsAAIAA&#10;gAB+g8zek0Z5dMwPktRywMkDkdBr3sZkkLdlFMMTj8hd+r+WjtVWsLzHjgdPFrksjUFHGbWtjI4/&#10;wLHci9o1rK0XivkrCKbKicQeuaFniMwTyZtgh3wNmpO/hckH+otNg+J+X8wUl4h5QcsplypybMhx&#10;liZr2cVplOJkwsJSk9NdbL9Oks1WELvxkbROu7h9kMVGqrT3j+E/wLEHju01C6xkjbspVqZ4jCcd&#10;WqB3iosTdJrRiO4NeJL/hq4H04q7hFB+Xsr1m8N5CMoAm31yC8c/mnRrMsQtmSRkcsEnl/FdC740&#10;ls9WArrSlYNOVrdrlGhGS7Pgk0Y/v69mkco0U6ttkHQnt6VAjjwc1p/djFcTR5pAil8Ni5KBh6MI&#10;BIo1hLh+S8mmoAd5Bsipn9ZxycXbnpxrlsLRnPlkXb+/m4xdDbzYmkBVzrm4mNxOILYml3BGM7Ka&#10;lg099K8ilL8z4qp8ktUoJqTLkHkb9p6/jfITepkZi44N+JGIiFoIKYkyhNZ+D8inpIt4/cd/pFhx&#10;u8SLotdrIMHmoTNkYL6Mn0tc97u7nd5Vx7ifnEBOUrUZmpRGTrGxmQY+PK5Al3Y0GqmblTwobKP+&#10;kpIdZp4sj8oURZdYjFEOjJAqiL8IKYhfhKR+Rsd5qMh4tsZQqK9yWsMspslrEMCCpQRkO72Soyxd&#10;gLpdoTBVzbd7n4xOW7P1naBGh7CRm9U+cq0rmgE0TqiVl3wovaMXlIQeKJ0KkTEWgJcNjboPII8N&#10;iRoIaIfHhMV9tcZerQp5HsSqrG9x0cIVqvBr977/qJVkarwopq1b+bjupIVWBbYGoo1OcLKSoG1G&#10;uK8tnmQ+0qvOnEk0pKc9mWspgaHrlicfjJxEkqcXbJWnjkYRLo9kiloIwodahPN9wcUDsJp4rcOJ&#10;sEhx3sCyrltrM73DrCpksrqbqaFdYreop3RWsLRopPdPX7EAoqJIBq2EoEhAcaoZnc81yqXwmwMr&#10;CqFymAcg/ZvHlA4aX5ZAkBUTtpA1i98JiIdQhVV+YcOhs1Z5FMIisv5ylL9JsOpsCLwmrmVlLbkl&#10;q+5eI7ZLqaNXg7PLp9lQx7DTpatJma4Io8dDJqrOoSM4nKbOnfEtsqIvmnUj05xHlc8b+5XykNQU&#10;gY+wjC0KLodBhal9w8LItjt4JcHytqVy/b+wtQtslbzosupmZrqfsXtgPrf5ryRZ9bUPrHBTBrJd&#10;qmlMja7/p41FKKsdo+46L6cVoEIvzaHom80mxJyUl08ebJZDkgwVCo8VjFEKoYcXheD5cX5MfUru&#10;r34JfObjeH4RfP7YFX4lfR3L1n46fTe/SH5OfVGyaH5kfWykTH5+fcKVv36WfhaGuH6wfm116H7N&#10;fqlkdH7ufupSPX8Mfys97X8pf2YoWX8/f5UQxX9Ffy77M3u6guPufHybginjAHzEgfLXhHzvgbbL&#10;KX0egX6+hn1RgUaxnH2AgRCjgX2+gRWU+X31gR2F8X4ngSd1K35UgSBjwn5/gR1Rpn6qgRs9fH7X&#10;gQIoC38GgNMQvX8AgAv7C3vMiNftZ3xYhz3h1Xx5hsPWUHybhkXJ83zDhcq9WnzvhUiwdn0dhMOi&#10;dH1XhHGT/X2PhCGFEn3Bg910bH3yg5ZjKH4jg1BRM35Tgw09Gn6Ggp8nxH7BggYQpn7rgMv6IHuS&#10;jfzsvHvVjEnhF3vxi6DVZXwRiuvI9Hw5ijG8THxniWevaXyXiJehcHzXh/CTCn0Xh0aEP31NhrVz&#10;uX2Hhihim33AhZlQy334hRE8un4zhEongn53g0cQjn63gYz43nswkz3sGHs2kbzgc3tfkLTUrXt8&#10;j8/IAHukjtu7SXvUjcquY3wIjK6gbHxNi6+SD3yTiquDcHzMidRzEX0QiPNiIH1TiBZQcX2Uhz88&#10;Z33ZhhUnTX4rhJcQt357glv3U3p+mnbrFHqpl4/fjHrdlhzT1HsBlODG9nsok6+6E3tWkl+tJ3uM&#10;kPafOHvUj5yQ+XwbjkyCj3xTjS1yXnyhi/RhonzsisFQCX03iZA8Bn2Eh/wnH33ihf0RKH5Fgy31&#10;FXp/nwDptXo9nZDeZXpvm9PSiXqXmj7F0nq/mL+403rrlyyrv3sclYGd2Xtmk86P3XumkkKBpnvh&#10;kMdxrnw2jzBhMXyKjZ9Pl3zfjAY7oX00if0nBH2fh2sRk34Yg/vzT3nvpjjonHmspBbdUHnnoeLR&#10;ZXoSn//Ex3o+niW3zXpsnD2qi3qemkGcnXrimEuO8nsflnmA93tdlJ9xQnu7kqFhEHwXkKxPYnx5&#10;jps7YHzWjBcnRX1XiNQSC33ehNbyYnmVrPfne3k6qq/b5nl1qCXQF3mhpgHDg3nNo822jHn7oYup&#10;UnotnzGb1nprnPyOb3qomsyAonrjmJ5xM3tIljhhQ3uqk9xPUXwZkUY7VnyCji0nfX0NilMSoX2W&#10;hdnvpnlNs+PluHjisUDae3kOrrLO13k5rC/CPHloqZ21PHmapvWoZ3nJpFqbcHoIoduOOXpIn02A&#10;qXqHnMBxhXrpmfZhjHtLlx9PbHu9lAM7LXwmkHMntXzAi+gTSH1ThtLtP3krur3kO3iSuJjZAHi/&#10;tYjNYnjqsqrApHkZr6+z9nlKrLqn43lyqe+bMnm0pwmOKnn1pCGA1Xo2oTVx6nqOnghhsXrymqBP&#10;UHthlv0663vNktsn5XxojbwTeHztiDDrrHj8wvDitnhfwADXaXiRvF/LpXi5uSW/EXjntdOzUXkK&#10;ssOnonkwr6SbHHlxrGSOP3mwqSSBD3nupeRyUHo/okhhm3qinjtPGnsOmgQ6rXt5lVAn93wMj7YT&#10;lnyOiYrplnlHyCPg2nhVxyzVfniBwzvJ4nikv8K+S3jEvF6y7XjiuPmncHkEtYubE3k/sfaOdHl8&#10;rlmBdXm2qsJy7Xn8pq5hkHpeoexO3nq+nTo6XXsemBEntXujkf8Tpnwzit7nTnl9zWfe2nhbzVzT&#10;r3hvycTI83iJxlK95XilwqyywnjAvvenVXjau0ybJHkRt2SOoXlIs3SBw3l/r4xzPXm/quFhlnoR&#10;pbROqnpdoLg5kHqom0gm7HsnlIsUHXwWi2/lqXlw0u7dqng50x/TCng9z9jIxXhOzIa9/HhkyLqy&#10;83h6xOOnr3iJwS6bnXi5vQ6PKXjquPaCX3kVtQNziHlMr9dhp3mSqjNOP3nJpOM4OHoHnvgmqXrK&#10;lkIUinwEi67j1Xk/2ZHdk3gG2UfUPXf+1jbLMHgH0yq/oXgSz0y0zXgdy4Cn43g9xvyeDHhLw4uR&#10;FXiBvtmEr3ixuk51dXjKtTRjTXkQrsVQHXlkp/E533nrn+YnYXq3lq4Uy3v2i9LzeIJdeoDoKoHi&#10;e4rdWIGqe8vSQIF5e/jGMYFafCG52IE6fEytOYEYfH2faID8fOmRJYDhfVKCbYDGfbxx/4C3fg9g&#10;74CofmJPJYCYfrg7ZIB/fxYmcIBbf1oPx4AefxTv1IEVgOTlW4DngMjawIC+gKvP4oCUgIrD9oB+&#10;gG23w4BqgFKrQoBVgDedpIBGgFGPkYA4gGyBCIAqgIhwpoApgJNfp4AngJ5N9IAmgKw6aoAdgKwl&#10;r4AMgIwPHX/Yf+DuhIBihiDj6oAwhbHZaIAShULOm3/yhNTCxX/lhHK2oX/XhBKqKX/Jg7mcnX/E&#10;g5GOnn++g2mAL3+4g0Bv6n+/gwRfC3/HgslNen/OgpE6C3/OgjwlbH/FgcMPGn+mgKLtRH/bizni&#10;W3+eiqrXvX+FigvNEn9qiV3BWn9giL61U39WiB6o/39Mh36blH9NhweNq39Ohox/XX9OhhhvN39d&#10;hZNegn9thQ9NDX97hJE5rH+Dg+MlLH+CgwEPGH9ygWfr439lkJfhF38Zj+DWW38CjwvLkn7pjiq/&#10;7X7hjUu0BX7ajGenyX7Ti3uaeH7aiq+Ms37hieF+h37liSNuiH78iE9d+38Th35MoH8phq85Tn84&#10;haAk6n9BhEsPH39Agi/qkX72ll7fy36ZlW/VJX6DlF3KP35pk0S+eX5jki2yq35ekPymiH5Zj8OZ&#10;Tn5ljpyLrX5vjYR9qH53jHFt136Wi0ldf361iiNMK37UiPo4537qh38kxH7+haMPin8NgwDpFn6J&#10;nIPel34am2HT8n4GmgrJAX3tmLO9LX3ml16xRH3hleulMH3elFuYD33tktyKmn34kXh8xn4DkA9t&#10;K34qjoZdDH5RjQVLsX55i3E4fH6WiYMktH65hwYQDn7Yg9Lns34cot7dWH2boYjSsX2Hn/DHy31x&#10;nlu7+31pnMGv/n1kmwOjyX1hmSSW0X1wl2CJkX18laJ77X2Jk+Json24kfFcwn3nkAZLYH4bjfs4&#10;LX4/i5Ak0n5xiG0QjH6jhJ/mS33LqVvcAH04p87RZn0jpfjGhH0LpCy6wH0DokeuuXz7oEGijXz1&#10;nhyV2H0CnAuI230OmfF7fn0al9hsd31PlYJco32FkyJLHH3CkJw36n3tjaYlAX4tidcRCn5lhZHk&#10;on2GsBbahnzgrlXQD3zKrDTFSHyvqhe5mXymp9mtjnyfpZChxHyYozSVSXyooMKId3y3nlJ7UnzF&#10;m+Nsinz2mTZcfn0tlllK1H1pk2E3qH2Zj9klKX3ki2MRmX4nhoTis31iturY6HymtP3OlnyKspnD&#10;/3xrsC+4T3xirZ6stnxWqxuhLnxLqI+U23xbpcuIN3xsowR7R3x5oD9sxXyknTFcOHzbmcNKX30T&#10;llU3Xn1HkiclVX2ajQUSGH3mh4Pgy31OvbXXP3yCu33NN3xeuODCrXw7tji3UXwss36sFXwesLmg&#10;wXwPreaUkXwbqvKIG3wnp+F7WXwzpM1swXxaoTxb33yOnUBJ3nzDmUw3J3z6lG8liH1QjqgSNH2O&#10;iNDfYn1JxKbVynxuwfDLznxDvyLBcHwYvGy2hXwEuXarj3vwtmugY3vbs2qUZHvksCuIIHvsrOp7&#10;invzqY5slXwYpVFbiXxGoMZJanx2nEQ263yslsglh3z3kKgSUn05ihDej31Ly0DUYXxnyA3KXnwv&#10;xU3AbnwBwmu113vnvzCrDHvPu/igCnuyuMSURXuztUGIJ3u4sb97w3u7rjRsYXvaqVBbOHwCpDhI&#10;/Hwqnzk2cnxUmWMk/HyMkwAS4n0IisXdnn070WTTQnxDzjPJYHwQyv2/wnvix/m1YnvExJaqvHuk&#10;wTef8HuDvdiUTnt/uhKIUnt9tkx8BXt9sopsX3uVrTtbDnuzp7ZIjnvJopI1h3vfnJAkqHwllRQT&#10;uXzZi1Xcdn0s123S5Hws0/fJCHv40H+/iHvOzTu1VHumyeyrD3t5xq6gintOw1uVJntHv1KJOXtG&#10;uwZ9HHtKtoJsjntGsbVbPXtTq+tKDXtrpdU0fXutneomcnvtliMUVHy4i6zs+4itd+DhBYZBehrX&#10;BIVSetDMZ4TYexHAk4SQe0C0fYRCe3SoGoPve62ak4OdfCWMpYNLfJ1+TIL7fRVuVYK4fXpdxYJx&#10;feRMiIIrfk45QoHOfskk4oFifxwO9IDqfv3og4VCf6TeKITTf57T2YRYf5XJS4PZf4q9rIOMf4Gx&#10;z4NRf3WlqIMVf2mYY4Laf5GKsIKhf7p8lIJhf+VssIIpgABcMYH0gBxLBYHIgDo4D4GBgFYj64Ex&#10;gEMOKICnf8HnkISwhR/dM4Q9hMDS14PWhGDISYNshAC8qIMpg7CwxYLmg2GklIKfgwyXXoJegueJ&#10;voIfgsF7voHkgqVr8YG6gnpbkYGRglJKhYFngio3q4EogeYjq4DagWwNzYBugIPmWYP2inLbvYOD&#10;idTRbIMoiSjG84LKiIC7cIKMh+qvpoJMh02jioIMhrCWZ4HXhj6I3YGjhdN694FxhXBrRoFQhPxb&#10;BIEuhIxKBIEOhCE3OYDcg4gjVoCYgqYNr4A3gUnlWYN+j8vabYL/jurP+oKtjgXFj4JUjR66HYIa&#10;jD6uYoHei1uiXoGiinaVW4FzibqH8IFDiQN6J4EWiFlqkYD7h5xabIDhhuNJeIDGhio2wICbhTYi&#10;9YBeg+oNkYAHggvkWoMSlYHZXoKFlFjOyII3kzzELYHhkhK4vIGpkOitFIFwj7qhIoE3jouUM4EL&#10;jXmG54DhjH15OoC2i4JpxYCiinNZzoCPiWdI1oB7iFk2K4BVhv8ik4AghTENu3/WgtfjPoKkm4bY&#10;eoIImhXNuoG8mLTC24Fpl0a3QIEzldyroYD8lF6fyIDEkt2S84CdkXmFzIB2kDN4PoBOjuZo94BB&#10;jX5ZLIA1jBtIHoApiqs1gYAJiOgiRH/chowOPn+hg6ziDIIzoZvXP4GJn83Ma4E/niLBeIDvnIG1&#10;xYC6mtWqGICEmReeUYBOl0+RoIAqlbiEoIAFlCZ3Pn/fkpJoLn/ZkMpYfn/UjwRHYX/RjSU033+2&#10;it4iJn+Vh/AOzn9qhG/guYHcp7zVt4ElpaPK9YDbo7/AAICNoee0V4BWn/qolYAgngiczH/onBSQ&#10;VH/EmjaDh3+emE52Wn94lmlnlX94lDtX1X96kf1Gpn9+j6w0XH9njOMiNX9PiV0PV380hUDfEYGe&#10;rjjUA4DXq8/JWYCKqZ2+moA4p3yzCYAEpUunUX/NoxObv3+WoOSPeH90nquC2n9RnHF14n8tmjtn&#10;T38rl8FXLn8rlRZF3X8skm4z+X8ZjwciXX8JiuAP5H75hi3dUIGCtQfSQoCoskXHwoBSr829OH/+&#10;rWCxuX/Hqt2mSH+OqGua639Wpe+Oxn80o2SCTH8RoN51fX7snl5m437lm4VWeX7jmGdE/X7hlVMz&#10;n37QkTsikX7GjGEQdH7AhxTbrIFpu9PQr4CAuLfGX4Artfq7zn/Os0uwjn+RsJKld39VrdmaPH8Z&#10;qxqOM372qEiB4H7TpXV1On6soq5mUH6in1JVtX6bm79EI36WmC8zW36Fk28iwn6Bje4Q1H59iCLa&#10;KoFWwqjPS4Bevy7E64ADvCy6fH+iuWevp39jtnWkun8is3eZk37isICNsX67rWGBgn6Vqkd0+35s&#10;py1lmn5eozJU8H5SnyRDaH5KmwozIn44la0i5n42j5IRFX4wiU3YzIFSyTTNsIBLxWPDY3/nwk25&#10;dn+Cv2yu3H8+vDWkB376uQKY/H6ztdSNR36KsmqBN35grwZ0in42q3Zk9n4hpuxUUn4Qol5C034E&#10;nb8y2n3wl9Qi4X3pkVERlH30ihbXJ4FCz1fMNoAwy3zCXn/LyDK4r39jxSauM38awbejfn7QvkyY&#10;pH6GutuND35XtySBLn4ps2x0Vn4Ar2xkl33nqmdT+n3PpWdCXH29oGAydX2hmhoikn2Pk1cSLH3O&#10;im3VgIE51aXLYoAb0aDBrH+zzgS4Hn9Pysmtu38BxyCjL36xw3OYdn5kv76NEH4wu7aBI338t7Bz&#10;sn3Tsz5kd32wrfhTyH2QqKNAun2Bop4zBH1LnK4jB31ik/4Sq32tirTmr44JdsDae4sOeNLQR4lv&#10;ecvGIYiDekG6o4f5eoiu0od7eseiwYb4ewiVkoZze4WH+4XpfAZ6EIVgfIhqloTZfQFajIRTfXpJ&#10;5IPXfe83HYMyfoMjRYJ6fuEOAoG2fuvgcokxfp3WWoh+fqnMcIfSfq/Caoc5fq63Robgfq2rzoZ+&#10;fqygAIYSfqyTGoWqft6FzIVBfxJ4KITJf0loyoRTf3VY34Pif6JIQoN0f881zILrgAQiO4JUf/wN&#10;FYGDf6XhxomJhA/WvIjRg7/MOIgkg3LB34d3gyW2eobzguGq1YZngpqe6YXWglGSBoVNgjeEx4TG&#10;gh93PYRRgg9n7oPsgfNYFIOJgdpHjoMpgcM1UYKigZoh7IINgTIMpYFXgG7fOYhliWnVD4e1iNPK&#10;6IcXiDfAoYZ4h6C1VoYFhxypyoWNhpGd8oUQhgGRIYSchZuD9YQrhTh2iIPGhOZnWINvhINXoIMY&#10;hCNHMoK+g781AYJAgy4hvoGuglcMuYEFgSzelofZjq7Tp4chjdPJiIaPjPm/Y4X5jCO0GoWGi1So&#10;k4UOinuc1ISWiaCQJYQqiO+DIYPGiE11y4Nkh7RmuIMUhwhXGoLGhmNGpYJ3hb00joIDhNAhboF4&#10;g4wMrYDTgebdZ4dllCjSUIaikwrIIYYfkgq98YWLkO2yrYUYj9CnNYSljq6bi4QxjY6O+YPNjJKC&#10;HoNwi7F05YMRis5l9ILGidJWgYJ+iN1GB4Izh+I0BoHIhpMhGIFChNcMyoCjgqrcDIcEmhLRXYY4&#10;mL3G3IW0l3e8bYUklhyxKoS0lLWlxIRCk0iaN4PRkdyNx4NzkJuBEYMYj29z+oK8jj9lMYJ4jOxV&#10;4II0i51FVoHuij4zaYGHiH4g0IEFhjQNF4Bxg3ra8YaPoCPQh4W3npDFw4UynP+7GoSnm2+vxIQ6&#10;mcOkZYPMmBGY4YNdlleMnYMGlNuAC4Ktk15zEYJTkeNkdYIWkDFVLoHZjn5EkYGajLEyy4E3im4g&#10;iIC8h4oNRIA2hDbaIoYzpmjPjIVMpIrEt4THora544Q+oPGucYPTnwKi/oNlnQWXhoL4mxKLa4Ki&#10;mUl+/4JJl3lyLYHwla9jzYG4k5hUa4GAkW1Dv4FHjyoyNIDmjFMgUYB1iM8NgH/+hOrZLIX6rQzO&#10;Y4UCqt3DkoR6qKy4tYPtpoKtL4OCpEWhtYMVof+WcYKrn9yKgYJWnbp+OoIBm5hxm4GqmXRjWIFw&#10;lwlTpoE1lGZCxoD8kbwxmYCcjjcgDoAyihMN83/JhbTX7YXhs/DNCYTWsVLCP4RKrtC3c4O3rFOr&#10;0oNJqbmgvoLfp0+VroJzpOOJ24IdomN9soHHn+hxMYFxnXFiyYE0mp5SrID1l4JBpIC5lGUw8oBY&#10;kCYgBH/zi3oOk3+Thp3Wi4XJurLLnIStt77A3IQdtO62DIOFsiaq8oMXr2ugHoKprLSVG4I6qfGJ&#10;V4HkpyV9SIGOpF1w2YE2oZxh7ID0njZReoCzmqRAY4B0lvowcoAUkiQgAn+zjNsPL39Zh4LVBIWt&#10;wXXKAoSEvi2/JYPwuw+06oNYuFCqQoLmtVCfgYJ0sj6UfoICr0CI0IGqrCh814FRqRJwRID4pe9g&#10;wYCxoeJQHIBsncw/WYAtmZ0wAX/LlCcgGH9vjkoPrn8aiG7TUoWfx93IJYRpxFa99YPTwVG0LoM1&#10;vmeppILAuxSe4YJKt8mT44HTtIWISoF8sRx8YIEerbtvb4DBqhNfjoB0pWpPE4AsoOY+iH/rnBsv&#10;nX+Hlg8gQX8sj8cQOn7diUPRIYWKzc/GuoRLym69JoOxx1izeYMRxDCo74KYwKGeM4IevRqTUYGj&#10;uY+HyYFDtc979oDqshRulICJrdVezIA4qMROVX/to7g93X+qnmQvQH9Fl84gV37okTsQ2X6uiaPP&#10;koV91DfFvoQz0Le8T4OWzVGynYL1yfioGYJ5xiadgYH7wlKSxYF/vnyHPIEYumh7dICytlBuAYBY&#10;sZNeEoACrAZNf3+ypnM9Jn9soJ4u7H8FmYUgln6pkm4RZ36EifbdpZLndjjSmI/Wd/TIqY2MeRq+&#10;wIwzebCzxoteehOodoq/elacyoocepuQDIlxexyC64i2e511fIfzfCRmmockfKpXK4ZefSxHG4Wg&#10;faw0zYSyflIhn4OyfrMNHYKlftjYQo2Nfb/OZIxdfejEu4uJffm7IIrVfgSwb4pSfgqlaYnIfhGa&#10;CokzfhqNnYifflKAvYgGfo1znodQfs9k04aZfwlVf4Xqf0NFfYU9f34zjIRtf8ggioODf8oMB4Ji&#10;f5XbTo5Zgu3QjI1tgrLFy4yMgne7UIuZgjewD4rIggCkrIn1gcmZEYkigZKMg4hRgYh/qYeKgYBy&#10;nobegX5j4YY7gXJUnIWagWlEoIT8gWIy4IQ8gVggD4NTgPoLl4JAgFfaPo14iGfPPYx7h9TEp4uT&#10;h0S6Z4q3hravMYn8hjqjxok6hbiYIohzhTSLoYe0hNp+4ocAhIZx6IZZhDxjQIW7g+dUHIUdg5JE&#10;OISAgz8yuoOygsogIoLSggsLmIH/gSLW7IyAjYfMYouEjKnCsYq4i+C4xYntixyts4lDimCia4iS&#10;iZaW8ofbiNCKmYcuiC1+CoaRh59xK4X4hxdin4Vrhn9TnYTfhepDuoRFhUUyU4N6hGYf4IKZgzYL&#10;yIGpgczV8IvwkvPLPYr7kebBa4pDkPG3gIl4j+esa4jIjtWhKIgbjbqVvYdnjKaJh4bEi7t9IYY0&#10;ivJwYIWgiiVh84UaiUFTFYSXiGJDG4QKh3Ex1INFhiUfk4JnhHsL/4F1govVFot9mKDKo4qHl2bA&#10;M4nOljC2BokOlNyrA4hdk32f0Yeukh6Uf4b/kMSIdYZrj558NIXbjolvlIVKjXFhUITJjDVSloRL&#10;iwJCdYPEibYxUoMGh/YfYIIrhcgMW4E/g03UA4sfnojJtooYnQi+8Ilam4a0coiWmgapd4fqmGCe&#10;Zoc/lruTKoaWlR2HVoYMk8J7O4V+kl5ut4TwkP9gpYR1j2dR6IP7jc5Bv4N3jBEwx4K+idgfMIHo&#10;hxkMtYEEhAvTEorLpKHIg4myotC9qoj0oQ6y+4g0n16n7YeMnXec7Ybjm42R5oZCmcaGN4W4mB56&#10;P4UrlnFt5oSflMtgBYQpktBRF4OvkMBA+4MvjoUwXoJ2i78fMYGkiGsM/oDNhNHSCoqLqwXHRolj&#10;qOe8eYikptKxuYfhpMumi4c9oqGbqYaZoICQ1YX9noaFUYVznIR5d4TqmoptS4RgmJNfooPqlk1Q&#10;YoNrk8NAZ4LnkREwCoIvjbofKIFiicwNOoCWhaHQtIpksaXF/4kxrzq7QohtrNawk4emqn2lVYcB&#10;qAeaxYZlpcqQH4XGo4GEw4U9oS55F4S0nuFtIYQrnJxfW4Owme9PvIMslu0/o4Kok84vo4Hrj8of&#10;BYEgizENdYBchlLPUIpOuD/EmIkJtX+56YhBstCvcId4sDmk0obXramaaoY3qyGP3YWWqJaEkYUM&#10;pf15AoSDo2VtIoP6oNxetoN2nZ5O0YLwmiU+qYJolnwvHIGmkcIe1YDejIINsIAkhu3Nqoo/vtjC&#10;84jqu8S4ZogguNausYdWtkakd4ays4aaKYYSsLmPn4Vvrf2EYoTjqxd42oRXqC9s2oPJpU9dtYM9&#10;oV5NqoKxnVw9p4InmRgufoFhk7YemICbjboOFX/sh5zLwoo1xQvBPojXwcm3lYgOvvquRIdAvFyk&#10;L4aYuVWZ5YXwtluPToVIs1aEHoS+sB94noQurO9sHoOXqYVckIMEpQNMbIJ2oHM8ooHom48t34Ee&#10;lXAeYoBcjtcOkH+4iCfJ3oocyu3AMYi7x9e3EIfzxQGt54chwj6j24Z0vweZd4XHu8WO9oUZuH+D&#10;yYSDtP14TYP7sXVrRYNdrXBbgYLGqGlLW4I0oz07poGlnbMtSIDalv8eSYAdj/QPRX+FiJjJRooZ&#10;0g7ACYiuzua3Eofcy86t6ocHyOejnoZexUOZG4WqwauOoYT1vgaDb4RYuhN32IO9tglqK4MnsVha&#10;YIKKq6RKQ4H0pd06rYFln78suICamH4ebH/gkQMP8H9ViQHUV5eUdZXJ8pS+dwHAfZH6eEK2x5Ac&#10;eQesI472eYOhZo4SedyWO41FeiqJ+oxyeql9WYuYeyxwj4qie7tiSomNfFVTg4iAfONEDIeCfW0y&#10;SIZTfiAf0IT4fogMYoPBfr7PV5JZfMzFtJCGfRu8eo+afTKzLo7IfT+o344TfVOeTY1YfWiTZYyW&#10;fX2HhovYfb97P4sMfgpus4oTflVghIkWfp5R3YggfuZCcIcrfzExDIYOf5Aev4TCf5wLTINhf4bU&#10;AZNngcXJiJJCgZu+75ETgXW0DY/AgUGoqo6XgRqdi41xgPOSV4xYgM6GYItzgNd6KYqbgOFtq4ms&#10;gOpfhIjIgPFQ5YfqgPpBaYcBgQUwPYXvgRMeHYSpgMAKt4MxgETSvpKyhxHITpGZhqO9rpCKhjGy&#10;749fhbGnzI5ThTqcso09hMiRdowshFiFcYshhBB5QIo1g9Rs0IlTg5xevYhwg15QOIeQgyNA0oau&#10;gukv1YWjgqEd54RegesKpYL0gQjRMZHQjGPGi5CRi5i8h4+ZiuuybI6Rii+nXY2ViXacOoyViLyQ&#10;84uUiACE54qeh214yYnBhuhsZ4jjhmtedIgDhd9QDIcghVRAxYY0hMMwCYUOhAMeVYPSguoK6oKs&#10;gcbOGJEOkdLDjo++kKq6L47Lj7uwko3Tjselv4zkjcmat4vvjMaPkor6i8SDvooYiu130YlQijRr&#10;jYiGiXNduIe3iKJPfIbnh9JALYX5ht4vnYTVha4eH4OYhB0LPYJign3M+ZBvl2PC1Y80lha48I5E&#10;lOqvE41Hk6ukUoxYklyZYYtpkQ6OUIp6j8KCtYmxjrl264jtjbtqyYgtjLldGodni5dO9IafinI/&#10;g4W/iSgvHISeh30d74NehWULlIIggznMjo/4nRjCe47Dm6O36Y3RmjStlozWmLWi14volxeYC4r7&#10;lX2NJIoXk/iBv4lZkrh2GYiVkW5qFYfakCpcjYcajrFOVIZYjTE+xoV/i38uoYReiVAd0YMfhqwL&#10;6oHig/LMAY+jouPBio5goSq2qY1un3ir+Yx6ndOhOouSm/mWnYqpmh6L/oncmHKAxokaluZ1PIhX&#10;lVppVoeWk9Zb+obakf1NhIYUkAc+DoU7jdQuZ4QYixsd8oLdh+0MVYGlhKPKz49rqQ7AII4lpva1&#10;So0spPSqmow2owKfpotRoOiVOYpznuWK0YmhnQx/wYjfmyl0WIggmVRopodhl4JbdoallV9My4XU&#10;kvA9uITxkDouNYPTjQMeCYKaiT0MpoFyhX/JKI9Tr2i+fY3nrQaz1YztqripR4v0qHmeb4sXpiqU&#10;PopEpAyKC4luoeB/JYivn7Bz+ofvnYdojIcwm2RbSYZrmNNMVoWWlfM9QYSyks4t+IOSjwAeDYJc&#10;iqcM8YE5hlLHd482tcm8yI2+swmyT4zAsHOoMIvIrgCeBor0q5eUCoodqS+J74lFpsF/HYiFpEt0&#10;C4fFodloqIcHn3Za3oY6nGZLoIVgmRI8pIR6lWUtr4NSkPYeAoIejAYNMoD8hwXFgo8ku/67B42l&#10;uQiw9IymtkWnlouys92dyYrdsT2T7IoDro6JzIksq/J/DYhqqTZ0BoeopoJoiYbmo8VaJYYKoBRK&#10;1oUrnDU764RCl/stTIMVku4d0YHijW4NbIC+h5zDmo8jwhu5ZY2WvtCwNIyhvDanPIusubudnIrM&#10;ttWTvYnvs/2Jr4kdsSp/BIhVriR0CIeQqyxoLYbCp/hZR4Xdo7BJ9oT4nz87GoQOmn0sw4LclOId&#10;k4Gljq8Nz4CAh8rB4Y8Rx+O4c42IxLqvuYyTwgmm8YuXv2mdXIq3vF2ThInVuVSJi4jztkh+8Ygv&#10;sv10BYdtr7xnoIaQq/tYboWopyhJEoTAojo6FoPcnRgsGYKelrIdNoFmj9MOJoBHh+7CVo9D0BW5&#10;U42szLmwp4yvyben6Yu4x0WeI4rYw/KUM4nxwLWKC4kFvVR/AYgsuX10HIdgtcJnEYaGsTZXRYWS&#10;q6JHu4Sdpcs4dYOxn+QrE4JimGcdNYEikH4OiIAWiB3KiJyXdKvBBZnNdgW3+JbYd0eugpSYeCyk&#10;G5MLeMqZnpHSeT+O/pDHeZ6DU4/GeiN3R466eq9rMI15e09dpYwZe/hPmorMfJdAxYmOfTEvi4gT&#10;ffQeCYZTfmULdYTdfrPFpZdxe9G8k5VVfDWztpQbfF6qvJMpfHSgvZI/fJWWhZFKfLeMHpBXfNiA&#10;z49ofSN1JY5YfXVpPY0ZfdJbyovPfjBN54qNfo8/FIlDfusuUofTf14c+IYff3MKfoR5f3vKOZhP&#10;gJ7AKpbigIe14ZVjgGurWZPfgEqgRJJxgDmVh5EqgCiLBJAggBR/w48tgCt0NY4IgENoUozSgF9a&#10;6ouMgHdNCYpSgJE+GYkWgK4ta4fJgNUcTYYNgI0J64Q4gDjLXJhlhePBWpcfhX62v5W9hRar1JRX&#10;hKWgapLyhEaVaZGNg+aKepAsg4h+5Y7Tg1JzU421gylnd4yPgwBaGYtWgtZMSookgrA9ZYjogoos&#10;8IePgl0b+oXQgbMJ2YP8gPnKxZfCizzAfZZkipq1xZUTieqq55PBiS+fhZJkiH+UmpEFh86Jro+s&#10;hyJ+K45lhqByr41Qhjdm4ow1hchZmIsChVZL4InWhOk9DoiehHos7Icwg+kcA4V+gtsJ04O/gbzH&#10;45a5kKO+EJU0j6C0H5QIjr+qAJLWjcifLJGVjNSUSpBQi9yJW48Niup96I3kiiVyeYzUiXZmt4u+&#10;iMRZg4qNh/pL74lfhzE9OogNhlYtZoaHhUgcvoTlg9UKWIN0gnzEppXtlkG61ZRJlNCxWpMpk7Sn&#10;1JIDkoSdUJDQkUmSp4+akAyH245kjtF8to1fjd5xZoxejO9lw4tdjAVYtYpDivJLS4kgidg8mYfL&#10;iIUs8YZIhwAcnYSbhQYKtoMjgzfEDJV3m+O6HJPVmi2v/JKrmMamJpGEl1ibr5BRldCRMo8flEmG&#10;q43/kuB7wo0KkbhwlowNkIplEYsVj2RYLooFjf9Ks4jkjIU77oeaiscsh4YSiMMch4RhhkELI4LZ&#10;g+jDx5UZoY65c5N0n5Gu1pJKne2klJEnnFGaHI/2moCPy47MmLyFko3BlzZ6zYzMlctvtovXlGNk&#10;TYrjkwJXhInakUZJv4i0j1g7H4drjRwsRIXYiogcmIQqh4MLbYKhhKrDHZS6p2K4dJMbpTCtnJHv&#10;ozmjF5DRoU2YeI+pnzyObI6VnVuEZ42Rm555z4yZmd1u2IuomC5jmYq2loNXAomqlH1JA4iBkiE6&#10;2Ycmj3MsMIWUjFwczYPliMILvYJshYLBn5R8rWS22ZLYqu+sKpGtqLGhs5CSpoGXOY96pEyNdI51&#10;okyDsI1poDx5RIxyni9ul4t8nCpjpIqJmi1XBIl9l8ZInohDlQU6l4bnkeMsHIVTjkAc8IOqih8M&#10;IIIxhle/spRes2m1DJK2sKiqpJGKriSgp5Bxq8mW749pqYeNYY5upzWDr41dpOx5VIxkop1uuots&#10;oFVj04p4nhpWp4lRmzdIHIgPl/w6OYawlFgr/4UWkCIc+YNyi4MMeYHxhxK9m5RhuXSzO5K/tl+p&#10;XpGSs7ugOZCAsXSW1I9zrvONYY5erGiDq41PqfJ5X4xVp1xu1YtcpM9j1IpgojxWDYkmnr5HnYfb&#10;mvM5vIZ9ltIrwoTikhoc14NAjPoNAoGkh4W7kpR7v0Cxl5Kxu+eosJGXuXGf+5CEtxeWvY9qtFaN&#10;Q45VsaODm41NrvR5a4xMrBRu6ItQqUdjoYpHpk1VTYkBojhG9oeynes5HYZamV0rTYS4lCQcnoMM&#10;jlkNYoFWh7S5pJRnxJ2wuJLAwcWoQpGlvzifvJCIvLSWjo9wudSNJ45YtwGDn41CtDJ5eYxNsP9v&#10;BotPrfZjSYo6qpBUn4jspfZGR4eXoRg4JIZLnDsqhISYllQcIILfj9INvIEUh9y6wpTwzX6yM5M/&#10;yoWp4pIdx7ShfpESxXaYBo/0wjuOcY7SvxiEtI2su+F6M4yZuGJvfYuhtOhi1YqFsKxTlYkeqyZF&#10;jYempR82y4ZOn4Qp/oRnmCAb+oKDkA4OA4Dah/rAzKFRdA24B57qdUKvNpvidrGl95l1d5mb9Zea&#10;eEaRnpYbeMmHS5TMeTZ8P5OTecNw7pI/elplkpCxewRYw48Oe7VLgY15fGA9UYvafQ0sw4oCfeEc&#10;XofTfloKPYZOfrK8ZZ07ewCzrpqse36rLZkUe7qiUJfte9qYqpbOfASOv5WgfDCEupR4fFp5/pNS&#10;fK1u/JHrfQ1juZBtfXFXEo7MfeFKAo01flA70IuIfscrvYm+f0EbXoeWf2MJl4W+f4HAtp2Cf822&#10;pZuif8esiZnjf7iidphBf6GYKJbDf5yN/JWAf5WD0pROf4t5JpMVf6tuNpGif81i85Avf+9WVI6Q&#10;gB1JUIz5gFA6/otNgH4q94mhgKsaxYd2gHQJG4VPgD/EwJ5IhP66j5yohLKvwpr4hFGkyplhg+aZ&#10;VJepg5SOKJXzg0GDTZQ8gu94VpK6gsttW5FdgqxiD4//go5Vbo5tgndIbozfgmM6D4szgk4qQYl4&#10;gioaT4dDgZMI/4UGgPvDS52MijW5LpvmiZyuaZpMiPOjipjOiECYDpcdh6CNBZVuhwGCa5PIhmV3&#10;ipJXhgBsn5EBhaRhYI+qhUJU0I4dhOZH1IyZhJE5aYr1hDUpwIk7g7gaCocIgrsJFITDgbfC6Zzb&#10;j6W4zJs3jsyt5pmujdyiyJg3jN+XfJaOi+2MlpToiv2B/JNMihd3MJHpiW1sTpCZiNBhG49IiDRU&#10;oI2/h4hHxIw+huM5g4qbhi0qXoikhT4agoaZg9gJC4R+gna/GpvPlRu1tpn4k9Srj5iSkrChXJdE&#10;kYSWv5W/kFGMNJQ3jx+BrpK2jfd3A5FrjRFsNJAfjC1hE47Ui0xUuI1KikFH6Iu8iTg52YnxiAEq&#10;8If8hpsbY4XyhMQJ0YROg0q8VZtnms2ymplDmOOooZfkl4Se+JacliSU05UklLGKlJOpkzyAapJK&#10;kel165EVkNBrM4/Zj7RgIY6jjqBT1Y0xjU9HG4uXi9U5NonBiiIqlofIiD8bb4WxhegKPoQIhAm7&#10;rZsOoGexgZjbnhOnIZd9nHudLpY3muqTDpS7mSmJC5NPl39/O5IMlhB06JDalLhqS4+qk2lfYI57&#10;kiBTRY0SkHpGZYtvjoo4romWjFUqYoeXieobi4V7hxkKpIPJhMu63JqfpiSwNZhvo3ylqJcUoZab&#10;b5XUn66RSpRhnauHlJMWm+p9+pHdmkZzy5CumKhpTY+FlxdekY5alYdSwozwk51FoIs8kUA4Q4lc&#10;jp8qPIdli7Mbn4U9iFYK4oOGhZS5X5opq+quppgZqQ2kI5bAptuZx5WDpKqPzpQsooyGZJL4oLJ9&#10;BpG3nsJy/JCMnN1ovY9kmv9ePY49mShSfIzKlulE/YsQlCU35IkvkRcqJYctjZUbuoULibcLH4NG&#10;hmq3oZnhsY+tE5ffroWiuJaHrAqYxZVWqbePe5Qjp6WGUZLjpXp9B5Gio09zE5B3oSho7I9PnwRe&#10;eo4qnO1SMIyhmi9EhYrmlwU3tYj9k3IqK4bzj2cb3ITViwoLf4LKhqa1v5nDtzWrdZfHs/WhuZZ3&#10;sWCYs5Vgry+PuZQjrMqGrpLcqll9VJGgqAhzb5BzpZ1pTI9Jozpe1I4eoNdRzox6nX1EKYq4mdk3&#10;dYjbldEqCobMkV4bxoSxjIsM4oKch36zxZm+vKGqA5fIuT2hOJaRttGYopV5tIuPyZQuseiGsZLr&#10;r1R9b5GyrMxzopB7qhFpjI9Pp3Re6o4cpMNRLIxyoNNDu4qrnMU29ojRmG8pn4a6k4EbhoSRjgwN&#10;PIJBh7GyCZm/weSpM5f4vueg7ZbIvHyYopWluh+P2JRht2uGxpMdtMF9nZHdshxz45DQryFp2I+d&#10;rFZeyI5NqS1Qk4yLpNNDBYq6oDE2CYjjm2gozoa4ldkbCoR1j5wNlYHzh9+zApqXymuqqJjUx4Wi&#10;jZebxMWaVZaswqqRRpVbv8+IDZQIvO1+s5Kuufx0nJFqtq5qTJA6s1RecY7er19PfYz2qhRBx4r/&#10;pHk004j+npIoWoZ+l24buIQRkBINoYGnh9+2rqaHc5yugKQFdL+l+qDZdiCdBZ53dxCTfZxUd82J&#10;l5qZeFl/fZkZeMx06ZekeWFqZZX/egVfuZQ6erBTzZI9e3NHcpBPfDA57Y49fPUqRIv7fcUa4Ylk&#10;floI04fMfr6y6KLGekWqmaAeeuKid55TeyuZw50Ae0WQiZufe3SHCZo+e6h9XZjhe9pzIJdofDto&#10;1pWxfKZePpP9fRFSeJH/fZVGUZAJfhg4t43kfqIpRou0fyMZ6YkRf10Ic4cXf463FKLXfvqs6aB8&#10;fxqjDZ6Gfx6ZbJz3fwGQC5uJfwOGjJohfwN8yZi4fwNynZcpfy1oYJVzf1pdzJPGf4ZSCZHHf8lF&#10;5Y/NgA04DI2kgFUolouKgIIZUojkgGQIFIaFgE29RKQYhASyzqIZg8Gn6KAvg26czJ5pgxiRfJxU&#10;gtyGeJpCgph8Hphwglhx75bTgkVnm5U1gjxc7ZOigidRE5G3giNEv4/HgiM22I2agiEnkYt7gfoY&#10;q4jBgX0H7oYjgQa7naNfiTWxc6FZiKamw5+LiAib1J3lh1yQoJvthtGFn5nxhkJ7LpgQhbxxA5Z+&#10;hWFmuZTkhRJcGpNRhMZQXpFhhH9EGY9xhD42PY1Ng/YnIosug4AYj4hxgpYIKIXhgcC63qKyjnKw&#10;yaC+jaOl+p79jL+ayZ1ei8aPhZtqiuqEiZl5ihB6PJeliUVwJpYdiLpl2ZSMiC1bVJMFh6ZPspEZ&#10;hxNDeI8qhoU1t40Dhesm94rKhRgYg4gkg7gIIYWUgnq6vKIak/KwfqAektqleJ5jkauaJ5zXkHCO&#10;8Jrrj0OEV5kEjhx6NpdAjQ1wJ5W7jEFl7pQzi3ZbaJKxirBP05DGiclDp47ViOQ2Hox6h84oJIoF&#10;hngZg4eUhLgIYoVMgze3HaFcmXCtYZ79l7ijL51oll2YsJwLlQGOHpo+k5WD/phzkjB6PpbQkO5w&#10;SpVPj99mG5PJjtBbppJEjcNQIpBSjHlD9o5NiyY2qIvtiZko14l6h80aWIcNhaYJVIU7hBq0KKEN&#10;nyyp8p5TnLKf75zGmyGWBJt3maGMK5m0l/OCeZgGll95ApaIlP9vGpUYk7tk5ZOrkoBab5JAkUpP&#10;C5Bjj69DBY4ujcE2MIu5i6YolYlKiWIaa4bPhsIJzIT6hOCy3KCbpM6oM53foemd25xVoAeTxpsD&#10;niiKGZlKnDaAzpfFmox3mJZQmPlt0ZTol3Rjw5OFlfhZf5IglH5Oe5BAkqFCao36kEw114uJjdgo&#10;fIkcixYamoaQiAQKIISyhauxVaATqp+mkZ12p0OcEZvtpRCR3JqhouSIcJkRoON/bpejnxZ2dJYq&#10;nT5s2JTHm3NjEZNmmbBZCpIJl/VOLZAflcJB543Ukw81hotmkC4obIj1jOcauYZuiVUKjoQ3hjGv&#10;oZ/EsDak250mrIKaWZuiqgeQp5p1p8iHsZkKpcR+8ZeUo7J2B5YhoadsjJTCn51i5JNlnZpZAJIO&#10;m6NN1pAHmPdBaY20ldM1PotFkoUoR4jMjrwavYY8iqALCYO0hn+tt5+VtbmjF50AsbeZLpuIrxiQ&#10;S5qBrQqHqpkVqsd++ZegqHx2CJYzpkpsnZTSo/1i/JN2ob1ZOJIZn3lNa4/xnDdA+I2emKg06os0&#10;lPUoEYi4kLYaeoYrjCUM9YOuh5qrlZ9jusWhmJzwtriYzJuqtGOQTJqeskGH05klr8V/HJe4rVh2&#10;OZZXqvds2JTvqGVjL5OapflZXJI7o35Mto/9n6tAcI2im6A0gIs+l4Unpoi5ktAaJ4YajakNF4Ms&#10;h52qJ59Yv/2hKZ0/vImY75wCui+QsZrxt/qIMZl6tVp/gZgHstZ2t5ahsFRtV5VUrX9jqpP6qtVZ&#10;YJJ/p95MD5A4o5M/rY3OnvYzlItumm4m44jSlRIZ0oX4jwINcYLWh9Kq0qAnx9miv54+xPOawZ0D&#10;wk6SipwLwEKKDJqQvXSAzpkhutF3xZejuAJuJJYstLJkXpTKsWJZQJMxrZRK5ZDHqH8+Qo4eosMz&#10;BouynZ0m04iXlpMaVoV7j1ANf4J+h9usI6vpcz+kyKlpdEucsaYIdbSUAKNzdqyK+6Eid3OBtZ9B&#10;eAB4Hp2TeHJuJZvWeRFkeZneecFadJfyemtPZ5Wce0FD9JNNfBE28ZCwfPMn3Y4OfboZO4swfmEH&#10;CIl5ftWp16jaeYGh3aXvejOZ86PQepKRb6IyesSInqCPewF/nZ77ezd2bp1he21s1ZuNe9xjNpmZ&#10;fFFZPZexfMBOTZVcfVhC75MDffA1y5BbfpMm0429fwoYbYq0f2EG9Iigf6ateqh/fkqjoqXGfoOa&#10;TqOzfo+RNKIefn2IdaCCfoF/b57hfoZ2OJ0yfo5swptKfsVjDZlhfvtZEJd9fy9OF5Unf4dCiJLC&#10;f+A1JZAegD4mH42QgGoX0YpugGIG3IfYgGW0SansgyOqHqeigvOfFaVDgrST1aMAgmWJHKCTgjx/&#10;J56Ygg115JzSgd9saZrqgdVim5kWgcxYjpdCgcVNYJULgdhBYpLBgfYzxZAnggckzI2YgdoW84pX&#10;gXUGz4dEgRmzUalLiFOpS6b7h9GeyqTch0GUF6LzhpSJKaCphhp+dp5ohaB08ZyDhTdrZJq1hPJh&#10;nZjnhK9XlJcehG5MhpTVhDhAq5J1hAUzTI/Mg8okpI02g0sXF4n3goMHEocRgdSyU6ixjWKodKZq&#10;jJydyqRPi8WS8aJmit6ICKAmihR9ep33iVJ0CZwdiKpqkJpViCxg2JiMh7BW3ZbMhzlL15SNhrs/&#10;7pIyhjwygY+RhbckIozwhOMW0Ymxg7EHH4a7goiyIqgmkpuoEKXakZCdPqPFkHGSRaHnj02HRJ+t&#10;jjZ80Z2IjSxzd5u1jEpqBpnzi5FgVJgwitpWYpZ2iipLZZQ8iV0/fZHciIYyMo8xh60kfoxmhm0X&#10;Fok9hNYHJ4ZngzuyIaeQl/+nvKU2lqKc06MplUCR1KFZk+OG058tkoN8rZ0YkTNzd5tHkBRqA5mO&#10;jx9gUJfTji1Wc5YfjUFLmJPljBw/15FgitAzIo6BiXImQouIh68YmoiFhcIH2YZFhAuuvKbunYek&#10;3qQim3SauqJAme6QY6CYmHmF656Jltl8UpyWlVhzZJrTlAFqFJkVksZgeJdckZFWvJWfkF9MApNb&#10;js1AT5DQjQ80BY3hiyEnCIsHiQAZeogbhq4Iy4YZhN6rJqaMo5OhBKNuoIeXP6GUnq2NYZ/2nOSD&#10;u53/mwl6vZxFmXNx25qTl+todZjvlnZe1ZdKlQdVJZWfk5ZKxJNYkbw/bZCYj4IzgI2yjTQmxorW&#10;ipcZp4fvh9QJY4V/hVapQaYxqU+etaMCpbuUjqEto4CKy5+UoWiBu53Jn3x5EJwinb1wappxm/Zn&#10;K5jSmj9dxpc0mI9UNZWelulKJZNMlL8+4pB6kh0zRY2Yj2sm4oq9jFcZ2YfPiRQJ24TshbqnrqXe&#10;rsSc+aK0qsKSmKDTqDiJWJ9iphOAxJ2/pBx4XJwSoh1vy5proCdmt5jSnjRdf5c8nEZUMZWqmmFK&#10;EpM/l9M+tJBwlMozUY2Nkakm7YqzjiUZ2Ye/imYKRoRphgul36WltDqbFqJ5r7uRa6CtrRCI5Z9o&#10;qxSAqZ3DqOZ4UpwfprFvzJqBpJNm25jnol5duZddoEFUrJXQniRJ9JNLmxQ+dJCEl6Uy/o2xlC4m&#10;qYrCkCMZcofAi9oKBYO2heqjzqVquT2ZeqJRtHCRHKDjslGJAZ+osFOA2p37rfF4fJxgq6tv/Jrg&#10;qWZnEJlQpwNd5ZfPpMBUxJY9ol5JYZOPnqg9ypC3mrYyR43ZlsUl6YrVkjUY1Ye5jVELgYOvhrii&#10;W6VlvpSZX6MQuu6Rd6GsuLyJfqBttquBNp65tAx4wJ0UsZBwN5t6rxZnKJn/rFZd4Jh8qbpUZJa+&#10;pstITpPyon48ppEHngExDI4hmZIkyYr7lGUYj4eCjmQNPIPFh8Si6aZ2xo+azaRow7aS3KLtwPKK&#10;s6HGvu2CBqAbvBd5R55nuUZwnpyotmBm25r1sw5dN5lkr9dTe5ekrEBGlpSmpx4635GRodkv645N&#10;nDMlPIrCldMZAYbqjpMNWYNdh8eiO7G/cq6be68Pc8iT0qtFdU+L2Kg5dluDZqWydyt6n6OWd75x&#10;r6GneDxowp+AePVfsp1DebdWSZsTemxLxZiWe0RA+pYsfBY0BpNVfP0lSJBvfbQXcI09fmIGhYrH&#10;fwOg868UeL6ZNKvEeZaRp6kxeg+J66cxekyBs6VLepV5N6N3etdwjqF2eyRntJ86e6pelp0GfC9V&#10;P5rXfKxK35hcfUk//JXafecy1JLpfpIkRo/yfwEW4oyKf2gFxIk3f82jn64zfaqaQqs8ffiR06jn&#10;fhCJ46cbff6BpqU9fg95LqNbfh9wkqFAfjhnqJ8GfoBeeZzWfstVFZqofw5KqZgqf20/Z5WNf84y&#10;E5KsgDQjY4+0gFYWO4wYgGoFmIjSgICqlK+7glygbK0FgkOV4ao2ghyLlKd9geeB6KUNgct5B6MI&#10;gaZwfqDngYJnfp67gYdeOZyYgZVUtpp6gZxKGpgTgbc+OJWEgdQwhZLIgfsh3Y/MgckVPIv8gXcF&#10;hohrgTOqN687h4igcKyVhxaWdKoShpmMUKeghg+ByqUBhaV4PqKzhUBvnqCthOJmjZ6ShKddOJx/&#10;hHhTq5prhEVJGJgChBc9O5VTg+Uv65J4g7Mhy49hgy8Vb4uUgn0FtohggfOpP67LjG+fg6wIi62V&#10;eKmIiuuLS6cgihyAzKSKiWZ3baJNiMZu2qBJiDVl354th8NcnZwbh1pTKJoIhvFImZeqhoE8p5T/&#10;hgQvSZIthYghhY8JhKwVSotCg5UFyIgKgqeovq4vkWae0qt3kF2Ur6j8j1mKb6adjlJ/7aQRjVJ2&#10;r6HkjHluIZ/li7JlKJ3Riwpb8JvFimdSfZm6iclH8pdkiRA76pS5iEcumJHnh30hQo6vhkMVJ4rp&#10;hL4GBoeig1GoxK2Hlo6esKrblTyUbqhok/mKEqYRkrx/e6ORkXN2WKFskF9t0p9tj2Bk4Z1fjntb&#10;sJtZjZ9SSplWjMpHzZcDi7w7uJRJipsuwJFgiWgiCY4Jh70VoopghdUGmIbVg8GomKzVm+aeP6ow&#10;mjWT96fHmLSJvaWBl1J/OaMTlcR2P6D1lHFt0J76kzpk9pz2khxb8ZrpkP1SzpjNj9lIiJZmjl88&#10;v5OPjMkwcJCCiw0kZo0UiOkXjomuhr4HrYZvhFWlq6w6oY2btKksnyuR9KbxnVuILqTPm6l+QqKH&#10;meR1vqCAmFltd556ltRkuZxxlWVb35pmk/lSzphYkpJIr5XvkNw9QZMEjuUxiI/qjL8lZ4ykikMY&#10;sIlah7gIj4XfhMOh/qwzp82YEqiXpEiOd6ZLohWFN6Q/oBp8ZKI+nkt0D6BQnJZruJ5cmt1i3Zxs&#10;mTZZ8pp1l45Q6JiDlfFHJ5X0k+Y8a5LmkV4xPY/Tjtclb4yJi+QY5olGiPEJO4V5hUKfzKvrrUKV&#10;aqhOqSiLoaX4ppiDDqQRpJd6zaIzoq5yqaBEoL5qWZ5ent5hmpx3nP1Y0ZqOmyFQJpijmVlGn5Xx&#10;ltM8MZLfk+AxLI/ekQYlZ4yZjbEYyYlGikIJpIUFhZ6d+6usspiTSKgBreaKJqXGqzmCOqQQqVV6&#10;SqIppz1yQqBOpRlqEJ52oxhhjZyZoQNY1pq9nv1QXZjanQNGnZYTmf88CpMRlrcxAZAZk3wlIozG&#10;j60Yg4lMi6MJ9ISLhdmbv6tRt1aRxKfmspaJ0qYfsHeCSaR1rpl6daKRrFFyb6C3qidqTp8Ap+xh&#10;yJ0rpaNZDJtbo35QmplvoSxGVJaKnZg7l5N7mcwwXpB9lh8kV40NkcgXxIlpjR0LC4RwhnmaOKtL&#10;vH2RoqjbuQaKJKcntuWCwaV6tPV616OUsn9yv6G6sCVqlp/lrdBh8Z4gqyVZGpxiqJtQYppcpd1F&#10;YZdKoZc6a5QWnSQu+5EGmPEjJY1Wk+YXgYkPjeILKIQDhoiaqKzHxK+S5KqcwfqLbqjIv1SD3acu&#10;vWR7kqVKupBzb6Nbt99rfaFFtONhX5+LsjlZGZ2JrslPZ5ueq59EbpgYpfc5YJS1oMEt05EOmxcj&#10;ZYzwlPMYNYiLjkgLRIOlhpOYtre9cjmStrTVc1+LbLDOdPuECq11dgx8B6qwdudz3Khed4Br0qYc&#10;eA1joqOdeNxbG6EseZ5STp6/elpIWZwwe0I93JmUfB0xCJZxfQUioZMpfbwVVI+FfngG0Is+f0uY&#10;LbUyeDGQyrHIeRWJ5K8CeZCC0KySeeB686pkejZy4Kgueoxq8aXJeu9irqNKe4FaIaDRfA1RW55j&#10;fJdHhJu+fUY8yJjwffAv5JXKfpghrZJufwoVDY6mf30Go4rcf/eag7QWfS+Rl7DzfYuJ+q6VfZqC&#10;yaxyfY97DqpKfaxzBqf+fc9rBqWPffhikqMWfkpZ76CbfptRC54sfvZHNZuCf2E7+5iRf88u1JVs&#10;gDMgg5IEgFoUg43sgIMGDImbgKCgXLVygcKW1LKKgbqM569ggaiDsqx2gX57M6oJgWlzI6epgVRr&#10;F6VDgTligaLagUlZw6BqgVpQvJ4JgYBGppt3gaY6w5h/gc0tJpV8geoe/ZH7gckTcY2pgYcE4odx&#10;gQmggLULhxCXM7IXhqqNoq83hjWEBqxdhZ96u6mxhVlydqdqhQFqUaUhhJVhoKLEhHZYuqBqhEZP&#10;lp4YhCpFapt7hAo5c5hng9ssJ5VFg6YeqZGhgycTno0/goUE7YdTgZafpbSii62WZrGOivqM2a6z&#10;ikaDPKvfiYd6AalCiO5xz6cAiGVpvaSyh9xhKKJUh3dYXZ/3hxdPTZ2lhsRFJJsNhl85J5gBheUr&#10;1ZTohVkevpE6hIYTuYzkg4YFQYdzgjqe67QIkHGVkLD0j3KMCq4hjn6CcKtcjYp5RKjNjLVxJqaV&#10;i/1pF6RNi0JghaHyiqhXvp+cihROrp1RiYlEcJq8iN44X5e0iBgq9pSbh0keWJDahhcTcYyHhKwF&#10;UIcugseetLNYlVeVRbBflBqLuq2WkuiCD6rWkcN43ahPkLBwxqYcj8Vot6PajtVgJqGFjgJXYJ80&#10;jThOVpzsjHhECJpXi4c34pdMimsqqJQriT0emZBVh6ETtowJhcUGrofbg8qetbK3mmmVH6/HmOGL&#10;dq0Dl3WB1qpSlip4tqfVlNhwrKWik7Zon6NkkpBgDqESkYNXS57HkIFORJyBj5JD7Jnnjk83rZbT&#10;jMwrJ5OOixwfqo+qiQ8Uc4uAhtEG94bEg/aeY7IVn7KUlq8nndWK+6x0nBWBbanWmmt4hqdmmNdw&#10;k6Uzl3ZolaL+lhdgLaCzlMZXqZ5Yk3JPAJvtkilFBZk6kKM5OJYBjsMtk5KdjLIiko6wijAWeIr9&#10;h9MH24ZXhGucJ7GKpUSSrq5OoraJdqu7oLGARKk6nsV4DabpnPtwRKSlm0ZoaqJhmZdgI6AQl/VX&#10;2p28lltPZ5tjlN5FkZiwkxE6U5VmkMMvPZIWjl4j+Y5zi6UXk4rgiPcIfIXEhLeYvrGNq0uPcK2r&#10;p4WGdasOpR1+O6jTozZ2RaavoV1ub6SDn3JmbaJXnZZeL6Aam7tV5p3SmfZNkZuFmENEH5ivlfM5&#10;7pVXkyQvSJIhkHIj+I6GjVoXuIrXii0JcoWrhVmWDrF1sKuMdq1trCKEDarfqYd8f6jWp7x0sKay&#10;pbVs46Sao7Vk/KKTobZc4qBen8BUo54rndlMzpvvm+pDkZj3mRU5t5WfldwvCJJwks8ji47Aj0EX&#10;R4rfi3oKJIVthdaT4rECtVuKua2AsOyDJ6tkrsB7+KlnrPV0WKdJqsNsiqU1qKVksaMupphcj6EV&#10;pFVURZ7wojxMpZy7oA1DIpl7nH85R5YPmL8uTJLelUkiuY8QkTwWq4r5jNUK1IU4hk6SabEFuj6K&#10;Zq6Ot0GDQayftRR8MqqSsyV0eqhosMNsn6ZFrnhkuKQsrEVcZqIhqbtUCKAZpz1MP53LpJtCLppe&#10;oGM4D5bXnBAs/pOBmAAhto9ekykWvYqQjXEK8oTKhmeS1bLXwmmLTbCGv8SEFq5OvSV86aw5uxB1&#10;G6o2uIdswKgoth5kiKYHs5pbz6PbsL1TJKGRrW9LwJ8eqfdAyJtbpJI2tJeyn5Qss5PJmjohfI7a&#10;k+UW54nfjYkLZISKhqyQfr28chGKdLracxaDkLaXdLl8l7MBddF1LLA1dpttw624dzdmgKsid9de&#10;tqh8eKVWraXaeW5OWaM/ei9FB6B5eww6yp2DfC4uEZoLfRQfmpZMfdUSbJIgfpwHaYwzf4+P3rt+&#10;d82JCrgKeKqCjLUAeTJ7xrJEeYZ0a6/IeextGa0velhlwaqMesJd6Kfee1lV4aUve+xNlaKKfHxE&#10;X5+5fSY5y5yNfgUtFZkIfqwe45VXfyQSmZEVf6EHJIuigC+RkboafOaJqbcLfTSCxLR+fUB7/LIT&#10;fTV0k6+KfWJtKqzifZZlkKpEfcNdmqeMfh9VeqTWfnpNFaImftJDxp9Df004lpvff+IrpZhcgEMd&#10;rJSOgHQSPZAhgKIG6YsLgNOV6LscgWqM0bfxgWuEJrTDgVh8VbHkgSZ0tq9PgRhtOqyogQtlgqoS&#10;gPtdZadjgRNVGaS2gS9Mh6ISgUxC0J8lgYw2/pu3gdcpnJhBge8b9JREgdEROo+KgagGw4qOgXiW&#10;RrrShn6NWrd+hiSEQrROhbl8A7F3hT90M672hPFslKxyhKFkwan2hFJcfqdchDBUC6TBhA9LWaIt&#10;g/RBU58yg/o1UZulg+UoIpgcg6kbXJPsgy8RTY8ngqMG0YpRgiGVq7psizaMybboiomDt7O9idp7&#10;hrD0iS5ztq54iKtsKKvyiChkZql6h5VcM6bdhzpTzqQ/huNLKqGrhpNBM562hjw1SpsuhdMoHpeq&#10;hUwbzJN1hIIRlI7Gg6EGsInFgreVArnaj86MK7ZRjtCDLbMxjeZ7DLB2jRJzQq4AjGBrvat9i61k&#10;BKkDiv1b16Znim1Tc6PMieNKxqE/iWdAuJ5PiME0sJrMh/ondpdKhyIbnZMIhfwRcY5bhLgGm4lA&#10;g0aUkrk2lH2LurXIkzmCzLKwkhh6rq/9kSNy262PkEBrTqsTj1tjj6ifjnxbXKYHjbZS86NsjP1K&#10;N6DgjFlADp32i2kz4ppyikcmmJb2iRQbV5Kch4cRa43hhdEGq4isg8WUabiNmTyLfrVEl7qCjrIz&#10;lmV6fK+DlVZysK0XlD1rIKqfkyZjYKgukhZbK6WYkRhSx6L6kDVKDqBrj2g/w517jiEzkJn3jJom&#10;vpZlivQcJZH1iPISOo07hswG7YeUg/GUN7fknjCLQLSqnGSCSLGpmrt6Rq8FmVxyhqyXmApq66oo&#10;lrRjKae8lWta9KUplDVSjaKNkx5J1qABkhs/bJz4kJYzPZl1jtAnfZW5jMkdZZFJilgTM4ych8IH&#10;jYb+hEiT6Lcro0OK1LQJoS6B67EXnzR6EK5+nY1yb6wSm/xq4amsmmpjM6dEmORbM6Stl3hTGqIK&#10;lhpKzZ9YlL1AuJwzkuU1NpiVkL8qh5TAjk0ggpB2i4YVGYxziPoIeoauhMKScLZ8qEeJh7NJpcGA&#10;+LByo4V5p63qoapyWKtmn8RrGKjZndtjlaZrnAhby6PImllT76EimLZL2Z6MlyZCG5t1lQY3epfr&#10;koUs1pRhj/AiKJBsjQkWC4yAijAI/oYahPePm7Zsrg6HBbKQqjx/Oq/wp+h4Oa2VphFw9asypAtp&#10;hKjZoiFh+6Z5oEJaW6PpnlRSlKFqnHpKp574mrdBM5vQmCI3ZJhAlSotHpSykigiB5CujtQV54yB&#10;i2IJdIXMhVSMzraNsx2ExbLXrwR9lrCOrPB2mq5Vqy9vPKvpqR1nwqmRpy5gPKc3pThYnKTSoudQ&#10;2qJjoNFJUp/cnrFAVZxzm3A20JjQl/osZZU4lIshK5EWkL4VnoxrjG0KoIXzhhaLLbbUuAyDxbQQ&#10;tVZ86bHRszN2Gq96sVZunK0JrwRm/arArO1fb6h2qtJXkKYVqFxPt6O7pdVIT6Eeoyg/Up1onx81&#10;vpmPmv8rGpXYlwYgSZFTknMVnou8jLUKwIWHhjiLkbibwBGEUrX8vXB9frN5uvp2w7EzuSNura8O&#10;ttNmvKzNtGNe5apHsaBWmqeJrnNNw6TzqzpHF6KaqHM9dp6Roz80KppXniorCJWKmFYgfZDXkzkV&#10;QIrMjIkK2YUlhlKIe8LlcmiDOcBCcyJ8m7vxdLR2MLjIdXtvZLYSdiVop7NadslhubCkd25aV63G&#10;eE1SuaroeSVKwKglee9B36Udet03rKHFe/IqxJ3SfTob+JmdfgEOPpT5fs0AAIAAgACIuMFTd6yC&#10;Pr2beJp72Lp5eRV1jbfdeUhux7UsebJn9bJyehpg9K/FeoBZnqzfeyFSBqoLe7hKKqc+fE5BZ6Qv&#10;fQM2wqCOffIp5JyzftIbgZh9f1EOyZPEf9QHfIwigGqJ7r/vfL6Cx7y+fQx8ILoHfRh1kbdafQtu&#10;orSKfUNnjLHCfXZgYa78faRY+awMfghRUqlAfmBJcaZxfr1An6NVfzc1Wp9/f+woZJuggG4aSZd3&#10;gKMO3ZKigNkHVouqgQCMCcAggWWD2bzGgWd8abnNgT51pbc+gPJujLRzgOZnSLGpgNtf7q7ggM5Y&#10;VavtgPJQg6kBgRpIc6YjgTk/IaLYgXUzWZ7igeMmC5sRghIYkJa7gfkOapGVgdsG+orcgYyMM7/T&#10;hlOD4bw9hgJ8J7lBhZN1Pba6hQ1uGLQJhL9mw7FbhHdfQq64hCxXb6vihA5PY6kPg/NHKKY3g+E9&#10;RaLHg9UxaZ67g/MkSprIg8QX9ZY4g1AOS5E+gtcHB4qrgieLzL9viwiDg7ueilt71LixiZ506LYt&#10;iP5tzLN8iH5mirDOiANfFq4ph4dXTKtRhy1PSKh8hthHFaWlho09M6I8hi4xc54/hdgkZZpmhV0Y&#10;XpXchKEOiJDsg9gHFYpvgsOLVb7uj2yDILsNjnJ7h7gmjaR0lbWkjONtg7L0jDFmTrBHi4Re6K2j&#10;ittXJarMik9PH6f5icpG5aUniU885KHCiKQxEJ3Vh+oj65oGhxoYYJVvhgkOj5B5hOoHJIojg3GK&#10;6L5ik+iCvLqMkqF7Mreukax0M7UvkNZtHLKEj/Zl4q/cjxteda08jktWqqpljZFOlqeSjOJGSKS+&#10;jD08GqFUi0EwMp1siiYi/JmYiPwYIpTsh4gOmY/phgAHBIl3g/aKsb2/mGiCgLoRluF68rc3lcdz&#10;7bS2lOVs0rIPk9Zljq9sktJeFqzPkdpWQqn2kPBOJachkBRFyaRLj0U7dqDcje8viZzyjGwif5kU&#10;itgYbpRLiPYPHY9FhwMHM4iehBaKfbz0nP6CSrl6m0F6yLarmeFzxbQtmLdsp7GIl25lXq7jlj5d&#10;5KxGlRJWE6lwk/NN/6adkuNFs6PKkd47OqBHkEsva5xYjoQjKJhYjJ4ZuZN4ikQQS453h+QHiofC&#10;hEqKQLw5ob2CE7jYn7p6o7YWnhpzpLOanK5sebD2mzRlIq5QmdRdpqu2mHFV0ajklxtNuKYYldVF&#10;ZKNGlJk6xZ+xkrwvP5u7kKgkTZeQjlQbJpK0i4oRio2hiKwIGYc2hJaKA7uFpmeBt7g9pBt6X7WJ&#10;okJzdrMOoJ5sU7BjnwJlEK28nW9duascm9xWJ6hQmj1OYKV/mLdGZqKnlzg8H58ClQUxFZsNkpsn&#10;IZbyj/cd8JJdjPQTYo3mihkIsYbDhOCJK7rQqvqBC7ekqGt6D7UDpl9zbbJopKBshq+vortliazz&#10;oNlelao3nv5Xf6djnQJQJaSTmzhIUKH4maY+PZ6AlzkztprClJQptpbekbcf5ZJgjmUUSI3zizwJ&#10;LYZJhROHLbqtsAp/w7curMp5R7Sqqtdy0bIzqR5r+a+bpxtk9a0WpTRd/aqRo01W/qfkoS5PoKVS&#10;nzFH+qK7nVw+JJ8hmmY0WZtGlzQqHpdmk/gf1JLCkCgUro2Hi+QKMoZohbiFbbtItZR+g7g5suZ4&#10;DrXQsNRxrrNwrvxqw7EArPJjn66bqvpceKwnqPVVHqmAprBNqqbcpDBGUKQkobU80KAkneYzj5v4&#10;mfcpQJfplikf4JLakZAU8YzbjCkKj4YphgOE970XvMV+j7qaupx38rgtuLJxUbXVtytp7LNRtLdi&#10;crCjsfdacq37r3lTPqsHrJRLXKhaqbpE9KVIpkU7b6ERoXAy/JyonMEo4pfgl7QgE5LLksIVH4wy&#10;jFULkYZKhqmBisdNczR888Uac2V258HEdExw6L9EdKFqnbx5dUxkMbmrde1dfbbndohWXLPRd4lO&#10;5rDCeINHI62weW4+gKo4eoY0HKZPe7Ym3KHofRcXqZ0cfjgNe5YmfysAAIAAgACCU8YReCl8QcL1&#10;eKh2PsBGeNdwLb3IeOlp07r7eVBjUrhGeadcs7WQef9VprKMerJOSK+Le1pGqax9fAQ+EKkPfNUz&#10;UKTofcomDKCSft4XIZvVf5IM+5UmgCQAAIAAgACC88TVfRZ8X8H/fSt2BL9TfRxvu7yifQFpI7nC&#10;fSxicLcgfT9bwrRqfV1Us7FnfctNV65ofi9FyqtdfpY9C6fgfyYx1qObf9Akb59igJgV7pqxgOkM&#10;4ZSygR4AAIAAgACDccSmgbJ8Y8GCgZl12L7cgU5vXLw4gPRojrlcgOFhkraLgMxap7O6gLZTcrCx&#10;gNxL9q2vgQFEUqqugSc7Cab/gXcviqKigc4iDZ5igkwUP5magj0LbpHUgfAAAIAAgACDScRrhoJ8&#10;QcD4hiZ1r75UhaRvH7u5hRJoRrjihMFhMbYVhHFaBrNHhCdSkrA/hA5K4q0/g/ZDFqoug+U5QKY7&#10;g+UtqqHWg98gVZ2uhAITYpj6g5YL6JI0guwAAIAAgACC/cQHiwx8BMB0im11cb3SidBu5rs7iSNo&#10;HLhqiKBhGrWkiCBaArLbh6NSlK/Ph0dK3KzXhvNDBqnVhqY5J6Xzhkotg6GfheMgFJ2NhaATfpjD&#10;hO0MCJHyg+AHfosTgtqCksOAj2B7qr/1joF1GL1WjcBumLrDjPNn27f0jEFg6rU0i5hZ3rJyiu9S&#10;cq9timRKt6x7ieNC2Kl8iWs40aWfiMItIKFLiAEfl502h1sTj5hThlEMwJIShQAHWYqBg2SCTcLq&#10;k6d7aL9zko90y7zWkbVuRrpFkNdnhbd1j/tgj7S2jyhZgrH9jllSDa7+jaJKRKwMjPhCVKkIjFk4&#10;HaUji1sscaDKijwe15y4iTATl5e6h88MwJG3hiUHLYnpg+OCJcI8l/F7OL7blqR0irw6lbht+rmi&#10;lNhnMrbXk9dgLrQXktxZG7FUkehRl65bkQBJxKtjkChBy6hUj1k3bKRtjfkrsqAcjHMeK5wIiwQT&#10;wpcBiUAMxpFBhz8HZYldhFqB+MFnnEt7EL4kmtV0Wrt+mbBtxLjpmItm8bYfl1hf5rNbli9Yx7Cb&#10;lQxRTK2gk+VJgaqrkt5Bj6elkdw3EqOykD8rZJ9mjnweYps9jMwUwpYsip8Na5AziAkHrIiQhF6B&#10;wcCdoMd66L18nzB0PLrZndRtprg+nHFm0LVumwRfw7KvmapYoa/2mFdRLKz9lvhJdaoDlbFBhqb/&#10;lHU2+qL0ko0re56jkIEfrJpHjmwWpZUli8kOw49viOAH5oe4hH6Bhr/apT96ubzOo3l0EroqoeRt&#10;eLeQoFBml7TJnrdfhLIDnSdYY69Cm59Q7axTmg1JNqlemIdBTKZJlwU2oqIulMorg53ZkmghMJlS&#10;j9wYrZQajL0QJ46UiYUIgYdbhNCBWL8QqbJ6h7wap7tz5rl5pfdtUbbfpDpme7QVomtfh7FRoKdY&#10;ka6NnuhRbquSnRZJ7Kikm0dCEqWLmYg3xqGElwUtDJ1WlGgjoJkDkZwbCZQzjmMSEI7Ris8I+Ibn&#10;hQaA/L5Frel6abtcq8p0D7i9qdhtr7YsqARm/LOLpipgRrDkpE5Zn642omxS8KtPoHZL76h8nl9E&#10;b6WpnIc6U6HEmbgve52xlscl15lkk5gc2JRbj9ITno6di5MJNYZhhRmAUb6Dswh6AbvWsRVz6Lla&#10;rzNt2bbvrVZndLRNqyhg0rG0qRhaH68NpwJTQawwpNJMJqlbonFEiqaBoBw6yKJpnK0wmp4nmSUm&#10;t5nJlYYdf5RbkQsUH43Hi64J44ZahYR/fMCUuhZ5gr3et8dzdbt3tfJtY7j9tEBmmrZLscdf3bOU&#10;rzFZS7C+rJ9Suq3BqfhKp6rbp2BDW6fnpJQ5jKPZoIAwbp8Nm/MnIJnElvge7ZQ2kgkU1Y1QjAML&#10;F4a0hkZ73cwQc7F3dct/crdyKcmOcppsWcb/cu9mPsP6c6tf7MEidFRZRr43dP5QprrTditKmreZ&#10;d0hC7LP2eJc6fbAPee8v9qpze7IkMqRIfWYZ0p6/fqgN1ZaZf5YAAIAAgAB8KcvEeE12pcn7d/5w&#10;8MeRd+FrPcVCd71k9cKKeBNelr+zeHJYKLy1eONNgrmHeaFJ4LYieoZCLbLVe105ua7mfGcu+ami&#10;fawieKMffxoVMJwygA4NipX5gHwAAIAAgAB75MtLfQV108iafPRv18WofNlpxsOCfHpjcMDnfHtd&#10;Fr5GfHlWuruXfINP7rhNfP1Ih7UQfYpA6rG8fhs4rK2vftos6Khqf74g4aJPgLwUV5vJgUANQpU5&#10;gWAAAIAAgAB7mcudgaJ1YsjKgWFvKMXXgQhovMM4gJpiIcAkgIpbdb0MgHpUwrnfgGpNyrbEgI5G&#10;fbO2gLs/AbCUgO41o6xKgV8qSqcxgdQd1aDvgm0SL5pugm8M5ZRLgkYAAIAAgAB7msu3hrB1X8jf&#10;hjZvFcX9hZtofcNhhPBhucBJhJ9a1r05hE9T3Lolg/9Mg7bCg+tE/rNrg+c9XrAKg+Izdqtpg/wo&#10;JKYmhAYbGJ+mhCERHpmSg6MLs5HngtwAAIAAgAB7ZcuNi6t1MMimiwxu8sXFilZoVMNFiZdhmMA2&#10;iQpaur0yiH9TxLoqh/hMgLaqh5REzrNyh0A9DbAQhvQzEqtzhpsnrKYihi0bAp+rhbQRH5lchNkM&#10;LZI7g84AAIAAgAB7BstFkCV02MhMj1tuo8VjjnxoCML2jaJhUr/wjOZagbzujCxTl7nni31MS7aa&#10;iuhEi7M3il48va/UieIyWKsxiTMnI6XNiFsa0J+Ih2wRI5kNhiEMmpKRhNQAAIAAgAB6+sqdlI90&#10;w8eek6RuiMS1kqln7cJHkb5hML9YkNtaWrxdj/xTcLljjyBL8rYRjlhEg7K0jZs8bK9LjO0x/qqc&#10;i9oml6VOip0aXJ8niTERA5hTh2ENBZKvhggAAIAAgAB6/cmrmRh0t8aomAZubcPClvZny8FGlg9h&#10;B75alQdaI7twlARTN7h0kwFLtrUckgZD8bHFkRc8Cq5RkDExlqmejqsmQKSCjP4aNJ68ixgQb5bu&#10;iG0NAZIPhv0AAIAAgAB62MiKnaB0iMWAnGduO8KnmxhnlMAyme1gyL1DmLBZ27pfl39S8rdZlkJL&#10;arQJlRFDtbC0k+A7w61Lkr4xLKidkPkllqOTjwwZxJ4SjOoRfZcoihYNKpEXh8AHnIj2hIV6psdr&#10;ojl0WcRYoNJuC8GMn05nZ78bneBgnbwnnGlZsrlCmwBS67YqmX9LRbMHmCxDoK/Elr47v6xvlWIx&#10;HqfAk1QlkaLMkSkaUp0JjokTaZcGi6oNwY/SiEAH8IhfhIR6hMZmprh0OcNXpSFt8sCCo2lnVb4Y&#10;oc1gi7stoB9Zq7g9nnlStLVSnN9LVLIOmzxDya7SmY87+6uIl+8xUabJlYkmSaG9kvcbQ5vhj+cU&#10;eJW4jHkOVI62iKYIIoeshJ56b8UqqvF0KsIYqSFt3L9Qp0tnSrzSpXlggLnxo5xZpbcBob9SuLQP&#10;n+hLRrCvnfND8a2fnCg8H6pKmjgxi6WUl34mvaCllKEdP5sakVYV4pTVjVoPm45biWgIuodshPB6&#10;csPIrqZ0I8C4rKJtzr3vqqtnN7tyqMxgh7iQprFZxbWwpK5TDLKtoo9MEq9uoHNE5awlnjo9IKjZ&#10;nAky26QhmO8oSJ90legfaJrskv8X85SwjpURp462ipQI9obshQZ6asKgshx0R7+kr+luGLzDrcBn&#10;wroeq6VhOLctqTVaprREpvhUG7FppNFNhK65ow5GT6wWoVU/EqkxnzA1EaTrm/AqHKCNmMMiHZto&#10;lNYaX5UGj+oTqY8ti7AJKIZ/hRZ6gsF9tPx0jr8ks1pu4Ly3sYho6bq5sG9iyLgQrhlcsrUyq39V&#10;grM8qkZPkbAcp6pIXK1LpYVBA6oFoqM3qaVQnlIsVaBWmjgkbZseld4bopRzkGUURY6Ki9wJg4ZI&#10;hUXzfnyfepLpPXxHegfeEHxbejjSvHyIen3Gmnyserq6TXzVev+ts3z9e0Sf6n0re7mRr31XfC6C&#10;/32CfKJyo323fQpho33sfXNP8n4efdw8DH5efkcm3H6RfpMPpX7Ofn/4d3pdfl3rznnlfjffSno+&#10;fkfTTHqwfljGxHsefmy6K3uJfoCtXnvtfpOfeXxLfteRLHyjfxeCdHzvf1RyEX0tf3xhEn1rf6ZP&#10;Yn2nf9M7on3/f+8mpH5Ff+sPu36Af1r3sneXhd7pHHk9hIXdCnnThAHRf3oxg6TFN3qLg0y4xnrt&#10;gvCsFntNgpeeRnu6gm6QEnwdgkuBenxvgjBxNHzDgg1gWH0YgelO031kgcw7MX3BgYsmWH4VgSoP&#10;oX4+gD33CHfWjDnn93j4ig3b9Hl7iR/QT3nUiHTD7Honh9G3a3qFhyCqv3rihnOdEHtLhfCO+3uu&#10;hXWAkHv+hRJwb3xShKtfwHykhEVOZXz0g+I6y31ag0QmFn3OgmYPpn4ugQX3CnelkiHn9Hh7j4Db&#10;lnj2jkHPv3lIjV3DNXmdjG62mnn3i3ip3XpUinucKnrAiaCOHXsqiMp/23t5iCVv33vVh3FfUXww&#10;hr9OEHyGhhM6hnz5hQ0l7n18g7UP0X4Egcb1iXeal5Dn3Xf+lTjbZnh8k5XPOHjJkn/Ca3kbkU+1&#10;uHl1kAuo6HnSjr2bLXpCjYaNO3qqjGN/IHr8i3JvTntgimle73vCiWZNunwfiGg6N3yehvAl030v&#10;hRUQT33BgqP0PHdqnZbnIXeYmzDa9ngQmTrOk3hjl9HBg3irlnS0mnkClOWnu3lhk0GZ+3nTkaiM&#10;SXoxkEx+YXqGjwNuvXryjZ1emHtajEBNV3vCit8533xHiPElvXzohoMQzH2Lg37zencKpC3mdncd&#10;oXfaN3eVnyrNu3fwnWjAsng6m7SzfniLmeemfHjol/eY2XlWlg+LfnmrlHl9yXoEktRuX3p3kQte&#10;dHrmj05NBXtajXw5lHvoixAmBnyih+4RT31ThFnxbnbBqtTlfHaqqCbY7HcupUXMlHeKo0S/lnfZ&#10;oS2yX3gqnwmlKniAnNOYA3jbms6K4HkxmNh9X3mIlt5uO3oClKteiXp4koJM53r6kCc5o3uWjSMm&#10;Y3xgiVwR2nz9hW7vxnY5suHj1HZAruPXfXa9q7TLT3cbqU2+UXduptSxJ3fEpE6kXXgUod+XsHht&#10;n5mKxXjKnUF9fnkkmu5uoXmamFtfBnoSlb5NHXqbktw5tXs6j1YmtnwDiw4SgnyuhnjsNnY8uM/h&#10;8XXktgXVxnZislrJq3a7r6C8rncSrL+v/XdlqfCkIHesp1yXtHgKpKeK9HhpofZ943jGn0RvQ3k1&#10;nFJfTXmwmSlNKXo2ldE5mXrWkcMnA3uZjPcS2XxCh8Pqy3XkwaPgPXWzvR/T+XYtuRTHsnaHtfK7&#10;IHbYssyvenccr+OkAndgrPiXyHfAqeiLMngcptt+Snh2o9Rv0njfoHVfT3ldnK5NAnnemNY5a3p1&#10;lE8nJ3ssjwwTCnvZiRjnoXZkxh7d63XIw4rRu3Yiv73FtXZ1vGC6X3azuTqvO3bxtgmj83cxssyX&#10;03eJr2mLc3fjq/x+vHg5qJlwWnifpKpfcHkZoE9M53mJnBo5E3oLlzsm4nq2kWQS/3tvioLj43ZX&#10;zZHbu3XAyivP4nYVxhbFJHZWwt+6THaOv3avVXbHu/+kInb9uI+YKHdPtOmL5XeisTp/TXfrrbFw&#10;53hCqVxfpHi2pGVMxnkVn8o4NnmDmokl73oolAATn3tciwniRnY305baTnV50LfPSXXGzJLFNXX/&#10;yW66pXY1xcyv33Zmwjek3XaNvsyZBXbXuv+MzncYt0eAOXdUs69xdHejrtZfpHgIqWdMJ3hhpDc2&#10;o3jMnkQltXnRlZIUM3tKi1fh7XXz2k3alnUB2GHR63Ud1V7HrnVk0dy9q3WDzmayzXWsyqSneXXe&#10;xrea+3YrwleP4XZ3vgSCYXbOuV9zI3cStA9hPXeArblNB3gQprA4cnicn7InTnmgloMUuXszi6Pt&#10;zn+beEXitH+ceG/XsH+HeNjMxH92eTfA3H9yeZS0wX9tefioZH9pelua439reuuM+H9te3d+on9s&#10;e/pup395fG1eDX+HfONMxH+UfVg5ZX+mfekk2X+wflYOin+hflbpZX7MfZffPH7Ifa3U6n7DfcbK&#10;V37Dfdq+s37Jfe2yyH7OfgCmjn7SfhGZQH7eflGLhX7ofo59YX7zfs9tbH8LfwRc2X8hfzlLk382&#10;f284eX9Of58kOX9bf6EOEH9efzrocn3sgxTeOX3fgtzT633hgqTJWH3ngmW9sX35giqxx34Oge2l&#10;lH4jgbCYUX5EgaCKoX5hgZN8jH53gY1sqn6YgX5cNH64gW9LEn7YgWM4GX7/gTwj/X8igNsOI38Z&#10;gBDnfH1iiHvdP31CiBPS4n1Kh5bIUH1UhxC8rn1rhoqwy32DhgOkoH2dhXiXaX3DhROJyX3nhLN7&#10;1H4ChGdsE34rhBBbwH5Sg7tKuX54g2s30H6ogucjz37YghgON38BgNDmp3zajevckHyrjVHR+3y0&#10;jJ7HXHzCi9m7unzdiw2v3Hz4ij2ju30WiWWWkn1DiKmJDX1th/p7O32Nh2Zrl32+hsFbbn3uhiBK&#10;eH4dhYI3mH5VhKAjuH6Pg2AOUn7NgZLlpnxak8Tbo3wiks/RH3wukd/GP3w9kOG6kXxYj9WuuXx2&#10;jrqioHyXjZOVhnzJjIKILnzxi5R6fn0Xiq5rC31RibJbFX2IiLxKIX3Bh8M3Tn3/hn4jmn5HhLsO&#10;n36RgmjkMXvmmgDaa3uhmLvQAHuxl3vFInvCljW5SHvclO+tYnv5k5ChUHwckhaUWHxOkLiHNHx3&#10;j4F5tXygjkRqeHzijOlaun0hi5VJu31kijM29X2piHwjo34BhiMPRH5Ug03iz3txoGjZQnscntnO&#10;wHswnUvD+ntEm8a4K3tfmi6sEHt8mIif7XuflsOTN3vNlSqGS3v4k5t5AHwikgpqBXxskElagHy0&#10;jo5JbX0CjLU2un1RioAjwn24h4sP3H4bhCLhhXsVpwPX2HqvpSPNZHrEo0/Cq3raoYu24Xr1n6Gq&#10;yXsUnaCes3sxm6aSVHtbmciFqXuIl9t4oHuylfBp73wBk8hacnxSkZdJRXyqj0M2nH0AjIckDX10&#10;iPQQYn3bhQ/gBHq8rffWjnpGq8rMK3pbqaLBbnpxp3u1k3qPpS+pqXquouGeIXrIoKyR73r2nm+F&#10;bHsknDB4mntSmfFqMHuel3Bah3v0lLxJPHxNkfE2knyqjqgkV30lioAQ9X2Mhh7eVnp8tTXVF3nz&#10;srXKy3oEsDi/93oarbO0Ono4qwuo8npSqIydvHpspgeRu3qbo22FaXrLoNV40Xr5njpqi3tCm1Ba&#10;gHuYmBZJCXvxlNE2ZHxRkPUklXzUjCQRhn1BhyfcoHpVvEjTi3m6uZDJMXnItry+eXnas+izb3ny&#10;sR2oinoIrlKdh3oeq36RrXpMqJSFknp7paN5G3qnortq3nrsn1taVntEm4hIsXubl8A2Onv7k0gk&#10;wXx3jgQRrHzZiH7bKHpSwujR13mawGHHm3mivU+9j3moumuy+Xm6t1uoS3nNtEGdZ3nfsSyRu3oL&#10;reqFx3o1qqh5kHpep2hq/nqjo2ZaO3r3nwZIVntImsY2BnuhldIkq3wOkCMRynx3icjZt3pYyR3Q&#10;dHmJxpPGvnmAw7y9HHl/wMmyyHmOvWioLnmbuhOdanmntryR5XnQsyaGCnn3r5V56noeq/lrAXpg&#10;p1RaJnqtonlIBHrsnfo1aXsxmMIkEHuTkoQSb3xSil/YVnpFzvjPkXlizIDGTnlTyYu88HlOxp2y&#10;uXlVwzuoQnlcv7edonlhvDOSOHmDuGKGeXmhtKJ6bHnEsNprFXoBq6paEXo/pnxHZHppodE0Inqe&#10;nCkjlHsplHQS8nw5irHXlnow1NrPp3k30qLGxHklz6q9cHkYzOGzUnkQyX6pF3kLxiKewXkAwsGT&#10;H3kavr2H9Hk3uqN8BHletihrZXl2sWxaI3muq5FHWXoOpLg0L3phndIkpnsMlRMUM3v2i3XnoYSb&#10;dVncY4PYdxLR14NMeAbHQIL3eHq7kILBeNivrIKKeTijgoJNeaWWSIIYej6Ip4HjetR6pIGte25r&#10;EoGIe/la54FjfIJKFYE/fRA3P4ENfb0jXYDPfjkN3YB+flnizILtfF/Y8oK6fILO3YJ8fJ3EhoI2&#10;fL+5FoIHfOGtYoHVfQehbIGjfSyUY4F5fX6G9IFPfdF5JoElfiNpmYEJfm1ZcoDtfrdIm4DRfwM2&#10;CYCpf1gie4B5f2wNQYA3fyHgTII5gdPWb4HyganMeoGwgX7CSYFvgVO2+oFJgS+rZoEigQufj4D5&#10;gOaSs4DZgOuFboC4gPB3wYCagPloSICLgPhYPYB8gPhHhIBtgPo1N4BZgOohy4A0gJcMn3/5f+je&#10;yYFwhzDVB4ElhrXLK4DyhkDBEYC9hcy114CdhWGqVIB+hPWehYBehI2Rt4BJhEmEh4A0hAR29YAe&#10;g8Rnl4AYg3pXrIASgzFHB4AMguw02YADgoYhhn/pgdcMu3+/gK7dqYDkjIjTvICPi8jJ64Biiw6/&#10;3YA0ik60sIAZiZypQn//iOmdkX/kiDaQ4n/Vh66Dy3/Ghy12UX+2hq1nEX+3hhpXS3+4hYhGtn+5&#10;hPc0h3+3hD0hYn+mgx0M43+MgXHcpIBoke/SboAIkQ/IbH/fkCG+Yn+0jyOzTn+djiqn+H+GjTGc&#10;Y39ujFCP0n9ji4SC439Xir11jX9LifFmeX9UiQhW339ciCRGSX9lhzs0KX9ohhohNH9ihHMNCn9Y&#10;gjvbQ3/4l9PRBH+JlrHG4H9jlYe8t386lFqxwH8kky6mjX8NkgSbD373kNWOn37uj7+B2X7ljqV0&#10;rX7bjYtlz37rjENWX378iv1Fw38Niaozun8WiBQhMH8dhc4NpH8fgxfZyH+DndfPjH8GnGjFdH7i&#10;mw67VH66mcmwP36kmGqlG36OlvyZsX54lYeNbH5xlCSA035qkrpz235ikUplQH56j5xV6X6TjehF&#10;T36ujCYzZH6/ig0hT37VhyQOTH7lg+vYK38qo//OB36colHEGn53oM25935Qn1qu6n44ncCjpn4g&#10;nBaYXX4ImmeMTn4BmLF/8X36lvlzSX3zlTBk934RkxpVkH4ykOhE6n5VjrEzLH5ujAIhgn6PiIQO&#10;5X6thLjWhn7iqn3MhX5FqI/CvX4epsO4wn30pQqtuH3coyGion3EoTiXj32snz+LtX2onTV/iH2j&#10;my1zEn2dmRhk9H26lqpVRH3clAJEgX3+kWEzA34djhchwn5JifUPZn5mhb7U5n65sTvK6X4KrvbB&#10;Y33crPK3iH2vqu6son2WqMmh3318ppCW/H1ipE2LS31eofh/Un1Zn6BzDn1SnVBk2X1smmxU3n2N&#10;l05D5H2tlEEy033QkEUiCX4Ci4EP7n4jhr7TZX6bt+vJq33btWfAG32rsw+2Wn1zsOKr1X1Yrneh&#10;SX08q/eWiH0eqXuLAH0Yptx/OX0RpD5zKX0IoaZkf30gnj1UXn0+mqpDQn1clyEysH2Ekm4iQX21&#10;jSMQUH3Wh9PSN36CvqPIin20u9++w319uVe1XX1DtvGrJn0jtD2gwX0BsYmWJ3zfrtuK0nzVq/N/&#10;OXzKqRFzUHy+piVkHXzUoi1T5nzwnhFCr30Nmfwykn01lJ8iYn1gjuoQfH18iQ/Q9H54xQLHPH2V&#10;wjG90H1Zv2y0d30evLuqcnz4udagNXzStvmV1nyptBmKsXycsPF/QXyNrchzIXyAqmZju3ySpfZT&#10;cHyooVtCI3zCnMMySHzjlvMiInz9kPkRDn1IibfPcn5jyw3GPH10yBe9Gn0zxR2zzHz4wj+p0XzN&#10;vyOfx3yhvBmVonxzuQmKpXxftad/YnxPsjhzA3xErmhjdnxNqYRTE3xepIVBjXxsn7gxhXx5mcYh&#10;k3yOkzIRp30lig3OgH5W0PvFu31bzbq8xX0aypazinzdx6CpenyvxCifpnx7wRCVsXxHvfOK2Xwq&#10;unl/xnwNtvBzUHwCstRjWXwFrZRTNXwOqBRBh3wboo8yqHwanFMiMHxuk64SoHzziprg04s9ckrV&#10;NYjddS/LdYdldsbBfYaYd4u2MIYgeAmqiYW5eHKemYVLeOSRo4TgeYaES4Ryeix2sIQHetBnkYOp&#10;e21X5oNHfBBHmoLnfLA1ToJjfYch+YHPfhkNH4FPfkfbiodme1TSJIbKe6bIeIZUe8++coXXe/ez&#10;S4V6fB+n4YUZfEqcNISzfHiPe4RRfNaCYYPufTZ1BYOMfZZl9oMtffRWVYLSflBGAoJ6fqwz44IN&#10;fxQg84GQfzUMiIELfxLZYobkgL/Pm4ZdgKbF3IXWgIy75IVDgHCwyYTNgFmld4RZgEKZ64PngCuN&#10;boOZgECAlINMgFVzW4L4gGtkY4KwgHlU34JpgIhEqIIkgJky6YHUgKUgG4FkgF0LvIDPf9LX+IXJ&#10;hi7ORoVBhcPEl4TMhV26wYRZhPyvwIQFhKGkeYOshEKY8oNRg+GMgoL/g6V/vIKzg3BynIJqg0Fj&#10;v4IvgwdUXIH0gs5EOoG3gpQyn4FmgjUf8IECgYcLl4CMgJbWrYUqi3PNDISbir/DdIQ1ih+5qIPG&#10;iXWuuoN0iM6jjIMfiCWYHoLMh36LwYKFhvp/FIJDhodyB4H/hhFjQIHMhY5T/YGYhQxD2IFlhI0y&#10;SIEig9gftoDGgr4LooBWgVbVXoSokPPLooQWkBLCDoOzjy24S4NJjj2tbIL7jU6iU4KsjF2W+YJd&#10;i26KvoIdiqJ+MYHfielxQIGgiSxinIFziFlTeYFHh4lDT4EahrUx1IDdhZ0faoCIhA4LooAigiDU&#10;MoQ3lt3KS4OZlcLAioM7lJ22uoLVk3Cr8YKKkjag74I+kPuVq4Hxj76JkIG2jq19JYF6jaRwVYE+&#10;jJlh2YEYi2xS0oDyij9CmYDLiQoxNoCTh4EfEYBFhWAL0H/sguXTT4O9nO3JKIMQm3q/MoK0mhm1&#10;QYJTmLaqdIIKlzWfhYHAla6UU4F3lCuIXIFAktR8EoEHkXdvY4DNkB1hFICujo9R/4CQjPxByoBx&#10;i1wwjYA+iVAe1H/7hqIMZX+wg7vSMYNaowHH94KeoT296oJEn6Oz2IHmnhGo6IGdnEqd9YFVmnGS&#10;5oEMmLuHF4DVlxN68YCelWtua4Blk8JgWYBMkdRRJYA0j81A7oAdjcMv/X/viy0eun+0h/INEH93&#10;hHzQ7oMWqWXGroJMp0y8mYHwpVWyfoGQo22nhIFJoVacoIEBn1GRvoC6nVWGHYCGm1V6KYBSmWBt&#10;54Abl3Vf7oABlTVQa3/oksU//n/QkGMvfn+ljSMe6H9xiV8NtH8/hVHPmYL4sA3FPIIbrYy7PoG8&#10;q0SxK4FXqQemT4EPprKbs4DHpG2Q8IB+oiKFcIBKn+B5qoAWnaRtjX/gm3NfO3/CmMNPhH+mlew+&#10;/3+MkxUvIX9hjy8fJH8wit4OR38BhkzOIILftpvDy4H0s8G50oGOsSiv3oElrqylboDbrCma8oCQ&#10;qZqQToBFpySE7IAPpJ95R3/ZohxtSH+in6JeZ3+BnF9Oe39jmRs+DX9HlbEu5n8ckUIfa37sjF4O&#10;1H7DhzjMkoLHvS/CMIHPufy4UoFotzmu3YD5tKWkmICqsdGaM4BcrxKPqIAMrGuEcX/UqZ1473+a&#10;ptVsoH9ho+JdYX89oBdNSn8cnFc9QX8AmFguun7Rk2Afpn6kjeMPMn53iFDK14K4w27AqoG0wB23&#10;U4FGvUWt/oDVun6jyYCCt2mZeYAutH6PFn/csaGD/n+fro14mn9iq3prwn8mp/JcY37/o6ZMQn7a&#10;n2E8pH69muQug36KlW0fwX5bj3EPwH44iRbJJYKeyXm/poGNxga2goEbwvStMoCqwA2i/oBTvMSY&#10;23/7uaeOpH+hto6DtH9hszF4bH8kr8VrJX7oq7FbtH69pulLqX6WojI8JH53nVAuQH4+l3IfoX4H&#10;kSwQWn4MiW/IGoKFz6m+5YFqy9q11ID6yJasg4CExZSiaIArwgeYeX/QvqiOYH90u1KDf38tt6h4&#10;Sn7rs9VqwH6xr1VbRn6CqhBLKH5VpQM7c34vn+Qt2H3umbAgJX3EklkQ5H3kibnad5G4cNXOiY6I&#10;c7jEo4wcdbe68Iqzdsmv/onXd3mksYkqd/2ZF4iQeHWMh4fzeRd/mIdSeb5yeIaxemVj34YHexdU&#10;xYVhe8dFBITBfHQzMYPzfVUgkIMGfewMc4I4fjrTeIvKepDKWoq+ewjBK4n8e0y3pYlUe4Gs4ojb&#10;e6mh3Yhce9KWkIfWe/+KO4dEfGB9iIarfMVwq4YKfS9iJYVofZhTGYTMff9DUYQ0fmYxrYOJft4f&#10;WIK2fwkLq4HpfwXRzor1f73IEIo1f7S+h4lpf6q06YiYf5+qM4f3f5ifUId7f4+UJob+f4WID4aI&#10;f6R7rIYHf8Ru8YV0f+Vgg4TqgAJRl4RjgB9B34PigD4wnYNcgGEec4KOgCQK0YGtf7/Rhoq2hSTH&#10;m4n3hM++A4lGhHq0VIiLhCKph4ftg8+egIdJg3mTPoalgySHI4YKgvV6zoWAgs5uIYT8gqtfxoSB&#10;goBQ8YQIglhBVYOAgikwWoLhgeUeQoI/gVMKiIF6gIXPg4nAik7GHIj8ibC8r4hgiRqzHIe7iIeo&#10;aYcsh/Kdgoabh1mSU4YHhr+GRoV/hkl6F4UIhedthYSNhYFfSIQdhRBQlYOthJ9BAYMxhCEwE4KZ&#10;g3ceLIHngm0KwoEugT7OJIkrj8jEwohsjvq7cYfXjiKx24cxjUKnJ4aijFucSoYUi3WRPoWHipKF&#10;ZYUOidp5TYSbiTJs1IQmiIdetoO/h8pQGYNYhw5AcILshkkvp4JahTEd6YGug7AK2ID1gf/NKoix&#10;lXvDYofmlHO57IdMk1iwXIaqkjSlu4YikQaa94Wbj9mQBIUVjrOEVYSmjb94XIQ2jMtsA4PGi9le&#10;DoNkisNPhIMDia0/zoKeiIsvKoIUhwMdrIFthQALGIC8gsfMN4hHm1rCEIdrmgW4VobVmLCuw4Y6&#10;l1ekOIW2leSZjYUxlHCOwISxkxCDOIRGkdt3YIPZkJ1rKYNrj2VdYYMQjfFOyIKyjHQ/GoJRiuMu&#10;m4HNiOQdjoEqhk4LZ4CEg5LLKIf3oV7A0IcLn7q25YZ4njCtNYXhnK+itIVemveYG4TbmT+NeoRf&#10;l7WCGIPzli52YoOHlKxqU4MakytcuILDkVVN9IJnj18+VIILjVIuKIGGiscda4Doh50Lo4BLhE3K&#10;Eoeqp7G/vIaxpcS1sIYeo+ir6IWIoh6hXIUGoBqW7oSKnj2MbYQPnGeBNIOmmo91pIM7mLtpyYLS&#10;lutcLYJ5lLtNMIIcklg9koG9j9stu4E4jLIdT4ChiOwL4IAPhPjI5odzrkK+oIZtrAm0n4XXqeGq&#10;u4U+p8mgVITBpZaWG4RFo3yLvYPHoVKAnYNfnyh1N4L2nP5pgIKOmtxbkIIxmDhMU4HSlWs8sYFz&#10;knktO4DsjqAdJoBaiiYMX3/VhbnHjIdRtMO9W4Y8sj+zWIWjr8upxoUIrX+fvoSKqx2VooQLqLKL&#10;UYOOpkuASYMko9Z0/IK7oWZpLYJRnvJat4Hvm8VLPoGOmH47uYEtlPQsqYClkG0dFYAYi2kNBn+a&#10;hpbF/YdAu0C7yoYeuG2yOIWCtdKpKITjs3afRIRksMuVLYPjriiK4oNiq4t/84L1qMt0tIKKphlo&#10;cIIZox9ZgIGzn1ZJ2YFOm4o6sYDsl1osD4BikjAdHH/ZjLcNo39dh3nEKoc3wWa6lIYKvn6xnoVr&#10;u+GopoTHuViezIRCtnSUtYO8s5+KeYM8sMp/lYLLrb90TYJaqqlnZIHipwhYL4F4or9Ib4ERnm05&#10;s4CtmZcrq4Ahk/MdH3+bjfUOTH8kiCHC6IcUx2u574XhxHGxJYU+waKoLISYvwaeS4QQu/WUQ4OF&#10;uOWKDIL8tcV/KoKPsl1zsYIars5mXYGeqqZXDYExpdxHRYDKoQc434Bom5orW3/dlZsdPX9XjzcO&#10;+H7viIvCPIb4zcC5XoW1ylWwn4UTx2mnkYRvxMmdvYPiwXKTsINVvhSJl4LGupZ+voJKttJzBIHc&#10;ssZlaYFfrilV/IDvqN1GN4CHo4Y4JoAnnbYq0X+Yl0wdcH8UkIEPln6+iOzTIJdDb/PHrJPTcqe9&#10;qZDfdLyztY7xdgWpHo28dtOePoy/d3aTB4vsd/qG2IsaeKl6W4pFeVtt1Ylpeg9f1Yh0etRRVoeG&#10;e4xCJ4ajfEAw4IWHfS4e+YRBfcgL5oNefhTK2pDIeYHB848ueim49o39epOv4Y0Wetylp4xuexOb&#10;FovJe0eQNosZe4CEYIpne+N4PYmpfE9r7YjBfMRd/4fXfTlPmIb3fatAVoYefh0vO4UtfqcdrIP6&#10;ftwK5oL/furIrY8jfsG/co48fsm2LI07ftGtA4xcftSi6Yu+ftaYiIseftyN3Yp3ftyCQ4nXfwN2&#10;Z4kWfy5qOIhBf1xcaodvf4lOJ4aff7c+9IXMf+cuR4TugB8cv4PNf+8J7YKef6/KnY/mg+LAqY8B&#10;g6S2wI4Hg1+tF40EgxSijIwbgtKX34sygpCM/IpIgk6BSIlkgjJ1dIijgh5pToffggpbkIccgfNN&#10;VoZbgd4+LIWYgcotrYTDgbAcUYOfgRoJi4JzgG/JqI8riVO/nY4qiMW2EI1CiDisc4xTh6Sh3ot0&#10;hxSXJYqXhoGMOIm5hfWAj4jnhY501YgkhTFow4dkhNZbHYaihHBNEIXihA0+BIUag6ct0IQrgxsc&#10;lIMmgi0JmYI3gTrGPo4UjoC9YY0hjb+0UYxXjQKq7IuAjDSgdIqyi2GV2InkioyLG4kWibl/r4hl&#10;iRN0CYe4iH1oDocJh+ZahYZZhzlMm4Wnhos9hoTYhb4tboPrhMMcaILgg1oKBoHcgezFUo1+lCO8&#10;GoyHkyqy6ou5kiOpiYrjkQ6fHooZj+yUlIlQjs2J8YiNjbZ+s4fwjNtzModIi/9nVYaiiyhZ84X7&#10;iipMCIVTiSg86YSWiAMs/YOrho0cN4KhhKEKVYGegrHE8o0ameO68IwPmJqxYYtCl1CoBIptlf6d&#10;u4mplJeTSojlkzKI14g3kex9xIeVkM1yYYbuj6lmp4ZLjo1Za4WqjTVLV4UFi9I8P4RPikcshINp&#10;iFccNIJfhd4KtIFjg3PEBozMn6O5qouzng+vwIr0nI6mVoolmxycM4lgmW+R74ihl9SHsofxlmZ8&#10;xYdNlPtxgIaqk5dl64YHkjZY24VrkH9KhoTEjqY7k4QPjJksLIMniiYcL4Ighx8LFoEohC/CpIyM&#10;pay4Uotho9CuVYqXogqkxonOoFCatokOnmKQtIhdnKeGmYermu57zocLmTdwq4Zrl4ZlP4XLldlY&#10;PoUtk9NJuYSAkYk7BYPGjwYsBoLdjAEcSIHciHELaoDphO7BGYxOq/a27YsWqdCtBIpMp8CjbYmE&#10;pcaZhYjSo7yPsYghocGFwYdtn7p7HYbPnbhwN4Yxm7ZlCYWSmblXuoTrlzpJLoQ5lIE6hYOAkZEr&#10;wYKWjfocToGYicwLroCrhbi/j4wlsjS1gYrlr8Krv4oYrW2iqIlUq1uZDIikqSOPaYfwptuFjIc7&#10;pJt7CIacok1wP4X9oARlFYVfnb1XKoSwmrhIdoP8l4853INBlCAraIJTj+wcNoFWiycL6YBshli9&#10;24wTuGu0EYrFtberDon9s1uiYYk6sTKY74iGrq+PTIfPrDaFdocZqcN7A4Z6pzBwQYXapKhkrIUz&#10;ofVWPoR7nmNHhYPDmq45IoMFlqoq9YIRkdgcDYEUjGkMVIAwht28NowGvmCzNoq3u7Oqr4nwuUqi&#10;J4kltvmYw4hqtEKPH4e6sZ2FXIcArvN69IZdrB9wIYW2qUhj6YUCpgFVNoRIofRGaIOLnbQ4S4LK&#10;mQgqYIHRk54by4DUjYwMzn/4hyy7IovsxD6yu4qZwYyqaYnNvvGh5oj/vJOYeohDubeO6oeHtt6F&#10;L4bLtAR61oYusOdv3YWBrapjFYTEqdBUL4QEpTZFSoNHoGg3XoKImzQpwYGKlTAblYCRjn0NQH/D&#10;h3m664vjyvOyjIp8x5eqWIm2xPWh34jpwr2YdIgov6yO5YdnvKCFIIajuW16soX3tiBvT4VRsl9i&#10;GoSNreRS+oPHqJ5D34MHozg2RYJHnVUpM4FGlpYbcoBRj1AN7H+Sh9XIt5wDb5S+npjmcee1IpWP&#10;c/6rgpNCdWChHpGwdkmWyZB4dviMLY9ud4eAf45peDx0kY1eePRot4w5ebhbZ4r7eohNoYnJe08/&#10;IYibfBIuYYcsfQsdY4WZfaULMoSdffnByJYyeF65UZQ/eR6wmZKveaanhJFyeg6dp5B2emCTkY+g&#10;eqGJLI7EeuR93Y3he1FyXozje8hmsIu2fFBZeoqEfNhLyIlifVk9Fog5fdgslIbyfnQb64VVfrYK&#10;DIQ0fte+0ZOyfc22BZKdfeStUpGnffKkjJDMffya54/+fgqRBo8rfheG4I5XfiV75o1/fllwoox3&#10;fpVlCotifthX9oo7fxZKa4kbf1U7w4fsf5crrIa2f+Ia/oUof8IJN4PBf6LDt5Wlgra5xZRugoSv&#10;kpMrgk2lfpHoghKa55CggeCQdY9aga6F+o4ggX56740cgXhvrYwdgXJkE4scgW5W/4oGgWtJdYjx&#10;gWo60ofLgWoq7IaagWMaZIULgOEIroOAgGDCT5TYiBC4UpOgh5quNpJ0hxukV5FIhpSZ+ZAShhOP&#10;nI7khY+FH423hRV6FoythMhu5Iu2hINjXYq7hD9WYImpg/JI7Yicg6s6XYeBg2AqroZIgvsaQoTF&#10;ghMIyYM7gSfA0ZO/jWq3MZKXjLutnJGFi/+kEZByizWZuY9TimyPUI43iaWE0Y0fiOJ52owhiExu&#10;uIssh75jRoo5hy5WXoklhotJA4gUhe06mYbmhTsrNoWXhFwa8oQtgxcJGYLxge29KJK5kr20bZGS&#10;kdari5CTkOOiS4+Sj+GYJI6FjtON2413jcWDiYxzjMR4xIuWi/5tvYqyizNiX4nRim1VnojdiX1I&#10;X4fOiIA6BYaeh18qz4VRhgoa4YPehEMJhoKigrC8d5JLmFazBZEKlxyp5JAGleGgs48JlKiWrY3/&#10;k0+MhYz3kfyCeowNkNh33Ys1j9Js9opZjslhu4mAjchVJIiQjIlHwIeOiyY5ZIZniZsqYoUYh8ka&#10;1IOghXoJ7YJbg2q7+5Hznfqx75ClnHWoWI+hmv6fG46omZeVO42gl/eLVYynlneBf4vHlSd3Aorv&#10;k91sL4oakpthE4lDkV1Um4hbj8ZG2IdZjfM4soYyi+YqIITbiYka2YNkhrQKRIIWhB67B5Gmo8Ww&#10;rJBJofGmxI9MoDSdZo5cnoWTsI1dnK2KFYx5mxKAZ4uRmXJ2Boq7l91rU4nollNgXIkdlMhT6ogs&#10;kuFF/ocekLU4RIXtji8qFISSi0cbFoMgh+4Kq4HWhN25Y5F1qbavJ5ARp52lTI8WpZ6b1I4so7aS&#10;UI1Doc+I84xdn/J/cIt9ngZ1PIqmnCpq2InNmkxgK4j3mHhThYf1lhpFkobhk4U4BIWvkJIp9IRU&#10;jSUbO4LgiTULAIGehbi3j5FYr6etnI/9rUSkD47/qw2bLo4dqRaR+o01pv6IxIxFpNd/V4tXorp1&#10;SYp/oJNq/ImonnBgX4jTnFhTDIfEmXhFG4aolmc3l4V3kwEpyYQWjwIbP4KoipULTIFdhnK1y5FQ&#10;taCsKI/SswSje47isM+bD44ErsSSBY0VrGKIzYwmqgt/Z4s7p7t1Z4pipVFrI4mKoutgJYipoGRS&#10;UIeSnQJEjYZsmVs3KYU8lW4pk4PWkOMbOYJqi+8L6YENhs+0JpE6u1urcI/HuNOjNo7Zto2a943v&#10;tFmR+oz+scaIxIwYr0F/bYsorLt1fYpNqgxrPIltp1pfn4h6pEVRi4deoGZD04Y3nD42iIUKl9sp&#10;GIOjkt0a/oIvjUEL6IC/hsKzApEtwQaq8Y+6vnii7o7Gu/6auY3bub2RvIzotwqInov2tFx/XIsO&#10;sZ51fYozrq9rKYlNq6de+ohLqBJQvocto8VC9oYGnyY1p4ThmmMocINulMcasoHxjmUNLYCOh4Gz&#10;eJFpyJara4/gxVqjdo7rwrWbZI4NwNGSWY0TvdqJNYwauu9/2oshuBp12YpEtNBrEYlmsVBeOIhV&#10;rSZPkYcpqCRBlYX1osk0Z4TGnT4nsIM4lpUai4GrjyMNV4BUh4a9qaE+btS08J40cRasGpq/c12i&#10;/Jg1dMWZAJYzdc6OzZSPdp6EwJM/dz15y5IRd/BumJDZeKZjco9oeXZW443WelJJ4IxReyY764rD&#10;e/wrw4kRfO4bwocifZUJyIZIfeC4rpuCd66wo5lPeHWoIJdzeQ+fPJYUeX6VgJTpedaLwpPWeiSB&#10;3pLGem93KZGseuVsXZBae21hUI7+e/ZU2o19fIxH8IwGfR05yIp2fbkqBYjRflAaXobJfqcJAoV8&#10;ftu1lpi8fRmtMZd8fTqk8pZ/fUqcZpWSfViTDZSJfXGJf5N8fYh/2JJ5fZ51b5FYfd5qy5AEfidf&#10;zo60fm5Te402fsJGvou9fxo4mYomf20pLIiVf7QZgYaZf64Ie4Tof6i69ZqygbqxJ5kegZenQZef&#10;gW+dM5YpgUCSzZSdgR+I0ZNLgQF/B5IvgOR0pZD2gOtp/I+rgPJe+45ogP9Spoz0gQtF1YuTgR03&#10;gIoagTIoNoiOgSoYyIaIgMUH+ISEgGK7OJqLhwixNpj+hpunLpeahimdBZZDha2Sg5TEhTWIUZNC&#10;hMl+NpHPhGBzyZCYhCdpJY9dg+9eL44kg7hR6Iy4g4FFJ4tPg042+4nIgxcn1Ig7grgYoIYzgeoI&#10;GoRAgSO6f5nTjGqwZphKi7imPJbxiwCcHJWkijmRp5QniXqHk5KyiL59hpFOiA1zKJAgh5Rok47v&#10;hxtdro2/hqRRf4xchhlEzYr2hZs2xYlwhRAoBYfFhEIYsoXZgxIIGIP2geS4WJizkbSunZc3kMak&#10;/JX6j9WbeJTOjtqRZ5NtjdWHVpIPjNV9WZDDi+RzGI+biydolY5uimhdvI1AiatRq4vViMdFBopm&#10;h+Q3RIjDhtkoxYcNhZcZo4U2hAUIoYPCgra01ZfslvarkZZvlciioJU4lJmZj5Qfk3OPxpLNki6F&#10;4JF8kOt8PJBXj9lyDo8+juNnmY4lje9c1I0NjP9Q44u5i9FERIo1inM2s4iQiPAoZIbWhzoZrYTq&#10;hR0JDIN6g3azvJeLnGOqEJYBmuqg3JTImYCXxJOvmCmOJJJflp+EopErlTp7M5AQk/lxJo77ksdm&#10;z43skZ5cLYzekHtQYYuRjvRDiooLjSM2L4hgiyIoOIahiOkZv4SyhksJfIMxhDCylZcpogGooJWW&#10;oD+fGJRknomV65NRnN+MgZISmx+DR5D9mad6AY/emCRwDo7SlrFl0o3IlUJbVozAk95PnotpkgRC&#10;qonbj9Q1rYgqjWooEYZiiqgZ4YR4h4kJw4LthPexG5bfp8WnI5VDpbydfJQYo8GUOJMQodqLHJH3&#10;oBmCF5Ddnl149I++nJhvLY62muBlLY2rmSda9oyjl3dPFos+lThCG4mokp81aIf5j8IoDoYljHga&#10;FYQ0iMMKE4KrhcmvkZakrXGlx5UHqyCcXZPkqPWTmpL5pxSKy5HgpRqB/JC9oxB484+foRNvTo6V&#10;nxNlco2KnRVbSYyFmydOuosMmGtBx4lylWE1RIe9kgYoG4XijjQaOoP+ihMKyYJKhj+t/5aEsxqk&#10;kJTjsJKcApPWrm6TvJLxrHiLG5HPqjOCSJCvp/t5QI+QpcxvrY6Go4hl2Y15oUhbXoxinuhOP4rq&#10;m7FBeIlBmCI1A4eJlF8oDoWvkBYaRoPNi3kLlYH2hrSsXJZ5uH+j7pTstg2b7JPls9+T3pLzscCL&#10;P5HUr06CZpC4rOx5cY+Xqodv546Wp/xmI42CpXlbEYxRoqNNj4rBnvdBCIkXmvE0lIdsltMno4WR&#10;kiIaDYOkjOkLrIGWhrurTpaOvfmji5UGu4CbwJP4uSGTu5MatvyLHZHxtHOCYJDJsfZ5go+1r15w&#10;FY6krLlmVI2Mqf1as4xEpp1M9Yq0oohAZIkIngUzxIdomZAm8IV6lD8ZtoNzjjcNF4Fvh4ysAZc0&#10;xZKkUZWPwo+cm5R6wA6UvpOcvmmMFJJtu62DSpFDuQh6UpAZtmlwp48Os1JmeY3/sCVaKIyYrBpL&#10;zIr0p1E/ZIkjockyYYd3nKkmc4ValkYZ7IMpjvoNZIEsh6+z/qYFbrGriKNxcFSjJKAdcluaUJ2M&#10;c9+Qv5svdSOG3pkzdgl86JeFdsZympYNd4hoTJR+eFNd25LReSlSJJDnehZF848XevU4i40ue9sp&#10;NIskfMgaSIjZfYcH/4fKfeyvWqEOds+nsZ6Sd8CfmJyOeGmWvZsMeOKNY5mgeUiD2JhVeaB6WZcO&#10;efZwSZWqenpmOJQQew1bypKDe5pQJ5CnfEFEG47PfOY2kYzFfZcnlIq+fjUY94hOfqAHtIbpfuOs&#10;Y54VfHukkZygfJGcmpuBfKeUKpqQfLaLOZlRfNeCC5gRfPl4rZbVfRhu5JVWfWhk45PFfbpakpI8&#10;fgpPHpBifnJDIo6Cfto1nIx2f0gmxYqBf5AYH4gLf6QHbYY4f7OxE5+fgM2nq53MgMyeI5wcgLCU&#10;cpqZgIqK65kkgHiBgJfggGV4E5aGgFJuXZUBgGVkWpN6gHlaBZH3gIxOhZAigLBCWI5IgN00rIxQ&#10;gQIl24ptgPkXdYfkgK8HHIWigG2zuKA2hfKp055ghZ+f0py8hUCVjJtPhM+LEJmChHCAzJexhBJ3&#10;M5Ygg75tZJSxg5NjVZM/g2dY/JHOgz5Nho/+gxtBWI4dgvoz04wagtglU4olgnkXMYecgckHP4VM&#10;gSeyj5+IizGoop24ipCeiZwhieKUNZq+iSiJvZj2iH1/rpczh9V2RZW0h0Rsf5RLht1idZLfhnZY&#10;LJF3hhJMv4+uhadAj43YhTYzH4vZhM0k6v/i/BBJQ0NfUFJPRklMRQACHYnWhBcW9Idagu4HUIT/&#10;geKyLJ77kJGn/50gj6WdppuPjq+TV5o8jbSJHJh7jLt/LpbEi8p12ZVNivxsH5PoilZiJ5KEibJX&#10;45EhiRFMiI9ZiFNAdY1/h5EzQot2hsUlnIk9hZcXYob1hAgHTISygpuv+p32lbqmLJwqlJCcXpq+&#10;k2qSmJmLkkaI2pfmkQ5/N5ZIj912EJTZjtNsbZNyjeZii5INjP5Ya5CljBZNMY7XivZBC4zqicU0&#10;HYq4iG8mpIiDhtMYd4ZRhOkIG4S0g4ysMJ09muuizptzmX2Zr5oVmCaQpJjwluCHQJdYlWZ+FJXn&#10;lBh1ApSPkuRrXZM+kcZhbZHykLFXRpClj59MO47ijiVAOozGjFYzoIqGincmbohLiF4YqIYLhf4I&#10;loRuhFKqb5zLoFugxZr6nqWXfpmcnPmOe5h5m1eFbZb5ma18mJWsmEdzs5RUltVqKZMOlXtgX5HK&#10;lCVWX5CJktZLlI6/kRI/koyRjtszUopRjJ8mVYgYiggY3YXMhysI9IQehRqo2pxhpe2fCpqKo+yV&#10;m5kzofaMlpggoBWD5pbTnm97SJWCnMRyiZQtmxhpLpLtmXhfo5Gpl9ZV95BtlkNLF46LlBc/Coxl&#10;kY4y+oomjucmQYfqi8UY/4WHiF0JfoOehZunL5wPq2WdcJo5qRiULZjspu2LlJgNpSaDJ5bBo0d6&#10;t5VtoVpyDJQen31o3ZLenZlfepGgm7pV65BkmeJKiI5qlzo+kYxAlEkys4n8kTAmMYe5jY0ZCoVe&#10;ibQKEIMdheelhJvfsM6cNZoLrkuTuJjprD+LepgVqmCDOZbAqD16yZVxpihyK5QlpBppCpLmoflf&#10;p5Gsn+BV8JBanZxJ+I5Rmns+PYwdlw0yhonWk3omLoeMj1kZJIUwiwIKTIKbhfqkB5vGtfGbxJoV&#10;s4+T1Jj/sX2LzZgYr3iDjZbOrSp7FpWFqulyhpQzqKVpZpLypkhgD5Gwo+dV3ZBQoUVJYY5AnbM9&#10;5IwImc0yP4nMld4l6YeAkVcY5oUajHsLjoJzhrCjN5vcu0CbqJo3uNuUBZkZtpSMGJg2tJSD2Jbp&#10;sjt7fJWfr9xy/5RlrWtp5pMrqu5gjZHpqGVVr5BspT1Iuo5YoUI9SowanN8xjonvmIclOoeIk4QY&#10;foUDjfENN4Jkh6+kN5yqwumczZruv+aVQJnLvXuNYZkEu9+E/pe2uVt8fZZjts9z0pUTtERqfJPe&#10;sVNg0ZKkrlpVEJD8qoVHdI7NpeE8EYxroKowU4onm6MkqYdllT8ZjoS9jtENRIIMh7Opvqqzbq2i&#10;QqgrcCSaL6TMcg2Rl6Ioc4mImJ++dLF/S52wdZh1q5vedlxr2JofdzNiZphIeA1Ym5Z7eOBNtpRG&#10;edpCYpIiesk1aI+0e84mtY1MfLQYkoq0fYYF4ol0fgGlxqbKdgeehaQJdw+WzqHHd82OYKAOeFiF&#10;mp5qeMZ8kpzpeSBzTZtleYFqAZmvehhgkpfgerNW1JYee0ZMAZPufABAyZG/fLgzqo8yfYMlUIzD&#10;fhoXo4n7fqAGA4iHfvOjQ6PPe8Gb8aIqe/WUYqDJfBOMU5+efCWDzp4pfEt7Dpy3fG9yK5skfJ1p&#10;BJldfPxflpeZfVhV5ZXcfbFLMJOtfiw/15Ftfqgyt47rfy0kbIx5f3IWyYmVf6EGC4enf8anYaT9&#10;gBGeMKLcgBmVLaDegBWMbZ98f/aDpZ4Cf+l6yZyBf99x/ZrWf9Zoz5kQf/ZfV5dRgBVVoJWagDRK&#10;3ZNtgGs/JZEmgKUx1Y7BgOgjh4xdgNcWEYligKYF7obqgIKrs6YJhR2h8qPshNOYH6H4hH6OAaA2&#10;hByDqZ4Xg9F6Bpwog4lxNJp/g0Rn6pjRgyNeW5cqgwNUjZWHguZJspNqgtQ9zpEXgsAwt46jgq8i&#10;y4wsgksVpokmgbgGFoZ7gTiqYqVnihqgqqNKiYmW1KFgiOyM15+uiEaCjZ2Yh6549puxhyJwO5oS&#10;hqlnBphlhk5dkJbAhfdT25UfhaJJGZMMhUM9KpDChOYwCo5ahJAifovUg9IVjYjWgs0GToYugfGp&#10;vKTsj0afwKLAjmeVuqDXjYWLsZ8rjKKBdJ0gi8B4AptJivRvU5msikNmLJgHia5cwpZqiR5TG5TO&#10;iJJIapLAh+48e5B3hzgviI4IhooicotqhWgVg4iFg+gGVYXXgqepraRflJCfgKIuk2iVTaBLkkOL&#10;L56okSmBN5ypj/14CZrbjvNvV5k+jgZmJJegjTRctZYHjGlTFJRui6JIdpJliqk8nJAZiZMwSY1z&#10;iGUjwIq3hs0Wa4gFhOgGpoWPg2CngaNdmaWdyqFDmECUDJ+ElvKKY53+lbuA1JwalFJ4GJpkkxJv&#10;iJi9keFmcZcbkMtdJpV/j75TqpPfjrFJH5HJjUw9fI9di68xf4yvifok+4oDh/0Xiod+hdEHtIWO&#10;hFCjYqKNnu6aK6B6nT+RA57Pm6eIDZ1Xmhx/PZudmIx2t5oVlzBuJZiClc5k85b+lINbn5V1kzdS&#10;LJPoketH9ZG4kCg8vo8gjhUxEYxzi/skxonQiZAXvochhwQIeoUBhNug4qIipE2XcaAHok+OXp5d&#10;oGmFvJz0nqF9aZtznQ11HJnnm3BsqZhamdZjrZbbmEdai5ValrlRUpPelTZHQZGWkw88Oo71kJww&#10;2oxUjikku4mqiz4X/ob8iD4I+oRphUGfOaHBqZaVjZ+hpzyMpJ4JpSCEiJzho3N8dJteoaV0VJnS&#10;n85sAZhOngVjPZbTnDhaRJVdmnFRUpPemKRHApF9lhA8EI7gkzYwxoxGkGEkw4mcjQYYHIbfiX4J&#10;W4PbhYadeqGCrsuUJp9irCuMBp4DqjmEQ5zoqHJ8WptfpmV0RJncpGVsC5hcom9jYJbmoGdagJV1&#10;nmhRrZPtnEhGxZF0mTA70o7jlfcwlow/kq0kkYmIjtgYBIa3ir8JmoNUhaeb2qFas7+ToJ9usUKM&#10;DJ4ir0uEdZz7rW98kJt9q0J0d5oOqRpsSZiMpvJjmpcgpMJazpW0opNRppQYoA9GHZGUnIM7Qo7y&#10;mMkv9YxVlSAkA4mPkM8Xh4aqjCoKQoMJhgObG6GtuV6Tp5/dtvCMS56EtLmEuJ1rsu58uJvtsKZ0&#10;nppyrlpsapkKq/hjppehqZBa6ZYrpxhRGJRupBdFLZHboA46ZI8km8Yu+YyEl7MjOomhktMXOoaW&#10;jXsNDINah5ycBqK5wSWUnKDMvfmNM59mu3eFhZ5zugd9Zpzwt5F1LZtotRZszpnsspNjspiMr8Na&#10;pZcdrNdP/JUuqR5DbJJ6pG85TI+Ln0Et3IzKmn4i4Yl+lF8Xx4YYjdANaYMFh86fkK/ibk6Y0K1d&#10;b7aRNamWccyJYKaWc06A/qP9dHp4L6G9dWZvXJ/JdiBml53EdwRdtJuwd/JUdZmneM9KD5dcecc/&#10;S5UUerwyZJJne8okC4+/fKAWrozKfX0GZoqLfj+ciqzedR+ViKnDdk6ORKcUdyqGpaTld8l+W6L7&#10;eEl116E7eLRtbJ9keSZk4J1Medhb+ptBen9S1JkzeyVInJbme+Q9xZSEfKUw3pHEfXci5o8HfgcW&#10;EYv4fpkFS4iUfzSaj6nzevCTlafvez2MbqYne22E/6SLe418/KLYe8F0xaETe/hsgp8dfDtj750J&#10;fK5bDZsAfRpR8Zj5fYRH1ZakfgY8rZQffo8vyZFlfxsh346Zf14VXotUf6UE9of3f+Sdg6p7f2aU&#10;7qgef4GM5qYVf4GFJKRzf2l9BqK1f2h0xKDXf2tsip7Vf3Jj2pzMf6da8JrDf9dRxpjCgAVHm5Zt&#10;gEY8ApPYgIku05FBgMsg3o5zgMUUmYr1gKgE3YebgJOiqKvRhCmZKKlsg/KPnKcMg7KGGaTIg2d8&#10;tqKAgzF0RaCIgvtsC56QgsNjNZyfgrxaIpqxgrBQ0JjNgqZGdpaLgqo6bJPsgpwtUJFHgpAfz45a&#10;gi4T8orBgbEE5odugUShl6s7iSGYRajZiKGO3qaKiBiFaaRUh4d706INhwlzWqAfhplrHp44hh5i&#10;W5xDhdlZXJpQhZJQK5hkhVFF5pYkhQU6AJOFhKos/JDphFIf9I3rg5kUJYphgroFEodDgf2gq6q8&#10;jhaXLahMjUyNpKX/jIGEOqPUi7Z6x6GdivZyaZ+6ilNqOJ3UibBhfpvliS1YjJn4iK5PX5gTiDZF&#10;BZXah545IJNBhvIsHJCshk0fmI2YhTQT2ooTg+gFLIcIgrmgeqovkyeW36e6khWNNqV0kQyDsqNP&#10;kBB6RaEgjwxx+59BjjJpzJ1fjVhhHJt0jJtYMpmMi+NPD5etizREvpV1ikg405LbiUYsQZApiDkg&#10;Jo0DhrcUKYmWhQUFkoYVgx2ga6memFuWoacllvqM4aTllbWDYKLNlJV6DKCpk09x3Z7Kkjppt5zu&#10;kSthF5sJkDNYTpklj0FPY5dGjlhFQ5UEjQc5epJOi5ItqY9sifYiAIw1iAIVgojyhfwG8YYjg/ee&#10;UaifnX+U8qZCm96Ln6QpmlWCXaIwmOV5maAql2hxnZ5GlgtpnJxflLFhHJp3k2pYhJiKkiVPz5ah&#10;kOpF2JRUj1Q6hpGFjXsvGI6li4Ujb4uPiTcWqIifhwAHrYVghEmaZqfcotuRRqV/oM+IfqN7nwKA&#10;C6GsnWN3+5/km9dwA54SmkZn6pxCmLpfWJpulzdWu5iWlbZOEpa+lDlEV5Q7kjg5xJFXj94uy455&#10;jYMjZIt1itYW8Ih6iCoIMITbhLCXoKeLp/eOTqUYpYqF6KMoo4V+U6GTofR2gJ/OoDNun54DnnFm&#10;jZw+nLpeKJp1mv9VpJiwmU5NY5bWl5tDwpQqlRI5fZE/kkcuwI56j6Qja4ttjIYXEIhXiVUIjYRd&#10;hP6VmKc7rPiMdqTDqjWE2qMXqF19nKGGprd1/J/JpLhuOJ4Ios5mWJxKoOxeG5qNnv5Vx5jSnSFN&#10;qZbumx1DtZQ5mCM5lZFVlPIupY6kkf8jM4uJjmsW5IhXiq8IzoPghTKT36cBsa2L8KTcryuE1qNG&#10;rVB9yaG4q5l2N5/4qYZuep5cp3JmrpylpW1ecJrxo1pWNJlDoVlNzJdNnvBDbJSOm4E5M5Gol90u&#10;LY7qlHEilou5kGAWi4hTi/gJMYOGhW6THqeMt1uMCqWYtP6FHKP1sup+GqJ0sUl2cqC/rx1uu58M&#10;rPdm6p1yqrVejpvRqGBWTpoYphFNcpf1oxlCf5UdnyA4MpIkmvUtAY9NlwIhiovkkk4WGYgnjPcK&#10;EINphe2UDqj0v2aM9ablvE6F+aU4ueF+2KPmuLB2+qIttltvDqBss/Fm8565sZNePJ0RrtJV5JtM&#10;q+FMG5jxqBtAppXho1U2VJK1nmQriY+MmXEg64uck3oV2IdjjOEL/YOdhwmVz7VfbfOPiLLpb0aI&#10;ba7ecX+BT6uWcwF5dKjEdDVxSKZadR9pcqRBddVhaKHtds5ZCZ+kd7lQX51qeK1GfJr4ebM795iD&#10;erAvP5Whe7MhMpKOfJgUe48cfYgGw4s1fpKTzbMKdFeNBa+pdauGJKyodpx/Eqoed0h3Tqf1d9Rv&#10;hKXleFRn8qOueN1f6qFYeZdXop8QeklPCZzPewVFWZpWe806qpe0fJ0t/ZTGfWIgS5GqfgAUOY4m&#10;fqQGmormf0qR8LAdekqLca3meqGE8KvWetl+C6nXewV2dqfWe0luvaWme5lnEaNfe+xe8KENfGdW&#10;qJ68fN9OFZx1fWNEi5nzffA5gJcZfogs1JQffwsfS5D2f10T2Y1Cf7EEyoengAeUOrA5ft6Mha3b&#10;fvqFMquqfvx+Pam8fup2pKejfvlu8qVlfw1nKaMmfx9e76DTf1xWiZ6Ff5tN5pw/f+JEIZm2gC44&#10;n5bMgH8rmpPqgLgePZCjgLwTKIyagLkEaIbogI+Y/LF9g2yP5q7Pg0eG2Kwagxp+b6mRgtx2bqda&#10;grNut6Ukgolm3KLwgl9eiKCsglxWAJ5tgmRNIJxDgnNC4ZnPgnw20pbygowprZQKgngc+5CMgiIS&#10;Q4xngbkET4aLgQ6Yc7D4iE2Pg65Oh9yGdqugh2R9zakfhud1rKbphoNt56TGhiJmDaKghcFdrKBq&#10;hYJVHZ4xhUxMVpv9hR1CLplzhNk2X5aGhIkpYJOihCsdP5ASg4ASoYv6grcEeIaHgZ6XgrBwjR6O&#10;ia29jGWFcKsWi6t86qioivt02aZ7imJtJqRYictlW6IziTZdDJ/8iMNUi53HiFNLwpubh+5BjZkW&#10;h181rJYvhr0oqpNQhg0dCo+thQESbouhg9EEn4ZugjWXDa/gkfuOFK0skPmE8aqOkAZ8Zagojy10&#10;U6YCjl5soKPkjZRk06HHjMxchp+UjCFUBp1ji3tLPZs+iuJA9pi7igo1BZXZiRIoD5L4iAsc9I9C&#10;hpQSXIs5hPQD+ITugjKXAa9UlvWN4qyflaaEsKoIlHp8Kqeqk4R0JKWFkn1sdaNpkX1kraFPkIFc&#10;Z58gj5xT8Zzwjr5LMprMjfRA25g/jMU04pVai2sotpJQieMd0Y6aiAQS2Yqrhf8Gn4bGg8WWqK67&#10;nCKNdKwGmoiETqmEmQF71aczl7dz7aUTlnBsRqL9lTVkiqDqk/9cZZ7BktdUHpyVkbZLqZpekKZB&#10;eJezjy819JSsjX0q35Fwi4sgSY20iTgUl4odhv8HdoY+hDuU6a3foUGMC6tBn12DSKjbnZl7Xaao&#10;nAtzvaR+mnhsQ6JWmOlkpqA4l2pcrJ4IlfNUn5vXlIJMaJmfkytCc5bukWk3mZPZj08s05CwjQwh&#10;+41EiogVr4n/iCMH8IV0hGyRr60XpkeJE6p2pAKA9ahDoh95lKZSoJRyE6RKntVqhKI7nRti0aAy&#10;m2pa3J4RmbVSz5vpmBRKtpm1ln5BL5bXlCk3TpO8kZstApCcjvkiDo1IjCgV0In0iVYIY4UKhMqO&#10;l6zTqx+GOaoeqGt+7KgspqV306ZHpQ5wa6RMoydo46JYoUxhUKBdn3tZep5CnZ9Rm5wym+NJ95n8&#10;mfdA1Zb6lxg3LJPplC0s0pDfkT4hx41ujfMVvondioIIi4SFhPiMd6ynr7qFBKpVrUx+L6h9q4B3&#10;Z6adqeFwCaSpp+hokaLKpe1hEqDao/FZOp7KoexRdpzMoAFJ45qCnbhAeJdlmk82ypRJlvAsR5E8&#10;k5khEY20j9kVdonei7oIqoQThReLrq1WtV+E3atBsxJ+MqlYsQV3f6d+r25wEaWLrVRonaOZq1Fh&#10;F6G6qSdZG5/Wpt1Rbp3OpKNJeptcods/uJggneA13JTnmfUrDZHIlh8gLY3okZgVL4mejIUJ4oQs&#10;hdSMWq7tvUOFc6ypuit+vqrFt9V37qkitr5wT6cytIJorKU2sjJg36NBr+hYbKFCrRxQ2p88qlNI&#10;QJyZpr896Jktogo0V5WpnT4pvpJMmKEgB43mkwMVSIjsjJEJ+4POheSNJ7sWbdyG67i9buyAP7SM&#10;cR55m7Edcp9yPK4nc9Nq+avbdJlj36l2dWBcSabsdmVUZqRqd15MNKH1eExC9p9leV84x5ycep8s&#10;IZlLe6wd3pXUfJsRQJHjfZkAAIAAgACLd7lTc8aFDLW3dSx+c7J0dix386/NdstwzK1ud2JpxasS&#10;d/NitqipeINbIqYmeURTVqOgegFLQaEverZCLp6Pe6A3nJt8fJsrD5g5fWEdWZS0fgoRfJCwfrwG&#10;7Ytof46KFbaZebyEB7QieiB9tbG4emV3QK93epNwHK0Meu9pFaqSe0th46gfe6RaS6WNfCpSe6MA&#10;fK5KdaCAfS1Bbp3KfeU2aZqKfpAp5pdEfxAclZO4f20RfY+hf84GvIrygDqLi7Ywfn2Eo7O9fpR+&#10;JrGKfox3hq89fn9wXKzIfp9pKapPfrxhyafcfthaFKVEfyBSJKK4f2VKAqAxf6xAoJ1agCQ1G5n+&#10;gIUoUZa2gL0baJMGgMwRAo66gN0E2IeJgKuPALcSguSGb7QhgtB+fLFKgqp3ia76gmdwS6yUgkdo&#10;9aolgidheKe8ggZZn6Uvgg9Ri6KsghlJO6Azgig/KJ1WgmMzLpoNgngmAZbQgmkZ25LSgikQJo43&#10;gdAET4aPgQeOy7aIh92GNLOTh3N9/rDAhwJ27a5whpJvmawahjVoPKnAhdpgrqdshYFYuqTzhUhQ&#10;kaJ/hRRIMqAMhOg+DJ0MhMIyZpmthHsljJZghBgaOpJIg3kQfI3WgswEs4bugZqOEbX9jGmFibMC&#10;i7x9arA/ixV2WK3zioJvE6ucifZny6k+iWlgUqbpiOFYb6RuiHZQT6H6iBJH95+Lh7Y9v5yThzIy&#10;DZk/hpQlPJX2hdwaaZHWhNYQgY1yg9kEJ4XfgdaNerVxkQyFEbJ6kBp9Aa/Dj0J15K17jphuoKso&#10;jdpnUqjQjR5f2KZ/jGdX7qQHi8hPxaGWizZHXZ8oirA8/ZwxidIxLZjmiN0kUpWfh84aGZFnhmoQ&#10;Wo0AhPcEX4XVglSNQ7T0lceEzbH7lI58wq9Jk4h1o60AkshuXKqwkdpnCahckOxfiqYQkAVXnaOc&#10;jzBPdKEmjnRHD561jcQ8iJu7jIwwtZh0izUkNJUgibkac5Dch+YQuYxzhgQGyofbg9yNArRcmqWE&#10;hbFomSN8ia7Gl9J1c6yDlsZuLKo1lZxm2qfllHNfW6Wck1NXcqMrkkVPTKC4kVVG6Z5KkHE8O5s7&#10;jvkwlZfpjWElJJRji4Qbf5AoiUcRbovOhvwHA4a9g/2MobO4n6OEMbDRndJ8Q64/nDt1P6v+mvBt&#10;/Km5mYZmrqdvmCFfP6UplshXg6K2lYRPm6BAlFVHd53LkzI9E5qckWIyC5coj2Un1JOBjRseTI9d&#10;in4TWIt8iBwH4IZUhG2LkbL/pG+DT7ArolR71a2woIR1JKtlnvhuI6kEnT5nEaalm4Zf7aRDmdlY&#10;caHBmE9Qxp9Glt1IzpzOlXI+2Zmqk1I0mZZPkQUqh5LqjpAgZI8Zi80UOYuNiVAId4XOhLWJIbI0&#10;qRCBca+Eprx6jK1CpOJz8asNo0Ns7qjEoWRltKaTn4xei6RAndtXLaHVnB5Ppp90mnRH450FmLw+&#10;b5nRliM07ZZ4k2gqzpMlkKUgeY9JjXoUPIuJinkIXIUihMGGhLIfra5/ha+pq1x42a2WqZFyMKt7&#10;p/VrE6lAphxj3KcLpFZcv6Tlol1VWqKNoGNOCKA6noBGuJ22nGg9vppZmTs0kpbrlgcqTpOUkuAf&#10;sY+lj00UJItqi3kIfYS1hOiFEbL2s2B+gbC7sQV4CK6KrwtxeKxhrY5qPao0q51jDqgVqb1b3KX2&#10;p7ZUU6O/pV9NN6FzoxtF956xoHM87ZslnKczrJeJmNYpLJQYlS4eho/ykQ4UR4rki+0JroTkhaqF&#10;UrSmuyl+r7IhuFt4NLAVtjJxjK5CtQ9qF6wWstdim6ncsI1bEaeTrjZSCaVlq61MB6LnqJpEcp/2&#10;pRY7UpwgoHUyK5hAm9wn4pRwl04fHI/eklIUUIoji/wJy4SDhcOED8DZbZh/k736bu95TLnTcPtz&#10;ALaxcixsR7RMcvRlxLG1c9lfB681dKdXx6yCdbhQTanLdsNIdqckd8Q/sqQ9eOU1aqD+ekMoiJ1J&#10;e7AaAJk/fK8NCJS8fboAAIAAgACENr8Ic4V+Ars9dPN37rgndcdxyrWudj1rSrMqdtVkzLCLd3le&#10;B64MeAZW46tbeNNPfaiueZlHzqYCel0/MKMQe0M0hp+QfHcnzJvkfXQZyZfnfiYNwZNjfuEAAIAA&#10;gACDRrx5eXB9VrnDed13VbdJehRxKrTiej5qp7JIep5kAa+3evxdNq0we1BWF6pze95OvKe+fGhH&#10;LqUHfPM+fqINfZozfJ5UfpIm4pq0fykZPZa7f40OQJIhf/gAAIAAgACEZLwTfi595rl4fkZ3pbbx&#10;fkdxS7RqfjpqjrHEfl5jpK8rfn5ct6yNfp5VeqnFfuxOBacCfzpGaqQ+f4s9QKESf/Qx0J1VgJIl&#10;BpnFgNcYGpW7gPAON5EBgQUAAIAAgACFqbwHgrJ+JLkQgpt3o7ajgl1xMrRAghJqV7GwgfljQK8d&#10;gd5cJayCgcRUtqm6gdZNEKb1gehFOaQvggA7VaC5gikvi50JgngifZlkgnUWwpUAgkMNwJAKgfYA&#10;AIAAgACFVrtxh459w7h4hyp3MbYIhrpwqbOvhkBpwrEkhepipq6lhZNbcKwnhUFT3al0hRJMEqbB&#10;hPtEEKQDhNE53aB+hJ0ubJyuhHchwJj9hB8W6ZSVg40N54/GgvMG2IpKgkiE2rrfjAF9Zbfqi2F2&#10;zbV5itJwSrMgij1pdLCTibViba4PiTFbTquQiK9TzKjZiEhMD6Ynh+hEDKNsh5E53p/shwcuXpwy&#10;hn0hqpiThdUXNpQohOYOCo9kg/YE+YcfghaEarpekGh9F7dvj5J2d7T9jt9v8rKjjjhpHLAZjYFi&#10;F62ZjNFa+KsbjCRTcqhli4xLpKW3iwFDiKL7in45NZ98iZotqJvJiKYg45gth6cXGZOthmQOBo7h&#10;hREFB4bngoqEHbnklOJ80Lb5k9F2JLSHkwBvl7Iskk5otK+pkWlhpa0skI1agKqvj7xS9Kf0jvdL&#10;GaVGjkFC6aKHjZA4Yp8MjE0szZtaivMgDpe8iY8XApMjh94OP45HhhsGKIerg22D4rlQmXh8mrZp&#10;mCl16bP8lxdvW7Gmlhxoda8llP9hX6ypk/FaM6oskvFSqKd3kfhK1KTMkQ1Co6IHkCQ4BZ6DjqQs&#10;jprLjQwguZb8i1UYF5JYiTMPEo2XhxAG+od6g/iDn7ivniF8aLXSnJN1wbNrm0RvNLEXmgxoRq6Y&#10;mLxhMqwbl3taBKmelkhSdKbwlRpKnKRLk/1CUaF/ktU3oJ3ukQ4siJopjyUh+JYqjQAZfJGFim8Q&#10;B4zGh94HqIb+hFiDSrgUoq98JrVHoN51hLLln1pu8rCVnfFoAa4PnIBg+quPmxRZ4qkXmaJSiqZp&#10;mDlK+qO/luFC36DwlXk4ZZ1dk2YuEZmCkRckopV6jo0b5ZEWi8QRe4zuiTsIPIZ7hJ6CtLd7pyN7&#10;4LTBpRZ1erJio1hvH6/3odRoZ61ioB9hparJnmxa46hBnK5T+aV5mu5M6aKzmTlFLqAHl6s7BJyQ&#10;lVEw5ZkAktsniJU+kCUeLpD/jRkScIz8ilgItoX6hNGBa7blq3h7HrRIqTN1B7Hbp2Fuya+DpeBo&#10;F60PpBRhV6qjolVat6g8oIVT8KWqnoxM06MjnMdFH6CVmw47g5z+mC0x+5lVlTgoJ5WqkjweIZFb&#10;jssTIIyEivMIaYVJhMF/5rdlsRB5w7TursNzubKRrL1tgbBtq19mvK4oqZBf7avbp7tZIKmLpeNS&#10;KqcQo5xLG6SZoW5DiKGxnwg6iZ3Wm3Exepnwl9QnXpYqlGAdYZGOkE8TeIvoi0sIcITihNl/YLmG&#10;uL55PrbotkFzDrSgtCRsg7KrswJleLBDsLpeaq3KrnNXUatDrCJP8ailqX1JBaYRpsJBh6MVo5A4&#10;4Z7nnx0wMZrFmskmpZZhljUdSpEmkSMUL4uPi9EJnYUfhZN/K8WLbgR5m8LTbwRzsL/+cAVtu72K&#10;cL1nl7rFcblhP7gNcqNas7V/c29TvLKOdLJMba+qdd9EwKzEdwA8Lal5eFAxvaWaecAkdaFWe3oV&#10;XJzAfNENOJXQfiMAAIAAgAB9+sQPc6B4VsDMdKVym75ydPxs27wgdVBmy7l0dfBgd7bUdolZ+rQu&#10;dyNTErE6eBhL065VePZEU6tledY73agUet4xE6P+fA4j7p/WfW8VU5tQflAM5pUzfycAAIAAgAB9&#10;ZMHYeV93wb9ceZpx77zzebdsF7qTecxl2rf3eiRfjrVrenBZKrLVesdST6/4e2NLLa0ae/pD2Kos&#10;fJI7Nqa8fV0wJKKUfkAjDJ5zf0oU15n9f70MLJOXgDYAAIAAgAB9usEvfil3wr6yfiVxv7wNfhxr&#10;pLmCfgFlILbTfiBeqLRLfi1YLbGyfk1RR67afpxKJKv+fu9C2qkXf0c5uqVjf9EubKFGgGIhTZ1B&#10;gQQT0ZjJgSELVZH5gS0AAIAAgAB9wsCngsh3s74ngo9xhbudgktrPbktgfNkiLaFgdZdxLPbgbdX&#10;B7EqgaFP9K5BgbNIsqtXgctBUahkgeY3UKRugiMsCaA1gmUezZwsgqIS7ZdvgmoLB5EughYAAIAA&#10;gAB9bMAWh5Z3Zr2LhytxMrsChrJq4biZhipkKbX1hdNdWLNThX1WdLCyhS1PMa3QhQFHzarlhNtA&#10;VafphL010aPkhKcqmp+zhHkdsJvUhE8Sypccg8MLPpEbgw8AAIAAgAB9Eb+RjAJ3Ebz9i3Bw57p0&#10;itdqoLgNijtj/rVribRdQ7LPiS9WcLAziLFPPa1TiEtH26pxh+xAX6eDh5Y10qOKhw8qgJ9rhogd&#10;bZuUhgcTB5bHhR4LXJDQhAwAAIAAgAB8zb8dkDl2y7x/j4Bworn2jspqXrePjhxjwLTxjWtdBbJa&#10;jL9WNq/FjBtO+qzqi4VHjqoLivg//KceinQ1VKMjiY8p858JiKIc5psth8UTJJZHho8Lf5BrhR8A&#10;AIAAgAB8k76klIV2gbwDk55wUbl2ktJqAbcKkh9jW7RokUhcm7HOkHlVxq87j69Ofqxdju1HAal2&#10;jjc/PaZ8jYU0jaJ+jDwpIp5viuUcJ5qXiaITNZWeiAQLj4/ihisHEolVhBB8V74FmN92Obtfl85w&#10;ArjYlstpprZwldhi+LPOlNBcMLEvk89VUa6UksxOCquykdVGjKjNkOc+oqXRkAEz/KHNjnkonJ28&#10;jOgcEpnMi2kTzJTUiWQMP49mhzoHO4hphBt8JL1enVV2CrqwnBNv0rgpmtppcrXCma5iwbMimHRb&#10;9bCDl0JVFq3qlgtN2KsLlNlGc6gpk7Y+cqUtkpYz0qEbkMQov50FjusdSZjmjRAVSJPyiqMNe46O&#10;iAoHOYdDhBt79by4ocJ13roPoEpvp7eLnt1pRbUinYVilLJ8nBZbx6/YmrBU461CmU1No6pzl+RG&#10;RKeTloo+IaR5lR8ziqBkkv0o6pxEkNAe6ZfljnUXIJLti5oOko2kiKgIKYcuhJ97yrwKpil1rrln&#10;pHVvb7bootxo/bR7oWJiS7HYn8Vbla82nixU36yTnJpN0anNmuhGoabymVY+oqPOl6U0Np/BlTQq&#10;LJuXkqMhWZdRj/UZXpK0jPwQXo2xidEIj4aihMx7qrtNqmZ1uLiyqHRvprY5pq1pc7PIpRZi9bEs&#10;o09ceq6boZZWCawHn95PY6lOnfhIhKaTnDdA1qOImlI2/p+vl6As4JvBlNkj4pejkeEbQZLpjnQS&#10;T425isII9YYvhPV7Trsxr0l1j7i2rTNvvLZZqzxp2rQLqbJjqbGDp7hdZK75pclW7qyDo/hQRKnW&#10;oeNJUac6n9FBgaQynZc4GKAqmlEuV5wglw4k7Jf3k7Qb0ZMpj+cTho1ii1YImoWChNZ6w7zbtdp1&#10;MLo1s4JvY7fUsYVpRrW8sBRi0bM2rc9cdLCZq45WBK4WqXJPC6t0pzxH+KjOpNBAB6W3ofc3KKFe&#10;ndouNJzzmcQlCZhUlY0cl5K1kJ8UGYzSi6EJdoWfhV54Q8pYblZ0k8nDbXlvT8fdbZ5pmcWXbi9j&#10;iMKpb01dOr/RcFFWqbz0cVVPn7mwcthINbZ7dFJAg7Mudcw3yK7Fd7Qt8anZeY8hQaMie+4VU5y/&#10;fY4NjpZSfpoAAIAAgAB4ospRcwtziMhHcxtuIcXac2Nob8O4c5NiZ8D7dEBcNb5BdOJV0bt+dYVO&#10;5rhXdp5HtrUcd8BALbHLeOU3vK3cejYs1ajOe74guKKIfZcUfJvpftINPpW1f4kAAIAAgAB3r8iP&#10;eMByYsZBeLRtAcPaeLdnIcIKeIBhGb9ieNZbAryfeTdUzrnJeZ5N/7awel1G37OUex0/gbBfe+A2&#10;6axcfN8q7ad6ffQf+6Haf0kUA5uZgBAM8ZUBgHwAAIAAgAB3BMdcfeBxhMSMfeBr2MHmfcVlr8As&#10;fVdfkL2zfVRZe7szfU9TULidfVtMkrWEfc1FfrJffkY+NK8vfrw1Cqrff3Ipu6YKgCMeR6C8gQwQ&#10;4ZmUgVUMF5MogV8AAIAAgAB2zMdagqNxJ8RvgmxrPsGdgiRkwL94ga1eV7yagZBX67mxgXJRZrbR&#10;gVhKfbO7gXdDfLDKgZM8Ja2kgbgyPakhgg8nJaRuglAaYJ8xgs0O/JeNgncKaZA1ggIAAIAAgAB2&#10;ksdkh7tw98Rxh0FrDcGrhr9kbr+Yhhxd47y7hcFXTrnbhWdQkLcEhRRJebPWhPNCRbCjhNc6pq1Q&#10;hMAwVqiVhKslHaPThJQZOp6whIYO/JcZg6cKfI/4gswAAIAAgAB2Rcc3jI5wt8Qyi+Vq1sFriz9k&#10;QL9minpdw7yaie1XNbnFiWhQc7b/iOdJX7PKiH9CIbCWiCA6fK1Ch8YwCaiIhz0kraPHhqwYUJ43&#10;hiMPJ5bMhNgKkI+xg5sAAIAAgAB2J8bUkPJwm8O+kBtqvMD1j1JkKr7ljqddrbwfjfBXH7lUjT1Q&#10;XLadjJVJObNvi/dB8LA3i2Q6P6zbitYvn6gfieMkPaNfiOkXvJ3ah9gPaJaMhhoMwJIChTgAAIAA&#10;gAB2DsYxlWtwesMRlF9qkcBMk3xj+r41ktpddrtzkf5W4biskSlQFrX7kF5I4LLPj5JBi6+Ojs85&#10;z6wkjhIvDadnjKsjoqKui0MXEJ1JiaoPSJWoh00MwJEThhUAAIAAgAB1ysU9mfdwLcIimLRqPr9i&#10;l5Jjnr1SlrddDrqTlapWcrfJlKJPnbUWk6hIZ7H0kqBBEK65kZs5UqtDkJwue6aJjvMjCKHXjU8W&#10;Y5yYi3YPv5WEiMMMxZCmhxkAAIAAgAB1hcQCnnFv5cDynPNp8b4+m5djVbwpmoZcv7lpmUdWILad&#10;mAhPSbPqltxII7DRlZlA0q20lGA45apEkyIuLaWdkTki26D5j1YW6ZvLjS8RGZVFijkMqI8mh4oA&#10;AIAAgAB1bsL7ouJvzb/4oStp1b1en6BjRLs9nmFctbh7nPFWGrW7m4NPR7MEmiNIMK/zmKlA8Kzg&#10;lzM45alclaUuTaS+k3EjaqATkTwZg5rdjrQTSpUdi64Nh45ViCcHvYdzhGV1bsHQpyFvyL7XpTFp&#10;y7xFo3NjSLocohNcvrdeoG9WKrSbns1PWbHonUVIVK7Xm45BL6vLmdk4+Kg/l/wuhKOrlXgkTJ75&#10;kt4a3JoNkCkUdZQAjHUOKo1ciIoIS4chhLB1cMCVqvBvtb2tqN9prbsgpvRjMrjcpWxcpLYho5pW&#10;G7NcocVPdrCroA5Is62Xnh5BwaqRnCg5lqb+mf4vcqJ5lyQl+522lBcdNpkJkSwWtZP1jc8PqI1P&#10;iWoItYa7hOF1gr92rmxv17yjrDtp7boZqjNjp7e3qHNdVrTwpmRXCLIVpENQnK9EojhKD6yIoHRD&#10;NanvnqU7JKbcnJ0xYaKsmaonmZ5qlqEf25mLkw4Y0ZP+jvIS+466i0YJC4ZdhQR1r75dsXpwJ7wA&#10;r61qT7n9rkJkj7garQFebrW8qx9YT7NmqVlSMrDDpzlLwq4WpUdGIKr/oo09HagJoEQzWaOLnH8p&#10;kp76mM4h0pmClE0aUJOjj6ITwo4ti48JUYYXhS7tLHr7d9njMXpzd1bYT3rAd4HNInsBd+bBGXs1&#10;eEe053tueLOonnuleRybPnvjea2NXXwfej5/F3xcetFvMHyoe2RerXzye/ZNg306fIg5+H2ZfSAl&#10;Gn3pfY0OdH5efdDy9Hjfexjm/Xhues3al3jEewnOZHk/e1PBxnmue5+1W3oje++ow3qQfDubHnsA&#10;fKyNH3tmfRZ+03vAfXlu6XwYfc5eZXxufiNNPHy/fno50H0rfsUlIn2BfuAOqH4Hfqj1OXY2gLPn&#10;RnYCgMbaKnaxgITNt3d3gGLBE3ghgEi0lnjFgDCn8XlogBmaRXoMgC6MSHqegEJ+A3sOgFhuIHtu&#10;gGldrHvOgHtMj3wsgI85VXyxgIQk6n0zgEQOtn29f43zr3MhiXfjvHWkh0LXSna6hljLcndfhcW/&#10;GXfthUOyyniAhMGmVHkQhEOY43mog+2LEXoxg6B8+3qkg2FtQHsfgxxc93uYgtlMDXwJgps47XyW&#10;gi8kq30PgZQOkn12gHnzXHPUj7DjYnUojWnWYXZRi8LKjnbwis6+FXd7ifaxp3gJiR2lLHiUiEmX&#10;ynkph5mKGXmyhvd8NnofhnRsnHqXhehcgXsNhV1LvHt+hNY4onwdg/8kknzRgtQO331ggUvzPHPg&#10;lbTjjnS5k1TWE3XWkSXJ1nZvj/S9SHb0jtKwu3d3jaWkLXgCjH2Wyniai3KJNXkhioN7fnmNibxs&#10;D3oNiN1cH3qKiAFLXnsChyc4WXuzhdwke3x4hDEPiX0yghnyfXPam5HjUHRemS/VqnVglq/JCHXx&#10;lUa8SHZrk+ivsXbykm6jC3d2kO6Vp3gRj4aIU3iKjl96w3j9jUVrgnmDjA5bw3oGittK8HqJiaI4&#10;DXtIh9ckcXwihZoQCHzsgvvx4XQ/oH7jDnQbn03VWXUJnGvIlHWLmr67b3X+mSKuo3aBl1+h9ncN&#10;lYmUsHedk9uHnHgQknN6O3iEkQRrJ3kPj25bnHmUjeNKiHofjEA3znrwieUkpnvahw4QkHy3g9nw&#10;93N6qPHiOHPbpXDUtXS2olrH33VGoG+6mXW6nnqtZ3YynHigoHa4mlCT1HcxmIKG/nejlsF5w3gU&#10;lQFq6nilkwNbgnktkRNKMXnGju43wHqli/clDHueiH4RC3xYhPXunHL0sQrhFHNxrEvTr3RIqLnG&#10;4XTeplS5n3VYo/ysXXXUoZ+f23ZGn2GTdna8nU6G13c1myx51neqmRFrQXg3lrVb1njGlE1KTXlm&#10;kaw4C3pPjhklens6ijgRqXv4hhbr+HM/th7fR3Mcs0PSBnPxry7FaHR+rIe4OHT7qcmrc3VzpyOf&#10;6XXUpM+TwXZRolGHR3bLn9Z6fXdFnVlsH3fNmptcYXhfl7RKeXj8lKI4JXnekJYl5XrFjCkSBXt8&#10;h27o73Kyv1DdT3LYul/QBHOstdXDaHQ9srC2w3S1r6+rT3UWrQSgGnV7qlKUHHX2p32HzHZwpKp7&#10;IXbmodts6Xdonr1cjXf9m0NKb3iUl744LHljk08mNHpFjksSTHsKiL3mK3MPxLzaW3LdwMjNanOX&#10;vDfBZHQauPS2IXR4tfurMnTXswagLHU1sAaUUXWsrOKIMHYiqbd7uXaSppptpHcLoxRcxnegnwtK&#10;XXgfmzs33XjWlm0l+3mykLsSGnqJijbiBnMZy2XXtHLUx0DLJ3OGwlTAtnPqv222FHQ/vEqrZ3Sa&#10;uQKgfXTsteOU1XVVspOI3HW+rzt8iHYfq/luKXaUp+hc83ceo2ZKHHeUnxc23Hg0mdYk6nkIk3AS&#10;2XqLiqTf63Lk0nTWA3KjzY/LMXMTycHBXHNnxwG2+nO2w7CsbnP7wHihrHQ8vUyWGHSgua+KF3UB&#10;thR9pXVbspVuu3XVrb5c0nZiqH9JLXbXo4k1FHdwnZYlaHiolS0UCXpai0/eUnMI1zrXs3H81ofO&#10;fHIn1BXEzXKI0Ou5v3LdzQSvXnMtyUSlHXNwxbeYhXPrwTSMP3RgvLx/h3TNuGJwtHU2szBeJ3XX&#10;rNpKT3aQph81p3d0nosm/niGliMUh3pZi4rnuH2MddbdKH2FdZHSJH2MdifHTH2bdre7dH2zd0mv&#10;i33Id9Sjg33beFSWZ33zePeI034HeZl65H4dejVrWX5HetlbOX5ve3hKaX6VfBQ3ZH7LfMkjPH76&#10;fVQNYn8jfajjgHzFeoLZTXzcerXPGXzuevbExH0EezC5Yn0ge22tun08e6qhx31Ve+OUyH12fEKH&#10;YH2TfJ55pX22fQNqIn3mfWNaDX4UfcFJQ35CfiE2kX5/foEiu36sfqUM9H7mfo7ke3p5f2XZrnq+&#10;f2LPMXsRf1/EoXtmf1q5Cnu8f1qtQnwOf1qhQXxYf1qUNnylf4GGyHzrf6Z5EH0Yf8lpj31Qf+ZZ&#10;fn2IgAVIwH3CgCY2NX4RgDIinX5cf/wNLX6Wf2biJ3pdhbzXz3p2hVrNeHqvhPTDBnrwhIu3jHs6&#10;hCWr43uCg8Gf+HvJg1+TBnwZgyOFtnxigu14IXyZgsVoyHzhgpVY5X0ogmZIT31tgjk14X3Ogd8i&#10;ZH4rgT4NJX5MgE3h1noBi0XXgnn5irnM/noyig3CYXpziVm20Xq5iKerGHsCh/KfLXtLhz+SUHuf&#10;hq2FH3vohix3onwihcJoZ3xvhUdYp3y7hM5IHH0GhFY1uX1vg5oiW33dgoINdX5HgQ7hw3mMkQfX&#10;NHlykEXMaXmmj2TBp3nqjme2BHowjWyqO3p5jGqeSXrEi2WRanseiniEYXtkibd3BXuliP5n8Xv6&#10;iDJYXnxLh2tH0Hyehp81gn0ThXEiSH2Qg9kNuH4YgdThF3kWlyLWo3j0lgrLsHkllPjAl3ljk860&#10;3HmqkoGpA3n2kSydDHpEj9CQSnqcjpWDenrhjZB2T3smjIRnanuDi1tYCHvbijxHZXw1iRE1M3y3&#10;h2YiUH1FhT0OaH3IgsLgVniWnVXV+nhom+rK8HijmoK/uHjgmSezt3kkl6Gn0Hlwlf6b2Hm/lFKP&#10;YHoNkumCxXpWkY51xnqfkDJnGHsDjqhX4HtjjShHEHvKi48093xViWQifXz5hpwPFn2Dg6XfE3gq&#10;o7zU4nfyofTJ4XgxoEK+tHh1nqeyk3i3nNemfXkAmu+at3lEmRiOkXmOl3GCJHnYlcB1XHoflBZm&#10;7XqJkidXvHrzkDRGy3tmjiA1AXwAi14i4XyuiAcPqX08hJHdWHfYqnnThHeLqHjIqHfIpnC9hngP&#10;pG+xbnhUokOlYXicoBOaJHjVnh2OO3kjnBaB/3lwmhB1cHm8mAtnQ3ojlcRX4HqUk1VG83sPkLw1&#10;KHuqjX8jVXxfiZAQM3zahbjboneZscjR5Hc/r1bHGnd8rPS7/ne/qo+wL3gEqA2lBXhApbyaDXh5&#10;o22OTXjKoQqCQnkYnqZ17HlknEZn/nnJmZhYM3pAlppG8Hqzk6U1MntQj9Eju3v/i2EQx3yFhtnZ&#10;9HdvuNHQNHcFthDFUHc+s1m6YXd8sK2vgXe1rhCk1nftq3iaF3gmqNSOg3h0phiCpnjCo1x2c3kN&#10;oKtoY3lxnX9YLHnomf5GtXpZlpQ1I3rvkkEj9HuQjWIRCXwZiCDYM3dQv7/OPnbWvK/DoncJucC5&#10;qXc4txavR3dstDuk0XejsVCaI3fWrm+Ou3giq12DCXhsqEl3CXi1pTtounkcoXZYO3mUnWVGfHn4&#10;mac083p+lPQj1HsQj5oRKnuriWvWMnc+xlbMd3azwwHC8HbXwCC5g3cBvVmvW3cwujGk+Xdhtwua&#10;aXeOs+uPInfVsJODiHgZrUJ3nXhcqepo7njApaBYUXktoSpGNXmCnRU0S3n3l/0jJ3qBkgQRtnuW&#10;ieXUtHcTzKHL73Z3yUbCyXaVxkW5inbBw1Kvinbpv/ylWHcTvLKa+HcyuZWPyXdutiGER3ejsr14&#10;ZHfZr05pKng1qoVYSXiYpZpFanjhoSMygXlMm3Mik3odk7sSdnt5ilHUknbW05jMt3YI0P7D4XYX&#10;ziy65nYuy5aw9XZLyEum1HZlxQ2cmXZ5wc2RN3axvfCGLHbhukZ5encrteppjneDsINYtnfpqrhG&#10;hHhqpHMzi3j1nZMjR3oYlCYTRHtPis/hSoF/cvPWW4FWdHzL9oEWdWPBkYDkdeW2HoDGdmyqgICo&#10;dv2ep4CJd46RxYByeD+EgIBbeOx26IBEeaBnxoA/elVYEYA7ewdHt4A4e7Q1S4A2fJ0h1YAkfU8M&#10;oIADfaDctICQeSjS2ICAeXHI+4BXebe+5IAuegmzrYAZel6oOYAFerSchX/wewaP0n/je3iCvH/V&#10;e+d1U3/HfFhmN3/LfMhWh3/PfTJGJH/SfaAz+X/dfisg3n/Xfm4MBn+/fmTZc3+sfnrP7n+WfovG&#10;R398fpq8Zn9lfqexY39dfrCmIH9TfriamX9JfsCOEn9HfuqBL39FfxZz6H9Ef0Rk1X9Rf2xVMH9d&#10;f5VE3X9of8EzC398f+QgOn9+f7YLl396f0nYQn7ZhA7O2H63g9PFQn6lg5S7bn6Vg0ywc36Wgwml&#10;NX6ZgsSZtn6cgn6NPX6pglqAa36ygj5zNn65giZkP37RggZUwX7pgehEjH7/gc0y2n8igY4gHX84&#10;gPgLvn8sgCTXTX5DiXzOA34ViP7EfX4KiHq6uH4Ah/Cvy34Hh2aknH4PhteZKH4YhkWMuH4thc9/&#10;/348hW9y5X5JhQ9kDX5qhKNUrH6IhDxEdX6lg9cyyn7Pgz0gIn7xgjYMFn8TgOHWFX25jyTMxX18&#10;jnPDPH12ja25hX1xjN6uq318jAyjiX2IizOYJn2VilKL1n2viZJ/RH3BiOtySn3UiD9jmX39h39U&#10;bH4jhsREMn5KhgYylX56hQsgGX6pg4gMUX7fgabUpX0ylSnLY3znlC3BsHzkkzG36nzhkiytI3zv&#10;kQ+iFXz+j+WWyH0PjrWKqn0pjbR+Q31BjLpxe31Yi75jAH2IiqFT+n23iYZDv33oiGQyNH4fhvog&#10;CX5chOsMt36fgoDTfXyim0jKSnxKmgPAnnxKmMK2tHxLl42rx3xZljCgvnxslLSVkXx+k0SJq3yZ&#10;kf59dXy1kLBw3nzQj2Rin30JjeZTp31DjF9Dbn1+is8x+n2/iO0gTn4RhjoNiH5Tg2rSQHwqoZbJ&#10;KHvFoAK/fXvInoS1jHvNnRKqe3vcm2qfW3vumbKUdHv7mBSIw3wZlnh8znw2lNdwfXxTkzZihnyU&#10;kUxTfnzYj0pDNH0djUcx8H1oitkgln3Hh5QOP34UhEDQ1XvXqFPH5XtipnK+S3tlpJ60THtoosup&#10;Vnt7oMuemXuKnt6T4HuYnO+IYHu5mvt8knvZmQhwdnv3lxZiqnw2lNJTcnx/klRDFHzGj+Ix930Y&#10;jOMg731+iQwOzn3FhUrPQHurr1XGc3sirS681Xsjqv2y7HsjqNGob3sxppmeCns9pGKTg3tKoiKI&#10;Lntrn9p8l3uKnY1wtHuom0Zi5HvnmItTVnwwlZVCxHx2krQx6XzLjxMhR30yiqwPV310hmbN73uK&#10;teHE+Xrps8G7cnrnsUiyCHrfrvOn73rprHadu3r0qe+TU3r+p26IL3scpNF8yns6ojZxEntWn5ti&#10;0XuWnFdTGXvemOVCS3whlY8x13x8kUIhk3zfjFcPwH0dh4bMm3trvE/Dr3q2uiW6k3qmt7qxjXqZ&#10;tTinq3qism6dk3qpr6iTTnqtrOSIUXrKqfd9Enrkpw1xcnsApBFixntCoC9S5HuInDtB33vLmGgx&#10;xHwik5Ehp3x1jlAP8Hy1iMbLO3tYwm7C2XqRwD66GXp4vbaxSHpju0Gnf3pluEidhnpntUeTb3pq&#10;sj+IjHqCrwV9bXqZq8pxu3q1qGZipHr2o+tStHs6n3hBcntxm1cxaHu1lj4hN3v7kIcQmHyLiVTK&#10;Ins9yE7CR3pmxfS5wXpMw0SxB3ozwMKnZHorvcqdl3oluqOTmnoht2yI0no1s+99zHpMsG9xw3pn&#10;rJZig3qip7pSe3rdouxArXr8ns4wS3sumVogiHt+krYRM3xxiaXJZnswzcfB/XpGy3S5qXomyNSx&#10;CXoKxlOnhnn7wzmd4XnrwBOUDXnWvQ+JWnncuZ1+eXngtidyJ3n4siJiTHokrOZRMHpYp4pAFHqJ&#10;okQxFXrumwchMntrkyIRY3xoicHbaYb3cHHQkYYNcovGYYUldDC8I4SOdSmw+4Q+db+lgoPsdlaZ&#10;0oOYdvGNM4NMd6yANYL+eGxy8oKreTtkN4JwefZU94I1erRFEoH5e3czMoGvfGwgaoFOfSEL84Ds&#10;fZLWJoUCd9/M1oSdeHbDQYQ3eNu5YIPVeTauU4ONeY+jDYNAefKXmIL2ek+LKoKyetF+YYJte1Vx&#10;XoIpe9lisoH0fFxTe4G+fONDkIGIfWsx84FDfhIfgYD2flkLa4Cnfl/SsoPnfX3JdIOrfYvAEoNZ&#10;fZ22d4MAfbGrsoLCfcegs4KDfdyVcIJDffKJOIIMfi58qIHVfmtvuoGZfqthEoFrfupR4YE+fylB&#10;94ESf2gwrIDif6MenICef4cK54BbfyrQx4MrguzHhILTgrW+LIKHgoK0ooI4gk+p84IBgh+fB4HI&#10;geyT2oGQgbqHxIFggal7WYE0gZ1uiIEHgZJf/YDrgYJQ8IDOgXNBLYCxgWUwJoCPgTweEIBYgLUK&#10;XoAUf/7Pw4KCiC3GloIlh7O9U4Hghzuz3YGZhr+pOoFohkeeWYE4hdGTN4EIhVyHLoDjhQh614C+&#10;hLluGICZhGpfpoCEhA9QrYBvg7ZA74BZg14v94BDgt8d8YAVgfAKoX/cgMPOXoHmjb3FO4F+jQC8&#10;BYFAjD+yn4EAi3+oEIDVisGdSICrigCSPoCAiT2GUoBiiJ56E4BDiAVta4Ajh21fFIAXhsRQOYAK&#10;hh1Af3/9hXMvkX/vhJodxH/Kgz0K8X+hgYvMz4FEk4PDcoDRkna6OoCakXOw4YBfkHKmbYA7j2qb&#10;wYAVjmaQ03/wjWiFDX/XjI5483++i69sdH+jitFeVX+gic9Pk3+ciM0/5H+Yh8kvC3+RhoYdnn95&#10;hJcLN39iglfLe4C/mTvB9IBBl/e4lYAOls2vQH/ZlZ2k7n+2lFiaW3+TkxaPi39vkeWD7n9ZkMB4&#10;AH9Dj55rt38qjn1dzn8ujR5PBX8zi7A/VX83ikQusH83iHsdx38uheUL5n8jgzDKF4BfnxnAin/T&#10;naW3In+hnEWtr39smv6jZX9KmX6Y5X8mmAuORX8Clp2C2X7slTF3GH7Vk8hrFH69klxdX37HkJNO&#10;h37Tjqw+z37fjM8ufn7nimMeC37qhzAMpX7og/7IlIAYpVS/En99o5W1wn9LofWsXH8VoGWh+37y&#10;nrOXrn7PnQCNQX6qm0mCCn6WmY92jH6Cl9RqxX5slh1dEX51k/ZOD36BkbE+OX6Nj24uYn6ajFge&#10;Wn6liJUNXn6uhNDG+X/vq8a9r39Fqca0b38Pp96rEn7Vpg6g936xpBOW1X6MohSMkn5koB+Bh35S&#10;nhp2PX49nBdqoH4mmhdcl34ul35NdH43lNo9kX5CkiUuQH5SjmYepn5iigUN0H5hhevFln/Psi28&#10;YH8Tr+yzKH7ZrdCqGn6Zq8egMH5zqXyWLX5Lp0KMC34hpRiBMX4Mos52FH31oIhqfH3eni9cDH3k&#10;mxtMwn3rmBE88H33lNcuLH4JkHEe834ai4YOS34VhvDEOH+xuJG7FX7ntieyLn6ms9upUH5hsZ6f&#10;iX44rxSVm34MrKWLpX3eqkiA+H3Ep7x2D32qpTJqEH2Tolxbcn2XntVMDX2cm1U8ZH2ql4guGn27&#10;koQfLn3IjSgOmX29iBHCvH+fvr26Bn7FvDaxYX6Aubeon344t1ie5n4ItJ6VE33YsfOLUX2mr2WA&#10;z32IrJl1631rqbZpkX1Upmda3H1Tom5LZX1VnnU73H1jmh4t631slKkfMX1vjvUPMX2HiLTBu3+I&#10;xLC5U36iweywz35bv0aoFX4OvNeedX3bueuUt32mtvuLHX1utECAy31PsTV13H0urfNpO30Uqjta&#10;fH0RpdFK7H0PoWs7QH0WnMctd30Tlwkea30KkPQP0H1jiQ3A+n+AyoO42n6Mx3ywa34/xLWnyX3x&#10;wjCeT326vweUrn2Cu92LEn1FuOGA9H0atat163z7si5pA3zdrilaKHzSqVxKg3zIpKk6b3zGn7Us&#10;1Xy7mXggDnzAklcQYn1AiV/Uko4RbVHJgIvBcHa/0onHcti2TIibdDGrjofrdQqgcIdYdbuVBIbT&#10;dleIooZPdx576IXHd+tvHYVDeLRg2oTDeYhSGoRDel9CtIPFezQxY4MafFcfRYJifRkLi4HgfXbO&#10;p4oUdo/F64kLd4m8wIhCeCOzPoeUeJuogIcZePqdloaheVeSbYYmebaGUYWtekB554UzesxtXIS3&#10;e1pfK4Q9e/JQfoPFfIlBEYNOfSAv+4KzfeMeIYIHfj8K7IF+fl3LEofSfNLCQIdyfOm5QYcFfP6w&#10;CoaRfRSln4Y0fSua8oXQfUWQAoVofWCEIIT7faV4AISMfexrjIQOfjpdaYOdfoVOxoMvftA/T4LG&#10;fxsufoJcf2cdFoG7f1kKXYE5fyXJw4f7gfDAvIdzgcy3n4bigaauUoZJgX2j24XLgVeZMIVNgTKO&#10;ToTPgQyClIRdgQp2mIP4gQtqOoOSgQ1cMoM3gQtNrYLegQs+YYKDgQwt6IIggQIccYGTgIQJk4Dz&#10;f+zIm4cVhxu/k4aChrO2ioYHhlCtU4WFheei7YUXhX2YS4SohRGNc4Q5hKaBz4PZhF916IN+hB9p&#10;pYMhg95bvILRg5VNXoJ+g0s+HYIlgvktwYG+goQcZYE7gaIJoYC2gK3HPIZujJS+SoXVi+y1QYVc&#10;iz+sEoTdioyhxYR1idWXRIQOiSGMiYOpiHCBCINVh+p1OoMAh2RpDIKrht9bPIJihkdM7IIbhbE9&#10;qIHPhRQtZIFzhDgcMYD5guMJyYB3gW/FtoXLkl68vIUlkWuztYSykHiqlIQ8j4egYoPcjoqV94N8&#10;jY+LXYMfjJ1//4LSi9N0ToKDiwZoQIIzijpanIH0iUhMTYG0iFU9E4Fwh1gs6IEehhIb7oCthDsJ&#10;3oA3gj/EaIVXmCu7P4SnlvmyNIQ5lc2pGoPHlKee/oNqk2OUsIMNkiGKOYK1kPl++4Jqj+ZzaYId&#10;js9neoHQjb1Z/oGXjG9Ll4FcixQ8X4EhibAsX4DSh+sbuYBnhYQKIH/8gvrDPYUDnhK55IRGnKWw&#10;xYPbm0WnoINtmfudj4MQmG+TVYK1lvKI/4JalYl95YIPlCdyb4HEkspmqYF2kWtZVYFDj7pKwoEM&#10;jec7iIDXjBEr2ICJibIbjYAkhrAKpX/Eg8fCLoSupFi4sIPjopuvd4N4oPGmQIMKn1CcH4KxnYSS&#10;D4JZm9WH34IAmh986YG5mG1xn4FvlrVmCoEllP9Yi4DvkuhJ44C5kLI6nYCEjnIrUIA4i3cblH/d&#10;h/kLXn+GhJ3A/4Rqqsy3eoOQqLWuLIMlpsCk5IK3pNabF4JgouWRL4IHoOKHEYGuntl8P4FnnNBx&#10;HIEfmsZlo4DYmMFXq4ChljFIzYBqk585tIA2kOcq8n/sjWMbxn+WiVUMHH9FhXS/p4Q8sRu2JINW&#10;rrGs5ILorIKkD4J4qnaaYoIfqC2Qi4HFpeOGeYFro597voEkoUxwtYDcnv9k7oCTnJRWnIBamZFH&#10;q4AjlqY46H/uk10qmX+kj0AcG39SisEMvn8BhmW+F4Qmt2S0xYMztMqsBYLCsnGjVIJMsCyZu4Hw&#10;raGP5oGUqx+F6IE2qJ17P4DspgRwKoCio2Nj2YBWoH5Va4AanRxGU3/hmbs4HX+tlcoqR39gkR4c&#10;Zn8NjDINQ366h1i8lYQVvYOz4IMYutKrUoKiuDyipoIotc+ZCoHHswyPRYFpsFGFVoEHrZV6voC6&#10;qrhvbYBrp7JixoAdpFxUPn/doINFJ3+inJ43ZX9vmBQqKH8dkwAck37HjacN3n5/h/+74IPuw4Cz&#10;ToLlwHSqyoJuvbKiDoHwuzaYdYGOuDuOvIEptUGE04DIsk96WoB5ryluv4Aoq7Bh9n/Wp/hTaX+W&#10;o6REUX9Zn0I20H8qmjAqDH7TlNQcsX56jxYOhX5NiGG7NIPHyXGytIK2xgqqLII+wymheYHBwJWX&#10;/oFbvViOVYDyuh2EfoCKtup6PIA4s4NuQ3/pr4hhbX+Vq3VS0H9SpqdDnX8UodA2QX7lnEIpyH6H&#10;ls8c134vkGoPFX4giLPNV5Vqax3CHpIhboK4Vo7bcaGvN40Hc1Ok34vXdHCaJIrpdUuPI4osdfSD&#10;L4l3dr129IjDd4xqt4gIeFldA4c7eT5O1IZyeiFABYWwewAvQYSqfDcd3YOTfQALHYMBfU3HtY+S&#10;dUi+mY3ndoa1m4ymd1WseIutd/GiHIr2eGaXfYpKeNGMrImeeTuA+ojzec11E4hGemBpB4d+ev9b&#10;aIa3e6NNUYX1fEQ+YoU2fOYtyIRLfbEcu4NEfhYKWYKWfjzCpYxFe+q6OoumfBixqIsNfDyozIpy&#10;fGCezYnvfISUi4ljfKWKBYjQfMh+kIg4fRJy84eMfWVnB4bMfb5ZgIYRfhhLfoVnfm08hYS5fsYs&#10;PYP+fygbeYL7fyoJk4IrfxjCQYzFgLy5FovwgKewIYsVgJGnGoo+gHuc9ol3gGeSo4jBgFSIKYgz&#10;gEN88YehgFJxdob7gGJlnIZYgHJYLoW1gIJKQIUggJU7bIR+gKgrfIPRgLYau4LbgEgIwoHff9nB&#10;Voxbhhe4TouNhb+vXYrIhWKmTIn/hQGcKYlEhKGR0YiIhECHRofPg+F8FIcsg6lwpIaUg3hk4IX7&#10;g0ZXjIVggw1JvITCgtM7DYQQgo8raoNRgjMapYKRgXcIkYGxgKC/oYtDi1W27IqBisauE4nVii+l&#10;E4kiiY6bCoh9iOWQz4fUiEGGX4csh557WIahhy1wAYYShrlkUYWDhkdXH4T0hcFJZYRehTQ6voO5&#10;hJcrJIMBg84apoIpgpEI7IFbgVq+WoqlkQ21oonQkDCsxokij0ujyIhzjmaZzYfXjXCPqoc1jIGF&#10;boaei6Z6goYbivVvRYWUij1js4UMiYhWn4SIiK9I24QBh9A6NINqhtcqxIK4hZgad4Hmg9wJIoEV&#10;gh29CYotlqm0GYlTlX6rS4iolFqiWof+k0WYd4dhkhCOdYbIkOaEY4Y5j9h5mIW2jtpueoUyjd5j&#10;B4SujOdWHIQwi7RINIOtinE5nIMfiQ8qWoJxh1oaYIGihRoJe4Dcgua7s4nenFOyd4jvmvGpp4hI&#10;mZug0IekmF2XCIcKlumNNIZ5lZODRoXqlEZ4nYVnkwJtn4TlkcViU4RikIpVc4PojvJHaoNmjT04&#10;6YLdi2Ep/IItiSMabIFhhlgJzoCig6u6aomColaxBYiJoLGoHofonxifT4dHnYyVs4a2m+iMB4Yp&#10;mlyCOoWamMV3r4Uclzhs24SclathuYQdlCVUuoOgkjJGmYMckBw4TIKQjc8puoHgiwIacIEah6YK&#10;FIBhhGW5JIk7qJivvog3pqqmuIeYpNKd/4b8oxGUmoZwoUOLF4Xin2mBZYVTnZF3A4TXm7VsXYRZ&#10;mdlhaYPcmANUEINXlZRF74LRkxA3t4JFkFQpa4GUjO4aZoDRiPQKToAfhQa354kOrsyuk4f8rJel&#10;uodfqo2dWYbHqLmUGYY4pqGKs4WqpIWBGoUaonJ23ISdoEtsWIQfnilhE4Oem/BTWoMWmQ9FEYKN&#10;lhM3BoH/ksgo/4FKjsIaSoCLiiIKx3/hhbm2iIj0tQCtu4fbsqalaIdBsImdHoakroWT8YYTrC6K&#10;j4WCqeKBBoTxp5l214RxpTBsVYPxosVgVYNnn/hSNoLbnJ1D3YJPmRs2N4G+lTAogYEFkIcaJ4BJ&#10;i0MLkX+lhnu1fYjmuwqtRYfGuKalIIcntluc5YaFtD6Tt4X3sb2KZIVirz6A3oTNrLN2rYRIqgJr&#10;1oPCpyxfSIMuo9dQ/IKfn/1Ci4IRm/s1XYGAl2Yn/YDDkhcaM4AKjGUMZ39thv608ojBwOys9IeX&#10;vkmk54b2u9icoYZSub+Ta4W6twOKEoUitEOAh4SUsYx2VIQMroxq44N8qyVeHYLlp25PwoJVoxRB&#10;SYHGnn00hIE3mUcnfYB7k3YaN3/IjXUNPn8yh5K0coiZxsiskIdqw+Skg4bIwWmcLoYjvzuTBIWG&#10;vDiJr4TpuT2AKIRNtkl12IPLsvVp5IM5rv5c74Kfqt5OoYIMpeZABYF9oNUzoYDymw8nHYA3lNca&#10;OX+HjnYNrH8Bh87GRZtBaf27HJegbXCxUZQAcHynzpGpcm+do5AIc72TT47LdLSIu43EdX59PYzY&#10;dlRxg4vqdytl64rreBFY24nSeQhLWojCefo9FIexeuAs6YZbfA4cXYTzfNwKdIRTfSq/D5UFdFa2&#10;OJLXdbWtUZEqdqikfI/xd1mas473d+CQmI4heFCGM41KeL568YxkeVtvp4t5efpkN4pueqpXQYlb&#10;e2BJ2IhNfAk7b4c1fLcrfYYAfX8bNoSRffoJuIPpfhm565E1euSxu5BdeyKpWY+Ke1mg1I7Je4yX&#10;Q44Qe7yNco1Ve+uDX4yXfBt4gYvMfHRtforXfNpiIonhfUFVR4jbfahH/Yfffg45eYbRfnopz4W+&#10;fuQZ1oRWfv8IxYNvfvu44pE+f3+v/5Asf4GnP48lf4CepI5Ef3yVKo2Mf3mLfozUf3WBjIwbf3d2&#10;44tHf5Rr+opef7NgtIl4f9NT9oh8f/dGxIeDgBw4WoaCgEMo8YWMgFoZC4QpgA4H+4Lqf8e5y5HJ&#10;hNiwYZCyhI6nYI+shECecY6ug/CUno2qg6OKrYyng1aAkYuogwt18IrTgulrDYn7gsdfzIkjgqZT&#10;HIg1goJF74dKgmA3oIZVgj4ocYVUgfsYqoP3gUEHsYKugI6435D2ilev2I/aicGm447fiSmd7I3u&#10;iI6UD4z2h/OKG4wDh1yAAYsYhsR1d4pEhl1qoolohfJffIiNhYhS7IejhRFF14a6hJw3wIW5hBoo&#10;4YShg2MZD4N4glgHxoJqgVq2io/Jj4CuD47Hjr+lZI3mjfGcho0NjSKSyowpjESI8YtFi2h/GIp1&#10;iqN0n4m2igFp3Ij1iV5eyYg2iLpSWYdeh/hFRoZvhxw3TYVshi0okYRXhQQZA4Mhg3oIV4IPghG1&#10;EY9FlQ6sc44tk/yj1Y1Pku2bEYx7keiRaouckMOHvorIj7J+F4oGjrxzwolLjddpHoiSjPleLofd&#10;jBhR4ocOiv9EoIYqicU2vYUwiGcoLYQZhsMY+oLghLMItIHNgtaz6Y7imrWq5429mVeiSYzimA2Z&#10;oYwSltqQI4s5lXmGsIp1lEB9LYmwkwty+Ij4keRocIhKkMRdooeQj6lRWobIjjRD0YXpjI02FYTy&#10;iq4n8oPUiH0ZHoKchecJFIGMg5iylY6JoGOpP41fnsagjIyNnT6YBYvFm8GOz4r8mjiFiYo7mMd8&#10;LIl9l0dyC4jHldxnpYgSlHRc+YddkxRQg4aMkURDC4Wmjzw1poSrjPMn04ONij4ZQYJXhxsJfYFI&#10;hFSxFo5WpkCnu40ypGGe34xiop2Wa4uloP2Nc4rjn06EYIobnZN7HYlUm9txJIifmiVnBofpmG5c&#10;iIc0lrtP14ZUlHRCiYVmkfw1SoRrj0onpoNKjBAZYoIXiGQJzoEGhQ+vqI46rCimeYz6qgud+owz&#10;qCiV1Yt+pnKNB4q3pHiEE4nvon9674kooI5xLIhxnopnK4e8nIxceIcBmnpPVIYbl8JCCIUqlNc0&#10;5IQtka0nfoMIjeUZdoHWiaYKKoDEhciuXI4Rsi2l5IzSr/ad8owTrfyV74tarBaNMIqQqd6EPInJ&#10;p7V7IokBpY1xbIhMo0dna4eVoQ1cF4bNnnROn4Xjm0VBYITtl9E0eYPulBYnSoLFj8AZboGWiv0K&#10;qoB4hgKtjo4CuB+lqozBtdOd3Iv6s6WV7os/saSNLIp7r0KERYmyrOV7Oojnqo1xi4gtqAZnT4du&#10;pWNbb4aaoklN2oWpnptAe4S0mq4z7YOzllom8IKGkYMZUoFUjCELEoA5hi6s9Y3xvcmlVYyluz6d&#10;oovcuOmVqYsgtuuM8YpStGGEH4mPsdV7H4jIr09xd4gJrIVmx4c6qV9ajYZgpeFM8oVsobE/f4R1&#10;nU8zJoN4mHsmQoJJk0EZCYETjSMLgoAEhmasno3yw8alFIyXwNmdZ4vRvoKVj4sXvK+M74pGueeE&#10;I4l1tzt7KoistJZxaof1sVxmGIcdrdFZkYY6qeRL1oU+pRs+NIRFoDgx8INLmukmFIIKlMQY4YDT&#10;jf0L3n/Uhpy8gKBcaUyypJzZbKqpbZlTb66gBpascbmV15ShcyaL65MEdD2B2ZGzdRl255B/dgVr&#10;6I9bduJg+44Md9pUo4yfeNpH14s/edA6EYnXesoqi4g0e+oa7IZyfMcJJoYVfPW1n5qMc5Ktb5gJ&#10;dPek+pYEdgOcIJR9dtKSqZMtd3OJI5IOd/Z/UJEReGd0p5ALeP9qC47deapfNo2VemBS/4wneyNG&#10;UorIe904YYlPfKEpBIfTfVgZxIYSfeIIoIVofgmxGpZXeiWpNJUyenag/5Q6erWYepNgevGPVpJy&#10;eyuGAZGHe2R8apCXe5xyKo+IfAJnxY5SfHRdAI0lfOBQ4ovLfVtERIp1fdg2UYkAflQnTIeNfrkY&#10;WoW/fu0H54Shfv+vVpXufrSnHpTJfsKe3JPLfsmWc5L8fsqNaJITftGEM5EpftZ6xZA3ftxws48b&#10;fwlmW43yfzhbr4zOf2VPsot4f6BDI4ocf9U1R4i0gA4mc4dbgCIXjIWOf/QHToQTf8iy+Jdmg9Sp&#10;f5YNg5mgJZTIg1mW3pOfgxONL5JLgtWDh5D6gpZ574/Mgl5v1o66gklldY2lgjVaxoyRgiNOzotG&#10;ghJCL4nzggI0c4iSgfMl2IctgbAXE4VggRoG4YO5gIyxnpagiSGoMZVMiKOe2JQTiBqVuJL1h4uM&#10;MZGthwGCmZBnhnd5FY9Ihf5vC45BhaVku40yhVNaHYwlhQNOOorjhKhBqImbhE00DYg+g+wluIbK&#10;g0UW94UTgkcHEYNsgU+wg5WyjnenS5RbjbKecJM7jOuVgJI3jCOL9pECi1GCW4/SioV47I62ichu&#10;8o2oiStktoyciJJaMIuQh/tOdIpQhz9B6IkBhoU0joeLhbImgoYNhJkXroR+g0cHbIMqghite5TO&#10;k6qlG5N8kqecmZJvkayT7JF/kLiKgpBXj6OBKI9CjqR34Y5Djb1t+41KjOtjzYxTjB1ZV4tai1JN&#10;wYooikdBOYjHiQk0DodPh8EmLoXQhjgXy4QphF0H44LrguarypRZmQajTpL6l7qa05HuloWSPJEA&#10;lWWJFY/llBqACI7pkvh27I3qkdhtJYz6kM9jGIwLj8pYw4scjstNQInwjWNAgIiTi7kzdochie8l&#10;3oWXh+cX7oPnhYIIUYKcg5+qZpP0npehhpKQnQSZCJGKm4OQkZComhiHso+nmK9+0o6zl1p11I22&#10;lfxsIozNlLBiMYvkk2hX+or8kilMRYnDkGo/jIhljmwy/4bnjDAlyIVXiaQYCoOnhrgIqYJJhFCp&#10;C5OspE6f8pJDoniXTpFHoLuPBJB+nzKGW4+NnaV9so6SnAZ0yY2Zmm1rRoyvmNlhkYvFl0RXkora&#10;lbFLmYmQk4Q/IYgvkRgy0YaojnUl1oUQi1wYToNmh/IJCYIGhR2nwJNxqeaev5IGp9aWdpEfpgSO&#10;fJBipGaGEY9looR9h45poKl0wo1xntprboyFnPph3IudmyVXv4qtmTxLO4lglp8+7Ifsk70ypIZq&#10;kLEl4ITNjRUYf4MliScJrYGshZqmc5NGr3+ePpHprWCWhJEOq4COupBLqa2GYY9Mp5V90I5UpY91&#10;F41ao4pr0Ix7oWRiO4uQn1NXhYqJnO5KuIkqmeM+nYevlnkyd4Ysku8l0YSQjt4YhYLvioQKPIFS&#10;heWlrJNItReeH5IGsueWjZEesNSO0ZBcrumGcI9drK597o5dqnh1TY1dqEFsEIxrpeNiT4t0o3JX&#10;BopaoI5KK4j3nQo+E4d8mTEyDIX/lTIlmYRbkKQYe4K1i78Kr4EGhhylPpNpupSd6pH5uCiWc5EQ&#10;te6OrZBJtAuGUo9GsaZ9645Wr0R1WY1WrO1sKIxhqlRiFItdp4ZWZ4o3pC5JiIjRoEY9U4dcnAcx&#10;VIXjl6Ak7oQ6kqAYNIJ/jO8LB4DFhkWlW5OmwQKeFZIfvh6WqJE9u+SPGpCIumqG1o+Bt9t+c457&#10;tVd10o2NsudskIygr/thzYuHrKRVnIpYqPFIh4jepE48CYdgn3wwK4Xgmnsj64QVlJIYF4I+jc8K&#10;5ICIhiaxWqVBaPupGqJLa5ugnZ6fbpmXmpvicOSN6Zl2coiED5d6c7l6Z5XSdLBwL5RbdaZmAJLz&#10;dpJbxZFrd41QOI+keJtEOo3veZ03BYwceqwoNIo6e70Zyog4fKYHLIfwfNqscqAicl+kvJ2Bc+2c&#10;mptJdSmT3pmPdhGKh5ffds6BNJZvd2p37ZUtd+1uB5PleJRkKJJmeVNZ85Dveg1Og48ret9CmY18&#10;e6Y1FoucfH0mdYnGfTgYV4epfdIG/Ibbfg+oN5vEeVygr5o+eceYtJkVehSQLJg2elSHRZcZepd+&#10;T5X4etl1NZTLex5roZNwe5Rh25IEfAxXvpCgfIJMbY7ofQ9Ako0qfZ0zKYs+fjQk8olrfpoXCYcv&#10;fuQGu4X7fwal2JraffieWJnAfguWk5jGfhaOXZf6fhuFn5bYfit8vZW7fjtzy5R+fk1qWZMZfohg&#10;l5G4fsFWmpBbfvpLc46kf0Y/hYzZf5QyTor6f+ckLok3f/cWOIb2f+QGh4VCf9GrCpzZgsehz5sy&#10;gp6YWZmtgmuO05hVgi6FO5a3ggF8JpVngdhzL5QVga5ptpK/galf3JFygatV0ZAsgaVKi46Qgao+&#10;YIzLga8xNYrwgbYjUIkggXQVlIbWgPwGEoTDgI6qEpxBh/Kg25qlh4OXcZk+hwqN/pgOhoqEb5Z0&#10;hg57P5T5hZ5yS5OyhTJo0JJlhO9fCZEbhK5VAY/VhG9J1o4whCw9uIxvg+UwnIqjg6IjAojFgwAV&#10;hIZ9ghwGdIRwgUupHpunjUSfp5n+jIyWQZigi8yM3Jd7iwqDbpXsikV6ZJR/iZJxgJM7iPJoD5H3&#10;iHFeXJC1h/FUYI91h3VJW43WhuA9TYwZhjwwgoo2haAjPohHhIUViIYjgz8GaYQeggin55rAkmee&#10;mpkjkW+VnZfdkHuMs5bVj42DfJVejoh6ipP9jZRxv5KujLBoX5Fni+hevZAkiyZU647gimVKAo07&#10;iXE9/ItviGQxdYlyh0QkYYeIhcIWfIWLhCoG94QNguqkbJnzl3ucDJhalkOTuJcplSKLG5YulBCC&#10;OZTRkth5hpOYkcZwy5JekLVnZ5Exj8BdxZAFjs9T6o7ZjeNJFo0tjIE9SYs8iuEw/4k6iUAkKIc9&#10;h1YWsoU0hS8HaIPOg7eiXZl8nN+Z5pfam1mRoJaqmeWJMZXAmImArZSHlzV4MZNZlfBvlpIklKZm&#10;UpEBk3Jc1Y/fkkJTII6/kRdIV40Fj2I8o4sLjWUwq4kDi2EkGYcIiPwW/oT2hlwH0oN3hHqgxZkZ&#10;om+YBpd0oKCPu5ZPnumHj5WKnXJ/SJRjm/l2/JM0mnJufJIHmPRlZJDml3lcG4/IlgJSuY6mlIhH&#10;tozSkmI8JorckAwwYIjUjaMkDYbQirEXK4S5h5kIX4LyhO+fQZjKp82WoZcopcWOjJYppAiGlpV4&#10;onx+j5RJoLt2WpMbnv9t+pHxnUxlEpDRm41b84+4mdlSpo6SmBJHDYyxlXw7uIqykrYwJ4imj90k&#10;EYabjG8XWIR7iMgJAIJ6hT+d+ZiNrRKWD5cIqwiObZYeqUKGp5Vmp4Z+r5Q5pZF2f5MRo69uMpHp&#10;ocxlVJDMn9JcQI+1neNSaI5zm51Gb4yQmKY7dIqAlVIwE4h3kfwkFoZjjiAXboRJig4JoYIbhZOd&#10;aJiCslqWJZcKsEyOxZYXrlCHFJVnrHh/EZQ8ql9265MSqEturpHnpjZl15DIpABcoY+jobtSHI5L&#10;nv1GA4xim5s7LYpYl+Qv04hYlDQj5oZCj/AXcIQdi1MKboHZhgqdU5ict7KWWpcUtVCPGJYdsyqH&#10;XZVosWl/XpRFryt3SpMorPRvE5ICqsZmRJDfqFpczo+upcZRuI5CopdFk4xcntY6t4pemrYvNohe&#10;lrgjV4Y6kfkXKIP7jKgKeYGDhgyd5JkevjOW4pd7u16Pn5aLuTmIEZX0t9mAH5TCtW94EZOZsxNv&#10;xpKIsM5m3ZFwrhtcz5AkqwhRDY6rp3lEqIyzowE5gYqanl0uJoh/mZ8io4Ytk/4XMIOxjW8KhoE8&#10;hgymW6o6aRqfCqdua1eXYKPXbg6PAqD3cDKGB55Kcd58rpwOcy5zGpoYdEhpiZh0dUJgOJa5dkRW&#10;p5UTdzlL85L9eFVA3ZEBeWM0Ho6+eosl5Yyae40YNYpafIMFeIjEfT2jNaVecbSb3KKnczGUIqBK&#10;dGiL0J5jdWeDAZyNdjJ53prmdt1w05lkd3JnrpfFeDVeeJYXePpU75R5ebZKPpJzepM/G5Bte20y&#10;Do4WfF4kRIvbfRcW7IlyfccFHYhEfimfIaF9eIiYDZ+seQ+Qb543eW2Ia50cebB/4ZvKefh3LZpz&#10;ekhumpj9ep1lspdVeyVcdZW6e6dS/ZQgfCZIeJIefMQ9LpAAfWgwT42tfhMiz4tnfoAVz4jYftsE&#10;/4eRfxCc9aB2fUmV658rfWGOkZ37fXKG0JzwfXR+hpudfY92FJo+faxtq5itfc5kxpcMfhZbnZV1&#10;flxSMpPgfqFHypHdfv48Q4+tf2Aveo1of8Mh64ssf9gU84h2f90FCoa9f+KhQqHYgcCYaZ/lga+P&#10;mJ4lgZWG75y+gW1+R5tYgVN11JnfgTltbphJgR5kc5a2gSZbPpUmgS9RwpOegTpHNpGugVI7P4+P&#10;gXAuN411gYog3osrgUcUNYhXgOoFAIX2gJ6iRKINht6ZSKAmhnKQIJ5whhCG0pzihap9YpsKhUV0&#10;xpl4hO5sWZf0hJljXpZthGVaKpTohDNQuJNohANGP5F3g9E6XI9Kg5ctpY0Zg2Igu4q9gsMUOof0&#10;gf4FWYWkgVug9KF4jAiXwp+Ci16Ok53PireFVpxLig18CpqCiWJzkJj+iNBrNZd9iEJiTpX9h9JZ&#10;KJR+h2VPx5MHhv5FT5Eghn05dY8Bhe8s3IzShWsgY4pghGUT+IesgyEFcYVDghSgm6DokS+XNZ7t&#10;kDyN6p0/j1aE35vDjnh71JoHjYpzbJiCjL5rEpcGi/diKpWJi0xZBJQPiqRPoJKcigRFJJC5iS05&#10;X46WiD4ta4xDh0whQonKheAUZodKhDIFloThgsKfeaAWlj6WPZ4olQqNMZySk/SEiJstkvd77ZmD&#10;kc9zspf6kMFrcpZyj7Zil5TzjslZkJN0jd5QZZH4jPtGBpAQi786ao3Sik0u1ItkiMsivIj2hv0V&#10;jIawhREGjITig62b2Z82m22TQp1cmfyLBpvYmJmC55qQl1d6qJkblhNyfJevlNlqMJZCk6JhRpTd&#10;kn1YPJNzkVZPG5IGkC9E4I/xjoQ52Y2MjKAudIsjisAii4i0iH0V3YZlhikHVoRQhDSZEp7AoLWQ&#10;pJzfnvWIuJtnnVSA+ZpLm/l4/5jomotw/Jd+mRZox5Yal6tgCZS5lkBXLJNalNtOXpHzk3FELY++&#10;kVQ5aY1ZjxUuN4r5jNoij4iLiiQWNIYhh1IH7oPGhKiXMZ5dpc+O2px9o9CHNZs3oix/s5oxoLx3&#10;+5jKnw5wH5dlnWhoG5YGm8pfnpSqmiJW/JNVmIZOQ5HjlsVD0o+hlEQ5L40+kZwuI4rfjvgimIht&#10;i84WWYXuiIUIc4NHhP2VoZ4OqtmN/JxiqOSGvps1pzV/eZoppZh31pjHo7twBJdroe9oHZYOoCJf&#10;rpS4nkJXM5NlnGhOO5HWmjBDfo+Ol0Q4940llCkt74rDkRsiaIhOjYwWQoXDicQI74LXhT+U9p4F&#10;r/WN5JxqrfiG4Zs2rBZ/rZo3ql53+ZjdqGZwMpeCpm5oVJYmpHhf55TRomBXbJN3oD9N6ZHWnaBC&#10;54+NmlM4gI0hlsstmIq8k1IiFYg6j00WN4WXivAJHIJohUyU5J48tVCOEpyMsvmHHZtXsPB/zZpi&#10;r2V4JJkUrUpwapfNqyloi5Z3qR5gIpUmptlXfZPBpHBNVpIGoVRCLY+xnZU3141AmZ4s64rWlbch&#10;hIhIkTMV74WAjDoKW4JShf+VjZ70u/COxJ0luRKHwpv5tvyAhpsitcV41Zm+s3Rw/5hpsSho+Zcv&#10;rvdgcJXorGFXTJRpqYlMXpKZpfdA9pAloZU2qo2ZnQAryIsWmHgg84g/kv8WG4UkjNMKaIIAhgec&#10;na8UaU+V/ayBazCOqKjNbbiHAaWrb8B+naLjcVx1xKBlcrVs+55Sc8BkXZxzdNNbvZpwdfJSxJh9&#10;dvtImJZVeBw93ZQxeTgxKpG1emQjLY86e2oWGoyCfHgGeYqqfVGZxasDcOGSuafyco2LhqVBc9iE&#10;CKMDdNx7sqDvdbVzIp8Udmhq/p1adwZilptsd+VZ3JmFeLVQ5peleYBGwpV+emU775NDe00vN5DB&#10;fDkhy45AfPUVSot9fbcEuIelfqiWHaeId5GPYKVreDCIWaOJeKmBBaH2eQV5AKBneV1w5J6+eb5o&#10;/5zveixgpJsDesVYBZkge1hPLZdCe+lFPJUYfJE6LJK2fUQtlJAxfe0ggY2Vfl8UgYquftcEVocN&#10;f1iUWKZefIONvKTcfKaG8aNVfMF/y6HffNh3+KBKfPxwDp6EfSxoLZypfWJfzJrFfbpXN5jkfhFO&#10;ZJcGfmdEfpTVfs85LJJffz4spY/af54fh404f74TsIoJf98EP4bRf/yXfacugOiPWaUSgOyHhKMr&#10;gOF/9qGqgMN4BJ/9gLVwMJ4rgKtoRJxVgKNfx5p2gL5XGpibgNlOJ5bLgPVD+JSigRg4OpI7gTwr&#10;co/YgVkepY0ZgSQS6onUgOIEOYaSgKSZ3KfOheuRJ6WghZ+IWKN/hU1/faF4hPZ3H5+WhKtvOJ3Y&#10;hGZnNpwUhCFeqZpIg/xV7Jh7g9lM+Jaxg7lCtZSFg483DJIRg14qd4+ogyUeRozIgpUSvYmCge8E&#10;ToZlgVaYgKc5iuSPsqUAilGG56Lmib1+P6DziSx1+Z8biKhuJZ1eiCpmPJuYh61dxJnPh09VG5gF&#10;hvVMMpZBhqBB5JQfhic2PpG1haIpqI9XhRceA4xkhCISl4kqgwUEboYzghGYAqawj+KPCaRzjwaG&#10;KaJejjZ9j6B1jXh1V56jjLptiJzpjAdlpJspi1NdMZlkir1UkZediilLsZXfiZ9BYpO/iM81wZFa&#10;h/cph47phwweLovuhbESpIjOhBQEv4WigqSX06YulPWOrqPrk8yFvKHgksV9PKAAkeV1IZ4xkOxt&#10;T5x4kANlapq7jxpdDZj4jklUh5czjXxL0JV2jLpBk5NWi402GpDtilIqwY5IiNsfjYtJhxgTdYhX&#10;hQ4FgYT7gxGWiaVVmgiNr6MlmJ6E76E3l098w59xliN09Z2ilORtS5vck65liZoakoBdTJhVkWNU&#10;95aMkEhMfJTFjzVCcJKMjbY3ko/zjA0sgo1PikQhPYp1iC4UtIfchf8GgoSdg52TCKRrnxmKoaJR&#10;nWyCkaCEm+R7KJ78mqFzf51UmT5r0Zull9dj+Zn9lnpbuZhGlRtTVpaNk79K/ZTJkmFBPZJYkG02&#10;+o+0jlEsLY0TjCghPIpBiasVBYeNh0UHWIRVhDWP0KP5o/yH2aHpogqAh6BPoHx5cp7cnyFx/Z01&#10;nYVqWJuQm/Rio5nxmmpajJhImNVSVZajl01KTZTMlZtAnpI8ky42q4+akKwsKYz9jiQhR4opiz8V&#10;NodqiGsHyIPfhI+NyKOnqNiGb6HIpvB/kKBPpVF4xJ7Xo89xb502oghp8pudoE9iaZoBnplabphi&#10;nNFSfZbAmw5Ka5TUmPpAkJJBliE2qY+mkz0sKY0SkFkhMYo9jQ8VNodYiagIOYNzhNmNCqOgrcaG&#10;RaHbq9B/rKBZqgh4+57tqIFxop1mpptqPZvTpMBixJpAouta1JiuoP5TIJcNnwhKe5UJnIFAT5J6&#10;mUQ2aY/glfcrxo1Lkqggv4pajt8VAodAitIIbYMGhPiNGKQTsz2GjqI6sO6ABaC2rv15R59iratx&#10;8Z3bq7VqjpxlqaljBprgp71bFZlQpaRTTJeio1xJ/JWCoFs/ppLbnJU1m5AumM0q3o2FlPwf0opv&#10;kLAUrIcai+MJD4LShVCN2KUouhiHQ6Mrt0OAm6G2tVB52KCFtFVycJ7usilq5p1fr/ZjGpvkrcNa&#10;/5pRqypSxZh5qFZIvZYvpME+HpNgoFA0F5CWm+opeo3Al2AfnIp+knQU04adjEMJGIJ5hUyTCrQg&#10;aTKM0LFQayOF6a1ybaN+2aoVb5l266cacTVu1qSqcnBnJaK1c1FfYKB9dH5XNZ5kdZJOsZxCdstE&#10;4Znyd/Y6Z5eoeRottpTzej4f/5IRe1UTrY7RfHwGuIskfcCQVrDqcCeJwa2YcfSDFqqlc0p8PagW&#10;dFN0bqXDdT1swKPGde9laaG+dqBdlp+Td4ZVc511eGlM95tXeUpDZ5kVejU4wpaXezAsNJPgfBMf&#10;C5EAfN8TY421fbgGeYq6fouNlK26dsKHLqtUd3qAj6kaeAV5yacseGtyQ6VPeNhq+6NLeU9jvaEx&#10;ec5b7J8IenFT3Jzfex5Lg5rBe71CJ5hyfG83KJXAfTMqyZMSfdEeI5AeflMTD4y0ftwEDYaSf5OM&#10;Pqxye9iGGarAfAB/sKjtfCZ5HackfEJxt6UifH9qZaMGfMFi8qDvfQBbE57BfWZTAZyYfdZKv5p3&#10;fjtBSZgNfrE2BJVEfy8pnpKCf4cdQo9vf7kSTYvuf+4DzYYUgBaOR6y/gDiG9KqMgEWAHaiygDh5&#10;UqbbgCNx+aTMgCdqo6K0gCtjG6CkgCxbKZ54gFlS/JxUgIxKjZo+gLhAnZfNgOk09JUYgR0oQpJx&#10;gS8cQo8tgRYRa4t6gOgDwoXWgJGRB61+hQ2IkKsChNWALKiKhJV4vaZ4hE5xT6SBhBJp3aJ/g9di&#10;PKCEg59aI55vg49Rzpxbg5FJPJpPg38+8ZfOg10zZZUJgzkmvJJggvobgY7wgnsRDoskge0DyIWl&#10;gROP6aznifeHcKpmiXJ/Gqf6iPB3x6X0iH5wYaP/iA9o/aH8h55hcJ//hzBZbJ3mhuBRMpvThphI&#10;u5nJhlQ+eZdMheEy9ZSZhVwmY5H1hMwbro51g+sRMYq+gvsD6oWUgaSPQaxVjr+GuKnTjfR+c6d2&#10;jTx3IaV4jKxvvaOFjApoWKGHi2ZgzJ+PisZYyp17ij5Qjptwib5IFplqiUc9uJbxiIYyJJRGh7gl&#10;qJGihtAbYI4WhYMQ/opchCMEC4VegiyPCavVk5aGZ6lPkoN+Fab6kZh2yaT9kO5vbaMJkBhoDKEO&#10;j0JgiZ8YjnFYi50IjbBQXJr9jPpH8pj3jFQ9fJZ3izkyBJPKigkmJ5EFiKwcDI14hvURRYnYhTIE&#10;lITdgo2OoKs8mIyF96i8lzB9saZ5lfl2daSElQZvG6KVk/Nnu6ChkuJgP56wkdZYYJynkNZQXZqj&#10;j99IIpibjwA9vJYNjagyo5NBjCooApA3ilwd2Iy6iEMScolEhi8GM4VLg3iNdap0nYyFFqgNm+N9&#10;LKXkmm12RqPwmTFvKKHpl8xn+5/flmlgop3mlRhY85vXk8tRJpnNkolJEpe6kV0/HZUTj6o0rZI4&#10;jcoqT49Ii7Uf2Iv8iVUTu4kUh0QHlIVHhDmKoqmcol2CxqdWoIR7nqVvnvp04KOjnalttKG2nBhm&#10;Y5/Nmo5fBJ3jmQxXYJvkl4JPn5nhlgtHoJe7lIo+JZTqkkg0i5IBj+0qYI8rjZAgD4v0itwUBIj2&#10;iGEH3ISyhH6Hg6k0pwWAcqcopS55sqVio5xzFKOgoiNr76HDoG9krp/unsVdcJ4UnR5V25whm3JO&#10;gpojmcpG2pfel9M90JT/lRg0dpIgkmQqVY9Sj64gBIwHjIcUCojciYUITIRLhNaF9qk5q8x/dKdJ&#10;qeB5CaWCqCVym6PDprhrgKIJpN1kYKA/oxFdNp5poVRVspyFn4VOlpqWna5Gxpgvmz89opVOmBw0&#10;NpJulQMp5Y+jke4faYxIjl4T4YjUirAIa4PRhPWFuqnbsT1/bKfWrvJ5IaYLrQ1yrqRmq8hroaKo&#10;qfRkiKDwp/5dUp84phlV2J1cpB5OqZtZoehGjJjUnwQ9D5Xfm2QzjJLol8kpAJAKlDged4yIkCUT&#10;wYiqi5YIuYOBhSiGOqsSt99/7ajztRt5i6c/szpzF6XBsl1r9qPusEdkvaIgrjBdQ6B0rBVVrp6g&#10;qaBOOJyBpt9FbJnWo3E7r5axnyEyC5OZmusnxJBwloYdu4x7kXoT74gdi84I3IMqhTmJhbmKaNGD&#10;8rbkanN9e7LZbP521K9Mbx1vg6xhcKFoXaoocaRhgafscqFaD6WMc9hSXKMydQNKUaDndiBBE557&#10;d3s2vpvSeOMqFpi1ehYcQpVoez4QAZGofHgAAIAAgACHibcHb4iBYrOVcVt7HLBocsB0qq2hc89t&#10;n6tXdKBmz6kcdWBf+abYdh5Yj6SAdwtQ76Ipd/FI/p/heM8/+51jef41apqBexUo7peAe/sbyJQq&#10;fNgQSpBrfcAAAIAAgACFl7QGdit/abFTdvl5R67ld4dy9qzKd+dsMqqZeGlli6hKePJepqYUeWxX&#10;UqO2ehtPwqFbesRH858Ge3Q/Epx5fFE0K5lXfS0n65ZWfc4bSpL9flsQcI8vfvAAAIAAgACEz7LM&#10;e0N/BLDJe3d49a61e6Fyh6yKe8prwKoyfBpk6afifGZd66WafKpWkKMvfRxO+6DIfYxHO55hfg8+&#10;DZuofp0y6Zhzfy0mv5Vqf4YaqpH9f8QQOo4ogAQAAIAAgACFz7Kef6N/grCNf6l5L65mf6Fyyqw0&#10;f5Rr9qnff6dk6qebf7Vd0aVTf8NWXaLmf/hOq6CAgC9Gyp4egII85ptEgMcxbpgvgQok/JUfgR0Z&#10;pJFhgQ8PoY1fgP8DO4UCgIGHhrMDhFR/mLBHhCt4164Ig/RyXqvyg7Bra6m1g4JkR6eEg1RdCqVX&#10;gydVYqMBgx5NfqCvgxhFUp5QgzY63JtTgzsvWpgzgyAi5ZUYguIYjJEignEPMYzZgfgDRIT1gOOG&#10;vbJniUZ+6q+xiM54J61ziGRxpqthh/5qtqkqh4RjnKb4hyFcZqTJhsFUyaJwhntM86AahjpE1p25&#10;hg46eZrIhaUvHZevhTYi8pSQhKMZD5CWg9YPhYx1gwMDTITPgUqGNLHPjcl+dK8jjRN3p6zmjIRx&#10;KKrTjAlqPaibi3FjL6Zrit1b/qQ/ik1UYKHoidJMg5+YiWNERp08iPw52ppRiDoubZdDh3AiZ5Qk&#10;hn8Y55AjhU4Pc4wBhBYDSoSQgaWF5LFEkll+J66ZkWJ3TaxgkK1wy6pNkCFp2Kgaj1piw6Xujplb&#10;jqPHjdxT7aFzjS5MBZ8jjJZDuJzCjAE5M5nciuYtvpbXicAh9pO3iGgY4o+rhssPgIuAhSQEu4Wx&#10;gpuFj7C5lxR94K4Vldl3CqvhlOFwjKnUlA5pmKelkw1ig6V8khJbUKNYkRxTuKEHkDdL3p65j2pD&#10;i5xVjpw49JlhjUQt1JZFi9ki45L4iisZvo76iCkPyYrrhiMFcYVygxWFMbAxm/F9la2Zmm92zKts&#10;mThwS6lhmChpS6c7luxiM6UXlbhbDaL2lItTl6Cjk3BL7p5UkmpDxpvpkVw5Tpjnj70u4ZWujfEl&#10;B5I0i9Mb8o5EiW0RFYqUh0AHT4YThCaEo6+doLN9Pq0Tnu12u6ronXdwbKjQnCVpo6aZmqFix6Ri&#10;mSRb56Iol6lUzZ+zljVNaJ1TlONFd5rxk507fJfXkZMxmpStj3YoFJFljR8eXI3LipUSPYqYiGwH&#10;7IV9hGuC0K7ipUl8FKyOo2V1zqp8oclvgKhsoGBowKZNnqZh4KQsnP9bBaH6m3BT2J+pmdlMjJ1j&#10;mFREuJrulqY7j5fQlCkyVJSfkZoojJGJjxMeiY3xjDASW4qTiZIIG4TwhJ2Aq663qd16VqyUp+10&#10;FKqVpjltoqigpNdmu6aPoydf7KSDoVlZI6Jln6VSCaAznedLF534nCBDtJtimfs7FZg0lwoyE5UC&#10;lBcoKZHjkSseE44wjd0SdYptiosIg4ShhO9/Za94ry95SK1ErOpzHKs8qxdstalVqfZl2qdXqEBf&#10;EKVbpmlYMqNtpH1RIqFOooZKeZ76oGFDBZwznbg6hJjTmiYxWJWKlrgnL5JUk1YdGY5uj4ATRooQ&#10;iysIn4Q5hQ5/W7DRthJ5Q66Ns0lzC6yasXlsr6rqsKtlr6jerqlerqbGrJdXe6TLqmtQU6Ktp/VJ&#10;lqBFpTNBzJ06oeY4w5mfnZwv75Y8maQmRpK4lXgc5o56kOYTjImRi4wIuYPchSSBJL8DaCJ8ZLwv&#10;afB2JbgMbJRv5LT5bj9pRrKLb2di2rAicIhcVq3AcZJVQ6sscuJN7KiZdCdGNKYTdV49cqNkdq8z&#10;GaA5eF0mPJyyefoXzpjqezQMwJQxfJkAAIAAgACAKbyXbzx6VrkQcQF0XLYEcjluVbO3culoC7Fc&#10;c7thtK71dIpbKayedUdUMKoCdk5M66dxd0lFYaToeD88waIqeVIyKJ6/etIlcptRe/QX2peCfN0M&#10;gJMhfdkAAIAAgAB+j7nLdcZ45bcSdoZzD7TJdu9tOrKQd0tnDbAZd+Ngp622eGlaJqteeOlTQqjK&#10;eaNMFKZBeldEsKO2ews8AKDOe/QxLp1AfRcks5nffdQXwpYQfm0NSJGxfxAAAIAAgAB+QbiZetd4&#10;o7ZdexFyuLQJe0Bs17G2e2lmd69Ce7tf9qzXfAhZbaptfFBSfqfWfMhLZKVEfT9EGaKxfbk7Cp+W&#10;fm4wAJwJfx8jrpipf5EXZJTZf9kNnZBwgCcAAIAAgAB+tbhhfyp44rYWfzFy6LOlfzVs07FNfyVm&#10;L67dfztfhaxpf1RY3Knxf2hRz6dTf6hKmKS3f+dDIKIPgCs5aZ6vgKcuIps9gPchvJfjgSQWj5Pk&#10;gSENdI9kgSIAAIAAgAB+uLf7g+d4q7Wug7dyibNlg3xsXrEogztloK7KgxNezKxvgu1X8aoWgsdQ&#10;q6eCgsdJPqTogsxBWaIogtg2556zgwMrlJsngv4fSZeegt8VmZM9gnoNLI6LghEAAIAAgAB+SLdp&#10;iNF4N7UOiGxyDrLFiAZr3bCKh55lJ64shz9eU6vThuFXcKl6hoZQKabqhkRIvKRYhghA0KGahdA2&#10;e54bhYMrVpqYhRQfV5cbhJUWD5LNg9wNZ45Agx0AAIAAgAB987bYjSd33bR0jJRxtrIrjAxrjK/u&#10;i45k462OiwFeHqs1inhXRajeifNP/6ZPiYFIiqPAiRdAjaECiKw2JJ2Rh/Aq95oahyUfEpalhkwW&#10;JpJUhTsNa43LhCMAAIAAgAB9p7ZOkXV3hbPnkLJxVrGfkA9rIq9jj4NkdK0Ijs1dpqqyjhxWxKhe&#10;jXVPcqXPjNhH7aNAjEQ/0qCAi601N50Tio4p9ZmmiWEeWJYuiCMV/ZHKhqoNco00hSgDz4T+ghB9&#10;X7XNlfp3M7NhlQBxA7EglB5qxa7uk09kDKyXkl1dNqpBkX9WTaftkKlO+6Vjj9hHf6LWjxI/UaAP&#10;jjw0qZyijOQphJkpi3sedpWQifYWbZEmiBANz4ydhigGoId9g8V9K7VRmp93BLLkmWlw2LCmmExq&#10;lK54l0Jj3awilhtdB6nKlQxWHqd2lANO1KTvkv5HXqJnkgM+/5+QkOk0W5wej0wp0ZiJjY0fxZS+&#10;i54XmJBkiVcOWYvthw0HGYa0hAh8+rTOnyd22LJlnbNwqLAtnGBqVK4EmyljkKupmd9ctKlTmJ1V&#10;0ab+l2ROraR4lipHaaHxlPY/IJ8Mk5I0xZuXkacrCpfvj4Yh/pQOjSoZ1I/Nio4PdovxiFQHpIYs&#10;hFR8xbRAo5d20bHdoeBwza+poFpqqq1unwtkIqr9nYddkKidm/ZXBKYvmnhQP6OPmOtJUKDvl2ZB&#10;a53zlaI3pZqZk3MuNJcwkSIlRZOZjp0cWY+bi9MQbYvpiWIIMYWqhJB8IbOup9N2ebFJpdBwta75&#10;pBBqn6zCosVkIqpvoShds6gln4FXXKXXnc9Qu6NgnB5J56DymoBBwJ4+mK84sZrUlgUvipdnk1Am&#10;SJPekH4cj4/jjWkRI4tIidUIWoU1hL16w7P3rPB1JLGQqr1vWa9VqO9pNq1qp91isqtFpjpcNKka&#10;pJFVxqbxoq1PFKShoLdIYaIvns5AiJ8inE44KZuDmQQvPJfnlb8lj5RUkocb1JAnjvQS7YuBivsI&#10;doTOhOB547WgtAV0JLMzsUNuI7Eir3Zn1K9UrqhhPa0ErJxaoKq1qpBT1ah0qH1NA6YPpglGnqOi&#10;o5c+86BXoHE205x9nHIuBZismIkkYZTolLcbU4/zj/oTaosAi18IkIRzhP168MOJaHV2YsE4aY9w&#10;U73va39qdbvvbERkcblebYNeTrbEbrpX2rRNb9lQ+7F2cWxJvq6rcuJCKqvedEk5s6ivdd4vE6Ts&#10;d54hrqDieaQTdpwbe1QM+pVzfQUAAIAAgAB6ScHXbvZ0u778cClvGrx6cPZparpNcYhjfbe7cm5d&#10;U7VNczhW+rLgdAZQM7AXdTJJGa1UdkpBwaqEd2Q5fKdTeKsuh6NCejshWZ9Me9cTGprsfO8MA5Oy&#10;fkMAAIAAgAB45b9xdUhznr1GdaZuM7r8dgFombjcdkdipbZYdtlcg7Ped2pWPLFkd/tPha6YeM5I&#10;kKvNeZ5BZKj2enA48qWme3It2qGJfK8g/Z2lfd8TJplkfoELOpJEf1gAAIAAgAB4e74RenZzIrvF&#10;eqFtnLlneshnx7dIetBhwLTUexlbrbJje2dVda/6e65O0K09fDJH+6p0fLpA9aejfUY34KQPfgks&#10;2KAGfuogIZwrf6QTLJfqf/UK9ZGhgFIAAIAAgAB4d72lfuly+bslfvJtRriefuxnJrZXfsxg6LPJ&#10;fuRasLFSfvtUX67ffw1Nq6wkf1FG1qldf5c/vKaNf+Y1+aK2gGEq0p7RgOweLZsKgUESspaogUYK&#10;yZEXgUMAAIAAgAB4Rr0hg7xyrbqyg4hs47hAg0lml7YRgvdgHLOPgtFZoLEMgrNTDa6Ogo9MF6vO&#10;gpJFF6j9gp09W6XigrEzO6Higs0n+53ngvsbo5oYgu4SKJVtgpwKZZAZgjQAAIAAgAB4CryFiNNy&#10;d7oIiGhssbeTh/pmaLVkh4lf7LLkhypZaLBlhs9Syq3thnRLzqszhjJEvahwhfY81aVXhb0yq6Fm&#10;hWMnnZ2HhRcbcZnUhLASb5UphAAKk4/mgz8AAIAAgAB3trwAjP5yKbl6jGlsdbb9i9pmObTMi1tf&#10;zLJRitFZVK/Uik1Swq1iic5LxqqtiV5Eq6fwiPc8qqTXiIoydqD4h9MnWp0mhxwbP5lyhl0SppS/&#10;hUwKsY+RhDgAAIAAgAB3Vrt6kSxxx7jxkGpsC7Z2j79lyrRAjzhfW7HJjoxY4K9SjeNSRqzmjUVL&#10;QqowjK1EGKdvjB8746RCi30xnqBvimQmlpydiToauJjoiB4SqJQmhrsKw48UhU8AAIAAgAB277ro&#10;lYJxWrhdlJJrj7Xtk69lSLO8kuxezbE/khFYSK7JkTVRpKxbkGZKnqmlj5xDdqbnjtk7JKOyjfQw&#10;z5/cjKIlxpwBiz4aVJguieUS1JNniBoLFI5shkwAAIAAgAB2qrpOmfZxFLfCmNVrQbVXl75k+LMl&#10;lsZefLCplbhX8K4ylKlRSKvBk6ZKSKkMkqRDJKZQka06uKMPkIMwbp85ju4lx5tRjUIbPJdei5YT&#10;7ZKeiWQMwI3Ph0EAAIAAgAB2lbmvnl5w+7cjnQVrH7TAm7xk27KKmp1eWbANmV9X0a2WmB9RKasn&#10;ludKMqh3lbNDDqW3lII6e6Jnkw4wPJ6RkS0mVZqMjyAczJZ0jQsVYpG/inoNGoy+h9IHKIZmhAl2&#10;gbkFosRw27aCoTFq7LQkn79korHrnoBeG69tnRRXjKzym6tQ5KqMmjZKGKfbmMxDGKUXl106taHB&#10;lZswsJ3uk2knk5nYkPAfE5WljmMXlJE8i6gOhYxiiLcIBYZChH92hbhTpvdw9rXZpSdrKLOBo4ll&#10;FbE/ojNey66/oJFYiqxCnvlSPanZnVNLsac2m6tE/6SKmhk84qFKmBozaZ2SlZ4qd5nGkvkh7JXV&#10;kDcZt5FljRcPqIveiTEIc4XVhLN2X7gBq2Zw/LWOqUJrZrM9p3llpLEUpihft66gpFlZ0KwxopFT&#10;nqnhoN5NIadrnvlGaaTpnUk+IqG0mwQ1Ip3lmAYsOZn9lO0jIJYVkeEaS5GejncQSos0iWkIYoVT&#10;hL1187jrsU1wqLZqrrhrD7Q3rMplGbJWq8Je/a/xqcZZBa2Bp8RSwqs7pf1MJ6jIo9NFVqZAoaA8&#10;/6L5nug0oZ7smz4sD5rPl4ojD5Z/k7UabpFKj0cSJYt+imwIa4TyhNN1GMgjaNBxhsfFZ8xsE8Xi&#10;aFJmhMOdaV1glcDcatBaS75UbABT3Lu0bTxM/riebx1F+7VrcQA/r7GTczQ2Q645dOQrxKjjd2Ig&#10;naMlefwUh5yjfBgNaZYgfYgAAIAAgAB1a8jIbU5wVsaNbeNq+8RBbndlZcIsbwVfcL+AcAVZSLzS&#10;cPtS9roYcfRMHLcFc2ZE7LP7dMc9l7Cqdj81Ka0Sd7kp9KfPebkeE6F9fBYT+5v5fXAM+pVjfosA&#10;AIAAgAB0Asa+c7BvIMRqdApp3MIndFxkNcBbdHBeWb3NdQVYWrsydaVSKbicdj1Lc7WPd01EerJu&#10;eF49Qa9BeWY0pqtGeqopbKZ+fA8eE6Cmfd4RfZpIft4LBZHif6oAAIAAgABy3MSqeYBuBcJCealo&#10;psAmeaRi4b6BeW1dFrvuecNXQLlDeh5RLLa1enhKj7PJeyNDv7DCe9A8rK2vfHszh6lyfXAoVqTT&#10;fmEb45+5f6IPiZjhgC0KTZCUgH4AAIAAgAByFcMVfrJtFMBdfrtna74sfoxhXLyTfixbg7oxfidV&#10;qbfNfidPmrVffjtJDrJlfp9CV69ffv47NKw3f2Yxhqe9gAQmYKNFgJUaCJ6/gV8O7pfSgWoJlo8p&#10;gT8AAIAAgABx0cMFg5lsvcAig2dm3r2ngx1gbru6grNaRLkTgotUErZpgmhNrLPRgk1HB7DOgltA&#10;S629gms4dKpHgowukqXogq8jbaGWgtcWh505gyIOPpZVgqgJco6vggAAAIAAgABxzML1iRBsyL/4&#10;iJhm9b2Gh/lgdLuyh3FaM7kPhw5T4rZshrBNVLPchlxGlrDRhiQ/xa23hgQ3oqoyhcktlaWwhW4i&#10;R6FphSEV950DhOwOeZYqg/MJt46wgt8AAIAAgABxhMLWjUtskb+3jJ9my70+jAlgTrt3i4paF7jS&#10;iv9TzLYwinlNQLOuif5GerCmiY0/la2TiR83U6oDiKwtN6WCh+4h3KE1h0AVnJzRhqEOrZXkhSsJ&#10;yo5rg6cAAIAAgABxK8J+kZlsNb9dkLVmcLzekAVf9bsVj49Zt7h2jt5Ta7XajjVM0bNhjZxGCLBK&#10;jPU/Cq00jFo2n6mJi60sgaUNioQhMaC7iWkVIpxmiFkO0JVrhngJ144JhH8AAIAAgABwxsGqlhFr&#10;wb6UlPRl+7wXlApfebpTk2FZOreykoBS57UWkahMQLKgkOFFaq+WkAY+bKx+jzY146jKjkAruqRS&#10;jNQgbZ/9i3sUmpuaiiUO8JTQh80J6I2fhVgAAIAAgABwcsB7mnRrYL11mR1llbsCl/5fELk1lydY&#10;zbaUlhZScrP6lQtLyLGFlBJE+K6Jkvo99at2kfM1TafHkLorIKNajwsgAp8HjXQU4Jqei9MPiJQw&#10;iR4Kio1AhjYAAIAAgABwY79UnsRrSLxknSxlfbn3m+BfA7gZmuFYv7WAmaFSaLLpmGhLv7B6l0NE&#10;9q2Vlfk9+qqPlLo1RKbqkz4rLqKJkUkgpJ4oj10WrpmZjVsRepPfioEM544Nh7MAAIAAgABwe75G&#10;oxprU7tsoUBli7kCn79fIbcTnqZY5bR3nTBSl7Hfm8dL9K9vmnhFPKyYmPU+Qambl3o1daXmla0r&#10;fqGOk2Uh0p0dkRAZNpg/jn0SnZKCiysNPIzMh/8AAIAAgABwgr0tpw1rPLp4pQJlabgVo1pfD7YC&#10;ohxY0rNioHRSibDCntNL8a5FnVxFTat/m6M+gaiMmew11aTOl80sIaCClTMjcZv+kmkbo5czj3YV&#10;E5JrjHUODYwmiHkAAIAAgABwibwuqpFrR7mUqFdlhrc5polfYrUMpTFZVLJro1dTOq/KoYZM+a0j&#10;n7pGe6pSncU/uqennBU3PaRImgMtu6Bel1wla5wtlHUd25fkkYIXMJLDjdgPpow+iT4IroYMhM9w&#10;xrsvrcBrj7jdq6Nl5rbHqfdf+LUAqQpaGrKup1VUPLBlpaxOSa4So/9IEauMohhBeakAoCQ3+qWA&#10;nYgvbKFLmisnEZzOlpofd5fmkr0ZjZKkjrEQ7owridUIkYWPhMvm63i7dYTdU3hVdNvSfniSdTzH&#10;n3jpdaO7u3k/dh+vsnmWdqKjj3npdyOWj3pCd8OJKHqheFp7Vnr3eQ5r6ntgecpb4XvGeoRLJ3wn&#10;ezs39Xype/4jZX0kfJMNV33afSrtMXbAeLLhlHZbeGLVW3bDeK3JSXdheQS8q3fpeWKwOniSeZOj&#10;7nkLegaWnnmJepeI7XoCeyR7Fnpte6drpHrgfCdbnXtQfKZK7Xu6fSY34XxKfaAjj3zMfeINh32K&#10;ffzwQnRFfSzjUnPzfRbWQ3SjfS7JjXWFfUW8hXZKfWav9HcafWWjgHfTfZeWE3iIfeWIUHk1fjF6&#10;f3mxfm9rDnosfqxbDXqmfutKaXsffyw3i3vVf1cjc3xpf0ENq30uftrxgHLeg27jZXKAg2vVP3Nl&#10;gxPIIXRdgre7OnVGgmiux3YcgiCiYHbpgdWVCHe6gbeHYHh3gZx5onj/gY1qQ3mGgYBaVXoLgXVJ&#10;vHqJgW03Bns6gTYjN3wDgLIN03zif8jvo26njLLfvHErimzSHXMdiNjF1HQsh/m5TnT5h0OtAnXD&#10;hpmgunaIhfaTmXdNhXaGLXgChQF4r3iThKRpgnk6hDtZ0Hnbg9ZJcHpyg3c22Hszgt8jHHvgggYN&#10;s3yVgLXu7W8dk6bewHDbkPbQtnK8jpnEUnPajTS32HSmjCOriHVjiyKfQnYeiiaSOHbaiUqFB3eB&#10;iIx3tngNh+potHiuhzRZOHlJhoJI7nnjhdE2dHrIhLojInu/g0YOMXx9gZLunW9ImoTeP3DGlxzQ&#10;GXJzlEfDJHOBkou2nHQ9kS6qTXT1j9md/3WqjouRBHZkjVuEGHbzjF9273eDi25oGngoimBY03jI&#10;iVZIeHlriEU2HXpchrIjFHtmhLQPQHxTgm3uR2/XoEfd7HCxnS3PpnIlmfHChXMdmAG1qXPJlmip&#10;UHR8lMGc/nUvkx+QJ3XdkaqDd3ZpkHR2c3b5jzFnz3edjcBYtXhBjFlIHnjuits17Xn1iLwjP3sP&#10;hisPyXwKg1rtLG/zplzddHCBo1jPJXHgn8XB63LFnaG0vHNmm8moKHQUmdCb6nTCl9yPenVXlkSC&#10;9nXmlLl2FnZzkyxnmncdkVtYnHe7j5BHrXh4jZI12XmXis4jtHq6h68QS3uWhHnsF2+6rUnc1XAq&#10;qe/OcHF+pdrBN3Jco1qz73MCoSam33Ornuaa9XRDnNeO23TUmvuChHVomRR10XX5lzJni3aflQ5Y&#10;lHc+kt5HfXgIkF02KHk3jPckKXpJiWwQ2nsthZrrGm7ItsjboG/ZsMbNHnEjrDXAAnH/qUuypnKp&#10;pqymE3NJpDaa1nPKohuO/HRkn9qC0XTvnZR2VnWEm1RoTHYomNNY6XbbliVHkXeck0g2W3i7j3Qk&#10;j3nAi2wRFnqlhu7mp29Nu7nZgm+at17LTHDWsmi+TnGuryexfnJRrEumVnLSqeabYXNYp26PonPz&#10;pNeDknSKokR3LXUen7hpMHW3nOJZJHZrmbJHm3ccloE2iXgskjYk43kvjZMRRXofiEvlC279xBDW&#10;9m99vh/JBHCquMi8qXFytWKxcXH3spumvXJ2r+mb8XL0rTCQVXOIqlOEc3QYp3Z4NXShpLJqQXU3&#10;oXFZlXXgndVHl3Z9mj42eHeBlWcktHiBkBMRKHmYibXfr292yKHT6G91xE3Gu3CMvta8V3EZvCWx&#10;7HGLuUynfnIBtmKcz3Jys5CRV3L8sG2Fj3N/rV95ZHP6qmprLXSGpr1Z3XU2onlHLnXHnmU1f3a1&#10;mP0juXe+kskSAHmiii3crm8nz/rR5283ysTHFW/Wxw+9d3BKxJ+zSXC9wXGo5XEnvmOeSXGNu2KS&#10;0HIbt9GG6XKatHJ6inMPsR5rqXOrrJhZiXRdp6dFz3Tsov8ztXXTnMgjrneTlAAToXlLiyHcG2+J&#10;0+fTUG4c1XnKRm6M0m3A8G8jzy22/2+Ty66rinAqx3agqXCgw+CVRnFMv0qJG3HGu5h8mXJktzdt&#10;AnL8shRZo3Piq6lGl3S1pXo0LHX3nZsmoncylawUP3lJi3ng+nt6c2nW/ntucxDMZ3uJc7LBp3uy&#10;dFy1+HvkdQyqNXwRda+eXnw8dlCRoHxtdwSEf3ybd7J3AnzGeGxn8n0OeTpYRn1SegNH8H2SesQ1&#10;Pn3oe5whd34/fFAMXH6ifPLdlHpqd7LTenrPd+XJUnrzeD+/EHsheJ2z2ntSeP6oi3uBeV2c/Xuu&#10;ebeQVHvkejODSXwYeq519nxUezZm63yhe79XUXzrfEZG/H0yfM40n32UfVshIX3qfacL335kfeTg&#10;wnhDe5nVjHife9HKm3j9fAu/13ltfEa0X3ndfImou3pIfMic5HqqfQOQFnsPfVmC+ntqfal1q3ux&#10;ffBmoXwKfjlXCnxffoNGtXyxfs40eX0hfwohNn2CfvsMMH4NfrrgMnZWgh7UfHbXgejJiXdpgbC+&#10;z3gHgXazV3iVgUunsnkkgSGb4XmpgPmPG3oygPGCD3qjgO10y3r1gO9l0HtXgPBWS3u3gPNGFHwV&#10;gPg0BXyWgNohDH0rgGEMWn29f57cunZgiGrSE3bZh7LHkHdOhyO8/XfQho2xmHhThgCmHHjUhXea&#10;eXlMhPaN5HnKhJWBDHo4hEFz8HqVg/dlIHsLg6RV1HuBg1BFunv1gv8z03yNgngg9X0QgacMSH12&#10;gIXcQHYmjmnRPHZ6jVrGo3bojIC78Hdji5awc3fgirik7Xhcid2ZTXjUiQiMyXlUiFGAJ3m1h79z&#10;L3oWhy1kiXqMhoxVansBhexFUnt1hUkzjHwghFAg53zTgu4Mwn1sgVXcMHXJlHDQv3YEkxLF0HZo&#10;kgS7FnbgkOOvhXdSj7Oj63fNjoaYRHhHjVyL3XjDjFp/aHkji4Zyl3mIiqlkHHoFia5VL3p+iLhE&#10;93r8h7YzU3u5hjsg6nx+hFANmn0vgjHb9nVsmobQgnWKmO7FR3Xtl6a6LHZfllauk3bNlNei5ndK&#10;k1aXN3fEkdqLFngwkKd+yHiXj4ByHXj8jlljz3l/jQFU/Hn9i69EnXqHikAzIntTiDwhGXwxhbQO&#10;S3zigxzbU3USoMfQGXUYnuzEsHWBnVe5SXXwm9ytV3ZgmiGhpnbdmEiWNXdLlpqKXnewlSx+QHgY&#10;k7Nxvnh8kj5joHkCkIZUuXmIjshEL3ocjOEzIXr/ijgheHvghywO5nyWhBDaJ3TAp3fPRnS2pTzD&#10;1nUio0y4dXWSoXCsPnYCn2qgfHZznWCVgnbOm5mJ23c7mcp96Heml/pxongOli1jxHiSlB9Ur3kh&#10;kexEJXnAj4czW3qpjEwiBXuMiLcPYnwihUHYSnSOrjzNunRqq8zCb3TWqXy3GHVFp0CrJHWzpOig&#10;O3YQotSVhXZroL6KEXbbnpJ+TndInGdyP3ezmj1klng3l8hVBXjMlRhEQ3lnkk4zoXpMjo4ihHsc&#10;ipMP4Hu4hnXWX3RRtTzL0XQpskTAoXSQr6W1pnT5rSWq13VXqr+gbnWwqGSV5nYLpgCKkXZ5o4F+&#10;9XbnoP9y/ndPnotlQ3fNm69VLXhomHVENXj9lUczw3nUkRoi2HqcjJYQI3s+h7/UAHQvu8/Jm3Pq&#10;uMi+vXROteG0+XSgs3aq0HT3sNqgnHVQriyWMHWlq4eLBnYSqLR/lHZ9peFz0nbgoyFlrXdnn7VV&#10;Vnf3nBdEC3h4mKYzuHk+lAciy3oBjuMQPHq/iRLR23QFwnLHuHO7vu6+KHQGvDa073RSubSrCHSl&#10;ts6g73T2s/KWqXVDsR6LqHWqrgOAVnYFqxB0tnZeqCJmEnbnpCZVe3dxoBtDnHfenFQzC3iUlzoi&#10;GHlUkWMQuXrFiW3QYHPVyJ/HeHNWxaK+dnOVwvW1gXPZwGyrsHQkvV+hxXRjuoOXrXSit6WMwHT+&#10;tFyBb3VSsS91qXWkrfZmcHY0qVJVWXbApKdCeHckoHExS3fJmskhr3j2kvsREHrRiZrRJHNM0NbJ&#10;N3KJzsfAenK9zA63rnLyycGt23Msxraj2nNhw7qZq3OZwJqOjnPsvQiC4XRruJV1yXTCtOFmzXVF&#10;r7tU5HX3qb5B/Ha2o34x+3eJnI4iCnkRkzUSQHqTikXbRX79cTjQ+H8WcX/Gln74cjK8An7gcwSw&#10;lX7ec9KlD37bdKGZdn7XdWGNAH7adjOAJ37bdvly/X7bd71kTH71eJNVCX8PeWJFGH8nei0zD39T&#10;e0ggA39xfCcLcX+EfMfW/X4AddzNFn4YdljDM34PduS5LX4Ld3SuMn4Wd/SjF34eeGuXvH4leN2L&#10;XX40eXB+pX4/eflxpn5Meoxi+35weylTyX6Te75DzH61fFUx9X7pfP4fSn8TfW4K9383fbbTQ306&#10;e23J/X1Ke53AnH1Oe862/X1VfAGsO31pfDShPH15fGSV/X2JfJKJzX2ffNt9TH24fSpwa33SfXxh&#10;zH3/fc9Sp34rfiNCuX5WfnoxSn6Ofsce2n68fsMKmH71fqTTK3tXgL/JwHt/gKTANHuxgIi2fnvi&#10;gGurqnwjgFegoXxggESVXHyYgDKJJ3zWgD58qHz/gExvyn0igFthL31agGpSFH2QgHpCO33GgI0w&#10;934NgIgezX5hgBcK5H6ff3nRxnswhojIXns0hiK+33tZhbW1MnuEhUGqc3u7hNefgXvyhG2UTHwm&#10;hAmIMHxhg8J71XyOg4pvG3y7g1Jgq3z+gxJRvn0/gtRB+n2Bgpcw0n3igiYetH47gVAK9H5ZgFvR&#10;I3qpjELHnXqfi5S+A3rGiuK0SXrwiiypgXspiXOeintjiLmTYHueiAGHZnvah3B7KHwLhvVui3w9&#10;hnZgPnyGhehRe3zMhVxBsn0VhMwwo32Dg+ser33rgpoLfX5QgR3Qh3odki3GzHn+kUy9GHopkFWz&#10;RnpWj1uodXqTjlSdfHrRjUeSVnsQjDqGhXtJi296cHuAiqdt/Hu1id9f3nwHiPdRPnxUiBdBXnyl&#10;hyowc30ihcsesH2ag/UL234Sge/PvXmomB3GC3l2lwi8DnmeleWyI3nMlLSnSXoKk1+cUHpLkgGR&#10;VnqEkLuFuXq+j6x50Hr5jpJtiHsyjX5fnXuKjDhQ/HviivFBEHw+iZkwTXzFh7oe9H1PhU8MqH3C&#10;gtrOdnlJnkDFD3kKnNy7A3kzm36w3Hlfmial5HmbmIubBnnXlvKQWHoGlYeE9HpClCB5OXp+krtt&#10;LHq3kVdfensVj61QsXt4je1Au3vejCAwN3xvibMfTX0MhqUNd316g8XNFHjxpM3D03imoxC53njR&#10;oV2vs3j+n6ukrnk4ncyaMHlonBGPunmYml2EgXnYmJ94/noXluNtJnpTlSxftnqwkyxQoHsakPVA&#10;onuDjr8whHwgi68fzny8iCUOEn0ghNXLh3iwq6nCU3hYqZC4ZniCp32uY3itpXakEnjdo2+Z6nkN&#10;oXGPn3k8n2uEinl9nVh5O3m9m0Nto3n6mTZgIXpblrtQ43rJlApAqXsxkW0wo3vLjdwgR3xoicMO&#10;jny4hgjJ53h1smfAq3gNr/e28ng1raGtrHhTq4Gjz3iBqTmZ43iwpuSPwnjepJaE5nkgoih5vnle&#10;n8FuTHmanWNgVnoBmmFQ1Hpul0FAa3rVlDYwsHtqkCMgu3v8i5YO+nxUhy/IJHg5uRu/EXfEtmC2&#10;RHfetAStc3f2sbyjzHgjryeZ9XhOrJSP9nh4qgOFQHi4p0F6QHj1pItu4XkzocFga3mgnilQxXoO&#10;modAInpulyIwn3r0kq4g0Xt1jbcPPXvkiGPG1ngLv5S+p3eAvMu2IneWujmthnert76j83fUtO6a&#10;NXf7siCQV3ghr0+FuXherEB63HiVqURvTXjTphxgkXlBofRQu3mlngA/w3n4mlUwL3pulXwgQXrg&#10;kAQPy3vGiOLGWnfdxb6+iXdFwr+2LHdYv/mtqndqvWikPneOumuaqXett3mQ53fKtJaGWXf9sWF7&#10;nHgorklvy3hdqulgsHjCpmBQpnkiofY+1XlkngUu+nnRmKAf/HpSkjkQH3vGiRDGWHewzAS+6nb6&#10;yTa2rXcGxnGuUncLxDWlBHcfwTObm3cxvj6R+ndBu1mHbHdguDF8hHeFtM1wOXewsTtgd3gUrABQ&#10;Anhypuc9n3jtoUoulXl0msgg1HpEksQQRHvMiSPUVoO4bdrKQ4Nmb8PATYLVcY22PIJxcpWrM4I7&#10;c1GgFIIEdBCUxYHOdMuIl4GhdZd8C4FydmVvQYFBd0hg+IEneDhSKoEOeSJCroD3egwxN4Dae0Qe&#10;8YClfDYLEoBzfNnQCIJUdOHGrIIzdZK9LIHtdhOzlIGmdpKo2YF6dxed7YFNd5ySyYEieBmGs4D/&#10;eLN6SoDaeVRts4Czef1fcoCjeqpQr4CTe1ZBKoCEfAQv9YB1fOcd+4BPfW4KaoAnfbrMtYFkeiLD&#10;ooFGelu6ZoENepuw+oDQeuSmb4Cuey2brYCNe3SQtYBre7WEy4BTfBJ4moA5fHNsDIAefNpd0IAY&#10;fUBPEoATfaQ/ioANfhIutIAPfosdD3/4fpkJxH/afnvJ2IBwf5fA7IBKf5G34IAdf42upX/wf4qk&#10;R3/df4qZrX/Jf4qO13+1f4eDIH+of6B3EH+af7pqmn+Lf9RcZn+Of+9NsX+SgAw+W3+ZgCst3n+t&#10;gDccdX+bf9gJaH+Rf2HIq3+nhNG/2H94hJK25H9YhFGtx381hA2jeH8pg8iY7X8dg3+OJH8SgzKC&#10;fX8QgwZ2g38Lgt1qJn8HgrNcGH8WgoRNkH8lglY+RX8zgiot2H9NgdgcdX9UgRAJmH9DgDXHKX7/&#10;il++fH7Eid21nn6riVSsmH6PiMyiZH6KiD6X8X6Fh6mNO36BhxKBtX6EhqN12X6HhjNpo36IhcNb&#10;vX6hhUBNUn65hME+CX7PhEQtqn7xg5UcdH8IglEKJn8YgPvFWX5ykDS8yH4qj260A34WjqSrDH3/&#10;jdug8n3+jQKWk33+jB+MBX37i0iAqH4DipB0934KidNo634QiRlbPH4xiD5M435Sh149oX5xhoQt&#10;X36ahWocdH69g6IKen7ggcbEG33rlja7fX2UlTayr32DlDWpv31vkzGfsX1ykgaVbH1zkN+LCX1y&#10;j8t/1X1+jsJ0TX2Ijbpocn2RjLFa+327i3RMlX3miik9VH4PiOMtKn5Ah1Ecln5yhPkLDH6ZgqnC&#10;732AnFy6ZX0amxuxeH0LmeaoXnz3mLaeWnz7l0GUQnz6leaKCXz5lIl/A30GkzJzsn0RkdxoE30b&#10;kIVaw31MjtpMVH2CjRE9En22i1MtIn3uiTkdDH4vhkQL235Ug5DBtn0korW5JXysoVGwPXyen7+n&#10;G3yMnjqdQHyNnJSTXXyOmu6JUnyPmUN+gnyfl5hzanyvleloCny8lEJatHzukjJMJ30mkAg8z31b&#10;jectP32eiykden3mh6cMuX4VhGbAY3zkqTO3xHxYp7Ou5XxIpdemI3wzpBGcj3wyoiSS1Xw0oC6I&#10;8Xw0nj5+UnxFnD9zcHxUmkJoTHxjmENaoHyYlbdL+3zQkx08cn0EkJotUn1OjTEd5X2YiSgNO324&#10;hYm/IXyor5G2oHwQrdWuDnv3q/ClkXvdqficK3vcp8CSk3vbpYiI2XvZo1V+Z3vpoQZzsnv4nrto&#10;cXwInFVafXw/mVBLrHx2lkc8Bnytk04tWHz6j0IeOn1AisgNs31ahqW993x0tem15XvHtBGtn3us&#10;sfylTXuJr/ucAHuGrYuSh3uBqxWI8nt8qKJ+o3uKpgd0G3uXo25of3uroI1aU3vjnQNLUXwamYQ7&#10;rHxUlfstZHygkWUefXzcjIYOBXzxh868/nxTvAe1WHuZufmtRXt4t7alEntRtaab5ntEsy2SmHs8&#10;sIOJH3s0rdl+8Xs9qvN0cntHp/poXntepJhaEHuUoJFK93vKnJ47Q3wCmKgtPXw8k8oeY3xrjoEO&#10;vHzNiEe8I3xGwZO013t/v2Gs4HtavQmkxnssuvCbxXsduEeSpnsJtZuJSHr5stB/MXsBr590dXsK&#10;rDtoInseqIVZuHtOpBFKgHt+n786cHulm6osZXvLlo0dn3vwkK0PWHyxiKC7VXxMxsy0Unt2xJGs&#10;eXtJwiukgXsawAubqXsDvT6Snnroum+JcXrLt71/dHrItGN0hHrLsO5n3nrTrQlZNnr5qFFJlHsV&#10;o9s42Xswn2ksOHtpmQcfVnu1kdIP4XyZiO/On4mEa7LEjIiPbe66tYdKcDiw24Zpcb2mG4Xkcr2b&#10;KIVzc5OQCIUMdFKEBoSodTN3q4RBdhtrP4PTdxBdXoN8eABPBIMkePZAD4LNee0vKIJhey8djoHf&#10;fBIKMYF+fJ/JxodAc0rAroaYdH+3mIX5dU6uQYV4deijr4UYdnaY44S3dwSN6IRXd5OCEYP6eEJ1&#10;9oOcePNpwINAeaNb8YLvemBNqIKeex4+nIJOe94uBoHpfNQcrIF7fU0JuYEdfZrGXIXGeTq9gYV2&#10;eYq0iYURedCrXoSkehyhCoRNem2WhIP3eryLxoOhewyAJoNPe3x0VIMBe+hoNIKrfF1aboJjfNlM&#10;LIIbfVQ9E4HNfdgsy4F0fm8b04EZfoQJUYDNfnPCoISSfqi6AoRLfq6xS4P3frSoZoOhfrieWINi&#10;fr+UEoMhfsaJkILffs1+LIKcfvVyd4JQfyBmXoIFf0xYpYHLf3dKa4GVf6I7eYFdf88riIEqf/Ma&#10;6YDEf6kI6IB9f0XBa4QUg9m4wYO2g6Kv/INfg2mnFYMAgyudCYK6gu+SxoJzgrKITIIugnd9CYH1&#10;glxxcYG7gkFleoGAgidX4YFVggdJzoEogec7BoD6gccrQ4DKgYcahYB8gNAIWoAxgBTABINciT+3&#10;a4LxiL+uvoKgiD2l6oJLh7ub94IOhzmRyYHRhrmHY4GWhj98N4FlheJwt4EzhYJk3IEAhSNXZ4De&#10;hLNJWoC8hEc6moCZg9kq74B0gzkaVIAyghQInH/tgN2+YoLRjuu12YJbjiatPIIQjWWkeIHBjKma&#10;nYGJi+KQi4FRixiGR4EZilh7OYDtibRv1IC/iQ5kFICRiGhWxYB3h55IwoBchtM6CIBBhgkqeoAi&#10;hPsaGn/pg10JEH+xgaa9AIJKlLi0c4HIk6yr44GCkq2jKoE2kbeZZYECkKGPZIDNj5CFPYCZjpJ6&#10;SoBwjaFvBIBGjLBjZ4Aci8dWM4AKiqZIKn/4iXo5cX/miFUqBn/Nhs8aFn+dhLEJgH9zgnG7x4Hc&#10;moqzAIFOmTKqaoEKl/ihuIDBltCYA4COlXSOKoBblDOEIoAnkvx5UoAAkc1uMn/ZkJ5ixH+vj3NV&#10;lX+kjeZHfH+ajEs4x3+QirkpyH98iKsaYn9WhfMKNn8xg1G6aoF2oH2xnIDcnt2o6YCcnWKgMYBV&#10;m/OWnoAkmnuM53/0mQCDCH/Cl394YH+flgBtdn96lIFiQn9UkwRVAn9KkRtG7n9AjzE4N383jT4p&#10;rH8nipkaz38OhzoK+37thCq5CIEopqGwOICDpLSniIBDowOe/3/7oXaVmH/Mn7eMCX+bnfCCTX9p&#10;nC93139ImmBtGn8lmJVh6X8Als5Ubn72lIVGMn7rkkM3rH7jj9Mpp37WjJAbSX7FiJYLun6ohQe3&#10;qoDurLCu8YA+qpKmiX/6qLqeL3+ypveU5n+ApPSLb39OovOBzn8boPp3en74nuds737UnORhZ36x&#10;mrFTvn6lmANFXX6ZlVw3NH6Tkl0pr36Hjn4bu358ifIMNX5QhiC2P4DIss2t6IAFsJWlvX/Aroqd&#10;f39zrJ2UR39AqmSK6n8LqDCBZn7Upf93NH6uo6xspX6IoVFgtn5lnqtS6n5Wm5ZEdn5JmHw2wn5H&#10;lOkps346kHMcAH4pi4oMsn37hya1JICtuNStD3/htl2lAn+WtCWc039FsiOTsX8Nr7uKc37UrVSB&#10;DX6aqvN26X5wqFNr735JpYFf7X4iooRSFX4RnwFDpX4Dm3A2UH4Cl1EplH3vkmkcGH3VjSsNWH3L&#10;h6S0UoCSvnCsXn+6u7ukXX9suWqcOn8Xt12TOn7btMGKFX6fsiyAxX5ir5x2l341rKBrV34LqV9f&#10;TX3iphVRd33OoiVC+329nio10H29mZspTH2flHEb8H16juAN+X2jh/2zlYB/w/SrqX+bwQOjwX9M&#10;vpKbw371vHCS5362uZ6J4H5zttOAuH4ytAd2dX4GsLBq8n3YrRle132rqYRQ7n2SpTtCOH18oPk1&#10;NX13nA4otH1Jlrgbzn04j/8Oh31+iE3HeJD/aGG9D46da9qzroxObtCqhorQcLagSInTcgaVv4kP&#10;cweK/Ihuc9V/SIfVdL1zOYc2da1nWIaYdpxZ+YX0d6VMJIVPeLE9r4SxebgtZ4PaeyccfYL8fB8J&#10;7oKhfG3B240JcZq5TYuLc1Kwu4ppdGinx4mCdUSdm4jedeiTLYhNdniIjofBdwh9FYcsd7hxdYac&#10;eGtluoYBeSxYa4Vkef1KrITMeso8E4Qre6IsFYNefLgbf4KVfUkJdYIxfW+++IqDeFC2congeMmt&#10;xolEeSSk24iueYCa2ogqedGQqoekeiOGQYcaenZ7BYaReu5vr4YHe2dkDIVse+1W04TYfHhJJoRH&#10;fQE6fYOyfY8qv4MDfi8aa4I9fmYI8YG4fm+6r4jsfa2yeoiFfb2qHogMfc6hkIeRfd6X1YclffCN&#10;44a2fgKDt4ZDfhV4y4XLfkltmIVBfoNiBYS8frxU6IQ8fvhHR4O+fzU4xYM7f3QpV4K4f6YZVYH2&#10;f3YIYYFufze51okzgsuxaYiTgqCo44f3gnKgN4dYgkKWbIbIghOMeYY5geSCVYWvgbd3hIU7gaps&#10;YoTGgZ9g5IRQgZRT4IPegYVGWoNrgXg4DYL1gWwo44JzgT8Y0YHLgKAHlIEcgAC4kIg0iBuwK4eb&#10;h7WntIcQh0efGIaDhtWVYIYEhl+LeoWGhemBcYUPhX12uYSmhTBrsYQ7hOJgUIPOhJVTcoNohDhG&#10;AYL4g9M3yIKDg2covYICgsoYzYFlgcMHwoDRgMe3Ioedja6uuYbvjPemQoZnjECdtIXgi4+UIYVp&#10;itGKY4T0ihiAhYSHiXJ15oQjiOBq9oO+iE9fsINYh79S84L7hw9FbIKbhlo3RIIyhZQoYIG3hIMY&#10;qIEigwQIAoCPgYq1tIcOkzitT4ZXkj2k5YXYkU+cZ4VYkG6S64Tnj22JUIR7joF/koQSjZ11DIOx&#10;jMZqO4NQi/JfFYLviyBSd4KZihVE2oI/iPo2u4Hgh84n+4FrhkoYiYDbhEkILoBQglO0OIajmOer&#10;1oXjl6yjfIVoloqbCYTrlYGRroR+lEmIOIQWkyl+mIOskgF0MINOkOlpfoLvj9NeeoKOjr5RxoI+&#10;jUpEJYHqi8A2FYGUih4nooEgiBUYgYCVhYkId4ARgwayzIY3nuGqZ4VunWeiDYT5nACZp4SCmq2Q&#10;c4QbmUmHF4O0l+F9koNMlndzS4LylRFovIKYk65d3YI7kktQ+oHokHJDVoGUjow1YYE9jH4nQYDL&#10;id4Yd4BIhrYI/H/Pg86xhYXfpRCpCoUMo1igsISaoa6YeIQnoDOPZoPDnoqGKoNcnNZ8vYL1mydy&#10;oIKdmW1oP4JEl7pdRoHplfdQGoGUk7VCWoFAkW40poDojtYmzoB3i5cYf3/8h+gJu3+JhLCwX4Wm&#10;qy+n7ITIqTmf0YRYp2iXvIPkpbKOxoN9o76FnoMWoc58S4Kvn+JyTIJXnd9n/4H+m+hcg4GgmahP&#10;G4FKlvZBMoD0lD0z34CdkQwmZYAsjUMYqn+4iSAKbn9DhZGvUIWHsVmnRoShrzCfWoQurS+XWIO3&#10;q02OaINPqSWFTILlpv58DIJ7pN1yF4IhopFnZYHDoB1beYFinWVN04EJmkQ/5ICylwczC4Bbkzom&#10;JX/pjwIZAn92inILOX79hmqutoV4t2am0ISDtPye9IQMssqW64OWsNqOAoMqroGE9YK+rCR7toJP&#10;qb5xtYHwpyFma4GNpCNaM4EooQVMbIDNnWk+tIBzmZkyaYAflV0l7H+pkKgZU380i8ALxX7Ohr+u&#10;QYVSvRCmZ4RUumeehYPduB6Wd4NhtiWNloLys42EioKIsOx7T4IXrlRxA4Gyq01lTYFLp89Y6IDl&#10;pFVLCYCIoEU9y4AvnAgx23/el1Als39nkiUZiX7ujQYNDH6Ih4its4U0wqyl0oQrv9Sd8YOyvW+V&#10;7oM1u2KNGYLBuH2EEIJOtaF66IHhssdwMYF6rzlkSYEPq1lX0YCnp4FKF4BJoxM8+3/wnmgxUn+h&#10;mS0ljX8lk7YZm36mjlkNo35Yh93ANZkDZfC1HJXnaWWrz5IObVqjC4+6b8WZU44ucVmPPI0CcoiE&#10;4YwLc355oIs3dG9uMopndV1i24mOdl9WE4iYd3JI34eneIQ644a2eZgrXoV2ewgbP4RMfAgJUYQo&#10;fBO6kZMmcBKxupDrch2pM49Ec32gh44CdI2WwY0HdVmMv4w4df6Cdot1dph3bYqud1VsZonreA9h&#10;OIkGeOZUiogZecVHcocvepk5T4Y2e3sp/4UVfHsaJoPifTAI84OQfTy2Ro9kd2+uJo57d/2l9I2f&#10;eHGddozleNeT24w6eS+KC4uJeYuAB4rQeep1VIoUem1qj4lDev9fdIhne41S4od+fCRF2oaffLc3&#10;o4WvfVQoiYSsfesZCIOJfkAIV4MDfkCyBI2WfKOqK40IfMKiK4xufOCZ7ovUfP+Qpos9fR6HK4qk&#10;fUB9c4oEfV1zEIlLfaBoZYiDfehdYYfCfi5Q7YbxfntD5oYefss124VDfx0nBYRnf1IXwoNDf0YH&#10;nYJxfymyCI6CgZ+pnY2bgYShPoy5gWeYxYvfgUePU4sCgSiFuYo0gQt8DomAgPFxwIjOgPRnHYgg&#10;gPhcKodvgP1PzIaqgQJCzIXfgQc0/4USgQ8mXYQ/gOkXFoMogGwG1IIQf/Ow/o3FhxGorozfhq+g&#10;U4wRhkSX2otJhdyOb4p7hXOE2YmxhQt7Noj5hK1w9IhQhG9maYelhDJbiob5g/VPS4Y8g6pCbIVp&#10;g1U0zISQgv0mcYOugmwXGYLRgaAGuIHYgL+veozBjEinO4vii6me8IsniwiWhIp2imqNOom7ib2D&#10;z4kLiRJ6V4hmiIBwKofFiANltYclh4da7YaDhwtO1oXRhm5B84UIhbs0bIQ3hP8mLoNYg/4XNYJf&#10;gq8HMIF6gXSt/4wzkbOl0otIkMydkIqSj+6VL4nkjxuL/IkxjiqCxYiPjVd5bof0jIVvX4dZi8pl&#10;CIa/ixJaY4YkilpOWYV8iWhBWoTFiFsz64P6hy8l3YMbhbgXKoIfg+MHfIE3gi+skIvMlzmkborU&#10;lgacQYoilPKT74l5k/iK6IjSktqB2Yg6kc14o4eUkLxur4b9j8FkdYZljshZ7oXLjdJNyIUojHtA&#10;sYR5iwozZYO2iV8ln4LVh2kXRIHbhRAH4ID/gv2q14tbnOuiwoppm3mauYm8mh6SjokfmOSJv4iC&#10;l5+AzofhllF3sYdAlQJt2Yatk75jwYYZknpZX4WGkT9M8YTbj4o/54QpjbkyyINni7ElfIKDiScX&#10;c4GQhkkIOYC4g8GpSosFotShEYoBoSqZIolen5qRNYjQnkSIiIgynLZ/u4eTmyN2t4b1mZptBIZk&#10;mAdjIYXTlntYuIU/lOVMHYSNkr8/WIPUkHMydIMSjgElS4IyivkXiIFEh40Ie4BthHCoAorJqLCf&#10;6YnCptyYNokrpTqQcIiao6eH6of7odd/NIddoAx2X4a+nkNs5IYtnGdjG4Wbmo9YTYT/mIBLi4RM&#10;lfk+vYOQk0UyCoLOkFQlFIHqjMQXjIEAiM4IzoAohPOnVIq2rqifsomrrLWYHIkRqtqQcoh+qRyH&#10;+Yfepxd/VIc+pRh2i4afox5tH4YNoQNjEYV2ntJXtITSnFFKyYQZmVg97YNalikxkIKUkqUk0IGr&#10;joUXhoC+ifAJdH/thUOnAYqxtJCflomYsl2YF4kAsFKQaohuromH84fMrFt/Xocqqip2nIaIqAdt&#10;MoX0pa5ii4VQovhW1ISmoBBJ2IPmnJg9D4MkmOkw8IJclMwkYoFskCAXbICAiu0KL3+4hbOmrYqV&#10;uiCfZIlzt6+X4ojWtZGQNIhDs8uHzYeqsWx/Q4cErxF2g4ZhrMVs34XEqhVhroUWpttVv4Rpo5tI&#10;uYOmn5w8AILgm10wIoIalrcj4oEnkYMXSIA/i8MK9n+ChiymPop8v6qe9olVvROXd4i4uuKP34gk&#10;uRqHiod7top/C4bYtAN2WIY8sYVsTIWTrlFgwoTgqrdUlIQspxFHb4Nlook6voKgndMvOoHamIoj&#10;VoDlksAXQIABjLQMNn9Ghu24bJ89ZKCt55uVaGGkv5eCbEybn5S+buuSApK9cKyIVJEvcgN+ZY/v&#10;cxRzp47UdB9o9Y3QdRZePYyrditSIYtjd05FmYokeGo4EIjceY0pKYdUet8Z7YXOe+4H/YXpe92y&#10;4ZjWbzKqTpZYcTShmZRKcr2YxpK4c/WPc5FqdNuF6JBOdZp8Fo9SdkFxjY5VdwdnMo1Hd9hcl4wn&#10;eLRQmorjeZ1EKYmren42d4hWe2wnyobdfFsY2YVffRUH6YUjfR2tjJSTdq2lpZNLd1edjJIhd+mV&#10;X5FAeF+MXZBfeMSDCo+MeSB5fo6yeX9vbI2/egtlPYykeqhatIuSe0BO1opUe+lCcYkZfI00sofF&#10;fTYmO4Z4fcAXn4TxfisHmIR1fi2pPJKae8yhopHie/aZ2JEifCCR1pB4fEeJDo+1fG6AC47vfJZ2&#10;144UfMJtCY0UfRhi7owTfW5YgosTfcJMyInnfiRAWoiyfoQyz4dwfugkpYYyfxwWOYSkfy0Gv4O4&#10;fx6pWZMcgIig/5H7gIGYx5DvgHWQn5AagGWH0o9SgFl+3I6HgE11vI2YgEBr+IyegFZh4YungGdX&#10;fIqxgHhLy4mQgJA/S4hpgKgx24dLgMYj3IYXgKIVl4R9gEUGJYMnf++pH5NFhdigqpIchYeYX5EU&#10;hSuQA5AnhNOG8Y8QhHt90Y4GhCh0tY0gg99q9ow1g7Fg6ItNg4RWkIpjg1lK9IlMgyc+g4gqgvMx&#10;S4cEgsMjf4XEgj0VT4Q7gXIGAoLagLaoY5KWiy+gDJFgipGXxJBhifiPXI+EiWGGTo58iMJ9PY2A&#10;iCp0MYyah6JqhIuwhy5gkIrEhrVWWInOhj9K4YizhbQ+mIeRhScxrIZThIkkI4UOg5oVqoPFgoYG&#10;FIKTgXymmJGbkFCelJB4j3yWcY+TjrGOHo7Hje2FKI3PjQ18UYzzjEtzYIwVi4ppvos/it9f14pp&#10;ijhVrYmTiZNKVIiDiKU+EIdMh50xSYYMhowj5ITFhS0VzINkg5YGv4JFgj2k4pEYlZuc7Y/rlIGU&#10;5I8Hk32Mqo4/kpCD/o1fkYx7VYyLkJlyiIuwj55pAYrjjr5fQIoUjd5VOYlHjQVJzIg/i7M9cocT&#10;ij8wyoXXiLIjp4SIhtcWCoMchLQHJIH/gwCjJZCnmyGbPY9zmcCTVY6YmHGLVo3nl0qC4o0aliN6&#10;V4xFlO9xnItwk7xoLoqpkplehongkXVUl4kZkFtIzogMjrQ8kYbcjOcwSIWWiuwjkYRAiIkWRYLW&#10;heIHgoGyg76hiJBSoM2ZhI8bny2Ryo5SnbGKBo25nHOBvozmmv55UYwPmYVwrIs9mBtnY4p3lq5d&#10;7omylURUAojtk8dICYfMkcE8L4aQj30wJYVKjR4jo4PyijkWhIKKhwcH8YFkhHigPJAWpl6YVI7m&#10;pJyQ4Y4xoxOJUY2UoZWBN4y+n99444vpnjJwcoshnIZnaopWms1eFImNmRpT1oiwlzJHqYeNlNE7&#10;6oZOkh0v+IUIj1AjnYOui+oWpoJRiFUIeYEMhOafho/9rAuYOo7hqjGQ544mqHCJco2HpsqBXIyv&#10;pOd5HovYowZwvYsBoSxnvoo4nzleRYlrnTdTZYiBmtdHMIdUl/s7f4YSlM8vtYTMkYUjgoNwjasW&#10;toIRiY8I/oC6hR+fUJAJsbyYMo7Rr6OQ+Y4VrbCJgI15rACBbYyjqfN5PIvJp+Zw54rypeFn9oon&#10;o61d+olGoS5Sv4hUnmdGsIccmv8654Xbl2cvXYSUk5sjPYM3j1wWqoHUirYJYIB3hUqfII/5txOY&#10;Ho6ztLqQ4o35srSJZo1lsQeBZ4yRrsp5SIu1rI9w+oreqmZn4YoJp+RdWIkapOhR5ogjocpF9Ibo&#10;ne46LIWome8utoRnlb8ix4MAkPsWjIGUi6oJsoA/hWue34/8vIqX2o6uufyQqI31t+6JY41jtnmB&#10;eYyGtBR5ZYu6satxIYrpr2pnuooFrHtcwYkKqRVRHogRpbZFB4bMoU05AYWTnQItvoRGmBYiIILO&#10;kqYWWIFWjIgKCIAPhZOvdKSAY4qmKaCnZ12dWJymayKUKpnkbfyKbJeDb/WA5ZWYcXF3ZpQDcqNt&#10;S5Kjc8djWpFfdNRZR5AAdfFN6I5gdyFCHIzTeEI0/YsleXQm0YlVeroYzYeVe8QFxIfSe7upmp5r&#10;bimhuJuzcGOZcJlnchWQnJemc2CHaZX3dGJ+ZJSTdTJ1IpNVdehrZZIjdrZhtJDKd5hXto92eHVM&#10;d43WeWtAzoxIelYziIqBe1slhYjJfDsXu4b4fQAGKYbqfQak4ZpCdaidUJiRdnWVWJckdyGM95YV&#10;d7CETpToeCx7jJPgeJRylpLReP5pN5GQeZ9fpJA8ekZVvo7xeudKnI1ee54+3YvJfFMxjIoQfRYj&#10;4YhhfZsWX4aIfhMGAYX5fimgk5fOevSZPZbneyqRgpYLe16JmJVke4qBOJRve7x4ppNze+9v/5JO&#10;fCtmypEMfI9dRY/UfPBTdY6cfVFIiI0Ofcc8rYtnfkEvt4m2fr0iWYgJfvEVAIYUfxoFy4UMfx+f&#10;9pe/f42YWpaff5WQj5W4f5WIi5UTf4yAKJQZf4t3rZMJf4pvFJHYf4tl3JCif61cY49vf9BSmo4+&#10;f/JHvIy0gCY7yosOgFMu7Yl5gIUhnofZgGIUS4XbgCYFY4Rcf/Chx5jJhKKZOJddhGaQp5YnhCKI&#10;FJUig9Z/QpPAg452spKWg1FuF5F0gxVk2ZBPgvdbWY8rgttRlI4HgsFGwIyIgqU6v4rogoYuDYlM&#10;gm4hC4eagewT6oWbgUYFKIPpgLOgWpgxidGXvZa7iUyPQJWLiMOGy5SViDl+KJNDh6t1qpIhhzNt&#10;HZEBhrxj8Y/jhmJag47GhgpQzo2uha9GDIw3hUg6G4qbhNUtsojzhGAg7Ic6g3kTx4VQgmsFT4OZ&#10;gXSfppdojwuXdJXxjj6PPZTVjXyG05PzjMB+MpKxi/F1zpGLizdtTpBlin5kNI89idpa344TiThR&#10;SYz3iKFGlouEh9w62onlhvcus4gihhIiCIZ1hMAUgYTEg2kFw4NegkGdlJZ/lB+V0pUdkxqN25QS&#10;kieFnpM9kUh9SpIjkFZ0/JETj29si4/+joVjbI72jbdaFI3rjOlQjozgjCBF2YtVitw6S4meiXAu&#10;TIfgiA0h6IYqhkUUx4RjhG8GSYMkgxmbfJYGmWeT1JSZmBiMBZOZltyEGJLnlch8BpHjlK5z2ZDV&#10;k4trgo/Jkm5ig47KkWBZTY3IkFNP74zGj0hFEYstja05nol1i/At8YetiiYhy4Xth+cVIYQVhYQG&#10;u4LJg9WZnpWyntmR+pRCnUeKaZNdm+KCtpLNmrJ6yZHFmVhyuZC8l/5qeY+2lqxho466lVlYlI3A&#10;lAxPSoywkqBER4sJkKM5LIlDjnsts4d+jFAhz4WziZgVW4PVhqwHQ4JRhFCYHpVqpDaQl5QJooGJ&#10;RJNDoRSBvZKxn6t58ZGnnhRx/pCknIlp74+emwBhS46jmWhYcI2ol9RO8IyNlgZDvYrhk6o414kW&#10;kRgtnodGjnUh74VvizQVloOeh+QH8YHihKaXc5U2qauQc5Ptp/KJTpMipkiB45KQpLh6KJGKovRy&#10;R5CGoTRqTo+Bn3hhto6KnadY2I2Om9BOnYxfmYZDW4qrlrk4q4jek6AtmYcAkIAiAYUxjOEVxYNe&#10;iRQIioGChPGXkZUtrxmQypPbrRGJv5MNqzKCWZJ/qZZ6nZF9p61yxZB4pcJq0I92o99iPo56odJY&#10;8Y1mn4ROMowvnNpDDIpxmZM4YYimlhctbobOko0h3YUCjpUVu4Mwil0JAIE0hS+XmJUztCyQ6pPS&#10;seaJ4JMGr/KCeZKIrlR605GArDtzEJB7qiNrJI96qChigY57peBYlI1LoxFNoowjoCpCqYpcnHo3&#10;4oiQmLQs6Ya8lMohVYTqkG8VpIL4i2sJWYDzhVqXqpVnuZyQ7ZP/txOJ65M8tSeCspLBs9F7I5HB&#10;sZ1zbpDir2ZrjY/grVNiro7NqrJYS42Np4VM9YxOpFhB24p4oB025Yijm9gr3YbMl3QgpYTRkkoV&#10;foLCjGsJl4C6hXWl3KhrZDOctqXvZr+UtKIDanCMLp8AbTuDDZxeb0R5hZofcQBwRpguck9m5Zar&#10;c2tdyZUUdJJUVJOOdatJuZGnduM+so/ReA4yI425eVUkx4uqeoEXmom6e5kEoYdVfNSf16Q6bSSY&#10;tqFVb0mRGJ7AcQ+I2ZyqcoZ/8pqqc8B28ZjpdLBuQZd0dXFlP5X+dlFcOZRrdz5S3pLpeCBIZpEM&#10;eR49ZI8qehwwqo0Ley4jdYsSfAYWe4kFfNkEjIdCfYycGZ/YdKeU+J3xdZaNYZw+dmCFXJrkdwJ8&#10;y5l6d450TZgweAlr85bZeIhjPZVNeT1aOJPSeehQ7pJeeo9GdpCIe1M7M46ZfB0ufYyCfOshtYpo&#10;fYAVD4g3fggEU4cFflaX/J1SejqQ/pwrenCJqJsaeq2CB5oyeuR59JkIeyJx05fBe2ZpupZWe7Jh&#10;DpTcfCNYIZNqfJFO/JIAfPxEv5AqfYI5Vo4mfg8s1owffpUgOon4ftcT6IeQfxUEEoadfyiW8Z0c&#10;fq6QD5v2fsGI4ZrifsyBVZn1fs95QJjDfttxOpdhfutpIpXwfvpgepSBfyxXmJMSf11OeJGqf45E&#10;Mo/Qf884no3PgBMsMIvZgFIfg4nHgDcTIIdHgBcEQYW2f/yaC553g5ORnpzEg3+JJpszg0qAr5nN&#10;gw94WphVgt1wW5b7gq5oOJWcgn5fdpQ+gm9WhJLjgmJNSpGJgldC0Y+5gko3QI28gjwq+ovGgioe&#10;vImWgbQSiIcVgS0EMYT9gLqYr53biKCQP5wliDGHy5qch75/aZk/h0h3NZfPhttvQZZ6hnZnK5Uc&#10;hg5efZPAhcVVm5JnhX9McpEThTVCCY9OhNw2f41jhHwqTIt2hB8ed4k4gzoSeoa8gkcEkoStgXmX&#10;6503jbiPcJt8jQGHGZn6jFB+yJioi6p2t5dAiwBuxpXsimNmspSTicNeGJM9iT9VPZHniL5MJpCX&#10;iENBvI7ah5E2PozyhtMqj4rghgUe04i2hLASiIZfg14ErIRHgiyXKJx2ktKO3ZrCkdaG8plUkPR/&#10;ApgQkCt3H5anj0FvQpVEjl1nQpPjjX1eqJKKjLhV6ZExi/VM+I/bizlCm44Zihw3YIweiN8r+ooC&#10;h5MgXIfkhdsThYXJhEUFiIQugwuUpZuol/aNDJoAlreFcJiolYx94peYlJN2FZZWk4VuNZUMknNm&#10;LJPIkWddkpKDkGZUzJE8j2RL7o/rjl9Bq435jM827IvciycrwIm9iXsgSIeKh2oT2IVqhUcGjoPQ&#10;g8SSFps7nR6KyZmRm5mDjphcmkt8R5dsmTJ0pJYrl+ps3pTolqRk7JOrlWVcdpJvlCVT0JE1kutL&#10;PY/akYxA/o3Qj5E2iIuwjY0rlYmPi34gTIdeiP4UVoUxhm0HCoMzhCWQQZrgojKJJ5lSoJOCMJhA&#10;nzZ7GJdPnetzoJYOnGtr+ZTTmvVkQ5OXmYFcBJJgmARTtZEolohK+4++lMdAko2yknM2RIuRkAQr&#10;eolxjY0gXYcyiooUlIT5h5IHUoKfhFSPQJqxp3aIf5k+pciBupgtpDh6x5c9ospzWpYEoSBr1pTM&#10;n3tkO5OVndtcFpJlnChT6ZEqmmVKmI+jmCNAJY2SlWY1/4ttkoorS4lGj6UgV4cGjDUUrYS8iLIH&#10;4YI3hJqPDZqrrLGIjJk4qsCB2pgoqQR645dDp5JzfpYMpcJsB5TWo/JkcpOhoi1cYJJwoD1T4pEY&#10;ngdKFI+Pm3M/1I1tmDU1qotTlQcrD4kkkasgQYbfjdIUpISUiecIcIHnhOKPJ5qusZiIyJksr2qC&#10;FJgirZt7HZdUrCdzxJYdqjBsV5TmqDxkvZO/pmpcpZKQpFFTlJEeoapJa4+XntA/TY1tmyI1PotO&#10;l40qnYkmk9ofyIbYj5sUmIRniv0JPYG3hVqPiJr9txOJEplntIqCYJhqsr57jZeosaN0R5Z/r4Vs&#10;25VhrXBlRpQ4q4Bc9JL1qQlTSpFzpfpIio/rotw+fI2tnqU0TouBmpQptolPlk4fEobckYUUj4Qx&#10;i+8JSYFshV2ZH64xY4GS1KtSZlGLsac8ad+EH6PWbKd7uKDrbsFy0J5icHZqD5xZcb1hm5qlcvxZ&#10;JJjEdDVQaZb/dVpGd5T9dpc8D5MKd8kvypDAeQkifI5+ejUVuIwxe10GdoqFfFCWjqoBbEaP0KcD&#10;blqItaQocCKBQKGqcaV44Z9XcutwZZ1Xc/RoTpuydNFgJJnUddZXs5gNds1PBZZKd75FHZRVeMc6&#10;bZJHedgt9I/2euIhBY2ne80UtYsvfLsEB4aCfkCS7KVlc9+MOqNBdN+FPaFGdbB975+Tdlx11Z3w&#10;dvVt6Jxgd4VmQ5qyeB1eGpjweN1Vqpc3eZZM8pV/ekxDJpOLexk4H5FXe/crzY8MfLsfhYygfV4T&#10;roobfgADq4X3fuaPX6MieW+I1aG1ecOCEaBRegh7Gp8HekRzZZ2NepNr0pvxeu1kTZo7e0pcK5iE&#10;e8pT05bKfEdLQJUWfMNBiZMVfVQ2VZDHffIqM46Efm4eQIwDfsISuYlVfxQDo4Xlf3aOdaL1feCI&#10;H6GbffqBb6Azfg56e57gfhly751Nfjprdpudflxj05nyfnxbspg5fsBTXJaDfwNKzpTOf0ZA7pK+&#10;f5M1lpB8f+UpZI5CgBkdc4u1gBsR1YjegBMDlIW4gA6Q6aPNgoiI8aHKgniBP5//gl55/Z6Bgjty&#10;gJzcgiJq/ZsxggVjS5mUgelbD5frge5SlZZHgfVJ3JSzgf8/fJK1ggc0BpCBggUnw45VgeocWIug&#10;gYoQ+IimgSEDioVtgLOQxaOHh5SIn6GLhzaAZ5+ehtd41p36hoFxW5xohi5p1JrNhctiKpkzhXhZ&#10;+peKhUBRl5XjhQxI/ZREhNw+sJI8hIozcpAJhDEnZo3jg8McZIskgwIRNIg0gjEDs4VYgWmPwaLk&#10;jHWHlqDli9J/cJ8Fizh3+J1tir5wg5veijRpBZpGialhZJiyiSBZOZcOiK5Q3JVwiEJIQZPZh949&#10;6pHYhzQytY+yhokm4I2HhcIcMorAhJcRC4ffg0ID3oUSghePQqJUkWiG+qBSkH1+9J59j693q5zo&#10;jxdwQJtZjlhowZnDjZdhHpgvjNpY+ZaOjDBQopTyi4tIJJNaivE9zpFYieQyzI8xiNkn4IzYh44d&#10;HoolhgkRU4d6hEkEeIRWgoGOfKGglnqGTJ+qlUp+kZ3tlDV3jJxik01wPprBkkFo5JkekTNhXZeG&#10;kDNZXZXljz5RQpRGjk9I7pKqjWk+3pCRjAk0b448ipcp04vWiPce7olDhx0SoYbxhTQF0YQlgy+L&#10;zKDOm4mESJ7smhp9Q51jmN92ZJwLl9lvDpqGlp9nlpkClWhgApd/lDZYB5XtkwBP9ZRYkc1HvpKh&#10;kH8+EJBUjqg0EI30jMcpmouYis8e34kCiIgTIIalhkQHFIQhhBKI+6BmoFuCFp6nns57bZ1DnYF0&#10;tZvpnE1tfZppmt9mJJjumXxewpdzmB1W75XwlrVPL5RmlUlHCJKSk5U9iJA4kVczv43YjxIpjYt+&#10;jL0e/IjrihMTmIZmh1YHSIN6hEWHXKA9pVyA856eo7l6j508ojt0DpvloOxs7ppvn1llwJj5ncle&#10;gpeDnEBW3JYJmqRPRJR1mOtG6ZKJls89Z5A2lC8zzY3RkXopj4uGjtMfCYjgi7ETrIY9iIkHboLr&#10;hGOHAqBBqlmA156dqHp6jJ1Fps90Fpv5pYBtEJqHo8Rl/JkRogxe0JeooGdXT5Y2nqRPmZSOnJFG&#10;0pKcmhI9M5BNlxUzh43zlAYpSYubkOoesojmjWETfIYZiaUH1YKPhJqHOqBbrzuBHZ6rrRR6zZ1X&#10;q2V0XJw0qjhtXprPqFxmTZljpo1fEpgGpN1Xl5aRouFPeZTUoG1GLpLWnY08mpBymg8y544Mlo8o&#10;gouokv4eHIjZjvcTToXniqIH7YIvhJ+HuaD+tTaBd58+srF7GJ32sPx0spzUsBNtqptsrftmepoV&#10;q/BfJZi2qghXiJcip6VOxZU+pKZFBpNAoX47cZDAnWoxqI5OmXAnXYvPlUcdMYjhkLcTaYWdi2EI&#10;AoHhhKaPrbLnZCiJ2LBrZlGDPqyLaXB8QqkEbAd0XqXgbiRsNqM2b89ksaFrcMpdF59AcihVL50t&#10;c35M+JshdNpDcZkLdho5NZbqd2AsrJRjeKQfO5HCeekTC462e0sAAIAAgACNbK8Ya/aG/avvbgiA&#10;W6jkb8h5eKYucTxxsqPYcm1qMKH4c05jDaAodCBbcp4bdTdTfZwTdmRLOZoOd21BvJfreIU3A5WT&#10;ea8qjpMeeqweDZBoe6sSeY1lfLYAAIAAgACJ/6tEcxeDwqjodCV9UKamdQJ2i6SfdbdvJ6LFdl5o&#10;FKDudv1hC58Ed6JZYJ0DeHtRd5sHeUZJQ5kYeghAD5b0euM1GZR3e9Qo4ZIOfI0dDY9IfUAR/4xA&#10;ffgAAIAAgACHQak6eKiBGaeBeQ56xqXTeV10NaQneaZtJKJSeg1mSKBcentfM555euFXn5x5e3ZP&#10;z5p6fARHx5h9fJA+gJZCfS8zdJOofd0neZE4flIcIo5efrcROYtafx0DH4UKf7GGnqkBfRmAo6ds&#10;fTx6baXBfVhz9KP9fXNs9aIOfaVl5qAdfdZerZ44fgZXF5w2fl9PSZo3frNHTpg3fwY9l5XXf2Uy&#10;c5NLf8Yma5DQf/YbUI3MgAoQeoqkgBsDDYTngB6H4akngbmA+6c0gbR6X6VigaRz5KOQgYxs6KGk&#10;gX5lvZ/EgXBefZ3lgWxWxJvtgYJOzZn9gZlGoZgSgbI8QZW2gcIwz5NRgdQknpDjgb4aDI2sgXIP&#10;j4o0gSADRIUHgJ2Ib6kjhq+ArqbhhmB5iqTehhhy86MhhdVr5KFHhYtktJ9yhURdZZ2fhQZVopuu&#10;hNxNsJm9hLVFfJfKhJM7KJVghEcwApLtg/4kL5Byg4saE40vgt8P1Im9gigDP4TPgR6HgaiDi1l/&#10;waZAisV4s6RLilFyKKKQifVrIqC4iXlkAp7jiP9cwJ0TiIlVBJskiChNEZk8h81Ex5dMh3g6cZTu&#10;htcvRpKJhjojsZALhWsZ44zEhFkPx4lcgysDb4S6gamG46f0kAZ/GaWxjzF4E6PDjpFxkaIGjiFq&#10;jaAzjXRjcJ5hjMlcNZyVjCRUgJqpi4xMmpjAivxEUJbNinU585R1iX8u7pIPiIQjvo+Gh0saFIxD&#10;hdQPxojxhCYDxYRjgh2GbKdflOJ+paUmk8h3sKNCkuZxNKGLki9qMp++kUdjFZ3xkGNb3pwqj4RU&#10;NppEjq1Maphmjd9ERpZxjRw5+5QKi+gvgpGEiqAlK47NiQwbXouhhzkQL4iDhR0EwYQ4gqaFyabB&#10;md1+LqSVmH53eaK5l1ZxI6D3lldqSp8blSVjYJ0+k/RcZptdksZVBplwkaBNeZeMkIhFf5WXj347&#10;m5MOjeoxt5ByjD0nrI29ilYdnIrJiEIRi4gYhmMGOoRIg2WDpaYFnqd8w6QLnSN2Z6Jam99wAaCq&#10;mrlpGp7jmVhiFp0fl/9bE5talqhTsZl/lUlMOZefk/dEOJV+koA6+ZLWkGUxmJA0jk4nyo2RjBYd&#10;3IqkiagR/of0h3UHWIRVhDWBHqXDo3d6zqP3odh0jaJOoGZuO6CpnypnUJ73naZgX51AnCZZb5uJ&#10;mqlSJ5m+mSZLHZfPl45DcpWIlZQ6tJLXkwkxgZA/kJsnw42kjg4dz4qnizUSMIfNiIYHxoPmhI1/&#10;3qXHqC552aPzplhz0aJZpL5tn6DHo4Vm2Z8aod9gEJ1soDpZMJu+nqhSH5n+nQNLUJgSmydDYZWx&#10;mLs6n5MLldkxZpBzkwsnhY3dkCMdbIrQjOUSEYfAiaQH6YNnhKt/0qYErQl57aQjquRz4qKOqUZt&#10;x6EcqDtnFZ+NpmZgUp3mpLFZa5xLoxhSjJqOoT1LZpiEnvNDGJYknDo6RJNomNcw15DLlaEm3Y4c&#10;kjkcu4ryjoYS14emiqUICoL/hL+AS6bYsvl6TqTusH10M6NprttuLKIHrhpncqBnrCpglZ7aqjhZ&#10;mZ1VqGNSzpuEpi9K+5lHo1NCIpbcoDw5OZP8nDcvnJFMmIImQI5hlFgbwYsakDYTIIc/izEIY4K4&#10;hO6HuLdKZQiBS7UxZop66LEnaY90Q62SbABs/6qvbchmDKjJbsZfeKapb+hYQaRlcUFQxqIlcpFI&#10;7J/vc9w/sp2fdX01R5sLdxAojZgbeHQbGJTredsO75Fje04AAIAAgACEmbTPayt+l7F7bVl4R642&#10;bzhx2atgcKtq6qk7caxkSKc+co9dsKUmc3xWcaLzdJlO9qC+dbFHGJ6Vdtc+DpxJeCYzdpmDeWsn&#10;AJa5en4ahZOMe5IPLpAOfLAAAIAAgACBubF9ckF7267gc2p1xqxddFNvlKo6dP1pAagyda1ihaYX&#10;dl9b3aQNdwVUuKHVd+BNT5+ieLVFmJ13eas8o5sPep8x8pgve6Al0ZV4fGoaF5JDfS8PVY7NffgA&#10;AIAAgAB/k693d+152a2EeF1z2KuPeLht5amSeQ1niKdseYdhAaVTeftaXaNBemlTSaECewRL+J7P&#10;e59EcZybfE47TJoFfQQwgpcXfbkkrpRVfj8ZqJEJfrMPJo2hfyYAAIAAgAB/S687fGB5sK1nfI1z&#10;pKtcfLltnqlHfN1nEKcefRtgY6T9fVlZraLbfZJSiaCXffJLP55XfmFDspwOfsw6FplDfz8vLZZi&#10;f6UjZJOVf+QY9ZAogAkO2YylgDAAAIAAgAB/5K8YgQd5660TgQZz6Kr4gP5t16jkgO1nIKbKgOpg&#10;VaSygOpZgaKWgOpSPqBZgQtKxZ4kgUZCypvagXI4o5kRgZItbJZJgachfpNrgZoXzI+8gWoOIYvg&#10;gS0AAIAAgAB/ra6phhp5ZKyKhdhzOqqJhZhtCqiPhVZmRaaBhRZfYKR7hNhYaaJ4hJtRAqBJhHlJ&#10;dZ4VhG5BS5uxhFg3DpjchBcr/pYNg84gkZMZg2UXhY9QgswONYtrgi8AAIAAgAB/FK4Rimd4xKvr&#10;ifZyoKnuiZVsfqfuiTxlzKXdiM9e/KPWiGVYFaHQh/5Qvp+gh6xJM51yh2dA+5sUhxc2tJhNhoAr&#10;rpWJheAglpKThRgXs47UhBwOVor/gy0C54QigUl+i62Ajsh4MqtYjiRyDqlcjaJr5KdfjTxlNaVT&#10;jKJeYKNQjA1XeqFPi31QGp8iivlIiJz2ioVAPJqVigc12JfZiRgqwJUgiCEgCpImhvEXao5hhZYO&#10;OYqBhDUC8oPigZx+Haz6k2J3xKrPkoJxpajZkcRre6blkRlky6TekEZd96Lfj3tXE6DijrVPvp66&#10;jfpIN5yRjVI/35opjJc1cpdli28qxJSPijQgnJF3iLgYBY27hvcOUon3hTcDrYPkghF9y6x8mCl3&#10;fKpUlwdxYqhhlgxrMaZ1lSdke6R0lBxdq6J4kxhWxqB/khtPdJ5akTBIBZwykFM/t5m6j041epbt&#10;jeIrtpPwjEQiO5DCimwZdo0ZiEwOyYmThk0FS4Rwgu59hav5nOB3aKnVm3lxbaflmkNrWaX0mShk&#10;yKPql9xeK6HdlpNXj5/NlU1QqJ2ElAtJk5szktJBbZi0kYI3z5Xaj74uiZLdjcUlY4/Di50cJox0&#10;iVwQBomSh3wHAITZg998k6tioYR2uKlOn+Rw0KdgnnBqyqVznTZkTqN3m7ddy6F3mj9XNp9vmNpQ&#10;RZ1Gl3dJFZsWlg5BFZiMlFg4XpWakg8vapK1j8kmG4++jWEcf4x7itMQX4l+iJMHlYSThFR6x6sz&#10;piR096kupFJu9KdQosZowqWNoYxiO6Ohn/BbwaGnnmVVNp+0nOlOkJ2im1BH0JtnmYxAWJjMl2g4&#10;JJXUlLMvR5L2khcl9pAAj1UcLYyjjGAQf4lNiX8H/oQ8hKd5lauOquBz2ql9qMNt2Kevpyhn0aYB&#10;pk5hXKQvpJZa5aJWouFUTKB9oVNN+J53n4lHWJwbnVs//ZlcmsE3uZZOl5QuwpNXlIElKZBUkVQb&#10;aYzMjeYQ44i9ieQIHoPOhMR5iqyZsMlzvqp9rmBtyKi3rM1nxqcgrB5hQ6U2qkVaoqNoqEtT66Gk&#10;pnNNrp+UpEhG1Jz8oYg/HZoqnow2u5b7mtAtmpPqlzoj65DIk4IagI0Ij4URQ4gsiiYIgIOMhQR/&#10;BLy/ZHd5o7oTZldzcbXqaUVtKbLWay1mqrC6bFJgm65kbZxaNqwtbr9TTamxcDJMIqc2capEdaTe&#10;cwc7tKJZdJYxG59UdoUkCZwKeEwWEphnecMLopMAe64AAIAAgAB8/bpSaoF3P7bJbMFxSLOiboFr&#10;Q7Fyb3hlGq9JcHtfCKz6cYlYnarVcnFRx6hjc6tKoaX7dNZDKqObdfw6qaEId2Iv5529eRMjHJqN&#10;eloWPJbne4ELaJKufL8AAIAAgAB6r7c/cZt1LLSXcrdvdrJMc3BpwbBNc/xjw64FdMJdmavMdXtX&#10;QqmgdidQf6cwdxZJd6TId/xCN6JceOU5r5+feiIuzZw/e2QiW5kifFEWTJV6fSYMEZFZfgcAAIAA&#10;gAB5A7Vmd0Zzp7Ned69uKLEzeBJoj68ZeGRigqzTeORcU6qdeVtWFKhzecpPZKYIenFIgaOcexdB&#10;bKEre784ZZ4efM4trJrKfZEhoJevfjQWS5QGfrQMiY/3fzsAAIAAgAB4xLT2e85zWrLSfAht07CP&#10;fDpoBK5ufFZhz6wkfJ5bk6ndfOBVPqeefR9OjqUnfYpHvqKrffZAraAzfmg2/Jz0fx8sTpmof4kg&#10;b5aKf+IWFJLQgBIMv46+gEYAAIAAgAB5MrS+gHpzvLKEgH5uDrA5gHloCq4VgGJhpavNgG1bPKmD&#10;gHZUv6c/gH9N4aTHgKpG56JLgNo/N5+cgR41FZxYgXAqG5kdgYYeXpXngZAVTpHjgWsMSY2vgUcA&#10;AIAAgAB41LQ6hXNzQLIPhTptdq/dhP9nUq3UhL5gx6ughItaOKlthFlTlKc+hClMi6TUhBVFXKJd&#10;hAg9Dp+BhBYy+5wyg/YoAZj2g6oc+pWQg1MU5ZFTgsgMW40TgkIAAIAAgAB4WrOaidZyyLFniW9t&#10;D68wiQxm+K0kiLdggqrsiFVaAqi3h/VTZ6aIh5lMaKQch05FPKGnhwk8+J7OhsQy+puNhj8oCphf&#10;hZQdT5UIhOcVQZDjhAsMoIysgzEAAIAAgAB36bMEjgJyVbDNjW1soK6WjO1miayIjI1gFKpUjANZ&#10;kaghi35S9qX2iv5L6qOPiopEpKEXihs8M545iZgyH5sMiLAnNZflh7Qc9JSGhp4VGZBghWYMr4wf&#10;hC0AAIAAgAB3bbKAkm1x17BHkaRsFq4akOdl/qwUkEZffanmj4dY9ae1jtRSUKWNjilLQaMrjYND&#10;7aC3jN87ZZ3bjB4xN5quiwAmU5eBic8co5QAiG8VFY/QhssMzYuFhSYAAIAAgAB3I7H+lwBxj6/C&#10;lfxryq2elQNlrquelCdfL6lvkzZYpKc+klRSAaUVkXpK+qK3kKFDoqBCj8c7Cp1cjr4w9ZoljVsm&#10;tZbWi9YdqJM6ihsV8I8diBgM44rxhhkAAIAAgAB2+rF4m31xZa89mjtrka0hmQ9lcqsomANe8Kj2&#10;luxYYqbFld1RuqSelNZKtKJFk81DRZ/Jkrc6zJzYkWIxEJmbj7En6JYpjcEfX5KCi6cXdY5ziUYN&#10;RIrLh0MHUoYNhCd257Dmn+5xZa6xnmprqayenQ9lsqqZm/VfXKhomqVZBKYqmVpSrqPpmA9MEKFz&#10;lrNFNJ7llU49DZvRk5AzzpiFkXorRpU2j0cispHbjQIaZo4WinMOS4rRiGYHqoVRhEZ2ubBDpBRx&#10;bq3/ojlr86vSoJVmA6m9n3hf06eMne9ZvKVUnHJTmqMpmwRNJqDdmYpGbJ6EmAs+N5unliM1fZiF&#10;k8os9pU7kTwj45ICjr0a045Ki+8PL4oDiLEIGIT7hJl1k7AyqKNwTq3uppBquKvWpPVkqaoTpB5e&#10;c6gKoppYYKYGoONSMaP8n1dLyaHGna5FE59Wm9Q9ZJxbmXQ1YpkCloAs5ZWjk38jf5JbkJoaRY5+&#10;jV8Po4l0iQkIOISQhMF0b7FurqFu+K8frDdpKq0wqqVjL6t8qfNc+qlgqC9WuqdOpkpQc6VNpGVK&#10;SKMQok1DtaBmn+08UJ1RnR80fpnGmY0r3JZPlhMicZLYkp8ZtI6mjsEQAojyiVMIVIQvhN53fsFn&#10;ZDtzUr7CZextS7vhZ6tnc7nUaLhhqLdUaiBboLTna3VVU7KVbLlOkK/gbnlHaa03cBc/7qqPcbM3&#10;V6eac3ksqqPsdaYfFaAkd+ERpZreeggMxZT3e+8AAIAAgAB22r97afBxWbxMa/Rrx7phbKFmP7hT&#10;bXZgerXcbqtaabOHb8RUNLE0cNBNiK6Dcj9Gh6vdc5Y/SqkrdOo2yqYbdm0sDKI1eGEet56SeigR&#10;IZpfe3sLLJJNfWkAAIAAgAB1B70dcMBv8brMcY1qmrioch1lK7aocptfWrRWc2ZZWrIQdCxTP6/G&#10;dOlMqa0odfRF1aqDdvk+yKfSeAI2M6SXeUQrVqCTeukeZpzxfEIRg5jEfSgKLpCyfocAAIAAgABz&#10;truGdlhu07lidr9pm7cudxlkH7U6d1BeULLid9lYaLCKeGJSWq45eOBL3KuWeZtFNajqelk+RaYz&#10;exw1RaKyfB4qbJ7ifVAeBJs+fi4SC5chfrsKNZCnf3AAAIAAgABzJrpGe1RuPLf9e45o07W8e7Jj&#10;HLPHe7NdVLF0e/9XdK8mfEFRcKzlfIFLDKpHfPZEh6edfW89dqTQffQ0BqEifrApLp1rf3AdBZnQ&#10;f+cSVJWfgCUKHJBKgGYAAIAAgABzTbnpgBluNbd+gB1okbUlgBBii7MNf/FcjLCYgARWha4ygBBQ&#10;W6vjgB1J4qlGgE1DRaadgIM7k6OLgM0x05/ZgTEm6ZxAgXobCJiwgZ0SC5RVgYIJ1Y99gWoAAIAA&#10;gABy+7ldhSBt3bb5hOVoI7S1hKVh67K3hF5brLBbhDJVZK4EhAZPBauzg9tIXakQg8xBhqZag8Q5&#10;EaMJg8QvQJ9Ng74kZpurg58Zf5fkg1kRrJNugtwJxI7XgmUAAIAAgABymLjEiYVtkLZViRln5LQN&#10;iLdhvbILiGBbjK+viARVTa1Yh6tO7qsNh1ZISKhuhwxBbKW7hso4/aJhhnovMJ7KhgckYJs/hYAZ&#10;v5ePhOkSCZMZhB8J6o6Mg1sAAIAAgAByK7g1jbFtL7W9jRZnirN1jJZharFxjDZbQK8Yi7JVA6zG&#10;izROpaqCir1H+KflikdBDKUyidc4bqHWiUkun55KiGwjxJrOh4MZl5cUhokSE5KfhWwKBI4JhFQA&#10;AIAAgABxqbepkf5sprUukS5m+7LskHlg07Dvj95apa6YjytUYaxHjn9N96oDjd1HR6drjThAVqS9&#10;jJg3h6Fji8gttp3IiqgivppMiYsZNJZxiEsSBpH4hswKMY1VhU0AAIAAgABxTrcSlmpsP7SalWVm&#10;j7JclHxgX7Bek7JaJq4JkslT2au3ke1NYqlwkR1GrabZkEM/u6Qwj2022qDWjlktHZ0wjPEiZZmm&#10;i5QZo5WpifwSqJE0iBcKtoyihjkAAIAAgABxMLZxmslsGrP/mYpmZ7HFmHBgOq/Dl4BZ/q1ulmlT&#10;saselVtNPKjalFpGjaZMk1M/baOQkj02nqA4kOEtEJyHjyojNJjejXEa/ZTTi3oT8JBiiTULg4uo&#10;htkAAIAAgABxFLXOnyZr4bNmna1mK7EvnGlf/a8om2FZvqzUmh9Tb6qKmNpM+qhFl61GVqW9lnM+&#10;96LvlRk2Z5+Wk3AtNZvskWckoJgWjzMcxZQEjNUVmI+yikUM4ItGh7wAAIAAgABxCbUlo09r27LJ&#10;oZpmN7CYoC1gRa6FnxFaPKwsnaNUJKnknCVN4aebmsVHhqUTmVVAj6JFl7s4dp71lcovhZtqk34n&#10;qJexkPwf15Pnjm8X8Y/Pi6wOEIrTiEoAAIAAgABxL7Sbp0VsI7I8pUFmrbARo69hFq4AopFbaquo&#10;oOxVwalanz5P4KcnnaZJhaTUnC1Cb6IxmnE6fJ8JmEwx5pt3lZYpzpfHksEhNZQUj/cYuo/3jO4O&#10;uooniH8AAIAAgABw/LTtrCtsAbJ9qbRmjLB3qB1g0a6zp1tbFax6paNVWKpDo+hPeqggohRJJqXi&#10;oEFB9aMynjU6I6ABm7YyGZw+mGwpyph5lSYg7JSRkc8YqY/wjgIPMomiiLkIZoTUhNRyiMWpZDpu&#10;ucXmYxhpJcPyY/hjn8HeZRVeGL8eZrZXWrxRaGJRJ7nLadFKuLYPbGhC7LPibdI7drCXcBUzQ6yt&#10;cnwoxKd6dV8dFaGJeJIT+5yYeooNO5XgfHAAAIAAgABx+sXzaDFtAsQHaOhn08HMadJiRcAFanxc&#10;Z72Qa7hWVrshbOZQH7inbh5JSLW7b9xCJ7LJcZE62a+6c0AzAKvmdTMnrabhd5AbJaBUepAQ0Zoh&#10;fE8MipSwfY4AAIAAgABwdcSZbntru8JRbzZmoL//b+lg/L5bcC1bMrvZcRZVRLlRcgFPI7bmct9I&#10;hbQEdC1BsbEOdXs6mK4Gdr4x66oqeEkm0KVweiAagJ+0fFEO85hyfcIKL5CrfuQAAIAAgABvI8J7&#10;dMpqisArdTxlcL4EdYZf0byJdXlaLLobdgtUXbesdp5OTbVBdzhH3rJNeDNBQ69JeSY6WKxGehAx&#10;HqgVe08mIaOYfKoZ257ufh4OjZfTfwIJbY9Xf7sAAIAAgABt+sBientpUr4eeqNkGbwQeqledrqP&#10;endY87gLesxTSrWaeyNNUrNUe2xHB7B6fANAma2JfJk5lKp7fTcv6qYtfhIk86HYfwIYEJ14f/UO&#10;YJdQgEUJSI71gIMAAIAAgABtVL7pf89odrxtf85i8bpNf6Rc/ri3f1dXXLZgf1tRp7QRf2VLybHJ&#10;f3NFi670f7Y/JawHf/43Z6iegF4tz6RkgMMiv6BFgUwWeZwXgbgOCpZogZ0I4I4FgU8AAIAAgABt&#10;K76ohOdoRbwJhKxilbm9hGFcOLf/hAZWObV/g9tQLLMNg7hKALClg5RDsa3Ag4g89qqsg4c0i6cB&#10;g5ErAKLGg3ogAZ7fg4wUjJrbg38NtpVcgvQIyI2KghsAAIAAgABs376TiZVoCrveiR9iZ7mTiLZc&#10;FLfriFtWGrVuh/1QAbMBh6ZJv7Clh1VDXK2/hwk8iaqohsI0FabwhnUqaaLBhe8fUp7chZAUT5q6&#10;hRgN45UVhDAI5Y1WguIAAIAAgABsg75RjcpnubuSjSJiH7lJjJ1b0bekjENV37Uqi8NPwbLFi0tJ&#10;e7Byit1DDK2JimA8GqpoieYzkqaciVQpzqJ7iGgevZ6Nh5sUJ5pWhrYOC5S0hWUI+40Og6sAAIAA&#10;gABsHL21kiRnULrzkUNhsbiykIlbZLcQj/hVbbSbj0ZPQ7I5jqFI86/njgdCf60GjV07d6njjK4y&#10;36YSi9kpC6HvirEd+J32iZ4T+pmkiHcOJJQShswJGozAhI4AAIAAgABrxby3lpBm7bn6lXVhSLfB&#10;lIla+rYak9JU/bOkkvFOybFHkhpIca74kUxB9qwhkG063Kj+j38yKqU0jl0oYaEUjPIdVJ0Zi6EU&#10;JZi0iisOVJNziC4JaoxYhWsAAIAAgABrnLuYmsRmv7jnmW1hFLazmFVayLT/l35UxrKKlmxOkrAw&#10;lWVIOK3llGdByqsbk1g6lKgIkjQx16RWkNQoKaBFjyUdpJxAjYkVSJfJi7cPqpK3iWMKlowKhkYA&#10;AIAAgABribrEnxNmpLgjnX5g+rX1nDpav7Qwm0hUwbG8mglOj69hmNZIP60Wl6dB3qpUlmA6lacw&#10;lPMx26OFk00oZ592kUse/ptFjz4XfZazjPoRRZHaimQLLIsGhqUAAIAAgABrYrnhowhmb7dWoTZg&#10;xrUpn81anLNHnsFUnbDXnVlObq51nAFIIawvmqFBxql6mSU6ZKY7l2gxtaKblYAoxp6MkyQgqJo/&#10;kKIZppWnjfITW5DaiwsNGIt6h9oAAIAAgABrNbkIpo9mO7aOpIZgorRjovdaorJvoeBU0q/7oEZO&#10;262MnrtItqs4nStCcKiRm3s7I6VKmX0yxaG7l1wqGp31lOciuZnzkj4bmJXZj5MU6JFvjKQOJIs/&#10;iGYAAIAAgABrhLg+qeVmjrXhp69hFbOrpfJbVLHfpQ1VtK+to5FQCK13ohVKLKtIoIdEEajuntQ8&#10;+KYLnM809KLFmpUr+p7Ql5Ykq5qRlFUc+5Y/kSEWmpE8jWoOvoq2iJYAAIAAgADgWHascwbWxHY7&#10;cj3MPnaQcq/Be3cAcy613Hdsc8SqG3fYdGGeL3g9dPuRWnisda6EankWdmJ3GnmQdzBoJXoYeBVY&#10;qXqbePdIbXsXedc1j3vAesshgXxpe48MMX1cfHrm/XSidiTbuHQ/dcPPqHTEdhvDvXV5doa3YXYW&#10;dwGrEXapd3qex3c9d/uR13fbeJiEmHhyeTR3Q3j/echoR3mRenRYyXodex5Ig3qle8g1z3tafHIh&#10;6XwNfOEMWH0LfVLqW3JpejDeHXILegjRP3LEejrEqXOxenK3s3SMer+rDnVcew6eqXYge12RlXbs&#10;e8aEN3eyfCF23ng/fIJn53jcfO5YaHl2fVlIJnoIfcY1l3rQfiAh23uKfjAMkHynfinsKG+jf6Xe&#10;sm9nf5nQ3XCNf3zEAnG+f1m26nLWf0+qLHPof0mdz3Tmf0eQsnXjf12DX3bCf212EHdcf4lnJ3gE&#10;f6tXvHinf9BHmnlXf/c1Unpbf/Yh5Hs6f6YMxHxKfxTsmG8ChcfezW7iha7QLHAEhSvCZnFFhJ+1&#10;KXJXhDGowHNjg8aciXRbg2SPlnVRgxiCcHYogtx1NHbNgq9mVnd8goZW93gogl5G4njMgjo0jnmv&#10;gdwhf3rFgRQM9Xv5f/vrZWn+j+zatmysjXTMgm9Fi1+/gHDlihay53H3iTimsXL6iGeao3Pth6SN&#10;3XTahvmBCXWlhm50G3Zhhe1liXc1hWBWgXf/hNlGpnjAhFY0kHm+g44heXqegncM0HuxgO/qSGpI&#10;l53ZO2xklG7KrG7gkYe9ZnCOj6GxAXGrjkuk63KgjSGY9XOFjAqMT3Ruiwp/0nUgikJzEnXTiXhk&#10;s3aaiJNV7ndgh7ZGEngxhss0Q3lehXUhx3qUg74NcHuLgdnp1mprn0rY92xqmwPJ426pl2W8U3A9&#10;lRyvtXFLk22juHI2kfGXznMVkIiLY3Pnj0x/H3SRjkFyinVEjSxkWXYRi+tVv3bQiq5FrHepiVoz&#10;/njlh4Ih53o0hTgOxntegrzoyGtHpPHYQWyAoUbJFm6OnT67c2//mqiugHDtmLiigXHQlu2WxXKm&#10;lTqKvHNZk9d+oXQIknpyK3S3kRxkH3WFj3hVkXZLjdpFLHcojAYz4Hh/iZQiVnnIhs4PinrQg+Ln&#10;A2t9q2nXWmxhp7jIPW5Ioz66pm+goEutbnCJng2hKnFkm/SVynIemiGKDnLKmH9+FXN+lsxxv3Qt&#10;lRxj53T4kyZVWHXHkR1E9Xa6js00KngKi9IiwXlNiI0QAHpbhQnlF2uisgbV1WxNri/G1W4SqUu5&#10;bW9Ppg+sK3Axo4egKnDyoVGVSXGUn2mJyXJNnV9+AXMBm1Nx73OzmUZkYXR5lvlVjXVOlIFE8nYz&#10;kdo0ZXd1jmYjJ3iwipcQK3m+hmXjY2sYupPUOmwmtMjFZ23Vr3C4AW8Hq9erUm/eqRGgfXB/pueV&#10;13EjpKyKc3Hcok5+wXKQn/VyvnM/naNlMXPrmxhVnXSzmExE6HWNlUk0p3bRkUMjbngBjNMQPnkq&#10;h8PfM2s0wQ/SUGv6u3bDhW2gtZi2yW68sd2rym9lr02hYXABrOSW1nCfqnCLfnFOp9R/6HH3pUBz&#10;9nKTospmYnM8n/JV7XQBnJRE8XTUmQw0onYOlHYjGncvj2UQHnioiRbc3WsNx7bPe2vVwUzB2G1C&#10;u763Sm39uQmtFW6Rtnai029As9SYWW/SsTmNEXB5rlmBc3EYq4V1bnGsqMtnQnJlpUlWBXM0oV9E&#10;XHP2nU0zyHUpmAMiIXZXkicQnnjgiWXYPGtAzLzNdGuCx8vCo2xFxGi5HmzWwiOvDW1uvy6kx24A&#10;vEiaP26KuXeO2G8ztiaC82/Tsu92m3Btr7tnn3FNq2dVeXIwprFCyHL7ofoyb3REm4kiHnZBk0MT&#10;Jngjit3WB2r/037PNGoh0s/F4Gqvz/68PGtxzMex6WwjyQ+nwWzFxZSda21qwgeQnm5BvZuF4G7G&#10;umt5TW+JtjVoo3B0sMVWCnGYqthDMHK4pJ4z5nQrnSgjX3ZUk+oT7Hgai1HaA3lMcQjQlnlBcJrG&#10;UHlzcUq7tHm3cgqwTnn9csikyHpBc4KZBHqEdD6MlHrLdQZ/5nsLdcJy5HtWdp1kTXu7d49VK3wb&#10;eHlFSnx2eV0y5nz1emcfq315e0gLVn4afDnXT3gBdOvNUXhhdUvDX3iidba5OHjxdiyuJXlBdqOi&#10;/HmNdxuXwnnWd5KLnHozeBR/BXqCeLByHXrYeVtjk3tEeg1Uc3uuer9EenwUe3AyfnyafCgfY30m&#10;fKoK3n3ifTzbkHW1eOrQc3Y6eS7FiHa8eXq6pXdIecevF3fMeh2jsnhwelGYJXjmeriLoXlfezN+&#10;9HnKe6NyDnoufA9jeXqnfIVUY3sdfPpEc3uQfXEyknwjfdsfsnzAff4LJ32HfhDclnM7fi/QxXP7&#10;fjnFZ3S/fj26RnWEfj+ulnZSfjGjF3cLflGXeHe3fm6K6XhnfqJ+Pnjvfs5xY3lafvZi2XnefyZT&#10;zHpff1dD/Xrwf40yWHuyf6QfsHxZf14LXH0mfu7bf3J9hKLPPHM4hD3DbHQUg9O4kXTng2ytI3Ww&#10;gxqhu3ZogsmWN3cZgoKJzXfLglV9O3hYgjFwcXjLghVh/nlXgflTCHnfgeBDQ3pmgcgxunsVgYMf&#10;aXv5gMQLj3zef9PXcXHzi2fMIXLwij7BL3PMiWC2g3SNiJyrLHVKh+qf2XX+hzqUgHanhpyIUXdS&#10;hhh8DXffhalve3hrhTthRHkUhMBSmnm6hEhC9Xpeg9Axp3sugx8fa3veghYLeXySgMDW83GUkeXL&#10;F3J4kDC/3XNdjt+1NnQWjdKp3nTKjM2ejnV6i8+TPHYgit2HPna6igx7LHc/iV9uwXfHiKxguHht&#10;h99SQXkOhxZCjXm4hkExcHqxhQUfm3uug1wMMXx0gZ7WbnGGmBXKY3I7lgK+2HMBlH+0EHOwkzao&#10;v3RfkeCdbHUJkJGSH3Wtj06GZ3Y0jlJ6gHa7jVhuO3c8jFdgYnfniyxSEniMigVCI3lAiMQxOXpK&#10;hwEftntYhMsNhHw1gobVhXGTnifJsXIIm+u+EHK3mjOy43NYmManjXQAlx+cRXSplX6RN3U1lBCF&#10;vnW2ktR5/HY9kY1t43a/kEhgMndkjrVRzXgQjSJBtXjTi2IxK3nwiQgf/3sIhkMOFXvdg4bU53FU&#10;pKDJHHGsoha9Z3JYoA+yBnLynlOmR3OWnGCbNHQxmoWQh3SsmPaFNXU2l115j3W9lcdtl3ZBlDJg&#10;FXbmkldRbXeVkFJBhnhpjg8xZ3mRix4gnnqfh+QOlHtbhLfT03EVq07IFnFZqGa8dHIApg2xAnKZ&#10;o/SlKXM2ocKarnOzn+uQPXQvnhKFFXS9nB95p3VHmi5t63XQmD9gpXZ0lglRe3crk4lBpHgAkNgx&#10;xXkijWchKXoZicgO/Hrghe/SA3DXscHGn3EBrpO7D3Gjq/Kv8HI2qZelRXK6p2mbHXM2pUyQ1XO2&#10;oyKFxnRFoN96eHTTnptuz3VUnGdhUXX7mchRoHa4lupBsHd/k+cyC3iSkAEhjHmAi9oPJXpahzjP&#10;wXCquHbEkXDCtOy5VHFkse2vrXHVr7yluXJRrV+bxXLMqvKRl3NHqIuGqXPSpfx7bHRVo4Nv3XTQ&#10;oRdh7HVynhFR0XYimstBrXbgl10yIHfkkvshe3jQji0PMXnJiJTNCnCSvpDCtHCHuwa5F3D7uGyw&#10;EXFgtjumYHHYs5mciHJGsRGSfnKzromHuHMzq8V8mnOqqRlxG3QapnVijXTGot1R8HV1nxRBHXYa&#10;m0sxf3cblkMgtngJkLYPp3nxiNzLWXBDxOfCuW/kwlW59nA9v+2xNXCfvaWnpHEJuuSd3nFuuDqT&#10;6HHTtY2JFXJLsoV95HK7r5FyNnMrrJBi13PnqDRRnnSfo9I/l3U1n5ov83Yxmckgk3enkkoQx3nC&#10;iX7M+G84ztHFEm6gzKu8am78yf2zrW9Vx8Gp5W+6xM2f7HAbwduVsHB9vtyKenD8u0x+9nF9t7By&#10;13H8tANi93LZrnVRHXPUqIA/wXSaox4wBHYdmxIhQXfHkqcQ03nsiYPUv3yfbt/LRHy0bp/A0Xyz&#10;b5C2Pny4cJGq/3zScX+ftHzrcmiURX0Bc0SIGn0fdC57un02dQRvCX1Rde1gzX2PdvNSB33Kd+tC&#10;f34EeN4wwn5ZehYeQ36pexsKcH72fAHQjntvcz/G5nuuc8m9I3vDdHKzO3vcdRyobnwDdbOdinwo&#10;dkiSinxJdtKGmnxzd2x6VnyYeA9tx3zGeMpfkX0NeYxQ2H1ReklBOH2SewEvuH3oe8kdin5JfHEJ&#10;+36rfQTNEHrEeGnD0Xr0eLe6i3sReQuxMHsteVumz3tYebCcKnuAegKRNnupelaFV3vaesF5RXwO&#10;ezJszXxFe6hepnySfCNQBnzgfKFAeX0tfSMvXX2MfZwdT33wfcsJjn5sff3O0Hh3fMDE6HjWfO67&#10;S3k0fRqxpXmQfUCm7Hn5fXGcC3pZfZ+Q9Xq0fcqE/3sSfgl453tRfjxscHuSfnFeSnvrfqxPqHxC&#10;fulAKHygfyovNX0Xf1cdZn2GfxsJ7n4Qfs/ND3dBgxvDb3eygtS553gpgo6wS3iYgkilpHkSghGa&#10;0HmFgd6Pz3nvga6D83pZgZd37HqkgYhriXrrgXtdeXtPgW5O83uzgWE/lXwWgVcuzHyTgSkdSn0y&#10;gHcKLX3Cf63LDnc0iPvBl3driGy4C3fRh9OufHgyhz2j8Xilhq2ZR3kShiWOb3l4haWCzXnbhUJ2&#10;83ouhO1qvnqDhJZc5Hr4hDJOnHtsg88/Qnvmg2YusP/i/BBJQ0NfUFJPRklMRQADHXyKgsQdTn0a&#10;gbgKK314gJTKSHbIjuXAwHbqjg63GHdEjSqtaHekjE+i2HgWi2+YLXiEipaNYHjticWB73lFiSp2&#10;OnmciI5qKHn1h+9cfHpvhzZOTHrnhn8+7HtnhbouhXwfhJsdWnzUgwIK631egWrJpHZnlOK/83Zu&#10;k9W2QXbMkresfHcgkZuh2HeRkGyXKXgBj0CMg3hfjjeBPni3jVl1qnkRjHRpw3lri49cP3nqinlO&#10;DHpriV8+mnr1iC8uZXu+hocdinyDhGMLzX0UglPJM3YPmvO/RnYAmay1O3ZYmF6rZXa0lxOgt3cl&#10;lY+WHXeMlCOLu3fdkvCAo3g5kcB1N3iTkJNpeHjqj2lcI3lsjfVNtXn2jGo+P3qQirkuSHtjiIMd&#10;6Xw8hcQMo3zSgzvIgnW2oU6+mnWcn7G0WnXwnh2qKHZFnImfcXa2mraVSXcLmTaLG3ddl7qAJ3e+&#10;ljR033gblLRpT3h1kzhcF3j2kXNNXXmFj4M+IHowjUwuo3sRinsec3veh08NSnxuhErHKHVsp9i9&#10;YnVGpeOzMnWbo/apEnXsohme3HZEoESU+naYnoGK9nbtnLKAM3dPmtl1J3ewmP5pyngMlyxch3iV&#10;lPRNkXkukog+RnnXj+svA3qyjJ8fDXt+iOwNtXvthYnFanUnrlW7zXT1rASx1XVKqcmornWHp+Of&#10;CHXZpd6VU3Yvo8iLbXaDobWAznbmn4h15ndHnV5qq3ehmztdAXgwmIhNt3jJlbQ+P3lrkr0vRno9&#10;jvofkXr8itIOB3tyhsPDWnTptM+6MXSmskKxV3TmsA6ouXUergGfU3Vxq6aVu3XDqVSL+3YTpwKB&#10;f3Z1pIV2rnbRohJre3csn5pdM3e/nF5Nv3hSmSY+IHjklesvV3mqka8fvnpkjPEORXr2h/3B6HSz&#10;ux+5rHRUuIqxS3SOti+o43TEs/GflXUUsV+WIHVfrtmMhHWqrE2CK3YEqZJ3inZbpt5sYHazpB9d&#10;gndDoHhNvXfLnOE9p3hKmWAu5HkClKgfMnm1j0wO1XruiG3Bt3RmwWa53HP1vrOxr3QtvCmpaHRY&#10;uf6gNnSat1+W6HTZtMmNcXUWsjaDJ3Vjr114k3WxrHVs6XYIqVFdv3adpSBNiHcmoQY8f3eVnSct&#10;lnhCl+If4HkYkW4PInsBiJPCg3PwyMm7EHNXxmWzB3N+w/aq63OQwiihznPFv3qYjXP2vMyO93Qj&#10;ujeEenRwtvx5nnS5s7ltNXUZsAJdUHW5qvpMlXZXpfM6xHbpoPstMXfwmc0gg3j3kksP1nrtiO7N&#10;7oCabGLEP4Cubbq6XYBubv+wU4Axb/ulYoAYcO+adX/+cduPaX/lcr2Dk3/Tc6N3eX/BdIdrKX+t&#10;dYBdSn+5dpdO7X/Gd5o/5X/UeJQu2X/sehIdGn/teywJxn/wfADKDH98cdvAkX+Rcoq3F39pczet&#10;iH8+c/Si+n80dKyYWH8pdVuNj38cdf6B6H8WdrF17n8Pd2VpvH8IeCFb738eeOlNmX80ea4+cn9N&#10;eoMtoX91e5IcKX+JfFAJIH+ZfOHGNX5zduO9NH6Fd1y0KX5xd9arBn5XeEig1n5ZeLSWY35aeR2L&#10;uX5aeYWALn5fefx0Zn5lenpoRn5rewZahX6Ne5JMRn6tfB09DX7QfLEskX7+fUIbbH8nfZgIvH9G&#10;fc3DQH2ofFy6mn2xfIWx2H2qfKuo5n2dfMue2H2nfPGUkH2zfRiKDn28fT5+u33LfXlzFX3efbpn&#10;EX3wfftZW34afkFLJX5Dfok8I35rftMsCH6dfw4bDn7PfuQIZ38Gfr3CuXwygay6DHxAgYqxQHxT&#10;gWSoS3xkgTqeNXyTgRuT7Hy+gP2JaXzhgOJ+Fn0DgOBydH0egOBmdn04gOFYzH1zgOFKqH2ugOI7&#10;yH3rgOMr1n4xgMobF35ugC8IxH6rf4rBdHvCh0u4w3u8huCv9nvShm+nBnvihfudA3wPhYuSyXw5&#10;hR+IXnxfhLp9MnyDhHdxsnynhDJl3HzKg+1YYn0Mg5xKZn1Mg007hn2QgvoruX3ygm0bCH5HgWUI&#10;3n5hgGzAWntOjRq3rns3jGqu3HtPi7Wl5ntgiwCb5HuPikCRtHu+iYGHa3viiNt8YXwIiFRxBHwv&#10;h8plTnxVh0BYAXydhppKDXzkhfM7OH0xhUAri32dhDsbEX3+grMJrn5LgTq/Ynq/kvu2t3qZkg2t&#10;2XqzkRqk4HrHkCqa43r6jxuQxXsqjhSGrHtLjTp7x3t4jGZwkHuji5NlB3vMisJX5HwbicJJ13xt&#10;iLc7A3zGh5grfX09hhcbOn2uhAYKMn3/ghu+aHpMmOO1onoWl7uspnowlpGjnHpFlXGZqXp4lByP&#10;2HqdkveF63rBkdJ7MXrvkLNwK3sdj5dk1XtIjn1X1XugjRZJm3v+i5c6wHxgigkrg3zlh/cbuH1k&#10;hVgK+X2qgw69SHnjnyS0iXmhna6ranm8nDyiTXnPmtWYp3n5mV6PCHofl/OFQ3pHloB6uHp6lRBv&#10;4Xqsk59kwXrakjVXuHs1kG1JZXuYjoo6m3wAjJIrrnyMie4cTH0dhq4L4X1gg/m7y3mQpbSzJXlC&#10;o+KqLHldoiKhh3lpoIqYLXmPntqOuHm4nR+FFHnem2d6uXoUmaJwGXpGl91lKnp3lhxX43rZk9hJ&#10;gXtAkYY6o3uqjyAsDXw8i+Yc5Xy+iEgMdXz2hR66PXlDrCOxxnjnqgWpfHj5qCmhQHkBpl+YHnkp&#10;pFqO0XlRoliFW3l3oFh7L3mtnkBwunnfnC5l23oTmgxYEnp8l0hJeHrhlJI6eHtMkcMsNXvbjgMd&#10;XHxXifIM6HyDhk25GHj1sqixXXiDsGmpVXiTrlGhQniZrE2YOnjAqgyPDHjkp82Fv3kIpYh7uHk7&#10;oyJxanlvoLdmIXmqnhxYEnoVmuBJR3p8l7Y6NnrklIYsSntnkF4dr3vai9QNPXwTh2+4pXi4uQ2x&#10;O3g3toqpZHhGtDuhZHhGshuYcnhpr6CPZXiMrSSGLnirqqh8RXjbp/hyC3kOpTNmWnlSogdYKXm3&#10;nmtJEnoYmu050npzl3ssGnroku0dd3tMje0N9Xv6h+O4cXiQvvaxPXgEvDapeXgNucKhm3gLt5OY&#10;z3gptOOP23hEskCGsnhdr6l84HiGrMZylXivqctmbXjppmVYMHlQokZIv3minpA453nymsgrF3pY&#10;lckcm3q3kCUOXnv3iBy4WHh1xNSxRnfZwfmpmXfYv4Oh43fMvXGZPnfjuqWQdHfzt/mHdHf5tXp9&#10;qHgTsoNy/Hg1r0xmZHhhq8tXt3i7p0NH63kHow83DXlUnr4qzHnsmCkc73q9kHoOkXv/iDXHXYXx&#10;aQW95IWBa0G0TISfbbKqo4P2b2egA4OecIKVXINScXGKtIMLckZ/L4LKczNzVIKIdCNndYI+dTVa&#10;BoINdlZMHYHfd3I9h4G1eI0tBYF9egscBoElezsJW4D0e+LDb4QmcFW6WIPacbuxOINtcqWn/4MF&#10;c2idy4LHdBeTZ4KKdMSI3oJPdWR9fIIXdh9x2oHddupmDYGgd8RYrYF8eKVKz4FYeYs8HIE1enQr&#10;6IELe6QbKIDFfGsI2ICUfOi/34LydhO3PILUdn6ue4KHduulgoIvd2SbfYH8d9qRSIHKeEqG2oGX&#10;eLt7loFpeUpwLIE5eeBkbYEIenlXGIDuexxJSoDVe746kYC6fG4qt4CffT0aPoBrfZkIVoA/fdW8&#10;r4IQewe0L4Hoe0GrmoGme32i4oFbe7OZD4Eye+qPBoEJfB+EwoDffFV5uIC7fKhuX4CWfP5ip4Bx&#10;fVJVXIBifbBHkIBTfg04/YBEfnMpioA5ftMZZoAVfr0Hu3/yfpi5+oD+gG6xpYDNgGSpNoCWgFWg&#10;oIBZgEOW7IA9gDiNB4AhgC6C6IAFgCR3+n/wgDFsuH/agD9hGX/DgE1T4X/DgFxGL3/CgGw36n/B&#10;gH4oxH/IgHAYy3+wf+4HXX+ff3G4woAwhbGwd3/6hV+oD3/RhQ2fiX+ghNOV6H+MhI6MF394hEGC&#10;GH9jg/Z3SX9Xg75sK39Jg4VgsH86g05TpH9FgwxGCH9Pgso3zX9ZgooouX9oghsY0X9lgSkHq39T&#10;gEe3Jn+kiy6u+H9girimsH87ij6eRX8NicOUyH7+iSuLFH7viJeBNn7eiAl2hn7Wh4prin7Nhwxg&#10;OH7Dho1TXX7XhfJFwX7rhVM3in79hLsojH8Sg+EY2n8cgnIIWn8bgRu1un8NkPyto366kFilbX6Y&#10;j6edF35vjuKTsH5ljgGKIX5YjS+AZH5LjFp12n5Hi5VrBn5Dis5f4n49igZTIn5biQpFgn56iAM3&#10;Rn6Whwcoc361hbAZEH7Og7sI237bgeq0S36OluisRH4tlhOkF34OlSObyn3llC+SiH3ckxaJH33Q&#10;kgB/i33FkOV1KX3Dj9hqg33Bjshfln29jbtSz33ljExFNn4PitM2+n42iWUoaH5fh4EZUH6EhQQJ&#10;fX6Mgtay/H4gnQKq3H2vm/uioH2Sms2adX1tmZWRWn1kmDqIHX1cltd+t31TlXZ0h31WlBVqKn1Y&#10;krFfeX1YkU1SkH2Dj3pE8H2ujag2vX3Zi9UolX4MiVUZ6H48hkkKRn48g8Wxqn3Nozypo31Oofih&#10;ln0xoJKZk30Iny2QqH0BnYSHk3z6m9x+VXzxmjZ0XHz2mIJqMHz5ltJfd3z9lQ9SZH0qks9Eqn1W&#10;kJg2f32DjlUouH26iz4adX3yh6QLE330hKewgX2IqV+oyHz8p+qg93zdpkuZGXyypL2QS3yoouGH&#10;WHygoPt+RnyVnxV0f3yanRdqZ3yemxBfW3ymmNZSLXzSljREO3z8k6A2MX0vkNko2X1ojSsa+X2e&#10;iRwLfX2IhdOvo31Pr5aoPXy0reSglHySrA+Y03xjqmSQInxVqGqHV3xJpk5+aHw8pC90yXw9oelq&#10;lHxDn35fGHxNnNRRynx5mb9Dsnyjlrs17nzck1oo830SjzAbQX07iskMCn03hrqu5n0qtWqnxnyA&#10;s46gOnxasZuYl3wor+CQEHwVrbOHZnwDq4h+mXvxqTt1FHvwpqNqbHv2o7lezXwAoK1RYHwrnSND&#10;L3xUmag1onyQlcso5Hy3kVAbTHzTjI8NPXz4h2yuL30JusenT3xSuMyf4HwotsKYZnvytP6QBHvd&#10;sqiHeXvHsFd+1Huurfx1JXurqv5qL3uxp69edXu4pE5Q63vioFBCk3wGnIk1D3w5mGYoRnxJk80a&#10;9nxijmoNiHzsh5etY3z0v+6mxHwxvdyfgHwDu7qYLnvMufCP63uwt3eHgnuTtQB++3t6soJ1LHtz&#10;r05p8Xtwq8VeD3twqDhQUnuOpARBmHuloA8z2XvNm54nSnvVlnIa0Xwoj2oOIXzMh+zBXYv7ZxG3&#10;74rwaZWurol3bDalT4hSbj6a0YeNb76Qcob3cN+F+4Z9ccd6pYYFcshvAIWDc95jdIUCdPRWdYSN&#10;dhlJB4QWd0M65oOleGorHYMVeeEaroJzewoIPYIme5C84omHbqm0HYiscGKraofacZqifYcgcqeY&#10;f4ajc3SOUoY1dCeD6YXFdNt4r4VSdbVtZITddpJh/4Rnd29VF4P5eGJHvoONeVY5iYMeelIqDoKT&#10;e4MZ44IJfEQH+oG4fJq5V4e2dOexDodJdZGoh4bEdh2fzoZDdp6V+IXedxyL8IV1d52Bu4UKeCJ2&#10;yoSjeMFrx4Q9eV5gcoPPeghTn4NpesFGVYMGe3g4DIKYfEEo5YIcfRIZBIGjfXYHvYFHfaq1+4ak&#10;ehCtu4ZTelClYoXjeo6c3YVues2TSYUOexOJgoSve1h/i4RPe51054P3e/pp/oOTfGNeuYMwfMtR&#10;8oLWfT9EpYJ8fbM2e4IVfjQnooGtfpgYKYE9fqIHZoDxfoKyX4VVf2SqWIUKf2eiN4Syf2iZ7oRU&#10;f2WQkYQNf2eHBIPFf2h9SoN3f2tyx4Mjf4hn8YLQf6VcwoJ9f8JQEoI1f+JC2IHtgAI0/4GugCUm&#10;bYFmgBwXM4Dpf8AG/oCaf1SxWYTyhL6pQISFhIChFYQhhD6Yw4O5g/mPbYNng7SF5oMWg3B8RILN&#10;gzVx2IKHgw5nG4JBguhcCIH6gsNPf4HAgpJCXoGCgl80q4FBgigmPoD6gbUW8YCcgOsGcIBEgCuv&#10;64RAiiWn6IPJiaCf04NtiRyXloMNiJyOXILEiBSE+oJ+h5V7bII5hxpxFoH6hrBmcIG7hklbd4F6&#10;heFPBYFKhVxB64EahNU0O4DnhEkl64Cog2oWyIBUgjAGvn//gO+uioOuj6mmm4MujuOelILYjiiW&#10;YoJ9jXiNRYI5jLGEAIH4i/d6jYG2iztwUYF7ipBlyIFAieRa7oEDiTlOgoDciFZBZoC1h20zvICN&#10;hoIlk4BThSoWsYAHg2UHT3++gbmtJYM6lVmlP4KwlFSdSYJek2OVJIIDkoaMIoHCkYaC+IGBkIt5&#10;n4E/j4xvfYEHjpxlEoDMjadaWICRjLJN0YBzi2RAsoBVihAzFIA3iLElKoAChtoWxn+/hKAH4n9+&#10;goCrqoLGm0mjw4Iwmfebz4HimLqTwYGOl56K24FRllyBzIETlRR4jYDUk81ujICgkoxkRYBrkUhZ&#10;noA1kAZNA4AXjmM/43/5jMYybH/divwk5X+siKEXM39yhekIl38wg2+qPoJjoVCiNYHCn6+aVYF5&#10;njuSbYEonNyJq4Dsm1GAvYCwmcV3oIBzmDxt1oBDlrBjwYARlS5Y6H/dk49MOX+/kZM+7X+hj6Ax&#10;yn+GjVAk5n9Xin0XuH8mhygJVn7jhFKo64IepyihHIFypUqZaYEpo6CRm4DZogWI7oCdoDuAF4Bh&#10;nnp3J4AknMltgX/0mwNjT3/CmStYFn+RlylLMX9xlNY96H9SknIxZ385j6gk9n8KjFMYM37diHIJ&#10;9H6RhUWoBYHzrRKgZIE8qu6Yw4DyqQuQ+4Cgp02IYIBkpVh/roAlo3F21n/moZRtR3+yn4tijn+B&#10;nTpXH39Nmt1KBn8qmCM9GX8MlUcxCn70kfklCH7Aji8YrX6XibgKq35JhhSnVYHYstGfu4EVsGOY&#10;G4DKrlqQV4B2rIqH4oA1qnR/TH/0qGB2i3+xplVsqn97o+Jhm39GoSpWAH8QnnVI137rm1Y8V37K&#10;l/kwr361lCwlDX58j+0Y5H5JizILrH4RhqamsoG0uDmfB4DntZCXZ4Cas2KPzIBGsZmHcoACr1d+&#10;8X+9rRt2Jn94qtFr3H8/p+Zgq38HpNlVAH7PoctH9H6nnlA7s36Gmn8wVn5ylj8k/X4zkaMY9332&#10;jLAM/33Fh22l/4GYvZ+eVIDCurWWxIByuGOPSYAbtpmHCX/UtCl+rH+Qsbt1yn9Hrx9rMH8Mq8Vf&#10;837QqGVUQX6VpQFHSX5qoTM7BH5GnQsv3H4ymFkknX3kk6QYnH2kjh4NfH2gh7K52JQEY56wTJGu&#10;ZxGnbo8NapOehI0ubSKUxYvpbuSK5IrwcDqAxYojcVR1z4lycmJqpoi/c3FfmYgEdI5TIYc5dclG&#10;P4ZxdwQ4mYWpeEApiISjedgZ1IO0ewwHoYO6ev60s4/3bLWsRY43bvykM4zDcJ6buIulceWSKYrI&#10;cuSIYooYc65+WYlzdGlziYjKdUNo04gjdh1d6Ydpdw9Rj4aneBNEyIXoeRQ3AIUVeisoRIQfe2cY&#10;24MzfFAHwoMgfD+xbYzyc9KphIwcdLKhVIs7dXOY6YqFdhKPdIntdpeFzYlWdxp7+4jBd6Jxj4gn&#10;eEJnEoeAePBcPIbQeaZP+oYWem5DP4VgezQ1c4SQfBIm74OtfOUX34LSfW0Hd4KYfVmuU4tUeT+m&#10;aorZeY2eV4pHedeWFom4eiGM34kwem+Ddoiherl54YgNewVvuIdze3NlT4bIe+tajYYkfF9OW4V1&#10;fOFBloTIfWIz2YQQfeslnYNJflAWzIJ0foEHHoHwfnuqS4oYfm2ir4mpfnua6IkufoaS6Yi0fo+J&#10;6ohBfpqAvYfIfqZ3dIc/frRtboapfuBjG4YXfwxYdIWFfzhMaYTqf2o/sIRLf50yRoOxf9IkQ4MM&#10;f80VpYIwf5UGgYGcf0+plIpeg6mhwYmug3mZ0okKg0WRsohpgwyIqofMgtR/gIc3gqB2RIaygnFs&#10;TYYtglpiCYWogkRXc4Uggi5LgYSTghE+6IQCgfQxtYNrgdcj4YLDgW0VQIIBgMUFo4FHgB+oSYlv&#10;iPSgfYjEiH+Yl4gxiA+QgYehh52HjIcThyF+ioaThrN1ZIYUhkhriIWYhfFhXoUdhZtW6YSfhUZL&#10;GYQahNE+i4OIhFAxdoLvg8cjx4JMgvIVSYGUgeAF+4DugOOm3IjZjjyfGIggjYOXPoeXjNOPQIcL&#10;jC6GfIaLi319n4YSitt0lIWWijNqzoUgiZ9gv4SpiQtWZYQyiHlKjoO6h7E9+oM4htgw/4KpheQj&#10;eIIHhJoVUoFPgwkGWYCpgZulcYhqk4idtoepkpOV7IcgkbWOAoackPaFZoYikBV8qYWnjzNzuoUr&#10;jk5qEYS4jXxgH4REjKtV4oPPi95J44Nciq49W4LkiWsweYJiiAojLoHAhkkVWoEMhDMGkYBpglij&#10;5IfpmUWcQIchmA+UjoajlvKMzIYulfyET4W4lNx7rYVAk7dy1ITIkpVpTIRakXhfe4PrkFxVN4N6&#10;jz1JHYMEjbc8oYKKjBkv7IIJilQi94FpiAwVcIC+hXIG3oAggxGiV4d4n0eaz4aqndmTTIY3nJKL&#10;p4XHm1yDTYVTmfV6woTemJFyCYRplzBopYP/lcZe+YOUlF1Ue4MjktlIR4KrkPA75IIvjugve4Gs&#10;jKoiwYEPidIVioBrhqUHW3/Vg8+hGIczpS+ZxoZgo5mSYYXvohmK44V+oKqCoYUMnwp6MYSYnWxx&#10;o4Qkm89obYO7miFeroNOmF9T2YLalmlHjoJglBg7JYHhkaEu9IFejtsicIDAi3gVkYAih68IKX+O&#10;hKegkIcUqxSZXYY2qUCSF4XEp4aKp4VVpfqCdoThpCl6IoRsolVxqYP3oIpoZYOMnpVeEoMYnFpS&#10;84KjmgdGgYIjl0Q6OoGilEsuVoEdkPQiGIB8jPUVyH/iiM0JDX9UhSWgWocDsNCZOIYarryR9IWq&#10;rOSKhYU8q06CYoTFqU56EIRNp0ZxjIPTpUhn4oNgouddIILpoEBRw4JvnZRFNYHsmlw5RIFmlsIt&#10;qYDhktYhvoA9jl0V+n+midoJ2n8ehZ+gKYbhtliZAoXvtBmRuYWCsiGKUYUVsHiCMIScrkR55YQj&#10;rBZxQ4OlqdxnD4Mqpv9b+4Kvo/xQhYIxoO5D24GpnSw4T4EjmPss+ICilI0hkn/9j8YWPn9liwMK&#10;e37rhgOf2IbLu/OYo4XRuXKRYYVct1WJ/ITsta2B34R3s0t5noP/sOtwroN8rltmE4L7qwJa1YJ4&#10;p55PUIH2pBRCloFsn9w3XIDlmx8sToBnljAhYH/BkSMWd38ljCcLtn6ohruxOZy/YO+nqJlvZL+f&#10;CJU2aUeWeZKGbEqNgpCrbkaEF485b9B6Y44QcQ1v7Y0PcjdlhIwqc0RbCospdHBPMooMdbZC9Yjy&#10;dvA1vIfIeDoniYZeeccYxYUlevwGFIXMemWsvpadaxekgpP9bcuceJHyb76UQpB0cUCLJY82cmWB&#10;yY40c1B4Lo1SdB1t9Yx4dP1j1ouSdehZf4qbduNNyYmAd/RBp4hyeQA0Soc2eiYmRoXbe1IXwoSv&#10;fDIGm4Tue+mpsJJ5cr6hypE0c9KZ3ZAIdLmRro8idXiIqo5Gdhd/Y417dqd174yvdzdsFYved+hi&#10;JYrreK9X4IoBeXBMRIjyekhAMoflexMytIa4e/Ek7oVyfLkWoYQvfV0G0oQgfTWljpASeJieJo9f&#10;ePaWfI6zeUiOg44deZWFt41weeJ8uYy8ejJzrov+eoZqFosdewhgOIo4e4xWColVfA5KhYhNfJo+&#10;R4c7fSsxAoYjfb8jdIUEfh4VhYPPfmYGbINvfkuhpo8QfXaab454fZKS/Y3ffaqLSo1dfbyCzozA&#10;fdJ6HowSfetxTYtIfgln0op0fkdeB4mifoBT7YjRfrpIlofZfv08U4bUf0QvZIXZf4wiAoTHf4sU&#10;MoOJf3MFkoK3f0mhoo/EgnSZ+I7TgleSN436gjWKRI03ggyBmoxTgeV47YuNgcNwHorLgaJmpooJ&#10;gZtc4olGgZZS1YiBgZFHhIeUgYo7WYacgYMumYWrgYEhaISYgR0TqINfgJUE6oJKgBWgl48Ph8WY&#10;9o4Wh2CRMY1FhvmJO4yOhpGAoYu5hh94DIr8hcFvTYo+hWNl5ImChR5cOYjGhNpSQ4gKhJdHEYci&#10;hDs7E4Ycg84uqIUOg14hmIQIgpoTsIMLgcUE7oH9gOGfdI4qjNuX1I07jDmQGox9i52IL4vViwd/&#10;xIsZimd3R4pmidFun4mviTllRYkCiLNbqIhOiDRRzIeZh7ZGoIawhvM6uoW2hiEuX4S3hUwheoOt&#10;hBoT8YKTgsUFiIGcgZGd142ekgSWTIylkR2OoovtkE6G2YtSj6B+oYqljtd2Sonzjghtw4lAjTpk&#10;iYiWjIFbEYfwi8dRT4dAixFF/oZjie06HYV1iLEt34R+h2UhLYNwhb0UDoJIg9kF6IFTgkacUI0e&#10;l3uU6IwgllCNZYt4lUWFz4r3lGh9tYpLk2F1domdklRtBojukUxj54hKkE1ai4eqj05QxIb/jk5F&#10;K4YhjN45bIUti0MtbYQviZEhEoMfh2YUR4H7hPsGVYEOgxKatIy6nSqTf4u9m8mMOIsqmp2Ew4qs&#10;mXt8yon/mC90n4ldluVsRYiwlaBjR4gNlFpaDYdrkxhP/Ia7kbVEZIXVj+Y47YTdjd8tSIPbi7wh&#10;KYLLiRQUlYGwhioGrYDBg9GZQoyOos2SPouUoVuLKIsBn/OD1IqDnpt7/onWnRdz+Ikrm5lryYh+&#10;mhxjDIfcmI1Z3Yc1lvJPiIZ7lRlEBYWOkt84mYSWkHUtCIOVjechI4KCir0UzIFqh1EHLoBthB2Y&#10;24xtqJaR+otppt2K/4rVpTuDyYpbo8N8Aomwog50GokEoFtsDohWnqtjTYe1nNxZn4cDmtJO+oZJ&#10;mKRDfYVVlfI4FoRZkxgsuoNVkAghA4I+jGAU0YEsiI0Hl4AohEmYzYxbriWSBYtNrCaLB4q8qmWD&#10;1YpHqOV8HYmapwV0PYjupShsNohCo1JjNYeXoSpZCIbbnq1OOIYbnCFCw4UgmPU3jIQelZcsVoMa&#10;kgogxIIAjfMUx4DqiYsIH3/yhJOYvIw6s2aR64srsTyK8oqfr2CD0Yotrd18KYmAq9J0V4jTqc1s&#10;XIglp81i0YdspS5YSYaoolFNa4Xin2dB3oTmm8020YPjl/krx4Lgk+4gX4HAj10UsICpil0Iyn/B&#10;hPWYfYwruK+RtosPtlSKzIqAtGCDvIoTsuZ8H4lusLB0XIi+rn5sQogKrEFiOIdFqSlXeYZ+pgRM&#10;qIWvoqNA0ISznr4124OxmnkrBYKqldYf1oGDkLAUk4BsixsJhX+RhV2otKLRX7Sfzp8vY56XcJqq&#10;aD+O55e8a2mF95VrbZp89JOdb0Vzr5IgcKJp2ZDeceJgKo+7cwVWVY6HdDhLMo0QdYU/qYukdsgy&#10;2IoPeColaYhkeZ4XtIb5esEEGocCetqlhpx+aauddZmHbIuVIJcjbrmMl5VocGaDxpPNcbV62JJ2&#10;cslxt5FVc65oNpBEdKJewI8VdapU943udqtJ8Yx6d8o+cosUeNsxdol/egkkL4fWeyMWuoZNfBUE&#10;ZobFe82hb5gZcdiZrZZtcwyRsJT8dAyJoZPxdOOBH5LOdZR4YJHBdjdvgZDCds1mVI+md5Rc+I56&#10;eGJTTY1XeSlIYovtegk81Yp5eu0v6Ijae+Ei2IdMfJUVoIXNfTgE6IXwfQ6c1JVfd6CVhpRWeB6O&#10;EpNweImGWJLUeOJ+C5H6eTl1lpEXeZJtIpAaefZkJY7yeopa2I3WexhRQ4y9e6VGfItcfEY6uonm&#10;fO8t7IhpfY8hLYbcffAUPYVQfksFDoUKfjWY+ZQ0fHaSCJNsfKKK0JK9fMSDRpJBfN17PpFvfP9z&#10;CZCAfSdqyY9yfVRh1o5lfaBYoI1afetPJoxTfjZEf4r1fpU4xIl6fvIsYYgPf00fwIaQf1ES04Tk&#10;f1gElIQXfzyY3ZSCgTSRXpNegSyJ4ZJ5gR2CNZHlgQV6MZD/gPNyEY/+gOBpyI77gM1g0Y35gN1X&#10;nYz5gOhOHYv+gPNDW4qygQQ3kolcgRgrWIf3gSwe7oZ6gNESM4S6gGsEK4NrgBCYOZR9hmSQs5NE&#10;hhWJFJJFhcCBMJF+hV95HpB7hQ5w/Y+JhMJovY6PhHRf0o2YhENWp4yhhBJNOIusg+VCgYpgg6Y2&#10;7IkCg2Uq5IefgyUeqIYZgmQSAYRqgZEEMYMHgNiX1pPNi46QYpKQiviIv5GeimeAzpDfidl4zY/n&#10;iUxwvY72iMVoh44EiD1fq40Sh81Wm4wTh1ZNTYsRhtlCtomwhjI3ZIhNhYsrxobLhM8fh4Vdg7cS&#10;ZYP3gqAEZIKqgZaWoJLzkJmPQZHCj8WHp5DfjwJ/7ZA8jmB4DI9WjaRwD45qjORn6Y1/jCdfFoyZ&#10;i35WC4uzitlM2orFijBCNIlkiRE3Cof1h+UrcIaAhrkfZ4UKhTMSroOMg54FF4JwgmqUt5JnlceN&#10;ipEylK+GLZBok7R+t4/qkuR2+Y8Hke5vG44ikPhnEI1AkAVeX4xjjx1Vd4uIjjhMW4qgjUhBgYk6&#10;i9k2dYfHilgrEYZGiM4fVoTHhs0TGYM2hKkFhIIagyuS9pIHmyWMAJDYmdqE65AymMp9jY+8l7x1&#10;7o7blopuIo38lWBmL40elDddmoxIkw1U14tzkedLbYp/kJBAiYkXjtI15oeVjOAq24YGiukfXoSE&#10;iHATcILwhcYGRYGig5uRfpHMoJiKyJCzn0GD2JAMnfN8l4+ZnK91E468m0xtZY3hme1llo0FmJBd&#10;PowvlyBUkotRlaRK4opQk99AN4jdkbc1u4dYj2Eq24XCjPQfkIQ5ifwTwoKlhs8GxoFAg/mRIpGv&#10;pj6Km5CJpJeD04/fowl8so9woaZ1Qo6WoBJtuY26nn9mEIzenO9du4wKm0RUoIsgmWFKioofl0pA&#10;A4imlKE1mYcTkdgqyoWAjwAfpoPzi4wT54JxiBkHS4DphD6RVJGgq5GK4JBwqaWEGo/Mp/d9AY9l&#10;po51oo6JpMxuJI2tow1mgozToVleBowFn1tUWosEnQVKF4n6mpA/xIhql2o1SobclEIqloVIkPcf&#10;h4O9jSoT5II6iUYHtICihHGRY5GPsIeK5pB2rmaEHo/VrKF9Go9xqzR1yY6RqUxuWY2yp2tmzIzT&#10;pY5d8IvjozJTzYrXoHdJkonKnbI/KYg4miA0zYavlqIqH4Ucku0fUYOEjpcT1YH7ijkH/oBohJCR&#10;PZGgtYeKu5Bgsz+EAo/EsWN9Io93sBh1546drhhuiI2/rCNm7ozhqiVdi4vcp09TRorKpEBI/4m7&#10;oTc+gognnT8z9IabmVMpT4UDlR4el4NhkFkTuYG9iwwIQIA3hKqhe6gdXteYhqRwYq2QfZ/zZxKI&#10;GpyzalJ/C5oIbLl19ZfjbqZtGZYYcCtj/JTFcWRbCZNccqxRw5IAc+hHTZBIdUI8ao6hdosv8Iy4&#10;d+ojZ4q7eV4Wh4kheooDcIW8fLSc8aJAaHOVcZ80a12Nl5yIbbOFRJp2b6F8ZZh5cSNzxJbBcllr&#10;NpVcc09idJQKdFNZlZKhdWVQZZFJdmlGBo+Zd4w7Go3seKouo4v9edciQooWeu4Vsohfe+ADroX4&#10;fSKYu539cJyRjpv6chWJ4Zoac0+B7piedEN5sJcndRFxd5XidcBpTJSvdmJgwpNKdzxX65HveBBO&#10;1JCaeN1EmY7xeck5e40ser8tGYtFe6wg4IlrfHEUmYepfRoDvYX0fcCUfpr+drqNdJmld1KGHphx&#10;d9B+n5d5eD12xJZjeKRu25U9eRFnApPzeYpehJKceidVw5FNer5Mt5AHe1FCko5re/83L4yefLor&#10;AYrNfV0fI4jYfdQTJYbhfkMDk4XGfnqQrJmye5GJ9Zi7e8mDEZfMe/h76pb+fB50PpXmfFJskJSr&#10;fIxkyJNkfMdcYJIefSJTwJDZfXxK3Y+YfdVAwY3xfkI1d4wnfrYpi4pnfxEdzohxfy0R0oZkf0oD&#10;Y4WKf0KQKpmOgC+JUph8gDiCRZeFgDl7CZamgDBze5V1gC5rzpQzgCxkCJL4gCpbnZGzgEZTAZBy&#10;gGNKJo82gIE/0I2UgKg0gYvngMool4pAgNgdA4hDgJcRB4YfgFMDXoShgBeQtZofhTKJD5iihPaB&#10;cZdBhLZ6BJYkhHdyaZT3hDxqvJPDg/5i8JKSg8JagZFZg6BR4pAig4FJA47xg2U+pY1TgzUzgIun&#10;gwQn1In5gr8cjofzghsQyYXPgW0DYIQcgNuPgZlsijOH5pfribKAcpaWiTV5J5WBiM1xmpRbiFpp&#10;+ZMsh+ViL5H+h3FZ0ZDMhxVRNo+chrxIZ45xhmg+DIzkhdozCYs+hVUnt4l8hLEchoeJg5oQsIV5&#10;goYDj4O6gZePMJjCj0KH7JdEjnyAlJX8jcx5YJTrjUFx6JO6jJBqVJKEi9xiopFLiyhaWpAFioBR&#10;4Y7PieVJI42iiVQ+2IwTiGA0GYpkh2ApHIiThkId1obChNEReYT1g34ESoN+gmSN0Jf4lFmGwJaG&#10;k1B/rJVlkmh4m5SAkaxxJJNgkMZpjZJCj+Fh1JEjjwBZiI//jiNRFY7ajUlIWI2ejF0+N4vmivwz&#10;vIociZko64hIiB4d5YZqhkER14SWhIMFLYLwgvCLopeEmWyE45YfmDF+J5UnlzJ3O5RJlj5v5JMw&#10;lSFoZ5IYlAtgy5EBkvZYm4/rkeBQUo7RkMlHlo2Fj3k9kYvAjbozXonti/UowIgXihcd8YYsh8oS&#10;UIRAhYcFkoJXgz6J75c+npSDgZX3nUh87JUCnBF2JJQomu9u5JMUmaNnipIBmFxgHJDtlxRYIo/a&#10;lcBQBo61lFFHHY1ekp49KYuYkIMzE4nFjloop4fsjA0eAYX4iV8SnIP0hogGt4Ilg/2I/Zcoo/+C&#10;w5XbonJ8V5TloQV1ppQSn8luh5MCnlBnVpHxnNhgBJDhm2VYKo/TmdZP2o6hmAxGhI1Flfc8vYt0&#10;k2sy0YmakNIoiYe8jhQeEYW6iugS0IPAh7IHIIGyhC2JApcbqSSC35XGp1R8dZTapch1z5QQpItu&#10;xJMCouhnnJH0oUlgU5Dqn7dYeY/VneNPiI6Lm6BF8Y0umTk8d4tLlioypYlrkyEofYeJj/MeA4WP&#10;jHoS+4OKiMYHe4FehGOJVZcAreyDL5W0q998wZTNqjt2KJQKqP9vJpL8pzRoB5HvpXNg0JDho7ZY&#10;o4+7oYRPHo5pnvFFe40MnEE8LYsnmMsyXIlSlWEoI4dvkegd2IVkjfMS7oNcidoH1IEahJGJhZcG&#10;sryDXZWosHp9AJTTrsh2e5Qqra5vhZMjq9VocJIeqglhMpEUqDdYeY/SpYxOnY58oq1E740fn7o7&#10;lYszm9cxsIldmBcnYYdxlCQdJIVbj8kSzoMriuMH74DZhJuWpK0KXdeP36lUYbiIlKUhZhuA4aGs&#10;aXJ4OZ66bANvLZwpbh9mwppVb5NegJi4cPBWPpcBckxNo5Vfc5ZD2pOYdO05tZHgdjgtj4/Dd5Mh&#10;TY2cePcU4IuvejMAAIAAgACTR6gxZ2WMh6TsamOFbaHobMx99p9ZbsF1d50EcGRs+ZsAccVlH5mU&#10;crBdKpffc9lU6ZY3dPdMapSXdgxCyJLYdy84Z5D7eGEsZI7aeYggU4y/ep8UQIq7e6QAAIAAgACP&#10;vqQCb32JGKG7cPmCFp+AckJ6xZ2Lc1lypJu4dFtq35o2dRxjcJi1dddbhpcHdsVTXJVod6hK7ZPZ&#10;eIFBXJIaeXQ2hpAjen8qh44ee14e5YvqfDUTIInIfP8DB4TifpCL8aCFdfuFYJ7+dp9+kJ2Cdyd3&#10;f5wnd5xv5JrKeBhoo5lPeJ1hUJfHeSRZWpY2ecxROpSoenBIzJMgexE/QZFce8o0Ho9FfJkoXI1F&#10;fTMdNor7fb0Rv4jDfjkC/YTlfweIdZ9pesCCOp5Fev17uZ0JezJ1BpvKe2dt2Jpbe7JmrpjTfABf&#10;W5dYfEpXg5XJfLVPc5Q9fSBHLJKxfYo9aJDRfgcyeI7Mfokm4IzKft4cAopkfxcQuIgMf0UC/YTj&#10;f4qIBp9Sf0KBv54Vf1R7NZzLf2F0lpt1f2dtgZnyf3pmR5hyf4pe7Jb3f5pXEpVpf8lO/JPef/hG&#10;tZJUgCk8lJBsgFoxmo6DgI0l9oyXgJcbOYoagHAP4IeNgEcC7ISzgCCI4p+0hCyBb53yhAV6VpxY&#10;g9xzo5r6g7Nse5mIg4ZlM5gXg1pdyJasgzBV2JUrgx9NuZOqgxBFWJIkgwU7F5BCgt8wPo5dgrwk&#10;5Ixpgm4ahYndgeQPbYdDgVYC74R1gMSHt58HiPGASJ1EiIV5OZuxiClylppch+JrgZjrh4BkSpd7&#10;hyBc85YQhsFVE5SShnlM+5MXhjREjZGahfM6VY/LhXYvfY34hQIkc4wAhFcaUIl1g2UPcobggmID&#10;HoRhgXiG5J5pjct/ipyljRt4n5sdjJJyFZnDjDFrA5hWi5tj15bqiwZch5WAinVUtJQEifNMpJKM&#10;iXdEM5EMiP459Y9EiCIvcY1jh0kk3otahi0arIjohN8PXIZ9g2oDfoO/gfaGWp3Ukth/W5wXkeF4&#10;vpqdkRNyP5lBkGRrO5fNj4lkHJZWjqxc55TdjdFVNpNUjPxNUJHdjDhFBpBji3g7F45/ikgxGox5&#10;iRMm6Ypbh6Ecc4gMhgMQkIX+hFwEoINvgo+E5p0dl+N+W5uAlrt38Zo1lclxY5jtlOdqVJeOk9lj&#10;I5Y0ktJb3pTZkc5UHZNvkMRMV5H6j7VEF5BPjng6pY4+jNMw74wsizMmwooTiWkclYfIh2QQ9oW4&#10;hXAFX4MKgw2CrZzHnMN8hZtOm4J2P5oJmltvz5jJmVBo1Zd1mBZhxJYhluFaqJTLla1TDpNulG5L&#10;qpH1kxZDaZAukW06LY4aj2swqowKjW0moonriz0csIekiNkRYoV1hnwGw4MTg/6BR5ytocx7W5s0&#10;oEt1Q5nvnvVu+5i4ndhoKZdrnHRhS5YamxJaW5TRmbtTEJN4mEVLkZHtlpBDI5AelIs6AI4Hkh4w&#10;mYv6j70muondjSscu4eFilQRp4U3h4gHM4KYhEOA95ympqt7IpsnpOt1F5nto3du6Ji+olloN5d1&#10;oM5hcJYsn0takpTmndRTf5OJnB1LcZHemfNC4JAZl6I54Y30lLowYovzkg8mhYnMjwocc4d0i90R&#10;toT1iHkHXYIjhFmBJ5yNq057RpsdqVN1OZnsp8hvIpjMpsJod5eFpRdhrpZCo3la65T8od1Tj5OM&#10;n9BK+5HbnVRCRpAZmr85S43yl3Qv2IvplF4mC4m+kO4cBYdXjVYRl4TJiX4HuIHShIWBWJzOsId7&#10;ZJtCrkF1WJolrJ5vRZkiq7pokpfkqfdhyZanqEVbE5Vjpo1TOZPPpARKKJIWoTRBZ5BJnkM4hI4X&#10;moAu8IwGlv4lGonWkxsbcYdNjvcRvISFikkHxYGChI6MMrFdXiiGhK68YSmAFqp8ZXR5GKbEaMdx&#10;JKOaa2RpCaEabUhhjp9TboNaIJ1McAlSW5tpcZBKVZmKcvtBIJehdF03IZW1db4q6pNqdxced5Dy&#10;eIoSO455efYAAIAAgACKB63uZsWD2KqvaY59Tad0a+x2dqSObeVun6Hzb5xnLqArcKlgN55fcbVY&#10;0pxrcwdRJZqIdE1JM5iodXRAFpa4dqw1npSZd/cpZ5JleREdd4/pekIRuo1Ke3gAAIAAgACHAqla&#10;buKA0ab+cEx6U6ShcYhziKJ6cpZsP6Clc3plXJ8HdDlenp1BdQ5XIptfdiZPcZl1dyRHcJeaeBg+&#10;NpWceSYzYpNHekwnSpEoeyEcLY6OfA0Q/4vtfPEAAIAAgACDjaZedSx9dqScdd93EqLWdnRwoaEt&#10;dvBp35+Ed4BjM53HeBVcUZwSeKxU4Jo2eWdNOJhfeh1FVpaUes08D5SKe5oxRZI0fHUlpJAOfQsb&#10;FY1qfaQQJYrafjcAAIAAgACAx6VgeeV656QDei50vqJzenVulaDLerdn/p8HexZhRZ1Ke3dabJuS&#10;e9BTGZm5fE1LkpflfMlD2ZYNfUQ6UJPWfdYvnZGQfmIkQo9XfrgaIoyKfwUPcIntf0gAAIAAgACA&#10;gKVMfmB6sqPUfn50oKIrfpdufKBxfqxnyZ6wfs1g+Jz3fvVaE5s9fxdSuJllf1ZLMJeQf5dDQJWp&#10;f9k5Y5NtgB0umJE6gFkjJo8DgGUZQ4wUgFsOo4k3gEkAAIAAgACAsqU5gyx6UKN0gxl0KKG/gwBt&#10;+aANguRnL55agspgQ5yvgrlZQpsHgqFRtplKgqRJ/peGgrRBpZWZgrQ3hZNlgpssupE7goAhmI7y&#10;gjQYLIvngcMN6ojMgVACnoQAgJ5/7KSbh955ZaLGh41zPaEfh0ptBp9yhw5mRp3Chr5fZJwXhnNY&#10;cZpwhidRApinhe9JXpbjhbtBDJT3hYQ3CpLShQssYJC2hJohtI5lg/IYYItngyIOS4hXgk4CuIPr&#10;gRt/CKQAjHd4j6Iti+xybaCLi4dsNJ7fizVlfJ0yirRen5uMijhXsJnoib5QQZgmiVFIoZZniOtA&#10;TZR1iHs2P5Jch7crqpBKhu4hYo32hdwYJ4r8hKYOJYf0g0wC7YPKgZ5+caN5kUJ4BaGlkHlx8qAG&#10;j9NrwJ5ljz9lC5y+joReN5sdjc1XUZl+jRxP85fCjHBIZZYIi8s//JQTixk2DZHuihosMo+siP8i&#10;WI08h54Y+Ipchg4OJIeIhEcDgYNQgfZ+B6L6ljR3w6EplSdxw5+MlEBrq53nk2plEpw6kmxeaJqL&#10;kXBXuZjXkHRQrZb+j2xJX5U2jnhBPZNBjXs315D+jCIufY6iiqQk8YwxiPMbP4l7hxgPZ4dJhVkE&#10;54N1grN84aJkmv12/qCzmcNxBp8dmKNq352Hl6ZkOpvqlnhdjJpOlU1W3ZiulCVPzZb6kvNIe5Uw&#10;kb5AcZMRkFA3nJCyjngueI5WjJklAov3ipwbholGiGUP0ocShmwHFYQfhBN67aIzn9B1KqCGnlhv&#10;QJ79nQ5pHJ17nANif5vvmq9b45phmV1VNJjWmBROZ5colrFHXZU4lRc/tZMCkzI3RZCkkPkuWY5H&#10;jrolDYvmjF4bg4k/idwQNIazh3cHRoN/hER5uKInpGd0JqB5orFuWJ76oUxoZp2BoD1h9Jv6nsVb&#10;d5p0nVVU9Zjxm/BOgpdEmlpHX5U5mFE/rJMMliI3PJCzk5AuSY5ikQEk5YwEjkobWolCi1YQPIaT&#10;iHwHaoL5hGB5vaIWqOV0IaB4pvduXp8QpX1omZ2opIhiQZwpovNbzpq0oXhVg5k+oAlO3ZeBnh5H&#10;WZVzm8g/bJNOmVM3AZDpllAt946Uk14kbowokDMazolRjNgQJoZqiWgHh4KKhG56D6KZrj10ZqDj&#10;rARuqp+Dqnxo9Z5JqcJik5zfqA1cG5ttpndV25n4pN9O2ZgeoolG1ZX/n8s+s5PLnPQ2GJFXmXss&#10;+Y7plgIjX4xlklAaDolSjloQeIXYibQHoYIyhIGDVbanXoh+F7QHYTB376/pZP1xbqwtaB9qN6ku&#10;amhjWacsa71czqUibRVV1aLdbrNOjKCpcD1G5J6Ucco+DpyQc3Az4posdRInYJeFdpoaTJSaeCwN&#10;1JFqedUAAIAAgACBlrMaZpl7sq/gaTB1gKyta2FvHqncbR5oUafMblJh76Xqb11biKP5cHBUiqHJ&#10;ccVNUZ+bcxVFmJ2XdHk8qptudfMyBpjCd28lk5YleL0ZppMXehYOG4/Re3QAAIAAgAB+m68GbhF4&#10;vaxlb51yrqnXcONsjKfOccBmJKX7cpZf9KQAc39ZdqIodE9Sf6AVdVxLN54KdndDjZwHd5Q6pZnM&#10;eLov5pcaeeoj1ZSkeuMZEJGIe+kOL45nfOYAAIAAgAB7kqyFdER18Kp/dQxwE6iFdadqRqawdiFk&#10;IqTBdsdd36Lad2RXcaD/d/hQip7teL9JU5zjeaBB7JrPemU40Jhme1AuNJXCfCsirZNRfN0YipA4&#10;fYsODo0sfjEAAIAAgAB5b6uHeQxz8andeWZuXaf5eb1ot6YMegliiqQUenZcOqIletxV1qA4e0FP&#10;AJ4me9VH9ZwUfGdAr5n7fPQ3KJdffZ4su5TAfishgJJBfpoYBI8QfvgNwowPf1MAAIAAgAB5bKtt&#10;fZBz+Kmbfb5uU6egfeVocKWzffxiGaO8fi1bsqHHfl1VNJ/YfotOV529fuxHVZuffz0/s5lhf5E1&#10;3JbAf+grUJQugCMgC5GigEcXPI5DgE4NPIsPgFYAAIAAgAB5casegl5z9qk9glRuQKdGgkRoQ6Vi&#10;gi9h0KN0giNbV6GEghdUx5+XggxNrZ2SgjNGYpuTgkk95ZlGgl4z0JbDglwo75RIgkgeQpGNghAV&#10;5436gbIMdYpdgVQAAIAAgAB4y6p8hv5zP6iihrxtfKa4hoBndaTfhkxg+KL9hgtabKEdhcxTyp9A&#10;hZBMvp0whXJFgJsahUs9IJizhR0zTJYshL0olZO4hEseepDyg7YWQI1qgv0NCInegkUAAIAAgAB4&#10;H6nli2FylqgFiu9s26YaipBm2KQ9ikxgZKJcid9Z4KB8iXZTR56jiRFMMZyciLdE1pqJiGE8WZgl&#10;h/wygJWth0Qn1JNFhnkeRpBzhXcWFIz1hF4NDIlrgzEAAIAAgAB3eKlij+hx7qd+j0FsMaWcjqVm&#10;MqPKjiBfvKHujX1ZOqAXjN5Sop5DjEVLlZxEi7VEN5owiyo7t5fKiocx2pVOiZknZJLRiJQeRo/p&#10;h0cWI4xxhcgM9Ij3hBwAAIAAgAB3EqjnlJJxjab/k61r0aUmktVl2aNZkhhfaaGBkT9Y7p+skGlS&#10;W53dj5xLVZvijttD55nLjhg7UZdfjS4xr5TRi/ooVZIZio8fgY8siPEXGovRhxoM0IiPhQUD3INl&#10;gil26qhlmTFxcqZ+mAprwKSvlv9l4KLqlhdfjaEWlQhZOp85k/VS4p1UkuFMNZs0kdNFM5kAkL49&#10;G5Zjj2Qz6pPMjd8rRZEBjBIigY4niigZv4sLiBgN2oiFhogFL4Obgtp2mKfInb9xOqXYnEhro6QD&#10;mv5lwqI/mfdfjaBomKxZbJ6Nl2JTJ5y0li5MbJq0lPlFPpiVk6s9U5YPkgQ095NWj/csX5Cljd0j&#10;Y44Fi8kacIrziWsOQIhrh5gHDoQ0hAt00aeIolxvaaWwoKZpsqPznz9jt6JFnjVdhaB/nMZXUJ6t&#10;m25RHpzjmh9Ku5rnmKBD/Ziolt88zJYhlNY0z5N1knMsWZDEj/0jRo4mjZQaTosAitQOj4griHYH&#10;fYPUhGBzf6eSpqluDqW7pMxobKQpo1VisKKVonBckqDSoPhWZZ8Yn4tQaZ1lnidKYptinF9DqpkD&#10;mjE8lJZ1l9U0lJO/lQ0sBZEFkjQiuI5Xj2EZqIsdjEMPAIeZiNUHnYNhhH1zU6hLq+ht1qZmqbpo&#10;OKTAqEpim6NFp5BccqGipdlWO5/3pEpQWZ5For1KRJwroJxDNZmmnfk78JcXm00z3pREmAUrDZGD&#10;lMMhxo6vkWIZKoswjaYPX4cHiREHuIL7hI57j7q7X7V2r7ghYf5wt7RHZS1qmLFWZ15kV69laKVe&#10;Xq1Hag5YSKsta2RRnKjNbQxKp6Znbq5DHaQdcDs6Y6GzchQvm56ydDYiTpuRdkAUtJgOeAQLPpIA&#10;eqYAAIAAgAB55rf3ZmJ0TrSMaO1uabGLatNogq9za/Filq1jbR1cp6s+bkhWdqk0b1tPzabgcLtI&#10;z6SZcg5BcaJdc1842J/jdSgt65zNdxIg9JnceIoU35ZUefkKppFee8cAAIAAgAB3MrSAbS5xwrHc&#10;br9sHa+5b7hmg63mcGZgwKvAcWxauam5clRUjKe5cy9N7KVtdFZHAKMtdXA/26Dldpg3KJ5VeCIs&#10;ipsXeZAf/ZhKeq8VBJTAe8cKopDyfOYAAIAAgAB0zbJoc19vorBxdBVqUK59dJxk5qyOdRZfFKp0&#10;dclZE6hudm5TAaZndxBMdKQid+hFsKHceL8+rJ+MebY1qpy1evArKZmde98fVpbJfLYVLZM/fXUL&#10;FY+YfjUAAIAAgABzM7FeeEZuSq9ueK9pEK1ZeQxjjatleVBdrKlSecFXxKdGei9RvKVBephLTKL9&#10;ey5EtKCye8c9mJ5EfJI0UJswfWAp65g+ffcempVgfoMVSZHMfu8LQ45Lf1kAAIAAgABzFLD5fOpu&#10;Jq7kfSRowKzGfU5i/6rPfWBdBqitfZxXAKaQfdVQ4qR8fgxKdqImfmZD3J/Nfsc8QZ0mf1Ayspoe&#10;f7koVpcwf/sdSpRFgDkU8JCVgFALJY0UgG0AAIAAgABzULDBgbZuP66kgbJorqyLgadixKqYgY9c&#10;pqh2gY9WhKZXgZFQQ6RBgZBJoqH1gapCmp+Kgdg6QpzJghgwWJnggiMlxZb1gg4bPZPXgfwTyI/a&#10;ga0KqYvxgWQAAIAAgAByr7Ashnhtmq4Uhjhn/awIhfxh/KonhchbwqgahY9VeKYShVlPGaQQhSdI&#10;a6HGhQJBO59KhOw435xohNQvNJl2hHwkxZaNhA0bN5NLg4wT9I9WgukLBIuYglQAAIAAgAByN6+U&#10;ipttMK1yiixnoKtjidJhrKl7iZRbgadsiTVVQ6VjiNpO66NjiIVIO6EciDRA+J6ih+Q4gJvFh4Mu&#10;2pjihtEkfpYDhggbc5LChSEUF47ghCkLMYsig0QAAIAAgABxnK8OjvNskazpjk5m/qrjjbthAKkH&#10;jUBa0ab9jK9UkKT4jCdOL6L8i6ZHdqC+iyZAH55Lip03gJtwifst0JiKiRMjb5WjiBYbB5JBhuQT&#10;0I5chYgLI4qPhD8AAIAAgABxG66Kk2hsBaxokoZmcKppkbtgcaiUkQtaP6aNkEhT+qSJj5ZNmKKP&#10;jupG56BWjjo/d53djXU22psDjI4tVJgQi2Mje5UJihsbjpGTiJEUV422htILMYn6hTEAAIAAgABw&#10;7q37l9Rr0KvflrJmPannlbBgRagUlNZaF6YLk+1T06QGkw1NcaINkjZGxJ/akVc/HJ1RkE82dZp/&#10;jyctXJd2jaYkoJRIi/Yc4ZDZihcVVY0WiAMLSomEhiIAAIAAgABw561mnENrwqtRmuZmN6lnmaxg&#10;XaeNmL9aS6WBl6hUNKN6lpdOA6F6lZFHk58+lHNAUpyQkws4cZmWkXQv9ZaAj5AoFpNCjXcgHpAC&#10;i1sX2oypiTIMf4mVh1EAAIAAgABxGKytoFBsIaqLnp1mx6iTnSdhMaaVnBdbT6SCmsxVbKJ3mYdP&#10;d6B3mFFJIZ5KlwBCBJvDlWg6c5kDk6MyLZYSkX0qCpMXjz8hnJAJjO8Y5YyringNlIj7h8kAAIAA&#10;gABwHaxdpGprIqpKooZlr6hdoSNf46anoEhaHqSvntZUQ6LBnXZOXKDmnChIJZ7HmqFBF5w2mLE6&#10;HZltlo4yWZZek+sqCJNhkVQhTJBLjqcYg4zHi8gOEoh2iCwAAIAAgABumK0dqappb6sAp35j76kv&#10;pg5eOKeTpXJYbaWuo7BSgqPWohNM1KHvoJBG/p+znq5AQJz1nEM5fZoemcQxyJb3lqwpSZPik6cg&#10;cZCskH8XyYzwjSIORIfbiFsH0YO/hJd1Bb76X/JwX7yoYbtqebmhY/dkurfzZOZfLrWGZo9ZT7M+&#10;aBVTLbERaXlMoa5la2tFl6vkbSQ+FalnbtU1gaaZcLIqYaL4c0oceZ9wdcoPKJh+eQULoJLXezUA&#10;AIAAgABzcLy3ZfBuI7oaZ6RosrfoaMtjMLYVaaldlrO4aw1XpbGKbEdRlK9kbXJLEqzQbwREJ6pW&#10;cIk88afTcg40eqTtc9QpbaEwdj4b0J3QeEEPr5kxeggKE5CJfKoAAIAAgABxP7oybCNsTrhVbPhn&#10;JLZCbdFhvrRpboJcDbIub6FWLrAHcKVQNq3kcZhJxqtjcuRDDajjdCY8GaZXdWgzcqMwdw4okZ9z&#10;ePwbk5wdeoAQAJgOe7AJdo+OfbEAAIAAgABvjbimcgtq4bazcqpl57SSc0RgdbLfc5laybC7dFlV&#10;Ba6WdQ9PGKx9dbpIw6n8drFCQ6dvd6o7eaTfeKQyaqFmehcnup3Pe4YbbZprfJAQw5ZifWUJa49y&#10;fpMAAIAAgABuSLdOd1BpvLUud8NkurMMeBxfQ7FMeEpZrq8aeMZT/KzyeT5OIKrWea9H9KhRel1B&#10;n6XDew06oKMMe8kxSp+DfOUm2JwNfcEbHJixfnIRe5Sxfu4JO48Xf4EAAIAAgABtz7YTfGdpG7Pf&#10;fJ9j2LG1fMZeP6/kfMdYrK2yfQdS+quOfUFNMal2fXlHIKb0fd9A2aRsfkc5RaFgfswvwp3tf4El&#10;Z5qPf90aEJc5gDcR05MdgFsJC46SgIAAAIAAgABtzbXigTdo77OfgTRjdrFugSpdka99gQxXxq0w&#10;gRZR7arrgR1MAKiygSlFz6YsgUs/F6N7gXM2x6BBgbctMJzmge8irpmoge8YMpYvge0RKZHsgboI&#10;qI2ZgX4AAIAAgABtQ7VPheloZrMThati37D0hXRc1a8chUBW2azqhRRQyaq/hOlKqqiZhMJETaYS&#10;hKk9DqMyhJ80uJ/qhIsrR5yLhEog/5k8g+kXwZWhg4ERE5FhgvAIuY1Hgm4AAIAAgABs67S1iixo&#10;HbJwibxiprBNiWRcrq5tiSJWx6w3iMxQxaoOiHhKsafsiCtEU6Voh909EKKKh4c0sp9Hhy4rOpwA&#10;hokg9JjFhdQYHJUxhQQRW5D6hCQI6Yzig1gAAIAAgABscLQhjmlno7HZjcZiLa+9jTRcNq3mjLdW&#10;Sau3jDBQRKmTi69KKKd3izdDvqT7iro8T6Iciiwz3J7fiY0qXJuaiKkgGJhTh78X8ZSfhrcRNJBu&#10;hX4JIow+hFQAAIAAgABr47OUksdnEbFKke9hj683kSpbiq1jkIJVlqs2j8tPh6kSjx5JY6b1jnpC&#10;9qSAjco7Y6GcjPoy455rjBopXJseivQfMpfOic0X3JPziGoRXI+/hssJYouLhUAAAIAAgABrpbL3&#10;lxVmyrCwlgRhQ66hlRBbQqzOlEJVTKqgk19PNah9koZJDqZgkbVCmaPrkNE68KD/j8EygZ3bjp4p&#10;U5p6jSkgHZb6i6MZLpMPid4SgI7uh+gJ6oqWhegAAIAAgABrjbJWm2dmp7AUmhlhJK4ImPxbJqwy&#10;mBJVKqoIlwFPE6fmlf5I6qXLlQNCVqNSk+o6haBikpMyJJ1AkSspkpnHj1Ihl5YnjVwaqZJGizsT&#10;wI4qiOkLAYnfho4AAIAAgABrW7G3n4VmcK9/nfpg+a11nLdbKauSm8VVUalumnxPZadKmUtJaaUp&#10;mCRC9aKultI7Y5/DlTwzrpyck4Ar4JkfkUgkmZWMjvodZpH4jLEV0o5AilENRYpTh9UAAIAAgABr&#10;vrEGozZm6a7UoWlhp6zFn/pcOqrJnvpWuaidnW1RKaZtnAJLhaROmrFFg6IAmUg97p8vl3w2apxF&#10;laAujpjwkywnLZV1kJUfS5HxjgMWy45Qi3cN0YmHh/oAAIAAgABrw7DEpztnAK6SpRthzKylo6dc&#10;Sqr8owVW16juoXVRXKbrn9ZLzKThnl5Fv6KsnNk+HZ/VmsE28pzmmJEvPpl6la0nZpX/ksEe/5Jg&#10;j8AWl450jK8OOIj7iDcAAIAAgABvPcMoYABrTMMuXyFl+cGRX99gar+cYR9as7z3YwNUkLqkZI1O&#10;IbhJZiRHbrVaaGpAH7JTarA5ca81bPExiKrTb+wm5aZ9ctcagKBmdsISaZuVeQQNAZVyezgAAIAA&#10;gABuh8OTY1Vpw8GdZFtkh798ZXBfAr22ZlFZJrtRZ7lTLbj4aRdNC7aYanhGTrPMbFE/VLDzbkc3&#10;7a3icEUvd6p/cmIkzaV9dW4aH6AYeHsOt5gmezMKGpCYfTUAAIAAgABstcG/aR5oOL+gailjKr2S&#10;awJdoLwda2FX57nMbJRSELdvbdNMAbUhbv1Fb7JhcJw+pq+McjQ3l6ylc7guwKjOda0jsqRVeAEX&#10;6J6zep0Ol5f+fGEJYo9ofiIAAIAAgABrN8ANb61m372scI5h0LuccRdcNro3cTZWqLfucgtQ9rWp&#10;cudLCbN1c7JEurCwdOs+Oq3Vdhs3Uarrd0UuHabQeOMjJqJ/ercWzZ3JfIMOHJc5fbUJMo8RfukA&#10;AIAAgABp7L36ddZln7undllgnbmzdpNbFLhidn1Vm7YRdxVP+bPGd6tKK7GHeDhEGK6yeRM90avT&#10;ees2uai/esstW6SRe/Uig6B9fUkWa5xrfmANspZ+fwsI1I5uf7kAAIAAgABowLvre5pkXbmne8pf&#10;V7eie9hZ0rY0e69UdrPofAFO7LG0fEtJPq+IfJBDU6zHfQs9EKntfY01dKaNfiosEaKNft0hZZ6Z&#10;f7IVmpqhgDkNgZXugG0Ido2bgJYAAIAAgABoBrrLgNZjdrhtgMxeJrZIgLJYRLSqgHxSyrJqgItN&#10;L7A8gJJHh64UgJpBrKtggMk69KhKgQUy56S4gUwpfKDrgZEe9p0lgeMT7ZkxgfoNfZRjgcsIBIyX&#10;gVsAAIAAgABnm7qBhYljCLgMhUhdlbXehQdXZbQ3hMxRpbHfhKtLyK+bhIZF6q1ahGU//6qUhFA4&#10;j6dHhEQwSKO1hDMm/J/jhBMccJxOg+ITAZhWg44NO5OkgwYIBYxTgh0AAIAAgABnVbpBifxi0re+&#10;iWtdcbWSiQtXTLQHiMpRlrG4iHtLu699iDBF1K1Jh+w/3ap+h5s4Yqckh0QwEKOKhvcmsZ/DhlIc&#10;GZwwhcYTG5gchRcNZJNfhEAIIowgguEAAIAAgABnDbm8jj1iircwjZBdLrUMjPhXCrOUjINRTrFM&#10;jABLaq8Zi4dFe6zoixQ/caokipE32qbJifcve6M4iVMmKp9jiHIbm5vAh6kTTpeKhr0Ng5LRhZAI&#10;QIvZg70AAIAAgABmsbjvkqliJbZrkcJcwbRRkPhWnbLekF5Q1rCZj65K6q5mjwdE86w1jmk+yKlx&#10;jbI3HKYXjNQutKKKi+wlT561isUa3ZsJibgTbJa5iHUNv5IHhuQIW4t5hKAAAIAAgABmZbf6lt9h&#10;yLWHlcBcW7N1lMpWOLHolBFQaK+oky1Kdq11kldEeatCkY0+NKiGkKM2a6U3j4UuCaG3jlsktp3s&#10;jPIazJoui5sUJ5Xaif8OcpE6iBII2oqthT4AAIAAgABmNbckmw1hj7TCmbRcIrKzmJRWD7ENl75Q&#10;QK7Plq9KUayhlapEWKpzlLU+CafDk5s2LKR4kj0t56EAkM8lC50rjw8cFJlNjVcV15Tli08QGpBM&#10;iQUJd4m6haIAAIAAgABmC7ZOnu1hW7QEnWFb9rH2nBpV8bBBmzpQJK4EmgFKOqvamM5ERqmql649&#10;56byllo17KOllLstvqAtkwUlnpxGkOIdxphLjrsXtZPhjE0RpI9diboLjIpXhucAAIAAgABlu7Wb&#10;ooVg/7NWoLlblbFKn05Vsa95nl9QCq02nQhKOasNm6VEZqjamlQ+FKYcmMk2UKLMluUuV59glPEm&#10;5Ztxkm0f/5eTj/8ZwpOnjZYTQI+4iygNZ4rBh/gAAIAAgABmKbThpeJhd7Kqo9hcNrCbokxWlK6s&#10;oUlRKayDn+ZLkKpunnhF06hnnRU/p6Xdm4A4SaLMmY0wnp+9l5opHpwKlOciUZgckgkbfpP4jxEU&#10;h4+8jCANxon8iAMAAIAAgADY+nRtcF7PynQUb4PFhnR8cAK643UCcJmvmHWDcUWkMXYBcfiYrHZ7&#10;crCMHHb9c29/cXeEdEFyp3gZdTNkPHi/dkJVY3lgd01FmHn9eFgzDHrOeX8ff3uren4LKXzZe7vg&#10;K3I3c5jVL3H1czDJbXKac5G9tnNbdAOxtHQOdJGlsHS/dSqZm3VmdcSMxHYddnWAEHbJdyVzKHdx&#10;d9xkvngleLNVvXjSeYZGAHmBemEzk3pbezcgMHtBe9gLMXyIfKXjenAJd3bXnW+6d0PLIXCTd3++&#10;yHGad82yOXKIeDalu3NweKWZcXRFeRKMlHUkeZJ/zHXteg9y7HaeeoRkcXdfex5Vfngbe7hFtXjU&#10;fFUzeHnEfOEgQXq9fSULd3wYfXXl5W2ffB3Y2W17fBHLfW6bfBi+wG/cfCKxzHEFfE+lHXIgfIGY&#10;uXMlfLSLzHQ3fPp/BnUWfThyMXXIfW9jv3aSfcNU1XdXfhlFI3gpfnUzNnlJfrAgN3pQfo4Ln3u2&#10;flnnGmtggeTZOWtXgdPLP2ymgYG97m4ngSiwym+BgPikGHDQgM6XyXIIgKmK+XM2gJh+QXQogIxx&#10;e3TigIZjFnW8gJFUOHaOgJxEnXdzgKky33i0gIEgVHn1f/YL6HtXfz7mrGp0iDHZwGqAh/3KpGwF&#10;h0S8dW2khn+u6m76he+iYHBFhWWWXXF5hOSJy3KXhHV9PnOKhB9wjXRWg9ZiQHU/g4xTd3YYg0dD&#10;0nbmgwQx6Xf/gn8fyXlugXMMF3r6gC7mXWR2k9XVKmgBkFDGX2s+jcW40W1HjDOsGm6jiyigEW/d&#10;ijeUUXEAiVmH83IWiJZ73HL2h/hviXPfh1JhnXTmhpZTRHXhhelDzXbahTsyNXgPhEgf2Hk1gu0L&#10;93qsgSvlYWUBm+DTbWetl9/EMmqwlEW2fWzfkfmp7G5ukEmeL2+djv2Sn3Cxjc2Gn3GrjMh6xnJ/&#10;i+VunHNXiv9g6nRVie5S2nVMiN9DWHZhh60yN3fShicgmnlFhDUMh3p3giDkD2VZo7LR+mgjnmHC&#10;tWramky07WzKl4uoPG46lXycrW9bk96RW3BfkmaFzHEzkTl6H3IFkAxuHHLWjuBgj3PQjW5Sm3S9&#10;jARCrHXNimsx9ndRiE4hD3jehcQOEHpCgxPhomZhqbXQumgspRTBjmqsoHKz0WyJnTem2G3fmtCb&#10;SG70mN2QYG/Rl0uFEXCfldd5hnF1lFVtp3JFkthgT3M3kRdSWnQoj09Ca3VEjUMyM3bJip0ha3hC&#10;h5sPE3l4hGnfb2bFsKjPiWgkq+rAUmp9prqytWw5oxWlsm2AoFaaOm5vnk6Px28ynJ2EsnALmsh5&#10;VXDemO5tv3GxlxZguHKdlQJSf3OaksdCfnSlkGgyaXYdjU4hxHeJibUPLHjThcPc8mcRtzbN8Wgv&#10;slS+0GpcrLKxRmv8qLmk220opc6ae23jo+qQO26lofSFPm96n9N6BnBHnbtugHEIm7FhinHSmWRS&#10;gnLKlshCaHPNlAIymHVSkDwh4HbFi/sPI3grhynah2cWvhvLymg9uGq8t2pMsmWwEWuxroqlcWx7&#10;rDmbY20zqhSRNm3vp+KGQG63pYt7Dm93ozlvhXAqoP9iR3D8nlJSgXHmmy9CRHLql+EyeHRrk3sh&#10;aHXdjooPH3eziGXXXGbqxQ3JOGgrvl67Zmn5uIyw6mratdqm/2uLs4edA2xDsRaS0mzzrrWH0220&#10;rBR8g25vqXpwyW8ZpwBi9W/yo9FSMHDzoAxBl3HvnBQxinNmlwcgSnTjkUAPcHgTiKPTp2cRyd7H&#10;WWfTxGG8vmi7wTOzXWlbvx2pbWobvFifTmrRuaOU6mt7tw2Jp2xHs+t9/G0BsOxx2m2xrf5jIG6p&#10;qfRROG/DpXI/2nDNoMAvzXJZmpUgvHStkpwQM3gViRrQ7mar0IrJnGX3z8jAWmaHzY22yGenyZOt&#10;Bmg3xzWid2kZw6yXfmoRv8KMlGrAvKF/jmu7uHNzsmyVtJplm21/sB5SUG7zqfxAOHBQo/YzG3ID&#10;nMghwHTckysQXnhRiTfS/3bsbpDKA3brbhm/9Xc0bta1kneIb5uqfHficGKfR3g+cTGT1HiYcgaH&#10;cnj5ct57JXlXc7xun3m+dLlgj3pGdc9SAHrJdt5ChntHd+0wd3vteSId5XyoejwKU32Le37QmXV4&#10;cizGunX/cpu8+HZbcx6zDna9c6KoVncldDGdZXeIdMCST3fqdVOGfHhTdfN6ZHjJdq1t9HlAd3Nf&#10;4XnPeE1RW3pbeSdBuHrnegYwGHuVeu0djHxfe6wJ3X1bfI/VonM1dh/KoXPjdm2/6HR+ds21KHUc&#10;dy2psXW5d56eOXZPeBOS93bmeI6G23eDeRl6ungMeZtuPniSeiNgJXkvesVRmXnHe2ZB8HpifAww&#10;b3sbfKMeFnv4fQAKE30BfWfX0XENetvMEnHVewLAsHKtey+1dXODe1ipnHRTe5ieEHUZe9qSqnXc&#10;fB+GcXaifHN6SXc2fLFt0ne/fP9fvXhofV1RMXkLfbtBnHm4fiAwT3qPfmkeIXt0flYKV3yVfj/X&#10;GW7JgKDLH2/BgHm/eHDRgEy0NnHYgBqoa3LogAec7nPlf/mRk3TQf+yFaXW1f/F5WHZRf/Vs9Hbm&#10;gAJe8XecgBdQfnhQgC9BFHkfgEgwDnolgDceM3srf7cKkHw/fx7WMW46hv7Jrm8vhm69mnBBhd6y&#10;MnFFhVCmuXJThNubeXNMhGmQRnQyhAaEVXUKg7l4WXW7g3psDnZdg0BeHnclgwJPvXfbgstAXHiR&#10;gpQvPnl4gicdx3qzgSUKyXvngAbSvmzDjpnGVG6AjNa6s2/pi5Ovz3DviqCkjnHsicqZdHLXiQOO&#10;YnO1iEeCvXSEh6h3FHU6hxVrFXXzhohdhHbVheZPiXeqhUxASXiEhK0vgXmIg9Yd+HqEgocKt3uX&#10;gPvRRGy9lWLEZm5Kkv+4sW+nkUet8nCyj/ai5HGgjs2X7HJ/jbaM9HNUjKqBq3P/i9x2LXSriw5q&#10;WXVWij1c93YqiT5PHncBiEQ/wXfwhzAvWnkzhbseiHp6g88LentwgefPzm0tm6vDOW5MmO63YG+B&#10;lu2sbHB3lWehfnFYk/GWqnIukoyMCXLikVeA93OFkEl1oHQvjzFp9HTVjhtcuHWrjL5OynaHi1g/&#10;PXd1icwvPHjLh8gewnobhVINBHs2gtfO6G0aoinCe24JnyG2eW8snLirMnAKmuWgM3DlmR6VnHGq&#10;l4GLU3JHliqAYnLylMR1I3Oek15pl3RFkfhciXUWkE9OWHX5joM+73b2jIAvenhhieAfUnmZhwAN&#10;y3qJhBXNvmz5qK7BeG25pWK1gW7MoqWqGm+goICe4HBunn2UxHENnOOKv3Gum0F/9nJbmYN05nMJ&#10;l8ZplXO0lgpcyXSHlAdOVHV3kcU/LnaDj08v0XfEjFMfw3j9iOYOEXn3hVXMS2zfrxTAIm2Eq2u0&#10;Lm6IqGOpJW9Jphee3G/wpCOVCXCQokCLI3EyoFGAeHHhnkp1kHKMnERqWnMomkddanPyl/dOTnTY&#10;lWA/PnXVkpMwG3cZjwwgGnhKiwEOJHlehqTKa2zStWS+V21esWayzm5SriKpR27grBufnW95qgaV&#10;9XAUp+aMFXCupcqBe3FRo4t2mXHvoVJrYnKAny5d6nNAnHNONnQfmXA/TXUflhswMHZWkg8gBXeB&#10;jV0OJnjVh+3H/Gy+u1+84W0Tt4KzNG24tOqqV24xsvGg527IsJWXS29brkiNgG/nrAiC7XCFqYR4&#10;B3EYpxJsxXGhpLJeZnJ6oWBOE3NOnd4+y3Q/mggvhXV4lVQfG3anj/EOqHkRiEDGY2w4wbS9omwV&#10;v2S09WyPvSasR20Luwai0W2cuH2ZKG4ptf+PTW6ws4eEkm9NsKZ5dm/freBtz3Brqxxee3FfpvhN&#10;XXJPosU9QXM0nmIuE3R1mM8f7nYEkfoPMnkliJTIeWqyzKPAhWo4yqS32WrAx/evHmsvxdakJmvF&#10;wvWbdGxSwCmRLWzpvSOF6W2YugB6BG5KtmJuGG8NsnVfDXAnrTNMrHE3qAs7MXLPoSsuu3RZmkEg&#10;0XYekpAPjHk9iMnNoHofbJvEgXoybEW6UXpNbU+wHHpoblmlKHqbb1GaMnrOcE2PC3r9cT6DCXs0&#10;cjV3DntmcyJq2XuidDNdIHwIdVhO4HxpdnE/0XzId4guTX1HeN4cf33KegsJan5ce0bJsnjTcMfA&#10;T3k8cWG2v3lrchCtHnmVcriiinnWc2KXxXoWdBCM/3pSdLeBfXqQdWF1tHrYdiFpnHshdvhb53uL&#10;d9tNu3vyeLo+XXxbeaAtT3zaepMby314e3YJAn4bfFTGxnfddZ29knhLdg20d3iGdnSrHHi9dtWg&#10;43kHd0CWl3lTd7GMHXmaeB+AtHn0eJl1BHpGeS5pAnqYecRbYHsLempNOXt8exE97Hvze8EtMXx4&#10;fGMbm30ifNUIn33kfVzJs3WdecC/qXYxegi11XanekqsEXcXeoehjHe6erCW8Xgzew6MI3ime2eA&#10;mXkVe8l07Xl2fCNo6HnWfH9bPnpbfOlNHXrafVM94ntcfcItPXvwfhgb8Xyyfh8I832BfibJJXOq&#10;fx2/CnRYfxu1G3UFfxOrRnWtfwWgu3ZmfveWEncSfwmLQHeyfxp/vng7fzd0Hnijf1FoJ3kLf2xa&#10;i3mcf5BMgXosf7U9cnrWf94tGXucf+Qb/Hxcf3QJM30nfvzG8nMghVW88XO3hPGzS3RhhImpuHUA&#10;hB6fT3W3g8iU0HZdg3mKKXb5gy9+w3eMgvtzOHgJgs5nVHiBgqNZ0XkhgnRL1nm2gko80HpPgh8s&#10;jnr9gcsbvHvzgNgJfnzUf+DEbnL3i326zXN4irSxQXQWifinrHSriT2dVnVXiI6S9nX1h+aIgXaL&#10;h059b3cNhtlyHXeMhmRmdXgPhe1ZPXjGhVtLkXl4hM08lHoyhDcsoXsRg2kb5nvagikJdnyGgNHD&#10;I3K3kXy5dnMckGSv73Owj2KmVXQ9jmmcA3TijW2RsHV/jHuHbXYDi6h8jHZ+ivRxY3b6ijVl5Hd4&#10;iXxY2XgpiJZLJHjch6s8L3mhhqksfnqohUscRnusg28KVnxagbfCUnJ8l3m4X3K7liuuv3NKlOul&#10;KnPRk7+a3HRyknSQpXUFkUOGpnV2kEd77XX1j0hw53ZyjkhlmHbujUlYuHeci/1KynhbiqM703kx&#10;iSQsYXpEhz4cnntRhNwLuHwDgq/BtXImnbC3nXJMnCWtm3LRmp2j/HNWmRiZw3P3l3+P83RwljmG&#10;FXTllPZ7e3Vok6ZwkXXmkltlXHZkkQ5YmncTj3tKWHfVjbU7q3i/i7gsp3ndiUMdGnrnhmYMY3uY&#10;g7zA8XHRpA+20nHoojasj3JroGWiuXLlnqGY7HNpnP+PUnPem3qFnnRYmeZ7IHTbmExwV3Vdlq1l&#10;YHXblQ5YrHaSkxVKK3dfkNc70nhSjl4tI3lvi2gdvHpqiBwM6HsOhPK/x3GLqlC1qXGXqCCriHIZ&#10;pgmid3J3pEiZGnLuooOPrnNroKmGEnPlntZ7v3RsnORxI3TrmvJmP3VqmQdZBnYolp5KNnbplBA7&#10;+3fSkT0teXjdjdweM3nPihENGXqDhjC9+nFOsG+0bnFBrgerhnGlrASjCHH4qiuZ1nJ1qBGQfHLt&#10;pgKG83Njo/d8tXPkocNyJHRvn51nPHTenYJZSXWSmppKPHZVl7U8C3c4lHcttXg4kJUeUXkgjD0N&#10;MHoEh2W8gHETtp+0N3DftE6r73E6sjCjtXGHsDSap3H7rfKRbnJoq7yIFXLTqY5963NJpyhzcHO5&#10;pM9oNXQromBZrnTvnwNKL3Wkm7I7t3Z7mA8tW3d5k5Edx3hdjpQNwnoWh9G8nnCJvW60/nAwu0Ks&#10;+XCGuPyk33DEtxSb43EptMGSvXGNsmiJbXHssB1/RnJcrXp0zHLEquFpGnM4qA5Z3nQNpAhJpnTL&#10;oCY6eHWPnAYsDHaPltsdTXfJkHkOFXo1iAK+QG+CxpC2528YxCuu729mwcum4W+NwCKdy2/xvZCU&#10;gnBUuvaK83CquHyAc3EYtX11lnGDsm1pHHIGrvZZGXLmqipH/XO7pXk5YHTPn8Ms63YJmTYd8Hfx&#10;kMsOanpMiCvID33Mas++k34DawC0lH3kbCGqcX3BbVifnH3IbnmU7n3Nb4uKFX3ScJZ+gn3ecaJy&#10;033ncqBm833xc7BZhn4mdNhLmn5ZdfQ8536QdxssMH7ceLQbG38ZegAIen9bezTD1XyAbuG6Y3zF&#10;b7iw53zAcJ+nenyxcX6dI3zIclWStHzecyKIMXzwc+d8/H0GdKlxgH0cdXdlwn06dmZYZn16d1VK&#10;lX26eD87sH3/eT0rPH5Uelkabn6qe1AIH376fCK/c3t6dDa2mnu8dMStsHvJdVKkqXvMddqau3vv&#10;dl+QsnwQdt+Gcnwtd1l7W3xTd+lwBHx8eI1kV3ykeTJXDXzveeZJRn03epY6WX2De04qOX3cfAYZ&#10;tX5JfJsHw36ufSC8lXrQeRi0I3sCeWSrsXsSeaijDXsaeeiZS3tHejuPTntueoiFHnuTetN6PHvC&#10;ezNvAnv1e5pjc3wnfAJWPnx6fHZIgHzOfOw5z30kfWcqBX1/fckZf331feYHWn50fhK9hni3fZa0&#10;0HkSfbusD3lgfdijJ3mefeuZOHn9fg+PGXpYfjKE0nqrflN553rnfntuqXsifqRjFXtdfs5V5Xu+&#10;fwFILnwmfzY5lnyUf28qAH0Kf4UZrn2KfysH1H4Uftu70nfvg8qzQ3g5g4mqnXiEg0Wh1HjCgvuY&#10;AXkrgsCN/XmMgomD1XnjglZ4/no0gjht1Hp/ghxiVXrKggFVPns/geFHpXuxgcM5K3wlgaYpu3yg&#10;gV0Zpn0xgI0ILX2/f7y6G3e9ib+xiHfqiS2o3Xg0iJmgFnhziASWX3jVh3eMgXk0hu+CkXl/hnp3&#10;6HnKhhps7HoYhbdhnXpkhVVUxHrghNtHQXtchGA42Hvhg90pqHyOgwoZyH0sgdAIMn17gK65RXcy&#10;j4SwmndHjqen1XeTjdCe/3fRjP+VTHg3jCSLhHiTi1mBwnjXirF3OHkoig1sY3l4iWhhOnnHiMNU&#10;j3pJh/FG83rShxQ4lXtqhiEpmHwjhNUZ6HzbgxYJNH1FgYm4XHaglVOvr3a2lDem13b7kx+d7Hc5&#10;khuUPXefkPmKt3fskAqBGHg1jx92sniJjjdr/3jZjVFhA3kojGxUc3myizpGpHpJifA4X3r2iHop&#10;mnu+hqgaSXyChGkKDHzcgoK3hXYzm3eunnYqmhiluXZ6mLCc2na6l1iTcncQlhSKF3delOaAl3et&#10;k7F2T3gEkntrv3hYkUhg5XinkBpUNHkzjpdGNXnLjPQ4KXqKiv8p1ntjiJEa7nwuhc4K6nyLg3i2&#10;kXXrobetiHXRoBOkdHYYnnSb6nZFnQGS1HaUm46Jonblmg+ASHc1mJN2J3eOlwlrxnfmlYFhIng3&#10;lAJUKHjOkghGJHlvj/E4cHo5jXUqTHsGipsbmHvEh2wLfHwUhKG1I3Wmp86sVHV/peCkDXW1pDWb&#10;9HXZoqKTC3YroN6J/nZ9nx2AxHbMnV922Xclm4JsoXd+malh6HfVl8pUf3hylV1GT3kVkuA4jHnU&#10;kBEqs3qYjMccMXtPiRwL63uYhc+z13VXrgusFXUVrAakPHVHqiicUnVrqFmTh3W8pleKkHYLpFuB&#10;eHZZol13n3awoDtthXcFnh1ibHdgm9VUoXf/mPhGNXibliU4inlTkvcq7HoMjzkcfXq7iw8MQHss&#10;huOzgHUGtFOsGnS1sg2kanTor/KcnXUIrgST7HVVq82LIHWgqZmCMHXpp214dXY7pQ1uanaIorVi&#10;13bpoAZUzHeCnMRGA3gPmbA4QHi3ljoqtnlqkfAcPnoUjSwMk3tPhxSzqnS0ukSsenRXt8qk33SD&#10;tZidMnSVs8WUp3TasXKL+nUdrx+DHnVWrPF5gnWfqmFvUXXrp7tjT3ZHpMJU73bioRNFm3dlnZY3&#10;QXgDmb0pvniulOkbjXlhj2QNsHsJh8m0bHRAwSOtZnPDvsil6nPgvJ6ecnPhuwuV/XQbuJ+NVHRQ&#10;tkGEbnR+tAF6tnTAsStwEnUMrh1janVoqrRUf3YMplNEMnaUok01Mncvnc8olnhAlwwb1nmAj54O&#10;Snr5iCDAkYI2Z5C3XYI3aYmt54HDa6OkUYFdbQiZ8oEzbhyPlYEJbyiFOIDhcCJ6HYC/cSJuwoCb&#10;cjRjSYB1c2BWUoB1dKFI34B2ddY6noB6dxgqsoB3eM0aVIBhejUIIIBeexG8ooDSbf+zs4DobvOq&#10;noCob9mhh4BecLuXjYBCcZiNfoAocmqDT4ANcyt4W3/3c/1tOn/fdOFh1n/GddxU43/SduFHgH/f&#10;d9o5In/uePcpfn/+ekwZU3/7e1cHin//fBK433/BcrewUX/Uc16nqH+ldAue6X9rdKaVPH9edUOL&#10;bH9PddmBZ38/dmd2lH80dw9rmX8od7hgSn8ceGlTbH8yeSpGEX9Jeek3qn9letIoRH+Ge78YXH+X&#10;fG8G9n+nfPe1k37Cd62tXn7OeBalE36veHmcnX6FeNSTG36DeTiJY36AeZV/gX57ee505H57el9p&#10;+35+et9euX59e1dR8H6fe91Ek37BfGM2Sn7mfPQnSX8QfWsXn383fbMGp39Tfd2zFX3VfQWrCn3Z&#10;fSii633HfUGaqn2lfU+RU32vfXGHxn25fZR+Fn3BfbZzl33Pfetow33bfiBdlH3lflVQ2H4TfpVD&#10;in5BftU1ln5sfxcm3H6ZfyoXV37TfvYGXH8Nfs+yVXy2gm2qTHy7gkeiJ3y9ghyZ4HyygeyQi3zQ&#10;gciHBHzsgaZ9Xn0AgYhy6n0bgXpoJH01gW5dCX1OgWFQZn2PgVBDLn3QgUA1Wn4SgTAmy35PgOsX&#10;cX51gEkGzn6vf52xZXwfiBGpXnwUh6KhOHwchzCY7HwWhrqPpHw6hkeGNXxYheF8p3xthYdyTnyK&#10;hTlnqXymhOtctXzChJxQOX0IhDdDAn1Qg9E1NX2fg18mwn36gp0Xhn5QgX8HAH5igISwcHt8jcyo&#10;bHtmjRWgRHtxjGGX9Xtui66OvnuWivOFdXuzilV8BnvNibhxzXvviSZnTHwOiJdce3wsiAlQFnx8&#10;h0pC0XzQhoI1En0xhZ8mvn2YhGMXzH3/gsEIGX4ygVavH3r7k42nLHrWkpWfBnrkkaaWwnrekMuN&#10;wXsAj+KEqHsdjwR7YXs8jiBxUHthjUpm+XuDjHRcVnuhi6RP6Hv9in5CkXxdiUs02XzNh+4mvX08&#10;hjIYF32zhAUIp33Ugkqts3qImYulrHpTmFOdknpjlxyVi3palguMwnp7lOqDz3qek8F6rnrAkptw&#10;ynrpkXJmpHsRkExcLnszjy5PkXuUjahCOHv2jB40snxrilgm+3zoiAMYrn1hhWAJYX11g0usOnov&#10;n7CkWHnuniuch3n3nNSUvHnsm4uMGHoQmh2DSHozmLJ6VHpVl0dwoHqBlc1muXqplFtcNHrSkttP&#10;a3s3kOxCDHucjv00uXwXjMAnU3yWieIZUX0bhqoKLH0fhEeq+3nipdajr3mOpCecJXmWoo+UjnmN&#10;oQGMDHmxn1ODYnnUnad6mnn1m/lxG3ohmjFnZnpMmGlci3p+lnZPn3rllBpCCntIkdA0tHvCjysn&#10;m3xBi84Z9ny0iD4KkXyjhXmqk3mbrC+jenk5qjOcF3lCqF2UnXk2pqaMPXlXpLeDw3l4osl7J3mY&#10;oN5xzHnBnstn2XnvnJ9cp3ommkBPhnqMl3pBvXrulMc0k3tpkbInzXvYjfoaZXxEifELVHxRhmWq&#10;ZXlgskGjhnjwsAecMXj2rgaUynjmrDaMi3kFqg+EKnkip+x7pHk9pc5yaHllo2loK3mZoMJcunnR&#10;nflPc3o3msNBY3qSl8Y0VHsFlF4nu3tkkE0acHvDi88Mq3wZhxSqYHkbt/CjpniftX+cdXiis1uV&#10;NniSsXeNDXiurx2EuHjIrM98S3jeqoxzGXkCp+doVnk4pNhc1XlqodJPYHnJnlBBAXocmwYzunqG&#10;l04nDXrWkuAZ/3sxjckNTXvzh4iqY3jfvYyjynhXuumctHhYuKaVn3hDtsyNl3hatEyFW3hpsf59&#10;Cnhzr8dznXiSrOFokXi5qcBcyXjcpptPB3k2orA/4Xl9nyIyI3nlmuIl0Xo6lbAaBHr3jsINnHvv&#10;h7O50IgTZEuxFoeTZsqoDYZ2aaWexYWIa+yUk4UDbYaKgYSdbraAfIRKb651p4P2cLxqo4OdceFf&#10;k4M+cx1TCYL6dGtGCYK5dbY4OYJ5dwQo1oIdeKoZIoGweiUHLoGZepy2L4YMa7Gtp4WobYOk0IUB&#10;bwWb6oRwcCmSQIQecRCIkIPXcdV+oIOMcqFz34NDc4VpJoLydIZeJ4KfdYpRrIJkdqREw4Iud7s2&#10;z4H1eOIny4GnejgYUoFHe2MHEoEje8myi4SHceeqU4RicqWh94P8c1aZfIOQc/WQCINPdJSGcYMQ&#10;dS18qYLRdcVyLIKOdn9nkIJHd01cn4IBeBdQOoHTePZDV4Gmedc1X4F1esgmsoE1e8gXdIDnfIwG&#10;w4C3fOevfIONdrSnbINndySfPoMTd5WW8YKzd/qNqoJ9eGKEM4JFeMt6kIINeTVwUIHUeb5lyoGb&#10;ekha6IFhetVOkIE+e3NBq4EcfBMz24D2fMIlh4DGfVwWioCJfbUGXYBYfeWsVYKAe8akeYJSe/2c&#10;foILfCyUV4G7fFSLPoGPfIeB8oFifLp4hYE1fO9uVoELfTRj1YDffXpZAICxfcNMsYCdfhc/1ICI&#10;fm4yWoByfsokZ4BUfvIVwIApftkFyoABfq2p34GDgTaiJYFNgSmaS4EPgROSRYDHgPeJToClgOaA&#10;KoCDgNV20IBhgMVsr4BCgMdiPoAjgMtXd4ADgM1LP3/+gM4+mX/5gNExb3/0gNgjqX/mgJIVKn/H&#10;gAsFbn+tf4mo2YC1hoihK4B4hjiZVYBFheORVIAGhYmIb3/shTx/Y3/ShPB2JX+2hKdsI3+fhGxh&#10;2H+HhC5XQn9ug/BLJ392g5o+hn9+g0QxY3+GgvMjtn+DgkIVTX95gUEF/39dgF+ndYAdi9+f1X/W&#10;i02YFn+nisiQL39pil+HbX9Sidt+gX86iVV1Zn8iiMdrin8QiERhaH79h8BW/X7ohzxK6X78hoY+&#10;Sn8QhdMxKX8jhSIjnX8og/wVbH8sgn0GuH8WgTal53+kkV6eYH9QkKGWt38ikAOO4n7gj3yGRH7K&#10;jrp9fX60jfB0j36ejR1q3n6NjFRg6X58i41Wn35pisVKhn6JiaM96H6oiIUwxn7Hh2Yjk37WhbQV&#10;2H7og6oHR37XggKkRX8slzWc237KlmCVS36glYGNmX5klK6FHH5Rk6l8fX4+kptzsn4skYRqMn4g&#10;kGxgdX4Uj1ZWM34HjjFKFn4njLc9gX5Hi0Qwhn5qibcjrH6Ch3cWPX6dhOYH6355gwCirn7JnVmb&#10;bH5YnFCUBX4ymyqMiH35mhCENX3omMt7xX3Xl4JzNH3GliFp8X29lLxgXn20k05V6X2tkcBJyH3N&#10;j+o9F33rjh8wbn4UjAgj7n4wiUIW6H5OhjsIpX4hg/mhr357o0Capn3/ofiTZX3ZoJeMC32in1KD&#10;3H2Qndd7lX1+nFtzK31smsxqDH1jmRhgPn1el0NVqH1alVhJa314kyI8pn2VkPEwTn3EjlYkJH3g&#10;iw0Xdn4Ch4YJQH3FhPShA34+qQaaJ322p4qTAX2Ppf+Lx31YpJ6DwH1EovF7mn0voUdzVn0Zn5xq&#10;LH0QnY5gBX0Nm0xVSn0ImQhI4n0llm88Hn1Ek8cwK313kJwkT32QjOEX4H2oiQAKC32MhZ2gYn4U&#10;rpKZt31+rO6SrH1Vq0KLl30cqc+Dsn0Fp/l7sHzspiZzlXzTpFFp/nzJoeZfnXzEn0pUzHy+nKtI&#10;QXzamaY7n3z6lngv/H0wktMkan1BjrUYF31LiosKaX2AhdGfz33ls+OZTn1DshGSZ30asEeLenzf&#10;rs6Ds3zGrNN713ypqtZzn3yPqLpptnyEpf9fPHx8oxJUVXx2oB5HrXyNnLA7HXywmQ0vpnzhlRok&#10;LXzfkNQYEHzhjC8MHX0ZhsufP33CuSSY330Vtw+SH3zotS6LTnyts7qDqXySsZd773xzr25za3xY&#10;rP5pYXxKqfle1Hw8ptpT13wwo6ZG/3xEn+Q6OHxZnBku13yCl9AjUnxrk1YX03yDjaoNf3zFh5Wz&#10;gY5+YoarIY1xZPCiVYu3aAqZQIpJaqSPU4lTbIeFf4iSbgN7rIf7bytxFodvcFFmVobWcZNbooZC&#10;csxPhYWsdClDBIUYdYU1r4SHduInCoPMeIUX2oMceeQFVIMZegmvmovSahKnYIrlbCCe54nJbeiW&#10;Tojib1mM9Ig+cHiDc4e7cVx5uYc/cjRvNoa5czNk04YxdDVaO4WkdUBOP4UXdmpB4ISNd5A0aIP4&#10;eNAmI4NDei0XHYKjezYFyoKCe16r+4m4cKCkH4kucaqcD4h9cpKT0Ifhc1aKnIdvc/yBL4b7dKV3&#10;iIaCdVVtaYYHdh1jNIWJdu1YtIUFd8VM0YSAeLpAiYQAeagzAYNserslC4LGe7oWUYI0fG8F04IA&#10;fIWo2YhhdcuhF4gGdkuZIoeLdryRAYcOdymH+Iaid6B+voYzeBl1b4XEeJJrlYVVeSRhdYTaecNX&#10;BoRhemJLNoPoexc+zoNse9AxhYLcfKQj2YJLfTwVc4HJfZkFx4F8faWlbId3etmd0oceexaWFIat&#10;e0yOKYY4e3qFV4XSe7d8YoVte/NzXYUJfC1pm4SWfIxfioQmfOlVKYO1fUZJa4NLfa88+YLafhwv&#10;5oJhfpAijIHhfrwUk4FgfsQFfYEbfomiM4ZqgB+avIYBgCOTJoWbgB+LYoU4gBOCx4TmgBB6CYSL&#10;gAxxHIQrgAlncoPMgBtdd4NtgC9TKoMRgENHgoLDgFg7UoJpgG4uoIITgIchbYGmgEQTloEVf94F&#10;DYDDf2ihKoXThYaZsYVchUaSFoTwhQCKS4SAhLaBwYQphHB5GYPXhDBwP4OBg+1mq4Mug75czILa&#10;g5BSo4KFg2NHFII4gx06+oHpgtUuZoGVgochUIEvgdsTfIC9gQoErIBYgEmfuoUlipmYXISnihmQ&#10;2IRCiZyJJ4PaiSeAv4OLiK14L4M8iDFvcILrh7Rl8oKeh0hcKoJPht1SFYIAhnNGgIHDhds6dIGD&#10;hTwt9IE/hI8g/4Dfg3gTU4B2gjgE9oAPgQKeKoSkj8uW3IQejw6PbYO/jmeH0INZjdt/iYMLjSZ3&#10;GYK9jG9ueIJui7plFoIkixFbcoHYimpRbYGKicJFy4FXiMY5zIEkh8ItXoDthqognoCQhR8TTYAs&#10;g1cFfH/MgcKcx4QllYqVkoOXlI+OPINBk62GuYLlktp+j4KckeR2MoJRkPBtrIIGj/tkZoHBjwRa&#10;34F6jhBQr4EwjQ9FCYD8i8A5B4DHimsszICPiOAgTIA2hsQTaX/dhH0GP3+DgoibdYO7m6aUU4Mk&#10;mnaNGoLUmVGFrIJ+mDN9moI3lvl1WIHvlcBs7YGmlIVj04Flk0FaQYEhke1P64DbkH9EOICkjtI4&#10;MYBtjRIsOYA0iwcgJn/giHsUB3+OhcYG/n8rg4uaW4NjoYOTV4LCoAqMPYJ1nqWE6YIjnVd87oHd&#10;m+B0zIGWmmNsgIFPmORjZ4EPl09Zi4DMlZRPAoCJk9BDGoBQkco3XIAZj5oryH/jjSUgIn+QiiMU&#10;s39DhvUHuH7WhHWZooMYpyaStIJspWOLn4Iho8iEXIHRolB8dYGMoJ90ZYFGnvFsKYD/nUViwYC/&#10;m1BYiIB9mTVN5IA7ly1B9oABlNQ2nX/JkhcrVX+WjyQgUX9Ci8sVNH74iCcIkn6hhOKZNILmrKWS&#10;NIIwqpCLJYHnqM6D8YGYp0R8F4FRpWZ0FYELo41rtIDCoaVhvYB/nzhXaoA8nOJMsn/4mo5AyX+8&#10;l8A133+FlHoq/H9TkRUgdX77jWgVj36uiWgJUX5vhUyY0YLJsf+RxoIKr6OKxIHArcCDmoFxrC97&#10;yYEqqilzy4DfqCVqzYCUpchgw4BOoxlWWIAHoHhLkH/Cnc8/v3+Cmoc1Pn9KlsAqyH8Ykv0gkX67&#10;jvUVxH5kirUKen4uhfSYcoK6t2ORZYHvtL2KaoGmsrmDRoFcsSt7gYEQrvZzOIDBrJZp6IB0qeRf&#10;44AppvBVcH/eo/lKnX+ToPs+8H9RnTo0pX8XmPsqfn7jlOEgb357kKUV2n4ajBIKeX4ihfKrcZcS&#10;XxKiy5S0YqmaW5GmZq+R0Y+JabiIyo4Oa9F/jYzgbYB2IIvwbthr8YsWcCRh14pRcVNXpIl7cp1M&#10;HYiIdAZAM4eedWYzQ4amdtoliYV+eIgXMISKeeADSYUoeTSnNJLbZ+mfOZDjarOXWo8ibN2PWI3U&#10;bpCGd4zKb919V4vrcPN0AosvceBqEopycuBgNomvc+lWJYjgdQNKvof0djo+6YcPd2wx7oYGeMkk&#10;eoToeiUWXIQFeysEOISEeo2jyo+Hb2Wcao5xcLqUuo1dcdmMwoyDcsiD94vJc5R68IsddERxvIp0&#10;dPFoNInEdb1eg4kAdqBUhIg+d4BJOoddeIA9a4Z9eYAwfoVrerEjQ4Rle6cVXoN0fHgE/oPXe+Kh&#10;H414dQGZrYzWdaGSB4wsdimKHYuZdqSBaor8dyJ4k4pdd6FvxonCeBxmbokMeMVc0YhVeXRS5YeZ&#10;eh1HtIbFets7wYXje6Uu94TtfH0h+YPxfRYUZoMOfY8FNIMafTedd4xHehWWMYvOelqOvYtJepeH&#10;EYrOes1+qIo+exB2KYmre1ltoIkEe6FkXIhMfAxa0IebfHRQ+4bsfNpF4YYgfVQ524VJfdItNYR4&#10;fk4gloOQfn8TRIKsfqYFB4JWfnWaBotZfxCTAYrdfyCLwIpjfyiENYn3fyZ8Bolvfy5zvojVfzdr&#10;SIg2f0FiHIeXf2RYqob4f4hO7oZYf6xD2oWef9Y4G4ThgAEr0YQxgC0fQ4NWf/QSDoJlf7YEYYHZ&#10;f2WZP4tDhFKSEoqKhCOKsonmg+2DFIlSg7B674i9g3pyrogtg0ZqQYebgxJhIIcJgvRXvIZ1gtdO&#10;DIXhgrxDCoU4gpI3eISJgmcrg4PMgjUe/IL+gZURyIIkgOcD1YFfgD+YLop1iVCRAom9iOGJqIkq&#10;iG+CFoiliAl6Dogdh6Bx5IeQhzRpj4cFhsdgfoZ7hnBXL4XvhhhNpoVfhb9CpYSzhS43NYQChJkr&#10;T4NOhAAe+4KGgvwR7IG4ge0EQYEIgP2WhonfjkePcokhjZqIN4iWjQSAy4ghjIZ46oebi+dw3ocS&#10;i0VopYaKiqVft4YGihdWioWAiYpM/4T2iPpB6YReiBA2kYO4hw0q0oMNhgIeqYJDhI4SEIFwgwAE&#10;mYC5gayVOIlSk6+OQ4ibksaHLYghkf1/4IeykTx4GIcukFpwJIaqj35oBoYnjqJfMIWnjclWHYUp&#10;jPdMYYShjBRBRIQJiuM2AYNiiYoqboK1iCAei4HuhjQSQ4EfhCAE4oBqgmST9IjqmW+NJ4gqmGCG&#10;MIe4l1h+/4dQllJ3TIbRlTdvbYZTlB9na4XSkwVet4VZkeZVloTbkL5LpYRVj31AjYO2jes1ZoMN&#10;jDQqJYJbilMeg4GWh+gSc4DQhVQFZIAagveSuYiinzqMEofZnemFOIdqnKB+H4cKm252hIaNmh1u&#10;y4YRmMtm64WTl3xeTYUalhRU+4SZlIZK+oQRkuFADINqkN01C4K/jrsp6IIMjGweeoFHiYYSpoCF&#10;hnAGHH/Yg2GSAohxpOuLfYedo1GEuYcyodp9v4bYoIx2UIZcnwVuuoXfnX9nAoVinAFePYTlmkFU&#10;goRfmElKXoPXlkw/U4Mtk+g0e4J7kUkpf4HGjnkePoD+iw0SvIA/h2AG7X+ag/eR/4hNqlaLdody&#10;qIiEuocKpvB91Ia0pZV2coY4o+Zu6IW8ojxnFYU+oI9dtYS4nllTs4QvnBRJgoOjmbQ+ZYLzluAz&#10;04I8k7Ao+IGEkFUd+oC5jGUS4H//iE8HxX9ihHmSAogpr5qLcYdHrZmEwYbjq+N97IaQqop2joYU&#10;qLhu/4WWpuZmvIUQpNpdAYSFokhS0YP5n7RIj4NonPA9cYKzmZYzFIH6leMoZ4FEkggdq4B4jZMT&#10;F3/BiTQIfn8uhOOR74gKtOaLZ4cjsquEw4bFsNl99YZ3r412nIX5rZVu2IV1q35mIITnqRZcJoRX&#10;pilRzYPFozBHdYMxoAw8a4J3nDwySIG9mAUn0IEGk40da4A7jrUTXn+Fii4JS376hVSh3qACXGOZ&#10;lJytYHSRupg2ZWiJmpVZaNGBVJM8azR4pJGPbQ9vopAxbpZmFI8Fb+xcoI4FcSNTCYz1cm1ILYun&#10;c9c874podTkwhYj2drkjvIdyeF8WUIZceZQC0ITuey6eYZo8ZceW2ZcPaUyPQpSta9KHlpMHbb5/&#10;KpGFb0J2epBGcINtm49AcYxkZo5ScpFbLY1Mc65RqYxMdMlG6osDdgw7tInFd0IvQ4hHeKsinIbX&#10;efYVhoWgewsDAIU3e3Wb55VQbhuUnJO+b6yNI5JecPWFVZFXcgx885BLcvR0W49dc8FrxY6IdHli&#10;1o2XdV9ZsoyXdlBQR4uedz1Fo4pjeEs6TIkfeV8t3IeleoUhXoY9e34UiYUQfEgDM4V+e+GY15K6&#10;dBuRwZHGdN2KZ5DkdYWCsJBHdg96Zo90dptyBI6kdyFp0I3Od6xhB4zSeGlX8YvgeR9OmIrwedNE&#10;EInAeqM4joh2e30sQocSfE4gBIW6fOsTQIRsfYEDzITNfRWU55EweSuOFpCMeX+G64/zecV/aY+A&#10;egJ3co7IekxvhI34eqFngo0Qev5ex4wje3hVzIs3e/FMhYpSfGhCAYklfPU2dYfkfYQqX4alfgMe&#10;e4VTfkcSFoQVfoUD9IQDfkSRfJB6feuK5Y/WfgyD9I9LfiB8po7ifih09I4cfj9tKI1CflplL4xq&#10;fnRciouOfqpTpoq0fuJKf4nafxY/+Yiwf1c0tYeAf5so84ZYf80dGoULf68QyIO7f5IDbIMJf1yR&#10;JZCcgwWKO4+kguqDBY7SgsR7mI4+gpdz6o13gnNsHoyrgk1kI4vhgilbfosSgh1SnopBghNJcYlz&#10;ggs+54hZgfozzoc6gesoPIYWgcsci4TMgUEQToN7gLYDDoJlgDWQNI/3h/6JU476h6CCIY4yh0B6&#10;to2nhudzGIzjhoprW4wehidjcItVhcta2YqMhYZSCYnChUJI9Yj6hQE+iofthJsztoa5hCEolYVs&#10;g4Yc0IRLgq4QWYMsgdUDNIINgPePRo8/jOOIX45FjEWBRI2Ui7157o0Vi0xyZoxUirhquIuTiiVi&#10;4YrSiZRaW4oQiRRRn4lOiJhIkoh8iAo+O4dchyozhoY4hkYoYYUPhU8c5oPfhAkQvoKzgsQD1IGy&#10;gamNpY6WkfyG7I2jkSqADI0SkHR424ymj8Bxc4vsjvVp4os1ji5iLYp7jWhZyonGjKlRMokOi+lI&#10;CIhEiww9oYcmieQy/oX8iKwn+oTKh1scxoOThZwRB4Jag88ENYFcgmOMTo4Yl2KF1Y02lnF/Foyt&#10;lYF3+oxMlI1wpIuak49pJ4rqkpRhioo3kZZZOomKkJhQnIjVj4tHIYgQjlY8yYbsjNUyYIW3izYn&#10;zoR0iWsc04M/hzQRVoIJhOkFAYDxgtuLFo3mnPiEwYz2m71+H4xumop3GowZmW5v2YtrmDxofoq8&#10;lwphBIoNldxY1IlhlJhQBoipkyZGeofakZY8fYalj5syVoVqjZEnzYQoi2QdA4LyiLgRrIHDhgMF&#10;l4CZgyuKb43RooaEOIzWoQR9tYxVn6F22YwGnmVvyItWnP1onYqvm5FhTIn/mjJZIIlMmJ5Pyoh/&#10;lsdGJYevlOQ8QYZyknkyGYU0kAYnqYPqjWAdCoKzikcR6YGAhxMGD4BTg2OKj43Op8KEVozJpgh9&#10;1IxOpIh3FIwGo0BwE4tVobBo8IqloCdhl4n0np5Y2YkvnJZPQYhfmmxFwIeFmBo72YZBlUExzIT9&#10;klonb4Oyj0Ec8YJ3i8MR/IFEiCQGP4Abg3aKlI2jrMCEVoyaqtN95IwhqTN3OYvip+9wRIsypjtp&#10;LIqDpI1hhYnIorVYV4j3oElOpYgknc1FV4dDmxE7QoYBl9sxXIS9lIsnGoNukO8crII2jSER+YEA&#10;iP4GA3/vg1CKg41zsbeEUoxwr4x984v6rc53VYvCrJ5wZ4sSqsppNYpgqOdhIomZprVXtYjEo/pN&#10;/ofvoTNEsIcNnjA6kIXKmo4wr4SHltomaIM8kt0cUIH0jmcR8IC8ia0Hfn++hECZHKaxWr6RhqLt&#10;XvKKLJ3wZCCCX5p2Z9V6P5feanJx3pXRbH9pV5QrbhtgcpLyb2RXuJGocL9OrZBtcg5Ec47ic4M5&#10;2o1odOctyIuYdnEh5YnPeBcVM4ibeUQAAIAAgACXRKBJZF6QBZzeZ+KIY5oGaqSAmpfbbNR4W5X7&#10;bodwCpRmb+xnuJMycP1fJ5ICciBWgpDEc05NiY+QdHVDZI4Udb44rYybdwgsiorUeGAgzIkXebkU&#10;lYe5esMC0YTAfN6UrptIbKWNVZlZbomFq5d+cBJ+IJYHcVB2F5SdcmVt+pNuc0ll+5JmdA5drJEl&#10;dRZVCY/3dg1MJY7FdwVCG41ceBQ3HYvTeTYrKoobekkfhohee1ETvYbhfCYCwYSMfXaQl5hpczyJ&#10;jpcPdCKCgpXLdON7WZTFdYJzj5O1dh5rzpK0drBkI5GSd1Jb3pBfeBZTU48xeNdKho4LeZJAo4yg&#10;emw1aYsFe1wpnYlnfCQeQ4e/fMkSkIY/fVgC74SoffSMdZaYeECF5ZWueKt/LpTJeQJ4NZQCeUtw&#10;vpMJealpU5HxehNhy5DRen5Zjo+rewVRGI6Je4pIVo1zfAo+RYwLfKczFYqEfVInjIj4fckchocz&#10;fiUQ9IWwfm8C6YS4fo6JNpXrfOaC7ZUZfRV8ZpRGfTd1mZNyfVBuWZJifXxnAJFNfadfepA9fdJX&#10;XY8ifhlPAY4Kfl9GcIzxfqY8TIuCfwExc4oRf1UmKYigf4AbO4bff38PpYUef34CooROf2CIn5XA&#10;gcKCGZS5gcB7eJPGgbR0qZLZgZxtbJHKgZJmBpDDgX5ego+8gWtWUo6zgXFN8I2xgXpFNIyogYQ6&#10;8otGgYUwNonmgYklKoh2gWQaXYa1gPwO34TrgJMCTIOOgDWHzJWChqWBMJRChlx6fpMxhhpzpJJH&#10;hd5sb5FChZRlFZBBhURdlo8+hP1Vd44yhMtNH40ohJxEb4wchG86OIrOhBovmomDg8ok0YgRg0Ua&#10;IoZWgnoO34SIgaYCdIMigPeHX5Tui4uAzpOriv96L5Kiio9zZ5GwijVsO5CvibZk9I+viThdiY6t&#10;iLxVh42ViEVNW4xxh8lEzotEh0o6vIoEhpAweoinhdQl3Yc6hNgbBYWmg78PQYQXgqYC6IKmgZ+G&#10;uZQnkJSAOJL4j9F5rZINjyxy55Eujo1rw5A2jdNkeI9DjR9dFI5MjGlVGY1Mi7ZM+oxIiwJER4sg&#10;ijA6c4m3iRAwU4hIh/Ul0IbWhqkbS4UwhRcPvIOpg6ED5oIvgjWE+JOcla1+05KKlMt4apGsk+5x&#10;xpDZkxZqt4/tki1jjY8BkUZcRI4UkF9UZo0kj3NMcYwnjnpDhor3jUU5yYmKi80v7ogRik8looaP&#10;iKUbW4TphpwQMoNbhLQEg4Gygp6Dl5NpmvJ9j5JOmdB3SpF0mLtwuZCtl8Npw4/Hlqpit47glZFb&#10;jI37lIBT6o0Mk1FLtYv7ke1C1IrPkGI5YolUjn8vp4ffjJwlj4ZRioobc4SmiBcQdIMXhcgFIoFP&#10;gvCCkZNPoER8qpIsntt2epFYnZpwD5CZnIxpS4+zm0JiaY7NmflbdI3qmLtT0oz3l0JLL4vblXxC&#10;V4qwk5s5D4ktkU4vhIetjvclmIYVjG0bnIRniYwQxoLMhsMFvIEDg0eCqpM7pVJ8ypITo6p2pZFH&#10;oktwWZCLoTJpqI+on75i147FnlRb5Y3hnOhTxIzamwVKx4u9mPJCD4qJlq045Yj8k+ovcYd1kSUl&#10;m4XYjiYbp4Qyiv0Q+IKUh9EF7oC5g16DEpMTqfd9LJHrqB13DJEjpqJwzpBwpZBqIo+Po/xjWY6u&#10;om5cJY29oL1TioyonnZKWouKnB1ByYpbmXI4mIjMll8vN4dAk0clYYWqj/EbeoP/jGkRBYJaiM8G&#10;UYCDg5aDLZMBrq19TJHWrJV3PpESqv9xE5Boqf5qcI+MqFljno6spq1cDI2xpLpTBoygohtJzouA&#10;n4dBaIpDnJY4GIi3mTAuo4colbMkuoWQkfgbE4PRjeERBIIYiaIHVYBdhC+RUavxWdyKiahUXdKD&#10;e6NFYuF7/59aZq9zsJxZaYFrP5nla8JjPphCbUZbLpbDbrFTCZUycChKn5O0cYxBA5Idcws24JCR&#10;dIErNo61dfQf34yvd5wToosieOUAAIAAgACPlKXdYwOIuaJqZnaBc58/aVt54Zyba8FxbZpVbcBp&#10;fJiUb0lh2JdCcFdaBpW3cahR5ZQ+cudJhpLLdB4//pE7dWs1rY+cdsIqGo3BeAMfDIvAeV0TSYoZ&#10;enoAAIAAgACMUqFma2yFkp8mbWB+cpzmbwx29JrecIdvE5kScc1nhZe1crVgRZZVc5pYh5TWdKtQ&#10;fZNida9IMpH2dq4+zpBtd8c0Ro6uePwo24zdef4eCYrjewkSfYkve+sAAIAAgACIY55wcgqB0pzH&#10;cxh67JsSdA1z75mCdMtso5gxdXllgZbhdiVeeJV8dthWwJQJd6lOzZKVeHhGnpExeT89NI+heiUy&#10;a43XeyMnEYwle9ocjYolfJwRJohnfTIAAIAAgACEgJwid2J+GpsAd913i5nNeENxEZideJpqJZdR&#10;eRJjPpX1eY5cKZSmegNUdJM9ephMlZHeeypEbZB/e7s6sY7dfGsv+o0hfR8lCotafZoa4Yk3fg0P&#10;1odafmcAAIAAgACBSpuWe+R7VZqUfCF1KZljfFZu3pgZfIBoGZbCfMFhLZVxfP9aJZQjfTtSkpLA&#10;fZVKzJFgfe1Ct4/2fkg4745MfrAudoyrfxUjo4rrf0UZj4i2f10Osoawf3ECX4Pif5yAw5tsgJB6&#10;wJpHgJ90mZj6gKVuUZehgKBnfpZQgKRgjpUCgKdZgZO1gKtR5pJYgMdKFJD+gOVBsI+UgQM3wI4B&#10;gRstOIyDgS8ig4rNgQcYqYiFgL8NyIZKgHcCQoOVgC1/85sXhV55ppmxhS5zcZhohQRtHZcXhNtm&#10;RpXPhKZfWZSLhHNYT5NIhEBQupHvhCJI8JCYhAZAf48og+g2rI2eg6MsYYwfg2IiFIpfgtoYWIgl&#10;gi4Nu4XpgYICQoNUgMV+3Zpyiil4oZkLib1yepfHiWxsMpZ0iSdlZZUwiL1ejJPwiFhXipKwh/RQ&#10;CpFbh5xITpAHh0k/6I6Whu42H40chk0sEouUha8iB4nahL8YRIe9g50NnIWMgo0Ca4MIgVp+05nq&#10;jyJ4x5iDjndyuJdEjeRsdJYBjVtlt5TDjLhe4JN9jBBX+JIyi2dQk5DJirlI/I9bigxAn43siWM3&#10;EYxeiHctg4qph38juIjjhkgZt4b5hM4OdYURg4UDZ4KpgeJ+QZlVlC94ZpgHk1RyUJbSkoRsAZWX&#10;kcBlNJRlkOZeVZMykA5XZZH/jzdP+pC5jldIUY9djWdAC43NjEw27owRiu0thYpTiY0j0YiIh/gZ&#10;/oaShiAO8oTHhJUENIJUgmJ8gpkKmR52w5e+mAZwypaTlwNqiJVpliJj1JRClRtdE5MZlBdWP5Hy&#10;kxZPGZCxkfhHiI86kKE/Z42jjyg2hYvijW0tRIoki64juohXibsaIYZOh3oPUoR7hZUEdoHZgpd7&#10;H5jXngJ1iJeEnKlvqJZjm35plpVCmotjG5QemVdcjZL8mCpV/JHblwNO8JCTlZhHK48Xk+s/Ao2D&#10;kiU2QYvAj/8tGon+jdcjs4gzi4QaPoYdiOcPe4QzhpIFt4HHg1B6spi3osJ1IZdnoTRvVpZPn+xp&#10;bZU0nvVjDJQWnZ5cl5L7nFBWLJHcmwJO05B+mTVGrI78lzQ+pY1llRE1/4uekogs6onWj/gjgogN&#10;jT4aM4XrikMPlIP3h44F0YFeg1V6wpimp1x1KJdXpZdvaZZEpDJpmZUwo0VjOpQWoc9c15L8oF5W&#10;SZHOntJOhZBhnKxGHo7eml0+VI1Cl+Y1p4uBlQwso4mxkg0jMYfvjv4aBIXEi6APxYO3iG0HMYFX&#10;hDZ62ZiwrBB1RZdfqgZvk5ZRqJJp0ZVKp8Rje5Q5pkBdG5MjpLxWPpHpovNN7pBvoG9FY47vneY9&#10;yY1Pmxc1JouHl9YsRImwlGcip4fpkO0ZkIWzjS0QA4N6iUUHiIEUhGWIvbDHWOCC6q0KXPF8SKhH&#10;YcJ1KKQ5ZY5tGqD3aJ5lF56IatJd8Z0RbA1WsJs3bb9PHJl/b2NHRpfDcOg+PJYecmU0PZRoc94o&#10;U5JsdVUdHJAgdwEQgo4zeG4AAIAAgACGwauHYcOAlKg2ZVp55KTcaFxy2KHWatlq459QbOZjjp2X&#10;bjBcuZv+b1xVgZo6cOBOAJh6cjdGPJbFc4A9X5UcdNMzQZMwdj8nhJE+d38coY71eOIQxYzreh4A&#10;AIAAgACDoqd4alJ9gaT3bFd2+6JgbhpwFp/+b5doy54ucL9iC5yica9bYZsJcshUK5lFc+5MwJeC&#10;dQ1FDpXYdhw8NpQZd0wx45ILeJAmPZAveY8buI3eeqwQVou5e64AAIAAgACAXqRbcPl6QKJ0chdz&#10;zqB+cwttcp7Lc75m0Z1HdHtgXJuhdVxZsJoMdhpSh5hNdwNLIJadd+ZDapTxeMM6OJMNec0vmpD2&#10;etIkUY8Ve5gaRYyrfGwPN4qDfSoAAIAAgAB8sKHjdnp2wqCHdwJwtJ8Ld3Nq0J2Fd9RkcpvyeGdd&#10;8JphePFXTJjceXRQIZcxehtIvJWFesBBK5Pbe2Q3qpHlfCwtUY/mfOAimo33fWgZD4t9fe4OZIlc&#10;flsAAIAAgAB58KF0eux0ZKAmezdum56Xe3xov5z2e7diY5tmfAlb5JncfFpVUZhTfKhOQ5aqfRNH&#10;E5T/fX4/Y5M8fe410ZE5fmsrpo9Kfs8hHI1OfxEX+Iq3f0YNmIhrf2sAAIAAgAB5qaFRf4d0LZ/c&#10;f6RudJ48f7lof5ybf8ZiDpsPf99bi5mDf/VU7Zf8gAxN1ZZUgDtGlpSlgGs+YZLLgJ00sZDqgMMq&#10;cY8QgNQf9Y0WgMcXB4pagJkMr4e4gGwAAIAAgAB46qDJhGVzZZ9ShEZtlp3AhCtngZwrhA5g+Jqs&#10;g+taX5kug8lTsZexg6lMipYPg5pFK5Rig4080JKAg3szVpCfg0QpKY7Ugv0fUoy9gooWf4oEgfwM&#10;bodXgW8AAIAAgAB4CKAsiP9ygJ6viK5suZ0diGhmq5uDiDRgL5oEh+BZopiHh49TApcNh0FL25Vx&#10;hv1EY5PLhrs8ApHuhm4yiJAjheEoco5jhUIfH4xChF8WVYmXg20Mfobsgm8AAIAAgAB3SJ+pjb1x&#10;yp4mjTFsCJyejK1mB5sPjDVfk5mWi6pZE5gfiyJSe5aqip5LaJUXihxD+pNyiZg7opGTiQcyPI+8&#10;iEAowo3Mh1QflIukhiwWlokOhN4MQoaKg20CmYKogXN27J86kpZxeJ2vkctrv5wykQtl1JqvkF9f&#10;dpk6j5tZFJe6jtNSrpYyjghL2ZSGjTJEsZLHjFU8ppDTi2ozu47gilEq74zJiQIhy4qqh5QYf4g9&#10;hfoNloYhhF4Dv4K0ghB2fp6zl01xHp0mlj5rcJuslURlcpowlG5fGpi+k3JYu5dJknhSVZXWkYJL&#10;hpRFkHxEPZKIj1k8cZCFjgwz9o51jHkrKIxnitYiJIpRiRYY2Yfzhy0N8YYBhXsEToJqgnB0r55f&#10;nAFvUpzbmrRpoZt0mZRjspoKmLBdbpiml4xXIJdDlmxQ25XhlVRKVZRGlABDRpJgknI715BfkMYz&#10;j45MjtQq84xCjNYiG4opirgZBYfHiHQOIoW9hnkEbIH6go9zm543oHluSZy3nvZotptbnbli+5n3&#10;nNFc2Jicm4tWuJdEmlBQvZXnmRFKR5Q2l3BDDpJJlYQ7v5BOk4ozl445kTUq/ow4juciB4opjHgZ&#10;IoelibgOR4V3h2QFpoIIg0tzZp4mpNBuGJytoxlopJtaocdjI5n+oO1dG5itn49XIpdjnkFRPJX7&#10;nNdKZpQ8mttC9pJYmK47m5BklmwzX45Wk8UqvIxLkQ4hwoosjisYvIeqix0OVYUriC0HU4IthFZz&#10;p55hqatuWJzqp5Zo8Zuapi1jfJpfpZZdcZkbpC9XfpfRosRRcpZkoShKCZSNnsNCXJKqnE87CJCo&#10;mbAywo6Llpcp/Ixwk2wg3YpGkBcYGIecjIYOpoS9iKYHaoHKhFd/LrTlWGp6hrHqW8l0eK11YLVt&#10;2amJZKJmhaZuZ4Ffs6S8aN1Zb6LEanVSkKCzbDRLZJ6vbd9D35zPb5Y7PpsMcVIxOpjscwMlGZaV&#10;dLEZQ5PtdnIMR5FVeCYAAIAAgAB9ybFLYQV4Pa32ZHpyGKp+Z3FrpKdpacVk2KVXa0peeaOSbIVY&#10;SqGlbdpRdp+hb1RKZZ2mcN9C95vKcmM6g5nuc+cwMpeJdXskIJVJdugZBpKIeG4NCo/KeewAAIAA&#10;gAB7hK2EaUV1x6rfa0hvsqgjbQNpiqX7bixjSqQ4bzhdNKJYcFFW+aCLcVhQQZ6Hcp5JMZyXc/tB&#10;zZqxdTM5KJivdoQui5Y1d+QilpQGeRIYYpETemENIo46e5sAAIAAgAB4WKnDcC5yvKeycVls7aXF&#10;ci9nRqQXcsVhX6JQc59bSKCedGdVE570dSZOT50FdkNHMpsUd0c/3ZkeeD02sZbteWIsRpSGem4h&#10;C5JWe1UXlI9vfEMM9oy9fRsAAIAAgAB1LqfWdXZv3aZJdgpqdqSTdoZlAaLQdvBfF6EKd4xY/p9S&#10;eCBS052eeLlMFJu2eXtFKpnNejM95JfReu40lJV9e9MqW5M8fIgfw5EEfS0W6I4ifcgMmouLfk8A&#10;AIAAgABy+Kdnefht9KXEelhoq6Pteq1jF6IdeuhdHaBZe0pXEp6Xe6lQ65zdfBFKWJrwfI9DmJj+&#10;fQs8AZbXfZEyr5R+fiUotpJIfooejI/9fucWM40Gfy4L/Ypyf20AAIAAgABy9Kcufqxt+aVuftho&#10;hqOYfvZivKHNfwRcraAEfyxWjp5Af1tQWZyDf4hJxZqSf8dCyJiLgAg6wpZGgEwxTZQNgIUnPpHa&#10;gJQdWo90gJwVUYxHgIsLMYl/gHYAAIAAgAByvqbLg21traUQg1toG6NJg0piMaGOgzdcAJ/XgyZV&#10;up4igyVPWJx0gx5IipqNgy5BFph1gyk4v5YngyQvS5P3gv4lQpHLgrQcKI83glYUZYv6gd4KwIjt&#10;gW8AAIAAgAByB6YxiARs9aRth7lnbKKjh31hh6Dih1JbXp8qhxBVJp1zhtdO15vDhp5IG5nfhmhA&#10;rJfHhi04XpV9hesu95NfhW4lIZE4hMocgI6lg/sUpot5gygLL4h6gmQAAIAAgABxLaWwjIFsGqPq&#10;i/9mlaIoi4ZgsaB1ix9ajp7CiqhUWJ0UijdOBptticxHUZmSiWI/15eAiO43dZU+iHIuDpMah8Mk&#10;ZZDhhuUcG443hdAUU4sQhJgLB4gOg1QAAIAAgABwlqU2kQtrf6NvkExmA6G0j5pgJqAIjv9aCp5a&#10;jlVT35yvja9NnJsNjRFG9Zk3jHc/ZZcai8M3E5TXiwUuFpKRigglIZAoiNMc4o1/h3IUwop0heQK&#10;6IeXhDUAAIAAgABwWKSwlY9rPKLtlJFlxaE9k6tgBZ+VkulaBJ3rkgtT+pxEkTJN3pqkkGRHZZjB&#10;j5FAF5Z4jn04ZJQIjVQwEJGci/En4I8RilYfeYyEiLUW04nBhvgL+YeKhU8AAIAAgABwg6Prmetr&#10;f6IgmKBmF6Bwl4RgYp7KlqNajJ0clYtUrptxlHpOxZnJk3RIKZfqkmZAw5W/kRo5UZNkj6IxVZEC&#10;jeQpGY6djAogpYwqih4Xv4l9iB0MQIdwhm0AAIAAgABuzqOunnlpwaH2nPZkRqBam7dee57EmtBY&#10;lZ0mmZFSo5uEmGdMzZnfl0NGi5frlc8/wJWllAo47pNUkj4xM5D7kC0pC46cjgEgqowvi8IXwYl5&#10;iW4MwYb7hykAAIAAgABtMKOnopRoH6H8oOJiyqBwn5NdQZ7pnsNXcJ1QnXxRrpvAnD5MYZoemuxG&#10;OZgEmQk/kZXClv441JN2lO4xE5EYkoEo0Y69kAYgVYxCjV8XgIl1irANIIZuh8AAAIAAgABs0KP1&#10;p0ZnvqJRpSpifaDNo8VdHp9Voy1XV53Ooc9RvZxNoH1MhJq5nxRF+ph7nME/L5Y6mnA4apPumBgw&#10;f5GFlUUoJI8SklMfiox+jzAXBol7i/wNmIXxiAgHgoKchGx3c7lFWLlzEbaLW+ttWrJUYFNnL69L&#10;YxFg4K1LZMBbBqssZoBVA6kfaBpOgKbOagdHqqSIa91AZaJmbZU376BVb5MtiZ2ucdsgepr8dAET&#10;VZfWde4LT5IReQkAAIAAgAB2dbZVYNJxObMUY+Zrb6/qZmtlg634Z6Jfq6v5aRNZ8qnbaolT8qfn&#10;a9RNjKWXbYBGxaNhbxA/mqE8cKc3Cp79cossYZwXdKofPJlpdlsTtpYMeBgJ+pAwesIAAIAAgABz&#10;/rIvaP5uoa+Qat1pI62Fa/ljs6vlbKheHqnvbctYV6gQbtdSbaY8b9VMFqQGcS1FUaHqcm8+I5+7&#10;c+g1SZ0zdbcqjJord24eBZeEeNYT95QTej8Jto/ee9cAAIAAgABxTK9cbzBsQK13cClnCKurcNhh&#10;w6ndcXZcHKf3cltWSqYhczFQYqRQdAJJ/aIxdRFDTqAUdio8TZ3pd2wzPpsreNEow5haegEdWJXE&#10;exMUNJJdfBsJlY8lfRAAAIAAgABu4q3rdE1qMKwtdOxlKqo+dXdf1Kh0ddlaI6aUdn1UY6S1dx5O&#10;gqLod7NIN6DNeH1Bt56oeWo6o5xWel0xgJmJe1knW5bhfC0cp5REfPgUQ5DhfakJtY3ffkgAAIAA&#10;gABtKaz2eSdom6sWeZZjhqkfeepeGqdcehpYfqVzeodSzaOTeu5NAKG/e1JG2p+Ze99AgZ1tfJE4&#10;6prQfTIvzpgafc8mBJV7fkwb1ZLffscUDY93fyAJooyUf28AAIAAgABtFqyZffRoZqqtfiZjJKi0&#10;fkddeqbdflVXwqTmfolR9aL4fr5MG6EPfvFF+J7df0s/O5yJf603LJnXgAQt+5czgD0kK5SagGEa&#10;uJHLgIQTgI5IgIIJR4tggIYAAIAAgABtFqxogploRap9go5i3aiLgoJdDaa8gnNXMKTOgnBRQaLn&#10;gm9LO6EJgnBEt57egpc9IJxsgrk0xZnKgssrZZcygrEhoZSOgnUZKZGCgi8SOo3ZgcwI9optgXQA&#10;AIAAgABscqvUhypnpanlhuViPqf8hq5cY6Y0hodWe6RQhlJQhKJwhiNKfKCXhfhD+J5bhdc8hpvR&#10;hao0aZkfhXIrIJaWhPchuJPvhGQZtZDhg7sSuo1OgwQJcooKgmQAAIAAgABrz6tHi3xnCKlOiwJh&#10;qKdtipNb1qWvijFV86POicxP+6H2iW5J8KAkiRVDVZ3yiLc7wJtxiEgzlZjLh9YqQZY7hyIhHpOB&#10;hlMZfpBhhWISeIzbhFIJiImBg1kAAIAAgABrDarKj9FmRajRjx1g4Kb4jnhbD6VCjeVVKKNmjVJP&#10;KKGSjMtJFp/EjEtCaZ2Wi7c6vZsZiwwylZh4ilspWZXdiWsgp5MKiFQZYI/ahw8Sa4xVhZ4JhIkA&#10;hBkAAIAAgABqyKo6lCRmAKhDkzFgnKZykllay6S+kaBU6KLkkOVO7aEQkDVI5J9Dj4xCJp0RjsE6&#10;cJqQjdUyTpf0jOMpw5Uxi5chtpJBiiQaUo8diI4TL4uphsUJkYhxhNkAAIAAgABqtamqmIll2ae8&#10;l1VgeaXxlk1ax6Q4lYFU/aJblJtPHqCGk8BJNZ62kupClpx/keM7FZn9kLIzo5c3j1MsKZRIjY4k&#10;uZFIi7MdVo4+idAVLos8h/0KoIhIhjYAAIAAgABrM6jmnIFmcKb1mwVhRaUfmcVb6KM+mM5Wb6FC&#10;l6JQxJ9mlpNK+Z2SlZJEjZttlFc9Ypjmks42WJZRkTouu5OWj0InCpDUjTwfD44LizAWLYs0iTYL&#10;rIebhpkAAIAAgABqSahxoGdll6aUnqFgeaTFnVJa6aMKnI5VXKE5m1ZPxJ90mi1KFZ2tmQRDu5t+&#10;l3c9AZj8lZ82X5Ztk7wu65O5kXUnMZD0jxge744sjLoWIIssil0NCoe2h5YAAIAAgABoTai+pP1j&#10;lKbSowBegKUkoYBZA6OVoOBTb6HZn45OE6AlnkZItZ5XnORCtJwEmu88Zpl6mMQ165btlqMuepQl&#10;k/EmnJFQkTAeQY5mjloVsosri4QNgoc5h+0AAIAAgABw670iWcRtF7qlXENnbrhEXjxhwLZ7X4Fc&#10;L7RCYW5WgbIPY0ZQjLAEZOtKMa14ZyRDXasHaTM8AaiiayYzoKYEbVQoYqJ8cGYaNZ8icyUPEpge&#10;dx8KnZEnemAAAIAAgABwGLpuYRRrBLeIY41lr7XzZF1garQ/ZVBa7LInZtFVP7ApaDRPa64zaYVJ&#10;I6vGa01CXqlkbQA7NqbybrgytaQdcN8nYKBjc6IZUJ0zdfYOrJfLeIoJPI8Te+UAAIAAgABtyLeW&#10;Z8Bo/7WwaOVj9rPTacxewrIQap1ZObAEa9NTia4GbPpNwqwDbhVHa6mhb4lAxqdBcPQ53qTXcmow&#10;5aHbdH4mHJ5XdsUY6ptGeIYOmZdQeg8JEY7efL0AAIAAgABrrrWpbVBnL7PUbjhiT7HVbxBc/rA5&#10;b41Xeq47cIlR36w8cXpMHqpFcmBF3af0c48/dKWTdMI4saMfdgMvhJ/bd9wk8pyHeYAZBpljeswP&#10;ipWCe+4Ilo4sfbgAAIAAgABp8bQocuhlrbIic6hgyLAzdDFbX66rdGlV8KyndSJQZaqpddBKtai5&#10;dnVEqqZcd14+c6PyeEk3daFNeWUuSZ3xes8j4prOe9YY3pekfM4QT5PNfZMIVI24fp8AAIAAgABo&#10;jLKneEpkS7CYeMVfW66beRVZ+a0CeS1Um6r/eaNPIakEehRJkqcReoJDuqSweyA9f6I3e8Y1/p9F&#10;fLMs9pwSfXsi6ZkJfhgYdJXsfrQQ5pIXfx0IAY0af5UAAIAAgABn4bGtfVhjg6+TfY5ee62Cfa9Y&#10;9avPfbBTi6nKfepOE6fMfiNIlqXRfl5CxaNvfrU8FKC3fyA0KJ2lf7srFZqef/4hUJeigDoXoJR/&#10;gHgQ55CfgIUHuIx1gJUAAIAAgABnsrGfgeJjLq99gd5d8a1wgdNYKaumgcBSkqmLgctM7Kd7gdVH&#10;RqVwgeJBHaLrgf45qp//gjExaJ0MgnIoJ5oVglUehZcOgjUWRpOighYP64+rgcQHb4ulgXgAAIAA&#10;gABnJLEHhqBinK7uhl1dUazxhiJXaqs6hfdRuakxhcpL/qcuhaJGQaUthX8/76KmhVY4Tp+hhTMw&#10;XpyShRQnOJmehJ4eCJaShCEWgZMmg5YQM48/gvcHmIt+gmcAAIAAgABmyrBmis1iTK5FilddEKxM&#10;ieVXNKqbiYFRi6iViSZL1aaXiNFGGaSaiIE/uaIciCM3/58oh7gv+pwsh08m25k0hqAd5pYchesW&#10;sJKkhSMQRY7IhDMHtYshg18AAIAAgABmKq/VjxVho622jmlcZavCjcdWiqoWjTZQ2qgVjK9LGqYd&#10;jC9FRKQli7Q+uaGlix829J65inEu4JvGicUlrpjLiN4dK5Weh+gWZpIMhs8QGo4xhYAHz4puhEoA&#10;AIAAgABlvK8+k1RhKq0kkmtb5Ks2kZxWBqmJkO5QS6eMkD1KfKWWj5REnKOgju497aEdjiI2LJ46&#10;jTUuLptLjEYlOZhBixodXZT1icwW/JFSiFMQto19hqkIUYlphO0AAIAAgABlsK6Zl5hhFayFlm1b&#10;zKqdlXNV8qjrlLJQOabvk9hKbaT7kwVEiqMAkjQ9tqBykSg1852Yj/suIpqrjsYl/pd+jTUewZQZ&#10;i4AYTZCAiawRuoy8h68I/IiLhRkAAIAAgABldK36m6lgzKvtmkRbgqoOmR1VuKhTmFNQFaZYl1FK&#10;aKRkllZEnKJjlVk90Z/OlAw2WZz8kp8vEJoOkSAoIpbBjxkhepNejQYa6Y/2ivYTjoyfiPYJ7ogA&#10;hZUAAIAAgABl9q0/nz9hZas1nZ9cTqlVnEVW76d2m2BRmqVkmiFMN6NimPNGuaFpl9RAL568ljI5&#10;L5wBlI4yKZlTku4rR5Y0kLIkT5MLjnQc+o/NjCsUZ4yxihoLRIewhm8AAIAAgABmJqyJoq5huKqB&#10;oMZcyqitn2JXfacSnqdSRaUinVRM8aNInB1Hl6F0mvBA2575mTc6JpxRl1ozZ5mflXUsZJZ+kuMk&#10;3ZNZkFgc6ZASjbYUaoyziy8MwYfqh1sAAIAAgABrJsDcWnRoNcDjWZ5i778eWsVeCLzEXLdXmLsK&#10;Xf1S4LipYAxMm7aRYbtFm7P6ZBg/bLDsZtU4wK4YaTAvxapHbFElk6WkcAkaXqBTdAEPPpiAeCQM&#10;zpT2edYAAIAAgABrCcCxXrdmTb8TX7FhYbzxYQ9b27tpYd1WLLkwY3pQSrcBZQxKS7THZqJDtbIT&#10;aME8ja93aro1S6y3bLAtDqlObyIh4aP9cwIYAJ8tdlYOs5fzeX4Ja49wfGQAAIAAgABo+b7wZHtk&#10;k7zzZapfwbrJZtJaIrmIZzNUgrdZaItOwLUoaeRIv7MNayVCQrBrbOY7k627bqA0oar9cFMrW6dM&#10;crUghaMSdZ0Uk51AeN0OK5dGeuEJTY9EfSUAAIAAgABnQb0jaiNjDrr7a1heKLj1bDRYjrfAbFlT&#10;FrWPbYxNcrNpbrZHirFgb8FBUq6/cUM67awGcsA0H6k/dCMqz6U7dlQf5qE7eIoUBJyYeq0NopZ5&#10;fEkJBI7WffkAAIAAgABlrbrlcQRhi7jDccdcprbocjZXGLXLcjBRxrOjcw1MR7GQc9tGla+MdJdA&#10;pKzgdbM6gqohdtEzYqcEd/4qDqMEebYfYJ87e08TwptUfKINL5XIfa0IgI38ft8AAIAAgABkXLkZ&#10;dvlgULbfd35berT3d75V7rPDd6tQqbGceD1LRa+AeMNFzq1leUZAHaqsego6Daf0esoyW6SCe64p&#10;HqDBfNse350Yfd0TsJlefqAMxZTJfyAIPo13f7wAAIAAgABjHbdhfH9fGrUXfL5aSbMdfNdUurHU&#10;fLhPh6+9fPxKOa2vfUBE4auefYU/TajyffE4pqXefnYwx6J7fvYnpp7hf6YdoZtSgBMTdZeegG4N&#10;XJMwgI0HsIxlgJ0AAIAAgABiHraZgTxd/rRVgThY9LJBgS5TFLDCgQxNv66kgRpIZayKgS1DCapy&#10;gUM9DqengWw1wKRWgaYt86Dvgdsk0p2HghEbFpoYggoSrJYzgf4NHpHLgckHXYuSgVwAAIAAgABh&#10;rbYmheJde7PVhaBYS7HFhWtSLbBNhTpMra4lhR9HKawKhQZBqKnxhPE7Jqb4hNYzt6OYhMMsAaAo&#10;hJ0ivZzqhFgZuZlug/ASfJWUg38M45FagvUHbotWgiIAAIAAgABhkrWZilBdbbM4idFYS7EsiV5S&#10;Oq/SiPlMva24iKZHNaupiFlBramciBE7I6auh7IzpaNbh0sr1Z/7huAikJythlsZtpkkhbES2pUt&#10;hQQNIpDthCoHgIsLgu8AAIAAgABhQrTyjp9dFrKTjeVX9bCZjTxR769GjK9Maq0wjDBG3aski7ZB&#10;RKkei0Q6lqYriqgzCaLhigArF5+SiVEh4Zw0iIMZVZiTh6US85SBhq0NNpBGhXsHX4pZg7oAAIAA&#10;gABgw7QukuBci7Heke9XY6/rkRZRWq6FkG1L0Kxvj8FGQ6pbjx1AmahdjoQ5xqVkjaYyGqIxjL4q&#10;H57wi8whAJuHirYY/JfTiYgTIpOxiDMNko+ChqgHWolzhE4AAIAAgABgfLNWlwFcMbEYldRW/68o&#10;lM1Q+62mlAZLbKuQkzBF2qmBkmJANaeBkaI5QKSDkIQxi6Fsj2Ypqp5AjjchAprHjNEZ35b7i0IU&#10;P5LliZQOqo63h68IB4jEhI0AAIAAgABgZbKSmuJcErBkmXlW4q53mFBQ6qzul4JLXarcloJF1ajJ&#10;lYlAK6a+lJo5EaO7kz0xcaCjkd4pyJ19kHAiCZnljqQbZ5YXjLkVupIAiqoP0o3YiHQIjogPhNwA&#10;AIAAgABgNLHZnnBb1q+2nMxWpq3Jm4ZQvawrmrFLL6odmYRFqKgFmGU/86Xkl0U41KLrlbAxep/a&#10;lBYqXJyykmQjlZkKkDIdXJU6jeoXvJF0i7gRGI33ibkJyogYhYMAAIAAgABgtrERocVcUa77n+ZX&#10;Q60PnoBRs6tUnalMTqlNnEtG16c8mw5BLKUnmdY6daJRmCEzeZ9xlmosrZx9lJ0mcpj+ki4gOZVm&#10;j7AZz5GdjRsR1I29ioYLIYf0hmQAAIAAgADSQXHybgbJE3GabQm+13IlbaC0X3K6bjepbXNRbvCe&#10;enPkb7STX3R2cIKHSnUScU97KHXAckZux3Zuc1Vg6Hc4dIhSinf9dbdC2njGdvEwhnm7eEEdi3rX&#10;eX0KPHxHewTZD2+QcTXOc2+CcLDDC3BEcRu3hXEUcY2ryXHici6gH3Kuct+UZXNwc5SHxXQ/dFR7&#10;nnUGdRtvSnXIdfFhW3aidvNS/3dzd+9DZ3hKePYxTXlKefkeXHpvetQKJHv/e/ncJm1jdPjQy21E&#10;dK3ElW5EdPm4j29TdUmsXHBfdcigSHFddkuUPXJMdtKHfXM8d2B7X3QVd+tu/HTkeINhE3XOeUxS&#10;uXawehNDN3eWeuMxSHipe5wennnrfB8Ka3uEfMHfMGuceUnSz2uAeSXFx2ypeUG5M23reWCsim8e&#10;ea+gLnA7egCT2XFOeleG7nJmerh64XNCewtucnQRe2VgoHUGe+pSQXXvfG1C13blfPsxHXgWfWYe&#10;mnlifXwKmXsWfaLgd2ijfkvTY2igfjXFt2oWfgq4mWuvfdurnW02feWfLG6XffWS2W/qfgmGEnE1&#10;fih6B3IcfkFtu3L2fmFf3nP6fp5Ro3T2ft1CaHYcfyMxFHePfzkeynj1fuYK3XqofobhZmdHhEbU&#10;EGcbhDHFL2jFg6q3lWptgx2qV2wMgsWdtm2PgneRnm72gjKFInBLgft5F3E/gc5s2XIigbNfBnM0&#10;gZ9QzXQ6gY1BkXVegXowYXbZgSUezHiIgFkLJXpAf3PgAWWgivjSa2aAil3D3GgriXu10GnoiI6o&#10;Zmt6h9ubtmzwhzWQAW5NhpuD4W+WhhN4CHCphaBr6XGmhS9eNXLQhLxQCHPWhFVArnTdg+0vPHY1&#10;gzkeDngNgeMLQnnmgG7gDWAclw3OamP1kwe/mmdmkAmx2mnBjjmlJ2tijQWZWWzBjASOBW4NixGC&#10;Ym8vikR2+XA8iYVrO3FMiMRd8XKLh+FQOXO1hwpA/nTshiMv7HZYhQceb3fZg2ILJnmogW3ez1/8&#10;n8LMUmMem0K9XGaHl0evSmkWlGeiu2sEkmiXVmx7kO6MRW28j6eBOG6zjq119m+vja5qaXCtjK1d&#10;bXHmi2NP/nMaihtA1HRxiLAwbXYbhvQfoXfthLELnHldgm3c7mASqAXK22Mcol67w2ZOnaytn2jH&#10;mjmg4Wqdl8KVq2wSldmLK20elHiAUW4TkzJ1NG8OkeJpznAAkJtc9nEejxZPfHJAjYZALXOai7Uw&#10;e3VqiVkgW3cpho4NX3kLg3XZRWFurfPI/WNKqUC55WZFo+esE2iPn/2fWGpQnSKUdmuGmy6KWmxx&#10;ma9/sm1rmBB0025alnZptm9JlN5dN3BgkwpPinGMkRNAEHLVjuowknSQjBkgaXZNiK0N9Xf3hPjW&#10;KGGTtYjHEWN4r864DWY4qfKqhmhXpaeehmniorOUjmrFoP+KtWuvnziAL2ynnUx1a22Um3FqYW5r&#10;mZZd5G9ol31PcnCWlRw/z3HhkoIwg3OkjxAgaHVeiwkN+3cShn3T+mI9u0/FD2OTtim2AWYyr8up&#10;hWfxq7SfQGjtqYGVjmnIp5KLxmqqpZKBPGuSo212c2x2oUprWm1Jnzdes25EnL1PR292mbE/kXDL&#10;ln4wMnKYkl0f2HRdjZMONXbIh5PRiWItwiDCe2Oxu9i0yWXitemqlGbUs2Wg8WersUGXQWiHrvuN&#10;aWlarM+Cw2pCqk930Wsgp9tsgmvqpYVfPG0ConVOx25Hnsc+tG+Xmt8vBnFllfceW3NCkE4Oi3cz&#10;h+nNjmItx5HBJWM8wh+2dWRdvtOtK2UJvNyjcWXuukSZj2bLt72PbWedtUyEdGiMsk15GGlpr3Nt&#10;R2o2rK9fBmt5qL1NdWzjpFM8xG5Dn54tSXAhmaYe7HMokYgO2nd1iC3LDmIUzPjDkWEmzVS6XWHe&#10;ywKw/GLXyAmnC2PUxO2cO2UcwPaRsGX2viOGbGb3upV7PGfvtwluPGkkssFf8mpvridN4Gw+qDg9&#10;+m5foXEuEHCpmisg7HMBkrcQCHcziN7MFHRkbB7DSHRza525Y3TRbGKvO3UybSqkdHWmbf+ZjXYZ&#10;buGOenaJb8aCkHcCcKt2tHeKca5qqHgJctFdGni2dApPGHlfdT4/w3oOdn4t/nrbd98cEXvReTYJ&#10;Y3z1er/J4nK/b4vAEnOAcBS2fnPvcJyst3RhcSeiYnThcceX5HVicnONE3Xbcx2BeHZkc9V14nb+&#10;dKdp63eIdY5caHg+dpBOcnjvd44/B3mqeJ8tm3p/ea8brHuPerQI6HzPe+TPbHBvc2zEg3FWc8m6&#10;AXIFdDKvanKydJqkNXNwdSeY/HQidbSNs3TOdkaCAnWDduV2XHYud4NqUnbLeC5c03eUeP5OxXhV&#10;eco/dnkheqQuNXn/e2QcdnshfAIJCnx1fL/Rym5Hd8zGIm9GeAy7B3AxeE+v5XEXeIukS3IFeOyY&#10;03LheU2NenO6ebSBvXSLeh92DXU/enxqFHXoevBchHa/e39OkXePfA4/QnhpfKYuNnlbfRscmHqV&#10;fUwJVXv9fYzSDmwBfNXGC20hfN26jm5JfN+vKG9yfNmjcnCUfP6X5XGjfSWMkHKsfVCA3HOXfX91&#10;PnRLfaVpTHT8fdpbynXgfiRN33bBfm8+y3fGfsMuGXjwfuwcrHovfqkJinudfmnSAGpLgvzFJmuQ&#10;gqi5Umzagk2tx24Vgemh/G9igbKWmnCXgYKLdXG1gVh/3nKtgTx0UXNogSdobnQkgRpa/HUVgRRN&#10;HXYCgQ8+GncTgQktnXhYgMwcxnnSgBEJ1Xs7f0/QLWnRiVzDi2r/iKa3Y2xOh+yrwW12hzmgCm66&#10;hqeVBG/ohh+KI3D7haN+vnH1hTVzV3LQhNtnlXOjhIVaPnSphCNMdnWWg8o9WnaLg20srneqgtUc&#10;OXlTgY4KC3rbgEHNBme5kazABmoXj2+z52vyjdmouW1VjJ+dr26Ji62S8G+nisyIR3Ctif59YHGN&#10;iVRyTnJyiKdm63NSh/1Z/HRrhzFMq3V0hmo9l3aWhZctRXfYhJAcn3kugvsJ9nqagTvKYWfvmMS9&#10;pmnSld+xeWujk7Wmcm0Okhabvm5AkMSRPW9Pj5aHA3AyjpV8WnEAjbFxanHTjMhmMHKji99Zc3Oz&#10;irRMIXTPiXo9JHYOiBcth3eQhnYdpHkghE4Kk3pSgjXI72gIn468ZWmmnEWwDWtfmZGkzWyrl4Wa&#10;N23UldeQBG7MlHGGJG+Sk0t7onBmkhRw0XE5kNxlvnIFj6pZMnMJjjhLjnQjjKs8r3Vfiu8ttHcE&#10;iKEeNniKhfwMPnntgz/HfGgTpka69ml6opOux2sYn3OjdGxOnQ6Yym1omxmPHW4qmbiFaG7ymEl7&#10;D2/ElsNweHCUlT5llnFhk7hZXHJikfhLbnOJj/w8wHTFjd0t/XZPiycee3fDh/sND3j8hK7GBWgg&#10;rLu5lGlUqLKtemrbpTSih2vyop2YnWzIoNOPMm2JnzSFr25TnX17em8km65xBm/nmeFmUXCgmCRa&#10;A3GWlhpLZXK6k708wXPxkTcuJHWBjeceo3bwiiINCXhYhfzELGg2svy3tWlDrpOsBmqrqtqiuWtP&#10;qPSZbGwIpyOQH2zHpT2GpG2Fo1t8dW5IoVNyAW8En1JnRG+tnWhaUXCfmtpLNXHAmAQ8tHMBlPEu&#10;DHSPkQUeUXYTjIMNKnfuhyPBnGhQuJm2TmkBtJGstGnUsfukAGpZsCya3WsTrg6RkGvIq/uIGGx1&#10;qfl93G00p6ZzTm3kpWtoa26Foz9ahm+boBhKuXC0nLE8I3H3mPMtUXOIlFodTHUTjxYNyXgkh5rA&#10;dmfcvwa3ZGfivIau3WhyunSmRmj4uH2dB2mttiWTlGpes+GJ7msHsZx/cWvHrud0h2x0rFlpK20d&#10;qb9aPW5YpchJm2+MobE6inDGnVorTXJnl9EdEHTQkHwOb3g2iAjC5mYMyeO6vGXPx9iyEWZ4xUqp&#10;TGb7w0CfqWe3wJqVwGhtvfKLPGkyuxSAh2nsuAp092qktOtpNGvLsHZZfGzgrE9IAW53pr0583An&#10;oLMtPnIpmaYffnR+keYPEng4iG/GNXd5amy9b3eiagmzr3fSaw+p1nf6bA6fLHhNbRaUf3icbhyJ&#10;tXjnbx5+G3k5cBdyfnmPcSdmz3nscl5Zlnp4c6FL63sBdNo9AXuOdhorzXwtd4wapnztePgIcn3B&#10;ennC03YPbii5r3akbs6wZnbmb4Gm6HcecC2cpXd6cOqSL3fWca6Hjngpcmd8TXiKczNxEnjzdBll&#10;ZHlYdQxYU3nsdhZKo3p9dxs7kHsWeDQqynu+eVAaDXyeenYIEn2Ie6PAo3T2csu3e3WSc0uukXXp&#10;c8WlYXY5dD2bN3asdM6RBncQdVOGzndwddh73XfgdnNwo3hZdyJlGHjGd9dX43lkeKVKS3oBeXc7&#10;OXqnelYq3HtYeyEZ4XxNe+AHuX1YfLnEH3Ktdti6NHNydzKweXQCd4aml3SJd9KcCXUreDyRlXXI&#10;eKqHJHZgeRp8I3bueYlw4Xd3ef5lQ3f1enxYF3imexZKa3lWe7A7Y3oKfFIrJnrHfM8acHvYfSMI&#10;AnzvfX7Ep3Dve4m6XXHHe7awS3KJe9imMnM6e++bfXQBfCeRCHTLfGWGgnWJfKF7iHYafNlwSXak&#10;fRNktXcrfVVXknfnfapJ6XiofgI7D3l4fmIrD3pTfpMag3tsfm0IQXyMfk3Da28ZgWu4/nAJgUGu&#10;23D0gQyk5HHNgMyaV3LIgLKP6nOxgJyFenSFgIl6jnUkgIFvZnW1gIJj43ZIgIRW0XcUgIxJRXfq&#10;gJU6knjYgJ0q3nnigG4arXsaf84IjXwsfy7A4G7Ph6a2om+QhyWslHBmhp2i8nEvhgqYrnIihY+O&#10;fHL+hSeEQ3PIhMZ5enR+hHlucHUnhDFjEXXOg+pWG3aug5ZIpXeEg0c59HhfgvcqLnlHgmsaPHqe&#10;gUMI0nvPgBy91W5hjg2z+G9LjPaqP3AxjAigvHDtizCWpHHQimiMjnKoiamCpXNdiQZ4LHQMiHNt&#10;aXS+h91iW3Vwh0FVy3ZmhodIhnddhcw5/XhehQkqnnluhAwasHqGgpkIxXuKgQ+7/24jlCqyAm7y&#10;kq6obW/UkXKfCXCGkGWVF3Fgj1KLN3IojlSBpHLCjYd3UnNpjLVst3QQi+Nh03S0ixFVbnWgifxI&#10;BXaeiM45iHe5h4oqp3kMhekbjnpkg98JmntEgf+68W30mluwwG6OmJGnBW9llwGdsHAQlaCT73Dj&#10;lESKeHGHky2BAXInkhp2yHLRkPtsSnN5j9thh3QbjsBVR3UEjWFHjHYLi9k5SXcuiiMq4HiIh/8b&#10;9XndhXQK/Hq7gxe6JW2xoLOv2W41npulwG77nMKccG+ZmxiTDnBHmayJznDlmFyAc3GJlv92W3I0&#10;lZBsAHLelB5hYHOCkrNVKHRwkPhHTHV/jwc5cnayjN4rT3gFijMchnlAhzwMAnoXhFa5Am1/ptqu&#10;vm3ppHmkx26jomeb4G8boMOS1G+4nzaJynBdnZiAlXEBm/l2qHGqmjVshHJQmHtiIXLnlthVhnPa&#10;lLhHT3ThknE5onYIj+wrmHdKjMkc1XiMiTgMAnl6hZu3VW1grNytd22vqkWkuG40qGWca26YprmT&#10;k283pOeKlm/SoxyBcHBpoVV3lHEMn1ttcHGinXhi83Igm55VlXMTmQ1HKXQallc5wnVGk08ryHaI&#10;j6Icw3e8i3UMSnkLhry2IW0mstytyW0fsMalqW2Qruidlm3prSaUzG6AqyaL1W8UqS6CvW+fp0J4&#10;3XA2pRNur3C9owRj2HFHoNxVpXI/nbtG7HM/mn05a3RplvkrUHWlkrgcHnbkjdQNYnjvh3e3FmxG&#10;ulSvbWwauE+nfWyOti6femzetGmWpW1pslCNp230sC+Ed256rhV6a28Gq6xwBW+PqUdkmnAipq1V&#10;d3E6ouZGH3JEnwM4N3Ngmugp/3SjlfkbhHZZj54Nw3kgh7e5omrJxECyB2qXwd+p/msLv4eh4GtE&#10;ve6Y1WvXu3yPkGxluQ+GDGzotrZ7hm18s9xwom4KsPlkRm6wrblUNW/iqRREC3ESpFc2o3KMnqUq&#10;M3Rcl8UcH3aej/EOZHkgiBnA03sUaHi35ntRaE+uLntLaYukUHs3asuZxHtdbAKPXnt+bSiE33uf&#10;bk55m3vFb2ZuSnvpcINi8HwWccZWB3x6cxJIqnzbdE86OH1EdaYpyH23d0EZXX42eNgHc365eky8&#10;sXmYbG6zq3oUbUCqkHoabi6hR3odbxyXSnpTcACNG3qGcOGCv3q5cbN33nrqco1s6Xskc4Rhi3ti&#10;dIpU1nvQdZ5He3w7dq445Hywd9Iotn0pePUYtX3Fej4HKn5de2e4qniXcZiwGnkCciqnankkcr2e&#10;gXk2c0qUuHl6c+qK53m2dIKBA3nvdRV2ZHo5dcZrgHqCdotgQXrGd0lTgHs+eCVGPHu0eP83dnwz&#10;eegn0Xy1erkYBn1ue6cG4n4XfHW2wneRdi6uLHgBdpilr3g1dvWdH3hTd0STtXild7GKGnj3eB+A&#10;XXlCeIp12XmceQVrCnnveZBf6no+ehdTN3q/erZFyXtEe1k3XnvMfAMn33xPfH0X4n0bfPgGhn3o&#10;fXq4KXWtenOvPHY3eramc3aeeu+dpHbsexmT+Hd/e0eKH3f3e5qAQXhde+R1vni8fDNq7HkafINf&#10;yXl2fNNTDXoLfTVFqnqffZo3Tns0fgEn+XvEfi8YRHytfjUG7X2Afje3XXPngAWudnSNf/2lo3Uj&#10;f+icy3Waf8eTGXZHf7mJPnbnf75/andkf8J08HfIf9JqLngvf+FfFXiUf/JSb3k3gAhFLXnwgCA3&#10;AHqugDgn/ntzgBAYcXxVf5EHP30gfxK04HOmhi6sU3QmhcyjsHSshWGbBnURhPORh3WthJ2H7HY/&#10;hE1+S3a+hARz8Hc7g8lpRXe1g5BeSngsg1dRx3jjgxFEl3mZgsw2dnpOgoknmHsBggAYMXvsgQEH&#10;mXzHf/6zAHNJi/WqeHOxi0Ch1nQyioyZJ3SUid6PwXUwiTmGVXW7iKF88nYqiB1yy3alh6JoW3cg&#10;hyZdpHedhqhRa3hihgJESHk0hVQ2UHoPhJ0nzHr+g5IYmHvdgjwHk3x7gOixoXLUkaOpI3MnkKeg&#10;g3Ojj7eXzXP+jtuOgHSUjfWFV3ULjTN8HXV/jHZyG3X6i7ln1HZyiv1dSHbkikBRK3eviT5D23iK&#10;iCg1/3mAhvEnvnqNhV8ZI3ubg3kIjHwngdKwkHJal6+oDHKalmmfd3MWlSmW0HNxk/uNv3PzkuyE&#10;wHRokfJ7n3TikO9xu3Vfj+dnlHXdjt5dIHZTjdxRBHcYjIZDeXf7ixI12nkFiWcoCnofh0sZv3sv&#10;hOsJzXuLgvWvrHH7neum3XInnFyeUXKfmtGWAXLmmX6NNXNbmEeEVHPVlwJ7RXRNlb9xdXTNlGln&#10;ZHVKkxVdG3XCkcFQtHaakANDTXeDjhc2F3iVi/gof3mkiWsaW3qtho0KeHsQhBqus3G4o+mlyHHP&#10;ohydpHIpoJeVq3JfnyyNB3LcnaaER3NXnCF7YHPOmptxvXRQmPJn43TMl1FdoHVLlaRQx3Yqk3hD&#10;YHcWkTA2XngXjq8o9HkYi7ca9XodiFEK+nqPhUetw3F8qeul33FuqCGeInG/pnWWT3H4pM6NyXJ1&#10;owiFGXLsoUp8SnNjn45ys3PhnaFo4HRNm8leQXTCmd5QwnWcl1RDW3aIlJ42h3eAkbUpPXh0jkcb&#10;N3lwilgLRXo8hkWt53EYsAOmfXDxrg2e53FErCeXK3GIqnWOtnH6qJKGH3Jqpqx9ZXLTpNZz33NF&#10;osRp/XOwoLJewnQqnmBQ4HTzm3dDQHXZmF02ZXbPlPkpDne/kQAayHitjIoMDHpKhr2unHCEtnOn&#10;gnBNtFOgEHCWsliYiXCxsMqQKXEbrsWHn3GDrMB+5HHjqs11VHJKqIxrQHLCpjxfPnNJo3lQznQf&#10;oAlCqXT7nHI1e3X5mJAoHnbkk/AaDHfhjrgNX3nqh5awFW+jvjupIG9MvByhsm+JuhuaQW+VuLOR&#10;2m/8tnSJPXBetEiAXHCysj12nHEZr5xsD3GHrNJfHXIVqY5P9HMGpWBAznP1oUczhnT9nJAnZXZq&#10;liYa4Hf6jzMN/Xnmh+27KX7sZuyxSn86Z4Sn5H8BaOeeW36zaiqUAX6sa3WJ436jbK9/wX6abdx0&#10;5H6VbwZp9n6QcCle5n6LcWJSVX68cqtFSn7vc+k3V38pdWEn3X9cdzUYMn+LeO0GlX/BejO2on2j&#10;atOtn33va9ekhH3NbPCben2XbfuRvX2gbv6H3n2ob/x95X2tcOlzU322cdhopn2/ctJdqH3Jc+BR&#10;Mn4GdP1ENH5BdhQ2H36Ld2Amx37QeLoXYX8YeiAGSn9fe02yTnx7b72p6XzBcH+hanyycUeYwXyR&#10;cgiPR3yncsmFvHy8c4J8IXzKdClxzXzgdOlnQ3z8dcdcWH0SdptP9n1cd4ZDC32meG401H38eXcl&#10;3X5LemIWtH6se20GAn7/fDaunnt9dP6mlnu6dXeeb3u8dfCWKnuqdl2NFXvLdtKDzHvod0F6W3wJ&#10;d7lwK3wweE9lsnxWeOha3nx6eX5OkXzOeipBgn0jetkzj317e44k7X3WfCMV935NfL4FvX6yfTet&#10;GnqVeb6lRnrLegudX3rTekSVQnrKenWMKHr9esWC6XstexN5nXtae15vhXuLe7hlH3u6fBJaY3vm&#10;fGxOHXxIfNhBF3ytfUkzYX0Lfbck931rfewV433ufggFcX53fjOtEnjbfrClFnkxfsmdBHlqftKU&#10;yHmLfs2LnnnpfuOCXno1fvd5EXprfwdu+XqkfyRkknrcf0JZ33sSf2FNq3uGf4ZAw3wJf68zM3yO&#10;f9glAnz/f7UWG32Mf1UF8X4SfvmrX3hMhJmjiHiMhFablnjChAyTfHjZg7yKd3kxg4CBV3mAg0h4&#10;JXnGgxRuJ3oRguxj3XpagsRZRnqggp5NM3slgmtAXXuwgjYy4nw5ggMk2HyugYIWIX0wgLIGWn25&#10;f9ip6nfHiiKiFnf0iZaaHngriQqR/3hCiIGJHXiah/+ANXjgh493JXklhyFtTXlwhrljMXm4hlNY&#10;ynn+he1M53qOhV9ABHsnhMoyr3vRhCIk33x8gx0WjX0ogdkGbH1sgL2o4Hczj8Wg/3dQjvCZAHeJ&#10;jieQ4XedjXCILnfqjL5/a3gwjBd2e3h5i2lsyHjEisJi0HkPihxYlXlTiXpMn3nyiIg/s3qYh4ky&#10;e3tchmAk4nwUhN8W4HzYgxUHi30Sgain1naola6f7na4lI2X6Xb0k3aP/XcBkouHeXdLkaZ+03eY&#10;kLh1/Hfkj8xsaXgzjtpikniAjetYd3jKjP1MR3lti7Y/XHoail0yVXrqiMMlGHuwhrcXZ3x1hHQI&#10;YHyKgsKmbXY9m76eoHY+mlOW9nZqmSCPTHZymACG5XbDltB+XHcSlaB1oXdelHRsLXexkzVidHf9&#10;kf9YVnhJkMRLy3jwjx0/GHmwjT4yf3qQix4lnntdiIkYHnwUheQJFnweg9elUHX0oZ6eFnXPoDOW&#10;qHX4ntCPInYDnXCG2HZTm/1+cnaimo916HbwmSFslXdDl5djDneTlg9YoXfvlF9L9Xickkk/TXlf&#10;j/wy0Xo3jYAmDnrtipwYwXueh34JlHukhPyldnWpp8+eZnV2pheXI3WjpHGPv3WtouWHmHX8oTd/&#10;VHZMn4h253aWneJtvHbknBBkDnc2mjFZD3eXmB1MGXg+lbA/SHj2kw8zBHnJkCkmc3pwjN8ZT3sd&#10;iTkKRXtwhc2loHVjrcee0XUmq8WXp3VPqfSQXnVWqFGIUXWhpm2AInXupI13x3Yxor5usXZ9oLBk&#10;rnbRnm9ZV3ctnAVMNXfPmT0/KHh0lmQy+3lAkxUmj3nij0wZYXqIix8KsXuUhgul7nUJs1afL3S/&#10;sSiYHnThrz2RAnTlrZSJG3Utq4iBDHVvqZF403Wsp6pvsnXvpXBlRHZEouFZpnaYoEtMJXcxnR4+&#10;tXfOmfIyaXiUlj0l5XkwkfQYzHnYjSMLKnubhkmmfXSduUef6HQ3tyKY8nRStTaSCXRBs9KKNXR9&#10;scSCMXSzr8R6CnTorb9wvnUsqytly3WDqDdZv3XSpVRLqHZyoac9S3cCnhswtHfHmdwkwHh2lLgZ&#10;r3l7jm8M13sZh0OyuYPkYveqQYPbZUahSYMraAaYP4KTafaOcIJXa0OEtYIibGR6/oHubXlwk4G8&#10;bp5mHIGGb99bdoFNcTpPXYFBcqhCzYE5dA81UIExdZQmmIELd3AXooDheSgFjYDzeZyvQoI1adym&#10;w4JDa2OeK4HpbJqVeIGBbZyMFYFZbpaCs4Ezb4B5LoEOcGJu8YDncWNkpYC+cnxaEICUc55OCoCV&#10;dNdBloCXdgcz9YCbd3MlgoCKePcWt4BzelsFz4B4evSreYD9bvyjZoEWb8qbNIDVcI+S4oB+cVOJ&#10;zoBlchGAnoBLcsd3PIAxc3xtPoAXdFNjCX/7dT5YeH/ddiNMhn/rdyFAGX/7eBgye4AMeVokVYAP&#10;ensVr4ALe30FboAPfBaoFH/rc6KgWX/+dDeYcX/LdMSQYn+DdT6HhX91dcV+eH9mdkl1Qn9XdtRr&#10;Z39Id3RhQ384eBdWzX8neLlK539BeXQ+Xn9eekQw9H+AezAjFn+Ve/IUqH+jfJME83+yfRClSX7Z&#10;eJGdvX7keO2WBn6/eT+OHX6FeYOFXH6BedR8eH5+eiZzc357enxprn57eu9fmn52e1xVMn50e8xJ&#10;X36cfEc80H7HfMsvp37xfU0iLn8WfZ4T9n87fdsEvX9UffmjL337fc+bx339fe+UP33jfgGMhn21&#10;fgaD533AfiN7KX3Hfj5yNn3OfllogX3WfoNegX3bfq9UNn3ffttIaH4Vfw88Dn5Jf0QvMH59f30h&#10;4X6nf1wT0H7cfx8Ein8WfvOiLn0lgyaayn0igwKTOn0UgtOLfnzsgpyC8X0AgnZ6SH0OglVxbn0d&#10;gjJnz30vgh1d5X1CggZTtX1VgfBIAn2cgdA7wX3igbEvA34wgY4h1n5ugQkT6n6BgG0FAH6zf7qh&#10;O3xxiIGZ3nxliBWSUXxeh6SKmXw5hzeCL3xNhtt5nHxghn9w3HxzhiFnV3yHhdBdjnybhX1ThHys&#10;hS1H0n0BhLM7lH1ZhDUu5n28g6Yh134Jgq4UFX5fgYkFSH5ggJigBHvSjfqYtnu6jUiRNnu1jKGJ&#10;nXuHjBuBWHuei4J47Hu2iuZwUHvNiktm8HvkibtdTnv5iSxTa3wKiKNHmHxth8Y7XnzZhtguxn1R&#10;hdAh2n2phGEUiX4QgrcGin4hgWyejHtGk8KXXHshks6QFXsakfuIq3rzkSuAiXsRkEx4QHsuj21v&#10;yXtIjpFmk3tnjbJdG3uBjNpTJXubi/pHRXwAis07EHxsiYwuoXzqiBsiHX1RhhwVEX3Gg+sHEX2l&#10;gnydGXrTmdOWK3qamLWPEnqYl5uH1Hp3loJ/2nqZlV53t3q3lD9vanrVkx9mY3r3kfJdAHsXkMVS&#10;5Xs6j4JG9Xuejfs6z3wKjFwuuXyPim4igHz7h+oVv31phU8Hu307g4ucf3pyn9CVynounmWO0How&#10;nQiHq3oSm75/z3ozmmB303pTmQNvsnpxl6lm3nqUljFdcHq6lKBTGnrnku9HIXtOkPw63Xu4jwEu&#10;7Xw+jKUi83ynibEWe30ThqQITnzOhJ2cVHogpcyVxnnPpBmO5XnSooaH9Hm2oQ6ASXnYn254d3n4&#10;ndNwenoSnEZnqno3mnhd0XplmHtTRnqSlndHD3r0lC86sXtgkcUu+nvmjvgjT3xFi6QW+HyhiDwJ&#10;MXyshTScV3ndq5WV53mAqaWPIHmAp+iIT3lkplaAuHmDpId5AnmeorxxI3m8oO9oFHnlnrRd7XoU&#10;nFZTRHpCmfdG0nqil086YHsHlI8u5nuKkV0jZXvXjcMXQXwtidwI/XzuhRKcbXmZsQ6WMHkwruSP&#10;gXkwrQKIx3kTq2aBRHkvqWl5pnlKp21xy3lkpWloVXmRosVeGHnDoANTXHnunVtGj3pDmn85/Xqf&#10;l3wulHsak/QjDntYkAYXOXuui4wKO3yihcSck3lhtmyWe3jttASP73jtsgWJVnjPsHCB43jlrlV6&#10;V3j7rDxyXXkQqhhognk3pzFeJHlbpFZTU3l9oYFGOnnLnk05A3ocmv0tenqSlwUiG3rKko0W/XtL&#10;jPQMxnvihzysEYqVX+qkCYnnYnubWohwZdiSiYdHaIuI+4aaaoJ/iIYZa/d2E4WtbTJsAYVJbl5h&#10;7oTYb7RXpoRmcRFL8IQKco4/1YO0dAIyroNddYgkkILZd0wWQoJcePEDh4J7eQ2oxYf3Z2igs4d/&#10;aZuYPoama4uPoYXmbRqGmIWBbjh9hoUqbyx0RoTWcBVqXoR5cSZgeIQVckxWQoOwc3VKroNhdL8+&#10;qYMWdgMxY4LCd2sjqIJMeO4VfoHeekQEMoHjemGlLoYpbd2dL4XqbxyVMYVpcBWNMYTrcN2EcoSi&#10;cZd7dIRXclhySoQMcxlorYO2dAVe2YNfdPVUuYMGdepJOoLCdv89PoKBeBQwCYI5eUgio4HQenYU&#10;poFqe44Ef4Fbe6Oh0IT9ctmaTYTdc3KSloR/dAKKs4QUdIaCB4PSdRt5NYOQdaxwU4NKdkhm24L+&#10;dv1dGYKyd7hTDIJkeHRHpYIteVE7lYH1ejQuooG3eywhi4Ffe/oTyYEIfLAEeoDifMme64P/d3OX&#10;goPWd9+P64OAeD6IJYMeeJJ/oYLlePd2+4KneWduUoJsec9k6YIwekhbOIHxesNROoGxe0JF6IGJ&#10;e9c52YFdfHctOoEqfSwgaIDofYoS8YCifdoES4BxfeCb7IL8fJaUtYLLfMeNU4KBfOyFuIInfQF9&#10;aoH3fSt0+oHHfVVsXIGVfYJi9IFffcRZRYEpfgdPRIDyfklD9oDYfpU4KYC7fucr5oCbfzofZIBw&#10;fx0SOYBBfwID6YAQfsSZooIfggSSiYHigfWLPIGcgdmDuIFGgbJ7jIEfgZxzMoD3gYZqqIDPgXBh&#10;WoClgWpXxoB6gWRN34BOgWBCtIBGgVQ3KIA+gUgrJ4A1gToesYAPgLwRp3/ngC0Dmn+9f6yYgoFW&#10;hvuRdYEUhrGKM4DWhmOCtoCDhhJ6oYBihcFyYIBAhW1p7oAdhRlgvH/7hNhXQ3/XhJpNfX+xhGJC&#10;Wn+5hAE213/Bg6Iq4H/Jgzoen3+tglMRzX+UgU4ENX9egHuXKIC2jBqQLIBqi4iI+oAviwqBjX/Y&#10;iqF5ln+7ihpxc3+ciZdpKX98iRhgIX9ciKNW2X86iCtNKn8Yh6ZCB38whuI2f39IhiUql39jhU0e&#10;j39Rg+4R839FgnIE6n8UgUqVwoAqkZ2O2X/UkOiHw3+hkDOAd39Wj4V4on88jshwpH8hjg5of38G&#10;jVBfnn7rjJJWcH7Ri8RMs362iudBln7NidU2GX7jiMUqWH8Ah4Mes374hZsSm377g5UFp37LghmU&#10;UH+8l5qNhX9blqKGkH8ulah/cn7rlMl3vH7Tk9Bv7H68ktRn9H6ikdpfTX6LkM1WBX52j55MUn5h&#10;jmJBMH50jPk1vn6Ki4AqWH6oib0fC36mh00TL360hLsGXn5fgy2TNX9XnUuMkH7snA6FzH7Dmux+&#10;3n6FmeB3WH5wmK1vuH5Zl31n9X5Blk9fOH4tlOxVxn4ck2JL/n4KkdFAu34bkA81eX4yjhoqaH5T&#10;i9ofYX5UiPgT9H5ghgUHHn4LhAqSkn73or+MGX6CoV2Fcn5boBB+rX4gnud3UH4LnYhv1H31nC5o&#10;DH3fmsFfAX3OmQBVd32+lyZLlX2ulUBALn2+kyA1MX3YkKkqcH3+jekfsX3/ipoUon4PhzYH+33d&#10;hIWSEX61qBOLvH40poSFNH4OpRN+lX3Wo913WH3Aolhv6n2ooMpn3n2UnxVem32BnQVU931wmuVK&#10;831gmK8/hn1uliE0532Mkx8qZ32zj+kf+32zjC4Uyn2piL0Iun28hOKRpX6RrTiLan4Eq22E+33f&#10;qeF+fX2pqKt3XH2PpwBvzH14pTJnb31iozFeGH1NoN1UYX03noZKRn0lm/s+4X0xmPs0kH1OlX4q&#10;PX1wkegf931fjg8U3X1MijEJNX2lhSeRPn5+slKLB33qsEKEtH3DrqB+U32NrW13MH1yq4xvV31Z&#10;qW5m2X1CpzVdd30ppKBTuH0PogNJgnz2n0Q+KHz8m98z+n0RmAkpvH0qlC8ffH0EkCsU0Xzvi68K&#10;Yn1ghc+lopGBXj+dqpBFYPmVNo4UZISMxox1Z2qDpItXaZF6bIpya1BxOom1bMVnVokCbi9dpYha&#10;b4VTxIeucOhIlIb0cnE9CYZDc+4wXoWIdXwjDISid0IVFoP4eKYCMIL1esKiCI5BZZWaJI0laBuS&#10;E4vValKJ64rMbBeBNIoJbXh4YoljbqdvWojVb6tlzYg9cMxcP4egcfdSeYb+cy1HboZOdIs7+oWj&#10;deQvPITdd2UiN4QIeOEUeYNfehACU4MzenyeXovLbGSW2YshbdWPPIpKbxOHdYmbcBR+9IkNcPt2&#10;NoiPccdtUIgNcppkEoeBc4tarIbqdI1Q/IZTdZBGCoWsdr86loUHd+st9oRFeUAhO4N8emwTrYLW&#10;e2ICj4MPevCbN4ozcciT+onJco+Mh4k7czeE0Ii5c8t8X4hBdGxzwofHdRFrS4dQda9iOIbFdnlY&#10;6IY4d0dPTYWoeBhEeIUOeQs44oRreg0skYOueyUgF4L3e/QS3YJgfJcDLIJ1fDSX+IkddpWQzojH&#10;dweJfIhOd2mB7ofYd755todneCxxhIb6eJZpQYaEeQlgRIX+eaBXA4V6ejVNeYT3eslCrIRpe343&#10;GIPHfEcrCIMafQwe2oJ4fXIR9YHrfcUDcoHcfW6UoYgve6eNsIfSe+OGhIdffA9/IIbvfCt3O4aH&#10;fF5vO4YVfJdnEYWffNJeIoUlfSNU8ISqfXVLc4QyfcVAm4Ozfig1MYMufo4pXIKkfucdgYINfusR&#10;D4F/fuwDb4FVfoWR8IdogNuLGYbugN6ECYZzgNN8vYYCgLp0+IWggLFtCYU9gKhk64TZgJ9cE4Rx&#10;gKtS/IQHgLhJjoOcgMU+5YM1gNAz1ILRgN0oVYJlgNschIHRgG4QFoE5gAMDG4Dhf4eQ2YaVhcyK&#10;CIYXhZGDAYWphVF7voU9hQ90C4ThhM5sMYSEhI1kKoQnhExbaoPGhBxSbYNlg+5JE4L8g7o+foKh&#10;g2czjIJBgxAoLoHdgqcccIFcgd4QF4DZgRUC9YBngF+PjIXliq6I4YVlijuB9IUAidZ6voSPiXJz&#10;JoQ2iPlrZoPdiINjeYOEiA1a0IMoh6NR4oLMhzxIcYJshtE94oImhikzBoHZhW4nx4GGhJYcMIEK&#10;g2gQCYCNgi0DQYAVgQ6OSYVUkAqHuYTRj2WA6oR3jr55yYQXjhJySYPEjWFqooNxjLFi0YMci/9a&#10;RYLIi1BRXIJyip9H1oIYieE9SIHOiO4yc4GBh+knU4EphrQb74CyhRAQNoA7g1UD1n/HgdSND4Tl&#10;ldGGmYRXlOt/5IQFlAB43YOykxhxdYNkki1p6YMVkT9iNILFkFRZx4J2j1pQq4Iijk1HG4HNjTs8&#10;jYF9i+0x04EpioAm7YDNiNUbzoBZhqQQcH/rhGwEuH92gquL94SIm36FmYPxmlJ+9oOnmTJ4DINd&#10;mB1wxIMRlvlpW4LFldVhyYJ3lLFZNoIok11P8IHWkfFGT4GCkII7uIEujtExN4DVjOUmd4B4irwb&#10;roAIiBMRAX+ghZAFvH8zgz6LSoQ6oROE9YOan6N+aINUnlB3noMRnRpwdILFm79pKIJ8mmthcoIu&#10;mQRYhYHel09PG4GOlZRFYIE6k8U60oDhkZYwiYCHjyMmBYAqjIQbtn+9iYQRsX9Whq4Gg373g8OL&#10;CIQBpmWEr4NYpLF+NYMVozd3g4LYofhwaoKOoHho+oJDnu5g4oH0nThXrIGimyROFIFQmQtEM4D9&#10;luM53YCflC8v2YBDkUIltn/njkkb5n94ivgSRX8Sh64HUH7ChDWK04PWq3qEeoMlqYx+C4Lnp/Z3&#10;aIKtpr5wOoJipRBob4IToyxf/oHBoRtWkIFunr1M2oEZnFJC8oDFmdA474BjlpQvWIAHk1Ulcn+r&#10;j+kcHX85jF0SkX7MiNcH736WhI+Kl4O7sI6EQYMCrmZ92ILDrLZ3NIKPq3xvx4JAqXpnl4Hupzpe&#10;8oGcpPFVZIFDokJLm4Dsn4RBvICVnKc4MoAxmQcu2X/RlVklL391kXgcLH77jckSwH6FiggIIH6A&#10;hKecsZotWt6U6JenXsSNNJReYyWFPZIhZmV84JBnaNN0UY8LastrlY3sbG9iToz3bedZIowZbz5P&#10;y4s0cKNFOIoXcjM6R4kIc7IuG4fQdUohuIaQdxoUgoW5eGMAAIAAgACZVZWiY2SR/pN5ZoqKfpGD&#10;aRmC6pAgayN6r47gbMpyRI3Vbi5ppYz6b1dgq4wrcHxXsItOcbVOa4pzcu5D+IlddFY5GYhUdbAs&#10;9ocNdzcgx4XceL0T9IT5eeQCQYOwe5SV/ZICauqPN5DFbKaICI+Jbh+AeY6Sb1x4Uo2pcG5v/ozd&#10;cV9ntowtcjJe/otgczRWGYqNdEFM64m4dVBCl4iydoM3lYehd8MrtIZTeSEfr4UwelcTIYRVez0C&#10;BYNqfDyTZY+ncMaMi47VccOFV44Fcph91Y1wc0R1yYy+c/NttowYdJhlu4tudUBdMoqhdh1UYInY&#10;dvZLT4kQd9BBGYgYeNA18Yb5eewqRoW4ev4eeYSre9QSFIO6fI8CL4PRfEyQhI46dayJtI2wdjSC&#10;j40cdqh7GYyldwxzSowEd4Vrlothd/9j0YqoeIlbUInneS5SlIkmedJJkIhqenM/YYd1ezI0IIZp&#10;fAEoqoU9fL0dIIQsfUURFYNOfaoCcoO+fQKMyo0oerOGMYypevp/TIwrey54HIvFe1JwsYsje5Rp&#10;Lopxe95hfonCfChZEIkHfIdQYohPfOVHbYeZfUM9BYasfboyCIXCfjImxITFfoobpIO9fq8P3oLW&#10;fsoCu4LBfm+KF4xqf7WDrovif8l87Ytif8t11orsf7xug4pJf8FnB4mnf8VfX4kEf8lXBYhbf+ZO&#10;cIeygANFeocGgCE7MoYxgEQwkYVtgGslhISQgGwacoOBgCMOnYKEf94CWoHxf4qI/owEhIiCiItH&#10;hGB7woq1hDB0oIpCg/dtWImpg8Vl6IkQg5NeTYh2g2BV/YfWg0JNdYc3gyZEg4aTgwo6boXOgtow&#10;D4UAgqklVoQZgkcaMYMvgaEOY4JAgPcCH4FugFeII4tCiVmBuIqMiPh7AIoFiJ9z5ImMiERsqYj8&#10;h9hlRohph3RdwofUhw5Vgoc8hrhNFYadhl9EGYXthfg6KoUlhVkv8YRehLslSoOMg/MaU4KrgvAO&#10;qoHOgfECloESgROGtYqWjmaAf4nojdh56olvjUJy7okJjKNrz4iDjAlki4gAi2pdJod2is9VCobo&#10;ijlMp4ZUiZpDhYWxiOk5oITpiAEvcoQahxIk54M+hfMaFoJbhH0O/IF5gwEDDICzgcaFrIohk9B/&#10;kYlpkwB5FIj3kihyMoijkVNrKIgqkH5kAIenj6xcs4cljt1UsYaejgNMB4YMjRFC1YVyjBE5BISg&#10;iswu9oPJiXokvYLih+4aO4IBhgIPXIElhBQDlIBNgg6EpYnbmTN+oIkXmCB4N4iulxZxbYhklhdq&#10;gIfmlRBjcIdolAxcQ4brkwpUGYZjkd9LO4XQkJdCNIU0jzU4ioRbjYwuvoN8i9EkoYKRidkaSYGx&#10;h30PmIDbhSsEBoALgkCDuYmnnrR9w4jcnWF3eYh7nClw3og7mwxqHYe+mdNjP4dDmJ1cGIbDl1xT&#10;vIYxlcZKyIWdlChB34T+kmI4NIQgkFcuf4M8ji8kc4JLi8caUoFriPkPzYCVhjUE13/XgqyDsIl8&#10;o+V9vIirold3iIhQoPZxFYgYn81qaoeenm9jiocjnQpcEYafm4hTWYYJmZ1KVYVyl6hBYITSlYk3&#10;woPrkw8uL4MAkG8kLoIMjZYaNYEoilQP7YBRhwgF13+ig0WDwYlLqM191Yh0pwR3q4ggpYlxRof0&#10;pGlqm4d6ouhjfYb6oUtbm4Zvn3ZSqIXYnUdJtIU7mvFAuYSamH83QYOulY8tvYK/koEjzYHJjzEZ&#10;+YDli4QQEIAQh8IHTX9bhDeDxokmra993ohJq7B3v4f7qhxxaofbqQtqq4dcp1RjIobTpWRa+4ZE&#10;o1BR7oWpoNVI+YUHnis/z4Rom3Q2kYN0mAwtK4KClIYjQYGKkLEZvYCkjIYQTX/ViIYHyX8rhISS&#10;s6NVWBaLuaALXDWE2JsxYY59e5fXZWt1z5VtaCRtzpOHalNliJIEbBlc5pDybXFUVo/Sbt1LgY6y&#10;cD9Bho1Zccs3EYwNc04rm4p1dPIgKYjfdsYTpYgHd9oAAIAAgACQVJ3DYOuJm5pIZOiCi5ddZ/x7&#10;qJU3alFz5ZN2bDFr2pIDbcBj05D4buVbf4/rcBpTCo7UcV1KT43FcplAcox6dAI18osvdW4qlImP&#10;dvMfOogVeHkTLIcOeYgAAIAAgACOI5hZaXaHkpZ+a4iAtpSxbUF5mZM9bqdxypHzb+dp75DmcO5i&#10;NJAGcclaE47ycudRrY3sc/hJDIzldQs/Souqdkg0m4pTd54pVIjJeOYeJodXeh0SeIY3ewcAAIAA&#10;gACLyJVdb5iFJ5QjcMV+VZLqccF3PpHZcpZvnZDqc15oD5AMdBdgmo8adN5Yh44SdctQNI0UdrFH&#10;nIwVd5c94IrpeKIzAomXecYn24gZesgc4Iare6sRb4WMfFcAAIAAgACIlZOcdNSCM5LJdXZ7g5Ha&#10;dgB0iZD/dm9tOJApdvZl/487d4teq45GeCFWqI1IeNFOaYxLeYBF5otTeis8Dookev8xPojUe+Im&#10;Pod7fIYbhIYPfRoQPITmfYwCIYOIfhqE0JJtebF+npHDegZ4I5D8eklxi5Anen9qjo89etpjdo5O&#10;ezVcM41me41URoxtfABMF4t/fG5Dk4qRfNw5hYlsfWYu3ohLfeokLIcDfkAZ0YWOfn8O24RXfq0C&#10;NoOMfrGCDZHjfod8G5Esfqx10pBRfsJvQ49nfsdoVI6FfuFhP42lfvtaDIzFfxRSM4vaf0hKJYrt&#10;f3ZBk4n0f6U3uYjhf9otd4fagA8i64a3gAwYjYVBf+YNi4Pcf8IBw4Lbf5WBD5F8g0Z7CJCSgzR0&#10;uI+xgxpuHo7IgvZnMI3wgtdgHo0YgrhY8YxAgptRGItcgo9JCIp3goVAYImEgns2n4iKgl0sgoeW&#10;gkMiO4ZsgeIX/4T8gVcNIoOWgM8Be4JTgE+AI5DSiAR6NI/oh7pz8o8Ih3ZtX44ZhzJmf41Eht9f&#10;foxwho1YYIudhjhQpIq9hfZIrYnbhbVAJ4jPhV82mIfahN4s14bRhFEioIXJg5MYN4SHgrsNKYND&#10;geABu4HwgP1/vZAfjPx5zo86jHxzj45ni/ds/I2Mi3FmIIzFiuhfK4v8il9YG4svidVQbYpZiUxI&#10;bolxiLQ/5YhyiAg2f4dmhy4szYZdhlgivYVBhUUYmoP2hAANwIK8gssCl4FtgYB+bo+hkht4nY65&#10;kV5yg43wkJ9sDY0pj+hlUoxqjyxee4urjnJXjYrrjbpP+4ogjPFH5Ik5jAg/QIhJiww17oc2idss&#10;W4YgiKcii4T3hy4YrYOkhXMOLIJig8sDLYEAgeB9SY9Vl0R3k45mlkdxiY2plVhrKYzulIBkhow1&#10;k5VdxYt8kqxW7orEkclPQon0kLFG74kOj3Y+coghjiI1aYcBjIcsIoXeiuQifYStiQYYzINZhtwO&#10;gYIahNED24C1gj58TY8onH12q441m0JwtY2Amilqh4zJmTRkD4wRmBldf4talwFWwoqcleBO3YnD&#10;lGxGaIjfkuE+N4frkSU1TYbEjyQsHoWbjRcinoRiisQZCoMRiDYO0YHbheQEXYBxgnd8YI76oVl2&#10;vo4Dn+Nw541TnqRq44yjnaZkhYvunGVeAIs3myRXA4p0mcdOqImel/tGFoi5lis+Foe2lAo1LoaM&#10;kaUsD4VfjzAikYQnjHsZIoLPiX0PC4GYhtYEu4A7gqB8po7Rpft3Ao3XpEtxMo0qou9rP4ySofpk&#10;4YvdoJxeN4sinzBWsopPnX5OKYltm25F0Ih8mTQ9yYd/ls005YZRlAYr2IUhkSgiYYPqjhUZAoKX&#10;itMPLoFUh6YEnoAOgoZ8vI7Hqp13Ho3CqLRxXY0Zp0Jrfox5pmVlGYvDpN5eAor6oxtWLYoioSlN&#10;gok+ntRFYYhKnEQ9R4dVmak0coYilnsreYTsky4h5oO6j88Y2YJZjAAPOIERiGIE+X/rgryKCapX&#10;VhiDmqaVWmF9MaEKYBt2RJzeZFBuypnuZ1hnKZeSacJfcJYpaztXjJTNbK9PlpNfbjVHWJH9b7E9&#10;8ZCWcUAz/48zcskpBI17dGoeJou/dicRwIrCd0IAAIAAgACI/KP7X1mCraAmY3p7vpy9ZsR0zJn9&#10;aVBtMZfQa3BlnpYhbQ9eL5UIbhxWiJOkb3pOmpJLcM9GcJDyciM9J4+dc4szAY4kdQsoLox4doAd&#10;j4rJd/oRtomieQkAAIAAgACHXp5+Z8OAtZwxahJ5uZnmbA9ys5fhbbxrR5ZEbyFj/pUYcCJc4ZPp&#10;cSNVSJKSclRNbJFHc4BFSpACdKY8FI62desxpY01d0wm8IuOeI0co4ncecYRNoiTerQAAIAAgACE&#10;TZtkbkt9lZnSb8N23ZgUcPZwOZaBceZpGpVPcsRiLZQsc5RbPpL1dG5TrJGsdWdL5ZBkdltD1I8n&#10;d0c6jY3WeF4wE4xSeYUlfIq/enwbj4j4e3cQXoe4fBoAAIAAgACAmpkuc+F6aJgBdKR0KZaydUZt&#10;1ZWAdbxnDZRhdltgVpMrdwNZbpICd6RR9ZC/eGRKO499eR9CSo5Bedg4vozeer4uWItoe58j74n9&#10;fEoaJYgyfO0PU4bYfWEAAIAAgAB8wJfheKp295cDeQ9w/ZXoeWVq7pSpeaxkZpN6eh1dtJJZeoZW&#10;5pE3eu5PeI//e3BHz47Je/A/0o2LfHI2AownfRMr4IrWfaMh1YlMfgQYRodufloNx4X1fpcAAIAA&#10;gAB6G5eTfVN0ipaVfYxuuZVcfbZom5QOfc1iG5LuffxbdpHOfitUwJCwflpNc494fp5F/I4+fuM9&#10;vozqfys0Vougf3kqeYphf68gdYj5f7oW+4cOf7MMjIU/f6sAAIAAgAB5O5cSgg1ztpX8gg9t1ZTG&#10;ggdnoZOAgf5hEJJtgfNaYJFagelTnJBKgeFMPo8bgehEnY3jgfE8N4yLgfky7otVgewpLYopgdAf&#10;eoi9gYAWKobRgRYLzoT8gLAAAIAAgAB4JpZshrlyoJVXhoVswpQjhlFmkpLYhiFgDJHEheZZbZCu&#10;hatSs4+ehWxLaI5yhT5DwY09hRE7bovuhN4yMYrQhHoon4mphAsfMohIg0kV/YZogn0L44SRgbQB&#10;g4IngL53z5XXi5NyWZS4iyJsh5OSirBmbZJXij5f9pFJicpZcJA8iVhS1I8tiOdLr44CiHJENIyz&#10;h+k8FotGh1AzA4oUhqcp3Yi7hd8gYoduhNYWwIXBg8EMUoQZgq4CIIHUgTV3ypVMkJNySZQqj+Js&#10;dpMNjzFmSJHijotfz5DejeBZR4/XjTdSpo7SjJBLh42ui9ND5Yxqiv471osKihIzBYmyiP8p+4hW&#10;h9sguIbyhnYXNYVChP4M4YOrg5sC7YGXgbR2VpTxlW9w6pPOlIBrJpLCk6NlFJGokt9etpCukgdY&#10;SI+0kTRRzI67kGRK0I2Uj15DHYxCjig7QYrijOYyoomBi3MpwIghie4goYasiDgXdIT7hlENUoNt&#10;hKIDaYFDggR1KJSymkRv0pOSmRxqJ5KQmBtkQpF8l0JeCJCJlkJXy4+VlUZRf46UlDtKUY1iktxC&#10;lYwWkVs65oq4j8QyZYlWjfApp4fxi/0gooZ0ieEXmYS7h6MNfoMzhbAD9YD/gkx0lJSJnvlvRZNo&#10;nZdpwJJrnHBkDZFdm5Rd95BvmnFX1I9+mU5Rfo57mBFJ1o08llVCIIvylIk6lYqVkp0yL4krkGUp&#10;jYfBjgwgoYY8i4MXu4R6iNwNvILvhpwEfoDHgo50npRlo3pvV5NDod9p4ZJMoJ5kT5FIn9JeRpBd&#10;npJYH49onUNRRY5Qm6xJXI0Sma5B0IvBl4c6aIphlUcyFYj0kq4piIeDj+0goIYEjQoXuoRHih4N&#10;/oKrh3QEvoCRgq909pRRp/1vr5MqpiJqQZI4pMpkzpE1pAheyZBKoqNYT49FoQxQ8Y4jnzNI44zq&#10;nPxBg4uXmoo6KYo9mAYx14jUlQspPodjkgYgToXjjr8XooQZi2YON4JpiEQExYBfgq2Ct6/CVNB8&#10;+6vCWU925aY9XutwEqHUYyNodp59ZmdhEJxVaHdaBproadBS8Jkja5BLgZeHbS9D2JXpbsI7CZRy&#10;cFYxOpLqceImBJEkc44bio8mdV8Oe42wdssAAIAAgACCIKmDXgB8GKWrYgt1WaIHZWluSZ7iaB5m&#10;npxhamdfmpsAa59Y/5mIbPFR7JflbnhKlpZPb/BDAZTFcVo6aJNZctkwW5GzdGAlco/0dd0bRo3w&#10;d2wPEoxseKQAAIAAgAB/+6SFZiV5raIDaK9y5p9TaulrzpzfbLVkwps6bg1eLJnsbyhXuJh0cFZQ&#10;p5bgcZtJZJVMcttB4ZPNdAs5ZZJcdV0vMJCVdsUkl47ieAQas4zWeU8PK4tGelIAAIAAgAB8qqF2&#10;bQt2e5+Lbppv3J1tb/Jpb5ukcN5i8ZpOcdpcoJjbcsdWLZdyc61PNJXddLlH/5RSdb5AmJLRdrs3&#10;1pE+d+0t3o9teRsjaI3SehQZyIvBexcOlIove94AAIAAgAB5MZ8tco9zPp2nc3ttOJwVdDVnT5qc&#10;dL5hKpkldX9a5Je9djVUhJZdduVNl5TMd7tGbZNMeIg/B5HIeVQ1yZAgelYrz451ezIhqIzXe/EY&#10;ZYq2fK8No4kFfUAAAIAAgAB1bZ2Qd5pv95xseBVqa5r8eH9kx5lqeNVenZgIeVVYWJaxec9SAZVY&#10;ekhLFJPfettD/5Jie248S5DDfAoy/I8RfMIpQY16fUwfsIu1fcwW3YmKfjgMo4fCfoYAAIAAgABy&#10;/p1GfDpt6Jv/fIVodZp9fMBipZjufOJchZeSfSdWUJY3fWpQB5TffaxJRpNgfgRCLJHRfl06QJAY&#10;fr0xKY6Hfxsnooz1f1IePYszf38Vj4jnf5ALiobqf50AAIAAgAByxZzHgOZts5trgPhoI5nvgQJi&#10;N5higP9cCZcHgQtVx5WxgRlPaZRggSZIipLrgUNBC5FZgV84zY+4gYMvmo5PgYkmD4zYgWkdDYsC&#10;gTAUiYifgOQKn4ZngJ0AAIAAgABxnpw9hYlse5rlhWFm6JluhTxg8pfjhRtaxJaOhPVUhpU8hNFO&#10;MJPthK9HXZJ3hJM/05DZhHI3uY8ohFAuvI3Cg/8lioxJg4Qc5Yp5guMUc4gkgjkKw4X3gZsAAIAA&#10;gABwmpupijtrf5pNidll95jhiXVgC5dliRdZ6JYaiLlTtJTQiF9NbZOKiAlGqZIdh7E/IZCHh0o3&#10;IY7ahucuRY1ghl4lYIvIhaAc0on2hLcUUoe+g5QKoIWUgpsAAIAAgABwS5sjjv5rMZnFjl5lsZhj&#10;jcBf35bxjSxZypWqjJlTspRkjAhNe5Mji31G45Gsits/h4/1ihM38I4giUwvpYx/iGwnPYrGh1Ye&#10;jIkHhi8Vd4cThLsLdIUrg5AAAIAAgABwQZqJk5hrO5kokrVlxpfQkeNf7JZnkShZ4pUikF1Ty5Pf&#10;j5dNrJKgjthG5JEzjfY/hY+HjOU4KI29i80wEIwKioMnqIpSiRUfCoiTh5cWAoaxhe0MEYTlhI8A&#10;AIAAgABurZo6mElpmpjmly1kHpegljReVZZElWhYV5UPlHVSVZPbk4lMk5KckpVF95EHkUM+649M&#10;j9k3v42Ljmwvw4vajMondoofiv4e/ohdiSIWVIZphycMX4SbhYIAAIAAgABtkJoHnLRojJi1m19j&#10;O5d1mkRdvpYjmXdX9JT4mGVSMJPKl1dMi5KHljBFrJDelIQ+qY8vktY3q411kRovyIvFjxwnlIoI&#10;jPMfFIhGirwWd4YxiGcMeIRZhnAAAIAAgABtVZnooPloX5iYn2ljLpdhnjhd15YXnXtYK5TznFFS&#10;pZPFmxtMi5JfmZhFe5DBl68+e48Zlbs3iI1lk7ovnou0kWYnbonvjtge7IgsjDkWUoYIiZcMeoQW&#10;h0UEqIEXgqhtk5njpU5ol5iTo4Rja5dkokJeLZYkoaVYkpUFoGJS7ZPLnvZMRJJTnSVE9JC9mwg+&#10;CI8SmMk3Do1hloUvMoumk8snBYndkNweaIgajdwWI4XZisAM+oOch5sEsoDZgqx6xrOnVLd2G7BS&#10;WHdwH6sLXdZpf6ahYf5iY6PGZLJbyqIQZkhViaBQZ9dO0Z5TaahH0Jx2a31AdJrAbUg39JlBbxAt&#10;9JdkcN8iSJVucrIXWJMSdJ0KH5CsdpAAAIAAgAB6Wq7WXGx0sqspYGRuTKdxY/lnkqQ9ZsNg4qJ7&#10;aFFaw6DKachUoJ8bazZN8J07bNpHCJtvbo8/wpm/cCE3XZgkcbctTpYUc28iApQhdQ0XyJGydrwL&#10;JI98eEoAAIAAgAB32KqmZMByHKfsZ3Br7qUQaa1lnqLXax1fbqFUbD1ZmZ+MbZJTe53xbrxM6Jwc&#10;cEBGEJpUcbg+6piWcvw2d5bWdHEsbpSrdf4hapLHd1kX1JA+eM0LuI4ieggAAIAAgAB07qeaa8Nv&#10;XqVtbWJpiKNnboZj1qG0bz9eBqAHcEtYLp5ZcVRSI5zHcl5Lp5rxc6dE4JkkdMM90pdZdds1C5Vk&#10;dzEq5pNTeG0gIJF5eYgXB47berkLpYyne7cAAIAAgABxxKTwcWhsh6NkckRnQqHectth9qBCc1lc&#10;QZ6ndChWYp0YdPxQY5uFddVJ25mudshDEZfjd7I7zJX9eKUymZPhecsofpHuergek4/se6EWAo1P&#10;fHwLIYswfS0AAIAAgABujKNwdn5pxqIDdw1kuKBUd4VfWJ6fd9lZjZ0PeHVTrpuCeQFNsJn8eYlH&#10;Qpg1ejNArZZxets5GZRoe5QwCpJvfFgmcJCRfO8dPo6OfYsVJ//i/BBJQ0NfUFJPRklMRQAEHYv1&#10;fg4KkInvfnUAAIAAgABsiKL8ezdn7qFve5NixZ+5e9ddLZ4DfAFXdJxtfF5Rp5rZfLRLxplMfQlF&#10;fpeEfXQ+t5WgfeI24ZN7flkuBZGQfsEkwI+wfwYcCI2Zf0wUI4ruf3oJ8YjVf5gAAIAAgABst6KL&#10;f9Bn/KD7f/BisJ9HgAZc/J2PgBZXNJv4gDhRUZpogFpLZ5jagHtE7ZcNgKo9iZUTgNo1gpMHgQss&#10;kJE9gRkjPo9jgQ4a4I0sgPITFopjgMAJSYfzgJYAAIAAgABr0aIvhINnA6CfhGRhnp76hEdbzZ1M&#10;hDhV55vBhCRP9Zo4hBJJ/JivhAJDUpbVg/E74JTJg900FZKrg8orMZDrg4AiVo8EgxMaU4zJgpMS&#10;t4n9ggcJSod0gYsAAIAAgABq6aGYiO5mKKAAiJpg055giEVbEJy8h/FVOZs3h6pPTpm3h2dJVZg7&#10;hydCk5Zsht47GpRshoszQZJghjwqVJCahb0h546WhRAaFoxRhEcShomMg1wJUIcHgn0AAIAAgABq&#10;F6ESjXBlVJ96jN9gB53hjFJaS5xJi8tUfZrKi1FOnplPitxIqpfbim1B7ZYLieo6fJQOiVoywpIC&#10;iMsqRZAZiAQiMo37hwkaZouzhfMSm4kEhLAJK4aZg2cAAIAAgABpyqCDkeZlAZ7skRZfsp1dkFVa&#10;A5vIj6pUS5pOjv5OiJjbjllIvpdpjblCGZWWjP063ZOSjCgztJFUiy8sII8vifckZIz+iKMcg4rE&#10;h0IUAohFhcIKQ4ZWhGAAAIAAgABqKZ+qliplcJ4MlQ5gPpyAlBhau5rtk1FVMJlykm9Pnpf5kZJJ&#10;6ZZ/kLlDO5Ssj7s8KJKgjow1I5CEjU8tfI52i8wlp4xkijQdsIpRiJcUz4gUhvUKvIY7hXwAAIAA&#10;gABomZ90mq1j2Z3pmVhep5xrmDxZBprol29TXpl+lmhN0pgNlWtIN5Z7lFtB7JSHkuU7cJJ2kVQ0&#10;wZBkj8gtU45RjeclsoxCi/wdwIo4ihEVCofviCELAYXnhlgAAIAAgABnA59mnrNiTp3inStdMJxv&#10;m/lXvJr3mzxST5mSmiRNRZgfmQBHw5Zvl5pBnJRyldI7VJJplAI0v5BqkkItTo5jkBslnoxMjdcd&#10;jYo0i4oVA4fWiUILcoVDhq4AAIAAgABmq594osNh+Z3voPpc95yGn7ZX05seny9SmpnBnf5NmZhS&#10;nLVH3JadmxZBfpSnmRU7K5Knlwk0jpCtlQ0tD46ZkoMlTIx0j9YdDIpQjSUUxIfIimoLsoSohtwA&#10;AIAAgABzd7gJU2NvC7R/V1xpVq+XXIljGKxoX5Vc8qqAYVpXKqiZYytRTaa6ZPFK06SaZwdECqKA&#10;aQQ8yaCaauE0cp7ebN4p1Jx1b1kdA5ohcasRU5ccc+cJg49aeLsAAIAAgAByhbPdWwNtdbBSXzdn&#10;l6znYo9hiar9Y/db16kjZZxWNqc5Zz9QWaVuaLpKA6NNao5DWqE/bEo8Vp9TbhE0H51fcAkpuZrO&#10;clodSpiAdDcSfJWIdh8JVY7yecIAAIAAgABwk7A9Y7BrZq2MZjNl0atnZ65gOKmqaJBazqe0aghV&#10;LaXca1pPYaQVbJhJI6H5bidClZ/2b7Q7wJ3+cVYzWJvAcz4o/ZkYdRwc4JbVdrETLpOzeFsJEY6e&#10;eswAAIAAgABuDK0Nar1pMqtaa+FkKKm9bKBe96gGbUxZhKYmbnJT46Rhb4JOMqKfcIpH+KCScc9B&#10;a56Vczk6opyNdJ8xlJoAdjsnO5dmd78cDpT3eSkTY5G6eoQImY4Oe/kAAIAAgABrQKqocCdmuakq&#10;cO1h86dZcaJcvqW1chNXPqQDcutRq6JQc79L/6CtdIZFvp64daQ/RZy0dtY4MJqBd+gvE5fteScl&#10;BZWSej8bJ5Mje1cTP4/5fFEIJY1ofR4AAIAAgABozalHdVpkgqeZdfxfqaXBdnxaVKQrdrhU5qJ2&#10;d1RPXaDLd+tJtp8meIJDpJ0peWg9PZsMei01zJicewQs/pYze9YjdZP6fJAafpGJfVETAo5zfe0I&#10;GIwYfmgAAIAAgABnEqhTelVixaaderpd26TMewFYdaMYeyJTE6FYe4dNmp+ke+lIEZ3yfGNCKZvw&#10;fOE7ZZmhfWgzxZcYffUrIZTZfl8iBZKhfsAZt5AifyUSeI0ff2MH4IrJf5oAAIAAgABnBaf6ftti&#10;oqY0fwddkaRZfyRX9qKYfy5SdaDUf19M6Z8Vf5RHXp1cf91BIJs5gB056JjOgGAyE5ZogKIpUZQ0&#10;gLIgPJH6gLoYqI9MgL8Rg4w0gKoHm4megJkAAIAAgABme6fQg2lh+6YQg1dczaRGg0ZXDqKWgzJR&#10;ZaDhgzNLq58ug0FF5Z15g10/Epsyg2Y3jpjBg10vyZZMg1gm/JQkgw4eo5G9grkXj478glUQu4vF&#10;geMHkIjjgYMAAIAAgABluqcth91hQKVlh5JcGaOgh0JWYaH6hvBQx6BHhrpLH56YhoxFXpzlhmY+&#10;npqrhiM3N5hHhdwvbpXjhZkmtJO0hRIe0JExhH4X5I5qg9kQ8otLgxYHzoh9gm8AAIAAgABk9qab&#10;jC5gfKTRi6pbV6MViyVVoqF3iqVQBZ/NikFKWp4nieVEg5x2iYk9qJpFiQ82MZfuiI8uZZWViBUl&#10;sJNah14eVZC8hnwXgI3thYgQoorRhGgHzYf4g0oAAIAAgABkiqYHkHlgCqQ/j7ha5aKLjwFVMaDy&#10;jl1Plp9JjdBJ752mjUxEB5vzjMU9IpnDjBE1tZdxi1QuOJUOipMmEJKviYsfD5ABiFEYPY0zhwYQ&#10;5IozhZgH5YdrhBIAAIAAgABkcqVxlNNf56Ouk89awaIBkupVGKBmkjFPfZ6/kX9J350dkNREDptk&#10;kB49O5ktjyc2EpbijikvX5RkjQkoV5HMi4chhY8Xie0ahoxbiE4Si4mkhrsJBYdMhRMAAIAAgABk&#10;76S3mMZgd6L0l3tbgqE+ll5WQJ94lXxRBp2wlIZLupvwk5hGF5pKksg/S5gNkYc4ppW7kDIyG5NZ&#10;js0rEpDojQ8j1I57i1McU4wGiY4Ti4mTh+gJ8YaNhYMAAIAAgABkVKQ6nHVf96J8muhbGqDSmbBV&#10;lJ8omQBQRZ2El/tK5JvhlvdFQZohlds+3ZfilEc4rpWRkqEyU5NBkP8rWJDajvkj7Y6CjQQcSIwM&#10;iu8TlYmHiQIKkoYhhgYAAIAAgABiRaRYoIJd8aKPnrdZFaDpnXBTn59jnNxOk53Ym79Jh5w4mo1E&#10;OJpjmSQ+VZgjl0Y4bZXYlWQyIZObk5gq/5EwkUIjho67juEb1YwljFwTdYlpif8KwIWGhjgAAIAA&#10;gABsXbueUu9o4rirVgdjJ7WEWUVdPLPlWqdX17HAXMpSWK+uXuhMbq3iYLVGLKuAYzg/WKlIZXI3&#10;+KcVZ4cvdaS3ahUknKGObWQW1J6DcHcO1JeddTMJ6I/aeX8AAIAAgABsXLh7WsJne7X3XXxiIbP8&#10;XwRclrJSYBRXV7ArYhFRzK44Y8dMDaxRZWRF66ntZ4Q/Pqe1aWc4PaV0azwvwqLnbc8lDp+ScNwX&#10;F5zCc2EON5a+dtgJLo7LerUAAIAAgABqm7V7YoZmDbPYY85hMrIaZNdb3LB3ZapWjK51ZzZRCKyO&#10;aJ1LaKqmafVFSKhYa64+wqYUbVQ37qPDbw0vB6DXcYgkOZ2OdBcXAJqydicN05ZleEsI7Y6Ke5cA&#10;AIAAgABoXLLkaPVkILE6agVfia9EawdaPK3ga3ZU5awRbIlPe6pCbZpJ6qh/bp5D1aZOb/g9fKQQ&#10;cVg2h6GgcvYtVp56dTAigJtkdyoXG5hkeNYOc5Suek8IR42YfLQAAIAAgABmC7DjbmhiD68Fb2pd&#10;Vq0mcCFX9qu9cGZSsqnhcVVNV6gRcjhHxKZbcwtB2KQrdC47taHrdWQ0g59QdtsreZw8eIMhFZlp&#10;ecwXDJZuexgPNpLQfCoH6o0OfakAAIAAgABkMa87dB1gLa1RdNVbZat/dUpWCqoQdWlQz6g2dhlL&#10;fKZkdsBGFaSZd2VAYKJdeDw6Q6AJeUIywJ0femYp2ZpJe1sgJZeVfDwW6pSmfSQPyJEafdUHX4wz&#10;frAAAIAAgABiqK3NeWdeoqveedhZ3an4eiBUgKh7eitPWaaneppKIqTTewpE46MBe3g/TqC6fA44&#10;lp4MfOUxAJsnfXsoX5h/fgEfMJXZfoAWw5L0fwMP6Y+Ff1UG44tRf7IAAIAAgABiBqz3fhBeAasC&#10;fkNZKKkRfmJTmKdzfmROZKWSfqJJL6O5fuBD5aHdfyA9159nf4c2opyXf/cu95nKgDgmfJcmgF0d&#10;lJSQgH8WTJGUgJ8PjY48gKMGsYrCgJwAAIAAgABhh60CgoddYKsIgnxYXqkagm1SnadzglZNNqWS&#10;gmRH0aO3gnZCHqHCgos7SZ8lgroz0pxvgt4r/JmsgtwjWJcRgrAbSZQ4gnIVDJD0gigOxI1vgcwG&#10;YInlgXYAAIAAgABg5KxVhxZct6pehs5XqKiFhn5R1Kb3hilMbKUehfxHBaNKhdRBR6FXha06eJ6v&#10;hYQzT5vvhVIrp5k0hQsjLZaPhJ8bvJOchCYVdpBtg6IPGo0CgvsGdYmkgl4AAIAAgABgfquki2Bc&#10;U6msit9XTKfZilhRhqZOidVMHaR+iXtGsqKwiSZA46DAiMw5+54liFoys5t3h+Uq75jLh2Yig5Yg&#10;hr8bkpMUhf4VT4/hhTQO/ox6hDkGc4kdgzUAAIAAgABf4qsSj5Zbr6kcjttWoadPjixQ06XGjY9L&#10;XqP5jQ1F6aIujJBAC6BBjAs4+J2ri1YxnZsMiqQp05hrieohjZW2iQEbXJKJh+MVWI9Ehr4PC4vg&#10;hWwGy4hWg90AAIAAgABftapuk8xbcKh/ktNWYKa3kflQlqUnkU1LJKNdkKJFrKGUj/4/sZ+cj0c4&#10;kJ0NjlMxS5pzjWMqBpfBjFsioZTgixAchZG6iZkWTo6CiBwPb4s4hoIHbIdBhDcAAIAAgABfh6nX&#10;l8VbOafvlo5WJ6YslZFQZ6SVlOFK86LOlBRFbaEDk0k/Pp74klo4YJxvkSsxepnYj/orI5cZjp0k&#10;j5QojO8enJECixsYiI3aiUsQx4sJh7wIgYbbhMkAAIAAgABf9Kk6m1FbqadZmd9WtaWWmL9RWqPX&#10;l/lMN6H6lvNHBqAflfZBJJ36lMM6vJtek0Q0RpjBkcguS5YqkDwn+JNcjlAhj5B9jFkaso2bimcR&#10;nIsYiNoJNYZNhRcAAIAAgABgcahJnmdcYaZknKRXpqSfm19SbqL+mrRNZ6FDmaNIPJ+OmJlCcJ2R&#10;l1U8GpswlcA1zpjJlCkvq5ZSknwpD5ONkE0iBZC4jhQauY3Bi8QRpIsQid8KeYZuhegAAIAAgABn&#10;Qb79U2RkJL7wUsVe272JU29ZV7vYVPJT07mPV29ODreEWYBH7rU6W/tBabJtXx866a+LYi4z16xb&#10;ZVotB6k0aIchyKO8bdYW856LclEPMZgsdj4LIJH3eXMAAIAAgABner6eWEZjFLzlWc1eJ7saWwNY&#10;ybmqW9VTLLe1XaNNk7WoX4JHs7OgYVFBKbEiY646S66SZgMzJqvYaFwqUaeVbDQggKMjcC0U2Z2h&#10;dGYOrJead58JNo72e14AAIAAgABlkLxFX2dhmrpPYPJc1bhjYhpXOrdGYmlRyrVRY+pMRbNYZWhG&#10;hrF2Zs1ALK8HaLw5gqx8aq0yj6nbbIgpQaYYb5od8qH+ctcTvZz6dmMN+JbJeScJMY8GfA8AAIAA&#10;gABjl7n/Zc5fv7fRZz5a5bYEaBlVTrT/aDpP+rL6aYxKgbD7atFExa8Ya/o+pKyWbZ44TaoBbzkx&#10;ZKdKcNEn7qN9c5Yc0p/cdiQRrpr6eNkNQpXTerQI2o6SfPAAAIAAgABhureha/hd1rV+bR1Y+bOx&#10;bc5TdbKtbcpOOLCzbutIy67Mb+1DM6zwcOE9X6psckU3S6fUc5wwBaTNdSkm+aEOd2IcJJ2yeTwR&#10;pJoBetMMwJTifD0IRo2nfe4AAIAAgABgGbWycl9cQrOgcy9XfrHZc59R87DZc4BMzq7gdEtHhKz0&#10;dQZCJ6sKdcI8k6h5dsc2ZaW1d9Uu26JceS0l8Z7peq4bzJuae90SJpf6fPkLxJNFfdoH34z3ftwA&#10;AIAAgABer7P/eA9a8rHSeJ1WPq/7eNtQrq7leL1LoqzneURGi6rwecZBXqj/ekc71qZuevY1MaNb&#10;e8AtoqAGfLck1pzOfZAbXpmSfjYSqZYJfuAMmJIGf0kHc4w6f8cAAIAAgABdjbJZfSlZ4rAffWlV&#10;LK5BfYBPmK0bfWRKm6snfaxFn6kvffpAkKdEfkg6gKRpfrkziaE/fzUr5Z4Jf8YjR5r5gAgaO5fd&#10;gEUS/JRLgIUM95B2gJUHBotPgJwAAIAAgABch7HqgbhYyq+zgbNT5629gaFOCaxPgXxI8qpNgZVD&#10;16hRgbM+WqY3gdc3o6MdggAwg6AFgjIorpz1gmAgN5n0gkUYDpa+gicSH5MHggYMso8QgbsGwoqU&#10;gWUAAIAAgABcHbEzhopYQq8Mhj1TO60shehNKavRhWxH+6nWhWBCy6fmhT0856WzhRw2EKKphOsv&#10;CZ+chMUncpyZhJofIpmRhEMX8JY4g+MSZJKNg3sM6Y7BgugG14pOgjsAAIAAgABcE7B2ir5YO65E&#10;ijdTQqxoia1NQKseiSVIDKkziNJC1adNiIU85qUkiDA2DKIph74u9J8uh1EnRpw6ht8e75kuhk0Y&#10;MJW9hagSoJIHhPsM9o5ChBwG7Inxgx0AAIAAgABbhK/RjutXoq2sjilSrKvTjW5Ms6qDjMtHeqie&#10;jFJCNKbCi988GaSQi1g1MaGfiqYuDp6pifEmUpu/iT8d/piyiHQX65Uhh4AShZFbhoAM+Y2XhUkG&#10;z4lAg7gAAIAAgABa+a8nkwpXBa0QkgdSAas+kSZMBKnXkHNGwafyj89BdaYUjzM7MaPSjnQ0O6Dw&#10;jYctIp3+jJElbpsoi6kdkJgMipMYPJRliT0THpCZh9wNV4z0hl8HOYg5hBsAAIAAgABa0a5zluRW&#10;z6xrlZ5RyKqelJhLzqkuk+FGkqdGkxhBPaVgklE62qMOkVsz66A8kDgs751Wjwkl3ZpnjdMexZcu&#10;jGEZp5OFiqoUNY/WiP8N6Iw8hzsHWocGhCwAAIAAgABaoK3LmmdWlqvSmOFRkaoKl7pLr6iJlwZG&#10;d6aglhhBBaSolSY6hqJLk/0zkp+EkqcstJypkUEmlJmsj74ga5ZYjeUbJpLLi+kVu49Aif4OvIw4&#10;iGMIf4cDhMoAAIAAgABa8K0YnbVWz6srm/lR06lsmqtMLqfZmf1HEqXymPBBm6Pxl9Q7SKGZloA0&#10;tJ7elPcua5wak2Mo95k9kbMjW5YBj5Qd35KyjXEX7Y9Giz0PxowhiUkI7IZuhPYAAIAAgADLAW+U&#10;a3bCCW9Van64EG/VayqtpnBna8mjGnENbI6YnHG9bWuOAnJkbk2CgXMkbzV22nPzcEZq4XSxcW1d&#10;dHWicsNPkXaKdBI/3neJdYIts3ikdvUblnoGeH4JUHu3ek7RiG0NbrvHXW0VbiC8Z23cbpqxBW67&#10;bw6llG+ob8SaS3CMcIiO/HFqcViDI3JTcil3i3M6cwprnHQLc/teLnUOdSdQTHYEdkdAvHcPd4Mu&#10;sngveKgcZXmeedAJHXt6e0/UaWq2cpDJbmrIcim9wGvZcn6x7mz1csimLm4ec1KajW82c+eO7XA+&#10;dIOC6nFDdR53VHI5dcBraXMadnteA3Qtd3JQLHU4eGRAt3ZVeWsu6XeIek0c2nkTexUJZHr1fA/X&#10;f2jvdqPLo2j6dly/GGo8doWyrGuCdqemiWzNdw+al24Fd32Oqm8yd/OCgHBNeGN2+XFFeM1rF3Ix&#10;eU9duXNTegVP63RrerlAhHWXe3wu4nbefBMc5Xh6fGsJm3p4fOvZIGZneyLMxWZveu6/nWfveu2y&#10;n2mOetamJWsTewmZ+mx/e0GN623ge4GBuG8ae7x2N3AXe+tqYXELfDhdCXI8fKlPTnNlfRpAJHS7&#10;fZsu63ZEfegdD3fzfdEJ03oEfdDaXWPLgITNT2PogFu/RWW0gAyxumeaf6elA2lpf4uYvGsUf3iM&#10;zmyef22AxG3xf2Z1TG7zf19phm/0f29cO3E2f5JOlnJzf7c/rnP6f+Au4HXCf8sdSXeGf0MKInmO&#10;frja/2MNhoHM72M9hk6+amT/haywVWbbhPCjTGixhHmW7WpahA+LHGvjg7B/V207g2Jz825Agx5o&#10;OW9Gguxa/nCUgrdNYXHTgoY+YHNDgk0to3T8gcwdDHcUgMIKX3kwf67Y0WEBjbrKxmJ8jLG8/mQ6&#10;i5uu8WYcioKhrWf0iauVVWmUiPCJrWsTiEN+Smxzh6dzFW2khx5ni27LhppaaHAwhf1M4nFxhW49&#10;1XK+hNIsonRVg/AcXnaiglUKenjTgLLX3VuHme/G/1+9laG4imNfknuqpGXtkFCeLWfHjvWSumlS&#10;jeCH02q6jOV9JWv0jApyT20wiy5nNG5milZamG/iiURNkXFGiD4+d3LOhx8tuXR3hckc+3ZYg+IK&#10;aHiVgbPWmFqSo8bFSl3env+2amHUmkioR2TYltWbrmcilIaQjWjrksmGYWowkZd8B2tOkH1xamx2&#10;j1xml22kjjNaYm8ZjM9NjHCOi2U+wXIyidMu7XQQh+weWnZHhVQKvHg3gr7TZ1r2q9/CZV4gpf+z&#10;Z2HEoKKlumSHnLCZWWa/meqO6Wg/mBeFPGlVlst7B2pzlVtwmmuKk/Bl8WyjkoRZ+237kOVM+G96&#10;jxk+DXEajSUuz3MSiqEfL3UXh44MMneSg/DPmlvVsqfAEV5krLyxRmG5ps6j9GRIom2YUmY4n4uO&#10;3Wc9nhCFcmhWnHh7XWl0mr5xDGqGmRBme2t7l2BakWyzlXtMnG4yk0k9ZG/KkO0uiHHpja0e+XQT&#10;idYMnHZ3hXLMeVyVuP+9g16Vs0yu4WG9rNCi1WPEqK+Y/GT1pp6PsWYCpNOGUGcPov98L2gfoQRx&#10;0mksnwRnJ2ofnSJa/2tXmtFMKmzZl/I80W5/lQAt/XCckRseGnLUjH0NanXghrzJAlzTv1q60V67&#10;uTatnWFesxmjwWJUsL+afWNUrr2RMGRgrJyHuWVfqpZ9fGZvqDZy82d1peVoBWhio7JbIGnRoLtL&#10;TmtvnSg7oG0gmWEskW9OlKQcenGGj0cOInYdh1PGw1xwxfO5gV5mvyivgV92vHmmTmAnuoGc7GE6&#10;uA6TX2JGtaiJmGNEs1B/AGRksGFz9WVpraJogWZjqulaq2gApxZJq2nSor85a2uZni8rHG4SmAMd&#10;MXGIkHAOiXZfh7HF3V0TyWC8k1veyrqzpFybyKaqo13AxWag4V7KwtWWUmATv5+MnmFHvIKBbGKL&#10;uMx10GPmtM9pM2WGsDNaemb5rC9J52kzpoU6Bms3oQ0tTG3zmdMgHnD0kjMOpHa6h9zGfXI9aja8&#10;MnINaRCyi3JzaeWof3LYarOeH3Nka5uTjHPxbJOI53RzbYV9n3UNboRyTnWzb6pmsnZHcOBZp3cd&#10;cj5MHnfvc5Q8z3jTdQkrSnnHdooaMnr9eC8IdXxkegHDW2/3bPC5l3DpbX2wNnFwbhCmcHH1bqac&#10;Z3KZb2eSSXMxcCOH8HPAcOF88HRtcbVxxnUhcqRmOHW/c6BZK3aedMhLmnd4des8GnhsdzIqznli&#10;eGEZvnrBebwICHxCezbIqW2bcMu+GW62cS6zyW94cZmpQ3A3cgWebnEQcqWTjXHjc06In3Kpc/l9&#10;inN4dKlyW3REdWVm0HT0djFZxXXqdyxMR3bbeCY86HfeeTQr1XjcehUaunpHewAIE3vqfBfKx2t4&#10;dPi/k2yodUa0uW2jdZKpxm6XddWelG+fdk6TanCZdsmITnGFd0h9NnJhd79yCXM4eD9mj3P6eNZZ&#10;hnUCeZZME3YBelU813cVeyUr8Hgpe78bA3m3fEMIXntmfNrMHWmoeZnAaWrmeby1EWwVedipz202&#10;eeaeX25gei2S92+BenuHonCUesx8j3Fzew9xdXJJe1ll/XMVe7NY/XQnfC9LkHU1fKw8h3ZmfTor&#10;6XeefYgbE3k6fZcIk3r7fbPMDWcDfw2/rmh4fu2z7Gn2fr2od2tWfn6c9mzBfoKRnm4afouGdm9b&#10;fph7gHBEfqVwaHEffrdlDnH6ftVYHnMffwVKz3RQfzk8HHW6f3Mr9Hcwf2kbS3jWfwAI1nqRfpjL&#10;uGYFhUK+2md0hNGyomj3hEmm7GpWg7WbOmvRg2CQD200gxOFPW54gtB6Xm9wgp9vVHBQgnJj+XEy&#10;gk5XGHJjgihJvnOWggM7CHTygdgrI3Z8gWAbTXhngHUJJXonf4jJPmV7i6C9EmbKitGw0mhOifGl&#10;F2mmiRGZYGsXiGmOfGxuh86EDW2shz55Ym7ChsNugW/ChlBjTXC+heBWhHIBhVFJOnMyhNI6YHR0&#10;hEsqPnXhg3IaqXfwgfoJTXnMgILF62MxlHC5OmXXkbCs22gAj8yhl2mBjnuWxWrgjXqMYWwtjIiC&#10;im07i8N4Tm5FiwJt0G9Uij1jBnBdiXxWsHG5iINJpnMTh4o68nSDhnorLnYKhTYbQ3e2g3EJPXmP&#10;gXzDS2KNnGO2y2T3mQGqTmdLljefIGjylCKUqWp8ko+KsWu2kVWBSWypkF93Nm2mj1ds3m6njkti&#10;WG+hjUVWZHDzi/5JYXJgip86+3PqiSUsFnWthzkcqHedhNgJs3kwgoLBeWKuo3e02WTNn5Goemb5&#10;nEidPWiLmcSS7moLl9KJq2r6lp+AaGvolWJ2c2zhlA5sRW3Tkr9h3G69kXNWGm/7j+1IyXFvjis6&#10;onMEjEAsOnTaicMdV3abhuULI3iEg7W/VmLlqg+y6mS9pcCmz2bHogycB2gln1uSg2k6nauJhmoj&#10;nD6AdWsVmsB2q2wKmSVssWzwl3tidW3BlfpWmG78lCJIm3BqkgI6YnHuj7wsNnPOjKMdO3WqiRML&#10;mXd4hS29LmMFsIywwmSlq9GlUmZ9p+OcJ2c7pfSTQmgcpFOKXWkIopyBUWnvoOx3iWrenwZthWu7&#10;nTNjNmyAm21W1W22mQ9II28ylls6FXDWk3gr7nKvj8kcuXSLi40MiHb4hmC6zGMitmWvd2RUsf2m&#10;FGVWr2edimXdraiUu2bEq7SLymelqceCtGiAp+p42mltpa9urGpAo5lkJWsKoYRWyGxtnoBHZm3n&#10;myg5QG+Ll5cq3XF/kyAbfnNnjiMNcnb/hxi5q2LcvH2w1mMBujmoZ2OnuECf52QttlqW72UStCSN&#10;zWXssf6Ef2bFr9V6UmerrT1vw2iBqsNkymlXqDpWSmrwpGFGC2yNoE43cm43m/4pEXAxlqYbEHNa&#10;j1IOHHcZh5a8nGDCx5y0i2CYxdOr72Fdw1qjLmHnwVGZwGLUvsmQFmO5vDmGRWSfuaF7YmWPtntw&#10;L2aBs0lmAGerr3ZU+ml0qo5ErmuDpRI5PG2snyYqq3Bfl+EbpnPSj7AOwnciiAu+jXT8aC+2UHU8&#10;Z9CtCnVzaMSjWHWfabuZDnYJasmOsHZwa9qEUnbMbOF5SHdAbehuSnetbyBi/ngdcGNWP3jVccdJ&#10;AnmIcx86HXpOdJgpFnsRdhgYynwVd+YHfX0vebi7kHNCa4qy2XQAbCypwHRWbOigZXSabZqWdXUU&#10;bm+MbnWGbz+CR3X2cBZ3oXaDcQFsy3cDcg9hnnd8cxRU9ng+dERHtnj8dXA4r3nRdr4oFHqZd+8Y&#10;S3vJeXgHNXz0euu6p3IBcAWxYHLVcJeoiHNJcSOfe3OlcaCVw3QrcjuLxnSyct+B1nU0c4Z3WXXM&#10;dENsm3ZedRBhgnbkdd9U3HevdtdHanh+d9Q4kXlceOcoOHoueccYDXt7eu0G3XzNfBS+Am+7dAS0&#10;XHCvdGiqvnFbdMqg/3HsdRyWo3KudaCMQHNmdiaCGXQRdqt3qnTCdzhs13Vmd9FhsnYAeHJVFnbk&#10;eTpHtXfLegY493i5et0o6Xmce3YY2Xr8fCUHFHxgfNi+6m4reGq04W8reLGq5W/7eOqg5HCteQ6W&#10;TXGSeWeLuXJsecSBpnMyeh13MHPkenJsU3SOetNhVHU3ezxUsHYne8NHancbfE84vHgZfOEo5XkH&#10;fSsY/3qEfWcHV3v0fZ++UmvtfZiz920dfaKp0G4qfZufxG8OfX6VI3AofZyKpHEyfbyAqHIPfdp2&#10;N3LDffNrdXN1fh5gcnQmfkpT63UofodGyHZEfso4bHd6fxMo9niifw4ZMnoefsYHlnuOfn69Jmqz&#10;g7+yq2vWg3GoRGz1gxCeJG3mgqGTvG8XgmiJinAxgjV/mnEbggt1N3HVgetqjnKQgdVfj3NJgb9T&#10;D3RZgadF+3V7gY03mHa2gXEohHgNgQAZV3m3gDQH7nshf2m6qGpJidCwW2tJiS2mF2xQiIOcE20t&#10;h9SSB25Xh0mIJm9nhsl+eXBYhlh0RXEyhfVpwnIFhY9e7HLVhTBSiXP7hLpFdnUbhEY3AnZCg80n&#10;2Hd5gv8Y0XlBgakIJ3rCgFq3YWl1kISs+2rZjxmjI2wPjfWZn2zrjQCP324JjCKGTm8Ii1t9I2/i&#10;iq9zOnDGif9pD3GjiVNen3J7iKpSpXO0h8hFqXT3htg3eHZFhegooXelhKcZhHkdgwUIGHqCgUy1&#10;BmkplySqo2pdlS2g/2uek4yXumyAki+OP22QkQmFK25mkB18HW81jzZyS3ALjkRoP3DdjVNd+nGp&#10;jGZSQXLcizhFH3Q4ieQ3RnWmiH4pSnc0hqQa0HjjhGoItHoZgk+ztWj8nZupT2oLm02fXms6mUiW&#10;QmwMl5SNPmzvllKEZ224lTN7eW6GlAtxx29Zksxn4nAikZZduHDmkGJSHnINju5ErXNtjTg3OXTo&#10;i2Mpj3Z/iPgbangihjgKLHlrg3+yQ2jdo9Kn9WnMoSmeLGrgnueVcWt0nUSM0Gw7m+uEJG0LmoN7&#10;ZW3TmSVx526al5hoN29jlhNeTHAYlKRSUnFPksVEnnKokLU3SHQZjn8pxHWli6AbjHc9iEgKknhW&#10;hQKwg2jNqdymnGmZpuueH2pApSWWBmqio6SNi2tsogKE9mwyoGt8Qmzunt9y0G23nRRpHW5om19f&#10;H28Bma9SSXBCl1BETHGflM03MXMikggpqnS4joUbUXZKipYLb3gyhe6vVGiUr+mnJGjAreufN2lE&#10;rC6XRGmfqoqO1GpeqL+GOWsbpvl9hGvRpTl0BmyMozhqP200oUpgBm3an1RSMm8pnEND4HCEmSU2&#10;s3ITlcwpAXOvkaQab3VYjOwNCnfAhwGwi2ePt4OpDGd4tcuhO2gBs9GZTmhOsiuQv2kBsDqICmmz&#10;rkd/L2pkrFJ1a2sUqhVrYGvAp85gX2x/pUVRpW3voZxC3m9dnck1XnDhmcInmnKQlN0aB3S4jscN&#10;bXgAh1azbmXVwYmr5GXAv2aj7GZOvSmb0GaDu6CS82dCuViJ32f6tw6AkGiltOJ2SWlcsitrs2oP&#10;r2pfu2rZrFRP72xtp9FAlm4DoxszunAPnVUnOHKJlkkbCXT1j14OEXgIh8S5JnhnZjKwz3i3Zeen&#10;l3i0ZyOd9HitaGqT53joaaGJvnkjatp/rnlZbAJ06XmXbSpqNHnebnFfP3orb81Sz3q+cT1F33tQ&#10;cp03env1dCcnMXyNdcYXlH1Md6wGk34jeY+1gHa8ahStDHdTatGkLHd9a8Ca/3eQbK6RSXfjbaCH&#10;g3gwboh9mnh3b2pzMXjOcGNorXkpcYJdz3l+cpVRfnobc85EoHq4dQA2AntldlImCXv8d4YW/Hzp&#10;eTUGSX3Bep+x4HWebtGpnHY1b22hH3ZrcAiYTnaLcKKO3HbqcVKFP3dEcgF7r3eicsBxjHgQc5dn&#10;KXh1dHhcZnjVdVJQN3l8dlNDGnoqd1w0qnrheHglTnuOeWkWXnyVerAGEX2Ee8mxMXRmc0aonHUO&#10;c8mgOHVZdDWXmnWIdJCOHHYBdRyEu3Z0dad7enbndjdxWHdjdthnBXfSd39cY3g+eCVQFHjxeOtC&#10;+3mwecE0wnpyepslm3skezcWOHxBfAwFwX1bfOCyrnKed32puHNad9ig3XPXeCKX8nQweFaOZnTQ&#10;eLuE63VpeSB7jnXseX1xcHZ1eeZnC3bzelpcRndtes1QGXg2e19C9nkHe/c01XnXfJIl5HqYfOIW&#10;xXvQfUEGEXzxfZiyiHDdfGupa3GwfJSgbHJVfKiXaHLXfKeNyXOlfNmERXRgfQl68nTqfTBw2nVz&#10;fV9md3X6fZZbw3Z+fc9Pm3dZfhhCl3hNfmk0rnlGfr0l93offroXAHtifpQGX3yGfmqw6W9pgmmn&#10;13BKgjue8XELgfyWEnGdgayMoXKCgYqDPHNJgW1583PggVRv6XRxgUtlmXUCgUJa+nWQgTlO2XZ9&#10;gS5B9HeEgSA0G3iRgRQl13mqgKkXQHsGf/sGu3waf1CuRW74iEClhW+yh8Gc6HBnhzmUS3DkhqyL&#10;D3G9hj6B5HJ+hdZ4znMshX5u8HPVhS5kyXR9hN9aVnUdhJJOX3YfhCpBfncpg74zpngsg1clWHkr&#10;go8W2XqPgWIG/3u4gDirsm6tjf+jRG9TjSuazG/9jGKSN3B0i6CJLXFDiuuAYXHwilF3jHKaiblt&#10;73NIiSJkGHP7iIdZ/XSnh/BOW3W9hxpBcHbshjsz2ngfhVgl+XlEhCIXlXp2gqUG9ntzgSKp5241&#10;k/Shn27HksyZRG9wkbGQz2/jkJ+IHnCZj71/g3E8ju92yXHljhptRHKOjT9jiHM1jGNZiHPWi4tN&#10;5XTrim9A4nYbiTgzoHdvh9omUnjQhgQYyHo0g/YH0nr/giCon23SmgmgP25NmJGYAm7tly+P3m9I&#10;lfCHdG/plOh+9XCSk9V2UHE6ksJs5XHlkZhjS3KIkHZZa3Moj1RNlHRAjeFAkXV4jEgz0XbYinYm&#10;yHgsiDIZQHmOhZ4I93oyg1+nmG2QoAGe/23tnk6XIG5qnOOPRm6sm46HDW9UmkJ+q2/6mOx2MHCd&#10;l6FtAHFIlixjknHrlLxZ+HJ/k15Nn3OrkXZAsHToj3M0D3Y6jVAnJ3eBiowZt3jVh3gJq3lyhLGm&#10;hm1xpfOe922LpGSXcm3youePz24zoWaHrm7Un+N/ZW93nlt3BHASnOFt5HComzpkh3ExmZZaeHHH&#10;l+NNjnLrlZtAqnQpkyc0OnV/kIcnWHbDjT4Z4XgZiYAKOnmAhW6m92z7rFqfw2z3qrSYYm1hqP2Q&#10;4G2Lp4OIv24jpd2AgW65pDR4JW9Hoppu+2/RoMplj3BbnvBaznDrnNZNWHIHmhJAiHNPlxQ0DXSs&#10;k+onFHXskBMZSHc+i7IKonnKhcmoZ2wWszmhVWwEsV+Z+Wxkr42SfGyDrhSKWG0SrE+CEm2gqod5&#10;mm4lqMxwR26rpr1mom8qpLBa5m/YohtM2HEAnso/83JJmyQzLHOpl3gl/XTukwcYcHZjjdkNBnjJ&#10;hziqoWrLu3ajhmqpuWmcFWsCt4CUjmsNtjCMR2uhtB6DwmwusiF7AGyssD5xVW05rchnAG3Iqzpa&#10;Q257qDNLY2/JpCg+BXEan+ExaHK7mugmEHRClWkZ+nZIjskNqXjKh56zwHwBZJerHHxlZMyh8XxC&#10;ZiSYgXv/Z4KOiXwXaNyEkHwtajF60Hw+a2twVnxVbKVl43xube1bP3yJb09PFHzwcMVCa31Ycis0&#10;iH3Uc9clPH41da4WVH6nd6oF3X81eemvu3qMaDinOnsEaTeeZXr6aluVdnrSa3aMA3r5bIuCg3sd&#10;bZp423s+bpput3tkb6JkhXuScNJZ+nu8cfdN/HwvcztBfHyidHQzbn0rde8kXX2ad1QVyn4teQcF&#10;i36+eoirmHlJbUyjc3m/bgybJ3nKbt+Srnmzb5uJeXnrcGiAIXokcSl2x3pTcfNs/nqPcuBi33rP&#10;c9hYaXsJdMdMl3uGddI/+XwFduMx+HyTeAojbH0ReRIVGn3AemwFKX5be4Sn/nhHcjugLniycsGY&#10;JHjKc0KP33i/c66HAnj/dDl+HHlCdM11GHmMdW9rW3nXdilhVHoddtxW83pgd49LMXrpeGM+WXt8&#10;eUQwrHwQeiYilXyleuoUWn1pe9UE+H4WfJanYHcYdrufZneKdyKXpne2d3WPtnfCd7aG7HgheCR+&#10;I3h6eI91N3jUePtrfnkpeXdhe3l5efRXMHnFenBLV3pheww+ensGe7AxAnuffE0i9nw6fK0UYn0M&#10;fR8EuX3nfZ6nqnWWe2Sfs3Yae6KXvHZte8qPm3ace92GrHcofA5923eKfEp06HfmfIVrMnhCfMlh&#10;MnidfQ5W6HjzfVJLDXmhfak+THpYfgUw7nsJfmIjDnuvfmUUwXyefmAFIn15flmmYnQsgOmehXTB&#10;gN2WkHUwgL2OdXVxgImFmHYLgHl803Z7gHZz83begHVqSXdDgHtgWnemgINWIXgGgItKYXjPgJI9&#10;zHmqgJgwlnqAgKAjFntagD4VAXxLf7cFen0XfzGkTXOwhn+cmXQohiWUxHSJhcOM0HSzhViEMnVC&#10;hQp7nHXAhMNy4XY5hH9pW3ayhEFfjncphARVfHeYg8tJ4Hhwg3Y9WHlQgx4wOnosgskix3rqgg0U&#10;2HvhgQ4F0nyzgA6iVHNBjASas3Ohi2GS5XQBisCK9HQniiWCnnSjiaF6QHUYiSNxt3WQiKNoaHYE&#10;iCJe33Z+h6RVHHbzhylJmXfkhmw9HHjihaMwNHnyhM4jJXrng5UVgXvbgjkFz3xrgPOhEnK8kcKZ&#10;dHMJkNeRrXNoj+2J8nOBjxqBznP2jmN5iXRxjaVxHHTqjOdn73VkjCNegnXci15U3nZMip9JLHc7&#10;iY08sHhAiG0wBHlmhygjSHpxhWsWTXuDg4YG1nvogfaf23JCl7WYV3J9loSQ4HLKlXSJVnLalG6B&#10;THNWk3R5HHPSknZwxHRMkXtnrXTKkGleW3VAj15Ur3W3jkxIt3avjN88cXe9i0wwN3jxiZMj0Hn8&#10;h10W+3sFhQUH0nsMg0aeqHHknZuXjXH0nGCQT3I3myiI4XJLmeWA8nLJmKp41nNEl3NwoXPAljpn&#10;vHQ+lNxeh3S3k4BUuHU7kgtImHY4kDk8ondNjjEwmnhzjCAkUHlwiYIXhnpzhq0IfXqWhGeew3GM&#10;o8WXzXGLokqQr3HUoNCJX3Hrn2CBh3Jone15kXLjnHtxe3NXmwVopXPJmXRfjXQ6l9tVA3TDlgZI&#10;n3W5k9g803bMkXAw7Hfhjvcku3jSi+YX8XnViH4JSXqbhRifhnE8qZmYsHEzp9SRpXF1pjuKZ3GD&#10;pMOCn3H5oyl6uXJqoZpyoHLXoA5pyXM9nlNgNXOknG9VI3Qcml5IlXUUl8M84nYplOMxDndBkeck&#10;z3gkjmoX+3kpimoJ2XrEhXugjnCdr1mZzXCPrYySznDKq92LunDOqnmEB3E6qMh8KXGhpx90H3IG&#10;pX1rLXJoo4Zg8HLdoU1VZHNRnvVIcXRAm948h3VUmJAwhXZ5lRckLndVkQoXQXhYjHYK33qWhg6i&#10;Cm/FtlCbdW+HtF+Ufm+9sp6NhG/BsWuFvnAtr4h9xnCMrcl1mnDorApsbnFRqbdhXnHWpvlVKHJQ&#10;pEdHlHNOoJs7JXRUnMwvCHWKmKEjEnaOk70XT3hpjP8MC3pHhrysRIBFYk6jr4CWZAqa8YA9ZfCR&#10;+3/JZ12IWn+0aLR+43+fafx1in+Jayprcn91bHVhaX9gbc1XHn9LbzBLa395cLk/Sn+scjkyIH/n&#10;dAEj8n/3dgEVwIARd/UEqYA0eqao4n7WZ0qgaH8paI2X3H7vaa2PMn6SasmGCH6Oa/J86n6KbQtz&#10;nX6Fbhxp035/bzBf7H55cFpVsn5xcXlKC36tcsI97H7tdAkwoX84db4ioH9jd14UoH+VeRQEvX/T&#10;euSk6H2La9Cc2H3bbMOUzn20ba+Mqn1rboiDx313b3V6032AcFBxw32JcSxoP32Rchhedn2bcxlU&#10;UX2idA5I033qdSU8rH42dlAvTn6Ud7UhoX7UePATvn8eekwEZn9ne2ihNHxkcKGZp3yqcU6R4XyT&#10;cfeJ6HxccpaBXnxyczp4vnyFc9lwBnycdIVmn3y3dVdc43zKdh1S2nzgdudHfH01d8c7JX2VeMEt&#10;/X36ecAgrX5NeqATEX6xe5sEFH8EfFOeI3tiddKW5Xuddj6PeXuUdp6H03tlduJ/f3uKd0d3DHuu&#10;d75uc3vVeD9lFHv5eMlbcHwbeVRRenw7ed5GDHyfeoU5vX0JezUs3n1we90f3X3afGISXX5QfPED&#10;5X60fV6dWXp4enqWFXqwesaOtHq0evqHHXqUexd+4XrEe1t2hXr0e6Bt+3ske+VkrntPfDVbGXt5&#10;fIVRPXugfNZFwXwXfT05n3yQfacs8Xz/fgsgC311fiISYH3xfjIDt359flmcmHkqf4aVT3l2f5mN&#10;4nmZf5WGQHmRf3t+EnnNf4Z1vXoCf5FtP3o4f5xj+Xprf7Jab3qcf8pQonrLf+NFRHtjf/05SXv/&#10;gBgsxnyRgDQgFn0Tf9wSm32Zf3kEKn4Xfxma9HiDhOqT1ni6hLGMhnjXhGqFCHi8hBt8/HkDg+d0&#10;yHlLg7Nsa3mSg39jPnnWg1RZ13oYgypQLHpUgwNE3nr5gsA49Xuggn4slHxJgjof+Hy5gYsSqH02&#10;gMEEkn20f+uZi3fmiiqSdngNia6LKXgoiTODv3f/iMd71HhDiF9zxHiJh/NrjHjOh4dijnkRhyFZ&#10;VHlRhr1P1HmOhlpEe3pFhbY4o3sHhQcscnvdhEMgEHyBgxQTT30xgdQEpH1ngMiYbXdJj8uRYndh&#10;jwuKQnd1jl6C9HdVja17I3egjQZzKXfqjF1rDng0i7ViMXh7iwdZFnjAilpPk3kGiapEH3m+iLc4&#10;aHqLh6csXHtphoAgO3wZhNQT3HzhgwsFx3zTgdOXTXbHla6QiHbAlMuJj3bYk+KCXnbKku16qHcQ&#10;kgJyy3ddkR5qy3eokDliCnfzj0BZDXg5jkxPPHiJjT9DsHlDi/E4J3obim8sWHr/iNUgoHu8hqAU&#10;hHx7hGgGkXwxgwuWmnZGm62P+3Y0moWJIHZTmViCEHZAmCx6bHaPlwtysHbdletqy3cplM5iMXdz&#10;k5NZE3e7klNO+ngakNpDkHjgjxU4ZnnGjQss6Xqviv0hSXtWiHsVSHwFheAHTXvahAeW53XkoYKQ&#10;bXXJoBKJqHXqnq6Cq3XYnWB7NHYpnAFzlXZ3mqpr1nbDmVRjOncPl8xZundnlhxPU3fClFxDzHiF&#10;kjM4onlhj9ItTXo9jWwh2XrYio4Vz3t6h4QIQHvVhJ+XhnWTpxyRGHVrpW2KaXWMo96DoHV8onN8&#10;P3XMoOZ0t3YXn2NtDnZgneNkOXaqnAtaL3cImfxPkHdZmAVD3HgTlYs4vXjnks0thnm8kAMiG3pP&#10;jL0WHnruiTAI43vghQGX+3U8rHKRuXUHqomLHnUpqNiEeXUUp3J9LHVdpcd1uXWlpCJuInXlooxk&#10;7nY4oFtapXaKnhhP13bTm+FDuXd+mSs4g3hJlhItWnkmksMh03mvjxIWB3pXiukI+nwQhRSYknTi&#10;sfGSbXSer+eL+nS6rh2FiXSWrPV+UXTWqz129XUSqY9vKXVSp89liHWipVBa93XvotBP0XYzoFZD&#10;EHbQnUc3gneSmcssH3hulfUg5Hj/kaEVzXnxjEQJ+XvShaWkM4YzXpKcg4XzYRaUNoTrZFKLs4QU&#10;ZsmCsoPBaGJ5ooN+aa1wg4M+auhm4IL4bD1dU4Ksba9TfoJgbydIRYJDcMI8rYIuclQv5YIUdB4i&#10;hIHEdh4U54GLd+gDdIE/emOhN4PRZcGZW4PUZ7WRQYNUaV+JCoLMapaAWIKba6R3mIJsbK1uu4I7&#10;bbhlZIICbutb74HGcDNSH4GKcXdHAoF9cuM7d4F1dEoumIFldfwhg4Evd64UIIECeU8DhoDqesSd&#10;oIJea2SWCoJ8bGWOS4IpbUmGdoG7bhd+DYGYbvF1hIF1b8ps5oFQcK9jvoEjcbxaVYD1ctJQmoDH&#10;c91Fk4DJdRc5+oDLdl0tRIDMd+EgboCreTgTJ4CPeo8Dm4CSeyeaMYFPb82S84FpcIqLi4EkcS6D&#10;7YDCcb57t4CrcmhzWICScxlq+YB4c9lh64BXdLhYioA1dZFO2IAQdmhD8YAhd2I4P4AyeIkrz4BE&#10;eccfRIA1esISHIApe7ADZoAqfBOXaYAtdGeQaoA/dOuJJoAFdVqBon+tdbJ5iH+fdjBxYn+Rdrdp&#10;G3+Dd0NgEH9vd91Wwn9XeGtNIn9AeQRCMn9hecc2hn+HeqwqUH+ve5oeCX+0fDQRCn+6fMIDDH/B&#10;fTGUx38oeU2N3H8veaSGuX7/eeJ/XX6uegZ3d36qelJvcX6neqZnPX6lev5eRn6ce2JVCX6Re8lL&#10;fn6GfC9AgX64fKo1An7sfSkpIX8gfaIdIn86fdYQZH9SfgYC7X9ifh2Stn5efoGL8X5cfqGE9X41&#10;fqt9xX3rfpt1+n3vfrFuB330fshl5n34ft5dB332fwNT5n3yfyhKdH3rf08/mX4tf3w0XH5yf6so&#10;sX6zf84c2X7Pf4YQS374f0YCz38lfxaRu318g3WLAn11g1iECn1Ugy58230Fgvh1Jn0SgtZtS30e&#10;grVlRX0qgpJcen0zgnxTdn05gmZKIH0/gk8/VX2YgiU0MH33gfgonX5YgbYc3X6IgRIQbH6TgH0D&#10;On63f8+Q4Hy2iIeKOnymiC2DV3yDh9p8LHwyh4B0k3xDhyds1XxThs5k6nxihnVcP3xuhiVTXXx3&#10;hdZKAXx/hYU/NXzrhP80GX1lhGUom33fg7Mc8n4ggqAQw35wgYMDkn5cgKaPs3wRjheJOXvyjYiC&#10;eHvbjO17c3uZjENz+Huxi61sWHvIixhkkXvcioNcBnvuiexTPXv9iVdJuHwNiLg+7Xx5h+Qz7Hz2&#10;hu0ojX10hdkdEn3AhE4RY34YgrcEyX4CgY+OdXuLlBGIJ3thkziBjHtUklR6snsdkWhzWXs6kJBr&#10;43tVj7pkR3tujudb53uEjgJS9XudjRJJXnu0jB0+kXwcivMzpnyViZ8opH0ZiAwdl31whfoSG33R&#10;g+QFUX1ogsONzXsUmciHnnrgmKaBHnrXl416aHqplnJzN3rHlV9r6nrllFFkdHsAk0ZcDnsckg5S&#10;6Xs9kMFJUHtbj28+fHvCjeozz3xBjBgo8XzBiiEeHn0ah6ISzH15hSEGWH0ug4qNynqen2aHwXpf&#10;nf+BZ3pcnKx623ozm2tz0HpVmiRso3pzmOVlWnqTl5hcpHq4lfpTX3relFJJoXsAkrA+mntmkM4z&#10;7nvjjpopOnxmjDAeony8iVATm30RhncHGn0RhBGN9npDpNiIDnn8oy6B0Hn7oa97dnnXoFR0j3n2&#10;nt5ti3oWnWdl+Xo7m9dc6Xpjmd9TfHqKl+hJl3qtlfg+Y3sPk7sz3nuNkRQpWXwJjlMe/3xOizYT&#10;8nyYh/sH5Xz9hHiOI3oIqgyIU3m1qCiCJHm2pot753mRpSx1Gnmwo4tt+XnSodRmDHn8n+1c+nom&#10;nZlTfHpMm1NJZHprmSo+DXrElqEzoXs4k6spMHuqkJke8XvijSsUBHwhiYUIH30OhJiORnnkryuI&#10;rHmErRCCkXmEq1d8cXlkqfp1q3l/qDFuN3mhpjVmDnnJpBlc4HnroZBTYnoPnwJJJnoinLM9enpt&#10;mfAzDnrVlqcodXs9kzQeTXtoj10T5HuwiwwIh30GhNKeDY14W9aWkoyZXsuOf4rFYmiGSIlYZVd9&#10;iYiJZ4Z0joffaVxruIdXattib4bUbEVZL4ZPbbhPp4XLbyxE1IVUcM45o4TkcmEtIoRodAMgXIPA&#10;dfETGIM9d5cAAIAAgACbBoovYy6Te4mMZc+LmYiNaAyDfYewadZ674cna05yd4a4bIRp7IZYbZVg&#10;74XkbtNXxYVvcBhOVYT3cWRDo4SNct44iIQqdFIr94O0ddsfjIMYd5QSq4KaeREB34HEe5GXjYgB&#10;adOQHYeta2uIc4cQbLKA1YZ9bbB4soYlbp1wc4XUb3doF4V6cG1fRYUQcYFWM4SncphM2oQ8c7RC&#10;RoPgdP43HYOFdk0qxoMVd7AepIKHeSkR2YIYeloB54Gpe6ST+YaVbxWNB4Zyb+iF14YOcI9+XYWc&#10;cS52U4VRceRuKYT/cq9mGoSsc3xdYYRQdFxUa4PzdUBLKYOTdihAv4NDdzg1cILueF8pgYKJeYod&#10;mYINeqgRB4Gie6IB7YGLe8aRTYWIc2yKfYVqc/iDTYUJdHt734ScdOtz+YRUdYdsI4QLdiRkOIPD&#10;drhbj4Nyd2ZSpYMgeBVJdoLPeMI/GYKNeaAz04JFepMoQoHve4AckYGMfCwQNoExfMwCGoEYfKmO&#10;Y4SJeCOHqIRceI2ApYQBeOB5UYOXeRtxw4NbeXlqEYMeedtiNoLeekBZmoKUertQuYJJezhHj4H/&#10;e7I9H4HOfE4yMIGXfPYm6YFWfYgbc4EQfbsPa4DEff0CS4CRfdyLc4OXfUuE5oNgfX5+FYMOfZR2&#10;+4KofY9vgoJwfbZn4YI3fd5gEoH+fgZXfIG9fkBOo4F8fntFcYE6frY7K4EZfwIwioD6f00ll4DV&#10;f3IaioCVf08Ox4BcfyACGIAhftqJc4KdgkSDBoJfgjx8R4IRgiJ1JYGqgfJtw4F9gd1mOIFQgcle&#10;gYEjgbRWBYDuga5NRoC2gaZELYB+gaE6IYB7gZEvxIB3gX4k+4BpgUIZ4oAzgMAOQX/8gDsB5H/F&#10;f8GIfYHNhyGCJ4GKhuV7cYFAhp50UIDUhkttA4CshgBlj4CEhbRd9IBbhWZVi4AshR9M13/8hN5D&#10;xX/KhKU5vX/chDwvZn/vg9Mks3/6gy0Zxn/Ngk4Oi3+ngU8ChH9ZgJSHV4EvjG6BEoDji/N6cICk&#10;i2FzaIBMirxsMYArijZk2YAKibNdXH/oiTJVD3/BiK1MYH+ZiCpDX39th6o5WH97hv4u/X+Khkgk&#10;a3+ThUcZ1n9wg+IOz39Vgm8DRX8IgWuGDYCvke5/2oBZkSJ5UoAmkF1ybn/dj45rXH/BjtFkJH+l&#10;jhZcx3+IjVpUhn9mjI9L0H9Di75C038diu44wX8lifcum38wiNIkUX82h1kaEn8bhXcPqH8Gg5gE&#10;Dn63gkCE14A9l0t+vH/elld4V3+zlVtxn391lF1qs39dk2pjrH9Ekn1cYX8rkY5UEn8NkHBLZH7u&#10;j09CVX7MjjQ4Sn7PjNsubX7aizYkdH7giUgakH7Mhu8QW368hKkFHH6CgtWELn/UnJ5+MX9tm2Z3&#10;7n9ImjtxXn8TmSBqpn79mA5jpn7mlvFcLn7QlcBTwH61lFRK8n6Yku1By355kYM36H57j68uWn6F&#10;jZEkoX6LizIbEH56iG4RAH5lheAGDn5Lg12Dy3+HobV94n8XoEZ3tX73nvhxU37HneBqnH6ynJ9j&#10;YH6emz5buH6JmdBTM35tmCJKUX5RlnJBFH4zlL83g34zkmsuPX48j9YkvH5CjQYbeX4xidwRn34Z&#10;hvgHIH4AhAyDcH9Tpop9m37apOh3gH6+o39xKH6Wol9qQX6BoN9iwH5sn0BbBX5XnaRSbn45m7dJ&#10;eH4bmcVAQ339l8c3Fn35lPwuD33/kfckw34DjrsblX3ji3oRx32/iEoHuH3fhGCDE38yq1V9UX6x&#10;qX53QX6Yp/dwuH56psBpdH5jpPNh535MoyhaIn40oV9RiX4UnzFIjn3znPs/en3SmrM2kn3Jl4Mt&#10;xH3JlBgkjH3CkJgbe32UjSoRwX1iiaoIA33ThIiXHpRZWiyP8ZL5XUKIQZChYRKAdY7RZCN4GY18&#10;ZoxvhoxtaJdm/ouLalZeCoq+a+1VLIoGbWBMG4lJbuFB24hrcJA3M4eaciwrPoaqc9EfToWqdc0S&#10;DYUadxAAAIAAgACUL5DAYWyM9o9zZC+Fgo33ZqJ90ozWaLJ1oIvoam5teYsia+JlMYp6bSZckYnP&#10;bm5T2Ikfb79K3ohvcRdAwIeccqM2GIbRdCgqNIXcdb4ee4Tqd3gRqoRaeJcAAIAAgACQ243haCKJ&#10;4I0jaeiCp4wva3V7OotobMRzYorBbehrW4opbvVjZYmgb+la84j9cQpSUYhWcjRJcIesc2Q/cIbn&#10;dMM0uYYadjQpHYUkd6odjoRKeQ0RJIOweg4AAIAAgACNoowcbamG/YudbsF//orwb7R4rYprcHJw&#10;64nncT5pJYlmcgdhdYjgctZZLIhBc9BQnYehdMxH1YcBdco97IZFdvszIIVveFIn3oSCeY4cg4O5&#10;ep4QbYMce20AAIAAgACKvIrEcnuEJopqcyN9M4nrc7B16Il7dCVuaIkCdL5m/YiIdVhfeIgBdgNX&#10;P4dsdshOyobVd5FGDYZAeFg8JoWNeVYxdIS7enomdoPge2obXIMffC4Po4KQfLIBWoIVfRuHiYnM&#10;dzKBFolwd6Z6Soj6d/9zQoiUeDxsGIgieKJk0oeheRVdY4cheYdVOIaUehNM0IYHep5EHIV7eyo6&#10;GoTOe+ovnYQSfLck5YNRfUgaGIKdfasOooIEffYBSIIXfXCESojPfFh+CohrfJV3gIf5fLdwpYeH&#10;fL1pmIcNfPFiaYaXfSNbEYYhfVZS8YWefZ5Kj4UbfedBv4STfjI31IQHfpItj4ODfu4jKILdfxoY&#10;sYIsfx0NtIGVfxgBcoGOfo+B6Yf0gR972oeAgSl1X4cLgRxubIaTgPVnbIYugO1gRoXIgOVY/oVj&#10;gN1Q9oTugOhIpIR4gPQ/6IP/gQA2WYOSgQwseYMqgRwiRoKZgOYXz4HxgH0MxIFQgBgBTIDyf6GA&#10;7YcmheF67YavhbV0eIY7hXttg4W6hTFmloVahPZfhYT6hLpYVISZhH5QYIQshE9IGIO3hBk/a4M+&#10;g+I1/4Lcg4ksSIJ6gzAiM4IHgpkXwYF2gdgM3YDngR0BV4BngHV/6YZ3iuF6AIX6in1zpIWVigRs&#10;z4UqiXll+4TUiQhfA4R+iJdX64QniCdQA4PHh7NHqINhhzk+74L5hrs1jYKQhhYr4YIlhW4h3IGr&#10;hIUXqIEdg1YM54CSgi0Bx4AKgP9+54XxkCV5DoVrj35yyIURjspsFYS3jghlWYRojWFefYQYjLpX&#10;gIPIjBRPi4Nvi1dHGIMSio8+Y4Kyib81AIJFiMwraYHTh8shioFQhoAXhoDGhN0NNYBAg0cCo3/I&#10;gYN944WGlXN4GIT6lJBx6oSqk6ZrWYRekrtkvYQTkd9d/YPJkQZXAoN8kCpO4YMljxhGZ4LNjgI9&#10;xIJwjNc0a4H8i4krBoGCihohUID4iGAXkIByhkcNgn/yhDsDj3+Kgg19DIUvmtN3VYSbmbBxQ4RU&#10;mJZq24QVl5FkXoPOlohdpYOGlXpWeIM6lFdOPoLkkvBFvoKNkYU9L4Iyj/0z+oG0jjwqroEzjFUh&#10;AoCmih0XfoAjh4QOHn+ohUwEhn9Rgop8wYTtn/V3GIRTnpJxI4QTnVJq4oPgnEdkbYOamw1dc4NR&#10;mb5WB4MEmFlNp4KulqZFH4JWlOE8goH8kwMzbYF2kMYqOIDvjmQgp4Bfi6MXn3/fiMUOx39ihlkF&#10;mn8RgyV8zYS2pMZ3H4QVoylxNoPeodBq+YO4oMNkOINwn09c3oMjnbJVPoLXnBxMx4J+mh5EJoIk&#10;mA07uYHIlc8yz4E7kxMpuYCwkC8gY4AgjQoXw3+hiegPU38gh0MG/H68g/58w4SQqZR3BYPnp7Jx&#10;F4O3pkBqtYOcpTBjhINQo2Zb/4MEoZhUQoK4n81LwYJanYBDD4H7myQ64YGbmIAyJIEHlTspNYB4&#10;keIgOH/njnMX+X9miyUPqn7diEoHh36RhE+Nzp0SVvSHTZqlWsmAh5b8X3t5U5Q3Yx1xiJJDZdRp&#10;nJC1aBFhkI9/aehZLY6Oa2FQ3Y2VbOhISoyhbm0+mIuIcB80doqEcbopK4k7c28eDIfwdWERQ4dd&#10;dm4AAIAAgACLkJiMXxKFBJZIYn9+H5PfZW13JJHqZ8lvgZCBacBnto9Sa2xf745zbK1X142Mbf5P&#10;m4yeb1xHHouxcLo9iYqpckUzSYmgc9MoR4hSdXUdVocZdx8RDoZ6eA8AAIAAgACIt5S0Zn+CWZNC&#10;aKJ7x5Gianp01JA5a/5tSo8kbWFlq447boxeNY2Cb4BWTYyYcLROIYu0ceVFv4rPcxg8TonXdHYx&#10;8Ii/dfQnOId3d28ceYZMeNIQoYWneZ8AAIAAgACGEZImbHp/z5Ehbdd5M4/2bvdySI7kb+lq544U&#10;cNNjpY1ccaNca4yXcoFUk4u2c4dMgYrXdIpEMYn7dYw6zIkOdsMwcofveCsl5Ia3eWUbT4WWen0P&#10;94TleyMAAIAAgACDf5A4cYp9R4+Icl12s46ncwpv3o3Oc4po040kdC5hzoxndOJasouldZtS7IrO&#10;dnBK7In6d0RCr4kneBY5Iog/eSgu3Icrek4kcoYNezkaC4T0fAMPFoQhfJEAAIAAgACAk48Xdkx6&#10;Zo6GdtJz942/dzltcoztd39mqowxeAVfxYtxeI1Yuoq5eQ9RB4nqeaxJFYkhekpA3IhRet83Eodt&#10;e6ks94Z7fHEiyIV7fQIYnIRXfYMOBoOGfdEAAIAAgAB8x44ne0V29Y2Ue5Nw5ozHe8pqlIvae+dj&#10;54shfDBdFopsfHhWKYm3fL9OgojxfRVGoIgsfWo+HYdcfcQ0hoajfjAqpYXsfpMgvYUEfsgW+YPt&#10;fuYMm4L8fvgAAIAAgAB6ko1uf+908YzDgBBu34vugBRoaor+gAFhyIpTgAxbBYmmgBlUIoj6gCVM&#10;kog8gEFEpod9gF48KYa7gHwy6YYrgJkpT4WdgKsfk4TNgIAV5IOqgDoLfYKef/gAAIAAgAB5VIy4&#10;hJZzuYwLhHxtros8hFVnNIpJhCFgn4mkg/tZ7Ij9g9VTHYhWg7FLm4egg5VDu4big3k7boYdg1wy&#10;aYWQgx4pIIT3gs0fbYRKgkMVpYNKgaMLSYJMgQUAwoEcgFl454v8iXlzS4tIiSJtQ4qJiLxm0Ymu&#10;iEdgQ4kXh+dZn4h7h4xS34fghzNLc4cshsxDi4Zphlo7UIWfheQyZIT/hVQpLYRehLYfnoOsg+QV&#10;74K5gukLsYHTgfwBaYC4gNR3uYtojntyPYqwjehsU4oCjU1mCIk5jKhfnIiqjBlZF4gei4lSe4eN&#10;iv9LA4bhilJC+oYriZk6x4VsiNQx5YTFh+0oxYQZhvMfUYNdhcQV74JhhE4MEoF8gwAB8YBkgSJ2&#10;2osCk4NxZ4pIkrhrlYmkkexla4jkkR5fFohbkGBYrYfWj6FSFYdJjudKSYagjexCN4XxjOk6LYUy&#10;i8YxcYSCin0okIPJiRMfSoMHh4QWN4INhaEMhoErg/QCYYArgV11/oq3mJRwnon3l4dq4olilohk&#10;34irlahen4gklMFYToebk9dRZ4cJktRJmoZhkYxBxoWtkCY514T1jrExRoQ/jQYohIOBizcfZIK4&#10;iTYWZ4HChvAM2YDhhOgCv4AAgYl1sIqJnXJwV4nCnCdqw4kpmwhk84h5mhte1Yf1mQxYWYdll9tR&#10;O4bOlpNJVoYnlQJBjYV1k0w5n4TBkYsxHoQDj3YoZINAjUEfWYJ0itYWc4GCiEINCYCehdcDrX/Y&#10;ghR15opMogJwkYmAoH5rCojun0NlR4hOnmlfC4fHnSZYAocvm61QvoaYmjZI34XumFRBEIU/llU5&#10;OISMlEEw1YPHkcIoK4L/jyMfMYIxjE0WZIFAiWgNJIBbhoUElX+rgpN2CIogppxws4lPpN9rLYjI&#10;o5JlbYgwosJepYecoSFXdocGn3VQGoZvnctIToXBm5dAZoURmVQ4w4RblucweIOQlAEn2YLDkPce&#10;4IH0jcMWP4D/imgNRYAdhx0FUn9+gwGD+6ZuVAZ+KqMtWAt4N53bXclxrZnQYf5qhJcqZRNjNJUV&#10;Z4ZbrpPMaRJT/JKLap5MMZE7bC9EJo/+bcI6947Yb28xNI26cQImsIxDctUcMYrbdJUPUYpqdVwA&#10;AIAAgACCeaEyXEx8m511YK52MJoAZDhv3Zc8ZuRoypU2aR1hfZPDarlaQZK6a+dSypF1bVtLCZA+&#10;br9DFo8JcCY6Co3qca8wN4yzcz4mEYsxdPwbvonPdocPiIk+d1AAAIAAgACAk5ubZL16g5ldZ1V0&#10;cJccaXRt6JUQazNmzZOQbMFfuZKabcRY1ZGPbttRcJBbcB9Jyo8vcV1B6o4Icpo5BozwdAUvF4ug&#10;dZAlEYo7dw4bCYjReGsPZogmeSUAAIAAgAB+hZgUaxt4hpajbLRyQJT3bg1rtZNqbxpk1pJqcAxe&#10;F5FycPRXW5BqcetQAI9GcwFIcY4ldBNAo40HdSE3qovydm4troqnd8ojy4leeQUaKYfiejMPA4cj&#10;esYAAIAAgAB8LpXEcFR2R5S6cVxwF5N4cippxJI9crljMZFRc3tcpJBMdE5V7Y9WdRROo444df9H&#10;G40ldt8/V4wPd8A2CIr5eOIsJInJefQiWIiCevEY04cPe8cOWoYZfE4AAIAAgAB5EpRodVtzWpOa&#10;dfRtd5KPdmdncJFUdsFhE5BRd15ako9Xd/RT8o5ieIVMuo1IeTNFRYw7edk9a4sZeok0A4oFe2cq&#10;V4jsfCMguIfEfMAXcIZVfUgNR4VEfaQAAIAAgAB1M5Odeh5v05LJeoFqN5GmesxkXZBdevheDY9r&#10;e1RXpI53e69RIY2HfAhJ+Ix9fHRChYtsfOE6W4pDfVcxHolRfdUnvIhdfjEedYc0fn8Vd4W8frUL&#10;q4SBftsAAIAAgABy9JL1frVty5IKfuRoJJDofv1iGI+dfv5b246ufyJVgo3Bf0VPFIzVf2lIDIvH&#10;f55AgIqqf844bImFgAAvk4i8gCwmX4fsgDQdWIbdgCQUQoVcgAAKi4P8f94AAIAAgABx05JTg01s&#10;ppFpg0Nm+ZBNgyxg4I8Cgwpao44ZgvtUT40xguxN5YxLgt9G3YtEgtc/NIoqgs43NIkOgsYucIhX&#10;gqMlhoeFglEcpoaEgd0TwIUAgVoKNoOdgN8AAIAAgABxD5GliAxr7pC2h8ZmU4+nh3JgTY5uhxBa&#10;IY2QhspT4YyyhoVNhovXhj9Gl4rchfg/EInMhao3XIiUhUUu34e2hNEmFobUhDkdBYXug44T3oSS&#10;grkKP4NAgesAAIAAgABxIJECjOlr9JAOjGRmTY8Oi9ZgPY3ni0JaF40SisZT3Iw/ik1NnItkidBG&#10;jYphiTU/D4lEiIU3V4glh9Mu8Yc5hw4mSoZOhh8dfoVJhREUYIP7g+gK4oLLgt0AAIAAgABv8pCU&#10;kbJq0o+mkPRlRo60kDpfYo2bj4RZV4zRjtxTPIwKjjtNIos1jY1F5IosjJw+aIkai6U21IgBip8u&#10;j4cMiXol/YYSiDEdeoUAhr0Uv4OghSALUIJug8MAAIAAgABu/ZBRloRp7I9ilY1keo56lKletY1r&#10;k+VYwYypkxdSyYvkkkpMZIsEkVNFGIn+kBg9vIjvjtE2bIfWjXAuX4bXi+gmBIXRijcdiYS7iF4U&#10;/INVhlgLr4IfhKcAAIAAgABuVJAemzBpUI8rmfpkB45KmPVeeo0+mChYtYyAlzZSwIuylihMDorL&#10;lO9Et4nLk3Q9nIi3kdE2aoehkB8uaYadjjUmJoWNjBodsIR4ieQVNoMVh4kL/YHjhaADGIBLgchu&#10;lI/cn4xpmo7nnhpkYo4LnPZfCo0JnDRZRoxJmxlSsItpmbdLyIqImFZEdImQlos9hoh2lJI2XIdd&#10;kpoubIZTkE0mM4VCjdIduIQzi0wVRYLdiL4MNoGehnADYIAlgehvFI+mo9ZqDY6uoitk2o3boPZf&#10;k4zkoEpZQIwQntRSYIs6nT1LXIpWm65ENIlNmZY9RIg5l142IIcllSYuRIYbkoAmDYULj7AdgoP+&#10;jNEVL4KjieoMYoFWhyADF4ADgbp7C63FUZ51/Kn9Vf5wdaQOXBJqNp8+YL1jTpvvZDlcfZn9ZkhV&#10;mZi2Z6VOlZcWaWVHTpWFaxc/15P4bMQ3MZLAbmgtrZFycAUjto/0cdEZoY5Ec6UL9Y1MdOYAAIAA&#10;gAB61aegWmp1h6NtXxRvTJ+DYtlo0pw2ZcViE5n+aANbQZisaVlUv5dcarBNzJXUbEFGpJRRbcg/&#10;OpLZb0U2yJGhcNUtTZAocn4jaI64dCAZpI0FdcQM8owcdswAAIAAgAB6CKHHYvx0H58oZcZtu5xo&#10;aC9nIJnpah5gbJiMa2laA5dSbJlTsZYHbc1My5SSbypFuZMacIc+Y5G5cdE1+5B3c1AsdI7udOMi&#10;w42Hdl4ZOovPd9ANVIrOeL0AAIAAgAB3wp3xaXRxqZwRa0hrSJoGbNVlJJhXbeVezpc0bt1YrpXl&#10;b/hSWJSxcP9Lh5NMcjFEepHpc109NJCPdH40jI9Bde0rEI3Nd0IhvYxkeIoYg4qoebgNSImYensA&#10;AIAAgAB0x5ulbxFu9po2cFppJ5i3cTNjWJc7ccRdUpX8cqlXM5TAc4hQ7ZOOdF5KK5IxdVZDK5DZ&#10;dkY73I92dzwy944ceHYpr4y3eYIgpotLeo0XpomZe3UM8Ih5fAQAAIAAgABxf5oNdDJsMZj7dONm&#10;y5epdWhhQ5YZddVbT5TfdoFVPpOudydPEZJ8d8xIYZEleIhBfI/JeUU57I5Qeg4xBIz8ev4nwou8&#10;e7Me1IprfGwWJoiqfQYL2odjfW4AAIAAgABt+ZkgePlpGZgIeXJj5Jagec5eR5UaegNYX5PuenNS&#10;WZLCeuFMQJGee0xFnpBLe8w+oY7pfE82w41efN0t7IwsfW8lLIrnfdscr4lxfkQUS4eUfo8KcIZG&#10;fr4AAIAAgABsEpiGfYJnVZdhfcNiAJX/fexcM5R0ffxWWpNIfjZQb5IefnBKbZD2fqpD1I+ZfvA8&#10;mI4ffzk044ydf4Msb4uJf8EjvYpgf84bYYj2f9sS8ocKf9MJjYV2f8oAAIAAgABrTJf1ggtmcpbX&#10;ghNhCJV/gg5bH5P5ggNVNZLdgglPL5HDghFJIZChghlCPo87giI65Y3AgiszTow9gjUq6os/gh0i&#10;g4oTgdQaWYiygYASH4bAgR0I9YT0gMMAAIAAgABqBZdkhqplNpY4hnZf3ZTohjJaBZNwhd5UNZJT&#10;hbBORpE6hYRISZAkhVRBcI7NhSA6I41jhOgyi4v0hLoqQ4rmhGoiI4mjg94aFIhBgzISAYZTgnEJ&#10;FYSJgb8AAIAAgABphJbHi1hkxJWaiuZfdpRUimhZuZLnieJT85HRiX5OGZC+iR9INY+tiMNBeY5c&#10;iEk6Wozyh8QzM4tPhywraIoEhnsjZYi4haobLYd9hK8SlYW+g6cJcoQtgr4AAIAAgABp75Yaj9pl&#10;MZTtjyhf8JOyjndaNJJNjcpUc5E8jTJOp5AujKBIq48ZjAtB3I2/iz4604xNimAzo4rLiYcr4ImE&#10;iIMkBIgth1Yb5YbkhgsTHYU6hL0J/YPdg7gAAIAAgABomJXZlJBjy5S1k6Jei5OJkslY5pI0kgxT&#10;LZE2kVNNppAokI1HvI73j6JBF42Mjnc6VowXjUozZoqdjB0rwIlSir0j9If3iTMb+4aRh5YTnYTi&#10;hdoKaoOLhKUAAIAAgABnlJWemPNi5JR7l8tdypNVls9YZ5IIlhVS8ZELlTBNgI/5lDZHd47Dkw5A&#10;xo1hkaU6JYvukCgzQop+jrErvYktjPEkBofRiwwcH4ZviRUT6YSshwgKmYNDhYoAAIAAgABnV5Vn&#10;nR5ir5REm71drZMpmqtYepHkmf9TN5DomPlNVo/Bl7BHCI6NllhAX40tlKo52Yu/kuYzDopPkSUr&#10;n4j2jwYj84eajMIcDYYyinIT9oRxiBwK6IL+hl0AAIAAgABnfpVDoUlixZQin7Jd1ZMOnpBYxJHN&#10;nfVTRJC+nKtM/o+NmyJGgo5amZtAF4zzl5w5oYuJlZYy7Yoek5IreojJkSgjxodxjpYb0YYIi+YU&#10;A4Q5iSsLioKMhq4AAIAAgABzuLMjUDNveq8HVOpqHqkoWutjy6RSX39dDqGEYlNWm5/7Y9tQfp5f&#10;ZXNJ85yAZ1JDLpq1aSg8FpkHauY0BZe4bJIqXZYVbnkf2JRLcIcVAZJMcn0IqY6zdckAAIAAgAB0&#10;Ua1NWL1vP6kDXW9pKKTpYVRimqGvZAtcLJ/xZbNWHp5sZyJQHpzcaJpJn5sYak5C6JlfbAA725e9&#10;bZszz5ZRbz4p/5R5cTQgCZK/cyUV5ZC9dOoIy47HdqwAAIAAgABzSKeWYSxtk6SrZCVnUqGuZrlh&#10;GJ+3aAZbIJ4/aVJVUZy2aqtPW5tCa/RI8JmYbZNCRZf2bxk7U5ZYcIUzFJTXcigpR5MNc+kfspFk&#10;dZEWRo9Rdx0JcI2seGQAAIAAgABwraQQZ+hrC6H6afFlG5/ya1dfVp5VbA1ZxpzEbVZUB5tVbolO&#10;I5n4b7JHzphNcQdBOparckU6bpUKc38x2pNgdQIoU5Gndnke/ZAMd9wWLI3deS8J3YxkeiEAAIAA&#10;gABty6HAbaFoo6BabrpjT569b4hd1J0IcClYS5uMcUFSkZolckRMy5i1czBGg5cQdEBAEJVsdUw5&#10;PpO0dmAwiJHwd7AnH5BYeNMd/Y7JefIVj4yPewIJ1YsTe74AAIAAgABq+aBOcpNmW58Xc0thcJ1p&#10;c/ZcCpu/dH1Wd5pPdT9Q1Zjgdf9LFZd3drhE2JXZd40+WZQteGU295JKeVQuUZCgek4lB48jeyEc&#10;WI1pfAkUUYsofMkJP4mWfVEAAIAAgABn+57Ad81jmJ1reFhemJvWeMNZKJo0ePlTm5jOeYBN9Jdw&#10;egJIOpYSeoJCF5R6exY7Q5Kwe7czt5C5fGErRY84fPMivo2zfXUavIv3fgES9onCfmcIsYg6fqcA&#10;AIAAgABl654pfE1hi5zSfKJcgJs6fNlW6pmMfPJRb5gnfUNL45bGfZRGT5VkfeNAEJOyfkA49ZHP&#10;fqIxgY/wfwMpVY52fz4hB4zuf2sZdIshf54Rn4jyf60IMIcqf7sAAIAAgABlpp28gMVhN5xZgN5c&#10;HJrDgOdWa5kXgN1Q25e4gPxLOJZggR1FeJUBgT8+rJNAgV03XZF2gYYvqI+0gaUnb45VgYsfeYy+&#10;gWAYJorngS0QcIiKgOoHlYZggK8AAIAAgABka51RhU9f85vshSpa0JpnhPNVGZjNhKlPlJd0hJBJ&#10;/ZYfhHpEKJS9hGQ9ZZL8hEA2UJEqhBsu3Y9eg/sm143rg6gfX4wxgzgYD4pagsEQiogFgicH1IX2&#10;gaMAAIAAgABjgpyyicxfC5tLiWxZ8ZnOiPxURpg/iIFOwZbziDdJL5Wqh/JDSpROh6g8hpKZh0g1&#10;cpDWhuguII8Nho0mVI2DhfgfLIu2hTsX2onchHYQVoeZg2UHvoWGgpAAAIAAgABjGpwTjjdeoZqt&#10;jZhZjpk5jPVT8JewjFZOdZZqi91I8ZUmi2hDCZPJiug8apIWik01npBVia8vFo5iiPMn+Yymh/og&#10;xYrchvAZVIkJhd0RGYcIhHwIXYVKg5AAAIAAgABjcps+kndfC5nLkYtaG5hWkLBUr5bRj/lPcJWK&#10;j0tKEZRFjqFEZJLrjes90JEpjPw3So9Vi/0wpY17ivcpdIvQibUiI4ofiGYalYhqhw8R8YaxhaUJ&#10;FIUShJkAAIAAgABiJ5sBluBdwJmjlb1YxphAlMFTOJbHlANODpWMky5IwpQ3kkRDKJKzkT89B5Ds&#10;j/M2yI8ijqYwWI1ZjVwpU4uri8MiJIn3ih0atIg+iG4SboZmhrgJZoS/hXcAAIAAgABgxJrmmtFc&#10;Y5mPmXdXhZg5mGdSVZbHl7lNfJWKlsBIO5QVlZBCsJKHlEU8wJDIkro2rY8IkS8wWo1Mj60pXoub&#10;jcIiJ4nmi8sawoggibsSzYYkh7AJ6IQthdkAAIAAgABgi5rWnqxcJZmDnR5XbZg2m/xSmZbFm2VN&#10;y5V7mjlIY5QCmNNCtpJ7l1w8v5DGlZg2ro8Mk9MwVo1WkhUpUoukj9giAYnrjY8afoggiyQSpYYB&#10;iMUKI4OWhfoAAIAAgABtJrbLT+5pfLLwVFZkIa2JWeZd6aoaXQdX1ahuXq1SL6aHYItMT6TLYjhF&#10;+KKuZEY/V6CgZkU4J57JaB4vz50baiUlXpribMQZvJjdb1YOwpYVcdoI9o7wd0QAAIAAgABtyLHb&#10;V4Bo5q2xXA5jI6pBX0tdC6gZYPBXYKZjYoZR4aSGZENMC6LnZcJF2KDXZ6o/Sp7raX04Up0qa08w&#10;B5t/bWAl05lNb94appdhcfUQPZSodB4ImY4jeIoAAIAAgABsaqz3X2NnL6oUYoBhl6gcZA1b/aZh&#10;ZQhWoaSjZqZRHKLzaCdLX6FiaYZFQZ9qa0I+y52gbPg4CJvRbqAvrpnocKklxZeZcsUbQJWpdJ4R&#10;qZL5dnAIbI2geacAAIAAgABqA6oCZk5lKqgtZ/hf+aaLaOZat6S2acJVaKMIaxVP76FubFFKU5/c&#10;bYBER539bww9+ZwrcJE3Q5o6chEuxpgLc9UlJ5XadY8bNZPjdyoSlZEgeLUH1oyfewEAAIAAgABn&#10;xahFa6ljcKbLbLdeoqT+bZlZaaM6bjBUGaGcbz5Ot6ACcEdJLp59cVJDMpymcqo9BJrFc/E2EZiW&#10;dTEtfJZSdrQjppRdeAkae5JDeW4SdY9terMHX4wBfCMAAIAAgABlUqYTcSZhU6SFcgNco6LscpJX&#10;daGGcspSPZ/0c5xM555ldHtHTpzrdWFBVJsJdmY6/pkHd2czjZaseHgq0ZSNeZghpJKKeqMZeJBO&#10;e70R042efJgG0ItCfVcAAIAAgABiwaRXdpdeu6LMdzNZ96Efd5pUsZ+Md8FPbJ4FeGBKC5x/eQhE&#10;nZr2eZs+yZkPeko4F5boewgwq5SZe78oUZK/fGUf9pDSfQ0YiI6rfb4RLIwcfjkGdYomfp0AAIAA&#10;gABgqKOCezVcraHwe5NX46Aye9RSd56De+pNSJz2fF5IEZtmfMJCxJndfSU8m5fLfZs1q5WJfhQu&#10;WZNLfnwmYJF2fsoefI+bfxUXkY13f2UQKYr9f5AGU4j7f7IAAIAAgABgXqMhf5pcV6GDf79Xcp/G&#10;f89R0p4Xf9dMnZyEgA5HZJr2gENBu5lOgHo7HpcrgK00BZUGgOEsi5LfgQYkg5EZgQEdDo8VgP0W&#10;b4zPgOwPIoosgMMGJIfggKYAAIAAgABfYaLohCBbPqFOhAhWRp+mg+RQmJ4Og6hLPJyLg6RF05sE&#10;g6A/0ZlNg5c5G5cng4EyMpT7g28q2ZLVg1AjIZDwgxEcUI68gsMV8Yxdgm4O+ImngfMGUIdNgY4A&#10;AIAAgABeyaIsiH5aqKCOiChVuJ7vh8BQEZ1dh0xKx5vhhxdFZJpghuM/Z5ixhqU4pJaehlUxpJSH&#10;hggqPZJxhbEizZB4hTIcPo42hJwVzYvYg/wO74kwgx4GbYbXgnMAAIAAgABeGqGVjMtZ8p/4jDlV&#10;Ap5ii59PW5zYiwZKEJtjiqZEmJnjikg+jJg6id83z5YwiVQw3pQfiM0pspIFiDciuI/vh2kcao2h&#10;hnwV8otBhYgO4IixhDkGa4Zdg0kAAIAAgABd8KDzkRhZv59bkERUz53Nj31PNpxCjs1J85rQjklE&#10;dZlNjcA+UZeZjSE3p5WWjFsxMpOBi40rDZFJipskhY8liXMeMYzTiCoXi4p7ht0PrIhGhVEHeYYl&#10;hD4AAIAAgABeVqBNlQtaLp62k/FVa50dkvdQMJtpkiBLOZnTkVpGKZg8kJdAK5Z4j7o565R2jrAz&#10;y5JgjZAtwZAxjE0nKI4citwgeIv+iV8Zh4nih+MQfYgFhrUIbYV2hLwAAIAAgABeLJ+3mItaI54g&#10;ly5VYZyXlhpP55sBlXBKz5mIlJZFfZf9k60/sJYwkok54ZQikSUz/JIWj8Qt55AOjlsnUY4KjK0g&#10;oIv4ivAZnInciSgQx4fgh7EIy4TmhRUAAIAAgABcGp/DnFhYEJ4vmspTU5ypmalOKJskmRFJa5mk&#10;l/5EaJgBlsg/JZYzlWU5q5Qsk8Mz75Iykjct2ZA5kKQnQY4pjqIgjowGjIoZcInbimgQ14e+iKEJ&#10;F4RlhVUAAIAAgABnoLqlTsZj17dBUqJeLbQZVcdX8LJ+VwdSpbBAWVdNDa42W2RHBKxjXTJAxKno&#10;X7k556efYgQydaVgZCQp9qMiZuYfDKAwao8SzZ0ZbjMOK5cfcw0Jno+meBEAAIAAgABnp7X1Vhli&#10;+bMwWR9dqLEzWtZX7K/OW9tS2q20XflNQ6v2X6JHfKo3YUBBTKf+Y4s6k6XiZaozgKPFZ7kq8aFi&#10;ap4gU55dbfkT1pu5cOYNxpY6dMgJa48ceRgAAIAAgABmYbIrXaRh17DCXxtc1679YF1XbK1iYUhS&#10;SauJYxJM2KnYZKRHP6gsZiRBLqYOaAo6xaP3adw0D6Hga8UrW583bo8hGpxdcWIVIZnac8MNS5VF&#10;dooI845Vej4AAIAAgABkxbCTY6hgoK8LZPhb+K0kZiVWmquQZr9RcqnEaCdMMqf9aYRGtaZQasNA&#10;w6Q4bFk6m6Ibbgkz55/Wb9QrEp0GclcgtppXdIoV2ZeydoQNYZQ/eFMIQ41qe3AAAIAAgABi965f&#10;acFfJ6ypavNao6r9a65VXqm1a+BQRqftbQpLFKYsbipFraSIbzE/3aJpcI850KBDchsylJ2rc8Up&#10;mZrkdbYfLJhTd10V9JVreSQOP5IHeo4HsIyWfI8AAIAAgABgkavDb7Ncv6oOcKJYIahbcTVS5acO&#10;cUpN26VbcjVIo6O/cwxDSqIsc989nKAVdRo3ZZ3Rdmwv5ZsMd68nM5h8ePwd35YPejMVzJNKe30O&#10;nJAafHUHHovLfacAAIAAgABePKoTdUJac6hTdfBV0aaUdllQeaU8dl5Lc6ORdwhGWqHpd61BM6BM&#10;eFs7jJ4feVY06JuFekQtoJjIew0lQpZ/e9sc5ZQmfKkVxZF3fYIOr459fhUGxIs2frUAAIAAgABc&#10;dai3ejVYwabneqJUJqUmeuBOxaO/euFJ2aIOe1VE46Bae8k/3Z6rfF45spwyfP4y6JmLfYkrpJb4&#10;ffgjvZTJfmIb8pKAfssVa4/mfzoOYY0Rf3gF34mLf70AAIAAgABb26gRfrFYJKZAft9TY6RzfvFN&#10;y6LgfuJI5KEofyVD3p9sf3Q+Vp2Kf9k3yJsDgB8w3JiBgFwpk5X6gIUhx5PKgJkarpFlgK0Ur46+&#10;gL4Nv4vogLEFIogIgJEAAIAAgABbEqgDgylXOqY3gxdSZ6R0guVMvqLegpBHqqE0gppCLp9ugrs7&#10;+p1+guM1P5sSguUuRZiagugm5pYjgswfdJPIgqMZNJEbgnETrI44gjgNV4svgdUFGoeigV4AAIAA&#10;gABakac3h6FWs6Vqh09R1qO6htZMD6JGhllG/aCihi9Bg57Yhgw7bpzaheM04JpyhZ4t+5gMhVYm&#10;s5WihQIfvZMuhJkZw5B4hCIUD42kg6UNn4q2gvkFQIdxgjkAAIAAgABaBqaQi9RWIKTHi0hRRKMb&#10;irJLjaGmihVGcaAKicNA3p5GiWc6p5xOiP40AJn3iIEtCpeeiAAlp5VDh3cfIZK5hsMZZo/6hf8T&#10;u40dhTANfYojhCwFUYbegu0AAIAAgABZh6X4kABVkaQ2jzhQrqKQjntK66EYjdVFxZ9+jVpAJZ29&#10;jNI515vDjDQzMpl0i30sapccir4lgJSzie4fkJIPiN4Z/Y9Kh70UYIxqhpENcImNhUcGpYa4g8gA&#10;AIAAgABZbKVgk+NVa6Okkt9Qh6IBkf9K16CAkVdFrp7nkLk/4p0Wj/45ipscjzEy4pjYjkMsyZZw&#10;jTcm5JPyjBUhPZFUirIbpI6giUMV14vVh8cOGolnhoMHYIX6hC4AAIAAgABZqKTUl2RVoaMeliRQ&#10;1KF8lSVLY5/qlHxGc55Lk7hA35xVkrc7Bpo/kaM1DJfdkGAvm5Vhjv4qPZLtjZgkfJBpi/Qek43j&#10;ilAXy4uDiNAO44lxh5kH+oVchHIAAIAAgABajKPXmkNWsaIbmL9SFaByl55M1p7flvxH8Z1HlhZC&#10;g5tylP088Jl7k8Y3E5dQkmsxXpUakP8rsJLej4clg5B2jbUfE44Ai9kYKIt/ifgPJYlQiIAIZoUA&#10;hM4AAIAAgABhwL2sTjRehb2vTexY5rxsTupTWbpTUNtNgbgaUzFIDbXAVaxCbLLNWNI7YrALW8s1&#10;ua1rXpEurKopYeknaacRZa4dnqJ5au8U2p4Nb5MO95fvdCMAAIAAgAAAAIAAgABii7ydUc5eKrre&#10;U3ZZFbjwVP1TVbd/VflNqbWXV/VH+LOaWgZCArGeXAY7ca8xXrA0e6zMYU0t16noZE4mraZ0aFQc&#10;O6GCbYEUGJ1acZoOc5cJdboAAIAAgAAAAIAAgABhirn+WKldk7hMWmtY4rZXW+5TGrVHXBpNvrNl&#10;Xf1IQLF+X9pCZK+6YYQ8HK1cY9A1dqryZf8uhahlaC4lPqTbbAcbeaDFcAESvJw1c+4NzpYmd0sJ&#10;MI7TetEAAIAAgABgTrePYCdcobWwYcNYFbP0YsFSUrMMYq9NLLEqZEJH069XZcBCHa2kZxY8E6tC&#10;aQM106jNatQux6YJbPolnqJVcFIaYp7mcz0Qa5nHdrcNF5VDeOMImI4Ge9sAAIAAgABeeLRzZ4xa&#10;zrKAaOZWJ7DQaaVQl7AIaXJLkq4zarBGVqx9a8xA0KrVbNk7Eqh3bl81GaYJb9QtkqLuce4kZZ9n&#10;dIoZcJxDdssQTJiteN0MSZN7etMIFo1KfOEAAIAAgABcK7IbbZVYjbAibrhT5q5wb01OTa2JbxpJ&#10;PqvEcBZEEaoIcQg+1KhKcfY5bKXlcz8zJ6M9dK4rk6AIdm0in5z0eEAZC5nrebQREZZ3ez0LFZIj&#10;fHgHiIxsfeYAAIAAgABaKbB4c2xWp65rdEBSEqypdKdMbqvAdG9Heqn4dS5Ceqgxde89aKZqdq03&#10;9KPmd6cxNqDZePMp0Z23eiohUJrZezQYxZfgfDURqpSKfUILU5D5ffQHH4vKftUAAIAAgABY3a6J&#10;eOpVZqx9eWtQ1aq6eaZLRqm4eYBGfqfkegtBrKYYepI8mKRAex42m6F1e+gv055lfMUohZtkfVwg&#10;iZipfesYc5XafngSXJKZfw0L0I9Mf2EG1Is1f8EAAIAAgABX16z7fcxUbKsDfgBP26lKfglKVKge&#10;fd5Fo6ZGfjFA2aR7foQ7Q6Jcfuk03p98f2suCZyUf8omx5mrgAce/5cOgDgXrZRDgGkSYpD+gJoL&#10;vY3jgKUFsIkMgJIAAIAAgABW0qzLgklTWaq8gjpOpajhggVJAadrgaJELKWPgbo+9aOXgdY4z6FR&#10;gfsyPJ6VgjcrPpvggkAj05kqgjscV5ZzgjEWPJNkgigRNpAXgg4Lb4y4gb4ER4aEgQQAAIAAgABW&#10;Y6v9huBS0qoBhoxN8KhJhh9H/KcChZZDAqUxhXA9dKMohUo3PaDmhSMw154thQIqBJt9hMEi05jL&#10;hHgcKJXzhCoWs5Lcg9QRwI+Jg3UL44xNguEEIIX/gYsAAIAAgABWJKtCivxSjKlIimtNuKeWic5H&#10;36ZKiSZC3aSCiNU9O6KBiHw2+6BMiBswf52nh60pn5sIhy0iX5hmhrEcCJV9hiQWsZJZhYoRo47/&#10;hOUL7ou6hAMEh4Y8gkMAAIAAgABVZKqxjxdRuajBjktM5acQjYRHCaW+jNBB+qP9jFg8JqHwi8s1&#10;15++izUvSZ0oiocoU5qVidIhCZf9iSEbd5T1iDsWZ5HJh0wRrI5ehkgL6osfhRcGBocpg2UAAIAA&#10;gABU/6oWkuNRQKgykdlMY6aFkPJGfKUpkD1BYaNlj547bqFMjt01IJ8ajhYuopyPjTEn3pn/jEUh&#10;MpdWi1EcG5RDihMXXpEJiMYSqY2Zh2IL5YqMhgQG9YbJg/UAAIAAgABU4ql8lkxRF6ejlQhMNqX7&#10;lANGYqSTk1RBKKK/ko07IKCgkZ800p5vkKwud5vnj5AoRZlKjmIiWJaRjSUdYJOFi5sYspBWigAT&#10;uY0NiF4MhYqfhzYHkoZBhEsAAIAAgABU0qjnmY1Q46camBRMAqV2lvdGXqP+llFBJKIflV87Op/+&#10;lEQ1H53QkyUvH5tLkdQpzZijkF4k95XrjtsgNJL0jQ8bWI/5i0gVgY0QiZMNXoo7h90ISYXbhKAA&#10;AIAAgADDJW2DaLC6W207Z6Owx23IaFamsG5VaQ6cqG7+agqSjW+nawiIU3BebAR9WXFBbQ5yIHIp&#10;bjRmi3Lob2xZoXP/cOJMPHUMck88bXZOdAIqgHePdZkZgXk6d3QI7nt8efvJV2rba7q/3Wreaym1&#10;aGuaa8qqWGxmbGmfZ21ObUaUcG5HbiiJq289bw1+p3BFb/JzeXFKcOVn7nIfcfFa8nNNc0NNi3Rr&#10;dIc9zXW1dgAr1Xb4d0EaZ3jFeMwIjXtTew7MR2gsb7zB8GhDb1O20GlUb8WrOmp9cCWf9WuxcMyU&#10;xWzjcXeJvW4Bcid+qm8cctFzenAyc4dn83EbdGVbAnJcdYdNqHOTdqQ+B3Twd+UsR3ZGeOMbDngt&#10;egsIv3qye6PO7GYxc7fD1GZZc3C38Wejc76r2Gj1c/2gPmpQdH+Uv2undQKJd2zldYp+W24IdgJz&#10;Mm8jdoFnuHAddypazXFteA5Ne3KyePA96XQeee0sTHWGeqAbKHeHe1kI4XoQfFnRJWQweBXFcmRT&#10;d9q44WXad/usWmdmeAugYWjqeFyUi2poeLKJC2vJeQt962zxeVNyxW4LeaBnVG8Seg9aY3Bseq5N&#10;G3G/e089rXNGfAYsXHTYfHEbPHbtfLcJCHmCfSjSN2EkfNfFwWFgfKm4U2NMfIyraWUpfFufLGb8&#10;fHqTOmi7fJWHu2pRfLZ8u2uAfMtxqWygfOdmS226fR1ZbW8sfXVMSHCifdE9RnJpfjwsenRDflUb&#10;g3ZpfiQJSHj8fgbTAV8RgpTF4l9YgmG4CWFogeiqd2N6gV+d+WWJgSmSCWdsgPqGhWkmgM57qWpa&#10;gK5wqGuCgJRlWmyqgIxYh24qgJBLZ2+3gJU8onGfgJgsTnOygEgbxnX8f50JlniNfvPTfF69iJzG&#10;Nl7YiHK3q2DVh6qpd2LfhseclmTuhjSQo2bBhbOFJWhshT56QmmwhONvYmrehJFkL2wLhEVXcm2U&#10;g+JKP28Yg4k7SXDdgyEq6nLjgmMbYXVzgS4J73g9f+3Q81yTj9bDy133juG2I1/zjcCoBmIKjIya&#10;92Qci4aPLGXkirSD8GeFifZ5ZWj1iU1uympMiK5j42ueiBFXVW1Ah0hKJm6+hos64HBZhb0p7XJW&#10;hIwalnUOgscJ1netgPbOH1c3m72+ultPl6iwwl8xlFmjbmHkkhSXUmPhkK2MLWWcj36CVmcYjoB4&#10;XGiDjYJuHmnpjIhjmGtGi5JXlGz5im9K5m6miU0783CLiAcrUXJxhn8bOHSthGYJtXdxgfvMoFTc&#10;p7G8iVjWoeauTV0enMmhBWBjmRCUu2MKln6Kd2TNlOKBSmYfk7V3hmd6kmltpmjTkQ5jmWotj79Y&#10;MWvajklLlm2ljLg8yG9+ixgsiHGyiOQcq3Rkhf8J43cjgwLI3FVzry+4sVjTqQ+qwVzHo0qeLl/h&#10;nwOS8WI2nEmJz2N7mueAumTGmXp2/2YSl+xtImdZlmFjHWiElMpXvWoOkwFKlGvnkP47ym3UjuMs&#10;t3ApjAUdSnLPiHYKoHYAhGDFKlYqtgC2A1jrr+2oNlylqZacwV8cpYCTUWCJo5iKXmHGofSBV2MF&#10;oEt3j2RHnnJtj2WBnJxjP2afmuBXhmgimKxJVmoElew6aWwVkx0rvG6kj2sccnFCiy0LunXfhVTB&#10;mlZlvKKzbVkGth6m51wysAWdhV1WrdaUlV6Kq/KLnV/Mqe2CeWD5qAp4mWI9pcxuamNto6Zj4GSF&#10;oZVXnGY0nuFIKGhEm0w40Wpfl6kqD2z6kxoar2/ZjeANe3UuhoK+dVaDwlyx71imvF+oQVoVuXuf&#10;ZVr5t5GWWVxFtTGNJF2FsuWDuF65sKh5g2AMrdxu3mE/qz5j2WJpqKVWoWRQpRNGKmaMoM42Kmiv&#10;nHIoGWu4lloa43Azjs4OcHUdhzK7UValx5+0ulXtx92r91b0xaOiaVgiwwSZRlmiv/yPTltOvJKF&#10;71yQufd5+V4utgdvw1+2sk9mNGDlr0NXuWMHqqJGmGXJpO01zGjLnp8pL2xOl1EbqnCtj2cOiXWL&#10;h3C80G+hZwq0ym/HZnuraXA4Z1+ht3CZaDCXrHEpaTKNpHG7aiyDgXJSazZ41HMUbFxt93PObZ9i&#10;tXRvbuJWKHVucGFI+XZqcdo5p3eKc4ooUXiidSEYU3ondyQIJXwwedu8iG1nahKzDm5gasmp2W72&#10;a4+gZm99bDGWs3ArbPOM43DibcODEXGRbpx4iHJob5RttnMscJtiinPccalV53ThcvBIanXsdEA5&#10;CHcYdbgnw3gvdvgX6XnseMYHmHwVewfBvGq8bfC3nWvpbnqtd2zFbwGjMW2Vb3qYrW6UcCuOLW+F&#10;cOeEAXBqcap5gHFbcnJuqnI5c0ljiHMAdC9W6HQfdVFJjnVDdng6Q3aAd7spJHeceKsY6nlkef4H&#10;jnvCe9bDbWiMci24u2nbcpuuIGrwcv6jiGv6c0iYxG0hc86OB246dFuDt284dOh5OXA1dXRub3Ei&#10;dhRjU3H7dshWwXMrd7FJcnReeJ86RXWteaMpYXbhelQZUnjNez0HuXsefGjFEWb6dpq55WhSduGu&#10;0mmMdxOj72qxdy6Y0mv5d4+NzW00d/aDVG5GeFh4229AeLJuHXAzeR9jC3EaeZ1WeXJYekVJM3OY&#10;evE6G3T1e64pYHY2fBMZang+fIcH2XqOfR7FV2RBe2K5c2Xbe3yuAWdhe4Oi6mjKe2qXo2pMe5WM&#10;k2u6e8eCJ2zne/Z3vW3kfB1tDW7ffFViD2/TfJlVjXEkfPpId3KQfWQ5xXQqfdophnWvffcZnXfD&#10;fewIAnoPffLFY2H6gT25FWOygQatE2V7gLqhxGcWgF2WZmjLgDuLbmpegCGBHGukgA92uWyqf/ts&#10;GG2wgABhKW6ygAZUsHATgBRHx3GjgCM5XnNugDQppXU3f+4Z73dSf2EIWXmNftfFY2Fqh2u4qmL9&#10;htar+WTKhjWgTmZdhZKU52gHhSKJ3GmShLt/pmrhhGV1XGvshCFqz2z2g9pf9G4Ag59TmG9sg1NG&#10;qXDpgwQ3/3KXgqoomXR5gfQZx3bSgN8IsXkuf8fCnGC4jeu2yGIvjPqqVmP0i+ueimWQivyTQGcx&#10;ij2IVGiviY9+g2oIiPJ0bGs/iGRqMWxuh9pflW2Xh1BTYG8YhpxGdHCKhes3hnIShScnw3PwhAcZ&#10;IXZqgmUIr3imgMS+RV6PlpayDGFkk9el3mPKkcya1GVkkFmQRGb0jzuGUWhWjkZ9V2mSjW1zqGrW&#10;jINptWwUi55ffW1Kir1Txm7cibFG+nCBiJc4g3I/h2wpIXQQheEZyXYUg/UIlXhzgcO70lzWn/Wv&#10;kl/EnAGjeWKLmM2YVGSVlmGOJWZclKqFIWePk418SmixknVyy2nhkUVpMWsXkA1fWWxLjtRUM23W&#10;jXdHUG+ei+Y5Q3FjilYqd3NRiEMbRHXIhYcI13gSgs24i10CptWscl+Koneg02InnsuWW2P4nCON&#10;J2VQmo6EgWZsmUd7ymePl/VyXWi5ln1o0WnHlP9fCWrRk5BT22xLkepGWm4hj+c4WW/zjeEqZXIS&#10;ix0b9XRMh+YJxHcQhBq2Kl0brY+qK19fqLqfJ2HApMCWVmLBouWNyWPXoWaFOmT3n9F8h2YPnkpz&#10;G2csnI5pcGg0muRff2kmmThTn2qglwBFbWx0lHQ3j25okdIpx3C1jkkbTnMXikYKx3b3hP+zal1P&#10;s4ioi18Nru2ff2BjrFSXVGEeqrSO12I4qN6GO2NOpxB9e2RbpVRz/mV4o0FqNGZ8oU5gHmdxn15T&#10;SGkanIVEWWrqmVA2XGzblfoogG9BkbIZz3HJjNYMMXachfKyGV0aubOpfl2Lt0yhY15itW+ZO18k&#10;s5uQmGA9sYCHymFNr3F+2WJXrWR1BWN0quhq2WSBqIJgU2WJphZSW2d8omBCkmlznmI0QGtwmkom&#10;kG3XlSQZ/nFtjnAN43XhhxS05Fq9xOSs3VrHwxmkl1vHwLecJVySvsKTE126vEaJxF7ZucSATF/1&#10;tzx1nWEftChq/WJAsRxgKmOFrbZRTmYsp/NBQmgwo2szyGrZnYknSW45lk4axnHvjv4OcHYKh4a3&#10;knJkZciviHKqZVKmiXL3ZkydGnM0Z0qTInO0aGiJM3QraXx/NXSgapJ0yXU4a8ZqOnXDbSFfRnZF&#10;bnBS93clb/VGKXf/cWk3F3j9cxwmPHnkdK4W/ns0dtoHQn0AedG0CnB4aOyroHFQaaii93G1ameZ&#10;6HIKayGQd3KZa/aG4XMjbM99WHO7bc9zJ3RqbuBot3UCcANd63WTcSBRt3Z6cmxEjHdpc8Q1lHh0&#10;dUMlR3lqdpAWknrneHkG2nzFet+1J27NbUCru2/ZbeCi7HBtbnSZ/HDrbwGQcnGkb8GG5XJIcHV9&#10;inL2cUNza3O2chxpAHRXcwReRnT1c+xR/nXndQREhXbpdi81q3f6d2wlaXj2eGwWR3qief0Gj3yP&#10;e9W3uGyScUyuI23Bcbek1G6OciWbWG9BcoeRTXAocx+HVnEAc7l95XHKdFdzx3KhdPtpXXNYdbpe&#10;pnQMdnhSbnUZd2VFKXYzeGE2Z3dReWEmaHhWehYXIHoUeycGpHwifIC4mWr2dYausGwrddylC20c&#10;diibTW3udmCRBm72dtGG1m/ud0J9bnDAd6xzXnGbeBpo/XJheKReWHMleS9SKHRAed9E8HVqepo2&#10;VHaZe1sme3ese8QXZnmPfGQGr3uafSO4z2kDekWumGpSenCksGtveoqaxmxsepKQT22getOF6m7D&#10;exZ8oG+Ve0tylHBue4ZoRHFAe9Zdp3IOfCdRhnM9fJFEe3SMfQc2IHXofYQmmXchfaEXlnkSfbwG&#10;1HsTfeS38ma4f+Gtg2g2f8ajZmmPf5qZXGrBf1+PAWwgf1eE3G1gf1V7im5Df1Vxj28if1tnTnAC&#10;f25cwnDcf4FQuHIjf5pD7XOmf7c153U+f9Um4Xa4f5YX7nikfyoHHXqOfr+3H2XrhdCsMmdfhWCh&#10;32izhO2XvmnUhHKNZms0hByDkmxzg9F6RW1ng5hwUW5Ng19mFG80gzRbnXAXgwlPlXFlgslCv3LW&#10;goM0pXRdgjkmO3YVgYkX9HgsgJcHenokf6a0xWVKi92qJmabixSf0WfuilmV4GkBia+Lr2pUiRKC&#10;OGuQiIF5MmyliAFvcG2sh4hldG6xhxBbHW+rhp1PVHEOhfhCc3J2hUo0JHPfhKElhnWNg4oXaHfA&#10;gg0Hi3mmgJewx2SBkvGmMmY+kS+cY2e0j96TFmjGjs6JoGoFjeiA0WsTjSV4LWwnjF5uxG1Bi4tl&#10;HW5VirtbPG9difFP1HDRiPhC+3Jnh+Y1FnQAhssm2HW3hUwYOXd8g4YHe3lpgZGuDWOzmjejuWVn&#10;l9qZ6mcPleGQ8WhElESIK2lnkyN/tmpikit3KmtgkS5t7GxkkBlkiW1rjwFa8m5tjelPyG/jjJlC&#10;+nGLix01lnMziaAoBnT/h5EZu3cuhQYH4Hj1gpur7mOCoKeht2UCneWYFWaTm5ePsGd2mguHbmhr&#10;mN1/Hmlsl6B2t2pglmxtn2tVlQZkVmxMk61a4m0xkmJPcm6pkLVCN3BVjtI1InIOjN0n+XP5ii8a&#10;ZHXyhygI1XgEg+Gp2mNypsegIGTEo7WX32W9ofCQMmZToJmIDmdPnyF/12hJna13emk2nEdubGop&#10;mqxlImsFmRdblGvCl5FPO21IlV5BmW75kwM0znDLkHonuHLEjSwaCXTniWIJ53f1hLqocGMvrPOg&#10;a2OsqtuYzWRpqT2ROWUBp7iJHGX1pgyA2WbjpGp4dmfOosZvVGi5oOpl7GmYnxdb92pvnTJOxmwB&#10;mlNA1m2wl1E0AW+PlDgm43GNkEoY1nOzi9ALKne0hZWpiGHwtNOiLmIJsy2aqGLMsU6TDmNXr76K&#10;z2RArd6CamUpq/9532YNqiJwc2b2p/ZmxmfapcRcI2jNo2VN72qQn8w/h2xZnAUyYG4xmCklHHBP&#10;k3gYMXMzjXwNRXa/huKsiF/Wv1elFl/vvUidXmC5uxmVjmE4uZmM9WIrt12EKmMZtSN7ImP6swNx&#10;LGTvsE9m6WXgrZJbZWb1qnpMJmjqpgE8/mrSoWUy2m2Am2glv2/8lXMZLXOHjiMN5XbVh12x33Vm&#10;ZC6p63XMY8ag/nX+ZP+X1HYVZjiOKHZwZ3SEZ3bHaKh6rncladRwfneDayJmQHfvbJpbmnhSbf5P&#10;mHkLb4RDDnnDcPs0jnqZcrAkaXtXdFcVyHxedpUGqX3SebuuinO+Z6KmWnSDaHKdznTEaVqU93Tw&#10;akCLoHVfazWCN3XFbCN42XYybSlu8Haubk5ky3cjb4BaR3eRcKdOX3hUcfpBmnkdc1MzBXn/dNUj&#10;b3rNdjQVR3v9eDAGAn2eeu+qoHKCbDWiwnNGbM+al3OdbXeSMnPZbhWJOHRQbsuAL3TPb5d3JHVY&#10;cHxtaXXlcXVjWnZmcm5ZAnbkc2ZNNHexdIM//HiSdb0xrHl5dv4itnpdeCQUuXu0ecAFWX2HfBer&#10;rXEGcGOjEnHpcPaa3nJgcXqScnK9cfGJN3NbcpGAP3P3czp3UHSXc+9tm3UwdK9jo3W9dXJZXnZH&#10;djZNj3cidx9ARXgUeCEyJXkDeSUjOXnzefMUj3thex4FfX0gfKitFG8ydKmkRXAndRWbmXDNdXGS&#10;ynFSdbqJVHIUdi+ARXLIdqR3UXN2dx5tnXQgd6tjoHS/eEBZXXVaeNRNmHZPeY1AdndZelUyd3hV&#10;exkj1Xlce5oVOXrbfEoFqnydfTStkm2/eUuki262eY6bpW92ecCSlnAceeGI43EAei5/w3G+enN2&#10;43JterdtMnMdewxjOnPFe2hZA3Rse8RNSHVyfDhASHaSfLgyZ3epfTcj7Xi7fVwVgHpbfZMF1nwG&#10;fdmsM2uTfoujK2ysfpKaM22kfoqRMW5zfm+HoW+HfoB+o3BYfo51u3ENfplsJ3HHfrliQnJ+ftlY&#10;FnMxfvtMgHRafyE/zHW4f00yS3cTf3okIXhNf0IV0HnufvQGEXt+fqeqoWqNhEyhd2uehAWYZGyc&#10;g7aPnm1qg16GV26EgyN9eG9ggvR0pXAdgshrC3DegqphMnGego1XD3JXgnJLbXOIgj8+wXTfggUx&#10;MXY2gcsjtHe8gSQV+nl+gFMGYHsGf4WoCGn8ihWfG2rqiYSWQGvYiPmNvmyViHWE1W2mh/N8QG6T&#10;h4JzoW9xhxhqOXBNhrJgj3EkhkxWnXHxhexLF3MxhVI+VHSFhLYwvHXGhCAjLXc1gxIVl3kYgbwG&#10;eHqagHGkvWmJkDScVmqDjyyT72t/jj6LuGw+jV2DVG0ujKV7FG4Ui/Nysm7/iz5pmG/mioZgSHDK&#10;ic5WtnGfiR5LhnLwiDc+1nRjhzcxnnXRhjgkW3dghLgWi3jqgxgGYnpagWOiZGkPlm6aK2oBlPSS&#10;FWsAk6eKSGuhkpaCO2xzkbZ6EW1QkMpxyW4kj+doz28Cjulfp2/XjfFWVnCojPhLCHIGi7I+gXOI&#10;ik0x5nUbiNYlT3a1htIX+nh+hI8G6XnQgmyg7WjDnG2YlGmPmqqQ+2pamVOJkWrRmDuBrGunlx55&#10;pGx5lfVxgG1KlNdou24ek5hfsW7yklVWdm+ykSNKv3Edj3U+LnKZjbEx63Qzi8slc3XWiUEYiHeL&#10;hnQH+nkFg5+fq2ilolCYUmj9oNuRL2mUn5WJ92oOnkqCL2rgnPJ6R2uwm5tyP2x/mkRphW07mMdg&#10;km3xl0xXC26wlcxKk3Aek689+3GkkXMx3HM9jxYlenTYjAgYe3akiIIJC3kChG6gO2fdqSCZTGf/&#10;p7KSO2iepimLGGkKpNWDSmnSo1J7X2qZoc1zV2tZoFVqiGwVnqVhg2zJnPFXRm2MmvRKM272mEU9&#10;pHCPlXYxd3I3kogk/HPjjtQX1nWqiroKM3jRhTmhxWaasI6a6masruOT2WdGrTOMuGelq+SE22ho&#10;qjJ84GkpqIR0tWnhpuRrvGqfpOtiWGtZouhXLmxEoHBJfm24nSk8ym9NmagwT3EDlh0jr3LDkcAW&#10;xnS5jM8M8ndrhtqkNGTvuVadNGT5t2KV+mWTtY2OwGXitFuGrWarsll+Z2dtsGN132ggrpNshWjn&#10;rCliemm5qaFWRGq0pq1HwWxPoqs6xm3xnnYuSm+1mgUiU3Jxk4UX5XTmjX4NUXeihyusK3jnYpCk&#10;L3lmYkybcXl1Y7CSe3lZZSCI7HmNZoR/UHm+Z99143nqaSRr83ofanRiC3pea/dXvHqZbWlL9Xso&#10;bvw/uXu4cHoxxHxmck0ilnz2dCAUpH2vdnEF4n7Neh2ooHdJZfegdngAZuuYHHgNaBCPl3gIaSqG&#10;bnhZaj59U3iWa0l0K3jVbF9qjnkjbZdgunl1buNWjXnBcB1K8npccXw+qnr7ctowg3u1dHUhvXxS&#10;de4UG30wd/MFcH5ret6krnYKauqc1nava6qU1nbgbHqMsnb1bUCD33dIbgx7BHedbuNyOXf3b81o&#10;y3hYcNtfD3izcd9VAHkKcuBJjnmudAc823pgdUQu+Hsado0g2nvQd8oTeXzSeXwE+n4Te6ehJ3Tu&#10;b36ZoXWLcBGR+XXIcKCKJHXjcRiBmXZJcbt5HXa3cnNwgncnczhnN3eSdAtdmHf7dNxTu3hgda1I&#10;KnkTdqM7YnnXd7Aty3qWeLggNntuebMSxHyCeu8Exn3KfHeiQ3OFc8eaUXQxdEKScHSNdLGKdHTM&#10;dQyB5nVQdY95kHXWdhtw+XZWdqpnlnbMd0ZeDndDd+ZUMHe0eIJIknh+eUY77HlVehcuhnoYetcg&#10;8Xr+e3IS3XwgfDQEdn2hfWKia3H8eEOaUnKxeJmSSnMveN6KO3OOeRGBuHQreWh5R3S4ebhwpnVC&#10;ehBnXnXIenpdzHZMeuRT5HbIe0xIbHeoe9E70XiRfFouk3lpfN0hKnpmfRkTX3ukfWoEsX0QfeOh&#10;g3BafT2ZYXEkfWKRTXHMfXeJQnJLfXmAyHL7fZl4YHOLfbZv0HQZfdZmh3SofgVdA3U0fjVTLnW6&#10;fmVH03bBfp47dnfeftouhHjrfxUhRnnxfugTqns9frwE2nyGfpafv28wgr2X3m/+gpmP93CwgmqI&#10;CXExgjJ/pXHtghN3T3KCgfdu0nMZgeRlk3OwgdZcFHRFgcpSVXTSgb9G/3XkgZw6s3cMgXYt0Hgu&#10;gVAhI3lzgLUT73ragAoFMHwIf2WdVW6liEuVym9Th96OIW/5h3aGYnBphxV+QXEmhrd2HXHYhl5t&#10;0nKGhghkxHMxhbBbdHPZhWBR5nR2hRVGoXWShJQ6Una6hAwtYXfQg4kgrnj4go0TqHp2gWQFaXuc&#10;gEabI25LjfyTwW7gjUSMMW+JjIuEzm/oi+h8+3CYi1J1B3FNirds8HICih1kJHK+iXdbIHN1iNNR&#10;4HQmiDRGo3VUh1Q6gHaNhnYt/HfShYshr3kRhCUUnXpXgqoFRntWgTKZX23Pk8ySJ25Pks2K/G7c&#10;kemD1W8wkRZ8HG/fkEV0PHCPj3FsP3E9jp9jiXHtjbpapHKUjNtRcXM/i/RF+XR1ir86D3XCiXMu&#10;K3csiAQiUXiJhhQWDHnuhBAF+XqwgkOYCG1omY+RKm20mHmKQ24vl3ODPW6Hlmp7mm84lVpz22/j&#10;lFJr9nCPk0djd3E4kiRavXHdkP9Rc3KJj85Fv3PIjjA6IHUejHguf3Z9iq8isnfHiFAWbnkyhb4H&#10;JHoLg2WXtmztn7KRG20YnnqKWG2YnTmDfG3vnAx7/26bmsp0ZW9AmYdssm/hmElkSXCFluRbnHEa&#10;lY9RtnHXk/VFt3MLkf86OnRdj9susHW6jaIi83b/isEWq3hlh6MIL3oDhCqYi2xYpeeSC2xxpHiL&#10;VmzvowyEi202oeZ9Fm3aoHt1g252nxxtzW8LncdlW2+enDBcRXAumoRRxHDimJlFg3Idliw6QHN9&#10;k3wurnThkL0iz3YtjVkWbXeWiZgIxHoyhKCZ5Wt4rEeTY2t+qrCMsmvxqTmF92wxqBd+hGzNpot2&#10;6G1hpQ9vJm3wo5dmoW6CodBc2m8sn75RrW/cnXZFKnETmnU543J6l0EuFHPnk/UiA3U4kAcVsnbA&#10;i44Je3orhRab2mpTs5+VQWpDseOOfGq0sEuHxWrkr0qAK2uBrYh4XGwPq+dwXWyaqkpne200qCVc&#10;3W33pY9Q/W62ou9EDG/4n1A4bHFNm4csf3LOl38g3nRUkqoVqHbVjEEKo3nOhcul2HzZYO2dzn1u&#10;YXOVNn1OYvGMdH0KZHeDC30XZfV5sn0iZ19wk30saLZm5X05ahFdQn1Ia45TQ31VbQFHwX2rbpQ7&#10;334HcBkusH53chogs37EdCQTin8kdogEzH+7et2iVXtmZGqaO3vwZZ2R/HvgZtqJonu1aBeAp3vV&#10;aVZ33Hvvanhu9nwLa51lmXwpbNlcHHxLbjRSO3xpb3hG7nzNcN87BX05clEtpX27dCAf5H4bdcoS&#10;1X6cd9oEeH9ge1aeEXoTaTCWb3qQahWOpHqVaxOGxXp/bAl+SXqqbPd1qnrVbeVtG3r/btpkBns1&#10;cAJan3tlcRxQ6XuMcjNFz3v+c2g5uXyCdL0scH0Kdi8fJX2Dd4gSM34heToET377e76aaXjWbhOT&#10;JnlObsKLq3lmb3aEBHlkcBd7rHmlcMtzYHnfcZBrHHoicmpiHXplc1RYzHqldDlPRXredRNEOHtc&#10;dhU393vkdy8q53xseDseTH0FeVkReH24eqMD8X6gfGmXc3fKctaQS3g2c1SJDnhZc8iBunhkdC95&#10;z3izdL5xvnkFdVdph3lSdfZgpXmcdp9Xc3nkd0hN83ood/BCwXq7eMM2n3tUeZwqBXvmemYdoHyd&#10;ezEQvX1lfBADqH5afTqXkXaYd1iQeHcRd8CJUndOeBWCFHdseFJ6K3fNeLNyH3gteRdp53iFeX9g&#10;8njbefRXw3ktemhOW3l9et1C/3ole3A3EHrNfAQqlXtnfIceKHwwfOYQ7H0DfU0DbH4rfhGXRnVW&#10;fBeQJXXafFWI4XY0fH+BlHZffJB5rXbFfLVxoncofOhpb3eJfRpggXflfVZXVHg/fZRN6XiXfdNC&#10;qnldfh024Xojfmkqi3rafqYeRXuqfpERS3yTfoUDo32YfpOV+nQAgUOO7nSJgT6HtXT0gSyAb3Ui&#10;gQ94m3WOgQRwo3X6gP5og3ZngPlfoHbPgP1WhHc1gQJNLXeagQdCE3h+gPg2ZXljgOkqSXpJgMwe&#10;VHtAgEgRn3w0f8cD6X0Sf0qUDHNwhpKNKHPbhkOGEXQ+hfx+/3Rjhb53UXTlhXlvgXVlhTVnjnXk&#10;hPBe2XZehLJV63bShHdMxXdAhD5Btngsg882FXkYg2AqC3oEguAeCnrPggcRgXvTgRAEOXyogB6S&#10;J3LzjAyLXnNOi36EjHOiiv59oHPLin52G3RKif5ucnTJiX5mq3VIiP5eMHXHiHZVgXZBh+tMg3bC&#10;h2BBZXe+hpo1/HjChcwqRnnUhOEeunrOg5ESfnvQgjoEH3xXgQWQ53JnkcGKZnKbkQqDvXLtkFN8&#10;63Mij5F1gHOkjtVt8XQkjhhmSXSmjVtd43UjjJBVUXWdi8VL/nYmiudA03cUic01qXgsiJAqUHlO&#10;hy8fAXpThWkTgHtpg40FAHuNgieQNnHLl5iJ1nHtlqmDQXJJlbN8g3KElL51KXMGk8pttHOHktRm&#10;HnQHkeFd2nSEkNFVM3UIj7ZLmXWcjntAmXaZjPo11Heyi0kqzHjRiYQfqXnOh1QUOHrbhQcGZ3sz&#10;gx6P+HFEnYeJt3FenEyDOXG9myN8nnH5mgV1a3J6mNluIXL+l6hmt3N6loNelHP8lSpVrXSJk7VL&#10;1HUdkjBA53YbkEU2MncnjkMrN3gyjB4gM3kqiYAUr3owhrQHT3sag9uQx3DgowqKgHDsoZeEE3FK&#10;oEp9lHGGnyh2cnICndJvMnJ3nIxn0nLmm0BfmnNXmcJV9XPnl/9Lz3R2ljZBAnV1k942cnaAkW0r&#10;hXeIjtQgenh5i8cUy3mFiG0H53szhE2R23BdqHiLl3BVpumFNnCwpYV+0HDjpHZ3tHFVow1we3HC&#10;obFpEXIuoFJgR3KtnnRWN3MsnHNLxXOzmmdA/HS0l502XHXAlLorVXbQkakgI3e2jiYUd3jLijUI&#10;QntWhJCTVm+irrKNIW+KrPaGyW/hq36Ae3AIqpZ5T3BzqRdx/3Dcp5hqXnFFphNg5XHPo9RWWHJd&#10;oX9Lb3Lfnx5AWXPVm9A1e3ThmG8qOHX3lMwfC3bikMgUO3hri30JaXr+hT2daoHJXjmV44IdYBuN&#10;zoGhYrWFooE6ZHV83YEZZdp0F4D8ZzFrWoDdaIliM4C8agNZEICZa5tPh4B4bSREsoCHbtI5dICd&#10;cHEs9ICvcnIgDICkdKQTUYCndsIAAIAAgACaX4ASZASSsIByZVSK0YA9ZpuC1H/1Z9Z6YH/naQRx&#10;+n/aaiVpeX/La1hgjH+6bK1Xcn+pbhJN9H+Yb2NDLH+1cOA35H/YcmArdn/7dEoe14AGdiwSQIAh&#10;eBcDHoAxfEaW0X6+aB6PPX8aaUiHsX75alGAJ37Fa0x4CH7HbEpvwH7IbU5ngX7Ibkdeu37Gb2pV&#10;qH7DcIJMSH6/cZpBln7pctc2LX8cdFop1H9PdgIdkH91d5wRCn+meT8DRH/sfGuTJn2FbJCMJX3Y&#10;bW6E8n3HbkJ9oX2mbvl1oH20b8ltnn3CcJRlnH3RcW1c+X3dcmNT/H3mc1FKxn3udDpAPn4mdU00&#10;pH5pdqYoYX6ud+Ecgn7teTAQDn8xenYDKn+bfK+QPnxJcU+JanyRcfOCcnyNcod7Vnx4cwBzqnyS&#10;c5lr6nywdENkC3zRdPlbbXzpdbVSjHz7dndJY30RdzE+w31eeBczMH22eRgnQn4EeeobrX5feuMP&#10;c368e8gC2H9CfT+NtntLdleHMXuDdryAbnuIdxF5enuDd1lx7nusd8xqRHvYeENib3wAeLVZ4nwj&#10;eTlRFHxFebxH43xlekI9HnzDeuUx7n0he4gmQ319fBEa6n3xfKAOyX5efSEChH7vfeqM/XprewSG&#10;a3qje1F/xHq0e4V45Hqve6NxaHrie+JpxnsUfCBh/XtGfF1ZfXtwfKlQxnuYfPRHqXvAfUM9BXww&#10;fZ4x93ycffcmfH0Bfi4bHX2IfkcO5n3+flcCVX61fq6MNXkjf86FqHlnf+Z+/nmBf+14IHl6f+Nw&#10;rXm2f+1pFnnxf/ZhWXosgABY5HpggBZQOHqRgC1HMXrLgEU8rHthgE8xwHvzgFomeXyFgD8bPn0Z&#10;f+EPOX2Xf4cCmX4gfzSKzHhhhPeEaXiThMx92nixhKZ3EHiuhHtvvHj7hEhoR3lGhBRgrnmRg+JY&#10;XHnUg7ZP2HoTg45G33pTg2Q8Z3r4gw0xlXuigrMmbnxFgjQbLny1gYQPQH0vgMYC+n2mf/yJfHe9&#10;ikeDRHfUiex8yXf8iYd2DXgKiRVu1nhXiKpnfXijiEBgBnjvh9VX2nk1h2ZPaXl6hvdGYHnFhoA7&#10;+npshdsxWXsnhSImYXvghDsbbnyHgwgQQH0fgeMC+n1VgN6Il3cZkAeCe3cmj2l8FXdTjr11c3dv&#10;jg5uV3fAjWhnHHgRjMBfwXhfjB1Xt3ipi2hPLXj5iqhF/nlOid07pnn4iNkxKXq0h7smcXtzhmcb&#10;4HwehMMQ/HzJgx4ELHyngfiIFHaFla6CDnaHlMx7vnbCk+51M3bmkxJuMXcwkjBnEHeBkVZfznfP&#10;kH9Xvngfj4NO33h4jnBFkHjVjVA7hXmQi84xWHpUijom83sdiGocdXvBhmkRsHxghGgFSHyAgr+I&#10;CHX0m0CCEHXqmiB71XYpmRB1dHZWmBBui3aplwBnlnb7lfBgc3dMlORYIHepk4tPDngPkhhFtnh0&#10;kKQ713kwjrMxyXnujL8nbnqjiqgdKntAiEgScXvlhc0G3Hv5g8OI3HWToHmC7HWAnxp8ynXEnd92&#10;iXX1nMxvvHZFm49o1HaWmlNhfnbsmQVYwndQl1dPbHewlbJF/3gbk+o8D3jHkbIyHHl8j2Qn1Hol&#10;jPkdmHq5ij0S13tWh1MHPHwphAiJiHU1pYGDtHUao+J9qnVgoop3hXWToXZw0HXgoB5p1XYznq9i&#10;MnaInSxZJHbpmz1Pq3dHmV1GEXerl2M8C3hIlOQyM3j3kjQn4nmaj2QdpHopjEIS9HrKiNYH23wf&#10;hGmKQXTfqp2Ee3S0qNd+hXT1p3Z4jHUmpn9x6HVtpQxq03W8o39ivXYXobtZf3Z0n5VP03bInX9F&#10;0ncWm3U7jnesmJQxtnhalWonOnj4kiAdEXmHjn4SmHowin0IeXwOhMWViog2Wq2O3IgQXUSHW4br&#10;YLl/uIYHY2p3g4WQZWtvBYUxZxVmdoTgaIVdzoSIahNVE4Qua65L/IPYbURBn4OObwA214NOcKkq&#10;uYL7cmsegoKcdIMR8IJddkQAAIAAgACTO4WUYZ2MDYWBY+KEpoT8Zel9JoSSZ4B1BoRQaMhsyoQU&#10;af5ktYPXazJcQoOObJxTlYNEbgxKj4L9b3NAUYLCcQg1hIKJcqMphII8dGIduIHpdlARaoG2d+MA&#10;AIAAgACP6IPJZ5uI74PsaOOBw4Ooaft6d4Npau9ynYM9a+5qvIMQbPFi9ILgbgdamYKkb0dR9oJp&#10;cIJJBoIwcbw+54IEcyIz/4HUdKwoOoGRdkYcuYFUd+0QpIEpeVYAAIAAgACMgoKTbBCF3YK6bOl/&#10;AIKKba137oJdbmNwV4I+bzRov4IbcBZhIoH3cQVY04HIchZQQYGccxtHY4FudCQ9W4FPdVsyV4Ep&#10;dsom3YD6eCMbpIDPeX8Ps4Cueq4AAIAAgACJuYFqcFCDV4GIcPd8oIFlcYx1oYFDchBuP4EucsBm&#10;1IEXc3tfSoD/dD9XBoDedRFOgoC7deZFtICadrU7nICMd8EwuIB8ePklgYBhegEadIBLewUOtoA7&#10;e90CNYAnfVyHIoBTdN2A14BldVp6M4BJdcZzWoAudh5sJIAidqFky4AXdy9dSIAMd7ZVEH/2eE1M&#10;k3/feORDv3/HeXc5mH/Nek4u/X/VezIkEH/Re98ZN3/OfHMNnn/MfPUB0H/YfgmEfH9aebp+R39g&#10;ehN3zX9Lek9xCH8zenRp438xesJimn8vew5bLH8se1lTB38ee7pKm38PfBtBwX8BfIc3xX8cfQIt&#10;dH80fXki6H9IfcwYRH9YfgENAX9kfisBf3+FfpKCq35sfqZ8nn5pfsx2NH5bft9vcn5Hft9oWX5N&#10;fvVhHX5VfwxZv35afyJRrX5Uf0dJV35Mf21Arn5Gf5U29H51f7os7X6kf+AijH7Gf8YYEX7hf4oM&#10;+X8Bf1QBV38/f0SB332Cg5B74314g4J1g31vg2puyX1Yg0lnxX1mgypgoX11gwtZW32CguxRZH2F&#10;gtdJIH2IgsFAgn2Jgqs21n3Tgm4s434jgioijX5ogagYK36XgQwNKn6ZgIUBrH6xf+WBIXy+iMJ7&#10;O3ytiHd08Hy0iB5uSXyzh7hnXXzJh2BgVXzghwdZK3z0hrJRR3z/hltI9X0Nhf5ATX0YhaE2sn1i&#10;hRMs0n2vhH0imX3zg6UYWH4xgpYNqn53gYcCB35HgMWAM3wXjkh6b3v8jbl0QnwQjSBtvnwjjHtm&#10;9XxAi+ZgDXxci1RZC3x2isRRHXyNih1ItXykiXJACny5iMg2d3z9h+YssH1IhvAivX2PhaoYoX3W&#10;hCoOeX4RgsEDOn3mga1/b3uHk7x5zXtjkupzxHuCkhdtYXuikUJmwnvDkHZgB3vjj61ZE3wDjuBQ&#10;9HwjjeNIiHxCjOo/zXxfi/I2VXyfirUss3zpiVgjDX01h5kZRn2Aha0PWX27g+gENX3Fgk5/ZnsN&#10;mQx513rgl/pz5nsFlvhtq3swlgZnNXtRlQtgjHt1lAZZUXucku9RKXvEkaBIu3vrkFE/4XwMjxU2&#10;eHxNjWktFnyZi5UjiXzgiXUZ9n00hxcQA31WhSgFjX1sgxZ/sHqonjd6U3p1nNh0eXqfm61ucXrR&#10;mqtoEHr2mXdhH3sfmCRZvntMlslRd3t2lTVI2Hufk6M/23vEkhs2cnv/kBUtO3xJjdYjz3yFi20a&#10;jHzKiMwQnHzyhmoG3X0Eg+2AGXpPox56yXoToYh1BnpCoDxvEnp5nzloa3qhnb5hQnrPnC9Zw3r8&#10;mppRdnsqmLVItntVlt0/nnt+lQ02Q3uykrYtO3v0kCEj4nwjjXAawnxeiogQ5nyFh7gHenz6hDuA&#10;i3oGqAF7SHnApi91mHnypMdvgXozo69opnpeofZhTHqMoChZunq5nmRRTnrmnEJIbXsRmi0/Sns6&#10;mBk1/XtglYMtDnuWkqQjmnu5j6Uam3vojGsQ+XwSiRcHynz9hGmPcY97WCWJDo6pWy6B34zqXvp6&#10;fouoYg9yaIqUZIRqA4nHZqJhm4kbaHRZOYiCahlQsYf2a6hH64dsbTc9+4bFbuczpoYocIYnw4Vr&#10;ciocRISwdEoPi4RCddAAAIAAgACNGIxPXzeGX4t4Ygp/PIpuZHZ3w4nBZopvoYkTaFdnuYiMactf&#10;4IgMay9XroeMbJZPRYcMbf1GmoaPb2Y8x4X0cPYyaoVXcowmnoScdCIboYPtdg4PUIODd2cAAIAA&#10;gACKBImlZcWDVYlNZ5h8L4i6aSx02ohZaoNtTofta6hlnYeGbMNeI4cebedWC4aqbyNNvoY4cF9F&#10;M4XIcZs7jIU2cwoxBISZdJclo4PhdhIa0YNAd74O74LYePIAAIAAgACGlIf1ayyAJYfPbEN5aId6&#10;bTJycIdQbfFrDIb8btFjr4adb81cWYZEcLtUYIXdccdMLYV1ctlDvIUOc+s6NYSFdTYvkYPsdqEk&#10;nIM7d/QZ3oKoeV4OVIJGelkAAIAAgACDz4bIb359ooazcDJ2/4Z2cNdwC4ZWcWlo2oYDcjNhw4W0&#10;cvNai4Vmc7ZSp4UHdJdKiYSndX9CK4RIdmY4l4PJd4QuGYNAeLojgIKdedIY6IIietkNsIG5e7UA&#10;AIAAgACBJ4XNc8l6+oWndGR0X4VpdOltoYVIdVJmvYUGdeFfuoTBdnRYmIR7dwlQw4Qjd7xItIPM&#10;eHBAaYN1eSM2rYMEeg4slIKJewciQoIDe7wX3oGffFoM4YFAfO4AAIAAgAB+QoTBeKB4RoSQeQ1x&#10;/IRaeVprW4Q5eYxkhoP+eexdk4PDektWgIOJeqxOtoM6eyRGr4Lre5w+MYKXfBw0t4I2fL8q84HP&#10;fWMg54FmfboWzIEcfeoMKIDLfiQAAIAAgAB7mYOufX51z4N0fblvk4M7fd1o7YMSfediIoLgfg5b&#10;OIKvfjRULoJ9fltMaII7fpNETIH4fsw74IGzfwYytIFxf0cpRoEtf38fqIDbf3kV6ICYf10LkIBa&#10;fzMAmIANfz15zYKvgld0GYJzgllt6oJCgktnPIIZgi9gh4Hygh1ZsYHLgg1SvoGkgfxLDIFtgfRD&#10;DYE1ge060oD8gecx5IDUgcgor4CpgZ0fGYBvgTYVToAzgL0LJn/2gEUAYH+9f9p5BIHkhz5zXYGi&#10;hwVtQIGDhrpmr4Fxhl1gC4FUhhVZToE3hcxScIEahYZKvYDzhTlCwIDKhOw6hIChhKExlIB0hEUo&#10;X4BCg9Ae1YABgxkVN3/OgkILlH+fgVUBH39WgJ53/oFBjHVyaYD3i/xsZYDmi3Rl9oDmit9fcIDQ&#10;il5YyoC6id1R9oCjiVpKNYCGiMJCOoBniCg6BIBIh44xB4AWhuIn6n/ehhUen3+YhRUVjn9yg64L&#10;8X9MgmcCFn8ogS9274C5kYhxZIBnkMNrfoBhkAZlNIBwj0peyIBfjpZYMYBOjd5RPoA8jR5JgoAm&#10;jERBiYAPi2o5S3/4io4we3/BiX4non+EiFQezH89ht0V9n8fhQsM3X75g3wDAX7zgbV1/YBJlotw&#10;n3/xlZhq03/0lK9kr4AOk9JeVYABku5Xm3/ykfhQoX/lkQFI13/Tj+BA0H/Cjr84lH+xjYkwEn90&#10;jBEnlX8zioYfEn7siJoWmX7ShmkNs36thIMD9X6/gjJ1qH/xm11wVn+SmjVqpX+bmSdkgX/BmDxd&#10;5X+1lxdW/H+ole1P6X+clMVH/3+Ok2Y/0H+AkgM37X91kFwvyn8yjoonkn7rjJwfUH6jij8XFX6J&#10;h7wOOn5Xha0EoX6ZgpB1gn+fn/dwO386nphqdX9LnWVkD396nF9dQn9vmwRWRH9lmatPE39ZmFZH&#10;C39Nlrg+9n9DlPs3bX88kwMvkn7zkNsnnX6ojo4fkH5ei8gXan48iRgOqn4DhscFyH5Hgzh1Z39c&#10;pIhwAX7xouBqBH8HoXxjWX9CoGVccn83nt1VV38tnVdODH8im9RF8H8XmfU+MH8Pl+M2838LlZ4v&#10;Wn67kyAnmn5pkHUfqn4YjWUXmX3uioYO432qh/IHmX24hFOIipaDVoqClpVKWYJ7t5LJXYF0sJDW&#10;YNJs9Y9MY4ZlAI4BZdVdB40GZ8RU/Iw9aWFM74t2awBEsIqybJ87VYnKbmoxgYjvcBEmMYfocdgb&#10;Toboc+QOPoaBdQkAAIAAgACGcpMSXWZ//5HGYFV5P5ASYw9yM46pZV5qh42MZ2hi4oyiaSZbbovu&#10;aodToYs0a/ZLrop3bW9Dh4m8buo6Q4jicJUwVIgFcjIlU4b/c+oa0IYLdbwOToWidrcAAIAAgACD&#10;lpAGY/d9M48hZgl2io38Z+dvoo0FaXxoVIw0avRhC4uJbC9Z2YrybUtSM4o7bp1KUYmIb+tCQYjV&#10;cT85G4gKcsIvBIcndFckaoYode4aJ4U6d4kOK4TUeFcAAIAAgACAho3kaYp6WY1Navtz9Ix8bC9t&#10;RYvAbTlmIYsjbkBfJYqUbzNYK4oAcC9QmolRcVdI1IilcnxA14f4c6Q3vYc6dQEtqYZXdn0jZoVi&#10;d+UZK4SKeS8N3oQPefAAAIAAgAB9zoxVbmB31ovpb1RxfItGcB9q54qycMBkHIoucYddTImgclpW&#10;cIkQczJO74hodCtHPIfCdSQ/T4ccdh02DoZid1gsOIWGeKQiLoSnecoYIoPiesINXoNTe3EAAIAA&#10;gAB654stcul09orMc4tuxopBdBtoeImzdIZh4oktdSpbNoiiddRUaYgZdntNAId5d0BFW4baeAM9&#10;aIY5eMo0FYV+edkqkYS2etwgu4P4e6gW7IM1fF0Mm4KufM8AAIAAgAB3toozd55yG4nSeBdsOIlG&#10;eHdmC4ineMNfjIgneTpY7oekeaxSOIcheh5K2YaKeqRDOIXweyw7EIVJe78x8oSufHQooYQGfQ0f&#10;HoNifX0VmIKwfdYLjYIXfhcAAIAAgAB0xIkcfG9vV4ihfLxpiIgHfPNjYYdrfRFc8obwfUtWZoZ2&#10;fYRPvYX+fb1IZIVvfgVAoYTefk84g4RKfpovmIPnfuQmkYNwfxEdXoLffyUUJYIvfywKr4GffyYA&#10;AIAAgABynogvgRNtTYe6gSZnh4cygS5hUoaXgSpa9IYrgS5UfoW9gTJN6YVQgThGnoTMgUU+94RF&#10;gVM3EYO+gWQueIN0gV4lpIMRgSwchIKXgNYTU4HqgHsJu4FLgCQAAIAAgABx4odeheBsmYblhblm&#10;4YZthYRgwIXqhUFadYWJhQ5UEoUnhN1NmYTBhKhGUYRDhGo+woPAhCo2+YM7g+kucYLdg5QlqYJ1&#10;gxscjYICgoETWoFpgc0J/oDZgSYAAIAAgABw+IayitBrwoY0im5mJIXMigRgJIVciY5Z8YUEiShT&#10;q4SsiMNNLoRQiFpF0oPhh9o+PoNuh1Y2hILxhsAuCYKMhhglToIdhUYcQoGkhFITa4ENgy0KI4CB&#10;gisAAIAAgABwLYYuj7hrAoWqjxdle4VMjndfm4TnjdtZhISVjUZTSYRCjLBMnYPpjAtFN4ODi0g9&#10;rIMYino1+4KoiZwtjYI/iJ0k84HJh2kcLIFKhg4TdIC4hIAKYYAxgygAAIAAgABvaIXMlLhqSIVC&#10;k9hk24TskwtfHISSklxZGoRCkZZSoIPtkLxL5IOXj99EgYM1jtI9EYLOjbE1dIJkjIQtQ4Hzixkk&#10;1oF4iXocFoD4h7gTkoBqhcQKvX/mhAcCe3+fgW5u54V7mZBp04TtmHJkhoSel4Je5oRKlsVYn4P5&#10;lb5SEoOjlKRLVYNNk4xD+4LukjY8lIKLkMk1JIImj0UtAYGvjXYkmYEwi2sb8oCsiTQTpYAjhs8L&#10;Zn+ghP0DXX9rgexvB4UonhNp9YSWnMFknoROm61e0IP/mt5YRoOsmZhRlINZmFVKv4MElw9DVYKo&#10;lXQ784JKk7k0q4Hnkdksl4Fqj5wkRoDojSUbuYBkim4T43/hh9cMD39aheYEuX8hgqFvO4Tlop9q&#10;BIRNoQtkeoQIn9FeSoO/nuxXlYNrnXVQu4MZm/5J1oLDmnlCWYJpmJc7KIIMloc0FoGtlFUsIYEs&#10;kagj6ICmjrUbjYAji6MUIn+iiOMMmX8Whs0FHX7/gtd/SJ+OUzN5450uVu9z55k3W+1tjJYpX8Rm&#10;U5P9YtdfApI/ZVxXtpEuZu5QQpAeaJFIto8JakNA9434a/M4Doz9bbcudowGb1YkB4rkcScZ3omj&#10;cyUMR4lvc+QAAIAAgAB94ZsaWtZ4E5i8Xohx25YNYdZrdJPZZHdkZZIpZsBdQ5DyaHVWTZAWabtP&#10;Bo8Ka0RHjo3/bMs/6Iz2blY3JYwKb/Qtjor8cZwjiInTc10ZnYifdRwM4IhtdbEAAIAAgAB7n5cz&#10;Yh91oZWRZKtvr5OsZtJpWpH2aKVib5C/akNbmI/ja25U5I8FbJ5Ns43/bf9GT4z+b10+t4wBcLY1&#10;/4sacjssdYn5c94iyojWdXgZG4eqdv0NI4dwd24AAIAAgAB5AZRcaB1zZpM9ac5tXJHHa1FnFZB4&#10;bIRga4+lbYdZ4o7SbotTVY33b5hMOIz7cMxE6owDcfw9ZosQcyc0mYogdJQrRIj8dhkhv4fnd4EY&#10;Uoa+eM4NIIZ6eS8AAIAAgAB2qpIhbU5xBJFCbntrDJAxb29k/o8+cBlel457cO5YPI2kcdhRvYzZ&#10;crVKs4voc7pDdor6dLs7/4oPdbozEIkbdxgp64gCeF0geYb+eYQXOIXpeoEM1YVeev4AAIAAgAB0&#10;BJCEcf9uio/mcr9o0I8Qc1li8I4mc9ZcvY1WdJVWaIyQdU1QAYvLdgRJBIrkdtZB2Yn/d6c6M4kN&#10;eIIxQ4geeaQoPYcneo0e+IYxe2sV9oUmfB4MCoR1fIwAAIAAgABw8o+PdptrxI71dydmUI4Nd6Ng&#10;kY0SeABaaoxQeIdUL4uNeQ5N2orNeZNG7Ynweio/xYkOesY3z4gQe2gvAodBfCMmNoZffLEdOYWE&#10;fTYUSYRifa0K8oO/fd0AAIAAgABtwY57e0Jow43Fe6RjXYzge/BdoovmfCZXkIsqfHZRaIpzfMVL&#10;IYnAfRJENojofWk8xIgCfcY08ocXfiQsYoaAfn0j3YXEfqkbLYTvftcSo4PlfvUJqIMdfwAAAIAA&#10;gABrn42qf8pmuIz5f+9hVowfgA5bjIsngBxVjIp1gDVPc4nDgE9JPokSgGpCPYhAgIo63YdqgKwz&#10;P4adgNIq94YdgNwijoV7gKoaBISsgHIRi4OWgDkInIKMgAMAAIAAgABqfI0ChHNlnIxMhF5gRIuE&#10;hD1aiIqjhA9Ulon+g/ROjolXg9lIaYixg8BBgYfkg586U4cRg34y9oY2g1wq4oWcgx8ihITsgqgZ&#10;3YQ0gisRWoMvgZgId4I0gQwAAIAAgABqUIxEiTZlaouNiONgForSiIhaYooFiClUe4lsh9ROiYjK&#10;h4FIY4gghypBfodQhrc6YoZ7hkIzEYWjhcwrDIT+hT0ix4RMhHwaPoOPg60RwoKfgssI+4G8gfoA&#10;AIAAgABpVYvBje1khIsKjWBfUIpejNdZyImdjFhUAokLi9tOJohyi1dH4ofPir9A8IcMigs52YZB&#10;iU4ynIVwiIkqpYTCh6AidYQFhoEaNYM9hU4R+YJCg/8JUoFtgvQAAIAAgABoo4tkkrJj3Iqrkele&#10;vYoIkTdZSolSkKtTnojEkARNeogujz5HC4eLjndAFobPjX45P4YDjGcyJ4U1i00qiYR5ifUikoO0&#10;iHAaWILohtUSTIHyhSwJv4Eeg90AAIAAgABoF4sZl0hjVopclkJeV4m+lW1ZEIkUlNFTQoh6k+RM&#10;7Yfcku5Gj4c4kes/5YZ3kJY5IoW2jz4yQ4TvjdYqm4QxjCUisYNqikMajYKeiEgSlIGrhkcKCIDT&#10;hKwAAIAAgABoUIrLm3djkIoKmjlenIlymUpZYYi/mKxTLYghl4FMvoeEll5GVobjlSs/u4Yok5E4&#10;7YVtkfsyG4StkE0qgIPsjjwip4Mhi/galIJUiZYSwIFlh0kKL4CMhWMAAIAAgABoq4qIn8Fj3YnC&#10;nkpe1IkunTxZFoh2nIRStofZmy9MK4c9mdxF8YaWmGU/SIXilpA4koUqlLAx5IRvkrkqV4OrkEwi&#10;gILgjbAacYIVivQSt4EniF4KeoBHhdsAAIAAgAB1nKkZUCJw3qXcVFFrvaBHWjZl8JwIXqNfOpkg&#10;YhBYepdrZCdRuZZPZZJK55TSZ19Dz5NqaRo8hJISatE0CpEEbHEqr4/ubh0hPI6ucAEXGI1qcbII&#10;S4zecsoAAIAAgAB0zaQaV/Jvy6BDXKdqGZx2YIZkKplaY31dx5dVZc5XIZYzZyNQvJUIaIFJ9ZOi&#10;aiFC/JJFa7w7wpD1bU4zeY/rbukqNo6ccKAhFY1ecl4XcYwac+wJYYujdMcAAIAAgABzU56AYCht&#10;0Zv8Yy5oUJlfZb9igpc0Z65cDJX3aQlVxZTfaj5PjpO7a4BI15JqbPFB+JEZbmM62I/Tb8gyoY68&#10;cVIpqo1NcxsgnIwPdLoXUorAdicKOopbdskAAIAAgABxX5qIZqhsM5jXaKRmfpbual1gmZWSa1la&#10;cpSNbGhUbpNvbYxORZJdbqVHqJEZb+xA2Y/bcS450Y6ecm4xb41vc/AowYwKdYof2orZdvcW4ImK&#10;eDEKvokjeLAAAIAAgABvi5fNa/xqTJabbVJkvJVRbk1fBZQobvdZLJMPb/xTL5IIcPBNF5ECceJG&#10;iI/Lcv0/vo6edA04uI1ndSUwHIwrdokngYrld9ge1InDeQsWLYhnehsK/offeocAAIAAgABtCJXx&#10;cNpoCJUncaliy5QIclldVJLHcuxXgZHCc79RkpDDdItLjo/GdVRFBY6ddjg+Ro14dxc24owxeA0u&#10;R4sQeSIlzIneeiEdX4i7exYU/odee9QKqYanfDUAAIAAgABqIJTwdYxlbpQPdjBgZ5LcdsBa85Gh&#10;dyVVMpCld75PWo+leFhJZo6xeOlC+42JeZU8FoxVekQ0f4r+ewMsKYn5e7kj1YjufFMboIfYfO0T&#10;foZzfWoJxoW3faEAAIAAgABm+JPfehNiZZL1eoRdWJHWeuBX75CceyRSPY+le4lMcI60e+xGkI3F&#10;fE1AEYydfL4434tZfTcxY4oVfbApR4k0fgUhWIgqfkoZb4cFfpQRZoWvfsYIoYSqfuUAAIAAgABk&#10;uZM0fn9gPZJGfrZbO5EnfuNVxY/xfwRQJo7+fzZKh44Nf2hEro0Wf5o+CIvjf9U3AYqrgAkvvYl6&#10;gEEn2oizgEQf+ofBgDAYM4aogBsQHIUvgAEHu4Pwf+oAAIAAgABjlJKwgxBfEpG+gwtaEpCvgvpU&#10;mo+LgttPAo6jgtVJYo29gtJDdYzOgs08xIumgsE13Ip9grgurYlWgrQm9oh5gnofQ4drgiAXkoZK&#10;gcAPsITNgUwHeIN8gOYAAIAAgABiwJH+h6deUZEKh2ZZXZAGhx1T/47xhs5OfI4ThpZI5Y03hl9D&#10;BIxShiE8Yos3hdQ1q4oXhYgu6YjehTsnZYfkhKgfs4bchAcXyIXKg14Pu4RngpkHjYMbgeQAAIAA&#10;gABjWJE+jBJe4pBJi5NZ+o9QixZUm45FiqVPH41sijlJfIyRic1DkIukiVU9A4qDiLQ2WYlfiAwv&#10;fYgvh3Un/Yc3hpUga4YnhaEYloURhKQQZIPVg6kIJoLFgtwAAIAAgABiSJDykLtdz5ABj/9Y7I8Y&#10;j1xTqI4bjt5OXI1HjkJIuIxdjZBCx4tljNA8Z4pIi+U15okkivcvM4f+igsn3ob1iNUgZoXhh3wY&#10;uoS/hhkQ34OAhMwIjoJmg7sAAIAAgABhhJCslR9dGo+9lClYUY7ek2pTTY3lkuhN6o0JkhNIKIwa&#10;kSVCO4sikCw7+ooKjvo1oojrjcIvGYfOjIYn34a7ivEgdoWgiUMY4oR8h4IRI4M4heMI5oIQhIAA&#10;AIAAgABhK5BgmTJcw490mApYGI6bly1TT42klrNNl4y6lZhHoovQlIFBzorbk1c7sInGkeI1eoit&#10;kGYvHYeUjuEn+IZ5jOwgnoVYitwZDYQyiLsRZYLqhswJMYHOhVEAAIAAgABhYZAtnUxc+I8+m+hY&#10;V45omvJTRY1hml1NTIx5mRhHMYuQl9ZBlIqSlmc7mYl9lKg1dohukuQvLYdTkSIoEYY3jtggtoUY&#10;jHYZGYP2if0RioKyh9YJv4FthZ8AAIAAgABsS7E8TRNoYa1aUZhjsKcPWBxeI6HzXStXsp88YBZR&#10;VZ39YXVLcJx4YyBFE5q2ZQo+hJj/Zus3nZdjaLIvkpYxalsmapSvbF4c05NMblYSVJF7cHEHx42G&#10;dJQAAIAAgABs2asbVW1odqZ8WqVi/aIjXv1c558HYdJWsp15Y3VQyZwYZOlK9JqqZmxEq5kCaCs+&#10;NpdhaeU3ZZXca4AveJSTbSwmv5LqbzodiZGOcRATko/tctEHeYzvdc4AAIAAgABsiKSvXlFnZ6Gv&#10;YaNhpp7MZE9bvpz/ZbJV5puzZv9QPJpMaGVKbJkAabtEOpdpa1U9zpXebN43GZRgblIvK5L6b/8m&#10;g5FOce4dtZAAc5YUVI5bdSkHNoxldwsAAIAAgABq8aBxZPdlu55eZylgQ5y5aHpao5tRaWBVI5n2&#10;aqhPiJisa+pJ0pdsbSBDsJXlboQ9UZRqb9s2n5LlcTYueZFictcl2Y/IdI0dUY50dhoUpYyyd4wH&#10;WYu1eHgAAIAAgABosp2Aak9jvZxLa5VeoJsBbHRZYpmJbUxT8phLbnlOZpcTb4lIx5XdcJRCr5Rn&#10;ccw8Z5L4cvg1hpFkdDgtSY/ldakk+45ndxQcp40ZeF8UbotQeZEH3Ip4ejUAAIAAgABmKpwQb0Nh&#10;yJsNcDBc95micRFXv5gscalSUZbzcoxM1pW1c3FHRJSLdEJBQJMedTs6/pGmdjczyY/xd1ArtI6C&#10;eG4jpI0heX4boIvPeocTqIoLe3AH9Ykze+YAAIAAgABj2prmdCVfspmsdOxa65hIdYZVrJbhdfFQ&#10;WJWodqFK65Rxd09FZpNGd/U/eJHSeLc405AyeYsxiI55emEpiY0+exchuIvse9MZ6oqXfI8SAYjo&#10;fSAHlofOfXoAAIAAgABg9Jl2eNVcxJhUeVhX/Zb8ecJSwpWYeg5NapRweohIAZNFewBCjJIee3c8&#10;RpCXfAQ1XI7yfJguLo1TfR8mk4wQfYUfNoq8fe8X9olPflQQRYekfpoHE4Z3fskAAIAAgABespjk&#10;fShap5e4fXNV65ZkfbBQnpUFfdpLZ5PafiRGJpKtfm5AiZFyfro6Ho/ZfwozY45Hf1ksZYywf58k&#10;6YuAf7MdtIokf8EWioiwf9AO8oblf9IGsYV2f9QAAIAAgABeLZhegZ5aC5ctga1VQ5XmgapP6ZSd&#10;gZVKmJOJgalFHpJvgcY/F5E9gdc4hI/DgeMxx447gfAqzIyzgfQjgItsgckckonugZUViYhfgV0O&#10;EYaBgQ0GRYTFgMUAAIAAgABc8ZfWhh1Y0Jajhe1UEZVohbNOxZQthWZJi5MVhUdEEpHzhSc+K5C7&#10;hQI3uY9GhM8xC43RhKkqLoxVhHMjLYr2hAEcYolvg38VZYfkguwOF4YJgkYGb4RYgbMAAIAAgABc&#10;SZc0in1YJ5YCig9Td5TOiaROPpOaiUBJEpKJiPBDnZFpiJw9v5A0iD83Xo7Gh9Uw/Y1Jh2Yq1ouy&#10;ht4kEopEhh8dN4jHhVMV/IdWhFwOYIWMg2gGuYQYgq4AAIAAgABcupZgjrJYppUhjfhUHZPijVBP&#10;E5KyjNhJ/5GnjFtEsJCNi9M+6o9Sizc4yY3ainwysoxSibUsaorGiN4lm4lbh80enYfthrIXHYak&#10;hYwPUYUlhIIHPYPlg7wAAIAAgABbw5YjkwhXopT6khtS+JPdkV9OCpKvkN1I/pGNkBpDrZBSj0A+&#10;M48Bjl04Y42IjU8ybYwNjEEsNoqUiykle4kqiccen4e6iFgXZIZYhtoPsoTUhYwHr4OAhIUAAIAA&#10;gABarJXqluBWlZTGlb1SH5OzlOtNlZKClG1IiZFRk2xDOpANkls93o7CkUk4NI1Uj/4yT4vojrgs&#10;OIp1jWIli4kEi6YeuYeLidsXloYSiAwP6YSVhoYILoLthNIAAIAAgABahpXJmq9WfZSmmVZSNpOW&#10;mGxNrpJZl+tIeJEhlrhDE4/flXg9u46YlDQ4H40vkqsyRYvLkS0sPYpbj5oljIjojZAerodwi3IX&#10;hYXtiUkP8YRYh3QIrIJ5hREAAIAAgABlRbWsTC9iUrGdUOBdo6utVw5XxqggWmtRu6a6W+VMK6Tz&#10;XcZGZ6NWX3dAQqFKYZU5zp9TY58yvp2cZWcqjJwkZ1og15oLagAWfpfybLsMwJUhb54Ieo52daAA&#10;AIAAgABm57AQVBRi3qtqWUldbqfDXNtXYqX4XkdR1aRdX+pMa6KqYaBGsqEtYyBArZ80ZRY6TZ1k&#10;Zu4zhJuuaJ8rdpoQaqgh5JftbTkYEpX5b5wNxJN8cgUILY3gdswAAIAAgABmsanzXK9h6acZX8Zc&#10;fKUbYXpW1aOsYm9RmaICZApML6B4ZYRGmp8EZulAqp0taK86ZJt0amAz1Zm+a/UrkZfXbiMiZJXA&#10;cHUZQJQCcpMPeJG+dIwHvY0HeCkAAIAAgABk96XoYx5gV6RvZJ1bY6LeZdRWHqFaZslQ8J/LaDFL&#10;jZ5ZaXpGGpztasZAMJtHbGY6CZmibfozfpffb3IrApXncXsiS5P/c28ZvJJSdTkQvpAVduAHcoxe&#10;eWYAAIAAgABjHKP2aCNe4aLMaUZaVaEZam5VG5+eayRP7J4wbFZKppzObY1FQ5t6bsE/bpnZcCU5&#10;cJglcXIygpYkcs0qL5Q9dHshy5JrdhcZxpCmd6oRcI5reQcHIouWeq8AAIAAgABhQaKKbSZdYqEm&#10;bj9Y4Z97bypTrp4Wb6hOl5yvcL9JY5tXccxEEZoEcsI+ZJhJc9s4X5Z6dPsxJJRKdi4pCJKGd3gg&#10;yJDXeLEZE48IefsRKIzUewcGoIrDfAQAAIAAgABfTaDwclpbdp+KczJW6Z37c91RyJyddFdMwpsu&#10;dTNHjZnSdfNCRph9dqw8fZa1d5A16ZSyeIsuxZKNeW4mk5EDekse5I8/ezwXi41TfDQP7Ys3fOcF&#10;jIjnfaQAAIAAgABcN574d4dYaZ2YeCFT3ZwZeKFOs5q8eOdJoZlheXZEhZf/egg/WpafepY5MpS4&#10;e0EyepKwe+8rc5C3fHckAI81fPkdAo2LfYEWRovEfg0Oz4nNfm4FEIg0frkAAIAAgABZ0J4pe/BW&#10;HJzHfFJRmptHfJlMZpnhfMNHhZiDfSNCgpcjfYI8+5Wefeg2rpOpflAwFpG8frMpPY/NfvciEI5D&#10;fyoblIx+f2EVFoq3f5YNxoi5f64E14cxf8QAAIAAgABZk52sgFZV1ZxDgHRRRJrPgHtMBJl0gGdH&#10;FpgfgI9BrZavgLg7yJUtgOM1XJNegQcuqJGSgSgnuo+5gTUglY4cgSsaUIw0gR0T1YpDgQ0MoogM&#10;gNsEu4YYgLIAAIAAgABYW51chM5UiJvyhKxP7pqNhHlKqJlFhDZFp5fzhCdAHZZ5hBQ6OJTxhAAz&#10;+5Mig+EtZ5FZg8ImrI+Bg4ogI421gzsaC4u+guITyom2goUM6Yd+ggIFBoW3gaAAAIAAgABXqZys&#10;iQxT0ZtCiK1PPpnpiEtKA5iqh+pE8Zddh60/YJXth2o5cpRvhyUzJ5KzhtAskJD7hnwl4o8whg8f&#10;241GhW0ZyotJhMMTlIk4hBAMr4cSgyEFF4U6gnoAAIAAgABXQJwOjUhTX5qmjKdO0ZlYjBxJrJgZ&#10;i6pEm5bLi0E/AZVYis85IpPailoy8pIhicks65BOiSgnII5liGYhJoyBh3QbD4qThnsUe4iIhW8N&#10;L4aShCYF+4TUg1AAAIAAgABXkJt7kTlTsJoUkFVPRpi6j5lKeZdOjwNFs5XpjmJAT5ROjaI6zpLD&#10;jPI1F5EEjBsvnI8siyQp0o1PihkjkouCiOIdKImyh6UV14gChoQODIZ2hVEG/4Reg/gAAIAAgABX&#10;p5q5lJJT2plWk3BPc5gQkp9KZJbKki9FapVvkXBAA5PlkIY6wZJTj5A1OpCWjm0vl47bjUcp0o0d&#10;jBQjn4taipkdOYmRiRkWFIfYh6kOQoY7hkkHboPThFYAAIAAgABVm5rAmFVR3JljlvxNuJgclhhJ&#10;BpbAlaBEPpVLlI8/O5O4k2I6XJIqkjk1F5B+kOgvlI7Tj5cp440ejjAjtItUjGgdPImEipYWK4e3&#10;iMgOcYX+hy4H3INihKQAAIAAgABg6bkqS5xdHrXXT3VXqrK2UqBRUbGCU4ZMFK9XVdZGjq1jV+dA&#10;mKueWcU6dakcXGQzp6bSXrksTqSSYP0j/6IKZBMZw57BZ+8QE5qbbKQNO5YocO4AAIAAgAAAAIAA&#10;gABhlLPKU1VdY7CUVvVX+a8GWExSD623WTpM7avAWz5HWKoUXPJBj6h1XpU7daY3YNE00aQhYtMt&#10;2KIEZOQlZJ9yZ+wbPZxsa20RHpn9bqcM9ZV3co0IsY53d78AAIAAgABhNa9eWitc8K2xW/hX6qwN&#10;XVJSdqqEXmpNS6jFYB1H3KcoYaxCPKWVYyo8M6OGZRc1yaGQZvEu+5+GaNMmXZ0da8wckJqXbtAS&#10;4phGcYAMwJSodEcIcI3ZeNQAAIAAgABf56ywX4BcA6s3YQpXbql5YldSJ6gXYxhNBKaGZKVHxKT5&#10;ZiFCP6OIZ3M8XqGaaTg2RZ+1awIvYZ2IbO8m2psPb5wdW5iscggUWZZUdEwL+ZNCdl4ID40IegkA&#10;AIAAgABed6q9ZTla66kQZsVWcqdXZ+dRKqYVaFxMM6R7abFHGaL0avJBxaGMbBM8Ip+qbbY2Kp2t&#10;b1EvG5tDcSAm2ZjFc0IdtJaPdRsVXJQ4dwYNVZFTeKcHooxNezIAAIAAgABdHqjnavdZmacxbD5V&#10;I6WObRJP7qRVbV1LD6K7bnlGCaEzb4dA2p/McJ47Zp3ecgg1M5ujc4AuEJj8dO8lvZa9dnoc75Sd&#10;d/AVVZIleY0Nu49bes0HAot9fGYAAIAAgABaxKZ1cMNXOaTfcaxS3aNfckFN26JZcmBI+6DeczZD&#10;6p9idCg+wZ3idSY5OZvYdk8yeJlVd2wrUZbQeHMjDJS8eY8bj5JxergU0Y/6e+cNc41zfLcGhYrJ&#10;fZIAAIAAgABYC6SIdidUkaLrdtNQLKFcd0dK+KA0d21GH56zeChBPZ02eOw8FJuieZY2D5lYemAv&#10;fZbuexgocJSYe7whI5KofGcagZCCfRkUT444fc8NEIvpfkUEvIesfv4AAIAAgABWC6NAeuVSn6Gb&#10;e01OQaAMe5JJGp7Te69EbZ1LfDg/qZu+fKw6CZnufSoz3ZegfagtW5VdfgsmipMXfmcfh5EufroZ&#10;l478fxMTtozHf2kMYIqdf5cEJIawf9AAAIAAgABVaqKVf0xR9KDyf3NNhp9hf3pITJ4Tf3JDg5yI&#10;f60+R5rcf+o4cJkMgCgyMZbqgF0rqZTDgHsk25KZgJUeFJCbgK4YZI5IgMsShYvogNsLY4mQgMEE&#10;C4ZQgJUAAIAAgABUWqJ2g8BQyqDZg6ZMTJ9ag3dG+Z4jgzpBtpyHg0A7/5rJg0o2DZkDg0MvwZbr&#10;gzMpL5TTgw8iv5Kbgucc25BagrYXlo3pgn8SGottgkYLbIj8geEEFIYDgWAAAIAAgABT66Gqh/pQ&#10;UqARh6FL1Z6ah0BGjJ1kht5BT5vPhqk7oZobhm41vZhehjMvfpZYheoo8ZROhY8irJIchS0dAI/Q&#10;hLUXno1lhDUR+Irrg7MLcYiCgvQENYW6gikAAIAAgABTNqEWjBVPh5+Di4JLCp4WivtFvJzdiohA&#10;d5tMiig6sJmaib00vpfkiVYucpXsiNsn5ZPuiE0iKpGuh6Qc2o9PhtIXo4zZhfcSCopXhRkLS4gF&#10;g/UEs4Tdgp4AAIAAgABTAKB5j+JPRZ7sjxVKyJ2FjnBFhZxDjf9AMZqpjXE6ZZj2jNs0eJdAjEYu&#10;jZU7i4oor5MhirAjYZDlicEeNI6SiKEY6owuh3cTDom5hkYL4IfIhPkGBoS6g1QAAIAAgABTH5/m&#10;k1RPVZ5gklFK7Jz8kZJF8puvkSlAmZoKkHA7HJhCj581u5ZmjsAwm5Q+jakruJIDjHEmvY/Liz4h&#10;SI2Yid4blotoiIEUk4lph1EMWofZhh4HPISwhBEAAIAAgABURJ7YlipQmJ1OlOVMVJvklApHaZqU&#10;k61CTpjuksM9HpcykcM335V3kMUyj5OAj48tbZGFjkcn7I+cjRIiDo2Bi38cFYtOidgU2olOiGcM&#10;woeph1gHrIRGhG8AAIAAgABag7yXSqtXLLxeSuNRz7pWTN5MtbiyTkxGa7YuUQhA/7PEU6U7frE0&#10;Vmk2JK4rWZouIKrYXQcoe6g2X6chbqTHY5waB6E2Z8sP5poYb3kOCZcbciIAAIAAgAAAAIAAgABc&#10;ILrJTllX3blGUARS4rc1UfhMqrXLUxFHFLPBVT5BH7HQV0Y6/a/hWUw0sq1DW/Ut56pxXsgnSqdc&#10;Ycofi6OrZhgVtJ8Wa3cPzpm9cQANqZZPc64AAIAAgAAAAIAAgABbz7dnVA1YB7WtVetTabO/V6dN&#10;RLLfWBZH4bD7WgdCUK8YW+48Wa1SXbA146ryX/wvDqiZYk4oFaYdZNcfIaLTaOMVzp7jbVcPPJiL&#10;cxQNZ5WkdScAAIAAgAAAAIAAgABbLrQvWldXt7JRXGBTMbCHXb9NM6/mXZtID642X25CrKyVYSU8&#10;5asVYqo23ajaZMkwkqaHZuMpVKPZaXMgz6CBbR8Wqp1vcFsPWZhrdIkMc5Pad0IAAIAAgAAAAIAA&#10;gABai7GnYddXLa/IY5hSoK4jZJhM8K1XZH9IA6ukZftC0KoMZ1E9W6iLaIs3vaZIakUxx6PrbDYq&#10;TaDubpwhvZ3OcYgXgpsFdAQPjZeodoMLxJJCeTUAAIAAgAAAAIAAgABZJK8jaJ5Vxq1YafBRb6vZ&#10;apxL96sWan9HFKlwa6lB8afWbMg8sKZBbd83QKPzb2ow56FCcUQpe54rc0AgnJtcdVUXjph/dzIQ&#10;apUZeUIKSpC8ewYHSov+fMgAAIAAgABWd6yRbpZTMKqnb65O2KkacEVJcKhtcCZElqbRcRM/qaUz&#10;cgI6nKOfcvE06KE2dGIuPJ5hdfQm95t4d1Ied5jpeK0XIZYMehcQ1pLke4sJ5Y/ZfIAGuYsmfdIA&#10;AIAAgABUS6qGdGlRCaiZdTlMtacAdaxHS6ZGdZVCn6SkdlU95qMBdxU48qFSd/cyzZ6MeSMsR5uu&#10;ehslBJj4euAdg5aNe7sW7ZPhfJ0RYJDrfYkKMI4zfhoE44fwfxsAAIAAgABS1KivebBPn6bWeihL&#10;V6VBemVGHKRhek5BmaK9etM8w6ECe2o3SJ8DfCwxKZxNfM4qopmnfUsjuZcBfb8cupSlfjoW35H+&#10;froRco8ufzoKIoywf3sD+4Zsf9oAAIAAgABRz6dZflpOoqWBfopKXKPufolFLqLafkxAr6E+fpQ7&#10;V59LfwM1iJ1Df2svXZrGf6Mo5JhJf9QiI5XIgAEbeZNhgDwWTJCggHcQ0I3VgLYJuItYgK8DdIVm&#10;gG0AAIAAgABQnqdCgr9NY6VlgqtJFKO+gm1DuKJoggY+rqCUghk41Z6bglAy0JyrgmwsfZpWgmIl&#10;05gAglMfMZWOgkoZbJLzgjwU95AGgiUQFI0hghIJkYp2gcUDdoUngP4AAIAAgABQEqaAhvhMuqS0&#10;hqJIRaMyhjlCkqIHhbs9TKAqhZM3lp4rhXYxx5wyhU0rmJnghQMlHpeOhLkfDpUQhGgZ/JJWhBEV&#10;a4+Bg7cQYoyeg14J6In7gtADloUMgZQAAIAAgABPg6XZiv1MH6QVimlHuKKXidhCHKFjiUY8t5+K&#10;iOo28Z2WiIsxDJuliC4qzplkh7AkRJcghzUee5SnhqsZtZHbhgcVFY8ChWIQG4wVhL0J34lgg+MD&#10;i4R/gfoAAIAAgABO06VFjr1LWaOMje9G6aIVjUBBPqDYjLQ7r579jCo13J0Qi5sv65skixEpppjv&#10;imIjTJatibIeI5QpiOQZzpFOh+UVZ45mhuUQbYt3hegJ4YjihJIEm4SBgpAAAIAAgABOraShkiBL&#10;I6LxkRlGt6F/kFJA+qAuj8w7XZ5Pjxc1kJxjjl8vw5p0jagp8ZgyjL8kQ5Xei8wfV5NgisAa8pCS&#10;iXQWbY2+iCkRCorlhuYKJIi0heIHF4XHhAYAAIAAgABObqQLlWlK2aJmlCxGcaD4k1BAsp+Hkss7&#10;N52jkes1nZu5kQswMpnFkCUrJJd8jvkmU5UejcAiGJKajGoduo/hitgZEY0qiU0S+Iq9h/wLRYhL&#10;hoQHeYUIhCgAAIAAgAC7rWtQZiuzUGrdZNip+WuOZbKgnGxHZo6XA20RZ4uNQ23UaJODdm6gacx4&#10;/m+gaxFuJnCZbFhi+nF2bapWbHKSby5I/XO0cLs5MXUJco4nSXZqdDkXpHhidm4I8nt4efvA3Gh7&#10;aNm35miEaEit/mltaQGjzmpkab6ZSmtparGO72xca8GFEW1YbNV6i26JbeJvq2+kbvhkeHCbcCVX&#10;2nHKcYFKg3L5ct86vXRddHsovXXDddcYbHfld8MIantsexTDh2WzbLy56WXibEmvaWcYbNWk2WhX&#10;bWKaCmmObjqPYmrFbxOFQ2v2b916u20/cKlv3W5wcYhkrW9+copYG3DEc71K3XIMdPQ7IHOAdlYp&#10;ZXT8d3IZOnc/ePsImHrge57FwmOEcLK7gGO9cG+wYWUncOGlX2aScVOaOGgAcf2PPmlwcp+FAmq3&#10;czR6eGwHc8Vvpm1FdG1kgG5ndTtX72+9djVKr3ETdzI7BHKYeFEpanQleSMZWnaNekEIuXpKfDjI&#10;CGG+dQO9O2IEdNSxiWOUdRmmEmUjdV+adWbCddSPImhWdkuEwmmrdq96O2r5dxBvamw7d4ZkTG1s&#10;eB5XvG7QeNdKfHAxeZM643HEemgpZXNjeuwZXHXme5cI13nJfOnJMV62eWm9h18TeUCxP2D9eVql&#10;bGLgeWyZeGTIebCN/WaYefeDl2gIei95HGlZel9uXGqneqhjTWvsewlWz21ke31Jxm71e/w6nHDI&#10;fI0pmXKufMwZkHVIfP0JCnlOfajKGVvPfpa9wVxNfmiw5V6HfkSkdmC8fhqYVGLpfhiM4GTqfhuC&#10;f2Z3fh54EWfQfh5tXGkufjNiXGqEflhV6WwTfn9JDG3Rfqo6WW/jft4p4nINfsIZ7HS5fnYJYXjO&#10;fnDKtFpVhI6+EFqshF2wkF0Lg+CjkV9kg2mXN2GtgwqLymO+grmBZGVfgn13AGbDgklsXGgpgh1h&#10;ammNggJU9WsmgdBIGGzqgZg5cW8HgVcpgHFqgM8aK3RFf/8Js3h5f0vLFVo5ina+HFpqikmv/1y6&#10;iYOimF8MiM2V62FLiBeKdGNJh3uAHWTohv91xmZShpdrMWe+hjRgSWkkhdZT32q/hUJG2WxmhKg3&#10;yG5Yg+0oB3DBgvMZknPKgZkJ9HgggCjIN1hIkYW8HllKkM6usluXj5mhT13yjm2UnGA2jVWJJmI2&#10;jGR/SGPoi511T2WJitlrCmcjihpgd2iziWBUQGpkiHxHF2v+h5w3Y227hqYm5XBDhSsYs3NrgzgJ&#10;1XeVgRnDgFNKnLG1ilclmPqogVsJle2cfl23k/eQ41/fkoGG1WGxkVB94mNQkEZ0TWUBjylqhGap&#10;jgpgc2hLjPFU82oXi7NIJGv7imI49m3tiQIoc3Ajhz4ZI3LmhOgJtXcrgg/BCFA8qLqyaVSRos6l&#10;nljrngyZulxRmqSPJl6fmJOGXmAkl1B9zmGolhB0j2NElKdrH2TYk0dhZGZZkdRWO2gikCJJAWpB&#10;jkE50mxijFgpnG8AidcajXJRhqgJuHa8gwO9m08ksrmvd1L7q/6i4FdspeKX3lquodiO91w3oEKG&#10;UV24nrd9kl83nS90N2DPm3FqvmJlmbNg92PemA1V1mWeletIP2fBk0k5GWnkkM8pgmySjZ8aS3Bk&#10;iUUKH3YthAS5kE+9uMSsClL1snKgOlbwrECXcliAqkKO0FnuqIGGKltqpqJ9WFzRpOJz4l5nosNq&#10;Jl/voLdgEmFjnrhUWmNMnCBF5mWdmK82x2fnlUUnzWrdkRkYyG41jFMMpHR7hZC2KE/gvtKqn1JY&#10;uUKhUFRTtj6ZBVWjtHmQU1cnskCHdVigsBR+ZFoQre50h1uwq0dqSF04qMFfq164pj1TDGDbosZD&#10;JGNsnoMzfGXlmiwmQWlMlIsaOm4fjcsNxHQ+hmOzWlApxE+tAk+PxIak9VDnwmmb8FLVv1STr1RY&#10;vPeJjFYPuiuAcFe+t1N2K1mBs+lsXVs9sIdgQV1DrKVTgl+HqFZCvWK5opkztWWJnS8nRWnUldsb&#10;EW6rjo4OdHRXhvS1Hm06ZF6tfG1nY8ekom3vZK+bcG58ZaSR6W8mZqaIQm/KZ7p+pnCFaQh0d3F0&#10;alVp+XI9a75fHXMBbR9S7HQFbqlF5HUOcDk2YXZHchElPXeBc74WenlLdhQIIXwpefC1jWrHZyes&#10;B2wCZ/Oje2ytaLmawG1JaYCRXW4GanSH/W7Ha29+lW+pbHh0Z3CsbYdp4XF/brNfEnJRb99Sz3Ne&#10;cTJFJXSBcqU1zXXCdD0kxncKdaUWI3kTd8oHeXwjex66K2ggatawaWl6a3Om+GpdbCadUGs9bOCT&#10;LWxFbcCJR21TbpR/0W5cb251om97cFVrInB1cVRgVnFhcltUE3KIc41GnHPDdNU3THUOdi8mMnZR&#10;dzwXF3h+eP0HK3wAfAC7h2W+bzCxSmc0b7inbWhWcEude2l/cMmTKGrDcWuJG2v3cgZ/mW0Vcp91&#10;bm5Ec0Zq9G9RdBNgMHBQdOpT+3GIdedGmHLUdvY3W3QveBQmhXWMeOIXh3feejcHdXtffGm9OGP6&#10;c3SyfWV9c96oLmbMdD6d2WgedJOTLGmHdROI4GrXdYZ/VWv4dfR1L20ndmxqvm5CdwZgAm9Rd6pT&#10;0XCYeGpGd3HzeTg3SnNgehMmiXTJepYXp3dBe3gHmnrZfPy98GGteBGyrWNXeEqoBWTgeH2dZmZp&#10;eKqSc2gCePqIBWlyeUJ+f2qaeYB0YmvLecBp+2zweixfS24PephTJ29rexZF/3Dwe6M3GHKGfDgm&#10;rnQcfHUXznaufNUHwXphfay91F7gfVyyI2DCfVqm+GKZfVOcIGRlfUiRH2Y5fViGq2fYfWl9SWkE&#10;fXVzNWo9fYVo4mtyfbVeQ2yjfedSNG4YfhZFYG/UflA27XGyfo0nE3OTfncYM3YlfkoID3ngfmq+&#10;OVz8g12yB170gwOmNmD9gqqbG2LtgliQI2TZghmFi2aageJ8RGfMgbxyPmkOgZVn+WpRgYddZGuQ&#10;gXpRW20VgVJEnW7hgSQ2SXDagPMnHXMFgHQYjHWtf8MIcXlrfzS+VVyjiWixk152iLelVmB9iBaZ&#10;zWJsh4qOyWRDhv2EWGXthoN6/Gc2hiZxCmh9hc9m1GnHhX9cT2sIhTFQUGyPhKtDTm45hBE0r3AT&#10;g3Ml+XJbgoIYKXUqgUgIwXkPgAW7zFu3kAuwFF1qjvqjzV98jeiYTWFrjPGNSGNEjBGDMmToi0x6&#10;N2ZciqNwj2fTifZmpmlGiUtca2qpiKZQkmxBh9RDcG3dhvo0RG98hholE3HhhKMXanTNgtoIsniP&#10;gO21olnQmG2qFVzNlaie3F9Ok7yUXmExklSKSGLvkSWBgmRvkCl47WXkjzRvt2dojipmO2jqjSNc&#10;fGpdjCVRRmwPivdEYG3ria41xm+/iGQmpXHfhqQYGXRhhHkIkXgwgdqzG1ctopynk1p3nkqcZ12R&#10;mwOSAl//mI6JZWGCl0WBIGLslgx4xWRWlNNvz2XMk4BmvGc5khhdY2iLkM9SrWo2j0xFOWxHjXU2&#10;p24ri7kn5nDMiSUZenPThiAInne+gsmvQlbmqeGkPVnRpRGZyFzYoTORX15Wn3iJF1+pnhWAyGEI&#10;nKJ4VWJbmz9vUmPEmahmG2UjmBdcrmZklohRkGgWlGhD7mo1kfU122w/j6gnw27GjI0ZfHIKiKAJ&#10;KHcug8KsMVcHsBqh3Flaq3aZQ1sgqOqRjlw7p3iJXF2OpcOBDV7fpBt4mmAoontvemGOoJFmE2Ll&#10;nrVcV2QmnOtQI2YMmiRB1Wg3lu80Amppk78mX20/j8gX/nAxi2UJ9HckhHOq0lartr+icVeEtCSa&#10;vFimsmeTF1nLsL6KxlshrrqCSFxrrMV5pV23qs1wL18gqHFmZ2B7pidcO2HVo91OxmQNoEQ/gmZP&#10;nEoxSGiPmFMkg2vekvYZiW/RjQkNOnUGhkGs9FQUwdelU1RQwCOdbFWuvc2Vflbnu/KMslhZuYuD&#10;r1m5txh6hVsXtJ5w3lzXsR5mQF4trmtbzF+2q1FNJmIxppA+BmU4oOYyX2gGm3wmWGs4lXIaK2/b&#10;jjoOFHUBhuWwRG/JYzKov3AZYrCgEXCGY7mXE3DvZNONnXGBZe+EEnIRZxd6mHKxaGBwpHNvachm&#10;cXQcaz9b2HTCbKxP4XWqbjlDHXaWb8k0AnescaEjXHi+c1cVKnpTdcsHhnzKecGsr224Zhikqm6z&#10;ZtKcZW82Z7CUAG+naI2K/XBBaX2B8HD6aoh4z3G+a6pvB3KObN9k4XNHbhtac3P8b1VOn3TscK1B&#10;OnX5ci8yVXcZc8wicHhBdUcU6XoDd3cGYH0Ce2uusGv6ajOlqG0Qav2dTW2wa76UsG5YbHuLYW8w&#10;bUyCaXAJbiV5ZnDmbxJvlHHGcAxldnKOcRRbEXNOchZPH3RIczxBbXVodI8yp3aPdesiw3fPdyUU&#10;l3nIeQ4HEnxIe4iw4GmablWnqmrZbvCevGvIb4KVvWyvcA2MDm29cLSC9m63cWB57m+tchhwHXCm&#10;cuFmBHGGc8NboXJgdKFPyXN4daNCT3SudsEzkHXZd9kj5XcqeMYVY3kseisHAnv3fEGxv2e9cpuo&#10;LmkWcxGe/morc3+VvWs6c9yL3GxodFqCpm1ydNN5pG5xdVNv2G92dehly3BodphbcnFVd0ZPonJ+&#10;eA9COXPFeO0zl3UCecgkD3ZmemQVuXiSe18G6nuMfOWyh2YkdzSotGeEd4GfMGi8d8SVmmnvd/mL&#10;gGs7eE6CM2xOeJt5MW1MeOhvbG5UeUplZW9TecFbE3BLejdPTnGHer5CAXLne1QziHRAe+skG3Wy&#10;fDEV7HgBfLAG6nsjfZixoWOQfCynk2UefEid02abfF2UJWgCfGaKGWl9fISA1GqpfKB342utfLtu&#10;LWzAfOpkOW3RfShZ+27cfWZOY3A7faNBdXHffeszcXODfjUkbnUnfiUWQXeAfhkHF3qwflWxSWGW&#10;gdemwGNIgaOcymTzgXSTEmZ2gUaI/2gRgR9/ymlNgQF25GpbgOJtPWt7gOFjVGyZgOFZIm2wgONN&#10;mW8lgMhA43DtgKkzFXK6gIgkr3SogBQWoncGf4QHOnplfx+wimEOh7SloWKmhySbXmRPhrCRoGXA&#10;hlWHgGdQhep+U2iShZN1gGmphUpr8WrQhQZiH2vzhMdYBW0RhIlMdm5/hAs/i3Apg4QxdHHegvgj&#10;y3QEghAWiXaLgPkHkXoNf+aunWArjgyj5mG1jRyZjWNjjESP/GTLi4mF+GZWitR9SWeqijp0vmju&#10;iadrdmo8iQ5h7muGiHVYEGy/h+VMpG46hyU/k2/QhlYxAnFPhYojEHOIhCAV+nYvgnwHlHmGgMKp&#10;UV+vlM+fRmGGkxeVumMskdKMvGSPkL+EMGXmj9Z8EmcyjvZz0mh+jhZq5mnYjSVhumsujDZYRWx3&#10;i05NV24TijBAb2/iiPAyinGSh78ksnOXhf4WwXXQhAgHc3kjgaem3132nNqc+mAOmiyTUGI0l/aL&#10;XmNylrKDbmSrlZ17eWXllIhzX2cck3VqxWhpkiBh+mm2kOVY+Grxj7RN6mygjitBBW52jIIzenAe&#10;ivQl9XKEiHYYLHVBhaIHlHizgo6jnl2fo06aSF+GoDSSQWD4nm+K/2HtnUeDI2Mkm/V7LWRTmqtz&#10;HWWAmWFqbWa9l+xhgGfhlnpYUWj1lP1MuWq3kuo/mWyskLgytW6cjn0l43Dui38YcHOSiA0IUHga&#10;g4eh5l1IqZSaGV4ep3eS2l8jpgGLt2AZpK6D32FJoyB75WJyoZxzzWOVoCBrAGTKnmdh7mXunL5Y&#10;gGcNmvhLuWjmmCo+IGrXlUExaGz4klgkvW+KjosXVnIvinEJHXgdhCyidFvDsaibclwKsCaUSl0Y&#10;rmyNIl4JrPuFJV8xqyt9CWBXqWB0xWF7p5prvGKzpYZiaWPjo3hYcmUeoUtKhWcqnb88YWk1mhov&#10;YmtPlmEism37kdMWaXHEjAYKDXfthNOkoVlevDidh1mxukSWMVrOuC+O1VuutseGiFzhtJp+E14S&#10;smt1X18zsFlr1mB4rcJh/WG8qyRXGWMkqDlIRWVpo9k5bWeRn1ktd2p0mc4iU24mk0kXPHI6jLIL&#10;RHeJhY+qnXK3Yjui73MhYb6aenNxYvCR2HO1ZDCIpHQtZV9/VHShZot2GnUfZ9FsanWpaUtiinY3&#10;atJYQXa+bEpMineFbd1ANnhNb2kxZ3k7cUMhTXoecvcT13txdYEHXH1WeTeniXC5ZOqftHGmZcSX&#10;fXILZsCPMnJfZ7eGQXLnaLN9TnN5ach0bXQYavRq8HS3bEdhF3VQbY9W8HXmbtRLY3a3cDU+e3eb&#10;cbcv6HiUc1ggpnmTdOATqHsTdzMGPH1meu2jnG9uaV+b/nBKahOUVHDCas6MlXEva4SEB3HYbF17&#10;dXKMbVNyx3NAblRpV3Ppb2pfnHSPcH1VoHUzcZBJ+XYRcsQ8nHcNdCIuVngKdX8f/Hkxdt4TJXrO&#10;eMoF5X0ve8Ol/G2hbYOdiW6ybiOVbW9kbsSNSXAGb16EoHDVcBp8IHGgcOBzd3JqcatqCnMjcpBg&#10;W3Pac3ZWZnSKdFVKuXV5dVo9XHaGdoAvIHeAd5IgtnjAeKkS8nqCejEGkHyAe/inFWulceOel2zU&#10;clOWOm2vcsSNyW55cy2E5G9jc7J8Y3BAdD1ztXEedM1qTXHrdYVgn3K4dj5WrnN/dvRLI3SKd8k9&#10;63WyeLYvyXa5eYwhn3gSek4ToHnie1MGo3wHfJ+nwmondkifDGtRdp2WW2xNdvCNp20zdzmElW4y&#10;d5Z8FW8Rd+9zcm/yeE1qD3DOeM9ga3GqeVJWf3KAedRK+nOdemc923TZewov2XX0e58htXdZe/4T&#10;+HlVfJQGpXuIfVCmyWgnewGd6WlpeyyVFmqQe1OMWGude3ODSWy1e6J62G2Xe8pyQG57e/lo7m9l&#10;fENfWnBQfI5Vg3EwfNlKInJ7fSc9ZHPvfYAvxnVGfdIh2HbKfdEUPnjXfecGpXskfhylm2Y5gF+c&#10;qGeYgE2T0GjmgDqLJGoLgCiCL2s6gBp5v2wqgBNxNm0XgBBn8G4RgB5eam8IgC5Un2/1gD9JY3Fl&#10;gDQ883MOgCcvr3SigBkiJ3ZTf7EUn3hdf0UGpHrkfvWj+2WWhgaa+mbYhaySGGgbhWGJXGk2hSWA&#10;gWpnhNp4LmtghJ5vq2xThGhmhW1UhDhdD25OhAFTYm9Dg9ZIGXCkg207iXI1gvYuLXPDgnshe3W6&#10;gZwUq3fsgKwG6XqTf8Wh1WTGi/yZAGXvi1KQT2cpirqHtWg/ii1/Mml4iaB3J2qXiR1u62uviJ9l&#10;92zSiBpc0G3wh5hTWG7+hxtIK3Bjhmo7e3HdhawtuXMzhPIg6XU4g5wURXeMgiEG6HomgKKd2GSQ&#10;kg6VimWrkPmNYGbjkAaF2WfMj0Z+J2jrjn52WGoRjbNua2s2jOplxmxmjA9c8G2NiztT126pim1I&#10;yHAyiVo8WHHZiDIvPHNzhwwihnVThVkVPnc8g5MGXHpCgWiblGOOmLmTRmTYlwGL1mYAlc6E4GbQ&#10;lOt9Tmffk/R1kmjqkuxt12n6ke5lfmsmkMpc+mxFj69UWG1YjptJAm8CjRI8uHCti4UwHHJDif4j&#10;2HQ2h8QWqXaohSEGyXlfgmyZgGM4nsGSZ2PknViLm2TEnDyEzGWXmyZ9TmakmfJ1q2evmL9t9Giy&#10;l5Nll2m5li1dBGqzlNNT/2u/k3lIB21xkX07tm8uj3QvonD4jU8ju3MJincXFnUxh18HgXkWg0WZ&#10;42ITpcSTQ2JrpHiMjGNUoxeFz2Qfoex+RWUjoId2oGYjnyZu3mccndBmaWglnD1dumkZmqtT+Gow&#10;mMxHWGvdljI68G2vk5wu+G+VkN0i+HHIjVUWZHQiiX4IS3kWg+Ka5mCHrWyUX2DOq92NpWG4qkiG&#10;4mJyqRl/TmN0p3p3l2R1peBvtGVqpFZnFWZwooNeHGd8oJ1Tf2iznk9GO2psmx05xWw/l80tjG4t&#10;lHMha3BvkE4VMHMri3oJDXj+hG+c6l52tqyWLl6+tL2PT1+kswCIcWBQseCApmFar+t4r2JdrgFw&#10;cGNMrEFnbmRlqfBd62WKp4RSN2bupJxEHWjUoKc3V2q/nI4sd2ztmAcgo2/hknEVM3Pti7sLlHeS&#10;hdqk13XyYHSdTnZuYBSVGXaZYW+MtXa3Yt6DqXcPZDV6iXdfZYZxd3euZuVoFHgVaG9eiXiBag9U&#10;lXjna5pJIXmGbTU9C3opbswu7nrvcL4fqHuncpgSt3y5dUMHQn4deMmhWHQWY9KZrHTmZKqRw3Uz&#10;ZceJtnVuZuiBAXXSZ/Z4RHZBaQxvp3apak1mfncoa7Vc9nefbQtTJngVbmFH4Xi/b8o7dnl1cUwt&#10;XHpAcu8e3nsLdIISYXw2dt4E/H5Ne2id2XK0aC+WXHOKaP+OvXPkadWHEHQuaqR+oXSta4t2TXU5&#10;bIdt6XW3baJkznY/bsVbanbDb+ZRvHdEcQJGn3f5cjw5rHjMc6krzXmcdQceU3qVdoQR4HvgeIEE&#10;JH5KfJWafHGHbLuTYnJRbVCMM3K7be6E3nMfbpF82HO8b110r3RccDBsaXTpcRZjYXV7cgJaHnYO&#10;cvJQkHabc9tE+XdpdPM4KXhJdiIqjXkYdzUdwXo+eIQRLnuheg4EjX3TfMOc42/hcOOVG3DLcXKN&#10;dHFicfqF1nHocnd90HKccxV1qnNOc7ltWnPydGhkU3SYdSlbD3U8delRhXXadqZF+3bBd4w5UHez&#10;eH4r0niBeUseyXm9ejQRVXs4e1EEYn2qfXedDm4+dUKVIW8vdayNP2/mdg2FcnCGdmB9dXFDdsV1&#10;VnIEdzJtD3K2d69kEXNteD5a2HQheM1RWXTQeVxF63XQegM5ZHbYerIsEXe8e0YfMnkXe9AR1nqm&#10;fHYEln0ufducvGzBefCUpG27ejSMlG6SenGEpW9HeqB8sHAGetZ0mHDHewxsXXGBe1hjaHJBe69a&#10;OHL/fAZQy3O6fF1FfHTbfL05KnYKfSIsFXcUfXAfRXh7fYwSJHoofb0EvXy2fmKbK2r5fvuTM2wJ&#10;fwiLOW0DfxKDdW3Gfxl7em6TfyBzcm9afyhrRHAifz5iYnDwf1xZQ3G7f3tP73KFf5tE4nPdf6Q4&#10;3nVKf6wsNHaWf6QfingJf1YSiXm7fwsE/nxFfv+ZRWokhG2RVWsihDWJiWwbhAeB+2zdg+p6CW21&#10;g75yCm6Bg49p529Pg21hC3Amg09X+HD3gzJOpHHBgxhDknMJgr83i3Rpgl8rEHXNgegfJneEgSgS&#10;uXlUgGAFcHvOf6yXFmlYiimPYWo1ia2Hy2stiTSAlWv2iMl45GzsiFlxE23Zh+5pIm7Gh4NgfW+6&#10;hxNXnXClhqhOiHGFhkFDeHLJhZs3W3QThPkqsnVNhEYet3cBgxISd3j2gcYGenqJgIeULmj8j/KM&#10;7WnQjxyGA2qpjmx/QWthjcV34mxcjQ9wUG1XjFposm5Ki6pgX29MiuhX4XA7ijNPDXEtiXpD9nKR&#10;iHk4LXP7h3IsAHVthkwgSHcshK8Tnni6gx8FRHsxgTiSDmh5lbeLc2kPlL+E5WnNk+p+Smp5kxl2&#10;8mtlkjNvg2xGkVVn9m0ukHBf324cj3ZXlW8KjntOyHAKjWxDpHGEi/44Q3MIioQssHSFiPchU3Yq&#10;huoVEHgfhJ4FqnqOghyRXWennASLIWgEmv2EtmjLmet+RGl4mPV3EGpel9lvyGs1lr1oZmwMlaJg&#10;XWz3lGZYEm3VkzVOtW7ckdBDJnBQkAE34XHXjhosjnNpjAkhS3UniWoVgnb7hpkHIXmggzqSD2ar&#10;oo2L6mb6oUeFj2fCoAR/J2hinwR3+mlCnblwsmoYnH1pS2rnm0lhNmu2mdZYxmyDmFlOiG2VloRC&#10;sG8TlD43kHCqkdQsWXJGjz4hC3QUjAwVEHYMiIUHynm8g8iTRGVfqXaNEGWip/KGrmZgppiAUGb6&#10;pZF5IGfVpBpxzWiooq9qUmlvoVZiHWpNn6tY/WtDnbdOI2xSm31B/G3PmJU21293lZYrZHEqkmof&#10;8nL1jrsUMnUQioII0nmAhGuVKmPVsWKOyWP9r6yIUGS5rimB5mVJrTF6jWYgq39zBmbwqeVrUGe6&#10;qFFiumippjlYumnJo7xNKmrsoRtAf2x8nYY1E24VmeQpim/oleoemXIHkUQUC3VPiy8KV3jXhVWe&#10;uXmYXtuXVnpHXq+PM3pSYC+G5HpPYch98XqHY0h1BXqyZLdsHnreZidi/3sYZ7RZxHtXaWFQIXuS&#10;avNE+Xv9bJg5ZHxsbjIsAHz5cE0eCX1+coARk34udTMAAIAAgACbDHf9YgKTlXi2YxKLy3jiZFSD&#10;6Hj2ZaF7W3kzZthyzXlwaA1qdXmuaU1hnnoBashYcXpRbDRO93qfbZhD/3sXbxA4J3ubcKkqvXwz&#10;cm8dRnzOdEYRIn2adqYE2373ex6XUnaNZryQF3dBZ56InXd4aJyBMXejaY15AHf5aoJw63hKa5Fo&#10;03ijbLpgEnkHbfhXBXlmbyxNqXnFcF1C4HpKcag2nXrkcyUpPXt8dIMconw1di0QlX0heC8EMn65&#10;fAuTynVea2+Mx3YKbCqFsHZQbOB+e3aNbY52rXb7bmFu2Xdgb01m4nfIcD9eNng0cTtVSniecjZM&#10;FHkGcy5BEnmedFE0y3pFdZAnu3radpwb7XvEeB8P6XzJeboDtH6KfNaRKHQrb+aKX3TGcG6Dh3Ug&#10;cP58r3V6cY91FnX+cj1tVnZzcvpldXbmc7Jc4HdfdHxUEHfXdUZK6XhNdhA/k3kAdwozoXmzeAYm&#10;43pQeNIbWHtnegUPMXx+ezADoH5KfWiSVnLCdESLInNydMCEHXPndS99RHRSdZF1qnTrdgxt8HVy&#10;dplmBHX2dyRdcHZ+d75UqncFeFdLineLePNATXhVea40fnkVemMoDXnBeu8cQnroe6wPaXwVfGoD&#10;YH4vfiCSEHFheN2KzHIYeTWDsnKjeX984nMSebV1UHOwefttinRCelJlp3TUeqpdK3Vrew9UYXX9&#10;e3RLRXaPe9tAMXdwfEw0eHhKfLooMnkIfP8cf3pNfUwP4nuUfZkDk321fn2Q1W/efaGJqnCkfcuC&#10;qHFBfet7yHGvfgB0QHJNfhhsj3LrfjtksXOIfl5cPXQofoxTinTDfrtKiHVvfu0/uHaJfw00S3ef&#10;fy4oVniTfyccr3nYfvwQPnsoftUDvn1LfwGPO27cgteIU2+agr+BbHA+grF6jnCtgq1zB3FRgpNr&#10;ZnH3gn9jn3Kdgm1bJHNFgmBSd3PnglZJd3SOgkw+qXWpgggzSXbFgcQnuHf3gVEclnlggLMQinrC&#10;gBYEFXzgf5mNT24WiF+GpW67iASABG9lh695V2/yh15x/nC0hwZqhXFzhq5i6XIyhldan3LwhfhS&#10;IXOphaRJQHRhhVA+cnV0hMgzFnZ+hEMngneRg40cQ3jdgooQVXpegW4EUnx1gEuLO22ojfCFAW4f&#10;jWB+qm6+jNN4Lm9UjD1xB3AZi6JpxHDdiwliaHGlim5aY3JxicZSNXM4iSJJVnQMiHQ+nXUth4kz&#10;n3ZVhqYohXeShYcdj3jrhB0Rn3ozgrMETHwPgQ+KAWz6k5SD+21TktZ9vG31khF3Wm6JkU5wS29C&#10;kIZpJXAAj7hh4HCzjvVZ/HF1jhRR3XIxjTZIr3MVjC8+GnRDiugznnWViX4o7Hbbh+4eaXhBhgoT&#10;SXmshBcEtnuAgeiJcGxJmX2DkmyUmIJ9Zm01l4R3MW3BlqZwRW56laZpVG8vlKpiPG/ik7FalXCd&#10;kpZSN3FvkVtIuXJPkAw+IHN9jmQz0HTDjJ0pNHX+iq8en3dciFITpXjdhcUGD3r/gsmKFWuRn2GE&#10;OGvJnjR+JWxunQ94Bmz2nCpxN22umvpqTm5NmdtjRG7smLhbbG+gl2lSbHB8ldhIlnFclD4+FnKZ&#10;khwz23Pkj+ApOHUkjXwepHZ+iq8Tm3gIh4gHm3o/g9GLSGqbpXyFXWrApCN/TmtfouZ5P2vkof9y&#10;bGyOoLZreW0wn3lkZW3Snj1cGm6MnIpSim9mmplIZHBFmKc98HGMlgkznXLdk1ko0nQukGQeFHWa&#10;jQoTAncpiVYH/HpwhCeM7mlsrFKG72mAqseA2GoiqWl6yGqYqKFz1Ws8pzVsxGvfpctlgWx/pGFc&#10;d21cokNSRW5Bn/VHsW8knZs9JnBkmmUypXG/lx4nhnMek5Uc0HSaj6ES1HbYiokIWHqOhHKXzX3u&#10;XYCQEX6hXj+IIn6NX9qAEX5xYYZ3dX56YxVux35/ZJZmP36EZhZdhH6RZ55Up36gaUNLa36watVA&#10;x37ZbIM1pH8IbjwpbH86cGoc739xcuMQ7n+8dWYAAIAAgACUWnyGYMyM030jYhyFGn0sY399WH0q&#10;ZOV1Bn1BZjVsvH1XZ4hkon1saMRcFH2KajtTOn2pa6pKDn3JbRE/eH3+bpI0R347cEgn8n5+cjYb&#10;wn7OdFgP838xdrAAAIAAgACQl3seZQCJYnuxZiSB+3vHZ056snvcaGFyznwDaXhq7Xwoao5jGHxR&#10;a7harXyCbQhR73ywbkhI4nzfb4Q+gn0hcOQzE31zcpEmsn3EdCYa/34sdgUPO36seAEAAIAAgACM&#10;sHnAaaeF2XpJao1/DHpta2d4DXqTbDJwc3rIbRZo6nsCbg1hTXtAbxVY+nt+cClQaHu9cTtHiHv5&#10;ckY9MnxOc4Mxl3y0dPglU30IdiYaMH2Wd8YOmH4ueWIAAIAAgACJjHh8boWDDHjxbyR8U3ktb8N1&#10;kXlkcF1uR3mucSNm7Xn8cfNfYXpGcrlXKnqTc5dOvnredHJGBHspdUw7UHuTdlgv5Xv8d2kkIXxi&#10;eE4ZX30VeaAN6X3CetkCyX8FfX6G63dicy6AoHfUc7N6TngbdDJzvXhodKJshXjAdThlKnkVdchd&#10;wnlqdlpVqHnAdv5NRnoUd6JEYnpteFI5y3rseSAuy3tleeYjgXvmepMYwf/i/BBJQ0NfUFJPRklM&#10;RQAFHXyxe3YNNH10fEsCgH7Vfh2Hn3ZBd8qBYXa1eDB6/ncKeIZ0V3dheMptHHfGeS1lvngpeZBe&#10;OniNefFWGnjtemRNx3lNetdEynmye1E6THpDe9MvfnrJfE4kRntYfKQZbnw8fRYNg30MfXwCTH62&#10;frqHC3UFfGCA1nVwfJp6b3XGfMZzyHYYfOZskHaHfRZlNnb2fUddvXdkfXlVnHfOfbZNTXg6ffdE&#10;YXizfjw6E3lpfnQvbnoWfqokUXq4fqcZnHuxfqQN5HyRfp4ChX5Dfw2Fw3PBgVF/nXQrgVl5QHSH&#10;gV9yn3TXgWprdXVSgWZkLXXMgWRcwHZGgWFUr3a6gWhMbncwgXBDonexgXc5bHiCgVAu3XlPgSkk&#10;K3o3gLwZs3tDgEUOPnwrf9ICzH3Zf4yEFnMFhqJ+KHNhhmd373PahitxcHRMhedqbXTdhaNjT3Vs&#10;hWBcEHX5hR5ULnaDhNxMF3cLhJpDUneahFU5Nnhhg+suu3kig4MkDXntgtUZcHrKggIOIXvJgRwD&#10;Gn2BgCmCjXJmjB58xXKti692q3MqizVwUnOjirJpe3QwijRiiXS+ibZbfHVIiTtT0nXViLNLxHZt&#10;iBxC6XcVh3449nfxhrYu0njZheAkjHnGhMcai3rJg4EPiHu5gkQDGX0hgNuB5XG8kZx8L3H5kO12&#10;KnJ6kDxv63L5j4tpLHOGjthiVXQSjiVbY3SdjXVT0HUrjK5LW3XPi81CanZ3iuQ4r3dcia0u8HhP&#10;iG8k7nlBhu4bEHpNhTgQqnsng6ID6nx6gbSBhnEily9723FSlkF173HXlV9vxnJZlI1pMHLlk6Zi&#10;bnNvksBbsnP3keBT13SXkMFLSXVDj49CfHYBjkE4+HbojK0vXHfIixclbXiqiUEbp3mlhy0RT3qf&#10;hQsFO3v/gouB6XCknIJ8U3DFm2J2enFLmkxwh3HKmW5qC3JTmFpjd3LVl1NcknNfljtUY3QClNdL&#10;jnSxk11CvXVjkd05T3ZEj+wvvHcjjfkl0nf7i7kb/3j5iTYRmXn0hpgG8nszg6CC5HAAobx9TXAQ&#10;oHZ3f3Can0lxoHETnnprInGUnUxkhHIFnCpdVXKHmuVUm3MwmTtLinPcl4pC2nSZla45inV+k1Mv&#10;7HZgkPQl53c0jkcb5Hgzi1cRjXlNiBwHk3swhBGEPW8rp4t+lW8uphN4yG+2pNZzAXAppCFshnCj&#10;othl1nEboZJd9HGyn/5UyHJQnhJLZnL1nBVCqnO3mec5QXSalx8vfHV/lEglNXZckSEbLXdZjasR&#10;IHiliasIMnsghHuO94NPWl+IeYO3XECBN4M4Xx550oL2YUZx2YLFYvxprIKcZIFhrIJ0ZgJZeIJO&#10;Z7VRIYIpaXZIZIIKayc+W4HhbPQz2IG9brcoAIGEcL4cRYFkcxMP/YFndPUAAIAAgACMcIFnYESF&#10;gIHIYgJ+YIGzY253GIGrZMJvQoGUZgtnaoF+Z1pfzIFoaLRXyYFTakVPdIE/a9BGz4ExbVU84YEU&#10;bvUyQYD3cL4mtYDKcrIbb4C+dNgPpoDHdpoAAIAAgACJE3/xZLmCS4BaZeR7QIBWZwR0SoBnaA9s&#10;woBiaSxlToBdaldd5oBXa41V8IBSbO9Np4BQbkRFF4BRb5Y7RYBCcQYwhYAxctIlI4AXdIYaS4Af&#10;dnUOz4A4eCwAAIAAgACFh36LaL1/DX7tacp4fH76arBxq38ga4lqXn8qbIBjJX82bXxb3H9CbodT&#10;6X9Nb6lLsX9acMdDMH9oceA5a39ocyguoH9sdNojW39gdjgY33+Hd+gNoX+zeXMAAIAAgACCtn1B&#10;bQp8en2Xbdh18X2ybpRvQ33nbzloN34Ab/5hIH4ccNZZ5n43caZSAH5Pco5J335nc3RBfH6AdFk3&#10;lH6TdZ0s9H6rdv4iE362eBQXyH73eXEMp383eqYAAIAAgAB/3HwNcbZ57nxTckxzs3x4ctNtOny3&#10;c0RmXnzic/NfVn0KdJVYM30ydTNQaX1Wde1IWn14dqY/+X2dd2U1733KeGcriH3yeVYhEn4UeiUW&#10;9X5veyIMFH7De/gAAIAAgAB93HsGdp14EntDdxVx63t0d3trdXu4d8pknHvseDddpHweeKNWinxR&#10;eQ9Oz3x9eY9Gw3yqehI+F3zbep00Y30WezgqVn1Le8sgK32QfEwWKn4AfNYLfn5lfVIAAIAAgAB9&#10;dXoJezt3s3pAe4txkHp4e8lrA3q/e/NkKnr+fDFdNXs9fG9WHXt6fK1Oa3uvfPlGWnvmfUo953wc&#10;fZs0Z3xnfeYqkXyqfioghn0Ffj8Wbn2EflsLtH38fnQAAIAAgAB8tnjKf/53AXj5gB1w4Hk1gDJq&#10;Vnl7gD1jh3nDgEpclnoMgFhVinpTgGdN5XqTgH9F53ragJg9iHsfgLI0IXuPgKoqc3wCgJggl3yB&#10;gD0WqX0Vf+oMFX2Qf5wBhn7ef5l7bXgPhRt11ng/hPtvzXiYhMlpXnj9hIlir3lZhFdb5HmzhCVU&#10;+3oKg/ZNfnpag8dFfHqvg5Y9LnsEg2Uz63t0gxcqYXvmgrwgm3xFgioWu3y+gYIMD30pgNcB5n50&#10;gBJ6YXdFim504XdlihNu8nfEialooXg1iTBiFniQiMhbcXjqiGFUsHlEh/xNKHmfh4VFG3oAhwk8&#10;z3pmhoYzq3rkhdkqUXtmhRgguHvghB0XPnyPgvINaH0GgfMCC34EgLV533aaj8F0b3axjydumXcX&#10;jodoaHeOjd1h9nfrjUFbcHhIjKZUvnikjAxM/XkMi0pE3Xl3ioM8kHnsiaszkHpwiJcqb3r4h2wg&#10;9Xt+hgQX1nwdhIoOSnyjgyIDJn15gXp5qXYJlRZ0RnYVlD5ugXaCk3Boa3b6kqpiFHdWkd9bnXew&#10;kRdUsXgXkDdMsniEjzFEoHj/jg48nnmNjMMzy3oWi0Qq3XqWicEhq3sQiAQYjHu/hhIO8nwmhHME&#10;Nn0ngil5/XWQmiZ0o3WTmRJu+3YEmBppG3aClz1i6HbflkNcSndElTNVJHewlBNNG3gpkrlE63il&#10;kVY893k3j700Rnm7jeIrYHoxjBAiNnqVihsZK3s2h9gPcXumhcoG0nvYg7V7EXUMnsx1s3UGnYZw&#10;GXV5nG9qWHYDm5RkB3ZimmpdG3bLmSJVsXc3l9BNanetlkpFLngwlJ49Mni9ktc0mHk2kLYrvHmo&#10;jo0iiHoGjD8ZiHqjiaQPpnsZhycHLHv7g/l8MXSLo5p203R3ojFxQnTwoP1roHV9oDJlDHXfns1d&#10;wXZDnVdWNXaqm+BN0HckmhZFT3ebmFY9NHghlmg0pXiVk+krzXkGkVciXnlijqEZZHn+i50PwnqS&#10;iIIHzHvqhFqIAInZVy2BY4ngWYB60ojhXOZz4ohUX65sXIejYhRkkocTZCFc3YasZdlVEYZUZ4pN&#10;EoX/aTxEw4WzauM7O4UrbK0xIYSpblclZYQHcCsaMoOXcmsOQYNddEIAAIAAgACFQIdCXbF/BYc4&#10;YAB4VIa9YjBxUoaTZA9pwYYwZcliMYXgZ0ZbAIWZaKdTVIVNajtLa4UIa8FDPYTIbUQ54IRKbvUv&#10;uYPGcKIkdYMmcm8ZvILHdHUON4KVdgQAAIAAgACCaIUXY7R8OYVDZTN1jIUdZpJujYUxZ9FnQ4T7&#10;aP5gOYTEajZZNYSMa3VRooRObN9JyYQXbj9BsIPjb6A4bINwcTEuLYLuct8jaYJYdJUZIoIEdm4N&#10;3oHed70AAIAAgAB/W4OaaFR5QoPNaVhywIPIakdsDYP7ayVlJ4PVbCVeWoOtbTlXcYOEblFP5oNY&#10;b4lIIIMtcMJAHIMFcfg244Kec2csnIImdP8iNoGcdo0YM4FeeCsNR4E7eVkAAIAAgAB8ZoJ0bEV2&#10;j4KebRtwTYKmbdppz4LoboZjKYLOb2xccYK0cFdVl4KbcUBOGYJ6ckhGaYJbc1E+doI+dFk1GIHh&#10;da0rEoF2dxIg6IECeGAXGYDVebMMboC2esoAAIAAgAB5woFNcH10CoFrcS1t/IF4cctnqIG7clFh&#10;F4Gzcw1aaYGrc8ZTm4GmdHpMMIGQdVBEkIF7diA8kYFndvwzKYEbeCQpeYDHeUMfkoBpejwV1oBQ&#10;ezYLbIA+e/sAAIAAgAB3KYAddSJxqoAvda9rwoBAdiFld4CCdn5e7ICHdwRYSYCNd4VRiYCUeAVK&#10;KICNeJ5CgYCHeTw6W4B/ee8xMoBNesonxIATe4MeFX/PfBMUf3/KfJ0KXH/FfR8AAIAAgAB0737y&#10;ed5vfX77ekJpkn8Seo5jMH9PerZcrH9gev9WEH9xe0hPU3+De5FH8n+He/BAMX+MfF04IX+SfNAv&#10;UX96fUcmUH9bfaEdBn82feUTp39Gfh0J4n9SfksAAIAAgABzhH4GfsJuKH4HfvFoPH4hfw9hv35X&#10;fx1bP35wfzhUoX6If1JN436gf25Ggn6sf5Q+6X65f703E37Gf+cunH7IgAEl5n6/f/Uc5n61f8gT&#10;qH7Pf5cJ+n7sf2sAAIAAgAByw30jg6dtfH0eg55noX1Jg35hPX2Wg0ha1X26gypUU33cgw5NsH3/&#10;gvJGVX4bgtU+x343grk2/H5YgpcukH5fgmcl435fghAc5n5bgZkT1H6NgQgKQX6HgJUAAIAAgABy&#10;J3xQiMhs83xDiINnNHx8iChg8nzbh7Zaqn0Fh2JUR30whw1NoX1chrdGQn2EhlY+rH2thfM25H3c&#10;hYMugH3jhQAl533khFAdCX3kg3wUK34qgngK9H5UgZoAAIAAgABxnXukjd9shXuRjVlm3nvVjMdg&#10;uHw/jCtak3xvi6JULXygixNNfXzSioBGFn0FidY+e305iS42rH1viHsuZX13h5sl7H18hoQdYn2D&#10;hUUUxH3Xg88Lxn3pgsQAAIAAgABxSHsdku5sR3sCkidmvntOkWdgxHvBkKxapXv0j+hUKHwrjxlN&#10;bHxijkpGA3ydjVk+WHzYjGk2nH0ai2Euc30hiiImU30qiJkd5n04husVbH17hUAMxH2Vg9kDKX44&#10;gcBxl3qrl71sp3qJlrtnNXraldRhTHtYlPta+XuPk/hUbnvKkudNpXwCkeRGOHxGkKI+W3yEj382&#10;rHzOjiUuvHzXjHomqnzcip8eZ3zdiK8WIX0mhp4NUn0phRAEaX3Wgm9ybnoznERtkHoNmwNoHnpl&#10;mfVh/HrvmQFbensql8RUz3tmloZN+XuhlUpGRnvlk98+U3wqknc2onx7kNwu3XyCjs4m7HyDjKAe&#10;y3x4inUWkHy1iCkNtXy1hkoFkH12gxlzQHnAoNduc3mVn1lovXn5nhBiQXqMnRhbrXrIm6ZU73sF&#10;mjVN/HtBmMlGJ3uLlx4+J3vVlXI2i3wsk5Mu8XwtkTYnH3wjjsgfA3wJjF4WznxBicQN93xHh3wH&#10;anzBhDCAsJF+VHB7tJDCV2x1bI7jW1puwY18XrZnY4xHYXxfpotEY9hX74p/ZdlQU4nuZ4pIkoli&#10;aTdArojkatQ3jogtbJctyId4bjAiLoamb/cX24XackILC4WCc8UAAIAAgAB/Oo5DW0B5ho17XjVz&#10;F4xRYOhsQYtmY0FkxYqQZU5dPIngZyVWK4laaJ9Ot4jWailHF4haa6s/T4flbSg2YIc7bswslYaA&#10;cG4hpIWvci8XlIT6dDELW4SidYIAAIAAgAB80Yt+YbZ25IsEY8RwSopHZalpd4nCZ0diPYktaNhb&#10;aIi1aihUkIhGa2dNNYfQbMZFsIdfbh89/4byb3k1LIZUcQMrNIWacpwg9ITNdFEXEoQsdgYLc4PU&#10;dy4AAIAAgAB51Il0ZxVzvIk3aJltdojEadBnFYh3atNgT4gJbAFZroelbRtS+odGbipLv4bcb11E&#10;U4ZycJY8tIYLcc8z1YV1c0Mp4ITEdMAgAIQBdlQWXoNwd8ULPoMaeMUAAIAAgAB2qIgCa6VxEofr&#10;bJBrD4eZbWRkzodXbjNeY4b/byFX4IaqcAxRRoZVcPhKI4XxcglCzYWOcx07QoUtdDEyOYSfdYso&#10;moP7dtoe9INPeDAVg4LIeW0K2oJyekEAAIAAgAB0Eoblb61ukYbJcG1otIZ1cS1itoY7ccVcY4Xw&#10;codV+IWkc0xPdYVZdBJIZIT8dPhBHYSfdeI5koRCdsowcYPEd/YnQoM1eQcdyYKkeg4Ub4IrewEK&#10;X4HRe7UAAIAAgABxQ4XBdBZr/4WUdL5mZYVMdUhgd4UTdbhaOITQdlFT4ISNdupNcoRJd4RGbIP1&#10;eDc/NoOheOs3XoNGeawunoLeepIlvYJqe00cg4H9e+8TXIGafIUJsoFBfQQAAIAAgABu6ISWeKFp&#10;xoRkeRlkNIQceYJeQ4PgedNYD4OoejtRxINveqVLXIM3ew5EVoLre4k87IKZfA41N4JDfJksyYH1&#10;fSkkKoGkfX0bOIFYfb8SXoEMffgJIYC9fjUAAIAAgABsiIN1fWxncIM6fbNh4YL5fe1b7IK9fhlV&#10;uoKNfk1PcIJefoBI/4IufrRB6oHqfvE6noGlfzAzGIFef28q64E3f5QiqID/f4YaHIDFf3IRlYCG&#10;f10Ii4BGf0EAAIAAgABqsoJzgkhltII4gk9gRYIMgkdabIHrgi5UWoHLgiZOL4Gqgh1H3IGHghRA&#10;8YFXggs52oElggMyi4Dwgfgqf4DGgdgiK4CPgYIZiIBVgSURBYAagLkIV3/egFQAAIAAgABp/YGi&#10;hxplCoFjhuZfrIFGhqZZ74E1hldT9IEdhhpNzIEFhdtHd4DthZxAkYDKhVI5foCmhQcyMYCBhLsq&#10;JYBXhFAh2YAeg6IZTn/kgvMRFX+0giEI8H+CgWIAAIAAgABpLoEBi/BkRIC9i3he/4CpiwJZYYCi&#10;io1TbYCQihdNOoB9iZ5G44BqiSY//IBRiJo45IA3iAwxnoAdh3Yppn/yhrUhkX+6hbcZVX+BhKoR&#10;on9dg2QJa38vgl8AAIAAgABoYYB+kKNjhIA1j+teU4Apj0tYyIApjrtSs4AZjg9MiIAJjWJGMn/5&#10;jLs/S3/ni/M4MX/WiyQxFX/FijUpV3+YiRMhl39hh74Zu38thjkSOn8ShJQKOX7Xg3cAAIAAgABn&#10;7IAPlS5jIn/BlEZd8X+8k3pYPn/Bks1SK3+ykexL7H+kkRFFgn+VkDk+hn+JjzU3h39+jhIwsn91&#10;jNApR39Ii1ohy38RiZ8aMX7ih6wS3n7JhcILAX6LhGkAAIAAgABn5n+hmX5i7X9PmFNdgn9Ql1lX&#10;tn9alqJRh39NlZpLK38/lJdExX8xk5g93X8rklM3LX8okN8wi38mj1IpVn73jYIiFn7Di2Aaq36X&#10;iRATiH6Bht4LhX4yhXUAAIAAgABno39AnbJie37qnEFc9H7xmyRXC38AmmpQ3n7zmUFKgn7lmBpE&#10;Fn7Xlus9VH7WlVw23H7Yk5wwan7dkccpaH6sj6QiUn56jR8a/X5MiocT1n4siDQL333UhpIAAIAA&#10;gAB6Epi2Uvl1SpeRVdtvNZTcWgto75KrXZRh1ZD1YJVaao+EYzBTdo6pZMlMSI3JZodE/IzxaFA9&#10;iYwgahc06otGa+grhIpxbY4gsYl4b3YWs4h0cZ0H9YhRcocAAIAAgAB47ZUyWXBzK5PbXI1tG5H+&#10;X4pmtpBqYh5foY8VZHBYlo4YZjpR7I1pZ5dK74ycaTlDyovRato8eIsLbHw0Boo5bjEqh4lRb+gg&#10;YYhZccAWkodyc5MI5odFdGAAAIAAgAB2hZIVX9hwxZElYixqro/CZFVkUI6LZjZdg42fZ+dW+Yz2&#10;aSxQgIxManNJm4uIa+1CiorGbWg7Q4oIbuMy8olBcHcpc4hNci8f54dVc/IWQYaDdX0Jk4ZPdigA&#10;AIAAgABzwY+0ZVluIo8IZw5oJo4BaKdiHI0saehbtoyGaxBVZ4vnbDFPDYtEbVlIO4qHbq1BPYnN&#10;cAA6CIkXcVExkIhPctMoVYdddG0fIYZxdgAVuIWod1AKBIVqd+EAAIAAgABw6Y3NakdrjY1Qa4dl&#10;0IyMbJxgBovvbWZZ24tbbl5TuIq/b2JNcooocGFGt4lzcYw/zIjCcrM4pIgUc9kv/4dGdUgnFIZh&#10;drAeBYWKeAEU64TKeRsKDoSAeZcAAIAAgABuMIxabsFo+4v4b6RjhItecF9d5IrGcQFX6Ioxcd9R&#10;0ImicrdLo4kRc5FE+ohmdIo+IIe9dYE20ocLdoguR4Y/d8wlqIVveOscvYSuefkT6YP5etQJ3IOo&#10;ey8AAIAAgABrXYs8cwlmcIrXc7RhL4o4dFVbpomgdN5VtokRdYlPs4iIdjhJnIgAduVC/Ided6o8&#10;Eoa3eHY0mIX3eV8sXoU+elcj9ISPexsbQoPne9YSooM0fHcJbYLjfKgAAIAAgABozIodd4FkC4mo&#10;eBNe2okMeJJZS4h2ePtTaof0eXlNdYd0efRHaYb2em9AyYZXev05pYWpe5kySIT2fDkqQYRifMQi&#10;FoPNfSsZsIM7fZARV4KcfeAIsYIjfg4AAIAAgABmJIjpfEZhaYhsfJxcQIfXfOhWuIc9fSlQ4YbG&#10;fXBK8YZPfbZE2oXZff0+C4VEfk03AYSxfp0vwYQffu0n9YO2fxAgGoM2fxgX9oKyfyIP74IOfzAH&#10;54GXfysAAIAAgABj0YgGgNxfM4eVgPhaI4cXgQZUs4aYgQdO/IYxgRVJJIXIgSRDHYVegTM8i4Tc&#10;gUI1woRbgVQuxYPbgWonGYNwgUofOYLtgQYXFIJlgMAPEYHBgHUG5oEogDAAAIAAgABjMIc3hYRe&#10;l4a/hWVZl4ZQhTxUPoXfhQpOnYV/hOFI0IUbhLVC0oSxhIQ8T4Q1hEo1pIO3hBAuxoM4g9YnJILK&#10;g2sfTIJRguAXJoHTgk8PLYFDgbUHRIC3gSQAAIAAgABif4aViiJd9IYZichZDYW1iXBT0oVRiR5O&#10;NIT5iMRIU4SdiGRCTIRAiAQ7zoPQh4c1MINahwIuZILkhnsm0oJxhbkfCIH1hNcXGIF0g+MPZIDo&#10;gu8HeYBighMAAIAAgABiC4YIjr5dgoWJjiVYroUujaNTh4TOjTtNt4R4jKpHw4QgjBdBvYPGi4I7&#10;RYNgisE0s4L3ifkt9oKMiSommIIWiAUe6YGahsUXIoEahW0PrYCUhCYHsoAQgu4AAIAAgABhk4Wc&#10;k0VdFIUbknNYPoTFkclS6YRjkUVNBoQOkIFHDIO4j71BHYNejug6wIL9jeI0RYKcjNQt0II2i7Am&#10;foHAijAe7YFGiJIXQIDJhtUPzYBGhTMIOH/Ig8sAAIAAgABhcIU8l41cv4S2lnVXw4RhlZ1SaoQA&#10;lQZMg4OqlBJGnYNTkxZAqoL7khI6UIKhkNE0AIJFj3gtl4HnjhEmTYFxjDUe0ID3ii0XMYB+iAkQ&#10;CIABhhkI3n+ChKkAAIAAgABhi4Tlm69cnIRamk1XZIQImUpR8YOqmLxL8YNUl59GAoL9lm8/5YKm&#10;lUg5tIJPk7Uzh4H2kgwtO4GekFkmAYEojhkenICui6gXGoA6iRUQXn/ChwAJk38/hXQAAIAAgABx&#10;C6H+T51spZ+ZU2tng5t6WHhh2ZhAXJFbL5XYX/VUhpSMYexOD5OXY3ZHZ5JdZVFAlpEuZyI5kZAW&#10;aPMxSI8sapkoEI4jbGUeT40HbloUdIvkcE0Gw4sFchoAAIAAgABweJ1EVt9rbprbWr1l75gRXkRf&#10;+ZWnYUJZkJQLY49TJpMkZO1M/JIjZmZGapD9aBs/to/iadM4v47Ya3owmY3pbRMnlIzHbuseW4uu&#10;cMMU8IqbcnwGQopCc3UAAIAAgABuwZk4XfhpdZeNYLxj6JV5Y0ZeJpPDZUhX5JK7ZrRR0pHOZ/9L&#10;ypDfaVxFUI/Naug+t469bHc31o28bfcvuIy+b40m/4uCcWkeFop6cw4VDolydI8GmolrdPwAAIAA&#10;gABsVJZRY+BnT5URZelh2JN9Z6xcMJJfaM9WP5GFafVQXpCday1KaI+5bGJEC46xbcU9gY2tbyU2&#10;uYyvcH8ukoubchEmPYpXc9Qdj4lYdUIUy4hXdpEHbohkdsYAAIAAgABqEJPaaRtlEZLnaodfxZHh&#10;a5FaVZEEbGFUppAabW5O2Y9Cbn5I9Y5rb4lCq41tcMM8L4x3cfM1U4t1czItQopRdLMlJ4kldjIc&#10;qYgzd3YUK4c2eI8IFodIeJ0AAIAAgABngpHubcZiw5FUbqpduJB1b3ZYe4+McDBS2I68cRdNII3t&#10;cf1HVI0icuFBG4wxc+c6sotEdOozloovdhQruYkOd18jsogJeIgbd4cWeZsTR4YUeoMIaoYHepEA&#10;AIAAgABlIJCdcgdgq4/2ctFbzY8Qc4pWjI41dB9Q+Y1tdN9LVIyrdZtFl4vpdlc/aosFdyo4yIoL&#10;eA8xmYj1eQgp1of5efIh7ocOer8Z1IYYe5QR9oU0fCsIYoTwfEkAAIAAgABi049qdn1eeY6zdyRZ&#10;mI3Zd7NUYIz9eCxO2Iw+eL5JO4uFeUtDjIrLedk9NYnienw2Uojjey0vNofce9Ynp4cBfFUf9IYj&#10;fNEYKYVSfUcQXoRXfbEH6oPufcgAAIAAgABf2Y5HewVbio2Qe3BWwIy4e9NRjYvgfClMD4swfING&#10;gIqAfN5AponJfTs6HYjhfZ8zXIf2fgQsY4cOfmglF4ZRfosdu4V9frAWHoSsftcOrYPBfvgG6YMS&#10;fwgAAIAAgABdbI2Cf3RZP4zKf6JUjowFf8lPdItAf9xKG4qVf/9ElYnngCQ+sokygEg4W4hjgG4x&#10;0IebgJcrCobagMEjy4YdgKIceoU7gH8U9IRdgF0NcINYgDQF4oJigA4AAIAAgABcTYzmg/JYH4wt&#10;g+VTeIt2g9FOZYrBg7dJEIoig6lDhIl9g5o9vIjSg4o3iYgJg3MxN4c7g1sqzYZdgzsjpIWVgtUc&#10;UYTAgmcUvoPogfgNTILxgX0Fx4IEgQoAAIAAgABceYwPiEpYTotXh/9TrYqqh7lOrIoAh3lJW4lj&#10;hzdDzoi7hu0+F4gIhpw3/Yc+hjkxvYZxhdcrSoWjhXAkKITfhMEc3oQShAcVLoNIg1AN3IJmgpEG&#10;dYGJgdoAAIAAgABbvIukjNxXjYrujFZTAopOi+pON4mhi5RI1Ij+ixRDOohaiok9kIesigE3gYbq&#10;iVoxVIYkiK8q8IVdiAAj9YSShvUcyoO/hdsVb4LmhLUORYIKg6wGxIE/gsoAAIAAgABbNotDkThX&#10;DYqOkHhSlInyj+hNjIlCj4JH+4iijtJCXIgEjhg8xodXjVc29oaVjGMw84XTi24q6YUMimskBoQ9&#10;iP8c+INsh44Vv4KThgIOqIG5hK0HH4D0g6EAAIAAgABa0orulUpWl4o2lE1SFYmZk5JM+YjfkxdH&#10;ZYhDki5CAYeZkT08pobnkDs244Ywjw4xB4V1jdcrBIS4jJgkL4Psit0dLYMbiQ8V8YJHhykO54F7&#10;hbkHZoCphEYAAIAAgABbQYqYmR5WzYnhl9JR+4k9lulMzIiGlnxHLofllXRB24c5lEw8foaLkyA2&#10;voXbkbow7IUnkEkq+YRwjskkL4OljLwdN4LYipwV+IIOiHMPGYE6hqUHyIBdhHAAAIAAgABnhKuv&#10;TGZjzah8UJZfa6LJVqtaS55tW1pT/5xmXdpN4ZssX3NIApnoYRtBwphpYw07V5bsZPg0jJWRZrcs&#10;jpSBaFcjPZMpalAZ65IAbEIPKpB1bmMHe400coAAAIAAgABnfqZ8U9JjO6KIWJ1eO56lXOBYlZu9&#10;X+hSd5qmYUVMyZlnYtJHC5gqZEtA8Za2ZhU6rpVMZ9w0DZP+aXgsP5LgayMjr5FgbUEaxZBHbuUQ&#10;rY7scLQHFIyJc7IAAIAAgABmeqD5W/phrZ40X05cbpurYe5W85olY3JRNpkBZMxLs5e0Zj1GA5aM&#10;Z5lAEpUiaTw535PLatEzbJKGbEkrj5E7bf0jwo+vb/0bOY6VcZYR2Y1KcywGm4urdS8AAIAAgABk&#10;X5zPYl1f/ZruZKxa2ZmfZe9ViZh6Zu1QIJdMaDxKqZYjaYlFF5UCas8/PJOkbFI5GpJabcMyxZER&#10;byIq/4+YcOkjZ44Ucr4bLozsdEQSm4uldagFWIk3eCMAAIAAgABi9pnPZ5lecZjIaOVZgpevaeJU&#10;gZaNas5PNZVya/pJz5RfbRxEV5NRbjk+gpINb4k4e5DLcNUx9Y9wciUqYI3wc8sixoyMdVgaw4to&#10;drASpoodd+gFbYlGeMoAAIAAgABg+pfgbBRcyJcFbRlYMpXZbhBTLJTGbtRN6pPAb9BInZK7cMtD&#10;NJG8ccE9cJCOcto3WY9MdAQwio3RdUQpIIx3dpUhr4svd9UZ8YoHeP8R9ojNefkFqIh3ekoAAIAA&#10;gABe85ZTcKtbA5VecZ5WdpQ/cmpRcZM8cwZMP5I8c+BG9JFEdK9BlZBVdXg70I8pdmQ1XI3Xd2cu&#10;cYxoeGAnL4sjeVogBonpekoYvoi4ezEQ2oeZe88GKocpfA4AAIAAgABcupT5dUlYw5QDdgBUQ5Lu&#10;dqBPQ5HmdyhKJJDyd8lE6I/9eGs/po8MeQo5jI3Eec0zB4xsepUsPosNe0IlHYn+e9IeK4jQfGkW&#10;9oe6fPEPd4aSfV4GL4YBfY0AAIAAgABZ3ZPReadV9pLdeiZRgJHSeplMfZDXevtHZY/ue2xCN48C&#10;e908l44BfFU2VIy+fNkv1ot/fVopRoo0fcEigYkXfgQbyIflfkoU2obBfo0NmIWFfsYFq4S/fuQA&#10;AIAAgABXZpMeff5TopIpfkBPRpEqfnVKaZA8fptFdI9RftdALY5bfxU6ko1Yf1U0jIwtf5ouUIsE&#10;f9cn4InTf/khE4i8f/0abId6f/8TaoY9gAMMQYTbf/kE6YPXf/EAAIAAgABWRZK0gnJSZ5G7gnZO&#10;BpDJgnJJK4/ngmdED478gm0+qY4EgnI5Fo0MgngzJ4vrgnos/orSgn4mwomfgmMgN4htgh8ZqYcj&#10;gdUS4oXUgYoL6oR6gTEEu4NOgOcAAIAAgABVZZH9hr5RkJEFhodNM5AdhlRIdY9DhipDWo5ghf89&#10;+411hcs4e4yEhZ4yp4trhWwsv4pHhTMm04kJhNIgZIfehDAZx4agg5kS6oVjgwIL7IQZgmEE8oLq&#10;gdMAAIAAgABWDpEtiulSSJAlimVOFo8qifVJao5UibhEaI14iVw/F4yIiPI5r4uQiIU0BYpwiAIu&#10;LYlPh38oPogjhtkhv4cGhesbAYXXhQkTs4S5hDMMuYOCg1EFlIKlgs8AAIAAgABVbJDfjyFRko/t&#10;jmtNYI8RjehInY4ljY5Dj40ujOc+WowyjDs5IYsxi5AzlYoYisgt6IkCigIoG4ffiRchroa1h+Ub&#10;KoWKhqEUJ4RWhWINOoM4hFcGHoJBg5IAAIAAgABUmpCTkvlQ34+hkglMzI7JkWdIEI3EkPBC+YzP&#10;kBs95YvVj0A414rSjl4zY4nIjV8tz4i4jFgoH4ejizAhxIZ1iawbSYU+iBQUY4QFhnYNZoMBhVwG&#10;jIG/g9sAAIAAgABUmpBJlrFQuY9QlX9Me45qlKpHoI1ulEJCh4x7k0M9g4uDkj04hoqEkS8zJol+&#10;j/UtuIhxjrEoJodgjUsh3IYyi3UbZIUAiY8Uh4PPh6QNoYK/hkYHFoFihCgAAIAAgABfGbOaSWBb&#10;tK+wTfRXtqmYVFpSU6Y6V8pMSqTxWUZG4qNCWzBBFqHaXNM7DJ//XvQ0p54+YPYtwJykYsgliJsb&#10;ZM0ckZjZZ6gTYpayan8KqZJ4bx4IFo4Qc+AAAIAAgABffa3EUPhcAqjXVpJXLaUoWl9RcqOaW9tM&#10;EKIaXYZGzaCNX0NBO58vYNA7c51hYtI1R5u6ZKwutJoyZlwmpZiOaHAeaZZ2awoVLpSibW0LMpJZ&#10;b/0HuI1kdQAAAIAAgABfnabRWgpbTqQMXUJWMqI5XwhQ1KEDYBdLxp98Yb5Ghp4bYz9BJ5zLZLA7&#10;eJsiZoA1epmTaDAvIJgOaccnXZY2a/kfo5QublkWipK5cDwNBZCqcmYHNYxydmwAAIAAgABeZKKS&#10;YHlaE6FJYgNVUZ/nY0RQRZ6qZE1LSZ1FZcFGJJv4ZxxA7pq7aHE7VZk3ags1gZe5a5MvG5YTbSkn&#10;jpQmb0AgFJI6cVoXfJDjcvwOaY75dNAG7Ivsd5MAAIAAgABdWKANZSdZSp8CZlZU8Z2RZ5VP95xr&#10;aHdK/ZsmabxF9pntav5AyJjHbCw7O5dSbZ01dJXUbvku1ZQHcIcnOJIjcmcf+ZBbdDYYAo7jdc0P&#10;bo0tdz8GdYsBeQYAAIAAgABcA53lacdYVZyvav1T/5tZbBRPFZpUbNdKKJkqbgNFL5f8byZAEJbf&#10;cC86nJV1cWo0kJPhcrItvJIQdA0mS5BadY4fOY66dvsXxI01eFIPpYufeWsEeIdbfAcAAIAAgABa&#10;N5xKbuNWlpshb/1SP5nbcO1Nb5jScYVImZejcnBDqJaAc1I+qpVddDE5U5PhdT0y4JIbdmEsHZBM&#10;d3Ik5o7KeH8eBo09eZEW7Yu2epoPCoo9e2QEeocYfOYAAIAAgABYMprpc7BUnJmtdIFQWZhidThL&#10;iZdTdcJGv5YpdntB6JUCdzM81JPSd+828ZIreNUwkZBpebEp2Y6/em8i6Y1eex8cUIvXe9sVbopd&#10;fI4N04jnfRcEOobLfc8AAIAAgABVZ5k9eFFR1JgEeOZNkJbVeWVIuJXUectD8ZS2elM/C5OGet85&#10;iZI7e3MzgJCUfBYtMY79fJ4mxY1kfRcgZIvofYAaM4pdfe0ToojnfksMhIdufpUD24ZDftEAAIAA&#10;gABSr5hgfK1PRZc0fQBLJJYKfUNGcZUNfW5BuJPnfcI8kpKpfhk3GZFcfnIxPI/hfsorKo5dfw8k&#10;94zRf0gerYtPf3QYsomef5sSIogIf8ALNIaGf84DuYVVf9sAAIAAgABSRJfigQdOvZazgR1Kj5WV&#10;gSZFyJShgSNApZN0gUA7N5JBgV01nJEQgYMvjI+6gZspWY5ZgaEjTozLgZsdUosmgXsXcYllgVgR&#10;HYejgTQKb4X/gPsDkoR/gMsAAIAAgABRD5d0hURNgpZBhRtJXZUshPVEgZQ3hNE/XJMLhLg6BJHS&#10;hJ40mpCVhIUus48+hGYou43UhDojDoxBg/UdQIqZg4kXYYjkgw0RIocjgpkKiYWMghsDuYQRgawA&#10;AIAAgABQXJbaiXRMx5WqiQ1IoZSgiL9DyJOliIQ+qZJ5iDo5ZZFCh/Iz/5ALh64uaY6ph1Uo3o0u&#10;ht4jhYuVhlIdzonxhZUX7YhbhK4RZYavg+4K1YUcgysEiIO0gogAAIAAgABQgJY6jVBM5ZUPjKxI&#10;4pQIjDlEU5Lgi9s/ZJGTi006d5A8isA1eY72ikIwdI2AiZkrVYv+iNEl5YqCiAgf44j4hwcZmIeE&#10;heESdYYThPgLxYTLhC4FXIMVgwkAAIAAgABQxJVpkKZNLpRDj8dJGZM4jy9EVpIrjuI/a5Djjio6&#10;kY+ejW81q45ajLYwgYz6i9crMouciuolwIo1ifEfxoitiKIZs4cfh0oS5IW9hgYMGYSAhRkFiYJ0&#10;gzgAAIAAgABPUpVHlFFL2JQYky1H3JL+kmdDYpHOkgY+upCNkRs6Co9KkC41Wo4Lj0gwW4y8jjsr&#10;JotjjRcl2ooHi+sf94iDilQZ8ob1iK0TSoV1hw4MToQ8hfwG8YJ1hCQAAIAAgABY17gCSARVybRq&#10;TDhQn7FGT4NKkK/vUNZFYa3UUyw/86vpVVA6HaonV0s0K6e1WfstlKWAXGYmiKNWXsYeRKDcYcgV&#10;d52XZaYOZZiMa0gMQZTQby4AAIAAgAAAAIAAgABZ/rIyT7VWEK9fUwdQ8a16VOtLS6w3Vh1GSapP&#10;WDRA4KivWf47RqcXW8E1cKTsXhcvD6LpYDgoYKDkYmcgIp5MZXMXj5tDaPoOkpiYbDEK4pJjcgMA&#10;AIAAgAAAAIAAgABaUqz1VwxWQKuBWMhRZ6n5Wj1MKqi1W2RHGqcgXRNB0KWmXqc8V6Q6YC82jKJL&#10;Yi0wYqB4ZBUpzp5+ZiIhr5veaRoZXZj9bFEQd5aEbyEJvpB8dGgAAIAAgAAAAIAAgABZt6mXXJZV&#10;/6g2XiVRmKabX5tMc6WZYG9Hd6QhYe1CXaKyY2M9B6FdZL83Xp+cZoYxep3XaEkqtJvLakgikZkx&#10;bQ8as5a2b68SNZR6ch8KOZEZdPUAAIAAgAAAAIAAgABZF6aKYexVuKT+Y4ZRfKNsZOBMZ6KIZYhH&#10;jaEfZuJCk5/CaDA9Z56AaXM39pzZaxkyM5slbMArIpj5br8jN5aqcPobtZSHcwMT0pJ4dPsLaJAM&#10;dswHEIvBeboAAIAAgABYI6Q7ZzBUyKLEaKZQh6FXacRLi6B5alBG058Ya5JB7Z3lbMc86Zy6bfQ3&#10;l5sOb3ExlJkccPsqkZbUcpci+JS2dFAb2JKgdfkUpZB6d6kMdI5ZeQAFMIhhfDkAAIAAgABWhqKE&#10;bH9TMqEJbbdPBZ+nbqFKJp7KbyNFfJ1/cERAtpxDcVY74psIcmQ2bpksc5wwI5b/dOcpVJTHdioh&#10;7pLZd24bQZDLeLsUfI6cehQMZ4y3ewYGRonSfGgAAIAAgABUuKDicZ1RdJ9dcpVNW532c3JId50q&#10;c/JDzJvedN8/EJqLdbA6F5ksdoQ0FJcYd48tv5T0eIwm1JLxeW8f/pENelcZzY7ve00Thoy/fEEL&#10;jYr9fOQDa4WBfoYAAIAAgABR056pduxOiJ02d7BKZpvpeD5Fj5sKeJhA/pm8eTc8GZhSed02sJbI&#10;eoswx5TPezoqjJLje9UkL5DwfGoeDI8XfPYYSo0YfYcSMYscfhgKqYl6fm4DPYVCfy4AAIAAgABP&#10;Q51Ie6JMFJvYfAZIHpqVfE1Dd5m0fHI+9ZhdfNk5upbTfUg0UZVNfbQugZOBfhQoeJG0fmYiYY/b&#10;frccnY3wfwIXIIvgf1MQ8Ynjf5YJ44g6f7MDHYUNf+AAAIAAgABOoZyzf/FLdptEgBNHfZoFgCJC&#10;hJkGgB09jJeXgE04PJYagHwysZSugK0s0JMCgMomvZFPgN8gqI+HgPEbRI13gPkV5ItTgPgPqIlC&#10;gPoJCYdUgNcC/4SggJ0AAIAAgABNRpyJhC9KA5sdhA9F9Znng+tArpjcg8I7gZdng7Y2OJXug6ww&#10;x5R8g6Qq/pLVg4clLpEbg18f148ygzAayI0QguUVo4regpcP04i1gkwJUoblgewDJ4R9gWMAAIAA&#10;gABMwJvOiCFJbppsh8RFUpk5h3lAIpgshz065ZbAhwQ1kJVShs0wCZPqhpoqMZJThk4khJCfhfIf&#10;kI6zhYMaeIyahOsVVYprhEwPpIg/g48JMYZ1gvEDfYPhgfUAAIAAgABMN5s0i9pI05nai0dEqpin&#10;it0/g5ePip46SpYiijw1AJS1idsvtJNDiXsqSZGbiPElHo/WiFMgZI3th58bUovbhrYWFonEhcoQ&#10;AofDhKwJxYYXg+QEUINagmUAAIAAgABML5qLj0NIvJk3jnxEoZgDjfY/rJbWjbU6p5VrjSw1sJPr&#10;jJYxGpJFi+QsmJBtivsoCo6TigojYIzHiSEeIIrYh/UYPYj4htYRNYdphbcKuoXphN8Gx4Qhg90A&#10;AIAAgABNjplkkhlKDpgOkRhGIpbmkH9BTpWjkDM8a5Qwj3M3pJK3jq0y6ZE3jd0uDI+ejOApGY4L&#10;i+UkDIxxiuEejYqWiXsYpYi7iBYRrIcbhroK1YWxhc8G+IN3hBQAAIAAgABTubvCRtZRCru3RwhL&#10;47mrSS5FjLfOSyZA/7URTjQ6cbI0UWc14a/2U+cx8K1sVq4rtaptWe4jdaa/Xd0cHqMDYiAUwZ60&#10;ZvgPRZmNbIkNV5Zvb7sAAIAAgAAAAIAAgABUjLlpSstQXbfRTLNLkrXxTpxFyrSlT+ZAUbKpUhs6&#10;obCxVEs1LK6WVp0u5awMWVYovqj5XJoid6XvX9IanKIJZDQTnp4saIIOw5ilblYM35WTcVIAAIAA&#10;gAAAAIAAgABUdrVIUPpQ67OFUwRMfLGmVOFGjLDiVY5BU68KV4s77602WYg2CKuIW1Qv86k9XbQp&#10;dab0YAoiiKRuYq0aDqDEZrYRxJzkaucOM5eXcGUKtJHEdQoAAIAAgAAAAIAAgABUobGfVulRd6+q&#10;WRJNEa32Wq9HIa2AWvtCGqvGXMo80qoiXoA3GaikYAYxO6Z+YiIrL6RKZFMj4qGsZvUbhJ5map0T&#10;JJtVbgkNy5bAck8KJZC0dqQAAIAAgAAAAIAAgABVHa3UXUxSDKvnX09NmqpuYIpH+qoOYLZDF6iJ&#10;YlY98qcfY9I4e6XPZSgy/KPOZx4tAaGqaUslj57va+odPZv9buwVOpkgcaIOHJX/dEYJl4+QeE8A&#10;AIAAgAAAAIAAgABUU6sKY8FRM6lJZYJNAKfbZqJHtqdxZsVC9aYEaBg+CKSnaVk4+KNSapQzwKFi&#10;bFotZ57pbnomVZwwcKoeDZmMctsWqpbPdOQPyZPQdwYJiY9FeYQAAIAAgAAAAIAAgABTB6k5aXpP&#10;8adrau1L4qXta+lGyaV+bBFCH6QYbSs9Z6Kwbk44kqFJb4gzIJ8RcTIsqJx0cwclkpnPdKAdaZdj&#10;dicWw5Sid80Qa5GgeYUJAY6JevQAAIAAgAAAAIAAgABRGqbfb3dOHKUXcJJKE6O9cU5FEKNHcYdA&#10;gaHOcoE7xqBPc502k56sdL8wmpw6disqK5mrd1sjC5dAeG0cLZTSeY4WTpIeerwQZY9Qe+gIkY0g&#10;fK0AAIAAgAAAAIAAgABORqRidU9LRKKmdhhHQaFRdqFCX6DPds09+J9Yd6w5X53SeIoz0JvxeWIt&#10;9ZmSei4nn5dOeuohJZUBe6AbF5KkfFoV2ZANfRoQF415fdQIaIuGfkYAAIAAgAAAAIAAgABMUqKN&#10;elxJZaDgetBFiZ+Mex5A3J77ezU8S51qe843O5uqfFUx15nffM0sE5e7fUAmA5Wafa0f6JNkfhka&#10;UJECfooVVY5vfvsPfYv0f20IFYoQf5wAAIAAgAAAAIAAgABLPaFifs9IWp+7fvtEdZ5jfyM/k52I&#10;fxs6gpvOf181Ppodf6IvyZhtf9cqCZZqgAIkEJRtgCweLZJagFUZMI/YgHwUbI1KgKUOgYrWgMgH&#10;r4jWgL0CqYQigHEAAIAAgABJ7KFkguJG8p+8gtVCtJ5Sgso9NJ0/gp833JubgqoyaJn5grYszZhQ&#10;gsAm8pZkgq0hNpRdgpkcJJIhgoAXwY+NglkTiozXgiwOWYo6ggYHzYg/gcMCpoPggPMAAIAAgABJ&#10;P6CkhtZGMJ8JhoVB3p2mhj88RJyYhe83F5ruhcMx1JlEhZksWJeghWYmlJW/hSMhPJO2hNkcgpGD&#10;hIcYGo77hBgTqYxMg6oOXYmzg0EH3YfFgroCx4PFgXwAAIAAgABIhaAAioJFWJ5qie9BBZ0QiX47&#10;YZv0iTE2JZpQiNwwyZiviIsrNZcSiDElaZU9h8Uga5Mzh0UcDJEChrcXvo57hfoTb4vNhS4OSIki&#10;hGkH1YdKg5YDPoNKgdEAAIAAgABIIp9SjepEz53DjR9AbpxtjJM6xZtCjEo1jpmgi88wS5f7i1Yq&#10;/JZUitIlrpRwiishNpJbiWkdC5AwiJsYsY2xh40UJIskhnoObIiihXYIZIcehIQDkYK9gfYAAIAA&#10;gABIG56ekTZEqJ0UkDFAK5u0j4Y6kZp2j0U1gpjXjqUwsJcsjf8sMZVvjUAntZOAjFcjtZFii0wf&#10;7o8tijAbkYzJiNsWZYqIh6APrIiLhqAJbIashTsGloQmg7UAAIAAgAC0FmkXY4mr12iqYiKjGWln&#10;YxOaeWosZAqRRGsIZRWH9GvyZjt+qWz4Z5N0om4caPZqQW8Aan5fcG/3a+1TOXEfbXtFlnJibzI1&#10;0HPScSYkK3VXcu0V13eOdWoIVnvEemG4q2X6ZhWwAWYZZYim02cUZl2dX2gjZ0GTW2lGaEOJ4Wpq&#10;aViArWuLaoN2rGy0a8psLG3ZbRFhUm7xbl1VDHAsb8RHdXF+cUo3rXL6cwUlwnSJdH8WrHb9dsQI&#10;YntyexK61WMxad+x3WNtaWyoOmStaheebmYCas6UJmdfa6eKZmisbIeBCmnhbYF23ms8bn5sWWyD&#10;b4xhh22ycK1VW28LcfRH6XB6c1Q4KnIIdNMmg3Otdg8XeHZEd/EIinr2e5W8x2DcbeGzHmEXbZKo&#10;/mKQbiCe3mQZbq+USWWnb1+KUGcWcBOA6WhhcNB2tmndcYBsMGs4clhhYmx9c0dVNm3ldFhHwW9l&#10;dX04E3EHdr0mg3K/d7EXpHWEeTAIrHpqfBy+6V8QchC00l9CcdCqMGDicjefhGKYcqCUdGRRcyyK&#10;OGXbc72Ax2cydDp2k2ivdLlsEGoVdV9hQmtqdhlVFmzhduxHmm5zd9E38nAoeMwmanHteXEXnHTX&#10;eoAIwHn1fLm/z1x0dlO1XlzRdiyqRV6qdmufJ2Cfdq+TxGKNdw2JYWQ5d2p/7mWZd7V1u2cbeARr&#10;RGiQeHpghWn6eP9UZWuFeZFHH21AejU3wG8ieuomhHEge0wXq3Qwe+UI6nmEfWPAXlkrexa1V1m5&#10;evOpsVvsewSeIF4zex2SjWBpe0KIL2JBe2V+tWOze4F0kGVCe5dqJ2bJe+Rfc2hMfDFTYmnyfHlG&#10;gWvsfNE3mm4YfTEm6nBgfUQYBHOBfVoJMXkLfhTBLlaSgJq1Y1dSgGupM1nLgDqdQFxOgBmRfl61&#10;f/KHGWC0f9Z9qmIzf8FzhWPMf6tpImVjf7pec2b1f8lSa2itf7tF12rXf643Xm1Ff6InTm/Vf1EY&#10;YnL+fuMJeXioftPBbVWbhpm1HVY3hluofVjEhd+cWltVhYKQZ13EhQSF11/YhJx8h2FXhFdyb2L3&#10;hAxoFmSYg9hddGYwg6dRbWftgy9EnmoAgrY16WxZgi0mem8kgWwYZXKJgHYJoXiBf5vBiVV/jHm1&#10;JVXajECoH1hVi2ubi1rmiqiPZV1MidiEt19aiS17b2DoiLBxVmKRiC5nBGQ4h61cYmXWhzFQW2eM&#10;hoRDJGl5hb8z+2ulhOMk326Cg6AXpnIEgh0JgHhPgGO+51P9kzizz1R0ktanKFb0kZmasVmJkGeO&#10;d1v9jzSEN14Rjjl7R1/XjWlxjGG4jIpnmGOTi61dP2VWis9RTWcfidRDxGjziM4zlmrvh60jqG4T&#10;heEWzXGyg8AJrXeegT+5PE86nY2tCFLjmiuhMlaDl4qWGFk3lc2LbluDlFGC4V1aky96TF8tkg9x&#10;A2EdkNhnfmMIj6RdpmTVjntScGa4jRtFKWjRi6I1iWr2ihglSm2siAoXA3ERhXgJ0HcMgh60vEwp&#10;qKKpEVAao5+dfFSYnxyTRFfYnEKK2VmSmu2Cw1s8maN6ilzmmF1xoV63luZodWB6lXte7WIqlBlT&#10;9GQRkklGDmaGj+A2PGjejcMmDWwNiuQX3XANh2QJ2napgvOyBUoFswil+U40rI2bt1H3qAOTiVPN&#10;pmiLllVipOaDXlcioyl68FjYoXNx9FrFn25op1ygnYJe/15pm6ZTrmCZmTZFVmNClfM1SGWsktYk&#10;umljjq4WX23Yig0KmnWzg/quYUluuq6j8UxjtUabWU7Msl2TjlCGsKaLK1JZrnKCnFQbrFV6AVXR&#10;qkNw0FfLp7VnOFmupUZdM1uIouJRaF3qn6lCNWDVm50yDWNwl7Ejg2eLki4XO23Yi28NLXN6hZur&#10;X0n5v9+lN0lYwHKdaEsNvlaVS00CvCaMc07yuZGC7VD1tt96KFLutCRwF1UPsMlmTVc3rWtbeFmm&#10;qaNOqVxHpWZAj1+joDkzGWLZmvQmkWc5lIMadmy7jY8N5HOQhjut1GrAYcOmimrvYROeBmuQYheV&#10;fmwvYx6Ma2zwZDGDQG3PZXt6EG68ZuRwPW+xaGhmEnCMaexbnHFsa2ZPyHJ+bPlCcXOsbrgzHXUC&#10;cLAiQXZfcncUvHhndQwIAHwuehmui2gWZG2lgGlrZT2dfGoqZhmVJGr5ZwaMKGvZZ/iDT2zUaRl6&#10;cG28alNwqW6+a5JmdG+xbNdb+XCgbhtP/3G+b35CCHMNcSIyvHRsctohyXXkdGoUjHg0dtsH2Hvu&#10;euiydWVgaAGpSGbbaLKgamffaXaXTmjvakKNzGoUayiE1GsibC171mw0bTlx8m1zbjtnxm6Hb2Nd&#10;Sm+VcIZRY3DScc1DqnI0cz40TnOYdLMji3UddfYVeXeNeAEHt3u2e62zfGLhbFCp7WR+bOKgvmXE&#10;bXqXc2cObhKNwmhdbs+EtGmMb5N7oGrNcEtxv2wgcRFnm21IcgldKW5rcv9RTW+7dBVDp3EydU40&#10;XXKndogj7XRMd44V4XbieTAHuntEfDS1A2D6cHarDmKfcOyhdGQLcWeXvmV/ceGNrmb1coeEjWg8&#10;cwx7eWmBc5FxmWrcdCZnd2wYdOxdB21Lda9RLW6qdotDi3A0d4I0UXG7eHwj53N0eTUWAXY1emwH&#10;u3rafMi2Kl8adQ6r0mDJdV6hwWJedbGXp2P9dgeNRGWednmEHGbsdst7CGgxdyBxKmmPd4RnEGrb&#10;eBRcp2wdeKBQ1W2QeTxDT283ee00PXDceqAj5nKrewgWEnWVe8YHunp/fXC1/VwGeeSrRV3segmg&#10;u1/TejOWZWG5el+L6GObepaCw2T7ert5uGZJeuFv7Wexexpl32kVe3Fbhmpue8dP62wGfBtCw231&#10;fIE0L2/mfOkkRXH3fQAWaHT6fTgH5XoYfh22HVl9f12q6luSf0Gf7V28fzCVYl/UfyqLA2HafxuB&#10;vWNcfxB4u2Szfwhu82Yofw9k8GecfypanmkEf0ZPGmq5f0RCT2zjf0Y0LW8Yf0ckw3FjfwAW0nRp&#10;fq8IQnmifsm2I1gXhWCqglovhO2fOFxxhJSUcF6fhFiJ/mCvg/yAsmJEg7d3tmOlg31t+WUmg05j&#10;/Wakgx5Zr2gYgvxOHmnNgp9BPGvsgjAzCG4jgbokcnDBgQYXC3PvgC8IlnlHf4G2A1fUi26qGFm+&#10;iq2eZFv+ifiTVV4riVqIs2A4iLR/eWHNiDl2g2M4h8tszGTAh1li1GZFhuxYkWfAhoFM9GliheI/&#10;uGtbhSYw/m1hhGAjFXAogykWgHN0gcYI0XjggEWz81a2kimowFiLkQOdL1rOj+iSJlz/juSHrF8M&#10;jet+62DAjSR2SWJdjGds7GQXi5hjUWXGisxZU2djigpNyGkTiSNAMWrxiCEwgmy2hx8iHm/FhVgV&#10;rnMmg14It3h4gRitD1VSmZqimFgclyWYQVqalW6ObVyvlBuFw154kvp9p2AikfJ1Z2HKkOxsfWOS&#10;j8pjVWVGjq9Z3WbtjZVOzWjLjEpBdGrpitQybGzWiXAjxW98h2QWH3KXhPwIpHgbgeWpbVLyot2f&#10;EFY9ns+VX1k2nAWNWlr1mqmFlVyBmXN90V4FmEV13l9/lx5tSGEmlcRkZ2K4lHpbOGQ7kylQAGZD&#10;kR9CSWi8jugzQmrnjPAknm34ihwW5XGZhtkIs3e1grKmilD8rACdBVPNp5GU7FXspTaNrldqo9mF&#10;1lkKojF91VqcoJ91vlwsnxdtGl3znT5kF1+Xm41azWEzmdxPHmNml0FBImXblEEyXWgZkXUjkWto&#10;jcYV3m+biVoIn3eJg2CkBFBCsymcAlGqsD2UtlMero+NblSerQOFYlY6qxF9LlfGqTV07VlYp09s&#10;BlsgpQRitFzSotlZIF6NoKVMkWD/nV0+H2OnmYIvb2YWleUhhGmGkTcV+W80ivMKrnYWhJWk9U2X&#10;vaGdqU4bu/KWME+zueWOxFFAuEOGX1Lutgl9uVTPs0F1gFZasQlsFFgarkxhflo9qvJYEVvwqE1K&#10;W17Co8E63GHdnsUtjWW4mMQiXmoWkogYiW6VjKwNlHQfhjKpCG08YMmh/m2HYB+ZhW4TYUaRIW6W&#10;Ym+IH29CY5R/GW/9ZOB2HHDOZkpskXGUZ+liqXJbaW1YcXMiavRM03QabIs/7nUmbkUw2XZacDwg&#10;Y3eOcgMTc3lpdMEH0HyUeamlnGrmY2aeA2wHZDCWPGygZRWOXW06ZgOFvW4PZx19LG7paF10eW/E&#10;aaZq/HCfavthNnF3bEtXJnJMbZxLknNQbwU92XSGcLgvAHXBcm4fZ3cUdAkTSnkfdoUHuXw/em+o&#10;JGkOZ16fgWphaC2XcWsraPyPW2vxac2G0WzSatJ+YW27a+Z1pG67bOpsE2+zbgRiQ3CcbyVYI3GA&#10;cEJMfHKTcX8+fHPfcwIvlXUgdHUgEHaddeYTGXjneCYHknwBe0Gp2ma7a1ahI2goa/mYoWktbKqQ&#10;MmoibWuHbmsvbj1+1mxLbwR2F21lb9Bsk255cMFiyG9/ccBYt3B+crxNL3Gyc9o/a3MUdSUwiHRW&#10;dlQhXXXvd34Tzng+eTUEWX2QfbOqr2Sdb6Ghu2YYcCiY9WdGcL2QQ2hvcU6HUGmpcdt+t2rRcmh1&#10;9Wv7cvpsdW0ic7dirm47dIdYom9OdVNNIXCSdjg/a3ILd0MwoXNheDghnHUYeRMUJXeSemMHLntx&#10;fK2r4mLydCyijmRydJKZU2XNdQWQSGcjdWaHK2hrdcl+iWmVdiV1ymq/dodsS2vxdxJiiW0ad6tY&#10;gW47eEJNBG+ReOY/WnEeeaUwqXKJelYhn3RLetIUXnb0e68HL3sLfVCrUmB2eOGhsmIceR6YNWO0&#10;eV6O/2U9eZyFzmaledR9Q2fSegJ0jmkDei5rIGpCeo9hcGt+evFXeWywe1NMPG4ye7Q+7XADfCow&#10;pnGwfJUh2HOffLsUpnZifRMHLnq5fgSqvl4EfhKgvl/ZfhWXHGGpfiCN4WNdfjKEr2TkfjV8KWYb&#10;fjdzgWdWfjtqG2imfmJgeGn2fotWiGs2frRLY2zofsI+lW74ftYwwnDqfuIiTXMEfqgVEHXUfnoH&#10;dXpLfrCqOFx9g82f5l5bg3+WE2BDg0mM1GIGgy6DkmOhgvN7G2Tjgsdye2YmgpNpHmeCgn5fhGjf&#10;gmpVmGooglhKXWvjggY9o236gagv63AEgUEiSXJzgJ0VXHVXf+kHunn3f2apkVwPibKfAF3PiROU&#10;31+5iIWLg2F6iBGCT2MSh5p51GRjhzlxOmWthtxn5WcShn5eUWh2hiFUcGnJhclJCmtohTU8CW1T&#10;hIkt8W8wg84hLHHbgq4VEHTfgXEHr3ncgCSn+FsFkB+dplyxjx+ThF6fjjSKO2BdjWmBdmIAjKp5&#10;TmN/i/9xBGTzi1JoBWaFippewWgMieZVIGl9iTtJwWsjiF48XGzwh20tYm6Ohn8ga3F1hMUUaXSS&#10;gvoHtHlRgO+iHFq1llyY11yBlMiPu15Vk46H3F/ikpOADWFvkZp4QGLzkKhwVGR1j7dnxmYSjqVe&#10;+WeijaFV4GkZjK1K1Grsi2w9rWzxigkvQW68iLciIXFPhrYVG3QZhIIHjXkKgbKfHljcnj6WOVsT&#10;m5eOd1y5mimHoF35mTiAOV9kmBJ4q2DIlvhxCWIlleFoxGOflKRgOmUNk2FXU2Z5kfhLxWiVkAU+&#10;bmrNjg8wPmzqjBsjEm/YiVgWAHMnhkQHinjJgmycxldKpeeVTFido7OOZVnuolyHjls6oSd/8Vyw&#10;n7N4NV4Xnk1wfl+FnONoHmEUmz9feWKWmalWaGQSmABKdmY7lVg9E2hxkqgvYGqgkCoiZ21+jNMV&#10;QXFViKoIOXgEg1CbxlWbrdqVFlYrrF6ONleAqsqHRFjBqXp/f1oop8l3vVuMphlv4VzupG5nSF59&#10;onVeZmAHoH9U6GGnnmdH/2QMmwI6O2Zyl4UtCGjHlBIgaWvbj/UUunCJingIwXgAg9mdgVKOuN2W&#10;oFMotv6PqlSMtSCIr1XAs9WAsVcsscR4jFibr6xwI1n/ra5m81uXqzBdg101qKZTS174peJE+WG0&#10;oYU2mWRMnQ8rt2dml/ggrWvBkcgVkHEQizsJ6XeHhJKkHm/yX9+csnBnX1yUeHDVYJWMYnE5YdOD&#10;j3HHYwR6uXJeZFFx9nL9ZcJotXOuZ2NfEXRaaPdVH3UDaoZJs3XdbCE9JnbGbdguWHfWb9Aeenjk&#10;casSGXqCdIIHqH0MeSWgZm3WYmmY7W7jYz+RNG9lZD2JcG/gZUOA83CLZl94g3E9Z6BwDHH1aPRm&#10;3nKzalZdZXNua7RTn3QnbRBIZHUMbn87KHYacDYsvnczcfAd73hic6USD3ojdi4HknyqeeedOWyS&#10;Zq+V3m2PZ1eOoW4jaCuHSG62aRp/K295ail29nBOazVuj3EUbExlbnHebXVcEXKnbp9SZHNrb8ZG&#10;sXRtcR85T3WPcqYq/nakdBIdb3gQdboRrXnsd+EEmH3HfMmgBGqman+X2WvMa0uQKGyFbBiIo21H&#10;bN6AhW47bbN4Tm8xbpBv33ARb3NmuXDzcHddUXHPcXdTpXKlcnJH1nO4c5o6g3TsdOgsIHYBdgse&#10;YXeUd3QRhXmfeUsET329fW2g+2hdbuqYzWmeb42Q0WqecByJC2uRcKGA3WydcTd4nm2pcdhwNG6g&#10;coVnEG+Yc15drnCLdDJUCHF6dQdIZnKudgI7KXP5dxIs63Udd/ofVXbQeQsSIXjsemMEWX14fc6h&#10;sWajc1uZMWf8c9KQ6WkedEOI7WoodKOAsms7dQh4dGxLdXZwDG1NdfRm725YdphdkG9cdztT8nBa&#10;d9xIVHGheJQ7K3MEeV0tBHQ5egIfbnYBeq8SfHhMe50HLntBfPWhUGTXd+aYoGZBeDeQHmeGeIWI&#10;B2ileMN/y2m8eP13k2rNeTxvNWvWeY1mJWzxeftc0G4BemhTQW8PetVH0XCAe0o653IQe8otBXNv&#10;fCsfenVPfHQSt3fBfOsHLnrcfbGf6mKafMmXNGQlfOmOrWWYfQuGimbYfS1+bWfzfTt2QGkKfU1t&#10;9GoifXFk8mtNfadbtGxyfd1SN22QfhVHGm8/fjg6oHEZfl8tM3K+fmwf1XS6flATJnc2fkMHLnqT&#10;fnmeqWEPgkGV92KegheNdGQnggOFNWWAggN9M2aggeZ1FGfCgb9s0mjmgbZj22ocgbBapGtNgaxR&#10;M2x5galGMW41gWY52nAsgRwsx3IEgLwgB3Q7gDQTc3bBf6YHLnppf0KdgmB2h/WUmmHth4CMDmNy&#10;hx2D72THhs572WX9hnxzw2cohixrjGhUheRin2mVhZdZdmrThUxQBmwBhQVEyG2bhH84K29kg+Mr&#10;AHEqgzUfOXOhgjITbXZOgRwHKHpSgAacBV9pjgyTL2DMjUOKrWJRjJKC6mOmi/l7LGUEi1xzXWZZ&#10;isVraWeqijBixWkQiY9Z2mptiPFQo2u3iFxFX21Th404am7+hrMqjnCKhccej3MvhDQS83X6gpUG&#10;f3p+gLyXu187k9ePrGB6kr6IQmHckdSBe2MbkQl6FWR+kChykGXfj0prA2c3jm1ix2iqjXpaT2oU&#10;jI9RjGtri65GWW02inQ50m8FiTUsS3Cxh+0gUHMRhgUT0HWMhAsHOHlVgaWVnF2xmwWOjF7fmY6I&#10;DGAOmIqBlWE9l5d6XGKUlnpzC2PllWNrqGUolFdjqmaCkxVbd2fKkc9S6GkhkKBHI2sijtY6mGz3&#10;jSstbW7ni0ghcXG7iJEVFXS7hbUHRHj3gnOUgFxHogKOOlzooMiHwV4Xn5KBN185noF54GB/nTZy&#10;gmHDm+9rDWMDmqxi7WRYmT5apGWjl8ZRnWcKlg5Fl2kZk4k5O2svkTosuW03js8hFW/Ui6wUiXME&#10;iAAHyHiJgz2Uolo7qgeOV1rIqIuH5Vvypx2Bb1z9pgt6HV49pIRytV9+owNrGmCroZtizGIBn+Za&#10;S2NcniZQOmT6m+pDiWcimLw3J2lPlZEq+muaklQfUm5djosToHHKig4IkHhhg9eWM1eos7mPwlgp&#10;se2JL1lYsEeCn1pary97FVujrU1zYlznq3Vral4YqcJiuV+Cp41ZymD2pU5OfWLRom1A3mUfnoA0&#10;ImdnmpAoSGnblkkekW25kLwUdXJCisgI+HiNhDad5nL0XoOW/XODXeyPCXPTX0iHInQbYLF+l3SM&#10;Yfh193UDY1JtcnV5ZNBkhHYMZoxbLXaZaDNRiHcmaddGanfba306SXicbTgr/HmCbzYc4HpocT8Q&#10;8Xu6dCUAAIAAgACax3EAYVyTUHIEYluLzXJqY2+EQnLFZIJ793NNZaNzuXPeZuFrinRraEVip3UK&#10;abZZdXWmayFP9XZAbIdE+XcBbgE4QHfgb7cqGHjIcWQcJnnTc0oQrXtIdeMAAIAAgACW32+fZZaP&#10;7XCMZliIunD/Zz2BeXF3aDJ5mHIgaT5xqnLPamBpmnNra41gznQWbMRXynTBbfxOcnVoby5DRXZA&#10;cI42VXc6ciQocnghc4Qb3HljdVgQeXrwd44Gr30ReqCU025oah6NzW9DasmG8m/Ta3uAAnBybEF4&#10;RXE4bSBwZXHzbgpoWnKZbv1foXNPcABWrHQGcQJNdHS2cgBBinWzc0o01Xa1dJsnGHebdbMbYXkc&#10;d2UPyHq/eTADRH5qfcKXa2xRbhWP1m1tbrmIqm40b1WBp273b+155m/bcKJx/XCzcVtp7HFycilh&#10;L3JCcwdYLnMRc+NO7HPYdLxDJHTqdcw2fHX8dt4oyHbkd7Acp3iFeQQP7HpRenIDPX5GfieXkGqN&#10;cnGP6GuzcuuIk2yVc1uBgW1mc795wG5XdDpx2m9AdL5pz3ATdV5hFnD3dg1YI3HWdrpO7nKyd2hD&#10;RnPdeDk2tnUHeQopOnYHeaYdLnfKepUQXnmwe48EWX1dfe6XkWk7dwqPtmpkd2KINWtXd7KBGGwo&#10;d/V5WG0WeEBxc24CeJZpcW7ieQFgvW/SeXpXzXC6efFOpXGhemlDEHLneu82pXQse3UpRXU8e8gd&#10;O3cXfEQQrHkkfNAEWX0PfmSWHWc4e6OOSWh0e9SGsGmLfAJ/sGpafCl3+WtOfElwJmxEfHRoMG02&#10;fK9fkG45fPNWtG8yfTdNtnA2fX9CfnHCfbg2eHNNffEpjHShff0dg3aJfgYRC3imfhcEWXzVfuaU&#10;v2WugMWNA2bwgL6FXGgjgMF+cGjwgNd2xWntgMFu+2rtgMZnFWvtgMtefmz5gNZVrm39gOJMxm8Q&#10;gPBBxXC/gMA1/XJ5gJApnnQagDcd0XYXf88RaXgxf2YG63qnfxCTLmTlhkuLfWYMhgGD6Gc6hcB8&#10;6GgphY91TGkvhVBtlWo6hRZlvGtDhN9dOGxchKVUd21uhG1Lc25/hC5AUnAGg7o0VnGbg0IoPXNJ&#10;gpgdL3V6gbURg3e5gMwG6XqSf+aRaWPcjCaJ62Tmi5KCrmYXiw17/GcnipJ0nmhXig5tImmDiYxl&#10;h2qsiQtdP2vliIBUt20Th/pL5244h3hAtG+9hrg0dnEzhfsn9XKzhQccqXT7g6gRMHdhgjgGDXrY&#10;gKeOHGOVkbaHlGRrkPGBQWWDkDl652aTj4Fz2WfJjrpsrmj/jfJlZGotjS9dgmtvjFpVY2ysi4hM&#10;0W3tirJBn2+diYY11nE+iGIpsHLYhxceY3TthVwSVXcEg5gFDHtngSqM4GJKmEeG92L1l1aA12QB&#10;lm96omUFlZVzq2YolJ1st2dOk5hltGhvkoJeCmmhkXJWMGrWkF1NQWw7jx1B+G3xjYg2Ym+TjAAq&#10;qnE1ikMfo3Ojh8sTuHY8hTEGJ3oZgieMkWDRnwiGr2Find+AkWJsnMp6YWNim95zdGR8mrpsdGWV&#10;mZNlUWagmH1dj2e5lylVamjflbtL52pNlAZAYmwlkes1R24Bj8cqEm/ljWIfXHIvioETknSnh10H&#10;eXkAgzSNVl8Epk6HZ19+pPCBSGCIo6x7KGFvosN0N2KLoWFtJGOeoA5l52SgntBeA2XNnURVSWcS&#10;m3NK92iMmUk/BmpiloM0Imxik7Qo2251kKYd+nDljSETFXODiVMIJHj/g7yOz1z1rraIv11VrSSC&#10;hV5cq7J8T19Aqrp1L2BgqQ5t5GF0p3dmbWKBpfBeOmPIo/NUumVCoaJJk2bZnv89Gmi+m5Ux92q+&#10;mA0muWzslDQcEnAOj2wTfXNsinAIxHj1hDaYCHZ9XMaRAXc1XHSJMndnXfWBaHeTX4B4/nffYO9w&#10;jXgsYmJoQ3h6Y+RfqHjkZbVWnHlJZ2ZNQnmxaRhCYHo2ask2u3rIbJUpOHt4brIbNnwxcQAP0H0t&#10;c/UAAIAAgACUhXSYX9ONaHWQYNaGBnXXYhN+snYZY0d2j3Z7ZIBuhnbZZc1mpXdDZ0JeFne/aM1V&#10;Nng5akxMC3iza8hBb3lGbU81Snnzbx0nx3qocN0aoHt9cu4PeXyXdZAAAIAAgACQxnNEZHWJ5HQg&#10;ZVKC3nR9ZkF7xHTcZzh0EnVZaEtsZnXRaYFkq3ZNar9cLnbTbAVTd3dcbU9Kb3fhbo4/1HiEb/Mz&#10;UHlFcZkl5Hn0cvUaDnr5dPQPEnwqdzUAAIAAgACNZ3HeaKiG1XKxaV+AGXMpajJ5X3Orawlx9nRC&#10;bAJqdXTNbQpiwHVSbghaaXXnbx1R1XZ8cDFI63cNcUA9snfQcpcxiHifc/0kkXlVdRwZqHqOdvIO&#10;invbeNMAAIAAgACL3HCpbUOFP3F2bdR+0HIJboN4J3KibypwyXNGb/FpRnPdcL9hnnRvcYxZWHUS&#10;cm9Q1XWuc0lHmXZYdDk8P3cydVkwTHgDdm4j03jYd2YZJ3o9eO4Nv3uhemQAAIAAgACNWm70cWSG&#10;l2/ccfOAGXCIcnh5cXE4cvRyCHH5c4xqhXKldDNi3HNRdNtakHQIdZRSDXS9dk1I63V6dw49r3Zv&#10;d/Exz3dLeMAlVXgeeWQaWXmmeoAODXspe5EDU34yfiyNKm2AdemGSG5jdlJ/z28Vdqx5JG/Jdvxx&#10;xHCTd2BqQ3FQd9hioHIMeE9aX3LTeNZR43OVeVtI13Rgeeg9tHVteoEx+3ZmexEloHdJe2watHj9&#10;fBkOg3qWfLcDgn3LfnaMSWwNem2FUmz0erN+5G2heup4PW5Oexxw428de1Vpam/oe5xh0nCye+NZ&#10;m3GDfDVRLXJSfIhIQ3M4fOM9XnR2fTEx7XWjfXslyXaofYga4XhqfbwO0HobfesDqn1uftqKzWp/&#10;f0iECWtmf119lWwdf3d2+GzHf5FvrW2ff6VoQW54f7pgt29Rf89YinAtf+tQOXENgAhHenIQgCg8&#10;5XOJgBQxy3TzgAAmGHY7f7AbM3f6f20PN3mofykD7H0Pf06JB2l6hKeCbWpShIB7+2slhF51ZWvn&#10;hDtuHWzIhBJmym2rg+RfQm6Pg8BXM296g5pO5nBhg3ZGLHFcg087cHKzgvUwQXQEgpolO3WFgfYa&#10;33dmgTkPbHkzgHwEWXymf9aHKGh3ikyA6Wk8ied6wmouiYB0VWsUiRZtWWwXiKdmKm0WiDpe8m4U&#10;h89XDW8Zh11O/XAZhu1GSnEihnk7kXJrhdAwPHOhhTYlHnULhEYaf3bigxYPLXjcgdkESXxkgG+F&#10;amf7j8h/yGiejyp52GmSjoRztWqEjd1s8muNjSxmFGyTjH5fG22Ti9VXkG6eix1PsG+wimJG43Dd&#10;iZM8c3JCiJAxpnOoh4gmy3UvhiwcJnbnhKsQfHiMgyUEDnxHgPyEamb1ldN+32eBlQB4+GhnlDBy&#10;72lBk19sW2o5kn9lsGs3kZxe7WwmkMZXnW0vj85PtG5OjsNGtm+QjZY8XnEDjCgx/HJ1irgnf3Pm&#10;iQQdTXWthvcSBXfRhKcE13tZgdCEh2XBnAp/AGY/mvh5LGcimgBzRmf/mShsuGjumCBmEmnOlxJf&#10;S2qflg5Xz2uZlN9PVGzHk4BF4W4Kkgg7hm+NkCYxenEkjisnOXLEi98dFnSliUsSS3aWhowG/Hmq&#10;gx+FkGRWonx/+mSxoUp6I2WWoCp0RGZun05trWdWnhtm92g9nO5gJ2kWm81YfWoQmkpPL2tOmGpF&#10;XWySlos6/G4jlDIw8G/PkbQmlnGEjtwcPnN8i7oRqnWpiEoHtnmag62GxWK5qaWBFWMHqDN7NWPx&#10;puZ1U2S4piFuoGWgpMBnymZ+o2xg0WdfohNYemiRoCFOiGndndtEP2ssm40522zHmH8vl256lXAk&#10;7XA0khQax3JLjlIRlXVTiYcIWnmchB2RpHp3W2CKnXtXW4eC23tyXSh7J3uSXs1y6nu7YFlqlXvl&#10;Yexig3wFY29aKnxAZTpRbHx6ZvBIWXy5aKE91X0Aalsyt31SbDwmSH20bo0ZrX4pcSMOjX7BdAUA&#10;AIAAgACN+Hj6Xi+HBHnLX2N/qXn8YMp4YXo3Yh1wZ3pxY3lohHqnZNFg43riZkdYrHsvZ+ZQF3t8&#10;aW1HM3vKavM89nwdbI0xpHyEboElK3zwcHQZKn2Acs4OPX4ydXQAAIAAgACKSHd7YpCDgnhJY5t8&#10;mXiNZLR1gHjaZcht+3kiZu9mj3lvaC5fLHnCaYZXBXoeauFOn3p7bD5F6HrZbZI7w3s8bxIwK3u5&#10;cOsjnHwrcnMYjnzddJoNvn2nduUAAIAAgACGpXYNZyuARHa8Z/N5pXcYaMxzBnd8aa1r33fbarhk&#10;tnhCa9tdVnijbOxVV3kQbhdNF3l9b0BEjHnqcGI6DXpocdEudHrzc1kiMXtpdIkX83xEdoINMX0u&#10;eHIAAIAAgACDi3S2a6h9YnVnbGh3I3XdbSZwt3ZVbd9pvnbJbsRinnc5b6FbWHeocHtTfHgicW9L&#10;XXiYcl5Cq3kWc1g38HmrdJQspno9dcYhMnrQdtkXS3vUeH0MgnzUegMAAIAAgACCBHOVcGJ7/XQ/&#10;cQJ12XTFcZZvZXVIciBoZnXHcsthUXZEc3VaHHbBdB9STXdEdN9KIHfLdaJBFHhgdnk2nHkFd2or&#10;oXmeeFEgtHpceTEWr3t9emcL0nyRe4YAAIAAgACC9HImdMJ9AXLSdUB22XNkdbFwWnQBdhRpWnST&#10;dpdiQHUmdxpbBHW2d5xTM3ZMeDBLGXbjeMZCHneGeWg3zXhAehMs83jleq0iFXm5ezMXqHrre/AM&#10;K3wcfKwAAIAAgACCZHDheTJ8gXF9eYd2VnIRedFv43KvehNo53NPemdhz3PvertamnSOew9S2XUv&#10;e3FKwXXSe9ZB5XaAfEI3rndVfKIs/HgUfPYiMHj6fRwX63pTfXQMinubfcUAAIAAgACBAW9efdN7&#10;L2/sff91DHCBfiVunXEbflJntnHJfnhgqXJ3fp5ZgnMkfsRR1HPQfvNJ4XSRfyVBTHVnf1o3Y3Z/&#10;f2YtB3d9f2kiYnh/fywYLnnefw8M5nsqfvECq34Df1l/m245gwh54G7BgwRzyG9ogu5tXHAagtNm&#10;eHDTgr9feHGQgqtYWnJHgplQrHMBgodIrnPHgnRADXSegl82JXWggiYr+XakgeMh6nfdgVQYJXlZ&#10;gMENO3q1gDADCX2hf8l+KG1ViHt4nG3kiDZypm6rh+JsZm99h39lrXBPhyde3XEfhtBX8nHrhnxQ&#10;cXK8hiJIlXOPhcE/93R2hV82InVshOQr43ZZhF4h7Hd8g4AX+HjagocNC3pXgX8DPn1LgE5852zP&#10;jcR3h21UjTtxwG4jjKlrvG76jBFlO2/Ri3tet3CgiutYCHFril5QxnJFib9I13MwiRRAQnQliGI2&#10;tXUwh4ItAXZGhpcjVXd7hVkZi3jzg/YOjnofgrIDRHz/gNp8Cmv9k1V2t2xlkptxCG0rkeFrFG39&#10;kSpkwm7AkGxeT2+Ej69X0nBCjvhQgnEjjhRIWXIjjRM/xXMtjAY2nXRWirktTnWAiVojznahh8Aa&#10;engMhfMQFnlfhCsDVnzVgVt8KGshmPN27Gt1mAtxVmw4lxlrm20FlkplZG3GlV1fHG6DlHZYsW8/&#10;k5FQ83AukmJIcnE1kRU/y3I8j8g2unNfjiItfHSIjF4j6nWsil0aincliA0QV3iNhbwFAHvIgkt9&#10;JGoGnqV33mpPnYdyUWsdnHhspGvgm7dmbWyUmqlgH207maBZgm3smIdRGm7xlvlIR2/6lW0/vnEg&#10;k7g2tXJQkaEtdHOEj20jv3SsjQAaSXYtij8QKnfGh0UHeHoug7B+eWiapSJ5HWjco8JzjGmkoqFt&#10;6mpkoetnp2sXoL1hRGvQn4RZ+mydnhJRIG2bnDJH726kmkQ/Y2/OmC82M3ELlZ0s4HJdktEiznOb&#10;j9MZSXUnjJQP2nceiLsH7npEhBCKHH8VWmeDF3/tWw97tH/jXRd0W3//XsBsj3/9YE5knH/4Yepd&#10;Fn/yY4NVQH/7ZV5NHYAJZytEnYAdaO86xIAZar4wVYAXbKIk64AObwAZi4ApcaQNn4Bsc5QAAIAA&#10;gACG5H2lXYx/9H5UXv14xn5wYHRxlX6rYdtp0366Y1FiSn7HZLRbCn7WZiFTQn7yZ8RLIH8SaVlC&#10;un82au05BX88bJMugH9FbpIjIn9McLAYen+Ccz0NVX/MdWIAAIAAgACDbHwUYYR8unzAYsl13nzw&#10;Y/1uxn1EZS1nc31jZmdgR32EZ55ZLX2oaPFRXH3ValBJSX4Ga7FA8X46bQs3VH5Nbp0svn5pcJwh&#10;Vn6AcmUXRn7WdLYMkH85dvYAAIAAgAB/53qGZbh5onseZrxzHXtfZ7hsenvIaJ9lhHv9aalepHw1&#10;atdXjXxsa/NP1nyrbSpH4Xzsbl4/p30vb4419X1ZcSIrV32LcuAgIX2ydFIWiX4ndmUL4X6oeEkA&#10;AIAAgAB8znkZaip24Xmqavpws3n7a8JqTnp3bHZjpHrCbXFc1HsLbmRV2ntTb05OTHugcFZGgHvt&#10;cVg+X3w+cmI0YnyDc9gpz3zBdSsfK3z3dnQVvn2WeCYLTH4sea0AAIAAgAB58Hf0buJ0THhub5tu&#10;YHjNcEdoKHlUcNNhjXmqcY5a0noAckdUAHpWcwFMlnquc9JE5HsGdKQ8a3todYsyg3u6dqEoIHv9&#10;d4oeQXxoeLAU7X0eef4Ks33IeycAAIAAgAB4IHbYc6dyo3dUdEBswXe9dMJmWnhEdR1fwnimdaZZ&#10;I3kJdjFSWnlrdrhK8XnMd1dDBHo1eAI6lnqieLUxHXsHeXknVXtgeh4ds3vzevEUKny6e8gKLn16&#10;fJMAAIAAgAB4x3WieAtzPXYXeHdtUHaMeNdm6ncjeSBgTXeXeYFZhHgJeeFSuHh9ekJLX3jterVD&#10;ZXlhey07BHnUe6YxxXpIfBooInqxfHAeh3tcfNQU1nwwfTwKfn0JfakAAIAAgAB4KnRVfIxytXS8&#10;fM5syXU2fQZmYnXOfS9fwnZOfWNZC3bOfZdSP3dMfcxK6nfJfg1DC3hSflI6znjdfpkxu3l8fsQo&#10;PHoDfswesHrAfrsVJHuvfr8K1XyOfsEAAIAAgAB3D3L+gZZxqnNhgalrw3PzgaRlZnSjgYZe13Uy&#10;gYNYMHXAgX9RbXZMgX1KGHbdgX1CUHd5gXw6I3gWgXsxDni1gWgn3HligS0enXougMgVXHs3gFwL&#10;Onwaf/IAAIAAgAB1wXJEhtdwhHKphqhqw3NThlhkh3QhhfdeJXTDhbNXrnVihXJRIHX/hTJJ43ai&#10;hOtCH3dPhJ46C3f7hFMxEniWg/on7Hk2g3ker3nfgs4VXXrIggYLG3u6gTUAAIAAgAB0pHGRi/xv&#10;inHni5Fp6XKWixJj2XNoin9dp3QFigdXXnShiZBQ73U8iRpJpHXtiINBznath+k50Hdxh04xIXg0&#10;hogoaHjxhaIffHmxhJgWv3q1g2sMx3ukgkUAAIAAgAB0HHDikS9vDHEskIdphHHbj9xjl3Kujypd&#10;hHNGjoVXWnPcjeFQ3XR+jTBJRnU7jFhBY3X/i3g5qnbZinYxPHemiUwox3hdiBIgD3kchqgXY3oy&#10;hQoN9nrfg7IAAIAAgABz83A4lkBvA3BzlWZpj3EolI5j2HH6k81d6nKPkv1Xz3Mtkh5REXPUkTNJ&#10;Y3SgkAxBpnVxjuA6CnZSjZsxxncUjBYpPXfAio4gf3hsiNwX13l1huMOanpOhQgECnzbgfJ06293&#10;mzxv7m+imi9qkHBVmTFk+HEjmHFfE3G5l3RYuXJQlnRRkXMBlUdJo3PDk/xB8HSdkok6aHWIkPwy&#10;HXZEjzMpk3b3jUEguneliyAX9ni4iL0OaXmlhmoGZXtxg0R2JG6BoLRxFm6in4FrtG9ZnnFmMXAl&#10;nblgK3CtnJdZOHFQmz9R0HH2mexJwXLKmExCHnOulo46oHSflLoySHVhkocpj3YYkC4gdnbPjZ0X&#10;pHfqir8OUnkHh8oHhnsBg/yB+YTTVsJ7soVnWGB1FoT2W2tuIoTqXd1myYSPYAtfXYRQYd5YWYQZ&#10;Y3dQ9IPwZVBJOoPPZx5BMIO3aOA35oNZarYt74L0bIEi04J7bqYX7YJIcRYL2IJVcuYAAIAAgAB/&#10;JIKmXLZ5A4MdXm5yZ4MZYChrhoNfYa9kTIM6YzNdT4MZZKhWh4L5ZipPNoLiZ95Hk4LRaYc/soLH&#10;ays2nIJybOcsqYILbtkh84GccOkXq4F8cyEMEoGKdMYAAIAAgAB8FIDsYVt2CYFsYqBvhIGPY9Bo&#10;tIH1ZPdh6IHoZkBbRoHcZ5NUoIHRaPJNWIHManFF1IHMa/E+FIHTbWo1F4GIbxcrHoErcQ4gq4DL&#10;cvoXDIC/dRIL6IDSdoEAAIAAgAB4zn9oZUBy5X/YZlhspYANZ1xmNYCMaE5ftICTaW1ZQoCbaqVS&#10;noCla9FLbYCybR5EA4DDbms8VYDZb7QzOYCacVwpaIBRcy0fGIAGdM8V6oARdsULPIAveEMAAIAA&#10;gAB1yn4YaRtwIn58ahpqG36/avRj339Qa61dhH9qbLBXEX+FbbVQd3+hbrJJUn+8b9NB+n/acOo6&#10;Yn/7cgYxJX/Nc6gneX+XdSIdhn9Zdn4Udn+BeCwKOX+ueZoAAIAAgABzKHzDbVFtvH0abiBn5n1m&#10;btBhrX38b2dbV34rcDNU4n5acPZOUH6KcbtHNn6ycpo/7n7cc3w4IH8MdIwvDX7ydfklnH7PdyAc&#10;YH6weGwTX37webcJe38yeuoAAIAAgABwi3txchNrb3u+csNlznwYc1dfn3yoc69ZV3zldEVTCX0i&#10;dNpMj31gdW1FgH2Udh0+KH3Ndts2MH4Rd7YtSH4TeLUkTX4GeYAbWX4KeoASfH5le28I/X62fDoA&#10;AIAAgABu1npudt9pwXqyd2VkGHsFd8hd7XuLeAZXsXvTeHFRXnwaeNpK63xheUFDw3yjecI8Lnzn&#10;ekk0Y30tetIr231Ae2UjPH1be+sakn2HfIURsX30fQkIhn5cfYgAAIAAgABvDnlke2Fp/Xmee7lk&#10;SHn5e/pd6nqEfCNXn3rZfGVRPHsufKZKrnuEfOlDfXvPfTc8D3wZfYc0ZnxhfdcsHnyDfhojrXyu&#10;fjQbFnz3flgSIH1wfnYI1H3sfpkAAIAAgABuVXgEgC9pTHg6gFVjnnipgFpdUXlOgD1XEXmvgEpQ&#10;u3oTgFdKPnp9gGRDI3rkgHU7xHtLgIY0JXuvgJkr/HvjgKkjsXwggHsbOXxtgEYSc3z5f/8JP311&#10;f7sAAIAAgABtMndNhThoRneFhR1itngNhOBcj3jHhINWeHk7hFFQSXmthB9J5nocg/FCy3qNg7w7&#10;e3r/g4gz+nt3g1Ar8Hu6gxEjv3v4gpgbSnwogiISsnypgYYJQH0MgPEAAIAAgABsWHZ6ii1nhnam&#10;idliGXcviWxcHnfsiOhWM3hbiIdQGHjMiCNJqXlDh7pCh3nDh0E7QnpNhr4z03rhhi8r63s0hZEj&#10;23t/hLsbt3vOg94TjnyGgsoKtHy6ghIAAIAAgABsHXXPjypnWHXzjphh/3Z/jf9cKnc4jVxWT3eo&#10;jMlQHXgejC9JhXiai41CWnkmis47IHnBifoz3HppiREsAnrBiBMkQ3sSht4cQXtnhaEUPHwPhEEL&#10;r3xdgzIAAIAAgABsEHUtlAVnSHVHkz5iD3XYkn1cU3aYkdBWXncPkQJP9neFkCNJUHgFj0hCVHim&#10;jjE7XXlYjPs0NnoGi8wsoXpjim0k4nqyiOcc5Hrkh4IU9HuWhb4MRnvXhHIAAIAAgABsx3SamH1o&#10;CHSsl4Ji23VGlp1dIXYRlddW8HaOlM5QX3cEk79JwneJkqpCuXgvkVs7zXjnj+E0vXmbjnUtLXnr&#10;jNolZXorix0daXpaiWYVXnr/h10MpXtYhaUAAIAAgABt/HQQnPlpKHQXm8pj5HSzmspeAnWMmetX&#10;e3X7mLVQx3Z6l4FKEHb4lkxDBXeolLY8GXhckxc1HXkYkWktlnlgj4cl2HmZjXkdqXm+i3UVjnpm&#10;iQ4MrXrThuMAAIAAgAB5G4vzU1t0cYwFVcVuq4rPWWRoWIoNXG9hfok5Xxhai4igYTpTvYgyYs5M&#10;nYfTZJdFOIeBZlg9f4c6aBw0joapafAq04YQa6QfioVbbbcVT4TOcDwI1YSdciYAAIAAgAB4CokI&#10;Wc1ykIkBXEZscohdXsdmGIgLYNtfNYd/YtFYlYcnZFpSDYbaZc1LDYaOZ3NDy4ZOaQs8SIYXap8z&#10;oIWQbFwpwoT0biUfMYRMcCMVeIPYclgJloOsdAQAAIAAgAB1qIaeX9JwF4bHYYxp+4ZtY0ZjlYZb&#10;ZLtdCoYUZiNWuYXUZ3hQVoWXaM1Ja4VbakxCSIUla8M66IT5bTMycoR+btookoPocKcepINOcocV&#10;XoLwdHYJ8YLPdcoAAIAAgABy3YTTZLNtUIUMZe1nRoTqZxZhQYT4aB5bF4THaVFU5ISVao1OkYRo&#10;a8NHt4Q4bRtArIQMbnQ5a4Ppb8MwxYN3cWQnR4LxcxMdz4JsdMcU4oIZdoMJ7YIEd5AAAIAAgABv&#10;0YOFaI9qc4O2aZhk04OjaoZfIIO7a2VZFIOYbHpS8YN2bY9MqYNYbppF5YMzb88+8YMScP83toL0&#10;cjYu6oKOc8kl3YIddUwcvIGsds8UB4FseFoJlYFYeTcAAIAAgABs/4I/bIRoBIJkbW5io4JYbkBc&#10;/oJ2bvdXBIJjb+BQ5YJScMRKsYJCcadEAoIpcqo9IoITc6w1vYH5dM0tCIGpdikkVIFSd3IbeoD8&#10;eMESz4DRefUJD4C7esoAAIAAgABqjIDxcNNlvIELcZpgd4EFck5a2YEnctlU5oEkc41O2IEidEVI&#10;roEhdPpCEYESdcc7EIECdqUzjYDyd6IrMYDDeLQit4CLeZ8aBYBVepgRc4A/e3MIRoAvfCQAAIAA&#10;gABoW3+ndUpjmH+4dexeT3+6dnVYq3/bdtlSwH/md19Mvn/yd+FGon//eGI/7n/6eP84xn/2ebsx&#10;bH/yengpTX/jeyQhDX/Le6wYjn+0fDQQIX+xfL0HaX+wfUsAAIAAgABmUn55efJhkH6DemFcUX6N&#10;er5Wp36uev5Qv37Ee1NKvX7ae6dEjX7xfAA9vn74fHA2wH79fN4vkn8BfUcnzH8MfZIf238TfcUX&#10;lH8dff4PZn8vfjkHB38/fnMAAIAAgABk7318fs9gSH1/fwVbE32afyRVZH3QfylPhH3vf0lJg34Q&#10;f2pDX34xf4w8yn5Kf7M2C35if9wvHX55gAcngX6CgA0ftn6Lf+4XnH6Wf9EPlH6zf6wHN37Qf4oA&#10;AIAAgABkMHyXg5lfmXyYg5VafnzBg3tU6X0Fg0pPKn0vgzRJOX1Zgx1DI32EgwY8mH2sgus15X3Y&#10;gssvA34GgqkndH4cgmAfrX4sgfUXpX5EgYQP1353gQYHnH5ygKgAAIAAgABj53vHiFtfYHvBiBxa&#10;W3v0h9JU7HxAh3lPKnxvhy9JOHyghuJDI3zQhpY8lH0Hhjc15X1Dhc0vDH2ChV8niH2dhMAf0X20&#10;g/4YAH3XgywQW34VglMIiH4ogakAAIAAgABj2XsVjR5fXnsKjKVacXtEjC1VAHuYi7NPMXvMizJJ&#10;MHwAirFDF3w1ii88iHx2iYw12Hy9iN0vE30LiB8nrH0uhx0gQX1The8Ye311hMoRM328g5gJQH2o&#10;gt0AAIAAgABkBXp8kbdfkXptkQRamXqvkGBVHXsIj8lPOHs/jxJJLnt2jl1DHHuujaU8knv6jL42&#10;A3xPi74vYHyoirIoMHzTiUkgznz5h8oZOX0jhkUR4X1phM4KEH1Mg+oAAIAAgABkzHn1lfRgTXnj&#10;lQRbH3owlCtVnHqOk35Ps3rJkpNJpHsCka1Dhns9kL081nuMj6s2WHvsjmQvwnxMjRkoonx2i2Yh&#10;W3ygiY8Z33zFh8kSmX0GhhcKhXzZhQ8AAIAAgABl7HmBmhJhEXlzmM9bwXnEl9NWHXoklyVQHXpd&#10;lg5J8HqUlQFDqXrMk/Q86nskkp82bHuIkSEv9Xvvj5ko83wVjaIh0Hw4i44abXxhiWQTGXyhh2oK&#10;83xuhisAAIAAgABy3pOmUQtu35LpVBBpP5DCWERjTo8YW8ZclI24XstVf4yqYUVO1owBYvZH2YtM&#10;ZMhAzoq4Zog5jIovaEYw/ImJafknZYjaa7QckIgTbbgTFYc2cCwE7oYXc2kAAIAAgAByDJBNV1pt&#10;GI9kWqJnRo3+XaBhNozsYCRaJIvcYp9Tr4swZD1NRoqqZbRGeooVZ2c/komMaQw4dYkPaqQwF4hw&#10;bEEmfIe3bg0cXIb4b/gTRIYuci0FJ4YCc1gAAIAAgABwFY1SXbVqz4zLYCJk8ovfYkNeqosSZCJY&#10;EYpoZd9R5YntZzdLp4l1aJBE/4jvahg+P4h0a5Q3RIgBbQsvAYdjbp4lg4arcF4cD4XycjATFIVC&#10;dBcGbYUJdSoAAIAAgABtc4sTYxtoDorBZN9iEYoaZn1cN4miZ8lWLIksaRBQJIi+akZJ/4hTa3tD&#10;gIfdbNE82Idsbig19ob/b38tp4ZicQgkgYWzcqsbm4UCdF0SooRqde4HD4QodugAAIAAgABqHIlE&#10;Z9lk/okaaSVfioijaktaIYhRazRUP4fvbEZOToeObVlITYc0bmFB5YbGb5g7SoZecMs0doX1cgUr&#10;+YVec3cjVIS7dPUawoQYdngR/YOVd8AHWoNPeJwAAIAAgABnXIffa/hii4e6bPxddIdabd9YF4cU&#10;bp1SV4bAb4dMgYZucHJGmYYccV9AR4W2cnA5wYVUc4Ayq4TodKkqV4RjdeQiFIPMdzYZnINCeHcR&#10;MILNeYcHWIKGejoAAIAAgABk/YadcAZgcoZ3cNhbcIYgcZVWIIXecjBQboWVcvlKroVMc8FE2IUF&#10;dIk+joSodXA39IRJdlwws4Pfd14oxoNueF0gw4LyeWYYZoKGek8QMoIWezEHKIHMe8QAAIAAgABi&#10;zIVjdDleUoU0dOdZXoThdYhUD4Sedg9OboRfdrBItYQgd1BC7oPjd/A8koONeKc1xIMzeWguvYLU&#10;ejQnJIJ7euQfVYIme4AXK4HWfBUPMoF4fKkGy4ElfSoAAIAAgABgiIQ0eKhcFoP9eS5XLYOyeadR&#10;44Nyeg9MSYM+eoFGnYMLevNAvoLWe2g6RIKDe/MzooIxfH4s1YHZfRElcYGefVwd1oFnfZcV8oEy&#10;fc8OPIDmfhYGWICeflQAAIAAgABd54MKfVZZgYLOfadUp4KUfeNPb4JqfglJ3oJCfkNEJoIXfoA+&#10;ToHvfro4CYG1fvoxnIF5fzwrBYE8f3wj3oEGf34chIDOf3oU4oCZf3gNd4Bgf2sFt4Aif1wAAIAA&#10;gABb2YIXgflXkoHcggpS3IG0ggtNv4GZgfpISYF8gfhCtoFfgfk9EoFBgfk3A4EagfcwzYDxgfMq&#10;bYDGge0jRYCUgaYb5IBggVkUQ4ArgQwNAX/2gLEFun+7gGoAAIAAgABbjoFChnRXR4EHhkpSn4Dq&#10;hhtNh4DYheRIDIDDhbFCfICthX4814CYhUw2yIB/hQ4wkIBlhM4qLoBJhIMjDIAag+cbv3/qg0kU&#10;TH+7gqkNZn+VgekGhH9ggWUAAIAAgABbHoCSivZWzYBUioJSIYA/iiBNB4AxicxHjYAgiWhB/YAP&#10;iQY8VH/+iKc2Qn/wiC4wFH/hh6spyX/ShxYi4n+phisb1H9+hTYU2H9bhBUOHn87gx0HJX8MglMA&#10;AIAAgABap3//jz1WQn+/jplRg3+xjg5MfX+jjalG/X+UjRdBcX+FjIo7zX91i/41zH9wi0Ivyn9s&#10;inMptX9oiZIjC39EiFIcTn8jhuYVbX8IhW8O837shDcHzX6pg2gAAIAAgABaSn+CkzVV239BkllR&#10;H383kbFMHH8pkU1Gn38akJhBAH8Lj+g7Yn78jyg1jX7/jiIvuX8FjQgpzX8Ki+IjW37sijsczH7R&#10;iHoWEX68hrIPlH6hhUoIbX5YhFEAAIAAgABZ338ZlxJVhH7UlhFQtH7OlU1Lp36+lOxGH36ulBBA&#10;dn6ekzU7C36Qkjk1X36bkO4vtH6oj5Ip8X61jicjq36cjCAdO36GigkWhX5ziAIQGn5UhmwJE34V&#10;hRQAAIAAgABsipsKT6dosZnKUqJjSJbUVv1drpRyWrZXK5KgXddQoZGHX+tKWJDAYYJD2Y/FY2c9&#10;N47PZUg2XI30ZyIuU40haOElFowyatsbCYtAbPIREopMbxQGP4k3cawAAIAAgABsJ5c6Vbxm/5XO&#10;WQ1hjJPEXEhbw5IJXxZVUpDPYVFPJ5AJYtxJHo84ZFxCw45NZiE8So11Z+s1j4yuaZ8tsovfa0kk&#10;doribUwbKYnyb0sRoYkRcS8EJ4X8dqsAAIAAgABqEZPnW/dk7pLkXoxfXpFeYQNZgZAXYxdTjY9W&#10;ZHtNs46TZd1H043dZ0hBnY0MaO47RIw+apU0pot/bCQsxYqpbcsj04mqb7wbBYjFcZER14f5czQE&#10;e4aIdfcAAIAAgABnhJFdYXVicpCZY3pc/Y92ZThXiY6sZnRRzo4EZ7NMKI1UaQJGZ4yqakxAT4vi&#10;a8s6CosgbUczkYplbrIrjYl/cF4jI4iHcioaq4ewc8wRqob4dSkEaIaAdkQAAIAAgABknY8UZnVf&#10;yI6JZ/hav43XaQ1VkY09afhQCYybayFKdov5bElEz4tbbXA+zIqcbsg4nYnpcBUyIYkvcWIqJohC&#10;cv0iNYdXdJgaAIaMdgoRMoXtdxoEyYXYd3kAAIAAgABiEY1uatxdnY0Ua+BYzIxvbM1TwovabZ9O&#10;UotDbqNI0oqsb6ZDQYoZcKc9TYlocc83G4i4cvgwXIfvdDYotIcPdZ4g/IY7dvQY/YV9eC0QmoTr&#10;eQcFtITSeUUAAIAAgABfvIwnbvBbgou9b9pW14sacK5R1IqLcWNMdIn9ckBHColwcx1Bh4jlc/g7&#10;oYhBdOs1RYeGdf4ugYa4dxYnJYXseDQfi4U2eTYXs4SMeioPxIP/etcGQIPeevoAAIAAgABdh4rl&#10;cyNZY4puc+pUx4nSdJ1PwYlFdTpKcYi8depFEog5dqA/lYe5d1E5iIcSeCEzDIZMeRMsf4WCefIl&#10;ToTYerId64RCe1sWQIOxe/8OwIMcfIkGaYL4fI8AAIAAgABbIom0d4BXD4k8eBpSeoioeKhNf4gk&#10;eSdIPIeqeaxC5YcwejE9SIauerw3EYYBe14wv4VRfAIqTYSYfJIjTIQIfPUcJ4N7fVQUuIL/fagN&#10;b4JrffwF+YIQfhwAAIAAgABYcYh7fBlUaYf8fHhP6Yd5fMdLBYcGfQNFy4aVfVFASIYffaE6moWq&#10;ffE0h4UifkUuTISffpkoCYQKftghQoN+fvQaSoLtfxES+YJnfy0MIYHYf0EFIYGDfzkAAIAAgABV&#10;54eVgHdR9IcfgJtNioa5gLRIrYZegMBDdIX5gNg+IIWSgPA4u4UsgQky9oS2gSMtAoREgT8m8oO+&#10;gT4gOIMzgQ4ZUYKkgNwSHYIUgKsLS4GEgHQER4D7gEEAAIAAgABVdIbGhL1RhoZPhKhNNIXqhJJI&#10;aYWNhHhDPIUqhFg99YTEhDY4n4RehBQy8YPug+ktF4N/g8AnFIMIg3wgXoKMgwcZc4IMgowSPIGJ&#10;gg8LhoELgZQEsYCPgSQAAIAAgABVEIYziS1RIoW5iNtM1YVZiJdH+4T6iGBCxISgiBE9goRDh784&#10;NYPgh2MyjoN6hvQsx4MThoYm14KjhfogLYIohS4ZVIGphFkSe4Emg3MLxYCwgrUE8oA3gf4AAIAA&#10;gABU1YWjjVpQwoUnjMhMRYTLjFpHbIRtjBlCNoQVi5o8+YO6ixM3tINcioUyGYMAidwsY4KjiSsm&#10;tII7iFMgCYHFhzcZd4FKhgESmIDQhL8MJoBeg8IFQn/qgrgAAIAAgABUSIUpkURQCYSskHBLf4RU&#10;j+BGroPzj5xBj4OZjuY8aYM/jis3PoLjjW8xvYKPjIgsR4I4i5EmnYHbin8gIoFpiQsZhYD1h4AS&#10;x4CDhekMUYAVhJQGM3+mg3cAAIAAgABT0oS8lQRPaoQ+k/ZK6YPok0FGPYOCkvRBHoMqkhQ7+4LQ&#10;kTA22IJ0kEUxgIImjx0sDYHYje4mdIGCjJ0gCYETissZfICliOQS3oA7huIMu3/UhWoG5H9sg/kA&#10;AIAAgABjoKRrTEBgJqIJUA1bqJ2eVV5WkppfWYFQkpi1W/ZKl5e5XY9E2pamX0o+vZVsYUg4epQs&#10;Yz8x15MLZQYp2pICZscgzJDFaPAXB4+3avsMlI5wbUMHCIuTcbsAAIAAgABjt594Uy1fX5zpVzBa&#10;dpnxWwNVFJf5XZRPNZbiX0FJkZXkYNND8JTmYmk9+5OvZEE325KBZhUxYpFxZ7YplpBgaYchH48J&#10;a8MYKY4FbaUOEIzvb4kGC4nxc+8AAIAAgABiXpscWhFdtplNXShYkZcyX9tTO5YpYTJNwJU4YqJI&#10;V5Q7ZB1C1ZNDZY49CZIcZ0I3BZEKaO0wt5AKam8pCY7bbFAhIY18bnkYs4yBcDAPAouWcbkF+omK&#10;dL8AAIAAgABgHpfnYAdblJatYjFWsZWBY6ZRmZSlZLhMZZOhZh9HDZKxZ3NBqJHKaMU79pC2alg2&#10;CY+ya9gvw46pbUcoSY1jbyYg14wQcRwYyIsdcqcPn4pSc+ADyoZVeNEAAIAAgABeDpVfZQ9ZrZSy&#10;Zl9VCpO8Z3hQNZLgaHNLDJH5abBF0pEZaulAiZA7bB464Y86bYA1Fo47btsut40ZcEcnlYvJcg0g&#10;VIqSc7oYfImndRAPzIj2dgoDwYZoeRwAAIAAgABb0JOiaVtXxZMAamhTaJIFa3tOmpFAbE9JhJBp&#10;bWVEYo+Wbnc/K47Fb4g5nI3OcL4zx4zPcfgtaYuPc1omlYpFdO4fYYkwdkkXzIhRd3APkYe0eCsD&#10;pYZieagAAIAAgABZsZIVbaVV7ZFYbqpRmJBxb5VMz4+1cFFH0I7qcTxCwI4gcic9mY1gcwo4EYxn&#10;dB0x9YtNdUkrxooQdnklAojud64d+of0eL4WsocQebMO8YZkelQDooZMencAAIAAgABX65BycfpU&#10;L4+5ctVP4I7hc55LH44rdExGLo1odRNBJYyyddA7/4v0dpU2KIrzd4gwAYnXeIMp1oi4eWQjI4e8&#10;ejYcWYbSevUVYoXve60OD4U/fCcESYVKfBUAAIAAgABV3Y8bdlBSKI5fdv9N5I2Td6BJJ4zneCxE&#10;OIw3eMI/NouAeVs5v4q1egAzx4nCerQttIi7e2MnoYeue/QhFoa9fHQadIXbfO0Tl4UFfV0M0IQz&#10;fb4EqYQefbUAAIAAgABTFY3merdPaI0seyxLNIxwe5BGj4vWe+BBoIsnfEU8VYpvfKw20om1fRUw&#10;84jffX8rAYgFfdwlHIcNfisezYYhfmcYU4UtfqYRkIRRft4LCIOSfwID8oMPfxIAAIAAgABQNY0f&#10;fvpMsIxifzNIpYuzf2REBosdf4I/BYpsf7A52Ym7f980nIkSgA4vC4hVgD8pSIeUgGEjjoa9gHAd&#10;XIXOgGQW84TZgFgQRoPtgE0J34MJgDUDO4I9gCEAAIAAgABPKoyVgy5LoIvZgypHlYs1gylC4Iqh&#10;gyc93Yn7gyQ4xolVgyIzmYixgyMuG4gAgyEopocygwUjJYZLgtAdDIVdgnYWuYRrghoQJIN8gcEJ&#10;0IKjgWMDUYHMgQoAAIAAgABPYYvLh0tL3or7hvVH4opShsJDWYm+hqg+dYkWhm85fYhohjM0dIe2&#10;hfQvI4b6hagprIY5hUwkE4VxhN4d5ISYhD0XY4O+g5sQvILmgvsKdIIqgm4EAIFjgdwAAIAAgABP&#10;DItdi1xLb4qeithHTYn2indCvYlSikM934iric449of+iV0z/IdPiO4uvIaaiGYpUoXih80j7YUc&#10;hxwdyYRAhiQXoYNhhSMREIKFhCUK14HTg2kEfIEKgo4AAIAAgABOh4rrjx1KvooqjllGeomHjdZB&#10;3YjljaQ9DYg6jQU4QIeRjF0zcobgi7guX4YuivApNYV5ihkj64S7iSkd9IPlh+MX1YMHhoYRX4I1&#10;hT8LP4GAhEIFFYCsguEAAIAAgABN04p6krtJx4m7kbxFkokbkRpBR4htkNw8rofGkAU4D4cWjzAz&#10;YYZkjlcuZoW6jVYpVYUKjD8kIIRWixkeMYOFiYAYEIK1h+ERpYHphkgLiYE4hRsFhIBjgxcAAIAA&#10;gABbIK1VST1YHqoSTYlUSaR2U6RPAaIlVkJJQaDvV+JDxJ+aWas+GZ5jW104KpzVXX0x7JtZX3sr&#10;CpoLYUIimJinY0kZ5ZaqZgIQgZTfaMEJQ4/7bsIAAIAAgAAAAIAAgABbj6ffUG1X46QXVURTUaDt&#10;WMNN5Z+7WiVInJ51W9VDUZ0xXYM90JwMXxU4HpqKYRMyC5klYt0rhZfiZIYjYJZbZpUbmpR2aTYS&#10;c5L8a3IJYpBUbs4AAIAAgAAAAIAAgABa0aJPWDNWjqBCWxNRrJ6gXONMnZ2UXhNHoZxCX6hCdZsY&#10;YS09MJn4Yq03q5iDZIUxz5cuZisrnJXhZ80j8JQ3af8cwpJwbEcT85Eybh0KWY92cFkAAIAAgAAA&#10;AIAAgABY356DXnBUjJ26X61QD5yBYP1LWZt7Yh1Gd5pDY5FBcpkhZPA8V5gGZko27paqZ+sxSJVe&#10;aWsrMZP8awUkPJIubTYdYJCQbz4VAY9XcO8Lxo3GctQFbYlYd4kAAIAAgABW85wkYrZTA5tNY+xO&#10;7poIZT5KRpkiZjRFcJgEZ4BAoJboaMw7p5XkagI2aJSda30w45NObOkq0ZHFbo0kZ5AAcJIdno5z&#10;cmMV0Y1Bc+UM+4wOdUID4oayelkAAIAAgABVy5npZy5SXpjgaH1ORJe5aaRJkZbyanZE3ZXfa6dA&#10;F5TUbM87J5PhbeI2AZKnbzAwWpFHcIoqWY+pchwj644Qc8cdLoyrdUIV84tvdp0NaIp/d5MDZIXW&#10;e4UAAIAAgABUkJfla9JRMZbgbP5NHJXNbf5IjpUObrtD6ZQQb7w/N5MYcLg6bpIqca41FJDicuMv&#10;OY9pdCgpQ43ZdXki3oxxdr8cRYsid/AVXInheRYNW4j9edYDDYUrfI4AAIAAgABS8pYGcFtPnpUK&#10;cVlLlZQAckBHBpNGcvdCaJJac889vJFydKU455B/dYIzI48edpctNY26d5InZow7eJghT4rmeYka&#10;9YmqemYUToh0ezwM1oeQe8UDGIUefS4AAIAAgABQ95STdORNpZONda9Jp5KXdl5FHpHkdu5AmJD/&#10;d5g70pAHeEs2rY7+eQYw+I2medcrLYxaeoklWYsBezwfYom4e+IZWYhsfHsS2Ic/fQULnoZsfV0D&#10;H4TyffoAAIAAgABOaJMyeVFLGZI3edxHHpFQelJCrpCueqk+Bo/FeyY42I7Ae6ozjY25fC8t6IyT&#10;fK0oTYthfRoiwIoTfYwc+4jEfekW/4dmfkgQgYY+fpoJ/YU/ftECx4SKfvkAAIAAgABLg5JbfZZI&#10;UpFifeJEgZCBfiBAAY/Vfk87I47cfpc2NI3oft8xH4z6fyYrx4vqf2kmUYrNf5Mg7YmWf70bUYg4&#10;f9QVa4bcf+wPAYWKgAMI7oR1gAUCSYONgAkAAIAAgABKn5Hzgb1HT5EFgcpDM5Avgdc+dI95geI5&#10;k46MgfQ0nY2eggcvl4yzgh0qUYurgiIlFYqLghUf9olMggEaf4fmgcwU1oZ9gZYOm4UegWIIuoQB&#10;gSMCTYL9gPAAAIAAgABJrpFdhchGYZBmhZpCUo+MhXQ9qI7XhWo4143yhU4z840KhT0u/IwhhScp&#10;5YsVhPYk8InthKsgCYi5hD8ak4dig7sU34YJgzcOpoS5grgI24OggjkDC4JwgbAAAIAAgABJwZC2&#10;iZFGeo/DiSlCeo7piOI+HI4EiLA5kIz+iE80+Iv9h/wwgor2h6Yrt4nehywm14jFhqIhzIe7hfsc&#10;EYaEhTkV5YVQhHkPgYQqg8cJgINGgzgD2IHqgjMAAIAAgABKCY/njOdGko7yjD9CiI4Ri8w+IY1A&#10;i585k4xMixs1BotTipgwaYpcihUriolfiW4mpYhViK8hq4dNh/EcIYYhhtMWMYTlhbwP6IPOhNEJ&#10;64LhhAcEVIF3goEAAIAAgABJB4+HkF9FgI6Dj2lBn42fjs49gYzEjqE5IIvRjfA0sYrgjUIwL4ny&#10;jJgrcYj8i7kmnYf/iskhxIb/ic4cRYXKiG0WdISahxMQIYN8hdIKIYKWhOQE4IEkgskAAIAAgABT&#10;MbTZRpRQkbHMSkFLoa6fTaNFzK1nTwVAvatjUVU7MqmmU141W6gEVVMvc6XFV+so46O8WlAh06HI&#10;XKUZOp9jX5YRqZwtY3QNd5egaNAJspD2cAoAAIAAgAAAAIAAgABUKq8fTaxQEayHUNhK9asIUnJF&#10;rqnZU8pAr6gaVdA7SaaQV581t6UUWWcv9qMTW7Upq6E8XdojI59UYBQbHpylY0MUZJmYZuMM/JaX&#10;ao0JUZA1cUQAAIAAgAAAAIAAgABThKnZVJ5PO6jVVg1KnKdrV4xFwKZOWM9AzqTQWok7raNhXDU2&#10;Y6ICXdUw16AzX98q8J56YdUkipyoY+odSJn1ZwkWoJcwakUOBJTebRYI6o9ucp0AAIAAgAAAAIAA&#10;gABSdqZoWeNO6aUwW3hKyaOsXQpF+KLUXf9BJqF8X4Q8QKArYQY3H572YnAxuZ1gZDEsHpvKZfMl&#10;oJnkaAYfBJdcatoYPJTwbY4P0ZLfb/AItI8Fc7sAAIAAgAAAAIAAgABR9qMXXzRO2KGxYNxK16BK&#10;YkRGGp+cYwhBgp5WZG08yZ0gZck355wBZxMyxpqDaKgtP5jvak8m75bsbF4gcJSbbsIZnJKlcNAR&#10;tpDDctUI647HdMgAAIAAgAAAAIAAgABRxqA4ZE9OrZ7hZcpKsZ2fZwFGFJz9Z7JBl5vSaPU895q4&#10;ai04NZmna1gzPpgxbMstVZZgbn0nIZRdcE0g0JJFckUaQZBtdAUTCo6Xdc0J/I0DdzQAAIAAgAAA&#10;AIAAgABQ9J3EaTtN2Zx1apBJ8ZtJa69Fa5qubF5A8pmebYU8ZJiUbqo3sZeBb70ydJXrcRQsX5QU&#10;cpQmMZItdBMgNZBQdZkaAI6DdwoTZYyueHoKZot7eWMAAIAAgAAAAIAAgABPrpvmbktMnJqcb4tI&#10;wJl9cI5EQpjxcTE/5ZfTciQ7apbHcwo2ipWRdAUw7ZPUdTIq/5IMdl0lCJBHd3wfGo6ReJMZKIzN&#10;easS7IsKer0KQ4oIe1oAAIAAgAAAAIAAgABN7ZpKc0NK3Jj0dC5HC5fbdOxCq5dRdW4+W5YzdjI5&#10;1JUCdwA0lZOtd9Yu/5IAeLgpD5BleYojNY7Gelgde40VeyIXt4tUe+0RPImxfKsJcYiNfR8AAIAA&#10;gAAAAIAAgABLQphxeAJIKJcpeKhEX5YdeStAD5WCeYY7XpRaehs2XZMSeroxJpHOe0wrqJBWe9cm&#10;BY7ZfGAgrY1CfOwbSYuJfXEVxom9ffUPaYgnfmYIkIb9fqsCVoPVf1EAAIAAgABITJcjfHBFWJXt&#10;fMtBq5TtfRQ9FJQxfUo4TpL4fakzdZG+fgcuYJCZflcpGo87fp4jyY3YfuQetoxKfywZpYqAf2kU&#10;MYjJf50OEYcWf9IH5oXqf+UCMoOKf/4AAIAAgABHwJaYgHJEoZVdgI9Ao5RRgKg7yZOPgLs26JJv&#10;gOMx8pFPgQwsy5A4gSsnco7xgT4iII2dgUodQYwagVMYRopPgUMTDoh0gTANM4ahgR8HkoU9gPYC&#10;DIMLgKUAAIAAgABGaZZKhGNDD5UGhD4/BJP6hCk6PZMuhCQ1fJIIhBowoJDjhBErk4/JhAMmfo57&#10;g9whvI0Lg6wdJ4uAg30YQYm4gyATFIfugrgNQ4YoglwHq4TPgfgCOoKwgT4AAIAAgABFkJWniBRC&#10;JZRph7E+E5Nkh3o5Y5KQh280npFxh0Evz5BPhxQq8o8oht0mNI3RhoAh3IxXhhEdeIrShZ0YjIkX&#10;hPETVIdyhCQNhYWqg3YIBYSLgvoDPoJjgckAAIAAgABFS5Toi2xBwpOtitA9xZKninw5aJHKinQ0&#10;8pClih4wyY9Riaksy43piRsonIx2iG0kSosTh8sf3omthxwamogahjEUnoa+hT4Oh4VEhHgImoRR&#10;g/gD24IOgjIAAIAAgABGkZPJjlJC/JKUjXk/DpGEjQA61ZCNjOc2io9bjFUyL44si8UtvYz/iyop&#10;PIvHimgkpoqLiaEf64lFiNAaz4fHh6oVC4Zhhn0O4oTvhXcI84P2hNAEeoHLgpkAAIAAgABMq7ol&#10;RAVJMbn0RI5ENLhKRl4+7rXzSQM6H7OiS6Y0fbEGTp0vh65hUZ8qc6uTVMgk4ai/V/wfdqXYW0oX&#10;H6FkYFQTUZ4aZDEOZpi3ajILMZMrb+4AAIAAgAAAAIAAgABM5rdhSA9IeLYSScRD5bQeS+I+WrLU&#10;TWU5PrDAT8Mzgq7ZUfYt/qzPVEooVKoGV2ciNKcAWsQc9qRJXdgVuJ/2YqsP4ZrwaCwN35e5a+IJ&#10;hJBOcvwAAIAAgAAAAIAAgABMH7OTTXlIz7HST51Eja/xUaE/HK8dUqc6E61JVLw03qt5Vs0vRKnK&#10;WLUpUaebWx8ja6VXXaYcrKLlYGUVwJ8nZIwPzJq9aVMNUZaxba8Jc5AVc8QAAIAAgAAAAIAAgABM&#10;h6+hU1RJnK23VZNFgKwQV1E//qutV9s7Man8Wb82I6hgW48woKbuXSorGaTdX2IlaKLFYbEeeqAd&#10;ZIwXjJynaEQQ/Jlaa8kMyZWVb54I8Y8vdTcAAIAAgAAAAIAAgABNuKsQWh1K5qkqXD5GyafOXZ9B&#10;ZaenXeg8uaYlX4s3xKTEYQcygqN9YmMtU6GRZG4nd59fZrYgtZy9aWMZ2ZmdbJETY5bGb2EMDJPu&#10;ci0IZo44dscAAIAAgAAAAIAAgABONab4YI9LX6U6Yl9HYaPsY6FCT6O6Y/M9vKJlZVE49qErZpwz&#10;/5/7Z+EuzZ4naa8olJv0a+Ih35mcbjEbcJcGcJcVEJR8ctAOR5HFdRwIAo1feEUAAIAAgAAAAIAA&#10;gABNp6ROZcpKxqKnZ3FG8KFmaKpCG6FHaP89q6AYakQ5L57va400cp3SbLku7ZvTbpEovpmYcIEi&#10;Q5dUcjwcA5T1dAcWAJJ7ddYPlI/Yd7IHwoy9eacAAIAAgAAAAIAAgABMi6I4a3xJtKCabONF8p9f&#10;bfdBSp83bnE9CJ4Cb5o4tJy/cMUz0ptZcfQuMZkyc28oKJcAdNMhx5Todh4b65Kod3QWYJA+eNYQ&#10;BI3ceisHbIvyezEAAIAAgAAAAIAAgABLHaBecOFIQ57Hcg5EgJ2jcvI/+J1oc107w5wudFI3Dpq+&#10;dUUxw5kTdjssI5cBd08l9ZUTeEogAZMReUgar5DFelIVYY5Se2APKov8fFoG6op7fPwAAIAAgAAA&#10;AIAAgABIOJ37dm5FYJxnd01BtJtPd9Y9LZsDeBk4vpmleMkzrpgSeYEufJaLeiMo45TGes8jQ5L3&#10;e3keD5D/fCkZKo6vfN8UR4xRfZEOCIo0fjIGsIjQfogAAIAAgAAAAIAAgABFsZwYez5C+5qce6w/&#10;cpmDe/06rJjwfCw19pd+fKMxFZYHfQ4sCJSkfWkmtpMEfcohaZFOfiscno91fpAX+404fvATHIrp&#10;f1ANEIjVf6QGhod0f8gAAIAAgAAAAIAAgABEi5spfzxBr5muf2c9wZh7f4k4xZe4f580ApZYf9sv&#10;GJT+gAwqCJOigDIk0pIYgFkflpCAgH8bQI6fgKQWzoxrgLwRv4o+gMwLz4gWgOEGKIZvgM0AAIAA&#10;gAAAAIAAgABCzJsNgxA/p5mGgwM7b5hOgvQ2T5eNgvIxgJYwgvosg5TbgvonbZODgvIim5HmguEe&#10;OpAkgssaRI5AgrEWM4v8gnYRiom+gj0MI4eCggcGeIYOgccAAIAAgAAAAIAAgABCP5o3hpU/Api6&#10;hj461ZeKhgo115bBhgAxE5VsheEsIpQchbwnA5LMhZIibpEwhVAeOY92hQcaKI2phLgV9Yt3hDYR&#10;VYlJg50L7IcTgx0GcYWbgqgAAIAAgAAAAIAAgABBd5mKifI+DpgWiWE55pbsiRE08ZYZiRAwNpTE&#10;iNArZJNviIcmfZIUiDgicJBoh7gelI6thzEau4zjhqMWcIrBhdQRnYi6hNUMUoaNhAsG/oV1g6EA&#10;AIAAgAAAAIAAgABBS5i+jS09vpdQjGM5npYmi/o0zpU/jAAwhpPei5MsdpJwixUof5D4iookw49G&#10;icYhM419iPIdfIvFiCgZC4nDhw0Tc4f0hhkNZ4ZhhSUH8oUehHgET4JngnEAAIAAgACscWadYN6k&#10;9mZPX5+co2cKYIyUw2fTYZWL9mjGYrKDKGnmZBV6QWsKZYVwiWw7ZwBmg21HaJJcL244ajZQVm9y&#10;a9NCUHDrbcQyu3KDb9shYnQscbgUN3aqdH0IWXu8em6wamN3Y26oeWOfYt2f1WSrY86XHGXFZM6O&#10;FmcAZeuFWGhBZx18hWmBaFly0WreaZtovGvzaxleRG0MbIxSXm5gbghEbW/ob8A0pXGPcZwi/nNM&#10;czwVGXYJdcwIfntiewaydWCqZyKqLWDkZqahKGIyZ3CYGmOQaEaO02T5aTGF52ZZaih862e4aylz&#10;G2k2bDJo/WpobYxegmu0bspSu20ocChE6G7Ncbc1G3CBc1UjxHJgdMAV3HU+du4Itnrke3iz514o&#10;ax+rMV5fasOh2F/na2mYgGF9bBePAWMObNSF/GSGbY188WYBblFzF2eYbyBo8Gj2cEBea2pbcU1S&#10;oGvhcnZEyW2cc8o0/m9ldS0jvXFcdlEWBXRteCMIjXqNfBW1i1w2byisklxubuSisl4lb2uY1V/t&#10;b/mO/2GecJCF7mMgcR1812SfcbBy9WY+clVoyme6czZeRWkxdA5ScmrGdP1EkmyWdhA01G50dy8j&#10;h3B8eAUV6HO6eW8Ii3owfKi2o1opc32tWFp0c1Gi+FxVc7KYtV5LdBmOnGAWdIOFdmGcdOB8V2Mc&#10;dUJycGTCdbVoSGZVdltdyWffdv5R+2mMd69EOWt+eH00pm18eVMjZW+led4V2HMQetUIjXnefUe2&#10;5lbNd/WtE1c6d9SiO1lzeBCXm1u4eFaNR13EeJSELV9XeMN7FmDkePZxO2KceTlnHGRMeadcqmXv&#10;ehRRCGfFeoFDrWoEewc0k2xTe5Ejx27Le9MWFXJYfEsIjHmdffG3ClPHfRKsqVRwfPChc1b2fPmW&#10;l1l9fReL8VvKfRqDA11gfRp58175fR9wHGDBfTJmCWKIfWRbm2Q9fZdQImYyfbBDKWi1fdU0hmtO&#10;ffokT24WfeAWdnG4fdIIjHlwfp23QlHBgsGsQlJygpSgw1UlgluVzVfSgkmK+Vo+ggOB/1vngdR4&#10;+l2NgapvKF9ggYJlEWEzgXVao2L2gWhPMGT6gSJCWWeggNI0CWpsgHskl22Df/cW2XE4f2QIjHlV&#10;f0W3MFDeiMCsD1FhiIygTVQZh/SVHlbah3eKNFlMhuSBFVsVhn14BVzFhh5uMl6ohb9kH2CJhWxZ&#10;tWJYhRFOGWRJhIhA12bIg+IyBWlogyYjSWy2gisWjXCmgQkIiXlIf+q3R1CzjpGsBlELjl+f31O5&#10;jXCUXlZ1jJaJbljdi7yAOlq4ixx3G1xzioltPl5dieljHWBEiU9YpGIZiLNM3GP1h+Q/DmZPhvQv&#10;omjDhfEhnGwthHMVsnA0grgIXHkIgJC1M0+mlLeq7lAGlG6fR1KDk0GUAFUakiKJV1d9kP+AiVmK&#10;kA13tlt5jyxuL12WjjNkY1+qjT5aImGYjFtOTmN9i0A//WWwigMvR2gWiKsgd2vghpUU4G/1hEsK&#10;DncygXSvl0t5neSlZ06Cm0CaRVHZmQmQTFSGl4GHk1axljN/U1i0lQR27Vqkk+Nt31zEkp9kkV7U&#10;kWRa5WDMkDZPwGLsjsFB8GV6jOAxxmfbiy8h2mstiNMU2W9chfoJ/XbegjSq80iNp36g4UwTo1uW&#10;o1ALn+GOs1JGnnKG8FQOnTF/ElXYm+Z3BleZmqduVFmfmSNlSFuVl6xb1F1wlklQo1+0lFhCUWKa&#10;kaYx8mVJjwkheGj8i+AUSG22iBYJ13aygt6mmkZzsECd+0mVrCaWF0vnqg6PHE2QqROHgE9kp4R/&#10;tlE4pe53pVL1pGhu1VT/onhll1b/oI9b4lkAnp9QG1uvm7ZA218El/Ev+GIxlAsfSmbAjzAUfm3b&#10;iU8Kj3W6g8OkI0VZt/eeM0S7uJKXyUY9t6eQskgftpWI9Eqxs9qBCEwxsrd5IE6Pr/FvBFETrK9m&#10;H1N2qapb6FajpZdQGlnaoVZBP11NnPEzeGDHmDEhbmcKkOYXbWy8izYNdXLshYKmumgxXymf32hy&#10;Xn+X2GkZX4aP0mnKYKaHFGq9YfN+WWvDY2R1m2zZZN9sHG3UZn5iTW7HaB5YMm+yabpMwnDYa1g/&#10;AnI9bVMv3nO4b2gfYXU3cUQTF3eAdBYIrXvVeb6ny2VbYcmfMWbYYqyXgWe0Y6iPwGiHZKCHY2mP&#10;Zbl/AGqnZu92bWu8aCltC2zLaYZjZm23av1ZMW7AbFZNcm/5bc4/G3GAb6gvw3MIcX8fGXSxczcT&#10;FHdQdfoIInvCesiq/GKQZUGiRmQ0ZgmZ5mVLZuaRkWZpZ8yJEWekaMuAmGjjadZ35GoZauJuamtH&#10;bCJko2xrbXFad22abq5OzW75cBNAwHCUcbQxRnIZc0Egv3PRdK8UB3aVdw4IQntqe2Crsl/4aWyi&#10;zmG7agmaOmMQarmRrGRpa2yJEmXEbC+AhmcebPx3yGhvbdJuP2m9bt9kbmsIb/RaT2xOcQZOuW3C&#10;cjtAvW90c6UxTnEPdPshLnLydjcUanXceDEIRnr6e+KtCV3hbY6jwF+rbhqazGEsbrCR3GKzb0aJ&#10;IGQfb9uAhmWGcHV3wmbkcR5uNGhScepkXWmzcs5aO2sLc65OnmyRdKlAom5addExOnAJduchHXID&#10;d9YUiHUgeWkIRnqQfHOuY1wiciOkr130co2bPl+ecv6R52FKc3CJB2LAc9iAYmQndEJ3lWWKdLtu&#10;BGcIdU1kLWh6dfpaCmnjdqVOcWt9d2BAfW1deDwxK28heQgg+nEoeaEUjXR4esEIRnoyfRSuMFk2&#10;drekF1s0dvyaOl0hd0qQyV8Ad5qHuWCXd9h/GWIGeBV2VWN2eFZs0WUIeLtjCGaSeTNY+WgTeapN&#10;q2naeiNAB2wJerkxH24Ve0AhMHBbe48UuHPSfC4IRnnnfcKt2lZUe8qjb1iCe9yZQ1q0e/2PnFzM&#10;fCyGjF5/fDp98F/5fEh1MmF4fE9ruGMbfI1h/WS8fMxX8mZOfQtM9Gg/fTM/r2rAfWsxQG0afZUh&#10;vW+lfY0VF3MqfaEIRnmxfnStqVQbgWqi71ZkgTOYjFjGgRuOplsQgSKFhVzXgPx8+V5dgN90RF/m&#10;gLpqxmGZgLthEWNIgLxXCmTpgMBMGmb3gIk/K2mpgEsxImxBf/8iR28Tf5MVeHKhfyEJoHiQfv+t&#10;Q1MRh4aiX1VEhv2X2le0hoeNs1oXhiqEhlvyhcd77l2FhXdzOl8bhSZpxGDdhOJgFWKchJVWBWRC&#10;hFVKw2ZBg9g9mmjEgzgvMWs4gpchZW5ggbUVa3IcgLUIi3lLf82tD1LkjYWh5VTsjLCXAldYi+aM&#10;v1m2iy6DiFuXipF68V03igxyLl7ViYhosWCdiP5e9WJhiHBU32QJh+RJTGXxhyg7rWhJhkYstWqM&#10;hVUf/G3ng+QUu3GzglcIYnkPgH6r01HLk9ahMFPAkqeWiVYTkZOMNVhlkJODh1pfj6p7OFw0jtly&#10;vl4Bjgtpll/2jShgI2HfjExWO2Odi3NKmmV9imw8VGeyiUMsJmnjiAIfCG2jhfsT/3F4g90ItXhm&#10;gTulmlCjmpybzlMjmIOSIlWUlv+KBleileCCOFmAlMZ6Rltck7ByNF0xkp9pe18qkXRgfWEVkFFX&#10;M2LkjzxMImT3jbk+NGeDjAYufWnGimYghmz6iCMUCnDVhX0IyHf2gfWhRk5IotyX71Ftn12QGFOv&#10;naKJS1VJnK+B1lb/m3J6Pliymj1yilpYmRFqJ1wtl7Zhbl30lmZYXF+1lRRMxmIPkv8+lGTRkGku&#10;w2dVjhIgjWsIivoTt29Xh3oI1XeggqKebkwvq0+XCk3dqNOQc09Up7yJ6lDbpseCilJ2pWx6+lQP&#10;pAZzPFWvoplquleKoNZh11lpnxFYiVtQnT9MF143mh49I2FWlmwsv2RVksMfXGjBjj4T4G6WiSQJ&#10;aXbcg22ejUd4uCeYJUg1tp6RmEnZtVCK2Eu0s++CmE2qsdR6ck9wr9hzElGirRVpvFOeqqhgNFXV&#10;p+JWqFg/pN1JgluzoE87JF9um3ctVmM9lmAg3mfMkNIU7W76ihkMPHRGhRGiKWqmXlibTGsGXbiT&#10;b2uVXs+LhmwkX/uC92zyYUd6bW3UYrxx3267ZEdooW+cZexfEHB1Z5NVOHFSaS1J73JjatQ8q3On&#10;bMwtz3UGbuMdv3ZncNcR4Hh7c8MIUnxMeXGfI2g2YPeX32lmYbGQiGoXYq6JE2rZY8qA4GvVZQp4&#10;n2zWZldwLG3HZ6xm/26paSZdk2+RapVT1XCAa/RIJHGtbYQ6XHMRb18rsnRwcSYc63X8cv0R0ng6&#10;daMHNnx3euuhvWYZZKSZameXZYiR0mh0ZmiKd2ljZ2GCfWp7aHR6XmuSaYtyBmyJarBo6m18bANf&#10;XW6JbUBVhW+LbnJJnnDPb9s7m3JHcYIshnOqcwMdrXVsdLsR0Hf4dz0H5HvQexqi8WO6aICat2VN&#10;aTqSs2Znaf2LJ2d8asODEWiwa55622nbbIhyamrybX5pOWwbbpxfwm1Eb7ZWBW5ocM1KXW/MchQ8&#10;g3Ffc4gtcHLGdMge0XSkdjcSdHdEeEMH/3tye66jo2FxbMibQGMPbWOS/2RabgGLQmWTbpODHWbb&#10;bzJ63Ggbb+pyYGlbcJlpK2qdcYRftWvccnBV+m0Tc1dKVG6NdGY8hnA6dZotjHG2dqAfDXO4d8US&#10;x3aIeWoH4HsNfEqk3V+ccUCcCGFJcb2TXGK+cjyLXWQPcqyDLWVZcyJ64Gajc6RyYGfwdB1pKmlD&#10;dNNfr2qTdYpV9mvcdj5KSm1qdwo8g28wd/QtlnDBeLUfA3LYeX0S9HXcerQHwXq5fPaktF1ldd+b&#10;jV8ndjeSl2DIdpKKb2IyduKCOmOBdyZ57WTUd3Nxd2Ymd8JoSmeOeENe3GjxeMRVMWpOeUVJuGwO&#10;edA8PW4MenAtl2/ReusfE3IRe1oTHnVEfBYH6npGfZaj3FqvequacFydetiRX152ewyJHmAGe0OA&#10;62Fme1t4n2LFe3dwOGQje6FnGGWke+tdtWcdfDdUF2iOfINI92qNfL87+2zbfQgt0W7pfS4ffnFT&#10;fUAThXShfXcIAHn2fkajMViEf/mZl1qLf+WQUFyRf+iIFl43gAh/0l+sf/Z3kWEXf+dvLWKCf+Rm&#10;EGQTf/Rct2WYgAZTH2cZgBlIOWlIf/I7sGvXf8ot/m4sf4Yf9HDCfzQT5HQUfuQH/3nOfvyihFdO&#10;hd2YzllKhXmPW1tnhSWG+l0vhO9+wV6whKt2fWAnhGluG2GghDJlCWM/g/lbsWTUg8ZSF2Zeg5ZG&#10;/mhugxs6Nmregp4sZm0lgggfh3AfgUIUEXOZgGYIRnmDf62h9Vb2i7mX/FjTiwiOZVrtimKF2VzD&#10;id59uF5IiWh1b1/HiPRtB2FIiIVj8GLsiAZal2SHh4xQ92YThxhFimgChmY4PmpHhZgqJWx2hLAe&#10;Z2+ng14TknMtgfkIJXlRgGWhZlW6keKXhlePkNWN0Fmnj+SFnFuEjxl9w107jlh1wV7njZ5toGCQ&#10;jORk02JgjBhbsWQTi0lSMWWzioxGk2eViZY4pWmyiIIpaWvIh00dl29ghWMS4XLqg3MH7HkLgRmb&#10;nFVxl72S8VcmlleK/FkPlTWENVq4lFB8slxzk051D14qkk5tUF/ekVFk7WG2kDtcQmN2jzJTXGUh&#10;jhtH3WdBjLI6aGmQiy4rfGu0iZ4fIW7Mh3ETNnJQhPwH+nipgc6X21PanrWQm1WPnMmKJ1cOm7+D&#10;xlh9muF8o1oMmcJ1X1uVmKpt+F0dl5Rl4V7RllFdfGBzlRxUu2ITk+FIkGSQkYg6y2cSj0UrzGl3&#10;jR0fcm0Mih4TNXEChtwID3hVgniXGFCnp+KQ9FF2ppCKyFLSpYKEgVQYpLV9WlWRo212F1cOohlu&#10;qliIoMtmZFpinv9dv1xLnSZUg15Lmy9HrGEimAU5ZWPClOUqO2aGkYEdq2qejWsTVW+4iMYIgXew&#10;gzaXzkvktKyRpkzDsvaLGk56sTuET1AGr958slHErcp1EFOHq7ZtK1U2qcRkhVclp2lbYFkOpRxR&#10;9ls6onVEHV5xnlQ1VWFPmlUo7mVzlOoe1GnCj9oUd2+sifsIqXfBg6mdk20aXT+Wt22qXNCO8G4n&#10;XgGHLm6eX0J+vm9RYJt2bHAbYhNuGnDMY7NlFHGVZWBbwXJYZwlSIXMhaK5HDnQWalo6G3U1bFEr&#10;bXZwbmAb0XeucG8QjHmMc3wAAIAAgACZtmrwX8+SsGwgYK2LXmyyYbCEAW1QYtZ8CW4oZB90Bm8L&#10;ZXdr0G/IZuFi9HCSaGFZ1nFtadRQZXJBaz5FRHNNbNI30HSRbr8peXXMcIMbXnc6coMQoHk7dUQA&#10;AIAAgACXTWmuZCKQHmrTZN6JRWuHZciCWmxPZs96p20/Z+xy0G4haRdqw27YalVh6m++a5NY0XCl&#10;bM5PcXGHbgRDTXK/b5U18nQPcUEndHVDcrEa7Hb3dK0QSHkKdwUAAIAAgACZ/mePZ8WSMmjtaJGL&#10;NWnQaWWEUGq5aj18m2u1az10sWyvbDdsi22XbUZjrm6dbmRaiW+db3xRHHCZcJBFEXHkcew3tHNG&#10;c14pDXR+dIscJ3ZfdkoQQnixeGkDYn43fgCatGU2a/yS5marbKCLpme3bUWEomi4bel82mnTbq90&#10;3Wr4b2ZstGwCcDtj320fcS5ayG45ch5RbG9TcxFFiXC/dDs4SXI6dXMp03OFdmodHnWPd9MQwXf4&#10;eXsDQn4fflmbXGNKcG2TRWTJcPiLwWX0cXyEsmcAcfh82Ggycnx02Glmcvxsr2qBc6Bj2GuydGBa&#10;wWzedR5RYm4Idd1Fgm+NdsQ4UnEjd7Up63KAeGkdOXSseXARFHdHerADQn3rfpubkWGTdRWTNmMZ&#10;dXyLcmRcdd+EWGVrdjN8eGajdoJ0eWfedsxsUWkDd0pjf2pDd9NaaWt/eF1RFmy6eOhFUW5keYU4&#10;RXAceiop+XGVepYdOXPcezMRUXapfAEEWXz8foeaL18geZ2RzGDDed6KAmIreh2C3mNHelZ7CGSI&#10;enxzEWXKeqRq+2cEevNiOGhbe0lZMmmre6BQE2sEe/tEq2z6fE44Em8CfKYqPXDEfMkdhXMvfQAR&#10;qXYXfVIFIXw6fruY010rfqOQbF7hfq2Iu2BffsiBj2GMfvN5u2LWfvBxzmQhfvNpvmVqfw5hA2bR&#10;fy1YCmgsf01PEGmaf3BD+WvMf1430W4bf04qiHAhfw8d6HKeftsSAnWSfqwHtXoRftCX7lu0hEKP&#10;b11nhAOHn18Gg9aAc2BPg7l4o2Gpg4hwt2MCg1dor2Rbgzdf+2XVgwdXAmdAgudN/mi2gsdCymrS&#10;gmk2hG0Qggcpm287gXkdzHIAgNASTHUOgBwHunnzf4+XK1sZifOOhVy1iWuGdl5kiPR/a1+2iJx3&#10;mWEYiDdvqmJ6h9ZnpGPbh3Re72VdhwtV+GbPhqhM12hBhkRBSmo7hZw0mWxRhOsntW54g/8cynFw&#10;gtgSF3SZgZ8H53mSgEuWnVnij9uN81txjwOGCV0ojkd/R16gjap3tmAsjQJwCGG1jFxoRGM6i7Zf&#10;zmTeivZXAWZmiktN8GfkiaRCIGnNiLY0z2u5h8Im/W3Hho8cDnEdhMQRmXRUgwsHrXlJgQeSLlmu&#10;lXSK81r7lGaEjFx4k41+G130krt26V+PkcxvmWElkN9oMGKzj/lgKWRZjwNX4WXtjf5PHmeLjQdD&#10;fmmvi6Y2lmuyilUo/W25iM8drXCohr4SIHPNhIMHuXjcgceQIVg4nAOKNVkpmuaELlqBmfV+HVvP&#10;mSF3QF1CmBZwR16ulw1pKWARlg5hX2GPlPVZW2MKk9tQYWS7kldEQWckkCQ3KWlyjjopbGvAjBke&#10;H28LiUkSnnKxhj8HiXjNgmKQklRFpc2K01UxpE+E31Z7ozd+rle9okl3qVlKoM1wjFrSn15pPFxO&#10;ngFhRF3/nGRZAV+zmsZPY2G2mL1C92RDlcY10WahkwkoC2j+kDccv2zNjGcRpHE3iDYIIngGgzGQ&#10;clEkr7CKjFHprguEJlNirHV9uFS0q092nVZHqXpvWFfVp69nxFlPpgFfglsYo+dW61znoctMdV8W&#10;nzo/iGHjm3kyc2R7l+cmQmc3lAAcTGv8jrATpHCsibIItHfdg8CXxHAoXHaQ5HDHW/aJVnEsXTyB&#10;5HGMXox5tnImX99xl3KuYWVpkHNDYw1g1XPwZMdXxnScZnhOaHVHaCdDmHYaad03IXcOa9Mo0HgY&#10;bdUZtHkkb/IPM3q5cxAAAIAAgACUim3lXsGNlm8OX8KGW2+MYNl/H3ARYgh3VHDPY1JvkHF0ZMNn&#10;pXIWZjVe/nLPZ7VWJHONaTRM73RIaqxCCnUvbEk1DHZFbjgm+3dVb/UZh3ibch0PQXpWdPYAAIAA&#10;gACQmWxvYtiJ9W2LY7KDL24sZLN8Xm7aZcp04G+wZvVtQHBZaEBlbXEIaXhdAHHUasJUTnKgbAxL&#10;Q3NqbVI/vnR6bu8y93WicKolHXatchUZYXg2dDoPGHoGdqkAAIAAgACPq2tLZ0yI12xlaA6CXm0j&#10;aPR7wm3baeF0X26vat9ssW9wa+Rk43AvbOVcanEHbftTt3Hebw9KbXK+cDE+WHPucasxrnUecyAj&#10;33YxdFAZEngAdlgOhnnieF0AAIAAgACRv2kYaxyK1GpQa92EVWsfbKd9pGv8bWR2H20CbilucW3v&#10;bv9mpG7Pb+VeKG/FcNxVdHC6cdJMYHG0cs9ATHMBdBIzj3Q7dUIlt3VUdi4akHdOd9sOqHlkeZUA&#10;AIAAgACR72cTb4KK72hLcCaEXmk5cK59mWo6cSZ2EWtTcbJuZWxVclZmmW1Jcw9eI25Tc9hVeG9b&#10;dKFMdHBndW5AdnHTdnAz0XMod2QmL3RZeBYbJXaDeWMPD3i0eq0AAIAAgACSEmWYdCSK4mbYdJ+E&#10;RGfOdPt9fmjLdU918WnndaxuRWrzdiRmd2v4dqxeBG0Qd0BVWW4ld9RMVG9AeG5AaHDFeSEz3HI2&#10;ecwmPnNxejEbMHW/ewwPWHgbe+oDQH3Xfr2Q9mOheI+JymTjeN+DFmXkeSB8UmbfeVt0zmgFeYht&#10;KGkceeFlbWozejpdAWtdep1UZ2yEewFLkm3Ae21ABm+Ie9cz1nE6fDomg3KqfFobYXUPfMAPoXeQ&#10;fS0DQH2ufxCPh2GofVOIeGLtfXWBv2QAfZx7AmT9fcxzgmYqfddr62dVfgBkMWh8fitb1Wm3fllT&#10;RmrsfohKmGxVfr4/im5dfsYzynBWfswm+HILfpMbyXR9foQQBncFfnYEWXy/fzOOW2AfgrOHPWFw&#10;gpyAkWKWgol512OrgnZyYGTkgkpqzGYegjtjG2dWgipaw2ikghpSPWnsggtJd2thgfg+f21jgbIy&#10;1m9fgWsmynFZgOob9nPsgGEQX3aFf9YEWXyqf6mNFl94iECF02DAh+R/UGHoh554nmMNh09xJ2RM&#10;hvtpmmWOhqxh72bNhl9Zn2glhgtRFmlzhbpIHGrahWI81Wy4hNAwxW6MhDclPXCmg1sbE3NXglYQ&#10;V3YWgUgEUHyYgBuMIF5XjemFJl+IjU1+3mDXjMV4Z2IjjDhxLmOHi6Rp4mToiwpidWZFinhaWWe3&#10;idxR/mkdiURJCGqLiKk9gWxXh88w524Hhv0kyG//hc4aZ3L6hDIP/XXPgqgFp3sbgLyJZl3ik2aD&#10;ql7Ykp59pWAukdp3gGGBkRhwqGLukERpuGRXj3JirmW2jplbAWcvjblTJGinjNpKPmo9i+g+4mw1&#10;iqMysW4DiXMmrnABh+ocFXKkhgUQtXVKhBEHM3lSgbSI/lwVmgGDiFz7mPR9zF4vmBh37V9Sl11x&#10;W2CZlm5qr2HXlYdj3mMIlKtcb2Rjk5dUnGXYkkxLLGeekMc/lmnIjvczcmvUjTonWG4tiwQcpHEZ&#10;iHARpHRQhacHRnj4gmuJU1jmomyD3VmqoSp98Fr1oAB36lwqnxFxQF2OncVqd17rnIJjeWA1m1Vb&#10;4WG5medTv2NXmEdJzmU8ljk+EWdyk64yWmmmkUsmc2v2jp4bqW72i20Q3nLAh6UHmHiigxOJCVZM&#10;qwWDWVb5qYV9UVhBqCp3PVlppzBwblrOpZVpZ1wnpA9iLl14oppaXV8YoL9Ru2DWnr5HGmLwnCg6&#10;8GVUmNovmGexlaAkHGo8khQaWW4Cjb0ROXL3iI4IcXhMg7aSB3NcWuGLR3QkWniD23RwW+F8hXS7&#10;XVB0eHUgXsVsjXWJYEtk1XX9YgNca3aMY9JTpHcYZZZKkHelZ1RABnhNaRY0G3kPaxsmfHnvbUEY&#10;Rnrbb54OE3wocuQAAIAAgACOQnF1Xd6Hj3KAXteAnnLmX/h5j3NeYSFx93PZYnxqeHReY/Vi3XTn&#10;ZXZahHWBZwNR8nYfaJFJB3a6ahM+pXdwa7EyG3hNbaokf3kmb2EX7XowcaQN+XubdJcAAIAAgACK&#10;+G/pYcOEZnD2Yrl9s3F3Y792/XIUZNFvuXKmZhdoYXM7Z2Jg0XPPaKJYoXR6af1QNHUma1RHdnXQ&#10;bKc8enanbkcwDHeYcBMii3hvcXsXrXm7c8wNs3s6dlIAAIAAgACHYW6LZeCBL2+TZsN64HAvZ710&#10;bXDeaKxtVnGGacNmEXIpatNerXLMa+FWrHOEbQlObHQ8bi1FnHT8b2A6HnX4cPAuGHb1cnohK3fa&#10;c7EXe3lhddwNVXrud/UAAIAAgACHg20yanyBN24xa1l6+W7ubB90X2++bMptK3Bybatl1nElbope&#10;ZnHWb2hWWHKacFtOD3NfcU1Ec3RHcmw5InVRc7UtLnZSdO8g5ndjdg8XK3kZd+gMg3rIeaMAAIAA&#10;gACIx2sqbpyCkWxDb0B8T20eb9h1vm4GcF5ujW7gcRJnP2+xcdNf1HB/cpBXyXFfc2NPhnJAdDZG&#10;KXM9dSM65nRhdi4u5HVrdx4itHaSd/gYb3hneWMMyHo7esAAAIAAgACImmmWcxGCcmqdc4l8KWuA&#10;c/N1nWxtdE5ua21YdNNnH247dWZftG8bdfhXrXALdplPc3D6dztGJ3IHd/E693NJeLUvFXRreWMj&#10;BHWree4Y13evevINLnmee+AAAIAAgACII2gyd4GB/Gkkd9R7s2oCeB51J2rqeGBt+GvfeLpmrmzT&#10;eR9fRm3AeYNXRG66efFPG2+2emJF5XDZeuQ63HJCe10vKXOIe8QjG3Tde/gY+ncDfIkNdnkWfQ4A&#10;AIAAgACGgGZDfAGAeWcnfDN6OmgJfGNzumjvfJBslWn2fMhlV2r6fQBd/Wv8fTlWEW0GfXhOF24i&#10;fbpFL29zfgU6lnEpfikvTXK4fkAjhXQ+fhoZX3ZyfjIN23iRfkUAAIAAgACFLWSwgSd/SWWGgS95&#10;DWZ+gStykWd9gRZrdWiSgRVkQmmpgRVc6mq7gRZVA2vcgRhNFW0NgRpESG58gRk53XBCgPIu3HHq&#10;gMQjvXOpgFgZvHXtf/UOPngPf5MDQH2Gf6iDumPbhpR912Szhml3o2W5hi9xMGbCheZqH2fhhali&#10;9Gj/hWxbrGobhTFTyWtFhPJLuGx5hLJCuW3ThGg4Dm9zg/Es1nD/g3oiiHL5gq8ZDHVVgdEOUXeb&#10;gPMDPn16gAiCxGLKjAx9IWOui6F3H2TXiydw3mYCiqJqCWc9iiFjF2h1iaNcBGmliSlUVWroiKVM&#10;cmwqiCJDaW2Uh444iW8hhtYs1nCEhiIiV3JphPgYh3Tug5oOFndUgkMEo3wGgJWBQ2I5kWd78GMO&#10;kLt2LmRDkAdwP2V4j1FpxGa6joxjMGf8jc5cgWkujRpVQmqFjE9Ngmvii4BEfG1jips5628KiYYu&#10;r3CNiHYkNHJthvkaSXS4hUIPInbhg5UEHHw8gP6BbmBFl/x8O2ELlwx2smIqljZw8mNGlXNqoGR5&#10;lIdkNGWkk5tdr2a3kqZWhWgBkYpOXWmDkF5FFGskjxk6bmzajZsvkW6KjA4lD3CoifQbGHNNh4kQ&#10;L3XrhR4FPnrwgdSBOF4JnuZ7+F6vndF2TF/bnMVwhWD7m+ZqKmIvmsFjp2NVma9dCWR2mKFVsmXN&#10;lzNNHmdklX1DkGkTk7k5HmsHkaQusmz5j4AkZW8HjQIafXGIijIP9HSDhvMHaXjwgx2BRVvGpoJ7&#10;zFxXpTJ2KV2Ao/lwcl6Koydp/l+2odhjYWDYoJRcqGH8n05U2GOCnY5Li2U8m11BjGcFmR03GGkS&#10;lj8s6Gs3k1YijG2BkCgZgHBpjIcQCHRFiCEH6XkEg5CLn3cxWYCE5ngeWVJ9pHhbWtN2aHiiXFNu&#10;hXjnXd9myXksX2VfT3l2YR5XNnnNYvxOs3oxZMVF3XqYZpE7o3sFaGQwYXuJaoAjsXwlbN4XEHzR&#10;b5kM6n25csoAAIAAgACIGnV8XB+BjnZ7XTF6p3bNXnZzkncwX71sH3eHYR5k13fjYpxdkXhAZDVV&#10;gXi0ZddNNXkqZ3pEinmiaQ06k3ocasEu5Xq5bOkiEXtYbt8WhnwlcWsMwH0qdFsAAIAAgACEhXPr&#10;YGx+RnTfYUp3sXVBYl9xAnW9Y3Vp/nYvZMFi9najZiRbtXcTZ3hT13eaaOhLtXghalZDQXioa7g5&#10;AXk8bWstNHnsb1sgS3qHcOQWIXuDc10MXHyfdfAAAIAAgACBD3J/ZLZ7AHNlZaZ0xXPtZpluaXSD&#10;Z45nnXUIaLdgn3WIadJZfnYIau1RynabbCVJ1XcubVhBeXfGbpI2nnh4cDMrCnksccMe1HnWcx0V&#10;qnsFdWsL5Hw3d5gAAIAAgAB+AHEJaRB4THHyaexyVHKSasNsIHM8a4hlW3PNbHRefnRdbWBXhXTt&#10;bktP9HWNb09IHnYucFM/IXbpcYM0dneycuopK3hrdCceS3lNdYYVYHqcd3ILU3vleTYAAIAAgAB+&#10;Sm/Ibcp4aHCzbohyWHFjby5rwXIYb8Jk7nK6cIFd/HNYcTxW9nP2cfZPY3SfcsRG/3Vgc7E913Yp&#10;dKYzgncEdcMoX3e/dqoeKHjcd+cU2npQeWsKm3u7etgAAIAAgAB/QG39cfB5hm7mcoVzf2+tcwBt&#10;DXB6c3xmPnE3dBlfU3HydLZYTXKsdVBQv3Nvdf5IjHRCdro/fnUid4E1GnYLeE4qHnbgePgfuXgP&#10;edAV3XmYetoLDHske+MAAIAAgAB+6myfdj55QW11dqxzPG4+dwZsz28Od2Fl/m/cd9NfFXCpeEVY&#10;D3FweLVQi3JAeTRIYHMeebw/bHQOek41InUSetUqQXX6ezgf4HdDe6sWMHj3fFULX3qZfPQAAIAA&#10;gAB9rmsMeqR4FGvMeutyF2yVeytrtW1re2tk7m5Ie7FeDG8je/hXDm/5fD9Po3DbfI9HpHHcfOg+&#10;73LqfUc0+3QpfYcqbXVFfaIgEnajfasWeHhufeYLp3ogfhoAAIAAgAB8YmlIf5d222oBf6xw5Grf&#10;f8FqkGvTf7pj0WzCf8pc+22vf9tWDW6Yf+1Oum+ZgAJG53DDgBg+YnIDgC80vHNmgC4qlnSsgA0g&#10;cnYWf8oW4nfnf5AMEHmbf1QAAIAAgAB6vWhFhOp1S2j5hNZvYGnmhKtpFWrlhGRiaWvfhDpbp2zW&#10;hBFUxW3Gg+NNbm7Mg7hFg2/rg4o81XElg1cy+nJrgw8pHXPKgp8foXViggAWn3dXgU4MOHkmgKAA&#10;AIAAgAB5z2diii50kGgfid1uzWkpiXNoqmpEiPFiOGtUiIdbomxbiCFU8G1hh71Ntm52h1JF2G+i&#10;ht49I3DghmMzNnIXhdYpK3NYhRwfoXTnhCYWWXbqgwEMBHjegeAAAIAAgAB4yWbaj1pzxmeRjsVu&#10;Q2iljiFodmnEjXJiSmrYjM1cE2vijC9VvGzti49OtG4Wit9Gx29oihU+SXC5iUw0sHIDiGgq6XNd&#10;h1YhcHTqhgAYFnbKhIgNW3iAgxsAAIAAgAB4lmVMlVdzsGXulI1uTGb8k71orGgNkt9it2kRkgVc&#10;rGoXkTVWh2sTkGtPSmxdj2ZHBm29jk4+Xm8XjT01AnB3i/IrlnHkinYiVnNriL4ZJHV4hqsOj3eQ&#10;hJMD3XxFgXN4dmOim1pzeWQtmmFuGWU5mXBogmZAmKhifmc0l7RcbGgflrNWEWkRlalOYGpllEZF&#10;3mvfktc9P21bkWo0Rm7zj5QrKHCQjY8h6HI3i1gY83REiN4OqnZGhlIFjHr8gmN5XWGkojB0QmIi&#10;oP5u2GMwn+lpSWQsnypjOGUknghdCWYXnOxWSWchm5tN52iPmcJE9WoIl+Y8SmuUlfwzam1Pk5sq&#10;LW8KkQ4gpXDYjj8XnHMPiy4OpHXUh5EHqnl5g5iE/3uGWDR+UHyLWKh3DXy8WkdvvH0NW+Jn/n0q&#10;XZNgeX1HXyhZQX1mYNtRd32KYrtJSH3DZIdA0H4DZlE3DX4naDAsqX5SalkhO36MbPYWBX7mb+QL&#10;139rc1EAAIAAgACBXnnnWtZ7CXrLXDB0NHsaXZRtAHuLXv5lqnu9YHBelHvrYexXknwWY4RPyHxd&#10;ZSxHu3ypZtM/Vnz7aG81yX0qajkrNX1qbIUfqn2ybsoVXX4tcZELI37GdEAAAIAAgAB943g5Xv93&#10;tXkRYBNxLnluYThqaXn6YkljlHo6Y5pc1nqCZQpV4XrKZmhOR3slZ+VGa3uDaWA+Pnvmas80sXwr&#10;bKUp+HyAbsMeTXzTcKUU5H10c0UK+H4pdcsAAIAAgAB6rnaKY010u3deZD9ujHfKZTloLHhrZh1h&#10;qHjKZ11a+HknaJBUHXmDabhMtnnxawhFAHpfbEs8/nrUbZUzFns3b2koU3ubcSgdHXv+csYUR3zJ&#10;dSEKhX2Zd1IAAIAAgAB3enU5Z75x83XuaKtsH3ZuaY5mBHcdakNfiHeKaz9Y9Hf3bDhSQnhlbTFL&#10;BnjdbkZDi3lYb1g7PXnjcJAxHnpeciQmZ3rGc3AcRntQdQMTu3w6dwUKCn0neNwAAIAAgAB07nPu&#10;bENvpHSebRxp7XUqbdZjyXXhblhdZHZfbyVW53bdb/NQS3dZcLtJK3fecaBBXHhvcpo4yXkOc6ov&#10;AXmUdOMkznoLdecbsXrLd2cTG3vWePsJgHzUemwAAIAAgAB0tHLXcQZvUXN8cbxpbnQSck1i1XTP&#10;cq5cY3Vcc01V2nXmc+pPPHZwdIRHvXcJdUU/r3esdhM3R3hSduMt7Hjkd8YkSHl1eI8ba3pjebIS&#10;Z3uFetcI83yfe+8AAIAAgAB1OnFQdQ1v8HH4dZxqIXKedhRjtXN0dmtdRnQZdupWv3S7d2dQH3Ve&#10;d+VIwHYJeHxAxHa8eRo4eXdtebcvJ3gLelAlk3iqesMclHm3e3oTL3refCsJV3wYfOgAAIAAgAB0&#10;1HAHeWZvlHCeedFpx3FNeiNjaHInellc9nLZeq1WbHOJewFPz3Q4e1ZIfHTte7lAlnWsfCI4anZr&#10;fI0vNHcmfOIls3fVfQYcwXkFfU4TjnpNfaEJqHuWffYAAIAAgABzgm4ifhxuXW64fltom2+BfnRi&#10;Q3B8fmNb5nFAfoRVcXIBfqZO8XLNfslHy3OzfvRAHXSnfyE4J3Wgf08vSnaFf3MmEndQf2IdIXhz&#10;f08T/XnHfzcKC3sSfx8AAIAAgABx9mzog1Fs5G18g1dnKW5XgzVg5W9dgudannAsgtBUMHD4grtN&#10;vnHHgqZGoHKwgo0+33OtgnE23HSmglgt+3WKgjYlXHaZgdMcuXfJgWQUCHlDgN0KT3qXgFoAAIAA&#10;gABw+WwmiHJsDWzAiDVmY22zh9VgXG7Qh05aKW+whvtUAnCMhqlNtXFmhlpGmHJdhf8+8HNghZk2&#10;73RkhTwuFnU9hNgliHZDhCcc13ddg2UUCnjRgnsKK3pHgY4AAIAAgABwcWudjWdrtmwujOxmVG0t&#10;jFFgeW5Mi6FanG8vixZUs3AIipJOhHDrigZHR3H8iV8/qnMMiLg32XQgiBIvenUSh0wnIHYghkce&#10;lndXhR4Vw3i7g+QLmXnsgrsAAIAAgABvxGpdksFrImrgkg5l4mvYkU5gH2zykIdaeG3Dj9hUum6Z&#10;jyVOXW+MjldG93C0jWE/UXHXjHA30HMXi2cvrnQeikgnf3UmiOwfKnYzh3gWxHexhccM/nkfhBgA&#10;AIAAgABwN2kqmBtriWmZlzRmVGqFlklgyWuQlXVbKmxblKFVK206k7dOe24skrlG0G9XkYg/GXCQ&#10;kEw3vHHYjwEvt3LzjXonhXQPi7MfCXU0idAWnnbMh6INCngrhZcAAIAAgABxMWfEnepscmgknNpn&#10;Mmkbm95hr2onmwhb92romf5Vk2vHmMhOdmy9l3ZGgm33lfo+229KlGY3j3CnkskvhnHRkNcnQnL2&#10;jqYeg3QmjFIWCnXXiaoM+nedhtsAAIAAgAB8oIBwVs12loFTV/BvxIFfWilovoHEW9RhnIGsXaJa&#10;y4GcX1FUOIGKYRJND4GEYwZFjYGQZOc9vIGrZqs0soF2aJUq4YE4aqcgPoD6bSYVP4EEb4YJ+oEV&#10;c1oAAIAAgAB5+X6oWoNzzn9sXAVtKn+sXXpmEoA1XutfTYA6YHFYwIA3Yf9SQYA7Y6FLFIBVZVxD&#10;qIB2ZxY7/oCgaMkzGoB2ap8pS4A/bOse1oASb00VGoAuccMJ2IBpdJEAAIAAgAB28nzrXjpw2H2k&#10;X5RqSX37YOJjcH6fYhJc+n64Y2FWlH7UZMlQBX7xZitI5X8fZ7pBj39TaUo6AH+PatoxGH9xbKgn&#10;X39Obugc6H8ycQEUQX9uc6QJgH+8dY8AAIAAgABz1ns1Yhxt73vhY1hntXxJZGZhKH0KZVBa5308&#10;ZpJUfn1uZ8hN7n2jaPNG3H3iaks/hn4na5o39350bPIvAH5qbuslaX5ecOcbbH5WctMTGn60dTMJ&#10;EX8ed0AAAIAAgABwt3mxZilrV3pKZyVlh3rBaAFfTHubaMlZFHvhad9SvnwnauVMQXxwa+9FSXy/&#10;bRc+En0Sbj42bX1wb48taX1/cWkj4X2Fcv8aoX2VdMUSX34RdswItH6XeJ4AAIAAgABuMnhEaqBp&#10;KXjUa5NjlHlVbFpdYHotbM5XOHqLbatQ+XrqbodKlHtKb19DyXulcFc8lXwHcWA0sXx4cpQrrXyd&#10;dBAiXnyxdUsZyXzidu8RjH2AeJEIQH4aegsAAIAAgABrrnclb3hmwHencERhO3gocNpbJHjwcTNV&#10;HHlcceJO+3nIco9Ivno2czpB4nqhdAU6XnsXdOUygHuSdckpnHu8dsghDnv6d9oY33xfeTMQoX0T&#10;emkHxX3Ae4kAAIAAgABqinYcdBFls3aSdLJgFHcWdShZsHfSdWJTpXhKdeRNg3jBdmVG/3k/duw/&#10;2Xm9d5Q4bno7eD4wv3q7eOYofHsAeZYgdXtuemQYYXvxe0gPzHy8fB0HYH18fOIAAIAAgABrF3TD&#10;eDZmPnU1eLNgsnXJeQ1abHabeUFUTncneaJOGHe0egVHlXhIem5AgHjTeuQ5IHlde1kxjXnfe8sp&#10;enozfCshb3q0fI8ZTHtPfQMQkXwjfWwHwnz7fdoAAIAAgABqb3M1fMFlnXOffRFgJHRMfTNZ9XU8&#10;fSNT3nXVfVNNvXZ0fYVHXXcefbpAVHfKffc5BHh2fjYxl3kefnQppXmCfqUho3oEfr4ZnHqvfuER&#10;AnuXfugIG3xzfu8AAIAAgABpUnHKgclklnI4geJfG3LygctY+nPpgX5TAnSPgXhM+XU6gXJGpXX0&#10;gWo/q3a4gWQ4dnd8gV8xA3g+gVwpOHjFgUghdXligRAZjXoVgNURSHsYgHYIc3v2gBoAAIAAgABo&#10;dnEkhq1j2XGVhodef3JkhjRYfnNnhbJSsHQbhXNMy3TPhTZGiHWLhPQ/lXZdhKs4a3cvhGAxEngD&#10;hBkpYniJg7whnnkcgzoZy3m8gq8RcHqrgfwIXXuigUMAAIAAgABn73B5i3tjfHDlixVeTHG4ipFY&#10;gXK9ifBS8HNuiX1ND3QoiQVGuHTqiIY/uXXDh/Y4n3anh2gxc3eYhtAqC3g+hhIitXjZhT8bO3mK&#10;hFgTMnqVg0cJzHssgm8AAIAAgABncm+BkF5jAW/bj8dd6nCojyNYUHGwjmpS13Jajc9MunMfjRpG&#10;RXPsjF0/YXTVi5E4k3XjiqAxsHboibQqjXeViJ8jKHgqh4EbrHjLhk0UB3nphNcLD3phg80AAIAA&#10;gABn026rlPtjcW70lDtebm/Qk2pY/3DXkqVTQnGUkchM+XJakOBGhXMoj/E/o3QijuI4/3U5ja8y&#10;JnZFjI4q73bdizcjkHdxic0b8ngEiFQUUHkvhnYLW3nZhP8AAIAAgABovW3CmepkSW39mPJfT27T&#10;mANZym/alzxTk3CfliVNFnFjlRBGc3Ink/0/xnM9kpU5KXRUkTAybXV3j70rOHYajg4js3a0jEUb&#10;23dFimgUK3hyiDALW3lehigAAIAAgAB0CIa+UuJvPIdTVMtpRoanWCti2IZhWuZcM4XuXT1Vv4Wt&#10;XvhPZIV1YKFIgYU0YnxBVIUZZEE53oUMZf8xQYSkZ9InpoQvadwc3IO0bCwSoINtbr4H4ILxcuwA&#10;AIAAgAByjoQgWQBtIISgWulnD4RxXQJgmoSHXstaT4RaYGhUJoQqYfVN7YP9Y4NHGYPmZTxADYPY&#10;ZvA4roPXaI0wNoN6alMmw4MJbH4cqYKfbrMTR4JrcRMH34JJc9UAAIAAgABv4YIZXgFqaYKiX2tk&#10;dIKrYMheYILqYgtYXILRY3ZSZoK5ZPdMN4KoZmNFg4KhZ/g+m4KiaYs3aIKuawou/YJbbNolvIH5&#10;bwAcMIGjcRQTd4GDc0cHyIGRdPoAAIAAgABs14B2YcVnbIDvYxJhyIEKZDxcIIFdZUpWSYFbZp1Q&#10;WIFaZ+1KNoFeaTBDooFnaqA82YF4bA410oGObXwtV4FJb2IkZID/cWQbRYC/c1oTBIC0dWAHqoDW&#10;dloAAIAAgABpln77ZYFkl39pZqZfRH+PZ6ZZxH/waJlT8IABacNOBYAVauFH8oAra/1BfoBEbT06&#10;0IBibn0zzYCDb+MrX4BVcbYikIAnc3AZ54AAdTsRtIAMdwgHdIAueDUAAIAAgABm+H2EaV9iM33n&#10;amhdBX4Xa0xXZX6Ca/9RjH6lbOxLo37Mbd1Fon70btI/Nn8Yb+M4k39CcQUxV39xcnspDn9ic/wg&#10;dH9QdVkYPH9FdusQKX9veIAHCn+geeYAAIAAgABky3wRbbFgNXxqbqBbF3yhb1pVfX0Nb9xPtX1C&#10;cKNJ1X14cWZD2H2wciY9bH3gcw82fH4adCMvLX5XdUsnC35idmQfDn51d48XI36TeOAPI37UehAG&#10;k38ee0YAAIAAgABiqnrEcnFeInsRcyxZGHtPc8RTonuzdCdN/Hv2dMBINXw5dVdCO3x/dfM7mHy9&#10;drs0oX0Ad4ktaH1EeFMlkH1reP8d9n2reekWKX3vetcOUn5Le7YGNn6jfIQAAIAAgABg1Xm6dxBc&#10;cHn+d55XdXpCeA5R83qneFZMWHr0eMZGdntGeTpAPXuaebM5rXviejszCHwrescsIXxve00knnyz&#10;e7cdLn0UfD8VXn1yfMQNkn3lfUwFyX5RfcoAAIAAgABhHHiUe3tcvXjSe9xXxnkofBhSNHmmfCxM&#10;iXoDfHBGmHpjfLZAeXrCfP06BnscfUwzYXtyfZssgnvDfeglFXwFfhEdrnxxfkcV6nzUfnoOHX1X&#10;fqEGKH3UfsgAAIAAgABgMXcugCJb2HdogFFW6HfPgFlRcHhegDdL2njNgEhGC3lBgFpAB3m3gGw5&#10;oHovgIEzCnqjgJgsRHsXgK4lBXt2gJIdrnvkgG0WFXxUgEsOZnzggBMGjX1df94AAIAAgABfsHZ/&#10;hNlba3bAhMlWknc5hJpROnfPhE1LxHhEhCVF/3i/g/tADnk5g9I5r3m/g6YzLnpKg3cseXrbg0Ml&#10;VHs5gt8d9HuggnAWeXwLgf4O2HyKgX0GqHz2gP0AAIAAgABfSHWZiY1bGHXQiUVWXnZHiOdRJnbh&#10;iHpLr3dYiCBF2nfXh8A/63hVh2E5nHjzhuozLHmahm4snnpDhe0ljXq/hScef3s1hGEXSnu5g48Q&#10;O3xOgroH+3xdgjQAAIAAgABfUXTPjhhbInUAjZdWd3V9jRpRRXYVjJlLjXaVjAVFrncPi28/wHeS&#10;its5k3hIihYzT3kCiU4s53m6iIcmJnpDh2MfDHq2hlYYD3s5hTMQ6XvPhBYI1HvYg2UAAIAAgABf&#10;e3Qgkl1bX3RKkaxWjnTSkQRRQXVzkGlLgnXxj6lFq3Z5jtxACXcIjgQ6AHfCjPwz3Xh9jAMtonlH&#10;ivEmw3m7iaYfxHo+iDkYnXqyhtsRjXtVhWsJTXtchIkAAIAAgABgc3OMlodcEXO5lZVXJXRClNNR&#10;o3TklCtLzHVdk0dF8XXakl5AcHZskVA6cHcmkCc0Wnfjju8uJXirjbEnTXkjjBYgVnmkil4ZGHon&#10;iJcR13rNhtkJ13sIhYUAAIAAgABr4o4FT/9n/44TUpZi4YyTVm9dSot9WaNXFIqhXDxQ3YouXexK&#10;tYnHX4hEJ4lIYWY9TIjJY0o2GIh4ZSMtxof2ZuwkBIdiaQUZE4bLa1UPeYYmbhMGoIVtcXoAAIAA&#10;gABrUIrtVg5meorWWMphCIn1W41bVIlkXcxVSojzX39PW4iaYQBJWYgmYoRC4ofGZD08MYd6ZfM1&#10;Koc7Z58tEIbCaVYjVoYpa4EZgoWZbcAQS4UPcDAFPYPKdRYAAIAAgABpU4g3XANkTohTXhRe24fX&#10;YABZUIehYW5TiYdEYs9Nyob1ZEBH4oasZadBh4ZnZz46+YYqaMw0KYX4ak0r/IWBbAQipIT3bhEZ&#10;hoR4cCQQ4YQDclQFeoNzdTAAAIAAgABmwoYkYQBh04ZSYodcloYSY9dXUoX9ZO9RvoW+ZkFMFYWA&#10;Z5lGQIVLaNpADoUSalE5nITia7gy/IS5bRgqpIREbt0h4oPNcMEZLYNjcpQRD4MGdHkFgYLjdd8A&#10;AIAAgABjzoSLZRVfKITAZktaRoSUZ2RVLoSLaF5PsYRdaZNKE4Qzar9EW4QLa+s+QoPdbT03+oO1&#10;bo4xRYONb+QpEYMncZcg4ILDc1MYkYJudPEQmIIjdokFwYIdd2cAAIAAgABhI4MeaN5czYNFagBY&#10;EoMiawBS/4Mka9hNiIMJbOJH/4LvbexCXYLXbvQ8XIK1cB42EYKVcVgvM4JtcrAnZ4IedDQfjIHS&#10;dbYXpYGPdygPzYFceH0F54FUeTUAAIAAgABezYGxbOhanoHNbexV7IGzbsZQ2YG/b3RLcYG0cFhF&#10;9YGqcTpAYIGjchg6c4GNcxYz7YFydEItGYFVdXIlooEjdrAeEoD2d+cWYYDNeSMOooCuejIF64Cg&#10;eu0AAIAAgABcmoBJcSFYeYBdcfdTzIBNcqtOv4BbczxJYoBgc/JD8oBmdKY+ZYBsdV44NoBddkcx&#10;t4BRd0krFYBCeDwj0oA0eRUcgYAoefwU24AfetoNVYASe60FV4AKfFYAAIAAgABaTH73dV1WL38C&#10;df9RkX78dopMhX8RdvRHLn8id3dBu381eAI8AX9KeKM11H9NeV4vgH9QehcpBn9Qer0iBX9de00a&#10;439re+ITcH96fGoMJX+CfPkEvX+KfYIAAIAAgABX+n3YefpT633jenVPYn3ues5Kb34Sev1FHH4u&#10;e1U/i35Ne7Q54n5rfBMz4X6AfH0tu36RfOAnhn6lfUAgv368fYsZvX7XfdsSan7vfiULb38KfmcE&#10;XX8mfqwAAIAAgABWjnzvfopSn3zyfsxOKH0IfvFJJn04fvZD2H1dfx4+d32Cf0c5AH2pf3IzO33P&#10;f6ItUX32f9MnRn4Xf+ogm34yf+AZvn5Tf9gSlX5tf9ELuH6Uf7wEln63f6oAAIAAgABWdnv5gw1S&#10;jnwAgxROKHwlgwhJNnxeguRD83yLgtg+nny5gsw5NnzpgsAzcH0lgqwtjH1jgpkng32egmkg2n3G&#10;ghIZ/X3ygbcS7H4lgVoMPX5OgQAFG35PgLcAAIAAgABWlHsNh41SsXsRh1tOO3s/hyFJUXt6huFE&#10;EHuthqE+v3vihmI5XXwdhhgzoHxrhcEtxXy6hWgnw30HhPIhIH08hEUaXH12g5ETpX28gtAM933z&#10;gi0GUX3mgcIAAIAAgABW2XpEi+lS4npIi3xOS3p9ixdJXXq1isdEFnrsilg+yXsnieE5f3triVkz&#10;xnvHiMAt+3wmiCAoKHyHh1whq3zLhlEbE30LhVAUVX1mhCQOCX2Gg2oG231WgvQAAIAAgABXGnmc&#10;j/ZS3nmgj0tOOHnajsZJVnoRjmhEDnpNjcc+5HqRjRA5tXrZjFI0L3tHi2ouiXuyiowoxHwciY0i&#10;YXxiiEEb03yzht8VJHz0hZ4OxX0nhI8HdHz1g/IAAIAAgABXqXkak7hTQ3kgktVOl3lfkitJynmV&#10;kcNEiXnSkPI/U3oUkBY6O3pbjyo0vHrQjg4vH3s+jQUpZ3uxi8ojC3v3ikQcjHxCiKkV0nyUhwAP&#10;Qny0hd0ILHzLhKAAAIAAgABl8JXTTeJitZTbUSpd0JJ/VW5YiJCeWRVSBY8gXD1L6I5wXgJFyo3E&#10;X8U/dI0KYbE4+YxUY4MyPIu1ZUQqPYsTZwsgxopVaSYWlomZa2QNL4i2bfEEj4XOdKsAAIAAgABl&#10;cJI9U81hP5FAV0hcKI+vWnNWgY5oXS1QZI2OXz1KdozzYNtEj4xNYnU+U4uRZEc3+IsCZgAxVYqA&#10;Z54pZ4ncaWEgFIkXa4EW7IhabbANzoeUb/ADyITDdnoAAIAAgABj048MWfFfSo5xXJtZ9Y1QXxNU&#10;Z4yVYNZOrIwAYmBI+4tjY9FDPIraZUg9JIpEZwE25om/aKAwaYlIahcobIifa9wfV4fibeQW+4ct&#10;b/UONIZ9cfIDUYQid4YAAIAAgABhhIyFX1ZcrowcYXhXaoteYylSXYroZEpM4optZaJHXon0ZvpB&#10;x4l/aFM704j6aeA1uoiAa14vVogNbLknRodibn4e0YaxcF8WzIYMcjoOP4V0c+8C2oN8eKwAAIAA&#10;gABeb4pnZB5Z0oouZbZVI4m4ZttQN4liZ9NK5Ij3aQpFhIiNakJAFIgna3g6QoexbNg0UIdDbi4t&#10;4IbLb4Ql7IYrcSUeOIWGcuIWVYT2dH8OCoRydekC3YNeeLYAAIAAgABbn4jHaGRXjoifaZdTA4g0&#10;ap1OJofsa3RI8YeQbIVDpYc1bZk+S4bfbqc4joZ0b+AytoYPcRAsCIWRclokh4UEc8kdToRxdVEV&#10;moPydq4NooOCd9kC54M9eMMAAIAAgABZeodgbGRVg4czbWxRD4bTblBMQoaQbxBHHYZBb/9B5YX1&#10;cOo8m4WrcdQ29IVLcuAwyIThdAkqNoRrdSIjMYPsdmYcHINzd6MUq4MIeMYNDIKmebgDb4J7ejsA&#10;AIAAgABXb4YIcFhTj4XWcThPLIV9cgBKZYU/cq1FUYT+c3RAMYS+dDs69YR9dQU1F4Qgdfku14O5&#10;dvYokoNKd+QhyILmeOEaxoKJedATfYI3eqkMVIHYe3wDwoGxe8wAAIAAgABVUoTEdGZRhoSNdSBN&#10;MIQ+dchIdYQIdlNDcoPRdvQ+UYOad5g47INheEQzAIMPeQks/YK5ec8m8YJVeocgTYIMeygZb4HF&#10;e8kSR4GEfFkLVoE4fOYD0oECfTYAAIAAgABS3YOHeLJPF4NMeUNK0oMMebpGLoLoehBBLoK8eoM7&#10;8YKOevw2kYJee3ow6IIefAgrJoHZfJUlRoGTfPkewIFZfUoYBYEgfZsRFIDkffMKh4ClfkQDlIBw&#10;fmQAAIAAgABQKIJifRlMY4ImfXRIKYHzfbdDgYHYfd4+doGyfiU5YYGMfms0N4FnfrAuxIE+fvgp&#10;NIEUfzQjkIDjf1QdTICvf2QW1YCAf3IQHYBRf30Jv4Aif4ADBn/vf4AAAIAAgABOMYFngWxKiYEv&#10;gYhGaIELgZZB4ID4gZY9C4DggaE4JYDIgawzK4CugbYt6ICYgcAog4B+gb4i9YBegaAcuYAzgWgW&#10;TYAIgS4P0n/cgPEJ1X+6gK8DdX+EgIYAAIAAgABODoCahZRKTIBkhXNGLYBIhVJBsIA1hTg83IAi&#10;hRM384APhPMy+H/8hNcts3/zhKcoUH/ohGgiz3/VhAsctn+zg4cWhn+Tgu8QIn91glcKYn9egdAE&#10;O38sgXgAAIAAgABNrn/qiYpJ23+1iTVFwH+fiPlBWH+IiNs8hX94iJY3pH9niE8ysn9ViActdX9Y&#10;h5coOX9Zhwwi7X9WhmEc/n9AhXkXBX8vhIEQ938cg5kLEH8GgukE6H7aglQAAIAAgABNTX9KjVtJ&#10;gX8VjN5FZ38DjINBGX7mjGA8S37Xi+o3e37Ji2kysH69itstl37Miicof37aiVkjU37jiHIdkX7Z&#10;hzIXr37ShfYRoX7OhLQL8361g+kFwn6FgzEAAIAAgABNKn66kRNJUX6FkGFFOH53j99A835Vj7E8&#10;LX5Jjwo3fX49jlMy3H4zjY8t635NjJoo4n5ki5kjz355inceJH54iPAYVn5+h1gSVX59heQMyH5u&#10;hNAGgX5ag64AAIAAgABfyZ1WTIFctpv5T55X+pi+VBlS55Y3V/lM2JTzWkJHA5QgW+1BUJNGXac7&#10;XZJLX7A1RZFEYasu1JBUY4InNo9nZWId2I5MZ8EUFY1hagQJMYxobE8AAIAAgAAAAIAAgABf4plN&#10;UkhbZZe9Vb1Wg5WEWTVRGpP1W8NLdZMnXV5F75JZXv9AZ5GPYKA6nZCRYoU0pY+cZFkuYo7CZhMm&#10;y43SaA0d44y2amkVAovSbIgKW4sHbnAAAIAAgAAAAIAAgABeH5WkWFpZlpSHWyxUgZMGXaNPZJIz&#10;Xx5KApF1YJtEtJCtYiU/Vo/dY6g5tI7vZW4z1Y4eZx0twI1caLgmEIxXasYdyYtAbQMVfopkbvgL&#10;Uom5cJADwoWMd6EAAIAAgABbuZLIXdNXM5IMX+tSa5EhYXpNkZCHYppIdY/BZAJDTY7/ZWk+GI5K&#10;ZtE4n415aHwy5Yy3agUs3Iv+a3wlJ4rqbYsdgongb5sVlokScVsMFYh6crQDcIUUeGUAAIAAgABZ&#10;CJBSYs1U+o/+ZBNQjo88ZUJL7I6nZkxG8Y38Z5pB6I1WaOQ80Iy0ajA3Zov2a6gxyYs5bRArm4pp&#10;bpIkS4locG4dHoh0cj8VXYe7c74Mi4cvdOIC34RAebEAAIAAgABWt46eZtxS5I49aA5Oso2MaS1K&#10;IY0PahlFQoxya0NAWovVbG87VotDbY42C4qPbt8wYInRcCoqLIjycaQjWogAc0kcbocndM8U1YaA&#10;dg8MqYYAdv8CdIOzeqQAAIAAgABUno0yavdRCoy/bBNM6IwTbRxIXYuhbepDk4sNbvE+u4p9b/Q5&#10;yonycPQ0eolGchsuo4hzc14ooIeadKgiH4a/dgQbYYX6d0UUB4VieEcMWoTteQUCOINqe0cAAIAA&#10;gABSvouybxhPNos4cBJLHYqYcPlGoIojccJB34mecp09D4kbc3k4HYiWdFkyh4fbdXAszIcMdoUm&#10;/IY3d5wgkIWDeJkZ+YTWeZETC4RIel8Lx4PieugCOoOFe2oAAIAAgABQn4pUcy9NJonSdARJIYk/&#10;dMREqYjadWM/+Ihcdho7I4ffdtI19YdRd5kwc4aUeJAq5oXbeV8lLYUaejMe4oR+euQYaYPke5MR&#10;nINZfDEK/oL6fJACeoMifFEAAIAAgABOO4kRd2NKyYiTeAxG0ogSeJZCc4e9eQI9t4dGeY84sYbF&#10;eiYzj4Y7esMuNIWae24oxIT4e/YjL4RXfHsdDoO2fPcWuYMlfWcQIoKhfckJ5II0fhECtYIoffkA&#10;AIAAgABLlIfee8JIJ4dbfC5EMoblfIY/u4aRfMg63IYffSE17YWufXsw5oU9fdQrnITDfi4mWIQ6&#10;fm4g+YOvfq8bDoMXfuIU4YKIfxIOiIH7f0EI2IGdf1MCXYFpf00AAIAAgABI8obof9RFioZrgAVB&#10;kIYEgC09KoW9gEk4f4VngG4zwoUZgJYu9oS8gL4p94RTgN8k5IPcgOIfuYNbgOMZ8YLHgMoT9YI0&#10;gLENu4GogJsICYEzgHYB74DBgFUAAIAAgABIeYYtg9VFF4Wmg8JBPIVEg708+oT0g744a4STg68z&#10;zYQyg58vHIPRg5AqKoNzg3QlHoMPgz4f+IKmgwYaK4IngqQULYGlgj4N+IEogeEIeIDDgYACboBd&#10;gSoAAIAAgABILIWZh7ZEm4Ueh29AuYTCh0Y8hIRthzo3/IQPhvszZoOvhrsuvoNQhnwp24L5hiUk&#10;34KbhbEfyoI6hTgaCYHAhIQUXIFBg74OWIDMgxcIqoBugnwC3IAKgZkAAIAAgABHg4T9i01D24SG&#10;is8/+IQviok734PQim03Y4N1igIy1IMaiZkuN4K9iSwphYJuiJUkqoIah+kfoIHFhzwaKYFThjMU&#10;cIDhhR8On4B2hDII8IAeg1QDnn/Pgg4AAIAAgABGtIRsjstDA4P3jhA/LYOgjaU7N4M8jYo2yYLj&#10;jPgyT4KJjGMt84Isi78pTYHnivQkj4Gdig8fsoFSiSoaMIDrh9IUoYCGhnAOuoAlhSAJVn/WhCEE&#10;i3+ago0AAIAAgABXt6XqSXNU46NiTXJQz59lUkhL1p1SVQFGLpxOVqFA3JsuWHc7U5opWjY1lpjf&#10;XFQvepeqXlMo2paQYCwg0pVAYlUX0ZOKZSMOB5INZ9EIrY3kbfUAAIAAgAAAAIAAgABYJqDUUBRU&#10;Yp49VC9P05wIVw1Kv5r+WKFFiJnzWlJAX5jmXAw7ApfxXa01cJa4X6cvhpWLYX4pNJSBYzohWJMR&#10;ZYEZTZFtaCoP+5A4ancIGI0HbzsAAIAAgAAAAIAAgABXC5w/VrRTApqvWZ9OUpmxWwxJgJjfXFZE&#10;j5fYXfs/h5bdX5M6YpXtYR40+JS9YusvQJOlZJwpIZKXZk0htpESaKsaUY+GaywRnY59bR4H3ozF&#10;b9sAAIAAgAAAAIAAgABVDplBXANRA5iVXaFMnpecXv9IGZbcYDFDS5XpYa8+aZT2YyQ5fpQFZJg0&#10;MpLwZjQuspHnZ8MonJDKaYAhxY88a9Ya5I3QbgwSxozSb8gIS4vkcWMAAIAAgAAAAIAAgABS8pbi&#10;YI5PSJZMYehLPJVRYz9GzJSoZEdCHZPAZZs9ZZLdZu84lJIDaD0zcpEGabMuEJALayQoEY7ObO0h&#10;tY1Pbw8bD4wHcPETmIsMcoMJT4ptc5oAAIAAgAAAAIAAgABRHJUCZNhNx5Q/ZjVJ25NMZ2pFZ5K3&#10;aFRA1pHfaY08M5EPasA3cJBMa+cyc49PbT4s7I4zbrQnXozvcF0hS4uUcikazIpqc7wTvol0dRMK&#10;DYkOdckAAIAAgAAAAIAAgABPaJNQaS1MLZKHam5IVJGla4VD8pEabFE/gJBHbW865Y+Gbnk2P47H&#10;b4QxMo2+cMMrvoyEcjMmdYs1c7ggdIoAdSkaGIjwdm8TQIgOd4wKbYfQd/UAAIAAgAAAAIAAgABN&#10;pZGEbX5KfZC2bpRGt4/Yb5dCYI9ccFw98o6dcUg5eo3bcjg0tI0SczEvi4vzdF4qWYq6daElAImK&#10;dtcfDIiBd/AY+4dweQMSPYaxecsKaYZeeiwAAIAAgAAAAIAAgABL2o+/ccdIxo7wcrpFB44uc4xA&#10;wo2/dDI8aI0NdPg30IxOdcoy0ItxdrctpYprd6QoeIlYeJcjKYhNeYMdXodLelQXYIZNex8Q+IV8&#10;e8cJ+IUZfBkB34M6fZEAAIAAgABJ9o4vdiFG2Y1udt5DKIzAd34+8Ixdd/g6Y4uteJk1g4rreUcw&#10;iYooefArc4k+epomUIhFez4hHYdRe90bboZIfHcVnYVYfQEPUoRqfYsJKoQEfcEB9YNEfisAAIAA&#10;gABHeoznenJEYIwnevNAtYt/e2E8O4sPe7c3g4pbfCkys4mpfJstwIkBfP4oxYg+fVUjxodifbMe&#10;uYaCfhIZPoWCfmUTbYSLfrUNboOvfv4H0IMdfyMBiYJ7f00AAIAAgABEZIwJfmZBPotIfrE9eYql&#10;fus5JYo4fxw0pomXf1YwHIj7f5ArfIhbf8Ymooetf+Yh44bpgAgdFYYWgCkXr4UdgDQSIIQvgD8M&#10;MoNBgE0G14KIgEIBG4HAgDcAAIAAgABDM4uQgko//orNglM8P4oygmU4AonFgoIzlIkqgpEvDYiT&#10;gqQqg4f1grAl3odCgpwhPoZ9goIcnoWtgmQXY4S0gh8R+4O/gdwMSoLWgaEHFIIZgVABs4FKgPQA&#10;AIAAgABDAIrlhfg/yooohcc8M4mIhbA4UYjkhaI0JIg4hXkv84eFhU0rmobWhR4nAIYshNIiUYV+&#10;hIMdl4TNhDIYK4P2g64SioMggywM5oJIgqsHn4G0gjsCR4DQgVoAAIAAgABC94oPiTY/n4lSiMQ7&#10;/Ii8iIU4B4g3iIgzyYeUiDsveob0h/ErEoZRh58mjYWzhyQiDIUKhp4daYRehhIYRYOJhT8Sy4Kv&#10;hGMNRYHsg6wH64FlgyACxYCBgZ0AAIAAgABCFomOjI4+qojYi+Y7EohJi4w3RYe3i4szFocVixUu&#10;74Zvipkqv4XKihkmVYUyiWsh+ISRiK0djIPwh+4YcIMfhsQTLIJPhZcNq4GUhJ0IQ4EUg/EDQoBK&#10;geAAAIAAgABQaa3bRq1NwKr0Sq1I9qi0TUVDlqeaTsg+cKYPUNI5DaSfUskzTKNGVKoteaFoVygm&#10;8J/HWW8f5J45W7EXcJv5XroP9pj2Yr0M05WyZx0JVI/ublYAAIAAgAAAAIAAgABQ0ajaTQtNDKap&#10;UEJIL6VaUd1DJqRmUzw+L6L+VSA446HEVtozdaCIWJEty57pWscnlZ1sXNsg9pv3XuwY0ZmSYg8S&#10;N5bmZZkLv5PMabMIwI8Vb5gAAIAAgAAAAIAAgABP7aQmU4BLy6NsVQtHdaIkVp1CpKFiV8k9x6Aj&#10;WXk4uZ7+WxYzhZ3lXKQt85x5XowoFJsVYGohl5mbYnEarZclZXwUSpS4aKoLt5LSa2UILY43cOUA&#10;AIAAgAAAAIAAgABONaFIWE9Kk6B+WcxGtp8gW3JB+Z6VXGg9Q51yXe84d5xZX3IzdZtLYMUuG5n9&#10;YngoipiwZC8iMpcSZkwcV5S+aSkV0ZKya8gNnJDkbh8Hoo10cjIAAIAAgAAAAIAAgABMu55/XQ5J&#10;lp15XrdF2pw0YDpBQZvJYQ88yJqvYoA4OJmcY+kzZpipZScuYpdbZqoo45XzaF0jPJRJal4dtZI4&#10;bM0XJpCGbt0PaI7mcOkHFIyJc7EAAIAAgAAAAIAAgABLbZvuYfdIb5rIY4BEupmkZM9AUpk4ZY47&#10;/ZgsZtY3iJcwaBAy9ZY+aTMuKJUFap4o2pNwbGgj2JG6blYeYI/bcGoYBY5OcioQtYzRc+UGuYvI&#10;dS8AAIAAgAAAAIAAgABKMZmCZrJHZZhVaCZDz5dBaV4/mJbVaiI7YJXga0M3FZT0bFwyuJQEbWot&#10;tJKcbuMosJEDcIgjso9oci8eF43Ic9IYDYxGdVYRPIrudrcHgIo9d4kAAIAAgAAAAIAAgABJYpcq&#10;a2xGqpYCbLtDJJUDbdI+/ZSdbpE64JO1b482nZLIcJAyF5G8cZss/ZBHcvYn6Y7NdFEi4o1Wdacd&#10;XIvidusXgIqBeBoQ34lJeSkIBYi5ecIAAIAAgAAAAIAAgABIOZUWb/5FZZPzcRxB3pMUcf09zZLF&#10;cqA5x5Hkc4Q1N5DldHgwY4/XdWErWo6AdnYma40cd48hdIvNeJMcCopieZMWaIj2epAP5YfBe1sI&#10;HYcxe8YAAIAAgAAAAIAAgABGW5NTdLZDkJJNdYxADZF1dkA8DpEtdrI3u5A+d28zC480eDQuSI4w&#10;eOApWY0DeaEkeIvOemEfsIqEeyoahYkLe+4U14e2fJUOlYZ7fTEHxoXxfXoAAIAAgAAAAIAAgABE&#10;MpHZeRlBVJDSebQ9vZADejM5aY+cepA02I6qexwwKI26e54raozOfAwmiIu4fIgh2YqUfQodKYlV&#10;fYcYA4ftffgSkoaQfmMMmoU4fs8G7ISZfv0AAIAAgAAAAIAAgABBEZDDfSA+EY+9fXs6TI7pfcs2&#10;Ao5wfgsxn42Qfl0tH4y4fqYoo4vTfuAkGYrUfx8fl4nFf1obN4icf5YWRIc+f78Q7YXrf+gLSYSb&#10;gBQGGIO8gB0AAIAAgAAAAIAAgAA/45AigOc8s48kgQo49Y5lgSs0ko3+gVUwEY0+gXsrjoxtgZkn&#10;DouNgaYiuoqFgaseg4lqga0aTohDga4VmobegYwQdoWAgWwLGoQvgVMGBoNLgSMAAIAAgAAAAIAA&#10;gAA+lo+ghHw7ZI6lhFw3uo3mhFszj41mhH0vN4yXhIUq3ovDhIAmkYrehGciiInQhDIecIjGg+ka&#10;S4eug64VmIZZg0IQf4UOgtsLeoO2gnAGeIL5giEAAIAAgAAAAIAAgAA+D47kh8M6243xh2s3VY0w&#10;h08ziYyYh3Ivz4uVhzAsC4qAhtooUIl6hoMkU4iBhhkgKIehhZUb14awhS8WrIWFhI8RUoRrg/wM&#10;AYM7g10G44KjgwgCXYEAgWYAAIAAgAA+243diqQ7pIzpig44LIwhicw0aot4ieIweoqWiYQsZom4&#10;iSMoX4jQiK4kPof1iCEgDIcRh4gb5YY6hukW+oUWhgERyoP7hSQMd4LZhEMHM4JBg84C14DGgaoA&#10;AIAAgABITLVtQ9RGNrXpRDlAZ7RiRfc7LLI4SJs3v68bTCQxsq2bThAs56tuUIcnOKizU7UhDKXB&#10;VyobAKLqWpMUaZ/LXkMPVJqZZD0Nd5fHZ9MJsZEIb2AAAIAAgAAAAIAAgABIHLOXRxhDsLK6SIE/&#10;PbDbSpc50a+jTC40oq3NTlYvIav2UIEpF6m4UyEjsKdkVd0eXqTEWPUZh6KmW5MRfJ3/YNYOj5mk&#10;ZdYM8JbMaVsJXpBncGIAAIAAgAAAAIAAgABGlbAKS+FDEa6dTco/GazDT945sawcUOQ0qKplUuwv&#10;fqizVO0p96cgVtIkIaUfWTEeD6MiW5UXI6DnXkQRzp0kYoQN/5iNZ6oLfJO7bQ8Iy49bcdgAAIAA&#10;gAAAAIAAgABF0av8UWVC46pQU4Q/A6i2VVU5oqh5VfE05abqV8wwBqVeWZ4qyqPzW1Alj6ICXZIg&#10;FaAOX94Znp2HYs0U1ZoeZpUPM5cDahEKRpHab5AINo5Rc1cAAIAAgAAAAIAAgABF2qe7V1JDQqXr&#10;WYU/hKSFWx06bqRxW5E2A6MCXUExS6G2XsQsU6CBYDQnbZ7AYjgh0Jy1ZIwcY5pNZ0MXfZc+aowR&#10;XJSTbWgKiJHYcFUHq41UdNEAAIAAgAAAAIAAgABGZaN1XZlD06HOX4pAP6CDYPw7caCLYVs3H59V&#10;YsEymJ5AZAUt5p0vZUMo95t8ZyUjpZlsaWMejJc3a8IZXpSiblcTUZJMcKsMoI/McyQHKIxhdl0A&#10;AIAAgAAAAIAAgABGlKAqYy5EE56VZO9AoJ1iZkI8N51rZqw4GpxSZ+wz2ptEaRkvQ5oqalAqOZhg&#10;bCUk+ZZgbiEf7JRPcBwac5IycgYUnJAJc/UOBY3KdfMGwYuhd+MAAIAAgAAAAIAAgABGYJ1OaGZD&#10;2JvQafxAaZq4azg8I5qoa8k4IpmUbPAz/5h/bgovI5cxb1Up55VjcPcktJOMcpcf85GvdC8arY+9&#10;dbIVH423dzkOjIvTeKEFxYmZekgAAIAAgAAAAIAAgABFf5rvba5C5JmUbww/fJihcA87WZivcIQ3&#10;TZeXcYAy5ZZhcoIt8ZUHc5gow5NhdNcjw5G8dg8fApAJd0kaC44HeIwUxYv8ecsOOIo5et4FoYka&#10;e50AAIAAgAAAAIAAgABEFpkZcspBfpewc9M+L5bDdJI6PZa+dO013JWIdcYxOZQ4dqAscZLrd3In&#10;MpGFeE8iTZAFeTQdoo5weiEYwoxuexkToYpnfA4NLYinfN4FgIfRfUYAAIAAgAAAAIAAgABCE5dG&#10;d3c/apXoeDc7zJTseM83VJSdeS8yzJNWedguHZInemgpOJD+evIkWI+me4wfxY4nfDAbaYyffNMW&#10;wIq0fXcRgYjVfggLjocNfpQFYoY5ftQAAIAAgAAAAIAAgAA+8ZVYe9o79ZQEfE04QZMIfK0z4pKX&#10;fPUve5F8fVQq/ZBtfaUmco9Offch9Y4Sfk4dxYyyfqoZros9fwoVJ4l3f1EQA4e5f5gKY4YTf+EF&#10;PoUMf/sAAIAAgAAAAIAAgAA9PpRqf5E6QpMof782j5I/f/AyM5HDgCMt0JC9gFIpW4+zgHYky46q&#10;gJsgVY1+gMIcYowkgOAYVYrGgQAT04kPgQQO5YdBgQgJ9IWCgRAFE4RsgPcAAIAAgAAAAIAAgAA7&#10;TJQdgxY4SJLggwQ0r5H0gw4wX5FwgzcsEZBqgz4nvY9ZgzsjnI4ygzQfsozqgx8b8IuSgwcYGYo0&#10;gu0T0Yh2gqgPD4a2gmMJ/4UOgioFJYP9gd0AAIAAgAAAAIAAgAA6kpNYhkk3apIqhgIzyJFJhfMv&#10;eZDBhiUrKI/ChhEm4o61hfIjMY12hb4fiowshXQb54rahSgYM4mEhNkT5ofnhCoPIIY8g6MKn4Sf&#10;gykFt4PqgusAAIAAgAAAAIAAgAA6DJKZiWs20pFziPAzQpCRiMkvh4/eiPgr8o6+iLAoa42SiFol&#10;L4wsh9whzIrZh0seOImehssac4hqhkUVfIcfhW0QVoWphLwLNYRGhCcGYoNtg6gAAIAAgAAAAIAA&#10;gACmYGRzXqye9WPwXReXN2StXhuPhWWDX0eHHGa0YKh+s2frYh92EGkdY5hsqWpLZTRjFmtkZtVZ&#10;SWx1aHJOCW2wajs/nW9tbG0wFXE6bqse/XMNcKwTRHXkc8oIXXuyen2owGEqYNuhKGFXYFaZPmJg&#10;YV+RcmOAYn2JPWTWY7iA8GYsZP94YGd3ZkRu/mjOZ6xlUWoIaTJbSGsxaq5Px2yTbF5BiW5cblEx&#10;yXAzcEsgeXIZchATsXUddOYIgHtfewyqZ15AZHmiv16CZA6aaV/TZOySUmEoZdmJ92KeZtuBg2QU&#10;Z+l4y2WCaPdvV2b+aitloGhaa4hblGmpbOtQGms/bm9CBG0qcDQyOm8RcfEhOXEcc4gUZ3RCdf8I&#10;jXr9e4qrkVubaIOjkFvRaCCa911baNqSpl7laZeKMmB0aluBrGIJay1452OUa/9vY2U1bPtlnGa0&#10;bitbf2gkb15P+GnYcKlB12vdcjQyDW3cc7UhKHAHdQwUiXNidysIjXqWfAmsuVmCbHakdVnFbDGb&#10;cluBbNGSx10zbWyKRF7KbgaBr2Bmbqh45GH9b05vVmOxcBplgmVJcRZbWGbXchFPwmiecyJBjWq9&#10;dGsxyGzVdagg1m8WdrYUXHKleHQIi3o+fI+tzVencNilLFf/cKybwFnkcSaSwFuzcZ+KLl1JcgiB&#10;hV7kcnl4r2B9cu1vFGI5c4ZlMmPldElbAmWLdQlPbWdrddtBQGmrdtsxjmved8sgiP/i/BBJQ0Nf&#10;UFJPRklMRQAGHW40eIoUNHH0edgIjXnvfSGtxVRhdSWkulTSdQia7Vb/dWKRmlkPdb+JB1qxdf6A&#10;YFxcdkJ3jl4Ddolt+V/cdvdkHWGqd4RZ92NweAlOqGWHeJxAzmgbeVUxeGqbef0gt21AengURnE2&#10;e04IjXmufb6tUVEuefKj/FHHeduZ5VQ/eg2QglaAek+H01g+emN/LFn0enl2YVusepNs0l2getBi&#10;+F+HeyJYzWFne3FN1mOse7FAWWaafA4xgWlwfFchP2xqfIAUmXB5fNAIi3l/fl2s8E6XfzmjTU9I&#10;fxyZBlH3fx6PnVRbf0WGz1Y4fyt+KVf5fxZ1XVm7fvhryFu/fwxh6V27fyFXuV+ofzdM/WIWfxY/&#10;22VTfv0xhWh4ftAh32vBfpcU/G/efmEIi3lffvqst0zkhQqi3E2FhOiYb1BUhI6O5VLphFOF/FTf&#10;hAR9TFawg710d1iFg3Zq2Vqag0Fg9lyogxJWu16mguVLx2EJgm4+qGQ4gfYwV2dhgW0hvGsOgMIV&#10;RW9bgAEIi3lOf5Wsmkwiiu+ir0yYismX5U93ihaOF1ImiX6FMlQoiPh8c1YFiH5zilfniARp6FoG&#10;h41gAlwjhxhVuV4lhqdKX2B8hfg82GN9hR0t+2Z6hDggKWpXgwIUoG7TgbIOA3TKgEqshUv2kGOi&#10;e0xTkDqXfE8ljzyNa1HejliEjlPkjaR7uVXOjPpyvFe4jFFpBlndi5pfEVv+iuVUu14GijZI/GBK&#10;iVA67GMhiBYrkWX3huAej2nwhTYTxm56g1ANM3TQgTKrhkuLldehxEv7lZKW1U6JlGyNSVD7k26E&#10;1lMGkol8WFUAkatzt1cCkMhqa1lCj8Vgt1tujstWeF17jeBKqV+0jL072WJ6izArE2VmiYIdZWnF&#10;hz4TIG6GhMwNWnQdgiemokg8nYCd0Eo+m+CTu00fmjCMBk9umRGED1GSl+B76VOulrNzolXLlYhq&#10;uVgglDhhd1pgkvNX4FyIkbxM2F7jkD0+SWHejj4tamS1jB0dt2iHiZwS3G4AhlEJAnfBggSiQEUo&#10;pc+ZOkibokOSF0qPoRyLN0xQoFGDkk4unyZ7xFASnfFzyFIBnKprGFRBmxJh8VZjmZZYY1iImBRN&#10;Blsulfg9416Ck0Msk2GmkE4cKWZJjIYTiWzZiAoI23eogoKea0MorY+ZXkJ7rieTKUR6rPWMN0aQ&#10;q/OFTEh+qqZ8Ukr4qHp0mEyqp0FrA0/FpDxiIFIjohhZaFT0n3RNkVfhnHc/A1w0mCctamEBkzsf&#10;g2WMjssUz2zoiTQIu3eXgvOgUGXmXNGZ7mYXXAKSMWbJXR+KdmeeXnuCLmi6X/R52mnYYX1xVmrr&#10;YwtoImv0ZLperG0CZm1U424GaBlJiG9Hae07sXDgbBgs+nKHbkAc83QocDwTIHapc0AIq3vIedSh&#10;NWLNXzqZFGRxYECR8mU+YS+Kw2YtYlOC3mdbY5J602iIZNpyiGmnZhxpimq9Z5NgO2vTaQtWnmzT&#10;apFK5W45bDc8aW/5bkEtD3GycDAdAHOQciMR83ZvdSEIaHuWequjsF/vYqybhmG1Y4aT5GLPZHWM&#10;i2P1ZXSEjmVIZop8ZmaXZ6Nz+mfjaLVq4WkgahNhdGpZa3FXtGuIbNtMQm0WbmM97W70cDwuZ3Cr&#10;cdweZHKbc4gSsnWgdikIiXs/ez2kR105ZrOcAl8cZ2KUM2BvaCSMtWG+aOmEo2MwacN8ZmSeaqJz&#10;7mYJa31qxGdnbLBhT2i7bedXj2oWbxtMHWu9cHQ92W24chUuYG+Jc4MesnGkdPwTE3TZd0IIjXrV&#10;e7mlOlr4atmcrFzfa3uUkF5ebB+M7V/HbLeEx2FIbWB8gWLJbg5z/2RIbrJqy2XEb7ZhS2c1cMBX&#10;f2iucblL9mpsctk9sWyCdDYuNm5pdWMejXCkdpQTHnQPeHgIi3pufESmYVkWb12ddVsJb9+U7lyu&#10;cGKNH14ocNiE5F+ucVF8jWE1cc90A2K7ckZqvmROcxNhMGXZc+NXX2dldKhLzGk8dYk9i2tudpgu&#10;Fm1td3weVW+8eFgTCnNdec4IjHoTfNumE1aTc+Kc3FiedEKT9Vp0dKaMKVv3dPuD6l2AdUV7jl8N&#10;dZVzB2CZdeZpyGJDdnxgQGPrdw5WfWWTd6FLGGeleEU9JmoceQwt+mxZeaoeUG7jejwTDnK7ezkI&#10;jXnHfX6lbVNreKKb91WleNmSr1fPeR2K8FlheV2Cslr5eX16WFyXeaFx2l4zec9ool//eixfG2HE&#10;eodVZmOGeuNKVWXaezo83Wime6guK2s1e+8ex24DfC4TZ3IBfKcIi3mOfiakzlDdfeKbJlM2feCR&#10;2VWHffmJ4FdHfi6BoVjrfiR5TFqVfh1wz1w7fiFnk14cfkNeCV/wfmZUTWHCfohJimRRfn48mGdr&#10;fnsuW2pEflYfXG1NfjUT0nFhfiQIjHlnfsykRk8Kg72aflFlg2+RMVPUgzWJCVXIgxmAxFd9guB4&#10;ZFk1gqdv3lrtgmxmo1zigk1dEF7HgjFTSWCnghBIaWM5gbg7mmZagVstoGlOgOAfoWy6gFEULnDe&#10;f7QIjHlQf3OkBE4ricuZ9VByiTCQcVLxiJ+IL1T/iDZ/5lbFh8p3d1iJh2Bu5VpNhv5loVxOhplc&#10;C14/hjhSNmAmhdNG+WKUhSc5rWWPhG4rNmhag5oecmwZgoITuXBcgVcIgnk8gBSjy031j2WZiVAW&#10;joWPx1KVja+HglSojQl/KlZ7jG92pVhGi9ZuAVoUi0Bkr1wZipxbCV4Qif1RHF/6iV9FbmJIiG83&#10;lmUdh1soq2fKhjgdG2u0hKUS82/+gugIUnj6gLKjCE16lPaY5U95k8+PblHBktKHkVO7kgx/k1Wd&#10;kTx3Xld7kG9vEVlhj5tmG1uDjqxcnl17jdNSxF9ujPdG22Gpi9E4IGRgilgn2mcsiM8cGWuHhpwS&#10;Qm/KhF8JJHfxgW2exkv5m0SVkk4Bma6Nw1AwmH6GrFI8l3x+8FRGll13EVZJlUBvGVhKlChmfFqE&#10;kuxdhVybkcVUUV6mkKRI2mEWjyI6kGPmjTIqFWaLi1IcumpsiNYSDm9DheII+XfJggWadUoSohaT&#10;K0v7oCeMl02wnyqF+09bnll+n1EonTV3GVL4nAVvblTLmsxnBlbWmWxeOFjVmBVVD1rYlrNJCl2a&#10;lIo6Z2DYkdYpiGO8jyIbhWg1i6kSM25Wh3kI2HemgouaBkT9rUGTxUZAq6KNR0fzqqiGqUmgqdF/&#10;MUuBqFV3o01/prZvoE+8pLxnQlHXouZe5VRioI9UqFaYnpZIFFoDmyM5vF3Zl0cqhWIykqMc6Ge5&#10;ja0UHW2yiPMI23dxgw+bzmgmW+SVnGiUW02N/WkhXFaGdmnPXbJ+WmrGXy52PWvUYLlt62yuYmBk&#10;7m2iZBZbsW6XZc1SIW+EZ4JHI3CwaT45jXIya3YrDHO9bZsbRHVDb7cO4XjudRcAAIAAgACY/2Wl&#10;XpqSHWb0X1yK7WfBYHiD3GimYcB8Jmm3YxJ0RGrKZGBsMmuwZctjc2yyZ0pabW2taM5RFm6gak5F&#10;CXAKbBg3Q3GhbhsolHMtb/EabnTscgEQsnd7dPsAAIAAgACbRmNZYhyTqGTyYwqMzWXvZBCF9Gbw&#10;ZR9+VWgeZkN2dmlAZ2FuaWpKaJNlr2toafFcq2xma19TKm2DbKpG9m8BbkU5BHC1cBopqXJFcawb&#10;gXRCc6MQpHcLdl4AAIAAgACcSWDbZd+UrWKMZqqNqmOrZ4CGqGTPaFl+7GYcaUh282deajVu0WiI&#10;azxmAGm9bHlc32rubblTfmw1butHgW3acGQ5um+qcgQqhnFIc1wck3NmdQ8RNHZKd2AAAIAAgACc&#10;2V5pah6VGmAiasmN8mFka26G22KlbA9/C2QNbMR3B2VsbXhu3Ga0bkxl/GgHb2FczWlecGVTamq7&#10;cWdHaGx8cqg5rG5qdAoqj3AfdSYcxXJqdpMRe3WCeIMIRnrVfBGdulx3bomVol47bxiORl+Tb52H&#10;GGDfcBd/OWJQcJ93J2O6cSZu92USccxmCmaBcqtc0Wfvc3ZTYmledERHVWs6dUE5mm1Gdlgqfm8Q&#10;dy8co3F7eEMRmXTLecoIRnpufKmdvlqFcymVX1xSc5iN4V22c/iGpV8GdE9+tmB4dKh2oGHodQJu&#10;ZmNLdXpldmTTdhtcQ2ZVdrNS4mfed09G92nqeAg5aGwkeNIqaW4VeWAcinCkehgRrXQqeyoIRnoV&#10;fU+cv1eed6eUFlmYd/KMjFsZeDeFUFxveHp9Zl3ueKl1Vl9xeMxtJmDoeS1kQmKNeZRbGGQqeflR&#10;1GXUemRGV2gyetQ5P2rFe08qq20He5Ic2G/Oe/ER+nN9fIUIRnnUffqbxFUofJ+S+Fc/fLqLVFjl&#10;fOGEJlpHfRt8N1vSfR90L11ifSFsBF7tfVBjH2ClfYBZ82JTfbBQ0WQVfeNFsGa2ffE5E2mYfgIq&#10;/GwkfeIdVG8bfd4SVXLjfe8IRnmmfqWbClM9gjSSPlVYggiKYVcxge+DMlixgeR7QlpNgbpzMlvr&#10;gYZrBV2IgXxiH19WgW5Y8WEXgVxP1WLqgUpEw2WZgQs4X2iUgMgq2GtSgFgdv26Ff+YSuXJcf24J&#10;cXisfzuae1I3iBiRl1RBh6KJj1Y5h0CCV1fMhvV6Xll1hppyTFshhj1qEFzJhfZhJl6lhaRX7mBx&#10;hVFOr2JBhPJDMWTQhGE2VGejg8MosGpUgvMc4W3hggUSl3HbgQAIh3lDf/qaCVHejZeQ7FPNjN2I&#10;3FXDjEGBm1dri8B5k1kdizVxaFrOiq1pIlx/iixgM15kiZlW42AziQ9Nd2H9iHZBemRrh5I0KWca&#10;hqQmS2m5hYkbsW14hAwSB3F9goQIV3kAgKKZbVE1kxSQd1MKkhaIslTmkVKByFaPkKl6DFhTj+xy&#10;MloajyxqOFvijmthgV3RjZpYXF+sjNFO7mF+jApCmWPGitA0WWZWiZIlP2kZiBEaz21NhfwRa3FI&#10;g+8IZ3iXgUuVqVANmOyOd1GVl8SHr1N2lsSA/lVKldp5ilc2lMxx/lkbk8RqUVr6ksBh/V0IkaRZ&#10;al8MkIxQh2Dnj4tEm2N0jeQ2uGYKjDgm92h1ioYbrmxdiBQRWHDDhWIIe3g4ge6S605an0KM+E9+&#10;nhaGvlEQnS2AcFKinFl5W1RhmzByKVYImh9qxlesmRJiqlmKl9paRVtqlpxRXF1alU1E3mA+kwo2&#10;nGMvkIEmlWXyjfsar2oditkQ2G/GhvMIV3gcgnKTOUlbqjCNakpYqM+HPkvip8KA/E1bpvl5408n&#10;pYdynVD6pAJrCVK8ooxitlTNoMVaG1brnulQ9VkenP5DfFyImZo0nF/VlhUml2PmkbsasWnDjLYS&#10;6271iHsIhXe/gwWXXWqeWyKROGsWWmKJo2ukW5+CNWw5XQd6PW0PXotyVm3sYCpqRG6tYdRhfm+J&#10;Y41Ye3BnZUpPIHE/Zv9ES3JZaMQ3HXOxavEow3UYbQwZUHZ6bz0PyXkMc2MAAIAAgACT0WgkXUyN&#10;EWl3XjOGGGozX2t/E2r2YLl3fmvrYh1vwWzQY4tnym2eZPtfPW6LZohWbW9uaBZNWnBaaZNBy3Gh&#10;a2Q0iXMUbW8mbnR4bzoY5nYTcWkPkXiIdLoAAIAAgACSEGbXYamLEGgxYoaEj2kOY5198GntZLV2&#10;gGrxZd9u32vcZxFnGWy2aFJeuW2dabFV+W6KawNMz2+MbFFAI3EMbiMy9HKOb/MkeXPwcXIYt3Xj&#10;c7EPC3g2dkcAAIAAgACULmSOZTeNW2YTZhyG22cLZwWAMWgNZ+14uWksaOhxDWo+aetpQmsoaxJg&#10;xGwrbFxX6m1KbYlOqW5ubrpCQG/+cE4033GVceQmJXMFcywaGHUsdTIPJHfBd5IAAIAAgACUt2Ia&#10;aVCN32OlagOHRGS+areAgmXha2Z492cgbCxxRGhQbPtpamlUbgJg3WqJbxBYFGvFcBlO420JcSdC&#10;pG67coY1TXBsc+Am0HH2dPUa+3ROdq4PjHb/eJ0AAIAAgACVLGADbbyOPGGEblGHh2KvbtqAuGPj&#10;b1t5HWU1b+1xYWZ7cIxpfmedcWNg5GjvcjlYGmo/cw5O3GuXc+tCm21ndQM1TW81dhkm1HDTdugb&#10;AnNXeEIP1HZAec8AAIAAgACVll5McnOOe1/EcuWHsWD1c0mA02Irc6h5KmOBdAxxX2TNdH1pc2YI&#10;dRhg1mdtdblYBWjNdlpOy2o5dwFCmWwsd8s1Xm4ceJQm22/LeRQa8XJxegEQC3WSeyAAAIAAgACU&#10;RlvYdsONJV1RdxSGXV6Id11/eF/Bd6R30mEkd+BwEGKCeC1oMmPZeJZfpGVYeQlW4GbPeXlN8Whg&#10;efNCCmqnenk1OmznevsnEG7eezkbHXGue8EQRXT9fG0H/3ogfcqSwlmde3OLlVsje5+E6Fxee89+&#10;DF2ZfAl2bl8JfB5utGB3fEhm42HjfIReWWNvfMFVpWT6fP9NEWaofURBd2lEfWw1GmvUfZAnbm4a&#10;fXQbg3EJfZMQnHRnfcAH/3npfnmR6leNgL+KjVkngLiD4lp/gLR9AFvYgKx1Z11agIVtr17cgIhl&#10;12BcgItdUmH/gIdUl2OdgIlMF2VvgIpA0GgpgGM0yGrdgDkny21ef9cb+XBrf4MRAHPcfy8H/3nH&#10;fy+RS1ZMhnSJ0Ffihi+DDFlUhfR8MFrBha50iFxOhWFs0F3ghSNk9V9shOpcYmEdhKVTnWLHhF9K&#10;v2SchBk/P2cug5sy3GnGgxEmOWxjglobX2+5gYsRIXNVgK8IRnmBf9+QmFXTi9KJKVdQi1SCS1jX&#10;iuV7ZFpNinBzuVvkifRr7F16iYFkAl8MiRBbaWDJiJRSkGJ0iA5JVGQ7h4U9a2arhrwwhGkfhe0k&#10;PmvMhNYaTW9Hg4EQwHLzgiQIGnlAgIyQB1UbkTaI1VaGkH2CRFgOj+F7olmTj0J0O1s6jpNsvFzo&#10;jeJlFV6PjTRcnWBPjH1T4mIJi8dKomO+ivg+NWYRieMwdGhjiM4jWGs9h0cZem8dhV8QRXLCg4MH&#10;5HkCgTSNrVQJltKHo1VFlemBXlbulQt691iVlC9z1FpikzRsnVwqkj5lRF3ikVFdSV+xkF1VI2F4&#10;j25MZmNOjmBAL2XgjL8y2WhOi0ok2WqwiZ4ao25hh1AQY3I/hOIH93ipgdiMGlJJnPmGhFNSm/CA&#10;mlTCmxF6m1YamlRz2VeumU9s+FlDmEll4VrGl1JeH1x9ljpWIF46lRlM72A7k75Af2MKkWEy52Wn&#10;jzAkcWhsjNkZ6GxSiegP7nEWhoEIEnhWgm+Mc02hpyqG7U6gpdiBFlAIpN57KFFZpBZ0aFMDorRt&#10;d1SqoVVmP1Y9oA5eVFgRnolWDFnpnQhMAVw9mwA+219kl8Eww2J6lG4ij2XmkK0Z2WrAjHQQpnE3&#10;h4AIbXfMgxiSEG16WjiLvm4kWbCEbG6aWvF9OG8RXE91eW/GXdRt0XBrX4JmAXERYTJdeHHRYu5U&#10;sHKVZLFLjnNXZmlBB3RMaDA0I3V+amkmDXa9bIQXb3f5btwOfHpJc1IAAIAAgACOsGsQXHGIJWxQ&#10;XV6BSWzwXpl6ZW2WX+dzCG5pYVhri28iYthj0G/WZEtbgHCpZd1S53F6Z25KBXJNaPA+/nNpar8x&#10;9HS2bNoj+nXxbpwXQndrcP4OTnmvdJgAAIAAgACK7GmDYG6Eo2rVYXB+MWuZYpN3oWxkY7ZwaG1A&#10;ZPZpAm4DZj5hem7GZ4ZZXW+baPFRAHB+akJH+3Fva6c8KHK9bXwvnnQXb1gh5nVNcMkXPHcQcy0O&#10;A3kvde0AAIAAgACLDGgwZLuEhWmQZbR+XGpoZqV36WtGZ4lww2wsaI5pfmzxaaxiGW2satJZ026f&#10;a/tRT2+VbSJHqXCvbnc7fXIYcBwutHN/cbYgpHTNcwQXLnbhdVYNXnkLd6IAAIAAgACM32XXaH6G&#10;hmc9aU+ATGg5ahl5t2k6atFyf2pIa6xrHmsmbLpjmWwXbbZbY20vbsJS+25Kb9JJjG9/cPs9gXEI&#10;cmkwoHJ1c7ci2XPXdM4YmHYUdsINiXh1eMQAAIAAgACNDGOdbMuGvmT4bWuAcWYNbgN51GcpboVy&#10;i2hObzFrI2lXcAhjkmplcNRbYmuTcbRS/WzCcpRJmG4Nc4o9nW+3dLgwznFCdcsjW3LJdq0ZK3U7&#10;eEQN33e7edgAAIAAgACNL2HycVWG6WM4cdOAjmRSckZ57WVwcqtylmakcyprJGfHc8hjjWjndGZb&#10;WWoldRJS9WtkdcBJiWzCdoA9k26Id18w1XAweCgjWnHIeLoZK3RneeUOIHcXexIAAIAAgACMamAI&#10;dbqGM2E1dhN/zWJKdmZ5KGNodrBxzmSodwJqYWXfd3Ziz2cTd+haomhkeGRSS2m5eONJEWs7eXM9&#10;XG0+egow3G8eeo0jcHDhetQZNXOpe5EOWXaFfFMAAIAAgACK2l2vejuEuF7TenR+Wl/2eq93t2EY&#10;euhwbGJrexdpAmO4e19hfGUCe6dZVmZme/JRJmfXfEJIP2mOfJ09AmvjfN4w+W4QfQ0j7HARfQEZ&#10;m3LzfUoOtXXsfZYAAIAAgACJmFuxf1mDflzRf2x9JV4If3N2h19Hf1xvQWCpf21n4WIMf3tgX2Np&#10;f4xYQGTkf51QLGZzf65HcWhcf8I8m2rdf7gxBG05f6IkhG9rf1caGXJZfyUPF3VYfvMAAIAAgACI&#10;nFpqhOeCfFuPhMt8GlzahJx1gF4nhFhuO1+ZhCZm2WEKg/pfYmJ1g8lXN2P7g5tPD2WQg21GK2dw&#10;gyk7C2nbgsovKmwjgmMjl26ggcIZzHG8gRUPU3TfgGIHunnvf8SHxVnpiiuBn1sFid57O1xbiYB0&#10;ml2uiQ5tTl8liKll62CdiEZeXWIKh+JWL2OWh3JN6GUmhwlEmGb3ho45GmlAhd8su2tmhSwiAG4R&#10;hBwY2XFFgvcPLXSAgckH2nl/gHeHfFkEj3eBkVojju97Y1uHjmR0+lzwjcZt6157jSdmx2AIjIZf&#10;YmGGi+1XS2Mbi0ZO/2SqiptFqmZvieM5o2ieiO0sfGqph/QhZG2FhngYG3EGhLoO43RKgxkG5Hnp&#10;gQqGN1f6lNeAsVkQlBJ6tlqVk0V0k1wXknRtyl23kZVm8l9NkLxf7mDVj+1YV2KAjxBQb2Qqjh5H&#10;LWYYjQU7e2hoi64uu2qOilwjHW0diKIZa3BfhpMPInO5hG4HtnjZgdSFcVYUmuiAI1cXmeh6eFhr&#10;mRp0sFm0mFluPlsvl2NnpVyhlnFg4V4DlZFZil+YlJJRsmE3k4hH3WNUkec77GXRj9gvH2g3jfki&#10;9Gr9i68ZKW6LiPkPH3JohhIHjHjOglqGEVHjpFeAylLSoxN7OlQpohN1jVVboVVvFVbHoCxoZFgm&#10;nxRhgFmInfhZ/Vs1nKZRqV0gmxBHBV9/mO46amJSldotcWUUkt0hCmhhj2kX3mzRi4sPZXKPhwMH&#10;2HhRgv+MLnChWVKGGnFbWJx+73HAWe931HIvW1FwUXKrXOZo8HMyXpxhbnO6YFVZNHReYh9QtnUE&#10;Y+ZH2XWrZas9mnZ5Z34xW3d0abUjqXiGa+UV2XmZbnMNZnucc1oAAIAAgACJHG5qW4eCm2+jXJZ7&#10;7XAmXct1JXC7Xw1uAXFUYI9mxnHvYhdfUXKFY45XOHM7ZSZO3nPyZrxGLnSsaEw7l3WUah8u93at&#10;bEEhOne6bhAVeHj/cJ0NKnrndFAAAIAAgACFZGzLX1l/UW4BYGV4+W6oYYpyj29fYrFrm3ANZAlk&#10;bnCzZVddJnFXZqRVRHIcaAxNInLjaW1EkHOyatc5OXTIbLktAXXwbqAfcHb5cCAVjniIcrsMznpy&#10;dcQAAIAAgACCL2uEY6Z8QGyzZJZ2L211ZZpv3G41Zoho927pZ6xh+2+UaNda3HBKafBTKHEeayFL&#10;JXH2bFVBz3LzbcE2f3Qjb3Uqn3VNcQoeKHZzcnIVdng2dNcMg3oHdycAAIAAgACDyGnwZ+J9wGsy&#10;aM13vmwHaaBxRmzUamhqaG2Ja25jSW5XbGBcCG8ibUtUKXAIbk9L3XD5b2BB53IccKw2inNhciAq&#10;Q3SPc2UeOHX1dMsVbXf7dvQLkHnweOwAAIAAgACEtGeza89+z2jzbI54vmnZbUVyRWrNbd9rT2u9&#10;brNkOGyrb4ddBW2WcFhVR26dcUBNJW+ucjJDbHDpc0s4H3JKdH4r8XOJdYEf7nUDdpgWpXcoeFEL&#10;yXlOefkAAIAAgACEomXNcDR+y2b5cNF4s2f1cVlyM2kEcblrNGoIcmFkHmsLcwpc42wIc7BVJm0g&#10;dGlNBG5CdSlDUW+Sdgk4IXESdvcsFHJtd7ggO3QIeIQW+XZgedYMFHijexIAAIAAgACEi2RKdKl+&#10;tmVddSB4lGZfdX9yG2drdchrFGiAdkVj+mmSdsJcu2qgdz1U/mvEd8VM6Gz1eFNDQG5XePk4Jm/7&#10;eZssL3FvehIgQnMdeoAXFXWke2YMVHgPfD0AAIAAgACDH2H6ePp9WGMFeUh3PWQOeYpwy2UdecZp&#10;0GZIehtiumdxem9bhmiTesNT3WnRex1MEmsme4BCu2zGe/Q4Am63fE0sb3B1fIAgpXJVfJkXZ3T4&#10;fQkMond9fXEAAIAAgACBsV/tfet7/mDyfhJ14mITfhVvemM9fh5ohGR+fj1hfmW9fl1aT2bzfn1S&#10;sGhJfp9LDmnVfsZCH2uofvI3z23Hfwgsum+0fv8hOXGpftYX4XRZfsoNCnbvfrsAAIAAgACAdl6F&#10;g1F6y1+Eg0x0t2C0gyZuS2HsgthnZWM7gr5gX2SJgqVZPmXLgo1RoWcygnNJy2jIglZA4WqggjI2&#10;eWy7gfkrjG6+gaMg6HD8gSYX8HPMgJ4NVHZ0gBUAAIAAgAB/b13yiIN5yl7niE9zr2Ahh/xtSWFe&#10;h45mXWKyhzhfYWQDhuVYO2VIhpdQjWawhkNIdmg8heY/P2oFhXs0cmwChPUpcW4BhE4fonBxg2cX&#10;JXNNgmoNTHYSgW0AAIAAgAB/Vl0SjbV54F4LjUpz9F9XjMZtuGCvjCdnAWIci5hgIWN8iwlZFmTG&#10;ioFRdWY3ifRJUGe8iWE/82l9iLU0tGtgh+kpD21IhvsfS2/mhaUWiHMDhBwNIHXXgrAAAIAAgAB+&#10;cVwwktR5O10vkiVzil6UkWZtol/1kKBnO2Ftj9dgs2LajxVaDWQ2jllS4mW/jXxK5WdqjJ9Bi2lJ&#10;i6Q2kGs7iocq/20giU8hIW+eh6YX3HJfhdMNo3U/g/kAAIAAgAB+QFpgmJ55NltGl71zzFyLlvNu&#10;O12/ljNoGl8KlV5h2GBNlI1bdmGLk75UeWMFksVMCGTZkWFCcGbAj/g3QmjmjmUrgWsGjLAhaW2y&#10;insYAnDNiAwOEXQShXsEQ3v1gWB/LVY9oaJ6KVcmoGZ0yVhTn4dvRVlfnuNpIVqmndti01vpnNRc&#10;QF1Lm61Ut18omhZLh2FZmBFBd2OAlgA2AGXQk5IqTGglkQ4fv2sajh0WrW7JirwOSHPAhp0Hcni7&#10;gvaGUnQgV8KAR3UWV0d5NHVrWLRyInXMWiNqzHYmW7djoXaHXXNcanbqXzlUZ3duYRFMInfqYvND&#10;aXhvZMI5e3kKZrMt2XnKaQkg/Xqla3QUXnuBbkUNO3zncrEAAIAAgACC9XItWi98znNPWyR2MXO6&#10;XGdvb3Q6XapoiXSxXzhhnXUsYNJacXWjYllSpHY2ZAdKi3bOZa9CHHdpZ044LHgVaS8sKHjva3kf&#10;DHnGbXcUBHrLcDIMN3xidEIAAIAAgAB/YXCoXlB5XHHPX1lzG3JQYIBsvXLuYaRmGHN9Yw5fK3QD&#10;ZGJYJnSMZbVQiXUxZy5IonXXaKBAgHaDahM1tndTbAQp63gxbe8c9nkCb40TxXo8cj8LiXvSdYkA&#10;AIAAgAB8Fm8eYmF2d3A+Y11wknDZZHRqWnGQZWdjuHIlZpNc7nK+Z7xWEnNZaOJOmHQMaiRG7nTD&#10;a2g+PnWQbNMzSnaAbqgnwHdncEgb/3hdcecTq3nOdGwK/Htedv8AAIAAgAB5ZG3VZttz1m7gZ8Ju&#10;Am96aLBny3AyaWVhSXDeal5arXGKa1RT8nIzbEdMsHLzbVdEknPLbog7YXS9b98w4HW+cWwlpHal&#10;crIbjHfcdFoThnlydoAKaHsCeIAAAIAAgAB7bWwnay91zm0mbBRv1G3ybM1pMG7SbWhihG+Vbjtb&#10;vHBUbwhU2nERb9JNYnHlcLlEl3LhcdA7X3Plcuww6HTzdCglmnXodSgb/XdmdrMTR3kneH0JkXrp&#10;ejQAAIAAgAB7yGn/b0V2QGsUb+xwU2v3cH1p6mzrcP1jR23Mca9ci26qcl9Vu2+Hcw9OWXB7c9hF&#10;1nGOdLs8uHKpdaYyOnPLdpgnHXTbd1odc3Z9eIQUKHhSedYJ83o7eywAAIAAgAB7rmh1c392N2l5&#10;dABwT2pjdHFp5mtadNJjOmxNdVtcd209deRVnm4pdmpOQG8pdwRFwHBNd7M8tXF3eGYyU3K2eRQn&#10;Q3PaeY4dmXWfelMUhXeje0gKQ3mlfDcAAIAAgAB63WbSd8V1b2e/eCRvjGiseHhpNWmxeL5ijGq1&#10;eR9byWu0eX9U9WyzeeBNvG3FekxFWW8Hesk8e3BOe0kyWHG9e7YncHMDe+odtnTifEQUxncNfNIK&#10;gnkofVgAAIAAgAB5XGSdfG10AmWEfKRuKWaMfM9n12exfM5hPmjMfP1ajmnhfSxTymr1fVtMzWw1&#10;fZREqW2zfdU8HW86fhgyXHDZfk8n8HJOflUeNHQrflwVQHZrfnQK6niRfokAAIAAgAB4GGLogaBy&#10;zGPNgals9mTqgZlmrGYbgVhgH2dHgVBZcGhpgUlSs2mKgUNLtGrngTxDvWx/gTM7RW4ogSoxnm/X&#10;gRknx3GKgNceWXOBgIcVjnXWgCkLQngMf80AAIAAgAB26GIrhsdxomMJhqZrzmQthl5ljWVfhepf&#10;BmaOhatYZGe1hW9RrGjZhTRKZmowhPFCQmu4hKQ5kW1ThFQvkG7tg/QmNXDJg10dUXLngq0VG3VW&#10;gd4LTnehgRMAAIAAgAB2z2Foi+JxrWJOi4hr+GONiwhl02TXil1fb2YUieVY6Gc9iXZSR2hkiQhL&#10;BGm4iJBCx2s9iAU552zVh3Qvj25chtkl9XAqhe0dFnJchMwUr3UGg38LKXdngkgAAIAAgAB2J2DH&#10;kLpxSGGskCJr1WL4j25mDmRNjqVgBGWUjepZ32bQjUBTpWgPjJVMpWl+i91ERmsfiwo7hGy7ijsx&#10;gW5WiU4n53AniBIe63Iuhq0WUHSYhQ4MAXbhg30AAIAAgAB2j17yllhx1F/HlYpspWD9lMBnJWIo&#10;k/1hV2NMkz1bbWRjknlVV2WBkZdN22cNkHZFZ2jDj1w8bmpkjlIyeGwrjPoooG4xiz8fgnB9iUgW&#10;m3Mhhx4MynXGhO0AAIAAgAB3RVtSnmtynlwXnWNtT11pnE9nqV6bm25hul/Yml5brmETmU9VRWJh&#10;mCVNSWQvlm5EbWYRlLQ7MGfhkxQxgWnpkSEnz2wKjuoea25TjIAVpnE7iakNOXUFhkAAAIAAgAB/&#10;j3g6Vmd5mHlYVixyonmrV7ZrhHohWT1kUXpYWtxdXXqOXJtWZnrIXmdOmXslYE1GkXtlYjo+GHvI&#10;ZBA0j3waZhUp83yDaJUeQn0Ia0wTAX2ZblANBn5vchkAAIAAgAB8eXZgWLN2Tnd3WfpvvHfgW0to&#10;4nh1XHliMnjDXgZbi3kTX6lUpHlkYTRNF3m9Yu9FO3ovZKA9AnqoZkszm3sJaEsorHuLasscsHwa&#10;bSES03zTcB0Km34KdSIAAIAAgAB5MnSJXNZzSXWbXe9tFXYWXw5mpHbJYBdgSXczYZRZpHeWYvdS&#10;3Xf3ZFpLgXh4ZedDz3j8Z2c75HmHaOkyBHoKawYnHnqebTga03sxbyQSa3wacggKaH1adcMAAIAA&#10;gAB12nMEYUZwYHPvYldql3R9Y2BkdnVAZC9eGXW7ZWZXlnYzZpdQ/XatZ8dJzXc9aRpCYHfRams6&#10;SXh2a9ov/HkZbdolCHmzb5sZ/XpfcWoSJXt1dAkJv3y5duoAAIAAgABzH3GKZXht63JwZo9oOnMQ&#10;Z3piCnPmaCZbv3RyaSxVW3T+ajJO2HWKazFH1XYnbFNAZHbObYA3pHeUbugtlHhFcJUixXjhcfAZ&#10;f3nIc9kR0nr+dhMJGnxGeEsAAIAAgABwjnA3ahlrXnEKavhlwHGya69fonKMbCJZenMqbPtTN3PG&#10;bdBM2nRhbqNFv3UVb6U9jHXkcNA1Dna5cf4rXXd2c1AhaXgydIYZMHlTdkoRcHqkeBgIcnv2ec8A&#10;AIAAgABySW7Ibm9tE2+eb0FnP3Beb+VgdHFRcE1aF3IBcPxTqXKvcapNFnNgclhFNXQ2c0Q9CXUS&#10;dDM0k3XwdSMrGHaxdhchznebdx8Zh3jjeIcQ+npTee0H83vMe1QAAIAAgAByWW0UckttQG3jcvxn&#10;hm6yc4RhFm+zc9laxXCAdG5UZHFNdQNN43IcdZlGQHMFdlY+LnPxdxQ1xXTad9AsVHWweIEjDHa0&#10;eTkaoHgdejsRnnmcezMIV3stfDYAAIAAgAByMGukdottIWxsdxdna21Hd3phA25Md6xarW8peBpU&#10;SXADeIZNwXDgePVGKnHZeX0+IXLVegc1zXPMepEsdXS1ev8jJ3XKe2Qay3dZe/8R+3kAfJ8InHqk&#10;fT0AAIAAgABw5WmHewJr62pJe2RmPmtBe5Ff72x3e4FZqm1le79TWm5Xe/5NDW9TfD9FnnB/fJM9&#10;znGtfOk1tHLYfT8ssHPqfYUjiHUNfbEbKHajffQScnhifioI8XoVfl4AAIAAgABvqmelgAdqvGhr&#10;gDhlGWl3gCtezmq1f9lYnGu2f+NSWGy1f+1MK23Sf/hE+28qgAg9YnCQgBk1eXHsgCssxXMogDEj&#10;53RugBgblHYEf/0S4XfMf8YJU3mMf5EAAIAAgABuaGa2hR5phGd6hRdj4WiNhNRdp2nHhFJXfmrM&#10;hCZRSWvQg/xK7mzgg8dDrG4sg5c73m+Kg2QzwXDigzQrCHIogvEi33OxgoEa2HVeggYSxndQgWQJ&#10;cXkegMgAAIAAgABuMGYIihZpbWbPidBj5Wf3iVZds2k/iKtXrGpIiExRjmtOh+5LQ2xYh5BD922n&#10;hyE8Gm8Hhq0z6HBihjwq/3GahbMi7nMnhOMaz3TRhAsSpXbygvUJUXjhgfEAAIAAgABt1WWBjrZp&#10;UWZBjjBkDmd0jYZeRGjEjLhYlmnijB5S2Wr0i4pMzmwciutFWG2HijY9nm76iX41onBhiNAs03GY&#10;iAIkznMXhu0coHSrhcIUbHajhGIKNXhJgyAAAIAAgABulmOilDVqLGRYk39lH2V6krlflWavkcZa&#10;I2ezkP1UhWi6kEJOCWn1j2BGaWt/jmE+aWzzjXY2WG5qjIot2W/Ni1Ul1nFVieEdZHMkiDQVFXVk&#10;hjwLIXdQhHcAAIAAgABuWWFEmpZp82HumatkwGMjmLJfIWRhl8VZpmVrlsFT0maDladNA2fMlF1F&#10;Kmlokvk9IWsNka81VGy4kGQtH25PjrIlG2/9jMoctHG1isoUd3PmiHULsnbFhaEAAIAAgAB4t3zS&#10;VUByjH32Ve9rgX5FV5ZkIH7YWTddSX7kWuNWuH7wXJhQK378XmFI9X8tYFpBfX9EYlE5vH+FZEEw&#10;xH97Zi8nGn91aLQccH+Ba1sRm3+8beoLFIAZc4sAAIAAgAB1sXr3V7hvpXv8WUJpAXxlWrdh4n0h&#10;XAJbZ31FXZRU+X1qXzlOVn2QYMlHH325Yos/pn4EZEk3035aZfwvBH5baAglaH5oarkas36IbVsR&#10;uH7jcFQJJn9+dgYAAIAAgAByfHkPW4pssXn/XNpmdXqBXgRfwntdXxVZnHubYKJTNXvJYhRMoHwD&#10;Y3lFfnxaZRA+D3y4Zps2aX0haCstjn05amMj231fbOEZJX2Rby4RTX4VchUJBH7hdm4AAIAAgABv&#10;WXczX65p73gQYNpkG3ikYehdyHmRYrZXtHnnZANRY3o7ZT9K/nqTZntECXr8Z+E833tsaUM1SHvs&#10;asYsMnwjbPkiT3xcbxAYcnykcTUQ731Tc+EIl34+dz4AAIAAgABsyXWRY/NnzHZhZRliN3cAZghb&#10;5HgFZoxV1nhuZ6JPr3jaaLZJY3lHacNCnXnAavk7lHpCbDczmXrcbbwqaHsrb6EgYHttcUIX33vZ&#10;c2gQZnyrdbIH832veFEAAIAAgABqEHRNaJllNHUJaZlfsHWtalVZjXanarlTnncoa6VNm3enbIRH&#10;dHgmbV1A7nipbmA5ZnlDb5QxVnnpcNkoJ3pEckoe5Hqkc7wXPXtHdcAPx3wyd6IHSX0ueX0AAIAA&#10;gABnYXMKbRZiq3O2be9dTXRdbolXQ3VRbs9RbHXib4hLenZ0cD5FS3cJcPg+FXeycfY2hXhecvcu&#10;u3kQc/kl8HludQAeG3oRdnUWt3rYeB4O/3vceZAGyHzbeuwAAIAAgABocnHgcXpjvXKHcjheG3M3&#10;crxXP3QqcvhRLXTLc4xK2XV0dChD0nYsdNQ8lXbhdZo1IXeVdlwtXXhFdxYlP3jFd+IeEHmQeQIW&#10;pHpreiYOdnuMez4GaHyqfE4AAIAAgABooHBEdWFj+nDndf9egXGqdmhYIHKxdpNSJXNtdw5MC3Qu&#10;d4xFK3T/eBY9/nXKeK82lHaLeUEu3HdGec4munfLekwfQni6ewoXg3mte8kPG3rffHsGyHwQfSwA&#10;AIAAgABoSG6vecljpm9GejpeN3Ahem5X9nFKelxSCHIVeqhL/HLjevRFPXPGe0k+FnSpe6k2tXWI&#10;fAgvD3ZdfGQm+HbqfLEfcXfkfSEX2nj0fZgPhHpAfeoHEnuFfjoAAIAAgABm92ytfoBiaG1MfsVd&#10;CG45fsFW4G9tfm5RE3BNfohLKHFCfqREw3JLfsI913Npfuo2s3SEfxEvTHWUfzcngHZQf08f5ndC&#10;f2cYXnhcf4MQBXmuf28HeXr3f1wAAIAAgABlu2t9g21hNGwdg3tb3G0Sg0VVy24+gsVQC28igqtK&#10;HXAUgo9D1HEbgnA81XJBglQ1o3NlgjouLXSJgh8mxXV9gesfbHaQga0YE3e7gW0QHHkygPYHrXqD&#10;gIQAAIAAgABlX2rViEhg+2t3iBdbrmx5h65VnG2ohwtP826Nhr1KGW96hm1D0HB2hhc80HGlhbo1&#10;jnLOhV0uGnP5hQYm5HUBhH0fsHYag+gYUXc8g08QPnjEgncHm3o+gaMAAIAAgABlXWpUjLBhJmr1&#10;jERcHWwAi61Wa208iulRAW4rimZLUG8qidpE83A7iUM+EnF8iKY2/nK2iA8v3HPvh3koqnT0hqIh&#10;b3X3hc0aCncThOcSM3iOg8MInXmUgtEAAIAAgABls2jYkY1hmmlqkPBcsWp9kDFXMWu7j1RR7Gys&#10;jqJL223Ijc1FeW7XjQQ+eXAmjCs3YHFti10wRXLFioApP3PFiWgiInTHiEUa1HXThw4TSXd/hXEJ&#10;anithB4AAIAAgABlLGc9lvNhA2e7lh5cG2i8lThWq2ntlD5RI2rok1ZK02wKkkhEWm0nkT89YW6M&#10;kCU2rHAEjv0v9nGIjcko/XKijE8h1XO+iscaenTniSkTCnaZhyoKHXh0hQwAAIAAgABwG4IZU1Fq&#10;7IMLVLVkmILmV0teG4MYWUFX8oL1WwxR9YLZXMJL3oLCXmtFEoLOYCk+AILBYeY2joLhY4cuFIKj&#10;ZWIkgoJdZ9MaFIIpamAPIoIdbPMIwIGlc80AAIAAgABuDoAKV5BoXIDUWVBiUID5WuNcC4FbXEZW&#10;IIFTXe1QOoFKX51KHIFDYTNDeIFJYvo8oIFnZLs1aYGWZlAtGoFjaDgj5YErassZ54ELbSkQP4EV&#10;b3wIk4D6dQUAAIAAgABrQH4nWyhlhn7oXLtfv38lXgZZ03+hXzRUGX+vYMpOIX+wYkxIAn/DY8VB&#10;dX/rZXk6rYAcZxkzsoBYaK0rW4AzatUihIAVbVcY5IAKb5gQlYApceoIEYBRdqEAAIAAgABoPXxI&#10;Xs1i+H0AYCddgH1MYVFXrH3PYlpR1n32Y7FLy34eZPdFrH5KZjw/Gn6FZ7A4a37JaTAxhn8Was8p&#10;MX8NbQ4gZ38Ob1EXin8ccZIP339bc/kHuX+5d38AAIAAgABloHqPYnBg0ns2Y7RbnXuOZNBVynws&#10;ZaNP8XxoZstJ+3ymZ/BD5nzoaQ49ZX0zalM2t32Ga6wvgH3mbVEnPX3+b1geV34acToWfH5Kc20P&#10;EH6odagG3n8yeKAAAIAAgABjQXj5ZsderHmUZ+9ZjnnzaNJT5HqSaVtOMnrjalpIYns1a1JCc3uJ&#10;bEQ8KXvibWY1RXxKbr4t2ny/cDklinzzcdIdJ30uc28Vv32DdWkOU34Bd0wGW36reaQAAIAAgABg&#10;xneTa39cYHgYbG1XbHh7bShR7HkUbZZMWnl3bmtGp3nabzpA53o/cAc6P3qucRwzI3smckQrynug&#10;c14jkXvqdH8cHnxVdfwU53zWd58Nh310eSMFvX4herQAAIAAgABefXZRb/xaNnbPcM5VXHc3cWtP&#10;83fKccRKcHg7cm5Es3iwcx4+Z3kxc983sHmsdL8ww3ondZ0pknqddmIiKXsQd1obO3uweI4UGHxY&#10;ecgMrX0LeuUFPX26e/QAAIAAgABeaXVEdHpaPnW4dSNVV3YpdZxPknbAddxJzXdEdmZDonfPdvk9&#10;U3hcd40213jfeDEwJHlfeNUpK3nYeWEiHnpyehMbKHsseuQTuHvhe6sMJHy2fH0E7n19fT0AAIAA&#10;gABetHPBeJRagnQzeRlVpXS7eWdQFXVyeXhKcnYIedlEaXalej4+NndDeqU3t3fcexcw/nhwe4Uq&#10;F3kBe+IjAXmjfFAb8nprfNMUdnsofU8MxnwRfb0FU3zkfiEAAIAAgABd4nIXfQRZtXKEfVtU5XMe&#10;fXhPgHPyfVdJ9XSdfYlEGnVTfb0+EXYMffM3rHbNfjIxFHeJfnAqUHg+fpkjQHjqfr8cPXnCfuwU&#10;43qRfxkNOnuEfyUFp3xdfy8AAIAAgABc1nCngb1YqHEegeBT4XHDgc5OnXKOgX9JJ3NHgXpDbXQK&#10;gXY9fHTQgXE3FnWqgXIwh3aAgXUp7XdigV8jEHgzgTccL3kcgQsU/HoAgOANgXsGgJAF83vkgEUA&#10;AIAAgABcOG/+hmBYLHB1hkdTgXEphgROKXHrhZNI1nKihVxDMHNhhSI9PXQkhOg27XUHhK0wa3Xt&#10;hHMp9HbphBYjTXfLg5scgHiygxoVdXmcgpkN0nqWgfsF7HubgVcAAIAAgABcnm98ipFYrG/vikBU&#10;KHCqidRPF3F6iUtJunI7iN5EAXMHiGc+L3PNh/c38XS+h4Exj3WyhwQrQ3auhnQktneWhaseFHht&#10;hOoXKXlrhA4PtHpUgzYHAnrPgowAAIAAgABcVW5KjwFYdG67jnxUG29vjfdO6XBDjVZJc3EPjLJD&#10;wHHXjBA+DHKvi2E38HO1iq4x5XTVieQrqXXgiRglLnbFiAQef3ephvQXrniUhdYQonmXhKgH6Xn3&#10;g9gAAIAAgABcuW0kk4pYym2Fkt5URW5Jki5O+G8WkYlJTm/ekLhDj3Cnj+k943Fzjxc3/3KVjhwy&#10;BnO6jSEr9HTjjAklbnXViqYetHbGiTUXvHfJh7MQtXj2hhcIsXoHhIsAAIAAgABnpojNT2hjcIlI&#10;UcleGIhOVWtYZofDWBtSgoduWd9MxYcdW6BG2obUXVRAX4agXy45rIZSYQwyjIYhYrsqPIXPZJ0g&#10;noVvZwQV5IUnaXYLwYSpbLQHzIPdccoAAIAAgABmqYYBVUZhtIZtV5dcTYYGWeZWtYXvW3tREIW1&#10;XRRLdYV5XrpFkoVAYEs/N4T6YhI4nITaY9Qxu4TRZWgpmISCZ1cgSoQmackWeYPqbBkNR4OjbqEH&#10;cYMHc0gAAIAAgABkQoOVWr1fTYQeXFhaNIQGXcdU8oQbXvBPiYP1YHRJ8IO+YfJEJIOaY1898YOF&#10;ZQg3e4N7ZqIwx4N6aCQotIMuajwf+YLjbKAWxIK4br0OW4KHcQsHRoI+dIwAAIAAgABhdYGyXp9c&#10;6YIxYBFYFIIrYVNTCIJEYndNo4IyY9xIFIIjZThCa4IZZos8XYIXaAs2G4IcaYcvhIIjawEnnIHo&#10;bSUfc4G2b1wW44GbcU8OxIGFc00HEYFxdfIAAIAAgABeoYAWYiJaW4CGY31VtICKZK9QsoC+ZapL&#10;VoDAZulF4IDFaClAU4DOaWA6ZIDaasM0T4DrbCctoYD4bc4l+oDVb9geDoC+ccwWZoCzc7kOcYCy&#10;dWEGwYDEd1IAAIAAgABbz354ZdNXr37cZxlTEH7taB5OBX8uaOlItX9FagFDSn9faxY9yX98bCg3&#10;8X+WbWUxvn+0btYrMX/RcHEjun/Pci0cQH/Vc+0VHn/idc0NfX/2d14FcoAYeeQAAIAAgABZknzR&#10;aeNVcH0qavJQz31Ea89Ltn2MbHBGb322bVlBCX3jbjw7ln4RbyI1nX48cFkvOX5ucb0oqH6dcwIh&#10;Rn69dFoaZ37kde0TZH8Xd4IMHH9JePkEtH+SevsAAIAAgABXz3tDbjxT0nuSbylPU3u1b+1KVXv9&#10;cHBFH3w4cTA/2nx1cfI6I3y6ctAz7Hz4c+Uthn03dPUm4n1rddUf+n2vdusZV34FeC4SaH5beWIL&#10;UH6oeoUEQn8De8gAAIAAgABVv3oAcuNR4HpHc6dNeHp2dD5Im3rDdKFDWHsOdT89xntcdeU3+nus&#10;dpAx3Xvxd1Ark3w1eAglSHx5eKoe3HzmeY4YTn1XenURZn3Ge1UKn34rfCUDx36NfOsAAIAAgABU&#10;IXjvd2JQbHkwd/lMHXlveGFG9XnOeJNBnHomeQk8Hnp+eX42jHrXefMwxnstencq2HuCevckynvd&#10;e2MebnxYe/sX3HzUfJIQ131KfSEKMn3IfaMDcH5Afh8AAIAAgABUUneye5lQoXfxfARMXHhAfEBH&#10;RnivfEpB63kSfJA8fnl0fNc3CHnXfR4xRXo+fXArUXqgfbolQ3sLfeoe5nuYfjAYXXwnfnYRX3ym&#10;frcKqH0yfuED1H26fwoAAIAAgABTz3Ytf/xQEnZxgDZLznbTgEZG9HdXgCdBv3fSgD08anhPgFQ3&#10;AXjGgGwxQ3lLgIorY3nSgKIldHpkgJcfF3r5gIMYm3uVgHERv3wigGALCny1gDUEPn0/gAsAAIAA&#10;gABTV3V7hGBPoXXChF9LY3YshEFGknafhAZBaHcag+g8KHeVg8o2z3gQg68xI3ivg5ArZnlWg2Ql&#10;n3oHgxQfWnqegrMY4Xs/gk4SUHvdgeoLf3xfgYAEWXzdgRQAAIAAgABTiHTUiGpP2HUbiDFLoXWK&#10;h+tGzHYCh49BpnaAh0M8dnb9hvc3NneAhqcxl3gzhkgr7HjiheQmPXmehVcf/3pGhKcZ/Xrvg/YT&#10;jHuhgzwNRXwUgqcFVXv+glcAAIAAgABTlHPYjIFPqXQdjBVLRnSUi6xGe3UGi0lBUHWEitE8TXYP&#10;ikw3S3acibwx0ndqiRkseXgxiHMm33j8h6sg0nmghr8apnpbhboUS3sKhLwN5HuKg+gGcHuWg10A&#10;AIAAgABT5HMMkHxPzXNZj9JLVHPYj0RGonQ9juNBm3TCjjg8uXVOjYQ30HXYjNQyjnazi/QtHXdy&#10;iyYnlnhDii4hgHjziPcbVHm2h58U3HpxhlAOZnr8hToHNnuqg+8AAIAAgABfkZByTORcZZBUT6BY&#10;AY6LU5JTAo1IVqVNRIzLWElHrYxJWgNB+IvOW7s70ItHXdY1WIqsX9EudIosYakme4mVY5wccIjw&#10;ZkUSL4hbaRQI84dbbJkAAIAAgAAAAIAAgABfUIz6UqlbOIzZVYdWb4vbWDZRRotPWfxL0orkW49G&#10;cop1XTNA3YoRXsY64omGYJw0kYkKYmot7YisZCIl7ogpZjkcQ4ePaM0TEYcRa1oKH4ZmbiUD2INi&#10;dzMAAIAAgABdronuWItZTIn/Ws1UfomTXFRPk4lSXY5KX4j2XxBFDoiQYJI/lYgjYgg5wIe8Y74z&#10;o4d0ZVktUoc6ZtwlMoayaQ8cSYYpa3gTsoW+bcsLcIU1cD8DxILpd+MAAIAAgABbZIeIXYhXMofN&#10;Xv9Sood/YEVN6IdOYV5IyobrYsRDhYamZCA+KIZmZXs4boYlZwgyhIXsaH8sRYW1afQkOYU3bBsc&#10;OITJbkMUNIRzcFEMiYQEcoMDgYJGeP0AAIAAgABY+IW3YaRVDoXjYu9QuYWcZChMFoV/ZSpHAIVJ&#10;ZmlB2YUWZ6s8kYTqaOA2+IS1aksxJ4SEa6gqsIRJbS8jKYPjbyMbwYOKcRMUVINHcuQM3oL3dKoD&#10;QoG8efUAAIAAgABWmoQMZZBS3YQsZuZOnoP0Z/5J+oPnaNpFA4PBagM//oOeayY61IOAbEE1YoNa&#10;bYEvgoMqbuIpEIL1cF4iCIKpchga/oJoc8kT+YIzdWwMfIIAdssDZoFiekMAAIAAgABUSIJ9aXhQ&#10;m4KUaqVMY4Jna6FHz4JibGpC7IJObW499YI8bnA46IIsb3QzZIIMcK0tZ4HjcgknTYG4c2ggloGL&#10;dNkZ84FhdlkTFIFEd7wLuIEoeM0DVYDlev4AAIAAgABR/oDxbWVOZYECbmpKPoDeb0lFroDfb/xA&#10;1IDccNY76YDacbI2woDZcqYxEoDDc9srQYCqdP8lVoCOdiEe5YCEd0QYgoB8eIURqYB8eZEKroBu&#10;eoQDaYBie6sAAIAAgABPh396cVxL/H+GcjtH3H9wcudDW39/c2w+jH+KdCA5in+WdOU0Qn+idc4u&#10;rn+jdsco93+fd54jMn+beHMdC3+neWEWsH+4ekwP+X/JeykJd3/Pe/QC5n/ZfOAAAIAAgABNNX4Y&#10;dX9JtX4cdjNFvn4YdrxBR343dw48W35Sd6g3QH5ueEoyDX6LeOospX6ieZUnJX61eiUhpH7Nes8b&#10;o37qe34VaH8GfCQO1X8ifMMIqH8+fVECYX9ZfdcAAIAAgABLEXz2eh1HkHz/eqJDgn0Mev0+9n0y&#10;eyc6H31Te4M1N311e+IwNn2VfD4rAX2+fKglwH3mfPwgeH4YfV4anX5Gfb0UeH5wfhUOLH6bfnEI&#10;OH7RfrgCKn8DfvwAAIAAgABKn3v5fllHL3v9fqZDOHwTftQ+xnw+ft86DHxpfw81RHyTf0Awany9&#10;f3IrTHz5f6kmGX0uf78g0n1zf9Ma+32vf9wU7X3kf+cOsX4Vf/MIwX5Of+YCi36Ff9wAAIAAgABK&#10;WHsegnlG5XswgotC+3tWgo0+pnt/gn46AHu0gnw1SXvqgnkwfHwkgnUra3x1gm4mSHzBgkchCH0Q&#10;ghwbOn1VgdcVSn2hgZEPGX3igVEJZ34MgREC/34egNgAAIAAgABKWnpChmtGynpThkhC2Xp6hic+&#10;nXqehgc6AnrZhdQ1XXsYhZ0wrHtYhWYrqHu5hSUmi3wYhMEhW3x6hFcblHzSg8EV9H0ygyMQEn11&#10;gqUKP32bgjwD9X2DgfYAAIAAgABKdXlxii5GynmEiddCznmwiZc+pnnOiWs6I3oTiQM1j3pXiJow&#10;5XqbiDMr+HsOh7UnFHuBhxEh7Xv1hmkca3xVhZAWs3y7hLAQ6n0eg9ELLX02g1QE631ZgrIAAIAA&#10;gABKbHiwjehGmnjFjV5CrXj7jPQ+vHkajLQ6anlnjBQ1+Xmui38xhHn+itssuHp4ii4n2XryiVsi&#10;4XttiIUdRXvQh3MXmXxJhjsRp3yjhTIL/HzThGwFi31mgxUAAIAAgABZyJhCSvJXgZc2Tk1TJpR0&#10;UrxN5ZKPVi9IG5GiWElCeJDYWi483JAaXAg3EI9kXf4xA46eX+YqlI3pYbki0Y0XY8EZa4wnZlcP&#10;p4tmaOwHdomybQ8AAIAAgAAAAIAAgABZxJRvUG9WPpMyVDdRdZFzV4xMQJB8WZJGv4/HW1BBXY8T&#10;XR07545hXuU2Oo2nYL0wS4zvYn8qC4xPZC8iP4uKZk4ZHYqqaNYQvInoa1kG8ojpbh0AAIAAgAAA&#10;AIAAgABYbJDiVndUMZALWZlPYo8sW3xKho6cXN9FTY34XohAG41WYDc6zYysYco1MIvwY5MvZotb&#10;ZTEpVIrbZtAheooLaQkZHYk1a3IRWIiEbbkHPIfob68AAIAAgAAAAIAAgABWDY4oW7RR8I3IXdJN&#10;eo0yXzZIyYzBYG1DyYwmYes+t4uMY2I5jIr+ZNs0B4ptZoQuY4nqaA0oO4lnaaYgfoica84ZP4fM&#10;bhsRoocycB0IG4aqcdUAAIAAgAAAAIAAgABTqov2YC5P14u+YdFLnYsoYw1HF4rDZBhCO4pLZXA9&#10;TonXZs04Q4lnaCMy7YjnaZ8ta4hvawgm9IfdbLcfiIcobqkY+4ZucL4RwIXgco8IzYVudAEAAIAA&#10;gAAAAIAAgABRTYoPZFZNt4nVZc9JrIlbZvdFQokUZ+pAjoisaSI7v4hJalY21Yfra4QxpYd3bNgr&#10;/Ib8bjkln4Zwb8se6oXMcZEYdYUxc1IRXYS2dN4JLIRQdhoAAIAAgAAAAIAAgABO94h1aI1LiIg2&#10;adxHm4fFauxDRYeKa8I+qYcxbNg5+obdbeU1MYaMbu8v9IYdcCgqJoWhcXYkPIUictAeI4SQdGcX&#10;vIQRddMQxIOrdxMJMINWeBkAAIAAgAAAAIAAgABM0YbNbKVJhIaRbcNFrIYqbrpBXIX1b4k80YWv&#10;cG84M4VncVwzYoUfclEt6oS0c28oSIRDdJAi14POdcEc6INedwAWrYL7eCcP/oKoeTAI84Jjef4B&#10;eoF7fG0AAIAAgABKv4VScI9HhIUTcYNDvoS8clI/goSZcvU7CoRfc7w2T4QhdJAxSIPgdW0r+IOF&#10;dlsms4Mkd1MhY4LCeFAbiIJmeU8VeIIVejUPCYHJexQIl4GSe68BcoEufM8AAIAAgABIkIP/dHtF&#10;XIO+dUVBpYN3dec9eYNjdls48IMxdwI0D4L7d7UvJYLGeGgqIoKAeSQlDII1eeYf2IHseqIaFoGc&#10;e2UUIIFSfBcN5oEOfLoIAIDefTYBXYDAfXAAAIAAgABGHoLFeItC8IKFeSc/OYJLeaI67oI7efY2&#10;V4ISenMxrYHoevQtAIG6e30oK4GJe/wjPYFYfHUeLYEmfO0YkIDofWMSyoCpfdYM1YBtfkYHSIBM&#10;foMBJYArfqQAAIAAgABDioGYfL1APoFcfSU8foEvfXM4X4EgfaYz+YEAffMviIDefkUrB4C9fpIm&#10;YYCkfsYhoICKfvYcwoBtfyMXV4BCf0cRxIAUf3IL8X/mf5UGhH/Sf6YA6H/Af7wAAIAAgABBe4Ch&#10;gLw+W4BtgOo61IBKgQo26IA6gSEytoAkgTsuc4AOgVYqIH/2gXElnH/tgW0g/X/igWccRH/XgV4X&#10;Dn+6gTcRv3+egQsMVX+EgOcHPH9vgMkBjX9IgLEAAIAAgABBWn/ihGI+M3+xhGI6t3+UhGc26n97&#10;hHQyxH9ohGgujH9VhFsqRn9BhEclxX9FhAohLn9Jg8cciX9Ng34Xan9AgwUSGX8zgo4MvX8pghcH&#10;6H8bgc0CdX8SgWcAAIAAgABBNH8mh+0+An76h606in7hh5I22H6/h5kyr36uh2kuhX6fhywqXX6R&#10;huQl9H6jhm0hg362he0c7n7JhW0X4X7NhKcS5X7Vg9UNrn7Jg0YIiH6+gtMDUX7sgeMAAIAAgABB&#10;EX54i1M9yX5SiuI6TX47iq02zH4Qiqkyu34Cik0usn34id4qtn3viWEma34OiLEiDX4uh/wdon5Q&#10;hz4Yq35fhj0Ton53hSAOk351hFkJRn5jg9kEPn7CglgAAIAAgABUk58ZSdFSHJ2iTQ9Nd5oYUdtI&#10;dJjCU/BDA5fhVaY9rpb4V3Q4RpYZWTwytpUJW14s35QHXXAmmJMUX2Me65HoYawVUJB/ZHwLjo9a&#10;ZzgIJYv5bU8AAIAAgAAAAIAAgABUz5raT2VQ2JklUv1MNZdAVetHQpZ9V11CHZWlWQ88/ZTNWsk3&#10;yZP7XHkya5L7Xnwst5H+YGQmpZEhYjUfAY/VZKoWXo6DZ2gNZo2SadIHoospbmIAAIAAgAAAAIAA&#10;gABTTpbfVU9PKpYOV8VKnJUDWZJF5pReWuVBB5OQXIc8FZLJXiY3FZIAX70x3pEBYZgsWpAaY10m&#10;fo9PZRAe7o38Z6kXIozBakMOuovobGgHBYpDb7EAAIAAgAAAAIAAgABQ7JP3Wm9NE5OvW+9I4pLj&#10;XV5EbZJZXpE/vpGYYBs6/ZDSYZw2J5AOYxAxC48qZL4ruo5cZmQl1I2KaDUemoxHaq8Xs4sbbRUP&#10;gopZbvEGWYkycV0AAIAAgAAAAIAAgABOvpG2XqpLPZFiYBFHUpCbYXVDAJAmYn8+d49nY+Y54o6u&#10;ZUs1J44LZpowLo1NaCIq6oyPabIk7Iuqa44eOYqDbcUX1Il0b+MP/IjAcYUFtoghcwEAAIAAgAAA&#10;AIAAgABMq4/KYs5JeI9KZDJFso6DZX5BgI4oZm49HI2HZ7k4q4zraQM0GIxYajIvOYuna44p0Yrb&#10;bRwj+In5btkd2IjtcMoXiIgEcosQC4dcc/YGg4b8dOsAAIAAgAAAAIAAgABKvY4PZuxHs42JaEdE&#10;CIzeaXc/8IyKamE7oYv5a4M3RYtobKcy0Yrbbbgt0oocbxAocYlJcIsjBYhzchIdOIeGc7AW9Ia7&#10;dR4PxYYjdkUHM4XRdwYAAIAAgAAAAIAAgABIuIxHaxpFw4u5bFdCMosZbWw+IIrObkc56opHb0s1&#10;oYnGcEUxHIk2cUgsBYhwco8m3oelc94hzYbXdTQcFoYWdnIV+YVmd5YPNoTheIAHmYSZeRoAAIAA&#10;gAAAAIAAgABGx4qdbzND5IoTcENAZomCcTI8ZIlNcd04M4jScrszyIhNc6cvGoe5dJQqQIcDda0l&#10;UYZRdr8gR4Wbd9gar4TseNcUzYRAedEOXoO9epUHpYODev4AAIAAgAAAAIAAgABE1Ykkc0NB84ia&#10;dCg+eoggdOE6j4fzdWc2NId0di8xpobvdv8tHoZed8YocIXEeJwjnIUteW0epISUekIZH4PvewkT&#10;UYNNe8wNXYK8fHoHaIKTfLUAAIAAgAAAAIAAgABCoofWd0g/todRd/w8JobeeJE4DYaneQczsIYo&#10;eawvToWmelMq6YUiet8mSoSke3Ahl4Qqe/wcv4OlfJIXZoMSfRUR1IKHfY8L/YHufhgG5IGrflUA&#10;AIAAgAAAAIAAgABANYaxe1c9DIYoe9k5bYW+fEE1Y4WKfI8xHYUcfPcsyISsfV4od4Q4fawkBoPO&#10;ff0fe4Njfk0az4LzfqAVmoJofuUQToHhfycK94Fmf2UF+YEuf3gAAIAAgAAAAIAAgAA9K4WlfzU6&#10;KYUtf3Y2vITVf7Ay5oSlf+IuzYRVgBYqqYQJgEkmd4O0gGMiNINZgHsd6YL2gJEZhIKTgKkUk4IM&#10;gKcPfYGJgKgKdID+gKcFhICygIsAAIAAgAAAAIAAgAA8YoUPgsY5eoSKgsg2QYQbgtAypYPVgu0u&#10;sIN+gvUqpoMmgvsmj4LKgukiWYKAgs4eEII2grEZqYHqgpQUvYF2gksPrYEGgggKtYCUgccF6oBW&#10;gXgA+IAJgIsAAIAAgAA8EIRAhfI4+YPUhcs1qoOBhcQyGYM5heQuK4LlhcYqLoKNhaEmJYIwhWYh&#10;+4HvhRgdvoGthMcZcIFrhHUU0YEBg9gP9YCeg1UK4oA5gtcGHoAEgkgBqn/kgPMAAIAAgAA7U4Oh&#10;iSs4LIM5iMw04oLpiKsxaYKUiMotiIJCiIYpqYHriDYlsoGQh9Qhn4Fah1UdnIEhhssZeoDqhkIU&#10;24CQhV4QG4A6hIoLQH/kg8MGt3+2gy8CdX+5gWwAAIAAgABNgqaXRzRLAKTRSmdGbKKcTS5BW6GN&#10;Tss8MaBVUK026J8iUo4xZJ3+VGQrtpyCVrwlZZs+WPUej5oAWygWWJf/XjgO0JURYqcK8JEUaLkI&#10;zo4HbZMAAIAAgAAAAIAAgABN/qGYTXFJ7qCAT9ZFX59oUWlArJ6LUt87xJ1oVKo2spxTVmkxe5tP&#10;WCQsDJoHWksmEpjYXFEfk5e0XlQXuZWVYYUQOJNfZPwJxo9JazAINI0ZbtAAAIAAgAAAAIAAgABM&#10;pZ20UtdIqJ1uVDBEfJxSVcpACZucVyQ7R5qfWNA2c5mlWngxfJi2XBMsOpeFXgMmkpZsX9kgRZVK&#10;YdQZSpMwZPESSpE1aA4KG4+RavkHmowscBoAAIAAgAAAAIAAgABK7pr/VzZHb5qBWLhDm5l0WlE/&#10;OpjzW3U6t5gBXQs2FpcYXpIxTJYwYAUsQJUWYcYm55QQY3kgqpLHZZoabpDaaHgT+Y8xayEL0I3X&#10;bYAHBItQcWAAAIAAgAAAAIAAgABJTZhyW6BGQpe4XUtCk5a/XsQ+RZZnX7o5+JV7YTY1hJSZYpYw&#10;55PEY+YsF5K+ZYUmzZGnZ0IhIpBeaWAbVo6ka/AVDY02bikNUowBcCwFwIkzdEEAAIAAgAAAAIAA&#10;gABHwZYfYCNE4ZVRYcBBU5RgYx49JZQXY/k5BZM1ZVY0r5JrZowwPpGmZ7orkpCsaUQmUI95ax4h&#10;OY44bRIbuIy2bzYVp4tlcSAOCYphcroFMohcdaMAAIAAgAAAAIAAgABGGpQLZKxDXZMoZiw/9JI/&#10;Z3g74ZIKaEI30pFDaXMzrZCGapAvU4/Ka6cqk461bTIlwI16bu4hAoxCcKwblYrycmUVuYnAc/0O&#10;aIjhdTsE14f8dpoAAIAAgAAAAIAAgABEdJHzaRRB3pENan0+iJA7a686eZAGbH82gI9QbYcyfI6L&#10;bo8t+o22b6wpd4yUcSAk/IticqkgRYpMdBUa6IkldWwVNogUdrYOSYddd50FHocheCAAAIAAgAAA&#10;AIAAgABCypASbWlAO48lbqI87o5wb545A45QcEc1GY2dcTgw4YzRci0skovic0coOorWdIQjuInT&#10;dbkfDIjUduoZ1YezeBYUNoaxeSINy4Xuee8F6YXgeikAAIAAgAAAAIAAgABBIo5Ecbw+jY1rcsM7&#10;VYzCc5Q3bYyWdCMzQ4vYdQAvGYsBdeEq5ootdr0mjok5d74iD4hpeKUddYeEeZMYTYZ0en0S9IVj&#10;e2YM6YSHfCMGcYSCfD4AAIAAgAAAAIAAgAA/doyedgk8zIvPdt05dYszd4U1Vor0eAcxIIo5eLws&#10;5omDeVgov4jCef0kaYf2eqkf9Icte1EbcYZZfAIWgoVmfJ8RIIRjfUcLioOSfdAGJINTfgIAAIAA&#10;gAAAAIAAgAA9PIs4ei06QopwesU2uonWe0Qyt4mNe6ouj4jmfB0qa4hCfHomP4eSfNsh/obZfUgd&#10;uIYrfbEZS4Vzfh0UVoSFfn4PSoOwftcJ8oLOfzYFEIJZf18AAIAAgAAAAIAAgAA5uYogffE20Iln&#10;fkUzbojefpIvj4ijftYrmYgTfxgnmYd7f0gjrIbbf3kfroY9f6sbpYWUf90Xb4TygBAS2YQYgC4N&#10;6oM6gE4JH4JXgHEEcYHagGoAAIAAgAAAAIAAgAA4DYmggVg1Q4jvgXcyEohsgaUuZ4gkgeQqkYeV&#10;ggImsIb8gg0i24ZVghYe+4W9ghQbDIUdghIXFIR3ggwSroOZgeIOIoK2gbUJiYHUgYoE84FogVUA&#10;AIAAgAAAAIAAgAA3nojhhH80zog3hGwx0oezhHwusocchI8rK4ZzhHQndYXThFEjn4U4hDIftIS1&#10;hAQbx4Qsg9EXqIOog6MTH4LngzwOl4IrgtsJ3YF0go0FSYEKgh4AAIAAgAAAAIAAgAA33ofth000&#10;4odJhwMxwobMhvYubIZmhy4qt4XYhwEm9YVFhsQjMYSrhoIfT4QwhiUbnoOshbwXy4MrhVcTYIJw&#10;hKEO+IHEhAcKToEcg4UFpIC+gvYAAIAAgAAAAIAAgABGHa4aRGFC3677RJE+U61bRos5n6vtSJE0&#10;eKmNS34wK6esTfMsoKXQUHEmw6O0U00g4qEwVrUawp6qWjgUO5vVXfQOzJeGY4kMz5VMZuwJRo+p&#10;biYAAIAAgAAAAIAAgABFwawWR25BZKu9SLs9G6ofSrs4Dqk4TEEzC6ehTlwthaYpUF0oO6SLUpQj&#10;L6JsVWweCJ/TWOIY8534W5cRrZpOYDIN25azZOAKQZEgbAAIro7Eb18AAIAAgAAAAIAAgABESah7&#10;TENAvae3Teg8zqYvT9Y306W6UPUzAaRTUtst/6LqVMkolKGiVp0i56ACWOMc355tWycWC5yPXdcQ&#10;qZkqYgwNDpXHZl8JjpAVbXoINI4HcGwAAIAAgAAAAIAAgABDdaSPUatAi6NtU6A8zKIXVV43xqIM&#10;VhIzQKDGV8wue5+PWXwpRp6BWw4kCp0CXR0eZ5t/X0EX+ZmFYf8TdJZ9ZbMNmpPiaQIJBY9BbrQH&#10;qY04cZQAAIAAgAAAAIAAgABCtqEVVtJACJ/UWM08ZJ6tWl43fJ7XWuAzNJ2yXHEui5yxXd0prJu1&#10;Xz0kvZpUYRwfH5i1Y1AaIZa+Zd8VgpQMaRsPgZHGa/gI/Y9ebwsHFYxZct4AAIAAgAAAAIAAgABB&#10;3Z4EW/0/YpywXfM77ZuaX2w3TJvQX+UzM5rCYUQuvJnNYnIqMZjlY7ElcpeFZYQgZJXJZ8EcEJQB&#10;ahUXJJHEbK4RW4+1bxkKWo2ocYIGjIuQdCcAAIAAgAAAAIAAgABA4Js0YTk+iZnTYxc7TJjBZIE2&#10;75jlZQMzBpfmZjku55b7Z1sqjZX4aJkl45RtanMhyJLSbGIdcZFGbkgYY49wcEYSz42ackULoIvg&#10;dC8Ec4e+eJ8AAIAAgAAAAIAAgAA/o5iGZig9XpcoZ9E6NpYoaRw2JJY+aa4yc5VGas0ufJRNa+4q&#10;RJMhbUMmLZGMbwUiIJAGcLsdto6ZclgYxozsdAETiItJdZ0MOIoFduEEIYcteb8AAIAAgAAAAIAA&#10;gAA+pJX0avw8epSsbHE5bZPIbY41mZPsbfwx45L7bv4tw5HicCUpt5C2cV0lpI9Vcs0hfo4KdCod&#10;E4zPdXcYO4sndusTMIl4eF8MW4hOeWgD/4bcer8AAIAAgAAAAIAAgAA+HJOrb7Y7z5J6cPA4zpGt&#10;cds1ApGuck8w/5C0czss4o+ddD0ovo6SdTMkno1kdlEgeow5d20cFYsgeHgXT4mIeaQSF4f2esQL&#10;3Yahe7AEHYZwe/gAAIAAgAAAAIAAgAA81JGwdGE6WpCPdV83B4/KdiMzDI+kdpwu+Y6zd1cq4I2/&#10;eBAm44y9eM8i2Yu6eZgezYqjemsam4mQez4V04gZfAgQo4ajfNEKu4VifYIEqYUnfbkAAIAAgAAA&#10;AIAAgAA6xo/seMA3+47VeXk0g44JehEwmY3SenEslYz4eu0odIwie2ckdYs/e+Qge4pFfHIcgYlG&#10;fP8YSYhAfYgTrIbSfg0OfYWFfokJOIRGfwUEFIPNfzUAAIAAgAAAAIAAgAA3OI5xfKI0XY12fREw&#10;84zKfXEtCYyKfbwpLYu5fgglT4rjflghhIn8fqId0YkVfu4aDIgofzoWIYc+f4YRsYYCf8AM9YS2&#10;f/sIRYOOgDwDjoLugEgAAIAAgAAAAIAAgAA1eY2hf/syr4y7gDIvaIwigG4rlovlgLAnsossgNMj&#10;2YpngPgf+4mcgR4cdYiugTcY6Ye+gVAVVIbLgWgRIIWJgV4MsoRKgVgIS4MdgV0Du4J9gTcAAIAA&#10;gAAAAIAAgAAz9I0qgxIxHIxMgxMt7YuygzgqUItZg3smoYqRg4YjJImxg4YfpojSg3kcP4fxg18Y&#10;xIcQg0QVQoYwgykRJoUFguINKYO4goYI3YK0gmEEaIImghcAAIAAgAAAAIAAgAAzTIx4hhgwgYua&#10;hectj4rshfAqsIpjhiwnnYljhe4kfIhkha4hSYeKhV0dzYbIhRgaJIYGhNQWSoVOhJkR9YRPhCQN&#10;soM4g5oJVoJMg1EE7oHGgt4AAIAAgAAAAIAAgACgSmJsXIGZg2HTWsmR6mKbW+WKjGOVXViCl2TU&#10;Xth6bmYXYFZyHmdHYc1pQmhjY3tgJ2l/ZStWxmqZZtdL7WwHaLU9fm3yayouHG/6bYkde3Iab+IT&#10;qHWac70AAIAAgAChhl7nXoeatV8iXgqTmmA0XzaMkWFKYHKE02KtYcJ82WQLYw10fmVpZFBrf2av&#10;ZepiLmfuZ3xYiWktaQxNi2q/atI/LGzJbQ8vdm7Wbx4eo3DrcRQT63TsdO4Ig3tXexqi5FvpYhac&#10;CFw0YbSUsF1yYq+NZV62Y7OFeWBAZMh9T2G+Zd107WM2ZvVr3mSxaFdigWYaacVY1meIazZNxGk+&#10;bNw/dmt3btsvvm2ecLMfOm/acnwT73QOdegIjXr4e5GjnFkaZheclFlYZcOVCFrJZoyNo1w9Z1OF&#10;n13laCt9aF+FaQR0+GEfaeNr2GLCaxdiaWRRbFhYsmXibZxNhWfAbwo/H2obcM4vZmxccmge8W66&#10;c/UT7nM5dv0IjXqYfAekelbSag6dMVcXadSValitan2N61o0axmF1lvoa8d9kF2VbHd1FV8/bSlr&#10;5GD/biliYWKubzhYmWRdcElNTWZccXs+1GjZcvovFms2dFEej22zdZgT7nJ3eCwIi3pDfIalV1TS&#10;bmudwFUfbkaVu1bRbsuOIVhlb0KF8Voeb799mVvTcEB1E12FcMZrzV9dcY5iOmEncmdYY2Lxc0FN&#10;DmURdDM+jmexdWUu3mosdm4ePWzAd2UT7nHLeXkIjXn4fQ+lBFHWcrKdLlIvcpuVAVP+cv6NSFWd&#10;c1eFEldec6Z8slkec/h0KVrfdEZq4FzRdOthSF68dYxXeWCqdi9McmMNduI+JmYLd84uu2jaeJIe&#10;PWvCeUsT7nE6et8IjXm6fZ+kQ051dzecI07wdy2T3FDqd3GMGFKjd7mD1lRxd9x7e1ZGeAZy9Vgc&#10;eDBpq1o0eJxgEVxFeQZWRV5YeXJLiWD/edw9uWReemouwGeIetYe1mrNe0IT7nDNfE0OHHVYfQOj&#10;cUuZfCmbHEw0fB2Sqk5rfEqK/lAufIaCs1IJfIF6U1PqfH5x0lXNfIRoglf/fLNe21omfOJVCFxR&#10;fRJKhF89fSM9UGLpfUMu1WZofUAfcWoMfVAUSnA/fbIOHHUfffKivUlXgZCaSUn+gYORtkxngWuK&#10;Bk5NgWSBtVA7gS95SFIxgPtwuFQngM5nZ1ZxgL1dvFisgK5T4VrqgJ5Ja132gGo8p2HHgCgurGVy&#10;f84f+GmBf3MUtG/HfyYOYHTHftyiUEgJh1qZw0iOh0aQ+0sUhuKJQ00VhpiA408VhjN4aFEahc1v&#10;y1MhhXRmdlV8hR1cw1fFhMpS21oQhHZIFl0Lg/Q7AGDCg0cssGRYgnwfrGhagawUt29DgKQOX3S5&#10;f8miBkdhjOOZXUfMjMuQdkpfjCGItEx0i5yAQE6Eiwt3rVCUindu+1KniexlolUMiVRb41deiMJR&#10;7VmviC5G0lyNh2U5LWAqhloqQmOahTgdXWgXg90UM26ogiUOanQrgLGh40c8khSZFEeDkf6QEkoU&#10;kRuIP0xAkGR/tE5cj6d3AlB3juluOVKTjitkylT7jVlbAVdTjIlQ+Vmli7tFgVxtirA3RV/uiVEn&#10;9mM3h88btmfJhfkT4G4gg6MKyXbFgTKhZkdOlseYpEerlpqPv0o0lYiIKkxblLV/205Uk+Z3c1Ba&#10;kw9u/FJwkixl3VTRkSRcN1cZkChSQVldjyhGmVwEjec3v19tjD0nJGLXikgakGexh90TtW2YhRsM&#10;yXSdgjSeZEVWnJuXJkVynIiPk0e7m2uIV0n9mmSAXExEmTZ4S06NmAZwHFDTlthnTFNklXZd/lXU&#10;lCpUVlgrku9I0FrNkWo55V4gj2wobmFCjTwaQWafifkTum0PhnYJAXfAggiaGEJ8o4yVq0GmpDeP&#10;zEOoo0qIe0X5ohOA40fdoQd5Qknbn+BxDEyrnf1nsk5mnQlfyVFCmxFVCVQxmQlKoFctluM65lvX&#10;k3ctM1/SkE4bfGYIi+IUHGxGh+YI33eqgnaawWOxWr+UpWPjWeWNFGS6WzqFrGWhXMB9v2bNXkt1&#10;r2f5X9htcGkAYXVkvGoSYzFbu2slZO5Sb2w2ZqZHCm2uaK05MW98aw0qeHFXbUka8nM+b5gRS3cz&#10;dIQAAIAAgACbPGBTXNSTqWIMXeGM+GL8XxCGS2PwYEl+yWUxYZt2+2ZfYuJu+md3ZDtmU2icZchd&#10;ZGnAZ1RUNmrmaOBIr2xxaso6S25sbP4q0nBbbwEa1nJXcREQ9XbgdfUAAIAAgACdBF1uYEaVuF9F&#10;YUKO52BfYk2H/WGHY1iAW2LnZHp4bmQ/ZZpwXmWDZsxnl2bQaDtegGgdaalVNGluaxtJpGsobN47&#10;Z21GbuIr5G8+cKAcPHFbcnsS1nU5de8AAIAAgACdjlqJZFCWKFxzZRuPPl29ZeqIMF8PZruAdWCR&#10;Z6N4fGIMaIxwV2NxaY1ngmTjatNeY2ZTbBdVEmfIbWBJa2mwbu07QGvwcLgr0W4EckEcgXBTc+wS&#10;n3SDdwoAAIAAgACeDlgiaHmWfVoOaSiPg1tvac2IXlzZanOAk15xayp4kWACa+FwZWGCbLNngWMV&#10;bcleUWSlbt1U7mY3b/RJH2hFcUQ682qmcswrfGzUdBQcN29IdXsShnPMeDEAAIAAgACeslYnbO6W&#10;9VgTbYCP5lmBbgGIqVr3boCAyVyXbwl4vF4yb5ZwgV/CcDdniWFxcRheR2MacfhU02TIcthI5mb3&#10;c+Y6vml6dSIrRmvDdiAb3W5SdzcSMHNYeYwAAIAAgACedFPkcXmWklXPceiPVldEckeICVi6cqSA&#10;HlpgcwB4AlwBc15vwV2ac9dmx19ldIFdg2EndSpUGWL2ddVIVWVqdqE6Y2grd5MrEmqweEobsm1w&#10;eRUSMHLCetoIjXnTfWKdd1CddfaVfVKcdkCOKVQwdoiG11W2dtN+41dsdwZ2zFkjdzpuk1rTd5Bl&#10;mFzEeAVcU16peHpS/GChePJHnmNpeXM6JWaQehMrPWlsenocG2yAevoTZHFXe+0Ii3maffucfU3N&#10;euSUYU/jewqNCFGNezeFulMge3Z9vVTje351pVate3ltcFhwe7hkcVp6e/NbJFx5fC5R3V6QfG1G&#10;5WGifJg56GUkfM4reWhWfNActGuzfPYTqnDMfVwIjHlyfpSbvEtugFGTX02ogEaMF09ngD6Eu1Eg&#10;gDd8uVL7gBF0lFTWf+ZsU1a0f+pjTljUf+dZ/Frqf+dQzl0df+VGG2BRf8A5lmQGf50rq2dqf1Ad&#10;YmsMfw4TqnCcfuAIjHlXfy+bU0nuhkCSmUw+heqLZ04ChbCD/k/ShWZ761G7hRBzvVOmhLlrblWV&#10;hHxiY1fGhDhZCVntg/ZPxlwrg7BEwF9KgzI3+2LqgpYqB2ZNgfEdA2pagTgTz3ApgGEIi3lLf8eb&#10;EEkii+ySIUtci1CK1k06iuKDak8dimV7QlESieBzAVMIiVpqo1UBiOZhjlc/iGNYJ1lvh+ROvVur&#10;h19DPV60hpU1/mIyhZ0nfmVyhJ4bpGnGg1UTZ298geMN7HSogI6a00jVkUCRvUrskGWKV0zej8eC&#10;307Ojx96nlDNjnByR1LOjb9p0VTPjRZgrVcTjFdXNFlHi59NoFuAiuFBpV55idIz92HUiIElG2T4&#10;hycaTWlxhWoSQm+3gzcLN3ZsgTCaXUkClfWRT0rylOqKGkzylCKC3E7Nk2h601CxkqRywVKlkdVq&#10;k1SjkQFhplbakBVYVFkCjy1OxVspjkVCo133jPs0GWFBi1wkC2SSiYcZbGldhz0Q3HBYhD8K1nZr&#10;gdOYXEbkm/mQ/kiYmsOKNUqkmcWDPEy/mMV7ik7wl6ZzxlElloJr6lNXlVtjR1W4lCNaT1gWkupQ&#10;+1otkdxFE1z5kEg2O2AtjmUlNmMvjEQZgGeziYwSUG6ohecJAHfAggqWOUQRoxWQVUVMofSJc0bV&#10;oT6DHUhdoKB7qEpHn4Zz/0w/nlpsYE5mnQBjq1DJm3habVNkmbtRZFX1mApFzlkaldE26l00kt0n&#10;XGHGjzgacWcNi30TN20kh5sI3Hepgn6WdmWzWbaQimYmWROJHGbhWmmB42eqW/B6LGi5XYRyUGnE&#10;XxxqO2qkYMNhmmumYopYrmyqZFJPf22rZhREVW8MaBI2wnDCam0oiHJ9bJoZyHRAbv4PM3ifdS8A&#10;AIAAgACT+2MZXFaM32SqXVuGRWWQXqB/nGZ6X+x4KGeXYUNwfmiiYqBot2mQZBdgRmqiZadXpWus&#10;ZyxO3Gy0aLBCam5Vas80rXAtbQEmL3HpbuEYYnPRcRsQlXdqdVcAAIAAgACVtmCvX9iO1WJpYOuI&#10;bGNzYgCB4mR3YxF6f2WvZDpy6GbhZWFrNWfoZrZitmkRaB9Z8Go2aYVQ5GtbavhEkG0bbNQ2vW8O&#10;btEneXDecH0ZenMBcpsQmnbtdooAAIAAgACWlF3vY6CP1F+5ZH2JRmDjZV+Ch2IOZj17B2NnZzNz&#10;U2S9aCZriWXiaVVjBmcvappaRGiBa+NRL2nWbTdE/GvHbuQ3OW3YcKooGW/CciMaeHIQdAUQ8nYE&#10;d00AAIAAgACW11tgZ8iQGV0gaHuJe15laSuCpF+zadR7GGErapJzWWKia01rgGPkbFRi72VUbW1a&#10;IGbHbopQ+WhEb6hEsWpWcRw28myIcqMn7m6Lc94aiHEMdYERC3UreEIAAIAAgACXSFlXbCGQgFsE&#10;bLSJ11xWbUCC6V2xbcR7Tl82blZzhGC6bulrmWIYb8Bi+mOjcKdaGWUvcY9Q3mbIcnZEgWj9c6Y2&#10;wWtPdOMnsm1sddgaRHATdygRBXR1eWwAAIAAgACXUVd9cMGQeFkTcS+Jt1plcZaCtlvAcfl7C11K&#10;cl9zNl7TcsVrQmBCc2pilmHjdBtZrGOHdM1QeGU/dX9ELWendmc2imond1cng2xneAEaCW8yePUR&#10;A3PTerAAAIAAgACWUVRzdQyPVlYQdV+IkFdwda6BjljWdf152VpydjtyC1wNdoNqGV2Ydvthal9d&#10;d3lYh2Egd/hPkmMJeHdDm2XMeRk2X2iqecEnrms9eiMaPW5JesQRNXMue/QAAIAAgACVB1HCecaO&#10;G1NdefeHTFTMei2ATVY8emx4m1fqeoRwyVmVeqlo3Vs6evNgLl0aeztXT174e4ROn2D/e9JC/2Qe&#10;fBc2OWdVfF8n/2o5fGYasG1+fKkRjXKSfUEIi3l9fmOT7k+CfwqNHFEKfxSGSFKUfxV/PVQnfw93&#10;hVXofvlvrleofvNnullmfwNfBVtdfxBWJl1Sfx1Nql+BfytCZGLSfx82GmY+fxcoc2lbftcbRWzQ&#10;frASA3H+fqcIi3ldfwmTM03uhMOMaU9mhKGFjFEHhG1+d1KwhCd2sVR/g99u0FZRg6Zm1lgkg3le&#10;FVosg0lVJVwygxdMiV5ngs5BHGGugmE0w2UcgfondWhYgWQbPGwsgMgSHXGwgBoIi3lNf6uSp00T&#10;ikaL1E6EifeE71AziZV90VHoiRx1/VPCiKZuDlWfiDpmBVd+h9VdO1mRh2dUOVufhvpLP13WhoE/&#10;eGD7hbYyrmRMhOolFGd4g/saH2uVgtYTIG/Wga0IdXkqgEOSU0ylj32LV04WjvmEak/Sjm59NlGN&#10;jc91TVNwjS9tTFVWjJJlLVc6i/lcVFlVi1JTOFtoiq1J7V2aifo9qWCkiOUwY2POh7oi4mb8hnMZ&#10;DGs+hNgRFXDRgugInXimgOCR8UyzlB+LBU4bk2mEQU/RksJ9RVF3khZ1k1NKkVtt1FUokJhl7lcH&#10;j9RdO1kVjwFURVsajjFLB10sjVk+fWAYjAowR2MxinshqGaMiMQYP2sohpsQpHCPhCsI5XgcgX6R&#10;JkqFmfSLDkvhmQeEgk3HmB190U+xlyp2cFHHlhhu/VPelQRnX1Xxk/RfBFg7ks1WW1pEkc9Nc1xQ&#10;kMtA819RjyMyhmJgjUciRmVJi1AX4WnCiL0QY3BShVgI13figgaQDkekoOGKOUi0n++D+0o/nyt9&#10;mkvdnld2b02/nTxvHk+nnBZnhVFymv5fCFOEmbxWalWtmGhNhlfqlwVAdFtnlJMyyF8bkdcicGN1&#10;jmAZRGhfivkQHXAwhmQIpHfZgnmSWmglWSOL4mivWHGEumlOWcF9r2n3Wz92OWrzXNNunGvCXoNm&#10;u2yKYCpeSG1zYfNVmW5gY7lMlW9LZXxBuXCXZ3Q0YXIwadcmT3PTbAoWGnXpb2MPCHkldG4AAIAA&#10;gACOYGWMW1CH8mcLXGCBSGfgXbB6j2i2XwlzRmm8YHFrumqXYe1kFWtyY2hb4WxwZQJTXm1tZphK&#10;a25vaD0+iW/1akoxnXGabGojtXMsbjUW2XT2cJYPYnhwdUAAAIAAgACNYmQOX5eGqWWxYLCAjWaS&#10;YcN6KGdwYs1zA2h6Y/Frx2lcZTZkZ2o+ZntcVGtCZ9lUBWxIaTdK/G1ear0+Im8ebL0wyHDnbroh&#10;+nKTcGEW7HS/ctkO5ngjdqgAAIAAgACPgWF9YwyJH2MpZAOC42QyZPZ8WGU5Zdh1GGZoZtltxWd5&#10;Z/tmSWh9aSdeE2moam1Vs2rOa8BMp2wYbRk/7232buIydW/JcJMjrHF/cfoYVHPddDMPEnePd6wA&#10;AIAAgACP717WZwCJnWB+Z8WDR2GpaIZ8pWLWaTN1VWQmaf9t7mVZavZmYWZ8a/xeI2fIbRlVtWkV&#10;bkBMp2qCb2lAEmyKcP0yrG6AcngkL3Bbc7MY+XLtdaMPQnaweHoAAIAAgACQRlyNa0yJ9l4ia+6D&#10;l19gbIZ852ChbQl1i2IHbahuEGNXbm5mfGSXb0peLWYAcDhVrWducSdMiWj0ch4/7msfc2oyi201&#10;dJ8kEG8pdZcY43Hudy4PX3XbeXsAAIAAgACQnlqkb+WKTlwjcGSD3F1ocNp9G16vcT11smAhcbBu&#10;JmGDckdmgWLZcvReJGRZc6xVmWXfdGRMbGd/dSc/1WnOdiIyhWwIdwoj8m4Pd7EYunD/eOQPcXUg&#10;eqcAAIAAgACPoVgedCiJWlmEdIaC21rIdN58HFwRdSt0p12VdWptI18Hdetld2BzdmtdGmINdvJU&#10;qmO4d3ZLsmWNeA8/cGgyeMUyY2q7eWgj+W0Lec0YvnAxeqEPj3SEe90AAIAAgACOKVV1eKuH6lbU&#10;eOyBbFgqeSp6q1l+eWZzQ1sTeYlruVyeed1kE14iejFbv1/YeoZTXWGfetpKrGOoez0+5male50y&#10;WGmAe+okaGwZe/8ZEm9pfGsP2XPofRoAAIAAgACM+FMofcaGuFR+feKAPFXwfex5dVdkfeNyB1kK&#10;feBqhlqtffxi1lxJfhlafV4XfjRSMV/7flFJuGI8fnE+cWVpfoUyZWh8foolB2tLfmAZj26xflkQ&#10;QXNofnQAAIAAgACMIlFvg1SF71K6g0h/Z1Q9gx94m1XDgtlxIVd3gpRpk1ksgnhh3lragl9ZgFy9&#10;gj9RKl6xgh5IiGEHge09VmQ+gaQxU2digVIkxGp5gNYZy24ZgFoQq3Lyf9cAAIAAgACLf1CIiMmF&#10;TFHKiJF+tVNaiDp33lTnh8JwX1amh2FoyVhohwxhCFojhrhYm1wQhl1QKl4JhgBHK2BOhYU7iWNs&#10;hNgvDGZxhC4i3Wmhg0oY1m2AglUQa3JHgT8IfHkzgC6LAVAqje6ExlFhjYx+HVL5jQ53O1SLjHFv&#10;qVZSi+NoAVgZi1pgNVnbitFXr1vNikBPFV3Fia1FvF/9iP05kmL6h/AsomXkhvYg8GkqhboX320n&#10;hEUP8XHVgqEIXXjegM+Ks1A7kn2EnVFdkfd+HlLckWl3ZVRpkLhwDlYnkAZooVfpj1Jg8lmijqFY&#10;lluKjeZQDV1ujStGtV+CjFc6F2Jkiv8sVmVHiaMf7Gi8h/gXM20OhfkPdXGcg+AIMniugWKKi04g&#10;mByEuk9pl0d+dlEslmx4GFLrlX5xDVTilH5p41bTk4BigFi5kotacVq4kZhSN1y0kKRJCV7Sj5o8&#10;iWHJjfAul2SejDAgg2e1ilIXImvSh/YPXnFDhQkIeHg1gfiJeUuano2D5kysnaB97E4/nMN310/I&#10;m+lxCVF8muVqDVMwmd5ixlTRmONa31bJl79St1jRlpBJJVsTlTI8I15akvUtsmF9kH8fZ2UWjZ8W&#10;NmtUiaoOyXGAhfEIV3gcgnKNC2rOV/6HDWuTV4qAAmwiWOl4/2yvWlxxwW13XAhqbG4qXcBix27W&#10;X2hag2+mYTZSAXB7YwRJL3FPZMk+vHJ5Zr4xmHPtaSsjknVpa2QVjXcFbl0Of3n6c88AAIAAgACJ&#10;n2hKWlGDS2nFW3V82Gp+XMZ2OGtGXhFvJWwLX5hn3mzMYRZgZW2MYpJYYm5yZDBQIW9VZchHjXA9&#10;Z147/3GiaXovSHMoa6whaHSebYgVM3ZFcBkN/HmQdT8AAIAAgACF6WbsXrl/8WhVX7x5w2kvYOpz&#10;SmoFYf9sSGrXY1BlJ2uqZKFd5Wx8ZfJWF21vZ1xOFG5ZaM1EjW+Aam44xHEEbGEsmHKQbkUfAHP2&#10;b8IVQXXycl4N0HkZdnQAAIAAgACHc2UXYp+BPGaiY6x7QGeJZKB0zGh6ZXBt52laZpVm7Go9Z7xf&#10;u2sbaN5X9mwXaiFPxm0aa21F1m5nbOg5pnATbrYsqnG0cGEemXNSceEVnnWqdHENaHjUd9MAAIAA&#10;gACIuWKKZj2CtWQWZx98nWUeZ+12IGYraJ1vJWdCaZJoD2hFapxgzGlEa6FY92pgbNRQxWugbflH&#10;GG0Rb0w7EW7gcOUuD3CQcksgO3JAc4wW8XTGdcQNj3g0eMIAAIAAgACI6mASal6C8mGXaxN8zmK5&#10;a7N2RGPjbDFvOmUabPZoFWY8bdlgyGdXbrhY4Widb7ZQq2n1cK1G+GuBccw6/212cyUuFG9GdE4g&#10;hnEbdVoXW3PddzoNeXeAebUAAIAAgACJJl4cbs6DOV+Kb2R9DWC4b+F2eWHpcEFvX2MycNxoKWRt&#10;cZFg0GWfckdY2Wb/cwlQmWhrc81G22oQdLM642wpdb8t+m4Wdp4gV3ABd1sXQXL8eNYNnXa4erYA&#10;AIAAgACIu1wocy+CzV1+c6F8ll6rc/92Al/bdEtu22EzdL5nnGJ/dUZgO2PFdcxYSGU9dlxQG2bG&#10;dvVGe2iQd6c6sWrheGkt7G0AeQAgO28LeXAXMXI4en8Nt3YUe9QAAIAAgACHRFlsd4KBXlq0d9N7&#10;KVvveBh0m10reEFte16YeKFmQmADeQBe3mFgeV5XA2L1ebtPFGSmeiVFumayeqY6Zmlcex0uDWvO&#10;e2wgsG4ie5YXe3F2fDIN+3VzfP0AAIAAgACF91b6fHSAIFhBfKJ55VmXfLRzWlryfKNsPlx6fM1l&#10;BF3+fPddpl92fSBVyWEkfUtOJ2L7fXtFA2VNfbY6ImgrfecuQWrPffchd21bfekX8XDAfggOXHTe&#10;fkMAAIAAgACE91Uwgd9/IVZsgeZ45VfXgcZyT1k+gXJrL1rYgWVj8lxqgVdci13zgUtUqF+1gTtN&#10;GWGlgSVEB2QZgQ05YGcZgOktwWnfgKkh1GyzgE0YT3Arf/AOxnRqf5kAAIAAgACEQVQ1h0N+ZlVm&#10;hxx4G1bbhs5xg1hIhldqW1nrhhJjF1uJhc1bp10chYtTrV7nhUNL0WDUhOhCeGM4hH03YGYcg/8r&#10;bmjQg2IgdmvsgqkXl2+NgdUOvnPAgPAAAIAAgACDt1O+jFl90FTmjAd3dFZgi5Fw01fOivhpoVl3&#10;in9iTFsbighazly0iZRSvF6FiRZKfGBwiIpAz2K6h9E1QWWEhwIo72gqhiIe8GtzhPsWrG8lg6gO&#10;Z3NAgkYAAIAAgACDoVOmkOh91FS3kHV3nVYmj+ZxHFecjzFqGVk+jo9i71rdjexbhFxsjVJTkV4v&#10;jK1LYl/9jARBeGIqixc1WWTTifAoOWeBiMAeMmsJhyAWBG79hVIODnLvg4AAAIAAgACDwVHgljt+&#10;NlMRlXp4PlS1lKhyIFZRk8NraFgikthkfFnkkfddUluQkSRVpl10kENNwl9aj2FD/GGojjo36GRd&#10;jKgqkWb0izEfL2opiVQWQm3phy8OEXJwhLAHw3jLgduCzU/FnC99iVDJm1h33VIumpByDVOSmbZr&#10;llUwmLxk5FbBl8xd/lhKluVWhlohleBOh1wSlMVEUF5sk1g332FmkTAqG2Qujwgdj2d6jJYVL2xw&#10;iVIOC3JJhbUIEXhWgnGHam3xV2aBeW7KVu96jW9SWDZzsW/BWahspHBWW2ZljXDsXSReNXF8XsxW&#10;NXIyYJ5N53LsYnBFSXOpZDk7MnSnZjYuoXXiaJohB3cras4Tw3ihbiMODHrrcxwAAIAAgACEb2tx&#10;WVJ+MWzeWo531G2PW9ZxVm4mXTJqcG7QXsFjZm90YEJcLnAZYcFUUnDjY2dMOXGvZQZD1nKDZqU4&#10;03OxaMIsX3UGawEesHZQbOkTbHfXb8cNtXpadGIAAIAAgACAvmncXXh68Gs+Xpx06GwIX8puj2y1&#10;YOxnvW1sYkNg324lY5lZ0W7dZO1SOG+1Zl9KZHCPZ85BiHGOaWg2C3Lna3wqEHRGbXIcqXWPbw8T&#10;mHdWcdoNdHnSdZ0AAIAAgAB91miqYfx38Gn9Yv1yCGrIY/lrsWuEZOJlFWxLZglebW0RZzJXmW3S&#10;aFVQOG6raZ9H2W+0avw+HHDqbJUy/nJQbl8nPHOmb/Eba3UYcYUTpHcVdBcNMHlkdu0AAIAAgACA&#10;l2akZbV6wWgDZqp03mj1Z3NucGnQaEBn12qzaUxhF2uMalRaLWxNa2dSnG1UbH1KD251bbFADm/I&#10;bxk0lXFQcLMoCHK6cgscMXR2c6QUFXa4dgAKo3pNebQAAIAAgACBEmQlaXt7Y2WGakh1cGaKavFv&#10;CWeQa4toVGiPbHNhf2mCbWNaiWp+bkhTE2urb0VKuWzxcFhA4m5ncZM1fnAKcuwpP3GWdA8dmnNx&#10;dWMVG3Xcd1cLz3kUee4AAIAAgACBFmH6bb17d2NQbmN1f2RmbuVvDmV7b1toS2aWcBphZWepcN9a&#10;YGjAcZVS5GoAcmFKd2tgc0NApWztdEQ1Sm6ydVcpJHBadjUdt3Jgdz4VVXUFeNQLz3heetgAAIAA&#10;gACBL2BBciB7lmGFcqZ1mGKfcw5vKWO5c2poU2TodAFhXGYUdJNaT2c+dSBSz2iMdbxKYGoBdmxA&#10;nGujdzI1UG2Kd/gpKG9IeIcdp3FneTQVYnRCemML4Xe3e9sAAIAAgACACF3Gdld6c173drt0dWAe&#10;dvpuDmFBd0tnOGKLd7ZgRGPQeB1ZN2USeIVR0maFePhJpWgoeXtALmoDeg81Pmw2epcpXG43eugd&#10;13CCe0AVknONfAEL0HdLfQAAAIAAgAB+mVs/exV5Flxse1dzGl2se21suF71e3Vl7mBae6xfAGG4&#10;e+JYAWMQfBhQvmSqfFdIz2aIfKI/tGinfPU1LWsTfUEpxW1KfV8eZ2+wfXYWA3LTfbsM9XYIfgUA&#10;AIAAgAB9bVk9gE539FpogGpx91u5gFFrlF0RgBZkxV6HgBdd2l/1gBlW22FfgBdPtWMVgBpH5mUm&#10;gB0/Emd3gCI03GoOgCIp9Wx9f/ce8G8Gf8EWdHI8f4oNBXXPf1sAAIAAgAB8n1gghZ13HVlChYxx&#10;HFqfhUhqslv2hNZj5F14hKFc8l7uhG5V6GBfhDhOoGIWg/dGj2Qgg7U9bGZtg2oy6mj2gw4oG2t4&#10;gpMeHm5TggIWFHGkgVUNFHVEgKEAAIAAgAB78lejiql2Zli5imlwU1obif1p61twiWVjElz1iP9c&#10;F15xiJpU+1/iiDhNg2GTh8JFGmOOhzk7kWXMhqkwkWg/hgkl2WrJhTgc6G3bhDEVT3E6gxMMs3Ta&#10;geYAAIAAgAB79Vdyjzh2hVh1jtNwllnVjkZqO1s4jYxjjly5jPpcp14rjG9Vm1+Ti+ZOImE0i1ZF&#10;n2MKipg7xGUrickwT2eGiOUk/Gogh74cYG14hkUUs3EJhKIMj3RmgxsAAIAAgAB8a1XxlDp3NVcR&#10;k45xeliZksdrg1oWkeZlD1u7kRVeYl1OkE1XoV7Zj4pQXGCnjrxIA2KpjcA+W2TejJcy6Wc7i2wm&#10;vGmOihodkmyliFsVNnAYhmMMw3OxhFQAAIAAgAB7xFP3meJ2xVTwmRRxVFZWmENrrVe2l1plf1kv&#10;lnlfKVqflZ9YtVwPlMFRjl29k95I2V+7kr8++GIGkT0zM2SKj3ImgGcXjZMcwWpii0gUXW5JiJ4N&#10;QXMuhXoAAIAAgACBtnE3Vi18C3IXVZZ1KXJ+VvxuVXL0WGRninNpWi5gtHPhW/lZlXRVXa5R0nTw&#10;X41JunWRYWhBTnYtYz83hXb2ZVErmHf4Z88ejXkgaj0TMXpHbZYN0HwXcogAAIAAgAB+T28dWJJ4&#10;TnBvWa9x9nDwWwBrmHGJXEtlBHIXXepeJ3KdX3BXPHMkYPVPrXPSYqRHxHSBZEw/s3U1Ze41UXYe&#10;aAcpZ3cuakocPHg/bEISG3mfb5oNa3tjc38AAIAAgAB7CW1uXF91ZG7CXZNvcW9fXtRpKHAUX+xi&#10;j3CuYUpb23FIYqRVDnHjY/9NmXKeZXpF+HNgZvE9sXQyaIEymXVJaq4m93ZnbLQZ13d5bmcRxXj9&#10;cWwLAnubdpIAAIAAgAB3sWv3YJ1yV200Ybtsjm3gYspmUm6kY6Ff529RZNRZaG/9ZgVSvHCiZzNL&#10;lHFvaHlD5HJMadY6t3NUa3Yv/3SBbWgkfnWcbxAZL3bfcNYR9XiSc5EKT3tbd/4AAIAAgAB13mq7&#10;ZSRwV2vbZhxqj2yQZv9kHW1eZ6dd0G4TaLJXa27AabtQ129+arFJUXBqa99At3F9bUE3p3KYbqct&#10;WHPRcEYiIHTscZYY/3aAc3YR53hQdcYKWXrZeO0AAIAAgAB4cWidaNlzDGnWabttSmqnaopm3muR&#10;azVgeWxabCtZ4W03bQhTPG4TbeNLum8YbupCwnBKcCA5inGFcVwuxXLKcqojS3QHc9EaFXXjdZMS&#10;HHfmd5EJpnrKemYAAIAAgAB4i2ZEbLtzP2d7bXNtemhebilnGGlbbrJgnmpYb3JaEWtVcDJTc2xQ&#10;cPJMEW12cddDMW7HcuA6C3Aac+kvX3F8dPYkVnLkdekbPnTsd1ISwncOeOQJ13oUeyMAAIAAgAB4&#10;u2RlcO1zgGWRcYJttmaAciBnTmePcn9gwWigcxlaJWmwc7NTeGq9dEtMCGv1dQFDMW1addI6FW6/&#10;dqMvcXBAd2okbnHCeBMbWnP1eRoTE3ZMelIJ+3lde/YAAIAAgAB4WWKQdTlzHGOida1tTWSkdh9m&#10;+2XOdl9gambydtJZy2gUd0RTHmk4d7lLwGqHeEBDA2wHeNs6BW2KeXgviW8wef8kh3DKemIbaHMc&#10;ewUTSnWke9oKHHjAfO0AAIAAgAB23V/aeatxrGDseghr7WIUej9loWNcejRfIWSaenlYjmXUer1S&#10;A2cbewVK5Wile15Cempue8Q502w6fCwvuG4UfIYlEW/dfL8b4HI/fRITvHTtfXcKbXggff8AAIAA&#10;gAB1hF2rfqJwZV64fudqpl/4fuZkVmFQfpld4GKgfqlXWGPsfrpQ7mVIfs1J+WcIfulB6WkIfwk5&#10;lGsTfyov220jf0MlrW8hfz0cbHGKfzkUKnRHfygK03ebfykAAIAAgAB0k1xWg9xveF1kg+hpr16t&#10;g7NjY1//gzFc7WFWgwpWZGKngtdP9GQJgrVIx2XRgpJAqmfYgmk4ImnqgkAuRWwBgg0kwW5Igbob&#10;/nDbgVoUMnO9gNcLD3cjgFEAAIAAgABzv1vhiONulFzliLtoyV4ziFhifl96h7RcA2DUh2FVc2Ij&#10;hwRO5GN2hqxHc2U0hk0++GcrheA2CGkuhXIr1Ws1hPYjC22xhEAa5nBmg3MTnXNYgoIK2naEgYgA&#10;AIAAgABzw1unjW5uvVycjRlpCF3tjI5it19Ei8tcVGCXi05V02HhitVPMmMjikxHpGTCib0+/Wag&#10;iR41vmiCiIArL2qFh70ibG0chqYahHABhW4THHMpg/8KonYugqYAAIAAgAB0YVpzkhdvflt8kYBp&#10;+1zrkMNkGl5Pj99d8F/DjyhXtGEwjnRRX2KcjcBKAmRYjOJBY2Zki/Q4PGhjixQtl2pcihUkLmyr&#10;iNAb8W9Yh1MUFnJihYwK7nV7g8sAAIAAgAB0H1iul0dvbFmeloxqL1r2lb1kmVw6lNdew12ElBVY&#10;2F7Pk09SyGATkoxLE2HZkYxCSGPgkEM48GXOjxMuMWf7jawkLWp4i/YbhW1VifwTb3CYh7ILmnT+&#10;hNsAAIAAgAB7YHUHVLt1iHYsVHluoXaWVelnq3clVzphGXdxWQ5aine+WuJTqHgKXJtMG3iDXnxE&#10;NnkEYFY8CXlpYjQy2XnlZE8nzXqZZxMbsXtwadgQXnyab1kNYX2JcicAAIAAgAB4Q3LmVxFyWHQ2&#10;WEhsB3S1WYllk3VmWrlfQnXNXGtYrHYyXflR83aXX4JKk3cjYThC5HeiYu0693g6ZKYxTHjaZuMm&#10;LnmmaYQZu3p+a9gPQ3vtcQUJtH2Rdl0AAIAAgAB0yHFDW1xvYnJdXIBpl3LzXa9jY3O3XpZdFHQy&#10;X/xWonSuYV1QGHUrYrpI5HXDZEdBeXZmZc45t3cVZ2EvQnffabQkL3i0a/AYA3mPbfIQUnq8cQ0K&#10;PnzDdlkAAIAAgABx72+dX4VsxnC2YMFnDHFfYc5gwHI5YotagnLIY8VUMnNZZPtNu3PoZipGvnSV&#10;Z4A/mnVJaNo23nYlaoQslXcBbIwhcnfVblUXHXjZcGQQOno0czcJlXxOd4EAAIAAgABvC24dY8Vq&#10;Bm8hZNpkb2/TZbxeU3C5ZkxYRXFXZ19SGXH6aGRL0XKcaWVE9nNcapQ88nQ+a/s0NXU0bXwqTXYg&#10;bzQfd3b7cK4XNHhIctsQUnnGdU0JCHwAeN4AAIAAgABtsGzjaEtol23HaUli6251ag9cKm9famxW&#10;FnATa0hQAHDFbB1JdHGHbQdBvnJ2bjg5qHNwb3IxSXRwcK4njXVdcgAeNnZxc3QW/HfxdWwP63mC&#10;d2MIWXvRekIAAIAAgABv3WrVbAdq52u+bQJlQGyebbBel227bhdYaW6RbtxSIW9mb55LcHBHcGxD&#10;bnFUcXY7L3JlcoIyjnNzc4YowHRtdIkfinWrdcYX8Xdcd3AP03kWeQ8H13uxe4gAAIAAgABv6WjI&#10;b+NrAGnCcK5lXWqvcT1e32vQcYdYrWzBci5Sbm20ctVLyW6zc4RD4G/bdGI7u3EDdUAzJnIddhEp&#10;hnM5dtogfHSfd88YynZ7eRUQUHhPelEIC3r8fCkAAIAAgABv/WcidBNrGmgWdLtle2kQdSRe/2o0&#10;dUNYwms3dcNSfGw7dkNLym1MdspD426Id3I7xm/EeBszQXDyeLwppXIgeUYgkXOcee0Y73WgetQQ&#10;qnege7gINnpRfPUAAIAAgABu4mTTeGJqDWW+eOJkdGbYeRheJmgyePtX/GlLeU1RzWpseaJLUGuh&#10;ef5DkW0PenQ7nG59eukzRW/de1sp4HEpe74g2nK3fCsZOXTMfL4RDXb1fT0Ib3m3fe0AAIAAgABt&#10;e2J+fS5ormNvfYNjH2SgfYNczmYGfR9WvmczfUFQt2hsfWRKdGnNfYtDCWt3fcU7YW0nff8zW27G&#10;fjcqW3BJfmUheXHzfo8Z0HQUfsURinZPftUI1Hkkfv4AAIAAgABsYGD5gi1nn2Hrgk1iDGMkghdb&#10;wmR/gYNVs2WxgXJPxWb2gWFJfmhlgUxCQGoqgUA6r2v7gTQyoW21gSkp629ngRAhanFAgO8Z1XNy&#10;gMYRz3XGgG0JLXi1gBMAAIAAgABrdmBehy1mrWFNhxphGWKGhq9a1WPKhfdUyWT9hbROv2Y0hXFI&#10;TmeQhSVAxmlHhNg43msMhIkwbGy/hEAn/G6Rg84gI3Ckg1AY3HLrgsYRhHVgggQJCngmgTUAAIAA&#10;gABriWANi6Vm5WDwi19hUmIxitZa3GOAifpU02SriYxOvWXUiSBIKWcUiKtAimi0iC44a2peh7Av&#10;w2v8hzcnOW3Zhn4f2HAWhZkYpHJ2hKIRQHUjg28I2HfHgkIAAIAAgABsLF8pj/ZnoWAZj3ViRmFv&#10;jr5cXmLMjdNWo2QNjSlQymVMjH5Kdmaji9RCu2h2iw86oGpAilIyH2v3iZ8pRW22iLEhuG/Vh4oa&#10;N3IJhlUSwHSNhNUJM3cMg1oAAIAAgABsaV2AlN1n/15TlD1i41+Qk3hdSGDlknlX3GIVkb5SQWNJ&#10;kPFLpWS0j+pD1GZ6juM7n2g6jf4zHWnkjSop7mu6i+kiJW3wimEaOHA/iMQSm3MLhr4J9XbFhEQA&#10;AIAAgAB0YnldU4tu0nqmU61n43sWVTBgtHvVVopaV3v1WF9T9XwXWjNNR3w+W+tF6HyPXd4+RHzi&#10;X8s2X30fYa4tpX09Y88ju32DZskYwH3oabUPaH6Ab3UKon87dHUAAIAAgABxUHdpVd1rl3iUVy5l&#10;R3kcWGRennoAWYhYiHo9W0hSK3p8XN9Lmnq8Xm5EaHsiYDs89XtpYgE1UnvdY8ssiXwYZiQip3x2&#10;aRAXgnzpa7cPkn2bb7QJjX66dfUAAIAAgABuhHVhWb5pJHZ3WvVjRXcXXC9cvHgZXR9Wo3hyXpVQ&#10;XXjMX/xJ83kjYWNC+HmDYvw7ynoDZIs0UnqRZigrFHrwaK8hHntka0wWSnvobbkPJny2cOsI8X4w&#10;duAAAIAAgABrvXN0Xh9m43RwX05hQHUfYFpa03Y3YOhUynapYitOsXcUY3FIZ3eGZKtBpXgQZg86&#10;u3ikZ3YytXlVaSopTnnTa34fBHpUbZ4VlHr4b/kO6nv0cuMIbn2id8sAAIAAgABpI3H5YpBkT3Lm&#10;Y7deunOaZI1Ye3StZPVSoHU0Zg9MqnW5ZyBGi3Y+aCZAHHbWaVs4x3eEarwwd3hNbEsnGXjebjgc&#10;2Hlmb/EVRnpAclsOtXtedNkHzn0ueN8AAIAAgABmN3CBZs1hlXFXZ9lcOXIWaIhWKXMsaL1QYHPH&#10;aa1KfnRkaphEanUFa4g9bnXAbL81oXaRbhctpHdmb2ckZXf6cOAb33i3cqAVHnnAdNcOYHr5dusH&#10;TXzVegoAAIAAgABkxG82a2FgF3AFbEVac3DGbNRT33HJbONOInJ3bZ1H6HM1bm1BKXQEb1I593TY&#10;cGcylHWzcX8q1HaGcnsiN3czc7UbTHg9dW4Utnlpd0YNn3qzeOQG+3yEeyoAAIAAgABm0W14bxti&#10;QG5Lb/Fcwm8mcIBWCHBTcLtQCXEkcWdJfnIEciFCR3L2cus673Pfc88zSXTHdKwrInWedWkjNXZw&#10;dmkcanecd8EVUHjXeR8NcXpJemwG5nwpfCIAAIAAgABmzGuqcvBiTGx4c6dc221edBFWXW6RdCFQ&#10;am99dLBKAXB3dUhC5HGFde87onKLdqM0CHOGd08sIXR5d+QkJ3VfeKQdM3aseasV6ngBerQN5XmR&#10;e6YG6XuOfOMAAIAAgABmo2n+d0ViJWrAd9Jcv2u/eApWaG0Pd+BQgW4HeD5KK28OeKNDIHAreRI7&#10;3HFNeZE0SXJlegssYHNuemskVHRaevUdWHW/e7QWPnc2fHsOQ3jrfRAGwnskfeAAAIAAgABlOmeh&#10;e71gy2hpfCVbdGl+fClVT2roe8FPp2v/e/NJjW00fCtC1m6BfGg7ym/efLU0dHEzfQAswnJ0fTIk&#10;4nOBfYgd1HTzffEWznaAfmAOyHhGfo4HAHqfft4AAIAAgABkGmXfgIxfsmaygMNaXGfMgJdUPmkn&#10;f/tOwmpRf/lI1mujf/ZCdm0Nf/U7mm6ggAE0dHAlgA4tDnGegAUlY3LVgBoeP3ROgC0XMHXngEEP&#10;Lne7gA0HY3oyf98AAIAAgABjFmUHhWleqmXWhWhZV2b0hQ9TQmgxhFVNtWlOhB9Ht2qKg+RBNmvg&#10;g5w6J21tg2kyxW7zgzkrR3B+gvIkN3H+grQdZnOhgm8WlnVYgiUPHXdLgY8HVXmdgO0AAIAAgABj&#10;EGSnicRevGVsiZFZW2aNiRFS+2fQiD9NXGjZh+NHR2n7h35Aoms4hw85dGyyhqsx5m4hhk0qcm+2&#10;hcsjvnFThS4dK3MLhI8WmXTWg+kPGXcAgusHKnlBgeoAAIAAgABjymQCjdBfl2TSjVxafWYDjLFU&#10;smdOi8hPSWhriztJU2mmip5CuWr6ifU7d2ySiVUz/W4riLgsUG+9iAklonFMhzMe/HLqhlQYO3SO&#10;hWsQtXaBhDYHnXiJgvUAAIAAgABkeWJ9km1gXWM0keRbfWRckSFV9GWzj/pQhWbbjy1KbGgsjlND&#10;0mmCjXc8lWsMjLY1JmyPi/4tkG4iiygmr2+2igkfz3FciNkYoXMLh54RRXVMheMIlXhGg9AAAIAA&#10;gABtQ34/UrFnVX9oU9dgwH+gVYZaL4AgVtFUTIAaWJVOSYAXWlZIB4AbW/NBU4BIXc46TIBzX5Uy&#10;z4CZYSMqL4B2Yykgx4BvZgIWGoCDaTIOqIB5bwIJEICUdSEAAIAAgABqaHxfVTZknH1jVuxej321&#10;WExYRH5IWZVSa35bW1FMQH5yXO9F+36QXoQ/Un6/YFw4Wn7kYiIxQn82Y8Uo938zZhggJH9DaRcV&#10;pH9ya4AOWX+scCII5IAHdfgAAIAAgABng3pOWJZiRXtIWhJcqnupW2tWiHxYXI5QlHyHXhRKbXy7&#10;X4pEP3zfYQE9i30XYqk2r31yZFAvnX3WZgAnV33yaKAecH4ka2cU235sbfoN2X7OcRAIYn96dt0A&#10;AIAAgABk3Xg1XIBgGnkdXdNa33mQXwJU23pVX9VO+XqdYStJCnrPYoRC6nsaY888WHt+ZUs1onvs&#10;Zs4uRXxuaJcl2nywaxocpH0AbXYUWX1rcAUNoX32csoH3H7md7YAAIAAgABirHZrYLdeFXdAYe9Y&#10;33e3YulS/Hh7Y4VNT3jcZLhHeXk9ZeFBf3mgZwE7PHoTaE80XHqZacosx3sza3okLXuTbZga3Xv6&#10;b5MT0HyQchQNVH1DdJoHdX5aeHgAAIAAgABgCHTfZVBboXWXZlxWqHYTZy5RGHbNZ4lLgndDaI5F&#10;1ne3aYtAEXgwaoY5oHi8a8cyP3lfbUQqrnoFbqMh7Hp5cDwZ83sMchsTXXvPdF4M1XyhdoEF+H4l&#10;em4AAIAAgABdVHNWaaFZGHQIaqRUP3SOa19OtnVMa7dJRXXUbI9DnHZfbWw9Znb4bl82dnefb44v&#10;UHhMcL4n1njwcb8fnXl8cwQZQnpYdN8S33tBdsEMGHwveHYFM33ie6EAAIAAgABbTXIZbhhXN3K9&#10;bvZSaXNCb49M1HPub8VG9nSScIpAvHVCcV46WHX1cjIzu3ancycs3HdVdBIlo3f3dNAe6HjSdhUY&#10;wnnWd4sSPXrcePcLTXvjeksFQ31yfFYAAIAAgABdVHCmcg5ZOHFJctJUaHHmc1ZOmXK0c4xIlXNy&#10;dDRCMnQ4dOM7snT8dY81AXW5dkst/3ZsdvkmuHcbd4kgH3geeI8Zrnk6eakSdHpMerALQHt3e7cF&#10;A305fU0AAIAAgABdY27tdg9ZU2+QdrJUhXA9dwZO2nEfdwNI+HHvd31CsHLId/08SXOheH41mHR4&#10;eQouo3VFeY0ngHYUefUg0ncmerUaS3hde4cTEXmBfEkLtHrFfPMFLHyUfe8AAIAAgABczG0demJY&#10;tG21etpT9m57ewFOlm9/etFI0XBnex1CsnFYe208bXJHe7s103NDfBku9XQzfG4n23UbfKQhHHY8&#10;fRUannePfZQTl3jRfgwMH3opflYFZnwAfscAAIAAgABbn2swfuFXl2vRfy1S3GyjfyZNrm2zfsdI&#10;Km69fuBCVW/Sfvo8YXDtfxU1+3Iefz4vYnNIf2EohnRlf2QhtHWRf4UbLHbtf6gUGXg2f8sMlXme&#10;f7kFcHvNf7cAAIAAgABakWoKg4VWfGqvg5xRymuGg21MoGxygu5HIW10gtBBR26GgrE7RG+agpI0&#10;u3DVgn8uAXILgmgnmXNrgishDXTBgfoat3Y7gcET83ergY0Mn3krgSEF9HrogK4AAIAAgABaLGmW&#10;h8tWLWoyh7BRcmsGh11MAmvhhs1GiWzKhoZAm23Fhjk6fm7Ahe0z7G/shawtI3EehWQnG3KlhNog&#10;7HQfhFEar3Wpg8IUO3czgzAMynjRgmwFrnq/gZAAAIAAgABbJ2kYi5VXR2nFi0JSyWqsispNw2uM&#10;iihIPGyQiapCaW2iiSU8Z26tiKQ15HADiCQvOHFKh6cpD3LAhvUiy3Qbhi0cdHWFhWUV8Hb6hJIO&#10;lnhjg6EGV3n/gpMAAIAAgABcXGewj+NYkmhXj2RUPmk0jtRPB2oxjg1Je2s3jWJDpGw8jLY9pm06&#10;jBE3I25oi4QwnG+iiusqUXECih0j9nJ7iQEddnQGh9gWp3Wchp0PY3dchSsHXnmpg24AAIAAgABk&#10;gIQNUA9f1oTzUeVaQoSeVGJUjoSwVaxPF4R+V1tJc4RNWQpDe4QrWps8/IQnXGE2I4QZXhku4oQN&#10;X68mgoPAYcgcxYOMZMESo4N9Z+MNXoMDbJIIoYJvcsgAAIAAgABiroGhVPVdk4JxVrJYVoJxWDBS&#10;9oKbWV9NoYJ9Ww9H/YJnXJ5CLoJaXh075oJPX9g1R4JFYXAuXoJcYucmOoI6ZTUdNoImZ+8S5YJC&#10;aj8NHoIBbloIYYGsdCYAAIAAgABf/3+SWI1bRYBYWiBWUoBoW4xRHICgXNpLtoCcXmtGGYCeX+xA&#10;ZYCNYVo6OoCZYvcz4YC5ZI0tT4DkZgolb4DSaJ0dG4DWazUTloEAbUgM5oD/cFoIIoDvdZMAAIAA&#10;gABdhH2UW9ZY7n5KXWFUH35rXrRO037AX7tJWX7LYSRDyX7RYoo+GX7sY+w4C38VZYAx439GZxYr&#10;Wn+AaPMjyH+Na4Qbmn+ubecTy3/lcB0Ls4AKctIH1YBAdvsAAIAAgABbPnvOX1dWznx3YMlSAXyT&#10;YfBMqnzxYsNHPX0cZANBsn1IZT08CH15ZnI2GH20Z90v2H34aXIpKH5Ia1ohln53baMZg360b9US&#10;+n8IcloLr39KdHEHPX+zeAwAAIAAgABZE3nlY1FU2Xp8ZJBQLnq0ZZBK+XsiZjhFpXtjZ1ZAN3ul&#10;aGg6tHvraX00unw8auEuL3ycbIQnYX0DbiofkX1Qb/sYa32xcgYSCn4qdEYLRH6OdlgE2H9eevkA&#10;AIAAgABW3ngMZ9pS3niUaPlOYHjXadtJTXlQalNEGnmma0I+1noAbDQ5QHphbTYyznrRbpwsM3tD&#10;b/ElR3uzcSod1Hwgcp8XmHyzdHsRUX1Odl0KlX3ceBgEpn7ce2wAAIAAgABUcXaobGFQnXclbV1M&#10;PHdtbh5HWHfYbpBCLXhCb2A8hHi3cEQ2e3kzcTYwKXmqckcponobczki+HqQdCQct3s0dYIW03vv&#10;dwgQfHyueHsJ7n1WedwEGH58fFcAAIAAgABSS3VecKZOoHXTcX5KRHYsch9FJHalcnI/iXcpczA5&#10;0newc+80DXg4dLAt+Hi5dX8nqnkydjAh13nTdxYcBnqdeEEWEXtyeWsPlHxBeoYJTnz+e44DvH48&#10;fVIAAIAAgABTgXQwdQNP63SidbdLnnUOditGAHWidlpAcnY0dug6znbHd3c1A3dPd/su+nfdeJAo&#10;w3hmeREi4nkfebcc6Xn+epAWiXrWe2MPsXuxfDMJUHyKfOsDjn37fioAAIAAgABTmHKceRJP/HMM&#10;eZ5LsnOHeeZGUHQreeZA1nTNekg7QnVseqg1jXYEewUviXaqe3EpYHdKe8QjbHgbfCYda3kWfLQX&#10;FXoKfT8QRHr5fcYJunvofiYDun1lfsoAAIAAgABSznDRfTVPNHFJfZdK9HHgfblF8nKcfZRAoXNY&#10;fcg7PXQXff41vHTOfjIv4XWgfnMp3nZqfpkj5XdOfrwd3nhbfvQXm3lmfy0Q03phf2QKL3taf28E&#10;EHzmf5EAAIAAgABR1W9ZgZ1OMm/bgcxJ9HB9gcJFLnEtgXk/93H3gXk6oXLBgXo1L3OFgXwvR3Rv&#10;gYgpenVpgXQju3Z8gVgduHeZgTsXmHjDgR0Q8XnagQMKWnrkgL4EQnxtgGsAAIAAgABQ/26+hcBN&#10;bW82hb1JK2/LhZJEQHBdhTk/DnEUhQg5v3HLhN80N3J7hLkuaHNvhJMo7nSVhD8jjXXRg9wdxncI&#10;g2gX1nhDgvURgXl6goMKonp9gfwEN3wIgUYAAIAAgABSI25diWFOmG7giSlKZW+MiNVFlnAmiGhA&#10;enDziAc7Q3G6h6s17nKBh08wRnOShu0quHSghmwlZ3XPhdofnXcChSQZkngdhHwTaHlOg8QMjHos&#10;gxgE/Ht9gisAAIAAgABTZG0zjWxPjm3HjPdLQm51jIRGnG8HjAtBhW/Ki4Y8VnB/iw43J3E9io4x&#10;eHJGigkr4XNhiV0mZnSLiJ8giXW+h50ad3b7hpwUQHhFhYoNenk7hJUGQ3sigv0AAIAAgABb5YtM&#10;TFhYN4uNTwRTfoqFUiNORIojU6xJAYm0VX1DmYlJV0893IjuWQk3tYieWxExM4hGXPQqP4f5XsEh&#10;94d/YPsYQocEY90OXoajZ2wJYYTTbsMAAIAAgAAAAIAAgABbYYf2UhlW4IhvVEdSH4gRVf5NLofZ&#10;V1NIB4d+WRVClocyWr8874bvXF428YagXkEwpoZTX/sqA4YdYach5YW6ZBQYxoVqZuwPEoVXaXEJ&#10;OYPscBYAAIAAgAAAAIAAgABZb4VBV1pVOYXvWJZQvYW3WftMAoWZWztG2IVgXMhBfIUwXkg8BYTr&#10;X8k2JYSoYX4wC4R+Yxwph4RvZNQhsYQeZ2gZg4PjahYQTYPjbEkJo4M7cJAAAIAAgAAAAIAAgABX&#10;PYMUW6FTVoObXPtPEINzXktKXoN3X0pFT4NPYKpALIMZYg460IMDY1w1K4LyZOQvTILqZlYo2ILe&#10;aCYhV4KmaqQZo4KGbQwReoKMby0J24Jbca4AAIAAgAAAAIAAgABU2IFLX0tRKYGzYNJM7YGGYhlI&#10;RoGWYwNDWIGJZFo+SoGAZZw5HYF8ZuAzo4F8aD8t1oF7acInnIF8a5ggpYFibdUZMoFeb9USIYFx&#10;cdAJ7IFuc4IAAIAAgAAAAIAAgABSN393Yt1Oi3/RZEtKT3/BZWZFtH/gZkFAzn/oZ2870X/1aJc2&#10;vIAFabsxWYARayErk4AebNgln4Axbqce2YA3cJ0YToBLcpQRw4BvdG8J4IB9dcIAAIAAgAAAAIAA&#10;gABPhX2eZoFL233tZ8BHs33paLpDDX4TaWY+LX4wamg5QH5Ra2w0J352bIEujX6YbgcoyX68b4wi&#10;xH7lcQ8cY38RcsgWj39JdLEQPn+Idn4JNn+vd/IC2H/0fN8AAIAAgABNmXvaam5KC3wha4xGBXwo&#10;bHRBe3xTbQ88uXyEbfM3wXy6bu4yUXz9cBssqn0ycWAm1n1nco4gwH2fc7Aa+n31dTQVQX5UdsQO&#10;6366eDwIfH8CeZ4DK3+OfLMAAIAAgABLyHpEbs1IXnqHb8dEf3qhcIhAF3rbcPg6/XsjcdM1u3tw&#10;crYwVnu+c5sqrnwFdIUk7HxJdVofenyddmYZ830Td6gUS32PeO4OCH4FehUH7X5rey4Cvn8yfWkA&#10;AIAAgABJr3j9c0xGX3k8dB1CMXltdLo9dHm7dQk4c3oOda4zW3phdlIuInqydvMoqnsCd5QjeXtr&#10;eE0ec3vreSwY+Xx1eiQTP3z+exYNBH2GfAEHcX38fLsCTX7vfj8AAIAAgABJHnfxd8pF4Hg1eHFB&#10;4nhyeNw9KXjGeQI4XXkgeXYzdHl4eeYuannJelApLnoser0kCHqqezge63tBe8gZYHvXfGYTY3xd&#10;fPcNMnz3fZcHgn2EfgYCLH6qfvAAAIAAgABJbHaVe7JGCHbafCxCDXcjfG49gHd8fHY4t3fffL8z&#10;1nhAfQgu33ibfVApqXkUfZEkdHmjfdAfU3pXfhsZ0HsQfnAT73u0fr8NunxbfxAH8nz0fzICcH4n&#10;f4AAAIAAgABI7nUaf8FFiHVtgAhBnHXOgCU9TXY1gBM4pnaygDIz5HcngFMvBXeYgHMp4ng2gIUk&#10;wHjggIsflnmdgJAaDHplgI4UQ3skgI4OCXvYgJEIPHx6gG0Cun2zgDoAAIAAgABH7XQug8JEfnR9&#10;g9VAknTXg888R3Ufg683q3WPg6cy8XYEg50uJXaCg48pWHdQg2Ikg3grgyYflXkJgucaQXnqgpIU&#10;s3rFgj0Oz3uagewIx3wigZgC3X1DgQYAAIAAgABI0HPphylFRnRGhwRBYnSohtQ9SnTvhqY4vHVv&#10;hm80KXXuhjkvkHZwhgAqtXc3haYl5XgIhTwhCnjRhNgbwnm3hDsWQ3p6g7QQb3sxgzUKT3uZgscD&#10;+3zEgd0AAIAAgABIs3Luit9FDXNOiohBLnOxikU9TnPsihE44HR3iag0lXT7iUUwKHV5iOcraXZT&#10;iE8mnnchh8Ihv3f2hy0cbXjdhlAW8XnNhWsRInqihJoLEXsMhAQGTXuWg0IAAIAAgABT9JNOSeRR&#10;gZMUTKZNTZFiT99IXpCRUZFDMY/tU2Y9+I83VWI4hI6PV1UyuY3aWZ8se40xW78l0oySXcQdvovA&#10;YD0T0IqrY5wKhIm9Z4EHlYerbWMAAIAAgAAAAIAAgABUGY8iT7RQbI86UgxL9o6BU+BHSY32VVFC&#10;Uo1pVw09MIzmWMQ33IxlWn0yMYvFXI8sFIspXnkltYqiYGkdkonGYxsUL4kPZiYLtIh6aVIHZoa5&#10;bqwAAIAAgAAAAIAAgABSqIv2VQZO0YxmVnRKloviV/BGL4t6WURBTIsMWtc8SIqjXGw3F4ouXfgx&#10;iomjX7Yru4ktYWklkYi+Yz0dZogJZhkVL4dtaPwNBIcOa6IHNYW9cCUAAIAAgAAAAIAAgABQvomd&#10;WT9NG4nkWr5JJoluXDBEyoktXUxADojTXsU7KIhhYDc2E4f8YZkwvYeSYzArJ4dJZM0k0ob5Zq4d&#10;OoZmaTwV4YXoa88OU4WWbj8HC4TNcYAAAIAAgAAAAIAAgABOz4dPXa1LaId7XylHgocQYH9DJYbZ&#10;YWw+g4Z+Ysg5xIY9ZCE024YFZWQvtIXFZtQqJoWDaGoj4YU1alAdA4TCbJsWT4Rnbs8PWoQtcOUH&#10;UoPfcs4AAIAAgAAAAIAAgABM0YUvYhtJfYVBY39FpoTtZL5BYITZZZI81oSpZsg4MYR9Z/ozeoRU&#10;aR8uYIQeansovoPdbCMi1IOhbd0ciYNOb94WSIMLccoP14Lhc6IHw4K5dQIAAIAAgAAAAIAAgABK&#10;oYNvZjpHaoN2Z5VDq4MxaK0/gYMkaYU7C4MGapQ2iYLqa6gx4YLNbL8sqoKabjEnKIJpb7EhtII6&#10;cUYbuIIIcvAV3oHfdJoPdIHGdiEHxIG2dy8AAIAAgAAAAIAAgABIN4Gwaf9FH4GxazhBa4F4bDg9&#10;TYFzbPw484Fkbfg0dIFXbv4voYFFcCgqiIEjcX8lVoEEctggAYDpdC0ag4DXdacU4YDMdw4OjYDQ&#10;eEoHd4DPeSgAAIAAgAAAAIAAgABFiYAGbaxCfoAFbr0+2n/fb4460X/ucCA2YX/ucQ0xw3/vchct&#10;Cn/vcyMoHH/qdD0jB3/ndU8eAH/ldnMYsX/qd7wTEn/zePENB4ABeh4HA4ANewwAAIAAgAAAAIAA&#10;gABDCH5vcVBAFH5rcj48g35Wcvg4Xn53c3Qz2H6JdFIvPH6adS0qjH6odfQlqn69dsQg6H7Yd6oc&#10;MX74eKcW8H8Sea4Ran8seq0Lmn9Ie6UGKH9vfHIAAIAAgAAAAIAAgABBOX0Cdbk+FHz+dpE6a30B&#10;dys2O30md3sxxH1EeBItOX1heKQoqn13eR4kHX2oebsfjH3iem4a8H4feyYV0X5Qe+MQaX5/fJwK&#10;0n6vfVQFqX7rfdQAAIAAgAAAAIAAgAA+7Xv8eh4783wHerY4iHwRexs0jnwxe0gwaHxSe6gsN3xw&#10;fAcn83yMfFYjkXzUfLofKH0lfSYaon11fZEVjn2wffYQU33rfl0K/34qfsoFz357fwUAAIAAgAAA&#10;AIAAgAA/T3sBfgw8UHsJfmo46nsafqk1EXs0fsUw8HtefwAswXuGfzwognuqf2IkF3wAf4gfonxh&#10;f68bEnzIf9YWA30Xf/MQxH1jgBELZ32sgDQGPX4BgCkBOH77gBQAAIAAgAA+0nnwgdc7x3oFggQ4&#10;a3oigiE0uXo3gjAwq3pzgj8sk3qvgk0odnrxgkEkI3tngikfvHvcghAbQnxXgfUWaHzFgcIRXX0p&#10;gZQMIn19gXEHKn3KgTUBxX5sgMwAAIAAgAA+6nmJhQs7xnmjhQU4cnnAhQU09XnNhQcw/XoHhO8s&#10;9XpDhNQo6Xp+hKEkm3rvhGEgPXthhB8b4Hvbg9YXDHxfg1YSR3zNgukNPX0VgqAH630ngm0C0H4a&#10;gXwAAIAAgAA+vHihiHg7iHjKiDs4QnjxiBk083jziBQxEXk0h9EtGHl1h4spWHm3hy4lMno2hr0g&#10;4Xq2hkocqntGhcUYAHvBhRwTIXxYhE4OOHyxg8oIr3y6g4oDsH34ggAAAIAAgABPS5pFSExNYJjM&#10;TDNIiJaKT7lDo5VgUbA+bJRsU7k5U5N6VdY0EZKkV8oujpHOWeUoqZEEW/YiVJA7Xfcabo8cYIYQ&#10;lI3eY58JPovqaJkHsoo4bLwAAIAAgAAAAIAAgABPFZYCTfBLbZS3UZ5G9pPNU2RCRZMIVQQ9VJIx&#10;Vvg4XJFdWPAzR5CTWtkt7I/JXOQoNY8CXsQiJo5PYKMaUY0fY2ERhowCZmYJZYs6aT4HIIlHbesA&#10;AIAAgAAAAIAAgABNdpKWUw5JzpI1VWZFhpFqVw9BDZDLWIo8SpAOWlw3dI9UXC0ygo6kXewtKI3P&#10;X9Yno40aYZ4hmoxvY3wZ7YtXZkISpIpSaTMKqImla7kGfohObz8AAIAAgAAAAIAAgABLlJAhV1BI&#10;FI/VWVVEFY8dWuc/zI6hXDw7MY38Xeo2e41WX4QxoIywYQIseYv3YsQnGItSZIYgzYqsZpcZYom2&#10;aTETWojFa+wL04gkbjcEnIWYdDUAAIAAgAAAAIAAgABJe42zW55GP41jXXxCfozAXvE+TIxjYBQ5&#10;3ovDYY01SYsyYvIwkYqtZEkro4oiZe4mQ4mSZ7If6YjkadYZU4f6bFUTi4cxbrAM0IaZcNEEGoSi&#10;dbsAAIAAgAAAAIAAgABHhYt9YAVEe4shYahA4Yp+YvQ8v4o4Y/I4cYnGZU0z/YlbZpIvdoj2Z8Yq&#10;jYh0aVAk84ffax4fAIdJbQIZcYZ5b0kTqYXFcWwNEYU/c0cEN4RrdbcAAIAAgAAAAIAAgABFp4lb&#10;ZFlCwIkRZd0/RIiNZx47NohrZ/o2/ogNaSgyuYewaksuR4dXa2EpJ4bWbOkjrIZRboceYIXMcDkZ&#10;DIUjciETiISHc/4M9oQPdZgEgoPQdqgAAIAAgAAAAIAAgABDsodYaKJA54cHagY9f4aTayo5jYZ3&#10;bAI1e4YsbQgxPoXdbgossoWDbygnlIUWcH0inoSjcesdu4Q1c1sYeYO7dOATEINDdmYMw4Lud7EF&#10;cYK8eKUAAIAAgAAAAIAAgABBnYV6bM8+3YUtbgQ7kITQbvw3uoTLb58zt4SMcIovS4Q/cYoqt4Pz&#10;coMl+IOfc64hZINKdOIctIL4dhgXkoKQd2ASRYIseK4MNIHieboFv4HIemgAAIAAgAAAAIAAgAA/&#10;doPhcNQ8xIOXcdg5h4NNcqA1poNOczIxboMUdBQtFILXdOUoxIKWdb0kWYJadrcf24Ihd64bVYHo&#10;eLQWS4GWebYQ7IFGer0LOYEAe6MFmIDyfCMAAIAAgAAAAIAAgAA9ToJ/dKo6ioI5dYQ3H4H4djQz&#10;MYH5drQvDIHMd2oq64GceBQmwYFoeMEieoFGeX4eIoElej4ZqoEEewgUs4DFe8sPeoCJfIEKEIBO&#10;fUAFBoBFfbIAAIAAgAAAAIAAgAA63YFGeIk36oEEeT40iIDRecowzIDReios0YCvergozoCJey0k&#10;wYBie58gnoBWfCIcYoBKfKMYBoBAfSMTJoAVfZgOH3/pfgwJHH+7fokEVH/Bfs8AAIAAgAAAAIAA&#10;gAA4QIA5fHQ1Tn//fPAyDH/WfUQuc3/OfYEqoX+0fdYm0n+Vfhci8X91flke8398fp8a4X+DfucW&#10;tX+Mfy4SQn90f2sNyH9af6gJJ38/f+oEaH9Uf/MAAIAAgAAAAIAAgAA2i39RgBUz7X8kgFsxBH8S&#10;gJAtvX8EgL4qK37zgOgmjX7egPgi3X7JgQke+n7cgRUbBX7xgSEW+n8IgSwSoX8HgR0OP38HgQ8J&#10;4n7wgRsFVn71gQgAAIAAgAAAAIAAgAA2qH6Pgz0z735tg1AxAn5Tg20t5H41g5cqV34pg5omvX4Z&#10;g4UjFX4Jg28fOX4rg0wbUn5PgyYXa354gvoTIn6NgqIOxn6YglwKc36WgiwGHH6ngfAAAIAAgAAA&#10;AIAAgAA2o33Nhl8zyX2zhkEw4n2ehkMt831zhmcqc31rhkIm6H1fhggjbn1YhcQfrX2JhW0b3X26&#10;hRgYAn3whLkT/X4fhA0P2H4qg6sLbn4pg1sGuX41gwwAAIAAgAAAAIAAgABLH6AwR5BISp7FSr1D&#10;wpzwTVI++ZvhTwU58JrPUOI0o5nUUqkvLJjiVHEpjZfEVrYjcJbJWN8c3JXPWv4U85QSXhgNYZE/&#10;YxYJho2oacMIQ4whbRYAAIAAgAAAAIAAgABKr5vQTQZGvpr2T4FCZZnjUTg95ZkLUsI5JpgMVJI0&#10;LZcuVlAvF5ZXWA8pvZVXWigj+JRhXCwdoJN7XikV35G2YVUN5I/yZMEI4oynaxAHqosubkQAAIAA&#10;gAAAAIAAgABIlZgiUhVFJ5fyU5pBKZb+VUE84JZjVqM4RpWLWFcznJS4WgQuxpPzW6Ypp5L6XZgk&#10;PZIQX3seH5EpYX4Wuo9vZJ0Pr43mZ8UIkIwXa7AHIopXb1UAAIAAgAAAAIAAgABG2ZV9Vj1DvJU0&#10;V9BAD5RMWXM71JPkWps3cJMeXDIzBZJaXckuUpGUX0YpZpCuYQ8kIo/XYtceDI7bZPwXS41YZ+wR&#10;O4v/asUIp4skbP0GlIlzcIYAAIAAgAAAAIAAgABFCZL7WndCOZKKXB4+tJG3Xac6npFxXqw2apCy&#10;YCIyJY/sYZYtq484YvUo6I50ZIwjoo2lZlsdt4y5aIYXw4tfazIR+ooxbakJhIlub5IEQoXodhMA&#10;AIAAgAAAAIAAgABDUJCwXr5ArJAkYGQ9QY9WYc05T48ZYr01P45nZAwxF428ZVYs1o0nZp4oF4x1&#10;aC0ix4uhagsdXorHbAUYJImPbmESOoiRcG8KSYfZciEDeYTMd9MAAIAAgAAAAIAAgABBqo6IYwI/&#10;F43cZJg7zI0lZfA39Y0DZs40BoxvaAIv/YvjaSYr0ItYak4m9IqVa+wh0YnMbaMdB4j/b2sX6Yf3&#10;cV8SHocVcx8KxIZmdJsDQoR9eFEAAIAAgAAAAIAAgAA/4IxhZ0Q9Y4vEaME6N4sfagk2eIsJatcy&#10;top/a+wutYn+bPEqWYllbiMlnYitb54g7YfzcSQcc4c7cq8XPIZodDcRd4WpdaMK5IUCdvMDE4Q2&#10;eLoAAIAAgAAAAIAAgAA9/op/a207jYnibMc4b4lWbdo044lQboAxEIjUb24tAYhHcHwooYe6cYwk&#10;QocZctkgA4Z2dDAbioXldWwWToUndrEQt4Ryd+4Kk4PGeSQDUIOqeaUAAIAAgAAAAIAAgAA8LIjH&#10;b445v4gucLw2soe7cZszKYe1cikvJIczcxIrC4axc/sm4oYqdOwi1IWldfweoIUgdxAaQISoeBEV&#10;MYP7eSAP0oNWeiUKHoKxey4D9YKje34AAIAAgAAAAIAAgAA6e4dDc48374a1dIk0s4ZDdVYw94Yw&#10;dd0tDYW5dpspKYU9d18lNITGeB4hJ4RbePAc+oPxecIYqYOReogTxYL0e2AOvYJefC4JYoHSfO4E&#10;B4G+fTAAAIAAgAAAAIAAgAA4S4Xrd2w1foVeeEEyQYT1eOkurYTWeV4q8IRoefEnIIP7eoEjO4OU&#10;ewofQYM+e6EbKoLnfDsW+4KafMgSUIIbfVQNbIGLffcItoEXfnUDzYEPfpEAAIAAgAAAAIAAgAA1&#10;koShe0wyy4Qhe+Uvp4PCfGQsLoOcfL4ohoNAfRck0YLjfW8hCoKGfccdLIJGfiEZNIIFfnwVOIHL&#10;ftMQ64Fffx8MeYDyf24H7oCOf7wDVIB/f80AAIAAgAAAAIAAgAAy3IOVfsEwEIM0fxUtBYLwf2Mp&#10;uoLJf6cmPYJ9f9IiuYIrf/4fJIHfgCwbi4GvgFQX5IF9gH0UMoFLgKgQM4DdgLIMDoB8gMQH5oAc&#10;gOADfIAKgL8AAIAAgAAAAIAAgAAxv4LpgcAvMoJwgdYsZYIrggopYIH4gkkl/IGvglUiiIFkgmEf&#10;AoEWgmwbcYDzgmYX0oDQgmEUJICtglwQLIBfgjEMI4APggIIb3+/geQEL3+3gaEAAIAAgAAAAIAA&#10;gAAxdIIthJ4utIHZhJkr5IGVhLko9oFQhPcllYEGhOMiIoC8hNAeoYBvhLkbIoBWhIMXq4A9hEMU&#10;KYAkg/8QbH/og5UMzX+qgzoJL39ogukE5H9pgnUAAIAAgAAAAIAAgABDy6ckRQ0/+qi5RLY72qcN&#10;Rts5YKUWSX8zbKOKS7MueaF5TpAqaZ9jUY0lyp46U5Mgk5xXVpgasJpKWgEUaJfgXaEOT5RUYvsJ&#10;3o9HarkAAIAAgAAAAIAAgAAAAIAAgABDQ6TBSDY/NaTESWA7G6NSS1E2SKKHTMkxdqEqTsws75+f&#10;URQnf55RUyQiQpyuVb8b6ppmWU8XSpjWXAQQ9JW8YIINKZOKZAwJbY6Va58AAIAAgAAAAIAAgAAA&#10;AIAAgABB+qEcTNs+d6C0TmI6vp9eUEI2C572UWAxb53GUzQsrZygVQsnipuTVtEiGppVWQEcbJkM&#10;WzQViJefXb0PvZTDYeALMJD8Z3MI0I2fbOAAAIAAgAAAAIAAgAAAAIAAgABA4Z1qUdI96Jy4U5U6&#10;YpuLVVU11ptoVi4xj5peV+YtHZlkWZYoMpiDWyQjLJdUXSAdtJYjXzQXa5SmYdAR6JItZWsMLpAS&#10;aMEIDYxvbnIHFIsycN0AAIAAgAAAAIAAgAA/rppFVoE9B5ltWGQ5sJhiWhI1U5hlWssxQpd1XF0t&#10;ApaIXeAodJWtX0wjvJSWYSQeYpNSY1AY8ZHyZb0T24/MaPAN/I4Ha8QHfYuVb6gEcobfdqsAAIAA&#10;gAAAAIAAgAA+g5doW0g8HZZxXTM49ZV3Xso0zpWHX3Ew5ZSfYNks4JPCYjUompL5Y4Mj+ZHjZVUe&#10;/ZCXZ4gaGI9facIVOY2cbGIPY4wLbswHR4q8cPID6oYPd9MAAIAAgAAAAIAAgAA9VZS6YBc7H5Oo&#10;YfQ4EZK4Y2o0HJLOZA0wWpIAZUosjZEyZoooUJBfZ98jz49Eab4fZY4Xa78a+Y0BbagWDot/b9EQ&#10;UoojcdAIUokJc4MDV4U3eRUAAIAAgAAAAIAAgAA7+5JEZKI53ZEuZmM215BhZ7QzCZCCaFEvb4/L&#10;aW8rrI8FaqAng44TbA8jVo0BbcgfP4vrb4sa/or5cSMWJImmcu4Qfoh3dI0JCod5dfICxIRpelQA&#10;AIAAgAAAAIAAgAA6gZATaR04ZY8QarM1f45ea9Yx0o6KbE4uL43ObV4qWoz2bpMmiIwNb+Aip4sf&#10;cVQeroo3csQahIledCQVsogjdakQH4cJdwYJgYYDeE0ChYQbev4AAIAAgAAAAIAAgAA5Jo4ObZQ3&#10;Ao0ebus0MIx9b+MweYyNcGEsvYvAcW8pKIrqcocleIoWc54hrolJdM0duYiIdfAZrYe/dxcU5Iaf&#10;eFYPjIWieXUJiISkeo8CjIRLezYAAIAAgAAAAIAAgAA3l4w7ceI1QotJcwsyOoqpc+ouqYqadHIr&#10;JYnTdVonlokMdkAj7ohOdx0gF4egeAocQobxePoYKYZQedwToIU5euYOhIRUe78JOINyfJYDHIOu&#10;fJAAAIAAgAAAAIAAgAA1oYpudhszD4mKdxcwDYjtd9MsmojKeEgpGYgfePYlgYdseaIhzobJekAe&#10;DIYwevEaMYWVe6QWTIUQfEYRvYQVfQQNIoNBfacISYJrfk0DTIJkfnAAAIAAgAAAAIAAgAAzNYjX&#10;eh0wi4gUesctg4eOe0kqHodce6cmmoa5fB8jCIYefJEfZYWDfQIbvoT8fXgX94RyffAUGoP/flwP&#10;3YNCfsELXoJtfzEHJ4Grf54CoYGKf7kAAIAAgAAAAIAAgAAwSYeSfYAth4b3fecqg4aIfj4nKYZU&#10;fokjwoXGfs8gUoU1fxYc3YSjf10ZboQ3f5wV9IPVf9wSXoNxgB8OXoLBgFAKnYH9gIQG24E8gL0C&#10;t4EEgLIAAIAAgAAAAIAAgAAuPIbvgGIrm4ZxgKEoyoYSgOIl2YXIgSwiroU5gVEfboSrgXYcH4Qd&#10;gZ0Y5IOxgbAVpYNEgcMSZYLOgdAOroIbgboK/YFxga4HYoDKgaoDMICfgXsAAIAAgAAAAIAAgAAt&#10;yIZQgz4rXoW5g0ko+YUZg08mXISxg4YjIIQwg4kf0oOzg48cf4Myg5MZOILdg38V+YKDg2USsYIo&#10;g0oPFIGcgw4LZIELgtMHr4B1gpsDpoBKghcAAIAAgAAAAIAAgACaTGB6WlGUJWAiWN+NI2DvWhaG&#10;RWHgW5d+ZGMjXR12wGRPXpZuxWVqYBxmPWaIYdldhGemY5dT7Wi5ZUxJXWqKZ5Q71WylajQtOG8w&#10;bQ4cMXIhcGMUPXU1c5cAAIAAgACbJF0CXGeVDV1IW/SOel5aXTOH4l9nXnqAfmC8X9N4xGIRYStw&#10;zWNdYo1oS2SnZDZfRmXqZdZWNGc0Z35Le2jwaWU9Gms9a9UtyW3obmsdtHDccVAUgnSGdLsAAIAA&#10;gACb5FnOX8eWP1omX3qPiltbYIeIsFyQYZqBGF4NYr95Q1+LY99xQmEBZRBomWJ2ZpFflGPsaBNW&#10;P2VqaZtLq2dKa1g9HGnLbYwt1Wygb+Mdt2/IcosUenOvda8AAIAAgACcNFbVY72WnVcMY22PzFhv&#10;ZEGIzlnXZRqBKFt8ZgR5Ql0iZulxNl69Z+lod2BeaUBfX2H9apZWF2Oha+9LOGWubYE8mWhgb3Mt&#10;Ymt6cZsdt27Ac+YUfHLjdrcAAIAAgACcplRUZ7aXHFRrZ3SQMlXiaCWJHVdlaNaBYlkgaZN5cVra&#10;alBxWVyMayBohl5VbEdfWmAZbWpV/WHibpFLA2QXb+08XWb/cZotPWpRc3kduG3HdW8UenIld90A&#10;AIAAgACdXVI5bBuXklIba9qQjVOgbGWJXVU2bPCBjFb+bX95j1jEbg9xcVqIbrJojFxyb6FfQ15W&#10;cI1V5mBDcX5KzGKgcpo8SWXJdAQtL2lIdYQddGz3dyIUenF+eRoAAIAAgACcpE+IcGGW509CcC6P&#10;3VDBcJiIh1JXcP6AtlQocV94q1X5ccFwbFfAcjlnmFnYcvNeD1wBc7VUvV3kdF5JbGDCdVE7zmQ1&#10;dmctR2gQd5EcUWxueP0UrHDLelwAAIAAgACbeEwGdJ6VyUujdHyOrk04dNGHUE7hdSt/f1DLdWV3&#10;clK2dZ1vV1SgdfZmWVbfdnlc2lk6dwJToFtYd3xI6l52eBw7D2KaeO8tNGbEeawdk2tneqgUv3BN&#10;e7EOoHUGfKyarkkjeVWUqUh8eTqNgUoqeXiGGEvqecF9+k4NedZ2A0/TeeFuF1HqehdlGlRNel5b&#10;wVajeqNSh1k+evFHx1yRezY7BmDie5ktMWWle+sdgGrmfIAVBm/HfQQOpnTFfZCZKEZcfl2ThEXX&#10;fmSMTkenfmuE4EmVfm18+0usflF0gE3efihstE/nfjpkDlK2fkVZ9VT/fkxRSFgJflpHaFraflY6&#10;5V+JfmEtcGSifk0g8mlSfksVBm+UfmkOpnScfneYkkR2g9mSvkPRhACJXUWig86EEkfIg5B8F0n0&#10;g0Jz+kwlgvFrv05cgsBivlDtgnRZdVOGgj1QNVY+ggVGhlmagb451l6XgVctSmOkgMggsGjegEoV&#10;P29Mf8oOpnSGf1uX7ENIiVeSJUKYiZuKrUS5iTODYEaviL17TkjsiEBzKEswh8Br9E1fh1xg2VBe&#10;hs9ZQFLShl9O8VXVhdFFgVjzhUc3+l3mhGYqEGNAg0odp2jtgjUU6m68gSwOlHRkgDKXskK9jqKR&#10;gkHejwuKdEPxjn6C3UYgjc16wEhujSBycEq/jHNqG00Ui9JhH0/BixhXhVJtimBOWFU8iZtDGVkI&#10;iJY14l22h1IpTWJCheAbMWkLhBAUuW4FgpkOTnQFgQuXNEJ8k2mSfkGSk/GJW0OOk0uCWUYHklp6&#10;GUhdkYVwl0qNkMFquk1Sj8JgXE/ijt1Wn1KWjetNcVU/jPtCxVjBi740eV1zigom+2IdiCga/2gi&#10;hfYUlm1hg/gOUnONgduW8kKZl3mRFUHYl/2JyUP1lzCCL0Y8lj56AUiZlUZxuksYlDtpS02Ckztg&#10;IFAvkh5WqlLBkQlNE1VZj/BBxVjgjmgzuV1QjHEkRGJqigMarGd3h7EUQG0dhS8OHXNXgo2WWUJd&#10;m6CRcEG/nBeLpUORm12DK0WImol7RkexmYxzsUoQmG5r/0xfl1Ri+E8WlgNZ61GjlL9Q0FRgk15G&#10;sleFkcI28VxIjzYn92DijJ0a0GZiiY4UOWy2hloOLXLygz+VlmHLWMyP0mI2WDWI32L9WYCBoGPk&#10;WxJ6IGUQXKdyuGY9XkJqhGcqX9liFWhDYahZJmlYY3RQVGpvZUFEvWwgZ3U2KW6RaqkoX3C7bRwa&#10;YXMbcAEUD3WrctYAAIAAgACVuV47WpSOlGAmW9WIXWEXXRCB6mH8Xk56tWMtX6RzLGRiYO9rgWVr&#10;YmxjU2aYZAtazGfDZapSCGjzZ0xGhGq/aVk48GzFa5gpQ290blUaknIZcSkP6ndddsQAAIAAgACX&#10;KFs8XgGQc10wXxmKGF5GYDSDel9TYUh8JGCuYnJ0lmIWY49s52NCZPNke2SWZnBbzmXuZ/JS6GdQ&#10;aXpHTWlHa2A5L2ugbZIqAG4Wb6kbCHDwckYQx3ZQdywAAIAAgACXu1gOYgORDloGYuGKlFtKY8eD&#10;zlyLZKN8WV4RZZJ0tl+TZohs+GDwZ7VkeGJsaQlbu2PxamJSwmV9a79HBWeibXg492oxb2wp1WzP&#10;cUcbDW/Vc5cRGXVqd9sAAIAAgACX5FVpZhiRP1dOZtaKsVivZ5GD1loTaD18VFuyaP10qV1QacNs&#10;4F7MasZkUWBxa+xbhGIXbRVSe2PHbkJGjWYcb8M4dGjQcW4pZWuxcxgarG74dSQRGXTDeMoAAIAA&#10;gACYI1MtanqRhlT+axWK6FZwa6yD+FflbDN8aVmRbMp0rltAbWRs4VzUbjlkQF6WbytbYmBecCBS&#10;UGIvcRlGOmStclM4IGeNc7UpGWqmdRgaaW4lds0RGXQredIAAIAAgACX5lDtbw2RTFKgb4SKklQR&#10;b/SDi1WJcFp78FdAcMN0IFj7cSVoQlpKcbtjo1x+cpVawV5mc1VRo2BZdBdFwWMddRA3y2ZbdjAo&#10;6mmgdzYamG0/eIIRGXOkevAAAIAAgACWzU1xc02QMk8Zc6yJY1CbdAWCXlIhdFt6tFPvdJxy5FXA&#10;dOBrG1eCdWhiUVmNdfFZfluhdntQjl3Odw9E+GD9d8U3Z2R4eIMoUGiKeVUakGySek4RGXM8fBUA&#10;AIAAgACVmUpJd/6O/0vneD6IJk1+eIGBG08ZeMN5d1D+eN5xtlLoeQRpxVTDeVthBlbzea5YD1km&#10;ef9PcFuJelpEMl8Ner03PmLyeyEn6mehe44bEWvgfBsTXXEnfNwAAIAAgACUmEeAfTqN9UkWfVeH&#10;D0rPfWV/+kyYfWF4Sk6XfU9wdVCXfUtolFKZfWhf3FTrfX5WhFdDfZVOVlnFfa9Dk119fcg3OGG8&#10;feIpt2Y2fd0cI2sfff8UNXBBficAAIAAgACUAEVQgu2NVEbVgueGbEiqgsF/PkqOgnd3gUyigjVv&#10;q065ge5nrFDUgdJe8FM8gaxV8lWhgYZNSlhCgV1Cw1wYgR82i2BngM0p+GUqgFocDWrif/QUfG/w&#10;f5MOX3TAfzaTpEP/iKSM5UV6iHKF5kddiBt+tUlWh5p22Et1hylu9E2ghsBm8E/PhmReGVJGhf9V&#10;FlS9hZhMbVcfhTZBQ1sohJE0c19pg9MnMGR/gs8bbWoXgd8Ubm8/gPgOUXSkgBSTN0NGjhmMa0S3&#10;jb6FVUamjTx+DkikjJB2KUrWi/FuME0Oi1lmJk9KisNdWlHNiiJUKVRLiYJLSFbsiNY/zlqhh+gy&#10;717uhsMlBGPkhU0aiGmEg84UQW6BgmYOVXQOgPaSz0MTkwCL+URxkoKEyUZqkdt9b0hxkQ11fkqv&#10;kEVtdUzxj4BlUU80jrlca1G8jeJTVVRDjQxKGFcDjBs+Q1qHiu0w716siXsisGOjh4cabmiVhbkS&#10;im9Zg3MJd3fRgS2SiENBlzeLpUSQlpqEd0aQldd9LkiglO51UErolAFtX000kxNlOU9+kiNcKlIF&#10;kR1TNVSUkBRJ5VcRjxI921p/jaMv/F6/i80g9WN4iYUYhWlChwoTv22ahQIMEnU6giWR/0Kfm9OK&#10;+0PqmwmEQkW5mkt9dUetmV12VknwmExvAUxAlzFnhE6RlhVeuFDmlQBWDlMek/dNCFXMkqhAzllC&#10;kOgy5V2Fjq4j02ItjAEZ0GdDiTwTe21ehiUI/3e/ggyRaWOXV7aL3GRLV2yFImT8WLl+IWXGWkZ2&#10;qGbdW+pvAWfbXY9nGmjFX0Beh2nbYStWFmrZYvFNKWvlZMdBtG2EZwI0F2+cacwmw3HYbIIW4XSn&#10;cGoSoHbHcukAAIAAgACPHmEGWl6ImWK5W4KCJGOjXNF7fWSAXhx0Z2WoX3Fs+2aYYOhlsWeDYlpd&#10;wGiPY+xVeWmbZX5NPGq5ZyBAqWyUaV4y6m6ia8EkDHEgbm4XJXPNcZwPxXe8diAAAIAAgACQjl5l&#10;XbWKHmA6XuGEGGE3YAF9sWIrYQ12nmNoYj1vWmSLY4Nn72WWZOBfx2bFZldXeGf6Z9FO2Wk5aVJC&#10;cGs5a200s21rbYomem+Ib2EYiXJ4cl8P+HcsdxMAAIAAgACRjVtJYXCLPF0oYmuFB15MY1x+ZF9s&#10;ZDF3M2DNZS5v42IaZkZoZWNHZ39gNGSnaNdX02YNajFPJ2d6a49CtGmxbXE0+GwJb1cmQG5bcQ0Y&#10;lnFgc50QAHZ5d+YAAIAAgACRsFh3ZXSLaVpMZkSFIFuZZwN+bFzfZ6V3Kl5iaG1vzV/RaVdoRWEe&#10;amtgAmKka5hXk2QwbMVO1WXBbfdCOmgub5s0gWqqcUEmQG0VcrMYqnBOdPAQAXXNeMQAAIAAgACR&#10;4FYkaa+Lo1fpal2FTFlGavh+h1qda3l3N1wwbBlvz122bNloO18fbcJf5mDFbrxXZmJvb7hOm2Qi&#10;cLhB2Ga/chU0I2lic3EmQGvjdJcYhW9ndoUQAnUueb0AAIAAgACR9lQcbkWLvFXLbtGFTlcyb0p+&#10;fFiSb653IVotcCJvn1u9cLRn/V05cWtfml75ci5XGGC/cvRORWKPc79Bj2VkdNIz72g3deEmQGrT&#10;drUYkm53eDAQAHSfetEAAIAAgACQ+1DYcnOKwFJvctuEP1Paczh9ZFVAc4p2A1b0c9hugFihdExm&#10;4lpAdNleeFwldWtV/V4YdgNNY2AqdqFA/mNkd2szs2abeDMk8mnmeOMYlG3IefoQAHQue+4AAIAA&#10;gACPq02hdvmJck8zd0eC7VCzd4l8D1Itd8R0r1P9d+BtMFXCeEFlg1eAeKJdIFmJeP9UnVuheWBM&#10;Y13sectAWmGFekUzmGUberUlhmiyewgZQ2zae7UQJHO9fQwAAIAAgACOmErOfBaIVkxWfESByU32&#10;fFV65U+afEhzflGBfD1r/FNofGVkTFVIfI1b4ldwfLJTYFmnfNdLSlwzfQQ/4F/+fTkzmWPRfV8m&#10;GWepfWgaL2vzfZoRGXLGfiUAAIAAgACN10ibgaqHkUoVgbKA+EvMgZB6Ck2IgUJykk+DgQRrAlGB&#10;gPRjRVN3gONa1VW3gM5SVVgIgLdKRVq6gJw/J16rgHMzRWK1gDYmhmbJf+EafWuuf5oRGXKof2oA&#10;AIAAgACNe0c7h02HIEiohyyAdUpvhtx5fUw2hllx905BhfZqWFBQhalihVJXhV5aB1SqhQxRd1cI&#10;hLZJL1mzhFU9m12cg8kxeWGNgyAkb2XTglgaA2rwgYoSGnFYgKoAAIAAgACNHEZzjLKGrkfTjGh/&#10;60mli+145Utyi0JxTE2IirRpok+kijBhyFG4ia9ZPFQWiSJQmFZ9iJRIG1kUh/Y8DFz2hw0vW2DY&#10;hgMiH2UahNcYrWq/g2EST3BRggUIYHkOgIKMx0YvkY2GMkd+kR5/WUlXkH94Tkstj7dwpE1NjwBo&#10;6U9wjkxg+FGLjZhYXlPxjNlPrlZdjBVG5ljri0I6XFy5iggtM2CBiK8gVmSYhyIZbWlXhW4QK3F9&#10;gu8KdHb8gUSMekZVlbiF20eXlSl/A0l2lHB4A0tRk5Jwb016krNoxE+lkdZg3FHHkPhYPVQvkApP&#10;bVaZjxpGnlkIjiY561ygjLIr5WA4iyQd4GTYiP0WxWqjho8P33FLg+wJxndIgbuMRUV3mmKF3kav&#10;ma1/RUhwmOp4rkpUl+9xlUx8lutqZE6tleNiwFC/lOdaalLek/RRpFT9kwNJK1eYkcQ8JlrykCIu&#10;Rl7wjhIgXmM7i4oXNGmriE4PinEzhNEI/ne+ghKMfWXAVs+Hj2afVrWA6mc/WAJ6IWfuWYdy+Wjp&#10;WzFrb2m3XNxjzWqGXo1bmGt7YGlTImxjYi1KKG1dZAc/2W7fZjwxtnEFaUQk6HMea/kViHXKcCsO&#10;rXkcdQ8AAIAAgACJ1WNmWaqDumT9WsV9TWXbXCJ2rWauXXFvi2enXuZoR2iJYGpg82ltYe9Y9mpv&#10;Y5FQ9WtzZS5IH2yNZuY7025UaUAvCnAya3YhwnJbbeIV3HTwcVgOinipdiAAAIAAgACJM2GNXZaC&#10;22NEXsV842QkX9l2n2T+YNVvy2X9Yg9o1mboY15h1WfSZK5aD2jmZh9SHWoAZ5NJMGtDaTE8lm0v&#10;a2IvF281bXUgVXFlb4wWCnQ0cr8OyXgWdwEAAIAAgACK+16yYPqE+WB1Ygl+6GF8Yvd4dGKAY81x&#10;lGOzZOBqlGTCZhhjXWXPZ1BbhmcPaKdTd2hWagJKcWm9a3g912vgbXgwZm37b0UhrHAFcNkW63L8&#10;c64PFndud9UAAIAAgACLdFvBZMqFfF2JZad/WV61Zmh4yV/fZwpx02E5Z+1quGJqaQJjdGOZahVb&#10;k2T/a0VTe2ZsbHlKWmf+bcQ9x2pUb4IwY2yVcRgh+m7KcoEXNnG6dMcPOXajeJQAAIAAgACLsFk0&#10;aO6FwVrwaah/l1wwakV49l1war9x8F7ma3Nqx2A5bF9jc2GFbUtbfmMMbktTWGSZb1BKB2ZXcGQ9&#10;eWjVcd0wEGs5cy4hom2MdFQXD3DKdlEPTnXpeX0AAIAAgACL6FcDbVuF+1iobfN/wln1bnJ5GFs+&#10;btFx/FzFb1tqxF4wcBxjXV+WcNpbV2E5caZTLGLjcndJvGTHc1Y9M2dvdH8v2mn6dYQhUWxmdloW&#10;23ABeAcPSHVSeo8AAIAAgACLKVRgcaGFPlXochd++Vczcnh4UFh9csNxKloRcypp5luUc75ifV0Q&#10;dE9acV7SdOtSWWCkdY1JFGK/dj880GXGdyAvr2ind+AhLWtWeHQWzm9KecIPXHTEe6YAAIAAgACJ&#10;xFEddfuD21KcdlN9lVP/dpp27VVcdsxvy1cLdxdohViwd39hFVpMd+hZD1wzeFJRIF43eMRIKGCX&#10;eUY8VGP8edYvo2c4ekwhiWo6epsXFW6Fe3wPnnQwfMAAAIAAgACIe05Ieu6CkU+9eyR8SFFDezh1&#10;nlLLexJudFSVe0RnM1Zee3hfw1gbe6xXu1oie99P71xUfBhHQV71fFw762KTfKwvrmYIfN0iKWlI&#10;fPEXjG3KfVIP9nOmfe8AAIAAgACHZEwXgEuBfU2IgGN7KU8kgER0dlC8f+ZtR1Kdf+Rl/1R9f+Be&#10;fVZMf91Wd1hrf9dOzVq/f9FGUl2Sf8s7YmFof7wvo2URf5ki0GiPf2IYFm0wfzoQAXOFfzIAAIAA&#10;gACG6UqyhdyA9kwZhcl6j03ChX5z009fhPVsmFFQhLVlRlM/hHhdtFUchD1Vl1dMg/1Ny1mog7hF&#10;HVx3g2M56WBHgt0t3GPrgl0hjmefgc0YMmxBgSQP4HNNgGMAAIAAgACGqUnhiz6Ak0s3iwF6Hkzr&#10;io1zVk6Kid9sDVCGiWtkqFJ/iPpdCVRniIpU3VajiBJM2Fj8h5JDv1vDhvc4I1+AhiIrm2MOhTsg&#10;DGbOhEoXDWwEgv8Pu3KVgZwAAIAAgACGWEmSkBKAKErbj695l0yWjxpyy043jlNrdVA5ja9kAFI3&#10;jQ1cTFQojHBUEVZsi8RL1VjCixJCZ1t+ijo2TF8niRopZWKah9kd3GZ3hoQWMGvLhLoPj3IQgsUA&#10;AIAAgACGF0mylC1/1Urrk6x5VkyrkvlylU5SkiJrTVBakVVj2lJckIhcI1RQj8JT4VaXjuxLhljo&#10;jg9B81t4jRQ1sF7qi8AoJWJTijccfWZaiHIVdWvFhjAPU3HEg8sItXg5gY2GMUiXmNqAJ0nMmDB5&#10;+kuEl2VzlE1GlmlssU9WlXBlhlFSlIBd+lMek6lVxFUrkspNjldSkdlEOVnCkL83hF1Kjw0pYWCn&#10;jTsbumVIiq8Va2s5h78O/nG0hLEIuXf4ggqISGiiVkyDE2laVa58aWn+Vyh1smqoWKVurGtkWmhn&#10;ZGwZXBxf62zOXc9X622oX65PnW6AYX9HBW9kY1w6r3EAZf0v6nKhaG0iOXS6a4EUxXbkb28O2XmU&#10;c+4AAIAAgACFiGX3WI1/iGeFWa95UWhOWxJy1mkPXFtr22nYXeJkymqgX2tdm2trYPNVy2xXYp1N&#10;xG1JZEZFOG5KZf45Qm/uaFEs8nGiaoUgRHOwbRYUeHY6cQgOYnk2dVsAAIAAgACB6GSSXRN73mYb&#10;Xip1/2byX0xvmmeyYFdo+2iLYa1iQmljYwVbQWo4ZFlT0Ws3Zc1MJWw7Z0ZCM22OaSw2XG9Ja0Yq&#10;GHEObTsc2HLwbykUNXWfcqkOTXizdnAAAIAAgACDsWI7YKZ9u2PdYbh32GTGYqZxiGWwY39q9mag&#10;ZLVkTGeRZetdemh6ZxdV/WmNaGRONmquabpERWwaa2o4KW4NbV8q62/sbx8cnXHWcMAUk3TNc/oO&#10;AHhnd70AAIAAgACEr19xZBp+7mEXZQd48WIiZdFyk2M3Znlr52RJZ5FlE2VWaKReJmZkabhWpmem&#10;auxOy2j1bCdE52qVbaQ44Wywb2krym6ucO8eCnC7cmIVY3N+dNMOGnfJeJUAAIAAgACE11y5aAx/&#10;Jl5ZaNJ5I1+BaXFys2Czaedr+GHoatplD2MVa8teEGREbLlWgWWobcNOiWcbbtNEiGjpcBc4kWst&#10;cZkrnW1OcuAeHW+CdBwVh3J8djMOGncUeXIAAIAAgACFAlpqbF1/YVv4bQV5WV0ubYly2l5obd9s&#10;C1+6bqhlD2EEb21d/GJMcDJWY2POcQpOUGVjceNEOWdQcu44R2m9dCQrVGwCdSEdyW5VdhIVVXGL&#10;d8gOHHZsenIAAIAAgACEuVhhcLt/GFnVcUF5B1sKcahyhlxDce5rpF2qcotkm18JcyVdemBmc79V&#10;3mIAdGZN3WO2dQ9Dy2XNdeI3/Whzds0rJWrpd4Idi21beCEVMHDEeXEN63YEe5EAAIAAgACDW1VI&#10;dOZ9vVazdVB3r1f+dZpxM1lGdcxqTVrMdkBjQVxNdrNcHF3IdyZUk1+Nd59M8mFyeB5DEmPbeLw3&#10;qWbaeWUrL2mgedod1WxcejwVXG/5eyEN/nWLfKcAAIAAgACB9VJceap8XlPBefR2UFUseg1v1laa&#10;egFo81hDekFh6VnjeoBaxFuAer9TSF1sewVL8F+Me1FCZGI9e7A3b2V7fBoraGh+fFYehmtwfIQV&#10;zG8xfPIOI3UgfdAAAIAAgACAzE/6fuh7NFFXfw11H1Lafulum1RafqxntVYbfrZgplfRfsBZeFmB&#10;fslSCVuNftZKwF3rfuVBt2DPfvM3M2RKfwsrqGeHfv0fWGq2fuQWU26QftgOhnSmfv4AAIAAgACA&#10;NE5VhFh6kU+vhFN0bFE+hAxt4lK8g41m9VSOg2Ff21ZSgzVYo1gQgwpRJlotgtxJoVyagpdAk1+H&#10;glE19GMQgggqZGZggacfCWnngTkWYG36gLUO4nQrgCgAAIAAgAB/2k1miaV6Ik63iXZz7VBLiQZt&#10;YFHIiGFma1Omh/9fQVVzh59X9lc5h0NQVlleht1If1vChmk/DF6mhdQ0CWIhhSIn7WVehGwdjGkr&#10;g5QVfm1xgo4Ou3OJgVsAAIAAgAB/eU0Ojmx5qE5PjhZzY0/qjYVsz1FjjMZlzFNEjDVelVUWi6dX&#10;PVbhixxPelkKioVHbltgieA9eF4+iQsyCWGjiAMllWTQhvocDWjHhboUtW0ohEUOcXMegnsAAIAA&#10;gAB/S005koV5dE5ukgtzNVAOkWNsq1GGkJBlr1Npj9RedFU+jx9XCVcIjm1PMlkwja1G/ltyjOI8&#10;114ri+ExEWFdiqQkNmSQiUIbHmiyh5gUFG0QhcEOHnLlg3oAAIAAgACABkwRlzh6YU1IlpN0d07w&#10;lcluOFCTlMdngFJ1k+JgZFQ4kxBZF1X1kj9RZlgIkWNJW1o3kHU/V1zqjzwzGmAqjbUlXmMwjAca&#10;hmcIigsUBmyLh08N+XKbhHIAAIAAgACDKWt+VXx9zmx0VTN3WG0GVn5wv22EV/pp9W4jWcNi5266&#10;W3Vbsm9SXSVT3nATXwZLv3DXYNtC8HGuYtM5fnLXZOcsunSNZ/wgl3ZPatQUW3f1bloOlXpacxQA&#10;AIAAgACAgGj2V616qGp1WNl0jmsxWjVuLGvNW4Bna2x7XQpggW0pXpVZhm3YYCFR6W6sYcxKCm+F&#10;Y3hBy3BqZS02U3HeZ4ApynN7ae8dHHVpbLUT5ndBcAkOVHnPdFYAAIAAgAB8xGdTW+d3QWjIXQJx&#10;VWmMXjFrC2o3XzlkeGr6YJhd12u9YfpXCWx9Y1VPsm1kZNFIC25UZlU+mW+GaDEzRHEUalgnkXKo&#10;bFUalHR1bngTnXaSca4Lu3prd2YAAIAAgAB6UWX4YFV0qmdpYU9u4WgiYllolWjhYzJiQ2myZGNb&#10;x2qCZZFVRWtMZrVOVmxAaABFsm1paZ476W7Ja1cwq3B1bUcks3IIbusYwHPMcKgTSHYGc3IMhHmN&#10;d8MAAIAAgAB9CWN6Y5x3gGT6ZJ1xuWXmZXRraGbOZj1k+2e4Z1FedmigaF5X1mmKaW1QpGqjaqFI&#10;GmvqbA0+M21ubZYytm81b0omMnDqcMQaBnL1cn0TK3WQdS8Jl3rJeoQAAIAAgAB9ZWC7Zzl3+WI7&#10;aBRyKmNHaMNr2WRKaWdlWWVYaltexWZla01YImd1bEFQ4mi0bVRIUmowbo0+hmvYb+czE23GcWEm&#10;2G+mcqwbRnHgdDETq3SQdmQJoHpKeyEAAIAAgAB9aF5Ga1h4D1+6bBFyPWDcbJxr3GHtbR5lTWMd&#10;beteoWRGbrZX62V0b4RQlmbXcGVH5GhzcWo+HGo6cooyr2xPc70mhW5QdMMbNXC5df8TwHOpd9gK&#10;uXkSe1QAAIAAgAB9m1xQb6x4SF21cElybV7fcLlsCl/3cSFlY2FAccZeoGKAcmlX1WPHcw5QdWVC&#10;c75Hs2b4dI098WjXdXEylmsSdlYmY20tdw4bCW+3d/ATsHLieWcKuXiVfCkAAIAAgAB8tFmwc9V3&#10;XVr8dE9xhlwvdKNrJl1mdOdke17FdWNds2AhdeBW6WGAdlxPsmMqduBHH2Ucd4M9k2c2eDYyfGm5&#10;eOImbmwTeWMbFW7NefoTv3ItewUKuXgufQ8AAIAAgAB7RFabeF91+FfteLtwIVlBeOdpxlqdeN9j&#10;H1wfeSxcXl2ceXhVo18jecVOuGD7ehxGW2M6eoc9I2Wfev8yfGhee3Um3Grve8cboG3OfCAULHFc&#10;fLYNjnWpfXwAAIAAgAB58lQWfW50q1VkfZxuzlbOfaRoc1g7fVhhy1nUfW9bDFtnfYdUVV0EfZ5N&#10;rl8KfcBFk2GGfeg8umQwfhcygWcvfkYnYGoBflgcS2z+fmcUp3CjfoANj3Vwfr8AAIAAgAB5J1JE&#10;grFz2VOOgsBt8lUEgn1njVZvgfxg4FgVgeFaFVm2gcZTTltcgatMrV18gZFEn2AXgWs72mLmgUMx&#10;q2YFgSEm8WkOgOYcemxMgKIU5XANgEQNiXVUf+oAAIAAgAB4nFFOh+1zQVKPh89tTFQOh3Jm6FVw&#10;hsVgMVcfhnZZYFjGhilShVpwhdlLgVyQhYZDMl8bhRU6FGHhhJYvdmT0hBwku2gPg4sbVmudgtoU&#10;MW96ggkNwHRqgRwAAIAAgAB4HFD2jKhyqFItjGJspFOti+BmQ1UGixlfgla3ipxYnlhgiiRRtloJ&#10;iahKYVwkiSNBtl6liH44O2FYh7ctN2RahugioGeFhgMaMWtDhPETbG8ng6oNZXQIgj0AAIAAgAB3&#10;9VETkLpyglJBkFBshVPCj61mFlURjtlfVFbFjjRYalhtjZZRbVoRjPVJ51wjjEhA+V6Wi3M3MWEq&#10;ioQr6mQKiWshN2c+iDYZcWsohrsTIG8FhR4NW3OZg0oAAIAAgAB5SE/hlVZ0AFESlL1uPFKuk+to&#10;CVQkku9hYlXVkiRamFd/kV1TuFkpkJNMgls5j8FD112gjr859mBFjZouJ2MijC0hxWX3isYZbmm4&#10;iPwSdG4rhr4NN3NQhEQAAIAAgAB9Vm6JVLd4OG+YVEtxznAOVblrS3CUVyBkqHEYWPVeBXGUWq5X&#10;EnIQXGVPi3K4XkhHo3NjYB0/g3QdYgA18HUgZFcqCHaEZ1sblXhRayUUHXlAbWUORHtdcoEAAIAA&#10;gAB67mxFVtx1G23AWCJvJG5TWYZoy275WrpiQW+KXEZbl3AaXc9U0nCtX1lNa3FmYQpFvXIlYrQ9&#10;tXLyZGkzAHQVZqEm9nV9aTsaJHc9bFIQ4HlkcTgMgHs5dMwAAIAAgAB3W2qcWt1yAmv7XAxsNWyi&#10;XUFl9m1XXipfj238X45ZGW6kYPNShG9JYk9LUnATY9BD5nDpZVg7I3HuZyAwE3NCaWIkgXSja4cX&#10;UHZjbicRNniHcigKfXuEd3cAAIAAgABznmktXxFufWpiYC5ozWsTYTJixmvbYetck2yUYyZWT21N&#10;ZFxP8G4DZY1I727kZulAw2/yaH83iXEjajstKHKJbDchvXPfbfAW2HV7b+cPRXiwdOsLI3rBd8sA&#10;AIAAgABzQGegYz9t1mjXZF5oLmmVZUBhiGp6ZeVbdms+ZuxVXWwFZ/RPHmzJaPhHVW3ZamY+aG8g&#10;a+01InBubXYquHHhbyAfTHM/cI8W0HU4cqoQp3dhdU4Jb3sqedwAAIAAgAB1YGUjZqtwRWZtZ61q&#10;p2dMaIBkOWhSaQ5eBmk9agJX0GopavdRaWsOa/xJtGxIbSlAxG2tbn83gG8Tb9IsnHCYcTQhD3Ii&#10;coAYTnRkdHgQ9HandqwJqXqyepUAAIAAgAB1PGKZal1wNGPhaz9qlGTWa/VkMGXqbGBd72b2bTRX&#10;p2gEbglRLWkXbuJJe2pzb+hAnmv5cQ43cm2AcjMsv28tc1whl3DldHoZC3NediQRZHXMd/kJvnoY&#10;ezwAAIAAgAB1qWBiboFwrGGmb0FrBmKrb9tkoGPDcC1eP2TqcNtX22YScYlRRGdEcjZJf2i4cwxA&#10;ompXc/o3dGv2dOcsv23JdcohkG+idp4ZEnJKd+YRqXT3eWQJ5nlxe/UAAIAAgAB1ml5NcsxwnF99&#10;c2hq7GCWc9xkkWHKdAdeIWMHdIxXtWRIdQ9RHWWVdZhJZGcqdj1AlWjqdvU3emqpd60s12yfeFIh&#10;lW6LeOUZD3FVec4R2XQ8eusKC3jdfMwAAIAAgAB0SVsxdwhvSVxcd5VppF2bd9RjS178d7lc8GBY&#10;eBFWj2G8eGhQL2M2eMBIs2UOeTlAMGcaecI3UGkhekgtBWtUesYiCG14ezQZYnBae9ESM3N0fIIK&#10;T3hLfbgAAIAAgABy3Fhwe+Bt51mgfERoQVr7fEth6Fxre+pbjl3gfBBVQF9efDZPJ2D3fF9H22MU&#10;fJ8/qmVmfOY3H2e0fS4tOWomfXIivGyMfasZ7m9/ffISpXK6fi4KuXe+frUAAIAAgABxv1aKgO9s&#10;0FfCgSdnG1kngPxgvFqGgGNaX1wHgFdUDF2OgE1OIV8+gD1G+WGKgDY/A2QOgDM2sWaRgDItDmkw&#10;gC0jJWvXgB8aXW7dgA8TCnIsf9kKuXenf7kAAIAAgABw+FWghiVr91bUhihmQVg/hc5f3lmGhQ9Z&#10;gFsKhNJTG1yThJRNB142hFBFoGB6g/09WmL8g6k0vmV7g14qzmgYgwEhrGsHgp4Ze25Cgi8SsHGv&#10;gYgKfndPgLUAAIAAgABwSlVPitRrN1Z6iqZlb1fhiiZfG1kdiVNYrlqhiOtSPVwkiIJL5V27iBJE&#10;Ll/xh4o7jmJihu0ymmTThmEoSGdqhcYf/WqMhQAYfG3qhCESGXFkgxQKO3b0gaQAAIAAgABwJlVC&#10;jtNrEFZjjnplSFfKjd1ezFj1jQNYW1p4jHRR4Fv4i+dLT12Ci1NDW1+viqk6cWIPidUxDGRsiQ0m&#10;emb+iDQe2mpBhxMX4228hdwRo3EzhGsK13YCgqcAAIAAgABxwlQOky9szVU4kqRnKla1kd9g2Ff7&#10;kOdahlmEkDBUI1sMj3pNrVyTjsJGC17Bjes9IGE2jOUzp2Oai9YolmYlircfsWkxiV8YTGyJh98R&#10;h3AthgYKzHWzg4AAAIAAgAB3UXIMUyZybHNDUvVsA3O7VFJlanRdVZ5fSXS6V4hZAnUTWVRRsXVm&#10;WuRKgnXyXONCyXaDXr46bXcgYK0xmHfMY0AmfnjmZpQacXpGamETIXslbU0N+XytcfsAAIAAgAB0&#10;x2/7VdxvSHFAVv5pd3HSWE5jOXKNWU1c73L/WuNWgXNyXHRQA3PnXgVIw3SFX8BBQnUsYXY5jnXT&#10;YzgvSHa1Za8kkHfMaHAYHnk8a9kPoHsGcTgJyH0GdqIAAIAAgABxk247WeFsRG9/WzVmlXAmXGJg&#10;OHD4XSxaEnGAXpNTznIKX/pNaHKUYVpGdnNDYuE/SnP7ZHA3G3TRZi8shHXXaJMhTHbratYVkXg4&#10;bVMPmnolcfgJ33xndwIAAIAAgABuaWyBXfhpXW2oXyBjy25aYBhdm288YKxXnW/cYe5RdXB7YylL&#10;OnEZZF5Ee3HfZb485nLAZ0wz7HPLaRspzXTnaz0epnX/bSQUv3dhb2cPXnlwc18JanwReCkAAIAA&#10;gABrLWr5YkVmUGwLY1Vg+mzJZC1a/m2xZJJVI25jZaVPKm8UZrVJDm/GZ8dBwnC4aSY5hXHLarIx&#10;AnLnbD4nOnQPbgQcnnU0b6cVAXbgcfwPI3jNdOkIo3vyeY4AAIAAgABsCmldZk5nIWpwZ1xhbms9&#10;aBtaSWxIaIJUbW0CaXJOaW3DamhHJ268a4Q/DG/hbNs2znEMbjQuXHI1b3wkfXNacNsbk3TFcoEV&#10;CXandKcOiXh5ds4IPHu9eqIAAIAAgABtNmb/acFof2gVasBi9Wj/a29ccWoqa8tWgWsNbLJQWGwL&#10;bY9JY20hboNBYm5lb685KW+pcNcwQXDacd8mYXIfcwgdXHO3dHYWT3XUdloOunfVeDEH13uZe6wA&#10;AIAAgABtb2SnbYhow2W+bmxjOma2bwBcumfcbz9WsGjtb/ZQeWoGcLBJdGs7cYBBgGyZcno5VW38&#10;c3UwhW9FdFAm1nC3dUQd93J/dm0W+XTTd/QPInb9eXEIBnr1fDoAAIAAgABtzmKvcbFpHmPFcnVj&#10;jmTQcuFdAmYDculW62coc3hQo2hVdApJlWmgdK5Bl2sadXI5amyXdjgwmW35duQm5G9/d5wd8nFg&#10;eH8XDXPgebAPcnY+etYIK3pffOwAAIAAgABs6GAcdexoOmEjdohisGJUdsBcVmPVdoxWUGUXdvFQ&#10;LWZod1tJR2fcd9JBY2mJeGU5VGs2ePkwnGzIeXcnAG5qeggeC3BferMXNXL9e5YPwHWOfFoIW3nY&#10;fb8AAIAAgABral1geodmxl50ev1hP1+9ewBa6mE7eoJVB2KaerRPLGQMeu1IhWW2ezJA8Geqe5A5&#10;K2mie/Awv2t3fDongG1VfJ4emm9tfQwXvnIifZUQPXTRfewIu3lJfqIAAIAAgABqMFtOf2Nlklxp&#10;f61gAl28f35Zo182fshTw2CgfslOOmIrfsxHxmP+ftNAfWYsfvA4/mhffw4w32pvfxsoCWyJf0Ef&#10;P27Bf2gYTHGEf5IQpnRDf4AJFHjlf44AAIAAgABpQ1ovhGtkmVtNhIFfAVyfhCVYpl3vg0lSvV9X&#10;gxdNJGDagtFGpmKogpU/OmTkgm03hmcigkYvQ2lBghImwGuOge4en24OgcQXxXDmgZEQrnPNgRUJ&#10;NHh4gH0AAIAAgABoelnDiQBju1rYiOVeHVwpiGVXx11ch3tR1V6/hyFL/mAxhrtFUmHihkE9iGQV&#10;hdU1fmZKhXEs02hdhQQkqWrVhI0dbG2Tg/sW3HCEg2kQVXN+gowJFnf/gWoAAIAAgABoT1mbjOxj&#10;jVqojKVd1lv2jAtXUl0Qix9RVV5tiqJLOl/ViiFEW2FpiX48SmOPiNUz9GW4iD8rBGfMh6MjJmpf&#10;ht4ckW1GhfgWWXA/hQwQDXNJg88JAHeogj4AAIAAgABqHFiIkQ5lc1mZkJhf2lr3j9xZb1wtjtZT&#10;hF2OjjRNi17ujY5Gu2CBjM8+p2Kxi+g2K2Tjiw4tL2cPij4kO2lviUkdrmxaiBMXHW9LhtoQcXJc&#10;hUMJOncdgxwAAIAAgABwunYvUgNro3eAUfplP3gHU0BeknjjVGlYn3kTVlVPY3lEV8NLinl8Wb5E&#10;UnnlW6g8u3pcXYw0CnrMX+ws7nr2YkYiYnumZjAaNnxraVsPNH1/cC0NfH4rcbQAAIAAgABug3QX&#10;VEFo93ViVYljF3YBVtdccXcAV9dWWHdOWXlQEHedWxFJrHfvXKlCknhtXmY7UXjuYCEz6HljYeMq&#10;vHnaZLEgg3qKZ74VnXuOa7gOyny/cREIqX5EdyUAAIAAgABrjHIGWHBmiHM0WbVg3HPjWtpaSHUH&#10;W25UT3VwXN5ONXXbXk1H+XZIX7FBKXbXYUA6LXdeYt8yr3gHZIgo4Hi0Z1Uehnl0agITknp3bSYO&#10;bnvlcfQIvn2sd2kAAIAAgABomnA3XOZjsXFSXiReGXILXxBXvnMeX21R/3OiYLJMDHQmYe5GAHSp&#10;Yx8/jHVFZIY4p3X1ZfswLHbRZ8gmlXeVajEb5XhYbFETIHlkbvIN53sMcy4Iln0UeAMAAIAAgABl&#10;0m6DYO5hMW+HYg5byHBMYtpVbHF0YyxPuHIPZEtJ03KpZV9D7HNHZnI9O3QHZ8w1UnTqaWctF3Xb&#10;avkjrnaobPIZjXd6bssS+njEcXsNg3pgdKUH+XzDeS0AAIAAgABiqG0GZTxeP235ZklZA27CZvFS&#10;+W/WZvpNbHCDZ+9HqnE1aNtBL3IHafo5xXL2a1wyGnPwbMQqSnTrbg4hAHW+b6IZDHbbcZwTMHhN&#10;dAINHnnMdkIHqXxuejIAAIAAgABkCGtoaUVfmWxMalFZ6m0VavVSG25WaxFMGG8ra+lE83AobPU9&#10;zXEgbfY2i3Igbx4vCXMkcEMm+XQYcTkev3UTcp4YzHaGdJAS9ngVdo4MYHmoeF0HKnxGe18AAIAA&#10;gABlCGkmbMFgq2oLbcFbQGsDbk1UlmxdbnZOlm1ebzxHuG5/cB9AX2+scQw5DnDFcgkxOXHQcvMo&#10;/3LUc74g3XPzdOUanHWOdnwUCHc5eBUMhXj+eZwHLnvjfCUAAIAAgABlHmcTcJ1gyGgGcW9bXWkJ&#10;cdNUwGpgcb1Ovmt3cl1H6GyucxNAnm31c9I5RG8xdKMxdnBedWMpVnGFdgchaHLHdwMbGHSGeFMU&#10;e3ZSeaQM4Hg5etMHLntYfNEAAIAAgABlEGU/dOVgtmYndY1bVmdHdcRU4GisdW5O6GnVdeBIJGsa&#10;dl5A6GxzduY5gW3Sd4ExqG8ieA8pbXBkeH0hbnGxeUcbHnOLelQUt3V6e2cNMneLfDwHLnrifaQA&#10;AIAAgABjt2KMeS9fY2N3ebNaFGSxeblT72ZUeTNOR2eheXlHw2kbecxAyWqieiI5kWxCepAx4W3K&#10;evEpxG9AezIh3XCue8obhHKifIcVOHSufUgNpnbffbgHLnqNfo4AAIAAgABiaGBifdBeFmFYfixY&#10;ymKXff9Sw2QefT5NgmWEfVFHMmcsfWxAkGjgfYk5n2rBfb4yM2yGfekqYW49ffoiqm/YflUcJXHf&#10;frwVxnQFfyYOGXZIfzMHLnpkf3EAAIAAgABhaV7ygpVdDV/tgsFXu2EngmVRtGKIgX1MhGPzgVtG&#10;YGWlgTc/7GdqgRI5CmlugQYxqWtWgPUqLm1FgMkirm8VgN4cF3ExgPEVuXNwgQEOT3XLgK4HonnL&#10;gEkAAIAAgABgkF5ahyBcIF9PhxtWwGCDhqBQvWG3hZxLN2MRhUhFBGSjhOs+XWZRhIo3IWhNhEMv&#10;aWoyg/ooGmw+g4khR25Xg00bC3CfgwkVBXMBgr8OLXV4ghEHZXlzgSAAAIAAgABgSF4YivpbzV8K&#10;ispWTGA5ijlP+mFIiTtKPGKQiLpD1WQFiC8862Wch6A1a2eShyktaWlzhrQmLmuWhhMgG23ihYAa&#10;SHBDhN8UrnKqhEYOFXVDg0EHankNgekAAIAAgABiMV0njuldyF4Zjo5YZl9gjddR/mCKjMdMaWHH&#10;jCxF22Mvi24+sGS1iqk3DGa4igMvCmiyiVsnK2q/iJYhWG0kh7MbrG+UhsoVq3HThfYO53RkhJ8H&#10;gXi8gqYAAIAAgABp7nrqUQNk63xTUT1eony2UphYHX1kU59RS31pVZVLwX18VyBFFH2TWL4+Fn3P&#10;WvM2zX4cXRct6H5NX7wnJn47YhYfOX5+ZcwVAX7yaqwPDH9Ib4QMmn/ScfUAAIAAgABnfXjjUvxi&#10;JHobVHxchXqMVe9WPXtNVwFQSnt2WKhKGXukWjhDxHvVW8Q8vnwwXYo1gXx9Xy8uJnzKYNEmJ3zw&#10;ZAQcpn1ZZ7sT/n3va48OcH6CcIkIhX9VdscAAIAAgABkwXalVstfsHfJWFNaY3hKWZJUOHkfWkdO&#10;ZHlmW75IZ3mxXTtCRXoCXqk7pHpfYFM033q2YgItoXs4Y7gk5XueZrQbgXwgaZkSRnzfbTEN132q&#10;cZEImX7BdvYAAIAAgABifHRyWxpdtnV9XGtYaXYHXW9SSnbnXe1MpXdMX0pGvne1YJlAyXgPYeU6&#10;cXiDY2wzyXkTZPMr8nnHZuQjKnpSaYQZY3rra+UQsHvlb3YNP3zJcr8IXH4md48AAIAAgABfonK8&#10;X45bQ3OmYLRWLnQyYZFQenUDYdNK73V+YwJFMXX0ZCs/bnZzZVA5RncJZq0xt3fDaFwp73iLag4h&#10;BXkubDMXsHnhbkQRZ3ricQQMpXv4dAAHin29eMMAAIAAgABdB3EFY6NYwnHmZNJTzXJ8ZaROE3NV&#10;ZetIonPkZutDGXR2Z+s9H3UUaQA2E3XXanQupXaka+YnB3d1bUUeFXghbugW7XkUcQgRP3pBc4EL&#10;nntude8HZ30jeWAAAIAAgABaEW9laAtWBnAuaRNRTnDHab1L4nGUaeBGg3I8ar9APXMEa9E5pHPS&#10;bOcyyXSqbigrw3WDb1ckJnZOcFcclXc2cecW5Hhuc+kRN3m+dfQK/nr7d9wHG3y9eoAAAIAAgABb&#10;Km3ibCpXH26tbRxSL29PbbVLiXAubfJE7nETbuM+PHH5b9M3aXLgcMAwoXPDccYpYHSUcqIiG3V2&#10;c4YcHXaydQcWqHgYdq4QnXmBeEoKGXrdedIERn3RfUsAAIAAgABcD2v0b6xYHGzCcItTXG2AcQ9N&#10;cW6BcTJHGW97cfhAjnB9csY53HF6c4sy5XJsdFsrn3NXdREkWXRWdc8eCXWudwwYF3czeGoRO3ix&#10;ebcKUHo5evgEWX2AfcUAAIAAgABcMmoPc6lYRmrcdGdTgmuqdLxNk2yzdJ1HUW2+dTBA1W7Tdco6&#10;O2/kdmEzRHD0dwQsDXH+d5AkxHMaeB0ec3SSeSAYinY9ej4RxHfVe0wKsnmAfDMEWX0gfkcAAIAA&#10;gABbz2gWd+xX1WjTeH9TJGm/eKtNjWr6eGdHbWwceMtBDG1HeTE6jW5teZYzpG+iegssc3DIemgl&#10;DHH3er4ep3OKe3cYzXVZfEYSQncVfQwLFnjefZQGpXsVfkQAAIAAgABadmW8fDRWh2aIfKRR7WeI&#10;fKRMxmi/fChG2moWfF5AxmttfJU6m2zEfMwz9W41fRYs/m+WfUcly3D4fXAfRnKhfdwZdXSRflQS&#10;4XZjfscLmHg8fvAG63qhfzEAAIAAgABZXWP9gL1VY2TTgP9Q2WXWgNVL0mcAgDJGM2hqgC5AX2nf&#10;gCs6c2tWgCcz7GzzgDktMW6JgDMmVnAlgCYfqnHfgEMZxXPjgGETMHXOgIAL5Xe5gFAG4XqDgB0A&#10;AIAAgABYc2MmhR5UZGP8hTBPy2T2hOJKhWXvhClE8GdBg/A+7mikg7U42moIg3AyCmuog04rLG1L&#10;gxQk5W8sgsgesnEhgpYY7XM/gl0S03VggiML3ndbgZ8GIHq3gOEAAIAAgABX72LQiPVT2GOkiNRP&#10;D2SOiG9Je2Vdh7NDr2aYh1M9hGfphuw3K2k2hoYwHWrUhjUpXGyOhcUjhW6ShTkd13CthKsYVHLd&#10;hCESwXT+g5oL2XcpgsAF6nqPgY4AAIAAgABZ/WInjL1V8WL7jHNROGPzi+JLqWSzixxFyWXuipE/&#10;eGc3igA47Gh4iXQx72ouiO8qzGvfiFok5m3oh5cfdHAahsEZ73JHhesUU3RuhRUNNnZehAsGqnl2&#10;gooAAIAAgABh0oAgUHJc+IGbUGJXYoG2UZZRk4H8UmpMP4HMVFVGRYG6VdBANoGpV1g5zoGiWbAz&#10;AIG0W74sUIGiXgwk0YFsYLwa1IFHZcYUgYGWaPEOcYFobdYAAIAAgAAAAIAAgABgQH4YUoBa438e&#10;VERVpH83Vc1P23+AVvJKNn9/WI1EXX+CWgs+Wn+OW2k32H+7XPwwGX/KXrgqJ3/vYCAiKH/fY0Ma&#10;NIAMZ1YTqIBwapIOMYB1b44AAIAAgAAAAIAAgABdo3vRVc9Yv3zGV49Twnz0WQFOGn1bWfBIc31z&#10;W3hCr32OXQw8tn2wXns2Z33KYDQv8H3rYeAo8n47Y7UhGn5zZrIYsn7JaYgQpn9NbckNi3+PcQUA&#10;AIAAgAAAAIAAgABbP3mQWXxWqXp5WwpRwnq4XD9MIHs2XRNGrntrXoRBAnueX+g7RXu5YUI1Pnv0&#10;YuUu4HxNZIgn3nzBZqUgG30iaXkXQn2Xa/gQQH44btoM/n6qcgcAAIAAgAAAAIAAgABY+HeiXXFU&#10;lHh0XslP0XjBX9lKYnlJYHBFE3mCYbg/hXm+YvU6BHoQZDE0KnpxZaktaHrtZ3omVnt8aXUeS3v6&#10;a84WKHyObh0QM31ScOgKmH4hdRkAAIAAgAAAAIAAgABWvnWeYbxSrHZaYwFOHXarY/1I3Hc7ZGlD&#10;o3ecZYI+VXgBZpo46XhsZ7gyW3j1aU8reHmMau4kSHorbIcb5Xq/blkVXnuDcJ4P1XxvcyIKRf/i&#10;/BBJQ0NfUFJPRklMRQAHHX1KdfUAAIAAgAAAAIAAgABUD3PVZmdQMXSCZ41Lx3TeaGNGvnVlaMNB&#10;t3XdabU8GXZkasU14Hb8a/MvUXebbUkoing7boohNXjWb6caP3mbcVYU6HqVc2cPbnugdXUJc3yC&#10;d3AEP36EfCEAAIAAgABRd3JHaoFN0nLpa4tJh3NNbExEZnPWbK4+rHR8baw4snUnbq4yqHXUb64s&#10;anZ/cMUlvncccbIfLXfPcroZ0njfdGMUpnoAdhUO9Hsmd70IuHwteV8DVX6OfWQAAIAAgABQ5XED&#10;brlNcHGfb6ZIr3IjcFRCZXLTcK08lXOJcX02vnQ+ckswvXTycxQqeXWgc+AkGHZWdKoemndKdbkZ&#10;b3h8dyQUB3m1eIsN5HrqeeMIF3v6exkDnX4pfbEAAIAAgABSw28/colPJ2/dc1tKqHByc9pE0XE+&#10;dAI/F3IJdKo5SnLTdU8zLnOPdeks3nRYdosmXHUjdyMgunZCd/4bPXeMeSEVJXjNejYOjnobe04I&#10;bntRfDoDlX3gfkAAAIAAgABTEW13dp5PeW4ad01LAm6+d51FNW+Nd4w/inBneAQ5xHFCeHwzv3IO&#10;eOwtb3LweWIm6XPRecshLnUMemEbqnZ8ezoVu3fmfA8PJ3lRfN8I23qkfXUDxX1kfrwAAIAAgABS&#10;YWtveqRO02wReylKd2zVe1ZFCW3FeyI/im6+e2858m+2e740InCffAgt8HGrfFYng3KxfJchq3QB&#10;fOkcHnWRfXAWSncdffUPwHigfncJTnoEfrgEEXzwf1EAAIAAgABRPGl0ft9N0WotfzpJhWsPfz1E&#10;e2wCfuA/Q20dfv058m47fxw0Y29IfzkuaXCIf1goQ3HFf2oiW3Mof30csnTJf60W03Zvf90QOXgE&#10;gA4Jr3l8f/4EWnylf/UAAIAAgABQQmhAgw1MrWkAgzdITmncgxNDZ2qlgp0+Hmu/goc4vmzYgnMz&#10;Gm3jgmEtAW8ygk4nRHCtgikhnnI9gf8cIHQDgd0We3XQgbkQInePgZkJsXkcgTwEDHyBgJEAAIAA&#10;gABPbmfJhudLsGiFhuJHPWlMhqJCGmnuhiE8q2r2heI3Fmv7haQxSWz4hWkrL25WhSYl22/1hLwg&#10;rHGthFMbanOMg+EWL3Vgg3AQYXcpgwIJzHjZglcEWXvxgT0AAIAAgABRW2drindNsGggikhJMmjx&#10;ielEC2mDiWQ+mmqIiPs4+muGiJczFmx5iDgsu23Oh9Anc299hzYifXFGho0dSXMmhckYAXUEhQ4S&#10;XXbShFgLSngmg5QE4ntcgfsAAIAAgABY04aGTMpU0oglTK9P4YfRTjJLqod4T8VFyocbUZlADYbG&#10;U2Y6ZoZ1VTY0EIY3V2AtjYXYWhomy4VlXNggkYURX1oXA4RlZHEPgoQraUwLQINrboIAAIAAgAAA&#10;AIAAgABYd4PtUE1Tu4TZUchPLISjU1RKEYSTVGZEwoRYVhg/LYQuV6Y5XIQKWSkzDYP9Wt0sloPK&#10;XLcl+YOrXpYebYMoYloWB4MGZlQPA4Lzaw8MyILfbYUAAIAAgAAAAIAAgABWT4E+VStSJ4IIVqtN&#10;wYHrWCFIuoIAWOtDgIHoWm0+IIHYW+A4jIHOXUwykIGtXussVIGcYIUljYGeYlMeBoGTZWEV9IGv&#10;aFEOmIG+bSkMWIG8b6oAAIAAgAAAAIAAgABT3X8EWSlP03+uWtBLZH+lXB1GgH/GXQlBdH/LXms8&#10;PX/EX8820X+zYRwxMH+4YqErWX/YZDck8YADZl0d44AbaSEVv4BWa4AO3oCtbpIKCoCQdBkAAIAA&#10;gAAAAIAAgABRgH0ZXGxNeH21XgBJEX25Xy9EKX3qYAU/IH3kYVw56H3wYqk0qn4PY/UvLn42ZXcp&#10;SH5qZ2IjMn6vaZccMX7qbBgVGX89bmMPAH+tcLAIwX/fdj0AAIAAgAAAAIAAgABPansEYABLhXuD&#10;YXlHUXuBYpZCcXu/Y0Q9eHvtZHM4aXweZaUzU3xVZtYtj3yaaIonfHztamwhLH1NbE4Zy32qbmMU&#10;Q34kcNEOg361czIIxX8jdpMAAIAAgAAAAIAAgABNb3jKZFVJxHlIZaJFtHljZqRBCHmoZzA8RXnv&#10;aDw3Pno9aVsxs3qZaqcrxXr8bC4loXtmbbAe8nvTbxUYonxdcPUTiX0IcyoOAn2+dUcIKH5Wd68A&#10;AIAAgAAAAIAAgABLV3cCaJpH6nd3achD+negarc/gnfkazo6anhKbEQ00ni8bWYvJ3kxboMpL3mh&#10;b7Ii43oNcMcc7XqPcgcX23tSc8sS13wkdZwNRnz4d1YHXH2heP0AAIAAgAAAAIAAgABI6XWIbMxF&#10;oXX3bd5Bb3Y5bq88fXadbx83N3cZcAox1XeXcPYsaHgUcdUmhHiLcq4gynkVc6QcGXnQdO0XQnqv&#10;dnMSLnuSd/gMYHx5eWsGzn02eq4AAIAAgAAAAIAAgABGmHRKcVpDMXTFclY/FnUfcv058nWNczg0&#10;73YTc+0vwnaVdJsqZHcQdTkk9nekdewgHHhpdtobl3lJd+UWrno7eRoRSXsvekYLinwhe2sGYXzu&#10;fFEAAIAAgAAAAIAAgABJF3LKdWRFjXNAdi1BXnOldqM8aHQmdsE3XHS2d0cyJnU8d8cs0XXAeDwn&#10;P3ZkeLsiSHdKeW0ddnhHejEYI3lMew8SUXpJe+YMRXtXfMgG0nxBfWQAAIAAgAAAAIAAgABJWHEx&#10;eT5FxHG0ed9BmXIoejA8xXKkeig3x3NCeogyp3PVeuQtWHRfezMnvHUSe4YipnYMe/Ydz3ctfHYY&#10;lnhgfRIS6nmCfaYMzHqqfj0HNHuofo4CiH4ef18AAIAAgABIpG9mfR9FHG/3fZVBF3CGfcQ8m3ES&#10;faY30nHOfeEy7nKEfhwt3HMufkkodnQRfncjS3UcfqkeZXZQfuEZOXegfykTh3jVf28NXnoRf7gH&#10;pHsbf78C4n29f98AAIAAgABH0G34gRJEN26agVVAO281gV87+m+1gSs3O3B8gToyVnE6gUstXXH0&#10;gU4oM3MKgUsjKXQ2gUYeQXV8gT4ZIXblgTUTmXhEgS4NbnmbgSoHt3q3gO4DAX1qgG4AAIAAgABG&#10;pm0xhM9Cz23ThOA+tW5mhMs6bW7AhI81iW93hHEwgnAshF0rlXDrhDkm33Ixg/4iMHOCg70di3Tf&#10;g3kYxXZXgyQTsnfGgtEN/Hk+gn0H/HpaggYDHX0PgQEAAIAAgABH42zqiDVEKW2UiBJAJ24oh+E7&#10;3G5ph6Q3EW8lh2cyLG/dhywtEHCIhukogHHghnQkCnM9hfQfknSnhXYarHYehN8Vm3eMhEkP8Hjb&#10;g8YJcHmrg0ADOH0ggWcAAIAAgABQLY4ASXdM8o8uSl1IOo6KS+5DnY3DTYk+ZYz4T6o5lIxTUbw0&#10;OYunU+8uCosdVj8n2Ip2WO8hLImOXB8ajIi6X1cUC4gPYtANSYd3Z3gJA4W7bgMAAIAAgAAAAIAA&#10;gABQG4s9TJZL6IuoTrBHvIsNUG1DF4qWUdI+A4oWU7U4lomsVXMzIYlEVzItMojnWTUnGohnW0sg&#10;u4frXaYZN4cYYR8Rn4ZpZU8NG4YyaPcIzISXb7QAAIAAgAAAAIAAgABO44gSUWpLD4iOU09HD4gT&#10;VPpCYofTVhU9XYd7V8A4OocqWXAy4YbhWwYtJIZ3XNgnL4YgXrIgiIXSYMsZBYVLZAMRioUBZ10M&#10;nITUawMIjYORcU0AAIAAgAAAAIAAgABNgoU8VrZJ8IW4WDlF/IVeWa9BZ4VIWoQ8l4UVW/c3qITT&#10;XX0ye4SLXtUtFIRBYIgnVIQHYkkg54PiZKUZ34OZZ6ISYYN9alsMIIN6bW4ISIKdcu0AAIAAgAAA&#10;AIAAgABLj4K+W6pIKoMcXSxERoLbXnY/5ILVX0E7O4KdYJA2c4JtYd0xjIJUYxAsdoJDZJMmyYIv&#10;ZoAg0YInaJgaV4IJayMTP4INbW0MpYIyb8sH5YGvdK0AAIAAgAAAAIAAgABJAoCdX+NF1YDUYW9B&#10;/4CXYp89tICdY2M5MoCTZKc0kICPZcsv14CMZvsqvYCKaKElbYCLapcgA4CabJAZo4Cgbq0T6YC7&#10;cMMNPoD5cosHsYDWdicAAIAAgAAAAIAAgABGHH6TY0JC937OZLs/KX6nZcc65365ZoE2eX7FZ54x&#10;9n7UaMYtO37maiIoKX77a+Mi8H8ZbaYdan8/b14X739ocWYTJn+hc50M4n/qdTYHLoAPd9sAAIAA&#10;gAAAAIAAgABD5HyMZrtAwnzAaA49NHylaRE5CXy9ab00oHzgatQv330LbBwq9n05bWkl031pbuEg&#10;UX2bcEAbHn3accQWYH4zc6cRb36UdYELvX8Bd0YGOn9ceW8AAIAAgAAAAIAAgABCTXqhaq0/X3rU&#10;a+c75XrRbNM3oXsEbWQy4HtEboMuAnuEb5YpDXvDcJUjtHwKcaoei3xbctAaGXzDdDwVgn02deQQ&#10;f32wd30K7n4zeQsFq36nenAAAIAAgAAAAIAAgABApnj/bzI9XHk/cF45bHlfcTg0/nmfcZswSHnp&#10;cnArgnowczQmg3pvc9shs3rVdMQdY3tUdd8ZMXvddxIUlnxweGwPjn0DebgKLX2XevwFJX4be+4A&#10;AIAAgAAAAIAAgAA9j3fBc8g6W3gGdL42rXg0dWAycXhzdZgt8XjDdjQpXnkOdsEk6Hlld1Ygu3n3&#10;eCocp3qbeQoYZ3tBeegTr3vmeuQOinyPe98Jnn0xfM4Eyn3HfXAAAIAAgAAAAIAAgAA+g3bDd/M7&#10;j3b6eKI4FXckeQwz7XdeeSsvi3eteZkrHnf4ef0monhDelkiYnj2eu4eHHmwe4cZqnpnfB0UqHsS&#10;fL8PcHvKfWoKR3x8fhIFQn0qfnEAAIAAgAAAAIAAgAA+p3Vue5I7jnWwfBw4F3XmfGw0KHYXfH0v&#10;3HZwfM4rf3bFfREnD3cafUwivnfefaIee3izffwaFnmMflYVM3pZfrUQCXsqfxYKyXvsf3cFr3yk&#10;f5EAAIAAgAAAAIAAgAA+U3QpfzI7N3SEf5I33HTRf8g0PXUFf88wEHVzf/8r4nXggB8nl3ZMgDgj&#10;KHcTgFQey3fsgG8aZnjTgIsVfHm2gKIQTXqfgLkK9Ht8gNUF2HxAgLIAAIAAgAAAAIAAgAA9JnMD&#10;grA503NiguQ2UHOogwAyvHPCgwIud3QygxAqW3SygwomZnVCgvgiPnYwgt0eFHckgsEaCngYgqcV&#10;lXkfgnQQynowgjwL43s+ggcGinvZgcEAAIAAgAAAAIAAgAA9c3KXheM6KHMFheU20nNWheQzf3Ni&#10;heMvcnPchcsrf3RdhZ8n0XUAhV0j2nX6hQ8f+HcMhLIb5XfshHEXcnj6g/0SyHn1g5INrXqrg1UH&#10;gnr0gxoAAIAAgAAAAIAAgABI3JWBRxpG1pZkSBBClZVZSfQ+IJRRS685Z5NFTeM0JZJeT+UvKJEm&#10;UpsqI5AkVVojto9iV8ceiI5EWr8WLIx8XysOAYroY7MI74j3aiQHjogjbSUAAIAAgAAAAIAAgABI&#10;1ZKbSnRFWZLbTF9BZ5HsTiY9GZEcT644WJBVUZMzWo+nU3MuPo72VWYogI5BV64ijo1eWiQcrIyI&#10;XLYUiosJYLgNconHZOsI14fba5MHKYcVbokAAIAAgAAAAIAAgABHeo8qTulEVI9PUN9ApY6FUqU8&#10;R44NU+Y3o412Vaoy3YznV2gttoxsWQYoPovFWvsil4srXPYcLIp3X2wUYolSYuANX4hkZscIuobA&#10;bRwHE4Yeb9MAAIAAgAAAAIAAgABGkIwTU7VDcIwrVaA/1ouCV0k7gYs6WFI3AIrEWe0yYYpQW30t&#10;Y4nRXO0oPYlGXrkirYjCYKYcQYgtYwoVModvZi4Oo4bXaUwJCoX7baoHBYUucRYAAIAAgAAAAIAA&#10;gABFHokWWLVCGYkgWoA+iIiUXAA6XohtXOs1+Yf8Xlkxc4ePX7Ys0ocqYRIn74bDYrMiQ4ZlZMsc&#10;NIYNZxEWGIV7ad0P7oUUbHUJ3ITQbxkGOIOcdBcAAIAAgAAAAIAAgABDYIZ/XY5AhoZvX0w9EYXg&#10;YK45EIW7YYM0zoVtYsEwfYUxY/osFYT5ZTsnFYSxZv8hsYRoaP4cQIQqawkWmIPFbWgRCYN5b7kL&#10;E4NQcfMGIoK1dV0AAIAAgAAAAIAAgABBpoQfYiU+4IQKY8s7iYOqZRE3mYOkZdIzmYN2Zv0vZYNL&#10;aBcq8YMbaWgmF4LgazIhD4KvbP0b+4KJbsAWvYJJcMYRmoIacs0LZ4IJdJMFoIG8d0QAAIAAgAAA&#10;AIAAgAA/pIH/ZnQ87YHsZ+A5noGgaQc10YGjacEx24GHas4tooFnbA0pOIFIbV0koIEqbvEf74EU&#10;cIMbIIEHcf8WYYDtc8IRPIDddW8K+4DldtcE5YDKeXMAAIAAgAAAAIAAgAA89IAWafc6SoADaz82&#10;+n/MbCkzRn/ibMkvJX/Wbfgq9X/KbykmtH/BcFsiKn/Gcakdr3/RcwEZd3/idHgU7H/cdhsPq3/j&#10;d5EJ9H/zeQEEsYAVesMAAIAAgAAAAIAAgAA6Nn5DbVQ3kX4ybpA0Sn4Pb4swZH41cC0sVX49cSwo&#10;Ln5EciAj2H5NcwwfeX5wdBwbiH6bdV0Xh37MdqITBH7meAgOEH8EeV8I6H8resQEHH9re7kAAIAA&#10;gAAAAIAAgAA4aHybcaI1lHyYctMyNnyMc6wuVny0dBUqRXzIdMcmF3zXdW8iEXztdjYeMn0vdyka&#10;VH1/eCsWX33ReSwR534KekYNHH5Ge2AIU36CfHADtn7ZfRsAAIAAgAAAAIAAgAA133tidhIy/3tk&#10;dvMvuHtid4ssBnt9d80oHXuWeEkkYHu9eN0gvHvzeYodAHxXekMZLny9ev0VMX0ie7IQxX1zfHoM&#10;R33IfUUH/H4SfgEDdn5/fm4AAIAAgAAAAIAAgAA0v3qCeiMyfHqPeskvo3qNezUsQXqYe2Yoonq0&#10;e7slCHrafBgheHsSfIQdsHuDfPYZ2nv4fWoVyHxhfdgRc3y9fk4NB30efskIoH17f0cD+H34f3EA&#10;AIAAgAAAAIAAgAA1RXl1fY4yonmFfggvu3mMfl8sk3mNfo8o/HmxfsUlZ3nefv4h2noifzseGnqq&#10;f3UaTXs3f7EWTnu1f+sR+HwlgB8NbXyZgFcI530HgJUEPn2SgIIAAIAAgAAAAIAAgAA1AXhlgMwy&#10;G3h8gR4vIHiDgWEsEHh0gY8oinivgaQlAHjsgbkhd3kxgc0du3nIgdUaAnpjgdwWUXsGgeESVHut&#10;gckOMXxTgbMJ+3y4gb4FL30SgZMAAIAAgAAAAIAAgAA0v3fOg9cx6XgGg/YvHngkhBgsZHgPhD4p&#10;H3hahCkly3iihBYigHjthAEe73mTg9MbhHo0g6kX4XrCg4oT1ntqgzcPvHvugv4LUHxDgu8F+nxZ&#10;gtwAAIAAgAAAAIAAgABF8puXRelDApvOR50+VJqUSYg5z5lDS4g0r5fnTekwIJZvUIsp15WhUk8k&#10;0pRlVQgf95M6V80aMpHBWwgTsY/kXt0Nb446Ys0I3YtxaYQAAIAAgAAAAIAAgAAAAIAAgABEWJkL&#10;SNtBCJh5S3U855dJTWQ4jpZKTyAz5pU0UTgu+pQsU1gp65MrVZYkbZIaWCkd8JFLWj4XT4/mXWMP&#10;u43VYasKSIvwZjoIMYpXat8HIolObe0AAIAAgAAAAIAAgABClZXETQw/ipUtT487w5QbUWw3lJNq&#10;Uu0zKZKJVOcufZGvVt8pi5DjWNEkVY/vWxke6479XWEYTY4GX+YQfIyEY0UKe4rUZ6QHp4kybF0G&#10;oIh1bt4AAIAAgAAAAIAAgABBHpKTUXs+R5ITU+E6wZEzVaE2ppC/VukybY/7WL4t8o9EWoUpI46R&#10;XCYkNI25Xi4e94ziYFwYbYvZYyARg4qFZn8MGol0aa8HKogKbfEET4UVdRAAAIAAgAAAAIAAgAA/&#10;o4+WVjo8/48YWHI5po5QWhk1j44PWycxYo1tXLItAozJXigof4wrX58juotuYZAePoqWY94YGonW&#10;ZnISyYiwaZoNdYe5bJEGvIbqb3ADt4QBdtIAAIAAgAAAAIAAgAA+O4zAWu47u4xFXQY4iouDXo00&#10;iotXX2swe4rEYL0sWoo5YhIoEYm4Y2EjF4kiZVcdj4iHZ4gYHYftadkTeYb6bJsOZoYpbz4HvYWB&#10;cbEDO4MceFMAAIAAgAAAAIAAgAA8yYoJX4w6Z4l0YXg3RojHYtwzc4i1Y6kvmYhSZNsrsIfrZh4n&#10;T4d9Z4ciVob7aWcdSoZ8a1oYsYYCbV4T+YVLb6UPMYShce8ItYQjc/gC+4JveWkAAIAAgAAAAIAA&#10;gAA7NIdaZEQ45YbxZfs11oZwZ0kyNYZ5Z/Auh4YlaQYqgYXGakYmJIVea68hgoT6bVIdHYScbv8Y&#10;xIRFcK4UUIO0cqgPd4MxdJUJNoLOdkMDKoH/ebsAAIAAgAAAAIAAgAA5e4UyaNQ3MoTQalg0RYRp&#10;a3Ywq4R9bAAs3oQvbRgoyYPebkskr4ONb4YgmYNIcPkcaoMOclkYSILYc8QT/IJedYQO/YH4dxcJ&#10;JoGkeJADTYFxekkAAIAAgAAAAIAAgAA3mYNMbRk1SoL0bmcyS4Khb2IuoIKxb/wq0YJwcQom94Iy&#10;chAjJYH0cx8fM4HRdE8bRoGxdYAXUYGTdrUS6oE7eCoN9oDxeWgIiYCseqgDQoDBe0kAAIAAgAAA&#10;AIAAgAA1O4GkcQUyrIFTcjUvi4EPcx0sHIEfc6UofIDxdH8kyYDEdVog/oCWdjMdUYCOdy8ZloCI&#10;eD4VqoCGeTMRIYBPej8MZYAae1gHgn/ofGAC64AIfO4AAIAAgAAAAIAAgAAycoArdNUvv3/mddYs&#10;r3+xdoopWn+9du8lun+dd4YiIn99eCceiX9eeNEa/H9weaAXUH+EemsTg3+ZezQPT396fAYLEH9e&#10;fOQG0H9Efc0Cjn95fjoAAIAAgAAAAIAAgAAvrn7WeHstK36geUQqR350ecwnGX5yehUjwn5gep8g&#10;W35Pey4c9n5Ce7oZi35sfEsV+H6XfNsSSH7BfWgOVX7Eff8Kh37KfpoG2n7FfywClH8Pf2EAAIAA&#10;gAAAAIAAgAAt5n2+fBEreH2efK0o8n1+fRomMn1ufVsjOH1sfbkgI31mfhIc9n1dfmoZlX2Ufr0W&#10;E33Hfw8SkH4Df2YO7n4ef7YLMn4ygAoHQ35FgGYC5X6egGAAAIAAgAAAAIAAgAAuGnznf0Yrt3zU&#10;f64pO3y4f/wmlHyOgDojenyHgGwgUHyAgKAdF3x/gNUZsnzHgPoWWn0egRsS9H2JgTEPXH3GgTgL&#10;2H36gUYIen4DgXUEIX4zgWAAAIAAgAAAAIAAgAAuJXxQgiUrmnxWglUpJnxHgoImwHwcgrojvXwg&#10;gsggsXwjgtcdn3wqguQaUXx6gtoXInzNgs0T6X0hgr8QfX1QgqUM8n2Ago0JSH1+gq4EvX2xgoAA&#10;AIAAgAAAAIAAgABBRaEXRUw/wKHMRhw6BqBvR/w2MJ61SmUzAJ02TLQthpuUT0ooN5mdUmUj4JhF&#10;VPAgRpd5VvQamJXSWjsUJZOmXgUN1pEmYq4Jfo2Baa8AAIAAgAAAAIAAgAAAAIAAgAA/WZ7qR/I7&#10;j57kSVw3ep2OS0QzWZx1TRIuqJsYT0IqKZniUVUmQZiKU6og95b4Vp8bmZVcWcAWy5QFXIcQA5Fs&#10;YPsK0Y7CZe0I24x4au0AAIAAgAAAAIAAgAAAAIAAgAA+EptJTGM7CJrfTio3W5mjUAYzDZkOUVcu&#10;gpf/UzEp9Jb5VSIlP5YBVxcf6ZUOWS0akpQMW0wT+5KfXjwNwpAaYpkJwI0raCcIOYtkbDgAAIAA&#10;gAAAAIAAgAAAAIAAgAA8vZfKUPE6J5cpUuk2t5YdVK0ysJXJVdEujZTkV5YqPZQGWVklw5MtWxkg&#10;6JIvXRobOJFRXw4Uj5A7YYoOXo5CZRgJiYyYaKIHbYolbdEAAIAAgAAAAIAAgAAAAIAAgAA7K5Sl&#10;VZ842ZPxV6o1ppMEWVYxyJLfWkwt7JITW+kpyJFEXXglj5B1XwkhAY+gYNYbc46bYxUVWY2lZW0Q&#10;R4wHaKsK3Iqva5UGpYjtb3YAAIAAgAAAAIAAgAAAAIAAgAA5spGvWk83kpDuXE40jpAYXeEwxJAL&#10;Xq4s+49HYBkpCo6RYXgk6o3fYt0gOY0EZMYa8YwmZvoV6YtUaToRgonwbAsL84jKbo0FYYbjcqUA&#10;AIAAgAAAAIAAgAAAAIAAgAA4So7pXtg2Oo4PYL0zUo05Yjcvno1BYugsB4yZZC0oPIwHZWckCYto&#10;ZtMfRoqkaMYaaonnarwWWYkrbMcR4IgGbygMwIb+cWoFEoYrc2EAAIAAgAAAAIAAgAAAAIAAgAA2&#10;24xkYys01IuXZPEx9Ir0ZkQufosPZugq8IqJaA8nGon2aVQiw4lVar4eWoivbHMadogEbkQWd4dt&#10;b/0SDIZtcg4M7IWFdAEGaISxddYCS4Llei0AAIAAgAAAAIAAgAA1aIpKZ28zbYmSaRUwookJajQt&#10;UYkwarMpkYiqa9glk4gXbRkhcYeJblodqYb+b+AaEIZ0cW4WJoX8cuQRqoUXdK4M1YQ5dm8HBINt&#10;eCAB24JEezsAAIAAgAAAAIAAgAAz5ohKa7cx1IeebSwu/oclbiwrj4c+brInzYa+b8gj/4ZBcNog&#10;cIW7cgYc4oVQc0kZVYTldJgVY4SOdcMQ8oPGd0MMRoMDeMoHHoJHekgBmYHHe/0AAIAAgAAAAIAA&#10;gAAyDIZub+cvsYXRcSkswIVech0pTYVrcpslwIT+c4QicISIdIIfEIQWdXwbn4PBdo0YAIN5d4wU&#10;RoM0eIwP74KTebwLgYHtewEG+IFSfCYBfIFmfH0AAIAAgAAAAIAAgAAvxIS7c9ktUoQxdOgqe4PQ&#10;da0nR4PMdikkEYNpdvUgyIMHd8AdcoKkeI4Z+4JseWkWaYI8ei0SuoIIewAOvIGKe+gKnoEKfM0G&#10;h4CBfdQB2ICgffIAAIAAgAAAAIAAgAAtfoMzd4IrFYK6eF8oaoJfeQ4lbIJReX4iOIH8ehwe+4Go&#10;ersbrYFUe2AYTYE3e/oU1IEdfI4RP4EFfR8NgICffdQJuYBCfmwFpX/cfwkBo3/4fz8AAIAAgAAA&#10;AIAAgAArb4Hseuco+oGDe5UmWYE1fBojgIEXfHwgYYDQfO4dKICLfWAZ4IBHfcsWqoA+fi8TaoA1&#10;fpQQG4AsfvsMf3/mf1MJIX+kf8UF4n9cgD4B6H+AgEgAAIAAgAAAAIAAgAApkYDrffQnFYCeflwk&#10;jYBZfr4h3IAofxMeyX/uf1IbwH+xf58Y8392f+8V7n94gC0S8X+NgGAP6H+TgJkM4H9vgMEJ6389&#10;gQAG/n8CgUsCyH8ngToAAIAAgAAAAIAAgAAoaYAogKYmDX/ngOoj23+rgTAhpX9ygYIe6X8/gaoc&#10;HX8MgdMZRX7agf4WUH7sggwTUX79ghkQZX8OgigNbH79ghYKj37egiIHuX6wgkYDo37dghAAAIAA&#10;gAAAAIAAgAA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9tZnQyAAAAAAMEIQAAAQAAAAAAAAAAAAAAAAAAAAEAAAAAAAAAAAAAAAAAAAABAAABAAEA&#10;AAABAgIEAwYECAUKBgwHDggQCRIKFAsWDBgNGg4cDx4QIBEiEiQTJhQoFSoWLBcuGDAZMho0GzYc&#10;OB06HjwfPiBAIUIiRCNGJEglSiZMJ04oUClSKlQrVixYLVouXC9eMGAxYjJkM2Y0aDVqNmw3bjhw&#10;OXI6dDt2PHg9ej58P35AgEGCQoRDhkSIRYpGjEeOSJBJkkqUS5ZMmE2aTpxPnlCgUaJSpFOmVKhV&#10;qlasV65YsFmyWrRbtly4XbpevF++YMBhwmLEY8ZkyGXKZsxnzmjQadJq1GvWbNht2m7cb95w4HHi&#10;cuRz5nTodep27HfuePB58nr0e/Z8+H36fvx//oEBggODBYQHhQmGC4cNiA+JEYoTixWMF40ZjhuP&#10;HZAfkSGSI5MllCeVKZYrly2YL5kxmjObNZw3nTmeO589oD+hQaJDo0WkR6VJpkunTahPqVGqU6tV&#10;rFetWa5br12wX7FhsmOzZbRntWm2a7dtuG+5cbpzu3W8d715vnu/fcB/wYHCg8OFxIfFicaLx43I&#10;j8mRypPLlcyXzZnOm8+d0J/RodKj06XUp9Wp1qvXrdiv2bHas9u13Lfdud67373gv+HB4sPjxeTH&#10;5cnmy+fN6M/p0erT69Xs1+3Z7tvv3fDf8eHy4/Pl9Of16fbr9+347/nx+vP79fz3/fn++/////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96&#10;6kLgybn//2qKRvXMff//Z2tKW87M//9YpWCd2H7//1ipaJnYgf//WK1wlNiD//9YsXiP2Ib//1ix&#10;eI/Yhv//WLWAidiJ//9YuIiD2Iv//1i8kH3Yjv//WMCYd9iQ//9YwJh32JD//1hiwCXYUf//WDnI&#10;Etg1//9YENAE2Bn//1fm1/nX/f//V73f8tfh//9UT+iW1Y3//1RP6JbVjf//VCnwYNVz//9UAvgu&#10;1Vn//1Pc///VP///U9z//9U///9T3P//1T///1Pc///VP///U9z//9U///9T3P//1T///1Pc///V&#10;P///U9z//9U///9T3P//1T///1Pc///VP///U9z//9U///99gj+zx5D//3Q2Q0nJ////dDZDScn/&#10;//9xU0aGzDL//2qKRvXMff//Z2tKW87M//9YqWiZ2IH//1ipaJnYgf//WK1wlNiD//9YsXiP2Ib/&#10;/1V7g/zWWf//WLyQfdiO//9YwJh32JD//1jEoHDYk///WGLAJdhR//9YENAE2Bn//1fm1/nX/f//&#10;V73f8tfh//9UT+iW1Y3//1QC+C7VWf//U9z//9U///9T3P//1T///1Pc///VP///U9z//9U///9T&#10;3P//1T///1Pc///VP///U9z//9U///9T3P//1T///1Pc///VP///U9z//9U///9T3P//1T///1Pc&#10;///VP///U9z//9U///9//jyfxXr//3rqQuDJuf//dDZDScn///90NkNJyf///3FTRobMMv//aopG&#10;9cx9//9na0pbzsz//1ipaJnYgf//WK1wlNiD//9YsXiP2Ib//1i1gInYif//WLiIg9iL//9YvJB9&#10;2I7//1jAmHfYkP//WGLAJdhR//9YENAE2Bn//1fm1/nX/f//V73f8tfh//9UKfBg1XP//1QC+C7V&#10;Wf//U9z//9U///9T3P//1T///1Pc///VP///U9z//9U///9T3P//1T///1Pc///VP///U9z//9U/&#10;//9T3P//1T///1Pc///VP///U9z//9U///9T3P//1T///1Pc///VP/eoWTb//9jg//9//jyfxXr/&#10;/3rqQuDJuf//eupC4Mm5//90NkNJyf///3FTRobMMv//cVNGhswy//9qikb1zH3//1ilYJ3Yfv//&#10;WKlomdiB//9YrXCU2IP//1i1gInYif//WLiIg9iL//9YvJB92I7//1jAmHfYkP//WGLAJdhR//9Y&#10;OcgS2DX//1fm1/nX/f//VE/oltWN//9UKfBg1XP//1QC+C7VWf//U9z//9U///9T3P//1T///1Pc&#10;///VP///U9z//9U///9T3P//1T///1Pc///VP///U9z//9U///9T3P//1T///1Pc///VP///U9z/&#10;/9U///9T3P//1T///1Pc///VP+6pW0z//9pL//+GgTxDxTv//32CP7PHkP//fYI/s8eQ//966kLg&#10;ybn//3Q2Q0nJ////cVNGhswy//9qikb1zH3//2drSlvOzP//WKlomdiB//9YrXCU2IP//1ixeI/Y&#10;hv//WLWAidiJ//9YvJB92I7//1jAmHfYkP//WMSgcNiT//9YOcgS2DX//1fm1/nX/f//VE/oltWN&#10;//9UKfBg1XP//1Pc///VP///U9z//9U///9T3P//1T///1Pc///VP///U9z//9U///9T3P//1T//&#10;/1Pc///VP///U9z//9U///9T3P//1T///1Pc///VP///U9z//9U/96hZNv//2OD3qFk2///Y4OTe&#10;XTf//9uY//+IvTk7wy3//3/+PJ/Fev//fYI/s8eQ//99gj+zx5D//3rqQuDJuf//dDZDScn///9x&#10;U0aGzDL//2qKRvXMff//WKVgndh+//9YqWiZ2IH//1itcJTYg///WLWAidiJ//9YuIiD2Iv//1i8&#10;kH3Yjv//WMSgcNiT//9YOcgS2DX//1fm1/nX/f//VE/oltWN//9UAvgu1Vn//1Pc///VP///U9z/&#10;/9U///9T3P//1T///1Pc///VP///U9z//9U///9T3P//1T///1Pc///VP///U9z//9U///9T3P//&#10;1T/3qFk2///Y4PeoWTb//9jg7qlbTP//2kvuqVtM///aS+PYYHn//93O//+IvTk7wy3//4aBPEPF&#10;O///f/48n8V6//9//jyfxXr//32CP7PHkP//eupC4Mm5//90NkNJyf///3FTRobMMv//aopG9cx9&#10;//9YpWCd2H7//1itcJTYg///WLF4j9iG//9Ve4P81ln//1i8kH3Yjv//WMSgcNiT//9YOcgS2DX/&#10;/1fm1/nX/f//VE/oltWN//9UAvgu1Vn//1Pc///VP///U9z//9U///9T3P//1T///1Pc///VP///&#10;U9z//9U///9T3P//1T///1Pc///VP///U9z//9U/96hZNv//2ODuqVtM///aS+6pW0z//9pL5N5d&#10;N///25jj2GB5///dztbPZYr//+E+//+PLDjkwvL//4aBPEPFO///hoE8Q8U7//9//jyfxXr//3/+&#10;PJ/Fev//fYI/s8eQ//966kLgybn//3Q2Q0nJ////cVNGhswy//9YoVih2Hz//1ipaJnYgf//WK1w&#10;lNiD//9YtYCJ2In//1i8kH3Yjv//WMCYd9iQ//9YOcgS2DX//1fm1/nX/f//VCnwYNVz//9T3P//&#10;1T///1Pc///VP///U9z//9U///9T3P//1T///1Pc///VP///U9z//9U///9T3P//1T/3qFk2///Y&#10;4O6pW0z//9pL7qlbTP//2kvk3l03///bmOPYYHn//93O49hgef//3c7YjWI4///e/cv4Y+v//+Ak&#10;//+PLDjkwvL//4i9OTvDLf//iL05O8Mt//+GgTxDxTv//4aBPEPFO///f/48n8V6//99gj+zx5D/&#10;/3rqQuDJuf//dDZDScn///9qikb1zH3//1ilYJ3Yfv//WKlomdiB//9YsXiP2Ib//1i4iIPYi///&#10;WMCYd9iQ//9YyKho2Jb//1fm1/nX/f//VCnwYNVz//9T3P//1T///1Pc///VP///U9z//9U///9T&#10;3P//1T///1Pc///VP///U9z//9U/96hZNv//2ODuqVtM///aS+TeXTf//9uY49hgef//3c7YjWI4&#10;///e/diNYjj//9791s9liv//4T7Wz2WK///hPslaZv7//+I7//+PLDjkwvL//48sOOTC8v//jyw4&#10;5MLy//+IvTk7wy3//4i9OTvDLf//hoE8Q8U7//+GgTxDxTv//3/+PJ/Fev//eupC4Mm5//90NkNJ&#10;yf///2qKRvXMff//WKlomdiB//9YrXCU2IP//1i1gInYif//WLyQfdiO//9YyKho2Jb//1gQ0ATY&#10;Gf//VE/oltWN//9T3P//1T///1Pc///VP///U9z//9U///9T3P//1T/3qFk2///Y4O6pW0z//9pL&#10;5N5dN///25jj2GB5///dztiNYjj//9792I1iOP//3v3Wz2WK///hPsv4Y+v//+Aky/hj6///4CTL&#10;+GPr///gJLnuaDD//+MK//+PLDjkwvL//48sOOTC8v//jyw45MLy//+PLDjkwvL//40LO+bE/P//&#10;iL05O8Mt//+IvTk7wy3//4aBPEPFO///f/48n8V6//966kLgybn//3FTRobMMv//WKFYodh8//9Y&#10;qWiZ2IH//1ixeI/Yhv//WLyQfdiO//9YxKBw2JP//1tgzpzaWf//V2vv8dep//9T3P//1T///1Pc&#10;///VP///U9z//9U/96hZNv//2ODuqVtM///aS+TeXTf//9uY2I1iOP//3v3YjWI4///e/dbPZYr/&#10;/+E+y/hj6///4CTL+GPr///gJMlaZv7//+I7yVpm/v//4ju57mgw///jCrV8avj//+Tt//+PLDjk&#10;wvL//48sOOTC8v//jyw45MLy//+PLDjkwvL//48sOOTC8v//jQs75sT8//+IvTk7wy3//4i9OTvD&#10;Lf//hoE8Q8U7//99gj+zx5D//3rqQuDJuf//aopG9cx9//9YpWCd2H7//1vidIDasf//X0iJk9z/&#10;//9ivZ/l31f//2Wb0pbhSf//YTz3Ld5S//9drv//2+n//12u///b6e4NXn3//9x15N5dN///25jj&#10;2GB5///dztiNYjj//9791s9liv//4T7L+GPr///gJMlaZv7//+I7yVpm/v//4ju57mgw///jCrnu&#10;aDD//+MKtXxq+P//5O21fGr4///k7aLqbbn//+bL//+PLDjkwvL//48sOOTC8v//jyw45MLy//+P&#10;LDjkwvL//48sOOTC8v//jQs75sT8//+NCzvmxPz//40LO+bE/P//jQs75sT8//+GgTxDxTv//32C&#10;P7PHkP//dDZDScn///9u4VBU0tn//2Jtay7fIf//ZgGBLuGO/mRvkKF25V39CnSa1XHnvvvra9r7&#10;6+hL/09ncf9P4wDr1mjJ///jcuFuZyr//+JY2I1iOP//3v3Wz2WK///hPsv4Y+v//+AkyVpm/v//&#10;4ju57mgw///jCrnuaDD//+MKtXxq+P//5O21fGr4///k7bCubpb//+dhsK5ulv//52Gi6m25///m&#10;y6Lqbbn//+bL//+RNTX5wPf//5E1NfnA9///kTU1+cD3//+RNTX5wPf//5E1NfnA9///k5s7isS+&#10;//+NCzvmxPz//40LO+bE/P//jQs75sT8//+NCzvmxPz//40LO+bE/P//hCE/UcdO//+Eu07O0dH/&#10;/38MXKnbN/n4elaAceWf+WKDaqH65UbzS4YA0JToJO1gdLjxPu4o7CR0s/q97UXcZnGc///pb9xm&#10;cZz//+lv0oJsJ///5bvJWmb+///iO7nuaDD//+MKtXxq+P//5O2wrm6W///nYbCubpb//+dhoupt&#10;uf//5sui6m25///my6Lqbbn//+bLouptuf//5sui6m25///my6Lqbbn//+bL//+hci/8vOb//5/C&#10;Mq++vP//n8Iyr768//+fwjKvvrz//5liMsa+y///mWIyxr7L//+ZYjLGvsv//5ePNafAv///l481&#10;p8C///+d/TVywJv//5oyOy3Ef///lgdBQMie//+a/E1I0Mj//5ewWtfZ+/p6lAd00eKU+GecGaOA&#10;5Zjq65hdy1nsYuSih9Xn/u+f2NWLTe7E7qzUmYHW/QLxVsR+ehz//+80uYdzEP//6muwrm6W///n&#10;YaLqbbn//+bLouptuf//5sui6m25///my6Lqbbn//+bLouptuf//5sui6m25///my6Lqbbn//+bL&#10;ouptuf//5sui6m25///my5v1cRb//+kU/5Om6S/LuzP/Ga1iLli4Vv40tFAu+LV6/jS0UC74tXr+&#10;NLRQLvi1ev2RuuQuPLKB/ZG65C48soH83sD2K36tZ/0AwYouI7BV/WvC2jOPtoD9KsO1N+G5Rv7M&#10;rz09R8Jo/+uqiEm5zi3/xawiWqLZY/sBsFpzGuIw5rG+e6eM613atrrJv8zw3dVJt97KiPIkyWWm&#10;BeMm7zbAxZzj8iftRLNyieL+m/BvrIp6eP//73GTjXSR///rcIzgcBn//+hojOBwGf//6GiM4HAZ&#10;///oaIzgcBn//+hojOBwGf//6GiM4HAZ///oaIzgcBn//+hojOBwGf//6GiM4HAZ///oaIzgcBn/&#10;/+ho/xmtYi5YuFb9kbrkLjyygf2RuuQuPLKB/N7A9it+rWf83sD2K36tZ/urxuAovqYB+6vG4Ci+&#10;pgH6OMzyKMWgfPqKzWgqiqOx+WPSUS6xpD/5g9NlNt2tK/mq0sg9q7Qh+WjV/Er5v1f4ZNjZW+HL&#10;S/LS1Spw/Nhi39nN154w6fvVVcpYucvzGMkpx0XEoPD6sZ/Ar9p07F+kgbu06RrpypQ6tkj7wetG&#10;driqM///7OZykKG1///qFGqfoPH//+Sxap+g8f//5LFqn6Dx///ksWqfoPH//+Sxap+g8f//5LFq&#10;n6Dx///ksWqfoPH//+Sxap+g8f//5LFqn6Dx///ksWqfoPH//+Sx/jS0UC74tXr83sD2K36tZ/ur&#10;xuAovqYB+6vG4Ci+pgH5usx7J4+dMvfa0jsmHZRi99rSOyYdlGL3fNmDKdCYAfgZ3A8tc56N+Bnc&#10;Dy1zno34G9xlMQGiq/dF4g07Aqry953i+UOdtFL2hOvvVdzCTu815L1o1dJp2ATX4p4863vHBNiB&#10;sVfuXb0c0xXC1u+ZpQLQq9c16/2WisqK6Bno5IFEwoj8huxHcqmxev//6iVumLdM///nY2q1rpH/&#10;/+TAarWukf//5MBqta6R///kwGq1rpH//+TAarWukf//5MBqta6R///kwGq1rpH//+TAarWukf//&#10;5MBqta6R///kwGq1rpH//+TA/ZG65C48soH7q8bgKL6mAfm6zHsnj50y99rSOyYdlGL32tI7Jh2U&#10;Yva92Lgjr4zc9kzgwSHCiEX3QuOzJnWSvPe64+Aqb5md+FvkbyzKnp34W+RvLMqenfcs71Q17KVL&#10;92LycD/jsCPvUfpRUMLGS985+n5p/Np0zzzz6H134Yiks/galsbk549a9+/Bu+lci1LoC9Ur57OH&#10;NN4g4pvm/Hno1qf5M+hlbLbKcP//5hxoCMCt///i72gIwK3//+LvaAjArf//4u9m6bN0///iLGbp&#10;s3T//+IsZumzdP//4ixqta6R///kwGq1rpH//+TAarWukf//5MBqta6R///kwGq1rpH//+TA/N7A&#10;9it+rWf5usx7J4+dMvfa0jsmHZRi9r3YuCOvjNz2LeCrH3iECPYt4KsfeIQI9lzmPB8whD73Bezk&#10;I4aNp/dC79YoJJUH99fwECvUm773gPX0L0mex/Tf+J0yoKYJ62L9tjuAvdvca//9S+zP2NA1/pNb&#10;vde+rln8TG4J4K2HIvq4epTnQHH3/tKp4ufBanr//7/q5Jhx1fpp4ZPj4W4a7wXr4eQqbNHmoP3E&#10;4ltjD95e///fj2I10ur//977ZbnQh///4V5kv8RJ///gtGS/xEn//+C0aAjArf//4u9oCMCt///i&#10;72gIwK3//+LvaAjArf//4u9m6bN0///iLGbps3T//+Is/N7A9it+rWf32tI7Jh2UYva92Lgjr4zc&#10;9i3gqx94hAj2fezsHUSBW/Z97OwdRIFb9mzwAh6vg5/15/XCItWIj/Me+CMkuZOE8ET6PyeZnznt&#10;BvwXKiupH+Qa/jIqC7Fe1/7//zf5wlLNQv//Q4rKK8Ad//9QUdLXmL3//1yC2x1vSP//Zj3ht1+M&#10;//+VCN0tXZz//67N29xf9v//vhrddV08///jRtubXsL/kPVl28xhUPVr///eYGPp6bP//+AjYw/e&#10;Xv//349iNdLq///e+2W50If//+FeZbnQh///4V5ludCH///hXmS/xEn//+C0ZL/ESf//4LRkv8RJ&#10;///gtGgIwK3//+Lv/N7A9it+rWf32tI7Jh2UYva92Lgjr4zc9i3gqx94hAj2fezsHUSBW/Vo9Zof&#10;rYJE8iT4Lx7biunsr/rWH5WR4Oqm+7Ef8pRo5FX9TSLzpBjeIv9UJOWu1dXy//8nvrdPx1X//zA7&#10;vRG1nP//O+PE+qml//9E6MsZgWH//00+0MFhGf//WSfY1lM+//+CW9TTUJT//6hK0wVS+f//tdjU&#10;pVHf///F9NPlUDf//96E0sZaev//9pnZvF7W+4T/vdwxYVD1a///3mBj6emz///gI2MP3l7//9+P&#10;Yw/eXv//349iNdLq///e+2I10ur//977ZbnQh///4V5ludCH///hXmW50If//+Fe/N7A9it+rWf2&#10;vdi4I6+M3PYt4KsfeIQI9n3s7B1EgVvzufbQH02GK/Cb+Z8ePYpP7GP7HR4NiuHmTP1NIAuWSeHi&#10;/o8g5ptS16D//yH2oU7LbP//Iy+nIM1z//8k9a+LvRD//ysHuYqrif//NpbBYouz//9AcsgSdj//&#10;/0q/zxBaaf//UuLUlU09//957tDBSsP//53UzxJDoP//qQ7KOkYG//+1m8vbSFv//8LIzXBQN///&#10;3oTSxlL2///mCtSiWnr///aZ2bxe1vuE/73cMWFQ9Wv//95gY+nps///4CNj6emz///gI2MP3l7/&#10;/9+PYw/eXv//349jD95e///fj2I10ur//977/N7A9it+rWf2vdi4I6+M3PYt4KsfeIQI9n3s7B1E&#10;gVvwm/mfHj2KT+xj+x0eDYrh6Bz8oh7Ej6nhdP6hH6uViNhr//8hX56Ex13//yKcpGXHXf//Ipyk&#10;ZcTs//8jzqoTsQH//ytSub2iBf//MUC9w4dp//89uMY4cyf//04X0VVaaf//UuLUlU28//9y4NEX&#10;RPz//5QbyydAzP//o/DIUEDM//+j8MhQP/f//7HDx79IW///wsjNcFA3///ehNLGUvb//+YK1KJa&#10;ev//9pnZvF7W+4T/vdwxXtb7hP+93DFhUPVr///eYGFQ9Wv//95gY+nps///4CNj6emz///gI2MP&#10;3l7//9+P/N7A9it+rWf2vdi4I6+M3PYt4KsfeIQI9n3s7B1EgVvuhfpkHdOJHegc/KIexI+p4XT+&#10;oR+rlYjZ5f//ICiYwM6I//8haJ6tx13//yKcpGXHXf//IpykZcTs//8jzqoTpPr//yudue+b1///&#10;MWy94IDo//8+BMZsboP//0TyyyBPuP//VxHScEdN//9x7My5QiD//497yTZAzP//o/DIUEDM//+j&#10;8MhQQMz//6PwyFBCwf//tzbJo0hb///CyM1wSyz//8j2z1lQN///3oTSxlL2///mCtSiWnr///aZ&#10;2bxaev//9pnZvF7W+4T/vdwxXtb7hP+93DFhUPVr///eYGPp6bP//+Aj/N7A9it+rWf2vdi4I6+M&#10;3PYt4KsfeIQI87n20B9NhivsY/sdHg2K4eX3/VwfF5HQ3wP/Lh/ZlsPVI///IC2Y1MmX//8hbJ7C&#10;yZf//yFsnsLHXf//IpykZcdd//8inKRloG3//yj4uCSaJf//NEu/03Z3//87hsS7asP//0IQyStF&#10;s///WmbLo0D6//9wu8hvQpL//4i6yYNAzP//o/DIUD2O//+luMYcPY7//6W4xhw9jv//pbjGHELB&#10;//+3NsmjSFv//8LIzXBLLP//yPbPWVA3///ehNLGUDf//96E0sZS9v//5grUolp6///2mdm8Wnr/&#10;//aZ2bxe1vuE/73cMWFQ9Wv//95g+6vG4Ci+pgH2LeCrH3iECPZ97OwdRIFb87n20B9Nhivl9/1c&#10;HxeR0OF0/qEfq5WI2eX//yAomMDJl///IWyewsmX//8hbJ7CyZf//yFsnsLJl///IWyewsdd//8i&#10;nKRloG3//yj4uCR/Hv//ODzCgHZ3//87hsS7asP//0IQyStFQP//YOvLVUPp//90rMpsQpL//4i6&#10;yYM99P//nvrGYT2O//+luMYcPY7//6W4xhw9jv//pbjGHD2O//+luMYcQsH//7c2yaNIW///wsjN&#10;cEhb///CyM1wSyz//8j2z1lQN///3oTSxlA3///ehNLGUvb//+YK1KJS9v//5grUol7W+4T/vdwx&#10;+brMeyePnTL2fezsHUSBW/O59tAfTYYr7GP7HR4NiuHjvv4CH2OTutnl//8gKJjAyqH//yDVm/PJ&#10;l///IWyewsmX//8hbJ7CyZf//yFsnsLJl///IWyewrur//8jP6dtnvn//yvDugl/Hv//ODzCgHP2&#10;//8+ncbUasP//0IQyStB1///Y8zJBUPp//90rMpsQpL//4i6yYNBO///nRXImz2O//+luMYcPY7/&#10;/6W4xhw9jv//pbjGHD2O//+luMYcQGL//6rWyAdCwf//tzbJo0LB//+3NsmjSFv//8LIzXBLLP//&#10;yPbPWUss///I9s9ZUDf//96E0sZQN///3oTSxlL2///mCtSi+brMeyePnTLzufbQH02GK+xj+x0e&#10;DYrh477+Ah9jk7rZ5f//ICiYwMqh//8g1ZvzyZf//yFsnsLJl///IWyewsmX//8hbJ7CyZf//yFs&#10;nsLJl///IWyewqJO//8nVrcIla///zGgvgN81P//Oz/Ei3P2//8+ncbUasP//0IQyStEzv//Z3jL&#10;B0N3//97U8ofQpL//4i6yYM+Y///mEfGrD2O//+luMYcPY7//6W4xhw9jv//pbjGHD2O//+luMYc&#10;PY7//6W4xhxAYv//qtbIB0Bi//+q1sgHQsH//7c2yaNIW///wsjNcEhb///CyM1wSyz//8j2z1lL&#10;LP//yPbPWVA3///ehNLG99rSOyYdlGLzufbQH02GK+O+/gIfY5O62eX//yAomMDKof//INWb88mX&#10;//8hbJ7CyZf//yFsnsLJl///IWyewsmX//8hbJ7CyZf//yFsnsLEpv//IXGe15qF//8pGrg7ja7/&#10;/zTFwCZ42f//OH7CrHAe//87zcTrasP//0IQyStEXP//bg7KukN3//97U8ofQpL//4i6yYM+Y///&#10;mEfGrD2O//+luMYcPY7//6W4xhw9jv//pbjGHD2O//+luMYcPY7//6W4xhw9jv//pbjGHD2O//+l&#10;uMYcQGL//6rWyAdCwf//tzbJo0LB//+3NsmjSFv//8LIzXBIW///wsjNcEss///I9s9Z9r3YuCOv&#10;jNzsY/sdHg2K4eO+/gIfY5O62eX//yAomMDJl///IWyewsmX//8hbJ7CyZf//yFsnsLJl///IWye&#10;wsmX//8hbJ7CyZf//yFsnsK01f//I9+qZZWv//8xoL4Dfx7//zg8woB2d///O4bEu3Ae//87zcTr&#10;Qdf//2PMyQVA+v//cLvIb0N3//97U8ofQpL//4i6yYM+Y///mEfGrD2O//+luMYcPY7//6W4xhw9&#10;jv//pbjGHD2O//+luMYcPY7//6W4xhw9jv//pbjGHD2O//+luMYcPY7//6W4xhxAYv//qtbIB0LB&#10;//+3NsmjQsH//7c2yaNCwf//tzbJo0hb///CyM1w9i3gqx94hAjjvv4CH2OTutnl//8gKJjAyqH/&#10;/yDVm/PJl///IWyewsmX//8hbJ7CyZf//yFsnsLJl///IWyewsmX//8hbJ7CyZf//yFsnsKmNf//&#10;JSOwZo2u//80xcAmfx7//zg8woB2d///O4bEu3Ae//87zcTrQWn//2pAyLpD6f//dKzKbEN3//97&#10;U8ofQpL//4i6yYM+Y///mEfGrD2O//+luMYcPY7//6W4xhw9jv//pbjGHD2O//+luMYcPY7//6W4&#10;xhw9jv//pbjGHD2O//+luMYcPY7//6W4xhw9jv//pbjGHEBi//+q1sgHQGL//6rWyAdCwf//tzbJ&#10;o0hb///CyM1w7GP7HR4NiuHJl///IWyewsmX//8hbJ7CyZf//yFsnsLJl///IWyewsmX//8hbJ7C&#10;yZf//yFsnsLJl///IWyewqY1//8lI7Bmja7//zTFwCZ/Hv//ODzCgHZ3//87hsS7cB7//zvNxOtq&#10;w///QhDJK0Pp//90rMpsQ3f//3tTyh9DBP//ggPJ0UKS//+IusmDQa3//5ZDyOg99P//nvrGYT2O&#10;//+luMYcPY7//6W4xhw9jv//pbjGHD2O//+luMYcPY7//6W4xhw9jv//pbjGHD2O//+luMYcPY7/&#10;/6W4xhw9jv//pbjGHD2O//+luMYcPY7//6W4xhw9jv//pbjGHEBi//+q1sgH//9jOSz0utj//1hV&#10;MxO+////QyNJ4snm//9AOE1yx+v//0A2WqrH6v//QDZaqsfq//9AMIjxx+X//0AwiPHH5f//QC+P&#10;jsfl//9ALpYqx+T//0AtnMfH4///QCCjXsfa//9AIKNex9r//0KivF7Jjv//P6HETMeF//88u8Vr&#10;xY3//zyK0mTFa///OZrZmcNt//82q+CKwXD//zar4IrBcP//NpPm0sFg//82ZPNlwT///zkJ///D&#10;C///OQn//8ML//85Cf//wwv//zkJ///DC///OQn//8ML//85Cf//wwv//zkJ///DC///OQn//8ML&#10;//85Cf//wwv//zkJ///DC/lwOzn//8SH//9u8Sx1uoL//2DQL9W8zP//WucwGbz7//9YVTMTvv//&#10;/0+UNmDBPf//QDhNcsfr//9AN1QOx+r//0A2WqrH6v//QDVhR8fp//9AMYJVx+b//0AwiPHH5f//&#10;QC6WKsfk//9ALZzHx+P//0Ago17H2v//QqK8XsmO//88u8VrxY3//zyK0mTFa///OZrZmcNt//82&#10;q+CKwXD//zZk82XBP///OQn//8ML//85Cf//wwv//zkJ///DC///OQn//8ML//85Cf//wwv//zkJ&#10;///DC///OQn//8ML//85Cf//wwv//zkJ///DC/lwOzn//8SH+XA7Of//xIf5cDs5///Eh/LWOpX/&#10;/8QY//9xFimhuJf//2DQL9W8zP//WucwGbz7//9a5zAZvPv//1JcM1u/MP//QDlG1sfs//9AOE1y&#10;x+v//0A3VA7H6v//QDVhR8fp//9DGWuUyd///0MRhovJ2v//QC+Pjsfl//9ALpYqx+T//0MJoYTJ&#10;1P//QqK8XsmO//88u8VrxY3//zyK0mTFa///PHHY48Vb//85UezFwzz//zk58yzDLP//O93//8T2&#10;//873f//xPb//zkJ///DC///OQn//8ML//85Cf//wwv//zkJ///DC///OQn//8ML+XA7Of//xIf5&#10;cDs5///Eh/lwOzn//8SH8tY6lf//xBjy1jqV///EGPKTPWb//8YB//900iw1ulf//2a+L5K8nv//&#10;YNAv1bzM//9a5zAZvPv//1hVMxO+////T5Q2YME9//9DI0niyeb//0MhUJ/J5f//Qx1eGcni//9D&#10;G2TWyeH//0MTf83J2///QxGGi8na//9DDZQHydf//0AtnMfH4///QqK8XsmO//8/ocRMx4X//zyK&#10;0mTFa///OYHf+8Nd//88J+xpxSj//zk58yzDLP//Pr7//8bq//873f//xPb//zvd///E9v//OQn/&#10;/8ML//85Cf//wwv//zkJ///DC/lwOzn//8SH+XA7Of//xIfy1jqV///EGPKTPWb//8YB8pM9Zv//&#10;xgHykz1m///GAetfP4D//8du//925ClmuG7//2a+L5K8nv//Yzks9LrY//9g0C/VvMz//1rnMBm8&#10;+///UlwzW78w//9DJUMlyef//0MhUJ/J5f//Rhlawcvo//9JD2U0zev//0kMbDvN6P//SQGBT83h&#10;//9GBorny9v//0YAmKrL1///QwmhhMnU//8/ocRMx4X//zyK0mTFa///OYHf+8Nd//88J+xpxSj/&#10;/zv1+XbFB///Pr7//8bq//8+vv//xur//z6+///G6v//O93//8T2//873f//xPb5cDs5///Eh/LW&#10;OpX//8QY8pM9Zv//xgHykz1m///GAevMPLn//8WM68w8uf//xYzrXz+A///HbuRlPsv//8bz//92&#10;5ClmuG7//2kTLLS6rf//Zr4vkrye//9g0C/VvMz//1rnMBm8+///WFUzE77///9S0jkqwyL//0Yf&#10;TQHL7P//SRdXKc3w//9JE14uze3//0YUaILL5f//TBh+eM/6//9I/YhWzd7//0j5j17N3P//SPKd&#10;bs3X//9CiMMZyXz//zyK0mTFa///OYHf+8Nd//88DvLvxRj//z6+///G6v//Pr7//8bq//8+vv//&#10;xur//z6+///G6v//Pr7//8bq+U8+Ev//xnXykz1m///GAfKTPWb//8YB68w8uf//xYzrXz+A///H&#10;butfP4D//8du618/gP//x27kZT7L///G8+PJQZX//8jY//98tikquEb//27xLHW6gv//aRMstLqt&#10;//9jOSz0utj//2RTMoK+nf//XlIyyr7O//9Y+DjZwur//1lvPsnG8v//SRpQI83y//9JF1cpzfD/&#10;/0wmYbvQA///TBx3SM/8//9MGH54z/r//0j5j17N3P//TAubOc/x//9FgsHVy4L//0JU0JTJWf//&#10;PFjfY8VK//88DvLvxRj//z6+///G6v//Pr7//8bq//8+vv//xur//z6+///G6vlPPhL//8Z18kxA&#10;Nf//x+nrzDy5///FjOtfP4D//8du618/gP//x27kZT7L///G8+PJQZX//8jY48lBlf//yNjjyUGV&#10;///I2NIUSFX//81s//+FAydPtwP//3EWKaG4l///bvEsdbqC//9sry9OvHD//2a+L5K8nv//Z+E1&#10;LcBs//9fIjiHwrP//1xXO5zEyv//SR5JHs31//9JGlAjzfL//0kTXi7N7f//TB9wGc////9MGH54&#10;z/r//0wYfnjP+v//TAubOc/x//9MB6Jqz+7//0VMz5jLXf//PyPlZccv//879fl2xQf//z6+///G&#10;6v//Pr7//8bq//8+vv//xur//z6+///G6vJMQDX//8fp618/gP//x27kZT7L///G8+PJQZX//8jY&#10;48lBlf//yNjjyUGV///I2OPJQZX//8jY48lBlf//yNja4UZn///MHcisSjf//86z//+FAydPtwP/&#10;/3bkKWa4bv//dNIsNbpX//9u8Sx1uoL//3BiMfK+O///bgE04MA4//9rhzfjwkT//2KeO0XEj///&#10;WW8+ycby//9TJUVRy2H//0kXVynN8P//TCNo6tAB//9MHHdIz/z//0wYfnjP+v//TA6UCM/z//9P&#10;HaeO0gb//057zDjRmP//RPrkSssm//8+1/lWxvv//z6+///G6v//Pr7//8bq//8+vv//xur5LEDq&#10;///IY+rsQlP//8lZ48lBlf//yNjjyUGV///I2OPJQZX//8jY48lBlf//yNja4UZn///MHdrhRmf/&#10;/8wd0hRIVf//zWzSFEhV///NbL6GS/P//8/h//+FAydPtwP//3y2KSq4Rv//duQpZrhu//94ni7G&#10;vBT//3ZxMaq+Cv//dCU0k8AE//9xwjeSwgz//2jqOu7EVP//aOo67sRU//9Zs0Tpyxr//1ZjSEHN&#10;X///TCpajdAG//9MH3AZz////0wYfnjP+v//TBKM2M/1//9MB6Jqz+7//1GwyvLTxv//ThniWdFW&#10;//9Ejv//ytz//z6+///G6v//Pr7//8bq+SxA6v//yGPq7EJT///JWePJQZX//8jY28NDlP//yjPb&#10;w0OU///KM9rhRmf//8wd2uFGZ///zB3SFEhV///NbMisSjf//86zyKxKN///zrPIrEo3///Os7x0&#10;TrL//9G+//+NGyW0sxf//4UDJ0+3A///fz4ndbce//96tyv1uiv//3yDMWG92f//fIMxYb3Z//94&#10;AjdAwdX//3WTOkDD3v//bzs6l8QZ//9mMD4QxnT//1mzROnLGv//TDFMMdAK//9MJmG70AP//0wc&#10;d0jP/P//TBWFqM/4//9PIKAx0gj//1GwyvLTxv//ThniWdFW//9NmP//0P7//0qK///O7Pi0Sbf/&#10;/85c6V5K9v//zzXhrUoW///OndrhRmf//8wd2uFGZ///zB3a4UZn///MHdIUSFX//81syKxKN///&#10;zrPIrEo3///Os76GS/P//8/hvoZL8///z+G8dE6y///RvrDsUEf//9LQ//+PuSUQsAr//4+5JRCw&#10;Cv//jRsltLMX//+IYyiyt/X//4SdLj67uP//gpoxGb2o//9+RzbuwZ3//3vwOenDo///e/A56cOj&#10;//9vOzqXxBn//2YwPhDGdP//Y0xBO8ib//9PQFad0h7//1JZaP/UOP//VXuD/NZZ//9YxKBw2JP/&#10;/1uNxnHad///V5Tn8NfF//9T3P//1T/351YL///WuualVvr//9dc3wZS5f//1JfWiFHY///T4dfA&#10;Tuv//9Hk0NFLJf//z1XIrEo3///Os76GS/P//8/hvoZL8///z+G8dE6y///Rvrx0TrL//9G+sOxQ&#10;R///0tCw7FBH///S0KEVVSf//9Yf//+XsiRrrP3//5eyJGus/f//kjckb60P//+NGyW0sxf//4x8&#10;Kze5qv//iLYw0b13//+K4DZKwS7//4i9OTvDLf//glQ5ksNo//978Dnpw6P//3mBPPvFuP//ac9A&#10;2chY//9jykdjzMj//1ilYJ3Yfv//W+l8utq1//9fXJqL3Q3//2XPyZThbf//YTz3Ld5S//9hCP//&#10;3i/j2GB5///dztokXxv//9zg2iRfG///3ODSElqr///Z3sNHUoP//9RUxT9Pv///0nS8dE6y///R&#10;vrx0TrL//9G+sOxQR///0tCw7FBH///S0K4JUvf//9SjrglS9///1KOhFVUn///WH51SWD///9g5&#10;//+Z9iPRqiD//5n2I9GqIP//mfYj0aog//+Z9iPRqiD//5LQJaGyv///knAq97l///+O1jCJvUb/&#10;/4rgNkrBLv//jQs75sT8//+NCzvmxPz//4JUOZLDaP//f/48n8V6//94JEYXy+f//2tXU9/VQP//&#10;ZeNu9OF6/59qiZau4/3+HnFYyfXmKPvra9r76+hL6uhsW///5d7eVm4j///nFNTLaMj//+Nxy/hj&#10;6///4CTDuV9D///c/LwOWv///9oXtNJW2v//10auCVL3///Uo64JUvf//9SjoRVVJ///1h+hFVUn&#10;///WH6EVVSf//9YfnVJYP///2DmdUlg////YOZMnV8j//9fo//+jUiKbpF7//6NSIpukXv//o1Ii&#10;m6Re/y6pliIJoSr/LqmWIgmhKv8CqhQj/6pd/y2oqCXvskX//5svMBG89f//l481p8C///+VoDiN&#10;wrf//5ObO4rEvv//jQs75sT8//+PNEGoyOX//4kwUb/T0P+KfiNjN97S+ct+FJA05Z/37oUoyDfm&#10;gOjyeCry8+7O1wp43f9n7sLI53ZD///sl76zcFj//+iTtXxq+P//5O2xtWNs///fzqpyX5b//900&#10;o6Nbzf//2qKdUlg////YOZ1SWD///9g5nVJYP///2DmDtlpI///Zm4O2Wkj//9mbg7ZaSP//2ZuD&#10;tlpI///Zm4O2Wkj//9mb//+jUiKbpF7/LqmWIgmhKv3ssMIhCJt6/eywwiEIm3r97LDCIQibev0E&#10;t/YgUJdV/Ni4SyNTpTP8D79cJGCi3PzDwDEm/Kie/N7A9it+rWf/Squ/Mwy8f///pHs1WsCL//+j&#10;1ECTyCn//6J9TMbQcP//oohhG948+I+W/oCo4zbtPpnWwBvn2cwymP7tHO6nvGmNqP2G7xilf4FL&#10;///zMqPPdbf//+w4jOBwGf//6GiG6GwA///loIFJZ/L//+LgfB9kJf//4ExyklzQ///bUnKSXND/&#10;/9tScpJc0P//21JyklzQ///bUn3lXV7//9uyfeVdXv//27J95V1e///bsoO2Wkj//9mb/y6pliIJ&#10;oSr9UrgVHzySef1SuBUfPJJ5/JW/Ex2jikH8Y77sHgqL/frUxR8c2oTw+oDFBh9ukNT5XcvkJASX&#10;Rfm6zHsnj50y+krO+yrQoxP638xVLleo7fvMyoo1YLLM+7rKjj7AutD7eMvmTmbHBvm9yexfstER&#10;613HVIGg2E3N1LuVsETho6vDs7npJOnWoLGyqPca6oR7HqEV///v4nJ3ker//+oDaomTTP//5KJq&#10;iZNM///komMXk1///9+VW/eHtf//2r9YgIJg///YZVVDh3r//9YyVVCRjv//1jtVUJGO///WO1VQ&#10;kY7//9Y7VVCRjv//1jtVUJGO///WO1VQkY7//9Y7/eywwiEIm3r8w782HTyIgfqMxOobNXze+rHE&#10;/xvggC35JstPG/5/N/dA0T4chH+49zzRQB35hZL3EtUlIwGNDvdf1Z8nR5RB+CfWfyvLnMD4Z9bg&#10;LgmgPPg710o0B6Zf967btT+msK33OuDFTXC8bevc5ndkFMoQ1f3kQIIo3h+zM+QqpEfh55XG2KPc&#10;veogi43LzfNs6VBzm8Ga///qynObwZr//+rKarWukf//5MBjK598///fol+BmNP//90mWKCXY///&#10;2HpVUJGO///WO1VQkY7//9Y7VV2boP//1kRSGZ9j///UDVIZn2P//9QNUhmfY///1A1SGZ9j///U&#10;DVIZn2P//9QN/VK4FR88knn6jMTqGzV83vnPy+AZgHQW99zR5Ri9bo/3tNHCGa5y1/Zu2HgbJ3hx&#10;9gbb7x1pf9H2NNweH4aEPfaN4N8j64yK93PjxCdwlMH35uQJK02bSPeh6bovJZ8H9yf1Pz1WrP/t&#10;0/tdTBfE69sm+xxittYTwNT49nUK4DKV/Pg5iuvjpHtE+9XFi+mJfLPozeD25NZ0ftuh+wDmS2kn&#10;zbf//+OyZL/ESf//4LRdYb7z///btFl6tyX//9kOVciv5f//1o1PQaxH///SH09BrEf//9IfT0Gs&#10;R///0h9O8qLQ///R6U7yotD//9HpTvKi0P//0elO8qLQ///R6U7yotD//9Hp/MO/Nh08iIH5z8vg&#10;GYB0FvgB0iwXymo89zbZ2BarZC/2at/TF5hnvPaB5GMZJm8c9jrjvhrKdof2cOa5HAp8nva17N8g&#10;VId69xfwACUJkB32+PWMLICZs/Ng+fouP6W/6Kz+GTenvAfTaf//RjfL/MAd//9QUdLXoQv//1v9&#10;2sNzJ//JadPjx2j9//+lZOOVYjL//86v3vlq7fzy7L/gbWRG68n/0uAPX73f8v//3U5a78xq///a&#10;DFQHxqz//9VcUGy/UP//0upM37hZ///QgUzfuFn//9CBTFSvJf//0CNMVK8l///QI0xUryX//9Aj&#10;TFSvJf//0CNPQaxH///SH09BrEf//9If/MO/Nh08iIH4AdIsF8pqPPd52ikWKmIU92zkPBUUXOz3&#10;j+axFfVhLvb55ZgXWmcn9ujuKhoJc7L2DPNQHPl/HPKT+Eogc43e7xX58yIKlv7prvxSJTyk7uFt&#10;/pkotrHt0kD//zVowJXGGP//Q9DKW7J+//9NvNEXkb7//1K+1H1oDP//X5vdN1x1//+QGtsUVnH/&#10;/7Oy1v9XkP//06zXwlkW///tc9jLWTT/PP9L121V6eOm///Wo1Is22f//9QaS37VBf//z5FK/cxH&#10;///POUp8w37//87iSnzDfv//zuJKfMN+///O4kzfuFn//9CBTN+4Wf//0IFM37hZ///QgUxUryX/&#10;/9Aj/MO/Nh08iIH3edopFipiFPfn5P4UF1i++LPoqhOcVzz5DOwYFDpaePfo8K8W8GYj9VD2oRo1&#10;dDnuF/plHGSCVehh/HYfxZRH5Dn97yDImk7bL//3IwGmQMxD//8lj7Jmwh///y2eu0ywfv//OTzD&#10;LZub//9FjsuKfTX//0pZzspaaf//UuLUlVA///9+GNLLTSz//6p50LVJT///s+DOFkqs///Qss8C&#10;Sav//+BKzlVL1/8v9xLN20ne73D//853Re7fo///y8tF7t+j///Ly0h21kn//82DSHbWSf//zYNK&#10;/cxH///POUr9zEf//885SnzDfv//zuJKfMN+///O4kp8w37//87i/MO/Nh08iIH3edopFipiFPfn&#10;5P4UF1i++VvsvRNNVmL4ifJ3FDFZ0fVY+FsWj2TJ7/r6nxlzdJ3nrfz1HQ+H198l/ycgNph82Gv/&#10;/yFfnoTHXf//IpykZcfX//8k+6+qsQH//ytSub2iBf//MUC9w4md//86scQrclL//0fRzRNaaf//&#10;UuLUlUpG//91486+RIb//5sMytZAYv//qtbIBz+N//+4uMd3Pk3//83Hxp49Df//4x7FxTmR///q&#10;vMNnPkX/KPZPxCxBeP/////IxEO68E///8pMRe7fo///y8tF7t+j///Ly0h21kn//82DSHbWSf//&#10;zYNIdtZJ///Ng0r9zEf//885/MO/Nh08iIH3edopFipiFPfn5P4UF1i++JvyvRO8V7v20feRFIpa&#10;i/Gy+uUWfGbV6SH8/xmLdyzgjv8RHTOKHdUj//8gLZjUx13//yKcpGXHXf//IpykZcTs//8jzqoT&#10;pPr//yudue+b1///MWy94IM2//86+MRbasP//0IQyStPuP//VxHScEPp//90rMpsQa3//5ZDyOhA&#10;zP//o/DIUD/3//+xw8e/PFz//7ogxUw4LP//z8PCdTBq///fkL0yMjT//+Vxvmg8r/839jbDNEF4&#10;/////8jEQXj/////yMRDuvBP///KTEO68E///8pMRe7fo///y8tF7t+j///Ly0h21kn//82D/MO/&#10;Nh08iIH3edopFipiFPlx8EQTSFZd97/1MxQsWPzz6vrGFNpe/O+v/H4VhGOk5ET+jBlmd7LZV///&#10;HFiGotE9//8fkZXwxcn//yDZnAbIgP//IgShkbTV//8j36ploG3//yj4uCSVr///MaC+A3Z3//87&#10;hsS7asP//0IQyStFs///WmbLo0D6//9wu8hvP0D//4r5x0I9jv//pbjGHD2O//+luMYcOgb//64U&#10;w7czav//xJq/Oy6N///TkrvuMGr//9+QvTIwav//35C9MjI0///lcb5oPK//N/Y2wzQ8r/839jbD&#10;NEF4/////8jEQXj/////yMRDuvBP///KTEXu36P//8vL/MO/Nh08iIH3edopFipiFPib8r0TvFe7&#10;9tH3kRSKWovx4fuvFSZhNurM/XoWKWeC4W3/WBiUdFvVuf//G7qDtMVT//8eVpAYx+b//x+alhnJ&#10;l///IWyewrZs//8jRaeHoG3//yj4uCSBR///NT/AeXKY//84v8LZYLP//z+Dx3A/Vv//WenHUT4V&#10;//9s5MZ4PGn//4aZxVY7Kf//mi/EfDea//+ie8ISNGL//6qcv+MsXf//wcC6cSxj///H+7p1Lo3/&#10;/9OSu+4ujf//05K77i6N///TkrvuLn7//9nou+QyNP//5XG+aDyv/zf2NsM0PK//N/Y2wzRBeP//&#10;///IxEO68E///8pM+ozE6hs1fN735+T+FBdYvvib8r0TvFe78+r6xhTaXvzvr/x+FYRjpOrM/XoW&#10;KWeC4Pz/cheBb07ILf//HGyHAsZQ//8dso0PxVP//x5WkBjG3f//IDmZELZs//8jRaeHlqz//yd/&#10;tyRzX///MB68/mim//82M8EeXTH//zyhxXs7/f//XKjFDDrH//9vXsQ6OZD//4JSw2c1L///l1LA&#10;bjSg//+kJ8ANLuj//62hvCwp3f//tpS4vyxd///BwLpxLF3//8HAunEsaf//zja6ei6N///Tkrvu&#10;Lo3//9OSu+4ujf//05K77i6N///TkrvuMjT//+VxvmgyNP//5XG+aEF4/////8jE+c/L4BmAdBb4&#10;m/K9E7xXu/Pq+sYU2l787T79BRXWZZroWP33Fn1pcuD8/3IXgW9O2MT//xiLdJPBmP//GzKBK8TW&#10;//8bz4QWwuf//x0Uih/ETP//HvqTI6Fv//8jWqfulqz//yd/tyRtbP//MFm9Jl8S//8zvr90UEL/&#10;/zcnwcQ11f//W7zA3jSx//9t38AYM43//4A4v1Iyy///jJK+zy8H//+hA7xALD///6KUul0pw///&#10;sGy4rind//+2lLi/LFf//7uFum0sXf//wcC6cSxd///BwLpxLGP//8f7unUsY///x/u6dSxp///O&#10;Nrp6Lo3//9OSu+4ujf//05K77jI0///lcb5o+c/L4BmAdBbz6vrGFNpe/OrM/XoWKWeC6Fj99xZ9&#10;aXLg/P9yF4FvTtjE//8Yi3STy4P//xnheuzCiv//Go9+J8KK//8aj34nxNb//xvPhBbA0f//HluQ&#10;Lp4+//8ixKUlimv//yWjssdkJP//Kmu5IFXC//8xSL3IRyv//zSvwBcwAv//WtS86zH4//9qKL4/&#10;Lhr//3gvu6As9v//ihC62Sld//+Xv7hoKXb//53suHopqv//qkO4nSnD//+wbLiuKd3//7aUuL8s&#10;V///u4W6bSxd///BwLpxLF3//8HAunEsXf//wcC6cSxd///BwLpxLGP//8f7unUsY///x/u6dS6N&#10;///Tkrvu+AHSLBfKajzz6vrGFNpe/OXz/ocWzmtd4Pz/cheBb07YxP//GIt0k9BA//8ZOHfKwor/&#10;/xqPfifCiv//Go9+J8KK//8aj34nwor//xqPfiex9P//HwyTepP5//8iz6VVaff//ydJtv9eoP//&#10;KsK5W1MW//8vULxyLmb//1JUu9Mtg///XaC7OSyh//9pBbqgLhr//3gvu6AtV///hBW7HCwz//+W&#10;GbpVKXb//53suHopkP//pBm4iymq//+qQ7idKcP//7BsuK4p3f//tpS4vynd//+2lLi/LFf//7uF&#10;um0sXf//wcC6cSxd///BwLpxLF3//8HAunEsXf//wcC6cSxj///H+7p193naKRYqYhTqzP16Filn&#10;guD8/3IXgW9O2MT//xiLdJPQQP//GTh3ysKK//8aj34nwor//xqPfifCiv//Go9+J8KK//8aj34n&#10;wor//xqPfieoyf//HxWTpYoZ//8kR6xQZJv//yePty9bo///LK26qE/h//8xg73wLfX//1f3u4Yv&#10;of//YKi8qS7d//9sYLwkLhr//3gvu6AtV///hBW7HCwz//+WGbpVKXb//53suHopdv//ney4eimq&#10;//+qQ7idKar//6pDuJ0pw///sGy4rind//+2lLi/Kd3//7aUuL8p3f//tpS4vyxX//+7hbptLFf/&#10;/7uFum0sV///u4W6bSxd///BwLpx9+fk/hQXWL7g/P9yF4FvTtjE//8Yi3ST0ED//xk4d8rCiv//&#10;Go9+J8KK//8aj34nwor//xqPfifCiv//Go9+J8KK//8aj34nwor//xqPfieT+f//Is+lVXJA//8l&#10;7bQlYXb//yjYuA5bo///LK26qE/h//8xg73wLfX//1f3u4YtEv//Y0+67Sww//9uwbpTLhr//3gv&#10;u6AtV///hBW7HCyU//+QErqXKXb//53suHopdv//ney4eimQ//+kGbiLKar//6pDuJ0pqv//qkO4&#10;nSnD//+wbLiuKcP//7BsuK4p3f//tpS4vynd//+2lLi/Kd3//7aUuL8p3f//tpS4vyxX//+7hbpt&#10;6sz9ehYpZ4LCiv//Go9+J8KK//8aj34nwor//xqPfifCiv//Go9+J8KK//8aj34nwor//xqPfifC&#10;iv//Go9+J58I//8g+Zyggjv//yVGsQ1sVP//KCy3mmF2//8o2LgOW6P//yytuqhTFv//L1C8ci+h&#10;//9gqLypLKH//2kFuqAufP//ckS74i4a//94L7ugLbn//34fu14tV///hBW7HCyU//+QErqXKV3/&#10;/5e/uGgpdv//ney4eil2//+d7Lh6KXb//53suHopdv//ney4eimQ//+kGbiLKar//6pDuJ0pqv//&#10;qkO4nSmq//+qQ7idKar//6pDuJ0pqv//qkO4nSnD//+wbLiu//9Z4iRMrGn//0djJdOzqP//LzQ7&#10;I7xf//8vNkEbvGD//y85TQy8Y///LztTBbxk//8vSYLFvG3//y9KiLy8bv//L06Uq7xw//8vVpql&#10;vHb//y9koKK8gP//L3OmnryK//8tBK3zuuP//y0ls9u6+f//Kvm66LmA//8o+cHBuCX//yhjzj23&#10;v///J3DUr7ca//8mseAytpn//yax4DK2mf//JtTlg7Zn//8p5PUEs47//yuN+mi0J///LUz//7V4&#10;//8tTP//tXj//y1M//+1eP//LUz//7V4+iwuRv//uBr0US3D//+4hu5vLT///7kp7m8tP///uSno&#10;hiy8//+6A+HuLYn//7s9//9nziOVqQH//1Y4JO6vbP//S1clBa/a//9HYyXTs6j//0BZKR64Pv//&#10;NMhBGcAo//83mUpiwhH//zecVuzCE///N55dMMIV//804IsMwDj//zTikTXAOf//NOSXXcA7//80&#10;3p2CwDf//zIRpSW+UP//MgO3TL5H//8x+sNnvkH//zHxz4O+Ov//L+bWYLzY//8uB90Au5P//zHV&#10;8969eP//MC70H7t6//8xzP//vMz//zHM//+8zP//MEv//7pZ//8uyv//t+b0US3D//+4hu5vLT//&#10;/7kp6IYsvP//ugPoAi4W//+7M+HuLYn//7s94e4tif//uz3hPS7X//+8INpFMH7//70///9nziOV&#10;qQH//1Y4JO6vbP//UMgk+q+j//9M7yXEs2H//0YGKPe4JP//N5U92cIP//83l0QewhD//zeaUKfC&#10;Ev//OnZaUsQD//83qILJwhz//zeqiQzCHf//N62VlMIf//83r5vXwiD//zTenYLAN///NKa2DcAR&#10;//80fch+v/X//zRvzqa/7P//MezVkr43//8x3ue/vhv//zHV8969eP//MdXz3r14//80AP//v6D/&#10;/zHM//+8zP//Mcz//7zM+gwvvv//ujT0EC8x//+6S+4NLqP//7qg6AIuFv//uzPh7i2J//+7PeHu&#10;LYn//7s92vsuQP//u7raRTB+//+9P9PbL+j//7zZ//9tBiOKqM7//1uqJOOvNf//UnwltbMa//9S&#10;fCW1sxr//0u2KNG4Cf//RiwuMruw//86ckDSxAD//zp0TZLEAf//OnVT8sQC//89T2Q/xfL//zp7&#10;gJHEBv//On2NUMQH//86fpOwxAj//zpzoGnEAf//OhK5xMO///83IcE6wcD//zbyzbzBoP//Nqvg&#10;isFw//80OOdMv8b//zQc86S/s///Nkz5scEv//82Nf//wR///zQA//+/oP//NAD//7+g+eoxNf//&#10;vEjuDS6j//+6oOgCLhb//7sz4e4tif//uz3hPS7X//+8INpFMH7//70/2kUwfv//vT/aRTB+//+9&#10;P9PbL+j//7zZ//9wCSLqpdf//2EcJNeu/v//WAklprLS//9UPCZutmv//1FnKKq37///S/Qt87uF&#10;//86cTpxxAD//z1PSkrF8v//PU9Qx8Xy//89T13CxfL//0A1Z+PH6f//QDCI8cfl//89T5GtxfL/&#10;/zp/mg/ECf//OhK5xMO///85+sAfw6///znKzNnDjv//OYHf+8Nd//85UezFwzz//zZM+bHBL///&#10;OQn//8ML//82Nf//wR///zY1///BH///NjX//8Ef85Ay1f//vqfndi9v//+8UeHuLYn//7s94T0u&#10;1///vCDaRTB+//+9P9pFMH7//70/09sv6P//vNnT2y/o//+82cxkMZT//737//9wCSLqpdf//2Ec&#10;JNeu/v//XZcll7KL//9Z5yZbtjL//1cbKIO31f//UcAts7ta//9PIDChvVf//0A6QDrH7P//QDhN&#10;csfr//9ANlqqx+r//0A1YUfH6f//QDJ7uMfn//9AMIjxx+X//0AulirH5P//QCCjXsfa//881L7x&#10;xZ7//zyK0mTFa///OYHf+8Nd//85UezFwzz//zkh+ZXDG///O93//8T2//85Cf//wwv//zkJ///D&#10;C/mPOG3//8Kh81A1DP//wFbm/DGp//+9/9r7LkD//7u62kUwfv//vT/T2y/o//+82dPbL+j//7zZ&#10;09sv6P//vNnMZDGU//+9+8xkMZT//737//91JyLfpaX//2aOJMuux///YyYliLJE//9flCZJtdn/&#10;/1zQKF23u///V48tc7sv//9VATBdvSn//0+UNmDBPf//QDlG1sfs//9DIVCfyeX//0MdXhnJ4v//&#10;QxlrlMnf//9GCIQFy93//0MPjUnJ2P//QwuaxsnW//881L7xxZ7//zyK0mTFa///PFjfY8VK//85&#10;UezFwzz//z6+///G6v//Pr7//8bq//873f//xPb//zvd///E9vLWOpX//8QY7JE3Nv//wc7gBDNQ&#10;//+/KdpFMH7//70/09sv6P//vNnS+DIo//++YMxkMZT//737zGQxlP//vfvMZDGU//+9+8xkMZT/&#10;/737//96RSLVpXL//2wBJMCukP//aLYlebH9//9oQigQt4b//2KIKDa3of//XWItNLsD//9a5zAZ&#10;vPv//1JcM1u/MP//Rn4/3seu//9GH00By+z//0YZWsHL6P//RhRogsvl//9GDnZDy+H//0YGiufL&#10;2///RgCYqsvX//9FgsHVy4L//zyiy+bFfP//PFjfY8VK//879fl2xQf//z6+///G6v//Pr7//8bq&#10;//8+vv//xur5Tz4S///GdevMPLn//8WM5YE5Tv//wzrfajX+///A+9L4Mij//75gzGQxlP//vfvM&#10;ZDGU//+9+8xkMZT//737zGQxlP//vfvMZDGU//+9+8XHMQD//72X//+EayGOn2T//3F1JLSuWf//&#10;bkYlarG2//9q8CYktSn//2hCKBC3hv//Yzks9LrY//9g0C/VvMz//1hVMxO+////UtI5KsMi//9G&#10;IkYiy+7//0YcU+HL6v//SRNeLs3t//9JCHNBzeb//0kBgU/N4f//TA6UCM/z//9I7qR3zdT//0Vn&#10;yLXLb///Pzzew8dA//88DvLvxRj//z6+///G6v//Pr7//8bq+U8+Ev//xnXrXz+A///HbuRlPsv/&#10;/8bz3hk7Yf//xKLRMDdi///B7MxkMZT//737zGQxlP//vfvMZDGU//+9+8XHMQD//72XxccxAP//&#10;vZfEpTOP//+/VL3aMvT//77q//+EayGOn2T//3bpJKmuIv//c9clW7Fu//9wnyYRtND//23+J+m3&#10;bP//bvEsdbqC//9mvi+SvJ7//2RTMoK+nf//W7E1xsDV//9WFzvzxQX//0keSR7N9f//TCpajdAG&#10;//9JD2U0zev//0wYfnjP+v//SPmPXs3c//9MB6Jqz+7//0hgx3/NdP//QiDeF8k2//8+1/lWxvv/&#10;/z6+///G6v//Pr7//8bq8kxANf//x+njyUGV///I2NyZQNf//8hX3JlA1///yFfJMzld///DRMSl&#10;M4///79Uvdoy9P//vuq92jL0//++6r3aMvT//77qvdoy9P//vuq92jL0//++6rWANNP//8Aw//+J&#10;VyGEnzT//4cnI1Onyv//hI4j8qq+//92TyX+tHj//3O8J8O3Uv//dNIsNbpX//9ypC8KvEL//2pY&#10;Mjq+bP//Z+E1LcBs//9fIjiHwrP//1ZbQf/JIP//SRpQI83y//9JE14uze3//0wcd0jP/P//TBWF&#10;qM/4//9PIKAx0gj//06bxN7Rrv//SAvcn806//9Ejv//ytz//0Gf///I3vIAQxH//8na4yFEXf//&#10;yrvbw0OU///KM9vDQ5T//8oz1FZCzP//yavODT9a///HVcIlOLH//8LPw242G///wQ692jL0//++&#10;6r3aMvT//77qvdoy9P//vuq1gDTT///AMKyxNq3//8Fx//+NvyBCmTv//45EIXqfBf//jGIjSKeX&#10;//+J5iPnqon//4UDJ0+3A///fLYpKrhG//94ni7GvBT//3ZxMaq+Cv//ccI3ksIM//9rhzfjwkT/&#10;/2KeO0XEj///UyVFUcth//9MLVNe0Aj//0wjaOrQAf//TBh+eM/6//9PI5jU0gv//1HTw2rT3f//&#10;ThniWdFW//9NmP//0P7w/EvX///PzeDeTQH//9CY2OJME///z/bSFEhV///NbMuRRL///8r+w9BD&#10;7P//ym7FTUE8///Im8DCO0L//8SNwMI7Qv//xI2z4zdZ///B5rWANNP//8AwrLE2rf//wXGssTat&#10;///BcZ6pPVP//8X0//+Rxh72kw7//5MzIXSe5///kzMhdJ7n//+T5CKkpIn//4okJR+wUv//h2cl&#10;x7Nv//+AoCu2ugD//36bLoK75v//fIMxYb3Z//94AjdAwdX//3MKPVjF9///ZjA+EMZ0//9TJUVR&#10;y2H//089XffSHP//TzN0CNIV//9VfZN+1lr//1hiwCXYUf//VE/oltWN9+dWC///1rrc0ljr///Y&#10;rdO3V7r//9ffzElToP//1RbFP0+////SdL6GS/P//8/hvoZL8///z+G6IkWz///Lo7QbQkT//8lO&#10;rkw+4///xwSwTTxi///FUKi6O6P//8TPqLo7o///xM+eqT1T///F9JRdP8v//8eh//+YLR5Mj+j/&#10;/5dBIDqZE///miAg2ZwH//+YIyFxntv//5beIzqnU///kjckb60P//+NGyW0sxf//4x8Kze5qv//&#10;iLYw0b13//+EkTacwWb//4JUOZLDaP//e/A56cOj//9pz0DZyFj//2COStDPG///WKlomdiB//9b&#10;940t2r///2JwwrnfI///YTz3Ld5S4rFjsv//3/7OO2C+///d/MO5X0P//9z8vA5a////2he00lba&#10;///XRq4JUvf//9Sjs5BNpv//0QeqkUyZ///QUadHRn7//8wsnuRF4f//y8KcMUAQ///H0J6pPVP/&#10;/8X0lF0/y///x6GUXT/L///HoX2yRLH//8r0//+hfxxXhp3//6J9H5SV/v//on0flJX+//eppB8T&#10;k5X/5qmNH2SVDf9ZqVggiJoi/1On0CKrpEX//5iNJZ2yqv//lB0oO7ek//+U+jBBvRX//5E1NfnA&#10;9///jQs75sT8//+GgTxDxTv//37+RajLnP//bx5W+Ndb//9mAYEu4Y76hnRSvjjiSegmcwH28ehM&#10;wtNtL///5m657mgw///jCq2JZtv//+IjqnJflv//3TSqcl+W///dNKdvWLb//9iKoRVVJ///1h+b&#10;IlHI///T1XoCTVj//9DTdYBKOP//zrRxIEca///Ml3EgRxr//8yXcSBHGv//zJdxIEca///Ml3Eg&#10;Rxr//8yX//+hfxxXhp3//6o3HkOPvf7MsRod942R/s6xKx5Yj1/+zrErHliPX/2buEYeVI5l/VK4&#10;FR88knn7376xIFmWfvwqvXgjpaKD/Te8ySZ3qgP/AKhKKz+1nP//n8Iyr768//+d/TVywJv//5zh&#10;QNjIV/4Kl3FXL9Nh8TSU54Ax00zhMpfwtivYnMorjYntTuV3o891t///7Dib9XEW///pFIbobAD/&#10;/+WggUln8v//4uB8H2Ql///gTHcsYF7//928bhxZRf//2Ot0UlZk///W9muiT9D//9KAZ4ZMnv//&#10;0FVjnEmL///OP2OcSYv//84/Y5xJi///zj9jnEmL///OP2OcSYv//84///+p5RplfWD94rg/G1qA&#10;eP3IuDAb+oNb/Iu++RuYgIf8tb8dHLyGFfq+xQ4cTII3+tTFHxzahPD6qMbsHg2Kc/ntyHshipY0&#10;+pLHnSZhnwj7q8bgKL6mAfwzxFctJKx4/d+/iDKjt0j8BL53Q2W/efNewllf6cS63zi9foJ9yWbG&#10;erG3qH3R5qj8p1/jw92pdoSHtP//7MNuT4ty///nMWpzhaT//+STZpeAKP//4fVfXYHJ///dDVvn&#10;fLj//9q0VTV9Zf//1ilR63ia///T7kuoeL7//8+uSJ90SP//zZ5CpXQK///JkEKmfEf//8mRP7F/&#10;y///x48/sX/L///HjzzMiuD//8WY/zCwvxjXdX39YL9cGAVwP/u2xbkXjGyZ+4HFohkac8f5/MwF&#10;GKpwSvgM0BoaBXTJ99HP1RvafTL3ss+zHOuCGfgA0DQgd4y5+C7QjCR7k1b4iNERKHqZ8vlP0fEr&#10;wKCn9d7T3Ttfp4bux9lFUceuPuGg2jJi976a0CHdEn1s0B2wX9Ikn6TRkJMazl/YnN7Ibpi3TP//&#10;52Nqta6R///kwGbUpqb//+IeYyuffP//36JcCJKw///ay1igl2P//9h6UgKMAf//0/1O2IbJ///R&#10;10iohcX//82lRZ+JZf//y5VCp4SD///JkjzNgxL//8WZPMyK4P//xZg8zIrg///FmDzLkq///8WY&#10;/r64jxcSbMj8JcZKFIherPqjzOwUIVty+MDTOhT2XaP4V9LDFephvvb411cXnGhd9oDYnBoRc2z2&#10;XdhhG7p7FvYc2fsdZYAg9mHcTyG9iIn2k96WJUiOpfVt474te5YW8AfszkJ/oN/nWvQNT923kNZE&#10;9KRjQ8oYvL7yEHO/0smbbPAIkQ/UUYIb7y7Fxtptbo/m6P144xVludCH///hXmCAu6T//93TXJez&#10;vv//2yxVyK/l///WjU9BrEf//9IfT0GsR///0h9I+ajX///N20LkpY7//8m7P7Kf2P//x5A8yZp9&#10;///FlzcJl8v//8GvNwmXy///wa83CZfL///BrzcJl8v//8Gv/bq/xhTJYSz7jc3sEQRNhfo+1P8R&#10;OU1c+QbcTBJRUXD4F91LFKlbnPcm3ogWHmGN9pPilRd6Z1r2o+SzGLNtJPas51IaU3TQ9mzwAh6v&#10;g5/2y/MvI5eM6u+R9/4uG5774yn6dDm6srTTZvwWSJHD1r29+71T78v8olD6rmBR02Z2zvhHbuba&#10;R2cR+yeod9l0WmH//9sx2atelf/////chVxk4VL//9sJV8/Oh///1+1UB8as///VXE1qwX7//9Df&#10;Sfu6qP//zopDwrZX///KUkCAsDX//8gcOpKseP//xBY0x6jn///AJzTHqOf//8AnNMeo5///wCc3&#10;MJ9P///Byjcwn0///8HK/bq/xhTJYSz7OtYqDnNBGvoT3dkPZ0Sm+U3fRxE9TJv4NOWaEylUqfiC&#10;6E8UFFlC+IDq/BWnYKf2//JpGKVtQvN69w8cTn6I7pD6Ph5ri8jomPv0IjKfU99X/hMngK6szxn+&#10;9TGpulG6df90O0HC5aX2/8JE9MqCiOP/gE00z49eSP8yWW/XZFIt//+RYtQaTwH//7+j0fNM5///&#10;32/QhlT8/qX6xdMaT5flif//0llLftUF///PkUf+zdD//80xRKHG+f//yulBT8Bv///IqDtEu+b/&#10;/8SPOCi1+///wnIysLkz//++vDJmsgP//76KMmayA///vooyZrID//++ijTHqOf//8An/bq/xhTJ&#10;YSz7At9pDHE3dPp24TsNyT1X+TDnbxBXSEv5jupTEUxNHPlx8EQTSFZd9n72exZxYmnxyfm4GRly&#10;GOmm/DccRYNz477+Ah9jk7rcq///IfGhOM1z//8k9a+Ltwf//ystuaOlIP//NsjBhJJb//9AIMfa&#10;e+D//0Q/yqdQN///UDfSxknM//980M5qQ6D//6kOyjpCUv//vlfJWECU///bL8gpQmH///DUyWJD&#10;uvBP///KTELs4Hz//8nAP5jZhP//x348UNLX///FRDZGzZH//8ErM0THhf//vyEuG8MQ//+7oS50&#10;yez//7vdL/66qf//vOgv/rqp//+86C/+uqn//7zo/bq/xhTJYSz7X9/7C28y+/ti4scLQDIi+rHs&#10;mw4OPs76p/LrD5lGDvbn+AMTnFaW74L7rBbWaTPpIfz/GYt3LOBq/x8cyYgw1SP//yAtmNTHXf//&#10;IpykZb+O//8j1Kouplj//yjVuAyb1///MWy94IM2//86+MRbasP//0IQyStNJf//TSXQsUPp//90&#10;rMpsQTv//50VyJs8wv//s0zFkTuP///H38TCNxD//+RIwbQ2sf//6yzBdDl4/1v1/8FUN3jqg///&#10;wfs0bOPr//+/6jFk3ZD//73bLTfYef//uwUrTtLh//+5uitO0uH//7m6K07S4f//uborTtLh//+5&#10;ui50yez//7vd/bq/xhTJYSz7j+L+CrgvwPsK6tcLtDP9+0ntuQyxONn4bffGD7JElvFu/AsTYFkd&#10;6s39RxaWaV7h4P8VGbp5odOd//8dpIzKxt3//yA5mRDJl///IWyewrTV//8j36plnHz//ydqtxaV&#10;r///MaC+A3jZ//84fsKsZxn//z82xzxGJf//U+nL8D4V//9s5MZ4O/7//40ZxQ06Zf//p2vD9zaS&#10;//+2JMFfMNv//8w2vX4se///4OS6hiqQ///hgbk5Kqr//+eeuJktyv949YC2hStm7T3//7ecKHPo&#10;DP//tqcoc+gM//+2pyhz6Az//7anKWbhV///uG8pZuFX//+4bytO0uH//7m6/bq/xhTJYSz7PuWK&#10;ClAtmvvA7AgJyCt7+/PycwsWMcz3SfpADudCb+71/S0SblWO4zX/LRZKaVzXnf//GdF6n8q///8d&#10;roz4xEz//x76kyO/tf//IXWe66vt//8jUKe6mKT//yXOs5CHQv//LLS6rW7J//819sD1XTH//zyh&#10;xXs8Zf//VnnFUzrH//9vXsQ6OSn//4iywyE0oP//pCfADTGY//+sJb3+LF3//8HAunEoU///1g+3&#10;tCYX///dl7TuJhf//92XtO4mF///3Ze07ikE///uFbTzKP70Df//ssUo/vQN//+yxSpm88r//7SS&#10;Kmbzyv//tJIqEe2p//+2KClm4Vf//7hv/bq/xhTJYSz7UuiDChosp/wi75UJdio/+jX3mQudMun1&#10;cvvnDjdAjOxh/iwRcFGd4GT/yRXKZ2HTlP//GdZ6ucPj//8ccYcbxlD//x2yjQ+4mP//IEaZTKFv&#10;//8jWqfulWn//yU3sMN1uP//LZO7RGUV//8zgr9LU5P//zoIw7g5fv//UxvDWzUS//9nzcBaM43/&#10;/4A4v1IyCf//mQS+Sy8H//+hA7xAKd3//7aUuL8n+///yf63eCYX///dl7TuJhf//92XtO4lZP//&#10;3l2xmiVk///eXbGaJNX//++Pqq8k1f//74+qryWf///0zKv4JZ////TMq/gpQ/oI//+xACoR7an/&#10;/7Yo/F/GjBJrVNn7wOwICcgre/wi75UJdio/+nj4fgm7KkXzB/zoDao+vemm/s8Q70+v28z//xSy&#10;Yk3He///GeZ7BsGY//8bMoErw+P//xxxhxu54///H6eWWJwx//8jYKgHj+D//yVdsXpprf//KhS4&#10;5V6R//8uvLwNTR///zRzv+4zHP//WF2/BjH4//9qKL4/MNT//3wpvXkslP//kBK6lyw///+ilLpd&#10;Jx7//6untuInov//veO3PCX0///SGLRIJWT//95dsZoksP//3xmuQiQA///fzar/I1j//+W6p3Ik&#10;Ff//6oqpMyTV///vj6qvJNX//++Pqq8k1f//74+qrylD+gj//7EA++3OTw+2R6X8WfNhCTIpKfp4&#10;+H4JuypF91X8FApRLkDwc/4iDFE5RulL/z4POEfV1JD//xS9YoHBQ///GKt1LcNz//8Z7HsfwZj/&#10;/xsygSux9P//HwyTepkc//8iyqU9imv//yWjssdfQ///J9W3X1YL//8tBbrkRCj//zH6vfEt9f//&#10;V/e7hiyh//9pBbqgK7///3SEugYp+v//i9C40yaZ//+ZVraIJjv//6e3tZolnf//tUmyqiUo///H&#10;4rB/JIr//86erZAjT///4HinuiKf///hG6R1Ip///+EbpHUin///4RukdSKf///hG6R1Ip///+Eb&#10;pHUjWP//5bqnciNY///luqdy++3OTw+2R6X47fpbCiAsB/Ul/RAKpTCN8FL+XQtxNUnrL/9GDEI5&#10;xuH+//8P+UvezVb//xTIYrTADv//FstsRMIk//8YCXIpw3P//xnsex+uy///Hm6QiI7d//8i4KWp&#10;aqb//yVOsTRX1f//JwO20Evx//8qL7j3PFX//zB5u/MoIf//VGm3kigl//9mobeVKDH//3QEt50m&#10;5f//hMe2vCXg//+V4rPoJVf//54tsV8k3v//q7evHSRl//++HqzfIy3//8trpxYii///0aWkEyKZ&#10;///b9KRUIp///+EbpHUin///4RukdSKf///hG6R1Ip///+EbpHUin///4RukdSKf///hG6R1+5HW&#10;jA2APOb1Jf0QCqUwjfBS/l0LcTVJ6y//RgxCOcbfu///Df5CdNgA//8QBUwXw0D//xQqX8jA5v//&#10;FihpQMDm//8WKGlAwiT//xgJcimi4P//HdmNyYnJ//8i/6Y6XiL//ySzrlBQq///Jiq1Rz97//8p&#10;e7b6J3r//0f1tyEluf//VaOzLyX9//9nZLRzJX7//3H4shglrf//fz6y9yTC//+Pka6aJBr//50L&#10;q3wkM///qBSr8iML//+2WKZyInb//8Iso7IihP//zH2j8yKL///RpaQTIpL//9bNpDQin///4Ruk&#10;dSKf///hG6R1Ip///+EbpHUin///4RukdSKf///hG6R1+1/f+wtvMvvwUv5dC3E1SeiY/7AMpDva&#10;40L//w1RPz/YcP//D1pI6soV//8QwU+Vvbv//xLWWXq/r///FDBf4r7i//8U3WMcwv3//xdnbyqT&#10;x///HoqRD3+4//8h+qFhV07//yQvq+BJrf//JTawvzo8//8pwbWHJNn//06Xrwgkif//WMqtiiUe&#10;//9lLrBQJIT//3TQrXEkwP//ge6ujyRB//+MoawzI3f//5nNqHgi6P//oT6lzyL5//+rzKYhIxP/&#10;/7ueppsidv//wiyjsiKE///MfaPzIov//9GlpBMikv//1s2kNCKZ///b9KRUIp///+EbpHUin///&#10;4RukdSKf///hG6R1+8DsCAnIK3vrL/9GDEI5xuNC//8NUT8/27v//w9WSNjNc///EL1PgcKp//8R&#10;dlLyvoH//xIoVkC+gf//EihWQL27//8S1ll6srT//xgecpCKzf//Hp+RcmC1//8h9aFMULj//yOm&#10;qVQ+Rf//JMeuBTbm//8nBrJyJDL//00Xq+0jwf//XBip1CQQ//9oI6tNI8D//3Jpqc8jb///fLao&#10;USMf//+HCqbSItf//5avpX0i4P//m/elpiL5//+rzKYhIwL//7ESpkojE///u56mmyJ9///HVaPS&#10;IoT//8x9o/Mii///0aWkEyKL///RpaQTIpL//9bNpDQimf//2/SkVCKf///hG6R16y//RgxCOcbK&#10;Ff//EMFPlcKp//8RdlLyvoH//xIoVkC+gf//EihWQL6B//8SKFZAvoH//xIoVkC+gf//EihWQIhc&#10;//8eBI6UeMn//yAzmPRY3P//IsqlP0vN//8jwqnaPkX//yTHrgU1UP//JbmuriND//9Vbqd/I5v/&#10;/2EcqSEjdv//ZiKobiNQ//9rKqe8IwX//3U+plYjb///fLaoUSNH//+B36eSIvf//4w4phMi1///&#10;lq+lfSLg//+b96WmIuj//6E+pc8i+f//q8ymISL5//+rzKYhIwL//7ESpkojE///u56mmyMc///A&#10;46bEInb//8Iso7IjLf//y2unFiKL///RpaQT//9U+iC4m2z//0DfIrGky///JVY1vbFb//8mKjyB&#10;tUf//yYpQhe1RP//JihNQrU+//8lVnzNsVv//yVWh7yxW///JMCPs66S//8k0pUVruT//yRbnKOs&#10;sP//JIunLK2W//8kDq4oq0P//yQks02rrP//JFC9lax9//8kZsK3rOb//ySSzPitt///JAPTAKsN&#10;//8kK90Gq8v//yQr3Qary///JFPnCKub//8lQ/XTqgj//yVD9dOqCP//JVn66ahQ//8nf///rAb/&#10;/yYn//+pTfrOJfX//6rM9Zslw///rDjwZSWR//+tk/BlJZH//62T6y0lX///rtvl8iUt//+wEtVi&#10;JZn//7KY//9hViABmAP//1TdIoikB///TEgjNKc3//9EmSR5rT///zxOJfG0Nv//LHE+E7qA//8v&#10;OEcUvGL//y85TQy8Y///LH5+v7qI//8sgYqAuor//yyCkGG6i///Kc+XzLi2//8qAZ2tuNj//yoz&#10;o4u4+f//Kse1Fble//8o+cHBuCX//yhjzj23v///KJrT0Lfk//8nyt+Rt1f//ymt74O1JP//K0v0&#10;zbVe//8rjfpotCf//y1M//+1eP//LUz//7V4+mcrav//s/f1ASmn//+zQu98KVL//7TF6l4nt///&#10;tRvlcyZP//+1ruC1JPv//6+r2sAl1v//s7nVYiWZ//+ymMqdJSD//7BX//9l+R/3l9T//1TdIoik&#10;B///UWIjKacF//9J6iRurQn//0HYJeKz7///LzM1Krxe//8vNkEbvGD//zH9Sjm+Q///MgFWW75G&#10;//8vSYLFvG3//y9KiLy8bv//L06Uq7xw//8so5wwuqH//yzEoh66t///LSWz27r5//8thsWIuzv/&#10;/yuOzFK55f//Kb/S5Lir//8qhePouTH//ysJ7y+2r///LOn0lrds//8tGvpMtmj//y7K//+35v//&#10;LUz//7V4+kos2f//tgvuzivy//+3venyKPz//7Zp5O0nb///txnfeCcn//+26NrAJdb//7O50AEl&#10;Xf//sXjQASVd//+xeMqdJSD//7BX//9l+R/3l9T//1uYIxSmoP//UvIjwKnR//9PPCRjrNT//0Xo&#10;JRGwEf//PZcmuLad//8x+D4XvkD//zTKR0PAKf//NM5Tl8As//800FnBwC3//zTehOPAN///MhaM&#10;7r5U//8yGpkNvlf//zIWnxm+U///L564jbyn//8vrL6GvLH//y/JynW8xP//LefXJbt9//8uKOLa&#10;u6n//y5p7oi6Uf//Lon0XLl1//8wS///uln//y7K//+35v//Lsr//7fm9FEtw///uIbpBit///+4&#10;3uM4Kwv//7mM3tAoUP//t7LZOSf7//+3eNSEJpf//7aH0AElXf//sXjKnSUg//+wV8qdJSD//7BX&#10;//9qnh/tl6X//1uYIxSmoP//WCgjtamd//9UjyRXrJ///0tXJQWv2v//Qz8mpraR//80xDTEwCX/&#10;/zTIQRnAKP//NMxNbcAr//83nFbswhP//zTcfrrANf//NN6E48A3//804pE1wDn//zTenYLAN///&#10;NKa2DcAR//80mLwywAj//zHxz4O+Ov//L+bWYLzY//8wEeg8vLT//zAu9B+7ev//MDz6D7rm//8x&#10;zP//vMz//zBL//+6WfQQLzH//7pL7g0uo///uqDoAi4W//+7M+HuLYn//7s914oqJf//uPDSqiiu&#10;//+38cmBJgf//7SgyYEmB///tKDKnSUg//+wV8qdJSD//7BX//9vQh/jl3X//2CzIwqmbv//XV8j&#10;qqlp//9Z4iRMrGn//1DIJPqvo///TO8lxLNh//9GBij3uCT//zTGOu7AJv//N5dEHsIQ//83mlCn&#10;whL//zp3YLLEA///OnuAkcQG//83qokMwh3//zetlZTCH///N5eiDsIQ//83IcE6wcD//zbyzbzB&#10;oP//NFPa97/Z//8x3ue/vhv//zHV8969eP//NAD//7+g//8xzP//vMz//zHM//+8zO2lMAb//7wK&#10;6AIuFv//uzPh7i2J//+7Pdr7LkD//7u61LEtqf//u1PLwik+//+4U8haJvr//7bKyYEmB///tKDK&#10;nSUg//+wV8U2JOP//683//9z5x/Zl0b//2XPIv+mO///YpYjn6k1//9fNSRBrDT//1gJJaay0v//&#10;UnwltbMa//9LtijRuAn//0YsLjK7sP//OnJA0sQA//86dE2SxAH//zp2WlLEA///PU9kP8Xy//86&#10;e4CRxAb//zp+k7DECP//OnOgacQB//85+sAfw6///znKzNnDjv//NsLaRMGA//80OOdMv8b//zQc&#10;86S/s///NjX//8Ef//80AP//v6DzkDLV//++p+1LMj///74w4T0u1///vCDa+y5A//+7utPbL+j/&#10;/7zZyVArVf//ub/JUCtV//+5v8vCKT7//7hTyFom+v//tsrIWib6//+2yr5wJXf//7Hz//92ECB0&#10;miX//2rsIvSmCf//Z84jlakB//9kiSQ2q/7//12XJZeyi///WAklprLS//9RZyiqt+///0v0LfO7&#10;hf//Q4o2+sGl//89T0pKxfL//z1PUMfF8v//PU9kP8Xy//89T341xfL//z1Piy/F8v//PU+YKsXy&#10;//86ErnEw7///zyiy+bFfP//OZrZmcNt//82k+bSwWD//zZM+bHBL///NjX//8Ef//82Nf//wR/z&#10;UDUM///AVuZ8M+T//7+N2kUwfv//vT/T2y/o//+82clQK1X//7m/yVArVf//ub/JUCtV//+5v8Gc&#10;K+P//7ofwZwr4///uh+80Co7//+4/75wJXf//7Hz//+DyR3BjVf//3AJIuql1///bQYjiqjO//9p&#10;3iQqq8n//2aOJMuux///X5QmSbXZ//9XGyiDt9X//1RBKsy5Yv//TyAwob1X//89Tz1PxfH//0A4&#10;TXLH6///QDZaqsfq//9DGWuUyd///0AxglXH5v//QC6WKsfk//9AIKNex9r//zy7xWvFjf//PHHY&#10;48Vb//85UezFwzz//zvd///E9v//OQn//8ML8tY6lf//xBjlgTlO///DOt7GOKr//8LK0vgyKP//&#10;vmDG7S69//+8DsbtLr3//7wOwZwr4///uh/BnCvj//+6H8GcK+P//7ofwZwr4///uh/BnCvj//+6&#10;H75wJXf//7Hz//+BrR5tkIX//3UnIt+lpf//cj8jf6ia//9vMyQfq5T//2wBJMCukP//aLYlebH9&#10;//9iiCg2t6H//1n+KpC5Of//VQEwXb0p//9PlDZgwT3//0MlQyXJ5///QDdUDsfq//9DG2TWyeH/&#10;/0MVeQ/J3P//Qw+NScnY//9DCaGEydT//z+hxEzHhf//PHHY48Vb//85UezFwzz//z6+///G6vJM&#10;QDX//8fp618/gP//x27dXj4W///GeNcuOrX//8Quy2U0K///v77FxzEA//+9l8BoLif//7uowGgu&#10;J///u6jBnCvj//+6H8GcK+P//7ofwZwr4///uh/BnCvj//+6H7PpJ3D//7ca//+INB24jSv//4Rr&#10;IY6fZP//hvoiIaIf//93eCN0qGb//3F1JLSuWf//bkYlarG2//9q8CYktSn//2WDKhm46P//XWIt&#10;NLsD//9VATBdvSn//0/cPErFQP//QyNJ4snm//9GGVrBy+j//0YRb2LL4///RgiEBcvd//9I8p1u&#10;zdf//0WCwdXLgv//P1XYI8dR//879fl2xQf//0Gf///I3ursQlP//8lZ3JlA1///yFfcmUDX///I&#10;V88qPKz//8WDwiU4sf//ws/DbjYb///BDr8hMGz//70yvyEwbP//vTLAaC4n//+7qLaEKa7//7if&#10;toQprv//uJ+wMCkh//+4QKevKYb//7iE//+MDBxkht3//4uaIOecTP//iVchhJ80//+JVyGEnzT/&#10;/4cnI1Onyv//eWklTLEn//9zvCfDt1L//23+J+m3bP//aRMstLqt//9g0C/VvMz//1hVMxO+////&#10;T+xCYcli//9JGlAjzfL//0kPZTTN6///SQGBT83h//9I9pZmzdn//0ubvw7Ppf//RRXdYss4//9E&#10;jv//ytzqcEUl///LQtrhRmf//8wd00FFk///y43LkUS////K/sVNQTz//8ibv0k93v//xlLAwjtC&#10;///EjbsKOAX//8JatYA00///wDCxuS9D//+8aaykLGb//7p4pfsr0P//uhKjcCgH//+3gJiNKqT/&#10;/7lH//+SFhu6g7L//5J/IDyZH///kG4g3pwd//+QbiDenB3//4wAIheh7v//ieYj56qJ//+EjyUu&#10;sJn//3l8J5y3OP//duQpZrhu//9ypC8KvEL//2pYMjq+bP//XyI4h8Kz//9P7EJhyWL//0kXVynN&#10;8P//TB9wGc////9MDpQIz/P//07ctjDR2v//ThniWdFW8JhO3v//0dvf+0/o///SkM3wUMz//9Mr&#10;xwZM8P//0I3AcklI///OEboiRbP//8ujtBtCRP//yU6uTD7j///HBLBNPGL//8VQqsU5I///wx2n&#10;ZzOM//+/UaJMMIX//71EpCsuG///u6CYjSqk//+5R421L5f//7yi//+ZghpsfYP//5rzHvGS+f//&#10;l0EgOpkT//+VRyDbnBL//5VHINucEv//kQYiDaG9//+PPiPcqlP//4okJR+wUv//hQMnT7cD//+A&#10;oCu2ugD//3ieLsa8FP//bgE04MA4//9injtFxI///1ZjSEHNX///Tz1d99Ic//9SVIcv1DX/hVfA&#10;uIjW5PgiYqHodtD224pb8f//2rvId1lm///ZAb62WCD//9gkt6RUKP//1XKzkE2m///RB6qRTJn/&#10;/9BRp0dGfv//zCynR0Z+///MLKQhQJz//8gvnqk9U///xfSZijpn///D+Zb0NOr//8A/dBk5Mf//&#10;wyZv9DZW///BNnqHNEj//7/R//+gdhked07//5/0HPyJrv//oTIeR4/S//+qNx5Dj73//6i4HuqS&#10;2P/0pUwfpZZJ//+lhiAzmPL//5beIzqnU///kjckb60P//+QkicCts///4x8Kze5qv//iLYw0b13&#10;//+AezP5v5z//287OpfEGf29ZgRT7tBe8xtuy4Ok0QHvcnvlt4fPOeDgcc/lANe3xQloHP5m4CS1&#10;pWCt///d8apyX5b//900p29Ytv//2IqhFVUn///WH5siUcj//9PVmOVLkf//z556Ak1Y///Q03WA&#10;Sjj//860bPJEGP//yoxo3kEY///Ig3hYPA3//8UXdBk5Mf//wyZv9DZW///BNnNkNB///7+1//+h&#10;0Rh5dD7//6iUGwqAcf7ksOQbOICY/riw1xwuhQb+zrEUHUWKRP3ouGgdLoku/c64XB2OiuL9dLoS&#10;HjqNyf0nt/sfupSp/qWtlCKvo+D/TaZ4JTqwZf/kn0cnQbaA//+WuS1zuy76AJoGRgu8h++smLxi&#10;e7/x5yOYt4alwbnW+ZQ9rcrJhscpikTb19TFoyhwPP3v5RGOhmiz///jY4iiZNL//+DBfeVdXv//&#10;27JyklzQ///bUnRSVmT//9b2b9lTBf//1K1rok/Q///SgGySSeH//855aHdGyv//zGBkh0PM///K&#10;WWSHQ8z//8pZZIdDzP//ylk/sD+w///Hji0ccSP//7rz//+pZRaLaxb+vriPFxJsyP5+uH8ZQHb0&#10;/WC/XBgFcD/9N79iGXl3BvuBxaIZGnPH+sTFGBqNefb7F8N2HHODR/u6wiYdiYkD+5PAOh8ekGH7&#10;qL7kI0Sf2f0UvJUlxKjA/I64VS5cruvy9brrSiGvk+dcu19mKbVa1Pu0vYGYuy7AS6lqoaLDe6vB&#10;obrL/MxteAaCevmW439mg3NN///h52LdbvT//99tX0p2QP//3QBYcXfc///YW1Uoc07//9YgTsZ0&#10;Ff//0ctLom+0///PqUWXb/T//8uQP7FvxP//x4880mup///FnDcjazb//8HBNFBugv//v9Y0UG6C&#10;//+/1ig3g8L//7eh//+xRROnXVr9wL/LFF9fN/wexkwUFVyI/BHGORT2YKf6ZcyoFQVfcfokzEYW&#10;42gL+YHNhBgybaD5Kc09Gfd1o/k0y2EbhX0H+UbLdh3Lh9v5VMuoIEKR3fdJzAcp5Zdv73fPGT8A&#10;m5zmf9FnVKSg+dle0NxjerDTyP7S4XrbwLmtjcX5mfnDGpcLwQTH084eciayuPj/3gxjK598///f&#10;olwZnaj//9rWXAiSsP//2stSAowB///T/U7Yhsn//9HXS6+Bx///z7JIqIXF///NpUKmfEf//8mR&#10;PM97Rf//xZo56358///DpDcaehH//8G7Nxp6Ef//wbs0RH0H//+/zyfqiiL//7dt/8O5CA88SDn8&#10;58cHEMZNevuvzhEQl0ud+j7U/xE5TVz53NSOEidRbfiX108UMVne987WUxYYYhH2+NdXF5xoXfa2&#10;1s4Zi3Ev9l3YYRu6exb2UNj1HlWClfAF3xkv9ooc6ojmyUPSllPgiOtQU0epbtDG7AdjNry6uVbo&#10;LXYdwgKcr9+fkVfCM4kO2Zy58ckrbGzeVvno20FaNMHT///ZjVZ1ujD//9cCUiSpEv//1BRO8qLQ&#10;///R6UvJpeT//8/ERaei0///y5tCqpT8///JlD+xj9L//8ePOeWNtf//w6A3EYjt///BtTQ5i47/&#10;/7/HK/aSj///uiwnnJCG//+3OCXRkuj//7Oh/zLAqAyfO3T8iM7wDQk7ePuR1owNgDzm+lXb0w75&#10;QtT5YNzLEVhNL/jw3rcSOlDz+A3f5hQuWU/3EuEYFaZfRPcl5fQW5WUt9yvoThjdbnbz++87IAx9&#10;MOok8j0xgZIZ3YPzfj5+pMLOpPTgTFS2DboG9BlXk77EoPzv1WZqw8yAseyPeY7HnHXb7L+qTsbm&#10;YEn5WuMH0MVV6eOm///Wo1GX0hr//9O0TWrBfv//0N9J+7qo///OikaXtCb//8w9QICwNf//yBw9&#10;WKpa///F+DeDpuT//8ICNMeo5///wCcx0qOS//++JSxeoGz//7pzKe2iV///uMolu5w4//+zOSW7&#10;nDj//7M5/zLAqAyfO3T8WNdjCqowG/tf3/sLbzL7+srh0wzMOPT6LuCzDshBy/kB5yAQz0pW+Tzp&#10;shI5UTH4dfI3FKVb4PU492kYZWx98bT4zBq6eOPoAviEINaPXNq4+CUtiZ7Ny/r5ZTigro+4KvnK&#10;QQO3hqQQ+dJKNL+qiS33zFQCw3VlpvWlYdTKz1ro91CR08hLUCr8LcA9yglIq///8A7Np0ne73D/&#10;/853SHbWSf//zYNFEM87///LND54whH//8a7O0S75v//xI84KLX7///CcjVgt6L//8CPMmayA///&#10;vootEK5Y//+66yjgq0D//7gUJburHv//szolu6se//+zOiTQpyP//67a/zLAqAyfO3T8t+GUBzAf&#10;7vvz43wJoirt+4/i/gq4L8D6W+mMDYc8CfrR78MPJ0QU+AT2PBJqUP3x2vtFFghlB+tk/JMZBnRZ&#10;5N795Ru2gi/Zt/1UIDaXGshO/F8mzabLtHD9Xy0QsL+hlv31M6u4ao1I/l866b9fcZ3+xUDWxOxK&#10;ff8wSjXMuEHU/3B4wsd7PY7//6W4xhw7j///x9/Ewjyi///qSsV8QXj/////yMRAWOj////IATyp&#10;2m7//8WBNkbNkf//wSszRMeF//+/IS4bwxD//7uhK5K9nf//uegnZrvs//+3EyV0uR7//7HmJXS5&#10;Hv//seYldLke//+x5iPZtp3//6pF/lLIBAn9Ll384eSrBvIe6PyD5DQIAiOs+2brcArBL8v7uPHh&#10;C/414/h29/4PP0KF8Vj8KRLuVxfoa/3YFudrUd9c/4YaD3t9053//x2kjMrG3f//IDmZELEs//8j&#10;Sqehnl///yXHs2+NI///LGq6e31E//8ykb6nX+///zmFw19Al///RzDIKzrH//9vXsQ6OFr//5WF&#10;wpQ2kv//tiTBXzLu///Rsb7nLm///+A/u9k05v919bW+aTUA8f///8BOMazkfP//vgwtN9h5//+7&#10;BStO0uH//7m6J13P2///tw0lEswl//+wFCTpxlj//69TJOnGWP//r1Mjpsjp//+pVSOEw13//6i0&#10;/lLIBAn9Ll38/eTRBnUcr/zh5KsG8h7o/CLvlQl2Kj/4t/lEDIQ2ZPNc/IUPd0b66kz+QxOPW8Hg&#10;6v+rFv5tAtI4//8bHIDHxlD//x2yjQ+4mP//IEaZTKiF//8iuqT1lWn//yU3sMOFn///KGK3vm/o&#10;//8t3bt2Vlb//zbqwZs9NP//SjDF3zUS//9nzcBaNfj//4qxwPYxvf//pcK+GCxX//+7hbptKFP/&#10;/9YPt7QmF///3Ze07ikE///uFbTzLM7/f/V1tVcqEe2p//+2KCcp6I7//7VfJbTjRv//sxkk3d5J&#10;//+vHCQM2YH//6s6IrvbHv//pPkiEdve//+hzyKC0In//6Pp/lLIBAn9Ll39U+VVBQAWBfzp578G&#10;URv0/LX0JgfFIq73X/vECz8yZe6F/hMPX0e74of/zxPBXbjVc///F+5xqcno//8bJ4D5w+P//xxx&#10;hxuyZ///IOmcU54+//8ixKUlkk///ySfrfR3RP//J4G3JmRU//8ucbvbUxf//zQ3v8Y2l///T8TB&#10;YjJZ//9kNL6BMHL//4I1vTcsOf//nFa6WSnD//+wbLiuJ/v//8n+t3gmF///3Ze07iYX///dl7Tu&#10;Jkv//+7PsXUmXf//9IuvNCVz9Mr//6s9JJTviv//qZQjwuqC//+nuiJF5jf//6I1IivhC///okwi&#10;K+EL//+iTCIR297//6HP/zLAqAyfO3T9meXkA6gP3P0d6zYFSxdD+qv5VwfZIZT1Jf0QCqUwjelL&#10;/z4POEfV3K3//xNXW9/Oav//F1du3cNz//8Z7HsfwJ7//xvUhC+r4///H7SWl5kc//8iyqU9ihn/&#10;/yRHrFBp9///J0m2/1kh//8rGbmWSgP//zG/vgYwxf//Tz+9by0S//9jT7rtK03//3pNubkpiP//&#10;kbO4hiby//+lj7bEJpf//7l8toclN///zYKwxiSw///fGa5CJLD//98ZrkIk1f//74+qryT6////&#10;/6TWJEb7wv/to50kH/qi//+jiiJ68Iv//6AIInrwi///oAghxvDY//+c4yGu68n//53h/lLIBAn9&#10;Ll39z+ZfAmYKDP1o7vQELxI4+vH6OwX9GQ3ykf35Ch8uvuZO/8oOaURT2Zv//xKvWL/GzP//F2Jv&#10;EMFD//8Yq3UtvnP//xqUfkGkNP//HxqTu5P5//8iz6VVf5X//ySfrfJlb///JXqyBVSc//8oYre+&#10;PFX//zB5u/Mqyf//Ux+5Xyl9//9jd7h+Jwv//3b5ttYm7f//jW62wSX+//+b1bR4JO3//7Fbr2Qk&#10;cf//w56tGiPg///PrapqI0///+B4p7oin///4RukdSK0///wj6EEJEb7wv/to50kRvvC/+2jnSOD&#10;/////59EIq762f//nbYhxvDY//+c4yHG8Nj//5zj/jzP1gZKHL79k+lsAWQFJf2w8xkCLQjs+wT6&#10;hwUWFN/yQ/6CCD4mNOZz//8NTT8vzyb//xK+WQXA5v//FihpQMAO//8Wy2xEv2v//xnxezmi4P//&#10;HdmNyYl6//8hxqBqaGb//yRxrRlbCf//JdKzpkgd//8nqrdBOl3//y69ueknO///TSq29iY9//9i&#10;H7WhJkr//3RxteAlEP//ihywDiSx//+ax65JJDP//6gUq/Ijtv//uiapoiMt///La6cWIpL//9bN&#10;pDQh7///4behLiH+///w3J3YIf7///Dcndgjg/////+fRCLI/////5x/Ig7/////mbkiDv////+Z&#10;uSIO/////5m5/jzP1gZKHL795PO0AJoBo/yv+X0A/QK99v/9+APHEKvs+/+8CEonOOAR//8NVD9P&#10;yNX//xIaVf2/r///FDBf4sDm//8WKGlAvVn//xixdUeYR///HoWQ+YSY//8h4KDmYVv//yPyqr5T&#10;5P//JPSviEEu//8mrrZSLc///y3PtsEl7f//UHq0JCUe//9lLrBQJX7//3H4shgkwP//ge6ujyQB&#10;//+SAKsFI4L//58yqKkjAv//sRKmSiJ2///CLKOyIoT//8x9o/MhLv//2GKdmiB4///i15o7IHr/&#10;/+yPmEUge///8WuXJiFC///7DJgAIg7/////mbkiDv////+ZuSIO/////5m5/q3ZDwNTDvr8kflz&#10;AH4AWfh7/HMBOQO17sz/4QQ3E/XlLP//CKIo/9bs//8Mtjxfwqn//xF2UvK9u///EtZZer+v//8U&#10;MF/it5L//xd3b3eTAf//HUuLJH+6//8gt5tmWNz//yLKpT9IRP//JIqtkTpl//8lmLAZJFj//0ga&#10;rKAksf//U7CuSSQ4//9jA6wMI8D//3Jpqc8jb///fLaoUSOC//+PEKinIuD//5v3paYiVP//qFyj&#10;DyHA//+0O6BSISL//8SRnWIgdf//z2eaKyB2///ZH5ozHvz//+Pfkyse+f//6I6SRx+4///xrpPR&#10;IHv///ZHlgYge///9keWBiIO/////5m5/ODiiAHFBof4e/xzATkDtfFD/3ECDwl06Zf//wPpEpPb&#10;5///CVksZszt//8NaD+wvJ///xDST+a+gf//EihWQL27//8S1ll6rtn//xgkcqqKzf//Hp+RcnQs&#10;//8gSJlUVAb//yLkpbpB+///I/qq5jVQ//8lua6uI4r//0ufqM4jQ///VW6nfyOb//9hHKkhIyr/&#10;/3Azpwki3///ekuloyJu//+JfKOKIkD//5jcoq4hsf//pQ6gCCEW//+wvZ0qIHL//7v1mhwfv///&#10;xr6Wyh8F///RIJNXHkX//9slj8gePv//5FqPjh4+///kWo+OHvf//+0+kWMfuP//8a6T0SB7///2&#10;R5YG/e3tBgEQA9PxQ/9xAg8JdOtF/+QC7A3Q3c3//wU+GOfS4v//CWEsjse3//8MHDmHus///w99&#10;SZC9X///ECVMsbva//8Rf1McpI3//xeSb/aF/P//HWiLrliR//8gwZuVSPb//yJto4U76f//I2an&#10;My9Q//8lI6oeIhj//02DofMifv//WKOj1iI8//9iTaKdIdn//3DWoMgiKf//fOmiRCHj//+G2KD1&#10;IQX//5L8nNchDv//od2dACBu//+ohJoMH8H//7hultUfDP//wxKTeB5Q///NVY/8Hkz//9Hvj+se&#10;Rf//2yWPyB4+///kWo+OHj7//+Raj44ePv//5FqPjiB7///2R5YG9BD++gGRBtXRMP//B1Qi0cpf&#10;//8Iuil0wNv//wlyLN640f//C4I2qbjR//8LgjapuNH//wuCNqm0Nv//DNk9CIQI//8XF22tcvT/&#10;/xpMfOdJg///HhGOzz3V//8e8pL7Mtz//yChmN4icP//InCb7R8h//9QmZPbHvP//1l2kwAexf//&#10;YlaSJR6u//9myJG4Hn///2+tkN4eUf//eJeQAx7a//9/V5KJHqf//4htkZsegP//kYyQ3x51//+f&#10;VpCrHnH//6PvkJkeav//rSGQdh5i//+2VJBUHl///7rtkEIeW///v4eQMR5U///Iu5AOHlD//81V&#10;j/weTP//0e+P6x4+///kWo+O//9QXx7Wknf//z1kIOmcVf//JCQz2Kup//8kJDkUq6v//yQlQ42r&#10;rv//JL5KLa6G//8jknq3qPf//yOUhPmo/f//I5WPOqkC//8jE5aPppz//yKXnZikTv//Iqmii6Sj&#10;//8izaxvpU7//yJGsuCiy///IwO7P6ZO//8idsFjo7D//yKWyw2kSf//IqbP4aSV//8ixtmGpS7/&#10;/yIr3vWiSv//IkfoaaGX//8jF/GXol3//yPb9jakCP//I9v2NqQI//8ktv//o9P//yP///+hGvsb&#10;I9X//6I09jQjq///o0HxkiLQ//+hKu0ZIfb//57G6Fwh0P//n3HoXCHQ//+fcdOzIoT//6P1//9g&#10;gB4LjrX//1BBIMKbmv//SCQhb57R//9A3yKxpMv//zjrI/eq1P//Jv84ILbN//8m/T3Vtsz//yb7&#10;ST+2yv//Ju98nrbD//8mIoUZtSH//yYhkEW1G///JjyV6LWc//8mc5uXtm7//yXdo0qz2f//JZ+1&#10;brK0//8l5MAps/r//yUdxquwSf//JU3RIrEv//8k1NxRrvH//yUB5oivAf//Jd/waq7i//8l9/Wd&#10;rQ///ydd+rauAP//KNf//642+rYnQv//rdr1aScG//+vxOstJV///67b65kks///q57meiSD//+s&#10;t+H0I63//6l01w8j9v//qtLS0yMo//+m/MnHIjD//6Jm//9jGR1ei37//1T6ILibbP//TPMhZp6j&#10;//9F3iKnpJr//z4fI+yqoP//JwAybLbO//8puDsYuKb//ym4Rq24pv//KbhSQrim//8m73yetsP/&#10;/ybtiAm2wf//JuqTdba///8nLJlKtuz//yaqoUO2lP//JmOz1bZY//8mvb7StqH//yYGxYS0nf//&#10;JkvQNbXi//8lftuUshX//yWu5gKyb///KH31ObG2//8nOvVssAf//ypT//+wof//KlP//7Ch9TYo&#10;R///sXLwGibJ//+xxerIJoz//7Pc5fIlLf//sBLgtST7//+vq9Y0JJj//63Q0ecjx///qfLMvSOY&#10;//+pE8nHIjD//6Jm//9k6B4Cjor//1aSIVKeR///U0oh8qE+//9K3SKdpGn//0NTI+GqbP//Owol&#10;KLB///8puDVNuKb//ym4QOK4pv//LHRJ1bqB//8sdlWYuoP//ym3gJa4pv//KbeMK7il//8pz5fM&#10;uLb//yoBna242P//J0+yNrcE//8ot7wDt/j//ygsyKi3mf//KGPOPbe///8mseAytpn//yb26tK0&#10;Ov//KeT1BLOO//8qHPqDsgz//yvO//+zC///K87//7ML9QEpp///s0LqXie3//+1G+VzJk///7Wu&#10;4BsmE///tNnVYiWZ//+ymNDwJGb//6zjy6okNP//q/XHkSNp//+oM8nHIjD//6Jm//9pUB35jl7/&#10;/1tiIUmeGP//WDIh6KEP//9P3SKTpDj//0xIIzSnN///RJkkea0///8vXSmSuIz//yxxPhO6gP//&#10;LzhHFLxi//8vO1MFvGT//y9HfM28bP//LICEn7qJ//8sgpBhuov//yyjnDC6of//LMSiHrq3//8q&#10;+brouYD//ytcxoe5w///KGPOPbe///8nyt+Rt1f//ygk6mm1ev//KeT1BLOO//8tTP//tXj//y1M&#10;//+1ePSPLGX//7bM7ycqov//tkbk7Sdv//+3Gd94Jyf//7bo2gAm3///trfVYiWZ//+ymMqdJSD/&#10;/7BXy6okNP//q/XMvSOY//+pE8nHIjD//6Jm//9tuR3wjjL//2AyIT+d6v//XRoh3qDf//9U3SKI&#10;pAf//1FiIymnBf//SIcj1qo4//88TiXxtDb//y8zNSq8Xv//LzZBG7xg//8vOU0MvGP//y89WP28&#10;Zf//L0d8zbxs//8vSoi8vG7//y9OlKu8cP//LKOcMLqh//8tRbnBuw///y2GxYi7O///K7/SG7oH&#10;//8qQ95AuQX//ysJ7y+2r///LRr6TLZo//8uyv//t+b6LC5G//+4Gu5vLT///7kp6QYrf///uN7e&#10;0ChQ//+3stk5J/v//7d4zf4nT///twTJgSYH//+0oMqdJSD//7BXyp0lIP//sFfLqiQ0//+r9cnH&#10;IjD//6Jm//9yIh3mjgb//2UDITWdvP//YgMh1KCw//9bmCMUpqD//1Z9Ix+m0v//TzwkY6zU//9F&#10;6CURsBH//z2XJri2nf//Mfg+F75A//8x/Uo5vkP//zIBVlu+Rv//NNJf68Av//8yEYDOvlH//zIW&#10;jO6+VP//MhafGb5T//8yA7dMvkf//y+7xH68uv//LcfRSLtn//8sVONkumz//y6J9Fy5df//MEv/&#10;/7pZ//8wS///ulnuDS6j//+6oOgCLhb//7sz4e4tif//uz3UsS2p//+7U8vCKT7//7hTyFom+v//&#10;tsrJgSYH//+0oMmBJgf//7Sgyp0lIP//sFfKnSUg//+wV8OgIqP//6SF//90ch06itT//2nVISud&#10;jv//ZuwhyqCA//9gsyMKpm7//1uYIxSmoP//VI8kV6yf//9LVyUFr9r//0djJdOzqP//OqcusrwH&#10;//80yEEZwCj//zTMTW3AK///N55dMMIV//803H66wDX//zTgiwzAOP//NOSXXcA7//800KOkwC3/&#10;/zH6w2e+Qf//L9fQa7zO//8uKOLau6n//zAu9B+7ev//Mcz//7zM88wwnf//vAfndi9v//+8UeHu&#10;LYn//7s91LEtqf//u1PJUCtV//+5v8lQK1X//7m/y8IpPv//uFPHISfl//+3ar/iKFf//7e3vQQm&#10;Tv//tfO+cCV3//+x88EWI9D//6ob//+DLhsrgQz//26mISKdYP//a9UhwKBR//9o4yJfo0T//2KW&#10;I5+pNf//XV8jqqlp//9WOCTur2z//0zvJcSzYf//RgYo97gk//83lDeUwg7//zeXRB7CEP//N5xW&#10;7MIT//86eGcSxAT//zeogsnCHP//N62VlMIf//83l6IOwhD//zchwTrBwP//MfHPg746//8x3ue/&#10;vhv//zHQ+e+9I///NAD//7+g7UsyP///vjDgpTET//+9pNpFMH7//70/zWkvUv//vHTJUCtV//+5&#10;v8lQK1X//7m/wZwr4///uh/BnCvj//+6H7zQKjv//7j/v+IoV///t7e9BCZO//+188EWI9D//6ob&#10;//+DLhsrgQz//3N4IRidMv//cL8htqAi//9t5iJVoxP//2rsIvSmCf//ZIkkNqv+//9hHCTXrv7/&#10;/1gJJaay0v//TpEmgLZ3//9GLC4yu7D//zeVPdnCD///OnRNksQB//86d2CyxAP//zp6ejLEBv//&#10;On2NUMQH//86c6BpxAH//zn6wB/Dr///NtrT/8GQ//80Ku13v73//zY1///BH/NQNQz//8BW5gI2&#10;mv//wWTfajX+///A+8xkMZT//737xu0uvf//vA7AaC4n//+7qMGcK+P//7ofwZwr4///uh/BnCvj&#10;//+6H8GcK+P//7ofuegn5P//t2m4NSig//+36LNQJOf//69H//+HUxsjgOb//4QNHw+Th///hEUg&#10;VpmZ//9y6SJLouL//3AJIuql1///bQYjiqjO//9mjiTLrsf//2MmJYiyRP//VDwmbrZr//9OhisI&#10;uYr//0Z5M+u/kv//OnJA0sQA//89T1dFxfL//z1Par3F8v//PU+EssXy//89T56nxfL//zoSucTD&#10;v///ObLTOMN+//82ZPNlwT/5jzht///CoeT4PA3//8UX3hk7Yf//xKLQNjoJ///DucSlM4///79U&#10;vyEwbP//vTK/ITBs//+9MsBoLif//7uotoQprv//uJ+2hCmu//+4n7aEKa7//7ifreMm/f//tsyr&#10;1yeZ//+3NqfWJor//7Z+//+K4xnQepv//4qpHlqQKv//iQIgTJlq//+JAiBMmWr//4RrIY6fZP//&#10;d3gjdKhm//90iSQUq17//2wBJMCukP//ZUEmNrWB//9c0Chdt7v//1HALbO7Wv//Q4o2+sGl//89&#10;T0pKxfL//0A1YUfH6f//QDJ7uMfn//9ALpYqx+T//z/UtxvHp///PHHY48Vb//873f//xPbrXz+A&#10;///HbtyZQNf//8hXzg0/Wv//x1XAwjtC///EjcDCO0L//8SNvHw1d///wJ+1gDTT///AMLG5L0P/&#10;/7xprKQsZv//unispCxm//+6eKNwKAf//7eAo3AoB///t4CjcCgH//+3gJaQJuz//7bB//+SIhh/&#10;dFv//46CHQWJ1v//jTEe/JMr//+NvyBCmTv//4uaIOecTP//iVchhJ80//+EgiLApQ7//3bpJKmu&#10;Iv//c9clW7Fu//9q8CYktSn//1+/KlS5EP//VQEwXb0p//9GlznOw5H//0A4TXLH6///QxlrlMnf&#10;//9DD41Jydj//0W4tBvLpvsiTazZcMWn8FBPTfwzyWvSFEhV///NbMosR3T//8zUu/5DGP//yd62&#10;Bj+s///HjLYGP6z//8eMsE08Yv//xVCqxTkj///DHaVzNgH//8D8okwwhf//vUSiTDCF//+9RJ9I&#10;Kzr//7msmI0qpP//uUeR+Cpq//+5H42dJ/H//7dx//+Y9Rc0bjj//5SfHF2Guv//lXsdp4za//+R&#10;xh72kw7//5J/IDyZH///kG4g3pwd//+ORCF6nwX//4miIrWk2///hI4j8qq+//95aSVMsSf//3O8&#10;J8O3Uv//a0sp3bi///9a5zAZvPv//0mnPKHFe/52SKBcgMnJ9oZZmYjVxY/zJmH9se3GIew3ZY3Y&#10;CsMz3Gdh9fcOzaXDR1KD///UVLOQTab//9EHrUJJ+f//zomnR0Z+///MLKdHRn7//8wsoYhDEf//&#10;ydqcMUAQ///H0JmKOmf//8P5lJU3fv//wf+W9DTq///AP5I6Mi3//75jjbUvl///vKKJWi0S//+6&#10;7IEhKFL//7ez//+goxVEZQP//58PGcR6ZP//oEIbDoCD//+kaxsMgHr//6XKHFWGk///oTIeR4/S&#10;//+XQSA6mRP//5VHINucEv//kQYiDaG9//+PPiPcqlP//4okJR+wUv//gbMl2bPI//96tyv1uiv8&#10;fnBHPRm7lvCkb39dlr1T6PR3JobIvxfkfH1fsDW/jNnPc3fV9Mfaxrlt5PHwz22nb1i2///YiqEV&#10;VSf//9YfmyJRyP//09WVdU5v///RkIMyTbX//9ESecJHa///zM11VURl///KwHEIQWH//8i0eFg8&#10;Df//xRd0GTkx///DJndQNpH//8Feb/Q2Vv//wTZv9DZW///BNnWyLUD//7sM//+goxVEZQP//6mp&#10;GHZ0MP96sOgXZ27Y/0OwvBh7c9T/jK8tGh17xv+Ar0wbIICN/9CtkxxohtP/zK2wHXKLvv/6q8Qe&#10;65La/62pch/Clqr/0KOZIdGgh///mfYj0aog/oGVXioAspfxt5i6TGSvE+TFlhJn6q/L3P+V0Ia3&#10;sq/POo+ipnW7tMKNh6/LtsPQrd56YvCz0OCJJF3s///cE3jxWcf//9lDdFJWZP//1vZv2VMF///U&#10;rWuiT9D//9KAZ4ZMnv//0FVod0bK///MYGSHQ8z//8pZZIdDzP//ylk/sD+w///Hjj+wP7D//8eO&#10;P7A/sP//x44yPlW3//++byXJbob//7N9//+oshKLWBT/BLjJE5FcUP7yuMkUwWHq/b2/yhPyXTP9&#10;wb/MFZplFPwsxEsWGGYc/F3CYhfkbsv8L8JdGVp1kfyJvvca6X1F/TS9pRxnhOn9SLn6HrqQA/0m&#10;tGgiEZ/E9Wi16TUxn2vqaLXBToGh+N1bs7ZocKYnzICsmn+irgS6naKwm262Y6rSnD+98L4tl3WR&#10;WuhDx71fOGq0///c9FvFZrj//9qdVRppNf//1hdOvWq6///RxUubZqr//8+lRZRnef//y45ComOR&#10;///JjjzTY9z//8WdOfNnp///w6o3J2PJ///BxDRVZ0D//7/aMhBjxf//vk8yEGPF//++TyVoemr/&#10;/7Gu//+v9A/dS1v+bMA5EEdMSv0exzEP9knL/LDGzRGUUSH78sw6ESZOfft8y8AS31ZA+xfLUhSk&#10;Xkb6wcrgFn5mvPq5yqwXymzZ+pHIthnzdu76V8acG+R/6vI6yLArxopF6Q3J20DKj6TfJ8ofVLGW&#10;B9Dmx5JjqqNXwbPIbHjfsZuqMbwnlEm1c5fytui5xb8KhPCwpue3yQpYoJdj///YelVQkY7//9Y7&#10;TtiGyf//0ddLr4HH///PskijfQf//82iQqZ8R///yZE/sXfI///Hjznudt///8OmOe523///w6Y0&#10;SnXE//+/0zRKdcT//7/TLzV7w///vGAohX1n//+31iU3gGD//7DH//+4vQs+NWT9mceTDW0+J/ys&#10;zxgMLjeF++jSkg2hPcf7TtQRDutDZfqg00wQwEt4+dzUjhInUW35HtOpFAVZi/gG1HoWBmHx95PT&#10;xhframnxpNVTIBN1o+oi2aEwgHyT423fNES7iVPY0OFaU7Kcaci24NphFa4Js0rcjHRlsiSaqdGM&#10;jUyzuYpjzB+vk7pMcxXOGuOXySxTj7qo/4bUA09BrEf//9IfS8ml5P//z8RItp/9///NrkKqlPz/&#10;/8mUP7GP0v//x488zIrg///FmDcRiO3//8G1ND+ESv//v8sxnIcD//++ASwxi9j//7pUJh+Mpv//&#10;tRMmH4ym//+1EySlklL//64R///ALwaOHyH9bM+HCVAqgPyr15QJoCtv+8LbTguRM+r7C9zADPw6&#10;C/pV29MO+ULU+a3f3BA/SEb48N63EjpQ8/gB4pITvVcw9iDllhXJXvrufOnyIkdwf+RM7C8zToU8&#10;2D3swkE1mA/J7+4ITW6oPbXN7AJZeLBknsfmgml5tFyHJeK7f4y1XH3m3yGnibYKaAfmRNN3wzpM&#10;ntxv///QVUeGxU3//8zgRw68v///zI9AgLA1///IHD1Yqlr//8X4Ojmkt///w9k0eqGB//+/8zGI&#10;nFP//73zLt+eaP//vCYpg5t1//+4gyY3mYP//7WGJWaV0v//saQlZpXS//+xpCOkl57//6lJ///A&#10;wAXjG/f+GNh3BWIYXPzy3v8GzR5E/AzgzQlOKXH7j+L+CrgvwPr/4iEMSTa2+ffozg52QBv6Ze7T&#10;EIhKO/fV9XoTvlcO8Wr2mhfkaVLjAvNoIdJ+XtY28qkwQpGgx3bymTv9n720lvOTQ+aqr6C98vZN&#10;ALJqiETwFVhEtztoR+2nZWK+1mMl7DuSzbohXErvYr3fualKV/zb9+fHHkNT6Gn//8oGPzjRu///&#10;xz07ncOS///Eyzh7vX7//8KqNWC3ov//wI8yZrID//++ii0Qrlj//7rrKOCrQP//uBQnA6am//+2&#10;0CV2pPH//7HwJXak8f//sfAk0Kcj//+u2iK4ofT//6Tq/47IMgGxB8f93N1OBEcS9vzh5KsG8h7o&#10;/Kjkagd+IVf7qeYXCUUo//uB7kcLzTTS+bL2Cg5MPx7zhPt/EhVShe0+/TEVZ2Ov5FX76Bk0dJ7U&#10;w/fzIMWM/8Tf9qEsVJhkshj4bTI8pQif7fmqOAGuvowC+hY+drYGcl/5iUXbuzNPsflDULbDB0h+&#10;+dN8T742QrX7AqdIvD4y7v//0bG+5zl4/1v1/8FUOmvqC///w/s239wV///BkzDVz6j//716LnTJ&#10;7P//u90qf8XF//+5LSdmu+z//7cTJke3bP//tc8ldLke//+x5iU9syP//7DiJT2zI///sOIkb7Ti&#10;//+tDyC9uPb//5uD/zvH5gGTBwf9ZuWFBIwT7/0+5S8Fdxgp/MnnjQbFHgT8aPAaCIUmA/i++XgM&#10;DzRn8RP9Qg/USUnqMv5fEyBZxuDq/6sW/m0C1wv/xhpcfRPDxvxOHnCNzq+N/fsiXaHbmu//gCR5&#10;rPGHzf//JoC2d3Iz//8rTbm5WRP//zP7v506q///QQnEJzH4//9qKL4/L07//5R9vHEsUf//tUm6&#10;aShT///WD7e0Kqr//+eeuJkw4/lR//+74yyF5l3//7pbKWbhV///uG8mhdba//+2eyYYyv7//7Tx&#10;JRLMJf//sBQk6cZY//+vUyQjwfz//6unI4TDXf//qLQi58Su//+lyh9+wI3//5WX/zvH5gGTBwf9&#10;vOYjAzMNyf2C5bUEHRH0/PruFwYAGoL6lvkcCFUjx/Li/VUMXDji6Xb/BBAVS8Tf0P//E/9e/NGW&#10;//8X83HCxNb//xvPhBatXv//HxGTkJss//8iLqJbj17//yQbq4B85f//JX6yFWSb//8nj7cvTV//&#10;/y+avKQ0QP//Rsa/zC0S//9jT7rtKmv//4XzuSAm8v//pY+2xCfP///D8rdaJhf//92XtO4mOv//&#10;6ROzryob/671r7JlJ2Dub///sx0l3ekJ//+yAyQu3wb//6vcJC7fBv//q9wjZNpV//+oHCIR297/&#10;/6HPIfbWsP//oVIhTdeC//+eMB2SzSr//4x2/zvH5gGTBwf9kOY+AbgGsf3T6W0Crgtj/WP1sASG&#10;E873LPzcB+8jkOtQ/zUMrzvA4aj//xCjTwjUkP//FL1igcFD//8Yq3Utulz//xqaflqkNP//HxqT&#10;u5Yj//8iM6Jxh1j//yOsqXJv3v//JSKwZF0Y//8my7aqRWH//y4Nuxgs7f//Sj661CiE//9hOLfV&#10;J1T//38rtwcl/v//m9W0eCWd//+1SbKqJTf//82CsMYksP//3xmuQiTV///vj6qvJtr+s/+gqiEk&#10;2PqE//+mdyPh7+T//6ZgIxHq9f//pGwhfeGo//+fFCF94aj//58UIMPiO///m50f9N3n//+Xxh0D&#10;267//4nQ/zvH5gGTBwf9FOXLAVQEk/387PkBvwcT+wL6uQQwEK/yQ/6CCD4mNOa3//8MpTwS1xb/&#10;/xFbUnLJuP//FM1izsL9//8XZ28qsPz//xtHgY+bCv//HyOT545d//8hq5/uepX//yNap+xjQ///&#10;JJKttFCr//8mKrVHPev//yzLuMknev//R/W3ISZ8//9c3bZ1Jkr//3RxteAlNP//kpqwuSTP//+m&#10;E67XJGX//74erN8j4P//z62qaiNP///geKe6I2n///A9pDYkRvvC/+2jnSRG+8L/7aOdJEb7wv/t&#10;o50ievCL//+gCCDu7Cv//5ppH0zjUP//lKsfO96F//+UWB0D267//4nQ/zvH5gGTBwf8YeUgAVkE&#10;Pf4u8JgAzAK4+uH65gLgCn/vdf9vB1Eia+PY//8MATkD0NH//xC5T22+4v//FN1jHMDm//8WKGlA&#10;rNX//xtMgaiTx///HoqRD4SY//8h4KDmc0n//yLhpatcVP//JBGrT0mt//8lNrC/NrT//yuFtgYm&#10;VP//Ri62DiWF//9az7I6JX7//3H4shgkgP//h0atYSQa//+dC6t8I6z//7TDqXEjJP//xiem7SKS&#10;///WzaQ0Ie///+G3oS4h/v//8Nyd2CXh/az+UaSpI4P/////n0QiyP////+cfyAv7In//5b2HrDt&#10;OP//kCcd8e2L//+MzBxh5Tj//4aj/PHOPQFzBQ/78OSvAVkD/f1n78EAxgIn+OD8ngI7CIbvNf/H&#10;BfAcE93v//8LXzYCyhX//xDBT5W/r///FDBf4r7i//8U3WMcq0f//xoMe7mRLf//He2OJYIg//8h&#10;TZ4vYoz//yKWpEdVpP//I4qozkNE//8kqa4iL8n//ypOsuwkMv//TRer7SRh//9d5qzLI8D//3Jp&#10;qc8j6f//hIiqkSNt//+UZ6hGIvn//6vMpiEiaf//t9qjcSHV///IdKC0IS7//9hinZogeP//4tea&#10;OyE9///xJZp9IT////YZmT8iDv////+ZuSB9/////5PGHfHti///jMwdMu3a//+JdBxr6a///4Zn&#10;/PHOPQFzBQ/6yOnDAS8CjPxg9aIANgAA+GP8YwDpAjbuzP/hBDcT9de///8LZTYex1v//xAZTHi+&#10;gf//EihWQL+v//8UMF/iqcn//xjMdceKzf//Hp+Rcn1n//8gH5iUW/P//yINob5PMf//Iv6mNj5F&#10;//8kx64FKPf//yj3r0cjZv//UIaoJiOb//9hHKkhIyr//3Azpwkiuf//f1mk8CJI//+OkKLXIkb/&#10;/54Hos4hu///ryygOSEf//+/nJ1UIHX//89nmisfvP//2dOWux78///j35MrHvf//+0+kWMe8v//&#10;9p6PnR7u/////43aHVb7dv//iFwdSvbu//+IvRxr6a///4Zn/F/W+ADwAlX6jvAeAJ0AAPkG+UYA&#10;VwAA8OH/HQGoB1fmWf//BTcYx9EX//8MEzlbus///w99SZC8n///ENJP5r6B//8SKFZApI3//xeS&#10;b/aH8f//HMCIkXR1//8e7pLtU/r//yDVm/VEOf//IoWj9zgu//8kM6lxJfP//yskq5kin///U9Gk&#10;cyI8//9iTaKdIpP//24PpDoiKf//fOmiRCG///+L0qBOIQv//5zonPIgbv//qISaDCBx//+3GZoY&#10;H7///8a+lsoeTP//0e+P6x5B///fv4+2HMj//+DPiLcctf//7iuHRByv///yoIazG9////ucgpAb&#10;2P////+CHxvH9zj//4KD+7HZFwEAAjr5CPVTABMAAPRl+7QAgwAA6q//tQFBBcrdgf//BewcIMvj&#10;//8KxzMzvEf//w4lQy+6z///D31JkLyf//8Q0k/mmSb//xeicEOBbf//HCuFzlm6//8fTpS0T2P/&#10;/yDqnFU+Rf//IeyhIC5m//8ka6cHIWz//0wLnr8h2///VvqgzyGd//9gdp+sIUH//267nfYg5f//&#10;fQycQSCo//+GnZsdIGv//5URmf0gbv//o6eaCB8V//+wV5OjHlv//7+HkDEdnf//yaqMrBzb///T&#10;dYkQHAz//+FPhTgbT///4cuBuRnF///vQXpYGbH///efefoZsf//9595+hsT/////380+cXc1wEi&#10;Abz0u/gmAFAAAO7J/NAAxAHE4jH//wFQBj7SA///BfUcTcZS//8KHTAIuoX//wzTPOm5zP//DX1A&#10;EbrP//8PfUmQk97//xhKc157GP//G5KC9VOw//8erJGwRNz//yBYmaQ0+///IhifmSPo//8j6KGh&#10;IL7//0qam4chMv//VVedrCDb//9jUpwPIKH//2yrmvwgSv//ermZXyAQ//+EHphMH8f//5JGlvIf&#10;HP//okuTxB5q//+tIZB2HbH//7eUjQsc7v//xh6JaRty///QkIJcG2n//9TegjMZ7v//3oh7KRiS&#10;///jk3S3GH7//+uwdFcZC///86B29Bmx///3n3n69gL1ugBDAADXk/+cAUoF5NHw//8BVAZRzBv/&#10;/wIBCYXD6v//AgQJk7Rp//8ECxMztfL//wVeGX6fIf//DEQ6RH0r//8ScVeYaf7//xXYZ8BBb///&#10;Gbt6Oi+3//8bS4E6JU7//xzlhz4dnf//JiiKPBuI//9NYYLGG2z//1WbgkMbUf//XdeBwBvw//9j&#10;u4SyG9H//2wahB8bov//eKyDQxrj//9+3H+0Gij//4TefD4aBf//kR17mBlJ//+az3gcGIX//6gy&#10;dHYYcf//sCZ0GBkC//+3DXbKGO7//78jdmoY2f//xzl2CRjP///LRXXZGLv//9NedXgYu///0151&#10;eBiI///nonSH//9QShzdiRr//zsjH6uWa///IlkxIKMl//8i8zwRpgH//yL0QRimBf//IvVLJaYM&#10;//8iZnsKo2X//yHSgmugpf//IdSMFaCv//8h5ZXGoQD//yFknImemv//IN2jBpwa//8g6aexnFX/&#10;/yECsQWcyv//IQ+1r50F//8hJ78AnXv//yE0w6idtv//IUzM9p4r//8hWdGcnmb//yCs1vqbL///&#10;IMvkqpug//8g4O3ImcH//yG89rybFv//Ibz2vJsW//8ijv//m6D//yKO//+boPtIImj//5x89roh&#10;jP//mlDyFiFo//+a9+3BIIL//5gj6Y8fof//lRblDx+B//+VbNbTH9n//5dF//9d8Bt0gmf//01U&#10;H4SVsv//RYcgPJkf//9CGyDgnCb//zbiIsalLP//JL00yK6C//8kvT96roT//yVWRiOxW///JMB6&#10;T66O//8kwIUBrpD//yQqjNmryP//JEOXXKw9//8jtpmKqaH//yPio9uqcv//I3evzqh2//8jn7ng&#10;qTP//yOzvumpkv//IznKB6dO//8jXdPfp/n//yLW3lele///I7fsaqbe//8kjvYGpwX//ySi+wOl&#10;cP//JW///6aQ+uklQP//p+3xAiQx//+nWOwAJAX//6hl53YjLf//phHiiCMD//+mTN4+IjD//6Jk&#10;2Kcirv//pL3UiiHg//+g6cgHICH//5ib//9iEhtsgkD//01UH4SVsv//SikgMpjv//9CGyDgnCb/&#10;/zrLIiSiK///JVYwRbFb//8lVjs0sVv//yVWRiOxW///JVZLmrFb//8lVnzNsVv//yTAilqukf//&#10;JMCPs66S//8k9Jp9r4f//yRbnKOssP//JKSsbq4J//8kOrhyrBX//yRmwres5v//I9vI9qpP//8k&#10;F9gDq2z//yOT4puo+v//I7fsaqbe//8kjvYGpwX//yYn//+pTf//Jif//6lN9dAlEf//qTjwtiTi&#10;//+qc+wAJAX//6hl4fQjrf//qXTc6yOA//+oodfgI1T//6fP07MihP//o/XPrSG4//+gLMgHICH/&#10;/5ib//9iEhtsgkD//1HhH3qVhP//TsogKJjA//9G0iDWm/j//0NWIXme////N+QjXqgA//8lVjBF&#10;sVv//yYqPIG1R///JilHrLVB//8mJ1LXtTv//yVWgkWxW///JVaNM7Fb//8lVpKrsVv//yT0mn2v&#10;h///JVuqrLFv//8k1Lbxru///yUFwW6v1v//JJLM+K23//8kvtc0ron//yQ/4gisKf//JS3wu6u4&#10;//8lQ/XTqgj//yd///+sBvq2J0L//63a8GUlkf//rZPrmSSz//+rnuZ6JIP//6y34VgkVP//rJHX&#10;DyP2//+q0tLTIyj//6b8zcQi+///pirJxyIw//+iZsgHICH//5ib//9mNRtkghr//1ZvH3CVVv//&#10;U20gH5iR//9QQSDCm5r//0gkIW+e0f//QN8isaTL//8vWSSmrhT//yYrNuy1Sv//JilCF7VE//8m&#10;+U70tsr//yYjee61J///JiKFGbUh//8mIZBFtRv//yZzm5e2bv//JbCdwrMF//8ln7VusrT//yXk&#10;wCmz+v//JTXL57C8//8kvtc0ron//yUB5oivAf//Jff1na0P//8o1///rjb//yjX//+uNvVpJwb/&#10;/6/E6y0lX///rtvl8iUt//+wEuC1JPv//6+r12clDf/ur/LR5yPH//+p8sy9I5j//6kTyLMiz///&#10;pVjJxyIw//+iZsgHICH//5ib//9qWBtcgfP//1+LH12U+f//WA8gFZhi//9U+iC4m2z//0zzIWae&#10;o///Rd4ip6Sa//8+HyPsqqD//ycBLLe2z///Jv091bbM//8m+0k/tsr//yb4VKm2yf//Ju98nrbD&#10;//8m7YgJtsH//ybqk3W2v///JnObl7Zu//8mY7PVtlj//ya9vtK2of//JijK3bVA//8lZdZcsaL/&#10;/yUB5oivAf//Jzr1bLAH//8qU///sKH6gin9//+x4O/MJ////7M55XMmT///ta7gGyYT//+02dVi&#10;JZn//7KY0AElXf//sXjLqiQ0//+r9cy9I5j//6kTx5Ejaf//qDPIsyLP//+lWMvJIOv//5xd//9w&#10;qRqpfqP//2QaH1OUy///XLIgC5gy//9ZsyCvmz3//1HCIVyedf//St0inaRp//9DUyPhqmz//zWd&#10;JTSwtv//JwAybLbO//8puEDiuKb//ym4UkK4pv//LHdbebqE//8pt4CWuKb//ym3jCu4pf//JyyZ&#10;Srbs//8n8qq2t3L//yi3vAO3+P//JxfJxbbd//8mj9rftoH//yb26tK0Ov//Khz6g7IM//8rzv//&#10;swvvfClS//+0xenyKPz//7Zp33gnJ///tujWwScV/7q1otABJV3//7F4yp0lIP//sFfKnSUg//+w&#10;V8uqJDT//6v1zL0jmP//qRPHkSNp//+oM8rOIZH//59v//98uBlEeAH//2ipH0mUnf//Zfkf95fU&#10;//9ebCClmw7//1tiIUmeGP//U0oh8qE+//9MSCM0pzf//0NTI+GqbP//Mksm3ba3//8scDgxun//&#10;/yx0SdW6gf//LHZVmLqD//8sfXjeuoj//yyAhJ+6if//LIOWQbqL//8sxKIeurf//yr5uui5gP//&#10;KCzIqLeZ//8nyt+Rt1f//ynk9QSzjv//LUz//7V49I8sZf//tszpBit///+43t4fKXb//7h50qoo&#10;rv//t/HN/idP//+3BMmBJgf//7Sgyp0lIP//sFfKnSUg//+wV8U2JOP//683v8wkpv//rhfBFiPQ&#10;//+qG76LInb//6Oz//+CexiTdLr//2s+HpyRZ///ap4f7Zel//9jJiCbmuD//2AyIT+d6v//XRoh&#10;3qDf//9U3SKIpAf//0iHI9aqOP//QHklHbBI//8sbzJQun7//y82QRu8YP//LztTBbxk//8vPl71&#10;vGb//y9HfM28bP//L0yOtLxv//8vZKCivID//y1FucG7D///K47MUrnl//8nyt+Rt1f//ytL9M21&#10;Xv//Lsr//7fm7g0uo///uqDh7i2J//+7PdSxLan//7tTy8IpPv//uFPHISfl//+3asXVKMr//7gF&#10;wrEmpP//tpC9BCZO//+1875wJXf//7HzvnAld///sfO/zCSm//+uF70yIwv//6Z0//+CexiTdLr/&#10;/3Q2HomRDf//cckfNpRA//9smiCHmoL//2nVISudjv//YgMh1KCw//9e3yJ0o6b//1LyI8Cp0f//&#10;Seokbq0J//89lya4tp3//y8zNSq8Xv//LzhHFLxi//8yBFxsvkf//zINdK6+Tf//MhOG3r5S//8y&#10;Fp8ZvlP//zIDt0y+R///LabLabtR//8qhePouTH//zBL//+6We2lMAb//7wK4T0u1///vCDT2y/o&#10;//+82clQK1X//7m/yVArVf//ub/BnCvj//+6H7zQKjv//7j/v+IoV///t7e7gicd//+24r0EJk7/&#10;/7Xzt1Il+P//tFyxnCWj//+yxa99I/D//6q1//+F6BdDbnz//4N/HHaHL///g8kdwY1X//9z5x/Z&#10;l0b//3FVIH2aVP//a9UhwKBR//9o4yJfo0T//2CzIwqmbv//WCgjtamd//9LVyUFr9r//zquKUS4&#10;WP//Mfg+F75A//80zE1twCv//zTUZhTAMP//NNx+usA1//805JddwDv//zSmtg3AEf//MfHPg746&#10;//8uae6IulHzkDLV//++p+Z8M+T//7+N0hw0x///wCfMZDGU//+9+8BoLif//7uowZwr4///uh/B&#10;nCvj//+6H7aEKa7//7iftoQprv//uJ+r1yeZ//+3NqvXJ5n//7c2q9cnmf//tzap1CiU//+34KYj&#10;JPf//6+X//+LShaVa0T//4mnG8SD4///h8UcbYcG//+GKx5jkFf//4QNHw+Th///c3ghGJ0y//9w&#10;vyG2oCL//2rsIvSmCf//YpYjn6k1//9WOCTur2z//0zvJcSzYf//OqcusrwH//80yEEZwCj//zTQ&#10;WcHALf//N6V2QcIZ//83rI9Qwh7//zdoroLB8P//MfHPg746/VU8XPePvWrmAjaa///BZNcuOrX/&#10;/8QuylQ2v///wX3DbjYb///BDrcGMlj//76BuHEv1///vM6zQyz7//+63bAwKSH//7hAo3AoB///&#10;t4CjcCgH//+3gKNwKAf//7eAmoMoV///t7eagyhX//+3t5WMJTD//7Ci//+R+RVIZRj//404GnJ9&#10;nf//i3gbG4C///+INB24jSv//4g0HbiNK///hn8fsZaJ//+B8iD7nKj//3ftIkCisf//cAki6qXX&#10;//9p3iQqq8n//12XJZeyi///TpEmgLZ3//86pjR8v/T//zeZSmLCEf//OnhnEsQE//s5wYj1w3v7&#10;m0c9r9jBkfHYVGPPsbcj7LtU+vPMu8fWK0nq/GPFpsVNQTz//8ibt9I9IP//xdGyJznY///Dl6yx&#10;Nq3//8FxpXM2Af//wPyiTDCF//+9RJtPL+n//7zamI0qpP//uUeYjSqk//+5R5H4Kmr//7kfkfgq&#10;av//uR+R+Cpq//+5H4okJuX//7a8//+W+BSYYdP//5SHGSN3Zv//kVEacH2U//+SFhu6g7L//46C&#10;HQWJ1v//jygeUI/9//+JAiBMmWr//4bFIPGcev//hGshjp9k//93eCN0qGb//3SJJBSrXv//aLYl&#10;ebH9//9RZyiqt+///0CNNDO/w/fcTl1ejL6x7+5cMobzuqXreWRMrQO50eGlZazLWLYs2f5kDOz9&#10;wO/D7lUC+Y/IG6+/R2z//8zOp0dGfv//zCycMUAQ///H0J6pPVP//8X0mYo6Z///w/mUlTd+///B&#10;/4/dNML//8AkjbUvl///vKKJWi0S//+67IlaLRL//7rshSwqq///uUuFLCqr//+5S4EhKFL//7ez&#10;//+fXhHhVOz//6CWFzJuK///n0MX1XE2//+gdhked07//58PGcR6ZP//mOocW4aw//+Vex2njNr/&#10;/5HGHvaTDv//kn8gPJkf//+ORCF6nwX//4miIrWk2///fzYj/ar0//9z1yVbsW71v3KvQgauFOj1&#10;cRNgLLE/4fB4qoZcsSbcOHsTqaKybNKnc6jJeLkMxV5vG+W8wFKuYF02987LNpjlS5H//8+ekBhL&#10;O///z2SCXEe7///NBH2yRLH//8r0cQhBYf//yLR4WDwN///FF3QZOTH//8Mmd1A2kf//wV5v9DZW&#10;///BNm/0Nlb//8E2c2Q0H///v7V+ySrM//+5YXSwKLP//7f2//+fXhHhVOz//6kSFJNhu///sUUT&#10;p11a/6GxFxTXYsb//69LFjVpff//rrsX0HEb//+sZRkZdzf//6nlGmV9YP//pcocVYaT//+hMh5H&#10;j9L//53RH5aWCf//mCMhcZ7b9rCWFTRdoibqopUqTvCi494JkrlpxaJy1G+QaoOyppDIwYrqn/mu&#10;075mhAbAi7VisQN8g+Nxvl2RqGTq9g7OLHnKU3L//9T3a6JP0P//0oBnhkye///QVWOcSYv//84/&#10;XBdDgP//yiVkh0PM///KWT+wP7D//8eOP7A/sP//x44/sD+w///HjkTqPR7//8XQMmxHsP//vm0w&#10;IFLG//+8/yUSbBP//7AX//+m7w8zSDT/q7j6D6BKBf9quOIQxk9R/n7AQw/hSnH+NsAYEXRRuP1T&#10;wWgS+VhC/cC/yxRfXzf9qb+wFgNm8f5IvCQX1HAL/kO4cRoGenP+AbZbG3WBEvc4sPQjcI4/7aCx&#10;rjpNkbXhvq+RUfOVZdU0rDZoJZn8xbylan0Iofu13JyclUqqFqh7ltWzz7E0mpmPA9VLt8FzNHUG&#10;7qfKXU60YV7//9G/S5Rdn///z6BIkVoJ///NlUKiY5H//8mOP7Bfvf//x4881FwO///FnjcnY8n/&#10;/8HENFtf/v//v940W1/+//+/3jInXL3//75fLZJj3///u0MpbWpy//+4cyTDd7f//66e//+w9QyN&#10;O57/MsCoDJ87dP3Fx7MMlzpO/ZnHkw1tPif9FMk0DtJEXPzJyPEQF0op/F3IiBG4UYf7/MgsEwFX&#10;UPvLx/cUtF8z+6zFxRcmaq31/MMxGsN2JOxwxFsslnww4l7D+kCqgmPW/MHrUpKLLMmbv2di1Zcy&#10;uv++8Hbdo+emSbPGjsGoM5ZRrqivH7FaiJOoeNNBuPhoSpdf8WPIU07Yhsn//9HXSKN9B///zaJF&#10;mXhv///LkUKmfEf//8mRPNBzd///xZs3HnKj///BvjRQboL//7/WNFBugv//v9Yx4XHZ//++MCzh&#10;d8v//7rMKNJ3Ef//uAomF31B//+07iSbfYz//63h//+5HQfoJZD+lcgZCQ4qGf2kz5oISyXW/QjP&#10;VApVLw78UtMJC9k1rfwS0sENLDu/+5vSPQ6LQd/699OvD9ZHcPpH0uYRpk9p9qjRRhTBWq3sddDZ&#10;IKZoI+P407wwDW793RPYMUO/fPXQMNcVUSmQOsFc1ohgNp8prRHRV3ImoyaXYcgtiB2mtolQweam&#10;OKxSeJ3DLNFEuQth7bbg8gTD50WnotP//8ubQqudOP//yZU/sY/S///HjzzMiuD//8WYNxGI7f//&#10;wbU0P4RK//+/yzGzf/P//74RLw6Cof//vEUptId1//+4pCg3g8L//7ehJZmJcP//spklmYlw//+y&#10;mSN7kb3//6iI///AHwNFD4r+8NBMBEoTuv5Q1moFBRbH/UrX9weKIgH8pdnGCREoxvwO25UKjS9a&#10;+wvcwAz8Ogv6VN5ODm9ASvmt39wQP0hG8P/gohRSUzzooeP9Irhi4t4+5ZYzFnaX0kTlb0HEiZHE&#10;HeUWTvOYLrEN4xtayaFZnHTfbGp3paOIwNsIgHKnE33G052gPqlEbT7X18cLtBNbUdT78tq/nkFP&#10;wG///8ioPbiySf//xjk6kqx4///EFjR6oYH//7/zMYicU///vfMu355o//+8JiwFmW3//7o2J6qX&#10;G///t0ElZpXS//+xpCVmldL//7GkJWaV0v//saQkpZJS//+uESJ0lsP//6On///BLAH3CVX/Cdlw&#10;AWAF8/5i2x8DwhDX/bbdBAVDF4T8qORqB34hV/xL4/YIjiYY+wvlQwrYL/T7Se25DLE42flD868P&#10;oUUC64vwqBafXW7d+O4qIuZwwNF97Ugwq4Qwwxzsfj1lkuywyO1NRb6eaJ2S7KxO+qcOhivpEVm2&#10;qwhrqeWGaQCx9mk84xqSU6zJY2vkS7kFrW5WYfEU7V+3dTnF20r//8OLNkbNkf//wSsy+sBf//++&#10;7jKwuTP//768LRCuWP//uuso4KtA//+4FCcDpqb//7bQJhGimf//tM8lMJ7A//+wpiUwnsD//7Cm&#10;JJmhH///rdYj9aNZ//+qyyGBoKT//58k/UDGGgFsBR7+RNtIAYsGR/1N4ocEMxI4/WblhQSME+/9&#10;FOT5BfkadPxr7R0H3yL2+kv32AsmMMv3TPqYDfc+Te9L/DMRslFH3pb2BBgCaUbQR/L5IR97wMFq&#10;8eMtlIvZrznzUzTRmTidAfTROiujbIpE9KxBkaryceDzcUkdr6lTcvICVa22lk7e8Yt+R7EoSpPy&#10;pab1r1FASvgXzrqyYDQG+3X/T71HMazkfP//vgwvJteT//+8VirmzFb//7lzJ7vCNf//t00lqr8W&#10;//+y6iV0uR7//7HmJT2zI///sOIlPbMj//+w4iRGrwz//6xOI7Ow6v//qZQjHrKw//+mzx//tVT/&#10;/5f6++/E7wF2BIb8ltyPAVUESv3P5l8CZgoM/bzmIwMzDcn9T/HXBT4XJfj3+uQIrSWh8tf9eQvr&#10;Nubpdv8EEBVLxOID/2ITdFwJ0f36bxjDcTC/WPcDHf6EuaxP+MYkL5UzmF37FCdLohqIWPwpKwuq&#10;SHLE/CAusa2xWdf8EzZptJo6tvzsREi63zQP/NpqjLUJMJr9UpFgs6onXf+Ftcq06SVV///YwLFT&#10;LkD+qPo3s9gqEe2p//+2KCbz4qr//7bFJWPXuv//sZYlEswl//+wFCRuzVT//60JJCPB/P//q6cj&#10;hMNd//+otCLIv0D//6U2IizAnv//olIhjcHr//+fYB4kwtT//48s+0/EZAF5BDL81eWTAVcEeP06&#10;5fQBZwUC/b3vxwJnCgj7BPqHBRYU3/Jk/jYJMSp/6Ln/og0QPdbafv//EVdSXdSQ//8UvWKBwb/+&#10;+BjZdWOudf//HIuHk5dU//8gZJnZhyX//yJwo5N1h///I3iofGA7//8lprLVRL7//yk1uE0sg///&#10;Pam4gyVS//9f/bFFJa3//38+svckz///phOu1yRx///Dnq0aJAD//9/Nqv8ln///9Myr+CVz9Mr/&#10;/6s9JHLqC///qw8jo+Uf//+pCSK72x7//6T5IhHb3v//oc8h9taw//+hUiFN14L//54wIGzOUP//&#10;mf8fuc8+//+WrxwlymL//4Wu+j/DcgF6A5r8KuToAVoEI/y+6JUBPAPt/Zf2yAECA1z3FP3hBKYU&#10;u+qY/+8Jny2s3B///w6rRavPJv//Er5ZBcDm//8WKGlArhf//xqqfqeaB///HeON94u2//8hHZ1M&#10;f7j//yH6oWFrbv//I7WpnVPk//8k9K+IOjz//ynBtYcn+f//PZS1hSWF//9az7I6JP///3yZr7wk&#10;Dv//l4arQSOs//+0w6lxIzb//9Cvpz8in///4RukdSNp///wPaQ2JPr/////pNYjLfA5//+jMSJ6&#10;8Iv//6AIIX3hqP//nxQgw+I7//+bnR/03ef//5fGHzvehf//lFgegd8d//+Q5hxD18///4Y9+j/D&#10;cgF6A5r7e+RDAVoDvvzQ7x4AzwH8+pz7AAE+AvbvIv/pBXoZ9eGh//8KAy+R1SX//w9eSPzD/P//&#10;E3tcirpm//8VkWZwnzT//xocfAWRLf//He2OJYal//8f95fUeI///yF9nxNijP//IpakR01G//8k&#10;bK0BNub//ycGsnIlKv//RG2whyRh//9d5qzLI8D//3Jpqc8jgv//jxCopyLx//+mhaX4Inb//8Is&#10;o7Iikv//1s2kNCE3///nPpz2Irv///W0n4Ujg/////+fRCKu+tn//522IO7sK///mmkgL+yJ//+W&#10;9h6R49H//5EwHcnfrv//jXgdyd+u//+NeBxN3Ef//4Zs+c/C/wF4A1H6zOOYAVkDVfxW8gQAggBK&#10;+EL8PwDAAWHsOP//BI0Vnts1//8KuTLwzo///w9lSSG+gf//EihWQLIU//8WPmmnmy7//xohfB+I&#10;XP//HgSOlH+s//8fbpVJbPT//yEPnQlY3P//IsqlP0bj//8j3qpgMcX//ycxsJgjrf//RrqpdSMg&#10;//9aWKbYIyr//3Azpwkibv//iXyjiiJG//+eB6LOIcD//7Q7oFIhJf//yYWdcCB2///ZH5ozIHn/&#10;/+ezmWQge///8WuXJiIO/////5m5IUX/////lsAesO04//+QJx3x7Yv//4zMHTLt2v//iXQdMu3a&#10;//+JdBrk4b3//3+7+bnKygEeAaL6IOLwAVcC6fto8QYAkQAA9e79cADbAo7pZf//BI8VqNjl//8J&#10;XCxzxVL//w7FRie72v//EX9THLBx//8U82ODlLf//xmJeUyDrf//HMuIwnR1//8e7pLtXSj//yCt&#10;mzVQ5v//IZSffUC5//8jTKepKyv//yX6q7ci4f//SjClqyJd//9dd6M6Idn//3DWoMgiBv//geCh&#10;nCGh//+V3p+/IRP//6vInRwgcv//u/WaHCB1///PZ5orHwD//9p/k0Ee+f//6I6SRx+3///2dJLQ&#10;IH3/////k8Ye3vtO//+OdR3/8in//4xZHTLt2v//iXQdMu3a//+JdBmH6wv//3lB+Z7KpwEXAXL5&#10;SeUrAU8CSfqO8B4AnQAA9xP67gCBAADnNv//Ap8MddJ0//8KEi/TvEf//w4lQy+6z///D31JkK/P&#10;//8S6lnYk97//xhKc16Bbf//HCuFznBZ//8dpIzMVuf//yAQmE1Kzv//IP6ctTYJ//8izaLgJTr/&#10;/ypQqKAiGP//TYOh8yG8//9bt6A+IUH//267nfYg5f//fQycQSBq//+QNZn5IG3//57LmgUfwv//&#10;s6mW2R8M///DEpN4Hkz//9Hvj+sdhP//4EqMNRy8///pt4fXHWv///bviUYdT/7V+LaHKByd////&#10;/4ULG8/7nP//glIbx/c4//+Cgxg977z//3Mk9xjSnQE3AJv4rurmAQgApPkI9VMAEwAA9JX76QCP&#10;AErhtP//AqIMgszf//8JZyypuoX//wzTPOm8R///DiVDL61N//8SQFawjcD//xeycJB/O///G4uC&#10;1Gxw//8cVoaWTGX//x9+lZdAW///IGqZ+TFQ//8i5aHlI6b//y1xo7ogo///TyubBiD4//9eqJyZ&#10;IKH//2yrmvwgSv//ermZXx/z//+I05fDHx7//52dk88ebf//qIiQiB5f//+67ZBCHZ3//8mqjKwc&#10;Iv//1C2FohtY///dfIHiG0///+HLgbkabP//8z59ERmx///3n3n6GQH///e/dsMY7P////92YBPs&#10;///8T16h+C3WHAEZAK73je0PANEAAPS7+CYAUAAA7HP98QDYAszcMv//AqUMjsdl//8IvSmBuNH/&#10;/wuCNqm6hf//DNM86ay+//8QOk0RifP//xe2cJ52+f//Gkh81ld7//8cgIdfRpL//x7Wknc3W///&#10;II6ZiScR//8iWpziIAf//0kqmCAf1f//UieXMh+J//9fq5XMHz7//204lGYe8///es6TAR6n//+I&#10;bZGbHnz//5YlkM4dxf//pYKNah0H//+0V4ngHED//8Kuhi8bev//zEKChRq6///RS37xGeT//+K2&#10;evkYkv//45N0txhq///zz3P2F7////f9cMoXH///+Bpt0hPs///8T16h96nVrAEfAHz2NfHwAF4A&#10;AO8s+WYAjgAA43j+wgEqBMnWsf//AqcMm8YE//8Grh+5tyj//worMEu40f//C4I2qacT//8PlEn/&#10;hAj//xcXba1xA///GaN5xE8b//8ckYevPJr//x41j3oxzP//H96VaSG0//8htJkRHpb//0ZdkUoe&#10;V///U3CQHx4Y//9giY7zHpb//2s6kUseUf//eJeQAx4M//+F/I67HTn//5DVis0ce///n72HShu3&#10;//+uKYOjGvT//7fkgAYa1///xJZ/fBle///SsniAGLv//9NedXgX+v//3/5x5Bau///kx2u5FfD/&#10;//CmaDYWd/9m+U5qWBPs///8T16h9KPqGAENAADYG/wyAUcDztMu/b8BVAT1zj//PAFKBazHAf/v&#10;AWkGp7Lq//8CuAzstQv//wNhEAyUzf//Cvo0I3Kq//8RFFEeZOP//xPOXhM47v//FyBt2Sys//8Z&#10;G3c/Hp3//xqXfZAbWf//H26Amhlk//9JGniZGVL//1EAeEMZP///WOd37hkt//9g0HeYGRL//2yv&#10;dxcYX///cqpzxBhO//96e3NzGDX//4Y1cvoYI///jghyphdq//+XVW81Fp///6gBa3UV6f//sLVo&#10;ERUv//+5LmSfE8z//8I5XgoTE///yiZamxME///RUVpREvz//9TnWiwS/P//1OdaLBK1///1Nljd&#10;//9KphpKfN///zOBHcCNUP//IJAuh5qr//8hKjjfnYn//yEtQlydlP//IS5HG52a//8gpXkOmw//&#10;/yAGhJWYHf//H2aLNZUn//8fcZQ2lVf//x+CnTmVqf//HuGjTZKv//8fk6Y6lfr//x7vrCaS8v//&#10;H62zupZ0//8ftbg5lp3//x8LvdWTd///HxrGq5O5//8fKM+Ak/z//x822FSUPv//Hn/dTpDa//8e&#10;iuX7kLH//x6V7qiPcP//H2f3MJFf//8fdf//j9r//x91//+P2vcuHzr//5Co8sUfHf//kQPuWR7/&#10;//+RVOpHHiP//44o6kceI///jijmVR1M//+K09jVHbf//40k//9bdBjadgz//0fGHO6JbP//QbMe&#10;TI/o//87Ix+rlmv//zP4IP2csv//IvEyBKX6//8i8zwRpgH//yONR3Co3P//ImZ7CqNl//8iaITk&#10;o27//yJqjr6jdv//InOTr6Oj//8ihZiko/j//yIVpFah5f//IY6qzp9k//8hq7RPn+v//yHHvc6g&#10;cv//IeTHSqD5//8iANDDoYD//yFy2uee3P//IZfo1J5I//8hsPIanCr//yJy9pGeEf//I0f//55g&#10;+zIjH//i/BBJQ0NfUFJPRklMRQAIHf//n1vxkiLQ//+hKu0ZIfb//57G6Fwh0P//n3HkHiD7//+c&#10;p97cIYP//58w2scgsv//m03WGiCO//+aodAVHYD//4wi//9bdBjadgz//0wIHOaJQ///RhgeQ4+8&#10;//8/rh+hlj3//ziuIPOchP//IvEs/aX3//8jizgNqNT//yOMQk+o2v//I41Mkajf//8jknq3qPf/&#10;/yL+h3OmNv//Iv+Rf6Y9//8jE5aPppz//yKXnZikTv//IiWpL6Iy//8iRrLgosv//yJmvI6jZP//&#10;IobGOKP9//8iANDDoYD//yIc2jqiB///IZfo1J5I//8jJ/ZloQ7//yPt+xuilP//I////6Ea9jQj&#10;q///o0HswCKo//+h/ufsIoD//6LF450hqv//n+XePiIw//+iZNllIgj//6Gn1VYhN///ncfRaiBp&#10;//+Z9MnxHsT//5Ij//9fWhjTder//1BKHN2JGv//Sn4eOY+Q//9HbR7pktH//zxGIFCZff//NO0h&#10;lp+J//8jijLsqNL//yQkORSrq///JCVIyauw//8jknq3qPf//yOTf9io+v//I5SKGaj///8joJRf&#10;qTj//yO2mYqpof//IzugqqdZ//8i37FgpaP//yMDuz+mTv//IyfFG6b5//8ips/hpJX//yIr3vWi&#10;Sv//IwfsyKOm//8j2/Y2pAj//yVv//+mkPYDJF7//6Y78QIkMf//p1jsYiNX//+lL+KIIwP//6ZM&#10;3Zgi2P//pYTYpyKu//+kvdSKIeD//6Dp0JAhEf//nRLLySDr//+cXcnxHsT//5Ij//9jQBjMdcj/&#10;/1YaHXmL/f//TuQeMI9k//9L5h7fkqT//0Q7H5eWD///PWQg6ZxV//8ttiN0qGX//yQkM9irqf//&#10;JL0/eq6E//8kvkotrob//yTAek+ujv//JCmCYKvF//8kKozZq8j//yRDl1ysPf//I8yes6oJ//8k&#10;Dq4oq0P//yOfueCpM///IyfFG6b5//8jXdPfp/n//yLn4yilx///I8nxUaV2//8kovsDpXD//yVv&#10;//+mkPXQJRH//6k47AAkBf//qGXm+yPZ//+pY+H0I63//6l0158jX///qAXTsyKE//+j9cnHIjD/&#10;/6Jmys4hkf//n2/LySDr//+cXckBH3P//5Vi//9nJxjFdaf//10THMOIn///V7EeHo8N//9QXx7W&#10;knf//0opIDKY7///Qhsg4Jwm//86yyIkoiv//yS9KhaugP//JL06Ia6D//8lVkYjsVv//yVWURKx&#10;W///JVZ8zbFb//8kwIUBrpD//yTAj7Oukv//JFuco6yw//8j+KkCqtv//yQ6uHKsFf//I8fD8Knx&#10;//8jXdPfp/n//yOl54OoQP//JI72BqcF//8mJ///qU31myXD//+sOPBlJZH//62T5nokg///rLfh&#10;WCRU//+skdcPI/b//6rS0tMjKP//pvzIsyLP//+lWMnHIjD//6JmycciMP//ombKziGR//+fb8gH&#10;ICH//5ib//9tHRgTclv//2FXHLuIdv//XBkeFI7h//9ZUh7Dkhz//1HhH3qVhP//SikgMpjv//9D&#10;ViF5nv///zfkI16oAP//JVYwRbFb//8lVkCssVv//yVWS5qxW///JidYbLU4//8lVnzNsVv//yVW&#10;jTOxW///JYOYN7Iw//8lOKVJsMz//yTUtvGu7///JGbCt6zm//8kF9gDq2z//yRT5wirm///Jg/6&#10;z6sy//8nf///rAbwZSWR//+tk+XyJS3//7AS4LUk+///r6vXZyUN/+6v8suqJDT//6v1x5Ejaf//&#10;qDPHkSNp//+oM8izIs///6VYycciMP//ombKziGR//+fb8gHICH//5ib//9+AhYFaJn//2WaHLKI&#10;Tv//YxkdXot+//9dzR65ke///1gPIBWYYv//UEEgwpua//9IJCFvntH//zvgIryk/P//L1kkpq4U&#10;//8mKzbstUr//yYpQhe1RP//JidS17U7//8mI3nutSf//yYihRm1If//JiGQRbUb//8lsJ3CswX/&#10;/yWftW6ytP//JR3Gq7BJ//8kvtc0ron//yUt8LuruP//KNf//6429TYoR///sXLqyCaM//+z3OAb&#10;JhP//7TZ1WIlmf//spjKnSUg//+wV8uqJDT//6v1y6okNP//q/XHkSNp//+oM8eRI2n//6gzw6Ai&#10;o///pIXDoCKj//+khcEMIUH//530//+DVRVWZVv//2w3G/6E+P//Z28dVYtT//9k6B4Cjor//1+L&#10;H12U+f//WA8gFZhi//9QQSDCm5r//0l8Igahnf//PP0jVKfO//8mLCvCtVD//yYqPIG1R///JvtJ&#10;P7bK//8m91petsj//ybvfJ62w///JuuNv7bA//8mc5uXtm7//yZjs9W2WP//JgbFhLSd//8k1NxR&#10;rvH//yc69WywB/qCKf3//7Hg6l4nt///tRvfeCcn//+26NSEJpf//7aHyYEmB///tKDKnSUg//+w&#10;V8U2JOP//683v8wkpv//rhe/zCSm//+uF8EWI9D//6obwRYj0P//qhvCYyM6//+nVLrWIbL//6AP&#10;//+DVRVWZVv//3BrG/aE0P//biMcoYf8//9pUB35jl7//2bCHqaRlP//YVYgAZgD//9ZsyCvmz3/&#10;/1NKIfKhPv//Rd4ip6Sa//85+CSPran//ycBLLe2z///KbhA4rim//8m+FSptsn//ym3dQG4pv//&#10;KbeGYLil//8nLJlKtuz//yg0sH63n///JgbFhLSd//8lluDLsoj//yvO//+zC+8nKqL//7ZG3tAo&#10;UP//t7LSqiiu//+38chaJvr//7bKwrEmpP//tpC9BCZO//+1875wJXf//7HzvnAld///sfO44iUv&#10;//+wnbpfJGr//6z2tO8kLf//q9a07yQt//+r1q2TIn7//6PW//+IfxSfYfH//4LXGd965P//fwob&#10;M4Ez//9yIh3mjgb//225HfCOMv//bTkfQJRv//9jJiCbmuD//2AyIT+d6v//U0oh8qE+//9HLiM/&#10;p2n//zbEJgC0fv//Kbg1Tbim//8puEatuKb//yx4YVq6hP//Kbd6y7im//8sg5ZBuov//yqWrz+5&#10;Pf//KCzIqLeZ//8m9urStDr0jyxl//+2zOHuLYn//7s91LEtqf//u1PLwik+//+4U7zQKjv//7j/&#10;v+IoV///t7e2hCmu//+4n6/OJlX//7YTr84mVf//thOn1iaK//+2fqviJU3//7EupiMk9///r5em&#10;IyT3//+vl58TIzr//6dU//+LYxM/W2n//4ZjGIx0mf//ht0Z13q///+BPRvVhDL//385HH6HWP//&#10;cckfNpRA//9vQh/jl3X//2fgIJGasf//YgMh1KCw//9Z3iJ+o9b//0iHI9aqOP//Mksm3ba3//8s&#10;cT4TuoD//yx2VZi6g///L0Rw3rxq//8vTI60vG///y+BrJm8k/r8OeDMOrRl98NA6u9Ksh/nKDmF&#10;/X+7otL4Mij//75gxccxAP//vZe52i2R//+7Q7aEKa7//7ifsDApIf//uECnrymG//+4hKNwKAf/&#10;/7eAo3AoB///t4CagyhX//+3t50EJ3n//7cglpAm7P//tsGZFSYP//+0x5TNI/b//6rS//+RkhHj&#10;VPj//4vuF9xxV///ikwYhXR3//+JIxp6fcP//4dTGyOA5v//g38cdocv//+BrR5tkIX//3YQIHSa&#10;Jf//bqYhIp1g//9m7CHKoID//1uYIxSmoP//Seokbq0J//8yFCwyulX//y82QRu8YP//Lz5e9bxm&#10;+fZBQ4hSuDb0E0yWq3K0gOwBVaPJPqyP6StWTezCsTfVVU289fy538J8PU3+JcCFtYA00///wDCn&#10;ZzOM//+/UaJMMIX//71Eokwwhf//vUSYjSqk//+5R5iNKqT//7lHkfgqav//uR+R+Cpq//+5H42d&#10;J/H//7dxjZ0n8f//t3GHXigi//+3koPUJTr//7DU//+WQBE2UcP//5LQFpNrOP//kVQXN25E//+O&#10;NhiBdGL//404GnJ9nf//i3gbG4C///+HxRxthwb//4g0HbiNK///gdkfu5a5//94SyEOnQT//3C/&#10;IbagIv//Zc8i/6Y7//9QyCT6r6P9qEGbNPe4dPFvUZVfj7OV6g9c94S0sCLksmSvqCeuDdqvZVHC&#10;/qoF06ZgbeEOtQzEIVmj8NC5/q+TRb39G8QvoRg65f//xE6Zijpn///D+ZSVN37//8H/j900wv//&#10;wCSLUDIV//++U4laLRL//7rshSwqq///uUuFLCqr//+5S4UsKqv//7lLhSwqq///uUuHXigi//+3&#10;kn37JVX//7FW//+gVw80SDf//6CVEzpbUv//odUUlWHE//+fZBXpaBX//5YNGH10VP//lIcZI3dm&#10;//+RURpwfZT//5BVHF+GxP//joIdBYnW//+NMR78kyv//4bFIPGcev//fPEiNqKA/LFzTybKqCHu&#10;6HMtRgSiN+OSb3lfjKb13GZ2uIPJpXbVnXgco7Om3cvsck6/D6s6wcFtSdpaskiwomHi7jq8rJiz&#10;TI38n8hFiWNCOf//yUd8wT7+///HFnhYPA3//8UXdBk5Mf//wyZv9DZW///BNm/0Nlb//8E2c2Q0&#10;H///v7VzZDQf//+/tXWyLUD//7sMeGcq7P//uXd4Zyrs//+5d3ThJj///7Wr//+hXw6JRQv//6dN&#10;ETRRtv//r/QP3Utb//+xiBEyUa7//6+uEolYDf//p/gVQmT5//+loRaNaxz//6g3Fy9uH///pHAZ&#10;HHdH//+gQhsOgIP//501HFmGp/rUk6EgWpWD7yiT9Dn+lPDje5EBUQmXhdf9jitpO5ZFzfCKKYAn&#10;my/C3YX2mjaijbk2gOS23Kf/rlx6ltTur+KXJmm165S/CnpGU9n7ScrtaHdGyv//zGBcF0OA///K&#10;JVOfQzT//8nyUDtAQP//x/BH+D/4///Hv0TqPR7//8XQQeA6Rf//w+I3PD6s///B0jKDQK///75T&#10;LrhC+P//uxQnz1MM//+3WiR1ZAL//60r//+neQyNO5///7gEC+U4gP//ubcNNT66/zLAqAyfO3T/&#10;U77UDgFCGv71vpoPnUmD/su+ghBpTTD+w7yREptXlf7EuqgUiGC7/tm2qhaJak7+ZrICGMt0tvG2&#10;reAlNH7A5eisZjx/g+nZTajsUy+Is80cpKZm9Y5kvwWeSXpFlj+wV5abj/Kd/6SfkYisDKTFmSaK&#10;p8i3qn2ERH4T4vO1P1hDYon4pcjWRY5Wgf//y4pCn1MX///JjDzXTHT//8WgOflYcP//w64yJ1y9&#10;//++XzI+Vbf//75vMj5Vt///vm8uB1ar//+7kyvQWjr//7oSJxJlDf//ttol+miY//+0ZCQ2b2f/&#10;/6wC//+xAgnqLxr/YMBiCLIo7f7GxigJBioX/obGGAnxLkj98cfXC8M2gP3axb0NWD3w/WjHcw5M&#10;Qh/9LcU6EKlNK/zyxQoRdlDI/OPC8BOdWvHwwb8lGvhotuZyv34sZW5s26W95j+fdU3Pcbo+UCZ/&#10;5sK6t5Fhlot3tLu2BnTpl2Khyq0XibqcG5OKp6CmxKT8iL6hlsSYqs54KZiI4/C0/VO0hW34lMTl&#10;P7F3yP//x4880HN3///FmzcecqP//8G+NFBugv//v9Yx+WrO//++QDH5as7//75ALVdqf///uxsp&#10;H3C///+4PyaVcSD//7aFJZl0d///spUlaHpq//+xriNoeD///6gs//+3ywNHD5P/wshsBEAUDf8j&#10;zCgFLxgX/lXN4wcaIKv9pM+aCEsl1v1sz4cJUCqA/M7PNAtJM2P8MNDEDN46aPvF0E4Oq0KY8YDM&#10;5BNRTx/m/cwOIGhbAd2jzb0vVmJ31SvPyUFocDjISc3aTmmE3LpCzJNfFJFOp4zITW9VlkGTdsCz&#10;g3yazYcaukqfVqD+eqG5f8MOqhVsELKN4+qyQ02hopf4xcAjOeKVUv//w583EYjt///BtTQ/hEr/&#10;/7/LMbN/8///vhEvDoKh//+8RSynfnb//7qkJrqAMf//tp8mF31B//+07iU3gGD//7DHJTeAYP//&#10;sMclN4Bg//+wxyMug2///6cb/l2+1gGWBo3/QNCSAYYGyf9V1RoCMgoH/s7UlwPFESn+GNh3BWIY&#10;XP1K1/cHiiIB/KXZxgkRKMb8DtuVCo0vWvZW26wOMjvQ62fbdRNIRxHiid3qIhJVYdfu3nQyfmhz&#10;zFHeI0B8epe+nN0bTruJwqyd2y5a05QvmSbYGWm5l/GHDdIZfbqahnvqzAuaHJ52b1nNB7xupsxg&#10;28uu42SwrUlmvfH4VbtmNMeo5///wCcx0qOS//++JS7fnmj//7wmLAWZbf//ujYnnJCG//+3OCXR&#10;kuj//7OhJVuPjf//sW8lmYlw//+ymSWZiXD//7KZJNaMVP//rvkkJI8Z//+rqyFIlfH//54U/dO+&#10;ZgGFBef/DNcOASoE+f7b2S0BQQVF/ozbgwHYB+D97d2AA1UOiPz14egGLxtd/Kjkagd+IVf7jOjW&#10;CZoqe/O77hUN3Tgb5f3rHRZtTqHYmuhrIpdiLcxl524vaXURvjnmITxahCus0OaCRnGRPpnm5UdQ&#10;SpoDhC/hq1qEnnFvvd2vbICjIW0w25WQzp9OZjLaq7LUoJlYs+N13e2qskKM2LT5GLcaLhvDEP//&#10;u6ErKLbV//+5oClIsev//7haJmao9f//tmQmEaKZ//+0zyUwnsD//7CmJTCewP//sKYkmaEf//+t&#10;1iPMnXz//6oKI0SfyP//p4EiuKH0//+k6iBFn2P//5lI+j/DcgF6A5r9M9peATQEC/2A2pwBQQR4&#10;/ODiiAHFBof95+ZhAr8Lvv0x62ME1hUn/RH03wZdHEr5Mfr/CeQraulY9hwP/UPu2V3wtRZfXFTM&#10;M+5eIUNuUr0w7MUsxn1HrADuKTVojL2aPu8pPKWYJoiC7hxE158qcbPsYExzo8RXEOo+WaiqlVRs&#10;6RF/O6WaUWDplKUao2VMc+v8yR2i9kAX85L26a8eKC3iBf//t5omT9Du//+19SXhxQz//7PuJaq/&#10;Fv//suokb7Ti//+tDyRvtOL//60PJEavDP//rE4jjqs2//+o4yL8rR7//6YuImqu7v//o3khP7JL&#10;//+d6h6vuBb//5G++c/C/wF4A1H8ldnTARkDMfvQ4Y4BYwQX/RTlywFUBJP93PACAfcICvsG+qkE&#10;pBLM9Mz94wfRI73s6P9fC9c329yx+eARnU7kzIz0ZxdlZMW7+PKiHrV2Pql79BglHIYAlrr18yrf&#10;lE+Hpfa+MJ+eAHPc9ms1i6KyXET16zzWqTVAhvZ7Syaubzvw9lRuXqlaOM73BJLzp/Axh/lItnGm&#10;9yYG/k7cmK5hKAT/////rN8l3ekJ//+yAyS42KT//65rI8jOc///qfcjpsjp//+pVSLnxK7//6XK&#10;Isi/QP//pTYiLMCe//+iUiDtwyn//5xnINW+EP//m/UgKr9V//+YyRy9wF3//4iB+Z7KpwEXAXL7&#10;5NlCAQYCcvu15HsBWQPd/WfvwQDGAif6wPsXAY8EevHv/14FdRmI57P//wn+L3bcgf//DgFChdBV&#10;/SkSpVaQvWj55hc3aV6pqftrGp966ZQL/TUdxYtthWn+CCDNmnlzvP6RIrij+l3J/jolCK0rQRv+&#10;kyeUsHooDP9mOXexsCUQ/ztdka+TJEz/lYGVrCsi8f//poWl+CJ9///HVaPSIqb//+ZCo/wlvf//&#10;//+nuiPh7+T//6ZgIvTlrv//pZwiK+EL//+iTCFN14L//54wIIHTTP//mmcgbM5Q//+Z/x+5zz7/&#10;/5avH7nPPv//lq8e9ctU//+TCxwlymL//4Wu+V3KYwEKARL6X+MpAVgDEftL6lABKQK/+9L4nwBA&#10;AAD0J/7cAmgKu+Wp//8HQiJ62nf//wwKOS/Oj///D2VJIcB2//8TgFyirCj//xeHb8OT8f//G2uC&#10;PoZU//8er5G+eMn//yAzmPRleP//Id2g2k8x//8i/qY2OUf//yTmrMIko///PiWtWyMg//9aWKbY&#10;It///3pLpaMiQP//mNyiriHA//+0O6BSISv//9NunYwhN///5z6c9iXh/az+UaSpI2f6vv//oJ4h&#10;xvDY//+c4yAH4sj//5gjH/Td5///l8YfO96F//+UWB3J367//414HbvbDv//jTgdA9uu//+J0BuF&#10;1A///4K2+PjKHwEGAMf5rOKFAVQCmPrR8GcAlwAA93n7YQCZACnrRf/kAuwN0NyR//8H+yXn0Jz/&#10;/wy8PH272v//EX9THLFs//8URWBImib//xjhdi6J1P//HBqFfn+P//8eII8Zb////x7+kzldKP//&#10;IK2bNUj2//8ibaOFL1D//yUjqh4jI///QJWm5CJ+//9Yo6PWIbj//3WxoCwhv///i9KgTiEQ//+m&#10;050OIR///7+cnVQgdv//1EOaLx+5///oI5XSIgn///r0mxoiDv////+ZuSAv7In//5b2HrDtOP//&#10;kCcd1uRO//+NpB3J367//414HQPbrv//idAdA9uu//+J0Brd3Wn//3+b90LIzwEnAGr42eTAAVAC&#10;Cvow8yIASQAA9S38kQC0AVfkOv//A0cPkNNO//8IsilNw/z//wzJPLu9X///ECVMsaDS//8VuGco&#10;jm7//xjydnuDX///G4SCtHSs//8dmIyTaZn//x5mkGRT+v//INWb9T5F//8h7KEgJV///yVfp1Ii&#10;Vv//RBGjFyG8//9bt6A+ISP//3N/nWQgqP//hp2bHSBt//+ey5oFIHD//7I9mhQfv///xr6Wyh8A&#10;///af5NBHjr//+j1jsUftv//+zmR0B+k+zn//5GIHf/yKf//jFkdMu3a//+JdB0y7dr//4l0HHXu&#10;Jv//hicca+mv//+GZxjW5zv//3X39nnF6AFlARP4XuRTAVABxflc8jAAWgAA8lP9HQDGAfzhtP//&#10;AqIMgtDD//8IBSYaucz//w19QBG3hf//D4FJo5wL//8UZWDhhpv//xj3dpN9F///Gul/1HCi//8c&#10;TYZuWsH//x3gjepH9P//H46V4zmg//8iAqBzI+j//yPooaEgvv//SpqbhyBs//9YUZoDH+T//29D&#10;l3sgEP//hB6YTB/G//+XC5bvHxf//6uok64eW///v4eQMR2Y///OMIyUHMj//+DPiLcctf//7iuH&#10;RB1r///274lGHWH/////h/cdSvbu//+IvRx/8p3//4XkG67qC///gwca8epj//9/qxeX5/T//3AO&#10;9vXCQwFzAZz3aeNsAU0BLPiK8T0AawAA8XD8GQChALrfOP//AfoJZMpf//8Iuil0uNH//wuCNqm1&#10;1v//DixDUZm6//8TuV2vhiT//xe2cKJ48///GZ55sGqN//8brYN1UiH//x34jlxCM///HuSSuTLc&#10;//8goZjeIjb//yumnZYf7v//TaiXqR+i//9bKZZDHz7//204lGYe2v//f1eSiR6A//+RjJDfHcr/&#10;/6D9jYEdB///tFeJ4Bzu///GHolpG2n//9TegjMbWP//3XyB4htH///mGoFpGmL///d+fMsaWP//&#10;+758iRsT/////380GkT3ff//fFEZlPee//95gBXA8KP//2dR9unNgQFSAPz2tuXLAUwAwvdw7/0A&#10;hQAA8Hn6+gB8AADZcf//AqYMlMYE//8Grh+5uYT//wrYM4OwPf//DYdAQpit//8SXFc1gff//xZ4&#10;arlzDP//GP52uVho//8bGICxSB3//x1Zi2k5eP//HwCS9ynh//8gxZd3IJ3//y5Ll9Iegf//SriQ&#10;5h4t//9cK49XHpb//2s6kUseOv//fQ2Plh31//+KdY5OHSz//5m0ipIcbP//qHiHAxud//+7DYMp&#10;Gs3//8jSf04aAv//1i57iRk1///jJne6GH7//+uwdFcYYP//995zxhe1///7/nCbFxX///wMbaQW&#10;d/9m+U5qWBKe/////1hu9pHUzAEvACn1+etuAPEAAPRK86QAcgAA7Sv67ACgAADRL///AqoMp8DI&#10;//8GBBySt9j//wl6LQa0+v//DC853pem//8RAVDFfkL//xZ4arpvTv//F7twuFLM//8aaH1wQUL/&#10;/xvxhLcy6f//HYyLhCAe//8gHpLoHhb//zgnjp4c8f//UFmJeB1r//9ex4u8HIn//2nKh40c+P//&#10;eKeJnBwR//+HlYVQG+L//5izhHAbJP//osKA7Rr+//+zqYA1GYj//8JEeUYZaf//zpZ4shgY///U&#10;BHJxF1n//+BzbuUWm///7IxrYBaI///0U2sHFnf/ZvlOalgUkP///EJhrBH8/////1Vu9c3UKgE8&#10;AAD0ue0CAM4AAO/G9hYArgAA5pb6ugDoAT3O1v//AgAJgL8M//8ErRY3tjn//wgeJoy32P//CXot&#10;BpRK//8RBVDZelP//xUsZI9pvv//FxptvElc//8Zt3onOQP//xv+hPctqP//HNSHzB52//8izI0g&#10;HFz//0aDhrMcLf//UwaF1xwO//9bX4VEG9H//2wahB8bov//eKyDQxt0//+FQ4JnGq3//49sfrca&#10;hf//oAh9+BkW//+u+ncrGPj//7sYdpoYP///xBBzLRd////QtW+cFjH//9XWaWgVc///4btl5BVY&#10;///tE2VjE/X///ifXsoT7P///E9eoREa/2X9Z1Db8wLodAEzAADZB/lSAUMCE9Q2+xIBPAL3zw38&#10;LgE2A3/BQP+mATEFdLJF//8DYhATskX//wNiEBOIkv//CwU0WXCI//8Ns0ESRSf//xPMXgszG///&#10;FdZnuCYo//8XIm3jHqb//xcjbegXvf//H1twxBbN//9D72xOFrf//08oa+YWqf//VqNroRaT//9h&#10;32s6FoT//2ldavUWdv//cNxqsBW9//96ImdCFa///4GLZv4Vmf//jKhmlRWH//+UEWZBFA7//6VA&#10;X0MTSv//sRhbnxKR//+5H1gwEnr//8O7V8YRHv//zBFRTg/N///QoksMDx3//9fZR8gOf///1P1E&#10;2Q5f///o1ERD//9FZReycI7//yxtG9WENf//HpwwSpFn//8eoDkkkXj//x6jQf2RiP//H01Hv5Sw&#10;//8eunt8kfT//x6+hFSSBf//HsGNK5IV//8ezJYFkkv//x7TmnOSbP//HuGjTZKv//8e4aNNkq//&#10;/x49qSqPof//Hkix3Y/V//8eTbY2j+///x2lv++M0f//HanENozk//8c98lXiZT//xz/1fWJuv//&#10;HQTeX4nU//8cSeMEhlv//xxN73CFXP//HFD3t4So//8cUfvbhE3//x0a//+G5veWHOv//4cm82Ac&#10;1P//hz3vKhy9//+HTOtDG+j//4P25xsb0///g+XjXxsD//+ATdWOG+f/BYPt//9VWRZJadn//0Pk&#10;GwCAP///POkbtYOb//830x23jSX//yj4H9KXJP//ISk0IJ2E//8hLD2enY///yEuRxudmv//ITt7&#10;SZ3Y//8gqIJemxz//yCqi66bKf//ILiVAptq//8gxJmvm6T//yAuoBOY3P//H5OmOpX6//8fpK86&#10;lkz//x+1uDmWnf//H8bBN5bv//8f2Mozl0D//x822FSUPv//H0ThJ5SB//8fWe5gktz//yAt9wuU&#10;mP//IQr//5Xd9uMgxv//lxXyUiCk//+Xoe3BIIL//5gj5Q8fgf//lWzlDx+B//+VbOCNH2L//5UQ&#10;14UfI///k+TTvx5Q//+P+9JHG2j//4Iw//9ZCxZDabz//0akGlJ9A///QQkbrYN0//87Ah0Iief/&#10;/zWNHw+Thv//Ib8raaBL//8hwjnqoFr//yHEQ5agZP//IcVIa6Bp//8hO3tJndj//yE9hMWd4///&#10;IUCOQZ3u//8hVpfFnlb//yDRnlub3///IDmkqZkO//8gTq3TmXH//yBjtvuZ1P//IHfAIZo3//8g&#10;l83Ymsz//x/x16uXuv//IAvlH5f2//8g6vJXmM3//yD/+3KW2///Io7//5ug9rohjP//mlDtbyFD&#10;//+bk+jIIR///5wi5JkgPv//mQfgAyAc//+Yh9lWIDb/15jn1tMf2f//l0XTAB8D//+TT8g5HJz/&#10;/4fn//9cvBY8aZ///0wGGvB/9P//RSkbpYNO//8/Qx0Aib7//z1OHlWQFP//LmcgbpoL//8iWTEg&#10;oyX//yJbOvujLv//IlxE1qM2//8h0HjBoJv//yHRfZagoP//IdOHQKCq//8hR5MCnhP//yH1mqGh&#10;Tf//IXKhS57d//8hjqrOn2T//yEPta+dBf//ITTDqJ22//8hTMz2niv//yC224ubYf//INXpOZqy&#10;//8hvPa8mxb//yKO//+boPtIImj//5x88dUiHP//ng/tGSH2//+exuQeIPv//5yn33Qg1v//m/ra&#10;xyCy//+bTdFqIGn//5n0zZ4flf//lgPIByAh//+Ym8dSHUr//4sh//9gbhY2aYL//1AXGuh/z///&#10;TWoblIMB//9HxhzuiWz//0B4HaWM0P//NpgftZaZ//8rVCGqn+X//yLxMgSl+v//IvRBGKYF//8i&#10;9Uslpgz//yJmewqjZf//Imd/96Np//8iao6+o3b//yKFmKSj+P//IgWffKGZ//8iJakvojL//yGr&#10;tE+f6///IdXCjKC1//8hWdGcnmb//yF+34yfFv//IbDyGpwq//8igPtJnNv//yP///+hGvGSItD/&#10;/6Eq7MAiqP//of7oXCHQ//+fceOdIar//5/l2WUiCP//oafVViE3//+dx8y6IEX//5lIyAcgIf//&#10;mJvIByAh//+Ym8rXHhX//47l//9mIBWGZj3//1g6Gth/hP//UYsbjILa//9MCBzmiUP//0keHZOM&#10;fP//Pnwe/JMs//83piBamaz//yLxLP2l9///IvI3C6X+//8jjEJPqNr//yOOUbGo4v//Ivx4YKYr&#10;//8i/YJspjL//yL/kX+mPf//IoWYpKP4//8iu6d9pPn//yJWt7ejF///IdXCjKC1//8iANDDoYD/&#10;/yF+34yfFv//ImPx2p9C//8j////oRr2NCOr//+jQexiI1f//6Uv53YjLf//phHdmCLY//+lhNin&#10;Iq7//6S9z60huP//oCzKziGR//+fb8vJIOv//5xdyAcgIf//mJvIByAh//+Ym8rXHhX//47l//9p&#10;xhWAZiH//16yGiR8Kv//Wc4bfIKN//9TCBwwheX//01yHYqMUf//RhgeQ4+8//8/rh+hlj3//zTt&#10;IZafif//I4oty6jP//8jjD0uqNf//yONTJGo3///JCZYfqu2//8jk3/YqPr//yOUihmo////IxOW&#10;j6ac//8jO6Cqp1n//yLfsWClo///InbBY6Ow//8ittS0pOL//yJH6Gmhl///I9v2NqQI//8lb///&#10;ppDxAiQx//+nWOb7I9n//6lj3OsjgP//qKHXnyNf//+oBc6+Ilr//6MtycciMP//ombKziGR//+f&#10;b8vJIOv//5xdy8kg6///nF3IByAh//+Ym8nxHsT//5Ij//95xxNZW+T//2K1Ghx8Bv//XEwa0X9e&#10;//9bbBwghZb//1YaHXmL/f//TuQeMI9k//9HbR7pktH//z1kIOmcVf//LOgi26WO//8kJDPYq6n/&#10;/yQlQ42rrv//JCZTQqu0//8kKXfoq8H//yQpgmCrxf//JCuSFavK//8jzJ6zqgn//yN3r86odv//&#10;IyfFG6b5//8ittS0pOL//yMH7Mijpv//JW///6aQ9dAlEf//qTjrmSSz//+rnuFYJFT//6yR1w8j&#10;9v//qtLMvSOY//+pE8izIs///6VYyLMiz///pVjJxyIw//+iZsrOIZH//59vxe4haf//nrHF7iFp&#10;//+esb6eH9j//5dC//+AWRHyVT///2jsGWl4sf//ZHAawX8U//9iEhtsgkD//10THMOIn///V7Ee&#10;Ho8N//9QXx7Wknf//0WHIDyZH///ObohjJ9b//8kIylfq6X//yS9OiGug///JL5KLa6G//8kvlo4&#10;roj//yTAek+ujv//JMCKWq6R//8kW5yjrLD//yQOriirQ///I8fD8Knx//8jb9jJqE///ySO9gan&#10;BfrOJfX//6rM6y0lX///rtvgtST7//+vq9Y0JJj//63Qy6okNP//q/XMvSOY//+pE8eRI2n//6gz&#10;wmMjOv//p1TCYyM6//+nVL6LInb//6Ozvosidv//o7O/0yHc//+g1rJcIMn//5u8//+AWRHyVT//&#10;/270GLd1Y///arwaDXu9//9qWBtcgfP//2PRHA+FR///XsQdZ4uo//9ZUh7Dkhz//1HhH3qVhP//&#10;RtIg1pv4//824iLGpSz//yS9L2+ugf//JL0/eq6E//8lVlESsVv//yS/b52ujP//JVaCRbFb//8k&#10;0pUVruT//ySkrG6uCf//JGbCt6zm//8jk+KbqPr//yd///+sBvAaJsn//7HF4BsmE///tNnVYiWZ&#10;//+ymMqdJSD//7BXxTYk4///rze/zCSm//+uF8EWI9D//6obu8kjnv//qS67ySOe//+pLrZ5I2z/&#10;/6hAsssirf//pLWyyyKt//+ktavUITT//524//+FNRE+UeX//4AJFqhrnf//fIMX+HHZ//9wqRqp&#10;fqP//257G1SBzf//ad8cqYgl//9k6B4Cjor//1r9H2eVKP//U20gH5iR//9DViF5nv///zfkI16o&#10;AP//JVYwRbFb//8lVkYjsVv//yVWXAGxW///JVZ3VrFb//8lVpKrsVv//yVbqqyxb///JR3Gq7BJ&#10;/10ldOfpr+b2oiko/6Gwo+TtJ2///7cZ1IQml///tofD+iW///+zSr5wJXf//7HzuOIlL///sJ2z&#10;UCTn//+vR627JJ///63xrbskn///rfGoIiRX//+sm6giJFf//6ybooYkD///q0WkjiN3//+odJ3h&#10;IfH//6E3//+J9hCNTp3//4VqFfloXv//ghsXSW6b//9+kxiadNz//37SGed7CP//cGsb9oTQ//9r&#10;xR1Miyn//2bCHqaRlP//YVYgAZgD//9U+iC4m2z//0l8Igahnf//L1kkpq4U//8mKzbstUr//yYo&#10;TUK1Pv//JiRuw7Ut//8mIYqvtR77hzQWqiOwv/SXP4/G36im8g5EHuddp1Pk6z25+D6wTNO1NR/8&#10;jLT3v+IoV///t7e4NSig//+36K/OJlX//7YTqdQolP//t+CjcCgH//+3gKHEJhb//7TqlpAm7P//&#10;tsGbqyWj//+yxpWMJTD//7CimCckxP//rqWSMCRg//+syZGbIzb//6dD//+P2Q82SD///4qlFUpl&#10;Iv//iR0V82hB//+F6BdDbnz//4ZjGIx0mf//gtcZ33rk//9/ChszgTP//3RyHTqK1P//b7oek5E6&#10;//9l+R/3l9T//1tiIUmeGP//SXwiBqGd//8rtCYdtQz//yb9PdW2zPwnNE9i7LL4851FjYajrHnt&#10;Tk/Jp3OpLuZpVgHD3qJA5IlUuOVsp0zTPVBm71St/sJiQfr4A7PHsMwv8P9hupKkKy4b//+7oJ0E&#10;J3n//7cgmoMoV///t7eR+Cpq//+5H42dJ/H//7dxjZ0n8f//t3GKJCbl//+2vIQIJw///7bYhsol&#10;0///s6yD1CU6//+w1IPgI/b//6rP//+Vdg3gQej//47rEz5bZf//j7sUmmHc//+M0xXvaDD//4m1&#10;FzxuXf//ikwYhXR3//+Imxktd5j//4MuGyuBDP//fzkcfodY//94sx6AkN///29CH+OXdf//ZQMh&#10;NZ28//9P3SKTpDj3EUoQO2uqzetKU4NgVKj75CxdO4KxpareqWUEpEqhntWCY5m9QZ/lz5NenNlt&#10;qZ/CsVqU6WOsgLA/SnD1sbYinHA21f9DvyeSOjIt//++Y421L5f//7yihvovk///vKCFLCqr//+5&#10;S4UsKqv//7lLgSEoUv//t7OBIShS//+3s33vJzn//7b1fe8nOf//tvV61yYb//+1AH5FJAf//6sg&#10;//+e+wvlOID//5UFEeNU9f//lz4Sjlgl//+UsBPqXpf//5WkFUdlE///ktAWk2s4//+RVBc3bkT/&#10;/5CNGSR3bf//jTgacn2d//+JpxvEg+P//4PJHcGNV///fTMfxZbo9PN1oS+Rl07nW3JnSR2V+91W&#10;bqdgdpvh1tV0qIGcmirOwXTlnjObb8Yxb/K3659yvQtrGtCZpQ+v/2LP5Zetx5rvUTb0tbo/g108&#10;Wf9ww597nzlv///DUG/0Nlb//8E2c2Q0H///v7VzZDQf//+/tXLIL4n//7yZdbItQP//uwx4Zyrs&#10;//+5d3hnKuz//7l3eucog///t9R32Cdj//+3EXWGJMD//66R//+f9As9NWP//6WaDd9B5P//pu8P&#10;M0g0//+l8w/eS2D//6LSEeBU6f//pTUSjFgX//+kHRM5W07//6HVFJVhxP//od4Wjmsi//+fQxfV&#10;cTb//5sFGcZ6bPNwkdYk9YOp55eQzjyXh23b6IyvUeGLSNH1ikdoUoqvxz6FHHyTkGK8u4HNlPmX&#10;RbPzfYKvLpv4qil4q8h/oi+bc27R4ems4oA5WU/x+rwGZHFEMf5exk1U+j2n///GLUz1PWP//8X/&#10;Sbc6hv//xA5B4DpF///D4jdBN0H//8HVNH00ff//v/Uymjmv//++RCuLPtv//7fnJu1LG///tsEl&#10;sVTl//+zCiM+X/P//6do//+ouwlAK+///7h0CJMovP//t8cJPivo//+9KQnqLxj//70FCr4zB//h&#10;vQML5zh5//a7Jw3HQWr/q7j6D6BKBf9ptt0RblJx/2Cy1hNnW8b37KzpF2loX+seqdEnMXBz3iem&#10;hT0HdjnSCKKuUmh8jcWgnaZldoNmuGGXXneaizyqzZB2iwWSS6CFjE6ly5kploCGkL8WnnWKaoCx&#10;2QWkpGa2aIHo3rdjPs1Rp/94xXE5/FDV///DsDRsSjz//7/qMlVOs///vn4wSEv6//+9GiwdU9f/&#10;/7pGKlVXqP//uREmjFbe//+2fyZbXMT//7YyJWJgd///sZAlOmZE//+w1CMKatr//6Zv//+wNgU+&#10;GOn//7+UA+wSn//4xHoFCRfo/7bEdwZ2HoP+5cQMCC8mLv7UxD8Jyi3A/q3ERQsPM7H+PMP6DMc7&#10;h/5Wwh4OjEQE93y+ixH8Tn3rULsVG2Fand/3uhYsI2Gg1OC3tD5gaSjIQbL+ThBzpLvbr+RgJIBb&#10;rpOtZXMHi7CdH6YLhZSQoJAmoNafu5k2huObMrqCnoh9R5Wg1wOk+F+ohLPrJ7TOP3l1xv13wEM0&#10;UG6C//+/1jH5as7//75AL6tnOf//vLAtkmPf//+7QyltanL//7hzJtNrFP//trAlyW6G//+zfSTr&#10;ceT//69aJRJsE///sBclEmwT//+wFyJCc2L//6K8/4K3jwGBBtv+4seTAX8Gcv8PyfACAwj//0jM&#10;RgLRDPD/asxjBCYTWv71zCQGHhxn/lXN4wcaIKv97c3WCR0p6/kdzF8MVzVx6+7IQBHpQ8fhG8cR&#10;H6hOWNdVx9gtx1ZSzdXIOD7gZJjBEcXPTFh3TLOYw/JdSYTBokO/zmz6ioCPYbihf9OPiYRDssaZ&#10;iZW2elaxFLhonNpwOauw1S+jC1irn5Tr9q+COguQxv2VvFAxnIcD//++ASynfnb//7qkKIV9Z///&#10;t9YohX1n//+31iYXfUH//7TuJWh6av//sa4laHpq//+xriTDd7f//66eJMN3t///rp4j+HrS//+q&#10;2SFtgND//57D/FS9GQE3A5f9ys8eAXgFpf4+z5IBeAXs/r/SRQFYBaD/YtUkAckIHv7u1wUC/Q2M&#10;/hjYdwViGFz9Gtg5B1Yg6PDI1o4MhS+o5frWlxLNOmfcQ9fEIPBI4dFj12Mws1qhxdvWgz68bDS4&#10;BNTBTDd7k6dn0rJZTYWYle7PwmjGimmEJcksesePeXmgw+qUjpN3bwfEWrQFmo5jdMHL0+yhg1K1&#10;uRHszqssNh2qV/z1tyMpg5t1//+4gyeqlxv//7dBJVuPjf//sW8lmYlw//+ymSWZiXD//7KZJNaM&#10;VP//rvkkTIk9//+saCO5hkT//6mwI5qMAP//qRwi9Y6k//+mCyAVlSH//5hk+0m8LwEAAf78ltIi&#10;AVIEPf6B1loBDwQm/lHYpgEYBDL9/NsOAVYFI/3L3ZsCGgik/U3ihwQzEjj4EOXnBxccNO4L6FgL&#10;9CsP4CzlSRWjQGfS6eJ4IShTksbf4PUt6mYhuMPfRjpHdJaoP983RYGCoZah3bBQYoyagqnZ8Ft3&#10;kddxm9XmblWVIm521IGOu5LjZg3SKqyMlXpYMtcC0HOfwkzs0OTtM6X6MXnCfvxIsNMnEbWf//+2&#10;2SUGrST//6/eJNCnI///rtokmaEf//+t1iPMnXz//6oKI8ydfP//qgojHpoN//+m0CKWnF3//6RJ&#10;Ig2ejv//obwhgaCk//+fJB71nif//5ML+H3BvQFtAlz8q9c7AO0Cb/xs2bEBFQMF+9jb5AE5A1r8&#10;oeVcAVcEWf2y6YUBnAZE/ZfyvwMHDOP0KvXjB7wdquPM8HIOHTaQ1HnruxVXTV/HgOlNH+dfGrip&#10;54oqt24Yp+rocDQEfdOXD+iSPLSJmoZ25u9Ga5IMcJLkrE5PlrRZbOHZXEWdnFfJ4El+vZknVVrg&#10;iaITlvlRteKKw9OWjkjo6SrsPJ+kKjnbAPy8q64kbs1U//+tCSP+vE3//6r2I0C4Qf//p3EjHrKw&#10;//+mzyL8rR7//6YuImqu7v//o3khuqtS//+gMyG6q1L//6AzII2uvv//mp8f06tP//+XLB1BsVT/&#10;/4rz97PBAAFhAbT7fNjpAPoCAPvk2UIBBgJy+z3kAwFbA5z9H+9wAMsCFvyR+XMAfgBZ9v/9+APH&#10;EKvnifoNCbYp2tds9GwPm0C0yELv+BVuV1C4EO3iHfRmnqZm73QlC3f8lGnw2CuZhiCF6/DYMtqQ&#10;InMW8Ak405WkXTju40D8nJFFKe7TT6GhGULK7etxIZxwP13vDJLgmxE63PDhtTiaKTNe9RzYEpxw&#10;KIz1svzYprQjo+Uf//+pCSKf1dT//6RxImXLPP//o2EhqMce//+f3CGNwev//59gINW+EP//m/Ug&#10;1b4Q//+b9SAVulX//5hiH2u7pf//lToewLzn//+SERyxu87//4hK94zG0QFVAWj7OdizAPIBtfnp&#10;4rkBVQLA+xntVQDnAWz5l/n1AHIAAPFw/4gCZQsZ6P///wXiG/La7/zAC240CMtY97oQwEjtuMv0&#10;exV1W9Wl+PYdGVRvkZGS9+4cuoFtgvT4TSB8jfVySPiOJKWU+16l+B0p6ZpJReT4cC98ogIua/ly&#10;QCmkIyqw+Ytgj6BBKRD574Hvn8YjlPvWowmhACF//sfGCp5UIHn//+ezmWQjg/////+fRCGu68n/&#10;/53hIMPiO///m50gl9hI//+azh/N1CL//5cMH7nPPv//lq8e9ctU//+TCx5DzET//4/AHYXIiP//&#10;jDYcycTs//+IuRtsxtr//4JA9nnF6AFlARP43N7gATIBg/m76MIBOwIp+iP2swAFAADwav6+AQIE&#10;CuP9//8D7RKk2Z3//wf9JfPOt/9XDJA7Rbtm/LwQ+E5GqJD+oRUTYzaSVf//GOx2YYNf//8bhIK0&#10;dKz//x2YjJNlNv//HnSQp09j//8g6pxVMkv//yOapREik///OqSjNyEV//9Z/50iIQT//3hFnNIg&#10;a///lRGZ/SBw//+yPZoUH7z//9UNlr8fuf//7OmU0SIO/////5m5IC/sif//lvYfXugZ//+ULR6B&#10;3x3//5DmHcnfrv//jXgdyd+u//+NeB0D267//4nQHQPbrv//idAcOdNW//+GDRls0eL//3jD9vXC&#10;QwFzAZz37ODmAUABOfjp7nEAuQAA9Cz7ewB1AADnnP//AU8GONTi//8F8xxCzGP//woXL+68R///&#10;DiVDL6Vf//8S+VoekMf//xZvapCE2v//GZh5k3sY//8bkoL1bHD//xxWhpZYEf//Hp6RbkTc//8g&#10;WJmkKLP//yPOos4hEP//PO6dDCBs//9YUZoDH8n//3Pdlvkf1v//jYiXOR8Z//+m+ZO5Hlv//7+H&#10;kDEeSf//1oqP2R42///tkY39H7X/////kNAev/Hr//+Pmx3x7Yv//4zMHSfpUP//icscV+DA//+G&#10;mxxN3Ef//4ZsHE3cR///hmwbldzb//+DBRgs22T//3LR9vXCQwFzAZz3OOZPAUoBA/dR800APgAA&#10;7oj8ggC/AX/fOP//AfoJZNGb//8GpB+JuNH//wuCNqmrSP//DuNGtZrw//8TCFpkh8n//xcWbap6&#10;3v//GPt2qnL0//8aTHznXif//xvBg9ZN0v//HgWOlTqn//8fvpaQInD//yJwm+0fff//PuuVkB7z&#10;//9ZdpMAHn///2+tkN4ewP//g+KSEh3P//+ceY2ZHbb//7MPjSIc5///ypCJSxwT///c7oVbG/3/&#10;/+oShGseAP04+5iIQB1W+3b//4hcHHXuJv//hicca+mv//+GZxrx6mP//3+rGvHqY///f6saL+Z2&#10;//98UBb25Fn//20P9vXCQwFzAZz2m+jbASIAAPUs9KwAWAAA6PT9rwDJAmDXB///Af0Jcsll//8F&#10;/RxwuYT//wrYM4Ohhv//Du5G6ouq//8Tzl4QgEb//xcXba91A///GFtzsGkV//8Zp3nYVeT//xvP&#10;hBZIHf//HVmLaTHM//8f3pVpIND//yVelqAd3f//RQGN2x5C//9XzY+7Hdn//22qjcgeI///gYSP&#10;KB0y//+VRIqvHGz//6h4hwMblP//v1qDABty///QkIJcGpz//94DfmcZxf//70F6WBmx///3n3n6&#10;GxP/////fzQbBvdb//9/aRmQ823//3lrGYfrC///eUEY1uc7//919xW45R3//2cp9vXCQwFzAZz1&#10;1OgZAS0AAPRK86QAcgAA5/f8eQDSAdTUTP//Af4Jd8DI//8GBBySt9j//wl6LQaihv//DkFDtogk&#10;//8T0F4ceo3//xZ4arptf///FxptuluV//8ZCHblTDH//xsngPo+X///HLKIUCtp//8eZY4iHyn/&#10;/yf6kLYdE///R+SKGxzO//9Y0ojUHIn//2nKh40cRf//esyGRhwA//+L2YT/Gy7//56KgRsa/v//&#10;s6mANRrX///Eln98GV7//9KyeIAYnf//34V06BfT///v/HEoGFX///vvc5YXtf//+/5wmxhL////&#10;/3NmF9L7N/0kbpYWZvg2//9qZRPX7Yz//1499unNgQFSAPz1D+dSATYAAPNz8pgAjAAA5vD7IwDh&#10;AVnO1v//AgAJgLsK//8GCRyptjn//wgeJoygUP//DZhAk4V5//8RwlRadNb//xR/YVpp/v//Fdhn&#10;wFPD//8ZC3b0Qrz//xp3fbQ05P//HAWE0yLT//8efY08HXv//y6TirEblv//SUSDCBwO//9bX4VE&#10;G9H//2wahB8bov//eKyDQxq5//+LR37wGo///5vhficZx///qap6bxj4//+7GHaaGM///8tFddkX&#10;df//1KRvbha3///g5GvmFfr//+zQaGEXFf///AxtpBU0///8NmS4E+z///xPXqETSf///FtbmhDw&#10;/uL8uU/B9YHRXQFKAADz/eZEAUMAAPP471sApQAA4RX7wAEOAoXO1v/iAdAIjbXy//8FXhl+tKT/&#10;/wa9IAKd+v//CvIz+4N9//8RFFEfcv3//xPPXhdkpv//FStkikqV//8YZ3PpPXj//xm9ekQvt///&#10;G0uBOhz2//8c9oanG+n//zClhAUa0///S+5/aRqi//9cKn6BGn3//2hcfdMaTf//eKR86xmH//+C&#10;p3lCGV7//5LAeHwYj///pDh0pRhn//+0IXPpGD///8QQcy0W5v//zX5sxRWO///WZ2ZkFXP//+G7&#10;ZeQUDv//7ZBfRRNR///4t1vBE0n///xbW5oSnv////9Ybg95/////0mA9P/TggFGAADzAuh0ATMA&#10;AO++8hIA1gAA2sv7ogFJA4fMG///AgEJhbUL//8DYRAMs8P//wS1Fl2jsv//CN4qHoGL//8QZk3k&#10;b2X//xJwV5Vi/v//FH5hVUGl//8XxHDkNH3//xkYdzAmo///GpB9sBtN//8jeICfGXb//0E1eO8Z&#10;W///TQ14bhnx//9ahXs5GRv//2i5d0IZAP//dJp2wRjl//+AfnZAGCP//44IcqYX8///oZtxwRcx&#10;//+uhG4qFnH//7sUapoVs///x1BnEBTx///TOWN5FDr//9soYBITgv//4uRcqxIh///uP1YeEWn/&#10;//j7UrESnv////9Ybg7Z/////0aI8ennYAFAAADaHfa4ASkAJNKn+O4BCQDOy3j7UQDwAbe8Rf//&#10;AVoGarJF//8DYhATskX//wNiEBN+P///CEonYWh3//8LsTeKQC///xETURkxa///Em5XiiLA//8U&#10;emFCGMT//xUnZHkVDP//I4Fj+BQj//9CmF+oFBb//0m0X2oUtP//Uj5iWBP1//9bfF7OE+L//2Yq&#10;XnATzv//cNpeExPB//93+l3UE63//4KtXXcS8f//iz1Z+xLb//+V0FmREhL//6UGVdQRU///sHBS&#10;TBCe//+4L07tDz7//8PPSGgOjv//yxRFJA3g///SMEHoDTn//9XqPs0Mkv//2Y87tgs+///qCDVn&#10;//9BrRXCZ1n//yjcGTZ3wv//HAAwuoT+//8cBDkIhRH//xwIQVWFJP//HLBGyIhE//8cx3lZiLT/&#10;/xzLgcaIxv//HCyMA4XQ//8cL5RNhd///xwwmHKF5f//HDOgvIXy//8cNKThhfn//xw2qQaF////&#10;G4muZ4LM//8bibJ8gs3//xuKuqWCzv//G4rCzYLP//8a08e1f2n//xrP08R/Wf//GhHYWnvS//8a&#10;DeBIe7z//xlZ7HN4Z///Gf/4EXsz//8Z+v//ewf//xn6//97B/gPGdr//3qe9BcZyv//emPwHhm5&#10;//96I+wkGan//3ng6CkZmf//eZjkkxjh//92LNQ+GUn//3ga//9TGhOXXQ3//z7/GGVz4P//OGkZ&#10;Gnc7//8vlhsngPr//x6bK92RX///HpwwSpFn//8fSDpAlJj//x9MQ0CUqP//H2B5OZUH//8fY4I3&#10;lRf//x6/iL+SDf//HsWRmJIq//8ezJYFkkv//x7anuCSjv//HuGjTZKv//8eQq2Ej7v//x5NtjaP&#10;7///Hli+6JAj//8drch8jPf//x261U6NMf//HQTeX4nU//8dD+8wiLD//x0U95eHzf//HeL//4ng&#10;91IedP//jXfy+h5Z//+NuupHHiP//44o5lUdTP//itPiCx0z//+Ksd2/HRr//4o62XMdAf//icPV&#10;0Bwz//+F8tBAGTn//3fN//9WnRORXPL//0LVGF5zv///PXUZunoz//83tBsXgLD//y1WHHuHSf//&#10;H0Msv5SA//8fRzXAlJD//x/wP/KXsv//H/NJGZfB//8fYHk5lQf//x9lhraVH///H2iPtJUv//8e&#10;zJYFkkv//x7TmnOSbP//H5OmOpX6//8e76wmkvL//x79tP6TNP//Hli+6JAj//8eY8eYkFf//x26&#10;1U6NMf//HcbiHo1r//8dD+8wiLD//x6l+6qNgv//H3X//4/a8sUfHf//kQPuWR7///+RVOntHuL/&#10;/5Gd4REeqP//kZzdMx3S//+NpNgxHm3//5CG1HYdnP//jKPQ2BzP//+I1dBAGTn//3fN//9aIROM&#10;XNf//0qDGFFzfv//RBUZBXbW//8+ohphfUz//zSrG8WD6P//K74eepDD//8f6i2il5b//x/uO16X&#10;q///IJZF05rL//8gmU8kmtf//yAFgAKYFv//IAiJKJgk//8faI+0lS///x95mLeVgP//H4qhupXS&#10;//8e6Ke6ktD//x+ts7qWdP//Hwu91ZN3//8fIcsWk9r//x501J+Qpf//HcrmY40e//8emvL+js3/&#10;/yA+//+S2fcJH////5Pb8owf4P//lE7pjx+h//+VFuUPH4H//5Vs4I0fYv//lRDXhR8j//+T5NO/&#10;HlD//4/71HYdnP//jKPQFR2A//+MIsntGz7//4Fm//9dpBOGXLz//05aGEpzXv//R/oY/na0//9C&#10;oxpZfSj//zzpG7WDm///MoEdGYo5//8kbh/bl1L//yCRMzCasv//ISw9np2P//8hL0vanaD//yCk&#10;dGabCf//IKiCXpsc//8gqYcGmyL//yAZlueYef//ICSbfZir//8fk6Y6lfr//x+krzqWTP//H768&#10;uJbG//8fIcsWk9r//x822FSUPv//Ho/qUpAS//8fZ/cwkV///yEK//+V3fJSIKT//5eh7cEggv//&#10;mCPkmSA+//+ZB+ADIBz//5iH2VYgNv/XmOfSOR+3//+WpM55HuT//5K5yfEexP//kiPK1x4V//+O&#10;5ckXG+7//4Sp//9jCBLOWVH//1SNF5hwEf//T8MY73Zx//9JTRmkecr//z/UGwiAZf//OeQcYobS&#10;//8xFh8Yk7T//yEnKqKdeP//ISo4352J//8hxEOWoGT//yHHUhagc///ITp2i53S//8hPYTFneP/&#10;/yFAjkGd7v//IMSZr5uk//8gOaSpmQ7//yBYsmeZo///IHfAIZo3//8f4M6xl2n//x893L2UX///&#10;H1nuYJLc//8h1f//mOD2uiGM//+aUO1vIUP//5uT6MghH///nCLfdCDW//+b+trHILL//5tN0Wog&#10;af//mfTMuiBF//+ZSMgHICH//5ibyQEfc///lWLJ8R7E//+SI8g5HJz//4fn//9mgRLIWTf//1hY&#10;F5Fv8v//U6kY6HZP//9RMxmVeYP//0wGGvB/9P//QkQcUoaD//88JR2ujPv//zINH76WyP//Ib8r&#10;aaBL//8hwz7AoF///yHFSGugaf//IchW7KB4//8hO3tJndj//yHTh0Cgqv//IeWVxqEA//8hcqFL&#10;nt3//yECsQWcyv//ISe/AJ17//8gl83Ymsz//yAL5R+X9v//Ibz2vJsW//8jR///nmDx1SIc//+e&#10;D+hcIdD//59x3twhg///nzDXjCHk/+mg7tCQIRH//50Sy8kg6///nF3IByAh//+Ym8gHICH//5ib&#10;yQEfc///lWLJAR9z//+VYsdSHUr//4sh//96pA/1S83//1/uF4RvtP//W3QY2nYM//9VJhmOeWD/&#10;/1AXGuh/z///TWoblIMB//9AeB2ljND//zoFHwWTWf//Joghs6AT//8iWTEgoyX//yJbP+mjMv//&#10;Il9Tn6ND//8iZHEvo13//yHSgmugpf//IdWQ6qC0//8h9ZqhoU3//yGdr4+fqP//ISe/AJ17//8h&#10;ZdZCnqH//yDV6Tmasv//I0f//55g9jQjq///o0Hn7CKA//+ixeMWIlj//6Mi07MihP//o/XPrSG4&#10;//+gLMrOIZH//59vy8kg6///nF3HASDF//+bqMgHICH//5ibyAcgIf//mJvJAR9z//+VYr1zHb3/&#10;/41D//9/Yg9CSHr//2XOFtRsb///Y7kXfm+V//9fWhjTder//1qvGit8Tv//VCga4H+p//9KpRxB&#10;hjT//0TLHZyMpv//NpgftZaZ//8i8Cf2pfP//yLyNwul/v//Il1JxKM7//8i91o5phb//yJldhyj&#10;Yf//ImmJ0aNy//8ihZiko/j//yI2rgiifv//IdXCjKC1//8hZdZCnqH//yGw8hqcKvsbI9X//6I0&#10;7GIjV///pS/iiCMD//+mTNfgI1T//6fPyLMiz///pVjJxyIw//+iZsrOIZH//59vxe4haf//nrHB&#10;DCFB//+d9MEMIUH//530vWogef//mj+9aiB5//+aP7B1H2v//5U8//9/Yg9CSHr//2uEFiRpKv//&#10;aY0WzmxR//9laxghcpv//2EDGXd49///XEwa0X9e//9XOhwohb3//01yHYqMUf//QvQe8pL///8z&#10;+CD9nLL//yLxLP2l9///IvM8EaYB//8jjlGxqOL//yL6blOmJP//I5N/2Kj6//8jE5aPppz//yLN&#10;rG+lTv//InbBY6Ow//8iK971okr//yPt+xuilPECJDH//6dY4fQjrf//qXTXDyP2//+q0seRI2n/&#10;/6gzwmMjOv//p1TCYyM6//+nVL6LInb//6OzuXQiSv//ouC5dCJK//+i4LRbIh7//6IOsNchXv//&#10;nn+w1yFe//+ef6oqH+H//5dr//+FVA3jQff//3u0FARfE///dLkVbmXM//9vHBdqbzf//2sNGL51&#10;hf//ZrgaFXvh//9d8Bt0gmf//1jQHMyIyP//TuQeMI9k//8/rh+hlj3//zEBIjiiiv//I4oy7KjS&#10;//8jjEJPqNr//yOPW/Oo5///I5J1l6j1//8jlY86qQL//yNjqsOoF/wdJy3DK6Yj+WwrceCloK30&#10;dCub+7+n0OLaJk3+qrA81jQkmP//rdDGYSQC//+rCMEWI9D//6obu8kjnv//qS6vfSPw//+qtbEm&#10;Izr//6dTq9IjCP//pmameyLW//+leKZ7Itb//6V4oSEipP//pIujHyIg//+iF5rAIUD//53y//+L&#10;BAyOO6H//4JSEpxYZ///f0QT/l74//9+AhYFaJn//3xJFq5ru///bvQYt3Vj//9qvBoNe73//2Y1&#10;G2SCGv//XRMcw4if//9TSx4njzn//0DnIEaZTv//LOgi26WO//8kJDPYq6n//yQlTgarsv//JCdo&#10;M6u7+uUuaYhPqRf0LztVpqmjDe5oQwPBup3I7NtFxuA6nXviGkDb8n6k3tJ5OUz3pqo8wqop1v0K&#10;rIa44iUv//+wna27JJ///63xpiMk9///r5egYCSi//+uAKBgJKL//64AmpkkTP//rGmUzSP2//+q&#10;0pdCI37//6iZl0Ijfv//qJmRmyM2//+nQ4vEIhn//6H4//+OLgyOO6H//4c6EehVDP//hc0Sl1hM&#10;//+E4xSkYg3//4NVFVZlW///gAkWqGud//98gxf4cdn//3LEGf57df//bDcb/oT4//9jGR1ei37/&#10;/1lSHsOSHP//SikgMpjv//8pVCQXq2//UiXiPW+y5vV6Ot1kJKXy7LNJVIU0oRTmAFGto2Sc3+B/&#10;VYO+KJeu3tNS890cnTXQylD26T2iSsFmRbnxU6dXsf01MvprrkuhxCYW//+06paQJuz//7bBksUl&#10;jP//sleMxyWv//+zAYzHJa///7MBia8lH///sFOD1CU6//+w1Ia2JIf//61/gPokmv//rdqD4CP2&#10;//+qz4PjIsP//6Uc//+Qdgs9NWL//46cD+FLbf//jAUROFHK//+LYxM/W2n//4n2E+1epP//iH8U&#10;n2Hx//+HiRaba2L//4Q4F+pxmP//ftIZ53sI//92whtDgYD//24jHKGH/P//YkcesJHC+uRPByKu&#10;m9Hv3E8MQNeeoOTdVJ9g/p3u3eNdEoDgmqTYUGSHoCuUxc/yYYG3K5Tyyzlcs9Jlni+/k1pj4Pif&#10;OLAETWvug6k+nrA8D/nxs2iLkSqK//+5NYUsKqv//7lLgSEoUv//t7N97yc5//+29XrXJhv//7UA&#10;etcmG///tQB9+yVV//+xVngjJXH//7HYe0Akrf//rjZ7QCSt//+uNnkoItz//6WW//+doQiXKM//&#10;/5RSDopFD///kyYPNUg9//+UExCMTpf//5GSEeNU+P//kEMSkFgs//+RHBPrXpz//4zTFe9oMP//&#10;ibUXPG5d//+Imxktd5j//4MuGyuBDP1SegscuYaM7cx1fTQUihzgPXCbSlyKKtcSbWpgiI9s0MZy&#10;GH8LjkvHsXGomJGPtcBwbSKxF5O5t+xpGcdxmFCuXWNF3WufwpvKVDXsvqyRh1xCFvlyt5hyyC+J&#10;//+8mWwML4b//7yXbAwvhv//vJdonC1f//+7IWurKy3//7mka7Ent///t0pu7CZj//+2VW7sJmP/&#10;/7ZVck0ljP//sllyTSWM//+yWSIxUbn//6Jp//+fbgdCInz//6MNCz01Y///oSYMjTuf//+iYA3f&#10;QeX//6FfDolFC///oFcPNEg3//+hkBCKTo7//59eEeFU7P//nQwTO1tW//+alxSXYc78wJXHF05s&#10;WexFj2EoEnSy4AqMbD0AeYHUwohrUSF/GstzhgZmOX79wJmAgni2hdG2MH2pj3mLzq5QefyoIJAz&#10;pax2D78Alf2ccHDm2DWdVYNvXSboqK23ahRIqPhYusJONDf7///CVErpNS///8BuQ3Q08///wEU5&#10;7TLa//++mzKxMrH//75CLy016v//uYQtnjQx//+3USpgNvH//7SoJPJNTP//r30kTUu8//+sbiIF&#10;XCj//6GZ//+obgSZFdn//7n6A+0Spv//uWAElBXA//+6YwaPHyn//7kdB+glkP//t8cJPivo//+5&#10;cQqWMkn//7dHDI07nf//sa8OiEUF//+v9A/dS1vxFKeNFk5cZ+PcpMIoh2MO1tKgmjykad/K+pxS&#10;UJhwWb7ilvli1XiFsh2Q1XSIgHqlMoqEhoqHR5wUh0+f8o3ekrqC4LdEk5yI0H3jzfKYNXF7bjHe&#10;pqXmUxVbTvC2s4gybEew//++bSy3RyD//7qvKvBLOP//uXooDU0S//+3hSbtSxv//7bBJbFU5f//&#10;swolsVTl//+zCiSzWKT//65UI/dcYv//qtUj91xi//+q1SHaZpz//6DK//+wIgKiDIP/k7/ZAbAH&#10;xf//wSwB9wlV///AHwNFD4r//8HYBJIVtP//wMAF4xv3//+/nAc6Ilb/3MDXCTwry/99vyYLNDTo&#10;8eW6ARBIQZvleLZ8GxVNLtmHtEsq3VUvzjCxODxlXWnBbKv4TApo0rUVqENd03TgqJGlbHBYgECY&#10;m58aga+Fw4yEmhmZfo3mhKuU/LHVkv98S4+ayxyYTWjrhCXfI6RES9p2qPLZsQotV2p///+7Gym6&#10;ZCr//7ioJxJlDf//ttomK2Kt//+1SyU6ZkT//7DUJTpmRP//sNQlOmZE//+w1CRWabT//6yXI75n&#10;g///qcUjCmra//+mbyEAc/r//5zC+zi0QAGTBJ/9PcQOAYgFoP6DxzkBawXX/zvH5gGTBwf/jsgy&#10;AbEHx/+Oyl0C6A2J/4TKVwRAE+T/K8o4Biscy/Plx9AKZyhq5kfDrhFENr3bGcHeHmxCmNE1wf8r&#10;v0scxrDA4zvcWZ26FL4lSktrTazKu+1ax3genPK3n2p+f2+Ld7BwfDmEroEWq3WUC4q/eP6pWK+0&#10;kLxwJKQ5yN6Vl2Cxm0bfK5/cRKmOjvRkrWsmuoAx//+2nycIef3//7bUJWh6av//sa4laHpq//+x&#10;riTDd7f//66eJBd1HP//q24kF3Uc//+rbiNoeD///6gsItV1xf//pXUiKni8//+iSiBEe8r//5lB&#10;+Se6bAEYATX8O8lLAVcEH/yNyZ4BaASh/SbMXwGABWr9ys8eAXgFpf6/0kUBWAWg/4bTCwH6CR34&#10;O9PABS8TgOvR0e0KkiNk4KzRxRGkLsbV8tGvH0M9Qcrv0KQuNE3nvzvPNDwWXt+w/cyzSSdulaFT&#10;yppW5ne1kKjG02Xhfe6Am8Bfd1qEYHa+u++PPohHbbu8DKyojrhkqrh0xzuTJlidswHgpZslQcyn&#10;H/KwplonAZi8/zizSSSlklL//64RJEyJPf//rGgkTIk9//+saCO5hkT//6mwIy6Db///pxsjLoNv&#10;//+nGyKHhjD//6P/IfuDc///oWYh+4Nz//+hZh40lk7//49499e5SwEwAOX7XcyWAVwDtvuWzvQB&#10;bQQk/JPUcgEiA179tdgoAPcDOv2A2pwBQQR4+xPdEAGEBETyReAQBW8Q4+h54qwJ8B5p2kHfVRRb&#10;M57M+dxCH0RF1sC62jArfVclst7YZTf/ZjWij9fGQ19zupGa1YJOsn2DgEbSBFtjgrJx5M40br+H&#10;12zJzBSKZYdSZMPKCqZUio9ZxM0RxlKSulK0yTnhbZWoPe++BvJRoTol0rBT/quv2yNppYD//6gy&#10;I0SfyP//p4EjRJ/I//+ngSJ0lsP//6OnIe2ZFv//oSgh7ZkW//+hKCFIlfH//54UIC2aQv//mNYg&#10;LZpC//+Y1h0Knrv//4nx9uHAPgFOAOf6Lc/YAV8DFPt82OkA+gIA++TZQgEGAnL7etuNASsC4Pu1&#10;5HsBWQPd+F/sOgFGAZfuWu+FBeoRWd4U6qML7yiEzz3mThPRPbTCU+PYHdFPs7Nv4a8oeF7eow3i&#10;LjIcbpWSw+FrO3d6AILu3wBF/4LYbkbcb07RiLpbp9kaXteQSlnw19t+O4yyVzPYN56xiyNSpNmY&#10;vZ2Lk0vD39fifJHzOajT1PH8m38j9ccP/pOp3CKpudH//6SiIfO1+///oUIh1rCn//+guyEkrRP/&#10;/51tIQqn2v//nPAgdamh//+aLR/Tq0///5csHxyn////k8YfHKf///+TxhyOrh7//4ei9yHCcQF2&#10;AcD6C9ewAQABR/qR2CAA+gF4+aDfgwFDAj/6gumGATICdPwk9WEANQAA8ur5YQFlArzifvUQB0wb&#10;GdJG7x4NZTJKw5/rKBNWRqCzx+lMG+JW8KLC6nUjzWkIkYvrRirxdt2DF+p2MvSAynCQ6Rw5h4as&#10;XALnZUKDjlhIqea7UxyUPkdx5RhytI+uRDHmhZJGjpxBQuelskSNVDxw6xfSfI6nM77sRPMDlwwi&#10;HN20/nmhBiE10m3//52+IFbJU///mZggQMRV//+ZMSAVulX//5hiH2u7pf//lTofV7a9//+U3R6v&#10;uBb//5G+HU61+v//izMdTrX6//+LMxqhtm3//3579vXCQwFzAZz5O9cDAQsBA/gg4RoBQgFk+TTr&#10;bQECANX6I/azAAUAAPLy/dsA3wLi5fv8zgNVDc/Vr/eHCRYlD8aU8qMOhzo7tIjv3RNPTY+iJvEH&#10;F+hiqI+H8xgdAHR8gcTzPCHSfdFxc/KXJu6EJF5f8c4sdooLR47xgTORksk1IPIYRt2WTzIr8iVk&#10;pZK0L6zzE4N7kgYq3/S9oxGQfiVK92nDApGlH5f9EeegkqohGvYX//+YoyAb56n//5eyHynZuv//&#10;lAQeYtWy//+QUx5DzET//4/AHYXIiP//jDYcycTs//+IuRzJxOz//4i5HMnE7P//iLkcEcFt//+F&#10;TxlbwRj//3hv+BvL+AE7AT/3Hd1YARUAAPej6eEBFgBO9pr2bQA4AADvB/0eAMgCBOSu//8B+Alb&#10;2V//pAT8F3nJwfn4CmAs6bbd93oO60AhpI/5dxMPVVmQsvwjFp9olILd/F8ZMnT9c/T8HBsDfWNg&#10;F/tdHBaBz0st+o4e6Y5tMED7FSKbmjAg/fwlOLaZCx85/ChXoJFoHt38ancMj/AeJP3jlZWNtx2x&#10;//+3lI0LHNv//9N1iRActf//7iuHRB+k+zn//5GIHrDtOP//kCcdD+A6//+KCB0D267//4nQHE3c&#10;R///hmwcQ9fP//+GPRuF1A///4K2GsnQbf//fzsaEMzm//97yxeAy+P//2+h+BvL+AE7AT/2BeIp&#10;AUQAPPbl72cAkQAA79b6MQCGAADjqv8FASwE/dlx//8CpgyUy8///wapH6G4vf6MCxIzp6TH//8O&#10;6kbZjy7//xPIXfiECP//FxdtrXb1//8Y/XaxZuT//xpWfRtV5P//G8+EFj+h//8dbovKJWX//yDX&#10;lrwe1f//OVOSMR2R//9WLYxxHQz//3RVifccrP//ifaIMhxs//+oeIcDHED//8Kuhi8bYf//2S2C&#10;Chv1///udIPxHJ3/////hQscde4m//+GJxxr6a///4ZnG6blpv//gy4a5OG9//9/uxrd3Wn//3+b&#10;GXXaRv//eO0ZddpG//947RZP2Qz//2n2+BvL+AE7AT/1U+eVATIAAPPC8vEAggAA5538BADWAafX&#10;W///AVMGSspW//8EpRYRuIT//wjLKcOmrv//DZFAco5f//8Sald4gY3//xUsZJF4w///Fxhts2uA&#10;//8XvHC8W5X//xkIduVIH///GyyBEzYD//8cw4hSHz7//yOmkEkdNv//P3GKvxwt//9TBoXXHHj/&#10;/24JhzscIv//g1GFohsu//+eioEbGv7//7OpgDUazf//yNJ/Thnu///eiHspGbv///NweigbE///&#10;//9/NBsG91v//39pGj/zO///fFMZh+sL//95QRjW5zv//3X3GDbnmf//cwMXlOPy//9v/xUV4a//&#10;/2Ql+BvL+AE7AT/0o+oYAQ0AAO+D9bkAtgAA4bD8igEIAt7R6P/cAhQJybsK//8GCRypqE7/6grl&#10;M7WVqP//DlBD+oV5//8RwlRae/n//xR/YVxvff//FStkjWX9//8XG22+U8P//xkLdvRCvP//Gnd9&#10;tC2o//8c1IfMHZ3//yYoijwbpP//RSmDSRts//9Vm4JDG9H//2wahB8a4///ftx/tBn7//+VNHtn&#10;Gcf//6mqem8Y7v//vyN2ahjF///PUXWpF/r//9/+ceQXMv//8DduLhe1///7/nCbGEv/////c2YY&#10;RPfe//9zRReh8/r//3A9Fv/wM///bTsW+ehM//9tHhPP4nn//14Z+BvL+AE7AT/z0+lAASAAAOwv&#10;9aIA1QAA2478rAFHBBnMG///AgEJhbXy//8FXhl+o7L//wjeKh6MAv//DlpELXzC//8RFFEfcv3/&#10;/xPPXhdqIf//FH5hV1ky//8WemrBRrn//xhoc+45gv//GcB6TiRp//8cIIQLHAT//yh0g+YaMf//&#10;QoJ8Zxn8//9Wg3tsGcf//2qOenAZnP//ep55pxlo//+OuXisGJj//6A/dNQYZ///tCFz6Rg////E&#10;EHMtFtP//9VAbGwWFf//4VJo5RXw///wpmg2Fnf/ZvlOalgUkP///EJhrBUr/////2SNE+P/////&#10;XngUhfxC//9hdhHy7jv//1U89unNgQFSAPzzAuh0ATMAAOr29CgA8gAA2sv7ogFJA4fHG///AVcG&#10;XbUL//8DYRAMoZj//wgwJuaG2f//DbNBFHrj//8QZk3ka/T//xJwV5VhXP//E85eEku0//8XHm3O&#10;QaX//xfEcOQwlP//GRl3OB91//8bYIC2GnD//yqMfUMYvf//R8Z1gBk///9Y53fuGRv//2i5d0IY&#10;9///eJB2lhg1//+GNXL6GAb//5nFch0XO///qqZuVhZx//+7FGqaFan//8sVZuUVjv//1mdmZBTO&#10;///iIWLSE2H///FvXA8T7P///E9eoRNJ///8W1uaEp7/////WG4R/P////9Vbg46/////0OU9YHR&#10;XQFKAADyNOemAT0AAOzS8ngBCAAA1LL7rgFFA3rBsP//AVgGY7UL//8DYRAMoGH//wbPIFeKev//&#10;C643e3XC//8PuUquaJH//xEUUR1eLv//EnBXkkVn//8V1me7OO7//xcgbdkoxP//GRx3RhnQ//8Z&#10;0HptGPj//yyMdpoYDf//Sk9yPxib//9XW3TeF87//2kScRAXtv//dKBwnxb3//+B7m0XFtf//5En&#10;bHsWqf//pDFroBXg//+0eWfmFRT//8RWZCETtP//zRpdlROb///X/l0gEtz//+NBWZcSIf//7j9W&#10;HhKe/////1huEfz/////VW4RYv///H1Sjw2b/////0Ch9P/TggFGAADx6edgAUAAAOul8RcBMAAA&#10;0ZX7fwFEA1vBpf/5AUcGD7JF//8DYhATpan//wS/Fo2N1P//CaItv3O4//8Ns0ESaJf//w+5Sq1Z&#10;Ov//EcFUVDzn//8VKWSBMG7//xZ7asofaP//F8txBRhl//8gHXPgFtT//0AzbHAWv///S2psCRap&#10;//9Wo2uhFoz//2WeaxcWb///dJxqjRZZ//9/3momFZD//5BcZmsVbf//nzBlxBSq//+rbGImE+X/&#10;/7dZXn8TG///xpFawBJd///R41c5Ek7//9j5VvIQTP//5JpNaA+j///oTEpGECz///W4TNIQJv//&#10;+SVMtA1X/cz+3z6n8ennYAFAAADZEvVYARcAANFQ9xoA/gAAxdH5HADFAAC1JP+TAXEGmbDO//8C&#10;Cwm0nOj//wLDDR5y5f//BNUW9WOy//8IRidNPrL//w5eREAwov//D7hKqh9c//8Rv1RMExv//xMb&#10;Wr8TCP//HX1aaBJJ//8m9VbcEhT//0XNVd4SAv//UBdVihH2//9W9VVREeT//2FDVP0RJP//bUVR&#10;axET//93eFEZEQL//4GsUMcQSv//idVNXg+N//+VIkndD3H//6XKSVgPYP//r8pJCA4H//+4D0Kj&#10;DVn//79KP2UMrP//xl48LwwB///NTDkECrD//9ehMsIJYv//23YskwlR///tuSxB//882xMKWnD/&#10;/x+PF/Rxxf//GWEw1XiN//8ZZjiqeKP//xoRPb970P//GhVFsHvl//8aM3lJfHH//xo3gTl8hv//&#10;GZeK13mP//8ZlZKleYL//xmSlox5dv//GOib23ZN//8ZiqJAeVH//xmIpid5Rf//GNyrP3YX//8Y&#10;17Lydfz//xjRuqR14f//GM6+fnXU//8YxsoLdaz//xgezpRyj///F3TWvW9l//8Xa+H8bz///xdm&#10;6X1vJf//F170vW7+//8XVv//btf//xf6//9x5PhjF97//3Fe9JQX0P//cRrwxBfC//9w1+02FxH/&#10;/22T6XMXBP//bVLmCBZT//9qC9YMF1///28C//9LfBGVU4X//zplFc5nkf//MXYXLG4S//8o3Bk2&#10;d8L//xv8KGyE6///HAAwuoT+//8cqjoiiCj//xywRsiIRP//HMd5WYi0//8cJn+ThbT//xzNhfyI&#10;z///HC6QKIXY//8cL5RNhd///xwynJeF7P//HDSk4YX5//8cN60rhgb//xuJsnyCzf//G4q+uYLP&#10;//8bisbigtD//xrP08R/Wf//Gszf1H9I//8aBuwse3v//xn/+BF7M///GsP//34D99UbZP//gObz&#10;vxtR//+A0uuRGyr//4Ca53gbFv//gHbjXxsD//+ATd9GGu///3/w16gaEf//e8/TnBn///97e85m&#10;F0P//258//9Q3RDgUCf//z4JFchndf//NTEXJm30//8vpxiAdGH//yaiGo9+Jf//HKQtfIgN//8c&#10;qDXriB///x1UP4qLTf//HVdIG4tf//8dbnt6i8v//xzLgcaIxv//HXSIUIvm//8c1JKeiO///xzX&#10;ltWI+///HDOgvIXy//8cNqkGhf///xw5sU+GDP//HD29vYYg//8bisr2gtD//xuK0x+C0f//Gsvj&#10;2X8+//8ax+/pfrX//xuM++uBQfvbHD3//4P/82Ac1P//hz3vahv9//+EAecbG9P//4Pl4vIbvv//&#10;g8XeyRuo//+DYNqeG5P//4L60vUatP//ftnPjxnt//97JtI5F1H//26///9XkxDWT/f//0GtFcJn&#10;Wf//PKoXGW24//86CRfGcOv//y2vGdd6v///IMoclIfA//8dTC5oiyn//x33OAyOV///Hf1FG45x&#10;//8eAlIpjov//x4VfamO4f//HXKECYvd//8eHI8NjwT//x19lSeMEP//HYWdt4w2//8djaZGjF3/&#10;/xznsBiJSP//HO+8uIlu//8cQcoqhjT//xxF1peGR///HEnjBIZb//8bi/PCgcf//x0a//+G5veW&#10;HOv//4cm7ucdfv//ip/qnh1l//+KveZVHUz//4rT3kYcYf//hs3Zcx0B//+Jw9XQHDP//4Xy0ZMc&#10;HP//hYTS9Rq0//9+2dGWF/D//3Gy//9a7hDRT+D//0s9FQNjzv//QuYWZ2pr//890he/cMz//zSF&#10;GSF3Xf//K4cbL4Eg//8d8CaijjX//x32M7KOTv//HqI9kJGA//8ep0rWkZn//x64dxCR7P//HhV9&#10;qY7h//8eGIZbjvP//x7FkZiSKv//HiycHY9S//8eN6TRj4f//x2VrtSMhP//HaG7qYy9//8c98lX&#10;iZT//xxG2ryGTv//HEzrTIW1//8dFPeXh83//x3i//+J4PL6Hln//4266kceI///jijl7B4I//+O&#10;U+GQHe3//44l2JseAP/Cjl3QFR2A//+MItDYHM///4jV0ZMcHP//hYTJFxvu//+Eqcd0Gcr//3p9&#10;//9gEhAcTIb//07WFP1jsv//SkcWW2ow//9EIxcNbXz//zsoGGx0AP//MqEaeH25//8pJxyEh3H/&#10;/x6bK92RX///Hp40t5Fv//8fTENAlKj//x9RUL+UwP//H150upT///8evH/okfz//x7BjSuSFf//&#10;HsyWBZJL//8e4aNNkq///x5CrYSPu///HaG7qYy9//8dsczCjQv//x0B2iqJx///HQ/vMIiw//8e&#10;q///jNr3Lh86//+QqO5ZHv///5FU5YAexf//kd3hER6o//+RnNeFHyP//5Pk078eUP//j/vQFR2A&#10;//+MIsrXHhX//47lx1IdSv//iyHIORyc//+H58aeGnr//33C//9jZBAXTG7//1YJFPFjev//UagW&#10;T2n2//9LnRcAbUD//0LVGF5zv///PXUZunoz//8zpRsfgNX//yoCHSuKi///H0Msv5SA//8f7jte&#10;l6v//x/zSRmXwf//H/dW1JfW//8fYHk5lQf//x9lhraVH///H3GUNpVX//8e2p7gko7//x7vrCaS&#10;8v//Hwu91ZN3//8eacvwkHH//x3G4h6Na///HqD3VI4o+4UgH///k1/yUiCk//+XoektIGD//5ia&#10;4AMgHP//mIfXFyBc/2yZXNI5H7f//5akyQEfc///lWLJ8R7E//+SI8rXHhX//47lx1IdSv//iyHH&#10;Uh1K//+LIcW/Gyn//4EB//953Q1IPxT//1urFDlgDv//V4kVnmav//9TFxbzbQX//0z5F6VwT///&#10;RBUZBXbW//8+ohphfUz//zGFHHOHIv//I7QfNZQ7//8f6zI2l53//yCVQSqaxP//IJlPJJrX//8g&#10;AHJJmAH//yAFgAKYFv//IAmNu5gr//8fgp05lan//x+cqrqWI///Hwu91ZN3//8ebtBIkIv//x3K&#10;5mONHv//IDb7hZO69uMgxv//lxXoyCEf//+cIt90INb//5v61hogjv//mqHMuiBF//+ZSMgHICH/&#10;/5ibyQEfc///lWLJ8R7E//+SI8nxHsT//5IjxmId+P//jlrGYh34//+OWrtDHFH//4aC//97PQyc&#10;O+X//2LIFC1f1v//XTwU5WNC//9bLxWYZpL//1bVFu1s5///TloYSnNe//9FWhmree3//z/UGwiA&#10;Zf//M4EdwI1Q//8gjynemqX//yCSN9iauP//IS5HG52a//8hM1oVnbH//yCkdGabCf//IKmHBpsi&#10;//8gGZbnmHn//yBDqT6ZP///H768uJbG//8fNthUlD7//x9g8siSHvtdIbD//5me7Rkh9v//nsbe&#10;3CGD//+fMNVWITf//53Hy8kg6///nF3LySDr//+cXcgHICH//5ibw1Qf/P//l+7DVB/8//+X7r6e&#10;H9j//5dCuyMfDf//k3+7Ix8N//+Tf7AFHWX//4ui//9/tAvtOKX//2gwE3Vca///ZlcUJ1+6//9i&#10;ehWMZlr//15RFuFsq///WFgXkW/y//9RMxmVeYP//0qmGkp83///PhQcWoar//8soB8ik+H//yEn&#10;KqKdeP//ISw9np2P//8hMFCYnaX//yE2aFCdwf//ITt7SZ3Y//8hR5MCnhP//yDpp7GcVf//IHfA&#10;IZo3//8f+twnl+P/4SIM/HeajfGSItD//6Eq4xYiWP//oyLTsyKE//+j9crOIZH//59vxe4haf//&#10;nrHBDCFB//+d9LwoIRn//503t0Mg8f//nHmyXCDJ//+bvLJcIMn//5u8rvwgB///mCCqKh/h//+X&#10;a6PpHmT//5Ba//+C0wvpOJL//3kmEKRPCv//cpgSCFWk//9rpRTOYtL//2YgFYZmPf//Yg8W2myN&#10;//9duhguctz//1asGjN8cv//SUobnIMn//8/Qx0Aib7//y5nIG6aC///IcAwP6BQ//8hxEOWoGT/&#10;/yHJW8Ggff//Ic9z7KCW//8h1IwVoK/6ZyaApTaehPV5Lty+3Jf886gwq9o3lPfwgDF29bOb3uDJ&#10;Krj56aGR03Qlbf1QqXDIsyLP//+lWL6LInb//6OzuXQiSv//ouC0WyIe//+iDq9AIfL//6E7qiMh&#10;xf//oGmlBCGZ//+fl6UEIZn//5+Xocog4P//nCicwiC2//+bYZm+IAL//5gJ//+FSgqVMkP//4FK&#10;D+tLn///fmgRSFIW//97XRKnWJv//3SVFBBfS///a4QWJGkq//9nhBd3b3X//2NAGMx1yP//Wq8a&#10;K3xO//9RixuMgtr//0B4HaWM0P//Ko0hEZ0Q//8iWjYNoyr//yJeTrGjP/+KInlohqN589g1oYcn&#10;m5rtET+oozuW6+hOQ9u8ZZHG5zxGDNkLkjXfMELr7LmZ9dCbPLfxzZ6VwtgwhfhUotW2GySC/uys&#10;vKvSIwj//6ZmpI4jd///qHSfEyM6//+nVJmUIv3//6Y0mZQi/f//pjSWZyJA//+isZQTIsH//6UT&#10;kQciDv//ocORByIO//+hw42rIE///5l5//+LwAiaKNz//4QEDpBFKv//hfYPOUhO//+DOxCVTsL/&#10;/37YEqJYgf//e7QUBF8T//94YBVoZbD//3ELFsFsFf//aw0YvnWF//9itRocfAb//1c6HCiFvf//&#10;QbMeTI/o//8nOSJMoun30y+nQwqgPO8XP3tleJtL5dpK7INjlSDfIFG0nzeQiNo/U6e4IIxU2LtQ&#10;vdSwkkjNz1EX4ueWiL/KRx3rhJwlshM51/UJo6WiyChP/WyspZqZJEz//6xpkjAkYP//rMmMciRz&#10;//+tJIl7I+X//6p/g+Aj9v//qs+GoSNU//+n0IElI2P//6gWg+Miw///pRyD4yLD//+lHIPaIZH/&#10;/59z//+SuwfwJbT//4nNDTc+w///i8cN4UHr//+JQQ82SEL//4aYEJBOqv//hzoR6FUM//+EVxNI&#10;W5T//4FIFKpiKf//fgIWBWiZ//900BgFchr//2q8Gg17vf//X54cF4Vu80NS4SnxiqvoylB/Q4aS&#10;Xt6CVKBhGZKw18dcVH8Wjh7RcmKBmziI9sopXxexAonhxhVar8rUke+79Vi42eOUgK7BTuLncpyV&#10;n5dA1PMQpjiOIS6A/Lyvs4DQJff//7RWffslVf//sVZ4IyVx//+x2HgjJXH//7HYdYYkwP//rpF4&#10;rCQY//+rcHisJBj//6tweKwkGP//q3B2MCOB//+oo3mMIaP//5/I//+XmQaaH1r//5J3C+U4gP//&#10;kVcMjjuh//+QMA02PsL//4/ZDzZIP///j9kPNkg///+NVRCMTpv//4qsEeVU/v//ifYT7V6k//+G&#10;/RVQZT7//4IbF0lum/QmdtUeyHt+5ixzDjWOez3ZJG3WSlB+KdDRa4Jf5IOFyrRvOXw/guTA0m4V&#10;kwiEObp6aeuqjIf7sq5mgL/fjI6rEGJN1RySa5tlVjrkWZ6yiSVF/PKZqot0ODHO/Zm1p2hLKRX/&#10;/7g4ZaEn4f//t2djCSar//+2lGMJJqv//7aUZqQlw///s11g0iXe//+z3mRgJPr//6+iZGAk+v//&#10;r6Jn5CRK//+sYiGeSv3//5+u//+gyAP0EsX//6CcCJcozf//n7UJQSv0//+eyAnrLx3//5/0Cz01&#10;Y///nvsL5TiA//+c9w02PsD//54bDolFDP//m/IP4Etm//+ZqRE2UcDzWo9JFspg5+Uei9gpWmbi&#10;2O6H8Tw9bJrN4YP4TyJyfsSngUBi8XP+uh17z3TDe4qwFnmcilaBLqjcdlGh14UfoNlyzbcdikaY&#10;926ozsCRaoT5X3HgbaFkbkZMQ/GarrNSBjWp/lu7TUOhL3L//7u7POMvb///uss2Ji9r//+52i9o&#10;L2j//7joLCYykf//tTkscyxz//+0FyagMl///6/FJKM7I///rCUjAki9//+mSyC/WI///5uN//+o&#10;mAH6CWX//7j6AfgJWv//uGQCoQx8//+4ZAKhDHz//7ctA+4Sqv//tegFPRjf//+z6Ac9ImT//7EC&#10;CeovGv//r3ILPTVk+kqq8A4ZPqrqNqLLFwxOCdyHnvgoplZaz8SafTsvXfzEQZYQTo9lN7hOkGBf&#10;uG3ErC6Kt3DfdemfwoU+gfV815chgu6Z3oLujlh+6K/EiGaFxHpTxgONtHUQb3XXW5hqWf1drOZm&#10;pl44vErr+s+y1iiLQSv//7b8JgFJWv//tIMmAUla//+0gyTyTUz//699JDBRR///q+YkMFFH//+r&#10;5iNzVRL//6hiIrpYsv//pPYiuliy//+k9iCcYpz//5rl+wysKgF2A//+TrqzAYAGHP7ovTYBagYQ&#10;/269ogGABsz//75xAfcJV///vnEB9wlX//+/lAPsEp///73gBeQb+/qauysI+ibU65K04g62NVrf&#10;I7E8GmJArdMjrlwpREnlx8Gq0zoVUqq6zaUnSated67DoUZbfmqYovWeSmzrdTmUD5h+fbV7QojK&#10;k4qTqYMLgXSPGasJiEt6EIo2wXWMrm18g2LWiZXaVIR22eesows15mnf+hquASViYHf//7GQJWJg&#10;d///sZAklF5S//+tvyPaYfL//6pNI9ph8v//qk0jJGVm//+m6yMkZWb//6brIopjW///pBIh2mac&#10;//+gyh/Bb3z//5bW99SxewE8ARn7cMB5AYoElvwOwQMBlQUm/UbCDQGhBhr96cScAYMF7f83xbkB&#10;fwal///GKQKeDHD7TcZpA/kP2u7gw6MIUhuU4QG/Sw/yKrLVT7y6HJA3q8sbvBgpUUCRv5u5kjii&#10;T4uzWrbPR+Nf4qZUtCpX7WxBl0qvdmcic4GHlKineFt57n29pIaOwIBNdsqiMqgXhUpvBJ2TvxaJ&#10;u2W/l9LU5I/OTq+MA+g/neoz54Gs+PqohiTDd7f//66eJBd1HP//q24kF3Uc//+rbiOEcqr//6i0&#10;IvBwT///pfIi8HBP//+l8iJCc2L//6K8Ia5xFP//n/shAHP6//+cwh7/dwr//5M69c63lQFVAGv6&#10;P8NyAXoDmvq+xeABagOc++rI8gFFA5z8jcmeAWgEofzDy/oBdwUF+53N3AFrBB/w2c1vBDcKmeWy&#10;zGkJLxlw2tzMVBB9JJLP+8v4HPwyk8RzygQrYEJEuLHILDknUsOqO8UmRd1iY5r/wrVTsWs0iv++&#10;MGITcYl8cLgbc5F5aHMstEWJ0n0Ea4m0cKV2guNkS7AsvP+GXlucrCjUwIxBSRijK+g2l6QxmZbo&#10;9/Oi2iL1jqT//6YLIxGJCf//ppMih4Yw//+j/yH7g3P//6FmIfuDc///oWYhbYDQ//+ewyFtgND/&#10;/57DINl+Qv//nAcgMoDW//+Y7hzvlWr//4lw8x+1jAGAAAD6f8mHAScCPvqzy9wBRwLy+tzOKQFo&#10;A6P7p9EgAVoD2fyT1HIBIgNe8jHUjAFcAADpp9d1BS8KsuD52r0Jcxaa1JHZehJbJ47G8tYEHNA4&#10;97qX064og0lyrIjRbjTMV/Kcl9BdQJtlf4x0zZFMPG86fK3J8Vnbc+NwIcXhbVN6OWnuw/GFzHtw&#10;YnPCWaANfvZZnMQsvXuF91Ipvw/TQIfbRDq4wegSkb0ve6219wKddyIspAX//6JQIWSbS///npwh&#10;ZJtL//+enCFIlfH//54UILuYJ///m3ogFZUh//+YZB98lzn//5WOHs6UTP//klEeNJZO//+PeBvB&#10;nYr//4PU9eK5jAFCAAD5HMygAUwCIPk7zyUBXwKI+mjVQgEJAaj7fNjpAPoCAPeq3jMBGgBp7w/h&#10;6AF7AADl+OXiBbAKxdjC5QcJyBuHyhDg1hHWL4O8yt3lG2hA3q3R25Elik/EnZbbbi+yX2GODtoh&#10;OaZrH36B11tEJnQGanTUK01LeeRb/NDXX6WA/1pN0Bp8sH6NVwHQY5pJfapRf9Dutm+AnErz1NfW&#10;aIVfP2zMOeeRiu0sn8Ji9c+WKiC9uPb//5uDH+mwUv//l5Mf06tP//+XLB/Tq0///5csH76mS///&#10;lsQfCaMU//+TaR5ppM3//5BxHcemdP//jXIdGKNi//+KMRqNqWr//34c9mbByQFvATn4BdNPASsA&#10;6Piz1pMBEgDZ+HrbvAEKAJL4meSLAU8B5fYF7FcA3AAA6VLtpAGFAADcmu47BXUOj82i6mYKuyMi&#10;vu/mHBGJNy+vGeQmGYhHUp5a5OUhnlkHjejk1ym+ZvZ/heNqMepwpG2I4Zo46nb2Wa7fJEIkfmVJ&#10;id2rVCeEvEiq3D1x+4FLRbXdpY+sgCdDYN6urfZ/HUAG4ejMjYC6OJHjHupgiCoowdZg9SyO6R71&#10;y1T//5MLHuPGhv//krgewLzn//+SER4FuWH//46ZHU61+v//izMdTrX6//+LMxyasq7//4faHJqy&#10;rv//h9ob6a9///+EkhlNtH///3gw9mbByQFvATn3IdU+ASYAUvaT3N0BHAAA9zjmTwFKAQP4QfDw&#10;AHEAAO8U9pQAuAAA3q/zvgISAp/RLfK3BoAV8sHs7ZcL9SrBsA/q1hDyPpeewuyOFndSTYzW7a4c&#10;T2Kvf27tNCI2bPdviOxPJ9h0blzX6u8tgXn+Rz/qKzU+g0o3fOqBSVeHBjZs6YFmToNrMyzrLINI&#10;grYwPew2oZiBAiw27nm/o4C2JjXzBN/IhFAgSe9b+P6Oyh0P4Dr//4oIHPjXIv//iZgcL87c//+F&#10;3hwlymL//4WuHBvF6P//hX8bZMJz//+CGRtbvgv//4HxGq6/GP//frsZ+7vY//97aBd2v9n//29y&#10;+BvL+AE7AT/079tkAS4AAPWS59sBLwAA9jXx8ABeAADvg/nQAIoAAON3+yoA+QHN1E/5IALxCbrF&#10;YvVAB8UdZLJD8fgMqjE6oJf0YBDTRkiNW/ZMFMJaV39l9hkXZ2aEcM31uRn7cjRdsvT9HBd5bEo/&#10;8+8grn4lMg/zySZyhxYkDPT4O6iHOSEF9TlYX4MvH0717HYggs0dXvc6kwKDtxuf+eqyM345Gqn9&#10;RNEjfLUadf//7v59WRvP+5z//4JSG67qC///gwca5OG9//9/uxrX2RX//397GhrVbP//e/0aFdEp&#10;//975BlozbD//3iuGWTJff//eJkYHssd//9yjxZDyXX//2m/+BvL+AE7AT/0MONtAVIAAPSD7/kA&#10;kQAA7fj32ACqAADiLf0jAREDYdfe/vIBRQVoyNv8RAPqEDO06/nlCJ4kn6Kc/KsMxjpVj2j/VBCw&#10;TtyBF///E9BeGnT4//8V2GfCZVD/yxbdbHxScv6RGNV1BD1H/ckay32/Ij398B0eheMbyf8dN3aD&#10;XBrn/ttTq38OGr3/CXBufmcaEP//jQd7yhnR//+lknqhGO7//78jdmoYsf//12t1SBkL///zoHb0&#10;Gk//////fEkaOu76//98VBmH6wv//3lBGNLjGf//deYYzt74//911Rgs22T//3LRF4rX6///b9AW&#10;6dSK//9s1BRo0x///2Du97DLpQEwANHzS+i5AS0AAO4B8+oA4wAA4Hb6+gEVAjPXF/70AUgFdswb&#10;//8CAQmFtfL//wVeGX6i1P//CY4tYo4F//8PBEdVfqv//xHCVFly/f//E89eF2hD//8VK2SLWTL/&#10;/xZ6asFGuf//GGhz7jKt//8ahX3YHCD//yBEg7gaRv//OoR8zBlS//9RAHhDGcf//2qOenAY3P//&#10;hHV2FRii//+cRXUDGGf//7Qhc+kYNf//yAxy/hbB///dAmwSFyj///QobgAXq/////9wbBhE997/&#10;/3NFF57v+P//cC0Xl+f0//9wDhZa6KL//2ouFljkvf//aiAVteFF//9nGxMr3zT//1sO90fLTgEn&#10;AG3yiuqhARQAAOX59d8A/QAA2Bv8MgFHA87Mhv//AVYGV7UL//8DYRAMoZj//wgwJuaLPf//DQM9&#10;0HxX//8PuUqudHX//xHCVFhr9P//EnBXlV9s//8UfWFUThT//xZ6asQ91///F8Vw6Cmo//8ZyHpj&#10;Gnv//yaPfVYYxf//Q+F1qBij//9TdXUHGHn//2b0dD0YRv//fmNzSxgZ//+R8XJ5Fzv//6qmblYW&#10;cf//uxRqmhY6///SAmmUFXP//+G7ZeQVT///8NtlOBU0///8NmS4Fcz/////Z4cVJvhs//9kcxUg&#10;8Nj//2RZFR3tDv//ZEwUeOmR//9hOBHr45L//1Ue90fLTgEnAG3xLewhARIAAOJq9VwBIgAA0hf8&#10;OQFOA/a+dP//AgYJnK9///8DZBAbkdz//wjuKmyDDv//DF06uHXC//8PuUqubZP//xBmTeRjcP//&#10;EcFUVVbI//8TzV4QRWf//xXWZ7s1Lf//FyFt2yDz//8ZH3dVGQH//yiqdsMXef//QWdvfhdT//9U&#10;Wm7JFy3//2dUbhQXB///elNtXxZD//+LIWm+Fg3//6GqaL0V6f//sLVoERUU///EVmQhFOj//9bz&#10;Y08Tgv//4uRcqxK9///xnlkCE0n///xbW5oSnv////9YbhIE///8clWREfz/////VW4SmfjN//9Y&#10;WA9z8nL//0lh9YHRXQFKAADu++1gATMAAN9k9YUBHQAAztD72QEwAy+4av//ArYM4Knz//8DZxAp&#10;juP//wjxKnl8z///DF06t3CI//8Ns0ESZvb//w8LR3Zeef//ERNRHEZx//8UfGFMOmz//xXWZ7kt&#10;q///FyFt3xua//8XzHEIF6f//yqycFcWzf//Q+9sThYE//9VJ2iTFeH//2eiZ+oVxP//dm9nZBWo&#10;//+FP2bdFX7//5fGZhgVUv//qlJlRhPd//+6+V5YExP//8omWpsS/P//1OdaLBI4///jm1aIENX/&#10;//IiT/ISBP///HJVkRFi///8fVKPEPD+4vy5T8EQof3H+0FNfAxf/////zrD9P/TggFGAADw4uvL&#10;ASAAAN5y9FYBJAAAzib68gERAhq4av//ArYM4Kfo//8Cvg0FjCH//wbhIKt8VP//Cwg0ZGux//8N&#10;Bz3jYiL//w5fRENYIv//D7hKrEBm//8THVrJNJj//xR7YUclT///FnxqzRcd//8a323KFav//yuj&#10;Zu4VdP//SMJl5xVf//9TsmWEFT3//2XvZOAVIf//dItkXBRd//+BHmC3FDf//5MtYAYTaf//osxc&#10;NBNC//+0rFt6EoL//8AxV+kSZP//zllXXBBl///W7E3gEEz//+SaTWgPl///7xFKDRAm///5JUy0&#10;EKH9x/tBTXwO2f////9GiAvC/////zfZ9P/TggFGAADw4uvLASAAANtv9GgBIQAAyvv6pgDhAQ2y&#10;Rf//A2IQE61p//8Cuwz5kez//wTOFtB3hv//ClgxImuP//8LsTeLXxL//w0HPeFI+P//EGVN4jhO&#10;//8SbleMLHn//xPLXgUf/v//FSdkexXH//8dGWdyFET//zDXYEQUHf//RiZfiRQD//9UX18ME+j/&#10;/2KbXo8Tzv//cNpeExO0//9/HF2WEvH//4s9WfsSIP//ng1WFxIE//+sAVWREUb//7dXUg0P3v//&#10;xoBLYQ/H///UA0rwDxf//9sxR60PBv//5TlHXQ0d///pVD5KDH3//+mRO1ALzv//9ns4EQpQ/7P/&#10;IjDP8ennYAFAAADT5/aDARAAAMxO+F4A0QAAvIv6oQESAfOwzv//AgsJtLDO//8CCwm0iKz//wN6&#10;EIFrr///BCYTtFxU//8GMB1kOhP//wuwN4IpbP//DQU92hwR//8PCkdxEwL//w+4SqgPo///HM5K&#10;RQ7s//8ieEbiD2X//0QhSR4PVf//TfhI1A9L//9UiUiiD+T//1/tS3oOfv//ad9E1w5q//924kR4&#10;Dlv//4ClRDENq///hThA7g2d//+O40CsDNr//6M4PQ4MLP//qoA50gt8//+0wzaMCsv//77RM0MK&#10;Hv//xZowEAlu///PSyzKCL///9jMKY0Hc///3H0jZAbF///uZyAo//80+BBbTbL//xjyFVZlV///&#10;FsQwrmwi//8WyTgabDz//xbPP4ZsVv//F3hEeW96//8W93cjbRf//xeigJJwQv//FwWJqW1Y//8X&#10;ApENbUv//xcAlL5tP///Fv2YcG0y//8W+J/TbRn//xb1o4VtDP//FvCq6Wzz//8W6rJNbNr//xZD&#10;tvRpwf//FZS/FWaA//8Vj8ZKZmf//xWKzX9mTv//FYLYUGYo//8U0t/tYub//xTK6p1iwP//FMXx&#10;vWKn//8Uuv//YnT8YxVX//9lX/jGFUr//2Ug8V0V2f//Z8ft7hUi//9kYupQFRX//2Qj5wEUX///&#10;YMPjbhRS//9ghdSSFMX//2Ko//9JiA7hRq///zJ1Extavv//LX4UhWF3//8iiBdFbon//xlcKP94&#10;dv//GWEw1XiN//8aDjnGe8X//xoVRbB75f//GYx3SnlX//8aNX1BfHz//xmTgwV5ef//GZeK13mP&#10;//8ZkpaMeXb//xmPmnN5af//GYqiQHlR//8ZhaoOeTj//xjXsvJ1/P//GNG6pHXh//8YycYxdbn/&#10;/xjA0b91kf//GBPdx3Ja//8XZul9byX//xgA+GRx/v//F/r//3Hk+EgYgf//dGbwVxkP//93Buxs&#10;GP///3a+6NMYR///c1HgphjS//914902GBv//3KB2VcYDf//cjzVdhf+//9x99BWFV///2WD//9L&#10;cw4yQ23//zlkExBaiv//MQsUf2Fb//8r2BXmaAP//yBSGJx04///GgUp4nua//8aDDXNe7r//xq5&#10;Pux+7///Gr1G+38D//8a13dPf3///xo1fUF8fP//GuCHaH+o//8aPo0ffKf//xo3mP58hf//GY2e&#10;WXld//8aLqjTfFj//xmDrfV5LP//GXi9k3j7//8YycYxdbn//xjA0b91kf//GBPdx3Ja//8YCOz8&#10;ciX//xih/CR0/fwWGT3//3fh9BcZyv//emPsJBmp//954OgpGZn//3mY5C8Zif//eUzgMxl5//94&#10;/9g7GVn//3hm1N0YpP//dQnQ7hiU//90wNBWFV///2WD//9R4A4pQ0P//0BTEwVaVv//OCQUc2Ek&#10;//8vexXgZ+b//yn+FzluTv//GfwZ/Htv//8asC7Ofsb//xq1Nt1+2v//G2NENoIY//8baVB6gjX/&#10;/xrXd09/f///Gt6DYn+e//8a4otuf7L//xrik3h/r///Gt+bgX+k//8a3aOKf5r//xrar5h/if//&#10;GiK8n3wh//8aHcSLfAr//xlp1QF4sf//GLXhKHVb//8Yp/RudRj//xlM//94KffzGp///33B7+Qa&#10;fP//fW3r2xpq//99O+PJGkb//3zK378aNP//fHnXqBoR//97z9OcGf///3t70EAZOf//d83Q7hiU&#10;//90wM+2FgH//2iH//9VFg4lQy7//0PKEv9aPP//PgoTuV2u//81qxUmZHf//zB3FoZq/P//J/wY&#10;jnSi//8bVSeVgdP//xtZL8OB5///G188CIIE//8cDEmjhTj//xwgcyGFl///HCR7bYWq//8cKIO4&#10;hb3//xuIjcSCyP//G4maAYLK//8a3aOKf5r//xrar5h/if//Gta7pn95//8aG8iBe////xoR2Fp7&#10;0v//GgjoNXuU//8Z/PwIex376ht4//+A9fO/G1H//4DS65EbKv//gJrnGxvT//+D5d7JG6j//4Ng&#10;2p4bk///gvrS9Rq0//9+2c+PGe3//3smz48Z7f//eybQQBk5//93zcXwF8T//3Di//9dOA1tP8j/&#10;/0zVEkJWuv//RQ8Trl14//8/PRRoYOz//zplFc5nkf//Lq8X2XFJ//8lzRnmewX//xv8KGyE6///&#10;HAI04YUI//8crkKRiDv//xy0TzaIV///HCBzIYWX//8cJn+ThbT//xwsjAOF0P//G4mV7YLJ//8c&#10;M6C8hfL//xuJqlOCzP//G4q6pYLO//8a0su6f2P//xrN289/Tv//GgbsLHt7//8bjP//gP73thwo&#10;//+EBeryHKb//4dW5rocj///h1jeRhxh//+GzdlzHQH//4nD0ZMcHP//hYTRkxwc//+FhM4bG1P/&#10;/4HLye0bPv//gWbGnhp6//99wskOGHb//3Qv//9gZw1pP7T//1JEEYtTVP//TjMS71nu//9GWBRc&#10;YLT//0GtFcJnWf//NTEXJm30//8svxkvd6H//yATG+2EqP//HKQtfIgN//8cqjoiiCj//x1XSBuL&#10;X///HV1U9It6//8cx3lZiLT//xzLgcaIxv//HC6QKIXY//8cMpyXhez//xw3rSuGBv//HD29vYYg&#10;//8bis8LgtH//xuL43CC0///G4v31oGE+8sdA///hwru5x1+//+Kn+ZVHUz//4rT4ZAd7f//jiXY&#10;1R23//+NJNAVHYD//4wizIkctv//iF7IORyc//+H58kXG+7//4SpyRcb7v//hKnJ7Rs+//+BZsRE&#10;GQj//3bo//93Ugn7L2n//1kNEYFTI///U7ESN1aH//9NcxRQYH3//0ekFQlj6v//QuYWZ2pr//86&#10;CRfGcOv//y2vGdd6v///HUQdRIsF//8dTjKxizL//x1UP4qLTf//HgJSKY6L//8daG6ji7D//x1u&#10;e3qLy///HM+KMojZ//8c2ZsLiQj//xzkq+KJO///HO+8uIlu//8cQs5Phjr//xxK5yiGDv//HRr/&#10;/4bm8voeWf//jbrqRx4j//+OKOERHqj//5Gc14UfI///k+TPSx4y//+PcMrXHhX//47lx1IdSv//&#10;iyHIORyc//+H58g5HJz//4fnxNgb1///hDzAmBvA//+DzrpAGj///3yr//96Wgn4L1n//15JEMxP&#10;yP//Wo4SLVZV//9WnRORXPL//1EBFEpgYf//TJoVsGcE//9EIxcNbXz//zhpGRp3O///K4cbL4Eg&#10;//8d8CaijjX//x33OAyOV///Hf9JdY56//8erFgckbL//x4RdPaO0P//HhiGW47z//8dfZUnjBD/&#10;/x2Rqo2McP//HO+8uIlu//8c/9X1ibr//xxN73CFXPuXH1f//5BF7g4fwP//lLfgAyAc//+Yh9bT&#10;H9n//5dFzZ4flf//lgPJ8R7E//+SI8VnHqT//5GNwesd2///jc7B6x3b//+Nzr1zHb3//41DuPod&#10;oP//jLi1vhze//+JHq+PG2P//4IY//983QiiKQD//2a2EBJMV///YzsRcVLa//9fjxLTWWv//1oh&#10;E4xc1///VgkU8WN6//9N9xZVahP//0VlF7Jwjv//OYMZwXpW//8pJxyEh3H//x6bK92RX///HqI9&#10;kJGA//8eqU9DkaH//x6zacyR0///Hrp7fJH0//8eHI8NjwT//x49qSqPofztHeS9sIvD+rEeF9ae&#10;iqv6EiBa9EORn+5HIIP94ZYI4AMgHP//mIfWGiCO//+aocgHICH//5ibw1Qf/P//l+6+nh/Y//+X&#10;QrnnH7T//5aVtS8fj///lemwdR9r//+VPLHdHsn//5I9rTgeqP//kZyqFR3n//+OCqQaHHH//4cb&#10;//+BBgf1Jcz//3h0DfVCSv//cjwPVUjU//9moRFsUsL//2TbEh1WCf//XzoUM1/y//9bLxWYZpL/&#10;/1MXFvNtBf//RqwYV3Of//83tBsXgLD//yL4HoyRGv//H0UxQJSI//8fTENAlKj//x9UWb6U0P//&#10;H1xwO5T3+tgg0YhAl7zzUCyAonKObe9wMTq6MopV7ioxwtQ0h93sdTPk77OOjt5ZLxj0x5Yz0cAp&#10;p/hRmqvGISG4/emeu7woIRn//503t0Mg8f//nHmyXCDJ//+bvK1zIKH//5r+qIggef//mkGjnCBS&#10;//+ZhJ6tICr//5jGnq0gKv//mMabqR9v//+VTZXqHf7//453//+GNQafH3P//35kDJg70v//e6wN&#10;8EI1//94zw9MSKf//3JuEK5POf//afsSw1kd//9mVxQnX7r//17UFZJmdv//WFgXkW/y//9L3hj2&#10;dpP//zvEGxCAiv//I7QfNZQ7//8f7TbKl6T//x/0Ta2XyPgPJyZop5aI7UQ4dIV3jo7mTEAanzmJ&#10;NuJOQui3G4UH4Y5EqdIuhcnbS0L55meM7c5PPlTsNpNvwdM0B/MQl4m1Pyb7+m6fMqojIcX//6Bp&#10;ox8iIP//ohed4SHx//+hN5ihIcL//6BYlZshFP//nR+TXyGT//+feJBzIOj//5xNkHMg6P//nE2N&#10;qyBP//+ZeYhbHxL//5OT//+OCgVKGSH//4LTC+k4kv//gYwMlDu///9+5A3sQiD//32CDplFVf//&#10;eSYQpE8K//90aBKyWM///212FBtfg///ZiAVhmY9//9f7heEb7T//1EzGZV5g///POkbtYOb/GYj&#10;riCTmArw9DTtRm+TFuiCQKFlRI5U33pKMoFIiKLYJVBAmqWDXNQwUPmyIICL0jpN+MxMhpnKgVAD&#10;3MWKr71dRynldJAJsU47uu/hmMKjyC08+RehnZmUIv3//6Y0kZsjNv//p0OOoSKp//+koolCIrb/&#10;/6TfhoEiJP//oiyBPyIv//+iYIPaIZH//59zg9ohkf//n3N+syGa//+fnX7KIF7//5m///+R2ASg&#10;Ffn//4hbCpUyRP//hysLPTVi//+H2wyOO6L//4VUDeNB9///hAQOkEUq//+BSg/rS5///3zoEfhV&#10;WP//eccTWVvk//9y2hTCYpn//2mNFs5sUfuYW0cZ5nei679TeS2ffBThx0/RRJ+GJdfzU2NgWYaN&#10;0ZVaqXyzgW3KeF8ilbh8cMQ2W7Oq2n4AwEZYNcMEhPK3fFYV0q+Ikay+Tp/hW5EDnzhCfe2Xm16P&#10;ljMS+CClBID6JJr//63aeKwkGP//q3B4rCQY//+rcHYwI4H//6ijdjAjgf//qKNzzCLp//+l03PM&#10;Iun//6XTdr0iRf//osl2vSJF//+iyXTgIGj//5nu//+WegNPD7b//5K7B/AltP//kKoJQiv7//+O&#10;fgqVMkT//5B2Cz01Yv//ji4Mjjuh//+M/g03PsP//4qIDotFE///ifYQjU6d//+DyRHtVSX9I344&#10;FLlgauxidNUh42pE3tlvojW/bbfSKGpRSQ9yEMrRaIleJHg0xCpreHi7d4m6SWoTjax5AbSWZlek&#10;THx7rYVjhri/gOqmvF/NzTSG+ZnfVh3dO5IlifdIfewFnrp3dzZ++MOqjmakJcP//7NdYNIl3v//&#10;s95kYCT6//+vol6rJQ3//6/9Yk4kW///rLJiTiRb//+ssmBOI7z//6m9YE4jvP//qb07TSTS//+s&#10;/CA+SAb//5ko//iftwHGCGf//58gBUQZBf//nkUF7hwr//+dZQaYH1L//56KB+4lqf//naEIlyjP&#10;//+awwqVMkb//5nBCz01Y///l6oMjjug/peWcA5bQ0br1otCF4NTEt4Rh5QpLVm10guDcTqXYFTH&#10;T3+HTNpmF73qfChfS2kds7F28HCtcW6p4XUfhTJ2V6Nbclyb0XolnDVvVrBKf4aUr2uRxYqFnIXt&#10;YNDZRJPccVlPB+qaou1YBjrS+OWvRz9VLBH//7hlOQgsMv//tuc3Jyqa//+07TV4KTL//7MjKvsq&#10;+///sbMphimG//+vVCbHLKb//61oJBA0j///p1QhskXi//+gDB9fVRb//5UC+7akyQFoBCH80LN6&#10;AZgFp/40so0BrQbi/7SzqgG6CAj//7OEAfkJXv//s4QB+Qle//+w5wSXFc3//67KBpMfOf//rU4H&#10;6yWb8ouk+gztMt/i652YF/tBrdVWmQwn+0rNyPaUWzkfUuW9m4+yS+xarrIRiiVcZWOSpoyFUGzw&#10;a/+aNIAvfXByxJJEfpGUMniOihx66Kj5feKCjXamviKDLXXibtfQg4vSXWJekN6CnANFWVC18Q6m&#10;UyZQPdn//7RbJTBB+///sKUjwkTL//+p2CPCRMv//6nYIwJIvf//pksi6k4O//+l2SIxUbn//6Jp&#10;IXdVN///nvMhd1U3//+e8x9DXsb//5SA9j6okwGhAgP7U7ZQAYgEevyauUoBRQQE/cy6QQFoBVr+&#10;TrqzAYAGHP+CuakB6QjI//+4+gH4CVr//7qRA0cPkPVbty8GuRis5c2wYA0OKSDYwavDGRM1LcyY&#10;qDQnUj9LwQakKjdJSOe0UZ6QRyVUwqiHmohYhGBjnRSXPmmXarCPB5G6eYVwe4USjT2OIXjgfdmJ&#10;k6Rbfcx26YXdudmCZ23XgRvOGIiIWOl18N38lmxCCGvM8FOhDCRcXu7/46ykI/dcYv//qtUjPl/z&#10;//+naCKiXgb//6SEIqJeBv//pIQh72Fi//+hMiE7ZJT//53aITtklP//ndognGKc//+a5R5zazv/&#10;/5Cj85quGgFhAAD6nLudAP8BlPtJvC8BAAH++zm+OQFXA4n8TL8mAYEE7f0gv9sBmwXn/sHBrAGs&#10;BzPzssCYAu0GdedKvYsHdBMN2ry6Aw8MIMbPireFGmEtmMT7thYmujbhuNSyiTVoRk+s2K/LRQ5V&#10;HKAgrL5U6GE2keCn/GPBaLWDVKFTdEdvZ3njnYSJUHVrc4CbdaFWed5smpeItvp+g2Wwk63M9IPy&#10;UwuJqd5HkI88eIDq8MSbxCS4dtz+R60eItV1xf//pXUiQnNi//+ivCJCc2L//6K8Ia5xFP//n/sh&#10;FG7X//+dHyEUbtf//50fIGdxtv//mekfwW98//+W1h23cpL//40k9CmwZwFbAAD4B79RAUcBaflV&#10;wpEBdgMC+c/C/wF4A1H6vsXgAWoDnPvKxtwBYAQG8xfGzAFnAADnqcWuBBwE9t1axQwJbBMC06nF&#10;bhCDHbDJq8WoGxQpgr4bw6YoXTfjscXA9jWuR5+jmb37Qj5WSZS3u0tQNF+4hau2Ql5mZmt3ia/H&#10;bzpuBG8brNyEzHHZaDmtaJ74dx1icqj4tFN6KVtcpbXKuX9JTOCfDN5uiec4jZUU8AGVOiM1iwn9&#10;tqWlIfuDc///oWYhbYDQ//+ewyFtgND//57DINl+Qv//nAcgRHvK//+ZQR+SflT//5X3H5J+VP//&#10;lfce8Xvm//+S+Rumhxv//4NV9eK5jAFCAAD3rcL2AXgCGvjHxeQBZgJn+iPLOQExAjj6s8vcAUcC&#10;8vWpzWUBUQBG6PnMMQHiAADgbc6kBUkGDNic0gMKNhGRzdvSORFgHmTBPNAwGeQtWrQ8zSwlcz0n&#10;plnK0jGLS3KWRck1PQNX7Yd3xjBJUmGKeJrCJ1e2Zopr0r2FacpuImW5vAaBAG+jXuW68ZlmcqdX&#10;s7vgtFl4T1ENtrPISnm1Rxyyst3qgks1sapE7qiOUSE8nz38W5shIC2aQv//mNYgFZUh//+YZB9m&#10;kjL//5UnHs6UTP//klEezpRM//+SUR4jkXj//48lHYmTfP//jEwc75Vq//+JcBnRmbL//3qi9eK5&#10;jAFCAAD4wMoAAQkAtPiTzEkBRAGr+I/OqAFcAhr5GNR/ARkBMu5S1P8BmwAA5Z7X+wH6AADcUtsY&#10;BewGFNDz28QKChOZxSTbgg8+Ihm3LtfvGIAzCKfp1SAiaUGZl+TU3iyNUQ+I5NMDNoNcXnmmz/JB&#10;d2X2ZovMVUtTbIZaNckhXlty1FhXyKN5mHDAVOrJLZUYcJZPBck3r3tzuEf0yoTKmXgZQQnElN1J&#10;edIx270m7SaFhR/5s8D6h5NtHnqpof//kMUeeqmh//+QxR3HpnT//41yHbiht///jSkdGKNi//+K&#10;MRxroGr//4b7G8Gdiv//g9QbwZ2K//+D1BiYoPX//3TQ9mbByQFvATn26c2BAVIA/Pah0j4BPgB2&#10;9ybX6wEcACj1G95ZATQAAOyU4bkBfwAA37PiRAIWAADTcOK8BZ0IrcgR47II6hcRuoXhNA7pKA+p&#10;995WFv04OZl83ucfCkmAibfeYidCVx57gtxAL/9hJWoA2kk3bGhmVrXXNUDbb8JI5NUbU992Oke+&#10;1D5vtXOWRSHVnIvIcolDJtaOqOhxlEB92ZPGS3MGOfzZyuDudyksyc9k7MV9TR38xpz4i4gDHL3A&#10;Xf//iIEcpbc+//+IEhvzs/v//4TBG/Oz+///hMEb6a9///+EkhqTrcD//348GpOtwP//fjwZ5qrG&#10;//97BRdmq8j//28k9mbByQFvATn1Q9O8AUIAAPS62HwBMwAA9YHhrAFCAADz0+rxAQAAAOX7608B&#10;rwAA1b3oOgICAADKROlxBYkMGb4R6U0JIRt6rADmJQ5ILZ2avedrFF1BSImr6FQajlHsfDrm5yEF&#10;W/9sqeWVJ1NkeVoy4/QtD2pwRWfieDUfc2Y4huH4SmZ3Hjfl4PBl+XRgNNbi9YG0c+wynePmnply&#10;ljAj5U261nG/K/Tp2NmMdR4lCea68FB6ZRsL20j5lnsoGhXRKf//e+QaEMzm//97yxoFxF///3ua&#10;GgDAHP//e4EZ+7vY//97aBlWvOX//3haGK65xv//dTgYELrT//9yThWZutT//2aV90fLTgEnAG3y&#10;99mrAUgAAPOY4tsBWgAA9LntAgDOAADsqfPJAPoAANtF8FUBSQAAzEbuIgHQAADAi+7NBcEQMq8S&#10;7gsJxCFknIjvGw5gNqqKIfEhEj9J43xU8IsVYFefbgzvURmDYSlbuO6tHJxmD0m67U0is24bMuPs&#10;1CjZd1gnae4DPpl4CyYD7cta6HUnI6TvP3bYdQQhPPBaknpz4R2/8oOvSHQCGir1CsuLclcZIPmL&#10;6xlxrxlv9B3++HezGNbnO///dfcYy9rX//91wxgp11P//3LBGCLPL///cqAXgMvj//9voRd9x+D/&#10;/2+RF33H4P//b5EWQMWP//9psRO8xO7//12790fLTgEnAG3yEeRnAVQAAPJO7WQA4wAA65r05ADi&#10;AADhT/gNARQAgtFP9bUBBQAAwxr0AgKFBNCxbPU8BgEVVZ8z910KWCrDjCv53g5RP1d+cPqkEQRM&#10;v3HW+goTQFbFYgz5kBS6XU1OyffdFv1mVjns9vUZMG/CH1b29Ruve4AaP/ifNgp2cBlx+QFR9HME&#10;GSj5c25xchoYgfqSiNVwFxeM/MmlSG2JFtT/C8DJa9cWKP//2alpPBaI///0U2sHF/X5ev/0ccQX&#10;muv2//9wHhb56Ez//20eFvPgZf//bQAWUtzy//9qBBWv2Zb//2cAFQ3WUP//Y/4VCtKF//9j8RHf&#10;zj3//1Ti90fLTgEnAG3xwunCATIAAOnI8rYBEQAA4Mj3UQEYAC7WBvveAUYDmcbe+kwAuQAks1D7&#10;+gKPCa6hN///Bh4dEIuh//8LAjRLfcH//w8MR3hyqv//ERRRHmbX//8RwVRWVsj//xPNXhBEIf//&#10;FSlkgzFs//8XIW3dGSP//xkjd2QXkP//Ngtv6xa3//9PKGvmFoT//2ldavUWUf//g59qAxYf//+a&#10;JmkSFUD//7G/ZPIVA///y8djzRTX///eZ2L8FJn///iGYdYVK/////9kjRXD9Hr//2dfFR3tDv//&#10;ZEwVGOV6//9kMhR15dP//2EsE8/ief//XhkTK980//9bDhCl2df//08S9YHRXQFKAADs9+7RAUMA&#10;ANyo9gABHAAA0436JgErAh7KMv34AToEn7OJ//8CCgmvnzD//wVwGdSJt///ClUxE3hQ//8NCD3l&#10;bwb//w5fRERol///D7lKrVsb//8RE1EcSK7//xPNXgw5Sv//FSlkgSYo//8XIm3jF73//x9bcMQW&#10;L///PwJpXRVm//9QDGWlFT3//2XvZOAVtv//fdZnIBTm//+Ry2NFFA7//6VAX0MT3f//uvleWBO0&#10;///NGl2VEtz//+NBWZcSGv//8ctV+xKe/////1huEp7/////WG4TOvUR//9bURKT7gL//1g5EpDq&#10;af//WC4SjubQ//9YIxAK4SX//0wu9P/TggFGAADoQ/DdAUAAANcR9q4BJQAAyJX8OwDvAju2RP//&#10;AgkJqqRn//8DahA4jCH//wbhIKt6jv//ClgxI3Nw//8MXDq2aif//w2zQRFe6v//Dl9EQ1ED//8R&#10;E1EbQqL//xJvV40xB///FHthRiDP//8V1We1Fbn//yReZzAU3f//PKdjGBS7//9OpGJ4FJL//2RB&#10;YbgUcf//dklhGBOg//+J0F04E3H//585XFkSoP//sg5YdhJ6///Du1fGEl3//9HjVzkQ7///5EdQ&#10;cBAy///yS0zwEWL///x9Uo8Q8P7i/LlPwRCh/cf7QU18D3j8nP//SXgPdvk4//9JcA2T7Ff//0B7&#10;9P/TggFGAADlnPGIASsAANPn9oMBEAAAwzD8LQDQAaCtaf//ArsM+ZlP//8DcBBVgaz//wY3HYZy&#10;zf//Cagt320E//8LBzRhY9H//wxcOrNYeP//Dl9EQkWk//8QZU3iOE7//xJuV4wo8v//E8teBBjE&#10;//8VJ2R5FFj//yYyYKITfv//PdpclRNe//9PaFv+Ez7//2D8W2cTHv//cpRa0BL///+EMFo5EjX/&#10;/5OYVnwSC///qINVsxFG//+3V1INEH7//8lBTlcPwf//12RK0w+p///k6kpiDvX//+9CRw0O3///&#10;/KZGog7Z/////0aIDjr/////Q5QNlP7w//dAeQqC/OP//zHs9P/TggFGAADlnPGIASsAANFQ9xoA&#10;/gAAvW77owEFAkawzv//AgsJtJAO//8EIhOgfRH//wWFGjpvf///CEgnVmbk//8LBzRgXbT//wsG&#10;NF5Scv//DQc93z3N//8PuEqqMGH//xHAVE8hC///ExtawhPD//8XSl3gEvD//ytXWfMSGv//Ql9V&#10;+hKs//9RflizEpT//19kWD4Sdf//cMZXrBGv//+ANVP/EY///5FrU2kQxP//o7lPoRAI//+u4kwn&#10;D0n//70iSJ0PLf//zdNIGA5////U/UTZDSb//+LbPnYMff//6ZE7UAvW///wJDg2DGP///zKOtcM&#10;X/////86wwng+dj//y7p80nXPwFFAADoQ/DdAUAAANFQ9xoA/gAAvIv6oQESAfOwzv//AgsJtJPD&#10;//8DcxBkfHz//wQpE8Vt3///B5YkCWOy//8IRidNWTD//wpWMRhD5f//DbJBDTYe//8PC0dzKKH/&#10;/xESURcZUP//Em1XhhJb//8csFcwEOX//yvWUEIRaf//RIlSshFS//9SGlJFEUH//1xJUfMRJP//&#10;bUVRaxBg//98YE3JEEr//4nVTV4Ph///mHZJwg9r//+pH0k9D1X//7Z2SNIN9P//xR9CRQ09///S&#10;rj7jDJL//9mPO7YL5f//43c4gQqY///tXDJRCfX//+2LL0wJUf//7bksQQWA///3XBoe8ennYAFA&#10;AADO0/fDAOUAAMXR+RwAxQAAtNb/QwFyBm+wzv//AgsJtLDO//8CCwm0es7//wN8EI1nXv//A3gQ&#10;eFVJ//8EIROdNHz//wg/Jykop///ClIxBxsl//8Lrjd8EC3//w0FPdYM8///GZM9gQw7//8iGzoX&#10;DL7//z9JPIQNWf//SgI/ZQyj//9SKzwGDJb//1udO8YL3f//ZqE4Wgx2//9xrDsyC8P//3lbN+AL&#10;DP//g/k0eAsB//+NQTRGCkH//6PYMLcJkf//qs8tbwmF//+29y04CNf//72wKfwG3v//xWEgnwbZ&#10;///OKyCFBi///9dUHWAETP//3g8UaARF///x2xRK//8xxw5VRBP//xNeKD9b/f//FBUwQF9j//8U&#10;GzdQX3///xQhPmBfnP//FNlGumME//8UUXbPYH///xUJf9Zj7P//FGCIbWDG//8UYIvyYMf//xRb&#10;kvhgr///FFiWe2Cj//8UU52CYIr//xROpIlgcv//FEuoDGBm//8URq8UYE3//xOQtvtc6///E4u9&#10;7lzU//8ThsThXL3//xLSzHBZZP//Es3TT1lO//8Sxt2eWSz//xIQ6DRVzv//EgryZlWu//8Srv//&#10;WLz//xIB//9Vg/WsEov//1gV8joSf///V93uyBJ0//9XputWEmj//1du5MIRpv//U9XhWRGb//9T&#10;n9ahEiL//1Yf//9EeQw3OgX//y5YEGVN4P//JjkRzlST//8bxBSiYgL//xa+KUJsCf//FsQwrmwi&#10;//8XcDkyb1T//xd4RHlvev//F4BPwG+f//8XnXkQcCn//xeigJJwQv//FwWJqW1Y//8XApENbUv/&#10;/xb9mHBtMv//Fvif020Z//8WTqhdafL//xZJr6hp2f//FkG6m2m0//8WOcWOaY///xYx0IFpav//&#10;FX/b62Yc//8UyuqdYsD//xTC9U5imv//FWX//2We+K8V9P//aEjxLBZ8//9qzem/FmH//2pM5ggW&#10;U///agviURZG//9pyt6ZFjj//2mK17AVev//ZgPUBBVs//9lw88kErL//1jN//9JawuGNr7//zGo&#10;EGBNyf//LP4RxFRi//8h/xPmXob//xmrFgNokP//F2UqKG8i//8XbTVwb0f//xdzPPVvYP//GCJJ&#10;jHKh//8YPnNtcyb//xedeRBwKf//GEiCpHNX//8XqovUcGf//xelk1FwTv//F5yei3An//8W8qc3&#10;bQD//xbtrpts5v//FuW5smzA//8WOcWOaY///xYv1ChpXf//FiffHWk4//8VdepZZer//xYS/Fdo&#10;1f//FrL//2vQ9LsXLf//bhTtNhcR//9tk+lzFwT//21S4ewW6P//bNDeJxbb//9sj9piFs3//2xO&#10;0tcWsv//a8zPthYB//9oh86ME1v//1vw//9MgAuDNqz//zhIEFZNm///M8MRuVQx//8rhxMmWvL/&#10;/yLbFJZhy///GAMb0XIQ//8YEC7gckz//xgVNn9yZf//GB1B7XKJ//8YJE1bcq3//xjkdVV2PP//&#10;GEZ+13NL//8YS4Zyc2P//xhKkddzYf//F5+azXA0//8YPaTQcx///xeSrYZv8///F4m4wm/N//8X&#10;f8e/b5n//xbS05VsaP//FiTixGks//8Vb/GQZdD//xay//9r0PhjF97//3Fe8MQXwv//cNfo0xhH&#10;//9zUeT1GDj//3MM3TYYG///coHZ3xdt//9vRdYMF1///28CzmYXQ///bnzPERak//9ri86ME1v/&#10;/1vw//9Sqwt7Noj//0EBD5xKI///OWcRA1DN//8xaRJtV4T//yyCE9VeNf//IPAV+GhY//8YCydB&#10;cjT//xi4L9l1av//GL87b3WN//8Zb0hUeND//xjRVnd13///GOR1VXY8//8Y7IDodl///xjzjHl2&#10;g///GEiVonNU//8YP6EEcy3//xg3rGdzBf//F4m4wm/N//8YJMb7cqn//xd01r1vZf//F2bpfW8l&#10;//8XW/h+bvH//xf6//9x5PRCGR7//3dP7GwY////dr7kkxjh//92LOCmGNL//3Xj2DsZWf//eGbU&#10;3Rik//91CdGWF/D//3Gy0jkXUf//br/OZhdD//9ufM1PFKv//2Iq//9XawrLM0b//0RID5dKDP//&#10;QBoQ+VCe//86ihGvVAD//zADE9BeGv//KuQVOGTL//8byBf6ceT//xlcKP94dv//GWM0wHiY//8Z&#10;akB/eLr//xl0UCh45///GYdvd3lA//8ZjnszeWL//xmVhu55hP//GZWSpXmC//8Y5Z+0dj///xjc&#10;qz92F///GNG6pHXh//8YxsoLdaz//xgW2fpyZ///F2PtPW8Y//8Ynv//dPD4LBkt//93mOwkGan/&#10;/3ng48kaRv//fMrfvxo0//98edeoGhH//3vP1D4ZSf//eBrQQBk5//93zdDuGJT//3TAzbQX4f//&#10;cW3J0hfS//9xJ8hCFeb//2gF//9fFwoWL+b//0zHDt1Gmf//SNoQPk0n//9BUBGlU8///zlkExBa&#10;iv//MQsUf2Fb//8pGRaSazb//xlTGVN4Sf//GgUp4nua//8aDjnGe8X//xoYSal78P//Gh5VknwQ&#10;//8aMHVSfGb//xo3gTl8hv//GZeOv3mO//8Zj5pzeWn//xmFqg55OP//GNG6pHXh//8YxsoLdaz/&#10;/xgT3cdyWv//GAL0lnIL/AcZ6v//etXv5Bp8//99bed4Gxb//4B230Ya7///f/DWcxt+//+CldL1&#10;GrT//37Zz48Z7f//eybLghnb//960sd0Gcr//3p9x3QZyv//en3JDhh2//90L78TFwr//21w//9i&#10;HgoSL9f//1NEDtRGbv//UWcPhEmz//9KKRDqUFb//0KLElJXBv//OogTv13J//8yExUsZJP//ycf&#10;F+dxh///Gf8d9nt6//8aszLWftD//xq5Pux+7///GsJPCn8Y//8a0Ws7f2D//xrXd09/f///GuCH&#10;aH+o//8a4Jd8f6r//xouqNN8WP//GiK8n3wh//8Za9EZeL3//xiy5QN1Tv//Gfr//3sH878bUf//&#10;gNLrQxvo//+D9t5GHGH//4bN2gwcSv//hmDRkxwc//+FhMkXG+7//4Spye0bPv//gWbGnhp6//99&#10;wsaeGnr//33Cw2YZuP//eim/Vhmm//951LVWGCn//3LD//93ugamH5b//1uDDhxDBf//VK8Pf0md&#10;//9SzRAwTOL//07gEZBTbf//R0IS+loi//8/PRRoYOz//zMeFdpnyv//JPkZPnfk//8arCa+frH/&#10;/xtdN/GB+v//G2VITYIh//8bblingkn//xt6cSyChP//G4KBg4Kr//8a4pN4f6///xrcp49/lP//&#10;GiK8n3wh//8aFNRke97//xlW8Fx4W/vbHD3//4P/6vIcpv//h1biCx0z//+KsdjVHbf//40ky7Qd&#10;Zf//i6HIORyc//+H58TYG9f//4Q8wJgbwP//g868Vxup//+DYbxXG6n//4NhuBUbkf//gvO0/xrT&#10;//9/bKsBGU3//3gt//97zQX6HGX//2OVDWU/oP//XroOGELw//9bPw92SXD//1eTENZP9///UEMS&#10;PVag//9MFBOiXUL//0BzFRVkIv//MXYXLG4S//8h3Rnueyn//xv8KGyE6///HAY9L4Ub//8cDk3J&#10;hUH//xwaZq+Fev//HCR7bYWq//8biI3Egsj7CRw/o1qCQva6Hdi4tINV9QIfW9Dgf4/0ziDv7QiB&#10;k+pzH0P4bIuZ3uYeIPxIjFHVIh6P/zmQq8rXHhX//47lxmId+P//jlq9cx29//+NQ7j6HaD//4y4&#10;tIAdg///jC2wBR1l//+LoqzuHKj//4gcqIQcjP//h5uohByM//+Hm555Gwf//4Bi//+A6QSlFhH/&#10;/3LvCqsyq///afINXT94//9lKA4PQsf//2HQD2xJQ///XkkQzE/I//9XIBIyVm7//01zFFBgff//&#10;Qa0VwmdZ//8ydxfTcSr//xv2G/aEz///HKQtfIgN//8crkKRiDv//xy4V6SIaf//HMRw7Yih9Egj&#10;/YbRhNntTC2unxx/7OniMQq1uHzJ6PQxP86yewfnqDQi6R1/ctrvL/DvZYhzz1UsAfMojUvD7iIJ&#10;+PaS7bsjHw3//5N/tS8fj///lemruh9H//+UkKb9HyL//5Pjpv0fIv//k+OiPx7+//+TNp9AHkL/&#10;/4+5mpYeIP//jxicWh2J//+MSZJkHAX//4UY//+F0wNSD8f//3ufCUwsK///df4KpzKa//92Vwv4&#10;ONz//3BQDVQ/UP//aGEPY0kX//9k/xDCT5j//139EidWO///VI8URGBF//9GlhZhak3//zdSGHN0&#10;If//HUQdRIsF//8dTjKxizL6ih3fTECJffGzKvRozIeW5wE4B4M8gErgCz6Jmzt7etyHQLmx9ngm&#10;279CQctweMPW5UF736R+dssAPbjmAIWnv7M05u2viu60pio79dyTKKphIJj+ipneo5wgUv//mYSc&#10;wiC2//+bYZm+IAL//5gJkq0gYv//mdGP2R+y//+Wjo/ZH7L//5aOjSMfEP//k42NIx8Q//+TjYf3&#10;Hcn//419//+JlwKpDKX//4EGB/UlzP//fqAJSSwd//9/KwqcMmb//3rNC0o1oP//dTwN+UJf//9y&#10;PA9VSNT//2u2ELhPaf//ZNsSHVYJ//9bqxQ5YA7//033FlVqE///OGkZGnc79K0nVCV7iHzp/TaB&#10;R+SEluIgP+1kWYEE2RxH+n6Ce1/R/E1Xlg52t85gTbKsZXTDy49KdMP/edvE9Uv81Nd91Lo/Rg/f&#10;F4MTr8o8HuqYjSyjwDAZ9HCWfJZ9Iyb8+KTBjikhf///nx2JASGI//+fSIZXIPb//5yPhlcg9v//&#10;nI+DvyBZ//+ZqH7KIF7//5m/fsogXv//mb9+yiBe//+Zv3xqHm3//5CF//+QBAH+CXX//4kbBp4f&#10;b///iAcHSCKX//+FygibKOD//4VKCpUyQ///gPsLQzV8//9+ZAyYO9L//32CDplFVf//d1IP+kvk&#10;//9w0RFdUnj//2gwE3Vca/HTV1oap2tv5F9Rvy7xbh/axE2aREt5otGCUQ9ej3owy2JXxnmIdMXE&#10;NFs8kJZw0747V+ak13I1ulNU6ruQd8yyYlLWyzB7u6oBTTXbHoS2niJCmegFj7SP7zXq8vyZooDu&#10;JUn8x6b1eSgi3P//pZZ2vSJF//+iyXa9IkX//6LJcXwiUP//ov10ZiGs//+f8nIiIRL//50UciIh&#10;Ev//nRRyIiES//+dFG3EH8f//5bw/tmSZwHCB6r//5HYBKAV+f//kOMFSRkc//+O5wacH2b//4/I&#10;B/Elt///i8AImijc//+JhAnsLyH//4kTC+U4gP//hpsNNz7E//+CrA89SGTzlHikE/dUDeTdcYsj&#10;LFvN159rqDUGYQPLX2Y9RuBmM8RZZJNbhmxdvVpmt3R8bIG0BWWviIluEq6kYm6eOHEZqFJgDLHu&#10;dWWhwlzaxOB7CZe7VNjWwIZFia9I6eYEkyV51Do98xCe62WRJu7+BK3nXLkkbP//rQNgTiO8//+p&#10;vVrYI8v//6oDWQYjKv//pwVZBiMq//+nBUOnI13//6f6PlAjav//p/04+yN3//+mZiIoJ1H//5uf&#10;+liZ5AHSBUT//5obAqYMlv//mUEDTg+z//+aUASeFe3//5luBUYZDv//l5kGmh9a//+ZlAdEIoL/&#10;/5mUB0Qigv//mbAJQSv29TmPpQ13N37k64eeGEhF9dcsgwsoJk2Qy0N+ojhVVKzAzXrNShRafLdA&#10;duxbbl6WrW9yBWx6Z6qkInCGgKZsRJ3Sbi6WBG9slz5riqm9dK+Qc2hHvb56moXNYOLRsIWyc69R&#10;aeJSlddeZUBG8gejH0DpKRb+WLBlOD0mnf//slcydya4//+v4yyyJtT//616Ju8m7///qxslzSXN&#10;//+n9SRFKcP//6QrIrQygv//oSIiADF9//+d+x3+Ucn//4529daglwGTAYz53a8jATkCNftPrk8B&#10;WQOg/OiviAF7BS3+gK61AZYGo/+Dr3oBtAfP//+uDgH6CWH//61hAqMMhf2wqkoExhUx6vif6Aui&#10;J3LbP5fJGBo2Xs4Eks8myEAQwiyOJTbnSL63BIlxSK9Q2avKhJ1YplnGoH+AGmioYfuUxntYePBp&#10;MIz8eg+OYm4QhfN2kqLOc8F+73K/tq143HVPbTfJe39AYARfNNeGj3hLR1LZ6DmaHytNP/T7P6a/&#10;I/Y59///qNkickIZ//+joCJyQhn//6OgIZ5K/f//n64hnkr9//+friDjToX//5w0IB9R3///mJQg&#10;H1Hf//+YlB3qWyX//44W786juQHRAAD4d7IDAVIB2/nKsxsBdwNI+n2zqwGGA/f8AbTdAZsFPf2y&#10;tisBmQYz/0i1XQGjB1j6SrVNAYsD8u3KsYoFhg6S30WrcwxXHhzSZKaGF2Aq0cYzoiglHDW9ulOd&#10;mjRmP/2uBphKRGdLxaJnlBBVH1aLl4KQpGVtYCiKZIuMdUVmh4CPhy2IZG5FeaCEfZ4Cc0dzHYFs&#10;slR3zWx9flHGrXzsWtp0rdYZielHzGt351yUeyzaX9L4xKASIgVcKP//oZkiBVwo//+hmSFjWlX/&#10;/56VIK5dlf//mzkgrl2V//+bOR/wYKv//5e1H/Bgq///l7UfQ17G//+UgB0jZzf//4po8iqpSQGc&#10;AAD2+7aiAWIBUfefty0BVwF5+d26/wENAWj6nLudAP8BlPvRvKUBGwLI9py7iwEpAADqArjxAfQA&#10;AN6RtnIHaA0d02SzpA7DGWzJBbFxGPoleL69r9gkry7Xsjyr3TIPPaSme6j6QhJLMZn5pZdRjlad&#10;jD6gtl/iXgJ+zpp1cAFlP3WklvOEWWsFb6iVR5tbbxhpMpG6r9BzVWM2jijEUngbVHWHGdX7hKZB&#10;NH+M6OGPySqsdmb4F5soIa5xFP//n/shFG7X//+dHyB5bKz//5o9IHlsrP//mj0f0WqL//+XIB8a&#10;bVP//5O8HxptU///k7weZ3AA//+Qaxu8dUD//4O/9CmwZwFbAAD2cboKATkARPeLvOcBFgBB+AO9&#10;WQEfAK/5McB3AWkCsfW5wPwBZQCo6aO/IQH4AADecL3YAxYAANUuvdIJbAzszEm+YRAdF0rC0L6m&#10;GhAipbfjvWclJC6wqve6GzHOPdadJbcFPq1LcI5ttApMcVTUgESum1p+W6ty36hdawBjoWsSpdeA&#10;ImeCZMamU5h9a8FfOqKarQdueVjBn1vB+nLrTi6aOdTqfAU82ZI059+IVSf1iZP3N5SgICCF4///&#10;mJofkn5U//+V9x+SflT//5X3HvF75v//kvke8Xvm//+S+R5PeYz//4/6Hk95jP//j/odrXdD//+M&#10;9BsRe+z//4CP9eK5jAFCAAD24cA+AU4A5/chwnEBdgHA967E6wFwAfb4fMczAVEB2eyJxbIBtwAA&#10;4F3EkQJPAADX2MaxBOcAANBPya0KDQvDxi3J7hEUF7a6xMkaGBskDK5cx10h6jItoA/ERS4QP/KP&#10;9sJJOVZLxoIcvyxFt1TBc826vVRwWjdnHrXaZc9i0WFAtJl8GmR4Ww+z/ZMrZyNU/LREq9trXE6p&#10;r+2/lmzwRzSsg9Rlcyw4IqYN5oN/ayZOnTH1AYrNHjSWTv//j3geI5F4//+PJR16jrz//4wCHXqO&#10;vP//jAIc4ZDC//+JLxw8jh3//4YcG6OQDv//g0YbCJHr//+AaBfxlib//3G59MO4sQFTAAD2ZsHJ&#10;AW8BOffhyUwBGgCF+D7MEwE8AVjv4cxVAYwAAOUAzGECGgAA3LnPHAKNAADTctGtBVQAAMiE0hEK&#10;SQ1gvcHSdg9gGh6xztHpFZcm3qIwzy0e9DUPkdvODSkuQ5+DecwSMvpOynRhyLY93FhUYqbE10jf&#10;XzBXwcHyXF9mRlWowah1+mRjUbnCAI8YZJJML8Hop/JnaEWyweHAnmrNQM+9qdQLavYzIrfk5Sx1&#10;0yPYsCHzAYB+HHaptv+vhv8cdqT8//+HMxvLogj//4QDG8Gdiv//g9QbGZrB//+Athp4nGT//328&#10;GdGZsv//eqIZN599//93xxbBoR7//2wV9mbByQFvATn3R8tOAScAbfVRzqABVwAv9arT9gE9AADr&#10;cdTDAcYAAOL114MCBwAA1yPYggKpAADKu9g5BdkDicAN2TcJhQ/1tOvaAQ24HIylmtk8E4Mp8JQh&#10;2GAcVTsDhP/XqiRQSBR279VWLRlSgGWp0y00fFnjUvfPfj6kYelG/81uUnFpEkXJzN1svGbpQ1fO&#10;A4ccZZRBg88JoxJkyD+C0ZS/W2XZOljQ8Nb1ZxwuBckM5KxtVB/dwhTyG3a0Gh675f4/euMamrIX&#10;//9+Wxnxs1D//3s3GeuvC///ex4ZRawY//94BhifqTv//3TzGJ+pO///dPMX/6Z0//9x+xWKp5j/&#10;/2ZS9mbByQFvATn0/9OCAUYAAPQf1VUBQgAA8p7dCwFZAADqBN/8AZQAANyq4DsCPQAAzWLdsgIX&#10;AADBp93rBc0GorcY36MIohJrqHDhOgwBH12WmOHdEhcxroXF4goYkkF/eGngYB73S8lo8N64JVxU&#10;f1bO3OUrWlszQtfamTQ/ZIw4dNm8SoVo6Deo2QVkema4NSTaqH8SZeEzLduKmmJkjzFC3NK1XGPr&#10;LcLhIdLbZjMn8d3f54BpgRzb1KPx33AqGEPNtf1UcVwYG8cK//9yfxgXwvj//3JvGBS+5f//cl4X&#10;c7vW//9vYhbUuNz//2xtFtC05///bF4WNLX2//9peROytif//12M90fLTgEnAG3y99mrAUgAAPJp&#10;3skBZgAA8croYQE8AADjRehPAdoAANKo5SMBxgAAw7zijAGcAAC40eO5BYsI66qK534H1xTTmd7q&#10;tQtxJmyGbuswD9g6B3kM6pITdEWVa0DpIBhyTuhZdOicG/tVm0eW5qsiPV3GMfDlmSlQZ8oo/OZg&#10;QB5o2Sg55dhbVmaCJdfnmXXuZikj8+h0kHdktyE+6kmr1WPvHnrsFsZIYvgbSe/L4rxmfRg36yP2&#10;AGo5FobhTP+lascWT9kM//9p9hWq0eb//2bmFaTKNv//ZssVpMo2//9myxWhxl3//2a9FP/DWv//&#10;Y70UW8Bp//9gsBHWwAP//1S690fLTgEnAG3yEeRnAVQAAPHC6cIBMgAA6yTwrgFAAADZEu0wAXMA&#10;AMkY6hgBgQAAumHnhAGFAACrz+yRBNIKy5z08z0HXxo3iQj0FQvHLtl7B/SSDnk7mW5589IQ40YS&#10;XuvzXRKCTSNLy/GCFOxWeDeY8FIYZmGbH1jwER0caxsaNfFpNg1pIhkA8hZQ5WilGE3zHmx+Z6sX&#10;YvQ1hmtkhRYG9mCiAWBXFUL4sL0mXvoUCfxB2QZcbRPm/sD1yV24FSP0ov//ZGYVG+lE//9kPxRy&#10;4hb//2EfFHDeWP//YRMTyNdm//9d9hMk1EX//1rsEyLQoP//WuESf82e//9X2RCcyH3//07m9YHR&#10;XQFKAADw4uvLASAAAOhD8N0BQAAA3nL0VgEkAADO8/HhASoAAL+S7y4BVAAArLjx2gEgAACet/sC&#10;A8EOpYt0/YEIECSlfDT+XAseM71xwf55DPE8fGSo/iUOZkMoU/38xxBrS7RB9/s4Er1VZS1J+sEU&#10;8F9eFrj67xmiZ5wU/PyvM1RhRhSh/GtNPV9hFHT8imdZXqUUB/1igIJdThNE/vuZnFrgEqD//7IO&#10;WHYSc///x0VXohJG///chFbPEWn///j7UrETPPi2//9bXBM38W3//1tGEpDqaf//WC4SjOM3//9Y&#10;GRHr45L//1UeEUfc5P//UhARRdlh//9SBw7F1HH//0Yp9P/TggFGAADoQ/DdAUAAAN3c84wBKQAA&#10;0Z33gAD7AADDbfY0AO8AAK/y+nwA4gD7nbT//wISCdWJPP//BuMguHjQ//8JqS3ibqf//wuyN4tl&#10;Yf//DQc94lh4//8OX0RCRaT//xBlTeI3MP//EcBUUCVr//8Ty14DFGz//xuPYP8S5P//MkVZuRK5&#10;//9KjVjtEo7//2LdWCESY///ezdXVRI8//+QHFadEWf//6YXUqsRP///ustR7Q/T///NQUsoD7X/&#10;/94nSpsQLP//9bhM0hDL/lH8BU6nELb5D///T2EQFPW3//9MXxCv6zD//08+EA3oAP//TD4QC+ST&#10;//9MNg2N2/X//0Bc9P/TggFGAADd3POMASkAANFQ9xoA/gAAxdH5HADFAACzRP8eAXgGdZwV//8D&#10;bxBOhOD//wQpE8J1Zf//CEknWm4p//8I+CqZZuT//wsHNGBcGP//C7E3iE11//8NskEOPc3//w+4&#10;Sqos+v//EcBUThoT//8TG1rBEwL//yDzWksRgP//NvpTHxFd//9LUVJ7ETv//1+vUdgRGf//dBJR&#10;NBBP//+Gd015ECb//54ITLQQCP//ruJMJw8+///Dz0hoDyj//9EqR/0PBv//5TlHXQ20///voEEV&#10;Djr/////Q5QOOv////9DlA11/l7/cj+WDZj5cv//QJQNl/Yr//9Ajgsf6gX//zTR9B/VVQFCAADZ&#10;EvVYARcAAMmn+L8A1AAAuK383AFHBDSnLf//A2kQMY44//8DdhBzea///wQpE8JwcP//BjQddmgG&#10;//8HlSQEXcT//wmmLdVUhP//CwY0XEPl//8NskENM+3//w+4SqolQ///ERJRFxXe//8SbVeFEPH/&#10;/yUkUHcQz///OTxP2BCz//9J/09VEJL//14iTrYQdv//bu1OMg+p//+EfUphD43//5UiSd0Pa///&#10;qR9JPQ6u//+3RUW6DfT//8UfQkUNOf//1eo+zQyF///jKjt5C93//+nNOFwLzv//9ns4EQxf////&#10;/zrDC8L/////N9kLJf////807gf7+gX//yXm8vfZqwFIAADWhvYBARkAAMXR+RwAxQAAsM7//wIL&#10;CbScFf//A28QToXn//8DexCJduL//wQoE79qbP//BNQW7WCu//8G4iCxWVL//wj1KoxIRP//CwU0&#10;Wjkz//8NBj3cLpb//w5eRD4dtf//EGVN4BEH//8XwlDgEEX//yQ/TUYQH///O29MkxAE//9MA0wU&#10;D+n//1ybS5QPzv//bTdLFA8M//97+Ed7Dkf//42sQ9MOKv//oTlDRg1w//+vJT/SDLj//7zGPGwM&#10;p///yZA8Gwv1///WyzjMCp///+cmMnEJ9f//7YsvTAlR///tuSxBCej///nYLw8KBP63/jwuwgYZ&#10;/Rf//xz48mneyQFmAADWhvYBARkAAMXR+RwAxQAAsM7//wILCbScFf//A28QToMh//8DfRCQcUn/&#10;/wQnE7lo4///BCUTsVxU//8GMB1kUf7//whDJ0BA7P//ClQxEDHW//8MWjqrJzP//w2xQQkYz///&#10;DwpHcQ+t//8WQ0p3Djf//ygBQ4QOv///P6ZGDA6r//9MokWtDer//1thQhcN0v//a3ZBpQ2///94&#10;VkFJDaf//4hwQNgM6///lnM9XwzS//+pmzzlDBz//7cmOYcLbf//wUk2Rwq6///OUjLyCgj//9sa&#10;L6YJV///56MsXAit///t5ik2B2f//+49IyoGxf//7mcgKAML///yGQ527vvtYAEzAADF0fkcAMUA&#10;ALit/NwBRwQ0sM7//wILCbSwzv//AgsJtJwV//8DbxBOa6///wQmE7RfCv//A3YQcE+w//8EIBOX&#10;Lx7//wTHFrIjz///BtYgexb6//8IOicTDVn//wpQMP4Jk///EpcteQmE//8ejy00ChP//zqnL9kK&#10;C///QLMvtQn8//9MzS9sCez//1jpLyMJMP//Y3wrpgnS//9uHS6jCRf//3iAKywIXv//grEnwQer&#10;//+MsyRtB5///55rJDIG7v//qwUg6wZB//+0fh23Bj3//70zHaEE8v//xvEXfwRQ///P7BR+AxH/&#10;/9kWDpMCc///3u0LoQML///yGQ52//8qmQusN3H//xCjJ+lPCP//EKkuk08h//8QrjU+Tzr//xFi&#10;PRNSk///EWhD0FKt//8RkXZQU2///xJHfvNW0P//EkyFwFbr//8Rn4p9U7L//xGakTJTnf//EZiU&#10;jFOT//8RlJtCU3///xGQofdTa///EY6lUlNh//8RiawIU0z//xDWs5lP+f//ENK6PU/m//8QzMQy&#10;T8n//xAZy2pMeP//EBXR/Exm//8PYtw7SQ///w9c5ftI9f//DqfzIEWb//8PTf//SLD8tQ/w//9L&#10;tfYhD9z//0tU8tYP0v//SyPviw/H//9K8+xAD73//0rC5fEO////Rznirg71//9HCtSvEB7//0yN&#10;//8/ogmILUj//yTzDmZEZv//HcwQfU5U//8WCBKXWE7//xNeKD9b/f//FBUwQF9j//8UHjrYX47/&#10;/xTVQydi9v//FN9N32Mh//8UUXbPYH///xRXfdtgnP//FF2E52C4//8UXY91YLv//xRYlntgo///&#10;E6Geq109//8UTqSJYHL//xOVsAhdA///E426dFzg//8ThsThXL3//xLSzHBZZP//EsjaLlk3//8S&#10;E+TOVdj//xIH9cxVo///Eq7//1i8+QkTRP//W4Lx5hPZ//9eRurXE8D//13O508Ts///XZLgPhOa&#10;//9dG9y1E43//1zf2SsTgf//XKPVoRN0//9cZ8xCEf7//1V4//9EYwjUKe7//ytdDl5EPf//I4QP&#10;xkrs//8cEhHeVNz//xP9E/1e8f//FMAqI2KR//8UyTTcYrz//xTSP5Vi5///FNlGumME//8U/XGR&#10;Y7L//xWrdwFm6v//FQl/1mPs//8VD4b4ZAn//xUKlTNj8f//FQWcT2PY//8VAKNsY7///xRJq5Bg&#10;Wv//FD65n2Ap//8ThsThXL3//xN/z05cmf//E3XdNlxr//8SvetdWP///xKz+R5Y0/x5E////175&#10;9UwUk///YbruJxR5//9hP+cBFF///2DD424UUv//YIXf2hRF//9gR9gzFNL//2Lo1RwUHv//X43R&#10;hhQR//9fUM+3Egr//1Ww//9JDAggJpr//zPoDaRAzP//LFkPCkdx//8h+BEmUXT//xzfEo1YG///&#10;FLQb1WJX//8VcC6zZdT//xV2Ne9l8P//FYJEaGYo//8WM0z/aXT//xWlb8dmzv//Fa16nWb4//8V&#10;toVzZyL//xW3kENnJP//FQiYwWPl//8VAKNsY7///xT4rhhjmP//FPC4xGNy//8UN8QsYAT//xQt&#10;0j1f0///E3LgsFxf//8TZvIUXCT//xS6//9idPjdFKD//2H48V0V2f//Z8fqCRW+//9nRuKzFaP/&#10;/2bF3wgVlf//ZoTXsBV6//9mA9QEFWz//2XD0FYVX///ZYPN8BQE//9fEs+3Egr//1Ww//9O7wgc&#10;JoX//zkiDPE9ev//NPwOUUP+//8tVw+4Sqn//yLWEdNUq///GDkUqGIe//8Vaid2Zbn//xYdL7Jp&#10;Cv//FiU6r2kx//8WMUlWaWf//xY5VFJpjv//FlJ1QGoG//8WWHyRaiD//xW5iQ9nMP//FbST3GcX&#10;//8VrJ6pZvH//xWkqXdmzP//FZq34GaZ//8U5ccAYz///xTa1T5jDf//FCDj1V+W//8UEPj0X038&#10;YxVX//9lX/EsFnz//2rN6b8WYf//akzmCBZT//9qC94nFtv//2yP2mIWzf//bE7S1xay//9rzM+2&#10;FgH//2iH0FYVX///ZYPQ8RS4//9iac8kErL//1jN//9TcwdqIzX//0KRDOU9QP//O2cOSEPV//8y&#10;1A8BR0b//ysJEGpN9///ISQTNltB//8Y8hVWZVf//xYXKF1o7///Fsc0ZGwv//8Wzz+GbFb//xba&#10;Tlxsiv//Fu9sBWzx//8W93cjbRf//xZdg+FqO///Fl6Se2o9//8WVp1sahf//xZOqF1p8v//FZq3&#10;4GaZ//8VjMnlZlv//xV/2+tmHP//FMrqnWLA//8WD///aMj0uxct//9uFO02FxH//22T5VQXl///&#10;cA7dsRd7//9viNnfF23//29F0jkXUf//br/OZhdD//9ufM8RFqT//2uLz7YWAf//aIfMqRVR//9l&#10;QsbEE+r//16W//9ZSgdmIyP//0qzDC854P//Q8oNj0Bo//88jg70RwX//zPlD65KfP//LP4RxFRi&#10;//8efhPsXqH//xa0Gmhr1f//FsEs+GwV//8XcDkyb1T//xd7SDtvhv//F4JTgm+s//8XmHGOcBD/&#10;/xb9foxtMf//FwWJqW1Y//8W/ZhwbTL//xbypzdtAP//FkG6m2m0//8WNMzbaXb//xV834dmD///&#10;FW31K2XE/D4XSP//bpbwxBfC//9w1+T1GDj//3MM4KYY0v//dePYyxiz//91UtDuGJT//3TA0ZYX&#10;8P//cbLNtBfh//9xbca9Fyb//232xr0XJv//bfbHgxaJ//9rCb3vFRv//2RA//9gkAazH9T//0+W&#10;C382mv//SiUNh0BA//9FCA47Q5b//0EBD5xKI///Ng4RCFDl//8qkBJ3V7b//yAfFUplH///F14e&#10;3278//8XazGtbzv//xgaPh5yff//GCRNW3Kt//8YNmgCcwL//xhBdztzMv//F6WEU3BO//8XopcP&#10;cEH//xbypzdtAP//FuW5smzA//8W2MwvbIH//xYi5mtpH///F1b//27X9GsYc///dCDogBjw//92&#10;deAzGXn//3j/2DsZWf//eGbQQBk5//93zcxCGSn//3eByEMZGf//dzXJDhh2//90L8INF7X//3Cd&#10;wg0Xtf//cJ2+Khen//9wWLOQFuD//2yn//91LANVD9b//1drCsszRv//VAwMIzmo//9QgA1+QBj/&#10;/0mIDuFGr///QjkQSE1V//83JhG0VBj//yyCE9VeNf//Hg0WpWuO//8YCydBcjT//xgVNn9yZf//&#10;GB9FvXKV//8Y0VZ3dd///xjfbZ52Jf//GEZ+13NL//8YSpHXc2H//xeXpghwDf+kF/C7K3F//a0X&#10;9tFBcDj+Oxev7RxvUvgnGTH+1XZs7CQZqf//eeDfvxo0//98edcRGsj//382ztkaof//fnzGnhp6&#10;//99wsNmGbj//3opv1YZpv//edS7RhmU//95gLc2GYL//3krtzYZgv//eSuwPxi4//91aqqzF17/&#10;/27+//95EwKsDLD//18XChYv5v//W+0LcDZT//9YlwzJPLn//1HgDilDQ///TMcO3UaZ//9DdBD0&#10;UIb//zqKEa9UAP//LX4UhWF3//8byBf6ceT//xizKB91U///GWg8lXiu//8YzE6+dcj//xmAY7p5&#10;H///GYx3SnlX/WUZZIutdsn1OxxCn+J6pfGYHzi0+HPk7+ggmsv8cWvvniKS5jV0KubWIAnzZ3s4&#10;2x0dcPacgiXRnBzD+bGDZckXG+7//4SpwJgbwP//g868Vxup//+DYbgVG5H//4Lzr48bY///ghiv&#10;jxtj//+CGKyaGqn//36iqGYalP//fj2kMhp+//992J7GGRj//3cw//985wIACYD//3OSB1Qiz///&#10;ZSUKDy/H//9iGQtoNi///17jDME8k///WE0OIEMa//9RZw+ESbP//0opEOpQVv//PNsTClpw//8u&#10;fBUyZK///xlTGVN4Sf//Gggt23ul//8aE0G3e9r//xl5V/14/fnpGxNuSHuh7rAl14VIdzzn9yz4&#10;m95yh+SfL8uxY2/i47EwA8lIbmTiYzNH4f5wptcMLxTpqnlxzDksKe3QfvPBqiJq9DGB+7l0HI37&#10;9YSOsVYcw///iJ2s7hyo//+IHKiEHIz//4eboo0dDv//igGfrhxW//+Gmp+uHFb//4aam0EcO///&#10;hhmYixuJ//+Cy5GfGsL//38Z//+CXQIACX7//3qfBqUfjv//dn4HUiLG//9z8QiqKSb//247CgUv&#10;mP//ZS8MuDxs//9eug4YQvD//1f3D3tJhv//TuARkFNt//9DyhL/Wjz//y97FeBn5v//Gf8d9nt6&#10;/6QaajMHfT/zfiFsTeN9+Ot4LENoQnle4WI2VIDNcw7aaDw3l2Zu7dbzPhas52vm1fc/bcTGbEbR&#10;0T7o2JBvbscfO4rfpHblvNoznuhafRey/Sq48TWF2aiLH8P5zZG0oj8e/v//kzaalh4g//+PGJP6&#10;HpH//5Exk/oekf//kTGRPB3c//+N1oyWHcv//42DjJYdy///jYOKCh0n//+Ke4cnG0H//4F2/TqF&#10;MwHZBxn//4H9A/wS6///fqwF+Rxf//98VgdOIrP//3njCKQpDf//d1IJ+y9p//9wGgwAOQH//2ny&#10;DV0/eP//YdAPbElD//9XkxDWT/f//0wUE6JdQvxQNPgW0Gml7X8qrilhed3jRzZQSFF2lNvdPjli&#10;2nPi0xZFRHt1bvTMRUnmkY1q1ciMShOmy2kUxSZHJbxNbPG/QUdKzSJwYracQyLY9HVMrV860+TH&#10;f4ai1TEM73+KPZZTJPf4eJUYjasgT///mXmK+h+1//+WnIE9H7v//5a4g5IfE///k5qDkh8T//+T&#10;mn7KHxT//5OhfGoebf//kIV8ah5t//+QhXopHHn//4dA+byKAQItBor//4iZA1IPxf//h5YD+hLl&#10;//+GjgSkFgn//4NPBqAfd///gQYH9SXM//97nwlMLCv//3kNCqMyiP//dPAMpDwM//9uzQ4CQoj8&#10;PGKVEWRP3+o3Vc4dL1vJ3TdOwi8IYVDTykqmQwptUMtDTnJckm2XxY9UTnYmaR2+O1cOi5dl0biU&#10;VASfRWcptIhRTrSLay+tLE75xCZvD6ZoSmnUmnd1nH9B6+IBg0OQGTa37kSOsoJKKLj4Z5nNdy8h&#10;C///nPN3LyEL//+c83IiIRL//50UbRYhGf//nTVv6yBt//+aBW/rIG3//5oFaOYfyv//lv5o5h/K&#10;//+W/mA4Hm3//5CG9/yMOQJJBgX//5AEAf4Jdf//jxgCqAyg//+OJwNRD7///40vA/kS3v//jgoF&#10;Shkh//+MAQadH2v//4jFCJoo3v//g3IJ7i8q/U1/Vgv0Nu7rKnPPE9BH9d2VbYgjWU8v0KZnVjOB&#10;VTDEuGHpRFxbGr3+YGVYqGFgtrJh7HAgYfWuAGEqg59jrajsXn+YX2Zkou5cJqs+aeicy1kkvYxv&#10;R5UtU3TPyHlaiP9IiN+ghvJ6yzu67eKUD2j0Kzb5XaA4XIAifP//o89cgCJ8//+jz1dCIof//6QD&#10;VYkh4v//oPFGISH9//+hcUD/Igb//6GbO90iD///oTY2vCIY//+f4B/oJMf//5Kb9OGQsQJoBMz+&#10;EZUtAbsHDv//lXoB/Qlx//+YNQH9CW///5g1Af0Jb///mhsCpgyW//+ZQQNOD7P//5pQBJ4V7f//&#10;mW4FRhkO7I+K2gxwLB7dDIMHGIg5uM/7fiImzkJVxHB5ijXfSeC6XXXZRvtPubCfcbJXalSWpxZs&#10;9Wf6XdeeRGu5e+hiKJhaafeQb2U7khFnf6OOahiL+mRktnpvqYSnX8rKc3iudHFR/NoWiGpimUPy&#10;6jKVw0lnL4n46aOcNb4k4///qxYwMCT0//+pKiqiJQX//6c4JRYlFv//pT4kXyRf//+iiCLgKCP/&#10;/56FIU0wfP//mtggjS9y//+XhxylSh3//4gO8DCcbgH2ACv2PqiTAaECA/coqUQBlwJd+Q+qsAGH&#10;Ayn6qanxAZAEPfu/qrgBiAS8/Uip3AGUBdv//6iYAfoJZfYspSsDYQn249qbMgpwHWzUc5MAFtQr&#10;0sdJjMAk0DZSu2SIKjRwP1WwcoPkRUFHrqV9f45UvFCHmph7F2RIWICPWnaZdDtfyohRdX2JEmRt&#10;gXJyG5ymaax66m6fr19umHOGatDC6XTFYUVexdDgguVOO1Mp4FCOtzhORs3xzZltIp43tP//omUh&#10;2Tuu//+gOyEYP33//50wIE5DGv//mXMfiEaR//+VxR+IRpH//5XFHsdJ5///ki8eu06p//+R9xyQ&#10;V7L//4er7pOdDAH5AAD0e6sGAX4AbPYKrhoBPAAA9zCtGQFcAVH47q5yAUIB1fq8r9QBNgKp+6Ow&#10;QwFcA97wfq4TAZoAAOTCqpwFSAhe17elggweFjfLxqEWFfkiWb/fnGIixy0os9iXVDGKN+in1JIk&#10;QTVDDZyRjepRqE12kcyKRGFtVlyFtIXJcKdc03vbggiDKmSNdSB/opfyaSBu+Hz4q4Ftcmj+eh2+&#10;0HHnW4By988MfYdKdGpi322I2TZfYd7wIpLVIL9Yj///m40gD1bN//+YSiAPVs3//5hKH1FZ7v//&#10;lMEfUVnu//+UwR6jWC3//5GFHepbJf//jhYd31/T//+N5RslZfb//4Dy8dSnEgGtAAD0ibCvAVUA&#10;APWVsZIBSAAA9pe0ZgF9AZH3mLVAAXsCHfiytjUBdgKk7Nm0GAG8AADgs7FfAk0AANZ2r5YHVgd3&#10;zBKtEQ5DEzvCSqsWF8YerLhrqYIi2CgYrBmltS9QNX+gR6JvPr1ByZPFnpBOBkykhvOZwFwgVDx6&#10;BpPOa3tbTXFrkMF/g2FVa4aPFJVdZH9lYYwgqUFoul+GiPi8bWy6VAWELM7Bd7hEi32m4BqDCDBH&#10;dhrxNo2xH+hut/4mlk8fGm1T//+TvB8oaHn//5P9HnNrO///kKMec2s7//+Qox3BbeL//41UHRtr&#10;0v//ikAdG2vS//+KQBpzcRL//32i9CmwZwFbAAD1UrkhAUoAAPXiuYwBQgAA9iq5zAE+ADT3UbrM&#10;AScAc+yBucUBqgAA4Ku3wgJsAADWAbZ1Au0AAM1AtpYI+wd8xRS3bg9IEWa74LeQGLQcNLEXtj0i&#10;0CePpJKzyy3JNLqWn7ABOt5BLoiZrKRIs0qzetOnJ1Z8UZlt4aFPZlNZYWaVnwh68V0dYPafmpIk&#10;YNlbu5ywpmxjp1WPmXi6Tmd8TM2VVsz3bwk+wI7B3zJ6QCyWiHjwZoZZHj+Bu/2ajf4eRH5S//+P&#10;wR2ie/T//4zDHa13Q///jPQdAXmn//+Jxhxfd2z//4bCG7d5tv//g6Ubt3m2//+DpRkpebH//3eB&#10;9CmwZwFbAAD0w7ixAVMAAPalwAgBSQCr9qXACAFJAKvvW7/tAZkAAONTvg4CNQAA2Bm9SwKpAADP&#10;Wb61A1cAAMiZwg0JcAacvqfCABBZEdazuME2F1AdQKgvwGUfkykamgO+Uin+NVuJ87tDNbZAt3y2&#10;uBlCFkkdblOzF1BRT05iWa6hYU1YF1ykrVd2yFmxVyutEYzVXBBR5K0zpExfu0veqay352FXRUym&#10;vsv4Zj84hKGM3npw1ylWmk3uT3vmHAmSv/vBgewcPI4d//+GHBuhi5P//4M7G6GLk///gzsbpocb&#10;//+DVRsEiRr//4BUGmWGsv//fWAZw4ie//96XxYaktj//2j89MO4sQFTAAD2ZsHJAW8BOfZmwckB&#10;bwE58mjE3AF8AADmq8R0AfgAANxwxKcCmQAA1GbHEwMCAADKq8iwA5YAAMCayWYJ+QgytgzJfA9J&#10;E9aq8sliFR4e/J0UyS4brioWjAzHoyVyN499xsTNL2ZCMG79wZw6GkvsXna9ckXoUrFUHbrSWQRa&#10;D1HsusBxZ1hsTbe62IiaWMJIsbrZoH5bWkMSupi3nV3KPx+3UMtOXW0y97LO3YxnlSYerInsunKY&#10;Gs6l4flWeccaf6C7//993BnWnff//3q7GTObSf//d7IZM5tJ//93shiQmK7//3StF/GWJv//cbkX&#10;WZu3//9u5RThmZv//2Mt9mbByQFvATn128ofATIAAPMuyk8BVgAA6z3KqwHAAADiJcwOAksAANom&#10;zqoClQAAzsnPbwL4AADBuc4wBDUAALfYzz4JvQpkrWrQOw4DFVygDdFiEnkgC4+D0roYoi2Pf7/Q&#10;rSE4OmBxqs4lKcNEk2DpzEoxPkzDTsnIFTvLVR1EHsYgT+NcfkKtxdhowVqFQI3G0YIFWTs+t8fe&#10;nDxYpz0myg+3HlkeOJjIkMzXWTot2sLZ3IhebCIqva7ri2itGP+33vgTb/4YCbKt//9yLRgGrpr/&#10;/3IcGAKqh///cgwXY6fE//9vFBbHqQn//2wyFsSlE///bCMWJqJ1//9pNBOlo6z//11R9mbByQFv&#10;ATnz3NJ3AVQAAO3a0gcBogAA6DPUWQILAADgitXzAh4AANQF1m8CxQAAxW7UKAKHAAC5eNO3BcQB&#10;NK8A1LQJUQxTokbX4QxEFr+TlNzFDwsi9YFv26MV5jIoc9vZNxydPKFkktfIIsBFoVK71gko400k&#10;P4nTDDIsVpA259IlSOlbsTXV0cdhsVnIM7LTEXsqWKwx9tQGlVJXmzB61S6vc1clLbrYlstdWBco&#10;edWx3ntZQh6DznrqVl7DFvnIc/bRZTsVnsKF//9msBY6vcP//2mVFZm61P//ZpUVlrb8//9mhxT0&#10;tC3//2OJFPKwYv//Y3wUULFv//9gfhHMrjr//1SI9mbByQFvATny99mrAUgAAOyJ228BxAAA50Pd&#10;/gG1AADaON2lAmQAAMp52toCOgAAvFXYywJPAACws9ivBcYDgaM53HEIFQ3QlrXlJgkFGGSDo+X6&#10;DRUpf3Vr484R/DR1Z9niSBckPrFWZeIPGqNF+kS13/AgsE5GMAneMChhWKApP96AQAlajChm3i5a&#10;DVikJk7fyHOPV+YktOCZjPZWlSK44hynW1XHIIzjx8DYVN4d+Ocf2/dWghi34mvtdVoeFOXaCPf5&#10;XJkTxtO0//9d6hPBzFH//13TE77IoP//XccTvMTu//9duxMZwgr//1q0Exa+ZP//WqkSc7ud//9X&#10;pA/1t/z//0vL9dvKHwEyAADyEeRnAVQAAO0z5IwBbQAA4OzkIgIBAADQQeHjAegAAMFP33sB8gAA&#10;syHdXAIGAACkXuEuBPUFEpg5620Fsw3yh1PvyQiTHUx3ue5DC8UqZ2qY7NAOfDVUW3fs6xA4PRpJ&#10;CutNE1JG7zZV6doYG0/CH3rpEx3tWq0bxupENsZY8RqY6q5QrFddGNjsGGq+Vt4Xjez3g+tWCxWc&#10;7tWeLFZMFBfw+rgyUikTIPOg0m1QORLs9bTs41E3EonvifxsVXQR7ecg//9VKBHn3Hb//1UKEeXY&#10;6P//VQAR4dHL//9U7BE/ztf//1HrET3LVP//UeEQnMh9//9O5g4hxFv//0Mb9P/TggFGAADw4uvL&#10;ASAAAOVQ7SwBjwAA1hjpWgGlAADG3eaQAa8AALfe5AIB0gAApeznMwHbAACZMvGzAo8Dr4li+JAE&#10;/RLUebf4pggRISNuf/fzCjIqg2F797ML5TI6UQH2Yw4AOvI/MfS/EIRFLisJ8+kS5k9xFPP0ARfe&#10;WQMTbPX5MSRTzxL69ndKnFIwErH24GSRUTwSM/e3fcRPtRFm+XWWrU2BEJD7qq+uS3oPzv3OyC5J&#10;lQ8M///h4Ud4DuT///lMRr0QFvkk//9MZxCv6zD//08+EAvkk///TDYQCuEl//9MLhAI3bf//0wm&#10;D2bXVf//SSMOxdRx//9GKQzrz2H//z1c9P/TggFGAADoQ/DdAUAAANiJ8IUBRgAAyybuLQFRAAC7&#10;8eryAYAAAKkg73gBeQAAmof5jgFwAweKmv//AhkJ9Xo4//8FhRo3cMz//weXJAtlOv//CPcqk1Yo&#10;//8KVjEXRmL/LgyfO3A2LP44DoVDzSLP/ekQmE1oEar+AhijUpMQL/9eL75MfhAf/q9IH0u5D/j+&#10;vGALSwsPnP9deE5JxA7t//+PuEbmDs3//6N8RlAOB///uA9Cow3l///O7EH/DSv//9+ePosMbP//&#10;9mI7AA2U/vD/90B5Djb2D///Q4ANlvLl//9AiA2S6RD//0B1DZHlyv//QG8Nj+KD//9AaAu22e3/&#10;/zeh80nXPwFFAADbb/RoASEAAM+h9KoBCgAAwWzx2wEwAACr6PeqASsAs5r5//8CEwnZhef//wN7&#10;EIl4B///A3sQim0///8E1BbwY5T//wbiILRWV///CPUqikhE//8LBTRaOzX//wxaOq0rXf//Dl5E&#10;PhmY//8PuEqoD6P//xzOSkUO0///Mq1Gaw61//9GI0XcDpf//1mfRU4Ob///c6FEkA2r//+FOEDu&#10;DZD//5iPQGsNcP//ryU/0gyw///DKzxDDJv//9MpO94L5f//43c4gQsz///zcTUzDF//////OsML&#10;wv////832QvA+af//zfPC77zT///N8YLIfNw//803giX59z//yjO8rXcNgFUAADRUPcaAP4AAMUY&#10;9+cA0QAAsn76xwEEAcWc6P//AsMNHoXn//8DexCJdUD//wN7EIdrr///BCYTtGTH//8E0hboWuL/&#10;/wbhIKxQov//B5Ej8UDs//8KVDEQMdb//wxaOqsmRP//DQU92RJM//8PCkdwDkD//yGXQ7INef//&#10;M8Q//w4H//9IGUKgDer//1thQhcNJv//bQI+cw0K//+AID3wDPD//5NCPXMMNP//pC459wwc//+3&#10;JjmHCsT//8UEMyMKsP//16Eywgn7///nZS9qCVH//+25LEEJRf//+ecsCglA/////yvuCT755///&#10;K+cInPn2//8o5AYY90f//xzx8ivhfwFuAADMTvheANEAALit/NwBRwQ0oG7//wIRCdCLcv//A3gQ&#10;enrO//8DfBCNa6///wQmE7RkmP//A3cQdlxD//8DdRBtVTL//wV9GhNH3f//B48j6TTJ//8KUzEL&#10;Kpz//wuvN38ZpP//DQU92A5Y//8RkUQkDOr//x/bPVcMy///Ndo8ww1Z//9KAj9lDJr//1h3O9sM&#10;f///a147XQxp//97IjrzDFT//4roOo0K7f//n9Qz5Qrc//+vUTOUCij//7xkMD4KGP//y74v8gll&#10;///YayyhCA///+gZJkYHZ///7j0jKgbF///uZyAoBh////dIHREFgP//91waHgMJ///6cA5t8enn&#10;YAFAAADMTvheANEAALDO//8CCwm0nBX//wNvEE6IrP//A3oQgXgH//8DexCKaOP//wQlE7Fh0f//&#10;A3YQc1VJ//8EIROdTjD//wTOFtE5Pf//B40j3S+i//8I8CpyIpb//wpSMQUVuP//DFk6pwxQ//8S&#10;kDp9C43//yRONtwLdP//Nso2ZQtb//9JSjXvC0b//1i4NYwLMf//aCg1Kgsc//93mzTHCwj//4cQ&#10;NGYKUf//lIMxAgmT//+nxi19CYX//7b3LTgI1P//wLIp8Ad+///NtCOVB3b//9mII24Gyf//6Iog&#10;OQYi///xeB0gBOP///G6FzUDqP//8foRXgHS///1EAim3dzzjAEpAAC01v9DAXIGb7DO//8CCwm0&#10;nBX//wNvEE6IrP//A3oQgXrO//8DfBCNYdH//wN2EHNVSf//BCETnUua//8DchBcLQ3//wNrEDwh&#10;8f//A2kQMRWy//8EwhaZC9///wYgHRkGzP//DJcgRwYQ//8XTRzNBqv//y9BH6sGnf//PbYfaQaV&#10;//9GYh9CBof//1TZHwEGfP//YG0ezQZx//9sAR6ZBmb//3eXHmUFtf//gWobGgUI//+LEhfoBQH/&#10;/58GF8UDvf//qRsRwQO6//+xgxG1Axj//71MDrMDFv//xaIOqQMT///Qvw6dAnX//9PnC6sB1f//&#10;3zMItgHS///1EAim//8juwjxKnj//w3nJDRCC///De4tyEIt//8N8zQrQkP//w6nO7RFm///DqxC&#10;KEWy//8O03W6Rmz//w7YfCtGg///Dt2CnEab//8O4IXURqb//w7ejEFGoP//DtuSrkaQ//8O15ka&#10;Rn///w7Un4dGb///DtGl9EZf//8OzaxiRk7//w4as5xC/P//Dhe5+ELt//8OFMBVQt3//w1jx0g/&#10;lP//DV3T4T94//8NWtouP2n//wv85DM47///C/ntdjjd//8L8vzoOL784AyT//87vPaJDS7//z6Y&#10;82ENJf//Pm/tEQ0U//8+HenpDQv//z3z5sANAv//Pcrj4QxR//86gdaEDX7//0AV//868gbJIDn/&#10;/yFcC7c3pv//GbgNGj46//8P4g/iS3L//xCjJ+lPCP//EKkuk08h//8QsTiTT0f//xFlQHFSoP//&#10;EXBN61LU//8RkXZQU2///xGTea1TfP//EZyDxFOj//8RnY3XU6j//xGakTJTnf//EOScXlA8//8R&#10;jqVSU2H//xDarPZQDP//ENS260/v//8QzsDgT9L//xAXzrNMb///EBLYjkxT//8PXOX7SPX//w9V&#10;8v1I0v//D/r//0vm+WsP5v//S4XvLBEd//9RS+wIEGj//03u5V4QU///TYnhshDx//9Qe95SEOb/&#10;/1BH2AYQKP//TL/UrxAe//9Mjc6OD2H//0kN//8/igYWHOr//ymhCwI0SP//IAANEj4T//8YIQ54&#10;RLr//xFEF/5SBf//EVIo2lJF//8RWjL3Umz//xFiPRNSk///EhpIelX7//8SIlKyViP//xI+dL5W&#10;qP//EkR7jFbD//8ST4knVvj//xGakTJTnf//EZaX51OJ//8RkKH3U2v//xGJrAhTTP//ENS260/v&#10;//8QzsDgT9L//xDE0XtPov//EL7bcU+G//8PWuk8SOz//w/++WxL+PlFET7//1Hn9coR3///VOLu&#10;+xHI//9UdugqEbH//1QL4VkRm///U5/diRI5//9Wj9ahEiL//1Yf0ywSFv//VejPtxIK//9VsM4B&#10;EAj//0wo//9EDAVlGaD//y+7Cvs0Jv//JVsMXjq+//8dsg3CQVj//xPfEIxOmf//EUcbXVIS//8S&#10;Ay02VZD//xIMN3BVuP//EsVC51km//8SzU0+WU///xLqb69Z1///EvN6A1oA//8S+IDlWhz//xJN&#10;jItW7f//EkaWuFbN//8SP6DmVq3//xI5qxRWjf//EjC4p1Zj//8ResOHUwb//xFy0PVS3f//ELze&#10;xE98//8Qsu9hT0z//xFU//9SUPWsEov//1gV7sgSdP//V6brFxMT//9am+QdEvv//1oo3SAS4///&#10;WbTZohLW//9ZetYjEsr//1lBzyQSsv//WM3PJBKy//9Yzc1wELD//09C//9JvAVjGZb//zXVCvM0&#10;A///La4LqDdf//8kCg25QTD//xwmDyFH3f//Ee0R7VUm//8R/iZkVXb//xK2MapY4v//E2w5sVxC&#10;//8TeEelXHr//xOEVZdcsv//Eu1zIVnl//8TpHvqXUv//xL+h8daN///EvqSE1oi//8S8J/MWfX/&#10;/xLpqhhZ1P//EuC31Fmn//8SKcLXVkP//xFw1FFS0///EWXlHVKh//8RW/XqUm78jhKj//9YhfIR&#10;Eyz//1sP6tcTwP//Xc7jxxOm//9dV9xGFDj//2AJ2LEUK///X8vRhhQR//9fUM6ME1v//1vwzyQS&#10;sv//WM3PJBKy//9YzczbEVf//1Jc//9OHgS0Fln//z3PCjowk///NuwLnTcp//8urwxSOob//yTz&#10;DmZEZv//Gn0Qgk5r//8SnxYQWHX//xNeKD9b/f//E2Yyt1wm//8TckCrXF7//xQtTH5f1f//FEhs&#10;PGBV//8TnnTzXTD//xRagWFgqv//E62NUF14//8TpJsyXUn//xOaqRZdGv//EuC31Fmn//8S1sWR&#10;WXr//xLL1r5ZQv//Eg7rmlXD//8TXP//W/b1bRPl//9ege4nFHn//2E/5rEVCP//Y+TfcxTt//9j&#10;ZtewFXr//2YD1AQVbP//ZcPQ8RS4//9iac3wFAT//18SzowTW///W/DPJBKy//9YzcVWEef//1UJ&#10;//9VNwQGExv//0WhCYItK///Pv0K6DPQ//827AudNyn//y+0DP09s///I4QPxkrs//8YsBHjVPX/&#10;/xQDGw5fDv//FBIsuF9V//8UzDhvYsv//xTZRrpjBP//FOVVA2M+//8U+m4AY6T//xUGfEVj3v//&#10;FGCL8mDH//8Tppe6XVX//xRLqAxgZv//E5C2+1zr//8ThMhaXLH//xN13TZca///ErjyPljp/HkT&#10;////XvnxjBUv//9kouZeFbD//2cF3pkWOP//aYrXKRYd//9pCM8RFqT//2uLz7YWAf//aIfMqRVR&#10;//9lQsj7FUT//2UCxgsUkP//YazGCxSQ//9hrLlFEw///1qJ//9ZawNaD+v//0pUCM8p1f//RuIK&#10;MDBk//9AKwuSNvT//zkiDPE9ev//MccOVUQT//8myw/BStX//xbCE0Zbj///FAYel18c//8UxjFJ&#10;Yq7//xV8PSxmDP//FYpPQWZR//8VnGTxZqX//xUAdSNjwf//FQyDZ2P7//8UW5L4YK///xROpIlg&#10;cv//FD65n2Ap//8UL865X+D//xNw5CpcU///FAv//1819QYV5///aAfpvxZh//9qTN4nFtv//2yP&#10;1gwXX///bwLOZhdD//9ufMtKFpb//2tKx4MWif//awnEiBXZ//9nxcDMFcv//2eEvREVvf//Z0O9&#10;ERW9//9nQ7PZFE7//2Bw/vtvHgHEB8X//1TTCBcmb///UEUIySm8//9LNAraM4v//0R5DDc6Bf//&#10;PEcM7T1m//8y1A8BR0b//yH4ESZRdP//F30T917W//8UvSaQYoL//xV2Ne9l8P//Fi5FrGlZ//8W&#10;PFf7aZz//xWibCtmwP//Fa16nWb4//8VEI4XZAv+OhWoo5xlrvoUFlC2o2VF9+sWcsuXY9X4bhY0&#10;5Y1jMPPaF3f5CGmN6CIX3/wwblHfDRgU/3RyCtTdGKT//3UJzbQX4f//cW3F8BfE//9w4sINF7X/&#10;/3CdvioXp///cFi6RxeY//9wE7ZiF4r//2/Ns5AW4P//bKevuRbS//9sZKaiFWz//2W//QF0DAHo&#10;Bz7//12rBrUf3P//WrcIEyZZ//9S/AojMCX//05BCtYzev//R5YMMzny//9AnQ2TQHz//zPlD65K&#10;fP//JjkRzlST//8WCRYJaK3//xYXKF1o7///FiU6r2kx//8WM0z/aXT//xZEYvVpw///FlJ1QGoG&#10;9wUYG4iRasDvwhxmnNpou+xzH7KxKmZK6tcgq8cXZCvqOCK330xmg+KrIQ/thWur1+0ec/GdcnrO&#10;XBzL9Hd43ccYGbf7wnbqwEQY+P//dpy8Qxjo//92T7MlGXH//3jXsD8YuP//dWqsPBio//91Hqg5&#10;GJj//3TRpDUYiP//dIWkNRiI//90hZsXFyT//23p+dN3+wIxBqv//25mBAATAP//YgwHYCMH//9f&#10;IQi8KX3//1qdCW0syP//VF0KzzNX//9N0QwrOc3//0HSDj9Dq///NysPqkpm//8nJBJ9V9D//xYM&#10;GbRouv//FsEs+GwV//8Wzz+GbFb/UBdOV4puRvM5GupsyXCu6VMltIM6ab/izSuumKlmFt8zLg2s&#10;9GM33iQuN8OaYaXcXzEG2fli1tLbLZHjjWpxyNAq3ehTcAe/UyNB71F0iLbwG8r27Xv5sM0avv//&#10;fwesmhqp//9+oqQyGn7//33YnnkbB///gGKf/Rpp//99c5vHGlT//30Ol5AaPv//fKmVAhmP//95&#10;ZpAaGDf//3MH9tZ7uAJzBhr//3ZSAqwMsf//c/8D/xL6//9xkgVUGVH//2aACAomLv//YJ0JZyyr&#10;//9b7QtwNlP//1JMDNE84P//S3MOMkNt//8+6BBNTW3//ygREytbDP//F1sbG27w9tUZRzNPcBDs&#10;/yNqTsJum+VcLB1nNWvE2340vX5WZqvU5TkNk0JiYNErOwSnpl+rz9s8Xb3gX6zMfTta0WhiAcLT&#10;OMbZRGiZuZYxqOKrbtmwzCoe7D536Kb9H171MoA/oHAcQf68hWSZjBzT//+I65bTHCD//4WYkIYc&#10;mf//h9WN9Bvq//+El4mPG+X//4SAiY8b5f//hICHJxtB//+BdoKGGff//3tX9NN/1AKTBYX//3+i&#10;AgAJf///e9MCrAyv//95mAP+EvT//3dEBVIZR///dNQGqB+e//9t/givKT///2azCrky8P//XWUM&#10;GDlw//9R4A4pQ0P//0WJEENNPvKZL+QWel605mErMit4bGncuDV6SFxptdWYPEFhIGeKzSlCG3gm&#10;YvzGoUYhjPdfYMKpRgahM11xvv9DrrUnYFq5VUKMxYRjSrKNP8/SsGfGqno4ad8YccihEjAS6lJ8&#10;X5YuJfXz8obXjJ4eAv2UjNmF0B5t//+QhYNZHcj//413g1kdyP//jXd+uh3H//+NcXxpHSD//4pX&#10;eikcef//h0B6KRx5//+HQHXVGyn//4EE8vGCEQK9BTL+HoP4AdEHff//gl0CAAl+//+BVQKrDKz/&#10;/4FVAqsMrP//gOkEpRYR//97zQX6HGX//3guB/wl7f//cp4JVSxW//9rXAtdNfnyplz7ELdEPuLH&#10;Uu8eIE5Z1lBLPy5hVb3M80cnQUFhscUUS1VaQmGKv2hQdHJlXXu4M1J/hp1bDbLZT86ZtFxFrqJN&#10;c62NXzWoDkr1vWtjD6JCRwnN5GpPmeY/hNvWdXuPMjYi6MuBfoMrKqrzyo1Kdyofv/1rlPlyoh/E&#10;//+W4m3EH8f//5bwa6ofGv//k71m4h8c//+TxGbiHxz//5PEZOsebf//kIZgOB5t//+QhlgNHQz/&#10;/4n376OGlgMIBKT5vIoBAi0GivtZiw8CCgbe/waLrgG5B5n//4qOAf4JeP//jFgCqQyj//+LYANR&#10;D8L//4pjA/kS4f//h0oF9hxP84p6Kwr0KqjjCW+dFMQ6UdXyaOYihELQyaRiwTFlSeq+UV1tQaNQ&#10;NrdmW95VcFatsCpdFWumV+moQlzLfuJaCKMrWlWSjFv8nXxYE6TzXwWX2VU5tsJkIJGEUQ/IRGum&#10;h1FHT9iRebd6+Twt59qHcWufLrz0SZRIXJAh4v6ooBNY5yE1//+dulPcITz//53bUjMgiv//mpFI&#10;TCCU//+awENZIJn//5rXPmcgnv//mu85dCCj//+aSB5kIxf//4yP7aOKEgMoBBT1io+MAmsFN/fa&#10;kRgCMQWH+XCSIP/i/BBJQ0NfUFJPRklMRQAJHQIKBb37u5OrAeEGWf1LlK4BxwbP/6SWMwGhB4b/&#10;/5g1Af0Jb/hhk3QD3w2O5YuHYAseIYXWeX7vFzYuxMk3eRQkzjgovXl0KzNcP/qzrnCwQ7NFtaoD&#10;bH9TM0tYoORoEWOCVJeYomb3dwtYlpK5ZY2Kv1ssjMVjLZ2QX8OHUWAfr6hk+4ICXUvC9Wvvc/NR&#10;kNI2e8Zk+0W14keIXFD8NjXxhpYoOP4kMP31qCYuUSOR//+jKS1nIt///6AxKC4i6v//nrAi9SL1&#10;//+dKiFwJn///5i8H9opmf//k20fDi1q//+Q+RtDRz///4F86g2X7gJeAADvd53CAfAAAPHOoW8B&#10;xQAw8umiQgG0AH71C6PXAZABDfcUoXYBeQHI+O+iyQFRAh32RaF4AYgBle2fnvQCMQAA3JCWGgoQ&#10;FFzN545+FR4ic8Dqh8EiUi1XtR6C5TF9Nrup/n6uQYA/Ap88enJQx0fQlKp2LV/yT42J83Gqb1lW&#10;joNscHWDlVqIfMBtipa7X+x2hGpSqMNkpW/pZve7J2n3YVBdoMoYdrBPklK/2JqDVD3vSJTplY1C&#10;Izk4zPrwm70gbTlF//+ZTx+jPOf//5ZIHt5AZv//kqAeHEPC//+PBx4cQ8L//48HHVdLmP//i1wc&#10;pUod//+IDhnVVYH//3q07pOdDAH5AADx1KcSAa0AAPLKp9EBqQA98zeoIwGlAGf04KlxAZkBHfYz&#10;qncBiwGc8WGo7AGmAADmPqZHAjUAANvlo5cFKwMB0BufQguZD4jE75trFJ8bGrmcltMgfSWirZ6R&#10;fC5iMDCh24wyPd467JaYiANN0ESbi+SErF0uTRKAf4BIa6xTNXbafNl9w1rQcHN6p5HVXyFqjXhD&#10;pONjRmTzdcS3RGdcWl5wU8eccIxLemin11V8pztOYZbn9IaLJD5XgvgiktMer1Nq//+Rvh6vU2r/&#10;/5G+HfRWd///jkYd9FZ3//+ORh09WWb//4riHJBXsv//h6sb3lp9//+EXRkwYIf//3ej8dSnEgGt&#10;AAD0KbBnAVsAAPQpsGcBWwAA9IGuwgFRAAD04a8PAU4AAO8YrwkBugAA4vCsPgJPAADX9qn2As8A&#10;AM6GqKUG8AKWxQGmlw11DcK7paTHFlwYjrIGo08gpyGUpf6fnCytLjSaTJxDOy05JY2Rl8RKU0Nc&#10;gWqSy1gYSrV1JY1GZvdR4WzRioR6M1eDZ0yJHI83WlVhI4bqopBeRlt0hG+1QWI4UoWAtMcYaiJE&#10;zXrh2Ah13jTGdNTpKYBwIVBtNPerjLody2ky//+NhR3LaTL//42FHSNnN///imgcdGnR//+HJhvN&#10;Z97//4QOG81n3v//hA4bIWpa//+A3hfvbW7//3Gt9CmwZwFbAAD0KbBnAVsAAPQpsGcBWwAA8x+1&#10;jAGAAADvZLS1AaUAAOL4siMCMQAA2DOwgALjAADOAK8TAxEAAMXyr6kIOwLIvgmwew5jDHe1CbCE&#10;FzEWd6pHru0gfiEonfasjCp+LT6QWqmHNtg33YLbpUNE6EFJdVif81J0SExo9pqZYc1QB2IRmJd1&#10;v1NvXReZN4vtVrRX7pbgoAZZQVIQk6qzC1yKSrSQPsVuYkM+j4ti1xVssy7bhijpLHgDHb1/afcl&#10;hNAcWHv1//+GoRu3ebb//4OlG7d5tv//g6UbFXeH//+AoxpwdWX//32VGnB1Zf//fZUZy3NR//96&#10;ghdPd5j//2659CmwZwFbAADzOreKAWoAAPM6t4oBagAA7764zAGGAADl77heAhcAANrNttECrwAA&#10;0B+2AQLuAADH8LeOA8kAAMENupYIZQGhtzu6VA9RDJ6snrl1FiIXFqF4uHAd/SGWlBS3Xyb/LE+E&#10;ZLT1McE28XdRsPs+jT7daPqrtUwxRW5dXKeaXIlOT1gDpnxxeU+9Uwmmb4bCUbhOXKadnWFU7ki9&#10;o5GwiVZ4QquhE8Q8WoE4Jpy01hNi6iqKlxTnd22pHBuQFvWufA8aYosG//99UxnDiJ7//3pfGcOI&#10;nv//el8ZJYZG//93cRiHg////3SBGIeD////dIEX6oXZ//9xlhQ2i/r//2AC8zq3igFqAADyp77r&#10;AVIAAPCLvUsBdQAA5sO9kwIUAADeAr0WAmMAANQvvS8C9AAAzG6/VgNJAADC1cCfA1QAALjPwScJ&#10;HQM2rmnBCQ6IDgaj98DpFF8YRZbMwLMarCIihxLBOyInLVt4Nb6GK3Y3X2lrulc2Y0CYWdK2OEKN&#10;R2FQKrPfVXRO4U3mtA1swk2TSYqz3YK8Te1FBrPqmWtQGkAFs5CvSlHsO4qwssKoUh0yPq1o1UtZ&#10;xiZ6qJTmEmQJGyqikvNScYwX+J5N//9x2hf1mjn//3HKF1WXs///btYWuJU+//9r6BYdlsD//2kK&#10;FhqS2P//aPwVfJRa//9mDhL8lkH//1ou8zq3igFqAADwVsEIAZQAAOd3wrkB9AAA4AnDGwJPAADZ&#10;oMRJAtAAANHMxngC7QAAxxPHUQN/AAC5w8WLA2QAAK/fxjcJWgV7pdfG/g3RD3iZeshGEmMZLoqu&#10;ywUXUiQveuXKrR3DLsNsLcdrJh84T1uixRst/UCtSkrA0zjRSZ1BAL9PTRtQ7D9NvzJkzk9GPTu/&#10;5HzXTbU7Z8DUlV1NGjk3wk2uGU2HNX/BMMMTTTEs/b0G1ENQ4CJXuMXkf1mUGDuzqfGBZPMV6a9j&#10;/oVnGxYsqkP//2lPFYqnmP//ZlIViKO///9mRBTppP///2NUFEaidf//YEwUQ562//9gQBHDn/7/&#10;/1Rg9mbByQFvATnqK8deAdQAAOKJygICOAAA3dzKYwKrAADXw80uAqQAAMuwzXMDFwAAvbvLZgLz&#10;AACxEMpBBCYAAKcYyvgJPAcdmxDN2wymELGOFdNhD2oa732o1Y4TNCVlb0rTDhlzL21fmdDOH+I4&#10;VU4TzusmP0BGO8DLqi/uSkc0assWRl1PfDNNyvBeeE3fMXHL7nbeTJov3Mznj3ZLoS5kzeKoWErJ&#10;LHbQWsKhSxMn9c3u1XFK6B5PyJrjjlAiFZzDV/BqWI8Tvb8w/cpcPhO0udn//12YE7K2J///XYwT&#10;D7Ny//9aiBMNr83//1p9Em2wzv//V4USa600//9Xeg/wrbH//0uy9mbByQFvATnmb9ARAhQAAOFp&#10;0DcCgwAA3IrSrgJVAADRh9PtAvAAAMKg0ZoCqQAAtMjPmQKiAACoUM6wBDUAAJvq0iUIcQhrj/ra&#10;JwnNEYmAOt9hC5Yb63I13gMPjCW/Y8rboRTFL59SXNryGLc3P0EL2MQezUAPLTfWpSbuSusoQNb7&#10;Ps1NdCdJ1upX10vZJZbYKHB/StkkTNkFiNFJ8CKb2kmiTEjlIN/bs7rpR+seiN7E1RdIURml2ovl&#10;nkpYE2jThvDDTtcRss7G/TlSHRHbxyD//1TOETnETf//Uc4RN8DK//9RxRE1vUf//1G8EJW6mv//&#10;TsMQk7ch//9Oug4btxn//0MA9D3LMwFFAADmbtqhAdQAAOEO2fUB/gAA1LPZXgKTAADIQdgCAlcA&#10;ALmr1awCaAAAq9jT2wKBAACcpdbEA7kAAJEV3/AF8giKgtzn9gbqESZ05ujQCR8bImdV5rIL7CW1&#10;V+3mHw4tLT9GM+RcEmI2cjQ34ugXXUA/HkzhyR2cS5McW+LCNuJKxRtX4ztP9UmEGaXkqGj4SIMY&#10;W+VrgVxHExay5sWaZUXPFNroi7MDRNoTDepwy15ELxKe7DPj20chER3nMfQTR1YP0d+L/exJug9m&#10;11X//0kjD2TT8f//SRsPYc0p//9JDA9fycX//0kED17GYf//SPwOIcRb//9DGwxJv93//zpb9P/T&#10;ggFGAADkteFdAcYAANdI380CJwAAyoveJwIGAAC+P9x2AhcAALB/2ecCSAAAn0LdTwI2AACRyeZF&#10;AgMAAIRR75MDpAdNds/yqwU5EDBrtPI7B0cZIl568ZMJAyB3TaTvoguGKlQ7ze26Dj80/ihH7R0Q&#10;0j/zE2ztBBaaS3gSQ+5IMARHaBGZ70dIdkVLEQvwUGG1Q7AQg/Eteq1CBw/R8tuTR0BRDwn096vj&#10;PocONfcYxAs8fw06+jndKzqBDRv7WPWNOtsNlvLl//9AiA2S6RD//0B1DY/ig///QGgNjdv1//9A&#10;XA2K1Wf//0BPDOzSn///PWIM689h//89XAsWyp7//zSo80nXPwFFAADcX+XxAdsAAM7/4+EBywAA&#10;wmPiCAHjAAC1wt/tAesAAKI15MMB9wAAlEzvRwGwAACFNPgcAV0B3Hgq/MQB4Qb3bpX82QOADqBj&#10;CfybBQ4VylTc+uMHNB62Q2L4xwndKZszZfeaDA0y3yCV9zMOQDzLD5j3yBXbQ5AOOvmgLQU+uA4d&#10;+V9FPz36DfH5iV0bPU8NifpLdWs8BAzp++yMCDpjDCv9q6NhODoLlv87uZ42kAq6///OUjLyCqL/&#10;/+QLMoEKiv//+cgyEAsk/Nv//zTqC77zT///N8YLu+nK//83uAu65p7//zezCxzgmv//NMULG912&#10;//80wQk01Vf//yu58rXcNgFUAADTveoZAZMAAMRV6JMBowAAtWjmeQG9AACi2O/kAUYAAJYA+IIB&#10;LAEzhXv/qgIGCWt2ZP//As4NUWzs//8DeRB+ZJj//wN3EHZWqP//BM8W2kl+//8G3iCcOJH//wjx&#10;KngrsP//ClMxCBjY//8MWTqnDPf//xZvPZYLgP//LYs2oAwM//9EWDk5C+7//1ooOKsLKf//blU1&#10;AgsM//+D+TR4CvT//5mjNAUKO///qfowmAol//+/djAuCWv//9JVLLwJXf//4YwseAio///z7ikd&#10;CJ3/////KOwJPvnn//8r5wk888///yvfCTzwxP//K9sImOrg//8o0gaz4qv//x/S8ivhfwFuAADI&#10;tO7MAUsAALlT7KYBfAAApjT2SgD3AACWp/8lAbAHgYMh//8DfRCQdBb//wQoE7xo4///BCUTsV8K&#10;//8DdhBwVUn//wQhE51LXf//BM0WzjsA//8G2yCPL6L//wjwKnIfjf//ClIxBBHd//8Lrjd6C53/&#10;/xf9NyoK0v//L5kzZwq2//9E9zLhCp7//1dMMm4Kgv//bLQx5wpt//98ATGHClT//5FyMREI7v//&#10;opgqawmF//+29y04CM///8a5KdcHev//054jggdr///oUiM9BiP//+6QHScGH///90gdEQa6/RD/&#10;/x/yBrj3M///H+sGGPdH//8c8QOi9Mj//xFD8ennYAFAAADBbPHbATAAAK/09g8BGQAAmvn//wIT&#10;CdmIrP//A3oQgXgH//8DexCKaOP//wQlE7Fh0f//A3YQc1l8//8DdRBqT7D//wQgE5dBr///BB0T&#10;iTQb//8GKB0+Jbv//wg8Jx4Ypf//CZ8ttAsD//8LAzRNCjn//xxuMJAKHv//MZUwEAlY//9Cfyxk&#10;CUP//1R8K/wJ2f//aA4uyAkX//94gCssCQP//4qHKs4IS///mocnZgeW//+qPCQLB4z//7kDI9oG&#10;2v//yz0gjgYv///XVB1gBib//+jBHTUE4///8boXNQOo///x+hFeA6j///H6EV4DCf//+nAObQHR&#10;///9Qwig8OLrywEgAAC57PX6ATAAAKC9/1YBhQbTjGf//wLLDUR6zv//A3wQjWuv//8EJhO0ZJj/&#10;/wN3EHZcQ///A3UQbVVJ//8EIROdShb//wQfE5I4Kf//A20QSCxL//8ExxawIOn//wbWIHgUBv//&#10;CDknEQjk//8O2Co6CCH//xzJJp4Iu///MnApdwim//9EQCkWCJX//1MbKMUIgf//ZPEoYwfB//91&#10;GSTWB6///4bMJIAG/P//k5ohLwby//+lKiD8Buv//7DgINoGOv//wwEdkwWR///PEBpzBE7//9hn&#10;FHEDqv//6ZERagML///yGQ52Awv///IZDnYDC///9OEOcwHS///1EAim0VD3GgD+AACa+f//AhMJ&#10;2Yis//8DehCBiKz//wN6EIF6zv//A3wQjWHR//8DdhBzWBr//wLHDTFNFv//AsUNJkOZ//8CEgnU&#10;KUf//wK9DQAeQv//AroM9RQN//8DZhAjCar//wQRE1EDX///CO0QBQQG//8U0hMdA/v//yhiEugD&#10;8f//OScSuwPt//9BixKkA+b//0y6EoYD3f//XYISWAMz//9nNQ8yAy3//3UVDxMDJ///gC8O+wMk&#10;//+LSw7sAyD//569DtYCff//qpML0gJ7//+y1wvLAdv//7jyCNEB2f//xpwIxwHY///MEwjDAdf/&#10;/9cBCLwBOf//2g0FzgHS///1EAim//8f/gYlHTD//wqCIsEx6f//Czop0jVS//8LQDMFNW///wvx&#10;Okg4t///C/dDkTjV//8MFnH5OWn//wwaeCg5fP//DB5+VzmQ//8MIIFuOZr//wwiirI5oP//DB+Q&#10;3TmT//8MHJcIOYf//wtsnio2P///C2mkRzY0//8LZ6pjNin//wtlsIA2Hv//C2K2nTYT//8LX7/I&#10;NgL//wtbyPQ18f//C1nPETXm//8J8tv9Lz3//wnv5P0vL///CTnuKCvO//8JNf0GK7n9Bgkt//8r&#10;lvb9CdH//y6f8PsJw///Llztzgpq//8xdee8Clv//zEv5LMKU///MQzhqgpM//8w6NUYCtr//zOJ&#10;//81WANgEAf//xrUCPkqnf//E4EKaDFv//8NLBBTPpL//w3nJDRCC///De4tyEIt//8OojVBRYT/&#10;/w6qPu5Fpv//DrRL1EXV//8O0XKBRmH//w7WePJGeP//Dtt/Y0aP//8OMYcYQ2f//w4skKFDUP//&#10;DteZGkZ///8OJKCHQyr//w4fqhFDE///DWq3iT+4//8NZsD8P6P//w1hym4/jf//DK7XcTw6//8N&#10;VeOiP1T//wv286Q40f//DJz//zvj9nAN2P//QcPwDw3G//9BbelyDl7//0RA40wNov//QMHfxA5C&#10;//9DudyJDjj//0OM1oQNfv//QBXTUQ11//8/6tIHCtL//zNk//865QNfEAP//yDDCPMqhP//GYsK&#10;YjFQ//8PmAx5Oz///w3gGp5B6f//DpkoWEVV//8OoDIHRXj//w6nO7RFm///D15GpkkA//8PZlBt&#10;SST//w+CdEFJqf//DtZ48kZ4//8Pj4SHSeX//w7ejEFGoP//DteZGkZ///8O0qK+Rmf//w7PqStG&#10;Vv//Dhm2ykL0//8OFMBVQt3//w4NzQ9Cv///DVraLj9p//8NUunvP0b//w1L+bE/IvzQDer//0IZ&#10;8x0Oe///RMbsdg8S//9Hl+Y4DlX//0QT4q4O9f//RwrcKA7h//9GrdjkDtf//0Z+1aAOzf//Rk/S&#10;2A4c//9DBczsDWL//z+T//9CBQKxDMr//yW7CDwnHP//Ia8Jpi3W//8XVgsYNLD//w3XDddBvP//&#10;Do8bb0Um//8OmyuTRWH//w9PMxZIuP//EAlBWEwr//8QEUs6TE///xArbChMy///EDJ2CEzv//8P&#10;iX4FSc3//w+Rh8hJ8f//D4qUxEnO//8PhJ6BSbT//w7PqStGVv//Dsi2BkY2//8OwcLiRhX//w4M&#10;0D5Ct///DgXc+UKY//8NT/A9Pzj//w6g//9Fevl9Dzr//0hS74sPx///SvPo9A+z//9KkuJcD57/&#10;/0ow21wQM///TPHYBhAo//9Mv9SvEB7//0yN0dwPa///ST7NcBCw//9PQsxhDgn//0Kr//9ExQKx&#10;DMn//zBvB4Ejpf//KaoI7Cpf//8gewsNNHz//xXPDHE7Gv//DzMPM0g0//8P8iOtS7z//w/8MN1L&#10;7f//EAQ6wEwS//8QDESjTDf//xAWUdFMaP//EC1vc0zX//8QNXlSTPz//xA/hntNLf//EDyQU00c&#10;//8QNJ10TPj//w9/qD9Jmv//D3e1PUl3//8PbsV7SUz//w640vVF7P//DrDjCkXD//8N+PZxQlv8&#10;vg9E//9IgfKxEH3//05S7AgQaP//Te7lERD8//9Qr93vEY///1Np1xsRef//Uv7TsRFt//9SyMxC&#10;Ef7//1V4zNsRV///UlzNcBCw//9PQsvSDrD//0XD//9LwAIECZH//zZEB30jkv//MX8IMybx//8q&#10;qgmdLaz//x5IC7s3uP//FC4NzkGU//8P5xZ7S4r//w/0JvlLyP//EKsx6U8u//8Qtj89T2D//xDB&#10;TJBPk///EYNlfFMv//8Q4HSCUCr//xDofn1QUP//ED6NDE0m//8QOJbjTQr//xAup0xM3P//ECW3&#10;tkyv//8QHcTZTIr//xAS2I5MU///D1rpPEjs//8P+v//S+b16BEz//9Rs+77Ecj//1R25MIRpv//&#10;U9XdiRI5//9Wj9ahEiL//1Yf0qQSvv//WQfPJBKy//9Yzc+3Egr//1WwzNsRV///UlzM2xFX//9S&#10;XMFUDzj//0hL//9T8QIDCY7//0C7BsUgKf//OlQILCbQ//8ykgjkKjn//yaVCwU0Wv//HyMMZjrj&#10;//8ScA8vSB7//xCZGpJO1v//EKYrPk8V//8QsTiTT0f//xFrRy5Suv//EXVUp1Lu//8RiWw3U0n/&#10;/xGTea1TfP//EZ6HIVOw//8Q6JW8UE///xDeplNQH///ENS260/v//8QyseET7///xAQ29dMSv//&#10;D1Xy/UjS+UURPv//UefuyBJ0//9XpueaEwf//1ph4J8S7///We7VHBQe//9fjdGGFBH//19QzowT&#10;W///W/DPJBKy//9YzcgjEpr//1hZyMwR8///VUDB3xHb//9U0bkjEG7//04K/6JXlAGmB5///0gl&#10;BhIc1///QfAHdSNt//87egjcKhT//zOnCZQtgf//KpkLrDdx//8dsg3CQVj//xCREJFOsP//EUoe&#10;vVIf//8RVy+YUl///xFiPRNSk///Eh1L4lYI//8SMGO5VmX//xI8cVdWm///EkqCWlbd//8SSJNU&#10;Vtj//xGOpVJTYf//EYO2GVMu//MRT8xiUjH/WBER40hQqf7/EdL8qlQF8hETLP//Ww/nTxOz//9d&#10;kt/aFEX//2BH2DMU0v//YujQVhVf//9lg8paE/f//17UxsQT6v//XpbDLBPd//9eWL+VE9D//14a&#10;u/0Tw///Xdy5RRMP//9aia+WEkT//1bF9F9pWAK2BeD//1DwBLQWVf//TeIGEBzK//9E2wdzI2T/&#10;/z5yCNkqB///N8MKQTCz//8trguoN1///x6KDm9EkP//ET8RP1Hr//8R/iZkVXb//xIJNAhVq///&#10;EsVC51km//8S1leUWXj//xLnbD5Zyv//EkR7jFbD/8wSnY4fWE34dRP4n/ZYs/SbFK2yTFhX8rcU&#10;18aNV0Ty/RSm3rRWpe8OFdXyUVt04/AV6/aJX//bUhYd+htkXNOWFkr8zGeRy/0V9P//aEbEiBXZ&#10;//9nxcDMFcv//2eEuj8VDf//ZAC2jxUA//9jv7aPFQD//2O/ry4U5f//Yz6vLhTl//9jPqLLE2f/&#10;/1wr87lszQK6BZT//1gDBAUTGP//VR0FXxmD//9QwAYOHMT//0qxB28jUf//RaEJgi0r//878Ars&#10;M+H//y6vDFI6hv//H2MPHUfI//8SnxYQWHX//xKuJ1FYuf//E2w5sVxC//8Tfk6eXJb//xONYAxc&#10;3PxRFEBz411/8UcXOoYKYNHqoBw+mehayedcHr+tPliQ5csffcI5VsfkhiG52C9YgN5bIBPnhluD&#10;1DQeKewWYlXLGhyI7x9nKMOiF+n2OmkGvlAW7f5Ta8y3Zxbu//9s6rOQFuD//2ynr7kW0v//bGSo&#10;CRa1//9r3qgJFrX//2vepDAWp///a5uhpRYA//9ogJtlFUP//2T98R9w5ALyBRf//2r+AVUGVv//&#10;XvgDWQ/n//9cOQSwFkX//1Z9Bgwct///UIgHayM///9IoAl/LR3//0ArC5I29P//MtkM+T2g//8d&#10;zBB9TlT//xNSGkhbxf//E2ErvFwL//8UJEHnX6r31BX3VnNheu1EHAVsAWD246Qkr4D3XB/dOSly&#10;lQhYvdnOK2yocVZ02J0rmb3qVPLWMS5A0fdVYs5jKyLdNFtexRUo6uKcYU68iCJO6mBmIbTmG5Ly&#10;oXAHrykYy/u6coeoORiY//900aQ1GIj//3SFoDEYeP//dDicLBho//9z7JgnGFf//3OflCEYR///&#10;c1OUIRhH//9zU40TFlP//2oJ72B1QwMdBNv9CHIUAecHOv//bz8CAQmF//9shAIBCYb//2M0BAMT&#10;DP//XxkGCByk//9ZSgdmIyP//06fCXktAf//SCYK3TOc//83FQ2gQLj//yRqEHROJf3ZFHYcTV+6&#10;73YaGjTvYurmkSPkTt1gj99PKtVlzl5y1ZEx3HsxWaLPQTXUjwRWdsuZN1KiilPOyak4s7cDUzTG&#10;fzc6yclUkr4mNRfS6lpYtfwu/Nz4YNauPiiY5z5qCKXhICvw93O8nocalfoteZCXkBo+//98qZNZ&#10;Gin//3xEjyEaFP//e9+K6xoG//97m4a5Gf7//3t5iJEZYP//eIqEbxlZ//94aHwGGAz//3I57Q55&#10;CgNGBEf503f7AjEGq/zQd9QB7Acy/953qwGpB9H//3S2AgEJg///cNACrQy0//9tJwSrFi3//2IM&#10;B2AjB///Wp0JbSzI//9Plgt/Npr6TUAYDqhBT+rhLeoXyVFl34cqvizdXq/WMjNnR2Ncrc9QOVVe&#10;1VsMx0w+c3SlV1fA5EIBiGVT+LzPQaubr1IvuMQ/r64uVA6zlD3AvmxW1K39O9TMV1pYpxI1tNky&#10;ZFme3C525Oxuf5VeJfnvXnlNi54cwvjQgn2FKRvg//+EaYDEG9v//4RSfF4b1///hDt8XhvX//+E&#10;O3oqGy///4EhddUbKf//gQRzwBqA//994G/BGTX//3e86q98kQN/A/D14nzxAoIF0/hkfogCSAY+&#10;+yF+aQIPBtL98n5EAdcHfv//fOcCAAmA//95EwKsDLD//3bLA/4S9///cZIFVBlR/Otm1Ah5Jijp&#10;ulffEBw6AttOTzYd9EICz5BHJSyySnHGZEMPPw9W/r7vR51XlVYAuTNMTW6CUmSyMk3Hgc5Q3K0r&#10;S2+UOVHmqLRJQ6bSU7+i50a4tvZXg52WQy7HHV2AlrY8stWkaCuNfDSo4utzmIL5Ksvu9n/YduUf&#10;XfjIjjNw3h3D//+NXmxAHcL//41YZ6Edwf//jVJlsR0T//+KG2WxHRP//4obYSUdEf//ig9fVRxj&#10;//+G1kABHEn//4Zb6HR//QO1A6Xx9oMhAtUFD/OFhCkCrwVE9hiEIgJzBa34jYW8Aj8GLPtFhbwC&#10;Awaz/vGGSgG3B4L//4UYAf8JfP4fgjECxQwA61x1fAmzH0vbc2srFFMuZc6CZDEhBDe3wp1eAC8P&#10;P5q36VjgPsZGJbDkV0xSFEzVqdRYMmcqTnGifFgAefJQYJ1rVfmMzVH+mAVTxp7rVJCSn1ECsCdZ&#10;Qo1GTdTBP19IhJ9FK9FCbDZ6Ojuo4Sl5yGzNMEjuqIcNXU8idPlrlV5VcB/V//+XNVCTH9j//5dD&#10;Rtkf3v//l19FbB8m//+T9UCkHyf//5P8O90fKf//lAM6oB5u//+QiBzkIW7//4aZ5yWCSwPQA2bu&#10;LojbAykEZfBIilQC+AS48bKLTALWBOzz9YzTAp8FOvTOjwkCfAUa9xGQkAJGBXD3DJDQAkMFYO/6&#10;jZsDAASx3qqDKApMFxbP3XrJFVYkh8LbdBsiJi6otwtu5DBXNvqtF2uMQDI8faN8Z2BPBULOmr5j&#10;GF8MS9eS+2JBch5PfY1SYOSFX1Gih7Zek5ekVcmCe1ukqRNap32KWPm7NWBHcnBQHsrQbitl3UZa&#10;2dx6o1VsOczpp4gwP70pV/cGlc0wmSFt//+bYyuRIXT//5omJokhe///mOYgvCC8//+UtB/oJMf/&#10;/5KbHyYj7///j5Qdkytv//+Kixk4Qy7//3fK6GaJfgOLAunuk50MAfkAAO6TnQwB+QAA7r2bUAIF&#10;AADvt5wRAfsAAPGRm44B9wDw8yOaxQHzAbzq1plXAkgAAOKPlq0C2AAA1WmQiQkYDCHHnYntEw4a&#10;AbrSgxwfsCVdrvd97i5DLrmjynmEPZs2/ZkDdWVMzT+njoxxKFuGRuWEw2yhamVNw36Wa4h+VlFi&#10;d+lox5DWVl9xzmXEok5azWu2Yqiz0l+NX7VbXMNdasxPfFF40Ux4IUEdSSzhWIEPLLE9efJqjBoe&#10;9jbn//+STx47Nb///47cHXk5Nv//i+scujyL//+Ichv/P8P//4T7G/lEN///hOEbQ0c///+BfBiR&#10;Um3//3Sz7pOdDAH5AADwZqYFAbYAAPBmpgUBtgAA8LqkYgHBAADwuqRiAcEAAPGXo2oBwAAA5tGh&#10;CgI+AADcXp5pAs0AANL4m/kDgQAAyK6Y+gqpCXi+JpVgEwUUi7MskTgeEx6rp5WMDCsVKPScJYbg&#10;Oj0zaZCcguJJ2jx9hi5/K1jnRHN7QnsAZudKXHIPd8N4aVHDa7h1tYvYVZ1l+HNrnmdZbWCHcRav&#10;ylzqV+BtBMCyZJRKS2Yi0AFwaj1kYDnf7nnOK3tYn/ARg9UdUlK8/7+LHhyXUyv//4fMHJdTK///&#10;h8wb41YI//+Edxs2VGj//4FBGoRXIv//ffIahFci//998hdUX4n//27P8GamBQG2AADwZqYFAbYA&#10;APBmpgUBtgAA8GamBQG2AADuKKg2Ab4AAOT5p0ECUAAA2dmkwQLHAADPi6KmAwgAAMamoW0FDwAA&#10;vgmgJgxrCNC1Cp52FOkTNavCnVgeahu7n+GZiCnCJ0eURJYLN64xS4eqkTtGNzqRe9yL51QjQe1v&#10;+4d0Yk1JC2gIhRZ0wU5nYriEGIkPULVcu4ITnAxUaFc1f8OuGlfTT9R8v7/7XghDi3es0FNo+jZ3&#10;cqjhFXKwJX1sYfDxfPIbxWgN/m2C3BvTY2j//4QoGyVl9v//gPIae2Qa//99yhp7ZBr//33KGc9m&#10;iv//epcZL2S5//93nRa2ab///2vh8GamBQG2AAD0KbBnAVsAAPD/rhgBkQAA7lSuEgHFAADkeqxT&#10;AkcAANoyqs0CrwAAz/upLAMwAADGjagXA1wAAL6fqJsGxQAAtzmptQ01B+SuSKmdFYIRWqODp9Ud&#10;8Btdl3ulWCeHJkCKXaLGMyUvlH0NnoxAqDh9b8KY3U5NP3dj45QIXTVHLl1jkmlwkkpIWNyS54Xb&#10;TO9T15D7mYVPHE4yjgqsF1IsR9aLOb4XVlA9AYegz0VfmDAyg37hR2ogIM595/EzdZ4aCno8/iF6&#10;cBnJd5P//3p7GctzUf//eoIZKnV///93hxiKc3j//3SSF+5xgP//cakX7nGA//9xqRV5cb///2YB&#10;9CmwZwFbAADwj7GuAawAAOv3shEB1wAA44OxMgIhAADbVbAqArkAANKZr4EDEgAAyLCu8QNfAADA&#10;cbAUA6UAALk7ssQGegAAr+SywA35B8Slm7HPFJsRaprKsI0cJBrejduvhCSkJKl++q4hLngub3Gi&#10;qlA6WzXgY5iks0fwPHRYJaC8V7ZFOlM2n81sNkZTTrGf6oEKSApKkaBFlrFKzEUwnb2pn0wvP2Wb&#10;KrxmTvY2ipezzjRWCSsNky/fuV+BHb6OEO9Qai0X9or1/RxvwBfqhdn//3GWF+qF2f//cZYXTYOg&#10;//9urhaygXb//2vMFrJ9gv//a9AWFn9Z//9o6hOVgmf//10C9CmwZwFbAADsm7ZrAa8AAOOJtQUC&#10;NwAA3GO0ywKqAADVIrTqAu8AAMxPtc4DNAAAxNC31gN0AAC7UbjfA1IAALCvuNIHcQAApwC49w2A&#10;CPuczbiVEzYSN5BPuGUZUhsqgaS5qSBWJXdyybfBKF4uPGO/s+cyXDa8VOGvNz79PU5LzK0RUX5E&#10;iUkorRFnp0NrRR+s8nz5Q8FBHq01krJFwTy5rPanuEc5N5yqZrqYR6Uwh6e1zP9MpCZNpB3enVXp&#10;G8ifPezWX1EWCJtI+sFkjxV8lFr//2YOFXyUWv//Zg4U3JID//9jExQ8k3j//2AbFDyTeP//YBsT&#10;mZEv//9dFhEdkxj//1FL8zq3igFqAADmFLj1AhgAANz2ubQCgQAA1Y275QLNAADPiLzNAzAAAMnr&#10;vr8DZgAAvze/JwNmAACyQ72RAy4AAKgGvboINwBRnkO+IQ0ZCiKSgL+BEbMS/oUBwtQWYRy/dcjD&#10;OBwTJglm+8ESIuIuPlYZvpwqXzYURV+5vDWMPxw9ZbitSeBF0juVuJpgt0QoOZO5EXeiQuA3u7nr&#10;jpdCPTUluwel2kKtMZy6OLooQjIrObcay9BEBCHStBbdHUvDGK6vaet6VPQURatM+MxacBOop17/&#10;/11cE6WjrP//XVETA6E0//9aUBMBnY7//1pFEmKeyv//V1ARwZxv//9UVg/nnIf//0uJ8zq3igFq&#10;AADeGMFjAmIAANjQwR0CsAAA08bDGQNiAADO68UAAtYAAMQHxVcDmAAAtlHDRAMqAACpYMHhAx0A&#10;AJ+TwjgIhAI+k77EiwxOCzOHn8pSDzAUInhMzPIS4h1ean/LxBeRJTlat8pxHOYtKEkRyGYjGjTg&#10;N23EQy1mPxUxTsQ1Q11D/zATxElazEKHLlPE9XIxQPcs8sXoiVlAHyusxu+hRz93KgHIzblsPxsm&#10;l8cKzEY94h2Wwu3cTULAFWq+iOptSnQSI7qQ98tPeRHQtVf//1ScEc6xyf//VJIRLa84//9RlhEr&#10;q7T//1GNEI2stv//TqAQjKk9//9Olw4Vqdb//0Ll9mbByQFvATnb18h/AtUAANdEyMkC8gAA0gHK&#10;aALBAADHyssZA1cAALsLyQsDFAAAravHaQMjAACgusX1AxcAAJTAyQEIIAObiQrQKgn3C3V6aNWo&#10;C/cUMm1l1YQPARu+X4jUwxKqI3ROINSIFiEqgDyt0f8cOzNeKa/PMSU1PwEmLM/gPLpBQSUo0AJU&#10;6T/ZI5fQ2my3PmAiXdGsg/89XCEh0uicITzFH7XURbPMO/0d7tZIzM07TxlY0yvdkjwtElfNn+oB&#10;QTgQIMlh9vVFUQ9cwv3//0j1D1q/mf//SO0Ou7z6//9F9g9XuNH//0jdDri2Rv//RegOGbPI//9C&#10;+QxFswj//zpG9NbCjwF6AIrbz8+sAogAANUs0IgCrQAAyTvPoQLQAAC9W85XAqAAALIczLwCvgAA&#10;pOTLQALmAACVY82vAv8AAIo+1dgGGQMzfCPdDAb9CnRvLt6vCLMRyGNN3v0KzxkNVIffigyVHyZC&#10;093oEGAn0DDR29wVlzHBHIbaQx0jPdwbtNtGNiE9qxq228tONDxwGUjc7GZiOx4YN92rfgc57hcE&#10;3tOWCjkAFZrgZq35OCEUIOIPxWI3KBLm47DcfjatD4XfV+wWOVIOHNjy9vc77Qzs0p///z1iDYfO&#10;2f//QEMM6cjl//89UQzpyOX//z1RDObCaf//PUUMSb/d//86Wwpxu53//zGX773ROgGJAADaJtW+&#10;AmwAAM3L1LMCqgAAwbfTYAKOAAC16tH3AqAAAKlR0MUCrQAAmJjUAwK8AACLN9xmAmoAAHzJ5AEC&#10;1gAAcLnn8wSgB1Rm3+kSBcoM91qv6jwG5hJwSjnpUQkQGzU4gOdjC60lISWP5hcPKTA+EuzlzRbO&#10;OmoSCObFL8g5xxEb555HHDjGEBPo4V8sODAPRenPd3o2bA5r6xWPNzOwDbrs9KcxMhcNBO7RvnUw&#10;YAwy8W/WAi6yDBXyGuxNLrILvewT+V0y1Qu543L//zevCxvddv//NMELGdcu//80uAsY1Ar//zS0&#10;CnbRYP//MbMKds5E//8xrwkwxhr//yul72PY1wGNAADQP9rTAlkAAMPo2UsCPQAAt/TXywJ4AACq&#10;c9YxAmYAAJtw2n4CewAAjZzksQJNAAB+TuzbAggAAHGx8aoBvAAAaWbzRwG6AM5fQ/R7AvIHA1Gi&#10;89wEsw6QQGzy7wbrF/gwmfFFCVMhqR4f8HsL+Sz5DZfw+xPSNKEMs/KpK3ox8Axb8yhCuzDADA3z&#10;nloTL7sLl/Rici0uNQry9dKJASxcCi332qAZKlsJivmltiMowAi8/CHMHSbPB9n/DePwJLAHXf//&#10;/Qki+Qk888///yvfCTrqrP//K9QIl+fc//8ozgiW4dP//yjHCJXezv//KMMIlNvK//8ovwdP0KD/&#10;/yK17tTd5QGnAADIUN7UAf4AALwR3SsCGQAArhPbYgIyAACcGuO2AdYAAI6D7boBkAAAgAn2QAGV&#10;AdJzY/pfAegFq2rF/IYBpAWzYY/9JgGrBjRWQv0aAgsH8Ug3/SUDFgzgOBz8KwUnFfUo3/q8B2kf&#10;kReC+nIJfSkaClP7FxLFLYoJb/xeKNcqTQlt++E/oCnnCUz8C1V4KWkI8/yZbLIoLQhx/bmCbiaX&#10;B8r/Z5e6JKMG7v//qwUg6wbi//+/hSCwBtf//9EZIH0GKf//4vIdRAYf///3SB0RBhn9F///HPgG&#10;GPdH//8c8QdW7jz//yLZBhXrp///HOMGFOi///8c4ATW3b///xb576DkvgFjAADALOK+Ae0AALGl&#10;4LgB8gAAn27ppgGRAACSSvVIAUwAAIDb/swB3wgqdMT//wIaCfxooP//AssNQ2Bd//8CyQ06Vrb/&#10;/wN0EGdKVf//AsQNIzrw//8DbhBLLhT//wQZE3Uf/f//BiQdLBES//8IOScPB3j//xMqI3wHZP//&#10;J5AjGgdM//8+4yKpBzr//1BlIlQHIv//Z8Ah4wcO//98NCGBBlX//47HHhQGSv//oxUd4gZD//+x&#10;lx2+BZj//8CtGpEFj///1NEaZwRK///jtxRfA6j///H6EV4Dpv//+mMRUwOk/////xFLA6P6Y///&#10;EUcDovTI//8RQwHP75n//wiZ66jpZwF2AAC5rOW7AbgAAKjs6Y0BvgAAmET3gAFnAbCH4P//AhoJ&#10;+ngH//8DexCKZJj//wN3EHZcQ///A3UQbVVJ//8EIROdShb//wQfE5JAfv//A28QUDKb//8DbBBC&#10;Ja3//wQXE20XXv//BiIdJAeE//8HhCO1BsP//xVBICAF////K1ocewad//89th9pBoz//08QHxsG&#10;ef//Y1IewAZm//93lx5lBbH//4cpGwsFA///mVIXzwRd//+oWRS7BFj//7lPFKEEUv//ykUUhwMR&#10;///ZFg6TAw3//+yKDn0DC///8hkOdgML///04Q5zAm7///T5C4wB0f///UMIoAFo/0r9fgZE567s&#10;OAGbAACy0OoBAbIAAJ36+VQBRQIfjGf//wLLDUR9lP//A30Qj2uv//8EJhO0YdH//wN2EHNZfP//&#10;A3UQak+w//8EIBOXRgz//wNwEFY1Yv//A20QRSpG//8DahA5Hyr//wNoEC4S3///BMEWlgYf//8G&#10;Hx0UBWD//xZ2GYcFTv//LTAZMwVB//8+PRj0BTP//09NGLQFKP//XYUYgAR2//9v3BUxBGv//4DL&#10;FPsEZf//kb4U3gO///+gtBHMA7r//7GDEbUDGP//vUwOswMV///LMQ6jAxH//9kWDpMDDf//7IoO&#10;fQJu///0+QuMAdL///UQCKYB0v//9RAIpgFe/371PgY0vzXuSQFbAACMZ///AssNRIis//8DehCB&#10;es7//wN8EI16zv//A3wQjWHR//8DdhBzVVn//wLGDS9Ly///AhMJ20Co/zUB0QglJY3/IgIFCRMa&#10;nv//AgsJsw+w//8CCQmrBXb//wK1DNsCBf//B3sJmAIC//8SZQmKAf3//yV+CXEB+P//Nd4JWwH1&#10;//9AyQlNAfP//0j5CUIB7v//WVoJLQHr//9nAQkbAej//3HsCQwB5P//f5QI+gHi//+KgQjyAd//&#10;/52gCOQB3v//pdII3wE9//+xZgXhAWr/+bn1BrIBW/9twj8GHAFM/uzK6AWDAU3+z9l9BXYBQf56&#10;2T0FCwFS/pf0OwVu//8XrAQUE13//wetIfgkdP//B7IqwCSO//8HtjCbJJ///whxN5goFv//CS1B&#10;rSuV//8JTHFTLCf//wlNdE0sMP//CVF6QSxC//8JV4MvLF3//wlXiSAsXP//CJ6QFijv//8InZMI&#10;KOv//wibm90o4P//CJmhwCjZ//8ImKejKNL//wiWrYcoy///B963BCVg//8H3L/GJVf//wfbxZwl&#10;Uf//ByTOziHt//8HI9d8IeX//wZu4HEeif//Bmzr6h6B//8Gav0hHnb9IQZk//8eXPdQBwv//yF0&#10;8WQHsf//JIjueAer//8kbOifB5///yQ05bIHmf//JBjgIgbf//8gotDICBz//yaH/94x4gGqB9X/&#10;/xGoBiwdT///C0MIUCd+//8JwAzBLlL//wqCIsEx6f//Czws4zVc//8LQDMFNW///wvzPWA4wf//&#10;C/tJwjjo//8LZW08NiH//wtpc1w2M///C298izZQ//8LdYW6Nmz//wtxjuQ2W///C26YDjZK//8K&#10;uKIgMuj//wq1qC0y3v//CrG0STLJ//8KrcBlMrX//wn4yf0vWv//CfTV/S9H//8JPOU9K9v//wk2&#10;9xQrwv//Ceb//y8E9ucKgP//Md/wsQsf//801eqQCxD//zSL5G8LAP//NELhEAuh//83O9reC5H/&#10;/zbv1KsLgf//NqPRkQt5//82fdDICBz//yaH/uk4FwGhBxb//xpCBigdPP//EFsHliQL//8Jvgm+&#10;Lkj//wsuF2w1Gv//CzgmwTVJ//8LPi/0NWX//wvxOkg4t///C/dDkTjV//8Mq04uPCv//wwUbuE5&#10;X///DBp4KDl8//8MIIFuOZr//wwiirI5oP//DB6T8zmN//8LbJ4qNj///wwVqYw5Y///C2OzjjYY&#10;//8LX7/INgL//wtazAI17P//CqPbpjKH//8Kn+fDMnL//wno+f4vDvngCzf//zVE88ELJ///NPrt&#10;Qgxq//869+cCDFn//zqo4MAMSf//OlrdnwxA//86MtdcDDD//znj1DsMKP//ObzRGQwf//85lc/k&#10;CXX//yzq/KQ9nQHsBxn//yHqBXIZ3P//GRoHkSPv//8O9wkDKs///wsmCyY09f//C94eaThe//8L&#10;5CezOHz//wyXMgo7zv//DKA+jDv4//8MqUsOPCH//w1saMg/wP//DXNyPz/g//8My30LPMf//wzS&#10;hmk85v//DB+Q3TmT//8MGp00OXv//wwWpnY5af//DBGyzjlQ//8MC8I8OTL//wwFzpU5Gv//C1Pe&#10;WzXK//8Kne3SMmj//wtG//81jfaiDIP//ztt8DkNHP//Pkbp6Q0L//898+NMDaL//0DB3OgNkP//&#10;QGvWhA1+//9AFdNRDXX//z/q08gMzv//PNPQnQzF//88qsrUDA///zlG+/ZAXQIPB1L//ylyBL8W&#10;jP//ItwGJB0p//8Z9whFJ0j//xK4CbUuHf//C9QO6zgt//8MjCJlO5r//wyVLuk7xP//DUc2Qj8T&#10;//8NUULlPz7//w4IUORCqP//DW5r8D/L//8NdXVnP+v//w1+ggVAFv//DX6OnkAV//8MypkaPL7/&#10;/wzDqK48nf//DL21JjyC//8MC8I8OTL//wwE0aw5FP//C1HkeDW///8LSPnhNZj84AyT//87vPNA&#10;Dc///0GY6a4NtP//QRfi/g5L//9D5tyJDjj//0OM2OQO1///Rn7S2A4c//9DBdJcDsP//0Ygy9IO&#10;sP//RcPMYQ4J//9Cq8eyDAb//zkf+WpHuQIwBmn//zOkBA0TP///KnIFbhnN//8h2QeLI9P//xfd&#10;CPsqqv//ET4LHzTS//8MhBXhO3H//w08JnU+3f//DfEw+kI4//8N+j2/QmX//w4ESoNCkv//Dg1X&#10;RkK///8OIHDJQxn//w4qfYlDRv//DX+LeEAc//8NeZgPP////w1zpKY/4///DWy0Yz+///8MtsS8&#10;PGH//wyv1FM8QP//C/rqYDjj//8MnP//O+P2cA3Y//9Bw+x2DxL//0eX5jgOVf//RBPfEA+U//9K&#10;ANgGECj//0y/0VgQE///TFrOARAI//9MKM6OD2H//0kNy0APV///SNzL0g6w//9Fw8AdDT7//z7n&#10;9ulMEgJkBeT//zrlA18QA///NLoEvBZ8//8rdgYgHRb//yHZB4sj0///GLQJry4B//8O5QvOOBH/&#10;/w3gGp5B6f//Dewql0Ih//8OojVBRYT//w6vRWFFvv//DrhSR0Xs//8OzGwQRkn//w4ldylDL///&#10;Di6D6ENc//8OKpPPQ0n//w4io7VDIv//DWy0Yz+///8NY8dIP5T//w1a2i4/af//DKHzhDv+/McO&#10;l///RU3viw/H//9K8+izEF3//0273lIQ5v//UEfXkhDR//9P39BGEWL//1KSzNsRV///UlzNcBCw&#10;//9PQsdSD/P//0vDw/kP6f//S5HBVA84//9IS7dmDxn//0e58/BSlAK4Ban//0IFArEMyv//PtUE&#10;CxMz//84qwVpGbT//y9gBs8gWP//IsoIPicn//8XVgsYNLD//w3XDddBvP//DeUhAkIA//8OmyuT&#10;RWH//w6nO7RFm///D2FJ6EkM//8PblozSUj//w7Pb0hGVf//D4l+BUnN//8O3Y93Rpj//w7Sor5G&#10;Z/0SDzq0nEZF+uEPeMd3RaL6Nw9N3RVESPkAECDz/Uce8HIQivy7TD3muREu/vBQ8t3vEY///1Np&#10;1qESIv//Vh/PJBKy//9YzcjMEfP//1VAxVYR5///VQm/KxEp//9Rhbu/ER7//1FPuvIRxP//VGG0&#10;5BEI//9Q5KuVEEL//00661xiXAOKBIH//0vAAgQJkf//R4YCsQzI//9BoQQKEzD//zyrBhgc8P//&#10;MG8HgSOl//8krQmjLcj//xggC8I33P//DocRwEUE//8PQyLHSHz//w9PMxZIuP//D1xDY0j0//8P&#10;aVOvSTD//w94ZzpJef//D4R3gkm1+jMQ1YrIS37zOBJDnF5L3O98EveuGkup7aATL8GzSvbtrhML&#10;2GlKYumuFbzqxkwU3/IT+vEQUbjXXxQV9JxVk8+PFFX3CVkNyfATV/2fWjzD6hM1//9bPLzSExz/&#10;/1rFuUUTD///Wom1uBMD//9aTbIqEvb//1oRrpwS6v//WdarDhLd//9ZmqKmEXL//1Lb6uVl1gOG&#10;BC3//1VSAVYGWv//UTYCAwmP//9LiwNcD/b//0WnBLcWZf//P4oGFhzq//80cQgwJub//yqqCZ0t&#10;rP//FpQNHj5N//8POBW6SEz//w/0JvlLyP//EAQ6wEwS//8QEUs6TE///xAgXv1MmfX6EsJxbVC3&#10;6+8WQINsUDTltBsllq5NxeJeHS6pO0u84MUdrb1RSfTevB/r0U9K4dmaHpHg8Uv70F0cp+aIUpjH&#10;whta6hpXpcCKFiPxXlvqu2IVAvmlXrG2jxUA//9jv68uFOX//2M+q30U1///Yv6nyxTK//9ivqQZ&#10;FLz//2J9oZ0UC///XzSgZhSu//9iPZf5E0D//1ty6Mdp/AOwA7/2WGQ7AoQGIP64XHMBuAdl//9Z&#10;ZwIDCYz//1EXA1sP8f//Th4EtBZZ//9FRgYUHN3//zpUCCwm0P//LrEKSjDi//8ZuA0aPjr//w/n&#10;FntLiv//EKYrPk8V+ncSFj/wUaXxFhTXVMxVsuegG6RqOlLC3ioiyX4mTyPX3ybhkRxMidRqKGuj&#10;vUpC0yUodLgrSKzP2yruyiNIRsmZKBrWpUzCwQQmENzLUoy5SiBV5VVXe7JhGqvt9V/orIsXDvbs&#10;ZbipOxYb//9pAaBXFpn//2tYnH4Wi///axWaDBXl//9n/pikFn3//2rSlj8V1///Z72SchXJ//9n&#10;fIouFF3//2C65m5t1gPvA4jznGrWAsEFo/ZAal8CjQY7+hxoZAI1Bun//2GYAgIJif//XCICAgmL&#10;//9WlASyFk3//03iBhAcyv//QDcIJya7//8xtwpHMNL//x2yDcJBWPUaE2scZlL36MEbIjV7VB7g&#10;QSMOTb9TGNlmKLJjilGf0AEur3eoTcfJvTIsinRLCMY4M0ydekiXw4o0o7BZR23AWjLhwitIFblB&#10;MQnMl0zXsggrrddXUzarISZh4fpb7aP0H5nsRGWjnJQZUfVxbtCXsRgo/z5yRpQhGEf//3NTjBMY&#10;J///crqMExgn//9yuonKF4X//2+4hdUXfv//b5iB4Rd4//9veXnXFi///2lf5ppzJAPjA23wVXBm&#10;AwQE8/PIcJ4CtQWE9m1wQgJ8Bgf6FW50Ai8Gx/3kbIMB5Ae1//9nDgICCYf//174A1kP5///V/YF&#10;Xhl+//9L/QgeJo/w0TtwDeE1zeOcLJkYvESW2MIpYiy/UcLPzjDNRT1Qc8k2Nftbz09LwWo6YnDA&#10;TAy7PT2gg9xJLLcrPRWWUUeRspk7e6d9SJ2uDTk/t79K56kyN6nGFE3UowEyO9MrVs+cFiwo32Zg&#10;qpPcJP/qiGtQitgcmvRHd9GFbBnr/u56cYKGGff//3tXflQZ8P//ezV8KhlL//94I3gHGUT//3gB&#10;c+QZPP//d99vwRk1//93vGPsF+P//3F25ep0YAPyA07tDHdMA0gET+9zdxQDFgTE8p13TALTBWT1&#10;PXcSApoF4fgDduYCWQZV+/p1awH+Bwb//3H6AgEJhP//bhACrQy182JhIAdmGm7hwVQDECYsT9PQ&#10;S0kc8jaiyLFDISq/QAO/yz7ZPFxMoLi+Q7dUbEsuszFHzGplSBusP0j2fOZHLKeWRvCOyUgcoyVF&#10;IaCfSZGdtUJwsJBMrpjAPznAilHEkrE5gM9WW0uLPDJ93QpmDIICKeHp7nIPdvMfhPR3fe1v0BvN&#10;/viDZWrEG8P//4PfZl0bvv//g8hkfxsR//+AkmApGwv//4B1W9MbBf//gFlXfRr///+APEB4Gir/&#10;/3xJ5g57EgPvA1fqr3yRA38D8OwzfZsDWwQp7bh+lwM2BF3wyH7uAvAE3vJHf+oCzgUa9NN/1AKT&#10;BYX4PH98AkkGK/MXev8CwQVZ49ZwTAhvFSLUk2bDEsEjesevX5Iesy2bvBJZSywxNjSxaVRSO508&#10;uKpjUqVOX0OUo6ZTOWKxRYWcx1MbdRlHPJe6UWuHSEiIkppPRZkcSq+NXEymqcRPAIiZSa26T1QP&#10;gTdCf8oiX4x4ejo62jBr+mzJMFHop3kFXygkafQwhTRVCR3E/yWM3FCGHbr//400S+cduf//jS5C&#10;qB22//+NIkFRHP///4m7PMQc/P//ia87hxxF//+GSRqoHvz//33F5myByAPiA1HnJYJLA9ADZuiT&#10;g0sDrwOc6fqF6QONA87sCodfA14EH+1/iGADOARI75iJ2AMHBJnq6oiGA2oDteSahYwD+AK41+N+&#10;AgkiDdrJknYoEykbfry5byYfcSZOsNJptSztLo6my2ZnPD00A50VYjBKuTrKlIxeC1qhQ5mNZF1M&#10;bTtGuYhWW/uAKEiqgu9Z9ZHyTI19pVcnor1Q63jBVHKzz1WSb6ZNksNtYOlkgETz0fds9VdZOz7h&#10;PnlkRaQtrPAAhtUxkR+A/UCRsyr9H6b/kJJ3JNIf8///ksUfMh8y//+O3B5uHm7//4vzHaQiQv//&#10;iZQcICUQ//+D9BdaP3b//27r5myByAPiA1HoZol+A4sC6ehmiX4DiwLp6POPdwLzAKLo8493AvMA&#10;oumBk7kCkAAA6GCTPAKlAADf6pEZAwAAANiPjtwDQQAAzpuLDQekBI7BeIR9EMASTLS1ffEcux3J&#10;qM14yCqtJw+dvXRbOZMvhpLicGZItTfziLtsE1csPul/g2eLZZVFhXmHZpR49UiPcx1kEYrtTVlt&#10;GWE3nCRRnmc5Xj6s2VXNXRVYZbywX3JOFU9syqRsTEGuSBHaAXUvMco+7eqZf3cdYzNz+26HWBwK&#10;Ntz//4UNG086GP//gbcbTzoY//+BtxqXOOT//35PGdxAOP//etcZOEMu//93yha7ThX//2v57OGb&#10;1gIOAADs4ZvWAg4AAOvXmxwCIAAA69ebHAIgAADqwppRAjwAAOcDm2UCZQAA3LqZIQLYAADTEJbm&#10;AzgAAMpLlKcDeAAAwYiStQlwBAe3bI9CEV0O1KzNi6gbjRhcoaKG1CfJImyWXYHzNkgsPYqxfbJF&#10;6TUBgFh5uVSHPEl14nXEYixCAm0pcrlzEUkYZvhw1oYBTKhhY26/mDhQSlwDbJapMlN1VKBpSLmn&#10;WSRIb2NayLdkjT1YXiDYW20gL05X+OgpdnocpFA2+AOBHBs+S6L//4FoGolOff//fg0Z11E///96&#10;uxkzU/P//3e0GJFSbf//dLMX81UE//9xxBV9WrD//2YT8GamBQG2AADwZqYFAbYAAO44pG8B2gAA&#10;6qSh2gIQAADieaFgAnkAANtzn58C5QAA0S2ddAMcAADHmJusAzgAAL6tmg4DUAAAtzSZygsgBDau&#10;dJg5EywOIqU2lyEb2xaMmbyTiCbJIPSOTY/2NAUqEYHzivpCFjKmdg2GDU+oObxqjIHwXYpAvGMO&#10;f/dvYEXOXhp/KoMzR79YP31ClbFLDVLbe0aniU5NTIB4ibi4UolBaHQYyNBcoTaab/7ZHGVwKIZq&#10;1+mMbv4anGWC+FF31xkvZLn//3edGS9kuf//d50YjmLy//90ohfxYTn//3G4F/FhOf//cbgXVF+J&#10;//9uzxQ6Zo///2AT8GamBQG2AADu3qbPAcIAAOjppkYCEwAA4KilkQKRAADZAaT7AsQAANHSo5QC&#10;/QAAyFCiQQNxAAC/FaEMAzIAALaXoN8DpQAAsHejHAvfA7Snm6LcE3cMvZzHoOkbWxYrkQuecSSh&#10;H5yEe5viL50oOHdFmCI8fjCiageSYkniN0xeno2YWIc+1ViQjFRrcUGfVHSMqoAIQ8VPhYtmkx5F&#10;lEnmiQ2lRUhVRF2GzLboS3I6yoOfx7JTczAwgEXZVVzQIvZ70OobZrMYuXd79+9ukRftdZH//3Gl&#10;F1Bzlf//br0XUW+T//9uwBa1cab//2vaFhlvwv//aPcVeXG///9mAROXb/D//10N8GamBQG2AADp&#10;uqqwAg4AAOBoqRcCdAAA2NmohQK9AADSIKhUAyoAAMniqFYDagAAwUKnwQNBAAC5K6jRA5QAALE+&#10;qssDugAAqOerfAyJA4yesqpREvAMhJPtqN4aIBT1h2Cn1CHkHd55LaboK0cmo2vno7k2Ji21XeSe&#10;VENKNC5SsponUtU8tU4wmX5nIz19SgaZn3t1PuNGZZoXkDhBN0FAl/ei4EJQO8GVe7TkRGM0RpKb&#10;xnxKGiqQjwLXy1IsHwCLSuiLW6MWg4gP9t5jGxV2hPb//2XxFXeBHv//ZfQVd4Ee//9l9BTYfwv/&#10;/2MCFDd9Av//YAQUN30C//9gBBG3fGj//1Qk9CmwZwFbAADhEq1cAkYAANntrRoCvAAA0y+s5QMl&#10;AADJjK5YA1gAAMVaroEDXwAAvUCwMQNkAACzzbEWA0EAAKiEsIwEtgAAn6Gw2gxeBJ6VkrBWEdsM&#10;64mBsGIXrRUGe6myEB5SHmBtU7CLJd8mgV5MrXUu0S4dT2yo9jrcNHtHFKZ8TUs7FEQ0pmRinjob&#10;QGGmYndhOlc85qa7jDM8HTj6pougkj00M6qkLrKoPbIuLaIqxRBA4CVRn1fW10iZG8Kbg+aNUMQU&#10;kZdB9JtX0hOblOL//10hEvqSmv//WiMS+I70//9aGBJZkF///1clEbmOMv//VC8RuY4y//9ULw6n&#10;kWH//0WY9CmwZwFbAADcUbD4AqYAANMQsNUDDgAAy0G0TANXAADG6bRRA5EAAMITtugDVgAAt4q3&#10;LwNnAACq+bXTAxoAAJ/2tUgF2QAAlri1fQwhBYCLQbb9EI8NX36Put8U/hYPcA67ohpvHpRhkLnv&#10;IIAl3VCeuDQm/SzkQCezWDHlNcw5UbISRkI7cDdgsjtccDnsNVOymHJ+OHQznLNviDk4MzDptBqe&#10;MTh7LZezeLGtN84oybEnw7I4fSCCrtDVPj6IGDyrN+VARnkSq6cz8vRNfRFlo9n+yVHYESWhKf//&#10;UXERI52l//9RZxCEm1j//050D+WZGf//S4EP5ZkZ//9LgQ1ymmP//z/f8zq3igFqAADR7LiEAvEA&#10;AM4guUUDFwAAyYu7TgOeAADFTb2kAzEAALwvvSkDeAAArvK7agMmAACiQ7n9AwQAAJeSuXsGkAAA&#10;jEm7tAt/BkOAxcHDDlIN8nJOxLkSABZPZPHD7BYdHQBVisM7Gq8j50PqwfAf/ircMoa97ipGNWEt&#10;qb2zQAY5XyxavhxW7DgfKqK+kW2dNl8pSL93g981aigbwFyaezSoJtHBi7CqM/ckQ8CFw3gyIhw5&#10;vW3UOzXPFPu54+QFPIYQc7Yo8hFChA9Rson9lUcZD1GrQP//SL4PUatA//9Ivg6xqNz//0XLDrCl&#10;gf//RcQOFKaF//9C3gulo/j//zdR7764zAGGAADR78FQA2MAAM1wwWUDBwAAx3zChANNAAC/BsHW&#10;A2cAALPQwNYDFwAApnm/VwMVAACZzL3sAxEAAI1AwGIGswAAghHHNwl1Bhl0B8yGC7cNx2eCzKYO&#10;ahPqWjPMdBGoGpBJU80GFFUgPzf2y0oZiChEJXzIdiK/NGkjZckNOi817SJPyZRReTTPIODKMWi2&#10;MzUfr8sGf1EyIx6NzBOWCjFUHWDNPKxaMIMb+85/wv8vYBguzFjU7S7+EdrH5eNOM0wOcsRx8PQ4&#10;fQ0+wQr8yzyoDOS77f//PToM47iv//89NAzhtXH//z0uDEWzCP//OkYMRK/S//86QQptry3//zGG&#10;7gu9TwGgAADQ18btAtEAAMmFx1MDWAAAwJ3GPgNTAAC1Q8UrAycAAKoaxD0DKwAAnhLDMQMlAACO&#10;9cWGA3IAAII/zH4D2gAAdWvTDgcBBLdo3NSOCJQKIF2s1VoKmxBWT5XWpgwbFVY+fNYgDxYcdyzv&#10;1PETXiUmGoLTPRxdMZcaI9QQNKgxyxkV1NVLqTCjF8PVymMnLxwWsNakei8t4hWs17SREyzxFIHZ&#10;BafbK+gTZ9pIvqwq4BI/20LVKilPDk7XmOQxKpIMVtKN7/guNgsez3z8MjIjCxbKnv//NKgLFMRW&#10;//80oAsTwTL//zScCnG+uf//MZsKcbud//8xlwiLt5L//yiT4wbIHQInAADN0svNAuQAAMLCy3cD&#10;DgAAt0bKVAMEAACr9clOAxsAAJ/6yDsDHQAAkhXLegMyAACEmdMiAt0AAHWa2acCrgAAaUXcwgNr&#10;AABgmd5BBXgFjVTI37gGVQn6RRnf/AgWEMo0oN96CnEYXiMc3zgNoyHjEeneiBaSLIgRit9fLwMs&#10;tRCc4FRFWyuQD4Phf1yGKioOhuJ6dCoosw2P45CLYSdYDJnlGaKCJokLueabuMYkzgsN6GrO2CMm&#10;CsXoq+N8Ih0Jy+QF8iokZAjq3g39cyihCTXYY///K7wJNNJL//8rtQkzzz///yuxCJDMs///KK0I&#10;j8mu//8oqQdLwdL//yKj4s3PGQJeAADHMNBbAr0AALtMzvsCnAAAr7rNxQLIAACjT8yZAssAAJJd&#10;01MCnwAAhxLa3wLGAAB3SeHGAsEAAGqA5awCbgAAYkjm/AKGAABYVOijAmgAAEwX6ZED4QT+O5Tp&#10;rQV5C/UtAem+BzYTfhuh6dQJhB1+C5vp7xHUJpoLNOseKcwlrwqz7EU/9yRJCjbtUlatItsJqe4/&#10;bp4hEwkM736GCx8zCGDxR5yXHWkHxPMRsiUb4QcO9R7HuxoHBj/3r960GAoGJfeh9c8XigZ37s7/&#10;Dh4dBrToif//H9kGst+8//8fzgax3M3//x/LBrDW7///H8QGr9QA//8fwATSzJ///xbn40vUqgIz&#10;AAC8nNOmAo8AALDN0j8CpwAAo2XSdwK8AACSbtrPAi0AAIUY5OwBvwAAeP/qtwJEAABstu71AfAA&#10;AGQI8G8B9ABFWvrxGwHUAABQAfG2Ae4A3UJ28uMB7gGENDnzwAMrB5gmYvQPBLIOpxWw9BsGwRgA&#10;CB/0jA+CHn8HaPZnJYschAdE9oI74xvwBxb22FGpG1YGtveKaQ4aFgYw+MR/nxiABYn6i5U9FqoE&#10;9PwvqXwVCARi/cG93hNlA7L/9dK8EYoDDv//5vsOgwMJ///9Nw5pA6P6Y///EUcEPu8G//8UJQQ9&#10;6V7//xQgBDzjtf//FBsDoOP0//8RNwJp2Wj//wtx4tPZNwHyAAC06NdXAnEAAKpz1jECZgAAmN7e&#10;DQIIAACL3uibAeEAAHr+8tsBywDfb0D4KgGBAohk1Po1AXkDkVw8+W8B5wUZUnv5gQHvBUxHH/rN&#10;AW0Drzh8+zYCHQcgLNX8hwH9B1cgRv24ApQK2BAK/VgEfBOZBQv+VA17FuMExf5VI8sVmwTN/fA5&#10;PRV9BLv+KE1CFU4EfP6eY74UcAQZ/3p5RhMlA8X//40YEeYDv///oLQRzAMb//+yLw7AAxf//8Lb&#10;Dq0DE///04cOmQMP///kMw6GAwv///ThDnMB0f///UMIoAHQ/UP//wieAdD3zP//CJwBz++Z//8I&#10;mQHR52n6XgVA3aTc2QI/AACx/dqTAjwAAKF03QQCOAAAkgrrBgHuAACDZPV3AXoA5HUv+4EB8AZ8&#10;Zd///wLKDUBcL///AhYJ6FP9//8CFQniSRD//wITCdk7Z///AhAJzi7J//8Cvg0GI8T//wK7DPsW&#10;1P//A2YQJQbd//8EEBNOBAj//xIHEyUDUf//J2oPwQNJ//84DQ+cA+b//0y6EoYD2///YE8SUAMt&#10;//91FQ8TAyb//4W9DvMDIf//mS8O3AMd//+p2Q7JAxn//7qFDrYDFv//xaIOqQJ0///WqAuoAdT/&#10;/+dmCLAB0v//9RAIpgHS///1EAimAdL///UQCKYBaf/g/ikGnwE/+av2twI01lPepgI2AACrqt6s&#10;AiIAAJfZ7SIBjwAAiXH3rAF4Ahl9bP5yAZEGgnDi//8CzQ1MYdH//wN2EHNYGv//AscNMUpV//8C&#10;xA0jQN7//wIRCdIwev//Ag8JxSaG//8CvAz9GZz//wNnECgOf///A2QQHQKz//8FdAzTAq3//xXz&#10;DLYCpv//KTMMlAKg//85tQx3Apr//0o2DFoClP//WrkMPQHo//9vMQkQAob//36BC/8B4f//krMI&#10;7AJ///+iUAvaAdz//7DACNcB2v//vmkIzQHY///MEwjDAdb//9m8CLoB1P//52YIsAHS///1EAim&#10;ATb///UnBcEBZf/t9cIGkwEL+6vw4AJqt0TiLgHiAACRzP+AAZoHUIis//8DehCBiKz//wN6EIFr&#10;r///BCYTtGHR//8DdhBzVVn//wLGDS9Ly///AhMJ20Co/zUB0QglJJn+WwHvCC8ZEf7/AdIICQoa&#10;/sYCJQlxAyv/agJLCokBZf+4D0wGdQFb/4sS9QYsATb+8CFjBR4BN/7fNkQFGAFC/t9AFAVNAU7+&#10;4EmsBYUBOP6nVesE+wE0/rNiGwTwAR/+X24+BFoBIP5Kef8EUgEL/gKJiwPIARn+LJkEBCABLv5h&#10;pK0EpgE3/oiwvwTmATn+tLlCBQkBQ/7NweUFSQFM/uzK6AWDAUH+etk9BQsBQf562T0FCwEL+6vw&#10;4AJq//8SagIICaT//wQlICETr///BCkoiRPC//8E4C8zFyf//wWYNfcakP//BZw+hBqn//8Gbm2z&#10;Hor//wW5ccwbMf//BnV5MB6q//8FwoAIG1f//wXDhbkbXv//BcKLaRtb//8FwpPwG1f//wXBmaAb&#10;Vf//BcCfUBtS//8FB6XDF+P//wUHrjgX4P//BQaz3Bfd//8FBbxRF9r//wRNxUQUa///BEzNqBRo&#10;//8ES9jYFGT//wOS4XwQ9P//A5HslBDw//8Dj///EOj9OQOM//8Q2/TOBDr//xQU7xIE5///F0rs&#10;PwTj//8XN+bQBCn//xPC5AMEJv//E7LhNgQi//8TotJwBW3//xnE9GkvCgKPBTX//wx8BBYTaf//&#10;BXwFfBoN//8GNg7THYH//wb2IQYhEP//B7IqwCSO//8HuDOIJKj//wh0PYAoKP//CHpGWyhD//8I&#10;kGnFKK3//wiWcp4oyP//CJp4hCjZ//8In4FdKPT//wfnjioliv//B+WW6yWB//8H45+sJXj//wfi&#10;qG0lb///B9+0GSVj//8HJ71yIfv//wclyQUh8v//ByPUlyHo//8GbuBxHon//wZq92Qeev//Bmn/&#10;/x5091AHC///IXTuTwhb//8nsutcCFX//yeU5XUISf//J1jfQAjq//8qWNlKCN3//yoY1k4I1v//&#10;KfjQyAgc//8mh8y8BWP//xmY8/AyMQKgBT///xQNA2UQIf//Cm4EyBa4//8GMwkSHXH//welFkEk&#10;Uv//B64k5SR9//8Iay68J/z//whxN5goFv//CS1BrSuV//8J6kvvLxX//wlIa18sFP//CU10TSww&#10;//8JU307LEv//wlXiSAsXP//CJ2TCCjr//8JUZ3rLD7//wiZpLIo1f//CJWzaijD//8H3L/GJVf/&#10;/wiPyvkop///B9fXICU///8H0+ikJS3//wcd+jUhx/0TB8j//yT49DUIaP//J+7rKwkF//8q1+f3&#10;Ca3//y334fMJn///LbTb7wmR//8tcNXqCYP//y0t0ngKJ///MDjQVwjJ//8puc8pBhP//xza8i43&#10;twLOBQ3//xt8ArUM3f//EuMExhas//8JDwYwHWP//weeCookL///CGAdAifH//8IZyjTJ+r//wkj&#10;MscraP//CeA85i7n//8J6EjuLwz//wn7Zv0vaf//CgFwAC+F//8KB3kDL6H//woPhQcvx///CVWP&#10;ESxT//8JUZryLEP//wlOptUsMv//CUqytywh//8Ikr8yKLX//wiOzesoo///B9bc9iU5//8H0u56&#10;JSb//wfO//8lFPcTCSD//ytW7c4Kav//MXXnvApb//8xL+GqCkz//zDo2zwK6f//M9PVGAra//8z&#10;idIHCtL//zNk0ngKJ///MDjP5Al1//8s6sneCWb//yyn8F88zgMKBRf//yWHAgYJnv//GngEExNa&#10;//8Q2wV4Gfn//wbmBuYgxP//CFgRMSej//8JGCDkKzH//wkfLNErVv//Cdw24i7U//8KlkEfMkf/&#10;/wqfUEwydv//Cq9okjLA//8KA3MBL4///woLfwUvtP//Cg2LBi+9//8KCZcDL6r//wlPo9wsNv//&#10;CUqytywh//8JRsGTLA3//wlC0G8r+P//CIniiSiK//8IhPcoKHH9Bgkt//8rlvD7CcP//y5c6pAL&#10;EP//NIvkKQup//83Yd2fDED//zoy11wMMP//OePRGQwf//85ldGRC3n//zZ9zfcMF///OW3K1AwP&#10;//85RsZNCgn//y+r71VBrQMRBKD//y23AgYJm///JLIDYhAU//8aeAQTE1r//xGoBiwdT///CFMI&#10;UyeJ//8JEBT3Kw3//wnQJNUunP//Coou5zIP//8KkjsMMjT//wtOSHo1sP//C1VUuzXW//8LZW08&#10;NiH//wq7esQy+P//CsGG5DMX//8KvZL+MwL//woFowEvl///Cf+0/y97//8J+sP+L2P//wlA1mAr&#10;7///CTrrLyvS//8J5v//LwT25wqA//8x3+1yC8H//zfU4+EMUf//OoHdRQzo//89T9byDNf//zz8&#10;08gMzv//PNPM7A1i//8/k8zsDWL//z+TykgMtP//PFjHsgwG//85H7yECpv//zJi7BpH9ANaBBb/&#10;/zTRAVgGYf//MHICBgma//8neANiEBL//x4qBMMWnP//D5IG4SCt//8JCgwEKvL//wp8GaQxzf//&#10;CoYo1DH8//8LQDMFNW///wtKQlk1nf//C1FOmzXD//8LYWccNg7//wtpc1w2M///C3OCqjZi//8L&#10;cJHyNlX//wq4oiAy6P//CrG0STLJ//8Kq8ZzMqv//wqj26Yyh///Cprz4TJd+eALN///NUTwYgxy&#10;//87H+bADQL//z3K3OgNkP//QGvWEw4m//9DMs8XDrr//0Xxy9IOsP//RcPJJQ4A//9CfsXoDfb/&#10;/0JSwB0NPv//PufAHQ0+//8+57QXDHf//zs36rRMJgOBA//610AJAiYHE///OKMCBQmX//8zLQIF&#10;CZn//yh0BBATS///HSAGJh02//8RJQhMJ2j//wp0DXwxqP//CzQgnzU2//8L5irMOIb//wvxOkg4&#10;t///C/tJwjjo//8MBVk6ORr//wwUbuE5X///DBx7QDmG//8MII3HOZn7tAyvn2Y5JvfzDWOwOTlh&#10;9eoNrMKrOQX1Pg2R12Q3/PNUDnHsETpp7FcOX/dWPXbi4g7R+gNB09uaDwv9D0Vk1SkPdv//SW7O&#10;ARAI//9MKMfyD03//0iswVQPOP//SEu+vA6I//9FB7q1DyT//0fpt2YPGf//R7m0Fg8P//9HiKsU&#10;Dk3//0Pu48RcGQQuAyn4YEdbAkgGO/ziQ2kB9Qdn//87XgIFCZb//zRCArMM0f//LEQEvhaI//8f&#10;/gYlHTD//xHuCQEqw///CyoRSTUH//8L4CGCOGj//wvqMP44mv//DKJBrDwC//8MrVFOPDb//wwO&#10;ZZo5Qf6oDRh2tj1U9PIPEYdePqnuKxBzmKs/LeqWEZWqDEBS6NESGL0dPf7ophH70sE9UeQNFUjj&#10;BT1P28ISA+tRQ0DThRHz7zNGz8waEi7yFEpyxmsRNPifS9jBwBB+/7dOLbu/ER7//1FPuFIRE///&#10;URmxdxD8//9Qrq4JEPH//1B4q5UQQv//TTqoMBA3//9NBZ8cD3T//0lm4vZdgQRIAy70QFAzAqkF&#10;lPj+TNoCNQZD/dZJIAHSB1T//0DUAgQJlf//OuUDXxAD//8vFgS+FoT//yPPBtYgd///ErgJtS4d&#10;//8L2BUdOEH//wyOJYY7pf//DJw4Szvj//8NVUk2P1T8kw5JXJ9Bb/BOEQ9utkPE5toVcIC5QuTg&#10;eRlXku1AmN00Gv6k9T8E27gbT7hVPYTY+R2Bypo9+NR1HIPZ6z1ezD0adeC2Q1fEOhlk5QhIqb1f&#10;FIDsi00wuGYTBfUfUSC0UBJe/aFVn6+WEkT//1bFqw4S3f//WZqlDBIg//9WGKUMEiD//1YYoYcS&#10;FP//Vd6eAxII//9VpJS9EUP//1H85J1lpwQTAyrsVl7tA2IEXvOQV0wCugV/+YdSWgIwBnv9h059&#10;AdEHIf//SQUCBAmS//9AcQNeD/7//zeMBLsWeP//KZcG0iBn//8TgQpoMW///wyGGQI7e/9JDa0p&#10;zUCG8xUQyD4aRO7qvBQpUwdH4+IaGmdn4UWP2NAgSXrSQsfSnCOyjMdAms8hJQSe7T6kzcsk8bJ9&#10;PQ/JyScjwrw8FcSWJIvQBj7tvLcitNb8RHy12R3g4DtJcq+cGTfpdlFuqfkVRPKIWQ2mBRQq/JJd&#10;S6GdFAv//180nLMUof//YfyZABST//9hvJVMFIb//2F7kwAT1v//XjiPVxPJ//9d+YdrEmP//1dW&#10;5J1lpwQTAyrqDWVYA5kEDO0VY1UDXQSw7+Ng0QMUBPv2Rlr5AnsF8PxhVjUB9QcZ//9RNgIDCY//&#10;/0pHArEMxv//PTEEuRZw//8thAeDI677TRjOC9009u1EEkob10ag4iMa5DTZRqfZ9iFuS7BGY9N/&#10;JgpgmkVlynIrK3PSQnHEVC4hhflAF8DNLwuYXj3cvZgwRaoRPG26AC4zuo48O7QTLKbGLEAArdMo&#10;AtGmRiOnxiOc3LhOR6FgHdTnh1cWmn0X1vDEYamV/BZL+0BmP5DvFmH//2pMjRMWU///agmJORZI&#10;//9p2IVhFkL//2m6hwwVp///Ztx/dRWb//9mn3e0FED//2Av5MVsyQQWA07nOGrIA9MDf+mean4D&#10;ngPj7MRovwNTBFfvLGhNAyME1vNVZMkCzgW1921ilAJoBkH+uFxzAbgHZf//VUkCrwzB+e1G2gX6&#10;GFDn6zapDOQqtdwWKpQYoDiW0csnaStnRWjJSy33QoNFAMMWMlpYWUQqu6A2H2zBQXa1uTj7f08/&#10;D7FrOF6Q2j1zrJc3C6EdPgKoojTesUk/2qQzM0+/3UI8nr0uhc0/SjaYpCk12cJS9ZGuI0PlmV1x&#10;iekcB+/haE2D7Bgp+nJuWHwGGAz//3I5efgXa///bzp4AxgF//9yGHYCF2T//28bcg0XXf//bvtw&#10;Jxa8//9r/2CIFqP//2uF5ElzSgQZAxbmbm3WA+8DiOc8cB0D2wOh6OJxJwO1A+HsJW+jA2YEUO6o&#10;b18DKASl8f9trwLgBUX1cGvgApgF9vVBZn4CpgYa6upbhQYyD87aU0+1D0Ig5MzIRt8bDiwwwe8+&#10;2ShmNme4+zp0OV9CmLKLP31QxkEBrT9C82YePmymfEPsd/c9+aHzQkiJWz7MnV5AkppcP4+YaT4H&#10;qj1Ce5O0Ox26EUbajlc19skHTw6IKi+81w1YwYB3KJfkgWRqdusgCO/acDJuuBov+lZ30WlSGcz/&#10;/3qKZR4Zxf//emhg6Rm+//96Rly0Gbf//3okWwwZEf//dxFW5xkK//927kDtGEb//3NL5ElzSgQZ&#10;Axbl6nRgA/IDTuXqdGAD8gNO54Z4xgPJA3vnhnjGA8kDe+qneTUDgQP07Q55CgNGBEfrUndPA3IE&#10;FOaBcvsD5QNq3LZq/Ac7CxPOFWILEJEZecFPWq4bxSQ1tZBUQSjILSqrEU91OAM0BKP3Tb5KWjr+&#10;nZdOJ146PR+XME4McFo+mpIWTKCB+z+PjTdKnJNDQU6IcEgXo5VFZoPsRWaznknIfUQ/UcL1U2F1&#10;xjgq0yJet2v2L6niJGruYEolne7hd2BUNxwj+eiApE1vHFT//4aQS/Abof//gz5DIBuY//+DEEHJ&#10;GuH//3+tPXEa2///f5E5GRrV//9/dB19GUv//3gk5g57EgPvA1fmDnsSA+8DV+ZsgcgD4gNR5myB&#10;yAPiA1HmbIHIA+IDUeZsgcgD4gNR5lSC8QPlA1LfvIB8BGIB6tn9fcMEvgBw0WB43gdyBTzDUHDU&#10;ENMTYbaKacccYx5YqrdkeSkvJqegzmEROAAsS5bSXORGVDNSjjhY6FYyO8qIGVglaIY+goNHVup6&#10;2UAKffxVI4wNQ4Z40lKWnKdHyXPmT+ysy0vEbD1KXLxFVLxiHEKnyrZgdldBOuTZG2siSRAwHOgL&#10;d2c0ZyE19ZyE3yuLHbD//4sJIkwdrv//iboc6xzr//+GNCCnHC///4POG2wbbP//gIYZ5yJt//96&#10;1RYjOTf//2kk5myByAPiA1HmbIHIA+IDUeZsgcgD4gNR5q6IQAO4AsDmrohAA7gCwOLliwQDhQAA&#10;3bGLJwNYAADV/IloA34AAM7dh1QDvAAAx82FBgUtAAC7SH7UDoALk66xeJMZwRb6otVzbibYH/iX&#10;xm7uNVgoeYzTayhEVTCTgwZm4lLDN3B59mKVYOw9w3SJYaBzvkBWbkRfUIUvRNVoWlyUlhNI42KS&#10;Wc6mS0zIWblU47X7VJVMWE0rw+hgpEDfRkPS92l6M/8+w+KcchcilDUp8nd8qRqdMEH//34tGeEz&#10;c///euUZOzaa//932xiXOaX//3TLF/g8m///cdsXWj92//9u6xTgSfj//2Mq5myByAPiA1HmrohA&#10;A7gCwOYgkyECvQAA5OuUKgLIAADfUJOxAusAANmmkxkDFAAA0z+RnQM4AADKVY+xA1YAAMHwjW0D&#10;VgAAugCL4QeDAACwpokLD3gJdaacheIZBhLFm6yBeiRyHGOQlHzCMkollYUbeGRBuy4Cem10UE/y&#10;NIZwVXCJXWc6IGgRbcZt1UDVYhdsAIBORCtcm2n4kgxHc1dYaA+iv0paUOBlY7LKTs9F9WAawc1Y&#10;eTwLW3/RIGDnMJxWW+CaaYEg/k/Z8D9zIBk2S5D//3e/GJNKKv//dLsX9Uzh//9xzBf1TOH//3HM&#10;F1dPgP//bt0Wu04V//9r+ROaVhb//10b6sKaUQI8AADpdptLAkQAAOMymm0CogAA3RSZbwLQAADX&#10;NZiLAwgAANFrl5YDRwAAyOeWcANHAAC/t5SoAxsAALcokywDLQAAsA2TKQkAAACoAZItEUYJd57M&#10;kQwZOBHJk4+NpiPSGzSIKYn2MBAjP3wJhYc9pitscD2AtEsfMldlDHyIWNo5El3qesBqGT2WWUB6&#10;Pn2CPzdTi3hoj2NCF049dqeg/kUTSKt0VrG+SCE+j3A/wY5Q+zU+bMTRpFjSKftooOG4YWAbOGNY&#10;8YRroxdxYZT+um6HF1Rfif//bs8WuF3j//9r6xa4XeP//2vrFhxgLP//aQQVfV6I//9mEBJYYY//&#10;/1cg6sKaUQI8AADjiJ5rAm8AANurnesC3QAA1byc4QM5AADOs5x3AxQAAMhmnGQDPwAAwKibQQNU&#10;AAC3uJorAx8AAK+ImicDGAAAqZecegm4AACg/pxGEWAIfpXvmhYYzRFuilqXnyGcGYx+DZU5K9oh&#10;WnEpkfg4EClBZBqMeUUbL7BZBogUU6I3M1OMhvhmaDm1T5KHR3pEOz9K0oZ1jN08oEVQhGWerD8R&#10;QCiCNK+dQWc3y3+CwH5IFS7xfMLRxVBhJAN5BeKIWNsXt3S38UpjCBWlcuj+GmWJFXpt5///ZgQV&#10;em3n//9mBBQ5bgr//2AOFDluCv//YA4Tl2w+//9dDxEZbHH//1E28GamBQG2AADcmKJbAtcAANRB&#10;oRMC/wAAzYCgxAMXAADHb6DFA28AAMGeoLMDRQAAufOgwQMqAACyG6HbA2wAAKoMo4sDBQAAobGk&#10;IApUAACXu6LtERsILozPoV8Xzg/4gGmgaR73F6Zy/6AOJ+sfrGXBnVEx2CY9V6qYhj5XLI1NE5Qy&#10;Tf80r0lHk09iNjV5RXmTdnYSNqJB15Qbifw4MDz9kmechjknN8yQC63EOrsxSY2AvtI+wykXiw/Q&#10;CUXNH3WINuFATjgVgITr8MJYZxODgtn9tFsaE5V+tf//XQQS9Xy3//9aDRL1fLf//1oNEvZ5Ef//&#10;Wg8Rt3ja//9UJQ/ddsf//0ta8GamBQG2AADVFqVhAtsAAM/QpIUDGAAAyJylSwNqAADBYKZ3AzgA&#10;ALuzpw0DVAAAteCovgNYAACskqmfAyQAAKEEqLcDEQAAmCqozAqsABeOSag5EFUIPoJeqIUVvQ90&#10;dTKqmRv6F+RngamYIyEfiliSpwsrNyYrSVyjHDY6LGVBtKCZSLkylD94oD1d5TISO+qgBHH5MiA4&#10;wKB3hhczjzTIoJqaAjP7L+uenaueNDkrH5yovVk19CPHmizOgzwPG0yXe9/OQ50TV5OB7pVMhRFL&#10;kSn8Qk9rEH2Nc///TlERGYwQ//9RORB7ifn//05ID96LXf//S2AP3otd//9LYAzTjoT//zzq7wWs&#10;pwGwAADQ2qkCAzcAAMniqFYDagAAwt6sDgNeAAC9361hA6IAALkPrtMDOwAAsCKvdwNfAACj6q4t&#10;AwMAAJgUrPQDiQAAjwms7gqYAMuD1K6DDz4Id3e3svUTZBAiaem0Fhh2F8ZbxLLPHekeREr4sZoj&#10;pCSNOkatXC2FLNg0lqwEQhox/zODrB5YYDEsMW2sYm2tL5Yvn60kgrgvYSznrZ2XTC+dKUytUKof&#10;Li8lbqtbvAwt2h6eqSzNCDJdF3SmuN4/OR8Q/aMn7O9Aig+VoAv5aUTqD0qdrv//SJ8OqpgX//9F&#10;pw6qmBf//0WnDg2V8P//QrwODZXw//9CvAuhl0X//zc/6nCvCAIJAADH5bD/A2MAAMRLsbUDiAAA&#10;wGW0MwNfAAC6ULT5AzUAALJVtIIDWQAAp6azmgMPAACbTbIgAvkAAI8isMsDiAAAhImzDgn8ARt5&#10;prleDSwIi2vevMUQmQ/SXui8PBQ+FZFP3LvjGGIbvD5ku04c+iH6LNS39iY2K8QpRLedPB0vNSik&#10;uBZTAC7PJva4XGkmLPglprkvftEr7ySJuh6USCs0Ixu62qjYKekgzbpLu4UnUhnat5/MOymiE8W0&#10;8tzVLtgOrLGc64k1KQ2DroT4Ozo0DN6rtv//PR0M3ah4//89FwzbpTn//z0SDD+i/f//OiwMP6L9&#10;//86LAnIoJf//y525jSxbQIAAADG5LinA5MAAMNnuXADUAAAvFe5sQNRAAC0nrmRA0gAAKnPuNQD&#10;DgAAn0+3XQL9AACS57X3AxQAAISJt6cDOgAAetS+rwhqAP9tTsP+CqUHfWEixDkNJgzGVGrEcRAp&#10;EsBD78VbEooXqTLRxFsW9R6zIKPCTB9CKhMfvMLGNr8rIx8nw25NuSrMHczD6mSRKSocr8S2erco&#10;Fhu1xbGQbSdUGp7Gr6WEJlsZJcdjujskfBXkxfPMaSKzEFbCitxMJcwMg78X6mkq3AtivF33Pi99&#10;CxG3xv//NI8LELSi//80iwsPsX7//zSHCm2vLf//MYYKba8t//8xhgfmqVD//yWD4o20NwJDAADH&#10;Kr9/Az8AAMCTvhYDRwAAthS9yQM3AACrNr0HAygAAKBkvB0DGgAAlxC7EwMGAACILL2AA1cAAHtD&#10;xCQDNAAAbgLJ5AWdAABiQctkB9sD1Fd0zEcJrQjISefN2ws2DU45Qc3MDdQTVihszX4RbxrbF2jM&#10;mhodJaAXWc2BMdgmSRakzmRISiW9FXzPOV9XJEIUgtAGdf4jCROn0OuMFiIWEq7SDKGvIQkRpNMS&#10;tvAfsRBu05HL3B1rDQjQ3dzaHYEKUMxu6Z8gyQkoybT2WSSFCI/Gqv//KKUIjsOl//8oogiMvZz/&#10;/yiaCIu6l///KJYH6rtA//8lmQYHtG3//xyh1uO/VwLCAADCoMLjA30AALdywfoDLQAAry7BXAMn&#10;AACkO8BzAyYAAJjNv0oDIwAAi8XDTAOCAAB+JMqbA0AAAG7Y0CQDPAAAYf3SeANgAABY79QeA3sA&#10;AE7B1gEF8wLKP2TWYQemCGQv6taFCdIO7R9t1wIMnxb8EALXOBV0H68P4dhyLRAgjw8Y2W5Ctx+S&#10;DiTag1lZHikNUNuLcJYc8wyJ3IWHchu/C63dyZ1lGoIK1N78srwZGwoK3/DIFReHCWTgCtvGFW8H&#10;xdxr6voWrQbm1wL20xp3Bq/UAP//H8AGrs4i//8fuQasyET//x+yBqvFVf//H64Gq8Jm//8fqwTP&#10;vlj//xbY15DGvgMnAAC7u8aZAzoAALB9xZkDPwAApUjEjQMnAACZQ8TMA00AAIlkzIUC0wAAf5jS&#10;AQMNAABwb9eTA2gAAGN+2qEC/gAAW0HbvQMMAABRKN0qAu4AAERR3jUDFwAANX/fFAT/BCEn8t/N&#10;BlMKAxe74OAIQRI+CefiRhD6GZ0JjuPpKBMZ4wkK5Pc9hBheCHbmKVOIFqcH5udzaxwVDAdj6JeC&#10;fROOBt3p4Zi+EhUGVetZre4QqQW07PTCqg7gBP/uzde2DN0E2e4n6/gL0QRp5274Og/zBDvg4f//&#10;FBgEOts5//8UEwQ52GT//xQRBNTSVP//Fu0EOM/n//8UCgMByGX//w5G1uvKygLKAACyV8qsAvkA&#10;AKkjyQkDFQAAnLTJSwMuAACMA9BtAqwAAH7w2UoCQAAAcLHfhwLRAABllOMDAq8AAFzy5EoCuQAA&#10;U8vkzgKLAABIj+VAAsEAADq65isC0gAALXToBALfAAAheOnGA98FFRIS6z0FQAvmBirtkg3WEUMF&#10;uO+WI9AQgwVV8GE5RQ9KBQfw806hDkQEn/HQZdUM+QQd8wZ8vQtqA330p5K0CY4C8PZUpxQICwJb&#10;+AS7kAZeAZz6PNA7BDkBEfw25lAC1QG++4f7ewWZAc/vmf//CJkB3+uE/6QIrQJp4a3//wt0Ac/h&#10;7v//CJUBztx3//8IkwGi1Cb9mQZP1c7OTwKdAACs1c12Ar0AAJ9KzM0C6QAAj+LWjwJkAACFwdze&#10;AmEAAHQZ5bcCgQAAaQvqTwJKAABd3+3FAhgAAFWD7YUCDQAAS3TtRgJNAAA/SO2wAkAAADGQ7zEC&#10;VwFOJoDwzwIYARoa0vLFAh8CUQ1F9aAChAW3Asb4rgo8CK8CiPl/IGIIDgKB+Tg19AfEAmv5bUoj&#10;B3sCLvn5YLcGtgHG+ux2jQVjARr8ZounAxwA/f2LnzIDPAEf/gyxgAQqAUf+zsNDBVoBOf//1KEF&#10;0AHU///nZgiwAdL///UQCKYBkfnr/jgGXgG48sn8CgXJAd7sl/qCBZQB0edp+l4FQAHc4qbzSwFq&#10;0A3RDwL4AACmONBfArEAAJUF14QCbQAAiCrhWgIyAAB88ef4AjcAAG6w7qQB6AAAY2PzWAHPATZZ&#10;OvVsAcsCTk169gwBswI9Qnb1+wHGAoY17/ZrAiUEfCml+KkBiwL/H535UgHjBPYT/PqtAgQGWwbI&#10;/NkCGQgJAVH/YQ0VBeIBO/8GIeIFQwEw/sU1hQTnAUP+sEeMBTUBQv7sXRcFVAFO/zVxowW4AWL/&#10;roTeBmABP///lk0F7QHe//+l0gjfAdz//7Y3CNMB2f//xpwIxwE5///UoQXQATf//+eaBccBXv9+&#10;9T4GNAFS/pf0OwVuAUz7p/k2A5UBO/po97UCjwHI5XPwZgAAyPbSZgK+AACkx9RjAp4AAJCi37AC&#10;FgAAg03rAwGpAAB4+O78AeEAAGvx9t4BeQGqYZv5PgGuA/hVPvsAAggGnksn/JQBygZxPD38VwHw&#10;Bvssh/zqAf4HliKN/rAB7QhbF+P//wIKCbEM9f//AggJqAIF//8HewmYAgH//xUfCYYBUv//J0AG&#10;RgFP//86NQY1AU3//0UKBiwBSf//WrQGGQFu/+puxga/AW3/2351BrMBZP+EjfkGUgF6/8+hdQbq&#10;AWj/wq1OBokBYf+3vhYGYgFg/5XLZAZLAVb/ItnKBdMBSP6N5VQFOwE+/afzLASCARn8MPF+AvcB&#10;C/ur8OACagEL+6vw4AJqr5vXdQJbAACLefGMAT0AAIV7+ioBnwQ6f8L8NAFmBGRrr///BCYTtGHR&#10;//8DdhBzVrj//wIVCeRLuP7JAgYI3z/d/e8BuQbtJJn+WwHvCC8ZEf7/AdIICQoa/sYCJQlxAyv/&#10;agJLCokBZf+4D0wGdQFb/4sS9QYsAP/99SilA4QA/f3xNlwDfAEE/gBADwOlARH+Bkl2A+MBEP4P&#10;VccD5QEO/hlh4wPgAQv+D24dA88BDf33edoDyQEL/gKJiwPIARn+LJkEBCABLv5hpK0EpgE3/oiw&#10;vwTmATn+tLlCBQkBQ/7NweUFSQFB/nrZPQULAUH+etk9BQsBQf562T0FCwEL+6vw4AJq9TYRngKF&#10;BYD//wIQIBkJzv//AhIlkAnU//8CFC3DCd7//wIVMzoJ5P//Ahg+KAnx//8CzUTaDVD//wLbbioN&#10;kP//At52bQ2d//8C33vvDab//wIognEKQP//AuGJsQ2r//8CJ5AWCjv//wInmEYKOf//AiedvAo3&#10;//8CJqXsCjX//wImq2EKM///AiW2TAow//8CJbvCCi7//wIkw/IKLP//AWzMigbC//8BbNSqBsD/&#10;/wIi3z0KI///AiLqKQog//8BavqUBrj6lAFo//8GrfUTAhr//wn78lgCGP//CfPs4gIV//8J5Ods&#10;AhL//wnV4fYCD///CcXfOwIN//8JvtExArL//wzN6ZcozQN4Azv+7AnRAggJAf//ArkFeQzt//8C&#10;vRNBDQL//wN0IfsQZ///BCorVxPI//8ELTDxE9T//wTnPVQXSf//BOtFzhde//8Fs2ZoGxL//wUB&#10;cCsXxf//Bb13fhtA//8FCoEbF+///wUKiZEX7///BQmU2Bfq//8FCJ1NF+f//wUHqJUX4v//BQax&#10;Chff//8ETbzhFG///wRMyBAUav//BEvWDBRl//8DkuF8EPT//wOQ8iAQ7v//A4///xDo95sEPf//&#10;FCTvEgTn//8XSuk7BZL//xp144kFif//Gkjd1gV///8aHNgjBXb//xnw1UoFcf//GdrPlgVo//8Z&#10;rs4GA13//w/66O0u6QOdA4D+kQ3cAeUIIP//BXgCtwzn//8Dagj3EDj//wQgFOoTl///BCYi7hO1&#10;//8Fky1qGnn//wWYNfcakP//BZ5BXhqv//8Fo0nrGsb//wZqZ/Qeev//BblxzBsx//8FwH0wG1D/&#10;/wXDhbkbXv//BcKRGBtZ//8FCJp8F+j//wUHpcMX4///BQaxChff//8FBb8jF9n//wUEymsX1P//&#10;BEvY2BRk//8ESumfFF3//wRI/TMUVvpnBEH//xQ08cUFoP//Grfr5wZG//8dy+YpBjz//x2b4CIG&#10;3///IKLaVQbU//8gbtSHBsn//yA50aEGw///IB/Ouga+//8gBc4GA13//w/652g0OQPGA2D9rxXq&#10;AcoHG///DPQCCAmm//8DaANoEC3//wQcDIEThf//BYkcThpL//8FjiTcGmL//wZKMVgd4f//Bk85&#10;+B35//8GVkV4Hhn//wcUUlUhnv//Bm5tsx6K//8Gc3ZRHqL//wZ6gc0ewv//BnmQJB6+//8FwZmg&#10;G1X//wZ2pDcesP//Bb+wXxtK//8Fvb6XG0T//wW8zM4bPf//BQPbVhfN//8FAexBF8b//wT///8X&#10;vfd2Ban//xrj7p8G+v//ISXonwef//8kNOLFB5P//yP83OsHh///I8TWsQgp//8mw9DICBz//yaH&#10;zkgHav//IzfOuga+//8gBcloBgn//xyp5fU5HQP1A2T5oCGbAhYGEv//FwUBWQZn//8K+QK3DOX/&#10;/wQZBuYTeP//BNAQGhbb//8Fix8oGlL//wZHK5cd0f//Bkw0OB3p//8HCUDvIWz//wcQTIkhjv//&#10;ByBmnyHZ//8HJ3I3Ifv//wcufc0iHP//BnqKaB7B//8GeJXgHrr//wZ2pDcesP//BnSvrx6p//8G&#10;csDkHp7//wZwzzselP//BQLg+hfK//8FuPd3Gyn6QgZf//8eRPFkB7H//ySI6GgIT///J3bigQhC&#10;//8nO9xFCOP//yo41k4I1v//KfjP5Al1//8s6tBXCMn//ym5zVsIwv//KZnKXwi7//8pecKPB1L/&#10;/yLH5Q47TwQAAxb3mijEAjsFjfwdIfcB3QZ///8X4AIHCaP//wu6A2cQJ///BX4IVhoV//8GOxd1&#10;HZn//wZCIvcduf//Bv0soSEx//8HBDg8IVP//wfESAQk5P//CINVHShv//8H2mscJUz//wfhds0l&#10;bv//BzGGfSIr//8HL5IOIiH//wctoIUiFP//BnSvrx6p//8HJsM7Iff//wZv1PgekP//BmzpDB6D&#10;//8Gav0hHnb3PAe9//8kwOsrCQX//yrX5PUJpv//LdXb7wmR//8tcNWCCi7//zBc0ngKJ///MDjO&#10;9ArK//8zQMjQCrv//zL2yVgKEf//L8/GTQoJ//8vq7h0CJP//yi64+pEewQIAp3z8DIxAqAFP/ly&#10;LLsCDQXL//8h2wFZBmX//xi8ArUM3v//Cm4EyBa4//8FfwsxGh3//wbxGFEg9///B7An0ySF//8H&#10;uDOIJKj//wh2QHQoMf//CTVNmCu6//8IjWPeKJv//wiUb6sov///B+d/kiWI//8H544qJYr//wfj&#10;n6wleP9WCA+x8SXh/TwIZMM+Jf/8VQhj1oklU/zYCCTuYCSJ9ykJG/wcKJHtlAm6/x8tqeSzClP/&#10;/zEM3k0K8f//M/jUqwuB//82o9GRC3n//zZ9ytQMD///OUbIQwth//82C8UoC1n//zXkvvILSP//&#10;NZi71wtA//81crNJCoT//zH04+pEewQIAp3wvzovAvYE8fWyNcICdgWD+8ktQQHWBi3//yLMAgYJ&#10;n///GLwCtQze//8LLAV6GgP//wbqDLQg1f//B6sfCiRs//8HsirAJI7//whxN5goFv//CTFHoyun&#10;//8JOlaHK9X//wiQacUorf//CJp4hCjZ/SkJdYueKwH2mQrEm8ksHvLvC3GsHyxt8PELuL4DLC3w&#10;Mguo0egrV+2JDInkZS1D54gMNfDoLlbe2wxu9MAyW9ebDLH3yzYF0VIM7Pr3OazL+Qzw/tU8tsPy&#10;DKP//zwFwMcMmv//O9y9mwyR//87s7aADSP//z5mtoANI///PmawFg0R//8+EKdkDFX//zqS4XNM&#10;ZARRAoftXUN/AzgENfFSP8cC7wUn9lU46QJuBbn9dDEcAbcGnP//KEICBgmd//8ZmQNkEBz//wkP&#10;BjAdY///B6IQZiRA//8IYh/3J9D//whrLrwn/P//CSs+siuM//8J7VHzLyj//wlCYnEr+fkBC0Rz&#10;8zBT78UNN4Q5Mf7pKA6KlRYyvOWnD9+mGzGd490Qc7h9MFbjbBBrzRQvjt4VE0vbLy9Z1zsQPOU1&#10;MevPhA/K6Z44iMhgD+Ls5juXwx8PEPPqPcS+2g5J+6lAsrgwDnX//0SqtOkOa///RHuwxQ8F//9H&#10;WK11Dvv//0cnqxQOTf//Q+6nzA5D//9DwJvCDXv//0AK4vZdgQRIAy7py0vBA5UD1O4DSLQDLARZ&#10;8ktCvALTBTX2jT7MAoMGO/2nN84Bvwbg//8q/QIGCZz//xp4BBMTWv//CcoG5CC9//8IWhQlJ6z/&#10;/wkaI98rOv//CSU1witx/d4KskdTMWT11AzKWjg03eqtD1ZsCzdn4boTzn3FNdfbYBcYjzE0adgG&#10;GHOgnDMK1nEYprMYMZfS6Rqhw5sxds7nGc7SlC+Xx8cXxdqSNMvAXRbs36o6CbpQEvzn9z64tUsQ&#10;6fB+Q0KxXhBY+TZIVKuVEEL//006qDAQN///TQWkzBAs//9M0aFnECH//0ydngEQFv//TGmanBAL&#10;//9MNZGsD0n//0ic4vZdgQRIAy7kvlR5BAYDBeheUfQDtQOa7X9NVwM+BF/x3Uo3AtkFEfdxRG0C&#10;YQYj/KQ9nQHsBxn//y7AArMM1P//IBAEEhNU//8NcQeYJBT//wnGFckubvcjDFsogjPs690PZDw4&#10;OJXkWBPEUUk6B9yNGINlSjj+03gdY3dONwbNVSBdiHg1d8naIYqaKDPnyD8hYKzAMivDmSMDu3Ew&#10;fb8+IK3JKzHzuEge/NEkNzKyKBsP2vg7/KyiF0PkyUNbp0YTd+4HTJOjRxJJ9+9QT54DEgj//1Wk&#10;mUASnv//WG+W+BHv//9VMZNyEeP//1T3j+wR1///VL2P7BHX//9UvYg6EHT//04o48JlIgQmAwni&#10;9l2BBEgDLuPEXBkELgMp5kRbkgPuA2/r21XlA2cELPD1UUgC+gUi9eRLtAJ8Bbv84kNpAfUHZ///&#10;OKMCBQmX//8moATAFpDyFxUeCuIpROWsEnYcDTjz20UZ0zOrOfDTeR9ISSc6Uc24Iu1dbznkxQAn&#10;S2/vN6y/CioUgbE2E7tbKvGTTjQat7kr6qP4MsSz/CmKs20xoa7kKBK/2zQ/qWgkKsvJOcej/yB/&#10;1yJA6Z6AG9fihElHmGIW1uxiUsuTexR/9mZZOo9zE9L/3l4Tii4UXf//YLqIBxOy//9djYRiE6z/&#10;/11ygLwTp///XVh9FhOh//9dPnISEkX//1bI48JlIgQmAwnjwmUiBCYDCePCZSIEJgMJ5QhiXgQN&#10;A0rmf2FpA/EDmemsX3ADqQQb7WhbIwNDBGvykFbQAtIFVvgVTqwCTAYj8NxB0wTWDVzgNzKODGwf&#10;c9SuJ38XeS1XywUk5SmKOhXDBCqfP5I6S70VLnBUyDnHtg4xrGjKN62v5jR/epw1mquyNB+LaDSi&#10;ptsyxZsZNLWjMzBZqvM1m57/Lqi5jTeTmhoqnccPPiuU8iYU1B1GPI7uIRngNk9+iGEbHetLWf6C&#10;SRaG9cFiEH4HFbP/4mcBe6oVlP//ZoFyJRYi//9pInQTFYj//2ZFcEcVgf//ZiZsehV7//9mCFuu&#10;FLn//2Jw4+1sOgQrAzPj7Ww6BCsDM+PtbDoEKwMz4+1sOgQrAzPkv2r8BBIDOuZUaHkD6QNh6Ldo&#10;JwOxA7vq6WT1A4oEQOdiXvsD4APK4+1WdgTCBbXT3kr1DWoWi8ZPQbEYlSLAuxM5tyWPLTKycTX2&#10;Nj044ax+Ou9M5zeXp2c+CGHNNYugtD8Zcw81nJwxPcCD9DZAl8A755RrNmmTFjlxpCw4+46fNuez&#10;ozzAidYyRcJQQ0uEsyzA0QdMVX4dJqPepFaFdg8fh+r3YkZtoBju9Wds9miDF7//knCJY+wX4///&#10;cXZf5xfc//9xVl4/Fzz//25eWkkXNv//bj9WUhcv//9uHz1XFmn//2py5ElzSgQZAxbkSXNKBBkD&#10;FuRJc0oEGQMW5ElzSgQZAxbkSXNKBBkDFuRJc0oEGQMW5ElzSgQZAxbe7m8uBJICSNp5axkE9wF+&#10;1ill9gWhAdDHsVzbDhAQVrsrVW4YnBuqr5VO9SUUJQWk+knoM/4sCZ1iSCFF3DMul5BJBlnYNUOR&#10;cEkta5w2pIyZR8x8njdCiDJFvo2DOJCDfkNUnXo8SH83QPetI0A/eSQ70bwMSEBymDXKy+xSP2pX&#10;LmzbIF0EYE8luejuaONUpxxT9FR3dE4OGaz/NXl0R6gZk///eXlDchmM//95V0IqGOb//3ZDPgQY&#10;3v//diE1thjQ//913BtrF2j//28w5ElzSgQZAxbkSXNKBBkDFuQQebQEHgMR5BB5tAQeAxHiz3pz&#10;BEEC+N9ge0QEhgJS2dZ6dQUDAVzUo3iLBVEAIM8addkFXwAAykdyiQQtAAC8vWsRDmYL97AcZEAZ&#10;UhcPpLpfFCVPH1ea61uDM7YlQJDNVw9BnSwsiF5TiVG+NKmCrFMYY8s22n4zUgV1uTgweRVQTIZ4&#10;Oztz403floY/DW7nS0SmBkKMaH5GvbV/SdpfID/Bw39Ue1XMOTjRxF4wSi4wzuALaMo6IyVQ7mR1&#10;jStbGzv9YX5dI14at///figjXhq3//9+KB40GfH//3ryGUQZRP//eAIX/iAi//9x9hRBNe7//2Az&#10;5ElzSgQZAxbkEHm0BB4DEeQogC8EGQME4dCAHARRArjdiYAOBHsBLNgggRwEYQAA0lqCfgQ4AADL&#10;hYE5A7gAAMS+fw8DyAAAvhh8eQOMAAC0WXiPDBcFGqhGcr4WdxBGnHttlyLzGUuRimkbMOghtob2&#10;ZUc/lSl6fVZhlU48MGp0Zl2cXFM2iW+GXPpuyzjzaVRalX+aPOVjilf7j/hArl25VVyf8kRSVfNR&#10;P69gSqBJtEoKvWZVrD82Q9fMFV4gNE49iNtSZckmgDYC6spugRl1Lwv8CXWTF/swZ///cecXXDNw&#10;//9u9ha/NmD//2wNFiM5N///aSQVgzgc//9mLhL7Rgj//1on5BB5tAQeAxHlTIKTA/4DL+NzheAD&#10;+wIm2ieKFgNCAADUTYtbA4QAAM2bicoDlwAAyByI5QNiAADAiIdKA0MAALhxhRIDNAAAsOeDXwRD&#10;AACpIoIkDXEEXZ9ufzAWDQ0ZlPh7OiDBFkSKI3bULdse2H8Zcss9VSc6dLdvBEuNLaFqxmuJWNcz&#10;FGLSaNhosTkLXRRnQnq6PCxXs2VCi98/DVKLY3qcaEGzTKlhN6wqRS9DI1y9uvVNVToPWILKFlVj&#10;MHJUD9kmXOkkD0796KJlThgZSi/4zmx4FrxKIf//a/wWIEjM//9pFxWAS1H//2YfFYBLUf//Zh8U&#10;4E3C//9jJxJZUyn//1cm5myByAPiA1HdL5ITAwkAANeWkYIDIgAA0ZaQgQM9AADKj5A+A1MAAMTp&#10;jwoDaAAAv3aNzgMoAAC2hoxiAwAAAK5yiyoC/gAAp1aK7gXkAACgZYrqDxQEp5ddie0WSAzWjKqH&#10;HiB5FWuBoIP9LAUc9nWvf+g43yR0aj57dUZRK1hfInduU9sxyFjkdYlk9jYPVBx1MHfHNv1OmnOz&#10;iV05tklxcf6alzxaRG5wJqsIPq47emxbulFF/DNJaVfKPk0NKeNl2doHVGsd+2Gw6d9cnRX+Xr34&#10;5GKlFN1c7P//YxsU3Vzs//9jGxQ7W1b//2AaFDtbVv//YBoTmV15//9dFxB8YFL//05L5myByAPi&#10;A1HWh5YyAxIAANDPlU4DPwAAyc+U6ANrAADENZOaAyoAAL3HkyADIwAAt6qSvgM4AACvGpIhAwQA&#10;AKdWkjsC+AAAoQ2UMwZ0AACZUpSqDwMEK452ks4WIwx2gxKQrh5xE+J3Lo6zKAUbGGqyjBMzfyJx&#10;XaeHgz+1KIJSw4MtTkkv5E58gZthMTJHSwuCDHSnM8VGA4GBhso0UkCNf9SYfDZ0O5l9xajwODs0&#10;e3sruQs9TizYePDKH0RjI/517trAS/EZJ3Iz6oJTtxQPb8P4O1jnEvduIf//WhQS92p8//9aFhL3&#10;anz//1oWEldow///Vx0RuGqh//9UKQ9Aas3//0hu6XabSwJEAADPopmvAzoAAMstmYEDOwAAw6qY&#10;SgMoAAC9a5ffA0cAALdul3wDIwAAsLWYiwMSAACp1JnCA0gAAKICm0wC3AAAmQSbegbEAACQKJsd&#10;DwwEAoU0mcYVMgtReQuY/hv7EgRsZZlHJHUZZV89lxotfR9yUOyS4DktJWhG+47jSQItHkSLjYZd&#10;Ui5fQNCNiHCILv89d45FhA4wOzhbjRSWQTB8M0mLI6ccMawtwIkMt5Y0jCbkhvfIQDozHxuEx9lp&#10;QXsVPoHh6glJHxHdf6b3/k5iERh+Af//UTIRGHp+//9RMxEYdvv//1E0EHt4nv//TkYP3XbH//9L&#10;Wg4GdMf//0Kc5tGg6gI8AADLQZ0VAzMAAMUtnQoDZQAAvyGcxANEAAC3+Z15AxoAALI8n84DRwAA&#10;rTagwAMYAACkpaFqAwgAAJluoH4C4QAAj8SgLgewAACGpqAZDqUEBXsioMET0QqsbomjNxmNEiNh&#10;WqK+IBEZDVKHoMQnYx7zQrGdcTEmJM07oJscQ8AqljsUmmZZYSsjN5SaV2zgKwM0kpq7gJQsAzDP&#10;mveTsiwDK6uZjaUNK1onS5fKtk0r6iEolUvG4zChGnSS+tflNtMSoZAC6BQ9+Q+njc/2SEKFDqSK&#10;rP//RYoOpIqs//9Fig6ih1H//0WCDgeIq///QqEOBoVa//9Cnguch2T//zcn4u6jmAJ0AADHb6DF&#10;A28AAMGeoLMDRQAAucijLQM/AACz4qVoA1IAAK6Ppm0DDwAAp/2nIQNAAACceKYCAvQAAJCkpLEC&#10;2AAAhqmkSQffAAB8YaYuDdkERHDVqwARrwrrY4KshhYtEXlVp6uYGwcXMEUKqyMgFhzrNBCnuyjY&#10;JHsvE6ZuPUopFTAbpmhUlintLfCmnGkeKD4r+6dNfYon+Slip/SRUygtJYynnKMzJlwhsqYdtNkk&#10;eRu0pAvFlCc7FeqiDtbJLHAP9p725jEyzg3LnD7zxDfPDMqZn/8bPDEM1ZUB//889QzVlQH//zz1&#10;DDqS8f//OhILn5Dr//83NQkjkkj//ytk3HOl7QKwAAC+vqgDA0UAALtvquMDnAAAtn+sNAM6AACv&#10;XKw8AzoAAKgIrEcDFwAAn5iq7AL1AACUJan5AuQAAIf8qLUC8AAAfKSquweeAAByaLDoC/UD9WUj&#10;tLwO7QnwWIW0ghIrDuxJzrSXFcsUSThqtJ4Z0RngJuWyHiHZIrokXLHwN8slmiWssj9PhSdUI/6y&#10;eGUIJX4iubNWeh0kgSGbtF+OuiPEIAq1L6JbIkwdSrSYtAwe6hcZsiDErR8mEbGwAtXbIlMM/607&#10;5U0oJQuVqmDydiy1Csyn2/2OMaULC6Tt//80dgsLocj//zRyCmmfoP//MXIJx52C//8ucgfjnVr/&#10;/yV12NmohQK9AAC8+LCsA1cAALkisSYDLgAAsX2w/ANgAACpp7CcAyQAAJ87r9QC+QAAl26vIgLx&#10;AACMBq3qAwIAAH3Ir7cDHAAAcpC2HAWgAABmD7tVCSkBnlpbu98LkgZ2Th68mg4tC4I+Bb3sEFcP&#10;5C1SvWwUQBYvG2m8Ght1IEQbkL0RMvghFxzLvZFKsiMsG3q+AmDeIY8aWL7PdlMgaRljv9mLQR+g&#10;GFXAvJ9OHpAWw8E6soscYBOnwC/EYhkSDnC9gtUbGggKhLp25EIeJQlGt7nxriG6CI+1N/zvJpMI&#10;ibGI//8oiwiIroT//yiHCIirf///KIQH5qlQ//8lgwYDpeP//xyP1burbgMKAAC7OLXnAzYAALWx&#10;tV0DZgAAqy+06AMkAACharT9AxYAAJips04DCAAAjrGzDQMoAACBULV4AykAAHRsu+sDGAAAZdLA&#10;2wNhAABaksK9BZQAAFELxAUIUQJbQ7fFogmkBeozksXYDBoLWiOQxhYPeBJLE+nGBhezGokUX8df&#10;LxUcPRUGyEFF6x4EE+/I8FwUHIAS58m6cfAbHRIUyq2HVRosETTLvJvpGSgQP8ymr8IX0Q7HzPbD&#10;LhToC+vK09PUEsAIeMdL4rAUmQcQxJbw7xdSBofBi/wDHFQGCb0l//8cqwYIuj3//xyoBgi3Vf//&#10;HKQGB7Rt//8coQQysMf//xPuy5q21ANjAAC2dbjTA2MAAK1Xue0DHQAApHy4ZwMOAACahbg4AwgA&#10;AI6et5YDNAAAgoi8wAM+AAB3gcJiA1wAAGgZxy8DqwAAWz7JNwPYAABSLMqaBA8AAEaTzIEDyAAA&#10;OUjNiwatAX8qi83ICK0G8Brfzq4LTg39DV/P5RP8E6UOUdGOK9gW/g4z0ttBNxeuDVLTxlb1Fj4M&#10;e9SqbS4UzgvB1YyDExOOCv/WqJgbElQKRtfZrEgRKwl72MXAZQ+DCKrYT9JuDLcGidUN4d4MCwUc&#10;0Trvvw3sBGzN0ft4EhEEN8o///8UBQQ2x2r//xQCBDbElv//FAAENcHC//8T/QMAun7//w4+zBK9&#10;1gNyAACwmb1jAycAAKXMvJ0DGAAAm6e8XgMCAACSN7wDAzQAAIMFwzMDLwAAdl/KpwMAAABprM4W&#10;BA0AAFyP0JYDlQAAVEvRcwOuAABJ+9KWA3wAADz702ADqAAALhbUxQOsAAAi59ZdBdkCohNv16sH&#10;wgl9CHTaRhEXDWwI7dw8KDEQcwiD3ag8zBA/B+7ealHLDtwHYN9EaBENkQbL4EN+QgwxBi7hn5O2&#10;Cm4FreLzp9kJDgUp5G28HgewBH/luNArBY4ESeRH4N4D5ANn3zHt+wVZAkna6PtHB/kCaNam//8L&#10;cAJo0+X//wtuAmfLoP//C2sCZ8je//8LagFmw4H//gajzDjCTgMWAACnt8GTAx4AAJ9ywLkDEAAA&#10;lRG/gANAAACDLMnDAvgAAHi6zqkCvgAAZ8zV3wNRAABepNgxA0QAAFXx2ToDSgAATJjZlgMeAABB&#10;DNnNA14AADNp2ocDbgAAJr3cYQN9AAAaq953Az0AAA0C4LAEywQfBPfklA9gBvEE3edGJH4H+wTR&#10;56c5RwgABK3nt02IB20EZuhPY00GjwP76Sp42gU4AyjqfY3aAloCRuvJoWAAAAGs7QG0VQAAAZ7u&#10;lccBAAABne+62ToAAAHF7trqhAAAAb7ohvX5AmUBxuMg+ysFhgHY3kn6fwV1Ac/aTfrSBXoBvta+&#10;+3AFjAG+z8/05AHIx8jFgwNpAACidMQ/AxYAAJiTw/ADTQAAiC7KogL1AAB8c9TsAl4AAG4X2sUD&#10;OwAAYTvcTAL3AABXG+GSAsMAAE454WQCuAAAQ+LhDQMQAAA3nOFKAwQAACqn4tsDMQAAH8bkbQLr&#10;AAAUF+Y9AvcAAAci6ZUDVgKoAWnuiQ10AAABcu/iIjAAAAGQ7zw2hAAAAXjvEkk7AAABdO9IXlYA&#10;AAFw77Fy7gAAAWbwhIcpAAABX/G6meYAAAFa8rarMgAAAU30C7xWAAABRvX1zVgAOwE+9+rexwEz&#10;ATH5v/Q8Af4Bv/KD9HgBkQG16Ij1AgGvAdHjRvRIAcUB5uIK8lABDQHc1BfvUQAAxGXHegN0AACf&#10;PMdLAyMAAIwD0G0CrAAAghbWPgLQAAB2xNvOApMAAGpG4DQCmgAAXRTlBAKvAABVfuf7AmsAAEhO&#10;59UCtAAAOoPpHQKyAAAuuuk6AtoAWCKr678CcgAAGOnszQJ2AIsNv+7GAnIBjwLc8bQExQUHARz0&#10;4xKCAAABOfTdJaUAAAE/9Fo3mgAAAUr0QUf8AAABRvR5W8QAAAFA9P5u4AAAATP13oGQAAABK/ce&#10;k0sAaAEg+G6jsADxAQf527KgAUwA4fv3xPIB0gDx/LvTOQKOARr9AeP5A3cBC/ur8OACagEL+6vw&#10;4AJqAU/41fWSAgUByOVz8GYAAAHr5ALuBQAAwFXI0AMyAACdWsopAyYAAIo61LMCigAAfFjdlQHm&#10;AAByDOH4Ar0AAGeT544CdAAAXQLpcwJ5AABS9+5KAgUAAEhT7mUCNgBOOlDv6wIkANQojvHNAgcB&#10;Wh8T8usCDwIeFAX0cgHxAnAILPYvAh4EOQGQ+ZcHmAOgATj6PhfZAmoBMPnsKa8CEwE7+Jk6VQGF&#10;AUP4qUaFAbIBKvocWWQCFgEi+hhtHgHrAQH7gHz0AiAA4v0zjR0CiwD8/ZWgfwNBATL+gaywBMoB&#10;Pf7HvZAFJwFM/uzK6AWDAUH+etk9BQsBDPtK6TUCNQEL+6vw4AJqAQv7q/DgAmoBC/ur8OACagHr&#10;5ALuBQAAo/rNgAK4AACB8uhaAcIAAHxS7wsB+AAAdvbxiwG3AABoOv3sAbcG4la4//8CFQnkVrj/&#10;/wIVCeRLuP7JAgYI3zzM/bEB1QdLIeT9fwHHBuwWZP4EAeoH4goa/sYCJQlxAe/+wAO0CG8BZf+4&#10;D0wGdQFb/4sS9QYsAP/99SilA4QA/f3xNlwDfAEE/gBADwOlARH+Bkl2A+MBEP4PVccD5QEO/hlh&#10;4wPgAQv+D24dA88BDf33edoDyQEL/gKJiwPIARn+LJkEBCABLv5hpK0EpgE3/oiwvwTmATn+tLlC&#10;BQkBQ/7NweUFSQFB/nrZPQULAUH+etk9BQsBQf562T0FCwEL+6vw4AJq6ZAQ4AN+A1T0agLwH4kG&#10;7vX3AsUl/QcS914CnixkBy/4sQJ8MucHWfpQAlA8PQeH+7YCK0MqB7H+VgHSbScHpP37AdNxeQdw&#10;/jkBxng0B1v+hgG6fwUHUv4WAbGFkwbg/j4BrI6BBuP92wGulKIGrv1tAbCc2gZ3/UABsaDiBl/9&#10;EAGvqSUGOPzdAbivhQZH/L0BuLiCBjT8rgG8v3sGPPyZAcHGxQZF+/ABw9CQBez74QHG2SEF8ftV&#10;AcjiDQWn+oYBr/KtBL32RgIH9uwEOvMJAcv4+gRX7k4BcPv0BGnqhgF4/JUE7uZNAYv8PAUS4l0B&#10;bPxIBIje3wFQ/QUEeNNvAWL/RgYj4jAjJAPoAS3z2Aa2A0oIMvd7As4Fgggg+yICYRSuCFT+CQIL&#10;H/8IhP9uAewo5gjI//8CFDB/CeH//wIXO20J7v//AhlDnwn4//8CIWRnCh7//wIjbJgKKP//AiV0&#10;ygoy//8CJ3z7Cjv//wIoh+YKPv//AieS0Qo7//8CJ528Cjf//wImpewKNf//AiWw1wox//8CJbvC&#10;Ci7//wFsxyAGw///AWzR9QbB//8Ba+I1Br3//wFr778Guv1KAWn//way984CG///CgLvfALK//8N&#10;Pun6AsX//w0p4bcCv///DQrcNQK7//8M9tnEAgr//wmu0/ICtP//DNfRMQKy//8MzcuuAq7//wy4&#10;4jAjJAPoAS3ySg38AvEFu/h6AvoDWwl++3YCZQmDCJb+6gIFFyAI8v//AhEi1QnR//8CEysICdr/&#10;/wIVMzoJ5P//AhhA4wn0//8CG0kWCf7//wLYZecNg///Atxw6w2U//8C33kuDaH//wIohSwKP///&#10;AiiNXAo8//8CJ5sBCjj//wImpewKNf//AiWw1wox//8CJbvCCi7//wIkyWcKKv//AiPXDQom//8C&#10;IuSzCiH//wFq998GuPqJAh3//woK8jwCzP//DUjp+gLF//8NKeR4AsH//w0V3rEDbv//EEnZIwNo&#10;//8QL9M1BBH//xNRzZsECv//EzDOBgNd//8P+suuAq7//wy44w8vrAQHAiXwYxUOAuUEcfWIDgAC&#10;qQZP+twCwQMkCeX+NwIeC5YI9v//Ag8aognH//8CEiWQCdT//wIUMH8J4f//Aso51Q0+//8CzUTa&#10;DVD//wLRT98NYf//A5BqMxDu//8C3nZtDZ3//wLhgXANrv//AuCMcQ2q//8C35dyDaX//wImozEK&#10;Nv//At2wNA2b//8C3L32DZb//wIkzCIKKf//AtrcOg2K//8CIezjCh///wLX//8Ne/T9As7//w1S&#10;7JIDfP//EIvm0AQp//8TwuD0BNP//xbr2HsEx///FrHScAVt//8ZxM+WBWj//xmuzS0Et///FmTN&#10;mwQK//8TMMh4A1f//w/g4w8vrAQHAiXsnR9lAzgDy/OYFV8CoAUM+ScKKwKIB9f/YAIbBPIJn///&#10;Ag0Sbwm9//8CwR5IDRT//wLEKU0NJf//A3oypxCG//8Dfz3EEJr//wOES6cQtP//A45kphDj//8D&#10;k2/BEPj//wOXetwRDf//BFKHwBSD//8DmJPTERP//wOXobERDf//A5avjxEI//8C3L32DZb//wLb&#10;0TgNjv//Atnhug2I//8C2PT9DYD6fgLS//8NZ/ICBDf//xQE6TsFkv//GnXgsAWE//8aMtr9BXv/&#10;/xoG1OoGHf//HQrOuga+//8gBc8pBhP//xzazLwFY///GZjJ4gVf//8ZgsHeBKf//xYY4l46OAQ9&#10;Aq3q7iXdA1sDeO+wH/MC9QRW9tcVjAJXBZ/+DAXoAlYJ5f//AgoHgAmx//8CDhUrCcH//wLCIQkN&#10;GP//A3gtGBB7//8DfTg1EJD//wQ2RI4T////BDxSjxQd//8ERmj3FE7//wUEddEX0///BFKCKBSF&#10;//8EUZLvFH///wOXobERDf//A5avjxEI//8DlMAzEQH//wOT050Q+v//A5HpzhDx//8Dj///EOj0&#10;tgTv//8XcewUBZb//xqL40kGNv//HYPaVQbU//8gbtQjB3b//yNvzkgHav//IzfOSAdq//8jN8fp&#10;CAn//yYtxX0HWP//IuPCjwdS//8ix7d9BpL//x8z4l46OAQ9Aq3o7S7pA50DgO3zJp4DFAPp8tEg&#10;gAKyBO36yxG5AgkGg///BMQCCQmp//8Cugg7DPH//wNwFt0QUv//BCclvBO8//8ELTDxE9T//wTn&#10;PVQXSf//BO5LdBds//8E+F86F5z//wUBcCsXxf//BQh+SRfo//8FCY81F+3+KwU5nq8XovppBfSt&#10;9BiH+EoGUr7EGMn3QAZf0UQYVfeABiPnmRdt8WsHMPREGhDpOgb/+jcdReF7B4r8ryGT2rAH7f8o&#10;JSLTUwjP//8p2M/kCXX//yzqyd4JZv//LKfEZwiu//8pOcDSCVH//yxCu3EImv//KNq4dAiT//8o&#10;uq98CH///yhb4hNDowQrAjrlRzYxA/8DMumcMhYDjwOg75kqcgL2BE308yDbAoMFTfyFFdcB4wba&#10;//8CuAK4DOn//wNrC78QPf//BCQdUxOp//8EKSiJE8L//wTjNNoXNf//BOtFzhde//8FqVVQGuT/&#10;/wW1aUEbGv//Bb13fhtA+AYHbIjHHbfxmAipmHke6e3dCVyoMB9568AJqblcH2Dq1AmxzFoe5+dY&#10;CmTcsx+c4d8J6emHHvzaKwm+7y4iE9NFChjykyYOzTUKevXiKkHIPAqM+iUt2MNCCgL//y+Iv5cK&#10;o///Moe5cAqU//8yPrZcCoz//zIZsoQLKP//NQCwNQp8//8xz6PiCl3//zE84hNDowQrAjrkJjrw&#10;BBYC9ubZOXoD4QOH60E1hgNsA/DwNC35AvEEjPbTJPMCUgWE/tYV+QGzB13//wNoA2gQLf//BB0P&#10;TxOL//8E1x49Fv7//wWTLWoaef//BlE82B4B//8GW04YHjL/aQa+YM0frPN4CUdxXCL/6ogLGYGZ&#10;JNDj+QzYkeMlrOBKDlSiJyUy3ngO17OkJGPd0w7VxzMjmtfxEOzTjyKT0kQOCt7jIqXLKQ1z5Aon&#10;scRwDW3nwCzjv5QMw+8aL3W7kgwj9yMy5bfwC+v+4TfltBcMd///Ozetvgxm//865aqRDF3//zq8&#10;p2QMVf//OpKkNwxM//86aZu4C5L//zb34XNMZARRAofi/kQQBBsCcuT9QpwD+QLt57s+3gO/A23q&#10;njrTA4wEIPHeMZ0C0gTz95ooxAI7BY3//xUlAgcJpP//BBgEGBNy//8FhBO/GjT//wWMIgIaWv//&#10;Bkw0OB3p9sMJA0U+JCfvcQsGV+Un9+VDDa1pmSpE3FYRtnrbKUrWARS2i4IpFtJ4FhqcKChn0NAW&#10;Wa2wJ1XNERf3vQknBskaFtLLOyN0wxIUVNSdJt+8ShPY2k8r7LboEOPjFjBVsjEOrOvtNXiuew4/&#10;9OM61KsRDdj9aj/7pYANmP//QJGhPA4w//9DYp3zDib//0MzmqoOHP//QwSYgg1y//8/3Y7BDVb/&#10;/z9W4QVUlQRPAkPhc0xkBFECh+FzTGQEUQKH44lI8QQfAsrmlEWpA9UDLOt+QE0DaQQE8i43twLO&#10;BQ35ciy7Ag0Fy///GpsCBwmi//8HnATJFrz8vgbsFYwete92CsUnUSbW5R8OJDqMK4HeMBJRTyEt&#10;GtcKFhVibS0QzgQaXHOzLB7HuB1dhHErj8RBHqyVZCq8wsYee6dJKU6+Ah89tOYm6rnwHIPCjSY1&#10;s74axMt4KoauThfK1bUvEqlUFPjfsDWWpJMRtumJPmigqxA985dC4p0ZD7n8qUhMlzYQAP//TAGT&#10;zw/1//9LzZBpD+r//0uZjQIP3///S2WJmw/U//9LMYJJDoD//0Tf4elc5wRhAwfhBVSVBE8CQ+EF&#10;VJUETwJD4gVTCQQ9An7jM01BBC0C2eX2TFoD8wNb6ylHjwNvA/DwVT9vAwIE6/fVNkwCRQXf+GYj&#10;JgMmCj/prRFsCc0en950Ebgb5Cv01L8XuzGiLerNZxx6RkAvLMgCH7haNC9yv4Uju2wpLi25OCas&#10;fVEtPLWyJ3+OPyu9shon+p5BKrCuZSVErNIonKn7I1O5rCl9pPUf1sX/LeWgIxz30a80UZtHGU/d&#10;QTuklfQVNefPRDyRKhJ98gVLz42AEbz8FFFdiN8Rv///VEqFWxG6//9UM4HYEbX//1QdflQRsP//&#10;VAZ60BGs//9T8HOiEFv//02v4cNj7QRUAr7h6VznBGEDB+HpXOcEYQMH4elc5wRhAwfh6VznBGED&#10;B+K5V5cENgLB5L5UeQQGAwXpWFArA6UD3eklSM0DnwOm6PI9MgO2A/DZXy42CygU5833I2UVbCMV&#10;xJAh0idWL5q8zibVPFcwILc9KpxRRjCFsGEtxWTOLyuqLjCodfotnaYdMCCGSizkoX0uoJViLIee&#10;ICvupN4sjJpXKdezry3HlYUmdcEjMySQ9iKbzm46JYwJHnna3kJahmIZjOaSTAKAcRS48WdVcnxW&#10;E6T8FlpodcoTlv//XQlyIxOR//9c7m59E4v//1zUbn0Ti///XNRnLxOA//9cn1cOEsL//1kb4cNj&#10;7QRUAr7hw2PtBFQCvuHDY+0EVAK+4cNj7QRUAr7hw2PtBFQCvuHDY+0EVAK+4BphMQR3AnTd+l10&#10;BKwCMtqlV+ME+QGb2ShQXwTlAJ3NzEXlCyANEsBmPBIVohoOtOg0JyI0JNSsaTG5Mx8v3qbMNmxJ&#10;Ly9Nodw5iV28Leqa/zp/bjAuGpaUOQJ+iS48klw3Io51LgiOCTS8njgwOInyMlGtczNPhXQucLvZ&#10;OLeA5CmdyrdAkXtZJEfYwUmJdGweNuW6VCNsaRe08IBggGdRFer7gWStYr4WCf//aKhbCRX8//9o&#10;bFl6FVv//2VxVa0VVf//ZVNR3xVO//9lNT2lFIj//2GI4+1sOgQrAzPhvmrZBF4C5uG+atkEXgLm&#10;4b5q2QReAubgdmu9BHgCptugalEE4wHJ2DVpwwUjAQvTcmezBXwAM88QY60FlAAAy2dexgWAAADB&#10;ald+C4EISbUDT+cVZRPlqaZJRiFJHYmfMEPVL7Qky5djQiVBeCxVkaNDxVV6LemL20QcZpgvIIeE&#10;Qst3Ii+Xg0ZA1YezMHZ+nz5zl7Mz3npwPFunAzdwdPI4CrV4PbJvAjK8xRFGqmgDLLbT0k/iX4gl&#10;O+JMWotU/hy47pNmAE0HF/35/20bR8MXs///cJRDvBet//9wdD6EFwf//21jOosXAf//bUM5bRZj&#10;//9qVBlnFY///2Zo5ElzSgQZAxbkSXNKBBkDFuMEcnUENgLp3h1ydgSjAiDYW3HBBSYBKdPxcd4F&#10;fABmzq5xGAWbAADJ2HB7BWMAAMR+basFSwAAv3RqbAUiAAC2TmVlC74FD6nYXtUWEhBXnq5ZjyGd&#10;GLqVB1W0L3Ie+or2UO487SWogo9NxU0fLeN8+04CXuwvlXjjTPhwWzCmc/hLVID2M2pu8kkakKE2&#10;+2n8Ro+frzoYZFhCyK69P75b3jyOvKNJpVORNvDKblHrScEwEdh1W1A8vibl5tBmSixJGz/1Bndk&#10;JRcYs///dVMg7xis//91MBwYGAf//3IfF2IXYv//bxAWxBq4//9sJRJcLyr//1c05ElzSgQZAxbh&#10;qHgUBFgCv9vTdzsE2wHD14R3UQU1APrRdndwBWgAAMxLeFkEywAAxuJ5eQP0AADBX3iuA94AALr6&#10;dsIDcQAAtHN0PwN1AACtAXHfCOAAAKHxbQUTFQoali1n3R8aE1GLPmM+LIYbmYD+X3w6+yMcd3Nb&#10;20lrKZxuhFhWV5YviWn/V+BpjjFzZCZV2HoSNXVehlNvies5Bli9UNqZwzxnUdJNaKjyQYtG3kbU&#10;tvhLmTzdQP3FZVNHM2g7kdRVWggoLzV743JhsRoJLcDy823fFiUth///aS4WJS2H//9pLhWEMG3/&#10;/2Y0FOQzOv//YzsTnjTc//9dLhEbQkr//1FB5ElzSgQZAxbdGHs6BLwB9Nbre0sE+wAA0Zt8YwTW&#10;AADGfII1A4IAAMEegU0DbQAAu9iATQNFAAC2/371AzYAAK9hfPYDJAAAqAF7MgLeAAChg3sOC0sA&#10;AJg0eH0TUAhCjiZ09h1CEOGDoHD7KYQY13jebRg4viDdbqZpdkbBJt5kwmY2U94sEl2XY9ljnjHO&#10;V+pifHUWNJBSsGCyhf83Sk2sXwKWWzm3SENdBaXRPHA/3VkitEZDGjdtVTzDOUp2LzdRbdIVUSwl&#10;EU0k4T5YWRhWR+PwXmGZFOFGLf//Yy0UP0Tk//9gKROcR1H//10jEvpJrf//WiYSWUv2//9XKBB8&#10;Tvf//05O5BB5tAQeAxHYSH9fBI8AAMpZiPIDeQAAxNuH9gNPAAC/WIbOA0AAALoChaYDTgAAs8WF&#10;NwLvAACtwoReAtoAAKYZg0cC8AAAnqaCeQMDAACY8oOiDPwAn5AfgvUTqQhehaqAhx0bEDp6tH2l&#10;J+UXIm9JelM0Sx5UY+52GkE7JLFY3nJUTpsq2FOZcF9f0y7nTyRwQXIvL51Jo272g4Ix/kSEbYGU&#10;ejRLP5xrzqSkNiw33Ghbs3E7gzB6Za7DIkHiKLNi39K2SH8fFV9n4l9PexThW7Hx0FaUEwNao/65&#10;WXsSWFpc//9XIxJYWlz//1cjEblY2f//VC8RuVjZ//9ULw6iW7z//0WB5CiALwQZAwTJzY3WA2AA&#10;AMQhjKMDXQAAvX2MGgMiAAC4OYrgAvYAALJXiqkDDAAArLKKdQLnAACm1opCAuUAAJ9LikQC1gAA&#10;mGmLsgL2AACR5I1KDNEAiob4i5MTgAfye8OJoBs2DrpwUogSJDsVdWQmhjEu+BxNVtqCQzpMIdNM&#10;In4nSM0o/kkcfHRb8CtERcx8+G7xLF5BH3ymgOksuDuaezuSKi5INr15iqK1L8AwlXb9sjkzhyoQ&#10;dO/CmzkwIs9yjtL7P50aCm+P4yVGnBKXbKHx/kw+EShrVP4GUCoRGWju//9RNxB7Z0P//05KD91p&#10;Dv//S1wP3WkO//9LXA1paTP//z+15CiALwQZAwTEqZCRA1AAAL4Dj/QDFAAAt9mPlAMRAACyGo9j&#10;Ax0AAKyQjzMC8gAAqBOQQQLpAAChvJG0Ax0AAJpUk00C1AAAkHaS7gOyAACIUZNKDNUAU32FkjwS&#10;sgciccqRoRkiDSplvJJ9IQAT3ViakP0pNxlWSdaNdDPZHtlAkYoEQ94mDT9SiH1YQCezO+KIj2sD&#10;KB04nYlafkUo7DO+iG+P6SizLpeG9qCkKVgpioUssO0rGiO0gw3BJi9uHbGBD9GQNXQVzn7m4sw8&#10;bxBGfIXyCEGxDwh6rf4ERhIPQHhd//9Ibg6ido7//0WCDgZ0x///QpwOBnF3//9CnAw0b6X//zn3&#10;2KWX2gL3AAC/t5TVAx0AALmQlG0DPwAAs8qULQMGAACuPZRJAvYAAKgfl9ADQwAAozGYwALfAACc&#10;+JldAugAAJHqmF8CtQAAhv6XqARCAAB+2JglDLgALHOemNcRowZOZ9ib4BcIDPpbHJv0HNoTEUxN&#10;mpsjchhuO7OYKSvWHd81SJXUPqYjJDZnlQBU3iS4Mv+U6We4JFQwIJVpewYk9Cxrlb2NkySDJ6iU&#10;gp5kI4Qje5NQr2ojOh26kVLADSY0GFKPHNBYKqISIIyx4OUwWA39iofv+jWfDL6I4vzWOlMM0ITI&#10;//882ww1hhr//zn9DNCBiv//PNoMNX+w//85+wphfWr//zFN1UWasAMsAAC7dpfFAzoAALZ1mD4D&#10;JQAAriudxgNLAACqmJ4lAxQAAKSinsQC7wAAnhmfNAMCAACVEJ3mAssAAImFnNkCxAAAfiCcIASG&#10;AAB0oJ38C+IAAGnkoxUP1AZAXSGlExPOC+dPfKR5GBsQ6z7+pKUcghYALa6iViQIHNApY6E9OIQg&#10;8Cw2oPJQiSMdKgahLWR9IXAoH6HpeFohMSWnorCLpCEyIcCigZzzH0EeW6EWrbwcyBjOn3++ih3u&#10;E4Kd28/IINYOmJtj3+olewvVmLHt1ypjCsyWO/oULvgKZZMw//8xYgplkBP//zFeCcSRMf//LmIJ&#10;xJEx//8uYgc+j3f//yJm0fudaAMmAAC29p56AyMAALBSodkDUgAAq+2jwQL8AACldaR5AzMAAJ1K&#10;o0wC6wAAleiiywLMAACNCqHzAtQAAIEHoOACxwAAdBeiagQeAABqtKh/CbUAAF5lrLgNGQS4UhKs&#10;ug/4CQNDr61pEyINtzKZrdgWnhKRIQSsYB1oGmUf0qxpM+QdPyJdrK1L1iBNILus7WDIHo8ffq3E&#10;dUodjB5oruaJXBzUHK+vspwyGyAZxK77rKgXyRTmrPW9KBcVD9mrRs5dGCQLbKkk3wwbDAl2poLs&#10;7h9NCKmkNvi4I/EIhaJw//8oeQiEn2v//yh1B+OdWv//JXUH451a//8ldQVkmy7//xmbzKOgBgMm&#10;AACy66idAzAAAK4ZqHQDFQAAp0So4QM6AACe8aeZAw0AAJdnpwsC7gAAjgCnBwLwAACFfKWEAucA&#10;AHcWp9EDCgAAamGtsgLLAABeH7LMBrAAAFMMs5wJaAAyR4C0zAwPBS0347aGDhYJJye9tmQReg6Z&#10;Ftm1+xhMFm4YDLdFMBUYxRobt/JHhBwEGNW4ZV0EGngXsLkqcdkZOxbDukeGLxhyFcO7LplyF2cU&#10;G7uWq4oVBhG+unG8KhF6DVy34cvlEScJcrXS3HoSVQcys6Xr2BS3BmWxIPfdGNsGBa6c//8cmgal&#10;quz//x+OBgSoy///HJMGA6Xj//8cjwQwoqH//xPiygejDQN+AACwQK0oA0UAAKqarGYDNwAAoGOr&#10;zQLtAACYyqs5Av8AAI8sqx0C7AAAg+2qhgMBAAB6Tqy8AwYAAG2Ms6wC8QAAXta4VwNCAABSvbn2&#10;BBUAAEhUu6oEiAAAPTa91AfeAAAtxL4mCj0Emh5MvrANNgqQECm/nRVZEFgRu8FsLQsUBhMEwpFD&#10;bRbkEfrDN1jRFWwQ8cPxbekT7xAgxOKCeRLrD1TF4pZOEeoOZca6qSAQgQz2xsq7Dw2ZC03ER8mR&#10;C1QIH8Gq2IcLKwWTv+Xo4gvyBIS9OPZuD00ENLlE//8T9gQztnD//xPzBDOznP//E/EEMrDH//8T&#10;7gJlrU3//wtewcivLQOHAACsSrDHAzcAAKKksPMDAQAAms2wPALwAACQVa88AvoAAISvr/IDQwAA&#10;eU+2JgLrAABwALp5Ay4AAGFSvpwD0gAAVHnAZAQNAABLcMGmBFQAAD++w2IEEgAAMXjEnQSVAAAl&#10;H8XNB1MAlBXpxssJnQZLCsDJGxL0CdwMp8t1KscPVgzYzNM/fhCKDALNiVReDwULKM5AaZwNZApz&#10;zyV+jAwkCcnQLZLPCwAJFdFCpggJuQhB0ju5CwfwB7rQzcgwBcMGxs2C1Q4E+QSLyrrkmgUpAuzI&#10;v/QyBroBzcaZ//8IjAJmwJn//wtmAma91///C2UBzLuq//8IiQFcteb/ZQYbwUK1HQNhAACl37SE&#10;AwkAAJwUtHUDBAAAkWyzWgMMAACIK7ROA1cAAHk5u6YDBgAAbF3CPwMIAABhS8VfBJYAAFW+x1sD&#10;8QAATXvIHAQeAABDGMkXA/oAADZ3ycEESAAAKCzLEQRhAAAb4MzSBGAAAA6ezvYGvQI0BwjSaRIq&#10;BIEH19W1J/UImQe51vQ75wj0B13XCVAKB98G59d7ZQ4GqAZZ2FN55AVHBcbZmI6BA/0FQ9rQoZsC&#10;xwQG3FC0YwAAAiPdZ8bJAAADsNmp0xIAAAK01V7e6wAAAeXTHO1BAAABv9Ea+q8FGwGxzNH8iAX0&#10;AajJ2Pv5BXUBgsdo/J0FJAF9wAf3bAIJwB24VAM6AACdO7iKAwoAAJUct6EDCwAAivq3wgNmAAB8&#10;lcBDAwsAAG91xyoC5gAAYVbLIgQGAABV884vA/sAAE7zzy4D0wAARXbPZwOeAAA6E8+MA/IAAC0f&#10;0EoEFQAAIKnR4wQsAAAURdObA8IAAAc31moFAwAAAqzbwhDeAAADsd80JVEAAAQv3vE5VwCqA/Le&#10;hkwkAAADUt64YBoAAAJi31FzzwAAAlrgIYfUAAACWODomhAAAAJQ4dSrpwAAAkHjD712AAACPOPj&#10;zaEAAAJ54jXaSAAAAlveCOW2AAAB3toj824BhgHI1gfzHQD2AcvSn/N8ATkB1dGq8ZUAWwGSxsbv&#10;bwAAu7S7pQNpAACYGrsuAwEAAJF+ux4DNAAAf17EGwMnAAB1H8iyAxcAAGegz6MEDwAAW5/S9wN7&#10;AABS2tTyA28AAEek1iYDVAAAPOLVkAOlAAAyP9ZrA50AACS314YDxQAAGTrZIQNtAAANk9qvA64A&#10;AAOx3lsHPgAAAXXjfhPmAAAB/eT4JtUAAAIv5Dw43QAAAivj10mrAAACJeP2XKMAAAIm5F1vQAAA&#10;Ah7lFIIWAAACB+Ygk/kAAAH65rukCAAAAe/oFrPAAAAB2urrxcsAAAHv6UfROQAAAcrseeSTAAAB&#10;+OMM7I4AAAH44wzsjgAAAgngAO7qAAAB3NQX71EAAAHs0vXtBAAAuAO9JANGAACUWL6fAz0AAIRR&#10;xQADIQAAe/TMAANrAABwBs+dAvsAAGNi1F4DPQAAWMbX2QNRAABQjdkNAzsAAEVc2/IDGgAAN/Dc&#10;+QNEAAAqBt2kA2UAAB+W3wQDMAAAFNvgQQMuAAAJ1eHYA/IBKgJq5YMLGQAAAVbpIRbrAAABzel3&#10;KnMAAAHb6Q85SAAAAdPovkoWAAABzuh7WvgAAAHC6YtsXwAAAa/qnH7HAAABtOqikNQAAAGm7F6f&#10;9gAAAZjuAa/AAAABgPAkwU8AAAF180rQmAAAAWv0B+EEAAABW/Zk6jUA2gH44wzsjgAAAfjjDOyO&#10;AAAB+OMM7I4AAAHs0vXtBAAAsjW/HgMfAACSvcGBA5QAAIDTzOADCgAAdhnSZAIvAABrctY1A4MA&#10;AGKw2N0DIgAAWKfb7gMRAABQ496LAtQAAEWC4cYC+gAANxThdQMHAAAmQeM8AwsAABrv5QAC4gAA&#10;D7jmSAMaAAAE6+oWA3kDhQGp7MkM9QAAAVXuhxvFAAABe+5zLEkAAAGH7i87cQAAAYvuCkn6AAAB&#10;h+3tWEAAAAF47yZqVgAAAXru5Hj3AAABZvAni/cAAAFZ8g2beQAAAU/zsKs7AAABOfVmuFEAAAE3&#10;9v7KVACKAPb73NeWAiIBW/Zk6jUA2gFb9mTqNQDaATr5De2NAcQB+OMM7I4AAAHr5ALuBQAAmUPE&#10;zANNAAB3/N4yAnUAAHIM4fgCvQAAbR/lVQJoAABiIvBjAf0AZVgf+04CAAapVZ38UgIMB35IkP0Q&#10;Aa0GMjiW+yQCHAcRIeT9fwHHBuwWCfzrAfQHZgoa/sYCJQlxAe/+wAO0CG8BZf+4D0wGdQEN/iMd&#10;0wPhAP/99SilA4QA/f3xNlwDfAEE/gBADwOlARH+Bkl2A+MBEP4PVccD5QEO/hlh4wPgAQv+D24d&#10;A88BDf33edoDyQEL/gKJiwPIARn+LJkEBCABLv5hpK0EpgE3/oiwvwTmATn+tLlCBQkBQ/7NweUF&#10;SQEP/SLYZwNVAQ/9IthnA1UBC/ur8OACagEL+6vw4AJq5PUKKQRNBE/ofgQGHyAFCOsfA8IlVAVT&#10;7JIDlCtvBVrt/gNrMbkFbe/JAzU61AV+8HQDGkF3BWj1xAJYaHEFBfV7AlRusATF9fgCWXMdBSb1&#10;twIye4oEUfYWAjaCKASZ9egCIIiHBBf2RgIVkNUEG/YRAhKWuwPy9fUCCJyMA7L13AILolsDtPXN&#10;Ag2qZAO09dgCBrDAA5r14gIGuZkDn/XgAgnAiAOt9ToCGccwA5f1RQIczukDqvTXAiHZswOE9DUB&#10;+Oi2AmvxXQJg6xsCq+1kAoTvDwIE6lsB6vEhAHjlvAFa89gAAOJOAS302QAA3nEBI/TNAADagAEn&#10;9KwAANBEATP42AGD45AWhAPBAUDoNAcBBEIF4uxJA7EIVgWt71wDdxSkBmjyXAMhH3MGnvQWAvIn&#10;9wbJ9ZoCxDBZBtj3NgKROY0G3PjZAmJCtwb7+l8CPUvEBzb8NQH6aCcHF/x0Ae9w+gcJ/IAB23wB&#10;BrD77gHdhKsGZfwiAbmPoAXb+7EBspevBXj7/gGkoikFZPu6AaushQVe+5MBr7VLBVf7cQG7wM0F&#10;fftRAcPNPwWQ+0IBx9hvBZb6uAG96BcFGPlLAdL0cgSl85ABx/nYBMbtEAFu/YEFTudhAZf+PAZ7&#10;4f8Bi/8/BuPd5gF9/yAGi9fkAY//tgc91KcBWf//BmfTbwFi/0YGI8szAVj/AQXL4jAjJAPoAS3o&#10;EwpFBAUEyuuDBCUEhAc87poDgQo0Bijx8wNHFuAHDPSkAuchrwbo9zsCpCpNBzj3tgKPMssHIfl/&#10;Als+XAc++w4CM0d6B2/+CgHiZEwHwP2IAeFs6wdt/ZgB1nXEB0T9qQHEgO4G9/27Aa2MIwaW/RkB&#10;rpZXBjj9QAGxoOIGX/0BAbGrRAY7/L0BuLiCBjT8oAHAxEgGSfyHAcLRKQZA/HoBw+A5Bj375wGs&#10;8R8Fe/foAfv5sAWb8YEBi/3hBg3qVAFh//8Gj+TpAV///waF3zsCDf//Cb7XCQII//8Jp9RNAgf/&#10;/wmfztcCA///CZDLrgKu//8MuMttAWX/gQZW4jAjJAPoAS3lBxN2A6wBreofCl4D2AUl7xwDewYZ&#10;BlTyFgNBDA0HBvXKAtkbRgdU998ClSP4B1H5ggJuLrAHl/sHAkQ3yge7/KkCF0NQB+P+PAHuTqEI&#10;GP9/Achm4wgq/4gBtnH6B9r/agGwfSAHqv6eAa2IDwcf/ncBrpTzBw/+dwGxoZ8HHf4yAbKsFAb4&#10;/esBtrl2BuH9vgG7x9sG2v2hAbzVKgbN/ZYBueivBrn8IQHV+REGX/YSAbP+MQb8750CF///Cevn&#10;bAIS//8J1eH2Ag///wnF2cQCCv//Ca7UTQIH//8Jn85vArD//wzDy64Crv//DLjLrgKu//8MuMca&#10;AVT//wZN4jAjJAPoAS3kjBauA64BcucHE9cDjgI57TEKaQOMBY/yVQNFBekHO/U9AvMSVgd4+EYC&#10;kh2KB4T6OAJkKG8H1vubAkAxAQgD/UUCDzymCB3+7AHjSlsITv//AiFhqwob//8BbGsLBsH//wFu&#10;eJcGy///AW+GIgbR/94BsZOLB/X/HwG0n+0Hjv9gAbSs5ge2/xIBtLzDB4n/cgGxzBMHt/9HAbHd&#10;OAeZ/qgBo/GbBvn6qgHC/mIHXu+dAhf//wnr6icCE///CdzhtwK///8NCtl0Arj//wzs0/ICtP//&#10;DNfOBgNd//8P+ss/A1r//w/tyz8DWv//D+3IeANX//8P4L3nAqP//wyF4w8vrAQHAiXiMCMkA+gB&#10;LeYJGlkDlgHX66ERGANWA8TwmQbcA4sHc/W7AvMHxge++O8ClBSkB+/74QI9H+UIH/1uAhsq4Qhw&#10;/ukB7jX+CIL//wIZQ58J+P//Ah1RSAoI//8CImciCiH//wIlcg8KLv//AiiCcQpA//8CJ5AWCjv/&#10;/wFunoEGzP76AbWujwd9/bYBuL7NBsr86wHA0B0GdPytAcTkJQZh+tUB+fdKBkLzAwH1/ncIXOn6&#10;AsX//w0p4XgDcf//EFfb6gNr//8QPNM1BBH//xNRzS0Et///FmTKWQSz//8WUceFBK///xY+xLIE&#10;q///Fiu/CgSj//8WBbO5BJP//xW44w8vrAQHAiXiMCMkA+gBLeMpI24D1gFk6Aoa4gOEApntwxE4&#10;AyIECfPYBrYDSggy+CsCqwmqB+b7iQJZFwQIa/47AgYkbQiJ/6sB4C9fCLb//wIYPigJ8f//AhtL&#10;0QoB//8CIF7wChj//wIjbJgKKP//Aid6QAo4/0gB8IymCMj5LgMsm4oK0/VPBBeqTgys8xQEjLpy&#10;DWTyFAS2zDQNifJHBH/hFQyx66kFcewuDUbk2QRd9IUNcd1MBLD3txDm1owFIPpgFKTQpAV//YIY&#10;fMxJBg7//xzCxocGBP//HJHDHAao//8fnL3lBfT//xxJumUGl///H023fQaS//8fM6ycBdb//xu4&#10;4l46OAQ9Aq3jDy+sBAcCJeMPL6wEBwIl5QwkCgO1AdPpih7EA4EDWvDjEXIC4QSo91oDFwN3CVr7&#10;ywJXC58Iif+WAesbnwjd//8CEiWQCdT//wIVMzoJ5P//AhlDnwn4//8CHVQDCgv//wLYZecNg/uJ&#10;A5F2dA4a8r8Fb4XYES3sKgbklQwTluhJB9GkHBU15jgIM7SDFZTlbAhJxtIVeOG1CQ3VyRX33EsI&#10;QeGpEwPVaAdZ6KYTbc8UB1PtcBZFyTMHzPEtGsLETggB9Zses8B7B8H84SK6vBMH8P//JbW4dAiT&#10;//8ourV3CIz//yibr3wIf///KFusfgh4//8oO6FqB7f//ySn4l46OAQ9Aq3iXjo4BD0CreMPL6wE&#10;BwIl4w8vrAQHAiXlYyqRA8sCYOuPHzEDVgO48oUVRAK3BNn63ALBAyQJ5f7aAgUP3gjn//8CEB1e&#10;Ccr//wITKwgJ2v//Ahc7bQnu//8C0E0eDV35ggTHXogSdu4eB0lu0RaE5OsJWn6sGabeTgu/jocb&#10;QdqdDTGeCBu12OMNsK6jG2vYbQ2kwXAa39JXDw/MihlNzN8MnNcuFxnGyQs23j8ZjcCfCt/jLx4T&#10;u/MKMeqqIPm4IQm18uAkg7TCCZf63ynpsPsJ1f//LrWt7wnO//8ukafVCb///y5LpvcKZf//MWGg&#10;zQpW//8xF5iSCZr//y2b4hNDowQrAjriXjo4BD0CreJeOjgEPQKt4l46OAQ9Aq3j+TAFA/UCVOYX&#10;LdsDygK86+cmIwNGA6X0qRVzAokFP/02AokC9ApT//8CDRJvCb3//wLCIQkNGPluBIwxORFW8AQH&#10;KkMTFzDpSQkiVYMbe9+qDCpnJB4G1rAQCne1H0XQPxL4h6ogIMzKFF2XoSAgy0MUjKh2H1DHzhXN&#10;tx0fFcPUFIXEahqYvgoRzc2rG7y4GhCJ1PMe27NqDijeeSJ9rwQMNeeHJ4Krdgv78HEs/Kg2C7P5&#10;KDJ8pSgLq///N22hCQxD//86QJqtDDL//znumJILiv//NtCVbQuC//82qI0mCsj//zM34XNMZARR&#10;AofiE0OjBCsCOuITQ6MEKwI64hNDowQrAjriXjo4BD0CreJeOjgEPQKt5n8z4wPaAzbsmymhAzUD&#10;u/ZDGVgCYQV1/2UCIgOgCcP0PQVhFMMR3OhlCPMl8xoi3scMyjjKHufYFxCCTLIhutFeE+dfaiL9&#10;yGMYCXAjI2HCBBrhgE4jWb6gG+iQmSKXvWkbqKIPIXG4xhwQruIfL7S6GaK7sx12rwMXl8TyICSq&#10;kBQS0KkitqYeEfna4Sg4ocAPguTdLzud5g4c7wQ1aZp3Dan4Tjr2lUINaP//P7CQzg3+//9CeI7B&#10;DVb//z9WjYQN9P//QkmLgA1M//8/KXtEDTP//z6z4XNMZARRAofhc0xkBFECh+FzTGQEUQKH4XNM&#10;ZARRAofhc0xkBFECh+ITQ6MEKwI64hNDowQrAjrl9zuqA+wDPOm+MPYDigOf7DofuwNEA8rixA2V&#10;CGkUZtfYD9Ma5h/WzqoVPC8vI0/HcxmXQzElRsI9HNRXACZ1udwgjGhkJd+zgCNOeNolTrAnI/6J&#10;WiQlrLMkGZjbI06pKCFzpq0hFqT9H96yziESoKUcDb/CI5CciBkAzHUoWJgcFlLYIi7Mk0UTWuLo&#10;NpOOxhBu7Ww+dotPD8v3oERch5QPKf//SAWC0Q/J//9K+n9sD8X//0rnfAgPwf//StR4pA+9//9K&#10;wW5jDmv//0R64ONcTARzAszhBVSVBE8CQ+EFVJUETwJD39JT7wRjAfjemlNKBHkBs96aU0oEeQGz&#10;3sFNMAR0AbLdmUqOBJkBr9uwQtwEowDb24M31QSrAOTTiSmpCREK78fvHnwSuhmZvrceNiTSJfe3&#10;KyMeOSknZ7FoJuNN1Cg0qsEp+WC2J4GkhCyfcS8mLaDFK/GBRiWpnHQqXZAAJQ+ZDCfsnqcksZWP&#10;JYmtCSUukYoh5rthKK6NKh61yK8ue4jQG4bVSjW/hAQXj+GMPmx+cRLk7MFI3npoEd33hk30d00R&#10;p///U9lzyBGi//9Tw3BEEZ7//1OsbMARmf//U5ZltxGP//9TaVYqENj//1AE4ONcTARzAszfsVuh&#10;BI8CoN55WvYEqwJ03V5cIgS8Ah7cG1tlBNoB59iZWyUFGQEX1MxZBQVUADzSFFXgBYYAAM6RUTYF&#10;pAAAzP5J9AVZAADH90CtCJ4EarqnNmQSgRIIrv8udB50HO+mwS0+L60nv6FAMbZFaCernGM03Fmb&#10;JtSVZjWhaTMm95FENEN5Kib/jVUyboijJpyJZS/7mBgoKIWvLYynWSqRgUUqH7XBLt58xyZGxBA1&#10;bngoIbTSjz1PcmYciOApRq1rRxbT67ZRE2XAFDb2dlfzX+ATdf//XGpcORNv//9cUFiRE2r//1w2&#10;VOoTZP//XBtNmRNZ//9b5kAtEf///1V74cNj7QRUAr7hw2PtBFQCvty9ZEoExAHm2SxjyAUUAUrT&#10;RWN7BYgASM60YhcFmAAAy1ZhSgVuAADH6V7nBV8AAMPtW+sFXQAAwD1XCwVOAAC7BFFgCDgAAK7/&#10;SkISMwzzo9dDaR2RFtaZYj2AK18eKZGwPEA9QCWfjAI+L1ELJvSGZD7bYYEoGIJTPYFxiChHfkI7&#10;woHhKOV5yDlxkbgr6XWeN1yhEy8HcJsz7a8qNBxrEy9Vvf47qGUeKk7M70P4XgkkMNs0TPNU7Ryv&#10;6KlXNEwBFo/0M2CwR10VWP9hZQFCphU1//9kvD7YFS///2SeOwkVKP//ZIA2IRR8//9hTh4AExH/&#10;/1qP4cNj7QRUAr7cuWljBM8CDdb3aPsFQADh0XJqGAWaAADL7Gk1BYwAAMfNaSAFfwAAwttoPwV4&#10;AAC/EGgHBUoAALogZY8FIAAAtUhiegUSAACvlV8MB6EAAKPMWWUSrwoemLJT4h3cErqOy09uKv0Z&#10;NITgSp04LB+XfL1H8EiRJ153LUjIWgAowXNxR6Zq5Sl4bs9GOHs6LAVp3EQRirovSGULQcWZxDJN&#10;X8s+kag6NqFYQzkTtcA+5lCfNAfDdEaYSCwuW9ElTsE9nycY3ylYJy+gHZrtH2PeJZoW2v12askh&#10;7BY8//9pnRoVFi///2lgFYkVif//ZkkU6Biz//9jTxB+LEL//05V4b5q2QReAubXKG3aBTkA39B/&#10;bfoFqwAAy2ZuogWGAADFqG52BUgAAMHdbnIFGAAAu6ZuswQkAAC2K2+DA9YAALERbpADpAAAqvhs&#10;WQMpAACknGotBJMAAJuVZ1APzgSPj+diORtRDfWEyV1rKDUWFnrNWYs2Nx0ocWFWBkSaI1hop1Kt&#10;UpMo3WRJUqhkUSprXrNQtnR9LjlZHk6LhBcxqVORTECTrDT1TUtJNaKbOSNDfkNLsFBBszoiPe++&#10;0UkYMc85VM2WTxEoZjQO3EpVkxzMLeDrK11DFQ8qEvy9YbAUQiq2//9gOhL9LIT//1o0ElwvKv//&#10;VzQRvDVL//9UOw9AO1X//0hw5ElzSgQZAxbR4XHyBZ0AAMr6coEFQwAAxxJydwUTAAC6I3moA2AA&#10;ALUPeMkDMAAAsgB36gMiAACs+nb4AxEAAKaEdSUDEAAAn1hzZQK4AACYp3K1B0UAAJDfcdYQvAQF&#10;hxhutRntDCB862sfJVwThXJ6Z2s0KhsYaG1j3kHmIKpem2DaTr4ljlf4XqpedyrGUm9db29RLTNN&#10;cVwKgBMv2UiTWnmQNTIMQ5RYzJ+9NGg8JFVUrcY5tDRhUcW8TkAYLSVOjMtHRhMkyUrb2iRMXxpp&#10;Rm/pEVM8E59Du/kIV5YSWkTD//9XKxG7Q4T//1Q2ERtFzf//UUAQfUSO//9OUA4FTQD//0KY5Elz&#10;SgQZAxbNX3W+BT0AAL3mgFsDUwAAuJJ/QQM1AACzdX4+Az0AAK55fTcDBwAAqaV8PgLbAACkFXwV&#10;AskAAJ3Pe2wC0wAAlm96gQKmAACQUHtcCR8AAIiwe+8Q/wQ3fpJ57BnNC55z1ndbI8wR/GihdHMv&#10;hxiaXVhwsTwMHpRSeW05SWYki035ayFamCgSSYprMWx5KFVESmoyfYAqij9SaOiOKSyHOn9nYJ5A&#10;Lg8z32R3rPkyMC04YeC8EzdzJp5flct+PRke31zJ2vFDMRVMWTzqOUmyEW1XrvkoTV8QfFXo//9O&#10;TRB8Vej//05ND95Uev//S14PQFZ1//9IbwzOWqD//zzS4ah4FARYAr+9ZIUgA0AAALgHg+4DNAAA&#10;sv6C4AMCAACtGYKZAtIAAKiBgbsC5gAAoxuBhwLMAACeHoGEAsMAAJdYgkkCvAAAkJiDrQK0AACJ&#10;V4UhCOwAAH+NhGkQ8wQLdIyCihgXCj1pc4E4IHEQXl15f+UqfBavT9p83jT9G8tFWXjTQ3MiskOV&#10;dzdWsSS4QEB34mlBJWY73XfWewAlfjawdp6LzSbRMel1J5w5J+csVXMNq8kqkSZ6cPS7py7KIJVu&#10;8suCNAMZxWxz2zc5wBHAabbrBUHMD29oRvhtQ2AOomXL//9FgQ6iZcv//0WBDgZkNP//QpsOBmQ0&#10;//9CmwuaZHn//zca3jF6cgShAia4n4fZAxQAALKKh3wC6QAArdGGiwLsAACoW4ZxAvcAAKPzhxcC&#10;0gAAni+ISQLMAACYk4nrAuUAAJKFiy0CsAAAiGiK2AKXAAB/cYr+CTcAAHXVipQQUANEapyKNhY+&#10;CMhfKYuzHXYO5VIgirkk7xPLQsCINi5TGNg6KYTWPrsfeDoEg3VTQiGFNr6DqWWWIbAzb4SGeEkh&#10;+y7jg8iJpyFsKieCjZozIegll4EpqkYi6CAif2S6fCW9Gvd9lMqZKhwVN3t92uIvsg7jeTTq9TWm&#10;DT93g/h3OSYMz3SS//881wzPdJL//zzXDM9xU///PNcLm3Er//83Hgpgbd7//zFHy9WPhANLAAC1&#10;P4uSAwkAAK9zi1YDFAAAqfKLKQLjAACk3Is4AtkAAJ5nj+QC/AAAmi6RmwLIAACTTJFgAuQAAIp5&#10;kIECrQAAfw+P1wKyAAB1y4+cCR8AAGxCkRIPnwKhYSyUlxRrCE1U1ZUxGaENm0X1lDUfYRJaNKqS&#10;zSaJF2svJZCgObUcZTFij+5QOx6kLjKP/mK7Hiorg5CEdYAeeCfLkNiHlB2RI2qP05gZHFEfvI75&#10;qLUb7RqwjYq5LR2DFaCL18mKIAQQn4na2iAkGQwmh5/pryjDCt+Fz/cwLRMKYYOi//8xTwsCgl3/&#10;/zRMCmGAhv//MU4KYX1q//8xTQh9ezD//yhRx/mRogN2AACwN49RAxYAAKrUjzIC5gAAo1aU7AMI&#10;AACfLZbHAtcAAJpEll8C4wAAk42WaALIAACMf5YhArIAAIIklQMCogAAdf+UOQIsAABsGpWuCKoA&#10;AGL6m0kN6AIiVp+dshFVBuNJEJ1sFP8LIjjQnhIY7Q+0J0OcvR9JFbEkSZvyNGAZxyfQm91MQhys&#10;JcecKV/aGyUkAJzaczEa0SGsnbOGFxqbHdmdfJbZGHkaxJw0pw4V4BY+mxy3pBZZEYuZ2MiOF8AM&#10;zZga2aYZvgmrlcvocB0+CKSTi/UzIVUIBZF1/5cl2gffjmX//yViB9+OZf//JWIHPYyA//8iYgTF&#10;jc3//xamxTWUcgMiAACp0Jl8A0QAAKXPm2YC9wAAoS+bNQLcAACa9ZvYAwEAAJO0m2sCywAAi6ma&#10;GgLAAACEP5mxArcAAHoDmTkCqAAAbNmavALTAABivKBgBqQAAFb9pKQKYgAAS3ylEA2ZA6k9ZKYr&#10;EFwHuizQptwTWAvcGx2mRBkaErwbxqblMIoWFR7Dp1VIABmkHUCnoFxzGBIcHahjcGQXFxsgqZmD&#10;/xZyGT+qbZZGFIcWO6m0peQRLhKgp+S1tBAXDqSmd8YlELIKoqTO1tARbwdxovTnLBLuBnWg7fPb&#10;FnwGEZ6z/g4bjwYAmkH//xyBBgCXWf//HH4FY5hM//8ZmAOUlWv//xD/wq+XcAMiAACnrZ94AwIA&#10;AKNOn9EC9wAAnHmf8ALtAACVPZ+IAs4AAI3znxYC2wAAg9ueXALOAAB8HZ29As8AAHBloBIC3AAA&#10;Y/GlyQK3AABVG6pXAo0AAEq7q2MF5gAAP/us8wj3AAAxuq8BC7gDGCIerxcOtQfUEn6vuRV7DaAU&#10;xbGVLYERjxcvsnVETBVFFfCy7lkZE8IU0bOxbVcSfhPztOCBERG7Evq10ZO7EKwRK7YvpQQOBw+K&#10;tICz4ArXDFCyTsLNCnkJJrCb0pEKmwYprwbixwr/BHmtU/IQDHcEAaq4/JoQ1wQwpXX//xPkA5am&#10;QP//EQsDlqNy//8RCQHKoFT//wiAvzybLgNIAACldaR5AzMAAJ4fpDEC8gAAlrKjrgLRAACOeqJD&#10;AtQAAIUHoksCzQAAfLGh/gLYAABxVKYcAwIAAGb2q58CvwAAWCywBQNFAABL4bFNA/QAAEFestME&#10;RgAANAq1RgPhAAAm6LZrB1kAABigtzUKwAOJDNu5NBPRB+0PJLvhKyoM7RClvQ5AyRAGD5u9n1Ve&#10;DnkOlb5NacQM7w3Xv1d9oAwBDSLAZ5DeCxkML8E6ovQJlAsfwI2y0wcyCjW9v7+uBQkH7buQzZQE&#10;5AV1ulDdAwS9A3C4r+1qBTICLLaw+14HfwHLs3b//wiGAcuwu///CIUBy63///8IhAFtqvz9yAVx&#10;tbmnNgNnAAChbqfEAw0AAJgvp+YC9AAAkI2nOQLhAACG9acwAvEAAHz+poIDJgAAb7GumgLRAABm&#10;QLJqAxwAAFt5tawDcQAATVy3qAPOAABEVLiyBCYAADjsul8D9wAAKzy7ngSkAAAdJL0LBIYAABDD&#10;vzUH5AAACKXCUBMVAo8KrMW5KYEIPQr6xxg9YQl7ClHHXVF2CB8JmcfXZdMGqwjhyOF51QVkCELK&#10;Co1tBFIHo8tGoBMDNgbEzEqyLwFKBrjJ1L60AFUFusZSyV4AAAMsw+XXGAAAATvCfebJAAABc8FW&#10;9Q8AiwGKv2L8jAU9AWK8ePwfBEQBSLnY/EgD4wGPsm712wF+tn+sNAM6AACbVatuAvUAAJHKq2EC&#10;8gAAiAmrOwMBAACAcqq8Ax8AAHAltOYC5AAAZc64SwLwAABYVb0vBG8AAE7zvfsEHgAARqy/KQRE&#10;AAA8W8AMBB8AADA/wLEEkwAAIkjB3AS4AAAWNcNpBOAAAAlBxlIGUAAABGDK9BK6AAAGl8+NJ4gC&#10;AQbVz7463QLHBrLPRU34AjQGU8+HYcUBPQTu0Dh0twAAAzDRToekAAACuNIamZQAAANd0uyqeAAA&#10;A2HTTLqCAAAD2dB/xcIAAAPCzOfQUAAAAqfKp9zaAAABlsmn6q8AAAF7yIbzeAAAAXXEC/ScAFIB&#10;c8GO9IcAPAFQvEP0vgAAsu6v6wM4AACU3K7jAv8AAIsJrrEDFQAAgLuv2wM7AABy1bilAvoAAGkb&#10;vUQDCgAAWvvBHgRuAABQCcOUBEsAAEhxxaIEHwAAP1TGUQP5AAAy+8YoBHEAACafx3IElgAAGujI&#10;RgTHAAAOm8nZBFkAAASRzSQIPwAAAivSXxVyAAACX9XtJtgAAAL91Ws5LQAAAvnUykp6AAAC/9S8&#10;XSQAAAML1RFvSwAAAw7Vz4GcAAAC/ddYkjsAAAMN11OiOwAAAyLY97VqAAADGthUxEwAAANb2CTQ&#10;2wAAAx3ThdpYAAACctC/4dkAAAH50aLqbAAAAeHPk+01AAABksbG728AAAGSxsbvbwAAr86x2wNX&#10;AACN9rIrAycAAIbGspADUgAAeIS6sgL6AABuwL7oA0AAAGFLxV8ElgAAVOnIYwP3AABOwck1BA0A&#10;AEZ3ymgD9AAAOqvLnAQIAAAtnstqBEkAACBgzJwEawAAFbDNwQQnAAAJF8/MBO8AAALk1FQM6gAA&#10;AZ7ZwxmmAAACZdrPKsYAAAKv2jo6qQAAArXZs0nlAAACydlAW2sAAALH2iJqkgAAAsza3n4QAAAC&#10;z9rzjncAAAKq3EqfxAAAAqLdhq7aAAACnd9awFUAAAKD4IbNzAAAAr7eQ9iQAAACgNzX4uIAAAH5&#10;0aLqbAAAAfnRoupsAAAB+dGi6mwAAAH50aLqbAAArQe0OQMoAACMibUCAzEAAHqPvXoDBQAAdNvB&#10;SwN2AABp5cVeAy0AAFw3yL4D4wAAUrbMYgP7AABNlc78A9UAAERfz8sDoQAANVjQ4AQKAAAn79Fu&#10;BAEAABu40vQD0wAAEO7UJgPiAAAGjNXIBVsAugIt2wMPFgAAAZjd+BsJAAACYN5TLPEAAAKE3dE6&#10;eQAAAnbdU0oDAAACaN43WV0AAAJ43d5orAAAAmrevnlbAAACYd/jivMAAAJQ4VuZYAAAAjTiwKho&#10;AAACK+TBvS8AAAIl5ivOiAAAAgTomtpsAAACduF94zgAAAI/4ADn0gAAAj/gAOfSAAAB+dGi6mwA&#10;AAH50aLqbAAApqu1agMEAACAQr9vAxAAAHnEwkgDNQAAb3XHKgLmAABlH8t1BFYAAFs6zLcDvAAA&#10;VIrPsQPRAABOhdUhA2IAAEH81TkDcgAANFTU3QOuAAAhgNcJA7QAABbI2FADgwAAC5bZhgPXAAAD&#10;tt2AB3sAAAHC4KYR8QAAAbXi+R+nAAACIeMNLtkAAAJA4qM8rgAAAj7iQEopAAACQeIEVuMAAAI/&#10;4w5nHwAAAinkFHTyAAACFOUdhvMAAAH15qOV1wAAAeDoCKS9AAAB1+mMtLsAAAHD7JPHEgAAAbzt&#10;XtoUAAABfvL+5iQAAAI/4ADn0gAAAj/gAOfSAAACIuEB6WUAAAH50aLqbAAAjoe8OAN3AABt+dQO&#10;A5UAAGfM1d8DUQAAZjTZAQMXAABZ2+KyAtIAAFV+5/sCawAAUKPvIwIIAABFou6yAikAPTSQ8J4C&#10;NAF7HxPy6wIPAh4UBfRyAfECcAXw9rkCWgWYAfj4yAWdBQcBPfj7EPYBxwFG+OsffAHmATz3bCo4&#10;AOABP/dKN1sA3AFB91xAjwDtAUX3Xkm4AQIBPvi0VW8BowE4+MBhBwGOAR76GnEIAdsBBvt1eRkC&#10;MwDh/S6JOQKFARn+LJkEBCABLv5hpK0EpgE3/oiwvwTmATn+tLlCBQkA8fy70zkCjgEP/SLYZwNV&#10;AQ/9IthnA1UBW/Zk6jUA2gIE4iDrGwAA5V4ETwkJBJPgXATCIPYDzeBLBLwosQOs4XcEniqqA83i&#10;+gRvMLcD0+TaBDI5fQPR5n8EBEAOA+vsFQNSY7ED8ewpAyFprwMn7L8DJG/4A4bsuwL9dgUC2O1Z&#10;AuV8ZwLF7fACxYTgAont1wK3irgCPu3EAr2SQwJO7cgCsZX8Ahjt1wKrnVMCCO3pAqyi9wIW7hoC&#10;q6rUAiruQgKfsRACD+5cAp+3kQIa7oECpcCqAkruAwK4x0wCWu5VArPR3AJx7g4CcNyVASLrNgLP&#10;4Z4BOeh4A0HjtwG05JsCfedBAADhlwH16OcAAN3eAc7pEwAA2rUBpuoNAADXEwGl6g0AAMyWASLw&#10;9wAA45AWhAPBAUDlXgRPCQkEk+VeBE8JCQST46QEmBT3BNrmkQQ1HxQEyeh3A/0nKQTd6hcDzi8s&#10;BPnr6AOUOCEE++2+A1lBDwT7734DJEnlBQnyjgKyZXUExfMjAoNt7gRG85cCa3Z4BB3zSQJiftMD&#10;xvOuAj2JiwNZ8/oCQpOgA5vz5gIum1cDNvPbAjOlAgNG8+MCLa82AzH0ngIiusQDZfQAAjTDkQNg&#10;9BcCNdBEA3H0SwIn2/0DT/KDAjDpiAJ57ekCc+/2AjjpmgGW830ASOSyAU71mQAu37oBKfdVAH3a&#10;JwEI+CoAXtZQAR74tgEQ0PUBOvpIAnnP7AEt+B4A/sd6AO/2/wAA45AWhAPBAUDlXgRPCQkEk+Ve&#10;BE8JCQST5agETgr0BLfm3wRIFucFQunFA+QhNAUo63ADuylgBWHtEQOAMZ0FRe8dA0A87QVO7/sD&#10;HkWyBTb0QwKKX6AFDPQoAntn+gS19HMCb3KRBKz03wJBfVoEGPUtAiqIMQPd9LkCNJINA8b1QgIT&#10;nCIDffUpAhal5AOA9SwCEbA4A2v13wIKvjEDrvXjAg7KWAPC9VoCFdR8A5b1jAHm51kC3fHhAmrv&#10;eQMf7GIBvPS3AafnlQFq9zsBmuJ2AVX4ywIa28QBCvtaAjbXzAEe+7UCyNH+AUD8XQPI0UoBPPr2&#10;AuXOHAFX/KMEXcgnAPj4iwBI45AWhAPBAUDk9QopBE0ET+T1CikETQRP5V4ETwkJBJPl7gRPDNcE&#10;3umrA/cbCQVt6+IDsCNVBXHtsAN1LYQFcO9jA0M2WAWF8WcDBUGZBZXzTQLGTKcFjvXRAnVkRwWO&#10;9kMCS272BRL2jgIzeboEz/a8Ai6EmATR9kYCFZDVBBv2qwH/mwQD8vaBAf+mygPb9x8B87PxA/r3&#10;IgHywbAD+/chAffOPgQO9zoB8tyxBAf2iQHW7FADIfB/AhT0gAMU6vUBcfmzAyDj6wF7+4EEW97f&#10;AVD9BQR42R0BQ/41BOzTNQFT/tcFl89KAW7/HgZEzIYBVv//BlfLMwFY/wEFy8ObAQj52AFS4jAj&#10;JAPoAS3jkBaEA8EBQOT1CikETQRP5gUG/gR7BarmUQQ5CPIEtujxBA8SpwVx7O0Dmx0mBaruIQNz&#10;J4IFpfC2Ay8v1gXt8bQDCjsaBdTz0wK+SH0FtfbqAkpcCQVt91YCR2joBZz3ggJHc6kFufe2Ah+A&#10;rQUc9+oB9Y2VBHr4BwHmm88ERvfSAeansAQq+GMB17c2BDj4MAHexPkEO/f2AeXUrgQ5+DMByeaT&#10;A9j0zQIh84kDf+9AAY/56wPO5qsBj/zpBY7gCQGE/ywGs9oUAY7/4wdS1KcBWf//BmfO1wID//8J&#10;kMwbAgL//wmIydABVf//BlLICgFJ/3cFy7tzAWb+1wXx4jAjJAPoAS3jkBaEA8EBQOOQFoQDwQFA&#10;5PUKKQRNBE/mBQb+BHsFqumLA/EKlgVC7E8DvRSwBebvSQNfH1EF9PEuAy8p0AYv8wcC9jSMBjv1&#10;FAKwQicGLPcNAnBPdwYw+SUCN2MCBmL5XQIkb/YGK/ltAgZ9AAWo+W0B5Iw8BQv27QH9mbIEDvUQ&#10;AhinlAN68/gCKraMAy7zUAJExm4DQ/NJAkrX9ANa8boCReisAmPrTwIF8R0A8eSsAVn3GAE23qoB&#10;MvuhAxnYxQFk/t4F8NGSAgX//wmYy64Crv//DLjJYAIA//8JgcPoAf3//wlyw+gB/f//CXK95wKj&#10;//8MhbOCAfP//wlE4jAjJAPoAS3iMCMkA+gBLeOQFoQDwQFA45AWhAPBAUDl9goyBDUEdOhjBFwE&#10;3wZu68sDxgxiBcPuuwOHFtUGUvHGAygjqQZn84MC9i4dBoX1egK0O5UGffd0AnNJGwZ4+kgCGFzT&#10;Bn/6hAITadUGiPklAht4pAXf9UICKoftA+byDwJblzcC+e+yAuWmNQQP7aQDbrXKBUjsvgOYxugF&#10;gO0bA1/aqwS75kgEXeQ+BUze5AO56p0E49g2A1bvJQW40qkC3/R2BqnNhAKs+bAI0ciwA0r8UA1L&#10;xTIEAP//Ev+/lwP5//8S37n7A/L//xK+ufsD8v//Er60YAPr//8SnqknA97//xJd4OIu4gQyAbbi&#10;MCMkA+gBLeIwIyQD6AEt4jAjJAPoAS3jkBaEA8EBQObFDWID6gOj6oAENQSiBvDu4QN9DDYGPfKx&#10;AyYbPQbl9PEC3yXsBu32swKpMrAG/fjZAmJCtwb7+ecCPFIkBuj5gQIyY3gGf/SfAm9zagTF7QcE&#10;JYKtCBbmZQXBkWkLS+KjBqSf+gzr4NIHE6/HDbbgTgcswZQNsNynCBTPlw301uUHv9mZCqvPtgbR&#10;3ukLNsooBhrkvAvUxYwFYuvsDN7BFQV08WkQcb0nBUT4yxQ/uMQFQ///GP21QQXl//8cAbJfBeD/&#10;/xvorJwF1v//G7ipugXR//8boJ4yBb3//xs/4DI5TQRiAifg4i7iBDIBtuIwIyQD6AEt4jAjJAPo&#10;AS3iMCMkA+gBLeOQFoQDwQFA53sQjAOdArftnAPxBEYHhfGUA0wQGQbr9SAC4x1rBx73OwKkKk0H&#10;OPhaAnk6cQcc9qsCgEsEBj/zswMSXD4HHOhYBelsLw0S3zUIS3uiENPYqAqpitkS5tUcC+yZzhOu&#10;05UMZKnUE8nTagw4vAgTPM01DTnGDRGfx1QL2c68D1PBiQqs1UYQdLxdCZjcGRJ7uKEHveYjE5a1&#10;Bgct7t8Wg7GjByn29BvDroIHV/6KIfGqTgfK//8lAadYB8T//yTjoWoHt///JKehage3//8kp5aH&#10;Bvr//yEi4DI5TQRiAifgMjlNBGICJ+DiLuIEMgG24OIu4gQyAbbg4i7iBDIBtuIwIyQD6AEt410g&#10;VAPPAWLoEBQJA4IClvE7A1YF9wbl9T0C8xJWB3j0/ALgIJEG+vIOAxUvWQY56ZIFk0ENDFfjNAei&#10;U0cRZtonCuhknRTW0RUOe3RYFwjKrhEqg7sYX8dvEmmTQBixxjcSlqOyGELCthORsXsX7r6TEh+9&#10;mxNAuLsQgcWsFBGzNQ9VzOAWCq+NDE3YIxcQrBoJveNvGlqooQl/7GYfGaV2CVr1DSR5om4JMf3e&#10;KkKerQmp//8t4ZugCaH//y2+mJIJmv//LZuVhAmS//8teIpwCNL//ynk3+dCqARTAcLgMjlNBGIC&#10;J+AyOU0EYgIn4DI5TQRiAifgMjlNBGICJ+DiLuIEMgG24OIu4gQyAbbjKSNuA9YBZOmXF8UDbQMJ&#10;7msDvgTDBxvtSQOkE7sGAuI8By4khA7x2MwLHjauFFPSOA6kSgUYPcvMEdBcVBprwsgVpGx1G368&#10;ihg+fCQb5rleGT2MGxuSuEgY7Z0aGoqzlxj2qR8YN69mFz20nRZWqfsVur0+GHCmEhJuyOsZraL4&#10;Dv7V/hwenygM/+B7IYSbbwu16pEnepgIC3L0Ay1ElL4LR/0HM4eSRgt5//82gYv5C2n//zYyiNML&#10;Yf//NguFrAtY//815HkaC0///zW13+dCqARTAcLf50KoBFMBwt/nQqgEUwHC3+dCqARTAcLf50Ko&#10;BFMBwt0XPyoEhQEZ2/w59ASeAOvb+DUtBL0BYtuiK+wEcwAA3TAcQQQyAADcfAnnBuQJttH7DXgZ&#10;WxVLyP8SgyyLGePBzRafQBccgbycGdhTuR5PtD0dWGSGHlKt2x/ydEYeIKq3IHaEdx1Gp3ggZ5Ob&#10;HLSkDR3MoNEaY5/fHOer0BoxnDgZl7imG62YyxYOxikeY5U5EtLTQSJnkPEQuN4hKPuMgA5O6Lcx&#10;Y4knDb3zSDcpheENT/zQPPuBwQ05//8+0H0aDdf//0G8e0QNM///PrN4Bg0w//8+pGlqDIH//ztm&#10;4XNMZARRAofe9Es2BIAB/92BTJQEjgF32uxLUwTAAOfZqEq3BNUAndWrSM4FEwAA0yhFuAVQAADQ&#10;uEKoBYkAAM88PV8FUgAAzscy5wU8AADN7iTkBqcBksIlGQAPqhCnuS4asyJnHYmxmB8+NbgfRKvB&#10;Iv5KOiCEpUYmG1ykIGie/yiBbGcfYpuDJ8Z8OR8Il3ImD4qxHiuT+CPtmI8dlpCjIa6mLh3kjXYe&#10;orSeIC+J3BrBwzYkAIXVGAnQFyncgWYVK9xBMVF8ihF06Bg6tHhzD+LzH0DadLMPUPzjRoxudQ+x&#10;//9KiGsRD63//0p1Z6wPqf//SmJg4Q+h//9KPFPVDk7//0Pz3ppTSgR5AbPb51XkBM4BntgiVbEF&#10;JgEM0xdUywWLAD7Pm1RoBYoAAMvfUhoFbQAAyDdP2QVjAADEsU2nBV8AAMMLShQFgwAAwWlDKQU2&#10;AADBKzo1BV0AALT1MOsPdwrhqSso1BquFb2hQiigLBIgTJuyLM1BbyCBlucwBFVwIDKP0DDQZE4g&#10;dovyL2dzuCBBiCctnoLUH7aEfytEkg8g0IEKKR6hBSLMfRwl+a9nJfN4zCJGvdYq8HSWHsrMLjHQ&#10;b+saidoyOetp0xWk5rBDE2QUElbxnEq7X9ARZvwuT9pbKBGB//9TJVejEXz//1MPUrAQ1P//T+9P&#10;NRDP//9P2UAVEBv//0yB3nla9gSrAnTWOlt9BUEAlNGuXAgFcAAAy/RbfwVxAADHZ1oDBXEAAMQv&#10;WVUFawAAv8dXvQVJAAC7nFY8BTsAALkQVCEFJwAAtZVPhwUtAACy3Un7BRYAAKkyRJEO4gZ4nhM9&#10;ixncELaTtDdAJwoYL4whNno4+R8qhkI4pUyNIIyAfjmZXGMhh3zEODFr4CF8eO42i3vuIdV0tjSJ&#10;i6wkqHDMMpaa5idobBcvRqkYKytm/St/t1YxomGsJ3jF0jiuW8MigtQTQHRUJhxF4e9JJEtvFbHu&#10;jFW1Rj0TcPpcV+4+9xND//9bfT73E0P//1t9OikSmP//WFM2jBKT//9YOhu1ESz//1GR4cNj7QRU&#10;Ar7PwGE3BaEAAMouYHoFawAAxfJgiQVkAADAr1+mBV0AALzFX5QFbQAAt+FekwU/AAC0Ul6NBUwA&#10;AK/9XbsE5QAAq2Fa/gTXAACnJ1fRBNAAAJ3VU9QPUwRskrROAhogDUqIbEk6JoIT337jRF0zdhog&#10;ds1CFEQIIQtxHkNJVPMiQm2/QhplUSK2aW5A3nVfJQdkrD7vhMooHV/tPKGTxyrFWwo58KISLlxU&#10;RDVdrxU1SU0/MMu8pjw2Rb0r+co1Q0s85SYP19pLMTGwHn7lulSyJVEWAfSGXm4fkBRY//9goBvN&#10;FFH//2CDF1kTqP//XVwTABMA//9aQA9AIDT//0hx4Ihk5QRuAobKlGVGBXQAAMRYZTAFgwAAwGtl&#10;BgVqAAC642TQBUkAALaAZYYE5AAAsXRlCgRvAACspGY4A4wAAKa4ZpgDlgAAoYNkvQMtAACb3GKg&#10;AtcAAJTcYTcMOgAAiZRcdhd5CQp+TFeYI+gRHHRUU38xiRfJaxNQBT+uHYtiwk0uTaQip15/TRNf&#10;JCPhWPZLU27RJ1tTlUluflsqvE48R0SNqC3JSEREcZxbMXQ/Xz9Xqds4nzb7Oq24TD9vL4E2tMcI&#10;RJ0niTIs1V1KJh4fLQzkAlCdFIQoGvOOVpQRvScT//9UPxEcKbT//1FHERwptP//UUcQfixC//9O&#10;VQ1oO03//z+t3fdoeASxAkbF1GkWBXoAAMATaNEFTgAAu75phgTnAAC1gGnXBE4AAKpXb9wDHwAA&#10;pn9v6AMQAAChnG7wAuwAAJ2obW8C3QAAlp5rtQKcAACPxGqRA4cAAIkRav8NsQAAf/BocBaYB9Z2&#10;DGUhIUgOxmvUYZkvVBW4YhReQjz3GwVYNFt0SXwfj1IeWWxZMyQwTNdYZWm/JnlH4FcsehgouUMx&#10;VbCJ+SqvPpNUMZmKLLY39lFhp6oxLzDnTj61yDabKnhLb8R+O3ojd0hG0zRA8xswRKTh/kcGEuBB&#10;BvD8TJ0QfUEV//9OUQ/eP+X//0tgD0A+uf//SHAOokRF//9FgAzNRyv//zzN2oZrQQT3AYTBwGy9&#10;BScAALIAd+oDIgAArPp2+AMRAACoG3YWAxgAAKNXdRQCxwAAntV0OwKwAACbWnQwArAAAJVmc5EC&#10;rwAAjkBy4gKRAACHgHN8BWoAAID+dPgOIABId1xzTRaXB45s03DtH8MNZ2HjbmQq5hOKVmdrLzbK&#10;GQJLfme1Q+oegEgkZfVVVSHBQ79mQWbsIbI+u2V9d58jpzn+ZFuH6iVXNW9i4ZfDJpYvnGB4ppgp&#10;pilsXhK1eC3ZI9lcLMSXMoMdmlnM04c3eBYqVxvi3D1jEC1UyvJlQZAOmVPv/qdEeQ4FU6H//0KZ&#10;DgVTof//QpkNaVJA//8/sQr/VmH//zQ71gZupwVQALGyqHvcAzcAAKyde5gC+gAAp9x6qwLhAACj&#10;MHm0ArgAAJ39eaIC3gAAmOB5gQK2AACU5npFAqMAAI9reoMCqwAAiJ576QKwAACAYH0JBR4AAHex&#10;fQYODAAibV17dRUbBltieHpIHKYLzVbKeaQl+RGjSKl3Ry+IFjc+fHNCPi4c/z2ucd9Rax6AOoty&#10;4GO5Hwg2RXL4dQoesTFqcfqFlh/ILQJwsJXEIKgoM28RpWIiiCLGbSi1ECWgHY9rVMSmKWAYS2k5&#10;08Yt+xHTZvXjRjMtDdhlTPJNNtkMtmQr/cI63gzOYRz//zzTDDNi0P//OfMLmWFM//83GQm+YwL/&#10;/y5G0tpxHQWOAC+tT39/AtQAAKevf1gC1gAAoxp+XQLhAACe5X8kAscAAJnxfxQCrwAAlSh/PAK2&#10;AACQYIGDAsgAAIqjgyACiwAAgKuDEwKBAAB2UoKTBZ4AAG4VgtcNtAAAY6qC0ROGBQdYmYTeGe4K&#10;ZkuDhGcgdw6wO52CqSjJEz4z93+AOdAZjjSXflBOUBvBMYt+p2BBG8EuHX+vcmQbkym/fwWDZRqT&#10;JZV+BJPnGwMhrX0Wo/4bthzwe6Kz5B2cGAJ6GMP9IC0TRng909gj6A3sdh7jxSjEC210XPJmK/UK&#10;l3LJ/Y4wqAsBb4P//zRECmBt3v//MUcJv29T//8uSgfbbYH//yVQvlCF8wM9AACqQoNOAu0AAKTj&#10;gzMC3wAAn72DEALHAACa44MqAsQAAJROiWECvAAAj+iJQQKoAACJpYnAArIAAILbiMcCjQAAd6OI&#10;NgJ+AABtUYewBdwAAGSziQgNRwAAWn2NPhHaBDVOUY5PFj8IkT9kjcUbMgzCLbaNQSFsEX4pbYtb&#10;NS0WWyw0ivdLghjrKVSLPF3aGHYm3ovncC8YkiMQjBuBrhcnHxeLEZICFbEb4op0oloVQxfGiZqy&#10;lBYiE16IX8K+F5oO0oa501AZgQpZhMrjoxzXCNCDA/HuH9MIK4FV/REk1Ah9fjX//yhSB9x8dP//&#10;JVQH3Hl3//8lUwX6d1z//xxlu86I5AM4AACluocwAuQAAKJBhxICxAAAmyGMgwL3AACU245hAroA&#10;AJDSjsgC2AAAiR+N3gKfAACCEY21AoUAAHrEjVMCeAAAbxyMqQJsAABjso2/BR8AAFstk10K+AAA&#10;T/OWbg7NAl9CSpZjEdYF4DJll28VPQnaIMWWtRqsDxMfs5Z8MMgTfSNIlspIARaaIXSXH1s6FTof&#10;25fLbhcU4h2wmK6AehR9GdWYV5C8EekW2Zd0oNQPdBN8lraw7Q97D8aVm8EmEF8L65Qj0V4RGwgK&#10;koDiDRJvBn+QtfAkFE8Fy476+2YYcwX9i7b//xxwBWGMxf//GYsFYInj//8ZiAL6iHD//w4iuTOL&#10;uQL4AACgBZGMAwoAAJvtk2gC1gAAlueS1wLNAACQXpMAAsYAAIlGkr4CpwAAgg+SdQKkAAB6vJIR&#10;AqMAAHM2kY0CkQAAZjWTLQKxAABadJirAwIAAE6vnHQG6gAAQzydEgnrAAA2657uDYsCVibtn9wQ&#10;JwXqFRSf6BUQC+gX66FkLXMPqBsTohFEQRNsGaiiclgfEfwYnaMqa4wRDRe9pGJ+lRB2FbClTpBz&#10;Dk8StaRenyUK9RAtoqWt+wmxDS2he73ACiEKIqAnzXUKegb+nnPdLwqPBKGde+3kCrUD5Ztq+XYO&#10;VAQumiP//xPaA5SYOv//EQEDlJVr//8Q/wHJkqn//wh8tu2OvQMVAACb/pgsAuoAAJj0l1kC9gAA&#10;kfqXIAK0AACK3pbRAqoAAIORlncCpAAAelSWpQKUAAByf5ZmAqoAAGcYmSgCrQAAXYqeGQKFAABO&#10;6aInAtsAAELJovQDqgAANs6kyARcAAAp7acXB54AABwRp5QLiwEwDpupehNSBiQRjqwvKwELHBQR&#10;rSRBCQ7lEtOtlFUTDVcRy64/aLoMHREDr3h74AtkEBCwnY4gClsOOrCxnnMHjA0RrlSrUwUUCves&#10;frmVBJsImKsvyI4ElAY+qgTX1wStBASouedrBGsCC6dk98IExwHKpcv//wiCAcqjEP//CIEByqBU&#10;//8IgAE3neb80wPhtNiR2wMYAACYiZu2AuQAAJO0m2sCywAAjHea9wLHAACFCZqHAr4AAHulmqEC&#10;tQAAcviauALhAABn3Z7QArAAAF1spXYCswAAUa2nuwM5AABFNqi7A70AADq9qggD+gAALemsWgPI&#10;AAAfBq2sBFQAABGZr1cHPgAACXSyjRKiAAAMiLaNKUkGgg31t8g9+wlcDPK4KlHJB70MCLjCZZcG&#10;TgtIue94zgVOCqC7GYt5BGoJibvvnPoChwi8ufGqKQBqB8m27rWMAAAG17VdwxsAAAQotHjRLwAA&#10;AjWy99/jAAABmrF57fQAAAGbr9L6AQQPAYms7/v1BOIBVqp5/IgESQFeo8f3qwGjq3SfAwMSAACV&#10;PZ+IAs4AAI3znxYC2wAAhm2ejALUAAB8256PAtMAAHNxn2MDBgAAZlinAQLGAABdIqslAsYAAFJb&#10;rdADywAARqOvDgO3AAA9pK/lBBIAADJ2sW4D3wAAJQKyegRhAAAXSbO5BIwAAAlDtrEFFAAABM+7&#10;AxJnAAAIfsAqKBUBlAjqwTI7KwLMCG/AvE5NAZ0H0MESYbIAVwcywkF0twAABbXDUIbmAAAEQsSD&#10;mJwAAAQmxLiopgAABNPBY7KyAAAEg75tvLwAAAQdvJ7I8QAAAvS7atV1AAACGrqF4pgAAAFguavx&#10;AAAAAVi26PQhAAABhrQK8yMAAAFxqcXzAQAAqcikCAMIAACQ/6JvAuAAAIemoogC3QAAf86h0QLV&#10;AABv2qlkAtMAAGmWq6ACwgAAXJyw2gL4AABR0rNHBHQAAEdGtPkD7QAAP0G1/gP4AAA2j7aLA9cA&#10;ACnBt6cEQQAAHAK4owR/AAAQY7ovBNQAAAYcvZQIiQAAAwbCpxWGAAACh8hGJawAAAPSx/I4jgAA&#10;A+DHBkp7AAAD5MbbXRIAAAPmx0Nu9gAAA/HIBoCVAAAEDshBke0AAAQFymqingAABEPJUrD0AAAE&#10;tsXqui4AAARLxbTHiQAAA0jCkdGeAAACY8Kr3kUAAAG/wi7p9QAAAY+8ne5gAAABj7yd7mAAAAGG&#10;tArzIwAAp/2nIQNAAACI1KaVAu0AAIBqpkwDAgAAcpKtEgLZAABpQbDaAu4AAGKws5sC8QAAVEu3&#10;LARQAABKaLopBBQAAEKfu6IEJQAAOcK8NgQNAAAwSLwEBFYAACISvWAEvQAAFx6+gQTnAAAK+MBv&#10;BRAAAAP5xCYLgQAAAo3I+//i/BBJQ0NfUFJPRklMRQAKHRpDAAADCcwWKpwAAAPFy4468wAAA8PK&#10;0kibAAADpctGWpMAAAOby/FqfQAAA6HMoHuxAAADrsy/jSMAAAOhzdiczgAAA6nQTavHAAADzc/9&#10;vT0AAARBzM/EowAAA2LMZdQMAAAC1Mnm2zEAAAHdxf/mYwAAAarFjex3AAABqsWN7HcAAAGPvJ3u&#10;YAAAowmphAMQAACD7aqGAwEAAHPirtoC3QAAbtKzCALtAABlKrdUAu0AAFsCu30EdwAAUJi8ewQG&#10;AABKVL2hBGMAAEN/wN0ENAAAN87BPARAAAAsG8ITBL0AAByKwkEEugAAEnTDVwTaAAAH3MarBwUA&#10;GgN4yTMOiwAAAhXPKR0SAAADAtCOLI4AAANpz/069QAAA2bPUkkWAAADZc6/WPYAAANlz2hpQgAA&#10;A2TQLHgbAAADYNFQh8IAAANC0oCXvgAAA0PTtKivAAADNtVkvKcAAANZ0/XGqAAAA5zT59AsAAAD&#10;Nc8E2K0AAAH50aLqbAAAAfnRoupsAAAB+dGi6mwAAAGqxY3sdwAAoGOrzQLtAACCl61cAzAAAHFx&#10;tsEC6AAAary5DgMkAABglr2GA84AAFZuv7wEKwAATtPBdwRGAABKj8GtBEoAAEGcxgsD/wAANVbF&#10;/gRLAAAjmsbbBJYAABhTyBoEmQAADZjJTgSXAAAFDMtQB4kAAAJq0EITMQAAAdLUmh3/AAAC3dT6&#10;LosAAAMj00867wAAAw/TzUmAAAADDNNmV1EAAAMQ1DFlfwAAAw7U73SlAAADHtYCh+wAAAMJ11GV&#10;YgAAAvfYnqNkAAAC8NtOtDEAAAMU2sXHdgAAAwzbC9SRAAAC09nm3koAAAJC0inkbgAAAfnRoups&#10;AAAB+dGi6mwAAAH50aLqbAAAnB2sUgLyAAB2XbfMAuUAAHAAunkDLgAAaRu9RAMKAABe1sF0BL8A&#10;AFSiwocEDAAATpnE6ARYAABIucoaBBAAAD7syhgD9wAAMrvK8ARoAAAgYMycBGsAABOQzi4EKQAA&#10;CRfPzATvAAADa9JTC3QAAAHs1rIVrgAAAgHYPCK1AAACo9haMJoAAALY19c9NAAAAtnXTkm/AAAC&#10;3dgdWE4AAALe2QxkNwAAAunYrnNYAAACytrTgVIAAAKj3EGSmQAAAondjaC+AAACjd7GrFUAAAJt&#10;4SrGJwAAAlPjkNURAAAClOFx3LoAAAI/4ADn0gAAAj/gAOfSAAAB+dGi6mwAAAH50aLqbAAAeTm7&#10;pgMGAABlH8t1BFYAAGH6zCsD+gAAXJDO1gOjAABSHNe3A1wAAFCN2Q0DOwAAS0ri0QK+AABAIOI4&#10;AwIAAC744roDFAAAHPTkaALqAAAPuOZIAxoAAASB6I0DxAP1Ahzr7QrxAAABMO0FFV0AAAGE7WQi&#10;4AAAAaPr6SzrAAABueudOO4AAAG364dBXQAAAbrrYEoUAAABneyRWBoAAAGL7dZi0gAAAYrttG2a&#10;AAABeu7kePcAAAFY8Z+FIQAAAU7zbZhvAAABO/T+oIgAAAEj+DatsgDeAQT597bYAVEA8fy70zkC&#10;jgFX9bTi4QBmAVv2ZOo1ANoBW/Zk6jUA2gI/4ADn0gAA4JME1hECBD3gXATCIPYDzd9lBNMooAOU&#10;3nQE3DBLAz7edATcMEsDPt3CBN84rgLg3TME40DYAp7iZQQvXyQCdOK/A+Jk6wFe46EDxWrpAVnk&#10;cwOdcPgBHeSNA314yACh5UUDbX72AL/lYwNChpoAAOVnA1OMAABi5j8DKpG/ACPmaAMflvsAAOah&#10;AySeHgA65tgDJqOtAF/nJgMeq2YAZubDAyGw/QBC5voDHrdmAFDnQwMowG0AoucYAzXJnwDC540C&#10;19QWAADl/AME11MAAOMgA6LbkgCC4A0C8d/TAADb8QIr4mMAANokAhjiaQAA14UB8uQnAADUxAHc&#10;5cgAAMqkAUfsxQAA4tcKFwR/BATgkwTWEQIEPeCgBNcZBgRK4KAE1xkGBErgXATCIPYDzd9lBNMo&#10;oAOU4AYEuS5PA3rhDwSPNvMDVuMEBFU/kwNp5SkEFkosA4TovwOrYM8DpOnGA1Jo9wKw6moDS3Es&#10;AujrHwMRe3sCUOsJAvaFiwHL66MC8I1kAgXrywLRlqMBkuyVAsWgNAHM7M4Cw6neAeDtCQK4siQB&#10;z+05Ari9LwHs7XoCwsksAjztPgK/0zECDexQAqHgJAEI6HgDQeO3AbTj8QIP6ZEAAN9zAavr1gAA&#10;2tQBee20AADVxwFr71cAANHBAVjvXwAAzlQBOvB/AADMMAEq8B8AAMVTASXtjQAA4tcKFwR/BATj&#10;JgSDCUEEP+CTBNYRAgQ94KAE1xkGBErgoATXGQYESuBcBMIg9gPN4EsEvCixA6ziGQSFMKADuOQ4&#10;BD87iAOw5iMEBkQuA8XqVgN+XS8Du+tSA1VleAOV60QDO211Axvr9QL+d78Cb+x5AvGCMAJ/7RQC&#10;zYw9AjPtGAK9laAB8O3nAqqhEwIN7hoCq6rUAiruVQKdtV8CD+6BAqXAqgJK7skCps0ZAnbvHQJw&#10;2w4BtOxkAr3jWwGN59cCp+lQAADiYgGj7aYAAN2VAWvvbQAA2K8BWvEPAADTbAE58ssAAM/rASXz&#10;2QAAzb4BDfOCAADLUQEC8noAAMQQASHu9QAA4tcKFwR/BATi1woXBH8EBOREBGkJKARn4JME1hEC&#10;BD3goATXGQYESuESBMMbBwQ14JsEuCLrA8XilwSBLKQD6OReBEU1JQPd5n8EBEAOA+vomAPHSscE&#10;COwDA1lfogQG7O0DEWnwA0jtgAL7dEQDOu3sAuOAxAML7dcCt4q4Aj7udgKhlmACNe84ApCh8QJS&#10;72oCka3eAnTvnwKHuKwCY+/TApDGtQKn8B0CkNP2AtDwPAJN4sEBtOvfAwHpBwJv5rAByO4/AADg&#10;2QFI8hMAANqAASf0rAAA1RABKfY0AADP7AEt+B4A/s2DARf3PQAAyc8A/PfTAADH0gD098UAAL+4&#10;ARHwXgAA45AWhAPBAUDi1woXBH8EBOLXChcEfwQE5EQEaQkoBGfhsAS+EPoEceCgBNcZBgRK4YQE&#10;sh0OBCjj0gRrJvEENuV6BDguwAQ+54MD+DnLBEXpBgPCRrQELeyvA0JZsQP+7bEDK2QfBCjuTAMC&#10;cIMDye7RAsZ9AwMK708ClImFAnHv1wKJlUwCiu+qAoaiAwJk7skCnq6DAlLuZgKfu+ICIe5eArLK&#10;GQJw7sgCfdmXAb/rrwLf5LwBwea5Ag/sPQAA4YYBVvGtAADdHwEb9p4AANa3ARn5kAFz0UoBPPr2&#10;AuXNIAFB+p4Cy8mGAQL7nAI3xzkA8fofAQzDSgEM+RIA87hIAO73aAAA45AWhAPBAUDi1woXBH8E&#10;BOLXChcEfwQE4tcKFwR/BATlXgRPCQkEk+LABKwQ6wS44aAEwhkHBHnjyQR5HxIEbOXVBDopAAR5&#10;5/kD9DWDBHPqHgOyQI4EgOxiA2ZNgAR170gDC2B3BH7wFQLLauoD1fB4Ap95fgNE7u8CqIaNApXs&#10;VwLPk74B1urNAuegmwFo6fAC8a49AR3piAL6vOEBEOmtAwvMoAFu6FwC49roAADiqwLp4o0AANx9&#10;AdDoCgAA11gBie0CAADSiAFB8fUAAM6pASL3mwCEy30BM/zLA8zHQADx/eIDO8M9ASD9xQQHvyQB&#10;T/27BNu7PwFZ/mIFb7BDAST9dQPr4jAjJAPoAS3jkBaEA8EBQOLXChcEfwQE4tcKFwR/BATi1woX&#10;BH8EBOVeBE8JCQST4sAErBDrBLjkDwSPFvkE8OcfBB8jIwS46QED6S0eBNPqQQO6OiYEt+yaA2lH&#10;SASh76gDAlhZBIrw7wLMZwsEU+2jAvh0VgM/6jMDEYLUAc7ngAMfkTkAmeXsAy6fXwAA5SoDNa5x&#10;AADk0gNGvscAAOTmAvfQQwAA3swDgtktAADXzQKl3sgAANGwAnnjJQAAzD8CLOfGAADIIwGb7qAA&#10;AMSaAaL0oQEiwdoBb/y5BNu++QFR//8GPrmNAU7//wY0tj4B9f//CUywxwHy//8JPKXXAev//wke&#10;4jAjJAPoAS3iMCMkA+gBLeOQFoQDwQFA45AWhAPBAUDi1woXBH8EBOLXChcEfwQE5V4ETwkJBJPj&#10;sASUENoE0ubABD4bCgUH6TYD7CU5BP7rcAOqM7IFF+2+A1lBDwT774IDG1ECBOXtOgM9YC0ENekG&#10;A2pvQwKv5YYDbX7OAN7hDASrjfUDyd1mBZ2cFwWV280GFKtfBlTbnAYevL8GW9fBBuXJuQbI0SQH&#10;DtFGBA/Jxwa71RUE3MRuBiraHwWmwCUFVuC8Bmu8qQSb6GEHfbn+A2PzYQhZty4C9PxKC7WyOwNB&#10;//8Pdq9zAz7//w9oq/UD4f//Em2mWAPa//8STZ7CAy7//w8Z4jAjJAPoAS3iMCMkA+gBLeIwIyQD&#10;6AEt4jAjJAPoAS3g8RYUA/UAveDxFhQD9QC94tcKFwR/BATlXgRPCQkEk+WMBGMQsgUB6RoD/R0d&#10;BTfrcAO7KWAFYepOA7o4jwS96UcDukiKBC3ovAONWU8DH+LoBJ9poASU2dIHJniFCNfTYglbhyQL&#10;pM/0CnSVrgyYzpoK36U9DOPOqQqRtuMMK8hHCz6/9AqZwaUKyMZ8CMq8BAoezDMJ0rcxCYPSaAuD&#10;s7AHw9ufDByxXAXJ560MKa7YBPLygA7Wq8ME7/rIFAOnoQUn//8YeKP2Bcf//xtwoeoFHf//GEye&#10;MgW9//8bP5OfBQb//xfd4OIu4gQyAbbeNy3sBFwBCuIwIyQD6AEt4jAjJAPoAS3iMCMkA+gBLd9G&#10;Ik4EFQBp4PEWFAP1AL3i1woXBH8EBOW8BEYHDASe59oEKBLWBUTmOwQ7H+UEs+QLBFst2QQO4vkE&#10;Vj8GA2ndVAZMUQcIH9TcCVdh0wx+y8wMtnDlD6fFiA8zf80RecI6EEeOzRHTwSkQc57rEZq9yxE5&#10;rBoRWrktD6m2xgzAs0MPDb2yDYWuEA5sxFUPWqq6DAPOxA++qCQJS9rWEIGlxwdh51wSx6L/Bunx&#10;RBbdn/MGzvoLHEKcaAcF//8hWpl4BwD//yE+lYwHnv//JC+SlQeY//8kEYfTBtz//yCW4DI5TQRi&#10;Aife0Ti6BHsB2d43LewEXAEK3jct7ARcAQreNy3sBFwBCtt0KhQEbQAA2+UkUwRPAADa9x4MBEMA&#10;ANx7EkUEOwAA3tEFLwZQBMTexgUAE/YD/txSBZEjHATB0z4JLDRNCw7MvwyAR0EPtsalD4dZURK2&#10;vZ0TD2joFFi3KhWXd+sVKrQlFn2HdhUSs1UWOZhGFFWukhX3o50SDaoOFPCtlxBYpOwT9LWaEgyh&#10;QhE6wKsSv56rDlXNQhQdnEELOdqdFieZJQk55kkZ+ZX8CQfv+B9xkrUI+vj7JZyPaAmE//8tMYxZ&#10;CXz//y0OiUsJdf//LOuGPAlt//8sx3VJCLr//ylz3+dCqARTAcLdTzqFBIgBRNv8OfQEngDr2Uk7&#10;MwTBACnWdDfGBPAAANPBNrAFBwAA0QAzagU1AADPiC5aBVoAAM5pJlEFBAAAz34ZqwTfAADUMAe8&#10;BiACisyKCuIXjQvUw50PlynwET68hhNpPOcUYLcmFrdQZBbNrt4aG2C6F4CoXRyVb7oXoKVUHQ1/&#10;eRcVok0c8I5lFtSe9xpWmw8UaJqRGfOk9BRZl2QXWrFEFPqUmhRovpUXDJHHEQTMORkbjqYODNkw&#10;HKKKrwv75FojZocpC3Pu2ilug84LNfiSL7V/YwtT//81zHw/C1H//zXBeRoLT///NbVy0QtK//81&#10;nl/1Czv//zVY3+dCqARTAcLaE0SXBMwAr9SQRGQFUAAA0LhCqAWJAADOGkFRBX8AAMj4QHAFSQAA&#10;xns9UAVhAADFPTrABVgAAMP5NhEFKwAAwnstcwUdAADDkh9xBQ8AALyPE6cMqgi+s7wWzh+nFVSs&#10;Jht8MjgX/KZCHv1GaBlqn/IiFFihGcWZhyRdZ7sZKZZEI6R3Khjvkk8h8oVUF/iOpSAWkmoXOYuZ&#10;HgmfmheTiRYby63DGRiF+Bh1vCEb+4KcFOzKeR9rfskSNNdOJOl6Zg934ycsb3ZMDdzuSzO3cr0N&#10;Uvh5OYJuSg0n//8+eGsLDST//z5pYtsNvP//QT5hTg0a//8+PU3SDQj//z3l3vRLNgSAAf/PLU8I&#10;BXoAAMt3Tp8FfgAAx8ZMcAV0AADDO0s9BXMAAL7SSfAFVgAAvIVIfAVXAAC54UVoBWAAALdLQkQF&#10;YAAAti88fQUsAAC1ljPpBTAAAK9oK1EMJQPjo3MjChbADvub6SPzKHsZeZYiKA09ahoLkW0rElE7&#10;Gg2KAiwOX28ae4ZcKq5uVhongroo730MGX1/VCayjAwaM3wlJL+axxvHeLoiP6kFHld02h7bt5Ai&#10;M3DkG2fF9icObN0X+9P6LZln5xQ44O81pGI1EHzsYj3XXiMPi/c1QtBb9w74//9HHFVADvH//0b4&#10;TogO6f//RtRLLA7l//9GwjlBDjL//0Nt3TdUlQSjAaHJ9lQBBVAAAMSDU48FQgAAwAxSFAU5AAC8&#10;7FFrBUUAALfGUKgFLgAAs7VPPwUeAACxjE3ABRQAAK5wS50E8QAAq0VIjAT3AAComENeBP0AAKN+&#10;PtELiwBqmD83ehYGCuWNvTEdIpgSiIZZMO80mxlQgEQzVEf3GsR6QzRuV1wbj3bqMvVmUBtXc3Yx&#10;d3YSG5ZvcC+YhZ0eAmvILdqUriBvZ7MrSqLMI4ViwidssOgof13jJBe/Ji5eWL4gRMznNOFSjRtR&#10;2qA8BkqhFP7oUUS+RPoR0PSKSwBBEhDS/0BPcTpSELX//09ZOlIQtf//T1k1wxAO//9MRBl4D0z/&#10;/0ir2qxY2gT7AabD+1etBWYAAL/HV70FSQAAuc1XxwUsAAC18Ve7BSYAALEcVv4FIgAArLFWWwTv&#10;AACpV1Z/BPkAAKUKVagEmwAAob5TrwRnAACdq1CdBHkAAJepTaULfgAAjJJIBBZlCEuCBEMEIgkO&#10;/XhxPhkunBUCcJ48LD9lGzdqzz3ET+AcUWfJPHVftByBY9o7SG96HolfRzmkfsghbVq3N5uNpyPl&#10;Viw1TJwNJutPsjEcqNIsiklZLTi2ADKfQp0pJ8NfOLA7FCRL0NA/bjIxHlveUUdGJoQWUuxjUYUg&#10;ORJf/VVVahx3Ec3//1SOFVERw///VF4RHhEe//9RTQ4EG0b//0KT14ZcOgUtAN++XVyCBUYAALpf&#10;XGcFSgAAtNJcTgU6AACvo1xCBPsAAKxaXEIExAAAptRc+QRNAACiBV4AA3EAAJyFXmIDKgAAmJFd&#10;cAMjAACS5ltIAtgAAIyRWZQHYwAAgx5WmROrBJJ3i1F+H5UMhG2jTVAsyRLlZJlJ5DqoGENch0eS&#10;SHYc0VhjR3BZrx3ZUyJFsGk2IQFNv0PleIIkDUiWQfuHlSbrQu4/g5YvKko7CDt2o9MweTNtN1mx&#10;6DYcLL8zy8BeOpkl7C/4zp8/cx4yK7/c50TNFJEmo+ujSxwQtyTZ/KFM/g9AI5n//0hxD0Am/f//&#10;SHEOBCva//9ClQuWOAf//zcL0yFgKAV/ABy63F9/BVsAALWyYNUFNQAAsURf9wT0AACqtGF5A+8A&#10;AJ8GaCgC+QAAm0toGgLiAACXjmaEAtkAAJMhZb8CsAAAjflkYQKCAACHB2NpAnoAAIBgY5UJygAA&#10;eJhiDBNfBApvFF75HVcKmmUbW6IqdhDrW2BYZjevFblRl1W6RBUaB0v7VBZT1R4ORvZTPWQRICdC&#10;HVIpdBsiGD2eUMuD5yPZOWlPZpNSJY0zik0YoWopLSzwSmuvdi2lJ0lIF74JMa0ha0V6zG82ORrH&#10;QlTawzsoEsE+7+mWQXYPND12+PhCwQ4FPG3//0KXDWg+lP//P64MzUCu//88zApcRXD//zE3ztdj&#10;uAWWAAC2WmPTBQcAAKWLbxoDBAAAoZxu8ALsAACdHW4sAswAAJiQbT8CqQAAlDFsaQKUAACQyWxW&#10;ApIAAIu5bFACfQAAhcJrpwKBAAB+eGvZAqIAAHhSbXkKcgAAb+xskBNJA9NlqWpfG7wJS1rRaDIm&#10;Gg7lTz9lnDFhE/JEu2IMPqIZN0HrYJBP8hvHPbthM2FTG5c442CTcZwdLDRsX4eBqh6UMDheM5Fb&#10;H58rRFxtoGQiASWoWlWvDiVdIHhYhL4SKKgbS1aQzMgsmBWnVFfbVjE6D05SBOppNwsM+VEF+Qo4&#10;WgwyT5D//znuC5hRbP//NxMLmE5A//83EgkbUkL//ytCy7lmFQV7AAClUnOpAwkAAKGCc3oCwQAA&#10;nQ9yrQKxAACYqXHOAq8AAJOacbgCtAAAkEhxogKUAACLc3GlAnwAAIZRcxcCqAAAgDl0SAK2AAB3&#10;fXUsApsAAG7+dS8KYwAAZix0dBI/AvdbQXNEGN4HsE/LczMhZw0BQUdxayn2ERI4H22OOVMXkzeY&#10;bGlMMBjGNKJtx143GScwaW35bxgYaSvwbTt/fxlGJ/1sMo+QGfwj92sXn1QbYx9GaXiusx3EGn9n&#10;tr4FICIV6mXezRUjSRD/Y+bcACceDF5iD+sbKr0K2mEA+D4tygpfYW3//zFCCb5f7v//LkQJvl/u&#10;//8uRAfaW5D//yVMx81pIAV/AACiSHdOAq0AAJ4Bdo8CuAAAmMx2bAK/AACUqXcVAqUAAI/wdx8C&#10;lAAAisl4rAKtAACGJntVArMAAIF0eyMCnQAAeMt7dwKjAABt7nsAAuEAAGWGercKKwAAXI17YBDO&#10;AalR5X3jFoUGY0SnfdMcDAoDNE989iNWDhwuGnncNTcUSy8DeQRJaRZaLEZ5nlsiFlEorHqsbKIV&#10;oySEegx9KhRJIO55X43IFKgdsnjbnfYVKhmwd82tihZjFX52o71rGCoRNnUOzRcaHAzicxbcyB0C&#10;Ca5xLewDH6MIh2+K+G0jHgh8bxz//yhNB9ttgf//JVAH22qD//8lUAX6aNL//xxlsn99aQM9AACe&#10;2HpvAuQAAJqheyACuwAAlbV7BwKhAACP2n2BAsAAAIpXgW4CigAAhZmBOAKmAAB++4FnAoUAAHme&#10;gJgCegAAcCWAbgJjAABlJn/wAu4AAFw2gM0JeQAAU42FxQ7/AEJHnoc8EvcEHTiVhvkXJge1JqqH&#10;MBxqC+skEYXfMPQQ5yb7hb1GzxODJHCGI1jzExIiSIbgas4TDx5PhzB7zxEvGqaGQIwAD30X94YF&#10;nHYPIRS2hW+sRQ9zEQ2EhLwTEEcNbIMay80RPQmYgYHcKRKKBwF/4uvkE+kGC35M+EMXfwX6fSz/&#10;/xxlBfp6RP//HGUFXniZ//8ZgAORc8L//xDvsC6AZwMFAACcYn5NAroAAJhPfwsCrQAAj1+GdQKd&#10;AACLWYblApkAAIQhhokCmQAAf4aGfQKIAAB4ioZPAoAAAHFzhfECaQAAaEiFIAJcAABcPoZ0AnwA&#10;AFLCi00HOgAAR9KOjgsoAAA7Ro8KDroBGSvkkHYRpgSBGhaQVxY3CQcbJpElLTwNuR6zkZ1DxhDd&#10;HQOSJVaXD6MbpZLnaR4PVRmQk9d6+g6wFamTgYrVC7YTGpJxmlAJkRCskgOpywknDdWRFrk7CaYK&#10;74/jyJsKDgf1jmTYEwpdBUyNGeg9CmAD2Yuz9iYMFgOSijP//xD2A5KHZP//EPQC+YWo//8OIAHI&#10;gkH//wh2rQSEKgLfAACUX4uWArYAAI+FiyYCswAAizeLVwKpAACF04qBAokAAH7CilwCbgAAeGiK&#10;5wJpAABxQop/AmwAAGoTifsCcAAAX7CLowJ0AABTzJD3AlkAAEWwlHIC8QAAOhyU8QXEAAAuB5b5&#10;CMEAACAumGwMgQAAEIyZvBJyBRQUDJwmKmoJtxdBnPtAhg2KFdSdhlPNDBwU5J4/Zr4LPhQbn3F5&#10;QwqzEe6gNoqOCDoPcZ6Ul8MFUA2bnSOl4QPpC3KcMLTYBCAJIJs5w+wEJgbwmebStwReBKqY5+Ho&#10;BDkCx5fG8WYEfwHDlij9kQbkAcmSqf//CHwByZKp//8IfAFFjnL7pwN1qhyGcwMAAACRo4+jAtoA&#10;AI0Xj54CugAAh5yOqwKlAACAfY5vAowAAHoCjusChgAAcDaORQJ4AABpA48wAq0AAF6MksQCfwAA&#10;VsqWrAJJAABIepoBAswAADxMmoMDgwAAMDScIgOHAAAhZp68A2wAABPAn5wG4wAACuaiqBHJAAAO&#10;bKbeKJYFPBDEqAI9rQjHD4ioZFEDBy4OoakeZC0GFg3oql920gVZDRermIioBG0LbqqClwoBngmx&#10;p7aiLAAACBOmJK+GAAAHFKV0vkgAAAUxpILMhgAAAu2jUNotAAABr6Hz5/YAAAFKoOn1kwAAAUug&#10;EvvDA6MBK51U+zoCvQFyl3v4BQIwqEWJmALmAACOC5LwArwAAIlGkr4CpwAAgg+SdQKkAAB7gZLk&#10;AqUAAHI/kv4CogAAaZmTogLaAABfW5h1AncAAFcinFgCbwAAShGgSwMmAAA+pqBHA3UAADRboVID&#10;pAAAKAOjSgOBAAAZlaRbBAgAAAqTprsEggAABZSrWBGBAAAJVbCkJy0AAAsLskc6/wLECf6x4E3J&#10;ANoI1bJnYJMAAAfJs8lzDgAABwy1NYUgAAAEaLZElfMAAATxsoagSQAABB2vYqo2AAAECK3KtkMA&#10;AAQ3rU7C1AAAA3OsVM/bAAACcas43KgAAAG/qibpkgAAAXGpxfMBAAABX6fr9RwANgFDoHv1VgAA&#10;oMWYZwLbAACK3pbRAqoAAIORlncCpAAAfNuW1wKjAABzQZc5AqkAAGXdnDoCpgAAXcCgbAJ6AABU&#10;LqOxAq4AAElQpaAD+QAAPwGmOAOQAAA3X6dyA9cAACxMqG0DkgAAH0SpPgQTAAAR9KpqBFcAAAaG&#10;rbwHVAAAAsWy7xP/AAADurmsJVwAAAUuujE4AwAABH25LEnIAAAD37kiW+4AAAPZucltugAABAK6&#10;535cAAAEJrv7kRwAAAQiu2ad0gAABNe42Kh3AAAEOLXgsZUAAAQ0taO9gwAABAa0oMlJAAACxLR8&#10;2HMAAAHdsWLkYwAAAZuxo+xWAAABk7Lz8BkAAAFxqcXzAQAAnzObiALoAACFCZqHAr4AAH43mtUC&#10;tQAAdiqaewK8AABl1KEXApYAAGBMpAIClQAAVpanXALUAABI0qr8A+gAAEBtrRYD2AAAPFusvQQX&#10;AAAx/q2oA9IAACbfrZcD/AAAFxSuYARVAAAL/LDyBNUAAAPItIELSQAAAtC6EhlPAAADVL89K7AA&#10;AAQMvtQ4EAAAA+W9kkhHAAADzb3LWjcAAAPovl9q/QAABA+/XHp9AAAEOcBtitIAAARCwXyZcQAA&#10;BEzAWalGAAAE9r4vslwAAARsvOK89wAABBO6RcYrAAAC67yw1icAAAJFulXhJQAAAbe6zOlUAAAB&#10;j7yd7mAAAAGNs4DxmAAAm7CfGgLqAAB/dJ7IAsIAAHaVnuUC8wAAaSeljQK6AABi0aecArsAAFkI&#10;qzsC1gAAThatfQRTAABEQq/LA80AAEGYrxoD5wAANwCy9QP5AAArv7MNBBMAAB1ds1UEcAAAExe0&#10;MwSRAAAHxrZSBV0AAANdukAN+gAAAtbALhyBAAADd8J+K6IAAAQ2weU6aQAABCLB80l1AAAEFMFN&#10;VzoAAAQCwfhlqgAABA7Ct3fMAAAEI8PThcgAAAQ8xf2ViwAABDHG3KfnAAAErcWBsqYAAASRwvu+&#10;NQAABDnCmMbtAAAC0MNA2QgAAAH9whjj6wAAAbzEX+mhAAABqsWN7HcAAAGPvJ3uYAAAmGughgLi&#10;AAB6EqMKAvgAAGu/qR4CxwAAZWCrSAK8AABe8a3yAtIAAFN+r6kD4wAASlayQwPdAABEDbM/BBYA&#10;AD9Btf4D+AAANGu20gPXAAAnErf6BH4AABjauRMEewAADzG6NQTfAAAF97zKCHgAAAMtvyURQQAA&#10;ArXEVx3BAAADj8bPLZcAAAQbxjY6vwAABA7FY0fCAAAD6cXfVl8AAAPwxnZlVQAAA+zHM3LcAAAD&#10;8chJg+oAAAPyyV6QEwAAA97LiaCuAAAD+cu0s/cAAAQ7y5W+oQAABEzJ2snLAAADWck8070AAAKU&#10;yzbdngAAAarFjex3AAABqsWN7HcAAAGqxY3sdwAAlR+h7ALQAABtvKvrAscAAGfzrwMC4QAAZE+v&#10;lQL/AABaSLPDA3cAAE+3tdQEAgAASG62/gPoAABFxLZMBAUAAD4nu6AEHAAAMo272gQ4AAAhkLxG&#10;BLgAABTSvcAE/AAACrC/WgUxAAAE48JzCnoAAALbxjEWgwAAAk7KWyDTAAADlssmL6oAAAPRyl49&#10;DgAAA8zJu0hsAAADucpSVTgAAAO3yfFhyQAAA7HKrW9dAAADs8y2gYkAAAOTzeOODAAAA5LPBprh&#10;AAADgdFsqZoAAAOx0S6+0wAABAXPMMh3AAADNc8E2K0AAAKpz4TffgAAAfnRoupsAAAB+dGi6mwA&#10;AAGqxY3sdwAAkAmj/gLWAABql7LGAv8AAGbjs1sDGQAAYrCzmwLxAABYYLdzBDEAAE50uWsD4gAA&#10;SGK6gQQ9AABGXb4tBEoAADxOwLAEIgAAMEvAlQSRAAAcisJBBLoAABJ0w1cE2gAAB7XFiwdEAFwD&#10;ccgYDuYAAAJhzFMZOAAAAmfPQiTQAAADZc5IMcUAAAOTza09LAAAA3jON0j2AAADdM22VgMAAANn&#10;zoVg1QAAA13PTG7oAAADXtAgewMAAANA0niLlQAAAyrTrZivAAADLdT0qfAAAAM21WS8pwAAA1PW&#10;kspQAAADZdaw1AgAAALT2ebeSgAAAfnRoupsAAAB+dGi6mwAAAH50aLqbAAAb3qz9wLqAABa+8Ee&#10;BG4AAFj/w8QECgAAUpzEOAQfAABQl8yLA+kAAE831ngDUAAAR6TWJgNUAAA6SdW9A7kAACnn1nMD&#10;pQAAGODX1AOAAAALltmGA9cAAAO23YAHewAAAfnfyQ+xAAABcOLEGVAAAAIL4esmPQAAAizh2C8a&#10;AAACW+BAOj0AAAJJ4UZB6wAAAkrhAEofAAACTuC7VrgAAAJJ4d1gVgAAAjzjAWpeAAACKeQUdPIA&#10;AAIb5TF/9gAAAgDmkJJOAAABxulvnmoAAAGp7HSnQgAAAZzuBLO2AAABb/NY2mcAAAF+8v7mJAAA&#10;AVv2ZOo1ANoBW/Zk6jUA2gH50aLqbAAA3mAFERkIBAfdVAUHKH8DQN2cBP0qZANE3HEFDzAgAuHb&#10;4gUHOHkCdNtTBQhAigIs26oE90KaAhveZAR/XhEBs96KBGxf+AF34IwEDWnvAPLgsAP+b6UAw+Jb&#10;A6Z18AAu4mYDqn2xAEXifgOWf6IAAOQMA2yLRwAA5FEDSZCoAADkgAM6ldYAAOS+Azec3wAA5PcD&#10;OKJWAADlTwM1qfAAAOWJAyuv6gAA5cUDKbZIAADmDQM6vzoAS+Z8Az3I9ACT5vkC4NNUAADl/AME&#10;11MAAOMgA6LbkgCC4A0C8d/TAADbZAI34XoAANokAhjiaQAA14UB8uQnAADUxAHc5cgAAMmuAVjq&#10;ugAA4yYEgwlBBD/eYAURGQgEB95gBREZCAQH3jYE+iDjA5PeigTuItIDkd1UBQcofwNA3HEFDzAg&#10;AuHc0gT2OJICtd0zBONA2AKe3J0E5Ei2AlLfLwR2XkgB8uB8BAxmIwDi4VwD/236ASHiXQOpd+EA&#10;O+MzA4d/9QAA5AYDa4l9AADkYwNCkmEAAOSbAzmZVAAA5PcDOKJWAADlZQMxq+YAAOXFAym2SAAA&#10;5g0DOr86AEvmngM0y3AAfebsAtXV4QAA4yADotuSAILgDQLx39MAANokAhjiaQAA1jIB5OUBAADT&#10;MwHX5okAAM6zAZPpOgAAy+0BZethAADKLwFP678AAMG1ATLpnwAA4tcKFwR/BATgkwTWEQIEPd5g&#10;BREZCAQH3mAFERkIBAfeNgT6IOMDk91UBQcofwNA3eQE8ixEA0LcwQUDMkcC4N0jBOs6sQK13XsE&#10;2ELmAp7gcARGWNoB0OG9BCtg3QIP4uED1mqsATzjEQOddE8AY+PSA45+VACH5LcDVIgPAADlowMx&#10;kWYAAOXdAyiaHgAA5kEDL6UUADnnUQMXr24AYeeoAxi6MACT53MDJ8U6ALbn6wMBz2cAUeYgAyXa&#10;SQAA4jEDHOAZAADeSwI44y4AANhlAePlxAAA06MByudjAADQJgGm6E8AAMvtAWXrYQAAyqQBR+zF&#10;AADIkwE97GcAAMG1ATLpnwAA4tcKFwR/BATgkwTWEQIEPeCTBNYRAgQ93mAFERkIBAfeYAURGQgE&#10;B942BPog4wOT3VQFByh/A0DeKAToLiQDPt1sBOs2iwLh3TME40DYAp7eTwS+SQMCreJSBCVdLAJB&#10;45UDxmcWAVbkcwOdcPgBHeVAA3V7BwDe5goDO4bqAE/mNQMzkAQAROctAxua8gBf548DHKYKAJjo&#10;qAMFsp4AyOkEAwa/7QD86X8DDsxUAV/pxAKr2bYAAOXPA3DfmAEU4QYCUuSPAADbhgHD6EAAANcT&#10;AaXqDQAA0ggBhuvdAADNJgFP7e4AAMsJAUDtmwAAx2ABJO34AADDTgEo7TAAALi6AR/pMwAA4tcK&#10;FwR/BATjJgSDCUEEP+CTBNYRAgQ94JME1hECBD3eYAURGQgEB95gBREZCAQH3jYE+iDjA5PdVAUH&#10;KH8DQN50BNwwSwM+3g0E1DrNAt/ffgSiRTsC1ONwBANXlwJH5OUD3mG0Am3l4QOVa6cBuuayA1l3&#10;rQEn5rYDOoOFAKLmjAMtkEcAV+VlAy2bTgAA5L4DR6bCAADklgM0svQAAOS6A0nAAwAA5T4DEs3B&#10;AADiggN511gAAN37AuHd3AAA2WQCDOLaAADVQAHE5z0AANGaAX3sRAAAzn8BKPHKAADJSgD48kUA&#10;AMWbAQXyjgAAwz0BG/CSAAC/BAEW7pYAALDfAR7urAAA4tcKFwR/BATi1woXBH8EBOMmBIMJQQQ/&#10;4yYEgwlBBD/gkwTWEQIEPeCTBNYRAgQ93mAFERkIBAfeNgT6IOMDk96aBOUqdgN23vsExzSWAyzf&#10;gwSqPxwC+OIEBFxLpAMB5W0Dz1v0AnXmpAOLZ/0B+ObNA2J0jAFc5AkDa4FxAADh5QOAjdcAAOCb&#10;A5KZ1QAA3/wDoKZMAADf2QOfs6wAAOAtA63CDAAA3xUDcs6hAADZtwM+1PMAANQ+AmLZ3AAAz4EC&#10;QN5BAADLWQHP4yMAAMgIAVvpEAAAxa0BGu98AADDhgEK9QEAAL+cAP31GwAAu2QA0PTyAAC3nADy&#10;9aEAAKlGAPj2FQAA4PEWFAP1AL3i1woXBH8EBOLXChcEfwQE4tcKFwR/BATjJgSDCUEEP+CTBNYR&#10;AgQ94JME1hECBD3e5gT6GwgD9t6KBO4i0gOR3tsE2ixZA2vgZQSeOPkDO+IeBGJFngMm5WwD4VYT&#10;AsPlrwPBYscCXOJCA9VwHQDo31ED3H29AADdJgPBi0AAANvRA7WYawAA2zADu6YhAADbIAOytPwA&#10;ANtZA07E0gAA1dkD9cySAADPegLV0YgAAMoJApbVrgAAxWYCANp3AADBzAF64QoAAL7LAKznxQAA&#10;vJgA+fBAAAC6ywDq+e8A0Le3APb7NwHEs9kBE/vfAq2v+AEc/LwDVaFJAR79rwPu4PEWFAP1AL3i&#10;1woXBH8EBOLXChcEfwQE4tcKFwR/BATi1woXBH8EBOMmBIMJQQQ/4JME1hECBD3f2wTnExMEJ97m&#10;BPobCAP23x4E2ya1A5DgewSmMqMDaeNABE9ADgNv4qAES05zAwnhGgRJXO4CNt2kBDFrJwAA2ocE&#10;HXmhAADYWgP+iHwAANcDBAqXNQAA1rgDtKbGAADWlgQIt3oAANKyBP/DqgAAytUFH8iLAADDwQXu&#10;y8QAAL7RBcjQcQAAuvEFYtaYASu3qQS03aQCJLUoAr/obgAAs3MBVPSmAACxmQEz/s8E/Kv/AUn/&#10;/wYbqUkBSP//BhamkwFH//8GEZZOAUH//wXz4jAjJAPoAS3g8RYUA/UAveDxFhQD9QC94PEWFAP1&#10;AL3i1woXBH8EBOLXChcEfwQE4DAEvgl7A6jgMAS+CXsDqN6WBQUTHgP33gMFCxz6A7feewTrKTkD&#10;fNzoBPc21wLE3GME50Y5Aj/cQgR4VioAedkTBGtlxgAA1MsFxnVeAa3OYQfLg20E3ssRCM6RqgYY&#10;yeAJLqDjBoTKKgjTshAFxcNoCTK6DAQhu9oJbL50Awm2cAk2w5sEOrIHCPjJawXTruAHpNIKBhqs&#10;yQXJ3RwGD6sPBCTpygZBqPgDEfWICCqmdwLc/ocMr6GKAzD//w8mnsIDLv//Dxmb+gMr//8PDIpE&#10;A7j//xGq4jAjJAPoAS3fRiJOBBUAad9GIk4EFQBp3EkecQQ8AADdERiKBDEAANx7EkUEOwAA22oP&#10;JgRbAADalQeSBYwDstrGBUALsgK22hwFgxM1A1LYhwWVH2YCxda/BZwscQIB1hgFiDzVAXTWYgVh&#10;TngBEM/WB4te7QTQxrYKsG12CK7AbQ0Ce9EK3b1kDgaKlguMvJEONJqIC424+Q7FpvwLK7OuDXuv&#10;7Qc+ra0NeLXGB+Co9Q1AvDEJsKXlC0jGEgm0o78JI9FrCfOh4Abk3fcKwqAQBUbq5gvNnaAEd/Yn&#10;DuiaqwSj/hYUz5Z7BQv//xf0k58FBv//F92N5wT9//8XsXpeBiv//x1K3jct7ARcAQrcsi1dBHIA&#10;m9oPKacEgwAA1ZMoXATGAADURCVNBMwAANGCIdcE0gAAzq0efwTkAADO9xanBO4AAM6oDtEFKAAA&#10;0MAGdge7AhzRPQZcE/YCAdC4Bj0iAQFyzfYG5zGbAkfHhAoPRFUHmsGVDO1WKgsuuFMQX2VHDZax&#10;6RLWc7QO6q8FE8GC0w8mroUTjJOSDq2prBMPnkwMgqR4EpKmjwtYn6kSJ637DImceA/BuM8Mw5pA&#10;DXDE7w2wmEEK59GJDqiWIQgo3vQQHZPBBsrrdRK0kNcGmfU4GASNlgbB/aYei4rEBuL//yCyg7wH&#10;eP//I3yB8gbT//8gaGwJB2z//yNA3XA4KwSRAXjVFTTpBQAAANEAM2oFNQAAzQU0DgU9AADKODCw&#10;BS8AAMY1LvMFJwAAxKEqEgVCAADB4iatBTMAAMHNH7UFCwAAwmQWbQT0AADGtQe8BsgAAMdYB8YV&#10;cQIrvn4McydKCQu3NxAmOagMzLHcE3RM+A/LqYQWz1zzESii7xlDa0oRtaAPGcF6lRGBnUAZmIlI&#10;EXiZshcolScPJZUOFxGeFw9MklsVMaoND0qP/hK1tvYQvY2mD/nEORJHizcM8NGaE8KIcwoi3yUX&#10;CIU5CQfq3xwOgecI5vSLIgl+jwjQ/YwoOHtTCL7//ymFc/AJXv//LIBw4wlc//8sdlO/Cez//y8i&#10;3XA4KwSRAXjM+DyUBVQAAMpSO0IFPgAAxT06wAVYAADBezi+BVQAAL7+N2wFUAAAu0Y1dgVIAAC4&#10;rTIyBSkAALckLaYFAwAAto0nqwT8AAC28xsMBQUAALceDhwJagEHroES3BzKDbamuxelLqkRK6DW&#10;GxhCmhL/mnceF1SlE6KT5iBUYzETe5DYH6RyLBNijPod/3/vEl+I8xydjAIRsoZKGryZCxH7hD8Z&#10;FqcCEv6BoxZUtPgVOH7UE1HDKBfCe8EP9NFoGpt4HA0t3mkfnXQkC5HptyZGcLYLMPQJLB1tOwrv&#10;/Pgx22ljC0L//zV7YxoLPf//NWNc0As4//81TECACyL//zTj3Q5BaASGARrGc0KyBTIAAL9iRZgF&#10;WgAAus9EegVwAAC4ckL/BWQAALQeQc4FSwAAsL0/zAVJAACuLTzXBUsAAKujOdIFLAAAqzc2gAT+&#10;AACqIi4WBPsAAKkhI7QHDAAAngIdNxK7CKaWSx8nJM4S8pBZI3M5UxQhi2smO0zNFHiD4yd/WqUV&#10;GYB7JjFpHxS6fOckdHcvE+p5ySJkhc0UVHcHIJuUihWVdDQepKLqF7Rw3BvcsU4a420xGIq/tR4+&#10;aZUVOM38IrVldxIS2y8ozWBHDsvm7zCUXFANrvITNetYvwzu/Cw6sFRRDQ7//z4DTdINCP//PeVK&#10;kw0F//891yxcDEv//zpj2JdGJQUAALy98ErcBUoAALngSxgFJwAAtNZKjgUdAACwt0kxBRAAAKzC&#10;R/cFAQAAqeVHagT9AACl/EYPBM4AAKK6Q9sErgAAoVhBywTDAACePDybBMEAAJwwNcEFAwAAkm0x&#10;aRISBVeHuysaHhYNT4A9K5UwNBQAefYuJkM9FX5zpy9pUkUWLXCULdNg0BXLbZYsaXAhFfNqBSqr&#10;f4gX/Ga3KRmOlRoRYxknOJysHKteqyP1qrohCln5IJe40CU/VSwdPsY8KiVQBxmL018v70nPFLDh&#10;PDc+Q3kQPu4dPjQ/wA7q+itCbTpeDtL//0ZoM6UOy///RkQvSA4n//9DOgzKEAj//zzBzzhQ4gWb&#10;AAC5g08VBTAAALO1Tz8FHgAArvNOsAToAACrRU7eBN4AAKbDTl0E4wAAoaBOYwSrAACei06HBLcA&#10;AJsUTQkEjwAAmI1MRARuAACUPEldBE0AAJAJRVAFRwAAhl5B+xJzA357kDzbHWYKYnHnN/IpoBBU&#10;aiI2UzqfFe5kOzhBSp8W8GF4NuRaHRb1XfI1pmmWGK5ZjzRJeL4bTVU9MoqHjh2UUP8wiZX3IDFK&#10;+yz9osgk5kTmKUGvsCnFPu8l3LzkLvI4fCILyc40oDE2HUHXAzr9J90WzeUbQt4fuBFg9MdJMBo2&#10;D+z//0ujE1IP5P//S3oPQA9A//9Icgr7JBz//zQnyzBUyQVWAAC0a1PqBRUAAK7lVBAFAgAAqllT&#10;cQTvAACmUFRABNwAAKGZVCoEXwAAnTpT/AQlAACYwlVHA6QAAJJwVmEDFQAAj4ZVoALbAACJs1Q6&#10;AqIAAIPuUhoDWQAAfExQcA+lAC1w10tzG1wIbWazRw4n4Q5pXfRD4DVtE3ZWGUGuQwMXalHuQcNU&#10;HRhqTMc/7mNnGyJHlz5ncp0d/kJ1PKSBgSCRPRg6gpARI642LDdMndwoty96M8Wr4C12KY0wm7ou&#10;MXsjtC2FyBQ1dh1AKfDV+jm2FZQl3+RlPqQP8yL/9A1B9g4EIej//0KUDMsjfv//PMUMMCkP//85&#10;4wm6N+f//y41xhNXmAVXAACwaVfDBRcAAKqlWKAE6gAApoBX6wS9AACh7lkgA9wAAJQMYJkCuAAA&#10;kGNghgKuAACMtV8dApUAAIhNXo4CeQAAhLFdKQJ0AAB+JlxpAogAAHcyW8cFmQAAcO5bURALAHhn&#10;3liCGVEGxF4uVZUlYQyLVIZSgDJQEQdK+k/kPrkVKEWYTsFOiBh/QLxN415SGkU8NE0UbiccCTff&#10;S9h9zx2AM+dKhY0sHuEuuUi+m14hxCj+RoupSyWgI9pEbbfAKLQet0IhxegsIhlgP6HTzjAUExY9&#10;AuIwNMAOQDsB8Sk3xgwOOiL/hTj5C5c7M///NwwK/Tob//80MAh5RNj//yhBwz9aLAVfAACsWlxC&#10;BMQAAJphZ1kC4QAAlqdnNwLRAACSR2Z3Ap0AAI3MZagCgQAAiXllCwJ2AACGH2UmApYAAIHHZG8C&#10;igAAfPtkkwKKAAB10mSBAooAAG8SZbAGHwAAaBVlqg+fACdeL2OpF54FhFOFYdQhOAquR+9f2iuZ&#10;Dz497FwnOTEUZzuJWv9KhhZaN4Bb7lumFhAy9FuMa6MXUS7BWqV7hhhpKuNZkItUGUImqlhEmnwb&#10;DCHLVqGo9B3BHUZVFLfOIEIYnlMxxkkiyxPiUSHUpCX2DrlPGeMjKj0LkE3n8jUsbgoyTXn+Ny9D&#10;CbxNdf//Lj0JvE11//8uPQaaT/T//x9awIpeGQVRAACaX2vPAsQAAJa0a6kCnQAAkm9q6QKJAACO&#10;HWoaAo8AAIkTajoChgAAhdNqTwKDAACA8WptAowAAHv0a9ACvAAAd4BseAKaAABvJG1yApkAAGXY&#10;bS4GUgAAXfls1g6HAABT22wmFU4EHkihbKwc5AjaOgFrjCS4DKMxwGfxNHASlzFYZwlHBxOULpJo&#10;g1izE8AqUGjgaTISqiZNaFN5TxM7Ivdnv4mZE+gfpGcRmYUU6hueZcuoqRaiF51kRbebGFITimKV&#10;xmcaHQ9hYMHVLRxYCv1e5uQhH7kJAF218oYhEgglXQz9XCTsCHtZ+///KEcH2luQ//8lTAVeW8v/&#10;/xmAvddgXwVyAACXtm94AqIAAJN0bq0CrAAAjnBunAKXAACKYW9fAn0AAIZwbucCkAAAgKFxUQLJ&#10;AAB7nXPPArYAAHW7dHICoAAAcIpzpQKCAABmL3M7AkwAAFzYcqIGnAAAVKVzew2XAABK4na3EywC&#10;xD2WdwEX7wXtLNN3Ah4NCXMoC3RjMJcPYSk2c81EjxFOJsB0n1YNES4jBnWmZv0QFR7/dSp3Gg5p&#10;HCJ024fjDrsZe3ScmCcO9hY+c+Wnfg+6Erxy7rbgEL4PQ3GxxjYR9guhb+7VcRMlCBZuAOUKFGcG&#10;jGxg8vYWUwXzaxT9WBqFBfpo0v//HGUF+mjS//8cZQOQZbv//xDtuddkAgVCAACUcnJ6ArQAAJBl&#10;cygCkgAAi51zOAKDAACGCHYKAscAAH/MeaECpwAAea16MQKyAAB0X3lfAoUAAG27eTMCYQAAaJN4&#10;LAJbAABeGnhXAjQAAFPxeOMF4QAAS2h9rAtBAABAMH+xD0cAADG/f/QTTgM/H3GAwxeGBsEeoYBw&#10;LKwLyCGugH9CJw5rH16BGFQEDesdfoIVZaEN1hlSgmB1/gtwFhyBroYcCa8UBIGYlowJVxGQgTKl&#10;9QlGDpyAebUNCYgLtn9RxD4J1gjVfeTThgpEBft8YONyCpoEVHr38jEL5QOoeUz9Eg+BA5F2kP//&#10;EO8DkXPC//8Q7wHIcdr//wh0pSN4QALNAACRhnceApUAAI5adygCowAAhQ9+ggKoAACA9H7mArcA&#10;AHpGfwoCgQAAdOt+KQJwAABuNn34AngAAGd5fZcCYQAAYNh9HgJKAABV8n7GAk8AAErKg54DxgAA&#10;PpeGMAbNAAAyGobVCf4AACU0iT8OHAAAE4aJ3hIqA9AWYov5KYMIJhoQjJM/nQt7GFSNPlHtCiwX&#10;Io4XZBAJ0xUjjwp1bQjoEZeOMYRLBeEPnY0Vk1AESg32jOqiPwOQC86MO7DPA64JnItgv58Dxwd2&#10;ijvOPAPrBS+JAd1bA+MDAYgL7N0C/AHIhq76sAVHAciE/f//CHcByIJB//8IdgE3fsn9KwQUoV57&#10;NQLQAACKBoNaAo8AAIYcg/UCtAAAgK2DFwJ+AAB8J4MTAn4AAHU4guACZAAAbkqClQJdAABnZ4Iq&#10;AlgAAGCdgdMCXAAAVzqEzwJPAABNiIkjAiYAAD7xjC8CaAAAMiSMrQMlAAAk647gA90AABbhkGIH&#10;HwAAC+GS8BBKAAAQGZb1J2MEABMzmBE8xQfFEaCYjk9dBhgQ0JllYdwFUxA9mqBz9QTyDkWar4Qh&#10;AoMLpZgZj64AAAlMlu2c3QAACAWWV6siAAAGxpXJucwAAAVplQPIKAAAAxGT/dXlAAABpJLe4yEA&#10;AAE8kbzv8QAAAUaQtvqpAugBTo3o+bgChAFPjVD3ygFtn7d+XALQAACHRYdhArwAAIKlh10CkgAA&#10;e6iHMQJ2AAB3BocMAoYAAG/lhqECdwAAZ0WG0AJ5AABfZoc5AqsAAFYtjDMCMgAATjuPngITAABB&#10;7JG9ArUAADXUkgMDUwAAKkiTZQM0AAAb95WoAyQAAAxUlzsD8AAABdqbfg+aAAAKLaEEJZAAAA1S&#10;ouo6RALSC9+ir0yXAL0KZqNsXsYAAAlApL5wwAAAB/mmOoJBAAAGtKNTjgMAAARloHyYLAAAA3Kf&#10;LqSEAAAD+J5QsTcAAAPlnb2+TgAAA9KdHsrYAAACoZx22WEAAAHpmufjBgAAAX6aIfBfAAABZZZ8&#10;9MgAIwFeliXzhgAAnh6BhALDAACESotKAooAAH0vixgCcgAAeGiK5wJpAABvk4sjAmMAAGhMitgC&#10;cgAAXJeQPQJ2AABU3pPuAkgAAE5qlSwCLgAAQICXIAM4AAA5cZeqA2UAAC5JmKIDbAAAImSaSAM8&#10;AAAUVJspA74AAAbTncUFXQAAAs+jNhG3AAAEZangJBsAAAapq7Q3GAAABYqqh0ilAAAEIqrhWiAA&#10;AAQWq95sBgAABEqs7HvBAAAEHa18jDEAAAUmqSaVbAAABBynA5+fAAAEFqX9rngAAAQIpVi44gAA&#10;A/GkhsTqAAADOaWo0mwAAAIzo7HgcQAAAaCkeOpIAAABWZ+h8nQAAAFZn6HydAAAlayPPAK6AACA&#10;fY5vAowAAHoCjusChgAAcPePGwJ/AABpA48wAq0AAFy4lPwCaQAAVTaZnwJOAABLYJv+Ar4AAEEk&#10;nRUD2AAAOmWdqQNmAAAz5p0qA30AACjcn1gDXgAAHEqfcgOZAAAOkKBQBAEAAARapQAJKAAAAsKo&#10;5BWbAAACtLAkJn4AAAP2sFI2bwAAA9mv3UaRAAADzq//V9AAAAPTsLRnDAAABAixu3kwAAAEULLJ&#10;iBgAAAQIsu2W5gAABHqv1J/dAAAEEqxoqpAAAAQOrYm3nwAABDutBcLZAAADa65s0CoAAAJZrJTd&#10;2wAAAcStfueKAAABi6hh7rwAAAFZn6HydAAAk4KT9QLjAAB7gZLkAqUAAHP7klsCkgAAYo2X9gKN&#10;AABdbpqqApYAAFfBnUUCdAAATb6fyALSAABDPaEEA7wAAD0vovUDbAAANs2iogObAAAti6SvA44A&#10;ACLppI0DqwAAFfClBwP9AAAI/qboBLQAAAM2qagLSAAAAsOvDxkCAAADNLVjK+QAAAP2tOs3BQAA&#10;A+azeEWpAAAD4bOdVbMAAAPftD9lAQAAA/i1L3UrAAAEJLZDhBYAAAQtuEaSjgAABFq3FqDWAAAE&#10;o7UxqWMAAAQTs6a11wAABB+1JcEpAAADjrbOzfIAAAKdtXra/gAAAeK2p+ThAAABm7Gj7FYAAAFx&#10;qcXzAQAAk42WaALIAAB1SpZKAqEAAGNJnacClgAAXcCgbAJ6AABaO6DgAncAAFAUo4oC6AAASLSk&#10;owPjAABB1KcvA6AAAD1kp2sDqAAAM4GoUAOwAAApA6itA6QAABt/qM8EFQAAD7mp7gRbAAAGlKw9&#10;B1AAAAL2sFUQLAAAAsC1VBxcAAADW7nJK/MAAAQNuSs5XAAAA+23/0bmAAAD8LhXU6YAAAPfuPNj&#10;QAAAA+W5ynGRAAAEAbrsgNAAAAQfvAOOgAAABDi9o6BVAAAEvbsEqGQAAAR/uk20ZwAABB26rsIs&#10;AAADzrrWzGgAAALau0bYDAAAAgm7buQDAAABt7rM6VQAAAGTsvPwGQAAjtKYmQKsAABl1KEXApYA&#10;AGBMpAIClQAAXMekjAKjAABVbqWOAsgAAEp1p4QEIQAARUSpJgO5AABAba0WA9gAAD12qy4D3wAA&#10;Mf6tqAPSAAAkr63LBBgAABcUrmAEVQAAC6Ov1QTYAAAEZrIDB/EAAALBtkYTOAAAAra7hx90AAAD&#10;iL0oLesAAAQEvHs5ugAAA+C8nEXTAAADzbvXUsQAAAO/vHpgWgAAA+a+UG1iAAAEDr9bfPcAAAQ5&#10;wG2K0gAABDTCppfVAAAESsLZrE8AAATewWCzjAAABGfBDr+XAAADf8F3z0UAAALJwHrY8QAAAd7D&#10;QebdAAABqsWN7HcAAAGPvJ3uYAAAituZOQK7AABi0aecArsAAF9KqCcCywAAW02oSgLDAABUOaok&#10;AyAAAEl4rAcD6gAAQoisywO+AABAba0WA9gAADpGsPAD7QAAMBGyoQPyAAAhqbGCBGkAABKvsw0E&#10;hgAAB7m1NQW2AAADkrh4DE0AAALnu2EWywAAArXAYiLxAAAECsGIMC8AAAQpwKw8NgAAA1fABEY+&#10;AAAECsBcUjQAAAQQwRBeEwAABAPB2GqVAAAEFsK7emUAAAQXxPiJgAAABDzF/ZWLAAAERcboqv0A&#10;AAR5x++14gAABIfFRMH5AAAD5MXTzSIAAALlxgHY9wAAAf7EzOOjAAABqsWN7HcAAAGqxY3sdwAA&#10;hdibZQK9AABh26v0AtwAAF0iqyUCxgAAWaKsMwLaAABSW63QA8sAAEiWrz0DxQAAREKvywPNAABC&#10;LbAaA+0AADiztkQD2AAALUW2YgP8AAAaRbeEBG8AAA63uQ4EzwAABZm7rgh6AAADLL0lD2wAAALl&#10;waQaBgAAAt/FkCaOAAAECMWzMj8AAAQtxPs8uQAABBvER0eWAAAD/cTWU6YAAAPpxZddlgAAA+rG&#10;V2pxAAAD7ccldXMAAAP4yEOGswAAA+DKeJPtAAADusy6odcAAAPXzha2+wAABDvLlb6hAAAD+8wE&#10;zbwAAAMry6vYjwAAAifPBuUcAAAB+dGi6mwAAAGqxY3sdwAAZE+vlQL/AABRqbjCBAcAAE/ju3wD&#10;+wAATFu9UgQ4AABMO8DABGoAAEn1zHYD3gAAQnfMMAPRAAA1xMvpBFYAACL5zAsEWwAAFbDNwQQn&#10;AAAJF8/MBO8AAANr0lMLdAAAAh/UlhP6AAABrNgaHOQAAAJg2FwocQAAAsjXETNbAAAC8Na3OtYA&#10;AALn1nhB6QAAAuTWCUyBAAAC59b0VTQAAALm1/ReDQAAAuLY/WcnAAACzNn3cLUAAALF2u963AAA&#10;AqrcN49GAAACcd7Pl5oAAAJq4BSixQAAAj3jS7wLAAACI+ah030AAAHr6kncRgAAAnbhfeM4AAAC&#10;P+AA59IAAAH50aLqbAAA3mAFERkIBAfdVAUHKH8DQNxxBQ8wIALh2+IFBzh5AnTb4gUHOHkCdNtT&#10;BQhAigIs2skE/EhQAbneZAR/XhEBs96KBGxf+AF34IwEDWnvAPLgsAP+b6UAw+CwA/5vpQDD4mYD&#10;qn2xAEXifgOWf6IAAOQMA2yLRwAA5FEDSZCoAADkgAM6ldYAAOS+Azec3wAA5PcDOKJWAADlTwM1&#10;qfAAAOWJAyuv6gAA5cUDKbZIAADmDQM6vzoAS+Z8Az3I9ACT5vkC4NNUAADl/AME11MAAOFVA3fb&#10;zAAA3bUCod8rAADbZAI34XoAANokAhjiaQAA14UB8uQnAADUxAHc5cgAAMmuAVjqugAA4JME1hEC&#10;BD3eYAURGQgEB95gBREZCAQH3jYE+iDjA5PdVAUHKH8DQNxxBQ8wIALh2+IFBzh5AnTb4gUHOHkC&#10;dNtTBQhAigIs2skE/EhQAbneZAR/XhEBs96IBFNhzQEM4JUEFG27ARDhZQO9dY8AAOJ+A5Z/ogAA&#10;4hQDjoa5AADkYwNCkmEAAOSbAzmZVAAA5PcDOKJWAADlZQMxq+YAAOXFAym2SAAA5g0DOr86AEvm&#10;ngM0y3AAfebsAtXV4QAA4W0DxtkmADjdtQKh3ysAANokAhjiaQAA1jIB5OUBAADTMwHX5okAAM4J&#10;AaHn5gAAya4BWOq6AADJrgFY6roAAMG1ATLpnwAA4JME1hECBD3eYAURGQgEB95gBREZCAQH3mAF&#10;ERkIBAfeNgT6IOMDk91UBQcofwNA3HEFDzAgAuHb4gUHOHkCdNtTBQhAigIs2skE/EhQAbnd+wRi&#10;WDUBAd6KBGxf+AF34IwEDWnvAPLgsAP+b6UAw+JmA6p9sQBF4jQDhYUMAADkUQNJkKgAAOSbAzmZ&#10;VAAA49cDUaNOAADkTANFrOgAAOSuAza3WAAA5SADQ8LBAADlsQMEzzYAAOMlA03WHQAA35EDRtwU&#10;AADckwJk4FoAANeFAfLkJwAA0zMB1+aJAADNcwGz5qsAAMrOAXbpGwAAya4BWOq6AADBtQEy6Z8A&#10;ALiwAUzkTgAA4yYEgwlBBD/d3wUWESMDzt5gBREZCAQH3mAFERkIBAfeYAURGQgEB942BPog4wOT&#10;3VQFByh/A0DccQUPMCAC4dviBQc4eQJ021MFCECKAizbGAToSlIBmN5IBHBcHQFk3ogEU2HNAQzg&#10;lQQUbbsBEOBMA913CQAA4lQDf4NdAADgmQOZjoEAAN/FA6CX5wAA3uYDrZ+5AADfcAOnqsYAAN/z&#10;A5i2/AAA4H4Dp8JRAADhGgMkznoAAN22A/3T9QAA2hICtNl+AADWpwI534kAANMdAgTioAAAzuEB&#10;0OWmAADKzgF26RsAAMmuAVjqugAAwbUBMumfAADBtQEy6Z8AALFCAUnldAAA4tcKFwR/BATd3wUW&#10;ESMDzt3fBRYRIwPO3mAFERkIBAfeYAURGQgEB942BPog4wOT3jYE+iDjA5PdVAUHKH8DQNxxBQ8w&#10;IALh21MFCECKAizayQT8SFABudwIBJBT+AC73ooEbF/4AXffagQaaYYAkeBqA9h1LgAA3UkD237+&#10;AADboQPKie4AANsmA7OUpgAA2pgDx58iAADapgO6qjQAANsLA7S2JwAA27wDd8KqAADZPQPmyv0A&#10;ANUqAzTQnwAA0O0CrdThAADNcQJb2RQAAMoyAhnduQAAyAkBrOMhAADEcgFF54QAAMG1ATLpnwAA&#10;vqcBMOlpAAC6OgEn6A8AAKnQAS/mugAA4tcKFwR/BATjJgSDCUEEP93fBRYRIwPO3d8FFhEjA87d&#10;3wUWESMDzt5gBREZCAQH3jYE+iDjA5PdVAUHKH8DQNxxBQ8wIALh2+IFBzh5AnTbUwUIQIoCLNsY&#10;BOhKUgGY3iUEZlosASjefAQkZXwAQ9uXBBFwJgAA2RsEFXweAADXYgQTh7QAANZvBBWS9gAA1fsE&#10;Gp53AADWDQQaqpUAANabBAi3twAA1a8DxcLyAADQygPByHYAAMvcAwTM0gAAx6ECwNDVAADECQJJ&#10;1XcAAMFhAb/bPgAAv2kBbOFhAAC9egE65ysAALnUAQ/r1gAAtgYBFuxeAACyIQEh7K4AAKPoAOTs&#10;sgAA4tcKFwR/BATi1woXBH8EBOAwBL4JewOo3d8FFhEjA87d3wUWESMDzt3fBRYRIwPO3mAFERkI&#10;BAfeNgT6IOMDk91UBQcofwNA3HEFDzAgAuHb4gUHOHkCdNotBQtGOgGj2pkEx1HAANrZvwSkXzYA&#10;ANbHBJBrjQAA1IgEgXhiAADS0gRdhQcAANHGBEeRYAAA0VQESJ4SAADRcgRMq3oAANHZA7e50AAA&#10;zMEERsCXAADHGwMPxTUAAMI8AubJJwAAvigCSM22AAC7OwHJ1BMAALi+AXHaHQAAtt0BTuJiAAC1&#10;JQEZ64UAALJTAQ/yeQAArkoA8vLFAACqiQDu89UAAJprAPf2KQAA4tcKFwR/BATi1woXBH8EBOLX&#10;ChcEfwQE4DAEvgl7A6jgMAS+CXsDqN3fBRYRIwPO3d8FFhEjA87csQU+GQYDvNvpBTse2wM/2MEF&#10;eSgSAn3W8AWLMXIB3tYwBYU9fgF01hkFZkuoAQHVJQUbWU0AANJRBNpmjgAAz6MEn3QFAADN/gRz&#10;ggUAAM0BBH6P2QAAzKEEeJ4eAADM8QR4rVoAAMnjBK64zAAAwpsCs72OAAC8qgHbwfYAALhfAkLG&#10;xwAAtPwCmMy9AACyNQKf04EAALAgAQvdywAAreQBXOZpAACseQD38UMAAKqTAPv5xAEHpp0BEPp3&#10;Ac+icAD9+uQBtZFwAPf+KwN/4PEWFAP1AL3g4AzmBF0Ca+DgDOYEXQJr314KGwTMA3PcFgd1BWcD&#10;/dtEBUgH+wMX2T4FagvEAoXXkwXIET4C+9WKBf8W9QK80nUGLB5JAfPRngYZKQEBX9A+BhA0vAC9&#10;z+oFw0MeAADP/gVFUkwAAM2VBSFhEAAAyxMFC2/zAADJEgVCf1EAAMZjBtKNpwAAxVAHCpynAADF&#10;xwa5rXEAAL3PBqGzXwAAtZMG0LY0AACwhQc7uw8AAKyhB6nAtgAAqikHHMlMASmoYAW606ABC6aY&#10;A5vfBQAApPUB6OuOAACjZgEP9+wAWaHcAU3/TwXDnnEBRP//BgKZBAFC//8F+IP8AnX//wut30Yi&#10;TgQVAGnZqBrlBF0AANa3F48EiAAA04gXLwSwAADRWhGPBOQAANAyDtsFEQAAz2EKVwXiAADNxgbQ&#10;B00B9s2NBnINsADazNwGwBTUAXPLXgayHoYAyMoYBosqfwAAybgGPjnhAADKOAYaSrAAAMj0BZZb&#10;MAAAwbIIFWnnAR+7gQq5d/gEubiNC62GVgWbuAEL1ZYuBbm0cQxjoj4Fo64KC6mpEALFqCQMDa4Z&#10;A2qjugvttCcExaESClG91ASnn18Il8jdBLCdzgba1G4E6ZxFBQngwwUtmngDdu3pBZGYXgKL+cUI&#10;RJSKAoL//wvrkNgDIP//DteODwMd//8Oym/BBEf//xRQ3Wwk2wQ8AADRaiSKBOUAAM0WI1oFCQAA&#10;yMkiDQUDAADHZB87BQkAAMSMG+EE9wAAwxkWqQTxAADBvBGXBQkAAMK9C0IFnwAAxPQGlAp0AADE&#10;SwbZE7cAAMP0Bp8gkQAAwzMGJC7DAADCcwbIQQMAALzOCixTCgQMs1MNmmG9B1aszxAbb5wJPKoH&#10;ERN+RAnHqecQ3I75CXKkzBAZmQAHM57LEDWflgbdmj8QOaaTB8SXiQ4tsRAHlZW8DEW8/QgplCMK&#10;TskbCNiSYAgg1XYJUZB7Beni1An2jncEofAiDAKLjwRt+d8REIguBPT//xeFhVEE7///F29/mgTp&#10;//8XVFjaBr///yAM3LItXQRyAJvKAyxABUwAAMTELDkFMAAAwMsqbgUkAAC+Kik6BSEAALtLJfIF&#10;IwAAuHgiuwUnAAC27h3eBQkAALVHGR8E7gAAtmIRCQUGAAC5hgcHB2YAALxxBsEUewAAuXAInSRR&#10;AACyKwzsNmsF46zLEDVJZAlhpFoTjlkpC1+dnxX5Zv0MTZryFod13QxrmEIWSIQ+DHKULRQcjvQK&#10;U4+GFEOXTwq0jR8TCKLvClCLORDsr3oLQ4lLDq+8gQxhhz4MR8lmDW2FLgmi1vcOs4K0B0PlAxDm&#10;f9kGjPC9FOd8kQaC+c0atHkkBs7//yBUc0UGzP//IEdtZwbJ//8gOkf4CJ3//yjs1/szngTwAD7C&#10;qzNrBR4AAL2aMtUFIQAAuewy3QUrAAC2MzDiBRgAALJpLvsFBQAAr/ot0AUJAACtRirDBN8AAKuM&#10;JoQEwAAAqp4hCATFAACqnBdcBLcAAK7dCRQGcgAAqYsO3xnDBoqhfhPEKycK0JuAF0Q+xQ0flPoa&#10;NlCkDhSOABxcXpMOU4tBG8ttMA5ah8caHXq7DU2DfBlGhdoM5IDOF6+Sawz1fycWX6AoDah9BBQl&#10;rcwPPHrHEau77BE+eCUO4sm7Eyd1ZAvD1/4VeXHhCTzlWhlsbpAI5u/UHsdrKAi3+OgkV2YvCLD/&#10;/ylGYaMJUv//LEVbiQlO//8sMjTqCdb//y640mo4egUcAAC7bzkCBTkAALfeOLIFIQAAszM3vAUS&#10;AACs0Tp2BScAAKllOJMFLgAApiw4MgUrAACjfTUyBPkAAKD7MlwE2gAAoEAtsASsAACeziiRBKoA&#10;AJ8PHacEggAAmKEXlw7QAseRDxo3IQgM4IqJHuM1Lw65hUohpUg3D3x9lCMAVbwQL3qbIdNkGA/h&#10;dwwgB3F7Dut0Ch5Bf3EPHHHaHKGORhAJb5IbE5zbEbVspRjjqwUUVGmOFiu5chciZjITC8eSGfRi&#10;iQ/a1U0dk14lDR3hmiNKWhALnOzTKKhWxgrz9y4tblN4CpX/7jI5TuYKi///MhVGywsn//80+xRs&#10;CwD//zRAy5Y97gVUAACyf0OTBSYAAK51QmgE/gAAqaRCFgTvAACmuEGPBOQAAKHuQQMEygAAnkQ/&#10;xATEAACa/T2TBK8AAJjKPB4EnwAAlaQ6DQSbAACTyjXSBJYAAJGZL1MEgwAAjCIqyg1iAACBlCUR&#10;GYkIcHoPJhwrpw8Pc48o/z5mELNtASpCTQMRQmoZKLhbWRDWZ3AnT2pLEOVkWCXHeXYSjWFXJHCI&#10;ShQ/XlkjBZbdFn9aTiBjpNIaS1YYHXSyqB2aUXEaOL/oIO1MwRb9zNIlDUfLE2fZ/yqNQdwO6Ocs&#10;MVw+VA0x9F01ijrtDFn+4zn0MsoMUP//On4vkwxO//86cApYE63//zEkx7FBlwU3AACunEfWBPwA&#10;AKnlR2oE/QAApThGyAS1AACgGUchBK0AAJutRngEpgAAmF9GdgSWAACUUkXGBIYAAJA4RPsEYgAA&#10;jaJEQgRBAACKK0JOBCMAAIY8PkUEHQAAf2M7Hg1vAAB1EjbHGLcGF2tlMdkkiAwSY58wdjWAES5d&#10;jzKeRRYSFVrQMWJUYBIGV3gwJ2PBE4hTeS78cq0VzE90LX2BjBfXS2Urv4/9GhxF6ijUnOUeCkA4&#10;JYupjyIiOuEiYrZrJgA1Hx8Qw0sqkC8ZG1jP8C+wJ9AWZ92yNgUe+RBS7GA9GhrJDf38+kBTE/sN&#10;bf//P8UNZg1m//8/pQh4Jqf//yg4wDVMTgVBAACpB0wNBOAAAKRXS1oErgAAoGZMTwS9AACbm0xR&#10;BKcAAJcQTDYEWAAAk85MtQPVAACOYE1WA1wAAImITPMDPgAAhNZN6QLZAACALU1LAqgAAHp2SwMC&#10;qAAAdAlI+QoQAABqIEVYFqwEYV/mQQoi1gpjVyg91y/9DyFPlTu+PXISo0tDPANObxOVRho6WF2u&#10;FgZA7TjhbJ4YejveN2d7URrSNrw1konwHagw+TMAmAMheytOMBql6SV+Jg8tKrP4KOEg1yp9wcwr&#10;9htoJ6PPby9MFVIkct1cMyAPCCEk7Aw3JgxwH+P8GjhMCvog+P//NCYKWiZW//8xKwc4Npv//yJK&#10;u5BPCAUzAAClRU/QBL8AAKB4T/YEvwAAm+5P6wRwAACXkVE2A+IAAIgaWjgCngAAhWdZjQKTAACB&#10;plgjAo4AAH1BV3oCcQAAeaRWBgJ8AAB1HVUqAngAAG4TVAMCbQAAaARTfwuEAABgiVIEFT8DRlcA&#10;T4sgBwiGTXJMmiyhDMxEF0ncOQoQuT8VSRtJDRN7OmNIh1jNFRI15EfhaDsWZDHPRuN3theQLhtF&#10;zIcPGKYpmURSlYIa5ySxQo6jeR4NIFpAvbGgIKMb2D6zv58jKhclPHjNZCXQEjo6Uts9KTwNFDhF&#10;6ZksvArPN134hC3PCbo00///LjQJGTbS//8rOQX6Qwf//xxluAJSPgUmAACiHFNnBGoAAJ06U/wE&#10;JQAAi9hf1QJ4AACHel9QAm4AAIL/Xp8CdQAAf6ZeuAKZAAB7Z14AAp8AAHczXTQCfAAAcmtdHQKB&#10;AABtQ10IAoMAAGYoXe4CaQAAX0td9wsIAABWo1zfE7UCN0wbW1QcNQbUQGpaAiW1CwI23VZaM2wQ&#10;DDTfVYZE/xF3MPVWl1YOEQ8stlZgZawR6yjzVbl1YRK9JYdVDYVvE24h+VQXlLoUtB25UtajGBa0&#10;GelRhrGAGHkV9k/rv+UaSxHwThjOJhxeDbRMI9xnHuwKNkq56wkhTghfSfv5AiLPB9lJn///JUgH&#10;OUtX//8iTgTCTv3//xaatYNUqQUbAACPlWQuAo0AAIv/ZC4CawAAh7ljrAJ2AACDVGL5ApQAAH5q&#10;YxYChgAAeztjHAKKAAB2emMTAn8AAHIeY1sCpQAAbfhl2gKJAABm22WyAoUAAF0fZWgC5gAAVS9k&#10;3gqIAABMX2TvEeIA+kFqZh8YkwUyMlBlgR8rCGkrcGKUL3oOKisiYepB7A79KDxjTlMzDscjrWOn&#10;YzYNPiBqY3pzRQ2aHeRjXoPFDkQbRWMCk9YO9BffYhui2hAWFINgyrFcERoRHl9Uv+sSLg2vXbjO&#10;SRNTChFcAN0HFMwHYFqU7B4VqQYcWar4hBf7BfpXYf//HGUF+ldh//8cZQOQV7X//xDrsh5XwAUz&#10;AACNH2fnAocAAIgSaBMCmQAAg8xnXwKHAAB/4mg5ApAAAHvgZ5kCpgAAdGxtZAKYAABvt2z3ApAA&#10;AGrtbFcCgwAAZshsPAJZAABevWt4AisAAFSkaw4DUAAAS91rHAnZAABDF28ZD4IAADY7b+sT0wIo&#10;JRBwwRjBBREh2W8MK+QKwCNobsw/3AywIRtvqVETDGIdKXC6YXoK1hkdcGZxOgjGFxdwf4IhCQMV&#10;HnByknYJDBKIcAahsglbD6lvQLCXCb0M3m41v4kKPQocbLrODwq3BzVq3dy5Cv8FGmlA68gLjwPr&#10;Z9D4YA3FA5Blu///EO0DkGW7//8Q7QHHYXP//whxr0haxgUWAACJ82roAoEAAIYHa9UChQAAgSdr&#10;7AKZAAB3y3JnApEAAHPucs4CswAAbs5yAQKLAABqmHHyAm4AAGROcaoCSgAAXh1xRwIyAABXSHCh&#10;AhIAAEwxcYIC1wAAQq51WgdUAAA3R3d0CrEAACnHeGcOsQAAGDF6KRLMAgsZJHsjKGIG6xxPe2c9&#10;mAmZGiV8NE80CPcYfH1EYGwIuRQVfWlv/AW8EXt8i39mBAoQJ3x7j5QD2Q53fF+eygOFDDd8Aa0z&#10;A3UJ6Xs1vAMDTAe0eifKrAMpBbF43tmJA6gDtXeZ6HYDpwIddhL2ngRyAch0lv//CHQByHHa//8I&#10;dAFPbez9IQSCmJxwQwKmAACH+W7RAogAAH03d0wCrQAAeTR3rQK8AAB0BHbwAnoAAG+mdt8CYAAA&#10;aSR2pgJLAABk13ZpAjUAAF5/df0CKQAAWCd1dgInAABPpnb6AicAAEO5e9IB9AAANh5+HQMSAAAo&#10;935/BUMAABsIgPYIBgAADbqDBw7yAAARnobJJc8CyhVPh6M7ZgZHE32IWU08BMkSXolbXvkEShCE&#10;ih9vqwMhDb+IDXy1AIYLZobHiu0AAAmVhsSZfgAACBeGrad5AAAGkoY3tcoAAAUuhYHD9wAAAv6E&#10;a9H6AAACSINe3kAAAAGFgk3rSAAAASKBdPg0ANkBH4DD+qoCNAEqeJD6zgJ6luxzPALDAAB/jXt8&#10;Aq4AAHqNewQCtgAAdhh7BAKPAABwPnuuAm8AAGmSe2ECXwAAZHJ6SQJYAABeoXqeAkEAAFfaeo8C&#10;UgAATxp93QIuAABE+4GeAeEAADjjg84CYQAALIeD+gMJAAAe8YYVAsYAAA6PiD4DJQAABfuLgg19&#10;AAALNJETI/QAAA8Hkzo48wIZDYWTU0rsAFkLaJQqXD8AAApllXdtwwAACAyTvHuCAAAFoZC1hgkA&#10;AAOEj/SS5QAAA+qPYp/TAAADYY8erSoAAANAjpK6HgAAA3iOkcbwAAACtIyK1BMAAAG4jMHj0AAA&#10;AXCKu+5HAAABV4uO8W8AAAEnguP4YQEJlXZ2UAKiAAB7F3/UAoMAAHaFf78CawAAcTt+1wJwAABr&#10;Nn9UAl0AAGR5fuUCTgAAXox/ZAJTAABS6IMjAkEAAE4PhVACKAAARb6IJgHfAAA5H4lLArcAAC/o&#10;iW0DIgAAJM6KjQL9AAAWy4yQAvsAAAgvjkYENQAAAseTiw9rAAAEipoXIfsAAAdqnKg1TAAABfab&#10;hkaaAAAEQ5wqV7wAAAQLnU1odQAAAzueJHouAAADzJpXhE4AAAQNmA2OgwAAA+SXKprOAAAD25Y1&#10;qgwAAAPNl/O5VQAAA6qW7MVLAAADcpXezcUAAAJolm/cegAAAWqT6+wIAAABUZTV70AAAAFQjIb1&#10;FQAAlA55fQKmAAB3gYL3AmgAAHLkgsoCaQAAbM2DUQJrAABl3ILIAlkAAF9Yg6wCdAAAU7OItwI7&#10;AABMTYzQAfIAAELHjrMCVQAAOYyPNAMXAAAyoY7aAyMAACqtjz8DEAAAHo6RUQMFAAARNJHRA3MA&#10;AAV9lBcGiAAAAq6aBRNxAAACqKDFI0wAAAM5orQztwAAA+ihfkUXAAAD1qBhUzwAAAQDokhk5QAA&#10;BDmjbnVGAAAD6aO5hCAAAATpn+SM0QAAAy6feJhOAAAEEp6JpdsAAAQAna6zRwAAA9SeFMEbAAAD&#10;zp5Py+EAAAKXnxDaIgAAAeGdnuP2AAABWZ+h8nQAAAFeliXzhgAAjViGsgKWAAB0p4bsAncAAG5I&#10;h04CcwAAZ0WG0AJ5AABXfY35AkcAAFJYkFgCQwAATuKQhAIfAABFOpJ9AnUAADu0kyoDVAAANVSU&#10;KgNBAAAvQZRnAysAACQilVoDEwAAGDGVkgNDAAALfZaIA/cAAAOCmwAKpQAAAsWf6RaeAAACpKbY&#10;JoEAAAPQpyE01gAAA9WlZUMvAAADzKVkUkIAAAPVphFf7wAAAqCngnA+AAADN6mzfyMAAAP4p02O&#10;pQAABLqmr5cqAAAD/aS6oo8AAAQrpdex0gAABBqlObzkAAAD7KbQyeMAAALUp9vX2gAAAjCmY+FB&#10;AAABtaad6UMAAAFZn6HydAAAicCMKQKZAABxQop/AmwAAGhMitgCcgAAWEaToQJzAABU3pPuAkgA&#10;AE8PliACLwAASFCXTwKVAAA+a5gsA6QAADn/mK4DZwAAM+SZgwM/AAAqVJo9A0sAACCEmlMDQwAA&#10;EpCa+QO2AAAGz5zwBXUAAAMDoMYM6QAAAtGk2xoQAAADTqsbK8AAAAQBqqQ1kwAAA12qZ0LMAAAC&#10;hqqmUNEAAAJzq1le4gAABBir124UAAAESqzse8EAAAQDrreNgwAABNGsfJb3AAACYqxVoLYAAAQc&#10;q/WtYQAABC6thLtXAAAEL64xxTAAAALzrdjUmQAAAkevWN65AAABorCZ6WQAAAFxqcXzAQAAi3CN&#10;4wKqAABr9o7/ApIAAFizmUsCXgAAVTaZnwJOAABRi5m9AlYAAErFmwwCswAAQJacEwPUAAA+KJvw&#10;A6YAADiqnqIDYwAAMhadhQOZAAAm4p+LA1IAABe6ntYD5AAADIyfugQ1AAAEx6M9B/AAAAKtpkIR&#10;xAAAAterFB2OAAADRq+qK+sAAAQIrvk36AAAA+uu3kRxAAAD864BT14AAAPgrp9dWwAAA+ewo21l&#10;AAAECLG7eTAAAARCs/KGxAAABBS0F5gzAAAE/bLloQ4AAAR6szSqFgAABBWzPLk1AAAECrNwxuUA&#10;AANus+XRRAAAAp21etr+AAAB37m/5lEAAAGbsaPsVgAAg62PWwKQAABbQZzdAncAAFfBnUUCdAAA&#10;U/2dXgJyAABMkZ3mAs8AAEU0ntcDmwAAQjafEAPPAAA8l6HgA1sAADpeoeUDZQAALsyjKAOHAAAg&#10;yKTKA7wAABOzpDMD+QAACNWl0gTaAAADwqffCgwAAALkrEMVRQAAAr6xViDmAAADXrRlLcsAAAPr&#10;s6Y4kgAAA9iyiENzAAAD3rLCT1UAAAPgs1pbtwAAA920M2cnAAAEBLZLeE0AAAQUt26CtgAABBi5&#10;so7TAAAEa7hCokUAAATYuBmqTQAABEG5ZrcZAAAEErd8xa4AAANSunTRBgAAAnG9Wt1QAAACCbtu&#10;5AMAAAGPvJ3uYAAAftSRhAKYAABaO6DgAncAAFXSoBkCfAAAUcif+AKUAABLOKIuAzAAAEPDogMD&#10;wAAAQe6jCgOcAAA9ZKdrA6gAADivpfcDyQAALQ+oMgOQAAAd0qiDBBoAAA+5qe4EWwAABpSsPQdQ&#10;AAADLa6EDo8AAALIsnkYfQAAAqu3EiX/AAAD1beqL/cAAAQHtr86zwAAA/O3A0SbAAAD6Ld0TxQA&#10;AAPktvlZVQAAA+C432V/AAAD5rnRdkYAAAQOvAOBxQAABCi9F4z1AAAEOr6/pH0AAATBvW+rbgAA&#10;BMS+ibbzAAAEG70DxnMAAAOAvrzPHQAAAmG/7d42AAAB3sNB5t0AAAGPvJ3uYAAAe4GS5AKlAABY&#10;PKPAApkAAFFPpXUDBAAAULKkfQL2AABIFKOkA8wAAEWApQoD3QAAQdSnLwOgAAA/NKrLA74AADc/&#10;q1wD2QAAKzatSQPdAAAWwa1EBFEAAAtbrr0E5gAABFaw4AgwAAAC5rRfEX0AAAKut5kb6QAAA0m8&#10;AyvOAAAD9LwMMhEAAAQFuzc7dAAAA/G6YUViAAAD3brRUDsAAAPGu5ZZPwAAA7u8W2UIAAAD7r0f&#10;c9wAAAQXv1p/ggAABDzBkIveAAAEJsPRljQAAASRwyevrAAABOjDrbbeAAAEacNhw4QAAAMXw6zT&#10;9AAAAnnIJd3DAAAB3sNB5t0AAAGqxY3sdwAAW02oSgLDAABJILAzA8UAAEeLsYQDywAARKC0SAQX&#10;AABGZrdWBA8AAETKwzcEJgAAPyTBjQQkAAAzLsGRBHEAAB6kwckEswAAEnTDVwTaAAAHtcWLB0QA&#10;XANxyBgO5gAAAoPLgRcoAAACKs23IAIAAAL6zSsqeAAAA4LNETQpAAADssymOvcAAAOnzFZBdAAA&#10;A4zM8ktnAAADkcyoUzMAAAN1zYtbNgAAA2vOcmN+AAADXc9YbAUAAANC0Wp1zwAAA0jSdoiLAAAD&#10;HtTgk4QAAAMQ1h2augAAAwbaDbLhAAADUdkuzfYAAAMM2wvUkQAAArLf4+D4AAACP+AA59IAAAH5&#10;0aLqbAAA3mAFERkIBAfccQUPMCAC4dxxBQ8wIALh2+IFBzh5AnTbUwUIQIoCLNtTBQhAigIs2skE&#10;/EhQAbneZAR/XhEBs96KBGxf+AF33ogEU2HNAQzgsAP+b6UAw+CwA/5vpQDD4mYDqn2xAEXifgOW&#10;f6IAAOI0A4WFDAAA5FEDSZCoAADkgAM6ldYAAOS+Azec3wAA5PcDOKJWAADlTwM1qfAAAOWJAyuv&#10;6gAA5cUDKbZIAADmDQM6vzoAS+Z8Az3I9ACT5vkC4NNUAADl/AME11MAAOB5A4zalwAA3bUCod8r&#10;AADbZAI34XoAANokAhjiaQAA14UB8uQnAADUxAHc5cgAAMmuAVjqugAA3mAFERkIBAfeYAURGQgE&#10;B942BPog4wOT3VQFByh/A0DdVAUHKH8DQNxxBQ8wIALh2+IFBzh5AnTbUwUIQIoCLNrJBPxIUAG5&#10;2igE8U/OAUDeZAR/XhEBs96IBFNhzQEM4JUEFG27ARDgiAPbc1QAAOExA7d/CQAA340DxYVsAADf&#10;cgOkj3gAAN6LA6mXFAAA3uYDrZ+5AADfQgOnpvoAAN+yA6CwrgAA4UIDgLpcAADh6AOAxgwAAOLF&#10;AyzTDgAA4CcD4ddXAADdtQKh3ysAANokAhjiaQAA1FUCEeGdAADQSgHq5JkAAM1zAbPmqwAAya4B&#10;WOq6AADJrgFY6roAALiwAUzkTgAA3d8FFhEjA87eYAURGQgEB95gBREZCAQH3jYE+iDjA5PdVAUH&#10;KH8DQN1UBQcofwNA3HEFDzAgAuHb4gUHOHkCdNtTBQhAigIs2skE/EhQAbnbAwSgU7MAe96KBGxf&#10;+AF33nwEJGV8AEPfWAQQbx4AXt1vBAp5hAAA2+AD04HEAADabwPOis8AANmVA86TzAAA2e8DypwR&#10;AADaZQPIpM4AANrxA66wKAAA3JcDt7nQAADdTQNQx38AANrdA9XNrAAA2JwDKtSQAADWpAJ52bsA&#10;ANRTAkLejgAA0J4CFOGHAADNcwGz5qsAAMrOAXbpGwAAya4BWOq6AADBtQEy6Z8AALiwAUzkTgAA&#10;3d8FFhEjA87eYAURGQgEB95gBREZCAQH3mAFERkIBAfeNgT6IOMDk91UBQcofwNA3HEFDzAgAuHb&#10;4gUHOHkCdNtTBQhAigIs2skE/EhQAbnaKATxT84BQNu6BG1XlAAA3ogEU2HNAQzbRwRCa68AANmV&#10;BCd11QAA1soEMH8EAADVnwQyh+EAANYDBCCRZAAA1TcEL5o1AADVuwQdpGAAANYxBBKtiQAA1/sD&#10;4rseAADXjAOixPUAANRRBDXJsgAA0L0DDs4wAADNaQKn0y8AAMs/AmvXvwAAyH0CD9zDAADF8AGS&#10;4poAAMH2AUzmAwAAwbUBMumfAAC4sAFM5E4AAKiOAUrjVQAA3d8FFhEjA87d3wUWESMDzt5gBREZ&#10;CAQH3mAFERkIBAfeYAURGQgEB942BPog4wOT3VQFByh/A0DccQUPMCAC4dviBQc4eQJ021MFCECK&#10;AizayQT8SFABudqZBMdRwADa2kEEp1y8ADfXWgSSZn4AANSsBI1v8AAA0zQEYntgAADR/gRVhZAA&#10;ANEqBEGOAgAA0GQERpgQAADQ6gRHofEAANF2BE2spgAA0x4Dz7msAADP3QR0v7EAAMu+AzvE8QAA&#10;x8sDFMgsAADF1wLIzrAAAMNkAl3TXwAAwSQB19jmAAC/WwF64C0AAMAhAUXl/wAAuLABTOROAAC4&#10;sAFM5E4AAKcXATrkpgAA4DAEvgl7A6jd3wUWESMDzt3fBRYRIwPO3d8FFhEjA87eYAURGQgEB95g&#10;BREZCAQH3jYE+iDjA5Pb0gUrKFoC9tl2BVIvtgJM1+gFXDnTAbLWkwVyQ3sBYtaiBVNNAQD/1KEF&#10;FVc1AADSEAT0YM8AANCbBJBsKwAAzfoEk3a8AADM6gSTgMoAAMxaBIqMDAAAzAkEi5afAADMNgSK&#10;obwAAMz5BHetmgAAzD0D9reuAADH6wPevMMAAMM4ArjAgQAAv54Ct8R6AAC8twJ8ySkAALpwAfHP&#10;hQAAuIUBmNWAAAC2PgFf2osAALZmAUXjlAAAsUIBSeV0AACvpQFM5mYAAJ0RAQ3koQAA4tcKFwR/&#10;BATd3wUWESMDzt3fBRYRIwPO3d8FFhEjA87d3wUWESMDztpdBYEXGANu2BwFyBjwA0DWUQXGIHAC&#10;XtQYBegnkAHN0msF9zClAUvRCQXSOj0AUNBVBbhFgQAAz0AFgU/+AADNsAVzW5gAAMtCBVZmUAAA&#10;yaoE+HKFAADIawS/fnYAAMe+BJyKEQAAx38EkpX9AADHxwScolgAAMhdA+WvNgAAw4UD2bURAAC+&#10;UgKnuUYAALoOAom9HQAAtrkCEsHTAAC0hAHZyCAAALKeAbLOCgAAsOsBjtVmAACvagFw3aMAAK3b&#10;AV/mRQAAqn4BJeiBAACm3wEL6ZEAAJTPAPHrQgAA4tcKFwR/BATgMAS+CXsDqNy5BQoJvAL32kMF&#10;XQ2UAtzYKwWpD3MC29XtBesRNAKp0wcGNxT/AlDQLQaAGJ4CAM6WBncfzgFKzR4GeChVAMTLmgZq&#10;MT4AGcl9Bjc8GgAAyXIGFUjMAADJWAW1VPsAAMbcBTJhXwAAxMQEqG4LAADDigRBeyYAAMLfBDuI&#10;IAAAwqoEGpV7AADDGARAo3gAAMBGBDStjAAAudsCgrIWAAC0ZAJXte8AALDzAfC7QAAArnEBl8G8&#10;AACsZQG/yKoAAKo3AbbQkgAAqFYBrNjIAACnGgFH4qIAAKXiAO3sygAAovwAzfAbAACfLQDc8RoA&#10;AIxEANT06QAA4PEWFAP1AL3XMQpNBXgBu9QPB/oGGAJh0p8GaAcEArvPtAZlCLcBg84IBlIL9ACu&#10;y48GnA9OAJ7KbQbTEtsAzsiOBukYKQBpxvwGvh7mAADEvwaBKF8AAMP0BgMy6gAAw6sFsz9rAADD&#10;9wVOTd0AAMIOBM5byAAAv/MEamnKAAC+vwQneFEAAL4fBBmG1wAAvfoEJ5XiAAC+GgN1pWYAALZ+&#10;ApGq5wAAruMDg63JAACqTAQysnsAAKbnBSK4GwAApL8EisCTAACjNgMOynAAAKHDAdDU0wAAoC8B&#10;Kd89AACekQDx6aAAAJ0LAOPz8QAAmT4BB/lyAROU2QDu+gsA9H3mATj//wXK3aIVfgQmAADN0hPm&#10;BP8AAMspEQ0FHAAAxoAQWgUbAADFXw3SBUQAAMK9C0IFnwAAwaMHywbMAADB7AaNCp0AAMD4BoIP&#10;EwAAv4oG2heeAAC+CwanHgcAAL2JBjkoIgAAvU8FjTZYAAC+AgVZRjMAAL03BO1V7wAAuxIEI2U8&#10;AAC2SAcZc6wAALOmCKGB+gAAs3oIzZHVAACvsAkFnVIAAKeyCF+hmgAAohQJhKY4AACeOAofrCkA&#10;AJviCE61qAAAmoYHHMBuAACZoAZgy7UAAJhOBJbXIAAAlosCkuMgAACU2QEv8BQAAJMjAQL7uwJH&#10;jisBPv//BeSLdQE8//8F32hpAm///wuN1/MdggRzAADEjh5cBQoAAMBVHN8FAwAAvYMZnwT6AAC6&#10;oBZ2BO8AALk3E+QE+AAAtmIRCQUGAAC1EQz2BVsAALcqBvkHJgAAuPwF6gwcAAC34waiFB8AALcv&#10;BkcfBgAAtrkFiiv1AAC3jQUiPOMAALeuBVtO6wAArl0KsV4eAUOn2g1pa5gEBKU1DmF51QTKpXEO&#10;Kop8BIufqg1Ck2cCSJjuDc+YhgK5lKkOMp89A46SXQyVqXoDKJETCwG1KgNwj8AJZsDzA8KOVgez&#10;zLUD7oztBfnZGQRrizkEMuZ7BK+JOwK19JoGAIZ1AnL+Jwp+gCQDEP//Do1+dwJz//8LoVBYBXr/&#10;/xoC0WokigTlAAC8eiRfBS8AALnII0sFJgAAtLojHAUAAACxxyAKBQYAAK8rHzEFAAAArFkcUATd&#10;AACqoBf9BLsAAKodEkkEuQAAqx0LdwVGAACs4AZlCJUAAK+iBk4TsgAAr/cFzCFBAACs5wiOMngA&#10;AKfmDRlFzAOSn14QYlVtBhmYhhLDYuIHYpX5EzhxVweTk1gTAn9RB7qOdRFAiKIFyomrEZ+QPQZ7&#10;h6YQrZvGBdOGIg8PqAoGa4SuDSW0xAcDgw8LT8F9B+uBZglFzl8Iv398Bvfb7wmYfUgFCupHCmt6&#10;dgQ89ekNtXc3BFP+GRNWcpUESP//FFRrnQTj//8XNkFcBrT//x/Xy2IszwVUAAC3BCu0BPoAALMp&#10;Kd0E4QAArlUpfgTaAACrzChYBMoAAKggJtcEzgAApDQlHwSaAAChYiJoBIgAAJ/lIEYEfQAAnsYb&#10;UQSOAACecBMuBHUAAKH6CAYGRwAApIUJyhX5AACchw+zJ5oEn5ZFE1s64geJj6QWX0yOCQGIRRhh&#10;WfkJlYXPGAFoYwnEgk4WWXVXCKV9lBYMf1QIi3tmFKeL5ghxefwTkplHCMt4MhHXpqsJ13ZZD960&#10;WQtOdE8Nq8IlDN5yEQsaz+0ONW9TCFLeBA/lbGAGret7EjxpDQZw9OoXGmWfBm39ExyVYakGw///&#10;ICBY2ga///8gDCjKB+n//yWTxlgxIQUfAACxXDBGBSIAAKy0L4AFAAAAqGMwcQTvAACjtC95BLsA&#10;AJ9YLqMEsgAAmzcvMATCAACXoi1FBKIAAJXmKcQEgQAAlAsmWQRnAACS2CIZBGoAAJNYGaEERQAA&#10;knUQEAk3AACL3hUoHSYHAoTfGi8w6Qmofz4dGEOLCud3cx5vUNALqHTAHXNfHgtxcPcbtmu8Cmxu&#10;Lxo5eR4Kd2yRGNiH/gsZauQXm5a5DExoYxXdpNgOX2WvE7my4xCWYrwRQsDIEtxfeQ5rznIVElux&#10;C07cJBfGV5QJbefOG8pUeAjN8lwgElFaCF77viTOSv4In///KPVE8gic//8o4wt8CHj//yg4wCo2&#10;GQUzAACoKTwKBRoAAKM7O48EvQAAnrI7OwS4AACasznlBKkAAJfQOTgEoAAAlBA3+QSgAACQLDaN&#10;BH8AAIzcNIgEZgAAigUx+QRQAACI3i9fBEUAAIa1KbQEMgAAhJ0inQbiAAB7bB8OFPwD6XQKIIgn&#10;GAp6bTsj4Tl9DGBmjCUXR6UM4WOWI2tVpgxKYQoiLGRrDFZeUSDzc1wNplvJH92CPQ8JWVIeupEc&#10;ENlVvByunw8UDFH9GkysoRa/TeAXg7n7GWZJZxSTxowcDkTtEVfTSB83QDoN8eBnJDc8RQt57cAo&#10;ujlDClP56yygMt4Kdv//MbEuvwnR//8uowc3G/L//yJGvJk38gVQAACimkAxBLsAAJ5EP8QExAAA&#10;mcQ/AASVAACV0z/VBH8AAJF8PyEEewAAjSY+cQRSAACI4j3sBDUAAIXIPgsEIQAAghY8ygQOAAB+&#10;3Tq9A+kAAHvMN80D6wAAd5IzPAcwAABuqDDNFDUCNWTDK6EfgAg7XPwqpTA5DPNWuyzjP1ENwFQI&#10;K7JOYg2bUMAqsF3cDvtNISm0bMQQ5klPKIN7dRKlRXMnCInyFJJAaCSSlyoXzTtAIcajrRs/Noge&#10;+bAgHiUxZxvxvM8heCwZGL7JZCVcJlAU5taGKgce+A/m5KkwCxn8DNT0ljQOFSELm///NyIOHwr7&#10;//80KQX6KN3//xxks6NERQUnAACfc0QkBK4AAJpPREYEnQAAlW9ERwSMAACQtkQ5BHQAAIwYREEE&#10;MQAAiJ1E6gPMAACDI0W0A3cAAH5URUkDQgAAebhGLALrAAB0I0YUAn0AAHC3Q8kCfAAAazpBJwS3&#10;AABjgz9VEc0Ae1jqOusdjQaoUAk3rypgCztIhjWtN64OV0RYNe9Ilg85P0A0v1fbEX858zNdZoET&#10;iTUjMih1LxWnMGcwmoP0GBYrki6Okmga2CanLBagHB30IjIprq29IK0dtSdbu68jOxj3JPTJUSWv&#10;FAEiRNa5KFEOah9R5NEr3gt3HePz1y06CbgcMf//LisIdx2Y//8oNQVeNlf//xl/sHNHsgUHAACa&#10;b0f0BKAAAJanSKAEjQAAkk5IlQRIAACNs0hhA+4AAHzRUyMCoAAAeR9RqgKGAAB1qlGZAm0AAHIE&#10;UA8CZgAAb2hPOAJZAABryU2IAm4AAGU2THUCXAAAXtdLoQbAAABZA0t+ESwAFU+XSVoarQTwReZG&#10;nSauCRI8tEPZMw8MyzgNQ1xDTQ7sM6FC8VM2EEwvWUKLYngRSCuBQdlxsRISKC5BJIEYEuQkXT/z&#10;j8gUlyA+PoqdxhcLHJ09A6uaGRgY5jtUuX4bJxTiOXrHIBz9EIg3cdS9HqgMFDWW4q4hbwmMNIXx&#10;RiKsB6wzof7iI8AHODOl//8iSgQpP5X//xPBriZKJgT6AACXjEuEBGgAAJOgSwUEFQAAgNxY4wKH&#10;AAB8eFgyAnIAAHgaV3ECdgAAdL9XWQKHAABwlVZ6AnsAAG3+VZcCeQAAaS9VKAJlAABkHFWCAnIA&#10;AF3mVgwCTQAAVhhV8QZuAABOYFWJD0kAAERqVJ4XXwNpOKFT+R/oBz4vlVCmLaUMPy3sUFE/Vw0d&#10;KctRQ1BQDGQmA1EiX+MM5SLLUPpvuw14IAtQon+vDfsdJU/njwkOzBmcTvWdRhAvFmhN8KuBEWMT&#10;LkyXuY0Smg/cSw7HjhPhDFpJS9WBFRkIxEep5AgWpwbNRsHyohdABa5GSP4nGc4FXkS///8ZfwL3&#10;S0L//w4VqwRNYQTcAACD1F3kAnIAAH+FXUMCigAAfOlckAKTAAB35Vx+AoEAAHSiXGUCfQAAcJ5b&#10;lAJxAABtd1tpAoEAAGoFXBYChwAAYnJemQJJAABd/13NAmAAAFVbXXMCFQAATCNcpQaLAABDxF0E&#10;DZwAADo4X2cUYwHoKolfeBmHBHgk211UKjsKBCS4XQU8wArCIb9eUk3UCjocvV5lXVMIKhppXrVt&#10;fgheGKhe+X4PCOAWvV7/jkgJShP+XmWdQgnwESVdSKtwCk0OYlv7uaoKwwuyWqrHtgtVCN9ZH9W4&#10;C6oGI1ep5IUL3ARQVorzDQxTA6JV0v0UD2YDkFTn//8Q6wEuVTf//wWcqB5QpgT+AACAqWDfAqgA&#10;AH1eYPEChAAAeHdg5QKAAAB1XmDhAnwAAHDrYPACkwAAa1dnGwJzAABmtGZyAosAAF/2ZWcCUwAA&#10;Wz9kTwIoAABVfWPlAhkAAE0sY0sCCQAAQypjJgYPAAA6XGckCzwAAC3CaG0PAwAAHSNqPhOFAPob&#10;iGnFJwoGSx0tabw64wgWGz1qv0wYB78XCmvJXBYFsBMca4BrUQNXEddrw3vfA1IQmGv6jDcDMw7J&#10;a/ybqgNPDJZrj6pRA1wKcGquuJgDVghGaV/GSQMABn9n2dPwA5UEkGZO4fID0wK/ZN3wYAPGAZhj&#10;yfzzBb8Bx2Fz//8IcQE3YDX8MQOCpUNTcwS9AAB+jWSHAo0AAHttZJwCkAAAdsdkpQKDAABt7mtb&#10;AosAAGoMa4UCfQAAZeprYQJRAABf3GsPAisAAFsWafICHwAAVS9pegIZAABPMWjpAgsAAEV3accC&#10;LQAAOmttmAPeAAAuQG8fBjkAAB/QcDwIzQAAD71zEg1yAAATonXqJB8CMRbRdm44/wTlFLp3T0pi&#10;BAoTIXh1W0EDhQ6Sd2xo+AAAC8d2A3bdAAAKwXYuhsgAAAmvdoGWKwAAB8N2pKQqAAAGTHZzsrEA&#10;AASvdc/A+QAAA190yM6rAAACI3Nr2tgAAAGcckPm0QAAAU9xGvKEAAABWW2B+0kDmgFXbVT6WQMI&#10;jgZoogKJAAB8w2hVAp4AAHJRb2ICowAAbmNvnQKQAABqMm+QAmMAAGP5b1ACQAAAYK1v4AI5AABa&#10;h29tAh8AAFRibugCBwAATgxutgIPAABHXG/YAf0AAD2Vc5MB2wAAL+91lwIJAAAh23YYAoQAABHB&#10;eSQC7QAABoh7OgsEAAAL64C5IawAABAegrg26gDRDhWDMEhBAAAMMIQvWUUAAAlihBRoVAAABeSA&#10;BnJiAAAETn7TgAMAAAQIfwiOigAAA6J/pZwgAAADcH+xqTQAAAMpf6y44wAAAx1+BsUoAAACq35o&#10;0+0AAAIRfG7eFgAAAYV80enmAAABHngJ+LEBEAFXbVT6WQMIi7lsUAJ9AABzlXSBApsAAG5oc6UC&#10;cwAAaiJzhAJYAABl6HNSAksAAGBvc88CMQAAWihzTQIhAABT9HLcAh8AAEtudSUCBwAARuJ2qwHy&#10;AAA9VHqbAaMAADJLeykCQwAAJxp7IwLVAAAZ2X0VAqkAAApwfx8DMAAAAuyDWwziAAAEpIn1H6cA&#10;AAfDjSEzLgAABeOMHUQCAAAD7Y0JVO4AAARLjctl7wAABK2JpnDhAAADb4ide+gAAAQ1hhKMKQAA&#10;BAWGr5gVAAADmYfgpzcAAANmhy2x1gAAAzaHIL/1AAADO4gVzbQAAAJPhXjbnwAAAcOGI+ZhAAAB&#10;OoHj9EYAAAEeeAn4sQEQimFvXwJ9AABwf3euAmsAAGwUd4sCUgAAZ8x3XAJVAABhXHb2AjoAAFux&#10;d0wCKAAAVQx3LgIxAABK03wgAgoAAEX4ffcCCAAAPUV/+wHAAAA0oIBFAnUAACu+f98DCwAAIJyB&#10;dgLFAAASyYLBAsYAAAX+hUYFCgAAAq2JLxArAAACAZHzIQoAAAO3k+cxLwAAA22RU0ExAAADfZJ7&#10;UdQAAAQEkw1iFQAAA8qTqnAxAAAE6pBwe58AAAPsjn6FKwAAAwKPDJhGAAACGo7kpTMAAAONjgyu&#10;owAAA4OOU7xAAAADf4+lyYoAAAK/jz7VHwAAAbSPV+RlAAABd4yX7BAAAAFQjIb1FQAAieBxvQJ9&#10;AABuA3ucAnMAAGjJeosCXAAAYwR6+AJZAABdLXtCAlAAAE6ggY4CHQAASaeDlQIaAABD3YVHAc8A&#10;ADo+hlECbwAANJaFLwLGAAAwFYTWAzcAACYBhUQC0gAAGliHbgLKAAAN4ogFAy8AAAP5igoHVAAA&#10;AomP0hRrAAAC15YAI1sAAAQDl54yIQAAA/uWtED6AAAD7ZavTgQAAAQQlyxeqAAABEOZf2yUAAAC&#10;wZpufFgAAAN6lq2ENwAAAxuWdo7uAAAD1pU4oXsAAAPLlgStegAAA6GVSriKAAADqpbsxUsAAAL3&#10;l8bTCgAAAfuYQ+IWAAABi5XA6dkAAAFeliXzhgAAhCx9qwKlAABqcX6EAlwAAGR5fuUCTgAAXox/&#10;ZAJTAABNVYkSAiIAAEnciRwB9QAARlCJFAHkAAA78IlDAoUAADcRij4C9gAAMouKIANMAAAsR4os&#10;AvQAACHRjBQC3wAAFE+LwwMMAAAJCI3IBBsAAAMhkCAKqwAAArWVwxd7AAACwpwqJloAAAPbnIIy&#10;9wAAA7+b8D/jAAADSpvvTTAAAANenHdbPgAAA+mdWGo+AAADm5/ed+wAAAUQnXyF1wAABFadc440&#10;AAACkJ3fmOkAAAPunR+m/AAAA9OdYbbwAAAD6J9Cw3wAAAPOnk/L4QAAApefENoiAAABwp6Q5vQA&#10;AAFZn6HydAAAf9KCPAKCAABl3ILIAlkAAFTvinMCNAAATZmOrgIIAABJbI3NAfoAAEYfjj8CFgAA&#10;PraOFgKSAAA5BI42AwYAADiAjTYC9wAAMLqPaQMSAAAliZA5AxMAABw3kGkC/wAADx6RAwOCAAAG&#10;BZJtBZQAAALtltEOrAAAAsubshqsAAACqaH+KrAAAANDoX0zhQAAAzmf2j9gAAADKp/LS/UAAAPm&#10;oB5YeAAABBuiNGiaAAAENqNvc0sAAAPwpOeFawAAAq6iuo/2AAAEF6LTlz4AAAQFpCqk1gAABDWk&#10;bLMVAAAD9KTqwMsAAAPsptDJ4wAAAtSn29faAAACMKZj4UEAAAFZn6HydAAAgYWD9AKEAABXfY35&#10;AkcAAFAgkk0CHwAAS/KRfgIfAABFOpJ9AnUAAECOkP8CvwAAOyySKgNKAAA6ppExA0EAADVUlCoD&#10;QQAAL0GUZwMrAAAkIpVaAxMAABR/lgoDfgAACcGW4gQtAAAEJZiDCAkAAAK2nWYTFwAAAsOgrh4C&#10;AAADRqVRK1gAAAQCpJw1+AAAA+SkZ0E4AAAD2aSYSz4AAAPPpShXvgAAA+Wl+mWoAAAEL6g4c1YA&#10;AAOPqsd+BwAAA9uokJAMAAAE66iQlxAAAAQuqf+grAAABCerdbA0AAAESqqavhQAAAPhrC/LMwAA&#10;AuOwlNUvAAACR69Y3rkAAAFxqcXzAQAAe6iHMQJ2AABSr5YIAi4AAE5qlSwCLgAAR6+WXAKMAABE&#10;IZbOAtkAAD/xliQDLAAAPMeVLQNqAAA6ypXoA4YAADWymSwDOwAALBCZ4ANXAAAidJoqAzwAABIq&#10;meADsAAACACbRAUWAAADU58CC5YAAALeoi4WfQAAArSm6iF+AAADb6oBLVUAAAPnqUQ2zwAAA6Gp&#10;VEDWAAACkaigSpoAAAKPqTFVmgAAAmqrTWDgAAAEIqvOcCMAAAQ8rid81AAABD2wg4hBAAACuK8l&#10;meEAAASnryahlAAABBWwDbAlAAAERrLYvMUAAAQGtKDJSQAAA26z5dFEAAACZ7aW3cwAAAGbsaPs&#10;VgAAdUqJ+AJpAABRi5m9AlYAAEmJmS8CpQAASYmZLwKlAABBD5gXA0oAAD7xmSQDtwAAPmuYLAOk&#10;AAA7I5q7A3AAADbfm1QDTgAAKjKd9ANiAAAZxJ6cA7oAAA4xnzgEAgAABQOhcQaPAAACw6RuEB4A&#10;AAK4qD4ZsgAAAsqstSakAAADya1+L20AAAQSra05XgAAA7ysyEHiAAAEAK0OS0sAAAPxrbxU1QAA&#10;A+Kujl9nAAAD6bCjb4gAAAQOsbl7awAABD2z9YRlAAAEkbN1nI4AAATttCOijQAABGm1ja1rAAAE&#10;NLWjvYMAAAQZuLnICwAAAx64/NLAAAACkbrW3IQAAAGPvJ3uYAAAcFaL8wJjAABL95z2AsoAAEjn&#10;nmUDIQAAQ3Ob6wOFAABAlpwTA9QAAEACmxUDywAAQAKbFQPLAAA6XqHlA2UAADRloe0DpwAAKHei&#10;5AN+AAAVMaLFA+0AAApKpDUEvwAAA8Kn3woMAAAC46prE2YAAALEroodPAAAAzyx+yvqAAAD8LID&#10;MYoAAAPxsRw54AAAA9CxYkMkAAAD07HBTPcAAAPZsndVIwAAA9uzP2ADAAADrrQqb9EAAAQQtkJ6&#10;nAAABA+4lYO4AAAEErrjj/8AAASkuIulTgAABKa4n64/AAAEabvJuwcAAAQFvIbKmAAAAxG+I9Oi&#10;AAACMcD34PsAAAGqxY3sdwAAVTmfMAJ6AABC66lGA50AAEHzq74DrwAAQG2tFgPYAABBBq4bA+QA&#10;AEBtrRYD2AAAOVK3XgPcAAAubbiYBBcAABpFt4QEbwAADre5DgTPAAAFmbuuCHoAAAMtvyURQQAA&#10;AuXBpBoGAAACwsLtIFgAAAPDw54t5AAABCDDcjRnAAAEP8L1OooAAAQqw6ZAjwAABCDDD0m8AAAE&#10;FMPNUPwAAAP4xKpYagAAA+jFil/5AAAD68ZqZ+EAAAPox0ZwNAAAA/HISYPqAAAD7cpqi1IAAAOt&#10;zL2V3QAAA9fOFrb7AAAD3tA1wWQAAAPF0YLMRQAAAzXPBNitAAACQtIp5G4AAAGqxY3sdwAA3jYE&#10;+iDjA5PccQUPMCAC4dviBQc4eQJ02+IFBzh5AnTbUwUIQIoCLNrJBPxIUAG52igE8U/OAUDeZAR/&#10;XhEBs96KBGxf+AF33ogEU2HNAQzgsAP+b6UAw+CwA/5vpQDD4EwD3XcJAADifgOWf6IAAOI0A4WF&#10;DAAA5FEDSZCoAADkgAM6ldYAAOS+Azec3wAA5PcDOKJWAADlTwM1qfAAAOWJAyuv6gAA5cUDKbZI&#10;AADmDQM6vzoAS+Z8Az3I9ACT5vkC4NNUAADiRwOJ16IAAOB5A4zalwAA3bUCod8rAADbZAI34XoA&#10;ANokAhjiaQAA14UB8uQnAADUxAHc5cgAAMmuAVjqugAA3mAFERkIBAfeNgT6IOMDk942BPog4wOT&#10;3VQFByh/A0DccQUPMCAC4dviBQc4eQJ02+IFBzh5AnTbUwUIQIoCLNrJBPxIUAG52igE8U/OAUDb&#10;ugRtV5QAAN0jBGJhWACR24gEOGgbAADYbgQ2cagAANbWBE556wAA1YwEWIGIAADUhQQ+iLYAANTX&#10;BDSQmgAA1SoELZiXAADVjQQjoOUAANX+BBupwgAA140D9LKgAADZOAPMvH0AANf9A9XHsgAA1s0E&#10;BMz+AADUPgLq01sAANIEAnTX2gAAz8oCSdyXAADPQwH+4pQAAM1zAbPmqwAAya4BWOq6AADCvwE9&#10;59sAALiwAUzkTgAA3mAFERkIBAfeYAURGQgEB942BPog4wOT3jYE+iDjA5PdVAUHKH8DQNxxBQ8w&#10;IALh2+IFBzh5AnTauQUYPmQCGdotBQtGOgGj2ZQFAU3BATTbAwSgU7MAe9pBBKdcvAA3128EkmS7&#10;AADUrQStbHMAANHbBJ11jgAA0IwEXnz3AADPhgRMhWwAAM/qBEGNGgAA0FAERZZ6AADQvARInpUA&#10;ANEuBEmnLAAA0vMEPrHIAADUkAOKv1MAANGBBK7DzwAAz1kDQcnZAADNagMGziIAAMs2Aq3SRAAA&#10;yPECdtbZAADHMQHz3cUAAMQPAXzifQAAwCEBReX/AADBtQEy6Z8AALFCAUnldAAA3d8FFhEjA87e&#10;YAURGQgEB95gBREZCAQH3jYE+iDjA5PeNgT6IOMDk91UBQcofwNA3HEFDzAgAuHaXQUpODUCLNhN&#10;BU0/6gGq18oFSEecAVvXLgVDTwMBBdShBRVXNQAA0ggFC18XAADPJgTWaBQAAM3jBL1xqwAAzM0E&#10;n3lCAADL6gSVgw0AAMs2BKSLOAAAy5gEmpRXAADL9ASHnC4AAMxuBImmLwAAzicESLCWAADM2gQ2&#10;uhkAAMsLBA+/uwAAyLEDKcUGAADEogL6yBMAAMOkAr/N1AAAwS8CQtKIAADARgG22qYAAL9bAXrg&#10;LQAAuLABTOROAAC4sAFM5E4AAKiOAUrjVQAA3d8FFhEjA87eYAURGQgEB95gBREZCAQH3mAFERkI&#10;BAfaYQVmHssDDNkvBXQkXgKi1iwFsymhAg3T7QXUMOkBe9NtBc845wE30XIFuEApACjRnAWUSZoA&#10;AM9ABYFP/gAAzZ0FllnjAADLPAVfYvcAAMjWBQRrrwAAx9kEsnZRAADG9gSfflUAAMZGBG2HkQAA&#10;xtQEgJH/AADHTQSRm0QAAMfYBJWlKgAAyYID2rD2AADGegSotjIAAMJPAr66eAAAv7ECrb7iAAC9&#10;FQKZw5AAALtCAmnITAAAunAB8c+FAAC5FQF02bMAALg8AWzezAAAuLABTOROAACvAQFo3/YAAKAk&#10;AR7h9wAA4DAEvgl7A6jd3wUWESMDztx7BUAVKwOl2BwFyBjwA0DU2gYUGMYCsdG3BkccaQH20WsG&#10;KCOlAXrOmgZaKJAA980PBlYxkABiyykGTjjWAADLZgY0QkIAAMoKBhhKyAAAyV0FtFS4AADHFAVG&#10;XbAAAMS6BKNnwAAAwpMES3GDAADB5wQjetAAAMKJBCiEuwAAweIEF49VAADCVgQfmdcAAMQjBEKk&#10;0QAAwp4D3a56AAC/IQMpstsAALrAAoC2QAAAuGQCcrqrAAC08AIgvk8AALPJAdbGnQAAsoMBssyx&#10;AACx2gGK1UoAAK6FAXzabAAArwEBaN/2AACojgFK41UAAJiWASjjVAAA4DAEvgl7A6jawQVwETUD&#10;Y9XtBesRNAKp0rwGMhEqAiDPRwaPFsQB0c0YBsQYfgGTy54Gwhv2AQfJ5gakIrcAJce3BpspBwAA&#10;xaMGSC+0AADFCQXjOpgAAMO+BadDDgAAxBQFWU1jAADCqwULWEwAAMCBBKZiYwAAvnMEVWw1AAC+&#10;LAQheFcAAL2hBBGCbgAAvVAEG414AAC9rAQumPIAAL5SA5SkkgAAuicDuKn9AAC1gAJrreUAALHQ&#10;AlexpAAAr6wB5rZPAACt5AGjvMMAAK1SAbrFqAAAq4YBuMxMAACpGAG80owAAKbRAYvaJAAAp+gB&#10;UeGVAACgJAEe4fcAAI/jARTiqAAA314KGwTMA3PT1QXzDa4B1tCpBjANrQFGzRAGkA9iAQPLAga3&#10;EPUAtMdXBtwSqQAAxXoG4xfgAADDSgbkGWMAAMG0Bp4f4wAAvs8GSidLAAC+1gXgL8sAAL5BBYQ6&#10;NQAAvjgFX0YiAAC8tQTpUNIAALrhBHJcXAAAuaAEEGfEAAC4zAPBdBYAALhqA8OAJwAAuHkDvoyp&#10;AAC5AwPhmaEAALZpA+KimgAAsLICYKbEAACsAgI+qoQAAKlpAb2v9QAAp4gBYrZrAACl3wF+vRoA&#10;AKQdAarErAAAopUB7sxLAAChowGS1S4AAKCwATPedgAAn4sBA+X9AACaDwEC58kAAIT0AMntGAAA&#10;28sMVASCAGfKsQbnB1sBGceXBvYHbQA+xNEGyQkLAADDjAY8C9gAAMGGBk4NeQAAvvEGlRCdAAC8&#10;VAbAFDAAALpcBsUZEAAAuX4GSyCmAAC3+wXoJ7QAALdZBV0xowAAt2UFHj1KAAC34ATISS4AALZ2&#10;BFRWZwAAtLMDzWN4AACz1wOJcQIAALNnA6J+bwAAs5IDxIx4AACz4QMLmtUAAKzrAnKfoAAAptEC&#10;M6NpAACjgQHJqTsAAKDjAmqvXwAAnzEBZLgsAACdUwG5v9kAAJwJAbnItAAAms0Bc9H/AACZggEw&#10;21IAAJgXASvkjQAAlbUA5u4qAACRqQDV73cAAHLoALb6vQBT1O0O+gTVAADA7A0WBWQAAL4DDLUF&#10;iAAAu1gKlgYKAAC4ZwpUBj0AALcqBvkHJgAAtd4GYQmvAAC1uwWWDV8AALV4BkISMAAAs6AGVhbw&#10;AACyBgXfH6wAALEtBYgn7AAAsTkFBzNiAACxsASfQY8AALFdBEhQfwAAr7UDsV7wAACuqwOHbeAA&#10;AK4kA7R84gAArmcD4ozWAACqLgPKl50AAKDFBFyZqwAAm4cF9J4rAACYAgbfpAAAAJZaBbWtlAAA&#10;lTwETrgkAACUVQM1wvQAAJNtAfXN1gAAkeIBeNeaAACQUwEY4hAAAI6nANfs2wAAjM0A5vbBAACI&#10;TwDT+IUAAF6+AdH//wihzXQWcgT6AAC5NxPkBPgAALUaFOEE4wAAskISDQTVAACvgBGLBOQAAKyc&#10;DxUE5wAAqx0LdwVGAACp7QkBBmQAAKoJBk4IkwAArDkFXw5zAACqzgY8FlwAAKqbBbcerQAAqh8F&#10;PCj/AACrFgSqOKoAAKwtBCZJhgAAqPkFmFmNAACiwQmaZ0sAAKCKCyB1hQAAoQQK6IYHAACZdwkx&#10;jK0AAJKNCsSRCwAAjrULzJe7AACMlQoYobcAAIuLCJWtAwAAiq8HSri7AACJwgZjxEIAAIjeBU/Q&#10;JAAAh1wDN9x4AACFcQGj6aAAAIOmANv22QAAgJwBOP//Bct7MAE4//8FyU4UAwX//w5ZxI4eXAUK&#10;AACxfRvxBOcAAK1/GrkE2gAAqtgZ8ATLAACm5RjbBL8AAKQfGA4EnAAAoTsVlgSNAACfaxG5BHAA&#10;AJ3IDicEjAAAnpQIkwV3AAChAQV/CWAAAKLuBZ8SZwAAoxAFLx6sAACjzASVLcoAAKKEB+ZBGAAA&#10;mpUM+1GiANOTng9ZXtUCh5E4D9ttCwLujooPvXqQAyqIRA5Gge4BaYOoDuqJGwJOgeYN+JSCAZOA&#10;2g0doKMCFX+7C6Ks7gJ5fosKDbl7Atp9QghnxhEDO3vvBszS/gQQeh4E8eBQBI935ANI7ksE/XUq&#10;Aln5xQdccK4CcP//C5VrKwJv//8LkDgzBNL//xbovyQlhQUwAACr6yF6BMwAAKeVI0kEwAAAo5Qh&#10;qwSIAACe/yF2BH0AAJyGIHoEdAAAmKUe/gRcAACVzRyGBFEAAJOrGRcESwAAk4MVBgRpAACS4A18&#10;BEAAAJVVBpYF/wAAmtgFJRIwAACXXQpyI2UAAJE4D3c3CwJEinsSikh1BEeCzxSZVX4FWoBxFGhj&#10;sQWmfQUSunA+BHN3ehMCeLgEv3WbEceE+QRsdMkQy5JrBGdzUg+In44FDnHQDfKs3AYLcDUMOLp8&#10;BzVudQpBx/oIPGxTCBvVPwkjaaQF6uLKCfZm7QSa76oLnmOmBDz4/w+dYZoEQ///FD1XnwTd//8X&#10;GBVKBp///x90uVkq7gT+AACmECk3BNkAAKFmKKIExQAAnP0n6QSdAACYuyiSBHkAAJU+JucEbwAA&#10;kMcmBQRQAACOayT9BEMAAIuPIpcEMwAAiLQgWQQgAACHQhyABCsAAIgUFZoEBgAAibQJLARPAACG&#10;zRAcGSEBWX9QFYcsrwTyeVwYmD7uBq5xfRnrS+MHhW8VGTBaLwdyascXpmXVBntoLhZ9crsGcWcR&#10;FVeBiwbJZgMUOpBDB2Jj6RLnnlsI8GGXETmsOwqnXwwPSLoGDHBcMg0Wx0IOFVkJCpbUZw+jVUgH&#10;+OF+EclSOgbH7VQTzE8gBjX3KBeFTB4GBP9rHDtBXAa0//8f1waYDHf//x9Ts6svnQUNAACgQC2w&#10;BKwAAJitM/8EpQAAlDMzlwSOAACPqDMWBHkAAIuuMc8EXwAAh9EwzgRAAACE8DBNBCwAAIGMLpsE&#10;HwAAfpEsNgP/AAB8lSiWA/MAAHsTJDwD8wAAerocqQPnAAB1HBjrEDkAAG4qGvMisAY2ZvwewjSX&#10;CHBgEh/sQjEI7l0vHilP9wg/WpsdHV6ACEVYNRwvbXgJQVYkG1l8nQpXVBIaeot/C7hRBhjtmX0O&#10;TU2ZFwKm3BBySgIUu7PQEmxGChJMwFUUcEIID3/M0hZaPf0MftmoGOY58gm55t8ceDc+CGb0Qx+O&#10;NEwHvf5HI6gryQfr//8lmwTCGL7//xaasVwwRgUiAACYczh5BJ8AAJOBOKkEjgAAjxY36wRoAACK&#10;rzdIBD8AAIZENt0EJwAAgl833gQoAAB+HDdWA/sAAHpvNigD9wAAds006QPXAAB0NzRJA8IAAHFX&#10;MbADsgAAblwsTQO0AABncinLDsMAAF4KJVUafAS6Vgwk0ysJCShPjCcUOXIJ400uJcRIbAmqSgIl&#10;IFfmCuZGjCRoZrEMdUMJI4V1kQ3yP0ciQ4QPD3k6kyAskUER7jXxHcydwxS5MdcbdaoPFwktfBja&#10;tnsZfyisFg3C8xxHI80Sxs/kH24eWg773ZYjuxjOC4zsUygIFSkJefy0KrsLfAh4//8oOAQoKPH/&#10;/xO/q6M50gUsAACT+jwtBIIAAI7sPDgEYQAAiv49EAREAACGPz1QBDMAAIGlPXwD/wAAfP89UgOZ&#10;AAB30T4JAyoAAHQkPkwDEwAAcHo+YAMFAABqGD68AmsAAGb/PGkCNAAAYhc50AI5AABbLzfgC4QA&#10;AFHPNKsYXwNRSGIxXCS8B8dA4S93MaUKiDzyL7FCgAthODou9lH6DXEzHS3FYHsPJi6NLKxvOhDv&#10;Kmgrj34eEpomLSn7jKAUrCHgJ/+aVxb3HfomFKfWGPwaIyQOtWwauBZHIjnDDRy5Ehkf8dB+HoQN&#10;rh193iMgwApOG7vsQiKLCBwar/s/IzsGmRsj//8fVQOPMz7//xDmplRABwTZAACQ4z/cBHkAAIt9&#10;QKgEOwAAhvhA2AP+AACCT0DVA9UAAHCkTGsCaQAAb6ZLrQJqAABtr0okAmcAAGlHSRcCUgAAZaVH&#10;TQI6AABhcEZKAj4AAFxZRQsCOwAAVbJD1gJ7AABPvkOrC7YAAEfuQt8VqwHcPdJAWyCtBds0qT2K&#10;LPIJWTCPPZg9QwrlLFE9PU1SC9woaT0DXMEMiCUgPKRr4w0RIjg8XHtPDZEfFjuhih0OvhuuOo+Y&#10;ORCLGKY5V6XbEgwVmzfls2ITfBJWNoPA+hTZDuA0+851FhcLJzNE3CwXWgg2MdvqPxgeBkQw3PiT&#10;GLoFXi2z//8ZfwJePEP//ws/o2hDIgS9AACNokRCBEEAAHeMUw8CcwAAc/FRigJsAABwmlFvAm4A&#10;AG6vT+YCYQAAbEZQbAJ6AABoBU9KAlgAAGPjTiUCWAAAX0RNqAI9AABa701HAkUAAFWNTr0CFgAA&#10;TR1OKgJ3AABE7U1oClMAADxMTW8SwwBfMJhNzBojA9MoAUrHJ+4I6SZwSvM5bAkJIl1L5EpLCCIe&#10;2UvfWiUIHByKTCFqKQiGGnBMM3ogCMwYH0u3iWEJIBU/SxCX1An0ErJKXKXpCr0QFUk1s6YLZg1t&#10;R/jBTgwKCrtGlc7dDK8H1UUT3KINGQWNQ/brSQ07A+JDDfkDDf8Dj0FE//8Q6AEuSl///wWboHdE&#10;1gSwAAB4GldxAnYAAHSIVeYChQAAcUFVxAKGAABvp1W0An0AAG0RVMsCdAAAaS9VKAJlAABknFTC&#10;AmoAAFw5WHkCSAAAVuRYbwIzAABTP1aGAhAAAE2DVUIB7AAAQ3ZUzgL7AAA6plSLCWAAADH/WAYP&#10;jAAAIyRZIRRiAQgd8FgvJMsGAR3fWD03bQagGvJZeUhhBdUWfFlrV84D0BRjWfRn+wNpExRagHhe&#10;A3ARxlrJiI0DeA+0WnCXigOlDZNZpqWNA70Lf1iOs1YD0QluV2TA1APKB39WQ84fA/gFgVT227EE&#10;KAOvU+npiQQjAh1S6PbQBJABx1EM//8IbwEMVPH8lwL2nRNIsgS0AAB1K1o/AnYAAHHnWiQCdgAA&#10;btBaCAJvAABu0FoIAm8AAGsVWo0CgwAAXrtgawJFAABaEl9WAiEAAFV2XjUCDQAAUNxc/AIIAABM&#10;QVu7AfgAAEaLWwwB7gAAOwxbpwKtAAAxZV7OBr4AACRtYEUJkQAAE+Bi9Q14AAAVOGSzIjIB9ha7&#10;ZOk1zwOJFRZl+0cKAxoQgGZIVjIATA0IZTpj8wAAC1RlUHNNAAAKbmXjg2MAAAllZnmTSAAAB6xm&#10;laH6AAAGM2Ytr6wAAATtZUm9BAAAA7BkAMnCAAAC2WKl1XQAAAGYYX/hXwAAAUxgx+y6AAABHWAt&#10;9yMAKwD3V3L7IAG8mqBLmQSeAABzVF3dAoIAAHEdXowCiQAAbjtelwKHAABj4mWWAnsAAF8gZIwC&#10;RwAAWVBkMQIcAABUsWMGAhMAAE7xYokCCQAASj5hOgHvAABFQGGRAfoAADzaYhIB7gAAMxdlxwGl&#10;AAAl8WcxAnEAABbfaEwD9wAAB7ZrOQhuAAAMaW+8HuIAAA/kcUIzkwAADYdx6kSeAAALi3L4VTMA&#10;AAZnbyNfmwAAA/xt0mx3AAADxW38ezMAAAOBbs6KtQAAA1xwAZmMAAADCG/Ep+kAAAKub422XgAA&#10;AsRtccMCAAAC7m8c0FIAAAIzaZHX3gAAAXNqNekiAAABPWuZ8VUAAAEfYn76SAH8gmhiPwKSAABx&#10;zmG3ApkAAGknaqoCfAAAZQ1qhgJMAABfY2ieAi8AAFpLaRkCIQAAVZVn6QISAABPqmdgAgsAAEnK&#10;ZuECEAAAQz5nOwIVAAA/A2g5AfQAADbja2IBxAAAKltswQHwAAAc4W0XAlQAAA00b/sCRwAAArty&#10;6QmwAAAE53k2HOIAAAdpe+kwEQAABPl7bUBPAAAD+HwsUWUAAAQweYVeywAAA3Z1kmcjAAADdHO8&#10;dn8AAAPudbeIHAAAA0N385b0AAADLHfcpBAAAAMOeEyxvAAAAxl5eb8PAAAC/3dZzD0AAAJmeDnX&#10;VwAAAbV2AOKGAAABPXYl770AAAFRbQf43wISgQplMAKLAABpuG0iAm4AAGZwbdcCVQAAYEptegIw&#10;AABcQ20zAh4AAFZAbL0CFwAAUCdsIQITAABJsmw0Aj4AAEMnbcAB+wAAPIVvwwHpAAA1YnIvAaEA&#10;ACwPcqICIwAAI8xx5QKvAAAV63O4AmYAAAdedX4DUQAAArp5zA5EAAACi4AMHXsAAAP5gooufwAA&#10;A9OBNT1xAAAD/oJBTbEAAASqgqRdAQAABPN/G2ghAAADun0GcK0AAASme/yDzQAAA9p9BJLdAAAD&#10;eH7Dno0AAAM9fiqsdwAAAyl/rLjjAAADEoCxxlAAAALGgRHUzgAAAg1/MN80AAABa4CO7r8AAAEe&#10;eAn4sQEQf+JoOQKQAABlkXD1AkcAAGK+cAkCPwAAXVhwcwInAABXKG/uAg8AAFHRcFcCFwAARx5z&#10;GgH6AABBAXZuAfgAAD2vdhwBxAAANUN3RQHGAAAudnfgAkkAACmPdgcCgQAAHaB3MQJ+AAAPV3jC&#10;AooAAAS9eyUFxwAAAqV/zhCzAAACJoagIIQAAAPpiBcuvwAAA6mG5zy1AAADuIanStcAAAQgiHFa&#10;MwAABCaIh2e0AAAEYYT8cQcAAAOKhT56CQAABIKE8JACAAADcoVsnE0AAAOLhneodQAAA0iH9LgJ&#10;AAADNocgv/UAAAM7iBXNtAAAAjOIQtzWAAABmokQ6CAAAAEnguP4YQEJfEhtlgLVAABih3PwAjkA&#10;AF5jc64COAAAWMpz9AIdAABS+HSnAioAAES+fBoCBgAAQVl75gHLAAA7nX0SAbkAADM2fTsCVgAA&#10;MFB8AQJsAAAt1nsrAogAACPqfB8CwgAAF+d9IgKiAAALBH4tAxoAAAN+gOgIXQAAAoiEsRNrAAAC&#10;t4rdIsYAAAQFjX4wCAAAA/qMqzz8AAAD3oy2SJUAAAP0jO9XiQAABDSPI2VwAAAEOo1dcuoAAANI&#10;it56vAAAA9eNIIOGAAAEE4wQmd0AAAO1i/qjkQAAA5SN2LJQAAADe49wvqkAAAOAkKzMFQAAAr+P&#10;PtUfAAABx5E44pEAAAFXi47xbwAAeoZ02AKsAABfOnbNAi0AAFmWdxwCLQAATBd97wIQAABE+4Ge&#10;AeEAAEF8gXQBxAAAOzuCMQINAAA1I4FOAoEAADKxgSkCqQAAMC2AZgLPAAAn2IBUAtAAAB8PgboC&#10;yAAAETuC/wLUAAAHAIPEBJ4AAAL3hfsL9AAAAqiLSxgBAAACk5EWJZ0AAAOSkV8wiwAAA4aQzTvL&#10;AAADe5CjR3YAAAOtkjVWWQAABASTDWIVAAAEj5VrbnQAAAUrklV74QAAAu+S44PWAAAD/pNnlWoA&#10;AAPqk8+inAAAA7yUqq7wAAADxJaJuu8AAAOrmAvHyAAAAveXxtMKAAACLJoD4CcAAAFeliXzhgAA&#10;d3B6NQKcAABdLXtCAlAAAE6ggY4CHQAARICGPwHXAAA+GocOAigAADrXh1MCegAANxqFRgKVAAA0&#10;loUvAsYAADQihDECwAAALLuGuQL8AAAkHoWbAtgAABgQhpACvAAAC9+HHgNBAAAEHYhdBhgAAAK1&#10;jKMP3gAAAomRPxryAAADKJb6KhQAAAPRlngxyQAAA/aWATyFAAAD55XwR5oAAAPzllxSvAAAA/+Y&#10;a2EsAAAEQ5l/bJQAAAJ6nLV8mQAABPyZkYWeAAAEApnHjkcAAAP6mamefAAAAgabwaxcAAAD051h&#10;tvAAAAPon0LDfAAAA6KfV85vAAACZaAQ3OkAAAFZn6HydAAAeTB72wKfAABRI4UeAicAAEeGiu8B&#10;5wAAQF2K3QI3AAA9BYsyAoUAADkfiUsCtwAANpWJPgLuAAA2Gog+AucAADWWhzgC2wAALb+I6wMG&#10;AAAhTYrzAtcAABKoi/wDHgAACM2MrwQvAAADjY55CZcAAAKTkpsSgAAAAqmXZR5AAAADOJqPKnMA&#10;AAPhmw40AgAAA86ZqT2lAAADtpnjRnkAAANLm6FSJgAAA1KcbV6wAAAD5J6QazwAAAR4oM52/QAA&#10;BRCdfIXXAAAEoJ9Jjj0AAAP8oHiZpwAABASg86myAAAD4aKzuFMAAAPtojzAIgAAA5imO84OAAAC&#10;1Kfb19oAAAGLqGHuvAAAc3h+6QJsAABKF47AAgIAAD9YjxUCowAAP1iPFQKjAAA7EI04ArwAADgB&#10;jDYC9wAAOAGMNgL3AAA3ios5AvgAADC6j2kDEgAAKq2PPwMQAAAeG5A4Av8AAA68j+oDdwAABgWS&#10;bQWUAAADCpT7DUMAAAK0l1kVoAAAAs2cdCHGAAACwZ+qK/EAAANOnug0bwAAA0ae2D2EAAADO58B&#10;RusAAAMun3lQqQAAA+OgE1o6AAAEE6IwanYAAAQrpKZ0WQAAAtangX8aAAAC/qSBj9QAAARypgeY&#10;rwAABBWnrqOjAAAEC6rfttgAAARKqpq+FAAAA+GsL8szAAADBasT0+AAAAGbsaPsVgAAbYCBwgJd&#10;AABLVpCYAhoAAEGxkuUCwgAAPLiQOQL0AAA6GpA2AywAADmMjzQDFwAAOYyPNAMXAAA5BI42AwYA&#10;ADJVkpwDJAAAJ5OUrgMZAAAVxJS5A1cAAAshlW8D8wAABBuXaAhHAAACqJrYD5wAAALEnf8ahgAA&#10;AkujhCY2AAAC1qR1LesAAAQUozY3MgAAA++jbT9LAAAD5KKPRyMAAAPYpEhQCwAAA9SlFVmgAAAC&#10;i6eSaEgAAAQvqDhzVgAAA4+qx34HAAAE9qjNkrgAAAThqvCZ8AAAAkuthqJQAAAEMq3xtE0AAAQX&#10;r9m/2gAAA+qxocxYAAAC67Ne1b8AAAGbsaPsVgAAZ1WEegJhAABEIZbOAtkAAD/xliQDLAAAPD6U&#10;LQNdAAA7tJMqA1QAADsskioDSgAAOqaRMQNBAAA1HZgWAzUAADI1lkcDLgAAJcaYtgNCAAATnph7&#10;A7UAAAgAm0QFFgAAA1Sd6QvXAAACx6BRFKgAAALBpDAd4gAAAw+npCtXAAADy6etMF4AAAPUp+o4&#10;DAAAA7+m6kA1AAADvqdASO0AAAKRqEdPtQAAAoypE1mHAAAEC6qwaRwAAAQprPtzLQAABDyuJ3zU&#10;AAAERLGlhvoAAAUNrgCbIQAABKmxm6SpAAAEMbJ5s/MAAAQftSXBKQAAA462zs3yAAAC2rtG2AwA&#10;AAG3uszpVAAAUEuX7gI9AABBrp4WA9gAAD+MowIDfQAAPpKppwO3AABAba0WA9gAAD/Pq/cDzAAA&#10;NoSuDQPhAAAplq6OA+0AABbBrUQEUQAAC1uuvQTmAAAEVrDgCDAAAALCtTETewAAAqe2txnPAAAC&#10;q7oWIcIAAAOZuvUt/wAAA/66zTPvAAAECLpFOYEAAAP6udA+4QAAA++5HEcwAAAD7bnMTcEAAAPe&#10;up5UhQAAA727hltkAAADvrxsYrUAAAPovl9q/QAABA6/W3z3AAAEMMGUho0AAAQgw9yN9wAABJHD&#10;J6+sAAAE0cSftMoAAASBxoDD/AAAA5DIJNGJAAAClMs23Z4AAAGqxY3sdwAA3jYE+iDjA5Pb4gUH&#10;OHkCdNviBQc4eQJ021MFCECKAizayQT8SFABudrJBPxIUAG52igE8U/OAUDbZgR/VacAKd6KBGxf&#10;+AF33ogEU2HNAQzeSwQlaSMALuCwA/5vpQDD4EwD3XcJAADf4wPTfnEAAN+NA8WFbAAA3O8DvYxU&#10;AADdMgOvkvEAAN6aA6yYxwAA3uYDrZ+5AADfKgOppR0AAOCwA5KrzwAA4kADZLUNAADjsgNVvNEA&#10;AOViA0nHswAw5NkC59MsAADiRwOJ16IAAOB5A4zalwAA3bUCod8rAADbZAI34XoAANokAhjiaQAA&#10;0x0CBOKgAADQSgHq5JkAAMmuAVjqugAA3mAFERkIBAfeNgT6IOMDk91UBQcofwNA3VQFByh/A0Dc&#10;cQUPMCAC4dviBQc4eQJ02rkFGD5kAhnYqwUwReEBcdgXBShNXQEP1y4FQ08DAQXUoQUVVzUAANII&#10;BQtfFwAAzysE52SwAADMqQTWbaMAAMuGBNt1ZAAAynUE6HxQAADJqQSsgvkAAMoLBK2KZAAAymIE&#10;r5HwAADL2gSLmo4AAMwoBIqhEAAAzeAEZ6rvAADPnwOwt6UAAM6bBHS+LQAAzJUDm8PlAADK6gMd&#10;yDIAAMjrAu3MMAAAyRUCu9FiAADGsgJo1gUAAMY0AfrbzwAAwjMBbOJuAADAIQFF5f8AALAyAVvi&#10;4QAA3mAFERkIBAfdcAUUHukDhd42BPog4wOT20oFOiZsAuTYUwV6K7ICTdbwBYsxcgHe1OsFqzk8&#10;AWXT2AWrPuQA8NHcBahF+gAh0UwFi00nAADPrAVTUd4AAM2dBZZZ4wAAyzoFY2FLAADIvgUbaFoA&#10;AMZKBLxwxwAAxVEEdXeHAADF4ARkgE0AAMUJBEyGmQAAxq0EfI7+AADHKgSKmCYAAMjMBJ2hOwAA&#10;ym8Eo6lTAADJ7gQJtOkAAMhMBHu6PQAAxgMDAr9VAADC3QKvwUUAAMKDAurHKQAAwXQCk80OAAC/&#10;KwIn0f8AAL5mAabaaAAAvm0BaeH+AAC4sAFM5E4AAKiOAUrjVQAA3mAFERkIBAfb/AVJGv4DfdgS&#10;BbIcxwLs1W0F1SI2AibThwX4JbIBwtCrBicqnQEt0AsGGzIuAMrOFgYeOY8AIMw3Bi9ApwAAy8kG&#10;LUfYAADKjAYYTLMAAMldBbRUuAAAxv4FW1wIAADEiQTHZHQAAMI/BHZszAAAwXcENHOzAADAzAQb&#10;e2gAAMFNBBuD0gAAwbsEJIxoAADCJQQUlUUAAMO9BDaeIwAAxXsEQKfGAADDNQQZsMEAAMGWAyG1&#10;zQAAv0ECrbpPAAC8vQKavswAALsPAmPC3AAAukMCQ8ljAAC6cAHxz4UAALawAWjXyQAAtrkBW9/X&#10;AAC4sAFM5E4AAKAkAR7h9wAA3d8FFhEjA87WcQXtGNsC69NLBjkYuwJ10C8GahxNAcHNEgaZH6kB&#10;G8wBBo8kuwCgycoGiisVAADHHwZiMCEAAMa1Bhg3dAAAxXIF1EAmAADE+gWxRwYAAMQUBVlNYwAA&#10;wSEFKlYMAAC+/gS2XoAAAL49BGBnbAAAvDgECG8WAAC7vwPnd/MAALxcBACBdwAAvNcEFInYAAC9&#10;QwQgknsAAL7xBDqcuQAAwDkDhKjHAAC8xAP0rMAAALoYAoax7QAAtqcCTLSAAAC0kAIyuTQAALQT&#10;Age/XAAAs8kB1sadAACxFAGrzKcAALFQAXPYMgAArwEBaN/2AACvAQFo3/YAAJb9ATbexQAA4DAE&#10;vgl7A6jQ1gZrFtACBM0YBsQYfgGTy5sG0xheATTHzQbtGdQANsV6BrkerwAAxIAGkiN6AADCVwZe&#10;KWEAAMBOBfQwGgAAv+gFqzclAAC+rgV3P4QAAL7EBWRIAwAAvLUE6VDSAAC6vQSCWTYAALjIBAdi&#10;zQAAuCcD2mskAAC35QOldT8AALdBA659kQAAt8sDwYb/AAC4PwPCkMsAALoEA9uceAAAt3gD7qPo&#10;AAC1eQKIqUEAALFPAlKsEQAArv0CJLFNAACt2AHUtbsAAK0nAZK9/gAArVIBusWoAACrDgG4zvgA&#10;AKsPAZbW3gAApaABbtvoAACnMAFZ39EAAI+YARfhvAAA3MMFJw9dA2vMhgavEQgBJcjlBt4SxwBo&#10;xhwG4hYuAADChAbcF7AAAMBJBuAZSwAAvU8GtRxnAAC7kwZHIlsAALrsBgAoJgAAuZ8FgjBtAAC4&#10;bwVAOJ0AALihBSFA7wAAt3oEtEoBAAC2RARqVCMAALR0A/NddgAAsqoDoWZsAACyjQN6cFIAALH9&#10;A5B6wAAAspsDuIU5AACzOwPNkFEAALTAAw+bnQAAsCwDFqBRAACrtQJNo7cAAKmmAiWoqQAAqH4B&#10;z63iAACnOwFvtEUAAKatAYC8/AAAo4cBqMPxAACjRwHnzg0AAKKnAZzU2wAAn7IBQNuXAACgJAEe&#10;4fcAAIYOAQfg3AAA1koFzQhgAm/G9AaiDx4AAMNjBqoQoQAAwGkGnRCfAAC86gasEnUAALpABrkV&#10;0QAAuCQGrhdgAAC14gZjG8oAALQfBdQhUAAAspwFdygYAACy3gUgMHwAALJJBMs6BAAAsYwEmUMo&#10;AACxbgROTZIAALABA/1YYQAArnUDuGLAAACtEAOEbJcAAK3dA5Z3iAAArTsDs4MQAACuEQO3j2oA&#10;AKy1A6eYggAApqsCRpsMAACiyQIZnpMAAKGfAZqkegAAoFoBZqvVAACf3QFKtGMAAJzdAZa7DAAA&#10;nMkBvsSzAACcRgG1ywUAAJt2AVPV6wAAmAYBMtwbAACW/QE23sUAAH05AMfk5AAAy+8MRQVyAAC+&#10;0Qa2CWgAALv+BfgMAgAAuPwF6gwcAAC3OwW5DXcAALSABe0QSgAAs2QGTRPDAACwsQZbFtwAAK5x&#10;BkYbHQAArLMFqiBUAACr2AVDKHkAAKwdBPEwdQAArCoEpDszAACruARFRVMAAKnrA+5RKAAAqR0D&#10;plzbAACoPAOJaT4AAKfrA4d1TgAAqF0Dm4I8AACpRQLKj9sAAKL2AjKUKAAAna8B8pfwAACbbQFu&#10;niwAAJnQATilEAAAmEQBU6y2AACWuAGVtCcAAJW5AYu8rAAAlNoBbMV5AACT9gFlzi0AAJL5AWrW&#10;lgAAkfgBKt/lAACOIwER5CUAAG1UAKTxCAAAxzgLzQVoAAC1cwnvBjoAALKMCAoGpgAAr8EGygdp&#10;AACuUQZxCJYAAKtuBgIJsgAAq1oFcQvsAACpUwVPDk0AAKiFBi8UqwAApkkGBRiqAAClNgVQHwoA&#10;AKRQBPAmwwAApGoEgTFFAAClEgQ9PP4AAKVMA/hKtgAAo84DXlgSAACiywMtZbUAAKJxAyRzOgAA&#10;oz4DRYIWAACf+QMCjHQAAJjKAdCQWgAAlLECNZYAAACRrgOVnAIAAJBtAm2lpQAAj3IBiq97AACO&#10;cgE+uQYAAI1gAU7B8AAAjCABscp+AACLDgFX1BAAAInRAQrd7gAAiH0A4ehgAACE9ADJ7RgAAFpN&#10;AJ/9uwGhvsATIwT3AACuAg9XBOwAAKnmDqsE4QAApbkN8gTIAACj9AphBQsAAKExCgYE/wAAn+IH&#10;5QYmAACebwYuB4UAAJ+FBUIKaQAAoL0FQhCeAACfqAWQFm8AAJ3hBPEd2QAAnaAEnCbMAACehwQ7&#10;NE0AAJ/pA6BD3AAAnncDa1L5AACdBwOGYiYAAJrsBO5wNAAAm7kE04C4AACSVgR9hQ0AAIstBjmI&#10;wQAAh5kHZ49vAACGAQY4maQAAIVqBWOk2QAAhPIET7BIAACEPwM9u7YAAINwAjPHDgAAgmgBctID&#10;AACA3QEE3LIAAH8SALbnrgAAfV8AoPK6AAB4HgCd+NkAAEpjATP//wWzuAoaEAUIAACmbRUaBKQA&#10;AKJ7FeQEjAAAnroU6gSAAACasxPZBG4AAJj4EdcEVwAAlf4PmgRRAACUCAxaBGEAAJIfCVAElgAA&#10;kqwF4gaSAACU0ASaCxgAAJdcBQkUIwAAlkAEiRyeAACXDQQgKjsAAJlcA8A7pAAAlO8G60xtAACO&#10;QQrdWjkAAIwyC9NohgAAiZELtXXAAACBNAqoepMAAHztC8yBjgAAe4YKiIzEAAB6wwnJmN0AAHna&#10;CKSk1AAAeQ0HWbEBAAB4dwaEvasAAHfNBdjKUAAAdlsEFtbSAAB0OgJA460AAHHyAOvwdQAAb5MA&#10;xvqOAIVrNwD2/zkEGTULAwD//w4/sccgCgUGAACgARu+BJQAAJw5GnoEgwAAmKkauARZAACUIBqY&#10;BEkAAJBKGUsELAAAjo4XdwQpAACKmxZTBBYAAIhPEz4EFgAAhqsPFwQPAACGHwnrBAwAAInABOcH&#10;LgAAjecESxDLAACPDAQrHjsAAIuBCYwyDQAAhUAOLUQQAAB9kxDZUSABYXtWEPNfNQHmdzAO5mq/&#10;ADxw3g/4cbgBPG9GDrJ9tQB9bwkNqosQAABuKgzkmFcAXm0uDAmlcgGAa+8KrLKvAjlqdAkMv9MC&#10;qmjCB3fMpANKZs8F2NlxBCdkSQQl5nAEdGF9AtXy1wWMXo8CGPzPCABX3QJs//8LfxMNBMf//xav&#10;rdQlvwTMAACbOh/6BHMAAJaPH5UEYAAAkmcgsARsAACN9CAdBEsAAIqmIAAENQAAhjsfZAQOAACC&#10;Yh4MBAgAAH9hG/ED+gAAfYUaTgQBAAB7zhacA/cAAHtvERcD7wAAfNsHnQRtAACAhQjEEzgAAHn4&#10;EK0odQBNc8kUKTp6AsBrnRV2RwUDs2mYFR1VUgPdZIkTjl/CAtJiBRLgbDAC1GFTEh96ywMKYMYR&#10;DImBAwxfOBAVl7YEH11DDsSlewVjWxQNO7LuBp1YlwuQv/cH3FXeCbLMlwj5UscHndjyCdFP1AWc&#10;5b8KT00XBGnxeQvTSkADyvspDutFSwQ7//8UFgTCCnj//xaaqJkqZQT0AACVrSSQBHcAAJGXJTIE&#10;UQAAjGglQQRDAACEvixeBCMAAIA8LBwEEQAAfEgrHQP2AAB4ayoWA9kAAHTgKGYDzAAAc1YmCgPK&#10;AABwpyMlA7kAAG/9HcwDzwAAbugYRgOvAABtMRAZCPoAAGhOFW4eUQItYL4ZoS/VBMtZdxrhPN4F&#10;ZFbPGQZKcQSmVBcX6VhrBHZSLhdvZ6cFOFB+Ft93AgX8Tq4WSYXpBvhMIhUtlA4I80kJE7OhPQqq&#10;RdsRxa3sC/lCbg/BulkNXj76DYLGpg6qO5cLE9L8EAM4EAh337cR6DU+BrPtmROeMlkFqPlIFmIt&#10;vwVt//8ZxQL1GTT//w4Op14p1QTtAACNZjHCBGgAAIhuMhMEOwAAg+sxpgQfAAB/mDEwA/cAAHs9&#10;MLwD8AAAdnkw/gPZAAByMDBpA8AAAG+EL8wDsgAAa9AujwO0AABoTSx2A3EAAGVSKgIDgAAAY24m&#10;TwNrAABfCCGkB/UAAFcsHx0VVgFnTxYfDSX2BclIKiFGM6sGgUXkH9JCWwYuQygfW1HtBytAEh8D&#10;YNgIbDzQHllv0QmNORAdTn4xCqE0sxuTi3sMbTCIGZOYAg53LNsXlqRREEApCRV4sEIR/iTxEyi8&#10;ghP2INcQhMlbFj4clA1p1tMY4hdmCg/k0ByRE+oII/RJHmUPagac//8fZwHFJU///whpojEtQASo&#10;AACJCDVYBDMAAIQBNaEEIwAAfyQ17QP+AAB6bzYoA/cAAHX3NjcDvgAAcyc11gOiAABvrTYrAz0A&#10;AGp0NnUCxQAAZa01uwLAAABg+DTPAn0AAFq3NN0CBgAAV9QytQIfAABR6DAmBa4AAEoaLjwSrAAA&#10;QIErCR7dBLE4vyk2K4IHRjT5KYo8CwgWMKAo4kvECbssCSfsWpkLKCfnJwppZQydJGMmenhoDY8g&#10;qSVOhvMO7RzrI9GUvxBwGYIiYaH+EagWTSDDr0YSuRMcHz+8qBP0D+Udlcn5FV8MXBuA14wWvAjt&#10;GY7lbhgtBukYlPOrGGkFXhan//8ZfwEtL0P//wWYm1s5IASnAACFFThiBDAAAIDhOgQEHgAAfE06&#10;GwPXAAB31DoNA4sAAGl5RZ8CWwAAZcRD2gJLAABhf0LVAjAAAF3SQSMCKwAAWYw/8QIaAABV9T4j&#10;AhYAAFG6PNsCCAAATHw8IAH0AABF9zuvBqMAAD8WO60QXAAANV456BqJAvIsbjcsJswGbih+N6g2&#10;1wdLJK83tkdJB9shNzd4Vv4IHh6KN0pmVQhdHEY3cHWqCJgZujc4hJIJPRbzNoqStwpXFHs1saA+&#10;C1ISCDSOrYQMNg9rM2+66w0FDLEyUMgpDbMJ1zED1YQOUQcCL4vjaQ7oBQsuZ/FwDqEDVi1f/oMO&#10;7ACXO7z//wLNl7E7aQSVAACCFjzKBA4AAG7qTFQCYgAAbS9MOQJaAABqhEtVAmgAAGYtSicCXgAA&#10;YgxJGAI3AABd3EfsAjUAAFnaRsMCJgAAVUNGFwIiAABRAEWRAiIAAEnnRu8B/QAARJRF5gHAAAA7&#10;ZUUvBekAADKjRRYNGQAAKI9HNhSBALAgukUiIm4Fgx8oRZEztAVyGsxGdUQpBC4YC0a+VHkD1hZK&#10;RzpkxQPXFJ5HmHSZA6kS3UeAg94DiRC5RyOSYgPdDrFGj6AzBBsMskWwra4EVAqtRLe7KwSKCMBD&#10;xMhQBNwGsUKu1Z0E/wSlQaTjfAT9As1AlvG/BMwBjz/A/SIFsAC4PqP/rQM7lgY9jQSCAABur0/m&#10;AmEAAG6vT+YCYQAAa1BPnQJ7AABoBU9KAlgAAGPjTiUCWAAAX0RNqAI9AABTVVMsAjEAAE7BUgcB&#10;/gAASjZQxQHcAABGok7AAckAAEIvTV8BvQAAO7xMuQGxAAAx0Ew2BVYAACjBT8MKDAAAGlpRmA5l&#10;AAAXKVL8H4UCNRb7U1ox/gKcFKVUr0MCAdoQB1QGUb8AAA20VD1hXAAAC/NUsnESAAAKtlVBgQsA&#10;AAl9VUeQFgAAB/9Uv53fAAAGplQDqxUAAAWDUy24LAAABGdSccSmAAACYlEn0P8AAAH9UKDbyQAA&#10;AT9QEec4AAABFkzx7JoAAADRTAH+VALnk5pApwSBAABtyFQiAnEAAG3IVCICcQAAaOJTqAJZAABk&#10;1FKCAlgAAFbNWiUCMgAAUjRY+wIPAABOdlihAe0AAEncV0gB3wAARUJV4gHOAABAu1RxAcgAADsq&#10;U3kBxgAANEBTXAHSAAApYFbjAvUAABwgV+gE/wAACzhbEQe6AAANhV7YHGoAAA8kX8Iv2QAADTpg&#10;ukDoAAAI1V8ITlMAAAXbXa5bRAAABBddwmmjAAADE154eVYAAAK0XsGH9wAAAw5gBZe2AAACoGBn&#10;pTAAAAKOXr6x5gAAAr1fIMHaAAACqVz8zPMAAAJNXILWDQAAARJc9ui8AAAA+Fiq8DYAAAD3V3L7&#10;IAG8d1xYIwJ7AABtnle9AnIAAGwIV58CdwAAW/pfcwI0AABVdl41Ag0AAFGyXeYCBwAATeddiwH2&#10;AABKIV0hAfkAAEVuW7QB6AAAQMBaKwHnAAA651m/AfoAADUtWnYBvwAAK9Nc/QF0AAAgi148AcQA&#10;ABFuX7QB5gAAAshjJgWpAAAFKWhyGaMAAAZkajYsOQAAA61qoTxbAAADiWwPTYgAAAK4Zb5WSQAA&#10;AutkTmO4AAADAGPLcw0AAAK1ZjSDQgAAAmlm1JN+AAACumgPoB0AAAKmaDGuLgAAArxnO72zAAAC&#10;qWZSyoMAAAI+ZATV+QAAAZpmv+SSAAABUmLC618AAAD3V3L7IAG8dhRbAgJ5AABtd1tpAoEAAF9g&#10;YugCQQAAV7BifAIOAABT4WIoAgsAAE1PYMEB+wAASXNgWQHsAABGWWDNAfUAAEAwYIICDwAAOL5i&#10;6QHOAAAz/mLbAbIAAC0ZY60BfQAAJOpjaAHJAAAaHWO6AjwAAAqhZrQCGAAAApJobwl3AAACWXAV&#10;GoUAAAOpcUQqhQAAA4dvxzjXAAADpHAuSecAAAO/bZVVlwAAApVq012iAAADB2lAbYMAAAPHauN/&#10;ygAAA5puXJCEAAADCm64nhUAAAMBcOqqbAAAArtwlrkDAAACxG1xwwIAAAJsbUrS+wAAAe5rDN7x&#10;AAABVWri7SYAAAEfYn76SAH8ddNepAJ7AABkgWgRAlgAAFybZ6kCJgAAVfBmVgIdAABPWWT4AhwA&#10;AElpZFcCDQAAQzZkQAIvAAA+T2dKAe0AADf3aPYB0AAANPZoXAGxAAAuCGoCAaUAACd3aPQB8gAA&#10;IWpn/gI6AAAT2GlRAigAAAXDa0MDZAAAApZujw0rAAACXnRgHGkAAAO2dyorbgAAA6517DgCAAAD&#10;03WwRroAAAQodnNUqQAAA3pxPl2gAAADIHEtZYkAAAPUb9F6lgAAAqBznI14AAACB3RImp4AAAM8&#10;doKlRQAAAw54TLG8AAADAXjcw2cAAAMXegbNWQAAAh551d2UAAABlnbD5hgAAAFKbLP3WAEUc8tg&#10;2gKPAABf3GsPAisAAFfyaoQCHAAAUTFpGwINAABLTWigAhYAAENIan8CDwAAO95uyAHjAAA4vW5T&#10;AbwAADOjbyABmQAALnpu+AHEAAAqkG97Ag8AACeibV8CIgAAG3Zs1gJFAAAMrG/FAkYAAAOmcJoF&#10;EQAAAnl0+hD9AAACmXoVHl0AAAPte5crxAAAA8t6gzdkAAADx3vJRFoAAAQCfB1SpAAAA9B6U1zK&#10;AAADe3UfY+wAAAODed9u8gAABCl4ZYlJAAAD33vplvkAAANsfpalUgAAAyl927AWAAADLn8+vPsA&#10;AAMSgLHGUAAAAsaBEdTOAAACDX8w3zQAAAEeeAn4sQEQc0Nl1gLAAABbAW3kAhYAAFQ0bI4CCgAA&#10;TjZsEwITAABC7nEuAegAADpmdbYBpAAANCp1PwG9AAAzn3Q6AbkAAC7Xc+8CCAAALIdzqwIpAAAr&#10;kHGXAh8AACHHcg0CigAAFGZ0IQJnAAAIVnQeAwwAAALldmEJJwAAAnZ7DROKAAACoYB5IbgAAAP/&#10;gVEtMQAAA9OAtTb7AAADwICiQeIAAAQbggJQPwAABKmEBlyuAAAFNoEiaKEAAAPpgNlxfwAAA42D&#10;4nh7AAACVoF9k7oAAAIchFChbwAAA2qGO6vnAAADSIf0uAkAAANNiDnChgAAAr6J5tMhAAACM4hC&#10;3NYAAAFXi47xbwAAcZJsxQKbAABV3HCVAhAAAFAxcUMCJQAARYt00QHjAAA3Z3s8AdYAADSYe0sC&#10;DgAAM5l5RQH9AAAu63jqAk4AAC52d+ACSQAALX51xgIwAAAmEXdqArwAABqod68CkAAADeF4+QKS&#10;AAAFn3laA+gAAALmfMcMvAAAAiOAExYfAAACzoVhJKIAAAPghrouZQAAA8qGQzf+AAADqoYyQhEA&#10;AAO+hoVMMwAABCCIcVozAAAEd4rXZRYAAAQlhxtxjAAAA2aH1nkpAAAEboZrkgQAAAPCiWacJAAA&#10;A7GL4absAAADZo2GtgEAAAN7j3C+qQAAA4CQrMwVAAACv48+1R8AAAFXi47xbwAAbfZxNAKFAABS&#10;+HSnAioAAEjVeWMB/AAANw6AXwJHAAA2kn9bAjcAADM2fTsCVgAAMMR9DQJ5AAAwUHwBAmwAAC/W&#10;evwCYQAALut46gJOAAAj6nwfAsIAABZUfYYCpwAACZJ+ZwNLAAADqH80BzcAAALAgYEPOAAAApGF&#10;0RluAAADdotnKPAAAAQBis8vcAAAA+SKgTiAAAAD0YqEQgEAAAPrjE9M2wAABASM1Vj1AAAEH48o&#10;Y98AAANHkexyCAAABH6Ob3s4AAAEM5EDg8UAAAP2kWGbpAAAA9eRH6UVAAADnZCnr38AAAPElom6&#10;7wAAA66ZFcpSAAAC95fG0woAAAFZn6HydAAAb65y0gKHAABLdH0JAgoAAEITgmsBygAANpqESwKQ&#10;AAA1I4FOAoEAADKxgSkCqQAAMi+AIgKeAAAxtH8cApYAADE+fhQChQAAKc2ALQLoAAAej4CWArwA&#10;ABDegeMC0QAABs6CpgSuAAADNIRQCsYAAAKJiD4TRgAAArSL+hy/AAAC8pCxKUEAAAO5j+gxfQAA&#10;A66P9jkGAAADl4/4QfwAAAOJkGBKcwAAA7SSGlfhAAAEEZRhYyUAAASWluJuAAAABSeTm307AAAD&#10;IZYShYEAAAPhmJ2MwwAAA9iWgaN8AAAD6JifrjIAAAPXmo26HAAAA+6cm8LHAAADop9Xzm8AAAFZ&#10;n6HydAAAanp17gJGAABEgIY/AdcAADigiE8CrwAAN5iGTAKgAAA0IoQxAsAAADOogzMCvgAAM6iD&#10;MwK+AAAzMIIxArcAADKxgSkCqQAAKVaDoALlAAAbooYFAr8AAA2DhuwDIAAABB2IXQYYAAACyYrG&#10;DoMAAAKTjiYWNQAAAgGR8yEKAAADS5R4KxQAAAPNlPsysAAAA6GTtjo4AAADkJPqQmEAAAPjlYNL&#10;vQAAA++WRlRGAAAECphfYtoAAAOQmulrygAAA9WdWHWYAAAE3ZrVhvoAAARWnXOONAAAAnefE5qS&#10;AAAD7J3hr58AAAPYoAS3pQAAA/qjasJ+AAADsKOVzV4AAAGLqGHuvAAAZQ54wQJKAABGUIkUAeQA&#10;ADmbikgCugAANhqIPgLnAAA1loc4AtsAADUShjICzQAANJaFLwLGAAA0loUvAsYAAC48igIDCgAA&#10;JJ+KWQL8AAAT7oquAwgAAAoCiysD6wAAA36NXwm7AAACjpDAEPsAAAKikusZUwAAAuaYeCZGAAAD&#10;rZlWLSsAAAP0maE1CwAAA+CYnjvkAAADx5j5QzUAAAO2mX9KrQAAA7CaM1MvAAADWZxjYGEAAAPk&#10;npBrPAAAA1ChNXURAAAFKZ3/iIEAAAJzoN2P/gAABCGkB5jRAAAECqNnrbgAAAQjpsu3TgAABAOo&#10;xcP0AAAD6qmHyqIAAAGbsaPsVgAAX157dwJHAAA7mo44AssAADuajjgCywAAN4qLOQL4AAA3EYo+&#10;AvYAADaViT4C7gAANhqIPgLnAAA2Gog+AucAAC8xjCsDAwAAItmOTwL2AAAQZI+lA1YAAAaCkMQE&#10;pwAAAviT2Q1lAAACsZWIFAIAAAK3mPgcgwAAAxOeQyqpAAADxZ5CLzEAAAPlnVk1zAAAA1Cdqz0t&#10;AAADSZ32RPsAAANAnpVLbAAAAy2fVFQqAAAD9qEVYjEAAAQTojBqdgAABCukpnRZAAADQqiIff8A&#10;AATypNKSnwAABK2n7ZiqAAAECqoIpw4AAAQurYS7VwAABDutBcLZAAAD6rGhzFgAAAGbsaPsVgAA&#10;SheOwAICAAA9U5YvA38AAD3glzEDjgAAPQqZ6wOWAAA7mqQeA4QAADr2ovoDdQAAMS6j4wOSAAAn&#10;A6Q4A48AABNWoxAD9gAACNWl0gTaAAADwqffCgwAAALmqyUVbQAAAsesiRtlAAACrbFYJmgAAAOA&#10;sNstzQAAA/KwrDMoAAAD+rAgOBUAAAPur5o9DQAAA9mwL0LgAAAD0LC3SqIAAAPQsYJQwQAAA9iy&#10;Y1cVAAAD3rNLXeIAAAPftD9lAQAAA/u2UXYEAAAEAribfuEAAAQauuGITAAABKS4i6VOAAAE9ryV&#10;rTsAAASVvbi58wAABBu9A8ZzAAADh7wAzscAAAJFulXhJQAA3VQFByh/A0Db4gUHOHkCdNtTBQhA&#10;igIs21MFCECKAizayQT8SFABudooBPFPzgFA2igE8U/OAUDbZgR/VacAKd6KBGxf+AF33ogEU2HN&#10;AQzbiAQ4aBsAANnYBDlurgAA1vkEWXSYAADVrQRaewwAANRbBGqA1AAA004ERofpAADThAQ9jJsA&#10;ANO9BEGS5AAA1SoELZiXAADVYwQnnYkAANbsBAelXQAA2GUD5qvoAADZ2gPAsvoAANzXA8C+VQAA&#10;3IQDbcsWAADdWAPM0OcAANvsA1fWtQAA3HoCp900AADbZAI34XoAANV6AiLgjAAA0x0CBOKgAADQ&#10;SgHq5JkAAMG1ATLpnwAA3mAFERkIBAfYOQWKJisCdtSlBdgpaQHZ01cF5y7BAXjQrwYHNFAAz8+S&#10;Bfg55wA3znsF/T9gAADMlAYeRkoAAMuABiVLUwAAyv8F+E6QAADH8QWgVCIAAMWTBSxbSwAAwxIE&#10;0GIfAADA3wRoaNoAAMACBD1v/QAAvyAERHZRAAC/wAQRfVYAAMARBBuC6QAAwHAELYoDAADCAQQY&#10;kkMAAMJWBB+Z1wAAxTsEUaKsAADFcAOPrkwAAMUeBHq0pAAAwgMC1Lg0AADBlgKuvXkAAL/eAp7B&#10;NAAAv3IC2McJAAC/SAJxzEoAAL8rAifR/wAAv2IBpNxxAAC5OwFn4P0AAKiOAUrjVQAA3mAFERkI&#10;BAfSXAYdIe8BudB+BjclUgFKzR4GeChVAMTL4gZ0LVoATslGBm4yoAAAyDQGPTf5AADGTAXwPqsA&#10;AMXXBc1FnwAAxZUFukj6AADDEgUtTpgAAMEhBSpWDAAAvuwEtVzkAAC81QRRZRgAALqjBAVrTQAA&#10;ueYD3XGCAAC6mAPFeGcAALsWA+GAfQAAu3YD9YdhAAC9JQQXj5gAAL60BCmYEAAAwGMERKElAADA&#10;xgO1qt8AAL6XA4uwfQAAvJ8CoLUJAAC7AwKAuH8AALqvAoy95wAAuQACOcIzAAC4bQIeyQkAALmJ&#10;AdzQ7gAAtj4BX9qLAAC3vwFV4h4AAKAkAR7h9wAA3LEFPhkGA7zOpAaOHDcBkMuVBqofegDFyGIG&#10;riKBAADFpgaMJvMAAMRuBlwrlgAAwncF7DJ3AADBZQW7N5oAAL+GBYM+EgAAvxQFbkTLAAC+SgUr&#10;Sw4AALy1BOlQ0gAAur0Eglk2AAC4hwQrX6cAALaIA+tngQAAtfMDuG20AAC1fwOHdMwAALX5A6N8&#10;mgAAt7YDxIWgAAC4DwO/jIoAALm1A+CWVgAAu0cDuZ89AAC4IgQXphAAALgEAn+sMQAAtJ8CZa6N&#10;AACz3gJdtGAAALO/AiS6JQAAslUB5b8MAACyxgHExO0AALF7AarQugAArvoBgdc9AACvAQFo3/YA&#10;AKAkAR7h9wAA2wQFahUuA3HIjgbpGCkAacWABtkbTAAAw/sGtB56AAC/dAaIIUYAAL4+Bk8luwAA&#10;vCAF2iusAAC7EgWNMLMAALq0BVQ3fgAAuXkFLT+QAAC4YAULRBEAALftBJ5LtAAAtNcETVNvAACy&#10;5wP0WzkAALJjA7FjigAAsJgDg2oxAACxiQNqcfsAALHzA4l5gwAAsnQDroKQAACy7QPCiq8AALS8&#10;A9CUfQAAtOQDZ552AACyMQLWo/0AALBeAlOn0gAArqECR6vfAACtNgIIsKEAAK0rAaO2+gAArCoB&#10;ibxdAACswQHGx6UAAKiWAcDNtAAAqX8BoNeLAACloAFu2+gAAI+YARfhvAAA1OEF8A9zAj/D/gbf&#10;F70AAMEFBtsXpgAAvVcG1hkyAAC71gaqHEwAALl+BksgpgAAttcF4SSkAAC0wQV+Kj0AALReBS4w&#10;2gAAs/oE/jdOAACyrwS7PuUAALKUBHxGiQAAsW4ETk2SAACuewQIVjsAAKyrA6ZdkAAArCwDfWUO&#10;AACr0AN6bNwAAKx0A4l2aQAArPoDrn8pAACtkQO0iGIAAK90A5iSHwAArXIDrZqYAACpVwJGniAA&#10;AKkeAkCjfAAApjcB46daAACm2wGqrX4AAKWVAWez1wAApq0BgLz8AACkjgGzxdIAAKDwAcvNDwAA&#10;o6kBhNc3AACecQEn3XwAAIYOAQfg3AAAzpAGcg9jATm/TQbRFDoAALsaBsIXfAAAuCQGrhdgAAC1&#10;JQZxFxcAALOgBlwaBgAAsVoGDh4+AACvZAWtI30AAK7TBWgpHgAArZ0FAjDcAACsXgS4OEEAAKyI&#10;BI0/2AAAqywEFkfvAACpuQP+T7UAAKgtA8dYaQAApoEDkWBuAACmRAN3aRMAAKbiA4dyIgAAp3ED&#10;j3uWAACplQOkhysAAKlUAuORPQAAph0Cg5aDAACh8QISmYMAAKCfAdqewAAAn5QBbaUyAACgWgFm&#10;q9UAAJzxAWi1MwAAnX4Bsb9SAACcyQG+xLMAAJmlAYLNfwAAnHkBQdh1AACW/QE23sUAAHvFAOTg&#10;QgAAxkcGxwjsAAC5BgZSEJcAALb6BmQSTQAAs2QGTRPDAACwsQZbFtwAAK27BlQWnwAArD4GVBlx&#10;AACp7gXaHUIAAKgMBXoiQAAAppIFEyjqAACm3ATbMJ4AAKY+BII5OwAApkwEWkBeAACklwPgSSsA&#10;AKNdA4pTDgAAof0DQVxuAACh/AMgZgsAAKEtAxluuAAAoc0DG3jvAACkPgNehb4AAKD5AxiNNgAA&#10;nHUB/JClAACapgHHlhQAAJm9AVidXwAAmRYBL6NjAACXgwFUrKIAAJasAae2RAAAldABib5uAACU&#10;+AFpx7AAAJH/AW7NrQAAk98BYNaNAACNIgEs2t0AAHHuAOPi8gAAvNUKtgX7AAC0NwV5DUkAAK/Z&#10;BWQNQgAArbMFdw6RAACqJgWHD7gAAKeaBfoS9gAApkwF9xXPAACjMQXBFWsAAKJJBVscAQAAoHgE&#10;8yC/AACfFwSrJx8AAJ/9BGYwDgAAn/gEJznJAACfZwOZQscAAJ6FA4lMwQAAnWYDT1dkAACcOQMg&#10;YSkAAJuIAwFrZAAAnCsDC3dLAACeMQJ3hK4AAJh2AfiIrwAAlCoBwo0hAACScAFHkqYAAJGlAVma&#10;9wAAkKEBMqKXAACPswGCqwYAAI6xAVG07wAAje4BQr3FAACM6AF+xx4AAI79AZ7PwgAAi/sBPNfq&#10;AACHSwEJ3aQAAGfOAM/nugAAud8KdwYmAACrcwZWCJMAAKcQBiIIegAApW4Fsgl7AACiRQVcCnwA&#10;AKDZBSwLiQAAnyAEyw2NAACdRwU9Ed4AAJvkBVIUpgAAmjcFGBmoAACY7wSUH18AAJgbBEwm9AAA&#10;mCUD/DB9AACYlgO6OxEAAJk4A4hGjQAAl3gDJ1EOAACWogLwXXQAAJaHAr9psAAAl4QCz3cQAACU&#10;yQKTgIwAAI5JAamEJQAAjBcBJotaAACK5AEck20AAIkVASqbbgAAh8EBRaOHAACHJgEorIAAAIaT&#10;ASy1XQAAhaABhb21AACE7QFnxtwAAIQ4AVTP/AAAg3sBJNmTAACBuQDs4rMAAFQzAIDz7wAAsioQ&#10;CQTmAACiggkvBZcAAJ/nCMoFgAAAm5oIKQVmAACYrAevBTsAAJXRBrEF7gAAk/EFhgdkAACTmgTN&#10;CRIAAJRoBFwNAgAAk40E0hJ2AACR/QTGF2IAAJFSBD0eEAAAkRsD/CbtAACRpgPAMWgAAJL3A00+&#10;ZwAAkaADEkvuAACQ1gK/WcgAAJDiAo9n6gAAki4CNnddAACJwwGfe/QAAIPeAoGAvAAAgLkDtod7&#10;AAB/wALqkhQAAH9FAhWdDQAAfvsBMagiAAB9ygFJsScAAHz1AUO62AAAfBsBQcSGAAB7MAFEzn0A&#10;AHobAPjYvQAAeLoA3+L4AAB3DACv6w8AAEPsALP6bgAAq74WXgS5AACaVRIrBGEAAJbyDkYEUQAA&#10;lEcNxgRNAACQLgzrBCgAAI18DGgEGgAAikYKmAQiAACIWQgOBHYAAIemBfoE9gAAh/4EfgftAACJ&#10;dQPfDFoAAImeBGIVPwAAiZMD5B0PAACJ1AOqJsQAAIvyA2Q2xgAAi6IDBEY1AACIOQSUVLoAAIZP&#10;BfljNQAAg1MFxm/tAAB5AgYkcnMAAHT2B2t5MgAAdFEGVISFAAB0CAWckMUAAHN8BNGcrwAAcxUE&#10;BKiiAABysgM2tN4AAHIOAlfBKAAAcRQBO805AABvfAD414YAAG2HAN/hdgAAa18AqOtNAABpagCg&#10;9T8AADQwAKX/ZQK1pgocIATHAACVUBbiBGYAAJAdFVcEQQAAjYoUmgQtAACI0xSaBBMAAITEE5AE&#10;AgAAghQS2QP6AAB+0hDdA/EAAHwtDhIEEQAAen8KTgQDAAB64QXcBQIAAHzyA+kI5QAAgbUD7xJF&#10;AACBXQOOHA8AAIODA2EsawAAfzUH3j6XAAB3hgtLS+oAAHXMDElaXwAAb9wJ4GQKAABo5gt4acYA&#10;AGfeCpl1qgAAaCoJwIMLAABn3wjdkGwAAGc9CFiddwAAZlcHYqpOAABleAaFt1MAAGRdBdLD6QAA&#10;YuIEy9AjAABghgLb3D4AAF3iAWzoeQAAW5cAe/RpAABZGwCb/EsAuxAnAl7//wtAoRYgwASGAACP&#10;fxpdBDEAAIrSGhUEHgAAh4YaPQQUAACCyBn1BB4AAH4/GYIECQAAemsYMwP0AAB3NhgNA9MAAHPh&#10;Fg8D2QAAcUITMgPGAABv+BDPA6gAAG50CpADxQAAb9QE9wTcAAB3RQMmDp0AAHNfCVAipQAAbiAP&#10;ADXIAABlyxDuQjEAAGREEOxQmQBhXd8Pa1k+AABbOw7KZRAAAFquDj5zYgAAWnANd4INAABZwQy+&#10;kJsAAFiPDE2ebgCUVtMLRauLAZdUqwnluGECQlIPCEfEjAJuT6AG99BFA19NKgVU3BkDt0qbA8Lo&#10;WQPOSCACUPRfBBVFnAGg/jcGpQJcCqH//ws2nEsk0wSdAACK+R3SBEYAAIb+HpYEGwAAga0e0wP+&#10;AAB9Nx4+A/UAAHSKJpsD0gAAcI0lggO1AABtGCP1A8AAAGleIiQDjAAAZ1ggcwORAABkmhtbA4MA&#10;AGN2Fu4DgAAAYpsSYwNOAABj6AiKA3QAAGIIDzYZKwAAWpMUaCspAU1SwxX/N6QCNlBzFBNFFgFp&#10;TYMS5VI2AQJMLhLOYZIBf0roEqdxHwIMSVISTIA+AqZHHRF2jnID7kQxEDubgQUQQVwOvagGBfc+&#10;cw0YtBEGtzuKC1XATweHOLYJkMv+CF82BQd82GsJEjNHBW7l6wmmMK0D7fMYCpwtzQMn/XgNYgEt&#10;FCf//wWVmwAkRQSZAACHMiH4BBoAAHzwLEsD8QAAeKQr4QPSAAB0TitZA74AAHEaK0kDrgAAbNEq&#10;3QO6AABoYyoPA3wAAGSLKMgDfAAAYK4nawNnAABcwyYDAz4AAFmGI5kDRwAAV4IftANEAABVpBqW&#10;AzEAAE86GAgPCgAASAEZTiDYArpATBtMLZADaz5GGds8BQMUPCYZqEwKA885lxmBW2gErTaBGPNq&#10;IgVQMu8YP3hXBgcu+RbYhaYHLismFSqSTAh/J6cTk55SCbokOxHgqjYK8CCzEAC2LAwtHWAN68LT&#10;DakaIQuC0CcPVxZXCNLdwhFhErcGv+x7EyYPaQTr/CkU3AAAIAD//wAAlmEnbQRyAAB9yy9cA+wA&#10;AHkQL4wD4AAAdD0vwwPNAAByMDBpA8AAAG2mMG4DqQAAadovAAN8AABlQy6aAzkAAGAmLrgCpwAA&#10;W1Mt7QKUAABWkC0XApAAAE+oLXkB8AAATE0rVgHpAABIJikJAecAAEEKJyIL0wAAOHgkphjZAe4w&#10;xyLBJVgEiCxpIwQ1QgUmKFYiqkU+BmUkaCIbVMgHlSEKIaBjzQiIHjAhdXK9CL8bBSC6gS4Jbxfb&#10;H66PHAo7FO4esJxvCswSSR2CqX8LRQ+tHC+2lAvLDSAa4MOZDHMKjRle0NgNWQfNF6veTw5QBbAW&#10;j+yQDpMDzBWV+ocOjQAAMAD//wAAkDcyUwR2AAB5vDLcA+4AAHSiM6MDywAAcrE0RAO1AABv6DPa&#10;A4sAAGrINEQC/QAAWn89WwIQAABWKTwyAhQAAFJlOlsCBAAATsk4hQICAABKsDdDAfsAAEZyNdgB&#10;tgAAQo80oAHIAAA8UjQ6Ai4AADTuM80KQAAALLwzTBRwAEckGzDDIKID7iB9MaMwfAQ4HO8yE0Dh&#10;BDAaJDI3UVUEGBgSMj1g4QP7Fi8ygXAIA70UNjK6fvMD1xIOMoaNMQRNEBcyApq4BLoOJTEsp9AF&#10;EQwkMDu0+AVeChIvd8ILBYwIBi6OzxwFzwXlLXncmQYlA/IsWOq2BewCDir5+C0FEgAAMAD//wAA&#10;jNw0iARmAAB3DDbhA8EAAHMnNdYDogAAYsRFDgI/AABfKENKAjYAAFr1Qh8CJQAAVrpA5gINAABS&#10;B0AzAgYAAE4FPuAB+gAASjY9mwIRAABB3UI6AekAAD4/QCsBuQAAOrE+FgGWAAAyWD1DAg8AACkf&#10;PGcIMwAAH3c/fQ59AAAZUT9VHN4CPxgpQDkuFgIuE6pA/z4gAI8RpUG2TwgAAA9OQele9AAADQlB&#10;6W4nAAALRkHhfPoAAAnYQeyLiAAACKxBw5lXAAAHJUE6pqAAAAX2QIazkAAABNJAC8BkAAAEFD+Y&#10;zCUAAAHHPpDYOAAAAYU9TuYyAAABET348esAAAC3Por9mwIAizw2kgRCAABn2UpaAk4AAGU8SV8C&#10;VwAAYHZI5QIsAABc7kcpAjoAAFhERooCJgAAVEZFQAIgAABGuEuZAe0AAEMpSygB1QAAP5hJAQGy&#10;AAA7OUd4AZkAADbTRckBdAAAMbZEkQFqAAApskRmAcUAAB/oRx0FSQAAEOhJEghBAAAPOk0xGbMA&#10;AA9lTgAr9QAADCFOtzwhAAAH9ky8SXoAAAXkTNZYmQAABDlNY2fXAAAC1k4WdvwAAAMsTgeE6QAA&#10;AwhP+JWdAAACaU55olYAAAJ4S0StcAAAAk5MBLnQAAACsU3Sy8oAAAJZSWfQ7wAAAZBIueDdAAAB&#10;JUm76pYAAADRS3j61wDfiGY6XQQ+AABmH02nAl4AAGL1TV0CTwAAXudMNgI5AABab0u9AjwAAE7B&#10;UgcB/gAASFNSMgHQAABCB1CTAcEAAD9aT1YBtAAAOu5NuwGuAAA2l0waAaQAADFlSxoBrAAAK0tL&#10;xwF5AAAi7E5PATMAABVzT2wBygAAA/xS5gMIAAAFw1fHFqEAAAXqWOMobAAAA8xZ/TkFAAACmFcP&#10;RhAAAAKXVMpSGgAAAoJURmAsAAAColU/b88AAAMBVVyCzQAAAvlWO5LOAAACxlgWn+kAAAJmU3er&#10;QwAAAp5VmroNAAACZVZvxmMAAAIwU0XOmQAAAbBTUN06AAABIlUr6pUAAADRS3j61wDfbyZSxAJ+&#10;AABmClEtAloAAGF8UMYCRwAAVQlYUgIcAABNkVe1AeYAAEf2Vw0B1wAAQ2dVpgHQAAA/rFUWAcQA&#10;ADsqU3kBxgAANaRS0QHaAAAvJ1R7AY8AACrkU+wBaQAAJQlUFAFCAAAdGFRQAXgAAA63VaUBywAA&#10;Ak1ZVwYWAAACAF9BFlAAAALhXyYmbgAAAuxfHzXEAAACp1+URRsAAAKHXDNOBwAAAndZxVyOAAAC&#10;b1mxaVcAAAMUWs94hAAAAyBdTouBAAACxF5AnAgAAALIX/6pPAAAAoRd2rY4AAACvV8gwdoAAAKp&#10;XPzM8wAAAg1dO9nXAAABdF9B5dkAAAD3V3L7IAG8b6dVtAJ9AABknFTCAmoAAFiNW+wCQQAAUQ9b&#10;ZAIIAABLL1xsAfUAAESbWskB5gAAQMBaKwHnAAA651m/AfoAADPzW9MBtgAALhJc3QGVAAArOlvo&#10;AXEAAChrWuIBVgAAIPdaLAGAAAAYmVkvAgYAAAjBXCsB0AAAAlZd5QkrAAAB9GL8FvYAAAL/ZQ0m&#10;IwAAAtVjpDInAAADN2STQkoAAAMHYd1NQAAAAp9hZlVpAAACyV3XZQQAAAJ1XxJzKAAAA5BjuYdr&#10;AAAB+GcBmrkAAAGZZqWmHAAAAi9nprKRAAACtGgpwKYAAAKpZlLKgwAAAlhmw9aXAAABmma/5JIA&#10;AAEfYn76SAH8bolYhQJwAABb+l9zAjQAAFRmXvUCAwAATNFeQQH0AABHg2AhAeoAAEGLX6EB+AAA&#10;OAph6AHIAAAz/mLbAbIAAC7XYmYBhQAAK/FhhgF4AAAnh2D+AYMAACNjX/cBqQAAH5Be7AHWAAAQ&#10;6V8NAeYAAATZYMoCbAAAAk9jyAyRAAAB8mhzGQAAAANJaWAmSwAAA1tpQDHrAAADqWfpQMQAAANF&#10;arhNggAAAtxmTVSTAAACb2ZRXU0AAALgZFRtVwAAA7VolYQlAAADeWvRkmAAAAMMbBKgSwAAAsNt&#10;8K0KAAACxW8GuqYAAALEbXHDAgAAAihu7tmYAAAB7msM3vEAAAFKbLP3WAEUbtBaCAJvAABXsGJ8&#10;Ag4AAFARYdcB/AAASEZhBQHtAABCeWNYAicAADivZm8BvQAAMeFnoAGNAAAvd2frAYsAACxMZtwB&#10;igAAKIZnLwG2AAAmYmbCAdoAACTqY2gByQAAGh1jugI8AAALomVIAgsAAAM5ZhsFZwAAAlNpdg8o&#10;AAACdW4OHJQAAAO4cD0oqAAAA4ZvXzGvAAADjW9bO+QAAAO7bttLPgAAA79rsFUVAAACjWuUW+YA&#10;AAKZa91jMAAAA99q1n0pAAADjnDsjtEAAALCdCCdegAAArJzzagjAAADFHVKtJIAAALvdtu9/gAA&#10;Axd6Bs1ZAAACHnnV3ZQAAAFKbLP3WAEUbyJfYgKFAABTNGVQAh4AAEtnZJACCwAARKZmAwI4AAA3&#10;f2xiAb4AAC56bvgBxAAALfVt7wHAAAAs6WvVAcAAACkFbDkCCAAAKIhrJgIGAAAnd2j0AfIAAB+T&#10;aAMCZgAAELJozQIcAAAHYGmwAnAAAALZa54IcAAAAl9vdhH6AAACbXPfHtUAAAOKdkIpbQAAA4F0&#10;CTH6AAADrXVlO9QAAAPNdYRKMgAABAt1PlOwAAADVnCzW+EAAAM6cT9hdgAAAv5xaGkvAAAD5XYG&#10;jiMAAAMZeVqZMgAAAy15QKL3AAADNHxrsYcAAAMgfKS7+AAAAxKAscZQAAACxoER1M4AAAEeeAn4&#10;sQEQbS1oxgKBAABObmgPAgkAAEeSaZkCPQAAP5lsiwHlAAAu13PvAggAAC3ZcdwCAAAALVBwyQH2&#10;AAAqkG97Ag8AACqQb3sCDwAAKgxuaAIMAAAlP2xYAj4AABgmbVkCMwAADGVupQI8AAAEPG8pBFMA&#10;AAKmcaMMBQAAAMp1MhOqAAACzXokIlsAAAPdemkqmAAAA8x5yDNpAAADxHn4OuQAAAPMe6ZFjAAA&#10;BBV6tlGhAAAD7XtBWvMAAANxdEFhvgAAA+x/cG/6AAAEFnsiio0AAAPcfrCYOQAAAY+B0aC9AAAD&#10;YYNlroAAAAMkgrK2AgAAA02IOcKGAAACvonm0yEAAAFXi47xbwAAaN5sUAJuAABKYm0KAjUAAEJD&#10;cEMB5QAAMNV4GQIpAAAv2HYAAhUAAC0EdLYCLwAALIdzqwIpAAAsD3KiAiMAACuQcZcCHwAAKw1w&#10;iQIVAAAhVHD3AoMAABKGc2sCaQAACFZ0HgMMAAADZnSdBwcAAAKGds4PnQAAAnl6sBkCAAADOn7L&#10;JPsAAAP+f9os0gAAA9h/nzSXAAADwX/oO74AAAPAgFtEZwAABCSB5FGEAAAEkYQXW0wAAAT4gIpp&#10;hAAABAiClnG7AAADX4Z8d6QAAAQJg8mUBAAAA3WGwp5xAAADh4kUqWQAAAOMi0GxZwAAA3OMZ8HS&#10;AAADgJCszBUAAAFRlNXvQAAAaN5sUAJuAABFi3TRAeMAADy/eaIBpAAAMc56IgI3AAAu63jqAk4A&#10;AC52d+ACSQAALfx21QI/AAAtfnXGAjAAAC0EdLYCLwAALA9yogIjAAAfE3WzAmkAAA2Hd90CjwAA&#10;BVJ4OgPbAAADD3p8Cj4AAAKVfNwSMQAAAo2AOhqzAAADN4TWJ8EAAAPqhW0uHwAAA/GD/TUcAAAD&#10;5oQePK4AAAOxhehEwAAAA+GGNFAzAAAEIIhxWjMAAARqjGxk2wAABC2Id3L+AAADSIreerwAAAP6&#10;jkmAlQAAA8qMCaA/AAADsYvhpuwAAAOdkKevfwAAA5yUr8BzAAADsZZ6yXwAAAFZn6HydAAAY/lv&#10;UAJAAAA/In2RAbIAADO0fkICYAAAM7R+QgJgAAAwUHwBAmwAAC/WevwCYQAAL2J58gJVAAAu63jq&#10;Ak4AAC52d+ACSQAAJv95oALMAAAalHtUAqkAAAq1fRADGgAABFN9vAZ8AAACxX+pDeYAAAKOg3wW&#10;dAAAApmHpiDpAAADh4oQKcwAAAPuiUcwFQAAA9uJVDbhAAADzomePf4AAAPMijxERQAAA+CMMU4+&#10;AAAD8o4ZW0UAAAQjkG5k4gAABA2Sj219AAAEnY/XfMYAAALTkoKFZQAAA5aW7I0VAAAD9JO8pd0A&#10;AAPJld+xKAAAA82X87lVAAAD0Zw1xuQAAAG1pp3pQwAAXuVyIgI2AABATX9/AbQAADWmglECjQAA&#10;Mi+AIgKeAAAxtH8cApYAADE+fhQChQAAMMR9DQJ5AAAwUHwBAmwAAC/WevwCYQAAJOR+SgLCAAAR&#10;+4CFAq8AAAeXgSsEEQAAA2+Dxgl3AAACiYZiEckAAAKWiYMZhgAAAvSNMyWQAAADh49NK6oAAAPl&#10;jpgxSwAAA8mOsjivAAAD143YPqAAAAOej5BFsAAAA5WQJ01qAAADvpIIWWAAAAQRlGFjJQAABIKW&#10;72w6AAADxJSdgAsAAASAlxmGywAABAKZx45HAAAD+pkFp3kAAAPomJ+uMgAAA/if4buWAAAD7KGE&#10;yH8AAAG1pp3pQwAAWMpz9AIdAAA3mIZMAqAAADaahEsCkAAAM6iDMwK+AAAzMIIxArcAADKxgSkC&#10;qQAAMi+AIgKeAAAxtH8cApYAACtLg3gC+QAAIAmD8wLOAAAOxYWeAvsAAATQhsYFWwAAAtmI5w0i&#10;AAACnYxkFLwAAAKBjnUcmQAAAwSTOimUAAADjJMoLW0AAAO2k3kzjAAAA4ySbTm7AAADh5LyP0IA&#10;AAOCk3VGNgAAA7mUJUyOAAAD/5YAWosAAAQUmFxkjQAAA5Ca6WvKAAADxZ6YdscAAATRnCSIaAAA&#10;BGSeqI+pAAAD/KB4macAAAQFofGu3AAABBqlObzkAAAD8aSGxOoAAAHfqEvmzwAARICGPwHXAAA4&#10;gI02AvcAADkEjjYDBgAAOYyPNAMXAAA2RJo7Az4AADWymSwDOwAALdGZhANmAAAidJoqAzwAABBX&#10;mi8DtQAACACbRAUWAAADVJ3pC9cAAALHoFEUqAAAAsejZBwPAAACpKbYJoEAAAMcpoArSQAAA9im&#10;WDHAAAAD1abuNkwAAAPSplo69QAAA9Slvj/pAAADwKZjRSgAAAPBpvRMPwAAApKoMFFvAAACi6ki&#10;V5YAAAJzq1le4gAABB+tAXEQAAAECK9nd0YAAAQrsal/9AAABQ2uAJshAAAE57I0otMAAARqsMym&#10;wwAABCiuabFAAAAEMq3xtE0AAAMFqxPT4AAA2tUFQSohAsLb4gUHOHkCdNtTBQhAigIs2i0FC0Y6&#10;AaPayQT8SFABudooBPFPzgFA2igE8U/OAUDYcgTJVMkAANYQBRdbXgAA0hAE9GDPAADPKwTnZLAA&#10;AMyhBO9qQQAAy2gFBHBmAADKVgTRdkgAAMfyBM96tgAAyFYEp4CoAADIrASehoIAAModBLCL4QAA&#10;ymIEr5HwAADLvgSOl3AAAM0kBHSdMAAAzrgEXaT3AADRdgRNrKYAANMTBESz1QAA0wkEFcGRAADR&#10;4wRNxnwAANKXA4LL/wAA0eYC+s/dAADSBgK41SMAANIJAlLapwAA0foCJOCBAADQSgHq5JkAALiw&#10;AUzkTgAA2BIFshzHAuzKJgaUJ9MAAMhOBpQqygAAxx8GYjAhAADElwX/NPMAAMOKBcc6FQAAwPsF&#10;jT6WAAC/6wWAQ2kAAL+uBW1GsAAAvsIFFkzfAAC7aQTWUdEAALlaBHNYhAAAtzAEJl7yAAC1EQPW&#10;ZSIAALRaA5xqGQAAs68DlG/jAAC0SAN5dSQAALSmA5R7kQAAtlEDw4M6AAC4AAO5iyYAALmGA86R&#10;8AAAux8EBJkdAAC8TQN+pLEAALogA8KpzQAAuG4CeK5JAAC3DAJVsZAAALb5Ak22zwAAtskCWLxl&#10;AAC2+QIcwYMAALd0AiDHZAAAs+8BqNIoAAC0xQFd25AAAKAkAR7h9wAA1BEGHRqkAnLF/AaYI7wA&#10;AMKxBnUmWgAAwNsGVSkcAAC+OwXtLeUAAL0zBaIy9gAAu1kFVDlhAAC6UwU3PiUAALnTBRlEigAA&#10;uW0FBEeeAAC2/gSTTmsAALTXBE1TbwAAssAD/lm0AACw2QOsX9wAALAmA5hmPgAArksDk2xBAACu&#10;4gN5cUQAALCYA414fQAAsOgDp37TAACyxgO8h/UAALR4A8uQGgAAtiED05dBAAC0LQPxodAAALLR&#10;Ao2mMgAAsu0CaKriAACx2AJTrlcAALHwAlCziQAAsLcB6LfmAACwmAHBvrkAAK9JAc3JPgAAr3MB&#10;mNQ7AACuhQF82mwAAKAkAR7h9wAA0C0GgBieAgDAOgaaH8QAAL0WBmIijgAAuz8GHiVDAAC5cQX1&#10;J+wAALbjBYoscAAAtoAFPzMTAAC1dwUMN70AALOMBM09mgAAsm4En0HnAACxoQRcR6kAALAzBGNO&#10;jQAArQ8D+1WDAACshwOtXB0AAKpzA49hmQAAqfgDiWhEAACqswN0bk4AAKsBA3x0JQAAq2MDjHtn&#10;AACtTgO1hF0AAK8gA72McAAAsLoC9ZeTAACtigMKnWgAAKv5AlmhLwAArFECUaXuAACq0wIjqi0A&#10;AKpIAeiueAAAq30BfraWAACp4AFzvU8AAKkNAb/K+wAAqpYBtNHRAAClBAGq1egAAJb9ATbexQAA&#10;zD0GyhaeAVa7GQa/Gq4AALmTBoUdsgAAtoAGFSBCAACz1AWwJBcAALIIBZMmlgAAsB0FSyytAACv&#10;GQUNMT8AAK62BNY3bgAArWoEnj6sAACsLASDQqoAAKtsBBxJfwAAqIED+FCAAACmwwPCV6MAAKYg&#10;A6ld5wAApDwDSmNbAACk9wNSaS8AAKVrA2Bw+AAAp0oDiXknAACnyAOZgJUAAKnWA56J9QAAqgED&#10;lZWkAACm0gJVmJYAAKSPAiicnQAApU0CIaGvAACkeAHBpqUAAKU1AYutFgAApQEBa7UgAACjBAGR&#10;v8QAAKKuAd/JHwAAowIBwdF0AACd0wFX1vwAAIYOAQfg3AAAxvQGog8eAAC2pAaLFzoAALRiBmoY&#10;kgAAsWkGRBtpAACvCgXkH1YAAKvRBY4hgQAAqqAFayVHAACovgUmKwMAAKhjBO8xEgAApncEoTZo&#10;AACmowRvPawAAKZeBBFEhQAAo6IDtktZAACh5wN4UkQAAKBEA1NZDAAAn+kDLl+FAACfXwMqZUYA&#10;AJ/EAxpsmwAAoZMDF3VsAACjpwNCfyoAAKW5AxqJwAAAoTECgo/VAACfOAILk8oAAJ2kAfWYWwAA&#10;noMBs570AACfHwFjplsAAJ68AWqrbwAAnPEBaLUzAACdBgHIwccAAJxGAbXLBQAAm88Be9I6AACc&#10;eQFB2HUAAIYOAQfg3AAAwPgGgg8TAACxVAZUFVkAAK81BlgWvwAArEMGQxZ6AACpVQZNGSkAAKbx&#10;BbEczwAApE4FMSAnAACjAQT6I6QAAKHABJ4qsAAAoWwEZDBrAACgOAQ1NxoAAKBIA/897QAAnnwD&#10;oUUNAACdBgN6TAQAAJuMAzRT2AAAmgMDElq8AACbDQMDYkQAAJt1AwNqWAAAnWMDEXQRAACfZwMs&#10;fZEAAKIPAqCJwwAAmu8CAoyFAACXfgHHj80AAJbuAXaVhgAAmCsBTpzpAACYlQEypIsAAJb4AVmu&#10;YgAAlCcBhbT7AACViQF+wWMAAJTSAWjLWwAAlEkBY9LGAACU+AFS2VAAAHvFAOTgQgAAuN8Gmgmy&#10;AACtdQZBE38AAKtoBjkU5QAApkwF9xXPAACjMQXBFWsAAKESBasWnQAAns8FTxpHAACd4QTxHdkA&#10;AJusBLMiPwAAmlAEZSjrAACalgQnL+IAAJnYA+U3oQAAmkoDgz9vAACX9wNzRy0AAJaUAzFOwQAA&#10;lQ4C/VWlAACU9wLcXSsAAJVyArpl1QAAl2sCxnEGAACZnwL0e4IAAJaCAi+EYQAAkoQBxofCAACR&#10;2wF5jhsAAJHYASKUtAAAj9kBNprHAACP/gE+pBAAAI9vAW+tWgAAjmUBO7e9AACK4AFLv04AAIy9&#10;AavK4QAAidgBd83OAACNIgEs2t0AAG9JAN/jcgAAsRIJdQZSAACn3wVEDjgAAKTVBQ0N6wAAoZEF&#10;hxJNAACflwWPE6MAAJvkBVIUpgAAmMsFHhRKAACWkAUDF/QAAJZABIkcngAAlJ8EVSIAAACTUgQI&#10;KLIAAJOFA9gvVwAAkzwDozgJAACSCgNNP9gAAJEbAyFIiAAAj+kC9lC9AACQVgK4WhcAAJCbApJj&#10;KgAAksACrm8aAACUuAIPezsAAIwkAa19pAAAivIBc4PAAACJwQECiqMAAImCAReSgQAAh2MBSZys&#10;AACHWQFCposAAIaRAR6tyQAAhdYBLv/i/BBJQ0NfUFJPRklMRQALHbYTAACHuQGIwOEAAIWnAW7J&#10;gwAAgWkBT874AACDeQEj2agAAFqRAFbmyQAArLsJKwZgAACfoAVpCVYAAJy6BUgJUgAAl/wE8wkc&#10;AACXiwSDDB0AAJZNBJgPtwAAk40E0hJ2AACRVwS3E40AAI/RBKoV5wAAjpkERht0AACM8wPuILkA&#10;AIwkA7IohAAAiy0DiC+VAACM9gNLOVcAAIy+AxxCIQAAi/sC0kxkAACKtwKtVYoAAItRAohhAAAA&#10;jCkChm1VAACILAIEdPoAAIM3AX15XgAAgkEA7oCjAACBOgDfiBMAAH+5ARWSPQAAf4kBFJs6AAB/&#10;ugEOpgYAAHz/AVitmgAAffYBPbZUAAB+3wFLwDkAAHzzAVrKOwAAeJABG9DaAAB6twDn3SkAAFGX&#10;AJbqUwAApbkN8gTIAACXNAbTBe4AAJRUBokF4QAAkBoGEwWyAACORgUoB0IAAIrzBKQIAQAAiSsE&#10;RwjAAACISAPqC2kAAIjPBD8RWAAAhpYELRKTAACGFwPjGXgAAIREA6seWwAAg+0Deya2AACEywNR&#10;MS4AAIY+AwA7IgAAg9gCtkUVAACDFgKKUOIAAINpAm9diQAAhS0B8muRAAB9NgF0b20AAHoXAPJ2&#10;MAAAeYsA3n9DAAB4LQEdiGEAAHejAPGSUAAAdu0A7puPAAB3SwEypGgAAHZ1AR6swwAAdhUBG7eD&#10;AAB1zQFGv/UAAHO9ASfLXAAAdKUBD9OjAABwDgDh3SAAAEEWAI/vswAAn7gTegR6AACOXA9nBCQA&#10;AIzeCccEUgAAiKgJLQRDAACEQgiuBEQAAIFmCFgEPgAAfbQGTgUEAAB71AVTBWgAAHqtBB4HYgAA&#10;eqoDiAqJAAB9yQOrEMQAAHypA9AWawAAfAUDaR0hAAB8vwNCJ2wAAH3YAwcyAQAAfUACpz8oAAB8&#10;hgJXTNIAAH0BAlxblAAAeosB6WfkAABw2AI/aoUAAGzqA2Nw5AAAbQ8CynyBAABtmwI6iQMAAG2G&#10;AYuVGgAAbR4BBKBtAABsXwEJqokAAGucAOi03QAAaqIA3b7RAABpiQEAyJUAAGg6APLSMAAAZsgA&#10;1tvJAABlJwDH5W4AADHDAJX1JgAAmRQYAwRvAACITxM+BBYAAIQpEkEEBQAAgCwRMwP0AAB8LQ4S&#10;BBEAAHmADVkD9QAAdVYMTwPjAABxwgptA9gAAHChCC4D7AAAbvQFPQRWAABuMwPPBqQAAHDhAykL&#10;kgAAcxQDchOpAABzbAMUG8sAAHTMAs0oSAAAdpkChzi7AABxEAT+RoEAAG/QBjlVPgAAZ6sEtFyN&#10;AABgaQZzYUsAAF+zBeptCgAAYGAFXXpVAABg4wTCiAAAAGCyBDiVPgAAYDgDyKIIAABfbQL3rn8A&#10;AF5LAii6tgAAXOQBfsYvAABbPwEl0H4AAFkjAH3axgAAVrwAYuOhAABUtgB57H0AABNpAJf//wLO&#10;lJMcGQRNAACDzRbKA/0AAH/lFZ8D7gAAeqkUEgPkAAB2vxLcA88AAHM/EtgDzAAAb1cRlgOsAABr&#10;XxBbA5sAAGirD2wDkAAAZWANUwOEAABjBAnbA0wAAGIvBawD0wAAZIQDKgfTAABqMAL6D9gAAGt2&#10;AsAdWwAAZ5MH0DA9AABe+QsiPJMAAF3qCzZLKgAAVScJxlERAABS8QlNXK4AAFLFCRZq6AAAUt4I&#10;xnmKAABSkwg5iC4AAFGmB8yWFAAAUJEHkKM8AABO5waSr9kAAE0gBcy8FgAAStQEs8c9AABI4gOY&#10;0m8AAEYsAcHdYwAARAAAzOg9AABCEgCQ8iMAAAEtCU///wWUj/cfuQRfAAB/iBnzBAsAAHprGDMD&#10;9AAAdSEaOQPFAABxRBjUA8EAAG2TF3oDrQAAaP4WogOQAABlVxblA5oAAGD5FfgDfAAAXTEUdgNT&#10;AABaoxOHA0sAAFh+EJEDNQAAVzMMgAM1AABYCAYBA28AAFr8B7kS9AAAU6YONSXjAABLuRCxMiUA&#10;AElFDl4/GgAARZoNbUrzAABE9Q2bWl0AAEP2DYVp9AAAQroNe3lPAABBDw0fh9kAAD7GDHeVGQAA&#10;PKULyqF5AGc57QpYrQkAaDcPCLS4uQAANLEHVMQ2ACAzHgY80HQBVTEZBKTdFQGULhsCwuloAAAr&#10;kQFX9lIAvwCWDgj//wLKjsAfRQRcAAB7chyQA+kAAHFOJqUDswAAbXMlpQO2AABqNSWAA4oAAGXZ&#10;JMkDggAAYFwjYQNsAABdJSM7A0sAAFkaIe0DQgAAVRwglwMoAABRIh9AAyAAAE3EHO0C7QAASyoZ&#10;3wLkAABJsBV4AtIAAEZrEAYHkwAAQM8TKxtoAAA4uBV2J8AAtzZ7E5w1kgAmNL8TwkYTAIsyoBPp&#10;VgEBDC/iE5NkkQFJLMITMXKmAagpJhIdf9oCOiWwELuMeQLVImIPdpiQA4wfMg4mpFAEQxwcDKqv&#10;/wTfGVQLAbxqBY4W5wk5yVkGZhRyBz3W+wdzEWMFSuVNCLQOZQOP9LwJ7QAAIAD//wAAi48ilwQz&#10;AABzkCosA7oAAG8+KY8DqAAAangpkAOfAABmHyjeA48AAGF0KJcDXQAAXTMntQM2AABZEyaIAygA&#10;AFRzJdYCyAAATzIlwQKbAABKfyTcAl8AAEEbJ7YBpgAAQSQkgQGpAAA9uSJ+AasAADdpIBQFOQAA&#10;L+keJRJ6AAAoRBxcHvsCNCPzHKYuzQKwH/ocfj7AA3UcnBxPTvUEVBoTHG9eUwQ/F8ccjW1BBAYV&#10;ORxGe7gEJBKwG7uJxgRLEEEbGJcsBDkOEhozo/8EFQwOGR2wuQQTCgQYAr19A/IIGBbpyjYD+wZE&#10;FbTXhgSVBHEUsuU4BQ0CuBPU80gFSwAAIAD//wAAhL4sXgQjAABxTS07A74AAGyfLVkDwAAAZ+kt&#10;DQNwAABkNCuzA14AAF+UKzgDEgAATd414wH/AABKNTQYAfoAAEX0Mr0BugAAQ3ExxgG3AAA/6S//&#10;Aa4AADvxLqEBmAAAOA8tHwGNAAAyTCwWAX8AACsQK/wE2gAAIq4rtA2DAAAbqiqEGlsBthhyK4Mq&#10;NAFpFVMsdTqiAMsTOCz9S6MAPhGfLWBbagAADzItP2oUAAAMxC1BeIUAAAtHLYGG7gAACd8tb5Sq&#10;AAAIWyz0ocEAAAapLBiurwAABUwrk7vAAAAEBSr/xusAAAO0LJjQIwAAAo4lP96XAAABgCSV8LgA&#10;AACQL8P/bwJagYwumwQfAABwOjELA6sAAGsCL7YDlAAAVos9jwIdAABT6zyLAhQAAE+3Oz4B/wAA&#10;S6I58QH9AABHjTiVAc4AAEOTNy4BxAAAOBc85QGGAAA0ojq6AYEAADEWOGQBWAAALoo2+wFFAAAo&#10;8TSYAUEAAB/jM6sD7QAAFbA22AhhAAAQ7Tk2FugAABC2OmAoJAAACtQ6VzaKAAAIaDqaRwwAAAY0&#10;OvRXGgAABD46z2WHAAACpDrKc2wAAAJMO1ODaAAAArc6QJAiAAACHDvAnQMAAAMGOhSnmgAAAls3&#10;17iiAAADPjeCxNQAAALeO+LRVwAAAe06LeNAAAABBzN/7n4AAAC3Por9mwIAf5gxMAP3AABdhEMd&#10;AkMAAFlQQekCHAAAVS1ArAIGAABQiz/3AgcAAE4FPuAB+gAAQRpEawGyAAA7GkRHAYEAADbWQrUB&#10;gQAANE1BYwF2AAAwEz+JAV4AACvePYYBTAAAJxQ8DAFIAAAhxTuiAUAAABgMPt0BjQAACChASALH&#10;AAAGQUXFEzoAAAVtRyQkcAAAA4xGxTN6AAAB5ERLP8AAAAG7Q+dP8QAAAitEy1+AAAACUUOmbhIA&#10;AALiQ9p+DgAAAtFET4vlAAACkkX/m2YAAALCQ9GqGwAAAmtDmbQrAAAA4kGDxhIAAALYQ6XNKwAA&#10;Abk/q92fAAABXkCS6IEAAAC3Por9mwIAfXMz+AP8AABcAEZdAjQAAFdJRbUCHQAAU01EbAIeAABQ&#10;gUQQAhoAAEXASQgB4AAAP5hJAQGyAAA21Uj4AZ0AADQwR4gBeQAAL/JFpwFuAAArAkSSAYIAACVX&#10;RUABRAAAIYNEHgEiAAAdTUTfAQgAABG6RPABegAAAmhImQMcAAABpE43EgUAAAJeTv0iIAAAAopP&#10;ITHyAAACTUvyPE8AAAJMSZNLBwAAAidJl1dgAAACL0qoZm4AAAJ0Sy92EgAAAmlK24n2AAAC4ky/&#10;l3wAAALFTdymtQAAAkNMGrESAAACW0z9va8AAAKxTdLLygAAAeJKqtnLAAABO0uo4q4AAADRS3j6&#10;1wDfa8lNiAJuAABalkmdAi4AAFY4SR0CKgAATAxPUwHwAABE1k6GAcAAAD9aT1YBtAAAOClOBgGl&#10;AAA0tU1aAaYAACyzTekBgQAAJ6BOVgFUAAAkE05uATwAACLWTCABOAAAIGBKxgEkAAAaB0mAASkA&#10;AAzuSmQBbwAAAiZOOAU8AAAB2FOCExkAAAKUU8khLAAAAnpSny51AAACh1N/O6IAAAIEUSFE6gAA&#10;AihPMVS0AAACWk8gYLIAAAIjUGVvbQAAAwlSgIO6AAAC6lMMlAIAAALbVM2h2QAAAmZTd6tDAAAC&#10;ylPbu90AAAJvV1bKBgAAAeZU19amAAABplZH3ygAAAD3V3L7IAG8aqFQRAJyAABa701HAkUAAE+s&#10;UuoCAwAAShdUBQHVAABCwlMdAcgAAD0DU9IBwgAANaRS0QHaAAAvJ1R7AY8AAChDVmABWQAAJQlU&#10;FAFCAAAkfFLsAUMAACIRUW0BNgAAHR9QrAFMAAAWh06GAZ8AAAgEUPQBnQAAAgRSrAfIAAAB2lej&#10;FL0AAAKWWDQhNAAAAnRXJCsjAAACrFhsOo4AAAKPVipERQAAAiRWhUzMAAACg1NVXSsAAAJrVIRq&#10;VQAAAsVXEno5AAACc1w1kHUAAAIcW22esQAAAm5cnKwBAAACv10zu1wAAAKWYM/IYQAAAqlc/Mzz&#10;AAAB2l/y2zcAAAD3V3L7IAG8aYVS+gJcAABUJFdrAhMAAE2RV7UB5gAARvRXxAHaAABAOVebAc4A&#10;ADloV8gB8wAAMpNZvQGtAAApCFv9AWQAACfeWcIBUwAAJ1BYoAFTAAAjaVfrAVQAAB+JVpsBcAAA&#10;HRhUUAF4AAAPgFQrAbgAAAP4VhoCmAAAAi1YpwrgAAAB9lzCFcsAAALXXbsiJwAAAr5cqSrHAAAD&#10;Ily3OYYAAALgXZJEYAAAAoBbUEwgAAACoVlEVyAAAAKTWLpmCAAAAkZaU3C2AAADFGFIjIEAAAL3&#10;ZCGYdwAAAWdmM6n2AAAA/2RstrEAAAHVYr2+/QAAAqlmUsqDAAAB8WWD3TcAAAEWYcD2EwAAaiNV&#10;+gJyAABRD1tkAggAAEsvXGwB9QAAQ3hbbQHoAAA9I1ycAgkAAC91Y3cBhgAAK/FhhgF4AAApGGBc&#10;AXYAACiMXzcBcwAAJHNeNwGGAAAh81x9AZUAACD3WiwBgAAAGJlZLwIGAAAJlFqwAaoAAALWW24E&#10;XAAAAh9dHQ0UAAACAGDHF5YAAAL/Ybwi/gAAAthgzyrvAAACyGDBMzIAAANZYl1DlgAAAuJe80uU&#10;AAACrGErUdkAAAK/XO9iEwAAAtheN210AAACwGZ0iWkAAANHaUmUVQAAAt5r6qPwAAACw23wrQoA&#10;AALFbwa6pgAAAq9p88anAAACKG7u2ZgAAAFKbLP3WAEUai5ZugJ8AABM0V5BAfQAAEeDYCEB6gAA&#10;QDBgggIPAAAx4WegAY0AACqvZ48BngAAKZ1lbQGcAAAngGUCAbcAACVqZIwB1QAAJOpjaAHJAAAj&#10;42EdAa4AAB1vXcYB6gAAEKFd3wHlAAAF3V9eAkkAAAKIX6gHNgAAAhJixQ+TAAACNWaHHBIAAAMU&#10;Zv4kvwAAAuhk5yt9AAAC32UHMf4AAAMnZeNDRAAAAsRoR0x7AAAC1WQCUmgAAAK3ZpFYOAAAAtdi&#10;MmqMAAADImOAeakAAAOablyQhAAAAzFxZp9WAAACsnPNqCMAAAMUdUq0kgAAAt12NMJFAAADF3oG&#10;zVkAAAEhduvzegAAaWlc7gKQAABIRmEFAe0AAEJ5Y1gCJwAAPC1n0AHYAAArOWyTAd4AACovam4B&#10;2QAAKaBpWAHRAAAm8GffAecAACZiZsIB2gAAJmJmwgHaAAAk6mNoAckAABlUYW0CIAAACjNkYwIP&#10;AAAEPmSaA+0AAAKFZmwKmwAAAjlpuRKRAAACnm1THssAAAOwbwMnegAAA3ttJy2tAAADfm6wNVMA&#10;AAO8bUJEfQAAA8xtoUyRAAADgmjQU50AAALHaS9ZmAAAAp9sV13hAAADBGZ/cDUAAAPedlKRYAAA&#10;Aet3AZvqAAADLXlAovcAAAMxe0KvCwAAAyB8pLv4AAADEoCxxlAAAAFrgI7uvwAAYsZmXgJkAABD&#10;NmRAAi8AADziaMcB4QAALMxvwgHtAAAsSW62AekAACoMbmgCDAAAKYptUQIKAAApBWw5AggAACiI&#10;ayYCBgAAJ3do9AHyAAAg6WbkAjIAABRqZtkCHQAAB2BpsAJwAAAC8mowB1QAAAJrbKQOLwAAAjtu&#10;cBVqAAACv3N3Ih4AAAOPc2gotAAAA4JzIS8kAAADfXNKNdcAAAO1dUI88wAAA7x0IUuYAAAD2HQF&#10;UrIAAALvbcpaYAAAAxVu718sAAADPHIEY44AAAQEfmSR9wAAA5l+tptJAAADXH6oodwAAANhg2Wu&#10;gAAAAySCsrYCAAADTYg5woYAAAFwirvuRwAAZIFoEQJYAAA+7WucAe4AADdgcL8BoQAALdlx3AIA&#10;AAAszG/CAe0AACqQb3sCDwAAKpBvewIPAAAqkG97Ag8AACoMbmgCDAAAKQVsOQIIAAAelGpOAnMA&#10;AAwhbX8COwAABRhtxAPeAAACuW/tCtIAAAH9caUQmwAAAZx1UxlyAAADWHmWJe4AAAPSeMorBQAA&#10;A8t4vDE3AAADxXkjNskAAAPEebA86QAAA/F5w0luAAAEK3lHUdgAAAQceihY1QAAA2RzDmCZAAAD&#10;7H9wb/oAAAP1g5d0fgAAA5CEDZo6AAACHIRQoW8AAAOEiOWs5gAAA1yIU7QwAAADc4xnwdIAAAFq&#10;k+vsCAAAXjppXgIkAAA50HS+AaIAAC/YdgACFQAAL1d0+AIPAAAsh3OrAikAACuQcZcCHwAAK5Bx&#10;lwIfAAArDXCJAhUAACqQb3sCDwAAKCNudwImAAAZfXC7AlUAAAkxcsACwAAAA4hzLQX3AAACnXSB&#10;DSoAAAJcd/IU0gAAAql75R/gAAADhX2zJsAAAAP+fmcsegAAA959GjHHAAADyH18N6wAAAO3f4I+&#10;pAAAA8KAMkWoAAAEJ4HOUswAAASKhWpcTgAABEmHtmP1AAAECIKWcbsAAANmh9Z5KQAAA+qM7X8F&#10;AAADtYv6o5EAAAO2kNur9QAAA5SN2LJQAAADnJSvwHMAAAIKlavhcgAAWXxsOQIYAAA6/3ayAaoA&#10;ADFUeR8CMAAALnZ34AJJAAAtfnXGAjAAAC0EdLYCLwAALIdzqwIpAAAsD3KiAiMAACuQcZcCHwAA&#10;JD9y/gKxAAAQDXZHAoAAAAZQdtgDhwAAAvp5TwpIAAACmnsKEOQAAAJ3fe8XwAAAAsuCXyNZAAAD&#10;d4NmKKQAAAP5gooufwAAA+2C3DO1AAAD84NKOSEAAAPjg9c+wgAAA7iFxkYdAAAD44dtUmgAAAQP&#10;ieRbNQAABFSMeGNOAAAE1ImodFoAAANIit56vAAABCOPsoI5AAADppE+oe0AAAPKkQmohgAAA8GV&#10;o7TUAAAD15exvUkAAAL3l8bTCgAAUuxtOwIFAAAyv3w0Ak4AADK/fDQCTgAAL9Z6/AJhAAAvYnny&#10;AlUAAC52d+ACSQAALfx21QI/AAAt/HbVAj8AACyHc6sCKQAAIAx39QKKAAANMHt2ArwAAATufEgF&#10;vAAAAsV/qQ3mAAACloEaE4kAAAFdhLQaEAAAAv2HByXrAAAD1oiXK7wAAAPnh+IvtQAAA9GILTVT&#10;AAADzIiYOzIAAAPBiSNBSQAAA8SJ80cDAAAD4IwxTj4AAAP3jgxcxQAABAmQdWNKAAAFAIzWdfwA&#10;AASpkTd+SgAAAuOUMIVRAAAEDZgNjoMAAAPnmM6qtwAAA6CbE7K3AAAD85pKvgIAAAL3l8bTCgAA&#10;PyJ9kQGyAAA0IoQxAsAAADSWhS8CxgAANRKGMgLNAAA2Gog+AucAADE+kHwDGgAAKq2PPwMQAAAd&#10;mY8hAvMAAA0SkEsDkgAABc6RUAWrAAAC+JPZDWUAAAK2ljQVugAAAsGYQRrZAAACwpwqJloAAAMk&#10;nREqnQAAA8qdBS8JAAAD3JxMNEEAAAPSm7I4XAAAA8WcTj0DAAADT50ZQZUAAANLnc1GcwAAA0Ce&#10;lUtsAAADLp95UKkAAAPdoDlWuwAABBWjdWmMAAAEI6XXcVkAAAKxp352egAAAyWiC4z5AAACxaF7&#10;jn4AAAIsoD+RfwAAA0GeR5a1AAABxJ15mzEAAAOgmxOytwAAwlcGXilhAADJSAYuP7wAAMqLBi5D&#10;zgAAy8kGLUfYAADM5QYAS8QAAMzlBgBLxAAAzdIFsk+HAADMFAWoVA8AAMg1Ba9ZVwAAxbkFD16a&#10;AADDNQSxY8EAAMDfBGho2gAAv8QEXmz1AAC9nAQccU4AALzCBBV2EgAAvSgEAno6AAC+qQQTfzkA&#10;AL7yBCmExwAAwHAELYoDAADB8wQWkM4AAMNkBCOWWAAAxNsERZwYAADHuQSYo3EAAMlSBKep8AAA&#10;yIwElbbVAADIuAQcvLsAAMcKAz++pAAAyLEDKcUGAADHywMUyCwAAMSsAuDKcgAAwowCwswOAADA&#10;VQJtzgsAALe/AVXiHgAAwBAGfyLiAAC94gY0KKgAALqtBcgrZwAAuZ8FgjBtAAC3JwU/NO8AALYd&#10;BRU5mQAAtQkE4z4ZAACz7QS7QnYAALKUBHxGiQAAsTsEQEwAAACvNgQ8UPEAAKvFA+1WPwAAqx4D&#10;pVtZAACo6wOqX4UAAKhYA35k/AAAp2ADlWewAACoBgODbYQAAKmiA4BzGAAAq04DinoqAACtJQOz&#10;gcAAAK70A7+JsQAAsLcDtZCmAACy8AMdmx0AAK+JAsChAwAArpwCaaRCAACu0AJSqPwAAK8dAkmu&#10;GQAArl0CEbI4AACv8QHcuPoAALCYAcG+uQAArp4BuMstAACtCQGm0xUAAKAkAR7h9wAAvU8GtRxn&#10;AAC4UQYCJOUAALZ+BcUnagAAs+wFXyvBAACxagUeMC8AALBoBPQ0xgAAr1kE0TkyAACuRQSyPXUA&#10;AK0bBI5BiwAArDgEN0b0AACqbwQuS+0AAKdLA/lRRgAApUwDmVbJAACjOANfXBIAAKKOAylgIQAA&#10;oxkDPGS6AACjqAMqaUIAAKP8Azhv1gAApcIDa3a8AACnoAOOfhMAAKl9A6KF0gAAq1UDb44JAACq&#10;HQM1mE4AAKjEAkmcIAAAp9MCRZ8VAACnzwI6pMoAAKiNAe6qbAAAqZgBza9zAACpzwFotjYAAKlI&#10;AXi+qgAAp5MBwcumAACnrAHI03wAAJb9ATbexQAAvJcGxBrDAAC0HwXUIVAAALDmBbQjwAAArwoF&#10;lCYfAACsfQU7Kj0AAKt7BPkuuwAAqakEyTRqAAConAS0OJ0AAKgkBIw+SQAAptcEUUH+AAClnQPs&#10;RukAAKJlA5dMDAAAoIMDjVGbAACe2QNXWD0AAJ4sAzFcTgAAnYIDNmEJAACeEgMhZVsAAJ/EAxps&#10;mwAAoAUDIXIEAACjWwM3e2sAAKP6A1KDDwAApyMCyI3LAACjXwJfk3kAAKHlAh6W3wAAohoCEpxi&#10;AACh4AHroE0AAKLGAaCmBQAAo5cBeayzAAClAQFrtSAAAKJ/AZnCEwAAnusB18jkAACgXAGY0+0A&#10;AI5nAR3edAAAukAGuRXRAACuWQX/HdsAAK2LBdYfIAAAqX4FfCJ6AACntAVjJL4AAKT/BOcodQAA&#10;o+sEpCy1AACiDARUMgEAAKGnBC83jAAAoSgECTzlAACgYQO1QeUAAJ2GA6tHOgAAm7gDaEycAACa&#10;FwMxUwcAAJmXAyFYZwAAl68DC10fAACYOgLtYUMAAJn2AuloOQAAm70DBG+QAACfDQMgeMEAAKEp&#10;AzaBjgAAoPkDGI02AACd2wILj8oAAJrBAd2SXgAAm5cBxpiJAACc6AGXnloAAJxbAUKkTgAAnrwB&#10;aqtvAACcWwFqtzAAAJqfAavAqQAAnEYBtcsFAACaawFk03oAAIYOAQfg3AAAtqYF3w70AACqywZR&#10;GU0AAKfHBekbqQAApIQFYB2kAACh3gT/IPkAAKAjBN4jGQAAnaAEnCbMAACdQARmLHwAAJzVBDcx&#10;7AAAmsED8zaaAACavwO5PRkAAJhWA3JCcgAAlrEDXEfEAACVCgMrTe4AAJMZAxNSlAAAkwIC41kh&#10;AACTtQLMXikAAJVwArlk4gAAlzwCvmzlAACZLwLmda0AAJy/As2A1wAAmRMCG4g5AACXcQHbjCcA&#10;AJasAauRVgAAlWMBaJTxAACWkQFEnGMAAJW8ASqi1QAAlNgBerBYAACVPgGAtuoAAJMKAWTAOQAA&#10;j7YBbsjLAACSvAF009QAAHvFAOTgQgAAs6MFow7AAAClZwXnFDwAAKG7BbgYDwAAn5oFfhkcAACd&#10;MwUCHIYAAJnfBLEeYQAAmJMEgCGcAACWmQQ6JqAAAJWJBA8qfAAAlC4D2DDMAACUNQOyNx8AAJJj&#10;A2E8dQAAkVoDRkMBAACPwQMWSP4AAJFYAv1QcQAAj7UCzVYgAACQdAKuWw8AAJJFAq5ilAAAlDMC&#10;sGt0AACWLALBdRMAAJfsAil+ZQAAkFMBtoMeAACPvQGoiAUAAI/2AUSOVAAAkDsBGJQcAACP2QE2&#10;mscAAI1FAYOncAAAjbcBT7BLAACLhQEuuVoAAIrgAUu/TgAAjL0Bq8rhAACMWwFp03QAAHEeAN7g&#10;VwAAq24GAgmyAACflwWPE6MAAJyXBVwTVgAAmlYFOxR7AACXVQUQFsYAAJTqBLIaIAAAkycEaRwi&#10;AACQ8wQoIDMAAI72A/AlLwAAjmkDySpLAACM1gOXMA4AAI1kA3Y3OQAAjS0DIz3jAACNVwMVRJEA&#10;AI2GAuZMKwAAjTcCzVHkAACOiALAWOgAAI0GAplfqwAAjXUCkmjhAACP2QJ8c3gAAIn1AaZ5bwAA&#10;hqYBfXznAACHKwEbhAQAAIfnAQiLDgAAhywA/5OrAACFuAFKnKwAAISDASqk9wAAhmwBGbCTAACF&#10;MgF3vAwAAISyAWrDMQAAhEUBess6AACCyAFQ0hkAAGZ6AOPi3AAAo/0IXgY7AACacwSKDUsAAJde&#10;BGINGQAAlpME/RLBAACSBQS2EkkAAI8VBJ0UjwAAi+MEgRagAACK1gQdGfIAAIklA9EfHgAAhuQD&#10;nCOiAACG5gOCKboAAIXjA1IwYQAAhicDIzbxAACG2wMMPYAAAIVrAshE5AAAhYUCmUx8AACHBQKU&#10;U/UAAIWhAnRb7AAAhlwCW2XEAACH+wHtcFAAAICXAXdz8QAAgNgBNXrXAACAegDoggEAAH8RAOOJ&#10;OAAAffgBGJIVAAB9jgD5nXUAAH2rARyolgAAf8oBUbJIAAB8KwFLuuMAAHvDATzC9QAAe4sBYcxP&#10;AAB4MwD31kUAAFqRAFbmyQAAn+IH5QYmAACSHgS0CQUAAI9ABJMI9AAAiqQEVAjPAACLAQPgDG0A&#10;AIpcBFARggAAh0sEIhFBAACDOQQIFM0AAIIpA9sYBAAAgG4DgRy+AACATANiImUAAH8mA0QpEAAA&#10;f4sDJy+MAACAFQLKNqkAAICnAr8+sQAAf0YCgkdgAAB/JwJjTuEAAH37AmBX6gAAfvgCWGI8AAB7&#10;swF8awUAAHexATNvnQAAeRIA0nibAAB6GADigvgAAHZoAQOKBgAAdtUA4ZO/AAB2rwD5ndMAAHVU&#10;ARmniwAAcv8BBLHIAAB1xwEuu0UAAHKBARPDJAAAcfsBHM0fAABtpQEH1gwAAFGXAJbqUwAAl9sL&#10;jwSAAACKQQWWBZgAAIXEBUcFiwAAgrAFIgWRAACBdwQRCK0AAHzyA+kI5QAAfNIDewwkAAB8MwOh&#10;ELYAAHnQA5cRuwAAeMkDlxUBAAB5MwNJGtEAAHe0AwsgygAAeAEC7Sc0AAB3jwLHLtcAAHfLAqg3&#10;EgAAdo0CSz/xAAB2+QInSasAAHYDAhhUPAAAdzIBxV/MAABxDAFMZQcAAG88ALlsVAAAbhwAy3T4&#10;AABu8ADfgC0AAG72ALGK3wAAbS8A4ZS7AABtnQDsnjAAAGzyAPanAQAAaP8A1a+YAABtYgDjvV4A&#10;AGf1AOvBzwAAapsBBM46AABsIwD02ZcAAEDNAJHujwAAkk4QSQQ8AACAlAynA/cAAH6QB/8EWgAA&#10;elgHNwRMAAB2EgZ+BFIAAHV1BEQGNgAAclsEHAZkAABxKwOICJQAAG/oAzoK4QAAcQUC7Q4SAABw&#10;IwNJEX4AAG+NAxcX9QAAbkAC1R4gAABwAAKlJv8AAHAMAmgvmwAAb2wCQjj+AABunwH7RGkAAG3m&#10;AeNQRgAAbXwBvFvvAABlnwDiXzcAAGPTAL1n2AAAZHcA2XMnAABlNACyf1AAAGTwALWKqQAAY/oA&#10;sZSnAABkigDWn40AAGODAKepoQAAYTwAt7M3AABgEgDOu8oAAF5EAOXEigAAYIYBCtEcAABhdACo&#10;3OEAADFrAJHzvQAAjYoUmgQtAAB6zQ/YA+8AAHbLDrMD1QAAcoQNkwPBAABv3Aj6A+AAAG0mCE8D&#10;2AAAaOYHUwPiAABnPQS3BJAAAGY1A+UFyQAAZIQDKgfTAABlwwMNCswAAGZuAt8PLwAAZjQC/hY3&#10;AABlfgKhHTkAAGXyAnEmUQAAZtYCMjGXAABmCgHXPuIAAGcHAbdOBwAAXzgBF1SyAABYWQJbWTwA&#10;AFg7Afpk9wAAWSQBuHIPAABZ/gFRf6IAAFpEAOKNGAAAWaUAlJkxAABYjAC5o4MAAFd4AM+tuAAA&#10;VkcA67e/AABUsQCOwXgAAFMHADnK/AAAUYMAdNPHAABRhACn3p4AAB3HADT5sgAAiRIYVAQRAAB2&#10;vxLcA88AAHKOEZ0DuAAAbq8QbQOkAABqpQ8jA5gAAGayDcsDmQAAYqUMYgNAAABgbQkwA1YAAFxL&#10;CC8DLgAAWicHAwNAAABX9wTdA+YAAFdZAyIGJAAAWl0Clwp+AABdMQKsEpMAAFu5AjYa5wAAX1EB&#10;8iqdAABYWQUUNx4AAFekBWJF5QAAS8QEvEhtAABKVQRzVAoAAErjBHViXgAASzsEQ3DGAABLQgPv&#10;f2EAAEqpA6GNaQAASZoDXZptAABINAK6ptIAAEZ4AeaymAAAREoA/L12AABCfQDCxoYAAEDEAODO&#10;rwAAPukAu9bgAAA9IQCT34YAAAinAJf//wLLhKEbpQQgAAByghWYA9AAAG6+FEMDuQAAaF4VhwOP&#10;AABklxQHA3QAAGDNEpcDWgAAXOcROAMwAABZAg/8Ay0AAFUcDrIDFAAAUl0N1ALzAABO0gwoAuQA&#10;AEuGCgACxQAASo4HMgKyAABLUgLfBEkAAFEKAigN5QAATJcHOyA3AABESAoZLCwAAEELCDI4NgAA&#10;PFYHxEJoAAA8BAfEUcgAADtNB7VhVgAAOl8Hz3CKAAA5QgfWf0cAADc1ByWMpQAANNkGYpjOAAAy&#10;SwVlpAsAAC/wBF6vMwAALcQDSLqbAAArwwH8xdUAACo7AQnQ4gAAKQIA89qmAAAnLwCb5RsAAACW&#10;Dgj//wLKg1QbPAQeAABuzBftA64AAGhtGQIDsgAAYcsfOQNpAABdvh4EA0wAAFlRHU0DQAAAVPAc&#10;gwMoAABQiBu2AxsAAEwBGtsC4AAASAAZxgLIAABEPxgsAq0AAEBhFo4CgQAAPbYTiAJsAAA7bA/p&#10;AmEAADwJCZQCWAAAOIsMJRTuAAAwNQ7PIVkAAC1yDKsufQAAK+IMsD9GAAAqPg12T88AACdJDR9e&#10;NwAAJBcMfmvwAAAgtQueeO8AAB21Cr+FuQAAGyMKGpIaAAAYYglPneAAABWcCCCpYQAAEzAGv7XG&#10;AAAR9wXvwuYAABAbBF3PngAADZACnNxtAAAR4AF/7WYAAACWDgj//wLKfzUd7APyAABoKCPAA30A&#10;AGPeIwoDZQAAX40iRwNlAABauCH7Az4AAFZcITkDNwAAUaMg1AMZAABNnB9dAuMAAEl9HjkCugAA&#10;RG4eQwJoAAA4CSQlAYQAADS4IegBXwAAMdgfXAFcAAAxDBsGAWMAAC1JGVIBOQAAJd8XFwrQAAAf&#10;VBYAGDQAMRtfFm0oUACAF9oWiDilANsVOxbXSTkAuhLmFyFY1wAAEMcXV2e9AAAOGRctdgEAAAuq&#10;Ft2EAQAACVAWXpFvAAAHCRVingoAAAUnFE+qaQAAA3oTOLb9AAACbhL/xUMAAAOEDwbSQQAAAacQ&#10;7dr/AAABfQ+862oAAAAAIAD//wAAeKInowPgAABmoyXmA4QAAGHjJcADZwAAXR4legNKAABYeCUq&#10;AzcAAEX2MPsBwQAAQfEv2AHCAAA+VC39AZoAADrOLCMBiwAAN0oqQgF5AAAzbiipAWgAAC/9JpAB&#10;WgAALAYlQwFmAAAm8SVAASMAACHQJB0A+QAAGGIjFAcAAAASmCRGE5gAAA9iJRAjZQAADH4mRTPI&#10;AAAJ0SZTREwAAAeaJkdT2wAABWEmV2JvAAADISZ9cIgAAALJJQx8LAAAArUnF46dAAACZyaSmd8A&#10;AAOzI1GmOwAAA20jxLFwAAACuSE4xoYAAAPUHm7QEwAAAZ8gouMQAAABRyBI6uIAAAAAIAD//wAA&#10;dssqIQPMAABkJSlZA3UAAF+IKQwDUAAASzQ2uQH/AABG9jVbAb8AAEMDNBgBwQAAQI0zAAG6AAA8&#10;njGeAaMAADI8NcsBYwAAK+M0HwFJAAAowzMdATsAACVyMIwBHQAAIakuYAEPAAAd+CwFAPkAABhv&#10;K5IBBQAADUkt7wNVAAAHTzH3D/8AAAbaM4shBAAAAx8yYS3vAAABhzMbPYYAAAGTMyNNeAAAAc8x&#10;nFw1AAABvjGca4UAAAIRMD14ZwAAAr8wm4qxAAADGzA4mZMAAANNMvqn2gAAA1ku+bABAAADFDEC&#10;wAIAAAIELtnNtQAAAxQs29s8AAABazAp7SIAAAB+L6r8yAB4dQQshQPDAABQujwKAgEAAE0jOi0B&#10;8wAASZ86OwH0AABGAjg5AbYAAEHdN5QB2AAAONQ8RAGTAAAzGTvQAWwAACyJOgYBUgAAKI45fwFB&#10;AAAkizdVAS8AACDXNU4BRgAAHA001AEtAAAZYjQwAQkAABJeNXsA3QAABDQ16AElAAABYDuIDnQA&#10;AAHLPA4d1AAAAdc60irTAAABgjjGN18AAAHEOdRG2gAAAe45XFWgAAACJzd+ZQEAAAIkN79yYwAA&#10;AkQ7IoffAAACPTmNlS0AAALGOw2h2wAAAsQ4uq37AAACajiuvWEAAAK4ParKMQAAAso5zNmQAAAB&#10;7Tot40AAAAC3Por9mwIAcxwvIQPIAABPjT8iAgEAAE0HPgsB+wAASMU9XgIBAABE7TvtAd0AADyI&#10;P+4BowAANrM/owF8AAAsukAVAVkAACivP70BXgAAIbw/twEyAAAdUT9tAQwAABsqPgUBAAAAGO48&#10;cQDpAAAW0TqVANoAAA/0Ob8BDwAAAhM8mQK5AAABm0F+D6sAAAIiQRQcMgAAAoNB8yoGAAABzkAz&#10;MuMAAAHaPkxC1QAAAd0+T1BnAAAB9T8mXxUAAAI6P2lr0gAAAio96HzsAAACyUENjSgAAAKrQn6d&#10;PwAAAnFA16etAAACTURtuDsAAADiQYPGEgAAAkRE2taIAAAB10Xd3+YAAAC3Por9mwIAcb8xDwO8&#10;AABPB0G+AgoAAExAQWACEwAAQuRGNwGvAAA830YqAY0AADbTRckBdAAAMNVFHQFpAAArAkSSAYIA&#10;ACYXRmIBUQAAH69GSgEjAAAdTUTfAQgAABwRQoMA/QAAGd9AxQD1AAAVtD/IAPQAAArzPxUBSwAA&#10;AbpBGQRhAAABhUVrDvUAAAI0R4UcUwAAAh1G3CfNAAACREYWMqAAAAGRRgM6kwAAAeNCxEzhAAAC&#10;E0Q+WM8AAAIsRSxmsgAAAoZD4XQqAAACyEeYirIAAAI/SXuaLgAAAolIVqKXAAACQ0wasRIAAAKr&#10;TCHD1wAAAfpPB9OpAAABhVBg3F4AAADRS3j61wDfX8xJhAIuAABLxEi0AggAAEaySf4B9QAAQH9J&#10;9gG/AAA7NUqpAbYAADT5SiYBmgAALtpJwwGoAAAo80rIAXEAACN0TUUBOgAAIGBKxgEkAAAfJEhp&#10;ARcAABvVR28BCgAAGG1F6wETAAATx0OvAUYAAAYdRb8BhAAAAc1HSQdlAAABo0t3EYsAAAJBTEYc&#10;ygAAAjdLsSR7AAACXUzPMxcAAAJLSrY7JwAAAiRHN0hCAAACLEh4VdsAAAIySeZhFQAAAjRKz3AS&#10;AAADGVCmioEAAAMIT/iVnQAAAnRRVaR0AAACd1SErpsAAALKU9u73QAAAm9XVsoGAAAB5lTX1qYA&#10;AAD3V3L7IAG8X4FLlgI2AABLKk5sAekAAETWToYBwAAAP1pPVgG0AAA49U74AacAADKnTtkByAAA&#10;LRxRQQGKAAAkfFLsAUMAACNTUJ0BNwAAIilOSwEtAAAerE1jASwAABubTRkBPwAAGgdJgAEpAAAR&#10;pEiPAaoAAAO1Sq0CUgAAAfZL0Ak7AAABvE/CEykAAAKJUd0d2AAAAlpP2yRwAAACalBTMgIAAAK0&#10;Tq06zgAAAhVQV0JBAAACHkyxUzQAAAJATf1fIQAAAnRPiWlvAAAC31Gte/UAAAL5VjuSzgAAAvVa&#10;6KGZAAACblycrAEAAAK/XTO7XAAAAmdZTb8aAAACqVz8zPMAAAEWYcD2EwAAX5tPGwJIAABJN1Mb&#10;AdIAAELCUx0ByAAAPQNT0gHCAAA2YVPRAd4AAClwWJoBXAAAJdxZlwFXAAAkzFdFAU4AACO0VPQB&#10;RwAAIHlU8gFXAAAeFFMLAVgAAB0fUKwBTAAAF31NSwF8AAAI2k91AZwAAAI/UIMEWQAAAdZRmQsi&#10;AAAB9VUUFFMAAALPVh8e7wAAAqBVcSWbAAACjFWrK+cAAAKLVwg8BgAAAldTeEKUAAACeVYgSQIA&#10;AAIYUllb9QAAAo9TjWbeAAACmlURceoAAANBYV+PxQAAAulhTppVAAABZ2YzqfYAAAD/ZGy2sQAA&#10;AppnTMWIAAACqWZSyoMAAAEWYcD2EwAAXw5SHQJXAABG9FfEAdoAAEA5V5sBzgAAOihYxAH3AAAt&#10;Bl8wAXoAACVxYH4BlAAAJHNeNwGGAAAjc1vpAXsAACFwW1UBiQAAIH1Y/AF7AAAfiVabAXAAABss&#10;UyoBjAAADhpTOwGtAAAFm1RTAiEAAAJOVN8HGwAAAgxWRg1yAAAB6FmTF+MAAAKPWhkgIgAAAnVZ&#10;tSW1AAACfFnIK8sAAAMdWsU8hQAAAylYlEPJAAACflj0SdQAAAJuW6pPmwAAAolWgWMXAAACnVgC&#10;bTkAAANDW+589QAAAyhsCJk7AAAC3mvqo/AAAAK4auCvnAAAAsVvBrqmAAACr2nzxqcAAAE9a5nx&#10;VQAAXRJZUwJIAABER1xZAeoAAD0jXJwCCQAANqhf5gG+AAAoAmYYAbgAACb+Y+ABqwAAJGdiRgG8&#10;AAAjY1/3AakAACLpXtABowAAIm5dpAGcAAAg91osAYAAABnFV/gB3wAACWRZeAGvAAADEFjZA64A&#10;AAI0WSUI+gAAAfNb/g/UAAACO17dGksAAAL7X1whjAAAAstdmCb4AAACy13NK/4AAAMoXiU8YwAA&#10;AsxfqEQyAAACrV1RSwYAAAKWXtdPkgAAAp9hZlVpAAACQ1wuarMAAALkYGNwcAAAA3FxMJU1AAAD&#10;MXFmn1YAAAMPdgmsuAAAAxR1SrSSAAADAXjcw2cAAAFYeDXs8AAAWkFdqwI5AABA82F0AhcAADlx&#10;Y+0B0gAAKaBpWAHRAAAohmcvAbYAACZiZsIB2gAAJeZlqQHfAAAlamSMAdUAACTqY2gByQAAI+Nh&#10;HQGuAAAgz120AbsAABHOXaAB1wAABs5d5gIbAAACkV4nBi8AAAIsXxUMNgAAAexgdRJiAAACbWND&#10;Hh4AAAL6Yw8jbAAAAtVjBCf8AAACz2MXLVcAAALVY6QyJwAAAzhk+UWqAAADP2JOTKgAAALNYpJS&#10;HgAAArhlvlZJAAACzmAAZ8AAAALgZFRtVwAAA952UpFgAAADIna2nnIAAANGe8mnwAAAAyN68LLu&#10;AAADLn8+vPsAAAJGfXvY/QAAW/pfcwI0AAA8LWfQAdgAADMqabYBngAAKrVrgAHcAAApoGlYAdEA&#10;ACd3aPQB8gAAJmJmwgHaAAAmYmbCAdoAACZiZsIB2gAAJWpkjAHVAAAc9mFCAiAAAAtjZBwB+wAA&#10;BNVkbgNHAAACk2ToCX0AAAJKZKoO1QAAAhJmXxaOAAACh2ixIDIAAAMVaFIlJgAAAwFm3ymTAAAD&#10;cGx7MGQAAAN4bpA2CwAAA8ZoSEZIAAADiWwPTYgAAALoZYdSwgAAAsFoDFh/AAACjWuUW+YAAALi&#10;bKdg3AAABAR+ZJH3AAADeH7Dno0AAAFhgcCkNAAAA0iA0a2VAAADJIKytgIAAAMSgLHGUAAAVhJg&#10;vAICAAA0Ymu9AaQAACxJbrYB6QAAK8RtpAHfAAApim1RAgoAACkFbDkCCAAAJ/xqCwIAAAAnd2j0&#10;AfIAACd3aPQB8gAAJmJmwgHaAAAaHWO6AjwAAAhlaFQCSAAAAwBouwY3AAACZ2rzDO4AAAI4bDUS&#10;zQAAAlpuwhpNAAADW3EZJC0AAAOzcfEoWAAAA5FyHi0xAAADgXJxMioAAAOAcw83cQAAA7t1Hj4N&#10;AAADwHGTTUYAAANBcrdSwQAAAuxq7VjnAAADBm3IXg4AAAM6cT9hdgAAA/CCPnMHAAAD1IE/lh4A&#10;AAOQhA2aOgAAAx+D5qecAAADH4Pmp5wAAAMkgrK2AgAAUadjlQIOAAA2K26+AZsAAC1QcMkB9gAA&#10;KpBvewIPAAAqkG97Ag8AACqQb3sCDwAAKgxuaAIMAAApBWw5AggAACkFbDkCCAAAIz5n9QIXAAAO&#10;gWvSAiIAAAYDbYwDYQAAAsduQgmYAAACiG+YD6kAAAJHcjsV3QAAAnt1qCBcAAADLHbFJhwAAAO3&#10;d2YqnQAAA6h2UC6hAAADs3agM/AAAAPDeLk5YAAAA8Z5jz4TAAAECngPTTwAAAQ2d+hSGAAAA0Zv&#10;g1rIAAADQnBiX1MAAAPpgNlxfwAAA0uFIXYaAAADZofWeSkAAAOQhA2aOgAAA5CEDZo6AAADkIQN&#10;mjoAAAMfg+annAAAS2dkkAILAAAu13PvAggAAC5ZcuYCBAAALA9yogIjAAArkHGXAh8AACqQb3sC&#10;DwAAKpBvewIPAAAqkG97Ag8AACoMbmgCDAAAH4JsiAJ+AAAKOHFhAoMAAAO5ccAFBAAAAp10gQ0q&#10;AAACcHWPEkEAAAJteC0Y3QAAAwt7wCOTAAADuXwuKFwAAAPse2EspwAAA9t7sDFPAAADynxgNUsA&#10;AAPAfQQ6ZgAAA7V/Wz/eAAADwoAyRagAAAQmgxxVBAAABGyFe1rvAAAEqoLKbToAAAQPg/JzOQAA&#10;A2aH1nkpAAADZofWeSkAAANmh9Z5KQAAA3iHRHpYAAADkIQNmjoAAAMfg+annAAAOdB0vgGiAAAw&#10;UHwBAmwAADDEfQ0CeQAAMT5+FAKFAAAxtH8cApYAACnNgC0C6AAAJ9iAVALQAAAYkoMMAr4AAAs/&#10;hO8DPgAABASHOwY3AAAC2YjnDSIAAAKdjGQUvAAAArWNtxspAAACk5EWJZ0AAALtkgApYwAAA3+R&#10;4y0wAAADkpFfMIsAAAOTkgA0ZwAAA4GRWjgOAAADfJHXPXYAAAN/kp1ByQAAA3KSJUWOAAADZJG7&#10;SYQAAANpkV9OCQAAA7qQsVuFAAAEC5CDYB4AAAQJkHVjSgAABD6QZWaBAAADe4gyd84AAAN7iDJ3&#10;zgAAA2aH1nkpAAADZofWeSkAAARYg1iN4gAAp7QFYyS+AACvWQTROTIAALHTBKdAKQAAswAEp0Or&#10;AAC0CwSRRxwAALUDBHFKhAAAtYoEd03IAAC2FQR/UpMAALaVBFFXOwAAtuQEU1vXAAC1/AP/X8QA&#10;ALO7A79kTwAAstcDlmfQAACyDgOEbFgAALJcA4du/gAAsvgDb3QwAACzMAOAd/0AALS0A6F82QAA&#10;tlEDw4M6AAC33APEiGIAALlSA8eNpAAAuuAD85SZAAC7HwQEmR0AALrxA16jTwAAts4DQqeiAAC0&#10;oQJ6qc0AALLtAmiq4gAAsJUCQ6zCAACvHQJJrhkAAK3WAiKvwwAArHwB87GSAACrHgGqs8UAAKMC&#10;AcHRdAAApTYFUB8KAACqLAUiK04AAKosBSIrTgAArL4E7zIwAACrvQS5NoYAAKk7BKU6RQAAqZcE&#10;hj7JAACn0QSCQQYAAKVUA95FYQAAoiEDoEqbAACgKQORTtwAAJ4UA2RSywAAnBgDRFfaAACbRAMY&#10;WnoAAJqcAxlfEgAAnDkDIGEpAACctAMOZV4AAJ5bAyBrjAAAn/gDI3DrAAChuQMcd8IAAKOnA0J/&#10;KgAApY8Dc4XPAACknQL5klUAAKNbAjGV+wAAo88CLJpgAACjYQIgnfEAAKRIAeujXAAApa4Bxqg5&#10;AACnXwGOsDwAAKg1AWW13gAApQQBmsNlAACjrQHcyxoAAJb9ATbexQAAomMFpRl2AACntAVjJL4A&#10;AKmOBTcpnAAAp0AFGyqrAACm3ATbMJ4AAKTnBG81zAAAokAEJjkiAAChKAQJPOUAAKBhA7VB5QAA&#10;nUIDpUXQAACbTQNySe8AAJlhA1RPEQAAl0cDIFKiAACWlgMHVpEAAJYFAu5bEAAAlioC9lwcAACW&#10;tgLcYDUAAJnvAuhnPwAAm6wDBG58AACe7gMZdnQAAKDNAy59twAApEoDPocLAACfKgI7jtYAAJx1&#10;AfyQpQAAnW8B+JWGAACeggHmmsIAAJ6DAbOe9AAAoMEBd6bPAACjBQFprdgAAJ5wAYa6wgAAn5AB&#10;vsMrAACg8AHLzQ8AAJb9ATbexQAAomMFpRl2AACmIgU4JFkAAKSRBRQj+gAAoSQEsikYAACfiwSE&#10;K58AAJ9aBGwucwAAnXkEODOBAACc+gQIOLYAAJq/A7k9GQAAmAsDZkEPAACWagNhRnYAAJRIA0JK&#10;HAAAknMDCU7RAACRjwMFUbAAAJKrAt5XEQAAkaEC2FknAACTtQLMXikAAJPoArpi2QAAlZ8Ct2m2&#10;AACY/QLacmAAAJxoAxl6yAAAn8ACqoUDAACa7wICjIUAAJh6AdeOhQAAlqwBq5FWAACZggGUmLIA&#10;AJm9AVidXwAAnFsBQqROAACYogFXrlwAAJjTAbq6DgAAl/ABk8KAAACXfAGByO8AAIYOAQfg3AAA&#10;n5cFjxOjAACiKAUiHoIAAJ9QBQEeEQAAnrIEziLSAACbMQR+J7gAAJlyBEgqGQAAl3oD/i75AACV&#10;egPKM7kAAJTWA6c4jwAAlAMDZz0QAACRBANWQbwAAI8PAx5FWwAAkA4DD0o8AACP6QL2UL0AAI9I&#10;AtVUEAAAkBUCzlgjAACQjgKpXAEAAJPoArpi2QAAlCUCrWmGAACV6wK6cMAAAJfzAth41QAAlGMB&#10;34M6AACTewHPhpYAAJKyAb2LbwAAlKwBiJF1AACUygE0lvMAAJNVAVWbbwAAkwEBR6X8AACSFgGT&#10;rrYAAJOUAXm6XwAAkEgBSMI7AACPtgFuyMsAAHvFAOTgQgAAnBoEow1pAACeJwVpGOsAAJxUBOAd&#10;mgAAmT8Esx0TAACVlgRcIRAAAJOFBCQl+gAAkOID4ymKAACQXAPDLpEAAI8gA6gx7wAAjwsDhjfP&#10;AACM1gMdPJ4AAI4lAzRBqAAAjdYDE0b8AACNhgLmTCsAAI7HAt5R7AAAkBUCzlgjAACQdAKuWw8A&#10;AJCdAphgewAAkMcCjGfVAACSzwKvcB4AAJTUApt4EAAAjCQBrX2kAACLdQGVgiIAAIwJAWCHTwAA&#10;jMMBH40IAACOSgE0lNEAAI1+ARucCgAAjUUBg6dwAACJegEqr28AAI3uAUK9xQAAikQBl8XQAACH&#10;RQF7yGgAAHvFAOTgQgAAnBoEow1pAACZegUtEwQAAJaQBQMX9AAAk4UE3ReTAACQIQRKG6kAAI3z&#10;BAMfzwAAi8EDwCSUAACKfgOnKCgAAIg9A38saQAAh4wDYzDcAACHTQNKNlMAAIf8Awk71wAAh8UC&#10;8kD7AACHjwLTRv8AAIjSAstMvQAAiHwCsFJuAACJMAKpVwkAAIlbAqBc/wAAibgCjGQeAACMKQKG&#10;bVUAAIb9AZt1pgAAhb0BhHn8AACEdQFFfacAAIVrAPWESwAAhHQA9oooAACFVgDxk1cAAIVkATie&#10;nwAAhD0BHKdRAACDHQEksW4AAH9NAUK43QAAga8BbsXbAAB+WQFazVMAAHEeAN7gVwAAlpAE4gkf&#10;AACTjQTSEnYAAJCEBJYSHwAAjXwEmRbQAACKVwRwFoYAAIheA+4ayQAAhfMDqh6dAACEjwOZIe8A&#10;AIFAA1YnSwAAgHsDPCuUAACAMgMfMMQAAIDXAvc1AAAAgvYC9zrbAACBIgK6QNYAAIEBAoZHYgAA&#10;glMCfU0BAACBbAJtUdwAAIHCAm5YUAAAglUCYWDTAACFFwJAagIAAH3FAXRvdgAAf1UBXXZfAACA&#10;sQD7fbwAAH4rAPGESAAAfJgA+In8AAB7jQD8laEAAHucAPefzQAAeiQBQ6j2AAB8jQE7s8cAAHky&#10;ATC5XAAAeLgBUcYgAAB1kgEmyecAAGZ6AOPi3AAAkX4GQAXCAACMmgP0DIQAAIl1A98MWgAAh0sE&#10;IhFBAACEEAP0ERkAAIDZA+sVvgAAfqADmRmPAAB9uwNzHV8AAHzsA1wh2AAAfBcDNiYsAAB7zAMZ&#10;K1kAAHq3AvUu/AAAfFcCxDVAAAB6nAKoOv8AAHphAnFBHgAAeewCWEaKAAB5UgI0TJMAAHnYAjxU&#10;IgAAer0CUV0rAAB7yAIFZk8AAHRlAUppzwAAd1UA9XLmAAB21ADdegUAAHlJAPSFuQAAdf0BAY3P&#10;AAB2LgDhl84AAHR6ASqf+AAAc24BIar+AABvugEes7cAAG9UAOS8ZgAAbuwA/cYkAAB2xAET0pcA&#10;AFqRAFbmyQAAkX4GQAXCAACEiAQtCKwAAH53A+0IywAAefIDrgjqAAB50ANgDCcAAHqeA4YQlwAA&#10;d34DWBBxAAB3LgOOFO8AAHXSAy0aYgAAc4YC+h7yAABzDwLbJAUAAHMqArgpvwAAclcCrC33AABz&#10;hgKFNGMAAHF5AlI6BAAAcXQCHEDwAABw/gH4RzIAAHG4AfdPtAAActkCE1kaAABufgFSYGEAAG2w&#10;AQhmggAAbs8A0m/AAABtAAD5ei4AAG0aAMiF+gAAbLwAsIxnAABrBwDAlxIAAGnGANChoQAAbJ4B&#10;Fa3eAABsQADvtfgAAGS/AM+6jQAAZ3oA/MaoAABsOAEd0kgAAFGXAJbqUwAAjN4JxwRSAAB7XASe&#10;BdcAAHcEBFAGFAAAc+AEMgZPAAByOwN8CUIAAG9SA18JbQAAbuwDDQx7AABvegMrEHcAAG1rA0UU&#10;lgAAbEsC/xflAABr+gLJHO4AAGoEApUiOgAAabwCcyc0AABplwJFLJsAAGp2AjgzmwAAaJEB9jqQ&#10;AABoYQHPQZgAAGlLAc1K3AAAbIEBb1eIAABkQQESWkMAAGTEALNjBgAAZTMAym21AABkswDQeLkA&#10;AGUrALWDsgAAYtkAuozXAABjlwCylzcAAGJKALijSAAAZUIAurFfAABguwDOt3UAAGQ+APO/JwAA&#10;XUcBFcj8AABh2gDY1P8AAEDNAJHujwAAhisNsQQBAAByiwmaA+gAAHGiBcEEVwAAbZUE+wReAABp&#10;SAR2BLEAAGiQA4AHaQAAZe4DWQfWAABlwwMNCswAAGTXAr4NhQAAZRADBhIHAABiwwKgFdUAAGIi&#10;AmUaDAAAYioCQR/jAABhJgIvJlMAAGDCAgUsMgAAYU0ByjQBAABfQgGaOxUAAGClAX9GmAAAXqUA&#10;+VB3AABa6gCXVcgAAFqxAKpgDwAAWccAr2xLAABaQACpeHwAAFpwAI6CjAAAXBAAs5EnAABaugCb&#10;mdwAAFnLAL2kwgAAWMQA3qx0AABWUQDwuN0AAFhkAKnFFQAAULsANcp6AABVugCN1xEAADFrAJHz&#10;vQAAgCwRMwP0AABujwx6A68AAGpfC0gDmwAAZmwKEwOoAABjgwXuA8sAAGDkBXgD6wAAXMAE0QP0&#10;AABblAMvBcEAAFqbAs4IgAAAWbkChQskAABaRgJYDkAAAFm0AocSXgAAV/YCQBeLAABX3wISHRcA&#10;AFcgAeMjywAAVvcBuCwOAABVrQGRNQ8AAFdaAWxBdQAAUEwAwEcJAABPcQCTUTsAAE4dAK1b7QAA&#10;Tw8Am2iRAABPhgCJdpYAAE8wAI2B6gAATd8AlY5hAABQpACWnMcAAExeAHKj+gAASAAAAK1VAABK&#10;GQAQuhIAAEs5AH7EOQAASQMAys8PAABI4QCm2KIAAB3HADT5sgAAe/EUdgPpAABpRQ6pA4wAAGVg&#10;DVMDhAAAYVgMCQNEAABdVArfAykAAFqeCi4DFAAAVpgJQAMcAABTHgWrAyMAAFA8BSwDGQAATmkD&#10;MwQ7AABMuwJyBmkAAEzUAiQJ8gAATYUCCg1RAABMrAHnE4oAAE2jAbMauQAATjYBjiRCAABMowFO&#10;LxYAAE24AQY9ewAAQvgBAUBUAABCUQDKTCQAAEMXAKZaNwAAQs4AYGhEAABFWgBRd2UAAEQPAHaD&#10;4wAAQooAgI6gAABAGwBMmrMAAELhADmoIwAAPTAAYLB/AAA7LAClu7MAADZ2AIrCCQAAOKEA3dGZ&#10;AAA3+gCt280AAAinAJf//wLLd+oXUAPcAABlqxEJA5MAAGG8D5wDVAAAXOcROAMwAABZAg/8Ay0A&#10;AFUcDrIDFAAAT68NDgLoAABM5AxIAtQAAEi6Cx8CpAAARlsIJgKdAABBxwclAnsAAD8ABEECXAAA&#10;PpkCWwN0AAA+7QHbB1EAAEIVAdUO2gAAQwYBbxokAAA9KQPjJqsAADfRAu8wlAAAMwUC4DmTAAAz&#10;UQL1SQEAADLmAvlYigAAMfAC9WdoAAAw5ALBdacAAC9VAleDLAAALXwBwI+qAAAqmQDBmowAACv4&#10;AIalaQAAKJIArq/ZAAAkbADbudoAACAvASDFIwAAJTAA9NRkAAAjdACa4GkAAACWDgj//wLKdpMW&#10;6APcAABiChMDA1IAAF0xFHYDUwAAWWATIANPAABUNBFBAyAAAE2CFu0C6gAASRAWUQLNAABEjhWn&#10;AqgAAEBJFHsCeAAAO9UTxQJnAAA33xI3AkkAADPcEKwCHgAAMIsOOAH/AAAwDghcAfIAAC4uBKgB&#10;zQAAMKQE7g4TAAAnXAiGGqUAACPBBo8mnwAAInMGaTcoAAAgOgaOR2wAAB0eBhBV2gAAGlkFfmOs&#10;AAAW4QSgcHkAABOgA+d9VAAAES4DfonFAAAOvALplcoAAAo0AYyhqQAADK4BZa2ZAAAPnQFcudwA&#10;ABVhAhXLPgAAEyIBtNa7AAAVdAEo4/cAAACWDgj//wLKcoAZRwPCAABc4BzuA0UAAFh4HE0DQwAA&#10;VAQbfQMfAABN+RqJAvEAAErMGlcC4gAARh0aGgK7AABBrRlGApEAAD2eGAgCeAAAOB0WUwJAAAAq&#10;fx1cATwAACciGwkBHQAAJY4Y5AEIAAAiyBYaAQIAACA6EyMA2AAAHAYQGwOZAAAVOQ7zEHQAABF2&#10;D3UgwAAADoUQAzHFAAALwBA8QlEAAAkXEDRSCwAABjYQFGDMAAADBA+6bskAAAMSETN9yQAAAwcM&#10;84vJAAADcwzcmBcAAAOkDBakbwAABCwLNLFLAAAE3wpvvroAAAVUCUDL5AAABSoHftoGAgQC5gzY&#10;6SMAgACWDgj//wLKb+8cDQPXAABbDB9dAzUAAFZPHxQDNgAAUdgeRwMgAABMuB5JAt4AADkzKi4B&#10;gwAANUEopwFpAAAxwyaiAWEAAC9eJWIBXQAAK/AjQQFVAAAoOyF1AT8AAB/DIqcA/AAAG68g1ADZ&#10;AAAYjx4SALgAABbPG/0AqAAAD5saOQJSAAAIfB0uDA8AAAWnHccbbQAAA5EffyvqAAAA7yChOzsA&#10;AADxHo9KeQAAAdkeMlqDAAACbRwcZ88AAAL2G+Z0sAAAAxga/oaYAAADYhz+l7QAAAK3F4GgcQAA&#10;Az8Xi622AAADMRdEuysAAAMfFuHI8AAAAtoV/dcYAAACNRTb5l0AAAB9Hzb/GAHNbRgj9QPAAABZ&#10;GiHtA0IAAFRfIY4DGgAAPmwvuQGoAAA78S6hAZgAADgPLR8BjQAANE8rkwF8AAAwrCnzAW8AACj3&#10;LE8BMwAAI/ErRQEaAAAfAinbAQAAABpMKB4A4wAAFv0liwDSAAASmyRhALwAABBvIxUAngAAB+wk&#10;xQC3AAABCSl+CoIAAAGnKM0ZIgAAAQ4mVyUHAAABHihGNScAAAFeJppD5QAAAa4mV1SHAAAB7CZ5&#10;YioAAAI9JLpvHAAAAwMoDIAKAAADcSVPjvwAAAN8KDqi4QAAA5kpVa2mAAADbSPEsXAAAAOiJSDD&#10;2AAAA1Ulm9fpAAAB7iTf5VgAAAB+L6r8yAB4a9clnAOoAABFbzUMAbYAAEIFM1YBxQAAPZ4yZQGv&#10;AAA67THbAaUAADTSM2kBawAAL34zAgFZAAAqFjImATcAACTDMPkBHQAAH6kvnAEHAAAa7i4pAQ0A&#10;ABaXLWMA1gAAEd4teACzAAAQ2Cr0ALMAAA0eKfwAoAAAA08pzwDoAAABCS3TCp8AAAF1LtYXCgAA&#10;AWktqyJBAAABUCzqL8gAAAFzLks+eQAAAbUshE2YAAAByy0MWuwAAAHqLVdoZgAAAoYs+Hh4AAAC&#10;vzCbirEAAAMqMTueTQAAA00y+qfaAAADTi+ptW0AAAMUMQLAAgAAAsMyGMqcAAAB/y/73xEAAAB+&#10;L6r8yAB4a2EoYAOrAABEiDfxAbcAAEDcNrwB1AAAOqw4xwGmAAA4sTb9AYkAADQgN6IBawAALoo2&#10;+wFFAAAmHzftATMAACDVNtMBPAAAHAE2tgESAAAXVzbQAO8AABVYNSUA7QAAFCAykgDSAAARdzEF&#10;ALYAAA2eLfoArgAAAXQwcQIdAAABLTI5CxcAAAHGM7wWtQAAAes02yJdAAABXDQIKhwAAAF5Mto6&#10;UwAAAX4yh0jQAAABwzMGVUwAAAIBMv5kogAAAiwyGXATAAACejZlhMcAAAI2OP+axQAAAsY7DaHb&#10;AAACxDi6rfsAAAJqOK69YQAAArg9qsoxAAABtT6Y1GAAAADkPj/4DQAAaY8qtwOAAABEXTqNAdAA&#10;AD9qPSABpwAAOcA9KwGSAAA05j27AW0AAC8gPQABUwAAKWg7/wFGAAAkxDwtAVoAAB+SPF0BJAAA&#10;GoU80wD/AAAYSzsyAOMAABcWOMgA3wAAFEA3cgDPAAARcjXIANwAAAvOM1wBFgAAAUs1AAOaAAAB&#10;Ijf1C3YAAAG6OM8WyAAAAck5CyI2AAABoTjpKmcAAAGLNes3RAAAAao3S0S9AAAB0jh9UlcAAAIQ&#10;OR1dzwAAAgw5OmuQAAACCzxQfUUAAALtPcCOiwAAAqtCfp0/AAACcUDXp60AAAJNRG24OwAAAOJB&#10;g8YSAAACRETa1ogAAADRS3j61wDfVAZB1QIIAABDOECpAcYAAD5uQccBvAAAOHxBhwGIAAAzd0H1&#10;AXIAAC2RQR4BYgAAJ9lAXAFuAAAjKkHwATkAAB3EQs4BEwAAG3VBUQD/AAAaLz7gAPIAABYwPigA&#10;5wAAFBI8CgDmAAARejhdAOYAAATtOdkBSAAAAY06/wY4AAABUjxNDDAAAAH3P0cXugAAAfw/CB5U&#10;AAAB00CLKycAAAHLPvExxgAAAdY7zUD9AAAB2T0gTrMAAAHkQARaMgAAAcZBK2TeAAACX0Glb+wA&#10;AAJbSlWRtwAAAhxJA563AAACuU0aq6kAAALASG+z+gAAAqtMIcPXAAAB+k8H06kAAADRS3j61wDf&#10;VfpDdwIQAABB+kVQAawAADv4RTgBhQAANtNFyQF0AAAxokYZAW4AACvGRZwBiAAAJstHewFZAAAf&#10;w0mWARwAAB1yR/IBDgAAHEFFjQEBAAAZCERSAQUAABbVQkcBBgAAFbQ/yAD0AAAPyDxGAS0AAAK5&#10;PsoBtwAAAZo/iwetAAABjUJSDdUAAAJPQ/YYqQAAAidDmB7LAAACXESmK88AAAHuQgIyfwAAAZ1D&#10;ijgpAAAB4kHPSK0AAAH+QxRXJwAAAiJEk2FGAAACS0WKbCYAAAJwS02DLwAAAtBVlZnvAAAC1FQ9&#10;pkcAAAK6WGGzZgAAAspT27vdAAACb1dWygYAAADlVmr0EwAAVMhGxAIiAABAf0n2Ab8AADs1SqkB&#10;tgAANPlKJgGaAAAvn0rIAbMAACSwT5MBRQAAIYNQPgExAAAgZU3iASkAAB4cTDUBJQAAGo9KtQEy&#10;AAAZf0hPASEAABhtResBEwAAFHxCaAEtAAAGs0QtAWcAAAHgQ40DuQAAAbZFhQlyAAABh0aNDmsA&#10;AAJdSeIapgAAAilINx8jAAACL0ieLKMAAAI4SSczCwAAAfZIBTliAAACCkr3P54AAAITSN1RlQAA&#10;AitKnFpzAAACPEwkZGUAAAKST9lzWgAAAwRbvJafAAACmWDVoY8AAAKOXr6x5gAAAdVivb79AAAC&#10;fl4Fx20AAAFYX/XqOAAAU9dKWwIqAAA/Wk9WAbQAADj1TvgBpwAAM2lP2AHNAAAnplVDAVQAACF1&#10;V0YBYQAAIHlU8gFXAAAfdlKSAUcAAB0fUKwBTAAAHBxORwFAAAAbm00ZAT8AABl/SE8BIQAAEiJG&#10;JQF/AAAEL0kmAf4AAAH2SV8F+gAAAcJKTwtaAAABsU0DEpwAAAI5TkgbhgAAAldN8SC1AAACW05S&#10;JS0AAAI6Tgw0uwAAAkVMYDsTAAACG03oP+MAAAIfS8dPEQAAAidNhFd3AAACc1A8Yj8AAAKWUt1u&#10;eQAAAr1XUnVuAAACxma9nZUAAAFnZjOp9gAAAi9nprKRAAACWWWCv74AAAGCYWHjMwAAUUFN7AIG&#10;AAA9A1PSAcIAADcgVM8B5AAAMH5WkgGVAAAj8V0OAX8AACLuWsgBbQAAIH1Y/AF7AAAfiVabAXAA&#10;AB8RVXIBagAAHhRTCwFYAAAdH1CsAUwAABhmTA0BXgAACJhOOAGPAAACkE2oAvIAAAH9TgYIhQAA&#10;AcVQPw2BAAAB+FHGFvkAAAK7U5UdhQAAAnFSIiF6AAACW1JmJigAAAKyUdI1cwAAAp1RMT0DAAAC&#10;IVHQQssAAAJJU8FGoAAAAnJRllYGAAACglRGYCwAAAKPV6BkkgAAAkZaU3C2AAADR2lJlFUAAAMo&#10;bAiZOwAAAoFruagMAAACgWu5qAwAAAKpZlLKgwAATdlRIQH4AAA6KFjEAfcAADPzW9MBtgAAJfdh&#10;ogGZAAAk8V9dAY0AACJuXaQBnAAAIfNcfQGVAAAg91osAYAAACB9WPwBewAAIAVX0AF3AAAeFFML&#10;AVgAABbyT7YBpgAABkFSwwHWAAACTVMlBUAAAAIMU7sKjAAAAeRU6w/kAAACF1dGGTwAAAKtV5ce&#10;zQAAAqZWPCK4AAACjFZ7JysAAALjVZA2wAAAAltYPz3gAAACQVTHQ9YAAAJ+V8hIrQAAAnVZm0x/&#10;AAACh1cwXNAAAAKtW6ZiTQAAAs1dJmvyAAADVWDwep8AAAN8a2qLvgAAAyhsCJk7AAADKGwImTsA&#10;AAKBa7moDAAATdlRIQH4AAA2qF/mAb4AAC91Y3cBhgAAJ4BlAgG3AAAmfmLDAaUAACPjYR0BrgAA&#10;I2Nf9wGpAAAibl2kAZwAACHzXH0BlQAAIXBbVQGJAAAdj1WBAYQAAAphV/MBvAAAA/pXQwKFAAAC&#10;TFeaCA8AAAIRWEsMqwAAAc1ZExFDAAACO1zkHEcAAAKyXOIgkQAAApdbmiQ7AAACpFvOKIQAAAKV&#10;WyIrwAAAAvpcDz9XAAADBllcRWsAAAKYWl5KOQAAApFdqE5rAAACX195UlcAAAJbYeJYpAAAAs5g&#10;AGfAAAAC9WF1cgIAAAO1aF57+AAAA3xraou+AAADfGtqi74AAAMobAiZOwAAShdUBQHVAAAxPGaY&#10;AYcAACkWaEQBwwAAKAJmGAG4AAAmYmbCAdoAACXmZakB3wAAJOpjaAHJAAAkZ2JGAbwAACPjYR0B&#10;rgAAIm5dpAGcAAAaj1paAeYAAAexXHAB7QAAAq9cxAU8AAACM1vXCgcAAAIMXMcO/wAAAgBfQRZQ&#10;AAACvWEJH4UAAAMDYHIikAAAAuxfViXiAAAC1l/PKTYAAALKYFUtTAAAA0dfvkCBAAACymItRlUA&#10;AAK0XoRMKQAAAmJgGVDHAAACu2NzVA8AAAKvZjpZDQAAAntnaV51AAAC5GVnbr4AAANHaLFzKQAA&#10;A8dq43/KAAADx2rjf8oAAAN8a2qLvgAARhhWzgHSAAAx4WegAY0AACovam4B2QAAJ/xqCwIAAAAm&#10;8GffAecAACZiZsIB2gAAJmJmwgHaAAAl5mWpAd8AACXmZakB3wAAI2Nf9wGpAAANhWJSAd8AAAUr&#10;YxMChAAAAnBhIAgvAAACHmHmDWUAAAHzYngRmwAAAi5lPhvKAAACqGT/IKIAAAL4ZGIj3AAAAvVk&#10;rSdZAAAC2mOgKuYAAALeZDoulwAAAz9ja0JlAAADFWX+SIQAAAMWYwlOVgAAAs1iklIeAAACuGW+&#10;VkkAAALHaS9ZmAAAApVq012iAAACqWz4ZFsAAANwat92IgAAA3Bq33YiAAADcGrfdiIAAAPHauN/&#10;ygAAQdRZhgHcAAAqtWuAAdwAACq1a4AB3AAAKQVsOQIIAAApBWw5AggAACf8agsCAAAAJ3do9AHy&#10;AAAnd2j0AfIAACZiZsIB2gAAHdZjjAJAAAAJZWb3AikAAAPvZxkEsgAAAnBpRwu3AAACSGn5EFIA&#10;AAI7bKcXjQAAAtFu/iBkAAADdG+DJI8AAAO4cD0oqAAAA6Nw2Sv5AAADjW/fL4oAAAOAcgE0dAAA&#10;A3ly7jg5AAADvG19SjMAAAN7bV5OjAAAA4Jo0FOdAAAC3ml3WLYAAAKNa5Rb5gAAAxVu718sAAAD&#10;Fm9KYiIAAAK6bhNliQAAA1Frlm5fAAADcGrfdiIAAAPHauN/ygAAMeFnoAGNAAApBWw5AggAACkF&#10;bDkCCAAAKQVsOQIIAAApBWw5AggAACkFbDkCCAAAJT9sWAI+AAAOD2+MAj4AAAeEcLsC8wAAA3Ny&#10;CgYVAAACnXSBDSoAAAJkd10TgQAAAmt48RePAAAC6HzSIsAAAAOJfbgmwwAAA8Z9kiipAAAD+n0w&#10;K0oAAAPyfIkt5wAAA+N76TB0AAAD1HtUMxEAAAPLes81ogAAA8p6XThBAAADxHn4OuQAAAPEebA8&#10;6QAABA93+U+hAAAEPHftU1YAAAP/d4FWrwAABBVyTlwwAAADQnBiX1MAAANCcGJfUwAAAydwFGBK&#10;AAADFm9KYiIAAANRa5ZuXwAAj3kEICAHAACXRAPrMZsAAJnYA+U3oQAAnFMDxT2tAACcUwPFPa0A&#10;AJ43A5dDmwAAn0IDqklOAACgKQORTtwAAKD0A2VUWwAAoYADRlh1AAChygNIWzMAAKItAzVdpQAA&#10;otMDNWJtAACjGQM8ZLoAAKNlAytnBAAAo6gDKmlCAACj2wMubI4AAKQHAz5w8gAApDkDRnRfAACk&#10;iwNOeRUAAKTOA1h8uQAApRoDZYCBAAClbwNuhHIAAKCXAjmQaQAAnosCAZHLAACdKgH/kq0AAJuT&#10;AeaUlwAAmqYBx5YUAACZggGUmLIAAJjsAXeaugAAmCsBTpzpAACWzgEvoDEAAJHMAXexEwAAjRYE&#10;JBtKAACR/wQLJbIAAJH/BAslsgAAlK0D/iusAACXRAPrMZsAAJnYA+U3oQAAnFMDxT2tAACbKgN5&#10;QlMAAJYhA2VFIgAAlBADQUjXAACR6wMVTEoAAJFYAv1QcQAAkccC/FK+AACRRwLQVxgAAJAVAs5Y&#10;IwAAkDcCwVkgAACTtQLMXikAAJPoArpi2QAAlZACuGi4AACY4ALbcDkAAJwrAwt3SwAAn6cDM4Ad&#10;AACcNAI6i5kAAJpGAfiM9QAAmVsB1pDFAACZTgG5lHwAAJmCAZSYsgAAmJABYJvSAACXvgE+nfgA&#10;AJQjAUSnnwAAkcwBd7ETAACRzAF3sRMAAI5HAUTYMAAAilcEcBaGAACPeQQgIAcAAJH/BAslsgAA&#10;kf8ECyWyAACUrQP+K6wAAJdEA+sxmwAAlrsDwzanAACWBwOdO2oAAJTrA1Y/zwAAj8EDPkJVAACP&#10;wQMWSP4AAJCeAvZMswAAj+kC9lC9AACPSALVVBAAAJAVAs5YIwAAkBUCzlgjAACQjgKpXAEAAJPo&#10;Arpi2QAAlAwCrmeUAACUPwKvbHMAAJefAst0SQAAmy0DBn0BAACWRwHgh24AAJQHAc6JdQAAlZsB&#10;xo7QAACWBAGFkxUAAJZeAVKXhAAAmCsBTpzpAACWUwEzoVwAAJIWAZOutgAAkUoBX7ZLAACQyAFU&#10;vAIAAI0iASza3QAAilcEcBaGAACPeQQgIAcAAI95BCAgBwAAkf8ECyWyAACTGAPtK1EAAJGIA94q&#10;+gAAkQEDwi/8AACPoQOBOSoAAI6AAyk9QQAAjiUDNEGoAACPDwMeRVsAAI5fAwhJZgAAjgUC6E6Y&#10;AACOxwLeUewAAI/mAsxXIQAAkBUCzlgjAACQjgKpXAEAAJCdAptflwAAkmUCpWc/AACUSQKtbXQA&#10;AJSSArdzpAAAmAYCiHw3AACOuwGzgWsAAI6JAamFkAAAjwMBbIrBAACRVAFSj/0AAJMgASGWWwAA&#10;kuMBX5yiAACQJAFzqSYAAJHMAXexEwAAkMgBVLwCAACO0wFSwzAAAIYOAQfg3AAAh0sEIhFBAACN&#10;FgQkG0oAAI0WBCQbSgAAj3kEICAHAACO9gPwJS8AAIzQA7Up8gAAiogDiy46AACJ0wNyMqwAAIkE&#10;A1Q25wAAiWgDDTtOAACI7gMOP24AAIiNAvBEdAAAiawC2EkZAACKoQLKTbwAAIn+AqxRrgAAjHIC&#10;wlXOAACM8gKyWZEAAI0JAp1d7wAAjTICi2QtAACNgwKXadQAAI+8Ap1xYgAAhwoBlXh1AACHBQGC&#10;fEoAAIejAVCBMQAAiJQBF4bSAACK8gELjXIAAIrPAR2UJgAAiDoBXKAvAACJ8gFJqm8AAIq9ASqx&#10;dwAAiGYBRbq2AACKRAGXxdAAAHvFAOTgQgAAgxQDsQwbAACKVwRwFoYAAI0WBCQbSgAAi3wEBxse&#10;AACJJQPRHx4AAIU9A5QjTQAAhJgDfCgLAACD5QNiLH8AAIMMA0QwogAAgggDJDR4AACC9gL3OtsA&#10;AIQmAuE/WAAAg40CvkP4AACC7QKdSHoAAIPSAo9MUgAAhM8CllDtAACFVQKBVHEAAIWEAnlZZAAA&#10;hegCcGBFAACGcwJgZrUAAIjOAiBuMAAAgm0BgXXEAACC3AFaevIAAIJsARF+nQAAgdAA6YUyAACC&#10;SQDgi1oAAICSARiVngAAgiYBKJ76AACCbQEYqjcAAH/KAVGySAAAggoBWr4EAACBnQFlyl8AAHEe&#10;AN7gVwAAgxQDsQwbAACHSwQiEUEAAIjWBFIWawAAh0kEOhZMAACB2gOuGgIAAH9iA3kdkwAAfqAD&#10;XiIbAAB91gNDJo0AAH7BAzIrHAAAfxEDDzFrAAB9rALVNNEAAH2hAto5mwAAfRMCpz36AAB8pwJ+&#10;QzcAAHvCAm5G4wAAfOMCZkv6AAB9bAJVT0EAAH3MAl1VfAAAfk8CXVwHAAB/GgJWYy4AAHqKAWxr&#10;kAAAeeMBV3AFAAB9CgEed+AAAICNAOF/zAAAfdYA5YW9AAB5zwEZjG8AAHs+APOXmQAAe0UA/aIM&#10;AAB2xwEcqesAAHlZATu1fwAAdc0BRr/1AABygQETwyQAAHEeAN7gVwAAfncD7QjLAACEEAP0ERkA&#10;AIDgA78Q5gAAf0AD3RWVAAB7+QPJFUkAAHtTA4UZPwAAeJoDNxyNAAB3tAMLIMoAAHa6Auok2AAA&#10;dlMCxCyPAAB2RQK+L1IAAHbqAogz/gAAdKQCdjg9AAB0CwJOPPIAAHMdAjpAlwAAdHcCIUYQAAB1&#10;NAIWSewAAHWvAhdQdQAAdmwCHlg4AAB3MgHFX8wAAHEMAUxlBwAAc6gBD2x0AAB3JQDIdZAAAHhz&#10;ANd/JgAAdKgA/YesAABz7QDXj5cAAHKDAOSXjAAAcnMBDKLbAABwBgEFrF4AAHLJASi5wAAAa7oA&#10;4b7/AABnegD8xqgAAFqRAFbmyQAAefMEeQXeAAB7UANyDCwAAHhHA0oMJQAAeQcDahB2AAB13ANW&#10;EHUAAHPMA3sUvAAAcuUDNhhJAABv8ALvG0AAAG7XAswfLQAAbigCpCaPAABuqQKYKiEAAG2OAnUt&#10;6wAAbXYCXzHUAABrFQInNg4AAGymAg08JQAAa+EB7kAoAABswgH3RH0AAG1pAeBL8gAAblgB61QN&#10;AABwUQHqXb0AAGn+ASVhTAAAaz8Av2gwAABuSwDFc6AAAG7wAN+ALQAAbvYAsYrfAABqQgDZkCkA&#10;AGpVAM6b/gAAa2AA46RPAABo/wDVr5gAAGisAOa4RgAAZ/UA68HPAABmyAEWy1cAAFqRAFbmyQAA&#10;efMEeQXeAAB1dwOjCTAAAHC8A2cJUAAAbe8DTwmQAABtlQMFDK8AAGx3Ax4QvgAAaTwDEBDtAABo&#10;cAMkFJ4AAGdaAscasQAAZggCqB4zAABmvQKAJPcAAGWbAmMocgAAZF0CFSw6AABj1AIOMA4AAGNn&#10;AeI1GgAAYr8Bvzl5AABj6QG1PqUAAGTFAaFGzwAAaB4BxlERAABgpAD6VXQAAGNqAMNdvQAAY9MA&#10;vWfYAABgQwDAcwAAAGU0ALJ/UAAAZQMA04glAABkUgDAkhUAAGLrAMqcygAAYdoAt6aSAABdGQDS&#10;r/AAAGKJAOC7WwAAXGgAwsBmAABe+QEpzQIAAFGXAJbqUwAAdhIGfgRSAABuMwPPBqQAAGnsA4UH&#10;JAAAZ0MDeAeqAABnGAMjCqUAAGLIAr0KxQAAY0QCmg15AABhLALCEQYAAGAaAr4UUQAAXnsCYxm6&#10;AABcqwJBHJcAAFzcAh8iWAAAW8wB+yXtAABcNAHkKlsAAFmzAcMudAAAWSUBnjL5AABaowGCOKEA&#10;AFujAWpBkQAAXmABN0v8AABXBADCT0QAAFa2AMZX9wAAWc8As2R+AABYAgCvcTkAAFptAId9XQAA&#10;WloAfYghAABXRQBekDkAAFW3AISdVwAAVsQAzqiRAABSkgDNsLcAAFfiAM28qgAAUlIAU8YZAABS&#10;WgBCzocAAEDNAJHujwAAcosJmgPoAABmSga2A/wAAGVZA/UFHwAAYTMDfAVcAABdAgNCBa0AAFwM&#10;AtsIcQAAWSYCzQiVAABYMwJ9CzEAAFZnAkcNogAAVyUCdROnAABVOgI0FfsAAFLqAekatwAAUosB&#10;xR94AABRvAGpI5UAAFGjAaUoIwAAUWoBfy3kAABQqAFnMmAAAFH9AV47vwAATuwAzUOrAABOiAB4&#10;SyEAAEwMAJ5USAAATuoAiGTNAABPbQCdcX4AAE91AJ578QAATrcAkogUAABMxwCnlQ0AAEuOAKmc&#10;cAAATlsAfagjAABKqgAAsqoAAEwDAEC+hQAAULsANcp6AABRUQB31E4AADFrAJHzvQAAb90M1wOz&#10;AABg/Ah7A2EAAFzfB4sDQwAAWicHAwNAAABXQgRLBDwAAFREA9cEJAAAT+IDWAQ0AABOUwKHBlkA&#10;AEzKAkIIzQAATLACCwsPAABL3QIMD9wAAElqAcYUHwAASHkBsBhWAABH4gGVHL4AAEa8AWYgzwAA&#10;RrEBOCaUAABGTQEnLBoAAEfPASE1zAAAQ9UAlzztAABAAQB9RKMAAEI4AItUiwAARXMAgmMeAABF&#10;lwBwbu0AAETZAFB9nAAAQ6AAVIeOAABD6wCDlxMAAEIsAFufeAAARVUAAK1VAABFwAALtwIAAEaj&#10;AF7BHQAAQDsAxckrAAA9SgDI1MMAAB3HADT5sgAAbWcQBwOjAABdVArfAykAAFlKCeMDGwAAVS4I&#10;5gMLAABQ7AftAucAAEx9BvsCwgAASDEGEgKdAABF5QN8Au4AAEKeAwMC7gAAQF0CGgSyAAA+QwHe&#10;BtkAAD5oAY4KfwAAPtABog9iAAA8VgFYE8MAADwSATsYpgAAOvABAh5AAAA7NADpJXkAADuzAMsv&#10;ewAANgsAUzXYAAA1TABnQqYAADWjAG9QbAAAN78AdWEcAAA6AAB8cQ4AADhFAHN+NwAANjAAEInx&#10;AAA4AAAAlVUAADfhAHaimgAAMQIAhqmyAAAxegCwtC0AADG6AM2+dgAAMzUAwM0gAAAvHgDq2GoA&#10;AB3HADT5sgAAas0S6gOgAABZzw00AzIAAFXdDBcDKQAAT68NDgLoAABLfwvjAsYAAEdhCr4ClgAA&#10;QwAJqQJ7AAA+nQiTAlsAADorB34CQQAANzEEuAIVAAAydAPxAgAAADEQAaUDjgAAM7EBXwgBAAAx&#10;6AFZCxIAADHIASkQDAAAMMsA0hZhAAAvRgCsHfwAACs3AEkmrgAAJ48ANTAcAAAqzwBJQGoAACnG&#10;AD1QuAAAJ2EAZl7jAAAnGABIbCQAACheAFd7dgAAI4cAc4QlAAAhpwCEkTUAACKcACWgCgAAHx0A&#10;vKo/AAAejwDktJoAABm0AQm/RQAAHsQA3M8pAAAYnwCz3A4AAACWDgj//wLKas0S6gOgAABWdQ8l&#10;AygAAFBND/IDCwAATD4OrALnAABIOw1zAr8AAEFjEOgChAAAPMcQXwJnAAA2xA8oAicAADO8DocC&#10;DwAALyMNxQHuAAAq5gxrAcQAACbOCu8BlgAAJJUFWwFqAAAiXgPKAVQAACCiATcCagAAIxkA/Ajx&#10;AAAfbQJgFGAAABngAZEdywAAGZMBfS5PAAAXjgFuPiIAABSRAQJMgwAAEPEAXlf5AAARegBmavQA&#10;AA5eAHR2dAAADg4A5IGZAAALeQILkYQAAAoOAjOcVQAAC3QBhqeoAAAPnQFcudwAABOvAY/HnAAA&#10;FzkA4tXZAAAZygCS4loAAACWDgj//wLKZyEVEAOWAABSNxM7AxEAAEvtFKAC7gAARygUgwK6AABC&#10;NBQ+AowAAD22E4gCbAAAOOoTFgJSAAA0axIyAjEAAC/zEToCBgAAIVcZVAEUAAAeJBbgAOsAABrn&#10;FGgAvgAAF/4RxQC5AAAVIw75AJgAABJNDC0AUQAAD8IJOAB2AAAKgwdSCCMAAAdlCGAZWAAABHMI&#10;6SqvAAABfAkGOyYAAAEvCEtKVwAAAcEGplbuAAAB+QPBX8wAAAMrBB1xSQAABZIEfoMJAAAHGATC&#10;jugAAAi1BG2aywAACcEDrKaEAAAIHAVwv2YAAAlDBFXLzwAABosD79u1AAAHzgLl674B5ACWDgj/&#10;/wLKZLwXeAOXAABOcRfgAvYAAEmqF58C1gAARPAXUwK0AABAYRaOAoEAAC2qI2EBTwAAKpcg8wFG&#10;AAAmJB+5AS8AACLWHYcBHgAAIGMcdQEdAAAb0Rt+AN0AABeOGeIAvwAAE30X5wCiAAAPpBWXAIYA&#10;AAt/E3oAZwAAB/cRzQBUAAAAqhUKBbUAAAChFDsTjwAAAKgUniLmAAAA1RUQM4wAAAFHFOZCGwAA&#10;AfkT/FFvAAACPRK1YOAAAAJfD5Jv8AAAAsIOlnnWAAADBwzzi8kAAAMCEd2h7wAAA4QRZq9xAAAC&#10;XhNAvfgAAAINEkzMMQAAAacQ7dr/AAABfQ+862oAAACWDgj//wLKYpwZswN1AABMsBn2AucAAEer&#10;GjgCygAAM9UoQgFnAAAxwyaiAWEAAC1RJbQBZAAAKSQksgFMAAAkeCPQAQEAAB/DIqcA/AAAHBIi&#10;KwDXAAAXoyBZAL4AABNuHjIAnAAAD74b9gCdAAALOhvqAHoAAAmyGbsAZgAABoMYIQBGAAAAjhmk&#10;BcMAAADUGyERoAAAAKsZ2x2NAAAA7RsqLUUAAAEzG6A7ygAAAWkbVkovAAAB0RrrWLQAAAJtHBxn&#10;zwAAAugYH3SZAAADGBr+hpgAAANyHVSdmgAAA8Yd4Km9AAACaR0ytz0AAAOGHkfCxgAAA9QebtAT&#10;AAADAR2/3Z4AAAB9Hzb/GAHNYJoesANvAAA68y3YAZQAADfjK3kBgQAAM1EqwQF4AAAwBSrSAWUA&#10;ACtJKl8BTgAAJkQpfAE4AAAiLylBAQ4AAB1aJ8AA6gAAGMMl7ADRAAAVVyUrAN0AABGAI78AqAAA&#10;DYYi/ACKAAAMfSBgAIkAAAl/Hx4AdQAAAkwc7QCjAAAAmh/dBqAAAADUH74PNwAAAQYglRm7AAAB&#10;IiCwKK4AAAEfIdg1IgAAATUhvURoAAABaCIyUKUAAAILJOJhsQAAAosiMWvRAAADESFlfFoAAANx&#10;JU+O/AAAA3woOqLhAAADmSlVraYAAANtI8SxcAAAA3QklL2IAAADFCzb2zwAAAB+L6r8yAB4Xxwg&#10;uwNdAAA6SjCKAaUAADXgMAABjgAAMfEwvwFpAAAvFS4DAUoAACrTLjsBOQAAJactNQEaAAAe5S6M&#10;AQQAABo1LQcBBAAAFfQsMwDRAAASiCzLALkAABBNKaYArwAADycm8QCZAAALrCXeAH0AAArRIykA&#10;ewAAASgjpwGSAAAA4CQ6BtYAAAFPJjgQggAAAW4myhpWAAAA/ST9I60AAAEXJ1YvhAAAAWEp7j1j&#10;AAABnymcTFkAAAGvKmxYGwAAAdYsx2rhAAACNyo3daUAAAMWLPyLxgAAAyoxO55NAAADTTL6p9oA&#10;AANOL6m1bQAAAxQxAsACAAACwzIYypwAAAB+L6r8yAB4XYsisQNLAAA51jNnAaUAADXLNFEBbwAA&#10;MVM04gFiAAAr4zQfAUkAACdZNAkBNQAAIggyvAEcAAAd5jKVATQAABlMMioA/QAAFX8zGgDkAAAR&#10;dzEFALYAABEkLfIAqAAADgYsnQClAAANHin8AKAAAAq1J1cAlgAAARAoeQLAAAAA/ipGB9cAAAGB&#10;KzoRSwAAAYosEhvVAAABESqFIV8AAAFMK5wteAAAAXYtpjgIAAABeS+fR2sAAAGxMddTNAAAAegy&#10;ul5kAAACETUscBQAAAJ6NmWExwAAAss/mJqAAAADBjoUp5oAAALsPrOy/AAAAyA157qwAAACuD2q&#10;yjEAAADkPj/4DQAASA04DAHSAAA5rDfhAZcAADUXOJMBeAAAMF847wFUAAAqzjgIAT8AACYfN+0B&#10;MwAAIZ436AFDAAAcsjfSAQ4AABiZOTcA8wAAE2s39gDRAAATJzTzANkAABBqMywAzQAAD+Ux2QC/&#10;AAAOcy3sAKgAAAPWLckBCAAAAS4ucwRpAAABBy6fCIoAAAF5MEISJwAAAYYwYRcVAAABhS84IwoA&#10;AAFPMVQn2gAAAW0x+zSyAAABiDTLQpAAAAGKN9FNvAAAAeU6OVkYAAACCDrvY54AAAJaPaR0mAAA&#10;AuhGkpbjAAACh0pTqccAAAGKRVqzLgAAAqdKQbu/AAACYErUymUAAAD9QS/yFAAASA04DAHSAAA4&#10;1DxEAZMAADP9PMUBaAAALyA9AAFTAAAqQD0EAUkAACTEPC0BWgAAIFI9gAErAAAYUEAmAOkAABYw&#10;PigA5wAAFQ47swDfAAATBDmKAN0AABJ9OEgA2gAAEPI0fADZAAANnjCgAMcAAAIwMrkBhAAAAVQy&#10;6AW8AAABOjSyCgYAAAHfNmIUJAAAAb42ghi9AAABsjZSJCYAAAGNNaMp6AAAAYc2hzIHAAABwjlk&#10;PewAAAHcOZJJnAAAAdI9pFaUAAAB7D7NYMcAAAI6P2lr0gAAAppFBnZXAAACqU8UnesAAAJ0UVWk&#10;dAAAAkdOAbhyAAACcVADv/AAAAHiSqrZywAARiM6LQHJAAA4fEGHAYgAADKbQPoBbwAALZFBHgFi&#10;AAAon0FrAXQAAB+vRkoBIwAAGiBGtwEQAAAX50S0AQ4AABfqQeUA/QAAFbQ/yAD0AAAVKz6IAPAA&#10;ABQSPAoA5gAAEfE3BADXAAAMOTS0ASgAAAFtN28DDwAAAUs3ZgcMAAABLjk2CxoAAAHSOzEVTgAA&#10;AcY7RRm5AAACHzrYJckAAAGhOhwr4QAAAbM8FjB8AAAB2DxCPIIAAAG4P1hFlQAAAedBQU32AAAC&#10;E0Q+WM8AAAIrRtFkywAAAkhHznAQAAAC7E6wfGUAAALQVZWZ7wAAAtBVlZnvAAACZlN3q0MAAAJx&#10;UAO/8AAARIg8jQHPAAA200XJAXQAADGiRhkBbgAALIlGpwGRAAAi1kwgATgAABzaTKoBKgAAGo9K&#10;tQEyAAAZf0hPASEAABhtResBEwAAF+dEtAEOAAAW1UJHAQYAABUrPogA8AAAEXM68AD+AAADLz1E&#10;AYQAAAGiPVEFBwAAAZ09ZQjaAAABXj2CC8cAAAIpQSkXUAAAAgg/6RqOAAACG0CLHpEAAAIqQQIs&#10;wwAAAc5AZDJiAAABq0JPNvUAAAHaQkVDuQAAAg9EN0u6AAACJEcsVc0AAAIySeZhFQAAAgNOg2gD&#10;AAACkk/Zc1oAAALsVnaLzQAAAuxWdovNAAAC0FWVme8AAAJmU3erQwAAQlI/1wHRAAA0+UomAZoA&#10;ADBeS8wBsgAAKwFN/wF1AAAf+1PEAVAAAB51UDgBPQAAHBxORwFAAAAbFkvoATcAABqPSrUBMgAA&#10;GX9ITwEhAAAYbUXrARMAABZFQQgA/wAAD4Y+wAFMAAACZkHOArMAAAG8Qa4GfwAAAZ9CNAqKAAAB&#10;jEO7DgkAAAI/RZ8YUwAAAhlFyhxvAAACE0T8H18AAAIRReougAAAAeNDGDQeAAABwEaEOLYAAAHl&#10;SIc9HwAAAkRIR0rmAAACKUs9VIoAAAI4TqtY7QAAAoFRWWPGAAACllLdbnkAAAK9V1J1bgAAAvNW&#10;yn9bAAAC81bKf1sAAALQVZWZ7wAAP1NCqQG4AAAxJUzRAbkAAC0cUUEBigAAIm9ZnwFmAAAg9lYa&#10;AVwAAB6VVEIBYwAAHZhR2wFRAAAdH1CsAUwAABwcTkcBQAAAGxZL6AE3AAAaB0mAASkAABV/RN0B&#10;OwAABX1HWQGdAAACAkezBHIAAAG6Ro4IzAAAAZVIYAyMAAABvkryFToAAAJIS4gaswAAAkNKbh13&#10;AAACLkrkITYAAAKBSjYwdwAAAjxH/jWeAAACL0lzOfgAAAIbTII/YwAAAeZOPkQsAAACLU4XUdkA&#10;AAJyUZZWBgAAAoJURmAsAAACj1XLagMAAAKdWAJtOQAAAr1XUnVuAAACvVdSdW4AAALzVsp/WwAA&#10;P1NCqQG4AAAtHFFBAYoAAChDVmABWQAAIm9ZnwFmAAAib1mfAWYAACAFV9ABdwAAHxFVcgFqAAAe&#10;lVRCAWMAAB4UUwsBWAAAHR9QrAFMAAAbFkvoATcAABL3SI4BiQAAAy1MKAKkAAAB/kwjBtIAAAHr&#10;TIkK1wAAAaxMyA3jAAAB/k+IGHkAAAJjT5EcAgAAAmxPwh+GAAACXk79IiAAAAJYT7UlWwAAAixQ&#10;hDdzAAACik5MOz4AAAITT2BAagAAAi1SiEVmAAACD1QzSmIAAAKIVJBTUwAAAodXMFzQAAACk1i6&#10;ZggAAAKTWLpmCAAAAp1YAm05AAACnVgCbTkAAAK9V1J1bgAAO/hFOAGFAAAoQ1ZgAVkAACJvWZ8B&#10;ZgAAIm9ZnwFmAAAg91osAYAAACD3WiwBgAAAIPdaLAGAAAAgBVfQAXcAAB+JVpsBcAAAHpVUQgFj&#10;AAAZX050AXIAAAb0UTkBogAAAj9QgwRZAAAB7lCFCIgAAAG+UR0MuwAAAb1SqhBXAAACnlVTG/kA&#10;AALNVPgeAgAAAp5T8SC4AAACjVReJAkAAAJwU7Qm2gAAApVTFTjSAAAChlIIPp0AAAJPUzpDSAAA&#10;AndVdUZqAAACZlgxTBoAAAI4WepQVgAAApZaJ1m4AAACkVlpX4oAAAKRWWlfigAAApNYumYIAAAC&#10;k1i6ZggAAAKdWAJtOQAAOJ1HwwGNAAAoQ1ZgAVkAACJvWZ8BZgAAIPdaLAGAAAAg91osAYAAACD3&#10;WiwBgAAAIPdaLAGAAAAg91osAYAAACD3WiwBgAAAH4lWmwFwAAAXWFDdAacAAATdVdgCXwAAAmRW&#10;HAcxAAACM1atC8AAAAHgVwgPOAAAAd9X4RW2AAACUFlRHP0AAAKgWO8fNQAAApNX3iI2AAACfVhl&#10;JS0AAAJxWRIoVQAAAr5Yejt8AAACRVlkP7gAAAL5WCZESwAAApdZLUkRAAACilx9TUgAAAJzXNVQ&#10;xgAAAldby1PCAAACllonWbgAAAKRWWlfigAAApFZaV+KAAACkVlpX4oAAAKTWLpmCAAANPlKJgGa&#10;AAAib1mfAWYAACJvWZ8BZgAAIPdaLAGAAAAg91osAYAAACD3WiwBgAAAIPdaLAGAAAAg91osAYAA&#10;ACD3WiwBgAAAG8FZHwHDAAAIbVr5AbAAAAMRWg0DkwAAAiFaqgnwAAAB+lsoDcgAAAHdWy8QowAA&#10;AkBdyhr7AAACj15/Hq4AAALbXeshnAAAAsddACRJAAACsFxZJmEAAALEXOoptAAAAsRdtiyQAAAC&#10;pF06QhwAAAMQWo1GiQAAAx1eL0njAAACo13oTZ4AAAKNXV1PLgAAAlRcklGnAAACa1tiVNMAAAKW&#10;WidZuAAAApZaJ1m4AAACkVlpX4oAAAKTWLpmCAAAKENWYAFZAAAg91osAYAAACD3WiwBgAAAIPda&#10;LAGAAAAg91osAYAAACD3WiwBgAAAIPdaLAGAAAAaj1paAeYAAAbOXeYCGwAAA0te+ASQAAACZWBI&#10;CUIAAAIXYlUOfQAAAgVjpxHNAAACDGV7F30AAAJwZzAfHQAAAqZnniFZAAAC22dtIr8AAAMUZv4k&#10;vwAAAwhmKSdBAAAC9WWTKRQAAALuZRQq5wAAAuNkoCy/AAAC3mQ6LpcAAAL8Y39GcwAAAwhh20kk&#10;AAADCGHbSSQAAAMgX2JLAQAAAyBfYksBAAACo13oTZ4AAAKjXehNngAAAnNc1VDGAAACc1zVUMYA&#10;AAKWWidZuAAAcacC/BuDAAB5SwL6KZkAAHvvAxEuawAAfnEDADMxAAB+cQMAMzEAAIB4Asg3zQAA&#10;gbIC4zxJAACCywLOQLEAAIPYArZFFQAAhNcCpUmCAACFvwKRTW4AAIaTAptRNwAAhrwCoVIjAACG&#10;vAKhUiMAAIcmApZU3QAAh0UCllXCAACHUgKRVpgAAIdxAo1Z9wAAh40Cil1YAACHswKIX/kAAIft&#10;AoVjkAAAiD0CdmdRAACIhQJxajsAAIIlAYNyzQAAgDwBcnSAAACAPAFydIAAAH87AU53OwAAfuMB&#10;CnrKAAB+4wEKesoAAH7DAON+1QAAfsMA437VAAB+KwDxhEgAAHrnAQOQIAAAb40DFxf1AAB0LALz&#10;ICQAAHQsAvMgJAAAdroC6iTYAAB5SwL6KZkAAHvvAxEuawAAfnEDADMxAACAeALIN80AAIGyAuM8&#10;SQAAgssCzkCxAACD2AK2RRUAAITXAqVJggAAhb8CkU1uAACGvAKhUiMAAIa8AqFSIwAAhwUClFP1&#10;AACHRQKWVcIAAIdxAo1Z9wAAh5gCjF42AACH3wKNYqoAAIg9AnZnUQAAiKYCbWtDAACAPAFydIAA&#10;AH87AU53OwAAfuMBCnrKAAB+xADZfb8AAH4rAPGESAAAfisA8YRIAAB8mAD4ifwAAHyYAPiJ/AAA&#10;eucBA5AgAAB65wEDkCAAAHbHARyp6wAAbWsDRRSWAABxpwL8G4MAAHQsAvMgJAAAdCwC8yAkAAB2&#10;ugLqJNgAAHlLAvopmQAAe+8DES5rAAB+cQMAMzEAAIB4Asg3zQAAgbIC4zxJAACD2AK2RRUAAITX&#10;AqVJggAAhUkCpUuOAACGLgKUT1YAAIa8AqFSIwAAhuICmlMMAACHRQKWVcIAAIdxAo1Z9wAAh6MC&#10;il8WAACH7QKFY5AAAIhSAndoRgAAgiUBg3LNAAB/3gFwdRIAAH8eAUB4EgAAftsA93vFAAB+rQEB&#10;gWIAAH4rAPGESAAAfJgA+In8AAB65wEDkCAAAHrnAQOQIAAAeY8A5peqAAB5jwDml6oAAHYVARu3&#10;gwAAbWsDRRSWAABxpwL8G4MAAHGnAvwbgwAAdCwC8yAkAAB2ugLqJNgAAHa6Auok2AAAeUsC+imZ&#10;AAB+cQMAMzEAAIB4Asg3zQAAgbIC4zxJAACCywLOQLEAAIPYArZFFQAAhQ4CqkqdAACFvwKRTW4A&#10;AIa8AqFSIwAAhrwCoVIjAACHRQKWVcIAAIdxAo1Z9wAAh6MCil8WAACIAQJ/ZHwAAIiFAnFqOwAA&#10;gYsBgXMZAAB/hwFqdaQAAH78ATN45wAAfs0A5ny/AAB+pwDlgxEAAH0VAOyIogAAez4BFo5aAAB5&#10;5wDylbgAAHmPAOaXqgAAeBMBAJ/vAAB4EwEAn+8AAHWSASbJ5wAAatsDGRDYAABvjQMXF/UAAG+N&#10;AxcX9QAAcacC/BuDAAB0LALzICQAAHa6Auok2AAAeUsC+imZAAB77wMRLmsAAH5xAwAzMQAAgHgC&#10;yDfNAACAZALBPaEAAH++Ap9CCwAAftUCiEVMAAB/fgJ5SEEAAH66AmZMWgAAgOUCdU5xAACBbAJt&#10;UdwAAH/CAmhWGQAAggkCZ1x9AACCcwJdYb4AAIUMAmFpEgAAfNEBbHBGAAB/VQFddl8AAH7jAQp6&#10;ygAAfsMA437VAAB91gDlhb0AAHyYAPiJ/AAAej8A/pPJAAB5jwDml6oAAHgTAQCf7wAAdscBHKnr&#10;AAB2xwEcqesAAHEeAN7gVwAAZ8wC4w1ZAABtawNFFJYAAG+NAxcX9QAAb40DFxf1AABxpwL8G4MA&#10;AHQsAvMgJAAAdroC6iTYAAB5SwL6KZkAAHoTAvYtzgAAeMYC0zEkAAB4EAKcOA8AAHcXAnk7FAAA&#10;do0CSz/xAAB3NQJGQtwAAHZfAidGggAAeMkCQElqAAB5UgI0TJMAAHeoAiVRIwAAeB8CLFaOAAB6&#10;3AJTXg4AAH1AAb5l3QAAdGUBSmnPAAB5ZQEfcyYAAHzsAOF6vAAAfHkA8oI2AAB7EQDzh/sAAHX9&#10;AQGNzwAAeY8A5peqAAB13gEtoigAAHbHARyp6wAAdhUBG7eDAAByswEWvnIAAHEeAN7gVwAAZ8wC&#10;4w1ZAABq2wMZENgAAG1rA0UUlgAAbWsDRRSWAABvjQMXF/UAAHGnAvwbgwAAclcC5h/IAABxOgLC&#10;I5EAAHAAAqUm/wAAcPgCmC5TAABw6gJfMZcAAG7JAkE2UAAAbdwCKTm/AABu7QIZPjEAAG/CAgJB&#10;NQAAcHICA0Q8AABxFAH0R+cAAHGEAflNhgAAcjYCCVQ8AABzAwH7WrgAAGtpAU9e8wAAbc4BF2XS&#10;AABzRwDOb6AAAHScAMp5JwAAebYA6oRfAAB0gQD6iZQAAHBaALmPQgAAcZsBFZuNAABwdwESpfwA&#10;AHL/AQSxyAAAaKwA5rhGAABkPgDzvycAAGZ6AOPi3AAAZEUC4wrFAABq2wMZENgAAGrbAxkQ2AAA&#10;bWsDRRSWAABtawNFFJYAAG3wAxIX8QAAatcCzhrrAABpiwKpHpIAAGgxAogh5gAAaPMCaiiYAABp&#10;GgJPK7EAAGfYAikxEwAAZtsCKjQrAABmBwIGN9sAAGb1Aeo7ZgAAZ9EB1z7XAABoeAHKQj8AAGkR&#10;AcdIyQAAbAQB3lDbAABuxAGSWLAAAGZTARxcRQAAaYkA52P2AABoUQDda3UAAGr6APd3uQAAayEA&#10;xYNAAABu9gCxit8AAGgLALqSSwAAahgAyJ7OAABpZgD1qBAAAGVCALqxXwAAZL8Az7qNAABjhwD9&#10;w5sAAFqRAFbmyQAAYGkC8wgqAABnzALjDVkAAGfMAuMNWQAAatsDGRDYAABnrQMcERUAAGbbAysU&#10;sgAAZX0C0BehAABiIgJlGgwAAGCaAmIdSgAAYQYCOSNzAABfCgIlJbMAAGCBAf8rcAAAXaAB6C6R&#10;AABckQHFMZcAAF2cAbU1AQAAXtUBpzlEAABfiwGNPNUAAGBHAYVDaQAAY2UBmkveAABclAD5UPYA&#10;AF99AMpYVAAAX7YAs2CpAABjDwDGazUAAGDXAMV5XQAAZSsAtYOyAABi2QC6jNcAAF+lAL6XLgAA&#10;Wo0App19AABZSgDXqG0AAF75ANOzvAAAWqQAsLxwAABbcQDoxLYAAFqRAFbmyQAAYGkC8wgqAABk&#10;RQLjCsUAAGRFAuMKxQAAYVgCuwrmAABgOQKQDaUAAF+FAsMREgAAXAkCmBDqAABavgJ8E+AAAFjY&#10;AjoY+AAAWNwCIBvkAABWyAHvILAAAFZJAcclOgAAVfgBwCjzAABU/wGmLDAAAFPuAYwvQAAAUsMB&#10;fTH5AABV9AGGNpkAAFa2AXQ9VgAAWkEBM0acAABSiQDFSb4AAFXDAJBSfgAAVhIAp1wMAABTkACh&#10;axEAAFg9AJ93zQAAWEwAhoHxAABXowBljUQAAFacAHSWlQAAVSkAoqC1AABUEQCoqJgAAFGhAKi1&#10;QAAATzUAa75KAABPYgBjxrsAAEcoAKfqfAAAXQIDQgWtAABgaQLzCCoAAF75AvAISQAAWpsCzgiA&#10;AABZuQKFCyQAAFaiAnILOgAAVmcCRw2iAABTOAJdEIIAAFF1Ai8TAAAATwkB2xdXAABOzAHFGc0A&#10;AE4vAakeMQAATSIBiyHnAABKyAFMJfYAAEmjAUAo5AAASt4BMSySAABLvQE8MCEAAEysAUY24gAA&#10;TsQBJj8RAABKnABeRYAAAEoKAIhOoQAASa4Ah1xnAABM7AB/aZEAAE+GAIl2lgAATzAAjYHqAABN&#10;3wCVjmEAAEd+AI+UBgAASbgAYKQwAABIAAAArVUAAEgAAAC1VQAATeQAfcLaAABSWgBCzocAAEDN&#10;AJHujwAAWgQEkwQUAABaBASTBBQAAFjEAzAGBwAAVFgC1wYnAABP2QKVBkwAAE/4AmEIwwAASyYC&#10;KgjJAABK8gH1CwAAAEgIAd8NCAAAR9MB5hHCAABFWQHCE3QAAEQsAZsXQAAAQhABVRwEAABB7AE3&#10;HzIAAD6IAQAiEQAAP+EBAyXJAABA6gD9KX4AAEINAPswuAAAPt0AhzdyAAA9uQB4P2IAAD0oAIJO&#10;DwAAQCEAgFvPAABAGABlZpYAAD/uAEp0sAAARA8AdoPjAAA/agBEjW0AAEAbAEyaswAAQRYAUqON&#10;AABFVQAAr/8AAEoZABC6EgAASIAAk8V9AABB5QDrzZwAADFrAJHzvQAAV3EGmANUAABUmAX4AzUA&#10;AFA8BSwDGQAAS78EaAL+AABLUgLfBEkAAEbPAooEcwAAQfQCOwSsAAA/5wHmBscAAD9eAbsIvQAA&#10;PJYBhQpuAAA8BQGoDhUAADqPAWsRQgAAN8IBMRVLAAA1jQEKF0cAADWSAO4btwAANDkAzh6HAAA1&#10;gwDEIowAADbAAKMqEAAAMkIAJi8pAAAwFgBLPTEAADL7AGdKwQAAMm4AclglAAA0SQB5ZvIAADLQ&#10;AHZzFAAANEEAUX/YAAA4AAAAj/8AAD8WAF6evQAAQHkAPql6AAA6wwCnscoAADssAKW7swAAMy8A&#10;lML/AAA4oQDd0ZkAAB3HADT5sgAAVS4I5gMLAABQ7AftAucAAEx9BvsCwgAASDEGEgKdAABDnQU3&#10;AoYAAD8ABEECXAAAOnMDhAJoAAA3qAH1A28AADSCAdoDogAAMXYBdAUVAAAxpwFRB74AAC9WAVkK&#10;QQAALnYBKA4FAAAqTADiECYAACjCALUTaQAAJ90AoxbwAAApMwCZGw4AACX2AFshGQAAIeAASSo3&#10;AAAlEwAzOCYAACctADRHcAAAKLIAT1c8AAApQwBNZ4MAAC3/AEp3bwAALOkAUYBkAAAtfwBWj2AA&#10;AC1VAACaqgAAK/gAhqVpAAAsUAC2r/kAADG6AM2+dgAAKW0AnciPAAAlMAD01GQAAB3HADT5sgAA&#10;UwgLSAMBAABNcgnfAuEAAEkqCNgCtgAAQwAJqQJ7AAA9JQg5AlYAADivBw8CJQAANCgGDAH+AAAx&#10;AgV9AecAACwwBNcBrwAAKRYCbQGrAAAj7QI9AXkAACFuATIDCQAAIOkBCwUWAAAdwgDVBxkAABzJ&#10;AKkK8QAAGlUAgA2tAAAcEgB9Em0AABcGACQXawAAGbgAMyeAAAAbiwA5OH8AABxXAExHIwAAIAAA&#10;AFgAAAAdVAAVY7YAAB1JAFdxOgAAG/0Ajn7QAAAcmACPiqgAAB21AGqapAAAGZkAvaSAAAAU2wER&#10;rosAABm0AQm/RQAAFWECFcs+AAAXOQDi1dkAAAinAJf//wLLUwgLSAMBAABKGwuAArMAAEKQC9YC&#10;gwAAPlMKqQJfAAA5/wl+AkgAADQgCdECDQAAL7YItQHvAAAp8QkPAbAAACWHCB4BjAAAIO0HHgFe&#10;AAAcVgYWATQAABhmBGsBEQAAFfADLgD0AAARggHyAMkAAA6RAJ8B4AAAAAAAAAAAAAAAAAAAAAAA&#10;AAAAAAAAAAAADVUAACKrAAAOzAARM54AAA2UAENDHgAADycAZ1EuAAAMewC+XcwAAA0RAGdwHQAA&#10;DK4A0XtSAAAKIwHOi7UAAAkeAlWWgQAAC3QBhqeoAAAOMQFus9AAABEJAVm/dgAAFd4BLtAaAAAZ&#10;ygCS4loAAACWDgj//wLKUQ8NdALxAABFAg7RAqgAAEDWDYYCewAAOu8OUwJnAAA2dg1CAi0AADF5&#10;DO8CBAAALMIMTAHWAAAoCAuZAaUAACNbCsoBeQAAFosRUQC1AAATVQ7QAIkAABAWDFEAWAAADPIJ&#10;7gBaAAAJXAfJAB4AAAY+BTMAAQAAAAAAAAAAAAAAAAAAAAAAAAAAAAAAAAAAAGEBLCQkAAAAwgEz&#10;MkMAAAFDAZc/pAAAAZYB6ExhAAABdAGuXs8AAAIrAbRrJAAABPwB6344AAAG7AJMipIAAAkeAlWW&#10;gQAAC3QBhqeoAAAOMQFus9AAABOvAY/HnAAADfQC3NFsAAAG8wNO44IAAACWDgj//wLKTvMPhAL3&#10;AABDCxD7ApkAAD3RES0CaQAAOPMQ2gJHAAA0XBAHAhoAACMmGzQBDAAAIAgYygELAAAb6RdCAOwA&#10;ABgdFZUAxQAAFS4S4gC7AAASSBH/AJMAAA5xD+sAYwAACuINmQAvAAAHuQrxABwAAAVVCqsAAAAA&#10;AAAAAAAAAAAAAAAAAAAAAAAAAAAAAAAAAEYKNxleAAAA3grNJ/oAAAEABvI7ZAAAAWwF70w0AAAB&#10;wQamVu4AAAH5A8FfzAAAAs0Bv3FnAAAFkgR+gwkAAAcYBMKO6AAAAvkIRqaKAAADwgdMs4UAAATf&#10;Cm++ugAAAZIRbdM8AAABiRBZ4xEAAACWDgj//wLKTPoRYwLqAABBNBNbAn8AADxoEw0CagAAKYAg&#10;IQE9AAAnXR54AS0AACMVHTEBHgAAHycb6AEOAAAa1hqQANAAABeOGeIAvwAAE30X5wCiAAAQchaw&#10;AI0AAAzNFDQAawAACbYRogBpAAAGwBF9AE4AAAQnDnEASwAAAzULpQAbAAAACgstAUMAAABmDBQJ&#10;FAAAAFIOVBKqAAAAvBH1HkcAAADCEoYu0wAAAUcU5kIbAAAB+RP8UW8AAAI9ErVg4AAAArsVZ3AY&#10;AAADEhEzfckAAAICEaCWOAAAAwIR3aHvAAACexPVr94AAAMxF0S7KwAAAx8W4cjwAAAC2hX91xgA&#10;AACWDgj//wLKS1sTOwLmAAAwvyXVAV0AAC2qI2EBTwAAKUUiTwFJAAAmFSH+ASUAACGZIQ4BBQAA&#10;Hf0gwwD8AAAaWiAqANIAABX6Hi0ApgAAEqkdEQCSAAAPFBrSAJoAAAvPGMAAcgAAB+kZPQBPAAAG&#10;ZxUVAD4AAAW0E/kASQAABI4P3gBaAAAAcg+4AiUAAAC7EZILjAAAAKcS0hEUAAAAnBWVG7QAAADI&#10;GlUokwAAAPwbcDUsAAABOh4lRbEAAAFpHjNTDwAAAg8drWJ5AAAC9hvmdLAAAANxJU+O/AAAA3Id&#10;VJ2aAAADxh3gqb0AAAJpHTK3PQAAA4YeR8LGAAAD1B5u0BMAAADnDgn72AHdSgIVCQLWAAAwUSg4&#10;AWMAACwVJ00BWgAAKGMnkAE1AAAlaSS6AQEAACGMJJAA8gAAHbgkJADTAAAX/yTUAMwAABPvIuEA&#10;zwAAEOAiiQCkAAANcCEfAIYAAApzICUAdgAACYIdaQBvAAAIBBroAFwAAAb8GBcAQgAABP0UEQBc&#10;AAAAmBXdAw4AAAD6FoUJ1wAAAKQWbRD5AAAAxBn9GOMAAAD9Hf8jwAAAAQ8hcy99AAABMSMTPnYA&#10;AAFRJNlL8wAAAc0mkFswAAACBCYyad0AAALJJQx8LAAAAz0uLZp3AAADTTL6p9oAAAOZKVWtpgAA&#10;A80qn7lNAAADpiu2xOEAAADkH+XybAAASLoWvALJAAAwBSrSAWUAACwyK0EBQwAAKBgrZgE5AAAj&#10;8StFARoAAB/cKugBCgAAGw8pOADuAAAXbyiUAPYAABQcKLAAzQAAEEUnpwCnAAAMKCc7AIYAAAs+&#10;JIEAfAAACmAh1AB6AAAJfx8eAHUAAAgEGugAXAAAAJoa7gFGAAAAkBpRA2YAAADAHWYLXwAAAM0c&#10;AhMVAAAA4R1OGJMAAAEEIOAh3gAAARIksywqAAABHieOOVgAAAGDKcxEPgAAAbYr3lDmAAABwy7R&#10;YdUAAAIDLt5wEgAAAnk1LYE1AAACvjUvnFwAAALHNxylJwAAA5syPbM0AAADFDECwAIAAAMUMQLA&#10;AgAANd0p4QFwAAAwCC7rAVEAACu6LzEBPwAAJ14vLAEgAAAjHC74AREAAB7lLowBBAAAGu4uKQEN&#10;AAAXOy6RANkAABOoL04AxQAADnMt7ACoAAANkitOAKIAAAydKJcAjwAAC6wl3gB9AAAK0SMpAHsA&#10;AAkJHb0AbwAAAMofwQJdAAAA0SCHBLMAAAEmIjwMxQAAASkhVhWuAAABKiI9GdIAAAEHI9ogQQAA&#10;ASknpSkoAAABLytDNLoAAAF5L3dAXQAAAYcx9EuBAAABmzREV54AAAIHNgFk8gAAAiI3RXT5AAAC&#10;jDvMf9QAAAK3OkCQIgAAArc6QJAiAAACtzpAkCIAAALHNxylJwAANd0p4QFwAAAujzITAVgAACvj&#10;NB8BSQAAJ1k0CQE1AAAi2DPKASQAAB6nM6oBQAAAGrU0hgEeAAAS2TavAM4AABDyNHwA2QAAD+Ux&#10;2QC/AAAO5i86AKoAAA4GLJ0ApQAADR4p/ACgAAALrCXeAH0AAAIQJfMBAAAAAOkl9AO9AAAA5yT7&#10;BS0AAAGGKJkO9QAAAVonnhHIAAABTycCHB8AAADoKQsgigAAAUgsGyf2AAABcy92Mc4AAAFxMTc9&#10;OwAAAYA0Ikf3AAAB3TfrVUMAAAIAOLNfewAAAhk+SWnLAAACWj2kdJgAAAJaPaR0mAAAAow7zH/U&#10;AAACjDvMf9QAAAK3OkCQIgAANE8rkwF8AAAr4zQfAUkAACkXNhABPwAAJh837QEzAAAhnjfoAUMA&#10;ABqFPNMA/wAAFZ887ADkAAAThzrJAOEAABJ9OEgA2gAAEXI1yADcAAAQajMsAM0AAA9gMIkAtAAA&#10;DgYsnQClAAAL4CikAJYAAAE8KwwCAQAAARMqlgUCAAABFysvBsoAAAF7LVUQVwAAAXwt5RObAAAB&#10;WC2RHdoAAAFjLZAilgAAAWgvnCfAAAABbDJBMS8AAAGCNbg5RQAAAYo4/kLCAAAB1jvyTQMAAAHY&#10;PtNYXwAAAcZBK2TeAAABxkErZN4AAAI6P2lr0gAAAjo/aWvSAAACWj2kdJgAAAKMO8x/1AAAMvIt&#10;awF6AAApFzYQAT8AACYfN+0BMwAAIzg6DwFSAAAdG0GiAQ8AABh7QxkBAAAAF1NApQD0AAAVKz6I&#10;APAAABQSPAoA5gAAEwQ5igDdAAASfThIANoAABDyNHwA2QAADuYvOgCqAAADCjDTATMAAAE+MOsD&#10;hAAAAUYweQaMAAABMy+gB9sAAAF9MhQRqwAAAa4yiBUHAAABozHsIM0AAAG8Mm4klwAAAXI0GSmo&#10;AAABaDYBLh4AAAGxOJQ4OgAAAdY7zUD9AAAB7T7jSsoAAAHuQfFVhQAAAf5DFFcnAAAB/kJSXb4A&#10;AAHGQStk3gAAAcZBK2TeAAACOj9pa9IAAAJaPaR0mAAAMQEv2QFiAAAmHzftATMAACM4Og8BUgAA&#10;IFI9gAErAAAZCERSAQUAABkIRFIBBQAAF+dEtAEOAAAW1UJHAQYAABW0P8gA9AAAFSs+iADwAAAU&#10;EjwKAOYAABHxNwQA1wAADpUzSgDkAAABnDXZAhQAAAFPNX8FUQAAAWM1HAgUAAABTjQyCPcAAAHP&#10;OBoUAwAAAcU3PBY+AAABpzgGGVgAAAHtN/8mxAAAAZM4mSs5AAABpDrLL1kAAAGtPIE0QgAAAc8+&#10;pT9kAAAB4kHPSK0AAAIPRDdLugAAAbpDwFFYAAAB/kMUVycAAAH+QxRXJwAAAf5CUl2+AAAB/kJS&#10;Xb4AAAI6P2lr0gAALo8yEwFYAAAjODoPAVIAACBSPYABKwAAGQhEUgEFAAAZCERSAQUAABfnRLQB&#10;DgAAF+dEtAEOAAAX50S0AQ4AABdhQ3wBDgAAFtVCRwEGAAAVtD/IAPQAABMEOYoA3QAABHM7bQFh&#10;AAABfjpHA6wAAAFuOd0GtAAAAVs5ggj7AAABQTpsCr4AAAHIPMoVDwAAAdw9ThhwAAABzTyhGp0A&#10;AAHIPbkopwAAAfY8KSvmAAAB4T88ML8AAAHKQTI1KwAAAeRBsz4MAAAB40SvRqQAAAHjRK9GpAAA&#10;Ag9EN0u6AAABukPAUVgAAAG6Q8BRWAAAAf5DFFcnAAAB/kMUVycAAAH+QlJdvgAALo8yEwFYAAAg&#10;Uj2AASsAAB0bQaIBDwAAGQhEUgEFAAAZCERSAQUAABfnRLQBDgAAF+dEtAEOAAAX50S0AQ4AABfn&#10;RLQBDgAAF+dEtAEOAAAW1UJHAQYAABJrPWYBBwAAAt1ADAG5AAABnUAgBbAAAAGZP9UIWQAAAYE/&#10;wQreAAABBz8+C8kAAAI6QrQXcgAAAj9B2xngAAACLkKIHM4AAAIuQeMrogAAAlpB0C4AAAACEUQT&#10;MkYAAAG0Q683iQAAAaxHCDy3AAABuEViQi8AAAG4RWJCLwAAAeNEr0akAAACD0Q3S7oAAAIPRDdL&#10;ugAAAbpDwFFYAAABukPAUVgAAAH+QxRXJwAAK+M0HwFJAAAdG0GiAQ8AABkIRFIBBQAAGQhEUgEF&#10;AAAX50S0AQ4AABfnRLQBDgAAF+dEtAEOAAAX50S0AQ4AABfnRLQBDgAAF+dEtAEOAAAXYUN8AQ4A&#10;AAYdRb8BhAAAAexE4AO0AAABuUShB0QAAAGqRJAKFAAAAYhEkAzDAAAB8kb/FiEAAAJERxoYzgAA&#10;AkZHzRuYAAACGUcEHcAAAAIdR9ggrAAAAjRIsjCeAAACFEauNHYAAAIJSDQ4ywAAAdxHcTs0AAAB&#10;tUZgPl8AAAG1RmA+XwAAAbhFYkIvAAAB40SvRqQAAAHjRK9GpAAAAg9EN0u6AAACD0Q3S7oAAAG6&#10;Q8BRWAAAKRc2EAE/AAAdG0GiAQ8AABkIRFIBBQAAF+dEtAEOAAAX50S0AQ4AABfnRLQBDgAAF+dE&#10;tAEOAAAX50S0AQ4AABfnRLQBDgAAF+dEtAEOAAAVf0TdATsAAAQDR+MB+gAAAfZJXwX6AAAB2kk0&#10;CQkAAAGjSVgL8AAAAY5JCA4ZAAAB401CGTYAAAIuTPIbFQAAAkBMIh0wAAACPEzKH7gAAAI8TDoh&#10;1QAAAlFLbzK/AAACXUtINYQAAAJBSWA21AAAAglINDjLAAAB3EdxOzQAAAG1RmA+XwAAAbVGYD5f&#10;AAABuEViQi8AAAHjRK9GpAAAAeNEr0akAAAB40SvRqQAAAIPRDdLugAAJh837QEzAAAZCERSAQUA&#10;ABkIRFIBBQAAF+dEtAEOAAAX50S0AQ4AABfnRLQBDgAAF+dEtAEOAAAX50S0AQ4AABfnRLQBDgAA&#10;F+dEtAEOAAAS+ETtAV8AAAJoSJkDHAAAAetJ6AeJAAAB30s+CrkAAAHETGENHQAAAd9PFBZEAAAC&#10;Gk/sGhYAAAJjT5EcAgAAAmJOwR4uAAACW04xH90AAAJSTZkh+wAAApJMtTDtAAACXUtINYQAAAJB&#10;SWA21AAAAkFJYDbUAAACCUg0OMsAAAHcR3E7NAAAAbVGYD5fAAABtUZgPl8AAAG4RWJCLwAAAbhF&#10;YkIvAAAB40SvRqQAAAIPRDdLugAAHRtBogEPAAAX50S0AQ4AABfnRLQBDgAAF+dEtAEOAAAX50S0&#10;AQ4AABfnRLQBDgAAF+dEtAEOAAAWrkTGAR4AAASaR6UBqgAAAmhImQMcAAAB7EmXBr4AAAHpStcJ&#10;8AAAAcxMBAxOAAABrEzIDeMAAAGaTScOrQAAAhpP7BoWAAACLU/UGpIAAAJjT5EcAgAAAmRPER1T&#10;AAACYk6bHpwAAAJbTjEf3QAAAlVN0SEgAAACkky1MO0AAAIzTMYzvQAAAl1LSDWEAAACXUtINYQA&#10;AAJBSWA21AAAAkFJYDbUAAACCUg0OMsAAAIJSDQ4ywAAAdxHcTs0AAAB3EdxOzQAAAG4RWJCLwAA&#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9tZnQx&#10;AAAAAAMBIAAAAQAAAAAAAAAAAAAAAAAAAAEAAAAAAAAAAAAAAAAAAAABAAAAAQIDBAUGBwgJCgsM&#10;DQ4PEBESExQVFhcYGRobHB0eHyAhIiMkJSYnKCkqKywtLi8wMTIzNDU2Nzg5Ojs8PT4/QEFCQ0RF&#10;RkdISUpLTE1OT1BRUlNUVVZXWFlaW1xdXl9gYWJjZGVmZ2hpamtsbW5vcHFyc3R1dnd4eXp7fH1+&#10;f4CBgoOEhYaHiImKi4yNjo+QkZKTlJWWl5iZmpucnZ6foKGio6SlpqeoqaqrrK2ur7CxsrO0tba3&#10;uLm6u7y9vr/AwcLDxMXGx8jJysvMzc7P0NHS09TV1tfY2drb3N3e3+Dh4uPk5ebn6Onq6+zt7u/w&#10;8fLz9PX29/j5+vv8/f7/AAAAAAAAAAAAAAECAwQFBgcICQoLDQ4PEBESExQVFhcYGRobHB0eHyAh&#10;IiMkJSYnKCorLC0uLzAxMjM0NTY3ODk6Ozw9Pj9AQUJDREVHSElKS0xNTk9QUVJTVFVWV1hZWltc&#10;XV5fYGFjZGVmZ2hpamtsbW5vcHFyc3R1dnd4eXp7fH1+gIGCg4SFhoeIiYqLjI2Oj5CRkpOUlZaX&#10;mJmanJ2en6ChoqOkpaanqKmqq6ytrq+wsbKztLW2t7m6u7y9vr/AwcLDxMXGx8jJysvMzc7P0NHS&#10;09XW19jZ2tvc3d7f4OHi4+Tl5ufo6err7O3u7/Dy8/T19vf4+fr7/P3+/wAAAAAAAAAAAAABAgME&#10;BQYHCAkKCw0ODxAREhMUFRYXGBkaGxwdHh8gISIjJCUmJygqKywtLi8wMTIzNDU2Nzg5Ojs8PT4/&#10;QEFCQ0RFR0hJSktMTU5PUFFSU1RVVldYWVpbXF1eX2BhY2RlZmdoaWprbG1ub3BxcnN0dXZ3eHl6&#10;e3x9foCBgoOEhYaHiImKi4yNjo+QkZKTlJWWl5iZmpydnp+goaKjpKWmp6ipqqusra6vsLGys7S1&#10;tre5uru8vb6/wMHCw8TFxsfIycrLzM3Oz9DR0tPV1tfY2drb3N3e3+Dh4uPk5ebn6Onq6+zt7u/w&#10;8vP09fb3+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10;////AAAAAAD//////////////////////////////////wAAAAAAAP//////////////////////&#10;//////////8AAAAAAAAA////////////////////////////////AAAAAAAAAAD/////////////&#10;//////////////////8AAAAAAAAAAP//////////////////////////////////////////////&#10;////////////////////////////////////////////////////////////////////////////&#10;////////////////////////////////////////////////////////////////////////////&#10;////////////////////////////////////////////////////////////////////////////&#10;////////////////////////////////////////////////////////////////////////////&#10;////////////////////////////////////////////////////////////////////////////&#10;////////////////////////////////////////////////////////////////////////////&#10;////////////////////////////////////////////////////////////////////////////&#10;////////////////////////////////////////////////////////////////////////////&#10;////////////////////////////////////////////////////////////////////////////&#10;////////////////////////////////////////////////////////////////////////////&#10;////////////////////////////////////////////////////////////////////////////&#10;////////////////////////////////////////////////////////////////////////////&#10;////////////////////////////////////////////////////////////////////////////&#10;////////////////////////////////////////////////////////////////////////AAD/&#10;////////////////////////////////////AAAAAP//////////////////////////////////&#10;/wAAAAAA//////////////////////////////////8AAAAAAAAA////////////////////////&#10;////////AAAAAAAAAAD//////////////////////////////wAAAAAAAAAAAP//////////////&#10;////////////////AAAAAAAAAAAA////////////////////////////////AAAAAAAAAAD/////&#10;////////////////////////////////////////////////////////////////////////////&#10;////////////////////////////////////////////////////////////////////////////&#10;////////////////////////////////////////////////////////////////////////////&#10;////////////////////////////////////////////////////////////////////////////&#10;////////////////////////////////////////////////////////////////////////////&#10;////////////////////////////////////////////////////////////////////////////&#10;////////////////////////////////////////////////////////////////////////////&#10;////////////////////////////////////////////////////////////////////////////&#10;////////////////////////////////////////////////////////////////////////////&#10;////////////////////////////////////////////////////////////////////////////&#10;////////////////////////////////////////////////////////////////////////////&#10;////////////////////////////////////////////////////////////////////////////&#10;////////////////////////////////////////////////////////////////////////////&#10;////////////////////////////AP//////////////////////////////////////AAAA////&#10;////////////////////////////////AAAAAAD//////////////////////////////////wAA&#10;AAAAAAD///////////////////////////////8AAAAAAAAAAP//////////////////////////&#10;////AAAAAAAAAAAA//////////////////////////////8AAAAAAAAAAAD/////////////////&#10;/////////////wAAAAAAAAAAAP///////////////////////////////wAAAAAAAAAA////////&#10;//////////////////////////8AAAAAAAD/////////////////////////////////////////&#10;////////////////////////////////////////////////////////////////////////////&#10;////////////////////////////////////////////////////////////////////////////&#10;////////////////////////////////////////////////////////////////////////////&#10;////////////////////////////////////////////////////////////////////////////&#10;////////////////////////////////////////////////////////////////////////////&#10;////////////////////////////////////////////////////////////////////////////&#10;////////////////////////////////////////////////////////////////////////////&#10;////////////////////////////////////////////////////////////////////////////&#10;////////////////////////////////////////////////////////////////////////////&#10;////////////////////////////////////////////////////////////////////////////&#10;////////////////////////////////////////////////////////////////////////////&#10;////////////////////////////////////////////////////////////////////////////&#10;////////////////////////AAD/////////////////////////////////////AAAAAAD/////&#10;////////////////////////////AAAAAAAAAP///////////////////////////////wAAAAAA&#10;AAAA//////////////////////////////8AAAAAAAAAAAAA////////////////////////////&#10;/wAAAAAAAAAAAAD/////////////////////////////AAAAAAAAAAAAAP//////////////////&#10;////////////AAAAAAAAAAAA//////////////////////////////8AAAAAAAAAAAD/////////&#10;//////////////////////8AAAAAAAAAAP//////////////////////////////////AAAAAAD/&#10;////////////////////////////////////////////////////////////////////////////&#10;////////////////////////////////////////////////////////////////////////////&#10;////////////////////////////////////////////////////////////////////////////&#10;////////////////////////////////////////////////////////////////////////////&#10;////////////////////////////////////////////////////////////////////////////&#10;////////////////////////////////////////////////////////////////////////////&#10;////////////////////////////////////////////////////////////////////////////&#10;////////////////////////////////////////////////////////////////////////////&#10;////////////////////////////////////////////////////////////////////////////&#10;////////////////////////////////////////////////////////////////////////////&#10;////////////////////////////////////////////////////////////////////////////&#10;////////////////////////////////////////////////////////AP//////////////////&#10;////////////////////AAAAAP//////////////////////////////////AAAAAAAA////////&#10;////////////////////////AAAAAAAAAAD//////////////////////////////wAAAAAAAAAA&#10;AAD/////////////////////////////AAAAAAAAAAAAAP////////////////////////////8A&#10;AAAAAAAAAAAA/////////////////////////////wAAAAAAAAAAAAD/////////////////////&#10;/////////wAAAAAAAAAAAP//////////////////////////////AAAAAAAAAAAA////////////&#10;////////////////////AAAAAAAAAAD///////////////////////////////8AAAAAAAAAAP//&#10;/////////////////////////////////wD/////////////////////////////////////////&#10;////////////////////////////////////////////////////////////////////////////&#10;////////////////////////////////////////////////////////////////////////////&#10;////////////////////////////////////////////////////////////////////////////&#10;////////////////////////////////////////////////////////////////////////////&#10;////////////////////////////////////////////////////////////////////////////&#10;////////////////////////////////////////////////////////////////////////////&#10;////////////////////////////////////////////////////////////////////////////&#10;////////////////////////////////////////////////////////////////////////////&#10;////////////////////////////////////////////////////////////////////////////&#10;////////////////////////////////////////////////////////////////////////////&#10;////////////////////////////////////////////////////AAAA////////////////////&#10;////////////////AAAAAAD///////////////////////////////8AAAAAAAAAAAD/////////&#10;////////////////////AAAAAAAAAAAAAP///////////////////////////wAAAAAAAAAAAAAA&#10;/////////////////////////////wAAAAAAAAAAAAAA////////////////////////////AAAA&#10;AAAAAAAAAAD/////////////////////////////AAAAAAAAAAAAAP//////////////////////&#10;//////8AAAAAAAAAAAAA//////////////////////////////8AAAAAAAAAAAD/////////////&#10;/////////////////wAAAAAAAAAAAP///////////////////////////////wAAAAAAAAAA////&#10;////////////////////////////AAAAAAAAAAD/////////////////////////////////////&#10;////////////////////////////////////////////////////////////////////////////&#10;////////////////////////////////////////////////////////////////////////////&#10;////////////////////////////////////////////////////////////////////////////&#10;////////////////////////////////////////////////////////////////////////////&#10;////////////////////////////////////////////////////////////////////////////&#10;////////////////////////////////////////////////////////////////////////////&#10;////////////////////////////////////////////////////////////////////////////&#10;////////////////////////////////////////////////////////////////////////////&#10;////////////////////////////////////////////////////////////////////////////&#10;////////////////////////////////////////////////////////////////////////////&#10;////////AAD/////////////////////////////////////AAAAAP//////////////////////&#10;//////////8AAAAAAAAAAP//////////////////////////////AAAAAAAAAAAA////////////&#10;/////////////////wAAAAAAAAAAAAD/////////////////////////////AAAAAAAAAAAAAAD/&#10;//////////////////////////8AAAAAAAAAAAAAAP////////////////////////////8AAAAA&#10;AAAAAAAA/////////////////////////////wAAAAAAAAAAAAD/////////////////////////&#10;/////wAAAAAAAAAAAP//////////////////////////////AAAAAAAAAAAA////////////////&#10;////////////////AAAAAAAAAAD///////////////////////////////8AAAAAAAAAAP//////&#10;/////////////////////////wAAAAAAAAAA/////////////////////////////////wAAAAAA&#10;AAD/////////////////////////////////////////////////////////////////////////&#10;////////////////////////////////////////////////////////////////////////////&#10;////////////////////////////////////////////////////////////////////////////&#10;////////////////////////////////////////////////////////////////////////////&#10;////////////////////////////////////////////////////////////////////////////&#10;////////////////////////////////////////////////////////////////////////////&#10;////////////////////////////////////////////////////////////////////////////&#10;////////////////////////////////////////////////////////////////////////////&#10;////////////////////////////////////////////////////////////////////////////&#10;////////////////////////////////////////AP//////////////////////////////////&#10;//8AAAAA//////////////////////////////////8AAAAAAAAA////////////////////////&#10;//////8AAAAAAAAAAAD/////////////////////////////AAAAAAAAAAAAAP//////////////&#10;//////////////8AAAAAAAAAAAAAAP///////////////////////////wAAAAAAAAAAAAAA////&#10;/////////////////////////wAAAAAAAAAAAAAA////////////////////////////AAAAAAAA&#10;AAAAAAD///////////////////////////8AAAAAAAAAAAAAAP//////////////////////////&#10;//8AAAAAAAAAAAAA/////////////////////////////wAAAAAAAAAAAAD/////////////////&#10;/////////////wAAAAAAAAAAAP//////////////////////////////AAAAAAAAAAAA////////&#10;////////////////////////AAAAAAAAAAD///////////////////////////////8AAAAAAAAA&#10;AP////////////////////////////////8AAAD/////////////////////////////////////&#10;////////////////////////////////////////////////////////////////////////////&#10;////////////////////////////////////////////////////////////////////////////&#10;////////////////////////////////////////////////////////////////////////////&#10;////////////////////////////////////////////////////////////////////////////&#10;////////////////////////////////////////////////////////////////////////////&#10;////////////////////////////////////////////////////////////////////////////&#10;////////////////////////////////////////////////////////////////////////////&#10;////////////////////////////////////////////////////////////////////////////&#10;//////////////////////////////////8AAAAA//////////////////////////////////8A&#10;AAAAAAD///////////////////////////////8AAAAAAAAAAP//////////////////////////&#10;//8AAAAAAAAAAAAAAP//////////////////////////AAAAAAAAAAAAAAAA////////////////&#10;////////////AAAAAAAAAAAAAAD///////////////////////////8AAAAAAAAAAAAAAAD/////&#10;//////////////////////8AAAAAAAAAAAAAAP///////////////////////////wAAAAAAAAAA&#10;AAAA/////////////////////////////wAAAAAAAAAAAAD/////////////////////////////&#10;AAAAAAAAAAAAAP//////////////////////////////AAAAAAAAAAAA////////////////////&#10;//////////8AAAAAAAAAAAD///////////////////////////////8AAAAAAAAAAP//////////&#10;/////////////////////wAAAAAAAAAA/////////////////////////////////wAAAAAAAAD/&#10;////////////////////////////////AAAAAP//////////////////////////////////////&#10;////////////////////////////////////////////////////////////////////////////&#10;////////////////////////////////////////////////////////////////////////////&#10;////////////////////////////////////////////////////////////////////////////&#10;////////////////////////////////////////////////////////////////////////////&#10;////////////////////////////////////////////////////////////////////////////&#10;////////////////////////////////////////////////////////////////////////////&#10;////////////////////////////////////////////////////////////////////////////&#10;////////////////////////////////////////////////////////////////////AAD/////&#10;//////////////////////////////8AAAAAAP////////////////////////////////8AAAAA&#10;AAAA//////////////////////////////8AAAAAAAAAAAAA//////////////////////////8A&#10;AAAAAAAAAAAAAAD///////////////////////////8AAAAAAAAAAAAAAP//////////////////&#10;/////////wAAAAAAAAAAAAAAAP///////////////////////////wAAAAAAAAAAAAAA////////&#10;////////////////////AAAAAAAAAAAAAAD/////////////////////////////AAAAAAAAAAAA&#10;AP////////////////////////////8AAAAAAAAAAAAA//////////////////////////////8A&#10;AAAAAAAAAAAA/////////////////////////////wAAAAAAAAAAAAD/////////////////////&#10;/////////wAAAAAAAAAAAP//////////////////////////////AAAAAAAAAAAA////////////&#10;//////////////////8AAAAAAAAAAAD///////////////////////////////8AAAAAAAAA////&#10;////////////////////////////////////////////////////////////////////////////&#10;////////////////////////////////////////////////////////////////////////////&#10;////////////////////////////////////////////////////////////////////////////&#10;////////////////////////////////////////////////////////////////////////////&#10;////////////////////////////////////////////////////////////////////////////&#10;////////////////////////////////////////////////////////////////////////////&#10;////////////////////////////////////////////////////////////////////////////&#10;////////////////////////////////////////////////////////////////////////////&#10;////////////////////////////////////////////////////////////////////////////&#10;//////////////////////////////8AAAD/////////////////////////////////AAAAAAAA&#10;AAD///////////////////////////8AAAAAAAAAAAAAAP///////////////////////////wAA&#10;AAAAAAAAAAAAAP//////////////////////////AAAAAAAAAAAAAAAA////////////////////&#10;////////AAAAAAAAAAAAAAD///////////////////////////8AAAAAAAAAAAAAAAD/////////&#10;//////////////////8AAAAAAAAAAAAAAP///////////////////////////wAAAAAAAAAAAAAA&#10;////////////////////////////AAAAAAAAAAAAAAD/////////////////////////////AAAA&#10;AAAAAAAAAP////////////////////////////8AAAAAAAAAAAAA////////////////////////&#10;//////8AAAAAAAAAAAD//////////////////////////////wAAAAAAAAAAAP//////////////&#10;/////////////////wAAAAAAAAAA////////////////////////////////AAAA////////////&#10;////////////////////////////////////////////////////////////////////////////&#10;////////////////////////////////////////////////////////////////////////////&#10;////////////////////////////////////////////////////////////////////////////&#10;////////////////////////////////////////////////////////////////////////////&#10;////////////////////////////////////////////////////////////////////////////&#10;////////////////////////////////////////////////////////////////////////////&#10;////////////////////////////////////////////////////////////////////////////&#10;////////////////////////////////////////////////////////////////////////////&#10;////////////////////////////////////////////////////////////////////////////&#10;////////////////////////////////////////////////////////////////////AAAAAAAA&#10;//////////////////////////////8AAAAAAAAAAAAA//////////////////////////8AAAAA&#10;AAAAAAAAAAD//////////////////////////wAAAAAAAAAAAAAAAP//////////////////////&#10;/////wAAAAAAAAAAAAAAAP//////////////////////////AAAAAAAAAAAAAAAA////////////&#10;////////////////AAAAAAAAAAAAAAD///////////////////////////8AAAAAAAAAAAAAAP//&#10;//////////////////////////8AAAAAAAAAAAAA/////////////////////////////wAAAAAA&#10;AAAAAAD//////////////////////////////wAAAAAAAAAAAP//////////////////////////&#10;////AAAAAAAAAAAA////////////////////////////////AAAAAAAAAAD/////////////////&#10;//////////////8AAAAAAAD/////////////////////////////////////////////////////&#10;////////////////////////////////////////////////////////////////////////////&#10;////////////////////////////////////////////////////////////////////////////&#10;////////////////////////////////////////////////////////////////////////////&#10;///////////////////////////////////////i/BBJQ0NfUFJPRklMRQAMHf//////////////&#10;////////////////////////////////////////////////////////////////////////////&#10;////////////////////////////////////////////////////////////////////////////&#10;////////////////////////////////////////////////////////////////////////////&#10;////////////////////////////////////////////////////////////////////////////&#10;////////////////////////////////////////////////////////////////////////////&#10;////////////////////////////////////////////////////////////////////////////&#10;////////////////AAAAAAD///////////////////////////////8AAAAAAAAAAP//////////&#10;////////////////AAAAAAAAAAAAAAAA////////////////////////////AAAAAAAAAAAAAAAA&#10;//////////////////////////8AAAAAAAAAAAAAAAD///////////////////////////8AAAAA&#10;AAAAAAAAAP///////////////////////////wAAAAAAAAAAAAAAAP//////////////////////&#10;/////wAAAAAAAAAAAAAA////////////////////////////AAAAAAAAAAAAAAD/////////////&#10;////////////////AAAAAAAAAAAAAP////////////////////////////8AAAAAAAAAAAAA////&#10;/////////////////////////wAAAAAAAAAAAAD//////////////////////////////wAAAAAA&#10;AAAA////////////////////////////////AAD/////////////////////////////////////&#10;////////////////////////////////////////////////////////////////////////////&#10;////////////////////////////////////////////////////////////////////////////&#10;////////////////////////////////////////////////////////////////////////////&#10;////////////////////////////////////////////////////////////////////////////&#10;////////////////////////////////////////////////////////////////////////////&#10;////////////////////////////////////////////////////////////////////////////&#10;////////////////////////////////////////////////////////////////////////////&#10;////////////////////////////////////////////////////////////////////////////&#10;////////////////////////////////////////////////////////////////////////////&#10;////////////////////////////////////////////////////////////////////////////&#10;//////////////////////////////////////////////////////8AAAAAAAAA////////////&#10;////////////////AAAAAAAAAAAAAAD//////////////////////////wAAAAAAAAAAAAAAAP//&#10;/////////////////////////wAAAAAAAAAAAAAAAP//////////////////////////AAAAAAAA&#10;AAAAAAAA//////////////////////////8AAAAAAAAAAAAAAAD/////////////////////////&#10;//8AAAAAAAAAAAAAAP///////////////////////////wAAAAAAAAAAAAAA////////////////&#10;/////////////wAAAAAAAAAAAAD/////////////////////////////AAAAAAAAAAAAAP//////&#10;////////////////////////AAAAAAAAAAAA//////////////////////////////8AAAAAAP//&#10;////////////////////////////////////////////////////////////////////////////&#10;////////////////////////////////////////////////////////////////////////////&#10;////////////////////////////////////////////////////////////////////////////&#10;////////////////////////////////////////////////////////////////////////////&#10;////////////////////////////////////////////////////////////////////////////&#10;////////////////////////////////////////////////////////////////////////////&#10;////////////////////////////////////////////////////////////////////////////&#10;////////////////////////////////////////////////////////////////////////////&#10;////////////////////////////////////////////////////////////////////////////&#10;////////////////////////////////////////////////////////////////////////////&#10;////////////////////////////////////////////////////////////////////////////&#10;//////////////////////////////////////////////////////8AAAAAAP//////////////&#10;////////////////AAAAAAAAAAAA//////////////////////////8AAAAAAAAAAAAAAAAA////&#10;//////////////////////8AAAAAAAAAAAAAAAD//////////////////////////wAAAAAAAAAA&#10;AAAAAP///////////////////////////wAAAAAAAAAAAAAAAP//////////////////////////&#10;AAAAAAAAAAAAAAAA////////////////////////////AAAAAAAAAAAAAAD/////////////////&#10;//////////8AAAAAAAAAAAAAAP////////////////////////////8AAAAAAAAAAAAA////////&#10;/////////////////////wAAAAAAAP//////////////////////////////////////////////&#10;////////////////////////////////////////////////////////////////////////////&#10;////////////////////////////////////////////////////////////////////////////&#10;////////////////////////////////////////////////////////////////////////////&#10;////////////////////////////////////////////////////////////////////////////&#10;////////////////////////////////////////////////////////////////////////////&#10;////////////////////////////////////////////////////////////////////////////&#10;////////////////////////////////////////////////////////////////////////////&#10;////////////////////////////////////////////////////////////////////////////&#10;////////////////////////////////////////////////////////////////////////////&#10;////////////////////////////////////////////////////////////////////////////&#10;////////////////////////////////////////////////////////////////////////////&#10;////////////////////////////////////////////////////////////////////////////&#10;////////////////AAAAAAAAAAD//////////////////////////wAAAAAAAAAAAAAAAP//////&#10;////////////////////AAAAAAAAAAAAAAAAAP//////////////////////////AAAAAAAAAAAA&#10;AAAA//////////////////////////8AAAAAAAAAAAAAAAD///////////////////////////8A&#10;AAAAAAAAAAAAAP///////////////////////////wAAAAAAAAAAAAAA////////////////////&#10;////////AAAAAAAAAAAAAAD/////////////////////////////AAAAAAAAAAD/////////////&#10;//////////////////8AAAD/////////////////////////////////////////////////////&#10;////////////////////////////////////////////////////////////////////////////&#10;////////////////////////////////////////////////////////////////////////////&#10;////////////////////////////////////////////////////////////////////////////&#10;////////////////////////////////////////////////////////////////////////////&#10;////////////////////////////////////////////////////////////////////////////&#10;////////////////////////////////////////////////////////////////////////////&#10;////////////////////////////////////////////////////////////////////////////&#10;////////////////////////////////////////////////////////////////////////////&#10;////////////////////////////////////////////////////////////////////////////&#10;////////////////////////////////////////////////////////////////////////////&#10;////////////////////////////////////////////////////////////////////////////&#10;////////////////////////////////////////////////////////////////////////////&#10;/////////////////////////////////////////////////////wAAAAAAAAAAAAAA////////&#10;/////////////////wAAAAAAAAAAAAAAAAD//////////////////////////wAAAAAAAAAAAAAA&#10;AP//////////////////////////AAAAAAAAAAAAAAAAAP//////////////////////////AAAA&#10;AAAAAAAAAAAA//////////////////////////8AAAAAAAAAAAAAAAD/////////////////////&#10;//////8AAAAAAAAAAAAA/////////////////////////////wAAAAAA////////////////////&#10;////////////////////////////////////////////////////////////////////////////&#10;////////////////////////////////////////////////////////////////////////////&#10;////////////////////////////////////////////////////////////////////////////&#10;////////////////////////////////////////////////////////////////////////////&#10;////////////////////////////////////////////////////////////////////////////&#10;////////////////////////////////////////////////////////////////////////////&#10;////////////////////////////////////////////////////////////////////////////&#10;////////////////////////////////////////////////////////////////////////////&#10;////////////////////////////////////////////////////////////////////////////&#10;////////////////////////////////////////////////////////////////////////////&#10;////////////////////////////////////////////////////////////////////////////&#10;////////////////////////////////////////////////////////////////////////////&#10;////////////////////////////////////////////////////////////////////////////&#10;/////////////////////////////////////////////////////wAAAAAAAAAAAP//////////&#10;////////////////AAAAAAAAAAAAAAAA//////////////////////////8AAAAAAAAAAAAAAAAA&#10;//////////////////////////8AAAAAAAAAAAAAAAD//////////////////////////wAAAAAA&#10;AAAAAAAAAP///////////////////////////wAAAAAAAAAAAAAA////////////////////////&#10;////AAAAAAAAAP//////////////////////////////////////////////////////////////&#10;////////////////////////////////////////////////////////////////////////////&#10;////////////////////////////////////////////////////////////////////////////&#10;////////////////////////////////////////////////////////////////////////////&#10;////////////////////////////////////////////////////////////////////////////&#10;////////////////////////////////////////////////////////////////////////////&#10;////////////////////////////////////////////////////////////////////////////&#10;////////////////////////////////////////////////////////////////////////////&#10;////////////////////////////////////////////////////////////////////////////&#10;////////////////////////////////////////////////////////////////////////////&#10;////////////////////////////////////////////////////////////////////////////&#10;////////////////////////////////////////////////////////////////////////////&#10;////////////////////////////////////////////////////////////////////////////&#10;////////////////////////////////////////////////////////////////////////////&#10;////////////////////////////////////////////////////////////////////////////&#10;//////////////8AAAAAAAAAAAAAAAD//////////////////////////wAAAAAAAAAAAAAAAP//&#10;////////////////////////AAAAAAAAAAAAAAAA//////////////////////////8AAAAAAAAA&#10;AAAAAAAA//////////////////////////8AAAAAAAAAAAD/////////////////////////////&#10;/wAAAP//////////////////////////////////////////////////////////////////////&#10;////////////////////////////////////////////////////////////////////////////&#10;////////////////////////////////////////////////////////////////////////////&#10;////////////////////////////////////////////////////////////////////////////&#10;////////////////////////////////////////////////////////////////////////////&#10;////////////////////////////////////////////////////////////////////////////&#10;////////////////////////////////////////////////////////////////////////////&#10;////////////////////////////////////////////////////////////////////////////&#10;////////////////////////////////////////////////////////////////////////////&#10;////////////////////////////////////////////////////////////////////////////&#10;////////////////////////////////////////////////////////////////////////////&#10;////////////////////////////////////////////////////////////////////////////&#10;////////////////////////////////////////////////////////////////////////////&#10;////////////////////////////////////////////////////////////////////////////&#10;////////////////////////////////////////////////////////////////////////////&#10;//////////////8AAAAAAAAAAP////////////////////////////8AAAAAAAAAAAAAAAAA////&#10;/////////////////////wAAAAAAAAAAAAAAAAD//////////////////////////wAAAAAAAAAA&#10;AAAA////////////////////////////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10;AAAAAAAAAAAAAAAAAAAAAAAAAAAAAAAAAAAAAAAAAAAAAAAAAAAAAAAAAAAAAAAAAAAAAAAAAAAA&#10;AAAAAAAAAAAAAAAAAAAAAAAAAAAAAAAAAAAAAAAAAAAAAAAAAAAAAAAAAAAAAAAAAAAAAAAAAAAA&#10;AAAAAAAAAAAAAAAAAAAAAAAAAAAAAAAAAAAAAAAAAAAAAP//////////////////////////////&#10;//////////////////////////////////////////////////////////////////////9tZnQy&#10;AAAAAAQDEAAAAQAAAAAAAAAAAAAAAAAAAAEAAAAAAAAAAAAAAAAAAAABAAABAAE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AIAAgAD0N3/0f/rp&#10;YX/mf+zeVn/Yf9jShn/Wf8TGiH/Uf7G6W3/Sf52tNX/Uf86fx3/XgACSDX/agDSC4H/igEdzVX/r&#10;gFtjX3/0gHBR9H/zgHs/1H/xgIoscH/vgKH9zX9MhR3zCX9KhMjoOH9EhG/dMn87hBHRa38+g77F&#10;dn9Cg2q5VX9GgxWsP39Rgv+e4n9bguqRPH9mgtSCH394gqNypn+LgnNiwX+egkNRdH+mgfg/dH+t&#10;gbAsMn+ygW/8jn67imvx0H6+icnnA369iSXcA362iHzQRH6+h+bEWn7Gh0+4RH7NhrarP37ehled&#10;9X7uhfaQYn7/hZSBV38ahRtx8X81hKJiIX9RhClQ9X9hg4I/Fn9xgt4r+X99gkD7Nn4/j97wf35F&#10;jvDlt35GjgHavH5BjQ3PB35LjDTDKH5Vi1i3Hn5finmqLX50ic2c936JiR+PeX6eiG+Ag37Ch6lx&#10;M37lhuJhe38JhhtQcX8hhRQ+uX84hBArxH9LgxH6JX2YldTvcH2jlJbkqH2ok1jZrH2mkhTN/X2z&#10;kPDCJX3Bj8m2JH3Pjp+pQn3qjZ+cHH4FjJyOsH4hi5Z/zH5PinlwkX59iVpg7X6siDtQBH7Phso+&#10;bn7xhVorn38Og+z413zrm/DuJ3z6mmXjYH0DmNnYZH0Fl0jMvn0VldjA8H0mlGS0+304kuyoK31Y&#10;kZabGn15kDuNw32ajtx++H3UjWJv1n4Oi+ZgT35JimlPi353iIg+HX6lhqgreX7PhMX3dXxTokzs&#10;ynxkoHLiBXxunpnXCHxynL3LbHyEmv6/qXyXmTqzwHyql3GnBXzOlcGaCHzzlAqMx30Ykk9+GX1d&#10;kHBvFn2jjo5frn3qjKxPE34iilY9zn5bh/8rWn6ShZ/2UHvoqQTrp3v4ptng33wBpLPV2nwEoozK&#10;RHwVoHm+iXwnnmCyqHw5nEOl/nxemjOZFHyDmBuL53yplf19VXz4k7Bub31IkWBfJn2Zjw1Or33Z&#10;jDo9kn4aiWQrSX5chn31MHuSr/HqinuerXbfvXulqwPUrnunqJTJHXu2piu9aXvGo7yxkHvVoUmk&#10;93v5ntWYH3wdnFmLBXxBmdZ8knyYlxNtzXzxlEpepn1MkX5OVX2Sjis9X33cis8rQX4ph1r0Dntj&#10;t03pantptH3epHtrsbHTpHtpruDIGnt4rBu8b3uHqU+woHuWpn+kFnu9o6GXT3vkoLuKSHwMnc17&#10;6nxempVtPHyyl1deLH0JlBROAX1SkDY9M32ijEsrQH35iDzzHnsdvvXoeXseu9HdtnscuKvSvXsa&#10;tX3HOXsosli7k3s3ryyvzHtHq/ujTntxqLCWl3ucpVuJoHvIofx7WXwVnkZswXxmmoddyny5lsNN&#10;wn0HklM9F31djdArS33BiRzx9HsOxnPnVHsGwv/cl3r/v4jRp3r5vAfGKnsFuIS6jXsRtPuu0Hse&#10;sWyiY3tIrbWVvXtzqfOI23ufpid6sHvloe5sNnwvnaxdXXx8mWFNe3zKlGE8930kj0crVH2Sie7w&#10;7Xrqzg7mT3rcykzblXrRxojQqXrLwrrFMnrVvtm5nXrfuvKt6HrqtwWhinsUst+U9Xs/rq6IJXts&#10;qnN6GHuqpbBrvHvtoOFdA3w1nAdNQ3yDlnM84XzikL4rZH1birnwKnrF1ULljHqx0Tra0XqlzTLP&#10;43qhySHEcHqpxOi433qxwKitMHq7vGOg3Xrkt9WUVHsPszuHk3s8rpZ5oXtyqUprYnuto/Fcx3vv&#10;nohNIXw+mGY823yhkhsre30mi3Hvi3rB29fk7Hqo15TaLnqZ01HPPXqXzwfDy3qcyn24Pnqhxe6s&#10;k3qowVqgSHrOvGuTy3r3t3GHF3sismx5PntOrJ9rGnt/psFcm3u6oNFNCnwHmis82nxsk1Urknz5&#10;jBPu/HrF4ijkXHqm3bDZm3qW2TnOpHqX1L3DM3qZz+e3qHqbywysAnqexiyfv3rBwOGTS3rnu4qG&#10;o3sPtil443swr9tq2ntXqXlcd3uJowBM+XvTm9s83Xw5lH0rqnzPjKf3QYQVfqfs6oPJfrLigYN6&#10;frfX44MmfrTMbILyfrPAy4K9frK0/YKIfrCoQYJXfvGbQIIlfzKN9oHyf3V/N4HLf5twHYGkf8Jg&#10;mYF9f+lPu4FBgBQ+K4EFgEErXIDMgHn2D4NMg9/rvYMLg5zhWYLEg1TWwYJ4gwfLVIJLgsW/vIId&#10;goKz+oHugj6nToHGgjaaX4Gegi+NKIF0gih+eYFXgghvcoE6gelgAYEdgcpPQoDsgZs904C6gXAr&#10;KICKgU706oKPiS7qnIJWiJ/gPIIXiA3VqYHRh3bKRIGqhvG+tYGChmuy/YFZheOmYoE5hZKZhIEZ&#10;hUCMX4D4hO59woDlhIVuzIDShBxfb4C/g7RO0ICYgyg9goBxgqAq+4BKgiDztoIEjpTpbIHQjbzf&#10;EIGVjOHUgoFSjADJJoEuizi9ooEJim6x9YDkiaGlaoDJiQWYnoCuiGeLjICSh8d9AoCHhxFuIoB9&#10;hlte24ByhaZOXYBUhLs9MoA0g9Mq0oAUgvDyhIGclDjoP4FqkxXd5YEvkfDTW4DtkMbIB4DJj7i8&#10;jYCljqaw64CBjZKkcYBqjKeXt4BSi7mKuYA5ish8Q4A2icBteIAyiLZeSYAvh6xN7YAXhlw853/+&#10;hQ4qsH/kg8PxRIEominnA4D2mLzcrIC9l03SJIB7ldnG2YBYlIC7aYA1kySv0oASkcSja3/+kIaW&#10;w3/pj0OJ2X/Ujf17e3/ZjJlsyX/eizRdtH/jic5NfX/SiBI8nn/ChlYqk3+whJrv/IChoHLlwIBw&#10;nrjba4A4nP7Q43/4m0HFoX/XmZq6O3+1l++usH+TlkCiW3+ClKmVx39wkwyI8n9ekWt6rn9tj6Ns&#10;GH98jdhdIH+MjA1NEH+Did08Wn98h6wqfH91hXPu5IAUpvLkqn/lpOvaUn+uoujPxX9xoObEin9Q&#10;nu25LH8vnPGtqn8Nmu+hZX7/mPyU437wlwOIH37hlQN59n76ks9rfH8UkJdcoX8vjl1MtH8vi7Q8&#10;JH8yiQcqcH82hkvtzn+lrarjlX91q1XZOn8+qQrOpX8BpsXDcX7fpHq4Gn69oiqsoX6bn9SgbH6M&#10;nYGT+35+myeHSn5wmMZ5P36Rlh1q4360k29cKH7ZkL5MX37gjZc79X7rimkqbH77hyPstn9qtNvi&#10;f380sjTYK376r5HNoX66rOzCdH6Xqke3JX51p5yrtX5TpOufj35HojGTL348n2+GkX4xnKR4m35P&#10;mYtqVn5vlmtbs36Sk0dMEH6cj5k7zX6ti94qbn7HiADrnH9bvGLhaX8euWjXGX7ctm7MmX6Ws23B&#10;cn5xsGi2LH5MrV6qxX4nqk+ern4cpyiSX34Ro/iF1H4HoMB3934fnSppzH45mY5bQ35XlexLx35i&#10;ka87q351jV8qdn6WiN/qk39Iw8HgYn8DwHjWFn68vS3Lm35yudrAe35Ktnq1PH4isxOp3336r6id&#10;133urBaRmH3jqHqFH33ZpNV3XH3roMFpTX4AnKRa4X4ZmIBLh34kk7U7kH46jtIqgn5kibDpmX8r&#10;ywrfbH7gx3bVIn6Vw+HKqn5IwEW/j34evIq0V33zuMmpAn3JtQOdCH29sQeQ2X2xrQCEcn2nqPF2&#10;y32ypFlo2X3Cn7dai33WmwpLUX3glbI7e336kDkqkn4tinToxX8Z0fTemn7IzhzUUX55ykXJ134s&#10;xmq+wX3+wlqzj33RvkSoQH2kuimcUn2WtciQMX2IsVyD2n18rOd2TX2Ap81od32JoqZaR32ZnXFL&#10;KX2hl5E7b329kYkqpX35iyboMH8C2GPeBH6s1E7TuH5b0D/JOn4QzC6+JX3gx8+y9n2ww2unq32B&#10;vwKbxX1wukOPr31htXmDY31UsKV1731Qqw1oMX1SpWVaG31dn6tLEn1kmUw7bn2CkrwqvH3Gi8Xn&#10;sH7z3p3dhH6Y2lPTM35H1hDIrn3+0c+9mn3MzSSybX2ZyHWnJX1nw8KbR31UvqePOX1DuYKC+X0z&#10;tFJ1m30mrjtn9n0hqBFZ+n0lodFLA30qmvU7cn1Kk+Eq1H2WjFjvb4hAfY3lhIe4faTbgocpfbbR&#10;S4aTfcLGL4Ysfc+664XDfd2vfYVafeujLYT0fjiWm4SMfoWJw4QjftV7doPIfwps0YNuf0Fdw4MU&#10;f3lNd4KZf748fIIggAcqR4GsgFzuModngqzkTIbrgnnaUYZngkHQI4XZggTFEYV6gdK514UZgZ+u&#10;doS3gWyiN4RbgXKVt4P9gXiI8oOegX96uINOgXFsJoL9gWNdLoKtgVZNA4I+gUI8KoHRgTMqG4Fm&#10;gS/tIIaoh+/jPYY1h3LZRYW5hvLPHYUzhmzEE4TZhfi444R+hYOti4QjhQ2hW4PPhMqU64N5hIeI&#10;N4MjhER6DYLcg+xrjoKVg5VcqYJPgz9MnIHqgs875IGHgmQp+oEkggLsF4YTjVTiNoWljI/YQYUu&#10;i8fOHYSsivnDG4RWikG384P/iYispYOniM2ghINZiECUI4MKh7KHgIK5hyJ5Z4J7hn1q+oI8hdhc&#10;KYH9hTRMO4GhhGQ7pIFGg5gp34DrgtTq2YXFkrvg/oVXkbDXDYTgkKPM74Rfj4/B94QJjpW224Ox&#10;jZermYNZjJefiYMNi8CTO4LAiuWGq4Jyigh4qII4iRNqUYH/iB5bmIHGhyhLzoFuhfg7XYEXhMop&#10;woDAg6DplYVkmHffvoT3lyXV0oSAldHLuYP/lHjAy4Opkza1uYNSkfCqg4L7kKiehoKxj4CSS4Jm&#10;jlWFz4IbjSZ344Hoi9hppoG1iolbB4GCiTpLYoEwh6E7GYDfhgkpqoCOhHHoWoTlnpreh4R4nP/U&#10;noQEm2TKhoOFmcW/ooMvmDa0m4LZlqSpcYKDlQ6dhYI8k5CRXYH1kg2E9YGskId3IoGCjtZo/4FX&#10;jSJafIEui25K/YDjiWQ624Cah1kpmoBThUjnWoRcpPTdiYPxow7TnYN+oSzJg4MCn0y+pYKtnW6z&#10;poJYm4uohIICmaWcpoG+l86QjoF6lfKEN4E1lBB2fIETkfNocoDyj9RaCoDTjbNKrICQizM6roBQ&#10;iK8plYAThh3mXIPuq4Hci4OCqU/SnYMPpyrIfIKVpQy9pYI/otyyrYHpoKink4GSnnCbxIFPnDyP&#10;vIELmgKDdoDHl8J11YCtlTJn54CVkp9ZnIB/kAhKYIBCjQw6h4AJigopln/WhvDlOIOzsnnba4ND&#10;r/nRhILNrX3HboJOqwK8noH4qHuxroGhpe+mn4FKo1+a4IEJoMeO6YDInieCtoCHm4F1LYBrmIVn&#10;V4BQlYRZJoA5kn9KEH/+jwA6Xn/Ki3UpmX+fh8nkBIOjucDaPIMstu/QW4KutB/GToIqsUq7hoHQ&#10;rmiwoYF3q4ClnYEdqJOZ74DcpZKOCoCaooiB7IBZn3Z0fYA4nARmw4AamIxYr3/+lQ5JwH/DkQY6&#10;OH+QjOspn39riKLi94ONwOXZM4MPvcfPVYKMuqnFTYIDt4W6jYGmtEivr4FKsQektIDtrcCZFYCr&#10;qleNQoBppuSBNoAno2lz4oACn31mQ3/fm4pYS3/Al49JgH+Ekv06HH9TjlMpq381iW3iEINtx/rY&#10;T4LqxJLOc4JiwSvEbIHVvcC5sIF2uiuu2YEXtpKj5oC4svOYVIB1ryKMj4Ayq0eAlH/wp2NzWn/F&#10;ovll1n+enoVX+399mgZJTn9AlOw6Cn8Sj7IpvH77ii3hSoNZzrvXjILQyw7Nr4JFx2fDpoG2w8C4&#10;7YFUv9euG4Dxu+qjLoCPt/mXqIBJs8SL8IAFr4aABH/Bqz9y43+QplZleX9koWFXuX8/nF5JJ38A&#10;lsA5/37UkPopz37FitzgtING1QzW9oK40SPNFoIqzUTDCIGcyWm4UYE2xTOtgoDRwPmimoBsvLuX&#10;HIAkuCqLbn/cs45/jn+Wrulyg39fqYVlMn8upBJXi38Fno1JDn7EmHI5/H6Zkigp5X6Ri3ngL4M+&#10;2zHWcYKr1xHMjoIb0v/CeYGNzve3w4Ekynes94C8xfKiEYBTwWqWm4AIvH6K93+9t4h/In91sohy&#10;Ln82rKdk837+prRXZH7PoKtI+36MmhU5/H5hk0gp+35gjAvnVIyVfJPd0YvUfLXUMosKfNHKX4oz&#10;fOm/oYmWfQS0vYj5fR+ps4hZfTud1Ie7fZGRtYcbfemFVIZ5fkN3gYXmfohpWYVTfs5ay4TAfxVL&#10;GYQCf3M6vINIf9YpK4KTgEbmJIvEgX/cposOgVrTDopNgTHJRImBgQO+kYjsgOGzuYhVgL6ou4e9&#10;gJuc7IcpgK6Q3oaTgMKEj4X6gNd2z4VwgNpou4TmgN5aQYRcgONKsIOqgOs6dYL6gPkpDIJOgRPl&#10;I4sLhq3bp4pdhkLSE4mlhdPIUIjghV69pYhRhPuy1YfAhJan4YcuhDGcIIaig/6QIoYUg8qD4oWE&#10;g5Z2MoUDg1FoL4SBgw1ZyYP/gslKVoNXgnY6O4Kwgigo9oIMgeXkP4pzjBbaxInKi2TRMokXiq7H&#10;cohYifG8zYfNiUqyBYdAiKGnGYaxh/ebZYYsh3qPdIWkhvuDQoUbhnt1ooShhehnsIQnhVVZXIOt&#10;hMNKBYMNhBA6CYJug2Ao54HRgrrjA4oZkVHZjYlxkF3QAYjAj2XGSYgDjma7r4d4jX6w84brjJSm&#10;E4Zei6eacIXbiuKOkYVWihqCc4TQiVB06IRbiG9nDYPlh41Y0YNwhqtJnoLUhZk5yII6hIso0YGh&#10;g4HhvomwltrYTIkKlaLOxohalGjFFoefkye6h4cVkfqv1oaJkMqlA4X8j5eZcoV8joWNp4T7jXCB&#10;nYR4jFh0KYQIiyBmZ4OZiedYRoMqiK1JOIKUhzY5iYH/hcEov4FshE3gh4kynMzXGoiNm07NmIfg&#10;mdDD7IcomE65aIaelteuwoYUlVyj+4WIk9+YfIULknqMwoSNkRGAy4QOj6VzcIOmjgtlx4M+jG9X&#10;wYLXitNI2IJIiO45UoG6hwkotIEvhR7fpoi+owXWOYgaoT7Mtodun3zDCIa4nbu4iYYum/et64Wj&#10;mi+jK4UYmGOXuISdlqeMDYQilOeAJYOkkyJy3oNEkR5lTILkjxdXXYKFjQ9Ik4H7irY5LoF1iFoo&#10;t4DxhfHexohlqW/VWYe/p1/L04cTpVvCIIZeo2G3qIXSoUytEIVGnzSiWIS4nRiW8oQ+mwOLVIPC&#10;mOd/e4NFlsdyTILrlFBk0YKRkdZW/YI5j1lIUoG0jIc5D4EyibAov4C2hsLdm4gnsCPUM4d+rcfK&#10;s4bOq3HBCoYWqRy2moWJprSsDIT8pEehX4RuodaWCYP2n2CKfYN8nON+uIMCmmBxoYKml4JkQYJL&#10;lKBWh4HzkbpIA4Fvjmo454Dxiw8owoB8h5TcUYgGtxfS74dYtG/Jd4aisce/14Xkrxy1cYVVrFyq&#10;7oTGqZegTYQ1ps2VCoO9o/KJkoNEoQ9944LKniVw6IJrmthjpYINl4VWCoGzlC1Hr4EvkFo4voCy&#10;jHUox4BCiGTbP4fhvgHR44cuuw3IboZ0uBm+04WxtSK0dIUfsgqp+oSNru6fY4P7q86UL4OBqI2I&#10;yIMIpUR9LIKOofNwTIIsnjJjJIHMmmlVpoFwlplHbYDrkkI4oYBwjdIo04AGiSnaZ4e4xPLRDYcA&#10;wbTHmYZBvni9/oV6uzyzo4Tmt82pL4RStFqen4O9sOOTd4NCrT2IH4LIqY18koJOpdVvy4HooZli&#10;vYGGnVRVWYEqmQRHP4CjlCc4kYArjyoo5X/IiebZqYeky5XQUobnyBLG3YYkxJe9PoVawSCy54TC&#10;vV+od4QquZqd7oOStdGS0YMUscmHhoKXrbd8B4IbqZxvWIGxpOViY4FLoCFVGYDsm1FHGIBklfI4&#10;hn/skG4o+H+PipTZB4el0c/Ps4bizg7GO4Yaylu8l4VOxrSyQoSywqan14QVvpWdUoN5uoCSP4L4&#10;thuG/oJ3sa17jYH3rTZu84GGqAViFYEcosZU5IC6nXZG+oAtl504gH+0kZcpDH9ciy/Yc4e01+DP&#10;IIbr0+fFpoYg0AO7/IVRzDCxqYSwx9mnQIQPw36cwINuvyCRtoLoumGGgIJitZl7GoHdsMduloFl&#10;qxthz4D0pV1UtYCNn4tG4H/8mTk4e3+CkrMpH38ti8He/JEpe87V3ZAwe/bMnI8rfBrDJI4XfDm4&#10;yI1DfF+uSIxsfIWjpYuUfKuYOoq7fQmMk4ngfWmArIkBfcpzXYgvfhxlu4dcfnBXtIaJfsZIpoWC&#10;fzk47oR/f7IoDIOEgDvd/JBGgI/U4I9YgHXLpY5egFfCN41XgDS344yLgB6tbYu9gAii1Irtf/KX&#10;d4ofgBCL34lOgC6AB4h7gE1yyIexgGBlN4bngHNXRIYdgIhIUoUjgKg4uoQsgM4n/IM6gQPc8Y+W&#10;hYzT2I6vhS/Ko42+hM7BPYzAhGe284v5hBOsh4swg76h+Ipmg2mWqomgg0OLIYjXgx1/WYgMgvdy&#10;LIdJgsRkroaGgpFWz4XDgmBH/ITTgic4hoPkgfUn7oL5gc/b4I8PisLSy44tiiPJm41BiX/APYxJ&#10;iNO1/IuFiD6rmoq/h6ihFon3hxCV14k3hqOKXoh0hjV+p4euhcdxjIbyhUhkIoY0hMlWWIV3hEtH&#10;pYSNg7U4UoOlgyUn4oK/gp7axI6ij97Rso3DjwHIiIzajh2/MovmjTK0+4sjjF2qpYpfi4agLImZ&#10;iq6U/IjdifuJk4geiUZ97odciJBw5oakh8RjkoXshvdV34UzhitHTYROhTk4HYNrhEon1oKJg2PZ&#10;r448lVDQoI1elDHHeox3kw2+K4uGkeKz/orFkMmpsooBj66fRIk8jpGUJIiCjZSIy4fHjJR9NocI&#10;i5FwRIZVim9jBYWhiUtVaYTuiChG+YQOhtI37YMwhX4n0IJShC3Yp43WmyvPmoz4mcfGeIwTmGK9&#10;LYsllvizCYpjlZaoxomflDKeY4jaksuTUYgjkX2IB4dqkCt8g4avjtdvpYYAjVNifYVSi85U+YSk&#10;iklGq4PJiIY3w4LwhsMnz4IYhP3XuY1doSrOroyAn4HFjYudndy8RIqynDmyKInwmo2n7YktmN2d&#10;k4holyuSjoe0lYqHU4b+k+V73oZFkjxvFIWekFBiAoT3jmJUloRQjHJGZ4N6ij83oYKniAon1YHW&#10;hcrWx4z6p1bNvowcpWbEnYs6o4S7VYpSoayxQImPn7SnDojKnbicvYgEm7iRxYdRmcKGmYacl8d7&#10;NIXllcZugYVDk2phhoShkQpUM4QBjqhGJYMvjAE3goJhiVQn3YGXhpPVsYzIrdrMrIvoq6HDkIsC&#10;qW66TooVpz2wQolQpPOmGIiKoqSb0ofDoFKQ6ocRnf6FzoZdm6N6fIWnmUJt4YUDloNg/4Rhk8BT&#10;xoPAkPlF3ILujdg3YIIiiqwn5oFbh2HUi4y9tKPLi4vWsh7CdIrqr5q5N4n2rRSvM4ktqnOlE4hk&#10;p8+a2IeZpSaQAYblom6E94Ywn695uYV5nOptOYTSmcBgc4QslpJTV4OKk15Fk4K1j7w3PoHnjAon&#10;74EjiC3ThIysu1zKiYvBuI3BdYrOtb64O4nTsu2uPokHr/ekJog5rP2Z9Idrqf+PLIa1puSEM4X+&#10;o8J5B4VFoJhsoYSbnP9f9oPzmV9S9oNPlbhFVYJ3kZc3JIGpjV8n/YDoiO7SnYySwhfJp4uivv7A&#10;k4qqu+m3WYmpuNWtYYjZtYujUYgJsjyZJ4c3ruqObIZ+q2yDgoXFp+Z4ZoULpFhsGYRdoEhfiIO0&#10;nDFSpIMPmA9FIYI0k203EYFnjqwoDYCqiafR0oyFyIbI34uPxSm/zIqSwda2j4mNvoqsm4i5uvCi&#10;kYfkt1GYbocPs7CNv4ZSr9KC44WVq+x31oTYp/1roIQno3dfKIN7nuZSXYLVmkhE9oH3lSk3AoEo&#10;j+UoHoBwik/RL4x5zo/IP4t/yvW/Kop+x2u16Il1w/Kr94idwA2h8IfEvCSX04bruDmNLoYqtAKC&#10;XYVqr8F3XISpq3hrPIP0pn1e2oNFoXRSJoKenFtE1oG8lsY2+oDtkQUoMIA5iubQmox31HPHrYt5&#10;0J++lYp0zOW1TYlpyUarXoiMxRihW4evwOiXQ4bSvLWMpoYNuCaB4IVHs4127ISDrutq34PJqXhe&#10;koMWo/VR9IJsnl1EuYGGmFQ284C1khgoQoAFi3PWZJXdezLNppSue17EvJNze4a7lpIre6qxnpEd&#10;e9inhpAMfAedS476fDaSWo3lfJmHMIzMfP17x4uwfWRvBoqWfcNh9Il8fiVUgYhhfodGHYcOfw03&#10;FYW/f5km64R2gDjVWpUef7jMn5P4f6fDvZLIf5G6opGLf3awtZCEf2ymp496f2KceI5uf1eRlY1i&#10;f36GeYxSf6V7IYs/f81ucYosf+9hcokYgBNUFIgDgDhFzoa6gG4254V0gKsm44QzgPnUTJSFhH7L&#10;lpNlhDDCupI8g9u5qpEIg3+vxpAFgzmlw48AgvOboI35gquQy4z0gpKFv4vrgnh6dorfgl9t2YnR&#10;gj5g7ojBgh5TpIexggBFfoZwgeE2uYUxgcgm3IP1gb/TPZQPiYDKiZLyiPLBtJHOiF64rZChh8Gu&#10;1I+hhz2k3I6ehreaxI2YhjGP/oyYhdSFAYuVhXZ5yYqOhRdtPomDhK1gaIh3hERTNIdrg9tFLoYv&#10;g2I2i4T1gu8m2IO8gonSMZOQjnrJgZJ2jbDAs5FXjN+3tJAxjAWt5o8zi0Oj+I4yin+Z7I0vibqP&#10;NIw0iRmERos2iHh5Hoo0h9Rsp4kuhx5f5YgnhmhSx4cfhbJE4YXphN42YYS1hA8m1YOAg0nRNZMf&#10;k8vIiJIHksO/vpDrkbW2yI/KkJ6tAo7Nj5qjH43OjpOZHIzMjYqOc4vVjKKDlIrbi7d4e4ndisps&#10;Fojbib9faIfYiLJSYIbVh6dEmYWkhnE2O4R1hT4m14NEhBDQRpK+mYPHm5GmmDm+1ZCNluy15I9v&#10;lZmsJ45xlE6iTY1ykwCYVIxwka+NuIt8kHmC5oqEjz933ImJjgNrioiLjJde8IeMiypR/oaNib1E&#10;VoVgiB02G4Q0hn4m34MHhN3PTpJOn1PGpZE3nca945AgnD20+I8GmrWrRY4JmSGhdI0Jl4uXhYwH&#10;lfGM94sWlGyCNIohkuJ3OYkpkVVq+4gwj4Jedoc2ja1Rm4Y9i9dEE4UTics1+4Psh70m54LFhaTO&#10;T5H1pUrFqZDdo3q864/Hobi0BI6xoACqWo2xniOgk4ywnEOWr4utml+MLoq8mIeBe4nIlqt2kIjS&#10;lMtqaIfckold+obmkERRN4XxjfxD0YTKi4A13YOmiP4m8oKDhmnNU5HAq6HEsZCmqYm79Y+Np3az&#10;E45ypWapb41xozmfsYxuoQiV14tqntSLZIp5nKCAwImGmmd154iRmClp1YealYldgIakkuVQ14Wv&#10;kD5Dk4SIjUo1woNlikwm/4JEhzHMV5Gusj3DuZCQr9q6/49wrXiyH45OqxKogo1JqJGey4xDpgyU&#10;+os7o4OKlopIoO6AAolUnlN1Oohdm7JpQodkmKxdBoZslaJQeIV2kpNDVoRLjyM1qYMni6InD4II&#10;h/nLapGluMfCz5CCthq6F49cs22xNo4ysL6nn40premd8IweqxGUJ4sSqDWJ0YocpT9/TIklokN0&#10;lYgsn0Botocwm9BclIY2mFlQIIU/lNxDH4QQkPA1lILpjO0nIIHLiLbKiJGiv03B8pB6vFe5Oo9N&#10;uWawV44btnWmxo0Ns06dHYv9sCSTXYrtrPaJFInyqaB+noj3pkJz+If6otxoMIb8nvtcKIYAmxJP&#10;z4UIlx9C7IPUkrc1goKrjjEnMYGPiWnJuZGmxYPBJ5B5wkm4b49GvxqviY4Nu/Wl/Iz5uIGcWovl&#10;tQiSoYrPsY2IZYnQrdp9/IjPqh9zZYfOplxntYbMoglbxYXOnaxPhYTWmUJCvoOclGI1cYJwj14n&#10;QYFVigzJApGey0jAdJBtx9G3u482xG6u0o34wR+lSozgvWObrYvHuaOR+oqtteKHyYmpsdh9bYik&#10;rcZy5IefqatnSYaapOlbboWaoBpPRoSimzpCl4Nkles1ZII2kHAnUIEdipzIVpGd0OW/zZBozTS3&#10;E48tyaOuJY3rxjGkoIzOwi+bCYuxviyRXYqTuiaHNYmJtch85Yh/sWFyaYd2rPFm4oZtp71bHIVr&#10;onlPCoRxnSFCcoMvl2M1V4H+kXQnXYDoiyLNcJrqeqfFEJmFetW8d5gYewCzlZaheyeqBpVWe1yg&#10;WZQHe5OWjJK2e8mMG5FhfDCBcpAGfJl2jo6ofQRqao08fXJd+IvOfeFRJopgflNDeIi5fuk1KocV&#10;f4glxoV2gDvMPZpbfvzD5Jj8fvG7VJeYfuKyf5Ysfsyo/ZTlfsyfXZOcfsuVn5JPfsuLPZEAfvmA&#10;po+sfyh11I5Vf1dpxYzrf4pdaYuAf75QsIoTf/VDJIhzgD80+obVgJElwYU6gPfLPJndg5HC55iC&#10;g026XpckgwGxk5XDgq6oHJR/gnSeh5M5gjqU1JHvggCKgJCmgfF/949YgeJ1NI4GgdRpN4yfgcZc&#10;74s1gblQTInLga5C3ogwgaY01oaXgaYlw4T/gbjKZJlsiGTCEJgTh+W5jJa7h12wypVihsunW5Qg&#10;hlWdz5Lchd+UJZGVhWeJ3ZBQhRh/YI8HhMl0qo27hHlovYxVhCNchorug85P9omFg3xCpIfvgx00&#10;uoZbgsUlzITEgnzJW5jmjTbBC5eQjH+4j5Y9i76v2JTtivGmdZOuij+c9JJsiY2TVpEoiNiJHI/p&#10;iEl+ro6mh7h0CI1fhyZoLYv+hoZcCoqaheVPkIk1hUdCXYelhJA0loYWg94l0ISEgzjIXJhlklvA&#10;EJcSkWm3nJXEkG2u8JR7j2ellpM+jnacIZH+jYKSjpC8jI2IYY+Ci7l+Ao5EiuJza40Digpnooul&#10;iRZbk4pFiCFPLojkhy5CGodahhc0dYXQhQUl2IRCg/nHb5f1l+C/JZailq62tpVYlXeuE5QVlDmk&#10;xJLYkwSbWJGZkcyR0JBYkJKHsI8hj3N9Xo3njlJy1YyqjS5nHotPi9tbIonyiodO0oiViTRB3YcP&#10;h7c0WoWIhjsl5IP+hL/Gd5ecnYa+MZZKnBS1yJUCmqWtLZPDmTWj6JKFl7mah5FFljuRCZAClLuG&#10;947Ok1B8s42WkeJyOYxakHBmlYsCjrharomnjP1Oc4hNi0FBnobIiVs0PoVEh3Ml8YO8hYPFfZdb&#10;o1a9OpYIoaK01pTAn/ysQ5OEnmGjCJJEnJ6ZsZEBmtiQP4+8mQ+GOo6Hl1Z8BY1QlZhxm4wVk9dm&#10;C4q8kbBaOYljj4ZOFYgKjVlBYIaFiwU0JIUCiK0l/4N8hkPEmZcYqXu8WZXDp4Kz9pR5pYyrZZM5&#10;o5eiL5H3oYaY4JC0n3KPd49unVuFf446m0h7WI0DmTBw/4vKlxNlhYpylJNZy4kakhBNv4fCj4lB&#10;K4Y9jMM0EYS6ifImEoM2hwXDupbmr+C7fZWPrZ2zG5RAq1mqiZL6qRChWZG2pq2YEZBwpEeOsI8o&#10;od6ExY3zn2x6rYy8nPRwY4uCmnhlAYoql5hZX4jTlLNNbYd8kcpA+IX1josz/4RyizwmJoLwh8bC&#10;6JbWtjO6r5V7s6iyTJQnsRqpuJLYromgjZGQq9WXTJBFqR6N8o76pmSEFI3Bo5R6CYyGoL5vz4tK&#10;neFkhInxmpxY+YiZl1FNIYdCk/9AyoW3kEkz8IQyjHwmO4KviH3CIZbnvIa565WHubGxhpQrtt+o&#10;7pLTtA6fyJGEsQqWjJAzrgONOY7iqvqDZ42jp8t5aoxjpJVvPoshoVlkConFnahYmIhrmfBM2IcU&#10;li5AnoWCkgAz44P4jbUmT4J0iSvBWpcAwn+5J5Wbv2awwpQ4vFioJZLWuVSfBJGBtgWVzpAqsrOM&#10;go7Sr1+CvI2Nq9Z4zYxGqEZusIr+pK9jkomfoJJYN4hCnGxMkIbqmDlAcYVRk5kz04PBjtUmYII8&#10;icjAiJcKx/e4W5WhxKKv9pQ5wWGnV5LRvjeeO5F2uqOVDJAZtw2LyY68s3aCEI1xr5t4Lowlq7du&#10;IYrXp81jGYl1o0dX1YgXnrVMRYa+mhRAQYUflQozv4OLj9cma4IGilC/uZcazUK3kpWtybSvLpRA&#10;xkamjJLTwv2ddpFyvyiUT5AQu1GLFI6ut3mBZ41cs013k4wJrxltlYq2qt1ioolQpexXdIfvoO1L&#10;+4aWm9tAEITwlmozqYNYkMsmc4HSis7EQ6Bdeku8Pp6/enmz6Z0jeqOrNpuHesmiEpn6ewOY05hq&#10;ez+Pd5bWe3qFiZU7e+N7Z5OafE1xC5H0fLpllJAofTVZ0Y5ZfbNNsoyHfjRAwoqFftgzN4iEf4Uk&#10;o4aEgEvDKp/Zfny7LJ4/fnWy4JysfmeqOZsdflKhI5mUfliX8JgIfl+OoZZ4fmWEwpTjfpd6r5NJ&#10;fspwZJGpfv9lAI/df0FZU44Of4VNTIw9f8xAe4pAgCUzE4hEgIgkqYZGgQLCP59Xguu6RJ3Bgq6y&#10;AJw1gmepZJqzghagWJktgeWXMJekgbSN65YYgYOEGJSIgXt6EpL0gXNv1ZFbgWxkg4+QgW5Y6I3C&#10;gXNM9ovxgXpAQYn6gYMy+YgCgZYktIYHgb7BgJ7bh5i5h51HhySxSJvBhqSotppJhhafspjGhauW&#10;kpc/hT+NV5W2hNODjpQshI55kpKehEhvYZELhAJkG49Bg75YkI10g3xMr4ukgzxAFImzgvEy6IfA&#10;gq4kxoXGgn3AmJ5xjEC4o5zei5awa5teit+n5Jnvihqe6phtiXWV1ZboiM+MpJVhiCiC55Pbh6V4&#10;+ZJRhyJu1ZDDhp1joI76hhBYJo0uhYRMWYtehPo/2olwhFoyz4eAg8Ak04WJgzS/uJ4AkTy3xpxv&#10;kFqvlZrzj2unGpmMjm6eKpgMjYyVH5aIjKiL+JUCi8OCR5OBiv54ZZH8ijhuT5ByiXFjKY6qiJFX&#10;wYzfh7FMBosRhtQ/pIknhdcyuYc7hOAk4oVGg/C+4Z2MlpS28Zv7lXauyJqElE+mV5klkx6dcZel&#10;kfqUcJYikNOLVJScj6uBrpMgjqB32JGfjZJtzpAajIJit45Ui0VXX4yLighLt4rAiMs/cojZh2sy&#10;pobwhg4k9oT+hLG99J0ym/C2CJuimpWt5potmTqlgpjUl9ucppdTlnWTsJXPlQyKn5RJk6GBBZLP&#10;kk93PZFQkPltQY/Oj6JiO44JjgJW9YxBjGFLYIp2ir8/OoiRiPsykIaqhzYlB4S5hWu9A5zvoXC1&#10;Gptdn9etAJnrnkmkppiWnMSb1ZcSmxuS6pWMmW6J5ZQEl8CAWJKKliR2nZENlIVssI+MkuNhvI3F&#10;kNhWiov9jspLCYoyjLs/AohMio8yeoZliGAlGIR1hiG8IZyvp1a0PJsdpXmsI5moo52jyZhQocCa&#10;/5bLn8uSHJVDndSJH5O6m9p/oJJAmed185DDl/BsFo9DlfZhOY18k5lWH4u0kThKuInrjtQ+0IgE&#10;jDsyaYYciZglLYQshty7Q5yErYOzYprvq1+rSJl2qTWi7ZgXpwOaKJaPpL+RTJUFoniIWJN5oC5+&#10;5pH9nd91SJB/m4xre479mTRgto03lnxVtYtvk8FKaYmnkQE+oIe9jfMyWoXUitclRIPkh5a6bZx3&#10;s5Kyj5rgsSaqdJlhrrSiFpf5rDqZV5ZtqaiQgpTepxOHlpNNpHx+MZHNodJ0oZBKnyNq447FnG9g&#10;N4z+mVlVTos2lj5KHIlvkxw+cYd/j50yS4WSjAglWYOgiES5m5yGuZGxwZrrtt6ppZlltCmhQ5fz&#10;sXKYiZZgrpOPupTLq7KG1pM1qM59fpGupcpz/JAlosBqTo6an7BfuYzRnDZU6osImLVJ0YlAlSw+&#10;Q4dJkTsyPIVWjS8lbINiiOm405yZv0iw/Zr6vFGo4JltuWGgeZfytniXxJZYs1GO/JS9sCeGIJMg&#10;rPx81JGTqaJzYJADpkBpwY5yothfQoynnvlUiYrcmxFJiYkUlxw+FocWksAyLIUejkIlfYMniX64&#10;FpyXxJmwRJr2wWSoJ5lkvkGfvZfhuzKXDZZCt8iOS5SitF2Fd5MBsO98NpFtrURyz4/YqZFpPo5B&#10;pdZe04x1oZNUL4qrnURJRYjkmOY964bhlCMyG4TkjzolioLsigK3X5yaycivkpr3xlindZlgwwif&#10;B5fWv9yWXZYyvDGNoZSMuIWE1JLmtNl7n5FMsN1yRI+xrNpowI4UqM5eaIxHpCNT2Ip9n2pJAoi4&#10;mp89wIaulXkyCoStkCYllYK0iny6+aX3eguzTaQgejirLaJcel+ikKCreoCZ2Z7ber6RCZ0HevyI&#10;Hpswezt+tZlNe6R1G5dkfA5rTJV2fHpgjpM9fQVVi5EAfZNKMo6/fiU+AoxcftIxQIn5f4wjh4eR&#10;gGC6AqVzfhSyXKOgfhCqRqHlfgKhtKBDfeqZCp53ffaQRZynfgKHZprUfg5+Cpj4fkN0fpcVfnhq&#10;vJUufq9gEZL0fwJVIZC1f1dJ3Y5yf7E9yowVgBYxKIm2gIgjlodQgRO5MqTpgmCxj6MYgimpgaFm&#10;geSg/J/SgZKYW54KgWmPoZw+gT+Gy5pvgRV9epiZgRJz+Za9gRBqRJTdgQ9fp5KjgSNUx5BkgTlJ&#10;lo4fgVM9nYvJgWwxGYlvgY8jqocLgcm4iaRhhumw6aKShn6o4qDnhgKgaJ9ghXaXz52bhRSPHZvS&#10;hLKGUJoGhE99B5g2hBJzj5Zhg9Rp45SIg5dfUpJOg2ZUf5AQgzZJXI3Mgwo9e4t7gtAxEokmgqAj&#10;xIbFgoO3xKQXi2WwJqJHiseoJqCgihiftp8iiVWXJ51diLyOfpuUiCKFupnJh4d8fJf8hw9zD5Yq&#10;hpdpb5RUhh9e65IYhaVUKI/WhS5JF42PhLo9T4tAhC0xA4jsg6oj2IaJgzW3A6O3kDavaKHnj2Kn&#10;b6BEjn6fDJ7QjYeWhZ0LjLKN5ptDi9yFLJl4iwV7+Jewik9ylZXiiZhpAZQQiOBeipHSiBVT1Y+Q&#10;h0xI041HhoU9Jor6haAw94iohMEj74ZGg+y2RaNAlV+uraFwlFKmvJ/TkzieZ55okhCV6pykkPyN&#10;VJrdj+aEpJkTjs57eZdPjdVyIJWGjNpol5O5i95eLJF8irdThI86iZFIkYzyiGw8/oqohyYw7ohZ&#10;heUkCYX5hKe1aqLfmm+t1aEQmSml7p93l96dqJ4Ulo2VNpxPlTuMq5qIk+eEBpi9kpF65pb9kVVx&#10;mpU3kBhoHZNujtldwJEwjVJTJ47ti8tIRYylikQ8z4pdiKAw3YgPhv0kHoWwhVa0hqKUn5ys9qDE&#10;nhylGJ8unKOc4Z3RmzCUeZwLmZ6L+ppCmAuDYph2lnV6TZa3lPZxDpTzk3VnnpMskfFdUJDskANS&#10;x46njhRH94xdjCI8nooVih0wzIfHiBUkMoVohgGzp6JbpUCsGqCLo36kPJ7zobicA52Tn+2To5vL&#10;nhSLLJoAnDiCnZgymlp5lpZymIhwZZSulrNnBZLnlNpcz5CmkqBSYI5hkGNHqowYjiQ8b4nNi7Yw&#10;v4d9iUAkSoUdhrOyxaI8qzOrPKBqqSujXZ7OpxibIJ1npPeSxpubotGKV5nNoKiB0Zf8nn142JY4&#10;nFFvtZRxmiFmZpKnl+5cSZBmlWBR9Y4hks9HW4vXkDs8QImIjV0wsYc1inIkYoTTh2ex5qI0sPuq&#10;YaBgrq2igZ69rFOaQZ1OqeqR7Zt9p3iJhZmppQWBCJfUoo94HJYLoAxvCJRAnYRlyZJxmvhbxpAv&#10;mBNRjI3plSpHDougkjs8EYlLjvEwoobzi5UkeISNiAyxCqI9tqWpiaBmtBKhqJ69sXaZY51ErtCR&#10;FpttrBaItZmTqVqAQZe4ppx3Y5Xpo8JuXpQXoORlL5JCngBbRY/+mr9RJI24l3hGwYtvlCo74YkT&#10;kHYwkoa0jKkkioRLiKawRKJFvBmoxqBsuUOg5Z69tmyYm506s5aQU5tcsJaH+pl9rZR/jZecqpF2&#10;u5XGp2RtxJPtpDFko5ISoPha0I/OnVlQxo2HmbJGe4tAlgE7tojckeYwg4Z4ja0knIQLiTSvpqIy&#10;wUeoK6BYvjKgSJ6kuyiX+50ZuCuPt5s2tOmHY5lSsad+/JdtrmN2NZWRquZtSJOzp2NkNJHUo9ha&#10;co+Rn9lQe41Nm9FGQ4sJl7o7lIihkz0weYY5jpwkrYPMibOvFKIhxmCnnKBIww2fuJ6Qv9SXZ5z7&#10;vLqPJ5sUuTiG15krtbZ+dpdCsjR1uJVgrmds1pN8qpRjzZGXprhaGo9WolZQNI0VnedGDYrVmWY7&#10;dIholIgwb4X9j4EkvYOPiiqxs6vXehKqW6nFejqifKfQelyaDKX3enaRu6PlerSJUqHPevKAzp+1&#10;ezF34Z2Ne5VuxJtfe/xldpkrfGNbeJZ+fPtRO5PLfZZGsZEQfjc7Qo5JfugvTYt9f6cidoikgIWw&#10;3qtffeupi6lPfeWhuqdffdWZX6WRfbqRGaOCfciIu6FvfdeAQ59ZfeV3X502fhluT5sNfk5lDZjg&#10;foVbGZYzfuVQ6JOAf0lGbJDFf7I7GI4CgB8vQIs6gJkijYhhgTCwL6rbggSo4KjMgdChGqbjgY2Y&#10;0aUfgTuQlKMUgRaIP6EEgPF/0J7xgMx29pzVgMxt7pqzgM1ktpiLgM9azJXfgPJQpZMtgRhGNZBy&#10;gUM6+I21gWYvO4rxgZYiqIgagd+vpqpZhmOoWahKhf2gm6ZmhYaYYaSthP2QK6KlhKKH3aCYhEd/&#10;dp6Jg+t2opxyg7Rto5pWg3xkcpg1g0Vaj5WKgyRQcZLXgwVGCpAdgus6441lgr8vPoqlgp4iyYfQ&#10;gpOu7KoQir2noqf/iiif8KYdiX+XyKRqiMOPm6JhiDKHV6BVh6F++p5Fhw92MJwxhqBtOpoYhjFk&#10;FZf6hcFaO5VNhVhQJ5KahPFFzI/ehI86vo0nhBMvNYpng6Ei4oeQg0GuNqmvj1Wm8Kedjo2fSKW+&#10;jbOXMqQSjMaPD6IKi/2G1J/+izN+gZ3vimh1wJvfib5s1JnKiRNjupewiGhZ6ZUDh69P35JPhvhF&#10;kY+ThkU6m4zehXQvL4ofhKsi/YdIg++thqkzlDCmRKcikzOepqVHkiiWoKOjkQ+Oh6GdkAqGVp+T&#10;jwR+DZ2Fjf11VZt6jRRsc5lqjCpjYpdVi0BZmpSpii5Pm5H1iR1FWI86iBA6e4yIhuQvK4nMhb4j&#10;Gob3hJ6sxajSmQ+lhqbBl9ud86TqlqOWAKNLlWSN8KFFlCSFyp87kuJ9jJ0tkZ903pslkHdsBpkZ&#10;j05jAZcHjiRZQ5RajLRPT5Gmi0RFGY7qidY6Vow5iFAvI4l/hswjNYaqhUar/aiHng2kwqZ2nKGd&#10;OaSgmz2VV6MGmeCNUqD+mGOFN57yluR9BZzjlWR0YZrdk/xrlZjSkpJinJbDkSdY6JQTj1FPAZFe&#10;jXpE2I6gi6M6MIvvib8vGok0h9ojT4ZeheurM6hSo2qj+6ZAob+ccqRnoBCUjqLJnl2MkKC+nJuE&#10;fJ6wmtd8UpygmRFzupqYl1lq+5iMlZ9iEZZ8k+NYdZPMkcZOpZEXj6lElY5ajYo6Coumi0IvEojp&#10;iPQjaoYRhpSqY6g1qQejLqYhpxmbpKREpR+TvqKfoxqLxKCPoQ6DuJ59nwB7lZxpnPFzC5pdmuRq&#10;WphOmNNhf5Y6lsBX+5OLlFdORpDWke1EUI4aj4A54othjNAvCoifihQjhYXEhzypj6gqroOiXaYU&#10;rFGa06QyqhKS6qKDp8eK96BupXOC8Z5Wox5615w9oMdyWZosnmZpt5gYnAFg65YAmZlXgZNQlt9N&#10;5JCclCNECo3hkWM5uIsijk0u/4hbiyUjnYV6h9eouKgrs+qhiqYVsXOZ/6QsrvWSE6JyrG6KJqBX&#10;qdSCKJ45pzl6F5wapJxxp5oDoehpE5fonzBgV5XKnHNXBZMbmWRNgpBnllFDwo2tkzc5jYrnj7wu&#10;8ogZjCsjsoU0iGmn/qgsuSKg0qYVtmmZRaQns7GRVKJjsPqJbaBCrh2BdZ4fqz55a5v6qF5xB5nc&#10;pVpogJe6olBf0pWXn0BWlpLnm9lNKpAzmGxDgo16lPU5Z4qukRku54fajSAjxoTxiO6neqgXvh6g&#10;T6YBuyWYvqQPuDmQxKJGtVyI4KAfsj+A7J33ryB455vOrAFwi5mrqK9oDpeFpVZfa5VdofhWQpKt&#10;njdM6Y/6mm5DVY1Dlpg5TYpxkl8u44eajgMj24SwiWenBagGwwif2qXwv9GYRKP8vLaQQKItubqI&#10;XqACtl6Abp3VswF4bZuor6RwGZl/rARnpZdTqF1fDJUnpLBV9JJ2oJJMrI/EnGhDKo0PmDA5Noo4&#10;k5ku4Idejt0j7oRyidmobbHlemChZa+VeoCaEa1GepySZar0erSKhaiUevGCjqYwey96fqPIe21y&#10;DaFKe9VpcZ7GfD5gppw6fKlXE5lTfTpNRZZmfdBDLpNzfmo4hJBDfxktYI0Jf9chcYm3gLentLFw&#10;fe2gsq8hfeSZaazWfdSRzaqPfbuJ9qgyfcyCCKXRfd16AqNtfe9xm6D0filpCZ5zfmRgSZvtfqFW&#10;wZkGfv9M/5YZf2FC9ZMnf8k4ZI/6gDgtWozEgLchi4lygVWnKbD3gc+gK66ngZqY6qxhgVuRW6oj&#10;gQ6Ji6fKgO+BpKVsgNB5pqMLgLFxRaCXgLloup4bgMNgA5uagM1WhJizgPBMzJXHgRhCzpLVgUU4&#10;UI+tgW4tXox5gachrIkpgfymv7CAhgCfxK4vhZ6YiKvshS2RA6m3hK2JOKdhhFqBV6UGhAd5X6Ko&#10;g7NxA6A4g4Vof53Bg1dfzptEgypWVZhfgwxMppVzgvFCsZKAgtw4Ro9dgrotaowsgqUh0ojcgqmm&#10;CbAsijyfE63ZiayX4auYiQyQa6loiFyIqacSh9SA0qS4h0145KJahsRwkZ/thl9oF514hfpfcZr+&#10;hZZWA5gYhTFMX5UshNBCeJI4hHQ4Jo8XhAUtZYvmg6Eh74iUg1KlV6/CjpWeZq1ujdaXPqsvjQmP&#10;16kFjC2IH6axi3CAUaRYirJ4bKH8ifRwI5+SiVZns50hiLhfF5qqiBpVs5fEh2pMG5TZhrxCQpHm&#10;hhM4B47HhVMtYYuYhJ0iDIhGg/aktK9CkxadyKzukiaWqaqykS2PT6iPkCqHn6Y9jzZ/26PnjkF3&#10;/6GNjUtvv58njHJnWJy6i5lexppHir9VbJdkibtL35R6iLpCEZGJh7w37o5thqgtYotChZwiLIfy&#10;hJikEq7il9CdKayOlqyWEqpUlYiOxqg0lGOHH6XikzV/Y6OMkgZ3kaEzkNZvWp7Oj79m/Jxkjqde&#10;dJnzjY9VI5cQjC9LoZQmitFB4ZE2iXQ31I4biAktY4rwhqEiTIeghTujbK6ZnK6chqxDm1KVd6oK&#10;mgWOOafsmMWGmqWZl1x+6KNClfF3IKDnlIZu8J6Dky9mnJwZkddeH5mpkH9U2ZbEjrtLY5PajPdB&#10;rpDpizM3uo3NiW0tZIqhh6cibIdPhdqiwa5jocCb3KwNoCmUzanRnpSNjKewnQKF8qVZm1Z+RqL/&#10;map2hKCil/xuYZ48llpmGZvRlLZdqZlgkxJUeJZ8kQtLGJOSjwRBepChjP03oI2DitktZIpUiLAi&#10;jIb/hniiDq5Cpv2bK6vrpSaUG6mro0uM2KeDoWyFQ6Uon3t9m6LJnYl14aBnm5ZtyZ3/maRljpuR&#10;l7FdLJkdlbxUEpY5k25KyZNPkR9BQ5Bfjs83g408jEktY4oJibsiq4avhxOhUa4vrCuacKvXqhKT&#10;YKmTp/aMGqdipdaEiqUAo6B86aKcoWl1NqA1nzFtK53InPJk/ZtWmq9cqpjfmGlTp5X6lc9KdZMR&#10;kzNBCZAikJM3Yoz5ja4tX4nBiroix4Zjh6Wgi64msVeZrKvPrvuSm6mFrKGLVadJqkqDy6Thp9B8&#10;MKJ2pVV0hKAJotlshp2WoEpkaJsfnbhcJJijmyJTOJW/mDVKHpLWlUVAyo/okk83Poy5jwotWIl7&#10;i7Ei4IYYiC6f4q4htlaZBKvKs7iR8ql7sSeKqKc1rqKDI6TGq+d7jqJVqStz6Z/ipm9r9p1po5Jj&#10;5JrsoLJbrphsnc5S15WHmoxJ0pKfl0VAlI+yk/U3IIx9kFMtU4k5jJgi+IXSiKyfc64QuxiYlKu6&#10;uDuRfqlotXiKLqcZstCCqqSkr9Z7GaIurN1zd5+2qeNrjZ04pr1jhJq3o5JbWJgyoGJSkpVOnMpJ&#10;npJnmStAcY98lX83D4xCkYUtVYj6jW4jEIWQiR2fFa4Dv8iYM6uvvKyRGKlZubuJwacDtveCP6SI&#10;s8F6r6IMsItzEZ+PrVVrLp0MqeVjLZqGpnBbC5f8ovVSU5UZnwNJbpIzmwhAUY9Klv03AIwKkqwt&#10;WIi+jjkjJ4VSiYifbrfner6Ys7VbetWR1LK9euqKybAKevuDVa1fezd7zKqve3N0K6f6e7BsM6Uo&#10;fBlkFKJOfIRbyZ9rfPJSrpw/fX9JW5kNfhE/w5XVfqk125I7f1ErhY6SgAsgfIrEgOqezLeefiKY&#10;F7UOfhORQbJyff2KQK/GfeCC1K0cffJ7U6pufgNzu6e7fhZry6TqflNjtaISfpJbdJ8yftJSY5wD&#10;fy9JHZjPf5A/k5WVf/c1wJH9gGMrg45UgOEgmYqDgYKeXbcjgdKXrbSSgZuQ3bH5gVmJ469WgQyC&#10;faywgO97AaoFgNNzcKdWgLdrhaSJgMRjdaG1gNJbO57ZgOJSM5urgQZI9ph4gS8/dpU+gV81tpGr&#10;gYorjY4FgcYgvIo0giGd/Larhc6XULQXhWyQhLGBhPyJkq7mhH+CMKxDhDB6uqmbg+JzLqbvg5Vr&#10;SaQng21jPqFWg0ZbCp5+gyFSCZtRgwZI1JgfgvA/X5TlguE1sJFWgsQrm42zgrcg5InjgsadVrZM&#10;ieiWsLO2iVuP7LEgiL+JBa6LiBSBrKvqh5N6PqlDhxJyu6aZhpFq36PShjNi3aEDhdZatJ4thXpR&#10;vZsAhRtIlZfOhMA/LpSUhGs1lZEHhAQrnI1lg6shBImTg2icvbXfjhWWHbNGjVyPYbCyjJWIhK4i&#10;i8GBM6uCiw15zajeilhyU6Y2iaNqf6NxiQ5ihqCliHlaZp3Rh+VReZqmhzxIXJd0hpc/ApQ7hfk1&#10;gJCxhUUrn40RhJwhJYk/hAacPLVikluVoLLIkXOO67A3kISIGK2sj4yAzasOjqN5b6hsjbpx/KXG&#10;jNBqLqMFjAJiPaA7izRaJZ1qimdRQppBiW9IL5cSiHo+4JPch4o1cpBVhocrp4y3hY0hSYjnhJ6b&#10;t7UAltuVHbJmlcGOb6/UlKqHpa1Lk5SAYqquknR5C6gNkVRxoKVokDNp2qKnjyhh8Z/fjh5Z4Z0P&#10;jRRRB5nni8NH/5a5inU+vZOEiSo1Y4/+h9QrsIxhhoQhboiRhTibLbSym3uUlrIXmi2N7a+FmO+H&#10;Lqz8l8N/8qpelmp4o6e8lRFxQKUWk7hpgaJVknBhoZ+MkShZmpy8j+BQypmUji9HzpZnjH8+mJMy&#10;itA1U4+siSQruIwOh3ohkog8hc6aobR4oEiUC7HcnsGNYq9InT+GoKy8m8R/Z6obmix4HKd2mJRw&#10;v6TNlvtpCqIKlWxhNZ9Bk9xZO5xwkkxQfplIkFxHlJYbjm0+cpLmjH81RI9einorwYu9iHMht4fo&#10;hmGaErRRpTeTfLG1o3OM0a8eoa+GDayLn+p+1qnlnhB3kKc7nDZwN6SNmlpojaHImIFgxJ78lqdY&#10;1pwqlMtQLZkCkphHWJXVkGU+TJKgjjI1NI8Ti9IryotuiWwh24eVhvGZc7QzqiKS3bGYqB6MMa78&#10;phuFbKxhpBh+Oqm1ofx2+KcFn99vpaRSncJoB6GKm59gSp67mXlYa5vll1JP1pi+lNdHF5WRklo+&#10;IJJdj9s1II7LjSErzosiilsh/IdEh3mYxrQcrxOSMbGBrM2Lha7iqo+EwKw8qFd9kqmJpfh2VqbT&#10;o5pvCaQaoTtneKFNnsxfyJ57nFtX+JuimedPeZh7lx1Gz5VPlFA975IckX41B46Fjmkrz4rWi0Mi&#10;Gob0h/mYMLQKs8+RmbFxsUmK7a7OrtSEJ6wdrHJ8/aljqdV1xqanpzduf6PopJpm+KEWoeNfVZ4/&#10;nyhXkptinGpPJ5g8mU9GkZUSli89xZHgkwc08o5Ej5sr0YqRjBoiNYaqiG2XxrPxuD+RLbFbtXyK&#10;fq60stmDtqv6sFZ8jqk6rX51WaZ4qqZuFqO0p85mmKDepNJe/54DodJXRpsjns5O6pf/m2JGZJTW&#10;l+89qZGnlHE05o4HkLQr14pPjN0iUIZniNWXabPcvJeQzbFJuZiKG66ftsmDUKvctC18KqkXsRt0&#10;96ZPrgptt6OGqvpmQaCrp7lesJ3MpHVXAZrpoStOs5fFnWxGPJSemaM9j5Fzlc003I3Okb8r3YoS&#10;jZUiaIYniTWWfr4ze0CQDLtoe0yJkbiEe1aDArWDe117+bKLe5R026+Ne8xtqKyLfAVmKKlifG5e&#10;hKYwfNlWuKL1fUhOJJ9zfdJFXZvrfmM8V5hcfvszMZRUf5cprZA0gEkfj4vegSKWH73bfoyPs7sM&#10;fnSJO7gpflWCsLUwfi97qrI6fj10ka8/fkttZKw/fltl6KkYfpheSqXoftdWhKKvfxlN+J8sf3RF&#10;Opuif9Q8PpgRgD0zKZQMgKApuI/sgRgfsouVgbaVw71TghGPXbqAgdOI6rehgYqCYrSxgTZ7YbHA&#10;gRl0Ta7KgPttJavOgN9lrqirgOxeFaV/gPxWVqJKgQ9N0J7IgTRFG5tAgV88KZevgZIzJJOwgbgp&#10;xY+UgfEf1os+gk6VVbzPhc+O9bn6hWqIh7cdhPiCBLQ1hHZ7CbFIhCpz+65Vg95s2ateg5JlaKg+&#10;g25d1aUVg0tWHaHjgytNn55jgxRE9JrcgwM8DZdMgvszGpNSgt4p0I86gtMf+4rlguiUzbxpicWO&#10;dLmPiTeIDLayiJqBj7PQh+16m7Dlh3BzlK30hvNsear/hnZlEKfhhhxdhaS5hcNV1aGIhW1NYZ4J&#10;hRREwZqChMA755byhHUzCZL6hBEp1o7jg70gHoqOg4SUZLv9jdqOELkgjSGHrbZDjFuBNbNli4d6&#10;RrB7itdzRa2NiidsMKqbiXhkzKd9iOZdSKRWiFZVn6Enh8hNM52phydEnZojhoo7zpaUhfYzApKf&#10;hUgp5I6KhKggRYo0hB2UGLuKkgWNx7iqkSCHZ7XNkDKA9LLxjzx6CbAKjlhzDK0fjXVr/KoujJJk&#10;nacSi8hdHaPtiwBVeaC+ijhNFJ1CiUlEhpm/iF47wJYzh3kzBJJAhn8p+Y4thZEgcInYhLCTqrsi&#10;ljONXLhClR+HAbVklA2AlbKJkvx5sK+jkeZyuay5kM9rsKnJj7lkVqatjrdc3aOIjbVVQaBajLRM&#10;5Zzgi3JEYZlgijM7qJXViPky/ZHkh7IqB43ShnMgmIl+hT2TNbrKmneM6bfpmTOGk7UKl/6AL7It&#10;ltp5UK9HlZByYKxdlEZrXqlvkvxkC6ZSkb9cmaMskIJVBZ/8j0hMs5yEjatEOpkFjBE7jZV9inoy&#10;9ZGMiOUqFI16h1QgvoklhcWSyrqHnwCMfremnYWGJ7TGnBF/wbHnmqJ44679mRtx9qwQl5Rq+Kke&#10;lg5jrqYAlI9cRqLakw9UvZ+rkZFMfJwzj7hEE5izjeI7d5UqjA0y85E4iiQqJo0kiDwg6IjMhk6S&#10;YbpYo7uME7d2ogWFubSUoE9/UbGvnpl4da7AnNFxiqvNmwpqj6jWmUJjTqW3l3xb8aKPlbZUdJ9f&#10;k/BMRJvmkddD7Jhnj8A7Y5Tdjaky8ZDoi2oqOYzQiSchE4h1htWR57osqGyLl7dMpniFPLRmpIV+&#10;1LF5opJ3+q6EoIpxEquMnoJqGqiPnHti5KVumm9bk6JEmGJUIp8RllRMBJuak/ZDwJgbkZg7SZSS&#10;jzky65CZjKQqSYx+igchOogfh1ORW7oCrSCLCbclqu2Er7Q8qMB+SLFEpph3cq5JpFBwjatLoglp&#10;mqhIn8JicKUknW9bK6H3mxpTyJ7DmMNLvptNlhpDjZfQk3A7K5RIkMIy4ZBLjdcqVIwsit8hXofK&#10;h8qQ2LndsY6Kg7cErx2EKLQXrL19xLEVqm128a4Up+lwEasPpWZpIqgHouNiA6TfoExayqGwnbNT&#10;dJ55mxdLfJsFmCJDXZeKlSo7DpQFkiwy15AEjvAqXYvii6Mhfod8iDSQYrm0tZaKC7bfsuyDsLPw&#10;sGB9T7DlrfJ2fq3eqzhvoqrUqH5ouKfHpcZhoqScovBadKFroBhTKp4xnT1LQZrAmf9DM5dIlrs6&#10;9ZPGk24yzY/Cj+kqZYudjE8hmIc2iI6P87mOuXiJmra9tpWDP7PNs+J84LC4sV12Eq2srm5vOaqd&#10;q4FoU6eMqJVhR6RepYJaI6Eqom1S5J3un1RLCpp/m8tDC5cKmDo63JOMlJ0yw4+FkNIqaotdjO8h&#10;sIb1iOCOecQUe/qIRcEOe/eCEb31e/N70rrCe+x1JreFfBtuZ7RBfExnlLD4fH1gf62CfOFZSaoB&#10;fUlR7qZ1fbVJ46KZfjxBrJ61fso5O5rFf2Mwx5ZXf+4oBJHEgJAewYzqgV6OUMN9fzOII8B1fw+B&#10;8L1efuN7sLo1frB1Brb9frZuSbPAfr5nebB9fsZgZq0Kfv9ZMqmNfzpR26YGf3lJ06Isf9FBoJ5J&#10;gDA5NZpbgJkwzpXygO4oGJFkgVoe54yNge6OBMLtgo2H3r/hgkaBr7zMgfN7b7mtgZN0yLZ6gXBu&#10;ELNCgU5nRLAEgSxgNayVgTdZBqkbgUVRtKWXgVVJsqG/gXlBhp3egaU5I5nwgdswypWOgfYoJpEE&#10;gicfCowvgn6NksJghhKHdr9PhaaBS7w9hSx7DrklhKJ0bbX3hFNturLEhAVm9a+Lg7hf7Kweg5JY&#10;xKiog29ReaUmg09Jf6FQgzpBXJ1xgy05BZmFgyowvpUngwgoLpCigvofK4vPgw6NMMHyieCHGr7c&#10;iU2A9LvJiKp6t7i3h/d0G7WMh3htbrJbhvtmr68lhn5fqqu5hiRYiKhDhcxRRKTChXdJUqDthSJB&#10;OZ0OhNU47JkihJEwt5THhCwoO5BEg9kfUYtxg6OM88GIjdeG4r5tjRuAvbtYjFB6gbhIi3Vz6LUf&#10;isZtP7Hxihhmg669iWpfgqtSiNlYZKfciEpRJKRbh75JOKCHhyJBJpypho4445i+hgIwvJRmhVYo&#10;Uo/khLoffYsShDaM0MEakeKGwL38kPuAnLrlkAp6YrfVjw9zyrSuji5tI7GCjU1ma65RjG1fbKrl&#10;i6RYUKdvit1RE6PuihhJLKAciTFBIJxBiE845JhYh3YwypQDhoEob4+DhZofrYqyhMSMdcCrlcyG&#10;ab2MlLqASbp0k6d6E7djkpNzgbQ+kYJs37EUkHJmLK3lj2NfMqp5jmNYG6cCjWVQ5aOAjGpJB5+y&#10;izRBBZvaigM41Jf0iNkwypOhh50ogY8jhmsf1opThUWMEcBHmcWGB70nmIZ/67oNl1R5u7b6li9z&#10;LrPWlO5skrCtk61l5a2Akm5e8aoSkTdX4aaakAFQsqMXjs5I3p9LjURA55t2i704w5eTijwwypNC&#10;iLcolI7Fhzkf/4n1hcGLwL/5ng+FtbzZnJ1/mLm/my15aLaqmcFy27OCmEZsQbBWlstllq0llVJe&#10;qqm4k9xXpKZAkmhQgKK9kPZIuZ7yjzJA0JscjXE4upc4i7Qw0pLnieEoro5piBEgLYmYhkCLdb++&#10;opKFZ7yfoOZ/SLmCnzd5F7ZonYRyi7M7m8pr8bAJmhFlSKzTmFheZalllqBXaKXslOlQTqJpkzNI&#10;lp6ekTJAvJrIjzM4tpbjjTcw3ZKQixIoyo4QiOwgXok7hr6LHL+DpwaFCrxnpR9+6rlIozV4u7Yl&#10;oUVyL7Lyn01rl6+7nVZk8KyAm2BeFqkQmWVXJKWXl2tQFqISlXJIbp5Jky9ApJp0kO44r5aQjq4w&#10;5ZI6jDgo5I24ib0gi4jhhzKKs79Hq3mEnLwuqVV+fLkNpzJ4UbXhpQ9xx7KootlrMa9soKVkjawr&#10;nnFdvqi5nDRW2KU+mfZP16G5l7hIQJ3ylS9Ah5ofkqU4o5Y9kBsw6pHljVQo+o1gioQgtYiIh5+K&#10;Rr8Qr5uEK7v9rTx+DLjaqud35rWjqJxxXrJlpi5qy68io8BkK6vcoVRdZqhpnthWi6TsnFtPlqFm&#10;md1IEJ2hlw1AaJnRlDs4lpXzkWYw7JGYjlUpC40Rizcg2Ig3h/6J0L7Zs0aDsrvLsLF9lbimrjR3&#10;dbVnq8xw8LIjqStqYa7cpotjxauRo+1dC6gdoThWO6SfnoFPU6EXm8pH3J1WmLdARZmJlaE4g5Wu&#10;koUw55FSjzIpFozKi88g9IfviE2JW76ktsGDO7ucs/l9ILh2sVZ3BrUurthwhbHmrAdp+a6bqThj&#10;YqtMpmpcsqfVo39V7aRWoJFPEaDNnaJHqZ0Pmk1AIZlGlvI4b5Vvk44w4ZESj/0pH4yIjFkhDIes&#10;iJOHwsj9fPKBv8XJfN97ucKMfMt1pL9AfLVvRLvMfNdo07hSfPtiTrTRfSFbkLEcfXxUta1cfdxN&#10;uKmQfkBGLKVhfsA+eaEmf0o2lZzbf+AuupgTgFMmnpMcgOAeHI3MgZuHn8hrgBWBpcUyf+B7n8H2&#10;f6V1hr6zf2NvKLtFf15ouLfRf1tiNrRWf1hberCkf4hUoaznf7xNp6kef/RGHaTwgEY+baC2gKE2&#10;jpxsgQkuvpeqgUkmr5K3gaMePo1qgieHZMfdg0iBcsSfgvJ7bsFkgpF1Ur4qgiVu97rBgfhoirdS&#10;gcxiDLPcgaJbU7AtgaVUfaxygaxNiKirgbdGAaR/gdc+V6BHggA2fpv9gjcuvJdBgkEmvZJTgmUe&#10;Xo0HgrCHDMdOhp+BJMQLhih7JMDRhaJ1Br2ehQxur7o6hLZoSLbQhGBhz7NghAxbGq+zg+BUSqv6&#10;g7hNWqg1g5NF2aQLg30+N5/Ug3A2Z5uLg3EutJbVg0Imx5HrgysefoyjgzmG2sbfij2A+MOViaF6&#10;+cBZiPR02b0riDVuhLnKh7JoH7Zjhy9hqrL2hq5a+K9Jhk9UKquQhfRNPqfKhZxFwqOihUg+JZ9r&#10;hP42XZsihMAuuJZvhFQm25GIg/0epoxAg8WGusZwjgOA3MMhjUB63b/jjG10ury1i4huZ7lXitZo&#10;BLXziiVhkrKJiXVa4a7biOFUFqsiiFBNLadbh8NFtqM0hys+Hp7/hp02XJq3hhsuxJYHhWwm9pEi&#10;hNEe04vchFCGmsX8keCAwMKpkPV6wb9oj/50nrw5jvhuTLjejhdn7LV8jTZhfLIWjFdazq5ni4xU&#10;BaqtisNNH6blif9FrKLBiR8+Gp6OiEY2YJpJh3ku1JWchoYnFJC6haMfA4t2hNWGTsWDlaaAd8Iu&#10;lJJ6fL7rk3l0W7u6kl1uDbhhkU1nsrUDkD5hR7GfjzFana3wjjBT2ao0jTJM+KZrjDhFjqJLiws+&#10;Bp4cieY2V5nbiMsu2pUxh5QnK5BShmofLosQhVCF+MUSmXqAI8G9mDp6K753lwR0ELtDlddtx7fs&#10;lJlncLSPk1xhC7EukiFaZa19kOlTp6m/j7RMzaX0joNFbaHYjQU98Z2ti402T5lwihwu4ZTJiJ8n&#10;Q4/shy0fW4qshcSFs8S0nZF/3cFgnCB55r4amq5zy7rlmTttgreLl8RnLbQrllBgybDGlNxaLK0W&#10;k2pTeKlZkflMqaWPkIxFVaFzjtc95Z1JjSY2T5kLi3wu8JRlibYnYo+Ih/cfjIpIhjqFdMRnodV/&#10;msEUoC55or3Nnn5zirqUnMVtQbc0mxJm67PPmWFgiLBml7FZ9ay1lgBTSqj5lFFMhqUvkqRFQKEU&#10;kLU93Zzqjso2VZirjOUvA5QFitInhY8niMEfwInmhq2FMcQbpgZ/UsDLpCd5Wr2Doj1zR7pDoEhs&#10;/bbdnltmqLN0nG5gRrAFmoNZvKxUmJRTHKiYlqZMY6TOlLpFKqC1ko091ZyNkGQ2XJhPjj8vF5Oo&#10;i+Anpo7JiYEf8YmIhxeE6cPOqi9/BMCEqBZ5Db06pfZzALnwo85straFoaZmYrMWn39gAq+inVlZ&#10;gavxmyxS66g0mP9MPqRrltNFFKBVlGU9zpwwkfk2Y5f0j44vK5NNjOUnx45tijcgIIksh3qEnMOL&#10;rgt+scBGq7p4urz7qWpytLmnpxpsbLY3pLxmGbLCol5fu69JoANZQ6uXnZtSuKfamzNMFqQQmMxE&#10;+5/+lh09w5vck242aJekkL4vOpL7jc8n4o4bitkgSYjZh8+EQMNOsXZ+UMAQrvN4W7zErHtyXrlm&#10;qg5sF7Xxp39lx7J4pPFfbK76omZY/qtHn8lSfaeJnS1L56O/mpBE2p+wl6M9sZuRlLU2ZZddkcMv&#10;QpK0jpgn9Y3Ti2IgaYiRiBaD5cMVtLN98L/esf93/byRr2NyCLkqrN5rxLWwqiFldrIzp2ZfHq6x&#10;pK5Yuqr8od9SQ6c+nw9LuKNznD9EuJ9nmRU9nptMleg2YJcckrQvSJJyj1EoBo2Ri+AghYhPiFWB&#10;ps1SfjR7zsn4fgx15cajfeVv48NOfb9pxr+ufdBjmLwHfeNdWbhZffhW6bRwfkZQXrB8fphJtKx6&#10;fvBCpaf8f2U7d6Ntf+U0IJ7IgHYs1JmvgMslVpRZgT0diY6Zgd+Bi8zUgSd7vMlzgOB108YegJVv&#10;ycLRgERprb82gDBjgbuUgB5dRbfrgA1W1rQEgDFQTLAQgFlJpawPgIdClqeSgM87aaMDgSM0FZ5d&#10;gYgs1JlIga8lYpP2gfIdpY42gmOBX8xMhDR7mMjkg851scWOg15vocJKguJph76zgqljXbsXgnBd&#10;JLdzgjpWt7ONgjJQMK+bgi5JjKucgi9Cf6cfgkg7VqKRgm00Bp3rgqIs0ZjbgpglbZONgqkdwo3Q&#10;guWBKMu9h2B7bMhPhtt1hsT5hkdvcMG7haNpWb4qhUJjM7qShOJc/bb0hINWk7MQhE1QD68fhBxJ&#10;b6sgg+9CZqamg9Q7QKIZg8Uz9p1zg8Yszphpg4glepMgg2Md4I1ng2aBKctPist7csfZiiN1i8SA&#10;iWpvbsFEiJ5pV722iBJjMrohh4dc/baHhv5WkrKihpdQD66whjRJcKqwhdZCZ6Y2hYA7Q6GqhTcz&#10;/J0FhP0s3pf/hIYllZK4hCYeCo0Bg+mBH8rcjlt7bMdgjY91hMQDjLFvY8DIi8BpTb09iwdjKLmr&#10;ilFc9bYUiZxWi7IuiQFQCa47iGpJa6o5h9lCZaXCh0M7RKE3hro0A5yThj8s75eQhYols5JNhOwe&#10;N4yYhGuA/Mphkgh7TsbgkRZ1ZsOAkBVvQ8BDjwNpL7y7jh5jDbktjTpc3bWZjFhWdLGyi4hP9a29&#10;irxJW6m6ifVCWaVFiRk7P6C9iEk0BZwbh4cs/ZcdhpIl0JHehbEeZYwshOiAu8ncla97EsZalJZ1&#10;LML3k3VvCr+2kkxo+bwykTpi27iokCpcsLUYjxtWS7EvjhZP0K05jRRJO6kzjBhCQaTDivI7MaBA&#10;idc0A5uiiMgtCZaoh5Ml65Fshm4ek4u/hVyAc8lfmWZ6zMXdmCN06cJ2luRuy78xlaxovbuvlG1i&#10;pLgokzBcfrSbkfVWHbCwkLlPp6y3j4FJGKiujk1CKaRDjNg7JJ/Fi2s0ApssigktF5Y2iJEmCJD+&#10;hycew4tThcqANsjynUt6jsVwm9h0rcILmmBukr7GmOFohbtBl2xibLe2lflcR7QmlIhV8LA8kxRP&#10;g6xFkaRI/6g+kDhCG6PUjo47IZ9WjOw0C5q8i1MtLJXIiZYmLJCSh+Ie94rphjZ//ciToU96UcUT&#10;n6l0csGunfRuXb5lnDBoT7rbmoFiNrdMmNRcEbO3lylVxK/OlXtPYqvYk9BI6qfSkihCEqNpkEg7&#10;JJ7sjnA0GZpRjJ8tR5VfipomVJAqiJwfLoqChp9/zcg2pTl6G8S7o190PcFVoXNuL74Gn3NoIbp3&#10;nYxiCLbjm6Zb47NJmcNVnq9hl9tPR6tslfZI26dnlBNCDqMBkfs7LJ6Fj+g0LpnsjdwtZZT7i5Em&#10;fY/GiUkfY4oghv5/psfbqRV57MRmpwR0D8D/pORuC72norJn+7oToJNh4bZ6nnZbvbLbnFxVga7z&#10;mjpPM6r+mBtI0ab6lf5CEKKYk6k7Op4gkVk0SJmLjw0th5SajH4mp49nie4fl4nCh1Z/eseMrKh5&#10;uMQdqmRz3cC2qBZt4r1Tpbtn0rm6o2lhuLYcoRlblLJ5nstVYK6RnHRPHKqcmh5IxKaZl8pCD6I7&#10;lTo7RZ3Hkqw0X5k1kCAtpZRFjVImzY8SioAfxIlvh6J/QMdLr9l5d8PjrWVzncB6qu9trb0OqHVn&#10;nblwpfVhhLXOo3dbYbImoPxVNq4+nnRO+qpJm+1IrKZFmWhCBKHrlp87R516k9c0bpjskQ8tu5P8&#10;jgkm6o7Kiv0f6Ykoh+J/BscQst15NsOvsDtzXsBFraJteLzPqw5naLktqGNhULWGpbpbL7HaoxNV&#10;DK3xoFxO2an7nadIlaX3mvFB+aGhl/A7SJ00lO80e5iqkestz5O6jrAnBI6Ii24gCojmiBv4xH3n&#10;fJbuT33zfMPjzX4DfOjZGH4XfQfNkn4rfSDB4X5AfTq2An5VfVSpMX5wfa2cGn6LfgeOuX6nfmN/&#10;6n7IfqRwwX7qfudhLX8MfytQLn8xf2s+fX9Uf64rin92f/f3kn0XgfHtI30vgcvipn1JgaLX+H1k&#10;gXXMe32AgUzA1H2cgSK1AX25gPioQH3dgQebO34CgRaN7n4ngSZ/L35TgSFwFn6AgRxglH6sgRlP&#10;tX7bgP4+I38JgOYrVH8zgNT2Mnxwh0Lry3yQhtDhVXyvhlvWsHzQhePLPnzxhXi/o30ThQuz3n00&#10;hJ2nMX1ghGKaQH2MhCeNCH24g+x+XX3tg55vWn4jg1Bf7n5YgwNPMX6Rgow9xX7HghgrHn75gan0&#10;0XvKjLbqcnvwi/fgA3wVizjVZXw6inbJ/3xgice+cHyGiRayuHysiGKmH3zeh9yZQ30Rh1SMIX1E&#10;hst9i32DhjBunn3ChZRfSn4BhPlOsX5EhCI9a36Eg04q7n6/gn3zoHsdkn7pRntJkXPe2ntzkGjU&#10;Pnudj1rI4XvHjmO9XXvxjWixsHwcjGulKHxVi5WYXnyOiryLUHzIieB8zn0RiO9t9n1bh/5euX2l&#10;hw1OQn3yhc89IH49hJIqyn6Cg1byZnqPmI/oEHq9lzbdpnrqld7TDHsWlIXHuHtCk0K8Pntvkfuw&#10;nXudkLGkJ3vaj4aXcHwXjleKdXxVjSR8Cnyoi9dtS3z8ioheJ31QiTlN1H2mh4082H36heIqrX5K&#10;hDLxInobnvHm0XpKnUncaXp3m6XRz3qjmgHGhHrQmG67FHr9ltevfnsslTyjG3trk7eWeXuqki2J&#10;knvrkJ57QXxHjuxsnHykjTddlX0Bi4FNZ31fiWE8lH28hz4qlX4VhRPwDXmPpaXlvnm+o6zbU3ns&#10;obvQsnoan87FbnpJnei6B3p3m/2uenqnmg6iKHromCuVl3sqlkGIw3tulFF6i3vUki9sAnw8kAtd&#10;F3yljeRNDH0Mi0c8Xn1ziKYqin3ZhfXu93kcrJDkq3lKqkbaO3l4qArPknmnpdjEVHnVo5y49HoD&#10;oVutcHoxnxahLnpznNCUr3q1moOH7nr5mC951HtplZZraXvbkvlcnnxOkFhMuHy9jTo8MH0tihQq&#10;hn2fhtXt1Xi3s9HjjHjisTTZJHkPrp/OiHk+rAzDUnltqXa3+nmdptqsgHnOpDigTnoVoYuT33pe&#10;ntSHMnqnnBd5LXsWmQxq2nuGlfxcJ3v5kudMZ3xtj0E8Bnzmi44qh31lh7fsqnhxu1XiZXiYuGTY&#10;BHjBtXfNc3jtsorCRHkdr5W29nlNrJurhnl+qZufZHnJpoGTB3oVo16GbXpioDJ4g3rNnKxqSns6&#10;mR9bs3uqlYtMGnwikVc74XyijRAqjX0siJjrknhOwsnhUHhuv4fW9HiSvEnMa3i8uQnBQ3jqtbi1&#10;/XkYsmCql3lHrwOeg3mTq36SOHnfp+6FsXoupFV34nqToE5pxnr8nD9bTXtomChL2Hvhk2U7xHxk&#10;jokqmHz5iW3qi3hKykDgTXhixrDV9HiBwybLb3imv5vATXjRu+21D3j8uDmpsXkotICdrHlxsI6R&#10;cXm8rJGE/XoKqIt3Snpno/5pTHrJn2Za83svmsNLn3umlXA7rnwrj/wqp3zIijrppnhH0Ubfa3hX&#10;zXDVFHhyyaPKj3iWxdi/c3i9wdS0Onjkvcqo5HkNubuc63lUtWOQv3mdsQCEW3nprJJ2xXo+p4Fo&#10;5HqYomNaqnr4nTZLc3ttl1k7oHvzkVQquXyYivPo+ngc17DewHgo053UZ3hCz5bJ3nhry5a+xXiQ&#10;x0WzkHi2wu2oP3jdvpGcUHkjuduQL3lstRqD2Hm4sE92XHoGqsBolnpZpSFad3q1n3BLV3spmRQ7&#10;m3u0kogqznxji5PoYnfy3dbeKHf72Y7TzHgW1VXJP3hE0SW+J3hozImy9XiMx+mnqXiyw0Obwnj4&#10;vjOPq3lAuRiDYXmLs/N1/XnQreZoUnodp8haT3pzoZJLQnrnmro7mnt1k6sq43wujCfxFIHZe5jn&#10;DoGpe9Dc94F5fAHSr4FKfC7HgoEufFW8LIESfHywrID1fKSkRIDefQeXmYDHfWyKqICvfdN8RoCj&#10;fiJti4CXfnNeZ4CLfsVN9oB2fx081YBif3kqeIBPf9zv84D9gNLl8oDZgLzb4IC0gKLRn4COgITG&#10;e4B6gGq7L4BmgE+vuoBSgDWjYoBFgFCWyIA4gG2J6IArgIp7loApgJRs7YAngJ5d3IAmgKpNiYAc&#10;gKo8iIATgKwqToAJgLbur4BLhgfktIAvhabaqYAShUTQcX/yhN7FWH/khIO6F3/WhCeur3/Ig8qi&#10;aX/Dg56V4n+9g3KJFn+4g0V613+/gwhsQX/GgspdRn/Ogo5NFX/PgjM8N3/OgdoqJX/MgYntYn+z&#10;i2LjbX+dirnZaX+Fig7POH9piWDEKn9fiMK49n9ViCOtm39Lh4KhaH9MhwyU9H9NhpWIPX9Ohh16&#10;En9dhZNrk39thQlcrn99hH9MoH+Hg8U76H+Pgw4qAH+UglvsMn8okPXiQn8WkAPYQn8CjxDOFn7p&#10;jhvDEn7ijTe36X7cjFGsmX7Vi2mgd37aiqeUFX7gieGHcX7miRp5Wn7+iD5q8X8Wh2BcI38vhoNM&#10;N39AhWY7o39RhEkp439egy/rDH6jluLhIH6UlaXXI36ClGnM+n5rkyvB/n5nkf22335ikM2rmn5d&#10;j5qfiX5njoWTOX5xjWyGp357jFB4pn6cixlqU369ieBbnX7eiKZL1H74hx07ZX8RhZQpzn8nhAnp&#10;634inTHgA34Um6fWBX4DmiHL3H3vmJrA6X3rlx61033olZ6qmX3llBuemH3ykq6SWn3/kT2F234M&#10;j8d38X42jipptn5gjItbG36LiutLdX6siO47LH7Ohu8pwH7thOjoy32ho7je5n2UoeDU6X2EoBHK&#10;vH1xnka/0n1vnHi0xX1smqeplX1pmNKdpX14lwmReX2IlTuFDX2Xk2d3PH3LkV1pHX3/j1Bann40&#10;jUBLG35diso6+X6HiFApuH6xhcbnpn08qm/dxH0tqErTxX0dpjPJk30LpCi+sX0Hogizrn0Dn+Oo&#10;iHz/nbqcqn0Om5OQkH0emWWEOH0tlzB2hH1olLBogn2lkixaI33jj6RKxX4SjLE6yn5EibUptX54&#10;hqLmenzksXncnXzSrwPSpnzArJbIgXysqi29p3ypp7WyrHympTinkXykorabw3y3oCmPu3zLnZWD&#10;dnzgmvp12n0amAxn8H1WlRpZq32TkiJKdH3Hjqo6oH3/iyYpt34+h3/lSXynuMTbcXyRtfzRgXx7&#10;szrHZ3xksHm8lXxgraWxpHxdqsymlHxap+6a1nxwpPiO4HyHofqCsHyenvN1LnzVm49nYH0OmCRZ&#10;Nn1KlLRKJn1/kLI6e328jJ4pvX4FiFrkNHyAv/zaYXxkvObQdXxJudXGYXwutsS7l3wps5awr3wk&#10;sGOlqHwfrSqZ+Xw1qcyOFXxNpmSB93xlovN0j3yYnxNm3XzNmyxY0X0Glz1J5X08krE6Xn18jgwp&#10;yH3NiSvjOnxpxzXZanxGw9LPgnwmwHfFcHwIvR66rHwAuZevy3v4tgqkzHvxsniZK3wGrrCNVnwc&#10;qt6BSnw0pwNz/nxhoqNmaXyRnjhYe3zHmcJJrnz7lKs6SX0+j3Qp2H2XifLiZXxbzhHYmHwyymnO&#10;sHwOxszEnXvvwza53Xvjv1qvAnvYu3mkCnvNt5OYdnvgs2eMrnv0rzGAsXwLqvBzgHwwpg9mBnxb&#10;oSJYNXyNnCZJhHy/lok6PH0CkMUp6n1jiqjhzHw81HDYAHwP0IrOFXvpzLXD/nvLyOu5P3u9xMKu&#10;Z3uwwJOjdHujvGCX6Hu0t9eMK3vHs0OAOnvcrqVzIHv7qUdlvnwho9pYBnxOnlxJa3x/mEE6OXzF&#10;kfgqAH0ui0nhR3wk2pzXe3vy1n7NjXvM0nbDb3uxzn64sXuhygqt23uRxZGi63uCwRWXZ3uQvDGL&#10;s3uht0J/zXu0sklyynvMrG5lgHvrpoFX4XwToH5JWXxCmeg6OnyJkxwqFnz6i9/pT4Xgepffs4V2&#10;etnWAoUKexfMI4Sbe1HBUYROe4W2WIQAe7qrN4Oye/CfOoNofF6S/YMdfM2GfILQfT94ioKTfZ1q&#10;QoJVffxblIIXfl1LtIHGfs87KIF3f0QpZoEsf8LoOYUYf6feoIS5f6DU9YRXf5XLHoPxf4jAVYOr&#10;f321ZoNlf3KqUIMef2eeY4Ldf5GSNoKbf7uFxoJYf+Z35YIjgABproHvgBtbE4G6gDhLUoFzgFI6&#10;5YEugHEpSIDqgJjnFYRfhNbdgYQKhIfT3IOwhDXKDINRg+C/TYMRg5W0aYLRg0mpX4KQgvydgoJX&#10;gt6RZoIegsGFCIHjgqN3OYG3gnZpFYGLgklaj4Ffgh5K7YEjgd06o4DmgaEpLICrgWzl5oO6iibc&#10;V4NriZDSuIMXiPjI8IK+iFy+O4KDh8+zYoJIh0CoZIIMhq+cmIHahkmQjoGnheKEQoF0hXp2hoFQ&#10;hQBoeIEthIdaB4EJhA9Kh4DWg3A6YYCigtQpEoBugj7kuoM+j4fbL4Lzjq3RlYKjjdDH1IJMjPC9&#10;KYIUjB+yXIHbi0ynaoGiinibroF0iciPtoFGiRWDfYEXiGF11YD6h5hn3YDehs5Zg4DBhgRKJYCV&#10;hQU6I4BohAco/YA6gw3jlYLIlUjaD4J/lCXQeYIwkwPGvIHckd28G4GlkMWxWIFuj6qmcYE2jo2a&#10;xoEMjY2O34DhjIqCuYC2i4V1JoChimJnRICMiT5ZA4B3iBtJx4BRhrI56oArhUso7oAEg+Pid4JP&#10;m3TY9IIHmgjPYIG6mJ7FpIFolzO7DYEylc6wVID7lGaleIDFkvqZ3oCekaWOCIB2kEyB9IBOju90&#10;eIBBjWhmroA0i99YhoAnilZJboAIiHw5tn/phqEo5X/KhL/hWYHSocjX2oGLoBHOR4FAnmHEi4Dv&#10;nLe5/YC6mwOvToCEmUykfIBOl5CY84ApleONL4AElDGBLX/eknpzyn/akIdmGn/WjpJYDX/SjJxJ&#10;GH+6ikw5h3+jh/ko4X+NhZjgNoFvqEnWu4EnpkbNKIDcpFTDaYCMom+45YBWoGuuQIAfnmKjeX/n&#10;nFaYAX/Dmk6MT3+emD+AYX95litzGH97k8VlhX9/kVtXln+Eju5Ixn9wjCU5XH9fiVUo4X9Shm7f&#10;DoEiryDVl4DXrNDMC4CJqonCWIA3qEi33IABpe+tQH/Lo5CihX+UoS2XHH9znsOLfH9RnFF/oX8w&#10;mdlycX8xlwlk9n80lDVXIn85kVxId38ojhM5NX8cir4o5X8Xh0fd4oDytjrUcYCjs5rK64BQsQDB&#10;Qn/6rmi2zX/Cq7WsO3+KqP2hi39SpkGWM38yo2+KpX8SoJV+3n7znbRxyH7xmnNkaH7ylytWsH71&#10;k95ILH7lkA85EX7cjC0o7X7eiB/c1IDLvUTTZ4B3ulfJ54Aft3DAQn/FtIq11X+LsX+rS39Rrm+g&#10;pH8Xq1qVW373qCGJ3n7XpOB+KX64oZdxLX6znd5j6X6xmh5WTn6zlldH7H6ikgE49X6bjZQo+X6k&#10;iOvb4oCqxE/SeoBQwRbI+3/0vea/WH+Wury08H9Zt1mqbn8ds/Gfz37gsIWUlH6/rOWJJn6eqT19&#10;gn5/pYtwoX52oVVjeH5wnRZV+X5wmMxHt35ek+844X5ZjvMpCX5pia/bD4CVywLRq4A1x4TILX/W&#10;xBS+iH91wK+0JX81vPqpqH72uUCfEX62tYGT4X6SsX+IgX5wrXR87X5OqV9wJH5ApKxjFn42n+1V&#10;sn4zmyFHjH4elcI4034akDwpG34ximHabIB70T/RCoAXzYPHin+1ydy94X9UxkazgX8SwkSpCH7P&#10;vj6edX6NujSTT35ntdaH+n5CsW98cn4frP1vwH4Lp9FiyX39opZVfn33nUpHbn3gl3A4zX3dkWkp&#10;Ln37iv/Z2oBs10zQeoAC01jG+H+ez3+9SH8/y7+y6n75x3SodH60wyWd5n5vvtKSyH5FuhuHfX4d&#10;tVp8AX33sI9vZX3dqudihX3JpS5VUX2/n2BHVn2lmQ44yX2jkocpQX3Hi5PheoodeabYQYl8efLO&#10;8YjVejrFdIgneoC6/YenesGwYocmewOlooaje0WaEoYje72ORYWhfDeCNYUdfLN0uYSofR9m6IQz&#10;fY1Ys4O/ffxJaoMsfoY5doKcfxMoVYISf63gaYlufpbXNIjXfpvN6og6fp7EdoeUfp66CYcafqKv&#10;eIaffqWkw4YifqmZQoWqft6NhIUwfxWBhoS1f010GoRHf3dmXIPZf6NYO4Nrf89JEILhgAQ5PoJZ&#10;gDwoQoHVgIDfWoixg7XWKIgjg3XM5IeOgzPDeIbxgu25FYZ9grCuj4YIgnOj5IWSgjaYcoUjgiaM&#10;xISxghaA1oQ/ggdzfIPZgepl0YNzgc5XxYMOgbRIuIKOgY05B4IPgWwoMYGTgVTeSofuiP7VG4do&#10;iHnL3Ibbh/LCd4ZHh2a4HoXZhuitooVqhmmjA4T6heiXoISThZCMAoQqhTeAJYPAhN5y3YNkhHVl&#10;RoMIhA1XToKrg6VIYYI2gyE40oHCgqAoI4FPgibdJIdwjjTT+obujW7KwYZljKXBZIXVi9i3FYVq&#10;ixmspYT9iliiEoSQiZWWv4QuiPaLM4PKiFZ/Z4Nkh7RyNIMOhv1ksoK4hkVW0YJihY9IBoH0hKw4&#10;m4GGg8woFYEYgvDb9ocHk8PS0YaHkrnJnYYAka7ARoVykJ+2A4UIj5urnoScjpShF4QwjYuV1oPR&#10;jKCKW4Nwi7N+o4MOisNxhYK+ibRkGoJuiKVWU4Ieh5ZHq4G1hk44ZYFMhQcoC4Dkg8Haxoakmb7R&#10;poYkmG3Id4Wflx6/JYUSlc+07ISnlICqk4Q8ky+gGYPQkdqU6YNzkJ2JgIMUj1x92oK0jhhw1IJq&#10;jKdjgoIhizVV1YHXicNHUYFziAw4M4EPhlUoBYCshJjZs4Ynn9vQloWpnkPHaYUlnLK+GYSbmyez&#10;6oQxmY2pnIPHl++fLINblk6UDIMBlLyItIKlkyV9IIJIkYtwMYIGj7Fi94HEjdVVZIGDi/hHA4Ek&#10;ic84CoDIh6QoBoBthWvYnoXBpiTPhYVCpETGWoS/onS9CYQ3oLKy5IPMnsqon4NgnN6eO4L0mu+T&#10;K4KamQaH5IJAlxd8YoHklSRvjIGoktlibYFtkIpU9oE0jjlGt4DZi5s35ICCiPYoCoAvhjzXhoV8&#10;rMzOcYT7qqDFTIR1qH68BIPppmOx5oN+pCenq4MToeidUYKnn6SSUIJPnVuHGoH3mwx7q4GemLZu&#10;7IFhlgVh5oEmk1BUiYDtkJdGb4CUjX03woBAilYoEn/zhxDWaYVYs7vNWoTTsUDEOoRIrs26+YO3&#10;rFyw44NJqcmmsYLcpzKcYoJtpJaRcYIWoeiGTIG+nzN68IFmnHduS4EmmVhhYIDpljRUHoCukwtG&#10;KYBUj203ooACi78oHX+5h+XVZYU3up/MWoStt9jDPoQdtRe6AYOGsluv8oMWr3GlyIKmrIObgoI1&#10;qZGQoIHdpn6Fi4GFo2N6QYEsoEFttoDqnK9g5YCqmRZTvoBulXZF7IATkVY3iH/BjR4oK399iK7U&#10;dIUVwYjLb4SGvnXCVIPxu225GYNWuG6vEILjtS6k7YJwseqar4H9rqKP24GjqymE1oFJp6h5nIDv&#10;pB9tK4CqoBNgdIBom/5TaoAsl99Ftn/Okzs3dH99jngoO38/iW/TmYT/yBLKmYRqxLrBf4PRwXO4&#10;QoMzvjyuP4K9uqykIoJGtxeZ7IHQs36PJYFzr6WELoEXq8N5BIC7p9hsq4Bxo1NgDoAtnsJTH3/u&#10;miRFiH+OlQE3Y389j7koS38Eih3S2ITjzhjJ3YRKyoLAw4Ouxwa3hIMQw6OthIKWv8mjboIdu+qZ&#10;P4GkuAmOgoFEs9eDmIDlr5t4fYCHq1ZsOoA6pltftX/yoVJS3n+ynDhFYH9PlqA3Vn7+kNsoWX7L&#10;irfSJITP0+nJLYQy0BvAE4OVzHC20IL2yOes1YJ6xMeiw4H9wKKYm4GBvHuN6IEet/ODCoC7s2B3&#10;/IBbrsRr0IAIqVJfYn+8o9BSo396njhFPH8TmCw3SX7Dke0oZ36Vi0XZYY6vePfQiI3XeUjHlYz3&#10;eZa+cowNeeS0W4tVei6qIYqcenmfxInhesWUpokme0SJTIhqe8R9s4eqfEdwtYb1fMBjZYZAfTpV&#10;s4WLfbVHCISwflM3t4PYfvUnQYMHf6bYdo3lfcXPn40XfdPGsIxCfd+9lotjfemziIqzffepV4oB&#10;fgafBIlNfhWT84icflOIp4fpfpN9HIczftRwLoaGfwxi74XZf0VVUIUrf4BGwYRaf8k3joOMgBgn&#10;O4LCgHXXbo0kgrDOm4xfgn3FsouTgke8ooq+gg6ynYoUgd+od4lpgbCeL4i8gYCTLIgUgX2H74dp&#10;gXl8dYa9gXZvmIYXgWpibYVygV9U4oTMgVRGcoQFgUc3YINAgT4nM4J+gUHWTYxwh7vNfouzh0jE&#10;nYrvhtK7looihlexnYl+hemng4jYhXudSIgxhQuSVIeQhMOHKIbuhHt7v4ZJhDJu9oWsg91h4IUO&#10;g4dUbIRwgzNGHIOygss3LoL2gmcnK4I8gg3VNIvpjOPMaoswjDDDj4pwi3u6kYmpisCwookIihKm&#10;lIhliWOcZIfBiLKRgYcmiCSGZYaJh5V7DYXphwVuWIVShmFhV4S6hb5T+oQihRtFy4NshFU3AIK2&#10;g5InJYIBgtbUHYt4klTLV4rBkWDCgYoFkGu5iolBj3Gvpoihjn+lo4gAjYybgIddjJaQq4bGi7+F&#10;oIYsiuV6WYWRigltuYT/iQ9gzoRtiBVTiIPahxtFe4MphfE21YJ5hMknI4HIg6PTBosVmBvKRIpe&#10;luTBc4mjla64gYjilHauqIhDkz2ksIehkgKamIb/kMOP1IZqj52E2YXTjnR5o4U6jUdtGISti+1g&#10;RYQgipJTGIOUiTdFLYLmh6I2rII6hg4nJYGOhHXR8Yqlng3JM4nwnJHAZok3mx23eYh5ma2tqofZ&#10;mCujvYc4lqWZsYaVlRyO/IYCk6WEEoVukil47oTYkKlseoRRjuhfvoPKjSRSq4NFi19E4oKciVw2&#10;hoH1h1YnKoFPhUTQ2YpNpCvIH4mXomq/VYjfoLm2a4ginxisp4eAnUqixYbdm3iYxYY5maOOIIWn&#10;l9iDR4UTlgd4NYR+lDJr2YP8kgBfN4N7j8pSPoL7jZJEmIJVix02YoGxiKEnMYEQhhHPzooIqp/H&#10;GolRqJS+VIiWppO1cYfWpJqrtIc0onuh3IaRoFiX5oXtnjKNUIVcnAiChoTLmdl3h4Q3l6VrQoO1&#10;lRJeuIM0knpR2YK1j+BEVoIPjPE2RYFuifgnPYDShuDOxonfsVLGFokkrvu9VYhlrKq0doegql2q&#10;wYb8p+mg8YZWpXKXBYWwovaMfoUgoGuBxYSOndh214P7m0Bqq4N3mEVeOoL1lURRdoJ1kj9EFoHO&#10;jtI2KoEti1UnSoCUh67NxonCt/nFG4kCtVa8XYg+sruzgYdzsCWp04bMrV2gDIYjqpGWKYV7p8KL&#10;sYTopNWBCIRVoeB2LIPCnuVqGYM8m3tdwoK3mAtRGYI3lJRD24GNkKo2EYDsjKgnWYBXiHHMy4ms&#10;vqHEJojou7S7a4geuNSykIdOtf2o6YajsuKfKYX3r8SVUIVLrKGK5oS1qVKAToQgpfp1g4OKoptp&#10;iYMBnrxdTYJ7mtZQwIH6luZDooFNknw1+oCrjfYnaIAZiSzL6omexPfDS4jVwcW6kYgGvqextYcx&#10;u5yoFIaCuDOeXIXStMaUi4UisVWKLoSKrad/pIPxqfF06oNYpjNpCILLod9c5YJDnYJQcYHBmRdD&#10;cIEPlDQ154Bsjywndn/didXLNomAytrCm4izx2m54ofixBexA4cLwOKnZoZZvTGdsoWmuXuT6ITz&#10;tcOJloRXsb5/GIO7rbB0a4MgqZlonoKRpNNckIIHoABQM4GEmx1DSoDQlcg12oAskEcnhX+iimzK&#10;kolp0JDB+4iZzOa5QYfFyWWwXYbtxg2mxIY3whadFYWBvhyTUYTLuh+JCYQstcV+loOMsWFz9YLu&#10;rPNoO4Jbp7lcQoHOom9P+4FMnRFDKICUl0s1z3/vkVQnlH9pivjQ45NpeFXIaZJbeKm/zZFGeP22&#10;/ZAneVGtSo83eaSjd45EefeZg41PekyO3IxYetCD/Ytee1d44Iphe+BsbYllfGVfq4hofOxSiYdr&#10;fXVEh4ZCfiU144UdftsmJYP/f6LP8pKpfPrHe5GlfRC+5ZCafSS2H4+HfTasdY6dfU+irI2xfWmY&#10;wozDfYKOKYvWfcmDV4rlfhF4SYnxfltr6Ij7fqJfOIgEfupSKocNfzRERYXuf5M1wYTSf/gmJ4O7&#10;gGzO7JH8gbHGeZD/gYq964/9gWG1L470gTOrkI4QgRGh0o0qgO+X9IxCgM2NaYtcgNWCpopzgN53&#10;qImHgOdrWIiXgOxevIemgPJRxIa1gPpD/YWfgQQ1m4SLgRUmKIN5gTPN15FhhobFaZBqhiS84o9v&#10;hb20MY5vhVCqno2PhPOg7IythJSXGovKhDWMnYrqg/yB6ooIg8N2/Ykjg4pqwYg5g0leOodOgwhR&#10;WIZigshDsoVTgns1coRGgjQmKIM6gfjM15DZi5XEbY/livW7647wilGzQ432iaapuo0aiQqgE4w7&#10;iGyWTYtah82L3oqAh1GBOomkhtN2XIjEhlVqM4ffhcZdwIb5hTdQ9IYThKpDbIULhAE1T4QEg1wm&#10;LIL8gsDL2JBYkOjDco9okAu69o53jymyVY2DjkKo14yojWOfO4vLjIKVf4rti6CLH4oXityAiolA&#10;ihZ1u4hliU9ppYeGiGpdR4alh4ZQkYXEhqJDKYTChZc1LYPAhI8mM4K9g4rK1o/hloTCc47zlWa5&#10;/I4FlEexY40Vkyan74w7kgKeXotfkNuUroqCj7OKXImwjqN/1ojcjZB1F4gGjHtpFYcrizhczIZQ&#10;ifVQLYV1iLFC5YR3hz41DYN6hcwmPIJ8hFfJyo97nEbBa46OmuW4+Y2imYuwZ4y1mDam/ovblsud&#10;eIr/lV2T1Iohk+yJkYlSko5/G4iAkS10bYesj8logIbWjiBcToYAjHVPx4UqislCoYQviOs07YM2&#10;hwsmRYI7hSDIuY8uojDAX45AoIy38o1VnvmvZYxqnXamB4uNm8KcjYqvmguS9onPmFKIwokBlqN+&#10;W4gvlPFzv4dckzpn6IaJkSNbzoW2jwlPYYTljOxCXYPrip80zoL0iEwmUIH8hefHto7sqG6/YI39&#10;poK2940PpKGub4wioselGYtEoMWbqIpmnr+SG4mGnLaH9oi4mq19oIfomJ9zFYcWloxnVoZDlBlb&#10;VIVwkaFPAYSfjydCHoOmjGU0tIKviZkmXoG7hrDGtI7Bruq+Y43PrLS1/ozdqoSteovrqFikK4sL&#10;pgOaw4oqo6uRP4lIoU+HKYh6nud844eqnHlyaobYmgVmw4YDly5a24UwlFJOooRfkXJB4oNjjjc0&#10;nIJsiusmb4F6h3jFu46ntVa9cI2xsta1DYy6sF2siovCreqjQ4req0SZ44n6qJuQaYkVpe6GYohE&#10;oyd8LIdyoFlxxIafnYRmNYXJmkRaZ4T0lv9OSIQjk7NBqYMjj/40hYIrjDQmfoE6iDXEyI6au8K8&#10;g42fuPi0IoyjtjyroIuks4uiX4q8sJSZB4nUrZuPl4jrqp2FnogWp3d7d4dBpEhxIIZqoRNlq4WS&#10;nWRZ9YS7ma1N8oPple5BcoLlkb80b4HqjXUmjoD7iOrD7o6TweC7r42UvtGzUIyTu9mqy4uOuPah&#10;kYqitbSYQIm1sm6O2IjHryWE7Ifuq6N61IcUqBlwjIY6pIdlLYVeoGhZj4SGnD9NpIO0mAlBQYKq&#10;k2Y0XIGtjqAmnIC/iY7DP456x5K7BI14xEWypYxzwRmqHYtqvg+g54p7uoaXm4mKtvuOOoiZs2yE&#10;WIe9r5V6TIbfq7VwEoYCp8xkxoUkoz9ZPIRMnqZNZoN6mfxBGoJtlOs0T4Fuj7Emq4CDiiDCno5n&#10;zRy6Z41iyZSyB4xaxjqpfItPwxCgSYpbv0SXA4lnu3WNp4hzt6SD0IeSs3l5z4awr0VvoYXPqwhk&#10;ZoTvpgtY74QVoP5NLINEm91A9oIzlmA0QoEykLQmuYBJiqjH/phed8S/4pcbeBu3l5XWeHKvD5SL&#10;eMqlxZNfeSWcXZIweYCS1pD/edyIro/JemV+T46PevFzto1Re39n3YwDfBJbt4q0fKdPNIlkfT5B&#10;5ofpff8z/IZxfsglA4T/f6TG5ZfNfDq+zpaRfFe2jJVUfHGuD5QVfIuk0ZLtfK6bdpHDfNGR/JCX&#10;fPSH449ofUN9lI40fZRzC4z9feZnR4uyfj1bOIplfpVOzYkXfvBBoIejf2Mz2YYxf90lCYTBgGrF&#10;55dCgMa91ZYLgKq1mZTWgIqtJpOhgGWj9JJ9gFCapJFXgDqRNZAvgCSHKo8GgDd86Y3ZgEpycIyp&#10;gF9mv4tggHZaxIoWgI5OcIjLgKlBYIddgMozu4XwgPMlEoSEgSzFApa7hXS885WIhSC0vpRZhMWs&#10;VJMuhGOjK5INhBSZ5ZDrg8OQgo/Gg3KGgo6jg0h8T418gx1x44xSgvJmQ4sNgsRaW4nGgpdOG4h+&#10;gmxBKIcWgjkzooWvggwlHoRFge3EHZY5ilm8EZUJicuz4pPgiTargZK8iJmiY5GfiA2ZJ5B/h3+P&#10;zo9dhvCF244/hoV7tY0dhhhxV4v5hatlyIq4hTFZ8ol1hLlNx4gwhEJA8IbOg7UzioVsgy0lK4QG&#10;grDDL5Wtj4m7J5SAjsCy/pNdjfCqppJAjRihkpEljEyYYpAIi32PFI7oiq6FLo3Qif17FYy0iUtw&#10;xYuViJdlSIpZh8lZhokbhvxNb4fbhi9At4Z/hUMzcYUihFolOoPBg3bCNpUelQG6MpP1k/myEJLV&#10;ku+pwpG/keGguZCmkNGXlI+Lj7+OUo5ujquEeY1ajbF6boxEjLRwLosqi7Zkw4nziotZFYi7iV9N&#10;FIeCiDNAe4YrhuEzWITThZAlSYN3hD7BQJS7mom5QJOTmUKxJJJ2mACo35FjlsKf4JBKlW6Wx48u&#10;lBeNkI4Rkr6DxY0AkXp5yIvskDNvl4rUjupkP4mhjVpYpYhsi8pMuoc3ijhAQIXiiH8zQISOhsQl&#10;WIM0hQHARpR0oDS4S5NLnq2wNJIvnTWn9pEfm86fApADmjSV9I7lmJiMyY3FlvmDDIy1lWl5Houi&#10;k9Vu/IqLkj5juIlZkENYNIgnjkVMX4b0jEVABoWfiiIzKIRLh/klaILzhcC/RZQ2pjq3TpMMpG2v&#10;O5HvoqinAJDdoOueFY/AnwWVEI6hnR2L8Y2AmzKCQoxwmUp4ZItdl11uVIpIlW1jKIkVkxtXvYfj&#10;kMVMA4awjm0/yoVai9kzEIQGiTsleYKvhoO+PpQOrIK2TZLiqm2uPZHBqFumBZCqpkydIo+KpBaU&#10;Jo5pod6LEY1Gn6KBcow0nV13pYsgmxJtp4oLmMNilIjWlhNXQ4ejk19LpYZwkKY/joUXjZwy+YPB&#10;ioMli4Jqh0W9UJP2sru1ZJLHsFytVpGhrgKlHpCDq62cQo9gqSiTT447pqGKQ40UpBaAsowAoXV2&#10;9Yrpns1tB4nRnB9iDIicmQtW1IdnlfJLUIY1ktM/WYTXj1Qy5YN+i8ElnYInh/y8eJPruPG0kZK4&#10;tkmshJGMs6ykSpBosRubdY8/rkiSiI4Wq3OJhYzrqJqAAYvSpZx2Uoq4opZsdImcn4phj4hknAxW&#10;b4cvmIdLAoX8lPk/KYSakQYy1IM9jPYlr4HmiKu7sJPnvtezzpKwu+mrwZGAuRKjhZBUtlCatY8n&#10;szSRz434sBWI1IzJrPN/XIurqZx1uoqLpj5r64lrotdhG4gynu9WEIb7mv1KuoXJlv4+/IRgkpsy&#10;xIMAjhYlv4GoiUm6+pPWxEmzHZKdwR2rEJFpvhOi0pA4uy6aB48Ht86RJ43UtGyIM4yhsQh+xot+&#10;rV51MYpaqa1rb4k2pfNgsof7oaFVuobFnURKeIWUmNg+0oQmlAwytILDjxklzIFsidS6TZPNyZGy&#10;dZKRximqaZFZwvOiJ5Akv/GZYY7uvFGQh424uK+HmoyAtQt+OItYsRF0r4ovrQ5q+okGqQNgTYfK&#10;pEZVZ4aSn3xKOIVimp4+qoPvlW0ypIKKkA4l2IE0ilW/Ap3Sd4e3P5xXd9uvOJrjeDGm4Jl1eIie&#10;AJgIeOWVBJaXeUOL65UkeaKCRJOpei14aJIperluVJCke0hjI471e+dXqI1DfIhL04uQfSw/P4m4&#10;ffgyFIfjfs0j6YYQf7q+BZ1Fe822SJvPe+yuSZpkfAml+5kDfCKdJ5eafEuUN5YvfHSLKpTAfJ2B&#10;kJNLfPB3wpHSfURtvZBUfZlin46mff5XOoz1fmVLfItCfs8/Bolxf1Ax/Yehf9kj+YXQgHi9J5y4&#10;gC61bZtGgBitdZnjf/2lMZiPf9qcZ5cqf82TgpXCf7+KgJRXf7CA8ZLpf8p3MJF3f+VtOI//gABi&#10;LI5TgCdW2YykgE9LMIrzgHs+1okogK0x64ddgOckDIWPgTW8YJwrhLO0qpq9hGisuJlhhBWkfZgX&#10;g7ibvZa2g3KS4ZVSgyyJ6JPrguWAZJKDgsN2rpEXgqJswo+mgoFhxY39gmVWgoxRgkpK7IqhgjE+&#10;q4jdghEx3ocYgfgkIYVMgfG7gJutiWezzZpCiOar4pjsiFyjsperh8aa/JZMh0aSK5TrhsWJPZOG&#10;hkN/xZIkheR2HJC9hYVsPY9ShSVhUI2rhL5WIIwBhFlKnopUg/c+eYiUg4Axy4bTgxAkNIUKgq26&#10;lpstjmCy6JnEjaerBZh0jOWi35c7jBiaNZXfi1uRb5R/ipyIjZMdidx/IZG/iTx1hZBdiJtrtI74&#10;h/hg2I1Uh0BVu4ushohKTYoChdI+RYhHhQAxuIaKhDIkR4TDg2y5qZqxk56x/5lKkqqqI5f+kbCi&#10;CpbMkLCZapVxj7OQsJQTjrOH2pKyjbJ+e5FYjMx07I/7i+VrKY6aivxgXoz5ielVVItViNVJ+omu&#10;h8I+EYf3ho8xpYY9hV0kW4R6hCy4yppXmO2xJJjwl72pT5enlpChQJZ6lWOYq5UelCSP/JO+kuOH&#10;MZJdkaB93ZEGkHR0W4+rj0ZqpY5NjhZf64ytjKFU8osLiytJrYlmibQ94IewiB0xlIX3hoYkcIQ1&#10;hOi36JoVnmCwRpitnPKod5dlm5KgcJY8mj+X5pTdmL6PQpN7lzqGg5IXlbR9PJDBlEBzxo9nkspq&#10;H44KkVBfdoxqj3JUj4rIjZBJXYkki609r4dtibExg4W0h7AkhYPyhaG28pnUpCqvVZhsonmniZcj&#10;oM2fhZX5nyWXA5SYnVqOaJM2m42FtJHRmb58e5B7l/VzFY8ililpfo3FlFle7YwkkihUIIqCj/VJ&#10;CIjejb89eocli1cxcIVsiOUkmYOphly18ZmlqjWuWpg8qDymkZbwpkSejZXCpEuWFJRfojSNg5L6&#10;oBmE2ZGTnfx7r5A7m9lyWo7gmbJo1Y2Dl4ZeXYvhlP1Tq4o+knJIr4iaj+I9QYbfjQgxXIUjiiAk&#10;rYNfhxa1C5mNsDGteZghrfClsZbRq7GdrZWcqXOVOpQ1pw+MsZLMpKiEEZFioj969ZAHn8Jxr46p&#10;nUBoOo1Imrld2ouml9NTQIoClOhIXohekfg9D4aejq4xSoTei1EkwYMZh8a0PpmGti2ssZgYs6Sk&#10;6JbCsSKc4ZWFrqiUdJQZq/mL85KsqUaDWpE8ppF6TI/co7txE455oN5nrY0UnftdY4twmrFS4InM&#10;l2BIFYgolAc844ZhkE4xPISdjHok1YLWiG6zg5mEu9ir+ZgTuQqkMZa4tk6cJpV0s6aTv5QCsK+L&#10;RJKPrbaCs5Ebqrp5sI+1p45whI5NpFpnLYzjoR9c9os9nXBSh4mYmbhH0Yf2lfU8uYYokdExLoRf&#10;jYwk54KXiQay3plvwRGrWZf9vgSjkJaeuxebhJVTuEyTIZPetRSKq5JnsdqCIZDvrp55KY+EqyJw&#10;CI4Xp55mvYyppBJclosDoABSOYlgm+NHlYfAl7c8lIXtkzAxIYQhjoMk9oJZiYqyRZlfxh+qxJfr&#10;wtai+5aIv72a65U4vNiSjZO/uWKKHJJEteqBmZDIsnF4qo9YrqdvlI3mqtRmVYxzpvlcPYrNooJR&#10;7okqnf1HW4eNmWY8b4W1lH4xFIPnj2slAoIeigW156Nsd2Kue6G4d7SmqqAdeAaeaJ6beFiV9Jzs&#10;eLiNZZs5eReEvJmDeXh7l5fBegFyQZX5eo1otpQtexpeOZIQe8dTeY/vfHZIZI3KfSg8jouTff0w&#10;KYlcftwi1Ychf9a1FqLYe3mtr6Epe5ql5Z+Ye7adrZ4le82VQ5x6e/qMv5rMfCeEIJkbfFR7Bpdf&#10;fKlxvJWffP9oPZPafVdd0ZG9fctTI4+dfkJII413frw8Z4tHf0gwIIkVf94i8IbcgI20XKJDf6+s&#10;+aCXf56lN58Pf4WdCZ2pf2OUqJwDf1uMLppZf1SDmJitf0x6h5b4f2txR5U/f4tn05OBf6tddpFm&#10;f+NS2I9GgBxH6Y0igFo8Ror4gJkwG4jMgOMjDIaVgUOzsqGvhAusUqAGg8iklp6Fg3qccp0sgx+U&#10;GpuJguKLqJnkgqSDHJg7gmZ6FJaOgk1w3JTbgjRncpMkghtdIpELghBSko7ugghHtIzLggM8KIqo&#10;gfMwF4iBgewjKIZOgfmy1KE1iI6reZ+NiBmjxZ4Th5abrpzFhwWTYZslhpCK+pmBhhqCepfbhaR5&#10;fZYzhVBwUpSGhPxm9JLVhKlctJC8hFZSNo6fhAVHbIx8g7g7+4pdg1UwCYg6gvojP4YIgq6x7aDF&#10;jU2ql58ejKOi7Z2pi+ya4pxmiyeSoJrGiniKRpkkiceB0Zd/iRZ44JXciIVvwpQzh/NmcpKHh2Fc&#10;QpBvhr5R145Rhh1HIIwvhX87zIoThMUv+ofyhBAjVoXBg2WxCqBfkkupup65kWqiGJ1IkH+aGpwN&#10;j4qR5Jpujp2JlZjMja+BLZcnjMB4SJWHi+5vNpPjixtl85I6ikdb05AiiUxReY4EiFJG1Yvih1k7&#10;nonIhkIv7IeohS4jboV4hB6wRaAMl2So+J5mlkmhXZz3lSyZa5vBlA2RP5ohkuKI+5h/kbaAnZbZ&#10;kId3wpU7j3Ruu5OZjl5lhJHzjUdbco/ai+xRJ429ipFGlIuaiTc7d4mAh8Ev5IdhhkwjiYUxhNOv&#10;fJ/LnKCoMp4lm0mgn5y4mf2YuJuGmLuQl5nkl1GIXZg+leSAC5aWlHZ3OpT6kx5uPpNZkcRlE5G1&#10;kGhbD4+ajqVQ0417jOJGUYtXix07UIk8iUUv2occh2ojooTqhYSul5+Ioi6nUp3hoJafwZx0nv+X&#10;2ptCnWePwZmem7aHkJf4mgR/SJZPmE92hZSylqVtmJMSlPhkfZFuk0hakY9SkTpQbY0yjypGBYsO&#10;jRk7IojyitkvzYbQiJMju4SdhjetoZ9Rp/mmYp2qphye05w8pDqW65sHolGO2plgoFaGs5e4nlh+&#10;dpYNnFl1wpRumlds5JLMmFJj2pEnlkpaCI8Lk+pP/4zrkYhFsorHjyM674injHgvvIaDicAj0YRP&#10;humsxZ83rbeli52Oq5Od+5wcqWuWEprhpzyOCJk2pPiF6ZeKorF9tZXcoGh1D5Q5nhBsQJKTm7Nj&#10;RpDqmVFZi47NlptPmoytk+FFZ4qJkSE6wohkjgwvr4Y8iuMj6IQFh5GsAZ8zs3ekyp2JsQudOpwR&#10;rqCVTprOrDeNSZkeqamFMpdspxl9BZW5pId0a5QQoddrqpJlnyJiv5C3nGhZGY6ZmVRPP4x4ljpF&#10;I4pUkxk6mYgoj5gvo4X6i/8j/oO/iDKrUp8xuOikHp2FtjecjZwIs5KUnZq8sPqMnpkHrieEjZdQ&#10;q1N8Z5WXqH1z2ZPopXprJJI3onFiRZCEn2JYs45lm+5O7IxEmHRE5YoilO86c4fvkQgvmIW7jQQk&#10;EYN+iMKqwZ8VveijkJ1puvib/5vouCKUDZqVtWiMEpjcsleEBpchr0R75pVlrDBzYZOxqOBqt5H7&#10;pYlh45BEoitYX44mnltOqIwImoFEsInqlpk6VIeyklQvj4V8je0kIoM+iUCqPp78wr2jD51Qv5Gb&#10;fpvLvI+TiZpyubyLkpi0tm+Dipb2syF7cJU3r9Fy9JN+rDZqU5HDqJNhipAHpOhYEo3qoLlOaIvP&#10;nH1Efom1mDA6NYd4k5AvhoU/jsgkMYMBibWszakzd2eltadFd7SeLaV2eAKWJ6PHeE+OF6HXeK+F&#10;75/jeQ59rZ3seW91AJvmefZsJZnaen9jGJfJewpZUJU+e8FPSZKtfHtE9pAVfTs53Y17fhMuQord&#10;fvghy4gyf/usHKike0mlCaa4e2mdi6Txe4SVlqNNe5qNj6Fhe8qFcZ9xe/l9OZ1/fCl0lJt/fH9r&#10;w5l5fNdiwZdvfS9ZA5TmfbBPCZJXfjNExI/Bfrw5w40tf08uQ4qTf+8h7YfqgKqrfagUf1SkbqYq&#10;f0ac+aRpfy+VE6LQfw6NFaDofwuE/578fwl80J0OfwZ0NJsUfylra5kVf0xicpcSf3FYvpSLf7ZO&#10;0JH+f/5EmI9qgEs5rYzcgJUuRopHgOsiD4ehgVqq56eFg4yj3KWdg0+cb6PigwWUl6JTgq6MoaBu&#10;gneElJ6GgkB8bZybgglz2ZqogfZrGJiwgeRiJ5azgdJYfZQvgdVOmZGkgdxEbo8Sgec5mYyKgeQu&#10;S4n6gewiModVggqqHKcQh+GjFqUph3SbtaNxhvmT76HphnCMBKAGhgSEAZ4hhZd75pw4hSpzXJpJ&#10;hOBqpphWhJVhwpZdhEtYI5PbhAhOTJFSg8hEMI7Cg4w5dYw9gzkuRImwgvAiTocNgrmpRaaojGei&#10;RqTBi8ia8KMLix2TPaGIimOLXZ+nicCDZp3CiRx7V5vaiHdy2Jnvh/JqLpf/h25hVpYLhulXxJOK&#10;hlhN+5EDhclD7Y51hT45TovyhJguO4lng/oiaYbDg2ioc6ZKkSOheaRikFGaLqKuj3aSjKEvjpCK&#10;uJ9OjbOCzZ1pjNV6ypuBi/VyVZmZizRpt5esinJg65W7ia9XZZM7iMhNqpC2h+NDrI4ohwE5J4un&#10;hgMuMokchQoihYZ4hBenxqXwlgagz6QJlP2ZjqJWk/OR+qDbkuiKL575kc+CTp0TkLV6VZsrj5px&#10;6plFjplpVZdbjZhglJVsjJVXGJLti1FNaJBoig1Dd43biMs5C4tbh3IuMYjQhhwipIYrhMSnGKWo&#10;mw6gJKPAmcyY66IPmJWRZaCVl2uJo56xlhaBzJzKlL553prgk2ZxfJj7kiRo8ZcSkOFgOpUlj51W&#10;yZKljfJNJZAgjEhDQY2Tip047osRiOYuMIiFhy8iw4XfhW6mTaVpoGGfXaOBnt+YJaHOnWCQoKBT&#10;m+KI5Z5tmkiBFpyEmK15MZqYlxBw25izlYBoXpbKk+1ftpTcklhWW5JckGdMzY/XjnVDAY1KjII4&#10;yorGimkuKog4iEoi4IWPhhmlc6U7pe2eh6NTpCeXUaGdol+Py6AdoJKIF540nrCAUJxInM14dZpa&#10;muhwLJhymQNnvpaGlxtfJpSXlTFV4pIWkvNMbo+RkLVCu40FjnQ4oYp8i/QuIYfriWki+4U/hsKk&#10;qqUfq2idwqM2qV6WjKF9p1GPBJ/2pUGHV54Ioxh/mJwYoO13xJomnsFviJg6nIlnKJZKmk1enpRY&#10;mA1VcpHXlX9MFI9Rku1CeozFkFg4e4o4jXIuGYeiin0jFITyh2Kj86URsOGdDqMnrpCV16FqrEOO&#10;S5/bqfqGpJ3op4t+65vypRp3H5n8oqhu75gKoBxmm5YWnYteIJQfmvVVCJGdmA9LwY8XlSRCPYyL&#10;kjM4WIn3jukuEodci4gjLYSoh/mjS6UGtg+caaMcs3qVMKFbsPSNoJ/Frn+F/p3Mq81+S5vSqRp2&#10;hpnWpmZuYZffo4pmGpXloKldq5PpncJUp5FnmoJLc47glz1CA4xVk+44N4m7kEMuCocajH0jQoRj&#10;iIGiuqTqutGb2aMBt/2UnqE+tUeNCZ+ksrGFbJ2nr8N9vpuprNR2AJmpqeRt5Zeupr5lqJWwo5Jd&#10;RJOwoF9UUJEtnMlLLo6nmSpB0IwdlX84GYl+kXwuAobajVgjVIQiiPeiMaTSv2ubU6LpvFqUFqEl&#10;uXiMe5+HtsqE4p2Gs6J9OpuEsHp1gZmBrVFtcJeBqeJlPJV+pmxc5JN6ou9T/5D2nwBK7I5xmwZB&#10;novplvw3+olFkqMt+YadjiYjY4PkiWSjsK8Td4yc66zpd9SV5qrDeB2OmqifeGmG+KZkeMp/QKQl&#10;eSt3cKHieY1vPp+Iehpm4p0oeqheWJrBezhU/Jf/e+xLZZU3fKRBhZJqfWA3Lo9pfjgsX4xhfx8g&#10;yolBgCajGq6LezicWaxje1WVXapCe3COHagoe4mGg6Xxe7x+06O2e/B3C6F4fCRu4Z8jfIFmjZzJ&#10;fOBeDJpofUFUu5enfcBLMZThfkRBX5IVfs03HY8af2MsZowVgAkg8Ij3gM2ijq4Ffxib06vdfwqU&#10;3qnBfvaNqKexftuGFqV9ft5+baNGfuJ2rqELfuZui568fxFmP5xnfz1dxpoLf2tUf5dMf7JLAZSI&#10;f/xBPZG+gEs3D47JgJwscIvIgPshFoiqgXaiB62Cgy2bUatZgvOUY6lCgq+NOKc6gmCFrKUKgjF+&#10;C6LWggJ2U6CfgdRuN55Ugcpl85wEgcFdgpmtgbpURZbxgcFK0pQvgctBG5Fmgds3Ao51geIseot4&#10;gfUhPYhcgiKhV60Rh1aapqrohvCTwqjThn6Mo6bRhf+FIaSjhZ19iqJxhTt13KA8hNhtyZ31hJll&#10;j5uohFpdKZlVhBtT+Jabg95KkpPbg6RA6ZEUg2826I4mgyose4srgvAhXogPgsmgmayri6SZ76qB&#10;iw+TFKhtinCMBKZwicaEi6RDiS98/6ISiJd1XJ/eiABtU52ah4hlI5tPhxBcyZj/hplTpJZHhhFK&#10;TJOJhY1As5DDhQ02yo3YhHgseYreg+whfYfBg3Cf3axLkB+ZOKogj1qSZ6gOjo6LZKYUjb2D9qPn&#10;jO98c6G2jCF025+Di1Js3J1AiqBkt5r4ie1caJipiTtTUJXziGFKBpM2h4pAfJBzhrY2rI2Jhc4s&#10;d4qQhO0hnYdyhBWfSqvnlM6Yqam8k9WR3qeqkt6K56WzkeuDgaOGkOR8B6FWj910eJ8jjtVsgJzi&#10;jeVkZJqbjPRcHphPjARTEJWaitBJ0ZLgiZ1AVJAfiGw2mo02hy4sfoo9hfMhwYcfhLqeuauTmaSY&#10;G6lomHKRVqdWl1KKaaVglkWDC6MylQR7maEBk8J0E57Nkn9sJJyNkU9kEJpHkB9b1Jf8ju9S0JVH&#10;jVhJnJKOi8FALI/Piio2iIzliJIshInshvoh5YbNhVyeDatZnrqXcakunUyQracbm+aJwKUjmoiC&#10;Z6LymQV6/KC+l4FzfZ6Ilf1rmZxHlIJjkpoAkwZbY5e1kYlSc5UAj65JVJJGjdM/+o+Gi/g2b4yZ&#10;igEsh4mdiAciB4Z6hf6dUqs3pASWuqkLolSP9qb1oKiJCKT3nwCBtaLCnTd6UKCKm21y2Z5PmaNr&#10;ApwLl9hjCJnClgxa55d0lD5SDZS+khpJBZIDj/U/wo9Cjc82UoxRi3gsholQiRciJ4Yphp+co6sY&#10;qTqWDKjsp0ePSabSpVmIWaTNo3KBC6KToWV5raBWn1dyPZ4XnUhqcpvQmy9ihZmEmRNacpczlvRR&#10;rZR9lIJIupHCkg4/jY8Bj5g2NowKjOAshYkEihoiRYXZhzWb/ar4rmiVaKjNrDCOpKawqgWHsqSk&#10;p+mAaqJkpZl5EaAjo0hxqJ3foPZp6JuUno1iB5lEnCFaA5bxmbJRUZQ6luxIcpF/lCQ/Wo6/kVU2&#10;G4vEjj4shIi5ixQiYYWKh8KbXqrhs1CUyai3sNWOBaaXrnSHEqSDrDB/zqI+qaB4e5/3pw9xGZ2v&#10;pH5pZJtfocphkJkLnxJZmJa0nFZQ+JP9mTtILJFDlhw/KI6EkvM1/4uDj4IsgIh0i/kieIVCiECa&#10;wKrIt9OULqigtRmNaqZ9soqGdaRisCl/N6IYrV936p/NqpVwj52Ap8po5ZsspNBhHJjUodJZMZZ5&#10;ns1QopPDm2BH55EJl+o+9I5NlGk14ItHkKYseIgzjMUiioT/iK6aKKq1vDGTl6iOuTuM06ZqtoKF&#10;3qRItA1+paH6sQt3Xp+prglwCZ1Yqwdoapr/p8hgrJijpIRYzZZEoTpQTpONnXdHopDVmak+v44a&#10;lc01wYsPkbksbof3jYQimYTAiRSaybUjd+GUUrK8eCCNvrBHeGKHCK3BeKd/0as6eQZ4haiueWdx&#10;I6YfechpaqNwelZhi6C5eudZgJ37e3tQnZrzfCxHhJfmfOI+JZTTfZ40jZFpfnAqiY3xf1Mf2IpU&#10;gFuaULSae1mT37Ize3KNUa/Ce4iGoq1He5x/carEe9F4LKg9fAZw0aWyfDxpHqMIfJ1hRqBWfQFZ&#10;Q52dfWdQapqXfedHXJeLfms+C5R6fvY0hZEVf4oql42ggDAgAIoFgPiZ1rQWfw6Ta7Gtfv6M469A&#10;fuiGO6zPfsx/EKpPftJ30afMftpwfqVFfuFo0qKffxJhAJ/yf0RZBZ09f3lQNpo5f8JHNJcvgA89&#10;8JQfgGM0fZDAgLUqpY1OgRggKYm0gZuZWLOXgv2S87EtgsSMcq7DgoGF0KxZgjR+rKndggp3dKdd&#10;geBwKKTZgbdogqI3gbRguJ+NgbJYxZzcgbJQAJnagb5HCpbSgc0905PEgeM0dJBpge8qsoz6ggog&#10;UolggkCYyLMihv2SabC2hpqL7q5OhiyFVavqhbJ+OKlwhVd3CabzhPxvxaRyhKFoJ6HShGlgZZ8r&#10;hDJYe5x9g/1Pwpl9g8ZG15Z3g5M9r5Nrg2Y0ZJATgykquoyngvogd4kNguGYL7K2ixuR1rBIioyL&#10;Y63hifSE0quCiVF9vqkKiMR2l6aOiDZvXKQOh6hnxqFxhzpgDZ7MhsxYLZwghl9Pf5kiheFGoZYf&#10;hWY9h5MUhPA0Uo+/hGgqwYxUg+sgm4i6g3+XlrJSj2KRQ6/jjqWK1q18jeOET6sejR19Q6injFt2&#10;JKYsi5lu8qOuitdnZaERii9ftZ5uiYhX3pvDiOJPPJjHiBRGa5XGh0o9YJK9hoQ0QI9qha0qyIwA&#10;hN8gwIhlhByXGrHtk9yQy699ku2KY60WkgOD5Kq6kR5836hDkCZ1x6XJjy1unaNLjjVnFqCvjVFf&#10;bp4MjG5XoJtii4xPB5hpimdGQZVriUQ9Q5JliCU0N48Thvsq1Yuphdcg6IgOhLiWnrGXmHmQUa8n&#10;l1SJ76zAlkSDeKpilUl8eafrlBl1aaVwkuhuR6Lykbhmx6BVkJdfJp2yj3ZXYZsIjlZO0pgQjNFG&#10;GJUUi049JZIRicw0Lo6+iE0q4otUhtAhD4e3hVGWD7FYnU2PxK7nm++JYqx/mpuC6qogmVJ776el&#10;l+N05KUolnNtyKKnlQRmUqAKk5tevZ1nkjNXA5q8kMpOh5fEjwZF4JTHjUI9AZHCi380II5tiacq&#10;7IsAh84hNodhheqVdrErok2PLK66oLCIyqxPnxiCUansnYl7Wqdtm9d0VKTrmiRtPaJlmHJl05/H&#10;lr9eSp0ilQtWnpp2k1ZONpd9kUxFo5R+j0M82ZF4jTk0D44giwYq9IqviMwhW4cLhn+U3rEBpziO&#10;la6RpVmIM6wko4SBuqm5obl6x6c1n8VzxqSundFstqIlm91lV5+DmeBd2pzcl+FWO5ovleFN5pc2&#10;k45FZpQ3kTk8sZExjuMz/Y3UjFYq+4pfib0hfYa3hwqUR7DWrBiN/q5pqfaHnKv5p+eBI6mGpet6&#10;Nab9o7ZzOqRxoYJsL6Hin05k3J8/nQdda5yVmr1V2ZnlmHJNl5btlc9FKpPvkys8iJDqkIEz6o2J&#10;jZsq/4oQiqUhnIZlh4yTsrC0sLeNaa5KrlSHB6vWrBGAkKlbqe95p6bMp35ysKQ7pQ1rq6Goop1k&#10;Y58BoA9c/5xUnX5VepmimupNSZaql/hE7pOtlQA8X5CqkgIz1Y1EjsgrAInHi3khtoYZiAGTHLCT&#10;tPqM1K4sslqGc6u2r+p//ak0ra55GaagqwVyKaQKqF1rKqFypbVj7Z7HouVclJwXoBJVHJlinTpM&#10;+5ZrmflEsZNwlrA8MpBvk10zvY0Fj9Yq/YmEjDYhyoXUiGeSirB5uRyMQq4UtkCF4quds6h/bqkS&#10;sVl4j6Z5rntxpaPeq51qraFCqMBjep6Tpa9cLZvgoppUwZkon4BMr5Yxm+1EdJM3mFE8BZA5lKcz&#10;o4zKkNUq94lGjOYh24WTiMSSFbtYeGqL6biyeJ2FsrX4eNN/bLMneQx4nLBUeWdxua18ecNqwaqg&#10;eiBjfqeceq5cGKSOez9Ui6F5e9NMLp4cfINDoJq6fTc605dSffQx95N8froov4+Nf5Qe8otsgJeR&#10;vLrGe7KLl7gfe8KFZLVpe89/ILKje9t4Va/VfA1xdq0CfEBqhKorfHRjRqcrfNZb5aQjfTtUXqER&#10;faNMCp23fiRDhZpXfqk6w5bwfzcx+JMgf8Qo0o82gGUfHIsWgSyRUbo9fzqLMreTfyWFBbTgfwl+&#10;xLIkfuZ3/q9afuxxJqyLfvNqOqm5fvtjAqa9fy9bp6O4f2RUJqCqf5xL3J1Sf+dDY5n0gDg6rZaO&#10;gJEx85LDgOAo4o7dgUIfRYq+gcaQ1rm9gwCKv7cQgsSEl7Rfgn1+W7Gqgix3mq7jggRwyawZgd1p&#10;5alKgbZis6ZQgbZbX6NOgblT56BDgb5Lp5ztgc1DOZmRgeI6kZYsgf8x65Jlggso746CgikfbYpk&#10;gmWQaLk8htmKWLaMhnWENbPchgZ9/LEuhYp3Qq5qhTJwd6ujhNtpmajYhIVibaXghFJbIKLhhCBT&#10;r5/Yg/BLeZyFg8BDFpkrg5Q6e5XIg3Ex5pIGgzgo/44mgw4flooJgv+P/7jDitGJ9bYRikSD1bNi&#10;iax9orC3iQp27K32iIJwJ6sxh/ppUKhph3NiKqVzhwla5KJ1hqJTep9uhjxLTZwehcVC9ZjHhVQ6&#10;ZZVmhOox4pGohGkpEI3Kg/UfwImug5aPl7hWju+JkbWijjaDdrLyjXd9R7BJjLN2l62Ki/lv2KrH&#10;iz9pB6gAioVh56ULieRap6INiURTRZ8HiKZLIZu6h+NC1JhlhyQ6UZUIhmwx4JFLhZ8pIY1vhN4f&#10;6olThCyPLrf6kzOJLLVFkkmDFbKTkWV866/pkIZ2Qa0qj5hviKpojqpovqehjbxhpKSrjOFaa6Gt&#10;jAdTEJ6miy5K9ZtbihdCs5gJiQQ6PZSuh/Ux3ZDyhtspM40VhckgFYj5hL+Owbetl5KIwrT2lnaC&#10;rrJDlW58i6+VlHx156zWk1hvNKoSkjZocadLkRRhXaRTj/xaK6FTjuZS2J5JjdJKyJsBjF9CkZex&#10;iu86J5RYiYIx2pCciBgpRYy+hrIgP4ifhU6OTrdbnB2IT7SkmsmCPLHxmYB8GK9EmER1d6yBluRu&#10;x6m7lYVoCabylCdg/qP7ks1Z1qD7kXRSj53zkBxKkJqqjm5CaZdZjME6EZP/ixYx15BCiVopWIxj&#10;h50gaohDhduN1LcRoMuH1bRcnzyBwrGonbN7nq73nDJ1AKwxmpNuVKlnmPRnmqaal1ZgmaOjlbdZ&#10;faCklBhSQp2cknpKVJpTkIpCQJcDjp05+pOojK8x1I/pip0paYwJiIcglIfmhmSNUrbVpWSHUrQi&#10;o5eBQLFtodN7Ha62oBl0gqvqnjxt26kcnF9nJaZLmoNgMKNTmJ9ZH6BTlrpR8Z1LlNVKFJoCkqJC&#10;EpaykG4535NYjjkxzI+Xi9Mpd4uziWUguYeOhuOMxralqfOGxbP2p+aAtLE+pep6lK5+pAFz/quu&#10;oeZtW6jan8xmqqYEnbNfwKMKm4pYvKAImWFRm5z+lzZJ0Jm2lLhB4JZnkjk5wJMOj7YxwY9JjP4p&#10;gYtiijkg3Ic5h1mMQbZ7rkeGPrPQq/yALrEVqc56Eq5Mp8Fzf6t2pWxs4aidoxhmNqXCoMVfV6LF&#10;nltYXp/Bm+9RSpy2mYBJkJlvlrdBsJYhk+s5opLKkRkxtY8BjhMpiIsWivwg+Ybrh8SLxLZKskmF&#10;wbOjr8J/sbDnrWl5ma4Wq0NzCqs7qLhscahepi9ly6V+o6de9qJ/oP9YCJ96nlRQ/5xtm6dJVJko&#10;mJRBhJXdlXs5hZKIklkxqY68jwspjorPi6khE4aiiCGLTbYeti2FSLN8s2x/OrC+sOx5Ja3lrrJy&#10;mqsFq/RsBagjqThlZaU/pnxemaI+o5dXtp83oK9QuJwoncRJG5jlmmVBWZWclv05aJJLk4oxm458&#10;j/YpkYqNjEshKYZeiHaKRMD1eSaEWL4XeUx+ZbsqeXN4ZbgreZ5x77UWefBrabH8ekRkz67deppd&#10;9quOeyRW+6g1e7FP3aTRfEJICaEffO5ACJ1kfaE3zpmffl4voJVmfxMnI5EKf98eKoxrgNWKBsBg&#10;fEaEIr1/fEp+MbqVfEx4MLehfEtxvrSRfHdrOrF9fKRkpa5jfNJdz6sYfTFW2KfDfZRPv6RjffpH&#10;8KCzfnk/95z6fv43xpk3f44vpZUDgA4nOJCsgKUeU4wPgWOJq7/Uf6WD0Lzvf4Z94roIf2B34bcd&#10;fzJxc7QRfzRq9bECfzhkZa3tfzxdlKqlf21Wo6dTf6FPkKP2f9lHyaBIgCU/2ZyQgHg3tJjOgNUv&#10;o5SggRonSJBMgXYeeouwgfaJOr9Qg0CDaLxngv19f7mBgq53f7aeglRxF7OWgipqn7CKggFkFa16&#10;gdhdSqo0gdhWYKbjgdpPVKOJgeBHmJ/cgfI/s5wnggw3mphlgi8vnJQ7gjYnVo/rglEeootQgo2I&#10;777FhvODJLvZhop9PrjzhhR3PrYWhZJw2bMShTpqZbAKhONj4az+hI1dGqm6hFlWNaZrhClPL6MT&#10;g/tHep9pg88/npu3g6o3j5f3g48voJPSg1QnbI+GgywezYrtgyCIqb5DisaC5LtUijV9AbhtiZp3&#10;ArWTiPJwobKTiGtqMa+Oh+VjsqyFh2Bc7qlChvhWDqX1hpJPDqKdhi9HYJ73hb8/jJtIhVY3iJeL&#10;hPYvp5NrhHcnhI8ihAge+oqLg7CIYr3OjruCorrcjgB8wbf1jT92w7UbjHhwZrIdi8Fp+68biwtj&#10;gawUilVcwajRibZV5qWDiRlO66IriH9HRZ6Jh8U/eprdhxA3gJcjhmQvr5MGhZ4nnY6/hOYfKIop&#10;hD6IEr1yksuCVbp+keN8dreUkP52fLS4kB5wI7G7jzVpva65jk5jR6uzjWdcjahujJBVt6Ufi7pO&#10;wqHFiudHJZ4lidw/ZJp7iNY3dpbEh9cvtJKohscntY5hhcIfVonLhMmHvb0jlvGCAbotldl8JbdA&#10;lNN2MLRfk+Fv27FhksZpeq5gka1jCqtakJRcVKgSj4NVhKS/jnNOlqFijWZHA53FjAM/TpoeiqU3&#10;bJZqiUsvupJNh/AnzY4Ghp0fhIluhU6HX7zEmzeBpLnPmep7ybbimKZ107QDl2xvgLEClhhpIa39&#10;lMVitar1k3NcCaevkiNVQqRekNVOYKEDj4lG251lje4/NJm+jFY3YpYIisMvwZHsiRsn5o2lh3Yf&#10;sokMhdCG/Lxmn5qBQLlznhR7ZbaHnJN1cbOlmxdvIbCgmYZoxa2Zl/ZiW6qOlmhbuadIlNdU/aP5&#10;k0hOJqCgkbpGsZ0Dj+M/Gplcjg83WJWnjD0vyJGLikUn/41DiE0f4Iiqhk2Gjrwbo+eA0Lksoid6&#10;9rY/oGx1B7NWnrluuLBOnOxoX61CmyFh+qozmVhbYqbtl4hUsqOelbhN56BFk+lGgZyqkdI++5kE&#10;j7w3SpVPjacvy5Eyi2IoFIzoiRkgCYhOhsCGFrvhqCqAVbj2pi16fbYHpDx0krMXoltuR7AJoFRn&#10;8qz3nk9hkanjnEtbBKadmjtUYKNNmCtNop/zlhpGTZxZk78+2Ji0kWM3OJT/jwYvypDgjHUoJoyU&#10;idsgL4f3hyyFprusrDZ/4rjGqf56C7XVp910JrLbpddt36/Ho5lnjayxoV1hMKmYnyJaraZQnNRU&#10;FKL/moZNYp+kmDhGHZwMlZY+uJhokvM3KZS2kEsvyZCUjXIoNYxFiowgUYenh42FQ7tur/Z/e7iO&#10;rYR5prWcqzpzx7KZqRptgq+BpqlnNKxnpDpg26lJocxaYaYBn0VT0qKvnL1NK59UmjRF9Ju+l00+&#10;nJgelGM3HJRvkXEvypBLjlYoQ4v7iyogb4dch+GE5bs1s5t/GrhasPB5RrVnroBzbbJcrExtK68/&#10;qapm4Kwhpwlgi6j/pGpaGqW1oatTlKJjnupM+J8HnCdFzZt0mPk+gpfXlcY3D5QrkogvyZAGjywo&#10;UIu1i74giocWiC+DmMXgegx94cLTeiF4Gb/CejlyO7yrelRsEblfepxl17YOeuVfjLK4ey9ZCq8q&#10;e7FSa6uRfDdLq6fsfMJEVqPmfWk825/Vfhk1Lpu1ftUtl5cif3Qlv5JigC0dhI1OgRODccVPfRZ9&#10;wsI+fQt3+78ufP5yGrwhfO5r8bjbfRBlurWPfTNfcrI+fVdY8q6zfa9SVasdfgtLmKd8fmtER6N3&#10;fuU80Z9nf2g1K5tIf/ktn5a7gGYl1ZH/gOwdq4ztgZ2DL8TFgFB9icGugCR3xL6gf/Fx37ucf7Zr&#10;urhaf7BlhrUTf6tfQrHHf6dYxq4+f9FSLaqrgABLdacLgDNEKqMJgHs8u576gM41HpragSwtoJZS&#10;gWQl55GbgbMd0IyKgiqC2cQ/g719PcEjg293e74WgxVxk7sZgq9rcrfbgn9lQ7SYgk9fBLFRgiFY&#10;jK3KghxR+ao3ghpLSKaZghxEBKKYgi48np6Kgkk1C5prgnEtnpXogm4l95E0goEd9owkgriCrsOw&#10;h059GcCPhtx3Wb2BhlxxbrqJhc9rT7dQhXJlI7QRhRZe6LDPhLxYcq1JhIVR4qm3hFBLNaYahCBD&#10;9qIdg/Y8lp4Sg9Q1C5n1g78tqpV3g34mEpDHg1IeI4u7g0WCeMMmiv186sACimV3LLzzicFxP7n+&#10;iQ9rI7bHiIVk+rONh/1ew7BOh3VYUazJhwpRxak4hqFLHKWbhj1D46GhhdA8ip2ahWw1CJmAhRQt&#10;tZUHhJImLJBbhCMeUYtSg86CMsKnjsd8qr+Ajgh27rxvjUBxArl6jHBq6bZHi7hkxbMPiwFek6/T&#10;ikxYJKxNiapRnai8iQxK+qUeiHFDyaEoh708eZ0khxA1ApkOhm8tvpSZhaomRo/whPUef4rphFSB&#10;/sI8kqh8eb8Tkb12vrv/kNRw07kHj+xqvbXVjwVknLKfjh9ebq9ljTtYA6vdjGJRf6hJi4xK4aSp&#10;irtDt6C3ibg8cZy3iL01BJikh8stzZQxhsEmZI+KhcQesIqEhNaBxsHdlpt8Qr6zlYJ2ibublHlw&#10;obidk4FqjrVskmpkcbI3kVVeR67+kEJX36tzjzFRYKfcjiNKx6Q4jRhDpqBKi8I8aZxOinI1B5g/&#10;iSgt3ZPOh9cmhI8nhpAe4ooihVKBfMF4mqx7975PmWJ2P7s4mBxwWbg7ltxqR7UHlY5kK7HPlEFe&#10;A66TkvZXpKsKkatRL6d1kGFKoKPTjxxDjJ/ljZA8XZvojAk1CJfXiokt7ZNniO8mo47Ch1sfFIm8&#10;hcuBJsEZntd7oL3ynVZ16brbm9RwB7fcmlNp9rSkmMpj3LFol0Ndt64plb1XYqqhlDVQ96cOkq5K&#10;daNukSpDb5+Aj2U8TZuDjaU1CJdxi+ot+5MCigYmwo5diCQfRYlXhj6Az8DEouh7Rb2hoS91kLqL&#10;n3VvtLeFnb1ppbRJm/pjjLEJmjpdaq3GmHxXH6o/lrdQv6aslPRKSKMNkzNDUZ8hkTI8PpskjzU1&#10;CJcTjTsuCZKkiw4m343+iOAfc4j4hqiAd8B6puh66L1cpPV1NbpEowdvYLc3oSFpUrP1nydjPLCx&#10;nS5dHK1pmzhW26nhmThQh6ZPlzlKHKKxlTxDM57Gkvs8L5rMkLw1CJa7jn4uF5JLjAom+42liZEf&#10;noiehwqAI8A2qrJ6kL0eqIZ03boFpmlvEbbupF9pBbOoojBi8bBfoANc1K0SndhWnKmKm59QUqX4&#10;mWdJ8qJaly9DF55xlK08Ipp5kiw1CpZrj6kuJJH6jPInFI1SijMfxYhMh2J/1r/yrjJ6Pbzhq890&#10;jbnHqYpuyLanp2Vov7NcpQVirbAOoqdckqy9oExWY6k2nd5QIqWjm3BJzaIFmQFC/54glkA8Fpor&#10;k301C5YhkLUuL5GvjcEnKo0HisMf5ogBh65/jb+zsZR577yorvx0QLmNrJFuhLZkqldofLMVp8hi&#10;ba/DpTxcVaxuorJWLqjloA9P9aVTnWxJqaG1mslC553Tl8Y8C5nilMA1DJXbkbMuOZFpjoQnPozB&#10;i0kgBYe7h/R9ispJex54AMcVeyByU8PreyhsgMDMezVmmb1Te25gornUe6hanLZPe+RUaLKMfFtO&#10;Ga6+fNdHrKrjfVhA1aaMffc53qImfqEyv52qf1wrtZjFf+AkeJOmgIEc744hgVJ9eMnAfhZ39saF&#10;ffpySsNcfdxscMBGfb5miLzRfdJgk7lYfedaj7XYff5UW7IXfktODq5LfpxHo6pxfvNAzaYcf2Y5&#10;2aG2f+Qyvp06gHIrvZhagMgkjZM+gTodE427gdh9T8k5gS1318X4gPFyK8LPgK9sSr/AgGZmZbxR&#10;gFRgcrjcgENacbVhgDNUQLGigFRN9a3WgHlHjqn+gKNAu6WqgOY5y6FFgTQytZzIgZMrwZftgbck&#10;n5LVgfYdNo1Tgl99GMixhGp3qsVqhA5x/8JAg6dsGL85gzRmNbvNgvpgRrhdgsFaSbTngopUGrEp&#10;gntN061egnJHcamGgm1AoqUzgnw5uKDPgpYyqpxSgsArw5d8gq4ksZJpgrYdW4zpguV9Dcggh9l3&#10;psTTh1tx/MGnhs9sD76khjVmLbs8hdBgP7fRhWxaRLRghQtUFrCihMtN0KzYhJBHcKj/hFpAo6Sw&#10;hC45vKBPhA0ys5vUg/wr1pcEg7Ek0JH2g30diYx6g2t84MeRi2N3gcQ/isJx18ESihJr6L4RiVRm&#10;CLqtiMRgHbdGiDVaJbPah6lT+rAbhzZNuKxRhsdHXKh4hl1AlKQshfE5tJ/OhZAysptWhT4r45aL&#10;hLYk65GChEQdtowLg+58kMcKjwN3OcO1jjtxksCFjWprob2EjI5lxboki9Jf37bAixdZ7bNXil9T&#10;xq+YibdNiavMiRRHNKfxiHVAdaOqh8Q5n59Phx0yqZrahoQr6ZYUhb0lA5EPhQgd4oubhGx8ecaM&#10;krN3JcM1kcNxfsACkNFrjbz9j99ls7mfjvZfz7Y+jg9Z37LYjSpTuq8XjE1NgKtJi3NHLqdsip9A&#10;daMpiaM5pZ7TiLEyuJpjh8osA5WhhsIlKZCfhcoeF4svhOR8ZcYalnR3EcLDlVhxa7+LlEhrfLx/&#10;k0Zlo7kjkjBfwbXDkRxZ1LJgkAtTsK6cjvdNeKrKjedHKqbqjNtAeKKti485sJ5diksyzJnyiRAs&#10;IJUzh8YlUpA0hogeTYrGhVh8KsWzmlN21cJcmQdxMb8ml7xrRrwalnRlbbi7lShfi7VZk95Zn7Hy&#10;kpdTha4vkUxNVqpgkARHEqaBjsBAa6JDjUE5r53yi8ky1pmFilosN5TIiMsld4/Kh0Uegopehcd7&#10;3cVXnkp2hcICnMpw5L7Mm0Rq/ru/mbllJrhbmDRfRrT0lrJZXLGJlTJTS63Ik61NKan6kitG8aYc&#10;kK1AV6Hfjvg5qJ2MjUoy3Zkci6QsTJRgic8lmo9jh/8eton3hjJ7nMT7oiB2QMGroGtwoL51nq5q&#10;w7tinOxk67f6mzBfDLSOmXZZI7Efl8BTHK1flgNNBKmSlEhG2KW2kpFAS6F6kKQ5qZ0ojrwy7Ji5&#10;jNssZZP+isIlv48BiKwe6ImWhpN7aMSepd52BcFUo/JwZ74eogJqlLsDoBJkvLeWniFe3bQnnDJY&#10;9rCzmkZS+Kz0mFJM6akolmBGx6VOlHFARqEVkkg5sZzGkCQzAJhZjgQsgpOei6kl5Y6jiU4fGIk5&#10;hux7NMRMqWR1ysEIp0JwLr3RpSZqZbqtoxFkjrc8oO1esLPIns1YybBQnK9S1KySmoZMzqjHmF9G&#10;tqTuljpAQaC4k9U5t5xskXQzE5gCjxQsnZNIjHwmCI5NieEfRIjlhzp6/MQErKF1isDHqk1v8b2P&#10;qAlqM7phpddkXLbso4Zef7N0oTdYm6/4nutSraw6nJFMsKhvmjlGoqSXl+FAOKBklUM5u5wckqUz&#10;Ipe1kAcss5L8jTgmJY4BimIfaYibh356xcPBr791TcCLrTlvtr1TqtBqArobqIhkLLaipgpeUbMm&#10;o49Ybq+loRhSiKvnno5Mk6gdnAVGjqRFmX1AMKAWlqM5vZvRk8kzMJdukOwsyJK1jecmQI27itof&#10;i4hWh7zySXvdeTXoKXv+eZHd+XwoeefTmHxbejbIX3yFen28/XyvesSxcHzaewyk930Me4qYOn1A&#10;fAuLNn10fI98y32vfP9uBn3qfXFe2H4mfeROTX5wflk9EX64ftAql37/f0zxDXsGfo7m9Hs0fpnc&#10;y3tpfqDSc3ulfqTHRXvXfqe77nwKfquwbnw9fq+kB3x5fuWXXXy2fxyKbHz0f1V8EX06f39tXn1/&#10;f6leQ33Ff9VN2H4af+88vX5tgAwqaH67gC3vwHo1g/zlrnpug7nbjHqtg3TRPnrxgyzGG3sqguy6&#10;0HtlgquvXnufgmqjCXvlglaWc3wrgkKJl3xzgi57T3zDgg1ssH0Tge1dqn1jgc1NYH3DgYo8aX4h&#10;gUkqPH55gQvuW3l2iYfkUnm3iPfaOXn9iGbP83pHh9TE3HqIh0+5oHrIhsiuO3sJhkCh+3tXheGV&#10;enulhYCItXv1hR56gXxPhK5r+HyphD5dC30Dg89M5X1vgys8FX3XgocqEn45gebtMXi5j0HjLXkC&#10;jmXZF3lOjYrO1nmfjK7DyXnki+G4l3orixOtPnpyikKhEHrHiZOUoXsdiOKH7nt0iC95znvYh2tr&#10;Wnw+hqZcgnyiheJMfn0ZhNc70X2Ng8wp9n35gsHr93gclUHh+XholBnX53i4kvPNqXkNkc3Cp3lW&#10;kLa3gHmgj5ysM3nrjn+gF3pFjX2TvHqhjHiHHXr9i3B5Entsik9qtnvbiS5b9nxJiAxMFXzKhpQ7&#10;jn1IhRwp3n2/g6DqrXebm5fgtXfpmiDWp3g7mK/Ma3iQl0DBdHjcldq2WXkolHGrGXl0kwSfEHnS&#10;kaqSyXowkEyGP3qPjup4TnsHjWRqC3t/i9xbZ3v4ilNLrP/i/BBJQ0NfUFJPRklMRQANHXyAiGg7&#10;Tn0Hhnopyn2IhIPpk3cRojbfnndgoG/Vj3eznrLLT3gLnP7AYXhYm0W1T3immYmqGnj0l8meI3lU&#10;lhOR7Xm1lFeFd3oXkpZ3nnqZkKJpdXsbjqpa7HuejLFLVHwwikw7G3zAh+Ipw31NhWfoeHafqQre&#10;h3bupvLUdndCpO3KMHebove/SnfooOq0Qng1ntipFniDnMOdMHjjmq2RDXlFmJCEqnmnlm527Xoy&#10;lAJo4Hq+kZNadntLjyBLAnvjjDs673x8iU8pwX0UhknnV3YqsDndanZ3rc7TYXbLq3DJJ3ckqRq+&#10;SHdzprSzSXfEpEioJ3gUodicUHh7n1yQPnjjnNeD7nlMmkx2R3nXl3BoU3pjlJBaAnrxkatKtHuQ&#10;jkE6yHwxiskpxHzWhy7mLXXMt67cRHYWtO/SQnZnsjnIFHbAr4i9PXcQrMWyRndhqfynL3e0py6b&#10;aHgfpEaPZ3iLoVWDK3j6nlx1n3mDmwhnxnoOl61ZkXqclE1KaXs/kFU6pXvnjEspzHyYiBHlEXWg&#10;vwvbLnXku/rRMnYxuPTHCnaFtfK8O3bUstOxTXckr66mP3d1rISah3fhqTKOmHhPpdaCbnjAonB0&#10;/nlFnp9nQnnMmsVZK3pYluNKJ3r7kl86iHuojcMp13xjiOnkBHWgxmLaJXXcwwPQLXYiv7DGCnZy&#10;vGa7QXa+uOywW3cKtW2lV3dXseiZrXfBriuNzngtqmSBt3icppN0ZHkaoj5mxnmcnd9Yz3ojmXRJ&#10;7XrElGQ6cHtxjzQp5nwzibjjF3WezUrZPHXTyaXPRnYUxhDFJHZiwoi6YXaqvrmvgXbyuuakhHc8&#10;tw2Y6HejsuuNGHgNrr+BEnh6qohz2njxpbJmWnlsoM9Ygnnum95JvXqMlkg6YHs6kIop9nwDinLi&#10;YHVr05vYh3Wdz7jOkHXey+vEbHYuyC+5q3Z1xBSu0Ha8v/Sj2XcEu8+YR3dst1GMg3fVssmAinhC&#10;rjVzbHizqORmB3kqo4NYSnmpnhFJnXpGl/46WHr4kbwqCXvKixThvnU42azX53Vn1ZLN7nWp0ZLD&#10;xHX+zam5BnZDyUauL3aKxN2jPXbRwHGXtHc4u5qL+3ehtriADngNsctzCXh4q/9lvXjppiFYHHlk&#10;oCxJhHoBmaA6VHq2kt4qHHuSi6rquX+jeGfhBH+MeMvXPn95eSrNSX9seYXCaH9oeda3YX9keiis&#10;MH9genugH39jewKTzX9me4yHNX9pfBd5M394fJNq23+IfRBcG3+YfY5MHH+rfhk7b3++fqUpin/S&#10;fzjpoH7TfY7f8H7IfabWL37AfbvMQ368fc3BbH7Afd62b37Efe+rSn7IfgCfSX7VfkKTB37hfoWG&#10;gX7ufsl4j38HfwBqR38gfzhbmn85f3JLuX9Xf6Q7K390f9kpa3+QgBPoV34NgtLern4Ngp/U9n4O&#10;gmvLFH4SgjTASX4dggS1WH4ogdOqQX40gaGeUn5JgZuSJH5fgZWFsn50gZB3036XgX9poH65gW5b&#10;CX7cgV5LSX8EgTU64H8sgQ4pSH9QgO3m/31WiD3dXX1dh8LTrX1mh0XJ1X1whsa/F32BhlK0NH2T&#10;hd2pK32lhWadUH3BhRaRNn3fhMaE2X38hHR3D34ohBZo835Ug7dac36Ag1lK2H6zgtA6lX7kgkkp&#10;KH8RgcXl7nywjcncUHy+jQbSpHzMjELI0Xzbi3y+HHzxisOzQ30IigeoRX0eiUqceX1BiK+QcH1l&#10;iBGEJX2Jh3J2bX2+hsFoZH30hg9Z+X4phV5KfX5lhHI6XX6gg4cpFn7Wgpzk0Xwak63bOHwskp/R&#10;j3w+kZLHwHxRkIW9FHxqj4OyRnyEjn6nU3yejXabmHzGjImPoHzvi5qDaH0Yiqh1xH1XiZxn0H2V&#10;iI5ZfX3Uh4FKIn4Zhio6JX5chNMpB36bg3jjn3uSmfLaC3ummJfQZXu7l0LGmHvQle+793vrlJ6x&#10;NHwHk0qmTnwjkfOapXxPkLCOwHx8j2mCm3ypjh51DnzwjK1nNH04izlY+n1/icZJxH3Mh/w57n4Y&#10;hjAo/H5hhFviensKoGPY63sgnrvPRns2nR7FeHtOm4m64XtrmemwKXuImESlTnumlp2Zt3vUlQCN&#10;5HwEk1+B0nw0kbh0X3yEj9pmnnzWjflYf30njBZJbX18idU5vX3Rh5Ao934khTrhUXqdpwDXx3qy&#10;pQvOI3rJoyrEUXrioVi5xXr/n2avF3sbnW+kSHs5m3WYwntomXyNA3uYl32BBXvJlXlzrHwhkyVm&#10;CHx7kM5YB3zWjnRJGn0xi7g5kX2NiPQo9n3qhhfgKno0rffWpHpIq7LNCHpeqXrDQ3p2p0u4vnqV&#10;pQKuGnq0orWjVXrToGKX33sHngaMMXs9m6KARntzmThzBnvMlnllenwmk7VXlHyCkO1IzHzija85&#10;a31FimQo+32shvbe/3nltTDVf3n2spnL6noJsAzCL3oerYa3s3o9quKtGHpcqDqiXnp8pY2W+Hq0&#10;osiLXHrtn/p/hXsnnSZyXnt+mfNk7nvYlrpXJHw0k3tIgnyWj7Q5SHz+i9wpA31vh9Xd7XmyvFPU&#10;cnm9uW3K4nnMtpLBLnnes722uXn8sMCsJnoarb+hdno5qrmWH3pxp4yKk3qspFZ+z3rnoRhxw3s8&#10;nWxkbnuTmblWwXvulf5IQnxQkbA5LXy8jUkpD302iKfc8XmWw3LTe3mbwD/J7nmlvRrAPHm0uf+1&#10;zXnPtqqrQnnqs1GgmnoHr/KVUno+rF6J1np4qMB+InqzpRhxMnsDoO5j+XtXnLpWanuvmHxIC3wQ&#10;k6Y5F3x9jrApHnz+iXHcE3mEyjLSoXmDxrjJFnmJw1K/ZHmWv/20+nmtvFWqdXnGuKmf1HnftPiU&#10;mHoVsQGJKnpMrP99h3qGqPRwsHrQpExjk3sfn5hWIHt0mtdH3nvSlX45CHxBj/4pL3zIiijbZnlf&#10;0HLR9nlazLnIanleyRy+tHlsxZW0TXmCwaGpzXmYvamfMXmvua2T/3njtVqInHoZsP19BnpSrJZw&#10;R3qXp3RjQ3riokRV6ns1nQJHv3uRly85AHwBkS4pQnyRisrayXlC1nzRXHk50ovHzXk8zru+EnlM&#10;ywqzrnlfxs6pMXl0wo2emnmIvkmTcXm6uZ6IGXnutOd8jnolsCdv5npkqoti+nqppN1Vunr4nxpH&#10;pHtTmM84+3vEkk8pVHxbi2DjLYOKd5DZ3IM9d/zQeYLweGXG7IKkeMy8ZIJxeSixt4I9eYam44IJ&#10;eeSbOoHbenSPU4GsewaDKIF8e5t1k4FcfCNnqIE8fKxZWoEcfTZJ6YD1fdY5zYDPfnkogoCsfyTi&#10;FILQfI7YyIKOfLLPbIJLfNTF6IIIfPS7a4HcfRKwyYGvfTGmAYGDfU+aaIFdfZyOkIE2feuCd4EP&#10;fjt084D3foBnG4DffsdY34DGfw5JjYCof1k5koCLf6Yoa4Bvf/vg4oIRgbfXnIHZgZPOSIGfgW/E&#10;zoFkgUi6XIE/gSavxoEZgQOlC4DzgOGZg4DWgOiNvoC4gPCBt4CagPh0RoCKgPdmgoB7gPVYXIBr&#10;gPVJK4BXgOU5VIBDgNgoVYAvgNLfo4FRhwnWZIEhhp/NF4DwhjXDpoC8hci5QYCdhWOuuIB+hP6k&#10;CoBfhJeYlYBKhFeM4oA1hBaA74Afg9RzkoAYg4Zl5IASgzhX1oAMgutIx4ACgnw5FX/5ghAoQH/t&#10;ganepIC4jGjVaICOi7rMH4BiiwzCtIAzilu4WIAZibOt2X/+iQqjNn/jiGCXz3/Uh9aMLH/Fh0uA&#10;SX+1hr5y/X+3hiBlYn+5hYFXaH+6hONId3+5hBQ45n+3g0coNn+zgnvdkIAtkiTUWIAHkS/LE3/e&#10;kDvBrX+zj0a3W3+cjles5n+EjWaiT39sjHOW+H9ii5uLZX9XisF/lH9MieRyXH9WiOxk1n9gh/NW&#10;839qhvtII39whcQ4tX92hI0oL396g1TcXH+qmEjTKn+GlwnJ6X9glc7AiH83lJa2QH8hk1ur2H8M&#10;kh2hTX72kN2WCH7vj7GKiX7ojoF+y37gjU5xqn7yi/JkPX8FipRWdH8YiTZHyX8lh444gn8yheUo&#10;KH8+hDPbMn8hnojSBX8AnP/IyH7cm4G/aH62mgu1LH6imIKqz36NlvegUX55lWiVHX51k+aJsH5x&#10;kl9+Bn5tkNNw/X6Ijwxjqn6kjUNV/H7Ai3hHdH7ViVw4VX7qhzwoJn7/hQ7aBX60pPHQ3X6Sox7H&#10;on5voV++Qn5Ln7G0EH42ndmpwH4im/6fTn4Nmh+ULH4KmESI0n4HlmN9PH4ElH5wTn4nkkRjFn5K&#10;kAZVhn5vjcVHI36JizI4Kn6liJcoKH7CheXY4H5aq7XPvX43qZTGin4Sp4C9NX3spXizDH3Zo0yo&#10;xX3FoRyeXn2ynuiTTH2znKyIA320mml8gH21mCBvqn3YlX5ijH38kthVFX4ikC9G2H4/jR04Bn5f&#10;if8oL36FhsDXvH4esrnOoH33sEnFcn3PreO8Jn2lq4SyBn2RqQGnyH18pnidbH1po+ySan1roUmH&#10;M31vnqB7w31ym+9vB32TmN5iA322lcdUqX3ckqtGkX35jxU35X4di24oOX5Jh5rWsH3uua3NmX3D&#10;tu/EcX2WtDy7Kn1osZGxEX1Srrem3H09q9icin0nqPSRln0qpeyGcH0uotx7En0zn8RucH1SnD5h&#10;h31zmLJUSH2YlR1GU321kQQ3y33ajNMoRn4OiGjVun3GwKDMqX2WvZXDg31mupq6P300t62wLH0c&#10;tHyl/n0EsUabtHzsrgyQz3zvqp+FuHzypyl6a3z3o6pt430Sn6lhFX0xm59T831Vl4xGHH1wku43&#10;tn2XjjEoVX3RiS7U4H2txzjL0313w+fCr31DwK25an0PvYevXHz0ugWlNXzZtn+a83y+svSQGny+&#10;ryaFEHzAq05503zCp21tZHzaovJgsHz2nmxTqX0YmdhF730wlLs3pn1Yj3goZn2YieHUMH2MzVbL&#10;Jn1SycbCAn0cxlW4uXzowwGur3zKvzWkjHytu2WaUHyQt5CPgXyOs2iEg3yNrzZ5U3yOqvps+nyh&#10;pghgXny6oQhTb3zam/dFzHzwlmI3nH0ZkKEod31fioHTj31200HKiX04z3jBY3z/y9a4FXzMyFyu&#10;DnyrxEij73yLwDGZuHxsvBaO83xmt5aEAHxjswx43HxirnhsmHxvqQ1gEnyDo5JTO3yhngJFrny0&#10;l/k3lHzdkbwoh30pixXbh4ewdrfSlocudyvJk4apd53AZ4YfeA+2OYW7eHer6IVVeN+hc4TueUmW&#10;NISLeeKKuYQnen5+/YPCexxx2YNre7FkYoMVfEdWiYK/fN5Hq4JXfZQ4JoHyfk4neYGSfxLacocI&#10;e53RhYaQe8zIiYYUe/m/aIWTfCa1RYU0fFGq/4TVfHygloR1fKeVZ4QafP+J/IO9fVl+UYNffbRx&#10;PoMPfgdj24K/flxWF4JvfrJHWIIQfxM39IGyf3gnbYFXf+jZVoZHgK7Qb4XYgJnHeYVlgIK+YYTu&#10;gGm0SoSXgFWqEIQ+gECfs4PlgCuUlIOSgD+JOYM/gFR9oILqgGlwoIKigHdjUYJagIVVooISgJRH&#10;A4G9gJw3wYFogKgnYoEVgL3YOIV1hefPVoUQhY7GaISnhTO9WYQ5hNazTIPohIGpHoOXhCqezoNF&#10;g9OTv4L8g6GIdYKxg2587YJmgzxwAYIogv5ixoHqgsBVLYGsgoRGroFigi43kIEYgd0nWYDOgZHX&#10;QITiix7OYoSCioTFd4Qeiei8b4O1iUqybINpiLSoSIMciByeAoLOh4OTAYKKhwqHxoJGhpB8ToIA&#10;hhVvc4HKhYliS4GThPxUx4FchHFGZoEag703aIDXgwwnVoCUgl/WJIRhkKvNSoQFj87EZoOkjvC7&#10;ZIM/jhGxbIL1jTanVIKqjFidGoJfi3mSKYIgirWHAIHgie97mYGeiSdu04FviENhwYFAh19UVIEQ&#10;hntGFIDUhWI3O4CYhEsnU4BbgzPU4oPolp7MD4OOlXnDMIMwlFm6NYLNkzqwS4KFkhWmQII7kO2c&#10;FIHxj8ORNoG1jq6GH4F5jZZ6zYE7jHtuH4ETizVhJ4Dqie5T1YDCiKdFu4CMhyE3CoBWhZonUIAf&#10;hA3TuINhnKzK6oMJm0HCEIKumeG5GoJPmIivO4IHlxilPIG/laWbHoF3lC+QUYE+kseFTYEFkVt6&#10;DoDLj+ttd4Cqjj1gmICLjIxTYYBsitpFaoA8iOM24IANhuonUn/ehOLSjoLzouTJxoKcoTHA8IJC&#10;n5O3+4HkngauKIGdnEqkNoFVmoqaJYEMmMaPaYDVlwmEd4CclUd5TIBkk4BszoBKkWBgCoAyjz1S&#10;74AbjRdFHX/wiq02uX/GiDwnV3+ehbXRdIKmqXjIsoJNp3m/4oHxpYm29oGRo6WtK4FKoZajQ4EC&#10;n4SZPYC6nW2OkICGm1GDsIBRmS94l4AblwdsMYAClIRfhn/qkfxShX/Tj3FE13+pjIw2mX+DiZsn&#10;YX9hhovQX4J7sE/Ho4IergO+2IG+q8G19IFaqYisMYERpySiUoDHpLuYVoB+ok6NuYBJn86C6YAV&#10;nUd34n/hmrprln/Fl8tfBX+slNdSH3+Ukd5ElH9pjnk2fH9EiwInbX8mh2HPWYJWtxrGooH1tIC9&#10;3IGQsfO0/IEnr3CrQYDbrLehaoCPqfmXeIBEpzeM6oAPpFSCKn/aoWl3NX+mnnZrAn+ImxZei39t&#10;l7BRwH9VlEJEWH8nkF02Y38DjGAnfH7qiCzOXoIyvenFrYHNuwO86oFkuC+0DID2tWuqWICosl2g&#10;iYBZr0uWoIALrDSMIX/VqO2BcX+fpZ12jX9qokVqc39Jnm1eF38smo1RaH8UlqREIH7kkjw2TX6/&#10;jbgni36riO/NfIIZxFnE0YGvwSy8EYFCvhuzMoDRuyKphIB/t8WfvIAutGOV23/csP6LaX+jrVeA&#10;yH9rqah19H8zpfBp8n8QoaFdr37wnUdRGn7XmOBD736jk/42On5+jvYnmX5viZ/MwYH0ykXEG4GG&#10;xtq7W4EWw5SyeoClwHGo0IBRvMyfDn/9uSKVNH+ptXWKzH9usXeAN38zrXB1cX76qV5phX7TpJxd&#10;WH6yn81Q2n6YmuxDx35ilZc2LH4+kBYnqH40ijrMFYHXz/3Dc4FlzFi6s4D0yOOxzoCDxZ6oKIAs&#10;wbOebH/VvcWUl39/udSKOn9AtYF/sX8DsSR0937HrL1pH36cp4ZdB354oj9QoH5dnORDo34klx42&#10;IH4AkSYntX37isnTsIw2dhbLG4t+do3CcorAdwW5oYn8d4Cv0Ilhd/Cl3ojFeGCbyYgneNKQ+IeL&#10;eXKF7YbtehV6o4ZNerpt+IW3e1lg/YUhe/pToYSLfJxFXYPbfWU2dYMvfjMmb4KJfw3SrYtwet3K&#10;HIrCexPBeooQe0m4s4lXe4Cu7YjEe7SlBYgve+ma/IeZfB6QOocGfH+FPYZxfOF6A4XafUVtaoVM&#10;faVggoS9fgZTPIQufmhFFYOIft42T4Llf1gmboJGf9/RpIqnf8DJGIoEf7bAfIlbf6u3v4itf5+u&#10;BIghf5akKIeTf46aKocFf4WPd4Z7f6WEioXvf8V5YIVhf+Zs2YTbgAJgBYRVgB9S1IPOgD1EzIMy&#10;gFw2J4KYgIAmbYIBgK7QlYnihMLIDYlHhHm/eYiohC62xYgDg+CtFYd9g5mjRYb3g1KZVIZvgwqO&#10;r4XtgueD0oVqgsN4uYTlgp9sRYRognNfhoPqgkdSaoNsghxEgoLbgeE1/4JLgaombYG7gXzPiYlP&#10;ieXHB4i5iV2+eIgfiNO1zYeAiEWsKIb/h7+iZIZ8hzeYfoX4hq+N6YV9hkaDG4UAhd14E4SBhXNr&#10;soQKhPhfB4OThH5SAoMbhAVEOYKSg2012YIIgtgmb4F+gkjOc4jKj1LF9og4jom9bYeijcC0yocI&#10;jPSrMIaJjCqheIYIi1+Xn4WHipKNGYUQieCCXISYiS13ZYQeiHhrGYOuh6dehIM+htdRl4LNhgdD&#10;74JJhQs1s4HGhBEmcoFBgxjNUYhNlRLE2Ye9lAa8Vocrkv2zuoaUkfWqLYYWkOSggYWYj9GWtoUY&#10;jruMQISljbyBlIQwjLp2r4O6i7ZqeYNRioVd/ILniVRRKIJ+iCNDo4H/hr41jIGBhVgmd4ECg+3M&#10;KofemvTDuIdQmaS7Ooa/mF6ypIYrlx+pI4WtlcafhIUvlGqVx4SwkwuLYoQ/kbyAyIPNkGl19oNZ&#10;jxNp14L2jXxdcoKTi+JQuIIxikhDV4G2iHU1Z4E9hqAmfYDDhL7LAYeIoQDClYb6n2q6HYZqnemx&#10;ioXWnHuoFoVXmteehITXmTCU1IRXl4aKgYPnleV/+YN1lD91OoMCkpVpM4KkkI5c6YJGjoRQSoHq&#10;jHhDDYFxijQ1Q4D7h+omhYCGhYzJ+Ic0p2PBkYampYO5HoYUo7Kwk4V/oe6nJ4UBn/qdn4SCngOT&#10;+YQCnAmJtIOUmgt/PYMlmAh0j4K2lgBooIJYk5lcbYH7kS9P6IGfjsFCzYEojAY1KIC1iUEmk4BE&#10;hl3I94b2rgXAloZlq9m4J4XQqbmvooU4p6KmPYS5pVucvYQ5oxCTIYO4oMKI64NLnmJ+hILem/1z&#10;54JwmZJoEIIRlsVb9oG0k/NPi4FZkRxCkYDhjeU1EIBvip0mo4ADhy3H9YbMtJa/moY4sh+3MIWg&#10;r7WuroUCrVelUYSBqr2b2oP+qCCSSIN8pX+IIYMOor99yYKgn/lzPoIynStnf4HSmfFbf4FzlrJP&#10;LoEZk2xCVoCej7k0+IAsi/Amsn/Dh/LG7oa1uye+moYcuGS2NIV/tbattYTdsxqkYIRYsC+a8oPS&#10;rUCRaoNMqk2HUoLcpy19C4JrpARykoH7oNRm7YGYnSdbB4E4mXNO0oDdlbZCGoBekYc033/qjTsm&#10;v3+EiK/GBYajwWC9t4YGvli1VIVlu22s1IS+uJ+jhoQ1tWiaIIOssiyQooMiru2Gl4Kuq3B8YII7&#10;p+tx94HHpF1maYFhoD1anIEAnBROgICkl95B5oAhkzg0yX+rjm8mzH9HiVnFT4Z4xyK9B4XYw9u0&#10;pIU1wLysIoSNvcei2YQBukqZeYN2tsiQAYLqs0OGAYJzr3F71oH+q5VxeoGJp7BmAIEhoyFaR4C/&#10;noVOQIBkmdlBvn/elMU0u39oj4Ym2n8JifDEq4ZTzLO8Z4WwyTG0BYULxeWrf4RjwtGiOYPVvxCY&#10;3oNGu0uPbYK4t4SFd4I/s157V4HGry9xB4FPqvVln4DlpfVZ+YCBoOVOBoAmm8FBmn+elj80rn8o&#10;kI4m537OinzLW5DkdX7DI4/3dfi60Y8GdnWyVY4Odvao5408d26fWYxnd+aVq4uReGCLUIq5eQaA&#10;vInfea517IkCellpyIglewRdVodIe7FQhoZrfGBC54VufTs0q4R1fhslWoOEfwvKXpAmeh/CKo9E&#10;elu5345depmxbY1xetmoCoymexeeiIvYe1WU5YsJe5SKmIo7e/2AE4lpfGh1UoiVfNVpQIe+fUJc&#10;44bnfbFQKYYPfiJCqYUcfqs0jYQsfzslY4NAf9nJXI9ufs/BLY6TftC46o22ftCwgYzVftCnKowQ&#10;ftSds4tKfteUHYqBftuJ3Ym7fwZ/Z4jyfzJ0togmf19ot4dWf4tcboaFf7lPyoW0f+hCaITKgB40&#10;boPigFkla4L8gKLIVo68g5vALY3og2G38I0UgyWvkow9guamRot9gq6c24q8gnaTUYn5gj2JIIk7&#10;gih+uYh6ghR0GIe2ggBoLIbtgeZb+IYjgc1PaoVZgbZCJ4R4gZY0ToOYgXolcoK5gWnHUo4riKi/&#10;LY1diDK294yOh7muoou+hzulYYsChsWcA4pEhk6ShYmFhdWIYojNhX1+CogRhSVzeYdUhMxnoYaR&#10;hGVbgYXNg/9PCoUIg5pB5oQugx40MINUgqUle4J5gjTGUY2bjfe+MIzRjUO2AYwHjIyts4s9i9Ok&#10;foqEixubK4nJimGRuokNiaaHpYhaiQd9XIekiGdy24bsh8ZnFoYwhwpbDIVyhk5Oq4S0hZRBp4Pg&#10;hLY0E4MNg9olh4I3gwHFT40Nk4i9M4xHkpS1CYuBkaGsw4q7kK6jmooFj7KaU4lNjrOQ7YiTjbKG&#10;54fkjMl8rYc0i91yPIaAiu9mi4XLidZaloUUiLxOTYReh6JBaIOQhl0z94LChRgllIHyg9DEOoyn&#10;mTq8JIvimASz/4selterwYpblbKio4mklG+ZaYjskyqQEYgykeKGG4eGkKx78YbXj3NxkYYmjjdl&#10;9oV2jLhaGITFizhN6IQUibdBJYNIiAgz2YJ+hlcloIGxhJvDIIxcnxO7EIuWnZqy8YrTnDWquIoR&#10;muOhp4lYmVmYeoiel8yPMIfiljyFSYc2lLd7MYaIky5w44XXkaJlXoUqj7ZZmYR9jcdNgoPRi9ZA&#10;4oMGibozu4I9h5glrIFzhWTCGIwNpT26DYtHo32x9IqDocqpwYnAoCOguYkHnkyXlohNnHGOVoeS&#10;mpSEf4bomLV6d4Y8ltJwOoWOlOtkzYThkqRZIIQ0kFlNI4OIjgxApYK+i30zooH2iOQlvIEvhi/B&#10;E4vQq6S5D4sIqZqw+opCp5mozIl8paKfzIjCo3qWsogHoU+NfYdKnyCDtIahnON5vYX1mqBvkoVJ&#10;mFlkPYSblbBYqYPukwNMxoNDkFJAaYJ3jUszioGvijUlzYDqhvjAF4uosf24GYrer6iwCIoTrWCn&#10;3YlJqySe5YiMqKyV1IfOpjCMqYcQo7GC74ZloRd5B4W4nnZu7oULm85jsYRbmL5YNoOulalMbYMD&#10;ko1AMII0jw8zdIFri3wl3YCoh7e/IYuRuFe3KYrEtbevG4n1syym8oklsLSeAYhkre2U+YejqyOL&#10;2IbhqFWCLYYzpVx4VYWDolxuTITTn1RjJ4Qim9ZXxYNzmFFMFYLIlMM/+IH0kM0zXYEpjL0l7IBn&#10;iG6+Q4uAvl22Uoqvu3iuRoncuLGmHIkHtgudMohDsvmUMod9r+SLGoa4rMyBfIYFqXl3s4VSph9t&#10;uoSforxiqoPrns9XXoM7mtlLxoKQltc/xoG3km8zSYDpjeYl+oAoiRO9jYtXw+61ooqDwMmtmImu&#10;vdClbIjXuwach4gQt7GTjYdItFiKfIaAsPyA6oXKrVZ3LIUVqadtQIRfpe9iQ4OqoZdXCYL6nTNL&#10;hYJSmL8/nYF1k+wzOoCmjvImB3/piaW854syyVG1AYpcxfCs94mFwsukyIitv+Wb6IfjvE6S9IcZ&#10;uLWJ6YZOtRmAYYWVsSF2r4TcrSBs0IQkqRZh44NtpFBWuoK9n3tLSIIWmpM/doE2lVgzK4Bmj/Am&#10;E3+sii3Ci5XJdPS6sJSpdXCysJOJdfGqfZJndniheZFadvaYVpBLd3aPFY86d/aFN44leKF7Io0L&#10;eU9w04vvef9lRorBerdZbYmRe3FNOYhifCxATYcUfRgyyYXJfgokPYSFfw7Bi5U5eWm5tZQgeayx&#10;vZMIefGpk5HyejigmpDqen+XhI/gesaOT47Uew6Efo3Fe396eIyye/JwOYudfGdkwIpxfONY/YlE&#10;fWFM4YgXfeJAFYbPfn8ysoWKfyIkToRHf9jAjJShfeq4u5OOffWwypJ/fgCoq5FzfgifvpBxfhiW&#10;tI9rfieNi45kfjaDyI1cfmx50IxQfqNvoYtCfttkO4oafxlYjojxf1hMiofGf5o/24aGf+YymoVH&#10;gDkkXYQHgJy/kJQBgoa3xZLzglqv3JHsgiunx5Drgfie5Y/tgc6V547tgaSMy43qgXmDFYzpgXJ5&#10;LIvlgWxvC4rdgWZjuYm7gWFYIYiWgVxMM4dxgVo/ooY4gVIygoT/gVEkbIPEgV2+rpN0h3S255Jq&#10;hw+vA5FqhqWm95BwhjWeII91hc6VLI55hWaMG415hP6Ccox+hLZ4lot/hG5ug4p+hCZjQ4lgg9VX&#10;vohBg4RL5YcggzU/cYXtgtQycIS5gngkf4OCgiW9x5LbjKC2BJHWi/+uJ5Dbi1umI4/oirGdV47x&#10;igqUb433iWKLaYz8iLmBzYwGiC13/osOh6Bt+YoShxJiyoj7hm1XWYfihchLlYbHhSQ/PoWahGQy&#10;XoRtg6Ykk4M7gu682JI8kgS1GZE7kSatQ5BFkEilSI9Zj2ich45ljn+Tq41ujZWKsYx2jKiBIYuG&#10;i9V3YIqTiv9taomeiihiToiNiSdW8Id8iCVLQoZohyQ/CYVChf8ySoQbhNskpoLug7e74pHOl4C0&#10;KZDOlmOsWY/blU6kZY7zlD+bsI3+kxOS4I0IkeSJ84wQkLSAcYsjj5d2voozjnhs14lBjVdhzog1&#10;i/NWhYcoio1K7YYbiSc+04T3h5wyNoPThhAkuYKphHu65pF9nR6zMpB+m8GrZ4+Mmneje46lmT+a&#10;0o2vl8+SDoy3llyJLou9lOZ/uYrRk392FonjkhRsP4jxkKZhSofojtdWFobfjQVKlYXVizE+moSy&#10;iT4yIIOPh0Yky4JnhT251JE+owuyJ5A/oWmqYY9Mn9Oieo5lnkeZ241unI2RIox1ms+ITot6mQ9+&#10;6oqPl1F1V4milY9rkoiyk8lgtYenkaVVnIadj31KNYWTjVI+XYRuivEyB4NKiIUk3IIihgG4upEX&#10;qTSxFJAVp0mpU48gpWehcY42o42Y2408oYWQLYxBn3mHZYtFnWp+EYpYm1F0kIlqmTNq3oh5lxBg&#10;HIdtlI9VHYZgkgtJ04VVj4I+HoQsjK4x7YMGicok7YHehsO3xpD1r1ewJo/yrSOoaY75qvqgiI4K&#10;qNyX+40NpoaPVowPpC2GmIsQodF9U4ohn11z4okxnOJqQIg/mmJflYcxl39UroYjlJdJfYUYkak9&#10;6IPrjmIx2YLCiwck/4GZh3y295DXtYKvXY/RswSnoY7UsJmfwI3grkGXOIzfq56Om4veqPiF5Yrb&#10;pk98rYnpo35zSYj2oKdpt4gBnclfIIbymnxUT4XklylJNITak809uoOokBIxyoJ8jD0lEoFUiC62&#10;NpDAu1iuoY+4uJOm5o63te6fBI29s2mWgoy5sH6N64u0rZCFPYquqp58Eom3p3Zyu4jApEZpNofI&#10;oQ9esoa3nVhT9IWqmZlI7oSglc09j4NpkaUxu4I6jVslI4ESiM61f5CewLKt74+Tva2mN46Qutee&#10;U42TuDGV14yMtQSNR4uEsdWEoYp7rqN7gYmBqypyNoiGp6hov4eLpB5eTIZ6oABTn4Vsm9dIq4Rl&#10;l549ZIMqkxAxqoH5jlwlL4DTiVq00ZCCxd2tR492wpulj45wv5mdqo1xvNuVNIxmuXCMqotbtgKE&#10;DIpPspJ69olRrspxuIhSqvloTYdTpx9d6YZBophTTYU0ngNIaYQumVs9OoLulGoxmIG7j04lOYCX&#10;idy5uZssdLiyNpnUdTKqfJiHdbKie5dEdjiZ4JX4drmRKJSpdzyIU5NYd75+85H+eGt1X5CgeRpr&#10;ko8+ectgp42veo5VdIwee1NJ6YqLfBs9s4jifREw7Ic7fhAjK4WXfyS425qaeQixXZlIeUypqZgE&#10;eZKhsZbOeduZIJWHeiaQc5Q9enKHqZLxer9+VZGeezR0zZBHe6prDo7rfCNgNo1efKxVGIvOfTdJ&#10;o4o8fcY9ioiZfm8w4ob4fyIjRoVVf+m3+ZoEfV+wgJi3fXCo05d8fX6g5JZSfYqYXpUQfaCPvZPK&#10;fbaG/pKCfc19tpE2fgl0Oo/mfkdqiY6SfoVfxI0HftJUuot6fyBJXInqf3E9XohOf80w1YaygDEj&#10;X4USgKe3FJlogc6voZgggaun+5btgYOgFpXOgVWXm5SQgTSPBpNQgROGU5IMgPJ9FpDHgPVzqI9+&#10;gPhqBI4xgPxfUYyqgQdUW4shgRNJEomUgSI9MYf/gS0wx4ZpgUAjdYTNgWK2PZjZhoauzpeUhi2n&#10;L5Znhc6fU5VThWaW5JQYhQuOWZLahLCFsZGbhFN8gJBbhBlzHo8Yg95ph43Rg6Ne5YxPg2RUAYrJ&#10;gydIzYlAguw9B4exgqEwvIYgglwjjoSHgiK1VZhMi3mt65cKiuimU5XjilGegpTWibOWHpOeiRuN&#10;n5JkiIKFBJEnh+h73o/th21yiY6whvBpAI1vhnRecIvwheRToIpvhVVIgYjqhMg82IdghCEwrYXU&#10;g38jpoQ+guS0W5fFkKGs+JaGj9elaJVkjwmdoZRejjiVSpMojWGM2JHvjImESpC0i697Mo9/ivBx&#10;645Gii9ocY0KiW5d9IuQiIRTOIoUh5tIL4iUhrM8pYcOha0wnIWFhKkjvIPzg6Wzf5dhleasH5Yj&#10;lOCklpUEk96c2JQCkuGUjJLLkcqMJpGSkLGDpJBWj5Z6mI8kjpFxXY3ujYtn8Yy2jINdhIs+izlS&#10;24nFie5H5ohJiKQ8eYbEhzswj4U9hdIj1IOshGOynpcWm06rQ5XZmgqjwJS6mNecC5O6l7STypKC&#10;lluLb5FGlQCC+pAJk6J5+o7YkldwzI2jkQlnbYxrj7hdEor2jgZSfIl+jFJHm4gEips8S4aAiM4w&#10;gYT4hv0j64NnhR6xn5bSoQOqS5WVn3yizJR3nf6bGZN4nIiS4pI+muiKkpECmUWCKI/Fl6B5N46U&#10;lgBwGo1glF5mzIwpkrhciYqykLVSDIk5jrBHRoe/jKg8FYY4inEwboSwiDEkAIMehduwkZagpvWp&#10;RZVipSahypRDo12aGpNCoZmR7ZIHn62Jp5DJnb+BSY+Jm854aY5XmdZvXI0il9pmIYvrldlb94py&#10;k4BRlIj4kSNG6od8jsM724XyjB4wWIRniWokFILUhpavqpZ8rN2oY5U9qsag65QbqLeZPJMWprCR&#10;F5HXpHqI2pCWokGAho9UoAV3tI4fnbVut4zom19li4uvmQRbeIo0lk5RLIi5k5RGmoc9kNQ7qoWu&#10;jcAwR4QgipokKIKLh0iu6JZissunpZUhsGugLpP7rhqYfpLwq9uQX5GtqVqIKpBpptd/3o8jpFF3&#10;GI3qoaduKIyvnvdlC4tznEFbC4n3mSdQ04h8lgdGVocBkt87gIVsj14wO4Pai8MkPYJEh/KuNpZP&#10;uGWm+JUMtb+fgpPiszWX0JLRsMqPt5GKrgSHiJBCqzt/Q474qG92iY26pXFtpox7omxklYs6n19a&#10;pom+m+BQgIhCmFpGFobJlMg7WYUvkN0wLoOZjNQkUIICiIytmJYvvYimXpTruqGe6JO+t+eXNpKp&#10;tVyPIZFesleG+ZATr1B+u47GrEV2C42EqPltMoxBpaRkLor9okdaTYmAnmdQNogGmnxF24aQloM7&#10;NITxkjcwIoNYjcgkXoHCiRKtA5YUwnulzpTPv1eeWZOgvHKWpZKHudGOlZE5tpCGco/qs0x+O46a&#10;sAZ1lY1UrG1sx4wMqMxjzorEpSFZ+YlHoN1P74fOnIxFoYZamCk7EIS3k4AwFIMbjq4kaoGFiY2w&#10;zKCzdJKpn58jdQmiHJ2xdYeaNZxcdguSBJrQdo2JuJlBdxGBUZeud5V4cZYPeEFvX5RrePBmGJLC&#10;eaFb3ZDGenBRXo7Ge0NGjYzCfBg7Eoq6fRcvDIizfh8iHoaof0GwGKAWeL2o8J6MeQKhc50jeUiZ&#10;lJvdeY+Ra5pWed6JKZjMei6AzJc/en539JWnevVu7JQKe25lsJJpe+lbhpBufIBRGo5vfRpGXYxs&#10;fbc6+oprfmsvEIhpfykiRIZhgACvWZ99fO2oNp32fQGgv5yWfRKY6ZtefR+QypncfTqIkphWfVaA&#10;P5bNfXF3cZU9fbNudJOnffZlQ5INfjpbKZAUfpVQz44XfvNGJowVf1U63Iobf74vD4gfgDAiZYYZ&#10;gLiujp7jgS+ncJ1ggRSgAZwIgPGYNZrdgMWQIZlegKyH9JfdgJN/rJZZgHl26JTPgIRt9pNAgJBk&#10;0ZGugJxax4+4gLhQgI29gNZF64u9gPg6u4nKgRMvCofTgTcigoXQgW2twp5Rha+mqpzRhWKfQpuA&#10;hQqXgJpghKiPd5jlhFeHVZdnhAd/GZXmg7V2X5Rig4ZteJLag1dkX5FOgyhaZY9bgv1QL41jgtRF&#10;rotmgq86mIl4gncvBYeGgkcioIWGgiWs1J3TimWlwpxVieOeY5sKiVeWrJnziMGOsJh6iDeGm5b+&#10;h6x+bJV/hyB1v5QAhrVs5ZJ+hkhj2ZD3hdxZ8o8FhWJP0I0PhOpFZIsUhHU6a4kqg+cu+Ic7g10i&#10;uoU8gt6rzp1pj1CkxJvsjpedbpqmjdmVxJmXjRKN1pgejE2Fz5aii4V9rpUkir11D5OpihFsQ5Iq&#10;iWVjR5CniLhZc462h+hPZozBhxlFEorGhks6OIjehWEu6IbxhHsi0oTyg5erCZ0QlF6kA5uUk22c&#10;tJpQkn2VE5lFkY2NMJfLkImFNJZPj4R9H5TQjn50ipNXjZFryZHbjKJi2ZBbi7NZFI5rioRPF4x3&#10;iVZE1Yp9iCk6FYiWhuEu4oaohZki74SqhE6qRJzKmZGjQ5tOmGSb+poLl0SUY5kDljKMi5eHlO+E&#10;mpYJk6t8kJSHkmV0BZMQkTVrUJGUkANibJAWjs9YtY4ljTpOyIwyi6REl4o5igw58ohQiGQu3IZi&#10;hrkjDIRihQKpX5x+nxCiZJsCnaKbHpnAnDiTiZi7mtKLuZc+mUqD0pW/l8F705Q+ljZzVpLHlLVq&#10;r5FMkzBh2o/OkapYO43dj8pOZovojehETYnujAU5xogEifcu0YYUh+EjJYQThbeoaJw9pMqhc5rC&#10;oxaaMZmAoWKSnZh6n62K1pb8nd2C+pV7nAt7BpP5mjZymJKBmF9qAZEFloRhPo+HlKVXto2VknRN&#10;+4ufkEFD/Ymkjgs5lYe3i5MuwYXFiQ4jPYPDhmunkJwUqnagoJqYqHuZYJlUpoKRzJhLpIuKDZbK&#10;onOCOZVGoFl6T5PBnjxx75JGnA9pZ5DImd1gso9Hl6ZXQY1UlR9Nm4tdkpRDtYljkAQ5aYdxjSMu&#10;tYV7ijAjVIN2hxWm1pv/sCWf6ZqCreCYqpk7q6aRFJgrqXiJXJampxiBj5UepLd5rpOVolNxWpIV&#10;n89o3pCTnUZgOI8OmrdW2Y0Zl9JNR4silOhDdIkokfc5Q4cwjqwuq4U1i0sja4Muh7imMJvwtYGf&#10;SJpxsveYCJkmsISQcZgRriuIvpaGq4mA+JT7qOR5HpNupj5w1ZHoo2hoZZBhoIxfy47XnalWfIzi&#10;mmZM+orqlxtDOYjxk8Y5IIbzkBguoYT0jE4jf4LqiEqlq5vQumuexZpSt6GXhpkEtP6P7pfpsoaI&#10;P5Zbr6eAfpTMrMZ4qpM8qeNwapGypsJoBJAmo5pfdY6ZoGlWMYyknMlMvIqvmSBDCIi5lWo5Aoa2&#10;kWAumoS0jTYjkIKpiMqlM5u2vyeeT5o3vB+XEJjmuVGPd5fGtsSHzJY1s6uAEJSisJB4QZMPrXNw&#10;CZGAqglnrI/wppZfJo5eoxtV7Ixqnx1Mgop3mxNC2IiFlvg45oZ9kpYukYR3jg8jn4JsiT+n3KZm&#10;dJOhBKSddQWZzqL1dX+SL6FudgCKYZ+idoOCe53TdwZ6e5wBd4tyEJoeeDZpd5g3eORgrZZKeZRX&#10;G5Pkem1NTJF6e0pDMI8JfCs4cIyffS0tMIoyfjshG4e6f2enRaXMeIagcaQGeMuZRKJleRGRsqDp&#10;eVmJ7J8ieauCDp1Xef16GJuKelBxtJmuesppI5fNe0VgYZXoe8JW3JOGfGVNGpEefQtDDo6wfbY4&#10;Y4xMfnEtPInkfzkhR4dvgBymnKU2fI6fzqNzfKaYqqHYfLmRJqBmfMmJaZ6jfOmBlZzdfQp5qJsU&#10;fStxTZk+fXFoxZdkfblgDZWFfgJWlJMnfmtM4JDDftZC5I5Yf0Y4UIv6f7ktRImXgDghbocjgM+l&#10;5aSkgLKfHaLjgJyYAqFOgH6QjZ/lgFiI2p4lgEWBEJxjgDN5LpqdgCFw3JjOgDJoX5b6gEVfspUh&#10;gFlWRZLHgIJMn5BmgK5Cs43/gN44OIuogQYtRolJgTghkYbXgX+lM6QZhP+ecaJahLqXX6DJhGuP&#10;+J9nhBGIT52qg8qAj5vrg4N4uJoogzxwb5hfgxZn+5aQgvFfWZS9gs1V+JJngrFMYJALgphCg42n&#10;goM4IItVglstSYj6gj0htIaKgjCkV6OliX6dnKHniQiWlqBYiImPP576h/6Hop0/h4F/75uBhwJ4&#10;JZnAhoNv55f6hiRnf5YvhcVe6pRhhWZVl5IOhP5MD4+1hJhCRI1VhDY3+4sGg7stQ4iug0gh0oY+&#10;guGjXqNIjjKcq6GJjYiVsp/7jNmObZ6fjCSG3pzji21/OZslirV3fJlkif1vTJegiWFm8pXYiMVe&#10;a5QLiChVKJG7h2tLsY9mhrBB+I0Khfg3zoq7hSYtN4hjhFkh7oXyg5OisqLskwycBKEuki2VEp+g&#10;kU+N2Z5FkHOGVJyJj4J+uZrKjo93CJkIjZtu4JdHjMFmkJWBi+VeFJO2iwpU3JFpifBLco8WiNhB&#10;yIy9h8E3topvhpYtOYgXhWwiEIWlhEKiCqKhmAqbX6DilvGUdZ9VleeNSJ36lO2FzJw8k79+O5p7&#10;kpB2lJi3kWBudZb3kERmL5UxjyhdvZNojgtUkpEcjI1LNI7Liw9Bl4x0iZE3nYoliAktO4fLhoAi&#10;MYVYhO6hQKJVnU6amqCXm/WTsp8LmqOMh52xmVmFE5vxl+h9i5owlnZ17ZhrlQNt25ark5plopTm&#10;ki5dP5MekMJUKJDRjv1K4I5/jTlBWowni3M3e4nWiYotN4d7h5siT4UGhZugY6IXosmZwqBaoSyS&#10;3p7Mn5OLtJ1wnfyESZuvnEV8ypnrmo11NpglmNNtMpZjlxZlCJSdlVhctZLUk5ZTtJCHkYZKhI41&#10;j3RBFovdjWA3VImIixItL4cqiLkia4Szhkafn6HsqDWZAqAvplOSIJ6gpHaK9p0/oqCDkpt7oKR8&#10;G5m0nqZ0kJfrnKZsmJYmmphkfJRemIVcN5KSlnBTS5BElA1KL43xkalA2IuZj0A3MIlAjI4tKIbe&#10;ic0ihoRjhuie86HQraKYWqATq3iRd56BqVyKS50cp1GC7JtTpRB7fJmIosxz+Ze7oIhsDZXynidj&#10;/pQmm8FbxpJXmVZS7JAHlpxJ4420k91An4tbkRk3EIj8jgMtI4aVitgin4QXh4KeVqG7sr2Xv5//&#10;sE6Q255qrfuJrZ0Aq8eCVJsyqUV66pljpsJzbpeTpD1rjZXFoY1jiZP0nthbXZIhnB1SlI/QmQlJ&#10;nI17lfBAaYsiks428Yi9j1otHYZSi80itYPQiAudyaGct2OXNJ/htLSQUJ5LsjOJHpzer+OBypsN&#10;rSZ6Z5k6qmly8Zdnp6prGpWVpLJjIJPAobRa/5Hqnq9SRI+Xm0VJWo1Cl9NAN4rqlFU204iBkI0t&#10;FYYRjKUixoOPiIOdRaGDu9uWs5/HuO+Pzp4xtkOImJzCs9+BSZrtsOt565kXrfZyfZdAqwFqrpVq&#10;p8NivpOSpH1aqJG4oTBR+I9jnW9JHI0OmaNABYq2lcg2tYhIka0tDIXVjW8i1INRiPCe5qwzdLGY&#10;YaovdR6RqqgwdZSKuaY2dhKDVqQgdpZ73qIHdxx0T5/rd6JsXp22eFNkQpt6eQdb+Zk5eb1S1Zae&#10;epVJd5P9e28/0ZFZfE81zo6KfVErVou0fmIgH4jJf5OeY6ufeGeX5KmceKqRNKekePCKS6W0eTmC&#10;8KOjeZB7f6GOeehz9592ekBsDZ1HesJj+ZsSe0VbuJjXe8tSoJY+fG9JUJOhfRY/uJD/fcM1yY42&#10;foMraYtkf1EgToh7gD6dzasRfEeXVKkPfGCQq6cbfHeJzKU1fIuCeaMofLJ7EaEXfNpzkp8DfQJr&#10;r5zZfVJjpJqpfaNbbJh0ffZSYZXffmFJHpNFftA/l5Clf0Q1vY3if78rdYsUgEcgeYgsgOudJaqK&#10;gFGWs6iJgD+QE6aZgCaJP6S6gAeB9aKwf/16lqCjf/NzIZ6Sf+lrR5xtgARjRZpCgCFbGJgRgD9S&#10;GZV/gGxI5pLogJ0/b5BMgNM1rI2OgQUrforEgUIgoYfcgZiclKoGhG+WKKgGhDCPjqYZg+qIw6RB&#10;g5qBgaI6g156K6AvgyFyv54hguVq7JwAgsti85nZgrFazpetgplR3JUfgoRItZKMgnI/TY/zgmU1&#10;oI06gksriYpzgjwgyYeMgkCb2KmYiLqVc6eXiE2O4qWrh9qII6PXh16A66HRhu15n5/IhnxyP527&#10;hgtqdpudhblih5l5hWdab5dPhRZRipTFhLdIc5I1hFw/HI+fhAU1hozpg5srjIojgzsg7Yc8guqa&#10;+qk7jTqUnac5jJ2OF6VNi/2HZqN6i1qAOqF0irJ4+p9rigpxp51fiWJp6ptBiNViCJkeiEhZ/Zb1&#10;h7xRKJRvhwtIIpHihl0+3Y9QhbM1ZIyahPYrh4nUhEEhDYbrg5Oaa6jWkeOUEqbUkRGNkaTpkEaG&#10;6qMXj4F/xqERjqF4j58HjcBxRZz7jOBpkJrfjBVhtpi+i0tZtZaXioFQ6pQTiXdH8ZGLiG8+uo78&#10;h2k1VoxHhlYrkYmChUchNIaYhDuZ4aiAlqyTi6Z/laONEKSTlK6GcaLAk9B/VaC5krZ4J56ukZxw&#10;5ZyhkIFpOJqFj3hhZ5hkjm5ZbpY+jWVQr5O9i/pHwZE3io8+mI6siSQ1SIv2h7krnIkwhk8hWoZG&#10;hN+ZMKg4m7KS36Y3mmyMZqRMmTKFyKJ6mAZ+sqBxlqx3i55llVFwUpxWk/ZosJo6kqJg65gakU1Z&#10;AJX0j/hQVZNyjkpHe5DrjJw+Z45eiu01MIumiSYrn4jeh1shfIXxhYOYbqgDoOqSIaYCn2KLqqQW&#10;neOFDqJBnG99/6A0mtF24J4lmTJvr5wUl5NoGpn3lfFgZJfVlE1Yh5WvkqhP8ZMrkLFHLZCjjrk+&#10;L44UjMA1E4tZipornoiNiGohnIWchiWXwqfWphORd6XWpEeLAqPooomEZaIOoNl9XZ/9nvh2RJ3q&#10;nRZvG5vWmzRnkpm3mURf6ZeTl1FYGpVrlVxPlpLmkxdG5pBdkNA9/I3OjoU0+IsOjAErnog+iW4h&#10;uoVKhr2XKqetqz2Q4KWvqSqKa6O/py+DzqHfpU98yp/Koyt1uJ2zoQZulZubnuFnGJl4nKNfeZdS&#10;mmFXt5UomBxPRZKilYJGppAZkuU9z42KkEI04YrFjV8rn4fximkh14T5h02WkqePsBSQSqWSrb2J&#10;1aOgq46DOKG6qYh8Op+gpyd1Lp2FpMRuEptoomJmn5lDn9lfDJcZnU1XV5TrmrxO9JJll81GZY/b&#10;lNg9no1Okds0x4qDjqArnIeqi04h74Svh86V8KdytHSPqqV3sd+JN6OCr4KCm6GXrWV7pJ95qsx0&#10;np1aqDJtips5pZhmIpkQosxenJbjn/tW85SynSVOnpIrmeRGH4+ilps9aI0Wk0c0popGj7wrkodp&#10;jBYh/4RsiDyVUadauKWPDqVhtdOInaNrs1CCAqF7sSJ7EZ9ZrlR0E501q4ZtBpsRqLhlqZjjpape&#10;LpayopZWkZR+n3xOSpH3m+hF2Y9umEo9MIzjlJw0g4oOkMUrhoctjM8iC4QtiKGWHrIxdP2P6q/w&#10;dWKJn62jdc+DOKtJdkV8P6jpdsl1MqaEd05uD6Qcd9RmlqGTeIhe958CeUBXLZxqefpOg5mKetBF&#10;pJame6s8gJO9fIszOZCGfYgpiY1BfpYfMYncf8iVsrGdeH2PhK9beLyJPq0UeP6C3KrFeUJ76Khp&#10;eZt04aYJefVtxaOmek9mUqEietZeuZ6We19W9pwEe+tOWJknfJBFhpZFfTo8cJNefekzO5Aufqkp&#10;oIztf3gfYomJgGqVMrEQfDaPC67PfE6Iy6yLfGKCb6pGfHR7gqftfKB0gqWSfMttbqMzfPdmAaCz&#10;fU1ecJ4sfaVWtpuefgBOI5jEfm9FXpXlfuI8WZMBf1szN4/Vf9gpsoyZgGUfkIk1gRCUo7CNgCKO&#10;hK5KgBGISqwKf/iB9anMf9l7D6d3f9R0F6Uef9BtDKLCf8xlp6BGf+5eHp3DgBJWbZs4gDhN55hh&#10;gGpFMZWGgKE8O5KjgN0zLo99gRQpwYxDgVgfvIjggbiUKrAJhA+OEa3Fg9SH3KuHg5GBjalPg0Z6&#10;rqb9gxFzvaSogtxsuaJPgqhlW5/WgpZd2Z1WgoZWMJrPgndNtpf8gmlFC5UkgmA8JJJGglwzKY8j&#10;gksp0ovtgkYf54iKglmTkK+ViCqNfq1Qh8OHUKsTh1aBCKjfhuJ6MqaPhntzSqQ7hhRsT6Hkha1k&#10;+Z9thWVdgJzvhR5V4ppqhNlNdJebhIRE2JTHhDM8AJHrg+czG47Mg4sp3IuXgzkgDog1gvqS2q8x&#10;jHyM0azqi+eGq6qti1CAbKh6ird5n6YqihxywaPXiYBr0aGBiOVkhZ8LiGRdF5yNh+NVhJoJh2NN&#10;JZc9hr9EmZRshh4705GUhYIzBo52hNYp4otChDMgNIfeg5ySZK7JkPKMXqyDkCuGPapEj2yABKgS&#10;jrZ5PqXCjeRyZ6NvjRNrf6EajEJkOp6ki4Rc1JwnisdVSZmjigxM9JbbiRFEdJQPiBk7u5E7hyQz&#10;AY4ehiYp8orqhS4gX4eGhDuR8K5wlYaL7awplIqF0Knqk6R/nqe2kth43qVlkdByD6MSkMdrL6C7&#10;j79j8J5FjsRckZvHjcpVD5lDjNFMxZZ+i3hEUJO1iiA7o5DmiMky/I3Ih3cqA4qUhiggiYcuhNeR&#10;XK4jmkyLXKvdmRWFQKmfl+1/DqdrltV4U6UYlY5xiqLDlEhqsKBrkwFjfJ31kcFcKZt4kH9Us5j1&#10;jz9Me5YvjadEGZNkjA87gJCTingy7410iNAqDoo+hyUgr4bVhXGQt63nnzuKuquincWEoKlinFp+&#10;cKcsmv93uqTWmXdw96J9l+9qJKAilmdi/J2rlN1btpsvk1FUTZirkcVMKZXkj+hD2pMXjgs7VpBE&#10;jC4y3Y0iiisqFYnoiCIg04Z9hgiQIK2xpBmKJKtuomGEC6ktoLl93KbynyV3LKSYnV1wb6I7m5Vp&#10;op/dmc1ihp1ll/pbS5rnliVT8JhjlE5L3ZWbkidDoJLNj/87L4/5jdUyzIzTi3oqHImWiRQg9YYn&#10;hpWPlK2BqPKJmKtApvaDgKj9pRV9U6a7o1N2p6RdoUtv76H8n0RpKZ+ZnT1iF50fmyBa6JqgmQFT&#10;mZgaluBLlpVSlGlDapKFkfA7C4+xj3IyvIyHjL8qIolGif0hFYXUhxqPBq1brYGJCqsdq0OC86jY&#10;qS98yKaPp0x2IqQrpQlvb6HGosZor59eoIRhqJziniJahJpgm7xTQZfZmVRLTpUQlo1DMpJDk8E6&#10;449wkO4yqIxCjekqJIj8itAhL4WHh5GOaK02saaIbqr7ryqCWai0rOx8MqZkqvJ1kqP8qHlu5qGT&#10;pgFoLp8oo4phMpyooOhaGpoknkJS5Jeam5hK/5TSmINC85IGlWc6s480kkAyjIwCjvEqHoi5i4oh&#10;QYVBh/eNzK0XtaOH06resuqBwqiWsIZ7nqZBrn11BKPUq9JuX6FmqSdnr573pn1gvpx0o5xZspnt&#10;oLhSiJdhnc5KsZSYmmlCspHNlvs6gY79k38ybovGj+gqFYh6jDchUIUAiFWNhLhWdXmHnbXWddOB&#10;qrNFdjV7qrCidp51Fq33dx9ucKtHd6Bnt6iTeCJgs6W1eNdZjaLOeY9SQJ/fektKH5yseyFBzJl0&#10;e/w5O5Y2fN4wrpKUfdEnxo7cftceT4rzgASNLbe8eM6HTrU7eQWBX7KueT57YLAXeXh00K1wec9u&#10;L6rGeidnfKgYeoBgfaU+ewlZXKJce5RSFZ9yfCNJ/pxCfMpBt5kMfXY5MpXQfiowtZI1fuIn4I6B&#10;f64ef4qagJ+MybctfGCG8rSqfHKBB7IhfIB7Ca+TfIt0f6zwfLZt5KpKfOJnNqegfQ9gPaTKfWhZ&#10;IqHsfcNR4p8GfiJJ1pvZfpRBm5imfws5JJVrf4owuJHVgAQn944lgJAer4o/gT6MWLaogCiGibQi&#10;gBOAo7Gbf/Z6qK8Vf9J0I6x2f89tjqnTf81m6Kctf8tf9aRaf/FY4aF+gBlRqZ6agERJqJtwgHxB&#10;eZhAgLg5EZUHgPwwuJF2gTMoC43JgXoe3Ynjgd+L77Yag+SGJ7OTg6mARbEOg2R6Ta6Ogxdzzqvy&#10;guZtP6lTgrZmn6axgodfsqPhgnpYpaEIgnBRdZ4ngmhJfZsCgmFBW5fVgmA5AJSggmYwuJEUglko&#10;II1qglwfComGgniLeLWXh9GFuLMNh21/27CJhwF55q4Nho1zbat0hixs5qjYhcxmTaY5hW1fZ6Nr&#10;hStYYaCUhOxROZ21hK5JTZqThGNBN5drhB0465Q6g90wtZCyg4koMo0Lg0MfNYkpgxCK+bUii/mF&#10;P7KXi2h/Z7ASitV5d62YikBzBasBia1shahmiRpl9aXJiIlfFqL7iA5YGKAlh5ZQ+Z1Ghx9JGZop&#10;hodBEJcEhfM405PXhWUwsJBRhMYoQ4yshDEfYYjKg6uKlrS+kD+E4bIyj39/DK+sjsV5Ia0wjhVy&#10;tKqZjU9sOaf/jIllsKVii8Re16KTiw9X4J+8ilxQyJzdiatI8pnDiL9A9Zajh9Y4xJN6hvIws4/1&#10;hgUoWYxQhR8fj4hthEKKM7RolJ6EgLHbk6p+r69Tks14yKzUkglyYao8kQ5r7aehkBVlaqUDjxxe&#10;l6IzjixXp59ajT1Ql5x4jFBIy5liiwhA2ZZGicM4tZMhiIAwtY+ch0Qob4v3hgsfvIgShNSJurQO&#10;mSCECbGCl/R+OK77ltZ4Uqx+lcpx76nklJNrf6dHk11lAaSokiheOKHYkPZXUp8Bj8VQTpwijpVI&#10;k5kLjRNAspXti5I4n5LFihQwso9AiIUogYuahvcf54e0hWSJNLO8ncGDhLEznFh9tq6smvt30aws&#10;ma5xcqmPmDlrB6bwlsVkj6ROlVFd0KGAk9tW9p6qkmVP/pvMkO9IVJi0jyxAhZWVjWo4hZJsi6kw&#10;rI7liccokYs+h+EgD4dWhe6Ir7N7okmC/7D0oKF9Mq5snwt3UavonYhw9qlHm9ZqkKakmiVkHaP+&#10;mHVdaaEvlrtWm55alQFPr5t8k0ZIFphkkT5AWJVEjzc4apIbjS4wpY6RivoonorniL4gNIb9hm+I&#10;KbNHpsKCeLDEpNt8ra46ow12z6uvoV9weakJn3JqGKZhnYVjq6O3m5pdAqDnmZ1WP54Ql55PYJsy&#10;lZ9H15gZk05AKpT6kPs4TZHRjqUwm45EjCIoqYqWiZEgVoaohuiHp7MaqwaB9bCbqN98LK4PpuF2&#10;U6t7pRJwAajRouxppaYkoMdjPaN2nqNcn6CknGVV6J3LmiZPFZrsl+VHm5fTlUk//JS0kqk4L5GM&#10;kAMwj437jTMosIpKilMgc4Zah1SHKLLnrv6BdrBsrJl7rq3fqnF12qtEqIxvjaiVpjJpNqXlo9hi&#10;1aMyoYFcQKBfnwZVlJ2FnIlOzJqkmgpHYJeNlyM/z5RwlDc4EZFKkUEwgY22jisotIoCiwEgi4YQ&#10;h7SGrrK5stuA+rBCsDl7NK21ret1ZasSq/dvHahfqWpoy6Wqpt5icKLzpFRb5aAeoZ1VQ51DnuRO&#10;hpphnCdHJpdLmPM/o5Qvlbg38ZELknAwcY11jxYotom+i6UgoIXLiAyFxr3pdieAI7sxdnR6cLht&#10;dsh0rbWfdyJucrKyd5toKK/AeBVhy6zLeJFbMamieUJUd6ZvefhNmaMzerFGAZ+qe4Y+PZwZfGE2&#10;QZh/fUUuXpR7figmL5BWfyEdiIvxgEOFh71OeVd/7bqTeYN6PbfTebB0d7UPed1uQLInei9n+a87&#10;eoFhoaxLetVbCqkme1tUVKX4e+VNe6LAfHNF6586fRo+MJurfcg2PpgTfn8uapQVfysmS4/1f+0d&#10;uIuRgNeFPby9fMJ/rLn/fMt5/rdBfNB0N7SHfM9uA7GkfPdnwK68fSBhbavRfUla26ivfaFUKqWE&#10;ffxNV6JPflpFz57Lfs4+Hps/f0g2OJeof80ucpOvgD4mZI+TgMQd54swgW+E6bw1gGJ/YLlzgEZ5&#10;tba2gCJz7bQEf/VtvbEkf/Bnf65Af+xhMqtZf+lapKg5gA9T+KUQgDhNLKHdgGRFrZ5cgJ8+B5rS&#10;gOE2Lpc8gSwueJNJgV4mfY8vgaMeForOggmEkLudg/V/ELjYg7V5abYdg2tzoLNxgxZtdbCWguZn&#10;Pa22grZg9arUgohabae2gn1Tx6SQgnRNAaFfgm9FjJ3igm098JpdgnM2I5bLgoIufZLdgnUmlI7I&#10;gnkeQ4pqgpqEOLsMh7l+v7hFh1N5G7WLhuNzVLLjhmptLrALhgxm+q0vha9guapQhVNaNac0hRNT&#10;lqQPhNZM16DghJxFa51ohFg92pnnhBs2GZZZg+cug5Jwg5YmrI5gg1UecYoEgyuD4bqLi7h+b7fC&#10;iyd4zrUHipJzCbJgifps56+KiWtmuayxiN1gfanUiFFZ/6a5h9pTZaOUh2VMrqBkhvRFS5zxhmU9&#10;xZl1hdw2EJXshVwuipIGhMMmxo34hDceoomeg76Dlrolj85+KLdbjw94ibSdjlZyxrH0jaVsqK8e&#10;jOVmf6xGjCdgSalqi2lZz6ZNirpTO6MmigxMip/1iWFFMJyGiIE9tZkOh6c2DJWIhtIulZGkhfAm&#10;4o2XhRge0ok9hEyDSLnMk/d93LcBkwd4QLRAkixygLGTkWlsZq69kHhmQqvkj4lgEakIjptZnaXo&#10;jbFTD6K+jMlMZJ+Ji+RFFZwfiq09pJiriXk2B5UqiEkun5FGhxwm/o05hfYfA4jehNaC5blnmDh9&#10;eradlxN337PelfpyILEzlPBsCq5bk8Vl6KuAkptfu6ijkXRZUKWFkExSzKJdjyZMLZ8sjgJE7JvA&#10;jJQ9iphKiyk1/ZTGicEuppDkiEgnF4zWhtEfMYh7hVqCdrkFnI99C7Y+mzB3c7OAmdtxt7DTmJJr&#10;o634lyxlhqsblcZfXag8lGNY/KUgkvxSg6H7kZZL757LkDFEvptfjoY9bJfpjN418ZRkizguq5CB&#10;iXEnLox0h6kfXogYhdmCBLi3oMp8mLX0nzB3AbM2naJxSrCEnCZrOq2lmoVlIarEmOZe/afhl0lY&#10;pqTGlaRSOKGik/5LsJ50klpEj5sIkG89TZeRjoY14pQMjJ4urZAoiosnQowZiHQfhoe8hk+Bjrh7&#10;pPF8ILW8oxl2i7L9oVhw2rBDn7Fqzq1gndhkuap7nAFemaeTmixYTaR3mEhR6qFTlmVLb54llIFE&#10;XZq5klM9K5dDkCQ10JO9jfQurI/Xi5gnU4vFiTMfq4dmhryBIbhEqO57sLWJptl2HbLIpOhwc7AG&#10;oyJqaq0eoRNkWKo0nwZePqdInPtX+6QsmttRo6EHmLtLM53ZlppEL5pulCY9DJb4kbA1wJNzjzUu&#10;q4+KjJMnYot3ieUfzIcVhx+Av7gGrLF7SrVRqmF1ubKPqEZwFq/FpmhqEKzZpCdkA6nroedd7ab7&#10;n6pXs6PenVFRZKC5mvdK/52LmJxEB5ohleE88ZaukyM1s5MrkF0uqo9BjXknb4ssioYf6YbKh3eA&#10;YrfNsGF66rUdrdV1W7Jaq5Rvvq+IqaZpvKyXpzNjsqmlpMJdoKaxolNXbqOUn8JRKaBunS5KzZ1A&#10;mplD4pnYl5U815ZnlIw1pZLnkXkuqY77jlQne4rlix4gA4aCh8l/KcLPdvx5vr/ndzl0M70Ad35u&#10;irobd8lomrb4eDhinLPPeKhcjbCjeRlWS607ecRP7KnJenNJbKZMeydCVaJve/k7F56HfNIzqZqS&#10;fbgsXJY1foYkz5Gtf24c4YzUgIJ/CsI5ehR5p79NejF0HrxoelBub7mOem9ogbZverdihLNMewFc&#10;eLAle0xWOKzAe8xP26lRfFBJX6XXfNlCTKH8fX07FZ4XfiozrpoifuQsbJXLf38k7ZFHgDMdEIxw&#10;gRF+2cGqfVl5gL65fVZz+LvWfU5uRbkEfUFoWLXqfWFiX7LMfYJcVq+qfaVWGaxHffdPwKjafk5J&#10;SKVifqhCO6GKfxs7C52mf5czrpmygB8seJVggIMlCJDfgP8dPowKgaJ+msEegMt5Sr4pgKVzw7tG&#10;gHZuDbh8gD5oI7VlgDRiLbJLgCtcKa8tgCRV76vNgEZPm6hhgGxJKaTqgJZCI6EVgNI6/J0ygRcz&#10;qJk/gWgsgZTygZElIpB2gdEdbIuigjR+W8B9hER5FL2Eg/xzkbqig6lt17feg0pn8bTNgxZh/7G3&#10;guJcAK6fgrFVyqtAgqJPeqfXgpZJDaRigo9CD6CQgpA675yzgpozppjDgrAsjZR9gp0lPZAFgp8d&#10;mos2gsB+F7/jh+x42bznh39zWLoFhwdtnrdFhoVnu7Q3hiRhzbEmhcVb064ShWdVoaq0hSRPVqdM&#10;hOVI76PXhKpB+KALhGo64pwyhDIzo5hHhAYsmJQGg7MlWY+Ug3IdyorIg0t90b9ai8R4mrxbiy5z&#10;G7l3ipJtYba4ifJngbOtiWNhmLCfiNVbo62OiElVdaowh9BPMKbHh1pIz6NShuhB4Z+Lhl861Zu2&#10;hd4zopfPhWcspZOThNAld48lhEkd/Ipcg9Z9ob7pj6d4bbvpjuZy8LkCjihtNrZAjXFnWbM2jLNh&#10;c7Api/dbgq0aiz1VWKm6ioxPF6ZOid9Iu6LXiTZB1Z8ViF860ptFh44zqZdjhscsuZMpheslmY69&#10;hRweMIn1hFt9bb6Fk5l4O7uFkqlyv7iakcttCLXTkQRnLrLJkBhhS6+9jy1bX6yujkVVOKlKjV1O&#10;+6XcjHdIpaJhi5VByJ6kimo6zprZiUUzsJb8iCUszZLEhwMlvI5ZheoeY4mRhNt9G74al6J36bsa&#10;ln9yb7gylWRsurVslFdm4rJhkzNhAq9SkhFbGKxCkPFU+qjhj85Ox6V1jq5IfKH+jZJBq54/jDM6&#10;wJpyitkzsJaSiYUs3JJciBsl2o3xhrcelIkrhVZ8uL2ym793hrq2mmRyD7fPmQ9sX7UIl8NmibH5&#10;lmZgrK7olQpaxavVk7FUsqh2klJOiqUOkPZIS6GYj51BiZ3ajgU6rJoMjHIzrJYpiuMs6JH0iTAl&#10;942Lh38exIjEhcx8Xb1Zn8F3KLphni1xs7d6nKFsCbSumyJmNrGcmYxgW66Il/haeKtxlmdUb6gU&#10;lM5OUaStkzdIHqE5kaJBap17j846nJmtjf0zq5XKjDAs9JGVijYmE40riDse8Yhlhjh8CL0No7B2&#10;z7oaoeFxW7cyoCFrurRfnnhl6bFInKxgEa4wmuJaMasVmRtUMKe5l0dOHaRSlXVH9KDgk6VBTp0j&#10;kZE6jplWj38zrJVzjW8tApE9izAmLozTiO0fG4gMhpx7t7zIp3B2eLnbpWZxB7byo3lrbrQWoa9l&#10;n7D7n65fyq3enbFZ7aq/m7ZT9adjmatN7KP9l6BHzaCMlZdBNJzQk0I6gZkEkO0zrZUjjpctDpDt&#10;jBcmRoyBiZAfQYe5hvd7abyDqvB2JbmdqK5wtrazpphrJrPOpLZlWrCvooZfh62OoFhZrqprni1T&#10;vqcPm+1NvaOqma1HqaA5l25BHJyAlNg6dZi3kkEzrZTYj6UtGJChjOkmW4w0iiIfYYdth0Z7HrxE&#10;rlp11rlkq99wabZ6qaRq4rOLp7BlF7BopVFfSK1DovRZcaocoJtTiabAnidNkaNbm7JHhp/rmT1B&#10;BJw0lmQ6aZhtk4gzrJSSkKUtIZBaja8mbovtiqsff4cmh5B5J8c5d/xz68QpeCduesEpeFto1L4+&#10;eJljJbrsePpdabeWeVxXn7Q8ecBRq7CfemFLnaz3ewdFcalCe7M+2KUVfH44IKDXfVMxQJyFfjgq&#10;fZfWfu4jipLvf8AcTI2ngMF5J8aqev5z9MOUewpug8CWexlo1b2zeytjJrpme2ddarcVe6RXobPA&#10;e+NRrbAlfFlLn6x/fNRFdajNfVU+3qShffM4KKBkfp0xS5wSf1Yqkpdof9wjqpKFgH4ceY0+gUx5&#10;D8Yefh1z5sMCfgtudcAEffVov70qfdtjEbnhffBdV7aVfgdXkbNFfiBRnq+rfmlLk6wHfrhFbKhV&#10;fws+16Qrf3o4Jp/wf/QxT5udgH4qoZb4gNEjxZIZgT8cpYzUgdZ44sWPgV9zw8JtgSxuU79vgPFo&#10;l7ycgK5i67lYgJtdNLYQgIpXcbLFgHtRga8sgJZLeauIgLVFVqfXgNo+x6OvgRQ4HJ92gVoxTZsk&#10;ga8qq5aEgc0j35GpggMc0Ixngl94v8TlhMNzqsHAhG9uO77BhBBoe7v0g6Vi0Li1g2ldHLVygy9X&#10;XLIsgvdRb66WguFLaqrzgtBFTKdDgsM+wKMggsQ4G57qgs8xU5qcguoqvZYEgs4j/pEvgsoc/4vy&#10;gud4jMRFiFBzgMEbh9huFL4bh1ZoULtShsliqLgXhmJc97TZhf1XPLGXhZpRUa4BhVBLUapfhQtF&#10;OKavhMs+s6KRhIw4FZ5ghFcxVpoWhDEqzZWEg9gkHZC1g5QdMIt9g214T8O1jABzS8CJi2Jt4L2G&#10;ir1oG7q9ihJidreFiX9cybRLiO5XErENiF9RLK12h+BLManSh2VFHqYghvA+oaIHhmk4DJ3bhe0x&#10;WJmVhX4q3ZUIhOYkPZA+hF8dYosKg/B4OsM5j7BzOcALjuhtz70FjiNoCro4jWNiZrcCjKNcu7PJ&#10;i+ZXB7COiyxRIqz0indLKqlOicdFGqWaiRs+o6GGiEo4Fp1fh4Mxa5kfhsYq+pSWhe0kZY/PhSMd&#10;mYqfhGx4JMLIk2lzJL+ZknVtu7yQkZJn97m8kMNiVbaHj9hcrLNQju9W+7AWjgpRGKx5jR5LIqjQ&#10;jDhFF6UXi1Y+p6EKijU4IpzpiRwxgJiuiAwrGZQphvEkj49kheMd0Io3hOJ338JXlzty378qlhZt&#10;eLwjlPdnublSk+NiGLYaksJccLLhkaRWwa+lkIlQ56wLj2hK/KhkjkpE+6SvjTE+l6Cgi984Hpx9&#10;ipUxiZg+iVMrLpO7h/Uks475hqAeA4nNhVN3hMHtmyByg77DmcZtH7u9mG5nZrjrlxthx7WxlcJc&#10;IrJ0lG1Wdq81kxpQp6udkcFKx6f5kGtE06RHjxk+faA3jZI4EpwSjBExjJfRipgrQJNQiPYk1I6P&#10;h1oeNYlkhcB3P8GKnuxyOr5lnVts2rtfm81nKbiImkZhjLVKmLdb6LIKlyxWPq7HlaRQeKsylBNK&#10;oqeQkoZEuaPhkPw+cJ/Rjzw4EputjYIxmpdri84rWZLrieok+I4riAgeZ4kBhiR3EcEsoqZyBb4N&#10;oN1sp7sHnxxnALgonWphY7Tmm6dbwbGimedWGK5cmCpQWqrIlmNKjKcplJ5ErKN7kt0+bp9ukOE4&#10;HJtLjuoxr5cLjPYrd5KMitIlHo3NiKwel4ilhoB24MDZpipxzb3ApChscbq6ojtm1bfSoGhhObSM&#10;nnNbl7FEnIFV8K36mpNQOqpnmJhKdKbJlp9EnqMdlKg+ap8TknA4I5rykDsxw5a1jgcrkZI2i6Yl&#10;QY14iUEewohRhtJ2pMCQqWNxi71+py1sMbp3pRhmoLeGoyxhBbQ8oQlbZbDwnutVwa2inM9QEqoQ&#10;mqRKVaZzmHpEh6LIllI+X57Ak984JJqjkW0xz5ZojvorpZHpjGIlXI0ricQe5YgFhxl2aMBNrH5x&#10;SL1CqhRr8bo7p9tma7dApdxg0rPyo41bNLCjoUNVkq1RnvxP6qm/nKFKNaYimkhEcaJ4l+8+VJ5z&#10;lUA4I5pYkpEx2pYgj94rtpGijRIldIzkij4fBYfAh1rrdHnvddThqnojdl7XzHpiduHNvnqvd1/C&#10;1nrsd9K3x3sqeEeskHtpeL2gdXuyeWGUF3v8egmHdnxHerN5c3yce1NrGXzxe/RcWH1HfJhMSn21&#10;fUI7jH4ife4plH6Nfp3qZHjqexbgn3kue1HWyHl9e4jMwnnWe7vB5Hoee+224HpofB+rtHqyfFKf&#10;qHsHfLCTW3tdfRCGynu0fXJ41nwVfcxqjHx2fidb3HzXfoRL6X1SftY7Sn3MfykpdH5Bf4DpKXgA&#10;gJHfbHhRgH7VnHirgGjLn3kOgE/AzXlggD211nmzgCqqt3oHgBeevXpmgCuShHrHgECGBnspgFZ4&#10;I3uUgGVp7HwBgHVbUHxsgIZLfnz1gHk7AX16gG0pUn35gGTnyXcxhkXeFXeMhePUTnfvhYDKXHha&#10;hRu/l3i0hMK0rXkOhGepnnlqhAyduXnSg9ORlHo7g5qFLXqmg2B3Xnscgx5pPXuTgtxauHwJgptL&#10;Cnydgio6tH0ugbopMX22gUvmtnZYjAbdBna8i1jTQ3coiqvJVnecify+m3f9iVuzvHhfiLiouHjC&#10;iBSc43kzh42Q0HmmhwSEenoZhnp2vXqbheJornsdhUtaPXuehLNKr3w/g9w6e3zcgwQpHn1xgivl&#10;e3WNkf/b0nX4kQXSFXZrkA3ILHbljxe9fXdNjiuyqne2jT2ns3gfjE2b8niYi3WP8nkSipmDsHmO&#10;ibt2CXobiMdoEHqph9NZt3s1ht5KTHvihZs6PXyMhFYpC30tgwzkEnTbmD3acnVLlvbQu3XClbXG&#10;2HZBlHm8Nnauk0Cxc3cbkgSmi3eJkMWa33gIj5aO9XiHjmSCy3kIjS51PXmhi9VnYHo5intZI3rS&#10;iSBJ33uKh2o5+3w/hbIo+Xzsg+/i4HRfnrLZRnTQnR3PknVIm5TFr3XKmhW7GXY4mIywYXanlwCl&#10;hncWlW+Z7XeXk+iOF3gZklyCAXickMt0i3k9jwVmx3nfjT1YpnqBi3NJhntAiUc5yXv9hxUo83y1&#10;hNPhtnQEpV3YIXRzo3jObnTsoanEinVun+25/nXbnhGvUnZJnDKkg3a4mk6Y/Hc4mGuNOXe6loGB&#10;N3g9lJJz3HjmkldmNHmPkBhYL3o5jdZJNHr9iy45nXvBiH4o8nyChbbgoHOLrHzXEHP6qkXNZHRy&#10;qB3Di3T0pgK5B3Vko86uYnXVoZWjnXZHn1iYJHbOnQ+McndWmr6AgnfgmGdzPniKlb5lrnk0kxBX&#10;wnngkF5I7HqrjTI5e3t3ifoo+XxEhp7fj3Mfs/DWA3OMsWPMXXQDruPCjnSErGy4EHT1qdutc3Vp&#10;p0Wit3XdpKuXTXZoofaLq3b2nzl/zXeGnHRyongvmVRlLHjbli1XXHmIkwFIqnpXj0o5Xnsqi4Ap&#10;BXwEh4befnLfuzvU93NIuFzLVnO7tYvBjXQ5ssS3F3Sqr9msgnUdrOihz3WQqfKWdHYeptSK4nau&#10;o6x/F3dBoHxyB3fonOFkrXiSmT5W+3k/lZNIa3oPkVI5RHrnjPcpE3vKiGHdaXLHwnLT6HMqv0TK&#10;TXOXvCjAiXQRuRq2GXSAtdarjXTvsoyg43Vhrz2Vl3Xtq7aKFnZ9qCV+XXcPpIpxaneyoG9kMHhY&#10;nEtWnXkDmBtIMHnRk1A5LHqqjmYpIXuViTHcdXK7yUPS+HMXxc3JYHOAwm+/nXP3vyW1NHRiu42q&#10;r3TPt/CgDXU8tE6UznXHsGSJXXZVrG99tXblqHBw3neCo9ZjwXgknzFWTXjMmn1H/nmXlS85GXpx&#10;j7opMHtiie3btnKZz4vSPXLwy9bIpHNXyD++33PPxMO0eXQ4wN+p+XSivPafXnUOuQmUKXWYtMOI&#10;xHYksHJ9KnazrBZwbXdLpwNjaXfpoeFWEXiOnK5H2nlXluU5D3ozkO4pQXssipPbCnJ/1ZfRk3LR&#10;0anH+XM3zd++MHOxyjezzXQYxgupUXSAwdueu3TpvaaTkHVwuQeINnX7tF18qXaIr6hwBHcaqhtj&#10;GneypH1V3XhTnshHvHkamIg5CHn3khIpUnr3iy3kOX2BdSPa032AdbPRW32Hdj/HtX2Wdse9I32p&#10;d0Oya328d8GnjH3PeECb1H3reOyP3H4HeZqDoX4kekx2A35QevVoEH59e6BZuH6pfE1KMH7kfQo5&#10;+38efckolH9afo3jIXyrejTZwXy4enrQUHzLer3GtXzkev28LX0AezqxgX0ce3imrn04e7ebBn1e&#10;fB+PH32FfImC9n2rfPV1Z33hfVtnhX4WfcNZP35LfixJ1H6RfpM5wH7VfvwofX8Yf2rh4XvKf4rY&#10;iXvkf4XPIXwCf37FkHwlf3W7FXxKf2+wdnxvf2qlsXyUf2WaG3zEf4aOSHz1f6eCMn0mf8p0tn1m&#10;f+dm6H2lgARYuH3lgCNJb342gC45fn6GgDooZH7SgEvgjnrlhRvXPXsKhMvN3XsyhHrEWHtfhCe5&#10;6nuMg92vWXu6g5Gko3vog0WZIXwigxuNYnxdgvGBYXyYgsZz+nzjgpNmQ30ugmFYKn14gi9JBX3W&#10;gdg5O34ygYEoTX6JgS3fo3oqiqfWVnpXig/M+XqGiXjDeHq6iN65E3ruiE+ui3sih76j33tXhyyY&#10;a3uYhreMunvahkCAyXwdhchzcnxyhUNly3zHhL1XxH0bhDhIu32Dg305EH3pgsMoRX5KggjefXmD&#10;kH3VNnm0j5zL33nqjr3CY3oijd64CXpbjQatjnqUjCyi7nrNi1CXjHsVioyL7XtdicWAD3umiPxy&#10;y3wEiBxlOnxjhztXSnzBhlpIY30zhTU43H2ihBAoO34NgufdF3jplqzT2HkflX/KiHlXlFnBE3mU&#10;kze2yHnQkhKsW3oMkOqhzHpJj8CWf3qVjqiK9nrijYt/LnsvjGxyBXuXiydkjnv/ieBWu3xniJlH&#10;+3zihwQ4oH1bhWwoL33Pg8rb7nhMnPHStniFm3rJaXjBmg+/9nkCmK61tnlBlzurVXmAlcag03nA&#10;lE2VmHoQkt6KInphkWt+bnqzj/NxW3sljkNj/nuXjJFWRXwKit1HqHyNiNQ4c30QhsYoLX2PhKja&#10;y3fLo2PRmHgFoaDITXhEn/O+2XiHnli0pXjGnJeqUHkHmtGf2nlImQiUsHmal0CJTXntlXN9rXpB&#10;k6FwtHq7kX5jcXs3j1hV03uzjS5HW3w+iq04S3zIiCQoL31RhYTZuHdcqlPQineVqD/HRnfTpju9&#10;3XgWpEWzsHhYoi2pY3iboBGe93jfnfGT3Hk2m8aIiXmOmZR8+3nol1xwGXpklM9i7nrhkj1Vantf&#10;j6hHFXvujKY4K3x/iZgoOX0ThmfYp3cOsZjPfXdErzHGQHd/rNe833e/qoiyuXgBqBWodXhFpZ2e&#10;EniJoyGTBnjjoI2HxHk/nfJ8R3mdm09vf3oYmE5ibnqVlUhVBXsTkjxG1HukjrI4D3w6ixYoRnzW&#10;h03XoXbUuLLOfXcGtfrFRHc9s1G76nd5sLSxyne7remnjnf9qxmdNXhAqESSN3icpUmHBHj6okV7&#10;mXlZnzpu6nnTm8Jh9HpOmENUqHrNlL1GmXtekK0393v3jIUoVXybiCPWpHaov7HNhXbVvKzEUHcJ&#10;ubq6+XdBttmw4HeBs7emq3fBsJGcWngDrWaRanhfqgWGR3i8ppp67nkcoyduWnmSnzRhgHoMmzhU&#10;UXqKlzFGYnsakpw34nu1jekoZHxgiO7Vu3aKxkvMonaywwDDb3bhv866GXcYvLSwBndVuUKl2HeT&#10;tcubj3fSsk+QrHgsro2FmHiIqsJ6Tnjnpuxt1XlZon9hFnnQngZUA3pNmYBGMXralGw3z3t2jzMo&#10;c3woiaXU8XZhzF/L3HaFyNXCq3azxWy5UnbqwiSvRHclvmmlHHdhuqia2neetuSQA3f3ssmE+3hS&#10;rqN5wHiwqnRtX3kepZFgunmSoKBTwXoNm51GCXqZlhQ3wXs2kF0ogXvvikfUNHZC0jrLJHZiznbB&#10;8naOyt24l3bHx26ujXcAw2yka3c6v2aaL3d0u1yPYnfLtuuEZ3gksm95OniArels8HjpqI9gY3lZ&#10;oyVThXnSnaVF5Hpal6g3tHr4kXgoj3u5it3c5YFFdG/T34ESdQXKyIDhdZjBiYCzdiu3TYCadrCs&#10;7oB/dzeiaYBld8CXFoBReHOLhoA+eSl/tIAqeeNyfoAoepZk9YAme0tXCYAlfAFIDIAmfNI4ZoAq&#10;faUnlYAxfn7bwoCJeVzSwoBieavJtIA8efnAgIAYeka2UIAGeo6r/X/zetehhn/heyGWQ3/We5OK&#10;xH/LfAd/BH/AfH1x4H/FfO9kan/LfWJWkn/RfddHtH/cflM4MH/nftInhn/0f1jagn+zforRin+X&#10;fpLIhX98fpm/XX9ifp+1On9Yfqeq9X9Ofq+gjH9EfraVXH9DfuSJ739CfxJ+Q39Af0FxM39Qf2tj&#10;0n9ff5dWEX9uf8RHVX+Ef+Y39n+agAondn+vgDTZUH7Tg/HQXn7Cg7LHYX6xg3K+Q36hgzG0LX6f&#10;gvap9X6egrqfmX6cgn2Ue36lgmKJIX6ugkZ9iH62gitwi37QgghjQH7qgeZVln8EgcRG+38mgYY3&#10;wX9IgUonan9ngRLYgn4piVHPk34fiM7GmH4ViEu9fn4Lh8azb34Ph0ipQH4Thsie7X4XhkeT234n&#10;heSIjn42hX99An5GhRpwFH5ohKZi2H6LhDNVP36tg8FGv37ZgyI3oX8DgoUnbH8qgejXan2Kjv/O&#10;gH2GjjbFi32BjW+8d318jKeydH2Ei+KoUH2MixyeCn2VilOTCH2qiaOHzX2/iPF8U33ViDxveH4A&#10;h3BiUn4shqNUz35XhddGcH6LhNE3dn6+g8wnaX7tgsPWA3zwlQvNInzvk/rENXzuku27KnztkeSx&#10;Nnz5kNWnIn0Ej8Oc7H0Qjq6R/30qjayG2X1EjKd7dn1fi55utX2Uim9hqn3IiT5URH39iA1GDX45&#10;hpg3PX51hSInYn6tg6PU3nxMmy/MA3xPmdTDGnxTmIa6EnxVl0KwKnxkleemI3xzlIib+nyDkyeR&#10;H3yhkdGGDHzAkHd6vHzfjxluEn0ejYBhH31ei+RT032dikdFvn3iiGE3FX4mhncnZH5phH7Tv3vF&#10;oXvK6nvKn9fCA3vQnkq4/HvVnNCvIHvmmyelJXv2mXubCnwHl8uQQHwolh+FPnxJlG16Anxrkrht&#10;cHyykKxgl3z7jp5TZn1FjI1FdH2QijE28H3ch88nan4ohVbSontiqDPJ03tnpkHA9HtrpGC393tw&#10;oo2uJHuCoJGkMnuUnpCaInunnIyPZ3vMmoCEd3vymG15TXwYllRs03xhk+NgE3yrkW1S/Hz2jvRF&#10;L31EjBw20H2ViTgndH3phjTRhXsmrzbIvHsnrPS/5Hspqr+28XsqqJatJXs7pkKjPXtMo+qZN3te&#10;oY2OjHuGnxuDrXuunKF4lXvXmiFsNXwel0Ffj3xnlFxSlHyykXJE630Ajhc2s31UiqsngX2uhxPQ&#10;fnrxthfHu3rvs4a+6HrssQW1+nrprpGsNnr5q+eiVnsJqTmYWnsapoeNvntCo7CC7ntroNF36XuW&#10;netronvbmphfFnwjlz9SN3xuk99Er3y8kAM2m30RjA8nkH1xh+TPinq+vOXGzHq4ugi9/Xqyt0C1&#10;EnqstIurVHq6sY6hfHrJrouXiHrYq4WM+nr/qEqCOnsopQd3RXtTobtrF3uXnfFepnvemh9R4nwq&#10;lkNEenx1keU2hnzMjWonn30ziKrOrXqaw1jF9XqPwDO9KHqGvS20PXp+ukKqhXqJtvagtHqVs6WW&#10;yHqisE+MRnrIrLaBlHrwqRR2rnsZpWhqmXtaoSdeQXugnNtRl3vrmIJES3w0k6k2dXyLjqwnrnz4&#10;iV7N8Xp0yU3FPnplxeq8cXpawq6zhHpRv5ip0HpbvAOgBXpluGqWH3pvtM2LqHqTsNyBAnq5rOF2&#10;KnrhqNxqK3sfpChd6ntin2ZRWHutmpREJHvzlUg2Z3xLj9EnvXy+if7NQ3pZzw7ElHpGy3G7yHo5&#10;yAWy1noxxMqpJ3o4wPGfYHo/vROVgHpHuTKLFHpotOyAeXqMsJt1rnqxrEBpxHrqpxhdmXsqod9R&#10;HntznJFEAXu3ltU2W3wOkOYny3yGipLVa4VPc73MwYTpdFjECISCdPO7K4QZdZCxSIPQdh6nQ4OF&#10;dq6dG4M6dz+SMIL0d/uHCYKteLl7o4JkeXpu24IuejdhwYH3evdUR4HBe7hF2oGEfJw2yIFJfYIm&#10;lIEVfnLUQISTeJDLnoQ5eOfC7oPdeT+6HIN+eZewRoM8eeqmT4L5ej2cNIK1epGRWoJ4ew2GRYI6&#10;e4p68YH6fApuPIHLfIhhOIGbfQdT1IFsfYhFh4E4fhg2mYEFfqwmjoDXf0nTHIPMfZbKgIN8farB&#10;2IMrfb65EoLWfdKvSIKcfealXoJgffqbUYIlfg6Qh4HwfkeFg4G7foF6QYGEfrxtoIFdfvVgsIE2&#10;fy9TY4EOf2pFN4Dlf6I2bIC8f94miYCUgCHSCIMBgszJcoK6gp3A0YJygm64FIIngj2uV4H0ghCk&#10;eIHAgeOaeIGMgbaPvoFggamEyoEzgZ15moEGgZFtC4DogX5gMIDKgWxS+YCsgVxE7ICNgTc2RIBu&#10;gRYmiYBPgPrRQYJciAjIrYIdh5nAD4Hbhyi3V4GWhratoYFohkijy4E6hdqZ1IELhWqPJoDmhRiE&#10;P4DAhMR5G4CZhHBsm4CEhA9f0IBug65SqoBYg05Et4BBgsw2K4AqgksmkoASgc3QLoGzjYzHn4F6&#10;jNq/B4E+jCi2V4D+i3asrYDVisSi44CrihCY+ICBiVuOWoBjiL6DhIBDiCB4coAjh4BsBYAXhshf&#10;T4AKhhBSQH/9hVhEbn/vhHE2BX/hg4omlX/QgqLOzIEEk2bGRoDQkm69t4CakXu1EIBgkIyrdYA6&#10;j5GhvIAVjpWX4n/vjZaNWH/WjKuCl3+9i713m3+jisxrSX+hibNern+eiJlRvH+bh39EEX+Whiw1&#10;0n+RhNcmkn+Kg3zNqIBymXHFKYBBmDO8n4AOlwCz/H/Xldeqb3+0lJOgw3+Rk0uW9n9ukgGMfn9Z&#10;kMSBz39Ej4N25n8ujj5qqn80jLxeJ387izhRT39CibNDxn9Eh/A1rn9GhikmmX9GhFXMiYAAn6TE&#10;D3/Rnh27iX+fnK6y6n9qm1OpaH9HmcKfyX8kmC6WC38BlpeLo37ulQWBBn7ak292MH7GkdVqDH7U&#10;j+Fdo37jjepQ5H7yi/FDf374ibs1jX7/h34mon8HhSzLYX+opiDC7n95pE+6cH9Goo6x238QoNyo&#10;ZH7unvqez37MnRWVHH6qmy2KxX6bmT6AOn6Ll0l1d356lU9pbH6JkvpdHH6YkKFQeX6ojkVDOH6w&#10;i5Y1bH67iNwmrX7IhgTKNH9wrNTByn89qrW5U38IqKSwx37OpqCnWX6rpGud0H6JojKUKX5mn/WJ&#10;4n5YnaR/aX5Jm0x0un47mO9oyH5IljFclH5Wk29QDX5nkKhC8n5tjXw1TX55ikAmuH6LhtrJI38/&#10;s3nAv38JsQ24T37QrrKvyH6SrGamY35uqd6c435Jp1KTRn4lpMKJD34XohB+p34Jn1Z0Cn38nJZo&#10;Mn4HmWpcGH4UljhPrX4lkwBCs34qj1g1Mn42i5kmxn5Nh6XIK38Quh2/zn7Xt2W3Yn6atMWu3n5Z&#10;sjulgH4yr2GcCH4MrIOSdX3mqaCITH3Xpo19833Io3BzZ326oExnp33EnKxbp33RmQVPVn3ilVRC&#10;fX3lkS41HH3xjOsm1X4MiGfHVn7ywHC+/n60vXG2lH50upOuEH4vt9akuH4GtK+bR33dsYORu320&#10;rlOHn32iquJ9VH2Sp2hy132Co+VnLn2Jn9FbRX2Vm7JPDH2ml4dCTn2lkuk1C32wjigm5X3QiRnG&#10;uH7TxlW+ZH6SwxW1+n5OwAKtcn4JvRykHX3dua2asH2xtjqRKn2GssOHF31xrvt8131eqylyZX1M&#10;p05mz31Qosda+n1anjRO1X1rmZFCLn1nlII1An1yj0km9n2VibjGLX7BzAq93H57yI+1cH41xUys&#10;433vwkSjkX3AvpCaJ32RutmQpn1itx6GnH1KswF8ZX0zrtpx/n0eqqlmeX0epa9atn0loKZOpX01&#10;m4hCEX0slgo0+302kFsnBn1eikvN2ImxcyrFh4kYc8e9J4h7dGi0pIfadQ2rHIdcdaOhc4bedjqX&#10;qIZedtKNJ4Xhd5SCa4VieFl3c4TheSBrHoRseedee4P4erBReIOEe3tDn4MBfHE1J4KBfWollYIJ&#10;fm/Mpojnd9nEXIhaeDe8BYfJeJezj4czePmqFYa+eVWgeoZIebGWvYXQeg6MTYVcepOBpITmexl2&#10;voRve6Fqf4QCfCpd8oOVfLVRCIMofUJDUYKufeY0/YI4fo4lloHGf0HLmogffLrDVoecfNi7BocV&#10;fPeymoaKfRepLIYdfTafnYWufVWV7oU+fXWLjITTfbiA84Rmff12HoP4fkRp8YOTfopdeoMuftFQ&#10;poLJfxpDDoJaf2g03IHsf7klnYGBgBXKr4dcgcrCb4bigaq6JYZlgYixwYXjgWWoXYV8gUWe2YUU&#10;gSWVNYSrgQWK4YRJgQWAVoPlgQZ1j4OAgQhpdIMjgQVdD4LGgQNQUIJpgQJC1YIEgPU0woGggOsl&#10;qIE8gOnJsYbDhtzBd4ZOhn65M4XXhh6w14VchbynfoT6hV6eBoSWhP6UboQyhJ6KKYPWhFt/rIN4&#10;hBh09oMZg9Ro7YLEg4VcnIJugzZP84IYguhCloG6gn80pIFdghklsYD+gbfInYYhjELAaIWyi6O4&#10;K4VAiwWv2ITLimWmi4RticSdIIQOiSGTlYOuiH2JYINYh/J+9IMAh2Z0T4KohtloWoJbhjNcH4IN&#10;hY5PjoHAhOpCUYFqhB40hIEUg1QluYC8gorHc4V6kgW/RYUQkSO3D4SkkEWuxIQ0j2qlhYPZjoGc&#10;KIN+jZeSrIMijKuIh4LRi9N+LYKAivlzm4ItihxnvYHpiRdbmoGliBBPIYFhhwpCCIEThdQ0YYDE&#10;hJ4lwoB0g2PGUoUAl9W+K4SZlrC1+4QulZattoPBlIakhINok1abNYMNkiSRx4KzkO+Hs4Jlj8l9&#10;a4IWjp9y64HGjXNnI4GKjAdbGIFOippOuYESiStBwoDIh4o0QIB+heUlzIA0hDXFMYSjncq9EIQ8&#10;nGC05oPTmwyspYNmmc2jgYMMmFWaP4KxltmQ34JVlVuG3IIJk+R8poG7kmpyOYFskOxmiIE1jxFa&#10;loD/jTROUYDKi1VBfYCDiUU0IYA8hy8l2H/2hQXEIIRDpBu8BoPdomiz4oNzoMWrqoMHnzGij4Ku&#10;nWqZV4JUm5+QA4H6mdKGD4GxmAB76YFmlilxjoEclE1l9YDmkhVaG4Cxj9lN8IB9jZpBP4A3ixU0&#10;B3/0iIUl53+yhdjDE4P2qq67AIOPqK6y4oMkpryqsYK1pNehnoJcor6YcIICoKGPJoGonoCFQYFh&#10;nE57LIEZmhVw4oDRl9hlYoCalTpZooBmkphNkYAzj/JBAn/tjPIz7n+rieIl939thqrCCoPBsSm5&#10;/oNYrt2x5YLqrKOpuYJ3qnigr4IcqA6XioHBpaCOS4Fmoy6EdoEeoJx6cYDWngRwOYCOm2Vk0oBX&#10;mF1ZKoAilU9NNH/wkjtAxn+njsIz1X9lizMmBn8rh3HBA4Ogt524/4MztQWw64LCsoeowoJLsCGf&#10;wIHtrWeWpoGPqqmNcYExp+iDq4DnpPd5t4Cdof5vkYBUnv5kQYAbm4VYtH/lmAVM2H+zlHxAin9m&#10;kIozvH8jjHsmFH7riC/AHYOHvbi4H4MWutqwD4KhuCCn54ImtYue7IHFsoeV2oFkr36MroEDrHKC&#10;9oC2qSZ5EYBppdJu+oAeonZjwX/inoxYSn+rmppMhn95lptAVn8okjUzp37ijawmIX6tiNq/b4NW&#10;w1y3d4LiwD2vZ4JrvVGnPYHwupieSIGNt06VO4EqtAKMFoDHsLGCaIB4rRJ4j4AqqWluhX/dpbdj&#10;XX+goWFX+X9onP5MSX84mIxAL37kk7ozmX6fjsAmL35uiXK+1IMryM224YK1xXOu0oI9wlmmpIHC&#10;v4KdsoFcu/iUqoD3uGqLi4CStNmB54BAsOl4GH/wrO5uGn+gqOljA39hpCRXr38pn1BMEH76mmlA&#10;DX6jlS4zjX5ej8QmPH4xif7FvI5McqS9xI2Ac0O1u4yxc+itjYvddJSkZosqdTCbIIp1dc6RuYm+&#10;dm2HqokHdzR9Y4hNd/5y4YeQeMxnDYbWeZ1a7oYbenFOcYVhe0ZBO4SSfEwzaoPHfVckioMEfnHE&#10;nY2Sdyi8rYzRd4y0rIwNd/OsiotFeF+jcIqZeMOaOInreSiQ34k8eY6G4IiNehp8qYfceqlyOIco&#10;ezlme4Zze89acoW+fGdOD4UJfQBA+YRDfbgzTIOAfnQkloLCfz7Dm4zUe9a7sYwce/+zuItifCmr&#10;n4qmfFSikooBfH6ZZolafKmQGoixfNSGKYgLfSN8AYdifXNxoIa4fcVl9oYKfhpaA4VbfnFNt4St&#10;fslAv4Pwfy0zM4M2f5YkpYJ+gAvCr4wWgLO6yYtlgKGy1oq0gI2qx4oCgHmhxIlkgGeYpIjDgFWP&#10;ZIgigEKFgIeEgFF7ZobkgGFxFIZBgHFlfIWbgIBZnYT1gJBNZoROgKFAi4ObgK4zH4LpgL4ktoI3&#10;gNnBnIt7ha65vYrRhWCx0YonhRGpzIl8hL+g1ojihG+Xw4hGhB+OkIeog86Eu4cRg5t6soZ3g2hw&#10;cYXbgzVk7oU8gvlZJYSbgr1NBoP7goJATINPgjQzA4Kjgekkw4H2gaXAlYrcivK4vIo2imew14mS&#10;iduo2ojuiU2f8YhXiL2W64e/iCuNxocmh5mD/4aVhyB6BoYBhqdv1IVrhixkZYTUhZtYs4Q7hQpM&#10;q4OihHtAEIL9g8wy6oJYgx8k04GxgnS/noo6kIW3yomZj7qv64j6jvGn9YhajiufF4fHjVaWHYcz&#10;jH+NBYadi6eDTYYRiuR5YoWDiiBvQIT0iVlj5IRliGpYRoPVh3tMVoNFhow/2oKnhXYy1YIJhGAk&#10;5YFng0e+jYnHlia2v4kplRqu5oiMlBmm94fvkyCeJ4ddkgaVO4bJkOqMMIY0j8yCh4Wrjr54rYUg&#10;ja5unISTjJtjVoQKi0hXz4OBifNL94L4iJ4/nIJdhyAyu4HDhZ8k9YElhBS9dolxm+u1sIjTmpyt&#10;3Yg3mWSl84ebmECdMIcHluCUUoZylX2LVoXclBiBvYVUkr1384TJkV9t9YQ+j/1ixYO6jj5XVYM2&#10;jHxLloKzirg/XYIZiM4yoIGAht8lBIDlhN68bYkUoge0rYh4oHGs4Yfcnuuk/odBnXScRYaum8iT&#10;cIYamhmKgIWFmGeA9oT/lrN3PYR4lPttUIPwkz9iN4NskSZW4ILpjwpLOoJnjOs/IoHOipAyioE3&#10;iCslFoCfhau7Z4jKqGGzrogtpoCr54eQpK2kCobzouebWoZgoOySj4XMnu2JqYU3nOqAL4Symtl2&#10;hoQtmMNsqoOmlqdhqoMilC1Wa4KfkbBK34Idjy4+6YGDjF0ydIDtiX0lKIBYhne6boiXrq2yu4f4&#10;rIGq+YdYqmejIYa4qF2aeIYjphORt4WNo8WI3IT3oXR/cYRynwV114PsnJFsDINlmhZhIoLglzZV&#10;/IJclFFKiYHbkWY+soE+jh8yX4CmisQlOoAThzm5f4h4tPmx04fWsoGqFYczsCSiP4aPreKZnoX3&#10;q0mQ5oVeqK6IFITEpg5+uIQ8o0N1LoO0oG9rc4MrnZVgn4KkmkhVj4IglvRKNIGfk5g+fID9j9wy&#10;SoBjjAUlSn/Qh/K4ooheuuaw/Ye5uCepQocTtZChbYZrsyGY1IXPsECQJIUzrVyHW4SWqnR+DIQL&#10;p1B0kIN/pCRq5YL0oO9gJYJrnTVVK4HlmXNJ5oFllaQ+SYC+kXgyNYAhjSslV3+QiJm334gpwEuw&#10;QIeCvU2oiIbbuoWgs4Yyt/WYIIWUtNOPd4T2sa2Gt4RYroV9dIPKqxB0BYM9p5JqaIKwpAtfuoIm&#10;n+hU0YGim7pJn4Ekl30+G4B6kuoyIn/djjIlYn9PiSq3J4f4xXmvj4dPwj+n2Yanv0ygA4X+vKSX&#10;d4VeuUSO1YS+teCGHYQesnp85YOOrrdzgoL+qutp8oJvpxRfVIHloodUe4Fgne1JW4DkmT8974A4&#10;lEkyDn+ajygla38Qia+9EpMrci+1dpIscs6tv5Evc3al3ZAydCidH49GdMqUQo5YdW2LR41ndhKB&#10;soxydt136It6d6xt5Ip/eH5io4lzeVtXGYhnejpLNIdaexs+rYY5fDAxkoUdfUsjdYQIfni8IpKY&#10;doi0i5GhdvCs25Ctd12lAo+8d9GcT47VeDyTfo3seKmKj40BeReBCIwTeap3S4shekBtVootetli&#10;Kokke3xWtYgafCFK6IcPfMk+f4X2fZIxhITffmEjjoPLf0G7IJHwevuzkJEAey2r6JAWe2GkGI8x&#10;e5abco5Pe8uSro1sfACJzIyHfDaAU4ugfJB2pYq3fOtsv4nKfUhhqIjGfa5WSofBfhVKloa6fn8+&#10;S4WofvgxcYSYf3gjo4OIgAa6EJE2f5eyh5BNf5Kq6I9sf4yjI46Sf4Waio23f4GR1Izaf32JAIv7&#10;f3l/lYscf5Z194o7f7VsIolXf9RhIIhaf/dV2YdbgBxKPoZbgEI+EoVSgGgxW4RKgJMjtoNAgMu5&#10;FpCShIWxlI+vhEip+47VhAeiQI4Eg8OZs40tg4KRCoxVg0GIQ4t6gv9+5oqjgtx1VonIgrlrkIjr&#10;gpZgoof0gm5VcYb8gkdJ7YYCgiE94IUAge0xS4P+gb0jzIL5gZa4K4/viaGwro8QiSmpHI49iK+h&#10;aY1yiDGY6Iygh7GQS4vLhzGHkYr1hq9+QYokhkl0v4lQheJrB4h5hXtgLIeKhQBVD4aZhIZJoYWm&#10;hA09sYSsg3sxPIOwguwj5IKvgmG3SY9Njuqv0o50jjaoRY2ljYOgmozhjNCYJYwRjBCPk4tAi06G&#10;5Yptiot9oYmiid90LYjUiTJqg4gDiIRfuocch69UsIYzhtpJWIVJhgY9hYRUhRExL4NfhB4j/IJk&#10;gyq2VY7TlGiu4438k3WnXY0wkoufuIxvkaiXUIugkKWOy4rQj6CGKon+jpl89Ik2jaVzjohrjK5p&#10;9Ieei7ZfPoa9in5USYXbiUZJB4T3iAw9U4QGhrIxH4MUhVckE4Icg/O1Vo52mgut642hmNema4zW&#10;l7mezYwVlq6WcYtGlWaN+op0lByFZ4mhktB8P4jbkZFy6IgRkE9pXodGjwtevIZpjWhT3YWMi8NI&#10;s4Svihs9HYO+iFgxDILNhpEkKIHXhLm0RI4rn+as4I1Wnm2lZ4yMnQOdz4vNm6aVfor9mhaNEoos&#10;mIKEjIlZlu17dIiUlVhyLofNk8BotYcEkiVeLIYlkC1TZ4VHjjRIVoRpjDc844N3iggw9YKGh9Ak&#10;O4GQhX+zK432pfCrz40gpC+kXIxVonqcyouWoNGUg4rEnvWMI4nynRaDqYkemzR6oohZmUZxbYeR&#10;l1NoCIbIlVxdl4XokwtS7IUIkLZH94Qojl48pYMzi78w3YJAiREkTIFKhkKyRI3JrAKq74zyqfaj&#10;f4wlp/yb8ItiphGTsYqPo+mLW4m6ob6C6ojln5B58YgenUhwzIdVmvpndoaLmKddG4WplfRShYTI&#10;kz1Hp4PokIA8dILvjXAwy4H6ik0kYIEEhv2xjI2isimqPIzJr9Kizov5rZWbP4syq3OTBopcqP6K&#10;tYmEpoeCTYispAx5X4fioWhwRocXnr5m/oZLnAxctIVomPBSMYSHlc5HZ4OokqM8TYKrjyEwwYGy&#10;i4UkdoC9h7Kw1Y2Dt+6piYyotVCiHYvVstmajosKsIySW4oxrdGKEYlWqxOBsYh6qFF4z4etpVdv&#10;w4bfolVmh4YQn0tcToUsm8VR3YRKmDhHJINtlJ48JIJqkLAws4FvjKMkh4B5iFWwBo1ZvSGowYx8&#10;ukKhWYuot5yZzIrctTGRoIn/sjiJX4kirzuBCIhFrDp4M4d0qPJvNYajpaBmCIXSokVb34TtnltR&#10;f4QMmmdG2IMwlmM78oIqkhMwnYEtjZ4kkIA4iOCvOo01whyn/YxXvwCgmIuCvDCZDIq0ubGQ6InV&#10;tnyIsIj2s0OAYogWsAh3modBrHNuqYZtqNVlioWYpS1bcYSyoN1RIYPRnIBGi4L3mBA7voHtk2Ew&#10;hIDtjokkln/6iWC0bphrceGtKpc2coCluZYPcymeDZTzc92Vt5PKdIKNRJKfdSiEs5FwddB7mpA6&#10;dp5yTY7/d3BoyI3BeEVeJIxVeS1TOYroehdH9ol6ewQ8IogAfCUvv4aKfU4iaoUYfoyzoZfUdiqs&#10;YpamdpSk95WIdwSdUZR6d3mVBZNWd+mMnZIweFqEF5EHeMx7CY/XeWNxx46jef5oT41seppdvowD&#10;e0lS6YqYe/tHvokqfK88BIe4fYQvv4ZHfmIijoTWf1Oyr5c1enyrdpYMerOkEpT4euucdpP3eySU&#10;NpLYe1+L2pG3e5qDYpCTe9V6YI9qfDZxLI4+fJdnw40OfPtdR4uofW5SiIpAfeNHdojWflw72Ydr&#10;fuMvtYX/f3Miq4SRgBSxopaLfuWqcpVofuqjF5RdfuubhZNnfuqTU5JOfu6LBpEyfvOCm5ATfvd5&#10;qI7yfx5wg43Nf0ZnKoylf29cxItEf6JSHInhf9dHJIh7gA47p4cXgEYvpYWzgIQiw4RJgNKw1JXt&#10;g5qpqZTPg2miVZPKgzOay5LegveSo5HJgsKKYZCxgoyCAo+XglZ5Go58gkBwAY1egitms4w8ghVc&#10;X4rhggBRy4mDgexG6Igigdo7hYbFgbsvoYVmgaIi4oQAgZWv8ZVUiIKozJQ6iBqhf5M7h62Z/pJX&#10;hzqR4pFFhsmJrJAwhleBWo8aheR4fo4FhY5vcozthThmMovShOFb8Ip8hHxRcIkkhBdGo4fJg7U7&#10;XYZygzwvmIUXgsYi/4O0gliu85TEjZun1ZOtjPmgkJKzjFeZGJHVi7GRC5DGiwKI44+zilGAn46f&#10;iZ930I2PiQdu0ox9iG5lootnh9RbdIoXhxZRCojFhllGVYdwhZ07LYYdhMYviYTHg/AjGINogxuu&#10;D5ROktem95M6kfufuJJDkSSYSZFokFKQSJBZj2SILY9HjnN/9o4zjYB3M40njKRuQowYi8VlIIsG&#10;iuVbBIm7ichQrohuiKtGDocfh407AoXPhlQvf4R7hRsjM4Mdg9ytKJPymDemFpLglxye3ZHqlhSX&#10;dpEQlR6PgZAAk+6Hc47tkrx/SY3YkYh2k4zNkGVtsIu/jz9knIqvjhhakolojJNQT4gfiwxFxIbV&#10;iYQ61oWFh+cvc4QyhkcjTILVhJmsK5Olnd+lIZKTnIGd7ZGgmy6WipDKmeaOn4+5mHCGnI6mlvd+&#10;fo2RlX1114yIlAZtBIt8ko1kAYptkRFaD4kkjz1P5IfZjWZFcoaNi406pIU8iYkvYoPoh3sjY4KL&#10;hVirJpNuo76kI5Jcohmc9JFpoHyVlZCTnuiNtY+BnSmFvI5sm2Z9q41XmaF1FIxMl9NsUotAlgFj&#10;YIoxlCtZhYjlkgFPdIeZj9RFHIZKjaQ6bYT1izIvT4OfiLQjeIJAhhaqSZM/qZKjTJItp6OcIZE3&#10;pcKUxJBgo+6M7I9LoeaE/Y41n9p89Y0dncx0bYwRm6druYsDmX1i1onzl05ZEIimlMhPE4dYkj5E&#10;0YYJj646QISwjNEvQYNWieIjjoH2hsmpkpMUr2eimpIBrS6bcZEKqw2UFZAuqQSMQ48XprOEXI3+&#10;pF98XIzkoghz34vVn4trOIrEnQhiY4mymn9YrYhkl5dOwocWlKhEkoXIkbI6GoRqjmkvN4MNiwkj&#10;pIGsh3Wo5pL0tOmh8pHgsmmay5DmsBCTb5AHrd+LpI7sq0qDw43QqLJ7y4yzphhzWougo0hqv4qL&#10;oHFh9ol2nZJYT4gnmkZOc4bZlvJEVIWNk5M59IQpj+QvK4LJjBgjtoFoiBCoO5LRufShTJG8tzOa&#10;KJDAtKuSzY/esl2LCI7Ar4uDLo2hrLZ7P4yCqd9y2YtrpsJqSYpTo51hjYk6oHBX84frnMNOJYae&#10;mQxEFIVUlUY5y4PrkTkvG4KIjQojw4EniJenl5K2vtKgrZGfu9KZi5CiuSCSMY++tr+Kco6ds7KC&#10;n417sKN6uIxYrZFyXIs9qipp2IohprphKIkEo0BXmoe0nzBN2IZnmxRD04UeluU5oYOxkn0vCYJL&#10;je4jzYDpiRSrrp3QcaakwJxlckOdiZsacuuV/Jnwc6GODpiIdEeGBZcfdO994pWydZl1RZQ4dmls&#10;d5K5dz1jdZE3eBNZeo9geQhPPY2Fef9Erounevk5j4nSfCQt6of+fVghY4YofqWrBJ0vdeCkGpvJ&#10;dkqc6JqJdrqVYJltdzGNe5gLd6SFfZaneBd9Y5VAeIx0zpPNeSdsCpJWecRjEpDbemNZKY8GeyBP&#10;AI0te99Eh4tQfKE5gImCfYEt94ezfmohkoXff2qqJ5yTehWjRJsyek+cGZn7eomUmZjuesSMwJeR&#10;ewOEzZYxe0N8wJTPe4N0N5Nje+hrf5HzfE9ilJB/fLdYwI6sfTlOrYzVfb1ETIr6fkU5YYkyftkt&#10;9odof3Yht4WWgCepKJv5flCiTpqcflubLJltfmGTtZhtfmOL6pcUfm+EBZW5fnp8BpRbfoZzipL2&#10;frVq4JGNfuViBJAgfxZYRo5Qf1lOSox7f59EA4qif+k5NojhgC8t7IccgH4h1IVNgN+oiJtigsOh&#10;s5oIgp2alpjggnCTJ5fqgjqLZJaUgg+DiZU9geR7k5PigbhzIJKEga5qfpEhgaRhrI+7gZtX/I3v&#10;gZlOEYwfgZpD3IpKgZ05JYiOgZIt9IbPgY4h+4UCgZinq5rVh3Wg3Zl/hxyZx5hchrqSYZdvhk+K&#10;q5YcheuC3JTHhYZ69JNvhSByi5IWhNpp95C5hJNhMY9YhE1Xk42Rg/5NvIvEg7BDnYnyg2U5Aog8&#10;gwQt8IaAgqciG4S1glSmjZpYjGOfyJkEi9OYvZfmiz2RYpb/iqKJvJWuigKB/ZRaiWF6JZMEiL9x&#10;zJGviDlpR5BXh7Ngko77hyxXCo02hoZNS4tsheJDR4mehT84zIfqhIIt34Ywg8giNIRngxKluJno&#10;kVue+piWkJOX9pd7j8yQpJaZjwiJCpVIjiyBWJP0jU95jZKejHBxPpFMi6poxY/3iuNgHY6eihpW&#10;pozdiRlM+YsYiBdDCYlNhxc4qYebhf0t2oXjhOQiUoQag8mk6pmOlnSeMpg9lXCXNJcklHuP6pZD&#10;k5WIXJTxknyAt5ObkWF4+JJEkEVwtZD0jz1oR4+hjjNfq45KjShWRYyMi8JMqYrKiltCy4kDiPM4&#10;h4dRh3wt1YWYhgEib4PPhH2kCpk7m+mdWJfrmqSWXpbVmWWPF5X5mC2HkpSnltB/95NSlXF4RJH7&#10;lBBwDpCskrhnr49akVxfIo4Fj/9V0oxEjk9MTYqAjJ1Ch4i2iuo4XocDiQ4tzIVKhysii4N/hTWj&#10;IJj7oaCcdZesoBSVf5aXnoyOOpW9nQeGv5Rpm2J/LpMTmbt3hpG7mBJvX5BslmNnEI8ZlLFek43E&#10;kvxVWYwBkPpL64o6jvdCPYhujPA4Moa3iqstwIT7iFoipYMvhe2iTZjIpzSbp5d5pWCUtZZjo5WN&#10;c5WJodGGAJQzn+d+eJLbnfl22pGBnApuwZAwmgdmgI7bmABeEo2FlfRU64u/k51LkYn3kUJB+Igq&#10;juI4CYZvjDcttYSviXoivYLhhpihkZidrLOa75dOqpeT/5Y3qI6Mv5VappeFVJQBpGh91ZKmojd2&#10;QJFKoANuM4/1na1l/46em1Fdn41FmPBUiIt+ljxLP4m1k4RBuIfqkMY344YpjbUtq4Rmio4i04KW&#10;hzmg65h+se+aTZcvr42TX5YWrUyMIJU1qy+EvJPYqMB9RJJ7pk51t5Eco9pttY/DoTRljY5nnodd&#10;OY0Km9RUMItDmMNK9Yl6laxBfYevkos3v4XpjxotoYQii44i5oJQh8ygaJhfttOZzZcPtC+S4ZX0&#10;sb6LopUPr4aEQpOvrNt80JJPqi11SpDtp31tUY+PpIxlMo4woZRc6YzPnpNT6osImyZKuYlAl7BB&#10;S4d3lC03oYWskGEtmYPhjHci94IOiE6f8ZhIu5KZWpb4uK6SbpXathOLL5Tys8eD1JOOsOJ8Z5Iq&#10;rfx05pDFqxNs9o9jp9hk4I3/pJVcoYyaoUlTqYrSnX1KgYkKmaVBG4dElb03hIVzkZotkIOljVMj&#10;BoHRiMii5KN3caicS6HTckCVZaBRcuWOJ57vc5iGnJ1JdD9++JuhdOd3O5n1dZFvEpg4dmJmvJZ3&#10;dzVeNJSxeAxU2pJ0eQlLRJAzeglBYo3tew02+4u2fDwsGIl9fXYgZ4c7fsyiUqLWdaSbvqE2dg+U&#10;35+7doCNrJ5ldveGKZzDd25+jpsgd+V22pl5eF1uuZfDePtmapYIeZxd65RJej9Un5IRewZLGI/V&#10;e9FBSI2SfKA29otifYcsLIkufnogmobuf4ehjaJAebGbAKCjee6ULJ8teiyNB53femqFjpxCeq99&#10;/5qjevR2V5kBezpuP5dQe6Zl+5WcfBNdiJPjfIJUTJGwfQ9K1o94faBBGY06fjU24YsQftQsNIjh&#10;f30gxYaigD+gpqGxfdGaI6AWfeKTW56lfe6MRp1dffaE2pvEfgh9V5oofht1vZiJfi5tsZbefmVl&#10;epUvfp1dFJN8ftZT6ZFOfyZKho8cf3lA3Yzjf9A2wYq+gCMsM4iTgIAg6YZVgPKgJ6EgghOZqJ+H&#10;gfaS5Z4agdGL2JzagaSEdJtDgYN8+ZmqgWJ1Z5gPgUBtYpZqgUBlMpTAgUFc1JMTgUNTtJDrgVBK&#10;Xo69gV9AxIyJgXI2u4pqgXcsRIhDgYUhFYYIgaSfXaCahpOY5p8DhkWSLJ2Zhe+LLJxchZGD1JrI&#10;hTl8ZZkxhOF035eYhIhs5JX3hE9kwJRShBZcbpKpg91TXZCHg55KGI5fg2FAkIwxgyg2oYoWgtss&#10;RofygpQhOYW4glmeR6Ali1GX2p6Pis+RLp0likmKQJvpib+C95pViS57mJi/iJx0I5cmiApsNpWI&#10;h5NkIpPmhxxb4JJAhqZS4pAkhhJJsY4DhYBAP4vchPE2cYnDhEssOYegg6ohVoVlgw+djZ+7kBqX&#10;J54nj2KQg5y9jq+JoJuBjgCCYZntjTV7DphXjGlzpZa+i51rwpUiiuhjuJODijNbgpHfiX1Sko/I&#10;iI9Jb42sh6JADouKhrc2WIlzhbgsPIdRhLwheYUWg8Cc3Z9llP+We53RlA6P3pxoky6JBZsqkmKB&#10;0ZmUkV16iZf8kFZzK5Zij09rUpTHjltjUpMojWZbJ5GGjHBSRI9ziyBJMI1bidA/3os+iH82QIkm&#10;hycsPocEhc0hm4THhGycE58NmjGVuJ17mQGPH5wTl9qISZrZlr+BHplElXh535eslDByi5YRkudq&#10;vpR4kaZizJLakGNasJE6jx9R4I8ljYlI4Y0Ni/M/pIruil02IYjViKUsPIaxhuchuoR0hRubPZ7E&#10;n5uU550zniaOUpvMnLqHgJqTm1aAXpj8mct5KZdjmD5x35XIlrBqIZQulR1iPZKRk4daMJDwke9R&#10;dY7akA5IiozAjis/ZIqhjEY1/YiEiissNoZeiAUh14QfhciaeZ6NpOyUJ5z9ozKNlpuWoYSGx5pb&#10;n+V/rZjCnhZ4gJcmnEZxQJWKmnRpj5PumJFhuJJPlqpZupCtlMBREY6WkoxIOox7kFc/J4pajh01&#10;2og6i6EsMIYQiRYh8oPOhmqZx55lqjSTeZzWqDKM6ptupkiGHJowpHh/CZiUomd35Jb1oFRwrZVW&#10;nkBpCJO3nAxhPpIVmdRZTZBxl5dQtY5YlQ1H7ow7kn4+7ooaj+o1uYf0jQ4sKYXFih0iCoOAhwSZ&#10;KZ5IrzWS35y6rO6MUZtRqs6FgpoQqNp+dphwpot3WZbOpDlwKZUroedoj5OIn2dg0ZHjnOBY7JA8&#10;mlVQYY4gl3JHqYwBlIk+uInfkZc1mYezjmAsIoWAixAiH4M4h4+YrZ4ms9aSZJyZsU2L1Zswrv+F&#10;BZnurPJ9/phKqml25pamp99vvpUApVNoLJNaootgeJGxn71YnZAHnOdQHY3pma1HcIvJlms+iomn&#10;kx41f4d2j5IsHYVAi+kiMYL2iAmYPJ4MuFCR9Zx/tYeLZpsWsxCEkpnUsPF9kJgtrjF2fpaFq3Bv&#10;W5TcqK5n0ZMypaBgJpGGootYVI/Yn25P3Y23m9tHOouWmD4+XolzlJI1ZYc9kLQsFoUDjLYiQYK4&#10;iHuaCalEcdCTxadlcmKNWKWMcwKGvqO4c69/nKHIdFh4ZZ/VdQJxF53gda1paJvQdoNhj5m7d11Z&#10;iJegeDlQnpUueTVHe5K5ejQ+EJA/ezg0ZI2kfGYqR4sCfaEfcYhOfv2ZiqiodX6TTKbLdeiM5qT4&#10;dliGUqMvds9/N6FEd0t4CJ9Wd8hwwp1meEVpGZtceOxhR5lNeZZZSZc4ekJQbZTLewxHWZJZe9o9&#10;/4/jfKw0Zo1OfZgqYIqxfpIfpof+f6qY4agWeV6Sq6Y7eZ2MTKRted6FwqKseh9+saDFemx3i57b&#10;erlwT5zvewdor5rqe3xg55jge/RY85bRfG1QJpRofQBHJJH6fZY93I+IfjE0W4z5ftcqb4pgf4sf&#10;1YetgFqYHaeNfWuR8KWyfYCLm6PnfZGFG6ItfZ5+FKBKfbl2+p5jfdRvypx6ffBoNJp6fjJgd5h0&#10;fnRYj5ZpfrlP05QFfw5G45Gcf2c9sI8uf8U0R4ykgCEqeIoOgIogAIdcgQuXsqcBgYGRi6UngWqL&#10;OqNggU2Ev6GsgSp9vp/LgRN2q53ogP1vgpwCgOZn8poGgPJgO5gFgQBYW5X+gQ5PqpOfgSJGxpE8&#10;gTo9oY7SgVY0SoxNgWgqj4m7gYUgMIcKgbaXA6Z+hdCQ46SkhYyKmqLfhUGEKKEvhPB9Mp9QhKZ2&#10;KJ1vhFtvC5uLhBBnhJmTg+Nf2JeVg7hYApWSg45PYJM4g1lGjJDbgyc9eY53gvk0OYv1gr0qmIlm&#10;goggWYa2gmOWDaYHil+P+KQuiemJuaJpiXGDVaC6iPl8bJ7ciHd1cZz8h/VuYpsZh3Nm6Jkihwtf&#10;SpcmhqNXhJUlhj1O9JLShbVGNJB6hTE9N44chLA0FYudhB8qlIkPg5QgeoZegxKVdaWhjwKPZaPJ&#10;jleJLaIDjbSC0KBUjRt78J51jGF0/pyVi6dt+Zqxiu1miJi8ikhe85bBiaNXN5TBiP9OtJJziCBG&#10;ApAgh0I9FI3IhmY0CItKhX8qn4i8hJ0go4YKg7yU5KVNk7yO2aN1ktqIpaGvkg6CUJ/9kVl7eJ4d&#10;kGh0kJw6j3ZtlZpVjoRmLJhfjaFeoJZkjL5W7pRki9tOdpIaiptF0o/NiVw88o16iB0z+4r7huAq&#10;qohrhaMgyoW4hGKUMKTxmKKOKqMbl4SH+qFXlnSBqJ+olXV6153IlEVz95vlkxRtBJoBkeNlp5gM&#10;kLdeKJYTj4pWg5QVjl1OH5HKjN1Fjo96i108w40mid0z5YqmiEYqrogVhqwg7IVhhQaTaaSena+N&#10;aKLKnE+HPaEHmv6A7p9Zmbx6Jp13mEtzTpuUlthsZpmulWZlFpe7k+5dpZXCknVWD5PGkPtNvpF5&#10;jzRFQo8pjWw8jIzTi6Izx4pRibAqrYe+h7UhC4UIhaaSt6RkoryMuqKRoRmGkaDOn4mARp8dnhB5&#10;hZ05nF5ytZtTmqpr1ZlrmPdkkpd2lzNdLpV9lW1VpZOAk6VNZpEykZBE+47gj3k8WYyJjV8zrIoD&#10;ixEqrIdtiLYhKYS0hj+SGaRAp9mMHaJvpe6F96CqpCN/rZ70onx48p0MoIhyKpsinpRrUZk2nJ9k&#10;GZc/mo9cwZVDmHpVRZNElmNNFpD0k/lEu46gkYs8KYxIjxgzk4m8jG4qrIchibIhRYRkhtKRhaQk&#10;rKOLi6JUqnOFZqCOqHV/Hp7Tpq14apzmpHxxp5r4oktq1pkIoBpjqZcOncBcXJUPm2JU7JMNmP9M&#10;ypC7lkBEfY5mk3s7+owNkK4zeYl7ja4qqYbbipchXIQah1WQ/6P/sPeLB6IyroiE46BqrF1+nJ6s&#10;qoB37Zy8qBlxMprKpbJqZ5jXo0tjQ5baoK5cAZTZng1UnJLVm2VMhZCBmFRERI4slTs7zYvTkhYz&#10;X4k9jsgqo4aZi18hboPXh8aQgaPgtRuKiqIUsm2EZ6BMsBx+Ip6LrjF3eZyXq5dww5qiqP1p/5is&#10;pmJi5Jaso4Vbq5SooKJUUJKhnblMRJBMmlREDI32luY7n4uek2kzRIkDj9AqnIZcjBkhfYOXiC2R&#10;Va8+chOLY60hcp6FX6r6czV/RKjIc9l4iqaNdIJxvaRQdStq26IQddZjpJ+sdrFcR51Bd49UwJrP&#10;eHBMU5gZeWxDsZVgem06y5Kke3Ix2I+gfJwogIyRfdYeholjfzOQ7a6gdZGLA6yEdfaFAqpjdmJ+&#10;66g7dtN4N6YGd1FxcKPOd9BqlaGTeFBjY580eP1cDJzPeaxUjJpjel9MLJexeyxDmJT8e/06wpJC&#10;fNMx4Y9Ffb8onow6frsevYkNf9iQa64MeUuKiavweYmEjqnTech+fKe1egZ3zqWEelZxD6NQeqhq&#10;PKEZevljEZ6/e3Zbwpxee/RUS5n3fHZL+ZdJfQ1DdJSYfag6sJHhfkkx4o7qfvIotovjf6oe8Yi3&#10;gIGP2K2CfTqJ/qtlfVCECqlLfWB9/Kc1fW13V6UHfY1woKLWfa9p1qCifdBis55MfhlbbZvufmNU&#10;AJmLfrBLvJbifwtDSJQ0f2o6lpGBf88x3o6PgDIoyYuLgKIfIohfgS2Pb6z3gRyJnKragQmDrKjC&#10;gO99oqaygM93AqSHgMBwUqJZgLJpj6ApgKRicp3WgLlbMpt8gNBTzJkcgOlLlJZ4gQVDLZPQgSY6&#10;iZEhgUwx4o40gWgo4YszgZAfUogIgc+O1axyhTuJC6pUhP2DIag+hLh9HaYxhG92haQJhC5v3qHd&#10;g+5pJZ+vg65iEZ1fg41a25sIg2xTf5iqg05LVZYMgyRC/ZNpgv06apC/gtwx2Y3Wgqwo8IrYgocf&#10;fYeugnSODqv0iaGITqnXiTKCa6fAiMR8cKW1iFV146OOh+BvR6Fkh2tom584hvZhkpzohppaaJqS&#10;hj9TGZg2heVLAJWehWtCupMBhPM6PJBdhIExw413hAAo94p7g4gfpYdRgxyNlauHjhOH2qlpjXKB&#10;/KdSjNx8BaVHjFB1gKMfi6Vu66D2ivtoR57KilBhRZx7iblaI5oliSJS3ZfJiIxKz5U3h7xCl5Kf&#10;hu46J5AChiMxwY0dhVEpCoohhIUf0ob3g76NIKsqkpeHaakNkcKBj6b1kQR7naTnkGF1H6K+j4Fu&#10;kqCTjqJn9p5mjcNg+5wWjO9Z4ZnAjBtSo5dji0lKoZTVihxCdJJEiO86Eo+sh8Qxv4zHhqApHInL&#10;hX4f/YafhFuMharNlz2G0qixli6A+6ablS97C6SQlER0k6JnkyhuDaA8kgtneJ4OkO9giJvBj9ZZ&#10;eZltjr5SSZcSjaVKWJSDjDtCPpHvitI5749UiWoxsoxuh/IpJ4lxhncgJIZEhPWL16p6nACGKKhh&#10;mrOAVaZMmXV6aaRAmEtz+KIWlvBteZ/plZVm7J26lDpgCZttktpZB5kbkXpR5JbCkBpKBpQxjmxB&#10;/5GbjL85xI7/ixIxnowXiUMpLIkYh28gRoXphYqLO6o8oMeFjagmnzd/vaYQnb551KQBnF9zaaHU&#10;msVs8p+kmSxmbJ1yl5NflJsllexYn5jTlERRiZZ6kppJu5PnkKRBxpFQjqw5nI6yjLIxjIvHio4p&#10;MojFiF8gZ4WThhmKrqoTpZ6FAaf+o8l/M6XnohZ5TaPToIxy6KGgnrRsdp9snNxl9503mwRfKpro&#10;mRVYP5iUlyNRNpY6lS9Jd5OlkuhBkZEMkJ45eI5tjk8xfIt9i9QpOYh2iUogh4VAhqKKJqnwqieE&#10;eqfeqA5+raXGpip4y6OrpIFya6F0om5r/587oFxlh50BnkpexJqwnBZX5Jhamd5Q5pX+l6RJNZNo&#10;lQxBXJDOkm85UY4uj8oxaYs5jP8pO4gtiiAgoYT0hx2JoanFrjyD9ae2q+V+KqWdqdZ4TKN9qBpx&#10;8qFCpdNrjZ8Go41lG5zJoUdeYpp1ntRXjZgenF5QmZXBmeNI9JMqlv1BKJCQlBA5KY3xkRgxU4r4&#10;jgQpOIfpitkgtYSuh4WJIKmfsiWDdaeTr5B9rKV5rVx30qNUq5RxfaEVqRxrHp7WpqRktJyVpC1e&#10;A5pAoX5XOZfmnspQUJWHnBFItZLwmNxA85BWlZ04/424klExO4q8jvgpM4eqi4UgxYRsh+SIwbVb&#10;cnSDILL/cvV9cLCUc4F3sq4bdBhxXauXdL9q96kPdWdkfqaEdg9dvaPLduxW2qEKd81P0J5CeLFH&#10;75s5ebA/3JgterM3jJUbe74vUpGtfN8mwI4rfhMdpIp8f26IdbS2deKC3bJadj99MK/0dqF3cq2H&#10;dwZxIKsHd4NqvqiFeAFkS6X/eH9dj6NLeS9WsKCQeeFPrJ3MepdH1prIe2Y/0Je/fDs3jZSwfRYv&#10;Y5FJffsm443LfvMd3ooegBCIJ7QaeX6ClrG8ebZ87K9aee13Lqz3eiJw4Kp8enNqg6f+esRkFaV+&#10;exZdXaLOe5VWhKAXfBdPh51XfJxHu5pXfTc/wZdSfdY3jZRFfn4vcpDlfyMnBY1rf9oeFom/gLOH&#10;0LOIfUCCR7EofVJ8oK7JfV524qxtfWRwman2fYdqQad8fatj2qT/fc9dJqJTfhtWU5+ffmpPXJzj&#10;frxHnJnnfx0/r5blf4M3iZPcf/AvfpCBgFMnI40LgMYeS4lggVeHV7L8gOaB17CagNN8Na49gLh2&#10;eKvogJVwNql0gIxp5qb9gINjhqSEgHtc2aHagJZWDp8pgLRPIJxvgNRHbJl4gPk/jZZ7gSM3dpN2&#10;gVQvfpAggXUnN4yugaUeeIkEge+GzbJvhNeBV7ANhJt7uq2whFh2AatfhA9vxqjug9ZpfqZ6g55j&#10;JqQEg2ZcgqFcg0xVwJ6tgzRO25v1gx5HNZkEgv8/ZZYMguQ3X5MMgtAveo+6gqonSoxLgpAepoij&#10;goyGQrHliRmA1K+CiK97Pa0miER1h6rXh9lvVKhoh21pFKX2hwFixqOChpZcKqDbhkJVcZ4shfBO&#10;lpt1haBG/ZiKhTI/PJWZhMg3SJKfhGQvd49Rg/EnXovlg4ce1Yg9gy2F5LFmjVCAfK8DjLd656ym&#10;jCZ1NapWi6JvCKfoiwNozqV4imVihqMFichb8KBfiTtVPZ2wiK9Oa5r6iCVG3JgVh2Q/J5UrhqY3&#10;P5I3he0vf47shS0neIuChHQfBYfcg8WFibD3kZSAI66VkMh6kqw3kBR05Knkj3tuvKd2jqpoiKUG&#10;jdtiR6KTjQ1bt5/sjEVVC508i39OQJqEirtGvJemiaE/EpTDiIk3NpHWh3Qvho6NhmcnkYskhV0f&#10;NId+hFeFCrCZlgN/qK45lP96GavdlAx0bamNky1uSacekiFoGqStkRZh36I5kA1bWZ+UjwRUt5zn&#10;jf1N+JozjPZGhJdSi6M+6pRrilI3IZF6iQIvg44xh6UnpIrHhkgfXocghOeEe7BPmpJ/G63wmVJ5&#10;j6uVmCFz5qlElwRtx6bSlbtnnqRelHNhaqHpky1a7p9EkeFUWZyZkJZNppnmj0tGQ5cCjbg+u5QY&#10;jCU3BJElipQve43ZiOUnsopthzIfhobDhXWD9rAPnw9+lq20nY95DatYnCRzZ6kDmtVtTqaOmVBn&#10;K6QWl81g/KGdlktai575lL1UAZxOky5NWpmckaBGB5a3j8c+kJPLje826pDVjBYvdI2Gihcnv4oX&#10;iBAfq4ZqhfiDea/Yo4N+Ga2AocF4kasjoCBy8ajInqhs3KZOnOlmvqPTmytglaFWmW5aL56yl55T&#10;r5wHlcxNFJlUk/pFz5Zukdc+Z5OBj7M20JCKjYwvbI03iz4ny4nFiOUfzYYVhnSC/6+pp719nq1U&#10;pbp4GKr2o+pyfaiUolRsbqYWoF1mVaOWnmhgMqEVnHRZ1Z5wmmRTYJvEmFJM0JkQlj5FmJYpk9A+&#10;PZM8kV82tZBFjugvYozvjFAn04l5iagf6oXHhuSCha91q6Z9Iq0lqWV3n6rGp2tyC6hdpcJsAKXb&#10;o5hl7aNYoXBf0KDUn0lZfJ4tnP5TEpuAmrBMjJjNmF9FYZXmlac+EpL5kuk2lpADkCIvVIyqjUUn&#10;14kxilYgAoV9h0aCDa9Ir3J8qaz8rPJ3KaqcqtNxmqgtqR5rlaWnpsNlh6MgpGpfcaCXohJZJp3v&#10;n4xSxptBnQNMS5iNmnZFKpWml3I955K6lGU2do/FkUwvRIxpji0n2IjuivkgFoU5h6CBC7rmcwt7&#10;srhRc392P7W0c/5wtLMRdIZquLBMdSdkrK2DdchekKq3dmtYOaezd0dRw6SneCZLKaGSeQlD054z&#10;egk8UprOew80mJdhfB8tB5OSfTElLI+kfloc3Yt6f6yA3bo/dmR7jLeodrZ2G7UQdwxwjbJ5d2Rq&#10;kq+4d9xkiqz1eFRecqoveM5YHacweXxRq6Qoei1LFqEWeuJDyJ27e7M8UJpafIs0o5bufWstH5Mm&#10;fkUlU489fzQdGIsUgEqAt7mged57b7cGeg51/rRxejpwbLHjemNqdK8oerFkbqxpev9eWamoe05Y&#10;CKase8xRmKOofE5LB6CafNNDwZ1DfXA8UpnlfhQ0r5Z8fsItOJK6f18leo7VgBEdUYqugOeAjLkH&#10;fXJ7S7ZqfX513LPWfYNwR7FRfX9qUa6afaFkTqvffcRePakifedX7qYqfjVRgqMofoVK9qAdftlD&#10;uJzLfz48Uplwf6k0upYKgB8tTpJOgH4ln45ugO8diYpJgYKAELhygOh62rXTgNJ1cLNBgLFv27DD&#10;gIhp664PgIBj8KtZgHhd5qiggHJXn6WqgJBRO6KqgLBKuJ+hgNRDhpxUgP88Lpj9gTI0ppWbgW4t&#10;TZHkgY8lso4IgcIdtInmghF/oLfchLJ6dLU7hHR1DrKqhC5verAwg+BpkK2Ag6pjm6rNg3ZdmagY&#10;g0JXWKUjgytQ/KIlgxdKgp8dgwZDXJvVgu88EpiEgt80mJUmgtctUZF1grUlyo2dgqId5Il+gqd/&#10;S7dJiNB6J7SniGZ0xLIVh/lvMK+dh4tpS6zvhyRjW6o/hr5dYKeMhlpXJKSYhglQz6GahbxKXJ6T&#10;hXFDQJtRhQ48ApgHhLA0lpSvhFktXpEDg+0l6o0ug44eGYkRg0F/Aba/jM554rQejDd0grGLi6hu&#10;8K8RiyNpD6xlio1jJKm3ifddL6cHiWNW+KQSiNxQqKEUiFZKPZ4Mh9RDKprShyA79pePhnI0lpQ/&#10;hcotbZCWhRYmCIzFhGweS4iqg89+tLZFkNV5mbOlkA50O7EQj15urq6Ujsdo0avojgJi66k7jT5c&#10;+6aLjH1WyqOVi71QgaCWiv9KHJ2MikVDE5pZiTw76pcdiDc0lpPVhzctepAvhjsmJoxghUYefIhH&#10;hFd+ULXilQ15NrNDlBBz2rCxkyJuTq43kkdodauKkUhik6jbkEtcp6Yrj1BWf6M4jlNQP6A8jVdJ&#10;5Z02jF9C65oAiyA70ZbAieU0jZNziK0tgo/Nh2YmQIv+hiIeq4flhN593LWTmWZ4w7L2mC5zarBl&#10;lwNt4q3qletoDKs6lLFiL6iIk3hcSKXVkkJWKaLkkQZP9J/pj8tJppzljpJCvJmsjRY7spZpi500&#10;f5MYiiYthY9xiJImVoughv0e14eFhWJ9cbVKnZ54VrKxnCly/7AgmsdtfK2gmX5nq6rtmAph0ag4&#10;lphb76WBlSlV2qKRk69Pr5+YkjVJbJyVkL1CkJlbjwE7lpYWjUY0cpLCi4wtiY8Zia4mbItHh8sf&#10;AIcphdx9CrUFob937bJwoAtyma/ennZtHK1YnQVnTqqhm1pheafombFbm6UumApVkKI+llJPb59G&#10;lJtJNpxFkuRCaJkKkOQ7e5XFjuQ0Z5JwjOItjI7Girsmf4rxiIwfJYbShkx8pLTHpbJ3hLI4o8By&#10;Mq+loftsva0XoG5m8qpcno5hIqefnLBbSaTimtRVRqHymOJPL576lu9JAJv5lPxCP5i+krU7YJV5&#10;kG00WZIljiEtjY54i7Ymj4qiiT8fRoaBhrJ8OLSNqWZ3FbIDpzdxxq9vpUpsWazZo6hmk6oaoZdg&#10;x6dan4ha86SYnXtU+qGom1FO7J6xmSVIyJuwlvlCE5h2lGw7QJUykdw0RpHfj0UtiI4wjJommYpY&#10;ieAfYYY2hwx7zbRZrQV2qLHUqplxW68/qIZr9qyipthmNKnepJdgbacaoldan6RVoBtUrqFknblO&#10;qp5sm1ZIkZtsmPFB55gylhs7IJTuk0A0MpGdkFstgY3sjXImoYoSingfeYXvh2B6fL/Bc9l1Xrz9&#10;dD5wELo9dK1ql7eGdSZk5LSLdbxfJLGMdlRZVa6Jdu1TVqtHd8NNO6f7eJxHAKSleXtALKDzenk5&#10;M503e38yCpltfJErDJVGfZAj0JD3fqgcN4xbf+16cL8jdw11Wrxbd1JwDbmed5pqjrbyd+Rk27P8&#10;eFRfHLECeMRZT64FeTZTUarGed9NOKd9eoxHAKQqez5AMaB7fA45PpzBfOYyHJj4fcorKZTXfpUj&#10;+pCMf3cccYvxgIR6Yb6Fel11VLu5eoFwB7j+eqJqgrZcer9k0LNqewdfErB1e09ZR619e5lTS6pB&#10;fBNNM6b7fJFG/qOrfRVANJ//fbM5SJxIflkyLpiBfwwrRJRmf58kIpAfgEgcqIuHgRl6Q73lfcZ1&#10;P7sVfclv87hcfcRqabXCfbZkuLLUfdRe/a/kffNZNazxfhNTO6m3fl5NJ6Z0fqxG9qMmfv9AMZ9+&#10;f2c5TJvKf9gyO5gGgFUrXZPygK0kR4+wgRsc3osbgax54L1DgSV06LpwgQZvoLe3gN5qE7UlgKpk&#10;Z7I8gKBesq9QgJZY8axigI5S/KkrgKlM76XpgMhGxqKcgOtADZ76gRs5M5tLgVMyL5eKgZcrYZN9&#10;gbQkX49AgeUdC4qvgjZ5l7yjhNR0qLnNhJBvY7cVhEJp1bSHg+xkLbGhg7VefK65g39YwKvQg0tS&#10;0aiZgzJMyaVZgx1Gp6INgww/955wgvo5J5rHgvAyMJcLgvErcJMDgs4kfo7Mgr0dP4o/gsZ5b7wL&#10;iM10h7k0iF9vQ7Z6h+xptLPsh3hkDrEJhxFeYK4lhqxYqKs+hkhSvKgIhfdMuaTHhalGnKF6hWA/&#10;8p3khQM5K5pBhK0yPpaLhGEri5KJg/gkpo5Xg54deInNg1l5MruDjJ50T7isjARvDrXwi3FpgLNh&#10;iudj3bB/ilNeM62dicFYgKq5iTFSmKeBiKpMm6Q/iCVGhKDxh6U/451hhvs5JpnFhlgyRJYWhb0r&#10;npIYhRAkyY3phHAdrIljg9947bsKkHR0Dbgzj6xuz7V1jvlpRLLijl9jpbABjZ9eAK0gjOFYUqo8&#10;jCVSb6cCi2hMeKO+iq1GaKBtifY/0ZzliPo5H5lQiAQySZWohxMrsJGthiMk6Y2AhTwd3oj8hF54&#10;krqXlHBztLfBk3VueLUGkoZo8LJ3kahjVK+VkLFdsqyyj7tYCKnOjslSLqaYjdFMQKNYjN1GO6AL&#10;i+0/spyAir45D5joiZQySJU7iHArvpFDhzklB40XhggeD4iUhNx4LLoumIhzTrdcl1VuFbSjlito&#10;krISlRFi+q8vk+FdW6xKkrJXtqlkkYdR5qYxkFVMAqL0jyVGCZ+qjfg/j5wejJE4+5iDiy0yRJTT&#10;ic4ryZDbiFAlJIyxhtMePoguhVV317nRnIly9rcEmxttwLRMmbpoRLG3mHBirq7QlwhdE6volaJX&#10;caj/lEBRqqXPktNL0KKUkWlF4Z9OkAE/dJvBjlw47pgljLsyRpRzixwr2JB8iVglQYxRh5Iea4fO&#10;hcV3krl+oHtyrba2ntBtebP9nT1oBbFhm8pica53mixc2KuMmJBXOaiglvhReqVxlVJLqKI4k61F&#10;wp70kgo/YptnkCQ455fLjkAyTJQajF4r6pAiilUlX4v2iEcelodzhi53SLk2pDdyXrZ1ok9tK7O7&#10;oI5nwbEWnv5iMK4onS1cmqs6m15W/qhJmZNRRqUbl7ZLfaHkldlFoZ6hk/0/TJsVkdY43Zd6j68y&#10;T5PKjYYr94/Qiz0ld4ukiOwevIcghox27rj2p6dx/7Y7pYVs0LOAo5xnb7DTofhh4a3in/hcT6rv&#10;nftWt6f7nAFRCKTOmfBLSKGXl99Fdp5Vlc4/LZrKk2c4y5cwkP0ySZOBjo8r/I+HjAwliItZiX8e&#10;2obVht12k7i+qvpxoLYIqJ9sc7NMppJnHbCXpOBhk62horJcBKqroIhWcaeznmFQyqSGnB1LE6FP&#10;mdpFSp4Ol5U/DZqElOs4tpbrkj4yQJM9j4kr/49CjM4llosTigce9IaPhyh0isQhdNRvnsE0dSdq&#10;aL5cdYVk6buide9fdrh5dnlZ+LVMdwRUbLIcd5BOvK6meFtI8qskeSxDC6eWegM8t6OSevs2RJ+A&#10;e/4vqZtZfRApNJbgffgikJIzfvwbo40qgC90n8OOd+BvvMCceBRqhL3GeE5k/bsVeItfibfweO9a&#10;CrTIeVRUf7GeebxOzq4pelxJBKqpewFDHacde6w8yqMcfHg2WZ8LfU8vwprkfjUpVZZwfu0iupHG&#10;f78b2oy+gL50n8L1ewRvxb/9exlqjb0oey1k/7qAez9firdge31aDLQ9e7xUgrEXe/1O0a2kfHFJ&#10;CaomfOlDJaacfWc81KKdfgM2Z56Ofqov1Zpof2EpcZX7f+Ui4ZFWgIQcDoxQgUt0hMJRfkFvtb9V&#10;fjdqfryAfidk6bnhfg9fdrbFfiVZ+rOnfj5Uc7CGflhOxK0Wfp1I/qmZfudDH6YRfzY80qIWf542&#10;a54KgBEv4JnmgJQph5V/gOIjBJDggUkcQIvegdZ0RMGegY1vgb6egWRqTbvKgTBks7kygPNfQ7Yc&#10;gOJZy7MDgNNUSa/pgMVOn6x6gNtI3qj/gPVDBaV4gRU8wKGCgUU2YZ17gYAv4ZlbgcoplZT9geAj&#10;IZBkgg4cb4togl10JcD0hSRva73xhNZqObschH9knLiHhB9fLbV1g+NZt7Jhg6lUOa9Lg3FOkavd&#10;g1NI1KhjgzlDAKTcgyQ8wKDsgxQ2aJzrgw4v8JjQgxcpsJR4gu8jSI/mgt0cporwgud0JsBaiPhv&#10;cr1UiIJqQLp9iAdkoLfoh4lfMrTYhx9ZvbHHhrhUQa60hlNOmqtFhf1I36fKhaxDDqRChWA80qBZ&#10;hQY2f5xehLYwDphJhHQp1pP3hAojeY9rg7Mc44p5g3Nz8L/ZjJ1vQrzSi/1qErn4i2Jkc7dgitFf&#10;B7RSijxZlbFDiapUHq4ziRpOe6rBiJBIxadDiAlC+qO4h4g8x5/VhuQ2fpvghkowGJfRhbop7JOD&#10;hREjnY76hHgdGIoNg/Fzrr9kkEJvBLxdj3Zp1rmAjr1kOrbkjh1e0bPWjV9ZZLDIjKNT8a25i+tO&#10;U6pEiytIo6bCinBC36Mzibo8t59XiMc2eZtoh90wIJdfhvsqAZMVhhIjwI6PhTYdS4mjhGhzW77e&#10;lAJus7vakwVpibkAkhJj8bZokS9eirNakDtZILBLj0pTsK07jl1OHKnLjWhIdqZPjHdCvaLFi4s8&#10;oZ7mimk2cZr1iU8wJpbniD0qFZKhhxQj4o4ehfMdfYk2hNty/r5Yl9ZuVbtYlqRpMLiClXhjn7Xq&#10;lFlePLLaky9Y1a/KkghTaay5kOVN36lOj7lIRKXWjpFCl6JRjW08iZ5yjBc2aJp/iscwK5ZwiX8q&#10;KJItiBMkA42uhq0dr4jJhUlywr3mm6JuFbrrmjZo8rgWmNVja7V6l4ReCrJoliVYpK9WlMlTO6xD&#10;k3BNuKjakg5IJ6VnkK9Cg6Hlj1Q8gZ4HjcQ2bJoVjDowPZYFirYqQ5HEiQkkKY1Hh14d4YhkhbFy&#10;o72En2tt77qRncRozre7nDBjUrUXmrdd8LICmSNYjK7sl5FTI6vWlgRNp6hwlGtIHKT/ktRCgKGA&#10;kUE8iJ2kj3Q2fZmyjaswWJWji+UqZZFkifckU4zniAgeEogGhhNyeb0yovFtvrpFoRBon7dvn09j&#10;LbTBnbhdzbGpm/JYaq6QmjBTA6t1mHJNjagRlqVICaSilNpCdqEmkxE8h51LkQc2hplbjv8wbJVN&#10;jPgqgJEOis4kdYySiKAePYeyhmlyMrzuphhtcboHpAFoVLcxohli7rR6oG1dkbFenntYMK5BnI1S&#10;zKskmqNNXqfAmKdH46RSlq1CWKDYlLU8dpz+knA2gJkQkCswcpUDjeYqj5DEi4gkjYxIiSMeXodp&#10;hrJx57yxqRZtIbnQpspoCLb5pMBirbQ6owVdUrEaoOlX9K36ntFSlKrZnL5NLqd2mpVHu6QJmG1C&#10;OaCQlkc8Ypy3k8c2eJjKkUYwdZS/jsIqmpCAjDIkoIwDiZseeoclhvPk2XeQcozbXnfbc0LRyXg0&#10;c+/IAHiddJe9aHjzdTayqnlKddanxnmidnmcBXoHd0KQBHpseA6DwXrUeN12JntKeaxoNnvBen1Z&#10;4Xw4e1BKTnzSfC86DH1rfQ0olX4Bfe7jkXaed67aIHb6eBfQlndheHrG23fWeNm8UHg3eTixoHiZ&#10;eZimy3j8efmbHXlren+PMHndewaDAXpPe491d3rQfBpnmntRfKdZWXvSfTVJ5Xx4fb05x30cfkYo&#10;d326ftHiYHWcfR/Y93YHfTrPdnZ8fVHFxnb9fWW7R3dqfYGwpXfXfZyl3XhFfbiaQXjAffWOZnk+&#10;fjOCSnm8fnJ00npIfrJnB3rVfvRY2HthfzdJhXwVf2E5iHzFf4woX31vf7jhLXSegtrXy3UWgqfO&#10;UnWXgnHErHYkgjm6Onabgg2vpHcTgeGk6neMgbSZYHgSgaSNmXibgZSBkXkkgYR0Knm9gXNmcnpV&#10;gWJYWHrtgVNJJXuvgRg5THxtgN4oS30igKXf/nO8iJnWo3Q9iBrNMXTJh5vDk3Vfhxm5LXXfhqau&#10;pXZfhjGj+HbhhbyYgXdxhV+MzXgDhQGA13iWhKJzg3k6hDtl33neg9RX2nqBg25IyHtQgs45E3wb&#10;gi0oPHzcgYrerHL0jo7VWnN9jcTL8HQPjPvCWnStjDK4A3Uzi3WtiXW7irai7HZEifWXiXbbiUiL&#10;6nd1iJiACngQh+dyzHi+hyNlPnlthl9XUnobhZtIZHr2hI8413vMg4IoLXyZgm/dQXJDlMfT+XLR&#10;k7DKmHNpkp/BCnQLkZK2wnSXkIisWHUkj3uhy3WyjmuWf3ZPjWqK9nbujGV/LnePi11yCHhIijRk&#10;lXkCiQpWxHm6h99H/XqghmI4mnuBhOIoIHxag1fcGHGfmzDS1nIxmcvJeXLMmHO/7XN0lya1sXQD&#10;lcyrVHSUlG+g1XUmkw+VnHXIkbeKJnZskFl+cXcRjvhxYnfVjWJkBniYi8pWT3lcijBHq3pLiD44&#10;bns2hkYoH3wbhD3a8XEYocPRtnGroBHIW3JKnnS+0HL1nOy0oHOGm0GqT3QZmZOf3XStl+GUtnVR&#10;li6JVHX3lHZ9tHaekrlwvXdrkK5je3g4jp9V3nkFjI5HXnn7iiI4Rnrwh64oInvghSHZu3CUqLDQ&#10;h3EnpqzHNnHGpLm9uHJxotSzkXMHoNSpSnOdns+e5HQ1nMaTzXTgmrGIfXWNmJV88XY8lnJwE3cK&#10;k/5i7HfakYRVanirjwdHEXmojBs4IXqkiSMoJ3ughgjYfXAmr+DPUHC5rYnGCXFWq0C8lnH/qQKy&#10;eHKXpqioPXMvpEqd4nPKoeeS3HR6n2qHnnUsnOV8JnXhmllvZXaxl3JiW3eClIZU+HhVkZVGxXlW&#10;jiM3/npaip8oMHthhu7Xb2/WtwvOSHBmtGLFBnEAsci7m3GnrzuxhHI+rIinUXLXqdGc/3NypxWS&#10;B3QlpC+G2nTaoUJ7dHWSnkxuzXZimu5h33c0l4lUmngJlB1GiXkLkCU35XoTjBUoP3skh8vWjm+h&#10;vkPNa3Asu0nELHDDuGO6wnFmtY6wsHH8soOmg3KUr3KcOHMtrF2RTHPhqQ+GLXSXpbd61nVQoldu&#10;SnYennthd3bvmpZUTnfElqdGXHjFkiY313nQjYcoU3rpiKDVwm9/xQ3MonAFwcjDY3CYvp+5+nE5&#10;u4+v7HHMuDGlw3JitM2bf3L5sWaQnnOrrbWFi3Rhqfp6Q3UZpjVt0HXkod1hGHaynXlUC3eGmQdG&#10;NHiFlAU3zHmRjt0oZnqyiWHVCW9byz3L7G/dx7jCrXBtxFa5QXEOwRWvN3GgvWylE3Izub6a1HLI&#10;tgyP/nN5sgGE93Qtret5vHTkqcttYnWrpPxgw3Z3oB9T0HdKmzBGEnhGlbc3wnlUkBAod3p8ignU&#10;XG9F0SzLQm/BzW3CAnBQydi4k3Dxxm2ujHGBwn2kbHIRvomaMnKjupGPZXNSti6EanQDscF5PHS5&#10;rUps+XV6qARgc3ZCoq1TmncSnUFF8ngLl1M3uXkZkTIoiHpHiqXdnHtEcc7UhHtacorLVXt5c0DB&#10;+Xuic/O3t3vNdJytUHv4dUaixXwjdfKXZ3xZdsOLzHyQd5h/73zIeHByt30UeUllLX1heiNXP32u&#10;ewBIMn4Re/I4fH52fOUnl37bfdzcmXpKdt3Th3pwd07KYHqed73BDnrUeCi21nsKeJKse3tBeP2h&#10;/Ht3eWiWrXu5efeLInv8eoh/VXxAexxyLXyWe7FksnztfElW1n1EfOJH5X20fX44TX4kfhwnjH6S&#10;fr3bcXlKfCjSZnmAfFDJSHm7fHXAAXn+fJi11no/fMCriHqAfOihFnrCfRGV2XsQfVmKX3tefaN+&#10;pnuufe5xjnwQfjxkJ3xyfopWXnzTftpHjX1Sfxo4GH3Of1wnfn5Hf6HaKHhOga3RJniQgYzIEXjY&#10;gWi+1nkmgUG0uXlxgSWqenm9gQegF3oKgOqU7XpigOmJiHq8gOl943sXgOhw33uFgOdjjXvzgOZV&#10;3HxggOZHLXzsgMU33n12gKUnb336gIbY93eHh0XP/HfShtzG8HgihnG9vnh4hgSzrnjLhaKpfHke&#10;hT+fKHlyhNqUEXnThI+Ivno1hEJ9LHqYg/VwPHsQg6Bi/3uIg0tVY3v/gvdG1nyWgnI3q30qge0n&#10;Zn24gWjXvnbJjRbOzHcbjGTFx3dyi7O8nXfPiwGym3goileod3iCiaueMXjciP2TLXlEiGSH7Xmt&#10;h8h8cHoYhytvlHqahntibXschcpU6XuehRpGf3xAhCw3eXzfgz0nYH13gkrWfXYSkyzNknZqkjDE&#10;lHbGkTm7cncpkEaxfXeHj1CnaHfmjlidMXhGjV2SQHi0jHKHFXkki4N7rHmUipJu53oiiX5h2Hqv&#10;iGlUbXs7h1RGJ3vohfc3SXyRhJcnXH00gy7VRXVxmWvMYnXNmCTDanYuluq6THaUlbmwZXb2lHam&#10;XndZkzGcNne9keiRWHgwkKiGQXikj2R67HkZjhxuP3mwjJ1hSHpIixxT93rfiZlF1XuTh8k3HnxG&#10;hfUnXXz0hBHUDnTxn9bLMnVOnkTCP3WxnMe5I3Yam2CvSnZ+mc+lUXbimDmbN3dHlqGQbXe8lQmF&#10;angyk216K3iqkcxtlnlJj9lguXnqjeNTg3qLi+pFhntGiaQ29nwAh1YnYny3hPHS73R7pqHKGnTZ&#10;pL/BL3U8ou64H3WloSyuTnYLn0akXnZznV2aUHbbm2+PlHdVmXaEonfSl3h5dXhPlXRs+Xjxkxlg&#10;NXmUkLtTGno3jllFQXr3i5Y213u3iMYnbHx5hdXR13QhrbHJCHR9q33AJHTeqVi3HnVEpz+tVXWs&#10;pQGjb3YUor+ZanZ+oHiOvnb8nhmD3Hd9m7N4wXf/mUdsXnihln5ftXlFk7BStnnqkN1FAXqsjZY2&#10;u3txij0nenw7hrnQ0HPTtKzIB3Qtsii/KXSMr7S2KXTvrU+sZ3VWqrqiiXW/qCGYjnYppYSN8Haq&#10;or+DHnctn/N4FHexnR9ry3hUmeJfPXj4lp9SWnmfk1VEx3phj4s2pHsqi6oniXv8h5HP1nOQu6PH&#10;E3PnuM++OXRCthK1PHSjs2mrgXUJsH+hqnVxrZCXuHXaqp2NJ3Zcp3OCZXbgpEF3bHdmoQVrPngI&#10;nU9ey3itmZBSBXlVlchEkXoXkXo2kHrijQ8nmnu8iGDO9nNgwi/GOXOyvxO9YXQKvBW0ZXRpuTWq&#10;r3TOtfug4HU0sryW9HWcr3qMcXYdq/CBvHagqF1203cmpMBqvnfGoJFeZXhpnFhRunkSmBJEY3nS&#10;k0g2f3qfjlonqXuAiRrOP3MuyCnFhXN9xM28rnPUwZmzr3Qzvoup/nSWuwmgM3T7t4OWTnVhs/iL&#10;1XXhsBeBLHZjrCt2UHbpqDZqUXeGo5VeEHgonuZRfnjRmidEP3mPlOo2dHpej4InuXtGib7NmHMI&#10;zeLE4nNTyky8CnOpxuizCHQJw7SpWXRqv+6fk3TNvCOVtHUxuFWLRHWvtCCApnYwr9911na0q5Vp&#10;7XdMpoFdwnfsoV1RSHiUnCREHnlQlng2anofkJknyHsOilXWY38McR7NqH7xcd7E237Zcp275n7F&#10;c1ux+n7DdAyn637CdL+duH7AdXSSvn7Hdk2HiH7Odyp8E37VeAlvQX7zeOxiHX8SedBUmX8xerZG&#10;FX9be7s27H+IfMEmnX+4fc7VbX4gdhXMuH4Udo7D8n4Kdwe7B34Dd3+xJX4Md/KnIn4VeGec+34d&#10;eNySD34veXWG6H5Ceg97gn5Ueqxuv357e01hrX6je+9UO37LfJNF038CfUM2yH85ffUmnX9yfq3U&#10;T30uez/LoX0ve3LC430ze6S6BH04e9WwL31LfAmmOH1efDycH31xfHGRRH2OfMWGLn2sfRp62n3J&#10;fXFuKX37fcthK34ufiZTzX5gfoNFhX6jftk2nH7mfzEmmX8of47TD3w8gJnKaXxKgIfBtnxZgHO4&#10;4nxpgF6vG3yGgE6lM3yjgD+bKXzAgDCQYXzogD2FXn0QgEp6Hn04gFhtgn12gGZgmX2zgHNTVH3w&#10;gIJFLn5BgHo2a36QgHImk37dgG7R83t2hgfJU3uNhbDAp3ukhVm33Xu8hP+uI3vghK2kSHwFhFma&#10;THwphAWPlHxZg8qEo3yKg495dXy6g1Ns7H0Cgw5gF31JgspS6H2QgodE4n3rgh02Qn5EgbMmk36a&#10;gUvQwnq+i6vIKnrbiw+/hnr5inS2xHsYidmtGHtCiUGjTHtsiKeZXnuXiAyOuHvOh4aD2nwGhv54&#10;wHw9hnRsS3yPhddfjXzghTpSdX0xhJ1Ekn2Wg802F335gvwmk35YgijPfXoPkZXG7noykLK+UnpW&#10;j9W1mHp5jvqr+3qojhmiPnrXjTaYYHsHjFCNzntEi3uDBHuCiqJ3/nu/ichroHwbiMle+3x3h8pR&#10;/HzShspEPn1AhY01632thE8mlH4VgwjOU3lyl7DFzHmaloW9NXnBlWe0gHnolFKq8HobkyahQXpN&#10;kfaXcnqBkMWM8nrCj52CO3sEjnF3SXtGjUNrAnusi9pedHwSinBRj3x3iQVD83zth1g1xn1ihacm&#10;mn3Tg+fNK3j1nfjEqnkfnIS8GHlImyazZ3lxmd6p5HmlmGSgQ3nZluiWgnoNlWiMFXpRk+uBcXqV&#10;kmp2k3rZkOVqY3tHjwpd7nu2jSxRI3wli0tDqnygiSs1o30bhwImo32VhMTMFHiHpJzDmnixotq7&#10;EHjaoSqyankEn4mo8Hk6nb2fWHlwm+6VonmnmhuLRHnwmD+AsHo5ll115HqDlHZpzHrykjddcHtj&#10;j/VQv3vVja9DanxTixM1iHzTiGsmsH1VhaTLAng0q4LCj3hdqW+6DHiFp2yxbnirpXen/Hjio1We&#10;bnkZoS+UwnlRnwaKc3mdnMV/73npmn51NXo3mDFpNnqnlYdc9HsYkthQXnuLkCRDLHwKjQg1bnyN&#10;idsmv30WhoXJ/3foskzBkngPr+u5FHg0rZuwfXhYq1ynEniPqOadjXjGpmyT6nj9o+6JqXlLoUp/&#10;Nnmanp90jHnqm+1op3pamNNcf3rMlbJQBHtBkotC8nvAjvA1WHxGiz8mz3zVh1jJBXefuQvAn3fD&#10;tly4Jnfms8WvkXgIsUamLng+rn2csXh0q7CTGHisqN+I5Xj6pdl+gXlKospz6Hmbn7NoHHoLnCNc&#10;Dnp+mItPrnr1lOpCvHt0kNA1Q3v8jJkm33ySiCHIJXdsv2O/xXeMvGy3T3esuZiuu3fMtuWlX3gA&#10;s8+b6Hg1sLSSV3hrrZWIMXi4qjJ923kHpsZzUnlZo1BnnXnHn0tbqHo6mzxPYnqylyFCjXsuko81&#10;MXu3jdkm7nxTiNbHbHdBxTG/EHdewfu2m3d8vvKuBnebvBWkrnfOuLmbPngBtVmRs3g0sfWHmHiA&#10;rjx9TnjOqnly0nkepq1nMnmKojhbUnn8nbdPI3p0mSZCZnrulCQ1I3t3jvkm/HwZiXbGw3ckysK+&#10;bHc9x1G193dZxBmtX3d5wRukC3eovXyan3fZudqRG3gKtjSHCXhTsih8ynierhNyWnjsqfNmznlV&#10;pQ9bA3nEoBtO6no8mxNCQnqylaY1Fns7kAknCXvhigrPDIMCcIbGq4K3cUm+PIJqcg21qYIdctWs&#10;FYHtc46iX4G8dEiYiIGMdQSN84FhdeWDJYE2dsh4GIEKd69rsID0eJpe+oDfeYdR44DKenVD7oC3&#10;e4w1V4CnfKUlo4CdfcbODoImdVzFs4Hpdd29S4Gqdl60xIFoduGrO4FCd16hkoEbd9yXxoD0eFqN&#10;QIDUePuCgYCzeZ93hYCRekVrLoCEevBeioB3e51RiIBqfEtDsIBifQ41OYBbfdQlq4BZfqLM/oFJ&#10;emXEqYEYeqO8SoDkeuGzzYCvex+qUYCSe12gtIB0e5uW9oBWe9qMgIBAfDmB0YApfJp25oASfPxq&#10;ooAOfWJeEoAKfclRJoAGfjJDbIAJfp01F4ANfwslsYASf3/L4YBrf53Dk4BFf5m7PIAcf5Oyyn/x&#10;f4ypW3/cf4qfzH/If4eWHH+zf4SLt3+mf56BGX+Zf7l2P3+Mf9RqD3+Sf/BdlH+YgAxQv3+egClD&#10;JX+tgDc09H+7gEclt3/JgF3K4n+UhNzCmn93hJe6Sn9YhFGx4H82hAmofX8pg8We+n8dg4GVVn8Q&#10;gzyLAH8MgxGAcn8IguV1qH8Egrlpin8VgoVdI38mglJQYn82giBC539Qgc801n9qgYAlwH+BgTPJ&#10;rH7bilHBbX7Gicq5JH6tiUSwxH6SiL2ncH6LiDad/H6Eh62UaH59hySKJH6BhrB/qH6Ehjt0836I&#10;hcVo6n6ihTtcmn69hLFP837XhChCmn77g3Q0r38dgsAlxH89ggvISH5AkAvAE34vj0G31H4bjnuv&#10;f34EjbimPH4BjOqc2X3+jBuTV337i0qJKH4Eiop+wn4Micd0I34ViQNoM345iBpb/n5dhzBPc36A&#10;hkZCQn6rhSk0gX7VhAslxn78gubHP32olgS/EH2blPS21n2Lk/Cuhn12kvWlT313kd6b+X13kMWS&#10;hH13j6mIZX2Ejpl+EH2RjYZzgn2ejG9nqH3Lix5biH35ictPFX4niHdCA35Zhuw0Zn6KhV0l1H65&#10;g8HGPH0snCu+E30imtO13X0TmZGtj30BmGakZH0ClwSbHH0DlZ+RtH0ElDeHpX0UktR9YH0jkW1y&#10;5H0ykANnHn1ojkBbFX2ejHtOuX3WirNByH4MiLY0Tn5ChrMl4354hJvFI3y9oqC9AXy0oP2003yn&#10;n2uskHyVnemjbnyYnDeaMHycmoGQ1HyfmMmG1Hyzlwl8oHzIlURyNnzck3tmiH0TkVdamX1LjzFO&#10;V32FjQdBiX2+ipM0M334iBMl8n41hXfD/3xoqVK75Xxfp2CzwHxQpX2rhXw8o6qibXxBoaSZOnxF&#10;n5uP6XxJnY6F+Xxgm2172Hx3mUVxgHyPlxhl7HzHlI1aF30Akf5N8X06j2pBR31zjHo0F32wiXom&#10;AX3yhlHC+3wdr+q66HwRraqyyHwBq36qlHvrqWOhhHvvpwyYWnvzpLGPE3v3olKFM3wPn9B7IXwp&#10;nUZw2nxCmrdlX3x6l79Zo3y0lMNNl3zxkcBBDn0pjlQ0AX1oitMmEX2vhx/CFHvWtnm6CHvJs+yx&#10;7Hu2sXupunueryOgsXuhrHuXj3ukqdCOUXuopyCEfnvBpD16envaoVNwRHv1nmBk33wtmvdZO3xo&#10;l4ZNSHynlA1A3HzekCcz7n0ejCQmIn1qh+TBQnurvKe5O3uaudOxInuFtyWo8XtqtJ2f7ntrsaqW&#10;03tsrrKNnXtuq7eD1nuFqHp54HudpTNvuHu3oeRkaXvtnglY23wnmiVM/3xnljRArnybkdkz3nzb&#10;jVwmMn0riJXAhnuVwlO4hXuAvz+wbntovF2oPHtLua+fP3tJtniWKXtHszyM+3tGr/2DP3tarGt5&#10;VXtvqNBvOnuGpSxj/nu6oONYhHvynI9MvXwymCtAhXxik2QzznygjnUmP3zziTK/13uQx8W33Ht2&#10;xHavxntawWenkXs8vpqemXs2uyKViXsxt6aMYXsstCaCr3s7sER40XtNrFduw3tgqGBjmXuPo6lY&#10;MnvFnuRMf3wDmgxAXXwulNwzvnxpj34mSny/icPHlIc3cBe/iYa7cNu3coY8caOvPIW4cnOmAoVY&#10;czCcqIT2c/CTLYSUdLGJAYQ1dZZ+nIPUdn9z+4Nyd2poBIMheF1bwILQeVFPHoKAekdBu4Ipe2wz&#10;vIHWfJUkq4GLfcnGp4ZWdMq+ooXodU+2koV2ddeuZoUAdmOlN4Spdueb6IRRd2uSeYP4d/GIW4Oj&#10;eJl+BINNeUNzcoL2efBnjIKteqVbXIJle1tOz4IcfBNBiYHQfOczqYGIfb4kvYFEfqDFqYWEeaG9&#10;q4Uheei1o4S7ei+tgYRQenmkXYQBesCbG4OyewiRuYNie1GHqYMWe7p9YYLKfCRy34J9fJBnDII8&#10;fQNa8IH8fXZOeYG7fetBUYF6fmozkoE7fuwkzYD+f3fEnYS7fp68pIRifqe0pIQFfrCsjIOlfrej&#10;doNefsGaQYMWfsuQ7ILNftSG7IKLfvx8tIJHfyRyQ4IDf01mhIHLf3dafYGTf6NOHYFbf9BBFIEk&#10;f/UzeIDugB0k2oC4gEzDkIPog7m7n4OYg4WzpoNEg0+rmILtgxeij4KtguKZZ4JtgqyQIIIsgnaG&#10;L4Hyglp8CIG4gj5xp4F8giJl/IFPgf9aCoEigd1NwYD0gbxA14DIgYUzXYCcgVAk6IBvgR/CY4Mw&#10;iRW6eoLniKGyiYKaiC2qhYJKh7ihioIQh0GYcoHVhsiPOoGahk+FWoFohex7RoE0hYlw+IEAhSRl&#10;Y4DdhKxZiYC5hDVNWYCVg75AkoBygyUzPYBOgowk84AogfTBHoKZjrm5PoJVjgSxV4INjVKpXIHA&#10;jKOgcYGJi+aXaoFSiyiOQ4EaimiEdYDtibt6dIC/iQtwO4CQiFpkvoB1h4RY/YBahq1M6YA/hddA&#10;RoAihNYzGYAFg9Qk/X/lgs3AGoIFlIC4QIHFk4iwXoGAkpqoaYE2kbefjIECkLOWkYDOj66NeICZ&#10;jqaDuoBwjax5yYBGjK9voYAbi69kOIAKinNYjX/4iTZMkH/nh/dADX/QhowzAn+5hR0lDn+gg6O/&#10;GoGKmmy3R4FNmS+vaYEKmAineIDBlveep4COlayVuoBblF2MroAnkw2DAIAAkcN5H3/YkHZvCH+w&#10;jyZjs3+njXxYHn+ei89MOX+WiiA/1X+DiEcy7X9whmglIH9chHa+D4EYoKe2Q4DcnyGubYCbnaym&#10;hYBUnEedvYAkmq6U2n/zmROL2n/Bl3SCO3+fldF4an98lChuZH9ZknxjJ39RkHZXqn9KjmxL3X9E&#10;jGA/m38zihMy1n8kh70lMn8WhUq8/YC+px61OICDpUutaoBCo4iliX/6odScy3/Kn+qT83+anf6K&#10;/n9qnA6Bbn9Kmgx3rn8qmARtun8KlfdilX8Dk45XMX78kSBLf374jq8/X37ni+syv37aiRclRH7Q&#10;hh67+YB3rYK0PYA7q2OsdH/4qVikmn+up1+b5H9+pSeTFX9NouuKK38doKyAq37+nkx2+37fm+Vt&#10;GH7BmXdiCn65lqZWv36zk89LJn6wkPE/Jn6ejbcyqH6RimclVH6Lhue7BIBAs+SzToABsXmri3+8&#10;ryqjtH9wrPibB38+qnKSQX8Lp+eJYX7ZpVl/7366opp2T36an9RsfH58nQdhhX5zmcZWUX5uln5K&#10;0X5sky4+8H5Xj3wyk35Ji68lZH5Gh6e6JoAbueWyd3/ZtzKquH+RtKii439CskmaPX8Or3qRf37Z&#10;rKaIqH6kqc9/RH6Cprd1sn5ho5dr7n5BoG9hDH43nMBV7X4xmQhKg34wlUQ+vn4WkSEyf34HjN4l&#10;cX4HiFS5a3/3v2Cxwn+yvGyqBX9oubGiMH8YtzCZkH7htB6Q2X6qsQmICn5zrfB+sX5Oqod1K34q&#10;pxVrdX4Io5lgpH38n4BVl332m1tKQH32lyc+k33Zkp0ybn3IjewlfX3KiOy4vn/exKCxHH+WwXGp&#10;YH9KvoqhiX75u+6Y736/uJ6QPn6FtUqHdn5MsfN+J34jrjx0rX38qnprA33Xpq5gQn3IoitVRn3A&#10;nZlKAX3BmPQ+an2flAUyXX2NjusliH2RiXi/yIu4b6u4FIsMcG+wUopccTyocYmochKflYkTctWW&#10;moh9c5mNgIfmdF+DwodOdUl5zIa1djZvnIYZdydkIIWDeCFYWYTseR5MNoRXehw/cIO2e1AyEoMZ&#10;fIkjroKGfc++0IrgdDS3IopAdL2vaImddUynkYj3deGewYhrdmuV04fedveMxYdQd4ODFYbCeDN5&#10;LoYyeOVvDYWheZljpYUSellX9ISDexpL6YP0e9w/QINefMEyA4LLfasjxoI+fqG91ooUeNS2Lol+&#10;eSSufIjmeXWmr4hMecqd7IfIehuVCodDem2MCoa9esCCZ4Y5ezN4j4Wye6hufoUqfB9jKYSjfJ9X&#10;joQcfSBLmoOUfaM/D4MIfjYx84J+fs0j3YH3f3C82YlQfZe1OIjDfa2tjYg1fcOlyoelfdidE4co&#10;fe+UP4aqfgaLS4YrfhyBt4WwflJ37oUyfoht7ISzfr9irIQ0fvpXJoO1fzdLSoM1f3U+3IKzf7Ix&#10;4YIxf/Mj8oGwgD67z4iNgpq0NogIgnWskoeCgk+k2Ib8giacL4aGgf+TaIYOgdeKg4WWga+A/oUi&#10;gaN3RIStgZZtU4Q2gYpiJ4PAgXpWuINKgWpK9ILTgVw+poJagT4xzYHhgSMkBoFngQ66sIfeh9mz&#10;Hodfh3irg4bghxWj04ZghrGbOIXvhkmSgYV9heCJq4UJhXeANYSdhSZ2jYQuhNRsroO+hIFhmINR&#10;hB1WQILkg7lKloJ2g1Y+aYIFgtgxtYGTglskGIEfgeG5hodFjVOx/YbLjLOqa4ZRjBWiw4XVi3ma&#10;OIVnis6RkIT4iiKIyoSIiXV/ZYQgiNt1z4O3iEBsAoNMh6RhA4LohuNVxIKDhiJKNIIehWI+KYGz&#10;hH8xm4FHg5skKYDYgrW4ioa7kumxCIZFkgipe4XOkTGh2YVVkGSZW4Tpj3WQwYR8joSICYQOjZJ+&#10;s4OqjK51LINFi8lrcILeiuFghYKCib1VWoImiJhJ4YHKh3I99oFjhigxiYD8hNskP4CSg4W3j4ZK&#10;mJ+wFIXXl3yojIVhlm+g74TolXiYfoR9lESP8YQQkw2HR4OikdV+AINBkKV0iYLdj3Nq3YJ5jj9g&#10;BoIkjK9U8YHQix1Jj4F8iYk9woEYh9Uxd4C0hhwkVIBNhFG2jYXXnqOvGYVmnTmnmITzm+CgA4R9&#10;mpaXnIQTmRiPGYOpl5eGe4M+lhN9Q4LglIxz24KCkwJqQIIikXRfgIHOj4xUg4F8jaJJOYEqi7U9&#10;jIDHiZIxZIBmh2YkaIAEhR+1g4V2pOCuFoUGoyymnYSUoYafEIQfn/CWsoO3niSOOoNNnFWFp4Lk&#10;moN8f4KJmKBzJ4ItlrlpnoHQlM1e9YF9kodUEIErkD1I4IDajfA9VIB4i1oxT4AYiLUke3+5hey0&#10;iIU0qw6tI4TDqQ6lr4RQpyOeKIPapUuV04NwozONZYMGoReE3YKcnvh7xIJBnLpyfIHmmnZpA4GK&#10;mCxecYE3lYJTo4DlktNIioCVkB89HoAwjRYxOn/PifkkjX9yhq+zmoUNsTysPISarvGkzoQkrMOd&#10;SoOrqrWU/oM/qFCMmYLTpeiEHIJmo317EYIJoORx2IGsnkNob4FPm5td8YD6mIdTOYCnlWtIN4BX&#10;kkg86X/ujswxJn+Lizcknn8uh2qyvYTwtwyrZ4R7tHmj/IQCshKce4OGr9qUNoMXrS+L24KoqoCD&#10;Z4I5p856aYHZpN5xQIF5oeZn5oEZnuVde4DCm2ZS1oBul95H6YAflEo8tn+wkGIxEX9KjFskq37u&#10;iBKx+ITCvFeqqIRKuYOjQYPQtu2bwYNUtJaThILjsauLMYJyrr2CxYIBq8t51IGeqIxwt4E8pURn&#10;a4DbofJdEICCngxSfIAvmhtHoX/hlhs8h39vkc8w/X8IjV8ktX6uiKSxPoSawWyp9YQhvluikYOm&#10;u5qbEYMpuSyS24K2tgWKj4JDstuCLIHPr655RoFqrCJwNoEFqIxm94ChpOxcq4BHoJ9SJn/znENH&#10;W3+nl9U8WX8xkykw6H7IjlMkvX5xiSu3l5CQb0WwOY+ycAmoyI7VcNihMo35cbWYuY0scnuQI4xe&#10;c0SHbouOdA5+I4q6dP10pInjde9q64kKduRf94gid+lUu4c6eO9JJoZSefc9BoVgezkwVYRzfIIi&#10;qoONfdq2gY/Pc6CvK476dC6nw44pdMKgN41bdV+XzYyXdfCPRYvQdoKGn4sIdxZ9ZIo9d8xz9Ilv&#10;eIZqTIieeUFfcIe8eg1UTYbZetpI1IX2e6o81IUNfJ8wR4QofZsixoNHfqa1f48HeAuuMo48eGOm&#10;0Y12eL6fT4y1eR2W8ov4eXeOeIs5edKF4Ip4ei98som2eqxzUYjxeyxpuYgqe61e84dPfDxT6IZz&#10;fM1IiIWWfWA8poS3fgcwO4PafrMi4oL+f260kY48fJetSo15fLql8Yy9fNyeeIwHfP6WJ4tRfSGN&#10;uoqafUSFL4ngfWd8D4knfapyu4hrfe5pMoetfjNef4bafoBTioYHfs9IQoUyfyA8fYRdf3UwMYOI&#10;f84i/oKzgDSzoo2PgYasY4zSgXClEIwegVedn4txgTyVW4rAgSKM+ooOgQiEfYlagO57aYiogPBy&#10;JIfzgPNoqYc8gPdeC4ZxgPlTLIWkgP1H+4TXgQM8VIQJgP0wKIM7gPwjG4JqgQOylozthp2rX4w1&#10;hk6kFIuHhfucq4rhhaaUdoo0hU6MJImGhPWDtYjWhJt6sIgqhFxxe4d8hBxoEYbLg9tdiIYIg4xS&#10;wIVDgz5HqYR9gvE8IYO2go4wGILugi0jNIIhgdKxdoxSi9iqR4ugi02jBYr2isObpYpVijmTf4mr&#10;iaGLPYkAiQiC34hUiG556oeth+pwxYcEh2RnbYZZht5c+4WehjZSTIThhY5HT4QjhOc76INihCMw&#10;BIKfg2EjSoHWgp2wi4vWkT6pY4snkHaiJoqAj7WazYngjvySs4k4jiOKf4iOjUiCLofjjGt5Roc/&#10;i6BwMIaaitNm5oXyigVch4U+iPxR7YSJh/JHBoPThug7vYMVhcEv+IJVhJcjZYGPg2evoItylsmo&#10;f4rFlb+hR4oflMuZ84mAk+uR54jXks+Jv4gtkbCBfIeBkJB4oobfj3xvmYY7jmVmX4WVjU1cE4Tn&#10;i9pRjYQ4imZGvYOJiPA7kYLMh2Iv7IIOhdAjfoFKhC+uoIsCnJmnhopYm0ugVom1mguZCYkbmNqR&#10;B4hzl3eI6ofLlhCAs4chlKd36IaDkz5u8IXjkdJlxoVBkGNbkYSTjp1RIoPljNVGaoM3iwo7XoJ7&#10;iREv24G+hw8jlID9hPetkoqfop+mgIn2oQefV4lVn36YEoi9ngKQG4gXnFOICodwmqJ/34bHmO13&#10;JYYslytuPYWOlWVlJYTvk5pbB4RBkXpQsIOTj1dGEoLmjTE7JoIpiskvx4FtiFMjqYCuhb2sp4pg&#10;qJSlnIm3prKeeYkWpOSXOIh9oyqPSofWoTGHQ4cunzV/I4aFnTd2d4Xpmxxtn4VLmPxkloStltda&#10;jYP9lFdQS4NPkdNFw4Khj0o69IHhjHQvtoEkiYwjvYBlhnmr24pDroak1omYrFqdt4j1qkuWeYhZ&#10;qFyOkoevphuGlIcEo9Z+fYZYoY513oW5nxttE4UZnKFkGYR4miBaIYPGlztP8oMWlE9FfIJokVw6&#10;yYGijhgvqIDhir0j0IAhhy2rEIostCGkEol/sa2c9ojZr2eVuog7rVGN24eNqsuF5obfqEJ92IYw&#10;pbZ1RoWNou5siYTqoB9jnIRGnUhZtYOSmf1Pl4LglqlFM4Iyk0o6moFmj54vloCgi9Uj33/gh8+q&#10;PYn8uUCjRolOtoucL4iotBaU94gJseSNIIdaryGFNIaprFt9MIX5qZF0q4VTpn1r/ISto19jHoQH&#10;oDlZR4NSnIlPOIKhmNBE5YH0lQc6ZoElkP0vfoBdjM8j53+diF2pbYnTvjCifokkuzybbIh9uJ2U&#10;NofetlmMaIcss1uEhYZ6sFt8jIXHrVd0FIUeqfhrc4R1po5io4PMoxtY2YMWnwZO2oJkmuVEloG6&#10;lrE6MYDmkkkvZIAcjbsj7X9eiN+vG5WsbwuoE5Sab82g6pOWcJ2ZjpKdcXyRfJGWckWJT5CNcw+B&#10;A4+Dc9t4MY5vdMxvLI1XdcFl74w8drlbk4r3d8ZQ8omweNZF+ohoeek6iYcfezUujYXafIkhp4Sa&#10;ffKuMpT1c0unMpPrc9qgD5LydHGYu5IIdRGQtpEJdaWIlZAHdjuAVo8DdtF3kY33d4xumYzoeEpl&#10;aovWeQpbJIqVeeFQm4lSerlFvogNe5Q6aYbNfJYujoWPfZ4hz4RSfrqtPZQ+d42mRZM7d+qfKpJM&#10;eEqX3pFweK6P5pB3eQ6H0o98eW5/oo5+edB26Y17elRt/4x0ettk34tqe2NasIove/9QPojxfJ1F&#10;e4exfT46RIZ5ffMuioVCfq8h8oQJf3ysQ5OEe+SlVJKIfA+eQZGjfDmW/ZDTfGOPE4/gfI6HDY7q&#10;fLl+643zfOR2P4z4fTFtY4v5fX9kUor4fc5aOYnDfitP34iLfotFNodRfu06HIYif1MugoTyf78i&#10;EYO+gDurc5LVgJyki5HfgJKdfpEAgIWWQZA6gHOOYo9MgGSGaI5cgFV+Uo1qgEZ1sox2gFZs4ot+&#10;gGZj3oqEgHdZ14lWgIxPkogmgKNE/4bygL06AIXKgMwug4ShgOIiNYNxgQKqfpI4hX6jnZFGhT6c&#10;l5BuhPmVYo+vhLCNkY7EhGWFpo3YhBt9nYzpg891Cov7g6BsSIsKg3BjU4oXg0FZYYjvgwdPM4fF&#10;gs9EuYaYgpk52IV2gk4ufIRSgggiVIMlgcmpZZGsioWijZC+igybkI/qiZOUZI8xiReMo45IiI+E&#10;x41eiAd80Ixyh350TIuIhw1rmYqchpxitYmthipY2oiMhZpOxYdphQtEZoZChH05pIUlg9YubIQE&#10;gzEiboLZgo6oipErj7ehuZBBjwOawo9wjlaTnI64ja6L6I3RjOiEGYzojCB8L4v9i1hztosXiqNr&#10;EYovie5iOolEiTdYcogpiElOcIcNh1pEJoXuhmw5gYTUhWUuZ4O2hF0ijYKNg1GnsZDClQyg54/a&#10;lBuZ9o8KkzuS1Y5Tkm+LLY1rkWmDbIyBkGF7j4uVj1dzI4qxjl1qionLjWJhwYjijGVYCofOiw9O&#10;G4a5iblD5oWhiGE5XISHhvguYYNqhYsiqoJDhBGmw5BgmqagAI96mXGZFY6umEmR+439lyuKXY0W&#10;leGCpowulJN61ItDk0Ryd4pikfhp7Yl/kKlhNIiZj1hXkoeDjbRNuoZsjA9DnYVTimg5MIQ5iJcu&#10;VYMchr8ixIH1hNOlypAToHWfD48unviYKY5knYeRFY22nCCJgozPmo2B1ovnmPd6EYr9l19xw4od&#10;lb1pSYk6lBZgoIhWkmxXFYc9kHNNU4YkjnhDTYUJjHo4/4Ptij8uRoLOh/ci3IGnhZKk7Y/XpjGe&#10;OY7ypGyXWY4poreQSY17oROIv4yTnzmBHYupnVx5Yoq/m3xxIonemYRot4j6l4dgHogWlYRWpYb7&#10;kzFM9oXhkNpDBYTFjn4404Oki9kuOIKDiSQi8oFchkekK4+oq+mdfI7EqdmWoI35p+aPlI1KphCI&#10;EYxgo/CAeIt0ocx4x4qHn6ZwlImknVhoNoi/mwRfqofYmKlWQYa8lfRMo4WgkzpCw4SFkHk4q4Nf&#10;jWsuLII7ikgjB4EShvSjcY+FsU2cx46grvaV743UrMuO5Y0jqtCHa4w2qG9/2otIpgp4MopYo6Jw&#10;C4lxoQNnuoiJnlxfPIegm61V4IaCmJZMUYVllXhCgIRKklA4gIMfjuAuHYH3i1QjF4DNh5Cit49b&#10;tjmcFI51s6CVP42psUiOOYz3rzOGxowHrJd/PosXqfd3oIomp1RvhYk7pGpnQYhQoXde0IdknntV&#10;gIZFmwVL/oUpl4ZCOoQPk/k4U4LfkC4uCoG1jEIjIoCKiBeiAo85uvabZo5SuB6UlY2FtZ2NkozT&#10;s3iGJ4vhsKN+qIrurct3E4n7qvFvBIkMp75mzIgdpIFeZ4cuoTpVI4YOnWRLrITxmYFB9IPYlY04&#10;JIKkkWot9YF2jSIjKoBMiJSmdJrvbuKfxJmpb6GY15iDcHCRn5d+cVKJ9pY8chuCMpT3cuZ6VJOw&#10;c7Jx/JJbdKVpdJECdZtguI+ldpRXAI31d61NCIxCeMhCvoqMeeY4AIjoezsswYdIfJkgp4Wnfg+l&#10;w5o9cwefGZj9c5aYMZfidC6Q/pbtdNCJXpWxdWeBpZRzdf550ZMydpdxg5Hld1VpBZCUeBZgU48/&#10;eNpWsI2Teb1MzYvjeqJCnIove4o39oiUfJUs0ob5fakg24VbftSk4pmUdyOeQJhZd4OXXpdId+eQ&#10;MpZieE2In5UreLKA85PzeRd5LJK4eXxw6ZFyegZod5AoepJf047ceyFWRo0ye8tMe4uGfHhCZInV&#10;fSg324hBfeks1oasfrIhBIUQf5Gj3pjte0edRpe3e3qWbZave6qPSZXWe9iHxJSkfAqAJ5NxfDx4&#10;b5I7fG5wOpD8fMRn14+6fRpfQo51fXNVzIzQfeFMG4snflFCH4l6fsU3tIftfzss0IZef7ghJYTF&#10;gEijLpg5f8OcnZcIf8SVypYIf8COq5U4f7WHMZQMf7B/n5Ldf6t38pGsf6ZvxpB1f8JnbI87f99e&#10;4o39f/1VfYxfgCZL34q9gFJB+IkWgIA3pIeRgKQs24YIgM4hUIR0gQaiUJeghG2bx5ZzhDyU+pV4&#10;hAON45Sxg8KGdpOHg4V+8ZJcg0d3UpEugwlvMY/9gulm5I7JgspeZo2RgqpVFov5gohLjYpcgmdB&#10;voi7gkk3hoc7ghYs24W3gekhdIQkgcWhQZcjiUSaw5X4iNyT/5UBiHCM75RAh/+FkpMYh4h+HZHu&#10;hw92jpDBhpZue4+UhjhmPY5khdpd0I0xhXtUloudhQVLJooFhJBBcohohB03WYbrg5Es0IVpgwgh&#10;koPXgoOgeJabjkGaAJV0jaGTQ5SAjQSMOpPBjGiE6ZKbi7V9gZFyiwB1/5BGikpt948diaxlxI3x&#10;iQ1dY4zCiG1UOos1h5tK3ImkhslBPYgPhfg3PYaVhRAs0YUWhCghtYOGgz+ftZYpk2CZQ5UEkoWS&#10;jJQRkbiLiZNTkPqERZIskAp86ZECjxd1dI/WjiRtdo6wjUNlTo2HjGJc+Yxbi39T4IrUiklKlIlK&#10;iRFBB4e7h9k3IYZDhpMs0YTFhUoh1oM2g/ee3ZXUmMOYcpSxl6aRv5PDlpCKwZMMlYKDhpHmlE98&#10;NZC9kxt0y4+SkeRs245tkLRkwY1Gj4Jceowcjk5TdoqRjM5KP4kDi01AyIdwics2/YX3iCIszIR3&#10;hnIh9ILnhLGd+pWanliXlpR4nPWQ6JOMm5iJ7pLamkGCvpGymMl7d5CJl050GY9dldJsN444lE5k&#10;LY0Qksdb9YvmkT1TBYpWj21J5IjEjZxAg4cti8g21YWvibkswoQsh54iD4KZhWqdLZVfo9uWz5Q+&#10;ojCQJpNUoJGJMJKjnv6CCZF6nUF6zJBPm4JzeI8jmcFrpI38l+pjp4zTlg9bf4uolC9SoIoWkgpJ&#10;kIiBj+JAQobojbU2roVmi0EsuYPfiL4iKIJLhhicc5UgqVmWGpQAp2WPdZMWpYeIhJJmo8SBZZE7&#10;ocR6MZAPn8Fy6I7hnb1rII25m5NjMIyOmWNbFYtily5SRInOlKxJQ4g5kiZABIagj5k2iYUajMEs&#10;sIORidUiPoH7hr2byJTxroWVdJPRrEmO0pLnqjaH5pI1qE+AzpEIphB5o4/ao89yYo6roYtqpo1/&#10;nxJiw4xSnJNatIsjmgxR74mOly1I+of4lEg/yIZhkVk2ZITVjiMspYNJitQiUYGyh1GbLZTKsz2U&#10;3JOqsL+OP5LArn+HVpIMrICARZDdqgh5Io+tp49x6o57pRJqOI1MolFiYIwbn4haXYrpnLZRoYlU&#10;mX1ItYe+ljs/joYnku02P4SXj2Esl4MIi7YiXoFwh9Oam5Stt8SUT5ONtQiNtJKisp+GzpHusJB/&#10;xZC7reN4qY+IqzRxeY5UqIJp0Y0hpXpiBIvsompaC4q2n1BRV4kfm7tIc4eJmBs/VIXzlGs2GoRe&#10;kIwsiILLjIoiaYEyiEqdzaCEbuOXc58Fb52Q252lcGmJ+5xjcUmCs5rkchN7VJlict5z3Jfdc6pr&#10;95ZGdJ9j5ZSqdZdbopMKdpJSg5D6d7JJKY7meNU/g4zNefw1eorKe1Uq+YjGfLkfsYa7fjidMp/Z&#10;ctGW3p5ec1+QTZ0Gc/iJd5vPdJuCOJpVdTV64pjYddBzdJdZdmxrl5XIdy9jjpQ0d/VbVJKbeL1S&#10;RpCRealI/Y6Depk/bIxve4w1eYpzfJ4rEoh1fbwf6oZsfvScbJ80dsiWIZ29dyuPmpxqd5KIz5s8&#10;d/uBnJnGeGV6UphOeNBy8JbUeTtrHJVKecxjHpO8el9a8JIrevRR9JAne6lIvo4ffGE/QowSfR01&#10;aYodfegrHogkfr0gGYYdf6ubiJ6RetOVR50eewuOy5vPe0CIDZqoe3OA55k2e6x5qpfDe+VyVpZN&#10;fB9qj5TJfHxinZNBfNtafZG2fTxRk4+6fbVIco26fjI/DIu0frI1TonGfzMrIofSf74gQYXNgF6a&#10;6Z3qfxeUr5x6fyGOOZswfyWHhJoPfyOAZ5iifyh5NJcyfy1x65XBfzNqLJRDf1piQ5LCf4JaLJE8&#10;f6tRUo9Jf+FIQY1RgBs+7otTgFk1RolrgIwrMod8gMcgb4V6gRSaIp1Vg46T8Zvog2iNhJqhgzuG&#10;2ZmDgwh/yJgYgtd4opasgqZxZZU9gnVpsJPEgmNh0pJHglFZyJDHgj9Q/o7bgixH/4zrghs+wIr1&#10;gg41MYkTge8rOYcogdcgmIUngcuZNJzUiDqTDZtph+CMqpojh4OGDJkEhyN/CJebhrt38JYvhlFw&#10;w5TBhehpGpNMhZlhSpHShUpZTpBVhPxQlo5yhJdHrIyKhDM+goqdg9I1EIi9g10rOIbUguwgu4TU&#10;goOYf5xOjQOSX5rmjHSMA5mhi+mFbZiCi2N+dZcZisF3aZWvih9wR5RCiXtoqJLPiO5g45FZiGFY&#10;8o/fh9RQSY4FhxVHb4wmhlc+WIpBhZo0/YhkhM0rP4Z+hAEg4oR/gzaXz5vckeuRtZp2kSKLYJkx&#10;kGqE0ZgQj8Z95Janjup245U8jg1vzpPOjTBoOZJdjGNgfZDpi5ZYmI9xislP/Y2eiahHM4vHiIc+&#10;LInrh2Y06IgQhj8rRYYqhRYhBoQrg+eXCZuElw2Q9poglgWKppjflQiEHZfDlBd9OZZakvt2QpTv&#10;kd5vNpODkMBnrpIUj6dgAJChjoxYKY8rjXFPoY1VjAxG6Yt8iqY99omdiUA0zIfAh7srRYXYhjAh&#10;J4PYhJiWOptFnF2QLJnimxGJ4piimc+DX5eImJp8hJYelzt1l5SzldtulpNFlHlnHJHWkxFffJBj&#10;kaZXtI7ukDlPPo0UjohGmos3jNU9uolViyE0q4d0iTwrQYWJh0whRYOGhUeVe5sLoZ+PcpmqoA2J&#10;LZhrnouCrpdRnR573JXlm310+ZR4mdtuApMJmDdmlJGZln9fApAllMRXSI6vkwVO4ozTkQNGTorz&#10;jv49gYkPjPU0i4cqirArPIU7iF0hYIM1heyUyprTpuCOxplzpQWIhJg1o0iCCZcboa17P5Wtn8t0&#10;ZZQ+nedtd5LNnAJmFpFbmftekI/nl+9W445vld5OjIyQk4NGB4qvkSU9SIjJjsE0a4bfjB0rNoTt&#10;iWYheYLlhomUKZqmq9COKJlHqa6H6ZgKp72BcZbvpgJ6r5V/o+Nz3JQNocNs+JKbn6FlopEmnU5e&#10;KI+vmvVWh442mJdOO4xUleNFw4pxkyo9EYiKkGk0SoaajWwrLoSkilchjYKahxaTmZp3sE2NnJka&#10;reqHXpfdq82A6ZbEqfx6LpVRp6ZzY5PepVBshpJpovhlOpDyoF9dy495ncBWNY3+mxpN84wamBFF&#10;hIo1lQE83YhNkeQ0KoZajpYrJIRhiy0hnIJWh5CTE5pQtJqNGJj0sfiG3Ze4r7OAaJagrdV5tJUs&#10;q0xy8ZO2qMJsHJI/pjZk2pDFo1tddI9JoHhV6Y3MnY1Nrovlmi1FSIn+lsM8qYgWk0o0CYYej64r&#10;GYQii/MhqYIWiACVGaZHbwCPFKSNb7WI8KLWcHuCqKEjcVN7yJ9bciB0052Pcu1tyJvCc7xmXJnY&#10;dLdexpfpdbVXA5X1drdOVpOwd9hFcZFpePw8RI8eeiQy8oy3e30pM4pLfOMewofPfmmUhaWjcq2O&#10;iKPsczqIa6I7c9GCKKCTdHJ7UZ7PdRJ0ZZ0JdbJtZJtBdlRl/5lddyBecpd0d+9WuJWGeMBOHJNH&#10;ebBFSZEFeqM8MY6/e5sy9IxffLIpTon4fdce+4d9fxqT4qT7doGN7qNGduWH2KGbd02BnJ/8d7h6&#10;zp4+eClz7Jx9eJts9Zq5eQ1lmZjbeaheFZb5ekVWZpUReuVN25LYe59FG5CcfFw8Fo5cfR8y8YwD&#10;ffEpY4mhftAfMIcof8uTM6RSenyNSqKfereHOqD5eu+BBp9ieyV6Qp2oe2Zzapvse6hsfpote+pl&#10;LJhVfFFdspZ4fLpWDpSWfSZNlJJlfaVE5pAwfic79432fq4y6IukfzgpdYlHf84fYIbRgHuSm6PA&#10;foqMuqIOfpuGsaBrfqaAg57afqt5x50jfrty+ZtpfstsF5muftxkzJfafw5dXJYBf0JVwpQjf3hN&#10;V5H5f7dEuo/Lf/k73Y2YgEAy44tLgIApiIjygMofkIZ9gSmR7qMugtKMFaF+grWGE5/egpN/7J5P&#10;gmp5O5ybgkdyd5rkgiNroZkrggBkX5dbgftc+ZWGgfdVa5OsgfRNEJGKgetEhI9jgeU7u404geMy&#10;2IrwgdUploiagc8fvIYmgdiRLKKfh1aLXaDxhwiFY59Rhrh/RJ3Ehmh4npwRhg5x5ppchbRrHJil&#10;hVtj5ZbYhRpci5UGhNpVCZMvhJxMv5EVhEJERo74g+s7kIzVg5gyxv/i/BBJQ0NfUFJPRklMRQAO&#10;HYqRgzYpn4g+gtsf5oXLgomQjqIdi+uKxqBxi2qE0Z7Siu9+uJ1Ein54HJuSie1xbpneiV1qr5go&#10;iMxjgZZciE9cMZSMh9NUuZK3h1dMfZCmhqdEFI6Rhfg7cIx3hUsyu4o1hJYprIfkg+MgEIVygzWP&#10;7qGwkJiKLKAGj9+EPZ5mjzt+K5zVjq93mJsijehw9ZltjSFqQZe2jFpjHJXri6Bb1ZQciuZUaZJH&#10;iixMO5A+iR1D4I4xiA87TYwghwAyrYnfhfUpt4eOhOogN4Ucg9yPPaFNlXeJgZ+llIGDl54Jk5t9&#10;iZx+ksZ2/prLkcBwY5kXkLtpuJdhj7Vin5WZjrNbZZPMjbBUBpH7jKxL6o/vi11Doo3fig47IYvK&#10;iL8ymomIh1wpvYc3hfQgXITDhIOOg6D9mn2IzJ9XmUaC5p29mB583Zwzlwl2W5qAlcNvypjLlH5p&#10;KJcVkzdiHJVOkepa75ODkJtTnZGzj0tLk4+kjbRDXY2RjB068It5ioQygYk1iMUpv4bhhv8gfIRs&#10;hSeN0aDDn3qIHp8fnf+CPZ2FnJp8OZv6m1B1v5pFmcxvNpiOmEZonpbWlsFhnpUOlSlafpNDk45T&#10;OpFzkfFLQI9hkAxDGo1MjiY6vosxjD0yZ4jpiiUpv4aRiAAgmoQYhcKNKKCbpHyHeJ75ormBm51f&#10;oRt7nJvRn6d1KpoYneNuqZhenB9oGZaimlphJpTZmHdaEpMMlo9S25E7lKVK748lkmxC2Y0NkDA6&#10;jIrwje4yS4iii30pvYZFiPogtYPIhleMjKB3qS+G357WpyeBBZ07pVZ7Cpuqo8V0n5nuocZuJ5gw&#10;n8dnn5Zynchgt5Smm51Zr5LXmW5ShJEElzpKpI7rlKxCmozRkhk6Woqzj30yL4hfjLgpuIX+id4g&#10;y4N9htyMAqA8rXCGVp6fqyaAgJ0FqSt6iZtzp4h0JJm0pVVts5f1oyJnNJY0oO5gVZRnnoJZV5KX&#10;nBBSN5DEmZlKYY6qlrlCYYyPk9I6K4pykN8yE4gbjc4psYW3iqUg24M2h06LgKAFsYKF155qrvmA&#10;A5zRrNl6D5s/qyxzspl+qMdtR5e9pmJm0JX7o/1f+pQsoVFZBpJbnqBR8JCHm+hKIY5smLVCKYxR&#10;lXg5/Io0kiwx94fajtMpqIV0i14g6YLyh7aMlqwwb0OG5qo4b/GBI6g0cK57T6YlcXp01KQTckdu&#10;R6H+cxVnpZ/nc+NgsJ2pdONZlJtldeVST5kbduxKIJaUeA9BvZQKeTU5FpF9emAweY6ve7UneovX&#10;fRod34jjfqKMFauJcrqGbqmSc0SAsaeVc9V64KWRdG50a6OEdRFt5qF0dbRnTZ9idlhgXp0qdytZ&#10;S5rseABSDpioeNlJ75Ymec1BnZOgesU5CpEYe8IwgI5RfNknmIt+fgEeGIiLf0mLkqrfdmqF9Kjp&#10;ds2APKbxdzJ6bqT3d5h0AaLveA5tg6DleIRm857YePtgC5yleZ1ZAJptekJRzZgueupJvpWye6pB&#10;fZMyfG04/JCufTcwh43vfgwntYshfvAeUYgwf/OLDKo3ekyFeKhCeoh/xaZOesB5+qRdevRzlaJZ&#10;ezttH6BTe4JmmJ5Le8pft5wdfDlYtJnqfKpRi5evfR5Ji5U6faNBW5LBfiw47ZBDfrwwi42Lf0sn&#10;0IrBf+geh4fTgKCKhamtfiuE+ae4fj9/TKXFfk15hKPaflRzJqHZfmxsuZ/WfoRmOp3Qfp1fYpum&#10;ftlYZ5l1fxdRR5c+f1dJVpTPf55BNpJcf+o42o/jgDswjI0vgIMn5oppgNkeuId7gUWJ8akcgkaE&#10;cKcngi9+x6U2ghJ5A6NPge9yrqFQgdZsSZ9Qgb1l1Z1NgaVfBZslgapYFJj3gbFQ/pbDgbpJHJRb&#10;gbtBDJHvgcE4w499gcwwiYzOgckn+ooLgdIe6Icfge2JVqiFhqCD3aaRhll+O6SihhJ4e6K8hcty&#10;L6C/hX1r1J7BhTBlapzBhOReo5qbhK9XvJhwhHxQsZY+hEpI3pPfg/1A35F8g7M4qY8Sg24wg4xo&#10;gxwoDYmogtMfF4a9gpaIz6f+ivmDXqYMioJ9wKQcihN4BaI1ia9xwKA6iS5rb549iK5lDpw+iC5e&#10;T5oah79XcZfwh1FQcJW/huRIqpNphkNAupEOhaU4k46uhQkwgYwGhGgoIIlJg80fRIZggziIRqeJ&#10;j2aC2qWZjrp9QqOpjiV3i6HAjapxT5/EjPZrBp3HjEJkr5vHi49d+JmjiuVXI5d4ijtQLJVIiZNI&#10;dJL5iJhAkpCnh544e45QhqUwfIuqhbMoMYjuhMQfboYEg9WHqacflAKCQqUxkxx8rqNFkkd2+qFh&#10;kYdwxZ9mkJZqhJ1pj6ZkNZtrjrddiZlKjclWwJcjjNtP1ZT2i+5ILpKlirZAXpBQiX84WY30iEkw&#10;cItOhwQoPIiShb4flYWohHKHAKbHmMOBnaTcl518DaLylop2X6EPlYxwMp8TlF5p+J0WkzBjspsX&#10;kgNdEpj4kM9WVZbTj5pPeJSpjmVH4pJVjOlAI4/8i244Mo2eifIwX4r2iFgoRIg4hrgfuYVMhQuG&#10;YKaHnXuBAKSfnBN7dKK1msV1y6DRmZVvpZ7SmCppc5zSlr9jNZrRlVVcoZizk9tV8JaPkl9PH5Rl&#10;kOJHmZIOjx0/64+zjVc4Co1Ri44wTYqmiaEoSYfkh6kf2YT1hZ2FyaZcojWAa6R2oIh646KMnwJ1&#10;P6CinatvIJ6gnARo9pydml1iv5qYmLZcNph4lvVVkJZUlTFOzJQpk2xHVJHPkVc/tI9xjz83440N&#10;jSMwO4pciuIoTYeWiJIf94SjhieFPqYypqh/4KRPpLd6W6JkowB0vaB2oY5upJ5wn65ogZxpnc5i&#10;UZphm+9b05hAmetVOJYal+NOf5PvldlHE5GSk3M/gI8ykQk3u4zMjpgwJooXjAgoTodNiWcgEIRW&#10;hqOEwKXzqrJ/Y6QTqIF54aIppqF0SaA4pR5uNp4vowtoGZwmoPlh8Zocnudbe5f7nKVU65XVml9O&#10;PJOqmBZG2ZFNlWI/UI7tkqg3lYyIj+MwEonRjQ0oTYcEiiEgJIQNhw6ESqW1rpJ+7qPZrCJ5b6Hv&#10;qh5z25/8qJNtz53xpk9nuJvmpAxhl5naoctbKpe4n01UopWSnMtN/ZNomkNGopEKl0E/IY6qlDQ3&#10;b4xHkRsv/ImNjgAoSYa/is4gNIPIh3CEPbI4b6x+3rAAcFB5a626cQFz6Ktmcb5tzqkLcolnpaas&#10;c1RhaaRLdCBa6KG6dSFURZ8hdidNe5yBdzBF2JmoeFY+BJbLeYA18pPrerEuCJC1e/0lyY1rfVwd&#10;BIn5fuGD3LGFcvt+h69Oc355GK0OdAZzlKrGdJNtgKhxdTVnXKYYddhhJ6O9dntarKExd1FUD56e&#10;eCpNTZwDeQdFt5kwef898pZYev018ZN7fAEuGJBNfRMl7I0JfjgdQImZf4CDd7DadoZ+LK6iduR4&#10;waxmd0JzPKoqd59tLafZeBZnEKWGeI5g4qMweQdabKCpea1T1p4aelZNHJuEewNFlJi2e8k93pXk&#10;fJQ175MLfWUuJo/kfjkmDoylfx0deok3gCSDDbA4ekV9za3/en54ZavHerFy4KmTet9s16dGeylm&#10;wKT3e3NgmaKme75aKqAjfDNTm52YfKlM6ZsGfSNFbpg9fbA9yJVwfkE16ZKcftouM497f2omLoxB&#10;gAsdsojUgMqCnK+qfft9Za1wfg94Aas5fhpyfKkMfh1seabCfjtmaaR2flhgS6IofndZ4p+nfrlT&#10;W50ffv5MsZqPf0VFRJfMf5U9rJUEf+s135I0gEcuOY8YgJUmSYvigPEd5Yh2gWiCI68Xgex89qzc&#10;gdd3l6qmgbtyE6h9gZdsFqY2gYVmDaPtgXRf96GigWRZlp8jgXBTF5ycgX9Md5oOgZBFF5dSgZ09&#10;j5SRga410pHHgcYuP46wgcwmY4t9gd8eGIgUggiBpq59hhl8gqxDhdd3KKoOhZNxpqfmhU5rsKWi&#10;hQplsKNbhMdfoqEThIVZSJ6VhFlS0pwQhC9MPJmDhAdE6pbQg8c9cJQXg4s1xJFVg1QuQ45Dgw8m&#10;fIsUgtQeSoesgqmBPK3nii98H6uuib92yKl5iVdxSadSiPprWqUPiIZlYKLLiBNfWqCEh6BZB54I&#10;hzxSmZuEhtpMC5j4hnpExZZOheo9WJOehV01upDmhNQuSo3YhEUmloqtg70eeodJg0CAz61hjlR7&#10;t6srjbJ2ZKj1jSdw6abMjLdrAKSJjBNlDqJFi3BfEKAAis9YxJ2DijNSXpr/iZhL2phziP9En5XS&#10;iBk9P5MshzQ1r5B9hlEuT41zhXgmrYpKhKMep4bng9GARaz1kq97MarAkdZ14qiPkQ1waqZqkFlq&#10;iKQoj3tkm6Hkjp9epZ+fjcRYY50njOhSB5qnjA1LjpgfizREZJV6ihQ9FpLQiPc1mJAdh9suS40T&#10;hrMmv4nqhY0e0YaHhGN/q6yglzF6m6pulht1Uag+lRVv3aYalCZqAaPWkwxkHKGRkfReLZ9LkN5X&#10;95zUj8BRp5pXjqJLO5fSjYVEIpUqjCY85ZJ7isc1eo/DiWouQoy4h/ImzImNhnce+IYphPN/IKxW&#10;m6N6Eqonmkx0y6f4mQ5vXaXRl+5ph6OLlppjqaFElUhdwJ78k/dXlZyGkpdRUJoLkThK8JeHj9hD&#10;5pTdjjQ8uZIrjI81X49xiuouOoxjiSQm2Yk2h1cfHIXOhXp+o6wUoA15lKnpnnR0UKe6nQBu6aWP&#10;m7tpGaNFmi5jQKD7mKFdXp6wlxdXPJw8lXZRApnBk9RKrZc+kjFDsZSSkEI8kZHfjlI1RY8ijF8u&#10;MowRiksm5IjhiC0fPoV4hfp+L6vapDx5H6mzomBz3qeEoL5ufqVSn15os6MGnZpi4KC4m9hdBJ5q&#10;mhdW65v2mDdQu5l7llZKcJb5lHNDf5RLkjk8bJGXj/s1LI7ajbguKovGi1wm7YiTiPEfW4Unhmx9&#10;yKuaqBZ4tql4pftzeKdIpDBuHqUSosBoWaLDoMpii6BzntdctZ4inORWpJuumstQfZkzmK9KO5az&#10;lpBDU5QFlAw8SpFRkYE1FI6Vju8uIIt+jFAm9IhKiaAfc4TdhtB9aKtfq894VKlCqXVzGKcSp4Vt&#10;xaTXpg1oBKKFo+diPKAyocRca53en6JWYptqnVBQQ5jwmvpKCpZwmKFDKpPCldE8KJEOkvg0+o5T&#10;kBQuFYs7jTYm+IgFikMfiISYhy18r7e3cEF3mrVGcNlyYLLOcXxtBrBScilnQ622cu1hcqsXc7Nb&#10;kqh2dHlVeqWadXlPQqK1dn5I6J/Id4ZB0JyZeK86jplled0zFJYpexMrzpKSfFEkQI7gfaUcQ4r1&#10;fyN8brb/c253ZLSNc+ZyLLIadGJszq+sdOFnD60VdX9hQqp9dh5bZ6fidr5VUqULd5NPIKIseGxI&#10;y59EeUlBvpwaekU6iJjqe0czHJWyfFIr5ZIjfVokZ452fnccfoqOf7t8J7ZSdtJ3J7Pedylx8rFv&#10;d35ska8Md85m1ax7eENhDanoeLlbN6dSeTBVJ6R/eddO+qGkeoFIrJ7AezBBqpuce/o6gJhwfMoz&#10;IpU7faQr+ZGzfnEkjY4Lf1IcuYolgFh72bWyemp247M8ep1xsbDPeslsTK51eu1mlavoezdg0alZ&#10;e4FbAabIe81U9qP4fENOz6EgfLxIiJ4/fThBkZsffcs6dJf4fmQzJZTGfwYsC5FEf5QksI2hgDUc&#10;8om9gPZ7frUcfft2k7KkfgtxZLA4fhFr/a3lfg1mSqtbfixgjKjQfktaw6ZCfmxUvaN1frFOnaCe&#10;fvlIXp2/f0RBc5qlf5w6Y5eCf/ozIpRUgGIsGJDZgLAkz405gRAdJolYgY17I7SCgch2QrIHgbFx&#10;Fq+dgZFrrq1OgWhmAKrHgVpgSKg/gUxahaW1gUBUhaLpgVBObKAUgWNINZ01gXpBVZoigY86UpcG&#10;gaszIJPegc8sJpBogdok7ozNgfQdW4jugiZ6yLPjhct18LFphYlwx67+hURrYKyxhP1lt6othL9g&#10;BKeohIJaSKUhhEZUT6JVhB9OPZ+Bg/pIDpyjg9hBOpmYg6M6Q5aEg3MzIJNjg0osNY/zgw0lD4xc&#10;gt0dkYiAgsB6cbNHiah1obDOiTpwe65jiNRrFqwWiHdlcamUiAxfxacRh6FaD6SNhzlUHKHChtxO&#10;EZ7uhoFH6pwQhilBIJkOhaY6NZYEhSgzH5LthLEsQ4+BhC8lLYvwg7cdwogYg0x6FrK5jY11SrBC&#10;jPFwKa3XjGpqx6uHi/1lKKkGi2VfgqaEis9Z06QCijpT5qE2iadN4p5hiRZHxJuDiIhBBZiLh7M6&#10;JpWKhuEzHJJ9hhQsT48VhUwlSYuHhIwd8Yeyg9N5o7JFka1026/RkNtvva1pkBhqXasej2lkw6ie&#10;jplfIqYcjctZeaOajP9TlaDSjDBNm54Di2NHiJspiphA2ZgtiY46CZUoiIczEZIVh4QsVI6vhnQl&#10;YYsihWceH4dOhFt5IrHolfR0XK93lOZvQa0Rk+hp56rHkv5kUqhEkfVet6XBkO1ZFKM9j+dTO6B5&#10;jtpNTJ2tjc9HRJrWjMVApZfXi38555TNijszAJG1iPksVY5Ph54ldorBhkIeSYbshOJ4r7GRmiNz&#10;6K8kmNhu0ay/l6Npfapylopj7aftlUheV6VolAhYuqLikstS6qAhkYBNBZ1XkDdHCZqDju9AeJeC&#10;jWg5yZR2i+My8pFbil4sWI30iLklioplhxEecoaOhV54R7E9nkVzfq7VnLpuaqxxm1FpHqoemhNj&#10;k6eXmJpeAqUQlyNYaqKHla9So5/IlChMx50AkqJG1ZowkRxAUZctj085r5QgjYMy55EEi7YsW42c&#10;icolnYoLh9Yel4Y0hdN357D1ojJzG66ToGduCqwvntBox6nVnXhjQKdLm8tds6TAmiBYIKI1mHhS&#10;YZ93lrdMj5yxlPVGppnikzRALZbfkSE5l5PRjw0y25C1jPQsXY1LisUlrom5iIseuIXhhjx3kLC1&#10;pdZywa5Yo81tsqv0og5oeKmToKVi9acGnshdbaR4nO1X3qHqmxVSJ58smR5MXJxnlyVGfJmalSxA&#10;DZaXktQ5gZOKkHcyz5BvjhUsXY0Di6clu4lviS0e04WXhpl3P7B9qVxybK4lpxZtX6vApTJoLqlY&#10;o8BirqbIobRdKqQ3n6tXoKGmnaVR8J7om3lMLZwkmUpGVZlXlxo/7pZUlHo5apNHkdQywZAtjyUs&#10;W4y/jH0lxokqicQe7IVRhu92LbyRcPpxVrnvcYNsPrdUchdm7rTGcrRhdLH0c29b7q8fdCxWWqxI&#10;dOpQmqktdeZKvqYJduZEw6Lad+s+L59XeRQ3dpvLekQwjpgye38p2ZREfKwi6JAwffEbnovVf2N2&#10;DrvedA1xQbk6dHhsK7ajdOZm1bQidVdhXLFVde1b2K6GdoVWR6u1dx1Qiqifd+5KsaV+eMREuqJU&#10;eZ4+Lp7Veps3fZtNe58wn5e2fLAp9pPQfakjE4/Bfrsb2Ytpf/d15bsyd0txI7iKd5dsD7X2d99m&#10;srOBeCNhPLC5eJNbuq3veQNWLaskeXVQc6gQehlKnqT0esFErKHNe20+KJ5SfDo3gJrNfQ4wrZc6&#10;fe8qEJNafrEjO49Rf4scEor8gIx1r7qMerNw+bfhet5r5rVPewFmhbLjexphEbAfe2Bbk61ae6hW&#10;CqqUe/FQVKeDfGVKhKRpfN1EmKFEfVo+HJ3OffA3fppNfo8wt5a8fzoqJpLkf8IjYY7fgGAcSoqN&#10;gSF1aLnofiVwvbc6fi5rrrSpfixmSLJEfh9g2K+FfjxbXqzEfltV26oCfntQKabzfr5KX6PbfwZE&#10;eqC3f1I+CJ1Hf683dpnLgBUwupY+gIYqOJJtgNIjgo5ugTIcf4ofgbJ1LLlAgdZwi7aQgbprfrP/&#10;gZNmFrGfgWNgqK7jgVRbM6wmgUdVtalogTxQB6ZbgUtKQ6NEgV9EZaAhgXY9+5y4gZI3c5lDgbUw&#10;xJW8geQqT5HwgfAjqI33gg0ct4mtgkV0+biZhb1wYLXphXZrVbNYhSxl7LD5hN9gga5AhKJbEKuG&#10;hGdVlqjMhC5P7aW+hAZKLqKng+JEVp+Fg8I99Zwkg5Q3d5i3g20w05U3g1AqapFygxcj0Y1/gu0c&#10;8Yk5gtl0r7gEiXVwHrVUiQRrFrLCiJplrrBiiDlgR62rh9Fa2qrzh2pVZ6g7hwZPw6UthqpKC6IV&#10;hlFEO57yhfw945uZhYM3cJg1hRAw2JS9hKUqfJD+hCoj840Pg7wdJIjNg150X7d9jTFv07TOjJNq&#10;zrI7jAllaq/Yi5lgB60iiwZaoKpsinZVMqe1iehPlaSliVdJ46GLiMhEG55liD89zpsVh3Y3Zpe5&#10;hrIw25RLhfUqjZCPhTkkEoykhIYdVYhmg950A7b8kR5vebRQkE1qeLHBj4hlF69jjtZfuKytjg1a&#10;VKn3jUdU66dAjINPVqQ2i7lJrqEiivND8J4BijA9sZquiTU3V5dOiD8w3JPah08qnJAihk4kMYw5&#10;hVMdhof8hF1zoLaIlS1vF7PglCJqGbFTkyRkvq72kjhfY6w/kTdaA6mIkDhUn6bRjz1PE6PLjjlJ&#10;dKC7jThDwZ2fjDo9kJpKiwY3Rpbmidcw25NuiKsqqo+3h2QkT4vQhh8dtYeVhNpzRbYgmSZuurN9&#10;l99pv7DylqtkbK6RlZBfFavZlFhZuakgkyRUWaZnkfJO1aNlkLVJQKBYj3pDl51BjkI9dJnrjNE3&#10;OJaFi2Mw25MKifkquI9UiG0ka4tthuAd4oczhU5y8bXDnRNuYbMmm45parCcmiZkIK40mOdezKt6&#10;l3pZdai/lhBUGaYDlKlOnaMDkzNJEZ/6kb5DcZzmkEw9WpmPjpk3K5YpjOkw3JKtizoqxY73iWsk&#10;hYsQh5geC4bWhbpynrV0oMRuCrLenwFpFbBTnW1j1q3knBNehqsmmnRZMqhomNhT2qWql0BOZ6Ks&#10;lZNI45+lk+hDTJyUkj09QZk9kEk3HpXWjlUw25JbjGAqz46kilIknIq8iD4eLoaChhtySrUxpCNt&#10;sbKhoiZowLAVoGpji62env9eP6renTNY76gdm2lTm6VbmaROL6Jfl8VIs59ZledDJZxKlAo9JZjz&#10;kdU3DZWNj6Aw1pISjWYq1Y5aiyAkrIpyiNAeTIY4hm5x+LT2p2BtW7JspShoba/fo0ljQ61godNd&#10;+qqcn9tYrqfYnedTX6UUm/ZN+qIYmedIhp8Tl9hDAJwFlcg9Cpiuk1M2/JVJkNowz5HPjloq2I4W&#10;i98kuootiVgeZYXzhrtwO8D3cdprmr4rclFml7t4ctVhOrjoc2RcALXodBRWvLLmdMVRa6/hdXdL&#10;+6yQdmtGcak1d2NAy6XOeGI6uaH4eYg0iJ4UercuMJoce/YoA5XdfQ4hqJFsfkIbB4ylf6VwPMBM&#10;dNZrpr18dTBmpLrMdZBhPrhIdfJcBLVNdn5WwLJQdwtRca9Rd5pMAawEeGNGeaiseTFA1qVIegY6&#10;x6F1ewA0m52UfAUuSZmefRgoJZVlfgEh1ZD5fwQbQYw0gDNwML+hd+xrpbzNeCpmpLofeGVhN7em&#10;eJ1b/bSveQNWurG4eWtRba6/edVL/6t0enJGeageexVA2qS9e706z6DufIg0qJ0QfV4uXpkcfkMo&#10;RJTqfvkh/pCDf8gbeYvCgMBwE770eyNrlLwce0JmlLlve1lhIbb/e2hb6LQOe6hWp7Ebe+pRXq4n&#10;fC1L8qrffJ1GcKeLfRFA1aQsfYs60KBifiI0sJyHfsUubpiWf3coX5Rrf/ciJpALgI8br4tOgU1v&#10;4L5AfnVrbbtlfnRmcLi5fmlg97ZRflFbwLNkfmpWg7B2foVRP62IfqFL16pBfuFGWqbvfyVAxaOR&#10;f286x5/Nf880sJv4gDkueJgKgLIodZPogPkiSo+OgVcb5IrXgddvw72Kgg1rW7qsgedmX7gAgbhg&#10;47WdgX9brrK0gW1Wc6/LgV1RMqzhgVBLzambgVxGVKZKgWxAxKLtgYI6zZ8wgaE0vZthgcoujZd6&#10;ggIolZNfggsido8NgikcH4pcgmVvurzbhdhrWbn8hYpmX7dOhThg4bTshONbrLIGhKRWc68ghGhR&#10;NKw6hC5L0aj0hANGXKWjg91A0aJFg7w63p6Qg5I01JrKg3IurJbqg14ovZLXgyciqI6MgwEcXYni&#10;gvNvebxSiXBrH7lyiPlmKLbCiIhgqrReiCBbeLF5h7hWQ66Vh1JRCquyhu9LrKhphpBGPaUWhjVA&#10;uqG1heA60J4HhW000ZpIhQIutZZvhKMo0pJhhC0izI4ag8Yckol0g3JvLrvVjQhq2bj2jGRl5rZF&#10;i9RgarPdi11bPbD5isxWDK4Wij5Q2KszibRLgafoiSBGGKSRiJFAnaEsiAg6vp2Gh0g0y5nOhpAu&#10;vJX8heEo5pHxhS0i7o2thIUcxIkKg+tu67tGkMRqmLhqj+9lqLW9jyVgMbNajm1bBbB3jadV2K2U&#10;jORQp6qxjCVLVqdsi11F96QbippAhaC9ids6sp0UiOw0y5lYiAQuypWBhyUpAJF7hjAjFY07hUQc&#10;+YichGJuq7q3lJpqVrffk45labU1kotf+7LTkZla0a/vkJ1Vpq0Mj6VQeKopjrFLMKbqjbJF2KOg&#10;jLhAb6BIi8I6qZyeip00z5jgiYAu25UGiGkpHJEFhzIjPIzJhgIdLYguhNVuaLo+mF1qELdtlxdl&#10;J7TFleBfwrJflL9am696k45Vc6yWkmJQSKmxkTlLB6Z2kAVFuKMxjtRAWJ/ejac6npw0jEo00Zh1&#10;ivIu6pSaiZ8pNZCbiCkjYYxhhrQdXYfJhT9uJbnbnBhpyLcRmpZk4bRpmSxfiLH7l+ZaZK8UloFV&#10;PqwtlSFQFqlHk8RK3aYPkltFlqLNkPRAQJ99j5A6kpvTjfU00ZgUjF4u+JQ4isopTZA6iRUjgowC&#10;h18diodqhaRt3LmIn49pebbEndFklrQcnDtfSbGmmtpaKK68mUVVBavSl7VP4ajplihKr6WzlIxF&#10;caJ0kvNAI58nkVs6gZt+j4M0zZe/ja0vAZPii9kpX4/kieojnoush/cdsYcWhfxthrlCoqVpHraF&#10;oLBkP7PdnvRe/rFenYFZ4K5xm8JUwquFmgdPoqiYmFBKeKVklodFQqImlL8//p7ckvk6aJszkOc0&#10;wJd0jtUvAJOYjMMpaI+aiqEjsYtiiHodzobMhkdtMbkEpZFow7ZNo2Vj57OkoYdesrEeoAlZma4u&#10;niFUfqs+nD5PYqhOml9KQaUcmGpFE6Hflnc/2J6XlIQ6TZrukjg0sZcvj+ou/pNTjZopbo9Wi0kj&#10;wYseiPEd6IaIhordsHVDbxbUiHWjb/fLPXYRcM/BuXaQcZ+3d3b+cmytEXdsczyihnfcdA2XJ3hb&#10;dP2Li3jbde9/rnleduZyhnn3d+hlC3qSeOxXLHstefNIIHvzewg4aHy3fB4ngH15fTTchXQqdDDT&#10;Z3SddMXKJ3UcdVTAsXWrddy2e3YmdmmsI3aidvmhp3cfd4mWWnereDaK0Hg5eOV/BXjIeZdx7Xlu&#10;elZkg3oUexZWtnq6e9lHyHuOfJk4MnxffVgncH0rfhrbV3MQeZjSQXOUeeHJDHQjeiS/onTAemK1&#10;enVIeqyrMHXRevigwnZce0SViHb1e6mKEHeQfBF+WXgtfHpxUXjffO5j+XmRfWRWP3pCfdxHcHsl&#10;fj83/HwEfqEnYXzbfwbaJXH6f0jRGHKNf0TH7HMrfzu+jnPWfy20dHRqfzGqOHUAfzWf2XWWfzmU&#10;sXY8f1SJTXbkf299qXeNf4twsnhLf65jbHkKf9JVx3nIf/dHGHq5f/c3x3unf/YnVnyLf/XY73EC&#10;hPTP6nGghKbGyHJKhFS9dHMAg/+zaHOeg7ypO3Q/g3me63TggzWT1nWQgwWIhXZDgtR89Xb3gqNw&#10;EXfBgnFi33iMgkBVTnlVghBGwXpVgas3lHtQgUUnTHxBgNzXmnAhiuHOoHDJikjFh3F7ia68PnI6&#10;iRKyQnLiiIeoJXOLh/md5XQ1h2uS5XTuhuyHqnWqhmt8MHZnhelvYXc9hVtiRXgThMxUzHjohD5G&#10;Y3n1g243Xnr9gp0nQ3v6gcbWMG9YkRnNQXAHkDTEMnDAj1K683GGjnOxCHI0jZqm/HLljL+cznOW&#10;i+KR5XRWixCGwXUZijt7XnXdiWRupna/iHBho3egh3pURHiAhoVGAnmZhUQ3J3qthAEnPHu3grPV&#10;Am6ll3DMG29Zlj7DE3AXlRe52XDjk/mv+3GXktKl/nJMkaib33MDkHyRCXPJj1WF+XSRjip6qnVb&#10;jPxuCHZHi5thG3c0ijhT03gfiNNFtHlBhx82/3pghWYnP3t2g5zT124RnezK+G7HnG3B9W+KmwO4&#10;vnBZma2u7nERmDak/nHJlrya7nKElT+QLHNNk8GFMHQYkj559nTlkLZtanXbjuBglXbRjQdTZnfG&#10;iytFanjwiQA22noYhs0nRns5hILSlm2BpL3Jv246ou3Ax279oS63nm/Nn3yt2HCJnbGj9HFHm+OZ&#10;8HIGmhCPPnLWmDGEVXOplkx5MHR9lGFsvnV3kiRgBXZxj+JS9HdrjZ1FHnicivU2tnnMiEEnTXr5&#10;hWvRSm0Kq87IfW3Cqau/j26Ep5a2c29TpY2st3ARo2qi33DRoUOY6HGTnxiOR3JpnNODcHNCmoZ4&#10;YHQemDNsDHUZlYhfcnYWkthSgHcUkCNE0nhJjPg2k3mAibsnVnq5hlPQPmyqstjHd21hsGO+j24h&#10;rf61e27tq6arxm+tqSyh9nBupq6YCHExpCyNdXILoYCCr3Lnnsx3sHPHnBFrd3TEmPJe+XXElc1S&#10;JXbFkqFEmHf8jvM2fHk4iy4nZnp6hzLPbWxguevGqW0TtyW9w23RtHS0sW6asdWrAW9ZrwShNnAa&#10;rC+XTnDdqVaMx3G4pkOCDXKXoyh3HXN5oARq/XR2nGtemHV3mMpR4HZ7lR9EcHeykO02cnjxjJ0n&#10;fHo8iAnOsGwpwJTF72zZvYS9Cm2UupCz925at7aqS28ZtJWghG/YsW6WonCZrkSMJXF1qtCBd3JU&#10;p1N2lHM2o81qjHQyn7teQXUzm59Ro3Y4l3VETXdtksU2aXiujfAnkXoBiMvOA2v1xqnFRWyhw1e8&#10;YG1awCqzSm4gvSCpoW7dubWf3m+btkaWAXBbstOLjnE2rwaA63IUqzB2FHL2p09qJHPxospd8XTx&#10;njhRbHX2mZVELXcqlHE2YXhtjyEno3nHiXbNY2vPzH3Ep2x3yPC7wG0uxZCyp231wl2pAG6wvq2f&#10;QW9suviVaXAqt0CK/nEDsx6AZXHfrvJ1m3LAqrtpwXO3pcNdpXS0oLtROXW6m55EEHbrlgk2Wngv&#10;kEEntHmQihPWzHjabmPOAnkIb0nFGnk/cCm8AHl/cQWyEHnDcdun/XoIcrOdyHpNc42Sx3qfdIWH&#10;i3rzdYB8D3tIdn9vRHu5d4piJ3wreJdUqXyeeaZGHn0ues82633Ae/gmkH5TfSPVynfHc3DNBngH&#10;dA7EKHhPdKa7GnifdTqxNXjwddGnL3lCdmqdBnmUdwSSFXnzd7qG6XpUeHN7fXq2eS5uwXsyefZh&#10;tXuvesBUSHwse4xF2XzLfF82xX1pfTMmj34GfgnUrXaveLfL8XcBeQvDHHdYeVu6Gne2eaewQ3gU&#10;efymS3hzelOcL3jSeqqRUHk/exuGNXmse4563HobfAJuMHqjfIJhNnssfQNT3Xu1fYdFjHxiff42&#10;mn0OfnYmi322fvHTcnWefjTKv3X9fkDB9HZjfke4/3bOfkqvNnc4flulTXejfm2bQXgOfn+QdXiH&#10;fqiFbXkBftF6KHl8fvxtkHoRfy1gqnqnf19TZ3s8f5NFOHv4f6o2anyxf8Imhn1lf9rSGXTFg8PJ&#10;cXUvg4jAsnWeg0m3yXYTgwauEXaGgtOkOXb5gp+aPndugmqPhnfvgkqElHhzgil5ZXj3gghs4XmX&#10;geZgEno3gcVS53rWgaVE3HuegVk2NnxjgQ0mf30hgL/Q0nPqiYXINHReiQO/f3TViH+2oXVSh/is&#10;+HXNh36jMHZJhwKZRnbGhoWOondRhhiDxHfdhap4qXhqhTtsO3kWhL9fgnnBhEJSb3psg8ZEh3tA&#10;gxM2CHwRgl4mfXzbgaTPn3MOj4fHCnOKjru+W3QJjfO1hnSOjSyr7HURjGeiMnWVi6CYWHYaitiN&#10;x3atihuC/XdBiVx393fWiJtrnXiOh7xe+nlGhtxR/nn9hfxEOXrehNs14Hu7g7cmgHyRgovOYnJt&#10;lb/F1XLtlKm9L3Nxk560YHP5kpuq1nSBkYqhLHUJkHaXYXWTj2CM5HYqjlCCL3bDjT13PnddjCdq&#10;+ngfitxeb3jhiZBRjHmjiEJD63qMhq81uHtyhRgmhXxSg3HNInHvnCDEn3Jxmr+7/3L3mXOzNnOC&#10;mDypunQLltygIHSWlXqWZ3UhlBSL/nW7kq+BXXZWkUZ2gnbyj9hqVne9jhld43iIjFdRGnlTipND&#10;nnpCiIs1k3suhnwmjXwYhFbL9nFposvDenHtoRu65XJ1n3yyKHMAneuotnOOnDmfJ3QcmoSVeXSr&#10;mMuLIHVMlweAkXXtlT11yXaRk25ptndfkUtdXngtjyRQsXj8jPlDWnnwinc1dXrkh+kmmHvXhTvK&#10;0HD3qa3CXXF7p6250HICpbqxHnKMo9SntnMcocyeMHOtn8GUjXQ/nbKKRHTlm4p/xnWMmVt1EHY1&#10;lyZpGHcFlJlc3HfWkgZQTHipj29DGHmgjG01WXqZiVsmpnuVhh/JyHCYsIbBW3EbrjW41XGgq/Sw&#10;KnIoqcKmyXK5p2adTHNLpQaTs3PeoqKJeHSHoBZ/CnUynYN0ZXXfmuloh3awl+tcZneElOdP8nha&#10;kdxC4HlSjlw1Q3pQisUmt3tUhvjI13BKt2TAcXDKtMO37nFNsjqvSHHSr8Wl7XJjrRWceHL1qmCS&#10;5nOIp6iIuXQypLh+WXTfob9zxXWOnr9oAXZgm0pb+nc2l85PongOlEhCrnkGkEc1MnoGjCkmyXsT&#10;h8rIA3AOvdq/onCLuvC3InEMuCaufHGPtXqlJnIesnybt3Kvr3mSLnNBrHGIDHPrqSN9uXSYpctz&#10;M3VHomtnh3YZnoFbmnbvmoxPW3fKloxCg3jAkhE1I3nCjXMm2nrViIfHV2/Nw8C++XBHwJW2enDG&#10;vZSt0XFKurykgHHZt3ebFXJptC2RkXL6sN+HeXOjrTp9MnRQqYtyuHUApdNnIXXRoXhbSnannRFP&#10;I3eEmJpCYnh5k681Gnl9jpom63qXiS7GvG+YyWe+YXAPxgG14HCNws+tNHESv9Kj5XGgvEmaf3Iu&#10;uLyRAHK+tSyG8HNmsTR8s3QSrTFyRXTAqSRmwnWPpFpbAHZln4BO73dCmpJCQ3g2lTo1EXk6j7Em&#10;+3pcicfPx3ycbc7HVnybbre+z3ycb562HHyfcISsgXy4cWGixHzRckCY5XzqcyKORX0OdCCDa30y&#10;dSJ4U31Xdihr6H2bdztfL33feFBSFn4leWZEEH58eqA1Z37Ve9oloH80fRrO2nuPcsPGb3ufc2a9&#10;8HuxdAi1SHvDdKeruHvpdUeiB3wPdeiYNHw0doqNonxld0iC13yWeAp3znzHeM5rc30WeZ9eyn1l&#10;enJRwn20e0dD2H4ZfCw1Tn5/fRIlqn7nff7NxXqDd+PFYnqjeEK87HrDeJ20UXrkePaqznsWeVah&#10;KntIebeXZXt6ehiM5Hu2epSCKnv0exF3Mnwye5Fq6XyMfBxeU3zmfKlRYH1BfTdDlH20fcI1LH4m&#10;flAlsH6ZfuHMiXl+fS/EMHmsfUm7xHnZfWCzNXoHfXOpwnpDfZGgLnqBfa+WeXq+fc6MCnsGfgSB&#10;Y3tQfjx2gHuZfnRqSnwAfrNdynxmfvNQ73zMfzVDRX1Nf2M1An3Nf5IlsX5Kf8TLPnihgpjC7njZ&#10;gm+6jXkQgkKyDHlHghKoqHmNge2fJXnTgciVgXoZgaKLJnprgZGAk3q+gYF1xHsRgXBppXuCgV5d&#10;PHv0gUxQeXxkgTxC83zxgQk01318gNclsn4EgKXJ/XfQiDPBt3gRh8a5YHhQh1aw6XiPhuSnlnjc&#10;hnqeInkqhg+Uj3l4haSKSHnThUl/yXouhO11DnqJhJFpBHsGhCZcsnuCg7xQB3v+g1JCpXyWgro0&#10;r30sgiIltn29gYbIy3cLjgvAjndTjVe4P3eZjKav0Xfei/emjHgyi0WdKXiGipGTpXjbidyJcXk9&#10;iTR/BXmfiIp0X3oCh95oanqKhxNcLnsShkdPnHuZhXxCW3w8hHk0i3zbg3Qlvn13gmjHnHZrlBm/&#10;aHa4kx63IHcCki2uuXdLkUWlhHejkEicMHf7j0qSvHhVjkmImni7jVF+QnkijFVzsHmJi1dn0Hob&#10;iiJbrHquiOxPMntAh7VCFHvqhkQ0anyShM4lyX02g0rGbHXsmlK+QHY7mQ61/3aIl9+tnnbSlsWk&#10;d3cslXybM3eGlDGR0HfikuOHwXhKkZh9fHizkEly/3kdjvZnNnm4jU9bKXpUi6VOyHrwiflBz3uf&#10;iBY0SnxNhisl1Hz5hCvFUXVqoNm9LXW8n0i09XYKncesn3ZWnFWjgnazmr2aSHcRmSGQ8Hdwl4KG&#10;8Hffldl8vXhOlCtyUXi/knhmoXldkHBarnn7jmROZ3qajFRBkHtOifk0MHwCh5Il5Hy2hQ3EPHT+&#10;p5i8H3VQpbiz8HWeo+aro3XooiGij3ZIoDSZX3aonkSQEXcKnFCGIXd9mkV7/nfxmDRxpHhnlh1m&#10;DXkGk6xaNHmnkThOCXpJjr9BVHr/i+Y0GXu3iP4l9Hxzhe3DOHSerkS7I3TwrBWy+nU9qfeqtXWG&#10;p+mhqHXmpaqYgXZIo2ePPnaqoSCFXHcgnrR7SHeYnEBw/3gRmcZlgXiylulZwXlVlAZNsnn7kRxB&#10;HXqxjcg0BHtsil8mBnwvhsLCQnRKtOy6NHSasm6yEHTmsAqpz3Usrb2gynWNqyyXq3XuqJiOcXZR&#10;pgCEnXbIozF6mHdCoFtwX3e9nX1k+nhfmi1ZVHkFltVNX3mtk3VA6Xpjj6Qz8Hshi7kmFnvqh47B&#10;ZnQMuy65XnRZuGixPnSitcWo/nTns0WgAHVHsGmW6HWnrYmNtnYIqqSD7naAp3p5+Hb5pEhvznd1&#10;oQxkf3gXnUlY8Xi9mX1NFHlolaVAu3ockWAz33rajPgmJnuqiEbAsXPTwOe4rnQdveCwjnRluwio&#10;TnSpuGCfVHUHtT+WQnVnshuNF3XHrvKDWnY9q3R5b3a2p+xvUncxpFpkF3fSoCpYnnh5m+5M13km&#10;l6NAlHnYkvEz0nqXjhYmNHttiOjAC3OnxmO4DHPuwyCv7nQ0wBqnq3R5vVGetXTWue+VqHUztomM&#10;g3WSsyCCz3YGr1B473Z9q3du3nb2p5NjtneVovVYUHg7nklMnXjpmYlAcXmYlG4zxXpYjyUmQXsy&#10;iX7Il4CPbVnAfYBfbkO4U4Asby+wBX/2cB6mwH/icQCdXH/NceST1n+4csuJmX+rc89/JH+ddNd0&#10;cn+QdeJob3+gdvtcHX+xeBdPbn/DeTRB9H/cenwz3H/4e8ckroAdfRnHsX+Icii/nX9octG3en9F&#10;c3mvN38fdCSl/n8XdMqcpX8OdXKTK38FdhyI/H8EduJ+lX8Dd6tz8n8CeHdn/n8deVFbv384ei1P&#10;JH9TewpBxX96fAAzy3+jfPgkwn/QffjGoX6Pdx2+lX59d4W2fH5od+uuRH5PeFGlGH5ReLqbzX5U&#10;eSSSYX5WeY+IQn5hehV97H5rep1zWn52eyZneX6be71bTn7AfFROyX7mfO5BiX8ZfY0zsX9Ofi4k&#10;0H+FftbFbn2ffDq9a32afGG1XH2QfIatMX2DfKikFH2QfNKa2X2cfPyRfX2pfSaHcH2+fWp9LH3T&#10;fa5yrn3offNm4n4ZfkBazn5Jfo5OYX55ft5BQn65fyIzj375f2gk2X85f7TEUHykgXe8VnyqgV60&#10;T3ysgUKsLnyqgSOjIHzBgQyZ83zXgPWQp3zugN6Gq30OgNx8eX0ugNtyDH1OgNpmVX2LgNlaVn3I&#10;gNdOAH4FgNhBAn5SgL0zcn6fgKUk5X7qgI7DE3vchu67InvrhpSzJXv1hjirEHv5hdmiEnwXhX+Y&#10;9Xw1hSWPuXxThMmF0Xx7hIB7snyjhDZxWXzLg+xluH0Tg5NZ0X1bgztNlH2iguRAuX36gmczUH5Q&#10;geok736kgWvBvntIjKe52HtcjAqx5ntqi2+p23txitWg73uTijSX5Hu1iZOOunvYiPCE5nwEiFt6&#10;3Hwxh8VwmXxehy1lEHyvhnVZQn0Ahb1NIH1QhQVAa32uhCAzKn4Lgzkk+H5lgkvAsnqfkoS41Hq4&#10;kaKw6HrLkMqo43rWj/qgBHr8jxKXCHsjjiiN7XtJjTyEKXt7jFp6MHuui3Vv/3vgio5kinw8iW9Y&#10;0XyXiE9Mx3zzhy9AMX1Zhd4zE329hIklCX4ggyi/q3oOmIi31Hosl2Cv7XpBlkyn7HpOlU2fG3p3&#10;lByWLXqgkuiNIXrJkbKDbXr/kIB5hns0j0pvZ3tqjhJkBXvQjIRYY3w2ivRMbnyciWE/+X0Ih6Iy&#10;/X1yhdslG33chAK+m3mLnui2zHmsnXWu7XnEnBKm93nUmr6eMHoAmT6VTHosl7uMS3pZljWCpnqU&#10;lKh4z3rQkxZuwnsMkYBjeHt0j5NX7nvdjaNME3xHi7A/v3y2iXsy530lhzslLn2WhOC9hHkkpYy1&#10;vXlFo8mt53leohal+nltoHCdPHmbnp6UY3nKnMmLbnn4mvCB2Xo3mQF4Enp3lw1uFnq4lRRi5Xsh&#10;ksFXdXuLkGtLtnv3jhE/hHxni2Ey0HzaiKIlQH1Rhb68hnjGrA20xnjnqf2s93j/p/+lEXkNphSc&#10;W3k8o/KTi3lrocyKoHmbn6KBGXndnVR3YnogmwBtd3pjmKViXnrOlelXBns6kydLYHupkGA/TnwZ&#10;jTgyvHyPifslUn0Lho67nnhtsn2z5HiNsCCsGnikrd6kOHixq7ibinjgqUeSw3kQptKJ4HlApFmA&#10;Z3mDoa12v3nHnvhs43oNnD1h4Hp5mRFWoHrold5LEntakqM/HXvKjwQyq3xBi0olY3zDh1S6xngx&#10;uIyzFHhPteerTXhks2mjbXhvsROaxnidrlmSBnjMq5uJLXj7qNl/wHk9pdN2JnmBosRsWXnHn61h&#10;anoynBNWP3qimHBKyHsXlMA+7nuEkLAymXv7jH4lcnyCiAe6AngOvhiyVXgouzKqkng7uIKis3hF&#10;tgiaEnhxswuRWXidsAqIh3jKrQZ/J3kKqa51mHlLpk1r2XmPouJg/Xn5nt1V5nppms1Kg3relq0+&#10;wntHkjQyh3u9jZQlfnxHiKW5Snf7w2uxpHgRwEmp43ghvWuiA3grutSZaHhTt5mQtnh8tFmH63im&#10;sRZ+lXjjrW91E3khqb5rYHlipgJglnnJoZJVkXo2nRRKQXqsmIM+mHsQk6UydnuEjpoliHwQiTbB&#10;MISibPe5a4RFbeGxm4PibtCprIN4b8egwYM1cK2XuILxcZaOjoKtcoCEuYJtc4l6rIIsdJZwZIHr&#10;daZkzoHBdsZY7YGYd+dMr4FweQo/x4FHemEyRoEke7oju4EKfR3AYYOmcZq4ooNYckaw2IMEcvao&#10;8oKpc6qgEoJydFeXE4I5dQWN9YIBdbWELIHMdoN6LIGXd1Nv8YFieCZkbIFCeQlYnYEiee5Mc4EE&#10;etQ/pYDoe9oyQYDPfOMj2YC9ffa/Z4LAdl23r4J+ds2v7oI3dz6oEoHpd6+fP4G8eCGWToGNeJSN&#10;PIFfeQiDgoE1eZh5kYEKeipvZoDfer5j9IDJe2BYOYCzfANMJoCdfKg/dYCNfVsyMoB+fhAj8IB0&#10;fs6+RYHoe0m2l4Gxe3yu34F0e66nD4Exe96eSoEMfBSVaIDnfEmMZoDBfICCvIChfNB43YCAfSFu&#10;xIBffXRjZ4BSfc9XxIBFfixLyYA4foo/OYAzfuQyGoAvf0EkAoAsf6a9LIDsgGe1hoDBgF6t14CP&#10;gFGmEYBXgEGdW4A8gDiUiIAhgC6LloAFgCSB/H/vgDF4Ln/agD9uJ3/DgE1i33/DgFxXUn/DgGtL&#10;b3/DgHs+/3/LgHkyA3/TgHkkFX/agH28AIAchb+0Y3/5hXesvX/QhS2lAX+fhN+cW3+LhJSTmH93&#10;hEiKtn9ig/yBLn9Vg8N3cn9Ig4ptfn86g1FiTH9FgwpW139RgsRLDn9cgn8+wH9ughsx6X9/gbkk&#10;JX+PgVa6x398i1OzNH9fisqrl386ikOj5X8NibybUH7+iSySnX7uiJyJzX7eiAqAV37Wh4h2rn7O&#10;hwVszn7FhoFhs37bhd1WV37whTlKqH8FhJU+fn8eg8sxzX82gwEkNn9LgjK5yn7TkQ2yPn68kEGq&#10;p36cj3+i+35yjsWac35mjfCRz35bjRiJDX5OjEB/p35Mi3J2Dn5JiqNsP35GidJhN35miMlV736H&#10;h75KV36nhrM+S37HhYExvH7mhEskTH8Dgwq4zn5FlumxSn4xldqpuH4UlN+iEH3rk/iZln3iktyR&#10;AH3Ykb2ITH3OkJx+9X3Pj4F1bX3QjmRrrn3QjURgun36i81ViH4lilRKBn5RiNk+GX51hzsxq36a&#10;hZYkYX69g+C3vH3FnQ6wQH21m7Wot32bmm2hGX12mTSYqn1vl8yQH31plmGHd31jlPR+MH1pk4F0&#10;uH1vkgprC311kI9gL32hjr5VFH3OjOpJrX38ixM94H4kiQQxln5MhuokdX51hLa2n31ho2ivLH1S&#10;ocSnrH05oC+gGH0VnqeXs30QnPGPNH0LmzeGmH0HmXt9YX0Rl6pz+n0bldRqYH0lk/pfnH1RkclU&#10;m31/j5RJTn2ujVo9pH3WitYxfn4BiEMkh34uhYy1nX0Nqa+uMnz+p7+muHzlpeKfLHzApBiW0Xy7&#10;ohWOW3y3oA6Fy3yzngN8o3y/m9ZzTHzLmaNpwnzYl2pfFn0FlNNULH00kjZI+H1lj5Q9bX2LjJwx&#10;aX23iZAkmH3nhla0s3zGr/KtT3y2rbWl3Hybq5aeVHx1qZSWAXxwp0SNlXxrpPCFDnxnopl79Hxz&#10;oA9yrHx/nX9pMnyNmudemny6l+NTx3zqlNpIqX0dkcc9O31CjlsxV31titUkqn2hhxiz3HyWtdSs&#10;f3yDs0+lEHxnsPadi3w/rsiVQHw4rDGM3HwyqZaEX3wrpvh7Unw2pBdyF3xBoS9orHxNnj5eJ3x6&#10;ms5TZ3yql1dIXnzfk9M9C3z/j/oxRH0pjAEkuH1gh8azGXxuuzKrw3xZuGykV3w6teGc1HwSs5OU&#10;j3wJsLyMM3wAreGDvnv4qwN6vXwAp9Nxj3wJpJloMXwUoVZdvXw/nX9TD3xvmZ5IGHylla083nzC&#10;kW8xMXzqjQ0kw30jiF+yYnxTwFWrEnw7vVOjqnwbupycJ3vyuDaT6HvmtSKLk3vbsguDJnvRrvB6&#10;MXvVq3NxD3vbp+xnvXvjpFpdWXwLoBxSunw6m89H1Hxxl3A8snyJktExHnyvjggkzHzqiOy5mokF&#10;bJKyKYh5bXuqrofobm6jFodPb22aiIbacFeR3IZlcUSJEYXucjJ/poV4c0B2BYUAdFJsKoSGdWhh&#10;CoQZdo9VoIOsd7hJ3YNAeOI9jILPekcwqYJke68ix4IDfSW4uogUcROxUIeWccOp3IcTcnmiTYaJ&#10;czaZy4Yfc+mRK4W0dJ2IbIVIdVN/DoTddid1e4Rwdv9rroQCd9lgoYOdeMVVTYM5ebNJoILWeqM9&#10;bIJxe7kwp4IQfNMi64G2ffq3yYc3daiwZ4bEdiCo+oZNdpmhdYXRdxWZAIVwd5CQbYUOeAuHu4Sr&#10;eIh+a4RKeSF05oPneb1rKIODeltgL4MoewlU8YLMe7hJW4JxfGk9RIIXfS4woIHAffcjCYFsfsu2&#10;x4Zmel6vbIX9ep2oCIWQetygjIUfexmYJYTHe1mPoIRte5qG/YQSe9x9u4O6fDh0RYNhfJZqmIMG&#10;fPZftIKzfWFUjIJhfcxJD4IOfjo9FoG/fqowk4Fwfx4jJIEkf5y1vIWFf1+uaoUlf2SnDoTDf2af&#10;nIRcf2SXQ4QLf2eOzYO6f2qGOYNnf219BoMZf4lzoILJf6ZqBIJ4f8NfNYIxf+JUJIHpgAJIwIGh&#10;gCQ85YFdgDkwhYEZgFEjPoDUgHC0m4S8hJetU4RlhGCl/4QJhCaeloOqg+mWTYNgg6yN54MVg2+F&#10;Y4LJgzF8QYKDgwly7YI7guBpYoHygrheqoG2goRTsYF5glBIaIE8gh48roEBgdQwcoDFgYwjVYCI&#10;gUazb4QSigCsMIPBiYyk5oNqiRedhoMPiKKVTYLJiCSM+IKDh6SEhYI8hyN7dIH7hrRyMoG5hkRo&#10;uoF2hdReGYFFhUVTOYEShLVICoDfhCc8c4Crg3owXIB2gswja4A+ghyyc4N2j4erPIMqjtOj+ILY&#10;jiacnoJ+jYGUc4I8jL+MLYH4i/uDyYG0izZ6x4F5in9xlIE7icZoLYD9iQtdoIDWiBpS1YCuhydH&#10;vYCGhjQ8RIBYhSIwToAohAwjhH/1gu6xd4L0lS6qSYKslDijCoJck1WbtYICkoeTmIHBkYGLYIF/&#10;kHmDDIE8j256GYEDjm1w9oDJjWlnn4COjGNdJoBviwdScIBSiahHb4A0iEg8FYAJhs4wQH/dhU0j&#10;nH+vg72wcIJymx+pSoIumeKiFIHhmLSayIGNl5WStoFPlkaKiYERlPSCQYDSk6B5XYCekklwSoBp&#10;kO1nBIAzj49cooAWjd1SBH/6jChHHH/einA74X+1iIgwLn+Nhpcjsn9jhI6vYIIFoUeoQoHCn7+h&#10;FYF4nkaZ0oEnnNuRy4Drm0CJqoCvmaKBboBymAF4moBBlk9vmIARlJhmZH/fkt1cGH/DkM5Rk3+n&#10;jrtGw3+MjKU7qX9kikwwGn89h+Ujxn8XhV2uY4G1p1WnToFzpYOgKIEqo8SY7IDYohqQ74CcoDWI&#10;2YBgnkyAqIAknGF35H/1mlVu8n/FmENlzn+WlixbmH95k7tRKH9ekUVGcH9Ejss7dH8ajAIwBn7z&#10;iScj2X7PhiGteYF/rVmma4E8qzufS4DyqTyYFYCfp16QIYBipS+IFYAlov1/73/noMh3OX+3nmNu&#10;VX+Hm/dlQX9XmYRbH385lqtQw38dk81GIH8EkOY7Qn7Wja8v836til8j6X6JhtysoIFaswalmYEV&#10;sKGefoDIrmqXTIB1rGOPYYA1qfCHXn/1p3p/Qn+2pQB2mX+DokZtxH9Rn4Vkv38fnLtarX7/mXpQ&#10;ZH7jljFF037Kkt07EH6Xjz4v335ri4Aj935Ih4Wr3YEtuD2k3oDmtZWdx4CZsy+WmIBFsQuOtIAE&#10;rlqGuX/Cq6Z+pn+BqO52Cn9MpeZtQX8XotVkSX7kn7taR37DnBZQDX6mmGZFjH6PlKc64n5YkKcv&#10;y34qjIMkAX4JiBmrJoELvUGkLYDCuludGoB0t8qV7YAgtZGOEH/csqaGHX+Zr7Z+En9VrMR1gX8d&#10;qXFsxX7lphRj2n6voqxZ5X6MnqBPuX5umodFRn5Yllw6tH4ckf0vt33tjXckCX3NiKOxvo3HbDKq&#10;oY0KbRujdYxNbhGcKouNbxeT/IrjcAWLsYo3cPWDSImKced6TIjZcvpxG4gldBJnsodvdS1dE4ay&#10;dlxSLYX0d41G7oU3eMA7PYR2ejIvAIO8e6oh0YMKfTKws4zhcJupn4wwcU6ifIuBcgibO4rScs2T&#10;G4oxc4WK34mPdD6ChYjsdPh5l4hFddNwdoebdrJnHobwd5NcloY7eIlRyoWFeYJGqITPenw7F4QZ&#10;e6Au/INofMsh94K8fgWvwIwEdQSotItedYOhmYq7dgSaX4oZdomSTYmBdwuKH4jod42B0ohNeBF4&#10;84eweLRv4IcReVhmloZwegBcJYXDerpRcIUVe3dGZ4RnfDU684O9fQsu+oMVfeYiG4JwftCu34sv&#10;eYOn24qSec2gx4n5ehaZlYljel6RkIjTeqmJbohCevSBL4evez94W4cce6hvVoaGfBNmGoXufH9b&#10;vIVLfPlRHYSmfXVGLYQBffM61INhfngu+ILCfwIiPoIjf5it8Yp0fmCm9YnefnOf6IlNfoKYvYjB&#10;fo2QxYg3fpyIsYesfquAgIcgfrp3uYaUfuRuwoYGfw9llYV2fztbTYTbf2xQxIQ/f55F7IOif9M6&#10;sIMKf/8u9YJygC8iYYHYgGms2onDg3Sl6Ik0g02e44iqgyKXwIgjgvOP2IefgsSH1IcZgpV/s4aS&#10;gmV2/IYMgk5uFYWFgjZk+oT8gh9ayIRrgf9QWYPYgeBFnINEgcI6gYKzgZIu6IIigWQifoGNgTur&#10;pokciK+kv4iSiE6dw4gNh+uWqoeLh4eO04cKhxiG4IaIhql+0YYFhjl2LIWGhd1tV4UFhYFkT4SC&#10;hSRaNoP6hKxP4YNxhDNFQYLmg7w6SIJcgysu1YHRgpsiloFAgguqpoiSjfSjyIgNjVac04eLjL+V&#10;v4cKjC2N94aLi3+GFIYLis9+FYWKih91foUPiX5suISSiN1jwIQSiDpZvIOTh2NPfoMUhotE9YKT&#10;hbM6G4INhMIuyYGFg84isYD3gtWpq4ghk1mi1Yefknyb5ocekbGU2IackPqNH4YekAuFS4Wejxp9&#10;W4Udjih00oSkjUFsHIQojFhjM4Osi25ZRIM1ijBPG4K+iPFEqoJHh7A57YHChlsuvIE8hQIiy4Cw&#10;g5uouoeamR+h64ccl/6bBIaglumT/oYmleGMT4WrlKyEhoUuk3R8ooSxkjp0KIQ9kQBrgYPHj8Ji&#10;qINQjoFYzoLajPFOu4Jki15EYYHuick5woFriAousYDohkMi5YBghGenyIcenymhAoaknb2aIoYs&#10;nF6TJIW2mwyLf4U+mYyDwYTEmAp76YRKloVzfoPZlPBq5oNok1hiHYL1kbxYV4J/j9FOWoIKjeRE&#10;FoGVi/M5lIETicUupICSh4si/oANhTKm3obMpQOgIIZSo02ZR4XcoauSUIVooByKtYTwnlWDAoR3&#10;nIp7NIP9mr1y2IOOmNJqT4MdluFhloKslOtX44I1kqNN+YHAkFZDyoFLjgQ5ZYDHi2wulYBFiMEj&#10;E3/BhfCl+oadqr2fQoYkqL2YcIWtpt2Rf4U5pR2J7oS/oxCCRYREoQB6g4PJnu1yNYNYnK1pu4Lm&#10;mmVhEYJ0mBhXcIH7lWxNmIGDkrxDfIEOkAQ5M4CFjQIugoAAieojJH98hqGlIoZ8sC+ecoYBreeX&#10;pYWJq9GQuoUVqeyJMoSYp56Bk4QbpU1524Oeovhxm4MqoGZpL4K1ncxglIJBmypXAoHFmBtNO4FM&#10;lQVDL4DXkeQ5AoBIjn8ubn+/iv4jMX86h0SkX4ZQtUKdtoXTsriW7oVbsHKQB4TnrnSIh4Roq+qA&#10;8YPpqVx5Q4NqpstxEILzo+xosYJ9oQVgJIIGnhRWnoGJmqNM5IEQlyhC54Cbk5440oAIj9wuWX99&#10;i/gjO374h9SjpIYtui+dAoWvt2SWPoU2tPWPW4TDsuWH44RCsCGAVoPBrVp4soNAqo9wioLFp2Zo&#10;OIJLpDNfuIHSoPVWPoFSnR9MkIDYmTxCnoBklUc4on/MkSkuQ38+jOYjQn66iFupc5LKbA6iq5Hb&#10;bPObyZD3beqUu5AebvSM8487b+KFD45XcNJ9Do1xccR0iIyCctprz4uPc/Ni3oqadRBY0Yl/dkdO&#10;fohkd4BD14dIeLs40YYyejYtRoUhe7gg2IQXfU6ohpH2cEyhx5ERcP+a7JA6cb2T5Y9xcoaMK46X&#10;c0CEVI27c/x8YYzedLlz54v4dZlrPIsPdnxiWookd2JYZIkPeGJOLIf6eWVDoYbjemk4uIXXe5kt&#10;TYTOfNEhB4PJfhunnpEndImg6JBLdQyaFI9/dZOTFY7Edh6LZ43ydqWDno0edyx7uIxId7VzS4ts&#10;eF5qrYqMeQph2YmqeblX+YideoBN2oeOe0lDaoZ+fBU4nYV8fPktUoR8feMhMYN7fuCmu5BceNeg&#10;Do+IeSmZQY7GeXuSSI4XecuKqI1Meh2C7Ix/em97FIuxesNysordezVqIYoGe6phW4ktfCBXkYgo&#10;fKlNiYcifTVDMoYZfcM4gYUhflktVIQofvUhWIMtf6Cl3Y+lfXufOI7WfZmYcY4dfbORfo13fcmJ&#10;64yyfeKCPYvqffx6cosifhZyHYpVfk1pmImGfoVg4Ii1fr5XK4e4fwJNOoa6f0dC/IW5f484ZoTI&#10;f9AtWIPWgBchgILfgGmk4I76glaeRI4xgj+XhY19giKQmIzfgf+JFIwegd6BdYtbgbx5uoqXgZpx&#10;conRgZNo/IkIgYxgU4g+gYVWtYdJgXtM3IZTgXJCuYVbgWw4QYRxgVQtVIOFgT8hooKRgTOjyo5b&#10;h2CdOo2XhxGWg4zohr6PnYxOhmiIKYuQhgqAm4rRhat48IoQhUtwuIlPhQNoUYiMhLpfuofHhHFW&#10;M4bchBFMdIXug7JCbIT/g1Q4FIQaguAtSYMygm0hwYJCgf2i3o3QjHicVo0Qi++VpYxki2mOxYvL&#10;iueHX4sPikx/4IpRia94RImSiRJwGIjViIdnwIgWh/xfN4dVh3BVxYZzhrRMG4WPhfhCLISphTw3&#10;8IPIhGotRILjg5ch4YH1gsCh9I1cka+bdIygkOmUyov1kDON7otbj42Gl4qejrN/Jongjdh3mokh&#10;jPtve4hnjC1nMIeqi15etobrio1VV4YRiW1Lw4U2iEtB6oRZhyk3yoN6hfctPYKXhMEh/oGqg4Gh&#10;FIzklzuam4wrljKT+IuGlTONJIr1lD6F14o7kyF+cYmAkgJ28IjEkOFu34gNj8Fmo4dVjqBeN4ab&#10;jXtU7IW/jA1LbITjip5BqYQEiSw3pYMlh5UtN4JEhfYiG4FZhEWgNIx8nQOZw4vGm7GTJosmmmqM&#10;WoqbmS2FF4njl8l9vIkplmJ2RohvlPluRIe7k4RmF4cGkgtduoZPkI9UgYVxjstLFYSSjQZBZoOy&#10;iz43fYLSiT0tLoHxhzAiN4EGhQifW4wvoqqY8Yt7oQ+SW4rdn4aLlYpVng6EXImdnGV9DIjkmrl1&#10;oogpmQptrYd2l0FljobBlXJdQIYLk55UGYUrkYFKvoRLj2FBIYNqjTw3VIKHitQtI4GjiFsiToC5&#10;hb+ehov5qECYI4tFpluRk4qopJWK1Iohou6DpYlooQF8XoitnxF0/4fynR5tGYc9mwFlCIaHmN1c&#10;yYXQlrNTsYTtlDZKZoQLkbVA2YMpjyw3J4JBjF4tFIFaiXwiYoBuhm2dvovQrYaXYYsbq1qQ14p+&#10;qV2KHon4p5SC+Ik8pWh7u4iAozl0Z4fDoQdsjocLnppki4ZSnCVcWoWZmalTToS0lsxKEYPQk+hA&#10;koLtkPo2+oIAjcwtAoEVioUicYAohwmdB4uesl2WsIrqr+6QK4pNrcSJd4nHq+WCWokKqX97J4hN&#10;pxdz3YeOpKtsEIbUofVkGoYZnzVb9YVdnG1S9IR3mTJJwYOTle5AToKxkpw2zYHAjxYs74DSi3Ii&#10;e3/lh5OcWIt2twaWB4rBtFePh4oksgWI2YmgsBeBxIjhrXt6moghqtxzWYdhqDprmIajpT1jrYXl&#10;ojVblYUnnyJSnYQ/m4hJc4Nal+FACYJ5lCo2n4GDkE8s2oCTjFEig3+miBKg9Zf3a/uahJbVbN2T&#10;4ZXSbdOM/ZTubt+FnJPSb8x+IZK0cLt2i5GUcaxufZBlcsNmPo8yc91dy438dPxUXYx3djxKrorw&#10;d35Ar4lneMM2WYf4ekUrhoaMe88f4oUjfXKgM5cxcAqZypYWcL2TLJUfcX2MTJRMckqE95M3cwV9&#10;iJIhc8N1/pEIdIFt+Y/idWVlxo64dkxdX42LdzZUBowMeEJKcIqJeVBAjIkDemE2UIede5srmoY5&#10;fN4gGYTTfjafXJZwdBuY/ZVcdKKSZZRvdS2LiZOrdb2EQZKddkd835GNdtN1YpB8d19taY9eeA9l&#10;QY49eMJc540ZeXdTpYufekxKKIoheyNAX4ihe/42PodEfO8rpoXmfecgSYSEfvWedpWxeD2YIJSj&#10;eJaRkJPAeO6KuZMIeUSDfpIBeZ18KpD3efV0vI/sek9szo7Westks429e0hcZ4yhe8hTPYsufGJJ&#10;2Im4fP5AK4g9fZ42JYbpfkMrq4WSfvAgc4Q0f6+dqJT3fKSXW5PvfM6Q0ZMTfPGJ/5JmfQ6C0ZFk&#10;fTF7ipBgfVR0KI9afXhsRY5LfbtkNo06fgBb9owmfkZS4Iq7fp5Jk4lMfvc//ofZf1Q2EoaMf6kr&#10;tIU9gAQgnoPjgG6cyJROgUSWhpNLgTyQAZJ1gSuJNJHPgRGCFJDRgP1624/RgOhziI7PgNNrsY3H&#10;gNtjrYy8gORbe4uvgO5Se4pLgPtJRYjkgQo/yod4gRw1+IYygRwruYTogSAgx4ORgS+b2JO3hhuV&#10;oJK3hd2PIpHmhZmIW5FEhU2BSZBJhP96H49LhK9y3I5LhGBrEY1JhCpjG4xDg/Ra94s7g79SDYnf&#10;g3lI74iAgzU/joccgvM12YXbgpkruYSUgkMg64M/gfKbBZMliwqU1ZIpipSOXpFbih6HmpC7iaiA&#10;lo/BiR95eo7EiJRyRY3GiAlqhYzIh5Rim4vHhx5ahIrDhqhRrYlxhglIpIgbhWo/WYbBhMw1voWD&#10;hBgru4Q/g2QhEILsgq+aNJKpkBeUDJGwj2aNmpDjjsGG3JBCjil/5Y9HjWN4145LjJxxsY1Ni9Vp&#10;/IxRix5iHotTimdaEopSibBRTokIiK5IWIe8h6w/I4Zrhqk1ooUvhZgrvIPthIUhMoKbg2qZY5JB&#10;lWWTQpFMlHSM15CFk4eGH4/vkqB/Mo73kZp4L438kJNxFI0Aj4ppbYwIjoVhnIsNjX9Zn4oPjHdQ&#10;7ojBiyxIC4dwieI+6oYbiJY1g4TehyQruoOcha0hUoJKhCaYkZHxmuSSd5D+mayMEpA8mHmFYI+u&#10;l01+fo62lgN3ho28lLhwdozBk2to3YvJkhRhG4rQkLpZLInUj11QjIiBjcRHvIcrjCk+roXRiow1&#10;YYSRiLcrtYNMhtchb4H5hOCXyJGqoFiRtJC5nteLVY/6nWSEqo9xm/590o54mnJ25Y1/mONv4YyE&#10;l1NoVYuMlapgoIqSk/1YwImWkkxQL4hAkF1Hbobmjms+cIWJjHY1PYRGij4rrYL+h/chiYGphZGX&#10;BZFqpc2Q95B6pAKKno+9olGD+482oL19LI49nu92SY1DnR5vUIxHm0xn0otOmVBgK4pTl09YWYlW&#10;lUlP1If8kv1HIIahkK0+MYVCjlc1F4P7i70ro4KwiQ8hoIFahjmWUJE1queQR5BGqNSJ84+Lpu6D&#10;V48GpTl8ko4Loy51uY0PoSFuy4wSnxFnWIsWnMhfv4oZmnhX+YkbmCFPf4e+lXlG1oZhkso98YUC&#10;kBM074O1jRwrloJnig4hsYEQhtCVppD+r3+PopAQrSqJVY9WqxmCwI7SqU98BI3Wpw51NIzZpMtu&#10;UIvbooRm6Yrdn/VfW4nenV1Xoojdmr1PL4eAl7xGj4YilLI9soTEkZw0x4N0jlIrhoIjiu0hvIDL&#10;h1KVBpDPs+CPB4/hsUyIv48orxSCMY6mrT97fY2oqst0t4yqqFRt3IurpdpmgIqqowde/omooCtX&#10;UIilnURO5IdGmelGSYXoloM9c4SKkw00nYM2j3Urc4Hji7whxYCKh8iYdp1+a/2SW5wkbNuMEJrj&#10;bc6FjJm8btd+i5hjb8V3dJcJcLVwRZWscaZop5Q7csBg3ZLGc95Y4pFOdP9QBI9udkVG642Md449&#10;iIumeNsz44nYemEpyogKe/Ee84Y4fZ2Xz5y9b9uRvZtocI6LeZowcU6E/JkUchp+BpfBctp2+ZZt&#10;c5tv1JUXdF1oP5OudUZgfpJBdjJYjpDQdyFPw475eDZGv40feU09cotAemgz5Il7e6kp5oe0fPQf&#10;MIXlflqXFZwBc8qRDJqxdFOK0ZmAdOCEXJhsdXJ9cZcgdgJ2cJXSdpNvV5SBdyVny5Mgd9xgFZG6&#10;eJZYMJBReVNPeI6DejJGiYyxexM9Uorbe/kz3YkefPIp+4deffYfZoWSfxOWSptId9CQTZn9eC6K&#10;GpjReIuDrpfFeOV8z5Z+eUV12pU1eaVuzpPqegVnTZKPeopfopEwexBXyo/Oe5hPJY4KfD1GS4xC&#10;fOQ9LIp2fY8z0IjBfj8qCYcGfvkfloU+f8mViZqWfACPlZlPfDKJapgnfF6DB5cgfIN8M5XdfLB1&#10;S5SZfN5uTJNTfQtm1ZH+fVpfNZCmfapXaI9KffxO1o2QfmBGD4vTfsc9BooQfzIzw4hjf5UqF4au&#10;gAEfxITpgH+UwJnwgGmO15itgGyItJeIgGeCWJaDgFp7kZVEgFJ0tZQDgEttw5LAgENmV5FwgFle&#10;wpAdgHBXAo7HgIhOgo0YgKRF0ItlgMI83YmtgOUzsogGgPcqIoZWgREf8ISTgTeT8plYhQ2OEpgY&#10;hN2H95b0hKeBpJXvhG166ZSyhC50G5Nzg+9tN5Iyg7Bl1ZDmg4peTY+Xg2RWmY5Fgz9OLIyhgwtF&#10;jYr6gtg8sIlNgqgznoeqgmYqKoX+giggGoQ8gfKTOJjCicqNYJeGiWWHTJZjiQKA/pVciKJ6UJQg&#10;iCpzjpLih7Jst5GjhzplX5Bbhtdd4o8QhnNWOo3BhhBN3YwohYRFUYqNhPg8h4jshG8zjYdNg9Uq&#10;NIWkgz4gQoPlgqiSfZhAjqaMrpcHjgeGn5XkjXeAWJTZjPl5tpOdjEhzAJJgi5hsNpEgiudk6Y/a&#10;ikRdd46QiaFV241EiP5Njou2iBJFE4omhyU8XIiShjkzeob0hUYqOoVNhFMgaIOPg1uRvZfbk7mL&#10;9JalktyF7ZWHkgh/rZSFkT95FJNKkFByaZIOj2BrqZDRjm9kaY+NjYFdBI5HjJJVdoz+i6JNOots&#10;inFE0InYiUE8LIg/iA8zYoahhsEqPYT5hW4gi4M6hA6Q+JeQmPaLNZZcl9WFNZVClr5+/ZRDlbR4&#10;bpMJlINxzZHNk1JrGJCQkiBj5Y9OkORcjo4Jj6VVDozBjmVM4osrjOhEiYmSi2s79of1iewzRYZU&#10;iD8qPYSphokgqoLnhMCQO5dNniiKfZYbnMCEg5UCm2t+U5QHmit3zZLMmLpxNpGPl0lqjZBRldZj&#10;Z48PlExcHY3Lkr5Uq4yDkS1MjYrqj19EQ4lNjY87v4eti7wzJ4YHibIqOYRZh5ogxoKVhWePgpcM&#10;o1iJypXdoaeD1ZTHoBd9rJPNnq13MJKQnP1wo5FTm0xqBJAUmZli647Rl8Bbro2MleNUSoxFlAJM&#10;OIqnkdxD+4kIj7I7hodljYMzBYW7ixwqM4QKiKMg3oJEhgeO1pbVqDWJIpWopjyDMpSTpHl9D5Ob&#10;ovJ2nJJdoQdwGZEenxtphY/enS1id46amwpbR41TmOJT74wLlrRL6YpqlDZDtojIkbE7S4cjjyUy&#10;4oV1jGcqKIPAiZMg8YH4hpaON5aWrJiIh5Vrql6CnJRZqHB8f5Njptd2FZIlpLhvm5DlopdpEI+l&#10;oHViDo5fng9a6Y0Xm6JTnYvOmS5LnoorllpDdIiIk387EobikJgyvoUwjYwqG4N5imYg/oGxhxGN&#10;oZZesMmH9ZU1rk+CDpQmrDt79ZMzqph1lJHzqEhvI5CzpfZooo9xo6Jhqo4qoPtakIzhnkxTT4uX&#10;m5VLV4nxmGtDM4hLlTc62IalkfUymYTwjp4qDIM2iyohCIFuh4GP6KM4bBWKJaGibO2ESKAMbdl+&#10;T550btl3tJzTb8pxBZsxcL1qQZmMcbBjG5fIctFbzJYAc/ZUUZQ0dR9L55IhdmhDRZAMd7M6XI32&#10;eQIxa4vEeokoEImQfB0eC4dOfdCPVqJ2b8CJnKDlcHGDxZ9WcS590J3KcfV3PpwwcrpwmJqUc4Bp&#10;3pj1dEdiv5c5dTlbeZV4di9UB5OzdydLsJGoeEBDIo+beVw6UI2LenwxdItje8EoMYk1fRMeSob2&#10;foOOwKG6c46JEKAsdBiDP56kdKV9TZ0idTZ2xJuNdc1wKJn2dmVpd5hedv1iYZapd75bJJTveIJT&#10;vJMweUlLd5Euei1C/Y8pexU6QI0hfAExeYsBfQEoT4jZfg4ehYadfzaOIqEDd4CIfJ94d+GCsZ31&#10;eEB8xJx7eJt2RJrseQNvsplaeWtpDJfHedRh/pYXemJay5RkevJTbZKre4VLOpCyfC9C0462fN06&#10;LIy2fZAxeoqefkgoaIh8fw0evIZDf+mNbaBae36H057Se7aCD51Se+d8J5vefBF1sppSfElvK5jF&#10;fIFokZc1fLphjZWLfRRaZJPcfXBTE5Ipfc5K8ZA6fjtCn45Hfqs6DYxQfx8xc4o+f48oeogigAge&#10;7YXrgJeMuZ+4f7KHKZ4yf76BbJy0f8J7iptDf791H5m6f8Ruo5gwf8poFZakf9BhHJT+f/RZ/pNT&#10;gBlSuJGkgD9KqY+/gGZCao3XgJA57YvqgL4xaonegOAoiofGgQsfG4WRgUeMC58bhCKGhZ2Xg/6A&#10;zpwbg9V68Jqqg6p0kJkkg3puIJecg0tnnpYSgxxgrpRwgwZZm5LJgvBSYZEdgttKY49DgrRCNo1l&#10;go85zouDgm0xYYl8gj4om4dnghYfSYU1gfmLap6BiKyF7J0BiFSAOpuGiAF6YZoTh7R0C5iOh09t&#10;ppcIhupnL5WAhoZgSJPghjNZP5I8heFSEZCThZBKIo7EhRNCBozzhJg5sYsdhB8xWYkag50oq4cJ&#10;gyAfdYTYgqaKxZ38jVCFTpx/jMJ/opsDjEV5zpmNi91zg5gJi0JtKJaCiqhmvpT6ig1f4JNbiX5Y&#10;4pG4iO5Rv5AQiGBJ345Nh4ZB1IyHhq05kIq9hdMxToi8hP0ot4athCgfnoR9g1GKGJ2RkimEp5wX&#10;kV5/AZqhkKB5M5kzj/Fy8Jewjxlsn5YrjkBmPpSljWhfbJMKjJFYepFri7lRY4/HiuFJlY3/icdB&#10;m4w0iK05aoplh5MxPYhkhmUowIZUhTUfxIQkg/uJY51AlymD+JvJlhx+WZpVlR14kZjrlDByV5do&#10;kxlsEJXjkgFluJRdkOpe85LEj8hYDpEnjqVRBY+FjYFJRo25jB9BXYvpirs5PYoWiVcxKIgSh9Ao&#10;xIX/hkIf5oPNhKOIsJz9nBKDSpuJmsB9sJoXmYV38JitmGdxv5cplxJrgZWjlb1lNJQclGhee5KE&#10;kv1Xo5DnkZBQp49HkCFI9o12jnFBHIujjL85DInMiwoxD4fEiSwoxIWuh0IgBIN5hUGH/ZzDoO+C&#10;mptRn1Z9BpngneR3Tph2nKBxJ5bwmw5q85VomX1kr5Pfl+teA5JGljdXOJCqlIBQSY8KksVIpo02&#10;kMJA2Ytfjrw42ImFjLAw8Yd5inwowIVfiDggHYMnhdWHVpyNpYWB95seo6Z8aJmvogR2t5hDoKVw&#10;mZa6ntxqbpUxnRFkNZOmm0ddlJIMmU5W1ZBvl1BP8o7PlU9IWoz4kvdAmYsfkJs4o4lDjjcw0ocz&#10;i7EouYUViRkgMYLahluGwpxHqbiBZZrbp5d725ltpct2MZgCpF5wG5Z5omFp+ZTuoGRjyJNjnmdd&#10;MpHJnC1WfpAsme9Ppo6Ml6tIF4yzlQFAXoraklE4cIj+j5UwtIbrjMYosITMieAgQIKQhtCGNZwF&#10;rcOA25qcq2J7VZkxqXF1spfHp/xvpJY8pc9pipSwo6FjY5MkoXNc1pGKnvtWLI/tnH5PX45NmflH&#10;1oxylvxAJIqYk/Y4PYi8kOAwlIanjcoopYSGipogTIJKhzuHnakMbFaCLqc5bSh8raVWbgp3HKNl&#10;bvxw46F7b+5qmJ+QcOBkOp2jcdRdipuMcvpWs5lwdCRPtJdPdVFHyZT6dp4/qpKkd+03SZBNeUEv&#10;Bo23esQmZosYfFYdMIhhfguHG6hJb82Bt6Z4cHt8O6SdcTF2q6K4ce9weaDVcrdqNp7xc4Bj4p0K&#10;dEpdOJr6dUJWapjldj5PdJbKdz5HmpR9eF0/j5IueX83Qo/deqYvFI1Qe+smioq3fT8dcIgDfrWG&#10;nqeMc3aBRKW+c/97zaPodIl2PqIPdRNwE6Axda9p2Z5SdkxjjZxxdulc6ppod7JWJJhZeH5PN5ZE&#10;eUxHbpP/ejg/dZG3eyc3PY9sfBwvIozofR8mrYpVfjEdroekf2GGIqbZd06A06UMd7F7YKM7eA51&#10;0aFqeGVvrp+ReNNpfJ23eUJjOJvbebFcnZnXekdV35fNeuBO+5W9e3tHQpOBfC0/W5FBfOQ3N479&#10;fZ8vLoyAfl0mz4nzfygd6YdEgA+FiKY1eyGARaRpe1x616Kbe491S6DQe7pvMJ77e/ppB50lfDpi&#10;zptNfHxcO5lMfN9Vh5dHfUVOrpU7fa5HB5MHfiQ/MpDPfp03I46Tfx0vLowdf5Um5omUgBkeHIbo&#10;gLaE7aWUfyh/taPJfzp6TaH9f0N0w6A2f0RusZ5kf1RokpyRf2ViY5q8f3Zb2pi/f6RVMJa8f9RO&#10;YpS0gAZGy5KJgDk/CZBbgG43DY4ogKkvLYu3gNgm/IkzgREeTYaJgV6EV6T1g2t/KaMsg055xqFh&#10;gy50P5+bgwpuNp3MguhoIZv7gsZh/ZoogqVbfJgugppU3JYugpFOGZQogopGk5IIgnA+4Y/kglk2&#10;+Y27gkYvLYtPgicnEojQghAefoYnggiD0KRXh7p+qqKRh215TKDHhyZzx57/huZtx50yhpBnu5tj&#10;hjxhoZmShehbKJeahaRUkZWchWFN2ZOYhR9GYJGDhLI+vo9shEg2541Pg+AvLorng3MnKIhrgwse&#10;rYXGgqyDRqPLjCB+JqIIi594zaA+izFzS550itltVJynilFnUZrYicphQZkIiURa0pcQiMVURZUT&#10;iEZNl5MPh8pGLJEGhwQ+mY75hj820ozohXsvLIqEhL4nO4gKhAUe2YVng0yCp6NakLd9jaGaj/t4&#10;OZ/Vj01yvZ4SjrJszZxHje9m05p6jSxgy5irjGtaZ5a4i6hT5ZS/iuZNQ5LAiiVF6ZCziSI+aI6h&#10;iCE2s4yLhx8vIoonhhEnSIethQEfAYUJg+yB/KMClXB856FFlHV3mZ+Dk4lyI53DkrNsPJv3kbNm&#10;S5oqkLRgTJhbj7ZZ9JZrjq5TfpR1jaVM6ZJ5jJ1FoJBni1Y+MI5Rig82jYw1iMgvEonPh2UnUYdU&#10;hf0fJYSthIqBWKK4mhJ8R6D+mNR2/p8+l69xkJ1+lqprsZuwlW9lyJnilDVf05gSkvxZhpYkka9T&#10;HJQwkGFMlJI2jxJFWpAgjYI9+Y4Gi/E2Zovmil4vAIl9iKonVob/hu0fRYRWhR2Au6J3nqZ7rKDB&#10;nSN2aJ8Bm8lxAp0/mqBrK5twmStlS5mfl7dfX5fOlkRZHJXglLNSv5PtkyBMQpH0kYtFFY/bj609&#10;wo2+jc02PYuci+gu7IkvieMnWIath9IfYYQChaeAKKI7ovx7G6CIoTV13J7Jn6xwfp0Enmpqr5sy&#10;nL9k15lgmxVe85eNmWtYu5Wfl5lSaJOslcVL95G0k+1E1Y+Ykb89jY15j402FItVjVQu1ojliwQn&#10;WIZgiKQfeYOzhiR/paHvpvx6mKBBpPR1XZ6Eo0JwB5y9ofJqQJrqoBZkb5kWnjpelJdCnF5YZZVV&#10;mlBSHJNkmD5LtpFulihEm49Rk6w9XI0xkSo17IsOjp0uwIibjAgnVYYViV8fi4NohpJ/KKGpqtp6&#10;HZ//qJF05p5Dprtvl5x6pWZp15qmo1lkDpjSoU5eOpb8n0NYFJUPnPpR1ZMfmqxLeJEqmFlEZY8M&#10;lYw9LIzskrc1worJj9UuqIhVjP0nT4XOig4fm4Mghvd/iK7zbMJ6a6zhbYp1NKq9bl9v56iKb0Bq&#10;DaZZcC9kI6QmcSBeJ6HxchFX6Z+IczlRiJ0YdGVLApqhdZVDopf9duY8EpVWeDs0RZKseZYssI+w&#10;ew8kyIykfJscYIlyfk5/E64vcAR6A6wecKx00aoBcVhvgqfbcglprqWxctFjy6OEc5pd2KFWdGRX&#10;oJ7zdWFRR5yKdmFKyZoZd2ZDepd8eIs7/JTbebQ0Q5I3euQswI9DfCQk7Iw9fXccnokOfu5+qa1z&#10;c4R5pKtjdAl0dalLdIxvJacxdQxpVqUMdapjeqLldkldj6C9duhXXZ5fd7dRDJv7eIhKl5mQeV1D&#10;Vpb5elA76pRfe0g0RJHAfEcs0Y7VfUklEovVfl0c3Iipf5N+RKzDdzp5S6qyd5t0IKied/RuzaaN&#10;eERpBKRteLZjLqJLeShdSqAneZtXH53OejhQ1ZtuetdKaJkHe3pDNpZ4fDU72pPlfPU0RpFLfbws&#10;5I5ofnwlOIttf0wdGYhDgDp9zqwfeuh44aoOeyRzuaf8e1VuZqXze3topKPWe8Fi1aG4fAhc+Z+Y&#10;fE9W1Z1CfLpQk5rlfShKMJiBfZhDDZX6fhg7wZNufp00P5Dbfyks743+f6YlVosIgDMdT4fhgNp9&#10;T6t/fsx4baltfuBzSqdefupt96VZfuloO6M/fwFidaEjfxpcop8HfzNWhpyzf2lQTZpZf6JJ9Jf3&#10;f91C4JV5gBs7pJL1gF00NZBqgKUs9o2SgN0lcoqhgSEdg4d8gXt8zarhguh39ajQgtBy16bBgrJt&#10;hKS+gpFn0KKmgnhiEqCNgmBcSJ5zgkpWNZwhgkhQBZnIgklJt5dngkxCspTygj47hpJ4gjQ0KI/3&#10;gjAs/Y0kgh4ljYo3ghYdt4cVgh58Yqo9hvh3k6gvhrFyeKYghnFtJ6QchjdneqIHhe5hw5/whadc&#10;Ap3YhWFV9ZuIhShPzpkwhPFJiZbRhL1CkJRnhF87cZH5hAU0I4+Dg7AtB4y2g1QlqYnNgwAd6Iav&#10;grd79qmpixZ3LKedip5yFqWPijlsx6OJietnIaF0iXRhcp9fiP5buZ1IiIpVs5r3iBlPlZigh6lJ&#10;WZZBhzxCbJPjhoo7W5GAhds0G48VhS0tD4xMhIglw4lng+ceF4ZLg0x7Yqkyj2B2nqcpjrFxjaUg&#10;jhBsQ6MgjYBmo6ENjNFg/J75jCJbSpzki3ZVUJqYisZPPJhGihhJDJXtiWtCMJOKiIE7MJEih5k0&#10;A46xhrMtCovqhcIl1IkFhNEeQIXqg+B6u6jTk8x1/KbOkuBw8KTHkgNrrKLKkTtmFaC2kFFgdp6i&#10;j2lazpyNjoJU35pFjZJO15f3jKNItJWhi7VB6pM5iow6/ZDMiWMz4o5ViDws/4uNhv0l34inhbse&#10;ZoWLhHJ6K6h7mCp1bqZ6lv1wZ6R1lelrK6J4lPRlm6Bjk9FgBJ5NkrBaY5w3kZFUf5nykGFOgpen&#10;jzFIapVUjgFBr5LqjJM60ZB5iyYzx43/ibcs9os1iCwl64hNhpoeiYUvhPt5sqgonIN09aYsmxRv&#10;8aQomctqvqInmLNlNKARl1hfo536lf9aCpvilKdULpmgkzdOO5dXkcZILpUHkFVBfpKajp06rZAn&#10;jOQzsI2riygs8IrfiVEl+If2h3Aeq4TWhXx5QafdoKB0gqXmnu5vg6PjnXdqWKHenEdk1J/Gmrhf&#10;Sp2tmSpZt5uUl55T5JlTlfFN+pcMlEJH9pS/kpJBUZJQkI86io/bjokzmI1ejH0s6IqQil8mAIel&#10;iDUex4SEhfF41qeQpGh0FaWfonZvGqOdoNdp+KGTn5pkep95ndpe9p1fnBxZaZtEmmBTn5kFmHpN&#10;vZbAlpJHwpR1lKhBJZIGkls6Z4+RkAozfo0Uja8s3YpFi1EmBYdZiOMe3oQ5hld4cKdKqA1zrqVd&#10;pdxutqNcpBlpnaFOotZkJZ8zoOhepp0Xnv1ZIJr7nRNTXZi8mvZNhJZ5mNZHkpQwlrJA/JG/lBs6&#10;RI9LkXszYozPjtAs0In+jDQmB4cRiYUe8YPxhrZ4K7RbbVFzWrIPbg5uV6+6btRpKq1hb6Njo6rx&#10;cI1eEKh/cXhYbaYKcmRSlaNXc4tMn6CddLdGh53adec/s5rgdzs4tZfjeJUxgJTfefgqiZGEe2Qj&#10;TI4QfOcbpYppfpJ3y7OYcGlzCLFMcQduCK79caho16yyckljVqpIcw5dx6fcc9RYLKVvdJtSWqLB&#10;dZhMa6AMdplGW51Pd58/lZpceMk4ppdjefoxgpRkezIqnJESfGojco2kfbYb4ooAfyp3dbLdc8By&#10;vrCQdD5twq5GdLdojawHdSpjD6midchdh6c8dmZX8aTVdwRSJaIsd9RMPZ98eKhGNJzDeYA/fJnW&#10;eno4nJbje3kxiJPofIMqspCefYAjmY02fpEcH4mVf8d3J7Iud1ByfK/ed6xtg62Xd/5oSatjeENi&#10;0KkDeLZdTKaheSpXvaQ+eZ5R9qGZej1MFJ7seuBGE5w3e4c/Z5lQfEk4lZZjfRMxkZNsfeUqyZAq&#10;fqMjwozHf3UcXIkpgGd20rGGet1yM681exZtPKzwe0Jn/6rEe2Biiqhne6ldDKYJe/JXg6OrfD1R&#10;w6EIfKtL555efR1F7purfZI/TpjMfhs4ipXlfqoxlpL0f0Iq3I+4f8Ej5oxbgFIclIjAgQB2cbDh&#10;fqJx3a6PfrVs6qxMfrtnq6okfrViO6fLftFcw6Vwfu5XQqMVfwxRiKB1f0dLtJ3Mf4RFxJsaf8U/&#10;MZhDgAw4epVkgFkxlpJ5gK8q7Y9EgOskCIvsgTccy4hVgZt2B7BAgppxfq3ugoJsj6urgmRnT6mF&#10;gj9h5qcugi1cdaTWghtW+6J+ggxRSJ/egg9LfZ02ghVFl5qEgh8/EJe2ghw4aJTggh8xlJH+gikq&#10;+47Pgh8kKIt7giEdAYfngjd1sq+chnJxMa1Mhi5sRasJhe5nB6jjhbVhoqaOhXZcN6Q4hThWxKHi&#10;hPxRF59DhMpLVJybhJtFdpnqhG8++pcnhB84XpRcg9UxmJGFg5ArDI5bg0IkSYsNgv0dNId9gsd1&#10;Wq8GilBw36y4id1r96p1iX1mu6hNiTJhXKX5iMdb96OliF5WiqFQh/dQ5Z6wh49LKZwIhylFVJlW&#10;hsg+45aehig4U5PehYsxmZEShPMrG43thGAkaIqjg9QdZYcXg1F02q6FjlpwZKw7jbJrgKn8jRZm&#10;SKfbjIxg76WJi+pbkKM2i0tWK6Djiq5Qj55JigxK3ZuniW1FE5j7iNA+spY+h/w4M5N5hysxi5Cn&#10;hl4rH42EhYQkfoo8hK0dkYayg9p0R64YkoJv1KvRkaBq9qmWkMplxKd3kAhgcqUljy9bG6LSjllV&#10;vaB/jYRQLJ3qjKZKhZtMi8pEx5imivA+eJXlieE4C5MaiNUxdpBCh8srHI0ghqgkkInYhYYduYZO&#10;hGFzz62ylqFvXKtwlYFqgqk3lHVlWacXk4ZgDaTDknZau6JwkWlVZKAckF5P3J2Lj0RKP5ryjixE&#10;jJhQjRU+S5WMi8Y37ZK/ingxaI/jiSsrHozBh8Iko4l5hlUd4IXvhOBzcK1Rmr9u+6sVmV5qJKje&#10;mB9lBKa4lw1fvaRklcdacaIPlINVH5+7k0JPnp0tke1KCpqYkJhEYJf6j0M+KpU0ja832JJljBox&#10;YI+HioQrJIxliNQkuIkdhx0eBoWThVlzFqz7nqJunqrGnP9py6iPm5NktaZkmmpfcqQOmPFaK6G4&#10;l3pU359hlgZPZZzWlHhJ2ZpEkulEN5epkVo+DJTjj383w5ITjaIxVo81i8ErJ4wSic8kyYjJh9Me&#10;JoU/hcVyvqysoi5uQqp+oE9pcqhHnrtkZqYWnYRfKaO+m91Z56FmmjhUoJ8OmJZPLpyFltNJqZn1&#10;lQ9ED5ddk0k97JSXkSo3rZHHjwYxSY7qjNwrJovGiq4k1Yh8iHQeQYTzhiRyaaxlpZht6qo8o3tp&#10;HagGocVkHKXOoIZe46N0nrNZpqEbnOJUZJ7BmxRO+Zw6mR5Je5mslyZD6JcWlSw9zZRQksY3lpGA&#10;kFoxOo6jjeUrIot/i38k3og1iQoeV4SshnpxtrkobfJtJ7arbqFoRbQzb1ljGbHKcBdd268kcPpY&#10;kax8cd5TOqnTcsJNvKbhc+ZIIqPmdQ9CaaDidj08G52Ud5Q1qJo/ePMvBZbeelwonZMue7oh+o9b&#10;fTAbAYtHftJxfrhqcPds+7XrcYloHLN5chxi6rEecq1drq59c2xYZ6vcdCxTFak5dOxNm6ZMdedI&#10;BqNWduZCU6BWd+o8D50NeRc1qJm8eksvE5Zfe4souJK2fLYiJY7pffkbPorYf2ZxRrezdCps0LUx&#10;dJ1n8rLCdQtiurB0dXFdga3ZdgpYPqs9dqNS8aigdz5Ne6W3eAxH66LEeN5CP5/IebU8BZyFerM1&#10;qZk4e7gvIZXefMoo05I9fb4iT452fskbeoppf/txDLcBd4tso7R8d99nyLIQeCdiiq/NeGJdU602&#10;eNNYFKqfeURSy6gHebdNWqUhelZH0KIxevlCKp84e6A7+pv6fGk1qZizfTovLpVcfhYo7ZHDftAi&#10;eI4Bf6Abton3gJNwybZNev1sbbPFezBnlbFce1RiUq8he2hdH6yOe7BX5Kn7e/lSoadofERNNaSE&#10;fLJHsaGXfSVCE56gfZw77Jtqfis1p5gofsIvOZTXf2UpBpFGf+Min42LgHUb74mGgSZwhbWcfqls&#10;NbMUfrZnX7CrfrZiGa51fqhc6avmfsVXs6lXfuNSdqbIfwJND6Pmfz1HkaD6f3xB+54Ef78735rW&#10;gA01pZecgGMvRZRRgMQpHpDHgQIix40SgVEcKYkSgbxwP7T1goJr+LJrgmVnJrACgkJh3q3Pghhc&#10;sqtDgghXgai2gflSSaYqge1M6KNIgfFHcaBcgflB451mggY70ppAggs1o5cPghgvUJPMgi4pN5BJ&#10;gigi74yagjIcY4ieglJv9bRXhjJrt7HPhexm6K9lhalhoa0xhWxceKqmhTFXTKgchPlSG6WShMJM&#10;v6KvhJJHUJ/DhGZBy5zLhD47w5mwg/k1n5aJg7ovWZNQg4MpTI/TgzwjE4wpgwMcl4gxgtpvp7PH&#10;iedrbrFAiXNmo67WiRBhX6ygiMJcO6oWiF1XFKeNh/tR6aUEh5xMlKIghzdHLJ8zhtZBr5w5hno7&#10;spkohec1mpYKhVovX5LahNIpYI9ihEsjNIu8g84cyYfIg1xvSrM6jcZrFbC4jR5mTa5SjIFhDawi&#10;i/Rb7qmai1pWy6cTisNRpKSLii9MV6GuiZNG+J7HiPtBhJvViGc7lZi/h6M1jJWchuMvYpJmhikp&#10;cI7xhV8jVItPhJsc+odeg95u5bK5kcJqsbA7kOJl7a3ZkAtgtKurj0dbmakjjnZWe6acjalRWqQV&#10;jN9MFaE+jAtGv55dizlBVZtyims7dZhYiW81e5UxiHYvYpH2h4Ipfo6EhnMjcYrkhWgdKIb2hF1u&#10;h7JFla5qUa/NlJFlkq1tk4ZgYas9kpRbS6i1kY9WMqYtkIxRFqOmj41L2aDUjoFGjJ34jXdBK5sS&#10;jG87WJf2izY1bZTNigAvYpGOiM0pi44eh3sjjIp/hikdU4aThNNuL7HcmZJp9q9rmDZlOq0Mlvhg&#10;FarWleVbA6hNlKtV76XEk3RQ16M8kkBLoqBukPxGXZ2Wj7lBBZq1jng7PpeZjP41YJRui4UvY5Eu&#10;ig0pmI2+iHojpooghuMdfIY1hUNt3LGAnThpnq8Wm51k5ay4mjNfzKp7mQhavqfwl5xVr6VmljVQ&#10;nKLblNFLbqARk1dGMZ09kd9A4ZpgkGg7JZdDjqs1UpQXjO8vYZDXizEpoo1oiWEjvInKh4odnoXg&#10;hadtirEuoIVpR67Knq9kk6xtnR9fhaoom+VafKebmk5VcaUPmLtQY6KDlytLPJ+7lYFGBpzrk9dA&#10;vpoRki47DJb0kDI1Q5PJjjUvXJCJjDMpp40aiiwjzIl9iB0duoWUhfxtPLDjo6xo9a6GoZxkRKwo&#10;n+lfQqncnqhaPadNnOdVNqS/mypQLaIymXBLDJ9sl5dF3Zyelb5AnZnHk+U685aqkak1M5OAj2kv&#10;VZBBjSMpqozSiukj2Yk1iKQd04VNhktrxb2JbrZncLrgb1RioLhRb/xdYLXocKtYYrMUcYRTWrA/&#10;cl1OR61pczdJGapAdFZD06cOdXk+cKPRdqI4pqAvd/oyvZyBeVssrZjBesomzJTAfBYgvJCRfX0a&#10;aowUfxNrt7zRcaxnb7olci5iobeacrJdWLU/czVYWrJwc+tTVK+hdKFOQ6zQdVhJF6msdk1D06Z+&#10;d0Y+daNEeEU4sJ+neXIyzpv8eqksx5g9e+4m75RDfQog7JAbfkAap4ugf6NrnrwddLtnY7ludSFi&#10;lrbldYJdRrSXddpYSbHNdmtTRK8Ddv5ONqw4d5FJDakXeFpDzaXreSg+dKK0efs4tZ8cevoy25t0&#10;fAIs3Ze4fRonD5PGfgMhGI+jfwUa4ossgDFreLtpd+pnSri2eDNigLYveHBdKLPseKBYLLEneQxT&#10;Kq5heXlOIKuceeZI+qh9eoJDv6VUeyI+bKIfe8g4tJ6MfJQy4prpfWos7pcvfk8nLZNFfwIhQo8o&#10;f84bHIq2gL9rRbqne0NnJrfwe2tiXrVse4ZdAbMxe5BYB7Bxe9VTCK2wfBpOA6rwfGFI4qfUfM1D&#10;rKStfT0+YKF6fbM4sJ3ufkYy6JpRfuMs/5adf48nSZK8gAoha46ngJobVYo7gU1rHbnpftVnCrcx&#10;ftliRbStftFc5LJ4frpX7K+7ftVS8Kz/fvFN76pEfw9I0qcpf0hDoqQDf4Q+XKDRf8Y4tJ1MgBky&#10;9Jm3gHYtFZYJgOAnapIxgR0hmY4kgW8bkYm/gd1q/7k6gpBm9LaAgmxiMrP7gkJcz7HJghBX2K8P&#10;ggBS36xWgfFN4qmdgeVIyaaCgedDnaNcge4+XqAogfo4vZytggUzBZkgghktL5V6gjonjpGqgjch&#10;yY2kgkUbz4lFgm1qu7imhh1mubXshdBh+rNmhYhcl7EyhUVXpK55hQxSr6vChNVNuKkMhKFIpKXv&#10;hHBDgKLGhEM+SZ+RhBs4sZweg94zBJiZg6gtO5T8g30nppExgz0h7o0wgwwcBIjVgu5qc7geiaxm&#10;drVmiTNhu7LfiMpcW7CpiHZXbK3xiBVSe6s6h7ZNiaiFh1tIfKVmhvZDX6I7hpY+MZ8Chjs4pJuX&#10;hbMzApgahTMtRpSEhLonvZC+hD0iEozBg8wcN4hqg2pqPreFjWVmQ7TRjLphi7JOjBdcMLAei4RX&#10;Qq1niu5SVKqyilxNZaf/ic1IXqTniTRDSKHDiKA+IZ6TiBA4n5skh1gzCpeihqgtW5QGhf8n3JBF&#10;hUIiPIxNhI4cbYf8g+RqEbbskTlmFLQ+kFZhX7G/j3tcDK+PjrBXIazajeVSNaomjR1NSKdzjFpI&#10;R6Rii4tDOKFGisA+GJ4difo4oZqtiQ0zF5cpiCYtdJOJh0Un/o/NhkciaIvahU8co4eOhFtpzrZr&#10;lPNlzbPDk9ZhHLFHksZb1K8Tkc9W7KxekNBSBKmqj9VNGqb3jt5IIKPrjdpDGKDVjNs+AJ2zi944&#10;lppCirgzGJa8iZYtg5MaiHsoF49hhz4ijItxhgQc04cohMppd7X9mJ1lcrNdl0JgxbDilgJbia6o&#10;lOhWpavxk7ZRwqk8kolM3aaHkV9H6qOBkChC66BwjvM93J1SjcI4f5ngjF4zEJZZiv4tipK1iaIo&#10;KY7+iCkiqYsQhq8c/YbJhTBpI7WdnARlGLMFmm1gcLCKmQFbQq5Il89WYquQlm5RgqjZlRJMoqYj&#10;k7tHt6MgklJCwKASkOw9upz5j4g4aZmHjegzB5YAjEotjpJbiq0oN46liPwiwoq4h0cdIIZzhYto&#10;1bVInw9kxbK2nUBgILA7m69a/63ymm5WI6s4mORRSKh/l15MbKXHld1HiKLHlEhCmJ+9krU9mpyo&#10;kSU4VJk3j0oy/ZWwjXAtkJIMi5YoQo5XibMi1Yprh8sdPoYnhdhoirT5ofBkdLJun+pf06/0njda&#10;v62inO1V56rmmzxREKgsmY9MOaVyl+hHW6J1lihCcp9ulGs9fJxckq44QJjrkJoy85VljoQtkZHC&#10;jGwoSo4Oilwi5ookiEQdV4Xihh7WOnLha2nNZXNWbHbEYXPXbXi7G3Rnbm+xMXTsb26nJ3VycG+c&#10;+nX5cXKSAXaTcoqGzXcwc6Z7W3fOdMVurniRdf9hr3lVdzxUT3oZeHxF03sLecw2rnv9exwmXnzv&#10;fGzVPHGJcJbMb3IVcVjDdXKscg+6O3NPcr2wXnPmc3umYXR9dDucQXUWdP2RWHXAddKGNHZtdqp6&#10;0nccd4VuMnfseHthQni+eXNT8nmQem5FkXqTe2c2inuVfGAmXnyUfVrUB3BVdfvLRXDzdnLCWHGc&#10;dt65LHJRd0KvX3L2d72lcXOdeDmbYXRFeLaQi3T+eUaFe3W5edd6LHZ2emttnXdUexdgvngye8RT&#10;gXkQfHNFP3okfRE2W3s1fa4mWHw/fkvSqG9Ce5LJ82/we77BE3Cne+C3+HFpe/muPHIcfC+kYHLQ&#10;fGWaYnOFfJyPonRLfOOEp3USfSt5b3XcfXRs8nbGfc9gKHewfixTAXiZfopE43m8fsY2JnrbfwIm&#10;UHvxfz3RiW4igSPI3W7fgQbAB2+kgOK293B1gLWtSXE1gKWje3H2gJaZjHK4gIaO33OKgIWD93Rf&#10;gIN40XU1gIJsZXYtgIpfrXckgJJSmHgagJxEmXlNgHY1/np7gE8mUHufgCXQRm0MhwDHpW3Uhpq+&#10;2W6nhi611G+EhbysN3BPhWSienEdhQuYnHHshLKOAnLKhGSDMHOqhBR4H3SMg8RrxnWRg3BfInaX&#10;gxxSI3eagshER3jegjk10nobgagmT3tOgRHO22wQjTPGRWzjjIG9hm2/i860jG6mixmrAm98inSh&#10;V3BTic+XjHEtiSeNCnIUiIiCT3L+h+Z3VnPrh0JrFHT+hodeiHYQhcxRonchhRFD7HhzhBI1oHm/&#10;gw8mTnsBggPNnWtlk3HFE2w9knS8XG0ekX2zbW4KkIup8m7mj5qgWG/EjqeWnnCjjbKMMXGQjMCB&#10;inKAi8t2p3NxitNqeXSOiaxeAnWriINRM3bGh1pDoHgiheo1enl4hHQmVXrFgu/MZ2rimdTD5Wu9&#10;mIu7OGyhl1OyT22Qliyo5W5vlOyfW29Qk6qVsnAzkmWLWXEikR6Ax3IVj9R1+XMJjoVp4HQujOtd&#10;gHVUi01Qx3Z4iaxDWHfah8g1WXk3hdsmXnqOg9jLNWpGoKLCvGsknwi6GWwLnXuxP2z7m/in3m3g&#10;mmWeX27GmM6Uwm+ulzWKeXCmlY1/+XGgk+F1P3Kdki9pQHPHkC5c+3TxjilQX3YcjCFDFXeEicA1&#10;PHjqh1Mma3pNhMfKA2m7p7vBk2qbpc24+muBo+iwK2xwogum1G1ZoCCdX25DnjGTzW8vnD+JlHAu&#10;mjF/JXEvmB10fnIzlgJonHNik5VcdXSRkSJP+XXBjqtC03cui8g1IXiciNQmenoKhbfI9WlOrqXA&#10;jGosrGW3+msSqjCvNGv+qAWl5GzppcWceG3Vo4CS8G7DoTiIxG/GnsZ+ZXDMnExz0HHVmcxoCXMH&#10;lu5b/nQ7lAtPoHVvkSBCnHbfjb41DHhSikUmi3nKhpfIB2j4tXG/pGnVsuK3F2q4sGOuVWuhrfSl&#10;C2yMq2Cbpm14qMiSJm5npi2IB29so1h9tnB1oHpzMHGBnZVnhHK1mkNblXPrlupPU3Ukk4dCbXaU&#10;j6c0/XgLi6kmn3mLh2vHOmizu+C+22mNuQe2UGpttketj2tUs56kSmw+sL2a620qrdeRcW4Yqu2H&#10;XW8ep7p9GXAopH5yoXE1oTlnDnJqnXRbOHOimaVPEnTflcpCRnZOkXE08XfHjPUmsXlPiC3GnWhi&#10;wdW+QGk6vrq1s2oZu8Gs8GsAuOmjrWvqtcCaUmzWspKQ3W3Er2GG0m7Lq9d8mG/VqENyK3DjpKZm&#10;rXIZoHJa73NUnDFO4HSVl+BCKnYDkxc07Hd/jiMmxXkQiNnGEWgex5S9tWjzxDu1J2nRwQ6sX2q6&#10;vg2jHmujuqCZxmyPty+QVG17s7qGUG6Cr9x8IG+Mq/NxvnCaqABmVXHPo1xarHMLnqlOtHROmeJC&#10;E3W8lKo06Xc5j0Im2HjSiXnPw3Y9auPHRXaFa/O+oHbTbPu1v3cnbfysJHeGbwGiaXflcAiYjHhG&#10;cRGN7Hi3ci+DEXkpc1J3+XmddHhroXo6dbhe+nrZdvtR83t4eEFD8Hw5eaA1SXz7ewAlgH3AfGLO&#10;qnUeb+3GNXV5cLa9nHXZcXa0y3Y+cjCrPnascvahkXcac72XwneJdIeNM3gIdWWCaniIdkV3ZHkJ&#10;dylrHHmxeCdeh3pbeSdRknsFeipDrXvUezU1J3yjfEAlhX1yfU7Nh3P0dTPFHHRhdbO8jnTSdiyz&#10;y3VIdpyqTXXEdyGgr3ZBd6eW8Ha+eC2Mc3dLeMeBvHfZeWN2yXhoegFqknkderdeDnnTe25RLXqJ&#10;fCdDZ3tnfNg1BHxEfYglin0ffjvMWHLIeq7D+HNGeua7dXPHexeyv3RLez+pUHTVe3+fwnVge8CW&#10;E3XsfAKLqHaGfFWBBXcifKl2JXe/fP5qAHiCfWVdkHlFfc5QxHoIfjdDHnr3fog03nviftgljnzK&#10;fynLCnHZgCPCtnJjgBe6P3LvgAKxmHN+f+aoO3QTf+OevnSof+CVIHU/f92KynXkf+mAPHaKf/V1&#10;cXcxgAJpYHgAgBZdBXjOgCxQT3mcgENCzXqYgDI0s3uQgCElkHyCgBDJvnDehc7BdHFzhXy5CXIK&#10;hSSwb3KjhMWnInNDhHydt3PjhDOUK3SFg+iJ6nU0g6p/cXXkg2x0u3aWgyxov3dyguhcenhNgqNP&#10;3HkogmBCfXoygeo0ins3gXIlk3w3gPbId2/ci8DAOHB8iye313EdiouvR3HAieymC3JqiVqcsXMU&#10;iMeTOHPBiDKJC3R5h6Z+p3U0hxl0B3XwholoIHbaheJb8XfEhTtPa3ithJNCL3nFg7E0Y3rZgs0l&#10;mnvngd/HPm8xkei/CW/XkQW2snB9kCeuK3Ekj06lAHHTjnGbt3KEjZGSTnM2jLCINnP0i9N95nS0&#10;ivRzW3V2ihJniHZqiP9bb3dfh+tPAXhShtdB6HlzhYU0QnqQhC8lpHuogsrGBm6umDi9229Xlwq1&#10;jHAAle2tDXCplOGj83Fbk7aau3IPkomRZHLEkVmHX3OFkCl9JHRHjvVyr3UMjb5m8XYJjDha73cH&#10;irBOmHgEiSRBo3krh2A0I3pOhZMlsHtug7LE1G4Rnsy8s26+nVC0b29pm+Cr/XAVmnyi7XDMmQCZ&#10;wHGFl4GQdnJAlgCGgXMIlHJ8WHPTkt9x9nSgkUhmU3Wij2BabHaljXVOMXeni4ZBYXjUiUk0B3oA&#10;hwAlv3sqhJrDo22BpZS7i24wo8izUG7cogWq62+IoEuh5XBEnnuYw3EBnKiPhHG/mtKFoHKPmOJ7&#10;iXNhlutxOnQ1lPBlsnU7kqBZ6HZDkE1NzHdLjfRBIHh9izsz63mviHElznrkhYDCm20TrEq6im3C&#10;qi6yV25uqB6p+m8Xphmg/G/Vo/eX43CUodGOrnFVn6iE2HIpnVZ60HL/mv1wknPYmJ1lJXTileFZ&#10;dnXtkyBNdnb6kFhA6ngtjSMz2Hlkidgl4HqihlvBuWzFsv65rW1xsJKxf24brjqpJm7Cq/OgLm9/&#10;qX+XHXA+pweN8HD/pIuEJnHVodd6LHKtnxxv/XOInFhkqHSTmSpZEnWhlfRNLHaykrZAvXfljwUz&#10;ynkeizgl9Hpihy7A7WyEuVO45m0utp6wu23VtAWoZG55sYifcW82rsiWZW/0rAONP3C0qTqDgXGK&#10;pip5lHJjoxFvc3M+n+9kNHRKnE5Yt3VamKVM6nZulPBAlXefkMgzvnjajH8mBnokh+3AP2wwvye4&#10;PGzYvDCwEW1+uWCnuW4jtreeym7gs7GVxG+esKeMpHBerZiC73E1qjJ5DHIOpsNu+HLro0pjz3P4&#10;nzxYZ3UKmyJMsXYilvlAdHdTkmQztHiRjacmF3njiJa/nmvnxMW3n2yNwZGvdG0zvo+nGG3Zu8Ge&#10;LW6VuHiVK29TtSyMEHATsduCZXDoriN4jXHCqmBuhHKeppNjb3OrohZYHHS/nYxMfHXamO1AVHcK&#10;k+0zq3hJjr8mJnmjiTPJB3npan3A33oEa424mHoebJqwIHo2baSm13psbqydbnqib7iT5HrYcMaJ&#10;oHsccel/JHthcxF0a3umdDxobnwXdYFcJHyJdslPe3z8eBJB+X2EeYAz134Qeu8knX6ifGLH+XjQ&#10;b2K/2nj9cC+3nnkocPavNHlScbql+XmVcoecnnnZc1WTI3oedCWI73pvdQl+hHrBdfJz3HsTdt1n&#10;8HuPd+JbuHwMeOhPJHyKefFBv30gewwzvn24fCgkrH5UfUjG2nevdHS+xXftdP22lHgpdYCuN3hi&#10;df6lC3izdoubwHkFdxqSVHlYd6mIMnm2eE192HoVePNzQnp1eZxnaXr+eltbRXuHexxOxXwQe99B&#10;gHy2fKIzon1bfWYkuH4Cfi7FqXaOebK9nnbbefi1eHcmejetKXdtem+kDXfMerua0XgrewmRdniL&#10;e1aHZ3j3e7d9IHljfBhynnnQfHtm2HpmfO9ayXr9fWVOYHuTfdxBPHxIfkMzgnz8fqokw32vfxTE&#10;ZnWifwi8ZnX8fw20TXZSfwmsC3ajfv6jAHcMfwmZ1nd2fxOQjHfgfx6GkHhWfzl8XXjMf1Vx8HlE&#10;f3FmP3nlf5VaRXqHf7pN9Xsof+BA83vqf+czX3yqf+8ky31mf/fDJXS9hJq7MHUhhFuzIXWAhBaq&#10;7HXag8qh8nZMg5CY2Xa/g1WPoXczgxqFuXeygu17m3gygr9xQnizgpFlpXlhgl1Zw3oPgilNinq9&#10;gfZAq3uLgZozPXxWgTwk1n0dgNzB6HPbim65/XRJieqx+XSwiWSpznURiNqg5XWMiFmX3nYIh9aO&#10;t3aEh1KE43cMhtl62XeVhl5wlXgeheJlDXjahU1ZQXmVhLdNIHpPhCJAZXspg1wzHXwAgpMk4nzS&#10;gcPAtHMlkGi41HOZj52w2XQFjtiot3Rrjhef33TsjUyW6XVtjICN1HXwi7KEE3Z9iup6HHcMiiBv&#10;7XeciVNkenhiiFZYxXkph1dMu3nwhldAInrShSQzAHuyg+wk8HyOgqi/gXKQloS3q3MIlXKvuHN4&#10;lHCnnXPgk3+e1nRkkmqV8XTpkVKM7nVvkDmDQHYAjyF5XnaTjgVvRHcmjOdj53f3i3hYSHjJigdM&#10;VnmaiJQ/4HqDhvEy43tqhUck/3xOg4m+XHH1nOi2j3Jym4qup3LlmjimmXNQmPGd3HPZl42VA3Rj&#10;lieMDHTvlL6CbnWHk0t4nXYhkdNulXa8kFdjUXeSjolXzXhojLlL93k/iuU/o3otiM0yy3sbhqsl&#10;EHwIhGy9PHFvo4C1eHHuodStmXJjoDGll3LOnpec5HNbnOOUFXPpmyqLKnR4mW+BnHUXl5x33HW3&#10;lcNt5nZZk+RivHcykbNXUngMj31LmXjnjUQ/Z3nZirMytHrMiBMlInvChU28OXEDqgm0fXGCqA6s&#10;pXH3piCkq3JhpD+cAHLwojqTO3OAoDGKWnQRniWA2nS0m/J3KnVZmbhtRHX/l3liM3balN5W43e4&#10;kj1LRHiXj5c/M3mKjI8yoXqAiXElNHt+hiS7T3CvsJCzmXEtrkerx3GgrBOj0nIIqfObLnKXp56S&#10;cXMopUaJmXO5ouqAJ3RdoFd2hXUEnb1sr3WtmxthtXaKmBFWfXdqlP9K93hNkeU/A3k/jmQykXo3&#10;isglR3s7hvK6e3Brtr2yzHDntCuq/XFYsbijC3G+r2aabnJNrMeRuHLdqiSI6HNtp31/gnQSpJB1&#10;7XS4oZpsJXVinpthQXZAmyFWIHcil55KsXgIlBA+2Hj4kBwygnnxjAclWHr6h625yXAbvG6yHnCV&#10;uZmqUnEGtvGiX3FttHeZx3H7sZSRF3KLrq2ITnMbq8N+8nPAqIJ1aHRnpTdrrXURoeNg3HXwnf1V&#10;z3bUmgxKdXe/lgw+s3iuka0ydnmpjSglZ3q4iFO5JG/YweuxfnBPvtipsnDAvAChvnEnuWWZKnG1&#10;tkKQf3JEsxqHvHLUr+9+anN3rF1063QeqMBrO3THpRpgfXWmoMdVgnaLnGdKPXd5l/M+kXhmkywy&#10;anljjjkldXp4iO3CAn3iajK6Ln3Qa0GyRX22bFCqNH2VbWKhQX2ebm6YLn2nb3yO/H2wcIyFGX3D&#10;cbR6/33WcuBwqn3pdA9lD34ldVhZKH5kdqNM5X6jd/A/637seWsyV386eucjtX+SfGnBGHysbu25&#10;THysb7yxbHylcIqpZXyWcVegf3yuciiXeXzGcvuOVHzec9CEf3z/dLt6dH0hdapwLX1Cdpxko32M&#10;d6dYz33XeLRMoH4jecI/wn58euwyTX7ZfBcj0H88fUm/9nuUc7u4NHukdEywXnutdNqoZXutdWOf&#10;jnvSdfmWmHv3dpCNg3wcdymDv3xLd9Z5xnx5eIdvkXyoeTlkG3z+egNYXX1Ues5MRX2se5s/h34U&#10;fHAyNX5+fUcj437rfiW+pXqXeKm273q0eP2vJ3rKeUunPHrWeZOed3sGeeyVk3s3ekaMkHtoeqCC&#10;4Xuhew94+3vbe35u3HwVe/BjfXx3fHNX13zafPdL2n08fX0/P32yffsyFH4ofnsj736ffwC9lHmQ&#10;fd216Hm6ffKuKHnbfgCmSHnzfgadknovfh+UvXprfjiLynqnflKCK3rsfn14V3syfqluSXt3ftVi&#10;/XvnfwpXbHxWf0BLhXzGf3c/CX1Jf5gyAH3Mf7okA35Of968b3i1g2W0zHjpgzmtF3kTgwalQXkz&#10;gs2cm3l3gqKT13m8gnaK9HoBgkqBZ3pPgi53pnqdghFtq3rsgfRidHtngdFW+Hvjga9LKXxegY4+&#10;znzsgUsx6X15gQckFn4FgMO7MHgHiTezmHhCiMer7XhyiFSkI3iWh92bjnjgh2uS3HkqhviKDHl1&#10;hoSAknnJhht25HoehbJs/3pyhUdh3Xr4hMNWent/hD9KxHwEg7w+jHybgw8xzn0vgmEkKH3Cga26&#10;BXdBjvGyeHeEjj2q1Xe5jY+jE3fhjOSaj3gxjCyR73iCi3OJL3jTirh/yHkuigR2LnmJiU9sXHnl&#10;iJhhT3p4h69WAnsLhsVKZHuehds+T3w+hMYxtXzcg60kOX14gom42naTlMOxV3bbk8ypvHcVkuSi&#10;AXc/kg2ZjneUkQ+Q/3fpkA6IUng/jwt+/Xiejgx1dnj/jQlruHlfjAVgwXn/iq9Vi3qfiVhKBXs/&#10;h/4+EXvmhn8xnHyMhPgkSn0wg2C3ynX+mv+wT3ZLmb6ovnaJmIihD3a3l16YpncQlhOQIndqlMaH&#10;gHfFk3Z+O3grkh10xHiTkMBrGHj7j2BgOHmeja5VG3pBi/pJrnrmikM923uRiFExiXw9hlUkX3zp&#10;hD+2wXWMoYGvT3Xan/Gnx3YanmygInZJnPGXwnamm1aPSHcCmbiGsndgmBd9e3fLll90FHg4lKJq&#10;eHilkuBfsXlJkMxUrHnvjrVJWnqWjJo9p3tDijExeHvyh7okdXyjhR+1wHUlp9+uVXV1pgOm1XW1&#10;pDSfOXXkonWW43ZCoIuOcnagnp+F53b/nK98v3dumppzZ3femH5p3HhPll1fLHj1k+NUP3mekWNJ&#10;BnpIjt49c3r1jAExZXumiRAkiHxehfG0xHTGriqtYnUVrAGl6HVVqe+eU3WDp/WWBXXipb+Nn3ZB&#10;o4aFHnahoUp8BXcSnthyvXeEnF9pQnf4md5eqXiglvhT1HlLlAtIs3n6kRc9PnqmjcUxUHtZilok&#10;mHwWhriz5HR7tCGsiXTKsa6lFXUIr2Gdg3U1rTmVPnWUqryM4HXzqDuEaXZTpbZ7XXbDouxyInc2&#10;oBpot3ernUBeMnhUme1TcnkBlpNIaHmzky09Dnpej20xPnsRi44kpnvTh22zNnQ1uamr4HSCtvWk&#10;b3S/tHOc3nTtsieUnnVLr2iMRnWqrKWD1nYJqd961HZ5psRxpXbro59oRndgoHBd0ngKnLVTI3i5&#10;mO5IK3lulRk86XoXkPIxMXrLjKYktXuSiA+ymHP/vwCrR3RIvA2j13SFuV6cRXS0tvWUCnUQs/eL&#10;uHVusPaDTnXMrfF6VnY6qoZxMnarpxFn3Xceo5JdeXfHn2tS2nh3mzdH83kulvE8xnnUkmUxJXqJ&#10;ja8kwntTiKa6tYHnacezNoGoatarqIFfa+qj+YELbQWbX4DnbhWSp4DDbyeJ0ICfcDyAU4CAcWl2&#10;n4BgcptssoBAc9BhgYBEdR9WBoBKdnBKMIBRd8M9x4BZeUwwyIBnetgiyICBfG250YDNbkeyWYCg&#10;bxuq04Bnb/GjLoAkcMqaoYANcaKR9n/2cn2JLH/fc1l/vX/NdE12F3+7dUVsOH+pdkBhGX+4d1RV&#10;s3/JeGtJ83/aeYM9pX/xer4wxYAMe/wi6oAwfUS4zn/JcvOxX3+qc42p43+AdCWiSX9LdLyZyn9A&#10;dVuRLn82dfuIcn8qdpx/En8kd1V1fH8eeBBrrn8YeM5go38yeaNVUn9OenpJqn9qe1I9eX+OfDsw&#10;u3+1fScjB3/hfhy3rn7Wd9SwSn7DeDKo2H6meIyhSn59eOKY2359eUWQT358eaiHpH58egx+VH6B&#10;eod00H6GewJrE36Ke4BgHn6wfBBU5H7WfKFJVX79fTM9RX8ufcYwqn9gflojIH+Ufve2h33IfOav&#10;LX3CfQmnxX2wfSWgQn2TfTqX432efV+PaH2pfYOGzn20fal9j33EfeF0HX3VfhtqdH3lflVflH4Z&#10;fplUcn5Oft5I/X6CfyQ9Dn7Bf1swl38Af5MjN39Af9G1gHzlgkOuMHzpgiem0HzhggWfVXzLgdyX&#10;Bnzfgb+OmnzzgaKGD30GgYR84X0ggXhzf306gWtp5n1TgV9fG32UgU1UDn3VgT1IsH4WgS084H5g&#10;gQMwi36qgNkjU37ygLC0cnwdh9atK3wph3ql03wnhxueYXwWhriWIXwxhleNxXxLhfWFS3xlhZN8&#10;LHyHhT1y3HyohOhpVXzJhJFenn0WhCNTp31kg7RIYH2xg0Y8r34FgrYwfH5XgiUjbX6ngZGzY3tl&#10;jXusJXt4jN6k1Ht7jEWdaXtti7CVOXuNiwqM7XusimOEg3vMibt7dnvziRxyNnwaiHxownxBh9pe&#10;H3ychwhTPXz2hjRIDn1QhWA8fH2rhGkwbH4Fg28jhX5dgmuyTHrMk0CrGHrkkmCjz3rqkY+canrc&#10;kM+USnr/j+SMD3sijvaDtntEjgd6uXtvjR1xjHuajDFoKnvFi0NdnHwrigRS0XySiMNHuXz5h4A8&#10;R31ZhiAwWn24hLkjm34Wg0OxKnpBmU6p/3pdmCWiwXpnlwibaHpflfaTVHqGlMGLJnqtk4mC2nrU&#10;kk957nsFkQ5w0ns3j8pngntojoJdDXvQjOtSW3w5i1FHXnyjibU8Dn0Gh+UwRX1qhg0jr33OhByw&#10;AXnRn4+o4XnwnhuhrXn9nLKaYHn3m1KSWHogmdCKNnpKmEyB+Hp0lsR5HXqplSdwE3rgk4Zm1nsW&#10;keBceXt/j+pR4nvpjfJG/3xUi/U70ny4ibQwLn0eh2Qjwn2GhPSu+3l2pbWn5HmWo/WguHmkokWZ&#10;dXmeoKWRd3nJntiJYHn0nQiBLnofmzV4YnpXmT1vaHqQl0BmO3rKlT1b9XszkuVRdXuekIhGq3wL&#10;jiU7nHxui3MwGnzUiK8j1H1Ahb+uFnkrq82nBnlLqcGf4XlYp9CYpHlSpfmQr3l9o+OIonmnociA&#10;ennTn6t3vHoMnVlu0HpFmwFlsnqAmKJbgHrqleFRFHtWkxpGX3vFkEo7bXwmjSkwCXyMie8j5nz6&#10;hoGtQ3jxsY6mOnkPrzufG3kbrRCX43kVqw+P9nk+qLOH8XloplR/0nmSo/F3IXnKoUtuQ3oDnpxl&#10;M3o+m+VbE3qnmLtQuXsUlYlGF3uFkkw7P3vijsEv+HxIixgj9Xy4hzGshniwttulg3jMtEWeaHjY&#10;semXM3jTr8mPTXj7rS6HUHkkqpB/OnlOp+92lHmFpPltwnm+oftkwHn4nvNar3phm2NQZXrPl8pF&#10;1HtDlCE7FHuekDQv5nwDjCMkAXx4h8yr03h8u/Sk13iWuSCdv3ihtpiWi3idtGCOrHjEsYqGtnjs&#10;rrF+qXkVq9N2DnlJqJJtSHmApUdkUnm5ofBaT3ohnfpQFHqQmfdFknsGleE66XtdkZQv1HvCjR8k&#10;Cnw5iF2zOoYtaVqsDYXCammk1oVMa4GdgYTKbKaVRIR3bbqM6YQkbtCEcIPPb+l7W4N7cRxyEoMm&#10;clRoj4LRc5Bd0IKTdOZSyYJWdj9HaYIbd5g7lYHceTAvMoGlessh2oF6fHOyXYUqbcarOITObp6k&#10;CYRob3qcvYP3cF2UjIOvcTqMPoNnchqD0oMfcvt6yoLXc/ZxjoKOdPVoGYJFdfhdboIQdxVSfIHd&#10;eDRHNIGreVU7fIF6ep8vOIFNe+4iBYEqfUmxc4Q2clSqVoPncvWjL4OOc5Wb7IMrdDeTyYLvdNyL&#10;iYKxdYODKoJ0dit6MII3du1xAoH5d7FnnIG7eHhdBYGReVhSKYFoejlG+YE/ex07XYEafBYvOID4&#10;fRQiK4Dcfh6wd4NNdw6pZIMJd3eiRYK8d9ubC4JleD2S94IyeKiKxYH/eRWCdYHKeYJ5iYGYegdw&#10;aoFleo5nFYExexhckoESe7RRzoDzfFJGt4DUfPI7OIC7fZcvNICjfkAiToCPfvOvYoJbfAGoWYIi&#10;fDChQ4HgfFmaE4GTfHySDoFqfKuJ7YFAfNqBrYEVfQp40YDtfVBvw4DEfZdmf4Cbfd9cE4CIfjFR&#10;Z4B2foVGaoBkfto7C4BWfyYvKoBKf3UibIA+f8quVoF0gS2nWIFFgSGgSoELgQ+ZIoDGgPaRLYCl&#10;gOaJG4CDgNWA7YBhgMV4IIBDgMhvIoAjgMtl74ADgM9bmX/+gNBRBH/5gNFGIH/0gNM64H/ygMEv&#10;IX/vgLAii3/sgKOtV4Cfho6mY4B5hkafXIBGhfmYO4AGhaiQVX/shVeIU3/RhQWANH+2hLJ3dn+f&#10;hG9uiH+HhCxlZn9vg+lbJH94g49QpX+BgzVF2X+Jgtw6t3+QgmcvGX+XgfMiqn+bgX2sRn/1jAKl&#10;W3/Vi3ueXH+miveXQX9ninWPbH9RieKHe387iU5/bX8kiLh2v38SiC9t4n8Ah6Rk0n7thxhapX8C&#10;hl1QPX8XhaJFin8thOY6h386hA0vC39HgzMixH9RglGrLn9pkZWkTX9OkM2dVn8hkBSWQX7hj2qO&#10;fH7NjpSGnH64jbx+oH6kjOJ2A36VjBBtOH6Giz1kOX53imdaIn6XiUNP0X64iB1FNn7ahvU6U37r&#10;hbcu+377hHQi3H8JgyKqGH7gl3ijQX7JlmmcVH6hlWWVS35plGuNkn5Zk02Fv35Iki590H44kQx1&#10;Q34wj+RsiX4njrpjnH4djY1ZnH4/jBRPZH5hiplE4n6DiRs6H36Xh3Eu6n6rhb8i9H6+g/epAH5t&#10;nZOiM35ZnDmbUH41muqUUn4CmaWMpn30mD2E333nltJ8/X3ZlWR0gn3Vk+Nr2H3Rkl5i/X3MkNVZ&#10;FX3tjwBO9H4PjShEi34yi0056X5GiTQu135chw4jCX5xhMqoBn4So4WhQX3/oeGaZ33doE2Tcn2s&#10;nsuL0H2gnRqEFX2Tm2d8P32HmbBz032Fl9drOX2Dlfhibn2ClBVYmn2ikeBOjn3Ej6hEO33ojWo5&#10;t337iuUuxX4RiE4jHX4phY+nJX3JqVugaH23p2yZlX2WpZqSqH1lo+aLD31Yoe+DXn1Mn/R7k31A&#10;nfdzNH0+m8dqqX09mZFh7X08l1RYKn1clLtOMX1/kh1D8X2kj3c5iH20jIcutH3IiYEjL33ihkmm&#10;Vn2TruSfoH2ArK2Y0n1fqqSR630uqMmKW30hppCCs30TpFR68n0GohRyoX0Dn5JqI30BnQhhdX0A&#10;mnZXwn0el3hN2H1AlHNDqX1nkWM5Wn1yjg4uo32Fip0jPn2fhvOlmn1ftAWe6n1LsY2YIn0pr1SR&#10;P3z5rV2Jt3zrquiCGHzcqG96YHzOpfJyGnzJoyRpqXzFoExhB3zDnWtXYnzgmgpNhn0Clp9DZX0q&#10;kyY5Ln0yj3MukH1Di58jSX1fh4qk5305uPqeP30itkOXe30As9+Qm3zSsdWJGnzBryaBg3ywrHN5&#10;1Hyhqb1xmnyZpqRpNHySo4Fgn3yNoFNXBXypnI1NNnzKmLtDInzzlNc5Anz2kMgufX0FjJMjUX0i&#10;iBarf4rLaP2kpYoyagudwImTayiWvIjrbFWO34hlbWyG5IfeboV+zIdWb6B2JIbJcNptSIY7chdk&#10;NYWrc1lZ8YUfdLdPaISTdhdEiYQJd3g5UYN9eR0tkoL4escg6oJ/fIGqsonQbXSj4IlEbkydAYi0&#10;byyWBIgecBaOMoeicPaGRIcmcdh+OYapcrx1nIYoc7xszYWldMFjxoUhdclZmISedu5PJ4QbeBRE&#10;YYOZeT05RIMZepMto4Kfe+8hIYItfVup04jmceGjCohlcoWcMoficyyVPIdac9WNd4bpdH+Fl4Z3&#10;dSp9mYYDddd1CYWNdp9sR4UVd2tjToSbeDlZNoQheSNO24Ooeg5EL4Muevs5LoK6fAMtrIJKfRAh&#10;ToHefiuo4ogJdlWiIoeSdsebUocadzWUY4aed6KMrYY1eBWE24XMeIl87IVheP90aYT0eY9rtYSG&#10;eiFizIQWerVYyYOme19Oh4M3fAtD9ILHfLk5EIJdfXEtrYH2fi0hdYGQfvan54c4exShMobJe1Ga&#10;aYZae4aTgoXoe7WL2oWHe++EF4UlfCl8N4TCfGRzw4RdfLdrHoP4fQtiRIOQfWFYWIMsfcVOLoLG&#10;fipDtoJhfpA47oIBfvItrIGif1chm4FCf8em4YZogB+gNoYCgCOZdYWagB+SlIUvgBOK/YTVgBCD&#10;SoR5gAx7e4QdgAlzFYPBgBtqf4NkgC5htoMFgEJX4YKsgFVNz4JTgGpDcoH4gIA4yYGigIUtqIFL&#10;gI4hvoDxgJylzYWhhWWfLoVDhS6YdYTghPGRmoR5hK+KFIQkhGuCcoPPhCh6tIN5g+RyXoMkg7Jp&#10;2YLNg4BhIYJ1g05XY4IqgwlNaoHegsRDKIGRgoE4n4FCgiUtoIDzgcsh34CfgXKkpIT9ioeeEISl&#10;ihWXYIRGiaSQjIPfiTWJGIOOiLSBiIM8iDN53ILph7Bxl4KZhzxpJIJIhsdgf4H1hlJW2YG2hbBM&#10;+oF2hQ9C04E2hG04a4Dtg7QtkICigvoh+IBTgjujfIRyj8Kc9IQfjxOWTIPBjnKPfoNZjd2IHIMJ&#10;jR6An4K5jF55BoJoi5xw0oIbiuRocIHNiitf3oF9iXFWT4FJiGxMiYEWh2VCfYDihl44NYCchUUt&#10;foBVhCgiD4AJgwCikYPjlXycEYOVlImVcoM/k52OroLgkrqHV4KVkbZ/5YJIkK94WIH8j6dwM4G1&#10;jpxn4IFtjY5fXIEkjH9V4oDwiyhMMYC8ic9COoCIiHU4D4BFhvQtd4ABhWsiLX+4g8+hvYNpm4Wb&#10;RIMfmkaUrYLOmRCN8oJ2l+SGpIIulpZ/PIHllUV3uoGbk/JvooFYko5nXYEVkSZe6IDRj7tVf4Cc&#10;jgpL4IBnjFdB/YAyiqE37H/viLItcn+thrciS39nhKGg3YMDoUmabIK7n8CT3IJunkiNK4IanOCF&#10;5oHUm0x+ioGMmbZ3E4FFmBxvCYEFlmNm04DElKRebICDkuBVFYBNkNJLiIAYjsJBt3/kjKw3wn+f&#10;ilQtZn9dh+wiYn8ZhWCf7YKsptaZhIJmpQSS/YIbo1CMVYHKobuFHIGEn+R9y4E+ngt2YYD3nC5u&#10;ZoC4miJmP4B4mA9d6YA4lfVUooACk4hLJn/NkRZBaH+ajp03j39Ti+EtUn8QiQ8icn7NhhGfFoJw&#10;rCWYtIIqqgySNIHgqCOLlIGRpmuEZYFKpFV9H4EDoj11wYC8oCFt04B7ncVlu4A7m2Fdc3/6mPVU&#10;On/ClidKzH+Nk1JBHX9akHI3Xn8QjVYtPn7Kih8if36IhrSeboJJsSyYEoICrs+Rl4G4rLeK/IFq&#10;quaD1YEhqJZ8l4DZpkJ1QYCQo+ttX4BNoUNlUoAKnpNdFn/Hm9lT53+NmKlKhH9VlXBA338jkio3&#10;Nn7TjrEtL36LixsijH5Ih0id1II1thGXfYHrs3ORBoGhsTCKb4FUr06DT4EJrMV8GYC9qjl0y4By&#10;p6ls9IArpLdk8X/kobxcwH+enrVTmX9fmyJKPn8ml4JAon7yk9E3D36dj/8tH35QjAoil34Nh9Oj&#10;cY/AaOmc6472afSWUY4xaxGPkI1xbEKIFoy1bViAgYv3bnB4zos4b4pwmIpvcMZoL4mjcgZfkIjV&#10;c0pV2IfsdK1L3IcCdhNBjYYZd3o2+4U4eScr6IReetsf/YOOfKKino7TbSmcIY4UbgKVjY1ebuaO&#10;0Yyvb9WHZIv9cLd/3ItJcZt4NoqTcoBwC4nVc4Znr4kUdJBfHYhRdZ1VfIdvdstLmoaNd/tBZ4Wr&#10;eS028ITWeo8r/YQGe/ggN4M7fXOhy43ucWybV405chWUyYyPcsGOEovvc3GGsotFdB9/NoqadM93&#10;nonudX9vf4k6dk9nL4iDdyJeqofKd/hVIIbyeO1LVoYZeeVBPoU/et424oR1e/MsDIOufQ8gaoLp&#10;fj2g840RdbyaiYxkdjWUAovEdquNT4sxdx+F/IqQd5h+jonteBN3BIlJeI9u8IieeShmrYfxecRe&#10;NYdBemFUwYZzexpLD4Wke9RBEYTUfJE2z4QVfVgsF4NWfiUgmIKXfwKgAIxWejmZoYuxeoGTIYsZ&#10;esKMc4qOevuFL4nzez590IlXe4J2VYi5e8ZuTogVfCZmGYdwfIhdsIbIfOtUU4YDfWBKu4U9fdhA&#10;2YR1flE2tIO+fscsGoMGf0IgwYJKf8mfDouTfwyYuYr0fx+SP4pjfyiLlonffyiEYYlKfzJ9Eoiz&#10;fzt1pogbf0RtrYd/f2ZlhYbhf4pdLIZBf65T5oWHf9dKZ4TMgAFAoIQPgC42l4NfgEssHYKvgGwg&#10;6YH4gJaeGorLhCeX0IozhAGRXYmng9SKuIkog5+Dk4iXg2t8U4gGgzZ0+IdygwFtDIbeguJk8oZH&#10;gsNcqIWugqRTeYUBgndKEoRTgktAZYOkgiA2eYL8geAsH4JSgaEhEIGhgWedBooyiRqWyImfiLyQ&#10;XIkWiF2JvIiXh/2CqYgJh457e4d6hx50MYbphq1sVIZZhk5kS4XGhe5cEoUyhY9S+oSRhQhJrYPu&#10;hIJAG4NKg/02ToKog2IsFoIBgschLoFTgimb84mxjiSVwIkjjYuPXIiajP2IwYgYjHmBvoeLi856&#10;oob8iyJza4ZtinVrnYXfidVjpIVPiTRbe4S9iJJSe4Qnh6xJRoORhsQ/z4L5hdw2IIJYhOUsCYG0&#10;g+shSYEHguibGYkjk5+U74iZksSOk4gake6IAYekkR2BCYcbkDB5+IaRj0JyzYYFjlFrDYV9jWFj&#10;IoTzjG9bCIRoi3pSGoPQikdI+IM3iRI/lYKdh9w2AIH/hoEsB4FdhSAhaYCzg6+aVoijmWKUMoge&#10;mD6N3YellyCHVYc5lgmAZoazlNZ5YIYsk6FyQIWkkmpqjYUgkSRir4Sbj9taooQUjo5Rw4N6jQZI&#10;soLgi3s/X4JEie4144GmiCssBoEGhl0hiYBehHeZg4hCnvaTZofBnYmNGodMnCqGm4bmmtp/t4Zh&#10;mWR4vIXcl+txp4VWlnBqAoTUlNdiMoRRkzlaNIPNkZdRZIMwj7VIYoKUjdA/H4H3i+Y1voFWib8r&#10;/YC1h4ghooAOhTCYoIf9pGqSi4d8orKMRocLoRiF0Yaon5t++YYkneR4CoWfnCtxAoUZmm5pbISX&#10;mINhrIQTlpJZvYOPlJtQ+4LwkltICIJRkBc+1YGyjcw1joEOi0Ir7IBqiKUhtH/Chd6X0YfHqZOR&#10;w4dIp5SLhobYpcWFGoZ4pCl+TYXzojV3aYVtoD5wbYTmnkRo5YRinAthMoPdmctZUYNYl4NQm4K2&#10;lOVHtIIUkkA+jYF0j5E1YIDLjKor2oAkiashwn97hnyXK4ePrlyRIocQrBmK64aiqh2Eh4ZFqGx9&#10;woW/pkF254U4pBJv9YSxod9oeIQqn15g0YOknNVY/IMdmkJQTYJ5l0ZHboHWlEE+UIE3kTA1OICK&#10;jfIryn/gipkhz384hwmWkodjsvqQjobjsHaKXYZ2rlOD/oYcrJR9QoWUqjR2cIUMp89vhoSEpWho&#10;FIP7oqBgeINxn89YroLpnPJQBYJBmZhHK4GeljI+E4D+krs1EIBNjyoruX+gi3gh2X74h4ubMpTj&#10;aOeVApPmae2OqJMDawmIFpI6bD6BAZFGbVF505BQbmdyio9Zb39qyI5QcLxi1o1Fcf1asIw4c0NR&#10;j4rkdK5IMImPdhs+gIg4d4s0mYb/eT0qOoXLevgfE4SdfMuaX5QDbOaUOZMPbb+N5ZI5bqaHVZGC&#10;b5qATpCWcH15LY+pcWJx8Y67cklqOo29c1RiVIy8dGJaO4u4dXRRM4prdq1H74kdd+k+XofMeSc0&#10;koadepIqUYVyfAYfT4RIfZGZmpMhcP2TfpI1caqNL5FrcluGopDDcxF/po/gc8N4ko78dHZxZI4V&#10;dSppt40hdgFh3IwqdtxZz4sxd7lQ34nteLxHs4imecE+Poddesk0i4Y5e+sqZ4UXfRUfh4PyflSY&#10;3JJDdS+SypFfda+MgZCfdiuF9ZAEdqV/Bo8odyR3/45Ld6Rw3Y1teCVpOYyCeMdhaYuUeWxZZ4ql&#10;ehJQjYlqetpHeogue6U+H4bufHI0hIXVfUcqe4S7fiUfvIOcfxSX9JGZeWuR7pC6eb2LqpABegeF&#10;IY9vekh+QI6ZepV3SI3BeuFwNYzney5onYwDe5tg2oscfAlY5oozfHhQJYkAfQFHLIfLfY097oaS&#10;fhw0boWAfqMqgoRrfzIf54NPf9GXGJDdfgGRHZAEfiKK349RfjiEWI7GfkF9ho30fld2m40hfmxv&#10;mIxMfoFoDItvfrNgVIqQfuZYbomufxpPxIiGf1tG5Idaf509wIYrf+M0W4UhgBcqjIQSgFAgE4L6&#10;gJWWSZAUgu2QWI9BgtiKII6TgrmDm44Lgo58140+gml1+4xwgkNvBoufgh1nhIrKghBf2YnxggNX&#10;/4kWgfdPaYf8geRGoYbegdM9l4W8gcQ0SoS6gZ4qmIOygXsgQIKegV6VV4+Ah7iPcY6yh22JP44G&#10;hx2CvI1+hsh8CIyzhmp1PIvmhgtuWIsXhatm44pGhWFfRYlxhRZXeoibhMxO+4eLhGJGS4Z5g/k9&#10;XIVig5I0K4RjgxQql4NfgpggY4JNghuUY48FjJiOiI46jBOIW42Pi5WB3I0Eix57N4w5ioZ0fIts&#10;ie5tqIqdiVRmQYnNiMtesIj8iEFW9Ignh7hOi4cihvBF84Ybhik9HYUQhWE0CIQShIsqk4MPg7Mg&#10;g4H+gtSTlo56kdGNwo20kQ2Hno0TkEmBKIyXj4V6j4vQjq9z34sHjdhtGIo8jP9lvolyjCheO4im&#10;i1BWjIfXindONYbOiWhFrYXDiFk86oS0h0kz7oO4hhQqlIK3hNkgpYGng5KS1437l0aNCo06ljyG&#10;7oyglTOAgowwlCx584tskxRzT4qnkfpsk4ngkN5lRokaj7Zd0IhSjotWL4eIjV5N5YZ7i/9FbIVs&#10;ip88t4RZiT4z1INeh6YqlYJdhgUgxoFPhE+SEI2inKiMSYzkm1WGNYxQmgx/04vpmM55UIsml3Zy&#10;t4pilhtsB4mclL5kyIjXk0VdYIgRkchVzYdIkEdNkIY3jpNFJIUkjN08fYQNiyMzsoMOiSsqj4IM&#10;hyUg4YD9hQORPY1sogOLfYyvoGWFcYwfnuB/Gou9nXh4oor6m99yFoo1mkRrc4lvmKdkQoiplt1c&#10;6YfhlQ5VZIcYkzpNM4YBkSpE1ITojxc8OoPMjP4ziYLJiqYqg4HCiDwg9oCwha6QfI08pweKwoyA&#10;pSCEvYvzo2h+cYuVoeF4BIrQoA5xg4oLnjhq7IlEnGBjyIh7mkpcfYexmC1VBobnlglM3oXLk55E&#10;iISukSw7+IOPjrIzX4KGjAEqdIF7iTohBoBohkeP1ozwq4+KIYw3qWaEJIutp4J94YtTpep3foqO&#10;o+JxB4nJodhqfIkDn8pjZIg5nW9cJIdumwxUuYajmKBMloWGldtERYRpkw87u4NLkDczOII/jTUq&#10;ZIEzihghEoAghsuPO4yqr+OJi4vyrXqDlItrq3B9XIsVqc53AopQp5VwlYmLpVlqE4jGoxpjBof6&#10;oHxb0ocundRUcoZimyNMUoVDmAVEBYQmlNw7foMJkaUzEIH7jlUqU4DuiuchG3/ch0SS5JpeaPCN&#10;C5kqafKHC5gFawqA3pbxbDp6KJXBbU9zXJSPbmVseJNcb35lJZIScL9dppDEcgRV9o91c05NX43M&#10;dL5EjYwidjE7cYp2d6gyN4jeeV0ojYdJex4eLoW0fPqSNJl8bMCMZZhObZmGbZc0bn6ARZYsb3F5&#10;mpUDcFhy2ZPZcUBsAZKucipkt5FtcztdQpApdFBVno7jdWhNHI1FdqlEYYumd+w7XooEeTMyPIh3&#10;eqUorYbrfCEecIVafbiRiJijcLKLxJd8cWGF05ZpchR/r5Vrcst5D5RKc4JyWpMndDtrjZIDdPRk&#10;TJDLddRc4Y+QdrZVR45Rd5tM2ozAeKdENYsrebY7S4mUesgyP4gSe/Moy4aNfScerYUBfnWQ3JfX&#10;dMSLIpa2dUiFN5Wpdcl/GJSydkZ4g5OXds1x2ZJ7d1VrGJFcd91j4JAseIhcf474eTZU8I3BeeZM&#10;l4w8erhECIqze407NYknfGYyQIeufUco5YYxfjEe5oSofzGQDZcjeNOKYJYGeS2EfZT9eX5+ZJQJ&#10;ecZ325LzehxxP5HbenNqjJDCestjXo+Xe0JcCY5pe7xUh404fDdMQou/fMxDyopDfWM7EIjDff8y&#10;M4dRfpUo9IXafzQfFYRUf+WPQpZqfSuJoJVSfVeDxJRMfXh9sZNafY13NZJIfbBwppE0fdNqAZAf&#10;ffZi3476fjZblY3SfndUIIynfrlL74s7fwhDjYnNf1o664haf68yJ4bwf/UpAoV+gEMfRIP8gJ+O&#10;fZWxgdKI5pSegcyDEZOagbx9ApKngaN2lJGYgY9wEZCIgXppeo92gWZiY45XgWlbJY00gW5TvYwO&#10;gXNLn4qxgXJDUolRgXM6x4fugXcyG4aKgWgpEYUegV4fcoOfgV6NsJUWhneIJJQGhjyCVZMChf98&#10;TJILhcB16pD+hXVvdo/vhSpo7Y7fhN5h4Y3ChKVar4yjhG1TVIuAhDZLSooyg99DEYjhg4o6nIeM&#10;gzcyCYYtgtMpGoTEgnMfm4NHghWM4ZSRizSHXpOFisGBl5J/ilh7k5GCift1P5B1iXlu2I9liPdo&#10;Xo5UiHRhXo06h/5aOIwbh4hS64r6hxJK84m6hl5CzYh4has6bYcyhPgx84XVhD8pH4Rug4UfwILy&#10;gsmMJJQOkDaGqZMHj4WA6pIJjtl675EYjjR0ppAOjXRuSo8DjLRn2432i/Rg54zgizNZz4vHinJS&#10;j4qribBKpolniLlCkYghh8I6QobWhssx34V6hbcpJYQUhKAf5IKZg36La5OdlWiF9pKalHSAP5Gj&#10;k4Z6TpC7kqF0D4+zkaJtvo6rkKJnW42gj6FgdIyOjpNZaIt6jYNSNopijHJKW4kZiy9CVIfOies6&#10;FIZ/iKYxyIUihzUpKIO8hbwgB4JBhDKKrZNHmoWFPpJHmUp/j5FUmB95qJBxlwdzdI9rlcptLo5j&#10;lItm1o1ak0xf/IxKkfJY/4s3kJRR2oohjzRKC4jUjZ9CEYeFjAk54IYyinAxq4TSiKQpJoNphswg&#10;I4HthNyJ55MFn5WEfZIInhF+1pEZnK54+5A4m3By0o8xmfVsmI4pmHlmTI0glv1fgIwQlVZYkYr9&#10;k6tReonokfxJt4iWkBFByYdCjiI5o4XsjC0xh4SHiggpHYMbh9IgOYGchX2JL5LLpFmDypHRoo5+&#10;K5DkoPh4WZAGn6ByO47+ne1sDY31nDhlzIzrmoNfDYvamJRYKorHlp9RIYmylKZJZ4hbkmJBgocE&#10;kBk5ZoWqjckxYoRBi08pEYLSiMIgSoFRhg6IjpJ+qK+DLZGGpqF9lJCdpOJ3y4/Eo3pxt468oZRr&#10;k420n61lXYyrncReqYuZm5NX0oqGmVtQ1IlylxxJIIgZlIRBQoa/keQ5LYVljzgxPYP5jHIpBIKI&#10;iZUgV4EHhouH9pI2rNiCmZFBqol9BZBcqKV3RY+IpzZxOo6BpSBrII14owhk9YxwoO5eS4tenn1X&#10;f4pLnARQjYk2mYNI3YfalpRBA4Z+k5s48oUikJMxF4O0jYQo9IJCilogYYDChv+KgaALaQiFAJ6c&#10;agV/aZ0jaxV5upufbDpzZ5oobVFtAZivbmpmhpc0b4VfqpWYcM5YpZP4chpRdJJUc2tJU5B5dOBA&#10;+46edlg4XIzDd9Iv0YrJeYkm4IjPe00dTobLfTCKB58ebLCEj520bYd+/ZxFbmh5TprPb1NzBJlg&#10;cD5sppfwcSxmNJZ9chpfXpTrczRYYZNUdFFROJG5dXJJKo/qdrhA544ZeAE4X4xHeU4v54pZesMn&#10;DYhofEUdloZpfeaJep5QcH+EDZzrcS9+f5uCceB40poXcpJykJivc1FsPJdEdBBl1JXZdNBfBpRO&#10;dblYEZK+dqVQ85Erd5RI+I9meKdAyY2febw4WIvWetYv9YnyfAYnMogIfUQd14YMfpyI2Z2cdHCD&#10;eJw6dPh98JrWdXp4RZlzdfZyDZgPdoZrw5apdxZlZpVCd6ZeoZO9eFxXtpIzeRVQo5CledBIu47q&#10;eqpAoo0te4c4SYtufGgv+4mRfVEnUIesfkYeE4Wzf1OIL5zReFqC25tyeLp9WZoTeRB3sJi2eVtx&#10;gpdXebtrQ5X4eh1k8pSWen5eNpMXewJXVpGUe4dQTpANfA5Ieo5ffKxAdoyufU04M4r7ffIv+okn&#10;fpMnZ4dJfz8eR4VVgAGHcpwZfHWCKpq+fKp8r5lifNR3CZgHfPFw55atfSJqtJVRfVJkcJPzfYNd&#10;v5J5fdFW65D7fiBP7495fnFIL43YfstAQIw0fyk4FYqOf4sv84jBf+EneYbpgEAed4T4gLCGqpt5&#10;gNCBbpohgNZ7+pjFgNR2WJdpgMhwQpYRgMVqHZS3gMJj5pNcgMBdQZHlgNRWeZBqgOpPi47qgQFH&#10;341WgRBABYvAgSE38oongTUv54hfgTwniIaLgUoepYScgWSGBprOhVCA1Jl6hSR7ZZgfhPd1xpbA&#10;hMpvu5VqhJJpoJQThFpjdpK6hCNc2pFGg/xWHY/Og9ZPO45Rg7JHn4zMg2w/2ItFgyg32Ym6guYv&#10;44f4gpsnm4YpglUe04Q9ghSFZJo2ie2AOpjmiYp60JeLiTN1NJYpiOpvM5TTiH1pJZN8iBBjBpIj&#10;h6RcdJCxh0BVwo87ht5O642/hnxHX4xJhds/qYrQhTo3vIlVhJov3IeWg/wnqoXJg18e/YPfgsKE&#10;t5m9jrx/lZhyjhx6MpcdjYR0nZXFjPZuppRzjE1ooZMfi6RijZHJivtcB5BcilFVYI7riaZOlo12&#10;iPxHG4v5iBs/dYp7hzk3mYj5hlgvzoc7hWQntYVuhG0fJYOEg3CEA5lgk65+5pgYks15i5bIkfVz&#10;/5V2kSxuE5QkkEVoGJLSj15iDpF+jndblZAUjYRU+46mjI9OPo00i5pG0YuyinA/O4ouiUU3cIim&#10;iBovu4bmhs4nu4UYhXsfSIMshBuDTZkImHx+NZfEl1d44pZ4lkVzYZUplU1tfpPYlCtnjpKGkwhh&#10;j5EzkeZbIo/LkKtUlY5gj25N5Yzyji9GhotrjLg+/Ynii0A3QYhWicYvo4aUiCUnvITDhnkfZYLW&#10;hLqClpixnS99g5dxm8R4NpYomn1ywJTbmWJs6JOKmAZnA5I5lqphEJDmlU5ar4+Ak81UL44YkkhN&#10;jIyrkMFGOYshjvk+vImWjS83DIgHi18vhYZCiWwnt4Rwh2offYKBhU6B6Zhmoad82Zcqn/Z3lJXk&#10;noByKZSYnU1sW5NHm7xmgZH0milgmJChmJdaQ489ltNTz43VlQpNOYxqkz1F74rdkSM+fYlPjwQ2&#10;14e/jN0vZYX2ipwnr4QiiEgfkIIyhdSBTZgepdF8QZblo953ApWioj9xoJRXoQBr3JMFnzxmC5Gz&#10;nXhgLZBfm7RZ4o77mbBTeo2Vl6dM74wrlZlFrIqbkyw+QYkLkLg2ood6jjovRYWui7AnpYPYiREf&#10;noHohkyAuZffqd17r5aqp6d2dZVppeNxHZQfpJ9rYpLNoqtlm5F5oLdfx5AmnsNZh47BnIJTKI1b&#10;mjpMqYvxl+tFa4pelSo+BYjMkl82bIc5j4YvI4VrjLcnmIOSic8fqoGihryCaqXFaUZ9PqQZajx3&#10;/aJVa0JyqqB6bFZst568bW9mspz8bohgm5s6b6NaMplMcPFTpJdZckNM7pVhc5lFTpNGdRQ9epEr&#10;dpE1ZI8QeBMtgoy0ecUlRopSe4gcfYfbfW6CAKTcbMJ84KM0bZV3oqF5bm9yTp+tb05sYJ32cDxm&#10;Y5w+cSxgVJqFch1Z8Zifcz1Ta5a1dGJMvJTFdYpFLpK1dtc9bZCjeCc1bY6ReXwtnYxAevEldYnm&#10;fHUcxYd1fhuBjaQScGp8eaJscRl3P6C4ccZx6Z73cnBsAp1HczNmDZuVc/dgBpnidLxZqpgDda1T&#10;K5YfdqFMhpQ2d5hFCZIveLM9XJAmedE1cY4bevUts4vUfCgloImBfWodCIcTfsuBD6NidDl8BqG9&#10;dMJ20KANdUNxeJ5VdbprmpypdlBlrJr8dudfr5lNd35ZW5dzeD1S5JWUeP5MSZOwecNE3ZGxeqY9&#10;RI+xe4w1bo2ufHgtw4tufWclxYkgfmMdR4a0f3uAfaKQd/d7gaDueFt2UZ9DeLJw+Z2SePxrI5vs&#10;eWVlP5pFedBfTJicejtZAJbIeshSlJTve1hMA5MRe+pEqZEffJM9I48rfT81Y40zffAtyor9fpol&#10;4Yi2f1EdfYZQgCF/0aHae+R64qA6fB91uJ6RfE5wYZzlfG5qlZtCfKlkvJmffOVe1Zf6fSJYlJYq&#10;fXtSM5RVfddLrpJ6fjREaJCVfps89o6tfwY1TIzBf3YtyYqSf9kl94hRgEYdr4XugMh/F6FCgA56&#10;NZ+kgB11EZ37gCNvvJxPgB5p+5qugClkLpkMgDVeVJdpgEBYHZWbgGJRyZPHgIZLUpHugKxEH5AV&#10;gMg8wo44gOg1L4xYgQ0twootgSQmCYfwgUQd3oWOgXN+lqCThGJ5vp74hEB0np1QhB5vSZuig/1p&#10;kZoEg9VjzZhkg65d/ZbDg4dXz5T4g29Rg5Mng1lLF5FQg0RD8o+Egw48pY23gts1JIvlgqstyYnA&#10;gnQmJIeIgkQeEIUpghx+GZ/ziM55SJ5diHh0LJy2iC5u2ZsFh/NpKZlnh5ljb5fIhz9dqJYohuZX&#10;gpRehpNRQJKPhkFK3pC5hfBDx477hWM8iY07hNY1GIt3hEstzolXg8UmPYcig0IeQITHgsJ9eZ98&#10;jV14rp3pjMxzmZxIjENuTZqgi8ZoppkFizJi9Jdpip5dN5XLigtXHJQHiXVQ5ZI9iOBKjpBtiEtD&#10;iI6ph4E8W4zjhrc0/IsYhe8txoj4hRgmS4bEhEAeaIRpg2Z8x58hkgN4Ap2RkTNy85v0kG5tsJpR&#10;j7hoE5i2julia5cbjhpcuJV+jUxWqZO9jHJQf5H3i5hKNZAsir1DP45iia88I4yViKE01orCh5Mt&#10;toihhmkmU4ZrhTwejIQOhAZ8IZ7Dlol3YJ04lXdyWJuelHptH5n9k5hni5hjkpBh7ZbIkYhcQ5Us&#10;kIFWQJNuj2RQIZGsjkZJ5I/kjShC/I4Wi9I77oxEino0sIpuiSItpYhLh6kmWYYThikerIO1hJp7&#10;hp5fmvV2x5zamZ9xxptDmG9sl5mil21nDJgIli1hd5ZulO5b2JTSk7BV35MYklFPy5FakPFJmo+W&#10;j49CvY3Fje07u4vxjEg0iYoZip8tkof0iNomXIW8hwoex4NdhSR68Z4Jny12NJyJnZRxOJr0nDZs&#10;FJlSmx5mkpe4maphB5YemDdbcZSClsVVgpLKlSdPeZEOk4dJUo9NkeRCf416j/Q7iIuljf80YInL&#10;jAMtfIekifYmWoVrh9ke3YMMhaF6YJ29oyF1pJxBoUdwrpqun8BrlZkLnpxmHJdwnPhgmZXVm1Vb&#10;DZQ6mbJVKJKDl9lPKZDJlf1JDY8KlB1CQo01kd47U4tej5k0NImDjUotYodaivkmVYUfiJYe7oLA&#10;hhJ50p18pvt1F5wEpN9wKJpzozRrGZjOogxlqJcyoDlgL5WWnmdaq5P5nJZU0ZJEmoNO3JCKmGtI&#10;yo7Nlk9CBoz1k787HYsckSc0BYlAjoItRocVi+8mTITZiUce/IJ5hnt6kquJaah1uqmeapZwvqea&#10;a45ro6WBbI9mC6N8baZgY6F2br5arJ9vb9ZUs50wcSdOmZrqcn1IWZifc9ZBRZY2dVc6AZPMdtwy&#10;gJFgeGYrRY6hehEjuovUe84btojnfbN6F6qybPZ1TajIbcNwVKbMbpNrN6TCb2FlpaLEcFFgBaDF&#10;cUFaV57FcjJUZZyNc1hOVJpPdIFIHpgKda5BHJWpdwM57JNHeF0ygpDieb0rWY4tey0j44tnfLAb&#10;+Yh+flh5uanmcHR0/Kf9cSBwB6YHccZq5aQJcmNlWaIScylfv6AZc/BaGJ4fdLdULZvtda5OIpm1&#10;dqhH9Zd2d6ZBApUeeMo55JLDefMyjZBmeyIrdI26fFUkEIr7fZkcPYgVfv95cKkkdB10vqc8dKVv&#10;y6VKdSFqpaNXdY9lHaFldipfiZ9xdsZZ6J19d2FUAptQeCdN/ZkcePBH15bieb1A8pSTeqo545JB&#10;e5synY/rfJQrko1HfYUkP4qPfoccf4etf6d47ahcd6l0SKZ1eA9vWqSIeGVqMqKceKlksqCveRpf&#10;Jp7BeYxZjpzSef5TsJqqepRNtZh7ey1HmpZGe8lAxpQCfH45yJG7fTcyl49uffcrnYzTfqgkXooi&#10;f2kctodGgER4VKepe3dzvaXDe7Zu1aPXe+VprKHxfANkNKAHfEdesp4dfI1ZJZwxfNNTUJoMfTVN&#10;YJfhfZtHUZWufgNAjpN1fnc5pJE4fu8yiI71f28rooxif9skeIm3gFUc6obegOZ3uKcMf49zL6Um&#10;f6JuS6M7f6tpIqFWf6djs59uf7xeO52Ff9JYuZucf+hS75l4gBRNCpdNgEFHB5UbgHFAVpLtgJs5&#10;f5C7gMkyd46CgPwrpYv1gR8kkolNgU0dHYZ2gY13V6Zgg65y1qR9g5Nt9qKTg3ZozaCtg1pjZJ7H&#10;gz9d85zggyVYeZr5gw1StpjWgwBM2patgvVG4JR8gu1AO5JbgsY5cpA3gqMyeY4LgoQrtouDgl0k&#10;s4jhgj8dUoYOgi1296XEh9lyfaPlh4ttoKH7h0poeaAThxZjFp4uhsxdrZxIhoNYOppihjxSfphA&#10;hfZMqpYXhbJGupPmhXBAIJHShPY5ZI+5hH4yeY2bhAgrxIsXg5gk0oh5gywdhIWpgsd2X6VFjBZx&#10;66Npi5FtFKGGixRn8p+miqFimJ3EiiBdN5vgiaBXzZn9iSFSHJfhiJ5MUpW/iBxGbZOVh5w/5ZF6&#10;huo5Oo9bhjoyYo01hYwrwIqzhNAk44gWhBcdrYVHg151raTekGRxPqMGj6Nsb6EmjuxnVZ9LjkNi&#10;BJ1pjYpcrZuHjNJXTZmkjBxRp5eNi1pL6pVwippGEpNLido/nJEriOo5BI8Fh/oyQIzYhw0rs4pW&#10;hgYk7Ye4hP4d0YTog/B1HaR3lKlwsaKkk6lr56DIkrtm157skehhjp0LkPdcP5sqkAlW55lIjxxR&#10;TJc1jhxLmZUcjRxFzJL9jB0/ZJDYiuk4246vibUyJox8iIErq4n6hzEk+Ydchdsd9ISMhHt0rqQO&#10;mOxwQqJCl6lrfKBolohmdp6LlZVhNJyqlG5b7JrJk0lWnJjnkiVRCJbZkOdLXpTFj6hFmpKqjmg/&#10;PJCDjOw4vY5Xi20yFIwjie0rqYmgiFMlB4cChrEeFYQyhP50PaOxnPRvz6Hrm25rDqATmiBmE54z&#10;mRdg2JxSl71bl5pwlmVWTpiOlQ9Qw5aEk5VLIZRzkhpFZpJckJ0/EZA0jtY4nI4GjQwx/IvQizwr&#10;oYlNiV4lEIauh3UeMYPehXVzuaNaoKVvS6Gant9qj5/DnWploJ3gnFZgbZv+ms5bNJocmUhV9Jg6&#10;l8NQcZYylhNK2ZQllGBFKJIRkqs+3I/okJs4cI25joYx2ouDjGkrj4j/ik0lEIZgiCIeRIORhd1z&#10;NaMMpDVuxqFRojBqEJ97oJhlLJ2Un4BgAZuyncxa0JnPnBlVmZftmmlQIJXnmINKkZPclppE6ZHL&#10;lK0+po+gklM4Qo1xj/ExtIs7jYQreoi2iywlDIYXiMMeVINJhjxzY7DTailu2K6uawtqDKx7a/Vl&#10;B6o+bOJfwKf7bfVabaW3bwhVDKNzcBxPeaDqcW5JyZ5bcsND9pvEdB49bpkHdaU2vJZHdzEv1JOD&#10;eMUpMpBoemUiTY03fBkbAonZffhy67AKbVBucK3kbhVpp6u3btdknamKb5VfXadOcINaEaUQcXFU&#10;uKLScl9PLaBQc4ZJhZ3GdLFDvZs0deE9Rph+dz02p5XEeJ8v1JMFegopRY/ze3MidIzIfPAbQolt&#10;fpVyoa8/cKZuM60ZcUtpbqrxcedkXqjScnZfIaabczxZ2qRkdANUh6IsdMpPAp+vdcNJYJ0qdsFD&#10;n5qed8M9NpfveO82ppU8eiEv5JKCe10pY495fIsiooxVfc0bhIj+fzVyea51dCVuF6xOdKlpU6or&#10;dR5kPqgWdYFfA6Xldh5ZwKOzdrtUcaGBd1lO758JeCNJUpyJePFDl5oBecI9OZdcerk2tJSxe7Yw&#10;AJH9fLwpiY7+fawi1ovhfq8byIiPf9VyCK2vd4xttauId+9o9aloeEFj3KddeHxep6UxePJZa6ME&#10;eWdUJaDXed5Oqp5jenlJFpvnexdDZplje7o9FpbHfHk2opQmfT8v/5F7fg0pmY6EfsEi94tvf4cb&#10;/ogigGpxiKz7ez9tQ6rTe31oiai2e6pjbKawe8FeP6SHfAtZCqJefFZTzaA1fKJOXJ3DfQpI0ptJ&#10;fXZDLJjHfeU87JY1fmQ2iZOdfukv+pD6f3cppY4Lf+ojF4r8gGscNIe0gQdxDaxZfz9s1qoxf1Jo&#10;H6gUf1ljAaYRf1Jd2qPqf25YraHDf4tTeZ+bf6lOEZ0qf9pIkZqwgA5C95gugEY8xpWmgHs2c5MX&#10;gLUv9pB+gPgpso2VgSMjN4qKgVscbIdFgahww6uzgypslKmNgxFn4KdvgvZiwqVsgtpdoKNGgslY&#10;eKEhgrlTS578gqtN6ZyKgqVIcJoRgqJC35eOgqM8uJUTgos2cZKRgnYwAZAEgmgpyo0ggk8jXYob&#10;gj8co4bagj9weKsahxhsT6j3hs9nnqbahpFigqTVhl9dZaKwhiJYQ6CMheZTHJ5nhaxNwJv2hW9I&#10;T5l9hTZCxpb6hQA8qpSJhJg2bpIShDMwCo+Qg9Mp34yxg3QjgImwgx0c1oZzgs9v86qQixJrz6hx&#10;ipRnJKZaihxiDaRdia1c9qI7iTpX3KAZiMpSvJ34iFtNaZuOh+ZIApkch3NChJaghwQ8eJQqhmg2&#10;TpGshc8v/Y8ihTop44xHhJYjl4lIg/YdAYYNg1tvU6oVjxhrNKf7jmFmj6XojbBhf6PvjQ1ccqHO&#10;jGVXYJ+ui79SSZ2OixtNAZsqim1HpZi/icBCM5ZKiRY8OZPPiEA2IpFLh24v5Y65hp4p3ovghbQj&#10;pojkhMwdJ4Wqg+Ju3amikyJqvqeOki1mH6V+kUhhGKOEkHpcEaFlj51XBp9FjsJR9p0mjelMt5rI&#10;jQFHZJhijBlB+5XzizM8D5N0ih82BpDsiQwv2Y5Xh/op4Yt/hssjuoiDhZodToVKhGNukKk1lzdq&#10;bacolgFl0aUblOlg1qMdk/tb06D9kuhWzZ7ekdhRw5y/kMpMiZpmj6ZHPZgFjoNB25WcjWE7+ZMb&#10;jAc1+5CRiq0v2I35iVIp7Ishh94j0ogmhmQddYTuhN9uOqjSmwtqFKbMmZRlfKTAmE9gjKK9l0xb&#10;j6CdlgdWj55+lMZRipxek4ZMV5oJkitHEpetkM9Bt5VJj3M73pLHjdM16ZA7jDEv0I2jiowp8IrL&#10;iNgj44fQhxsdlYSZhU5tyahwnnxpoKZxnMdlDaRmm11gKqJemk5bNKA+mN1WO54el3BRPZv/lgVM&#10;EpmulHZG1ZdWkudBg5T3kVc7tJJ0j3Q1yY/pjY0vuo1Ri58p6Ip5ibMj6Yd/h7odq4RKha1tVagV&#10;ocdpKqYdn9ZknKQTnklfxqIGnTZa15/lm5tV5Z3FmgRQ75ummG9LzJlYlrBGl5cElO9BTpSpky07&#10;iJImkQU1pY+bjtcvoI0DjKEp3Iotin4j7Ic0iE0dvYQBhgRtArWJarVou7Mya4tkDbDcbGZfAq6S&#10;bUFaA6wabk5U+Kmib1tP4qcpcGlKqaRicblFVaGTcw0/4p67dGc54puqdfMzvZiUd4ctapV0eSUn&#10;U5IFerchA454fGIaYYqxfjhsuLTJbcZogbJwboBj1bAgbzVew63mb+JZxqt0cMtUwakBcbRPsKaP&#10;cp5KfaPMc8NFL6ECdO4/xJ4udh050Zsjd38zupgQeOgtd5Tzel0nb5GNe7shMI4FfTEaoopBftFs&#10;hbQHcPhoXLGrcZVjs69gciVema00cqZZn6rHc2lUnKhadC1PkKXtdPFKYaMwdepFGaBpdug/tZ2a&#10;d+s5zJqVeR0zwpeHelgtjJRue54nkJEQfMYhYI2PfgQa44nOf2lsXrNAdE1oQrDjdMpjm66bdTde&#10;e6x7dY1ZgqoTdipUg6erdsZPe6VEd2RKUKKKeC9FDZ/IeP4/r5z8edE5z5n/etAzz5b4e9ctppPk&#10;fOkntZCPfdchkY0VftobI4lagAFsA7Jvd6pn97AQeAhjVa3MeFFeL6u2eIJZO6lTePdUQabxeW1P&#10;QaSPeeNKHKHZen9E4Z8bex8/jZxSe8M5uplefIozyJZhfVktrpNUfjMny5AKfuYht4yYf60bXIjj&#10;gJRrpLG0e0dnp69Ue4FjCK0Re6Zd3qsCe7VY76ijfAFT+6ZFfE1PAqPnfJpJ5aEzfQREs552fXA/&#10;aZuufeI5opjEfmkzvpXPfvcttJLKf5En4I+IgAUh3YwdgIoblYhugStrTLETfx1nWq6yfy1iv6xv&#10;fzBdkqpjfyNYqKgFf0JTuqWpf2NOyKNNf4VJsqCZf7hEiZ3bf+4/SJsTgCo5jpgxgGgzt5VFgK0t&#10;vZJIgP0n948MgS4iA4ungW4bz4f7gcVrCrBvgtZnIa4PgrtiiavMgp5dXam/gn9YdqdjgnRTjaUJ&#10;gmtOoKKvgmNJkZ/6gmFEb507gmM/N5pygmo5hpecgl0zupS6glYtzJHJglcoEY6TgkciK4szgkQc&#10;BoeNglJqx6/XhpJm4616hkliT6s3hgpdJqkphdZYQ6bOhaFTX6R0hW5Od6IchT1Jbp9mhQdEU5yn&#10;hNQ/JZnchKU5fZcQhE0zvJQ4g/kt2ZFQg6soKo4gg1siUYrFgxQcOocjgtpqaa8/imVmiaznielh&#10;+qqqiXBc1KijiP9X96ZLiJZTF6P0iC9ONqGfh8tJM57xh15EIJw6hvU++pl4hpA5YZanhgYzr5PJ&#10;hYAt3pDYhQEoPI2thG4icYpXg+Ica4a4g15p/66xjkpmIaxejZVhlqoljOVceKghjD9XoKXMi6FS&#10;x6N3iwVN66Ejim1I8Z59iclD5pvOiSk+yZkUiIs5P5Y+h8oznpNbhw0t3ZBlhlQoSY09hX8ijYnq&#10;hK4cmIZQg99ppa4vkiZlxavjkTVhPqmukFBcK6eoj4BXWKVTjq5ShKMAjd9NrqCtjRNIu54OjDhD&#10;t5tli2A+opizios5JpXaiY4zkpL0iJMt4I/6h5woWIzVhoYiqYmEhXAcwoXshFhpWa25lgFldat0&#10;lNFg8qlBk7pb66c2kspXHaThkcRSTqKOkMJNfKA7j8JIj52ijrFDk5sAjaE+hJhUjJM5E5V6i1Qz&#10;i5KSihct5Y+WiNwoaIxyh4UixYkjhiwc64WOhMtpDq1NmZtlJKsQmCtgpajelulbq6bMleNW4qR4&#10;lK5SF6Ikk3xNS5/Rkk1IZJ09kQhDbpqgj8M+Z5f6joA4/5UfjQAzgZI3i4At5o86if4odIwYiG0i&#10;24jLhtUdDYU3hTJouazjnNZkyqqvmytgUKh+mcNbZKZlmLJWoKQRl1JR26G9lfVNFJ9rlJxIM5zb&#10;kyhDRJpDkbQ+RJeikEE45ZTIjoIzcZHgjMEt4I7liv0oeIvFiTYi6oh6h2cdKITphYloZayBn+hk&#10;cqpUngRf/KgknHtbHqYFm2NWX6OwmdtRn6FcmFdM3p8JltZIA5x9lTRDG5nqk5M+IZdOkfE4y5R1&#10;j/MzX5GPjfEt146Vi+koeYt2ifEi9Ygth+4dPoSghdlnGbnYa19jEbdVbCdedLTobPJZTLKhbbxU&#10;ja/8bsBPxK1Xb8VK8aqycMpGCqe0chVBCqSuc2Y776GcdLw2dZ43dkww3ZrId+UrHpdIeYwli5OL&#10;ew8fy4+lfK0Zy4t4fnlnC7kfbl1jEbaZbwledbQwb7FZRbH5cE5Uha9ZcTBPvay5chFK7aoacvNG&#10;CKcgdBRBDKQddTs79qEPdmc2gp2vd8ww8ppCeTorPZbEercltJMOfAkgAI8ufXUaDosDfw1m7Lho&#10;cW1jAbXdcf1eZ7N5coFZLrFPcvRUb660c7JPqqwZdHBK3al/dS5F+6aJdiRBBKOJdx8786B+eCA2&#10;h50jeVYxAJm5epcrVpY9e+Yl15KPfQUgMI61fj0aTIqOf55mu7eqdJZi37UcdQpeSLK7dWtZB7Ce&#10;dbZUSq4Hdk9PiKtxduhKv6jcd4JF4qXpeEtA8aLseRk76J/kee02hZyOevExCJkqfAAraZWxfR0l&#10;9pIMfgYgXI44fwcaiIoWgC5merbKd/Bir7Q6eEReHLHbeINY1a/KeKhUG604eRpPXaqoeY1Kmqga&#10;egFFw6UqeptA2aIwezk72Z8re9w2f5vefKgxDZiDfX0re5URfmEmFJF3fxEgh42uf9caxImVgL9m&#10;PrYGe3higbN1e6ld8rEXe8ZYpq8Ne8tT7qx/fBRPNKnzfF9Kd6dpfKtFpqR6fRJAw6GCfX07y559&#10;fe42e5s6fnkxE5fmfw8rjpR8f7ImM5DrgCUgtI0pgKwbAIkXgVFmCLVnfyBiVrLUfyldyrB2fyRY&#10;e65ufxBTxqvifzBPEKlYf1JKV6bQf3VFjKPgf6dAsKDmf907wZ3ggBk2eZqkgF8xHJdYgK0ropP1&#10;gQgmU5BrgTwg4IyvgYIbO4iigeJlyLTGgqZiILI0goZdmK/VgmRYSq3OgkBTl6tDgjhO5ai6gjNK&#10;MqY0gi9FbaNDgi5AmaBHgjI7s50+gjs2dJoNgjcxIZbLgjwrs5Nygksmb4/ugkMhCIw5gksbcogx&#10;gmZlibQvhjJh5rGfheVdYq9AhaJYF604hWpTaKquhTpOuqgnhQ1KDKWhhONFTqKwhK9AgZ+zhH87&#10;pJyohFU2b5mAhAoxJpZGg8Yrw5L0g4omio93g0YhMIvHgw4bp4fEguVlWrOJieRhuLD9iWVdOK6k&#10;iOlX8qyiiHNTRqobiA9Om6eXh69J8KUVh1JFNqIshutAbp84hog7l5w3hio2bpkKha8xMpXLhTsr&#10;3ZJyhM8mrI77hEwhXItRg9Ib3YdVg2NlMbLjja9hjbBfjPldEK4KjERX1KwJi5lTKqmFiwFOgqcD&#10;imxJ2qSDidtFJKGjiT9AYp64iKc7kJvBiBM2cpiSh2MxQZVPhrgr+ZHyhhUm0I6BhVIhiIrdhJUc&#10;E4bmg95k9LJTkV9hTK/WkG5c062Ej4VXoquAjrBS/Kj9jeVOWKZ9jR5JtKP+jFtFBKEli4tAR55D&#10;ir87fJtUifY2apgjiQwxRpTeiCgsC5F+h0km7I4RhkkhrYpxhUscQoaAhE9korHUlP1g9q9fk85c&#10;ga0QkrVXXqsFkb9SvaiDkMNOHaYDj8tJfqOEjtdE1aCyjdRAH53WjNQ7XJrui9c2V5e8irExQZR2&#10;iY4sFJEUiHAm/42qhzQhy4oNhfgcbIYfhLlkW7FgmFpgqK70lu9cN6ymlatXI6qTlJ9ShqgRk3VN&#10;66WRkk9JUaMSkS5EraBFj/s//p1vjss7QpqOjZ02SJdcjDoxPZQWitksHZC0iXsnEI1MiAgh5Ymy&#10;hpMcj4XHhRdkJrDwm19gbK6Nmbtb/6w/mFNW+qollzpSYKeiledNyaUilJlJMqKkk09Ek5/ckfE/&#10;6p0MkJU7M5owjzo2QZcAjZ4xP5O8jAEsKJBbimQnIYz3iMIh/YlhhxocroV6hWhj97CHnjpgNq4r&#10;nF9bzavemtZW1qm8mbdSQKc5mD5NraS5lslJGqI7lVpEf594k9I/2Zytkkw7J5nXkMc2PJapjvAx&#10;QZNmjRgsMZAJiz0nMYyoiW0iEokUh5UcyYUyhbHO9HAlZ+vGbXCyaSK9pXFIake0iXHoa16q+HKH&#10;bIuhR3MobbyXdXPLbu+M4HSEcCyCEnVAcW13B3X+crNq13bydCVeWHfpdZtReXjhdxRDjXoFeJw0&#10;+nsqeiIlRXxRe6nN0W7FbQTFVW9qbfG8m3AWbs2zkHDKb5uqDnF9cImgbHIwcXqWq3LlcmyMKHOw&#10;c2mBbXR8dGl2dXVLdW1qU3ZNdpxd5HdSd85RFnhXeQJDSHmNejU013rCe2clSXv1fJrMj214clvE&#10;IG4xcv67dW7xc5GyfG+5dBWpC3B8dMGfe3FBdW6Vy3IIdh2LXHLidtaAtXO+d5J10nSceFBpwXWt&#10;eTVdY3a+ehxQqXfQewZC+3kYe940rnpcfLYlSnudfY7LN2w+d+nC1m0KeEK6Om3beIyxU26yeMWn&#10;9W+GeSyed3BbeZSU2nEyef2KgXIaem9/8HMFeuN1InPye1hpJHUQe+5c2nYvfIRQNHdNfR1CqXim&#10;fZU0gnn6fg0lS3tIfoTKHGr/fXXBxmvbfYi5NWy8fYuwWm2kfX6nDG6IfaGdnm9sfcOUEHBTfeaJ&#10;y3FJfhF/THJDfj10kXM+fmloonRrfqtcaHWYfu1P1HbEfzJCZ3gvf0g0YnmUf10lU3rxf3DI12nZ&#10;gzzAjWrDgwa4CWuygsSvPGyngnOmAG2Ygk6cpG6LgimTKW+AggOI+HCDgeR+j3GJgcRz6XKRgaRo&#10;DHPMgYtb5nUIgXFPZ3ZCgVlCHHe9gQk0PHkzgLYlWXqfgF/HaWjWiUm/LWnLiMq2t2rEiEKt+WvE&#10;h7Ck0GzAh0GbiW2/htGSI26/hl+ICm/NhfJ9uHDdhYNzK3HwhRNnY3M5hJRbU3SChBZO63XKg5dB&#10;xndUgto0EHjYgholXXpTgVHGOmf5j4C+CWj3jre1nWn5jeys6msAjR6j02wGjGOanW0Ni6aRSW4X&#10;iueHRG8siil9B3BFiWhyj3FgiKZm2HK1h7ta23QLhs5OiHVfheFBhHb1hLQz8niGg4IlanoOgkLF&#10;EGdFld286WhIlMi0h2lQk7yr3mpdkrui12tpkbGZs2x3kKWQcG2Hj5iGf26ijod8V2/AjXNx9HDg&#10;jFtmUHJBivxaZnOhiZlOJ3UAiDRBRXaghpQz2Hg7hO0leXnPgzDD3maXnIy7wWefmyezamiqmcaq&#10;z2m6mGqh02rMlw6Yu2vhlbCPhGz4lFCFo24ckuB7jW9DkWxxPXBtj/RltHHTjjFZ5nM6jGpNxHSg&#10;iqBBBnZIiIczv3fshmMliXmMhCHCp2YHo3a6lGcSob6ySWgdoAepvGkrnlGgyWpCnKCXu2tcmuyO&#10;kWx3mTWEv22jl2J6um7RlYhwfnADk6plEnFvkX9ZY3Lcj1BNYXRIjR1AyHX1ioYzpnegh98lmnlM&#10;hRHBk2WPqkG5iGaaqDmxRWelpjKowmiwpC2f2GnKoimW02rmoCGNsmwEnhaD7200m+B5+m5pmaNv&#10;z2+gl19kf3ERlMhY7nKDkixNCnP2j4pAknWmjHczk3dXiU4lrXkMhfTAoWUosP+4nGYzrqawX2c7&#10;rFWn4WhDqgue/mlep7WWAGp7pVqM6GubovyDMmzPoGR5S24GncRvMG9Bmxxj+3C3mBRYhXIulQVM&#10;v3Ooke1AZXVYjl8zhXcNirQlwXjMhs2/0WTTt1S30GXctLKvlmbish+nG2fnr5yePWkCrPmVRWog&#10;qlKMNGs/p6eCiWx1pLJ4rm2uobVuoW7rnq9jhXBkmzdYKnHgl7ZMf3NflClAP3UPkCUzenbHi/8l&#10;1XiNh5G/M2RwvR+3NGV3ujqu+WZ9t26mfWeCtLydoWiesdSUrmm9ruiLoWrdq/iB/2wUqK54Lm1P&#10;pVtuLG6Oof9jJnAKnh1X4XGKmi5MTnMQljFAJHTBkcEzdnZ8jSgl6XhMiD2+qGQZwqm2qmUfv4eu&#10;bmYkvIml7Wcqua6dFGhHtoSUJGlls1aLG2qGsCaBgGu9rIt3uGz5qOZtwW45pTdiz2+2oOpXoHE6&#10;nI9MJHLEmCFADXR1k0gzcnY0jkAl+3gNiN3InXOAZ27Aa3PiaKa4AXRFadKvTnSoavKmCnUjbCWc&#10;p3WebVuTJHYbbpOI5Xarb9d+b3c9cR9zvHfRcmxn3nihc+NbsnlydV5PKXpGdtxBtHs4eHMznXwt&#10;egkkbX0oe6HHanJHbHC/RHK+bWK26XM0bkeuSXOqbyClFXQ2cBSbw3TCcQuSUXVPcgSIJXXucwl9&#10;wnaQdBFzI3cydR1nVngOdlJbPHjsd4tOx3nLeMVBcXrNeggzf3vQe0skeHzVfJHGQHEAcaO+JnGL&#10;ck+12XIVcuytSHKdc32kJXM5dDGa43PWdOeRgnR0dZ+HaXUjdmF9GXXTdydyjXaFd+9m0HdveN1a&#10;yXhaec1OZ3lGesBBMXpZe6ozYXtrfJQkhXx+fYDFG2+1dwW9DHBTd2u0y3Dud8KsSXGIeAujNnI0&#10;eHyaBXLieO+QtHOQeWOGrnROeeF8cHUOemFx93XPeuNmTHbIe4NaV3fCfCZOCXi7fMpA8nnhfVYz&#10;RXsDfeIkknwjfnDD0W6ofHG7z29UfJOznG/9fKarKnCjfKuiKnFcfNmZC3IXfQiPzXLTfTiF23Oc&#10;fXF7s3RofatxT3U1feVlt3Y7fjRZ1ndCfoRNnnhHftZAqXl7fwIzInqrfy4kmnvXf1rCgW2dghG6&#10;jG5Vge+yZm8Kgb+qBG+7gYKhFnCAgWuYCnFHgVSO33IQgT2FA3LlgS568HO8gR9wonSVgQ9lHnWp&#10;gQVZUna9gPtNMHfQgPNAX3kSgLsy/npRgIEkpHuKgEXBNGyQh/O5S21Vh4qxMm4Uhxio227Ohpyg&#10;AW+ghj2XCHBzhd2N8XFHhX2EKnInhSJ6LXMJhMVv9XPthGhkhXUPg/xYz3Yyg5BMxHdUgyNAF3im&#10;goIy3Xnzgd0kr3s6gTHAA2u7jgW4JWyIjVWwF21OjKKny24Pi+yfAm7pi0OWHG/EipmNFnChie2D&#10;ZHGIiUN5e3JyiJdvWHNeh+pj+3SNhxNYWXW9hjtMY3bshWI/13hJhFMywnmhgz8kv3r0gh6+1GsN&#10;lD23Amvfk0Ou/WyrklOmu21vkWueBG5PkHaVL28wj3+MPHATjoaCnXEAjYx4yXHvjI9uvHLfi49j&#10;cXQaikVX5HVWiPlMBHaQh6o/mnf1hisyqXlWhKMk0Hq0gwm9q2pdmry14ms1mXSt6WwFmDGltWzN&#10;lvGdCG2zla2UP26blGaLWW+Fkx2BynB6kcZ4B3FykGxuDXJsjw1i3HOtjWNXanTvi7dLpnYwigc/&#10;X3eciBEyk3kGhhAk43pvg/S8g2nHoW60xGqin9es1WtznkCkrmw8nKucC20nmxSTTW4UmXqKc28C&#10;l92A82//liV3QXD/lGhtWXIBkqZiRHNHkJhW73SOjoZLSXXVjHA/JHdGigEyfXi3h4Ik9noqhN67&#10;emlLqA6zw2oopier3Gr5pEOjv2vAomKbJWyuoHqScG2eno+Jn26PnKCALm+Rmoh2i3CWmGlstHGe&#10;lkRhuXLpk81Wf3Q1kVBK9nWCjs4+8Xb2i+Yya3hsiOklCnnnhby6jmjmrqqy3WnCrHOq/GqTqkei&#10;5WtXqCSaUmxGpeyRpW03o7CI3W4qoXB/eG8vnvd15HA3nHdsHHFDme9hOnKRlwlWGnPilBxKrHU1&#10;kSY+xXapjcQyXngiikglHnmlhpK5v2iWtOSyE2lwsmOqN2o/r/eiI2sBrZ6ZlWvwqxuQ72zhqJOI&#10;Lm3Upgl+1W7aozV1Tm/joFhrk3DwnXNgyXJBmh5VwHOVlsBKa3Tuk1c+nnZhj4MyUnfci40lMXlm&#10;h1S5Hmg9upexdWkWt9SpmWnjtTGhhWqlsqyY+2uVr+WQWWyGrRqHnm16qkt+Tm6BpyR00W+Lo/Nr&#10;InCZoLhga3HtnPlVd3NFmS9KOHSjlVc+gHYVkRgyTHeTjLIlRHklh/64jWfxwA6w52jIvQ6pC2mV&#10;ujig9GpYt4+YbWtHtIePz2w4sXyHGW0rrm190W4yqvV0XW88p3NquXBLo+dgFXGfn75VNXL6m4dK&#10;CnRclz4+ZnXOkpgyRndOjcYlVXjmiJzCCXclZwy6KndbaESyH3eKaXSp13eyap6g5HgEa9SX0nhX&#10;bQ6OoXirbkqEvXkPb5N6oXl0cOFwS3nbcjNkw3p+c69Y73sldS5MwHvNdq4/yHyHeFMyNX1Gefgj&#10;kn4Pe6HA8XXqa+65HXY2bOSxH3Z5bc+o53azbrOgBHcWb62XAnd5cKmN4HfecaiEDXhQcrR6A3jE&#10;c8Nvv3k5dNZkSHnqdhJYiHqcd1BMbXtQeJA/lHwaeeIyI3znezUjqX26fI2/z3SrcPS4BnUKcaiw&#10;FXVfclCn7HWrcu2fGXYec6mWJ3aRdGaNFncGdSaDVXeHdfJ5XngKdsFvLHiOd5NjyHlNeIpYG3oN&#10;eYNMFXrNen4/XHuoe3kyDnyEfHUjvX1jfXa+oXNudiC25HPedpKu/3REdvem5HSgd06eInUid8uV&#10;QnWleEiMQnYpeMaClHa5eVF4sHdKed1ukXfdemxjQHirexlXqHl5e8dLuHpIfHc/IHs0fRgx9Xwf&#10;fbkjz30Lfl69YXJxe2i1sXLue5qt2XNge76lznPHe9OdHXRVfA6UT3TkfEmLYnV0fIWByHYPfM13&#10;+HasfRVt7ndKfV5isXgkfbtXLnj/fhpLVXnZfno+3nrTfr0x2XvKfwAj3nzBf0W8IHF2gPK0fHH/&#10;gOKssnJ7gMSktHLsgJicFnOFgI+TW3QggIaKgXS7gH2A+nVhgH13PnYIgH5tSnawgH5iIXeYgIRW&#10;tHiBgIpK8nlogJE+nXpvgHExvntzgFAj73x1gC6643B7hr+zTHEOhmqrjXGVhgyjm3INhaObD3Kx&#10;hVOSZ3NWhQKJoHP8hLGALXSshGd2hnVdhBtspnYQg9BhkncGg3RWOnf9gxhKkHjzgr0+XnoIgjUx&#10;pHsZgaokAXwngRm5sW+gjKCyJXA9jAeqcHDKi2qiiHFIisuaD3H0ijOReXKiiZqIxXNQiQB/ZnQI&#10;iGp103TBh9JsCHV7hzhhB3aAhnVVxXeFhbFKMXiJhOw+IXmog/kxjHrEgwIkFHveggC4f27okqGw&#10;/m+MkcGpU3AekOmhdHCekBuZDXFQjzuQinIEjliH6XK4jXR+nnN1jJB1H3Q0i6praXT0isFgfXYF&#10;iY5VUHcXiFlJ03gqhyI95HlRhcIxdHp2hFskJnuZguO3Zm41mO+v7m7fl8SoTm92lp2gfG/8lXmY&#10;IHC0lEuPqHFukxyHFHIqkep92HLwkKx0anO3j2pqxnSBjiVf8nWYjJZU33awiwNJfHfIiW49rnj2&#10;h5wxYXojhb8kO3tQg8m2VG2en3Su5m5LnfqnUG7mnIOfim9tmwyXN3ArmY6OynDqmA6GQHGqlot9&#10;E3J4lO5ztXNHk0xqInQYkaZfaHUzj7VUb3ZQjcBJKHdti8g9e3igiX8xUHnThygkUXsJhK21VW0l&#10;pemt723UpCGmYW5vol6epW72oJ+WW2+3ntON93B5nQOFeHE8mzB8WXIOmTVzCnLilzRph3O5lS1e&#10;5XTYktVUBXX5kHlI2Xcbjhc9SnhQi1gxQHmHiIYkZnrEhYe0ZGzFrFutBW10qkSlfm4OqDudym6U&#10;pj6ViG9VpCSNLXAYogaEt3Ddn+R7pnGxnYtyZXKImypo8nNimMJeZ3SElf1ToHWpkzJIjXbQkGA9&#10;HHgEjSsxMXk9id0kenqAhlmzkGx6sm2sN20nsA2ktW3ArcadBW5Eq5eUym8FqTSMd2/Ips2ECXCM&#10;pGJ7BHFhoa9x0XI5nvRoa3MUnDFd9nQ4mQBTRXVflcZISXaLkoI88ne9jt4xJHj3ixski3pAhxey&#10;62wkt/yrlmzQtVqkFm1pst2cZ23tsIeUMG6ureGL4m9yqziDe3A2qIx6gHEMpYdxV3Hlonln/XLA&#10;n2JdmXPmm8lS+3URmCVIE3ZClHM80ndzkGgxGniwjDgknHn/h76yVmvcvU+rBWyGum+jhW0et8Ob&#10;1W2jtUyTo25ksmiLWm8nr4GC+G/srJZ6BXDAqUNw5nGZpeZnl3J0on5dRHObnnxSt3TImm5H4XX9&#10;lk08tHctkd4xEnhrjUUkq3nAiFi7NHsPZsGzp3saZ/er+3sXaSukHXsFal6bfnsta5eSwXtVbNOJ&#10;5Xt9bhGAX3uxb192o3vmcLJsrXwbcglhgXyMc4hWDHz/dQlKPH11dow9yX3weD4wwH5zefAis38C&#10;e6m6VHm7a3uy0HnbbHOrLnntbWWjW3nvblOayXonb1GSGXpgcFKJS3qacVV/03recmh2JXsic35s&#10;PXtodJhhInvnddpVv3xodx1KA3zreGI9q314ecMwwX4KeyUi2H6mfI65MHiFcE2xuHi3cQiqIXjZ&#10;cbmiXHjtcmOZ23k0cyaRPHl9c+uIf3nFdLF/GHoYdYd1fXprdmBrqHq+dztgoXtMeDtVVHvaeTxJ&#10;sHxqekA9eH0Ie00wsX2pfFsi8n5PfXC31XdrdT6wa3esdbyo43fddi6hLXf+dpWYwHhTdxuQNXip&#10;d6KHi3j/eCt+OnleeMJ0s3m+eVtq9HofefdgBXq5erBU0XtVe2pJR3vyfCc9NHyffN0wlX1NfZQj&#10;BX3+flC2xXZfemOvZnaueqSn6HbretegPncYevyX4Xd5e0OPZnfbe4uGzXg+e9N9jHipfCl0F3kU&#10;fIBqaXmBfNhfjXopfUNUbXrTfbBI+nt9fh89BXw4fnkwh3zyftQjH32ufzK1qXVtf9+uVXXHf9+m&#10;4XYPf9KfQ3ZEf7eW93awf7uOjXcdf7+GBneKf8N81nf/f9Nzc3h0f+Np2Xjrf/NfEHmhgAhUBXpY&#10;gB1IqHsOgDQ803vWgCwweHycgCMjOX1igBu0dHSThaWtLHT3hWKlxHVGhRWeMXWBhL6V93X2hHyN&#10;oXZrhDmFLHbgg/V8EHddg7pywHfbg39pOnhag0RehnkegvhTknnigqxITnqmgmE8mnt4gfAwZXxI&#10;gX4jUX0XgQezQnOui02sBXQbisikp3RyikGdHnSxibaU93UtiS+Ms3WriKeEUXYpiB17SHauh5py&#10;DXc1hxVom3e8ho9d/HiPhd9THnljhS5H8no3hH08YHsUg6UwT3vvgsojZnzJgeayDnLjkQqq3nNY&#10;kEKjiXO0j4OcCHP0js2T83R4jgCLwnT8jTKDdHWBjGJ6f3YMi5VxV3aZisVn+3cmifNdcXgJiNhS&#10;qnjsh7pHlXnQhps8JHq2hVswOHuahBYjeXx+gsCxBXIulyip3XKqlhiik3MMlQubHnNTlAGTFHPd&#10;kuuK73RokdKCrXTzkLd5xnWIj5Jwr3YejmlnY3a0jT1c8Heci8hSQXiEilFHRnluiNc79Xpahygw&#10;KntGhXAjkXwzg6CwCnGdnYeo63IdnCmhqnKCms6aQXLNmXSSQHNcmA+KJXPrlqiB7nR8lT55FXUX&#10;k7xwDHW0kjVm0HZSkKpcdXc8jtZR3XgojP9G+3kViyQ7yHoFiQIwHnr1htEjqnvphICvEnEro8+n&#10;/HGsoiSgw3IUoICZZHJfnuKRbHLwnTCJW3ODm3yBLnQWmcV4ZHS1l+ZvanVXlgJmPnX5lBlb+Xbm&#10;keFReXfVj6RGrnjGjWM7mXm2is4wD3qqiCcjwHujhVauG3DTqg+nDHFVqBaf3HG8pi6YhXIHpFaQ&#10;l3KYolqIj3MroFqAbnO/nld3sXRhnBxux3UEmdtlqnWql5Nbe3aYlPFREneKkklGYHh+j5k7aXlt&#10;jJMv/nphiXQj0ntfhiKtQHCMr++mOHENra6fDnFzq4qXvXG9qYWP13JOp0KH2HLhpPx/wHN1orJ3&#10;EXQWoCFuNHS6nYhlJnVhmudbCnZQl9tQtndElMdGGHg7kak7PHkojjcv7nociqcj4nsehtqslnA2&#10;tU2lk3C2ssqea3EcsHOXHXFnrkqPPXH5q8iHRXKMqUJ/NHMhprl2j3PDo9ltvXRnoO9ku3UPnf1a&#10;r3YAmoxQa3b3lxBF33fzk4c7GHjfj7Iv4nnVi7oj8Xrch3yr/G/sum+k/nBqt66d2HDQtSqWi3Ed&#10;suWOsHGvsCeGvXJCrWZ+s3LWqqF2F3N4p3RtT3QcpD5kWHTDoP1aW3W1nSZQJXaumUNFqXeulU46&#10;93iYkRkv1nmPjLwj/3qciBG0N38GZn6s+37nZ7KlqX62aOmeL35xaiWV535ua1+Ngn5qbJyE/X5n&#10;bdx72H5qby9yfn5ucIdo6n5xceNeIn6qc2VTEX7ldOlHqH8jdm87v39eeCwvRn+heewh1H/ze7Wz&#10;Xn3JavisK329a/Sk4n2ebO2dcn1tbeaVN314bumM3n2Fb++EZ32RcPd7UH2jchFyA321czBofX3I&#10;dFJdx34OdZpSyn5WduVHdn6geDE7qH7seaEvTX89exMiAH+afJCyVnyfb56rLXykcGCj73yWcRuc&#10;inx0cdKUXnyOcpyMFnypc2iDr3zDdDZ6pnzjdRZxan0Ddfln9n0jdt9dVH13d+hSbX3MePRHMX4j&#10;egE7gn5+eyAvSH7dfEEiI39FfWyxI3uIdHWqB3ubdP2i1HucdXubfHuIde+TY3uvdn6LLHvWdw6C&#10;13v9d6B54XwqeEJwuHxWeOdnV3yDeY5czHzkelNR/n1HexpG3X2re+I7Tn4VfKsvOn6BfXYiQH7y&#10;fkmwDXp5eYSo/XqZedGh1HqmehKah3qdekWSfnrQepaKWHsDeuiCFXs3ezp5L3tve51wF3unfABm&#10;yHvgfGVcUnxQfN5Rm3zBfVlGkn0yfdU7I32qfkMvMX4jfrMiYH6ffymu+3mGfs+n9nmyfuCg13nI&#10;fuKZk3nIftiRm3oEfuiJhnpCfvmBVHp/fwp4f3rBfylveHsEf0hmO3tGf2hb2nvEf41ROXxDf7NG&#10;SHzDf9s6+H1Hf+kvKH3Kf/kif35PgAut5niwhFGm7XjlhCKf13kCg+iYnHkHg6SQtXlLg3KIsnmQ&#10;gz+AkXnWgwx3zXogguRu2HprgrxlrXq1gpRbYHtCgl1Q1XvOgiZF/HxbgfA6y//i/BBJQ0NfUFJP&#10;RklMRQAPHXzpgZsvHX12gUUinX4DgO6sx3fZidml2HgXiWuey3g6iPiXmXhBiIKPxHiNiA2H03jZ&#10;h5d/xHkmhyB3Enl3hrFuL3nKhkBlGHochc9a4Hq4hTZQa3tUhJxFqnvxhAM6mXyJg0kvDn0fgo0i&#10;t321gcmroXcdj36kvndijs6duneJjiWWj3eQjYWOzHfhjMyG7ngzjBJ+83iFi1Z2U3jcip5tg3k0&#10;ieRkf3mLiSlaXHo2iCVP/nrihyBFVXuPhho6ZHwuhPou/XzMg9Qizn1qgqGqiHZ0lXKjsHa/lHuc&#10;t3btk4aVmXb8kpWN4ndTkZSGEXerkJF+I3gDj4x1k3hijn9s1HjCjW5j4nkijFtZ13nRiwFPkXqA&#10;iaZFAnsxiEg6MnvVhrsu7Xx5hSYi5n0dg3ypcnXqm5yipHY6mlmbtnZsmRmUpXaAl9uM+nbblo+F&#10;NXc4lUF9VXeUk/B01Xf6kohsJnhgkRtjRXjHj6tZUXl3jfZPJXoojD5Er3rbioI5/nuBiIYu3Hwp&#10;hn0i/XzThFaoe3WBoa+htXXToCGa0XYHnpqTynYdnRyMKXZ7m4aEb3bame58mnc5mFJ0KXeilpFr&#10;ingMlMpiuHh3kv5Y2nkokOdOwnnbjs1EY3qPjK450Hs1ikQuzXveh8gjEnyMhSanoHUzp7mg4XWF&#10;pd6aBHW6pBeTBnXRomKLbnYvoISDvnaOnqN783bunL5zj3dYmqNq/XfDmIJiOngxlltYbnjhk91O&#10;aXmVkVpEHnpLjtA5pnrvi/guwXuXiQojJ3xIheum2XTzrWegIHVFq0SZSnV5qUOSUnWQp2WKwnXu&#10;pUODGnZMox57WHasoPVzAHcWnodqfHeBnBBhxnfvmZJYCniflq5OFnlTk8JD3HoMkM05fXqsjY0u&#10;s3tUijIjOHwGhp6mK3SjspWfeHT0sDGYpnUprf6RsnVBrAGKKXWfqaOCiXX+p0F6z3ZepNtygnbI&#10;oiBqCXc0n1thX3einI5XsXhUmUdNy3kKlfZDoHnHkpg5V3pljvoupXsNizsjRnvEhzuliXRet4ye&#10;23SttOmYDXTjsoyRHHT9sHeJmXVbrd+CAHW6q0N6TnYaqKRyC3aDpZ9pnHbuoo9g/ndbn3VXXHgN&#10;m8tNg3jFmBVDZnmFlE05MXohkFMulnrKjDQjUXuEh8ys5IM/Zi+l+oL2Z2OfAIKaaJ2X5YIoaeKP&#10;+YH2ax6H74HFbF1/x4GTbaB3CIFjbvhuFYEycFVk6YEBcbZajYD4cz1P64DxdMZE8oDudlE5nIDj&#10;eBstu4Dgeegg8IDue8KsFYITao+lNIHba4yeQoGQbIuXL4ExbY2PT4ENbpSHUoDqb51/OIDHcKl2&#10;hYCkccptnoCBcvBkgIBedBlaOIBidWhPq4BndrlEyYBveAw5jYB0eYoty4B/ewwhI4CXfJqrJID6&#10;bxGkTYDRb9mdZICVcJyWWoBFcV2OiYAvci2Gm4AZcv5+j4ACc9F16n/tdLptE3/XdaZkBH/AdpVZ&#10;0X/Rd6dPW3/jeLxEkn/3edI5c4AKewEt0YAhfDMhT4BCfXGqE3/yc8CjSH/VdFGcaX+mdNmVaH9k&#10;dVmNp39adfCFyn9Pdoh90H9EdyF1On86d85sc38weH5jdn8leTBZWn9DegFO/X9ietNET3+Ce6c5&#10;T3+jfIItzn/GfWAhdn/vfkmpCX7reKuiSX7aeQSbc363eVGUe36AeZGMy36AeeyE/n6Bekd9FX6B&#10;eqN0j36CexJr2H6De4Ni7H6Ee/VY5n6wfHxOoX7dfQVEDX8LfZA5K385fhItzH9ofpchm3+bfySn&#10;/338fcmhS333feiafn3cffqTjn2sff6L7n22fhuEMn3Afjh8Wn3JflVz5H3UfoJrPX3ffrFiYn3p&#10;fuBYcn4kfxZORX5gf05Dyn6bf4c5Bn7Vf60tyX8Of9Qhv39JgACm830ogxSgSn0rgviZhn0XgtCS&#10;nXzrgp2LDnz8gnmDZH0NglZ7nH0egjJzNn0xghxqoX1EggZh131WgfBX/X2fgc1N5n3pgatDhX40&#10;gYs43352gVAtw364gRYh4H76gNyl3nxaiGqfQHxmiBGYhHxXh7ORonwsh1CKJXxDhuyCjHxbhoh6&#10;13xyhiNygnyMhchp/nylhWxhRny+hRFXgX0YhI9Ngn1yhA5DOn3Mg4w4s34XgvEtuX5iglMh/n6r&#10;gbCkw3uojd+eMXu7jUaXfXuujLSQoHuBjCmJNXudi4SBr3u5it56DnvUijdxyXvziZZpV3wSiPRg&#10;snwwiFBXA3yYh2hNGn0Chn5C631thZM4g32+hJUtq34Pg5EiGH5egoKjrnsIk6udJ3sgksyWfnsc&#10;kfCPr3r5kRWIUXsakCuA2Xs7jz95RXtdjlFxEXuDjVxor3upjGVgHHvPi2tWg3w5ijBMs3yliPJC&#10;nH0Rh7M4VH1mhkstnn27hNwiMn4Qg1mim3qGmbGcHnqjmIiVgXqkl2KOv3qIlj2HbXqtlQqAAnrS&#10;k9R4fHr4kpxwWXskkU5oCHtQj/1fhXt8jqhWA3vmjRNMSnxRi3xCS3y9ieE4In0UiAwtjn1rhisi&#10;Sn3DhC+hq3ocn4+bN3o8nhyUo3pAnLKN7Hopm1CGpXpQmdZ/Rnp4mFp3zHqgltpvt3rPlTZndXr/&#10;k4xfAnsvkd5Vk3uZj+tL7XwEjfRCAnxxi/k39nzGibotgX0fh2siYH16hPig23nEpVOabXnlo5WT&#10;4XnsoeyNNHnXoFqF9noAnpt+oHopnNl3MXpSmxRvKXqDmRpm9Xq0lxpekHrnlRRVMHtQkr5Lmnu7&#10;kGNBwHwpjgE3znx9i1otdXzUiJ4idX0yhbWgG3mBqsaZtHmjqMCTLnmrpuCMiXmYpSiFVHnAoyl+&#10;B3npoSd2oXoSnyFupnpDnNZmfnp0moReJnqnmCpU1HsPlXFLTHt6krFBgHvpj+c3pnw6jN0tZ3yQ&#10;ibkihnzuhmGfbHlDr8yZCnlkrYSSi3lsq3WL63lbqaOEvnmDp2l9enmspSt2HXnVoutuLXoEoFVm&#10;EXo1nbddxXpnmw9UfnrPl/VLAns6lNJBQnurkaI3fnv4jj0tWHxOirkiknyuhvmexnkTtKOYankz&#10;shyR8Hk8r+OLVXktrf2EMHlTq4t883l7qRZ1n3mjpp1tunnQo79lqXn/oNddaXowneRUK3qVmmlK&#10;uXsAluJBBXtyk0o3Vnu7j4wtR3wPi6sinXxxh4elNYfSZeKenYdcZxSX+YbXaFKRNYZAaaCJqIXe&#10;at6B/4V7bB96OYUXbWJx5YSvbsBpX4RFcCNgoYPbcYtWvoOEcxhMloMvdKdCGYLddjc3X4KFeA4s&#10;IYI2eekgBoH3e9Wkd4aqakOd6YZDa0GXS4XPbESQjIVLbU6JDIT2bleBb4Shb2J5tYRLcG9xbYPw&#10;cZZo8oOUcsFgQIM3c/BWcoLtdUZMYYKkdp5B/oJdd/c3XYIUeYEsPIHSexAgRYGcfK+jlIWibqid&#10;EIVIb3OWeYTicD2PwYRucQaIT4QlcdmAwYPbcq55FoOQc4Rw2oNBdHRobYLxdWdfyoKhdl5WEoJi&#10;d3lMGoIkeJZB0YHoebY3TIGtevEsSoF2fDIgeIFHfYKikIS1cx2cGIRlc7aVioQLdEiO2YOjdNKH&#10;d4NkdW9/+YMkdg14X4Ljdq1wMYKfd2Rn04JZeB5fQYITeNtVoYHgebhLw4GtepdBl4F8e3g3L4FM&#10;fGMsToEffVQgo4D3flKhpoPBd9KbOoN8eDeUs4MreI+OB4LOeNyGtIKYeUB/RYJieaV3uoIqegtv&#10;moHweodnSoG1ewRex4F5e4NVPYFUfBpLd4EvfLNBZYEKfU43GIDmfeUsVoDEfn8gz4CjfyWgqYLd&#10;fMqaSIKhfPiTyYJZfRiNIoICfSmF4IHUfVF+goGmfXp3B4F3faJu9oFGfd9mtYEUfhxeQoDgfltU&#10;z4DKfqRLIoCzfu5BKoCcfzo2+4CDf3YsWYBpf7Ug+IBPf/ufl4IQgfuZQoHdgfCSy4GagdeMKoFG&#10;gbKE+YEegZx9rYD2gYV2RYDOgW9uQ4CkgWlmE4B5gWNdsYBNgV5UVoBFgU9KwoA9gUJA54A1gTY2&#10;1oAkgRQsVoASgPMhHX/+gNSef4FChwiYN4EXhsORyIDYhneLLICEhiWEDYBjhdJ81IBAhX91foAe&#10;hSttjH/7hORlbX/XhJ1dHX+xhFZT2X+6g+5KX3/Dg4VAnn/Mgx42rH/Dgp8sTX+5giAhO3+rgZ6d&#10;a4CPjDKXL4Bsi7GQx4AvizSKMH/YiryDI3+6ii17/H+biZx0un98iQps2H9eiIFkyn8/h/Zci38f&#10;h2tTXn84hqFJ+39RhdZAU39rhQo2gH9ohC4sQn9kg04hVn9cgmWcdH/xkdOWQX/UkQ6P5X+gkEiJ&#10;Wn9Wj4OCWX89jrB7P38kjdt0Cn8LjQVsN370jCpkOH7ci01cCX7Eim1S8H7ciVNJon71iDhAEX8P&#10;hxs2Wn8PhdksO38OhJAhdX8KgzebiH9yl7+VXn9alq+PDH8tlaGIjX7tlJOBmH7Yk3l6in7Dklxz&#10;Yn6ukT5rnn6ckAtjrn6KjtVbjn53jZxSiH6NjCpJTX6jirY/0H66iT82NH67h5IsNX67hdohkn66&#10;hAqapn8AnWqUhH7rnBCOPH7EmsCHyX6LmXqA3355mBx53X5nlrtywX5UlVdrDH5Gk9FjKn44kkVb&#10;Gn4pkLVSI34+juhI+X5TjRg/jX5qi0M2DH5qiTAsKn5rhw4hqn5shMyZzX6UouGTs36CoT+Nc35f&#10;n7SHC34rnkCALX4bnKF5Nn4Lmv9yJn38mVtqf33wl4JirH3klaRaqX3Yk8BRwX3skZVIpX4Cj2U/&#10;SH4ajS414X4ZirksHH4biDAhvX4ehX+ZBX5IqBSS8X44piuMuX4XpGuGXH3motd/h33XoPt4m33I&#10;nxxxl325nTpp/X2tmxRiN32imOdaQn2XlrJRZX2plCdIVX2/kZY/BH3Xjvs1tn3TjCksDH3TiT4h&#10;zH3YhiOYV34erPaSSX4NqsqMGH3uqNyFw32/pzB+932vpRx4FH2fowRxGX2PoOlpi32Bnnph0X1z&#10;nAJZ6H1nmYFRFH12lphIDX2Kk6Y+xn2hkKc1jn2YjX0r/H2VijYh2H2ZhriXtH4JsbGRq332r0SL&#10;gH3XrS6FMn2sq3J+bn2ZqSh3lH2Hptpwo310pIhpH31jodJhcX1SnxJZlH1DnEZQxn1NmPxHx31d&#10;lac+iH1zkkI1ZX1kjsEr6n1diyAh4n1gh0OdbIy6ZdiXJowUZwaQz4tqaEWKU4q7aZiDKIolatR7&#10;4omNbBN0foj0bVVsmIhQbrVkgYeqcBtcM4cDcYVS0oZQcxZJMIWddKo/PITtdj81IYRAeB0qioOd&#10;egEfJYMIe/mcqIubagSWbYsCawKQHIppbAiJo4nNbRmChYlCbiN7S4i3by5z9YgrcDxsGYeUcWlk&#10;DYb7cplbzIZhc85Sg4W5dSxI+oUSdos/IoRtd+01IYPPeYEqp4M4exwfZ4KrfMubzoqabjyVnooM&#10;bwyPU4mAb9uI3oj0cKyBzoh0cYJ6oof0clpzWodyczRri4bmdCxji4ZZdSZbWIXLdiRSJ4Uud0tI&#10;uYSSeHM+/YP3eZ41F4NneuYqu4LafDUfn4JUfZea4ImzcoyUvIkvcyyOeIiuc8aIBogvdFiBBYe4&#10;dPt56YdAdZ5ysYbHdkNq74ZFdwRi/YXCd8ha2IU9eI5RwISseXhIbYQbemU+zoOKe1Q1BIMFfE4q&#10;yIKCfVAf0IIBfmGZ/IjWdwaT5Ihbd3aNpofid9mHN4dseDCARYb9eJ15OIaNeQpyD4YceXhqWYWk&#10;egBidYUqeotaXoSuexdRXoQpe79IJIOkfGk+ooMffRY08oKkfcAq04Ipfm8f/4GufyuZFIf9e82T&#10;CIeKfAmM0IcZfDaGZIapfFN/gYZBfIZ4hIXYfLlxa4VufO5pwoT+fTlh64SMfYVZ44QYfdNQ+oOi&#10;fjFH2oMqfpA+c4KyfvE03oJBf0Qq3oHOf5ogLYFYf/uYI4ctgNSSI4bBgNmL8YZVgM+Fh4XogLd+&#10;tYWFgK53yIUigKVwwIS+gJxpJIRVgKdhW4PrgLNZYoN+gL9QkYMXgMhHioKvgNM+P4JGgN80xoHd&#10;gNYq5IFygM8gWIEBgM2XHYZuhbeRKYYKhYWK/4WghUmEl4UyhQR91oTUhMJ2/IR1hH9wBoQWhDto&#10;eIOzhAdgv4NOg9RY1oLog6BQHIKRg1JHL4I5gwU9/4Hhgrg0o4F+glYq4YEZgfQgeYCugZKWFYXG&#10;iq6QLYVoikKKCYUAideDpISNiW989YQyiPJ2LIPWiHRvSYN5h/VnyoMah4FgIIK6hw1YSIJXhplP&#10;pYIRhe1G0YHJhUA9u4GChJM0fIEkg9Yq2oDEgxcgl4BcglKVMIUnkA+PUoTPj2GJOIRyjrCC4IQQ&#10;jft8PYO6jT91gYNjjIBuq4MMi8BnO4K0iv5fn4JbijpX1oIBiXVPRYG3iH1Gg4Fth4U9goEjhow0&#10;XYDIhW4q14BrhEsguIAHgxqUWYSglbOOg4ROlL2IdIP6k8aCKIOkks17kYNSkc104YMAkMpuGIKt&#10;j8ZmtoJbjrBfKYIIjZdXbYGzjHtO7IFmizBGOoEYieQ9SYDKiJU0PoBwhxIq1YAUhYUg2H+zg+ST&#10;hoQxmymNt4PimeqHsYOVmLOBcoNIl4R654L6lkN0Q4KqlP9th4Jbk7lmM4IMklJetIG8kOZXB4Fr&#10;j3ZOk4EajdNF74DKjC49DIB5ioU0GoAeiKAqzX/Dhq4g8X9ihJ+Ss4PSoH6M64OInvaG74M/nYWA&#10;vYL5nCx6PYKsmqxzpoJfmSls9oIRl6RlsIHEle1eQIF1lDBWoYEnkm1OOYDTkG5FoYCBjms8yoAu&#10;jGIz8X/Rih4qwX90h8ghBX8UhU6R8IONpYmMLoNEo7qGO4L/ohaAFIK+oJ55oIJynuRzFIIlnSZs&#10;cIHYm2ZlOIGKmWNd1YE7l1hWRIDtlUdN5ICWkutFVYBBkIk8iX/tjh8zx3+Mi4EqsX8siMwhFX7M&#10;he2RRINWqjKLiIMNqCCFnILLplB/gIKPpMV5FYJCotVylIH1oOJr+4GonutkzoFYnKJdd4EImlBV&#10;8oC5l/VNmYBflT5FEIAHkn88S3+yj7Qzn39NjMIqoX7ribchIX6LhnuQooMvrq+K64LmrF2FBoKm&#10;qmV+9IJuqM94koIgpqxyG4HSpIZrjIGEolxka4Exn85dH4DfnTdVpYCNmpRNUYAvl4FEzX/UlGM8&#10;DH99kTUzdX8TjfMqj36uipQhKn5Nhv6VfpHJZdyPjZDxZwaJeJAqaEWDMI90aZ18Z46natZ1hY3Z&#10;bBJuiI0LbVBnEYwpbrNfa4tGcBpXkYphcYdOwIlDcx5FsYgmdLg8U4cIdlQy3IYFeDco8YUJeiIe&#10;SYQXfCWUtpC2acqO0I/pasiIwY8xa9KCeo6NbOl7vo3MbfN06Y0Kbv9t+oxGcA1mjYtxcT5e8oqa&#10;cnRXJYnBc65ObYivdRZFeoecdoA8O4aJd+wy3YWUeYkpEISkey8ei4O5fOyT54+6bdaODo73bqmI&#10;A45Lb36BvY24cFV7Do0AcS50SIxIcgltZ4uOcuZmBIrEc+RedYn4dOdWtIkqdexOFogjdx9FPocb&#10;eFU8HYYReY4y2oUpeuIpKYRDfD4ex4NefbGTEI7YcgONRI4ccqqHP417c0qA+Iz0c+R6WIxFdItz&#10;n4uUdTNszYrjdd1ldooidqdd84lgd3RWP4ibeENNu4efeT1E/oahejk7+4Wiezky0YTEfEEpPYPn&#10;fVEe/oMHfnWSM44NdkSMc41Ydr6Gc4y/dyuALIxBd4p5m4uZd/5y8YrueHNsL4pDeOlk44mLeX5d&#10;bIjQehRVxogUeqxNWocje2hEuYYwfCU71IU6fOcyxIRlfaIpTYOPfmQfL4K0fzeRY40+eteLr4yQ&#10;eyGFtIv9e1l/bIuFe3946Yrie71yToo+e/trmomYfDpkWYjofJNc7og1fO9VVYeAfUxNAYacfcBE&#10;eoW2fjY7sYTOfrAyuoQCfxcpXoMzf4QfYYJcf/6QmYxuf7aK8IvHf8qE+Ys4f81+sIrCf754PIok&#10;f8JxsImFf8ZrC4jkf8pj1Yg7f+ZcdYePgANU6IbigCBMq4YNgENEPIU3gGc7joRegI8yr4OagJ0p&#10;boLSgLAfkoIAgMqPpou4hG6KCosXhE2EGIqLhCB90IoUg+Z3bIl5g7Jw8Yjdg35qXYg/g0tjNIeb&#10;gypb4ob1gwlUY4ZNgupMP4WIgrhD6oTCgog7WIP5glkylIM7ghIpcYJ4gcwft4GqgYmOrYsZiTiJ&#10;HYp+iN+DMonxiIN87YlyiCV2mYjah7pwLohAh09prIelhuNij4cFhoVbS4ZihiZT24W9hchLz4UJ&#10;hTtDk4RThK87HIOahCIyc4Lgg4UpboIhguYf2IFWgkON2op5jlaIU4nljb6CdIljjR98PYj1jHh1&#10;9Ihki9BvlofRiyZpH4c+inxiEYakidJa24YJiSdTeYVsiHtLfISyh6hDUYP3htY664M5hgMyWoKC&#10;hQkpcIHGhAof+oD+gwGNFYnsk6uHlYldks6BwIjmket7l4iGkQR1W4f6kBxvCIdtjzNon4bfjklh&#10;noZLjU9adoW2jFNTIYUei1VLMYRgijNDEoOfiRE6uoLch+4yQYImhpUpcoFshTMgG4Cmg8CMT4mA&#10;mOuG1oj2l8aBDIiGlqZ68YgxlYt0wIeolGVueocfkz5oHoaUkhRhK4YDkMxaEIVxj4BSyoTdjjBK&#10;5IQZjLtC0INTi0M6hIKLicoyIoHUiBMpboEYhlAgN4BThHSLhokxniGGE4iqnLOAU4hAm1l6R4fz&#10;mhZ0IodsmLNt6Ybkl09nmoZclehgtYXLlFFZqYU5krVScYSnkRNKk4Pdj0RCiYMRjXE6RoJEi5kx&#10;/YGJiYYpZIDLh2MgTYAEhR+Ky4jxowWFXohtoU9/pogHn8N5qIfCnmRzj4c7nMltY4azmyxnIIYr&#10;mYxgSYWal6tZSoUHlcNSH4R0k9VKSIOlkatCRYLVj3w6CIIDjUUx1oFEitspV4CDiF4gXn+7hbmK&#10;JIiop3SEvIgmpXx/DIfFo8V5GYeJolVzDIcCoIhs7IZ6nrlmtoXxnOZf6oVfmsJY94TMmJVR2IQ5&#10;lmBKBYNnk99CBYKUkVY5zYHBjsMxsID/jAspSIA9iTsgan91hj+Jh4hpq7CEI4foqXh+e4eNp5x4&#10;kodapiNykIbRpCdsfIZIoihmUoW+oCZfkoUrncBYqoSWm1FRl4QDmNhJxYMslf9Bx4JYkxw5kIGE&#10;kCoxiIC+jScpN3/6igkgc38zhrqNd5cgZeqH3JYSZw+CIpUIaEl8P5QBaZt105L6atZvUJHybBJo&#10;tpDpbVFhq4/HbrhadY6jcCVTD418cZZKwYwRczNCOIqmdNM5ZYk6dnUwlIfbeFonWIaBeksdcYUr&#10;fFiMyJYbaa2HOZUWaqqBhZQXa7J7ppMdbMV1RJIgbdNuzZEibuJoP5Aib/NhPo8LcSxaEo3ycmhS&#10;t4zWc6lKf4t5dRhCEIobdok5WIi8d/4wn4dqeaEnfoYbe04dt4TLfReMD5UtbZKGjZQvbmeA35M4&#10;bzx7A5JIcBJ0rZFTcPJuQ5BdcdJnwY9mcrRgyo5Yc7xZqI1IdMZSWow1ddRKOYrmdxBB4omWeE85&#10;RohFeZEwpIb/eu4nnoW5fFUd94RufdWLTJRUcZmF15NcckWAMZJrcul6V5GBc4R0DpCTdDNtsI+k&#10;dONnPY6zdZVgT42tdmlZOoyld0BR94uaeBpJ7YpaeR5Br4kYeiQ5LofUey8wpIaYfEInuIVafV8e&#10;MoQTfpOKj5OFdauFJ5KTdi1/h5GmdqF5r5DAdwVzc4/Yd4RtIo7veARmvI4EeIVf2I0FeSVYzowE&#10;ecdRmIr/emxJo4nOezNBfIice/45FYdnfMwwoYY0fZUnz4T9fmceZ4O6f02J0ZK7egeEdZHOelt+&#10;25Dlep55BpAAes5y1Y8dexpsko44e2ZmOY1Se7NfYYxZfBtYYYtefIVROIpgfPBJWIk/fXJBSIgd&#10;ffc4+ob4foAwnYXNfvkn5YSdf3oem4NfgAuJC5H4fqqDvJERfsx+KJApft54VI9Bft9yMo5ifvRr&#10;/I2Bfwplsoyefx9e5Iurf0xX8Yq1f3lQ1Im8f6hJCoitf9tBEIecgBA424aJgEkwloVmgG4n94Q7&#10;gJkezYMBgM6IM5FAgzuC8JBegyp9Y492gw93ko6Jgupxfo2sgsprV4zOgqplHYvugopeW4r/gntX&#10;dYoNgmxQZokXgl9IsYgbgj9AzocegiE4sYYeggQwhYUBgdYoAYPcgawe9oKlgYaHV5Cch9+CII/A&#10;h5d8mY7Xh1B2zY3ihwtwx40GhrZqsIwphmBkhYtKhgtd0IpdhcBW94lthXVP9oh6hStIVYeRhLFA&#10;iIamhDg4goW6g78wboShgz0oBoOAgrwfG4JMgjqGlpABjMeBZ48rjEJ7645Mi7p2Ko1niy9wMIyR&#10;ip5qJYu5ig1kBorgiXxdXon7iOhWk4kSiFNPoIgnh75IDYc5hwJAT4ZJhkY4WYVYhYswXIRBhLEo&#10;DYMjg9UfQIHxgvGF3Y98kduAtY6skRR7Qo3WkEt1j4z8j4RvoIwqjrZpoItWjedjjoqCjRhc84mi&#10;jDlWNYjAi1hPT4fainVHyIbniW5AF4XziGY4L4T7h10wSIPmhikoEoLIhO8fYoGXg6aFJY8SltqA&#10;A45Hlc16mo13lMl09Iylk9JvEIvWkshpHIsFkb1jFoozkLJciIlXj4hV14h4jltO/oeXjStHgoaf&#10;i9Q/3IWlins3/4SpiR8wL4OSh5MoEoJzhf0ff4FChFGEbI6/m8x/T433mnd5740tmTx0VoxhmCFu&#10;f4uSltxol4rDlZZinYnylFBcHIkYktxVeIg7kWROrYdcj+dHOoZejjo/nYVgjIk3yYRfitQwEINE&#10;iPEoDIIjhwAfl4DxhPODvo54oHN+pI2zntd5TYztnWxzwowmnDlt9YtYmr5oGYqJmUFiK4m5l8Rb&#10;t4jflgpVH4gDlEpOYIcmkoVG9IYjkIE/XoUfjng3kYQbjGgv7oL8ijQoA4HYh+0fqYClhYWDH44l&#10;pLB+Co1kotJ4uoyioT5zOovhn/1teIsUnlFnp4pGnKRhxYl4mvVbW4ifmPpUz4fFlvlOHIbplPFG&#10;tIXikpk/IoTbkDo3WoPVjdEvy4K0i1Mn9oGPiL8ftoBdhgSCiI3bqMB9do0dpqJ4LYxgpOpyuYuk&#10;o6NtAorYoclnO4oMn+1hZIk+ng9bBYhlm9ZUg4eLmZZN24awl01GdoWllKA+54Sckeo3IoOTjyUv&#10;poJwjGEn54FKiYMfwIAYhnqFVpyiZgOAE5tbZyN6upn+aFR1SpiKaZdvPZc+atVpHZXxbBRi6JSj&#10;bVVcUpMybsVVlJG8cDlOqpBEcbFG046pc1Q+xY0QdPo2cYt4dqIuSIm7eIklv4f+enwcnIY9fJCE&#10;z5utaaJ/mJpsap56RJkYa6B005eybKhuzpZwbbtot5Urbs9ijZPmb+Rb/pJ+cSVVSZEScmtOaI+j&#10;c7RGpo4VdSk+r4yHdqI2dIr7eB4uYIlJecQl7YeWe3cc54XafUmEMJrNbWJ/B5mRbjl5t5hFbwx0&#10;Rpbqb9tuTJWucMFoP5RxcahiIJMzcpBbmpHTc6FU75BvdLZOGo8Idc5GbY2GdxI+jowFeFk2bYqE&#10;eaQubojdewYmE4cyfHUdKoV6fgGDgJn+cUN+ZZjFcfJ5HJd/cpdzqpYscy9tu5T2c+dnupO/dKBh&#10;p5KHdVpbLJEudjpUi4/QdxxNwo5weAFGLIz7eQ4+ZIuHeh42XooRezMudIh0fE4mM4bQfXYdZ4Uc&#10;friC8pkfdSt945fsdbN4npaqditzLJVddpFtRpQudxtnT5L+d6ZhR5HMeDJa05B6eN5UPI8keY1N&#10;fY3Kej5F+oxlexA+R4r/e+U2V4mYfL8ugIgFfZMmVIZpfnMdooS7f2mCQ5hXeU59Qpcoeax4ApXq&#10;efdykJSfei1stZN0eodmy5JIeuFgz5EbezxaZo/Pe7NT2o5+fCtNJ40qfKZFuIvUfTU+G4p9fcc2&#10;Q4klfl0ugoeafuYmbYYFf3kd14RbgB6Bcpeofa98f5Z8fd53RpU/ffxx1ZPyfglsCJLKfjBmK5Gg&#10;fldgPpB2fn5Z4Y8sfrtTY43ffvpMv4yNfztFZYtIf3494IoBf8M2Ioi5gA0ueIc0gEcmfoWkgIge&#10;B4P9gNeAu5bmghp71JXAghh2oJSDggxxMZMygfdrb5INgetloJDmgd5fwY+/gdJZbo55gdVS/I0v&#10;gdpMZYvhgeBFH4qvgdE9rol7gcM2BohFgbkucobIgaMmkIU9gZIeNYOagYiABZY2hpt7KJUWhmN1&#10;+pPZhi1wjZKEhfpq2JFghbtlFZA7hXtfQ48UhTxY/I3RhQRSloyKhMxMDIs+hJZE2IodhC89eoj7&#10;g8o154fYg2UuaYZfgv4mnoTagpkeXoM7gjZ/VZWji1F6f5SIit51W5NUimhv95IMifNqTZDtiXlk&#10;lY/OiP9ezo6siIZYk41xiAhSOYwxh4tLvIrthw1El4nGhmc9SYiehcI1x4d0hR0uXYX+hGImqoR6&#10;g6YehoLdguV+pZUskCt51pQWj3d0upLpjsNvYpGqjhVpw5COjWBkFo9yjKpeW45Ui/VYLI0eiy9R&#10;3YvkimlLbIqmiaNEVYl5iLU9FYhLh8c1oocahtguToWjhcgmsoQghLIeqoKCg5J9+5TClON5MZOx&#10;k+t0HpKKkv9u05FRkiVpPZA3kTVjm48dkEZd644Cj1dXyIzQjkxRhouajT9LIYphjDFEFYkvivc8&#10;4Yf7ibw1eobFiH8uOoVNhxsmtoPJhbAeyIIrhDJ9V5RhmYJ4kJNVmERzhZIzlyRuRpD9lilovI/l&#10;lQJjJY7Mk9tdgI2zkrNXaIyEkWRRMYtSkBFK2IodjrxD1YjmjTE8q4evi6U1ToZ1ihMuI4T7iGAm&#10;tYN1hqAe4oHXhMl8upQLneJ39ZMFnGBy8pHmmxJtwJCzmgFoQI+cmKZis46El0pdGY1rle9XDIw/&#10;lF1Q4YsQkshKk4ndkS9Dl4ijj1M8dIdnjXM1H4Yqi4suCISuiY0msIMnh30e9oGIhVF8JZOyofF3&#10;Y5KwoC5yZ5GWnrhtQpBlnZtny49PnBBiSY45moRcuY0hmPlWt4v3lypQlYrKlVdKUombk35DXIhd&#10;kVI8Pocfjx807oXhjOEt64Rjip0mp4LciEUfBYE+hcp7lpNkpd921pJmo9tx4JFPokFsx5AhoSBn&#10;Wo8Mn2dh4o32na5cXYzfm/VWZIu2mepQTYqLl9pKFIlelcNDIYgck0Q8B4bckLw0u4WcjiYtyoQd&#10;i54mnIKUiQAfEID3hjt9bKI9Zjt4f6C5Z1ZzeJ8SaHxuWZ1JaaxoqZu4auti55ombCtdFJiTbWxW&#10;8ZbQbuJQqZUJcFxKOJM9cdpC5JFlc4U7XI+OdTIzk425duQsD4uceMckNIl6erob1IdLfNF8+KFX&#10;abF4GZ/XaqpzFZ45a6Rt85x+bJ1oSZr1bbNikJlrbspcxpffb+JWqZYlcStQaZRmcndKApKjc8hC&#10;wZDVdUY7To8IdsgznY08eE8sK4sqefQkZokQe6kcH4blfYF8dKB9bUx3op8AbiFyop1pbu9tfZu7&#10;b7Nn3Jo4cJ9iK5i1cYtca5cwcnhWVpV9c5JQH5PFdK9JwpIJddBClZBGdx07OY6EeG4zoIzCecUs&#10;QYq5eyokkYiofJ4cZIaAfjJ745+scQh3IZ4xcblyJZygclxs/Zr7cu1nZJl+c6xhvpgBdG1cCJaC&#10;dS1V/JTVdhZPz5MjdwJJfZFtd/FCZI+3eQg7Ho4AeiQznYxIe0UsUYpJfGYktog/fZUco4YbfuJ7&#10;bJ7LdMF2t51UdU5xv5vIdcdslJordipnA5i0dr5hZZc9d1JbuZXEd+dVtJQeeJ9Pj5JzeVlJR5DD&#10;ehZCP48cevQ7C41ze9Yzn4vIfL0sZInUfZsk3IfSfoYc34W1f4p60p4EeLR2KpyQeRlxN5sHeWls&#10;CplteaBmg5f7egdg75aIem1bTpUUetRVU5Nze1dPOpHNe91I/ZAhfGVCCY6IfQI66YztfaIzlItQ&#10;fkgsbIlkft4k+Ydpf4AdFoVQgDd6E51afOZ1epvofR5wjppffUVrYJjFfVdl5ZdVfYxgXpXkfcJa&#10;ypRyfflU25LTfkROzpEvfpJIoY+FfuJBwY37fzQ6uIxuf4oze4rgf+UsaIj6gC8lDocEgIMdSITt&#10;gOd5eJyYgSZ065srgS9wA5mjgS5q1pgGgSNlZJaZgShf6JUrgS1aYZO8gTNUfJIggUVOepB+gVpI&#10;WY7XgXBBio1egXI6lIvkgXcza4pngX8sbIiIgX0lJoaYgYIdeYSGgZJ435vmhXl0W5p+hU5veJj3&#10;hSVqTZdYhP9k5pXshNNfdJSAhKdZ+JMShH1UHpF4hFVOJ4/YhC9IEo4zhAtBU4zKg7g6botgg2cz&#10;WIn0gxgsbIgbgsklO4Yvgn4dpYQigjh4PptTifNzwZnxiY9u5phyiSlpw5beiMNkZpV4iF5e/pQQ&#10;h/pZjJKnh5dTvJEVhy5N0Y99hsZHx43ghl9BGIxxhdE6RIsAhUQzP4mMhLgsZoe1hBklS4XNg3wd&#10;z4PBgt13l5rcjohzIJl+jeVuTpgGjUNpNZZ5jKdj4ZUVjAhehJOwi2tZHZJLis5TWJC/iiJNeI8u&#10;iXdHeo2XiMxA2owhh/o6FYqphygzIIkthlcsW4dXhWklV4VvhHgd9INjg393AJpskv5yjJkUkhlt&#10;wZehkUFotJYYkHpjaZS2j6ReFpNUjs9YuZHwjftS/pBpjQ5NKY7ejCBHNY1NizJAoYvSihk56YpV&#10;iP8zAojUh+MsUIb+hqglYIUVhWUeFIMJhBZ2dJoAl11yApiuljRtPpc/lSloPZW4lERi/JRYkzhd&#10;spL3ki1YXpGVkSNSrZATj/ZM4Y6MjsdG+I0BjZZAbouDjDE5v4oCisoy4oh9iV8sQoamh9glZoS9&#10;hkceMYKyhKN17Zmgm4Nxe5hVmhhsvZbpmOBnyZVil+ZikZQClqhdUZKjlWpYBpFClC1SXo/EksJM&#10;nI5BkVVGvYy6j+VAOos4jjI5k4m1jHwyv4guir8sMIZWiPIlZ4RshxceSIJhhSN1ZJlDn1tw85f9&#10;na9sO5aUnFBnVJUNm0xiJpOvmd9c7pJQmHRXrpDxlwlSD492lWRMVo32k71GgYxzkhFABIrvkBI5&#10;ZIlqjg0ylofii/8sGYYJifAlY4Qfh9EeWYIVhZV03ZjxoxRwbZewoSlrvJZJn6dm4ZTCnqBhvJNk&#10;nQdcjpIGm25XV5CnmddRwY8ul/tMEo2ylhpGRowxlDQ/zoqrkec5M4kjj5EyaoeajS8r/4XAiuIl&#10;W4PWiIEeZ4HOhf91r6fsZpJxGaYqZ6VsUqREaL1nYqI9adhiC6BnaxZcpp6QbFVXMZy5bZVRfpql&#10;bw5LqZiMcIxFsJZtcg8+6ZRIc8I39JIjdXowxJAAdzcp4o2BeRMitIr3ewIbE4hUfRh1OacXadhw&#10;saVWastr7qN4a7tm+qGAbKNhqZ+xbbtcS53hbtNW35wQb+xRM5oEcTpLZ5fxco1FeJXZc+Q+xZO8&#10;dWw35ZGgdvowy4+DeI0p+40OejAi4oqMe+QbW4fsfb90zaY8bUtwVKR8bh9rlaKkbuVmmqC7b5th&#10;UJ7ycIpb+p0pcXpWlptfcmpQ8ZlZc4tLLpdNdK9FSJU7ddc+ppMpdzA32pEWeI4w1o8BefIqF4yX&#10;e1cjEIocfM4boIeAfmd0aKVdcOdv/qOecZhrQqHNcjVmQp/vcrtg/p4sc4Bbr5xpdEZWU5qmdQxQ&#10;tZimdfxK+pahdvBFHZSVd+c+jJKOeQs30pCGejMw4457e2MqM4wbfIcjPompfbwb44cTfxFz86SF&#10;dG1vmKLJdP1q36D8dXRl258nddBgnp1qdmxbV5usdwlWBJnud6ZQbpf0eGdKvJX0eStE6pPuefI+&#10;aZH0et43wY/4e88w5o35fMcqRoujfasjY4k5fp8cHYapf7BzcKO/eDlvI6IFeKJqb6A6ePJlaJ5q&#10;eSdgM5yxeZha9Jr4eghVrJk+enpQHpdIewhKdpVMe5hEr5NJfCw+QJFdfNg3q49ufYgw5I16fkAq&#10;VIstfuAjhYjKf48cVYY+gFVy46MMfE5upKFSfIxp9Z+JfLZk6527fMlfvpwEfQpaiZpNfUxVS5iW&#10;fY9PyJaifeVKK5Snfj5EcZKmfps+EpDHfv03kI7mf2Mw3Yz/f88qYIq5gCcjpIhbgIkcjIXTgP9y&#10;X6JSgF9uLKCcgG9pgZ7TgHVkd50EgG9fU5tPgIJaJ5mbgJZU85fmgKpPeZXzgMpJ55P6gOtEOJH5&#10;gRA96ZArgSM3d45ZgTkw14yDgVUqa4pEgWQjwYfsgXwcv4VpgaFx26GohHttsJ/2hFlpCp4vhDhk&#10;ApxehBpe5pqrg/9ZxJj3g+RUmpdEg8xPKpVSg7NJopNag5xD/5Fbg4g9v4+ag0o3XI3Wgw8wzYwO&#10;gtcqconUgp0j24eBgmoc7oUDgj5xRqERiKxtIp9kiFRog52kh/hjgpveh5teb5ovh0pZVZiBhvpU&#10;NJbShqtOzpTphlZJUJL6hgNDuJEDhbE9iY88hTw3OI1xhMkwu4ughFgqcYlqg9Uj7ocag1UdGISe&#10;gthwqaCOjO5si57mjFpn850si8Zi+5tsizVd8ZnAiq1Y4ZgViiZTypZpiaFObpSIiQ9I+pKgiH1D&#10;bZCxh+09To7khzo3Do0Shogwo4s6hdgqbIkFhQsj/Ya4hD4dPoQ9g21wJqASkShsCZ5xkFVneJy8&#10;j4tii5r9jtFdiZlUjhNYgperjVdTc5YCjJxOIJQni8xItpJGiv1DMpBeii49H46NiTc27Iy2iEEw&#10;kIrZh0sqaYilhjYkDIZZhR0dYoPfg/tvup+dlWFrm54DlEpnD5xSk05iL5qSknVdNZjrkYJYNZdE&#10;kJFTLpWcj6FN4pPHjpRIgJHsjYZDBJALjHg8+442izk20oxdifgwgIp8iLUqaIhJh1kkG4X9hfQd&#10;g4OFhIJvTJ82mVdrK52kl/9mpZv1ltZh0pozlepc35iNlMZX55bnk6NS6JVAkoJNpJNwkTpISZGa&#10;j/JC1Y++jqg81I3mjR82tIwKi5MwaoonigIqYYf0iGMkJIWohrgdnoMxhPtuz57WnPBqrZ1Lm1lm&#10;LZuemgthZ5nZmRVcfZg0l8RXjZaPlnRSl5TplSdNW5Mdk6tICZFLkixCno90kKs8pY2bjts2jIu9&#10;jQYwS4nZiykqUYemiU4kJYVbh2UdsoLlhWRuUp6BoGNqMJz7no5ltZtQnR1g/ZmInCRcG5fjmqlX&#10;NJY+mTBSR5SZl7lNEpLQlglHyJEClFZCZo8vkqA8dI1UkIg2Yot1jmgwKImQjD4qPodciikkIoUS&#10;iAUdwYKehcVulq0rZwRqT6suaA1ltakYaRZg06bvahtbzKTca1ZWuqLIbJFRmqCzbc1MTZ5Wb0hG&#10;45vzcMhBV5mIck07IJcQdAk0wJSWdcsuK5Iad5Qn349BeWYhUoxWe00aZYlEfV9uLaxeaiJp96pg&#10;aw5lYKhRa/Fgd6Y5bMZbdaQsbd1WaaIebvRRUqAQcAtMDJ25cVxGqptccrJBJ5j3dAw7ApaFdZ80&#10;tZQSdzguNZGbeNkn+Y7LenQhf4vmfCUaqYjYff5t2quDbXFptKmFbj9lIKd9bvtgL6V0b6FbMqNs&#10;cJFWLKFlcYJRG59ecnJL3J0Nc5dGgZq1dL9BB5hWdew68ZXud1A0tJODeLouR5ETeiwoGo5Ne44h&#10;sItwfQQa7ohmfp9tlqqdcOlpfqigcZZk7qadcixf9qShcqVa/aKgc21V/KCfdDVQ8Z6edP5Lt5xU&#10;dfNGY5oCduxA8pepd+k66JVLeRg0u5Lqek0uXpCDe4woPY3IfLAh4or0fecbMYfxf0FtKqnHdEtp&#10;I6fKdNlklqXLdUtfmaPZdZ1apqHddj5VrJ/idt9Qqp3nd4FLeJuheEhGLZlUeRJAxpb/eeE6zJSt&#10;etk0rpJXe9cuZI/6fN8oUo1KfcciCIp+fsAba4eCf9lsvqj/d/VoxacCeF5kPaUGeKxfO6MbeNla&#10;T6EjeVFVXJ8sechQYp00ekBLOJryetVF95ioe21AmpZVfAk6r5QQfMI0opHGfYEuao9zfkgoZ4zM&#10;fu8iLooIf6YbpYcRgHdsVqhHe+hoa6ZLfChj56RQfFFe4qJofGBZ+6ByfKpVEJ59fPRQHpyJfUBK&#10;/JpHfZ5FxJf+ff9Ac5WtfmQ6lpN0ftQ0mJE2f0oucY7vf8cofYxQgCgiVYmSgJYb34aggRtr7KeT&#10;f8poDKWaf95jjKOff+VehqG2f99Zpp/Df/1Uwp3PgBxP2JvdgD1KwJmcgGVFkpdUgJFATJUCgL86&#10;fJLYgOI0jJCogQoudY5wgTcokIvXgVQid4kggXwcFIYzgbRrf6bug7Jnp6T4g5VjK6L/g3heKKEW&#10;g1tZT58jg01Ucp0xg0FPkZtAgzZKgZkAgyhFXZa4gx1AIpRngxY6X5JJguw0fZAkgsUudY33gqMo&#10;notlgnsilYiyglwcRYXKgkhrAKZOh6VnLqReh1RiuaJshv5du6CMhqRY6Z6ehmJUFJyxhiJPOprE&#10;heRKM5iOhZ5FF5ZPhVo/5ZQIhRo6M5HjhLw0Y4+4hGEubo2ChAsopor0g58irohGgzgccYVigtdq&#10;eaW6i6Rmq6PQixpiPKHkioxdR6AJif9YfZ4fiYlTsJw2iRRO35pMiKJJ4JgeiCNEzpXph6c/pZOq&#10;hyw6A5GAhpU0RI9PhgAuYY0ShW4oqoqIhL4iw4fehBAcmoT9g2JqDKUzj6VmPqNQjt5h1KFojhxc&#10;6p+OjWZYJ52mjLxTYZu/jBNOmJnZi21JoJezirVElZWFif4/dZNPiUk54JEhiHM0Lo7rh54uWoyp&#10;hsoosIoihdYi2Yd6hOEcwYScg+Zpt6S3k7Fl5KLckqhhf6D3kbRco58akOBX5p00kAFTJptPjyRO&#10;Y5lqjkpJcZdLjVhEbZUkjGY/U5L1i3Y5x5DFilo0IY6MiT4uV4xHiCIouonAhuoi8Icaha0c5oQ+&#10;hGZpXKRKl3ZlhqJ3li1hJaCVlQ1cV56zlCVXoZzOkxVS6JrqkglOK5kGkP9JP5bsj9ZEQZTLjq0/&#10;LpKjjYQ5q5BwjCM0Do41isAuTovuiVoovYlph+MjAIbEhmUdBYPphNho8KPmmtRlFqIamU1gu6A5&#10;mAhb+55TlxZXS5xuldxSmpqLlKVN5Ziok3FJAJaTkhdECZR4kLw+/pJVj2E5hJAhjb0z8I3ljBYu&#10;OYudimkotYkZiLwjBoZ1hwMdGoOdhTlog6OLngVkpqHGnERgUJ/nmt1bnp37mehW9pwXmIZSTJo0&#10;lyZNnphSlcpIwJZBlEFD0ZQqkrc+zpIMkSs5XI/Xj0Uzz42ajVkuIotRi2Yoq4jOiYQjCYYsh5Ud&#10;LINWhZJoS7HdZ35kS6+taHxfza11aXZa3KtBamZWG6j4a51RUKawbNNMe6RobgpHiKHLb4RCep8n&#10;cQQ9Tpx7cok3opmtdE4x0Zbcdhor05QEd/EmDpDYebcgEo2Se5YZyIobfaFoD7EQaopkIK7da2xf&#10;pKysbEJaqaqKbQRV66hHbhdRJaYEbypMVKPCcD1HZqEscY9CX56NcuQ9O5vmdD83m5kfddox2JZS&#10;d30r6pN+eSomMpBcer0gRo0cfGYaDomofjtn2rA5bblj+q4Fbn5fgavaby9afqnHb8VVw6eKcLNR&#10;AKVOcaJMNKMScpBHS6CBc7VCSp3ndN89LptFdg43mZiGd3ox45XAeO4sBJLxem0mWI/Ye8kgeYyh&#10;fTsaUokxftVnpa9acQpj1a0kcbFfX6r+cj5aVaj5cqlVnKbBc3JQ3aSLdDpMF6JVdQJHM5/JdfpC&#10;OJ01dvU9I5qXd/U3mZfieS4x8JUlem4sHpJde7omfY9PfNwgrIwhfhMalIi4f29nUa51dGZjkqw/&#10;dO9fIKoddVlaEKgjdZ5VW6XxdkBQoqPBduJL46GRd4RHBp8KeE1CE5x6eRk9CJnheeo3i5c3eusx&#10;8JSEe/MsLpHGfQcmmo7Efe8g14uffuka0Ig+gAVm9q2md/hjR6tweF1e2alQeKRZw6deeMdVFKUw&#10;eUFQYaMEebtLqKDZejVG1J5UesxB6pvHe2Y86pkvfAU3eZaRfMYx7JPpfZAsOpE0fmQmtI48fwwh&#10;AIsgf8cbC4fGgJ5mmazwe7li+Kq6e/ZejqibfBtZdqatfCNUy6SCfHJQHqJXfMJLbaAvfRNGoJ2r&#10;fXRBwZsdfdo8y5iGfkQ3Z5Xzfr4x55NWf0AsRZCsf8smzI27gDMhKIqmgKkbRYdSgThmSqw+f25i&#10;s6oKf4BeTqfrf4ZZNaX9f31UjqPTf6JP56Grf8lLPZ+Ef/FGeJ0AgB5BoZpygE88tpfagIU3XJVU&#10;gLQx6JLFgOosU5AngScm5o0/gU4hT4owgYIbe4bigcll+quZgyliaqlogw1eCadKgu9Y86Vdgs5U&#10;UaM0gspPr6ENgsdLDJ7ogsZGTpxkgr9BgJnXgrw8n5c/grw3UJTDgqIx55I+go0sX4+qgn8m/ozI&#10;gmUhdIm/glYbr4Z2glVlpKruhvZiF6jChqddu6ashlBYqqTHhfRUDqKjhbxPcqCBhYZK1J5hhVJG&#10;HJvnhRZBVJlkhN08eZbXhKg3OZRVhFwx4JHJhBYsaY8sg9UnFIxQg3ohlolNgycb4IYKgt1lSqpK&#10;itJhv6gmiktdZ6YVib1YX6QziS1TyaIUiMJPMp/2iFhKmp3Zh/FF6Jtph39BJ5jwhw88U5ZthqM3&#10;IZPnhiAx15FVhaIscI6yhSgnJ4vchIwhtojeg/UcDoWhg2Fk9Km3jqVhZ6ebjeNdFKWOjSFYGKOs&#10;jGhTh6GPi8lO9p90iy1KZJ1aipRFuJryiexA/ZiCiUU8MJYJiKI3CpOAh+MxzpDqhygsdY5ChnAn&#10;OItwhZQh04h2hLkcOYU9g91koqk1knhhEKchkXVcwqUXkINX06Mwj6xTSKEUjtpOvZ77jgxKMZzj&#10;jUBFi5qDjGJA1Zgbi4Q8D5Wpiqk29ZMeiaoxxZCFiKwseY3ah7AnRosLhpUh7YgUhXccYITdhFRk&#10;UKjBlgZguKa2lMRcbqSuk6ZXj6LAkrtTCqCmkbtOhZ6NkL5J/5x2j8VFXpocjrNArpe7jaM77pVR&#10;jJQ23pLEi1MxuZAqihMseI19iNInUIqwh3wiAoe7hiIcgISHhL5j+ahXmTFgXKZUl7RcF6RNlnJX&#10;R6JYlXxSx6A/lFNOSJ4nky1JyJwRkgtFLZm9kMxAg5dij407ypT9jk82w5JwjNExqI/Wi1EscY0p&#10;ic4nUopdiEUiD4drhrUcmYQ7hRhjpKf2nC9gAaX6mnpbwaP0mRdXAKH5mB1Shp/gls1ODZ3JlYBJ&#10;k5uzlDhE/Zlkks1AWpcOkWI7ppSvj/g2qJIijjsxlY+HjHwsZ4zbirYnUooRiP4iGYchhzwcroP0&#10;hWpidbYwaBNetrPSaQNaRrGDae1VMa9UaspQr6zea/pMJapobSlHkafzblhC8aUfb9A+OKJCcU05&#10;ZZ9bctA0QZw3dJwvAJkLdnEpmZXSeFMkVJJYeg0e5I67e+AZNorhfeNicLVeaxJewbL8a+daU7Cz&#10;bK5VNK6XbV9QsawmbmxMKKm2b3hHl6dHcIVC+aR4cdM+RKGgcyY5dZ6/dH80WJuhdiAvHph5d8op&#10;wZVDeYIkhZHTewofH449fKsZfYpmfnliWLSNbiFeubIpbtxaTa/lb4BVJa3YcAVQo6tscO9MHKkC&#10;cdlHj6aacsJC9KPPc+Y+RKD8dQ45e54edjs0ZZsHd64vNZfkeSop4pSyerUkr5FLfAkfVI29fXUZ&#10;wInrfwxiK7O4cUpenrFRcehaNa8QcmpVBK0ScshQhKqrc45MAKhHdFNHd6XkdRlC4qMedhA+OKBO&#10;dws5d510eAw0appkeUwvQ5dJepYp/JQce+4k1JDAfQwfhY06fkIZ/4lvf55h9bLBdKheebBZdSda&#10;Fa4cdYdU3awrdb9QYKnKdl9L4Kdrdv9HXKUPd59CzaJNeGY+Kp+CeTE5c5ysegI0b5moewgvUpaX&#10;fBkqF5NzfTck+pAkfhwft4yqfxYaP4jpgDNhqbHreCNePa+BeIBZ361HeL5UoqteeNdQKKkBeU9L&#10;raanechHMKRPekJCp6GQetc+Dp7Ge3E5YZvxfBA0Z5j5fNcvV5XyfagqKZLXfoclGI+Sfy8f44wi&#10;f+wae4hqgMdhT7E6e65d8q7Qe+VZmKyXfANUWKqyfARP4qhXfFVLbKX/fKdG9qOqfPpCdqDqfVw9&#10;554gfcM5RZtJfi80V5hbfrIvU5Vdfz4qNJJKf9YlMI8OgEIgCoulgL8as4f0gVdhG7CJfzVdx64g&#10;f0RZcavnf0VUMqoDfzZPv6epf2BLTaVTf4xG3KL/f7lCYqA/f+g9251zgBw5Q5qbgFU0XJe5gI8v&#10;YZTIgNEqTJHBgR0lUo6NgU0gNossgYsa64eBgd9g66/hgsVdnK18gqdZSqtEgoRUD6lhgl5Pn6cJ&#10;gmBLMaS0gmRGxKJigmpCUZ+igmc90JzXgmg5QJn/gm40YpcmgmIvcJQ9gl0qZpE+gmAldI4SglMg&#10;Yoq3glMbIocTgmNgxK8qhnFddqzKhiBZKKqZhcZT86i8hWNPhaZphTJLGqQahQRGsaHMhNhCQJ8X&#10;hKI9w5xYhHA5N5mMhEM0ZZathAgvgJO+g9Mqg5C3g6Ylmo2Tg1sgkIpAgxobWYajguRgn650ijBd&#10;T6wcialZBanwiRdT2agViIFPb6XGiBxLCKN7h7tGoaEyh1xCNJ6IhvI9upvThow5MpkThis0a5Yy&#10;hbovkpM+hU8qopAzhOslv40VhGIgvYnKg94bjoY0g2JgYa3WjdddDauIjRRYx6lfjE9TqKeBi5FP&#10;QqU2ivpK36LtimdGfqCnidhCFZ4GiTs9oJtbiKI5HZiliAw0YpXBh2Mvl5LLhr4qtY+8hiAl24yk&#10;hVog4YldhJcbvIXOg9dgDK1PkW1cs6sJkG1Ycajjj3hTYqcAjptPAqS2jdNKpKJvjRBGSKAqjFFB&#10;5Z2Ri4I9dprvirY4+phBie00TZVbiQcvkJJjiCUqvY9Qh0cl7Yw8hkcg/Yj5hUcb5IVuhEVfvqzW&#10;lMFcXqqak4RYIah1kmRTIqaJkXNOx6RBkH9Kb6H7j49GGJ+3jqRBup0ljaY9UZqJjKo425fki7E0&#10;OpT9ipAviZIDiXAqw47viFIl/IvehxwhFoieheQcBoUXhKZfgKxkl7pcGKoxlkVX36gOlQFS8KYZ&#10;lAROmqPSkulKRqGNkdFF9J9KkL9Bmpy+j5Y9NpopjnA4xZeKjUw0LZSki/EvhZGripYqyo6YiTsm&#10;CYuKh9YhKohOhmwcIoTLhPlfRqv7mohb16nQmNxXoaetl3hSw6WxlnVOcaNqlTRKIqEmk/hF1Z7j&#10;ksFBf5xdkXA9HpnOkCI4spc2jtQ0IpRRjT8vgpFYi6oqzo5GihImFYs7iIEhPIgDhugcO4SEhUXH&#10;j21dZGS/VG4DZcK2wW6qZwitwm9SaDikinAMaZWbNHDHavaRvnGDbFmHj3Jcbbx9KHM4byNyh3QV&#10;cI5m2nVCcj1a4nZxc/BOjnekdaZBNXj7d2YzO3pUeSQkKnuzeuPGQmv0aWa+F2yyany1lW1wa3us&#10;rG4ubGOjh278bYKaRG/LbqSQ4XCcb8iGx3GGcO18dXJzchVx6XNhc0FmTXScdK1aZnXadhxOJHca&#10;d45A7HiDePwzF3nsemgkMXtXe9XE9GqJbq682Gteb3y0aGwycDKrk20FcNGigW3mca6ZUW7Kco6Q&#10;Am+uc2+F/XCpdFJ7wXGndThxS3KndiBlvnPxd0NZ6XU+eGhNu3aLeZFApHgHeqUy9HmBe7gkOXr6&#10;fM3DqWkhdDO7nGoLdLmzPGrzdSaqe2vZdXuhfGzOdhSYYG3Fdq+PJG69d0uFNG/Id+h7DnDXeIhw&#10;rXHoeSllMXNCefxZbnSeetFNUnX6e6hAXXeJfF0y0nkVfRIkQ3qcfcbCjWfAeb66jGi9ef+yOmm3&#10;eiapiGqwejSgmmu3eoiXj2zAet6OZW3KezSEiG7me4x6dXAFe+VwJ3EmfD9kuXKQfL1ZBXP8fT5M&#10;+nVmfcBAI3cKfhQyuniofmckU3pAfrnBR2aMf225VGeYf2ixEWigf0uocGmnfxWflWq+fySWnmvX&#10;fzONh2zxf0KDwG4af1J5wm9Hf2JvinB1f3NkLnHvf5dYjHNpf7tMlHTif+I/3naXf9IymnhGf8Ak&#10;Xnntf6q/22WBhVO392aZhQevxWeshKenNmi9hDKecWnhg/iVj2sHg76Mj2wvg4SC321jg0l4+m6b&#10;gw1u2m/UgtFjkXFdgpJYA3LlglNMIXRsghU/kHYwgZwydHfugSAkaHmkgJy+u2Rsi4S242WQiu6u&#10;vGavikumOGfKiZudhmj7iRWUt2ouiI+LyWtjiAeCLmyih354XG3khvJuUW8phmZjF3DBhbpXmnJY&#10;hQ1LyXPuhGA/WHXBg3gyX3eOgoskfHlVgZK9n2N7kdy10mSokPqttWXQkBilPWb0jzScnGgvjmGT&#10;4GltjY2LBWqsjLaBfWv0i9x3wG0/iv9tym6Nih9ioHAyiP1XM3HXh9pLdHN7hrQ/I3VbhVoyTXc2&#10;g/kkkXkLgoW8amK3mGe0p2PqlzesmGUXlgCkL2Y+lMGbmmeBk56S6WjHknmKHGoPkVKApGthkBt2&#10;+Wy3juFtFm4QjaJiB2+9jCFWt3Fqip1LFnMWiRY+6HUAh0cyN3bmhWwkpHjIg3e7KmIdnxuzcmNU&#10;nZurcGSCnBCjF2WomneajWbxmQKR6Gg8l4qJJmmJlg9/v2rklHd2JWxCktpsVm2jkThhZm9Xj1RW&#10;NnEMjW1KtnLAi4M+rHSviToyIHachuIkt3iKhGe6EmGWpcmyY2LPo/iqamP9oh2iHmUgoDWZnGZs&#10;nm6RAGe7nKSISWkMmtd+8GptmN11ZmvSlt5rqG05lNlg1W70ko1Vw3CwkD1KYnJsjeg+eXRfiyYy&#10;EHZTiFAkzHhKhU25IWEbrH6xeGJUql2phmOBqDahQWSgpgiYxmXvo++QMmdAodOHg2iUn7R+N2n5&#10;nVl0u2tjmvdrDGzPmI5gVW6RldNVX3BUkxNKHHIZkEs+UHQOjQ8yBXYHibok43gIhiy4U2C0ssCw&#10;rmHtsFSowGMYreugfmQ0q4KYCWWEqR6Pe2bXpreG02grpEx9kmmToZZ0Imr/ntdqgWxvnBFf4241&#10;mOpVB2//lbtJ4HHNkoE+LnPCjtMx/XW+iwUk+HfJhvS3s2BCuF+wEWF7tbOoI2KlsxGf4WPBsHmX&#10;b2UTrdKO5WZnqyeGQ2e9qHp9CWknpXFzpGqWol9qDmwIn0Vfhm3Um7hUwW+lmCFJsXF7lHw+FHNy&#10;kGUx+nVzjCklDHeHh6G3KF/evbWvhmEWusynl2JAt/ifUmNctTaW42SuslGOXGYDr2iFvmdarHx8&#10;jGjGqSVzMGo2pcRppGuqolpfMG16nmlUgW9QmmtJiXEtlls9/nMlkeEx93UqjTslH3dHiD/BVHC/&#10;Y/C5bHE7ZU+xOHGuZpuop3IZZ9Wfu3KuaTeWsnNFapyNinPcbASDsHSMbW15n3U+bttvU3XxcE5j&#10;9Xb5cgFYTHgEc7dMSXkTdXA/ZXo3dz8x5ntgeQ0jWHyTet3ACm9haOa4Mm/1agCwD3B+awank3D+&#10;a/meu3GnbR2VxXJQbkSMsHL7b22C6nO8cJl47XR+cclut3VCcvxjanZYdG5X1XdxdeJL5niNd1k/&#10;JHnCeNUxy3r6elEjaXw5e9C+2W35bgS3Dm6ibtqu+29Bb5umkW/WcEadynCRcSuU5nFOchGL5HIN&#10;cvqCMXLec+Z4SXOxdNZuJnSGdchi6nWsdvJXZ3bUeB9LjHf+eU8+6nlGenQxs3qPe5kjfHvbfMG9&#10;uWyNc0y1+21Lc9+t9m39dFulm26ldL6c5m90dWKUE3BEdgeLI3EVdq2BgnH3d1d3rXLceARtnnPC&#10;eLJicXT4eZBW/3YwenFLN3dpe1Q+s3jGfB0xn3ohfOYjkXt8fbK8cmteeLC0w2wseQCszWzueTik&#10;hG2keVeb426CebiTJG9iehqKR3BDen2AvHEzeuR2+3Ile0xtAnMZe7Vh53RefEFWiHWkfM9K1Hbr&#10;fWA+c3hYfcsxhHnCfjUjoXsqfqC7Imo/fkezgmsbflSrnGvpfkqjZGyrfiea1m2YfkSSLG6GfmCJ&#10;ZG92fn1/7nByfp12Q3Fwfr5sYHJxft5hWHPFfxJWDXUbf0ZKb3Zvf3w+MHfsf4QxZ3llf4sjsHrb&#10;f5C51WkohBuyQ2oRg+Oqa2rrg5eiQmu2gzaZymywgwuRNG2sguCIgW6pgrR/IW+xgop1jHC7gmBr&#10;v3HHgjVgynMrggdVk3SQgdlKCnX0gaw97neAgUwxTHkIgOkjwnqMgIG4rWgiihexJ2kWiZmpW2n6&#10;iQ2hPmrNiHSY2WvTiACQVmzah4uHtm3jhxV+am71hp906nAJhihrMXEgha9gTXKUhRdVKXQIhH5J&#10;s3V8g+Y9t3cWgxoxOHisgksj13o/gXC3h2dBkDawDGg+j2+oS2kpjqegOmoCjd2X52sRjR6PeGwh&#10;jF+G6200i519s25Oitl0R29qihNqpHCIiUtf0nIKiEFUv3OOhzVJXHUQhic9gXa2hO4xJXhYg64j&#10;7Xn3gly2aWZ9lp6u+GeBlYynQ2hylHGfQWlPk06W+WpmkkKOlmt/kTSGFmyakCR87W2+jwVzkm7k&#10;jeNqAXANjL1fSHGXi1ZUT3MiietJCXSsiH89TnZahtIxFXgGhRskBHmxg0u1TGXfnTut5Wbnm9mm&#10;PGfbmmueSGi5mPGWCWnWl5SNsWr1ljSFPGwVlNJ8Im1Bk1Ny125wkc9pV2+ikEheunEyjn9T3nLC&#10;jLNItXRTiuQ9HHYGiL8xBXe5ho0kHHluhDm0QmVSo8Ws42ZeohOlRGdSoFidW2gwnpKVJmlQnOWM&#10;12pzmzWEbWuXmYJ7YGzKl6RyJW4AlcBotW84k9ZeM3DOkadTc3Jlj3RIZ3P9jTw87XW0iqIw93dt&#10;h/QkMnkrhRuzSmTRqkur8mXeqEukWmbTpkecemeupD6UTGjSokKMBmn3oEKDpmsfnkB6p2xWnAJx&#10;em2Qmb5oGm7Ol3NdsnBqlNhTDXIIkjdIHXOoj488wHVhjH0w6nceiVQkR3jmhfSyeGRtsGirJWV6&#10;rh6jkmZtq9mbt2dGqZqTkGhrp1WLUGmSpQyC+Gq6osB6BWvzoClw5G0wnYpnk25wmuNdQXARl91S&#10;tXG1lM9H3nNdkbg8m3UWjjcw4HbWipckW3ilhrix5GQRtfmqlGUds22jAmYPsPGbKGbnroaTBGgN&#10;q/+KyWk0qXSCdWpepuZ5imuYo/1wc2zWoQtnLG4YnhFc7m+8mqVSdXFlly9Hs3MUk6w8hHTMj8Uw&#10;3XaPi7kkcHhmh2WxZ2PHu0aqF2TRuH2ihWXCtdGaqmaas0GSiGfAsHuKUGjnrbKCAWoQquZ5HWtK&#10;p69wDmyIpG9m0G3KoSRco29wnVNSPHEcmXZHjXLQlYg8cHSIkT0w3HZNjMkkg3gqiAO65nRbY4yz&#10;UHStZOure3TuZjyjWHUdZ4KavHWLaOeSA3X7ak+JLHZra7p/qXbvbSl18Hd0bp5r/3f7cBdg8njY&#10;cc1VnHm5c4dJ7nqedUM9hnuKdx8wh3x8ePwihH1+et25yXL4aGuyQHNiaYmqenO5apaiaHP9a5SZ&#10;3XR+bL2RNXUBbeiIb3WEbxZ+/nYZcEl1WHavcYFreXdHcrxgfXgzdDJVO3kidatJoXoUdyc9WHsS&#10;eLEwfHwUej0io30he824pHGXbWaxKXIVbkOpcXKAbw2hb3LYb8SY9nNscK+QYHQCcZ2HrHSYcox+&#10;TXU9c4J0uXXjdHpq7XaMdXZgBHeHdqhU1XiGd9xJUHmGeRM9JnqXekkwbnuqe38ivnzEfLq3d3A9&#10;coCwCHDPcx6oX3FMc6agbHG2dBiYBXJbdMSPgXMCdXKG4HOqdiF9lHRfdtd0FHUWd49qXHXOeElf&#10;hXbaeTJUanfoeh1I+3j4ewo88Xoce+YwXHtAfMMi13xofaW2OW8md7yu2W/GeBunP3BReGKfXXDH&#10;eJGXCXF7eP6OmXIweWuGC3Lmedl803OoekxzZ3RresJpxHUvezlfAHZKe9JT+ndmfG1IoXiDfQs8&#10;uHm1fYswR3rnfgwi7Xwafo+0+24RfT2tqW6/fVumHW9WfWGeSm/XfVCWCnCYfXiNrnFafaGFNHIe&#10;fct8EHLrfflyuXO6filpK3SLflheenW1fppTiXbgft1IRngLfyI8f3lNf0EwM3qMf18jBHvLf3yz&#10;wWz6gwGsfW21gtyk/W5XgqKdOG7gglOVDG+ugjaMxHB9ghiEXnFOgfp7T3Imgd9yDHMBgcRok3Pd&#10;gapd9nUYgYtTGXZUgWxH7HePgU88R3jfgQYwIHotgLsjHHt5gGyykmv4iMurWmy+iGOj5m1ph+yc&#10;LW33h2eUFG7RhwOL4G+rhp6DjnCHhjl6knFqhdVxZHJOhXBoAHM0hQpddXSAhIRSrHXNg/5HlXcZ&#10;g3g8EHh2gscwDXnRghMjM3sqgVWxZGsZjrGqOWvojgOiz2yZjVObIG0rjKCTG24Ni/WK+27wi0iC&#10;vm/Vipp51nC/ietwvHGriTpnbXKYiIdc9nP0h5NSQHVRhp5HPXauhac72ngWhIwv+3l7g2sjSnrh&#10;gjqwWGpMlOypN2skk/Sh2WvckvOaOGx0keuSPW1ekPSKKG5Kj/uB+G83jwF5HnAsjflwFXEjjO5m&#10;1nIbi+Fcd3N+ipJR2nTiiUJG8nZGh+87rXe2hmMv73kmhM8jZHqWgyOvWWmkm1+oP2qAmhmg7Gs9&#10;mMiZWGvZl2uRZ2zJliaJXG27lN6BNm6vk5N4am+ski5vb3CskMRmQXGuj1Zb+nMWjahRd3R/i/lG&#10;qXXoikY7g3deiEYv5XjUhjkjfnpOhAyuXmkZocCnTWn5oCygA2q4npCYe2tVnOuQkmxJm1eIkW0/&#10;mcGAdW43mCl3t286lmZuy3BAlJ1lrHFJktBbfnK1kL5RFHQkjqlGYHWUjJA7WHcMih0v2XiHh5gj&#10;lnoJhOqtZmipqB6mXGmKpjyfG2pJpFmXnGrkonWPvWvboJWHxWzTnrJ/tG3NnM13BG7UmqxuJ2/e&#10;mIVlGHDrllhbAXJck9xQsHPPkVtGFnVFjtQ7K3a+i+0vzHg8iO8jq3nFhb+skWhTrhOljWkzq+ie&#10;UmnxqceW2mqLp7GPAmuCpYqHE2x7o2B/Cm12oTN2Zm5+nrttlm+KnDtklXCYmbRak3IMls9QWHOE&#10;k+RF1XUAkO47BHZ3jZsvwHf3iisjvnmEhn+r+Wf6s3yk+WjasQ+dwGmXrrmWS2oxrHyOd2spqhWG&#10;jWwjp6t+im0fpT51724oonZtKG80n6ZkMnBEnM1aQXG7mYRQF3M3ljJFp3S4ktM66XYwjx0vu3ex&#10;i0Qj0XlFhyerdmeyuKKkeGiQtfmdQWlMs3SVzGnnsRaN/GrfrnOGFWvZq81+F2zUqSR1hG3dphBs&#10;xm7povNj2W/5n8xZ93FxnCBP3XLwmGhFfXR2lJ860nXskIkvtndvjEwj4nkJh8G0Q3gyYz6s/Xhb&#10;ZJyliHhrZfKd0XhhZ0GViHimaKiNI3jsahKEn3kza397d3mIbPRyGnnebm9ohXo1b+1dz3rhcaZS&#10;03uQc2FHfnxEdR87l3zzdwkvH32qePMhrX5zeuWzb3bBZ/msM3cAaRmkyHcmai2dHXcyazaU4neL&#10;bGOMinfkbZKEFHg+bsR6+nilb/9xq3kMcT5oJHl1coBdfnowc/tSk3rvdXlHUXuxdvk7hHxzeJIv&#10;KX07ei0h3H4Qe8+yTXVpbNKrH3W8bbWjwXX1bomcJXYUb0yT+3Z/cD2LtXbqcTCDUXdVciV6SHfM&#10;cyRxDHhEdCZnmHi8dSpdBnmHdmRSMHpVd59HBnsmeN07WXv6eiIvInzSe2kh/320fLiw7XQtcc2p&#10;z3SScnSigHTbcwea9XUJc4aS4HWDdDqKr3X+dO+CYXZ6daZ5bXb/dmdwR3eFdylm6ngMd+5cb3jn&#10;eOFRs3nEedVGpHqkess7G3uIe7kvDHxvfKkiGH1dfZ+v3nMXduSozXOKd0+hinPhd6SaDHQbd+KS&#10;CHSjeFiJ6XUseM6BrHW1eUZ4yXZGecZvtHbYekhmaXdresxcAXhVe3FRWHlBfBhGXnoufME683sh&#10;fVUvBXwVfesiOX0NfoSuxnIIfEunwHKIfHiginLrfI6ZGHMufIyRJnPCfMCJGXRYfPSA73TufSh4&#10;HnWKfWRvG3YofaFl43bHfd9bjXfAfi9Q+Xi7foBGFXm3ftI6yXq4fwYu/Xu5fzoiWXy8f2+tlnD9&#10;gf2mnnGKgemfc3H1gcCYDXI/gYKQL3LfgXCINnOAgV6AIHQigUx3YnTKgUBuc3VygTRlT3YbgShb&#10;DncmgRhQj3gygQlFw3k/gPs6l3pOgMgu8HtcgJQidnxqgF6sYm/4h5ild3CQh0KeWHEEht+W/HFS&#10;hm2PMnH9hhiHTXKohcJ/S3NVhWx2oXQGhRhtx3S5hMRkuHVshHBai3aJg/xQIXeog4hFbHjHgxU6&#10;Ynnjgn0u33r9geIij3wYgUCrL28RjUakUW+zjK+dPHAsjBWV6XB8i3eOM3Evit6GY3HjikN+dnKY&#10;iad14HNRiQttGnQMiG5kIHTGh9BaB3X2hvFPtHcnhhJFFXhYhTE6LHl/hDIuzHqkgy8ipnvKgh2q&#10;LW45k0mjWW7kkmqcT29mkYOVCm+/kJGNX3B7j6+FmnE4jsx9unH2jeZ1MnK6jPVse3OAjABjkXRG&#10;iwpZkHV8idVPVHaziJ5Eznfsh2U6A3kbhfsuw3pKhIciwXt7gv+pPW2EmYOicm41mFmbcm69lyOU&#10;OW8cleKMl2/flLSE3HCjk4R9B3FoklJ0jXI1kQZr5HMEj7VjCXPUjmFZHnUPjNBO+XZLiz5EjHeJ&#10;iag53Xi+h80uvHn0heUi3nsug+GoUW0Cn7ahjW22nj6al25CnMCTam6jmzuL0m9pmcKEIXAxmEd8&#10;VnD7lslz6XHNlSFrTnKik3VignN4kcNYrXS2j9FOn3X2jdtESXc3i+E5tnhuiZcus3mnhzsi93ro&#10;hLmnZWywpe+gqW1lpCqZvG3womeSmm5RoKiLC28ZnuSDZG/inR57o3Csm1VzRHGAmVJquHJXl0hh&#10;+3MwlTlYOnRvkt5OQnWwkH5EA3b1jhg5jHgqi10up3ljiIwjDHqnhYumk2xsq7mf3W0gqauY922r&#10;p62R3m4LpcCKV27To7iCuG+boa17AXBmn55yrnE7nUZqL3ISmuZhgHLsmH5X0nQslb1N7XVvkvRD&#10;wna3kCI5ZHfpjP4umnkiib4jH3pphkal7GwKsOefOmy+rpmYWG1KrGiRQ22rqliJwm50qBSCK28+&#10;pcx6e3AKo4ByMnDgoNtpvnG5ni5hGnKVm3dXe3PYmFVNpnUflSlDjHZtkfE5Q3efjm4ukHjaissj&#10;LnonhuilVGuwtc+ep2xks0SXyGzwsOeQtW1TrruJOm4drD6BqW7oqb16AG+1pzlxwHCLpExpVnFl&#10;oVRgvHJCnlNXK3OHmtFNZHTSl0NDWXYlk6U5JHdWj8cuhniUi8UjO3nnh3utmnwbYySmonwcZH6f&#10;h3v/ZdWYOHvDZyyQQnvfaJKIMHv7afuAAXwYa2h3NXw+bOBuNXxkbl5k/nyLb+Fao3z/cZpQA312&#10;c1VFDH3zdRI5qH5hdwUtun7aePog3n9mevms0nq3Z5+l5HrMaMGe0nrEadqXjHqdau6Po3rLbB2H&#10;n3r6bU9/fXspboN2vXtfb8RtynuWcQpkoHvNclNaV3xRc9JPyXzYdVRE6H1jdtg5nX3keH4tzH5t&#10;eiYhE38Fe9mrxnllbEKk5XmNbSud3nmXbgeWo3mCbtaOy3nBb82G2HoBcMV+x3pAccB2GHqGcsdt&#10;NnrNc9JkHXsUdOBZ6HundiFPcnw+d2VEqXzYeKo5fX1ref8tzX4Ee1chPX6ofLmqgngocRCjr3hh&#10;ccGctXh7cl+ViHh1cuyNxHjDc6eF5XkSdGR96XlhdSN1THm1de9sfnoKdr1je3pfd41ZXnsEeIpP&#10;AnuqeYlEVXxUeos5S3z3e4stwn2ffI4hX35PfZqpcncKdhSirHdRdoybvnd4du2Um3d9dziM6XfZ&#10;d7eFG3g1eDZ9MXiSeLd0pXjzeUNr6HlUedJi93m2emJY73pqexROqHsge8dEE3vYfH05KHyLfSQt&#10;wH1Afc0hhX36fn2oXnYLe1GhpXZfe4yawnaQe7GTqnade7+MCXcEe/6ETndsfD18dnfUfH1z+3g/&#10;fMdrUHirfRNicXkXfV9YfXnbfb5OTXqhfh5Dz3tnfoE5A3wnfsotvHznfxQhqH2qf2OnO3UlgL6g&#10;kHWDgLyZt3W7gKWSqnXNgHmLHHY9gHeDdHaugHR7sHcggHFzR3eUgHdqrngJgH1h4nh9gINYBHlS&#10;gIdN6nongIxDhXr9gJI42HvHgHkttHySgGEhyX1egEimD3QshiqfcXSVheqYo3TUhZyRnnTohT6K&#10;JHVhhPqCkHXchLV64HZXhHByinbUhDFqBXdSg/FhTXfQg7FXhHi4g1VNgXmggvlDNHqJgp04qHtf&#10;giItp3w1gaYh5X0MgSSk33NLi7CeTnO+izCXinQCiq2QjXQViiWJJ3SWiZ+BqHUYiRh6DXWbiJBx&#10;ynYfiAppWHalh4NgtXcqhvxXAXgkhjdNFXkghXJC4XodhKw4dXr8g80tl3vbgush/ny8gf2j03KA&#10;kYudTHL7kMWWlHNIj/aPpXNljx2ITHPvjlGA2nR5jYN5TXUEjLRxGXWTi9touHYjiv9gJXaziiFW&#10;iHeyiQhMtHizh+5CmHm1htM4SnqchYstjnuDhDwiGnxsgtqi03HXl5ycVnJZloyVqXKtlXKOyXLS&#10;lE2He3NikzeAFHPzkh94lHSEkQZwb3Ucj9NoHXW0jp1fmnZNjWNWE3dOi/FMVXhSin5CUnlWiQc4&#10;IXpCh1IthHsuhZIiNnweg7eh7HFanZ6bd3HgnEKU1HI4muKOAHJhmXyGvHL1mB5/YXOJlr5363Qf&#10;lVtv1HS7k9BnkHVZkkBfHHX3kKxVqXb6jttL/3f/jQdCEHkGiy83+3nziQ4tfHriht4iT3vWhIqh&#10;G3EEo52arXGLofWUE3HloFONSnIQnreGD3KlnRJ+vXM7m2p3UXPSmb9vR3Rwl9xnEHUQlfJeqXWy&#10;lAJVR3a0kcxLr3e6j5FB03jDjVA313mtisMtdHqbiCIiZnuThVWgYHC+qTiZ93FEp0eTZHGfpWyM&#10;pHHLo6eFcXJhocB+J3L3n9V2xXOPnehuxnQtm7Fmm3TOmXReQXVwly5U7nZzlJRLZXd5kfJBmXiD&#10;j0g3tHlrjFYtanpYiUoientShgufxHBhrkiZYHDorBaS0nFEqgqMF3FzqCaE63IJpgR9qHKho992&#10;TXM6obZuWHPZnzRmOHR7nKpd6XUfmhdUoXYklx1LJXctlBpBZXg7kQo3lXkijb0tYXoRilEiinsQ&#10;hqmfNnAOsxqY1nCVsKqSS3DyrnOLlXEkrHiEb3G7qh59MnJUp8F13nLtpWFt8nONophl3HQvn8Vd&#10;l3TTnOdUWXXZmY5K6HbklilBNHf3krQ3dnjcjw4tV3nNi0Uil3rQhzqmdoBLYvmfz4AjZFCZDn/b&#10;ZaqSI39yZwqKh39iaHCC0H9Sadh6+39Da0Rykn81bMFp9n8obkRhJH8bb8tXMH9OcYZM+H+Ec0RC&#10;bH/AdQM3l3/odwAsPoAceQEgBYBkew+ltX7wZ06fF37caHCYXn6oaY+Ren5TaqyJ635Ua92CQX5V&#10;bRB6en5WbkZyHH5Zb45pjX5ccNpgx35fcipW5n6hc65Mw37ndTRCTn8xdr03k39seG8sVn+veiUg&#10;QYADe+mkvH2ua8WeK32qbLOXe32HbZaQoH1DbnGJIX1Ub2uBh31lcGh50H11cWdxgX2HcndpAX2Y&#10;c4pgTH2qdKFWgX38depMdn5SdzVCG36qeII3fX72eeYsYX9Ie04gcn+nfMOjlXyCcGedEnyNcSCW&#10;bXx5ccmPnHxDcmKIMHxicySAqXyAc+h5BXyfdK1wx3y+dYNoWXzddlxft3z8dzdWBX1eeD9MFX3D&#10;eUlB1n4qelU3WH6Ge2csYH7mfHwgm39OfZ2il3thdUmcIXt6dcyVhntxdjmOvHtHdpKHYXtzdxl/&#10;63ued6F4WXvKeCpwKnv1eMNnzHwheV1fOnxMefpVnXy/erlLxX01e3pBoH2sfD03Pn4WfPcsZn6D&#10;fbUgx372fnyhjXppelibJHqNeqOUk3qOetaN0XprevKGh3qhezx/I3rXe4Z3o3sNe9FvhHtCfCpn&#10;Nnt4fIRetnutfN9VMHwwfU9Lb3y1fcBBY308fjM3IH2yfpIsaH4pfvMg8H6lf1ugcXmTf42aFXnB&#10;f52TjnnIf5iM1Hmof3yFnHnlf4h+S3ojf5N233phf55u0Xqff7VmlXrcf8xeKHsZf+RUuHusf/1L&#10;D3xBgBZBHnzXgDE2+n1WgDIsZH3WgDQhE35YgDifW3ihhMeZDXjZhJySjnjmhGGL2XjGhBWEtXkM&#10;g+J9d3lSg652H3mZg3puIXnfg09l93olgyNdnHprgvdUQnsSgrNKsXu6gm9A2Xxkgis20nzvgc4s&#10;Xn15gW8hM34EgQ6eQXfFih6X/3gHibWRiXgXiUeK2nf0iNODyXhBiGB8n3iOh+11W3jch3htb3kp&#10;hwhlVnl2hphdDnnChidTyXp9hX5KT3s6hNRAj3v4hCo2p3yLg2wsVH0egqshUH2ygeCdMXcJj9CW&#10;+3dTjyOQkXdtjmuJ8XdXjamC7nerjPJ70ngAjDp0nHhVi4FswHirir9kuHkCiftcgHlYiTVTUnoV&#10;iDtJ73rUh0BAR3uVhkM2fXwuhR8sS3zHg/QhbX1igrmcJHZxlb+V+HbBlMiPm3bkk8eJC3bXkruC&#10;FXcxkb17BneLkL1z33fmj7xsE3hEjqNkG3iijYZb9HkAjGdS3Hm9ixVJjnp8icE//ns8iGw2UnvY&#10;ht0sQHx1hUMhiH0Ug5KbP3X1m4uVHHZJmkqOyXZxmQWIR3Zrl72BXHbJlnp6WXcnlTVzPXeGk+1r&#10;f3fpkn5jlnhMkQtbfniwj5NSd3ltjeVJO3orjDQ/vXrsin82LHuIiIksN3wnhoQhoXzJhF6af3WN&#10;oUGUYnXkn7WOGHYQnjKHoXYOnLmAv3ZvmzJ5xnbQmalytXcxmB5rA3eWllpjJ3f9lJFbHHhkksFS&#10;InkgkLJI9Hnfjp4/hXqhjIU2DHs8iigsMXvbh7ghuXyAhR+Z0HU9pqCTt3WVpMyNdXXDoxOHCHXF&#10;oXWAL3Ymn695P3aInedyN3brnBxqkXdRmgliwHe5l+5awXgilc1R0njdk1xIsXmbkOU/TnpejmY1&#10;6nr3i6gsKHuViNMhzXw8hc6ZLnTyq4uTG3VKqXaM33V6p42GenWApdR/qXXio9Z4wXZFodVxwnao&#10;n9FqJncOnXRiYXd2mw9abHffmKJRiHialdNIcHlZkvw/F3oekBk1yXq1jQMsHXtSidEh23v8hmiY&#10;lnS4sEGSh3UPre6MUXVBq9yF83VKqg9/KXWrp9x4SXYOpaVxU3Zxo2tpwXbWoMhiBnc8nhtaHHel&#10;m2RRQHhemDdIMHkdlP8+4Xnjkbc1pnp3jkwsEHsTisAh53u/hvee14TVYr+YgoSCZBSSGoQSZXKL&#10;jYOEZtuEUoNEaEF8/IMFaap1iYLGaxZtioKBbJhlWYI8biFc84H3b65Tc4HccW1JsoHFcy8/noGy&#10;dPI1Y4GOdvsqrIF1eQgfI4FxeyeeH4N9ZwWX1IM7aCiRcoLeaUuK6oJlanGDu4I1a6N8coIGbNd1&#10;DIHXbg5tGIGib1xk84FtcK5cmIE4cgVTLoEtc49JhIEldRw/ioEhdqo1aIEPeGgqzYEFeisfZ4EM&#10;fACdMoJRa1+W9IIebFGQm4HQbTqKGIFobh6C+YFGbxt7v4ElcBp0aoEDcRxsg4DccjRkbIC0c09c&#10;IYCMdG5Sz4CQdb9JP4CWdxI/YICgeGg1W4Cdedkq34Che08fn4CxfNacHIFKb9aV7YEjcJaPnYDi&#10;cUiJIYCGceuCFIBxcrJ67IBbc3tzqYBFdEZr0oApdSVjzIANdghbkn/wdu5SWoACeAFI5oAWeRY/&#10;JoAsei41QIA2e08q5oBFfHUfzoBdfaubRIAwdIOVIoAWdRGO2H/gdYqIYH+Pde6BYX+Fdn16SX97&#10;dw1zFn9wd55rS39heENjUn9ReOpbJ39AeZNSBH9jemJIp3+HezI/AX+ufAQ1NH/GfNEq93/ifaMg&#10;AYACfoGaUH81eWeUOn8leb+N+X75egCHhH6ueimAln6ten15j36tetJybX6seyhqsH6me49ixn6g&#10;e/daq36ZfGFRoH7OfONIXH8DfWY+0H85few1H39efmArAH+EftggLn+sf1mZPX5dfnyTNX5Wfp2M&#10;/H4vfqaGjH3mfph/sX3tfrB4vX30fsdxrn36ft9qAX38fwZiKH3+fy1aHn3/f1VRK35Ef4JIAX6K&#10;f7A+kn7Rf+A0/37/f/krAX8sgBQgVn9bgDOYQX1qg3qSRn1ug2KMFH1LgziFpn0Bgvx+3X0Qgth3&#10;+30egrRw/30tgpBpYH03gndhln1Cgl5ZnX1LgkZQwH2lghpHrn4Age8+WH5cgcU04X6UgYMrAn7M&#10;gUEgen8DgP+XS3yOiJuRW3ybiEeLL3x7h+yExHwsh4p+DHxBhyp3PHxWhslwU3xqhmdow3x8hg1h&#10;CXyMhbJZIHychVZQV30LhMpHW318hD0+HX3ug7A0wX4vgxIrAH5vgnEgm36ugcqWRXvcjiCQYXvx&#10;jYqKQnvcjOeD5nudjDh9PHu5i5Z2envVivRvn3vwilBoIHwLiaVgdnwkiPlYnXw9iEtP6Xysh3FH&#10;A30chpY9232Nhbo0nH3ThLkq+n4Yg7Egun5cgp2VOntRk+mPYXtrkwqJT3tgkh+DBHsukSp8aHtP&#10;kEN1tXtwj1tu6nuRjnJnenuyjXFf4XvTjG5YGXvzi2hPeXxeijhGp3zKiQc9lH04h9Q0cn1/hmsq&#10;8H3FhPkg1n4Mg3GUWHrRmXqOh3rxmFOIgXrtlyiCRHrElfp7tXrplNJ1D3sPk6duUHs0kntm73ta&#10;kShfZXt/j9FXrHuljnZPGnwOjO1GWHx5i2E9VXzlidI0TX0siAYq6H11hiwg732+hDaTnXpVnuKN&#10;0Xp5nXKH1Hp7nAyBpXpamrJ7IHqDmUt0hXqsl+Ft0nrVlnVmfXr+lNFe/3sokyhXU3tSkXpOzXu7&#10;j5NGFXwljao9HnyTi7o0LXzaiY0q4n0jh08hBn1whOyS6Hn8o/6NInoiokeHLnopoK2BC3oNnzN6&#10;kHo3nZBz/3pim+ttV3qNmkNmD3q4mFRenXrjll1W/nsPlF9OgHt2khxF0nvgj9I85XxNjYE0CXyS&#10;ivkq13zbiFwhGH0phZOSMHnHqLeMcXnupr+GhXn2pPmAbnnfo2h5/XoKoZBzd3o0n7Rs2XpgndZl&#10;nnqJm59eOHqzmWFWpXrflxlOMHtClHpFinuqkdM8pnwVjyEz4XxWjEUqx3ydiU8hJHzshieRfnmp&#10;rUWLxHnPqw2F4HnZqR9/1XnIp4F5bnnwpXVy8XoZo2ZsXnpDoVRlL3ppnthd1XqRnFNWT3q7mcRN&#10;4HsZlslFQXt8k8M8ZHvmkK0ztXwijYAqs3xlijQhLXyyhrGXVImtYr2RUIkrZA6LN4iYZWyE+Ify&#10;Zt1+HIeAaEB3JocOaaZwE4acaw9ofoYdbJVguIWdbiBYvYUdb7FPuISlcXNGdIQxczg834PAdP4z&#10;PoNJdw4pKILdeSQeT4KDe0+Wm4hbZtKQoofoZ/WKj4dnaRyEUYbVakl9goZza3t2mYYQbK9vlIWt&#10;beZoCIU9bzlgTYTNcJFYXoRbce5PcYP0c35GR4OPdRE8z4MudqYzR4LIeG4pTIJrejweloIdfCCV&#10;toc6av+Py4bUa/WJvoZhbOWDg4XgbdF8w4WKbtB16YU0b9Ju9ITdcNVndYR6cfRfx4QXcxdX54Oy&#10;dD5PFINZdZlGBoMCdvY8rIKteFYzP4JXedMpZIIGe1ce0oHAfO+Ur4ZEb02O04XocBSIzoWBcM6C&#10;lYUNcXp754TBckZ1HoR1cxNuO4Qoc+JmyoPQdMxfLIN2dbhXXIMcdqdOpYLQd8dFtYKGeOk8e4I9&#10;eg8zLIHyez4pcYGrfHUfBoFrfb2T24U9c8iODITsdGCIDYSPdOSB1IQldVJ7NIPjdeh0e4OhdoBt&#10;qINedxhmQoMQd8lesILCeHxW7oJyeTFOT4I3ehBFeIH8evE8W4HDe9QzJYGFfLMphYFJfZgfO4EQ&#10;foyS/oRMeIKNPIQFeOiHQoOveTWBCoNKeWh6eoMRecZz0YLXeiVtDoKceoRltIJYevleMIITe29W&#10;e4HNe+dN9IGifHxFN4F4fRQ8NoFPfa4zGYEcfjYploDqfsQfboC4f16SDYN1fW6MWYM1fZ6GZYLk&#10;fbWALYKBfbN5roJOfdZzFoIaffpsZYHmfh5lGYGpflRdooFsfotV/YEtfsRNjoEUfwdE7ID7f008&#10;B4Djf5QzBoC5f8QpoICOf/cfm4BigDGRGYKRgj+LcYJbgjmFhIIOgh5/TIGnge943oF6gdpyWIFN&#10;gcRruYEfga9keoDqgahdEoC0gaFVfYB8gZtNJYB4gYlEnIB1gXg704BygWky7IBRgUIppIAvgRwf&#10;wYAJgPeQKoG7hzSKjoGOhvSEpoFBhql+b4DVhlR4EoCthgVxnoCEhbZrEYBbhWZj4IAshR9chn/8&#10;hNlU/3/KhJJMv3/dhCNETX/wg7Q7nYAEg0Uy0H/rgsQppX/QgkIf5H+xgbyPOoEIjHmJqYDji/mD&#10;zYCki2l9pYBMisl3VoArijxw8YAKia5qcn/oiSBjUX/CiItcBn+bh/ZUj39zh2BMYH+BhqhEAX+R&#10;he87ZH+ghTcysn+MhFgppH92g3QgBX9bgoWOS4B3kfmIw4BZkTOC9YAlkF983X/cj312nX/Bjq9w&#10;RX+mjeBp1n+KjQ9ixH9rjClbiX9Li0FUIX8qilZMAn8ziUxDs389iEI7KH9HhzYykH80hfUpn38g&#10;hKsgJH8Hg1CNdn/3l1CH9n/elkKCM3+zlTB8LH93lBp1+H9gkw1vrn9Jkf9pTH8ykO9iSX8Yj7pb&#10;HH79joFTw37hjURLr37mi+RDbX7sioI67n7ziR4ybn7gh34pmn7NhdEgPn63hAyMuX+BnIqHP39t&#10;mzSBhn9Kmel7j38XmKp1Z38El2FvKX7xlhZo1H7dlMlh3n7Gk0Vavn6vkbxTcn6XkC5LZ36ZjnRD&#10;LX6djLY6t36iivQyTn6OiPcpk357huogVX5nhL2MBH8roXiGj38an9yA4X78nl56+H7RnQJ03H7A&#10;m4Fuqn6umf5oYX6dmHdhd36HlqpaZH5xlNVTJH5bkvpLH35ZkOVC7H5ajso6fn5cjKgyK35GilQp&#10;iH4yh+wgZn4fhV6LUn7xpf+F437hpCGAPn7Ionl6ZH6moQx0Un6Un1huK36CnaBn7n5xm+ZhEH5Z&#10;mdRaCn5Dl7pS134tlZdK134nkylCqX4jkLQ6QH4jjjQyA34Ji5ApeH3ziNQgcn3fheyKpn7MqliF&#10;PH68qDt/oH6npm551H6OpPdzzH56oxJtsH5noSlnfn5Unz1grX46nOlZs34hmotSi34JmCRKj339&#10;lVxCZn30kos6AX3xj6sx2H3SjLopZX25ia4ge32khnCPuY6mYsWKB430ZBKEM41EZXJ+L4yXZul3&#10;sovyaEhxHYtNaapqboqmaw9jQonsbJhb6IkwbiZUXIhzb7pL3oeScYFDI4a0c0s6HIXXdRcxF4UK&#10;dysnpYRHeUgdgIOTe36O/o1fZqWJWYy6Z8iDiYwbaPN9hIuCaid3FIrra1hwjIpTbItp64m6bcFi&#10;yYkObxpbeohhcHdT+YezcdlLlYbic3JC9oYTdQ46DoVFdqwxIoSJeHwny4PVelQdyIMrfEWOI4xH&#10;aqWIjIuta56CwosbbJR8u4qTbYd2WooHbohv4Yl7b4tpUIjucJBiOYhOcbda9oetcuFTg4cLdBBL&#10;OoZIdXZCuoWFduA58oTEeEwxIIQWedQn54Nue2QeCILLfQ2NLotcbsqHp4rKb5iB4opDcFl72YnI&#10;cQ11iYlFcd1vIYjBcq5ooYg9c4FhloendHNaYYcPdWlS/YZ3dmJK0oXAd5FCcYUJeMI5y4RTefcx&#10;FYOxezQn+oMRfHoeQIJzfdWMXYpocxSG5Infc7aBJIlhdEJ7GIjvdLl01oh0dVZufYf5dfRoDYd9&#10;dpNhDYbwd1BZ5IZjeA5SjIXUeNBKe4UsecFCNoSFerQ5r4Pde6wxEYNGfJsoEoKwfZIed4IYfpuL&#10;l4mDd6OGK4kBeBWAb4iJeG16X4gceKl0K4eoeRBt4Yc0eXhngIa/eeBgi4Y7emNZbYW2eudSIYUv&#10;e21KKYSZfBhB/4QCfMU5lYNpfXYxDoLdfhMoKYJPfrYerYG9f2eKz4itfG6FcIgzfK1/uIe+fM95&#10;pYdPfNZzf4bifQRtRIZ0fTNm8oYFfWJgB4WIfahY9IUKfe5RtYSLfjZJ1YQGfpJBxYOAfvA5eIL6&#10;f1ExCYJ2f5coPYHvf+Ee4IFigDWJ44fRgRqEkYdegSR+4IbpgRZ4z4ZygPFyuIYMgOhsjIWlgOBm&#10;SoU+gNhfa4TJgOFYZoRRgOtRNYPYgPdJb4NpgQBBeYL5gQs5SYKHgRkw9IIMgQooRYGNgP0fCIEH&#10;gPaI74cJhdSDqoafhad+AIYohWt38oWmhSBx64VEhOFr0IThhKJln4R9hGNezYQOhDBX1IOdg/1Q&#10;sYMqg8pJA4LRg3tBKIJ3gy05FIIcgt8w2YGognsoRoEvghcfK4CugbKIF4ZTitiC3IXxim19P4WJ&#10;ie93QoUaiV1xSoTAiONrPYRliGllG4QKh+5eVoOlh3BXa4M/hvFQVYLYhnFItoJ4hd5A6oIXhUs4&#10;5YG1hLkwwoFFg/soSoDRgzofT4BUgnGHSIW6kAuCFoVfj1x8hoUCjp12m4Skjc5wsIRQjRdqsoP8&#10;jGBknoOni6hd54NLitxXCYLtig1QAoKOiT1IboIoiF1ArYHAh3w4tYFWhpswqYDphYEoTIB3hGAf&#10;cH/8gzCGg4U5lSeBWITklDN71ISRkzh1+4RAkjdwHoPxkUZqLYOikFNkJ4NSj15dfoL7jkZWroKj&#10;jSlPtYJKjApIKYHeitdAcYFwiaI4goEAiGwwjYCThvgoSoAihXkfjH+pg+WFxYTMmjmAn4R8mPx7&#10;J4Qyl8l1YIPtlqNvkIOilXdprYNWlEpjtYMKkxtdGYK2kbZWWIJhkExPbIIMjt1H5oGZjVJANYEm&#10;i8Q4TICxijEwboBCiGQoRH/Qhogfo39YhJGFFIR5nvp/8oQtnXh6hYPqnBR0zoOxmtVvC4NnmXNp&#10;NYMcmA9jSoLSlqlcvIJ+lPxWB4Irk0lPKYHXkZBHp4Fej6w/+YDljcM4FYBsi9QwTH/6ibMoOX+H&#10;h4EftX8OhSuEcIQzo09/U4PpoYt57oOun/90SIOBnrJukIM3nR9oxoLtm4pi54KjmfNcZYJOmARV&#10;voH6lg5O64GmlBBHa4EokdY/v4Cqj5U33YAtjUswKH+4it8oLH9DiF0fwn7LhbOD1IP8p3R+u4O0&#10;pXF5X4N/o8Fzx4NfomxuGoMWoKtoW4LNnuhih4KDnSJcEoIrmvRVd4HTmL1OsYF8ln1HMYD4k+0/&#10;hoB2kVM3o3/0jqwwAn98i/goHH8FiSofy36MhjCH+ZPWYtiCnJLwZCB9IpH7ZXp3g5D4ZuhxYJAb&#10;aElrKI89aaxk2I5faxFeF41lbKBXK4xpbjRQEItsb81IDopFcZs/04kgc2o3UIf9dTwu64bXd1Mm&#10;IYW5eXUctYSje7SHTpKwZpGB/5HTZ7N8ipDraNp26o/2aghw048kaz1qpo5SbHRkZI1/baxdq4yR&#10;bwxWyYuicHFPuYqxcdpH0Imbc3o/sIiGdR43SodzdsQu/IZceJgmTIVKengdAIQ9fHWGhZGpamiB&#10;RZDUa2N714/1bFh2OI8KbUhwLY5Bbk9qD414b1hj2oyucGNdLYvLcZJWVormcsZPU4n/c/1HhIj6&#10;dW0/f4f2dt83N4b0eFUvAoXqeeUmbYTje38dQoPbfTWFqJC+bmGAeI/wbzR7EY8Xb/h1dI4xcKtv&#10;d41xcYRpZ4yvcl1jQovtczlcoIsSdDZV14o0dTdO44lVdjpHLYhid3Q/RYdweLA3G4Z+efAu/4V/&#10;ezgmh4SBfIodfYN+ffWE/I/Qcnp/2o8JcyR6eI41c7d02Y1UdDJu6YyadNpo5YvgdYRizYsldi5c&#10;NYpSdvdVdol9d8NOjYimeJFG7ofFeY4/Hobleo43DoYFe5MvB4USfJAmpoQcfZcduIMgfrOESo7x&#10;dtp/NY4xd1Z52Y1gd7h0OIx/d/1uVIvLeHJoXosWeOhiVIpheV9bxYmVefBVEojHeoNONYf2exhG&#10;q4cqe9A+84ZdfIw2/oWPfUwvDISmffkmwoO4fq8d8YLBf3eDg44ie3Z+fY1oe8J5JoyYe/NzhIuz&#10;fAdtrosDfEZnxopTfIZhy4mhfMdbSIjbfRxUoYgSfXNN0YdGfctGX4aOfjY+voXWfqQ25IUefxYv&#10;CYQ8f3Am2INVf9AeJYJigD2Cpo1Jf/d9royWgBB4XYvGgBRyvIrZgAFs9YougA1nHYmCgBlhMojU&#10;gCVavIgTgEBUIodPgFxNYYaIgHlGBYXogJM+fYVIgK82vYSogM0u+oPPgNYm5ILwgOMeUIIDgPeB&#10;xIyChIV82IvXhGl3josHhEBx8IoShAtsOIlpg+NmcIi/g7tglogUg5RaLYdXg3NToYaXg1NM74XT&#10;gzRFqYVKgvg+OITCgrw2kIQ5goIu5YNngjom6oKNgfIedYGlgayA/4vOiVJ8HYsqiPt234pniJJx&#10;T4mEiBprpIjjh7ll6YhBh1dgHIeehvVZwYbqho5TQoY0hiZMnoV7hb5FZoTshUA+A4RehMM2aoPP&#10;hEcu1YMCg6km84Itgwgem4FJgmSARYs1jkh7aYqYja92N4nfjQlwt4kLjFdrGYhwi7pla4fUix1f&#10;q4c3ioBZXIaLic9S64XciR1MVIUriGlFJ4SXh6E9z4QDhtk2Q4NuhhEuxIKihRsm+oHQhCAevYDu&#10;gxp/k4q1kyh6voofkkt1lolvkWtwJoilkItqlIgPj7Vk84d3jt9fQIbfjghY/YY4jQ5SmYWQjBJM&#10;D4TlixRE6oRLif09nIOxiOU2GYMWh8sur4JLhoAm/IF5hSwe24CYg8V+6YpNl/16F4m8lth0+okT&#10;lcNvm4hSlMFqFYe+k7Nkf4cqkqNe2YaVkZRYo4XykFJSS4VNjw1LzYSnjcREr4QHjFg9Z4Nniuo1&#10;64LHiXguloH6h9km+4Enhi0e9IBGhGl+SIn2nId5eYlqmx10ZYjHmdlvFogOmMFpnId7l35kEobp&#10;ljpeeIZWlPVYTYW1k29SAYUTkeVLj4RvkFVEdYPKjpU9MoMkjNA1uoJ/iwUueoGwiRcm9IDbhxkf&#10;CH/7hPx9sImeoKp45IkWnwBz2Yh7nZVum4fMnHFpK4c7mv9jrIaomYteHYYWmBZX/YV3llFRvITX&#10;lIdLVYQ2krZEPYOMkKM8/YLijoo1iII5jGcuW4FoijIm6oCTh+kfFn+0hX19H4lTpKF4VojOorhz&#10;VIg6oSpuJIeWoANovocFnmNjSoZ1nMJdxYXkmyBXsIVEmR5ReYSklxZLHoQDlQZEB4NTkqA8yIKl&#10;kDI1VIH5jbYuOYEliz0m3YBQiKwfIH9xhfSAHZksYvR7F5gNZDh1+JbIZYhwv5VaZuRq+ZQ7aEdl&#10;H5Maaa1fMpH5axVY4pCxbKtSbI9nbkdLyo4ab+hEQYzGcbw8got2c5M0f4ordW0svIipd4UknYcs&#10;eaob7YWwe/B/hpgvZot6j5cXZ6x1dZXbaMxwOZR8aexqfJNlayZkrZJObGFey5E2bZ1YhI/4bwZS&#10;F463cHRLgI1zceVEDowtc448aYrrdTo0gomrduks1Ig3eMEkzIbDeqYcOoVMfKt+1Jc5ajt57ZYn&#10;azh02JT0bClvmpOfbQ9p6JKRbh1kJZGCby1eUJBycD5YE488cXhRso4EcrVLJ4zJc/dDzouTdXA8&#10;Q4pfduw0eYkteGws4YfFegEk8oZae6McfoTpfWR+FJZJbgh5PpU8bt90L5QPb6Nu75LCcFFpSZG7&#10;cTNjk5C0chZdy4+rcvpXmo5+dANRRI1OdQ9KyIwadh9Dh4r1d2M8F4nReKo0aYiwefYs54dSe0Yl&#10;EoXxfKMcvISFfht9oJVWcfJ41pRPcqNzypMoczpuhZHic7Ro6JDjdGhjO4/idR1dfY7hddNXU428&#10;dqlRBYyUd4JKkotoeF5DZIpUeWc8CIlBenQ0cIgwe4Ys/4befI8lPIWHfaMc/IQhftB9AJR7dh94&#10;RJN5dqVzPZJVdw9t9ZERd1hoY5AXd9xiwo8ceGBdEY4geOVW740BeYVQrYvfeidKRYq5estDLIm3&#10;e5I75oi2fFw0aIe2fSstCoZufeglXIUefq8dNoO+f4t8KpO3eol3fpK5euFyfpGVex1tNZBOeztn&#10;sY9Xe4tiHo5fe91cfI1mfC9WaIxLfJVQNIstfP1J3IoKfWdC2okdfeI7rogwfl80SodDfuItBIYC&#10;f08lcYS5f8UdaYNcgEp7Y5Lcft92xZHlfwdxypDCfxpsgI91fxVnCo6CfzRhhY2Of1Rb84yZf3RV&#10;64uCf6FPxIpof9BJeolKgABCjYhzgCs7eIedgFg0LYbHgIks/YWQgKglgoROgM0dloL3gP16m5IS&#10;g0J2CZEigzZxFJAAgx5rzY6vgvpmZI2+guhg7ozNgtdbaYvagsVVborHgrhPVYmwgqxJGYiVgqJC&#10;QIfUgnk7QIcTglI0DIZSgi0s8YUigf4ljoPmgdIdv4KVgat555Fhh991XpB4h5lwdI9ih0NrOY4g&#10;ht5l2403hpRgcYxNhkpa+YtihgBVCopZha9O/IlNhV9IzYg8hQ9CA4d0hKg7EoathEIz7oXlg94s&#10;6IS5g10lnIOCgtwd5oI1glp5OpDLjJ50uI/pjBhv2I7ci4Zqq42miutlWYzDimdf+4veieNaj4r5&#10;iWBUq4n4iMlOqoj0iDJIhofsh5tByYcehu065YZQhkAzzoWChZMs3IRYhL8lpoMjg+ceC4HXgwh4&#10;n5BNkUJ0II9ykHlvSo5tj7BqLI0/jupk5Yxfji5fkYt/jXJaMYqejLdUWImki9xOYYimiwBISYel&#10;iiJBlYbRiSk6uoX9iC8zroUohzQsz4P/hhAlroLKhOQeK4GAg6t4Eo/jldFzlY8OlMNux44Pk8dp&#10;uIznkuFkfIwKke9fM4stkP1Z3YpPkAtUDolZju1OIYhgjcxIE4dljKlBZYaLi2A6koWxihUzjYTX&#10;iMYswIOsh1Qls4J3hdYeRoEthER3iY+Emh5zDY61mM1uR427l6NpSIyXlqlkFYu8lYRe14rhlF9Z&#10;jIoFkztTxokTkdxN4ogfkHtH3ocnjxVBNoZIjXw6Z4Vqi94zZ4SLijosrINfiH4lsoIphrMeXIDf&#10;hM92/48anhByhY5RnH9tx41dmy9o2IxAmixjr4tnmNheeoqOl4VZOYmzljJTfYjFlJhNo4fUkvpH&#10;qYbhkVdBBIYAj286OIUejYEzPIQ9i4ksk4MRiYolrYHch3kebICUhUl2eY65od1x/431oA1tSo0I&#10;nptoa4v0nZZjTIscnBdeIYpEmpdY6olrmRhTNoh/l0RNZoeQlWtHdYagk4xA0oW7kVQ6CYTXjxQz&#10;DoP0jMYsdoLHioYlo4GTiDIeeIBNhbp4YJ6mYylzsZ1LZGhu35u+Zatp7Zn8ZvFkgZiZaFdfBJc1&#10;ab5ZdpXRayZTmJQ5bMNNlpKebmVHbZD/cAxAaI9wceo5M43lc8wxvYxfdbEqmYqAd8YjI4iheeob&#10;L4a6fDR3353DZpdzQJxsZ7VucZrnaMxpepk0adtkFpfZaxheopZ8bFdZHZUgbZZTR5OQbwdNTpH8&#10;cHxHL5BlcfZAQY7hc6o5I41hdWAxx4vldxwqtooRePQjVYg5etsbe4ZVfOZ3R5zWaiFyuJuDax5t&#10;75oGbApo8phfbOJjl5cLbfZeLZW2bwxYtJRhcCFS55LZcWRM+ZFOcqtG5o++c/ZADo5IdXo5CYzU&#10;dwIxyItjeJAqy4mbeigjgIfMe88bwYXtfZh2o5vfbcpyJpqPbqRtYZkZb2VoYJd9cAljD5YwcPNd&#10;sZTjcd1YQ5OVcshSgZIVc9xMnpCRdPJGl48Jdgw/1o2jd1w46Yw/eLExw4rcegsq2Ykge2EjpYdb&#10;fMUcAIWDfkh2R5rwcYNx15mlcjltFJg0ctBoDZagc0Viw5VadARdbJQUdMNYB5LMdYNSS5FUdmVM&#10;cI/Yd0pGco5WeDI/wY0BeUo45YusemUx04pYe4Yq94infJkj04bsfbkcQYUafvR1wJoWdX5xX5jO&#10;dg1soJdhdnpnlZXRdsNiU5SQd1RdBpNPd+VXrJIMeHdR+ZCaeSVMKI8iedRGNY2meoc/l4xhe104&#10;0IsdfDcx1InZfRcrCYgyfeIj+IZ/frgcfYSyf6V1A5lQebtwspgMeh1r+ZagemBm65UPeoJhtpPR&#10;euNcdpKTe0RXKZFTe6VRgo/kfBpLv45vfJFF24z1fQs/U4vDfZc4o4qRficxwYlffrsrC4fAfzkk&#10;EYYTf8IcsoRLgFx0TZh6feVwCpc7fhlrV5XQfjZmSJQ7fjthH5MBfmxb65HGfp5WrZCJftBREo8d&#10;fw5LW42sf01Fhow1f48/EosZf8w4d4n8gAwxrIjfgFErCodJgIQkJ4WkgL8c4YPigQdzlpe0ghtv&#10;X5Z8gh1qs5USghFlpZN7gflgiJJDgftbYZEKgf5WMI/QggFQoY5nggZK+Iz5gg1FMYuEghU+0Ip7&#10;ggI4SYlxgfExk4hmgeIrBYbXgcskN4U5gbkdC4N8ga5y9ZcChoBuxpXRhklqIpRxhgJlH5Lphatg&#10;DJG4hXZa8JCGhUJVyo9UhQ9QRo31hNVKp4yShJtE64sphGI+mYoYhBQ4IokHg8cxfYf1g30rA4Zr&#10;gxgkSYTRgrYdNIMYglVyW5ZpiwJuMZU+io1pl5PnigxkoJJoiYBfl5E9iRNahpARiKhVao7kiD1P&#10;8I2Oh8FKXIw0h0VEqorUhsk+ZYm+hjg3/YimhagxZoeMhRkq/oYFhGYkWYRtg7EdW4K4gvlx1JXl&#10;j2ptrJTCjrVpGpNxjf5kMJH4jUlfMpDRjKdaKo+pjAVVGI6Ai2RPp40yiqdKHIvfiepEdIqIiSw+&#10;OYlriFQ324hNh3wxUIcthqMq+YWnhaQkZoQRhKAdfYJdg5JxXZVyk8JtNZRXksloqpMLkeBjz5GV&#10;kQ5e2ZBxkDZZ249Mj19U0o4mjopPaYzejY1J5ouSjJBERopBi5E+E4kfim03vYf8iUcxOobWiB4q&#10;8oVQhtYkcYO6hYUdnIIHhCNw5pULl9lsvpP2lp5oOZKvlYljbpE6lKNegZAYk5pZjI71kpNUjY3S&#10;kYxPK4yPkFNJsItIjxhEGYn9jds964jWjGo3m4evivYxHoaFiX0q5oT/h+8kdoNphlUdtIG3hKZw&#10;apScm5VsQJOOmhtnw5JLmOBjB5DXl/FeJI+4lrxZOI6YlYhUQ413lFVO6Yw5kuRJdor3kXFD6Imy&#10;j/s9v4iJjkA3dIdgjH8w+4Y1irYq04SviOokdIMbhw4dxoFshRlv75Q1nyxrxZMtnXVnUJHxnBli&#10;pZCCmypdyo9imcpY545DmGpT+o0jlwtOqIvplWVJPoqsk7xDt4lrkg09kohAkAY3SocVjfgw1YXp&#10;i94qvYRjidYkb4LRh7sd1IEkhYNwu6RDY3VsZKKqZK1nz6DeZeJjA57gZxBd7505aHZYzZuRadxT&#10;m5npa0NOLpgBbOVIoJYTboxC7pQhcDg8fJJHciM13ZBvdBEvBI6cdgUofoxfeBMhsIoaejQadofC&#10;fH5wTaNsZrFsBqHUZ8tndaAQaNhioZ4iadJdk5yCaxJYeZrhbFNTT5lAbZRN6ZdebwxIZJV4cIhC&#10;vJOMcgk8XpG7c8o11I/sdY8vE44hd1sonYvteTAh4omvexcawIdafSZv0KJ/ahhrm6DoaxNnDZ8s&#10;a/diM51NbL9dLJu0bdhYGpoabvFS+piAcApNnJamcVVIIZTHcqRChJLic/c8OpEddYk1xo9adyAv&#10;HI2YeL8ouItwelciEYk7fAEbBYbsfdBvSqGAbaVrJ5/sboBmnp42bzthvJxkb9JcvprScMJXtJlA&#10;cbJSn5eucqNNS5Xcc75H2pQEdN1CSJIndgA8EpBxd181tI67eMIvIo0Hei0oz4rre4YiO4jAfO8b&#10;R4Z4fnpu6KCacSxq1J8IceZmTp1YcnthZpuPcudcbpoDc65XbJh3dHZSX5bqdT5NEpUeditHqZNN&#10;dxpCIpF1eA07/I/OeTQ1r44nemAvMIx/e5Qo64pvfK0iZ4hNfdYbhYYMfx1ugJ+/dPlqe54wdY1l&#10;+ZyCdfthC5q/dj9cGpk4dtxXIJexd3hSG5YpeBVM1pRieM5Hd5KVeYpB+pDCeko7448rezE1p42T&#10;fB0vPIv5fRApBYnzfeUikYfafsgbwoWff8VuA57ueQtqDZ1heXVljpu2ebxgnZn1ed1bs5hxekxW&#10;wpbterpRyJVpeylMjZOle6tHOJHbfDBBx5ALfLg7wY6FfVY1l4z9ffgvQIt0fqEpGYl3fy0itodl&#10;f8Yb/YUwgHNtW54ifQlpdJyafUVk+5rvfWlgCJksfXJbKZerfbNWQ5YqffVRVpSofjhMJpLmfoRG&#10;35EeftNBfI9PfyQ7iY3cf3U1c4xof8kvMYrxgCMpHYj9gGkizobzgLgcLYTEgRdsrp1mgQ9o0pvj&#10;gRtkYJo7gRhfb5h3gQVam5b4gRpVwZV4gTBQ35P4gUdLvJI5gVxGg5BzgXNBL46lgY07TY1CgZA1&#10;S4vegZcvHYp2gaEpHIiJgZ8i4oaGgaUcWIRcgbVsHpyyhTVoSps2hQtj35mXhM5e9pfghH9aLJZo&#10;hF5VW5TvhD9Qg5N2hCFLaZHCg/tGOJAHg9dA7o5Fg7Q7HYzcg4E1LItvg08vEYn/gyEpIIgYgtgi&#10;+IYagpIcg4P1glJrm5wPiW9nypqaiQpjZ5kDiJVeiZdTiBNZyJXhh71VAJRuh2hQMpL7hxVLH5FR&#10;hrJF94+hhlBAto3phfA684x6hX41EIsHhQ4vBYmPhKEpJIeshA8jDYWyg30crIORgutrJ5t9jaFn&#10;VpoQjP1i+ph/jFNeKZbTi6lZcZVlix5UspP3ipVP7JKJig1K4ZDniW5FwI9AiM9Aho2SiDA6z4we&#10;h3w0+Iqlhsgu+YknhhQpJodHhTsjIIVQhF4c0YMyg3xqvZr7kdFm65mXkOpilZgKkA9d1JZfj0dZ&#10;I5T0johUbJOJjctPr5IejQ9KqpCEjDNFkI7li1dAXo1Aino6r4vHiX004YpKiH8u7IjHh38pKIbo&#10;hl8jMYTzhTgc8oLXhAZqVZqLlblmf5kvlJFiMJemk4tdfpX4krBY1ZSQkcFUJ5MokNRPcpG/j+hK&#10;dJArjtNFYI6Tjb1ANYz0jKY6jot3i2A0yIn3ihcu2ohxiMopI4aTh2kjO4Sfhf4dDYKFhIJp5poj&#10;mTxmDZjOl9dhxJdIlqtdIpWYlcdYgZQylK5T25LMk5VPL5Flkn9KOI/XkTZFLI5Ej+xACIyrjqA6&#10;Z4ssjRQ0p4mqi4QuwIgiie0pGIZEiFEjP4RShqodIYI6hO1peZnGnJJlnZh3mvFhWpb0maVcx5VC&#10;mL5YL5Pdl31TkZJ4ljxO7ZETlP5J/Y+Jk4RE+I37kgg/24xokIk6P4rmjrc0hYlijN4upIfYivwp&#10;CYX7iSojPoQKh0gdMYH1hU9puKl4Y9lls6ejZQlhSKWoZi5cgaOKZ0NXvKGlaKZS7J/BagpODZ3c&#10;a25JB5uqbRND5Jlybr0+n5czcGw4wZUFcmMyu5LZdF8sgZCvdmMmjI4YeGggWotzeoIZzoixfMhp&#10;ZaiiZu5lcabNaAJhCaTZaQFcOKLMaeZXeKDuayZSrZ8QbGdN1p0ybadI1psHbyNDupjVcKM+f5ad&#10;cik4sZR3c/YyvJJSdcoslpAtd6YmsI2geXUgjosDe1kaFohDfWdpBqezajNlJaXeaypgwKPxbARb&#10;5qH1bLlXK6AebdNSZ55Hbu5Nl5xxcAlInppMcVlDi5ghcq0+WpXwdAU4nZPVdaUyupG6d0osqY+d&#10;ePom0Y0ceo8gwIqIfDkaW4fOfglonqaybaNkz6Tebntgb6L4by5bjKEKb7VW1586cKlSGp1rcZ1N&#10;U5ubcpBIYpl+c7JDWZdadNc+MpUvdgA4hpMjd2wytpEUeN4suI8Delom8IyPe7Ig74oFfR4anodU&#10;fq1oQaXKcQdkg6P3ccBgJqIWclBbPaAzcq9WjZ5pc3xR15yfdElNF5rVdRdILpi+dgpDLpagdwA+&#10;EZR6d/s4c5J7eTAys5B5emssyI50e7AnDIwLfMwhGomLffsa24bhf0ln7KTsdKtkPqMadUBf5aE8&#10;daxa9p9hdedWTJ2bdotRm5vWdy9M45oRd9NIApf+eJVDCpXkeVk995PCeiI4Z5HRexgyto/efBQs&#10;2o3lfRonK4uIffUhR4kRfuEbGIZvf+lnlqQXeI5j9aJIePtfoKBseUNarZ6VeV9WCJzSedhRX5sQ&#10;elBMrplPespH1Zc+e1ZC5pUne+Q93pMGfHc4W5EmfSUyt49Cfdks7I1YfpUnSYsFfywhc4iXf9Ib&#10;VYX7gI5nCaNRfGFjdqGFfKNfJ5+qfMpaMp3TfNFVlpwSfR9Q9ZpSfW5MUJiTfb5HgpaDfhVCoJRt&#10;fm89ppJNfsw4MpB+fy8yoI6rf5Ys54zSgAQnVIqHgFghkIghgLgbh4WMgSpmdaKbgDxi7aDTgE9e&#10;pJ76gFBZsp0kgD1VHptlgGBQiJmngIVL7JfqgKpHKpXcgMxCVJPHgPA9aJGogRg4BY/ngTEyhI4g&#10;gU0s3oxTgW8nXIoQgYAhqoewgZobtIUhgcFmAKHihCtifqAghApeO55Rg9JZT5yFg4NUxJrOg3NQ&#10;NZkXg2VLoZdgg1hG5pVeg0JCF5NVgy49M5FDgx434I96gwMycY2sguss3YvVgtgnaYmZgqUhxodA&#10;gnkb4oS3glRll6EziCliF595h85d252xh2BY+Zvrht9UdZo6hptP7piJhllLYpbYhhlGrJTihcpB&#10;5JLkhX49B5DehTQ3wo8QhN8yYY07hI0s3otdhD4ndokmg8gh4obTg1QcDYRQguJlNaCVjCRhs57k&#10;i41dfZ0hiutYqJtdikJULJmwictPrJgEiVZLKJZYiOJGeJRsiFtBtpJ4h9Y835B9h1I3po6rhr4y&#10;UozRhiws3IruhZwngoi7hOIh+oZshCgcNYPug2tk1aAHkCdhUJ5gj05dH5yhjnpYWprbjbRT5Zky&#10;jQpPbZeJjGFK8JXhi7tGRpP9ivtBipITijs8uZAhiX03i45LiKQyQoxuh8ss2IqGhvMniohWhfci&#10;EIYKhPYcWYOPg+5kd5+Qk95g7J3yksVcwZw2kcZYDZprkO5Tn5jFkBRPLpcejz1KuZV4jmhGFJOc&#10;jXJBXpG5jH08lI/Pi4c3b432imoyL4wWiUssz4oriConjIf9hvAiH4WzhbAcdoM7hGNkFp8slypg&#10;hp2VldVcYJvblLJXvJoLk9FTVphmks5O7JbCkc5KfpUdkNBF35NGj6pBL5FqjoQ8a4+HjV43To2r&#10;i/8yF4vJip4sv4nciTgniIevh8giJ4Vnhk8cjILxhMZjt57TmkZgI51DmLhcApuLl3VXbpm2lpBT&#10;D5gSlWdOrJZulEBKRpTLkxxFrJL5kclBApEikHU8RI9EjyA3LY1mjYEx/YuCi9wsrImTijEngYdo&#10;iI8iLYUhhuEcn4KthSFji64qZERfzqwgZWpbfKoCZn9WnqfbZ31SHqXBaN1NlKOoaj1I/aGQa5xE&#10;UZ8dbUI/i5yjbu46p5oicJ41VZeecqEv4ZUZdKoqQZKRdr4kz4+qeLkfKIyseswZOImGfQxjX61H&#10;Z0pftKs8aFVbZakmaUdWfKcSahZR/qT/a1RNd6LtbJFI5aDbbc5EPp5vb0s/fZv8cM06oJmBclQ1&#10;W5cFdCwv85SHdgwqYpIEd/gk+48neb8fYowxe50ZgYkPfadjJKxYanNfjKpMa2NbP6g9bDBWTaY6&#10;bNNR0qQubexNT6IibwZIw6AXcB9EIZ2ycXA/aJtGcsY6k5jQdCI1WpZfdcwwAZPpd34qf5FteTwl&#10;I46ceswfl4uwfHMZxoiUfkJi3Ktdbb9fVqlQbpJbDqdHbzxWEqVUb7NRm6NOcKdNHaFKcZxImJ9G&#10;cpBD/Zznc7Q/TJqBdNw6gZgRdgk1VJWsd4EwCZNBeQAql5DPeoolSI4Ke+EfyYspfU0aCYgWft9i&#10;l6plcSBfIqhYcdRa3qZUcltV26RtcqxRaKJtc3tM76BvdElIcJ5xdRdD3ZwYdg0/NJm3dwY6cpdN&#10;eAQ1UpT1eUMwE5KXeooqsJAwe9wlbI14fPgf+oqjficaSIeZf3hiQ6l/dKZe4KdydThaoKVydZ1V&#10;l6OUdc1RKaGZdnRMtp+fdxxIPp2md8NDs5tReIc/E5jzeU86XZaMehw1SJRCexwwF5HyfCQqw4+X&#10;fTcli4zrfhUgJoogfwUahYcfgBNh4qiueFBejaajeLxaU6SkeQBVR6LLeRVQ3aDTeZNMcZ7cehNI&#10;AZzmepJDf5qTeyM+6pg3e7g6QJXRfFE1OJOWfQwwFZFTfc4q0I8FfpolpYxkfzggT4mhf+Yavoap&#10;gK1hgqfpe/5eOqXhfEBaBaPjfGVU+KILfGhQlKAUfL9ML54ffRZHxpwsfW5DTZnZfcs+w5d9fiw6&#10;JZUWfpE1KZLrfwIwE5C5f3gq3I56f/clvYvigFUgdYkogMEa84Y3gUFhI6czf7Vd5KUuf8lZtKM0&#10;f8lUqqFef7JQTJ9pf95L7Z12gA1HjJuFgDxDG5k0gGY+m5bagJI6B5R1gMM1F5JVgO0wDpAsgRsq&#10;5433gVAl04tmgW8gmIi0gZgbJoXKgdFg1qZxg35dmqR0g2BZb6KBgydUa6C1gtRQE57Hgs9LuZzc&#10;gspHXprxgshC8pitgr0+dpZggrQ56JQIgrA1BpHhgqgwDY+wgqUq9o1xgqgl7orqgoYgvog/gmwb&#10;WIVcglxgj6W2h1VdU6PBhv5ZLaHVhpBUM6AMhgtP4J4lhdJLjZxAhZtHOJpbhWdCz5gjhSY+V5Xj&#10;hOc5zpOYhKw0+ZFthG0wDo82hDIrBozxg/0mB4pwg5og4ofNgzwbh4TxguRgP6UQiyFc/6Mlio5Y&#10;3qE+ie1T8p91iUFPpp2TiNZLWZuyiG1HCpnSiAdCpZelh5E+MpVwhx05rpMwhqs055EBhjEwCY7G&#10;hborD4x8hUYmG4oBhKQhAIdjhAQbsoSNg2Rf5KSAjutcn6KejhlYhKC7jUZTqJ7tjH1PYp0Pi+FL&#10;HJsxi0dG1JlVirBCdZcxigQ+B5UFiVo5iZLQiLI0zpCeh/cv/Y5fhz4rEYwRhocmKImZhachGYb/&#10;hMUb14Qtg99fjKQFkm1cQKItkVxYKqBMkF9TX553j4NPIJybjrlK4ZrAjfJGn5jmjS5CRZbJjFE9&#10;3ZSmi3Q5ZJJ6ipk0tJBFiZ4v744EiKMrD4uyh6gmMIk9ho8hLIamhXIb9oPYhExfNaOalYlb46HL&#10;lD9X0Z/rkx5TGJ4QkjhO35w1kUZKpppckFdGbJiDj2tCFpZujmI9s5RRjVg5QJIsjFA0mY/2ixgv&#10;3o2zid8rCItfiKMmM4jth1ghOYZZhgYcDoOOhKle46M8mHdbiqF0lvVXfZ+VlbRS1J2ylMpOoZvZ&#10;k7NKb5oBkp9GO5gqkY5B6ZYZkFo9i5QDjyY5HZHljfI0f4+sjH4vzI1oiwcq/4sTiYsmM4ijiBEh&#10;Q4YRho4cIoNKhPxd0bKBZMlaV7BIZeFWEa4TZuZRBqv0Z85MxKmsaShIeadlaoFEI6Ufa9o/yqJz&#10;bX87WZ+/byk2zZ0CcNkyB5olcuYtJJdDdPsoHpRZdx8jJ5EkeQ4eB43RexcYq4pKfU9d0rGOZ8Va&#10;aq9SaMVWJ60laadREqsaamFMz6jZa5pIhKaZbNJEMaRabgk/2qG1b4Q7bZ8IcQQ255xRcosyJ5l9&#10;dGwtS5aidlcoTZO9eFAjXpCUeg0eRo1Ke+MY9onJfeddvbCfatFaaK5ha7dWJ6w6bHhRCKpBbQdM&#10;xqgGbh1IfqXMbzNELqOUcEg/26D2cZk7c55Ocu429JuddEkyO5jSdfwtaJX/d7kodJMgeYQjjZAC&#10;ew4ef4zCfLAZO4lJfnxdk6+tbfhaUK1tbsNWFKtLb2JQ7Klib8pMrKctcLxIZqT6ca9EG6LIcqE/&#10;zqAvc8U7bZ2NdO429prgdh0yRpggd50tfZVWeSgolJJ+esAjt49tfBQetIw4fX4ZfIjIfxBdba6f&#10;cV1aPaxecglWBapBcoZQ1qhmcshMmKY3c5VIVqQKdGJEEKHgdS8/yJ9MdiQ7b5ywdxw3AJoIeBsy&#10;WJdWeWEtmJSZerEoupHNfA8j5Y7LfSge7IujflcZwIg/f6ldFK2ydMlZ96twdVRVxalXdbFQkKeF&#10;ddNMVqVbdntIGqMzdyND26ENd8s/nZ5+eI87TZvkeVc265k+eiQyTpaaey0tm5PpfD4ozJEofV0k&#10;A44zfjsfF4sXfy0Z+4e9gD5clqzreDZZiqqpeJ1VX6iReNtQJqbHeOZL8qSfeWlHvaJ5eexDhqBW&#10;em8/VJ3HewI7Epste5o2vpiHfDYyMJXvfPwtjJNLfcoozpCUfqUkFI2qf0gfOYqXf/0aLodFgM1c&#10;a6wke79Zaanle/5VQ6fOfB9QDKYEfBxL2qPefHhHqaG7fNVDd5+afTM/S50LfZQ7EZpxffg2x5fK&#10;fmIyP5VBft4to5Ksf2Io7ZAEf/AkO40jgFcfaIoagM0aaIbRgVpcTKtpf1VZTqkvf2ZVLKcbf2JP&#10;+aVUf0NLyqMwf3dHnKEPf6xDbp7xf+M/R5xkgBA7E5nNgEI20JcpgHoyT5SpgLItu5IbgPEpD497&#10;gTkkZIyjgWMfmImigZkaoYZhgeJcK6qegvtZLqhrgttVEKZfgp9P5KSfgkVLuKKCgkdHjqBpgkpD&#10;ZJ5RglA/PpvSgkw7DJlIgks2y5ayglAyVpQsglktz5GYgmgpMY7ugoAkjIwggm0fyIkpgmMa2IXx&#10;gmdcCanVhq9ZCqerhlhU8KWlheZPz6PnhVpLp6HRhSlHgJ++hPtDWp2shM8/Nps6hJg7BZi+hGQ2&#10;x5Y2hDUyXpOthAkt45EUg+MpUo5lg8Uks4ugg3Qf9YixgykbDIWCgudbyqkqiktYxacKibpUsKUI&#10;iRVPnaNHiGNLeqE2iAFHWZ8oh6JDOJ0bh0Y/F5q0ht066phDhnc2sJXIhhUyVJM8hbEt55CfhVMp&#10;ZY3rhPokz4sshG0gGYhEg+UbOYUcg2BbcaiZjdpYZqaDjQtUVaSFjDdPVKK9i2ZLN6CwitVHHJ6k&#10;ikdDAZybibw+5Zo9iSI6vpfXiIo2iZVlh/UyPJLWh1Yt3pA2hropbI19hiMk4IrDhV0gNIfghJgb&#10;X4S9g9JbHKgbkSRYCaYPkBlT/aQTjxtPDaJDjjdK96A4jXpG4p4ujMBCzpwnjAo+tpnRi0I6lJd0&#10;inw2ZZULibgyJJJ6iN0t1I/XiAUpcI0chy8k7YpmhjQgS4eGhTgbf4RohDda0aeqlBFXtqWnks5T&#10;rqOrka1O0KHTkL5Kv5/Jj9pGsJ3CjvpCopu8jh4+jplujS06cJcYjD02RpS4i08yEJImijwty4+C&#10;iSopc4zGiBck94oThu8gXYc3hcIbmYQdhI1ai6dCltJXaKVIlVlTZKNNlBhOmKFskyRKjJ9kkhxG&#10;gp1ekRlCeptZkBk+aZkRjwA6T5bCjek2KZRqjNMx/ZHXi4gtwY8yijwpc4x1iO4k/4nGh5ogbIbu&#10;hkAbsIPZhNu/nGqYYL+3sWtVYkSvXmwNY62mkWzAZPydtG2TZoiUu25naBiLo288aauB2nAwazN3&#10;23EnbL9tpHIgblBihnOJcD9XIXT4cjNLZnZsdCo+rHf0diQxW3mCeBwjAHsbehW+hGjnZbe2p2nB&#10;ZveuZmqUaBqlrGtjaSGc4mxOam+T+m06a8GK9G4obRWBPW8xbmB3UXA9b69tLXFKcQJiG3LFcq9W&#10;w3RFdF9LFnXIdhI+endnd7sxSXkIeWIjFnqwewu9N2dRavG1bGhEa+utPmkwbMaknWoXbYWb5msZ&#10;bpKTE2wcb6KKIW0hcLSAgG4+ccB2q29dcs5snHB+c+BhmXIKdUNWUXOZdqlKtXUreBI+OnbfeWMx&#10;LniTerQjJnpKfAa77WXCcGm0M2bMcR2sGWfPcbGjj2jMciea7WnkcvCSLmr+c7yJUWwadIl/xW1J&#10;dVF2Bm58dhxsDW+wduhhGHFNd/tV4HLteRBKVXSOeig9+3ZXexwxFHgffA8jOHnmfQS6wmREdeiz&#10;F2VidlerDmZ6dqeil2eMdtiaCGi5d16RXWnnd+WIk2sYeG1/HGxZePF1cW2eeXdrjW7kef5gpXCT&#10;erxVe3JDe3xJ/3PzfD49xHXSfNMw/3etfWcjTHmGffq5gGLpe4Sx5WQZe7Cp7mVCe76hjGZle62Z&#10;Emeke+6QemjlfC+HxWopfHF+ZGt6fK90zmzPfO5rAW4mfS5gJ2/lfZFVDXGlffZJoXNkfl09h3VX&#10;fo8w53dEfsAjXnkufu64K2GtgVGwoGLtgTeou2QkgQWgb2VVgLiYCmalgLGPiWf3gKqG6mlKgKN9&#10;n2qqgJl0IWwNgI9qam1ygIVfoW9CgIVUl3ERgIdJPnLfgIk9RnTkgFUwy3bjgB8jb3jdf+O3CWCA&#10;h2mvi2HMhwentWMRhpSfemRPhg+XKWWthb6Ou2cOhWyGMGhxhRl8+WndhMJzkGtNhGtp7mzAhBJf&#10;Mm6fg6ZUN3B+gzpI7XJcgs49FHRygi4wvHaCgYojiHiNgNu16V95jaiud2DRjP2mr2IgjEyehGNo&#10;i5aWRmTSiviN7GZAilqFdWevibp8U2kmiRRy/mqgiG1pc2wdh8RexG4LhuNT2G/5hgFInnHlhR08&#10;5HQKhA0wrnYpgvgjoXhEgdK0tl6PlBatT1/wkx6ll2FHkhudf2KXkQuVTWQMkB+M/2WDjzGElmb9&#10;jkJ7hGiBjUJyQWoJjD9oyGuTizleNW2KifpTZW+BiLpISHF3h3g8sXOnhfUwnnXThGojuHf9gsez&#10;fF3LmqusIV8zmWSkd2CPmA6cc2HhlqaUS2NelWmMCWTelCmDq2Zgkud6qmfvkYhxeGmBkCRoEmsX&#10;jrxdnW0WjR9S7G8Wi39H8HEVidw8e3NNh+QwjHWEhd4jz3e7g7qycF0foTerHV6Ln6Gjf1/qnfyb&#10;iWE+nEeTamLBmrmLMWRGmSmC3mXOl5Z56mdmlddwyGkBlBNnc2qgkkpdGmynkEhShW6wjkJHp3C4&#10;jDg8UXL2icowgnU1h0oj53d5hKKxkFyGp8mqQl31peOirF9Vo/WawmCpofqSqWIwoB2Kd2O6njyC&#10;K2VGnFh5RGbkmjpwLmiHmBVm6GoslepcqWw7k3xSL25MkQpHbHBejpE8MXKgi60wfnTmiLEkAnc1&#10;hYOwzVwNreqpgl18q7qh8l7dqYuaEWAwp1mR/WG6pTKJ0WNHoweBi2TVoNl4rmZ3nmFvpWgdm+Fm&#10;bGnHmVpcRGvcloRR423zk6ZHOHAOkL88FnJSjWswfHSdifokG3b2hk2wLlubs2yo5F0LsP2hWF5s&#10;rpeZfF/BrDmRbGFNqc+JRGLbp2KBBGRspPJ4MGYRoipvMGe6n1lmAmlnnH9b72uAmUVRo22elgJH&#10;D2/AkrI8AHIGjvkwe3RVix4kMXa4hv2vn1s+uKaoVlystfugzF4Os2WY9F9lsOGQ52DyrjqIw2KB&#10;q4+Ah2QSqOJ3u2W4pcxuxWdjoq5lomkRn4dbomsum+pRaW1PmEJG6W93lIk77HG+kHAwenQRjC4k&#10;RXZ8h565023bYGayNW5xYeyqRG77Y1yh7W94ZLiZWHApZkeQp3DcZ9iH2HGQaW5+XXJdav10rnMu&#10;bJFqx3QAbilf6HVBcBhUxXaIcgpJS3fVc/88/3ksdgYwIHqKeAwiQHv5ehW4kmxEZUexBWz1Zoqp&#10;J22YZ7ag5m4uaMyYZW72ah6Px2/Aa3OHDHCLbMp9pXFsbh50C3JQb3ZqOXM2cNFfa3SIcn9UWXXf&#10;dC9I8nc6deM8yHimd5kwDXoXeU8iWnuUewm3XGq1alqv32t+a1qoE2w5bEKf52znbRGXeW3FbiSO&#10;7m6lbzmGR2+GcFF89HB7cWZzbnFycn9psXJrc5te8nPOdQJT8XU1dmtInXagd9c8k3gheTgv/Hmk&#10;epkic3sve/62LWk0b5yuwGoTcFunBGrkcP6e7GuncYeWkWyaclmOGm2Ocy2FhW6FdAJ8R2+MdNdy&#10;1XCVda5pLHGgdohefXMWd6FTjXSNeL5IS3YHed08YHedeuMv7Xkze+oijXrNfPS052fZdOutimjL&#10;dWml4Wmudcyd3WqDdhKVl2uIdqONNGyQdzSEtG2Yd8d7i26weFpyLm/JeO5om3DleYRd/XJrek1T&#10;H3PzexdH8HV7e+Q8JnckfI4v13jLfTkio3p1feWzn2aSenWsU2eUerKku2iHetOczGlretqUmmqB&#10;eyaMTGuae3OD4my0e8F6zW3afA5xh28DfF1oCnAtfKxdfXHEfRxSsHNcfYxHlXT0ff877Xavfkgv&#10;w3hofpAiunogftiyYGVbgEGrI2ZtgDqjnGdtgBubv2hdf+WToWmDf+qLaWqrf/CDE2vVf/V6FG0J&#10;f/pw424/f/9nfG94gAVdAHEggBJSRXLIgCBHPXRwgC87tnY9gBEvsHgGf/Ei0nnOf86xRWQxhiWq&#10;FGVQhdmim2ZdhX2azWdYhRGSw2iMhM+KnmnChIyCXGr6hEh5cGw6hANwU219g71nAG7Dg3Zck3B8&#10;gxpR6HI2gr5G8XPugmM7iHXLgdwvpHelgVIi7Xl9gL+wKmMtjCepBWRXi5ShmWVuiv+Z2mZximWR&#10;42ewidmJ0WjyiU2Bo2o1iL94y2uAiC5vwmzNh5tmhG4dhwdcJm/mhjpRi3GwhWxGpXN5hJ07W3Vk&#10;g6svmHdLgrMjCHkxga6vDGJJknOn82N9kZaglWSckLCY6GWoj7+Q/GbyjueI9mg9jg2A1WmLjTJ4&#10;DWrijEhvFWw8i1tl6W2YimtbpG9qiUNRJHE8iBlGWXMNhu07L3UDhYsvjnb2hCAjI3jpgp+t7GGP&#10;mPOm3mLJl8efjWPulo+X8WT+lUmQEGZPlCGIFWeikvaAAGj4kcp3R2pZkIJuX2u+jzVlRW0ljeVb&#10;HG79jF9QuHDWitZGC3KuiUs7AXSrh3QvgnamhZEjPXimg5Cs42Dnn1ml3WImneCemWNOnFyXDGRh&#10;msyPNGW4mVWHQ2cSl9x/OWhtlmF2jmnXlLtttmtEkxFkrGy0kWFanW6Tj3hQVHBzjYtFw3JTi5o6&#10;13RViVAveHZYhvUjVnhihHSr8GBLpbak8WGNo++dtmK5oiWWN2PNoFWOZ2UpnpGGf2aHnMt+fmfn&#10;mwJ14WlYmP9tF2rMlvZkHmxDlOdaJ24okpVP93APkD5FgHH4jeA6sXP+iyQvb3YHiFEjbngbhU+r&#10;IV/Vq6+kJmEYqZ+c82JFp5aVfmNapZONtWS5o4iF1GYZoXl922d8n2h1SmjwnQ5sjWpnmq1joWvj&#10;mERZwW3NlYpPp2+6kslFR3Gqj/86kXOwjNcvaXW+iZIjhHfbhhWqjF92sSGjk2C5rtCcY2HmrJKU&#10;9GL9qmaNL2RcqBqFU2W+pcp9X2cio3h012iXoM5sJGoRnhxjQ2uOm2JZdG18mEVPbW9tlR5FIHFj&#10;kes6fHNqjl8vaHV7irIjmnefhsOqDF8wtlKjE2Bws8Wb5mGdsVeUemK2rwmMuGQVrICE4GV2qfN8&#10;8GbZp2R0cGhPpG5rxmnJoW9i7mtHnmdZL201mudPOW8pl1tE/XEjk786a3Mpj9MvaXU8i8Ejr3dm&#10;h2SzpXFkYBmsV3HTYZ2kyHIuYxSc6XJ2ZH6UoXMCZg6MPXOQZ6GDvHQgaTd6lnTEas5xPHVqbGln&#10;q3YSbgldFXcmb/ZSOng/cedHCnlec9o7NXp+de4u0XuoeAEheHzlehqykG/MZN+rUHBUZiSj0XDJ&#10;Z1icA3EqaH2TzXHNadKLe3JxaymDC3MXbIR593PPbd9wr3SJb0BnMXVEcKRcq3ZqclJR4neTdANG&#10;xnjBdbc7EHn2d3suznsyeUAhnnx+ewqxZm5HacyqNm7natOix29ya8WbC2/qbKSS53CibbyKqHFb&#10;btaCTHIWb/N5SnLhcRJwFnOtcjVmq3R7c1tcN3WydMVRgnbsdjJGengpd6I65HlzeRIuxnrBeoMh&#10;v3wbe/qwKGzZbuKpCW2Nb6qhq24tcFyaA265cPaR8m+Ecc+Jx3BRcqqBf3Efc4d4kXH7dGhvcnLZ&#10;dUtmHHO5djBbu3UAd1FRGXZLeHRGJ3eYeZk6sXj1erIuuHpVe8sh3Xu9fOqu9WuRdBCn5WxXdJug&#10;l20IdQ6ZAW2jdWeRBG6AdgCI7G9edpuAuHA9dzd33nEod9du03IVeHllknMEeRxbQnRdee5QtHW3&#10;esJF13cTe5g6gXiCfFYuq3nyfRUh+ntnfdetvWpVeYOmvWsrec+ff2vqegKX+myTehyQEW2AenOI&#10;Dm5uesp/7m9deyJ3KHBWe35uMXFSe9tlBXJOfDlayHO5fLNQTnUkfS9FhnaQfa46UXgQfgsunnmP&#10;fmkiF3sSfsishGkifzilk2oHf0OeZWrTfziW8GuHfxaPHGyCfyeHLW1/fzl/Im59f0p2cG+Ef15t&#10;jnCNf3JkeHGXf4ZaTXMTf6FP5nSQf7xFM3YNf9g6H3eef9AukXktf8ciNHq/f7yrY2f8hO6kgGju&#10;hLedX2nGhHGV+WqChB2OOGuLg+iGXGyWg7R+ZW2hg391x260g0ps+G/JgxVj93DfguBZ3XJugpRP&#10;iHP+gklE6HWNgf0583ctgY8uh3jMgR8iUXpsgKiqRGb5ir2jbWf3ikKcWWjXicWVAWmaiUaNU2qu&#10;iMuFi2vDiFB9qGzah9N1HW33h1VsY28WhtZjdXA2hlZZbHHWhZxPKXN3hOJEnHUYhCY5xnbFg1Eu&#10;e3hxgnYibXoegY+pOGYRkN2ia2cZkBmbZWgEj06UHWjRjnqMemnvjbWEv2sPjO986GwwjCh0bG1Z&#10;i1Nrwm6Finti5m+yiaJY9XFaiJBOynMCh31EV3Sqhmg5n3ZihSQudXgZg9kiinnTgnuoMmVRlzOh&#10;b2ZgliOadWdSlQiTPmgnk+KLpWlMks+D9Gp0kbt8KWudkKVzu2zRj3RrIW4Hjj9iVW8/jQhYfHDt&#10;i5pObHKaiilEE3RIiLc5eXYHhwIubnfGhUIip3mLg2enOmSvnXKgf2XDnBWZkGa6mrCSZ2eSmUSK&#10;2Gi9l+WDMWnrloV7cWsalSJzEmxVk5Zqhm2UkgVhym7VkHBYCXCHjqBOEHI6jM5D0XPvivg5U3Wy&#10;iNMuZnd3hp8iwXlFhEemTWQko6mfmWU7of+YtGY1oFaRmWcQnq2KE2g/nQSCdWlwm1h6v2qjmaly&#10;bmvll8Jp8W0pldVhRG5wk+NXmnAnka1NuHHgj3JDkHObjTA5LnVgipwuXncqh/Mi2XkAhR2lf2O7&#10;qXqe0GTTp4iX9GXOpaOQ42aqo8yJZWfcodyBz2kPn+p6ImpEnfZx3WuIm7lpbWzQmXdgzm4bly1X&#10;N2/UlJBNaXGRke1DVnNRj0E5DHUXjEQuVnbkiSwi73jAhd+k5WNdrsSeOWR1rJGXYmVxqnmQWGZQ&#10;qH2I3meDpk+BT2i3pB55qGntoepxbGszn2FpBmx9nM9gc23KmjZW62+GlzdNLnFGlDBDK3MMkR04&#10;9XTRjcAuU3agikQjA3iDhomkXmMVs82dtGQssV2W4GUorxiP22YKrP6IZmc8qpaA22hwqCp5OWmm&#10;pbtxBmrsoudoqmw2oAtgIW2EnSVWp29BmcZM93EDlltDBHLMkuE433SQjycuUXZhi0kjFXhJhyWt&#10;Q3UdX96mQ3VmYWCfFXWVYtyXqHWqZFKPsHYRZeKHnXZ4Z3Z/bnbgaQ12oHdZaqltn3fTbEtkZ3hO&#10;bfJaH3kub95PlHoTcc1EtHr/c745XHvjdd0tenzSd/0grX3aeiWsb3OFZIOle3PmZcmeV3QuZwWW&#10;9nRdaDaPDHTYaY2HCHVVaud+53XTbER2J3ZfbadtNHbsbw9kC3d7cHtZ03htcitPWXlkc91EjXpf&#10;dZI5T3tZd2Mti3xbeTYg4n1wexGrS3ILaUukZnKCaledUnLga1OWAXMkbECOKXO0bVyGN3RFbnt+&#10;KXTXb5x1e3V1cMRsm3YUcfBjhna1cyBZYne4dI5O/Xi/df9ESHnKd3I5KnrXePEtiXvrenIhCn0O&#10;e/yp6HCwbjujFnE6bwycFHGrb8qU1nICcHSNFHKkcVSFOHNHcjV9QHPscxh0p3SadARr3nVKdPJi&#10;33X7deJY0ncPdwpOhngleDRD7Hk/eWA48npfeokteXuDe7QhKnyzfOeo5m9uc1WiIXAIc+ubLHCJ&#10;dGuT+3DvdNWMSnGidXaEf3JVdhh8mXMJdrx0EHPGd2drWHSFeBVibHVEeMRYcHZqeZ9OOHeRentD&#10;sni7e1o41HnsfCkte3sffPshUXxbfdKnzG43eKmhFm7heQKaLm9veUWTC2/ieXCLbHCjedCDtHFm&#10;ejF74XIpepNzanL0evtqxHPAe2Vh7HSNe9BYA3XFfFZN33b+fN1Db3g4fWY4sHl6fdcteHq9fkkh&#10;dXwFfr+mj20LfjOf6W3Efk6ZD25eflWR+27afkeKcW+pfmSCznB6foF7D3FLfp5yrXIjfsFqHHL7&#10;fuRhWXPVfwhXhXUgfzBNd3Zsf1lDH3e4f4M4gHkJf5EtbXpbf6AhlXuwf62lYmvqg8Geymywg52X&#10;/m1Vg2uQ+G3ZgyyJgW60gwaB8m+Rgt96SHBwgrlx+XFTgpVpfHI3gnFgznMdgk1XDXR7ghFNFHXa&#10;gdZC0Xc5gZw4U3iZgUYtY3n5gO8hs3tcgJSkN2rqiWWdrWu8iQCW7mxpiJmP9mzxiDKIk23Xh8iB&#10;F26+h115gW+mhvFxRnCThoZo3XGBhhlgQ3JwhaxWlnPhhQZMsXVThF9ChHbFg7c4JXgygv0tV3md&#10;gj4hz3sNgXajNWn4j1CctWrUjqSWA2uNjfKPG2wjjTiHw20TjIeAVG4Fi9R4y275iyBwnm/zimBo&#10;RXDuiZ5fvHHriNpWJXNih99MWHTahuNCQ3ZTheY4AXfKhMItUnlBg5ch7nq8glqiQ2kolWqbzGoM&#10;lHSVJmrPk3WOTWtukm6G/2xokXJ/m21ikHR4HW5ej3Vv/m9kjlxntHBrjUBfO3F0jCFVunLwis1M&#10;A3RtiXhCBnXqiCA34Hdpho8tT3johPMiDHpugz6hY2iLm36a82l1mjyUWGo9mPaNjWril6yGSWvh&#10;lmZ+7mzhlR53e23jk9Rvam7wkmNnLW//kO1ewnEPj3NVVnKPjcBLtHQQjAtBzXWTilE3wXcViFMt&#10;S3iZhkciKHonhBmgk2gfoZmaKWkMoAqTl2nWnoGM2Gp9nP6FnWt+m29+S2yBmd124m2FmElu3W6W&#10;ln9mrm+plK5eUnC/ktlU+HJAkMBLaXPEjqNBlnVKjIA3o3bMihUtSHhTh5YiQ3nlhOyf02fIp0WZ&#10;b2i1pW6S5GmBo6uMMGoqofyE/WssoCp9tGwwnlR2U202nHxuW25Iml5mOW9emDpd6XB2lg9Un3H4&#10;k5FLIXN+kQ5BYHUIjoE3hHaJi7EtQngQiMciWHmmhaqfKmdfrFOYymhNqjySRmkbqEmLm2nIpnuE&#10;bmrMpG19LGvSolt11GzaoEdt5m3vnd9lz28Hm3BdjHAimPhUUHGnlhxK4HMwkzhBLXS+kEc3ZnY/&#10;jRstOnfKidEiaXlmhk2ejmcCsRqYMWfwrsmRsmjArKyLD2lzqsWD6Wp4qH98rWt/pjZ1XGyIo+pt&#10;eG2eoTtlbG64noRdNG/Vm8RUBXFbmItKonLmlUZA/HR4kfI3SXX5jm8tMXeGiskid3kphuKmy3j5&#10;X7+gGHkbYT2ZRHkhYrySQXkLZDyKm3lJZcyC23mIZ156/nnIaPRyinoSapVp5XpebDxhCXqrbehX&#10;FXtSb9NM33v9ccBCVnyvc683fn1TddgsIn4FeAMf537QejqmBHdoZDufXXehZYKYkne/ZsORmXfB&#10;aACKAHgUaViCTXhnarN6f3i8bBFyF3kabXtpf3l5bupgsXnYcF1Wz3qRcg5MrXtNc8JCOXwPdXc3&#10;enzJd1QsO32NeTQgI35mex+k/XXxaNmeZHY/aeqXpnZyau6QuXaKa+iJMXbwbQeBj3dXbil50ne/&#10;b05xe3gucH9o83ifcbNgN3kQcuxWannadF9MXnqnddRCA3t5d0s3YXxHeNgsRH0cemggU34DfASj&#10;wXSWbZ+dOHT2bniWiXU8b0GPq3Vmb/mIN3XecN6AqXZXccZ5AHbQcq9wu3dPc6RoR3fQdJ1foHhS&#10;dZhV63ktdsdL+HoLd/hBuHrseSw3OXvMemUsQHyye6Ege32lfOiiuHNRcpKcPnPBczSVnHQXc8GO&#10;yXRQdDmHZXTYdOJ/6XVgdY14UnXpdjhwHnZ3dvBnu3cHd6pfJneXeGZVhXiEeUtLqHlzejFBgHpl&#10;exo3HXtWe/wsRXxLfOAgpn1Lfc6honIsd7ybN3KqeCSUoXMMeHaN2XNQeLKGiHPleR1/HnR8eYh3&#10;mnUSefRvd3WtempnJnZJeuJepHbme1xVGHfle+9LUnjmfIRBQnnpfRo2/XrpfaAsRnvsfiggznz2&#10;frWgdnEifRiaGnGtfUSTkXIZfV2M1nJkfWGFmHMFfYt+QnOmfbV20nRJfd9uwnTvfhJmhHWVfkVe&#10;FnY9fnlUoHdOfrJK8Xhhfu1A+3l1fyg21nqCf04sQXuRf3Ug8nylf56fTXAUgnKZAHCtgmGSg3Eh&#10;gkSL1HFxghmEqXIdggN9Z3LKgex2C3N4gdVuDXQogcRl43TZgbJdiXWLgaFUKHawgXtKkHfWgVVA&#10;snj9gS82rHoYgPUsOnszgLohEnxTgH2eI28ih+OX5G/Fh5SRdHBBh0SK0HCThvODuXFIhpt8inH+&#10;hkN1Q3K1heptWHNuhZNlQXQohTxc/HTihORTsHYahFdKLndTg8hAZniOgzk2gHmzgp4sL3rZgf8h&#10;L3wDgVmdHm42jaSW6m7kjRCQiG9tjHaJ9G/Oi9aC6nCNizl7yHFOipt0jnIPifxssnLViVNkrHOc&#10;iKlcd3Rjh/1TQXWghx1J1nbehjxAJ3gdhVo2XXlMhFgsK3p8g08hT3uxgjicKG1pk5mV/W4fkryP&#10;p26ykdiJJG8gkO2CJW/okAh7D3CxjyFz4XF7jjlsFXJMjTlkHnMejDdb+XPxizJS2HUxiftJgnZz&#10;iMI/6Xe1h4c2O3jrhhosKHojhKQhbXtggxebS2zLmX+VKG2ImFmO3W4ilzCIaG6XlgaBc29klNl6&#10;aHAzk6tzRnEDkntrh3HbkSVjn3K2j8tbiXORjm1SeXTTjNlJNnYXi0I/sXddiag2HXiWh9IsJHnS&#10;he8hiXsWg+yahmxcn2aUaW0cnfOOJ225nIqHvm4ymyuA028Dmbh50m/UmENyunCnlstrCHGDlR9j&#10;LHJik21bJHNCkbdSJHSFj8BI8XXLjcQ/fXcSi8M2AHhLiYQsInmJhzIhpHrRhLqZ02wEpOWTu2zF&#10;oyuNgG1loYmHI23hoAOAQG6znk55SG+FnJhyOXBZmt9qk3E4mOJiw3IZlt9ayHL8lNVR1XRAkntI&#10;sHWGkBw/SnbQjbM143gHixIsHHlFiFohunqQhXKZOWuhqdWTJWxjp9qM8W0GpgqGnW2HpGd/wW5a&#10;onl40G8voIhxyXAEnpVqLXDlnE9iaXHJmgJaeHKvl65RkXPzlPdIdnU7kjg/G3aJj201yHfAjHMs&#10;FnkAiV0hy3pQhhGYrGtNroSSm2wPrE2MbWy0qlSGIW07qJx/S24Opnd4YW7kpFBxYW+6oiZpz3Cc&#10;n5tiFXGBnQhaLnJpmmxRUHOtl1lIP3T2lDo+7nZGkQ01rXd9jb8sD3i+ik8h2noThqOf2X0cX56Z&#10;dX0XYRqS+3z3YpuMXXy7ZCWFD3zOZbN9qHziZ0R2JXz3aNluE30QaoBl0H0qbCxdV31Gbd5TxX2o&#10;b8lJ8X4QcbY/zH59c6Q1f37cddcqtH9JeA4fF3/SelOfGHubY/OYv3urZTuSTXuhZoKLt3t9Z8mE&#10;dnukaSJ9HHvLan51p3vza91toHwebU5laXxLbsRc/nx4cD9TgHzscfNJw31kc6k/tX3idWE1gX5V&#10;d0oq037UeTYfWX9pezKeI3ozaGiX2XpWaX2RcnpgaomK5XpRa4+Ds3qKbLJ8aXrDbdd1BXr8bv5t&#10;DHs5cDhk5Xt2cXZcinu0crhTInw5dDFJfXzCdas/in1Pdyg1c33VeMMq5X5lemIfkX8GfBCdA3jk&#10;bQSWyXkYbeWQb3kzbriJ7Hk3b32CzXl/cGh7lXnJcVV0Q3oTckNsXHpfc0NkRnqrdEdb/3r4dU5S&#10;sHuOdoZJJXwnd8A/T3zEePw1V31cekUq6337e5MfwH6ofO+cB3egcdGV3Hfjcn6PjHgNcxeJEXgf&#10;c52CAnh3dE5623jQdQFzm3kpdbRrw3mDdnhjvXnedz5bh3o5eAdSTnriePhI23uNeeo/H3w7et81&#10;Q3zke9Mq9n2SfMsf8H5Lfc+bAnaDdtGU5XbTd0eOoHcJd6iILnckd/OBMHeJeGd6G3fveN1y7HhV&#10;eVNrJHi7edhjL3kiel5bCnmJeuZR6HpEe4hIjXsBfCw+6nvAfNI1K3x3fWwq/n0yfgogHX30frCZ&#10;73WKe/2T4XXmfDqNp3YkfGOHPXZFfHiAUXa0fK95TnckfOZyM3eUfR1qe3gEfWBimHh0faRahnjk&#10;felRenmyfjVIN3qAfoI+r3tRftA1DXwUfw4rAXzZf04gRn2kf5KY2HSEgSSS2XTsgSeMqXUygR2G&#10;SHVWgQR/b3XQgP14fnZKgPZxdnbEgO9pz3c+gPFh/ne4gPJZ/3gygPRRCXkUgORH3nn2gNU+b3ra&#10;gMY063uqgKcq/3x6gIkgaX1PgGqXvnOWhmSRzHQJhiuLqHRVhe+FUHR6hbJ+iHT8hW13q3V+hSdw&#10;tXYBhOFpIHaDhJ9hYncFhF1ZdneHhBtQlnh8g6hHgnlzgzQ+K3prgr80xXtFgkMq+XwfgcQgiHz+&#10;gT+WtXK4i/uQ0HM1i3+KuXOPivuEcXPFinF9uHRRiel26HTdiWBwAXVpiNZofHX3iERgznaGh7FY&#10;83cUhx1QKXgMhlpHK3kFhZY97Hn/hNE0onrhg/Eq9XvEgwwgqXyrghqVtHH5kcqP2XJ/kQeJ0HLl&#10;kDuDmXMpj2l87XO8jpp2K3RQjctvUnTljPpn3XV9jBNgQHYWiypYdXawij9Pv3eoiSdG1nihiA09&#10;rHmchvE0fnqDhaoq8HtshFkgx3xZgvSU2HFfl36PBHHslnGJB3JZlWOC33KnlFZ8P3NAk0N1iXPZ&#10;ki9uvHRzkRlnVnUTj99fxnW0jqFYC3ZWjWBPZXdPi+1GjHhJing9dHlEiQA0X3ouh1Mq7HsahZkg&#10;43wNg8OUHnDlnSGOUHF2m8qIXHHpmn+CQnI9mUF7q3LZl+x1AHN2lpRuPnQUlTpm5HS4k61fYXVe&#10;khxXs3YGkIZPGXb+jrNGTnf5jN09Q3j2iwE0RXngiPAq63rNhs4g/XvEhIiTdHCHomqNqnEaoMyH&#10;vnGQn0uBsXHqnep7I3KHnFZ0gXMmmr9tyXPFmSZmenRsl0xfBHUVlWxXYnXAk4ZO0na4kVRGEney&#10;jxw9EniwjN00KXmZim4q5nqHh+khEnuAhTmS2XAupzeNFHDDpViHL3E9o6uBLHGbojF6p3I6oGR0&#10;DXLanpZtXnN6nMRmGnQjmqRernTOmHxXGHV8lkxOkHZzk75F2XdukSk84nhujog0DHlVi8Qq3npE&#10;iOUhI3tAhdWSSG/oq82MhnB8qbGGqHD5p9uAr3Fdpk96MXH8pE5zoHKcokps+HM9oERlv3Pmnd9e&#10;XnSRm3JW0nVAmP1OUXY2lhNFoXcwkx88sngxkB0z7nkWjQYq1HoFidEhMHsEhmSYcoGVX3+SYIFn&#10;YPeMPIEkYnyF+oDMZA9/C4CwZZt4A4CVZytw4YB7aL1pN4BfamphXYBEbBxZT4AqbdRQLYA8b8BG&#10;y4BSca89GYBvc58zYoCBddwpNICjeB4eQoDgenKXtoApY66RsIANZPeLlH/fZkOFVn+eZ5N+c3+U&#10;aO13eH+LakpwY3+Ca6loxH93bSFg9n9tbp9Y9n9kcCFP6n+GcdpGoH+tc5U9CX/YdVEzan/+d0Up&#10;WYAxeT8eiYB5e0yWxn7aZ/yQ0H7OaRWKvH6zaiiEhX6Gazh9sX6NbF12xn6UbYVvwX6bbrBoMH6g&#10;b/JgcX6lcTlYgH6qcoRPjX7ddAVGX38SdYg85H9Mdw0zYn+EeLUpcH/FemQexoAYfCSVr32mbG6P&#10;yX2obVeJwX2cbjODkH2BbwJ8zn2Wb/N19X2scOVvAn3CcdhngX3UcuNf033nc/JX9H36dQRPHX48&#10;dkdGC36Bd4w8sH7JeNQzTH8Rei0pfH9ge40e+n+8fP2U0nxocRaO+nx4cc2I+3x6cnKCznxtcwN8&#10;G3yQc7x1UHy0dHVubXzYdTBm+Xz4dgBfWX0ZdtNXiX05d6lOyH2PeKdF0H3meag8kH5AeqszRX6Y&#10;e7IpkX71fL0fMX9cfdeT7ntLde2OJHtodnCILXt1dt6CBHtwdzV7YHugd7R0pXvQeDNt03wAeLNm&#10;bHwreUZe2nxXedtXGnyDenFOcHzseyVFkH1Ve9k8a33BfJEzOn4ofUApon6RffQfY38BfrOS8npV&#10;euKNN3p9ezCHSHqSe2iBJHqRe4t6kXrKe85z53sEfBJtJns9fFZlzntyfKpeTHunfP9WnXvcfVVO&#10;C3xXfbZFRHzTfhg8O31RfnwzJX3CftIprH41fywfkH6tf4yR8nlQf8+MRHmEf+aGX3mgf+2AQXmi&#10;f+R5vnnlf+1zJXoof/ZsdnprgABlLXqqgBRdvHrogCpWHnsmgEBNo3u2gElE9HxHgFM8BXzZgF4z&#10;C31WgFwpr33UgFoftn5WgFuQ/XhShPKLXXiRhM2FgHizhKV/Z3i0hHh49XkAhERybXlLhBFrz3mX&#10;g91klXneg7BdM3olg4NVp3prg1ZNQHsRgv5EqHu4gqU70Xxhgk0y8Xzpge8psn1ygY8f2338gSyP&#10;+XeCilyKZHfLifeElXf7iYd+jXgRiQ54KXhliJpxsHi6iCZrIXkOh7Fj93lhhzZcp3m0hrlVK3oG&#10;hjxM2XqrhZlEVntRhPU7lXv4hFAy0XyHg5EpsH0Xgs4f/H2oggGO8XbWkAGJaHcnj1SDp3dkjp99&#10;sHeKjeF3W3fljSlw8nhBjHFqcnidi7djWXj5iupcGnlVihpUr3mxiUhMcHpUiFFEAXr3h1o7VHub&#10;hmAyrHwthT0pq3zBhBIgGn1XgtaOGHZDlXqIlnablIaC4Xbgk5F8+ncSkpx2sndykaNwVnfTkKlp&#10;5Hg1j61i2niYjpBbqHj8jW9UTHlgjEpMG3oAivxDu3qiiaw7HXtEiFgyjnvZhtUpp3xvhUUgNn0J&#10;g52NaXW/mtSH7XYdmZiCQnZpmGh8anakl0d2LHcIlhBv2ndtlNZpc3fSk5pidng7ki5bUXikkL1U&#10;AXkPj0hL2nmujZ5Dg3pPi/E68Hryij4ydnuHiFwppnwfhmogUHy8hFiMwnVbn96HSnW8nlyBp3YO&#10;nPp73XZPm7p1qna1mkdvY3ccmNJpBneEl1piFHfvlaRa/Hhck+hTuHjKkiZLmHlokCBDSnoIjhU6&#10;v3qqjAIyWXs+iccpoHvXh3cgZHx2hQGMFnULpH+GonVuor2BCXXEoS97THYMn9p1I3ZznjFu5nba&#10;nIZolXdDmtlhr3ewmN5ao3gfltxTbHiPlNRLU3krknRDC3nJkA06iHprjZwyN3r9iw8plXuViGog&#10;cnw2hZiLb3TQqPKGAHUzpvGAbnWNpTx6vnXbo9p0n3ZBof5ubXaooCBoJXcRnj9hS3d9nAJaS3ft&#10;mb5TIHhel3FLDXj2lLdCy3mSkfM6TnozjyEyEnrCjEUphntYiU0gfXv7hiORNYZTX4CLcoX4YPSF&#10;mYWWYnl/noUsZBJ5DITgZZxyYoSTZyhrnoRGaLdkXIPyamhc6oOebB5VRYNKbdlMmoMAb8lDsoK5&#10;cbs6eoJ4c64xVoI5dfEnw4IKeDwdeoHzep2QcoTuY4iKvYSkZNCE6oRWZh9+8YQEZ3Z4bIPIaM9x&#10;z4OMaiprGYNQa4hj4YMMbQZce4LIbolU5IKFcBFMUoJLcdBDhYITc5E6bIHgdVQxYYG1d1En6oGV&#10;eVUdxIGKe3CPi4OsZ62J5YNvaMmEG4MyaeJ+JIL1avh3rYLIbB9xIIKbbUhqeYJubnRjToI5b75b&#10;9oIEcQxUboHOcl9L+IGjc+lDSIF7dXQ6ToFVdwMxX4E7eLYoB4EpenEeBYEnfEKOiIKIa/WI9IJY&#10;bOWDMoIpbch9PYH9bp9214Hdb5NwWoG+cIhpxYGecYBiqIF1cpRbYIFMc6xT6IEkdMdLjoEHdhZC&#10;/YDtd2g6JYDVeL0xUoDJeiMoGoDEe5IePYDKfRSNroFjcGiIKIE+cSmCboEccdd8eoD9cnF2IoDq&#10;czBvtIDWc/BpLoDDdLJiHYCmdY5a4oCKdm1TeoBtd05LOYBjeF1Cw4BZeW46CYBSeoIxT4BVe5ko&#10;MoBcfLcedoBrfeaM14BTdRSHYIA6daSBrIAhdh17uYAKdn11b4ABdwVvEH/5d41omn/weBdhlX/f&#10;eLdaZ3/MeVpTDX+6ef5K5X/CesVCiX/Le4057H/VfFkxSn/lfRwoSH/4feQerIAPfruL7n9neeCG&#10;hn9Xej2A2X9FeoF6538xeq10rX8xevxuXX8xe0xn938xe5xhAH8nfABZ4X8dfGRSln8SfMpKh38t&#10;fUJCRn9Jfbs5xX9lfjcxPX9/fqMoV3+bfxMe3H+4f46LA35pfqCFqH5kfsiAA35Yft16E35Fft5z&#10;6H5OfvVtqX5Xfw1nU35gfyVgaX5ff0tZWX5df3JSHn5bf5tKJn6Lf75B/368f+I5mn7tgAgxK38S&#10;gB8oYH84gDgfBX9egFeKK31rg5yE3H1yg4p/Pn1rg3B5UH1Vg0xzNH1mgyptBH13gwhmvX2HguZf&#10;4X2OgsxY3n2UgrNRsn2ZgppJ0H3hgl9Bv34pgiQ5cn5ygekxGn6igacoan7SgWQfLn8BgSGJPXyZ&#10;iM+D+nypiH5+aHyziB94i3y2h7JyfnzPh1JsXHzphvFmJX0DhpFfWH0WhitYZX0ohcVRSH06hV9J&#10;d31+hNxBeX3ChFo5P34Gg9gxAX49gzkobX5zgpcfUX6oge6ISXvrjjODEHwDjZ59jXwbjPx3wXwx&#10;jE1xwnxSi61rsHxyiwxliXyTimpezHywibZX6XzMiQBQ3XzoiEhJHH0nh3ZBLn1mhqQ5Bn2lhdAw&#10;4n3ghNIoan4ag80fcX5TgrqHdXtXk3CCRHt2kpV8zXuZkbZ3Enu9kNNxInvjj/VrHXwJjxZlBHww&#10;jjVeVnxUjTRXgnx4jDBQhHyciylIz3zXigNA7X0SiNw40n1Nh7IwxX2JhlcoaH3GhPIfjH4Cg3mG&#10;wHrWmJKBlHr8l298KHsnllh2fntXlU5wmnuAlDNqonuqkxdklXvVkfld9Hv+kK1XLXwnj11QPHxS&#10;jghIj3yKjIlAtXzCiwg4onz7iYIwq303h80oZX11hgsfpX20hCyGFnpznWiA7nqdnAB7i3rPmrd1&#10;8nsHmZFwGXszmD5qLXtflulkLHuLlZNdl3u3k/9W3XvkkmZP+HwTkMhIUXxHjvBAfXx9jRQ4cHy0&#10;izEwjXzviSgoXn0shwwfuX1thM+Fc3ohodmAT3pOoDF69nqFnr51a3rFnYZvnXrynABpvHsfmndj&#10;x3tMmO1dPnt6lxhWj3uqlTxPt3vbk1pIE3wMkStARHw/jvY4PHxzjLcwbXytimAoU3zph/Qfx30r&#10;hV+E13nkphx/tnoSpDZ6ZnpNop506XqUoVtvJnrAn6RpT3rtnetjZXsanDBc53tJmhtWRHt5l/9P&#10;d3urldtH13vYk1VACnwHkMY4BXw6jiowSXxwi4goRXysiM0f0XzuheWJ4IszX4iEbYqpYPl+1You&#10;Yn95DYnDZBxy2YlDZaJsj4jEZytmLIhEaLZfUYe2ampYSocnbCNREoaZbeJI6YXmb9hAhoU2cc83&#10;2ISJc8gvSoP3dhEmVINyeGIcuIMDes+JGInWY2iDtYlaZLB+I4jyZgF4WYigZ11yMogwaLRr9YfA&#10;ag5loIdRa2te0IbSbO5X1IZTbndQqYXVcARInYUxcctAWISPc5U3y4PwdWEvV4Nwd2UmfYL8eXMd&#10;BIKXe5uIPYidZ2WC64gtaIV9XofWaaJ3k4eYarxxeYc2a+RrS4bUbQ9lBYZybjteQIYCb4xXUYWR&#10;cOFQNIUgcjtIRoSKc9BAIIP3dWg3toNkdwMvW4L1eMAmnoKOeoYdR4IyfGaHUoeHa4SCEYchbHp8&#10;i4bXbWN2voaqbj5ws4ZUbzVqk4X+cC5kXYWocSldpYVDckZWxITec2dPt4R4dItH5oPxdek/4INr&#10;d0o3mILleK4vWIKEeiEmuIIne50dhIHTfTGGeoZ5b8CBSYYdcIp7yYXecUB1+YW+cd9v/IVzcqVp&#10;64Unc2xjxITcdDRdGISCdRtWRIQndgZPRIPMdvNHjoNVeBQ/p4LeeTg3f4JnemAvVoITe4cm0oHC&#10;fLYdvYF0ffmFroV4dEGAjIUmdN17E4TtdV91QoTQdcVvUYSRdlZpTYRRdudjNIQRd3lckoPAeCdV&#10;yoNueNdO2IMceYpHPYK3emY/cYJSe0U3aIHsfCgvV4GkfP0m7IFdfdod9YEWfseE6ISEeP9/1IQ7&#10;eWl6YoQFebh0k4PkeeluroOwekJotYN7eptiqINFevVcEYL9e2ZVVYKze9lOb4JpfE1G7YIYfNw/&#10;PYHGfW03UoF0fgIvV4E2foEnBYD4fwYeK4C4f5iEFoOKfZ5/D4NKfdV5pYMYffVz2YLzff1uAYLF&#10;fiBoFoKYfkNiGIJqfmdbi4IsfpxU2oHtftNOAYGtfwpGl4Fxf0c/AYE2f4Y3MYD5f8gvTYDGf/Qn&#10;FICSgCQeWIBagFyDQYKiglJ+R4JsglN45YI8gkVzHYISgihtU4HrghZndoHDggRhhoGbgfJbBIFl&#10;gepUX4EugeJNkoD2gdtGP4DRgcE+wYCrgac3DICEgY4vP4BagWYnH4AugUAegH/9gRyCaoHPh0d9&#10;e4Gjhwt4J4GDhrxycYFwhllstoFShgxm6IE0hb5hB4EWhXFakoDuhSBT+4DFhM5NPICchH1F94Bw&#10;hB8+iIBDg8E24oAUg2UvLH/yguUnJn/MgmQepX+igd6BkYEYjGh8q4D1i+p3ZIDji1txwoDjirts&#10;FoDMijFmV4C2iadghYCfiRxaIYCCiH9TmIBkh+JM6YBFh0NFsIAVhpg+TX/ihe42tH+uhUQvFX+P&#10;hGonKX9ug4sexn9IgqGAx4CCkWp76IBmkKd2r4Bfj91xIIBujw1rgoBdjkhl0oBMjYJgDoA6jLxZ&#10;uIAli9ZTP4APiu5Mnn/5igNFbn/DiQg+E3+MiAw2hH9Thw8u/H82hd0nKH8XhKMe4n70g1eADIAG&#10;llZ7Mn/xlU12BH/0lE1wiYAOk1hq+IAAklplVn/zkVpfoX/mkFlZWH/VjytS7X/FjflMWn+2jMRF&#10;L397i3M93H8/iiE2U38BiMou4H7kh0MnJX7Gha8e+n6lhAN/YX+kmvl6i3+Umat1aH+emHtv/n/D&#10;l21qeX+4ljlk5H+slQRfPH+hk8xZAX+UklpSon+IkOJMHH99j2ZE9n89jb89pn78jBU2In65imUu&#10;w36biI0nHn58hqUfDn5chJ9+zn9Mnzl5+n9Anat0339SnFNvhH+BmzVqDH93mdBkgn9tmGle5n9j&#10;lwFYtX9ZlU9SYn9Qk5dL539JkdlEw38Dj+A9dX69jeA18352i9gup35XibcnFn44h4EfHX4YhSl+&#10;RH8Fo0x5cn78oYB0X38UoANvEn9Nnt1ppH9DnUpkJX86m7RelH8xmh1Yb38omC9SJn8hljlLtn8b&#10;lDxEkn7Qke49RX6Fj5k1w346jTcuiH4Yis8nC334iFAfKX3ZhaiCWZBNX6Z9O4+QYRJ3/Y7QYpNy&#10;nY4NZChswY1WZa9m0IygZzlgyovpaMRaVosdan1TuYpQbDxM74mDbgBFQIiMb/o9WYeZcfY1LIaq&#10;c/QtOIXAdj8k5ITieJUb+YQTewqBp48KY198mI5YZKZ3Yo2mZfVyAoz1Z0tsMIxMaKZmS4ujagNg&#10;UYr6a2JZ54o7bOxTVYl8bntMl4i8cA9FAofXcd09N4b1c601KYYWdYAtTIU9d4glEoRteZ0cSIOn&#10;e8+A4Y3jZzF74406aFJ2tYyUaXBxVovwaohrkItTa7ZluIq2bOZfy4oZbhhZbIlmb3JS5oiycM9M&#10;Nof9cjFEu4crc889DYZadW41HYWMdxItV4TDeNYlOIP/eqYcjYNBfJKADIzXayB7IYw2bBt1+4uY&#10;bQhwnor9beVq5YprbuZlGonYb+dfPIlFcOpY6IicchJScIfxcz1LzYdGdGtEbYaGddM82oXIdz41&#10;CYUMeKwtXIRPeiklV4OWe7IczILffVR/UovPby96d4s3cAJ1WIqgcMBv+4oLcWVqTomCcjZkkIj4&#10;cwhevohvc9tYdofPdM9SCIctdcVLc4aLdr5EKoXfd+s8soU1eRo0/ISLek4tZIPce4Ild4MtfMAd&#10;CIJ9fhV+lorUc4J5yopDdCp0s4mxdLdvV4kedShptoiddcdkBIgcdmZeQIeadwZYAocCd8JRoYZp&#10;eIBLGYXOeUFD54U3eik8iISiexU07YQNfAUta4NpfOolloLEfdkdQoIbftt904nleBF5F4lceIl0&#10;B4jMeOZuq4g3eShpF4e9eZJjcodDef1dvIbIemhXioY3euhRNoWje2tKu4UOe+9DoISPfIs8WYQQ&#10;fSo02oORfc0tbYL4fmAlsIJcfvsdeYG4f6R9D4jtfIl4YYhtfM9zWIfgfQJt/odIfR9od4bWfVVi&#10;34ZifYxdN4XufcNXEYVjfgpQyYTXflJKXYRIfptDV4PgfuY8J4N5fzQ0wYMSf4QtaYKEf8clw4Hx&#10;gA8dp4FWgGF8SIgJgQ53poeTgSBypYcKgSdtUIZwgSNn1YYCgSZiS4WUgSpcsYUlgS5Wl4SggTlQ&#10;XIQYgUVJ/oOPgVJDDIM9gUg78oLsgUA0ooKbgTktYIIWgSsl0YGLgSAd0YD2gRp7hoc4hc127YbL&#10;haRx+YZRhWxstIXMhSZnRoVnhPBhyoUChLpcPYSdhIVWMIQkhEtQBIOqhBFJs4Mtg9hCz4LXg407&#10;woKAg0Q0gYIpgvstVIGqgpkl3YEmgjcd+ICXgdR6w4aBirF2M4YdikhxTIWwidNsF4U7iVRmt4Te&#10;iONhSYSBiHNbyoQiiAJVy4O0h4FPrINFhv9JaYLThn1CkYJ4hek7kIIchVU0XIG/hMItRIFFhAsl&#10;5YDFg1AeG4A6go16EIXrj3l1hYWPjsxwqYUsjiBrh4TDjXRmNIRrjMtg0oQTjCFbYYO6i3dVboNU&#10;irBPXILtiedJJ4KFiR1CWIIliDw7YIHEh1o0NoFihnctMoDqhWwl6YBshFseOX/kgzt5a4VvlC50&#10;44Uakz1wEoTAklxrAYRgkZBluoQMkK5gZYO2j81bAYNhjupVGoMCjd5PFIKhjNBI64JAi79CIoHb&#10;ios7MYF1iVY0DoEOiBwtHoCWhsEl64AZhVoeU3+Tg9940oUJmJx0TIS6l2hvhIRmlllqhIQOlXdl&#10;SYO8lGJgAINpk0xap4MVkjVUzIK6kOhO0oJfj5dItIIDjkNB8IGZjL07A4EuizMz5IDDiaItB4BK&#10;h/sl6H/NhkQeaH9IhHR4SYSlnKtzxIRbmzZvBYQOmgFqFYO/mRNk5INul89fpoMdlolaWILMlUNU&#10;h4J1k7pOl4IdkixIhIHGkJpBwYFYjsM614DqjOczuoB8iwEs7oACiRQl4n+FhxUed38ChPd3yIRQ&#10;oI5zRIQKntxujIPDnYRpqoN8nJFkhIMsmyBfUILcma1aDIKMmDpURYI3lndOX4HklK9IVoGQkuBB&#10;lIEdkLg6qoCqjokzjoA5jE0s03++ih0l2n9Ch9gehH7AhXB6rJWPX9B15JSbYTlxBZOKYrBsD5Jc&#10;ZDZmjZFlZcBg+ZBuZ0xbUo93aNlVTY5eaplPIo1DbF5IzownbihBlYsFcCg6KInocisyeYjSdDAr&#10;IYeOdnojc4ZTeNIbP4Uge016GpRsY2J1YpOAZKhwiZJ7ZfFrkJFfZzxmF5BzaJxgjI+Iaf5a746c&#10;a2BU842ObPNO0ox/bolIiYtucCVBaIpccfo6FYlOc9EygohFda0rP4cQd7cjp4XhedAbjoS1fAp5&#10;bpNaZwd0yJJ0aCtv9ZF6aUZq+pBraldli4+La41gDI6qbMRae43IbfxUiYzFb19Oc4u/cMZINoq4&#10;cjJBLom2c9g59oi4dYEygIe+dy4rUoaXePcj0oVzes4b1YRNfMV4sZJUasZ0HpF1a8ZvUpCDbLVq&#10;VY9/bY9k8o6obppff43Qb6VZ+4z4cLBUFIv9ceROC4sBcxpH3IoCdFRA7YkSdcY5z4gkdzsydoc5&#10;eLYrXYYgejsj9YUGe84cFYPnfX54JZFHbq5zoZBub4lu24+DcEtp246JcPJkgI26cc9fGIzscqxZ&#10;nowdc4pTwIssdItNwIo4dY5HnIlCdpRAwohld8w5u4eKeQcyeoaxekgrc4Wle4YkHoSWfNEcVYN/&#10;fjd3fpBLctJzCo95c4NuS46TdBlpSI2ddJBj+YzWdT1enIwQdetZL4tIdplTW4ped2NNZ4lyeDBH&#10;T4iDeP9Ai4e6efU5m4bzeu4ydIYse+wrgIUsfOAkQIQnfd8ckYMXfvR2to9jdytyU46Xd69tm420&#10;eBlomYy+eGZjV4v9eOFeBos8eV1Yp4p7edhS4ImXempM+oiwev1G8YfFe5NARIcSfD45bYZffO0y&#10;YYWufaArgYS4fkUkWoO7fvQcxoKxf7R1/I5ue3lxqI2pe85s94zKfBBn94vSfD1iwIsYfIddfIpe&#10;fNFYK4mifRxSb4jEfXRMlofjfc9GnIb+fitAA4Zifoc5QYXGfuUyTYUrf0YrgoQ/f58kcINMf/4c&#10;9oJKgGp1QI2Mf9Rw+YzQf/ZsUIv2gA5nVYr+gBxiKopJgDVc84mTgE5Xr4jcgGhSAIgEgIZMNIco&#10;gKZGSIZIgMg/wYW/gNI5FIU3gN0yNYSvgOsrfYPNgPYkgoLigQUdIYHngRx0kIy+hF5wUowLhEdr&#10;tYs/hCRmx4pag/NhqYmug9RcfokBg7ZXRohTg5hRo4eIg3VL44a5g1JGA4XmgzE/i4VYgv047ITJ&#10;gsoyHIQ6gpgreINeglMkkoJ6ghAdSYGFgc5z5IwKiQdvrYtgiLJrGoqfiFNmPInJh+5hKokkh5Zc&#10;DIh+hz9W4IfXhuhRSYcWhoJLlYZThhtFwYWMhbU/VYT4hTs4w4RjhMEyAYPNhEgrcIL3g7Ikn4IX&#10;gxodboEmgn1zTotyjZZvGorRjQBqkYoZjGxlxIlNi91gvIisi05bqYgLisBWiodqijFQ/YayiYlL&#10;VIX3iN9Fi4U6iDU/KISih3E4n4QIhqwx5oNtheYrZ4KZhQIkqYG7hBcdj4DNgyJyzYrzkhRumYpZ&#10;kTpqGYmpkHRlXIjjj8hgX4hGjwNbVoeojj5WQYcKjXlQvYZZjI9LHoWmi6RFX4TxirY/AoRTiaM4&#10;f4O1iI4xzIMWh3YrXoJChkUksoFmhQodrIB6g79yT4qDlk1uG4nxlTFpo4lHlD9k9oiGk4BgA4fr&#10;kolbBYdQkZJV+oa0kJtQf4YJj3NK6YVcjkhFNYStjRs+24QLi7k4XINpilMxroLGiOcrUIHyh24k&#10;tYEXhegdxIAshExx0IoRmiltnImGmM5pLIjil7hkkIgolu9fp4ePlcpasob2lKZVsYZdk4FQQIW3&#10;kiBKs4UQkLxFCIRoj1Q+soPCjaU4NYMdi/AxiYJ4ijIrPIGliHcks4DLhq0d1X/jhMhxVYmrnd5t&#10;IIkmnEVouIiImw1kLIfTmkJfTIc8mPNaYoall6NVa4YNllJQAoVslLtKf4TKkx9E3YQnkX8+iIN+&#10;j4E4DYLWjXwxYoIvi2orJYFciXEkrYCEh2Yd4n+ehTtzHZrzYAturJnEYW9qHZhqYttlcZblZE5g&#10;SJWtZdpbDpR0Z2dVw5M7aPVQLZHTarpKdJBobIVElI76blQ9342gcF42+oxLcmsv1or9dHwpGIlf&#10;dsIiDYfEeRkajIYoe5dyqZnlY3JuSpi7ZLdpvpdsZfhlDJX5ZzNf6pTKaJdauZOcafxVd5Jta2JP&#10;55EPbPxKN4+tbplEYY5KcDw9wYz9chw284u1c/8v6opzdecpPYjid/EiRYdRegsa3IW8fEtyF5jd&#10;ZvBtype3aBVpRJZxaStkjZUOajFfc5Ppa21aTJLEbKlVFJGfbeZPjpBKb1JJ6I7xcMJEHo2WcjY9&#10;lYxZc+g24IsfdZ0v8Ynpd1gpVohleSMic4bfev8bI4VQfP1xcZfXaoltN5a1a4xouJV4bHlj/JQi&#10;bUxe7ZMGbl5Z0JHqb3FUpJDNcIRPKY+BccFJj44xcwJD0YzedEY9YIuxdcU2w4qGd0cv74leeNAp&#10;aIfneloimoZse/QbZITkfa5xAZbLbkNs15WubyNoXJR4b+hjm5MtcItek5IacXJZf5EGclpUXI/y&#10;c0JO6Y6udE5JV41odV1DpIwddm89RYsBd7U2vInneP8v/ojPek8phYdne5Yix4X3fOwbpYR2fl5w&#10;dZXQcjhsW5S4cvJn5pOIc41jIZJDdAVeIpE3dL9ZGJAqdXlUAI8ddjNOlo3hdwtJD4yhd+VDaItc&#10;eMI9HIpTecc2qIlLetEwAYhFe+ApmYbofOAi7oWDfe0b4YQKfxNvwpTpdmJrupPWdvFnS5Kpd2Ri&#10;hpFmd7ZdkpBgeEBYk49YeMtTiY5ReVZOK40ZefZIsoveeplDGYqdez484omoe/s2hYi0fLsv9ofA&#10;fYApoYZufjUjC4URfvYcGIOff8pvE5P5eoJrGpLueuNms5HEezFh75CCe2ldBo+Be8RYE45/fCBT&#10;FY18fH1NxIxKfOZIV4sTfVJCzYnXfb88qYj4fi42YIgYfp8v6Ic5fxUppYXyf4AjJISff/UcSIM1&#10;gHhuYpMdfq1qdZIZft1mF5D0fwNhWI+1fx5ce464f0tXlI27f3hSo4y8f6ZNXYuPf9dH/opegApC&#10;gokngD88cIhYgF82OYeJgIEv1Ya6gKYppYV8gMgjOIQxgPAcdILOgSJtxpJQgwFp4ZFUgvtljZA9&#10;gudg2o8PgsVcB44bgrxXLI0mgrRSRYwxgqxNCosRgp9HtYntgpNCRIjDgok8QYfugm42GocYglQv&#10;xYZBgj0pp4UKghQjTYPFge0cnoJpgcttMpGah29pUpCnhyxlB4+bhuBgYo55hoxbm42MhkxWyoye&#10;hg1R74uvhc5MvYqbhYJHc4mDhTZCDIhmhOs8FYeLhI01+4auhDEvtIXQg9Ypp4Seg2AjX4Nfgukc&#10;xYIHgnFstJD+i8ho1ZAUi0Vkk48QisVf/o31iktbQI0NidZWeYwkiWFRqIs7iO1Mf4owiGJHPYki&#10;h9dB4IgPh0s78ocwhqc14YZOhgIvpIVqhV4ppoQ8hJ0jcIMAg9kc6IGsgw5sSZB3kBRoao+Wj09k&#10;L46Zjp5fqo2Cjgla9YyejV9WN4u4jLZRborSjA1MTYnQi0RHE4jKinpBvofAia471obciL81zIX3&#10;h80vlYUOhtkppoPhhdAjf4KnhMAdCIFVg6Jr35AAlBxn/Y8nkxVjyY4wkjtfVY0ckZRaqYw6kLlV&#10;9ItXj99RNYpzjwZMGol3jgJG6Yh5jP1BnId3i/U7uYaPiro1s4WmiXovgYS6iDYpn4OOhukjh4JV&#10;hZIdIoEGhChrbI+Il8Rnh463loBjW43FlYFe+Yy1lNRaVovVk81Vqor0kshQ9IoUkcNL4okekIlG&#10;uYgmj05BdYcsjg87lYZBjIo1koVWiv8vZIRoiW0pkYM+h+MjiYIIhksdNIC8hJ1q+48bm0NnE45Q&#10;mcNi741kmKVen4xXl/daBIt5lsdVYYqalZhQtIm7lGlLqojLkv1GiYfakY1BToblkBk7cIX4jko1&#10;cIULjHMvQ4QcipApf4LziMwjhoG/hvgdQ4B2hQhro6B8YFRni58NYbJjOp1yYxBetpusZGxZ5Jox&#10;ZfhVA5i2Z4VQEpc8aRNK6ZWCat1FoZPFbKxANZIEboA6E5BicJgzxI7GcrMtPY0wdNQnF4s0dxUg&#10;rYk3eWgZ3ocue+VrSZ93Y41nQp4LZM5i9Zx6ZgVeaJrHZy1Zm5lVaJRUwZfkaftP15Zza2RKtZTC&#10;bQNFdZMObqdAEpFWcFA6Ao/Acj8zyI4vdDEtV4yjdisnQIq0eDIg5ojAek0aLIa9fI9q0J5uZulm&#10;3Z0EaA1ilJt9aRxd/5nbahFZOphza1FUaJcKbJJPiJWibdRKbpP6b0dFN5JPcL4/35Cfcjo55I8X&#10;c/szv42SdcAtZowRd40nX4oweVghF4hHezYac4ZLfTpqQJ1gamdmYpv5a2xiH5p7bFRdhJjpbRlY&#10;x5eJbjJT/pYpb0pPKZTJcGNKGZMrcalE7pGIcvE/o4/hdD45u45ndcwzrYzwd14tbYt7ePkndomo&#10;eoYhQofKfCQatIXWfeVp3Zxbbe5mEJr3btJh0pmAb5RdMJf7cC9YepajcR9TuZVLchBO7JPycwBJ&#10;5JJcdBZEwZDBdTA/gI8gdk05qY23d6MzrIxQeP8tf4rpemInlokje7AhcIdRfQ0a9IVlfotpcZth&#10;cbVltJoBcnRhe5iPcxFc1JcSc4RYJZXBdElTbJRvdQ9OqJMdddVJqJGNdrhEj4/4d54/WY5eeIg5&#10;ko0GeZ8zp4uverwtjopYe98nsoiffOkhm4bXfgIbMYT0fzZo7Jp1dbhlQJkZdk5hDJerdsVcY5Yz&#10;dxdXvJTmd69TDZOZeEdOU5JMeOBJXpDBeY1EUI8wej0/J42ZevA5cYxVe8AzmIsQfJMtk4nKfW4n&#10;xogcfjAhwYZefwAba4SDf+ZoSpmReaVkrZg6ehBggZbPemVb2ZVZeqBXPJQRewxSmJLJe3lN6pGA&#10;e+ZJAY/4fF5EAY5rfNk+5ozXfVc5QYumfdoze4p0fmEtiolBfu0nzoeef2oh3IXpf/IbnIQWgItn&#10;o5i+fZpkEpdufdZf75YJfgVbTZSXfiVWu5NTfmRSIZIOfqVNgJDJfuZIo49HfyhDsI2+f20+o4wu&#10;f7U5D4sLf+0zWonmgCgtfYi/gGgn0oclgJ8h8oV5gN8byIOtgSxnG5fxgbVjkZapgbxfd5VQgbNa&#10;35PvgZpWV5KzgaVRx5F3gbFNL5A6gb9IW47FgcdDcI1KgdE+bYvJgd046Iqfgd4zQ4lygeEtdohB&#10;gegn24avgdkiDIUKgc4b84NFgctmoJc1hehjGZX2hbVfB5SnhXZafZNQhSxV/pIbhQNRd5DmhNpM&#10;6Y+whLNIHI5IhH9DOozahE0+P4tmhBw4x4o2g94zMIkCg6ItcIfJg2kn44Y+gxEiJISfgrwcHYLg&#10;gmhmNJaPig9irZVaiZ1eo5QSiSxaKJLBiL1VsZGSiGBRNJBiiANMro8yh6hH6I3UhzlDDYxxhss+&#10;GosJhl44rInUhdwzH4ibhVwtaoddhNwn64XWhD4iOoQ7g58cQ4KBgvxl1ZX9jjBiSpTSjX1eR5OR&#10;jNxZ3pJBjFNVb5EWi8JQ+o/qizNMfI6+iqRHvI1pifpC6IwQiVA9/YqyiKY4lol5h9wzEIg8hxIt&#10;Y4b5hkYn8YV1hWMiTYPehHscZYIng4pldpV/kglh5pRdkRZd65MhkEtZlJHSj7NVLZCpjvNQwI9/&#10;jjRMSo5WjXdHkY0JjJVCw4u4i7M934piitA4fokmib4y/ofmiKgtV4agh5An8YUehm0iWoOJhUIc&#10;gYHVhAllEJUIlXphfJPulEtdh5K4k19ZRJFoksFU5ZBCkddQgI8bkO5ME43zkAdHYIytjvRCmotk&#10;jd89vYoWjMk4YIjXi3Ey5YeVihQtQoZNiLEn6YTNh1UiYIM7he8clYGLhHZkrZSdmL9hE5OLl1Zd&#10;JpJYlkxY9pEJla5Un4/klJ1QQY6+k41L3I2Zkn5HMIxZkTtCcYsWj/Y9nInPjq84Q4iOjREyyodK&#10;i20tK4YBib8n3oSDiC4iY4Lzho4cpoFHhNpkzqWeYLFhCKPzYghc4qIlY1ZYYKA4ZJhT3J6CZiJP&#10;SpzLZ61Kq5sVaTlF55kRawZBBpcIbNc8BZT6bq42d5MKcNUwwpEdcwEq2481dTYlQYzkd20fa4qJ&#10;eboZQYgYfDRkj6SbY8Rg3KLxZQFcuKEtZipYK59UZzpTq52maKJPH5v5agpKhZpLa3JFxphQbRZA&#10;7JZQbr4785RKcGs2dZJlcmkw0ZCCdG0q/I6jdnolboxeeHwfpooNepMZjYejfNRkL6OQZwBgkaHm&#10;aCFccaAsaSZX255nagZTYJzBa0lO25scbIxKSZl3bc9FkpeFb0dAwZWNcMQ70pOPckU2ZZG2dBYw&#10;04/fdewrE44Jd80lkovSeZUf2YmMe3IZ04cpfXhjt6J/amJgLaDWa2VcFJ8kbEVXdp1ybPlTA5vU&#10;bhVOhZo3bzJJ/ZibcE5FT5axcZlAiZTBcug7ppLLdDs2SpEAddkwy481d30rIY1qeSslrotBercg&#10;B4kHfFcaFIaufhxjZaF4bcVf7p/Sbqlb2Z4nb2ZXNZyCb/NSxprscOlOT5lXcd9JzpfBctZFKJXf&#10;c/NAapP2dRM7kZIHdjg2QpBLd58w0o6PeQwrOIzQeoMl0Yq1e9MgNoiHfTYaU4Y3frpjD6B+cWJf&#10;qJ7aciRbmZ00cr5W75uacydShpoKc/ROFph6dMJJnJbrdZBE/5UOdnxASpMrd2s7e5FBeF42OY+W&#10;eYcw2I3oerUrTow3e+0l8ooqfP4gZIgHfh8akIXBf11ipp+RdTdfUJ3xddJbR5xPdklWmpq7dpVS&#10;OJkvdzdNz5ekd9pJXpYZeH5EypRBeTVAIJJiefA7XZB7eq42KY7he5Aw1o1EfHcrXYujfWcmDomh&#10;fjQgjoeJfw8ay4VMgARiHZ60ePhe1Z0YeWpa05t5ecJWKJnpefpRzphhenNNb5bZeu1JCZVRe2dE&#10;gJN8e+s/45GffHI7Lo+6fP02CI4yfZQwxYynfjArXYsWftMmHYkff14grYcRf/Ua/YTcgKFhj53n&#10;fMFeU5xQfQVaWZq4fTdVs5ktfVVRY5epfaNNDZYlffNIsZSgfkREM5LQfpQ/opD4fuY6+o8Wfz01&#10;442Zf40wsIwYf+ErWYqRgDsmKIijgIQgyYaegNcbK4RxgTphIZ0XgKld6puIgLpZ+Jn7gLZVXJh/&#10;gJxRE5cDgLhMxpWIgNVIcpQMgPND+5JJgQ0/cJCAgSg6z46ugUc1yI0pgWIwpIuegYErXooNgaYm&#10;OYgogawg6IYrgbkbWYQGgdBgwJxThKddiprNhH9Zn5lKhEZVEJfWg/1Q0JZig+ZMipTug9BIPpN5&#10;g7xDzJHEg50/R5AIg386ro5Eg2U1s4y5g0UwnYsogygrZImOgxAmS4exgtIhBoW8gpgbhYOegmRg&#10;ZJukiJpdLJopiDVZSZith8tUypc9h15QkZXOhxVMU5Rghs1ID5LwhoZDopFHhjA/I4+Yhdo6kI3h&#10;hYY1oIxRhScwlIq7hMkrZ4kbhG4mWodEg+4hIYVUg28brYM9gvBgC5sJjIpczpmZi+VY8Zgji01U&#10;hpazisdQVJVIiktMHpPeidJH4pJziVpDepDUiMs/AY8viD06dI2Dh7A1jYvwhwswi4pWhmcrZ4ix&#10;hcQmZYbehQMhOITzhD8b0ILgg3ZftZqEkDFccJkej05Ympetjo1URJY6jfhQGZTTjU9L6pNrjKhH&#10;tZIDjANDU5Bsi0A+4I7Rin06Wo0vibs1eYuYiNEwfon7h+YrYohThvoma4aDhf0hSYSbhPob7oKM&#10;g+1fXJoMk3FcEZivklNYQpdCkXFUAJXNkNdP3ZRokAZLtZMCjzdHh5GcjmlDK5ANjXg+vo56jIY6&#10;Pozgi5M1Y4tIimgwbomoiTorV4f/iAgma4YyhtYhVIRNhZscBYJDhFNfB5mhloJbtJhMlSxX7Jbi&#10;lC1Tv5Vrk5RPopQHkp1LgpKjkahHW5E+kLVDBI+2j5c+nY4pjng6I4yXjVg1TYr9i+wwXIlcinsr&#10;SoexiQImaIXnh54hXIQFhjAcF4H/hLBe1qpBYRNbWahfYmFXSaZsY55SqqRuZMNOaKKDZktKG6CZ&#10;Z9NFwJ6vaVtBVJxpayk8zZocbPw4KpfKbtQzK5WIcQsuCpNJc0oov5EKdZMjn45qd8EeTou6egcY&#10;tojpfHtetKk1ZBRbSqdTZUlXPaVpZmNSkqOBZ1lOUqGeaL9KCJ+9aiVFsp3ba4tBSpuebTA8yZla&#10;btk4LZcQcIgzOZTacpYuJZKkdKwo6JBtds0j0o3aeMcei4s0etkZAYhrfRZecKgpZzJbHKZGaE5X&#10;E6RlaUVSXaKSag5OIaC4a1FJ3J7ebJNFjJ0FbdZBK5rQb1A8s5iUcM84H5ZRclQzOZQndDQuM5H7&#10;dhwpBo/MeBAj+o1HedQewYqte64ZRofsfbNeEqccanJa1KU5a3JW0aNgbEZSE6GgbOZN3J/NbgRJ&#10;np37byJFVZwqcEBA/Zn9cY48jpfIcuE4BpWMdDgzLZNudeYuN5FNd5spG48oeV0kHIyxeuge8Ioj&#10;fIkZhodsflBd2qYHbdNar6QlbrVWsaJTb2dR7KCjb+FNup7XcNpJgJ0McdJFPptCcstA7Jkdc+s8&#10;hZbwdQ44BpS6djczN5Krd6wuS5CYeSkpPI5/erIkRowXfAEfJYmXfWUZyIbsfuxdh6UGcVBabaMm&#10;chFWdqFacqNRrZ+2cv1NgJ3wc89JTJwrdKFFEppndXNAyJhHdmI8a5Yfd1Y395PueE4zM5HveYUu&#10;VI/qesMpU43dfA0kaIuEfR8fU4kQfkQaBIZwf4hdFaQfdOdaDaJBdYNWHaB5dfZRU57ddjZNLJ0b&#10;duFJAZtad4xEz5maeDdAkJd+ePU8P5VZebY32JMqenwzIZE6e28uUI9EfGgpXo1FfWwkgP/i/BBJ&#10;Q0NfUFJPRklMRQAQHYr3fkAfeYiOfyUaO4X4gCRcuKNDeIpZvaFpeP5V05+keVNRC54MeYNM6pxN&#10;egZIxpqPeolEnJjSew1AZ5a4e5k8IJSVfCc3xpJnfLszGZCIfWMuU46ifhIpboyzfskkm4pxf14f&#10;oIgSgAEacIWGgLpcXKJ3fDlZaqCifH9Vh57jfK9QxJ1RfMJMqpuWfRtIjJncfXVEapgifdBAPZYN&#10;fik7/5PvfoQ3r5HGfuQzDY/vf0guVI4Rf7IpfIwpgCMktInxgHkfxoecgNoao4UYgU1cEaGif/1Z&#10;Ip/VgBFVRp4ggAtQjJybf+dMeJrpgA5IYJk3gDdERJeFgGBAG5V/gIQ74pNwgKw3lpFXgNczAo95&#10;gQguV42SgT8pj4uegX0k0YlwgZMf7IclgbEa1ISqgdxbzKDUg9BY258Rg6xVBp1mg3JQWpvogyFM&#10;TJo9gxZIOpiTgwxEJZbogwQ//5TwgvM7ypLwguU3g5Dmgtoy+48DgtMuXY0VgtEpoosZgtQk7Ij0&#10;gqogEYaxgoUbA4Q/gmhbfaAfh49YiJ5mhzFUupzChsdQIJtGhlNMGJmhhhdIDpf9hd1D/5ZYhaU/&#10;3pRthWA7rZJ6hRw3a5B+hNsy746WhJguXIyjhFkprYqghB4lAYiCg7UgMIZHg08bLYPcguxbJZ9/&#10;i0RYKZ3SiqhUYpwzihFP3pq1iYRL3ZkViRlH2pd1iK9D05XUiEg/tpP0h847i5INh1Y3T5AdhuEy&#10;3Y4xhl0uVYw5hdspsooyhVwlEIgZhLcgSoXjhBEbUYN+g2la0p7zjrVXzp1RjdxUDZu3jR5PoJo1&#10;jIRLppiYi+1HqZb6i1dDqZVdisQ/kZOGiho7a5GpiXE3NY/DiMkyzI3ViAUuTYvah0Eps4nQhn0l&#10;G4e8haAgXoWKhL8bcIMqg9hahZ52kcpXeJzdkLlTvptHj9pPZ5nAjztLdJgmjnxHfpaLjcBDhJTw&#10;jQc/cJMhjDE7T5FNi1s3H49xiocyvI2AiYQuRIuEiIEpsYl4h3olIodohmwgboU6hVcbiILfhDha&#10;PJ4ElLVXJpx1k2xTc5riknFPMplWkdJLRJe9kO9HVZYkkA9DYpSLjzE/UpLDjjE7NpD2jTE3C48j&#10;jDIyrY0xivIuOos0ia4prIkmiGUlJocahykgeoTxheMbnYKbhJBZUq6NYYtWGax6Ys9SEKpsY/hN&#10;OqhuZP9JM6ZVZoJFIqQ9aARBBqImaYY86p+ka1M4t50abSU0apqIbv0v+pf0cUQrb5Vdc5UmwJLD&#10;dfQiFY/YeBcdQIzVelQYM4mofMFZTq12ZH5WKathZapSI6lbZrJNQad1Z4xJO6VkaO1FLKNVak9B&#10;EqFGa7A8+p7MbVM4y5xMbvw0hJnCcKswG5c4cskrl5SsdO8m8pIZdyQiTY88eRUdgYxFeyAYfokh&#10;fVlZJqxqZ4BWF6pTaJNSFqhWaXpNKaaFailJJaR7a2pFGaJzbKpBBKBsbek88p37b2M4ypuCcOM0&#10;i5j/cmgwK5aAdFcrsZP9dlAnFpFyeFgieo6jehYduIu4e+wYwoidfe5Y46tiapxV6alKa5VR76dU&#10;bFxM+aWXbORI+aOUbgJE8qGTbyBA45+TcD082J0pcYw4upq3cuA0hZg6dDowLpXGdfcrv5NNd74n&#10;MpDJeZMioI4Iexwd6YsqfLsZAYgafoNYyKo6bgJV4qgibt5R7qYzb4RM86SHb+hI9aKMcOFE8aCS&#10;cdlA556actE84pw3c/E4ypnMdRU0npdWdj8wTZTyd8Er5JKGeUwnX5APeuYi1I1ffDQeJYqQfZcZ&#10;RYeOfx9Yc6k1cWJVoacdch5RtaU0cqVMt6OWcu1IvqGhc8BEwZ+tdJRAvZ26dWg8wptddlg4tZj2&#10;d000lJaEeEgwTJQueYsr75HQetgndY9jfDIi9YzCfUYeUooBfm0ZgIcMf7VX6qhXdLVVK6ZAdU9R&#10;SaRbdbtMTKLJde5IWqDXdp5EZZ7md05Aa5z3d/48fJqceMA4fZg4eYY0bJXHelIwMZN+e1Qr4ZEr&#10;fF4neI7JfXUjBYw0flAecol+fzwZsoaUgERXwKd6eD5VC6VmeK9RL6OEeP9MNaH1eSRIRqAFea5E&#10;VZ4XejlAYZwqesQ8eZnSe1Q4g5due+g0fJT+fIEwRpLGfTkr/JCDffknmo4xfsQjLouof2Ieooj+&#10;gA8Z64YegNVXoaare9dU8qSdfBxRGqLAfEVMJqE2fEpIOp9LfKtETZ1gfQxAXZt3fW88eZkkfc04&#10;iJbHfi80h5RcfpUwWZIrfwwsF4/uf4onvo2hgBIjWIskgHMe04iDgOEaJIWtgWJXfKXPf3lUzaPK&#10;f41Q+6H3f4BMEKB3f05IKJ6Uf35EP5yyf65AVJrSf+E8cpiOgA04gpZAgD00g5PmgHEwYZGugLgs&#10;LI9ogQUn4I0QgVsjgYqegX8fAogJga4aWYU9gepXUqT4gyJUoKL9gwBQ1KEzgsFL+Z+3gmJIFp3c&#10;gmBEMpwDgmBAS5oqgmI8apf1glw4fJW3glk0gJNtglowaJEwgmssP47kgoIoAIyEgqEjp4ocgogf&#10;LoeRgnYajITPgm5XDqQ8hq5UV6JNhlJQkqCJheRLy58OhWNH7Z06hTNED5tmhQRAL5mThNc8UJdr&#10;hKA4ZpU7hGw0bpMAhDswYpC/hBQsRo5tg/EoE4wHg9Ujwomng4IfUYckgzMat4RrgulWtaOZiiNT&#10;9qG1iY1QOJ/3iPNLiJ55iFtHspyph/1D25rZh6FAApkKh0c8KJbvhuA4QpTLhns0UJKchhowUZBX&#10;hbYsQY4BhVYoHIuVhPsj1Ik8hHAfbIa/g+Ya24QNg11WY6MIjV1TmaEvjIxP4591i8xLTJ3yiydH&#10;fJwlip5DrJpZihk/2piNiZY8BJZ8iQE4I5RjiG80NpJAh+AwQo/4h0AsPI2fhqIoI4svhgcj44jc&#10;hUgfg4ZlhIga+oO4g8VWIaKDkElTTaC1j0BPnp7/jmBLH511jbZHVZurjQhDipnijFw/vpgZi7Q7&#10;7JYQivc4D5QAijs0J5HoiYEwOY+fiKcsO41Eh84oKYrThvQj8YiFhgcfmIYUhRYbFYNthB9V5aIJ&#10;kw5TBqBGkdBPXZ6SkNRK9p0CkClHMps6j1hDbZlzjoo/pperjb4715WrjNk3/5Oki/Y0GpGUixQw&#10;M49Kif8sO4zviOkoL4p9h9Ej/Ig0hrgfqYXIhZobLYMohHG33GecXRKwPGhyXr6oWWlNYFugI2ov&#10;YeyXnmsoY6OO/WwkZV6GPm0iZxx8225EaNlzRG9oaptpeHCQbGNesHIQbnhTpnOVcJBIR3Ufcqo8&#10;LnbcdN8vhniidxIh5Xp7eUa2oGXEYfyvEma5Y2SnRGezZL2fI2izZgiWsmnHZ4KOJGrdaP+FeWv1&#10;an98KW0ua/9yp25rbYVo72+qbw5eN3E+cOFTPXLVcrdH8XRwdI87+HZEdnQvc3gfeFgh/HoIej+1&#10;WmP6Zyet4GULaEymJmYhaWCeHGc+amWVv2hra56NRWmabNqErmrLbhl7c2wbb1lyBm1vcJ1oYm7G&#10;ceVdu3Btc3BS0nIXdP1HmXPCdow7wHWveBwvYHefeaoiFHmYez20D2JCbJCsqGNsbXClAmScbj+d&#10;D2XUbv6Ux2cYb/SMYmhfcOyD4Gmpced6umsPcuNxYmx5c+Nn1G3mdOZdPW+hdiJSZnFdd19HP3Ma&#10;eJ87iHUeedMvTHcjewciK3ktfD6yzmClcf6reWHmcpyj52MtcymcCWR8c6WT1WXWdFiLhWczdQ2D&#10;F2iTdcN6BmoNdntww2uMdzZnSm0Nd/Ncw27beNtR/nCqecZG6XJ4erI7UnSUe4gvOXatfF8iQnjK&#10;fTixkV8Vd4mqTmBrd+Wiz2HHeDObBWMreHGS5WSaeN+KqWYMeU+CUGeAeb95U2kOejFwJWqgeqVm&#10;wWw1extcS24Xe6pRlm/5fDtGlXHZfMw7HXQLfUMvKHY6fbkiWnhqfi+wWV2XfUOpJ17/fV2huWBu&#10;fWuaA2HlfXCR+GNnfZiJ0GTsfcCBjGZzfel4o2gTfhNvimm4fj1mO2tffmhb1G1WfpdRMm9LfsZG&#10;Q3E9fvU66nOGfwgvGHXLfxkidHgPfyevMlxagz6oDl3RgxKgsV9PguOZDmDUgrORFmJlgpKJAmP5&#10;gnCA0mWQgk93/mc+gixu+GjxggllvmqmgedbZ2yvgatQ1W63gW9F+HC6gTM6vnMWgNwvDXVsgIMi&#10;kHfCgCKuCFtJiV2m81zNiOmfpV5WiIGYFV/niCSQMWGEh7iIMmMkh0uAFmTGht53VmaAhm1uZWg+&#10;hftlQGn/hYha+mwZhNpQeW4yhCpFrnBGg3o6k3KxgrcvA3UXge8irXd9gRus2loxj7Kl0VvBjvOe&#10;k11WjjqXFF7zjYSPPWCejMuHS2JLjBB/PmP7i1R2j2XFiottsmeSib9koWljiPJadWuIh+hQEG2r&#10;htxFYW/Mhc86Z3JFhJwu+XS7g2EiyXcyghSrqlkwli+kq1rKlSOdfFxplBeWD14QkwmOQ1/GkgCG&#10;XmF/kPR+XWM7j+d1wGUTjsFs9WbujZdj+WjOjGpZ62r9iwNPpG0riZpFFG9XiC06OnHdhocu73Rh&#10;hNYi5HbqgwqqsFhUnJijuFn2mz+clFubmeWVNV1ImIuNcl8HlzOFl2DKldh9oGKPlHx1EmRxkvls&#10;WGZYkXFjbWhDj+ZZeWp8jh1PTWy2jFBE2G7tioA6G3F8iGcu7XQMhkAjAnakg/Wp6FeZovmi9FlA&#10;oVKb11rqn7GUglyanhOMxl5gnG2E8WApmsV9A2H1mRl0gmPglztr1WXPlVZi+WfCk21ZHWoFkTxP&#10;CWxIjwdErW6KjMs6B3EhikEu8nO6h6IjInZfhNapNlcMqPKiRFi1pwObLFphpSOT4FwTo06MKV3d&#10;oWCEW1+qn298c2F6nXtz/mNpm0ZrXmVemQpikGdWlshYymmglDJOy2vrkZREh244ju459nDSi/gu&#10;93NxiOgjP3YhhaKom1ahrmChqVhKrDGalVn2qhuTUFuqqBqLnl12peuD1V9Go7l782EYoYRziGMJ&#10;nwBq9GUAnHViMmb7meJYf2lKlupOlWuck+pEZG3wkN0553CMjYQu+3MwigwjWHXphlaoDFZTs4yh&#10;Glf6sSKaCVmmrtySyltbrLaLHF0oqkqDV174p9t7e2DKpWhzGmK8oplqkGSzn8Nh22avnONYOmkB&#10;mYtOYmtWlidERW2xkrM52XBNjvsu/nL0ix8jb3W1hvyyKmrvXNKq2GufXn2jUWxMYB+bh2z5YbqT&#10;SW3PY3KK8G6oZS2Cem+DZux5ZXB+aK9wHXF7anhmoHJ8bEZcG3PVblpRU3UycHBGOHaVcok6ingf&#10;dMkuU3m1dwghK3tjeUuw/mkTYZypvWnhYweiSWquZGaak2t4Zb2SZ2xpZzqKIW1caLmBvm5Rajx4&#10;u29ja8Rvh3B5bVBmHXGRbuFbqHL+cLZQ83Ruco1F7HXjdGY6XneFdlcuSnkweEkhTHruej+vxmdY&#10;Zqaol2hBZ9ChNmkoaO2ZlGoPaf+RfGsYazyJSWwjbH2A+W0vbcB4Cm5Ybwlu6m+EcFZllHCzcadb&#10;MnIzczZQj3O2dMdFnXU7dlo6L3b1d/cuP3i0eZUhbHqCezmugWXAa+mnZmbBbNKgGGfAba2Yi2i/&#10;bnmQh2neb3aIaGr+cHWALWwhcXZ3U21ecn1uR26ec4hlBm/hdJVat3F0ddhQKHMJdxxFSnSfeGI5&#10;/nZueaYuMnhBeushiXoefDWtO2QzcR+mMmVJccue92ZecmeXfmdzcvSPj2imc7CHhWncdG5/XmsU&#10;dS52mGxkdfNtoW24drtkdm8Od4ZaOXC1eHlPvnJceW1E9nQDemM5ynXpe00uInfPfDghpHm+fSir&#10;/2K5dpqlB2Pidwad3mUKd2OWeWYyd7KOnWd5eCuGqGjCeKV+lmoNeSF15GtweaFtAmzVeiNj7G4+&#10;eqZZwG/5e0FPWXGze91EpXNtfHs5mnVofQYuFXdifZEhwXlhfh6q0WFWfGCj6mKRfImc0mPKfKiV&#10;f2UBfL2Nt2ZafPCF1We0fSJ92GkRfVZ1OWqEfYxsa2v6fcRjam1zff1ZUG9CfjZO+3EQfnBEXHLd&#10;fqs5b3TsftEuDHb5fvYh4XkKfxqpxmALgiyi7GFWghOb4mKdgfeUnmPigdqM6WVKgcaFGWa0gbF9&#10;L2gggZ10ommigYlr52sngXZi+GyvgWJY7m6SgTVOqnBzgQdEHXJTgNo5THR1gJkuCXaUgFYiAni3&#10;gA6ouF7oiBKh62BAh7Sa72GTh2GTu2LjhxmMGGRXhr2EW2XOhmF8g2dHhgR0CWjVhaRrYGpmhUVi&#10;hWv6hORYi23whEhOWG/kg6tD3XHXgw05KXQJgmMuBXY4gbYiInhqgP+nl13djj+g1l9BjZiZ6WCg&#10;jPaSxWH9jFiLL2N+i7GDgGUBiwl7tmaHimBzTWgjiapqt2nDiPNh72tmiDlYD21mh0RN9m9lhk5D&#10;lnFhhVU5AnOhhD4t/nXegyEiQHgggfOmbFz4lJ6ft15lk6uY2F/OkriRx2EzkcWKPGK/kM+CmmRM&#10;j9h63WXcjt9yhmeGjc5qA2kzjLphT2rii6NXi2zqilJNj27yiQBDTHD3h6o42HNBhiIt9XWKhJAi&#10;XHfagualZVwtmtyeuF2imZ2X5V8RmGCQ42B8lySJZGIQleKBzGOmlJ16HGU+k1dx1GbykexpYmip&#10;kH1gwGpkjwpXFmx0jVlNNG6Fi6ZDDHCUie44tHLlh/ct8HU4hfIieHeVg8ukgVt2oQed2Vzwn32X&#10;EF5knfuQG1/UnICIpGFumvOBFmMLmWN5b2Sql9FxN2Zmlg1o1GgllERgQ2noknZWr2wBkGBM5W4b&#10;jkZC1XA0jCY4l3KLicEt7nTnh0gilHdQhKaju1rtptWdF1xqpQSWVV3go0aPal9SoZiH+2Dxn8WA&#10;dWKRne9412Q0nBdwq2X0mf9oV2e5l+Ff1WmBlb1WVmugk0JMoG3BkMJCpm/jjjk4f3I9i2wt7XSf&#10;iIYirXcRhW6jHlqJrCycfFwFqhqVv119qCiO217xplKHcmCRpEB/8mIzoip4W2PYoBFwOmWanaxn&#10;8Wdhm0BffGksmMxWDmtPlfFMam11kw5Cgm+ekB84bnH5jPEt8HReiaUixXbYhh+iklpCsUib8Vu9&#10;rvuVN100rNqOWV6qquOG9WBKqJR/emHspkJ36WORo+1v0mVToT1nlGcanoZfKmjlm8ZVzGsKmIpM&#10;OW0zlURCYW9ike44XnG8jmIt8nQjirQi23akhsOsSm5fXKalQ27qXk6eF29tX/OWtW/nYZeOwnCa&#10;Y0+GtHFPZQp+inIFZsl1xnLXaJFs0HOsal9jpXSEbDJZZ3WxbkVO53bkcFpEFXgbcnA42XlvdLst&#10;GHrRdwYgcHxPeVerP2yLYU2kSW0zYridLG3UZB6V225sZX6N+G84Zv2F+nAGaH594XDVagJ1LnG/&#10;a5FsSXKrbSVjMHOabr1ZBHTbcJJOmHYgcmpD2ndqdEM4vHjWdkEtHHpNeEAgnHvbekaqDmrfZiuj&#10;KmuhZ1qcHmxbaH+U4G0OaZyNEG3xat+FJW7WbCN9H2+8bWt0f3C7br1rrnG9cBNiqHLBcWxYkHQV&#10;cv9OOXVsdJRDknbHdio4lHhJd9YtF3nUeYQgwntxezmovmlbaz6h7mozbDGa9WsDbReTy2vNbfGM&#10;D2zFbvSEOW2+b/p8SW65cQJzvG/LchRrAXDgcyliEXH4dEJYDnNedYxNznTHdtdDP3YyeCQ4ZHfJ&#10;eXktDHlmetAg43sRfC+nlmfWcF+g1mjCcRaZ72mncb+S1WqGclqLLGuScx6DaWygc+R7jG2vdKxz&#10;Em7UdX1qaW/8dlFhjnEmdyhXnnKgeCRNcnQceSFC+nWYeiA4PXdFex0tB3j1fBohBnqxfR+mZWZo&#10;dcGft2dndjuY4GhfdqaR2GlPdwSKQmptd4eCkmuNeAt6yWyveJByYm3leR1pzm8eeaxhB3BZejxX&#10;KnHoeuJNE3N3e4pCsXUGfDI4FHbHfNAtAXiKfW8hKXpVfhOlLmUXe2WekGYme5+Xymcte8+Q02gr&#10;e/SJUWlZfDKBtmqKfHF6AWu8fLBxrm0BfPVpLm5KfTtgfG+VfYJWtHE4fclMsnLbfhFCZ3R9flk3&#10;6nZRfpQs+nglfs8hS3oAfwqkIWPMgQqdkmTrgQSW2WYAgPuP8WcKgPCIgGhHgOmA+GmHgON5VWrI&#10;gNxxFGwcgNlopm1zgNZgB27MgNNWUHCFgLZMYXI9gJhCKnPzgHs3yXXZgFIs+He+gCchbnmqf/mj&#10;FmKmhsWck2PThnyV6GTzhj+PDmYFhgyHsGdPhcCAOWichXR4qWnphSdwemtJhNpoH2yshIxfk24R&#10;hD9V7W/eg7ZMEHGqgytB7XN1gqA3qHVrghEs9ndggX8hj3lagOSiBGGejMibjWLYjDmU8GQFi62O&#10;JmUliyaG1GZ8ipF/a2fUift36WkuiWVvymqdiMNngGwOiCBfB22Ch3xVem9Yhp1LtnEthbxBrXMB&#10;hNo3hXUDg+Es83cFguEhr3kOgdOg7WC/kvqagmICkiGT8mM5kUiNOWRkkG6F82XEj41+l2cnjqt3&#10;ImiLjcdvFWoGjM1m3WuEi9Bedm0FitBVAm7hiZhLWXC+iF1BanKZhyA3YXSkhbks7naxhEghznjG&#10;gsCf9l/+mRGZkmFJl+2TDmKGlsyMZGO4layFKWUglIF92GaKk1R2b2f2kiVucWl7kNNmSmsDj31d&#10;9GyOjiRUmG5yjI1LBnBWivNBL3I5iVY3QXRLh4Is63ZghaEh63iAg6GfHF9UnxeYvmCknamSQ2Hn&#10;nEWLpmMdmuqEdWSLmXZ9LmX7l/91z2dtlodt32j5lN5lx2qJkzBdgWwckX1UOW4Hj4NKvG/yjYVA&#10;/HHei4A3JnP1iUIs6nYQhvEiBng6hHieWl7TpMGYAGAmowuRjWFroW2K+mKkn+SD0mQVnit8lGWJ&#10;nHB1Pmb+mrNtXGiPmLhlUWoklrddGmu8lLFT5G2rklRKem+cj/FAzXGQjYY3DXOpiuIs6HXJiCYi&#10;H3f7hTuduF5sqe+XYV+/p/mQ9GEHpiiKaWJCpHyDSGO1ooZ8EWUroI10w2ainpFs7Gg1nEtk7WnM&#10;mf9cw2tnl6tTnG1alO9KQm9QkitApXFKj1w2+HNkjFos6HWIiT0iNHfAheedJF4gruKWzl9yrLGQ&#10;ZmC6qrSJ42H4qOqCx2Nrprl7l2ThpIZ0UGZZolBshGfsn8JkkGmEnS1ccmsgmo9TWW0Vl3RKDW8O&#10;lE9Af3EMkRs25HMmjb8s5nVLikMiR3eKhoemMHH1XIefdnJdXiyYoHK4X9ORpHMEYX+J/nORYzaC&#10;PnQgZPB6Y3SwZq5x9HVYaHtpVHYCak5ggHawbCZWkHesbjdMX3itcEpB3Xm0cl83GHrOdLQr03v3&#10;dwkfs31AeWmlUnAzYQyepnC1YnmX3XEsY+KQ7XGWZUuJVXI6ZsuBo3LhaE1513OJadNxdnRHa2do&#10;5XUIbQFgIHXLbp9WQnbbcHZMJHfuck9Bt3kHdCk3DXo4djIr5nt2eD0f6nzPelOkKm6UZbqdj28v&#10;Zu6W12++aBuP9nBBaUKIcHD8aoiA0XG5a9F5GHJ3bRtwyXNJbnZoSnQeb9RfmXT2cTZV0HYZcs5L&#10;ync+dGdBdnhodgE27Hmvd7sr6HsAeXcgFnxnez6iyW0YapicQ23Ha5SVnW5rbISO0G8GbWqHX2/V&#10;bnV/1XClb4F4MnF3cI9v93Jccaxnj3NEcsxe9HQvc/BVRXVjdUJLWXaadpVBIXfUd+o2u3kveVAr&#10;3nqSerkgOnwHfCyh1GuUb7mbXWxYcHqUxW0QcS6OBG2/cdSGo26hcp9/KW+Fc2x3lnBrdDtvbHFj&#10;dRdnE3JddfZeinNadtdU7XSjd9xLFXXueOJA8nc6eeo2p3iqevYr6XogfAUgaHukfR2gt2otdPma&#10;UGsCdYCTx2vMdfiNFGyLdmOFxW1/du5+Xm51d3t23m9seAluxXB1eKJmgHGAeT1eCnKNedpUgXPr&#10;eotKv3VKez5AtXape/I2iHgtfKIr6nm1fVQgkHtHfg2faGjkeliZFGnJeqOSm2qieuOL+mtsexiE&#10;v2xxe2J9bW12e612A259e/lt/m+VfE1lznCvfKNdb3HKfPpT/nM9fVFKVXSwfahAZHYjfgE2WXe5&#10;flIr4HlRfqUgsXryfvqeRmenf9mYAmicf+aRmGmBf/CLBWpVf/aD3Wtnf/58nmx8gAZ1Rm2RgA5t&#10;VW62gBxlOG/dgCtc7HEGgDpTj3KOgC5J/HQWgCNAI3WegBg2NXdFgAgr3Xjtf/cg1Hqdf+WdK2aO&#10;hXWW9GeQhUKQmGh/hRiKE2lZhPiC/mp3hL170WuXhIF0jWy4hEVsrm3ohAtkpG8ag9BcbHBOg5ZT&#10;I3HrgyFJpXOJgqs/4nUlgjM2Enbagb8r2niQgUkg9XpNgMycJmWCi0qV/GaRitKPrWeOilyJN2h4&#10;iemCLmmjiWd7D2rPiOVz2Gv9iGJsCW08h9VkEG59h0db6m/AhrhSuHFlhfBJUnMKhSg/p3SuhF41&#10;9HZwg4Ir2XgygqIhF3n9gbSbLWSXkUaVDGWxkIaOyWa5j8WIY2ewjwWBZmjljjl6U2ocjW1zKWtU&#10;jJ9ramygi7xjgm3vitdbbG8/ifBSUXDriNJJAXKWh7I/b3RBhpA11nYMhUsr2XfZg/0hOHmvgpqa&#10;WGPYlzaUPmT5liyOBmYKlSaHrWcIlCOAumhFkw95smmDkflyk2rDkONq4mwYj6pjCG1xjm9bAm7M&#10;jTBR+nB9i7ZIvnIvijk/QHPhiLg1wHWyhwor3HeGhU4hWHlmg3eZpmNCnSeTkGRom9KNX2V9moqH&#10;EmaAmU6AKGfBl/J5KWkElpVyE2pJlTVqbmulk6hioW0EkhVaqW5mkH9RsXAcjqJIhnHUjME/GnOM&#10;its1r3VgiMMr4nc6hpkhd3khhEuY+2LMoq+S6WP1oRSMwGUNn5KGfWYTnit/m2dXnI14pGicmu1x&#10;mGnkmUtp/2tEl21iPmynlYpaU24Nk6FRam/IkWNITnGEjx8+8nNCjNM1mnUXilkr43b0h8chkXji&#10;hQqYUmJcp6WSQ2OHpcuMIGSipBqF52WropN/DmbyoLt4IGg5nt9xHGmDnQJpj2rmmtxh22xNmLBZ&#10;/G23ln1RIW91k+NIE3E1kUE+xXL6jpQ1gXTQi8Ar33awiNIhpHilha+Xr2IBrFuRo2MsqkaLh2RJ&#10;qGuFV2VXpsx+hWaepLx3n2fmoqlwpGkxoJRpImqWniphemv+m7hZqG1rmT9Q2W8rlklH2HDuk0o+&#10;l3K4kDs1Z3SOjRMr2HZxicshs3hrhkef1XXFXE+ZZ3YIXfKS53Y8X5yMSXZgYVCE9HbFYwd9hncr&#10;ZMJ1/neSZoBt6HgNaFNloniKaixdKXkKbApTj3nObh1JtnqWcDE/jHtmckY1RXxAdKYqg30sdwke&#10;8X47eXmfB3QCYMqYp3RfYjeSMXSuY6WLnXTwZRaEVXVsZpZ89XXpaBl1e3ZoaaBtcXb5aztlOXeM&#10;bNtczngiboBTSHj5cFlJhHnVcjQ/cXq2dBE1RXuodiUqoHyqeD0fMX3HemOeCnJmZWWXuXLaZpyR&#10;UXNBZ8+KyHOcaP6DkHQuakZ8QHTBa5F01nVVbN5s3HX6bj9ktXahb6RcW3dLcQ5S63g1cqpJPnkj&#10;dEc/RXoVdeY1NXsdd6sqsHwxeXUfaH1de0yc5HDvaiSWpnF2ayaQTHHybB6J0XJjbQyCq3MIbhp7&#10;bXOubyt0FnRWcD1sLXUNcWJkGHXGcotb0naCc7hSend/dRBI53h+dmo/CXmBd8Y1GHqdeTkqtnvD&#10;erEfl3z7fDWb4W91bwOVs3APb86PZnCecI2I93EicT6B4XHachF6s3KUcuZzbXNOc7xrlXQXdKRj&#10;kXTidY5bXHWvdntSGXbBd4tInXfUeJw+2Hjpea81BHoaes0qwXtRe+8fxnyZfRyax24YdBmUqm7D&#10;dK2Oa29idTOICG/2damBA3C/dj956HGJdtZytHJUd25q7XMueBRi+3QJeL1a2nTleWhRrnYLeidI&#10;Sncyeug+n3hbe6o06HmffG4qxnrnfTUf8Xw8fgWZlGzeeWSTiW2Zeb+NWW5Feg2HA27jek6AEW+7&#10;eqR5CXCUevpx6nFue1JqNnJUe7ViWHM9fBlaS3QnfH9RN3VifOVH7HadfUw+XHfZfbU0xXktfhsq&#10;xXqEfoMgGHvmfvGYeWvAfrKSfWyJftGMW20/fuuGEm3kfv9/Mm7IfxZ4PG+ufyxxL3CVf0NpjXGH&#10;f2JhwXJ7f4FZyHNwf6FQynTAf6pHlnYQf7I+H3dgf7s0pXjCf8MqxXonf8sgPXuVf9WXYWrChBWR&#10;dGuXg/eLXmxVg9+FImz9g89+U23sg6Z3cG7cg3xwdm/Ng1Jo5XDIgythLHHGgwRZR3LEgt5QXnQo&#10;goBHQXWMgiI94XbxgcM0hHhfgWsqw3nPgRIgX3tIgLSWY2m1ib2QgWqXiVyKeWtliPuETGwfiJt9&#10;i20aiCx2tW4Wh75vyW8Uh09oSHAehthgoHErhmBYzHI4hehP+HOjhTtG8nUOhI09qnZ5g940aHfz&#10;gyIqxHlvgmEggnr0gZeVbmi9j5KPlmmqjuqJm2qGjkGDfGtOjZV8yGxUjOB1/21bjClvIW5ji3Jn&#10;sG98iqdgGHCXidtYVXGziQxPlnMjiAtGpXSUhwg9dHYFhgI0THeJhN8qxXkQg7QgpHqggneUl2f3&#10;lVmOxmjtlGmI1mnRk3uCxmqjkpF8HWuxkZV1YGzAkJhujm3Qj5lnK27zjntfonAYjVtX7nE/jDdP&#10;QXK1ittGY3QriX09RHWiiBs0NHcshpIqx3i6hP0gw3pTg06T22dimx+OD2hemeSIKGlImLeCJWof&#10;l5h7h2sxllZ01GxFlRNuDG1ak85mt26Dkl1fO2+vkOhXlXDdj29O93JXjbNGKHPSi/M9GnVOii40&#10;IHbbiD4qynhthj8g4HoMhB2TLWbwoH2NZmfvnvyHhmjdnZiBj2m4nFF6+mrMmtB0UmvimUxtlGz5&#10;l8ZmS24nlghe3G9XlERXQ3CKkntOsXIGkF9F8HOEjj8873UFjBY0CXaSiccqyXgnh2Qg+HnMhNeS&#10;kWaJpU2MzGeKo46G82h6ofuBB2lZoJh6e2pvnt5z22uGnSFtJmygm2Jl6G3QmV5ehG8Dl1NW93A6&#10;lUJOcXG4ks1FunM6kFA8xXTAjcgz8nZOiyQqxnfliGYhC3mOhXiR/2Y2qdyMPWc3p+KGamgqpieA&#10;h2kMpK96A2ojor9za2s7oM1svmxVnthli22GnJFeM267mkRWsW/0l+5ONHF0lR9FhnL4kkc8m3SB&#10;j2Az2nYPjGoqwHeniVYhG3lVhgyZF3nbXC+S93n5Xc+MyHoKX3uGgnoMYTV/hHpFYut4bnqAZKRx&#10;Pnq7ZmFpiHsGaDlho3tSahdZi3uha/tQU3wjbg9G3nypcCU9GH02cjszWH3LdKYpJH50dxQeK39A&#10;eZSYUHgzYIiSP3hoYfWMGniSY2eF23ixZN9+6XkAZmB34HlQZ+RwvnmiaWtpFHoAaw1hO3pibLNZ&#10;MXrFbl9QEHtZcD1Gsnvxchw9BnyOc/0zYH06dh0pR332eEIecn7QenmXZ3anZP+RZXbwZjqLTHcw&#10;Z3OFFndoaKl+MnfMafR3OHgwa0JwJXiWbJFoiHkIbftgv3l8b2lYxXnzcNtPu3qYcn1GdntCdCI8&#10;5XvwdcczWnyxd5spYH2AeXMer35ne1yWXXUzaZiQbXWPaqGKYHXja6GENHYxbJd9YHanbat2dncf&#10;bsBvdXeXb9hn6HgbcQdgMHihcjpYSHkoc3FPVnnhdNNGLHqcdjc8uHtbd50zSnwweR8pcH0Peqge&#10;5X4DfECVW3PDbkuPe3QwbyKJe3SXb+qDWHT3cKV8lHWAcYB1unYJclxuyXaUczpnTHcpdC1fpHe/&#10;dSRXznhXdh1O9HkkdzpF43nzeFg8i3rFeXgzOXuueqgpfnyee90fGH2ffSCUXHJwczuOjHLtc92I&#10;mHNjdG+CfXPRdO97yXRqdY91AHUEdjBuIHWedtFmsnZCd4ZfG3boeD1XV3ePePZOlHhwecVFnHlU&#10;epU8X3o4e2czKHszfD8pjHw0fRwfSX1BfgSTXHFBeGSNnXHNeM6HtHJOeSmBonLFeXZ6/nNsedh0&#10;RnQUejptd3S8ep5mGXVtexBeknYee4RW4HbRe/lONXfIfHJFVXjAfOw8MXm4fWczFnrCfeQpl3vQ&#10;fmMfd3zpfuqSSHAsfX2MmHDGfa+GvHFQfdiAtHHMffl6IXJ/fh5zenMzfkRsvXPnfmplcHSjfptd&#10;/HVffsxWXXYcfv9NyXcofx1FAng0fzw7+XlBf1wy+npZf30pmntzf6AfnnyWf8eRMW80gqyLkG/a&#10;gqKFwHBsgp1/w3Dogpt5QnGlgoNyrHJjgmtsAXMiglRkxnPmgkFdZHSqgi9V2HVwgh1NW3aQgdpE&#10;rHexgZY7vXjTgVIy2nn2gRcpmXsagNwfwHxHgJ+QM24xiCeKnm7jh92E22+Fh49+7nAWhz54enDe&#10;huRx83GohoprV3JyhjBkLHNFhdBc23QYhW9VYHTthQ5M+HYShH5EX3c4g+47h3hdg10ywHmLgsIp&#10;m3q6giMf5HvygXuPPW1BjdSJsm3/jUWD/W6vjLB+H29QjBd3unAji3hxQXD3ithqtHHLijhjmXKr&#10;iYZcWHONiNNU7XRwiB5MmXWZhzxEFHbChlk7UnfshXQypHkihHQpnHpbg20gBXudgleOZ2yCk2yI&#10;5G1JkpWDOm4Dkb59a26ukOp3E2+IkAdwp3BjjyNqJnE/jj5jGnIpjTxb6HMWjDdUjHQDizBMSHUw&#10;ifZD1HZdiLo7IneKh3syjHjGhhkpnnoFhKwgI3tOgyiNrmvymPqIMGy/l9mCj21/lsZ8z24xlcF2&#10;gm8PlJtwIW/uk3RprXDOkkxirXG/kPpbiHKyj6RUOnOnjkpMA3TWjLNDnHYGixg6+Hc3iXkyd3h1&#10;h7UpoHm3heEgQHsFg/CNBGuBnimHimxSnMOB8m0Wm3t8P23NmlJ1/G6tmO5vpm+Pl4lpPHBxliJi&#10;SXFmlIVbMHJdkuNT73NXkTxLwnSIj0hDZnW6jU86zXbvi08yYHgtiS8pn3lxhvwgV3rDhKSMbmsY&#10;otmG92vroTSBZmyzn757v21vnnx1hW5QnOJvOW8zm0Vo2HAXmaZh8HEQl8Va43ILld5TrXMJk/FL&#10;h3Q7kaVDNHVwj1E6pHapjPMySXfnioEpm3kth/cganqEhUGL42rDp06GbmuYpW2A42xio9B7R20i&#10;onx1FW4EoK5u0m7nnt1oem/MnQlhnHDGmuhamnHDmL9Tb3LDlo9LUHP2k+pDA3UtkTs6enZpjn8y&#10;MXeni74plXjuiOAgeXpIhdGR/34/XC6ML342XcqGTn4nX3aAVX4SYTN5s34cYudy+X4oZJ1sJ340&#10;Zldk1n5KaDJdWH5jahRVp35+a/xM4H6wbhND3H7ncCs6iX8mckQxWX9wdLYnun/Ody4dZYBPebuR&#10;O3zIYEyLenzRYbqFonzZYy9/rnzeZKx5GHz8Zi1ya30bZ7Jrpn07aTlkYH1jauFc7n2NbI5VS325&#10;bkFMnH37cCVDsn5Ccgs6e36Oc/ExZH7sdh0n4X9beE8drn/nepaQTHtWZIyKnHtxZcyEz3uOZwt+&#10;4HusaEd4WHvcaZZxunwOaudrBHxBbDpjzXx6baxcany2byNU13zzcJ9MQn1GckxDdH2dc/o6XH34&#10;dasxYX5pd4wn/H7peXQd7n+Be3GPOnnpaPaJnHoVageD23pFaw9983p5bA13e3q8bSdw7nsAbkJq&#10;SXtEb2BjIXuPcJpb0HvbcdlUUHwqcxtL13yPdItDJ3z2df06MH1id3ExUn3neQQoDn53ep8eJ38b&#10;fE2OT3iDbZiIwni/bnqDC3kAb0t9KXlFcAx2v3macO5wQHnvcdJpq3pFcrdikXqgc7dbT3r8dLpT&#10;33tadb9LgHvTdutC6nxPeBk6EHzNeUkxTH1leosoJX4Fe9MeYH61fSyNfHc8cmaH/neGcxWCUXfV&#10;c7F8c3gmdDl2FniKdOJvpXjvdYxpHnlUdjhiEXm9dvpa3Xond75TfHqSeIVLNHsgeWZCt3uwekk5&#10;+HxBey4xS3zqfBkoPn2afQsel35VfgqMsnYUd1eHQnZsd9GBnXbEeDl7xHcdeI11dHeOePxvEXgA&#10;eWxomHhzedxhmHjnel5acXldeuNTH3nTe2lK7Hp2e/hChnsbfIg54HvAfRoxSnx4fa4oVX00fkYe&#10;zH36fuiLqXT0fD+GSXVZfISAr3W7fLt63nYYfOV0nnaWfRtuSncUfVBn43eTfYZg8ngTfclZ3XiT&#10;fg5SnnkUflNKg3nNfotCN3qHfsQ5rXtCfv4xMnwIfzkoXHzQf3ge9H2hf7yKlnPsgUGFRnRfgU1/&#10;t3THgVd57nUlgV9zvnWugVptfHY3gVVnJnbAgVBgR3dIgVJZQ3fRgVVSF3hagVlKFXkqgTJB43n7&#10;gQs5dHrMgOQxFXudgMcoXXxxgKofGH1LgI6JmHL2hpCEVHN1hlx+03PvhiB5GXRkhdpy+XT3hZVs&#10;xnWLhVBmgHYfhQpfsXa1hMFYvndNhHhRonflhC5JtXi2g79BmXmIg1A5QHpaguAw+3s0gmUoYHwR&#10;gegfPHz1gWWIo3IgjBGDaXKqi5l99nMyixd4THO4io1yPHRUigRsGHTwiXxl4nWNiPNfI3YxiFtY&#10;QHbVh8FRNXd6hydJWnhMhmhBUXkehag5DHnwhOcw4XrShAsoYXu2gykfXXyggjuH1XFzkXKCo3IF&#10;kLR9O3KYj/N3onMpjzBxnnPLjmdriXRujZ1lYHURjNJer3W9i+1X23ZriwVQ3ncbihtJEHfuiQdB&#10;FXjBh/I44HmUhtowy3p6haAoZHtihFwffHxSgwSHL3Dqlr+CAXGDlbl8o3IclL53GHK1k85xIXNa&#10;ksZrF3QAkbxk+nSnkLFeVXVaj39XjXYPjkpQnHbFjRFI2HeZi6RA53huijQ4vHlDiL8wunoqhygo&#10;aHsVhYMfmXwJg8OGknB5m7uBZ3EWmnB8EXG1mUJ2lXJTmDJwqXL6lu5qqnOilalkmXRLlGJd/3UD&#10;kuhXQnW8kWpQXnZ4j+ZIoXdMjh9At3gijFQ4lHj6ioEwpXnhiJIoaHrNhpIfsHvEhHGF+3AFoEqA&#10;03CmnsB7hXFKnWV2F3HunEBwNXKXmsZqQXNBmUtkOXPsl85dq3SnlhJW+nVllFFQIHYmkolIaXb8&#10;kGtAhnfUjkY4aXivjBcwjHmXidkoY3qGh4UfwnuBhQmFam+ipKmARXBHouJ6/3DuoWF1nXGXoCxv&#10;xXJBnoBp23LsnNJj3nOYmyFdWnRWmSZWtHUXlyNP5XXblRpIMnaykqRAVHeMkCU4PHhqjZkwcXlS&#10;iw4oW3pDiGkf0HtChZeLBILgXDCFgoKsXcl/5IKBX3R6JIJgYTRz3YI6YuRtgIIUZJdnCoHvZk5g&#10;HoHOaC1ZBYGvahJRuoGSa/1Ja4FqbhlA4YFGcDY4CoEpclUvZ4EjdM4mXIEyd08cqYFieemKMoF0&#10;YDGEwIFQYZ9/K4E7YxR5bYE1ZJNzM4EhZhNs4oEOZ5dmeoD7aRxfmoDsaslYjoDdbHtRUoDSbjNJ&#10;H4C4cB5AsoCicgw3+4CSc/ovcoCgdi4mhYC+eGoc9YD4er+JToAMZE+D7n/4ZZJ+Yn/3ZtN4poAK&#10;aBFyeYAIaWFsNoAGarNl3YAGbAZfCYAHbX9YDIAJbv1Q4IANcH9IyYAEcjZAen/9c+435H/7dakv&#10;doAcd5UmpYBLeYkdOYCPe5WIWn6raJGDDH6maal9in63arV30X7fa7Rxsn7vbNFrfn7/bfBlNH8P&#10;bxFebn8gcFRXgH8ycZpQZX9GcuVIan9OdGJAOn9ZdeE3xn9md2Mvcn+aeQImwH/YeqsddoAofGqH&#10;cH1nbPaCNH1vbeF8vH2Pbrl3BX3Ib31w833ncGZqzX4HcVFkkn4ncj1d2n5Gc0dW+35mdFZP8H6H&#10;dWdIEX6hdqQ//n69d+Q3qn7aeSYvb38fencm2X9se9EdsH/GfT6GnHwycZSBcXxHclB8AHx0cvR2&#10;S3y4c4BwRnzldDNqLn0TdOZkAX1BdZtdVX1sdmtWhH2Zdz1PiH3GeBJHwn30eQg/y34jegA3k35T&#10;evsvcH6ne/km838BfP8d6X9lfhWF13sNdmSAunsvdu17UXtld191n3uvd7dvpnvpeDJpmnwkeK1j&#10;enxfeSlc23yVebpWFnzMek5PKX0EeuNHe31Ie4o/nH2LfDI3gH3QfN0vc34yfYUnDn6ZfjMeIH8G&#10;fu6E+Hn1ex5/6noje3R6inphe7d023qte+Vu73rzfClo8Xs6fG1i4HuAfLFcTnvBfQZVmHwCfVtO&#10;u3xDfbNHJHydfgY/X3z3flk3Xn1Rfq8vaX3AfwMnHX4zf1seTX6qf7uEHXjrf/5/HHkmgBx5xHlq&#10;gDB0Gnm2gDtuPHoGgEdoTHpXgFRiSXqngGFbxHrwgHZVHXs5gI1OT3uCgKRGz3vzgJs/InxkgJI3&#10;O3zWgIkvXH1RgIYnKn3OgIUedn5PgIeDM3f2hRt+Png9hPx49HiThMxzWXj4hIxtinlThFpnqnmv&#10;hChhtnoKg/ZbQXpig8JUqnq6g45N63sSg1tGfXuCgw0+4nvygsA3D3xhgnMvSHzmghYnMH1sgbce&#10;nH31gVaCRHceimh9WXdwigZ4HHfWiZNyk3hPiRBs1HiyiJ5nBHkWiCxhInl7h7lavXnfhzlUNXpE&#10;hrhNhnqqhjdGKHsZhZw+n3uHhQE23nv0hGYvL3yAg6wnM30Ngu0evX2dgiWBdHZyj458kHbNjud3&#10;YHc+jjdx53fFjYBsN3gujNBmdniYjB9go3kCi25aTHlwiqRT03nfidhNM3pPiQpF4Xq9iB8+ZHsr&#10;hzI2sXuXhkMvGXwmhS8nNHy3hBMe231MguaAw3XrlJl75HZOk6x2vnbHksVxVndXkeRrtHfDkPhm&#10;AXgwkAtgO3iejxxZ8XkTjgpThHmJjPRM8HoAi9tFp3ptipo+M3raiVc2iXtGiA8vBHvWhqMnNnxp&#10;hSse9n0Bg5yAInV7mVl7RnXjmCl2KnZilxBw03b5lhNrPXdnlO5llnfWk8hf3HhFkqFZnni/kUpT&#10;PXk6j+9MtXm3jo9FcXojjPc+A3qQi1w2X3r9ibou7nuNh/wnNHwhhi0fDHy7hEF/l3UHnbh6vXV0&#10;nEl1qXX5mwZwYXaVmfVq1ncFmJ1lOnd2l0RfjHfnlelZWHhllFJTAXjlkrdMhHlnkRVFQnnVjyo9&#10;2HpDjTg2OHqyiz4u13tDiTMnMHvZhxUfHXx3hNR/FnSjoex6PXUUoD91MHWdntdv+HY/nbpqd3av&#10;nDFk5XcgmqZfQXeTmRpZFngUl0ZSyniXlW1MVnkdk4xFFnmLkUs9rnn7jwM2D3ptjK4uv3r+ilon&#10;KnuVh+8fLHw3hVyD7IelXDZ+uYdEXcx5VocDX3ZzvIbmYTdt0YaNYuRn0YY0ZJRhu4XdZkZbNIWD&#10;aClUg4UrahFNo4TWbABF2IRGbiQ91IO7cEk1h4M0cnAtdILddO8lAIKZd3cb84JyehyDEoY7YB19&#10;8oXpYYt4loW+YwFy+4W9ZH9tHIV2Zf5nKYUwZ4BhIITqaQNapoSharRUA4RabGtNMoQUbidFhYOT&#10;cB09ooMUchU1eoKZdA8tgYJVdkklK4IheI4cQYIEeu+CP4TbZBx9MISWZWJ33IR+ZqRyQISWZ+Js&#10;bYRgaTJmhoQraoRgi4P3a9daHIO+bVZThoOGbtpMxINQcGJFNYLeciU9coJuc+s1bIIBdbQtjIHP&#10;d6clUYGqeaUciIGYe7+BboOIaDV8cYNQaVN3JYNJamJxhoN2a2Frv4NQbIFl5oMrbaJf94MHbsVZ&#10;lYLdcBBTDIK0cV9MWIKMcrFE5oIrdD49QoHLdc01XYFsd2AtlYFNeQkldIE3er4cyoEvfIyAhoJk&#10;bFl7nYI2bU52WII8bitwuYJ4bvBq/4Jhb99lM4JLcNBfU4I1ccJY/YIWcthSgoH5c/FL3oHddQ5E&#10;ioGMdl89BYE6d7M1Q4DpeQstk4DZemsljYDPe9UdA4DPfVV/q4FCcMZ61IEfcY51m4EscjpwAoFq&#10;cshqUIFlc4NkjYFgdEBet4FbdP1YboFIddpSAoE2drpLbYEkd5xENYDleKo8zoClebo1LYBles8t&#10;lIBje98lqIBlfPgdO4BufiV+5YAgdXl6HYAJdhF07oAbdotvW4BZduZptYBfd2xj/YBmd/JeNIBt&#10;eHhX9IBoeRhRkoBjebpLCIBfel1D6oA1ex48oIAKe+E1HH/efKctmX/qfWMlxH/4fiYdc4AKfvl+&#10;O38HehZ5gX78ent0WX8Teshuyn9OevppLn9fe0pjgX9xe5tdw3+Ee+xXjH+KfFBRM3+QfLVKtX+W&#10;fRtDrX+EfYo8eX9wffs1D39bfm8tn390ftgl33+Of0cdpn+pf8F9j34IfsF44H4IfvFzwH4jfxBu&#10;Nn5afx5opX51fzpjA36Qf1ZdUH6rf3JXI366f5lQ1H7Jf8BKYX7Yf+hDbX7cgAE8UH7fgBo0/X7g&#10;gDUtn38EgEwl9H8ogGUd039MgIR8v30Qg6x4Gn0cg6FzCX1Jg39tkH2Xg0VoDn29gyVifH3igwVc&#10;2X4IguZWun4mgsVQen5EgqVKFX5jgoVDL35mglw8H35ngjM0235nggwtk36UgcwmAH7BgYwd+37u&#10;gUt723wxiMJ3QHxJiHVyPnyFiBNs2Xzmh5tnaH0Uhz5h531ChuBcVX1whoNWRX2chhlQFX3Hha9J&#10;wH3zhUVC5n32hNE75H33hF00r331g+otfn4pg1EmBH5egrUeHX6RghF7C3uCja12eHukjR1xgnvr&#10;jIFsM3xZi9hm0XyMi0BhYHzAiqdb3Xz0ig5V3H0qiV1Pu31giKxJdH2Wh/hCpX2YhzY7rX2YhnQ0&#10;g32UhbEtaH3NhMImBn4Fg80eOn49gsp6UXr8knh1wnsmkaRw2Xt1kNJrnXvrkAVmSnwijzNg53xZ&#10;jmFbdHyRjY5VgHzNjJhPbH0Ki6FJM31JiqZCan1JiZI7en1HiH00V31Ch2UtUX18hiMmBX22hNce&#10;U33xg3h5rXqLlv51IXq7ledwQnsRlOZrGHuPk/5l0nvIkvdgfnwBke9bGHw6kOZVMHx8j69PJ3y/&#10;jnVI+30EjTdCNn0Bi9E7S3z+img0LXz4iPktOn0yh2omA31thcweaH2phBV5L3oYmyt0o3pOmdZv&#10;y3qrmKxqsHsyl7JldntslnpgLXunlUFa0nvilAZU9HwpkpNO9XxykRtI0ny9j51CEHy5jec7Jny0&#10;jCw0CnytimktJnzoiJImAX0lhqkeen1lhKF4vnm0ny50MnnunZxvYXpTnE1qU3rim0hlI3sdmeJf&#10;5HtZmHlalXuVlw9Uv3vglWFOyXwtk65Ir3x8kfRB7Hx2j+07A3xvjd8z53xoi8YtEnyjiakl/nzh&#10;h3geiX0khSN8mYyuXGF3uYwbXfJys4uWX5lth4sgYVRn8YqRYwJiSIoDZLJci4l2ZmVWaIjgaEtQ&#10;HohLajhJqYe4bCpCVIbnblE6yYYacHoy+oVScqUre4SldSUjo4QId7EbQYODel973YtNYB93EIrG&#10;YYxyFIpSYwFs6onwZH1nXolyZf9hwIj1Z4RcD4h4aQpV94fxasFPuYdrbH1JUYbnbj5CFoYocDk6&#10;qYVscjYy+YS1dDYrkoQbdnMj1IONeL4bkoMSeyl7JIoBY/B2aYmFZTlxd4keZn1sT4jNZ7xmzohf&#10;aRJhO4fxampblIeDa8NVh4cKbUlPVYaRbtRI+oYacGRB2oVuci46iITFc/oy9oQfdcorpYOWd8Qk&#10;AIMXecob24Kle+96aYjJZ9p1wYhXaP1w2If7ahNrsoe3axdmO4dWbEBgs4b2bWpbGYaWbpVVF4Yp&#10;b+lO8YW9cUJIpIVScp5BnIS5dDI6ZYQjdcky8YOQd2UrtYMXeRgkJ4KletgcHoI9fLR5kYena9Z0&#10;/Yc+bNNwH4brbbpq/YavbollkoZbb4RgF4YHcH9aioW0cXxUlYVRcp1OfYTwc8JIP4SOdOpBUYQL&#10;dkQ6NYOJd6Ey3oMIeQIruYKeem4kRYI5e+UcWYHYfXZ4wYaIcBR0P4YocOdvbIXccaFqTYWmcj1k&#10;7oVdcwdff4UVc9FaAITNdJxUF4R0dYdODYQcdnRH3oPEd2RBCYNXeHs6B4LreZUyzYJ/erQrvoIk&#10;e9MkYoHKfP0ckoFyfj54AoVsdJFzkYUWdTdux4TQdcJprISadjFkWIRddshe9YQfd15ZgoPid/VT&#10;pYOTeKVNqYNDeVdHiILzegxAyYKfetg54IJKe6YywIH2fHkrxYGofUckf4Fafh8cyoELfwh3Z4RW&#10;eQdzBIQLeXtuQYPJed1pKYOTeihj3oNfeotehYMseu5ZHYL4e1JTSoKye8hNWYJqfD9HRIIifLhA&#10;mYHmfTQ5xIGrfbEyu4FvfjEr0IEufrAknYDsfzYc/oCmf8p2zINYfYtyc4MYfcxtuILbfgFopYKk&#10;fipjZIJ5flpeFoJOfotYuYIifrtS8YHjfvVNCoGjfzFHAoFhf25AZ4E8f5U5pYEWf74ysIDwf+kr&#10;14C6gBgkt4CCgEsdLYBFgIZ2EYJlgkBxwoIwgkhtE4IEgj9oEIHigiVi3YHBghtdnYGgghJYToF/&#10;gglSkoFPggBMuYEegfdGvoDsge9AMYDFgdc5fYCegcAyl4B1gasr0oBIgYckx4AZgWUdVn/kgUV1&#10;RYGKhxdw/4Fhht9sXYFDhplnbIExhkZiSIEZhgFdF4EAhb1X2IDnhXlSKoDEhStMXoChhNxGcoB8&#10;hI0/8oBVhC45TIAsg88ydIABg3ErxH/cgvkk0H+zgn8deX+GggF0jYDZi8lwTIC6i1BrtoCmitNm&#10;14CfilNhwoCMidZcn4B5iVhXboBmiNtRzYBOiElMD4A1h7dGL4AchyM/un/zhng5Hn/Jhc4yUX+d&#10;hSIrtH98hFkk1n9Yg4odmH8vgrFz6IBJkGFvqoA0j6VrH4AojvVmUoAojlRhSoAYjZ9cNYAJjOtX&#10;EX/5jDZRfH/pi2JLyn/YioxF93/IibU/iH+eiLs49H9yh8AyLn9FhsIrpH8mhaok2n8FhIkds37f&#10;g1dzVn/RlLVvGH/Dk7dqln++ktpl23/DkiNg33+1kTtb1n+okFNWv3+aj2pRNH+QjlhLjX+GjUJF&#10;xX98jCo/W39RiuE4y38liZQyC373iEIrkn7YhuAk2364hXIdyH6Vg+5y339dmLBuoH9Wl3VqJn9X&#10;lnFlen9ilaxgiX9WlJVbi39Kk35Wfn8+kmZQ/H86kRlLXn82j8pFn38yjnY/OH8GjN84qn7Zi0Mx&#10;7H6riZ8rgn6Oh/kk235whkMd235PhHNyc375nIJuM373mwtpv37+meRlIn8OmRhgOn8Dl9RbRn74&#10;lpBWQ37tlUtQyn7tk8dLNH7tkj9Ffn7vkLE/Fn7Bjsw4iX6TjOAxy35miugrcH5JiQEk2X4shwgd&#10;6n4OhO51GJHlXKBwjpEcXi1r7ZBGX81nNY9lYX5h+Y6XYy9cq43KZOJXSoz+ZpZRlIwcaIJLuYs7&#10;anRFtopabGs+04lebpU3vYhncMAwZod4cu8pf4ZydW0iR4V6d/kalISSeqt0j5COYCxwGI/OYZhr&#10;fo8IYwpmw448ZIFhj41/ZghcSYzBZ5FW8owFaRxRRIsxattLc4pebJ5FeomLbmc+r4igcGU3soe5&#10;cmcweIbYdGspo4XldqoigIT8ePga5oQde2pz9Y9ZY8pvkY6hZRVq/o3oZlpmQo0uZ5lhFox+aPZb&#10;24vOalVWjosea7VQ6YpXbUVLI4mQbtlFNojJcHI+gofvckI3n4cYdBUwgIZGdewpvoVjd+oisISG&#10;efcbMIOwfCZzSI5BZ4Bu+I2PaKlqbozgacNlsYwzasxgj4uOa/5bXorqbTJWHIpGbmZQgomJb8ZK&#10;yIjMcSpE6YgPcpI+TIdGdC83g4Z/dc4wgIW9d3Mp0YToeS4i2YQXevgbcoNIfOFyjY0Qa2FuUIxn&#10;bGZpz4vBbVVlE4sgbitf/IqIbzBa1onwcDdVoYlYcT5QE4imcmxKZYf0c51ElIdCdNI+EIaMdjU3&#10;YIXZd5sweYUpeQYp3oRkensi/IOge/4bsILbfZ5x0ovrb3JtqItKcE9pMYqscRRkdYoScbtfaYmF&#10;cpJaT4j5c2pVJohsdEJPpIfEdTtKBIccdjZEQYZydzU91IXTeFc3PYU0eXwwcYSYeqYp6oPie9Ij&#10;HYMrfQsb6oJvflxxHorXc69tBoo+dGJomImldPxj3okQdXxe3IiMdiJZzogJdslUsYeGd3FPO4bn&#10;eDJJqIZGePVD9IWkebs9nIUbepQ3HISTe3EwaYQLfFIp9INjfTIjPIK4fhwcIYIFfxxwgonFd/1s&#10;eYk1eIFoEoiiePRjW4gMeVReYoeSeclZXocYej9UTYaderZO4oYGez5JWoVte8hDs4TSfFU9boRh&#10;fN83AoPwfWswZIOAffwqAILlfo8jWoJFfyscVYGcf9Zv5YjKfFtr54hFfKxniYe4fPVi2IckfTNd&#10;6oaxfXhY8IY/fbxT6oXLfgJOioU7fk9JDoSpfp9DdIQVfvA9P4O4fyo25YNbf2YwW4L+f6QqCIJt&#10;f+ojdIHXgDYchIE3gI1vPoffgNhrSYdkgPJm9YbmgP9iUYZlgP9dcIX9gQxYg4WTgRlTiYUqgSdO&#10;NYSpgTVIxYQmgURDN4OhgVU9EINBgVE2xYLhgVAwSoKBgVAqCYH6gUgjiYFsgUMcroDUgUJukYcL&#10;hWxqooachUlmWoYqhR1hxYW3hOhc8YVWhL1YEoT1hJJTJoSThGhN3YQfhDRIeYOqhAJC+IMyg888&#10;3oLRg4g2oIJvg0IwM4IMgv0qBIGMgqUjmIEGgk0c04B0gfRt/IZUiedqEIXwiYVl0oWIiSRhToUe&#10;iMZchoTCiGRXsoRniANS04QLh6FNlIOihy5IO4M4hrpCxYLMhkc8tYJrhbc2gIIIhSgwHoGjhJgp&#10;/4Eog/MjpYCng0sc9YAagpxtf4W1jlJpk4Vbja5lXYT7jRxg6YSXjKBcLIRAjAlXZIPoi3FSj4OQ&#10;ittNWoMxiihICoLQiXRCnoJuiL88lIIMh+M2ZoGohwUwCoFDhiUp+4DLhTUjsYBOhD4dE3/Ggzpt&#10;CYUwknlpG4TfkZRk7ISGkNZgioQlkEdb2IPQj35XGoN7jrVSUIMmjexNI4LOjP5H3YJ0jA1CeoIa&#10;ixs8dIG3ifI2SoFTiMUv8oDuh5Qp8oB4hl4juH/9hR0dK394g8psl4S7lkNopoRxlSFkf4QdlD9g&#10;LoO/k6VbhYNskq9W0oMZkblSEYLFkMNM7YJzj51Hr4IgjnZCVYHNjUs8U4Fpi9c2LIEGil4v1oCh&#10;iN0p5IAth2cjun+0heMdPn8yhEhsKoRWmeNoN4QTmIZkF4PEl4Nf1YNoluVbNoMVlcRWjILDlKRR&#10;1oJwk4JMuYIjkilHhIHVkMtCM4GHj2o8MYEjjas2DIC/i+QvuIBbihMp1H/niGAjuX9whpwdTn7x&#10;hL1tupc4XOVph5Y0Xm9lPJUVYAZg25PcYatb9pLPY15XAZHDZRJR+5C3ZshMr4+IaLpHQ45YarBB&#10;sY0obKw7TIvzbtw0uIrDcQ8t54mcc0UnlIg9db4g94bneEkZ8IWZevxtWZXpYEVpOZTsYbBk85Pc&#10;Yx1gi5K6ZItbrJG8ZhdWvpC+Z6RRv4/BaTJMe46favhHFo19bMJBjYxbbpE7PIs1cJc0vooUcqAu&#10;BYj6dK4nwIetduwhNYZleTsaQoUhe7Bs2pS/Y7hozZPHZQVkjZLDZklgIJG1Z4JbSZDDaOZWY4/R&#10;aktRbo7ga7BMMo3KbUlG14yzbuZBWYubcIc7HYqFcmA0tolydDwuF4hldh0n4YcoeB0haIXtei4a&#10;i4SwfGNsPZOxZ0doRZK+aHNkDZHDaY9fnJDEapZazo/ca9FV8o71bQxRB44ObklL1o0Bb7NGhov0&#10;cSFBFYrlcpM68InedDk0oYjZdeQuHIfZd5Qn+IaqeVQhkoV6eyQazIRFfRdro5J9awBnwJGQbAtj&#10;j5CgbP5fHI+vbdZaVo7TbuZVhY33b/dQpY0ccQhLfowbckFGOosYc35A1ooTdL46xokfdiw0jYgt&#10;d54uIYc9eRYoDoYeepMhu4T8fB8bC4PRfcprApFYbuVnMpByb8tjCo+JcJdelY6jcURZ2Y3RcihV&#10;Eo0AcwxQPowuc/BLIos3dPZF64o9df9AlIlBdws6mIhheDk0doeDeWwuIoaleqUoIIWVe9sh4ISA&#10;fSAbRoNgfoBqXZBKcvNmn49rc7Bif46IdFZeCo2ndN9ZWYzedZRUnIwVdkpP1ItMdwBKxIpcd9BF&#10;mYlqeKNAUYh0eXg6aYepemA0XIbfe0wuIIYVfD0oLoUTfSsiAYQJfiYbfYLyfzdpx48+dw5mGI5n&#10;d59h/42KeCFdjYyqeI9Y5YvpeRZUM4soeZ1PdopneiVKcYl+er5FUoiSe1lAF4eie/c6QYbufJI0&#10;RoY6fTAuHoWGfdMoPISRfngiIIOTfygbsIKGf+lpMI5JezlljY17e5lhfYyke/JdEYvJfEFYc4sP&#10;fJhTy4pVfPBPGYmafUlKH4i4fapFDYfUfg0/3obrfnI6GIZIfsE0LoWkfxMuGIUAf2coRoQWf8Mi&#10;O4MjgCYb34IfgJdonY1hf4BlAYyef6pg+4vVf8pcmosLf95YB4pbgABTa4mqgCNOxIj4gEdJ1Igl&#10;gGtEzIdQgJE/qIZ2gLk58YXQgM40FoUpgOQuEIR/gP4oToOfgQ8iU4K1gSUcCoG5gUNoC4yQg9lk&#10;dIvXg8pgeIsag7NcJIpcg5VXnYmzg4FTDIkKg25OcYhgg1xJi4eag0NEjYbSgys/dYYGgxQ5yoVe&#10;gucz/YS0grwuBIQHgpMoUYMvgloiaIJMgiIcMYFXgexnkovWiCJj/Isph9RgCIp1h4pbxIm+h0ZX&#10;R4kahv5SwYh3hrdOMIfShnBJUocYhhpEXYZchcQ/ToWchW45rYTzhP0z6YRIhIst+oOahBooVoLH&#10;g5cie4HqgxMcVYD7gotnMYsxjGBjl4qPi9Ffqonii1hbeIkuivhXBIiPin1ShofwigFN/4dQiYdJ&#10;KIagiPREO4XtiGE/NIU4h805mYSPhxEz24PkhlQt8oM1hZUoW4JmhMsijoGOg/scdoCkgyJm0Iql&#10;kFhjMooMj4pfTIlmjudbK4izjndWwIgXjctSTId6jSBNzYbdjHVI/oY1i6lEGIWLitw/GYTeig45&#10;goQ1iQgzyYOKh/8t5YLchvEoWoIQheQimoE6hM8ckYBUg6tmZ4onk/BixImYkuZe5Yj2kiBa1ohE&#10;kahWdIeqkNFSCYcPj/tNlIZ0jyVIzIXTjiZD7oUwjSQ++ISLjCE5ZYPiitMzr4M3iYEtzoKLiCco&#10;UYHBht4in4DvhYocpYANhCJl/4m6l1xiWIkylhlegIiVlTRagofilLpWKYdJk7tRx4awkrxNW4YW&#10;kb5Im4V6kIxDxYTdj1k+14Q/jiM5RoOVjI0zk4LrivAttYJAiUkoRIF4h8gioICohjcctX/KhJBm&#10;dJyqXS9imptnXrNelZoHYEFaaZiNYdZV2pdAY4pRPJXzZUBMjpSoZvdHrpMpaO1Cr5Gpaug9jpAo&#10;bOk3tI6rbyQxsI0zcWErdYvDc6UlsooKdhgfr4hUeJ4ZUIace1FmL5tiYGViaJojYc5eZ5jSYzVa&#10;MpdwZJdVp5YwZiZRD5TxZ7ZMZ5OzaUdHjZJCaxNClZDPbOQ9e49bbrk3s43rcMsxwYyBcuArmosc&#10;dPwl44l1dzYf7ofNeYQZoIYfe/tlxJo1Y7hiEpj5ZQVeFpe0ZkZZ2ZZoZ3VVVZU0aN5QxZQAakhM&#10;JZLNa7JHU5FobVJCZJAAbvY9VY6WcJ83n401coQxwovYdG0rsop/dl0mCIjneFsgIodMem0Z54Wn&#10;fKdlOJkeZyphnJflaFldqJaqaXRZZJVwanNU6ZRGa7VQYZMdbPdLzJH0bjlHBJCYb6xCII85cSI9&#10;HY3Ycp03fIyGdFAxtYs1dgcrvYnod8cmI4hfeYcgT4bQe1saKIUzfVNkypfwaq9hQpa8a79dVJWK&#10;bLRZC5RgbYlUlpNBbqJQF5Iib7xLi5EEcNZGy4+ychlB8I5ec2E8+Y0HdKw3aIvGdigxs4qGd6kr&#10;z4lHeTImQofPerQgfIZOfEcaZ4S9ffxkSZbPbmtg1JWgb1hc7ZR3cClYoZNZcNdUNJJDccZPvpEu&#10;crVLPJAYc6RGho7QdLVBt42Edco8y4w1duM3TIsGeCExqonYeWQr24iqeq4mXIdAe+4gpoXNfT0a&#10;o4RHfqljspXGclpgUJSccyBccZN4c8xYJJJidFpTwZFUdRxPVZBGdd9K3o83dqFGNI32d35BcYyw&#10;eF48lItneUE3J4pMejkxmIkwezYr3ogTfDkmboa4fTIgyYVRfjoa24PUf1pjKZTFdjpf1pOjdtZc&#10;AJKEd2FXtJFxd9hTWpBpeG9O+I9heQZKjI5aeZ1F7I0eekZBNoveevE8ZoqZe6A3CImTfE0xiYiM&#10;fP8r4oeCfbYmf4Y0fmsg6oTZfywbDYNngAFiopPYeiNfWpK+epFbi5GmevZXRpCZe09S9Y+Ye7lO&#10;nI6WfCRKO42UfI9FpoxgfQNA+4snfXg8N4noffE26IjwflgxeYf3fsIr4ob6fzAmjYW3f6EhB4Rm&#10;gBobO4L+gKRiI5LxfjVe4pHhfm9bHJDWfp1W34/afr1SmY7ifvROSo3pfyxJ8ozwf2VFZovKf59A&#10;w4qhf9s8CYlygBo2yYh2gEkxaYd3gHsr4oZ0gLEmnIU8gNshJIP1gQwbaIKWgUdhqJIdgmBeaZEX&#10;gmFaq5AXglpWfY8lgktSP441gk5N+41EglJJrYxSglZFKYs6glZAj4oeglc734j9glo2rIf/gkox&#10;Wob+gj0r4YX3gjMmp4THghYhPoOIgfwbkoIwgedhQ5FihnpeApBohj5aTI9whgZWLY6DhdNR+I2Y&#10;haNNvIyshXRJeIvAhUZE+oq0hQtAaYmlhNI7wIiQhJk2l4eRhEcxT4aOg/Yr4IWFg6cms4Rbg0Uh&#10;VoMjguIbuIHSgn9g8ZC+iopdq4/Qig9Z+47fialV7o3xiVxRwY0LiPpNjYwjiJlJUYs7iDlE2Yo5&#10;h8VATok0h1E7rYgqht02iocrhkQxSYYnhaor4YUehRAmv4P5hGkhbYLFg78b24F5gw9gn5AujlNd&#10;Uo9KjZlZqI5fjQtVro1wjLBRiYyMjCBNXYuni5BJKIrCiwJEt4nJilhAMojMia07mIfMiQI2e4bN&#10;iCIxP4XKhz8r3ITAhlkmxYOfhXMhfoJwhIcb+IEog5BgQY+jkbhc7Y7KkMRZSo3jkBVVZIzzj7NR&#10;R4wRjvpNI4svjkJI94pNjYtEjIlbjLBAD4hni9Q7fYdwivc2ZIZyidMxLIVwiKorzoRph3smwoNM&#10;hl0hh4IhhTYcDYDfhABf5I8llPBciY5Vk8RY7Y1zkvhVG4yAkpZRBouhkbdM6orBkNhIxongj/tE&#10;Yoj2jvE/7IgJjeY7YYcZjNo2TIYci3ExF4UcigIrvIQYiIkmu4L+hzchjIHXhdgcH4CahGdf2aG2&#10;XYpcUaA1XwhYfZ6jYIpUYp0CYgxQIJt7Y8BL0Jn0ZXVHcZhvZyxC85anaSQ+WJTeayM5npMSbSc0&#10;UpFFb24u3498cbkpPI26dA0j/IutdnYehYmeePYYwIeCe6RfqqByYJ1cNp71YgNYZp1wY2BUQJvp&#10;ZLFQAZpuZkJLtpj0Z9RHXZd6aWZC45XAazY+TpQDbQs5m5JDbuU0XZCDcQMu+Y7HcycpZ40PdVMk&#10;MIsTd4cexIkSedAZDYcAfEZfT59DY9Bb8Z3HZRtYJ5xPZlVT95rfZ3ZPvplvaONLepgAak9HKJaR&#10;a7xCtpTibWE+KpMwbws5gZF6cLo0Uo/IcqwvAY4YdKMpgoxpdqQkWIp+eJ8e+YiKerAZU4aCfOle&#10;0p4mZyJbjJyraFFXyZs9aWdTkJnialxPX5h8a6NLI5cWbOlG25WxbjBCc5QMb6k98pJjcSY5VZC1&#10;cqg0OI8QdGku+o1sdi8pkYvId/8kdInseb8fJogFe5QZkoYHfY9eipz4aoNbWJuBa5VXmpobbIlT&#10;W5jSbVZPL5d2bnZK+ZYab5ZGuJS/cLZCV5MkcgE93pGEc1A5So/gdKQ0Oo5Mdi8vCYy3d78pr4sg&#10;eVkknIlVet0fWYd9fHUZ0oWMfi9eI5vcbhlbBZpobwpXTpkKb9tTCpfOcIVO5ZZ7cXxKt5UncnRG&#10;f5PUc2tCJ5JBdIY9uJCqdaQ5L48Ndsc0LY2KeBQvDIwFeWgpxIp9esQkvIjCfAkfhYb3fV8aDoUS&#10;ftRdmZrYcd9ajZlncqpW35gQc1pSmZbec+dOfZWQdLRKWZRDdYFGLJL2dk5B35FpdzY9fY/XeCA5&#10;Ao4/eQ80EIzOehgvAItZeyYpy4nhfD0k0Yg0fT8fqoZ2flEaRIScf31dJZnedY9aKJh0djJWgZch&#10;dsRSPpX0dz5OKZSsd+FKDpNleIVF65IdeSpBqJCVed89Uo8Hepc45I1ze1Mz/owVfBQu/IqzfNkp&#10;1olMfaUk54etfmcfzYX7fzYad4QsgBtcs5j2eUdZwZeUeb5WIZZIeipR45UjeoVN15Phev5JxZKf&#10;e3hFq5Fde/NBcY/cfHU9JY5WfPo4wozIfYMz6ot1fgAu9YoefoIp3ojBfwok/Ictf4sf7oWHgBca&#10;poPBgLVcTJgPfSlZXpa2fW5VxpV3faVRkZRgfclNjZMnfhFJg5HufllFcZC1fqNBPo9Dfu88+Y3M&#10;fz44noxOf48z1Yr3f9gu8ImbgCUp6Ig2gHclEYaugLUgEIUSgPwa1YNXgU9b6Jc2gSVY+pXogTJV&#10;apSzgTVRQpOlgSxNRpJ0gUJJRJFCgVhFO5AQgW9BD46tgYQ80Y1EgZo4fovVgbMzwop8gcAu6okc&#10;gdEp8YeygeUlJYYzgeAgL4ShgeAbAILvgehbkpZ3hQ1YoZU1hOBVF5QJhLNRAJL8hIhNC5HRhGxJ&#10;EZCmhFFFEI96hDhA6Y4jhBY8sozGg/U4Z4tkg9YztYoKg6Mu6Iiog3Mp+Yc8g0UlOIXEgv4gTIQ5&#10;grobKIKOgndbSpXRiOpYUZSbiH5UzZN0iCRQyZJmh+FM25E/h5ZI6JAYh0tE7o7vhwJAzY2jhqk8&#10;m4xRhlE4Vor6hfszrImghYQu54g9hQ4qAYbRhJklSYVfhBIgZ4PZg4obTYI0gv9bAZU7jIFX/5QR&#10;i9hUgZLvi1hQkZHdiwdMq5C5ipBIv4+UihlEy45viaRAsI0siRg8hIvkiI04RoqXiAIzook9h0cu&#10;44fbhowqA4Zvhc8lVIUChQ0gfIOChEcba4Hjg3lasJSlj7ZXpZOGjtZULpJpjjZQVJFTjeBMdZAz&#10;jUJIkI8RjKREpI3vjAhAjoy0i048aYt2ipQ4MYozidszk4jbiOAu2Yd8h+Ip/oYSht8lWYSrhekg&#10;iYMwhOsbg4GYg+JaYpQZksFXTZMFkapT3JHskO5QGZDTkJpMQY+1j9ZIY46WjxREfo12jlRAboxD&#10;jW48T4sNjIg4HonTi6Izg4h9imYuzYchiSUp9oW7h90lWoRYhrUglILkhYMbloFShEJaIqZBXeZW&#10;46SKX15TLaLSYNNPA6EfYkBLAp9lY/NG9J2sZaZC2Zv0Z1o+rpnraVU6a5ffa1U2CpXQbVsxRJOy&#10;b68sXJGXcgonS49+dG8ifY0mds8dgIrEeUcYQohNe+9aBKT/YOJW2qNJYkJTKKGeY5RO8qAGZNNK&#10;9J5XZmRG6pyqZ/VC05r9aYY+rZkBa1g6b5cBbTA2FZT9bw0xWZLscTgsfZDcc2sneY7Mdagis4yF&#10;d9Udv4oyehkYjYfGfItZtaPSY/RWo6IcZTxS96B8Zm1Otp7+Z39KvZ1ZaOxGuZu2alpCqpoTa8g+&#10;i5gibXE6VZYtbx42BZQzcNExV5IuctEsiZAodNgnlo4gduoi24vqeOAd84mkeu4Y0IdDfSdZQ6K1&#10;ZyRWSqD+aFJSpZ9oaWFOW54BaklKaZxma5NGbZrLbNxCZpkybiY+UpdKb6Q6J5VecSY145Nrcq0x&#10;RJFydHwsh493dlInp414eDQi+ItRefMeH4kZe8gZDIbCfcVZGKF9aoNWM5/Ia5RSlJ47bINOQpzn&#10;bURKU5tVbmdGXZnEb4pCXJg0cK4+TZZWcf46KZR0c1E17ZKKdKoxV5CidkEspY62d+Anz4zDeYsj&#10;KIquew4eV4iGfKcZToY+fmNYwaBfbflV8J6sbupSWJ0nb7hOAZvicFhKGZpYcVVGKpjPclFCMZdH&#10;c04+K5VxdG46EZOVdZM14JGzdrwxVY/aeBYsr439eXkn6IwYeuYjSooUfC0ehYf7fYcZiYXAfwFY&#10;O59hcX9Vfp2xck1R75wycv1Nl5r4c4RJuJl0dFpF0pfxdS9B5JZtdgU96pSddvQ53ZLGd+g1upDo&#10;eOAxPY8fefkspo1Rexkn8It5fEMjX4mDfU0eqId3fmcZvYVIf55X555qdRdVN5y/db5Rr5tFdlFN&#10;WpoQdshJgZiRd3VFopcSeCNBvJWTeNE9y5PIeY85yJH0elE1sZAZexcxPY5je+gssYymfMAoBorf&#10;faAjfoj3fmse0Yb4f0UZ8oTVgDdXmJ2DeLxU8JvgeThRb5pueaNNHplCeflJS5fIenxFc5ZOewBB&#10;lZTVe4U9rJMRfBE5sZFFfKA1o49xfTQxOo3EfcUsuYwPflwoG4pPfvojnYhzf4ce+YZ/gCAaJYRn&#10;gMxXTJyafHpUp5sAfMRRLJmZfPxM5Jh6fRxJF5cJfW9FRpWZfcNBb5Qofhg9ipJzfnE5lJC3fsw1&#10;jI7zfysxMo1Bf4ksv4uGf+woMYm/gFcju4fvgKQfIYYHgPoaVoP6gV9W/5u7gEhUWZotgFxQ5JjQ&#10;gGJMqpe3gFZI5JZPgHlFGpTmgJxBSZN9gME9aZHWgOQ5eZAqgQo1eI51gTQxKozBgVgsxYsCgYIo&#10;RIk1gbIj14dwgb8fRYWTgdIag4OQge9Wspr1g/pUBplzg9VQmJgeg6xMcZcGg4BIsZWkg3RE7pRB&#10;g2hBJJLeg189SZFEg085X4+lg0E1ZI3+gzYxIYxJgx4syIqJgwooUoi5gvsj7ob9gssfZYUogp4a&#10;rIMugnZWZJpDh5ZTr5jOhzVQSJd/huJMNpZkhqBIfZUHhmZEwZOphi5A/pJKhfc9KJC8hbQ5RI8o&#10;hXQ1UI2NhTUxF4vYhN4syIoYhIkoXYhIhDckAYaTg8sfgYTGg2Aa0ILTgvRWHJmiivZTXJg6iltP&#10;+5bwieNMAJXPiZVIT5R1iTFEmJMbiM9A3ZG/iG49DJA8h/w5Lo6yh4s1QI0ihxwxD4tvhoUsx4mw&#10;he4oZIfhhVgkEIYyhLUfmIRshBAa74KAg2ZV3JkFjghTEZeqjTVPtpZkjJ5L05U+jExIKJPni8JE&#10;eJKQiztAwpE4irU89o+9ihc5HY4+iXo1NYy4iN4xCYsIiAksx4lMhzMoaYeAhlokHYXYhYYfq4QY&#10;hKwbCYI0g8pVoZhzkPVSypcjj+xPdZXhjzpLq5S1julIBZNhjjxEW5IMjZFArJC3jOc8449FjCA5&#10;D43Oi1g1LYxTipIxBYqliX4sxojsiGgobIckh0wkJ4WDhkgfvIPKhT0bIIHthCVU46p5XldR56iO&#10;X8ZOQKa7YSxJ76UHYoNGKKMgZDJCVaE5ZeE+dp9UZ5E6mZ0QaYs2pZrIa4syl5h7bZEuVpYKb/Mp&#10;+ZOYcl0leZEjdNQhF46EdykcjIvUeZkXzYkFfDlU0qk4YT5R7qdNYpZOTKWFY9tJ7aPuZQVGKaIR&#10;ZpNCWaA2aCE+fZ5babA6pZwja4I2tpnnbVoyrpekbzgudJU/cXEqH5LYc7IlqZBrdgIhTY3deCUc&#10;yos7emMYFIh4fM9UjagPZC9RwaYiZXFOJqRlZpdJvKLoZ5ZF/KEVaQNCMp9DanA+XZ1ya906jJtF&#10;bYc2ppkSbzcyqJbYcOwueJR+cvkqL5IgdQ8lx4+6dzMhdI08eSQc/Yqoey4YVIfxfWRUIqb0ZzxR&#10;caUFaGZN3qNRaWxJa6HuakNFsaAja45B755ZbNk+IpyRbiQ6W5psb6Q2gJhCcSoyjpYQcrUua5PA&#10;dJIqMZFqdngl2I8LeGwhkYydeikdJ4oYe/0YjodsffpUEaWvaqFRdaPBa65N6KIXbJRJbaDHbUZF&#10;tp8GbmpB951Fb48+MJuFcLQ6bplrcgU2mZdKc1syrpUgdLcukJLhdloqXJCaeAcmCo5IecEhyIvt&#10;e0MdZIl5fNsY0obefphTx6SQbfZRP6KjbuVNu6EAb6xJPJ/BcEFFip4HcUBB0pxOckA+EpqVcz86&#10;WZiCdGM2jZZodYsyrpREdrgumZIUeB8qbo/beY8mJ42Vewwh7otMfFQdk4jofbEZDIZbfy9TQ6OY&#10;cTdQ0KGucgVNVaARcrJI1p7fczFFLZ0qdA1Bfpt1dOk9yZnCdcU6HJe0drs2XZWed7UyjJN+eLUu&#10;hJFbed4qZo8vew8mLoz0fEwiAYq5fV0dtIhkfn8ZPYXkf79TE6KhdL1Qq6C7dWRNNp8jdfVIu532&#10;dmZFFpxFdxpBbZqVd9A9vpjleIY6GZbaeUo2Y5THehMynJKpeuIumJCZe8IqgY5+fKsmUYxUfZ4i&#10;KooofnId5Ifgf1YZdYVtgFNS66G6eFZQiZ/beNJNGp5LeTpIo50meYZFApt7ehFBXpnQepw9tZgl&#10;eyk6FJYje7w2ZJQYfFMypJIDfO8uqY/5fZIqm43jfjwmdYu9fvAiVImef4ceFIdigCwZrIT7gOVS&#10;vKDNe/NQWp74fD5M8Z1yfHNIg5xZfIpE55q2fOZBR5kUfUI9o5dyfaA6BZWAfgI2WJOFfmcynZGA&#10;ftEur49yf0Mqro1Wf7smlosogD0ie4kWgJceQobngPwZ34SMgXFSiJ/pf5NQIp4gf6lMvpyjf61I&#10;YJuOf5pEyZn0f8ZBL5hZf/Q9kJa/gCM59ZTcgFM2TJLwgIYylZD7gL0us47rgPkqv4zMgTsmtIqZ&#10;gYQioIiTgaIebIZwgcgaD4QhgflSQZ8agwtP1J1egupMd5vpgsJILZrTgpBEnJlAgpBBCJesgpI9&#10;cJYYgpU52ZRCgpU2NpJlgpgyhZB+gp4ur45ugqEqx4xNgqkmyYoXgrgiu4gcgpwejoYDgoUaOYO+&#10;gnZR6p5dhmJPc5yuhglMHptAhblH7JonhXNEYpiYhUhA1ZcKhSA9RZV6hPk5s5OxhMo2FpHghJ4y&#10;bJAHhHUuoo33hD0qxovXhAkm1Ymgg9oiz4etg4ceqoWdgzgaXINigupRn52xiYpPHZwQiPlLzpqm&#10;iIVHtpmHiDREM5f8h+JArZZyh5I9I5Tmh0Q5lpMohuk1/5FjhpAyW4+Vhjoumo2HhccqyItohVUm&#10;4IkzhOYi4odJhGEew4VBg9sae4MOg1RRcJ0OjHlO4Jt6i7JLl5oViyBHmpjtistEHJdnilRAm5Xg&#10;ieA9FpRYiW05jZKjiOk1+ZDoiGcyWo8mh+Yun40chzgq0osAhokm8IjOhdsi94bshSce3ITshG8a&#10;mILCg7NRS5x2j0tOq5rvjk9LaJmNjaFHhZhdjU5EDJbZjLVAj5VVjB09D5PQi4k5iZIkitw1+ZBz&#10;ijIyXo67iYgup4y0iJ0q3oqdh7Em/4hwhsIjCoaUheEe84SchPoasoJ7hAqwEGS4WX6ouWWmW0+h&#10;PmacXRqZjWeeXuSRYGi9YMSJF2nfYqiAsmsDZJB3tWxOZoFuh22eaHllJW7yanZavnCRbLNQF3I1&#10;bvRFHnPecTY5q3XNc6Its3fKdg4g03nleHyu7GKKXminqWObX/agQWS2YX6YpGXdYwSQiWcZZKaI&#10;U2hZZk2AAGmbZ/Z3FWsDaapt+Wxxa2NkqW3ibSFaUm+Zbx1PvHFTcRxE1nMQcxw5gXUbdTotqncw&#10;d1gg83leeXqtsWCOY4Omg2G9ZM+fMGL4ZhSXqGRBZ1aPoWWYaLmHfmbzah9/QGhQa4h2aGnTbPtt&#10;YGtbbnNkI2zob+9Z3W60caRPWXCDc1tEh3JUdRQ5UXR5dt8tnXaleKohD3jkenqscl6laNWlWV/x&#10;ad+eG2FJauKWp2Kxa+COtWQibQGGp2WWbiR+fGcNb0p1uGiqcHpsxGpMca1jnGvxcuRZaG3VdExO&#10;9m+5dbVEOHGddyA5InPceJItkHYgegUhLHhxe32rH1zqbjGkHF5Nbvuc9F++b7+VlmFBcHyNuWLJ&#10;cVuFwWRVcjt9rGXjcx50/GeXdAlsHWlQdPdjC2sMdehY6W0Fdv5Oi27+eBVD4nD2eS047XNOekUt&#10;f3Woe10hRXgMfHup4Fsyc7Oi8VysdD2b3F41dMOUlF/RdUSMy2Fvdd+E52MRdnt852S1dxh0TGaA&#10;d7xrgWhPeGNig2oieQxYc2wyeclOKW5BeohDlHBNe0c4vnK+fAAtc3UwfLohYnepfXeouFmDeWih&#10;21sTebGa2FyyefqTo15kekSL7mAYepiEHmHOeu18MmOIe0NzqWVoe55q8mdMe/piB2k1fFdYCGtd&#10;fLRN0G2DfRJDT2+kfXE4lnIvfcctbHS5fh0hgndIfnSnj1ghf0ygw1nCf1KZ0ltzf2GSsF02f3mL&#10;EF75f4WDVGDBf5F7fGKKf55zB2R7f6xqY2Zxf7thjGhrf8pXnmqof8BNeWzjf7RDDG8Zf6k4cHG5&#10;f5ktZ3RXf4chonb5f3OmZFbshVGfp1ichRKYyFpbhOmRu1wshNiKLl39hJuChl/RhF16w2GphB9y&#10;YmOng99p0mWrg59hD2eyg15XNGoEguNNImxTgmdCyW6dgek4THFQgXAtYnP/gPMhw3a0gG+lQVWp&#10;i4+ekFdoiweXwFk3io6Qw1saiiOJQ1z7iZmBql7giQ959mDHiIRxp2LYh+1pK2Tth1VgfmcGhrtW&#10;vWllhedMxmvBhRFCiW4YhDo4KnDdg1ItYHOfgmYh5HZogWukIFR8kfadeVZIkSKWt1glkFePy1oW&#10;j5KIV1wGjrqAyl36jeB5I1/wjQRw52ISjBNogGQ3ix9f6GZhiilWRGjMiPlMams0h8hCSm2ZhpQ4&#10;CXBthTwtX3NBg9siBXYegmWjNVN+mDuclVVTlxyV3Vc5lgWO/lk0lPSHlFsxk86AEV0wkqZ4dV8z&#10;kX1wSWFhkDJn82OTjuRfbmXKjZNV42hBjARMImq1inNCHG0niN039XAIhxYtZXLqhUMiKHXYg1Ki&#10;elKonmqb3FSFnQGVK1Zxm6OOVlhzmlCG9Fp4mN9/eVyBl2t35V6MlfVvyGDDlFNngGMAkqtfDGVB&#10;kP9Vl2fCjw1L7WpCjRdB/mzAixs362+riOYtcXKZhqAiTXWWhDSh01IJpDqbNlPpooqUilXaoO+N&#10;v1ffn2WGYlnqna5+71v4m/R3Yl4JmjdvUmBGmEFnGWKJlkZes2TQlEVVU2dZkfBLvmnij5ZB5Gxs&#10;jTM35G9cipYtfXJSh+MibnVbhQGhP1GYqYuaoVN5p52T+lVrpc2NNldzpBeF31mBoiB+cVuToCZ2&#10;7F2nnilu51/mm+hmu2IrmZ9eY2R1l1BVFmcElJ1Lk2mVkeJBzGwnjxw33W8ZjB8th3IViQYiinUo&#10;hbegtlFLrqCaF1MrrHiTc1UcqnmMtlcmqJ6FZFk1pmt9/FtHpDV2fF1doftug1+cn3FmY2HinN5e&#10;GGQsmkVU3Ga+lzNLa2lTlBhBt2vskO03127fjZMtkXHfihkipHT6hmCqrWfmWV+joWixWy2ceml+&#10;XPqVJ2pQXsmNPmtNYKmFOmxMYox9G21NZHR0aW50Zmlrh2+eaGVicHDNamZYSnJIbKJN5HPHbuFD&#10;LnVMcSA4IXcJc5csk3jYdg0gJ3rJeIipkmXSXiKimma9X7GbhGetYT2UQ2iiYsqMbGm7ZG6EemrX&#10;ZhZ8bWv1Z8FzzG03aXtq+259azph9m/IbP5X4nFZbvtNj3LucPpC7XSHcvs3/nZfdSUsknhFd08g&#10;TnpIeYCoW2PoYxuhd2TwZGyadWX+ZbiTSGcUZwGLhGhHaGiDpml9adJ7rGq1az5zHmwRbLlqYG1x&#10;bjhhcG7Vb7tXbnB8cXRNMHIlcy5CpHPRdOo31XXDdsIsi3e/eJsgcXnTenynC2IqaEigPmNMaVqZ&#10;UWR0ameSOWWma22KiWbxbJSCwGg+bb163GmObuhyYmsBcCFpuWx5cV5g3m30cp5W8W+wdAxMyHFt&#10;dXtCU3Mrduw3pXU1eG0sgHdGefAgkXlqe3qlz2BrbXKfFWGlbkiYPGLnbxiRN2Qyb+CJm2WUcMeB&#10;5mb5cbB6FmhgcptxsGnqc5FpG2t4dItgVG0KdYhWem7ddqdMZnCvd8hCCHKCeOo3eXSkehMsd3bM&#10;ez4gsXkCfHCkmV7CcuGd82ASc3mXLGFqdAyQO2LMdJmIs2REdT2BEmW+deN5Vmc6dopxAmjadzpo&#10;gWp+d+5fz2wleKNWCW4OeWxMCW/3ejVBwXHeewA3UXQZe8sscXZXfJgg0nihfWujbl02eJmc216a&#10;ePGWJmAGeUiPR2F7eZ6H02MGefyARWSUelp4nWYkerpwXWfXeyFn72mOe4lfUWtIe/NVnW1JfFxL&#10;sm9IfMVBgHFEfS43LnOXfZYsbnXpff8g93hGfmqia1vCflOb5l04fmqVQF61fomOcmA7fq6HD2HY&#10;fsd/lGN2ft93/mUXfvhvz2bcfxVnc2ikfzJe5mpwf1BVQ2yIf1NLam6ef1ZBS3Cxf1g3FHMYf1ws&#10;cnWAf2AhHXfwf2KhZlp3hCKa7lv+g/eUWF2Jg+GNm18dg9+GSmDHg7F+4GJ0g4J3XWQkg1RvPmX3&#10;gyVm9GfOgvZeemmogsZU6WvWgl1LIm4CgfJBFnArgYY2+XKmgSQsdHUggMAhQXeigFagSVlHijWZ&#10;3lrcicSTV1x4iV+MqV4ciQaFZl/WiI1+C2GSiBV2lmNRh5tuimU1hxdmVGcdhpNd7mkIhg1Ud2tC&#10;hU1Kym15hIxA2W+tg8g22nI4gvwsdHTDgishY3dYgU2fIlg/kHeYw1ngj7uSSluIjwaLrV06jleE&#10;d18AjZJ9KmDKjMt1xGKVjANty2SIiydlqWZ/ikldWWh5iWhT/Wq9iE9KbWz+hzRAmW89hhY2uHHV&#10;hNwscnRug5khhHcTgkOeI1dWlpCXzFkAlYuRXlqxlI2K0Vxsk5WDpl49koV8ZWARkXN1C2HokF9t&#10;JWPmjyxlFWXpjfZc2GfwjLxTlWo9i0ZKHmyKic1AZG7TiFE2nnF2hqssc3QchPghpHbPgyudS1aD&#10;nI+W+Fg1m0GQlFntmf+KE1uvmMmC812Jl3B7u19llhR0bGFElLZslWNNky5klmVakaFca2dqkBFT&#10;PmnCjjlJ3WwZjF5AOm5vin02i3EaiGwseXPKhkshxHaLhAackFXkojaWP1eaoKOP4llWnyaJbVsc&#10;nb6CVFz7nCB7Jl7dmoBz4GDCmN1sF2LQlwRkJ2TjlSZcC2b7k0JS82lakQpJpmu6jsxAF24ajIY2&#10;fHDLihAsf3ODh4Uh4XZPhM+b+1Vxp22Vq1copZyPU1jmo+yI5VqvoluB1FyRoH96rF52nqBzbmBd&#10;nL5rsWJvmptjzWSFmHFbv2aglkBSt2kFk6tJe2trkQ0//W3UjmU2c3CHi5Esh3NEiKMh/HYZhYKb&#10;dVUgrG2VJFbWqmKO0FiVqISIalpfptGBXlxCpLp6PV4ooqBzBWARoINrU2Ijnhdje2Q6m6VbemZW&#10;mStSgWi9ljdJVGsokzo/5m2YkC42a3BLjP8sj3MLibEiFXXohiilFGtFWUqeU2vtWxSXfWyTXOKQ&#10;hm02XraI5G4PYJWBKW7pYnd5VG/GZF1w73DFZlZoXHHIaFVflXLPalpVtXQfbJVLl3V1btJBKHbR&#10;cRA2h3hZc5Arann0dhAfd3u2eJmkD2lBXeadX2oIX3aWmmrOYQaPsmuUYpiIIWyIZD6Adm1+Zed4&#10;sW52Z5JwXW+QaVFn2nCuaxZfJHHQbN9VV3M2bt5LTHShcN9A9HYRcuA2cHezdRUrcnlld0sfp3s4&#10;eYui22dsYrOcQGhOZAiVjWkxZVqOt2oWZquHOWsjaBV/oWwyaYJ38G1DavJvrm51bHRnPW+rbfte&#10;m3Dlb4ZU5HJhcUNK8HPgcwJAr3VidMI2S3cddqcrcXjkeI4fz3rHeoChhGXCZ7KbAGa8aM2UYWe4&#10;aeGNn2i4avGGNWnbbB5+s2sBbU13Fmwpbn5u6W1yb8Fmjm6+cQdeAnAOclFUYXGdc8dKhnMwdT5A&#10;YHTEdrU2HnaVeEYraXhxedof83pje3igaWQEbMqZ+GUVbauTamYqboSMuGdDb1aFYGh9cER972m6&#10;cTR2Zmr5ciZuSWxYcydmAW27dCxdh28hdTNT+nDIdlxKNHJwd4VAJXQZeLA2AHYDeeorbHf1eyYg&#10;HHn5fGufQmJjciCY42OKcsaSZ2S0c2SLxmXic/uEgWcydKh9I2iEdVZ1rGnYdgZto2tLdsNlbWzD&#10;d4FdB249eENTj2/8eRZJ33G6ees/53N4esA14HV6e50rbHeBfH0gQ3mXfWOeDmDpd7SXwmIjeByR&#10;V2NfeICKyWSeeOGDlmYAeUp8TWdlebR06mjLeh5s9GpRepNk0mvbewlcgW1ne4FTHm88e/ZJhHER&#10;fG0/pXLlfOM1vXT8fV8ra3cXfd0gaXk/fl+dCl94fUWWzmDFfW+QcmIRfZ2J82NffdCC0mTSffV7&#10;mWZIfht0SGe/fkJsY2lWfm5kUmrxfptcFGyOfshSw257fttJPXBofu4/cnJSfwE1pHR+fxsrcHat&#10;fzYgkXjnf1GcCV4vguqV2l+LgtSPjWDmgs+JHmI+gt2CDWPAgr565mVEgqBzp2bKgoFr0mhvgmNj&#10;1GoYgkZbp2vDgilSaW3IgdJI9m/LgXo/QHHNgSE1jHQLgNgrdHZLgI4gtniWgD+a+V0EiNOU1l5v&#10;iHiOl1/aiCaIN2FFh96BNGLWh3d6HGRphxFy62X9hqlrKGezhjljPGlshchbI2sohVdR/m03hK1I&#10;pG9FhAI/CHFRg1U1cXOfgqQrd3Xuge8g2nhKgTCZ4lwDjuiTyl17jkWNmV7yjaaHSWBrjQyAVGII&#10;jFp5SmOni6dyKGVIivRqd2cMii5in2jUiWZammqfiJxRjmy3h5tIT27Nhpk+znDihZQ1U3M8hHgr&#10;d3WZg1Ug/HgDgiCY71sjlNuS31ykk++MuV4lkwmGeF+nkil/j2FOkS54kWL3kDJxfGSijzVp3WZy&#10;jhpiFmhGjP1aI2odi91RLmw9ioFIBm5diSI+nHB8h8A1O3LghjwrenVHhKwhHHe+gwOYH1pcmraS&#10;E1vkmYOL911smFuFw171l0B+5WCjlf538WJUlLpw52QHk3VpV2XgkgdhoGe+kJVZvmmfjx9Q3WvI&#10;jWRHyW3yi6Q+dHAbieA1KXKGh/Qrf3T3hfghPHd5g9uXZlnDoDqRXVtQnsKLSVzcnWCFIF5onBZ+&#10;S2AcmpJ3YWHSmQtwYWOKl4No32VplcZhNmdNlARZZGk0kj5QlGtlkCNHkm2WjgM+UG/Ji9s1GXI4&#10;iY0rhHSwhyohWHc8hJ+WyllNpUqQw1rco5OKtVxrogGEll36oJJ9yF+wntF25mFpnQ5v72Mkm0ho&#10;eWUHmUNg3WbulzhZGGjalSdQV2sPkrFHZW1HkDM+Mm+Cjas1DHH0iwIriXRwiD8hcXcEhU2WPFj2&#10;qiKQNlqFqDGKLFwVpnOEFl2npOZ9T19eoux2dGEYoPBvhGLUnvBoGmS3nKZgimagmlVY0miOl/xQ&#10;H2rGlSpHOm0Dkk4+Fm9Ej2Q1AHG2jGMrjXQ1iUUhh3bQhe6fRm6/WT+Yz29GWwWSSG/GXNOLqHBA&#10;XqqEUXDzYId84nGoYmh1WXJfZExtRnM1ZkhlBXQPaEtckXTtalNS/3YPbI5JL3c2bsk/D3hkcQU0&#10;4Hmzc44qOHsYdhkexnymeK+eUmzdXbWX7G2AX0WRdG4fYNeK4W66Ym6DmW+GZBR8OXBVZb10wHEm&#10;Z2lsvHIUaS1kinMHavdcJ3P+bMZSqXU0bsZI7nZvcMg+5Xewcss00nkXdQoqSnqSd00e/XwveZyd&#10;KGsbYlCW1mvYY6qQb2ySZQKJ7G1KZliCtm4vZ8Z7aG8WaTZ0AW/+aqhsD3EEbDJj8HIObcBboHMc&#10;b1NSOXRmcRZIlnW0ctk+qHcHdJ40tHiGdpAqT3oVeIYfK3vCeomb12l1ZxuVm2pIaD+PR2sbaVyI&#10;1mvtanOBs2zpa6Z6em3mbNtzKG7lbhJrSXAAb15jP3EgcK9bBXJDcgNRt3Oic4FIL3UDdQE+XnZo&#10;doE0jHf+eCIqTHmgecYfVHtce3ia5Ge7bDWUuWilbSCOdGmPbgGID2p6btqA/GuMb8950mygcMVy&#10;kG22cb1qwW7ncshix3Adc9dannFWdOhRY3LMdhpH8XREd0w+NnW9eIA0fndseckqW3kjexUfhnrx&#10;fG6ZzWYfcW2TtWcdch6NgGgccseHKmkcc2aAKGpDdBt5D2trdNFx4GyVdYlqIm3bdlFiOm8ldxta&#10;JHBxd+hQ/3H/eMdHo3OOeaY+AXUdeoc0Znbie3UqY3ivfGYfs3qNfWGYjGSndrySh2W5dzSMY2bJ&#10;d6aGHmfYeBF/L2kSeIZ4K2pNePxxEGuJeXJpZmzhefVhkm48enpZkm+aewFQhXE/e4ZHQ3LlfAw9&#10;vHSKfJM0QXZlfSQqYHhEfbgf2HozflKXcGNNfCeRfGRwfGOLaGWPfKGFMmaqfOB+VWfzfRN3Y2k/&#10;fUhwWmqLfXxowmvzfblhAm1dffZZFG7KfjVQHXCHflpG8nJEfn89g3QAfqU0JHXuftcqY3fffwof&#10;/3nefz+WWWIZgauQdGNLgamKb2R2gbWESmWZgdB9fmbwgcJ2nmhJgbRvp2mjgaZoIWsXgZtgc2yO&#10;gY9Ymm4HgYVPuG/cgUJGonGwgP89S3ODgLo0CHWBgIsqZXeCgFwgJHmQgCqVWGDph2iPf2IrhySJ&#10;h2NnhuSDcGSehqt8s2YEhlZ14GdrhgJu+GjUha1ng2pahVJf52vihPZYIG1thJlPVW9LhAdGWHEo&#10;g3Q9GnMEguAz8XURgkwqancigbQgSXk/gRWUYF/YjUyOkWEnjMGIpmJxjDeCnWO3i6977WUqixJ1&#10;KGafinRuTmgVidZm6mmqiSdfX2tCiHdXqmzch8VO9m7Dht5GEHCphfc86nKOhQ0z23SohBEqb3bF&#10;gw8gbXjwgf6Tj171kxqNxmBPkkiH5WGjkXmB6mL0kK57RWRwj8p0jWXujuVtvmdujf5maWkPjP1e&#10;7mqzi/lXSmxaivNOqG5JibNF1nA4iHE8xHImhywzzHRJhcsqeHZwhF8gkHiogtyS4V4/mN6NHF+g&#10;l8OHQ2D7lrSBVGJRlbF6uWPUlId0CmVZk1ttRmbfki5l/2iJkNtekmo2j4RW+2vmjilOam3djItF&#10;qG/Tiuo8p3HKiUMzwnPzh3wqg3YihaUgsnhjg7CSPF2ynkGMeV8XnOKGqGB3m5qAxWHRmmt6M2NX&#10;mQBzjmTgl5Ns02ZrliVlmGgalIReOWnNkuBWsGuDkTZOLW2AjztFem99jTo8iXF8izIztnOoiQsq&#10;inXchtEgz3glhHCRmV06ox6L2V6ioYGGDmAEoAuANmFhnrt5rWLrnRZzEWR3m29sYGYEmcVlMme3&#10;l+Bd32lulfVWZGsplARN7m0rka9FSW8uj1Q8ZnE1jO4zpXNjinAqi3Wch9sg5XfshRiQ/Vzcp76L&#10;P15FpeiFel+ppEh/rGEJot95LGKUoQNymWQhnyVr8WWvnURkz2dkmx1diGkemO5WGmrclrlNsWzg&#10;lAxFGG7okVU8QnD1jpEzknMki8EqinVgiNQg+He2hbOZEXKGWQiS5XLqWs2MrXNGXJ2GYHObXnl/&#10;WXQlYFZ4O3SxYjdxBHU+ZBtpSnXnZh1hYXaVaCVZR3dHajNQDHgxbHBGlXkhbq88znoacO0zGnsp&#10;c4Io8nxRdhoeC32leMGYN3CbXYCSHHEaXxCL8HGUYKSFrXILYj9+tHKvY+V3o3NUZY9we3P8Zzxo&#10;zXS+aQVg83WFatRY6HZPbKhPw3dObqxGYnhTcLI8tXlecrgzGnqIdQIpEXvGd1EeTn0pea+XOG7b&#10;Yg+RMG9yY2uLEnAHZMaE23CbZiB98XFXZ4928HIUaQFv2HLUanVoOnOtbARgcHSKbZhYdnVrbzFP&#10;aHZ+cPhGH3eWcsE8jHizdIozD3n1docpJHtHeIkeh3y6epuWHG1AZryQJ23tZ+SKGm6aaQaD729H&#10;aiF9FnAZa1h2JnDsbJBvIHHBbcpnknKvbx5f23OgcHZX9HSVcdJO/nW9c1dF0HbodN08WXgXdmUy&#10;+XlueBIpMHrTecQeuXxUe4aVImuVa46PP2xXbIKJP20abW2DIW3ebkx8Vm7Gb0h1dm+vcEVuf3Ca&#10;cUVnAXGdcltfWnKjc3RXhXOtdJBOpXTrdc1FjnYsdww8MXdweEsy7HjfeaUpQHpZewMe7HvqfHCU&#10;EWoFcJuOQWracVmIUGuxcgyCPmyIcrN7hG2Ec3J0tW6CdDJtz2+AdPRmYnCXdchezHGwdqBXCnLM&#10;d3pOQnQieGdFRHV6eVU8AXbTekUy2HhYe0YpS3nmfEsfG3uHfV2S6Wicdd2NK2mEdmOHSmpqduCB&#10;RmtPd1N6nmxdd9Nz4W1teFRtDm59eNVls2+keWZeMXDOeflWg3H6eo1N03NneyJE8HTVe7g7yXZE&#10;fE8yvXfdfPQpUXl8fZwfR3ssfk2R2mdZexmMLWhRe2aGW2lFe7GAZGoze/l5zGtQfDpzIGxvfHxs&#10;X22PfL5lFW7DfQtdpW/7fVlWCnE0fahNcHK5feBEpHQ+fhg7l3XDflEyp3dsfpopWHkbfuQfcHrZ&#10;fzSQz2Y6gGeLMGdAgHmFbGg+gJR/g2kxgLp4+2pcgLxyYGuHgL9rsGyzgMJkeG3zgMldGm82gNFV&#10;knB6gNpNDnIVgK5EWXOxgII7ZHVMgFQyj3cFgEApXHjBgCsflnqLgBaP1mUNhfiKRGYjhcmEjWcy&#10;hZt+smg7hW14OGlzhSxxrGqthOtrCmvohKlj4m05hGNclW6NhBxVH2/jg9VMsnGHg11EE3MqguQ7&#10;N3TNgmoyenaUgfQpZHhfgXsfvHo4gPuO5GP0i7WJW2UYi0GDsWY3isp95WdRilF3emiWichw+2nc&#10;iUBqaGskiLdjUWyGiB9cFW3qh4ZUsG9QhuxMWHD8hiJDz3KohVc7CXRThIoyZXYmg64paXf/gs0f&#10;4Hnlgd+OD2MOkVuIjmQ9kKCC7mVoj+Z9MWaMjy520mfbjmBwYGkqjZJp22p8jMNi0mvqi9tbpm1b&#10;ivFUUW7OigVMCnCCiORDlHI1h8E64XPphpsyVHXFhVwpcHenhBQgAnmYgriNU2JYlviH1mOPlfWC&#10;QGTBlP18kWXslBB2PWdAkv5v2GiXketpXmnukNdiZGtlj6BbRWzfjmVT/25cjSdLyHAXi6lDYXHS&#10;iig6v3ONiKMyRnVvhwEpeHdYhVIgInlRg4eMqWHMnDKHL2MImuyBoWQ/mb17/2VtmKh1tmbGl1dv&#10;W2gglgVo7Gl7lLJh/2r4kzBa7mx4kalTtW38kB9Li2+8jkVDMnF8jGc6nHM/ioIyN3UkiIUpfHcR&#10;hnUgPXkRhEKMFWFXoOiGnWKXn2WBFWPQngl7f2UCnNZ1P2Zdm01u7We5mcJoiGkXmDZhpmqYlnFa&#10;oWwdlKZTdW2lktZLVW9pkKZDBnEvjm86fHL5jC8yJ3Tgid0pfnbQh3YgUnjXhOWLjGD9pV+GFmI+&#10;o6OAlGN5oh57CGSuoNV00WYJnxduiGdmnVhoK2jEm5ZhVGpImZFaWmvPl4ZTOm1alXRLIm8hku5C&#10;3XDskF46XXK7jcIyF3SiiyEpf3aViGYgZXihhXuSknaRWPSMs3bSWraGxHcNXIWAwndEXmN6EHei&#10;YD9zSHgBYh5saHhjZABlCnjcZgZdgHlaaBNVxHncaiVM7HqFbGVD2Hs0bqY6d3vscOcxRHy3c4Yn&#10;pH2cdikdUX6teOCRwHTDXUmL8XUbXtqGD3VzYHCAFXXLYg15b3ZBY7RytHa5ZV5r4XczZwtkkHfE&#10;aNpdE3hZaq9VZ3jxbIlMpnmubpNDq3pwcJ06ZXs6cqkxTHwddP4nyX0Xd1odmX42ecmQ03MSYbeL&#10;GHOAYxeFQnPxZHV/UHRmZdJ4uHTzZ0RyC3WDaLhrR3YTai5kBHa6a8Vcl3dkbWFU+3gSbwFMU3ji&#10;cNBDcnm3cqA6SHqSdHIxSnuMdnwn5XyZeIwd2H3HerCP0HF6ZkGKJ3H8Z3GEX3KEaJh+d3MSabd3&#10;7nO1avJxUHRabC9qnXUAbW1jaXW7bspcDHZ5cCtUg3c6cZBL9HgecyBDLnkGdLE6InnzdkMxQHsD&#10;d/4n+nwjecEeEX1fe5WO0m/cauWJPHBya+SDgnEPbNZ9o3Gzbbl3KHJsbr1wmnMmb8Jp9nPhcMhi&#10;0nSwcelbhnWCcw5UDnZWdDZLmHdRdYFC7HhOds05/HlPeBsxNXp3eYUoDHuqevYeRnz2fHiN3G5W&#10;b8uIWG7/cJeCq2+ucVR81XBjcf92aXEwcshv6XH+c5JpVXLNdF1iQHOudT9bBHSSdiRTnnV4dwtL&#10;QHaKeAlCrneeeQg52Xi0egkxK3nwex0oH3s3fDcee3yRfV+M6Gz1dO+HdW2wdYSB1W5udgx8CW8v&#10;doR1rHANdxBvO3Dsd5xotnHNeCphsXK9eMlahnOweWpTMXSleg5K6nXPerZCcHb5e185tnglfAkx&#10;Inl1fMMoMXrMfYEerXw0fkqL4Gu+efqGfWyIelmA6m1SerB7Km4aev503G8Ie05ue2/2e59oB3Dl&#10;e/BhEnHifE5Z+XLifK1St3PjfQ1Kh3UjfVxCJ3Zkfas5iHemffsxD3kFflsoO3prfr8e2HvffyqK&#10;1GqofxaFgWuAfzt//GxTf2V6SG0ff5J0CW4Zf6dtuG8Tf7tnVXAPf9BgcXEXf+tZanIggAdSO3Mr&#10;gCNKI3SCgBJB3HXagAA5V3cyf+0w93iff/QoQHoQf/se/nuQgAWJ32mDhHmEmGpqhGB/H2tQhEF5&#10;emwyhB1zSm06g/BtCW5Cg8JmtG9Lg5Vf4XBkg2RY6nF/gzRRzHKcgwRJynP5gqlBmXVXgk85K3a1&#10;gfMw5XgvgZsoSHmugUEfJHs6gOSI8GhxigqDs2lmia1+SGpciUh4sWtQiNtykWxkiGlsXm14h/dm&#10;GW6Nh4RfVm+3hwVYcHDihoVRY3IPhgRJdHNzhVpBWHTYhK84/3Y8hAMw0XfCg0koTnlNgosfSXrl&#10;gcKIHWeTj4OC6GiUjuF9iGmVjjt4AGqUjZJx7muwjNxryWzOjCdlkm3si3Be3m8hiqRYB3BZidVR&#10;CXGUiQVJK3L+iAdBH3RphwY42HXThgQwwHdihOooVXj1g8gfanqXgpWHY2bklPCCMmfulAd83Gj2&#10;kyV3ZGn9kkpxXmsekVNrR2xBkFtlHG1lj2Jedm6jjklXrW/ljSxQvXEpjA1I7HKYirRA7XQJiVk4&#10;tXV6h/owsXcNhoEoW3imhPwfiXpPg16GvmZbmgGBj2dqmNV8Qmh4l7122GmClr5w3mqnlYpq0mvN&#10;lFVks2zzkx5eGW44kb1XXW+AkFdQenDLju5Is3I/jTxAwHO1i4Y4k3UsickwoXbBh/coX3hehhUf&#10;onoNhBOGN2XdnpeBCmbxnS17w2gDm+p2ZmkRmtBwdWo4mWVqc2tfl/lkXmyJlotdzm3SlOhXHG8g&#10;k0BQRXBwkZNIhnHpj4xAmnNkjX84dnTii2gwk3Z6iUYoYngahw8fuHnPhLKFvWV3ovOAkGaOoU97&#10;T2ein+R1/miznrdwFWnanRlqHGsDm3lkEGwumdddim16l/ZW427Llg9QFXAglCJIXHGckcVAd3Mb&#10;j2E4WXSfjO8whXY4ioAoY3fbh/gfy3mVhUSL0nrjWQiGQHr+WsWAmHscXJJ61HtAXm90e3tvYEdu&#10;DHugYiJnhnvSZABginwYZghZY3xiaBdSCnyxaixJon0NbHBA/31vbrQ4EH3bcPkvZH5bc54mU373&#10;dkocmn++eQ6K93lUXReFeHmCXqh/2nm6YEB6HHn8Yd1zz3pBY4VtbXqHZS9m9XrPZttgBnspaLBY&#10;7HuHaotRpHvpbGtJVXxUbnxAznzGcI83/X0+cqIvbH3UdQMmeH6Bd2sc4n9TeeuKAne+YUyElngA&#10;YrF/BXhPZBN5TXiuZXJzDnkIZudsunlkaF5mUXnBadhfcHova3dYZnqhbRtRL3sWbsVI/HuTcJ9A&#10;knwWcns34XyedFkva31JdnEmlX4IeJEdI37nesiI+XYhZa2DonZ2ZuZ+HXbcaBJ4bHdUaTNyO3fE&#10;anRr9ng2a7ZlnXipbPtezHkrbmJX03mwb85Qr3o5cT5ImHrKctxATXtfdHw3vHv6dh4vY3y7d+km&#10;rH2Neb0dXn56e6eIBXSQakGCwXT3a0t9SXVxbEN3nnX+bShxenaEbjJrRHcKbz5k+XeRcEteN3gn&#10;cXhXTni+cqhQO3lZc9xIQHoAdTdAEHqqdpQ3n3tYd/MvX3wweW4mxX0UevEdmX4PfIiHNnMVbwWC&#10;A3ONb918lnQYcKF28XS1cU9w2HVOciFqrnXocvRkcXaCc8hdu3codLhW4XfRdalP3nh8dp5H+Xk6&#10;d68/43n7eME3jXq9edYvZHupev0m4nyffCsd032pfWqGfnG4c/CBWnJAdJV79nLYdSZ2V3OAdaJw&#10;SnQqdjpqK3TVdtNj+nWBd21dUHY2eB1Wg3bteM5PjneleYFHv3h8ekA/v3lTewE3gXose8MvbHsr&#10;fJInAHwxfWgeDH1HfkuFeXCAeMyAZnEXeT17D3G6eaB1eXJpefJvenMielJpanPcerJjSHSXexNc&#10;r3VYe4NV83Ybe/RPEXbffGdHXHfNfNA/d3i7fTo3V3mqfaUvW3q4fh4nC3vMfpweN3zvfySEaG9n&#10;fbx/ZXAMffZ6G3C4fit0kHFqfltuoHIwfoJooHL3fqpijnO+ftNcBnSJfwJVXXVVfzNOjnYif2VG&#10;8ncnf3E/KXgsf3w3JXkzf4gvRHpOf6onEHtuf88eXXybf/mDdG5MgvF+fm8Agu55QW+/gt1zxHCJ&#10;gr5t5HFcgqVn9HIwgoxh8nMEgnNbe3PhglpU4nS/gkBOJHWegihGnHamge8+6HevgbY2+3i3gX4v&#10;MnnfgUUnGXsLgQseg3xDgNGCjG1KiFN9oG4MiA14cG7ch7hzAm+3h1NtM3CVhvhnU3F0hpxhYXJT&#10;hkFa+nM/hdtUcXQthXVNwnUdhQ9GTXYphIk+rHc2hAM20nhCg30vIXl0guYnIHqrgkseqHvtgaiB&#10;xmx7jZh84G1IjQ93vG4jjHtyXm8Li91snW/wi0FmzHDWiqRg6XG9ighaj3K1iVhUFHOviKdNdHSs&#10;h/RGDHW8hx0+enbNhkQ2sHfehWovEnkXhHcnKHpVg30eyXufgnSBImvcks58QGyxkf93JW2UkTFx&#10;126CkGVsI29sj4pmX3BWjq5giXFBjdFaO3JCjNhTzHNFi9xNOHRKit1F2nVfia8+UnZ0iH82k3eJ&#10;h0svCHjFhf0nMnoHhKQe6XtWgzaAjWtVl7N7rWwxlqF2mm0alZ9xXG4MlLJrtG74k5xl/G/lkoVg&#10;MnDSkW1Z73HakC5Ti3LjjutNAnPwjaVFrHUIjCA+LHYhipg2dXc7iQku+3h6h2YnN3m/hbMfA3sT&#10;g+WADGrHnCt7LWuqmtt2ImyXma5w8m2NmKlrVG58l15lpm9rlhFf53BclMNZrnFpk0RTVHJ5kcFM&#10;1nONkDlFhHSqjmE+CXXJjIM2WXbripwu7XgsiKonOnl2hqYfGHrQhIB/lWpMoHJ6tmsznud1sWwl&#10;nZRwkG0enH5q+24NmwBlV27+mYBfoW/wl/9ZcnEClkNTIXIYlIJMrXMxkrtFX3RTkI496HV3jlo2&#10;O3afjBku3nfjidwnOnkxh4kfKnqQhQ+FBn9yWRB/wX9jWsp6Vn9qXJR0wH+HXm9uwH+EYERorH+D&#10;Yhxign+EY/db6X+UZgJVJX+oaBNOMn/AaixGRH/DbHY+HH/MbsE1qn/dcQ4tiIAPc7olBYBcdm8b&#10;6YDSeT+EKH3qXQR+933tXpZ5ln4MYCx0An5IYcduD35bY21oB35vZRVh6n6FZsBbXn6oaJlUqX7P&#10;anhNxn76bFxF9H8Lbnc9638hcJM1m38/crEtk3+GdRklLX/kd4scNIBlehiDRnxaYRx+KXxvYoR4&#10;0nylY+ZzQXz9ZUFtWX0lZrdnXn1PaC9hTn16aaha0H2wa01UKX3qbPdNV34nbqZFon5KcIw9uH5w&#10;cnQ1iX6cdF8tm375doAlUX9oeKscen/2evCCXnrGZVp9VXrsZpd4CXs3Z8ZyenupaONsn3vmaidm&#10;sHwla2xgr3xlbLNaPnyvbiJTp3z7b5VM5X1LcQxFTX2Acrk9gX26dGc1dH33dhktn35qd+8lcX7s&#10;ec8cun+He8mBcHlaaa98enmPasJ3OXnsa75xrnpybKFr33rDbbJl/nsVbsRgCntnb9hZp3vCcQ9T&#10;IHweckpMcHx9c4hE9HzHdPU9R30SdmU1W31hd9gtnn3neWEljH55evUc9X8gfJ+Amnf5bj57t3g9&#10;byR2gHiob+5w+Hk9cJprNHmgcXVlX3oFclJfeHpqczBZI3rTdCxSqns+dStMCnusdi1EqHwKd1Q9&#10;F3xqeH01SXzMeaoto31leuIlqX4IfCMdL367fXl/23alcwV7CXb4c7l123dwdFFwV3gOdMtqnXiC&#10;dW9k03j3dhVe+HltdrpYr3nkd3lSRHpdeDlLsnrXePxEaHtNedQ88HvEeq41Pnw7e4otrHzmfG4l&#10;yH2YfVkdaH5XflR/B3Vtd7t6RHXPeD11IHZQeKdvonbzePhp83d3eWZkNXf7edVeZ3iAekRYK3kC&#10;esVRznmGe0hLTnoLe81EG3qZfFE8vXsnfNc1Jnu1fV8tqXxvfe8l3X0vfoQdmH35fyZ+K3RUfIN5&#10;dnTDfM90XXVNfQxu53XyfThpRHaDfXFjkncTfald0HelfeJXo3gxfiVRVni+fmlK5XlMfq5Dynnw&#10;fto8hXqVfwY1CHs5fzMtoXwAf28l7XzMf64dw32hf/R9THM6gYx4o3O4gZ1zl3RWgZZuLnUVgXZo&#10;nHWygXBi+nZPgWpdSXbtgWRXKneLgWBQ7HgqgV1KinjKgVpDgXlwgUQ8T3oWgS405nq7gRktlXuO&#10;gPwl+XxmgOAd631FgMZ8aHI5hsF3yHLEhpByyXN0hkdtcXRGheNn8HTthZ1iYHWVhVdcv3Y9hRFW&#10;sHbrhMNQgXeahHVKLnhLhChDNnj0g8c8FXmdg2c0v3pEgwgthXshgpAmAXwCghYeD3zsgZZ7onFr&#10;i9F3CXICi15yFnK+itdsz3Odij1nXXRLiblh3XT6iTVcTHWpiLFWSnZkiBxQKXcfh4ZJ5Hfdhu9C&#10;+HiJhkA75Hk0hZE0nHnehOEtdnrChBEmCHuqgzseMHybglp6+nDLkMh2ZXFskBFxfHIwj1NsR3MX&#10;jo9m43PJjc5hcXR8jQ1b73UvjExV+XXyi3FP43a3ipRJqnd+ibRCx3gtiLM7vHjbh7A0fnmIhqot&#10;aXpvhYQmD3tbhFUeTXxQgxN6ZHBFlXN10HDtlHtw8HG4k4trzXKjkqhmd3NXka9hEnQMkLZbnHTB&#10;j7xVsXWLjp9PpnZYjX5JeHcnjFtCm3fYiwY7lniJia80X3k6iFItW3ojhtsmE3sShVceZnwLg7t5&#10;6W+8mbp1VXBrmIRwfXE7l2tra3IqlnNmIHLglUdgxnOWlBpbW3ROkuxVeXUekZNPeHXykDVJU3bI&#10;jtJCeHd+jS07d3g0i4M0Q3jridEtTnnXiBAmFnrJhj4eenvIhE95eW9GndN05G/6nGJwFHDOmyNr&#10;EXG/mh1l0HJ2mMFggHMtl2NbIHPmlgRVR3S7lHBPTnWUktdJMnZwkThCWHcpj0I7WXfkjUQ0J3ii&#10;izwtP3mPiTQmFnqFhxcejHuJhNh+GYQkWRt5I4PqWtJz64PfXJpucIQFXnFozIPQYENjFIOcYhdd&#10;SINqY+5XFINDZfxQt4MfaBBKLYMAaitCxIKcbIA7JoI9btYzQYHmcS4rqoHIc98juYHDdpsbPYHk&#10;eXd9Q4KZXPl4YoJvXopzM4J8YB9tt4LCYbRoHYKiY1licYKEZQBcsYJnZqhWiYJSaIVQO4JBamhJ&#10;wII0bFBCd4Hfbnc6+oGNcKAzOYFBcssru4E4dTkj54FFd7MbjIFxekx8eYEMYPZ3rIDxYmFyhoEU&#10;Y8JtCIF3ZRdneYFtZo1h14FjaAVcI4FbaX5WB4FZayhPxoFabNdJW4FfboxCL4EacIA60YDYcncz&#10;NICbdHErzYCndpkkEoDFeM0b1oD+ex97tX+GZQ52/H96ZlJx3n+wZ4BsX4AsaJhm2YA2ad5hQ4BB&#10;ayZbmYBObG9VioBebeVPVoBwb19I+YCGcN1B6oBTcpo6q4AjdFozLn/2dh4r3YAYd/0kOoBIeekc&#10;GoCNe/B6zn49aSF2KX49aj1xF36DazxrmX8QbBtmHX8sbTJgkn9Kbkpa9H9pb2NU83+HcKVOzn+n&#10;cepIg3/KczNBkX+odLY6cn+IdjwzGH9pd8Yr3n+ceVwkVX/aev8cVIAqfLt57Hz2bXt1XH0Cbm1w&#10;WH1Rbz1q5H3jb+ZlcH4UcMpf7H5Hca9aV357cpVUYn6nc55OTH7VdKtIEX8GdbpBPX73dvo6PX7p&#10;eD0zBH7beYUr4X8fes4kcX9rfCIcjH/FfYx5Hnutch50oHvHcuFvqXwdc4BqPnywc/lk1HzydKlf&#10;W301dVlZ0n15dglT5n22dtVN2330d6RHq340eHVA8348eWg6D35Del8y9n5Ke1or6H6ffFAkj376&#10;fVAcxH9ffmN4f3p2dq90Dnqed0JvIXr6d7VpvnuMeAdkW3vdeIJe63wueP5Za3yAeXpTiHzKegpN&#10;h30VepxHY31hezBAv32Be9M5832hfHgy8n2/fSEr9X4jfcYkrn6MfnIc+X78fy5333lZe1BzenmP&#10;e65ulnnxe/RpPHqCfCFj43rffGlee3s9fLBZBXucfPlTLXvufUxNN3xCfaFHIHyXffdAjnzPfkU5&#10;1X0HfpUy6n09fuYr/X2vfzokyX4kf5IdKX6ff/R3F3g/gC1yvXiDgFFt53j5gFZonnmggDpjVXoJ&#10;gEVd/npzgFFYmHrdgF1SzntCgGxM5XuogHxG23wOgIxAV3xKgJo5rXyEgKoy0Xy7gLwr+H05gLok&#10;2n26gLodU34/gL52OXc8hTJx6XeOhRdtIngThNxn7XjNhIBitnk/hE5dcXmzhBtYHXong+lSYXqc&#10;g7FMh3sSg3pGjHuKg0JAFnvJgwg5enwGgtAyrXxAgpgr6nzIgj8k431TgeUdd33igYh1dnZtigxx&#10;K3bLibBscXdciTtnUXggiKxiKniaiD9c9XkUh9FXsnmOh2NSA3oQhudMN3qUhmpGSXsYhew/3ntb&#10;hWc5THubhOIyi3vYhF0r3Hxng7Ak6nz4gv4dl32OgkR0y3XJjsdwhHYyjihr1XbLjX1myXeWjMhh&#10;sXgTjCFcjHiRi3lXV3kPitFRtXmbihJL9HooiVJGEnq4iI8/rnr8h7s5JXs/huYybHt+hg8rznwR&#10;hRAk8HymhAods31BgvR0NXVCkzdv7nWzklhrSXZTkX5mUHcjkK1hRneij9BcL3gijvNXCHiijhVR&#10;cHk1jRdLunnLjBdF43piixM/hHqoifA5AHrtiMoyTXsvh6ArwHvEhlYk83xchP8dynz6g5Rzv3TB&#10;l0tvd3U5li9q2XXglSxl73a2lEhg8nc2kzpb5ne3kixWy3g5kR1RPHjTj+VLj3lwjqlFwHoPjWo/&#10;ZHpXi/o44nqdioYyMnrjiQwrs3t5h3sk9nwVhdsd3ny4hCFzVXRTmzFvC3TRmdtqc3V+mLNlmHZZ&#10;l8JgpXbZloZbpXdblUlWlXfelApRDXh9kptLaHkfkSdFonnFj64/RnoNjfI4xnpVjC8yF3qdimMr&#10;pns1iI8k93vShqkd8Hx6hKN3AYkVWVJyXYirWwZthohcXMtofIgqXqBjK4fCYHJdyIdaYkdYUYb1&#10;ZB5SfYaTZi5Mg4Y0aEVGX4XaamI/aoU1bLk4QoSWbxEw14P+cWwpzoOMdB4ic4Mxdt0amoL2ecB2&#10;S4eQXQRxu4czXpVs8Ib3YCpn6obdYcFioYaIY2ldR4Y1ZRJX24XjZr5SEoWTaJ9MJIVFaoZGDoT8&#10;bHM/M4Rqbp04J4PdcMow3INWcvop6YL5dWoipoKvd+oa6oJ/eot1nIYYYNFxIYXHYj9sYYWbY6Rn&#10;XoWWZP9iHoVUZntczYUUZ/hXa4TVaXdRrISVayhLy4RYbN5FwoQebpk/AYOgcJI4D4Mnco4w4YKy&#10;dI4qAoJpdrwi1oIwePcbNYILe1V07oSvZLpwiIRrZgRr0oRNZztm04RYaF1hnIQpaatcVIP6avtW&#10;/IPNbExRSIOdbctLc4Nub05FeINCcNU+zoLacpk39oJ1dF8w5YITdioqGYHeeBIjAoG0eggbeoGb&#10;fB10EINsaKhvv4Mxac1rF4MeatlmHoM0a8Zg8oMVbOdbt4L2bgpWa4LZby1QxYK1cHpK/4KTccpF&#10;FIJzcx0+hIIgdKc3yIHQdjMw1IGDd8UqHoFeeWYjH4FDexUbtIE0fOFzNoIqbNVu+4H6bdJqYIHw&#10;brFlb4INb21gTYH9cF9bHYHucVJV3oHfckVQRoHIc1tKj4GydHREtIGddZE+PYFidtk3nIEpeCMw&#10;xIDxeXMqJIDeesojPYDQfC0b7YDMfapydIDocUFuS4DFchFpvYDCcsRk0oDjc1VfuoDidBRalYDh&#10;dNVVYoDhdZVP1oDVdnJKLYDJd1FEYoC/eDI+AoCdeS83eIB9ei8wu4BeezQqLoBafDwjXIBbfU4c&#10;JYBifnZx6n+yda1tz3+cdk9pSX+gdtlkY3/Bd0ZfU3/Nd9NaNn/aeGFVC3/neO9Pin/leZFJ63/k&#10;ejZELH/iet093n/be4o3aH/UfDkwwH/OfO0qQn/afaYjgH/pfmgcW3/7fztxYH6WeiltUH6Mepho&#10;036YevZj9H67ez9e7X7Te5pZ2X7re/VUt38DfFFPQH8LfLhJrH8SfSBD+X8afYs9un8pfec3Vn85&#10;fkQwwH9IfqQqUX9ifw4jn399f38cjX+Zf/twqX2EftFso32IfwhoMn2lfyhjY33dfy5ean4Af09Z&#10;ZX4jf3BUU35Hf5JO535gf7dJYH55f95Dun6SgAY9in6kgCQ3NH61gEQwr37FgGUqUX7rgH4js38R&#10;gJoct384gLxv2XyKg5Zr23ycg5BneHzIg3Niu30Ogz9d0307gyVY331ngwxT3X2UgvNOf329gtVJ&#10;B33mgrhDb34Qgpw9TX4kgnU3Bn44gk4wkH5KgioqR355gfAjvn6pgbYc3H7ZgXxvLXu3iDprM3vW&#10;h/Vm3HwNh6FiMnxdhz9dWHyQhuxYc3zDhppTgHz2hkhOLn0shelIwX1jhYpDNn2ahSo9Hn2yhLo2&#10;4n3IhEowd33dg9oqP34Ug1Ajyn5KgsIc/H6Cgi9ul3sJjMJqnnszjDtmUXtyi7VhunvIizBc7nv/&#10;iqdYFnw2ih1TMHxuiZNN6XyuiPRIh3zviFRDB30xh7M8931MhvY2wn1lhjgwX319hXgqOH24hKAj&#10;1H30g8IdGn4xgthuEXp5kQJqF3qtkDxl03rzj4lhTXtMju1cjnuFjjBXw3u/jXNS6nv4jLVNrXxB&#10;i9pIVHyLiv1C3nzWih4803zyiRQ2pH0OiAgwRn0phvcqLn1nhdcj2n2nhKwdMn3og3Bto3n6lOdp&#10;pno2k+VlaHqCkwtg9HrdkmBcP3sYkXVXf3tTkIlSsXuOj5xNfHvdjopILHwujXVCv3yBjF08tnyg&#10;iwg2iXy+ia8wL3zdiFAqJH0dhu0j331fhX0dRn2lg/dtPnmPmJ9pPnnSl2NlBnoilmhgoXqAlbNb&#10;93q6lJxXQXr2k4NSfnsxkmpNUHuGkSJICHvdj9hCo3w1jok8m3xVjOo2cHx2i0QwFnyXiZUqGHzZ&#10;h/Mj4X0ehkEdV31mhHNvw44zWaFrc42TW1FnBoz0XRFifIxVXuJdg4uxYLhYeIsNYo9TWoprZGhN&#10;7onAZn1IX4kYaJhCqohzark8IIejbQ81Zobbb2cuboYcccEn9IVTdHAhMISedy8Z/YQCehVvOoy2&#10;XRpq/4whXqtmm4uUYEBiD4sPYdddHIp+Y4RYGYntZTNTBIldZuNNoYjDaMxIHIgrarpCcoeXbK08&#10;AIbYbtk1XoYhcQYugYVxczgoGYS9dakhaYQZeCsaTYOJetNuqYtYYK5qg4rNYh9mJ4pPY4lhm4nf&#10;ZOlcsIleZm1XtYjeZ/JSqYhgaXhNT4fVazJH1YdLbPJCN4bFbrY724YYcLM1UoVycrIukITRdLYo&#10;OYQxdughnIOceSoal4MWe5BuCIoVZGNp+ImSZbJlpokgZvJhG4jBaB1cN4hQaXZXRoffas9SRIdw&#10;bCpM9YbybbVHh4Z1b0RB9YX6cNc7sIVhcqA1QITLdG0umIQ7dj4oUoOreC0hyIMlei0a2oKofE5t&#10;OIjFaDxpP4hLaWlk+oflan5gcYeVa3dbmIczbKRWsobRbdJRvYZxbwBMfIYAcFlHHIWQcbVBm4Ui&#10;cxU7b4SddKU1GYQcdjkuj4Ofd9IoXYMheXwh6oKpezUbFoI4fQ1sdYd+bD9okYcNbUZkV4axbjNf&#10;0oZrbv9bBIYXb/1WKYXEcP1RQIVycf1MDIUOcyFGuoSqdElBSIRGdXM7NIPYdsM094NteBcuiIME&#10;eXAoaYKYetIiC4IvfEIbT4HKfc5rzIZCcGtn+oXccUpjy4WHcg5fSoVHcrJahYUBc4JVtIS7dFFQ&#10;1oR2dSJLrYQddg9GaYPDdv9BBoNpd/I7BYMUePs034K/egcuh4JtexcoeYIRfC8iLYG3fVMbh4Fd&#10;fo9rRoUPdLNng4S1dWRjXYRndgFe34QpdodaIoPvdyZVWoO2d8VQhYN9eGRLZoMteRlGLYLcedBA&#10;1oKLeoo654JPe0Q00oITfAEuj4HZfMIojoGNfY4iUoFAfmMbvYDyf01qv4P2eQpnB4OoeYpi6oNj&#10;ef1ec4Mpel9Zv4L6esxVAILLezpQNYKce6hLIYJWfCNF84IPfJ9Ap4HGfR46x4GefYs0w4F2ffku&#10;koFOfmson4EQfusicoDQf3Ib74CMgAdqE4LwfXdmZIKvfcFiUoJ6ffld6YJSfhxZQ4IuflNUkoIJ&#10;fopP1YHkfsFKzIGvfv5FqoF5fzxAa4FCf3w6moEbf600poDzf+AuhIDLgBYoo4CZgEgih4BjgH8c&#10;GYAqgL9pSIIIgfBloYHTggBhnIGrggBdRIGQge9YroF0ge5UDYFXge5PX4E7ge5KZIEUgexFUIDt&#10;getAIIDFges6XoCggds0eoB6gcsuaYBTgb4om4ApgaMilH/9gYkcPH/MgXNo0IEqhmRlKYEDhjVh&#10;LYDmhgFc5YDThcZYWoC+hY9TxICohVhPI4CThSFKMIB6hOFFJYBhhKA//4BHhGA6RoAmhAg0aoAD&#10;g7EuYn/fg1oooX+9gvMiqX+ZgoocYX9wgh1oWoBtir9ksoBSilBgvoA+ietciIAwiZFYCIAfiSVT&#10;foAOiLlO6H/9iE1J/n/wh89E/H/ih1A/33/VhtE6LX+3hi80WH+YhYwuV393hOcoo39bhDUiuX8+&#10;g34cgX8bgr9n73/QjtNkQ3/BjiZgVX+zjZZcMX+mjShXvH+ZjItTPX+Li+5OsX99i1BJ0H94iphE&#10;1n90id8/wn9wiSU6FX9ViDg0RH85h0guSH8chlQooX8FhV0ixX7shF4cm37Og1Bnin9Pkotj2X9J&#10;kaNf8n9AkO9b338zkHVXdX8nj6tS/38bjuFOfn8OjhdJpH8RjSpEsn8UjDw/pn8Xi0s5/H7/ihY0&#10;Ln7niNwuNX7Oh5wom365hmYiy36jhSUcsH6Kg9FnK37jlhdjdX7klPZflH7flCJbkn7Sk6JXMX7G&#10;kq5SxX66kbpOTX6ukMZJen62j6ZEkH6/joQ/jH7JjV855H6yi+I0GH6cil4uIH6HiNAokn50h18i&#10;z35hhd8cwn5MhEdon5NuWe1kppKVW5pglZGtXVZcb5C1XyFXy4/UYPlTF47zYtNOUo4UZK5JTY0d&#10;ZshEKYwpaOg+4Ys3aw440IoubWcykIkub8IsF4g3ciEmKocYdMof+YYId4YZZ4UIem1oQJH2XTpk&#10;W5ElXspgUZBPYF5cJY9zYfNXho6jY6VS2I3UZVhOGo0GZwxJHIwgaPtEAIs8avA+wYpabOo4w4li&#10;bxoymYhxcU0sN4eIc4UmV4Z9dfMgNoV+eHUZt4SKex9nyJClYKFj+I/bYhVf9o8SY4FbxY5OZOJX&#10;LY2NZmxSh4zNZ/dN0YwPaYRI3Is3a0dDyYphbQ4+lYmMbts4q4ikcN4yl4fCcuQsTYbndPAme4Xu&#10;dyIgaoT+eWcZ/4QVe9NnM49zZCtje46uZYBfgY3xZsRbTo0/Z/RWvoyMaVVSIIvaardNdIspbBpI&#10;iopdba9Dg4mSb0g+W4jIcOY4h4fxcrcyiocedIwsWYZQdmcml4VoeFogl4SFel8aQIOlfIhmho4e&#10;Z+Ni5Y1gaRde9oywajRawYwPazVWO4trbGtRqIrHbaNNCIokbttIKYlmcD9DL4iocac+FofqcxM4&#10;WIcndKwyc4ZmdkksXIWqd+wmq4TVeZwgvoQCe10afYMufUBl3YzXa75iUowibM9ebYt7bcZaOIro&#10;bp1VvIpRb6dRNIm6cLJMnokkcb5HzIhycu9C34fAdCQ91YcMdVw4K4ZedrcyXYWyeBUsX4UIeXom&#10;vYRFeuUg44OBfGAat4K6ffhlQYumb7thyYr5cKVd7opacXZZu4nPcipVSIlDcwdQyoi5c+VMP4gu&#10;dMNHeYeGdb9CmYbddr49nIYyd8E4BYWbeNYyS4UEefAsY4Ruew8m0IO8fDIhBoMGfWQa7oJLfrBk&#10;wYp5c9FhWInWdI9dhYk/dT1ZVoi2ddZU6og2doVQdYe2dzRL9Ic2d+RHOIaXeKpCY4X2eXI9c4VU&#10;ej437ITUewcyQoRVe9QsbYPWfKUm54MzfYEhK4KMfmgbI4Hdf2VkQIlkd/Vg4ojMeIVdF4g+eQlY&#10;74e9eX9UjYdGef5QIYbQen9LqoZZev9G+IXEe41CLoUtfB09SYSUfLA30YQmfTAyN4O3fbQsc4NI&#10;fjsm+oKzfs0hTIIYf2obVIF0gBZjrYhhfC5gV4fWfIpclodXfNZYeYbnfRFUI4Z6fVxPw4YOfahL&#10;WIWhffRGsIUcfkdB8YSWfpw9F4QOfvM3roOgfzoyJIMxf4Msb4LBf9AnBYI4gBohZoGpgGobf4EP&#10;gMRjE4d2gHVfwYb4gJhcC4aFgK9X/IYggLlTsoW8gM9PX4VXgOZLAoTzgP5GZIR9gRVBsIQGgS08&#10;44ONgUg3h4MhgU8yC4KzgVgsZYJDgWQnCoHEgWQhe4E+gWcbpoCugW9imYaihKxfR4YyhJNbmYXI&#10;hHhXm4VphFxTXIUMhD9PFISuhCJKwYRPhAZGLYPng+JBgoN9g788v4MRg5w3bYKog2Ax+4I9gyQs&#10;YIHPguknEoFYgqEhkYDbglkbyoBTghFiPoXiiNle54V/iIFbQIUeiDhXU4TBiABTHoRoh7BO4IQP&#10;h2BKl4O1hxFGCYNYhrJBZoL6hlM8q4KbhfU3YII1hXAx9IHOhOosX4FkhGQnHIDzg9Uhp4B9g0Mb&#10;7H/8gqth5oVAjMBeiITpjCta6ISOi7lXDoQwi3BS4oPaivFOrIOEinJKbYMuifRF5oLaiV1BSoKG&#10;iMc8l4IwiC83UYHPh2Ix6YFrhpIsWYEFhb8nIYCahO8ht4AohBgcCH+tgzZhiIS0kEleJIRoj3pa&#10;iYQSjuZWwoOyjpRSn4NejetOc4MKjUJKPIK2jJlFvYJqi9BBKYIeiwc8foHQijw3PIFyiSkx2IET&#10;iBIsS4CyhvUnHoBKheohwH/dhNQcHn9ng69hLYQ8k6ddwoP4kqBaLYOmke5WeINEkZlSX4LxkMhO&#10;O4Kej/dKDYJLjyZFlYIFji1BCIG/jTM8ZoF5jDc3JoEeit8xxYDCiYAsOoBmiBgnGYABhtQhxn+Y&#10;hYQcMH8nhB9hiZjPWjRd6Je2W91aJZaNXZRWRJVSX1dR9ZQyYTFNl5MTYw1JKJH1ZOtEjJCyZwo/&#10;049vaS86+Y4va1o1bIzdbbsvtouUcB8pzIpUcokkaIjddSseyIdwd+IY1YYJesdhTpdWXV5dwpZD&#10;Xu5aBZUrYH9WGpQOYg9Rz5L/Y8VNdpHwZXtJDZDjZzREdo+waSk/w45+ayQ68I1NbSQ1c4wMb10v&#10;zorRcZkp94mec9wknIg7dkYfCIbfeMUZI4WFe3Bg6pYDYKZddZT1YhtZvpPrY4dVy5LoZOVRhpHn&#10;ZnVNNJDnaAVI04/oaZdERI7Da2E/mo2fbTE60Yx6bwU1ZotIcREv1IobcyIqEoj0dTokxIekd2kf&#10;PoZXea4ZaYUJfBxgYZTPZBBdBJPEZWlZVZLGZq9VXJHZZ95RIJDkaUdM1o/xarBIf47/bBpD+43m&#10;bbc/XIzMb1k6n4uzcQA1SIqPctsvzIlwdLsqIYhVdqMk4YcWeJYfaoXXepwZqYSTfMpf7ZN4Z5pc&#10;p5J0aNVZAJGCafdVApCoavpQzY/CbDpMjI7cbXtIPo33brtDwozrcCo/LYvecZw6fIrRcxM1NonA&#10;dLgvzIizdmEqNoeneBMlAYZ7eccfmYVNe40Z6IQXfXZfZJI4a1FcM5E6bGpYlpBSbWhUlY+HbkVQ&#10;aI6sb1pMMY3TcHBH7Yz5cYZDfYv5csM+9Ir3dAQ6T4nzdUg1Goj2drAvxIf7eBwqQ4cAeZAlG4Xn&#10;ewIfwYTIfIQaIoOffideyZEWby5brJAecCFYGI8+cP1UGI58cbpP9Y2scqNLyIzcc41HkIwMdHdD&#10;LIsUdYA+sIoado06Gokdd50094g1eMEvtIdNeekqSIZkexglL4VafEUf5YRKfYEaV4MtftheT4/y&#10;cwZbQo8Ec9BXto4qdIxTuo1udTJPn4yndfBLe4vgdq5HTYsZd21C84opeEM+gok3eRs5+IhCefc0&#10;44dwetIvr4ade7EqVIXJfJUlRoTQfX4gCYPOfnUaioK+f4Jd2I7jduha1Y3/d4ZXUo0veBpTXIx8&#10;eJ1PSou+eS9LL4sAecFHC4pBelNCuolcevQ+VIh0e5c51oeIfD40z4bEfNUvqYX/fXAqXYU4fhAl&#10;W4RMfrUgKoNYf2UauoJUgChdXY3heu1aYI0Ie1pW5oxHe7dS+IukfARO8YrwfGNK4Io7fMNGxomH&#10;fSNCfoiyfYw+Iofaffc5rob/fmU0tYY8fsUvn4V2fykqY4Srf5ElbYPNf/AgSYLlgFga5oHsgM1c&#10;4Iz0fwlZ5Ywofz5Wc4tzf2hSk4rZf4ZOlootf7NKkImBf+BGgYjUgA5CQogOgD0974dGgG85hoZ6&#10;gKI0m4W4gMUvk4TygOoqZIQogRMle4NUgSwgZIJ2gUobD4GIgXBcfowjgxJZf4tlgwxWFIq4gwZS&#10;RooigwFOUYl9gvxKVYjXgvhGT4gwgvRCF4d3guw9zYa8guQ5bIX9gt40jIU+gr8vjYR6gqEqaYOx&#10;goYli4Lmglogf4IRgjEbNoErggpcNotshxBZMIq7hsxVy4oWhppSDol+hnxOIojdhkZKLYg7hhFG&#10;L4eZhd1B/obrhZw9uoY7hVw5YYWIhRw0h4TMhLcvj4QMhFIqcoNGg+0lnIKCg38gmYGzgw8bWoDU&#10;gpxb64rJishY3IomiklVfYmFifBR1IjricNN8IhNiWBKA4euiP5GDYcOiJ1B4oZqiCc9pIXDh7I5&#10;U4Uahz00foRihpIvi4OmheUqc4LlhTYlp4ImhIogrYFdg9kbd4CEgyBbkoosjiBYeomVjWlVIYj5&#10;jPBRjYhbjLxNsYfAjDJJzYcki6hF4IaIix9Bu4Xsino9hYVPidQ5PISviS40bIP8iEEvfoNFh1Aq&#10;a4KKhlolqYHRhXYguYEOhIobjoA8g5JbOYmdkU9YGIkRkGFUxYh6j8xRRofYj5dNc4c/judJl4al&#10;jjhFsoYLjYlBlIV3jLc9ZoThi+M5JIRKiw80WYObid8vboLqiKkqXoI0h2slp4GAhlMgwoDEhS8b&#10;oH/5g/xbHZ3IWopXz5xzXC9URpsWXd5QhpmzX5ZMg5haYXFIcpcCY05EUZWsZSxAFJQhZ087vJKX&#10;aXc3RpENa6YyQI9sbhAtFY3RcIAnvIw+cvci04p3dZAdt4izeEAYU4bsex9a+pxTXZVXwZsCXyNU&#10;PZm2YK9QcZhyYjVMcZcoY+5IZZXgZadESZSZZ2FAEJMfaVs7vZGka1s3TZApbWAyVI6Xb6MtNo0K&#10;cesn7IuDdDsjConQdp4d94gdeRkYnoZke8BapJsAYL9XhJmxYjNUBphzY5xQL5dLZPRMNpYPZodI&#10;L5TVaBxEHJObabE/6pIua4E7oJDBbVY3OY9SbzEyT43PcUgtQoxPc2QoCorSdYojM4kxd7YeLIeO&#10;efgY4oXifGRaJpnIZAlXIJh6ZWNTqpdIZqlPy5Y4Z9RL2ZUJaUFH3JPaarBD0pKtbB8/qpFMbcM7&#10;a4/pb2w3EY6FcRoyOI0PcwEtPoubdO4oHIopduUjUYiaeNUeWIcGetwZH4VlfQtZ4ZhwZ3BW8Jco&#10;aK5TgZYCadJPmpUHatNLrpPkbBpHt5LCbWFDtJGhbqk/lJBNcB87XI73cZo3C42ecxoyPow7dMst&#10;UorXdoIoPol0eEMje4f5efgei4Z2e8EZXoTlfa9ZdZc1awJWmpXxbCBTM5TVbSJPSJPrbgBLY5LT&#10;bx5HdZG7cDxDe5CkcVs/ZY9bcqI7OI4Pc+w28ozAdTsyM4tudrAtVooceCsoU4jHebAjm4dfeyUe&#10;t4XtfK4ZmIRpflZY4JYdbrhWGpTdb7JSvZPJcJRO0ZLqcVVK9pHbcklHE5DLcz1DJY+9dDI/G457&#10;dUY6+402dl42xIvtd3syFYqteK0tSolseeYoW4gneycjsIbOfFse24VrfZ8ZzIP0fwFYc5UBcl9V&#10;vJPJczNSZ5K7c/dOfpHkdKVKq5DcdW9G0Y/VdjpC7Y7NdwY+7I2Td+g62IxVeM82rYsSebkyCono&#10;eqUtTIi7e5Yoa4eJfI8jyoZBfYMfAITsfoYZ/oODf6FYCZP3dg5VW5LJdrdSDpHFd1ROLJD4d95K&#10;YY/5eH5Gj476eR5CtY36ecA+vYzLenA6souXeyQ2kopee9wx/Ik/fIktS4gdfTwoeYb0ffUj4oW6&#10;fqkfI4Rzf2kaLYMXgD1XpZL0eeRU/JHSel1RtpDcesZN3JAeexxKGo8oe4xGUI4ze/xCfo09fG4+&#10;jowefOo6jIr7fWg2dInSfeox7YizfmItS4ePft8oiIZif2Ij+4U3f9QfRoP9gFAaW4KtgNpXRJIF&#10;fdRUmpDvfhdRW5AEfk5Nj49OfnhJ1Y5hfrdGFI10fvdCS4yGfzg+Yot2f306aIpif8Q2WYlJgA4x&#10;34grgEstSocHgIsolYXZgNEkEoS6gQAfZ4OMgTYahoJHgXVW9pEzga1UR5AsgbZRDo9JgcBNUo6U&#10;gclJoI2ugdhF54zGgelCJYvegfs+Q4rbggo6T4nUghs2SYjJgi4x2YeugiwtToaLgi0oo4VfgjEk&#10;KYRJgh8fhoMkghEaroHoggdWu5B9hXZUAY+DhURQzY6nhSNNJY3vhRVJeY0MhPZFx4wphNlCDItF&#10;hLw+L4pNhJc6QolRhHI2QohShE8x2Yc6hAotVoYbg8YosoTyg4QkP4PjgzMfpILFguIa1IGRgpFW&#10;eo/WiP9TtY7qiJJQho4SiExM9I1ViDBJT4x2h+dFpIuWh59B8Iq1h1g+GInHhwA6MYjVhqk2OIfg&#10;hlMx1obMhcwtWYWyhUQou4SNhLskUIOFhC8fvIJug6Ea84FBgw1WKo8rjCtTWY5Ni4hQMY16iyNM&#10;toy3iwNJGYvcipRFdYsAiiZByYojibk9+Ik+iTU6F4hWiLA2J4driCwxyoZdh2UtUoVJhpsouoQr&#10;hc4kV4MqhQ4fy4IbhEgbCoD3g3lV2Y6LjzFS/I25jllP2ozrjdlMeIwjjbpI4otKjSdFRopxjJZB&#10;oYmXjAU91oi7i1U5/YfciqU2FIb7ifUxvYXziO4tSoTlh+MotYPOhtAkW4LUhd4f2IHNhOQbH4Cy&#10;g91VmqJBWuBSlKC0XH9PMZ8wXiZLcp26X9FHr5wwYaxD4JqmY4hAAZkeZWY8FZdUZ4s4EZWIabYz&#10;8pO9a+cva5HLbl0qw4/dcNkl843zc18hdIvjde4cyYnQeJYX4oeye25Ve6DWXdNSjZ9KX11PL53W&#10;YOJLYpyAYl1Ho5sEZBZD2JmJZdA//pgPZ4s8F5ZUaYg4GZSXa4s0AJLabZQvgpD2b+Iq5Y8Ucjcm&#10;Io00dJchqos4dvIdBok2eWcYKYcmfApVLJ+EYN9SWZ35YlNPAZyTY7ZLKZtbZQRHcJnrZppDq5h9&#10;aDE/2ZcQacg7+ZVia504A5OzbXYz85IBb1Yvg5AqcXkq9Y5Tc6ImQYx9ddgh0oqTd/4dOoiiejwY&#10;aYaffKdUup5HZAtSApy8ZWZOs5tiZqlK0JpFZ8xHHpjgaT5DYpd9arA/mpYbbCM7xJR5bcw32ZLV&#10;b3sz1ZEtcS8vdI9jcyMq9o2YdR0mVYvKdyMh8YnzeRIdZogSexcYpIYcfUZUjJzrZ2NR6ptjaKJO&#10;oZoVacVKtpkOasFHCZe2bAxDUpZfbVg/kZUJbqQ7wZN0cCA33ZHbcaEz4ZA/cygviI6GdOUrFIzL&#10;dqkmfosLeHkiIIlJei0dnId6e/YY44WWfeVUNZuxatFRqJosa/JOaJjobPVKd5fzbdBG0ZalbvRD&#10;I5VYcBk/apQKcT47o5KAcos3yZDxc90z149ddTQvio22drcrIowKeEAmmYpZedUiRIipe0wdyYbs&#10;fNgZHYUWfoVTspqcblJROpkbb1FOA5fecDZKEpb3cPdGdZWwcfRC0JRqcvE/I5Mkc+47aJGgdQw3&#10;mpAYdi4zt46Kd1Uvdoz0eJcrHYtXeeAmpYmzezQiW4gVfG4d7YZnfbsZT4SffyVTWZmDceFQ75gK&#10;crpNwJbUc4NJ0pX0dDNGPZS0dQdCoZN1ddw+/JI1drI7S5C4d583h482eJAzr42ueYYveIwreoIr&#10;KYqie4UmvIkQfJEie4eCfY0eFoXkfpoZgoQrf8BTBJh8dXtQo5cMdipNepXgdstJkpUNd1VGBJPV&#10;d/9Cb5KdeKo+05FleVY7KY/zehE3bo58etEzoIz/e5UvdYuEfFYrMooCfR0m04h2fewimYb4fqoe&#10;PYVof3YZs4O8gFdSuZd6eS9QWZYVea9NN5T2eh1JV5QwenNF0JMCeu9CQpHUe2w+rZCle+k7CY9D&#10;fHI3VI3dfP8zjoxwfY8vcIr0fhwrPIlwfq8m64fgf0kiuoZwf8keZYTugFMZ44NQgO1ScJaIfPFQ&#10;DZUxfTxM8ZQcfXpJH5NcfadFnpI2ffRCF5EQfkI+iY/pfpE6646XfuY3PY0/fz4zfovif5kvbYpo&#10;f+0rRojkgEYnAodTgKYi2IXwgOUei4R6gS0aEILogYBSLpWwgJZPw5RmgKpMrZNagLxI7ZKagMpF&#10;c5F7gOpB8pBbgQs+a486gS060o31gVA3K4yrgXQzc4tcgZwvbYnlgbQrUIhkgdAnF4bUgfEi9IV8&#10;gfMerYQRgfsaOYKJgglR8JTshCFPepOyg/1MaZKsg+ZIv5Hng+BFS5DNg9RB0Y+yg8o+UI6Wg8E6&#10;vY1dg7I3HIwfg6Uza4rcg5ovbYlpg3MrWYfsg04nKoZggy0jDYURgvQezIOvgr4aXYIxgopRs5Q5&#10;h3dPMJMOhxpMJJINhuBIk5FBhs5FJZArhppBsY8Uhmg+No37hjc6qIzNhfk3DYuahbwzY4pihYEv&#10;bYj0hRsrYId8hLYnOIX1hFEjIYSug+Ee54NVg3EafYHfgv5RdZOHioRO45JqifFL3ZFuiZlIZZCb&#10;iYNE/o+JiStBkY52iNU+HI1hiH86lIw8iBY2/4sUh64zXInnh0cva4iAhqMrZIcPhf4nQYWPhVgj&#10;MYRRhLYe/IMAhBEal4GUg2VROJLgjW9Ol5HRjKlLl5DZjDdIOo/+jCNE2Y7vi6hBco3fiy8+BIzO&#10;irc6gIuyiiQ28YqTiZIzVYlwiQAvaogRiB8rZ4amhzonSIUuhlAjPoP4hX8fDoKwhKcar4FOg8RQ&#10;jaZoW0lNy6SmXOJKgKMGXn1GqaGOYBhDIZ/WYfE/i54gY8s755xrZaY4R5pmZ8w0kJhfafgwwZZX&#10;bCost5QRbqsokZHMcTMkSo+Hc8kgLo0zdk0b7IrVeOwXeIhle7xQaqUKXiRNwqNIX6hKfaG2YSRG&#10;mKBfYpFDE561ZEk/gp0LZgI75JtjZ7w4SZltabs0mZdza8Aw0JV4bcsszpM+cCQospEEcoYkdY7H&#10;dPUgX4yFd0gcJYo4ebUXu4fVfFJQH6O8YRRNk6H5YoRKVqB0Y+BGZJ89ZSFC5Z2eZrg/W5wBaE87&#10;xJpkaec4MZh7a740iZaObZowypSdb30s05JvcawowpA/c+Mkk44JdigghovbeEgcVomfeoEX+IdK&#10;fOhPuKJ5ZCJNSaC0ZXtKFJ88ZrlGF54iZ9FCoJyOaUU/Hpr7ark7kZlpbC04CJeLbds0apWqb44w&#10;t5PDcUcszJGhc0YoyY97dU4kqY1Nd2UgposyeU8cgYkHe1MYMIbBfYBPmqEaZ29NQ59XaK1KFJ3q&#10;actGD5zoar5Cm5tfbAw/H5nYbVo7mJhRbqk4FZZ/cCk0fpSpca4w0pLNczks7JC8dQIo8I6ldtQk&#10;14yEeLMg2Yp/emUcuohofC0Yb4Y0fhxPVp/garlNFJ4fa9pJ7py8bNtF5JvMba9CdppNbtg/AZjO&#10;cAA7g5dQcSo4B5WIcn00eZO7c9Qw15HodTIs+Y/ndsEpBo3feFgk+IvLef0hAInZe3Yc6YfVfQMY&#10;qIWyfrRO6J7Mbf9Mup0ObwFJnZuzb+dFkprScKRCLZlZcag+wpfhcqw7TpZpc7E33ZSpdNY0W5Li&#10;dgEwxpEUdzEs8o8jeIIpCo0pedwlCYsie0MhGolBfIMdDodNfdYY2YU6f0hOpp22cXxMhZv/cllJ&#10;cJqqcyNFaZnRc9FCC5hedK4+p5bsdYs7O5V5dmg305O/d140WpH9eFcw0JA0eVctAo5WemMpIoxu&#10;e3clKYp5fJYhQIiqfZodOobGfq8ZDoTCf95OapyxdQpMT5sDdbxJQJm4dlxFPpjsduFB5ZeBd5M+&#10;h5YWeEY7I5SrePo3wJL8eb80T5FGeogwzY+Ie1YtCo2wfCkpNYvNfQQlSYnZfekhZogafrAdZ4ZG&#10;f4YZQYRQgHJON5uveJxMHJoMeSBJEpjNeY9FGJgMeeJBxZaremc+bJVKeu07DZPne3Q3r5JJfAg0&#10;Q5CjfKAwx472fTwtEY0dfd0pSYs3foUla4k/fzchjoeQf8IdlIXKgFkZcoPigQJOBZq7fDFL5Zkl&#10;fIJI4JfwfMJE9pczfO1Bp5XafUU+VJSBfZ86+pMmffk3oJGXflw0OZABfsIww45jfy0tGoyMf5cp&#10;XoqngAcljIiugIAhtIcNgM8dvoVUgScZoYN6gYxNy5nZf59LoZhSf7pIopcmf9FEzZZnf99BhJUW&#10;gA0+NpPDgDw64pJvgG03jZDtgKA0LI9mgNYwvY3WgRAtHowDgUEpbooggXglp4gqgbYh1YaUgcsd&#10;44TogecZy4MaggxNiZkHgupLUpeQgtBIWZZrgsBEnZWmgrxBWpRbgsE+E5MOgsg6xZG/gtE3dpBK&#10;gtY0G47Pgt4ws41OguotH4t/guApeImhgtslvIevgtoh74YkgrkeA4SDgpwZ74LAgoNNT5hGhgxL&#10;CJbfhbtIFZW/hYpEdJTyhXxBN5OrhVs99ZJjhTw6rpEZhR83ZI+vhPk0D45AhNUwrozKhLMtIosC&#10;hG4phIkqhCsl0Ic9g+siCIW9g5ceIIQmg0MaD4JugvBNJJeOiPpKzZY3iHVH35UbiCdEWpRFiBVB&#10;IpMCh9E95ZG9h5A6o5B3h083XY8YhwA0DY20hrIwsoxKhmYtLIqJheYpk4i5hWYl5IbUhOciIIVd&#10;hGIeO4PQg9waLIIjg1JM/5bii89KlZWaixdHrJSCiq9ERJOhip9BEZJiijo92ZEhidY6nI/eiXU3&#10;WY6IiP00Do0tiIYwuIvOiBEtN4oVh1UpoohMhpcl94ZwhdYiNoUChSQeVIN/hGwaR4Hcg66oh2GM&#10;VhGhdGKTWASaUmOjWfaTD2S/W++LNWYDXfaDQGdLYAF7MGiXYhBylWoNZDRpzGuJZl5g0G0LaI5W&#10;0G7VavhMk3CmbWRCB3J9b9E3O3ShcnMr9HbbdRQf2nk/d7unZ18+Wv2ga2BqXK6ZXWGgXl+SLGLk&#10;YBSKZWRIYd6Cg2WvY6t6hmcZZXxx/GiwZ2BpRGpMaUtgWWvuazpWaW3SbWNMPW+7b41BxHGocbg3&#10;FnPpdA0r73Y7dmIf+3ixeL+mN10UYAWfU15gYXaYWl+6YueRPGEjZFqJiGKkZeSBu2QoZ3J50WWw&#10;aQRxWWdlaqhos2kgbFBf22rgbf5V/Gzdb+BL4m7dccRBfXDgc6k27HM8da0r5nWmd7IgGXguecCl&#10;EFr0ZTqeQlxfZmyXXV3ZZ52QUl9maNCIsmEDahmA+GKka2Z5ImRHbLZwu2YabhZoJ2fzb3tfYWnQ&#10;cONVk2vncnpLjG4AdBJBO3AZdao2xnKSd1kr4HUWeQogOneyesOjs1kVaoSc/lqZa3mWMVwwbG2P&#10;PF3abWGHsl+QbmmADmFJb3R4TmMGcIBv/GTzcZxnfWblcrtezWjdc95VE2sMdSRLIW08dmtA529r&#10;d7I2k3H/eQkr0XSaemIgVXdKe8Oia1c/cAObzVjdcLqVFlqNcXGON1xTciuGwl4gcu9/M1/xc7V3&#10;iWHFdH1vS2PLdVFm4GXXdiheRGfodwFUnmoxd+9KwWx4eN1AnW6+ec02aHFtescryHQie8MgdHbn&#10;fMahQlVzdbyauVcodjOUFVjwdrCNSlrQdzOF6Vyzd7F+b16aeDB22GCEeLBurWKieTlmVWTGecRd&#10;y2bvelBUOGlTet5Kb2u0e2xAYG4Se/o2SHDdfJMrx3OrfS0gmHaHfcugIFPQe5SZqVWae8mTGFd3&#10;fA6MYllsfGKFFVtjfJh9rl1dfM92LF9afQduE2GOfUNlzWPHfYBdVmYFfb5T1miCfeRKIWr9fgpA&#10;KG10fjA2KnBZfmQryXM/fpggvnYyfs6e/VJagYWYllQ3gXiSF1YmgYeLd1gugbWEPlo0gaN87Fw+&#10;gZF1fl5LgX9td2CRgW1lRGLcgVpc4GUrgUhTdGfDgQBJ02pXgLc/8GzmgGw2D2/igDkry3LfgAUg&#10;43Xof82d6VDvh66XjVLdh1qRHVThhxiKjFcAhuiDYFkahot8HFs4hi10vV1Yhc9syl+yhWdkrGIR&#10;hP9cX2R1hJZTDWcag/hJh2m8g1k/vmxYgrg1+W9qghor0nJ9gXghCnWdgM6c2k+pjfuWiVGmjV6Q&#10;JlO6jMuJo1XsjECChFgYi5V7TVpGiulz+1x4ijxsHV7kiXxkFGFViLpb3mPLh/dSp2Z9hwBJPWks&#10;hgg/kGvWhQ415m77hAEr23Iigu4hMXVXgcub+E6UlBuVrFCdkzWPVFK+kliI3lT9kYCBylc2kIp6&#10;nVlzj5JzWFuzjphri14tjYNjlmCsjGpbdGMwi09SVWXvifxJBGiriKc/cGtjh0413G6XhdYr6XHO&#10;hFMhWXUXgrqbPk2rmhqU9E+8mO2Oo1Hml8uIOlQulrGBLlZylXJ6Cli6lDByzlsFkuxrEl2KkYJj&#10;LWAUkBRbHWKjjqJSFWVtjPBI2Wg2izo/XWr8iX813G48h50r/HGBhawhgXTag5yanEz7n72UUU8R&#10;nk2OBlFAnO+Hp1OOm5+Ao1Xamht5h1gpmJVyU1p8lwxqpl0HlVJi0V+Yk5Ra0WIukdBR3WUCj8BI&#10;tmfVjao/Tmqni4w13W3uiUUsDnE9hushpnSkhGmaFUx5pOyTyE6So0CNgVDDoa6HK1MVoDGALFVm&#10;nm95GFe6nKpx61oRmuNqSlygmOBig181ltdakmHPlMlRsGSpkl1Im2eEj+o/RWphjW014m2tisgs&#10;IXEDiAwhx3R1hSGZm0wcqeGTS041p/2NB1BopjyGuVK9pJp/wFUQop14sVdmoJ5xilnAnptp9VxQ&#10;nFJiO17lmgJaWGGBl6tRh2RglOVIg2dBkhU/Pmoljzg15210jDksMnDPiR0h5nRKhcujXGTIVg+c&#10;lGWsV/2Vv2aUWe+OzmeBW+mHN2iiXe5/hmnHX/d3u2ruYgVvaGw/ZCpm6G2VZlZeNW7xaIlUdXCX&#10;avFKeXJDbVtALnP3b8U1xHXocnAq4nfydRsfNXord86iS2KEWtmbmWOMXImU1mSZXjyN9mWuX/OG&#10;cGbtYb1+0WgwY4p3GGl2ZVtu1WrmZ0NmZWxcaTJdw23YayVUFW+XbU5KK3Fbb3g/9XMlcaM1p3Uz&#10;dAIq5ndVdmIfX3mgeMyhGGBqX7uafWGRYTCTzmLAYqSNAWP4ZBuFjmVVZah+Ama0Zzh2XGgWaMtu&#10;LGmkanVlzms3bCNdQGzQbddTpW6nb7xJ0HCDcaI/sHJic4o1gXSLdZkq4XbFd6sfg3kiecifyV52&#10;ZLuZRl+5ZfWSrmEGZy2L9GJfaGSElmPVabN9H2VPawV1j2bLbFltcmh0bcJlKGojbzBcrmvWcKFT&#10;KW3Gcj5Jam+4c9w/Y3GtdXs1VHPxdzgq2HZCePgfo3ixesOenlyEaeOYMV3hauORrF9Ka+CLBWDB&#10;bNqDumJSbep8VmPlbvt02WV7cA9szmc/cTVkl2kIcl5cMGrWc4tSvmzfdNlJFW7qdik/JHD1d3k1&#10;MnNVeOAq1nW/ekofyHhCe76daVqwb0qXElwmcA6Qol2ocNCKDl86cZCC1mDicl17h2KMcyx0HmQ6&#10;c/xsJWYWdNxkAmf4db5br2nfdqJSUWwCd5tIvW4meJQ+5HBIeY41EHLDepkq1XVGe6cf7XfdfL6c&#10;MVj/dO2V71qLdXOPklwkdfuJE13LdoaB8F+Jdw56tWFJd5dzYGMLeCJre2T+eLdja2b2eU5bLGjy&#10;eehR5GsweoFIZ21texw+pW+ne7Y073I8fGAq1HTWfQ0gE3eDfcGbL1dXepeU/Vj4et+OsVqlezGI&#10;RFxhe4+BMl4ye9J6CWAGfBZyxmHcfFpq8WPkfKVi8mXxfPFaxWgCfT5Rj2pbfXNIJWyyfag+eG8G&#10;fd0023G1fiYq3XRnfnAgPXcpfryaL1XZgFeUDFeOgF6N0FlNgH6HdlsZgLeAdVz7gLR5Xl7fgLJy&#10;LWDGgLBqaWLggK9ie2T/gK1aX2cigK1RO2mVgHdH5WwGgEE+TW50gAk0ynE5f+0q5nQBf9EgZXbZ&#10;f7SZIFSEhlaTCVZKhhiM3FgdheiGkFoAhcZ/nVv0hXt4lF3qhS9xcl/jhONpwmIRhI5h6GRDhDpZ&#10;4mZ5g+VQ2Gj4g1xHnGt2gtI+H23wgkc0tnDIgcMq73OkgT0gjXaQgK+YClNgjH2R/lUzi/iL31cV&#10;i3mFolkKiwB+vlsNimh3w10Tic9wsF8ciTZpFGFZiIxhUGOch+BZYGXihzNQcWhthlRHUGr2hXM9&#10;7217hJA0oXBkg6Aq9nNQgqsgs3ZOgamXGVJaknaRFFQ6kaqLAFYokOOE0lgokCB9+lo4jz93DFxL&#10;jlxwBl5hjXhofGCsjHpgzGL9i3pY8WVRindQGmfniT5HEWp8iAI9yG0OhsM0knAEhWsrAHMAhAkg&#10;2XYOgpKWS1FrmE6QSVNTlzyKPlVLljOEHldVlTF9UFlwlAh2bVuNkt1vcl2ukbFn+mAFkGFgW2Jh&#10;jw5YkmTBjbdP0WdjjCBG32oFioU9rGyliOY0im+mhyYrDXKvhVkg/XXOg2+VnVCxndCPnFKgnHuJ&#10;mVSdmzeDhFatmgN8v1jQmJd15Vr1lylu9F0dlbpni197lBxf/GHfknpYRGRIkNRPlmb0juBGtmmg&#10;jOc9mGxMiuY0h29WiMUrHHJohpEhH3WUhDmVHlAlouWPHFIXoVSJHFQYn96DEFYsnoB8UlhUnNh1&#10;f1p+my1ulVyqmX9nOF8Nl5pftmF2la9YDGPjk79PbWaWkXFGnmlLjxw9j2wBjL00jG8QikArLnIq&#10;h60hQHVghO2UsE++p8OOq1GxpfqIrlO0pFeCqlXLotZ78lf1oPR1JVoinw9uQVxRnSdm7162mv1f&#10;eWEgmM1X3GOQlpVPS2ZIk+1GimkDkT09imvBjn80km7Si6krP3HyiLkhXnUxhZSeBGggVgeXhWjj&#10;V/GQ+mmlWeKKWWpoW92DB2tkXeB7nWxjX+h0GW1lYfRsEm6OZBxj3W+9Zktbd3DyaIBR/XJvaudI&#10;RnPzbVA+Q3WAb7k0P3c8cmwpyHkSdSEej3sbd+Kc/GXyWq2WkmbWXF6QGWe8XhKJhmilX8uCRWm/&#10;YZV662rbY2NzeWv7ZTRrgW1DZyBjXG6QaRNbB2/jawtRoHF4bTZH/3MTb2E+EXS1cY00KnaMc/Yp&#10;03h7dmIewHqVeNubymPwX2eVdmTxYOCPEWX3YliIj2cCY9GBYGg3ZWF6GmlwZvRyumqqaIpq1GwO&#10;ajpiw213a+9agW7lbalRMHCSb5JHpXJEcX090XP6c2g0CXXsdYQp1Hfxd6Qe6XodedGaeGISZD+U&#10;PmMtZYCN7WRPZr6HfmV5Z/mAY2bIaU55MWgaaqRx52lua/5qFGrrbW9iF2xubuVZ6232cF5QsW+6&#10;cgJHQHGCc6c9hnNNdU0z33VYdxkpznd0eOkfDnmwesaZamAfaVGTRGFUaluNBWKSa1+GpmPabF5/&#10;nGVCbXR4e2auboxxQmgbb6ZpgGmzcNVhlGtQcghZemzycz5QVG7RdJZG+HCxde49VXKTd0czyXS7&#10;eL0p13bvejcfOnk/e76YTV5JbqGSPF+Xb3GMD2DtcDyFwWJOcQF+yWPPcdZ3umVScq1wlGbXc4Vo&#10;42iIdG9hCWo9dVxZAmv3dktP8W3wd05Gq2/qeFI9IXHkeVYzsXQnenEp3nZze5EfZXjYfLuXHlya&#10;dCWRIV3+dLmLB19rdUyEzGDgdd1952J2dm9262QPdwNv2GWpd5doO2dweDhgdGk7eNxYgWsKeYJP&#10;h20eeihGWW8xes886HFEe3YzlXOffDIp4nYDfPIfj3h7fbqWGlsCeaGQLlx7efmKJV36eliD+1+B&#10;er59JmEqew52PGLWe19vOmSEe7BnrWZffAlf+Gg9fGNYFmogfL9PMGxPfQRGF259fUk8vHCpfY4z&#10;g3Mcfesp63WWfksfuXgjfq+VGVmUfy+PO1sff0mJQlyvf3iDKl5Df7t8Z1/9f8h1jWG5f9VunWN4&#10;f+NnIGVjf/JffGdSgANXrGlFgBRO2muOf/FF1m3Wf808knAcf6kzcXKlf6Up9XUzf6If4nfTf5+U&#10;FFhBhQGOQlnehNmIV1uBhLqCTV0thKR7mF75hGp0zWDHhC9t7GKXg/VmgmSVg7Re8WaYg3NXNmie&#10;gzJOfGrzgsBFkW1Hgk08Z2+YgdgzYHI0gW8p/3TUgQQgCneHgJSTDFcYiv6NRVjEipCHZ1p4iiSB&#10;bFw1ibp6xV4QiTZ0CV/tiLFtN2HMiCxl4GPch5deZGXwhwJWvmgHhmxOHWpnhaVFTGzFhN08O28h&#10;hBMzTnHMg0EqCHR9gmogMXdAgYiSIFYWkNGMYVfOkB6GjlmOj2yAoltXjrt6CF0+je9zWV8ojSFs&#10;lGETjFNlUGMxi25d52VTioZWVGd4iZxNymnjiH1FD2xMh1w8Fm61hjgzQHFthQAqEnQrg8AgVnb+&#10;gmyRUFUxloeLlVbzlY2FzFi8lJt/7lqOk695X1x/kp1yvF5ykYlsBGBokHRk0WKRjz9deWS+jgZV&#10;+GbvjMpNgmlli09E3GvaidE7+G5PiE8zNnERhrIqHXPchQkgeXa9g0WQnlSAm+WK5FZImqqFI1gX&#10;mX9/UVnumGN4zVvllxByNV3glbtrh1/clGRkY2IMkuNdGmRCkV1VqmZ7j9RNRWj6jf5EsWt5jCM7&#10;4G36ikIzMHDDiEYqKXOWhjkgmXaChAqQGFP1oNaKXVXBn16EoVeTngJ+2llunMF4XltqmzJxzV1o&#10;maJrKF9pmA9kEGGelkhc1WPZlHxVcmYYkqtNG2iekH1ElWsljkg7022vjAozMHB9ibYqOHNXh00g&#10;t3ZNhLqPolOMpY6J5lVao9+ELlcuolh+cFkLoPd3+lsKnzFxcV0KnWhq018Nm51jx2FFmZNcl2OC&#10;l4NVQWXElW1M92hPkudEfWrdkFg7yG1vjb0zMXA/ixMqRXMeiFAg0nYchV2Yg2uGVgSSTGwqV+uM&#10;CWzKWduFsW1mW9V+p249Xdd3hm8WX9xwTG/yYeVok3DzZBBgrnH7ZkFYl3MIaHlPaHRYauBF/3Ww&#10;bUk8SHcRb7Eyr3iUcm0oqHo1dSwd6HwLd/qXbWmLWn2RTGpMXC6LGmsNXeOE0WvNX51912y/YWh2&#10;x220YzZvn26rZQhn9m/IZvlgIXDraPBYHXITau1PBXN5bRtFs3Tlb0k8FnZZcXgym3f2c+wotXms&#10;dmQeHXuReOyWRGejXxCQOWh/YIyKGmleYgiD4GpAY4N8+GtMZRZ1+WxbZqxu421taERnTG6kaftf&#10;im/ga7ZXmXEibXdOmHKeb2ZFX3QgcVc73XWnc0gygXdddXEovXkpd54eTHseedyVEGXJY8mPHGa/&#10;ZRGJD2e5ZlSC5Wi6Z5J8D2nfaOt1I2sIakduIGwya6Rmm22DbR5e7G7YbpxXD3AzcB5OJ3HGccpF&#10;B3Ndc3c7oXT6dSUyZHbJdv8ownireN4eeXqwes2UEGPlaMuOMGTzad6INGYIauiCGGcka+l7UWhk&#10;bQV0dWmlbiRtgmrpb0NmDWxTcHxebm3CcbhWo281cvdN0HDidFhEyHKSdbo7enRFdx0yV3YveKEo&#10;0ngpeiseq3pBe8STCWIObgONPWM0bt6HUmRhb7CBRGWWcHl6jWbucVZzwmhHcjRs4GmjcxRle2sl&#10;dAhd7WysdP9WNG42dflNd2/+dwdEhnHIeBY7UXOUeSYySHWZelAo4Heqe4Ae3HnWfL2R9GBUc2CM&#10;O2GRdAKGYWLTdJ6AY2QcdTR5vWWKddBzA2b5dm1sM2hrdwtk32oDd7ldZGufeGlVvm0/eRtNF28j&#10;ec9EPXEIeoQ7InLtezkyNXUMfAco63c0fNkfCnl0fbaQ2V7aeK6LM2AqeRaFaWF9eYB/fWLUeex4&#10;6GRUeklyP2XXeqZrgWdaewRkP2kFe2xc1mqye9VVRGxkfEBMs25ifJZD8nBgfOw68XJefUIyH3SS&#10;fbQo8nbOfikfM3kgfqSPv12JfguKKV7qfjiEcWBLfnR+lmGsfr94EmM8fttxe2TOfvhqzmZhfxZj&#10;nmgbfzdcSWnXf1hUymuXf3tMUG2uf2xDp2/Gf106v3Hcf00yB3Qkf2Eo+HZyf3cfWXjTf4+OxVwq&#10;g6+JO12eg5yDkF8Vg4x9w2COg353TWIwg1ZwxGPUgy1qJ2V5gwVjCWdHgthbxmkYgqtUWmrrgn5L&#10;+G0PgiRDZ28xgcg6mHFSgWwx+XOtgR4pA3YNgM8fg3iBgHyN11rkiX6IVlxpiSeCt13xiM18+F99&#10;iG92kWEwh/5wFmLkh41piGSZhxxie2Z5hp5bSmhdhh9T8mpEhZ9LpmxzhPNDLG6hhEU6dHDOg5Yx&#10;7XM6guIpEHWrgiofq3gxgWmNAFndjyuHhltvjo+B8l0DjfB8QV6cjU9152BajJhvemIai+Fo+GPb&#10;iylh/WXKilta3We9iYxTlmmziLxLXmvth7lC+G4mhrU6VnBfha4x43LWhJcpHXVWg3gf0HfqgkmM&#10;PlkPlMCGyFqqk9+BPVxHkwF7m13nkih1TF+ukS1u62F2kDBod2NAjzNhimU5jhhae2c2jPpTRWk3&#10;i9lLH2t7inxCy22+iRw6O3ABh7gx3HKBhj8pKXUKhLof9Heqgx2LjlhxmfqGGloSmNeAmFu1l8N7&#10;A11Zlr10wF8klYJuamDylEZoAWLBkwlhI2TBkaRaImbGkDxS/GjPjs9K5WsajRlCoW1mi186Im+z&#10;iZ4x1HI4h8gpNHTIheMgEndwg96K+1ftnr2Fh1mTnV6AC1s4nBt6glzgmvN0SV6umX9t/WB/mApn&#10;nWJSlpNgzGRYlOtZ2GZikz9Sv2hwkY5KtmrCj4JCf20VjXA6Dm9si1UxznH1iSspPXSKhuwgLHc7&#10;hIiKdFeIo0WFAFkvoa9/iVrXoEN6C1yAnv9z2l5RnVZtl2Ajm6pnQWH4mfxge2QAmBVZlGYNlihS&#10;iGgflDVKimp2kdNCX2zQj2o5+m8ujPQxyHG5inkpRXRSh+UgRHcKhSWSem9CVeuMjm/FV9CGknBE&#10;Wb6AgnC/W7h5x3FsXbly93IbX71sDnLNYcVkq3OjY/NdHXR+ZihVX3VgaGRMiXZ6as5DeHecbTk6&#10;HHjKb6Qw+3oOcmsncHtydTYdN30NeBSRkW01WluLuW3UXAyFzG50XcF/x28UX3p5GW/dYUVyVnCp&#10;YxNrfXF3ZORkKHJpZtlcqHNgaNVU+nRdatZMO3WObQdDQnbFbzk6AHgGcWww+nlmc+onjHrhdm4d&#10;d3yMeQWQiWtSXteKxmwKYFaE6WzHYdN+8G2JY054Um5sZOJxnm9SZnlq1XA7aBJjkHFGac5cIXJW&#10;a49UhXNsbVVL3XSzb0pC/3X/cUA52HdTczcw7njMdWonoHpdd6Qdr3wYefKPammPY2mJvmpfZLeD&#10;8ms2Zf5+BmwUZzt3d20RaJhw1W4PafdqHW8Qa1hi6XAzbNlbjHFbbl9UA3KIb+hLdXPkcZ1CsXVF&#10;c1I5qHatdQkw2ng+du8nrHnjeNwd4nutet2OeWezaDWI4GibaVKDI2mLamJ9Q2qEa2V2wmuabIhw&#10;LmyxbaxphW3LbtNiYG8GcBVbE3BGcVtTm3GLcqVLJHMBdBJCeHR7dYA5iHX5du8w1HeleIMnwnlh&#10;eh0eGHs+e8qNe2XzbUKH9mbxbimCSWf4bwN8dWkHb892A2o0cLVvf2tjcZ1o5myUcoZh0G3mc4Za&#10;lG88dIpTL3CWdZBKznIndq1COnO5d8s5ZXVPeOowy3cUeicn1Xjne2oeS3rWfL2MbWRccoGG+2Vv&#10;czKBX2aJc9d7mWepdHB1N2jsdRhuwmowdcBoOmt1dmphNmzbdyVaDG5Ed+NSuW+xeKNKcXFbeWhB&#10;93MHei45PXS1evYwvXaRe9cn5Hh4fL4efHp4fbKLaWLid6eGCWQIeCGAfGUyeJZ6xWZeeQZ0cWe0&#10;eXBuDGkLedtnlGpjekdgoGvaer9ZiG1VezhSSG7Se7NKFnCXfB1BtXJdfIc5FXQkfPIwrnYVfXon&#10;8HgPfgYeqHogfpuKZGGMfNuFFGLEfRx/lmP7fWN572UxfbJzq2aXfd9tVmf+fg5m7WlmfjxgCmrr&#10;fm9ZBGx0fqNR123/fthJvG/ffuBBcnG/fug463Offu8wnXWjfxsn+nevf0se0XnPf3+JcWA8gliE&#10;LWGGgll+vGLTgld5ImQhglBy7WWXgjlsp2cPgiNmTmiIgg1ffWoigfRYiGu/gdxRbm1fgcRJaW9I&#10;gYNBNnExgUI4yHMagQEwkXUvgM4oB3dMgJse+3l8gGeIhF8NiACDSWBnh7995WHFh3R4WmMlhx9y&#10;NGSqhsJr/WYxhmVltGe4hghe9GlkhaFYEWsThTlRCGzFhNFJGW64hEBA/HCrg684pHKegx0whXTC&#10;gocoFHbtge8fI3ktgU6HrF4NjYSCeF90jP99H2DfjHJ3o2JLi91xjGPcizxrY2VtipplKGcAifhe&#10;eGi6iURXpmp4iI5Qrmw5h9dI0m42hvNAyHAzhg44hXIwhSYwenRghDAoH3aXgzMfR3jkgiiG5103&#10;kvCBuF6pkiZ8aWAckVx2/GGQkJJw8mMpj69q12TCjspkqWZdjeVeCWgjjOVXRmnti+NQX2u6it5I&#10;km3AiaJAmm/HiGQ4aHHPhyEwcHQHhcwoKnZIhG0faHifgveGPVyPmAOBEF4Jlvl7yl+Clfl2a2D6&#10;lQZwbWKYk+VqXmQ2ksJkPGXWkZ9dqWelkFhW9Wl3jw1QHGtMjcBIXW1bjCxAcm9qipU4T3F8iPcw&#10;aHO6h0koM3YChYwfhnhig7OFv1wEnKSAkV2Cm157UF8AmjF1/mB7mR9wCmIbl8ZqBGO9lmxj7GVh&#10;lRBdZGc1k4hWu2kNkftP7WrpkGtIOGz/joNAWG8XjJY4P3ExiqEwZXNziKEoPnXBho4foHgohFiF&#10;T1uWoQyAIF0Yn4565V6Ynjl1nmAVnQ5vsmG2m4FptGNamfJjpWT/mGFdJ2bXlptWiGizlNBPxWqU&#10;kv9IGGyvkMRAQG7NjoE4MHDvjDMwY3MzieUoSXWFh38fuHf0hPCMQnNCVe+GoXOiV8+A6XQDWbt7&#10;GHRkW7J0r3TlXbBuMXVnX7JnnXXtYbdglXaTY+hZYXc/Zh9R/nfyaF5Ji3jMastA3XmvbTk35Xqe&#10;b6cvP3uecncmNXy/dU0ciH4YeDmLYnFLWjiF1XHGW+mAKnJGXZ16YXLLX1R0BXNnYR9tlHQGYuxn&#10;DXSmZL1gEnVnZrZY7XYtaLZRm3b6arxJP3fpbPNArHjgbyw30XnhcWUvRXr7c+0mWHwzdn0czn2b&#10;eSSKZ293XpGE8HAJYBR/VHClYZJ5lHFLYwtzRXIBZKFs4nK5Zjpma3NzZ9Vff3RMaZdYanUra15R&#10;KXYPbSpI6HcTbyhAcHgdcSc3snkxcyYvQnpkdWYmcnuwd60dDH0negyJWm28YwOD+G5jZFh+a28Z&#10;ZaF4tW/cZt1ydXCqaD5sInF6aaFlunJMawVe3nM9bI5X23QybhtQrXUsb61IhnZFcWxAK3dkcy03&#10;jHiKdO8vN3nVduMmhns2eN8dRHy8evGIamvqZ6GDHWyoaMd9n212adx38m5Sat5xvm86bAhreXAj&#10;bTNlH3EObmBeUnIVb61XX3MhcP1QQ3QyclJINHVlc8w/83acdUk3cHfYdscvNHk9eGomn3q0ehYd&#10;fHxMe9eHfGo0bIOCQ2sHbXd802vqblh3MGzbbyNxCW3acBNq0W7bcQRkh2/dcfZdyHD6cwNW5nIb&#10;dBNP23NAdSZH5HSNdlQ/vXXcd4M3VXcweLUvMXiuegMmt3o6e1ods3vjfMOGi2ipcZyBZGmPclt8&#10;AmqDcwl2a2uEc6JwUmyYdFZqKG2tdQpj627EdcBdPW/0dopWa3End1ZPcnJdeCVHlHPEeP4/hnUs&#10;edg3OnaXerQvLngre6omzXnKfKYd6HuDfbKFl2c7dpmAgWg0dyN7Lmk3d6J1pGpCeBRvl2tpeIxp&#10;e2yReQZjTW26eYBcrm76eglV7XA9epNPB3GCex9HQHMDe6A/S3SFfCE3GnYJfKMvJXewfUEm3nli&#10;feUeFnspfpWEoGXxe6N/mWb7e/Z6VWgKfEd02GkdfJZu2mpUfNVoy2uMfRVirGzFfVVcHm4TfZtV&#10;bm9ifeNOmnC0fixG6nJPfk4/DXPqfnA29nWHfpIvGXdAftgm63kBfyIeQHrXf3KDsmStgPJ+t2XJ&#10;gQh5gGbtgRJ0EGgZgQ5uImlggQpoJGqogQdiFGvxgQRbl21SgQFU+G62gP5ONXAdgPxGm3G/gNo+&#10;1HNhgLc21XUEgJQvDnbNgH4m+XiegGgeanqDgFSCxmOIhmx91mS0hkF4q2XphgRzSmcnhbZtbGh8&#10;hW5nf2nRhSdhgGsnhN9bE2ybhJBUhW4RhEBN02+Jg/FGTXE0g4E+nHLfgxE2snSKgqAvAnZhgion&#10;BXhAgbIekXoygTWB82KOi8R9CWPIi1Z36mUKitlymWZUik1symezicNm7GkSiTlg/GpziK9anmv1&#10;iBVUIG16h3tNfm8Cht9GCnC2hh4+anJphV02lHQehJku+HX/g8YnEHfpgu0etXnmggmBN2G4kQV8&#10;UWL+kFN3PGRKj5tx/GWbjt1sO2cBjhNmamhojUhgiWnQjHxaOWtei5pTymzvirVNN26Eic5F0HBA&#10;iLg+P3H9h582eHO8hoQu73WlhVUnG3eYhB0e1nmfgtKAmWENlfF7tWJblP92qGOtlBNxd2UCky9r&#10;w2Ztkihl/2fZkSFgKWlFkBlZ5mrcjvJTg2x3jcdM/W4VjJpFom/Ziy4+HHGfib82YXNniEsu6HVW&#10;hsYnJXdPhTQe8nleg4iAK2B4mnF7RWHMmUN2P2MjmCtxG2R6lytrcWXole5ltmdXlLFf6mjHk3JZ&#10;sWplkgtTWGwGkKFM222sjzNFhm94jXU+CHFGi7I2VXMXiecu53ULiBMnMXcKhi0fDXkhhCl/zV//&#10;nrt65mFXnVV15GKxnBZwzWQJmwBrK2V4mZBleWbomB9ftWhalqxZhGn9lQlTNGujk2JMwW1PkbVF&#10;cW8hj6U9+HD3jY42SnLRi2wu53THiUwnPXbLhxcfJXjohL2F4XeGVg+Ai3fCV+x7EXgJWdN1cXhb&#10;W8RvXXisXb9pNnj/X7xi+XlVYb1cTnnJY+5VeHpDZidOdXrEaGdGbntSatg+MHvpbUs1qHyNb74t&#10;gX1EcpQk/H4cdXMb4H8reGuE5XXPWhR/pXYhW8Z6OHaEXXl0n3b4XytumHdiYPZofnfOYsNiT3g9&#10;ZJNbs3jHZpFU73lYaJZN/XnuaqFGE3qObOE983s1byI1jXvncWUtgny0c/glG32fdpQcJH66eUuD&#10;5nQTXkB+vXR5X8h5XXT3YUZzynWMYrtt0HYPZFRnxHaTZe9hpHcaZ4xbF3e8aVVUZHhjayNNhXkP&#10;bPdFt3nBbwE9tnp7cQw1cHs9cxktgXwidWUlOH0hd7ocZH5JeiuC6HJQYpl91HLLY/V4g3NiZT9y&#10;9nQUZndtCXSwZ91nC3VOaURg+XXtaqxafHambD1T2XdjbdNNDXglb21FXHjscTs9eHm6cwo1U3qP&#10;dNwtfnuNdt0lU3ygeOgcoX3YewyB8nCPZxR89HEeaER3sHHMaVxyK3KXalpsSnNMa4pmWHQCbLxg&#10;VHS6be9Z5nWIb0ZTVHZbcKFMmncycf9FBXgSc4s9Pnj2dRk1OXnhdqktfXr3eFwlbXwgehkc231o&#10;e+2BGG7Za8x8LW99bMx293A+bbJxeXEdbnlro3Hqb3JlvXK4cGxfxXOHcWdZZXRqcoFS43VRc55M&#10;OnY8dL1EvXc2df89EXgzd0M1KHk1eIotgnpkeeoli3uie1MdFXz7fNKAU20/cLV7em32cYR2UG7J&#10;cjhw2m+2cs9rDnCYc49lM3F8dE9fR3JhdRBY9HNXdelSf3RQdsVL5nVMd6NEgHZheJM87Xd4eYU1&#10;HniTenktjHnYe4Ilq3sqfJQdT3yUfbh/ZmvsdYZ6nmy0diJ1gW2TdqlwF26IdxhqVm99d6Bkh3Bz&#10;eCheqXFqeLFYZXJueUtSAnN0eedLe3R9eoVELnWreyA8tHbae7s1AngMfFkth3ljfQ4lvnrFfcod&#10;fnw8fpR+cmq9emR5umuVest0q2x/eyRvTG16e25pmG5/e79j12+EfBBeBXCLfGJX03GafLxRgXKs&#10;fRdLDHO/fXRD13UEfbU8eHZKffc04XeSfjktfHj4fpklzHpofv4dqHvqf2x9i2l9f4F432pmf61z&#10;3Wtmf8Fui2x7f7to6G2Pf8tjOG6jf9xdd2+4f+1XVHDcgAFREnICgBVKrXMqgCpDjXR2gCk8Q3XB&#10;gCk0w3cOgCotdHiEgDAl23oDgDkd0nuTgEZ8p2hPhMZ4BWlJhLJzD2pbhIJtzWuDhDVoPGykhARi&#10;nG3Fg9Jc7W7ng6FW2XAeg2xQp3FYgzZKUnKTgwFDRXPngrc8DnU6gmw0o3aPgiItaXgTgc0l53mf&#10;gXcd+Hs8gR9742dWie53R2hfiZlyXWl+iSptK2qxiKJnqWvciDFiGW0Hh8BceW4zh05WdG95htFQ&#10;UHDBhlNKCXINhdVDC3NohTw75HTEhKM0iXYhhAktYnevg1sl9HlGgqgeHHrtgex7PGaNjwN2o2ei&#10;jmtxwmjKjcNsomoEjQxnL2s1jFxhrWxmi6xcG22XivtWIm7pijdQCnA+iXJJ0HGWiKtC3XL5h8A7&#10;wnRdhtM0dHXBheMtXXdXhNwmAXj1g80ePXqlgq56rGXok8h2FGcGku9xPGg0khRsLGlykTpmxmqm&#10;kFBhUWvaj2VbzG0QjnpV3m5rjXRP0W/JjGxJonEqi2FCt3KViiI7pXQAiOE0YHVth5stWHcIhkEm&#10;DHishNseWnpig196QmVOmCR1qGZzlw9w12emlglr12jllRZme2obk/dhEWtTktdblmyLkbdVsG3u&#10;kHRPrG9Ujy5JhnC+jeRCoHIxjFU7k3OlisI0U3UciSgtV3a7h4ImGHhkhcwedHojg/p55mTLnEx1&#10;SWX2mv9wfmcsmdNrjWhsmM1mOmmjl3xg2WrclipbaGwWlNdVim1/k1pPjm7rkdlJcHBckFNCjXHV&#10;jnQ7gnNRjI80RnTRiqAtVXZ0iLAmIXgihq4ei3nnhIp/MnwKViJ6KXwfV/t05nxRWd1vaXyhW8hp&#10;r3zBXb9j4nziX7leAH0GYbZXt31FY+lRRn2JZiRKp33VaGZDHX4KauE7XX5IbVwzV36Sb9krtX77&#10;crYju3+FdZ0bOIBEeKJ+UXpTWgZ5Xnp8W7h0J3rJXWhurHs8XxRo/Xt1YN1jO3uvYqldZnvrZHdX&#10;K3xAZnlQyXybaIFKO3z7apBCzn1BbNs7LX2ObygzSX3ncXcrwX5mdBEj438EdrcbgX/PeXt9b3iY&#10;XhZ4k3jUX6FzZ3k7YR5t73nPYopoSnogZCRilHpzZcBcy3rIZ11WnnszaStQS3ujav5JznwZbNdC&#10;f3xxbu46/XzQcQczO304cyMry33QdXgkCX6Bd9gbxn9aelZ8jHbeYlJ3xXcsY7RypneqZP5tMXhb&#10;Zi1nlnjGZ5Vh63kxaP9cL3mfampWEHogbAFPzXqlbZ5JYnsvbz9CMHuccRw6zXwPcvszK3yJdN4r&#10;0305dugkK33/eP8cCH7mezJ7pHU+ZpZ283WdZ85x4HYxaOhsb3b5ad5m33d7axVhP3f+bExbj3iD&#10;bYVVf3kYbuVPTHmwcEpI83pNcbJB3XrQc1E6mHtXdPMzGHvkdpgr13yreFgkSX2EeiMcQ356fAp6&#10;yXOoaxZ2LXQZbCRxJnS+bQxrunWabc1mNHYybs9gn3bMb9Ja+ndncNZU+HgOcfxO1Xi5cyZIjXln&#10;dFJBknoBdas6anqfdwczCHtBeGYr3nweedYkZ30Ke1IcfX4PfOV5+3Ikb9F1cXKncK5wdnNccWdr&#10;EXRDcfdllHTycsNgCXWhc49ab3ZSdFxUe3cJdUVOZ3fDdjBIMHiBdx1BT3k1eCg6QnnreTUy/Xqk&#10;ekUr53uWe2IkhnyUfIkctX2ofcR5KnDRdHl0sXFkdSZvwnIkdbNqZXMSdhtk8XPUdrFfcHSWd0lZ&#10;4XVZd+BT+3YeeIxN93bleTlH0XeueelBCHh7eqE6FXlJe1sy7XoZfBgr6nsdfOIkn3wrfbYc531L&#10;fpl4VW+feTBz63BBealvCHENeghptXIBeklkTHLSeqpe1nOkew1ZUnR3e29Te3VHe91Nh3YafExH&#10;cnbufLxAwHfQfR855Xi0fYMy2HmZfekr6XqsfmIks3vIfuAdFHz0f2p3gm5hfiNzI28VfmNuTW/3&#10;fn5pBnEFfnFjrnHkfpReSnLEfrhY13Olft1TDnSKfwZNJ3VxfzBHIHZaf1tAgXdCf385ungqf6Qy&#10;wXkTf8sr5no2f+0kxXtggBIdPnyZgD12rG03gz1yV238gz9tjW7wgxdoVnARgsVjEHD9gqldvnHq&#10;go1YXHLWgnFSoXPPglRMyXTJgjdG0HXGghtAQXa1gfc5jHekgdUypniSgbQr33nDgX0k1Hr6gUYd&#10;Znw/gRB19mw+iDlxpm0Sh/ls524Th5Vnwm9BhwtijXA1hrFdSnEqhldX+XIghf1SSnMohZtMfnQy&#10;hThGknU/hNZAEHY2hGc5aHcsg/gykHgig4or2nlcgv0k4nqdgm0diXvtgdZ1XGtxjSBxDWxSjJ9s&#10;WG1cjANnR26Qi0xiIG+KirVc7HCFih9XqnGAiYdSBnKViOFMRXOsiDpGY3TGh5I/6nXEhtM5THbB&#10;hhQyfne/hVMr2HkAhHAk8HpJg4cdqnuhgpJ00mrMkbVwg2u2kPRr2GzIkCdm2m3+j1BhwW77joFc&#10;mm/5jbFXZXD3jOJRy3IVi/xMFHM3ixVGPHRbiis/yXVgiRw5MnZkiAwybHdphvcr03iwhcYk+3n+&#10;hIodxntcgzt0YGo9ld1wD2swlOFrbGxGk+pmf219kv1hcm58kftcV297kPlXLnB7j/ZRnHGhjtdL&#10;7nLKjbVGHnP3jJA/r3UDizQ5HHYPidUyWncciHArznhnhvclA3m6hXAd3nseg9Bz+GnJmdBvpWrC&#10;mJxrCGvbl4FmLW0SloNhK24QlVJcG28PlCBW/HAPku1Rc3E7kZdLzHJrkD1GBHOejt8/l3SwjTc5&#10;B3XDi4kySHbYidMrx3gkiBUlCXl7hkYd8nrkhFl4XICzVjZzooCeWA1ujoDCWeppIYEhW8xjwoEN&#10;Xb9eUYD8X7ZYzYDsYa5S6YD0Y+RM34ECZiFGqYEXaGQ/qoDlauw4eIC8bXUxA4CecAAp6YC2cuIi&#10;foDwddAaloFZeOF3pH7xWf5y/37uW7Ft9X8sXV1ohn+vXv5jL3+1YMZdx3+9YpBYTH/HZFxSdH/l&#10;ZmFMd4AIaG1GUIAyan8/boARbNk4Wn/4bzYxB3/ocZUqA4AZdDUisIBmduMa5IDdebN25H00XfNy&#10;Vn1CX4FtVn2ZYPtn5n49Yl1il35cY/ddN359ZZJXxn6gZy9R+n7UaQJMC38MattF839KbLk/Ln88&#10;buE4OX80cQsxCH8zczoqGX99dZUi3n/ed/4bLoBjeoh2HXuFYg5xpXujY3Zsr3wRZL5nP3zRZeJh&#10;+H0JZ01coX1CaLhXOn1+aiVRe33Ga8RLmn4SbWdFk35jbw8+635ocP84FX5zcvIxBX6DdOoqK37l&#10;dv0jB39aeR4bc3/te151RnoGZhlw5HoyZ1xr+XqyaHVmiXuJaWFhS3vXap1b/3wna9pWonx5bRhQ&#10;8XzSboNLH30vb/FFKX2QcWM+nn2pcxk3533FdNIw+X3mdpAqNH5ceFsjJ37jejUbrn+DfCt0Z3iS&#10;amJwG3jNa3xrQXlZbGhl3no3bSBgo3qgbipbW3sLbzVWBHt3cEFQYXvgcXRKoHxMcqpEvHy9c+M+&#10;TnzqdVc3t30ads4w6n1MeEsqO33WecojRX5ue1Yb5n8cfP1zincpbu1vUnd0b9pqiXgIcJhlNHjp&#10;cSJgA3lmcflaxHnlctFVd3plc6lP33ridJ9KKXtidZhEUXvldpM+AHwpd7w3h3xueOgw23y1ehkq&#10;Qf/i/BBJQ0NfUFJPRklMRQARHX1Te0kjYn37fIMcHX61fdVy2nXRc29usnYrdC1p9nbIdMFkrnen&#10;dSZfhHg4dcpaTXjJdm9VCHlbdxRPennnd89J0Hp1eItEBXsGeUo9y3tkeiM3aXvDev4w13wje94q&#10;TXzTfL4jgX2LfaccUX5TfqNyK3SVeABuEHT/eIxpYnWkePNkKHaFeTBfBncmeaFZ2XfHehNUnnho&#10;eoVPHHkAewNJf3mZe4RDw3o1fAY9mnqsfIw3TXskfRUw0HubfaIqV3xbfjEjnH0hfsgcgH31f21x&#10;bHNbfMptXHPWfR1ovHSPfUNjlHWGfTdeg3YzfWxZZ3bhfaFUPXeQfddOyHg8fhNJNnjqflFDhnmb&#10;fpA9bHoZfto3LnqWfyUwwXsSf3QqWXvhf7AjsXy2f/AcrH2WgDlwpXI3gbhsnXLDgc5oC3ONgbRi&#10;93SUgWhd+HVMgV9Y7nYFgVZT1na+gU5ObXd+gUZI6XhAgT9DRnkDgTk9OnmJgT43CXoOgUQwrHqQ&#10;gUwqVntsgTMjwnxOgRoc1H06gQRv/HE+hoZr+HHZhl1ncnKwhglicnPBhYddhHSBhUNYinVChP5T&#10;gnYDhLlOJXbThHBIrHelhCZDFHh6g9s9EnkHg5c27HmTg1QwmnodgxEqVXsDgqUj03vvgjYc+Hzl&#10;gcNvcHBpiz9rbXESitRm8HHyikpiA3MKiZ9dJXPQiSBYOnSWiKFTQXVdiCFN7XY6h5ZIfncahwpC&#10;8Hf9hnw89HiRhes213kkhVowjXm1hMgqVnqjhAoj43uWg0YdGXyVgnhu7m/Cj6Jq6HB2jvlmdHFe&#10;jj9hm3J5jXZcy3NBjMFX7nQJjAxTA3TTi1ZNuHW7io1IUnamicRCzXeTiPg813gtiBo2v3jGhzsw&#10;fHlehlkqUnpQhVAj7XtJhD0dNHxOgxtuc29Bk5Vqa2/9krNl/3DqkdFhOHIGkPNcdXLOkA5XpXOY&#10;jyhSx3RijkFNhXVSjUJIJ3ZFjEFCq3c7izw8uXfaihY2pXh4iO0wZ3kVh78qSnoLhnEj83sIhRcd&#10;SXwRg6ht/27cl1Jp9W+fljllkHCPlTRg2nGrlEhcI3JykzVXYHM7kiFSjnQFkQxNVHT6j9lH/nXz&#10;jqNCinbwjWk8m3eSi/s2i3g0iogwUHjWiQ0qP3nNh38j9nrMheIdW3vahCpxiYWEVnltHoVBWExo&#10;bYUjWihjdYUtXApeZoToXf5ZRoSlX/RUE4RlYexOjIQ1ZCNI4IQKZmFDDIPnaKY8foN1ay81v4ML&#10;bbouwYKucEgoLoJ1cykhUIJadhkaAYJpeTBw5oPVWhBskYOgW8Nn7IOYXXFi+IO8Xxdd8IOPYOJY&#10;14NkYq5TrIM8ZHxOL4MgZoZIj4MJaJVCyYL5aqs8U4KbbQg1roJFb2cuzYH6ccsoTYHYdG0hhYHQ&#10;dyAaUIHtefhwQIIrXdNsAoIFX2RnaYIPYOVieoJNYlBdeII3Y/BYZ4IjZZBTRYISZzNN04IJaQxI&#10;P4IGautChoIIbM48KIHAbvo1nIF/cSku2IFHc10oaoE8db0htoFIeC0amYFyesJvkoCPYcBra4B2&#10;Yy9m4ICRZIJh9YDjZbRc+4DkZydX8oDmaJpS2YDrag9NcoD1a7ZH64EEbWFCQIEYbxE7+oDncQY1&#10;iIC8cv8u34CYdP0og4Cldxch44DDeUIa34D7e49uwn8eZahqs38RZvNmN385aBthVX+ZaRpcZH+u&#10;amBXZH/Ea6dSVn/cbO9M/X/3bmNHhYAVb9xB6oA3cVg7vIAecxM1ZIAJdNIu13/6dpYokIAbeGwi&#10;BYBLelAbGoCPfFVt7H23acZp8323autlh33ra+hgr35TbLhbx357bdBW036lbuhRz37QcABMhH75&#10;cT9HHH8lcoFBkn9Uc8c7fH9UdUE1Pn9Ydr8uzX9geEIomX+Uec4iJH/Ue2gbUoAlfR9tIHxYbh9p&#10;PHxlbxpk33yib+1gEn0OcJNbNH1JcXlWSX2FcmBRUH3Cc0dME334dE1Gun4xdVZBQX5sdmI7Qn6I&#10;d5I1HH6leMUuxX7Gef4opH8Oez0iRH9efIkbiH+7fe5sjnsAcn1ouXscc0tkaHthc/dfpHvPdHta&#10;zHwcdTBV6HxpdeVQ+Hy3dptLxXz5d2dGeH0+eDZBDX2EeQg7IH27eek1Dn30es0uzH4ve7UouX6I&#10;fKciaH7pfaMbvn9UfrVr/XnDdutoNHnvd4hj7no+eAdfNXqxeGRaZnsMeOdVi3tneWpQpHvDee5L&#10;fHwTeoBGO3xjexNA3Hy1e6k6/30DfD00/n1RfNIu0H2hfWsoyn4Lfg8iiH56frwb8H7yf3hrL3ic&#10;e3dncXjXe99jOnk4fCFeknm+fDtZ1HolfIRVCnqMfM9QNHr0fRlLGntXfW1F5nu7fcFAlnwgfhg6&#10;yXx0fnA02XzIfsouvH0cfycoyX2Uf3wim34Qf9YcGX6TgDtqUXeNgCBmnHfYgExic3hHgFRd4Hja&#10;gDNZNHlLgENUfXm8gFNPunotgGRKrnqigHdFiXsYgItAR3uPgKA6i3vqgLU0q3xEgM0uoHyegOco&#10;wH0igOoip32qgPEcPH44gPxp6XaDhMpmNHbfhLhiE3dchIddj3f5hDZY8HhyhAxURnjsg+JPj3lm&#10;g7lKi3nrg4tFbXpyg15ANHr7gzE6f3tdgv80p3u/gs0upHwhgp0o0HywglAiw31DggMcZX3cgbRp&#10;bXWpiU1ltnYUiPthnnaaiJhdLXc8iCNYnHe7h8FT/3g6h19PVXi6hv5KWnlNhpJFRnnihiVAFnp5&#10;hbg6aHrjhTs0mHtMhL0unHu1hD4o1XxMg6Qi1XzogwYch32KgmFo+XT8jYFlP3VzjPFhL3YAjGFc&#10;0Xaji9JYTHcliz1TvHeniqhPH3gqihNKLHjIiWxFIHlniMU/+XoJiBw6UHp6h1Q0hnrqhooukHta&#10;hb4o1Xv3hNwi43yYg/Icon1BgvxoinR2kUpkzHT3kIJgwnWIj8xcd3Yqjy1X/natjmpTencwjadO&#10;6He0jONJ/XhajAhE+nkCiys/3Hmsiks6N3oiiT00cHqYiCouf3sOhxMo0HuuhfAi6nxUhMMcuH0C&#10;g4NoIXQLlOFkXnSUk+JgW3UokwtcInXIkmFXtHZLkXNTO3bNkIROtXdRj5VJ0Xf8johE1nirjXg/&#10;wHlcjGU6HnnVixA0WnpQibUubHrMiFIoyHtuhvIi73wXhYQcynzJhABqpop3VtFmjooBWKJiSomU&#10;Wn1d3YkwXGFZI4iyXlhUV4g3YFFPeYe+YkxKVIdIZIdFDobXZsk/ooZtaRE5d4XSa5UzHoVAbhws&#10;ioS9cKYmfYQxc4MgK4PAdnIZdoNxeYpqEIjoWixmD4h9W99h14gjXZFdaofbXz5YtodyYQ5T8ocM&#10;YuBPHIaoZLRKAoZFZsRExoXmaNo/Z4WOavY5U4UEbVEzE4SEb68smoQPchImnYOZdLQgX4M6d2gZ&#10;wIL3ekVpfYdaXbVllIb6X0phZoayYNJc+oaDYklYTYYvY/BTkIXeZZlOw4WOZ0NJsoU9aSZEgoTx&#10;aw4/MISpbPs5MoQzbygzCYPFcVgsqoNhc40mvoMBdfAgkYK0eGYaCIJ+ewNo54XUYW1lFYV+YuNg&#10;84VGZEFciIUtZYJX4YTuZv9TLISwaH1OaIR1afxJYoQ1a65EPoP5bWU++IPBbyE5EINhcRoy/4MG&#10;cxYsuYK1dRgm3IJqdzkgwIIveWwaS4IHe8RoHoRnZTxkZIQbZpBgUYPwZ8Vb6oPoaNZXTYO7aidS&#10;o4OQa3lN64NnbMxI8oM3bk1D3YMKb9I+p4LgcVw414KVcxwy34JQdN8stYISdqom64HceIcg5IGx&#10;enUahoGWfIVnXIMBaTZjuoLAamZftYKga3RbVIKkbFhWwIKJbXxSIYJwbqFNc4JYb8ZIiII3cRND&#10;gYIXcmQ+XIH7c7g4ooHIdTgyw4GZdr0ss4FweEcm+oFOed0hBoE0e4Qav4EmfUlms4GhbV1jJYFs&#10;bmZfLIFWb0xa0oFicApWR4FYcP9RsIFQcfVNDYFJcupILoE0dAFDNYEidRo+HoERdjc4eYD4d3Ay&#10;r4DieK0st4DQefAnDYDBez0hKoC4fJca94C4fg1mO4BMcZlivIAlcnZezYAYczdaeYAmc9dV9IAt&#10;dJxRZIA1dWFMyYA9didH9IA0dwVDBoAtd+Y9+4AneMo4ZoApebYyrYAteqUsx4Aze5knKYA3fJsh&#10;UoA/fakbLoBMfs1lwn8RdeNiTX75dpBeaH74dyZaHn8Od55VoX8ieDJRGn83eMdMiH9MeVtHvH9Q&#10;egBC2X9Veqc92X9be1E4Un9xe/MyqH+IfJgs1H+hfUEnQH+1ffchd3/MfrcbYH/mf4lk4H4Aei5h&#10;d332eqhdoX4EewVZZ34se0BU/H5Ke55Qhn5pe/1MBX6JfF1HSX6ffMdCdH63fTI9hX7OfaA4EX7o&#10;fgkye38DfnUsun8ffuUnOn9Af1AhhX9jf8MbhX+IgEJj+30AfpFgm30FftNc1H0hfvlYrX1SfwBU&#10;VH16fyhP8X2if1FLgn3Kf3pG1H3xf6dCEH4Zf9Y9MX5BgAc3zn5igDAyS36CgFwsnX6igIsnMX7P&#10;gKshkH79gM4bp38tgPljuHvygwhgVXwJgw5ck3wxgv5Ye3xrgtpULHybgstP0nzMgrxLbXz8gq5G&#10;xn01gp5CB31ugo49L32ngn830n3QgmIyVX34gkcsrn4ggi0nSn5ZggAhsn6TgdMb0n7OgahjVXsU&#10;h1Zf7ns6hx1cM3trht5YLXuohplT6nvehlZPnHwVhhJLQnxLhc9GonyRhYNB63zYhTc9HH0fhOs3&#10;xn1QhIYyT32AhCAsr32wg7onVn3yg0MhyX41gsob9X55gkxi9npei1pfiHqRiuVb1HrJinxX4nsF&#10;iiFTqXs/ia1PZnt5iTlLF3uziMRGfnwEiEBBz3xWh7w9CHyphzY3t3zhhogyRX0Yhdksqn1QhScn&#10;XH2YhGwh2n3ig6scEX4uguBinnnIjv9fKXoHjlFbe3pEjcVXm3p+jV1TbHq6jL1PM3r1jBxK7nsx&#10;i3xGXHuLisVBtXvlig089XxBiVM3qHx/iGAyOny+h2ksonz9hm0nXX1KhXUh5n2ZhHIcKX3rg2Fi&#10;TXlKknde0HmTkZNbJ3nTkOdXWXoLkHdTNHpHj65PBHqDjuRKyXq/jhlGPXsgjTJBnXuCjEg85Hvl&#10;i103mXwpiiQyLXxtiOYsl3yzh6AnXX0Ehm0h731XhS0cPX2vg9ljxo+XVyFgAo7oWPBcIo4xWspY&#10;KI1yXK9TwYy6XqlPSowDYKZKwYtQYqRGAIqSZONBIInYZyo8HokkaXY2Y4hRa/swfoeIboIqYYbO&#10;cQ8k14Xuc+UfD4UkdtAY8IR1eehjUY4RWk9fpY1rXARbzozHXbhXz4wmX2lTbouBYT5O/YreYxVK&#10;fIo+ZO5FxImSZwVA7YjqaSE79YhHa0Q2T4eEbaEwf4bLcAEqeoYecmck/YVTdQYfRYSbd7kZOYP4&#10;ephi1YyUXatfQYv1X0Nbc4tiYNFXcIrcYk9TFYpKY/5OrIm7Za1KM4ktZ15FhIiTaUpAt4f7azo7&#10;y4dobTA2OIa3b2AwfoYOcZUqkIVvc9AlIYS6djMfeIQTeKoZfYN9e0tiS4sfYTde0IqIYrJbDIoE&#10;ZBlXB4mWZWVSs4kXZutOUoiZaHFJ44gdaflFPYeTa7ZAfIcLbXc7nIaHbz42HYXpcT0weYVRcz8q&#10;o4TCdUklQYQid20fp4ONeaQZv4MEfANhoImuZOlePokfZkZah4ipZ4ZWgohPaKRSN4fhaf9N4Id1&#10;a1tJe4cLbLhE4oaQbkRALoYXb9U7XYWhcWo19IUXczEwZoSTdPwqqoQWds8lV4OLeLAfz4MHeqUZ&#10;+oKMfL1g+ohMaMBdr4fGaftaBIdcaxZWAIcQbApRv4azbTlNcoZXbmlJGIX9b5pEi4WQcPQ/5YUk&#10;clE7IoS6c7M1zYRHdTwwVoPYdskqsYNueF4lbYL3efsf9IKFe6oaM4IYfXlgY4b5bLldLYZ+bc5Z&#10;jYYdbsRVjoXbb5ZRVYWNcJhNEYVAcZtIwYT0cp5EQISTc8M/p4Q0dOs68oPVdhg1r4N5d1wwSoMh&#10;eKUqu4LMefQlhIJoe0sgGoIGfLEaaoGnfjRf9YWncMdczoU5cbJZN4TicoZVPISlcz1RCoRldBFM&#10;zoQmdOZIhoPodbtED4OTdqo/gIM+d5w614LpeJE1ooKneYswTYJoeogqzoIqe4sloYHZfJogQ4GJ&#10;fbYaoIE4futfhoRudOJcaYQOdaBY24PCdklU6IOQdthQvoNdd31Mi4MqeCJITYL4eMhD34KweX8/&#10;WoJoejo6vIIgevc1lYHwe6wwToHBfGMq3oGTfSAlu4FTfecgaIESfrka0YDPf55e7INOeQxb14L8&#10;eZdYU4LBegpUbIKgel5QT4J4es9MKoJQe0FH+YIpe7NDlYH0fDI/HIG+fLM6ioGIfTY1c4FdfbIw&#10;PIExfjEq3YEGfrUlyIDUfzMgg4Chf7oa/IBrgFBeOYJLfT9bKIIIfZRXsYHafdJT2oHDffdPzIGk&#10;fjRLtYGFfnJHk4FmfrFDPIFBfvU+0IEdfzw6TID3f4Q1RYDRf8IwH4CrgAMq0YCDgEglzIBegH0g&#10;l4A3gLkbIYAMgP1dv4FcgWRarYEpgYBXPoEFgY1TeYDzgYxPd4DbgZdLbIDDgaJHVoCrga5DCICW&#10;gbo+poCAgcY6LIBqgdQ1MIBLgdAwFIArgc0q0oAJgc0l2H/vgbsgr3/Sga0bRX+ygaFdaICFhXxa&#10;UIBihVtW54BGhTxTNYA0hR9PPYAhhPhLPIAPhNFHL3/8hKtC6X/0hH4+jn/rhFE6Hn/ihCU1KH/L&#10;g9owE3+zg48q2H+Zg0Ul53+Hgu4gyH90gpYbaH9dgj1dGH/MiVFZ9n+3iPVWk3+iiK5S9X+NiH9P&#10;B39+iCpLD39vh9VHDH9gh4FCzH9jhx4+eX9lhrs6EH9nhlg1IH9YhccwEH9HhTQq2n82hKAl8n8r&#10;hAgg3H8fg2wbhn8Rgslcx38ojMxZnX8hjDlWP38Ri9FStX74i5hO0H7sixlK4X7fippG537SihxC&#10;rn7eiYg+Yn7qiPQ6AX73iF81FX7uh4swCX7mhrMq1n7dhdcl+H7YhQUg637ThCsbnn7Mg0Vce36a&#10;kB5ZRn6ej1ZV7n6RjtBSeH50jpFOm35pjetKtX5ejUVGxH5TjKBCkX5mi90+TH56ixk58n6PilU1&#10;CX6OiT0wAH6NiCAqz36Mhvsl+n6MhfEg9n6NhNwbsn6Mg7dc2pTpV2JZbpP8WS5V5pMCWwhSQpH8&#10;XO1OL5EHXutKDZAUYOtF248kYu1Bf44aZTM9B40VZ344b4wVadEzNYr4bFst0onnbukoPojjcX4j&#10;NYeudE0d9oaJdzIYbIV2ekhcm5NYWnVZR5JxXClVxJGKXd9SFpCmX5JOCI/DYWxJ647jY0hFvo4G&#10;ZSVBaI0PZ0M89owcaWY4Zosta48zOoohbfIt6YkfcFkoZ4gncsgjZ4cIdWEeMoX2eBEYtITyeu5c&#10;NpHdXbBY+pD8X0xVgJAmYN1Ryo9fYl9Nwo6PZBNJq43AZclFhoz0Z4BBOYwPaXM80Issa2s4SopM&#10;bWkzMIlRb6Et8Yhdcd4og4dydCIjjoZpdoIeZYVpePgY94Rye5lbrpB2YRhYjY+ZYplVHY7SZAZR&#10;YY4lZVlNYY1lZuZJVIynaHRFOIvragNA9YsVa8o8mIpBbZQ4H4lvb2UzF4iEcWwt7Iegc3golYbD&#10;dY0jrIXOd7AekoTfeegZNYP1fElbPI73ZK5YM44iZhFUzI1qZ1pRDIzUaIBNEowlaeRJDYt4a0lE&#10;+4rMbK5AwYoGbkU8b4lBb+A4AYh9cYAzCoenc1At8YbWdSYoroYJdwQjz4UqeOcewYRPet4ZcoN1&#10;fPtauI2baGJXx4zNaaVUaowhastQqIuca8pMt4r8bQRIu4pdbj5Es4nAb3hAg4kHcN48PYhPckc3&#10;3IeXc7Uy9YbVdUkt74YXduIov4VceIMj7ISReiUe64PIe9kZq4L9fa5aJoxjbDBXSoucbVBT94r5&#10;blNQN4p/bzNMUInscEFIXolZcVBEYYjIcl9APYgZc5E8BIdrdMg3sIa8dgIy24YPd1Mt5oVleKoo&#10;yoS7eggkA4QDe2YfEINJfNUZ34KMfmFZsIsXcAZW44pccP5Tm4nCceJP4IlPcqtMAIjIc45IF4hC&#10;dHBEJIe9dVRAC4cZdlM73IZ1d1U3loXQeFwyzYU8eWUt54SpenMo24QVe4kkHoNwfKMfNoLIfcwa&#10;EoIbfw5ZO4nfc+ZWeYkxdLNTOYikdW1PhYg+dg5Lr4fDdsNH0IdJd3lD5obOeDA/14Y5ePo7s4Wj&#10;ecg3eIULepkyvYSFe2Qt5oQAfDIo6YN5fQYkN4Llfd0fWYJOfsAaQYGvf7dYvoi+d9xWAYgeeHlS&#10;yoegeQBPIIdLeWpLVYbbee5HgIZrenRDooX7evk/nYV4e447g4T0fCU3U4RufL8yp4PtfVIt34Nq&#10;feko84LlfockS4JifxgfeYHZf7QabYFIgF9YPoe3e+JVgocmfEpSVIa1fJ9OuIZofNxK+IYCfS9H&#10;MIWbfYNDXYUzfdg/YYTBfjU7UoRNfpQ3LYPYfvYykINcf00t1oLef6co+IJcgAYkXIHmgFIflYFq&#10;gKYalYDmgQNX24bOf9ZVHIZNgAVR9IXmgCxOaoWcgEdKtIU8gGtG9YTcgI9DLIR7gLQ/OIQXgNo7&#10;MoOxgQI3F4NKgSsyhYLVgUIt1YJdgVspAoHhgXgkb4F2gYAfsYEFgY0au4CMgZ9Xl4YAg75UzoWQ&#10;g7NRrIUvg69ONoTjg7JKiISIg6ZG0YQtg5tDEIPRg5A/I4N5g4A7JIMgg3E3EYLFg2MyhYJXgzYt&#10;3YHmgwkpEYFxgt4khYEPgqQfz4Cngmsa34A3gjNXUIVKh2ZUe4TohyFRXoSOhvdN/oQ8hutKWIPl&#10;hrNGqYONhn1C8YM0hkc/CoLnhgM7EoKZhcE3CIJJhX8ygoHjhQ0t34F6hJspGIENhCgklYCyg7Af&#10;5oBSgzca/n/qgrhW+IScirNUGIRJijlRAYPzifBNuIOcidxKG4NIiX1GdYLziR9CxoKdiMI+5oJa&#10;iFE69oIVh9829IHQh24ydIFyhrst14EShgYpFoCuhU4km4BbhJ8f9YADg+sbFX+kgy1WoYP+jdhT&#10;tYO4jStQpINmjMZNcYMJjLBJ3YK3jC1GQIJki6pCmYIQiyg+wYHVioo62YGaies24IFdiU0yZYEI&#10;iFktzYCwh2EpEIBWhmMknoAKhX8gAH+5hJMbKX9ig5lWlZnXV7BTe5isWXpQNpd9W1FMxJZMXTJI&#10;/pUfXzNFKZP1YTVBQ5LNYzk9RJF+ZYM5LJAyZ9M09o7raiowPI1+bLwrX4wbb1MmVorEcfQhwYlB&#10;dLgc/YfId5YX+IZYeqVWdZhEWqpTdJcdXF5QM5YCXhNMtJTzX8RI8ZPZYaFFIJLAY4BBQJGqZWA9&#10;RZBuZ4M5MY80aas1AY39a9owUoyhbkUrgYtMcLcmhooBczEh94iUdcIdOYcueGsYPYXOe0RWI5bK&#10;XclTPJWnX2dQA5ScYPlMeZOuYnpIvJKkZDRE8ZGcZe5BGZCWZ6k9JY9qaaM5Go5Aa6E0840ZbaUw&#10;UovMb+YrkYqFci0mp4lFdH4iIIftdtcdbYaaeUkYfYVJe+dVqJVmYRNS3pRFYphPrZNJZAdMG5J3&#10;ZVxIZZF9Zu9EpJCEaINA1Y+Nahc87I5wa+U47I1Ubbg00Yw6b5AwQYr8caErkonDc7gmu4iOddoi&#10;P4dMd/kdmYYKejAYuITHfJBVXpPhZIdSrJLHZfBPg5HZZz5L6ZEhaGhIOpA2adNEf49Naz9AuI5m&#10;bKs8141Zbko434xMb+40zYtAcZgwSYoXc3Mrp4jvdVQm34fLd0AiaoafeSMdzIVzexsY9YRCfTlU&#10;+pKJaBhSXpF0aWNPPpCSao9LoI/ta5VH+I8QbNdERo40bhlAiI1Zb1w8sIxZcMw4wotZckA0vIpY&#10;c7gwRYlCdVgrsYgsdv8m+YcXeK8ijYYBelId+ITnfAoZLoPFfeNUdJFga79R7ZBRbOdO2I94bfRL&#10;OY7gbt1Hm44Nb/VD8407cQ1AQYxqcic8dIt0c2U4k4p8dKc0momCde8wMYh/d04rrYd7eLQnB4Z1&#10;eiMipYVwe4YeHYRnfPoZYINTfo5T+5Abb2RRhY8WcGdOeY5GcVdK4I23cixHS4zvcxpDrYwodAlA&#10;BothdPk8RIp1dgY4bomHdxc0goiWeC0wJoeqeUcrr4a8emcnF4XLe48iv4TafLIeQYPjfeUZkYLg&#10;fzJTg47lcxBRF43sc+pOFI0qdLFKgYyrdVxG9ovudiBDYosyduQ/xYp1d6k8DomYeIQ4Q4i5eWM0&#10;Y4fXekYwFYb1eyYrrYYRfAsnJYUpfPki14RLfdseY4NlfswZvoJyf9JTIo3EdtlQuYzZd4VNvYwm&#10;eBlKM4u1eJJGsYsDeSdDJopSeb0/komgelQ74ojVevs4IIgHe6Y0Soc3fFQwC4ZZfP8rsYV4fa8n&#10;OYSRfmYi84PDfwceh4Ltf7MZ64IJgHFSyYy8erJQXovgeypNaYs5e49J7YrPe91Gc4onfERC8Yl+&#10;fKs/ZojUfRM7vogafYU4BIdcffo0OIacfnMwBYXEfuMruITnf1cnTIQDf9IjDoNEgDEeq4J8gJka&#10;FoGmgQ1ShYvUfndQEosIfrlNIopqfvJJuIoAfyFGRolff1pCy4i9f5M/R4gaf847podtgAw39Ia+&#10;gE00MIYMgJAwBoU6gMErxIRkgPcnYYOFgTEjKoLSgVAezYIVgXQaPoFKgaBSU4sIgjBP04pNgjlM&#10;6Im2gklJkolHgmJGJoirgm5CsogOgns/Nodvgok7mYbOgpM37oYrgp80MYWFgq0wD4S7gp0r04Pr&#10;gpAneIMUgoUjRoJqgmUe7oG3gkcaY4D2gixSFopQhatPiYmlhXxMookThWhJZIidhXRF/4gEhVdC&#10;kodrhTs/HIbQhSA7hoY5hPk34oWghNQ0LYUFhLAwEYRDhF8r24N7hA4nhoKsg74jW4ILg2MfCIFg&#10;gwgag4CogqpRvomZiM5PI4j9iGtMQohwiDpJHofziEBFwYdeh/5CXYbIh74+74Ywh347YYWkhys3&#10;xYUVhto0GYSFhokwBYPMhfkr1oMOhWgniIJIhNUjZYGwhEYfGYEPg7Mam4BhgxlRYojvi8xOuYhi&#10;izdL34fZiuxI1YdUivJFgIbBio5CJIYuiis+wIWZicg7OYUViUw3pYSQiM80A4QKiFMv9oNah4Ur&#10;zoKlhrMnhoHqhdwja4FahRsfJ4DChFMar4Aeg4BRNJ5DV/1OY5zfWcRLTZuJW5ZH7ZpCXXJEZ5jk&#10;X3NA05eJYXc9MJYwY3w5gZSiZck1upMXaB0x2ZGPanctmY/RbRMpOY4bb7UktIxscmIggYqjdR0c&#10;JYjfd/IXkocbevlRD5y8WuNOWZtaXJZLSJoWXkdH2Zj0X/NEWJenYdNAyZZcY7Q9K5UTZZY5gZOX&#10;Z701wJIdaeox5ZClbBwtro71bpIpWY1LcQ4k34umc5Ygs4nzdh4cXohCeMAX1IaOe5JQy5tBXfBO&#10;MpnhX41LJ5itYR5HrJesYptEMJZvZFdAp5U0ZhQ9EZP6Z9M5bpKPadE1tZEla9Qx44+7bd4tt44a&#10;cCgpb4x9cnolA4ridNgg3YlFdysckYeneZcYEYYCfDBQb5nQYSRN8phxYqpK8JdMZBpHaZZrZWxD&#10;9JU8ZwJAdJQPaJo855LkajM5TZGIbAY1nZAsbd4x1o7Rb7wtto0/cdcpfIuuc/klH4ofdighAoiY&#10;eEMcv4cNenUYS4V6fNJQL5hRZG9Ny5b1ZdxK0ZXfZyxHQZUYaFZD05P5acdAWpLbazg81ZG+bKo5&#10;QpBxblA1mo8kb/wx243Wca0txYxXc5MplYrXdYIlRIlXd3whLYfneV0c8YZye1QYhYTyfXJP3Jb5&#10;Z9lNj5WjaShKnZSYallHCJPma2JDoZLTbKtAMJHBbfQ8tJCvbz85Ko9wcLc1jI4ucjQx14zrc7Yt&#10;y4t+dWMppooPdxglYoideNkhUYdDen0dHoXhfDcYvIRyfhRPc5XNa15NOpR7bIxKUZN5baBGupLX&#10;bo1DXJHNb64/9ZDEcM88hI+7cfE5A46Fczk1cI1MdIYxyIwQddgtx4q1d0YprolXeLwleIfzejwh&#10;cIase6MdRYVcfR0Y74P8frdPBZSObuRM3JNFb+9J/ZJNcOdGbJG1ccNDF5C0crs/uo+0c7M8VI60&#10;dK043o2IdcY1VoxYduIxuoskeAQtxInfeS8ptoiVemAljYdFe5shjIYSfMUda4TVff8ZH4OHf1RO&#10;l5NfcnJMd5Iic1RJoJE4dCJGFZCwdNJCyY+6daA/do7EdnA8GY3Od0A4rYyxeCg1MIuQeRQxn4pr&#10;egUtt4kuevkpuYfre/Mln4agfPchp4WAfeMdj4RUft0ZTIMYf+9OTpJAdhdML5ERds1JXpA0d2pF&#10;24+6d+lCl47PeIs/So3jeS479Yz3edI4kIvseog1Gorce0IxkonIfAAtuIiPfMApx4dOfYYlu4YD&#10;flUhyoT1fwIdt4Paf7sZeoKtgIZOFJE3echL8JAYektJJI9GertFr47RexNCcY3ve4g/K40Ne/47&#10;3IwpfHU4fYstfPk1DooufX8xj4kqfgotwIf2fpAp2oa6fxwl2oVzf7Ah7oRzgB4d4INngJUZp4JJ&#10;gRpN5ZBJfWJLt487fbBI745zffZFjY37fjBCVI0hfno/FIxFfsQ7y4tofxE4cop6f2I1CYmJf7cx&#10;kYiUgA4ty4dngFkp74YygKgl+ITwgP0iEIP9gS4eBoL+gWUZ0YHsgaVNv490gOlLgY52gQBIvY21&#10;gR5Fco03gURCPoxigWQ/BIuMgYU7wYq0gac4bInTgcg1CYjugesxmIgFghAt2obhghwqBYWzgism&#10;FYR5gj4iMYORgjMeKoKdgiwZ94GWgilNjo6xhDlLP43FhBpIgI0JhBZFToyChDFCIIuyhCo+7Irg&#10;hCQ7r4oMhB84X4k1hBE1A4hbhAUxmYd9g/st4oZig8gqFIU9g5cmK4QMg2ciTIMvgyUeSIJEguIa&#10;GIFIgqBNRI31hz1K5I0ZhutIKoxhhstFFYvShuJB7osFhrg+wYo3ho87i4lnhmc4Qoiahi807ofL&#10;hfgxjYb4hcIt3oXmhVMqF4TMhOMmNYOlhHIiXILRg/4eXoHxg4YaMoEAgwpM9o1FiiFKhYx5iZ5H&#10;0YvGiWVE2YssiX1BuopjiTI+k4mXiOg7ZYjKiJ84JIgHiD402IdBh94xf4Z4h34t14VwhtIqGIRf&#10;hiMmPINDhXAiaYJ5hMsecIGjhCAaSIC8g21MSKJfWFtJvKDFWh5GxZ9RW+lDYJ4FXbxAFJx7X708&#10;u5rzYcA5U5luY8Q17pemZhQyc5XhaGku4JQdasUrF5IKbWsnNI/8cBgjMI3yctMfWYvodYIbXonc&#10;eE0XNYfJe0pMDaDuWy1Jn59TXN1GsJ3vXolDOpzKYC0/9JtPYg08oZnWY+85QJhfZdI14panZ/sy&#10;bpTxaiou45M8bGArI5E1buAnS48xcWgjU40tc/0fg4s4dnwbkIk+eRUXcIc6e99L1Z9yXilJhZ3W&#10;X8VGnZyCYVFDGJuBYsg/2JoVZIU8jJiqZkM5M5dCaAM125WbagQyb5P0bAsu7JJNbhgrNZBTcG0n&#10;ZY5bcsojeIxgdTUfroqBd4AbwoiceeUXq4apfHhLn53tYUtJbJxSYtFGjJsOZD5C+ZouZYo/wJjQ&#10;ZyI8e5d0aLw5KZYZalc12JSCbC0ydJLrbgku+ZFRb+srSY9ochAng419dD4jn4uOdnof2onHeI4b&#10;9If3erwX5YYYfRRLX5x4ZGpJRprfZdlGbpmoZylC05jkaFA/oJeUacQ8Y5ZFazk5GpT2bK810ZNv&#10;blsydZHlcAwvA5BZccQrWo6Ac7YnnIyldbEjworDd7ogAokUeZgcI4dae44YHIWPfatLG5siZ6pJ&#10;GZmNaP5GSZhiajFCqZe0azg/fZZvbIc8SJUqbdY5CJPmbyY1x5JrcKYyc5DscisvC49rc7Yrao2k&#10;dXAns4vYdzMj44oEeQQgKYhreqkcUIbGfGUYUIUOfkNK05nraxBI45hbbENGHJc6bVpCepacbkg/&#10;VpVfb3A8KZQkcJg485LoccE1upF2cxIycJAAdGgvEo6GdcQreIzRd0EnyosWeMYkA4lRelggTofM&#10;e8Ice4Y6fUAYhISTft5Kc5izbntIk5crb4tF1ZYScIhCOZV/cWc/HpRLcmc7/JMXc2g40ZHjdGo1&#10;opB6dYwyY48MdrMvEY2Zd+Arf4v5eRon2YpSelwkHYife6ogbocufNkco4WwfhoYtIQcf3dKE5eL&#10;ce5IO5YOctdFhJUDc6lB7ZSCdFg+2pNYdTA7wJIudgg4npEDduI1eI+qd9UyQ45MeM0u/Izoecor&#10;eItNetEn4omoe+AkNYf2fPogjYaZfe4cyYUtfvEY4oOsgAtJ4ZZvdXJIB5T/di9FVZQBdtJBx5OL&#10;d1M+upJsd/87pZFMeK04iJAreVw1aI7jeh8yOY2Weucu+oxDe7Mrg4qrfIcn+YkJfWMkWodXfkkg&#10;toYMfwAc9oSxf8QZEYNAgJxJw5VleP1H4ZQGeYlFM5MTef9BtJKgelo+qpGKetw7mpBye184go9a&#10;e+M1Zo4hfHYyPYzkfQwvBIuhfacrl4oPfkMoGIhyfuckg4bDf5Qg4oWIgA8dJIQ9gJQZQILbgShJ&#10;qJRxfGpHuZMjfMNFDpI5fRBBpJHCfVA+npCzfak7ko+kfgM4f46Sfl81Z41nfsIyQ4w4fygvEYsE&#10;f5MrrYl6f/UoNofkgF4kqYY8gM8hC4UPgRAdToPSgVgZa4J+gatJjZONf75HjJJSf+JE5ZFvgApB&#10;lJDwgDg+k4/ogGk7i47egJw4fI3SgNA1aYy0gQUySouSgT0vH4prgXgrwojrgZ8oU4degcokzYW/&#10;gfwhMYSfggUddYNvghMZk4IngidJaZK/guNHVZGWgtNEspC4gttBfZAvgv8+gI8rgws7fY4mgxk4&#10;c40fgyk1ZYwNgzEyTIr2gz0vJ4nbg0or0ohlgzUoaYbigyMk64VNgxUhUYQ4gukdl4MTgr8ZtYHY&#10;gpdJMZH8hcpHCZDlhYhEbJALhXVBVY93hZU+Xo54hYA7YY13hW04XYx0hVs1VItshTsyQopghR0v&#10;JolQhQEr2IflhLIod4ZshGMk/4TihBYhaYPYg7kdsoK/g1wZ0YGPgv1I9pFIiJZGuZBBiCNEIo9s&#10;h/hBKo7MiBo+OY3Qh+Y7QozSh7I4RIvSh4E1QorThzkyN4nRhvMvIojLhq4r3IdqhiQogYX8hZgl&#10;EIR9hQshfoN+hIAdyoJvg/AZ6oFLg1uhe16BUvOap1+fVQKTzmDBVxWM3WHoWTCFUGNPW1p9qWS5&#10;XYh152YoX7ttp2fDYgxlOmlmZGNcnGsQZsJTBm0NaVpJNW8Sa/M/GnEibo008XN4cV8qV3XudDEf&#10;AHiedw2gN1wjV9WZf11mWaWSvV6wW3eL4GACXVGEaGGIXz581mMTYS51KmShYyNs+2ZfZTRkoWgl&#10;Z0xcFmnyaWlSkWwKa79I024pbhY+zHBQcG40wXLCcvYqSnVPdX8fGXgOeBOfC1nKXMyYbFswXl+R&#10;wFyfX/OK9l4aYYyDkl/AYzt8FGFpZO10e2MWZqNsXmT4aHNkFWbgaklbnGjPbCRSJ2sDbjRIfG08&#10;cEU+iW98clc0mnILdJEqQnSxds0fNneCeRad71d2YemXalj9Y0CQ01qPZJeKGlwzZfKCyV33Z2F7&#10;Xl++aNNz2WGKakhrzGONa9Vjk2WXbWZbKmeobvxRx2n5cMJILWxOcog+TW6mdE80enFWdjcqP3QX&#10;eCIfV3b9ehmclVVlZyOWK1cHaD+PrFi5aVuJCVp+anmBz1xda6d6e14/bNhzC2AmbgtrE2JHb1Ni&#10;7mRwcJ9ammaece5RS2kMc2RHx2t7dNo9/23sdlE0S3C5d+MqM3OUeXofc3aQexybTVNjbJuU/FUg&#10;bXuOlFbublyIB1jSb0GA4lrKcCx5pFzHcRhyS17HcgdqZWEFcwZiVGNLdAhaFGWWdQ5Q2mghdixH&#10;bGqsd0o9u202eGo0JHAheaEqLXMYet0flHYqfCOaI1FtclGT6VNEcvONl1Utc5uHH1cudEuADlk+&#10;dO945VtSdZVxoF1qdj1pzF/Fdu9hzWIld6VZn2SMeFxQeWc1eRtHIGndedk9hmyDepg0Cm+Ne3Aq&#10;MXKgfEofvHXLfS6ZDU+LeBiS5lF6eHuMp1N9eO6GRVWXeXF/SFe9ec94Mlnnei5xAVwVeo1pPl6J&#10;evJhUGEDe1lZM2ODe8JQIWZMfBpG3WkSfHM9WWvUfMsz9279fT8qOnIsfbcf5XVyfjSX903ZffWR&#10;4U/efheLtlH2fliFalQmfrd+gVZffs13flibfuRwYVrbfvtor11mfxJg0l/2fylYx2KMf0FPymVz&#10;fy1GnGhXfxg9Lms3fwEz5m57fxIqRHHFfyMgEHUkfzeW7kxDhASQ5E5dg+OKxlCOg9CEiFLcg819&#10;rFUtg5l2uFeBg2VvqlnYgzFoDlx5gvVgSF8ggrlYVWHMgnxPcmTCghZGXme0gbA9C2qigUgz224A&#10;gPAqVHFjgJcgPHTcgDqV60reijOP6k0JicuJ2k9PiWiDqVG0iQl821QZiIl19VaCiAhu9Vjth4Zn&#10;bluihvVfwF5dhmJX5mEdhc9PHWQghRNGJGcghFY87Godg5cz1W2RgtMqZnELggwgaXScgTuVEEmv&#10;kDCPFEvoj4OJDk49jteC7FCzjip8KVMpjWB1TlWijJRuWlgei8hm6FrjiuRfT12tif1XimB9iRVO&#10;2mOOiABF+madhuk822mohdAz120vhKMqfHC8g28glnRhgiuUW0itlgiOYErxlRaIYk1RlCeCTU/U&#10;kzd7k1JWkiV0w1TdkRJt2Vdnj/1meVo3jshe8l0OjZBXQl/rjFROqGMJiuNF3WYliXA81Wk/h/gz&#10;4WzVhmQql3ByhMUgw3Qqgw6Twkfom4WNxUozmlOHzUyZmSiBxE8lmAF7ElGxlq10SlRBlVdtalbU&#10;k/9mGlmtkn1epFyMkPdXBV9xj25Of2KZjaJFyWXCi9I81Wjpif0z72yJiAYqsnAzhgEg7HP6g9yT&#10;TkdPoJCNTEmenySHWEwJncaBWU6bnHJ6rVEumuJz7FPFmU9tE1Zel7ll0Fk8lfFeaVwhlCRW2l8L&#10;klJOZWI8kC9FwGVtjgc83migi9Y0AWxHiYUqzm/7hyAhE3PPhJSS6EbfpWCM4Ukvo7+G8EudojSA&#10;+U40oLl6VFDLnvBzmFNlnSNsxVYEm1Rlj1jkmUheNVvKlzdWtF63lSBOT2HtkqdFu2UnkCU86Ghj&#10;jZk0FGwOiu8q6m/JiC4hN3OohT+cYmHZUv6V2WLUVQmPSWPOVxmIo2TKWTKBWWYLW1l59mdPXYVy&#10;emiXX7VqgmoMYgdiXWuHZGBaCW0LZr9Qs27iaVVHI3DDa+w9SXKwboQzf3TRcV4pSXcVdDseXHmW&#10;dyObUF9lV8eU4WCFWZaOZGGnW2eHzmLPXT+AlWQwXyt5RWWWYRtx2mb/Yw5p8WiXZSJh3Wo2ZzxZ&#10;mWvdaVxQVG3Ra7JG12/Mbgk9EnHRcGAzZHQQcvApTHZtdYQehHkAeCWaIV0aXJiTy15bXi2NZF+i&#10;X8OG32DwYVt/uWJxYwx4fGP1ZL9xJWV9ZnZpTmc3aEthS2j3aiVZGWq/bARP6GzPbhdGgG7kcCo8&#10;0XEBcj8zQHNedIMpSXXUdssepnh5eSKY2lrxYX2SnlxQYtuMTV24ZDaF218rZZJ+ymDIZwV3omJp&#10;aHxwYGQNafVom2Xna4lgq2fHbSJYjWmtbsBPcWvZcItGIG4Iclg8iXA9dCUzF3K3dhopQXVHeBQe&#10;x3gAehyXtljJZp+Rk1pFZ8SLV1vMaOaE9l1hagZ9+F8bazp242DYbHFvtGKYbapoAGSRbvpgImaQ&#10;cE9YFmiVcadPDmrecyRF0W0pdKM8UW94diIy+3IRd8IpRHS7eWge7XeKexyWg1bFa/qQeFhcbOaK&#10;UVn/bc+EBVuybrZ9Gl2Gb6l2GV9dcJ1u/mE3cZRnXGNNcp1fkWVoc6lXmGeKdLlOpWnwdeFFf2xX&#10;dwk8F27AeDMy3XF4eXopRnQ9esYfFHcjfB+VR1TocYiPVFaXcjmJQlhTcuuDC1ogc598NVwLdE11&#10;SF36dP1uQl/sda9ms2Ibdm5e/GRRdzBXF2aLd/ROO2kPeL5FLWuTeYo73m4XelUywXDsez4pSXPL&#10;fCwfPHbIfSWUSFMMdyKOZ1TUd5aIZ1aoeBSCRFiMeJ17f1qNeQh0pFySeXNtsF6aeeBmMGDjelRe&#10;iWMxespWtWWEe0FN7Ggne6lE8mrKfBE7um1qfHkytHBcfQIpV3NYfY8faHZtfiSTT1FdfM+Ne1M6&#10;fQWHjlUjfVOBgFcafbp6zFkvfeB0AltIfgZtIF1ifi1lsF/AflVeGWIkfn5WVWSMfqdNoGdOfqZE&#10;vGoPfqM7mmzNfqAyq2/afsgpZ3LvfvIflXYcfx+ST0/agreMiFHMgquGqVPOgqiAp1Xigq56AVgN&#10;goxzRlo7gmpsclxsgkhlGF7ggh9dlmFZgfZV6mPXgc5NTmangX1Eg2l0gSw7emw/gNoypG9kgJsp&#10;eHKQgF0fwnXUgB2RTU6MiMKLkVCPiHKFvlKkiCB/y1TOh855NFcMh2Fyh1lNhvNrwluQhoVkfV4X&#10;hgldEmCkhYxVfWM1hQ9M+2YRhGpESmjrg8Q7XGvDgx0ynW78gnYpinI8gcsf73WVgRmQbE1jjp2K&#10;tU90jgiE7VGYjW9/CVPSjNJ4flYfjBxx3lhwi2ZrJ1rDiq5j9l1bieJcoF/3iRNVIGKYiENMtmWC&#10;h0dEHWhqhko7R2tQhUoynG6ahDwpnXHsgyggGnVYggWPqkxTlFSJ9k5wk3uEN1CfkqF+YFLmkcN3&#10;4VVBkMhxTFefj8tqoVn/jsxjglykjbBcPl9OjJJU02H9i3FMfmT1ihtD+mfsiMI7O2rhh2YyoW46&#10;hfMptHGdhHYgQ3UbguSPC0t9mbKJVU2jmJqDnU/al4Z901IolnV3XVSNlThw0lb1k/lqMVlfkrhj&#10;IlwOkVJb717Bj+hUlWF6jnpMU2R+jMtD42eBixg7N2qFiV8yqm3ph40pzHFYhawga3Tmg66On0rY&#10;nqSI5k0CnVKDMU8/nA19clGTmtF3AlP/mVlwf1Ztl95p5VjelmFi4luTlLZbvV5NkwZUcGEMkVJM&#10;PWQZj0xD3GcmjUI7QGo2iy4yvW2iiQMp6HEbhsUgkXS1hGOORkpao16Ih0yHodaC1U7HoGV9H1Eg&#10;nwV2tVOQnVRwN1YDm6FppFh4metirVswl/5bk13tlgtUVGCxlBNMLmPEkbhD22bZj1Y7TGnzjOgy&#10;0W1jimcqA3Dkh84gtHSJhQqXP2UnUwOQ/2YCVQuKs2baVxiEUmeuWS19S2jJW1N2LmnoXX1u92sK&#10;X6pnSGxYYf1fbm2tZFhXY28LZrlOUnC6aU5FB3J0a+Q7c3Q7bnsyC3YncV4oO3g3dEQdvHqIdzqW&#10;MWLNV6qQCWPLWXmJ0GTIW0qDfWXHXR98h2cCXwx1e2hBYPtuVmmDYu5mtmrzZQVe7GxqZyJW823p&#10;aUVN9W+0a51Ev3GHbfU7QnNlcE4x9nVucukoRHeXdYgd6nn5eDeVA2CaXFeO9GG3XfCI0GLXX4eC&#10;jWP8YR57qmVVYtF0sGayZIZtnmgSZj5mD2miaBheV2s5afhWcWzXa9xNiG68bfNEanCocAs7BXKe&#10;ciQx13TDdHMoRncEdsgeE3l4eS+Tv16FYRiNy1++YnyHvGD+Y9yBi2JFZTZ6umO7Zq5z1GU0aCls&#10;1mawaaZlWmhea0FdtmoTbOFV42vPboZNEm3PcFhEDW/Uciw6wnHhdAAxs3QjdgIoRHZ8eAoeOHkD&#10;eiSStVxgZiKM2F21Z1CG218UaHeAumB8aZd5+mIPatFzJWOkbA1sOGU8bUxkzGcJbqRdOGjccAFV&#10;d2q1cWJMumzTcuhDym70dG86l3EbdfcxonN8d6UoUHXweVoeZXiNeyCRnlpVa2aL11vFbF2F7l0/&#10;bUx/3l7FbjV5L2Byby9ybGIjcCprkmPVcShkNmW/cjpctGeuc1FVBWmjdGpMXmvfdZxDhW4eds86&#10;anBfeAMxkHLeeVkoW3VuerUek3ghfCCQd1hwcNmKxln5cZeE8luMclB+9V0qcwZ4WV7wc75xqGC5&#10;dHdq4GKEdTFjl2SHdfxcJ2aQdslUjGied5hL/Gr5eG9DO21UeUY6Om+xeh4xe3JOexcoZHT4fBYe&#10;v3fBfSKPdVatdkGJ11hNdsWEFFn2d01+Klund9l3nl2DeFBw/l9ieMdqSGFCeUBjDmNdecJbr2V9&#10;ekZUJWehestLqmobe0JC/2yUe7k6F28OfDExb3HGfM0oc3SJfW8e7HdpfhmOdlUWe7iI51bLfACD&#10;NliHfFp9YFpIfMR25Vw3fPpwVV4pfTBpsGAcfWdih2JLfaBbOGR+fdlTwGa1fhRLWmlNfiVCxmvj&#10;fjY59W56fkYxZXFKfoQogXQlfsYfGHcafw2NgFOVgXSH/VVfgXyCWVczgYd8kFkSgZR2I1sWgYNv&#10;ol0dgXJpDF8lgWFh92FrgUxavWO0gTZTW2YCgSJLDWimgOdCkWtJgKw52W3sgHExYHDTgEwolHPE&#10;gCgfRXbPgASMjFI+h1mHE1Qbhx6BfFYCht17wVf3hpR1YloOhjpu8Fwnhd9oaV5ChYRhaWCbhR1a&#10;RGL5hLZS92VahE9KwWgMg8JCXmq8gzU5v21rgqcxXHBmghwop3NrgY4fcnaJgPuLr1EUjQ+GPFMA&#10;jJGAr1T3jAp7A1b6i3p0slkhithuTltJijZn1V1ziZNg51/diN5Z1mJLiChSnmS9h3BKfmd8ho5C&#10;MWo6haw5qmz3hMcxWnADg9gounMZguMfnHZJgeKK5lANkqOFdlIGkeF/81QHkRt6VlYWkE50ElhJ&#10;j2htu1p9joFnT1y0jZlgcl8rjJdZc2Gni5JSTmQoiotKQ2b0iVFCC2nAiBY5mWyMhtYxW2+mhYUo&#10;znLKhCofw3YLgryKPk8/l9+EzlFAlt9/UlNJleB5w1VflOJzileak7xtPlnYkpVm3VwXkWxgEV6Y&#10;kCJZImEejtRSDmOpjYNKFWaBi/FB72lZil05kGwyiMIxYG9WhxQo4nKGhVkf6HXVg4KJyU6cnK+E&#10;VlCjm3V+4FKxmkZ5XFTLmSJzK1cMl8Js51lQlmBmj1uWlP1fz14dk29Y7WCqkd1R52M8kEdJ/GYd&#10;jmJB5Gj/jHc5k2vlioQxbm8PiIAo+nJIhmogC3WjhDKJZk4foUaD71Apn9d+fFI6nn15A1RYnThy&#10;2Vadm6FsnFjkmglmTFstmG5fl125lqBYwmBKlM5RyGLgkvZJ6WXIkLxB3Wiyjnw5mWuijDAxfG7R&#10;idkpEXIRh2sgLHV1hNaR+Wh9Uw2L/2k6VRCF9WnxVxp/0mqkWSx5EmuZW09yO2ySXXZrTW2OX6Fj&#10;6W61YfZcW2/jZFJUnnEaZrRL13KfaUpC2HQua+A5kXXMbnYwj3d/cWInKXladFIdHXt4d1WQ0GZe&#10;V4OK8Gc5WVOE+GgUWyN+5WjvXPZ4NWoCXuJxcGsYYNJqlWwxYsVjQm13ZOBbxm7EZwFUHHAZaShL&#10;bXG1a4NCh3Nbbd85WnUNcDswdnbbcuEnMnjMdYwdTXr4eEuPq2RIXA+J5GVBXauEAGY9X0R9+2c8&#10;YNl3XGhsYo5wqWmfZEVp32rVZgBinmw5Z99bNG2kacRTnW8Wa69LBXDLbcxCOHKIb+k5JnRPcggw&#10;X3Y5dGQnO3hBdscdfHp+eT6OkGI4YLyI4WNMYiaDEGRmY4h9GWWIZOB2i2bUZlxv6GgkZ9tpMGl2&#10;aVth/2r4av1ap2yAbKRTI24OblBKom/ecCpB7nG0cgU49XOSc+EwS3WYdfAnRXe4eAYdq3oIejGN&#10;imAoZamH8mFXZuCCM2KOaAt8SmPPaSl1y2U4amlvOWaka6tokWgSbO9hcGmwblBaKGtVb7VStmz/&#10;cR5KTG7rcq5Br3DcdD840HLTddEwP3T3d40nVncxeVEd3HmVeymMjl4YatmHDF9ha9uBXmC0bM97&#10;hWIRbbZ1FWOWbrdukmUdb7pn+mamcL5g6WhhcdtZsWoicvpSUGvodB1J/G3ydVtBdnABdpk4sHIT&#10;d9kwOHRWeT0nanareqkeEHklfCaLllwbcDmGJ11+cQKAi17qccJ6wmBecnd0YWH9czht7mOec/pn&#10;ZmVCdLxgZGcXdZFZPWjydmlR7WrRd0NJrmz8eCZBQG8peQo4k3FZee8wM3O6evcnfnYqfAYeQ3i7&#10;fSSKgVp4dW6FJlvxdgB/nF1wdpF55l71dx5zlWCqd6BtMmJgeCNmu2QYeKhfymYDeTdYtmfyechR&#10;emnleltJUmwueuJA/G53e2k4anDDe/EwI3M8fKAninXDfVQebnhnfhWJa1kCeqyEIFqPewd+qVwf&#10;e2l5Bl2xe9Ryxl94fBlsdGFAfF9mDmMKfKZfL2UGfO9YLmcGfTpRBWkKfYZI9WtvfapAuW3Vfc84&#10;QXA8ffMwE3LLfkgnlXVmfqAel3gdfwCIfFd5gDqDPVkbgFZ901rEgGx4PFxzgH1yC15PgH1ryGAt&#10;gHxlcmIMgH1epmQggHpXt2Y4gHhQo2hTgHdIqmrFgFRAhW03gDE4Jm+pgA4wDnJPgAInqHUAf/ge&#10;xXfMf/CHm1YIhfWCZle+hc99B1l8hZt3fltBhVpxW10whRJrJ18hhMpk4GEThIFeJ2M9hDFXS2Vq&#10;g99QSmebg45IaGocgxtAWWycgqg4EW8cgjUwDnHXgcUnvXSdgVUe8nd9gOCGyVTbi4SBmVaiixt8&#10;RVhuiqR2y1pCih5wt1xAiZFqkV4/iQRkWGBAiHVdsGJ7h9hW52S6hzpP+Gb9hppIKmmKhdVAMWwY&#10;hQ43/26mhEYwDnFxg3Yn0HRIgqEfG3c5gcKGAlPtkPKA1VW/kEh7i1eXj5N2IVlzjtNwGlt7jgNq&#10;Al2FjTJj11+RjGFdQGHZi3hWiWQlio5PrGZ1iaJH8WkPiIZAC2uph2k37W5EhkgwDnEbhRkn4nP+&#10;g+EfQXb9gpeFU1M1lgmAKFUQlSB65lbulDV1i1jPk0hvkVrekjlphVzvkSpjZl8CkBlc32FTjutW&#10;N2OojblPa2YCjIVHwWimixQ/7GtLiaA34G3ziCYwD3DRhp0n83O9hQcfY3bIg1iEzVKdmq9/oFR+&#10;mY16ZVZgmHR1F1hFl2NvJlpZlhxpJVxvlNRjEF6Gk4tclmDekhxV+2M6kKpPPWWbjzNHoGhIjXA/&#10;2Gr3i6g32m2qidgwFXCPh/woBXOChg8fgnaWhAOEVlIonx1/JlQNncZ58FXynIN0r1fYm1Vux1nu&#10;mdpoz1wHmFxiw14hlt1cVWB9lTFVx2Lek4BPFWVEkcpHhGf4j7U/yGqvjZk31W1ri3MwG3BUiUgo&#10;FnNNhwcfn3ZphKGMI2wyUw+GdGzPVQ+Aq21oVxV6xW39WSF0Um7IW0Ntym+WXWhnLHBoX49gHXFj&#10;YeZY5XJnZERRfXNzZqlJD3TCaUFAanYda9k3fHeJbnIu7Xj9cWgl/nqbdGQcdHx+d3aLM2n8V3OF&#10;m2q4WUF/4mt0Ww96B2wyXNxzoW0cXshtJ24JYLdmmG75Yqlfl3AUZMdYbnE3ZutRF3JhaRVIwHPJ&#10;a3RAM3U7bdQ3X3a8cDUu6nhNcuQmGXoDdZscsXv2eGmKJ2ftW96Ep2jDXX1/AGmfXxV5MGqCYKVy&#10;2WuJYlxsb2yTZBRl8G2gZc9e/27ZZ7NX5nAYaZ1QonFfa4xIY3LfbbA/73Rob9Q3OHX+cfou33er&#10;dGAmK3l4ds8c53t7eVaJCWX4YF+DomboYdB+DWfhYzN4SWjkZIhyAmoIZgdrqGstZ4llOmxWaQ1e&#10;Wm2qarZXU28EbGRQI3BlbhdH/XH+b/o/pXOfcd83C3VKc8UuzXcSdeEmOXj2eAYdGHsKekKIIGPt&#10;ZSOCzmT2ZmN9SWYMZ5F3kmctaK1xV2htafNrC2mvaztkq2rzbIVd2Wxkbe9W4m3ab15Pwm9WcNFH&#10;s3ELcmw/c3LHdAo28nSLdakuzHZwd3QmUXhueUgdT3qWezOHL2H6aiiB82McazV8f2RLbC921WWG&#10;bRRwp2bhbh9qaWg+bypkF2mdcDddVWsncV9Wbmy3cotPYG5Mc7lHaHAfdQY/QHH3dlQ22XPVd6Mu&#10;y3XXeRkmanftepcdhnoqfCqGMGAub16BCWFncDd7pmKscP12DGP7cbFv7GVvcn5pvGblc0tjemhc&#10;dBlcyGn+dPxV82uldeJO921QdspHF29Bd78/CHE1eLU2vXMtea0ux3VKeskmgHd4e+0dunnIfSOF&#10;OV5/dHOAI1/PdRd60WEnda91R2KFdjxvNWQQdsxpE2Wcd11i4Gcpd+9cPmjgeI5VemqceS9OkGxb&#10;edJGx25qem0+0XB7ewk2oHKPe6YuwHTFfGomkncKfTUd6Xltfg6EP1z4eZN/OV5def95+F/Gemp0&#10;f2EwetNufGLPeyhoaGRve31iQ2YPe9NbsmfYfC5U/2mlfIpOKGt1fOhGdm2hfSQ+mG/PfWE2gXH/&#10;fZ4uuHRMfgkmonalfnoeFXkbfvSDVVuEfvt+W1z+fyt5Jl5/f0xzumAFf11txmG4f25nw2Nrf39h&#10;rmUff5BbL2b/f6JUj2jjf7RNymrKf8dGL20Bf70+aG86f7U2aXF0f6wutXPVf7omtnZDf8oeQnjL&#10;f9+Cb1o4hI59f1vEhHx4Vl1ZhFVy+F7zhBhtFWC2g+NnImJ6g65hHWQ/g3lasGY0gz5UImgsgwNN&#10;cWongshF62xrgnI+Om6vghw2U3D0gcUus3NogXImynXmgR8ebnh/gMqBnVkYifN8s1q1iaF3lVxY&#10;iThyR14AiLlsc1/QiEBmj2Gih8hgmmN0h09aPWV5hspTwWeDhkVNIWmQhb5FrmvghRg+Em4whHA2&#10;P3CCg8gusnMEgxcm3HWSgmIelng6gaWA3lgdjzd791nHjqN241t1jf5xpV0ljUlr318AjI9mCmDc&#10;i9VgI2K4ixtZ1mTMik5TambkiX9M22kAiK9FeWtch7Q97m26hrg2LnAahbousnKohKwm7XVCg5ge&#10;u3f4gnSAPVdVlCh7V1kJk1Z2TFq+kn1xHVxzkZ1rZF5VkKZlm2A3j69fwWIbjrhZgmQ6jaZTJGZc&#10;jJNMo2iDi31FUGrrii891G1ViN42Im/Bh4kutHJYhiUm/nT8hLUe3He8gzB/0FaymLN651htl6d1&#10;4lonlqFwwVvflaBrEl3ElHNlUl+sk0RfgmGUkhVZTmO7kMVS+mXlj3JMhWgVjhtFO2qGjHw9yWz6&#10;itk2Im9yiS8uvnIPh3snEnS7hbce+3eGg9d/dVYxnQh6iFfym8d1h1mumphwc1tnmX1qzF1PmBxl&#10;FV85lrlfTWEklVRZI2NQk8hS2mWAkjhMb2e1kKRFLWovjrU9w2ysjL82JG8uisAuyHHPiL4nJnSB&#10;hqkfGXdUhHGGMHAhUyiAy3CeVSR7P3EcVyV1jHGcWSlvaHI6W0hpMnLbXWli5nOAX41cLnRNYeRV&#10;TXUjZENOP3YBZqlGMncSaUU973gva+E1ZXlebn4tS3qPcXsk1nvqdIEb0X2Kd6GFSm3/V2J//G6X&#10;WTF6fm83Wvx002/fXMJuvHCcXq1oknFbYJtiU3IeYotbqXMKZKxU2HP9ZtNN2nT4aQFF5nYga2c9&#10;vXdTbc01T3iVcDUtT3nicu4k93tVdbAcE30FeI2ER2v/W6t/EWywXU55pG1vXuR0Am47YG1t928V&#10;YiVn22/xY99hrHDRZZtbEXHYZ4RUUXLmaXNNZnP8a2dFjHU7bZM9f3aEb8E1MHfacfAtSnlDdGIl&#10;D3rMdt4cTnyMeXWDMWoZYAx+E2rhYYN4t2u8YuZzH2yoZDRtI22eZbdnFm6WZzxg9m+QaMNabXCy&#10;anNTvnHabChM53MJbeJFKXRgb9E9OXW/ccE1CXcqc7QtP3itddwlInpMeA8cg3wcelyCUWgXZKN9&#10;SWj4Ze13/WntZx1ybmr2aDJsfWwIaX9mfG0das1gaW4zbB1Z7W9wbZBTT3CzbwhMiHH7cIRE4nNu&#10;ci89C3Toc9s093ZrdYktQ3gLd2MlP3nEeUgcvXune0WBaWYwaXt8d2coapV3Omg1a5Nxt2lWbHJr&#10;0mqEbYZl3Wu0bppf12zlb7BZam47cORS3G+WchtMJ3D2c1VEmXKGdLQ83HQbdhM05HW3d3YtRndz&#10;ePwlW3lEeo0c9ns6fDSAdGRzbod7l2WBb252amajcDpw9WfWcOlrHGkdccFlNGpmcppfO2uvc3RY&#10;320bdGVSYm6MdVlLwHAAdlBES3Gtd1k8qXNdeGU0zXUTeXItR3bpeqEldHjQe9odK3rYfSd/lWLR&#10;c3d6yWP1dCt1rGUodMtwRWZodVNqd2fGdfJkmmkldpFer2qFdzBYYWwFd+BR9G2IeJFLZG8PeUVE&#10;BnDZefc8fHKmeqo0unR4e18tSXZlfDkljHhhfRodXXp8fgx+tWFVeHN592KOePJ06mPReWNvkmUd&#10;ecZp0GaPeitkAGgBepBeIWl1evdX42sGe2RRh2yae9NLCG4xfENDwHAWfJo8T3H+fPI0pnPpfUst&#10;SHXsfc4lonf8flgdjHonfu190V/ufa95IGE7ffJ0HmKWfhxu02P8fippImWBfk1jYmcGfnBdlGiM&#10;fpRXZ2ozfrpRHGvefuFKr22MfwpDfW97fx48IXFtfzQ0kXNhf0otR3V3f3MltneZf54duXnVf9F8&#10;6l6rgxF4Q2ALgxVzTmF5gvluEWLzgrtocmSHgppixGYcgnpdB2exgllW62ltgjZQsWssghRKVmzu&#10;gfFDOW7pgbw783DlgYc0eXLjgVItRHUKgR0lyHc8gOkd43mIgLR8HV2QiEp3fF8BiA5ykmB+h7Jt&#10;ZmIEhzZn1mOkhtRiOWVFhnJcjGbmhg9WgGi0haVQVmqFhTpKCmxZhM9C/25ghEw7zHBng8k0ZnJy&#10;g0UtQnSmgrUl2nbmgiIeCnk/gYp7alyUjWZ2y14UjOlx61+bjFNs0GEpi6RnUGLTiwJhwWR9imBc&#10;I2Yoib5WJWgEiQ1QCmnkiFxJzWvIh6lC0W3chtU7rW/whf80V3IHhSctQ3RHhD4l7HaUg08eLnj6&#10;glN62FvIkjN2OV1SkXhxYV7ikK5sV2Bzj9dm5GIjjvphYmPTjh1b0WWFjT9V32dtjE1P0GlYi1lJ&#10;oGtIimNCr21niT07l2+IiBQ0TnGshugtR3P0hasl/XZKhGQeT3i7gwl6flsblpx121yulahxCl5C&#10;lLNsD1/Vk75mpWGIkqthLWM9kZdbpWTzkINVvGbkj1RPtWjZjiJJj2rSjO5CpGz8i3k7lG8oigA0&#10;UnFYiIEtU3OohvYmEnYFhV0ebniAg6t6NlqPmtJ1j1wnmahwwl2/mItr1V9Rl39mc2EHljlhBGK+&#10;lPJbhGR2k6pVo2ZukkFPpGhqkNVJhWpqj2RCoGydjaA7lG7Ti9c0V3EOigUtYHNjiC8mJ3XHhkce&#10;i3hJhEGAIHRNU1Z7BHSnVU51rnUPV0hwInWEWUNqUXX0W11kbXZmXXpedXbbX5lYF3d4YfBRkXgc&#10;ZE9K33jKZrVDPnmQaVY7aHpka/gzTHtKbpsrqnwzcZ4jsn1GdKwbNX6cd9h/FXJpV1J6EnLbWSF0&#10;y3NiWuhvRXP+XKVpgHSJXpBjqnUXYHxdwXWoYmtXc3ZfZI9Q/3cdZrpKYHfkaOtC3Xi9a1o7Jnmj&#10;bcszLXqYcD4rp3uacwAjznzBdc0bdX4leLl+D3CDW3V5JXELXRxz7nGvXrBubnJvYDBotXMXYeli&#10;7HPBY6RdEXRtZWFW1HU+Z1BQcXYWaURJ5nb2az5CgHfkbXc66Xjdb7IzEXnkce8rpXsAdGwj6nw9&#10;dvQbsn2veZt9Em6ZX8R4QW83YUBzGW/2YqNtn3DXY+Zn83GbZW1iNnJhZvVcaXMqaH5WO3QUajVP&#10;6nUFa/BJcnX9bbFCKHcDb646r3gSca0y+Hktc68rpnpkdeIkBnu3eCIb7n06en98KWyqZC53b21e&#10;ZYFyVm42ZrJs428zZ71nQXATaQ9hkHD2amNbznHba7hVsHLfbTVPb3PobrZJCXT4cDtB2nYZcfc6&#10;fndBc7Uy5XhzdXcrqnnGd14kI3sxeVEcKHzGe2F7Smq/aNl2pWuKaf9xm2x5av9sMm2Na9RmmW6K&#10;bPFg82+Ibg5bPXCIbyxVLXGlcGtO/XLGca5IqXPtcvVBlHUrdGc6UnZuddwy13e6d1QrsXkpeOok&#10;QXqseo0cYnxVfEh6c2jubbt14mnObrBw52rSb4BriWv2cCZl+m0OcQpgXW4nce5asm9CctNUsXB0&#10;c9JOkXGrdNRIT3LnddhBUnRCdvk6K3WjeBwyzHcKeUIruniTeoQkYXoue9Acm3vqfTN5oGdxcoB1&#10;IWhmc0RwNGl4c+hq42qmdGhlXGvVdRVfym0EdcJaKm40dnBUN294dzBOJ3C/d/JH93IJeLdBEnOA&#10;eYM6BHT6elEywHZ6eyErwXgYfA8kfHnGfQccznuRfhF4y2Yed050Wmcld99vfGhGeFVqOGl+eKxk&#10;vWq/eSJfNWwBeZhZoW1Deg9Tvm6WepBNvm/rexJHnnFEe5ZA0HLSfA0523RjfIUysXX4fP4rxXep&#10;fZkklHlnfjsc/Hs/fut382S1fFZzjmXRfK5uvGcJfN5phGhcfORkGmmvfRpepGsCfVFZIWxWfYhT&#10;TW3AfcRNXG8tfgFHTHCdfkBAk3I1fng5snPPfrAyn3Vsfusrxncwfy4kqXkAf3YdKXrpf8d3FmNc&#10;gYFyumSMgZxt9GXZgYlozGdAgUZjdWiigTteEWoFgTBYn2togSVS2mzogRtM+m5rgRJG+W/xgQlA&#10;U3GWgPo5h3M7gOsyinTkgN8rw3a5gMgkvHibgLQdUnqTgKJ2WGI9ho5yAWN+hmltRmTahhhoL2ZN&#10;hZpi6We6hU9dlWkohQRYNGqXhLlSfWwphGtMqm2/hB1GuG9Yg85AInEJg3Q5ZnK6gxoyenRugsEr&#10;xHZRglMkznhAgeMdeXpGgXB1tWFQi4ZxYGKgiyFsr2QGipdnq2V/iehidGb0iV9dL2hqiNZX3Wng&#10;iE1SM2uCh7tMbG0nhyhGhm7PhpQ//HCLheo5TnJIhUAycHQHhJYryHX1g9Ek4nfvgwgdnXn/gjR1&#10;LmCPkC1w2GHrj4psL2NXjs5nPmTSjfpiFGZMjThc3WfHjHVXmWlCi7JR+WrviuBMPWygig1GYm5U&#10;iTg/4XAbiD85PHHjh0UyaXOuhkgrzXWkhTIk83elhBQdvXm/guV01F/hlGxwemFHk5Br2GK4kqpm&#10;+GQykbth2WWwkMRcrWcuj81XcmitjtVR2mpkjclMJmwfjLtGU23di6o/12+vimU5OHGDiR0yanNb&#10;h9Ar13VXhnAlBndghQMd23mDg4F0il9RmHZwK2C+l2Vrj2Iylllmv2OqlVVhqWUplC1ch2apkwRX&#10;VWgqkdtRxGnpkJdMF2urj1FGS21yjgc/0m9OjHY5NnEsiuAybHMPiUIr4XUQh5slGHcgheQd9nlK&#10;hBF5nXjEU3h0zXj5VW1vqXlPV2FqNXnIWU9kvHoFW2VfMXpFXX5ZlHqIX5lTmHrxYfBNdHthZFBH&#10;JnvbZrdAA3xIaWI4rXzEbA8xFX1Rbr4p833sccgign6ydN4al3+4eBZ4vnbfV1B0B3cpWSBu8Hed&#10;WuJpfng9XJJkDniXXntejnjzYGZY/HlSYlNTDXnUZHpM+npdZqdGvXrwaNs/t3twa1c4gHv8bdUx&#10;CnyYcFYqAH1OcyAiqX4pdfYa3X88eO933HT5W1dzPXVXXQBuNHXnXpFoxHarYANjXnciYb1d6Heb&#10;Y3lYYXgWZTZSgXixZylMfnlTaSFGUnn9ayA/anqSbWg4U3sxb7Iw/nvfcgAqC3yvdIQizn2fdxcb&#10;IH7Cect2+HMUX4tycnOGYQ1tdnQxYmxoCnUVY6JirXWoZStdQXY+ZrZXxXbWaEFR9HeJaf1MAXhD&#10;a79F6HkFbYU/Hnmwb5M4JXplcaQw8Xslc7kqFnwQdfUi8n0XeD8bYH5Keqp2IXFBY8RxsnHHZR9s&#10;xHKJZk9nXHOIZ01iB3Q3aKVcpHToaf5XM3Wba1hRcHZmbN5LjXc2bmhFhngNb/Y+13jRccU3+3md&#10;c5gw53pydXAqIHt3d2MjE3yVeWMbnH3Ye4N1Rm95aDdw7XASaWlsDXDpamlmrHH9azJhX3LIbFhc&#10;BXOUbX1WnnRibqNQ6nVDb+9LGHYocT5FJHcTcpA+j3fydBs30XjWdagw3HnDdzsqKnrheOAjM3wV&#10;epIb1X1qfGF0aG3FbOJwJG5zbeZrU29cbrhl+nB/b1JgtXFkcEJbZXJLcTJWCHMyciJQZHQnczFK&#10;o3UgdEJEwXYddVY+SHcXdpI3pngVd9Iw0HkbeRYqMnpSemojUXube8kcDH0BfUJzn2xKcX1vbW0L&#10;clJqqW4CcvllW28uc2xgHXAqdCha1XEodORVgXImdaFP63MqdnJKOnQyd0ZEa3U+eBw+CnZSeQc3&#10;gndqefUwyHiHeuYqPHnTe+kjbnsufPccP3ykfhly1mr0diNus2vHdsdp/GzMdz9ku24Cd4dfh28S&#10;eA5aSXAjeJVU/3E0eR1PeHJHebJJ13NeekhEF3R3euA9zXWie3o3XnbPfBYwvngAfLYqQ3lffWcj&#10;iHrKfiIcbnxNfuxyEWmRewJt+Wp4e25pTmuVe6NkGWzle5xe924Ge+VZym8mfC5UknBIfHhPGHFz&#10;fMpJhHKhfR5D0XPSfXQ9mnUFfdE3PnY7fjEws3dzfpQqSXjkfvEjoHphf1QcnHvzf8JxTGhBgAVt&#10;O2k9gDVonGptgChjd2vQf9peaGz/f+NZTW4uf+1UJ29df/dOunCegAZJM3HjgBVDjnMqgCY9Z3Rp&#10;gD83HXWpgFswpnbqgHkqTHhtgH8jtnn5gIgcxnubgJZwpGchhOtsl2gvhN1oA2luhJNi8WrchAxd&#10;8mwVg9hY6W1Og6NT0m6Hg29OcW/cgzxI9XE0gwhDW3KOgtU9QnPZgqY3BnUkgngwnnZxgkwqUngB&#10;gf0jy3mbga4c7XtKgV5wF2YsicFsCmdKiXJngGiTiPFigmoGiDtdk2tGh8pYmWyHh1lTkm3HhuhO&#10;Om8shnNIyHCUhf1DOXH/hYc9KXNVhQs293SshI8wmXYFhBMqW3egg3Ej4XlFgsodEnr+ghxvmmVq&#10;jj9rimaUjbNnCWfkjQFiIGlYjCldQGqbi4BYVGvgitZTWm0kii1ODG6ViXtIo3AKiMhDHHGCiBM9&#10;E3Lkh0o26HRGhoEwk3WqhbYqYHdMhMUj83j5g80dMXq7gsdvMGTMkkprHWYAkYZmo2dVkKthzmjG&#10;j7pc+moMjt9YGmtSjgNTLWyZjSdN5m4UjD5IhW+Si1NDBnEVimY9AXKAiVU23HPtiEEwjXVchyoq&#10;ZHcEhfMkAXi3hLEdTHqAg1xu0GRNlhxquWWJlSRmRmbglCRhg2hPkyFcu2mUkhdX52rakQxTBWwi&#10;kAFNxW2kjuRIa28qjcRC83C1jKE88nIpi0g20HOfieowhXUYiIcqZXbEhw0kDXh8hYUdYnpLg+Vy&#10;8X1gU5tub31sVY5pdX25V3lkBX5HWVle535RW2tZuH5dXX9Udn5uX5VO3n6fYe5JIX7aZE9DOn8e&#10;Zrc8pn8laXE14X85bC4u339ebu4oQH+qcfwhV4AgdRkaAYDQeFtyTHtxV1Jt4nuQWSJo8nv5Wt1j&#10;gHyuXH9eaHzVXmZZP3z/YE9UBX0sYjpOeH13ZGNIx33KZpRC734maMs8dX5Aa1g1zX5mbegu6n6b&#10;cHwoXn8Cc0ohin+OdigaTYBNeSxxk3mGWzttQXm3XOloXXo7XnNi63sUX9Zd2HtZYZFYtnugY0xT&#10;hHvrZQlOBHxOZwBIYXy5aP5CmX0tawE8PH1bbVs1sn2Tb7ku733Zchwodn5cdKchuH7+d0IalH/O&#10;egJwyXepX1FskHfsYNpnuHiJYjRiRnmCY1ldOnnkZOVYIHpIZnJS9nqvZ/9NhHsqacJH8Xura4pC&#10;O3w1bVY7+nx5b3k1kHzFcaAu7n0dc8woiX27dhAh4X5zeGQa139TettwB3XyY1pr5XZGZL5nGXb4&#10;ZethqXgLZthco3iIaDZXkHkHaZVSbnmIavNNCXoYbIJHhnqubhVB4HtLb6w7vHulcZQ1bnwGc4Au&#10;7XxwdXIomn0md28iBn3zeXwbEn7je6pvLnRPZ5VrI3S0aNNmaHV2adNhA3aWao1cAHcxa7pW8XfN&#10;bOhR1HhsbhZMf3kPb25HDXm3cMlBenplcig7c3rWc841RHtNdXgu5HvLdykopXyYeNwiJn15ep4b&#10;Sn54fH5uRnK/bAhqUXM1bRtlq3QCbfBgWnUlbn9bXHXbb3lWU3aScHRRPXdLcW9L9HgEcoxGkHjB&#10;c6tBDXmCdM07I3oMdio1FHqZd4su1nssePIoq3wPelciQn0Ee8kbf34SfVZti3E/cHppqHHIcWBl&#10;FHKecg1f1HPBcnha23SOc0FV2XVddAtQy3YsdNRLjHb4dbVGM3fHdphAvXiad3467Hk/eIw09nnm&#10;eZ0u1HqSerQouXuLe8oiYnyRfO0bs32vfiZs1W/fdPtpAHB6dbFke3FbdjBfTnKCdnBaX3NjdwZV&#10;ZnREd51QYnUneDRLMHYCeNlF5nbgeYBAfnfCeio6v3iAeuo03nk/e64u0HoCfHUoxXsOfT0ifnwm&#10;fg8b4n1SfvNsI26DebJoWG8yejJj4XAoenBexnFjemZZ6XJTesBVAnNDexpQEHQ0e3VK6XUne9tF&#10;qXYdfEJATXcWfKs6nHfefTA0yniofbguzHlzfkUo0HqRfroimnu6fzccEHz1f8Frcm1Afotnrm4D&#10;ftBjRG8Kfs9ePnBUfoRZdHFQfqBUn3JMfrxPv3NJftlKo3RSfv1FbnVefyNAHXZtf0k6eXdBf4w0&#10;tHgWf9EuxnjsgBso2XoagDwis3tSgGIcO3ybgI5q4Gwhg0tnHWz3g1Jiv24Mgxddzm9fgpVZFHBk&#10;gnVUUHFqglVPgHJwgjVKbXOMghpFQnSsgf4/+nXOgeM6YXavgeA0p3ePgd4uxXhwgeAo5Hmsga8i&#10;y3rxgX8cY3xGgVBqamshh/tmpWwIh8NiUG0oh1Fdcm6AhqNYyG+MhkhUE3CZhe1PUnGmhZFKR3LT&#10;hTZFJHQEhNo/5HU5hH46UnYlhDA0oHcQg+Mux3f9g5go8XlEgxYi5HqUgpIciXv2gghp92pbjE9m&#10;LmtQi9ph4Wx3izldGG3QimtYfW7fidlT1m/wiUdPJHEAiLVKIHI7iB9FBHN6h4g/zHS8hvA6QHWy&#10;hlk0lXaohcEuw3efhSoo+HjuhF0i9npGg4ocp3uwgq1pfmnMkCZlsWrLj3thbGv3jrJcuG1Njc1Y&#10;K25djQxTkm9ujEpO7XB/i4hJ8nHEir5E3nMMifI/rnRZiSQ6J3VXiEg0g3ZWh2sut3dWhoso9nip&#10;hXwjAHoHhGMcv3t3gztpCmlfk8JlOWpmkuNg+2uUkfhcXGzmkQJX3G31kBRTUG8EjyZOuHAVjjZJ&#10;xHFhjTtEuHKwjD0/kHQFiz06DnUKih40bnYQiPsup3cYh9Mo8nhuhoYjB3nQhSsc0ntEg7xsYoIZ&#10;U+VoLYH5VdZjloIHV8FenIJDWaNZy4IeW7VU6oH8XclP9oHdX99KtoHaYjhFVIHfZJk/yoHvZwA5&#10;pYGzabwzUoGFbHssxoFpbz4mpYFmckogQYGIdWgZe4HgeLBryoBDV2dnroAzWTljJIBXWvheMICx&#10;XKFZY4CoXotUh4ChYHZPmoCdYmNKZYCxZJBFDoDNZsM/kYDyaPw5g4DMa4wzSICzbh8s1oCqcLgm&#10;xoDBc4ggdYD5dmoZxYFfeXVrKX5pWyFnJn5oXNJiq36iXmZdvH8YX9RY9X8qYZRUH38+Y1RPOX9W&#10;ZRZKDn+BZxNExH+zaRU/VX/tax05XX/gbXwzO3/eb94s5H/pckcm5YAadNYgpoBod3gaDIDeekFq&#10;e3yXXw1mkXylYJ1iJnzyYgRdP31/YzpYfX2sZM1Trn3cZmFO0H4OZ/VJsX5Qab9EdH6Xa48/FX7m&#10;bWM5NH7zb4ozK38JcbUs7n8rc+cm/393djIg1H/aeI4aT4BhexBpvnr3YvBl7HsTZF5hkntvZZtc&#10;tXwNZqBX+3xTaAZTM3yaaW5OXXzlatZJTH05bG5EHn2Tbgo+z330b6s5BH4acZgzEn5Ic4ks8H6B&#10;dYEnEn7kd4cg+X9ceZ4ain/xe9ho8XlmZwJlN3mRaExg73n6aWBcH3qiajdXbHr/a3BSrXtfbKlN&#10;4XvAbeNI3nwmb0ZDv3yRcK0+gn0Bchc4zn1Dc8My9H2LdXMs7H3cdyonIH5WeOchG37herYawn+F&#10;fKVoIHfea0pkfHgZbGxgRniNbVhbhXk6bgZW2nmubw9SJHokcBhNYnqccSFIbnsSckxDYHuMc3s+&#10;NHwLdKw4l3xqdg8y1nzPd3Ys5306eOMnLX3JelUhOn5ne9Ya938afXRng3Zgb5hj8HatcI5fyXcq&#10;cVRbFnfaceJWcHhkcrtRwXjvc5RNBnl8dG1IHnoBdV9DHXqKdlQ+AXsWd0w4dnuTeGEyyHwUeXks&#10;73ybepcnQn0/e70hXn3wfPEbLH6zfj1m6XUAc/RjY3VedLtfSXXpdVRapXahdbZWCXc8dl1RY3fZ&#10;dwRMsnh3d6xH1nkMeGRC4nmkeR890no/ed04WHrTeqgyu3tre3cs9XwGfEonVXy+fSQhf32Afgkb&#10;XH5SfwJmPnOveHliwnQgeQ1etXS+eWhaIXWJeYdVlnYzefRRAXbdemJMYHeIetBHj3g0e0xCpnjj&#10;e8k9onmUfEk4NnoyfNoyqnrTfW4s9Ht2fggnYnxAfpMhm30SfyYbiX3zf8hliHJ7fRliEXL/fXNe&#10;EnOtfZRZknSEfXhVGHU5fatQlXXufd5MBnakfhJHQXdlfk9CZHgpfo49bXjvfs44EHmYfx4yknpD&#10;f3Es7Hrwf8gnaXvJgAMhsnyqgEMbsn2YgI1lA3FfgaVhjXH2gcNdmHKxga5ZK3OPgWBUwXRNgVtQ&#10;TXUMgVVLzXXLgVBHEHafgU9CPXd1gU89T3hOgVA3/HkDgVwyiXm6gWks73pygXoneHtZgWYhzXxH&#10;gVQb2X1BgUZkmXBehh5hH3EHhf5dMXHNhbZY2HKuhUNUfHNzhQVQFXQ5hMdLo3T+hIpG7nXjhE1C&#10;InbKhA89PXe0g9I38Xh2g5Uyhnk5g1gs9Hn9gx0nh3rvgrwh5nvoglob/nzvgfVkM2+TikJgs3BL&#10;iedczXEYiXNYiHH4iORUOXLBiHNP33OKiAJLenRUh5FGzHVGhxtCCHY7hqQ9K3cyhi435Xf+hagy&#10;gHjMhSMs9HmbhJ0nkXqVg/Uh+nuXg0gcHXyngpJjym79jfVgQ2/BjWRcZHCSjMpYNHFujClT8nI4&#10;i4tPpHMDiuxLS3POik1GpHTJiaVB6HXHiPs9E3bJiFE30neeh4gyc3h1hr0s7HlOhe8nk3pNhQgi&#10;B3tVhBgcNXxrgxtjZW6HkXFf129UkK1b/3Aoj/JX43D/j0VTrHHIjnxPa3KSjbNLHXNcjOlGfnRf&#10;jBFByXVlizc8+3Zuils3v3dLiVAyZHgqiEAs4nkMhysnknoOhggiEHsahNkcSXw2g5hl0YbvVEFh&#10;7IadVi9dyYZbWB1ZZ4YnWglU54XMXB5QVoV0XjVLtIUfYE5G0oTaYqtBz4ScZQ88qYRoZ3o24IQE&#10;ai8w64OwbOYqv4Nvb6MlGoMccqsfOYLrdccY/4LneQ9lMoVDV4VhZ4T9WVhdUYTPWx5Y8YS5XNRU&#10;d4R2XsRP7oQ2YLVLVIP5YqhGfIPJZNxBhoOfZxU8bYN/aVU2uoMva+Ew3YLsbnEqy4K8cQYlN4KA&#10;c9UfaIJidrgZQ4JrecdknYOEWwdg7YNKXL1c44MwXltYhYM3X9tUEYMNYaJPjoLlY2tK/ILBZTVG&#10;L4KnZztBRYKSaUc8OYKGa1k2m4JMbbYw1YIecBcq3YH/cn8lV4HcdREfmIHTd7YZh4HseoZkDYG9&#10;XsNgdoGQYFtceoGJYc9YHoGqYxpTr4GaZLdPM4GMZlRKqIGAZ/NF5oF7aclBCIF7a6Q8CYGDbYM2&#10;gIFhb6ww0IFJcdkq8IE/dA0leIE2dlwfyIFDeMAZyYFse0tjUIAwYoVf04APY/1b54AXZUtXkYBK&#10;ZmZTK4BPZ9hOuIBXaUtKN4Biar5Fg4BubGNAs4CAbg07xYCXb7s2UoCNcaswuoCLc58q84CVdZsl&#10;i4Cjd6gf7YDDecgaA4D6fA1iln6lZndfMX6QZ81bVX6laPVXCH7maeVSqn8CaypOQH8fbG9JyX8+&#10;bbZFIn9cbydAYn9+cJw7g3+lchU2Jn+0c8YwpX/LdXsq93/rdzglnoAQeP8gEYBDetgaOoCKfNJh&#10;7n0Yapten30Ra8ta0n0zbMxWj319bZZSOH2ubq1N1n3gb8NJaH4VcNtEzn5DchVAHH50c1M7TX6q&#10;dJU2A37Vdf8wl38Hd24rAH8/eOMltX97emAgN3/Ce+4acYAZfZphdnudbsZeNnunb8xadXvTcKlW&#10;PHwicVdR6nxncj5Nj3ytcyZJKHz1dA5EmH0ydRE/8X1xdhg7L32zdyE19X38eD8wmX5IeWErFH6b&#10;eokl037se70gYH9GfP8ap3+ufltg/npAcv1dyXpbc9VaE3qWdIVV5XrwdQdRnHtFdb5NSnubdnVI&#10;7XvydyxEZ3w/d/c/ynyPeMU7E3zheZY15309em8wmn2de0srJX4BfC4l7n5lfRcghn7Rfg0a2X9I&#10;fxhgUHj9d0tdJXkqd/FZe3l2eGlVXHnieKxRI3pEeSxM4Xqnea1IlHsKei9EGXttesA/iXvSe1Q6&#10;33w5e+k1w3yefIkwh30GfS0rI31xfdYl+n3nfnUgoX5jfx0bBH7of9VfhHfae6dcXngZfBdYw3h0&#10;fFlUuHjpfGdQkXlVfLFMYXnCfPxIJnovfUdDuXqlfZ4/N3sdffU6nHuXfk81kXwIfrEwZnx5fxYr&#10;FXztf38l/H1yf9Igs338gCsbKX6OgI9fEXbAf/xb6ncTgDJYV3d5gEFUX3f0gCRQRXhpgDhMInjf&#10;gE5H9HlVgGNDkHndgH4/F3pogJs6hnr0gLk1hHtwgNcwZHvtgPcrHXxsgRsmD3z/gSMg0H2WgS8b&#10;UH42gT9erXXGhDZbgHYrhDBX9HabhA9UEHcXg9JQA3eTg7NL7XgPg5RHyniLg3VDbnkkg1c+/Xm+&#10;gzk6dXpagxw1fHrjgvQwY3tsgs0rJXv3gqcmH3yVgmcg6n03giYbdH3jgeVeV3T2iChbIXVrh+lX&#10;nHXih59TzHZbh0pPy3bbhvtLv3dbhqxHqHfchl1DU3iChgg+6XkphbM6aXnShV81dXpmhPEwY3r7&#10;hIMrKnuShBQmLXw4g5AhAHzkgwgbk32ZgnpeDXRLi75aznTOi0lXTnVKittTknW+indPm3ZBif1L&#10;mXbDiYJHjHdGiQdDPHf2iIE+2Xioh/s6YHlch3Q1cHn6hsMwYnqZhhArLXs7hVsmOHvohJkhE3yc&#10;g9EbrX1Zgv1dy3O7jyZagXRKjn1XBnTKjfBTXXU5jYNPb3W8jN9Ld3Y/jDtHc3bDi5ZDKXd7iuI+&#10;zHg2iiw6WXjziXU1bHmZiIIwYHpCh4srLnrvho4mQHuhhZIhInxahIwbxH0eg3ZfNIvzVJJbootq&#10;VoBX6IrdWHFUCIpLWmRP2om3XH1LnIkmXphHTIiaYLZCyogPYxc+KYeMZYA5aIcSZ/A0CIZ4aqIu&#10;gIXtbVgoxIV2cBMjmYTScxQeOIRLdiwYiYPpeXJeropVV6tbN4nUWYBXiIlbW0xTpYjpXQ1PfYhs&#10;XwJLRofyYPlG/od7YvJChYcFZSw98IaVZ2w5OoYuabMz7oWlbD4ue4Uqbs4o14TBcWQjuoQ0dC8e&#10;Z4PAdxAYyoNseh9eLoinWv5a0YgwXLpXLofLXmFTSId4X+9PJocRYb1K9YauY45GtoZOZV9CRoXs&#10;Z249vIWQaYI5EoU8a50z2YTHbfwue4RecGAo7YQFcssj3IOQdVsel4MweAEZC4LsetNdrIb0Xo5a&#10;aoaHYC1W04Y0Ya5S64X9YwlOz4WuZK9KpoVhZlZGboUXZ/5CCYTKad49iYSCa8Q47IRAba8zxoPh&#10;b9sufIOMcg0pBYNFdEcj/4Lpdpgex4KfeP4ZSoJre45dBoVmYjdZ34UCY7lWVoS+ZRVSb4SdZkNO&#10;XIRiZ75KPIQqaTtGDoP1arlBtoO5bGk9RIOCbh44tYNQb9gzpIMIcc0ub4LIc8gpEIKTdcskGIJO&#10;d9se74IXef8Zg4HzfEpcZYPhZglZV4OIZ2tV24NSaKJR+YNBaadN7YMbavdJ14L2bEhFs4LUbZlB&#10;Z4Kpbxc9A4KCcJo4g4JfciAzhYIuc9guZYIEdZUpHIHjd1skMIG1eScfFoGSewUZu4F+fQhb1YJj&#10;agFY3IIXaz5VboHtbFJRkYHobTRNjoHUbldJgIHDb3tFZoGzcJ9BJYGXceg8zoF+czU4XIFpdIcz&#10;boFSdfouYYFAd3MpLIE2ePQkS4EeenkfPYEPfBAZ8IELfcZbaoDrbgJYgYCtbxZVHYCPcAlRSICR&#10;cNFNS4CPccdJRICPcr1FMYCRc7NA+4CEdMc8roB4dd84SIBvdvozaIB0eCQuaYB9eVMpRICMeokk&#10;bICKe8cfZ4CPfRUaJYCcfn9a/3+Ncg1YIH9gcvZUxX9Qc7tQ+X9hdFdNBX9udR1JB399deRE/n+N&#10;dqxA0X+Rd4o8jn+XeGs4M3+eeU8zYH+1ejkub3/PeycpWX/sfBwkin//fRMfjoAWfhgaVoAzfzNa&#10;an5LdilXkn4vduJUQn4xd3NQgn5Sd9VMnH5teGhIrH6IePxEsX6keZFAj369ejc8V37XeuA4CX7z&#10;e4wzRn8SfD4uZX80fPQpX39XfbEknH98fmEfrH+kfxsagX/Qf+dZxH0nelRW730dethTqn0tezZP&#10;/H1Xe2dMJX18e8dIRH2hfChEWH3GfIpAQn3yfPg8F34gfWc3135OfdozI353fk8uU36ifsgpXX7N&#10;f0Ykp38Bf60fxX84gBwaqH9zgJdZRXwffmdWbXwofrRTMXxDfuJPl3xvfu5LzXycfx1H+XzJf0xE&#10;Gnz2f3xADX0zf7I77X1xf+o3uH2wgCQzEH3kgFguTH4ZgI8pY35PgMskt36RgOsf337UgREazH8c&#10;gT1Y7nsugmpWDXtKgn5S2HttgoBPU3uYgnBLk3vMgm5Hynv/gmxD9nwygmw/8Xx+gms72XzKgms3&#10;rX0Ygm0zDX1Ygl0uUH2Zgk4pb33agkIky34ngh4f+352gfsa8H7KgdpYonpfhi5VtnqLhglShnq1&#10;heVPF3rchcJLYXsThZJHontKhWRD2HuBhTU/2XvahQE7yXwzhM03pXyNhJkzC3zZhEUuVH0mg/Ep&#10;eX1zg50k3H3JgzkgE34igtIbD35/gmhYX3mmiZ5VZ3njiURSPHoSiP9O4noyiNBLNnptiHhHf3qn&#10;iCBDvnrhh8g/xXtEh2Q7vHuohwA3n3wOhpwzCnxlhgcuV3y9hXApgH0XhNYk6n10hDcgJ33Wg5Ib&#10;Kn48guZYI3kFjOVVHnlPjFlR93mCi/ZOsnmci8FLDnnYi0JHYHoUisJDp3pQikQ/tHq8ibI7sXsp&#10;iSA3mnuYiI4zCXv6h7cuWXxdht0phXzDhf0k9n0nhSYgOX2QhEYbQX3/g1pYfJEtVNJVQJBmVr9R&#10;54+VWLNOcI64Wq9KlY3pXMxGq40eXuxCr4xXYQ4+j4uEY3Y6VIq4ZeU1+on1aFoxFIkTaxAsCIhA&#10;bcomz4eBcIwiHYaKc4UdOoWrdpYYFYTpedhYMo9/V9NVEI6/WapRv44DW3xOPY1KXUZKZ4yRX0BG&#10;govcYTxCjYsqYzs+c4psZXs6P4m0Z8I17okEahAxFogzbJ8sGodxbzQm8oa+cdEiSYXgdJQdb4UW&#10;d3AYVoRjenxXyo3cWwRUxY0iXMRRfIx5XnJN84vhYAtKI4s+YeBGRYqeY7dCV4oBZZA+RolXZ6c6&#10;HIiyacM11YgUa+YxDYdWbkosI4ajcLUnD4X+cygiboU4dbMdoISCeFYYk4PfeydXSYxDXmtUYIuP&#10;YBFRI4r4YZxNlIp+YwVJzInvZLNF9oljZmJCEojaaBI+C4hDafw57Iewa+w1sYcjbeEw+4Z4cBUs&#10;JIXWck8nJYVAdJMij4SSduIdzYPxeUgYzoNee9hW0oqdYgRUBInyY45Q0olsZPVNP4kMZjFJfoiS&#10;Z7VFsYgaaTtB1oelasE92YcgbHw5xYagbjs1loYjcAAw8IWOcf0sK4UBdAEnPoR9dg4isoPneB0d&#10;+oNcekIZCYLcfI5WUIkfZbVTm4h9ZyFQdYgEaGVM4oe4aXtJKYdQatVFZIbqbC9Bk4aFbYo9ooYR&#10;bxQ5mYWgcKI1d4UxcjYw4YSyc/csLYQ5db4nU4PHd48i0INJeVweJILSez4ZP4JjfURVyIfFaXlT&#10;KIctasJQDoa/a+ZMf4aAbN1Iz4YobgtFFIXRbzpBTYV7cGo9Z4UUccI5a4Svcx41V4RMdH4w0IPj&#10;df4sLIN/d4QnZIMfeRMi64K2ep0eSoJSfDsZcoHyffhVVIZObUhSxIXEbmtPtYVhb3FMLYUscFBI&#10;hYTjcVNE04ScclZBFoRWc1s9OoP9dH85SoOldag1QoNPdtUwyIMBeA4sMoK2eU0neYJvepQjCIId&#10;e9wecIHNfTMZpIGAfqdU4ITrcSBSW4RwchlPVIQecvNL1IP6c6RINYPAdHpEjoOHdVBA24NPdig9&#10;CoMIdxk5JILDeA01KIJ9eQYwvII/egQsNYICewgnjIHHfBQjJIGKfRcelYFPfikZ0oEUf1NUaIOn&#10;dQpR54M9ddZO6YL8dn1LdILodvhH4IK6d59ERIKOeEVAnoJheO081oIveak4+oH+emg1CoHNeyow&#10;rYGXe/IsNYFhfMAnm4EsfZQjPYECflQet4DYfx4Z/YCuf/xT74KCeQBRboIreZpOeYH3ehBLE4Hr&#10;emBHi4HIetZD+4Gle01AYIGCe8U8ooFifEs40YFDfNM07YEkfV8wnoD3fessNIDLfnwnqYCdfxQj&#10;U4CEf44e14BqgBIaJoBPgKNTkIGAfONRCYE7fUdOGoESfZFKx4EGfb9HSoDrfgdDxIDQfk9AM4C0&#10;fpg8foCkfuk4t4CVfzw03YCFf5EwmYBkf94sOYBBgC8nuYAdgIYja4ARgL0e9oAFgPoaTH/3gUBT&#10;S4CcgLlQuIBqgOVNz4BJgQZKkoA5gRtHHoAjgTVDoIANgVBAGX/3gWs8an/1gYc4q3/zgaU02n/x&#10;gcQwnX/agc8sRn/DgdwnzX+qgewjhX+pgeIfFn+ogdkacX+lgdVTBX/ThFFQY3+zhEZNf3+XhENK&#10;Wn+AhElG739uhDhDen9chCg/+39KhBk8VH9ThAM4nX9dg+801H9ng9swnn9cg6QsTX9Qg20n239C&#10;gzcjmn9Lgu8fMH9TgqcakX9bglxSsn8Wh5RQAn8Gh1VNJH7vhzRKGH7QhzJGtX7BhvtDSn6zhsU/&#10;1H6jho88NH64hkw4hX7Mhgo0xX7hhckwl37ihVIsTX7ihNon4X7ihGEjp37zg+EfQ38Fg10aqn8Y&#10;gtNSYH5rirFPoX5qikFMyH5XigVJ1X4vif9GfH4jiaVDGX4WiUo/rH4JiPA8E34miII4bH5EiBQ0&#10;tn5ih6Ywjn5vhvEsSX58hjgn436JhXojsH6ihMUfU369hAgawH7Zg0JSYpYIVRtPeJUEVwhMa5P8&#10;WP1JOJLvWvxFqZHqXR1CC5DpX0A+XY/sYWY6l47WY9M2uI3GZkcyvYy9aMEuU4uMa34px4pobkAl&#10;EolVcQwgzIgUc/kcWobldwAXroXJejpSOZRXWAhPapNXWeBMY5JkW7RJIpF+XYNFl5COX4FB/o+i&#10;YYI+VY65Y4Q6lI24Zcs2uoy8aBcyxovHamouZoqmbQEp5YmRb50lPoiLckQg/IdidP8ckIZId9MX&#10;7YU9etdR6ZK4Wx5PN5G9XOFMOJDdXpRI65AbYDNFZo8/Yg1B1I5mY+k+Mo2QZcc6eYyiZ+Q2qIu5&#10;agcyvIrWbDEuaYnGbp0p94jAcRAlX4fGc44hJIa1dhIcwYWveK8YKIS1e3pRd5EoXmRO5JAxYBBL&#10;749iYaFImY7AYxJFHI33ZMZBko0xZns9+oxtaDI6SouRaiU2hIq5bBwypInmbhouX4jncFcp/Yfx&#10;cpsld4cDdOohRYYKdzQc7IUaeZYYX4QxfCRRII95YeBOqI6JY3FLvI3LZOFIX41HZidE6IyRZ7JB&#10;ZoveaT4914stasw6MIpkbJA2c4mfblkynYjccCguZYfzci8qEIcQdD0lmYY0dlchbYVVeGMdHIR9&#10;eoYYmYOofNFQu43+ZW5OWo0VZuJLeYxlaDJIGIv3aVNEqotSarVBMYqvbBg9q4oNbXw6DYlUbxA2&#10;W4idcKkykIfockguZIcUdBUqHYZEdegltIV4d8chkISxeZUdR4Pue3cYzoMsfX5QQoy4aQhN94vW&#10;alxLIIsxa41HwYrSbJFEXIo6bclA7YmjbwM9cokOcD0534hhcaE2OIe1cwoye4cKdHguW4ZKdgUq&#10;IoWMd5olyYTQeTkhrYQeescdbYNtfGgY/4K7filPyYtGbKlNjopxbdlKw4nYbu5HaomDb95ED4j6&#10;cOxAqohxcfw9O4fqcww5s4dKdD82GIardXcyZ4YMdrMuU4Vld/4qJ4TAeU4l3IQbeqghyIOAe/Yd&#10;koLkfVUZLoJHftBPTonjcFJNHYkdcVpKWoiVckNHCYhUcwJDuIfZc+ZAXodddMs8+objdbE5fYZX&#10;drM17YXLd7gySIU+eMMuRISkedcqKIQJevIl7oNtfBUh4oLpfSIdtIJifj8ZWoHYf3NO8oifdA9M&#10;w4fqdOtKB4dydaRGv4dAdjJDd4bRdulAJ4Zid6A8zIXzeFk5V4V7eSg10YUCefsyOISJetIuQYP3&#10;e7EqM4NjfJYmB4LNfYMiAoJcfk8d24HpfycZhoFxgBROood6d9ZMb4bYeIFJuYZteQxGgYZAeXJD&#10;QYXbefw/+YV2eoY8p4URexI5O4Sre641vYREfEwyLoPcfO4uRINUfZMqQYLJfj0mIYI6fu8iIoHb&#10;f3keAIF4gA0ZsYEQgLBOZIZ5e41MJ4XpfARJdoWIfGVGUYVbfKxDGYT+fQk/2YShfWg8joRCfcg5&#10;KYPrfjE1tIOTfpwyLYM6fwouTIK9f3EqVII9f90mPYG4gE8iQ4FmgJkeJYESgOoZ2YC3gUVONYWY&#10;fzhL6YUcf3hJPITCf7JGLYSPf+NC/IQ3gBY/woPfgEk8f4OGgH45IIM8gLQ1soLxgOwyNIKlgSYu&#10;W4IzgU0qaYG9gXYmWoFCgaQiZID9gbAeSYC0gb4Z/4BlgdNN+oTPgqdLnIRlgrJI9IQRgslF/4PV&#10;gu5C1YOBgvg/o4MtgwQ8Z4LYgxE5DoKZgxc1qIJZgx8yM4IYgyguYYGygw8qd4FIgvcmboDZguEi&#10;fYCdgrEeZoBfgoIaH4AbglNNn4QMhcBLMYO0hZpIj4NkhZVFtoMehbRClYLPhZs/bIJ+hYM8OYIs&#10;hWw46YH4hUc1jIHDhSQyIIGNhQEuWIEzhKsqdoDWhFQmdoB0g/wii4BDg5geeoAPgzAaOH/XgsVN&#10;QINZiLZKwYMSiGFIJYLGiENFaYJ1iGFCUYIoiCY/MYHah+08B4GKh7U4v4Ffh2Y1bIE0hxkyC4EI&#10;hswuS4C6hjkqcoBqhaMmeoAWhQkiln/vhHEein/Fg9QaTn+Ygy5NI5pmVV1KgpkpV0lHrZf3WT5E&#10;nZbQWz5BUJWcXWI985RrX4g6hpM9YbA3DpHqZCIzgJCdZpov2I9WaRkr4Y3Ta94nzoxbbqkjl4rx&#10;cYEfq4ltdGMbmYf2d2EXVoaKepJM8JjDWDlKbpeIWhNHn5ZqW+hEf5VtXbhBN5RLX7o94JMtYb46&#10;epISY8Q3CJDTZg8zgI+ZaGEv345karkr8ozwbVgn6YuFb/8jvYolcrIf14i5dWIby4dWeC4Xj4X7&#10;eypMspchW0RKTpXnXQlHh5TcXr5EWJQGYF9BFpL3Yj09xpHrZBw6Z5DjZf42/I+3aCEzfI6Pakkv&#10;441sbHkr/4wIbu4oAYqrcWsj4olXc/QgAYgDdm8b+4a2eQUXyIVte8lMaJWAXntKI5RJYCpHY5NQ&#10;Yb9EKJKdYzNA7ZGhZOo9pZCnZqQ6T4+waF827I6Xalczc42BbFQv44xublgsCosbcJ4oF4nOcuwk&#10;BYiGdUYgKYdMd4kcKoYWeeUX/4ThfGxMF5PeYcFJ7ZKsY1hHN5HEZM5D85EvZhlAv5BEZ6o9gI9c&#10;aT06M451atE22I1vbJ0zaYxqbm8v44tocEYsE4opclkoK4judHMkJYe1dpsgToaWeKQcV4V4esUY&#10;NIRYfQ5LwpJkZSdJsJE3ZqNHA5BdZ/pDuo/haSNAj48Faow9WI4ra/c6Fo1TbWM2w4xcbwEzXYtm&#10;cKUv4opxck4sHIlGdCgoPogcdgskRIbzd/kgc4XsecYcgoTke6kYZ4PZfbJLaJETaKtJao/uaghG&#10;x48fa0JDfY60bE9AWo3kbY89LY0WbtE59YxJcBQ2rItecYMzUIpzcvYv4ImIdHAsI4hxdgwoUIda&#10;d7AkYYZBeWAgloVQeu8cq4RcfJIYmYNifldK9o+rbCpJCI6SbWRGcI3OboRDLY1vb35AFYyscJY8&#10;84vqca85x4spcso2iYpLdAkzOYlsdU0v1IiMdpcsIoeNd/IoWYaMeVQkd4WIesAgsoSvfBIc0IPS&#10;fXYYxoLtfvZKgY5Ub61InY1IcMJGDIyWcbVCz4xMcn0/wIuWc2w8qYrhdFw5iIordU42VIlhdl4z&#10;D4iVd3Ivt4fIeIwsFYbRebQoXYXYeuQki4TZfB4gzoQWfTIc84NPflYY8YJ/f5NKPY0Tc0dIV4wZ&#10;dDBFzIt2dPVCmYs4dY8/kYqPdlM8gYnldxg5Z4k7d982O4iEeL4y/4fLeaEvsocQeoksHIYie30o&#10;cYUvfHgkrIQ2fX0g9IOIflIdHYLTfzUZH4IWgCxKDIvudupIH4sGd6NFmIpweDxCdYo2eLA/c4mX&#10;eUk8aYj3eeQ5VYhXeoA2MIewey0y/IcJe94vt4ZffJMsLIV7fU4oi4SRfg8k0YOgftkhHIMEf28d&#10;SIJhgBAZS4G0gMFJ6YrmenpH7ooSewFFa4mGe3JCXIlKe8k/X4iyfDk8W4gbfKo5TYeBfRw2LYbq&#10;fZgzAIZSfhgvw4W3fposQITffxkoqIQAf50k94MZgCkhRIKMgIIdcYH4gOIZdYFagU5Jz4n5ffxH&#10;wok6fk5FQYi1fplCSohxft0/U4fgfyQ8U4dOf2w5S4a7f7Y2MIYxgAIzCYWlgFAv1IUXgKEsWIRM&#10;gOEox4N5gSUlHIKegW8ha4IegYsdmYGXgawZnYEHgdRJpokmgUdHhIh6gWRFB4f6gY9CLIesgcg/&#10;Oocggek8QIaTggs5PYYEgi82KYWFgk0zCYUFgm0v3ISDgo8sZ4PEgpEo3YL+gpUlOYIvgp0hi4G6&#10;goEdu4E/gmcZv4C7gk9JWIhfhEJHI4fGhC9ErIdLhD9B74bxhHQ/BIZphHM8EoXghHQ5F4VUhHc2&#10;C4TghGsy9IRrhGEv0IPzhFgsZYNBhB8o5IKIg+YlSIHHg64hn4Feg18d0oDvgw4Z2YB3grtJBYep&#10;hx1GvIchhtxES4aqhtVBrIZEhwk+yoW/huo74IU4hss47YSwhq016IRFhnky24PYhkYvwoNrhhUs&#10;YILFhaAo54IahSolVIFmhLEhsIEHhDEd54Cjg6wZ8IA4gyBIUp55Va5F950FV5dDS5uzWYpASJqE&#10;W4g9NZkkXa06E5fGX9Q24pZsYf4zs5TgZHMwb5NZZu4tFJHZaXApkJAAbD4l9I4xbxQiOoxrcfge&#10;ooqpdM4a6Ijtd8AXA4c2euZIBJzwWHpFy5t6WlNDJ5o6XCdAEZk3XfU9BpfoX/k57JabYf42xJVS&#10;ZAcznZPYZlYwYZJjaKstD5DyawgplY8lbbEmBI1gcGMiVouhcyIexIn1dcgbEohNeIkXN4ame3xH&#10;1ptIW3xFvpnRXUJDIZilXvc/+pfLYJY89ZaNYnU545VSZFc2wpQaZjszoZK0aGIwbJFRao8tII/y&#10;bMMprY40b0EmI4x8ccgiforIdF4e8Ik1ds8bQoeleVsXbYYRfBZHwJmMXqlFxZgXYFpDL5b+Ye8/&#10;+JZJY2I8+ZUeZRs57ZP1Ztc21JLOaJUzt5F8apAwiJArbJItQ47dbpsp040zcOkmTouMc0Aironl&#10;daYfIYhvd+Ebd4b4ejQXpoV8fLRHaZf+YbFFipaNY01C/pWDZMc/v5TtZhQ8yJPSZ6o5xpK4aUE2&#10;t5GgatszpJBfbK4wfY8fboYtQo3gcGYp24xIcoQmX4qwdKsiyokXduEfQoe6eOYbnoZbewMX1YT1&#10;fUlHIpaFZO1FXJUYZnBC2JQcZ80/k5OgaPk8pZKTamk5rJGGa9o2p5B7bU0znI9JbvQwfo4XcKEt&#10;TIzlclQp7ItgdDwmd4nadi0i64hPeC0faIcMefkbyYXEe9wYBoR0feRG7pUfaGFFOpO6acVCv5LK&#10;awY/eJJhbBc8kZFgbV85oZBebqc2po9eb/EzoY45cWkwjI0TcuctY4vsdGsqB4p8dhUmmYkId8gj&#10;E4ePeYkfkoZkexkb94UzfL0YOYP3foNGhZPDa8BE4JJpbQJCb5GEbio/MJEobys8VJAxcEs5cI86&#10;cWw2gY5Dco8ziI0rc9kwfYwQdSgtYIrydn4qDYmZd+kmp4g7eVwjLIbVetsfsYXCfDAcHISnfZgY&#10;ZoOCfxxGGZJ7byBEe5EtcD5CEpBZcTk+15ATcgU8BI8ocv45KI49c/g2RI1SdPQzVIxMdhEwVYtE&#10;dzItRYo6eFoqAojleZYmrYeKetojRIYlfCsfz4UpfUQcQIQkfm8YkIMUf7JF6ZE/cphESZACc4tB&#10;4489dFo+s48CdPo75Y4idco5D41Ddps2MIxid28zR4tveFwwUIp6eU4tSYmBekUqEog1e04myobg&#10;fF4jbIWAfXsf+oSZflgcboOof0MYv4KrgERF1ZAZdhhEKo7wdt1Bx443d4E+p439d/473Y0oeKU5&#10;C4xSeU42MIt7efgzTYqZerYwXIm0e3ctXYjLfD0qL4eKfQ0m74Y/feUjm4TofsggKoQTf2kcnYM0&#10;gBUY7YJJgNJFzY8IeYREEI30ehdBsI1EepQ+pY0Gevc734w6e3c5EItse/g2OYqdfHszWonKfQkw&#10;b4j0fZotdogbfjAqUIbmfsYnGIWof2MjyoRbgAggWYOXgG4czILJgN0ZGYHtgVhFy44KfN1D+I0L&#10;fT1Bm4xkfZc+qowcfeg75otXfkE5G4qRfps2R4nIfvgzbIkDf1gwhog6f7otlIdvgCAqdIZJgHkn&#10;QYUYgNgj+YPZgT4giIMkgWoc+IJkgZwZQoGYgdZFuI0ogARDzYw/gDJBc4udgGw+oItJgLM74IqK&#10;gOg5GInIgR82SYkFgVgzc4hLgYwwk4ePgcItp4bQgfoqjoW4ghgnYYSVgjkkH4Nlgl4gr4K8glUd&#10;HoIKgk4ZZoFLgkpFfoxdguNDfYuHguJBJ4rpgwI+dIqJg0Y7uonOg1w4+YkQg3M2L4hRg4wzYIei&#10;g5cwiYbwg6Qtp4Y8g7QqloUyg5gncoQcg30kOIL6g2UgyoJdgykdO4G4gu4ZgoEGgrJFPYujhaVD&#10;JIrghXdA04pGhYA+QonXhcU7j4kfhb041IhlhbY2EYephbEzSYcDhZUweoZahXstooWwhWIqmoSy&#10;hQwnf4OrhLYkTYKWhF8g4oIFg/QdVIFsg4YZnIDHgxOazlvGUDKUNFz2UlmNl14hVIOG5V9KVrV/&#10;n2DLWP14QWJRW0pwyGPbXZpo3GWTYBNgxWdUYpNYf2keZRpPVGtPZ99F822NaqU8S2/cbWwywnJg&#10;cGko1HUPc2geP3gKdnWZiVkhVRiTDlp5VwGMilvPWOyF6V0nWt5+ul7LXOh3cWB0XvdwDmIhYQlo&#10;M2QCY0FgLmXrZX9X+mfdZ8RO4GovakVFkGyLbMg7/G71b0wykHGWcgAow3RddLgeU3dod3+YT1aZ&#10;WgeR8lgVW7WLhVmTXWOE91sXXxZ93FzcYON2qV6mYrNvW2B1ZIdnkmJ8Zn1fnmSNaHlXfGalanpO&#10;cmkXbLVFNWuRbvI7tG4VcS8yZXDWc5got3O3dgYeanbUeISXHlQgXxaQ31W9YIuKiVdgYf+EDVkO&#10;Y3R9B1r0ZQF16VzeZpJusF7MaCZm92D6adhfFGMxa49XA2VvbUtOC2gBbzxE4GqZcS47dG06cyAy&#10;QHAcdToor3MZd1kehnZLeYiV5VHCZEWPwlN+ZYGJhFVEZryDG1cZZ/Z8K1kdaUN1IVslapRt/l0y&#10;a+ZmVl+EbVJehWHebsNWhmRAcDdNoWbzcdhEi2mrc3o7NGxodR4yHG9tduQoqnKIeLAepXXSeo2U&#10;tk95aa2OrVFSarGIhlM5a7OCMlUxbLZ7V1dSbcB0Yll3bs1tVFugb9xlvV4VcP9d/WCRciVWEGMV&#10;c09NP2XrdJlEPmjDdeU6/muedzEyAG7GeJ4orHIAehMeyXVke5eTlk1Jb0+NpU8/cBeHlFFEcOKB&#10;VlNccbN6j1WXcnhzr1fXcz9stFobdAhlL1ywdN9dgF9NdbhVpGHwdpRM52Tqd39D+2fjeGs60mre&#10;eVgx7W4pemkotXGDe38e8nUCfKSSjks5dPuMsU1KdYeGtE9qdiCAjVGedsZ52VPyd0ZzDFZKd8ds&#10;JVileEpkr1tYeNNdEF4SeV5VQ2DTeetMmmPwenJDxGcMevo6smone4Ix5G2UfDMoxHEPfOofIHSr&#10;fauRhUlceriLuUuFeweF0U2+e25/wVAMe+55IFJ0fClyZ1TgfGZrk1dQfKNkLVodfN5cnlzxfRpU&#10;4l/KfVhMUGMJfXZDkGZHfZM6lmmCfbEx3m0QfgAo13CoflQfTnRgfq+Qf0efgKSKv0nggLKE5Uw2&#10;gMd+4k6pgOJ4T1EtgNNxpVO0gMZq4FZAgLhjklkmgKNcHVwTgI5UfF8FgHpMBGJTgEtDXmWfgB06&#10;fmjpf+4x3WyUf9go7XBKf8QffnQef7OPfEYUhqyJxUhqhneD+UrYhjx+BE1nhft3gFADhaJw5FKj&#10;hUlqL1VGhO9i+VhDhIhbnltFhCFUGF5Og7lLumGrgzdDMGUHgrY6bGhggjMx32wmgbUpBm/2gTYf&#10;r3PkgLSOp0TBjIyI9UcnjBWDMkmoi5F9TExMiwB21E78il9wRVGwib1pnVRoiRlifld2iGJbOVqK&#10;h6pTy12lhvBLhmEShhlDFWR+hUA6aWfnhGcx7mvDg4IpJW+qgpkf4XOwgaeOAEObklCITUYPkZaC&#10;kkiekNB8uktSj/p2TE4TjxNvx1DXjilpK1OfjT5iH1a8jDla7lnfizBTlV0JiiZLZ2CFiPVDC2QA&#10;h8M6dmd6ho4yB2tohUMpS29ig/AgFXN+go2NekK3l7KHw0U0lruCDkfNlbp8Q0qNlKt13U1ak4Jv&#10;YVAqkldozVL/kSph0lYmj9patFlTjohTbVyHjTFLU2APi6lDDGOXih46i2chiI4yJWsdhuMpcm8m&#10;hSwgRXNTg12NIUIDnJeHY0SGm2iBsUcmmjZ78UnvmPl1kUzFl5VvHE+eli5ojlJ7lMZhoVWpkzNa&#10;kVjekZxTWlwYkABLUF+rjiVDGWM+jEU6qWbUil8ySGraiFspmm7whkcgc3MshBSM2kF7oTqHE0QB&#10;n9qBZEalnnt7rkl1nRZ1U0xRm3tu4k8xmd1oWlIUmD1heVVGlmladlh+lJFTTVu9krNLUl9XkIdD&#10;K2LzjlQ6yWaUjBcybGqhib4pwm7Ah1EgnnMJhL2V7F7+UFWPnWAOUneJRGEVVJyC0mIWVsh7zWNy&#10;WQ10sWTSW1ZtfGY3XaNl1mfKYBteBWlmYptWBmsLZSFNGm0ZZ+ND9281aqY6j3FjbWoxYXOzcG4n&#10;0XYwc3YdoHj9dpCUzFxiVQiOml2XVvGIVl7IWNqB81/4Wsd7AWF2XNFz+GL6Xt9s1mSBYPBlQGY8&#10;Yypdf2f/ZWtVkWnMZ7FMtmv5ajNDpm4ybLY6UXB7bzoxP3LpcfgnzXWBdLsdwHhed5CTm1nkWdaN&#10;hls7W4eHWFyTXTaBBl3uXuV6KF+OYLNzM2EzYoVsJWLbZFpkn2S8ZlNc8GalaFNVE2iXalhMS2rk&#10;bJZDT207btY6EW+ecRYxGnIsc4onyHTedgMd33fOeJCSXFeDXsSMZFj6YD+GTlp2YbWADVv5Yyd5&#10;Q125ZLhyY199ZkxramFEZ+Nj9mNKaZtcWWVXa1hUj2dsbRpL3GnZbxBC9mxOcQc5z27Ncv8w9XF7&#10;dSQnw3RId1Ed/ndNeZGRLlUtY9aLUVbCZRuFUFhgZll/IloHZ5F4bFvmaORxoF3Iajlqu1+va5Fj&#10;WGHXbQVbzGQIbn1UFWZAb/lLdmjOcaFCpmtic0o5lm39dPUw2HDNdsgnxHO4eKMeInbUepGP/1L0&#10;aR+KPFSmai2EU1ZjazR+OFgrbDZ3llonbUhw3VwmblxqDF4pb3Jiu2BzcJ5bQmLEcc5TnWUccwFL&#10;E2fNdFVCWmqBdak5Y206dv8wwHAseHwnyXM0egAeSnZpe5aO2VDdbpuJLlKrb3GDWlSEcEN9VlZp&#10;cRR2x1h/ceNwIVqZcrNpZVy2c4ZiJF8fdGhavWGOdUxTKmQEdjRKt2bXdytCFmmseCM5OGyDeRww&#10;rm+Xej4n03K9e2YedXYLfJ6N307YdBuIR1DAdLeCh1KzdVl8mFSydgB2GlbhdoxvhlkTdxpo21tI&#10;d6lhqV3OeEBaUWBZeNlSz2LreXRKcGXhegpB5GjYeqE5HWvQezgwqW8Fe/0n5nJJfMcepHWzfZ+M&#10;6k0AeayHYk8Ceg2BtVEMen173FMiev91b1Vme0lu7Feue5VoUln4e+FhMFyWfCxZ6F87fHlSdmHk&#10;fMdKLWT9fPhBt2gUfSg5CGstfVgwqG6Afb0n/HHifige1HVlfpuMAEtEf3iGhE1ef5qA40+Gf7p7&#10;FVG/f9p0tlQef9xuQlaBf95nt1jmf+Fgq1uef95Zel5cf9xSH2Eff9pJ7mRGf8BBkWdsf6Y4+mqS&#10;f4swr24Cf40oGHF/f5IfB3Udf5uLGkm4hWeFpkvnhUaAEU4nhRl6UVB8hN90AFLzhJdtmlVshE9n&#10;HlfphAdgKFq3g7RZDl2Mg2FRzGBlgw1Js2OcgqFBb2bSgjU48WoHgckwuW2RgWMoNXEngP8fOnTe&#10;gJiKTkhdiyaE3kqeisR/VEzxilB5ok9aicpzXlHkiTptBVRxiKtmllcBiBpftVnjh3lYsFzKhtdR&#10;hF+3hjRJg2L+hXNBVWZEhLI48GmKg/Ewx20qgycoVHDWglsfa3SjgYaJnEcpkMGELEl5kB5+qkva&#10;j2l5B05SjqFyz1Dtjc1sglOKjPhmH1YrjCJfUVkcizRYYFwUikVRSF8RiVNJXGJoiDxBRWW/hyM4&#10;9mkXhggw22zJhNwodnCJg6kfnHRsgmeJCUY4lgGDlkiSlSF+G0r8lDN4hk2AkzZyWFAmkiJsFVLQ&#10;kQxlvFV8j/Ve/1h6jsBYIFt9jYdRG16GjExJQmHrit9BPmVQiW85A2i4h/ww8mx4hnIol3BIhN0f&#10;yXQ8gzKIp0V9ms6DL0fembd9t0pPmJl4L0zal3ByB0+JliJrzFI8lNJle1Txk4BezFf2kglX+lsB&#10;kI5RBF4Tjw5JO2GCjU9BR2Tzi405G2hoicMxEWwzh+MovHAOhfMf83QRg+eIV0Tvn1+C10dTnhZ9&#10;Y0nJnMx35Uxam35xxE8Pmfprj1HHmHNlRVSDlupeoleMlTNX3Vqck3hQ9V2zkbhJOmEqj6hBVGSl&#10;jZM5Nmgli3QxMGv4iUAo4G/chvkgHHPqhI6Q7WI+UG2K52MuUoyEzmQVVKx+l2TzVtF31WYpWRNw&#10;/WdkW1lqDmiiXaJir2oPYBtbJ2uGYppTcW0HZSFKyW7uZ+FB63DlaqM4x3LvbWUv+HUJcHImyndU&#10;c4UdA3nvdquP2F+7VPyJ7WDPVuWD6GHeWMt9v2LpWrJ3DmRBXLxwSGWeXslpa2b+YNliHGiSYxVa&#10;pGouZVdS/mvUZ6BKaW3ZaiNBoG/sbKg4knIQby0v3nRIcfUmz3ardMMdK3lYd6aOsl1SWaeI5F6G&#10;W1uC81+6XQp82WDvXrN2O2JpYINvh2PmYlZovGVnZCxhfmcfZilaF2jfaC1ShGqpajZKA2zNbHhB&#10;UG78brw4WnE6cQAvwnORc38m0XYOdgQdUXjNeKGNgVsAXnSHzlxTX/WB9F2qYWx76l8FYtp1XmCe&#10;ZG5uvWI7ZgZoBmPbZ6Bg2WW2aV5ZhGeZayFSBGmFbOhJmmvIbuRA/m4UcOE4IXBtcuAvpXLkdRIm&#10;03V8d0wdd3hPeZyMZli0Y2yGzlolZLmBCFucZfp7D10bZy50lF7TaIZuBWCPaeFnYGJNaz1gQ2RL&#10;bLhZAGZQbjhRkmhdb7tJPWrBcWxAuG0scx0382+gdNAvkXI5drEm3HTueJodoXfYepmLSlZ9aJqF&#10;y1gKabOAGlmgar96NFs+a71zy10UbNZtTV7tbfFmu2DJbw1frmLncENYfGUMcXxRIWc4crhI4mm+&#10;dBVAdGxKdXQ3ym7cdtQvgXGXeF8m6HRqefMdzndre5uKMVRkbfiEyVYNbtp/LVe+b7J5Wll3cIBz&#10;A1tpcVhsl11dcjJmF19Ucw1fG2GRc/lX+2PTdOlQsmYcddtIimjFdt9ANWtyd+M3pW4keOkvdXD/&#10;ehkm93Pve1Md/HcKfJ6JN1Jxc0yD4lQ0c/Z+WVX9dJ94m1fNdUZyU1nXdd5r+FvkdndliF30dxFe&#10;nGBLd7ZXjGKpeFxQVGUMeQVIQWfYeapAA2qlelA3i213evYvcXBye80nC3N/fKseLHayfZiIQFCs&#10;eK6C+1KIeSB9hVRneZl33FZLehlxpFhrenJrWVqOestk+VyzeyZeHV8ie4FXHmGXe95P92QQfDxH&#10;/Gb9fIA/1WnqfMM3dWzbfQcvcG/yfYEnIXMafgIeW3Zmfo2HYE74flOCJ1Dsfod8vVLofrJ3H1Tu&#10;ftRw9lcofuVquVllfvhkaFujfwpdoV4sfxpWt2C6fypPpmNNfztHwmZJfzY/smlEfzE3a2xCfy0v&#10;eW91f0YnPXK3f2MejnYbf4eGiE1uhB6BVk93hBF7+FGLg/F2aFOsg7xwTVX8g4VqH1hPg09j3Vqk&#10;gxhdKl1EgtlWVl/pgptPW2KTglxHjWWeggc/lWiqgbI3Zmu2gV4vhW8CgRMnXHJcgMkewXXXgH+F&#10;xUwVibqAl04xiW17Q1BXiQd1wlKKiIlvtFTtiA1plFdSh5BjYFm6hxNcwFxthohV/18mhfxPGWHk&#10;hXBHYWUAhMk/fmgbhCE3ZWs5g3kvlG6Zgswne3IIgh0e8nWZgWiFFErjjzN/500OjqV6m09CjgB1&#10;KVGDjURvKVP1jIRpFVZqi8Ni7ljhiwFcYVuliixVsl5viVVO32E+iH1HO2Rqh4A/bWeWhoM3aWrF&#10;hYQvpW44hHcnmnG5g2QfIHVegkOEfEnxlFF/TUwok4d6CU5mkqt0p1CvkbxusVMtkL1oqVWtj71i&#10;jVgvjrxcEFsAjaFVcl3WjIROsWCxi2RHH2PsihM/Y2cniME3cmpmh2svuW3mhgMnuHF2hJEfSnUr&#10;gwuEDUk3mP9+2Ut1l/55mk25lvN0RVAIldtuWFKOlKRoWVUWk2tiR1egkjFb11p5kNZVR11Yj3dO&#10;lGA8jhVHEWOCjHU/ZGbKitA3gmoWiSYv0W2gh2on2HE8haAfcXT+g7uDrEionXJ+c0rqnD95OE0z&#10;mwpz8E+GmdFuC1IRmGRoFFSelvViCVculYVbploMk+xVI1zwklBOfl/bkK9HCGMpjr8/aWZ8jMk3&#10;lWnUissv6W1liL0n9nEJhp4flnTWhF6LvGWMUIuF/WZfUqWAIWcoVMB6IGfpVtxzpGj5WRttE2oM&#10;W15mbGskXaNfWWxrYBtYHW27YptQtG8XZSJIV3DUZ+I/xXKhaqQ27nSEbWYug3ZmcHwlvnh7c5gc&#10;Z3ridsuKpGM1VPWFAWQoVt1/OGUYWMB5RWYDWp9y2Wc0XKhsWWhoXrRlxGmgYMJewGsKYwBXlWx+&#10;ZUVQPm38Z49H9m/UahU/fHG7bJw2vnO1byUubnW0cfYlx3fgdM8clHpWd8GJjmDmWXuEB2H3WzJ+&#10;UWMLXN94a2QeXoFyD2VvYFNroGbEYidlHGgcY/1eKGmpZf9XDms/aAdPyWzeahRHmG7TbFs/NXDV&#10;bqQ2kHLncO4uW3UFc3gl0ndKdgocwXnSeLaIfV6dXiaDEF/MX619bmEAYSR3lmI6YotxSmOrZCRq&#10;62UfZb9keGaWZ1tdlGhGaR9Wi2n9auhPWGu9bLZHPW3Rbrk+8m/vcL82Z3IbcsUuTHRYdQMl33a4&#10;d0sc73lVeayHgFxfYwSCK12rZFl8nV7/ZZx202BaZspwlmHqaChqRmN9aYdj42UTauhdDmbkbGtW&#10;FWi8bfJO82qbb31G7mzPcTc+um8LcvI2SHFTdLAuRHOxdp0l8XYteJUdIHjfeqWGglojaBqBRVuL&#10;aT17ylz8akt2EF52a0Vv4WAlbGVpoWHXbYZjTWOLbqlciGV8b+hVoGdzcSpOj2lycm9GoWvIc9g+&#10;hG4ldUI2K3CLdq4uP3MKeEcmBnWkeekdUnhue6OFgVf3bV2AWll7bkp68lsIbyd1Slybb/FvK15o&#10;cNJo+mA3cbRitmIIcpdcAWQXc49VKWYtdIlOK2hIdYZGU2rCdpY+T21Cd6c2EG/IeLsuO3Jpefsm&#10;G3Uhe0QdhXgFfKGEfVYbcoZ/aVe5cz96FVlcc+50gVsCdJFucVzodTVoT17QddliG2C5dn9bdmLh&#10;dzBUsGUPd+RNxGdDeJpGBGnfeU4+GGx/egQ19W8kersuNnHje6MmLnS1fJQdtHevfZWDelRwd7t+&#10;d1YleD15NlfdeLxztlmWeTdttVuReZ5no12PegZhf1+Nem5a62HMetlUN2QPe0ZNXmZXe7RFtmkS&#10;fAw95GvQfGQ1226SfLwuMnFrfUsmQnRVfeEd4ndlfoSClVLJfTJ9nlSWfXl4aVZqfa1y9VhDfc1t&#10;A1pXfe5nAVxsfhBg7V6DfjNabmDbflVTzmM5fnhNCmWafpxFeWhjfq09v2svfsA1zm39ftMuOXDw&#10;fwQmXHPzfzkeE3cZf3eBvVFFgtF8z1Mogth3pVUTgsNyP1cFgo9sXVkugmpma1tYgkZgZl2EgiFZ&#10;+l/0gfdTb2Jpgc5Mv2ThgaVFRGe7gWk9oWqVgS41yG1zgPQuQ3B9gMQmenOXgJUeRHbSgGiBAU/0&#10;iEd8FlHriA5291Poh7ZxoFXqhz1rzVgkhtRl6Vpghmpf81ydhgFZmF8hhY1TH2GphRlMgmQ2hKRF&#10;G2cfhBk9jGoKg441yGz4gwIuU3AVgnImmHNDgeEedHaSgUyAXU7PjaB7c1DWjSd2XFLgjJFxFlTt&#10;i91rT1c1izJleFl/ioVfj1vKidlZRV5fiR1S3WD4iF9MUWOVh6FE/GaPhsI9gGmJheI1z2yIhQEu&#10;ZW+2hBMmt3L0gyEeoXZVgiN/y03pkp5630/7kel10FIOkR5wmlQikDpq31Z0j1FlFFjIjmdfN1sd&#10;jX1Y/F2+jH1So2Bji3tMKGMOinZE42YViUU9dmkeiBI11mwrhtwud29mhZUm1HKxhEYeynYgguV/&#10;UE0zlyd6YU9Oljx1WFFmlUJwMFN+lDpqgFXXkxpkv1gxkfhe7VqOkNZYv103j5hSc1/mjldMBmKa&#10;jRNEz2Wti5Q9cWjDihE132veiIguiW8ihvEm73J3hU0e7XXyg5F+4Eymm3Z57E7Gmlh06FDimTZv&#10;z1L8mA9qKVVZlrpkcle4lWVeqVoZlA1Yh1zIkpVSSV99kRlL6WI4j5hEvmVVjcs9bWh2i/g16Wud&#10;ih4umm7niDknB3JEhkMfDnXJhC+GI2lEUJmAr2n3Uq97DmqlVMV1P2tLVthvD2wwWRRoy20YW1Ri&#10;cm4EXZdbsW8gYBBUyHBFYpBNsnF2ZRhFrHL+Z9s9cnSYaqA09XZKbWUs9XfscIQkoXnDc6wbxXvs&#10;du+FQGbbVOl/5WeuVtB6VWiBWLB0kGlTWoZubGpaXI5oNWtkXplh6mxyYKZbNm2xYuZUW276ZS1N&#10;VXBNZ3pFZHHxagU9QXOlbJE03HVubx8s9Xcwcfoku3kgdN8b/ntbd+CEQGSMWVF+/2V8Wwp5gWZy&#10;XLVzx2dsXk5tsGiUYCFniGm/YfZhTGrtY81ap2xPZdNT3W25Z99M6W8tafFFD3DubD89BXK8bo80&#10;unSecOEs7XZ+c3Ukz3iIdhUcMnrWeNCDLGJUXdZ+BmNgX2N4m2R2YNpy7WWUYjls5WbcY9VmzGgn&#10;ZXNgoGl0ZxNaDGr2aN1TU2yBaqxMcm4UbIBEsW/ybo08wXHccJ00k3PXcq4s4HXWdPkk33f6d08c&#10;Y3pbecGCR2AiYoZ9OGFJY+V33mJ9ZSlyPWO8ZlBsQWUjZ7RmNWaNaRpgF2f5aoBZkWmbbAxS52tF&#10;bZxMF2z2bzBEbW70cPc8lHD7cr80f3MRdIos4nUwdock+XdveI8cmXnmerKBVl3/Z3V8Xl9CaKR3&#10;F2CRabZxhGHsaqhrlWNya9FllmT6bPxfhmaFbidZD2hFb3FSdmoMcL5LuGvacg5EJW34c4c8ZXAf&#10;dQE0a3JRdn0s43SQeCclEnbsedscznl4e6mAVFv4bJl7c11VbZV2P16+bnZwvWAvbzlq3GHTcCVk&#10;62N3cRJe6mUecgBYg2b6cwVR/GjcdAxLUWrEdRZD120Fdjg8MW9Md1w0U3GceIIs43P6edQlKnZx&#10;ezEdA3kUfKR/Y1okcaJ6lVuZcmt1c10Xcx9wBF6ac71qL2BXdG5kS2IVdSBeV2PVddJYAWXJdpJR&#10;i2fDd1VK8mnBeBpDj2wjeOM8A26Kea00QHD5enks5HNze3UlQnYDfHodNHi7fZN+dFh8drZ5tVoJ&#10;d0l0pVucd85vSF0veEFpgF8DeLdjqmDYeS5dxWKteaVXf2S4eiFRG2bGep9KlGjZex9DSWtYe447&#10;1m3ce/40LnBlfG8s5XL6fRQlWXWhfcEdY3htfnx9llbkfAl45FiJfGJz4Fo2fJ1ujlvofLho113T&#10;fOpjEl++fR1dPWGqfVBXCmPOfYZQuWX2fbxKRWgiffRDEWqvfh87tG0/fkw0JG/Vfnos7nKBfsMl&#10;dXU/fxEdlXggf2p8wVVxgYF4FlcsgZtzHljwgY9t21q4gVpoNVy2gUhigV61gTVcvGC1gSNWm2Lw&#10;gQ9QXGUvgPtJ/GdygOhC3WoOgMk7l2ytgKs0HW9QgI4s+HISgHglkXTkgGUdxXfYgFZ8CFQlhs53&#10;YVX0hqpydFfIhlxtQVmgheVnqluuhY9iBV29hTpcUF/NhORWP2IchIlQEWRvhC1JwmbHg9JCtWlz&#10;g2U7gmwigvk0HW7Ugo0tBnGpghslrnSOgagd83eUgTN7aVL3i/t2w1TXi5dx31a4iw9svViZil9n&#10;NFq1iclhnFzSiTNb9V7viJxV82FQh/tP1GO1h1lJlGYfhrZCmGjchfg7dmuchTo0Im5ghHstF3FF&#10;g64ly3Q7gt0eHndSggN641IHkNR2OlP0kDVxXVXfj3hsTFfFjpxm0FnqjcphRVwQjPhbql42jCVV&#10;tWCli0FPpGMYil1JcmWQiXZCg2hciGg7b2srh1k0Km3/hkctKXDwhSQl6HPzg/oeRXcYgsB6f1FR&#10;lUR10lNHlG5w+1U3k4Rr+lcfkodmh1lKkX5hBlt2kHVbdV2ij2tVjGAbjkxPhWKYjSpJX2UajAZC&#10;e2fyiqo7cmrOiUw0OG2vh+ktPnCqhngmBHO2hPseaXbmg2h6KVDEmX51d1LAmHVwpFS0l2Nrslac&#10;lkpmSVjKlQ5g0Vr5k9FbSV0qkpNVaV+pkTpPbWItj95JUmS2jn9Cd2eYjNc7dmp/iyo0R21siXYt&#10;U3Bth7gmHnOAheseina5hAOAbm0gUMJ7Qm20UtV12G5KVONwMW7hVupqT2+YWSNkWnBUW15eUXET&#10;XZxX5XICYBVRUXL7YpVKknP/ZR1C7XVKZ+Q7FHaoaq0y+XgfbXcraXl+cJ4jiXsTc88bK3z5dx9/&#10;lmrLVOp6g2t9VtF1KGw2WKtviWz3WnVpsW3RXHxjyG6uXoVdy2+PYJFXbHCfYtNQ53G6ZRxKOHLf&#10;Z2tCqXRFaf066XW7bJAy6XdIbyUrcHjGcgojqnp0dPobaXxseAl+mWiRWS15oGldWup0V2o4XJFu&#10;wWsgXh9o9WwbX/NjGG0YYchdKm4ZY6BW2m9KZapQZnCFZ7pJyXHJadBCVHNJbCg6sHTZboEyzHZ9&#10;cN4rbXgZc30jwnngdigboXvqePN9g2ZtXZF4pmdTXyRzb2hMYJlt42lYYetoJGpzY4tiVmuQZSxc&#10;dmywZs5WN24AaJ5P1m9YanRJTXC6bE5B9HJWbmc6bXQAcIMyqXW7cqIrZHd2dPkj1nlWd1wb1nty&#10;ed98r2RGYhh36WVFY4BywmZcZMRtQGeHZd9njGjBZ0lhyGn+aLRb9Gs9aiBVw2yra7VPcG4hbU1I&#10;+W+fbulBtnFacL86R3MhcpcynnT2dHIrbXbQdnwj9XjLeJQcD3r8esl7yGIzZt13GWNMaBdyBGR8&#10;aSpsj2XCahJm5Wcba0RhLGh2bHZbZWnTbapVQ2tfbv5PAWzxcFZIm26JcbJBcnBkczw6HXJIdMgy&#10;kHQ6dlgrdHYzeBEkEnhJedccRnqOe7l6y2A/a9Z2MmFybN9xMGK5bcNrymQTbn1mK2WKb3Rgf2cC&#10;cGxaxWh8cWVUtGoicndOhWvNc4xIM21+dKRBJG95dds563F8dxQyfHOKeFArdnWhebQkLHfQeyQc&#10;e3orfK15+F51cLx1cV/AcZRwgGEcck1rKmKEcuFllWQVc6Bf9GWodF9aRGc7dR5UQmj4de9OI2q5&#10;dsFH4mx/d5ZA6m6beHY5ynC9eVcydXLoejwrgXUae0skSndhfGYcsHnQfZZ5J1zWdax0r144dlFv&#10;zV+ndtlqiGEfd0Fk/2LId8ZfaWRyeExZxWYceNNT0mfteWFNw2nCefFHlGuceoNAsm3Uew05qXAQ&#10;e5kybnJUfCcri3SffOEkZ3b8faUc4nl+fnl4VFtCetRz51y8e0BvEV5Ge4Fp2F/be5NkYGGae9de&#10;22NYfBtZSWUYfF9TZmcDfKlNaGjyfPRHSmrlfUBAfm0rfYo5i290fdUyZ3HDfiIrlXQlfoQkg3aY&#10;fuwdEnktf2B3f1nRgB1zG1tigExuUV0BgEhpJ16rgA1jwGB8gA5eTWJNgA5YzGQfgA9S+2YigBNN&#10;DmgpgBZHAmo0gBtASmyIgB05bW7ggCAyX3E9gCYrnnOzgCsknnY6gDUdQXjhgER2x1iMhT5yZ1ow&#10;hS9tp1vghOxoj12YhHJjOF93hDFd1mFXg/FYZWM4g7FSo2VPg29MxWdrgy5GyGmLguxAImvvgqM5&#10;V25WglsyXXDCghUrqnNLgcEkuXXjgW4dbHiagRt2K1dqikJxy1kgifVtFVrdiXhoD1ybiMliyF6H&#10;iElddGByh8pYEmJeh0pSXWSIhsVMjWa2hkBGnmjohbpABmtdhSI5S23UhIsyYXBRg/MrunLog0gk&#10;1XWQgpodlnhXgeV1rFaAjvZxSVhEjm1sm1oJjb1np1vKjOVibl29jCtdJ1+xi3FX0mGmirZSKGPe&#10;ifJMZGYaiSxGgWhaiGU/9Wreh4A5Rm1lhpkyaW/xhbEry3KUhLMk8HVHg68dvHgbgp11WVXBk0Zw&#10;8VeQkoZsSVlakatnZlsbkLNiN10Uj8Rc+l8NjtRXr2EHjeRSDmNKjOVMU2WRi+VGeWfdiuI/9Wpu&#10;ibE5TW0CiH0yeW+dh0Yr4XJJhfwlDXUGhKcd33flgz91FVUol2Fwp1b/lm5sBFjMlWxnMVqMlFxi&#10;C1yHkzpc2F6DkhhXlWCBkPVR/WLLj75MSWUbjoVGeGdvjUk/+WoMi805WGytikwyim9UiMUr93IG&#10;hzIlKHTLhZAd/3ezg9Z6lnEkUQd1snGZUxZweXIcVRtq8HKuVxJlXXM4WUZfuXPFW3xaA3RWXbVT&#10;73UXYCtNtHXhYqlHTna4ZTBAFXe7Z/04qXjSasww/noDbZ0p4HsccMkid3xqdAIamn4Id115oW8M&#10;VPl012+ZVuBvrnA+WLRqKnD5Wm9konGiXHRfCnJPXntZYHMAYINTW3PeYsdNMnTGZRFG33W6Z2I/&#10;wXbTaf04c3f/bJsw53lCbzsp4np3cicilHvbdSEa132IeD54m2z3WRNz7m2cWtNu1W5gXHVpV29C&#10;XfRj2nAMX8heTnDYYZ9YsnGoY3ZSvXKkZYRMpnOpZ5hGZ3S5abI/ZnXqbBY4N3crbn0wzHiCcOgp&#10;4XnUc5Eir3tQdkgbEH0MeSF3kWrlXVhy/2uhXvFt+GyCYGJogG2IYaVjD25xY0ddkG9dZOtYAHBM&#10;Zo9SHXFlaGVMGHKHakFF7nOybCE/C3T9bkk3+3ZXcHUwsXfEcqUp33kzdQYiyHrHd3UbSHyVegd2&#10;yGjKYb1yTWmeYy1tVWqbZG9n5mu+ZXtifWzIZupdBm3UaFpXgG7iacpRqnAYa2dLtXFWbQdFnHKc&#10;bqs+0XQFcJM323V6cn0wrXcAdGwp7niOdoEi63o8eKYbhHwfeut162a7ZlZxiGeoZ5tsoGi9aK1n&#10;PGn5aYZh2msjasBcbWxOa/pW8W18bTVRK27NbpRLRnAmb/dFQHGFcV0+j3MOcvs3tHSgdJ0wpHZB&#10;dkMp+HfueAojC3m3eeAbvXuue9R0+2TGaxtwr2XLbDJr2Wb2bRdmgWhFbcFhKWmObsRbxWrXb8dW&#10;VWwicMtQn22OcetKzW7+cw1E2nB1dDM+RHIedYE3hnPPdtMwlXWNeCkp/ndXeZ4jKHk5eyAb83tF&#10;fL50RmMMb9dwCmQocMBrRGVlcXpl/Ga/cgBgqmgjcs1bTWmIc5pV5WrtdGdQPWxudUdKem3ydipE&#10;mG98dw8+GHFEeAo3cnMUeQYwmnTtegcqEnbQeyojTHjKfFkcKXrofZ9zlWF7dJ9vZ2KudVVqr2P+&#10;dd5ldWVndjVgLWbjdsta2mhed2FVfGnad/dP4mtueJhKLW0GeTtEW26jeeA973CEeok3X3JrezUw&#10;nnRbe+QqJXZVfLQjbnhkfY8cXXqUfnxyzl/leZVuqmEwehRp/mKbelhk0GQgel1fmmWverNaWWc/&#10;ewlVDGjPe19PgGp+e79J2mwxfB9EF23ofII9wG/XfO43RHHLfVwwmnPGfc4qMHXXfkgji3f7fsoc&#10;jXo+f1px+V5ofqht3l/KfuxpPmFKfu5kIGLjfqhe/WSFfr1Zz2YmftJUlWfIfudPGGmQfwNJgmtc&#10;fyBDzm0tfz49i28sf2Y3JHEvf5AwkXM4f74qOHVff+Ajo3eWgAccuXnsgDZxRV0rg51tLV6ig6Ro&#10;mGAyg2hjjGHXguZee2OFgrtZXmU0gpFUNWbjgmdOxmjBgkFJPWqightDl2yHgfY9ZG6WgdY3D3Cn&#10;gbgwj3K/gZwqQ3T3gWgjvXc+gTYc43mjgQVwr1wpiH1sl12xiEZoC19Mh9JjFGD1hx5eEmKthrZZ&#10;BWRlhk5T7GYdheZOiWgLhX9JC2n+hRdDcmv1hK89TG4ShEM3BXAyg9gwk3JXg24qUnScguUj2Xbw&#10;glodC3lhgctwMltSjQtsF1zojJlnlF6Li/RisWA0ixldvmHxinhYv2OviddTs2VtiTVOWmdqiJFI&#10;52lrh+xDWGtwh0Y9PG2bho43AG/JhdYwmnH9hR0qYnRLhEUj8naqg2YdL3kmgn1v4FqJkTBrv1wr&#10;kIhnQ13Tj7hic196jsFdi2E8jexYmGL/jRdTl2TCjEFORWbLi2VI2mjYiohDUmrqiak9PG0kiKg3&#10;Bm9hh6Ywp3GkhqEqdXP8hX8kDHZlhFQdUHjsgxlvnVnelSBrdVuKlERm/l01k09iQV7YkkJdZGCd&#10;kTxYemJjkDZTg2QpjzBOOGY8jh9I02hTjQtDUmpwi/Y9QGy3iq03D28DiWAwtHFViA8qiHO0hqck&#10;JHYlhTMdbni2g6l0YHWAUUBvx3XQU0xqunZHVUdlPnbiVy1gAXc6WVxatHeWW41VVHf1XcBPn3iD&#10;YDZJw3kbYrRDv3nAZTo9A3psaBI2F3ssau0u7nwGbcsoSXzUcPwhXn3WdDwaCn8jd6FzhXN3VQ9v&#10;B3PeVvZqCHR0WMJkjnU4WmtfWXWwXG1aFXYrXnJUwHaqYHhPGHdUYrxJTXgIZQhDWnjIZ1s8u3mI&#10;agM17XpbbK8u5XtGb18oVnwvclEhg31HdVMaS36jeHtyoHFpWQhuPXHlWsxpTXKZXGdj1nOEXdNe&#10;qXQcX6hZbnS4YX1UI3VWY1ROi3YdZWVI0XbsZ31C8XfHaZo8b3iebA41wHmGboYu2XqEcQMoYHuK&#10;c7Mhpny5dnMaiX4leVhxuW9XXSxtcG/pXspoj3C5YDZjHHHHYWZd93KAYwtYxXM8ZLFThXP7ZldN&#10;/HTdaDJIVHXIahNCiHa9a/g8I3eubjM1k3itcHIuzXnAcrYoanrkdR8hx3wsd5kaxn2qejdw/W1W&#10;YWRszG39Yt1n+m7mZBpijXAQZRRdbXDqZohYQXHFZ/1TCXKkaXJNjnOhaxZH9XSlbL9COnWzbmw7&#10;7na/cGg1eXfYcmgu0HkBdG4ofnpDdo4h7nukeL8bAn01exNwJ2tiZcpsD2wfZxtnTG0gaCth525h&#10;aPFczm9aajNXqnBVa3ZSeXFSbLhNDnJobiJHhnOFb5BB3nSqcQI7rXXTcrk1VXcHdHQuy3hJdjUo&#10;jHmneAkiEHshee0bOnzGe/JvPWmDaltrO2pXa4FmiWtrbGRhL2y+bPxcHG3WbgtXAG7wbxpR2XAK&#10;cChMf3E4cVZHCnJrcodBd3Olc7s7Y3TsdSY1KXY9dpUuv3eZeAkolHkTeY4iLXqleyIbb3xdfNNu&#10;i2fPbulqmmi5b+Jl92necJxgq2s6cRBbnWxvcexWhm2kcsdRZW7ac6NMGXAbdJRGtHFhdYhBMnKt&#10;dn87NXQTd5g1FHWAeLUuxXb3edcoqHiKew0iUXoyfFAbpXv9faxt3mZBc4Vp+2dBdE5lZmh5dNZg&#10;J2nkdRhbImswdb5WFWx8dmVQ/m3JdwtLv28fd8BGaHB4eHdA9XHWeTA7DXNTef41AnTXes8uy3Zi&#10;e6Uou3gMfIsic3nJfXwb13ulfoFtKWS2eFNpUGXOeOZkxmcfeSxflGikeR1aoWoDeYZVpmtiee5Q&#10;oWzBeldLbm4yesxGI2+me0NAvXEee7w653KpfE8073Q4fOYuzXXNfYEoy3eOfhMiknlefq4cB3tM&#10;f1hsbmNIfUFonGR3fZpkHmXdfZ5e/Wd0fUhaHWjjfXFVNWpSfZpQQmvAfcNLHG1KffdF3W7Yfi1A&#10;g3BpfmM6v3ICfrU02nOffwouzHVBf2Mo2HcVf6Airnj5f+IcNXr4gC5rzGIRghBn/WNVgixjiWTK&#10;gfVefGZrgWRZr2flgU9U2GlggTpP9mragSZK22x6gRpFp24dgRBAWG/EgQY6onFsgRI0zHMXgSEu&#10;z3THgTQo53argR0iyniegQgcX3qsgPdrQmEKhspncWJhhqljCGPghjpeEGWEhXpZVGcHhSlUjmiJ&#10;hNdPvGoMhIdKqmu+hDxFgG1zg/JAOm8sg6k6kHDjg2s0xnKdgzAu1XRbgvco+HZNgo4i5XhMgiMc&#10;hnpmgbdqzGAyiy9m9mGYitRilmMeijVdtWTAiVBZCGZHiMdUUWfPiD9PjmlXh7ZKhGsXhzFFYmzb&#10;hqxAJW6khiY6g3BqhaA0wnIyhRsu23P/hJYpB3X5g+Ai/XgDgyUcqXongmNqc19vjyVml2DijpVi&#10;PmJtjc1ddGQKjM5Y02WVjBNUKGcgi1lPcWisip1Kbmp5ieRFU2xKiSlAHG4giG46f2/1h6I0xHHM&#10;htYu43OohggpFnWshQwjE3e/hAkcx3ntgvhqJl7KkuVmQ2BHkiJh8WHVkTZdO2NtkCNYpmT5jzpU&#10;B2aGjlBPW2gTjWVKXmnrjHpFSGvHi4xAGG2oip06fm+KiYw0x3FwiHou63Nbh2MpI3VmhiYjJ3eA&#10;hN0c4nm3g4FuAXoGUXZptHowU39ky3qgVXBfSXtWV0FaZHt7WWtVb3ukW5hQaXvRXcZLFXwqYDxF&#10;nXyNYrk//Xz+ZT85z31DaCgzdX2daxQs4X4RbgYmt36RcTogTH9DdH8ZgoA8d+5tTXgEVSNpGnhA&#10;VwtkPXjOWM1eunmtWmFZ2nnzXGJU63o8XmRP63qJYGdKpHr9Yq5FO3t7ZPs/rHwFZ085mXxeagsz&#10;XHzKbMos6H1Nb5Am0H3pcoYgeX6xdY8Zx3+5eMBskHX1WPxoeHZFWsNjqHbvXFZeJnf1Xa1ZSnhb&#10;X4FUYHjFYVdPaHkzYy5KLnnCZUNE1HpbZ14/Vnr/aX85YHtvbAgzQXvvbpYs7XyEcSom5309c98g&#10;pH4edqYaCX83eZVrz3PiXP5n0XRGXqNjD3ULYAhdjnYzYSJYtna7YslT0ndGZHFO4HfVZhlJtXiA&#10;Z/pEa3kzaeE+/3nwa8w5JXp5bh4zJHsQcHQs8Hu6ctIm/HyRdUEgzX2Ld8MaSH63emxrHnH8YQhn&#10;OXJyYopihHNPY8JdBnSSZKVYM3U6Zh9TU3XlZ5lOZ3aSaRNJSXdVasBED3gfbHE+tHjzbiY49HmV&#10;cDwzDnpDclcs+HsBdHonE3v0dqMg9X0GeN8ahH5Eez9qUHAlZTtmg3CwZphh3nGhZ6RcZXL6aFRX&#10;lnPCaZ9SvHSMaulN1nVYbDRIyXYxbapDoHcRbyQ+WXf5cKE4tHi1cnUy7Hl7dE8s93pPdjAnI3te&#10;eBAhGHyGegEau33WfBVpbW5daZplt278as5hKW/7a7Fbx3FYbDdW9nJEbU9SG3MybmdNNnQib39I&#10;OXURcLxDI3YFcfs98XcAcz44a3fXdMoywni3dlos73mid/MnLnrLeYYhNnwLeyoa731tfO1ovGyu&#10;bftlGG1jbwVgnW5sb8FbUW/JcCVWg3DScQ1RrXHccfVMzXLnct1H2nPtc95Cz3T4dOI9qXYJdeg4&#10;O3b+dyYyrHf5eGgs9Hj+ebEnQXpAevghWHuWfE0bI30Kfb5oEGsicmtkemvsc0ZgEG0Fc9Ja2m5q&#10;dARWFm+KdLlRSnCqdW5MdHHLdiJHinLpduhCiXQLd7A9bnUxeHo4FHY9eXIym3dOem0s+nhle28n&#10;VHm+fGkheXsofW8bVHyufotnbmmkdxJj4GqFd7lfhWuzeAVaYm0sd+1VsW5ceGVQ+G+NeN1MNXC+&#10;eVVHVHH2ed5CXHMzemg9SnR0evQ3/nWOe7IylHatfHQtA3fRfT0naXk/feUhm3q8fpgbhHxTf1xm&#10;zmhGe9tjRWk+fEhe+Gp+fFZZ7GwDe/xVTm1BfDZQqG5+fHBL92+8fKtHIHEOfPRCMXJjfT89KXO9&#10;fYs36nTnfggyjXYUfootC3dGfxInfXjHf2chu3pWf8Mbsnv9gCtmQmcTgINiumgggLZeeGlugIpZ&#10;g2r4f/lU+GxAf/dQY22If/VLxG7Qf/RG9XA4f/9CD3GjgAw9D3MTgBk323RNgFMyinWJgJEtFHbK&#10;gNQnkHhagNgh2nn5gOAb3HuugO5lyGYChRViPGcjhQteBGh7hKlZJ2oHg+xUrWtWg69QKWylg3NL&#10;mm31gzdG0m9wgwZB83DvgtU8+3JygqU30HO8gpgyiXUIgo4tHnZXgocno3f1gjwh9nmhgfEcA3tj&#10;gaZlWWUkiVBhyGZWiQxdmGe1iHxY02k+h51UaGqRhypP82vlhrhLdG05hkVGsm7EhdxB23BThXI8&#10;6nHmhQg3xnM+hLYyh3SZhGUtJXX3hBYnsnefg4IiDnlUguocJXshgkxk+mRpjRlhYmWojKFdOWcN&#10;i+lYiWiSivBUK2noik1PxGs+iatLUWyViQdGlm4tiGxBxG/Jh8882XFqhzI3vHLPhp4yhHQ3hgst&#10;KXWjhXcnvndThKEiInkRg8McQXrngttko2POkKphA2UYkABc4GaAjyVYRGgBjhhT9GlXjUhPmWqu&#10;jHhLMmwFi6dGfW2oitxBsG9PihA8y3D8iUI3s3JtiG4ygHPhh5gtLHVZhsEnx3cPhawiMnjUhI0c&#10;WXqyg15nrH6+Ubxjqn69U8RfIX7yVbVaEX9eV4pVd39WWbRQzX9RW+BMEn9RXg5HEn92YINB8n+n&#10;YwA8rH/lZYQ28H/jaHExCX/1a2Eq7oAiblglOoBScYwfTICydNMZB4FReEZnCXzKVTdjInzYVyJe&#10;qn0kWOpZon2wWoZVDH3GXIlQZ33fXo1Lsn3+YJJGvn49YttBq36HZSs8dH7dZ4E2zX7zakEw/X8c&#10;bQUq+39db9ElWH+pcsgfe4AfddUZS4DOeQ1mZHrGWOdimHrkWrReMXtHXFBZMnvwXbRUoHwlX41Q&#10;AHxfYWdLUHycY0JGaHz2ZVxBY31ZZ3s8O33HaaE2qX34bC8w8X46bsErCH6ScVwldH77dBQfqX+J&#10;duEZjYBKedhlu3i/XMViC3jvXnJdtnlnX+RYwHopYRJUMnp+Yr9Pl3rXZG1K7Xs0ZhtGEnuoaANB&#10;GnwkafA8Anyqa+I2hnz4bjgw5X1VcJQrFX3GcvglkH5NdWwf1X70d/UZzX/IeqdlDXb1YKRhd3c1&#10;YjFdNXe+Y3pYTHiRZHdTwnkDZflPLXl5Z3tKinnyaP5FvHp7arNA0nsNbG07ynunbiw2YnwScEcw&#10;13yKcmgrH30SdJElqX20dsIf/X5xeQYaB39We3JkUHUwZLFg0nWBZhpcpHYZZzxXynb4aA1TRneH&#10;aWFOt3gYarZKHHitbAtFXHlMbYtAgnnybxA7i3qgcJg2OXspcnIwxHu9dFErJHxgdjklvX0ceCMg&#10;In3weh8aPn7mfEBjinNraO5gI3PQajFcCXR1ayxXQXVba9VSxHYHbPtOPHa0biBJqHdkb0VE+HgX&#10;cI5ALnjRcds7SXmRcys2DHo7dLwwrnrvdlIrJ3uud/AlznyFeY8gRH1we0Aac355fRFi53HFbSZf&#10;kXI+bkBbiXLvbxdW1HPXb6NSWnSccJlN2HVkcY9JS3YtcoZEp3byc5c/7Xe9dKs7GHiMdcM17nlY&#10;dwcwo3oqeE8rMXsHeZ8l5Xv2evQgaHz3fFkapn4TfdpiR3BAcWxe/3DOcllbBXGPcwBWYnKDc1lR&#10;9HNddB5NfHQ4dOJI+3UVdadEY3XvdoA/tXbNd1w67neweDo103iTeTwwmnl7ekErO3pse04l+3ty&#10;fFgginyHfXAa1n2zfp9hsm7MdeNecm9vdp5ahXBFdwpV83FLdx9RlXI1d6pNL3MgeDVIv3QLeMFE&#10;MHT/eV8/jHX3ef86z3bzeqI1wnfke2owmHjZfDcrSHnWfQomEnrwfcYgrXwZfo0bBX1Wf2dhIW12&#10;enpd5G4xev1aA28Xey9VhnAoewhROnEee1lM5XIWe6pIhXMOe/tEAHQZfFw/ZXUpfL86snY8fSQ1&#10;snc8fawwlXhAfjkrVHlKfs0mKXp3fzggznuwf6wbMnz+gC5goWxFfvBdYm0VfzlZjG4JfzVVJW8d&#10;ft5Q6XAefvZMpHEffw9IVXIhfydD2HNCf00/RnRmf3Q6nHWOf5w1p3aef+MwlXeygCwrYHjKgHsm&#10;PnoHgJog7XtQgL0bW3yrgOhgMWsxg01c7GwVg1xZH20TgyZUz24ngqhQom8wgolMbHA5gmpIK3FC&#10;gkxDtnJ2gjc/LHOtgiQ6i3ToghE1n3YIghEwl3csghQrbHhUghsmUnmege4hCnr1gcIbgXxegZhf&#10;zWpOh1xcgWtEhzJYu2xJhtBUgm1ZhjZQY25nheRMO290hZJICHCChUFDmXHFhPY/F3MMhKs6fXRX&#10;hGE1mHWGhB0wmHa4g9ordXfvg5kmY3lEgyYhI3qlgrAbonwZgjZfe2mUiwNcJmqZiqVYZmujih5U&#10;QmyuiW9QMG2+iPBME27OiHBH7G/eh/FDg3Euh3U/BnKBhvk6c3PZhnw1lHUVhfcwmnZVhXIrfXea&#10;hO0mcnj3hDohOHpgg4EbvnvegsBfMmj6jnZb0moMjedYGGsZjUBUCGwdjIFQAm0ti9dL8G4+iyxH&#10;1G9PioFDcHCpidc++XIHiSw6a3NpiIA1kXSxh7wwm3X+hvUrgndQhismfnizhTwhSnojhEQb13uo&#10;gz5hS4OdUgddl4NrVA9ZiYNMVghVIoNBV+5Q2IMDWhxMfYLJXE1IEoKUXoBDbYJ5YPo+qoJoY3w5&#10;xIJlZgQ0XYI8aOguzYIoa9ApDIIwbr4jzYIRce0eWIIddTIYl4JgeKdgsoG4VUtdGoGSVzpZG4GL&#10;WQxUtoGhWr1QcYF/XMZMHYFiXtFHuIFJYN5DHoFHYy4+Z4FPZYU5j4FjZ+I0PYFQapwuxIFRbVsp&#10;G4FrcCEj6oFncxgehYGJdiUY14HdeWFgG3/FWM1coH+tWqBYsH+7XEpUT3/xXcZQDn/tX6dLv3/t&#10;YYpHYX/xY25C04AIZZA+KYAoZ7k5X4BTaeg0IYBZbHMuvoBxbwMpLICgcZskCYC4dFUes4DydyQZ&#10;FoFYeiFfhH3SXIZcJX3IXjxYRX3sX75T6H49YQVPrH5XYrxLZH50ZHRHDX6VZi1Cin7EaCA97X78&#10;ahc5MX8+bBU0B39fbmouuX+QcMUpP3/VcykkKYAKdaEe4YBdeC8ZVIDVeuhe1XwkYDtbkXwmYdNX&#10;w3xaYzBTb3y/ZEpPOnzyZddK+X0pZ2RGq31jaPJCNX2narU9pn3zbHw4+n5Ibkgz5H6CcGUurH7L&#10;cogpSX8kdLQkQH9zduofB3/beTYZi4Bje6peLXpnZChbAnp5ZZ9XRnq8ZtdS/HswZ8ZOzXt+aSZK&#10;lHvPaodGTXwia+lB5Xx8bXg9ZXzbbws4yH1DcKMzxn2acoAuon39dGQpVn5udlAkWX7XeEEfLn9V&#10;ekYZwn/wfHFdkXidaEpafHjBaZxW0XkTaq9Sk3mSa3lOann7bKtKN3pmbd1F+HrTbxBBnXtBcGg9&#10;K3u1ccQ4nnwucyUzrXyldLsunn0mdlcpZ32zd/wkdX43eaQfVn7Ne18Z+X98fTtdAncAbF1Z/nc3&#10;bYdWYneVbnhSNHgZbydOEHiZcCtJ43kbcTBFrHmgcjRBXXofc1c8+HqjdH04enssdaczmnvCdvMu&#10;nHxgeEQpeH0IeZ0kkH2lev0ffH5RfG4aK38Sff1cdXWEcHhZfXXOcXdV7XY9cjlRzXbQcrZNtXdj&#10;c4lJlHf3dF1FaHiNdTJBJHkhdh48ynm6dw44WXpWeAAziHsAeQ4umnuxeiEph3xqezwkqn0efFQf&#10;oH3efXoaW36wfrpb7HQWdL5Y+3R2dY1VdnT5dhdRZHWddlRNW3Y/dvJJSnbid5FFLXeGeDBA83gz&#10;eOM8o3jjeZk4PXmYelIzenpQeygumnsNfAMpl3vRfOUkw3yZfbIfxH1tfosaiX5Rf3hbZHLFeRxY&#10;dXM7ebVU+3POegpQ/HR7ehFNA3UqenlJAXXZeuFE9HaJe0lAw3dNe8I8fngTfD44InjefLwzbHml&#10;fVMumnpwfe8ppXtCfpIk23wdfxMf5X0Bf50atH32gDVa7HGVfVlX+XIifbtUiXLBfd1Qn3NxfbpM&#10;tXQpfe1IwXTifiBEw3WbflRAmnZ0fpQ8X3dPftc4DXgtfxszY3kEf3EunHnff8wps3q/gCwk8nuq&#10;gGMgBHyegKAa3H2igOZag3CBgX1XiHEjgaZUIHHMgZpQTXJ6gVZMcXM6gVZIinP6gVZEmXS7gVZA&#10;eXWmgV88RnaTgWk3/XeDgXUzXXhrgYcuoHlWgZ0pwXpGgbclB3s/gaYgIXxBgZcbAX1TgYxaLG+b&#10;hV1XJ3BQhU5TxXEAhRpQCnGohL9MOXJthI9IX3MyhF9EenP4hC9AYXTxhAQ8NXXtg9o39Hbsg7Az&#10;W3fkg38upnjfg1ApznnfgyMlG3rigs8gO3vwgnobIX0MgiNZ8m7diOdW4G+iiKVTgnBXiE5P3XD4&#10;h+JMF3HAh4dIRnKIhytEa3NRhtBAVnRWhnU8MHVehho39nZqhcAzYXdvhU8usHh3hN4p3XmGhGwl&#10;L3qSg9ogVHuog0UbP3zOgqhZwm49jEZWom8Qi9NTSW/Ii1xPuHBiiuRL+3ErimBINHH1idtEYXK+&#10;iVdAUXPOiM48MHTgiEU3+3X1h7wzaXcGhwsuu3gchlgp63k4haElQXpKhNUga3tohAIbWXyWgyJa&#10;6YiOUlVXhYglVF1T6oe6Vl1QFIdMWFNMGobXWoZIEYZnXLxD9oX8XvQ/rYWfYXM7SIVMY/k2xIUG&#10;Zocxv4SnaWYsloRfbEonPYQxbzYicIPEcl0dcYN8dZ0YL4NjeQ9aZ4azVXBXIIZUV2FTkYX/WT1P&#10;uIW1WwBLxIVbXQ9HwIUGXyBDrIS1YTQ/boRwY4s7FIQ1Zeg2m4QGaE0xqYO8awUslIOGbcInUoNp&#10;cIgikIMXc3kdnoLldoMYbILeeb1Z5ITTWMVWvIR+Wp5TOYQ/XFVPXoQXXeVLb4PZX85HcoOeYbhD&#10;ZYNoY6Q/MYM7ZdA64oMXaAI2doL+ajoxl4LLbMUslYKpb1YnaYKecfAisYJodKcdzIJOd3YYqIJY&#10;enNZXoL4XFNWU4KuXhJS3oKEX6NPA4J6YQFLGoJWYsFHI4I2ZIJDHoIaZkU+9YIFaEI6soH3akU2&#10;U4H0bE4xhoHYbqYsmIHNcQQngIHVc20i04G6deUd+YG4eHQY44HVezBYvYFLX+1VzoEMYY9SaYDy&#10;Yv5OkoD/ZC9KsID0ZcZGwoDsZ15Cx4DnaPc+qoDnasU6dYDtbJg2JYD7bnExaoD4cJMskIECcron&#10;joEddOwi7IEcdyQeIIEweXMZGIFee+tYJ3+YY7lVUn9mZT1R/X9cZohOK398Z5JKUX+JaP1Ga3+Y&#10;amlCeX+ra9Y+aH+/bXI6QH/YbxM1/3/4cLkxVoAPcp0sjoAydIgnoYBjdnwjCYB8eHEeSICnenoZ&#10;ToDofKpXo33gZ7RU432+aRRRnH3Daj1N033xayRKAH4VbGJGIX48baFCN35mbuA+Mn6NcEc6F365&#10;cbM15H7qcyQxSn8fdMMsk39ddmknuH+meBkjKX/aeccecoAde4gZg4ByfWxXJXxFa55UdXw0bNhR&#10;PHxGbeFNf3x7brBJsny1b8FF23zycNNB+X0xceY9/31pcxk58X2ldFE1yn3ldY0xP344duUsmH6S&#10;eEInzn72eakjR39DexIemX+cfIwZtIAFfiVWp3rGb41UAnrJcJ9Q03rtcXlNIHs0chRJXnuAcvdF&#10;k3vNc9pBvXwcdL89znxqdb45yny7dsE1sH0Qd8gxM310eOYsm33fegon4X5RezcjY361fFoevX8j&#10;fY0Z43+fftlWLnlbc6FTjnlzdIRQaHmqdSpMwnoCdYtJDXpcdjxFUHq3du1Bh3sUd589oXt5eGg5&#10;qHvieTQ1mXxOegQxKnzAeussoX02e9cn9X2zfM0jf34tfage4n6vfpAaEH89f45Vt3gOd8lTFng8&#10;eHlP+niCeOxMZXjieR1IvnlIeZtFDnmvehlBU3oXepk9d3qTeyo5iHsQe741hHuRfFQxInwSfP4s&#10;pnyXfa4oCX0hfmUjm32tfvcfBX5Bf5QaO37ggEFVTXble9JSpncofExPknd7fJJME3fcfJ1IeHhM&#10;fOpE1Xi8fTdBJnktfYU9U3m8feA5bnpMfj01dHrgfp0xHntwfwcsrXwEf3YoG3ycf+sjtX05gDgf&#10;Jn3dgIsaYn6LgOlU73Xaf8RSPnYzgAdPMXaPgCJLyXbsgBJIO3djgC5Eo3fagExBAXhSgGo9NXjy&#10;gJA5WXmTgLc1aXo3gOAxHXrYgQgstXt8gTQoLXwjgWQjzXzOgWsfRH2AgXcahn48gYdUoHT3g3lR&#10;4nVlg4ZO23XHg3tLjHYcg1dICHaYg0hEe3cUgzlA43eRgyo9H3g+gx45S3jugxI1ZHmfgwgxH3pQ&#10;gu4sv3sDgtYoPnu6gsAj5HxwgogfYH0tgk8ap331ghdUaHQ0ht5Rm3SzhrlOmHUZho5LYXVmhl1H&#10;5nXlhiVEYnZlhe1A03bkhbY9FHeehXs5RnhZhUE1ZnkXhQgxJnnVhK4sy3qXhFUoT3teg/wj+Xwd&#10;g4gfenzjgxEaxH22gpZUOXOLihxRW3QaicZOXHSEiX5LPHTHiUVHyXVIiOZETXXJiIhAx3ZKiCo9&#10;DXcOh8M5RHfTh1w1a3iahvUxL3lmhl0s13o2hcMoXnsMhSUkDXvShHkfkXyhg8ca3n18gwtUd42b&#10;Up5RaYz2VKhONYxGVq9K2IuIWLJHMIrcWupDeIo0XSU/r4mSX2I7xYjxYec3wYhaZHMzn4fPZwYv&#10;DocraecqWoadbM0lfYYob70hHYVtctkckoTSdhAXzIRdeXtUGovBVaBRKosjV5VN/4qKWXlKmon0&#10;W0tG94lhXV9DRYjTX3c/gohKYZA7oIfBY+43pIdBZlIzjYbMaL0vCoY8a3cqZ4W/bjclm4VacQIh&#10;Q4S6c+ocwYQ2du0YBoPTeiFTsYn1WMxQ34leWqtNwIjaXG1KU4hpXg5GtYfvX/5DCod5Ye8/T4cI&#10;Y+M7doaWZhc3hIYsaFEzd4XNapIvA4VRbSIqcITmb7cltoSPclghZ4QKdQgc7oOdd9IYP4NNesxT&#10;Oog3XClQhoeoXfFNc4c3X5BKAYbmYQJGa4aEYstCx4YmZJU/FYXMZmE7RoVwaGk3X4UbanYzXoTP&#10;bIsu+oRobukqd4QQcU8l0IPJc8AhiINfdjUdGYMJeMMYdYLKe31StYZyX7ZQHoXsYWNNGIWOYuBJ&#10;pIVaZCZGFoUPZcVCe4TIZ2Y+04SFaQg7D4Q/auI3NIP+bMAzQIPGbqUu7IN2cM4qe4Mzcv4l5oMA&#10;dTkhp4Kxd28dQoJzebwYqoJJfDNSMITJY2RPs4ROZPNMu4QAZlBJSYPhZ29Fw4OtaORCMYN7alo+&#10;k4NNa9E62oMabXk3DILsbyczJYLEcNou4IKNcsgqgIJgdLwl/YJAdrwhxoIMeLAda4HleroY3oHP&#10;fOtRsoM8ZyhPS4LNaJdMYIKNadNI9IJ9atRFdoJdbB1B7oI/bWg+WYIjbrM6rIIBcCo26oHjcaUz&#10;EIHKcyYu2YGsdNIqh4GXdoUmFYGLeEMh5oFwefQdk4Fge7oZEIFdfaJRQIGbauVO6YE9bDBMCoEK&#10;bU9IqIEFbjlFMoD5b1dBsoDucHc+J4DmcZc6hIDVctw2zYDHdCUzAIC9dXMu1oC9dtoqkYDEeEkm&#10;LYDSecEiBYDRezAduYDZfLEZP4DsflFQz4APbqhOgX/Eb8tLq3+mcLxIT3+2cXBE5H+6cmJBb3/A&#10;c1U98H/HdEo6V3/NdVw2q3/WdnMy6n/jd44uzn/zeMAqmIAHefkmRIAiezwiI4A6fGkd3oBZfaUZ&#10;bICBfvxQan6jcotOH35tc4JLUH5gdEFIAH6AdMFEoH6TdYRBN36mdkk9w367dw46M37Zd+w2kX74&#10;eM4y238bebQuzH84erAqpX9Ze7MmXn9/fL8iRH+tfaceBX/hfpwZmIAcf6hQC31Ydn9NvH04d0VK&#10;9H06d9VHtX1heCpEYH1/eL1BAn2feVI9mX2/eeg6En3xepE2e34lez0y0H5be+0uzn6HfK4qsn62&#10;fXQmeX7ofkMiZH8qfuUeK39xf5MZw3++gFFPtXw5elpNXHwweu1KnHw9e1JHcnxje4VEKHyLe+tA&#10;1HyyfFI9dXzbfLo5930ffS82aX1kfacyyX2rfiEu0n3nfqMqwX4kfyomk35jf7gig361gBceT38M&#10;gH4Z639pgPBPZntCfiNNAHtOfoBKRntkfr1HNXuDftlD9XuxfxJAq3vff0w9V3wNf4g54Xxgf8k2&#10;XHy0gA0yxn0KgFMu2H1UgJMq0H2ggNgmq33ugSIioH5NgT4ecH6xgWAaEH8bgYhPHHprga9MpXqK&#10;gddJ8HqmgfFG+3q7gf1DxHrugg1Ag3sggh49OXtSgjA5ynuxgkE2TnwSglQywnx0gmku3HzOgmkq&#10;3X0ogmsmv32FgnAiun3wgk8ejn5fgi8aMX7VghFO0XmhhOdMSXnUhN5JmXn0hNtGv3n/hN5DkXo1&#10;hMlAWnpqhLQ9GHqfhKE5sXsLhIY2PXt3hGwyunvlhFQu3HxNhBYq5Hy4g9kmzn0lg50izX2ag0Me&#10;pX4UgugaTH6WgopOiXjth/hL73kyh8JJRHlUh6VGhXlUh6NDYHmMh2pAMXnEhzM8+Hn7hvw5mXpw&#10;hrY2LXrnhnIys3tehi4u23vWhbQq6nxQhTcm2nzNhLgi3n1LhCoeun3Pg5UaZH5bgvpOlZJVUuhL&#10;15FzVPNI+JCKVv9F8Y+ZWQxClI65W0g/J43dXYc7qo0HX8o4F4wmYlQ0bItOZOQwpoqDZ30siomR&#10;amMoUIizbU8j8YftcEcf84brc1cbzYYDdoMXdYU5eeNOTpCDVdNLsI+lV8xI2Y7TWbdFxY4MW5RC&#10;bY1EXa0/BoyAX8k7kIvBYeg4A4r4ZEs0YIo3ZrYwoomBaScskoiha+coZIfTbq4kE4cacYEgGoYz&#10;dF8b+4Vjd1cXrISreoFN+47EWOBLfI3rWsVIro0uXJBFjoyOXj1CPIvcYDI+3YsvYio7boqGZCQ3&#10;6onTZl80T4knaKEwmoiFauosloe3bYAodYb5cB4kMoZOcsggP4WBdXAcJ4TIeDIX4IQjeyRNmo0T&#10;XBhLOow/XedIdouVX5JFTYsYYRFCA4p8YuE+q4nkZLI7RolRZoY3yoiyaJc0OIgaaq4wj4eLbMws&#10;lobQbzMog4YjcaMkToWFdB8gYoTTdo4cUYQweRYYE4Ofe8tNK4tCX45K6Yp2YUVIMYngYs5FAYmD&#10;ZCNBwIj+Zco+coh8Z3I7Fof+aR03pId2awA0HobzbOgwgIZ3btgslIXTcQooj4U7c0UkaoSvdY0g&#10;hIQad74ce4OSegcYR4MXfHtMt4meYxtKkIjaZLZH5IhUZiBEs4gQZ1BBeoefaM0+Nocxakw65YbG&#10;a8w3foZQbYA0A4XfbzkwcYV0cPkskoTncvIomoRjdPMkhIPpdwEgpINvePMcpIL/evsYeIKafSpM&#10;RogmZrNKNIdtaC9HlIb1aXtEZobCao5BN4Zia+I9/YYEbTY6t4Wpbo03W4VDcBAz64TgcZkwZYSC&#10;cykskoQMdOMopoOddqYknoM0eHUgxILTeiccy4J6e+4Yp4IofddL34aIakZJ3IXfa6BHR4V0bNFE&#10;IoVNbdBA/IT/bvo9y4SzcCU6kIRpcVE3PoQUcqUz2YPCc/4wX4NydVwslYMZdtUotYLFeFYkuYJ1&#10;eeIg5YIve1Qc8YHvfNoY1YG0fn5LeIT6beBJfYRjbxRG74QNcBdDz4P+cN5As4PAcd49jYOEct86&#10;XYNJc+I3FIMMdQUzuoLRdi4wTIKYd1sskYJNeKMowIIEefIk1IG/e00hBYGTfH8dF4FrfcMZAIFH&#10;fyFLJ4OOcZZJLIMMcqBGpYLIc3RDkILGdAtAfYKXdN89YIJodbQ6OYI7dos2+YIUd30zqYHveHMw&#10;RoHLeW0smIGOen8o04FRe5kk9IEXfL0hKoECfa4dQIDwfq4ZLYDhf8NK34JFdVtI3YHZdjVGW4Gj&#10;dt1DWIGnd01ATYGEd/U9OYFgeJ46G4E9eUg244EregcznYEZeskwRIEJe5AsooDafGco6oCrfUYl&#10;FoB9fi4hUIB8ft0daYB+f5cZWICCgGNKoYEoeQxIkoDTebRGFYCoejRDJ4CqeoZAJICPewI9GYB0&#10;e4E6A4BZfAA21IBYfI0zloBWfRwwSIBWfa8ssIA2fkopAYAWfuolOH/1f5MhdYAFgAEdkIAXgHcZ&#10;gYAsgPtKaYA1fK9ISH/2fSJF0H/TfXxC/H/MfblAAX+4fgw8/X+jfmA573+NfrY2yH+afxEzk3+m&#10;f24wTn+0f88sv3+igCkpGn+RgIglWX9+gO4hmX+cgRwdtn+8gU8Zp3/egYtKKn9egBRH9n80gFVF&#10;gn8VgI5Cy38EgL4/2H70gOo83H7jgRg51n7SgUc2tn7qgXMzin8DgaEwT38cgdIsyX8age0pLH8X&#10;ggwlc38Tgi4htn89giEd1n9pghYZyH+Xgg5J2X6PgyNHkH55gzVFIn5fg1NCiX5Cg30/n341g4c8&#10;rH4og5I5r34bg582l34+g6EzdX5ig6QwRX6Gg6osyH6Ug4opNH6ig2slhH6vg04hy37kgwod7n8c&#10;gsYZ439YgoFJhn3ThgxHKH3QhfNEv325hflCRn2OhiE/ZH2Fhgs8en17hfY5hX1vheI2d32dhbsz&#10;XX3KhZYwOH35hXIsxH4WhRcpOX40hLslkn5ShF0h3X6Sg+ceA37Vg2wZ+n8dgutJeJaoUxlHA5WM&#10;VSZEY5R3VzZBk5NnWUw+d5JXW4w7S5FMXc84EJBHYBY0yY8rYqYxbI4YZTwt940QZ9oqS4vNaskm&#10;hYqbbb8inol/cMIe8og9c8YbJIcQducXKYX6ejxJLpTkVfZG25PKV/JERJLLWeJBY5HoW8g+TZDu&#10;XeU7Ko/5YAY39o8JYio0t44EZJQxYo0HZwQt9YwTaXwqU4rgbEUml4m8bxYivYiqcfUfFoeDdMcb&#10;ToZtd7YXW4VpetdI6ZMjWPdGuJILWuBEKZEhXLJBOJBpXmc+Ko+FYGE7DY6lYl43443KZF00qoza&#10;Zp8xXYvyaOgt+IsTazcqX4nwbdcmrojccH8i3ofWczQfO4bKddIbeIXMeIsXjITce3RIpZFmXCBG&#10;k5BRXfZEDY97X6dBD47pYTA+CI4aYwQ69I1PZNo30oyIZrQ0oYuuaMwxW4raauot/4oNbQ8qb4j+&#10;b4Amxof5cfojAYcBdIIfYoYRdugbpIUreWgXvoRRfBZIQ4+hX25GT46SYS1D1I3PYsBAzY1fZB89&#10;z4ylZcw6xYvuZ3s3ros6aSw0hop1axgxS4m1bQot+oj7bwMqc4gBcUEm1ocQc4gjHYYodd0fhIVV&#10;eAkbzISKek0X7oPIfLxH4o36YtdGCYzzZHxDmIxBZfFAjYvsZy09mYtEaLI6mYqfajg3jYn9a8E0&#10;b4lLbX8xPoidb0Mt+IfzcQ4qe4cPcxQm6IYydSQjO4Vad0EfpoSjeTAb9IPyezYYHYNHfWNHiYx1&#10;ZlRFxIt4Z9tDXorUaTRAVIqTalQ9aon8a686dIlmbQw3c4jTbms0Xogxb/sxN4eScZAt/Ib2cywq&#10;h4YpdPUm/YVgdsgjW4SaeKgfyoP+elkcHYNlfCAYS4LQfglHLorkachFdon2ay5DGolgbGtAGIku&#10;bXQ9OIimbqg6TYgfb903V4eacRQ0TIcJcnUxL4Z5c9wt/4XsdUkqkoU5dtQnEoSJeGcjeYPaegcf&#10;7INZe3scRILafQMYeIJcfqlG0olmbUBFIYiJboJCy4gHb5I/zofrcGY89odzcXE6FIb7cn43KIaF&#10;c400J4YLdL8xFYWSdfct8IUadzQqkoRyeJAnIYPLefQjmIMke2UgD4K8fJsca4JWfeMYo4Hwf0VG&#10;lIf/cNJE4Yc3cetCkIbGcs8/noa2c3Y8zYZMdFg58oXidTw3DoV4diE0FYUTdyMxDISveCot8oRL&#10;eTYqoYOxelwnO4MWe4sjvoJ5fMYgOYIpfb0cloHZfsMY0IGJf+BGY4a1dHJEpYYDdV1CWYWgdhc/&#10;eIWUdpk8roU1d1E52oTWeAs2/IR3eMc0C4QmeZgxC4PUem0t/IOEe0YqtYL5fDMnWoJsfSgj6IHb&#10;figgZIGgft8cw4Flf6MY/IEpgHhGPIWNd/5EboTzeLlCJYSbeUs/XISLebM8l4Q2ekM5yYPgetU2&#10;8oOKe2g0CINJfAgxEIMIfKwuC4LHfVQqzYJNfgQne4HPfrwkEoFNf34gj4Elf/cc7oD7gHkZJoDR&#10;gQhGHoSFe31EOoQCfARB9IOzfHM/RoOafMg8h4NMfTE5v4L9fZs27YKtfgY0CYJ7fncxGoJIfuou&#10;HYIWf2Aq54Gsf9MnnYE/gEokPIDNgMoguoC0gQUdGICagUcZToCAgZFF9YOdfsBD+YMxfxZBt4Lo&#10;f2Y/KILCf7A8boJ6f/Q5rIIwgDo24YHlgIE0BIG/gMQxHIGZgQouKYFzgVIq+4EZgYcnuYC9gcAk&#10;X4Bcgf0g3oBQgf8dPIBEggQZcYA3gg1FtoLMgbFDooJ1gdpBZYIwghA+9YH9glY8Q4G5gno5iIFz&#10;gp82xIEsgsYz74ERguAxEYD2gvwuJ4DagxsrA4CRgxYnyoBFgxMkeH/1gxIg+n/2guAdWX/3gq4Z&#10;jX/4gntFdIIQhH9DSIHNhHxBD4GLhJw+wIFJhOE8FYEIhOc5YYDFhO42pICAhPcz2IBvhOoxAoBd&#10;hN4uI4BLhNQrCIAShJYn13/WhFckjn+XhBghEn+jg7Qdcn+vg00Zpn+9guFEv5q5U1RCkJllVWFA&#10;I5gtV3M9cJcOWY46kJXTW9E3oZScXhg0opNrYGIxo5IXYvcuj5DMZZIrZY+LaDUoKY3yay0k1Yxp&#10;bi4hZorwcT4eBolzdDUah4gFd0kW4YamepNEZpkKViNCXZe0WCE/+ZaRWhU9M5WjW/86W5R8XiA3&#10;dpNZYEQ0gZI6Ym0xipD7ZNwuf4/FZ1IrXo6XadAoK40LbKMk4ouNb38hf4occmoeJIi4dTEarIdh&#10;eBQXDoYUeypEL5dFWRxCSZXuWwk/7ZThXN89E5QhXpk6RJMOYJY3ZpH/YpY0epD0ZJoxio/MZuEu&#10;ho6qaS8rbY2Pa4UoQIwUbi4k/YqjcOEhook9c6QeSof2djYa1Ya3eOUXPYWBe8NEDpVxXDxCSJQe&#10;Xhc/85MlX809CpKOYVo6QJGQYzE3a5CVZQw0h4+eZukxnI6LaQYuno1+ayori4x4bVYoYYsQb9El&#10;I4mxclUhzIhZdOkedocvd0UbA4YMebwXboTufGBDs5PAX11CC5JvYSM/wZGIYr08zZEVZCI6DpAp&#10;ZdQ3RI9AZ4k0bI5aaUAxio1cazMulYxibS0rjYtsby8oa4oZcXklNYjKc80h6IeAdjAeloZ0eFYb&#10;KYVrepQXmoRmfPxDZpIVYqJB15DMZFA/l4/2Zc08no+fZxE56Y7FaJw3KY3saik0XY0Wa7gxg4wr&#10;bYAumItDb04rmYpecSMofYkfczclTofkdVUiCoard4MeuoW8eW4bUYTPe3EXx4PifZpDLZB2ZgdB&#10;sY84Z5g/eo5xaPs8gY4waiM51Y1ma4U3H4ycbOo0XYvUblExi4r7b+ouqIoicYorsolMczEomogm&#10;dQklcIcCduwiMoXdeN0e5IUKeowbfYQ4fFIX94NlfjlC2o73aV1Bao3Gas4/PY0ObBQ8SozfbSI5&#10;qYwibl02/Ytlb5s0SIqqcNsxf4ngckgupYkXc7oruohPdTQoqYdAdtIliIYveHoiU4UdejAfCIRl&#10;e6QbpIOtfSwYIoLyftJCh42QbLVBHIxvbgM+9IvJbx48Bouub/o5bIr/cRA2yYpQcic0G4mic0Ex&#10;XIjudIAujog6dcUrr4eGdxEorYaAeIAlmoV3efkidIRpe4AfLIPLfLkbzIMrfgQYTYKHf2hCWowv&#10;cCZA64sjcUw+xoqNcjw75Yp9cu45UInbc9w2sok5dM00CoiXdcAxU4f3dtAujodXd+YruYa3eQIo&#10;w4W+ej0lvITAe4IioYO9fNMfWoM2fc8b+oKuftoYeoIhf/xCQYric6JAw4ntdJs+oolldWM704lW&#10;dfQ5Q4jBdrs2qYgqd4Q0BoeTeE8xVocGeTAumYZ4ehYrzoXpewEo4YUAfAMl5IQSfQ8i0oMbfiYf&#10;jIKrfuQcKoI4f7AYp4HAgI1CNYmqdwtAo4jOd9U+hIhReHg7zog9ePA5QYexeZE2rIclejQ0DYaX&#10;etkxY4Ybe4surYWefEEr6oUgfPwpBoRJfcQmEINsfpMjBYKGf20fvoIqf+8cWoHKgHsY0oFlgRZC&#10;NYiDemdAiYfBev8+bIdOe38704cve+c5SoasfGI2uIYofOA0HIWjfWAxd4U2feQuyITJfmssDYRa&#10;fvYpLoOYf4AmPoLOgBEjOoH7gKsf8IGxgPIciYFjgUAY/IERgZdCKoeFfYpAYobcffI+R4ZvflQ7&#10;zoZCfrM5SYXGfww2uoVJf2c0I4TJf8Uxg4RqgB0u2oQKgHgsJ4OogNYpUIL4gSQmZoJBgXgjaIGC&#10;gdEgHYFGgeEcsoEIgfUZIYDGgg1CBIaxgF9AIYYdgJs+CYW1gOU7s4V5gUA5MoUCgXs2qISIgbg0&#10;FoQNgfcxfYO4gicu3YNjglosM4MMgpApY4JtgqUmgYHHgr4jioEZgtsgQIDrgrkc1IC6gpcZQICG&#10;gnZB24X0gxI/3IV1gyQ9yIUQg1k7k4TEg7Q5GIRQg9I2k4Pag/I0BoNhhBUxdYMWhB8u3ILJhCws&#10;O4J7hDopdIHshBgmmoFXg/cjqoC6g9YgX4CXg4Qc8oBygy8ZW4BLgteUVFlVTbaN8lqST/GHiFu/&#10;UiyBAVzfVG16AF5zVs9y5mANWTVrs2GsW6BkF2N3Xj1cUmVMYOBUX2ctY4tLommSZnxCs2wKaW45&#10;gm6dbGMwm3FKb4cnXXQycrAdjXd5de2TFFZ4UoeM1VfdVIeGhFk3VoWADVqJWId5IlxCWqxyH14B&#10;XNZrAV/FXwNjdmG/YV5bwWPCY8BT32XQZihLMWhaaNVCUmr0a4Q5Mm2lbjUwZ3BycRQnRnNyc/od&#10;mHbJdvSRyVO8V26LrFVGWTWFdFbKWvl/D1hKXL14O1onXqRxTlwKYJBqSF3xYoBizWAXZJhbKmJG&#10;ZrZTWmSAaNpKvWcua0FB8Gnrbak45Gy6cBMwNW+ocqknMnLDdUcdp3Ysd/uQfFEaXHGKglLGXgKE&#10;Y1RxX41+EFYeYRR3U1gdYr1wflohZGppjlwqZhpiJl56Z+5alGDUacdS1mM3a6RKS2YLbcBBkmjq&#10;b944m2vZcf0wCG7pdEcnJHIidpkdvHWgeQGPbE5lYZaJjVAzYvGDhlIEZER9RFPbZZJ2m1X9Zvxv&#10;2VgjaGho/lpPadhho1zKa2VaIF9ObPZScWHbboxJ92TXcFhBUGfbciU4bGrsc/Uv8G4kde4nJnF/&#10;d/Ad3XUYegiOWkvIZu6Il023aBKCpk+saTB8eFGrakh141Pta29vNVY0bJpobViAbcZhIlskbwlZ&#10;rl3RcFBSDmCGcZtJpmOrcxFBE2bWdIg4RGoKdgEv321rd6UnL3DpeVEeA3ShexONQklVbHeHmEtj&#10;bWOBv015bkx7p0+bbzR1J1H7cBhujVRgcP5n2lbJceVgnlmTctxZOlxmc9ZRql9BdNJJV2KPdetA&#10;2WXhdwU4Imk5eCAv02zDeWknPHBmerseLnQ8fCGMS0cVcgeGtklAcrqA8kt0c3N68k20dDJ0hFAv&#10;dNJt/VKudXRnXVUydhdgL1gfdsBY2VsTd2xRV14PeBpJGWGGeNFAsGT+eYk4EGh7ekIv1Wwrey4n&#10;U2/yfCMeX3PnfSmLU0UMd6SFzkdUeB2AH0mkeKN6N0wBeThz3E6UeZVtaFEqefRm2lPFelNfu1bQ&#10;eq9YdVnhew1RBFz6e2xI3GCWe79Ai2QyfBM4BGfRfGcv3GunfPUnb2+PfYseknOifi2KTkMjfWmE&#10;1kWFfaV/NUf3fdt5WkqAfglzDU0yfh5sqU/pfjRmK1KjfkpfJ1XKflpX/lj4fmpQqlwsfntInF/Y&#10;foVAZWOFfo83+Gczfpov5GsrfsYnjG80fvcexnNnfzGJRkFrg0iD2EPkg0V+REZygyx4eEkegv1y&#10;O0vsgslr507AgpVlelGWgmFeklTWgiNXhVgcgeRQTltpgaVIXV8ogV9AQmLmgRo38WamgNYv8Gq9&#10;gJwnq27lgGYe+3M1gDOIdz/qiQyDDEJ3iMl9g0UciGh3x0fhh+dxl0rIh2xrUE20hvFk8VCjhnVe&#10;IFP4helXLFdThVxQEFq1hM5IOF6GhDVAN2JWg503/2YogwUwDGpagmcn1W6dgckfM3MHgSiH4D6X&#10;jsGCckE2jj588UPsjZt3REbGjNNxHknCjBJq4kzCi1Bkjk/Fio1d01MsibRW9VaZiNlP71oNh/1I&#10;Ll3uhw1AQ2HRhh04ImW1hS0wN2n/hCkoCG5ZgyMfbnLcghKHcD2PlAuB+0A5k018f0L8km924UXl&#10;kW1wxEjwkGxqkEwAj2lkRU8TjmVdnFKGjURW0FYAjCFP3lmBivtIMV1xibhAWmFjiHM4TmVYhysw&#10;ZmmzhckoO24fhF8fpnK3guSHNTy7mMiBtj9tl9d8PUI5lsh2q0UvlZZwk0hGlFxqZUthkyBkIE6A&#10;keJdhFH8kIFWx1V/jx1P5FkKjbRIR10GjCJAgGEEio04g2UIiPMwnGlwhzoocW3shXYf23KTg5uH&#10;EDwWnT6BhT7NnB18DUGgmuN2hkSgmYlwckfAmBpqSUrklqhkCE4MlTRdeFGNk5ZWx1UXkfRP8lin&#10;kE1IY1ysjm5AqmC1jIs4vGTFiqAw02k3iJUopm2+hnogDXJ0hEGPsFx8TdWJmV2ZUAyDbF6lUkJ9&#10;HF+hVHp2WWEQVtlvgGKEWTxojmP9W6NhNWWkXj9ZtGdWYOJSBWkUY4xJhGtXZnpA0G2uaWk33HAi&#10;bFsvSnKcb4gmY3VScrwc8XhqdgWOfVm3Um2Ihlr6VG2CcFwxVml8Ll1dWGR1gF7xWopuu2CJXLNn&#10;3mInXuBglWP6YT5ZJGXYY6JRhmfBZgxJFmonaLtAdWyga2s3lG8xbh0vHnHKcQcmVXSac/kdBXfC&#10;dwONSlcAVzyHdFhnWQeBdlnHWsl7Q1siXIZ0qVzaXnBt+V6WYF1nMWBXYk5f+GJWZGpYmGRfZoxR&#10;DGZyaLRIrWj8ax5AIGuXbYk3U25Gb/Yu+HEBcpgmTXPsdUMdH3coeAaMGFRfXD6GYlXnXdSAfFdu&#10;X156Wlj1YN1z1VrQYoltOVyvZDhmhl6TZepfXmC8Z8JYDmLuaZ9QlGUra4FISWfabaE/0GqXb8I3&#10;GW1lceUu2HBDdDkmSnNMdpgdPXaeeQ+K2FHXYTuFQFN/Yp9/clUpY/N5ZFbXZTpy81jTZqlsbFrT&#10;aBplzlzYaY5et18payFXemGDbLlQE2PmblVH3Wa8cCg/e2mdcfw23WyMc9IuuG+PddgmR3K4d+gd&#10;XXYjehCJrk9iZnCEM1EpZ59+fVL1aMB4glTGadJyJVbjawFrslkDbDJlKFsnbWVeIl2fbrFW9mAf&#10;cABPoGKncVRHgWWkctI/NWiqdFM2sGu7ddUupG7ld4cmT3IveUMdhHW1exaIo00Ka9yDQE7wbNV9&#10;oFDabcN3vFLLbqZxcVUGb5JrEFdEcIFkmVmGcXFdo1wicnNWh17Fc3dPQWFxdH5HN2SWdaI/AmfB&#10;dsY2lWr1d+0un25FeUYmYXGyeqgds3VUfCCHsErYcUGCYUzbcgN8107icsJ3CVDuc39wz1NDdCpq&#10;gFWddNdkGVf5dYVdMVq2djxWJF16dvVO7mBFd7BG+WOSeHU+22bkeTo2hmo8egEuom2xewAmenFA&#10;fAgd5XT/fSKGwkjWdrSBg0r0dz58DE0Wd8t2VE89eFxwK1GseMdp7VQeeTNjmFaTeaBcv1ltegxV&#10;wlxNenpOnV80eulGv2Kme04+uGYae7M2fGmUfBkuq20sfLsml3DbfWYeGHS2fiCF7kbYfGOAukkT&#10;fLF7TktXfO91ok2pfRxvhlA4fUBpVlLJfWVjD1VefYlcTlhVfapVaVtTfcxOXV5Xfe5GlmHbfgo+&#10;pmVhfic2gWjqfkUuwGymfoYmvXB1fs4eUHRvfyCFJEUDgjV/9kdXgkN6lkm5gjR09kwtggdu6U7Y&#10;geJoxlGGgb1ijlQ3gZlb5FdKgWxVFlpigT9OI12BgRJGc2EZgN8+m2SxgK02jmhOgH0u22wpgFkm&#10;53AXgDkei3QugB+EcENth9p/Q0XXh6l57UhQh1R0XErdhthuW02ghm1oRlBmhgJiG1MvhZZbhlZZ&#10;hR5Uz1mIhKVN8ly+hCtGWWBpg6Y+mGQVgyM2omfFgqAu+2u8ghonEm/EgZUew3P3gQ6DzUIPjVx+&#10;n0SLjO15UEcVjFdz0Em0i5lt20yMiupn0k9mijphtFJDiYlbM1WAiMdUkFjCiANNyVwLhz1GRl/J&#10;hmU+m2OJhY02vWdMhLUvH2tag80nP297guMe+nPFgfGDR0D9kn1+FEOGkdR4zEYckQZzXEjJkBBt&#10;cUuvjyNnc06YjjRhX1GFjURa8FTPjDxUYFggizJNrFt3iiZGPV9FiPw+p2MWh9E23WbrhqMvRWsL&#10;hWAnbG8+hBYfLnObgr6C7UAplyV9skK7lkh4bkValUpzDEgQlChtKksCkwJnM032kdphKFDukLFa&#10;x1RCj2pUR1edjiBNo1r+jNNGRF7Zi1w+vmK4ieI3BWaciGMvcGrJhswnmm8KhSkfXnN3g3GCoz+I&#10;m4x9X0IfmoB4H0TEmVhyy0eBmA9s70p6lrVm/013lVhg+1B2k/lap1PRkndUNVcykPBNn1qbj2VG&#10;UF6AjaE+2WJqi9k3L2ZbigsvnGqRiCInxm7dhiofi3NXhBeKz1+oTgGFAmCmUDN/EWGVUmJ48mJz&#10;VI9ycmO8Vupr3GUKWUplMGZdW61eHmfgXkdW5GluYOhPfWsIY5FHP20nZn0+z29baWs2H3GubFot&#10;6XPyb5AlYXZ0cs0cVXlbdiSJsVz9UnKEAl4fVHJ+Jl82Vml4FWBDWFpxp2GxWn5rI2MjXKZkimSZ&#10;XtFdh2ZGYS9WXWf+Y5RPB2nCZgBG22wCaK8+f25Wa2A15HDFbhMtyXMocQclXnXEdAQcc3i7dxyI&#10;llpWVx6DBluaWOx9QFzZWqx3PF4TXF9w4F+lXkpqb2E7YDhj6GLVYilc9GStZEhV2maOZm1Olmh6&#10;aJdGfWreawQ+Nm1SbXM1sG/eb+Qtr3JkcpElYHUcdUgclXgmeBqHe1e9XAGCCVkiXZx8WlqHXyZ2&#10;ZlvsYJ1wG12hYkxpvF9aY/1jSGEYZbJcZGMYZ45VW2UiaXBOKGc2a1dGJGm+bXw98mxUb6I1g27/&#10;ccstmnGodCwlZ3R+dpccvHeeeR6GSlVJYOSA9lbNYk97XlhVY6R1e1neZORvQ1u1Zldo912PZ8xi&#10;ll9uaURbxGGUat5UzWPEbHxNrWX9bh9Fv2iqb/k9pWtjcdU1UW4tc7MtgnD6dcUla3Pvd+Mc4Xcn&#10;ehyFKFLkZfp/71SGZzN6blYtaFV0nlfYaWFueFnQapZoPlvKa85h8F3IbQdbLmAUbltUSWJpb7NN&#10;O2TFcQ9FZWeZcpc9ZGp2dCE1KW1ida4tc3BUd20ld3NpeTkdDHa7ex2EHlCRa0J+/VJSbEZ5kVQX&#10;bThz11XfbhVtwVf2bwpnmFoPcAJhW1wscPtaql6bcgdT1WEScxVM2WOQdCdFGmaLdVc9MWmPdog1&#10;EGydd7stcP/i/BBJQ0NfUFJPRklMRQASHW+1eSQljHLrepcdPXZZfCKDLU5pcIJ+IFBHcVJ4yVIn&#10;chZzJVQHcs5tHlY6c4RnBVhvdD1g2FqndPZaNV02dblTcF/Mdn9MhGJod0dE22WLeBo9CWi0eO41&#10;AmvnecQtdW8jetQlpnJ5e+8db3YCfR6CQkxwddB9RU5qdmp4AVBkdvxyclJdd4ZselSqd/5mcVb5&#10;eHhgU1lKePJZwVv1eW1TDF6meepMM2FeemlEoWSkeuA852fve1c0+mtBe9Atf26ffIYlw3IUfUYd&#10;onW4fhaBekqBe158h0yXe713Tk6zfAJxylDUfCxr4VM/fF5l5lWsfJFf11gbfMVZWlrkfPdSvF2y&#10;fSlL+WCHfV5EfWPffY082mc7fb81A2qdffItl24bfkkl63Gvfqcd23VvfxGAv0i8gRB70krsgTB2&#10;pE0kgSpxLk9kgP1rU1HqgOhlZlRygNNfZlb8gL5Y/VnfgKRSdVzJgItLyF+4gHJEYWMjgFU81GaS&#10;gDk1FGoGgB8ttW2igBMmFnFSgAweFXUsgAuAGUcshpN7LklzhnV2CUvAhitwok4XhbNq1VCzhVlk&#10;9VNShP9fA1XzhKRYrVjuhEFSOFvvg91LoF71g3lETmJ0gww81mX2gqE1K2l9gjYt1m0zgcomQnD9&#10;gWAeTXTwgPV/hEXIi/N6l0gii5Z1ekqAiw5wI0znilZqYk+Xiblkj1JJiRxeqVT9iH5YZlgMh9NS&#10;A1shhydLfl48hnlEQGHPhbo83GVlhPw1R2kAhD4t+mzNg3Mmb3CugqYeg3S4gdJ/AESvkPV6DkcW&#10;kF90+EmBj59vskvzjrRp/E6xjdlkNVFxjP5eWlQ0jCJYJ1dSizNR1lp2ikNLY12giVBEN2FFiEE8&#10;5mTthzE1ZGibhiAuHmx5hPwmmXBsg9IetHSJgpp+kkPYlYB5m0ZKlLZ0iki8k8hvVEs1krNpp039&#10;kaFj6lDIkI5eGVOVj3pX9Va+jk5Rs1ntjSBLT10ii+5ENGDVipM882SMiTU1gmhKh9UuQGw2hl4m&#10;wHA2hN4e33Rig0p+MEMymc55MUWrmNV0JUgil75u/kqfloVpW01vlUBjplBBk/hd3lMWkrBXyFZG&#10;kUlRlFl9j+BLP1y6jnJEM2B5jMw9AmQ8iyI1oGgJiXIuYmv9h6wm5XAIhdkfCHRBg+2FqGLsTjSA&#10;JGPOUGF6bGSiUoh0fGVnVKduQmaJVv9n9GewWVphkWjbW7haymo5XlFT3GuiYPBMw20YY5hE0W8N&#10;ZoM8rnEbaXA0S3NIbF8sd3VTb54kVnegcuYbuXpQdkqEq2BWUpB/RGFaVI55oGJWVn9zu2NIWGJt&#10;kGSPWoRnUWXZXKlg/mcoXtFaRmivYS9TZ2pAY5RMXWveZf9Efm3zaK88cHAea2E0I3JlbhYsaHSR&#10;cRIkYXb2dBob4Xm3dz+Dpl3FVxF+XF7pWOB4zGALWpxy82EpXERs12KUXi9mqWQCYB1gZmV1Yg1Z&#10;vGcjZC5S7WjcZlVL9WqgaIJEKmzXavM8MW8hbWYz/HGFb9wsWXPScpIkbHZTdVUcC3koeDaCnVs9&#10;W719cFyAXV139V3GXuVyKl8MYFJsHWCbYgVl/mItY7lfzGPCZXBZMWWYZ1JSc2d4aTlLjGliayVD&#10;12u8bVI79W4nb4Ez13CpcbIsTHMZdB8kenW4dpgcN3iieTCBrVjMYIx8mlouYf53M1uVY1Nxd10A&#10;ZIhreF6xZgFlaGBlZ3tfRGIcaPdYuGQYapdSCWYcbD1LM2gqbeZDkmqpb8k7xm02ca4zwW/Wc5cs&#10;S3JrdbYkj3Uod+EcZ3gpeiqAqVZjZYV7sFfjZsd2XllqZ+pws1r0aO1qw1zHaipkwl6da2der2B1&#10;bKdYMmKVbgRRlGS9b2RKz2bucMlDRmmUclw7kmxFc/Izp28HdYosR3HAd1ckpHSeeTEcmHe5eyd/&#10;lVQIaqN6tVWma7N1eVdKbKdv4VjwbX1qAFrjbnxkD1zZb3xeDF7RcH5XoGEUcZVRFGNecq9KYmWw&#10;c8tC8mh/dQk7WWtXdkgzim49d4osQXEceQIkt3QbeoccyHdSfCV+pVHob8R52VOjcKJ0sVVhcWpv&#10;L1ccchtpXFksct1jeFs/c6BdhF1TdGVXKF+1dTVQq2IddghKC2SMdt1CsmeCd787MmqAeKQzfm2J&#10;eYosSHCLeqwk03Ope9kc+3b7fRx9uk/9dPN4/VHUdZxz6FOrdjFuelV+drJotVepdzdi4VnWd75c&#10;/FwEeEVWsF6BeM9QRmEEeVtJuGOMeelCd2akenM7EGnBev8zdmzpe40sUnAKfFYk8HNFfSkdLnaw&#10;fg984U42elZ4MFApesZzJ1IeexBtxVQVezRoEFZce3ViTFile7dcd1rue/lWQV2IfD1P7GAmfIFJ&#10;dWLLfMdCS2XyfQ46+2kffVYzemxUfaEsZW+Tfg0lFHLpfoIdZHZsfwV8FEyhf9l3ak6tgAtybVC8&#10;gA1tGlLNf91ndVUsf9lhwleNf9Rb/Vnuf9FV21ygf8tPnF9Yf8dJOmIVf8NCJ2VOf7867miLf70z&#10;hGvPf70sfm8pf8olOnKXf90dmnYvf/h7dEsqhTl2zE1LhS1x2E9vhO1slVGUhHZm/1QHhC5hWlZ8&#10;g+Zbo1jyg55Vk1u7g1JPZV6KgwVJFmFegrhCFmSpgmc68Wf5ghczm2tPgcksn27AgXglZnJFgSod&#10;0XXzgN16/knGioF2Ukv7ijdxZk4vibpsNFBiiQZmqlLoiH1hEFVuh/JbZlf2h2hVZVrVhtVPRl24&#10;hkFJB2ChhaxCF2QBhQo7AmdlhGgzvmrPg8csyG5WgxkllXHxgmoeB3W1gbZ6kEipj2p130rujuZw&#10;+U0tjjRr2U9ojU9mWlH7jIlgy1SQi8FbLFclivpVOVoUiiVPKV0HiU5I+WAAiHZCGGNzh4Q7E2bp&#10;hpIz32pmhZ8s7m3+hJolwHGrg5AeN3WBgnp6HkfNk9R1Z0odkx1wh0xkkj5rd06kkTJmBFFAkDVg&#10;gFPejzha61Z+jjlVBll4jSlPBFx3jBZI4199iwJCEWL/icU7G2aFiIcz92oUh0YtC224hfIl43Fx&#10;hJQeYHVWgyV5sUchmAF09El4lxtwGkvElhRrGk4GlOhlsVCpk7hgN1NNkodarVX0kVVU1Vj2kA1O&#10;4Vv/jsFIzV8OjXNCCmKdi+07ImYximQ0DWnPiNYtJ218hzUmA3FAhYgehXUxg8OAUmamTkt7F2dp&#10;UHV1lWgkUpVvzWjTVKdp3GnJVvxj2WrDWVRdwmvCW69XS2z1XkdQrW4zYOdJ5G+AY49CR3FAZn06&#10;eXMbaW4ybXUXbGArAHbib6kjSXjvcv0bHXtgdnF/gWQGUoZ6YGTpVIR08GXLVnBvMWaoWEZpS2fE&#10;WmhjU2jjXI1dSWoHXrNW3mtiYRNQTWzIY3pJk247ZedCCXAcaJ06UHIUa1UyWnQsbg8rAXYYcRcj&#10;YXhBdCsbUXrEd19+kWFvVux5jGJxWL90LmN4WndueWSBXBJooGXBXf5itmcGX+1cuWhOYd5WXGnR&#10;ZAJP22teZi1JMmz3aF5Bvm76atc6HHESbVIyPnNFb9Aq/XVVcpIjdneadWEbgnoyeFJ9iV7oW314&#10;oWAJXSNzV2EzXqhtrmJjYAhn4mPIYb5iBmUxY3ZcGWadZS9VzGhGZxZPXGn5aQNIxWu4avRBaW3e&#10;bSs54HAWb2QyHnJocaAq9XSbdBkjiHb+dqAbsnmteUh8p1yOYBd32V3MYZJyol8VYudtBmBnZBFn&#10;RmHvZZBhdmN6ZxBblmUIaJFVV2bVajpO9mira+hIcGqLbZpBKmzTb4o5uG8scX0yDnGbc3Qq+XPx&#10;daIjonZyd90b5nk3ejl7sVo4ZOx2/FuTZjlx2lz6Z15sTV5qaFZmmWAVaZtg12HBauFbBGNwbClU&#10;1WVgbZFOhWdYbvxIEmlZcGtA42vHcg45i25Dc7Qx/HDRdV4q/HNLdzsjvHXreSccGXjIezF6plfu&#10;afl2Cllnaxdw/VrqbAxrg1xybNZl3F4+beBgJ2AMbutaY2Hcb/ZURWPtcRlOCGYFcj9HqGglc2hA&#10;lGq7dLY5V21cdgcx53AOd1wq/XKseOQj1HVrenocTXhifCx5vVXxbvl1NFeFb+ZwO1kfcLFq1lq6&#10;cVZlOlykciVfkl6OcvVZ22B6c8VTzGKodKRNoGTbdYVHU2cUdmlAV2nPd185NGyUeFcx329meVIr&#10;B3IkeoYj8nUAe8YcgXgNfR942VQndAR0YFXWdL1veVeJdVVqJlk5dchkmFs9dlxe/l1CdvFZVV9H&#10;d4ZTV2GOeCFNPWPaeL5HA2YreV1AH2kEef85FmvkeqMx3G7Re0orFHGsfCckEXShfRActHfEfg14&#10;C1JleUNznVQvecNuwVYAehJpe1fSeixj/lnwen1edFwPes9Y3F4ueyFS8mCSe3dM62L6e89GxWVo&#10;fCg/92hRfIk5BGtBfOsx4m47fVErKXEzfdQkNnRCfmAc6nd8fvx3SFDFfp9y4VKpfuRuEVSTfuxo&#10;2VZ+frVjbVizfsJd9Vrpfs9YbV0fft1SlV+dfu1MoWIgfv1GjmSofw8/1Wekfyg4+Wqlf0Ix7W2w&#10;f2ArQnDBf4YkXHPof7MdH3c4f+l2rk9Fg9ZySFFBg91tgVM/g6ZoW1U6gyti/leDgvZdlFnNgsFY&#10;HFwXgoxSU16tgldMb2FHgiJGbWPnge4/xmb4gbs4+2oNgYoyA20qgVwrYXBTgSckhXOQgPUdU3b1&#10;gMd2OE3eiPBxz0/viLttEFH8iEhn/FQCh5VirFZchx9dT1i3hqpX5FsShjRSKF2+hbtMUmBvhUJG&#10;XmMlhMk/xWZLhEc5Cml1g8cyI2yog0krh2/mgroksnM5gisdh3azgZl10EzCjbVxYk7jjUZsqlD7&#10;jJ9nqVMHi75iZVVtiw1dFFfUilxXtFo8iapSBVz5iPJMO1+6iDlGVGKBh34/yGW6hrA5G2j4heEy&#10;Qmw+hRMrq2+MhC8k23Lwg0gdtXZ7glh1dEv1kglw/04ikWdsTVBAkJRnXVJOj49iJVS8jqlc3lcq&#10;jcJXiVmajNpR5Vxji+hMJ18wivRGS2IEif4/zGVMiOY5K2iZh8wyXmvvhrEry29IhYAk/3K3hEgd&#10;3XZOgwB1IEtaliZwpE2PlVNr+E+xlFlnGVG+kzdh61Qxkh5crlakkQRXYlkYj+pRyVvpjsBMFl7A&#10;jZVGRmGcjGY/0WTxiwU5OmhLiaEyeWuviDkr6m8Phr4lIHKGhTceAnYog5t62GprToR142sQUKtw&#10;k2u2UsFq6mxbVMJlRW0lVxNfj23yWWdZxW7FW71ToW/MXlNNV3DgYPFG4nICY5c/pHOHZoo4N3Uo&#10;aX8wjHbsbHcpiHh1b8ciP3pAcyQai3xsdqV6E2fhUph1OmijVJZv+mlvVnpqV2pBWEBku2svWmBf&#10;DmwiXIJZUG0aXqdTN25HYQdM+2+AY25GlXDIZdw/bHJraJk4FXQoa1kwgnYGbhwpknewcSwiX3mW&#10;dEoaxHvWd415IWVjVtl0Y2ZCWK5vNmcyWmBpm2gtW+pkCmlBXdheaWpZX8dYuGt1YbdSrmzIY99M&#10;gm4mZg1GL2+RaEE/HnFUasM34XMvbUkwanUnb9Ipknbzcp4id3j2dXoa+HtJeHp4DWL4W0RzbmPz&#10;XPBuVGUEXnFow2YmX8BjPmdfYXldq2iaYzRYCGnaZO9SEGtRZtxL9mzTaM5Ft25gasU+wnBFbQg3&#10;onI+b04wSnRScZkpinZBdB0ii3hgdrIbK3rJeWp3RmCrX7pyv2HCYT5tt2LwYpBoMmQzY6pitWWP&#10;ZS5dK2btZrNXkmhPaDlRp2noaepLnWuLa6BFbm04bVk+j28/b1k3hnFXcVwwR3OHc2MpmXWYdZ0i&#10;rXfUd+gbYnpTelV2Xl5oZGlx8F+bZcFs+2DmZuVnhGJEZ81iEWPDaRpckmVEamhXBWbHa7dRKWiB&#10;bSlLMGpEbp5FFGwQcBc+Tm46ccw3X3B0c4UwPXLCdUIponT2dy4iy3dQeSkbmXnle0Z1VVw3aU5x&#10;AF2GanhsIF7ra25mumBgbClhUmIBbT1b32OjblJWXmVHb2dQlWchcJdKr2kBccpEqWrqcwA9/m06&#10;dGM3LW+XdckwK3IGdzQppXRceM0i5XbTenUbzXmAfDt0jlpDbipwS1utbyVrfV0nb/FmKl6rcIlg&#10;y2BrcWVbYGIrckJV6WPtcx9QLmXhdA1KWGfcdP1EZGncdfA90WxQdvw3GG7PeAwwMHFeeR8punPS&#10;emUjCnZle7kcBHkofSdzzVh9cxFvmVoCc9pq21uVdHJlmV0tdNVgRV8IdXha5mDjdhtVe2K+dr9P&#10;z2TMd2xKCmbeeBpEJmj3eMs9qWuHeYg3CG4gekcwOXDGewsp0HNXe/wjL3YCfPocOXjafg5zDFa2&#10;eCVu4lhXeLdqL1oHeQlk+lu/eRVft12zeXdaaV+nedlVEGGbejtPdWPGeqVJwGX2exFD7Wgse389&#10;hWrNe/02+m12fH4wQnArfQQp53LYfZ0jVHWcfkEcbniLfvZySlUNfVVuJ1bJfa1pgFiRfbpkWlpg&#10;fXlfKlxqfZdZ7l50fbdUpmB+fdZPHGLFff1Jd2URfiRDtmdifk09YmoXfoY27WzTfsIwS2+afwIp&#10;/XJgf0IjeHU8f4kconhAf9xxrFOWgmBtilVqgnxo7VdFgktj2VkhgcheuVs+gadZjl1agYZUVl92&#10;gWVO2mHWgUlJRGQ6gS5DkmajgRM9T2ltgQQ27Gw9gPcwXW8WgO4qGXHygNYjnnTkgMIc03f8gLRx&#10;LVJMh1BtCVQ1hzBodVYehsVjdVgBhg1eZFosha1ZR1xWhU1UHl6BhO1OrmD2hJBJJGNwhDNDf2Xv&#10;g9Y9SmjNg3s29muxgyIwd26egssqOnGNgl0jxnSRge4dA3e7gX9wxFFCi+5smlM8i5RoDlUvivhj&#10;I1cUihVeH1lJiXtZD1t+iOFT8l2ziEZOjWA5h6xJD2LDhxJDdWVThnY9TGhEhdA3BGs7hSswkm46&#10;hIcqWnE4g8Yj7HRLgwMdLneDgjhwdVBwkCNsRFJ3j5VnvlRvjs5i5lZTjcpd7liOjPxY6VrKjC1T&#10;110Gi11Oe1+ZiotJBmIxibhDdWTOiOQ9VWfQh/Y3FmrXhwcwr23nhhgqenDvhQwkD3QNg/odVXdS&#10;gttwMk/IlCNr+VHZk2RneFPVkndis1W2kVldxVf1kFlYylo1j1hTwVx2jlZObl8TjU9JAWG1jEZD&#10;eWRcizs9YWdsigY3KmqBiM4wy22gh5MqmXCxhkAkMXPYhOIdeXcmg3F1MG4/TuBwhG7GUQNrYG9f&#10;Uw1lynAGVPlgc3CjV0RbDHFEWZFVk3HrW+FPxXLGXnNJ0nOuYQ5DtnSmY7E85HXmZqo15XdDaaYu&#10;qnjGbKYoE3oLb/shPHuRc18aAn12dup0W2vsUspvy2yOVMdqt21JVqJlJm4cWFJf127cWm9aem+h&#10;XI5VC3BrXq5PS3FoYQ1JaHJzY3RDXXOMZeI8o3TnaKg1vnZca3Eun3fzbkAoHXlXcVYhXHr3dH0a&#10;PHzsd8tzWGmlVttu5mpfWLNp5Gs7Wl1kWWw3W9JfFG0bXb9Zwm4EX65UYG7wYZ1OsHAQY8dI33E7&#10;ZfdC6XJ0aC08THPqar01hXV5bVAuhncnb+goHHircr0hdHpkdaIacXxreK9yPWdlWxVt6Wg4XMho&#10;+mk0XkNjdmpVX31ePGtdYThY9mxpYvVToW13ZLJOBW64ZqRISHAEaJxCaHFcapg76nLwbOw1Q3Sa&#10;b0QuZ3ZgcaEoFngEdDAhiXnYdtAapHvyeZdxnGUbX3ptYGYIYQVogWchYlJjB2hhY1dd0mmOZOBY&#10;kWq9ZmlTQ2vwZ/JNs21SaapIBG69a2ZCM3A0bSc7ynHpbzg1OnOxcU0udnWTc2koM3dZda0htXlJ&#10;eAMa4nt5en5wxmLpZABsomPxZWNn1mUkZoJiZ2Z9Z1VdOmfOaKpYAWkgaf9SvGp1a1RNO2v2bM9H&#10;nW1/bk5B4G8Sb9E7kHDqcZo1G3LSc2cudHTQdTsoQ3a4dzMh2HjFeTwbGnsKe2hvu2DRaKRrsGH0&#10;adxm+GM+atBhmGSsa3Zcc2YfbJZXRWeTbbZSC2kJbtVMnWqncBJHFGxMcVJBbW35cpY7PG/0dBE0&#10;5nH9dZEuYnQZdxcoRXYheL8h8XhKengbTHqmfFFvI17ObVlrKWALbmNmgmFrby5hNGLlb7JcE2R5&#10;cJxW6GYNcYZRtGejcnBMUmlbc25G2GsZdG5BQWzedXE7JG7+dpg05HEpd8Mud3NmePQoZXWNeksi&#10;HXfSe7IbhnpFfTVul1zzchpqqF5McvNmDl/Dc4pg0GFSc9dbuGMCdIlWl2SydTxRbGZide5MFmg1&#10;dq1GqGoNd25BH2vqeDE7FG4meQ406HBsee0ukHLAetIoiHUEe9ciSndjfOobv3nsfhRt4Vsqdv9p&#10;/Fyfd6Rlbl4zd/ZgPF/ed/BbNmGmeGJWJ2NueNVRDmU2eUhLxmcoecdGZmkeeklA62sZesw69G1n&#10;e2w03W++fBAum3IhfLoon3SBfWoib3b4fiYb8nmXfvRtF1mFe/xpOlsVfGhkt1zAfHhfll6AfCZa&#10;pGBdfFhVqGI5fIpQomQWfL1LaWYkfPtGGWg2fTtArmpOfXw6y2ywfds0ym8afj4uoHGOfqYosXQH&#10;fwAij3aWf2IcInlKf9Fsb1gqgNtok1nTgQxkHFuPgN9fDl1ZgE9aLl9GgEJVRWEygDZQUGMegClL&#10;JGVEgChF4WdugChAg2megCk6s2wTgEM0w26OgGEurXEUgIMoyXOggIcisnZCgJEcUXkGgKNr6lcT&#10;haZoDFjPhZtjnlqYhTZep1xlhHRZ115chClU/mBTg99QGWJKg5ZK+WSDg1ZFwGbCgxdAbmkFgtg6&#10;q2uLgqk0ym4Ygnwuw3CtglMo5nNJggQi13X5gbYcfnjLgWprelYlih1nllfzidpjMFnDiUReUFuP&#10;iFlZkF2Nh9dUxV+Mh1RP72GKhtFK12PVhldFqWYjhdxAYGh3hWI6qGsPhOo0022shHQu2XBShAAp&#10;AnL6g2Ii+XW2gsIcpniVgh1rLFU6jidnQFcXjbBi4VjtjPFeF1q1i+hZYly6izJUpF6/inxP2WDE&#10;icZKyWMeiRdFomV8iGZAYWffh7U6sGqLhvg04207hjwu8W/1hYApHnKphJojGXVxg68cy3hdgrlq&#10;61Rskftm9lZVkVRinVgvkHBd6Fnyj09ZPlv8jmlUil4GjYNPymAQjJxKwWJ2i7pFoGThitdAZmdS&#10;ifI6u2oQiPA09GzTh+4vCW+ghukpOnJfhb8jN3UyhIwc7Hgpg0lvUnJ2TzRq73LcUVNl8HNrU1Fg&#10;X3QiVSVbWnSOV2tWRnUAWbNRIXV2W/xLrnYhXoxGF3bZYSVAWHehY8Y6AniMZsozgHmVadIsx3rD&#10;bOAmoHu/cDkgPHz6c6IZgH6OdzZufnBJUvtqN3DFVPhlSHF1VshfuXJXWGBaunLnWnpVrnN7XJZQ&#10;knQUXrJLLnTeYRFFp3W2Y3c/+3acZeU5wHeeaLozW3i7a5IswXn8bnEmrnsVcYwgYHxodLkZvH4L&#10;eBFtlW4RVuVpbG6jWMBkjm9zWmJfAnB+W75aCnExXatVBnHpX5lP83KlYYdKn3OQY7NFK3SGZeU/&#10;k3WLaB45dXanar4zL3fbbWMstXkwcA8mtnppcukgf3vVddYZ9X2KeO1sqGvOWvZonGx4XK9jz21m&#10;XiJeR26VX0RZVm9uYQJUWXBKYsFPUHEqZH9KDXI0ZnZEq3NKaHI/KHRsanQ5KHWlbNszAHb1b0cs&#10;qHhicbsmvnm7dFEgnntDdvoaLH0NecxsDWmaXzFoGWpcYMVjXGtkYgxd22yxYvhY7W2uZIZT9G6v&#10;ZhRO8G+yZ6JJuXDcaWFEZnIPayU+83NObO05CXSmbxQy+XYScUEsu3eYc3Um3nkSdcIgy3q2eCMa&#10;anyUeqtrQmd6Y4tnZ2hUZPliu2l1ZhNdRGraZs5YWmv8aCtTZ20gaYdOam5GauNJQm+NbGlEAXDc&#10;bfI+oXI1b4A40nOtcWIy3nU3c0osvnbXdTkm8Xhydzwg8HoxeVEaonwle4xqSmVtaAFmiGZhaUZh&#10;72eYajZchWkPasRXoWpUa+9StWubbRlNv2zkbkNIq25Fb41Dfm+ucNs+NnEfciw4hHK6c8MysXRj&#10;dWAssnYfdwUm+XfaeLshDHm0eoMa1Hu+fG1psmN2bIRmAWSEbZ1heGXObmZcIGdObtJXPWi2b8pS&#10;U2oecMJNYmuHcblIW20CcshDPW6Cc9k+BXAJdOw4aXHHdjMyrXORd34sx3VseNEnGHdFejkhN3k6&#10;e7EbDHtafUdpJGGmcRZlf2LOcgBhBGQwcpRbuWXEcsVW4GdHc4hSAGjKdEpNGGpOdQxIHWvjdd5D&#10;C218drM94W8cd4o4V3D0eIwyrnLWeZIs3nTHep8nOXa8e7chYXjKfN4bQ3r/fh5ogF/uddRk42Ey&#10;dotgc2KudtxbNmRddr1WcGX2d0FRomePd8VMzWkoeElH3GrbeN5C1myTeXU9tm5Reg84P3A6etcy&#10;qnIse6Us73QrfHknVHY5fT4hiHhffhAbdnqpfvdn0V5feq5kOV+9ey1f1WFQez1aqmMQetZV92S8&#10;expRPWZne19Me2gRe6RHlmnhe/pCm2u1fFM9iG2PfK04I2+KfTYyonGNfcQs/HOcflknbHXCfsoh&#10;rHf9f0Ubp3pZf85nNF0Rf2Rjnl6If6pfRGArf39aL2HzfttVj2OsfuNQ6GVkfupMN2ccfvJHXWkE&#10;fwxCbWrwfyY9ZGzif0M4D27wf4oyn3EEf9UtC3MigCcnhXVbgEYhznengGsb1HoUgJlmrVv8hAJj&#10;E12HhA1ew181g6tZxmD+gtdVOWLAgqJQo2SCgm5MA2ZDgjtHMmhAghhCS2pAgfc9TGxGgdY4BW5m&#10;gdcyonCLgdwtHXK6geYnnnUBgbQh8HdbgYUb/nnVgVlmPVsMiE5inVyqiCFeVl5fh5BZcmAjhpZU&#10;9WHshipQbmO0hb9L3mV8hVRHFWeKhPpCNmmchKA9Pmu0hEY4AW3lhAIyqXAdg8EtMHJcg4Mnt3Sw&#10;gwUiD3cWgoccJHmcggVl9VoajDFiTFvJi9FeDV2DixdZQV9AigFU0WEOiWRQV2LciMdL02SqiCpH&#10;D2bJh51CNWjshxA9Q2sUhoI4C21bhfsyuW+nhXYtR3H7hPMn0nRbhDEiLXbOg2ocR3lhgptlvFlD&#10;j+BiCVsAj1Bdz1y9jnNZHF5yjUZUt2BEjHtQSGIWi69Lz2PoiuJHD2YViiVCO2hGiWc9TWp+iKc4&#10;GGzZh98yy285hxYtXnGjhk0n7HQNhUkiSnaLhD4cZnkqgyVpS3bgT39lMXchUZ1gUnetU45as3iE&#10;VUhWAni/V4hRQnj/WctMcnlEXA5HXXm7Xp1CJ3pBYTQ8ynrYY9M3AHteZukxDnwBagUq6XzLbScl&#10;M317cIEfRX5nc+8ZB3+nd4pogXTNUyVkhXUgVSNftHXMVudaE3bPWGRVZ3ctWntQrXePXJRL5Hf3&#10;Xq1G3niMYQxBuHkuY3Q8b3nhZeI2wnp6aMsw73swa7kq6nwIbq8lRnzUcc0fbH3YdP8ZRH8meF5n&#10;v3KaVutj33MBWMtfHXPLWmFZfXT2W6JU1HV5XY9QH3YAX3xLW3aLYWlGZHc/Y5hBT3f/Zc48GHjO&#10;aAk2iHmAasAw0npMbX0q7ns4cEIlW3wkcyAfk31CdhMZgH6jeTJnB3BOWtZjQ3DLXJZekXGxXf9Y&#10;8nMAXwZUTHOpYMZPmnRVYodK23UHZEdF83XZZkRA7na4aEU7yXejakw2VHh0bMwwunlbb1Eq9Hpe&#10;ceElcXttdHsfunyndywZu34eegdmam40XuNiwG7HYIFeHG/GYb9Yg3ExYpBT3nH+ZCNPLnLPZbZK&#10;cnOkZ0lFmHSTaRBAonWNatw7j3aSbKw2MXd/bu8wsXiAcTgrB3mac4slkHrIdeAf53wdeEoZ932o&#10;et1lqmwmYxFiGWzPZItdhm3lZZ5X9W9mZj1TUXBZZ6JOpHFOaQZJ7XJGampFI3NQa/tAP3RjbY87&#10;QHWBbyg1/XaMcSgwmneocy8rDnjadUElpnood00gDXuXeW4aLn03e7VkzmofZ11hVWrgaLBc1mwJ&#10;aZpXU22Yag1SsG6xa0JOBW/LbHdJUHDpbapEmXIMbwM/ynM3cF464HRscb01u3WXc3Ywd3bSdTUr&#10;DXgfdv4ltHmLeMAgLHsWepUaYXzMfI1kK2g6a61gw2kUbNhcWmpKbZ1W8mvZbfBSSW0YbvVNmm5Z&#10;b/hI4m+dcPtEOnDXcho/fHIXczw6pXNfdGE1l3SsdcwwbHYFdz4rHHdveLglz3j5ei8gU3qde7ca&#10;lnxpfV9jjmZ8cAxgM2dvcQpb22i5cZxWimpVcbVR7WuucoRNSW0Ic1NInm5kdCJD+2+8dQg/RHEa&#10;de86dnJ/dtk1fHPjeAYwZ3VReTkrLnbMenQl63hxe54genotfNgayHwNfi1i/GTYdKRfqWXmdW9b&#10;YGdGdcJWJGjzdZBRm2pgdiNNC2vNdrZIc206d0hD1G61d/E/IXA1eJw6VnG7eUg1bXMuej8wanSq&#10;ezsrRXYyfEEmC3fwfRsgo3nCfgIa+3u1fv9ibmNdeV1fHmSFefFa42X3egdVwWeueZNRTGkqeedM&#10;0GqmejxIS2wiepFDs226evw/Bm9We2k6QnD5e9c1Z3J/fJAwcnQNfU4rXHWlfhUmKnd5fp0gy3lf&#10;fy4bLXtkf9Bh5mIWfe1elGNWfkhaZmTVfiVVYGaOfXtQ/mgVfZRMlWmdfa1II2skfcZDkmzUffY+&#10;7W6Jfic6MXBEflo1YXHfftIweXOAf08rcXUqf9QmRncPgAwg73kHgEsbWnsbgJRhYmD3glxeDGJO&#10;gn1Z6WPXgiZVAGWLgVBQsWcbgS9MW2iqgQ5H+mo6gO5DcWwAgOQ+023KgNw6Hm+agNQ1WnFKgQkw&#10;fXL+gUIrgnS7gYImX3awgWwhD3i2gVobgnrYgUxg9l//hn1dmGFqhmhZfmL5heNUsGSnhOlQcmY8&#10;hJNMLGfRhDxH22lmg+ZDWGs/g6c+wW0cg2g6Em7/gyo1V3DCgxwwhHKJgxMrk3RZgw4mdnZagrAh&#10;LXhsglEbpnqagfFgtV8NijpdTGCJifJZN2IgiUVUfmPJiC5QTWVjh6dME2b9hyBHz2iXhplDT2qC&#10;hik+vGxwhbk6EW5lhUk1XXA6hP4wkXIVhLUrqXP2hHAmkHYEg88hSngjgysbx3pegoFggV41jcVd&#10;DV/BjU5Y+2FdjHtUVGMBi0xQL2SeipdMAWY8ieJHyGfaiSxDTWnSiI8+vmvPh/E6F23Sh1M1aG+7&#10;hsowonGohkIrv3OdhbwmqXW1hN0hZnfeg/cb5nomgwZjMXuZT79fYHuvUd1a23wHU89Vo3ygVYxR&#10;PHyuV8tMxXzBWg1IPXzaXFBDe30hXt0+mX12YXM5k33dZBA0P34TZy4uxn5oalEpHX7jbX0j1n9E&#10;cNYeW3/edEYYmIDEd+VifnmEUzley3mqVTtaXHoZVwRVMHrRWIpQzHsBWqNMWns2XL1H13txXthD&#10;InvUYTk+T3xFY6I5WnzGZhE0Gn0ZaQEut32Ha/YpJn4YbvUj7n6XchQehX9JdUkY1YA/eK5h03dV&#10;Vt1ePneNWMNZ43gTWmNUw3joW7JQYXk8XaJL83mVX5NHdXnzYYRCzXp0Y7c+CHsBZfA5I3ueaC8z&#10;+HwPauwuq3yZba8pMn1DcHwkCX3ic10er36udlQZEn+4eXphMXUZWqxduXVjXHRZcXYAXetUXHbw&#10;XwVP/XdoYMpLknflYo9HGXhnZFVCfXkGZlc9x3mxaF448nppamoz23r7bO8uo3ukb3spQnxpchIk&#10;JX0qdLAe2n4Td2YZTX8yekhgk3MhXoddNXN+YDBZA3QtYYFT/nUuYmxPonXIZAZLOnZmZaBGxncI&#10;ZzpCN3fCaQo9j3iFat44ynlVbLczxnoGbwAuoXrMcVEpVHusc6skQ3yKdgcfBH2MeHgZhn6+exRf&#10;6HEhYpBco3GSZBdYh3JSZUFTlHNfZgFPO3QbZ29K13TbaNxGaHWeaklB6HZxa+Q9T3dNbYI4m3g0&#10;byYzqnkJcS0umnnvczspY3rrdVQkXnvod2gfLH0EeZIZvH5Me+RfMG8YZsNcA2+gaCVX/HBvaSpT&#10;HnGFacROyXJjawJKanNFbEFGAHQpbX9Bj3UVbuM9B3YKcEo4ZXcHcbUziHgBc3QujXkLdTkpbnon&#10;dwkkdntEeNMfUnx8erMZ8X3afLZehm1EauVba23kbCBXeW7AbQNSs2/XbYFOYHDUbpJKBnHUb6NF&#10;onLWcLRBP3PZceE8x3ThcxE4N3XydEQzbHcRdbcuhXg8dzApe3l4eLMkjnqxejUfdnwCe8oaIn12&#10;fX9d4WuWbxNa0mxOcCNW8G0+cNNSPm5kcRdN+W95cfZJrXCOctVFWHGmc7NBAHLCdKo8lHPkdaQ4&#10;EXUNdqEzVnZEd9gugXeGeRYpiXjXel0kpnoqe5YfmXuSfN8aUn0ZfkVdY2n6c31aW2rMdF1WhmvS&#10;dNNR5m0JdNJNsm4wdXhJd29Xdh1FM3CAdsNA43G5d4E8f3L4eEE4BHQ9eQQzVnWHegMujnbaewkp&#10;pXg6fBkkyXmlfQQfw3sjff4ahHy+fw5c92iDeAtZ8GlveLVWJWqHePFRm2vHeLVNeWz9eSBJT24z&#10;eYtFG29qefZA0XC+eng8dHIXev04AXN2e4MzX3TUfEUuo3Y5fQwpxnepfd0k8Hkqfngf8Hq8fx8a&#10;tnxpf9dcg2c5fGxZeGg+fN9VuGljfOZRSGqkfHpNNmvlfK1JHG0nfOBE+W5pfRNAt2/VfVw8YnFF&#10;fac393K7ffQzYHQtfnUur3Wmfvwp33cof4olD3i7f9kgFXpfgC8a4nwbgJJcB2YSgKtY9WcugOVV&#10;QGhdgLxQ62magClM6mrjgCZI4WwtgCNEzm13gCFAlG75gDI8R3B/gEU35XIJgFkzWXOQgJgutHUd&#10;gNwp8HazgSYlKHhWgSogNXoJgTMbCXvUgUJbo2UVhKJYhmZHhKZU2Wd9hFNQn2iyg6JMrWoBg21I&#10;s2tQgzdErmyggwJAe240guA8NW/Mgr4323Fogp0zWHMDgpsuvHSjgpwqA3ZNgqIlQHf8gmEgUnm8&#10;giAbLHuUgeBbbGQviD9YQ2VziBJUmmavh5lQdmfdhtFMkGkxhm1IoWqFhgpEqGvahadAeG1+hVU8&#10;Nm8lhQM34HDShLIzY3J/hHEuznQyhDMqG3Xtg/clW3eog3cgcXlzgvMbTHtYgmtbRGNni65YDWS7&#10;i1FUZ2X8irZQV2cjidtMfGh5iU1Il2nQiL5EqGsniC9Ae2zZh688PW6PhzA36nBJhrEzcXIHhjMu&#10;4XPLhbYqM3WYhTkldndchHsgjXkxg7gbansggutc+oCIT/ZZdYBtUhVVdYBtVBRQ+YCFVetM4IBe&#10;WDFIuIA8WnlEf4AgXMNAFYApX1c7jYA/YfI25IBnZJUx34B4Z6gstoCnasEnYID9beMihoEPcTgd&#10;fYFVdKcYM4HdeEdcan5hU0BZBH5UVUdVFH5tVx9Qmn6qWMFMhH6kWuFIYX6jXQNELX6pXyc/zn7P&#10;YZA7Un8BZAE2t39EZngxxX9waWEssX+4bE8ncoAjb0gipIBUcmUdqIC0dZsYboFQeQNb0nw2VsRY&#10;i3w4WLFUrHxoWmJQNnzHW85MJXzjXcdIBn0FX8BD2H0sYbs/hX1vY/c7F32+Zjk2in4caIMxrH5k&#10;azssrH7HbfknhH9JcMMiwn+ac6Qd04AVdp0YqYDGecZbMnoXWnlYCnopXEtUPnpvXdVP0HrqXw5L&#10;w3soYNxHqXtrYqtDgnu0ZHs/O3wTZoc623x9aJk2Xnz1arExk31cbTMsqH3ab7wnln50clEi337m&#10;dPEd/n98d6kY4oBCeo9ak3hDXiJXhnhjX9dTz3i7YT5PbHlJYktLZHmmY/BHUXoGZZVDMHpsZzs+&#10;9nrjaRg6pHtkavo2N3vybOExfnx1bysspn0McXwnqH29c9gi/H5LdjceJn74eK4ZF3/Qe1FZ/3ZP&#10;YglXDHaBY59TZ3bqZOJPEXeJZcVLDngFZz5G/3iFaLhC5XkJajE+uHmZa9s6dHoybYk2FnrWbzsx&#10;bnt5cUYsqHwuc1cnvnz5dXQjG32ld44eUH5teb8ZTX9afBlZcnRAZitWlXSIZ5xTAnUDaLtOu3Wu&#10;aXtKu3ZLasVGsXbqbBBCnXeObVs+fXg4bs46R3jpcEU1+HmkccAxYXprc4MsrXtCdU0n13wsdyIj&#10;PXz4ePQee33detoZhH7ifOZYxHJ8aiJV+XLZa25SeXNhbG5OSHQQbRRKTnTJbjJGS3WEb1BCP3ZC&#10;cG8+LXcBca06B3fGcu81yniTdDYxRHl9dbAspHp0dzEn43t8eL0jU3xkekgenX1he+cZsn58fadY&#10;GXDcbh5VW3FRb0JR6nHtcBBNyHKucHxJ3nN7cWpF63RJclhB7nUac0c96XXzdFI5z3bRdWA1oHe3&#10;dnIxK3i2d7YsnXnAeQAn73rZelUjaXvbe5oevXzvfPEZ3n4efmRXs29BclpU+W/Qc09RknCBc+ZN&#10;f3FTdBRJo3IxdMxFv3MRdYVB0XPzdj4903TodxI5wXXid+g1m3bieMIxM3f0ec4ssXkPeuIoEHo3&#10;e/8jkHtSfPke6Xx9fgIaD32/fyNXa23FdrdUrm5vd3hRT28yd9lNT3ANd9FJgHD6eFNFqnHoeNVB&#10;yHLYeVc90HPnefE5xXT6eo41pnYTey0xSHc5e/ws0HhnfNEoOnmgfa8jvXrQfl0fGXwPfxYaQn1l&#10;f+JXDmxzeuhUS202e3NQ9G4He6NNC27ie3BJS2/ce71FgnDWfAtBr3HQfFo9vnL3fLw5u3QhfSE1&#10;pHVQfYkxUHaKfhgs43fMfq0oWHkXf0oj4Hpbf64fQXusgBoabX0UgJRWnWtCfvVT0Gwef0pQgmz5&#10;f01MtG3PfvlJA27RfxRFSW/Ufy9BhHDYf0s9nHITf3g5onNSf6g1lXSVf9kxTHXlgCcs63c8gHoo&#10;bHicgNMj+nnwgPAfYXtSgRIak3zJgTtWQ2pDgsJTaWs1guJQImwXgr5Mb2zlglFIzG3tgj1FH272&#10;gipBZ2//ghc9hXFLghI5k3Kbgg41jnPwggwxT3VUghks93a+gioogXgygkAkFHmTghoff3sCgfUa&#10;tXyHgdNWGWlwhkNTL2p1hjJP7GtchetMUWwghWxIuG0shS1FFG45hO5BZ29GhK89iXCghHw5m3H+&#10;hEk1m3NghBgxYXTWg+ctDnZSg7gonXfXg4skMnlCgycfn3q8gsIa1nxMgllV/Gi/iZpTAmnViVpP&#10;wmq/iPRMPmt5iGdIrWyHh/9FE22Vh5dBbW6jhy89k3AKhs85qXFzhm81rXLhhhAxdnRmhaEtJnXy&#10;hTIouXeIhMQkUHj7hCUfvXp9g4Ea9HwWgtVW04VkUEFTnYUUUmJQFoTEVGtMPYRzVllIc4QXWKRE&#10;moPBWvFAsINyXUI8nYM8X9s4cIMUYnw0JYL9ZSQvfILbaDEqs4LXa0UlwIL5bmIhTYK/cbAcsIKz&#10;dRcX2oLieLNWWINAU2NTQoL8VW9PyILGV1RL6oKcWQ5IJYJhWzREUIIqXV1AbIH7X4g8ZIHiYfk4&#10;QoHWZHE0A4HaZvAvbIHRadQqtYHkbMAl1oIab7chbYH/cs4c24IPdf8YEYJSeWRV1YEoVr1S34Dv&#10;WLJPdIDRWnNLlYDMW/pH1ICwXflEBoCaX/tAKICJYf88K4CMZEQ4FICbZo8z4oC5aOIvXIDKa5kq&#10;uID1blcl7YE/cSEhjoFEc/4dBoFvdvQYSYHHehxVSX8nWklScn76XCVPGH7yXcJLO38MXxhHgH8P&#10;YO9DuH8XYsc/4n8lZKI78H9CZrg3539raNUzwn+havkvTn/NbXwqu4AQcAgmBYBucp8hroCSdT0d&#10;MIDXd/UYf4FEettUrX1ZXdJR8304X5NOq31CYQ9K1H10YjpHIX2TY+lDYX22ZZk/k33fZ0o7rn4U&#10;aTI3sn5TayEznX6ebRUvOX7kb2MquX8/cbgmFn+ydBohyX/ydnodVoBOePEYsYDOe5VUJHtxYZpR&#10;hXtgYz1OTnt7ZJdKf3vCZZtG0Xv+Zx5DGHw+aKI/U3yCaig7enzQa983i30mbZszhH2Gb10vMH3q&#10;cW0qwX5gc4YmMH7rdaoh6n9Jd8YdgH/AefoY5IBWfFZTrXl3ZZdRI3l6ZxlN+3mmaFFKN3n8aTNG&#10;j3pVaohC3Hqya98/HnsTbTY7UHt5brk3bnvmcEAzdHxcccwvL3zic5gqz312dWsmT34dd0oiD36b&#10;eSAdrH8uewsZGX/cfRtTEne1aWZQmnfMasRNg3gGa95J0HhjbKlGL3jWbdNChHlNbv8+z3nGcCs7&#10;D3pAcXs3PHrBcs8zUntJdCgvHHvwda4qzXyjdzwmYH1meNUiKH4Bemcdz36ufAwZRn9yfdNSeXYT&#10;bTdQDXZAbm9NAnaRb1hJWncDb+dFyHeJcORCLXgRceE+h3iccuA60nkxc/43C3nLdSAzLnptdkcv&#10;CXsmd5sqzHvqePYmcHy8el0iQX1xe6sd8H42fQoZcX8RfodSI3R5cUNPuHTAck5MtXUlcwRJG3Wn&#10;c1pFlXY+dCVCBnbXdPE+bHdydb46wHgidqc3AXjXd5MzLnmSeIMvFXpeeaAq43s0esUmlXwVe/Qi&#10;anzjfPoeHX3Afg8ZoX6vfz1R6nL9dW5PeXNfdkZMfXPWdspI9HRgdvBFeXUFd4hB9XWseCE+Z3ZV&#10;eLs6wHceeW03CHfseiEzPXi+etkvLnmee7krBnqGfKAmwXt5fZEimXxefk0eTX1PfxYZ0n5Tf/JR&#10;mnGueXBPIHIqehRMK3KuempIuHM3emtFSnPpetJB0nSbezs+UHVOe6Q6sXYufCA3AXcRfJ8zQHf4&#10;fSEvO3jtfcIrHXnpfmom43rufxoivnvmf48edXzqgA4Z/X4AgJtRNHCGfVFOrnEbfcFLwHGofe5I&#10;aXIrfdJFCHLlfgtBnnOgfkQ+KHRbfn86knVOfsc27XZEfxIzNnc+f2AvPHhIf8ErKnlYgCcm+3py&#10;gJQi23t6gMUel3yPgPwaIn20gTtQ4W+NgPdOS3A5gTNLY3DNgTtIKXFGgQxE1HIFgRlBdXLFgSc+&#10;C3OGgTU6fXSJgU024HWPgWczMnaYgYMvQXe2gaQrOHjagcknE3oHgfMi93sdgeMetnw/gdYaRH1y&#10;gcxQtG6/hFJOC29/hF5LKHAXhEdICHCEhApEvHFHg+9BZnILg9Q+BXLPg7s6fHPfg6Y25XTyg5Iz&#10;PXYIg4AvUnc3g2MrT3hug0knL3msgzEjFnrMguYe1nv5gpoaZH03gk1Qkm4Rh4dN1m7jh2VK9m9+&#10;hzFH72/ehupEq3CjhqlBXXFphmk+BXIuhig6gHNJheg27nRmhakzTHWHhWsvZXbHhRErZngNhLcn&#10;SnldhF4jMnqFg9oe83u6g1IagX0BgsRQr4o5UJlNy4mvUrxKs4kYVM9HYohzVtFD6IfjWSBAX4da&#10;W3M8xIbYXck5DIZjYGc1OoX8YwwxTYWmZbotEYVCaMYot4T8a9okN4TZbvkgJ4RXcjkb8YP+dZUX&#10;iYPUeSdQPIgsU51Ne4epVa5Kb4csV59HFYayWW5DoYZAW5pAHoXUXcg8i4VvX/o43IUVYnE1FYTJ&#10;ZO8xM4SNZ3UtBoRAaloovIQObUckToP8cEEgRoOZc0wcGYNZdnQXvINFec9P0oY0VsZNMYW6WMJK&#10;MoVUWpJG0YUBXDBDY4SrXjc/5oRcYEA8W4QSYkw4tYPTZJo0+IOgZu4xIYN8aUotAoNGbAQox4Mo&#10;bsckaYMocZYgaILidGocQ4K8d1kX7oK9entPaYRSWhpM54PgXABJ9YOPXa9GkYNfXx9DKIMlYP8/&#10;soLwYuE8LoLBZMU4koKbZug04IKAaRAxFYJya0AtAoJTbcoo1YJKcFwkh4Jbcvwgi4IydZUcbYIm&#10;eEgYIII7eytO0oJtXZZMcIIGX2RJjoHIYPJGKoG2YjdCyoGXY+4/XoF9Zag75YFoZ2M4VYFbaVc0&#10;sIFXa1Iw84FfbVMs8YFab6go1YFncgYkmoGMdHEgpoGCdswckYGQeUEYUIG8e+JORoCTYT9L/4A4&#10;YvFJLYANZF9FzoASZX5Cd4ANZws/FYANaJk7pYASaio4IoAca+40ioAubbgw24BKb4gs6IBhcaIo&#10;3ICHc8UksYDBdfUgxYDWeA8cuID/ekEYgIFBfJtN0X7HZQZLoH59ZphI3H5jZ+dFhn54aOdCNn6N&#10;akk+3H6la6s7dn7BbQ83/n7hbqI0cn8HcDkw0H83cdcs6n9qc7Ao63+rdZIk0H/9d4Eg6IAveVcc&#10;4YBze0MYsYDMfVVNYXz5aK5LP3zDah9IiHy5a1FFPnzabDhB9n0GbXA+pX02bqo7SH1ob+Q3232d&#10;cUY0W33Ycqwwxn4adBks635udbAo+X7Nd08k7H87ePohCX+Leo8dCH/qfDkY3oBcfgNM83tDbFpK&#10;2XskbaZIK3swbqhE53tqb1VBq3upcGE+ZnvrcW47Fnwvcnw3s3yAc600PXzWdOMwtH0zdh4s6H2Y&#10;d4YpBX4IePYlB36DenEhKn7we8UdLn9qfSsZCX/0fq5MpnmocDdKjHmicVhH5HnDcipErXoLcqNB&#10;fHpbc4E+QXqudGA6/HsCdUA3oXttdj40NXvdd0AwtnxReEcs9nzKeXgpH31LerElLn3We/YhVH5d&#10;fQUdWn7vfiMZOH+Qf1tMZ3gydC5KRnhGdR5Ho3h4dcJEfnjGdhFBV3kkdr8+J3mEd28663nleCA3&#10;mHpoeOk0NXrvebYwwHt6eoctC3wHe3wpP3ybfHglWH04fYAhgH3VfkgdiH59fx0ZZn8zgAZMG3bz&#10;eARJ7XcieMNHUndfeTxERXereWpBKHgUeew+A3h+em460njpevI3h3mAe4g0LnoafCEwxHq4fL4t&#10;GXtZfXQpWHwAfjIlfHyufvohp31ff34dsX4ZgAwZkH7hgKhLwXXle8FJg3YtfExG7nZyfJ9D/3a1&#10;fLZA7nclfQw91HeWfWM6r3gIfbs3bniwfh80HnlafoUwwHoIfu8tIHq9f2Ypant2f+Mlmnw2gGch&#10;yXz3gKkd1X3BgPEZtX6YgUJLcXT8f0BJIHVbf5pGkXWmf8tDwHXdf9NAunZSgAA9qnbHgC86kHc9&#10;gF83V3f0gJM0EnisgMowvXlogQQtKHovgTwpfHr7gXgltXvOgboh53ybgbwd9X1ygcMZ135Xgc1L&#10;MHQngm5IynSbgplGQHTrgq9DjXUUgqxAkHWNgrU9iXYGgr86eHaAgss3R3dDgtQ0CXgIguAwvnjP&#10;gu0tMXmpgukpjXqJguglzntvguoiA3xIgrQeEn0qgn4Z9H4cgkdK9XNrhXVIeXPzhXVF9HRFhXFD&#10;X3RfhWhAanTbhU89bHVXhTc6Y3XThR83OXaghQA0A3dwhOEwwHhChMUtO3kuhIYpnXoghEcl5Xsa&#10;hAkiHHv8g5weLXzpgywaD33lgrhLCY7IUOZIdY4DUw1FuY0zVShC0IxUVzo/oIuTWY08YIrYW+U5&#10;EIolXkA1q4l1YOQyL4jSY48umog/ZkIqzoeQaVIm5ob9bGsi3oaLb5AfJYXHcsIbSoUldhAXQoSr&#10;eZRKnozSU9FILowRVehFfotZV+NCh4qoWcM/XooCW/Q8J4ljXig434jKYGA1hIg0Yt0yEoeqZWIu&#10;h4cwZ+4qyIaVatkm7oYTbcwi9YWwcM0fQoUJc8sbb4SBduYXcIQcejVKR4ryVtRH+Yo1WNlFU4mU&#10;WrVCUYkNXGY/L4iBXnM7/of7YIM4v4d7YpY1a4b+ZOwyAoaNZ0kugYYpaa0qzIWibG4m/oUybzkj&#10;EoTdchEfZIRTdNoblYPkd78XnoOUetZJ+okgWf1HyohpW+1FL4fdXapCJId8Xy8/CIcJYRY734ac&#10;YwA4qIY0ZO41XIXPZxox+4V0aU0uhIUla4cq2ISzbhonFIRVcLcjM4QPc2IfiIOidfQbvoNNeKAX&#10;zIMSe3tJb4cvXWpHYYaAX0RE1IYJYOJBxYXKYjs+s4VxY/o7lYUdZbs4aoTPZ381KoSCaX8x1oQ/&#10;a4QubIQHbZEqzoOub/AnGYNmclkjSYMydNEfpILmdyUb4oKteZMX+YKMfC1I6YVaYPVG94S3YrVE&#10;eYRSZDRBa4QuZWg+ZIPtZv47UYOxaJU4MoN5ai80/oNEa/8xtoMWbdUuWYLyb7MqyYKycdknIoKB&#10;dAkjYYJhdkgfwoI0eF0cB4IXeooYJoIOfN9IfIOmZItGn4MRZi1ELoK9Z5BBJoKsaKc+KYKBahI7&#10;IIJaa384DII2bO8044IVbo8xpoH6cDYuVoHnceMqz4HDc8wnNIGqdb8jf4Ged78f5YGOeZQcLoGM&#10;e38YU4GafY9ILYHYaBBGXYFXaZJD9oEUatdA9oEUa9I+AYD+bRQ7AYDsblk394Ddb5801oDRcREx&#10;o4DMcoguXYDMdAYq34DFdbInToDId2cjo4DWeSkgC4Dler8cV4D/fGkYgIEofjRH4YAda5pGF3+y&#10;bPhDtX+GbhBAu3+dbtQ9zn+ab+462H+acQk313+dciY0v3+tc2gxl3/CdLAuW3/ddf4q6n/od3on&#10;ZX/7eP8jyIAXepEgMoBDe+gcgYB6fVEYrIC8ftZHn36Eb0tF0n4ycIFDdn4acWtAh34+cgA9pH5M&#10;cu86tn5cc983vn5udNE0r36XdeIxkX7FdvguYX73eBMq/H8VeVkngn86eqkj8X9mfAUgXn+tfRkc&#10;rn/9fj0Y2YBYf3pHXX0QcxFFhnzZdBlDMHzRdNhAVXz5dUc9en0Vdgo6ln0yds43p31Rd5U0oX2R&#10;eHQxjX3UeVYuaH4cej4rD35Pe0knoX6GfF0kG37EfX0gin8ifk4c23+JfysZBn/6gB5HHHvUdr9F&#10;NXu3d5ZC5Hu6eC1AInvfeH89UXwFeRk6dnwsebM3kHxUelA0k3ynev0xiXz9e64ucH1XfGMrIX2d&#10;fTEnvn3ofgckRH43fuggtH6qf3cdBX8jgBAZL3+ngLhG2HrKellE3XrHev5CkXrSe3I/7nrte7A9&#10;JXsafCE6U3tIfJM3d3t2fQc0g3vZfYMxg3w+fgMudXymfoYrMnz/fxUn2n1df6skaX2+gEkg235A&#10;gJcdLH7KgOwZVn9dgUtGlXnhfbVEg3n2fipCPHoHfn4/uXoUfrA8+XpHfvs6MHp5f0g3XXqsf5Y0&#10;cnscf+UxfHuOgDYueXwCgIsrP3xvgNwn8XzfgTIki31TgY8g/n3jgaAdUH56gbUZeH8cgdBGUHkG&#10;gLpEJnkygQNB5HlHgT0/gnlFgWk8y3l8gZI6Cnmzgb43P3npges0XHpmghAxcHrkgjgud3tjgmIr&#10;SHvkgnkoA3xogpQkpnzwgrIhG32Mgowdbn4xgmgZlX7ggkRGDnhBg5hDyniCg7hBjXiag9s/TXiJ&#10;hAM8nXjChA455Hj8hBo3Ink1hCc0R3m8hCUxZHpFhCUudnrPhCcrT3tihAUoE3v6g+Qkv3yWg8Uh&#10;Nn09g2sdiX3ugw8Zr36qgq9GD5MNUQZDw5IOUzFBUJEOVVU+rpAJV3c7wI8aWc84wo4yXCw1s41Q&#10;Xo4ymYxnYTkvaYuLY+ssI4rAZqUowonAab4lSojbbOAhtYgTcBEeRocTczUauIYvdncXAoVsee9F&#10;qpEkU+VDhZAmVgFBHI8+WAY+ao5sWfU7hI2WXCw4j4zGXmY1i4v9YKQyeYsuYykvU4pqZbUsFom2&#10;aEoowYjIaz0lVIfxbjshzIc2cUgeYoZTdDka2oWId0kXLITbeoxFXY9HVtpDW45KWOZA/I15Ws0+&#10;OozUXIw7XIwXXp84b4tfYLU1dIquYs8yaon3ZS0vTIlMZ5IsGIitaf8oy4fSbMolZ4cLb58h6YZc&#10;coQegoWXdUIa/oTneBwXVoRPeylFHY1uWfJDPIx2W+xA5ou7XbU+F4s/X0c7QIqaYTU4XIn5YyU1&#10;aolfZRoyZ4jAZ08vUIgraYosJYeia84o3obbbmwlgYYmcRQiC4WFc8wep4TddlMbJoRIePYXgYPH&#10;e8hEq4uEXUxC6oqSXzFAoonsYNs9y4mWYkM6/4kIZAg4JoiAZdA1QIf8Z5wySId1aaQvPYb4a7Qs&#10;HYaEbcso4IXUcDYlj4UzcqsiJYSjdTAexYQcd3wbSoOkeeIXrIM+fHNEOomqYLlClYjCYoVAWogv&#10;ZBI9gIf3ZVY6wIeBZvM384cOaJI1GoafajQyLIYvbA4vLIXHbfAsGIVnb9ko5YTRcg0ln4RGdEsi&#10;QYPIdpke5YNieKgbb4MIes8X2IK8fR5D24fnZClCS4cNZdpAG4aLZ0s9RYZpaHQ6j4YHaec3zoWo&#10;a101AYVMbNUyHYTyboIvJ4SdcDUsHYRQcfAo84PUc+kltYNhde0iYoL5eAAfCYKyedAbloJ1e7gY&#10;A4JEfcRDn4YpZ5RCGoViaSU/8oTzang9IoTka4A6dYSVbMs3vYRJbho0+YP/b2oyHYO6cOkvMIN6&#10;cm8sMINAc/spDILedbsl1oKEd4Uii4IxeV4fMoIIevIbwIHofJoYL4HSfmNDaISDawRB5YPRbHI/&#10;woN4bZk894N/bm86UINBb5M3n4MFcLo05ILMceQyEYKhczUvLYJ6dIwsOIJXdekpH4IGd3kl9YG7&#10;eRMitYF1ersfXYFpfBEb7IFkfXoYW4Fofv9DMoLxbpFBq4JYb9c/i4IRcNQ8zoIkcX46LoH2cns3&#10;hYHKc3o00IGfdHsyBoGMdZwvLYF8dsMsQ4Fwd/ApNoEyeUomF4D4eq4i44DCfCAfi4DRfTYcGoDm&#10;fl0YiIEDf5xC/IF6ci5BaID8c0k/TYDFdB08pIDadKQ6DIC6dXg3aoCbdk40vYB9dycx/ICAeBgv&#10;LYCFeQ0sUICOeggpToBleygmOoA/fFIjEYAbfYkfuoBDfl0cSIBwf0AYtICkgDdCzYArdbdBJX/J&#10;dqM/Dn+ed1E8gH+vd7857n+aeGw3U3+FeRs0rn9yec0x9X+Ieo0vMX+ge1IsX3+6fBwpZ3+nfQAm&#10;Xn+Wfe0jP3+GfuUf6X/Df3ocdYAFgBoY3oBOgMpCo38AeTFA4n66eew+zn6Zeng8YH6eetQ51X6S&#10;e1s3QX6Ge+Q0on56fG8x8n6hfQEvN37JfZYscH7zfi4pg373ftQmg376f4Ijbn7/gDkgFn9PgI8c&#10;oX+kgO0ZBoAAgVZCen3/fG1AnX3UfPk+jH25fWg8QH2wfbk5vH2qfh03Ln2kfoM0ln2efusx7n3T&#10;f1AvPH4Jf7gsf35AgCMpm35YgIwmpH5xgPwjmH6LgXIgQH7qgY4cyH9Pga4ZKX+7gdRCTX0kf1RA&#10;VH0Qf7Y+SHz6gAw8HnzhgFk5n3zggJ43GHzegOQ0hnzcgS0x5n0cgWovPX1dgaosiX2ggewprn3M&#10;ghwmwH35glEjvH4ngoogZH6TgnEc638FglkZSH+AgkJCJHxjghRADnxlgk4+BXxSgo87/Xwogto5&#10;hHwqgwI3A3wrgys0eHwsg1cx3nx2g24vPXzBg4csk30Mg6IpwX1Lg5om2n2Lg5Uj3X3Ng5EghX5F&#10;g0YdCn7DgvgZZH9KgqhBb5caUSo/aJXiU1k9MJS7VYQ6v5OjV7E4DpKIWg41TZFzXHAyfJBmXtgv&#10;p49HYYkswI40ZEIpw40yZwImzovdaiYjxoqgbVQgpIl9cJIdeYhEc6gaMYcjdtwWxoYaekdBDpVA&#10;U/4/MZQEViA9BJL2WCw6fZITWic31pEPXGI1IJASXqEyWo8bYOYvjo4UY3IssI0aZgUpvIwtaKEm&#10;0Yroa58j0Ym3bqgguoidccIdk4eBdKcaUIZ5d6kW64WGeuBAx5NhVuo/EJIlWP087JEtWuw6UpB8&#10;XLc3tI+QXs41B46pYOkyTI3IYwovh4zaZW8ssYv3Z9spxYsgalAm34nsbSYj5ojKcAcg14e7cvgd&#10;soa9daoacoXQeHkXEoT1e3lAk5F9Wfg+/pBDW/o84o9iXcw6OI7dX2k3oo4IYVs0/404Y1EyTYxs&#10;ZUsvj4uXZ4csv4rLacsp3IoJbBcm+YjpbsAkBIfYcXQg+obYdDkd1oX5drYamIUpeU0XO4RofBRA&#10;O4+eXT4+xo5pXyw8to2dYOA6AY1AYlM3doyBZB0034vGZesyOosPZ70vhYpRac0svomba+Up5Iju&#10;bgUnCYfjcHwkG4blcv8hGYXzdZId94U1d9QavYSDejEXZYPdfLg/5Y26YI0+i4yOYmU8hovWY/05&#10;zYuaZUw3TYrwZu40wopJaJQyK4mmaj0vfoj/bCEswYhfbgwp8YfGcAAnG4bVckIkNYXtdI8hOoUO&#10;du0eG4RyePQa44PgexMXj4NXfVo/m4vaY9o+VIq9ZZg8WooXZxY5pInzaEo3L4ldacQ0sIjKa0Ey&#10;JYg5bMIvgYepbnoszIcecDgqBoaZcgAnNYXFdAkkVIT3dh4hYIQweEIeQYO2eg8bC4NEe/EXuYLZ&#10;ffg/a4o1Zys+LYkqaMo8OYiWaig5h4iHazk3G4gCbI00pId/beQyI4b+bz4vh4aDcMks24YMclsq&#10;HYWac/UnUoTbdckkeIQhd6ghi4NreZYebIMPeycbNoK5fMwX5IJpfpE/QIiuaoI+Aoe3a/48Eoc3&#10;bTM5ZYc8bhQ2/obHb0Q0jYZTcHUyEoXgcasvf4V8cwks3YUbdG4qK4S+ddonaoQNd30km4NgeSsh&#10;uYK1eugemYJ0fD0bY4I5faQYEIICfyc/F4ckbew90oZFb0I75IXXcE85RoXmcQg25IWAchI0eYUb&#10;cx4yBIS2dC4veoRpdV4s4oQedpQqPIPWd9EnhoM5eT4kwYKcerch64IBfD8eyoHcfVYbkoG7fn0Y&#10;PIGef70+8IWncWM9m4Tjco87sYSGc3U5KYSVdA42zYQ9dPI0aIPmddkx+IOOdsIvd4NWd8Qs6oMg&#10;eMoqT4LsedYnpYJlewsk6oHdfEsiHoFVfZge/YFKfnAbwoFCf1YYaIE+gFA+2oQ9dMg9bIOYdcc7&#10;hYNHdok5GoNQdww2woMFd8s0YoK5eI0x94JteVIvfoJJeiUs+oImevwqaoIFe9knyYGXfNMlGIEn&#10;fdYiVYC1fucfMoDCf4Eb84DRgCYYlIDlgNw+0oLjeCI9RoJeePE7YIIYeZM5F4IUegY2xIHUeqE0&#10;Z4GTez8yAYFRe+Avj4FAfIUtE4EwfS4qjYEhfdsn84DNfpglSoB3f10ijoAfgC0faIBBgIocJIBn&#10;gPAYvoCRgWA+yoHCez89HoFae+E7OoEbfGY5FIEIfNA2xYDQfUs0bICXfcgyCoBdfkgvnoBafsEt&#10;KoBZfz4qrIBYf78oG4AdgEAleH/fgMgiw3+ggVkfmX/UgX4cUYAMgagY5IBIgdg+wIDkfgw89ICV&#10;foQ7EoBbfvM5D4A3f1k2w4AEf7Y0bn/PgBYyD3+agHgvqX+jgMstPH+sgSAqx3+2gXgoPH+PgcIl&#10;oH9mghEi8X87gmYfxX98glcceH/CgksZBIANgkE+uYAogLE8zX/vgQI67X+4gVw5C3+CgcE2wn9S&#10;ggM0cX8hgkcyFn7vgo4vtX8BgrwtT38Sgusq4X8lgx0oXH8QgzElxn76g0cjHH7ig2Ef7X8vgyIc&#10;nX+AguIZIn/XgqE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tZnQyAAAAAAMEIQAAAQAAAAAAAAAAAAAAAAAAAAEAAAAAAAAAAAAAAAAAAAABAAAB&#10;AAEAAAABAgIEAwYECAUKBgwHDggQCRIKFAsWDBgNGg4cDx4QIBEiEiQTJhQoFSoWLBcuGDAZMho0&#10;GzYcOB06HjwfPiBAIUIiRCNGJEglSiZMJ04oUClSKlQrVixYLVouXC9eMGAxYjJkM2Y0aDVqNmw3&#10;bjhwOXI6dDt2PHg9ej58P35AgEGCQoRDhkSIRYpGjEeOSJBJkkqUS5ZMmE2aTpxPnlCgUaJSpFOm&#10;VKhVqlasV65YsFmyWrRbtly4XbpevF++YMBhwmLEY8ZkyGXKZsxnzmjQadJq1GvWbNht2m7cb95w&#10;4HHicuRz5nTodep27HfuePB58nr0e/Z8+H36fvx//oEBggODBYQHhQmGC4cNiA+JEYoTixWMF40Z&#10;jhuPHZAfkSGSI5MllCeVKZYrly2YL5kxmjObNZw3nTmeO589oD+hQaJDo0WkR6VJpkunTahPqVGq&#10;U6tVrFetWa5br12wX7FhsmOzZbRntWm2a7dtuG+5cbpzu3W8d715vnu/fcB/wYHCg8OFxIfFicaL&#10;x43Ij8mRypPLlcyXzZnOm8+d0J/RodKj06XUp9Wp1qvXrdiv2bHas9u13Lfdud67373gv+HB4sPj&#10;xeTH5cnmy+fN6M/p0erT69Xs1+3Z7tvv3fDf8eHy4/Pl9Of16fbr9+347/nx+vP79fz3/fn++///&#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0TKcPrR7r6zS9tPeuD+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1wqQDrr/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dAgH6vw+vrOZySw7Fc6+s8FaCPswrr6z47s7q0f+vrOqzEiLIW6+s1oNCTrqnr6zpF6+utFevr&#10;NoPr66b26+s0P+vrotPr6zRo6+ujbevrNGjr66Nt6+sxNuvrl0vgYy+Z6+uT7NU0LqTr65IQzpQt&#10;OOvri4DEKSxe6+uHcr5VKwzr64EutWcptOvresywTCiA6+t1FJdBJFrr62Fi6+tXXhQUFBTr61Bq&#10;ITVScOvrS1gksGL66+tEEyeTcK/r6zjHKwCA8+vrLt4uV5DR6+svhS+Flmzr6zGIMYif/OvrMw03&#10;kKc16+s09UNnrjTr6zTxUdauMuvrN0BjMq/D6+s+RXFYtIbr60CnhB+2JOvrQwWSMbfA6+tHnKS4&#10;ut3r60m6uZW8TevrRwrK8bp66+tB8OFLtwPr6z4Q6+uzQ+vrO4fr668h6+s5A+vrqwnr6zaD6+um&#10;9uvrNWHr66Ue4ygz6+vrpUnXOzG86+ugGM/7MFbr65pMxKUvaOvrleK9ji6Y6+uSB7LbLbXr643Q&#10;rVAsa+vrh6+oGSss6+uBxI+NJnLr62tU6+thyRQUFoXr61t6ISVSJevrVWElNGVu6+tT1Cd4cDHr&#10;601SKtiANevrQTsuRJB26+s1JjD/nW/r6zKLMouky+vrNPg0+K436+s3QTwjr8Pr6zviSvmy6Ovr&#10;QvddXbe26+tFYGr7uVjr60o0fGS8n+vrTJ2Q475C6+tReqSjwY/r61O6uzfDFevrUNLOF8Ed6+tL&#10;feYwvX/r60aN6+u6JevrQcjr67bo6+s+EOvrs0Pr6z4Q6+uzQ+cCOxjr669N2a81kOvrrMfMhDP7&#10;6+urnMQ+MsTr66XYt/kxx+vroSixmzB96+ubB6p1L7nr65dipSAuWOvrkNWfJi1f6+uMOoXaJ4/r&#10;63Cd6+ttYRQUFcrr62aMIRVR2evrYwgkimJE6+tgcidjb8zr61jVK06CaOvrUXAur5Jy6+tGkDFd&#10;ny7r6zjtNDesuuvrNPg0+K436+s+Mj4ytHnr60fFR8W6+evrTK5YDb5N6+tRrmlowbLr61RAeKbD&#10;cOvrXCiQb8jO6+thtqbRzJPr6152vMTKX+vrXg7Q5coY6+tYJOvrxhXr61Ba6+vAzOvrS2jr671w&#10;6+tIG+vruzPr60Qq6+u4huE5QM7r67Y/0pI6eevrsfPE2jc76+uvv7cUNWPr665/rqU0GOvrrCam&#10;jjL06+umvJ7SMfvr66IcmTEwsuvrnAGPxi9g6+uVvHtLKdrr63uA6+t4rRQUFcnr63GgIQVRjuvr&#10;buMkd2Hp6+ttEidOb2fr62jDKqJ/OevrYMsujpHW6+tYsjG5oObr60zGNKquAevrSAI0ua4M6+tF&#10;h0BUtezr60yxTLG+UOvrUbpRusG66+tW42NOxTrr617Ycv/KoevrZz2MGNBT6+tnX6JI0Grr62nr&#10;vgnSJOvraTrci9Gs6+tl5Ovrz2nr612D6+vJuevrWCTr68YV6+tVgOvrxErr61Lt6+vCi9m9TmDr&#10;6790yMJH1OvruwO54D+N6+u1ZbDHOn/r67H3pPc1d+vrro2acTSZ6+ut9pAqM7Lr66pBjLkySevr&#10;o5CHzjFY6+ufFnCSK9br64Ts6+uCPxQUFBTr633mIGNOievresEkZGGO6+t4FSavbHbr63S3KxeB&#10;ZOvrcCsubZE66+tp6zGWoDzr61/hNGutsevrWxk0e63i6+tXLEHttwHr61G6UbrBuuvrVuhW6MU+&#10;6+themF6zGvr62zndNfUK+vrcy+NDthu6+t2iaOv2rTr63Z1vr7ap+vrcrjam9gd61ZrS+tW03jr&#10;VmtL61bTeOvraOLr69Fx6+tl5Ovrz2nkqmIP6+vMz8n8Vp7r68UMvUVSpuvrwluylUyl6+u+SKi5&#10;Rv3r67pxmzk/AOvrtQWPJjfX6+uwKYY2Nerr667be6Y0NevrrLB3KzMQ6+unQ2TKLdXr645p6+uL&#10;PRQUFBTr64c2H8dLqevrhqAkUWEz6+uEkCabbBPr64JlKeR7sevre7YuVJDF6+t22jF7n73r6249&#10;NDys0uvrboo3YK/Z6+trqkDptlHr62g3UEXAvevrYXphesxr6+ts2WzZ1CLr63MGcwbYU+vrfWOH&#10;b99b6+uBcaFi4SDr64GVwTbhIOiNeo7Ujd+45OpyduTq3LHmyHDS5sjaUObIcNLmyNpQ6HtvA+h7&#10;1+/aI29w6+vV48AOaFPr69EQtOBeYevrylCj5FSp6+vDuJoLTv/r67/gkStJ3uvrvGWFC0J66+u3&#10;YXqIPCvr67MZcTs2juvrr0psljSQ6+ut8E4JMCvr65mA6+uUPBQUFBTr649gH8dLpuvrjtAjKVu4&#10;6+uN8SaRa+jr64yTKdN7YevriP0tq42h6+uH4DBWmk/r64FvM/2rqOvrfTo2ya9y6+t+jEJkt1Lr&#10;63zRUZzBpuvreGFit81B6+tzBnMG2FPr63mMeYzcwOvrgQ+BD+Eg6+uBUJai4SDr64Gyts7hIOd9&#10;fcvSWuEg4E929+BP4SDgT3b34E/hIOBPdvfgT+Eg0y56mOlU3zfJY3n86+vdYrTdcs3r69gspmVq&#10;zevr0r6afWQ06+vORI7wWLPr68Z1gf1QjuvrwO96P0tw6+u9dm+bRBjr67h6ZnY92OvrtDxezDjO&#10;6+uw0T+gMgbr658E6+udOhQUFBTr65vzHqlGWevrnEwiBlZQ6+ubhCYCaT/r65gEKUN4suvrlGIt&#10;n41p6+uQMDBJmg7r65AqM7yqcuvrkPU2AK7p6+uQIT8ktR3r65KZUszCdOvrjP5hLsw36+uLR3fz&#10;26rr64EPgQ/hIOvrgQ+BD+Eg6+uBMIvc4SDr64GRrBzhIOd9fcvSWuEg4E929+BP4SDgT3b34E/h&#10;IM1/hBDl+uEgzX+EEOX64SCwZ4PD6+vhIKWOe1br6932kHx2XOvr2paMP2xb6+vTzH45Ys3r681Q&#10;didc6+vryVJoEFIW6+vB+WG5TP7r676EVPZH1uvruwRJIULe6+u3pTPzM/Pr66Gw6+umOBQUFBTr&#10;66gAHY5BGOvrqG4hdFOd6+uovCVrZnPr66dnKChzcevrpxor9IV76+uiSi/Al4br66ApM0GoK+vr&#10;oAk1zK7G6+uhezx2s0zr66KCTN2+buvrpEJcmskb6+unXXUH2a7r657ifd/fruvrlLt+7+Bn6+ub&#10;V4/V4SDr65Pwqe/hIOhgkeS9IuEg2U6E7NlO4SDKJomS4/vhILvnjM7rAOEgqfqJAuvr4SCp+okC&#10;6+vhIJWQhErr6+Egf5N/k+vr4Nd363fr6+vbpWpxanHr69KAZE1kTevrzlVY/1j/6+vGqVPCU8Lr&#10;68MbTrVOtevrv65E/kT+6+u5FjXcNdzr66Xn6+uwpxQUFBTr67MEHQE+euvrtXofxUuc6+u2SCRE&#10;YPbr67XxJxBuQevrt0Mq14Ay6+u0ty6oklLr67ZOMeChnOvrtDA1h66X6+uznzbzr4/r67KARWi5&#10;XuvrtatWvMUg6+u+iW761ZPr679cfIbexevrufWIAOEg6+u59YgA4SDmg7TtnCPhIN6BuQygE+Eg&#10;x9Cn2MfQ4SC3SKWa2qXhILdIpZrapeEgmJKYkuvr4SCYkpiS6+vhIH+Tf5Pr6+DXf5N/k+vr4Nd3&#10;63fr6+vbpXDscOzr69bmZE1kTevrzlVefl5+6+vKZFPIW2Pr68MfTrVOtevrv65HYU326+u6tTO+&#10;PW/r66Tw6+u4NRQUFBTr673QHHA7x+vrwbMeG0O36+vEGiIAVjbr68QIJZlnSevrxDQop3XO6+vG&#10;eyz7ilzr68WeMKub4uvrxSAzp6oM6+vDVzVTrnTr68boOt2yNuvrxwxMI73v6+vOJ16Jymvpz9TV&#10;eOfdvukC0wt7Lt/V6QLTC3su39XhVuFWdRLg5ePKzKiHQeEgwH/Af7Z64SCip7aY3nnhIKKntpje&#10;eeEgjmyzuevr4SB/qqPA6+vg5n+qo8Dr6+Dmf5+Rq+vr4N970YvU6+veSm3UhMHr69TMZGx3x+vr&#10;zmpb1WzJ6+vIllPTaqPr68MnTEFhFOvrvgRE9V6l6+u5EDJQSYPr66Ox6+vBMxQUFBTr68Y/Fywi&#10;xevryksdAj586+vOSh81SPLr69G6Ix1bfuvr0ywl8mjx6+vXKyo+fVvr69iLLgqPYuvr1qMwopu1&#10;6+vYhDOYqcfr69ysNPyuOuvr4Ts7mLK26+vr60tpvXHr6+vrY93OCeMS4xJz4t7p4VbhVnUS4OXF&#10;I+jMibXhILEg4ZulAuEgozjXKr0x4SCFxcff6O3hIIXFx9/o7eEghcXH3+jt4SB/trXQ6+vg7n+2&#10;tdDr6+Due/Or8Ovr3mF0q5xr6+vZcGegkFXr69CWYZ6GgOvrzINWhn3W6+vE/E7CeZ/r67+3R1tu&#10;2uvrurE+Nm4h6+u0fDFwWl/r65+J6+vH8hQUFBTr68/nFp4gJevr0iEW4yFt6+vXzxtJNlDr69vs&#10;HqhGU+vr4FYi2Vo+6+vioyXtaNzr6+iDKax6puvr6+suAI806+vr6zAZmS7r6+vrMwunKevr6+s0&#10;ya4W6+vr60FltqXr6+vrVIDDnOLo4uh0Ad8a0vvo3ntv4Bm6t+vriYThIKJW6wOiVuEgf3PpVM7c&#10;4SB0/uF24XbgwXT+4XbhduDBdP7hduF24MF6ys7W6treUHrKztbq2t5QdY23T+vr2glq2Kti6+vS&#10;xmHJoj/r68ygVp2VeuvrxQtOx4fr6+u/ukdYgpfr67quQCV9fuvrtcw2f3h46+uvQC+SZzjr65at&#10;6+vQ8BQUFBTr69myFPkYU+vr3kAU+RhS6+vgPhabIBTr6+bkG0c2Ruvr6jYeqEZS6+vr6yH7Vh3r&#10;6+vrJepoz+vr6+sqJnzn6+vr6y3JjjHr6+vrMOac++vr6+s0ya4W5sjr6zZSryHZCOvrToe/jsm3&#10;6+trqdNTtFPr63y63uiUfOvrfqDgMn/j6+t/4+ENhKHr67hG4SB/c+lUztzhIHT+4XbhduDBdP7h&#10;duF24MFzaOO347feJnUx1Czr69nLadjD5evr0hhc+bEP6+vJXFbnpVXr68U9Ts6dXOvrv79HVJZV&#10;6+u6rD3Vi9/r67Q6Nz6GSevrr8E0u4Ap6+uuDS7nbenr65OA6+vXrxQUFBTr6+UsFBQUFOvr6asU&#10;FBQU6+vr6xQUFBTr6+vrFJ8Wp+vr6+sV5xy+6+vr6x6oRlLr6+vrI99fGuvr6+snVm+N6+vr6yxd&#10;h3Dr6+vrMQqdo91e6+szm6nW0pDr6zVbrnrC/OvrSDC7Qbhv6+tgLcuIofTr63O62M1/4+vrf+Ph&#10;DX/j6+t/4+ENfeXr65Pn37N1Xuvr1krZ+WwK6tHq0dRUbArq0erR1FRpwevr6+vSCGYg4wDr68+S&#10;W/zL7+vryLBS4bjo6+vCgk01rdDr676pQyenKevrt9c71p+d6+uy3zXcmSrr667RM/eP8evrq4gz&#10;I4pl6+unmi0ZeKHr64rr6+vkXRQUFBTr6+vrFBQUFOvr6+sUFBQU6+vr6xQUFBTr6+vrFBQUFOvr&#10;6+sUFBQU6+vr6xgUJxbr6+vrIFBOL+jT6+sl72jl4WLr6yrMf//bvuvrL1SVgs7U6+szraoqw23r&#10;6zW0rra0+uvrQZu2yqF06+tQyMEWkhjr62Uvzu5zdevrc3XYnnmM6+t5jNzAdDnr64/Y2SNouOvr&#10;0a7RVGPT6+vr684CXhrr6+vryiBbVOvr6+vIPlVt5MDr68Q9T2jXgevrwCdG7sXY6+u6Zz9NvE3r&#10;67U6N3qvZuvrr+o1T6YZ6+uucTOqnyXr66obMkOY3Ovro3IxIZMx6+ueDyrigETr64Bo6+vpqxQU&#10;FBTr6+vrFBQUFOvr6+sUFBQU6+vr6xQUFBTr6+vrFBQUFOvr6+sUFBQU6+vr6xciIpnhQuvrHrNG&#10;htnT6+sk42Pp0XTr6yi8djLNJOvrLeiOxb+X6+sxvqD9r1Xr6zYprwajGevrOxKyW5Ub6+tJ37xm&#10;gj/r61qex8Nn5+vrZ+fQx22Y6+ttmNSjZ97r64610MBhX+vrvbzMWFXa6+vr68SHUIHr6+vrwOZL&#10;R+vr6+u9Wkix6+vr67uZQxnf3Ovrt808IM+Q6+uzEjVEw1Tr665qNM+5DuvrrhszELZo6+unQzGw&#10;qr3r66C5MAamAevrmM8vXp7I6+uVsSjBilbr63ZI6+vr6xQUFBTr6+vrFBQUFOvr6+sUFBQU6+vr&#10;6xQUFBTr6+vrFBQUFOds6+sUFBQU4Dvr6xawIHnXB+vrHaNBes7W6+sjQFwjxdjr6yc1bvG82+vr&#10;LAuF6bGM6+swTZojo0br6zPiqyaWXOvrNryvaYnf6+tDD7fGdHfr61ChwPxc9evrXPXJWWJY6+ti&#10;WM0BXNfr64W4yUVUTevrsJfDeU6r6+ve0L+nRibr6+vrud8+5+vr6+u0oT2X6+vr67J+PEfr6+vr&#10;sFs1Gdgn6+us/zMpz37r66e4MlzGzuvro+oxFL9v6+ud1S/DtFPr65eSLoCuJ+vrkZctSqhn6+uL&#10;0ya5ky7r62yk6+vr6xQUFBTr6+vrFBQUFOvr6+sUFBQU52zr6xQUFBTgrevrFBQUFNnu6+sUFBQU&#10;1S/r6xTZF7rKUevrHSE/EsSV6+shnFRcun3r6yY1ajCyE+vrKfh8DqUA6+suz5MMlfTr6zJrpDKL&#10;QevrNEKs7Xw/6+s6QrHOawHr60lgvA9SievrUonCR1e26+tXtsXKUrPr63d5wmRKtuvrnk28+ENw&#10;6+vDQLgIPxfr6+g7tPU5ruvr6+usHzcZ6+vr66frNIrr6+vro8AzJedM6+ugbzEP2onr65vxL6HO&#10;oevrlvEu5Mbv6+uTbi2YwE3r641HLE+2ROvrhywqjbGL6+t+0yUqmeTr62U76+vr6xQUFBTlLOvr&#10;FBQUFORd6+sUFBQU3C7r6xQUFBTVUuvrFBQVwtCk6+sU2Re+yWjr6xWxG8DCkevrHSg/NLr46+sf&#10;+EyOr67r6yUiZRalO+vrJ+tyT5i56+ssNoa1i63r6y9ylhB9YevrM7CqOm9q6+s1867hYgHr60Iu&#10;ty1NaevrTWm+zU1p6+tNab7NSBLr63VFuy1A7Ovrk6m2Uzd16+uzNK/nNE/r69iXq5M0iuvr6+uj&#10;wDNB6+vr658OMWjr6+vrmAYwyuvr6+uVsC9X47jr65IPLebYIOvrjhAslNEh6+uIdStIxt/r64JJ&#10;KXy99uvrecIoZLh36+t0jyKMoeLr61jO6+vr6xQUFBTkXevrFBQUFM1A6+sUFBQUzUDr6xQUFBTM&#10;cevrFBQUFMfy6+sUFBQUwTPr6xQUFBS4COvrF2Uj1rB+6+sdOT+Dpv7r6yLkWm6brOvrJmNrDo91&#10;6+spF3fkhwzr6y1jjEt1R+vrMXyfwmKS6+s0ya4XVBzr6zelsAdDY+vrQ2O3/0MR6+tIV7fHOhTr&#10;62fPsa41UuvrhnmudDO86+uoEKpyMmXr68w+pBYyo+vr6+uctTDK6+vr65WwLtDr6+vrji0tgevr&#10;6+uJMiw06+vr64RAKt3kouvrf4EpmtpB6+t6UCh40H3r63TxJ2XHR+vrb9Ylzb8u6+toQR/2qN3r&#10;60yG5Szr6xQUFBTNQOvrFBQUFM1A6+sUFBQUyjHr6xQUFBTDc+vrFBQUFL706+sUFBQUuDXr6xQU&#10;FBSvX+vrFpUf96Ys6+sdQj+wnRvr6yAZTSuRpOvrJU9l7YsH6+snA24Df1rr6ytNgmNuQuvrL26V&#10;/VxJ6+syC6JnTHvr6zW0rrY+zuvrPs60gTmc6+tIEa+lNIfr62Jgreoz2Ovrf12q+D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cD6+sv1JfjQ3Lr6zKZovA2nuvr&#10;Np6n3DTn6+tCS6p0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0NevrNDWjjjIH6+s+a570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v3qVmmBXr6zAItR6Y2+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T6Y856c6+sx6qQOoc3r6zIttQqjDevrMUvDWZ7Y6+swUdCPmjb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MQiLqnQ+vrMzyWVagS6+s0TKcPrR7r&#10;6zS9tPeuD+vrM4fEaKl46+syo9KnpTzr6zJP46ueYevrMTbr65dL6+svROvrj+Tr6y8x6+uPnevr&#10;LjHr64vQ6+sqpOvrflLr6yn76+t7z+M1KUbr63jC290oEOvrcwDS5Sbb6+ttRsnvJjDr62oXxD4l&#10;jOvrZw2/PSRb6+thZaaRHojr60W86+tAhxZTHsHr6y/9IfdWC+vrJ+Ik6WQK6+sonialbEbr6yjf&#10;KN922OvrKxorGoFx6+stUDD7i/Pr6y5wOc6RSevrL4xHGJaM6+swjVEjm1Tr6zGPYCagHevrMw9t&#10;rKc+6+s0PHrirNDr6zTmhsauKuvrNRuVU65O6+s1wqQDrr/r6zS9tPeuD+vrNS/Cza5c6+s00dWX&#10;rd7r6zQW4yql/evrM6Tr66CE6+sx0uvrmZzr6zEl6+uXCevrL0Tr64/k6+sumevrjV3oUi0x6+uI&#10;hd3wK63r64Ng08kq2uvrgEDNwCmB6+t52MTJKELr63PwvEwnFOvrblO3UyXr6+to0Z8GIbfr61TZ&#10;6+tLkBQUFaHr6z/VIU1S4evrOZokzWOC6+sxMSezcUfr6y5MKnB+SuvrLDQsNIaq6+subC5skTXr&#10;6zAHNAaY1OvrMYo+P6AF6+syjU0IpNTr6zOPWG6pnevrNO1lFa4v6+s06nOFri3r6zdAgH6vw+vr&#10;OZySw7Fc6+s8FaCPswrr6z47s7q0f+vrOqzEiLIW6+s1oNCTrqnr6zpF6+utFevrNoPr66b26+s0&#10;P+vrotPr6zRo6+ujbevrNGjr66Nt6+sxNuvrl0vgYy+Z6+uT7NU0LqTr65IQzpQtOOvri4DEKSxe&#10;6+uHcr5VKwzr64EutWcptOvresywTCiA6+t1FJdBJFrr62Fi6+tXXhQUFBTr61BqITVScOvrS1gk&#10;sGL66+tEEyeTcK/r6zjHKwCA8+vrLt4uV5DR6+svhS+Flmzr6zGIMYif/OvrMw03kKc16+s09UNn&#10;rjTr6zTxUdauMuvrN0BjMq/D6+s+RXFYtIbr60CnhB+2JOvrQwWSMbfA6+tFSKCpuUjr60ddtRG6&#10;suvrRwrK8bp66+tB8OFLtwPr6z4Q6+uzQ+vrO4fr668h6+s5A+vrqwnr6zaD6+um9uvrNWHr66Ue&#10;4ygz6+vrpUnXOzG86+ugGM/7MFbr65pMxKUvaOvrleK9ji6Y6+uSB7LbLbXr643QrVAsa+vrh6+o&#10;GSss6+uBxI+NJnLr62tU6+thyRQUFoXr61t6ISVSJevrVWElNGVu6+tT1Cd4cDHr601SKtiANevr&#10;QTsuRJB26+s1JjD/nW/r6zKLMouky+vrNPg0+K436+s3QTwjr8Pr6zviSvmy6OvrQvddXbe26+tF&#10;YGr7uVjr60o0fGS8n+vrTJ2Q475C6+tPCqBiv+fr606vt4K/qevrTmrI67976+tLfeYwvX/r60aN&#10;6+u6JevrQcjr67bo6+s+EOvrs0Pr6z4Q6+uzQ+cCOxjr669N2a81kOvrrMfMhDP76+urnMQ+MsTr&#10;66XYt/kxx+vroSixmzB96+ubB6p1L7nr65dipSAuWOvrkNWfJi1f6+uMOoXaJ4/r63Cd6+ttYRQU&#10;Fcrr62aMIRVR2evrYwgkimJE6+tgcidjb8zr61jVK06CaOvrUXAur5Jy6+tGkDFdny7r6zjtNDes&#10;uuvrNPg0+K436+s+Mj4ytHnr60fFR8W6+evrTK5YDb5N6+tRrmlowbLr61Gkey3Bq+vrVDeK1MNq&#10;6+tWyKFZxSjr61ZbuhDE3uvrVgnMscSm6+tVgOvrxErr61Ba6+vAzOvrS2jr671w6+tIG+vruzPr&#10;60Qq6+u4huE5QM7r67Y/0pI6eevrsfPE2jc76+uvv7cUNWPr665/rqU0GOvrrCamjjL06+umvJ7S&#10;Mfvr66IcmTEwsuvrnAGPxi9g6+uVvHtLKdrr63uA6+t4rRQUFcnr63GgIQVRjuvrbuMkd2Hp6+tt&#10;EidOb2fr62jDKqJ/OevrYMsujpHW6+tYsjG5oObr60zGNKquAevrSAI0ua4M6+tFh0BUtezr60yx&#10;TLG+UOvrUbpRusG66+tW42NOxTrr61wldknIzOvrXuWN58qq6+thsJ/kzI/r62FFu2TMRuvrYK7X&#10;CMvg6+tdg+vrybnr61rJ6+vH4OvrWCTr68YV6+tVgOvrxErr61Lt6+vCi9m9TmDr6790yMJH1Ovr&#10;uwO54D+N6+u1ZbDHOn/r67H3pPc1d+vrro2acTSZ6+ut9pAqM7Lr66pBjLkySevro5CHzjFY6+uf&#10;FnCSK9br64Ts6+uCPxQUFBTr633mIGNOievresEkZGGO6+t4FSavbHbr63S3KxeBZOvrcCsubZE6&#10;6+tp6zGWoDzr61/hNGutsevrWxk0e63i6+tXLEHttwHr61G6UbrBuuvrVuhW6MU+6+themF6zGvr&#10;62RRcpfOV+vraiGIq9JJ6+tqRp+o0mPr62zuvEzUMOvrbDrb9dO16+to4uvr0XHr62Xk6+vPaevr&#10;YxDr681+6+tl5Ovrz2nkqmIP6+vMz8n8Vp7r68UMvUVSpuvrwluylUyl6+u+SKi5Rv3r67pxmzk/&#10;AOvrtQWPJjfX6+uwKYY2Nerr667be6Y0NevrrLB3KzMQ6+unQ2TKLdXr645p6+uLPRQUFBTr64c2&#10;H8dLqevrhqAkUWEz6+uEkCabbBPr64JlKeR7sevre7YuVJDF6+t22jF7n73r6249NDys0uvrboo3&#10;YK/Z6+trqkDptlHr62g3UEXAvevrX3pZF8a66+tnBWcF0C3r62zZbNnUIuvrcyGEY9hl6+t2fJqe&#10;2qzr63nEvFvc5uvrdbzZYdpz6fVtM+n11bPrVmtL61bTeOn1bTPp9dWz6fVtM+n11bPaI29w6+vV&#10;48AOaFPr69EQtOBeYevrylCj5FSp6+vDuJoLTv/r67/gkStJ3uvrvGWFC0J66+u3YXqIPCvr67MZ&#10;cTs2juvrr0psljSQ6+ut8E4JMCvr65mA6+uUPBQUFBTr649gH8dLpuvrjtAjKVu46+uN8SaRa+jr&#10;64yTKdN7YevriP0tq42h6+uH4DBWmk/r64FvM/2rqOvrfTo2ya9y6+t7MkAntc3r63u2THe+KOvr&#10;dNBaWMeT6+txDGle0cXr63MGcwbYU+vreYx5jNzA6+uBUJai4SDr64Gyts7hIOd9fcvSWuEg4lF0&#10;a+JR38niUXRr4lHfydzIdtbm+t5D0y56mOlU3zfJY3n86+vdYrTdcs3r69gspmVqzevr0r6afWQ0&#10;6+vORI7wWLPr68Z1gf1QjuvrwO96P0tw6+u9dm+bRBjr67h6ZnY92OvrtDxezDjO6+uw0T+gMgbr&#10;658E6+udOhQUFBTr65vzHqlGWevrnEwiBlZQ6+ubhCYCaT/r65gEKUN4suvrlGItn41p6+uQMDBJ&#10;mg7r65AqM7yqcuvrkPU2AK7p6+uMgj0As6rr64zRS2+9devrijVWGMSx6+uGx2ep0Jzr63mMeYzc&#10;wOvrgQ+BD+Eg6+uBMIvc4SDr64Gyts7hIOd9fcvSWuEg4E929+BP4SDgT3b34E/hINB6f7Dnj+Eg&#10;tDJ8eevr3ry0Mnx56+vevKWOe1br6932kHx2XOvr2paMP2xb6+vTzH45Ys3r681Qdidc6+vryVJo&#10;EFIW6+vB+WG5TP7r676EVPZH1uvruwRJIULe6+u3pTPzM/Pr66Gw6+umOBQUFBTr66gAHY5BGOvr&#10;qG4hdFOd6+uovCVrZnPr66dnKChzcevrpxor9IV76+uiSi/Al4br66J9Mo2k0evrnLw0za4a6+ub&#10;ATXdrtLr651FQ2O3/+vrnRRUz8PR6+udHWX0z3Tr65S7fu/gZ+vrlLt+7+Bn6+uBD4EP4SDr65Pw&#10;qe/hIOd9fcvSWuEgzX+EEOX64SDKJomS4/vhILvnjM7rAOEgqfqJAuvr4SCVkIRK6+vhIH+Tf5Pr&#10;6+DXf5N/k+vr4Nd363fr6+vbpWpxanHr69KAZE1kTevrzlVY/1j/6+vGqVPCU8Lr68MbTrVOtevr&#10;v65E/kT+6+u5FjXcNdzr66Xn6+uwpxQUFBTr67MEHQE+euvrtXofxUuc6+u2SCREYPbr67XxJxBu&#10;Qevrt0Mq14Ay6+u0ty6oklLr67N4MTSebevrrRwzpqoM6+uvJTWYrqPr66tXPcW0L+vrrqZMn75D&#10;6+uwpl8oytfr67d1eIHcC+vrs9V7vt496+u59YgA4SDmg7TtnCPhINnJtRSo2OEgxfyeT9M24SC3&#10;SKWa2qXhIKS4kuvr6+EgmJKYkuvr4SB/k3+T6+vg13+Tf5Pr6+DXf5N/k+vr4Nd363fr6+vbpXDs&#10;cOzr69bmZE1kTevrzlVefl5+6+vKZFPIW2Pr68MfTrVOtevrv65HYU326+u6tTO+PW/r66Tw6+u4&#10;NRQUFBTr673QHHA7x+vrwbMeG0O36+vEGiIAVjbr68QIJZlnSevrxMIoHXM+6+vEUCuwhDnr68PC&#10;LyiUtOvrwH0xLZ5J6+u/TzSFrenr68LDN02vzOvrw6lFIrkv6+vEOFO8wxfr68/wcV/XM+kC0wt7&#10;Lt/V6QLTC3su39XhVuFWdRLg5dO3yHObY+EgvSe9J70n4SCip7aY3nnhIJpCrk3qbeEgjV+gSOvr&#10;4SB/n5Gr6+vg33+fkavr6+Dfe9GL1Ovr3kp0gYHG6+vZVGqTgCLr69KXZGx3x+vrzmpb1WzJ6+vI&#10;llPTaqPr68MnTEFhFOvrvgRE9V6l6+u5EDJQSYPr66Ox6+vBMxQUFBTr68Y/FywixevryksdAj58&#10;6+vOSh81SPLr69G6Ix1bfuvr0ywl8mjx6+vUvyigda/r69YtK92FEevr09EvIJSP6+vVvTGeoGXr&#10;69gSNFKtO+vr3HU29q+Q6+vmBkbgul3r6+vrWD3GJeQD5ANzLt3L4VbhVnUS4OW6t+vriYThIK0r&#10;3WytK+EgmYfO+c754SCFxcff6O3hIIXFx9/o7eEgf7a10Ovr4O5/trXQ6+vg7nvzq/Dr695hdKuc&#10;a+vr2XBqtpXI6+vSrmegkFXr69CWYZ6GgOvrzINWhn3W6+vE/E7CeZ/r67+3R1tu2uvrurE+Nm4h&#10;6+u0fDFwWl/r65+J6+vH8hQUFBTr68/nFp4gJevr0iEW4yFt6+vXzxtJNlDr69vsHqhGU+vr4FYi&#10;2Vo+6+vioyXtaNzr6+VMKJp1kevr6ForS4JY6+vr6y6Mkc/r6+vrMROd0evr6+s0Kax46+vr6zTJ&#10;rhbr6+vrSRe73tq96+trENLryg/rEX0M37S6t+vriYThIJd76+ujiOEgf3PpVM7c4SB0/uF24Xbg&#10;wXT+4XbhduDBesrO1ura3lB6ys7W6treUHWNt0/r69oJatirYuvr0sZnwaTA6+vQrGHJoj/r68yg&#10;Vp2VeuvrxQtOx4fr6+u/ukdYgpfr67quQCV9fuvrtcw2f3h46+uvQC+SZzjr65at6+vQ8BQUFBTr&#10;69myFPkYU+vr3kAU+RhS6+vgPhabIBTr6+bkG0c2Ruvr6jYeqEZS6+vr6yH7Vh3r6+vrJepoz+vr&#10;6+somHWF6+vr6yxdh3Dr6+vrLySUnuvr6+szC6cp4cLr6zUDrj7UcevrR5W62Mb56+tfiMsYsP7r&#10;63YQ2mKUfOvrfqDgMn/j6+t/4+ENgq/rRMQM4SBzaOO347feJnNo47fjt94mca/l1OXU24tx8dW+&#10;6+vXl22vzFzr69SzY3m+cOvrzcVc+bEP6+vJXFbnpVXr68U9Ts6dXOvrv79HVJZV6+u6rD3Vi9/r&#10;67Q6Nz6GSevrr8E0u4Ap6+uuDS7nbenr65OA6+vXrxQUFBTr6+UsFBQUFOvr6asUFBQU6+vr6xQU&#10;FBTr6+vrFJ8Wp+vr6+sV5xy+6+vr6x6oRlLr6+vrI99fGuvr6+snVm+N6+vr6ytJglDn0+vrL6CW&#10;7t4F6+synKUbzYPr6zV5ro6/4evrQUa2kLD/6+tVVsQtngDr62d10Hl5jOvreYzcwH/j6+t/4+EN&#10;eRvr66Lb3HNpwevr6+vSCGnB6+vr69IIacHr6+vr0ghmyuvr6+vQBWKY2sHr680sW/zL7+vryLBS&#10;4bjo6+vCgk01rdDr676pQyenKevrt9c71p+d6+uy3zXcmSrr667RM/eP8evrq4gzI4pl6+unmi0Z&#10;eKHr64rr6+vkXRQUFBTr6+vrFBQUFOvr6+sUFBQU6+vr6xQUFBTr6+vrFBQUFOvr6+sUFBQU6+vr&#10;6xgUJxbr6+vrIFBOL+jT6+sl72jl4WLr6yrMf//YM+vrLp+SJ8zh6+sxsaC8v17r6zTFrhStaOvr&#10;Os6yLJ7f6+tL5b3FjIXr61zTyUJtmOvrbZjUo3N16+tzddieaezr65qs0iVisOvr07PNPVtU6+vr&#10;68g+WI/r6+vrxl1Yj+vr6+vGXVVt5MDr68Q9T2jXgevrwCdG7sXY6+u6Zz9NvE3r67U6N3qvZuvr&#10;r+o1T6YZ6+uucTOqnyXr66obMkOY3Ovro3IxIZMx6+ueDyrigETr64Bo6+vpqxQUFBTr6+vrFBQU&#10;FOvr6+sUFBQU6+vr6xQUFBTr6+vrFBQUFOvr6+sUFBQU6+vr6xciIpnhQuvrHrNGhtnT6+sk42Pp&#10;0XTr6yi8djLJTOvrLeyO2L0h6+swwpxNrPHr6zPWqu6gVOvrNoGvQY8z6+tC17egfaXr61LDwm5l&#10;8uvrXz/K52fn6+tn59DHYgjr642TzMpYpOvrwdfGa1Mm6+vr68KxTd3r6+vrvxtLR+vr6+u9Wkix&#10;6+vr67uZQxnf3Ovrt808IM+Q6+uzEjVEw1Tr665qNM+5DuvrrhszELZo6+unQzGwqr3r66C5MAam&#10;AevrmM8vXp7I6+uVsSjBilbr63ZI6+vr6xQUFBTr6+vrFBQUFOvr6+sUFBQU6+vr6xQUFBTr6+vr&#10;FBQUFOds6+sUFBQU4Dvr6xawIHnXB+vrHaNBes7W6+sjQFwjxdjr6yc1bvG82+vrLAuF6bG16+sw&#10;O5nOoDfr6zNkqM6RYuvrNtmvfYR56+s8D7MGcGvr60kfu+RXtuvrV7bFylz16+tc9clZV07r64SJ&#10;xYNRfOvrsgHBkEwL6+vfIb3fRibr6+vrud8+5+vr6+u0oT2X6+vr67J+PEfr6+vrsFs1Gdgn6+us&#10;/zMpz37r66e4MlzGzuvro+oxFL9v6+ud1S/DtFPr65eSLoCuJ+vrkZctSqhn6+uL0ya5ky7r62yk&#10;6+vr6xQUFBTr6+vrFBQUFOvr6+sUFBQU52zr6xQUFBTgrevrFBQUFNnu6+sUFBQU1S/r6xTZF7rK&#10;UevrHSE/EsSV6+shnFRcun3r6yY1ajCyE+vrKfh8DqUA6+suz5MMl8Xr6zHnocCGlOvrNIqt7Hii&#10;6+s1Y65/Zyfr60H6twpNaevrTWm+zVKJ6+tSicJHTPbr63wPvn5H+uvrn827HUNw6+vDQLgIPxfr&#10;6+g7tPU5ruvr6+usHzcZ6+vr66frNIrr6+vro8AzJedM6+ugbzEP2onr65vxL6HOoevrlvEu5Mbv&#10;6+uTbi2YwE3r641HLE+2ROvrhywqjbGL6+t+0yUqmeTr62U76+vr6xQUFBTlLOvrFBQUFORd6+sU&#10;FBQU3C7r6xQUFBTVUuvrFBQVwtCk6+sU2Re+yWjr6xWxG8DCkevrHSg/NLr46+sf+EyOr67r6yUi&#10;ZRalO+vrJ+tyT5i56+ssNoa1i63r6y9ylhB/pevrMvSmvWt46+s0bK21WiLr6zv4svdIXevrSF27&#10;YEgG6+tNfLskQzvr627Et+RA7Ovrk6m2Uzd16+uzNK/nNE/r69iXq5M0iuvr6+ujwDNB6+vr658O&#10;MWjr6+vrmAYwyuvr6+uVsC9X47jr65IPLebYIOvrjhAslNEh6+uIdStIxt/r64JJKXy99uvrecIo&#10;ZLh36+t0jyKMoeLr61jO6+vr6xQUFBTkXevrFBQUFM1A6+sUFBQUzUDr6xQUFBTMcevrFBQUFMfy&#10;6+sUFBQUwTPr6xQUFBS4COvrF2Uj1rB+6+sdOT+Dpv7r6yLkWm6brOvrJmNrDo916+spF3fkhwzr&#10;6y1jjEt1R+vrMXyfwmU36+sz0qrcUOHr6zWFrpY+zuvrPs60gUDG6+tF9rY5OhTr62fPsa41Uuvr&#10;hnmudDO86+uoEKpyMmXr68w+pBYyo+vr6+uctTDK6+vr65WwLtDr6+vrji0tgevr6+uJMiw06+vr&#10;64RAKt3kouvrf4EpmtpB6+t6UCh40H3r63TxJ2XHR+vrb9Ylzb8u6+toQR/2qN3r60yG5Szr6xQU&#10;FBTNQOvrFBQUFM1A6+sUFBQUyjHr6xQUFBTDc+vrFBQUFL706+sUFBQUuDXr6xQUFBSvX+vrFpUf&#10;96Ys6+sdQj+wnRvr6yAZTSuRpOvrJU9l7YsH6+snA24Df1rr6ytNgmNuQuvrL26V/VxJ6+syC6Jn&#10;Swnr6zSxrc08EevrPBGwRjmc6+tIEa+lNIfr62Jgreoz2Ovrf12q+DIN6+ue2qJyMJrr670Xm5Iv&#10;duvr24iUdy4o6+vr64uuLDTr6+vrhEAqQuvr6+t83ikX6+vr63fiKAjr6+vrct0m9OIS6+ttvSXf&#10;2MHr62iZJMbP6uvrY2EjsMeD6+teNx1orwbr60Bk5F3r6xQUFBTKMevrFBQUFMWy6+sUFBQUwTPr&#10;6xQUFBS8tOvrFBQUFLX16+sUFBQUrozr6xTfF9mm6evrFb0b+Z+66+scQzrzkz/r6x3jQqyLcuvr&#10;InVYYIMK6+smf2uReGDr6ykleCdn4OvrLTCLW1cD6+sv1JfjQ3Lr6zKZovA2nuvrNp6n3DTn6+tC&#10;S6p0Mlnr612Bo9sw/+vreTedcS/w6+uYX5hoLkXr67CnkHws++vrzV6KXyuU6+voOIIpKRfr6+vr&#10;d+Inhevr6p9wbiZ06+vr62teJWPr6+vrZkskT+vr6+thLyM54u7r61wCIiPXc+vrVt0gjM+s6+tP&#10;ThxatW/r6ztizUDr6xQUFBTDc+vrFBQUFL706+sUFBQUusXr6xQUFBS0BuvrFBQUFKz36+sUFBQU&#10;qHjr6xQUFBShuevrFBQUFJeU6+sXDSI0jvXr6x1YQBWHauvrIDFNnnr56+skyGNqcIfr6yZ/a45k&#10;DevrKk99q0+U6+suE4+RP97r6zA6l+Q0NevrNDWjjjIH6+s+a570MBHr61wImQQu4OvrdcSTXi3I&#10;6+uSrI4rK//r66l8ha4qpevrwPh/QilD6+vainizJ4vr6+ggcIsl++vr5eJpHyRP6+vr62EvIrbr&#10;6+vrWZQhp+vr6+tUjSCZ6+vr60+LH4jg3+vrSnwd+Nky6+tDDhiou1rr6ynUzHHr6xQUFBS+JOvr&#10;FBQUFLrF6+sUFBQUrcbr6xQUFBSs9+vrFBQUFKY46+sUFBQUobnr6xQUFBSak+vrFBQV2JJm6+sV&#10;nxtpi1Xr6xxoO6WCEevrHWFAQXYU6+sh51XAaPDr6yXtaNlbd+vrKBtzM0sa6+sro4P5OlXr6y8A&#10;kYwwfuvrMH6VIi9/6+s+4JSNLj/r61vFkGEssevrbuOI/yst6+uH+oHJKdDr66Mhe08oBOvrtsty&#10;yCa66+vO02ypJf/r6+RKaTEj2+vr4mZfBSGn6+vr61SNIBPr6+vrTQ4fB+vr6+tIGB156+vr60C1&#10;HPDpTOvrPisb3uGl6+s5ERUXwH/r6xjgx/Lr6xQUFBStxuvrFBQUFK3G6+sUFBQUqrfr6xQUFBSj&#10;+evrFBQUFJ966+sUFBQUmQvr6xQUFBSSSevrFQkYoo196+sUFBQUg7Pr6xZOHql6UuvrHWFAQG7g&#10;6+sfEEhCY3zr6yOfXepUw+vrJn5rikbs6+spOXiFNw3r6yxqhlgt0+vrLdOKwyzg6+s+5okv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t/4OmjzHr6y6PjT2R3OvrLy2XLZTM6+sv3qVmmBXr6zAItR6Y2+vrLvTCWZO96+suas4xkS3r&#10;6y043YeKKuvrK/Pjk4QK6+spaOvreWTr6yiB6+t1G+vrKIHr63Ub6+sl6uvraMzr6yXq6+tozOfj&#10;I8br616k5i8jL+vrW9Pd5CHy6+tV89izIMHr61BI0Qcfi+vrSojJqB5a6+tE47MtGjbr6zE36+ss&#10;vBTeF9Tr6yDlIOVQ9OvrIzEjMVve6+sk8SfpZC3r6yYdLz5pwOvrJ0E23W8q6+soYkIHdIfr6yoQ&#10;S3x8gevrKy9UfIHU6+ssS135hxfr6y31aY2PAOvrLw90cJQ96+svm34Sltbr6zCaijCbjuvrMT6Y&#10;856c6+sx6qQOoc3r6zIttQqjDevrMUvDWZ7Y6+swUdCPmjbr6y/U4GeU6evrLpnr64106+sr9evr&#10;g1Tr6yqk6+t+UuvrKNbr63as6+snwevrcYjr6yeP6+twnebdJpvr62wU4sgl/OvraSLaFSS76+tj&#10;K9HGI3vr610+zFIi2evrWjrFBCEU6+tR1Ks9HPLr6z4y6+s4DRQUFBTr6yIMIgxWbOvrJFkkWWFc&#10;6+smqCaobFXr6yfDJ8NxkuvrKXIwCnmS6+srITjmgZLr6yw/RRiG4evrLetPco7P6+svBllulBPr&#10;6y+TYpaWsevrMRNvW53N6+syEnuLoorr6zMQiLqnQ+vrMzyWVagS6+szk6P6qa7r6zQGthir0+vr&#10;M4fEaKl46+syo9KnpTzr6zJP46ueYevrMTbr65dL6+svROvrj+Tr6y8x6+uPnevrLjHr64vQ6+sq&#10;pOvrflLr6yn76+t7z+M1KUbr63jC290oEOvrcwDS5Sbb6+ttRsnvJjDr62oXxD4ljOvrZw2/PSRb&#10;6+thZaaRHojr60W86+tAhxZTHsHr6y/9IfdWC+vrJ+Ik6WQK6+sonialbEbr6yjfKN922OvrKxor&#10;GoFx6+stUDD7i/Pr6y5wOc6RSevrL4xHGJaM6+swjVEjm1Tr6zGPYCagHevrMw9trKc+6+s0PHri&#10;rNDr6zTmhsauKuvrNRuVU65O6+s03KDRriPr6zS9tPeuD+vrNS/Cza5c6+s00dWXrd7r6zQW4yql&#10;/evrM6Tr66CE6+sx0uvrmZzr6zEl6+uXCevrL0Tr64/k6+sumevrjV3oUi0x6+uIhd3wK63r64Ng&#10;08kq2uvrgEDNwCmB6+t52MTJKELr63PwvEwnFOvrblO3UyXr6+to0Z8GIbfr61TZ6+tLkBQUFaHr&#10;6z/VIU1S4evrOZokzWOC6+sxMSezcUfr6y5MKnB+SuvrLDQsNIaq6+subC5skTXr6zAHNAaY1Ovr&#10;MYo+P6AF6+syjU0IpNTr6zOPWG6pnevrNO1lFa4v6+s06nOFri3r6zTngfauK+vrNz+PJK/D6+s1&#10;ip8hrprr6zWWs9GuouvrNS/Cza5c6+s1xtUmrsLr6zpF6+utFevrNoPr66b26+s0P+vrotPr6zRo&#10;6+ujbevrNGjr66Nt6+sxNuvrl0vgYy+Z6+uT7NU0LqTr65IQzpQtOOvri4DEKSxe6+uHcr5VKwzr&#10;64EutWcptOvresywTCiA6+t1FJdBJFrr62Fi6+tXXhQUFBTr61BqITVScOvrS1gksGL66+tEEyeT&#10;cK/r6zjHKwCA8+vrLt4uV5DR6+svhS+Flmzr6zGIMYif/OvrMw03kKc16+s09UNnrjTr6zTxUdau&#10;MuvrN0BjMq/D6+s77nM9svDr6zvwfU6y8evrPlCQA7SO6+s+Sp9RtIrr6z47s7q0f+vrPGrDzrNE&#10;6+s8m9fisy7r6z4Q6+uzQ+vrO4fr668h6+s5A+vrqwnr6zaD6+um9uvrNWHr66Ue4ygz6+vrpUnX&#10;OzG86+ugGM/7MFbr65pMxKUvaOvrleK9ji6Y6+uSB7LbLbXr643QrVAsa+vrh6+oGSss6+uBxI+N&#10;JnLr62tU6+thyRQUFoXr61t6ISVSJevrVWElNGVu6+tT1Cd4cDHr601SKtiANevrQTsuRJB26+s1&#10;JjD/nW/r6zKLMouky+vrNPg0+K436+s3QTwjr8Pr6zviSvmy6OvrQJtfwbYc6+tC+203t7nr60MA&#10;fRG3vOvrQwSM6be/6+tFSKCpuUjr60ddtRG6suvrRwrK8bp66+tEU+EbuKLr60HI6+u26OvrQR3r&#10;67Z06+s+EOvrs0Pr6z4Q6+uzQ+cCOxjr669N2a81kOvrrMfMhDP76+urnMQ+MsTr66XYt/kxx+vr&#10;oSixmzB96+ubB6p1L7nr65dipSAuWOvrkNWfJi1f6+uMOoXaJ4/r63Cd6+ttYRQUFcrr62aMIRVR&#10;2evrYwgkimJE6+tgcidjb8zr61jVK06CaOvrUXAur5Jy6+tGkDFdny7r6zjtNDesuuvrNPg0+K43&#10;6+s+Mj4ytHnr60LwQvC3sevrR8VYL7r56+tKN2YYvKHr60yjeia+RuvrTJ6LM75D6+tMmZxCvkDr&#10;60xCsuW+BOvrTmrI67976+tLfeYwvX/r60j66+u7yuvrRo3r67ol6+tIG+vruzPr60Qq6+u4huE5&#10;QM7r67Y/0pI6eevrsfPE2jc76+uvv7cUNWPr665/rqU0GOvrrCamjjL06+umvJ7SMfvr66IcmTEw&#10;suvrnAGPxi9g6+uVvHtLKdrr63uA6+t4rRQUFcnr63GgIQVRjuvrbuMkd2Hp6+ttEidOb2fr62jD&#10;KqJ/OevrYMsujpHW6+tYsjG5oObr60zGNKquAevrSAI0ua4M6+tFh0BUtezr60fFR8W6+evrTLFM&#10;sb5Q6+tRsWN8wbTr61GndUHBruvrVDeK1MNq6+tULp0Ew2Xr61Z2s9/E8evrVgnMscSm6+tVgOvr&#10;xErr61Ba6+vAzOvrUFrr68DM6+tQWuvrwMzl6U+y6+vAWdm9TmDr6790yMJH1OvruwO54D+N6+u1&#10;ZbDHOn/r67H3pPc1d+vrro2acTSZ6+ut9pAqM7Lr66pBjLkySevro5CHzjFY6+ufFnCSK9br64Ts&#10;6+uCPxQUFBTr633mIGNOievresEkZGGO6+t4FSavbHbr63S3KxeBZOvrcCsubZE66+tp6zGWoDzr&#10;61/hNGutsevrWxk0e63i6+tZhT9gtUfr60+DSe28b+vrUbpRusG66+tW5V0bxTzr61mCbJvHAuvr&#10;XCeDXMjN6+te65tZyq7r62FqtITMYOvrYK7XCMvg6+tdg+vrybnr61rJ6+vH4OvrWsnr68fg6+ta&#10;yevrx+DXyVhI6+vGLcrxVDjr68NrvUVSpuvrwluylUyl6+u+SKi5Rv3r67pxmzk/AOvrtQWPJjfX&#10;6+uwKYY2Nerr667be6Y0NevrrLB3KzMQ6+unQ2TKLdXr645p6+uLPRQUFBTr64c2H8dLqevrhqAk&#10;UWEz6+uEkCabbBPr64JlKeR7sevre7YuVJDF6+t22jF7n73r6249NDys0uvraXM0TK0c6+tltDxp&#10;s0Pr6198SQS70evrV05RXcF76+tcIlwiyMrr62GAaGzMb+vrZyd9SNBE6+tqOpgA0lrr62oXtnbS&#10;QuvrbDrb9dO16+to4uvr0XHr62Xk6+vPaevrZeTr689p3Dtmk+vrz9/MAGRE6+vOTr0ZX3Tr68sK&#10;rupbCOvryAuj5FSp6+vDuJoLTv/r67/gkStJ3uvrvGWFC0J66+u3YXqIPCvr67MZcTs2juvrr0ps&#10;ljSQ6+ut8E4JMCvr65mA6+uUPBQUFBTr649gH8dLpuvrjtAjKVu46+uN8SaRa+jr64yTKdN7Yevr&#10;iP0tq42h6+uH4DBWmk/r638lM3mpNevrfKE0Davz6+t2kzlasTDr63P+Qu63sOvrbehP58B+6+tl&#10;FV5Xyknr62cFZwXQLevrb/14QNZD6+t2fJqe2qzr63aPtcDauOvrdbzZYdpz6HtvA+h71+/oe28D&#10;6HvX79lBcp3r69gLz4pw8Ovr1ui7VW2Y6+vUo607ZZfr6881o8lkrOvrzpWYuF586+vKYo7wWLPr&#10;68Z1gf1QjuvrwO96P0tw6+u9dm+bRBjr67h6ZnY92OvrtDxezDjO6+uw0T+gMgbr658E6+udOhQU&#10;FBTr65vzHqlGWevrnEwiBlZQ6+ubhCYCaT/r65gEKUN4suvrlGItn41p6+uR8S/Il6vr649bMsyl&#10;/evriw0z3qsT6+uHEjZkry7r64PZQh+3JOvrhPROcr+A6+t+oFx5yQXr63eab0vVyuvreYx5jNzA&#10;6+uBMIvc4SDr64Gyts7hIOd9fcvSWuEg4E929+BP4SDTLnqY6VTfN8ljefzr691iub97Cevr3cKk&#10;H3RC6+vZKZ1wcJfr69arkb1pqOvr0feHtWNE6+vNoXoNX8br68tCdidc6+vryVJoEFIW6+vB+WG5&#10;TP7r676EVPZH1uvruwRJIULe6+u3pTPzM/Pr66Gw6+umOBQUFBTr66gAHY5BGOvrqG4hdFOd6+uo&#10;vCVrZnPr66hXJ55w4uvrpbgq34BY6+uiVS4lj+Pr659ZMMCcRuvrmisznKnc6+uV+zXurt7r65br&#10;PJuzZevrmFlKwLz+6+uY4lqbx8Hr648cbVzUeuvrisp//+Eg6+uBD4EP4SDr64GRrBzhIOd9fcvS&#10;WuEgzX+EEOX64SDAiogm6tXhILBng8Pr6+Egn52BF+vr4SCOEH5r6+vgDodqeQ/r69xrfflxwuvr&#10;13ZqcWpx6+vSgGRNZE3r685VXn5efuvrymRY/1j/6+vGqVPCU8Lr68MbTrVOtevrv65E/kT+6+u5&#10;FjXcNdzr66Xn6+uwpxQUFBTr67MEHQE+euvrtXofxUuc6+u2SCREYPbr67Q/JftpHOvrs6korXXs&#10;6+ux9ivvhWPr67DHLqqSXOvrrdoxt6Da6+uoEDO8qnPr66oaNamur+vrqHBDOLfi6+uqBlRcw4Tr&#10;66xwZQfO0+vrqUB8zt726+uvGoqc4SDqbaOMo4zhINZXoF7AwOEgvTCdjtzS4SCkuJLr6+vhIKS4&#10;kuvr6+Egf5N/k+vr4Nd/k3+T6+vg13frd+vr69ulcOxw7Ovr1uZqcWpx6+vSgGRNZE3r685VXn5e&#10;fuvrymRY/1j/6+vGqVPIW2Pr68MfTrVOtevrv65HYU326+u6tTO+PW/r66Tw6+u4NRQUFBTr673Q&#10;HHA7x+vrwbMeG0O36+u/ayDiUOfr68IyJEFg6evrwJ4l92kL6+vARikyeGTr67+8LHOH1evrvukv&#10;spdF6+u+nTIsowbr675JNWSugOvrvMg517GF6+vA70xCvgTr68bBXrHKhutdzCt4+9y+6yHJ8nyF&#10;303jysyoh0HhIMzRwRipp+Egoqe2mN554SCaQq5N6m3hII1foEjr6+Egf5+Rq+vr4N970YvU6+ve&#10;SnSBgcbr69lUbdSEwevr1Mxnf3vf6+vQgGGCc/br68xwXphwQ+vrynZWd24Q6+vE8VFHZ17r68Fs&#10;TEFhFOvrvgRE9V6l6+u5EDJQSYPr66Ox6+vBMxQUFBTr68Y/Fywixevryp4cbzvE6+vMkh2OQRrr&#10;681TIOFQ4evrzh4kPmDc6+vPtyZ9a4jr69CpKbZ61+vr0iMsaoer6+vTXS+plxbr69TBMpylHOvr&#10;15o1Dq5F6+vbmz3qtEjr6+XAS4i9huvr6+tj3c4J4VbhVnUS4OW6t+vriYThIJ8F35q42uEghifR&#10;PeBC4SCFxcff6O3hIH+2tdDr6+Due/Or8Ovr3mF4LaOU6+vb0W36m8br69TlaraVyOvr0q5ki4s5&#10;6+vOf1v3hk7r68itVoZ91uvrxPxRT3Yf6+vBcUxEderr674GR1tu2uvrurE+Nm4h6+u0fDFwWl/r&#10;65+J6+vH8hQUFBTr68/nFp4gJevr0iEW4yFt6+vXzxtJNlDr69lzHhtDt+vr2zsg4FDb6+vf/yQ6&#10;YMjr6+KEJnhrbevr5Roprnqt6+voPCxfh3jr6+vrL52W3uvr6+syD6J66+vr6zTJrhbr6+vrQjW3&#10;MtZT6+tb9MirxKLr63Yp2nye+Ovrff7fxIfQ6+utWuEgejDlXdf34SB0/uF24XbgwXjV2VHnGd+J&#10;dvjE3+vr2xBuo7L56+vVWGrYq2Lr69LGYcmiP+vrzKBcGZ/H6+vIxFadlXrr68ULUVqMPOvrwXlO&#10;x4fr6+u/ukdYgpfr67quQCV9fuvrtcw2f3h46+uvQC+SZzjr65at6+vQ8BQUFBTr69myFPkYU+vr&#10;3kAU+RhS6+vgPhabIBTr6+bkG0c2Ruvr6Zgdj0Eb6+vr6yDeUNPr6+vrI6deDuvr6+smdWtf6+vr&#10;6yomfOfr6+vrLcmOMevr6+sxUZ734cLr6zUDrj7Q0evrPna0qL3r6+tUxsPLqs3r62mu0fuGR+vr&#10;fB3efX7k6+uJzOBgdgDr68ut2mtt9ulb6VvWoG326VvpW9aga37YKevr0zZm4cXo6+vQFWAit4Dr&#10;68uBXPmxD+vryVxXZa1i6+vFk1Gaom/r68GlTEqYouvrvgpHVJZV6+u6rD3Vi9/r67Q6Nz6GSevr&#10;r8E0u4Ap6+uuDS7nbenr65OA6+vXrxQUFBTr6+UsFBQUFOvr6asUFBQU6+vr6xQUFBTr6+vrFJ8W&#10;p+vr6+sV5xy+6+vr6x0CPoDr6+vrIN5Q0+vr6+sl/mkr6+vr6yiYdYXkTevrLXyMwNs66+swKJl0&#10;yfzr6zOzqka87uvrOmix56qM6+tLdr16l1zr6178yrp4R+vrcATWSHLB6+t7adgkaqfr67g20qRj&#10;0+vr6+vOAmD26+vr68wRYPbr6+vrzBFdC9wL6+vJaFZExoHr68TPU03AUOvrwsxNk7TY6+u+6Uhv&#10;sRDr67tsQyenKevrt9c71p+d6+uy3zXcmSrr667RM/eP8evrq4gzI4pl6+unmi0ZeKHr64rr6+vk&#10;XRQUFBTr6+vrFBQUFOvr6+sUFBQU6+vr6xQUFBTr6+vrFBQUFOvr6+sUFBQU6+vr6xgUJxbr6+vr&#10;HzRI7OX16+skQGDl3t7r6yghc1HV1OvrLHeH6Msw6+svuJdgu3Xr6zPEqpqqU+vrNkavGZnp6+tC&#10;b7dahzTr61TYw9hrzuvrZLDOmGdc6+tuudBoYHzr66KIy75aBuvr1gnHXFXa6+vr68SHUybr6+vr&#10;wrFQgevr6+vA5kzX2Anr675qSbLLeevrvEdEPsBy6+u4lD9NvE3r67U6N3qvZuvrr+o1T6YZ6+uu&#10;cTOqnyXr66obMkOY3Ovro3IxIZMx6+ueDyrigETr64Bo6+vpqxQUFBTr6+vrFBQUFOvr6+sUFBQU&#10;6+vr6xQUFBTr6+vrFBQUFOvr6+sUFBQU6+vr6xciIpnhQuvrHrNGhtpC6+sjwF6Fz1vr6ycobrHI&#10;R+vrK3WDH7u/6+svP5UirIvr6zJTo76c7OvrNT6uZomJ6+s73bLkeSXr60s8vVJgTuvrWfbHUFyC&#10;6+tjBskLVnDr65DuxO1QruvrvqTBBEtH6+vr671aSLHr6+vru5lGJuvr6+u530Ob6+vr67glQIba&#10;MOvrtg08IM+Q6+uzEjVEw1Tr665qNM+5DuvrrhszELZo6+unQzGwqr3r66C5MAamAevrmM8vXp7I&#10;6+uVsSjBilbr63ZI6+vr6xQUFBTr6+vrFBQUFOvr6+sUFBQU6+vr6xQUFBTr6+vrFBQUFOds6+sU&#10;FBQU4Dvr6xawIHnXB+vrHaNBes7W6+sjQFwjxtXr6yYiadi8RevrKep7za386+suPpBan2Xr6zDe&#10;nNGP8uvrM/mrlX//6+s2aq8xajLr60RbuKhSievrUonCR1HB6+tdncG/Twbr64VVv+VJqevrr9K8&#10;QUSd6+vZ/rjUPufr6+vrtKE9l+vr6+uyfjxH6+vr67BbPEfr6+vrsFs1Gdgn6+us/zMpz37r66e4&#10;MlzGzuvro+oxFL9v6+ud1S/DtFPr65eSLoCuJ+vrkZctSqhn6+uL0ya5ky7r62yk6+vr6xQUFBTr&#10;6+vrFBQUFOvr6+sUFBQU52zr6xQUFBTgrevrFBQUFNnu6+sUFBQU1S/r6xTZF7rKUevrHSE/EsSV&#10;6+shnFRcun3r6yY1ajCwbevrKOp3C6Jf6+sssokAkgDr6y/omEOEFOvrMs+mDW/v6+s0PazWXvfr&#10;6zu6ssxIXevrSF27YEov6+tVVrycRPTr63ycuQ9Ac+vrnnu2ATth6+vBH7KQPFzr6+hosOw5ruvr&#10;6+usHzcZ6+vr66frNIrr6+vro8AzJedM6+ugbzEP2onr65vxL6HOoevrlvEu5Mbv6+uTbi2YwE3r&#10;641HLE+2ROvrhywqjbGL6+t+0yUqmeTr62U76+vr6xQUFBTlLOvrFBQUFORd6+sUFBQU3C7r6xQU&#10;FBTVUuvrFBQVwtCk6+sU2Re+yWjr6xWxG8DCkevrHSg/NLr46+sf+EyOr67r6yUiZRalO+vrJ+ty&#10;T5fO6+srKYG6iznr6y5mkRl9pevrMUye4Gma6+szraosVUrr6zVWrnY+zuvrPs60gUAi6+tPwLXK&#10;O5jr6290srU5WOvrkqGxLjV/6+u0Lq6SNE/r69iXq5M0iuvr6+ujwDNB6+vr658OMWjr6+vrmAYw&#10;yuvr6+uVsC9X47jr65IPLebYIOvrjhAslNEh6+uIdStIxt/r64JJKXy99uvrecIoZLh36+t0jyKM&#10;oeLr61jO6+vr6xQUFBTkXevrFBQUFM1A6+sUFBQUzUDr6xQUFBTMcevrFBQUFMfy6+sUFBQUwTPr&#10;6xQUFBS4COvrF2Uj1rB+6+sdOT+Dpv7r6yLkWm6brOvrJmNrDo916+spF3fkhQzr6yzfidlz5evr&#10;L+GYImHs6+syfKSET2Hr6zSLre08EevrPBGwRjgZ6+tLB69cNIfr62Jgreo0EevrhlGsBjO86+uo&#10;EKpyMmXr68w+pBYyo+vr6+uctTDK6+vr65WwLtDr6+vrji0tgevr6+uJMiw06+vr64RAKt3kouvr&#10;f4EpmtpB6+t6UCh40H3r63TxJ2XHR+vrb9Ylzb8u6+toQR/2qN3r60yG5Szr6xQUFBTNQOvrFBQU&#10;FM1A6+sUFBQUyjHr6xQUFBTDc+vrFBQUFL706+sUFBQUuDXr6xQUFBSvX+vrFpUf96Ys6+sdQj+w&#10;nRvr6yAZTSuRpOvrJU9l7YsH6+snA24Df1rr6ytNgmNsmuvrLuCTXFmY6+sw8p0zRVDr6zPGqI02&#10;nuvrNp6n3DXI6+tH/60gM7fr62CkqlkzEOvrgaCnQTIN6+ue2qJyMJrr670Xm5Ivduvr24iUdy4o&#10;6+vr64uuLDTr6+vrhEAqQuvr6+t83ikX6+vr63fiKAjr6+vrct0m9OIS6+ttvSXf2MHr62iZJMbP&#10;6uvrY2EjsMeD6+teNx1orwbr60Bk5F3r6xQUFBTKMevrFBQUFMWy6+sUFBQUwTPr6xQUFBS8tOvr&#10;FBQUFLX16+sUFBQUrozr6xTfF9mm6evrFb0b+Z+66+scQzrzkz/r6x3jQqyLcuvrInVYYIMK6+sm&#10;f2uReGDr6ykleCdn4OvrLTCLW1W96+svO5UNQaPr6zFrnWc0NevrNDWjjjMY6+tESaVOMlnr612B&#10;o9sw/+vreTedcS/w6+uYX5hoLkXr67CnkHws++vrzV6KXyuU6+voOIIpKRfr6+vrd+Inhevr6p9w&#10;biZ06+vr62teJWPr6+vrZkskT+vr6+thLyM54u7r61wCIiPXc+vrVt0gjM+s6+tPThxatW/r6zti&#10;zUDr6xQUFBTDc+vrFBQUFL706+sUFBQUusXr6xQUFBS0BuvrFBQUFKz36+sUFBQUqHjr6xQUFBSh&#10;uevrFBQUFJeU6+sXDSI0jvXr6x1YQBWHauvrIDFNnnr56+skyGNqcIfr6yZ/a45kDevrKk99q0+U&#10;6+suE4+RP97r6zA6l+Qy+OvrMviewDFV6+tBjp0BMBHr61wImQQu4OvrdcSTXi3I6+uSrI4rK//r&#10;66l8ha4qpevrwPh/QilD6+vainizJ4vr6+ggcIsl++vr5eJpHyRP6+vr62EvIrbr6+vrWZQhp+vr&#10;6+tUjSCZ6+vr60+LH4jg3+vrSnwd+Nky6+tDDhiou1rr6ynUzHHr6xQUFBS+JOvrFBQUFLrF6+sU&#10;FBQUrcbr6xQUFBSs9+vrFBQUFKY46+sUFBQUobnr6xQUFBSak+vrFBQV2JJm6+sVnxtpi1Xr6xxo&#10;O6WCEevrHWFAQXYU6+sh51XAaPDr6yXtaNlbd+vrKBtzM0sa6+sro4P5OlXr6y8AkYwwfuvrMH6V&#10;Ii9/6+s+4JSNLj/r61vFkGEssevrbuOI/yst6+uH+oHJKdDr66Mhe08oBOvrtstyyCa66+vO02yp&#10;Jf/r6+RKaTEj2+vr4mZfBSGn6+vr61SNIBPr6+vrTQ4fB+vr6+tIGB156+vr60C1HPDpTOvrPisb&#10;3uGl6+s5ERUXwH/r6xjgx/Lr6xQUFBStxuvrFBQUFK3G6+sUFBQUqrfr6xQUFBSj+evrFBQUFJ96&#10;6+sUFBQUmQvr6xQUFBSSSevrFQkYoo196+sUFBQUg7Pr6xZOHql6UuvrHWFAQG7g6+sfEEhCY3zr&#10;6yOfXepUw+vrJn5rikbs6+spOXiFNw3r6yxqhlgt0+vrLdOKwyzg6+s+5okvKz/r61jJgiAp0Ovr&#10;bet7TyiE6+uB8HUn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jCuvrIwpbJi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TOezWVl6+slwqbdaA3r6yW5st1n4uvrJR28&#10;cWT+6+sjXMPOXKvr6yLCz5ZZ0OvrIQbYulGQ6+sf2+PdTAfr6x4n6PND7OvrG9fobzjz6+sWFuvr&#10;HZ7r6xYW6+sdnuvrFhbr6x2e6+sWFuvrHZ7r6xXf6+scmOvrFUXr6xm95SAUFOvrFpPc/RQU6+sU&#10;FMWyFBTr6xQU6+sW6hSmFsnr6x+/H79LgOvrIOkmZlEJ6+siqC3+WVHr6yRoNgNho+vrJZg9omdH&#10;6+smwkilbNDr6ydTT+RvgevrKP5ZuXds6+sqHWLrfMDr6yvHbieEpuvrLON4lInp6+st/4OmjzHr&#10;6y6PjT2R3OvrLy2XLZTM6+suuqQHkqrr6y7XszKTM+vrLvTCWZO96+suas4xkS3r6y043YeKKuvr&#10;K/Pjk4QK6+spaOvreWTr6yiB6+t1G+vrKIHr63Ub6+sl6uvraMzr6yXq6+tozOfjI8br616k5i8j&#10;L+vrW9Pd5CHy6+tV89izIMHr61BI0Qcfi+vrSojJqB5a6+tE47MtGjbr6zE36+ssvBTeF9Tr6yDl&#10;IOVQ9OvrIzEjMVve6+sk8SfpZC3r6yYdLz5pwOvrJ0E23W8q6+soYkIHdIfr6yoQS3x8gevrKy9U&#10;fIHU6+ssS135hxfr6y31aY2PAOvrLw90cJQ96+svm34Sltbr6zCaijCbjuvrMDuYD5nN6+swX6QX&#10;mnfr6zCPtBybW+vrMCfA45lw6+svsdEHlz/r6y/U4GeU6evrLpnr64106+sr9evrg1Tr6yqk6+t+&#10;UuvrKNbr63as6+snwevrcYjr6yeP6+twnebdJpvr62wU4sgl/OvraSLaFSS76+tjK9HGI3vr610+&#10;zFIi2evrWjrFBCEU6+tR1Ks9HPLr6z4y6+s4DRQUFBTr6yIMIgxWbOvrJFkkWWFc6+smqCaobFXr&#10;6yfDJ8NxkuvrKXIwCnmS6+srITjmgZLr6yw/RRiG4evrLetPco7P6+svBllulBPr6y+TYpaWsevr&#10;MRNvW53N6+syEnuLoorr6zGVhkigN+vrMjCViKMZ6+sx6qQOoc3r6zGZsfSgTOvrMdbCkaFs6+sw&#10;7tQMnSLr6zG349Kb3uvrMTbr65dL6+svROvrj+Tr6y8x6+uPnevrLjHr64vQ6+sqpOvrflLr6yn7&#10;6+t7z+M1KUbr63jC290oEOvrcwDS5Sbb6+ttRsnvJjDr62oXxD4ljOvrZw2/PSRb6+thZaaRHojr&#10;60W86+tAhxZTHsHr6y/9IfdWC+vrJ+Ik6WQK6+sonialbEbr6yjfKN922OvrKxorGoFx6+stUDD7&#10;i/Pr6y5wOc6RSevrL4xHGJaM6+swjVEjm1Tr6zGPYCagHevrMw9trKc+6+szEHaxp0Dr6zOPhoWp&#10;nevrMx+RxqeJ6+szk6P6qa7r6zM2sr+n9OvrMurA5aaL6+syo9KnpTzr6zN+41ejcOvrMwjr6541&#10;6+sx0uvrmZzr6zEl6+uXCevrL0Tr64/k6+sumevrjV3oUi0x6+uIhd3wK63r64Ng08kq2uvrgEDN&#10;wCmB6+t52MTJKELr63PwvEwnFOvrblO3UyXr6+to0Z8GIbfr61TZ6+tLkBQUFaHr6z/VIU1S4evr&#10;OZokzWOC6+sxMSezcUfr6y5MKnB+SuvrLDQsNIaq6+subC5skTXr6zAHNAaY1OvrMYo+P6AF6+sy&#10;jU0IpNTr6zOPWG6pnevrND5oDKza6+s06nOFri3r6zTngfauK+vrNOOQZ64p6+s03KDRriPr6zSY&#10;sFat9evrNS/Cza5c6+sz2dYBqobr6zVE53emyevrND/r66LT6+s0B+vrof7r6zRo6+ujbevrNGjr&#10;66Nt6+sxNuvrl0vgYy+Z6+uT7NU0LqTr65IQzpQtOOvri4DEKSxe6+uHcr5VKwzr64EutWcptOvr&#10;esywTCiA6+t1FJdBJFrr62Fi6+tXXhQUFBTr61BqITVScOvrS1gksGL66+tEEyeTcK/r6zjHKwCA&#10;8+vrLt4uV5DR6+svhS+Flmzr6zGIMYif/OvrMw03kKc16+s09UNnrjTr6zTxUdauMuvrNO5gRa4w&#10;6+s06261ri7r6zTofSauLOvrNOSLl64p6+s1ip8hrprr6zVnrxSuguvrNS/Cza5c6+s1xtUmrsLr&#10;6zpF6+utFevrN8Pr66kA6+s2g+vrpvbr6zVh6+ulHuvrNWHr66Ue4ygz6+vrpUnXOzG86+ugGM/7&#10;MFbr65pMxKUvaOvrleK9ji6Y6+uSB7LbLbXr643QrVAsa+vrh6+oGSss6+uBxI+NJnLr62tU6+th&#10;yRQUFoXr61t6ISVSJevrVWElNGVu6+tT1Cd4cDHr601SKtiANevrQTsuRJB26+s1JjD/nW/r6zKL&#10;Mouky+vrNPg0+K436+s09znHrjbr6zT0SDauNOvrN0BZbq/D6+s5lGsesVfr6zvveEWy8OvrO/OH&#10;XbLz6+s8CZuEswLr6zw6r66zI+vrPGrDzrNE6+s8p9zlsqfr6z4Q6+uzQ+vrO4fr668h6+s6Revr&#10;rRXr6zpF6+utFecbOeTr662Q2a81kOvrrMfMhDP76+urnMQ+MsTr66XYt/kxx+vroSixmzB96+ub&#10;B6p1L7nr65dipSAuWOvrkNWfJi1f6+uMOoXaJ4/r63Cd6+ttYRQUFcrr62aMIRVR2evrYwgkimJE&#10;6+tgcidjb8zr61jVK06CaOvrUXAur5Jy6+tGkDFdny7r6zjtNDesuuvrNPg0+K436+s0+DT4rjfr&#10;6zvfQOey5uvrPjpSqbR+6+tAnWTzth3r60L+d8i3u+vrQwOHobe+6+tFXJtTuVbr60UKsLS5H+vr&#10;RLnGKrjn6+tEU+EbuKLr60HI6+u26OvrP+zr67Wl6+s/7OvrtaXmsT9u6+u1UNxyPJLr67Kfzr43&#10;/evrsEPE2jc76+uvv7cUNWPr665/rqU0GOvrrCamjjL06+umvJ7SMfvr66IcmTEwsuvrnAGPxi9g&#10;6+uVvHtLKdrr63uA6+t4rRQUFcnr63GgIQVRjuvrbuMkd2Hp6+ttEidOb2fr62jDKqJ/OevrYMsu&#10;jpHW6+tYsjG5oObr60uYNASryuvrQz40ya4X6+s5ijmKsVDr6z4yPjK0eevrRVtKu7lV6+tHxV2o&#10;uvnr60o1cT68oOvrTKCFhL5E6+tMmZxCvkDr607Fsbe/uevrTmrI67976+tLaOvrvXDr60j66+u7&#10;yuvrSBvr67sz6+tGjevruiXbOETv6+u5DM/oQ9rr67hQxTpAk+vrthe54D+N6+u1ZbDHOn/r67H3&#10;pPc1d+vrro2acTSZ6+ut9pAqM7Lr66pBjLkySevro5CHzjFY6+ufFnCSK9br64Ts6+uCPxQUFBTr&#10;633mIGNOievresEkZGGO6+t4FSavbHbr63S3KxeBZOvrcCsubZE66+tmtzCam4/r61zGMzen++vr&#10;VlI0iq3s6+tPHjaer1Xr60f5Qq+3hevrTLFMsb5Q6+tPMVrNwALr61GuaWjBsuvrUaGBGsGp6+tU&#10;MZb0w2br61Z2s9/E8evrVgnMscSm6+tVgOvrxErr61Ba6+vAzOvrUFrr68DM35FRiOvrwZjS/lAj&#10;6+vApsDLS73r672qtVxIPuvru0qvEUed6+u63qQQREHr67iWmzk/AOvrtQWPJjfX6+uwKYY2Nerr&#10;667be6Y0NevrrLB3KzMQ6+unQ2TKLdXr645p6+uLPRQUFBTr64c2H8dLqevrhqAkUWEz6+uEkCab&#10;bBPr64JlKeR7sevre78tOouJ6+t1cC/7mJ7r621XMpKk6+vrZKo0W61n6+tiVTYcrv3r61mFP2C1&#10;R+vrUhFMXr4X6+tRulG6wbrr61bjY07FOuvrXCZ808jN6+te6JSgyqzr62FqtITMYOvrYK7XCMvg&#10;6+tdg+vrybnr612D6+vJueUYXKDr68kf0B5Z+Ovrx1LBtlgz6+vGH7S3VB3r68NZqEJQTOvrwMKh&#10;HU+D6+vAOZfFShfr67yMj0BFHevruSuFC0J66+u3YXqIPCvr67MZcTs2juvrr0psljSQ6+ut8E4J&#10;MCvr65mA6+uUPBQUFBTr649gH8dLpuvrjtAjKVu46+uN8SaRa+jr6430KUd4xevriCQrfYNH6+uF&#10;ei7MkwDr631sMOydF+vrdb8zk6mt6+tw0TW6rrvr622+Pm20oevrZNlItruc6+tcuVZ/xPfr62F6&#10;YXrMa+vrZxx13dA86+tqLpBW0lLr62pDrufSYOvrbDrb9dO16+to4uvr0XHr62ji6+vRcdM1aCPr&#10;69DvwfVlpevrzz6yomDN6+vL9aQTXDzr68jbnshZXOvrxuiU/VPK6+vDIYk4UNLr68Edfg9N/uvr&#10;vzJ2l0j36+u7yG+bRBjr67h6ZnY92OvrtDxezDjO6+uw0T+gMgbr658E6+udOhQUFBTr65vzHqlG&#10;Wevrm2Millj96+uYbSYDaUPr65Y1Jxpucevrkg4qXX3u6+uO/C4ukBHr64uXL0eVRuvriFgyWaPd&#10;6+uBbzP9q6jr64CHOO+w5+vrfJNE6LkH6+t28FH/wenr62roY73N8+vrbNls2dQi6+tzL40O2G7r&#10;63aPtcDauOmlc8nglNph5shw0ubI2lDYAnWF6+vaKcCxdQvr69myrRhuROvr1RigMGdj6+vQbZp9&#10;ZDTr685EjChgoOvry9aDG1rL6+vH4XboV7Tr68XIb55SX+vrwipk1E+A6+vAN16rSn3r67zRVPZH&#10;1uvruwRJIULe6+u3pTPzM/Pr66Gw6+umOBQUFBTr66gAHY5BGOvrpyMgVE5G6+umFSMlW6Tr66TK&#10;Jf9pMuvrpCQoKXN26+uhDytsgvbr65kkLraSlOvrlRsxRp7C6+uUszPLqrjr65D1NgCu6evrjoJB&#10;lbbG6+uKyU4Uv0Hr64j2Xo3Kbuvrgxxxpddj9fWBD4EP4SD19YGRrBzhIOBPdvfgT+Eg0Hp/sOeP&#10;4SC0Mnx56+vevKWOe1br6932njF3VOvr2z6K23KX6+vYB4EVa7fr69Ndchhn8evr0M1rEWHd6+vM&#10;rWSYXCPr68jKWP9Y/+vrxqlTwlPC6+vDG061TrXr67+uScZJxuvrvFVE/kT+6+u5FjXcNdzr66Xn&#10;6+uwpxQUFBTr67MEHQE+euvrsd4eG0O36+uxgyDjUO3r67BSJEVg/OvrsGMmh2u26+uvfyk5eITr&#10;661VLHuH/+vrq60vNJTs6+un/DI7o0zr66aaNLmuDOvrorw6MLHB6+ukI0pqvMTr66RCXJrJG/X1&#10;pHhu4dWD//+Uu37v4Gf//5y/qAXhIM7Pmd7Oz+Egu+eMzusA4SCVkIRK6+vhIH+Tf5Pr6+DXf5N/&#10;k+vr4Nd363fr6+vbpXDscOzr69bmanFqcevr0oBkTWRN6+vOVV5+Xn7r68pkWP9Y/+vrxqlTwlPC&#10;6+vDG061TrXr67+uScZJxuvrvFVE/Eto6+u5FTO+PW/r66Tw6+u4NRQUFBTr67uYGNUqq+vrvV0d&#10;AT576+u8bB4bQ7fr677sIXJTkevrvqsk02Of6+u/dycNbjPr67w6Kb97AOvru0EtAIp26+u60i+0&#10;l07r67fRMzCn2uvruTw1da6M6+u6M0Cqtibr677MUTbBYf//xB5kl86H6yHJ8nyF303gWMjujmXh&#10;IMC4tgbAuOEgp7mnuegQ4SCNX6BI6+vhIH+fkavr6+Dfe9GL1Ovr3kp0gYHG6+vZVG3BeTrr69S/&#10;ZGx3x+vrzmpemHBD6+vKdlvVbMnr68iWU9Nqo+vrwydOvGQr6+u/skxBYRTr674ERPVepevruRBA&#10;QljI6+u14DJQSYPr66Ox6+vBMxQUFBTr68ONF7glYOvrxewXuCVd6+vHtR0BPnzr68meHhtDt+vr&#10;yiwhcFOL6+vKvCTQY5Dr68wqJwluIOvr0EAqQX1q6+vN9yz3ikvr6862MCiZdevr1DkzHKd66+vX&#10;mjUOrkXr6+BiRK243/////9YPcYl4UPqnHEO19+6t///iYThIJDc4LnGGuEghcXH3+jt4SB/trXQ&#10;6+vg7nvzq/Dr695hcT+iUOvr1x1t+pvG6+vU5WegkFXr69CWYZ6GgOvrzINb94ZO6+vIrVaGfdbr&#10;68T8TsJ5n+vrv7dJx3JQ6+u8VUdbbtrr67qxQDRrIuvrtdY8RWsc6+uzKzFwWl/r65+J6+vH8hQU&#10;FBTr68/nFp4gJevrz+cWniAl6+vRkRhAJ+Pr69dtHG87wuvr2UIeqEZU6+vbDyFjU07r69zVJMtj&#10;euvr3zcnA24D6+vlACo4fT7r6+gcLXaMo+vr6+swGZku6+vr6zOKqYLmk+vrO5iytdIj9fVRO8Fk&#10;utL//2j90YOUfP//fqDgMoDB//+wYuEgc2jjt+O33iZ24twP6LTdH3Pnx+rr69jra8u2iOvr02pk&#10;uahS6+vOnmHJoj/r68ygWUyaduvrxt1T75C66+vDOU7JjxHr67+7TEeDzuvrvgdHWIKX6+u6rkAl&#10;fX7r67XMOet5FOvrsZI1PnW46+uuZi+SZzjr65at6+vQ8BQUFBTr69myFPkYU+vr2/kU+RhS6+ve&#10;QBT5GFLr6+JWGDonyevr5uQbRzZG6+vpSB4bQ7fr6+vrIW1Teevr6+skx2No6+vr6yeHcHXr6+vr&#10;K0mCUOfn6+svGJRn3gXr6zKcpRvNg+vrNXmujrwv6+tK0b0KpQjr614lyiiDwevrcmTX5XQ56+uP&#10;2NkjboDr69if1UFpwevr6+vSCGV22f7r688fYV3JR+vrzFZdi7mr6+vJv1dlrWLr68WTUgep9+vr&#10;we9PM6Sv6+vAA0nImtnr67xWQnuUEOvrt2JAF4/e6+u1wzlXif3r67EuNz6GSevrr8E0u4Ap6+uu&#10;DS7nbenr65OA6+vXrxQUFBTr6+UsFBQUFOvr6asUFBQU6+vr6xQUFBTr6+vrFBQUFOvr6+sVtRvQ&#10;6+vr6xqaMxDr6+vrHhtDt+vr6+sh+1Yd6Mnr6yZ5a3XhYuvrKsx//9gz6+sun5Inx6/r6zI2ozS5&#10;XuvrNe6u3qS06+tCGrcgkULr61b5xUpuz+vrZ3PQeGhy6+uHYdEkZGrr67wYzmhbVOvr6+vIPltU&#10;6+vr68g+V6TdF+vrxb5RLMjA6+vBWk5Pws3r679oSyS2U+vrvUJGDLKA6+u5zkDUqLTr67ZDO9af&#10;nevrst85fZtW6+uxSDRNlYLr660hM/eP8evrq4gzI4pl6+unmi0ZeKHr64rr6+vkXRQUFBTr6+vr&#10;FBQUFOvr6+sUFBQU6+vr6xQUFBTr6+vrFBQUFOvr6+sUFBQU6+vr6xYOHXfr6+vrHG47vuN76+sh&#10;d1Oq3HXr6yYCaT3QrevrKc97TMXb6+stnI1Yt9Xr6zFGnsSoG+vrM9yrCpJI6+s967RJfrLr60r2&#10;vSNjFevrXJHJFV3H6+t42snoWATr66H4xf9UCevr3hzDS03d6+vr678bS0fr6+vrvVpIG99R6+u7&#10;M0UP0zPr67kiQhfHh+vrtx49BL1H6+uzrDjQs/Pr67DSNQStNevrrj80vKfh6+uuDjOqnyXr66ob&#10;MkOY3Ovro3IxIZMx6+ueDyrigETr64Bo6+vpqxQUFBTr6+vrFBQUFOvr6+sUFBQU6+vr6xQUFBTr&#10;6+vrFBQUFOvr6+sUFBQU6+vr6xYOHXffHevrHHo79th16+sg9VFAzWXr6yWHZvbEPOvrKM52ibho&#10;6+ssmIiIqTjr6zBUmkaWxevrM2+pA4S96+s2IK8Ab3Dr60QkuIJYIevrUjjCEFPq6+tmJ8M2Tj7r&#10;65Dzv11LQ+vrwKq9V0Ym6+vr67nfQUHr6+vrto0+5+vr6+u0oT5u4Frr67RGOZ3WTuvrsTQ1f8hy&#10;6+uukjVEw1Tr665qNAS6N+vrq8gzELZo6+unQzGwqr3r66C5MAamAevrmM8vXp7I6+uVsSjBilbr&#10;63ZI6+vr6xQUFBTr6+vrFBQUFOvr6+sUFBQU6+vr6xQUFBTr6+vrFBQUFOds6+sUFBQU3h3r6xWq&#10;G57UpuvrHRg+5ctG6+sf5kw4xEDr6yWVZze5LOvrJ0dvR6vP6+srmIPFnSLr6y7Wky+Kj+vrMgyi&#10;b3ii6+s1Y65/Zlbr6z08s9NIXevrSF27YEnV6+tambxfRwPr64WQunVCF+vrraa3HjzG6+vWBrOD&#10;PEfr6+vrsFs5ruvr6+usHzhj6+vr66oFNXXiDuvrqUQ0AdiP6+uqKzMpz37r66e4MlzGzuvro+ox&#10;FL9v6+ud1S/DtFPr65eSLoCuJ+vrkZctSqhn6+uL0ya5ky7r62yk6+vr6xQUFBTr6+vrFBQUFOvr&#10;6+sUFBQU52zr6xQUFBTgrevrFBQUFNnu6+sUFBQU1S/r6xTZF7rKXOvrHQw+r8OM6+sfX0m5uVLr&#10;6ySBYhquKOvrJkhqiaEY6+sqD3x6kK3r6y3UjmKD4OvrMKObvW3/6+sziKl8WbXr6zUnrldDY+vr&#10;Q2O3/z/Q6+tUrLWSPT/r63zDs9U5YuvrnSexNTXJ6+u+Y67FOEvr6+YRq5U10evr6+ul1TSK6+vr&#10;66PAM+br6+vroX4zJedM6+ugbzEP2onr65vxL6HOoevrlvEu5Mbv6+uTbi2YwE3r641HLE+2ROvr&#10;hywqjbGL6+t+0yUqmeTr62U76+vr6xQUFBTlLOvrFBQUFORd6+sUFBQU3C7r6xQUFBTVUuvrFBQV&#10;wtCk6+sU2Re+yWjr6xWxG8DCkevrHSg/NLnV6+seTUShr5nr6yLYWjih1evrJlpq4Zc/6+sohXUu&#10;ikvr6yxJhxB56+vrLzqVCmjD6+sxw6EVT2Hr6zSLre08EevrPBGwRjjh6+tRE7DeNZ7r628wrqc0&#10;euvrkDKt4TNP6+uzHahsMxfr69lvpZkzQevr6+ufDjIF6+vr65pcMWjr6+vrmAYwyuvr6+uVsC9X&#10;47jr65IPLebYIOvrjhAslNEh6+uIdStIxt/r64JJKXy99uvrecIoZLh36+t0jyKMoeLr61jO6+vr&#10;6xQUFBTkXevrFBQUFM1A6+sUFBQUzUDr6xQUFBTMcevrFBQUFMfy6+sUFBQUwTPr6xQUFBS4COvr&#10;F2Uj1rB+6+sdOT+Dpbnr6yHCVQ6Zo+vrJdVoaI4l6+sm/m3thG3r6yq8f7JygevrLjaQNWAp6+sw&#10;PpncSJTr6zMWps05VuvrOVasDzXI6+tH/60gM2Dr62ljqLwypevriqalRDIf6+un8aLGMTnr68kv&#10;noYxaOvr6+uYBjAh6+vr65MuLtDr6+vrji0tgevr6+uJMiw06+vr64RAKt3kouvrf4EpmtpB6+t6&#10;UCh40H3r63TxJ2XHR+vrb9Ylzb8u6+toQR/2qN3r60yG5Szr6xQUFBTNQOvrFBQUFM1A6+sUFBQU&#10;yjHr6xQUFBTDc+vrFBQUFL706+sUFBQUuDXr6xQUFBSvX+vrFpUf96Ys6+sdQj+wnRvr6yAZTSuS&#10;uuvrJLljJYk16+smf2uSe6zr6ykkeCFr+OvrK/+FsFmL6+svLJTFRZ/r6zFXnjU0NevrNDWjjjMY&#10;6+tESaVOMhnr62X1oq4xW+vrf3OfJDB86+ufPpsCL3Dr67rAlgou0+vr29ORjS4o6+vr64uuLDTr&#10;6+vrhEAqQuvr6+t83ikX6+vr63fiKAjr6+vrct0m9OIS6+ttvSXf2MHr62iZJMbP6uvrY2EjsMeD&#10;6+teNx1orwbr60Bk5F3r6xQUFBTKMevrFBQUFMWy6+sUFBQUwTPr6xQUFBS8tOvrFBQUFLX16+sU&#10;FBQUrozr6xTfF9mm6evrFb0b+Z+66+scQzrzkz/r6x3jQqyLcuvrInVYYIRb6+sl7mjfdrvr6yeN&#10;cJRlfOvrKuOAa1Wx6+stY4xMP97r6zA6l+Qy+OvrMviewDFV6+tBjp0BL+Dr62PjmBwvTevre42V&#10;ZC7e6+uXc5NTLa/r67GvjbUs++vrzV6KXyuU6+voOIIpKRfr6+vrd+Inhevr6p9wbiZ06+vr62te&#10;JWPr6+vrZkskT+vr6+thLyM54u7r61wCIiPXc+vrVt0gjM+s6+tPThxatW/r6ztizUDr6xQUFBTD&#10;c+vrFBQUFL706+sUFBQUusXr6xQUFBS0BuvrFBQUFKz36+sUFBQUqHjr6xQUFBShuevrFBQUFJeU&#10;6+sXDSI0jvXr6x1YQBWHauvrIDFNnnr56+skyGNqcIfr6yZ/a45hS+vrKS94U06U6+srnYPeOlXr&#10;6y8AkYwwfuvrMH6VIi9p6+tCppT/LsDr62DwksUtt+vrdf6N3C0/6+uQZYufK//r66l8ha4qpevr&#10;wPh/QilD6+vainizJ4vr6+ggcIsl++vr5eJpHyRP6+vr62EvIrbr6+vrWZQhp+vr6+tUjSCZ6+vr&#10;60+LH4jg3+vrSnwd+Nky6+tDDhiou1rr6ynUzHHr6xQUFBS+JOvrFBQUFLrF6+sUFBQUrcbr6xQU&#10;FBSs9+vrFBQUFKY46+sUFBQUobnr6xQUFBSak+vrFBQV2JJm6+sVnxtpi1Xr6xxoO6WCEevrHWFA&#10;QXYU6+sh51XAaPDr6yXtaNlcKOvrJwduF0j16+sqZ34eN93r6y0PiSAvKOvrLyiP8S4l6+tAwI8O&#10;LQLr61y8in0sFevrcNqGGSst6+uH+oHJKdDr66Mhe08oBOvrtstyyCa66+vO02ypJf/r6+RKaTEj&#10;2+vr4mZfBSGn6+vr61SNIBPr6+vrTQ4fB+vr6+tIGB156+vr60C1HPDpTOvrPisb3uGl6+s5ERUX&#10;wH/r6xjgx/Lr6xQUFBStxuvrFBQUFK3G6+sUFBQUqrfr6xQUFBSj+evrFBQUFJ966+sUFBQUmQvr&#10;6xQUFBSSSevrFQkYoo196+sUFBQUg7Pr6xZOHql6UuvrHWFAQG7g6+sfEEhCY3zr6yOfXepUw+vr&#10;Jn5rikX06+soq3XgNKjr6yp5fgwsf+vrLH+FnCuQ6+tAjINsKz/r61jJgiAp0Ovrbet7TyiE6+uB&#10;8HUn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j&#10;CuvrIwpbJi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TOezWVl6+slwqbdaA3r6yW5st1n4uvrJR28cWT+6+sjXMPO&#10;XKvr6yLCz5ZZ0OvrIQbYulGQ6+sf2+PdTAfr6x4n6PND7OvrG9fobzjz6+sWFuvrHZ7r6xYW6+sd&#10;nuvrFhbr6x2e6+sWFuvrHZ7r6xXf6+scmOvrFUXr6xm95SAUFOvrFpPc/RQU6+sUFMWyFBTr6xQU&#10;6+sW6hSmFsnr6x+/H79LgOvrIOkmZlEJ6+siqC3+WVHr6yRoNgNho+vrJZg9omdH6+smwkilbNDr&#10;6ydTT+RvgevrKP5ZuXds6+sqHWLrfMDr6yvHbieEpuvrLON4lInp6+ss5n/Lifnr6y13jLGMqevr&#10;LPeZDYpM6+stAqPgin3r6y0Psk2KvuvrLIC91ogT6+sr68yAhVHr6yvv2neE0OvrK03i1oFs6+sp&#10;aOvreWTr6yiB6+t1G+vrKIHr63Ub6+sl6uvraMzr6yXq6+tozOfjI8br616k5i8jL+vrW9Pd5CHy&#10;6+tV89izIMHr61BI0Qcfi+vrSojJqB5a6+tE47MtGjbr6zE36+ssvBTeF9Tr6yDlIOVQ9OvrIzEj&#10;MVve6+sk8SfpZC3r6yYdLz5pwOvrJ0E23W8q6+soYkIHdIfr6yoQS3x8gevrKy9UfIHU6+ssS135&#10;hxfr6y31aY2PAOvrLoVytJGt6+suiX4UkcHr6y6OiXOR1evrLp2U15Ih6+suuqQHkqrr6y47sGiQ&#10;TevrLlO/T5C96+stys6rjjXr6y3d3UyNBOvrLUDmBYkW6+sr9evrg1Tr6yqk6+t+UuvrKNbr63as&#10;6+snwevrcYjr6yeP6+twnebdJpvr62wU4sgl/OvraSLaFSS76+tjK9HGI3vr610+zFIi2evrWjrF&#10;BCEU6+tR1Ks9HPLr6z4y6+s4DRQUFBTr6yIMIgxWbOvrJFkkWWFc6+smqCaobFXr6yfDJ8Nxkuvr&#10;KXIwCnmS6+srITjmgZLr6yw/RRiG4evrLetPco7P6+svBllulBPr6y+TYpaWsevrL5duXZbB6+sv&#10;mnolltHr6y+dheyW4evrL7SVp5dO6+sv1KF3l+Pr6y/+sTGYqevrL4W9yJZu6+svCs2ylCTr6y8u&#10;4JiSFuvrL0Pr64//6+sssOvrhhjr6y4x6+uL0OvrLjHr64vQ6+sqpOvrflLr6yn76+t7z+M1KUbr&#10;63jC290oEOvrcwDS5Sbb6+ttRsnvJjDr62oXxD4ljOvrZw2/PSRb6+thZaaRHojr60W86+tAhxZT&#10;HsHr6y/9IfdWC+vrJ+Ik6WQK6+sonialbEbr6yjfKN922OvrKxorGoFx6+stUDD7i/Pr6y5wOc6R&#10;SevrL4xHGJaM6+swD1QImPrr6zCQXV2bYOvrMJJpl5tt6+sxFHeqndTr6zEWhB+d3+vrMSCQmZ4M&#10;6+sxXKFMnyzr6zEHrvqdluvrMT2/R56Y6+sw7tQMnSLr6zEe4/iZWevrMJrr65T56+sv7+vrkm/r&#10;6y9E6+uP5OvrLpnr641d6+sumevrjV3oUi0x6+uIhd3wK63r64Ng08kq2uvrgEDNwCmB6+t52MTJ&#10;KELr63PwvEwnFOvrblO3UyXr6+to0Z8GIbfr61TZ6+tLkBQUFaHr6z/VIU1S4evrOZokzWOC6+sx&#10;MSezcUfr6y5MKnB+SuvrLDQsNIaq6+subC5skTXr6zAHNAaY1OvrMIpA1ZtD6+sxDE4enbDr6zIO&#10;WPWieOvrMhBl7qJ/6+syEXLmoobr6zKRggGk5+vrMpKPP6Ts6+syz5yWpg/r6zKfr5elKuvrMurA&#10;5aaL6+syEtMjoozr6zL357efkOvrMm3r65vo6+sx0uvrmZzr6zI26+ubFevrMTbr65dL6AMwe+vr&#10;lZngYy+Z6+uT7NU0LqTr65IQzpQtOOvri4DEKSxe6+uHcr5VKwzr64EutWcptOvresywTCiA6+t1&#10;FJdBJFrr62Fi6+tXXhQUFBTr61BqITVScOvrS1gksGL66+tEEyeTcK/r6zjHKwCA8+vrLt4uV5DR&#10;6+svhS+Flmzr6zCGMIabMuvrMgo2XaJm6+syjUQ0pNHr6zMOUp6nOevrM49hpqmd6+szj296qZ3r&#10;6zQ8euKs0OvrNDmNt6zG6+s0AJ3Bq7fr6zSYsFat9evrNF3DoK1u6+sz2dYBqobr6zVh6+ulHuvr&#10;ND/r66LT6+s0B+vrof7r6zRo6+ujbevrM2zr65+v34YyA+vrno/XnjEq6+udUM/7MFbr65pMxKUv&#10;aOvrleK9ji6Y6+uSB7LbLbXr643QrVAsa+vrh6+oGSss6+uBxI+NJnLr62tU6+thyRQUFoXr61t6&#10;ISVSJevrVWElNGVu6+tT1Cd4cDHr601SKtiANevrQTsuRJB26+s0kTB+mwvr6zGIMYif/OvrMosy&#10;i6TL6+szjzzHqZ3r6zRBS82s6evrNO9bda4x6+s07Gnlri7r6zTpeFWuLOvrNOaGxq4q6+s1U5o7&#10;rnTr6zRyq7St0uvrNS/Cza5c6+s1xtUmrsLr6zkD6+urCevrN8Pr66kA6+s2g+vrpvbr6zaD6+um&#10;9t7DM8Hr66Zt1fQzbevrqIfNHTMY6+unaMUOMj7r66Net/kxx+vroSixmzB96+ubB6p1L7nr65di&#10;pSAuWOvrkNWfJi1f6+uMOoXaJ4/r63Cd6+ttYRQUFcrr62aMIRVR2evrYwgkimJE6+tgcidjb8zr&#10;61jVK06CaOvrUuMtkI0f6+tH1y/Ul+Pr6zbsMoKkn+vrM48zj6md6+s0+DT4rjfr6zT2PpeuNevr&#10;NPFR1q4y6+s3QGMyr8Pr6zmWdQexWOvrO/OHXbLz6+s7/ZZ3svrr6zw6r66zI+vrPGrDzrNE6+s+&#10;GOGxs9Pr6zye6+uw6OvrO4fr668h6+s7h+vrryHiRjmD6+uuNNUYNVPr6651y+I02uvrriK9+TQk&#10;6+usXrlQM+fr66s+r/UzbevrqP2mjjL06+umvJ7SMfvr66IcmTEwsuvrnAGPxi9g6+uVvHtLKdrr&#10;63uA6+t4rRQUFcnr63GgIQVRjuvrbuMkd2Hp6+ttEidOb2fr62dNKhh8pevrYFMs5on46+tWgi8x&#10;lN7r6078MUye3OvrPZc0Kqx+6+s0+DT4rjfr6zmKOYqxUOvrO+JK+bLo6+s+PVzjtIHr60Cgb1e2&#10;H+vrQwGCWbe96+tDB5d5t8Hr60UKsLS5H+vrRLnGKrjn6+tEP+aCuJTr60HI6+u26OvrP+zr67Wl&#10;5rE/buvrtVDW1T3z6+u0Rcg+OYvr67FRv+A22uvrr3213DYX6+uu+a0/NLrr664NoZc0kuvrrfGa&#10;cTSZ6+ut9pAqM7Lr66pBjLkySevro5CHzjFY6+ufFnCSK9br64Ts6+uCPxQUFBTr633mIGNOievr&#10;esEkZGGO6+t5kiYhadDr63TrKOR28evrb1IrroQw6+toei59kYjr615wMKub3+vrU5ozS6hY6+tI&#10;AjS5rgzr6z5NOVexLuvrQvBC8Lex6+tFXVV7uVbr60fFaJq6+evrSjR8ZLyf6+tMm5aSvkHr60xY&#10;rTq+E+vrS+vJor3J6+tLaOvrvXDr60j66+u7yuZISGnr67to2uNHR+vruqPJgUWU6+u5fL24RHLr&#10;67i3sv9BKOvrtnyomj4D6+u0WqAFOQXr67D2llo2F+vrrvqQwTWY6+uuo4Y2Nerr667be6Y0Nevr&#10;rLB3KzMQ6+unQ2TKLdXr645p6+uLPRQUFBTr64c2H8dLqevrhhcjLVvJ6+uCzyYSaYnr636SJ7xx&#10;cOvrefEqgX6b6+t0Ty1Ki9Pr621PMAuY6+vrZFoypaVF6+tbGTR7reLr61F3OI6wpuvrSndFFrkm&#10;6+tMsUyxvlDr608uYJnAAOvrUaR7LcGr6+tUNJDkw2jr61Ptrx/DOOvrVe3S68SU6+tVgOvrxErr&#10;61Lt6+vCi9jXU0jr68LIy89Rzevrwce5LU1Y6+u+wbKVTKXr675IpwlJGuvru+Cb50W86+u5l5Na&#10;QLHr67YriYo+TuvrtIyCWzoh6+uxt3mYOEXr67B0cZo0cevrrc9sljSQ6+ut8E4JMCvr65mA6+uU&#10;PBQUFBTr64+RHhtDt+vrjFEhd1Os6+uLaSTgY9zr64rQJpJr7Ovrh0IpTnjq6+uC8iwThg7r632j&#10;Lt2TUOvrdtoxe5+96+tsXTOsqiXr62cnNfyu5+vrYWNBa7ap6+tUr07ev8nr61boVujFPuvrWYFy&#10;+McB6+te5Y3nyqrr6168r2nKjuvrYK7XCMvg6+tgPOvry5Pdw15a6+vKTMfSW4fr68hhuLlZpevr&#10;xxqreVWL6+vEUp7EUZ3r68GnmgtO/+vrv+COuEwm6+u98oPqSWrr67wWfE9EgevruMFyeEHk6+u2&#10;+2xSPevr67RJZsU6YuvrseNfkTX76+uu5j+gMgbr658E6+udOhQUFBTr65rxHY5BF+vrl4ofx0uk&#10;6+uVoiKXWQHr65I/JgVpTOvrkdMnpXEH6+uPQCt0gx3r64qkLRuK9evrh+AwVppP6+t/VjJspDfr&#10;63fUNB2sPevrctU+MLR46+ttSkrBvP/r62V4WKrGb+vrZEhrbM5S9fVnPYwY0FP//2pDrufSYP//&#10;a7njmtOX48xqlvX10qDJMWmx6+vR/ba8ZvXr69Aipulh6OvrzLWYuF586+vKYpOsW4Pr68heimhV&#10;5+vrxJB+plLw6+vCjXN1UAfr68CTbH9K9uvrvSNieEhJ6+u7UlxvQ3vr67gQUz1A6+vrtlJLAT8W&#10;6+u1AzPzM/Pr66Gw6+umOBQUFBTr66YWHQE+eOvrpK0eG0O36+ujnCDlUPTr66JQI7ZeV+vrobMm&#10;AGk26+ucgyi2dhbr65igK/uFnOvrk5svQJUk6+uQxTFJns7r64sNM96rE+vrhxI2ZK8u6+uFfEbj&#10;ul/r64P9VoXE+///dNVl8s9y7SxzFHu12Fz8O3aVrL3aveTqcnbk6tyxy9l3B///2ze03XLN6+vY&#10;LJ1wcJfr69arkb1pqOvr0feHtWNE6+vNoX45Ys3r681QcOtfWOvryvhp9lm36+vHJl6QVrXr68Uc&#10;WN5RhOvrwZZOtU616+u/rknGScbr67xVRP5E/uvruRZAVUBV6+u17TXcNdzr66Xn6+uwpxQUFBTr&#10;663rGAUmzOvrrdgdAT556+uu/R5TRL3r664OIXRTmuvrrJMk12O06+usbCcTblDr66s0KcZ7I+vr&#10;qIwtCYqi6+umYC++l33r66HZMr+lwevrmwE13a7S6+uewkEPtmvr65qsT63AVv//mwFgKMuF8PCP&#10;uXQQ2QfpqJVmsXDeoMomiZLj++EgqfqJAv//4SCWoHoy6+vdMIdqeQ/r69xrfflxwuvr13ZqcWpx&#10;6+vSgGRNZE3r685VZE1kTevrzlVefl5+6+vKZFj/WP/r68apU8JTwuvrwxtOtU616+u/rknGScbr&#10;67xVRP5E/uvruRZAVUBV6+u17TO+PW/r66Tw6+u4NRQUFBTr67Y6FqQgPuvruUoYsioE6+u6xx0B&#10;Pnvr67lFHqlGVuvru5MiAVY86+u7DSVmZlvr67xKJw5uOOvrusUq1YAq6+u6bC2MjQ/r67WxMDWZ&#10;suvrtpczsao/9fWzSzfBsBrzc7cgR6y65/6+uxBZWcbm6p6/rHBL1EHNbbrAo73awa4crhzbcOEg&#10;jV+gSP//4SB70YvU6+veSnSBgcbr69lUcQF9TOvr1vRqgnVL6+vSi2Rsd8fr685qXphwQ+vrynZZ&#10;Emlj6+vGtlFHZ17r68FsTrxkK+vrv7JJx14L6+u8VUT1XqXr67kQQEJYyOvrteA7FFea6+uyXDJQ&#10;SYPr66Ox6+vAZBQUFBTr68NnFBQUFOvrwcMW1iEr6+vDMxhEJ/rr68UfHQE+fOvrxpkeqEZV6+vJ&#10;yiIAVjPr68pSJWJmR+vry7snknCp6+vMUSrNgATr68zsLg+PfuvrziAwppvM///TqzOcqdj//9ub&#10;Peq0SPh45ZlN6b8j2Evpq2nTzfazod47lbXXWocp2DbYNuEgfnC8////4BF0wKm36+vZfnE/olDr&#10;69cdaraVyOvr0q5hrY/B6+vMjV7Ait3r68qQWS+B8uvrxspT3nnh6+vDLk7CeZ/r67+3ScdyUOvr&#10;vFVCkW556+u3cD5JaDPr67SJOoBoSevrsfc2A2Yq6+uu7DFwWl/r65+J6+vH8hQUFBTr68xxFBQU&#10;FOvrzZEWnyAn6+vNkRafICfr69GRGEAn4+vr1KQdAj596+vWmB6oRlTr69gCIf5WKuvr3KUlXWYv&#10;6+vfCieLcIrr6+TlKsJ/z+vr5/kujpHY/////zETndHhwv//NQOuPs6c//9HyLr7svX19V2FybuM&#10;BO5ucdzXiHds/r6299tOb+jnrueu2RVtr8xc6+vUs2kFuZPr69GJYiWroOvrzN5cGZ/H6+vIxFak&#10;nVrr68UQUV6TmuvrwXxMSIq/6+u+CEdXiSzr67quQoaBQ+vrt2k+D3oD6+u0YjnreRTr67GSNT51&#10;uOvrrmYz8HFE6+uraS+SZzjr65at6+vQ8BQUFBTr69drFPkYVOvr2bIU+RhT6+vZshT5GFPr69v5&#10;FPkYUuvr3/AYOyfN6+vkThvaOQDr6+lBHqhGUuvr6+sh+1Yd6+vr6yVZZhzr6+vrKJh1heRu6+ss&#10;8Yos2uX19TCmm8nJPuvrNKKt/LT66+tBm7bKndL//1Y6xMh5He5uac/SEmns6+uarNIlZQv//9sP&#10;ztVg9uvr6+vMEVv8y+/r68iwWGG9U+vrxj5SdLF06+vCOE+Yq/jr68BITHqfquvrvipE4Jhl6+u5&#10;AUJ7lBDr67diO36N0+vrsqQ5V4n96+uxLjR6hWjr663hNLuAKevrrg0znntK6+up4y7nbenr65OA&#10;6+vXrxQUFBTr6+RdFBQUFOvr5SwUFBQU6+vnbBQUFBTr6+mrFBQUFOvr6+sUFBQU6+vr6xXnHL7r&#10;6+vrG9k4/evr6+sfwkuP6PDr6yQ8YNDe3uvrKCFzUdKQ6+sr8YVvxxnr6y+8l3CzHevrM02oZZ31&#10;6+s7NLJyh+H19U0IvotpPv//XC3I0l/m//+C58tYWRvr67r7xrxV2uvr6+vEh1Mm6+vr68KxTwrQ&#10;ouvrv+dJYcTp6+u8EEZYuPnr67oBQ7Oz2OvruDU+kqoq6+u0uznIoTfr67F6NdyZKuvrrtE0TZWC&#10;6+utITP3j/Hr66uIMyOKZevrp5oyGIoe6+uiqS0ZeKHr64rr6+vkXRQUFBTr6+vrFBQUFOvr6+sU&#10;FBQU6+vr6xQUFBTr6+vrFBQUFOvr6+sUFBQU6+vr6xQUFBTr6+vrGBQnFuFC6+ses0aG2kLr6yPA&#10;XoXPW+vrJyhuscS36+sreYM0tL7r6y7AksWjgevrMl2j7Y5G6+s1jq6cefjr60O1uDda1evrVMnD&#10;zlWf6+t078RfT4Dr6//i/BBJQ0NfUFJPRklMRQATHacYwDhMbuvr2Me+IkYm6+vr67nfRibr6+vr&#10;ud9AR9Q+6+u14z19yQjr67P+OYK/UevrsUs1lLfS6+uuoDRZrrrr661eNB+pjOvrrEgzHaD/6+un&#10;gTJlnc7r66QVMdCay+vroU8wr5Un6+ub9CrigETr64Bo6+vpqxQUFBTr6+vrFBQUFOvr6+sUFBQU&#10;6+vr6xQUFBTr6+vrFBQUFOvr6+sUFBQU6avr6xQUFBTgC+vrF7UlUNaa6+sevka6y+7r6yNEXDbD&#10;OOvrJrBserV56+sp83v5pkDr6y5FkH6VK+vrMWmfZn+e6+s0Rq0Da1Xr6z0Ks7FQMuvrSqO86kuX&#10;6+toOL2QRfXr65YTub5DwOvrvYe4Pz7n6+vr67ShPZfr6+vrsn48R+vr6+uwWzYu17rr664UNL3O&#10;Nuvrrg4zd8UW6+upLDMzu0/r66fmMoy3ouvrpM4xTbC/6+ue4jCcqQbr65uYMAamAevrmM8vXp7I&#10;6+uVsSjBilbr63ZI6+vr6xQUFBTr6+vrFBQUFOvr6+sUFBQU6+vr6xQUFBTr6+vrFBQUFOLt6+sU&#10;FBQU3C7r6xQUFBTUU+vrF1Qjgsn76+sdr0G0wU3r6yIxVx23aOvrJjpqR6nU6+so83c2mwfr6yy6&#10;iSiJ4OvrMACYs3TH6+sylqT/X+br6zXlrtdDY+vrQ2O3/0HJ6+tcXrbpPznr64VhtSw5cevrrO2x&#10;QDZf6+vStK8qOGPr6+vrqgU10evr6+ul1TXR6+vr66XVM4fdvOvrpd0yBdC36+uiTjFEyF7r6565&#10;MIrAV+vrm0Yv67zr6+uYUy8ztWbr65TmLoCuJ+vrkZctSqhn6+uL0ya5ky7r62yk6+vr6xQUFBTr&#10;6+vrFBQUFOvr6+sUFBQU52zr6xQUFBTgrevrFBQUFNnu6+sUFBQU0KTr6xTZF77I6OvrFqsgYb/8&#10;6+sdKz8/tyLr6yEcUfur4+vrJbln5Z7R6+sn9HJ6j2Lr6yu6hGt/uevrLpSR8mzu6+sxrKCkU7zr&#10;6zRmrZw8EevrPBGwRjiE6+tVnLCfNP/r63hkrjs06uvrn6quLTN16+vBWqkfNIrr6+vro8AzQevr&#10;6+ufDjKj6+vr65y1MgXr6+vrmlwwjd8l6+uYWy/G1wPr65b6LwXPLOvrlAsu5Mbv6+uTbi2YwE3r&#10;641HLE+2ROvrhywqjbGL6+t+0yUqmeTr62U76+vr6xQUFBTlLOvrFBQUFORd6+sUFBQU3C7r6xQU&#10;FBTVUuvrFBQVws1A6+sUFBQUx+jr6xQUFBS/quvrFowf0Lg96+sdMj9hrWTr6yAHTNWhj+vrJKRi&#10;vpWE6+smbWs6h2/r6ymneox4N+vrLZKNKmaA6+svkJafS7br6zJqpCs5VuvrOVasDzRl6+tPQK2T&#10;M+br62+1qzoy9+vrkdCmyzGn6+uyRKCNMUvr69Y4nlcxaOvr6+uYBjDK6+vr65WwMCHr6+vrky4v&#10;eOvr6+uQrC6z497r649eLUfYd+vriycslNEh6+uIdStIxt/r64JJKXy99uvrecIoZLh36+t0jyKM&#10;oeLr61jO6+vr6xQUFBTkXevrFBQUFM1A6+sUFBQUzUDr6xQUFBTMcevrFBQUFMfy6+sUFBQUwTPr&#10;6xQUFBS1revrF2cj3a3p6+sdOz+OpAvr6x7xR7CXtOvrI4tdiY176+sl52i/gfjr6ygTcw5xZuvr&#10;K2SCz1+76+sueZF0RZ/r6zFXnjU0NevrNDWjjjJG6+tLl6OCMfrr62oxohcxG+vrh/+d9y/66+up&#10;GJiXL3Lr68cLlhMveOvr59KRny4o6+vr64uuLYHr6+vriTIsNOvr6+uEQCw06+vr64RAKt3kouvr&#10;f4EpmtpB6+t6UCh40H3r63TxJ2XHR+vrb9Ylzb8u6+toQR/2qN3r60yG5Szr6xQUFBTNQOvrFBQU&#10;FM1A6+sUFBQUyjHr6xQUFBTDc+vrFBQUFL706+sUFBQUuDXr6xQUFBSvX+vrFpUf96Pd6+sdCz6n&#10;mw/r6x3cQoiSHOvrIdpVgIbd6+skyGNte2jr6ycGbhBq1OvrKkl9j1gK6+sswolNP97r6zA6l+Qy&#10;+OvrMviewDCL6+tIdptIL8fr62fSl6gvtuvrgYqXVy7d6+uffpNMLanr67lxjZgs7+vr2NKJgyw0&#10;6+vr64RAKujr6+vrf1QqQuvr6+t83ikX6+vr63fiKAjr6+vrct0m9OIS6+ttvSXf2MHr62iZJMbP&#10;6uvrY2EjsMeD6+teNx1orwbr60Bk5F3r6xQUFBTKMevrFBQUFMWy6+sUFBQUwTPr6xQUFBS8tOvr&#10;FBQUFLX16+sUFBQUrozr6xTfF9mm6evrFb0b+Z4+6+sbcDcHlB7r6x1TP/6LJOvrH5xK2ICE6+sj&#10;oF3vc53r6yZ/a49lF+vrKBlzKlIO6+srl4PDPS3r6y5OjykwfuvrMH6VIi9U6+tGbJVrLqvr62S9&#10;kmEuLOvre56QBS026+uYAot3K/Lr67DZhXIrKevryzCBuCpK6+voVX0UKRfr6+vrd+Inhevr6p9w&#10;biZ06+vr62teJWPr6+vrZkskT+vr6+thLyM54u7r61wCIiPXc+vrVt0gjM+s6+tPThxatW/r6zti&#10;zUDr6xQUFBTDc+vrFBQUFL706+sUFBQUusXr6xQUFBS0BuvrFBQUFKz36+sUFBQUqHjr6xQUFBSh&#10;uevrFBQUFJeU6+sXDSI0jvXr6x1YQBWGO+vrHe9C53uw6+sh51XAbY/r6yVbZiZfSOvrJwduF06X&#10;6+spxHsaOpPr6yxjhpMvKOvrLyiP8S1y6+tDbYxTLPLr62BcijEsBuvrdHCF1Cud6+uRNYPgKk7r&#10;66kJfagpievrvst6ASi76+vazHYrJ4vr6+ggcIsl++vr5eJpHyRP6+vr62EvIrbr6+vrWZQhp+vr&#10;6+tUjSCZ6+vr60+LH4jg3+vrSnwd+Nky6+tDDhiou1rr6ynUzHHr6xQUFBS+JOvrFBQUFLrF6+sU&#10;FBQUrcbr6xQUFBSs9+vrFBQUFKY46+sUFBQUobnr6xQUFBSak+vrFBQV2JJm6+sVnxtpi1Xr6xxo&#10;O6V/fOvrHWFAQXRn6+sgMk2jZmPr6yOfXepX2evrJn5ri0g46+soHnNGOArr6yp2fhksf+vrLH+F&#10;nCuF6+tEAYNrKzPr61xBgegqVevrcu19ySmI6+uJBXn8KMDr66HkdkUoBOvrtstyyCa66+vO02yp&#10;Jf/r6+RKaTEj2+vr4mZfBSGn6+vr61SNIBPr6+vrTQ4fB+vr6+tIGB156+vr60C1HPDpTOvrPisb&#10;3uGl6+s5ERUXwH/r6xjgx/Lr6xQUFBStxuvrFBQUFK3G6+sUFBQUqrfr6xQUFBSj+evrFBQUFJ96&#10;6+sUFBQUmQvr6xQUFBSSSevrFQkYoo196+sUFBQUg7Pr6xZOHql6UuvrHWFAQHAk6+segEWTYnDr&#10;6yHnVb9UVOvrJMZjYEVW6+smfWuIL9zr6ylDeLEp1evrKyN7RCmq6+s9wnqcKOHr61cpduEoJuvr&#10;bKtzaCdx6+uBoXAO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h5+vrIedVvS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AqdtF/j6+skBKZjX8fr6yNpr8Rc6uvrI2K7&#10;N1zG6+siycRCWfLr6yLCz5ZZ0OvrIQbYulGQ6+sf2+PdTAfr6x4n6PND7OvrG9fobzjz6+sWFuvr&#10;HZ7r6xYW6+sdnuvrFhbr6x2e6+sWFuvrHZ7r6xXf6+scmOvrFUXr6xm95SAUFOvrFpPc/RQU6+sU&#10;FMWyFBTr6xQU6+sW6hSmFsnr6x+/H79LgOvrIOkmZlEJ6+siqC3+WVHr6yRoNgNho+vrJZg9omdH&#10;6+smwkilbNDr6ydTT+RvgevrKP5ZuXds6+spkGGQeiDr6yojbPV82+vrKrR1R3+K6+squX91f6Tr&#10;6yq/jQd/wOvrKryXMH+z6+squaFaf6Xr6yq1ruh/k+vrKha9Inyg6+sqD8p+fHrr6yl12CR5ouvr&#10;KNrlanbD6+soS+vrdBrr6yat6+tsbevrKIHr63Ub6+sl6uvraMzr6yXq6+tozOfjI8br616k5i8j&#10;L+vrW9Pd5CHy6+tV89izIMHr61BI0Qcfi+vrSojJqB5a6+tE47MtGjbr6zE36+ssvBTeF9Tr6yDl&#10;IOVQ9OvrIzEjMVve6+sk8SfpZC3r6yYdLz5pwOvrJ0E23W8q6+soYkIHdIfr6yoQS3x8gevrKy9U&#10;fIHU6+srNF7Tge3r6yvEZyiEluvrLFVzSodG6+ssWX3yh17r6yxeiJmHdevrLGeWzYed6+ssbqFz&#10;h77r6yvisJCFJevrK+W7CoU16+srTcmGgmHr6ytN2riB8evrKqTr635S6+spaOvreWTr6yjW6+t2&#10;rOvrKIHr63Ub6+snwevrcYjr6yeP6+twnebdJpvr62wU4sgl/OvraSLaFSS76+tjK9HGI3vr610+&#10;zFIi2evrWjrFBCEU6+tR1Ks9HPLr6z4y6+s4DRQUFBTr6yIMIgxWbOvrJFkkWWFc6+smqCaobFXr&#10;6yfDJ8NxkuvrKXIwCnmS6+srITjmgZLr6yuzRCqERuvrLERPwob46+ss1FgYiaXr6yzZYu2JvOvr&#10;LWpvXIxv6+st/HwxjyPr6y3/g6aPMevrLgySkY9t6+suI6F/j93r6y2grbWNb+vrLbO8XY3H6+st&#10;J8uGizDr6y043YeKKuvrLJnlOYaJ6+srTuvrgNbr6yqk6+t+UuvrKfvr63vP6+spaOvreWTr6ylo&#10;6+t5ZOM1KUbr63jC290oEOvrcwDS5Sbb6+ttRsnvJjDr62oXxD4ljOvrZw2/PSRb6+thZaaRHojr&#10;60W86+tAhxZTHsHr6y/9IfdWC+vrJ+Ik6WQK6+sonialbEbr6yjfKN922OvrKxorGoFx6+sswzBe&#10;iVLr6y1VO/6MCevrLehH/I7B6+suelRdkXjr6y5+X76RjOvrLwto3ZQr6+svmXY4lsvr6y+cgf+W&#10;2+vrL6qRt5cd6+svP57plSDr6y9irluVx+vrLu2+j5Oa6+svCs2ylCTr6y8u4JiSFuvrLpnr6410&#10;6+sssOvrhhjr6y4w6+uLzuvrK/Xr64NU6+sr9evrg1Tk7yvR6+uDZN3wK63r64Ng08kq2uvrgEDN&#10;wCmB6+t52MTJKELr63PwvEwnFOvrblO3UyXr6+to0Z8GIbfr61TZ6+tLkBQUFaHr6z/VIU1S4evr&#10;OZokzWOC6+sxMSezcUfr6y5MKnB+SuvrLDQsNIaq6+stTy1Pi+vr6y5vNgORQuvrLv9CRpPv6+sv&#10;jUsFlpHr6y+RWruWpuvrMBNkCJkN6+swlHG+m3Xr6zCYggqbhuvrMJqOQ5uS6+swR5wSmgbr6zB3&#10;rBua6evrMLPAGpwF6+swUdCPmjbr6zCF5ByW1uvrMJrr65T56+svsevrkYTr6y9E6+uP5OvrLpnr&#10;641d5HwuaOvrjgvdRy2U6+uLxNXvLWbr64wUy2ssiOvriDvEKSxe6+uHcr5VKwzr64EutWcptOvr&#10;esywTCiA6+t1FJdBJFrr62Fi6+tXXhQUFBTr61BqITVScOvrS1gksGL66+tEEyeTcK/r6zgFKnJ+&#10;UevrL0Is74on6+subC5skTXr6y+FL4WWbOvrMAg4BpjZ6+swi0Tom0fr6zENUkadtOvrMY9gJqAd&#10;6+sxkWzcoCbr6zISe4uiiuvrMhSM1qKT6+syQ5nio3Hr6zIMrI2ibevrMmDBwKP86+syEtMjoozr&#10;6zL357efkOvrMm3r65vo6+sxmuvrmMfr6zE26+uXS+fxMRbr65gE3EUwIOvrlz/U0S9D6+uVGsk1&#10;Lu7r65OewXEutevrko+5qS576+uRf7LbLbXr643QrVAsa+vrh6+oGSss6+uBxI+NJnLr62tU6+th&#10;yRQUFoXr61t6ISVSJevrVWElNGVu6+tStCbtbZzr60ozKTJ4Y+vrPqksnYie6+syLi5kkQ/r6y+F&#10;L4WWbOvrMIYwhpsy6+sxijoCoALr6zKNSJ6k0+vrMo5aR6TZ6+szD2kqpz3r6zOPeLKpnevrM4+G&#10;hamd6+sz25kXqwTr6zPMrQyqwOvrM3O//6kX6+sz2dYBqobr6zVh6+ulHuvrND/r66LT6+s0B+vr&#10;of7nqTNF6+ugytthMeDr659a04sxCevrnZ/GkjEu6+ueUb8SMGHr65qAttgwHevrmUGyuC/86+uY&#10;oap1L7nr65dipSAuWOvrkNWfJi1f6+uMOoXaJ4/r63Cd6+ttYRQUFcrr62aMIRVR2evrYwgkimJE&#10;6+td4iZOaqfr61YkKI51WevrUd8rXIKo6+tE/y48kFDr6zf1L/WYgevrMYgxiJ/86+syizKLpMvr&#10;6zOPQWOpnevrNEBQgqzn6+s07mBFrjDr6zTqc4WuLevrNOeB9q4r6+s1G5VTrk7r6zRyq7St0uvr&#10;NS/Cza5c6+s17Nm4rRbr6zkD6+urCevrN8Pr66kA6+s2g+vrpvbehDTH6+up9tGKM0Lr66gwyK8y&#10;7uvrpqC/zDKa6+ulELbgMkbr66OAre0x8evrofCmbTEp6+ueN52cMNnr65y+lo0wHevrmT+Pxi9g&#10;6+uVvHtLKdrr63uA6+t4rRQUFcnr63AxIHZO5OvrbXgiwFnG6+tqLyY6akjr62bCJ1lvmuvrXSgq&#10;K30B6+tVYCz8imPr606zL0KVLuvrOp4x+KIP6+szjzOPqZ3r6zT4NPiuN+vrNPRINq406+s3QFlu&#10;r8Pr6zmUax6xV+vrOZh+8bFa6+s5nJLDsVzr6zokq7ixuevrPGrDzrNE6+s+GOGxs9Pr6zzL6+ux&#10;MuvrO4fr668h3Ww5Ievrrv/QfjUX6+uuS8dCNJ3r6635vQA08OvrrjGzcTRg6+utfanUM8/r66rO&#10;oCgzP+vrqCCbTDL36+umyZGJMmbr66QajFUxTevrnuOFfDDd6+uc0HCSK9br64Ts6+uCPxQUFBTr&#10;63v8HrZGlOvrd2QiIFbM6+t00iRtYbzr63HZJrpsp+vrbIspgHnW6+tksyvDhJTr61z0LpaR/evr&#10;UzMxQ56z6+tBSDNyqRLr6zT4NPiuN+vrOYs+f7FR6+s75FACsunr60CdZPO2HevrQKN5u7Yi6+tD&#10;BZIxt8Dr60K3rHi3i+vrRLnGKrjn6+tEKuvruIbr60HI6+u26OE5QM7r67Y/0PQ/V+vrtUHGtDx4&#10;6+uzTrdSORXr67EBrfc3OOvrr76k9zV36+uujZpxNJnr6632kwY05evrriqKxjPa6+urAYM7M3fr&#10;66kre/8zAOvrpvZ1GjKR6+uk5GTKLdXr645p6+uLPRQUFBTr64YLHY5BFuvrg2MgW05k6+uASyM2&#10;W/Tr63ymJhxpuOvreCknx3Gk6+t0tysXgWTr62q4LeuO0uvrZS8wHJk56+tW4jLBpczr60zGNKqu&#10;AevrQLE7qLLA6+tC8Ug5t7Lr60fFXai6+evrSjV20byg6+tKMY0dvJ7r60xYrTq+E+vrTlPOvL9r&#10;6+tLaOvrvXDmKkrP6+u9CNSmSQXr67vSwr9HO+vrupu2mkYK6+u5zKvAQr7r67ePoTg/iuvrtWOX&#10;Bzx56+uzTo8mN9fr67AphjY16uvrrtt7tDY86+uvEnafNFPr661AbJY0kOvrrfBqnjPq6+urTk4J&#10;MCvr65mA6+uUPBQUFBTr64w4HQA+duvri/QeqkZb6+uLPSIIVlvr64agJFFhM+vrhJAmm2wT6+uA&#10;kylbeSXr63nrLLGI/uvrc6IveZYy6+tp6zGWoDzr61/hNGutsevrVkk4XLCD6+tPmUTRuPfr60yv&#10;Ul++TuvrUapvVMGw9fVRm4z1waXr61aRrbDFA///Ve3S68SU//9VgP//xErYVlXK6+vEfMQkU2/r&#10;68LjtlZR3uvrwdKqKk4b6+u/RZ52So7r67zck2xHkuvrutaI80Tp6+u5CIFkQEvr67XleAY+E+vr&#10;tGRxyzpI6+ux0mwDNrfr669mYpQ0zOvrrhlYmDUJ6+uuQj+gMgbr658E6+udOhQUFBTr65aRHQA+&#10;d+vrlbcdjkEX6+uT4iBWTk3r647QIylbuOvrjygmBmlQ6+uLZSeocRHr64msKu6Aoevrg2ouRJB3&#10;6+t/kzBnmp/r63O9MwanE+vra/s1267R6+tmhEEqtn3r61zqUP/BPP//WYNmPscD//9cJ4NcyM3+&#10;vl68r2nKjv//YIjd+8vG1dVgDf//y3O+zF0K6+vJaK7qWwjr68gLoV9W0uvrxS+Zv1aE6+vE+o2R&#10;U4Lr68LvhRZOPuvrv116P0tw6+u9dm/nSL3r67uhaTtD5OvruFdjRT+f6+u1cVh2PBrr67MOUME6&#10;l+vrsgdM4jet6+uvoTPzM/Pr66Gw6+umOBQUFBTr66NAFu4hn+vroOkdAT546+ufZh4bQ7fr654M&#10;IOVQ9uvrm3gkSmET6+uadyaOa9Xr65bIKc97TOvrk5YsiIg66+uNUy68krHr64pxMdOhYevrgW8z&#10;/auo9fV9Dz22tCX//3YPTM++ZPNzbpVay8fh6+tnJ31I0ETp/m6/rS7SFOGYbxTpV9TUvdlq6///&#10;0tKp6Wfn6+vQx5p9ZDTr685EjChgoOvry9Z+3V1P6+vJlnboV7Tr68XIa11Urevrw7toEFIW6+vB&#10;+VqVTL7r675YUMJKA+vrvH5Ln0U16+u5PET+RP7r67kWQFVAVevrte09TT1N6+uyBjPzM/Pr66Gw&#10;6+us9xQUFBTr66vBFWcaXevrrRYbTzZu6+urQh0BPnnr66vxHqlGWOvrqoMiBFZH6+upjyTYY7jr&#10;66k/JxRuVOvrpscqVH3C6+uhES0NirPr65yvMEKZ8OvrmJoyxaXf6+uV+zXurt78O5YWRfm5wO5u&#10;kHZVqsRm4huOmXkryqDYgZP9qZrMLsILh+3aQdPxpB90Qv//2SmRsm/d6+vWLYEVa7fr69Ndchhn&#10;8evr0M1kTWRN6+vOVV5+Xn7r68pkWP9Y/+vrxqlTwlPC6+vDG061TrXr67+uScZJxuvrvFVJxknG&#10;6+u8VUT+RP7r67kWQFVAVevrte0720GJ6+uwfzMoPKLr66Ji6+uzthQUFBTr67VAFPwYYOvrs+QW&#10;pCBB6+u3IxtONmfr67WaHQE+euvrtpseqUZX6+u4JCKRWOfr67gAJWdmX+vruGwnmHDI6+u3QyrX&#10;gDLr67WwLhuPtfX1s3gxNJ5t9zaxvzO1qlHzc7FcPD+zJ+e6tjRXkrwj2Eq3GnwwwETCL66Zn5XK&#10;HKnApkPMbdIQe9GL1P193kp0gYHG6+vZVG3BeTrr69S/Z29xoOvr0HVhgnP26+vMcFvVbMnr68iW&#10;VnBmLOvrxOxRR2de6+vBbExBYRTr674ER19bHuvrurNCm1ux6+u3eD6EVm/r67SxOEhTgOvrsHY0&#10;5lNn6+uuKzEyR2zr654J6+u8tBQUFBTr675cFPsYXevrvlwU+xhd6+u/kBaiIDXr68GVGrszr+vr&#10;wokdAT576+vDhB82SPTr68aGIo9Y3evrx0QlY2ZL6+vIBSgcczjr68vTK1iCl+vrzF4unJIa/DvM&#10;3zGkoH/rZtN+NsmtNN+J2jpdXa+VxlfPmXQnvI+uF8i+li/Gm5T7wjHDec8JcVOun/6+1ytuDKdD&#10;6+vU8mewmozr69ChYa2PwevrzI1b94ZO6+vIrVaGfdbr68T8UVN9fuvrwXRMRHXq6+u+Bkdbbtrr&#10;67qxQpFueevrt3A8RWsc6+uzKzjDZY3r67DKNTpkNOvrrmQ0lF1S6+ut8zBbV53r65pn6+vFshQU&#10;FBTr68fyFBQUFOvryjEUFBQU6+vL5hVAGaXr68r1Fysiv+vrzusYzyqM6+vSDh0CPn3r69YkH8NL&#10;k+vr18gijFjQ6+vccyXvaOTr696tKJ11nf//5Ksr14Tw83Pzcy8VlFbeP+r/NQqqG8ic555LWrG1&#10;sFniIGT5u6SYPd37hzbEtoFi3wq4PsvIaFHZHv//0Q9jeb5w///NxVz5sQ/r68lcWVaioOvrxuRT&#10;9JhX6+vDPU7JjxHr67+7SciNVuvrvFZE54Uj6+u5BkKGgUPr67dpO+F8bevrsuc2f3h46+uvQDU+&#10;dbjr665mM/BxROvrq2kyt20z6+ulmC+hYvvr65bz6+vOsRQUFBTr69MwFBQUFOvr1PQVhRru6+vX&#10;axT5GFTr69myFPkYU+vr2/kU+RhS6+vfzBj+K2nr6+QpHQI+f+vr6TIfwkuN6+vr6yMYW2jr6+vr&#10;JnVrX+Fi//8qzH//2DP0tC6fkifDKPNzMjqjS61o7686zrIsk1LtLExxviRyreoaY8zKcWEA7m6b&#10;fswXXFz//9zOyPFXL9Wc///FblNNwFDr68LMT/2zN+vrwIxNNa3Q6+u+qUfNo7Xr67r+QpyaZuvr&#10;t3hAEpX/6+u1vzklj6br67EMNbuIi+vrrrs0eoVo6+ut4TP9gtDr66ulMvF97+vrpq4x7nl36+uh&#10;3y5NcEHr65Ck6+vXrxQUFBTr6+RdFBQUFOvr5F0UFBQU6+vlLBQUFBTr6+dsFBQUFOvr6asUFBQU&#10;6+vr6xSfFqfr6+vrF94mFuvr6+sdAj6A5kvr6yF0U5rcdevrJgJpPdCt6+spz3tMwg7//y2gjWuv&#10;Kf//MU+e7JgE9LQ1T65yf0H4eEN+uBFgkfNzVHPDk1dO+bmEicWDURX19bhOwUpN3f////+/G0pU&#10;2Ifr67y1RznMP+vruppBlrtA6+u2xj8Ptkbr67UPOl6s6uvrseA2i6R46+uvSDSjmw/r6639NE2V&#10;guvrrSEy+o9y6+um1zKNjLvr66TRMaWHnuvroIYwpodu6+ubyS0ZeKHr64rr6+vkXRQUFBTr6+vr&#10;FBQUFOvr6+sUFBQU6+vr6xQUFBTr6+vrFBQUFOvr6+sUFBQU6+vr6xQUFBTr6+vrFg4dd+Gs6+sc&#10;dzvr2HXr6yD1UUDNZevrJYdm9sDu6+so03afsQ/r6yyhiLCg5evrMFyaaYjJ6+sz0KrQcFbr6zzY&#10;s45Sz///TSS+nU1W6+t2c77AR6T19aWDuuJEnevr2f641EFB6+vr67aNPLba9uvrsuw5RtDa6+ux&#10;IjVEw1Tr665qNM+5DuvrrhszqLAo6+uqEjN6qx3r66k3MoeivevrpLgx75+e6+uh5DDJmcPr65xx&#10;MCOSgOvrmVwvl4/y6+uWwirigETr64Bo6+vpqxQUFBTr6+vrFBQUFOvr6+sUFBQU6+vr6xQUFBTr&#10;6+vrFBQUFOvr6+sUFBQU52zr6xQUFBTeHevrFaobntTf6+scgzwjyu3r6yB1TuC/ROvrJHhh8LIP&#10;6+sn2HH5pLPr6yugg+6RVuvrLuGTZH156+syX6P4YpLr6zTJrhdDY+vrQ2O3/0El6+tmgLZ6PpXr&#10;64/VtL07buvru8mymTr76+vr6649Oa7r6+vrrB81R90c6+urGDPe07Pr66sVMwrKvOvrpyMyP8Ik&#10;6+ujYjGCuejr65/dMMyyAOvrnH0wHKpn6+uZOC+Gp2nr65ZyLtegSevrkzIuPp2T6+uQXSjBilbr&#10;63ZI6+vr6xQUFBTr6+vrFBQUFOvr6+sUFBQU6+vr6xQUFBTpq+vrFBQUFOCt6+sUFBQU2e7r6xQU&#10;FBTS6uvrFNkXvMgU6+scjzxbvivr6x9lSdS0s+vrI2Nczaca6+sm2m0+lurr6yocfLuHDOvrLWOM&#10;S3Nz6+sw+51eWBjr6zRBrOw+zuvrPs60gTkd6+tb4rEHNb7r64Gmrr00g+vrq3ut5zOn6+vUS6oN&#10;NIrr6+vro8Az5uvr6+uhfjJv4t/r658uMPnWLuvrnNgwPM4P6+uZ1DAUxX/r65kTL1e90uvrlZQu&#10;obZs6+uSNC4Bs1nr6488LVesZOvrjBEsJ6bi6+uGcCa5ky7r62yk6+vr6xQUFBTr6+vrFBQUFOmr&#10;6+sUFBQU5Szr6xQUFBTebuvrFBQUFNeV6+sUFBXB0KTr6xTZF77HG+vrFbIbxL3Z6+scmDyItJHr&#10;6x5SRLqp3OvrIuBaXJus6+smY2sOj3Xr6ykXd+R/gevrLGOHi2pg6+svf5ZOT9nr6zJSo7o5Vuvr&#10;OVasDzQO6+tX7qv2M3vr63ilqT4yj+vrnSSk2zG86+u/l6D0Mprr6+dmnjwxaOvr6+uYBjDK6+vr&#10;65WwL/3jkevrlMUvNtuC6+uTXC5pz7Hr65EnLbLIQOvrjcMtA8EQ6+uKgivGuvHr64SiK763Kuvr&#10;hHoqjbGL6+t+0yUqmeTr62U76+vr6xQUFBTlLOvrFBQUFORd6+sUFBQU2j/r6xQUFBTTEOvrFBQV&#10;w8xx6+sUFBQUxbLr6xQUFBS+RuvrFSUZJLR76+sbrjgxq1Xr6x09P5meLOvrITpSh5Gk6+slT2Xt&#10;hpDr6yeLcIt2q+vrKs2ABGN76+subJE0TIHr6zCbm5Y0NevrNDWjjjK46+tQ3qWgMbrr63KtoOkw&#10;9OvrlPWdPS//6+uxdJiuL3Tr69NWlh0veOvr6+uQrC7Q6+vr644tLYHr6+vriTItdegI6+uJniwS&#10;3N/r64UwK2TVtOvrgq4qtcsc6+t/kCoSxG7r63yJKXy99uvrecIoZLh36+t0jyKMoeLr61jO6+vr&#10;6xQUFBTkXevrFBQUFM1A6+sUFBQUzUDr6xQUFBTMcevrFBQUFMWy6+sUFBQUvvTr6xQUFBS1sOvr&#10;FBQVzqvX6+sX2CX5oQPr6x1HP8aU+OvrICJNVowe6+sjm13Uf/Tr6yZ/a5Fue+vrKSl4Oluf6+ss&#10;uYkkQsDr6y+HlYgy+OvrMviewDBy6+tMXprUL6/r62vClzQvg+vriZ6WYS7b6+uniZNGLaDr68UV&#10;jWwth+vr5CaKfSw06+vr64RAKujr6+vrf1QqQuvr6+t83imp6GPr63qXKZ7dyevremIoftdZ6+t1&#10;DCfy0OPr63J0J2XHR+vrb9Ylzb8u6+toQR/2qN3r60yG5Szr6xQUFBTNQOvrFBQUFM1A6+sUFBQU&#10;yjHr6xQUFBTDc+vrFBQUFLy06+sUFBQUtbDr6xQUFc6uLuvrFU0Z46Qt6+sWLR4MmUbr6x1OP+iO&#10;yevrHwdIGIXH6+sielh6eCvr6yXtaNxqEevrJ49wm1fA6+sq9IC+QNvr6y5Dj5UwfuvrMH6VIi8/&#10;6+tKM5UgLpbr62iLkfwtfevrgUeMyC0u6+ufn4tPK+Xr67g4hTcrE+vr1haBMSpC6+vr63zeKRfr&#10;6+vrd+IoCOvr6+ty3SeC6+vr63BfJ4Lr6+vrcF8m9OIS6+ttvSXf2MHr62iZJMbP6uvrY2EjsMeD&#10;6+teNx1orwbr60Bk5F3r6xQUFBTKMevrFBQUFMWy6+sUFBQUwTPr6xQUFBS8tOvrFBQUFLX16+sU&#10;FBQUrcbr6xQUFBSmOOvrFBQUFJzr6+sWeh95kvLr6xxhO4OJzuvrHVxAK34b6+sgxFBWcJDr6yQz&#10;YKhkMOvrJn5rjFDP6+spNXhyOpPr6yxjhpMt0+vrLdOKwy1i6+tHCIxHLEHr62Ydhugr6evre52F&#10;SiuP6+uYcYObKj3r67AOfVcpb+vryTB5hCih6+vlEXWxJ4nr6+j1cIEmdOvr6+trXiXt6+vr62jb&#10;JWPr6+vrZkskT+vr6+thLyM54u7r61wCIiPXc+vrVt0gjM+s6+tPThxatW/r6ztizUDr6xQUFBTD&#10;c+vrFBQUFL706+sUFBQUusXr6xQUFBS0BuvrFBQUFKz36+sUFBQUqHjr6xQUFBSfeuvrFBQUFJeo&#10;6+sVCBidjDvr6xvUOOKEpuvrHWFAQnmF6+sfEEhDbD7r6yJ6WHhbguvrJVpmIUpp6+snk3CuOArr&#10;6yp2fhksf+vrLH+FnCuF6+tEAYNrKojr62HJfr0qS+vrdlx9mCl36+uPz3mqKK/r66iZdfYn9Ovr&#10;vWtyeycr6+vYPm7CJfvr6+XiaR8ldevr5GRmnyRP6+vr62EvIrbr6+vrWZQhp+vr6+tUjSCZ6+vr&#10;60+LH4jg3+vrSnwd+Nky6+tDDhiou1rr6ynUzHHr6xQUFBS+JOvrFBQUFLrF6+sUFBQUrcbr6xQU&#10;FBSs9+vrFBQUFKY46+sUFBQUobnr6xQUFBSYUevrFBQV2ZAb6+sVoBttiAbr6xaEH6p9MOvrHTo/&#10;hnP76+sd8ELpZrbr6yFVUwpWIOvrJDJgokVW6+smfWuINbPr6yivdfUp1evrKyN7RCmi6+tBFXp4&#10;KNPr6127dp0oH+vrb+pzSCdk6+uIC2/RJyfr66G6bq4mbuvrtcVrQiY56+vMCGpFJO/r6+KXZCIj&#10;2+vr4mZfBSGn6+vr61SNIBPr6+vrTQ4fB+vr6+tIGB156+vr60C1HPDpTOvrPisb3uGl6+s5ERUX&#10;wH/r6xjgx/Lr6xQUFBStxuvrFBQUFK3G6+sUFBQUqrfr6xQUFBSj+evrFBQUFJ966+sUFBQUmQvr&#10;6xQUFBSSSevrFQkYoo196+sUFBQUg8jr6xQUFpR45+vrG2s28G1p6+sdYEA9YZPr6x8QSEBStevr&#10;InlYdUBs6+slWGYZMGnr6ycJbiEnk+vrKZpwrydm6+tAwW/ZJzXr61n5bvAmgOvrbpNrlSXN6+uC&#10;q2hDJZ3r65hCZ18lauvrreNmbSQj6+vBimBZI2Tr69mLXNIhvuvr3z1U/CAe6+vlCU1CHf7r6+vr&#10;Qyocaevr6+s7qBtX6+vr6zaVGcDr6+vrLwYYLuvr6+snkBQUxbLr6xQUqrfr6xQUFBSWe+vrFBQU&#10;FJH86+sUFBQUjX3r6xQUFBSI/uvrFBQUFIR/6+sUFBQUfcDr6xQUFBR3AevrFBQUFHBC6+sUFBQU&#10;aYTr6xQUFBRghevrFBQUFFdP6+sVVBoDSn3r6xr0NLw+7+vrHV5ANDSa6+sdXkAyH5/r6x+fSucf&#10;n+vrH59K5x+A6+s1BEpTH2Tr60fCSdEeuOvrXANGnR4R6+ttPUOGHN/r63yhPdYcyuvrjrY9cxuZ&#10;6+uftDfOGebr664mL7kXNOvrukki7BYl6+vLYx3mFRrr69pUGPIUFOvr6+sUFBQU6+vr6xQUFBTr&#10;6+vrFBQUFOvr6+sUFBQU6avr6xQU6+sUFBuiFBTr6xSpOOoW1+vrFmxAMh836+sXnUbLJODr6xqf&#10;TlQzKOvrHHBUGjvH6+scc1ksO9br6x2mYK9BiOvrHs9ocEcM6+sf+3B7TJ3r6yEpeNdSOevrIcN/&#10;6lUR6+shMolMUmTr6yHBk0xVCOvrISicdVIx6+shI6SsUhvr6yEdr6BR/uvrIIW4ZE8r6+sggMCG&#10;Txbr6x/oy7VMQevrH1DWqUlz6+sfSuPySVXr6x4n6PND7OvrG9fobzjz6+sWFuvrHZ7r6xYW6+sd&#10;nuvrFhbr6x2e6+sWFuvrHZ7r6xXf6+scmOvrFUXr6xm95SAUFOvrFpPc/RQU6+sUFMWyFBTr6xQU&#10;6+sW6hSmFsnr6x+/H79LgOvrIOkmZlEJ6+siqC3+WVHr6yRoNgNho+vrJZg9omdH6+smMUenah7r&#10;6ybJUels8uvrJs5YFW0I6+snYWKnb8Pr6ydobAhv4+vrJ/hz0nKQ6+soi38FdUnr6yiRiKR1aOvr&#10;KIqVcHVG6+sn+KARco3r6yfvrLJyYuvrJ+W5VXI26+snUsZ5b3rr6ydJ0vNvUOvrJrTirGyM6+sm&#10;revrbG3r6yWO6+tnFuvrJPrr62Ra6+skxevrY13r6yPU6+te5efjI8br616k5i8jL+vrW9Pd5CHy&#10;6+tV89izIMHr61BI0Qcfi+vrSojJqB5a6+tE47MtGjbr6zE36+ssvBTeF9Tr6yDlIOVQ9OvrIzEj&#10;MVve6+sk8SfpZC3r6yYdLz5pwOvrJ0E23W8q6+snSEBAb0vr6yfbSqRyB+vrJ+JUJnIm6+spAFz6&#10;d3br6ykGZr53k+vrKZpyD3pP6+spoHv0emzr6yoyh7h9JOvrKi6VEn0R6+sqKJ8VfPXr6ymSrVV6&#10;KevrKYm6gHoA6+spgMesedbr6yjk2Gp28OvrKNjoq3a36+snwevrcYjr6yat6+tsbevrJq3r62xt&#10;6+smHuvracLm/SV86+tmweb9JXzr62bB3+MlYuvrZkbaFSS76+tjK9HGI3vr610+zFIi2evrWjrF&#10;BCEU6+tR1Ks9HPLr6z4y6+s4DRQUFBTr6yIMIgxWbOvrJFkkWWFc6+smqCaobFXr6yfDJ8Nxkuvr&#10;KFcx9nRU6+so6Tkpdwnr6yl+Q9t5y+vrKhJO1nyK6+sqGFjhfKXr6yqrZE1/X+vrKz1wDYIW6+sr&#10;zHilhL7r6ytHhLiCSOvrK9eRHoTz6+sr3J8YhQnr6yvgrRGFH+vrK0y7w4Jf6+srTcmGgmHr6yqp&#10;2vd/D+vrKqTr635S6+spaOvreWTr6yiB6+t1G+vrJ8Hr63GI6+snwevrcYjowSe16+txUeJrJ57r&#10;63Dk2Skm8uvrbbPTOCZS6+tqusnvJjDr62oXxD4ljOvrZw2/PSRb6+thZaaRHojr60W86+tAhxZT&#10;HsHr6y/9IfdWC+vrJ+Ik6WQK6+smqCaobFXr6yfDJ8NxkuvrKf0p/Xwm6+sqAzQKfEHr6ysjPFmB&#10;muvrKypKJIG76+sruVIqhGbr6yxLXfmHF+vrLNxqJYnL6+stbnaxjH3r6y1ygbGMk+vrLXuQXYy/&#10;6+ss+5ypilzr6y0IqxeKnevrLRq9HYrv6+ssicwFiD7r6yyU3b+HU+vrK/XpmIOH6+sqpOvrflLr&#10;6yn76+t7z+vrKfvr63vP6+sp++vre8/h4SnS6+t7RNtqKSjr63gx0X0pAevrd3nLUyhb6+t0ZcTJ&#10;KELr63PwvEwnFOvrblO3UyXr6+to0Z8GIbfr61TZ6+tLkBQUFaHr6z/VIU1S4evrOZokzWOC6+sv&#10;2SaZbA7r6yk/KMp2duvrKf0p/Xwm6+srGisagXHr6yw5Nt+GwevrLMtCbol46+stXU5YjC3r6y3u&#10;VuiO3evrLfNl04756+suhXK0ka3r6y6JfhSRwevrLxeLlJRh6+surJxvkmXr6y7Jq52S7+vrLu2+&#10;j5Oa6+suas4xkS3r6y6I4MePR+vrLe7r64rq6+sssOvrhhjr6y4y6+uL0uvrLJ3r64XR4XArv+vr&#10;g2Tabyuc6+uDV9NtK3jr64MtyWgqqOvrf1XCeiqH6+t+ubw/KdLr63tatWcptOvresywTCiA6+t1&#10;FJdBJFrr62Fi6+tXXhQUFBTr602mITlSg+vrSUsji12I6+tBVCXpaMjr6zUQKDtzzOvrLkwqcH5K&#10;6+ssNCw0hqrr6y1PLU+L6+vrLeI5D46l6+sudEUxkV3r6y8EUbaUB+vrL5JeqJas6+svl25dlsHr&#10;6zAZfAaZKevrMByIBZk46+swR5wSmgbr6y/pqVWYRuvrMB2895k+6+svsdEHlz/r6zCQ6ASV6evr&#10;L+/r65Jv6+svROvrj+Tr6y9E6+uP5OR8Lmjr644L2U8uHuvrjtrSQi1P6+uL7cc2LQvr64qnv9Qs&#10;3evric65QSwe6+uGRrIZK+Dr64Ufq7IrP+vrgiCoGSss6+uBxI+NJnLr62tU6+thyRQUFoXr61kc&#10;IARMyuvrU7ki51p/6+tPYyU+ZZ3r60lfJv1t5uvrPesp13t16+swVSy6iSjr6y5sLmyRNevrL4Uv&#10;hZZs6+sviDtOlnzr6zANTAiY8OvrMI9ZSptc6+sxEWcMncbr6zEUd6qd1OvrMZWGSKA36+sxuJdI&#10;oN3r6zF7qaGfvOvrMce+a6Ek6+sxgdOan9rr6zMI6+ueNevrMdLr65mc6+sxNuvrl0vj9jD26+uY&#10;s9hYMAHr65e40HsvxOvrl5bEpS9o6+uV4ry7Lyvr65S/tcMuX+vrkPix3C5C6+uQcKrGLbHr642/&#10;o/ctFuvrit+dUSyB6+uIGIXaJ4/r63Cd6+ttYRQUFcrr62QVHtRHJuvrX3whsVTA6+taJSSYYojr&#10;61SqJl1q7+vrTXspLHhG6+tD9St3gyrr6zXxLlyQ6evrL4UvhZZs6+swhjCGmzLr6zGLQnygCOvr&#10;Mg1QT6Jz6+syD2Gbon3r6zKQcFmk4evrMpGCAaTn6+szPJZVqBLr6zMNqeWnMuvrM3O//6kX6+sz&#10;R9Zzp6Lr6zQ/6+ui0+vrNAfr66H+56EzfOvroanbYTHg6+ufWs7qMXXr65+ixpIxLuvrnlG6AzDE&#10;6+ucWLGbMH3r65sHrpgv2uvrmAKmUi+X6+uWwp5qLzLr65Tjlr8uwevrksuUry4G6+uPUXtLKdrr&#10;63uA6+t4rRQUFcnr626ZHalBluvrarcgfU8I6+tmOCNeXLPr62KwJbJnxOvrW14n+HKR6+tULSrK&#10;f/br60pvLROKzuvrO+0v7ZhZ6+sxiDGIn/zr6zKMNvakzOvrMw5FF6c36+szj1huqZ3r6zQ+aAys&#10;2uvrNOh9Jq4s6+s045Bnrinr6zRMpw+tHuvrNS/Cza5c6+s17Nm4rRbr6zfD6+upAOdgNkbr66hI&#10;2gg0lOvrq7nNHTMY6+unaMN0M5Tr66m1tcoy++vrptyxNzLH6+ul6agKMmHr66QCoHExc+vrn5iX&#10;ajEf6+ueCJBVMGLr65qIiZsv2Ovrl/iFoS/L6+uXuXCSK9br64Ts6+uCPxQUFBTr63ePHQ8+vuvr&#10;dXUfTUll6+txuiIoVvTr621eJQ1ks+vraH8myWzw6+tiiSmTei/r61teLGOHiuvrUXAur5Jy6+tC&#10;WjFmn1jr6zOPM4+pnevrNPc5x6426+s0800GrjPr6zdAYzKvw+vrN0B2uq/D6+s5m43PsVzr6zoJ&#10;pr6xp+vrOqzEiLIW6+s+FObOs4zr6zzL6+uxMt1sOSHr667/yzo1yevrrsXA2DYM6+uu8rIsNQ7r&#10;665GqE40ZuvrrZejWDQR6+usB5lgM2jr66jlkiszbuvrqQGKfjLQ6+umEIWXMd3r66GRfsExbuvr&#10;n314MTD56+udVGTKLdXr645p6+uLPRQUFBTr64HhHQM+hOvrf8AeIkPW6+t8tSD1UUPr63p+Iz9c&#10;Huvrdn4mJmno6+twEyhgdH7r62pBKyyBxevrYyot+48f6+tWKzC7nC/r60lvMt6mU+vrNPg0+K43&#10;6+s5jEN1sVLr6zvmWhOy6+vrPkVxWLSG6+tAqo6Ctib19ULLpza3mP//RKXLi7jZ//9EKv//uIbh&#10;B0Mk6+u31NBzQZrr67bJwGg94evrtEK1Ojzn6+uzmaWjOYPr67FMneE10+vrrsuWWjYX6+uu+ot6&#10;NcHr666/gK80F+vrrCB7pjQ16+ussHRzM7zr66pzcGMyn+vrpShp4zIo6+ui9VEJL4zr65aO6+uR&#10;/BQUFBTr64vtG6I3+OvriaIdAD526+uGoB6qRlvr64WPIgtWZ+vrgmMk6mQO6+t+UialbETr63g6&#10;Kfd8DOvrcposwIlF6+trqC+JloHr615oMi+jFuvrUYw0mq336+tDFj35tFPr60VcUBu5VvX1R8Vo&#10;mrr5//9KMoeKvJ73Nkn6qOi8eP//TlPOvL9r//9N4f//vx7OEkq/9fW8/rubSN7r67u3rxFHnevr&#10;ut6kEERB6+u4lpltQQvr67Zoj14+YuvrtJqF4jwx6+uzHXzVOi7r67HAdnY2Zevrry5sljSQ6+ut&#10;8GeUNK7r664EYM80GOvrrClVejOB6+upXED/MQzr65tz6+ua+hQUFBTr65ZEFhwdu+vrkWQdAD52&#10;6+uPkR4bQ7fr645iIFZOT+vrjbYju15r6+uI+SYIaVnr64VjKMZ2YuvrgQsri4OJ6+t7ti5UkMXr&#10;63T3MP6daevrZ6wzuaph6+td5zpmseb19VIuRzO6le+vTy5gmcAA769RoYEawanr61TDqdLDyekn&#10;XbzZt8QM0OxXc///xZy74lTz///D6q16U0jr68LIoR1Pg+vrwDmVgUxj6+u+G4qNSaTr67w+gApG&#10;7evrumZ190RM6+u4nWlQP8Hr67WIY9I8IOvrsxJezDjO6+uw0VVmNkLr668WTqM1RevrrmtEtTWC&#10;6+urfjK/Mr/r650d6+uhuRQUFBTr653tFXoauevrnb4bhTdu6+ubvR0BPnfr65ofHhtDt+vrml8h&#10;dlOl6+uVgyRLYRrr65Q0Jo9r3+vrj/op0nta6+uMOyyLiEvr64eYL0+Vbevrf1YybKQ3+Hh1qTWa&#10;rqT0tG69QzO33+mXZ2lX4cCd4Sts7n2jwKnc63d8qPW+htHdcb3P/sNzuzph9f19zL2hP17g6+vK&#10;ppbhWQjr68avhvZYXuvrxjx+plLw6+vCjXN1UAfr68CTaNZNPuvrvq9eq0p96+u80VjTRaPr67mG&#10;T5RDEuvrt8lGpkCH6+u2D0BVQFXr67XtPU09TevrsgY6yzrL6+ut7zK/Mr/r650d6+uqtxQUFBTr&#10;66q3FBQUFOvrpncWGh2u6+uoDxtQNnLr66YWHQE+eOvrppweqUZY6+uk1CIFVkrr66WuJWxmd+vr&#10;oegnoHDt6+uetCrigGfr65v9LZuNV///ltowxZxc9fWR+TNLqFvr64ufO/uy+OG+j+ZembU/2AWT&#10;FIHot1PLiY/9o1y8bbySiHHHA8MvnBxqOu5u0lqMhWZc+HjPun45Ys3r681QcOtfWOvryvhkmFwj&#10;6+vIylj/WP/r68apU8JTwuvrwxtOtU616+u/rknGScbr67xVRP5E/uvruRZAVUBV6+u17UBVQFXr&#10;67XtO9tBievrsH82rUEI6+uq9DFpOkrr65rZ6+uxdhQUFBTr67O2FBQUFOvrs7YUFBQU6+uxrhaC&#10;H5zr67SgG042aevrswQdAT566+uywh/FS5zr67VEIpJY6uvrtD8l+2kc6+u0cigjc1r19bLfK2SC&#10;zv//sMcuqpJc8PCvITE3nnnl17AtRJmmidoisVljAKpyyxKtgH4Lscq5i6TPmuC6+qejnmK+BcJx&#10;hmiLEuNUz4JqgnVL+bnSi2dvcaDr69B1XphwQ+vrynZZEmlj6+vGtlZwZizr68TsTrxkK+vrv7JJ&#10;x14L6+u8VUT1XqXr67kQQEJYyOvrteA8yVQj6+uzhDXZVQ/r667PNQ9OdevrrkY0QE0S6+us5TAK&#10;RWPr65hW6+u6dBQUFBTr67y0FBQUFOvrvLQUFBQU6+u7fxXPHE3r671HFpEf5OvrvxgavDOy6+u/&#10;8x0BPnvr68MWH8RLmOvrw6YikFjf6+vDtSX2aQf//8eDKKZ1x/S0x7Ar5IUy6o/KqC+VldHeM8sz&#10;SwqZ5c7kx7Zg36OLvGbBpXd+rgqo3btlkyO39JcotOW19L9xfK2sMeC3yD5hu5kB///MllwCjs31&#10;9ci0Vo6FuevrxQFT5IF/6+vDMk7CeZ/r67+3ScdyUOvrvFVE7nHj6+u5C0A0ayLr67XWOoBoSevr&#10;sfc3hGNA6+uv8TRrYkvr662yM7pgiOvrqmkyf11J6+ukkC82VPTr65T36+vBMxQUFBTr68WyFBQU&#10;FOvrx/IUFBQU6+vH8hQUFBTr68oXFBQVGOvryvUXKyK/6+vOThomMOrr69IOHQI+fevr02sfw0uT&#10;6+vXjCMcW3n//9xzJe9o5PDw4bIpr3q04hTgyzU7iInSYd1IR/SUNMCO2PtaaZ+VrSDTwG+vqoqY&#10;/87Diuizo4bHyquuobrJcEfGcNxBwuBX47Vh///F6FRvp8D19cORUWKa+evrwX5MSZGx6+u+CUdV&#10;j8Dr67qtQoKHh+vrt2c9/H/16+u0VDm6frTr67FxNT51uOvrrmY0m3N16+ut+DNWbzPr66iMMrdt&#10;M+vrpZgxtWmS6+ug0C3fYnDr646W6+vKMRQUFBTr69DwFBQUFOvr0zAUFBQU6+vTMBQUFBTr69T0&#10;FYUa7uvr10AVhRrt6+vbzBW3G9rr69+UGiIw1uvr5r8dAj5/6+v//yBPTi39ff//JDdgu+Ih9fUo&#10;HHM70pDr6yvxhW+/ceZuNX+X8qtf4uNIEqIWlTTfLFvnrXV98dpwc8m3y2/p3Mie/LtQZfXg0tXt&#10;u/9PCtCi//+/50t7vSD//719SG+xEOvru2xDJ6cp6+u310BTnEDr67XrO12TpOvrso05JY+m6+ux&#10;DDQ4iqrr66zAM/2C0Ovrq6Uy0ILb6+umDzHWfi3r66FsMVx7/OvrnywwZ3fW6+uany0zbMXr64tm&#10;6+vVbxQUFBTr69wuFBQUFOvr5F0UFBQU6+vkXRQUFBTr6+RdFBQUFOvr52wUFBQU6+vpqxQUFBTr&#10;6+vrFeccvuvr6+saszOI49f//x89SRXaQvr6I8Behc73+HgnsHE3wSj0tCt9g0ms3++vLseS6JX0&#10;6+sya6QyfSrp10K+sOJfwucdWJ27l05x63CEEr4/SPXyMbuiu8dGJv////+530KY07v//7d2PUDD&#10;Kuvrs9U69LiK6+uyRjc6r7Dr66+/NU+mGevrrnE0LJ0r6+ushjNvme3r66kEMpORwOvrpO8xjYxY&#10;6+ugEzCSi/Xr65tpMDCFHevrmZkvOYC06+uVBCt3dvDr64Mo6+vkXRQUFBTr6+dsFBQUFOvr6asU&#10;FBQU6+vr6xQUFBTr6+vrFBQUFOvr6+sUFBQU6+vr6xQUFBTpq+vrFBQUFN+w6+sZlS461C7r6x4z&#10;RCbJbevrIrZZl8AY//8mtWyQsTT//yqCfpyaqf//LlGQtYYG9fUxHZ3/aOfzczVvrodLBfIxRai5&#10;ikLn+blz+berQD/4eKPttd08xv//1gazgzxH/////7BbNi7XuuvrrhQ0jsk66+ut7zQyvzvr66yj&#10;MxC2aOvrp0MyTa4M6+ujpDGTpgrr66AwMP6i+evrnWswU5uF6+uaQS81liTr65TxLyGR0OvrlJEu&#10;i4sg6+uRySnPgBTr63tN6+vpqxQUFBTr6+vrFBQUFOvr6+sUFBQU6+vr6xQUFBTr6+vrFBQUFOvr&#10;6+sUFBQU4u3r6xQUFBTcLuvrFBQUFNHN6+sXvyV+x1/r6x2yQcC+duvrIjRXLrE96+smQ2pzoi7r&#10;6ymFeeyQBvX1LMeJZXm5//8wUJozXyDw8DMhp5A+zv19Ps60gToU6+tnz7GuNxnr647sr6g00Ovr&#10;um6uHDcZ6+vr66frNdHr6+vrpdUyz9lo6+ukTjHrzCnr66HRMSzD5+vrnkcwdLv26+ua3S/DtFPr&#10;65eSL5qruOvrltIu/Ki+6+uT4C3Goxnr644jLSKcbevrixgskJnp6+uIYSg9iFzr63PV6+vr6xQU&#10;FBTr6+vrFBQUFOvr6+sUFBQU6+vr6xQUFBTlLOvrFBQUFN5u6+sUFBQU15Xr6xQUFcHQpOvrFNkX&#10;vsZW6+sXFiJdvWfr6x0tP0qxlevrISNSGqSH6+skn2KqlTTr6ygBcruGVevrK0KCLXBs6+su0JMT&#10;Vtnr6zGVoDc5VuvrOVasDzPi6+tcSKsnMxDr64Ggp0EyruvrqxalcTHa6+vRVqF+MqPr6+vrnLUy&#10;Bevr6+uaXDCN3yXr65hbLxXTSuvrlFou5Mbv6+uTbi4uv4Pr65AOLX64WOvrjMss4LVW6+uJ3iw7&#10;rpTr64bOK5yoC+vrg9oqdqLq6+t+Zya5ky7r62yk6+vr6xQUFBTr6+vrFBQUFOds6+sUFBQU5F3r&#10;6xQUFBTcLuvrFBQUFNVS6+sUFBXCzHHr6xQUFBTFsuvrFBQUFL0L6+sW+CHPsxPr6x02P3en9uvr&#10;IA1M8pml6+skG2A2iwfr6ycDbgN7yOvrKjp9R2fg6+stMItbUG7r6zCJmz00NevrNDWjjjKY6+tV&#10;E6UJMXvr63swn7sxAOvrnayddDAG6+u9/ZjSMMbr6+eqltowIevr6+uTLi7Q6+vr644tLgHgDOvr&#10;jSgtPNSS6+uLgCyKzUzr64hGK9/GQ+vrhRorOr9z6+uCByqYuNrr638JKXGzWOvreY0o36066+t2&#10;2iUqmeTr62U76+vr6xQUFBTkXevrFBQUFORd6+sUFBQU16/r6xQUFBTNQOvrFBQUFMxx6+sUFBQU&#10;w3Pr6xQUFBS8tOvrFBQUFLFV6+sW/yHuqQHr6x0GPpGc4OvrHmlFKJEb6+siblg+hFvr6yXuaN9z&#10;e+vrKJ51o2Fe6+ssFIYVSUTr6y7KkvQy+OvrMviewDBC6+tUMZnsMB7r63FwmUMvaevrkcOV6S7Z&#10;6+uzmZM9LjPr69Q0kCotgevr6+uJMiw06+vr64RAK47r6+vrgcoq1+D96+t/lSos2fvr63zmKY/P&#10;puvrehso+Mkb6+t3UChtwsPr63S5J+K8mevrciUm1Ldc6+ttJSKMoeLr61jO6+vr6xQUFBTkXevr&#10;FBQUFM1A6+sUFBQUzUDr6xQUFBTKMevrFBQUFMNz6+sUFBQUvLTr6xQUFBSzbuvrFBQVz6uC6+sV&#10;vBvxn7rr6xxDOvOUHuvrHVM//okV6+sgwFBHffLr6yTIY2tu6OvrJwZuE1nj6+sqWH3XQ4zr6y2W&#10;jPowfuvrMH6VIi8q6+tN+5S8LoHr62xakZgt1+vrivGOcy0l6+unPYsnK9Pr68NIhN0rmuvr5IWC&#10;iipC6+vr63zeKRfr6+vrd+IoxOvr6+t2WiiK5RDr63VEJ/vbB+vrcpwm6NGm6+ttgibjyxTr621r&#10;JdHFk+vraFclRL/G6+tluB/2qN3r60yG5Szr6xQUFBTNQOvrFBQUFMxx6+sUFBQUx/Lr6xQUFBTB&#10;M+vrFBQUFLp06+sUFBQUs27r6xQUFc+s9+vrFBQUFKML6+sVBhiSmM7r6xvIOKqO9evrHVhAFYMW&#10;6+sfoUrzdOfr6yOgXe1nRuvrJn5rjVY26+sopnXKPTLr6yu5g+ktw+vrMWuLES1S6+tKpYv7LDLr&#10;62mxhqMrzOvrgsyEwCr36+udT4DIKizr67cUfQYp6Ovr0zp7wyiT6+vqlXVwJ4fr6+nKcHcmdOvr&#10;6+trXiXt6+vr62jbJejliOvraMUlWNwo6+tmFiTK1iPr62N1JD7QRevrYNojKcf26+tbth1orwbr&#10;60Bk5F3r6xQUFBTKMevrFBQUFMWy6+sUFBQUwTPr6xQUFBS6dOvrFBQUFLNu6+sUFBXPrPfr6xQU&#10;FBSj+evrFBQUFJzW6+sUFBXXkU/r6xaAH5SHOuvrHV9AN31P6+segEWWcHfr6yHnVcBgOOvrJMZj&#10;Y0+o6+snCG4aOovr6ynPe0EryuvrL0mDIyt56+tHd4M0Kn7r62U2fowqQOvrect9Zylm6+uWmnlZ&#10;KJ/r669Pdacn2+vrx11yBycT6+viE25RJfvr6+XiaR8k2evr6+tjuiRP6+vr62EvI8br6+vrXqMj&#10;POjs6+tcEyKv4BXr61l0IiPXc+vrVt0gjM+s6+tPThxatW/r6ztizUDr6xQUFBTDc+vrFBQUFL70&#10;6+sUFBQUuDXr6xQUFBStxuvrFBQUFKz36+sUFBQUpjjr6xQUFBSdOuvrFBQUFJVi6+sVCRifiyrr&#10;6xXmHLmCLevrG9s5BXe96+sdYEA/aYnr6yAyTaJaxuvrI59d6Ep56+sl62jSNbPr6yivdfUp0Ovr&#10;LSl7NCmb6+tEaHpTKMvr62EEdnsoEuvrdmlzCCdV6+uOdm+LJpTr66Xla/YmX+vrvCBq+SWX6+vV&#10;4mdCJO7r6+LvZB4jzevr6NNewyIu6+vr61cQIafr6+vrVI0hIOvr6+tSDCCZ6+vr60+LH4jg3+vr&#10;Snwd+Nky6+tDDhiou1rr6ynUzHHr6xQUFBS+JOvrFBQUFLrF6+sUFBQUrcbr6xQUFBSs9+vrFBQU&#10;FKY46+sUFBQUn3rr6xQUFBSWDuvrFBQV2o+96+sUFBQUiP7r6xQUFBR75evrFtkhOm/+6+sdYEA+&#10;ZZvr6x5/RZJWD+vrIVVTCUV36+skxWNcMtTr6yZ9a4UoH+vrK1RzRidg6+tD6G+8Jy/r610gbtMm&#10;euvrcbFreSXH6+uFwWgnJY7r655vZxok0+vrsbljoCQV6+vHlmAbI1fr69/xXJIiRevr39JXfyCZ&#10;6+vr60+LH43r6+vrSpEeguvr6+tFnx156+vr60C1HPDpTOvrPisb3uGl6+s5ERUXwH/r6xjgx/Lr&#10;6xQUFBStxuvrFBQUFK3G6+sUFBQUqrfr6xQUFBSj+evrFBQUFJ966+sUFBQUmQvr6xQUFBSR/Ovr&#10;FBQUFIj+6+sUFBQUgYXr6xQUFpV09OvrFs4hB2uC6+sb2Dj5YIDr6x1gQDtRFuvrIDFNoD+96+sj&#10;C1sqLAHr6yXqaMsmduvrKYxrZyW26+tBKGfXJYnr61lrZv8k0uvrbThjmiSx6+t/P2L8I+3r65hX&#10;X1wjOOvrqv1cASH86+u9w1YiIdHr69TSVVcgsOvr3h5P+R8S6+vkg0hKHf7r6+vrQyocaevr6+s7&#10;qBtX6+vr6zaVGcDr6+vrLwYYLuvr6+snkBQUxbLr6xQUqrfr6xQUFBSWe+vrFBQUFJH86+sUFBQU&#10;jX3r6xQUFBSI/uvrFBQUFIR/6+sUFBQUfcDr6xQUFBR3AevrFBQUFHBC6+sUFBQUaYTr6xQUFBRg&#10;hevrFBQUFFeH6+sUFBQUTFnr6xUbGPM92OvrGwc1FzE96+scyD1pHV3r6x1dQC0dVuvrIjhADh3N&#10;6+s1SUJEHSbr60aBPyodC+vrWxs+qRz26+tqkj5IHN/r63yhPdYcOuvrjQw6yxuZ6+uftDfOGebr&#10;664mL7kXNOvrukki7BYl6+vLYx3mFRrr69pUGPIUFOvr6+sUFBQU6+vr6xQUFBTr6+vrFBQUFOvr&#10;6+sUFBQU6avr6xQU6+sUFBuiFBTr6xSpOOoW1+vrFmxAMh836+sXnUbLJODr6xqfTlQzKOvrHHBU&#10;GjvH6+scc1ksO9br6x2mYK9BiOvrHj5pvkRa6+seQW71RGvr6x7aeD1HQevrHuCAI0db6+se4ogH&#10;R2fr6x7dkolHUOvrHtqaa0dA6+seRKMHRHbr6x4/rXBEYuvrHjy1PkRS6+sdpsAWQYrr6x2iymZB&#10;eOvrHQnU7j6h6+sccd9EO8zr6xvX58449OvrGwrn2zUn6+sWFuvrHZ7r6xYW6+sdnuvrFhbr6x2e&#10;6+sWFuvrHZ7r6xXf6+scmOvrFUXr6xm95SAUFOvrFpPc/RQU6+sUFMWyFBTr6xQU6+sW6hSmFsnr&#10;6x+/H79LgOvrIOkmZlEJ6+siFS1LVpfr6yKuNoZZcuvrI9s9818F6+sj5UmUXzPr6yR+UHxiDevr&#10;JRlXjGTs6+slt2HHZ9nr6yW/as5n/uvrJcZz1Wgj6+smXX6BavHr6yZliq1rFOvrJl6TyGr16+sm&#10;VZ/tasrr6yZMrBJqoOvrJbS43WfN6+slq8TeZ6Lr6yWg0+JnbOvrJQPgC2SD6+skZ+vrYZ3r6yNC&#10;6+tcLevrIrDr61l66+siH+vrVsfqJSGH6+tT+OolIYfr61P45l8hfOvrU8DeMiDR6+tQl9izIMHr&#10;61BI0Qcfi+vrSojJqB5a6+tE47MtGjbr6zE36+ssvBTeF9Tr6yDlIOVQ9OvrIgwiDFZs6+sjyCau&#10;Xqnr6yRjMCBhi+vrJP02zmRp6+slm0CmZ1Pr6yWlTLNnhOvrJjtT2mpN6+sm015CbR/r6ybaZ4Rt&#10;QOvrJuFwxW1i6+snc3uncBrr6ygGhs9yz+vrKAGTcXK56+snb53zcAXr6ydmqmlv2+vrJ1u5/2+l&#10;6+snUsZ5b3rr6ya/00ZswOvrJrLlwWyC6+smHuvracLr6yT66+tkWuvrJMXr62Nd6+skOuvrYMbn&#10;4yPG6+tepOYeI8Dr616H3Wgjo+vrXfrX0yL/6+ta8NITIuzr61qVydYiQevrV2vFBCEU6+tR1Ks9&#10;HPLr6z4y6+s4DRQUFBTr6yH1IONQ7evrIzEjMVve6+skWSRZYVzr6yWGKIhm8uvrJiAyTGnM6+sm&#10;tzk0bJjr6ybARY9sxevrJ1NP5G+B6+socViDdM7r6yh4YiR07evrKIBu+3UW6+spEXcCd8Tr6ykZ&#10;hAR37OvrKRiRAHfp6+spD535d7zr6ykFqvR3juvrKPy373dh6+so8Mgsdynr6yhZ2K50XevrKE7o&#10;tnQl6+snN+vrbvrr6yat6+tsbevrJh7r62nC6+smHuvracLl1CYH6+tpV9/jJWLr62ZG1tklQevr&#10;ZanQ0SUr6+tlQcrHJRXr62TZwjokZuvrYZi/PSRb6+thZaaRHojr60W86+tAhxZTHsHr6y6LINJQ&#10;mevrJgsjLVvK6+slgyWDZuXr6yaoJqhsVevrJzgqV27/6+snzDRzcb3r6yhgPtB0fevrKPRJcnc6&#10;6+spiFRdefrr6ymOXkN6FuvrKiFpnXzS6+sqtHVHf4rr6yq5f3V/pOvrKr+NB3/A6+squ5qTf67r&#10;6yq2q4R/l+vrKrO5En+F6+sqrsoEf27r6yoF2zR8MOvrKfvr63vP6+so1uvrdqzr6yiB6+t1G+vr&#10;J8Hr63GI6MEntevrcVHfQCeT6+twrdYHJufr6219z8Mm0OvrbRDJfSa56+tsosO8Jhnr62mqvYgm&#10;AuvraT63UyXr6+to0Z8GIbfr61TZ6+tLkBQUFaHr6z0rH5hKx+vrNlwigViZ6+stySTgY93r6yao&#10;JqhsVevrJ8Mnw3GS6+spcCy8eYnr6yoFN2R8SuvrKphCVn8I6+srK02XgcTr6yu9WSqEduvrK8Jj&#10;qYSO6+ssU2+9hz/r6yxZffKHXuvrLOuKnooP6+ssaZpah6jr6yxyqIyH0+vrLH26SogJ6+ssicwF&#10;iD7r6yvx3fWEhOvrK/Xr64NU6+sqpOvrflLr6yn76+t7z+iTKe3r63uk3ocpxOvrew/X0ymp6+t6&#10;mc4tKPTr63c8x40o2uvrdsHA6ijA6+t2R7r4KB7r63NBtS4ngevrcFmviibm6+tteJdBJFrr62Fi&#10;6+tXXhQUFBTr60svHmRFDuvrRVshRVK76+s9vSOdXd7r6zLqJpRr9uvrKT8oynZ26+sp/Sn9fCbr&#10;6yscLo2BeevrK645qYQu6+ssP0UYhuHr6yzTVHyJnuvrLWRgsIxS6+st9m1Ijwfr6y37eHePHOvr&#10;LgGHYI846+suF5oIj6Xr6y4vqPSQFevrLk27lZCh6+stys6rjjXr6y6O5H6OpevrLS7r64f66+ss&#10;nevrhdHr6yyd6+uF0eFHLGPr64Ya1u4riuvrg0nP6itm6+uC2MVfKzDr64HYvlUrDOvrgS64ESpW&#10;6+t9zbH6KaXr63qFqx8ph+vrefalTCje6+t204+NJnLr62tU6+thyRQUFoXr61SUHchCLevrUhMg&#10;oE+s6+tLJiL0Wr3r60NpJVJl++vrOqIno3D76+suTCpwfkrr6yw0LDSGquvrLVAw+4vz6+st4zzL&#10;jqzr6y52SPyRZOvrLntYKJF+6+svCmUBlCXr6y+ZdjiWy+vrL52F7Jbh6+svtJWnl07r6y/pqVWY&#10;RuvrL4W9yJZu6+svsdEHlz/r6zCQ6ASV6evrL+/r65Jv6+svROvrj+TgxC5P6+uOV9WULgXr648Q&#10;zhot1OvrjmTC2y2K6+uNBLwiLMbr64litLssmOvriImtUCxr6+uHr6cDK7Xr64RQoCwrV+vrgpCd&#10;tCrF6+t/3oXaJ4/r63Cd6+tskBQUFcrr62BcHSs/QOvrXVAfbUn96+tYQiJOV6jr61FDJKdizOvr&#10;S3QmbGs36+tAXClEeLjr6zNALCaGZ+vrLmwubJE16+su+jLVk9fr6y+KQyqWh+vrMA5QCJj16+sw&#10;EmAImQjr6zCUcb6bdevrMRZ/+J3b6+sxL5TGnlTr6zDsps+dFevrMT2/R56Y6+sw7tQMnSLr6zJt&#10;6+ub6OvrMdLr65mc4/Yw9uvrmLPYWDAB6+uXuMyKL6Xr65cFwLEvSevrlVC4xC8M6+uULbDSLs/r&#10;65MKqQYufuvrkY2iNC3Q6+uOUZpZLZfr641Cl6ctEevrisSQyiyV6+uIeXzLKWXr63lW6+t0KBQU&#10;Fcnr62qrHR8/BuvraBQeQERj6+tjxyEZUezr62BuI2dc3uvrV70mWGrX6+tRyCgJcuDr60dvK3CD&#10;CuvrOPUtxo4i6+svhS+Flmzr6zCHNJqbNuvrMQtFz52p6+sxjletoBfr6zIQakCigevrMhJ7i6KK&#10;6+syko8/pOzr6zJ6puukeuvrMurA5aaL6+szWdrApkLr6zQ/6+ui0+ehM3zr66Gp1tMyTevrouXK&#10;vzFS6+ue+cGRMZPr66AttdAwoevrm7CtZTBa6+uaX6T0MBPr65kOnH0vzOvrl76YPy+o6+uXFZGJ&#10;Lu/r65OkiuEuVOvrkMSDwi4Q6+uPg3FhKpjr638F6+t/MBQUFBTr63ZJHG07uuvrcmcdFT7b6+tu&#10;yh/nTD7r62wQIjFXHOvrZ14lF2Ti6+tgcidjb8zr61iKKaZ6iOvrThQtC4qq6+s/GS9jlc3r6zGI&#10;MYif/OvrMow7YKTO6+szDk4cpznr6zOPYaapnevrM490Fqmd6+s0OY23rMbr6zRMpw+tHvX1NS/C&#10;za5c9fU3ZuKpq3f19TfD9fWpANoINJTr66u5x/0zx+vrqqi+6TNh6+uowrE3Msfr66XpqAoyYevr&#10;pAKe0jH76+uiHJozMcjr66EpkOwxYevrn0KJ6zDU6+ucpIM/MGHr65qEfNMv6uvrmEx2ni9n6+uV&#10;3WHlLKPr64i96+uGvhQUFBTr64E/GpEy6OvrfLgdCT6h6+t6fB4oQ/Xr63cqIP1RaOvrc0sj3F8L&#10;6+ttQiY1ajDr62fDKPx3Y+vrYSkryoS26+tVRy6mkkvr60WmMN2cz+vrM48zj6md6+s0QkJjrO7r&#10;6zTwVqWuMevrNOtuta4u6+s3QIpCr8P3NjoJpr6xp///OqzEiLIW//8+EP//s0Pcyjtn6+uxbsnO&#10;N5zr67ABuuE2eOvrrzuw0zW26+uut6T3NXfr666NmnE0mevrrfaP0zO86+uqcYgqM2Dr66i+gNMy&#10;8Ovrpql50jKC6+ukoHW2MYPr65/kb1YxDOvrnaxpNDCP6+ubW1BnLfPr64756+uPvRQUFBTr64j9&#10;FbIbxevriRwbzzjM6+uEdh0APnXr64LiHzxJEOvrf+QiE1aQ6+t8YST0ZD3r63aMJz5vHOvrb6Iq&#10;lX756+tpKC1hjELr610RMCyZh+vrTeoy1KYm6+s5uTToriz+vjviSvmy6PX1PkFnHrSE8PBAp4Qf&#10;tiTubkCEqGW2DOsdRn7Mubew4NJFefw7uWnK20EX6+u2cLngP43r67VlrmQ+huvrtLOefzr06+uy&#10;RpLyOfrr67GcicA38uvrsDyA8zYT6+uu93afNFPr661AcZo0cevrrc9qnjPq6+urTmPlM1Hr66h2&#10;YKwyQuvro2xaoTHE6+uhGkGZL13r65R06+uWexQUFBTr65Q8FBQUFOvrk+gWJh3o6+uOzh0APnbr&#10;64zuHhtDt+vriOEgV05R6+uH0yO8XnHr64XkJg1pcevrfswo0nab6+t58yuZg8zr63ArLm2ROvX1&#10;aEoxGJ3l/DtZnzPeqxbubkf+PcC0LOoiSy1dTrhd5M1XJoHotSngol8spe6zgN2EZQ/L1rLRzPJN&#10;eOvAvmS6bksU//+9OKcJSRrr67vgmdpHyOvruvuPQEUd6+u5K4ULQnrr67dhe2NAKOvrtc5vLTwm&#10;6+uzFWl/OJfr67CsX5E1++vrruZYmDUJ6+uuQk6jNUXr665rSF40i+vrrI1CTDPC6+unBzXEMNPr&#10;65dA6+ug6hQUFBTr6506FBQUFOvrm7cVaBpl6+ucQBrBM8jr65aRHQA+d+vrlp4eqUZa6+uUwCF2&#10;U6jr65FxJN5j1evrjLEnHW6A6+uJLSnXe3Tr64TnLJqIk///f5svYJW88jFx1jKJpL7pAW0xQi6t&#10;yN7ibkxfYLAr14tyU4AksNnTwnjppM+u8cmGcz/DSLSEuXhj4uPIvfmj5FSp/DvDuJBtURb//8FL&#10;hRZOPuvrv113AU2+6+u/Bm/nSL3r67uhZfZGEevrudFcb0N76+u4EFcoP1vr67VDSwE/FuvrtQNB&#10;uzwP6+uwx0BHOr7r667sPB828+vrqXs8aTbZ6+upeDGOMY7r65iX6+umOBQUFBTr66Y4FBQUFOvr&#10;pjgUFBQU6+uk4RVnGmDr66WMG1E2dOvro38dAT546+ujMh83SPrr66EjIpVY+evrn5MlbmZ+6+ud&#10;nigrc4L//5exKuWAdvm5ktsuLJAI6+uOWjDJnHLhnY41SoKhc9bhjXRk2KZEzyKQK4MkqCnDAIqt&#10;nfGugbdvhR67lbRipod5GdwnvUyHh12z8jHJ2nYnXOv//8lSZrZXCuvrxVVbqFQR6+vDUFjeUYTr&#10;68GWTrVOtevrv65JxknG6+u8VUT+RP7r67kWQFVAVevrte09TT1N6+uyBjqKQBXr666kNYo/rOvr&#10;qXs0pT6N6+uoRjA2OL7r65XB6+uvNxQUFBTr6683FBQUFOvrrzcUFBQU6+uuqhS1FxLr6696Fl8e&#10;+Ovrr5kbTzZt6+uwbh0BPnrr67AJH8VLnevrr4Qik1ju6+uxKCX8aSH//7BbKK918vDwrlcr8IVr&#10;5PCqhTUIkePadasaTzSWYs9cqhBnZZxAwV+lD30tpFaydp1nlb6tZKSUmDWy6rQxlPKPodVIuwZk&#10;XG4L6+vOX1vVbMn//8iWWRJpY+vrxrZTzWMD6+vDI0xBYRTr674EScdeC+vrvFVE91g76+u5Ej6E&#10;Vm/r67SxO0ZSEevrsn42DlAJ6+uu8zUPTnXr665GM29LtevrqQQy4EqZ6+umWy9rRF3r65VW6+u1&#10;9RQUFBTr67g1FBQUFOvrunQUFBQU6+u6dBQUFBTr67kxFdAcT+vru38VzxxN6+u8mhq8M7Tr67/z&#10;HQE+e+vrwF4fxEuZ///DLSMgW4v4eMO1JfZpB+sTxWopY3jB3fTByzrGhMjS9MGHUfeK4sPGvAtj&#10;R5cmtE+3anduoL+jmbG/jueqVZSjrGuslbGlhaGmcM9jt6lcAo7N7SzItFaOhbn//8UBUVN9fuvr&#10;wXRMRnzc6+u+B0dadW7r67qwQpFueevrt3A+Nm4h6+u0fDqAaEnr67H3NTpkNOvrrmQ0a2JL6+ut&#10;sjMGXtDr66cPMn9dSevrpJAxcFpf6+ufiS4HUmPr649V6+u+9BQUFBTr68NzFBQUFOvrw3MUFBQU&#10;6+vFshQUFBTr68WyFBQUFOvrx/IUFBQU6+vImhcrIsLr684IGrkzpOvrz3gdAj59/r7TKCBRTjbw&#10;8NdOI6teI+Ga1VYqNHN91kXUfj7SeNvIedEwT1eEm7fRy6FeH5L5pt3HWHECnKSVNMLmh7ymRoaP&#10;vv2mMKzvd+m6/sj3swxSya7c6wjAR0x6n6r//74qR1SWVevruqxE5IuP6+u5BUAcib7r67XGO8CC&#10;OOvrstE3wHtQ6+uwGTU+dbjr665mM8d2RuvrqqYynHIB6+ulGzIecA3r66LEMR9sWuvrngkwGWjh&#10;6+uZKyy7X3Tr64kt6+vFshQUFBTr68xxFBQUFOvrzrEUFBQU6+vQ8BQUFBTr69MwFBQUFOvr1UUU&#10;FBZ56+vXQBWFGu3r69uGFs4hBv//4fUatTOR+HjmpB4bQ7fnnemEIjdVjdcM4g4n+Wm9yDreGTMu&#10;eWG41tqEQi6GoacF1yRR9pLMk0PTM2NcnjmDl9Bwe2Kl23oF0J+fcaixaxjN48Liri9OjMgw6TG4&#10;fEP4uij//7hkPpKqKuvrtLs71p+d6+uy3zkylXDr67EVNryRU+vrr2k0OIqq6+uswDNMhVrr66hd&#10;MtCC2+vrpg8x1n4t6+uhbDDieeDr65zpL9d6Muvrl/AvZnPz6+uV2SuFa6fr64Nr6+vTMBQUFBTr&#10;69evFBQUFOvr2e4UFBQU6+vcLhQUFBTr6+RdFBQUFOvr5F0UFBQU6+vnbBQUFBTr6+vrFBQUFP//&#10;//8XVCOF4ZP//x0MPq3YdfNzIPVRQMrD7Swk+WRVu6vo5ilidwunOOPCMS+IDpLa4OtAvJSPf+3d&#10;y1HBoFFoZ9m8ZI+rOV/n3M+LLKyRWZLfn7fMrCRKnOEK56exKjozypj//7HDNdy9GuvrrtE0lLPm&#10;6+ut8zQfqYzr66xIMx2g/+vrp4Ey75vt6+umpjGwlffr66C5MQSOd+vrnYcwHYmM6+uZQS+lhzfr&#10;65cDLqWCxOvrkkYuH4Ck6+uPyCnTdU7r63tf6+vcLhQUFBTr6+UsFBQUFOvr52wUFBQU6+vpqxQU&#10;FBTr6+vrFBQUFOvr6+sUFBQU6+vr6xQUFBTnbOvrFBQUFN389fUWRx6F0o7tLBvxOW3Ijv//H+lM&#10;RrxL+bkkfWIFrtrzcyfdcg+aCu5uK62ELYMf62wvbpWyaProOzjVomlNJ+XoTKKuYEDR6fpzf6/E&#10;Nx/tLJ5vr6w2X/X10rSvKjak4dn//6rOMynPfuvrp7gy6sX46+umjjIGuMzr66JRMU2wv+vrnuIw&#10;nKkG6+ubmC/voZnr65hmL16eyOvrlbEuspfS6+uShC4NkR3r649yLX2OuuvrjMQsbIo36+uHtCg/&#10;fhHr63Pf6+vlLBQUFBTr6+vrFBQUFOvr6+sUFBQU6+vr6xQUFBTr6+vrFBQUFOmr6+sUFBQU4K3r&#10;6xQUFBTZ7uvrFBQUFNCB6+sVMBlaxeLr6xv9OaW7e+vrH2hJ4q7l6+sja1zyoNz//ybjbWqMvf19&#10;Kip8+3oI83MuG4+1WuzyMTF/n885VvIxOVasDzOL9LRlA6mKM3L3No+vqRQyzvS0uQOmBzPZ///n&#10;M6NLMm/i3+vrny4w+dYu6+uc2DAoycjr65l0MADBNevrmLMvRbmd6+uVPS6Rskrr65HmLeSrOuvr&#10;jq8tPaRq6+uLlCwTny7r64YSK4Ocsevrg2Iq7ZaO6+uAmiayiU7r62yB6+vr6xQUFBTr6+vrFBQU&#10;FOvr6+sUFBQU6avr6xQUFBTkXevrFBQUFNwu6+sUFBQU1VLr6xQUFcLNQOvrFBQUFMUf6+sVIxkc&#10;vDLr6xtyNxOvTOvrHldE0qIa6+siWFfYk4/r6yXeaJSCRfX1KSF4FG2M//8sjohXUyb6+i/lmDQ0&#10;E///OHSkwjJZ//9dgaPbMdL//4GUoV0xEevrqr2dxjCs6+vOIZvlMMrr6+vrlbAwD+e+6+uT/S6G&#10;18Xr65EDLb/MOevrjgItDsT36+uKuCz3vSfr64pLLE+2ROvrhywrHrCY6+uBgiqCqjvr636dKWKl&#10;LuvreUYo1qLD6+t2ryWqjzDr62ed6+vr6xQUFBTr6+vrFBQUFOUs6+sUFBQU5F3r6xQUFBTZ7uvr&#10;FBQUFM+A6+sUFBQUyjHr6xQUFBTDc+vrFBQUFLn86+sUwhdPsL3r6xpUMcOmLOvrHUI/sJih6+sh&#10;QFKmidXr6yTGY2N7jevrKBRzFGby6+srdYMhTQHr6y68krQyPuvrNl+dQTAp6+tYHJl4L+rr63l7&#10;mE0va+vrng+V8y7X6+u/qpM0LtHr6+Pfj90tgevr6+uJMizQ6Bnr64cMLBLc3+vrhTArXdH/6+uC&#10;rSqvx3Xr6391Kg3A1uvrfHQpeLps6+t5sShhtQjr63SBJ9evEevrcfAmyqo16+ts9iQamOvr62Aw&#10;6+vr6xQUFBTkXevrFBQUFORd6+sUFBQUz4Dr6xQUFBTNQOvrFBQUFMfy6+sUFBQUwTPr6xQUFBS6&#10;dOvrFBQUFLDS6+sU3xfYqGPr6xaYIAib2uvrHUw/3Y+M6+sgKE1zg2vr6yOgXe9znevrJn9rj19N&#10;6+spvHrwRibr6yztihkwZ+vrNE+Vwi8A6+tVjpPzLlbr63P7kM4tyOvrkqyOKy0Z6+uyrIrrLFjr&#10;69Ggh1krjuvr6+uByipC6+vr63zeKanoY+vrepcpC94A6+t3qCh70+vr63T+J+3KIOvrclonY8Py&#10;6+tvyibZve/r6208Jk64Fuvraqglw7Jk6+toFiIGn9fr61ZQ6+vr6xQUFBTPgOvrFBQUFM1A6+sU&#10;FBQUzHHr6xQUFBTH8uvrFBQUFMEz6+sUFBQUunTr6xQUFBSw0uvrFN8X2Kq36+sUFBQUnuzr6xbB&#10;IMqR4OvrHRs+9ofX6+sefkWLe7Dr6yHnVcBqjevrJVtmJVhC6+soG3M2QKzr6yu0hBEtw+vrMWuL&#10;ESyY6+tQsYiFLCTr621Fhl4rr+vrif2ENirm6+ukboB6KqXr68D4f0Ipxuvr4VR7EiiT6+vqlXVw&#10;J4Lr6+vrcF8m/Ovr6+tt4CZr3vjr62swJd3Vj+vraI4lT8+M6+tl7STAxpPr62NDJDTA5+vrYKoj&#10;qLtf6+teFB/2qN3r60yG5Szr6xQUFBTNQOvrFBQUFMox6+sUFBQUxbLr6xQUFBS+9OvrFBQUFLg1&#10;6+sUFBQUsSvr6xQUFc+qt+vrFBQUFKG56+sUFBQUl6jr6xUIGJ2LqOvrHDM6poIR6+sdYUBBcyDr&#10;6yDDUFVk0OvrJDNgpVGu6+smfmuKPeLr6ynNez4ryuvrL0mDIytt6+tK7YL8KnTr62ijflsqLOvr&#10;gKp9BSlV6+udZnkHKI7r67YGdVgnw+vr0VJxlCcH6+vnW24UJe3r6+vraNslY+vr6+tmSyTZ6+vr&#10;62O6JEritOvrYRIju9m46+tebSMu0PTr61vPIh3Lv+vrVr8hksNz6+tULB1orwbr60Bk5F3r6xQU&#10;FBTH8uvrFBQUFMNz6+sUFBQUvvTr6xQUFBS4NevrFBQUFK3G6+sUFBQUqrfr6xQUFBShuevrFBQU&#10;FJqT6+sUFBXYkBvr6xWgG22GxuvrF2Aju3pS6+sdYUBAbuDr6x8QSEJeDuvrInpYdkx26+slWWYc&#10;OC7r6ygic1Up0OvrLSl7NCj+6+tKB3dqKMTr62ROdlkoC+vreahy6CdG6+uU4W9BJoXr66w+a64m&#10;SOvrxapqjSYM6+vfJ2lsJO7r6+LvZB4jPuvr6+tcGyK26+vr61mUIi7r6+vrVxAhHONZ6+tR+SCR&#10;2vnr609nIAnVk+vrTOEfgc2I6+tKVxxatW/r6ztizUDr6xQUFBTDc+vrFBQUFL4k6+sUFBQUt2br&#10;6xQUFBStxuvrFBQUFKq36+sUFBQUo/nr6xQUFBSa+uvrFBQUFJMb6+sVCRihiz3r6xQUFBSCwuvr&#10;FVgaGXUH6+scJDpeaD/r6x1gQDxaauvrIMNQU0dw6+skMWCfMtTr6yZ9a4UoH+vrK1RzRida6+tH&#10;Dm+fJynr62BIbrYmdOvrdNBrXCW66+uL62fpJYDr66SdZtUkvuvruuRjPSP76+vTr1+dI1Xr6+EF&#10;XIchp+vr6+tUjSCZ6+vr60+LIBPr6+vrTQ4fB+vr6+tIGB6A5oPr60WWHfrejOvrQxYdc9a+6+tA&#10;mRiou1rr6ynUzHHr6xQUFBS+JOvrFBQUFLdm6+sUFBQUrcbr6xQUFBSqt+vrFBQUFKP56+sUFBQU&#10;nTrr6xQUFBSVz+vrFBQV2o196+sUFBQUhr7r6xQUFBR6x+vrFhUdm28w6+sbRDY6YxXr6x1gQDtU&#10;RevrHw9IPkGv6+sieVh0Ll7r6yVXZhMl3uvrK/ZolCWx6+tEMGe8JYPr61x1ZuQkzOvrcDljfyQT&#10;6+uGgWANI+Hr655KXyEjLOvrsOBbyCJ36+vF91hsIcHr6916VQwgsOvr3h5P+R8H6+vr60gYHf7r&#10;6+vrQyodeevr6+tAtRzx6+vr6z4uHGjpU+vrO6Qb3uGl6+s5ERUXwH/r6xjgx/Lr6xQUFBStxuvr&#10;FBQUFK3G6+sUFBQUqrfr6xQUFBSj+evrFBQUFJ6q6+sUFBQUlg7r6xQUFdqPvevrFBQUFIj+6+sU&#10;FBQUfo/r6xQUFBR3AevrFBQUFGqs6+sWCR1gXWvr6xx+PAxRAuvrHV9AOD726+sgw1BRKWvr6yOd&#10;Xd8kKuvrJxpgfyP86+tBY1+hI0Pr61ebXDMjIOvra+BbjCJv6+t+i1hHIbfr65Z7VNghC+vrqEtR&#10;pyBe6+u8hE51H7br69BTS1YfHevr3IRIgB176+vqrUC8HGnr6+vrO6gbV+vr6+s2lRrP6+vr6zQO&#10;GcDr6+vrLwYYLuvr6+snkBQUxbLr6xQUqrfr6xQUFBSWe+vrFBQUFJH86+sUFBQUjX3r6xQUFBSI&#10;/uvrFBQUFIR/6+sUFBQUfcDr6xQUFBR3AevrFBQUFG4D6+sUFBQUZQXr6xQUFBReRuvrFBQUFFVI&#10;6+sUFBQUSd3r6xQUFBQ8C+vrFi8eEi4l6+sabjI/HDDr6xwwOpccMOvrHDA6lxyp6+szsDzXHJLr&#10;60WHPGwb5uvrWMg5OBs86+trsTYUGyvr63q+NcEZ++vri5gwHBjX6+ub2yqzFznr66m/IwIWruvr&#10;urYgcRYl6+vLYx3mFRrr69pUGPIUFOvr6+sUFBQU6+vr6xQUFBTr6+vrFBQUFOvr6+sUFBQU6avr&#10;6xQU6+sUFBuiFBTr6xSpOOoW1+vrFmxAMh836+sXnUbLJODr6xqfTlQzKOvrGz1UYDYV6+sb2lqG&#10;OQHr6xvdX4s5EOvrG+JnFDkn6+sb526bOT7r6xyHd5Q8NevrG/F9qjls6+sb9IexOXrr6xvxkbY5&#10;bOvrG+6ZOTli6+sb7KC9OVfr6xvpqsI5SevrG+a0yDk76+sbTLy7Nl3r6xqxxv8zfuvrGq7TTTNx&#10;6+saFd1HMJfr6xl95YgtxevrFhbr6x2e6+sWFuvrHZ7r6xYW6+sdnuvrFhbr6x2e6+sWFuvrHZ7r&#10;6xXf6+scmOvrFUXr6xm95SAUFOvrFpPc/RQU6+sUFMWyFBTr6xQU6+sW6hSmFsnr6x4NIKhDcevr&#10;HzMnLUjn6+sfyS03S7Dr6yBiNhhOievrIPw/J1Fk6+shl0hkVELr6yGdULpUYevrIspYnVn16+si&#10;0WEhWhbr6yNsawdc9+vrI3Nzo10Z6+skEH3aYALr6yQYiXRgJevrJBCVBl//6+skCp20X+Pr6yQC&#10;qUhfvuvrI/i3wl+P6+sj8MNYX2nr6yNVz0Nch+vrIrndwFml6+sisOvrWXrr6yGN6+tUEuvrIMbr&#10;61Bj6+sf1uvrS+7r6x9F6+tJPulDHz/r60kg4/EfMOvrSNvb9R8a6+tIctbZHn3r60WJzvAeaOvr&#10;RSXKAB3N6+tCRbMtGjbr6zE36+ssvBTeF9Tr6x6cHpxGGOvrH78fv0uA6+sg6ykmURPr6yGDL2BT&#10;5OvrIrE5XVl96+siuEHkWZ3r6yNSS3FcfOvrI+5VNF9h6+skiFw+Yjzr6yUmZmplKOvrJS1vVmVM&#10;6+slN3s5ZXzr6yXWheBobOvrJdGR32hY6+slyJ3daC3r6yW/qdxoAuvrJba13WfX6+slq8TeZ6Lr&#10;6yUO0TRktuvrJQHjA2R46+sj1OvrXuXr6yKw6+tZeuvrIjPr61co6iAiGevrVqzpcyGF6+tT7uOZ&#10;IXPr61OX20UhWevrUxzVtiFI6+tSys2zIJ/r60+ryJMgAevrTLzDHx/x6+tMcKs9HPLr6z4y6+s4&#10;DRQUFBTr6x+/H79LgOvrIOUg5VD06+siDCIMVmzr6yM2KPJb9evrI9EyUV7X6+skbTvlYbrr6yUK&#10;RbFkpevrJadPtmeQ6+slr1i/Z7Xr6yZHYxdqh+vrJk9sO2qr6+sm5nbwbXjr6ybvg0VtpevrJu+P&#10;lW2m6+sm55vhbX3r6ybeqC5tU+vrJtO3kW0e6+smysPgbPXr6ya91lpstuvrJiLl1WnX6+sljuvr&#10;Zxbr6yT66+tkWuvrJMXr62Nd5+MjxuvrXqTjNyO36+teWN1oI6Pr61361K8jhevrXW3PMyLi6+ta&#10;aMaQIsbr61ngwUoiJuvrVui7lyIT6+tWkKaRHojr60W86+tAhxZTHsHr6yu1HotFyuvrI58g4VDi&#10;6+sjMSMxW97r6yRZJFlhXOvrJYkrjGb+6+slkDSXZyLr6yYqPoBp++vrJsJIpWzQ6+snVlMFb4zr&#10;6yddXGdvrevrJ/FqUnJw6+sn+HPScpDr6yiLfwV1SevrKJGL2HVn6+sohpvWdTDr6yh8qKN1A+vr&#10;KHG4pXTM6+soZ8V1dJ/r6yhZ2K50XevrJ8Hr63GI6+smrevrbG3r6yat6+tsbevrJh7r62nC5dQm&#10;B+vraVfcsCXm6+tot9OIJcTr62gYzcwlIOvrZQ3HwiUK6+tkpL89JFvr62FluUMkRuvrYQG26iOu&#10;6+teMJ8GIbfr61TZ6+tLkBQUFaHr6zqXHehCw+vrMzsgOE3A6+soQiKWWP3r6yY3JFZhTuvrJqgm&#10;qGxV6+smrSzXbGzr6ydBNt1vKuvrKGJCB3SH6+soa07gdLDr6yj+Wbl3bOvrKQRjfXeJ6+spmG7C&#10;ekbr6yotfa99CevrKjSLEH0t6+sqLJhofQfr6yoiqRl82OvrKhi5y3yp6+sqD8p+fHrr6yoF2zR8&#10;MOvrKWjr63lk6+sogevrdRvr6yhL6+t0GuWWJ6rr63Eb3BQnh+vrcHbVvCdw6+twCcygJsTr62zZ&#10;xlkmrevrbGzAESaW6+tr/7nIJn/r62uStDgl3+vraJuuACXJ6+toLphLI9Hr617W6+tVSBQUFBTr&#10;60adHUk/0uvrQZkfAUf56+s4XSHrVdDr6y0aJEthGuvrJqgmqGxV6+snwyfDcZLr6yjjL2N27Ovr&#10;KXg58nmu6+sqDETKfG/r6yqhU1N/NOvrKqddg39O6+srO2ybgg7r6yvMeKWEvuvrK9OGooTf6+sr&#10;2ZgbhP7r6yvephWFFOvrK+W7CoU16+sr68yAhVHr6yvy4XKEOevrK07r64DW6+sqpOvrflLokynt&#10;6+t7pN6HKcTr63sP1HgpnOvrelnKZClz6+t5l8Q8KM3r63aEvZgos+vrdgm28yia6+t1j7EiJ/nr&#10;63KSq3knXevrb7Cl9ibD6+ts047VJVbr62YO6+tdZRQUFBTr61DpHT0/mOvrTc8eYET/6+tHIiCv&#10;T/Xr6z+5IwZbEOvrNTcl/Wkn6+srgChLdBvr6yn9Kf18JuvrKo8xWH7d6+srrz0phDbr6yu2SyqE&#10;VuvrLEdW3YcI6+ss22aJicTr6yzhdPiJ4uvrLXSFXIya6+stgJQIjNXr6y2XpmCNQ+vrLa64s42x&#10;6+stys6rjjXr6y3m5JyL8OvrLUbr64hU6GAsiuvrhe/duixP6+uGJ9MNLBXr64YYy+wr7uvrhWDB&#10;2ise6+uBg7rOKvrr64DZs8Aq1uvrgC6toiok6+t84qexKXjr63mvoNIpWuvreSCbJCi16+t2EYXx&#10;Jlbr62rN6+tnRBQUFBTr6113HD463uvrWKIdND9s6+tTsiAMTO3r60/HIltX5OvrRmclTWXj6+s8&#10;8ScRbkjr6zChKfB76+vrLDQsNIaq6+ssxDP7iVrr6y1YQ1WMF+vrLetPco7P6+sufl++kYzr6y6E&#10;bumRp+vrLxOAApRP6+svJJNPlKLr6y9QpqOVc+vrLua6xpN46+svEdF7lEbr6zCa6+uU+evrL0Tr&#10;64/k4JQu9OvrkR7VlC4F6+uPEMpbLbvr643uvxotcevrjI63lC1A6+uLpLAKLQ7r64q5qZksVOvr&#10;h0OiKSwm6+uGapwIK3Xr64MjlLErS+vrglqPbipx6+t+T3rqJ9Lr63Hb6+twQhQUFBTr62fhGu00&#10;muvrYvAdKD8y6+tgMh5JRJHr61t6ISVSJevrVgMkCl/m6+tOhiZnax/r60OkKT54m+vrNhArkoOs&#10;6+stTy1Pi+vr6y77NrGT3evrL4xHGJaM6+svkFbOlqHr6zAUaAeZEuvrMBl8Bpkp6+swmo5Dm5Lr&#10;6zBfpBead+vrMKe8G5vN6+sw+tgInFLr6zHS6+uZnOP2MPbr65iz1Gov4uvrmCjImC+G6+uWc7/m&#10;L9Xr65fqtMwu7evrk5yrrS816+uU8KONLvXr65O/nN8uNevrkDOU3C346+uPEI6ILUHr64uqitot&#10;H+vriwqG1Sv76+uFoG7QKU/r63jr6+t/MBQUFBTr63MyFlUeyuvrbhsctT0Q6+tqqx0fPwbr62le&#10;H+5MYevrY5IiPVdY6+tcniW8Z/Pr61b7J3NwGOvrTEMqS32a6+s73S0xi13r6y+FL4WWbOvrMIk8&#10;wZs/6+sxDE4enbDr6zEQXr2dv/X1MZJ1VaAs//8yFIzWopP//zHqpA6hzfX1Mk+9hKOs/DszbN8M&#10;pN3noTN8//+hqdbTMk3r66LlxdUxuOvroN+9TDFt6+uffLBxMP3r651op9Yws+vrnAWfNTBo6+ua&#10;opaNMB3r65k/jd8v0uvrl9yLhi9S6+uVeoUmLtLr65McfTsuw+vrktR4qC3U6+uOY2UoKuHr64Bj&#10;6+uCPxQUFBTr63tqFZAbIOvreFcbYDa76+t3jx0PPr7r63KYHjJEJOvrbtshCVGh6+tqgSPqX03r&#10;62ViJs5tCevrXeYpDne46+tTBCvmhTvr60XwLseS5+vrMYgxiJ/8//8yCz8Domr//zKOVd2k1/m5&#10;Mw9trKc+83Mzj4aFqZ3vrzOTo/qpru0sNF3DoK1u6y46IOnqqvXViTRh//+tQsf9M8fr66qoulsz&#10;Luvrp8+rQzMx6+un3aHWMrfr66WcmF0yPuvro1uRiTJm6+ukGoo3MdHr66FVg0cxY+vrn0p6jzBw&#10;6+uay3RPL/br65iEcA0v/OvrmKBshi7h6+uTYlPTLFHr64c16+uO7RQUFBTr64a+FBQUFOvrhkYV&#10;+x0d6+uBUxvtOVrr639MHQY+kuvrfFof1Evm6+t47SKvWXPr63NeJQNkhOvrbo8n13Hz6+tlVCqp&#10;f1jr61udLguPa///TNowTZoi9fUzjzOPqZ3vrzRBRxis7OvrND5jV6zd571C4YOmqn3kM0rto0qo&#10;X+D7UVLDdab821dMrOR4qsHIPjmL+bmxUbdSORXr67EBqE40ZuvrrZed4TXT6+uuy5MGNOXr664q&#10;isYz2uvrqwF+TDOO6+upmXcrMxDr66dDcGMyn+vrpShp4zIo6+ui9WZ9MR7r654EYIgwnuvrm6Ja&#10;yTAZ6+uZLEH2Labr64z76+uUPBQUFBTr65H8FBQUFOvrj70UFBQU6+uPDBZRHrfr64miHQA+duvr&#10;h6ceG0O36+uFBiDpUQrr64H1I8VenevrfKYmHGm46+t2jilueX3r63DwLDeGu///ZiUvEJQ/8PBV&#10;nzJCo23nHk2FQ5WpRuAEVNNiRKhT20Rc8oFmpqLXKmKqoUSkndKsZDC/1aWsyfBdRd10q0qy/0Eo&#10;9LS2fKWuQi3ubrctlTA+duvrtKeLjzw06+uzH4JbOiHr67G3dnY2Zevrry5u4DWR6+uunmeUNK7r&#10;664EW+k0L+vrrJZVejOB6+upXE91MwPr66cDSa0ygOvrpJVEHzH76+ugYDT3L3Lr65Hc6+udOhQU&#10;FBTr65r6FBQUFOvrmLsUFBQU6+uYEhSiFrnr65dfGrAzd+vrkWQdAD526+uRSR6qRlrr644VIghW&#10;Wevri2kk4GPc6+uILyercSH//4KuKvyA4vS0e78tOouJ6XxxYjFmnZnfuHGkSzmdptWqcAdi/aI5&#10;z/h0QICzodXK63dGn2uhV8IycnK5PqaCuKlql9YsreucRkyg7Sy+RJErSd7//7xlgApG7evrumZ1&#10;90RM6+u4nWxBQbLr67baY0U/n+vrtXFYdjwa6+uzDlDBOpfr67IHSas1Y+vrrXVGNTas6+uszz/B&#10;NaDr66mVOcM00evrplcz8zPz6+uhsDBUMFTr65Pv6+uj+RQUFBTr66P5FBQUFOvro/kUFBQU6+uj&#10;+RQUFBTr66KEFXoatuvroIUbUTZ36+ueUx0BPnjr65z7H8ZLo+vrm2Millj9//+ZeSVvZob//5cZ&#10;KC1zje0sktArc4MV4d6L8jmkjiDX7ossUQ2TUc48idJoCpgTxhWKGoCvm1a8C4WCmKyhqbJNgZqy&#10;lqbhp097Cc6irRqJKWGO5Ma+AW+eUl/5ucIqZNRPgOvrwDdalUy+6+u+WFDCSgPr67x+RP5E/uvr&#10;uRZAVUBV6+u17UBVQFXr67XtPU09TevrsgY6yzrL6+ut7zbiPA7r66liNMY5uevrpkgz2Diw6+uj&#10;VS/gMpPr65Ll6+us9xQUFBTr66z3FBQUFOvrrPcUFBQU6+us9xQUFBTr66xlFLUXE+vrrUgWPB5S&#10;6+utFhtPNm7r6606HY5BGOvrrKQgVE5E//+r5yMkW5/zc64RJf1pJeYUqDoqanlM2vOmcz3ggcPQ&#10;mKSzU4yIgMYbondoco72uaudlnskmDyshpcDkLehHKEDkjCqxqc4lUWL+sa9rOZ0P3a93Jm80lZw&#10;Zizzc8TsUUNf/v//wWpMQWEU6+u+BEdfWx7r67qzQp9Vb+vrt3o8yVQj6+uzhDhIU4Dr67B2NQ9O&#10;devrrkY0QE0S6+us5TNvS7Xr66kEMlBJg+vro7ExMkds6+ueCS4vQl7r649w6+uzthQUFBTr67X1&#10;FBQUFOvrtfUUFBQU6+u4NRQUFBTr67g1FBQUFOvruCYUFBQU6+u65RajIDrr67yaGrwztP//vOYd&#10;jkEZ+vq/5iBTTj3r68BEIyBbjd4quuctHm5s04q5yUDhdl/JALgjVF1+sLrusqRjnYqTrVKuw3YB&#10;lFuefqm7ikKda5GEpL6kG6RuhgKfv8EmqdBshZIr25q2I07FgMX0tL+4Scd5Ev//vFVE63hO6+u5&#10;CUAvcUDr67XTPEVrHOvrsys3Q2iI6+uvxTRrYkvr662yM7pgiOvrqmkzBl7Q6+unDzH3W87r66IM&#10;MNZdYevrnKsvv1qD6+uXgSw6UpHr64bL6+u8tBQUFBTr6770FBQUFOvrwTMUFBQU6+vBMxQUFBTr&#10;68NzFBQUFOvrxbIUFBQU6+vFshQUFBT//8jLFtIhGv//y4sauTOm8PDRiB4bQ7fje85hIx9Uitbj&#10;yukwa2LZzADJWkLZa/a+6MWKUHV5A6+kwG5eZYYioNG9Qm/3kF2Qr7ngg22Zg4TEtfied6AkeaOy&#10;RrwppVhmg6tk2iWt3ETgmGXzc7kBQBeP3v//tcM91Yvf6+u0OjmIhFfr67FPNP167uvrrjo0ZniQ&#10;6+utnDM0dBrr66ftMpxyAevrpRsxn24r6+ugZzCeapjr65ulL4RrduvrlmYvAmWV6+uT/SsCXvLr&#10;64D+6+vDcxQUFBTr68oxFBQUFOvryjEUFBQU6+vMcRQUFBTr686xFBQUFOvr0PAUFBQU6+vTMBQU&#10;FBT0tNdAFYUa7fS03aAX4yYq6KvgHxxHOMPbC9s0IwRMrM111vItPFzMwBrTETnLaxayIs+bR193&#10;76JjzD5Wa4R6kgzJomecjrqEhMdqfLqWd3mGxR6Yl5ubbkzCk7dDoJ5hFMAe2Lyl7TyLsXbyMbNa&#10;OB+ofv19sFo13Jkq6+uu0TRNlYLr660hM5ONHevrqa4yrofK6+ulcDG9guXr66D5MM5+ZOvrnIkv&#10;xn6I6+uXoS9XeDPr65WSLs12P+vrkwIttnKD6+uN1ynXaojr63tx6+vOsRQUFBTr69VvFBQUFOvr&#10;168UFBQU6+vZ7hQUFBTr69wuFBQUFOvr3P0UFBQU6+vkXRQUFBTvr+dsEtMAAO0s768VtRvQ367q&#10;8Bp2McfR0uX7H7BGrsKo4LwlDFrls1TcZi4ca3qje9jsOvl46JFf1gxIuYWff8/SxVhfkc1tkc9V&#10;apubvmaL0RWKqZ0xYjDSKrConJVamdK91dmenzSOyTrzc63vNAS6N/m5q8gy7rGA6+umoDIOpG/r&#10;66J5Me+fnuvroeQxPZfq6+uemDAjkoDr65lcL5SLj+vrlrQvG4k56+uUdy4ThL7r64+RLY6CnOvr&#10;jRksgX6K6+uIGyhBc8br63Pp6+vXrxQUFBTr6+RdFBQUFOvr5F0UFBQU6+vlLBQUFBTr6+mrFBQU&#10;FOvr6+sUFBQU6+vr6xQUFBTlLOvrDw8AANwO7m4UoRaw0QX19RmiLnfHX++vHbJBwLlb6+shqlSd&#10;qKHnQCaGaAOT4+JbLK57LoI338E48YcFbkHdM0ehk6JXHdo5WJKekFDv3VJ7KZ5rS87fraGSni5G&#10;+OHryjyeZjLr3gv4eKMOMevMKfh4odExFL9v6+ud1TBet5Tr65p0L6+wBuvrlzIvhqdp6+uWci7X&#10;oEnr65MyLi6ZbOvrkA8tCJRu6+uKnCx5kg7r64f1K2GNievrgsIqU4lL6+t9via0fCrr62yM6+vk&#10;XRQUFBTr6+vrFBQUFOvr6+sUFBQU6+vr6xQUFBTr6+vrFBQUFOUs6+sUFBQU3m7r6xQUFBTXlevr&#10;FBQVwc6f6+sUFBThw8j//xduI/24Pfw7HTI/Yay59zYgmE+FnpjyMSSoYtOLmO0sKA9y/HWl6wEr&#10;7ITCWX7n2DFhmIY9ueZ5QoGhcDR/6dBmxKRzMW3tLI6sn3kxIu+vt8ueGDH++HjnfpvDMI3fJf//&#10;mFsvFdNK6+uUWi7kxu/r65NuLh+7duvrj8gtcbRd6+uMjSzJrYLr64lyLCem4uvrhnAri6B66+uD&#10;iiprm5nr634yKd2ZROvre44pT5N26+t47iWmhZbr62eJ6+vr6xQUFBTr6+vrFBQUFOvr6+sUFBQU&#10;52zr6xQUFBTkXevrFBQUFNo/6+sUFBQU0zDr6xQUFBTMcevrFBQUFMNz6+sUFBQUuLXr6xaHH7eu&#10;gfX1HKY8zKCd//8fhUpqkej8OyOTXa6BqPw7JwZuD2449LQqRn2AU0PyMS4Ij1kyPvDwNl+dQTCF&#10;9fVhaJsvL7b3NoGKl1cvbfw7qluV/S7V76/PwpMnLtD/////ji0uAeAM6+uNKCye1Pbr64iHK+jK&#10;CevrhUIrOr9z6+uCByqYuNrr638JKfyydevrfCEpaaxD6+t5aijZpkDr63a9KFKj2+vrdDwnRp9C&#10;6+tvQSQSjJvr62AK6+vr6xQUFBTpq+vrFBQUFORd6+sUFBQU5F3r6xQUFBTRv+vrFBQUFM+A6+sU&#10;FBQUx/Lr6xQUFBTBM+vrFBQUFLg16+sUFBQUsHfr6xVMGeCibevrHB46QpT86+secUVNiJ3r6yJ4&#10;WHF4K/X1Je1o3GSX//8pLXhNSbr//yzkifAvqf//N1iTly7q//9ZWJOOLiz19XuekAUtwuvrmmyO&#10;DS0M6+u+HIqvLObr6+B1iGErjuvr6+uByirX4P3r63+VKijWZOvrfOQpi8wc6+t6CSj1xZ/r63dB&#10;J+K8mevrciUnWLac6+tvmCbPsMnr620NJkWrHevranslvajL6+tn9SIBlw7r61Y56+vr6xQUFBTk&#10;XevrFBQUFNP/6+sUFBQUz4Dr6xQUFBTMcevrFBQUFMfy6+sUFBQUvvTr6xQUFBS4NevrFBQUFK6M&#10;6+sU3xfZpd/r6xQUFdSZFevrG5I3rI716+sdWEAVf7Dr6yFWUwtvFevrJMdjZ11n6+snkHCjQyrr&#10;6ysPgTots+vrNQSLWi0i6+tVfosWLAbr63RwhdQrnevrkTWD4CrO6+uvH4AFKoTr689Efqcprevr&#10;6+t6piiQ6+vr63VgKAPlKuvrcsMnctfw6+twFCbo0abr622CJlrIS+vrauElz8Jh6+toTCVCvJ7r&#10;62WuJLW3AevrYxEkKrGH6+tgeyB2n5/r607m6+vr6xQUFBTPgOvrFBQUFM1A6+sUFBQUyjHr6xQU&#10;FBTFsuvrFBQUFL706+sUFBQUuDXr6xQUFBStxuvrFBQUFKh46+sUFBQUn3rr6xQUFBSShuvrF1kj&#10;mYc66+sdX0A3eFXr6x+hSvFpSuvrI59d61fZ6+smfmuLPeLr6ynNez4rv+vrMryDNyq86+tQrn+x&#10;Kmrr62wRfioqF+vrh4t8pClE6+ukNHi2KHXr68AcdOEoKuvr3mtzfCb86+vr623gJe3r6+vraNsl&#10;XuWd6+tmNiVY3Cjr62YWJEDTWOvrYOMjssqM6+teQCMnxPfr61uuIp2/g+vrWR0iFLow6+tWkh5q&#10;pZ3r60Ut5Szr6xQUFBTNQOvrFBQUFMfy6+sUFBQUw3Pr6xQUFBS8tOvrFBQUFLX16+sUFBQUrcbr&#10;6xQUFBSoeOvrFBQUFJ966+sUFBQUlWLr6xUJGJ+J8evrFswg/38B6+scOTrGcsbr6x6ARZRicOvr&#10;IedVv0946+slWWYdOpXr6yeVcLcpyOvrMHp7GSj26+tNT3dHKL3r62eYdjcn/evrgChyqCc26+ub&#10;TW73Jvjr67UIbdAmMuvrzzdqICX/6+vkSmkxJE/r6+vrYS8jxuvr6+teoyM86Ozr61wTIibdTOvr&#10;Vushm9TM6+tUViERzH3r61HFIIjHMuvrTzwgAcIF6+tMuR1orGDr60Bh5F3r6xQUFBTH8uvrFBQU&#10;FMEz6+sUFBQUviTr6xQUFBS3ZuvrFBQUFK3G6+sUFBQUqHjr6xQUFBSfeuvrFBQUFJhR6+sUFBXZ&#10;j73r6xQUFBSGC+vrFBQWk3jF6+sbfTdIatTr6x1gQD1b9OvrIDJNoUlb6+sjnl3lNenr6yZ9a4Un&#10;i+vrLeBwiCdU6+tKNW+CJpLr62U4a+omaOvrew5rIyWs6+uSFmekJXHr66rLZpAksOvrwQJi+yPn&#10;6+vcxF8/Isvr6+EnWfohp+vr6+tUjSEg6+vr61IMIBLpIOvrTQkfiODf6+tKfB8A2Mvr60f2HnnQ&#10;4+vrRXMd88kl6+tC9xxastbr6ztezUDr6xQUFBTBM+vrFBQUFL4k6+sUFBQUsKrr6xQUFBStxuvr&#10;FBQUFKh46+sUFBQUobnr6xQUFBSZC+vrFBQUFJH86+sUFBQUiP7r6xQUFBR+MOvrFVkaGnKe6+sW&#10;zSEFZn7r6x0BPnlYb+vrHn9FkEZh6+sh51W+MKjr6yTEY1cl3uvrK/ZolCWx6+tEMGe8JX3r619+&#10;Zskkx+vrczpjZSQN6+uJel/xI0rr66IoXFUik+vrt2VY8iJm6+vOtlgcIb/r696EVQIgE+vr6+tN&#10;Dh8H6+vr60gYHf7r6+vrQyodeevr6+tAtR134/rr60CqHOzZlOvrPhYcY9SS6+s7ihiou1rr6ynU&#10;zHHr6xQUFBS+JOvrFBQUFK3G6+sUFBQUrPfr6xQUFBSoeOvrFBQUFKG56+sUFBQUm9vr6xQUFBSR&#10;/OvrFBQUFIs96+sUFBQUhH/r6xQUFBR5QevrFBQUFG6N6+sVHhkEYdbr6xupOBZTl+vrHV9AOEDK&#10;6+sgMU2eK6br6yMKWyckJevrKgVgZiP86+tBY1+hIz7r61qAXBsjG+vrbsZbdSJm6+uER1gZIbLr&#10;65lSVMAhAevrretReiBV6+vCFk5KH6br69tbSwgejevr4+5F0h156+vr60C1HGnr6+vrO6gb4Ovr&#10;6+s5HhtX6+vr6zaVGs3kXOvrNAUaRNzx6+sxdhUXwH/r6xjgx/Lr6xQUFBStxuvrFBQUFKz36+sU&#10;FBQUqHjr6xQUFBShuevrFBQUFJvb6+sUFBQUlDzr6xQUFBSNfevrFBQUFIa+6+sUFBQUfcDr6xQU&#10;FBR0wuvrFBQUFGje6+sUFBXdWofr6xp2MmNL2OvrHV9ANj4Z6+sefkWLKajr6yFVUwYib+vrKBxY&#10;RSG16+tAmVTQIZDr61b3VCMg3uvra/hQ1SAz6+t9zU2mIBHr65PETQgfaOvrp79J4x7G6+u4okbj&#10;HiLr686FQ9gdjOvr26xBDhxr6+vqCjuxGs/r6+vrNA4ZwOvr6+svBhi06+vr6yoKF6rr6+vrJRwX&#10;JumO6+sipxQUxbLr6xQUqrfr6xQUFBSWe+vrFBQUFJH86+sUFBQUjX3r6xQUFBSI/uvrFBQUFH6P&#10;6+sUFBQUe4Dr6xQUFBR0wuvrFBQUFGvD6+sUFBQUYsXr6xQUFBRZx+vrFBQUFFDI6+sUFBQURBrr&#10;6xQUFBQ8jOvrFBQUFDFv6+sVzhxHG0br6xrtNJkZz+vrHm0vTBpU6+swhTHEGkDr60QvMWUZCevr&#10;VaIroBdT6+tnoyN/FsHr63bMIMoWM+vriAceJhWo6+uY+huTFR/r66deGQoVHuvrt1wZAhQU6+vH&#10;pxaHFBTr69nuFBQUFOvr6+sUFBQU6+vr6xQUFBTr6+vrFBQUFOvr6+sUFBQU6avr6xQU6+sUFBui&#10;FBTr6xSpOOoW1+vrFeo/ExzP6+sWqURPIFbr6xcITNciHOvrFwtT3SIq6+sXplmwJQrr6xhEYfwn&#10;9uvrGEZmwCgC6+sY5W85KvTr6xmEd9Ut6OvrGYh/GS386+sZioZbLgTr6xmJkAct/uvrGYiXRy35&#10;6+sZhqDzLfLr6xjsqMgrFuvrGOuyXysS6+sYT7xeKCzr6xhOxeAoKOvrGE3PYygk6+sXsdtpJT/r&#10;6xex41YlPOvrFhbr6x2e6+sV3+vrHJjr6xVF6+sZvevrFK3r6xbp6+sUrevrFunr6xSt6+sW6evr&#10;FK3r6xbp5SAUFOvrFpPc/RQU6+sUFMWyFBTr6xQU6+sW6hSmFsnr6xzkH3M98uvrHYEn00Da6+sd&#10;hi+VQPHr6x4bNY1DtOvrHrI+REaB6+sfSkcnSVXr6x/jUDZMK+vrH+lYSExH6+sghGGaTybr6yCK&#10;acFPQ+vrISVzWlIl6+shwH0kVQfr6yHHiDxVJ+vrIcGTTFUI6+shup5eVOrr6yEhp2lSFOvrIa20&#10;glSs6+shFMAPUdLr6yEMzcNRrevrIHLbpE7R6+sgaurcTqvr6x9H6uJJRevrHiXr60Pn6+sdlevr&#10;QTvr6x0B6+s+eubPHPTr6z4+3yMc4uvrPeXaBhzV6+s9qtTnHMnr6z1uzYMcJevrOmTIcBwZ6+s6&#10;K7MtGjbr6zE36+ssvBTeF9Tr6x16HXpAuuvrHg0gqENx6+seoykqRjvr6x87MdZJDOvrH9E3/EvW&#10;6+sga0D6TrDr6yEFSiZRjevrIaBTgVRr6+siO10OV0vr6yJBZXpXa+vrItxvUlpM6+si5nqrWnjr&#10;6yOChNldXOvrI36QTF1N6+sjd5u8XSnr6yLbp/RaR+vrI2a1flzY6+siy8FtWfrr6yLCz5ZZ0Ovr&#10;IrfglVmc6+siH+vrVsfr6yD76+tRXevrH9fr60vz6t8f1OvrS+XpOx/Q6+tLz+FIHynr60i42Uwf&#10;E+vrSFDUNh526+tFaMxMHmHr60UExwQeVOvrRMLCKB256+tB5aveHGXr6zuT6+szjhQUFBTr6x16&#10;HXpAuuvrHpwenEYY6+sfwSJxS4rr6yDrKSZRE+vrIYUyKFPu6+siIDtZVszr6yK6RLtZqOvrI1VO&#10;UFyH6+sjXFbuXKnr6yP4YNNfj+vrJAJscF+96+sknnavYqbr6yU8gSpllOvrJKmOJmLY6+slNZvX&#10;ZW/r6yUsp7FlRuvrJSG2g2UT6+skhMLdYifr6yR50YVh9uvrJG3jHmG66+sj1OvrXuXr6yKw6+tZ&#10;euvrIh/r61bH6R0iFuvrVp3g0iFq6+tTbttFIVnr61Mc0u4hP+vrUqHNsyCf6+tPq8VwIIfr6080&#10;wGYf6uvrTEq68R/a6+tL/qShHfnr60MS6+tAhxZTHsHr6yUvHXFAj+vrHpwenEYY6+sg5SDlUPTr&#10;6yIMIgxWbOvrIqUrJllG6+sjPzRzXCLr6yPbPfNfBevrJHlKmmH16+slFFGYZNTr6yUeXX5lBOvr&#10;JbxnzGfy6+slxnPVaCPr6yZdfoFq8evrJmWKrWsU6+smWpnaauDr6yZRpf9qtevrJka1L2qA6+sm&#10;O8Rhakvr6yYt1p9qDOvrJiDo4GnM6+sk+uvrZFrr6yRn6+thnecbJFbr62FN4zcjt+vrXljagCOZ&#10;6+tdy9HGI3vr610+y/QjZ+vrXODDriK86+tZsr3rIqnr61lYuL0iCuvrVmSzqyFs6+tTdZ+eH4rr&#10;60qE6+tKwBQUFaHr6zPNHMo9c+vrLZwd+EMP6+sjnyDhUOLr6yIMIgxWbOvrJFkkWWFc6+sk9i3e&#10;ZEXr6yWTN5tnL+vrJixBjWoH6+smNk3Bajbr6ybOWBVtCOvrJ2Fip2/D6+snam8ob+7r6ydze6dw&#10;GuvrKAiJ+XLa6+sn/5aZcq7r6yfzpmFyeOvrJ+i2LHJB6+sn3MX5cgvr6yfO2PBxyuvrJzfr6276&#10;6+smrevrbG3r6yYe6+tpwuLIJfzr62ki2aMl2uvraILTiCXE6+toGMpdJaLr62d4xD4ljOvrZw2+&#10;sCTp6+tkCLZFJDvr62DOs0ckMevrYJytSiQb6+tgN5ZvIZvr61RV6+tQyBQUFBTr60InHCU6Zuvr&#10;PFIdVkAM6+s1JB+jSvrr6ysUIpJY6evrJFkkWWFc6+slgyWDZuXr6yawL+5sd+vrJ0M5/m816+sn&#10;2Ud5cfzr6yhtUhZ0uuvrKHVe7nTj6+spCGn/d53r6ykRdwJ3xOvrKaaF2HqI6+spoZZNenLr6ymW&#10;psB6PuvrKYu3NXoK6+spgMesedbr6ylx3rx5jevrKNbr63as6+soS+vrdBrlgCgz6+tzqdvdKBDr&#10;63MA0o8nZOvrb9LJBydC6+tvLsKqJyvr627AvOwmi+vra8i2oiZ06+trW7BWJl3r62ruquQlvevr&#10;Z/ikqiWm6+tni4xFI6fr614N6+tZxxQUFBTr60yzGvI0suvrSTAdRj/D6+tDUB5uRT3r6zpPIVVT&#10;B+vrMjEjr14z6+smqCaobFXr6yfDJ8NxkuvrKFcx9nRU6+spej1Aebjr6ymCSnV53uvrKhhY4Xyl&#10;6+sqq2RNf1/r6yq0dUd/iuvrKruC2n+t6+srS5J8glnr6ytLo6+CXOvrK0y4U4Je6+srTcz2gmHr&#10;6ytN4ZmBgOvrKqTr635S6Icqlevrfjna8CpZ6+t9qtEcKY7r63oYymQpc+vreZfASylK6+t41rpG&#10;KKfr63XMs6AojevrdVGs+Chz6+t016dJJ9Tr63HjocEnOuvrbwabRSci6+tulYV4JTrr62WK6+ti&#10;xRQUFBTr61mRF3kkM+vrU9ccEzoR6+tQ6R09P5jr60uTIBdNIuvrQpQjAVr76+s6cCVhZkHr6yuA&#10;KEt0G+vrKf0p/Xwm6+sqkTS+fubr6ysmQz+Bq+vrK7lSKoRm6+srwGAphIbr6yxTb72HP+vrLOZ/&#10;y4n56+ss8ZHViivr6y0Co+CKfevrLRa5gore6+stK88gi0Dr6y3u60qK7uvrLUbr64hU3bosT+vr&#10;hifTDSwV6+uGGMhaK9vr64UDvaAroOvrg+63Ryro6+uAg7A3KsTr63/ZqSUqoOvrfy6jLinz6+t7&#10;95wzKdLr63taloEpLevreEqQ+CiM6+t1UHxYJkbr62qB6+tuAxQUFBTr62UdFmsfMOvrX0Ybdjck&#10;6+tbNh0xP13r61bQHuZHd+vrUYAhxlUh6+tKUCQdYD7r60I/JntrfuvrM0ApXHkq6+ssNCw0hqrr&#10;6yw5Nt+GwevrLMxGComA6+stYFWujDzr6y1naAaMYOvrLoh6SZG79fUuj409kdz//y66pAeSqv//&#10;Lua6xpN4//8vGNVClDT//y/v//+Sb+CULvTr65Ee0dct7evrjtnGnC2j6+uNeb5YLgXr649Ls88t&#10;J+vriy+sRCz26+uKRKS0LMTr64lanSEsk+vriG+W+ivi6+uFJJEFKzbr64H2iq8qv+vrf8KEsSpQ&#10;6+t9sXJzJ07r629m6+tzURQUFBTr62+jFBQVyevrbYIW5SF16+tnTRxZO1rr62QvHbVB0uvrX8Ig&#10;jU9R6+tZcSLfWlbr61OEJctoOuvrSDQoGnMu6+s5iSuMg4zr6y1PLU+L6+vrLnA5zpFJ6+svAk3a&#10;lAH//y8JYSWUH///L5hyS5bG+HgvnonYlubzcy/UoXeX4++vMB2895k+768xBtwDm1jj0TGP//+b&#10;OdRqL+Lr65gow+0v9evrmIK73S+16+uXUq+7L1Xr65WIp50vFevrlFefei7V6+uTJpdSLpTr65H2&#10;jyQuVOvrkMWI3S276+uN7YLSLTDr64tafPksouvriLh4ECvd6+uFDWWlKOnr63cJ6+uAABQUFBTr&#10;63gSFM8XjOvrdWEWaR8o6+tzUxtkNtDr62/THRg+6evrbAweykb16+tn4SGlVIXr62MIJIpiROvr&#10;XAom3m1S6+tPpCpFfXvr60I/LJaIfOvrL4UvhZZs//8wCkAHmOL19TCOVTebWO+vMRJrM53J60kx&#10;loT6n9nnaDeEoIyd8eQ8PvG8/ZvT4aREStubmq7W0zJN9fWi5cXVMbjr66Dft/kxx+vroSiq0zFQ&#10;6+ue86IGMQHr6516mTEwsuvrnAGQVTBi6+uaiImbL9jr65f4gRYv5OvrmDB6zC9j6+uVyXS7Ltzr&#10;65NLbtouTevrkKRpKi276+uN71RoKmrr634t6+uI/hQUFBTr64R/FBQUFOvrgj8UFBQU6+uBHxZU&#10;HsPr63vtHB86SOvrd48dDz6+6+t0Nh/gTBvr63BVIrxZsevra8wlo2d96+tjGih3dOz19VjVK06C&#10;aP//ScUuv5LA7m4xiDGIn/zpoDRiSJijiOPMQfFnEZ3s3yhKpIKim67bflCJnyWaDthQVUO7LZjH&#10;1OlWPNhNmdDDdDOU6+uptbSkM6r//6oepQAzh+vrqXeZYDNo6+uo5Y9VMsDr66XDh/4yV+vro9SA&#10;9zHq6+uhzHo7MXjr65+xc8MxAuvrnYBpNDCP6+ubW2eLMAfr65jYYbsve+vrlj9cHS7r6+uTkUF6&#10;LB7r64YC6+uPvRQUFBTr6419FBQUFOvrjX0UFBQU6+uI/RWyG8Xr64k8GjcxO+vrhHYdAD516+uC&#10;YR4fQ8fr6397IPFRMOvresEkZGGO6+t09ya0bI7//24SKgt8aPIxY/os3onU569U+TIhmMLejlWP&#10;Swias9eVWMNkiJsm0v9fEIAOmWjPeWOhnMaYF8pRY6C2n5j1w+pfM9A9nKm0Q0gQ5mireKAFOQX5&#10;ubD2lLM4COvrsEuGNjXq6+uu235CNSbr665WcZo0cevrrc9qnjPq6+urTmPlM1Hr66h2YKwyQuvr&#10;o2xWIDHP6+uhTVBnMU3r657hR5QxX+vrnuBFizA36+uZJzZNLZvr64r26+uYuxQUFBTr65Z7FBQU&#10;FOvrlnsUFBQU6+uWexQUFBTr65UdFTEZX+vrkmYasTN86+uOzh0APnbr64r0HzhI/+vriGYiCFZd&#10;//+FZCTlY/f8O4HGJ7ZxVuvreDUrEYFD4HJzSDotirjW5HHRT/KQAM21cAZk8pUxyJlztn99k4/D&#10;XXRHmYeVIrvFcI2wzpnds8tq+8kAnzWi81qy3u+rzIs1Qqzzc7eDe2NAKP//tc5yLD3/6+u0V2bF&#10;OmLr67HjXsw4zuvrsNFVZjZC6+uvFk6jNUXr665rSF40i+vrrI0+oDS56+uoYD2DM9Lr66VGM/Mz&#10;8+vrobAyvzK/6+udHTBcLsXr645W6+uhuRQUFBTr66DqFBQUFOvroOoUFBQU6+ufehQUFBTr657I&#10;FLYXFuvrn+wVvxwB6+ueAhtSNnnr65u9HQE+d/X1mkMfxkuj//+XiiMnW7Dvr5NeJXFmjuLXi3Ys&#10;FnvW2NyKND9wfzrPJofnU6CGFsa9hrNo3ooWviWEfX0/j3+1M4FkkxGVoqz7fhWqhJpCo7F49cKS&#10;n+SPxWn017Gst2x/Svbr670jYnhISf6+u1JY00Wj6+u5hk+UQxLr67fJQFVAVevrte09TT1N6+uy&#10;Bj1NPU3r67IGOss6y+vrre84UThR6+up5zTGObnr66ZIM/Mz8+vrobAyEjaa6+ucHC5XMmDr640i&#10;6+uoeBQUFBTr66q3FBQUFOvrqrcUFBQU6+uqtxQUFBTr66q3FBQUFOvrqrcUFBQU6+uq5xZMHp7r&#10;66qSG1A2cOvrqp0djkEY9fWp5CBUTkXoq6fCJA1dkNudohUvsmx90YigcUHwdBvHu53vVOB7q73E&#10;mtRnEIMesreWQ3hajEumt5Dci56U/ZyojMGjOpp4kumHPLu5n72BF30H0j6qDFpxZbrmrbwfScde&#10;C/w7vFVE91g76+u5EkBCWMjr67XgPMlUI+vrs4Q4iU5H6+uwcTUPTnXr665GM29LtevrqQQy4EqZ&#10;6+umWzHBSHXr66DaMTJHbOvrngkwCkVj6+uYVixYP4Dr64bU6+uwpxQUFBTr67O2FBQUFOvrs7YU&#10;FBQU6+uzthQUFBTr67X1FBQUFOvrtfUUFBQU6+u19RQUFBTr67hnFtYhK/6+uh0avTO27Sy6SR2O&#10;QRngQbasI85UvdSWs7Qx/GELykqx4UN+aii/E64wUul0w7NOqipir37Tpv+mYXPFiEiZq6JyhaiR&#10;Ko3Sngic6Jg0hJyZbrZWnUF4jZKc0Amj4VTkgfTlV7RlQo10vPw7t24+Nm4h9fW0fDpObd/r67HW&#10;NQVpR+vrrkAzmWVq6+upyjLrY5rr66aSMeFgZOvroaMxXF7c6+ufKTBLW+3r65oYL79ag+vrl4Eu&#10;k1e86+uR7SsQUCbr64FA6+u4NRQUFBTr67y0FBQUFOvrvLQUFBQU6+u+9BQUFBTr6770FBQUFOvr&#10;wTMUFBQU6+vDZxQUFBT//8WnB4gAAPNzyDAX6SZJ5ZrIdBykOCLYYcPcJEpK/81mwcIzOlbLwyC/&#10;4kNiYKW1jLrQTrtvxKi9t2BdyHrFm1a0O24PhMiMrbE1f82N2IIkrfqXfZQZeWGqjbHXmKFuZKZh&#10;zSueR09VmbbkOqyxO36N0/r6sqQ1/IMr9fWu5zQxfa/r66ygM557SuvrqeMygnbR6+uknjGJcsXr&#10;65/+MQtw2+vrnakwCG006+uY3S+Ea3br65ZmLmRoE+vrkREt1WZ06+uOZilSXmXr63j86+vBMxQU&#10;FBTr68WyFBQUFOvrx/IUFBQU6+vKMRQUFBTr68xxFBQUFOvrzrEUFBQU6+vQ8BQUFBT0tNMwEFAA&#10;AOld1qMV9Btp3VbTnRwXL6HRGNB0JXlBMsTmzQov7FCKuJLJWDwIXmqrpsX/SY9rlZ1nwuhXkXgk&#10;j4/AoWgtgXOBtr2MefWKfHfTu+ySU4/Bbt65jK1klA9kMrbqyQuY5kqHr3biz6RxM+SkWvm5qzEz&#10;b5nt9fWpBDKTkcDr66TvMhiKHuvroqkxMIU36+ueWjBCgK/r65nwL0h8c+vrlUsuwHpr6+uSxC42&#10;eHLr65A2LSJ0revrixQsC3Ee6+uF6ie/aALr63F+6+vIwRQUFBTr69DwFBQUFOvr0zAUFBQU6+vV&#10;bxQUFBTr69evFBQUFOvr3C4UFBQU6+vebhQUFBTpq+LtEZIAAOCm4FgUQRQU1QXeKhpWKGzHydne&#10;H8Y9Ubqc1icnlk7crRLSgTJiXdiepM77Pu9rbY57zA5MZnhSfsrI9Fs7hJJwXMaybaSMx2sHx/GJ&#10;342RZKrHWaiNj1FauMX8xQ+To0aewgXhPJxEMga4zPh4olExM6wp9fWeZTD+ovnr651rMFObhevr&#10;mkEvrZRd6+uXKy8MjXzr65QwLgiI2evrj1othIak6+uM6Sx6gm7r64f5K21+duvrgvwq5nyP6+uA&#10;eSa2ck7r62yU6+vVbxQUFBTr69wuFBQUFOvr3P0UFBQU6+vkXRQUFBTr6+UsFBQUFOvr6asUFBQU&#10;6avr6xQUFBTgremrEtMAANnu6+sS0woKzRLoRBd6Id/AO+TDHHc2rrGm4EAhj0p1oYDbzChnXY6R&#10;HdhIM5prmoEw1b4/gHjAbu3S601lhWhbhNAGXY+Qb1c00md8c4/YVAXT7p5QjwtRQdUXwEmOCkM4&#10;06/fiZP8MCjJyPh4mXQvV73S9fWVlC8gsS/r65SPLnCqA+vrkUktxqMZ6+uOIy0inG3r64sYLIWV&#10;/OvriCsrapFU6+uC6irfjxvr64BXKcuK2+vrezspRojU6+t4xCWne//r62eQ6+vc/RQUFBTr6+mr&#10;FBQUFOvr6+sUFBQU6+vr6xQUFBTpq+vrFBQUFORd6+sUFBQU2Z7oyxQUFBTT/+vrFBQUFMxx7SwP&#10;DwPEwnjzcxXEHBe4Ie+vGk0xo6oj6v8ePkPFmMjmiSMYVyuFxeH+KD1q7HMD34Iw7XmTXnHdMj1y&#10;hppIqtuOTxaRIUOM3g9upJC3Px3gHo9PkGM7BuHPs02Pzjbi47XZ75ApLpXbzv//kHstv8w59fWO&#10;Ai0DwRDr64qCLFm6HOvrh1srra+b6+uEKisQqSnr64FAKnai6uvrfmcp5qB36+t7uClXmozr63kR&#10;KEeWHOvrdAQnO5Hp6+tvDyQPg2Dr61/+6+vpqxQUFBTr6+vrFBQUFOvr6+sUFBQU5Szr6xQUFBTk&#10;XevrFBQUFNY+6nsUFBQU0PDr6xQUFBTKMevrFBQUFMEz6+sUFBQUt/Lw8BQUFc2sYv//GcIvEZ5u&#10;9LQdST/Rjo/w8CC6UCl98u0sJMhja2oR6ycoinTJTZroaSwog8UxcedWOhaUWS6W6ndfjpEFLgLt&#10;LINGjzwtuO+vpg2N4Sz78jHNXopfLNr8O///hrcsEtzf9fWFMCq6zsLr63+rKq/Hdevrf3UqCb0+&#10;6+t8Xyl1tuLr63mfKF6xmevrdHQn1Kuu6+tx4ydLpe/r629aJj2hYuvralkls5v+6+tnySH7i1fr&#10;61Yc6+vr6xQUFBTnbOvrFBQUFORd6+sUFBQU1j7qexQUFBTRv+vrFBQUFM6x6+sUFBQUxbLr6xQU&#10;FBS+9OvrFBQUFLX16+sUFBQUrMHr6xQUFT+jXvX1FvIhtJT16+scvj08hcb9fR+hSvN05/w7I6Bd&#10;7WJo9zYnB24WSPXyMSpnfh4ts/IxNQSLWixs9zZbZYe3LIH4eHnOiBorh///nA+DeCtG//+8qoJC&#10;KmPr692VfcMprfX19fV6pikL3gDr63eoKHvT6+vrdP4n7cog6+tyWidgwJ3r62+9Jte6puvrbTAl&#10;xrWW6+toISU5r/7r62WEJK2qi+vrYukkIqU56+tgVSBxlE/r607O6+vr6xQUFBTkXevrFBQUFNP/&#10;6+sUFBQUz4Dr6xQUFBTKMevrFBQUFMWy6+sUFBQUvLTr6xQUFBS19evrFBQUFKz36+sUFBQUo/nr&#10;6xQUFBSZnOvrFVIZ/IyN6+sbnjfjf/Hr6x6ARZZtqfX1IedVwFm1//8l7GjVQFX//yk8eJIrv///&#10;MryDNyqy//9UGX+AKlX19XLtfckqBOvrjm58SSkq6+uua3g8KN3r680fds4oEOvr6OpzASb86+vr&#10;623gJmve+OvrazAl3dWP6+tojiVNzGTr62XiJL3DduvrYzkkMr3U6+tgoSOmuFXr614LIpazquvr&#10;WP4iDa576+tWdR5nnYDr60Ug6avr6xQUFBTPgOvrFBQUFM1A6+sUFBQUx/Lr6xQUFBTDc+vrFBQU&#10;FLy06+sUFBQUtfXr6xQUFBSs9+vrFBQUFKY46+sUFBQUnTrr6xQUFBSQG+vrFaAbbYX66+sbEDVA&#10;d73r6x1gQD9oJOvrIMNQVFMw6+skMmChOpXr6yeVcLcpMOvrMxd4WCjv6+tQmHclKCbr62yrc2gn&#10;8OvrhqlyaCeq6+uj9XEcJuHr676ybWImE+vr2/ZpkCVl6+vrGmZUJE/r6+vrYS8jweLS6+teiCMy&#10;1vLr61vgIqXOUuvrWUUiG8jS6+tWtyGRwI/r61QlIQm7V+vrUZ0f/LbX6+tMoh1lpG7r60BX5F3r&#10;6xQUFBTMcevrFBQUFMfy6+sUFBQUwTPr6xQUFBS6xevrFBQUFLK46+sUFBQUrPfr6xQUFBSmOOvr&#10;FBQUFJ066+sUFBQUkxvr6xUJGKGLPevrFBQUFIBN6+sXBSINb/7r6x1gQD5hk+vrHxBIQE/f6+si&#10;eVh1ODHr6yXqaM4nhevrMQVwaydN6+tNW29lJozr62hWa84mYuvrfi1rByWd6+uYQmdfJVzr67QT&#10;ZigklevrzUBieCPb6+viZl8FIrbr6+vrWZQhp+vr6+tUjSEc41nr61H5IJHa+evrT2cgCNLI6+tM&#10;2x9/ysXr60pSHvjC7uvrR9Ad8L5x6+tC5xxXqw3r6ztU5F3r6xQUFBTFsuvrFBQUFL706+sUFBQU&#10;usXr6xQUFBSwquvrFBQUFKz36+sUFBQUpjjr6xQUFBSdOuvrFBQUFJYO6+sUFBXajX3r6xQUFBSD&#10;yOvrFBQWlHkp6+sVpBt+aW3r6xujN/lbVuvrHV9AOkgv6+shVVMIMuDr6yQwYJol2OvrLv1oeSWl&#10;6+tKQGeGJOLr62Q3Y+gkvOvreTxjMCP66+uSZF+YIz7r66gLXB0jD+vrv5xbOyJQ6+vaY1exISrr&#10;6+ZIUjsgE+vr6+tNDh8H6+vr60gYHoDmg+vrRZYd+dvf6+tDEh1z1Bjr60CVHXHOzevrQI4c58c7&#10;6+s9/xrAsfXr6zPHzUDr6xQUFBS+9OvrFBQUFLrF6+sUFBQUsKrr6xQUFBSs9+vrFBQUFKY46+sU&#10;FBQUn3rr6xQUFBSWe+vrFBQUFI+96+sUFBQUhr7r6xQUFBR9wOvrFBQUFHKC6+sUFBQUZGTr6xp3&#10;MmtWLOvrHV9AOUVC6+sfoErrMKjr6yJ5WHIkIOvrLPFgTSNh6+tGQVzBIznr611lXAMig+vrcxNY&#10;oiJc6+uKBFfoIafr658AVJAg+Ovrs4tRTSBI6+vKck4LH6Lr6926Svceguvr6+tFnx156+vr60C1&#10;HPHr6+vrPi4caOlT6+s7pBvd3xPr6zkOG1LXkevrNnwayNA06+sz7BacuFnr6yAazHHr6xQUFBS+&#10;JOvrFBQUFK3G6+sUFBQUqrfr6xQUFBSmOOvrFBQUFJ966+sUFBQUmLvr6xQUFBSPvevrFBQUFIj+&#10;6+sUFBQUfo/r6xQUFBR3AevrFBQUFG4D6+sUFBQUYRbr6xY2HjZO3uvrHDU6rz/U6+sd7kLgK77r&#10;6yDCUFAh2evrKkRVfCGw6+tDZVS6IP3r61iWUWYg2uvrbr1QwCAq6+uDSk1+IAnr65lDTOAfYOvr&#10;rTFJvx686+vAuUawHhjr69aJQ6gdhOvr4phA6Bvg6+vr6zkeGs/r6+vrNA4ZwOvr6+svBhk56+vr&#10;6yyEGLHiNevrKf8XptjW6+slDBQUvpbr6xZ6x/Lr6xQUFBStxuvrFBQUFKq36+sUFBQUpjjr6xQU&#10;FBSfeuvrFBQUFJi76+sUFBQUkfzr6xQUFBSLPevrFBQUFIR/6+sUFBQUe4Dr6xQUFBRwQuvrFBQU&#10;FGdE6+sUFBQUWufr6xSqFttKfevrGvQ0vDxa6+sdXkAzJwnr6x8OSDggKOvrJZdNdR9w6+s/uUoJ&#10;H1Hr61UpSXUepevraUpGRB6L6+t75UXIHeHr65IbQqMdzOvrpJFCPR0r6+u3kz8/HInr68zQPEEb&#10;8Ovr2t45axrP6+vr6zQOGTnr6+vrLIQXquvr6+slHBai6+vr6yA4Fh/r6+vrHccVm+UB6+sbVhQU&#10;xbLr6xQUqrfr6xQUFBSWe+vrFBQUFJH86+sUFBQUjX3r6xQUFBSGvuvrFBQUFH6P6+sUFBQUeUHr&#10;6xQUFBRu0uvrFBQUFGmE6+sUFBQUYIXr6xQUFBRXh+vrFBQUFE6J6+sUFBQUQ0vr6xQUFBQ6Tevr&#10;FBQUFCw86+sVKhk6Hb3r6xeCJF4XfevrHSIkSRbj6+suTCFsFkzr60AYHp8VuOvrU+gb3xUo6+tl&#10;Hxk0FSXr63UcGSYUFOvrhe4WlxQU6+uWexQUFBTr66Y4FBQUFOvrtfUUFBQU6+vFshQUFBTr69nu&#10;FBQUFOvr6+sUFBQU6+vr6xQUFBTr6+vrFBQUFOvr6+sUFBQU6avr6xQU6+sUFBuiFBTr6xQUOA0U&#10;FOvrFBQ+zBQU6+sUFEWLFBTr6xQUTEkUFOvrFKtUHBbi6+sVDVovGLLr6xVFYKAZuuvrFahmzxuT&#10;6+sV4W+jHKTr6xXjdowcrOvrFft9VR0c6+sWgYXaH5vr6xaAjyEfl+vrFoCWFh+U6+sV5J/5HK/r&#10;6xZ+qKUfjevrFeOwFRyq6+sV4rlJHKfr6xXiwn4cpOvrFeHOAByh6+sV4NmBHJ3r6xVF5REZv+vr&#10;FK3r6xbp6+sUFOvrFBTr6xQU6+sUFOvrFBTr6xQU6+sUFOvrFBTr6xQU6+sUFOmrFBTr6xQU3P0U&#10;FOvrFBTc/RQU6+sUFMWyFBTr6xQU6+sUFBQUFBTr6xqDIecypevrG7ooRTho6+scVy4PO1Hr6xxc&#10;Naw7aOvrHPg+Lz5Q6+sc/0htPnDr6x2aTppBUOvrHaFY8EFw6+sdpmCvQYjr6x4+ab5EWuvrHtZy&#10;+Ucv6+se3HrfR0nr6x7jhWdHbOvrH3GRoUoP6+sfbJw/Sffr6x7Up45HJOvrHs+yEUcN6+seyb82&#10;RvHr6x7DzFtG1uvrHi3ZsEQL6+seJ+jzQ+zr6x0C6QI+f+vrG9br6zju6+sbQOvrNiTr6xqp6+sz&#10;V+SIGprr6zMQ3SMai+vrMsnYNRqB6+symtENGd/r6y+YzCkZ1uvrL2zHRRnM6+svP7ExFxHr6yJG&#10;6+sbohQUFBTr6xxLHEs7GuvrHE4hXzsp6+sc6ymyPhHr6x2GL5VA8evrHY057UER6+seI0KbQ93r&#10;6x67S3NGrOvrHsBTXEbG6+sfWVx0SZ3r6x/zZbpMd+vrII5vME9X6+sglnoNT37r6yCehOpPpevr&#10;IJqPwE+S6+sglZqVT3fr6yCPpWtPW+vrIIey+E856+sggMCGTxbr6yB5zhRO9OvrH9/bz0wa6+sf&#10;2OozS/fr6x626jxGluvrHiXr60Pn6+sdlevrQTvmzxz06+s+Pt8jHOLr6z3l13Ycz+vrPYzSWBzC&#10;6+s9UMqpHLDr6zz3xYgco+vrPLzA0hwH6+s51qsqGrXr6zOT6+syvxQUFBTr6xxLHEs7GuvrHXod&#10;ekC66+sdfiKnQMrr6x4UKxtDk+vrHzsx1kkM6+sfQjx/STDr6x/bRXJMBevrIHVOk07h6+shEFfj&#10;Ub/r6yGrYWRUn+vrIbNsflTI6+siT3ZQV6vr6yJYgYhX1evrIlmMu1fa6+si5JnPWnLr6yJJpehX&#10;kevrIkGz5ldp6+siOMHmV0Hr6yIwz+ZXGOvrIibgtVbo6+shjevrVBLr6yBp6+tOqOrfH9Tr60vl&#10;5owfyOvrS6veex+x6+tLPtlMHxPr60hQ0U4e/evrR+jJTh7n6+tHf8RgHk3r60SgvxceP+vrRF65&#10;cR6S6+tF66NzHN7r6z3V6+tAhxZTHsHr6x4yG7A4N+vrHXodekC66+senB6cRhjr6x/BInFLiuvr&#10;IForNk5i6+sg9DQnUTvr6yGQQA5UIuvrIitJZlcB6+sixVLvWd/r6yNgXK1cv+vrI2poKFzs6+sk&#10;BnI+X9Tr6yQQfdpgAuvrJBiJdGAl6+skDpfrX/br6ySZpZJiiuvrI/q03V+Y6+sj8MNYX2nr6yPm&#10;0dRfOuvrI9jmHl746+sjQuvrXC3r6yIf6+tWx+kdIhbr61ad4LMh++vrVh3YfSFQ6+tS89AmITfr&#10;61J4ypYhJevrUibCryB+6+tPDb0sIG7r606+uDYf0uvrS9mywR/C6+tLjZytHeTr60Ku6+tKwBQU&#10;FaHr6y7uGwk1IOvrKZ0c1T2o6+shOh6YRgjr6yDlIOVQ9OvrIXokQFO76+siFS1LVpfr6yNCN1Nc&#10;LevrI0tC0lxa6+sj50x8Xz7r6yUZV4xk7OvrJSNjcWUc6+slLW9WZUzr6yXLedloO+vrJdiI4mh4&#10;6+slzZfeaEPr6yXEo91oGOvrJba13WfX6+slq8TeZ6Lr6yWe1uNnYevrJY7r62cW6+sk+uvrZFrr&#10;6yRn6+thneAsJD7r62Da15cjj+vrXZzRxiN76+tdPskKI13r61yxwEsjQOvrXCS7CCKf6+tZKrXi&#10;IgHr61Y4sC0h7uvrVeCqdiHc6+tViJdnH3Lr60oS6+tOShQUFBTr6zwFGdIvWevrOA0cLzqW6+sw&#10;NR31QwDr6yW5IEtOF+vrIgwiDFZs6+sjyCauXqnr6yRjMCBhi+vrJQA5yGR16+sloEasZ2zr6yWq&#10;UrlnnOvrJkJc/2pw6+sm3GqZbUvr6ybmdvBteOvrJ3qFBXA66+sndpSbcCXr6ydrpC5v8OvrJ1+z&#10;w2+76+snUsZ5b3rr6ydF2TBvOuvrJzfr62766+smrevrbG3iyCX86+tpItmjJdrr62iC0Holuevr&#10;Z+LHTiWX6+tnQ8EvJYHr62bYuKMk0+vrY6CylCS96+tjN61KJBvr62A3p0wkBuvrX9KiMyNm6+tc&#10;243WIX/r61PR6+tVSBQUFBTr60gNFu0hnOvrRUEa+DTO6+s+5R1TP/3r6zcAHw9IOuvrLTMh+1Ye&#10;6+skWSRZYVzr6yWDJYNm5evrJiAyTGnM6+smuz9hbK/r6ydPSaNvbOvrJ+RXUXIx6+sn7WP9clvr&#10;6yiCcjB1IOvrKI2COnVT6+sojZI+dVHr6ykKpHZ3pevrKP60sHds6+spfsr3eczr6ylv4gd5g+vr&#10;KNbr63as5YAoM+vrc6nYpigE6+tyx87+J+Dr63IexdknNuvrbve/eycf6+tuirkcJwjr624csFYm&#10;Xevrau6qCSZG6+tqgaO7Ji/r62oUnm8lj+vrZx6YMyV56+tmsYSEIwbr61sS6+tgdhQUFBTr61Uq&#10;FTUZcOvrT4kZxy8l6+tMQhwbOjXr60eVHdhCeOvrPu8gu1As6+s1FCOqXh3r6ykcJhFphuvrJ8Mn&#10;w3GS6+soWTUsdF7r6yjwQu93J+vrKPhP9XdO6+spjl5Dehbr6yojbPV82+vrKi19r30J6+sqvpBq&#10;f7zr6yq5oVp/pevrKrO1r3+K+voqrc1of2r//ytN6HqBD+iHKpX//3452vAqWevrfarQuios6+t9&#10;BsZ/Kf/r63wwvO0pPevreJa2Lyki6+t4Fa9vKQfr63eUpk8oWevrdFygtye76+txb5oiJ6Pr63D6&#10;lMYnCuvrbiSPjSZy6+trVHkBJSfr62Ut6+tphBQUFBTr61+FFBQWhevrXk8WVx7U6+tXwRt8N0Tr&#10;61N8HTo/ievrTTwfg0pi6+tGUyHWVW/r6zyPJMhja+vrLgwnuHFg6+sp/Sn9fCbr6yoFN2R8Suvr&#10;KppFvH8R6+srMVfugdzr6yvEZyiElv//K8x4pYS+//8r1o2ghO35uSxuoXOHvvS0LH26SogJ8PAs&#10;jdMciFTw8C1G9zaIVN26LE///4Ynz30sAevrhbzExyvH6+uEp7oLK43r64OSsuArZuvrgtmrsis/&#10;6+uCIKWbKo7r637ZmvgqWOvrfdmVNimx6+t6vo42KZDr63ohiLoo9evrd0OGzChs6+t0tG+KJjDr&#10;62ob6+tyghQUFBTr62yQFBQVyuvrZ+oVbRp56+tlfhm6Lurr62GzHJc8hOvrXGEdv0H/6+tV8iEt&#10;Ukrr608TI4JdXuvrRVAmdmtm6+s2hylWeQ3r6ysaKxqBcevrLDo6bYbJ//8s0E1DiY///yzXX1GJ&#10;tfS0LWxzB4x27m4tdYkGjKLrky3foOyOZed/LwC4NZBo5MEzUdJvjrXglC707m6RHtFoLoryMZHC&#10;xfsuOuvrkEe6hC3q6+uOzK8ELZrr641Rp1QtZevrjFWfoC0w6+uLWJWKLGLr64eFje8sMOvrhpqI&#10;DyuZ6+uDy4SXK4Lr64NefrsrBevrgQt5RCpy6+t+UmOLJ6vr63Ei6+t7gBQUFBTr63QoFBQVyevr&#10;dCgUFBXJ6+tx4BXFHBrr62z7Gtk0POvraBcdIj8V6+tlWx9jScrr613qIkZXgOvrVWElNGVu6+tN&#10;hyeDcGT19T7EKmV+FPX1LU8tT4vr83Mt5UCGjrPtLC56VF2ReOdaMFhq6pUR4rs5S4PbkEnfOj+F&#10;nU6OjtwYRIC2UI092XZIJdBEi+/RAzXF5guWy8PtL/X6+piCttgwHf//mUGqdS+56+uXYqIsL3Xr&#10;65Yjmd0vMuvrlOORiS7v6+uTpIcLLkbr65CBfvsuSOvrkI15Ay276+uN7nM+LSzr64tGbaYsmuvr&#10;iI9r/ywJ6+uF4VLcKR7r63gE6+uEfxQUFBTr64AAFBQUFOvrgAAUFBQU6+t8whS4Fx7r63uNFuMh&#10;auvrdLcb8zl16+txMx2lQYfr6210IHpO9uvraR0jWVye6+tg9SZJao///1dUKRp38fDwSGsr+4Wf&#10;5t4zeTJSlaDhBD6CTwCSDtvRR4RosZBV1z5N2YFJjj3TllJumsWMldCZVdmzyIsizIVVeMv3jJLC&#10;i0Tj4FeYArOZMaDzc6BspPIxnf//oGCb7zFJ6+ue0JDsMWHr659ChXww3evrnNB+5zBp6+uap3iR&#10;L/Dr65hocnEva+vrlfBshi7h6+uTYmRRLubr65N6XrsuUuvrkLxZUS276+uN70SYKlHr63236+uO&#10;7RQUFBTr64s9FBQUFOvriP4UFBQU6+uI/hQUFBTr64XxFKMWvOvrhE0aODFB6+t/TB0GPpLr63v8&#10;HrZGlOvrdyog/VFo//9x2iRyYdL3NmnqJ1NvgeqvYCAqrH6X335ZvjotiAzWS1emTnyNHs/SWb5l&#10;R44jy31e8H4tjJvIR2NImDqJ78MSYhmuu4xkvPRdz8SAkPOzZlM02fiZ1Z5eM73tLKp2kiszbvw7&#10;qQGIKjNg9fWovnv/MwDr66b2dRoykevrpORp4zIo6+ui9WOmMa/r66CzYIgwnuvrm6JX3jCt6+ub&#10;6lJJMCXr65lkSLEvlOvrlrVHnS736+uTzDVULD3r64VQ6+uWexQUFBTr65Q8FBQUFOvrlDwUFBQU&#10;6+uR/BQUFBTr65H8FBQUFOvrkIwVMhlh6+uNThrGM+Dr64miHQA+duvrhZIfOEkA//+CuSIPVnzt&#10;LH4JJYVm7+GqdQgsc3hH2AJyvz76fLnOpXAkUdmDKcaDbuRlQYdwweZxon0xhv67/3Dwk6iJNbVY&#10;bhmpFY1rro5pyL7OkpqjT2A6026bZI0yRyTmxKuceZg4Rfm5sHRu4DWR6+uunmKUNMzr664ZW+k0&#10;L+vrrJZVejOB6+upXEvhM6Lr66n2RhQzH+vrpe08tTM86+uitTshMhDr652lM00yqOvrnQMxjjGO&#10;6+uYlyx1LHXr64U76+udOhQUFBTr6506FBQUFOvrnToUFBQU6+udOhQUFBTr6506FBQUFOvrmmUU&#10;FBZ96+uapxZPHq3r65nAGsMz1fIxlpEdAD538jGT4iBWTk3lj428JLdd69nsiOExEmrd0FuGrkIn&#10;ck7HFIPtVAR5nL/Qgy1n6H16ts5/5nmBhISuiH09jXOJ56dNepSjF44on0p2gLiwk5CTpW8cze+b&#10;ZnqoWe7fJKt7XG9De/IxuBBRFj8476+1KkkWPXXr67MuQbs8D+vrsMc6yzrL6+ut7zhROFHr66nn&#10;Ndw13Ovrpecz2Diw6+ujVTPzM/Pr66GwMr8yv+vrnR0xjjGO6+uYlyxwMETr64WQ6+umOBQUFBTr&#10;66Y4FBQUFOvrpjgUFBQU6+umOBQUFBTr66Y4FBQUFOvrqHgUFBQU6+uoeBQUFBT//6dwF2Yj2fr6&#10;pjIawTPJ6temAh3eQePdsZ9NJJBV09LqnHIy7l+OySuaLkNiaFDABZd8VLhwX7ZPk9BlFngQq/2P&#10;VnVDgQGg9IqehtWJUphNh3WcxY6Kj66DY7KolAiFkX5xyVyafGb2ao3Yn6uBRPdYO+0suRI+hFZv&#10;//+0sTtGUhHr67J+Ng5QCevrrvM0QE0S6+us5TNvS7Xr66kEMlBJg+vro7ExwUh16+ug2jCeRmXr&#10;65stMApFY+vrmFYuwUdt6+uSySshPavr64FB6+us9xQUFBTr67CnFBQUFOvrsKcUFBQU6+uxdhQU&#10;FBTr67F2FBQUFOvrs7YUFBQU6+uzthQUFBT//7WIFKEWsvDwt4QX7iZh4xOzsh0nOJDWVq7FJZVK&#10;S8vYrGsz4FWJwjuqSEN3Xs23WqYwUdRp+qxlol1g/HP/oTOe2XDyfSCVBpsfgb2F5oohlxmWeIyC&#10;gk+TM62Zkal6UI6AxSCWimF8gZ7XjKQgOh1zeO0ssbQ3AW3U//+vmDRCZ0br66zvM5llauvrqcoy&#10;Z2H46+ukHTHhYGTr66GjMNZdYevrnKswS1vt6+uaGC8pWRvr65S5LpNXvOvrke0tZlUX6+uMWilX&#10;TLjr63kU6+u19RQUFBTr67g1FBQUFOvrunQUFBQU6+u6dBQUFBTr67y0FBQUFOvrvvQUFBQU6+vB&#10;MxQUFBTw8MEzDw8AAOcxwoQWLxsx2x6+8RxtL5vPPLu+JlNAg8TnuZUzuEwWusa3GEHOVxyuSbKO&#10;TahlCKJnr1RcM3AWlhusHGuJee6I3ajRfC+C339CpeuRjIiJeASjCqknjJVvPZ+UwTqRkFwdlpHW&#10;SJxBNF2I6evWrWEzdYBR//+pIDJne6Lr66QhMe55d+vrod8w93Vd6+udSS/4cYjr65iOL3VvtOvr&#10;lh8u9Gm+6+uTvi3Kanjr6443LURk3+vri7csHWWo6+uGPyhGW8Lr63QA6+u8tBQUFBTr68NzFBQU&#10;FOvrw3MUFBQU6+vFshQUFBTr68fyFBQUFOvryMEUFBQU6+vMcRQUFBTlLMxxFBQAAN5ty5cUKhQU&#10;0y3JHxurJ07INccFJdU3BLz1xCMwaUX1sWrAyDwWU1ClIr2fSPVgh5gLunVW72yliy24AGY5dkp+&#10;R7ThdrJ/tXVEs2OMj4RYbfixaaUkiDVlL68GvbOMXVa1qkHU+ZP7MuGfGut4ph0xsJX3//+guTEE&#10;jnfr652HMKaHbuvrm8kvtYLf6+uXUi6zfpfr65KFLip8i+vrj/8tGXih6+uK6yyQdsPr64hfK3tz&#10;LOvrgz8qY2/E6+t+DCa4ZSrr62yf6+vFshQUFBTr686xFBQUFOvr0PAUFBQU6+vTMBQUFBTr69Vv&#10;FBQUFOvr168UFBQU5SzVbxQUFBTebtVvAAAAANVv0zAUFAZGy3fS3RnUH3C/tNAOIFkykrOHzQEp&#10;GEN1psnJojOoUgqZVsZwP85flYrVw2RNWWyCfSvAzFw2dz5wk76hbgZ/Omtfv4qG2oByZDe+TaDQ&#10;gzxcDrzzujeG6VFCusbT6YvTMUuzSuqFne0wHKpn//+ZOC9ensjr65WxLrKX0uvrkoQuDZEd6+uP&#10;cizujG3r64ogLGyKN+vrh7QrZIX+6+uCzyrigETr64BoKlp+WuvrfeApSnqu6+t41iWpbzXr62ea&#10;6+vQ8BQUFBTr69nuFBQUFOvr3C4UFBQU6+vc/RQUFBTr696tFBQUFOUs4K0UFBQU3m7ebhQUFBTV&#10;b95uCgoKCsxx3C4PDwFBxEDcfhbzGHq4V9oYG/0tBKpU1gMiD0AvnEzSrSsvUG6NXM9jNidezX7P&#10;zJ1Ch2yCbdHJt0/MeLZdPMb4X6KC6FmWyMJ7pIJzVvjJ6pmegVZUtMrSt3KAokxwya/So4O6LvPE&#10;sum6kiouH7t2/X2PyC1ksGHr64xPLL6pl+vriTssE58u6+uGEit6mOjr64M6KmCURuvrffwp0I52&#10;6+t7UClIjF7r63jKKD2IXOvrc9UnNoSQ6+tu9CQQeijr62AC6+vZ7hQUFBTr6+UsFBQUFOvr52wU&#10;FBQU6+vr6xQUFBTnbOvrFBQUFN5u5WwUFBQU16/nbBQUFBTOseUsFBQUFMWy5SwKCgAAvLTlLBLT&#10;Dw+x3uSMGNIltqMx4GId7zoUki/b+iMPTYqCrNjXK6Fdm3Is1gc2lWvOX3TTlUK3ePlNE9GyU9yC&#10;yUmH07Zwv4IdRlfVg45SgYZEMtZlrYiAfEIH12DNL3+aLNbU9+jJhtUr6MoJ//+FQis6v3Pr64IH&#10;KpO1M+vrfu4p967c6+t8DClmqLjr63lYKNaiw+vrdq8oTJz86+t0ICdBmJbr628oJrmTLuvrbKQm&#10;L43q6+tqFSH5go7r61YS6+vlLBQUFBTr6+vrFBQUFOmr6+sUFBQU5F3r6xQUFBTZnujLFBQUFNVv&#10;6nsUFBQUzrHr6xQUFBTH8uvrFBQUFL706+sUFBQUtfXyMRGSBQWq7e5uFl8e+Z2F64AagDJSi9nm&#10;kB93RiB6b+NRJCNZHGVA39ApamumT2TdyDPDeXs7U90JRWqDNTb53xRkLoI1MvnhBIEsga0vWeJ5&#10;oSKAcS0/4/DC3oItKt3lvuhje+wqLNn7//985imLzBzr63oJKPLCI+vrdzIoZ7vl6+t0nSdWs0br&#10;62+LJs2tf+vrbQImQqff6+tqcCW4omTr62ffJKSeE+vrYsEkGpjr6+tgMB/pihvr60xH6+vr6xQU&#10;FBTkXevrFBQUFNme6MsUFBQU1j7qexQUFBTQ8OvrFBQUFMxx6+sUFBQUw3Pr6xQUFBS8tOvrFBQU&#10;FLO26+sUFBQUqrfr6wAAAAChJfh4FKgW0pP79zYZ2C93hKbw8B1hQEJ0lu5uIVVTC2AZ698k12Oq&#10;RLjpsSj8ddErLOjMNkZ+Yiq069VaBX99KkDtLHnLfWcp6u+vmMZ7zCkQ8jG4pHfCKLv0tNrMdiso&#10;BuiK//9y0Cd120Xr63AhJuXOXevrbXcmWMUN6+tq1iXNvy7r62hBJT22TuvrZZkkKrGH6+tgeyOf&#10;rDDr613nIxWm+evrW1oiB6LF6+tWVx7mkbbr60d56+vr6xQUFBTWPup7FBQUFNP/6+sUFBQUzrHr&#10;6xQUFBTH8uvrFBQUFMNz6+sUFBQUusXr6xQUFBSztuvrFBQUFKq36+sUFBQUobnr6xQUFBSXqPX1&#10;FQgYnYsu//8XkSSnfHnvrxw5OsRtlfm5H6FK8Fff+Hgjn13oQAnzcycIbh0pKfNzNl14Nijo9zZT&#10;4HcDKBj+vnMpcygn4f//jStyIyeS+vqtvnCrJsr//8hfbPMmfP//6K5rgiVh6MTr62ZAJM7cXevr&#10;Y4kkQNNY6+tg4yOyyozr615AIyXB9+vrW6Uim7yN6+tZFSGLtP3r61QJIQOv5+vrUYMge6ru6+tO&#10;/x1imdbr60BJ52zr6xQUFBTPgOvrFBQUFMxx6+sUFBQUxbLr6xQUFBTBM+vrFBQUFLrF6+sUFBQU&#10;srjr6xQUFBSqt+vrFBQUFKP56+sUFBQUmvrr6xQUFBSPvevrFBQUFIRW6+sV2hyBdfrr6xukOAFl&#10;m+vrHn9FklGa9fUh51W/Omjr6yVYZhcnhevrMQVwaydH9fVQgm9IJobr62t0a7EmVuvrhGxqziWH&#10;6+uhhmb3JU3r67pEZeMkgOvr1nFiFSPG6+vr616jIrTo9evrWYwiJt1M6+tW6yGb1Mzr61RWIRHM&#10;fevrUcUgh8Rf6+tPNiAAvznr60yzHvS3/uvrR70eb7Mk6+tFQxxVoKvr6ztH5F3r6xQUFBTKMevr&#10;FBQUFMWy6+sUFBQUvvTr6xQUFBS6xevrFBQUFLF26+sUFBQUqrfr6xQUFBSj+evrFBQUFJr66+sU&#10;FBQUkfzr6xQUFBSI/uvrFBQUFHrH6+sWFR2bbkDr6xp5MnRggOvrHWBAO0yw6+sgw1BSNdDr6yQw&#10;YJsl2OvrLv1oeSUP6+tMOmS7JN3r62c3Y84kI+vrfZdgWSPt6+uYV19cIyzr67DgW8gi/evryHZa&#10;5iJF6+vf0ld/ISDr6+vrUgwgE+vr6+tNDh+I4N/r60p8Hv/WD+vrR/IeeM4v6+tFbx3yxnjr60Lz&#10;HW3BkOvrQH0dbLxE6+tAdhq+p9/r6zO70b/r6xQUFBTDc+vrFBQUFL4k6+sUFBQUtMHr6xQUFBSw&#10;quvrFBQUFKq36+sUFBQUo/nr6xQUFBSb2+vrFBQUFJQ86+sUFBQUiz3r6xQUFBSBhevrFBQWlXcB&#10;6+sUFBQUaOTr6xcAIfVZAevrHDY6tEb36+sfD0g8Mrzr6yHnVb0jievrLyddfyNc6+tJJVypIqDr&#10;62HjWSwieevreM9YdSHG6+uN9lUgIZjr66eHVEkg6evru/xRCiA26+vVmE23H5jr6+RvSsceguvr&#10;6+tFnx156+vr60C1HXbhVevrQKcc7NmU6+s+Fhxi0frr6zuGG9fKhuvrOPQbTcM26+s2Yhabrvnr&#10;6yAVzUDr6xQUFBS+JOvrFBQUFLTB6+sUFBQUrzfr6xQUFBSqt+vrFBQUFKP56+sUFBQUnqrr6xQU&#10;FBSUPOvrFBQUFI196+sUFBQUhH/r6xQUFBR7gOvrFBQUFHBC6+sUFBQUZQjr6xVVGgtUPOvrGws1&#10;KEGE6+sdXkA0Lcbr6yAxTZwh2evrKkRVfCGw6+tDZVS6IPTr614fUT0g1uvrcYNQqyAm6+uGCU1q&#10;H3jr65zdSi0fWevrsqNJmh6x6+vI0EZ9HhHr69wsQ4cc8evr6+s+Lhvg6+vr6zkeGs/r6+vrNA4a&#10;ReRu6+sxfxm83RXr6y70GK7To+vrKe8XpMzp6+slARTot4Lr6xgCyjHr6xQUFBSyuOvrFBQUFK3G&#10;6+sUFBQUqHjr6xQUFBSj+evrFBQUFJ6q6+sUFBQUlnvr6xQUFBSNfevrFBQUFIa+6+sUFBQUfcDr&#10;6xQUFBR0wuvrFBQUFGmE6+sUFBQUXZLr6xQUFdtQLuvrF40kkj4H6+scyD1tKbPr6x8OSDgfk+vr&#10;J6RKsB9w6+s/uUoJH03r61fXSWIeoevra/JGMx6D6+uBN0WkHdvr65dhQoYdxuvrqdhCIB0i6+u/&#10;az8WHIHr69SVPBsb6+vr4Ow5UBpH6+vr6zGIGTnr6+vrLIQYLuvr6+snkBcl5zHr6yKlFqHd2+vr&#10;IDAVmtcu6+sbUhQUvLTr6xQUxbLr6xQUFBStxuvrFBQUFKh46+sUFBQUo/nr6xQUFBSequvrFBQU&#10;FJZ76+sUFBQUj73r6xQUFBSI/uvrFBQUFH6P6+sUFBQUdwHr6xQUFBRuA+vrFBQUFGUF6+sUFBQU&#10;Wcfr6xQUFBRKxevrFdIcXDje6+sbBjUTJRzr6x1dQC8d4uvrJbVCqB3D6+s9E0ISHRXr61NgPtkc&#10;+uvrZ/4+WBzi6+t6DD3nHMrr6462PXMcJevrpBg6YhuI6+u0Ajd6Guvr68iqNJEZzOvr18wvQBi0&#10;6+vr6yoKFybr6+vrIqkWH+vr6+sdxxUZ6+vr6xjqFBTpp+vrFn8UqOCS6+sW1BQUw3Pr6xQUqrfr&#10;6xQUFBSUPOvrFBQUFI+96+sUFBQUiP7r6xQUFBR+j+vrFBQUFH3A6+sUFBQUdwHr6xQUFBRuA+vr&#10;FBQUFGdE6+sUFBQUX7br6xQUFBRVSOvrFBQUFEt66+sUFBQUQQvr6xQUFBQ1zuvrFBQUFChQ6+sU&#10;FBQUGBfr6xXKHDMVNuvrG9AZdBUy6+suUxlkFKHr60EjFrQUFOvrUwgUFBQU6+tixRQUFBTr63TC&#10;FBQUFOvrhr4UFBQU6+uWexQUFBTr66Y4FBQUFOvrtfUUFBQU6+vFshQUFBTr6+RdFBQUFOvr6+sU&#10;FBQU6+vr6xQUFBTr6+vrFBQUFOvr6+sUFBQU6avr6xQU6+sUFBuiFBTr6xQUOA0UFOvrFBQ+zBQU&#10;6+sUFEWLFBTr6xQUTEkUFOvrFBRTCBQU6+sUFFnHFBTr6xQUYIUUFOvrFLFmNxb96+sVqWzfG5nr&#10;6xWEcoca5+vrFTh8IhmA6+sU64NiGBPr6xQUjNgWouvrFBSWZBQU6+sUFJ96FBTr6xQUpjgUFOvr&#10;FBSvNxQU6+sUFLg1FBTr6xQUw3MUFOvrFBTMcRQU6+sUFNevFBTr6xQU5SwUFOvrFBTr6xQU6+sU&#10;FOvrFBTr6xQU6+sUFOvrFBTr6xQU6+sUFOvrFBTr6xQU6+sUFOdsFBTr6xQU3P0UFOvrFBTcLhQU&#10;6+sUFMWyFBTr6xQU6+sUFBQUFBTr6xb4IqshzuvrF48oFCSd6+sYKi/1J3zr6xldNmgtMevrGpY/&#10;hzL86+samkbuMxLr6xs5T2Y2BuvrG9hYAzj56+sb3V+LORDr6xvkaZY5L+vrG+lxHjlG6+sciHoc&#10;PD3r6xyPhD08XOvrHIuQ4DxI6+sch5r8PDjr6xyEpRk8KOvrHICxvTwU6+scfLvbPATr6xvgyNQ5&#10;H+vrG9zX3TkK6+sbQuR3Ni3r6xqp6tAzWOvrGXzr6y3B6+sY5uvrKvfphRji6+sq5eJTGNbr6yqt&#10;2yAYyuvrKnXWUhjC6+sqUM+aF43r6ySUyNAW8evrIa7EIRbs6+shmLB1FULr6xmu6+sWVBQUFBTr&#10;6xlOG7os5+vrGekhPS/K6+saiClQMrrr6xsnMYU1rOvrG8U53Tid6+scZEJaO5Dr6xxpSfY7p+vr&#10;HQZSqT6P6+sdoluFQXjr6x2pZdpBl+vrHa5tmUGv6+seSHljRIzr6x5Pg9BErevrHkyOOESf6+se&#10;SJifRIvr6x5DpaFEcevrHj6wCkRd6+seOb0NREPr6x4yzKtEJOvrHZzZ3kFc6+sdl+hVQUHr6xxs&#10;6+s7uOvrG9br6zju6+sbQOvrNiTkdxsw6+s12N0BGyDr6zWM1b4afOvrMoLOWBpt6+syO8loGmPr&#10;6zIMxHgaWevrMd29exm66+su56qeFo7r6x/Y6+sbohQUFBTr6xnlGeUvtevrGxgbGDVp6+scTiFf&#10;Oynr6xxVK4U7SevrHYgyK0D56+sdjjyDQRnr6x2TRERBMevrHixPqEQH6+sexFihRtjr6x7JYIlG&#10;8uvrH2Npw0nL6+sf/3XcTLDr6yAHgJtM1uvrIAiLV0zc6+sgAZi+TLvr6x/8o3hMouvrH/Ww4EyB&#10;6+sf7r5KTGHr6x/mzmRMOuvrH97efkwT6+sfR+o4SUfr6x4l6+tD5+vrHiXr60Pn5C0dguvrQN7c&#10;bh1u6+tAgNSuHVvr60Ajz8gcvOvrPTPIGRyp6+s82sL4HJ3r6zyevdcckOvrPGO5Mhv16+s5gaOr&#10;Gqbr6zNH6+syvxQUFBTr6xnlGeUvtevrGxgbGDVp6+sdeh16QLrr6x1+IqdAyuvrHhQrG0OT6+se&#10;GzWNQ7Tr6x9EPylJOevrH91II0wP6+sf5VLmTDTr6yB/XCtPEuvrIIhnCk856+shuHILVN3r6yHA&#10;fSRVB+vrIcaLAFUg6+shv5YQVQHr6yG3o+dU2uvrIa+xvlS06+shp7+WVI3r6yGd0DRUX+vrIZLj&#10;mlQp6+sg++vrUV3r6yBp6+tOqOaMH8jr60ur3nsfsevrSz7WaR+a6+tK0c6jHvbr60fFxqMe4Ovr&#10;R13BTR7R6+tHF7xzHjjr60Q9tykeKuvrQ/qydB2R6+tBJJxwHD/r6zrh6+tKwBQUFaHr6yjCGBkn&#10;K+vrIogbEzVO6+sdeh16QLrr6x6cHpxGGOvrHzEkgkje6+sfyS03S7Dr6yBlONFOk+vrIP9B51Fu&#10;6+shm03zVFbr6yI2V3BXNuvrIj9iq1dg6+si3G9SWkzr6yLmeqtaeOvrI4SHt11o6+sjepYEXTvr&#10;6yNxpFJdDuvrI2iyoVzh6+sj8MNYX2nr6yNR1P5cdevrI0TpDVw26+sisOvrWXrouSIV6+tWl93k&#10;IfLr61Xz1Xch1+vrVXPNXiEu6+tST8fNIR3r61H9v3IhA+vrUYK6aiBl6+tOlrTlIFXr605HsAUf&#10;uuvrS2eqjh+q6+tLG5S4Hc/r60JL6+tOShQUFBTr6zktFlse5uvrL9UZ2S966+srbhw8OtLr6yE6&#10;HphGCOvrH78fv0uA6+sg6SZmUQnr6yIXMBtWoevrIrE5XVl96+sjTkWyXGXr6yNXUTBckuvrI/Zd&#10;61+D6+sj/2mJX7Hr6ySedq9ipuvrJT+EImWg6+slO5L0ZY7r6yUwocRlW+vrJSOzjGUd6+slq8Te&#10;Z6Lr6yWb2eRnV+vrJPrr62Ra6+skZ+vrYZ3gLCQ+6+tg2tdaJB/r62BIzt0jcevrXQ/GICNU6+tc&#10;gsBLI0Dr61wkuCYiluvrWP2yYCKD6+tYoqyYInDr61hHp5sh0uvrVVyh4iHA6+tVBYxwH1Lr60l7&#10;6+tQyBQUFBTr60CHFlMewevrP54XfyRO6+s7VRr/NPLr6zSbHV9AN+vrJ8QftEtO6+siDCIMVmzr&#10;6yPIJq5eqevrI9EyUV7X6+skbz7WYcbr6yUPS6VkvevrJRlXjGTs6+sluWTJZ+br6yZUclNqwuvr&#10;JmCBjGr96+smYJC/av/r6ybioghtaOvrJtW0fW0p6+smyMb0bOr//ydA325vJf//Jq3//2xt4qsm&#10;i+vra8rWUCZd6+tq8M1rJa7r62etxD4ljOvrZw2+HyV16+tmo7f+JV/r62Y4r4wksuvrYwOpeySc&#10;6+tim6RNI/zr61+gnk0j5uvrXzuZTSNI6+tcSYJgIWPr61NL6+tgdhQUFBTr61DIFBQUFOvrTIkW&#10;AB026+tINxnLLzjr60MXHLk9I+vrO3Eed0Vs6+svRCFkU1Lr6yRZJFlhXOvrJYYoiGby6+smIjVZ&#10;adjr6ya+QnhsuuvrJsdO0mzn6+sm015CbR/r6yf0bX1ye+vrJ/99UXKv83Moj48LdVz//yiBoj11&#10;Gfw7KHO1cXTX9fUo7strdx30tCja5Wp2w+VpKL3//3Y32KYoBOvrcsfO/ifg6+tyHsVTJ7zr63F0&#10;u6QnmevrcMq17Cb96+tt5axZJtrr621BpfYmw+vrbNOgkyYj6+tp3ZpCJgzr62lwlRQlbevrZnuO&#10;1SVW6+tmDniqIvbr61rG6+tkNRQUFBTr61wGFBQUFOvrWCsU3RfN6+tU2Rd6JDjr61A+G4M3ZOvr&#10;S8MdQz+16+tDdSAiTVbr6zkvIn1YhevrK30lema26+snOCpXbv/r6yfON59xx+vrKGZIdHSb6+so&#10;/FZ4d2L//ykGZr53k/6+KZ54p3pi9LQpqIxvepHvryoonxV89evrKhq2dHyz6PIq5c1YfkTmPSus&#10;5mh+ONrwKln//32qzVEqHfX1fL/DFCnw6+t76bjTKcPr63sTsfoppevreoWorSjr6+t3E6HqKNDr&#10;63aSnE0oMuvrc6SVoCgY6+tzKZBBJ37r63BLiwYm5uvrbXuF8SZW6+tqzW4oJInr62JC6+tuAxQU&#10;FBTr62dEFBQUFOvrZQUUFBQU6+thTRYBHTrr61u7GcAvBOvrV34cozy56+tTDx5aRODr60riIT1S&#10;luvrQYskK2CA6+szoCchbpL19SlwLLx5if//KgY6vXxT/r4qnkyHfyLyMSqnXYN/TuvrKrJx4n+C&#10;5zQsF4YQglPi9i9um++CUd/NNJSya4CN3QY43slcf5HZIDRb4JuCnc99LAHzc4W8xCksXv//h3K5&#10;QSwe6+uGRq9JK1Lr64J9pIArGOvrgWedTCrx6+uAr5YVKsrr63/2kFAqI+vrfNqJNSoF6+t8S4O9&#10;KXPr63mZfm4o5Ovrdu55QyhV6+t0R2K6Jhvr62m16+tzURQUFBTr63KCFBQUFOvrcEIUFBQU6+tt&#10;YRQUFcrr62npFlYezuvrZYga3zRX6+tgXB0rP0Dr61vRIAFMuevrU7ki51p/6+tKayXaaIH//zkG&#10;KMJ2T++vKxwujYF56+srsUCphD7kuC3GVSCGLd/ANu5sMoQN2149hoJ4gkDX1EIvmYOAxNSJRhqv&#10;3n9P0fxI9MbRfjDL9D+m22SFQcIqLh/ubo/JtrAtz///jk6qCi4J6+uPYKI0LdDr645Rlmoteuvr&#10;jLqOiC1B6+uLqoh3LKnr64jWgp0sHOvrhjp88CuN6+uDkXdtKvvr64DbcB8q8OvrgKtrqiom6+t8&#10;6FYrJ5Xr63C46+uCPxQUFBTr630DFBQUFOvre4AUFBQU6+t5QRQUFBTr63WQFPMYOevrc4UXcyQX&#10;6+tvqBv4OY3r62q1HjxEU+vrY8chGVHs//9b3SQBX7r19VK0Ju1tnOoYQ0sqZHzS31Q7DDk2hjnZ&#10;bkKNUdaEttReSTZou4L30ARObH9zgXHMYFItlmR/xMloVNCs1X63xQNTYMGpgOm+c0sz1ayH9bGb&#10;My/nDZd6pPQwE/r6mQ6YPy+o//+XFY+/L2Lr65XFh1cvVuvrlY6BCy7V6+uTJ3bqLkvr65CZcRct&#10;u+vrje5rcy0q6+uLO2X8LJXr64h7YK8sAOvrhbVZyCvT6+uE3z66KYXr63nv6+uFThQUFBTr64a+&#10;FBQUFOvrhr4UFBQU6+uEfxQUFBTr64I/FBQUFOvrgI8VMxln6+t96BmtLqjr63ivHH48Df//dAQe&#10;wEbF/X1u5SIsVwjtLGdeJRdk4uDQXTkse3Vv14pagD4repTOlFdmT/OAzcieWTxk6YHaxM9eEnwO&#10;f4vBjGG8k4d9l7xcX+6nkIBYtuhcrbt8hIOwYlbPz6KKjKHxQ3HhDZgnjtgxxPNzoRqFlzHd//+h&#10;kX7BMW7r6599c8MxAuvrnYBtijCH6+ubN2eLMAfr65jYYbsve+vrlj9YAy7t6+uTnU/QLvLr65O1&#10;SpQuWOvrkNlF6i2m6+uNiC0nKs7r638M6+uR/BQUFBTr64+9FBQUFOvrj70UFBQU6+uPvRQUFBTr&#10;6419FBQUFOvrjKMUtxca6+uLMxXCHA/r64hUGscz5fr6hHYdAD518PB/EB/RS9XkZnjoJLVcy9lN&#10;c2ww0Gjv0AtwZUEdcFLHCm15Ufx3Nb/0bLVkYHt1u1lu03pgezq1R21wjkd+A69Hay2iRYHiqQJn&#10;ubYRhlKhZWISybmMzJD2UjHauJpDeFM0MevDrIdqnjPq/X2rTmPlM1H19ah2XY4y2OvrpjdS3jJn&#10;6+ukHk0eMeXr66G1R5QxX+vrnuBCOjDT6+ua4DmVMOLr65iXNJIwTuvrlP4wVDBU6+uT7yszKzPr&#10;64Bx6+ua+hQUFBTr65r6FBQUFOvrmvoUFBQU6+uYuxQUFBTr65i7FBQUFOvrmLsUFBQU6+uYuxQU&#10;FBTr65eiFt0hTvc2lMYaxDPZ6IqPDx5CQgXb44fcJPZVB9HphUUzQl5NyJaCrUK+Zpi/xn/aUzlu&#10;Y7jMftllfnJsr+p7LXWeehOoOXkiiCB++aG0dvOccYLSmplzf7Arh7OS22+kxGmNA38WX2LUG5u4&#10;ZKxISOYrqwVOzDkg9fWw3EQqOVfr665KQSk20Ovrqx04UThR6+up5zXcNdzr66XnM/Mz8+vrobAy&#10;vzK/6+udHTGOMY7r65iXMY4xjuvrmJcwVDBU6+uT7yszKzPr64Bx6+uj+RQUFBTr66P5FBQUFOvr&#10;o/kUFBQU6+uj+RQUFBTr66P5FBQUFOvro/kUFBQU6+uj+RQUFBT9faP5Dc4LS+5upHgX9CZ84POe&#10;8x2PONHUz5kWJnxJssrKlmY0BVRAwZ6T7kLoXU64y5EKU2RleK99jSpimW3mpcSJAXH5doGbh4UY&#10;gkV+upOQguCWc4NSi4B/YKoziF2DkXthvrWNjm7Rbh3OY5utU6deEuDhqRM5x1AM83OxejUPTnXr&#10;665GM29LtevrqQQy4EqZ6+umWzJQSYPr66OxMTJHbOvrngkwCkVj6+uYVi9rRF3r65VWLsxDW+vr&#10;kl0tkUFl6+uMiClbPpXr63km6+uqtxQUFBTr66z3FBQUFOvrrPcUFBQU6+us9xQUFBTr6683FBQU&#10;FOvrrzcUFBQU6+uxdhQUFBTw8LF2EFACg+VesIIWhxus2U+sBRy9L73NvqfAJuw/08PlpU8z0ksO&#10;us+jBkJlVKawMp7OT+Nfy6YFm09ep2nDm8aYAm2ucqqQbpRrfcF7TYZ2kE+QeYF8f1aM/6X4hkh4&#10;YYkGuuOKrmhtgMrMjZToTlF1xd/2oYszd2pN83OpKzLRaGb//6YVMctk+uvroToxXF7c6+ufKTA6&#10;YD7r65nJL79ag+vrl4Euh1vR6+uRti39Vmbr648lLWZVF+vrjFosOlKR6+uGyyhJSpvr63QQ6nux&#10;dhQUFBTqe7X1FBQUFOp7tfUUFBQU6nu2xBQUFBTr67mJFBQUFOvrunQUFBQU6au8tBQUFBTi7bp0&#10;EFAAANy6udgUdRQU0Ya2xhwMJuTG3bQjJjk2db0bsfsy1EJosvmu5T+HTlengKsDS81a95xlp+RZ&#10;7GXfkQOkpGiab3aFDqESeHF4ZXwhnsqMGX4NdZCciqI1ga9uBJkct4OFz2Fbkp3LRI4ESW+JM98G&#10;mgIx1n4t83OhbDFce/z//58sMGd31uvrmp8v+HGI6+uYji7nbenr65OALllsKuvrkNstO2jS6+uL&#10;jiytZzjr64joK45kIuvrg5gqbWEw6+t+OSa6W0/r62yn6nu2xBQUFBTr6770FBQUFOvrwTMUFBQU&#10;6+vDcxQUFBTr68NzFBQUFOdsw3MUFBQU4K3DcxQUFBTZ7sEzEFAAANMwwTMS0wjJykzAlRs/HkXA&#10;Db6VJLstprV5vBkvUDxKqom5Czr7Sa2eebXJRsRW35JzswxUt2JThomv62NrbDZ6ZKy4cyx1WnJD&#10;q56HSHmea9up5J3hfLNkj6ertCKAVVq4pHXJ64YxRK6cS935keYwI5KA83OZXC+Ui4///5a0LyqE&#10;9uvrlL4uH4Ck6+uPyC2YfpXr641ILIh6puvriD0rd3bw6+uDKCrtdSfr64CaKdRxt+vre2Uoxm54&#10;6+t2ZCUjZD7r62UZ6+vBMxQUFBTr68jBFBQUFOvryMEUFBQU6MvJ4RQUFBTnbM6xFBQUFOCtzHEU&#10;FBQU2e7KMRQUFBTTMMoxCgoKCsoxx/IMjQAAwyvJhhjuFl24Rsc6H+soyKyzxKAoyDk+oI3BsDNO&#10;R8mTx760PxdU3oafu+JMPWGFerO5aFvba15u1bc6bKdzjmjwtzeChHVOYoa2aJnCeCNb1rUqsPR7&#10;OVS8s6rIV35jP/6t99zWiSsuX6Xe8jGQ+i24nwf//43dLQiUbuvripwsbo4h6+uHvitficLr64K5&#10;KtuHrevrgEcpzoOs6+t7RylJfjfr63jSKD9+Eevrc98nOHqR6+tu/SQSbdzr62AI6+vIwRQUFBTr&#10;69VvFBQUFOvr168UFBQU52zXrxQUFBTgrdVvFBQUFNnu0zAUFBQU0zDTMBQUFBTKMdDwFBQUFMNz&#10;0PAAAAAAunTQ8BQUDw+w+tAMG3EjXKR0zV0ipzVvluHKWCvtRYmJCMdONo5TeHtCxJlCiWC1a63B&#10;plASbVBdtb9vYFJ2D1o5wLx5tnWtV2nBnJQwdUpTT8FIrXB11E61wN3GcHbzO9u9EtvKgOQsT7ZE&#10;8jGHLCukq9P//4QCKwmlcevrgR4qcZ9C6+t+TSndmUTr63uOKU+TduvreO4oQY886+tz6Sc2izvr&#10;6272JrKGBevrbIQmLIQv6+tqCCH5dtnr61YU6+vXrxQUFBTr696tFBQUFOlb4F0UFBQU4u3grRQU&#10;FBTZ7twuFBQUFNMw3C4UFBQUzHHZ7hQUFBTFstnuFBQUFLy02e4AAAAAs7bZ7hLTBQWqrdmdGCwc&#10;M5081twdOjA1jYfTNySlQnB/T9BKLcZRlm/bzag4dF+gXprK4kT1bQJOk8j3Vbh2F0vGyoxwZnUl&#10;SSnMBosidDxHjMx8puhy7UX6zRDCiHHVOGPLJNqHeKgqEsRu8jF8iSl4umz//3mxKOa0M+vrdvgo&#10;WKq66+t0WCfOpOnr63HJJ0afQuvrb0EmOZrl6+tqQiWvlZfr62ezJSOQauvrZRskEoyb6+tgCiBr&#10;gITr606v6+vc/RQUFBTr6+vrFBQUFOO847wUFBQU3C7nGxQUFBTVb+UsFBQUFMxx4u0UFBQUx/Li&#10;7RQUFBS+9OLtFBQUFLg14u0UFBQUrzfi7QtLAACkruMeFG8UFJf54X0Z6SiqhtvdGR8UPLZ17tnI&#10;JKZPDGRa1xItxl4jUH3UkDjZbHw/1NOwSsx1LDzv1UhmsXQfOlnW3oFMc4E4UNfundFynzaE2LS6&#10;jXF0NOHZd9i+cHooe9Pr8jF0/iftyiD//3JaJ2DAnevrb70mTrgW6+tqqCXDsmTr62gWJTWpruvr&#10;ZW8kqKRP6+ti1SQenxLr62BDIw6a+evrWzgihZYH6+tYrx7jiYHr60dr6+vr6xQUFBTc/ecbFBQU&#10;FNme6MsUFBQU1W/qexQUFBTOsevrFBQUFMox6+sUFBQUwTPr6xQUFBS5BOg7FBQUFLF26asUFBQU&#10;qHj19RQUAACfeu5uEtMIyZK762gWtiBGgoToWRtlNFlwQuSKIBVHUFtx4ZgkyFp9QdnevysIa9cv&#10;395+POp0rCzE4J1bDXVVKqLiWncrdnMpOOPslB5xfCia5ReypG/BJ+zmT9JObbMmbeI19zZrPCXd&#10;1Y///2iOJU3MZOvrZeIkvcN26+tjOSOou1/r614UIx61+evrW4QilLCz6+tY9iIKqKDr61ZmIP6k&#10;d+vrUWkgdp+f6+tO5h1fjz3r60A76+vr6xQUFBTWPup7FBQUFNMw6+sUFBQUzHHr6xQUFBTFsuvr&#10;FBQUFMEz6+sUFBQUtsTqexQUFBSxduvrFBQUFKh46+sUFBQUn3rr6xQUFBSWe/r6Dc4UFIp983MU&#10;qxbfe5X0tBnmL7hq1O+vHWBAPVer7Swgw1BTPL/q4SUuZKYnhuq+NCRvryaw7SxVpmx4JnrubnGx&#10;a3kmQvDwjctqbyVx8jGqy2aQJTD0tMaoZVkk5/6+5bNj/yPC5dr//16RIzPZ8evrW+kipc5S6+tZ&#10;RSIaxeXr61awIQq+M+vrUaQggrkR6+tPHR/7tAvr60ydH3SvIuvrSh4e76pT6+tHpRy2mETr6z0W&#10;5Szr6xQUFBTOsevrFBQUFMox6+sUFBQUw3Pr6xQUFBS+9OvrFBQUFLbE6nsUFBQUsXbr6xQUFBSo&#10;eOvrFBQUFKG56+sUFBQUmLvr6xQUFBSNfevrFBQUFIGF6+sUFBaVdPPr6xgnJ3BjI++vHDc6uFAD&#10;+HgfoErtN/D19SOeXeIlQfNzMUtlqCUJ+blPOWShJNf9fWo3Y7QkGP//g4hgJiPh//+eSl8hIxvr&#10;67m3W3Qi5evr1EVadiIu/////1cQIR3mNevrUf8gkdr56+tPZyAI0sjr60zbH37IAevrSk0e+MLu&#10;6+tH0B3vu8Tr60LjHWu2+OvrQG8dabGs6+tAaBq8oE/r6zOy5F3r6xQUFBTH8uvrFBQUFMNz6+sU&#10;FBQUviTr6xQUFBS19ep7FBQUFK836+sUFBQUqHjr6xQUFBShuevrFBQUFJi76+sUFBQUj73r6xQU&#10;FBSGvuvrFBQUFHuA6+sUFBQUbp3r6xZvH0VeL+vrGww1L0tE6+sefkWOMrzr6yHnVb0jievrLydd&#10;fyNX6+tMCVySIpvr62TAWRUib+vrfotYRyG36+uWe1TYIY7r6603VBkg1uvrx0BQsCCw6+veHk/5&#10;H43r6+vrSpEegOaD6+tFlh3529/r60MSHXPUGOvrQJUc6Mx56+s+BRzmxJzr6z37HF2/0OvrO28b&#10;07iJ6+s43haap/Dr6yAR0b/r6xQUFBTBM+vrFBQUFL4k6+sUFBQUtMHr6xQUFBSvN+vrFBQUFKh4&#10;6+sUFBQUobnr6xQUFBSYu+vrFBQUFJH86+sUFBQUiP7r6xQUFBSAAOvrFBQUFHTC6+sUFBQUaIDr&#10;6xSqFt9W7uvrGd8vl0QZ6+sdXkA1MH3r6yAxTZ0h1OvrLQ9VZiEX6+tH/VHjIPDr62DkUSggP+vr&#10;dZJN4yAa6+uORk0vH2zr66UHSfYfTevrus9JYx6i6+vTnEY5Hf/r6+qpQzEc8evr6+s+Lhvg6Vnr&#10;6zkbG1TfM+vrNoUaytU+6+sz8xrIza7r6zPpGbfG0+vrLtkZtcHg6+su0xUWrjbr6xjczUDr6xQU&#10;FBS+JOvrFBQUFLO26+sUFBQUrPfr6xQUFBSoeOvrFBQUFKG56+sUFBQUmvrr6xQUFBSR/OvrFBQU&#10;FIs96+sUFBQUgV/r6xQUFBR5QevrFBQUFG4D6+sUFBQUYsXr6xQUFBRT0uvrFvsh3z+q6+scMzqn&#10;K6jr6x59RYggIOvrKv9NTh9s6+tCZ0n2H0nr61qFSVAemuvrcUNGDx3x6+uE7kLsHdXr65ynQmkd&#10;M+vrr7w/aB0c6+vEpz77HHvr69qzO/0bV+vr6+s2lRpH6+vr6zGIGTnr6+vrLIQYseI16+sp/xem&#10;2Nbr6yUMFyLR6evrIpYWHMkP6+sduBQUs7br6xQUx/Lr6xQUFBSyuOvrFBQUFKz36+sUFBQUqHjr&#10;6xQUFBShuevrFBQUFJr66+sUFBQUlDzr6xQUFBSNfevrFBQUFIR/6+sUFBQUe4Dr6xQUFBRyguvr&#10;FBQUFGdE6+sUFBQUWpbr6xQUFBROVuvrFT4ZmjwM6+sZ2i9/J7Hr6x1dQC8d3+vrKE5Clx2/6+s/&#10;rUICHRLr61X0Pskc9uvrapI+SBzb6+t/Nj3GHDPr65S6OqgcIOvrqTg6SxuB6+u7oTdbGlrr69B6&#10;MeMZxOvr5lYvFhi06+vr6yoKFybr6+vrIqkWouvr6+sgOBWb5QHr6xtWFRjYLOvrGOUUFNMw6+sU&#10;FBQUunTr6xQUw3Pr6xQUFBSs9+vrFBQUFKY46+sUFBQUobnr6xQUFBSa+uvrFBQUFJQ86+sUFBQU&#10;jX3r6xQUFBSGvuvrFBQUFH3A6+sUFBQUdMLr6xQUFBRrw+vrFBQUFGCF6+sUFBQUVUjr6xQUFBRJ&#10;3evrFBQUFDoQ6+sW9iHEIyHr6xuaN84cJuvrI8A6axwI6+s8/TnZG+/r61EzOWQbQuvrZq02Lxsr&#10;6+t6vjXBGonr640zMsIZ7+vrn1Yv4xlY6+uxJy0VGMXr68UWKlwYN+vr04Ynuhcm6+vr6yKpFZzr&#10;6+vrG1gUFOvr6+sWfxQU6+vr6xQUFBTlLOvrFBQUFNh+6+sUFBQUwTPr6xQUqHjr6xQUFBSR/Ovr&#10;FBQUFI196+sUFBQUiP7r6xQUFBR+j+vrFBQUFHuA6+sUFBQUdMLr6xQUFBRrw+vrFBQUFGLF6+sU&#10;FBQUWcfr6xQUFBRQyOvrFBQUFEt66+sUFBQUPIzr6xQUFBQ0/uvrFBQUFCPR6+sUFBQUFlTr6xQU&#10;FBQUFOvrFlQUFBQU6+sskBQUFBTr60J8FBQUFOvrUwgUFBQU6+tixRQUFBTr63TCFBQUFOvrhH8U&#10;FBQU6+uWexQUFBTr66Y4FBQUFOvrtfUUFBQU6+vFshQUFBTr6+RdFBQUFOvr6+sUFBQU6+vr6xQU&#10;FBTr6+vrFBQUFOvr6+sUFBQU52zr6xQU6+sUFBuiFBTr6xQUOA0UFOvrFBQ+zBQU6+sUFEWLFBTr&#10;6xQUTEkUFOvrFBRTCBQU6+sUFFnHFBTr6xQUYIUUFOvrFBRnRBQU6+sVqWzfG5nr6xWEcoca5+vr&#10;FTh8IhmA6+sU64NiGBPr6xQUjQYV6uvrFBSWZBQU6+sUFJ06FBTr6xQUpjgUFOvrFBSvNxQU6+sU&#10;FLg1FBTr6xQUwTMUFOvrFBTMcRQU6+sUFNevFBTr6xQU5SwUFOvrFBTr6xQU6+sUFOvrFBTr6xQU&#10;6+sUFOvrFBTr6xQU6+sUFOvrFBTr6xQU6+sUFOUsFBTr6xQU3P0UFOvrFBTZ7hQU6+sUFMNzFBTr&#10;6xQU6+sUFBQUFBTr6xSnIkAWzuvrFKgpDBbR6+sV0S8kHFjr6xXUOFwcY+vrFwM+ySIC6+sXBkgo&#10;IhTr6xeiUD4k9evrGD9Ydiff6+sZdl+dLaTr6xl7aU0tv+vrGYBwki3U6+sZhXpBLe/r6xmKg/Au&#10;BuvrGiOPOTDa6+sZh5myLffr6xmGo14t8evrGh2u7jC/6+sZg7uMLeHr6xmBx6Qt2evrGX/Tuy3R&#10;6+sY5uJUKvzr6xYW6+sdnuvrFhbr6x2e6+sXsOvrJTjnNBeq6+slHeA5Fwnr6yId2VoWauvrHy3S&#10;YxZl6+sfE839Fc3r6xxEx18VN//i/BBJQ0NfUFJPRklMRQAUHevrGXnDIRSl6+sWw683FBTr6xQU&#10;6+sUFBQUFBTr6xXNHLUcQuvrFvgiqyHO6+sW+imzIdvr6xeUMYgksuvrGC85fSeT6+sZZUKILVPr&#10;6xoDStQwQuvrGqJTQzM26+sbQVvXNivr6xqtZIYzaevrG0xtQjZg6+sbU3c0Nn7r6xtZgSY2m+vr&#10;G/KMtDlz6+sbVZd+Novr6xvsoz45VOvrG+ivxTlC6+sb5LxMOTHr6xvgyNQ5H+vrG0XYDDY86+sb&#10;QeaaNirr6xoS6+swi+vrGXzr6y3B6YUY4uvrKuXiUxjW6+sqrdsgGMrr6yp10+wYvuvrKj3M+xgf&#10;6+snRsiFF4Xr6yRrwckW6uvrIYy9Ghbl6+shdqofFLPr6xcJ6+sbohQUFBTr6xZfFl8e9uvrGCAc&#10;4ydO6+sZUiMBLPvr6xnvKwcv5uvrGo4zMDLY6+sbLTt7Ncrr6xvMQ+o4vOvrG9JN9zjb6+sccVaj&#10;O8/r6xx4YMY77uvrHRVpsD7W6+sdG3PqPvbr6x26f6tB5uvrHSSK6T8e6+sdtpbcQdXr6x2xo71B&#10;vuvrHaywn0Gn6+sdp72CQY/r6x2iymZBeOvrHZvcckFX6+sdAuhePoDr6xvW6+s47uvrG0Dr6zYk&#10;4fobKuvrNb/ahBsb6+s1c9MNGwvr6zUnzhMbAOvrNPXG8Bpe6+sx9MIAGlTr6zHFuwgZtevrLtG2&#10;Ihms6+supaPWFlTr6x7C6+syvxQUFBTr6xZfFl8e9uvrGLQYtCoL6+sbGBsYNWnr6xu3Iz04WOvr&#10;HFUrhTtJ6+scXDWsO2jr6xz4Pi8+UOvrHZdJb0FB6+sdnFEvQVjr6x2iW4VBeOvrHjxnIkRS6+se&#10;1XBXRybr6x9wfGJKC+vrHuKIB0dn6+sfb5bwSgPr6x9qoY1J6+vrH2Kxe0nH6+sfXL7BSanr6x9U&#10;zrFJhevrH0vhSklb6+setevrRpPr6x4l6+tD5+QaHhHr60OG3G4dbuvrQIDUrh1b6+tAI8zsHUfr&#10;6z/GxSkdM+vrP2nAaByX6+s8gLtGHIrr6zxFtiQcfuvrPAqvBhvd6+s5D5ptGgXr6zBK6+s4DRQU&#10;FBTr6ypCFcocM+vrGxkYsyoH6+sbGBsYNWnr6xxLHEs7GuvrHX8lPUDS6+sdhCz/QOrr6x4cOCpD&#10;vOvrHrNA50aJ6+sfTkx7SWfr6x9WVyFJi+vrH/FjCkxt6+sgjGx5T03r6yCWeg1PfuvrITSGj1Js&#10;6+shLJQ/Ukfr6yEloe9SIuvrIR2voFH+6+shFMAPUdLr6yEK0IFRpuvrIP7mb1Fr6+sgaevrTqjm&#10;fSBZ6+tOXNvLH6nr60sZ07gfkuvrSqzLox976+tKQMajHuDr60ddvqEeyuvrRvS5Sh676+tGr7SE&#10;HiPr60PZrzkeFevrQ5en+B126+tAo5S3HCzr6zqH6+tLehQUFBTr6zXOFBQUFOvrLlcW7yGm6+sk&#10;Uxp4MnDr6xxLHEs7GuvrHXodekC66+seoSaGRjLr6x/LL+hLuevrH9M6rkvf6+sgb0ZrTsTr6yEL&#10;UmRRq+vrIaZb1lSK6+shsWm4VL7r6yJPdlBXq+vrIu2DLVqZ6+si6pFTWovr6yLfokxaWOvrItaw&#10;cVot6+sjXMPOXKvr6yK/1UBZvuvrI0Lr61wt6RUip+vrWU7d5CHy6+tV89V3Idfr61VzzQchvOvr&#10;VPTFBCEU6+tR1LyoIPrr61FatxUg6evrUQiyIiBM6+tOIKycIDzr603RpRcfmuvrStCgbB8B6+tH&#10;+4oZHbPr60HG6+tMSRQUFBTr60CHFlMewevrO9gVSxnX6+sz4xlALKXr6y0zG6I3+OvrJdMeAUM8&#10;6+sfvx+/S4Dr6yDpJmZRCevrIYUyKFPu6+siIj4pVtbr6yK/SmpZvuvrI1xW7lyp6+sjZWJrXNbr&#10;6yQGcj5f1OvrJBOAwWAN9fUkFI89YBLr6ySdn7Zinf//JJCxSWJi+volFsVXZN/5uSUH2htkl/w7&#10;JPr//2Ra4CwkPvX1YNrUaCQV6+tgF8uSI/br61+Fwroj1+vrXvO9YSM26+tb9bSeIxjr61torsYj&#10;BOvrWwqptCJm6+tYGqPsIlPr61e/nwYht+vrVNmXZiES6+tRzIQ3Hz3r60kW6+tVSBQUFBTr605K&#10;FBQUFOvrRbcVXBos6+tDZRbsIZXr6zzqGmgyIevrNlocxz1l6+ssaR8cSHvr6yIMIgxWbOvrIzYo&#10;8lv16+sj1DU6XuLr6yRyQcdh0uvrJH5QfGIN6+slHl1+ZQTr6yUrbF1lQPc2Jc5822hH+vol1ovh&#10;aG3zcyZVn+1qyu+vJkiyJmqL6+smxsoJbODqMicJ3/Zs9eKrJov4eGvK1lAmXf//avDNCCY76+tq&#10;TcO8Jhnr62mquw4lauvrZm6x2yVJ6+tlzqu3JTLr62VkpZIlHOvrZPmgYCR76+th/ppMJGXr62GW&#10;lUojxuvrXqSNbSMf6+tbhnnLIVnr61Mb6+tkNRQUFBTr61eHFBQUFOvrVUgUFBQU6+tQmBU1GXHr&#10;60xtGA4m+evrRjobjDeO6+s/yR3iQqXr6zQBIMpQdevrJqcjwV6I6+sk8yrkZDnr6yWTN5tnL///&#10;JjFHp2oe/DsmPVbmaln4eCbaZ4RtQPDwJuZ28G146+snfYtDcEXnqShsnR1xYeO4KYqwEXLD4JQr&#10;p8Q3cvveMy522olxLNhiKIzvr3VOy8Yn1P//ceXCGSex6+txO7hpJ43r63CSsfIndevrcCGpKCbP&#10;6+ttCqLDJrjr62ydnF0moOvrbC+V9iaJ6+trwo2cJd/r62iWinEl0+vraF+FeCU66+tlim/FIurr&#10;61qN6+tphBQUFBTr62LFFBQUFOvrYIUUFBQU6+tdQRQUFoXr61mqFlge1uvrUw4aWTHb6+tOVh1A&#10;P6br60bmHvpH2evrPfIh41Wp6+sueiV1Zp/tLCatLNdsbPw7J9A6ynHS768n3U3QchHqHCiRXnN0&#10;K+QTKldwSnbn32gu2IPddXzbwDO5mKd0DtiaN3Ws3HK+1ec6fcF2cbfS/Tn21sJyrcyoKonpkn0U&#10;wxQp8P//e+m40ynD9fV7E66NKZbr63o9pEIpaevreWedYylL6+t42ZfBKKjr63XRjZMof+vrdQ+I&#10;QSfp6+tyRYMVJ1rr62+jfg0mzevrbQV5JSZA6+tqZ2HWJHfr62Hp6+tyghQUFBTr624DFBQUFOvr&#10;a8MUFBQU6+tphBQUFBTr62dEFBQUFOvrYwEXdyQp6+tcxBt4Ny/r61cuHcVCHuvrT1cgpE+///9G&#10;aCOPXZ7zczX7Jo9r3urtKSsuSnee4y0r6UFzfMTdUjOqV7l4EticOfBsAXak1HM+4YCQdU3Q5UKR&#10;lYZz082ZRfSp13KwyttIWb5VcVnGhkNF0Zl2C73DME7iXoG0tZ0sCfS0heGqqyvK//+EtJ+xK4vr&#10;64OHmF0rYOvrgr+RBSs26+uB9oemKorr637EgiEp+evrfBJ7DCns6+t72HXKKVvr63klcK8ozOvr&#10;dn5rtyg+6+tz2VXmJgbr62lP6+t9wBQUFBTr63NRFBQUFOvrc1EUFBQU6+t0whQUFBTr63KCFBQU&#10;FOvrcJIVNBlr6+trhRkmLCrr62gRG/85sf//YW0e2Ec2/DtZ5CG6VOfr605OJKti4+CWQYgsE3Pd&#10;1+E93TzFeUfSNEPYUyJ37c1SSS1n9nZfyTlNd3zwdSfFmlDZkd9zw8KMUsKmLHNMvhpQx7jZdfu5&#10;zE1VzBJ5fbAqPVfc8YXSpiAt7e5ujtmY3i4X//+PoZDYLdrr645+hrctMevri19+7S0v6+uLVXkk&#10;LKDr64iuc4ksEOvrhf9uGSt86+uDRGjQKubr64B7YYAq3OvrgEtcdypC6+t9bUIXJ3Pr63AZ6+uF&#10;ThQUFBTr64I/FBQUFOvrgj8UFBQU6+uAABQUFBTr64AAFBQUFOvrfMIUuBce6+t7FhXEHBf19XaV&#10;GbEuvP19cQUchzw1769sFB/rTE/jkWMOJKRbstjwXPMwU2ctz95ZQ0APborHXlXpT/N1UMH1V+Jj&#10;uHX1vodcXnl1c6G7E163jnFyfLYcXTqhHHU7sRVaqrOceKartVaNxgF9bKFLSb3W5oiYkNMzwOci&#10;mICFWC/e+HiYFHzTL+r//5hMcnEva+vrlfBshi7h6+uTYmbKLlDr65CwXrsuUuvrkLxZUS276+uN&#10;71QTLSPr64sdSyYsh+vriDRGRSvq6+uFTS1wKWjr63lj6nuPvRQUFBTr6419FBQUFOvrjX0UFBQU&#10;6+uLPRQUFBTr64s9FBQUFOvriP4UFBQU6+uI/hQUFBTr64dAFuAhX/S0gdYaOjFG50J7qx5WQV/b&#10;UnPsJOtTedGocFwytlzoyI1tLkGXZQC/92pcURRsN7lkablisnAQtM5rAnbNcMyvBGnRiUdztKlK&#10;Z9eb6nbEo6BlEq4yerGdp2FIwLd/sJE7Vb3Qw4tMgE9Dl+EJmElufzIc8jGiumOmMa///6CzXaYx&#10;Mevrnl1TiTC06+ucDk4JMCvr65mARYswN+vrmSdAWi+d6+uVOzgDL6Xr65NaMx8vBOvrj9MxNC6b&#10;6+uN6SntKe3r63uc6+uYuxQUFBTr65Z7FBQUFOvrlnsUFBQU6+uWexQUFBTr65Z7FBQUFOvrlnsU&#10;FBQU6+uUPBQUFBT4eJOKFKMWuu0skjIXayPz302J9R3gOQLT6IP1Jt5JB8pXgPgzt1MdwWV+RkH+&#10;W9q5KXu2UcljSbIJeiFik2hzqXl2kHHAcGqiUnTVg1l0vpwqcx6WQ3fylcNwGqhpfFOO0Gydux6B&#10;M4DdYdLKtI0zbgdRt9sKmmhM5jW262SsXkN/NKL4eKpyPqA0uevrqGA13DXc6+ul5zPzM/Pr66Gw&#10;Mr8yv+vrnR0xjjGO6+uYlzBUMFTr65PvLwYvBuvrjvovBi8G6+uO+intKe3r63uc6+ufehQUFBTr&#10;66G5FBQUFOvrobkUFBQU6+uhuRQUFBTr66G5FBQUFOvrobkUFBQU6+uhuRQUFBTubqG5EFACg+PE&#10;npwWzBv119SYvhz7L87MvpNBJ00/WcNKkFgzp0oaun+Nt0GSU0yyBoq3UUxbVqkEhwRfnmQwn/aD&#10;qG5CbMSV84AIfbp0mI65foaQjnjXh2J7TKKmfVOAe3ertaqCP3KPbxbGfo03XChhMNUymkw9bFAX&#10;6BamdDNvS7X4eKkEMlBJg+vro7ExwUh16+ug2jCeRmXr65stMApFY+vrmFYuwUdt6+uSyS4vQl7r&#10;649wLZFBZevrjIgsWD+A6+uG1ChMPOPr63Qd6nunBxQUFBTqe6cHFBQUFOp7pwcUFBQU6+uqtxQU&#10;FBTr66q3FBQUFOvrrPcUFBQU52yqtxQUFBTgraq3FBQAANtSqNkUyhQU0Eak/RxmJtLF3aFRJm81&#10;6bx7nnkyqEGSs46b5UAiS4upg5gSTX9WX5/flLlboF/elkaRcGpRaMaLpY3aeZ5w4IKwikSLKHeR&#10;fAOHUp6he4l1b4R9shB/nWruf2bEJ4ayVrF1q9R3kwY4fmlw55CflTFIY1r5uZ7JMMNhx+vrnFQv&#10;sF6/6+uXOi8cXUPr65R6LfNaaevrjvUtXlkJ6+uMMSw1VmLr64avK6FVGuvrg/AqdlKd6+t+Zia9&#10;SuPr62y16nuvNxQUFBTqe7O2FBQUFOp7s7YUFBQU6nu19RQUFBTpq7X1FBQUFOUss7YUFBQU3m6z&#10;thQUFBTXr7F2AoMAANDwsXYS0woKyRivtBt1HiK/AqzrJNwtILW8qqYw9jl2q5qnPDzERjihF6QF&#10;SWJRjZaRoP5XCFwai9ed0mVUZaWBBZoadIdud3iPl7yGsnOWcpWV3ZtSdqVr85MarxJ6xGPXjxfC&#10;W4AAUUuHBdOwi3Q1Yn3E5s6ZNS/XejL5uZfwL2Zz8+vrldkuTXBB6+uQpC0zbMXr64tmLKVrGuvr&#10;iMYriWfk6+uDgSr7Zljr64DcKdljWuvre30pUWHu6+t49yUkV6Dr62Uh6nu2xBQUFBTr67y0FBQU&#10;FOvrvLQUFBQU52y8tBQUFBTi7by0FBQUFNwuunQUFBQU1W+6dBQUFBTQ8Lp0CgoKCsoxunQMjQFB&#10;wgy43BnHFci4VbbQItolRa5atI4tQjNzo92x5TjjQNOYG66LRDFNzIytq/VR3VjDgc2oumA1Ypx2&#10;SaVTb3Vrs27tpECCkG+caUCjAJd3ch1jGqEYq+Z1glugnnu/+Xl1S/6Yd9KlgzEyDI8X5giR6i4I&#10;iNn5uY9aLP+EgevrinEsgX6K6+uIGyv6fJfr64WWKul42+vrgIkqYXNq6+t+ASlMc5zr63jgKEFw&#10;WOvrc+wnOm086+tvCSOLY03r612K6+u+9BQUFBTr68WyFBQUFOdsxbIUFBQU4K3DcxQUFBTcLsNz&#10;FBQUFNVvwTMUFBQUzrHBMxQUFBTH8sEzFBQUFMEzvvQAAAAAunTBMxQUDc6w5r8HHn0gHaYbvNwn&#10;VjAMmna6ZzHSPnyOKbehPWRLOYI1tPBKTldKdxWysFnFYI9rRq+raZBpK2XMr+h+R2tJYB6vWJN7&#10;bcRaWa4NqKJv/1OBrDO9g3N3RuOodNFgem4utKGf5NSIJSwKm1T6+oXiK3KVHuvrgxIqVIzz6+t9&#10;xipTiUvr632+KUeFSuvreMgoPoF/6+tz3Cc3febr6276JrR8KuvrbIwmL3c56+tqEiH5bhLr61YV&#10;6+vH8hQUFBTpq9DwFBQUFOCtzHEUFBQU2e7KMRQUFBTVb8oxFBQUFM6xx/IUFBQUx/LH8hQUFBTB&#10;M8fyFBQUFLp0x/IAABQUs7bH8hGSBkaqD8deGnQaIZ6ZxTsh4Cu/kYLCsysqO6eEfMAFNapJendI&#10;vVxBU1YsaL+6g065YqpctriAX5FqqFm0uYV3Kmn2VqC6LI69abtR67mMpSxrD0youLW7Q2zzQnG2&#10;edAtcmEr1bHb5BF96Cnzq0P8O3v3KV6ho+vreTUo0JvJ6+t2kShHlhzr63QEJzuR6evrbw8mtIyZ&#10;6+tsjSYsh2zr62oFJR6DyevrZQQkloIG6+tifyBqdTXr606v6+vTMBQUFBTi7dVvFBQUFNwu0zAU&#10;FBQU1W/TMBQUFBTOsdDwFBQUFMox0PAUFBQUw3PQ8BQUFBS8tM6xFBQUFLO2zrEUFBQUrPfOsQoK&#10;AACjNc/PFUoUFJfWziIc6SZqiXnLPyS1N9l7RMiTLe9G+Wylxgs4gFS+XEbDO0S8YbhODsFoVaFq&#10;pEuowp9uZ2lwSYDDw4bHaGFIBMQ1oC9nKUaPxGe4u2YtPkXDGc7ZakIqAb/+46F02yffuTf6+nIY&#10;J1Ov8evrb38myqo16+ts9iY9oWLr62pZJbOb/uvrZ8kkoJfX6+tirSQWksPr62AdIweO+OvrWxYi&#10;f4or6+tYjx7hfpDr60di6+vcLhQUFBTebtwuFBQUFNev2e4UFBQU0PDZ7hQUFBTMcdnuFBQUFMWy&#10;168UFBQUvvTXrxQUFBS19dVvFBQUFK83168UFBQUpjjXrwAAAACdOtevEtMIyZH113kZKR87gp/U&#10;lx6HMwxyl9GQJi5DlGITzvkvdFKiT5TMZDpqYJ5BSMtNTM5ovT72zI9mj2d9PNTN0H8eZnQ7M86D&#10;mLBlMjnazveySGPrOLLPfcyVYwMoFc1T4s5rBCXRxZP8O2hXJUK8nuvrZa4lPbZO6+tlmSQornTr&#10;62ByI52pJuvrXd4jE6P56+tbUSIEnOrr61ZIIXyYDuvrU8QgcZRP6+tOzh1dh0rr60Aw6+vnbBQU&#10;FBTZ7uUsFBQUFNDw4K0UFBQUzHHgrRQUFBTH8uCtFBQUFL703m4UFBQUuDXebhQUFBSxdt5uFBQU&#10;FKh43m4UFBQUobngrQoKCgqWe95uDw8Cg4yh4OsVmRTlfeHfKRq0KrNrqdtsH7Q+NVg52I8mA0/r&#10;Qt/WJy8xXwE0J9WfQclm5jGu1ypdf2XCL6LYm3bhZR8uBdmbkGlkSyxd2mmq+GLbKwfbAcXvYXsm&#10;bds+4cpiSSRA01j8O2DjI7DHg+vrXjcinb+D6+tZHSIUujDr61aSIYqyGOvrVAIhAq0L6+tRfSB6&#10;qBvr6075H3CkE+vrSgke659i6+tHkRxQjn/r6zsw6+vr6xQUFBTVb+p7FBQUFM6x6asUFBQUx/Ln&#10;bBQUFBTDc+mrFBQUFLp05fsUFBQUs7bnbBQUFBSs9+dsFBQUFKP552wUFBQUmvrnbBQUFBSR/Ods&#10;C0sAAIj+6+sS0w3OeXbpghdNIdtnreZyG/Y1mFLx4ywgpUjCONfgxCUzW6EnRuBPNj1kvSZl4kZT&#10;6GKgJankCW9CYOslE+W2iWdfviRx5valUV3pI9XoOsFuXCQjV+lF3/1asiIo4Dn//1bzIZvUzPX1&#10;VFYhEcx96+tRxSCHxF/r6082H3q89OvrSjge9Lf+6+tHvR5usG/r60U/HeqrtevrQswdZqcU6+tA&#10;WhtBlWbr6zYq5F3r6xQUFBTMcevrFBQUFMfy6+sUFBQUwTPr6xQUFBS5BOg7FBQUFLX16nsUFBQU&#10;rzfr6xQUFBSmOOvrFBQUFJ966VsUFBQUlDzr6xQUFBSLPevrFBQUFIAA6+sLSwAAcuP0tBVCGa9j&#10;JvIxGeEvok5t7m4dX0A3N4jr6yFVUwcjievrLyddfyNS7m5O7lx6IpHw8Gp7WOciZvIxhEdYGSGs&#10;83OcKVSoIX/0tLXAU9IhTfc20jxS4yCZ/////0+LH4njovX1SoIfANjL6+tH9h54zi/r60VvHfLG&#10;eOvrQvMdbb7q6+tAeRzjuiDr6z3tHFq1b+vrO2Ib0K5C6+s40RcanePr6yJx2Z7oyxQUFBTFsuvr&#10;FBQUFMEz6+sUFBQUtsTqexQUFBSztup7FBQUFKz36+sUFBQUpjjr6xQUFBSeCevrFBQUFJZ76+sU&#10;FBQUjX3r6xQUFBSEf+vrFBQUFHlB6+sUFBQUa8Pr6xQUFBRdJP//GCInWEnN83McNDqsMnD3Nh+f&#10;Sukh1PX1LQ9VZiET+vpKwVHOIOv0tGOpURMgN/w7ew5NuyAR//+TxE0IH2T9fap4SdEfQf//wvxJ&#10;LB6U9fXeaUX0Hf719fX1Qyoc7+QP6+s+JBxk2cLr6zuQG9nSO+vrOP4bTshN6+s2aRrEwRTr6zPa&#10;Gju8fevrMU4Zs7f76+suxxUnpPzr6xkx0b/r6xQUFBS+9OvrFBQUFLbE6nsUFBQUs7br6xQUFBSs&#10;9+vrFBQUFKY46+sUFBQUn3rr6xQUFBSWe+vrFBQUFI+96+sUFBQUhr7r6xQUFBR7gOvrFBQUFHKC&#10;6+sUFBQUZQXr6xQUFBRXZevrFmofLELS6+sbCDUbLZLr6x3tQt0fj+vrKlFKnR9o6+tFFEnkHrTr&#10;616qRowekuvrdpRF7B3q6+uKM0LPHc/r66HuQkwdK+vrt5M/Px0R6+vPHj7EHGzr6+lTO7UbV+vr&#10;6+s2lRpG5u3r6zGCGbzanOvrLvEZM9Nq6+ssZhgnyjrr6ydtFyDDuevrIowWnb9i6+sgHxQUrIrr&#10;6xYOzHHr6xQUFBS2xOp7FBQUFLF26+sUFBQUrPfr6xQUFBSmOOvrFBQUFJ966+sUFBQUmLvr6xQU&#10;FBSPvevrFBQUFIj+6+sUFBQUgADr6xQUFBR0wuvrFBQUFGvD6+sUFBQUXkbr6xQUFBRR1+vrFKkW&#10;2D2W6+sZRCy6KZDr6xzHPWYd3+vrKE5Clx0t6+tBWz9LHQ7r61iHPrkc8Ovrb7s+JxzU6+uEYD2m&#10;HC7r65nZOpEbjOvrru43jxrv6+vDojSkGt/r69drNFoZwOvr6+svBhgu6+vr6yeQF6nnJuvrJRgW&#10;od3b6+sgMBYd1wHr6x2+FRfONevrGOMU5Md46+sX8hQUsXbr6xQUx/Lr6xQUFBSxduvrFBQUFKq3&#10;6+sUFBQUpjjr6xQUFBSfeuvrFBQUFJi76+sUFBQUkfzr6xQUFBSI/up7FBQUFII/6+sUFBQUeUHr&#10;6xQUFBRuA+vrFBQUFGUF6+sUFBQUWcfr6xQUFBRMSevrFBQUFDuG6+sWZB8PJPbr6xsDNQQcI+vr&#10;JkY6XBwE6+s/gznKG1br61UjNo8bP+vraS82IRqW6+t+RDL8Gobr65ItMrEZ6uvrpr4vzhlU6+u4&#10;fy0DGMLr68xdKkwYMevr5LMnnRcm6+vr6yKpFZzr6+vrG1gVGOmi6+sY6RSo4JLr6xbUFBTXr+vr&#10;FBQUFNDw6+sUFBQUuDXr6xQUwTPr6xQUFBSqt+vrFBQUFKP56+sUFBQUn3rr6xQUFBSYu+vrFBQU&#10;FJH86+sUFBQUiz3r6xQUFBSELuvrFBQUFHuA6+sUFBQUcoLr6xQUFBRphOvrFBQUFF+26+sUFBQU&#10;Uwjr6xQUFBREGuvrFBQUFDjp6+sUqBbRIu/r6xk/LKEaZevrIEkyEhm16+s5fC7SGaDr609sLm8Y&#10;/evrZCUrZBjs6+t3gisVF8rr64oyJbMXPOvrne8jEhax6+uu/yB+Fq3r68G9IGkWI+vr1wEd2xWc&#10;6+vr6xtYFBTr6+vrFBQUFOvr6+sUFBQU6+vr6xQUFBTkXevrFBQUFNh+6+sUFBQUvvTr6xQUqHjr&#10;6xQUFBSPvevrFBQUFIyu6+sUFBQUhC7r6xQUFBSAAOvrFBQUFHlB6+sUFBQUbtLr6xQUFBRphOvr&#10;FBQUFGCF6+sUFBQUV4fr6xQUFBROievrFBQUFENL6+sUFBQUOk3r6xQUFBQ0/uvrFBQUFCGR6+sU&#10;FBQUFBTr6xQUFBQUFOvrFlQUFBQU6+sskBQUFBTr60J8FBQUFOvrUwgUFBQU6+tixRQUFBTr63TC&#10;FBQUFOvrhH8UFBQU6+uWexQUFBTr66Y4FBQUFOvrs7YUFBQU6+vFshQUFBTr6+RdFBQUFOvr6+sU&#10;FBQU6+vr6xQUFBTr6+vrFBQUFOvr6+sUFBQU5Szr6xQU6+sUFBrTFBTr6xQUOA0UFOvrFBQ+zBQU&#10;6+sUFEWLFBTr6xQUTEkUFOvrFBRTCBQU6+sUFFnHFBTr6xQUYIUUFOvrFBRnRBQU6+sUFG4DFBTr&#10;6xQUdCUV++vrFTh8IhmA6+sU64NiGBPr6xQUjQYV6uvrFBSWZBQU6+sUFJ06FBTr6xQUpjgUFOvr&#10;FBSvNxQU6+sUFLg1FBTr6xQUwTMUFOvrFBTMcRQU6+sUFNevFBTr6xQU5SwUFOvrFBTr6xQU6+sU&#10;FOvrFBTr6xQU6+sUFOvrFBTr6xQU6+sUFOvrFBTpqxQU6+sUFOUsFBTr6xQU3P0UFOvrFBTXrxQU&#10;6+sUFL/DFBTr6xQU6+sUFBQUFBTr6xQUIPQVJOvrFBQoUBQU6+sUFDFOFBTr6xQUOA0UFOvrFBQ+&#10;zBQU6+sUqkaDFt3r6xSrT5QW4evrFUNXfBmz6+sV3V+FHJHr6xXgaLscnOvrFnxw9h+D6+sWf3pA&#10;H5Lr6xcdhQYifuvrFxyOYCJ66+sXG5e7Inbr6xcao2wicuvrFxmsxiJu6+sXGbh3Imnr6xcYxCki&#10;ZevrFxbSMSJf6+sXFeKQIlnr6xYW6+sdnuvrFd/r6xyY6+sV3+vrHJjlERVC6+sZsNzfFKrr6xbb&#10;168UFOvrFBTQ8BQU6+sUFMxxFBTr6xQUxbIUFOvrFBTA/BQU6+sVyqz3FBTr6xQU6+sUFBQUFBTr&#10;6xQUHAkV0evrFBQjmRQU6+sUqCtRFtLr6xSoMh0W1evrFT45yBmb6+sWbUKEHzvr6xcHSn8iGOvr&#10;FwpRhiIl6+sXp1wNJQ/r6xhFZF4n/OvrGEpt5CgT6+sYT3dqKCrr6xjwgm0rKOvrGO+MBCsk6+sZ&#10;iJdHLfnr6xjtoZcrGuvrGOytlCsU6+sY6rmRKw/r6xjpx/MrCOvrGOjWVisB6+sY5uMxKvvr6xYW&#10;6+sdnuvrF7Dr6yU45zQXquvrJR3gORcJ6+siHdkzFwHr6yH80mMWZevrHxPLrxXM6+scPsUXFTbr&#10;6xl1wIUVNOvrGW27/hUj6+sZGqWWFLLr6xcE6+sWVBQUFBTr6xSmGF4WyuvrFTkcExmD6+sWYyRQ&#10;Hwzr6xb7LAsh3+vrF5Uz5CS36+sYMDvfJ5nr6xg1RWcnsevrGWxOpi116+sZcFXsLYnr6xoQYNQw&#10;guvrGrBpdTN36+satnNRM5Xr6xq9f6MzuevrGr6JfDO96+savJXIM7Hr6xtToWw2f+vrG1Ct1TZw&#10;6+satLqxM4rr6xtJySU2TuvrGq3YOjNs6+saquVrM17r6xoS6+swi+mAGXjr6y2t3+wY0uvrKprY&#10;uRjG6+sqYtGFGLrr6yoqypkYG+vrJzbF1hgU6+snFr8SF3nr6yQ0usIW4+vrIWu2hBZP6+seq6Ah&#10;FYDr6xrX6+sbohQUFBTr6xU4FTgZfuvrFl8WXx726+sXihxCJITr6xgkJAonX+vrGVgstS0W6+sZ&#10;9TTQMALr6xqWP4cy/OvrGzVH7jXw6+sbO1HjNg7r6xvaWoY5AevrG+FkkTkg6+scgm/6PB3r6xyK&#10;fKQ8RevrHI6GxDxY6+sdIJUePw3r6x0boeA+9+vrHReuoz7i6+sdEb30Psjr6x0MzUU+ruvrHQbc&#10;mD6U6+scbOvrO7jr6xvW6+s47uHjG8Dr6ziD2lsbr+vrODLTDRsL6+s1J8uVGvvr6zTbxBwa6+vr&#10;NJC/IBrg6+s0XbgeGkDr6zFmsy0aNuvrMTeuyRme6+suYpwvFtjr6yE16+syvxQUFBTr6xuiFBQU&#10;FOvrGLEWXh716+sYtBi0Kgvr6xqAHPcyluvrGx8lEDWH6+sbvS1MOHfr6xxdODU7cOvrHGRCWjuQ&#10;6+sdAUr8Pnjr6x2fVlpBaOvrHaZgr0GI6+seP2xaRGLr6x5IeWNEjOvrHk+D0ESt6+se3ZKJR1Dr&#10;6x7Xn6xHNOvrHtCvcEcT6+seyb82RvHr6x7CzvxG0OvrH0rj8klV6+setevrRpPkGh4R6+tDhtxH&#10;Hf3r60Mm0hgdVOvrQATKVh1A6+s/p8UpHTPr6z9pvWQdIOvrPwu4NR0T6+s+zbEBHHHr6zvOq94c&#10;ZevrO5OnZBvL6+s4upL/Gfbr6zAD6+s8jBQUFBTr6zK/FBQUFOvrK84VNxl56+sfPxgcJzjr6xsY&#10;Gxg1aevrHEscSzsa6+sc6SciPgnr6x2GL5VA8evrHY057UER6+seJUU3Q+br6x6+ULlGvuvrH1lc&#10;dEmd6+sfYWcaScLr6x9rdGdJ7+vrIAmDS0zf6+sgBZCzTM/r6yCSoABPaevrIImwQk8/9LQggMCG&#10;Txb5uSEJ0z5Rn/S0IPzpLVFk5n0gWf//TlzbnyA56+tNxdO4H5Lr60qsy6Mfe+vrSkDDjR9l6+tJ&#10;07v2HsPr60bStp4etOvrRoyxRR6l6+tGR6ntHgfr60NUpKEd+evrQxKgGh1h6+tAQ4ppHBPr6zoR&#10;6+tLehQUFBTr6zyMFBQUFOvrOA0UFBQU6+sv5RZcHurr6yiEGd0vjevrHtEcSTsO6+sdeh16QLrr&#10;6x6hJoZGMuvrHzsx1kkM6+sf1T1fS+nr6yBxSSNOzevrIHtWu07/6+shGGLgUejr6yEjcJtSG+vr&#10;IcN/6lUR+bkhxI3EVRj4eCJNoFBXovNzIkOxGldx8PAiycRCWfLtLCK92BVZtuvrIrDyMVl63bwi&#10;gvIxWJ/VdyHX6+tVc8o3IbPr61TJwcQhmevrVEq8IiGH6+tT9bRKIODr61DfrrUgz+vrUI2nFSAr&#10;6+tNgqGOIBvr600znOEfguvrSl6XZx9y6+tKEoIiHaPr60F66+tTCBQUFBTr60t6FBQUFOvrQdsU&#10;FBQU6+tAhxZTHsHr6ziLF4AkVuvrMWkbBzUX6+snwR1uQIDr6x+/H79LgOvrIOspJlET6+shiDTw&#10;U/nr6yGSQtZULevrIi9PBFcW6+siz15KWgv6+iLabHtaQfX1IuZ6q1p4768jgI1vXVbr1SPKnnNe&#10;pehaJIivzl+T5MMlXMFlYDTiHCYF1Npgt+ANJMjqT2JY1GgkFf//YBfLkiP26+tfhcK6I9fr617z&#10;ud4juOvrXmGxsiMO6+tbOavaIvvr61rboxIi3evrWk6eIiJA6+tXZZhXIi3r61cKk5IhkuvrVCmN&#10;1iF/6+tT0XlGHzLr60jk6+tZxxQUFBTr61MIFBQUFOvrUMgUFBQU6+tLkBQUFaHr60hwFcgcKevr&#10;QmUZOSyF6+s6lBwtOorr6zDzHoVFquvrJDohdFOd6+sipSsmWUb//yNCN1NcLf//I+JGrF8n9LQj&#10;7lU0X2HubiSQZQ9iX+knJT11+GOY5BAmjoagZSDf4CgDmHlntNyhKt6qr2Vj2cYtxL1XZC/XWzAZ&#10;0QhjPtMmJ5Hjp2l3ye8mMPh4ahfAoiYN//9pdLdTJevr62jRrsklPevrZZmopSUn6+tlLqJ/JRHr&#10;62TEmUMk7+vrZCSUNiRP6+thLo4fJDnr62DFiUIjnOvrXdqEhCMG6+tbEm5ZIUvr61Lb6+tlBRQU&#10;FBTr61qWFBQUFOvrWccUFBQU6+tXhxQUFBTr61VIFBQUFOvrUW4W6iGL6+tJNhpfMfrr60QKHUw/&#10;4OvrOKMgMU2d6+so5SMoW7X19SRhLS5hf++vJQI8w2SB6FcmNkxAZ4PhqigIXW5poNy5LKBvoWlf&#10;2K4xN4INaD7VGDTulQpnKdHzN++nk2YdzzQ6XbpdZRbM3DudzbhkhMaQLdjd9m9JwYQoNu+vc7a1&#10;LieB//9wWa3aJ+zr63JYpP8nRevrbz+egycu6+tuzpX2Jonr62vCj40mcuvra1SJIyZb6+tq54K+&#10;JlHr62q0fdAlu+vrZ+95ASUn6+tlLWPnItrr61pC6+twQhQUFBTr62mEFBQUFOvrZ0QUFBQU6+tl&#10;BRQUFBTr62LFFBQUFOvrXk0VNRlu6+tasxgKJuXr61K/G4E3Wf//Sy8eZEUO+vpCmCFJUs7r6zC+&#10;JNtjxuHRKQQvlG5Z288vjEQ7bLTWcDXOWGprXtHcOsxrKmplzd4+yX5XaVzKWEHNkXtn98cwRIik&#10;JWbqxJBGiLb4ZhTBDEQ1yK9orro2N2fYx3MOs4AqIeq1fAiqJyoU//98lJ+xKeL19XuploEpLevr&#10;eEqPnikP6+t3vIi6KPXr63dDg2ooZuvrdJh66ifS6+tx23XuJ0Xr6288cRMmuOvrbJ5qlCat6+ts&#10;a1WBJGTr62GQ6+t5QRQUFBTr63NRFBQUFOvrcoIUFBQU6+twQhQUFBTr63BCFBQUFOvra8MUFBQU&#10;6+toqxXFHB719WMOGbwu8P6+XJkcnTyf7m5VRR94Si/jT0qiJH1awNknQqwvfWYZ0H8+XD6xbTnL&#10;SkPHU3dsFcbHSExmumshws5Lw3oLadC/bk6ajVZorbxOUDSgN2i5t/ZOPLFiave1DE0ww81tAK0W&#10;QYbTR3bEokIvYeL5gkaativ49LSFkY+CK7T//4RLiA8rmevrg8t+uysF6+uBC3dtKvvr64DbchIq&#10;Zuvrfhls4SnU6+t7ZWfUKUPr63ixYu0otOvrdg5eKCgn6+tzbEOQJmzr62s46+uCPxQUFBTr64AA&#10;FBQUFOvrfcAUFBQU6+t9wBQUFBTr63uAFBQUFOvreUEUFBQU6+t3ARQUFBT//3SHFuQhb/NzbiIa&#10;RzGF5mtnuB5pQQva917nJOhSjtGKWtsyAVt3yLpW8EBYY5DAjlOeTwdqpbvGVhpiO2qYuIhZxXZq&#10;aJO071tdiY1oILAlWhibMGrCq4dYMayEbaqmhFSlvWlx8Z73TAjNd3ovkuI9Ct04hhiHCy5G7SyQ&#10;gXz6Lbv//43udQ0tu+vrje5vWS0r6+uLQGX8LJXr64h7YK8sAOvrhbVZIyv66+uFl1QbK2Dr64K8&#10;TzUqw+vrf9JEOCq06+t/ijGgJ9vr63IH6+uFThQUFBTr64VOFBQUFOvrhU4UFBQU6+uFThQUFBTr&#10;64VOFBQUFOvrhr4UFBQU6+uEfxQUFBT5uYI/EZINzusRf/4XpCR43qJ3Hx3pOKjTqHCEJqtIH8pI&#10;bKIzIlIVwZtphUDTWpq5aWbiT45hybMhZihgYGWwrk9mx3LbZwGo32XQhFxpnKOoZFmWC2x1noRi&#10;G6cmb/WY6F6uuD50VY+RVjnH9313gtNJSNdliQhwJTST5r+X/2eLMAf3NpjYXY4vgP//llNYAy7t&#10;6+uTnU/QLvLr65O1Ro0uWuvrkN8+fi5c6+uPfjmfLbzr64wCNOUtG+vriMEwTCx46+uFsCjVKNXr&#10;63ap6+uUPBQUFBTr65Q8FBQUFOvrlDwUFBQU6nuUPBQUFBTqe5H8FBQUFOp7kfwUFBQU6nuR/BQU&#10;FBTtLJH8EFADxOJgjJQXChw81rmFZB0uL+zMT3+sJ0o+xsM+fG8zH0k7upd5okCHUh6ytXdFT7tY&#10;/KuPdWJfU177oyhxzm2pZvScknB9fuBrFZbZbziQk23dkOJsnaGNcd6KlGlZssB2LoEFYj7Ctn62&#10;cZJVL9FRi6Rc6kRi4OeY3UUWMo3vr6MgO+kypv//oCg7ITIQ6+udpTK/Mr/r650dMY4xjuvrmJcw&#10;VDBU6+uT7y8GLwbr6476LbwtvOvrihMsdSx16+uFOyhPK77r63Qt6+udOhQUFBTr6506FBQUFOvr&#10;nToUFBQU6+udOhQUFBTr6506FBQUFOmrnToUFBQU5Sya+hQUFBTgrZi7Dw8AANnyl2QVSBQUz0iS&#10;8xzJJxvFLo4tJp41n7w9ikgyWkDms6eHsj+MSgyrWoTcTk1SN6KugcZcDlrlmfp+oGouYzGQkXs7&#10;eUBrHomneg6Ktm6Ig052/5wqcyR8+XPDrXN3iHN6bnS95n5OX7Rhv8tyjUhMdVc43HyXoTJQSYPu&#10;bqOxMTJHbP//ngkwnkZl6+ubLS9rRF3r65VWLsxDW+vrkl0tkUFl6+uMiCz1QHHr64msK7hCVevr&#10;hEIrIT2r6+uBQSa/Onfr62zC6nuj+RQUFBTqe6Y4FBQUFOp7pjgUFBQU6nunBxQUFBTmi6Y4FBQU&#10;FOCto/kUFBQU3C6j+RQUFBTVb6G5AAAAAM6xn3oUFAtLyAeeXxvFHmO+XJsmJPos47VjmBAwmTiz&#10;rIaVGT1lQz2jEZGsSoRNbpnljmtYTVafkM2LPmZiXwiHNYfodXFnVX6ahLKFsW3aeBOCZ5f1cV5y&#10;DoAYqgF1JmqYfLW7vHn9WeR0Qcqaha9G1WxW2++PwjAqZI/tLJl6Lw9hbP//lDsuh1vR6+uRti3z&#10;Wmnr6471LMlXsuvriXEsNVZi6+uGrysMU9nr64EwKnZSnevrfmYpVlBB6+t5DyWwSNvr62e36nus&#10;9xQUFBTqe683FBQUFOmrrzcUFBQU5SyvNxQUFBTebqz3FBQUFNnurPcUFBQU0zCqtxQUFBTMcah4&#10;CgoKCsfyqHgNzgKDwQCojhn6Fe+3g6XcIvIlAK6Wo48uYDE3pKygSjmqPjSa8Z14RnhI05DCmmZT&#10;z1LbhsWXLWG1XDV8mZOccE1k0XS8kUmB42nib0iPxZU8bJhpPI14p6xwdWMYipO59nQcVF6EZsmC&#10;fbxBpH3y22+IBi42eHLtLJA2LbZyg///jdcsnm796+uIpCuFa6fr64NrKvdqDOvrgMwqamTV6+t+&#10;LilQZXfr63jzKERinuvrc/knPF/o6+tvFCOMVynr612P6nuzthQUFBTpq7bEFBQUFOLttfUUFBQU&#10;3m619RQUFBTXr7O2FBQUFNMws7YUFBQUzHGxdhQUFBTFsrF2FBQUFMEzsXYGRgAAuDWvNxQUDc6w&#10;5K93IHgdtqdWrUgqoitvnUKqtTXROJaR86elQUhFF4dFpPlOm0/JfN+h2VyoWWFx/Z6Ca2RiNWs5&#10;nXd92WXpZhKcfJFeZ/Rgp5rlpHtq7VpwmLa3Xm6NTteUFciedeE89Y1j2q9/1ivoiBLtLIVCK2mC&#10;Ov//guYq5nyP6+uAeSpcerTr633rKUt3JevreNsoQXPG6+tz6Sc5cJHr628GJrZvBevrbJcmMWpD&#10;6+tqHCJ/YLPr61iR6+u8tBQUFBTgrby0FBQUFNwuvLQUFBQU1W+6dBQUFBTQ8Lp0FBQUFMxxunQU&#10;FBQUxbK4NRQUFBS+9Lg1FBQUFLg1uDUAABQUsXa4NRGSBQWp77fOHEoYNJ+itZYlJie8lKazQS+O&#10;NbuIpLDiOwdCX32crkJH6E2DctOr91bfVsRnUqjjZddfhGIXqNp5hmGDXQSoZ408Y4FYMKdsoUpl&#10;nlI7pa+0rGiUSbGjBMdlbcY43Z3a2ZV3Lypll/DtLH4XKdSSEP//e2QpSIxe6+t4yig9iFzr63PV&#10;JzaEkOvrbvQms39z6+tsiSYtfbTr62oNJR96UuvrZQskmHWS6+tihiDva0Tr61Em6+vDcxQUFBTc&#10;LsNzFBQUFNVvwTMUFBQU0PDBMxQUFBTMccEzFBQUFMWyvvQUFBQUvvS+9BQUFBS4Nb70FBQUFLF2&#10;vvQUFBQUqre+9AeIAACid79OFqAUFJh9vcAgLyMSjG+7dylqMoZ/krlDM9FASXLxto8/Y0ycZXez&#10;5EzAWAZaFbHyXSFf0Vdlst9zcl8UVDKzTYjTXx9PqrKdncpgh0rQsa+yQGJ2RMewIcXrZW41A6yP&#10;2IJuhihVp0vtLHRKJ8yhh///cbwmvpnD6+tsuyY0lGjr62osJaqPMOvrZ50lH4oZ6+tlBiQPhnPr&#10;61/8I4iEsOvrXX0ifYFI6+tYiR7hc6Hr60dg6MvJ4RQUFBTVb8fyFBQUFNDwx/IUFBQUzHHH8hQU&#10;FBTH8sfyFBQUFL70xbIUFBQUunTFshQUFBSztsWyFBQUFKz3xbIUFBQUo/nFsgAAAACa+sWyFBQI&#10;yZHuxg0bxh03hPDDwCOFLhd20cF/LNU9U2i/vv83YErRWSi8WUNRV35MHLqOU/Ffy0oLu49rZl6Z&#10;SDa8hoIzXZdGu7ztmXlcXUVUvSmwGVuNQCO8D8STXYIxaLlx14xmFiZOuBbr62qoJcGvMf//aAsl&#10;MqaG6+tlZSSmoTHr62LLI5OZ9uvrXbEjC5T56+tbJyKCkBnr61ifIXeMeuvrU6gg8Yq46+tRLx1c&#10;fLLr60Aq6+vZ7hQUFBTTMNDwFBQUFMxxzrEUFBQUx/LOsRQUFBTDc86xFBQUFLy0zrEUFBQUs7bM&#10;cRQUFBSs98xxFBQUFKY4zHEUFBQUnTrMcQoKCgqWe86xC0sHiIv8zskXlRQUfkXMmx4rKL9uysn7&#10;JgI5SV7Ux40vdEhcTVjFGjoyVftAncPzTDRdUj6TxOdkm1vVPMzF63uiWrs7ccaokzBZzjpjxvGq&#10;jVitOV3HIsH/V3IuDMWC1oZdiiQ2w/rr62C0I6i7X///XhQjHLL56+tbeyKTrb3r61juIgmls+vr&#10;Vl8hgaC86+tT2SB1nMvr607gH++YF+vrTGQe5pG26+tHeRzVhbDr6z2p6VvgXRQUFBTOsdevFBQU&#10;FMox168UFBQUw3PVbxQUFBS+9NVvFBQUFLg11W8UFBQUrzfTMBQUFBSoeNMwFBQUFKG51W8UFBQU&#10;mLvVbxQUFBSPvdVvAAAUFIa+168UFA3OeLDWAxncIV9n09M8H4U0RVW+0J8nc0UNQf7OOzDDU9Q1&#10;SM2+Qx5aujM+zvddPVlJMaPQAnTtWDYwb9DMjFJXYC8p0X6kjVY3LiLR3bzSVOgrOtHC1RZU6SKn&#10;0Ujr61lNIZTGV///VDMhCr4z6+tRpCCAtj3r608XH/qxQOvrTJce76pT6+tHpR5qpZ3r60UtHeah&#10;AevrQrwdY5x86+tATBq3jCPr6zOZ47zjvBQUFBTMceCtFBQUFMWy3m4UFBQUvvTcLhQUFBS4Ndwu&#10;FBQUFLF22e4UFBQUrPfcLhQUFBSj+dnuFBQUFJ063C4UFBQUlDzcLhQUFBSLPdwuAAAUFH//3m4Q&#10;UAAAdDrfvhZ2GB5jSt2YG04sVU6a2lIgUkARN0LX/SbiUOMqENfCOZxXzygN2VZUUlavJojamW1H&#10;Ve0ln9uchRFWFyS/3HyeJ1WII/7dKrcRUsUjVd280NtQTyCS3czr609tIAjSyP//TNse+shl6+tH&#10;2h5zwKnr60VZHe+7xOvrQuMdarRS6+tAax1orwbr60BkHN+qZuvrPdkcVqXc6+s7ThcrlFHr6yLA&#10;4F3lbBQUFBTH8udsFBQUFMNz52wUFBQUvLTjvBQUFBS19eUsFBQUFK834u0UFBQUqHji7RQUFBSf&#10;euLtFBQUFJi74u0UFBQUj73lLBQUFBSGvuUsFBQUFHuA52wGRgAAcELpqxLTDc5f6OgWF7wi+UtX&#10;5R0ccjbZMmvizyDtScAi2eKYMcxSdyIh5F9N/lC1IXLmBWfmTvgg1OeVgH5NZSBT6K2ZvkvpH+Pp&#10;iLMbSoMfc+qEzX1JLh8L60vrKkfFHfrejP//QxYdc9QY6+tAlRzozHnr6z4FHF7CaOvrO3Ib1L2t&#10;6+s45BtKtn3r6zZTGsCx9evrM8caN62C6+sxPBWWnZDr6xs/2Z7oyxQUFBTDc+vrFBQUFLtE5fsU&#10;FBQUtsTqexQUFBSxdup7FBQUFKq36+sUFBQUo/noLBQUFBSdOulbFBQUFJQ86asUFBQUiz3oOxQU&#10;FBSCP+vrFBQUFHTC6+sUFBQUaYT0tBBQAABcC/NzFT8ZokdH8PAZRizDL3DtLB1dQDEfi+0sLP1K&#10;ih9g769KcEm/HrDw8GFSRnoejvNzeTxF2h3h83OSG0KjHcb0tKnYQiAdqvS0wZxBnR0F+HjZlj6O&#10;HGn/////O6gbVeG+6+s2iBrK18Pr6zP2GkDN9+vrMWQZt8bT6+su2RipwDbr6ynZF6G51OvrJPEX&#10;HrWJ6+sighQUo/nr6xQU0PDr6xQUFBS5BOg7FBQUFLX16nsUFBQUsXbr6xQUFBSqt+vrFBQUFKP5&#10;6+sUFBQUnTrr6xQUFBSUPOvrFBQUFIwN6DsUFBQUhH/qexQUFBR5QevrFBQUFG4D6+sUFBQUYsXr&#10;6xQUFBRVSO0sDI0UFELz9zYYHSc+K2T19RwxOp4d3/c2KE5Clx0q/r5D7j86HQf+vl2vPpkcWOvr&#10;c3k7Vxw9//+KfTrWG5n19Z+0N84bhvX1tow3cBrp6+vLLzSIGtPr6+bhNCEZwOvr6+svBhix4jXr&#10;6yn/F6bY1uvrJQwXIs+M6+silBaeyMLr6yAkFZnCcOvrG0sVFr426+sY4BQUqrfr6xQUyjHr6xQU&#10;FBS19ep7FBQUFK836+sUFBQUqrfr6xQUFBSj+evrFBQUFJ066+sUFBQUlnvr6xQUFBSNfevrFBQU&#10;FIa+6nsUFBQUfcDr6xQUFBRyguvrFBQUFGdE6+sUFBQUWpbr6xQUFBROievrFBQUFD9B6+sV0BxS&#10;KTfr6xptMjscI+vrJkY6XBtt6+tBGzb8G1Pr61ekNoEaqevrbN4zVhqQ6+uDPjLjGfPr65fuL/kZ&#10;5+vrq64vwBlQ6+u/1izxGL3r69YSKjgYLuvr6+snkBai6+vr6yA4Fh7k8uvrHcQVOdvj6+sZhBQU&#10;0vzr6xZ8FBTKKOvrFBQUFMWy6+sUFBQUrzfr6xQUxbLr6xQUFBSvN+vrFBQUFKh46+sUFBQUo/nr&#10;6xQUFBSbyuvrFBQUFJZ76+sUFBQUj73r6xQUFBSI/up7FBQUFIAA6+sUFBQUdwHr6xQUFBRrw+vr&#10;FBQUFGCF6+sUFBQUVUjr6xQUFBRIG+vrFBQUFDpN6+sUFBQUJl/r6xgXJyIZyuvrI5AvNRmz6+s7&#10;7C7HGZ7r61HcLmQY+uvrZpErWhhb6+t67ChjF8jr6472JawXO+vroqkjDBc16+u1jyLyFqvr68jE&#10;IGAWIevr4E0d0hWc6+vr6xtYFBTr6+vrFBQUFOds6+sUFBQU2H7r6xQUFBTVb+vrFBQUFM6x6+sU&#10;FBQUtfXr6xQUvvTr6xQUFBSoeOvrFBQUFKP56+sUFBQUm8rr6xQUFBSWe+vrFBQUFI+96+sUFBQU&#10;iP7qexQUFBSCP+vrFBQUFHlB6+sUFBQUcELr6xQUFBRlBevrFBQUFFqW6+sUFBQUTonr6xQUFBRD&#10;S+vrFBQUFDXO6+sUFBQUIfnr6xZeHvQYD+vrHzMm/Rdu6+s4fCP/FtXr60ywISgWy+vrYb0g+RY4&#10;6+t1dR5BFarr64jbG58VqOvrm0gbkhUf6+ur8BkIFBTr676WFokUFOvr0vwWhRQU6+vpqxQUFBTr&#10;6+vrFBQUFOvr6+sUFBQU52zr6xQUFBTkXevrFBQUFNev6+sUFBQUvLTr6xQUpjjr6xQUFBSNfevr&#10;FBQUFIj+6nsUFBQUhH/r6xQUFBR9wOvrFBQUFHcB6+sUFBQUbgPr6xQUFBRnROvrFBQUFFqW6+sU&#10;FBQUVUjr6xQUFBRLeuvrFBQUFEEL6+sUFBQUOA3r6xQUFBQ0/uvrFBQUFB0S6+sUFBQUFBTr6xQU&#10;FBQUFOvrFlQUFBQU6+sskBQUFBTr60J8FBQUFOvrUwgUFBQU6+tixRQUFBTr63TCFBQUFOvrhH8U&#10;FBQU6+uWexQUFBTr66Y4FBQUFOvrs7YUFBQU6+vFshQUFBTr6+RdFBQUFOvr6+sUFBQU6+vr6xQU&#10;FBTr6+vrFBQUFOvr6+sUFBQU5F3r6xQU6+sUFBrTFBTr6xQUNc4UFOvrFBQ+zBQU6+sUFEWLFBTr&#10;6xQUTEkUFOvrFBRTCBQU6+sUFFeHFBTr6xQUXkYUFOvrFBRnRBQU6+sUFG4DFBTr6xQUdMIUFOvr&#10;FBR7gBQU6+sU64NiGBPr6xQUjNgWouvrFBSUJBQU6+sUFJ06FBTr6xQUpjgUFOvrFBSvNxQU6+sU&#10;FLg1FBTr6xQUwTMUFOvrFBTMcRQU6+sUFNevFBTr6xQU5F0UFOvrFBTr6xQU6+sUFOvrFBTr6xQU&#10;6+sUFOvrFBTr6xQU6+sUFOvrFBTnbBQU6+sUFNz9FBTr6xQU3C4UFOvrFBTXrxQU6+sUFL70FBTr&#10;6xQU6+sUFBQUFBTr6xQUIPQVJOvrFBQoUBQU6+sUFC8PFBTr6xQUOA0UFOvrFBQ+zBQU6+sUFEfK&#10;FBTr6xQUTokUFOvrFBRXhxQU6+sUFF5GFBTr6xQUZ0QUFOvrFaltshua6+sVXndXGjTr6xTrg2IY&#10;E+vrFK+Mwxbz6+sUrpgXFvLr6xSuoScW8evrFK6sexbv6+sUrrfPFu7r6xStwyMW7evrFK3Quxbr&#10;6+sUrd5TFurr6xSt6+sW6evrFBTr6xQU6+sUFOvrFBTi3RQU6+sWkdwuFBTr6xQU1W8UFOvrFBTO&#10;sRQU6+sUFMoxFBTr6xQUw3MUFOvrFBS+uhQU6+sVyaq3FBTr6xQU6+sUFBQUFBTr6xQUGtMUFOvr&#10;FBQjmRQU6+sUFCqQFBTr6xQUMU4UFOvrFBQ6TRQU6+sUFEELFBTr6xQUSgoUFOvrFKtR2Bbh6+sU&#10;rFrpFuXr6xVFYugZvOvrFeFtVhyh6+sV43aMHKzr6xaCgTYfnevrFeWLQxy16+sWgJYWH5Tr6xZ/&#10;oa8fkOvrFn6tSB+L6+sWfbjhH4br6xZ8xHsfguvrFxbUiCJe6+sWeeJQH3br6xYW6+sdnuvrFd/r&#10;6xyY5REVQuvrGbDeNxVA6+sZpNeGFKnr6xbW0PAUFOvrFBTKMRQU6+sUFMNzFBTr6xQUvroUFOvr&#10;Fcm6dBQU6+sUFKY4FBTr6xQU6+sUFBQUFBTr6xQUFlQUFOvrFBQcCRXR6+sUFCOZFBTr6xQULM8U&#10;FOvrFKk0YhbW6+sVPjwRGZ3r6xXXQ+EccOvrFnFOIR9N6+sXDFY1Ii7r6xcQX5MiQOvrFxNo8CJR&#10;6+sXsnOpJULr6xhSfo4oPOvrF7iI5CVf6+sYU5P0KD3r6xhRn9YoOOvrGFCruSgz6+sY6rmRKw/r&#10;6xjpx/MrCOvrGOjWVisB6+sY5uhrKvnr6xhL6+soGOc0F6rr6yUd3eIXBuvrIhLW3Bb/6+sh8dAR&#10;FmPr6x8KyWIVy+vrHDfCeRXH6+scJL48FTPr6xlpuaoVMuvrGWCzMxS16+sXEp96FBTr6xQU6+sb&#10;ohQUFBTr6xQUFBQUFOvrFBQWVBQU6+sVOR5cGYXr6xXPJe0cTevrFmYtnB8a6+sW/zVqIfHr6xcD&#10;PskiAuvrGDZHySe26+sYO1FRJ87r6xlzWsQtl+vrGXlkdS2y6+sZgHCSLdTr6xohe7Qwz+vrGiSH&#10;6DDg6+saIpQaMNbr6xq6n6AzpuvrGh2sfTDB6+satLqxM4rr6xqwyXUze+vrGq3asDNp6+saqevr&#10;M1fpgBl46+strd/SGWbr6y1b2I4ZWuvrLR7RShlN6+ss4cpQGK/r6ynyw3QYEevrJwW8TRgH6+sm&#10;1bf7F3Dr6yQLs7oW3OvrIUmtOBZH6+seiJnoFPTr6xg86+sbohQUFBTr6xiTFBQUFOvrFBQUFBQU&#10;6+sWXxZfHvbr6xb2HfshxevrGCUmbCdl6+sYwC5ZKkXr6xlfONUtOOvrGf1BCzAm6+sanUvdMyDr&#10;6xqjVbszPevrG0Rg0TY66+sbS2rFNljr6xvteKU5XevrG/SFMDl+6+sb8ZG2OWzr6xyGoAs8MOvr&#10;G+mtRDlG6+scfLvbPATr6xx3zY876P//HQXhsz6L//8cbP//O7jh4xvA6+s4g9pbG6/r6zgy0E8b&#10;mOvrN8fJFxr16+s0wsGeGuXr6zR2vKEa2+vrNES1pRo76+sxT7C0GjHr6zEfq8EaJ+vrMPCnbhmQ&#10;6+suIJI3FzPr6yLp6+s1zhQUFBTr6xuiFBQUFOvrG6IUFBQU6+sYsRZeHvXr6xi0GLQqC+vrGeYc&#10;WC+86+sahibYMrPr6xqMMLgy0OvrG8U53Tid6+scZkTkO5fr6xxuUZE7v+vrHQxc5j6v6+sdE2ch&#10;Ps/r6x0bc+o+9uvrHbuCP0Hu6+sduY8hQeTzcx2znpZBx/c2Hj+tcERi83MeOL+nRD7w8B7B0Z1G&#10;yvDwHrjmqEae5BoeEf//Q4bZqx326+tDBtHWHeLr60KlylYdQOvrP6fCkh0t6+s/SrrMHRnr6z7s&#10;tZ0dDOvrPq6ucBxr6+s7salMHF7r6zt1pCgcUuvrOzqfwBu56+s4ZYuPGefr6y+86+tLehQUFBTr&#10;6zXOFBQUFOvrMr8UFBQU6+ssvBTeF9Tr6yNSF4UkbevrGeUZ5S+16+sbsx42OEnr6xxTKPw7Qevr&#10;HPAxYT4p6+sdjjyDQRnr6x2XSW9BQevrHjBU4EQX9fUeOGHrREHzcx7VcFdHJvr6Ht59gUdS83Mf&#10;dIxTShvvrx9rnuZJ8evrH/auMkyI6Qkgj7+jTU/mTyEj0RxNw+RHIYLk4U5B258gOfm5TcXTdyAh&#10;//9NU8jyH3Tr60obwNsfXevrSa64wh9G6+tJQrPxHq3r60Zqq+sel+vrRgGmkR6I6+tFvKH7HfLr&#10;60LxnK0d5OvrQq6VmR1G6+s/w4GlHI7r6zxX6+tOiRQUFBTr60ELFBQUFOvrPswUFBQU6+s6TRQU&#10;FBTr6zO4FckcMOvrKjcZRSy66+sjMhurOCLr6x16HXpAuuvrHhIofkOK6+seqjO3Rl719R9GQdNJ&#10;QuvrH1BPJElw+Hggf1wrTxLzcyCKacFPQ+0sIJZ6DU9+6OghkIocUffknyKUmghTC+ETI26qDlPF&#10;3ekkOrqaVILbTyVCzCRUWtjjJE3fKFX90l4iXfIxV+/KNyGz//9UycHEIZnr61RKuVAhfuvrU8qw&#10;2SFj6+tTS6kfIL7r61A7o4ggrevrT+md8CCb6+tPl5lAIALr60y9kewfYuvrSceMcB9S6+tJe3eJ&#10;HZrr60FS6+tXhxQUFBTr606JFBQUFOvrS3oUFBQU6+tIqxQUFBTr60EkFP0YaOvrPGAW7SGb6+s0&#10;tRnWL23r6ywpHNI9muvrH78fv0uA//8gWis2TmL//yD2NudRRfNzIZVFnVQ36+sholZIVHXmwSLp&#10;ZE1WguGRJE5z2lhA3QIl8YO+Wq3ZSCjrlPhYmtZQK5Gl8lgM04ktz7cyVz/RFy+jyOBWac1NKZnZ&#10;6lukyKAj7OvrX1S/xiPN//9ewrbqI67r614wrgsjj+vrXZ6oHyN76+tdPaAlItPr61ofmkkiv+vr&#10;WcGUayKr6+tZY4y+Igfr61ZViBkhbevrU3mCYCFj6+tTS25VHyjr60iz6+tkNRQUFBTr61eHFBQU&#10;FOvrVUgUFBQU6+tTCBQUFBTr61DIFBQUFOvrTAcVNRly6+tFSxgQJwPr6z3QGv406f//NWYd7kLh&#10;9zYkOiF0U53tLCIVLUtWl+c5I6g7qFpx4FAlhUwDXKzaxylNXVZdD9ZOLbNulFxm0kwxan/SW8LO&#10;0jRqkWRbBsu0Nsaifln9yRM41bPcWVPG7DpfxYxYocHMMT7U72BjvL8m7eWwaHS0OCXf+vpom6rk&#10;Jb3//2f4pKolpuvrZ4ubUSWE6+tm6JYvJOTr62PvjO8kwuvrY0+IByQj6+tgXYH1JBrr62AzfUIj&#10;iOvrXXt3QSOA6+tdU2LmIT7r61Kb6+trwxQUFBTr62UFFBQUFOvrZDUUFBQU6+tghRQUFBTr61qW&#10;FBQUFOvrWccUFBQU6+tWQBXHHCTr6058GTQsav19RzQcIDpO7m48TR8ISBrjeS6XJE9aEtrFKxEx&#10;92D71P4w8EW1X/HP6DXZWExfLct1OfFptV54x5A9I3tvXXXERj/EjT1cnsEWQiSerFuovpBD5bAo&#10;WwK7bUKHwLBc2rXuOaPPy2T9rsYsD985b3WnSSfU8PBx46C3J7v//3FvltcnluvrcMCQQSd+6+tw&#10;S4fHJt7r621Sgr4mUevrarR8WCZG6+tqgXXyJjvr62pOcS4lp+vrZ41siSUT6+tkz1UPIsbr61nj&#10;6+tzURQUFBTr63BCFBQUFOvrbgMUFBQU6+tuAxQUFBTr62vDFBQUFOvrZ0QUFBQU6+tlBRQUFBT/&#10;/194FuchgPIxWnAaVDHD5fdRfR58QQfbDEb9JKlSFdH6QYcxL1rFyds92D+oYcHE5UJRUqdg08B+&#10;Rh5ksF/qvMlJJnbaXwO5bktuiLRdt7YzTLKacF3Usj9LT6q6YAuu2km+u05iVKlIQrTKemlioRM2&#10;V9m6c4KZCyog6tR8F5BQKiP//3zahzkpefX1ebaAQSlt6+t5fHr+KN7r63bScn4oSevrdBBrtyg+&#10;6+tz2WbiJ7Hr63E8Yi0nJOvrbqJdliaY6+tsBUPvJNPr62Oe6+t9wBQUFBTr63uAFBQUFOvreUEU&#10;FBQU6+t5QRQUFBTr63cBFBQUFOvrdMIUFBQU6+tyghQUFBT5uXBCEtMQUOnza7sX+SVT3hZjIB36&#10;OIzTh1xZJl9HMcpzV/MyTlDxwg5T6T90WVy6KFBwTVxgv7XgU1xgJV/9sphWinMFXheu71eKhNVe&#10;LKp4VnGVnmCNpiFVHaX0YxWhglIBtednIpugTBLFDW1NkmVBB9PhdziFiy/g4uqC6X7YLBnzc4Yr&#10;dYUrhP//g2puGSt86+uDRGjQKubr64B7YYAq3OvrgEtY3Co86+t9UFQMKarr63qcT10pGOvrd+dK&#10;0iiL6+t1SS5qJpvr62wW6+uFThQUFBTr64VOFBQUFOvrhH8UFBQU6+uEfxQUFBTr64R/FBQUFOvr&#10;gj8UFBQU6+uCPxQUFBTnbH3AEZIGRuGSedYXTBzt1llyUB1IMBvMT2yQJwE+KMNeaLwyfkhmuvxl&#10;lj9cURazO2MeTZJX4azyYitdiVv5qBtibG6/XcCjAmHDf6FgPp4pYJ6QcWKomV9euaC2ZcOUOluz&#10;sLxp6o0EVdS/43D2gvdLc85Weux1AD0s3WeGvWbKLlDtLJCwXrsuUv//kLxVWy276+uN8FAtLSLr&#10;64sYSyYsh+vriDQ/pCyA6+uHjDrxK+Hr64RYNl0rP+vrgVEx5iqa6+t+cibDJsPr62zT6vGR/BQU&#10;FBTq8Y+9FBQUFOrxj70UFBQU6nuPvRQUFBTpq4+9FBQUFOUsjX0UFBQU4K2I/hQUFBTeboj+Dc4A&#10;ANkCha8V1hQUzs2AgR0CJ1bFIXuCJow1cbx4d68xx0BJs990tT6SSRusWXKpTSlPnKUYcI1bq1Yl&#10;nPttHWlwXdeW12vmeg9he5FuazOK+GQmi+lo3ptNZ+eGjWXOq1lr9X+rYS27NXHIcj5V4ciRfgFi&#10;tkm613GJrEqMNfrmgJiuPecw2vNzmb040DBI6+uWDDSSME7r65T+LwYvBuvrjvovBi8G6+uO+i28&#10;Lbzr64oTLHUsdevrhTsrMysz6+uAcSbDJsPr62zT6ZmYuxQUFBTqe5dKFBQUFOaLmPoUFBQU5SyY&#10;uxQUFBTi7ZZ7FBQUFNwulDwUFBQU16+R/BQUFBTTMI+9B4gAAM6xj70UFA3Ox0SM3BwSHsK9+Ikm&#10;JQssvLVYhTIwPDgrrRCCRj0VQaSk4X+0SuNJuZyOfNRYTlJJlBZ5t2X/WieLO3ZtdHxhzYU1dYWF&#10;gmU4fwVyvJYBaYB5N2/lph5txXIhbDG2tXKuYdph2cNWf4lRnliZ0peJ0TxFTOPi95TXMApFY/Nz&#10;mFYva0Rd6+uVVi4vQl7r649wLZFBZevrjIgsWD+A6+uG1CseQV3r64FoKoQ8w+vrfnYpWz6V6+t5&#10;JiWyOOHr62fD6nuhuRQUFBTqe6P5FBQUFOUsobkUFBQU4K2fehQUFBTZ7p06FBQUFNMwmvoUFBQU&#10;0PCa+hQUFBTKMZi7CgoKCsWymLsNzgKDwEmX5xpCFm23EJTXIwsk8K5kkeEuDzCYpbqOvjo6O0yc&#10;zottRytFEJQPiGRUwk4BizqFpWJ/Vh+CW4J3cMRd5Hnnf6WAd2RWc/p9sJHcZ8xuaHuyosdrUWi7&#10;eXuz/G7uWxtyhMIseMVMFGvA0eCB5ja7Y13inIxlLelebPS0jsYswluT9fWJTywvWjPr64aTKwlX&#10;jOvrgR8qdFZB6+t+WylVU8rr63kKKEhReOvrdAknw1BZ6+txkyQVSPrr62Aa6nunBxQUFBTi7ah4&#10;FBQUFN5uqHgUFBQU16+mOBQUFBTTMKP5FBQUFM6xo/kUFBQUyjGhuRQUFBTDc6G5FBQUFL70obkH&#10;iAAAuC+gKBQrFBSwXJ8PIJwdwKeKnMkrVCnCni2Z0TZjNiiU1ZceQzFAnor4lCBQV0pRgaSQw135&#10;U1F4D41YbBFbvHC+iwl88GCSa5OJ0486YtFl8Yf6oH9mR2BjhfCx02m5VOaBSMDwcddGrnwr0Vh6&#10;GzIBdVniG4OiLAtxHvS0heoq9G3A9fWAuypoaHrr634jKU9pAOvreO4oyWQF6+t2bifAYT/r63GE&#10;Jzxf6OvrbxQmM11N6+tqJiKAVNvr61iU6nuxdhQUFBTebq83FBQUFNevrPcUFBQU0zCs9xQUFBTM&#10;caq3FBQUFMfyqrcUFBQUw3OqtxQUFBS8tKh4FBQUFLX1qHgAABQUsXaoeBBQAACpsqhmHasWtqB7&#10;pjUngiRMlrujoTIxMSmL+6EKPfs9EYHxnklLD0dMd8+bRFjzUMltb5gUZyVZOmcxlvl42lyHYq6W&#10;ZYt5XnhdrZTynatg+lgRktSvXWRCT0OPar/UafRBs4qK0IlyAC67hRHhuXzDKleCAPX1fdQpSX43&#10;9fV40ig/eqPr63PiJ7x1iOvrcXInOXCR6+tvBiYwbYDr62oaJapsA+vrZ5wkmWkd6+tijSDvX9Xr&#10;61Em6nu2xBQUFBTXr7X1FBQUFNMws7YUFBQUzHGzthQUFBTH8rF2FBQUFMNzsXYUFBQUvLSxdhQU&#10;FBS19a83FBQUFK83rzcUFBQUqHivNwUFAACh0rAYF0oUFJkhrrIibyAdjtKsViy1LaiDbKogOAQ5&#10;+3jJp8BFBESkbfqlIlM3Te1jLKJeYdlWhV4xojZ0rlhmWaqh+IdRWfZVUqECmnFbpVAXn3esv14v&#10;SZSdab6KYes9Nplqz2dpqiwclB7hKHXaKEGPPPX1c+knNos7//9u9iayhgXr62yEJi2A8evragol&#10;H3166+tlCSSXe8zr62KDI4l4jOvrXYIjBHP66+tbCB7ga23r60de6au+9BQUFBTQ8Lp0FBQUFMxx&#10;unQUFBQUx/K6dBQUFBTDc7g1FBQUFLy0uDUUFBQUtfW19RQUFBSvN7X1FBQUFKh4tfUUFBQUobm1&#10;9QAAAACa+rg1FBQHiJJMtuwd2RsehwO0kSb4Khd6k7KWMUg3kG4/sBU84kPYYZyti0owTnJW+auO&#10;Wk9V5VR3rIBvflUxUQKsmYNAVYNM76wNlwZWxEi4qzGqT1goRIWqGr0pWeY45Kb8zhFg9ikqoyzg&#10;R2ycJjueJPX1ak4lsZjK//9nviSckZvr62KaJBKMm+vrYAojBIj36+tbBiJ9hD7r61iIIfmCjuvr&#10;VhIg739H6+tRJR1bchnr60Al4u3DcxQUFBTOscEzFBQUFMfyvvQUFBQUw3O+9BQUFBS+9L70FBQU&#10;FLg1vvQUFBQUsXa8tBQUFBSqt7y0FBQUFKP5vLQUFBQUmvq8tAoKCgqUPL70CgoHiIv+vwYZ0xTT&#10;f5S8zSGeJXFyEbq+KtA0PGRduIU1dUHcVVy160ElThRJqLRIUdNV2EePtQloCFSTRey1xn14U3pE&#10;abYskvdSkkKatien2VHWPyS1crtgUr406LNjzPxY8CaLsIvfsGDCJCarYPX1YGgjm6Yd/X1d1SMQ&#10;nfnr61tBIgOZ/OvrVkEhe5Up6+tTvSD0kHHr61E8H+qM5+vrTE0fZYhr6+tJ1BzUezPr6z2k4K3M&#10;IBQUFBTKMcfyFBQUFMNzxbIUFBQUvvTFshQUFBS4NcNzFBQUFLO2w3MUFBQUrPfDcxQUFBSmOMNz&#10;FBQUFJ96w3MUFBQUlnvDcxQUFBSNfcNzAAAUFIR/xbIUFA8PePjFDhzJH1xqY8LkJLcv1FrlwMAu&#10;Uj8KSjK+dzjuTGY+4r1jSqdTGz0avjBiGlGxO4i+9nfNUHo6Q7+FjX1PYjk1v66jH04dOFS/vrh9&#10;TPUxGL6py8xQyiSmvJ7fMVecIhK3Q/X1VoshirIY//9UAiEAqi/r61F2H/SjRuvrTHsfbp6L6+tJ&#10;/h7pmerr60eIHmWVYuvrRRMdYJHj6+tAPhs8g5Tr6zYU3m7VbxQUFBTH8s6xFBQUFMEzzHEUFBQU&#10;unTKMRQUFBSztsoxFBQUFK83yjEUFBQUqHjKMRQUFBShucoxFBQUFJi7yjEUFBQUkfzKMRQUFBSI&#10;/sxxAAAUFH3AzHENzgFBc53N6xi7F/tj1MuoHxIqZFJryVgnQTsvP6fHCTCkSbo0ssaSQt5PqDL3&#10;x5hbsU45MZDIdXIcTQowhckLh8NMDS97yX6eJkrZLo3JyLQ9SZktfcmrymJIeSK9yDDegk5QIALE&#10;0PS0TL8ferz0//9KOB7ztUPr60e4Hm2tu+vrRTod6akI6+tCyB1lpG7r60BXHNyf6evrPcscU5t6&#10;6+s7QBfLjCnr6yW42e7Z7hQUFBTDc9VvFBQUFLy00zAUFBQUuDXTMBQUFBSxdtMwFBQUFKq30PAU&#10;FBQUo/nQ8BQUFBSdOtDwFBQUFJQ80PAUFBQUjX3TMBQUFBSEf9MwFBQUFHlB1W8AAAAAbgPVbxQU&#10;Dw9et9T6Gm8jMks+0mUgdjXqNe7QLihDRjArHNAAOyNL5Sl/0VVUY0qkKDnSYmvWSZEnQdMUgfNI&#10;hCZI066Ys0c9JWvUKa9FRfMk09RNxf9EsyEd1B7dNEXhHnnQ4/X1RXMdb8bb//9AhB1tvurr60B5&#10;HFu4B+vrO2UcWrLW6+s7XhvPq7Dr6zjNGr6n3+vrM7saNaOE6+sxMBXok97r6xzF1W/grRQUFBS+&#10;9NnuFBQUFLg12e4UFBQUs7bZ7hQUFBSs99evFBQUFKY4168UFBQUn3rXrxQUFBSYu9evFBQUFI+9&#10;168UFBQUiP7Z7hQUFBR9wNnuFBQUFHTC3C4AAAAAaYTebhBQAABbRt68Fv8Z8Ebk3H4bzy3RLsXa&#10;KiCfQUIigtoIMxNJcSF522hNLEYBIOPcvGWORHsgY93efKpDLR/u3seT4EHaH3/faarrQGgfFt/h&#10;wg4+6R6y4FbbRD2CHGXcW/X1O5Qb2dI7//84/htOyE3r6zZpGsTBFOvrM9oaO7n+6+sxSxmytYLr&#10;6y7EGKWvNevrKcYXHKwT6+siexQUmuPr6xQU1W/pqxQUFBS6dOCtFBQUFLX14K0UFBQUrzfgrRQU&#10;FBSoeN5uFBQUFKP54K0UFBQUmvrebhQUFBSUPN5uFBQUFI194K0UFBQUhH/grRQUFBR7gOLtFBQU&#10;FHBC4u0UFBQUZQXlLAeIAABXh+dsEtMPD0Re5v0YISQYLQ/lBByeN5Mem+SbLTlAfx3s5ixIMz6Q&#10;HU/nz2C9PPgcvulOeDQ7bxxB6oCPdjoAG9rrPqafOJUbf+vrvis3UBtp7SzXkzboGs/pZvc2NAsZ&#10;vN0V//8u9Bkz02rr6yxmGCfKOuvrJ20Xo8Nf6+sk+RadvQrr6yAdFhq4yuvrHbEVFrLI6+sY3RQU&#10;obnr6xQUzrHr6xQUFBS4Neg7FBQUFLF252wUFBQUrPfnbBQUFBSkyOO8FBQUFJ965osUFBQUmLvn&#10;bBQUFBSPveUsFBQUFIj+52wUFBQUgADnbBQUFBR3Aeg7FBQUFGvD6+sUFBQUYIXr6xQUFBRTCPh4&#10;EZICg0Ch8jEVPBmTKvDvrxnXL3Abiu5uKBg3hRtq8PBDnDbvGrzzc1t7M7Aao/S0cdYzPBn+9fWG&#10;qTArGfD19ZzeL+sZ4/c2sxYvqhlL+HjJoSzZGLj//+I1Kh4Xqv////8lHBck4Bnr6yKgFh3XAevr&#10;Hb4Vms326+sbTxTkxTHr6xfyFBTBM+vrFBQUFLpm6+sUFBQUpwfr6xQUx/Lr6xQUFBSztup7FBQU&#10;FKz36S0UFBQUpzLoLBQUFBShueaLFBQUFJr66+sUFBQUlDzr6xQUFBSLPeg7FBQUFIR/6nsUFBQU&#10;eUHrUhQUFBRwQuvrFBQUFGUF6+sUFBQUWcfr6xQUFBRMSevrFBQUFDyM+bkQUBQUKAn4eBeEJGkZ&#10;yvh4I5AvNRmx//8+XC68GQn//1WiK6AY9v//a2grRxhX9fV/uShRF8br65YbJaEXwOvrqSslhBcz&#10;6+u8piLpFqnr69IkIFYWouvr6+sgOBUZ6+vr6xjqFKjgkuvrFtQUFNev6+sUFBQU0PDr6xQUFBTG&#10;gevrFBQUFMNz6+sUFBQUrPfr6xQUw3Pr6xQUFBSs9+vrFBQUFKY46+sUFBQUoEnpWxQUFBSa+uvr&#10;FBQUFJQ86+sUFBQUjA3oOxQUFBSEf+p7FBQUFH3A6+sUFBQUcoLr6xQUFBRphOvrFBQUFF+26+sU&#10;FBQUUwjr6xQUFBREGuvrFBQUFDgN6+sUFBQUJerr6xXMHD4YDuvrIZMm9Rds6+s61yP4FtTr608H&#10;ISMWyevrZmsg7xY36+t6GR45Farr6412G5sVp+vrn+MbjhUe6+uyyhkEFRzr68dbGPsUFOvr3A0W&#10;gxQU6+vr6xQUFBTr6+vrFBQUFORd6+sUFBQU2H7r6xQUFBTTMOvrFBQUFMox6+sUFBQUs7br6xQU&#10;viTr6xQUFBSmOOvrFBQUFKG56+sUFBQUmvrr6xQUFBSUPOvrFBQUFI196+sUFBQUhr7qexQUFBSA&#10;AOvrFBQUFHcB6+sUFBQUa8Pr6xQUFBRixevrFBQUFFeH6+sUFBQUTEnr6xQUFBQ+zOvrFBQUFDGf&#10;6+sUFBQUIZHr6xQUFBQWWevrHVAe3BXA6+s1/hwHFS3r60wBGUoUn+vrX2gWphQU6+tzzRadFBTr&#10;64a+FBQUFOvrmLsUFBQU6+uqtxQUFBTr6770FBQUFOvr0zAUFBQU6+vpqxQUFBTr6+vrFBQUFOvr&#10;6+sUFBQU5Szr6xQUFBTYfuvrFBQUFNVv6+sUFBQUunTr6xQUo/nr6xQUFBSNfevrFBQUFIj+6nsU&#10;FBQUgj/r6xQUFBR7gOvrFBQUFHKC6+sUFBQUa8Pr6xQUFBRixevrFBQUFFqW6+sUFBQUUwjr6xQU&#10;FBRLeuvrFBQUFD7M6+sUFBQUNP7r6xQUFBQbouvrFBQUFBiT6+sUFBQUFBTr6xQUFBQUFOvrFlQU&#10;FBQU6+sskBQUFBTr60J8FBQUFOvrUwgUFBQU6+tixRQUFBTr63TCFBQUFOvrhH8UFBQU6+uUPBQU&#10;FBTr66P5FBQUFOvrs7YUFBQU6+vFshQUFBTr6+RdFBQUFOvr6+sUFBQU6+vr6xQUFBTr6+vrFBQU&#10;FOvr6+sUFBQU5F3r6xQU6+sUFBrTFBTr6xQUNc4UFOvrFBQ8jBQU6+sUFENLFBTr6xQUSgoUFOvr&#10;FBRQyBQU6+sUFFeHFBTr6xQUXkYUFOvrFBRlBRQU6+sUFG4DFBTr6xQUdMIUFOvrFBR7gBQU6+sU&#10;FIR/FBTr6xQUjNgWouvrFBSUJBQU6+sUFJ06FBTr6xQUpjgUFOvrFBSvNxQU6+sUFLg1FBTr6xQU&#10;wTMUFOvrFBTMcRQU6+sUFNevFBTr6xQU5F0UFOvrFBTr6xQU6+sUFOvrFBTr6xQU6+sUFOvrFBTr&#10;6xQU6+sUFOvrFBTnbBQU6+sUFNz9FBTr6xQU2e4UFOvrFBTNQBQU6+sUFL70FBTr6xQU6+sUFBQU&#10;FBTr6xQUG6IUFOvrFBQoUBQU6+sUFC8PFBTr6xQUNc4UFOvrFBQ+zBQU6+sUFEWLFBTr6xQUTokU&#10;FOvrFBRXhxQU6+sUFF5GFBTr6xQUZ0QUFOvrFBRwQhQU6+sUFHjiFUjr6xTrgR0YE+vrFBSM2Bai&#10;6+sUFJZkFBTr6xQUobkUFOvrFBSs9xQU6+sUFLg1FBTr6xQUw3MUFOvrFBTQ8BQU6+sUFN5uFBTr&#10;6xQU6+sUFOvrFBTr6xQU6asUFOvrFBTgmRQU6+sWkNnuFBTr6xQU0zAUFOvrFBTNQBQU6+sUFMfy&#10;FBTr6xQUwTMUFOvrFBS8tBQU6+sUFKh4FBTr6xQU6+sUFBQUFBTr6xQUGtMUFOvrFBQhqhQU6+sU&#10;FCqQFBTr6xQUMU4UFOvrFBQ4DRQU6+sUFEELFBTr6xQUSgoUFOvrFBRTCBQU6+sUFFnHFBTr6xQU&#10;YsUUFOvrFBRrwxQU6+sVhHTSGurr6xUSfqAYyuvrFBSKlBai6+sUFJP5FTLr6xQUn3oUFOvrFBSq&#10;txQU6+sUFLg1FBTr6xQUw3MUFOvrFBTQ8BQU6+sUreLbFurr6xQU6+sUFOvrFBTr6xQU4t0UFOvr&#10;FpHcLhQU6+sUFNVvFBTr6xQUzUAUFOvrFBTH8hQU6+sUFMEzFBTr6xQUvHcUFOvrFci4NRQU6+sU&#10;FKP5FBTr6xQU6+sUFBQUFBTr6xQUFBQUFOvrFBQbohQU6+sUFCOZFBTr6xQUKpAUFOvrFBQzjhQU&#10;6+sUFDyMFBTr6xQURYsUFOvrFBRMSRQU6+sUFFVIFBTr6xSsX3EW5+vrFLFoexb+6+sVqm/+G5zr&#10;6xVKflIZ0uvrFeWI9hy26+sV5ZR3HLLr6xXkn/kcr+vrFeOrehyr6+sWfbjhH4br6xZ8xs0fgevr&#10;FnvUuB976+sWeedHH3Tr6xXf6+scmOURFULr6xmw2+8VP+vrGaDVQhSo6+sW1M52FKfr6xbNx/IU&#10;FOvrFBTBMxQU6+sUFLv+FSPr6xkauDUUFOvrFBSzthQU6+sUFJ06FBTr6xQU6+sWVBQUFBTr6xQU&#10;FBQUFOvrFBQWVBQU6+sUFBwJFdHr6xQUJdoUFOvrFBQszxQU6+sUFDXOFBTr6xSqP7cW2uvrFUBH&#10;fhmm6+sV2lGzHIHr6xXcWukcjOvrFnhlWh9x6+sXFm/2Il7r6xcbe6oidOvrFx2FBiJ+6+sXt5JS&#10;JVvr6xe2nhwlVuvrF7WsQSVR6+sYT7n9KC3r6xhOyEEoJ+vrGEzY5Sgg6+sYS///KBjnNBeq6+sl&#10;Hd3EF5/r6yTm1twW/+vrIfHP1hb46+shz8bHFlvr6x7nwnkVx+vrHCS7jxXC6+scEbdhFTHr6xlc&#10;sO4UtevrFxCsdxSg6+sWrpi7FBTr6xQU6+sbohQUFBTr6xQUFBQUFOvrFBQUFBQU6+sUFBZUFBTr&#10;6xSnHbcWzevrFTolNxmL6+sV0S8kHFjr6xZpNucfKevrFwRBISIH6+sXoEuEJOvr6xekVPck/+vr&#10;GEJfmyfw6+sYSWuDKA3r6xjpdm0rCOvrGYqD8C4G6+sZiZAHLf7r6xmHnogt9Ph4Gh2sfTDB9zYa&#10;G7sgMLX0tBoYzDMwpvIxGhXdRzCX8jEaEv6+MIvfthn76+swHNiOGVrr6y0ezt0ZSOvrLM3H6Rir&#10;6+sp4MCzGJ/r6ymouesYA+vrJsW1nRdu6+sj/bDjF2jr6yPiqloW0+vrIR2mPxZC6+sebpKFFVfr&#10;6xoU6+sxThQUFBTr6xuiFBQUFOvrGtMUFBQU6+sWVBQUFBTr6xZfFl8e9uvrFvYd+yHF6+sXjygU&#10;JJ3r6xgqL/UnfOvrGMc6Xipm6+sZZkT0LVrr6xoGT7cwUOvrGg1b8TB06+sarmb+M3Dr6xq2c1Ez&#10;le+vG1mBJjab9zYbV5ALNpTzcxtUnHU2he+vG+mtRDlG6+sb5LxMOTHpzxx5zaU6iee7HOvftTsQ&#10;4cscVfNzO0fX2Bup9LQ4GNBPG5jr6zfHyMUbh+vrN3fBORt26+s3JrojGtXr6zQrsqcaxevrM9+t&#10;qRq76+szrKlIGiLr6zDYodsaE+vrMJGdnhl96+styIu9Fsfr6yDl6+s2nRQUFBTr6y8sFBQUFOvr&#10;Mr8UFBQU6+sbohQUFBTr6xafFcscOuvrF4gXiCR56+sZTx4nLO3r6xnuKJQv3+vrGo4zMDLY6+sa&#10;lD0PMvXr6xs1R+418OvrG9dVgDjy6+sb32IOORj4eByCb/o8HfDwHIp8pDxF7SwdI412PxrozB3F&#10;m2I/6+U8HoyqBUC64iUfPbktQWvfjx/MyRBB3914IEPaxkJL2asd9u0sQwbR1h3i/r5CpcdjHcfr&#10;60Ilv/sdJuvrPyu4NR0T6+s+zbMFHQbr6z6Pqz0c8uvrPjKmDBzl6+s99J8DHEXr6zr+md0cOevr&#10;OsOVjhuh6+s384GjGdXr6y9n6+tLehQUFBTr6zyMFBQUFOvrOA0UFBQU6+szjhQUFBTr6zK/FBQU&#10;FOvrJp0WXR7u6+scVRnkL67r6xuzHjY4SevrG7ooRTho9fUcXDWsO2jr6xz6QL4+WPh4HQJNiz6A&#10;8PAdoluFQXjrDh4kaeNDVeYwH1V4MkUv4dIgbIbHRpXd4SFflfxHmdqFImClDUlA16oju7S/SAHV&#10;KyVUxO5HfdLXJQXWE0hd0Dkgk+e9TFLIkyAB+vpMvL4oH1Xr60mKuMIfRuvrSUKwpx8v6+tI1aiL&#10;Hxjr60hoo+QegevrRZmb2h5r6+tFMZdfHdbr60JskhAdyOvrQiqMwR266+tB53hmG/zr6zmh6+tT&#10;CBQUFBTr60t6FBQUFOvrS3oUFBQU6+tBCxQUFBTr6z7MFBQUFOvrOOcUpRbF6+sv5BgXJyHr6yUD&#10;GxE1Rf//HXodekC6/r4eFCsbQ5PyMR4cOCpDvOuQHtlFhUcF5SQgeVRPSaXfnCHmYv5LddreI4Rx&#10;9k5v1sImVYGETQDTOCjskZRMh9A4KuWhWkvMzYssnrFSSzDLIi4mwYtKqsf7KvjRbU3hxC0jcOGv&#10;VFy+8yGQ83NUH7Z+IXX//1OgrgYhWuvrUyCljCE/6+tSoZ/kIS3r61JMmFYgiuvrT0WSvCB56+tO&#10;844rH+Dr60wfiJ8f0OvrS9CENx896+tJFmzvHZLr60Er6+tkNRQUFBTr61VIFBQUFOvrUwgUFBQU&#10;6+tOiRQUFBTr60xJFBQUFOvrSKsUFBQU6+tBiBXIHCvr6zi5GT4smv19LfQcOTrG7Swh0x8qSLzm&#10;nyD4LK9NPN+RIuA790/d2XUlv0xKUTnUVin2XP1QzNAeLUxtHFBnzC8wXn07UBTIzDLMjXhPg8XO&#10;NMadiU7Swyk2cK2RTiPA6zfWvdlNk7zsMdnMpVNSt8on69uwXByz9SOk7SxeAKsVI4X//11tojMj&#10;ZuvrXNucRSNS6+tcepNeIzPr61vojo0imOvrWQWIrSKE6+tYp4QLIfDr61XpfKchXOvrUyt27yFV&#10;6+tTC2NiHx7r60iC6+tlBRQUFBTr62Q1FBQUFOvrZDUUFBQU6+tZxxQUFBTr61eHFBQUFOvrVUgU&#10;FBQU6+tQyBQUFBT//0ppFushkPDwQ1YZzi9F5hM5Cx5iQKLbbSueJENR7NQVLB0z4lTczoMwx0ZI&#10;VErJqTTFV29T3sVbOBRnuFM7wag68XhkUsi+Xz0ziN1SB7tfPxuZflEwuN5AwKnZUJS19j+WuX5S&#10;g7FjOXXH2ViOq34vwNZyYKumDyai5rBoBZ5vJY/5uWcelxkmAf//aTqO1SVW6+tmDoiVJT/r62Wi&#10;gJ4kpuvrYsh6dySc6+tim3XOJAnr61/ecUEjd+vrXStrQCNv6+tdA1STIS3r61JK6+twQhQUFBTr&#10;62vDFBQUFOvraYQUFBQU6+tnRBQUFBTr62dEFBQUFOvrZDUUFBQU6+tghRQUFBT4eFrkFKQWwuk/&#10;VYEYXiaz3ehNIh3+OH/T3UT2Jf1G18s8PxcxelClw4g8Hz9SVrO+00AdUT1WVLqOQ2FibVWQtt9F&#10;7XN+VJ6zxkgihIJT5LCCSPyVG1PqrLVH76SAVcOpE0Yas91YWqTcQdDCpV0znmw4wtDtZZWV3Cvj&#10;36Zwb47wJ//vr3KviEEn6f//ckV/zCdV6+tviXk4J0rr629WdFEmvevrbLhsViYr6+tqAWXuJiDr&#10;62nOYWAljevrZxNbDSWD6+tm4kQrIzjr61v+6+t5QRQUFBTr63cBFBQUFOvrdwEUFBQU6+t0whQU&#10;FBTr63KCFBQUFOvrcoIUFBQU6atuAxQUFBTnbGvDEZIIyeD1ZioXlB3Y1gxeUR1cMDvMblkAJo89&#10;WcO2VI8xnEdlu8ZQXD35UC20HEzlS2hXJ7ADUCRdxFYHrMZS5W9/VFupGFNzgEVU4aTUUoeQJFbU&#10;oLlRd5+2WO2cVk7Nrthco5d9Sm+9fGGjkGRCNstiah+GuzZQ2gV0Jn1rKmLqW3z6d4Ip5v6+e7ts&#10;4SnU9fV7ZWfUKUPr63ixYu0otOvrdg5awygh6+tzUVP6KBXr63MaT3sniuvrcINHzCb56+tt1C6x&#10;JTvr62WM6+uEfxQUFBTr64I/FBQUFOvrgj8UFBQU6auAABQUFBTnbH3AFBQUFOLte4AUFBQU4K15&#10;QRQUFBTebncBDc4Cg9jKc6MWSxQUzrRtiR0YJ4bFQWhzJkE0+LytZKoxJj+NtJNhXT1QSECtFl8d&#10;Sy9Ow6bgXhRadFMVohhd9WqbVQidUV1mettXIJi3XJOK9Fk5lCZa8ZqxW/OPSFg3qc9fsInDVBK4&#10;s2T2gVlLgsYRbhN2ikDj1G14FmeJMPHitoP1XlIskfIxiGdZIyv6//+Fl1BkK1zr64KpSPUrVOvr&#10;goJEOCq06+t/ijv/Kgvr63xTN54peevrebYwgClt6+t5fCW1JbXr62fR6+uFThQUFBTk3InNFBQU&#10;FOTciP4UFBQU4u2I/hQUFBTeboa+FBQUFNnuhH8UFBQU1W+CPxQUFBTTMH//AAAAAM6xfcAUFA8P&#10;xzJ65hwtHwW+KHakJPEsrbWvcsYvzDfSrWVvuzw6QPGmKm4ISj5HKJ7Ja75X103+lxhofmU6VXOR&#10;UmdudU5YmYwpZueFoFrmhw9kv5VbXlaCL2HqpINiKX0RXt60LWajcVxVSsCycchk+Euvzrp74FQV&#10;PlDdMYfHP2ou/Ovrklo3OC8B9fWQrDJoLmDr641FLbwtvOvrihMsdSx16+uFOyx1LHXr64U7KzMr&#10;M+vrgHEp7Snt6+t7nCW1JbXr62fR6nuWexQUFBTlLJQ8FBQUFOCtkfwUFBQU2e6PvRQUFBTVb419&#10;FBQUFNDwiz0UFBQUzrGLPRQUFBTKMYj+AAAUFMWyhr4QUAUFv+GG4Rp9FuC294NTIxMk8K6Of9ot&#10;xTBQpot9IjoiOcKejXqGR05B6ZZld9NUdkoyjit04mHNUa+F/3Gcb61Y9oBucJCAMFvOenJuNJAL&#10;YAt072uln1pkA28NaMCu7GhuYmphDbvYcq5TwFhtyaN9OkQWT6nZWoaOLrBDxOmgkF8tkUFl9zaM&#10;iCz1QHHr64msK7hCVevrhEIrIT2r6+uBQSnmP3Xr63uyKNE9uOvrdpQoTDzj6+t0HSQXNonr62Aj&#10;6nufehQUFBTebpr6FBQUFNevlnsUFBQU0zCWexQUFBTOsZQ8FBQUFMxxlDwUFBQUxbKR/BQUFBTB&#10;M5H8FBQUFLy0j70IyQAAt+CQFhVRFBSwC458IL4d26d7i98rLSk+nyOI1DbPM8+WsYW7Q4k9WY4V&#10;gx9Q4UXqhb2AX15lTch9b31pbChVN3VUep17KFtbb6h45ovXXoZqbHcfnA1hyGU4dSKr6mTMWxhw&#10;bbqkbKdN8GofyPp1WT6qY/XY5348LFJcn+nyhd4rnFjc/r6D2isJV4zr64EfKd5U/evre5QozFKc&#10;6+t2fyhIUXjr63QJJz9PQOvrbyMmNk0a6+tqMyKBRgzr61iY6numOBQUFBTXr596FBQUFNMwn3oU&#10;FBQUzrGdOhQUFBTKMZ06FBQUFMWymvoUFBQUwTOa+hQUFBS6dJi7FBQUFLX1mLsAAAAArzeYuxGS&#10;AACpYZiMHeQXAaC5lkwoFyMRl7CTiDLeLteOs5DLP4I44IVajcRMlUJKfGOKelonSwtzPoecZ6dT&#10;Lmw3ha53vlevZ4eErIkrWZBiNIMimcRcz10JgWKqI1/wVJB+IrlUZcJIvXnLyD5t2Dn5dKrYQ3Xu&#10;Kmxvt+pPfR8pTmyJ/X146SjIZ4Hr63ZrKERmDevrc/YnPGM96+tvESYyYIrr62okJaxfOuvrZ6Yk&#10;m1yp6+tilCDwVGXr61En6nus9xQUFBTQ8KY4FBQUFMxxo/kUFBQUx/Kj+RQUFBTDc6G5FBQUFL70&#10;obkUFBQUuDWhuRQUFBSztp96FBQUFKz3n3oKCgoKqHifegZGAAChrKDbGAYUFJnOn44kHB3NkEGc&#10;9C5zKlOGQpp8OkM1f3yEl/hHQz+AcpCU2lUGSKVovZHnYuRQ5mL6kPRz8lPYXsOQeoWtVTxaRo8x&#10;lytXd1U/jSyn6lqDTi2Kqbf+XuhDYIc4x2hluDWmgyvXrG29KId/suosdAYnu3xL/r5xbCc4dzzr&#10;628AJi9z++vrahUlIXDc6+tlESSZbDrr62KLJBJqyevrYAojBWf86+tbDB9iXvXr60nI4u2xdhQU&#10;FBTOsaz3FBQUFMfyqrcUFBQUw3OqtxQUFBS+9Kq3FBQUFLg1qHgUFBQUs7aoeBQUFBSs96Y4FBQU&#10;FKh4qHgUFBQUobmoeAAAAACYu6h4EtMDxJKzqB0faRkiiKGltyl9Jll92qOMNJsyP3OWoVZBgzyY&#10;aQ2ewE9iRe9ej5wdXY9OV1oJm+Zv3U/XVf6byoHsUSRSBpsAlA9SVk1tmZelbVSaR+SX6raCV50+&#10;WZSXxlNdbzHNkIjWvmUVJqWNq+nFasQlpYjI/DtnhyUeg8nr62UEJBCATuvrX/8jiXuV6+tdgSME&#10;efnr61sGIfl22evrVhQhdHJw6+tTnR1aZ4Hr60Ah3m64NRQUFBTKMbO2FBQUFMNzsXYUFBQUvvSx&#10;dhQUFBS4Na83FBQUFLO2rzcUFBQUrzevNxQUFBSoeK83FBQUFKG5rzcUFBQUmvqvNwAAFBSR/K83&#10;CgoAAIuLsD8aYBQUgNCuLyQOInB1D6waLlkvn2kyqbQ54DueXUqnVkcyRb9TOaV+VvBM1VDFpixr&#10;NEwSTV+mIn37TIRJy6W6kK9NoUYWpPai+k6lQiSj+rTgUB852qGOxPRVTS4jnorV31xjJKucLuls&#10;YRsjkpbs/r5dqCMHjvjr61sWIn+KK+vrWI8h+Yhp6+tWFCDvhP/r61ElIGuAhOvrTq8fY31d6+tJ&#10;zRzTcLbr6z2g2e68tBQUFBTFsrg1FBQUFMEzuDUUFBQUunS19RQUFBS19bX1FBQUFK83tfUUFBQU&#10;qHizthQUFBSj+bX1FBQUFJ06tfUUFBQUlDy19RQUFBSNfbX1AAAAAII/tfUUFA3OebO2YR8dHWRs&#10;wLRFKEsr+V9xsi8y1jlMURWvxj6NRX5Gr65cTz5MYUScruJkiEsfQvyvZHjAShpBeK+tjK5JOT8z&#10;r4KgNUjgPJCvHbLySTo1hq2Mw65NYyq/qy/U9FOiIrqpeukNV5kiB6LF/X1WVyD5m+Lr61FWIHKX&#10;I+vrTtQf7ZJ/6+tMWB9njfTr60neHmGKj+vrRQEdXYdK6+tAMBs8eWXr6zYR1W/BMxQUFBTBM770&#10;FBQUFLy0vvQUFBQUtfW8tBQUFBSvN7p0FBQUFKq3unQUFBQUo/m6dBQUFBSdOrp0FBQUFJZ7unQU&#10;FBQUj728tBQUFBSGvry0AAAUFH3AvvQPDwPEc32+ZxrOFx9la7xOIr0nUlZxuk4sQjYpRlm4JDb0&#10;Q4E8RLc7SFlJczqQt+1e9kf3OSS4eXOjRqk4D7j4h9pFuDcNuSOcVESMNjO5JrAjQ2wxd7g/wjBF&#10;fye0tpfUCUs1IOC1aOiKTmgf+K50/DtMkR7up5fr60egHmmi6evrRSkd5Zum6+tCtB1ily/r60BF&#10;HNmSzOvrPbocUI5/6+s7MBeXgvLr6yTB0PDFshQUFBS8tMNzFBQUFLg1w3MUFBQUsXbBMxQUFBSs&#10;98EzFBQUFKY4wTMUFBQUn3rBMxQUFBSYu8EzFBQUFJH8wTMUFBQUiP7BMxQUFBSCP8NzFBQUFHcB&#10;w3MDxAtLa8PFshQUEFBfHsSQHawhWE5fwosl3THMPFDAgi9zQJgy7sAZQZdFiTFpwPpZRUQjMCrB&#10;m262QtcvMcIagyNBzS5Cwl+X3kCOLWnCgqwWP0ssu8JpwGM+DST0wT/S5EKwHxDAa+feRUwd7rkX&#10;/DtC3x1psazr60BoHOCtBevrPdwcVqXc6+s7ThvNoWjr6zjAG0OdCevrNjMaupi/6+szqBY4ihTr&#10;6x4/0PDQoBQUFBS6dMoxFBQUFLO2x/IUFBQUrPfFshQUFBSoeMfyFBQUFKG5xbIUFBQUmvrFshQU&#10;FBSUPMWyFBQUFI19x/IUFBQUhH/H8hQUFBR7gMoxFBQUFHKCyjEAAAAAZ0TMcRGSA8RaN81GGV8Z&#10;80eTywgf7iwVM2LJMCgCPIsqdckQOxVBMSkOyiRTBT+/J+bLBWlYPnYnGMuCflo9XiZWy9uTZDwq&#10;JY7MMagkOtgk/MwxvPo5kiJWy83RojoRHUXLPedPPGMcXsUB/r47dhtLu5Tr6zZZG0q2fevrNlMa&#10;OLAB6+sxPxmwq53r6y64GKOlfuvrKbsXnKH46+sk3BQUkeLr6xQUzHHVbxQUFBS19dDwFBQUFLF2&#10;0PAUFBQUqrfOsRQUFBSmOM6xFBQUFJ96zrEUFBQUmLvOsRQUFBSR/M6xFBQUFIj+zrEUFBQUgj/Q&#10;8BQUFBR3AdDwFBQUFG4D0zAUFBQUYsXVbwjJAABVSNVvFBQQUEJ61CIa9yTvLITSZCDmNywi1dJQ&#10;ND48XiGi02hMcDq6IJXUiGMqOWMfydVbePw4PR8i1faOkDcdHpzWd6O2NdQeQ9a3uOQ0hR3y1sLO&#10;xjM1G4XWg+ZdM3gaQM33/r4xZBm3xtPr6y7ZGKm9yOvrKdYYI7lh6+snXBcdsyzr6yKAFpuu+evr&#10;IBUVl6kW6+sbQxQUmLvr6xQUzHHebhQUFBSzttevFBQUFKz31W8UFBQUqHjVbxQUFBShudVvFBQU&#10;FJr61W8UFBQUlDzVbxQUFBSNfdVvFBQUFIR/1W8UFBQUfcDXrxQUFBRygtevFBQUFGmE2e4UFBQU&#10;XkbcLgAAAABQyN5uEtMFBT/N3fEXbxtwKYHciRv3Loodqtw+LaU10R0D3Y9G0jPgHHDe5l4RMkYb&#10;7OANdHQwxBt64P+KmS9pGxfhp5/vLh4awOIctUos5Bpx4mvLgyuyGd3ibeS5Kp0YKtsT//8nfxci&#10;0enr6yKWFp7IwuvrICQWG8IW6+sdtRUWu+3r6xjfFNq1R+vrF8AUFLF26+sUFBQUn3rr6xQUx/Li&#10;7RQUFBSvN9wuFBQUFKq33C4UFBQUo/ncLhQUFBSdOtwuFBQUFJi73C4UFBQUj73cLhQUFBSI/twu&#10;FBQUFH//3C4UFBQUeUHebhQUFBRuA95uFBQUFGUF4K0UFBQUWcfi7RQUFBRMSeUsBkYAADyM52wU&#10;FBBQKJ7nEhgqJFIaUeaWJxMuAxml6EtBBSwUGSXp4ljGKtMYous7b4EpSBhT6+uG7ihAF8TtLJrf&#10;JZoXve0ssFEleRcx7m7GGiLcFyrvr928IrwWouc7//8gNRWb28nr6xtTFBTS/OvrFnwUFMoo6+sU&#10;FBQUw3Pr6xQUFBS+9OvrFBQUFLgm6+sUFBQUpjjr6xQUx/Lr6xQUFBSs9+UsFBQUFKZ44XwUFBQU&#10;obni7RQUFBSa+uLtFBQUFJQ84u0UFBQUjX3i7RQUFBSGvuUsFBQUFH3A5SwUFBQUdMLlLBQUFBRp&#10;hOUsFBQUFGCF52wUFBQUVUjpqxQUFBRHyuvrFBQUFDgN/X0S0wKDJ3/w8BU5GYQXe++vIOwkPxds&#10;83M61yP4FtL0tFO0IRgWyPX1aMIg6RY19zZ+vR4xFjD3NpOkHhsVpvr6pswbiRUe+bm5pRkBFRv/&#10;/9B/GPcUFP//52IWgBQU6avr6xQUFBTebuvrFBQUFNVv6+sUFBQUzHHr6xQUFBTFsuvrFBQUFL70&#10;6+sUFBQUrPfr6xQUwTPr6xQUFBSo/eXKFBQUFKP547wUFBQUn3rmixQUFBSWe+mrFBQUFI+96asU&#10;FBQUiP7oOxQUFBSCP+mrFBQUFHfQ6DsUFBQUcELr6xQUFBRnROvrFBQUFFwG6+sUFBQUTonr6xQU&#10;FBRBC+vrFBQUFDOO9fUKCgoKI9HzcwAAFBQVx/r6Hv0cJRUx//83dRlcFSz//05JGUgUnvX1Y/AW&#10;pBQU6+t4VRabFBTr64s9FBQUFOvrn3oUFBQU6+uxdhQUFBTr68WyFBQUFOvr3C4UFBQU6+vr6xQU&#10;FBTpq+vrFBQUFORd6+sUFBQU16/r6xQUFBTOsevrFBQUFMaB6+sUFBQUsXbr6xQUtsTqexQUFBSj&#10;+eO8FBQUFJ966VsUFBQUmLvr6xQUFBSR/OvrFBQUFIs96DsUFBQUhH/qexQUFBR7gOvrFBQUFHKC&#10;6+sUFBQUaYTr6xQUFBRghevrFBQUFFVI6+sUFBQUS3rr6xQUFBQ8jOvrFBQUFCtf6+sUFBQUHRLr&#10;6xQUFBQUFOvrGtMUFBQU6+sz3xQUFBTr60oKFBQUFOvrXkYUFBQU6+tyghQUFBTr64a+FBQUFOvr&#10;mLsUFBQU6+uqtxQUFBTr67y0FBQUFOvr0PAUFBQU6+vpqxQUFBTr6+vrFBQUFOmr6+sUFBQU5F3r&#10;6xQUFBTXr+vrFBQUFNDw6+sUFBQUtsTr6xQUobnr6xQUFBSJzep7FBQUFIR/6nsUFBQUgADr6xQU&#10;FBR3AevrFBQUFHBC6+sUFBQUaYTr6xQUFBRghevrFBQUFFeH6+sUFBQUTonr6xQUFBREGuvrFBQU&#10;FDpN6+sUFBQUNP7r6xQUFBQbouvrFBQUFBZU6+sUFBQUFBTr6xQUFBQUFOvrFlQUFBQU6+sbohQU&#10;FBTr60J8FBQUFOvrUwgUFBQU6+tixRQUFBTr63KCFBQUFOvrhH8UFBQU6+uUPBQUFBTr66P5FBQU&#10;FOvrs7YUFBQU6+vFshQUFBTr6+RdFBQUFOvr6+sUFBQU6+vr6xQUFBTr6+vrFBQUFOvr6+sUFBQU&#10;5F3r6xQU6+sUFBrTFBTr6xQUNc4UFOvrFBQ8jBQU6+sUFENLFBTr6xQUSgoUFOvrFBRQyBQU6+sU&#10;FFeHFBTr6xQUXkYUFOvrFBRlBRQU6+sUFGvDFBTr6xQUdMIUFOvrFBR7gBQU6+sUFIR/FBTr6xQU&#10;iz0UFOvrFBSUJBQU6+sUFJ06FBTr6xQUo/kUFOvrFBSvNxQU6+sUFLg1FBTr6xQUwTMUFOvrFBTM&#10;cRQU6+sUFNevFBTr6xQU5F0UFOvrFBTr6xQU6+sUFOvrFBTr6xQU6+sUFOvrFBTr6xQU6+sUFOvr&#10;FBTlLBQU6+sUFNz9FBTr6xQU168UFOvrFBTNQBQU6+sUFLy0FBTr6xQU6+sUFBQUFBTr6xQUG6IU&#10;FOvrFBQoUBQU6+sUFC8PFBTr6xQUNc4UFOvrFBQ+zBQU6+sUFEWLFBTr6xQUTokUFOvrFBRVSBQU&#10;6+sUFF5GFBTr6xQUZ0QUFOvrFBRwQhQU6+sUFHlBFBTr6xQUgj8UFOvrFBSKlBai6+sUFJZkFBTr&#10;6xQUobkUFOvrFBSqtxQU6+sUFLX1FBTr6xQUw3MUFOvrFBTQ8BQU6+sUFN5uFBTr6xQU6+sUFOvr&#10;FBTr6xQU52wUFOvrFBTc/RQU6+sUFNevFBTr6xQU0zAUFOvrFBTMcRQU6+sUFMWyFBTr6xQUv8MU&#10;FOvrFBS6dBQU6+sUFKY4FBTr6xQU6+sUFBQUFBTr6xQUGtMUFOvrFBQbohQU6+sUFChQFBTr6xQU&#10;MU4UFOvrFBQ4DRQU6+sUFEELFBTr6xQUSgoUFOvrFBRQyBQU6+sUFFnHFBTr6xQUYsUUFOvrFBRr&#10;wxQU6+sUFHTCFBTr6xQUgAAUFOvrFBSKlBai6+sUFJP5FTLr6xQUn3oUFOvrFBSqtxQU6+sUFLg1&#10;FBTr6xQUw3MUFOvrFBTQ8BQU6+sUFORdFBTr6xQU6+sUFOmrFBTr6xQU4JkUFOvrFpDZ7hQU6+sU&#10;FNMwFBTr6xQUzHEUFOvrFBTFshQU6+sUFL/DFBTr6xQUunQUFOvrFBS19RQU6+sUFKG5FBTr6xQU&#10;6+sUFBQUFBTr6xQUFBQUFOvrFBQa0xQU6+sUFCOZFBTr6xQUKpAUFOvrFBQzjhQU6+sUFDpNFBTr&#10;6xQUQ0sUFOvrFBRMSRQU6+sUFFVIFBTr6xQUXkYUFOvrFBRphBQU6+sUFHKCFBTr6xQUfZsUFOvr&#10;FMSIHxda6+sUFJP5FTLr6xQUn3oUFOvrFBSqtxQU6+sUFLg1FBTr6xQUxbIUFOvrFBTTMBQU9fUK&#10;CuUsCgr19QoK9fUKCuLdFBTr6xaR3C4UFOvrFBTTMBQU6+sUFMxxFBTr6xQUxbIUFOvrFBTBMxQU&#10;6+sUFLp0FBTr6xQUtfUUFOvrFBSxdhQU6+sUFJ06FBTr6xQU6+sUFBQUFBTr6xQUFBQUFOvrFBQU&#10;FBQU6+sUFBuiFBTr6xQUI5kUFOvrFBQszxQU6+sUFDXOFBTr6xQUPswUFOvrFBRHyhQU6+sUFFDI&#10;FBTr6xQUWccUFOvrFBRlBRQU6+sUoG0gFqzr6xVeeaAaNuvrFOuFqBgS6+sUr5FLFvL19RVJnkkZ&#10;zuvrFUipsxnL/DsV4rlJHKf4eBXhxxgco/NzFeDXNBye8PAWefIxH3LlAxXb6+schNvvFT/r6xmg&#10;1UIUqOvrFtTOdhSn6+sWzcWyFBTr6xQUwPwUFOvrFcq6dBQU6+sUFLX1FBTr6xQUrzcUFOvrFBSq&#10;txQU6+sUFJZ7FBTr6xQU6+sbohQUFBTr6xQUFBQUFOvrFBQUFBQU6+sUFBZUFBTr6xQUHVIVJOvr&#10;FBQl2hQU6+sUFC8PFBTr6xQUOA0UFOvrFBRBCxQU6+sUqksMFt/r6xVDVTMZsevrFd1fhRyR6+sV&#10;4GsIHJ/r6xZ+dZsfi+vrFoGDiB+c+HgXHJC3Inn3NhcbnGgidPIxFxqqcCJv768XtLpnJUvr6xez&#10;yIwlRuqPGDXa2SbX6YoYR+0sKAjdxBef+bkk5tavF5br6yS9zX8W9uvrIcTGxxZb6+se57/PFlbr&#10;6x7OuUEVwevrHAq0phW+6+sb/q49FS3r6xlLqh8Us+vrFwmlcRTV6+sXqZH8FBTr6xQU6+sbohQU&#10;FBTr6xiTFBQUFOvrFBQUFBQU6+sUFBQUFBTr6xQUFlQUFOvrFBQesxUk6+sVOyeAGYzr6xU8MKQZ&#10;lOvrFdQ6qRxm6+sWbkTXHz/r6xcJTy4iIevrFw5a5CI3//8Xq2V+JSP6+hhMcqcoH/S0GFSA7yhC&#10;768Y745qKyLr6xjtnMwrHOiiGbWpuSyc5ZYaV7eWLW3jChrbxikuBeDsG0rWYi6C3xYagOf4L9/V&#10;8Rno+bkvxM7dGUj19SzNxSsZN+vrLHy+Sxib6+splbkKGSLr6ywWssQX+evrJpSsKBdi6+sjxqdt&#10;F1zr6yOro1EWy+vrIPueoBbH6+sg5YomFM7r6xeG6+s1zhQUFBTr6xuiFBQUFOvrG6IUFBQU6+sb&#10;ohQUFBTr6xiTFBQUFOvrFl8WXx726+sWYh+qHwXr6xb6J1sh1uvrF5QxiCSy6+sYMT5BJ5///xjP&#10;SMoqjfm5GW9Tfy2C9LQZd2IJLavubhl+biYtzeogGnt8MDFR5e0beIncMujh8xxTl3Az8N6lHQil&#10;JTS/26wdpbNVNVXZIB4twgg11db8HpDR+TX81PQdD+MCOBbQTxuY9LQ3x8ZBG4H//zdcvrUbcevr&#10;Nwy3Jxtg6+s2u7AoGsDr6zPFqyoatevrM5Ojqxqm6+szR59hGg7r6zB6mm0aBevrMEqWQhlv6+st&#10;hYMDFlrr6x7h6+tLehQUFBTr6zXOFBQUFOvrMU4UFBQU6+sszxQUFBTr6yhQFBQUFOvrH/oUphbI&#10;6+sXiBeIJHnr6xi4H+sqH/X1GVYqSC0P9fUZ9TTQMAL5uRn9QQswJu+vGp9OVDMo6YEbhVr7Nc3k&#10;MxzXaGs3+99zHgV2FTnD20AfDoPmOznXkh/3kj88b9R3IYagqDwO0cci4K9eO7PPTiQjvlw7eM0j&#10;JM7OFjt5ykIfx93KQF7HYx3H7m5CJbztHaz//0GktZ0dDOvrPq6wbhz/6+s+cKilHOvr6z4ToNoc&#10;2OvrPbabqBzL6+s9eJdLHDPr6zqlkiQcJuvrOmqLWhuJ6+s3gne+GdDr6y9R6+tOiRQUFBTr60t6&#10;FBQUFOvrOqEUFBQU6+s8jBQUFBTr6zgNFBQUFOvrMr8UFBQU6+sqgxXKHDPr6x/lGLEp//w7Gxod&#10;ljVx8jEbuyrIOG/rARwPN3M5auQ/HclFRzxl3jEfX1OAPt3ZBSC/YatA6tSmIylwR0Dr0NAlp38P&#10;QTTNSyfEjftBDcpiKWCc1UCsx9sqsauvQDrFYCvourE/scLAKl7JpEG2vv0jdNhXSJy8myAM6W5L&#10;MLV8H8r6+kuzrUofsvX1S0Gl1h8R6+tIQ523Hvrr60fXmEwe6uvrR46Tzx5V6+tEyYvDHj/r60Rh&#10;h3AdrOvrQaWCIh2j6+tBemzfHH/r6zwQ6+tXhxQUFBTr61DIFBQUFOvrTokUFBQU6+tLehQUFBTr&#10;60t6FBQUFOvrQQsUFBQU6+s8jBQUFBT//zVbFu4hoPDwKT4adTJg5noeIx7tP9DfKCAVLStC19iT&#10;IkA8UEWc0xMl8UxlRWfORyk2XAtFccoZK/FrLUVCxmIuenpORUzDGjCFiWtE/sAuMi2YtkR7vacz&#10;gqe9Q+y7YTSytv1DbbflMLnE/kdus6MpgNNZTgivtiL/4xhTnKp2Idz0tFWIoeIhwP//VQWaOyEb&#10;6+tR95SRIQnr61GhjBAg7+vrUSKHhiBW6+tOT4HtIE7r604lfY4fv+vrS4F5Rh8y6+tI5GJVHYrr&#10;60EE6+tkNRQUFBTr62Q1FBQUFOvrV4cUFBQU6+tXhxQUFBTr61MIFBQUFOvrUMgUFBQU6+tMSRQU&#10;FBT4eEZ/FKUWxOkGPqoYcibs3j00ix3wOH3UcirPJXJGgc2iK600w0l+yFEvd0XWSVLDqDLbVfFJ&#10;Sr+GNbBlgEj7u+Y4BXUeSH+4uToRhMVIF7XPO62UeUdks1s9AaPtRvOwUjvusopIb6yJN9PAbU0C&#10;p6gwsc5HU8ah5idV3LpdcZ5NI+btLF87lUojxv//XqSPRyOx6+teP4d7Iwrr61slgY4jAuvrWv96&#10;CCJu6+tYP3QtImbr61gbb8kh1+vrVXJrfCFI6+tSy1WxHxHr60hE6+trwxQUFBTr62dEFBQUFOvr&#10;ZQUUFBQU6+tkNRQUFBTr62Q1FBQUFOvrXkYUFBQU6+tcBhQUFBTnbFeHEZILS+CYUKoX2h7X1jBI&#10;VB1cMFHNEUHDJjQ9XcSHPDQw6EczvYU54T5+TK25CD1JT3dMebTdQBhf7UvSsSlCbXA6SxCuOkRb&#10;gFtKYKrwRQOP4kqWpz1EOJ6VTBujv0KArS1OtaBOP7u7n1I8mtw4ycjtWQyUMS+C1wthdo3CJtDm&#10;vWjph0gly/h4aDiA+SXA//9oB3kBJSfr62UtcsUlHevrZP5uKCSJ6+tiQmf/JIDr62IWYIUj6uvr&#10;X0pcOiNa6+tcn0Y+IRzr61H66+t3ARQUFBTr63KCFBQUFOvrcoIUFBQU6atwQhQUFBTnbG4DFBQU&#10;FOLta8MUFBQU4K1nRBQUFBTebmUFDw8AANiYYIoW0BW8zptZ1R0iJ4zFgFToJcU0PL1IUKEwQz7I&#10;tWpMLzwZR4yuLEjxSTNOGqphTE9a+UzFpyZOzWvnS1yjU08he6RMHZ9YTnmKy03Qm5JNs5n6T8SX&#10;VUtZqElS5ZL4R+q2gVcfjPpBacOuXgSFzzis0XlmbHwSLD7fznGodeEoT++vdCttkCe8//9xcWbi&#10;J7Hr63E8Yi0nJOvrbqJdliaY6+tsBVPVJofr62u4T3wl++vraRxLOSVp6+tmaC/GI6Lr61346+uA&#10;ABQUFBTnbH3AFBQUFOUse4AUFBQU4K15QRQUFBTcLncBFBQUFNnudMIUFBQU1W9yghQUFBTTMHBC&#10;AAAAAM6xa8MUFA8Px1JoaBw7Hz++b2PZJLQsbrYkYCAvGTctrk1c/jroQCanE1reSF5GbaDBWW1W&#10;1UsSnDpZVmaITNCXwVjodjxOkZNZWE+FwFBcjv9W8pUEUsaKWVR/o1RWNIYBUVmx6lpYfphKMr6r&#10;Yo52KEIMzCtrJWrONrfaPXVSXtYqv+m3fjNY3Co8/X19UFB/KaT//3p/SWQpmOvrekVE3SkG6+t3&#10;kD0HKHPr63TZOM0n5+vrckA0sCdd6+tvryShJKHr62K06+uFThQUFBTgrYR/FBQUFNwugj8UFBQU&#10;16+AABQUFBTVb3//FBQUFNDwfcAUFBQUzHF7gBQUFBTKMXlBAAAUFMWydwERkgZGwAx1SxqYFzW3&#10;SnEYIwolC67+bXsteTAwpvpquzlKOSWgE2lURvs/Y5igZuBT6kZukTBjuWENTZSL5GLWcJpQN4dR&#10;YkqAjFI8goJggI+qVXh9tF3kniFY/Hj9Wyus4lyib8xUHbmSZcBlFUvExrZvUlgLQeXUaXlxRGIy&#10;7OJRhck4yy0c76+JTjD/LRrr64g0LHUsdevrhTsrMysz6+uAcSntKe3r63ucKNUo1evrdqko1SjV&#10;6+t2qSShJKHr62K06nuUPBQUFBTXr4s9FBQUFNMwiP4UFBQU0PCI/hQUFBTMcYa+FBQUFMoxhH8U&#10;FBQUxbKEfxQUFBTBM4I/FBQUFLy0f/8IyQAAuAB/ZhXuFBSwO304IMseAqflejAq/CkzoAx3rDbL&#10;MmKYRnU2Q306mZBHctdQg0KniGFv912iSdqA+WytavFQw3uia9J6/FM1deppu4pAVz9wlmdgmRZb&#10;Ams4ZNGnhV6wYUFfGrUSZ3dT81dkwbFxzUeqUD7QOnlnNoxG4t+CgsUsWD+A76+G1CseQV3//4Fo&#10;KoJAZ+vrfospWz6V6+t5JihMPOPr63QdJ8c8EevrcaUmvzp36+tswiMINQbr61sc5ouY+hQUFBTQ&#10;8I+9FBQUFM6xj70UFBQUzHGPvRQUFBTH8o19FBQUFMNzjX0UFBQUvLSLPRQUFBS4NYs9FBQUFLO2&#10;iP4AAAAArzeI/hGSAACpRIhMHhQXSqDlhcAoDyKymKaDGjMtLQKQgIBMP6k2OYgkfd5M3z5zgDp7&#10;MVpMRhh4RnhjZ5xNFXCbdc52DVLsa0V0MoYGVdlmRnKSlcVY52FocPSk/FvFWZBtlLOLYYhN+mgc&#10;wPlp+EJdYyHPsnFwMbJcWd9Lekcp3ViU8PB7jilUV1P//3kFKEdU5uvrdAYnP1KV6+tvICa7UXXr&#10;62yvJa9PP+vrZ7IlJksC6+tlKiDwRhrr61En4u2fehQUFBTMcZZ7FBQUFMoxlnsUFBQUxbKWexQU&#10;FBTBM5Q8FBQUFLy0lDwUFBQUtfWR/BQUFBSxdpH8FBQUFKz3kfwKCgoKqHiR/AjJAAChrZFwGMEU&#10;FJoLkAQklRzykSyNdC83KEaIkIrBO4ox13/Hh99IeTridu6E8lX3Q2xuGIJTYy9LPWeOgL1yk09x&#10;Y0l/64NsUQNeQH57k2lT+llcfO+i/la2Utx6jLIaWuZIWnaewCliOT0lcsDPKGknLbptiN7iccIn&#10;vmtj8PBxeyc7ZpL//28OJrhlKuvrbJ8lrGJs6+tnpCUjXe/r62UdJBNba+vrYBEjjFoy6+tdjh9i&#10;USLr60nG3m6j+RQUFBTH8p06FBQUFMWynToUFBQUvvSa+hQUFBS6dJr6FBQUFLX1mvoUFBQUrzeY&#10;uxQUFBSqt5i7FBQUFKY4mLsUFBQUn3qYuwAAAACYu5i7EtMDxJNJmUQgjBe3iaWWriqsJBGALZRq&#10;NlUumHbGkd5DKzg4bUWOyVD4QSljzovaXoJJCV6EiwtvD0uZWqqKp4A7TK9WgYnFkOtOklGyiB6g&#10;7FE5TCqGabCiVIRDAoOCvxJaSjhsgFHOd2DiKkx8VN5daRUmLnp28PBqDyUgdyv//2UNJJhydevr&#10;YogkEm3c6+tgCCMFavvr61sLIn9pluvrWI8hdGbf6+tTnh3bXhXr60KG2e6qtxQUFBTDc6P5FBQU&#10;FL70obkUFBQUunShuRQUFBS19aG5FBQUFK83n3oUFBQUqrefehQUFBSmOJ96FBQUFJ96n3oUFBQU&#10;mLufegAAFBSR/J96CgoAAIuCoWYa3hQUgiyfkCX5H7N3v51VMOMrN23lmys9gTVJY9aYpktDPn1Z&#10;n5YWWSlGsFWLlddrI0e3UdSVs3yXSJ5OYJUxjfBJqEoik+ielktxRVeSYK7HTdM9yY/NvhhSfDQj&#10;jMHNmFidJ96JnN3VYeQkD4Zz8PBf/COJgaf//11+In5+UevrWIkh+XnG6+tWEyF0eDnr61OcIGp1&#10;NevrTq8f53Dz6+tMPRzSZjnr6z2c1W+vNxQUFBTBM6q3FBQUFLp0qHgUFBQUtfWoeBQUFBSvN6Y4&#10;FBQUFKq3pjgUFBQUpjimOBQUFBSfeqY4FBQUFJi7pjgUFBQUkfymOBQUFBSLPah4AAAAAII/qHgU&#10;FAtLeoKn/iDaG1VvCaXPKvgoOWOto5A2ZDP4WH2hW0PBPdxPGJ+RU0hEgEyJn/ZmtEPVSWaf+XjZ&#10;RDJGLp+TioFE/kLunvqcIkXCPuGd8azgR0s5CJxFvMRKvzA8mczMg1BSJUmWv91qWNYh/5Qg8PBW&#10;MiF4j1///1OvIPGKuOvrUS8ga4Yr6+tOrx9kguTr60nOHuF+kOvrR2Id3XuG6+tCjxs7bzfr6zYO&#10;0PC19RQUFBS8tLF2FBQUFLX1rzcUFBQUsXavNxQUFBSs96z3FBQUFKY4rPcUFBQUobms9xQUFBSa&#10;+qz3FBQUFJQ8rPcUFBQUjX2s9xQUFBSEf6z3AAAUFHuArzcPDwPEc2ywLxv0FUJnCK4XJVskXFom&#10;rAQv3TF4TGSpqzuIPWZDIahmTChDZUEuqPBg0kI3P42pS3QWQRg+GammhtlAsDufqWGZW0B+OSmo&#10;3KrwQIs0cafJu15DECx1peHLWkfZIuujgtzDTZUf86B6769MdR9tm8f//0n5HueUcuvrR34eY4/4&#10;6+tFCh1fjJfr60A3HV2HSuvrQDAc1YWw6+s9qRibd1Xr6ymUzHG6dBQUFBS4NbX1FBQUFLF2s7YU&#10;FBQUrPezthQUFBSoeLO2FBQUFKP5s7YUFBQUnTqzthQUFBSWe7O2FBQUFI+9s7YUFBQUiP6zthQU&#10;FBR//7X1FBQUFHcBtfUKCgAAav63RhSMFBRgFrYtID4fcVFqtCQppi3xQdOyHTRfOzQ5C7FoRalA&#10;ajd1sg9bhD8BNhSyYW9vPY01CrLSgsA8lzQUsvSV+jt2MySy2ahgOlswFbI/ubk7Zyj8sPrKST/I&#10;IOmvNdwpRCEeba27769FOh1mpxT//0BaHNyf6evrPcsc25qq6+s9xRxSlknr6zs6G8iR/OvrOK0a&#10;t46p6+sznBYVgQDr6x2ayjG+9BQUFBSztrp0FBQUFK83unQUFBQUqre6dBQUFBSmOLp0FBQUFJ96&#10;unQUFBQUmLu4NRQUFBSR/Lg1FBQUFIs9unQUFBQUgj+6dBQUFBR5Qbp0FBQUFHBCvLQAAAAAZQW8&#10;tBLTA8RaJb48G6wZMUm/vDYj1ClQOGC6Ui1dN90wZboFP488Gi8Bus5WJTq4LdK7R2rvOVYs3buv&#10;fqw4MSwEu+GSEzcHKz679aTRNdwqlbvgt7I0vCWLuvrJNjdzHvG5xduZOvwcW7gH7687ZRvRsNT/&#10;/zjUG0apw+vrNkMavaVa6+szuBo0oQXr6zEtGSWbCuvrLCMXm5hs6+sk0xSmiBHr6xbJx/LFshQU&#10;FBSxdsEzFBQUFKq3vvQUFBQUpji+9BQUFBShub70FBQUFJr6vvQUFBQUlDy+9BQUFBSNfb70FBQU&#10;FIa+vvQUFBQUfcC+9BQUFBR0wsEzFBQUFGvDw3MUFBQUYIXDcweIAABTJ8XjFSIUFENJxEUegCM1&#10;MCnCmiagM08orMKDOag3Cyduw1xQbjWCJmPED2XxNCMlm8R+ekMy+yTxxL2OFjHbJD3E9qFOMJsj&#10;rMTttIcvZSJexJbHry7xHQHDtdrbMfIaPcF7768xVBm0unX//y7KGSuzjuvrLEAYIa1Y6+snTxee&#10;qSDr6yTiFpqlmOvrIBAVl5/e6+sbQBQUj73r6xQUxbLMcRQUFBSs98WyFBQUFKh4xbIUFBQUo/nF&#10;shQUFBSdOsWyFBQUFJZ7w3MUFBQUj73DcxQUFBSI/sWyFBQUFII/xbIUFBQUeUHFshQUFBRwQsfy&#10;FBQUFGdEyjEUFBQUWcfKMQAAAABOicxxEtMFBT5vzL0Z/hvLKeXLNCBdLV8iAcs9M8UxgyDvzCNK&#10;tC/DIAfNEmB9LlkfWM28dX4tKx7Ozh2KGSwJHkPOd528KtAd0s6TsTEpnB16zmzE1yhuGyHN/dmL&#10;KPMYrMxa768p5xejw1///yT5Fx+8oevrIocWGrZ36+sdsBWYsk7r6xtGFBSsc+vrFngUFKge6+sV&#10;mxQUlnvr6xQUw3PTMBQUFBSqt8xxFBQUFKY4zHEUFBQUn3rKMRQUFBSYu8oxFBQUFJH8yjEUFBQU&#10;jX3McRQUFBSGvsxxFBQUFH3AzHEUFBQUdMLMcRQUFBRrw86xFBQUFGLF0PAUFBQUVUjQ8BQUFBRH&#10;ytMwC0sAADnO1bEUpRQUJgrUahsbJbAcedRjLXYrahvM1XFFOSk6G0PWiFtfJ6Ua0deJcM4mWRpt&#10;2CyGFSUSGhPYmpoVI9IZx9jcraMisRl+2P/BayGLGTbZB9cRIFsWoNbT7SwgLBWazfb//xtPFRfH&#10;WuvrGOIUFMDa6+sWehQUumbr6xQUFBSztuvrFBQUFK836+sUFBQUnTrr6xQUwTPZ7hQUFBSoeNMw&#10;FBQUFKP50zAUFBQUnTrTMBQUFBSWe9MwFBQUFI+90zAUFBQUiP7Q8BQUFBSCP9MwFBQUFHlB0zAU&#10;FBQUcoLVbxQUFBRnRNVvFBQUFF5G168UFBQUUMjXrxQUFBRDS9nuAAAAADXO3C4S0wKDJOLeVRd1&#10;G8IZP94iJ8kjlBid31FATiF7GCjghVbSICoXuOGnbGce5BdJ4oKB6R1xFuzjHpZSHCYWoOORqf4b&#10;EhZT5Ae+CBn3FgrkZNPVGN8VGOUQ6+sY6BQU2e78OxQUFBTQ8OvrFBQUFMfn6+sUFBQUwTPr6xQU&#10;FBS8tOvrFBQUFLX16+sUFBQUo/nr6xQUvLTebhQUFBSmONnuFBQUFJ962e4UFBQUmLvXrxQUFBSR&#10;/NevFBQUFI192e4UFBQUhr7Z7hQUFBR9wNnuFBQUFHcB2e4UFBQUbgPZ7hQUFBRlBdwuFBQUFFnH&#10;3m4UFBQUTEnebhQUFBRBC+LtFBQUFDOO5SwUFAAAI9HnbAoKFBQWL+gFIR0brRWa6XY6exnSFSfq&#10;1FG5GIgUFOvraHgWohQU7Sx9wBQUFBTubpH8FBQS0+5uo/kS0xLT7m64NRLTEtPvr86xDw8S0++v&#10;52wMjQAA5Szr6wAAFBTZ7uvrFBQUFNMw6+sUFBQUyjHr6xQUFBTDc+vrFBQUFLy06+sUFBQUqrfr&#10;6xQUunTlLBQUFBShueCtFBQUFJ064K0UFBQUlnvebhQUFBSPvd5uFBQUFIj+3m4UFBQUgj/grRQU&#10;FBR7gN/NFBQUFHKC4K0UFBQUaYTgrRQUFBRgheLtFBQUFFVI5SwUFBQUSgrnbBQUFBQ8jOmrFBQU&#10;FC8P9fUKCgoKH1LyMQAAFBQFBfIxG6IUFBQU9LQ1zg8PEtPyMU6JEtMUFPX1YsUUFAoK9fV3AQoK&#10;Cgr19Ys9CgoUFOvrn3oUFBQU6+uxdhQUFBTr68WyFBQUFOvr5F0UFBQU6+vr6xQUFBTlLOvrFBQU&#10;FNwu6+sUFBQU0zDr6xQUFBTMcevrFBQUFMWy6+sUFBQUrzfr6xQUtsTqexQUFBSfeuO8FBQUFJr6&#10;5kMUFBQUkfzlLBQUFBSNfeO8FBQUFIa+52wUFBQUgADnbBQUFBR3AeVsFBQUFG4D52wUFBQUZQXl&#10;+xQUFBRcBumrFBQUFFDI6+sUFBQURYvr6xQUFBQ4DevrFBQUFCqQ6+sUFBQUGtPr6xQUFBQUFOvr&#10;GtMUFBQU6+szjhQUFBTr60oKFBQUFOvrXkYUFBQU6+tyghQUFBTr64a+FBQUFOvrmLsUFBQU6+uq&#10;txQUFBTr67y0FBQUFOvr0PAUFBQU6+vpqxQUFBTr6+vrFBQUFOds6+sUFBQU5F3r6xQUFBTVb+vr&#10;FBQUFM6x6+sUFBQUtfXr6xQUngnr6xQUFBSI/up7FBQUFIR/6nsUFBQUfcDr6xQUFBR0wuvrFBQU&#10;FG4D6+sUFBQUZ0Tr6xQUFBRdZevrFBQUFFVI6+sUFBQUTEnr6xQUFBRBC+vrFBQUFDgN6+sUFBQU&#10;K1/r6xQUFBQfUuvrFBQUFBQU6+sUFBQUFBTr6xQUFBQUFOvrFlQUFBQU6+sbohQUFBTr6z7MFBQU&#10;FOvrUwgUFBQU6+tixRQUFBTr63KCFBQUFOvrhH8UFBQU6+uUPBQUFBTr66P5FBQUFOvrs7YUFBQU&#10;6+vDcxQUFBTr6+RdFBQUFOvr6+sUFBQU6+vr6xQUFBTr6+vrFBQUFOvr6+sUFBQU5F3r6xQU6+sU&#10;FBrTFBTr6xQUNc4UFOvrFBQ8jBQU6+sUFENLFBTr6xQUSgoUFOvrFBRQyBQU6+sUFFeHFBTr6xQU&#10;XkYUFOvrFBRlBRQU6+sUFGvDFBTr6xQUdMIUFOvrFBR7gBQU6+sUFIR/FBTr6xQUiz0UFOvrFBSU&#10;PBQU6+sUFJr6FBTr6xQUo/kUFOvrFBSs9xQU6+sUFLg1FBTr6xQUwTMUFOvrFBTKMRQU6+sUFNev&#10;FBTr6xQU5F0UFOvrFBTr6xQU6+sUFOvrFBTr6xQU6+sUFOvrFBTr6xQU6asUFOvrFBTkXRQU6+sU&#10;FNwuFBTr6xQU168UFOvrFBTNQBQU6+sUFLp0FBTr6xQU6+sUFBQUFBTr6xQUG6IUFOvrFBQmERQU&#10;6+sUFC2wFBTr6xQUNc4UFOvrFBQ8jBQU6+sUFEWLFBTr6xQUTokUFOvrFBRVSBQU6+sUFF5GFBTr&#10;6xQUZ0QUFOvrFBRuAxQU6+sUFHlBFBTr6xQUgj8UFOvrFBSLPRQU6+sUFJZ7FBTr6xQUn3oUFOvr&#10;FBSqtxQU6+sUFLX1FBTr6xQUw3MUFOvrFBTOsRQU6+sUFORdFBTr6xQU6+sUFOvrFBTr6xQU5SwU&#10;FOvrFBTc/RQU6+sUFNevFBTr6xQUzUAUFOvrFBTKMRQU6+sUFMNzFBTr6xQUvvQUFOvrFBS4NRQU&#10;6+sUFKP5FBTr6xQU6+sUFBQUFBTr6xQUGtMUFOvrFBQbohQU6+sUFChQFBTr6xQULw8UFOvrFBQ4&#10;DRQU6+sUFEELFBTr6xQUR8oUFOvrFBRQyBQU6+sUFFnHFBTr6xQUYsUUFOvrFBRrwxQU6+sUFHTC&#10;FBTr6xQUgAAUFOvrFBSI/hQU6+sUFJQ8FBTr6xQUn3oUFOvrFBSqtxQU6+sUFLX1FBTr6xQUw3MU&#10;FOvrFBTQ8BQU6+sUFORdFBTr6xQU6+sUFOdsFBTr6xQU3m4UFOvrFBTXrxQU6+sUFNDwFBTr6xQU&#10;yjEUFOvrFBTDcxQU6+sUFL70FBTr6xQUuDUUFOvrFBSzthQU6+sUFJ96FBTr6xQU6+sUFBQUFBTr&#10;6xQUFBQUFOvrFBQa0xQU6+sUFBuiFBTr6xQUKpAUFOvrFBQxThQU6+sUFDpNFBTr6xQUQ0sUFOvr&#10;FBRMSRQU6+sUFFVIFBTr6xQUXkYUFOvrFBRnRBQU6+sUFHKCFBTr6xQUe4AUFOvrFBSGvhQU6+sU&#10;FJH8FBTr6xQUnToUFOvrFBSqtxQU6+sUFLg1FBTr6xQUw3MUFOvrFBTTMBQU9fUKCuUsCgrpqwoK&#10;9fUKCuCtFBTr6xQU2e4UFOvrFBTQ8BQU6+sUFMoxFBTr6xQUw3MUFOvrFBS+9BQU6+sUFLg1FBTr&#10;6xQUs7YUFOvrFBSvNxQU6+sUFJr6FBTr6xQU6+sUFBQUFBTr6xQUFBQUFOvrFBQUFBQU6+sUFBui&#10;FBTr6xQUI5kUFOvrFBQszxQU6+sUFDXOFBTr6xQUPswUFOvrFBRHyhQU6+sUFFDIFBTr6xQUWccU&#10;FOvrFBRixRQU6+sUFG4DFBTr6xQUeUEUFOvrFBSEfxQU6+sUFJH8FBTr6xQUnToUFPX1FBSqtxQU&#10;8PAUFLg1EZLvrxLTxbIQUO0sFBTVbxGS7SwUFOmrEtPi7RGS9zYUFNnuFBTr6xQU0zAUFOvrFBTM&#10;cRQU6+sUFMWyFBTr6xQUvvQUFOvrFBS4NRQU6+sUFLO2FBTr6xQUrPcUFOvrFBSoeBQU6+sUFJQ8&#10;FBTr6xQU6+sWVBQUFBTr6xQUFBQUFOvrFBQUFBQU6+sUFBQUFBTr6xQUG6IUFOvrFBQl2hQU6+sU&#10;FC8PFBTr6xQUOA0UFOvrFBRBCxQU6+sUFEoKFBTr6xQUVUgUFOvrFBReRhQU6+sUFGmEFBTr6xQU&#10;dMIUFPc2FBSCPxQU83MUr48HFvLubhSunJ8W8euDFOSp5Bez6KMVd7apGK/mMhX7xAIZpuQoFmHS&#10;2xpI4n0Wo+NsGwbbzhXV83Mca9UUFTz//xmTzDIUpuvrFsvFZRSl6+sWxb70FBTr6xQUuDUUFOvr&#10;FBSzthQU6+sUFKz3FBTr6xQUqHgUFOvrFBSj+RQU6+sUFI+9FBTr6xQU6+sbohQUFBTr6xQUFBQU&#10;FOvrFBQUFBQU6+sUFBQUFBTr6xQUFlQUFOvrFBQdUhUk6+sUFCYRFBTr6xQUMU4UFOvrFBQ6TRQU&#10;6+sUFEWLFBTr6xQUTokUFPS0FKxa6Rbl+voVRWUxGb7yMRXicfEcp+0sFeV/why36S0WloxRHkfl&#10;axdemLwfkeIUF/2lQSBb30oYkbJiIT/cvRkGv9shvtqjGWfOeyIk2MwZHd6YI0PUUxeT768kr81/&#10;Fvb5uSHExCEW7OvrIZi9fBZU6+sexbaEFk/r6x6rslgVvevrG/erbhW56+sb5KdhFSrr6xk+oQwU&#10;sevrFv+cmBQU6+sWn4j+FBTr6xQU6+sxThQUFBTr6xuiFBQUFOvrG6IUFBQU6+sWVBQUFBTr6xQU&#10;FBQUFOvrFBQWVBQU6+sUFB6zFSTr6xSoKQwW0evrFT0y7RmW//8V1Tz3HGj+vhXYSHwcdvNzFnNV&#10;GR9Y7SwWd2C2H2rn/RfgbSgjkONhGPF6AyWB30QZ3IcQJwDbkBqfk+8oBNhaG0ygwyjt1Y0bza4K&#10;KVDTDBxlu8spx9DtHRPKZCm2zs0bs9nvK6jNBRm16oMt7MUrGTf8Oyx8veQZKuvrLD62nRke6+ss&#10;Aa/cGIPr6yklqTkX7OvrJlSkcxfl6+smNJ33F1Hr6yN0mdYW1evrISqVPha96+sguYOKFKvr6xbg&#10;6+s2nRQUFBTr6y8PFBQUFOvrKpAUFBQU6+sngRQUFBTr6xuiFBQUFOvrGtMUFBQU6+sVOBU4GX71&#10;9RZiH6ofBfX1FvopsyHb+HgW/zVqIfHubheaP7Uk0eiTGLJNDifM4q4aIlntKnndnhtWZuMse9kM&#10;HGx0EC421QUdd4F8L//RdR7ZjxUv5s5/ICCcjjAly/IhGqowMADJeyIMuCMv38dNItjGlS+txJoe&#10;w9UONH/ClBxo5Tc2v7wwG2v0tDbxtKMbWu0sNqCtFBtJ6+s2UKgJGz7r6zYaoSwaoOvrMy6cLBqW&#10;6+sy+5V5Gfvr6zAbkIQZ8evrL+yLjxnn6+svvHjyFrrr6yCp6+tLehQUFBTr6zadFBQUFOvrNp0U&#10;FBQU6+s1zhQUFBTr6zFOFBQUFOvrKpAUFBQU6+sj0RQUFBT3NhuhFvIhtPDwGCEfRSdU6wwZBCrO&#10;Kv/j5RrUN44ufd13HHtE7TFz18gd3lKRM5LS3B/WYIE0t86uIftufDVJytUj/Xx2NcTHiCWwino2&#10;BsSnJvuYbTXWwisn+aY5NXS/3yj0tGU1O71mKFLCcDZUui8jnNA+O223aB9O35I/q7USHZfvr0FE&#10;qpcdfP//QMSlWR1v6+tAg55BHNHr6z2XlnUcvuvrPTmRQRyw6+s8+4wNHKPr6zy9h9UcDevrOfOC&#10;rhwD6+s5wmyrGlTr6zHG6+tTCBQUFBTr60xJFBQUFOvrSgoUFBQU6+tFixQUFBTr60ELFBQUFOvr&#10;PIwUFBQU6+s1zhQUFBT4eC5XFTcZeekfJE8YrigX3zodAR/4NQjYUB7iLZ84T9JaIc08uTmizQIk&#10;3UvZOkbIaieLWo86v8RWKbho0jqvwMcr2Xc1Ov+9gy2fhZI67rq2LvuUFjqduDQwDaI2Oh61/TDz&#10;sJQ5pLLxLnS+FTy9rz0pVsuMQgyrLCKu2dRJkqjJH8zqVUqxolofkv19SqqaJB969fVKOJLhHtvr&#10;60dFjXQezOvrRv2IBx686+tGtIEIHinr60P6e64eJevrQ+R3iR2a6+tBUl/iHHXr6zvj6+tkNRQU&#10;FBTr61a0FBQUFOvrVUQUFBQU6+tTCBQUFBTr606JFBQUFOg7TEkUFBQU6+tHyhQUFBTnbEELEZIL&#10;S+DIOe8X7h9P1rMvzR1HMFPNvyiJJaM89ceEKkU0vj8OwoctakS6P1C98TBTVCI/fLoDMqtjCD9Y&#10;tmk0tnHkPwyzVTZ2gNM+ybB3N+OPpz5HreY4z54+PgSq7Df4rBM/Q6ecNVK5iUKXo20v9MaXSAie&#10;qSj11FlOnJprIv3joVQNlm8hm/S0VFWN1iF///9T0YgZIW3r61N5gLwg1uvrUK97FSDQ6+tQkHa+&#10;IELr603tb7ofsevrSz5qMR+s6+tLJFUTHYDr60DT6+tnRBQUFBTr62Q1FBQUFOvrYoYUFBQU6Cxe&#10;RhQUFBTnbFwGFBQUFOLtV4cUFBQU4K1VSBQUFBTeblDIEFAAANi1S8sXIxc2zxxD4x0YJ+rGWD2x&#10;JXw0cr42OKovmz6kt+Y3Dz1BQ2yzVjn9TXNDJq9aPHtdPELJq70+d2zaQiKok0BTfBRBb6VYQN+K&#10;pUHWofZAVJj9Q0iemj79pt5FaJt4PPW01EgOltY3ccGgTdGRZjCHzu1Uf4rsJ4PdAF6kiAckI+0s&#10;YF2AQiOM//9dj3pCI4Tr611ncUEjd+vrXStsziLm6+taemh0Ilfr61fTYpciUOvrV69bgiG+6+tU&#10;+0YyH4fr60p36+tyghQUFBTnbG4DFBQUFOLta8MUFBQU4K1phBQUFBTcLmdEFBQUFNevYsUUFBQU&#10;1W9ghRQUFBTTMFwGB4gAAM6xV4cUFA8Px3lVAhw7H1e+8lAdJFMsErbzS7suXTa8rz9HcDnUP6So&#10;g0UpRxNFM6TaSB1X5EQuoZtKWWgmQvqdx0qUdxhD65nwSiWFpUVWllBJe5RORtmSWUeaoitJ4442&#10;RNuv1k1miTs/kryyUzeDfzizya1Z+nvyL7XXamKhdJgnKuZrakVviiYw9zZqG2ezJZf//2dEYWAl&#10;jevrZxNc7iT66+tkWlOPJOvr62QTT1YkW+vrYWRLNiPK6+tetjLkIYzr61QM6+t7gBQUFBTcLnTC&#10;FBQUFNnudMIUFBQU169yghQUFBTTMHBCFBQUFNDwbgMUFBQUzHFrwxQUFBTKMWmEAAAUFMWyZQUR&#10;kgeIwE1jMxqvF4u3xF7FIsok2q+6Wy0suS+gqBhYKDgJOIShQVZSRUY+8JrCVIVTD0PWln9Uj2KF&#10;RRuSVFQ7cb9GkY4QU8+AyEgNif1Ss49nSh+Fx1B5nThNa4GrTdKrClDQe0xIA7fCV/V0JkFRxKBf&#10;JWttOQfR92feX5gtOd+TcuVYmSij7m51uVP6KBX//3MaScsoBOvrcslFcCd56+twND3lJunr622H&#10;OcsmXOvrauszRyZS6+tquCORI5Hr612k52yEfxQUFBTVb33AFBQUFNMwe4AUFBQUzrF5QRQUFBTM&#10;cXlBFBQUFMfydwEUFBQUxbJ0whQUFBTBM3KCFBQUFLy0cEIIyQAAuGVuGRZdFBSwqGtlIMceJqiF&#10;aCEqtyknoNBlqzYMMfaaG2Q+Q1o4OpKDYd9P8D9vizte4VzdRjeGxV4AbBZIZYKIXY57eEoWfdxc&#10;EInwTPZ5PFnLmB9Qc3TDV1WmIlO0bUBR1LLgWt1jwEqmv05j5FlXQxfMPWyrSwE4MNoKdzI5nyuG&#10;6OOAOTKkKzv0tIEFLjsqlevrfjsp7Snt6+t7nCjVKNXr63apJ8sny+vrcbgmwybD6+ts0yORI5Hr&#10;612k4K2I/hQUFBTQ8IR/FBQUFMxxgj8UFBQUyjGCPxQUFBTFsoAAFBQUFMEzfcAUFBQUvLR9wBQU&#10;FBS4NXuAFBQUFLO2eUEAAAAArzd3ARLTAACpqHdIHioXiKF2dGsn7iK+mb1yCjNBK8WSJW+rP4oz&#10;6YpFbY5MYDuSgt1q8llxQqd7q2fdZmtJK3bRZwl140socVdlOISXTvhsL2MJkxJSmWciYNChLFYr&#10;Xu1cYa5iXPFTOVXIuo9mfEjQT7fH/W2NPABIkNaZdW4rkT+t5dN+WinmP3X19XuyKNE9uOvrdpQo&#10;TDzj6+t0HSdDO0Pr6280Jjk5q+vrakMlsjjh6+tnwyF2NbXr61Ok2e6PvRQUFBTKMYj+FBQUFMfy&#10;iP4UFBQUw3OI/hQUFBS+9Ia+FBQUFLp0hr4UFBQUtfWEfxQUFBSxdoR/FBQUFKz3gj8KCgoKpjh/&#10;/wjJAACh+4FfGT0UFJqEf70kqhytkkp9MC9zJt+KSHqbO5Yvo4JmeGZInzeLeql2CFYMPudy/XNs&#10;YxRFi2vncRBw/ksWZr5vloCBTcRh9G4Wj7pQkl1DbKqeY1MoVxVqXKy2V21MrWV5uaZfYkNTYVbH&#10;cWW0NvdcOdZFbOwpTlbL5iN0HSfCU7r4eHGQJz9SlevrbyAmNVBY6+tqMSUmTirr62UoJJ1NGevr&#10;Yp0jjUsF6+tdlB9hQ1Dr60nE1W+UPBQUFBTFso+9FBQUFMEzj70UFBQUvLSNfRQUFBS4NY19FBQU&#10;FLO2jX0UFBQUrzeLPRQUFBSqt4s9FBQUFKY4iz0UFBQUn3qI/gAAAACYu4j+FBQFBZNhibkg0Rcl&#10;irSHdCtlIkyCOYULN1srf3nagpxENDRFcVR/yFGbPHNo6n0zXsRD/mLCe8Zti0evXtp7Mn3xSQBa&#10;CXndjUlLmFVieJScfE4jUAp2vas8UTJG43NOuMBXvj3mcBXGwV1nMndsPNXAZDcnP2iV5ghqSSWr&#10;ZZ/4eGehJSNkPuvrZRkkE2GQ6+tgDiOMXTvr612NIn9ax+vrWJIh+lmV6+tWGR3aULPr60KB0PCY&#10;uxQUFBTBM5Z7FBQUFLy0lnsUFBQUtfWUPBQUFBSztpQ8FBQUFKz3kfwUFBQUqHiR/BQUFBSj+ZH8&#10;FBQUFJ96kfwUFBQUmLuR/AAAFBSR/JH8CgoAAIvWkoUbehQUgw+QxibVHg55rI6WMjsoTXCgjCU+&#10;zTGEZ7WJMEyOOjVepYaTWfVB6VnKheJqQUQWVgmFsXrcRMJSU4UFitNGSE26g6SaWUimSSeCOKmH&#10;SwVBSn+vt59P8zj2fSTGKFWOLn95+tU4W8klO3dr5f9gvyQRdAL4eGAFIwRw+uvrWwkifmyM6+tY&#10;jiF0acPr61OeIO9oaOvrUSYf5mXF6+tMPBzRW7zr6z2YzHGfehQUFBS8tJ06FBQUFLX1mvoUFBQU&#10;sXaYuxQUFBSs95i7FBQUFKh4mLsUFBQUo/mYuxQUFBSdOpi7FBQUFJi7mLsUFBQUkfyYuxQUFBSL&#10;PZi7AAAAAII/mLsUFAtLe6qZqyJDGYBxYJd1LQgk42fBlWY5SC6nXhOS3EbfN41Ud5BCVLM/gVDS&#10;j/9mbkAZTWeP3ndnQLtKPY+CiAVBaUZxjnGYO0L4Qi2NJaeYROw8DYsttnRIczRhiPnFKU1rKwGG&#10;dNR1U0MjQYSb5bBXLCH5go74eFYSIO98bOvrUSUganrc6+tOrx/ndorr60w9HuFzoevrR2Ad3HDS&#10;6+tCjBs7ZQnr6zYLzHGmOBQUFBS19aG5FBQUFLF2n3oUFBQUrPefehQUFBSoeJ96FBQUFKP5n3oU&#10;FBQUn3qfehQUFBSYu596FBQUFJH8n3oUFBQUiz2fehQUFBSEf596AAAUFHuAobkNzgoKc9+h4R0K&#10;FBRpBJ/jJ3IhmV3RnbUypSz2UwWbfD/MNoZKWJnsTzc8yUfQmjhiHzwtRNyaDnOlPEFB/ZnGhMU8&#10;2D8fmUmVvz1TO2uYVqWDPss3BZcftS9BAzAylP3D80VlJ7uSddOZSoAhVZCy5TdNvB/qjOf3NkxN&#10;H2WIa+vrSdQeX4Ul6+tE+R3egOHr60KRHVx8suvrQCoc1Hsz6+s9pBmlbcHr6y6Fx/Ks9xQUFBSx&#10;dqY4FBQUFKz3pjgUFBQUqremOBQUFBSmOKY4FBQUFJ96pjgUFBQUmLuj+RQUFBSUPKY4FBQUFI19&#10;pjgUFBQUhr6mOBQUFBR9wKY4FBQUFHTCqHgDxAAAapmpGRVoFBRhS6g1Ii0dYlSHpg8sdyonR0mj&#10;wjgNNc0/BaKpSI47GT0qozVcujn1O3ejaG9TOKE52aOpgX44IjeUo2mS6jgqNVOjDqOfOCsyGKJF&#10;s7k5dywLoKjCyz1CJJyertLfQcwfZZ095LpEQx3kmPn3NkKwHWGUievrQEIc142O6+s9sxxPi+br&#10;6zssG8aHs+vrOKAatYST6+szkBaVdrPr6x/5xbKzthQUFBSvN6z3FBQUFKq3rPcUFBQUpjis9xQU&#10;FBShuaz3FBQUFJr6qrcUFBQUlDyqtxQUFBSNfaq3FBQUFIj+rPcUFBQUgACqtxQUFBR5Qaz3FBQU&#10;FG4DrPcAABQUYsWvNxLTAABai7B3HVoX/Ev5rlAmrCZnPNasPTFGM1c1NauiQmo3pTO6rFFXkjZa&#10;Ml6sfmsKNNQxRazmfc4zvzBRrRaQCzKuL2es/KFZMbUtY6xssfUx6SgHq1HBqjUdIaGp0tIyOPEd&#10;cKin5Fo62xvNo/r3NjjEG8ye1uvrOL0aupi/6+szqBoxlIjr6zEeGamQZevrLpcYnY0y6+spoBQU&#10;fx3r6xZzw3O4NRQUFBSs97O2FBQUFKh4s7YUFBQUobmxdhQUFBSdOrF2FBQUFJZ7sXYUFBQUkfyx&#10;dhQUFBSLPbF2FBQUFII/sXYUFBQUe4CxdhQUFBRygrO2FBQUFGmEs7YKCgoKXka19QUFAABS47f9&#10;FvYUFESytlchSCFuM+K0fSqqL6ktFrRNPMkzCSu/tPdSZTGNKp21Rma4MBcpq7Woeesu6ijcteGM&#10;fi3RKCe12Z4eLLMnkLWtr6UrrCRMtQzAcC0YHvCz09FdMBAbdLMR5F4xsxmwrhb3Ni67Ga+pI/X1&#10;LrUYoqMQ6+spuRecn5Xr6yTaFxmZKOvrIm0WF5Xs6+sdoxQUhr7r6xQUvvS8tBQUFBSoeLg1FBQU&#10;FKP5uDUUFBQUn3q4NRQUFBSYu7X1FBQUFJQ8uDUUFBQUjX24NRQUFBSGvrg1FBQUFH//uDUUFBQU&#10;dwG4NRQUFBRuA7p0FBQUFGUFunQUFBQUWce8tAAAAABMSb70EtMHiD66vjQcgxswLFy8iySDKsgm&#10;HbyDN4wtpiT4vS5NSCwMI/u9tWINKpIjMb4gdcYpVSKLvlyI2Sg5IfG+epr1Jxkhbr5vrMgmCSDj&#10;viy+pSUNHJe9QNAWJ0IZkryn47womxgjuWH4eCdcFx2zLPX1IoAWm6yh6+sgFBWXpsjr6xtCFRWi&#10;yOvrGNoUFJ7a6+sWdxQUjX3r6xQUvLTDcxQUFBSmOL70FBQUFKG5vvQUFBQUmvq8tBQUFBSWe7y0&#10;FBQUFI+9vLQUFBQUiP68tBQUFBSCP7y0FBQUFHuAvvQUFBQUcoK+9BQUFBRphL70FBQUFGCFwTMU&#10;FBQUVUjDcwoKCgpFi8NzC0sAADipxgMW1hQUJo7Epx7oJHIgLMS9MnYngB89xXdIdiXQHnXGJ11u&#10;JF4d0Ma2cYojGx1Hxv+FOiHkHMzHO5feIMEcZcdXqesftxwJx0O8Ch6oGnzGtM4tHoIXxsZN4lYf&#10;ixYbwhb3Nh21FZi7hvX1G0kUFLWE6+sWeRQUrzfr6xQUFBSqt+vrFBQUFKY46+sUFBQUlDzr6xQU&#10;uDXFshQUFBSj+cNzFBQUFJ06w3MUFBQUmLvDcxQUFBSR/MNzFBQUFIs9wTMUFBQUhH/BMxQUFBR9&#10;wMNzFBQUFHcBw3MUFBQUbgPDcxQUFBRlBcWyFBQUFFwGx/IUFBQUTonH8hQUFBRBC8oxAAAAADOO&#10;zHES0weIItTNJBosHK4bYc09LUAgyhqezhBD2R7hGgzO2FjxHXMZk8+ibUAcSBkj0BqBiRrxGMbQ&#10;cpS2GbkYftCopuYYqhg50Lq5IheTF/fQs8vhFnsVttBg4GAVGhQUzHH0tBQUCgrDc/X1CgoUFLy0&#10;6+sUFBQUuCbr6xQUFBSxduvrFBQUFKz36+sUFBQUmvrr6xQUuDXOsRQUFBShucoxFBQUFJr6x/IU&#10;FBQUlDzH8hQUFBSNfcfyFBQUFIj+x/IUFBQUgj/H8hQUFBR5QcfyFBQUFHKCyjEUFBQUaYTKMRQU&#10;FBRghcxxFBQUFFeHzrEUFBQUSgrOsRQUFBQ8jNDwCgoKCi8P0zANzgAAH33WIxTtFBQX69ZMJ/gZ&#10;QhdS118/XxdJFkPYD1RmFBQVbdjkaIoUFBSI2Yh86hQUFBTZ7o+9Dw8UFNnuo/kPDxLT2e619QyN&#10;EtPcLsoxCgoS09wu4K0MjRLT1W/0tBQUFBTMcevrFBQUFMWy6+sUFBQUvvTr6xQUFBS6dOvrFBQU&#10;FLO26+sUFBQUobnr6xQUtfXVbxQUFBSdOtDwFBQUFJi70PAUFBQUkfzOsRQUFBSLPc6xFBQUFIR/&#10;zrEUFBQUfcDOsRQUFBR3Ac6xFBQUFHBC0PAUFBQUZ0TQ8BQUFBReRtMwFBQUFFMI1W8UFBQURYvV&#10;bxQUFBQ6TdnuFBQUFCzP3C4UFAAAHRLebgUFFBQQUN5uIZEQUBQU4K06TQtLEtPi7VDIC0sS0+Lt&#10;ZQUKChLT4u15QQUFEZLlLI+9AAAS0+UsobkAABLT52y19QAAEZLnbMoxAAAUFOaL3G0AABQU4K3o&#10;rhQUFBTXr+vrFBQUFM6x6+sUFBQUx/Lr6xQUFBTBM+vrFBQUFLp06+sUFBQUpwfr6xQUsXbZ7hQU&#10;FBSa+tevFBQUFJQ81W8UFBQUj73VbxQUFBSI/tVvFBQUFII/1W8UFBQUe4DVbxQUFBRygtVvFBQU&#10;FGvD168UFBQUYsXXrxQUFBRZx9nuFBQUFExJ2e4UFBQUQQvcLhQUFBQ1zuCtFBQUFChQ4u0UFBQU&#10;GJPlLAAAB4gUFOmrHRIGRhQU6as1zg3OEFDr606JB4gUFOvrYsUUFAoK9fV3AQoKCgrrC4s9CgoU&#10;FOlbn3oUFBQU6DuxdhQUFBToO8BTFBQUFOcb1R8UFBQU6+vr6xQUFBTkXevrFBQUFNev6+sUFBQU&#10;0PDr6xQUFBTH8uvrFBQUFMNz6+sUFBQUrPfr6xQUrzfgrRQUFBSYu9wuFBQUFJH83C4UFBQUiz3c&#10;LhQUFBSGvtwuFBQUFH//3C4UFBQUdwHcLhQUFBRwQtwuFBQUFGdE3C4UFBQUXkbebhQUFBRVSN5u&#10;FBQUFEoK4K0UFBQUPszi7RQUFBQzjudsFBQUFCYR6asUFBQUFBTpqxQUFBQUFOvrGtMUFBQU6+sz&#10;jhQUFBTr60oKFBQUFOvrXkYUFBQU6+tyghQUFBTr64a+FBQUFOnrmLsUFBQU6DuqtxQUFBToO7ok&#10;FBQUFOerzdAUFBQU6+vnbBQUFBTr6+vrFBQUFORd6+sUFBQU2e7r6xQUFBTTMOvrFBQUFMox6+sU&#10;FBQUs7br6xQUnTrr6xQUFBSGvup7FBQUFIAA6nsUFBQUd9DoOxQUFBRyguvrFBQUFGvD6+sUFBQU&#10;YsXr6xQUFBRcBuvrFBQUFFMI6+sUFBQUS3rr6xQUFBQ+zOvrFBQUFDT+6+sUFBQUKFDr6xQUFBQa&#10;0+vrFBQUFBQU6+sUFBQUFBTr6xQUFBQUFOvrFlQUFBQU6+sbohQUFBTr6z7MFBQUFOvrUwgUFBQU&#10;6+tixRQUFBTr63KCFBQUFOvrhH8UFBQU6nuUPBQUFBTpW6KIFBQUFOvrs7YUFBQU6+vDcxQUFBTr&#10;6+RdFBQUFOvr6+sUFBQU6+vr6xQUFBTr6+vrFBQUFOvr6+sUFBQU1W/r6xQU6+sUFBiTFBTr6xQU&#10;NY4UFOvrFBQ6TRQU6+sUFENLFBTr6xQUSgoUFOvrFBRQyBQU6+sUFFeHFBTr6xQUXkYUFOvrFBRl&#10;BRQU6+sUFGvDFBTr6xQUcoIUFOvrFBR7gBQU6+sUFII/FBTr6xQUiz0UFOvrFBSUPBQU6+sUFJr6&#10;FBTr6xQUo/kUFOvrFBSs9xQU6+sUFLX1FBTr6xQUwTMUFOvrFBTKMRQU6+sUFNevFBTr6xQU5F0U&#10;FOvrFBTr6xQU6+sUFOvrFBTr6xQU6+sUFOvrFBTr6xQU52wUFOvrFBTc/RQU6+sUFNnuFBTr6xQU&#10;zUAUFOvrFBTNQBQU6+sUFLg1FBTr6xQU6+sUFBQUFBTr6xQUG6IUFOvrFBQbohQU6+sUFC2wFBTr&#10;6xQUNc4UFOvrFBQ8jBQU6+sUFEWLFBTr6xQUTEkUFOvrFBRVSBQU6+sUFF5GFBTr6xQUZQUUFOvr&#10;FBRuAxQU6+sUFHcBFBTr6xQUgj8UFOvrFBSLPRQU6+sUFJZ7FBTr6xQUn3oUFOvrFBSqtxQU6+sU&#10;FLX1FBTr6xQUwTMUFOvrFBTOsRQU6+sUFORdFBTr6xQU6+sUFOvrFBTr6xQU5F0UFOvrFBTcLhQU&#10;6+sUFNVvFBTr6xQUzUAUFOvrFBTH8hQU6+sUFMEzFBTr6xQUvLQUFOvrFBS4NRQU6+sUFKG5FBTr&#10;6xQU6+sUFBQUFBTr6xQUGJMUFOvrFBQbohQU6+sUFChQFBTr6xQULw8UFOvrFBQ4DRQU6+sUFD7M&#10;FBTr6xQUR8oUFOvrFBRQyBQU6+sUFFnHFBTr6xQUYsUUFOvrFBRrwxQU6+sUFHTCFBTr6xQUgAAU&#10;FOvrFBSI/hQU6+sUFJQ8FBTr6xQUn3oUFOvrFBSqtxQU6+sUFLX1FBTr6xQUw3MUFOvrFBTQ8BQU&#10;6+sUFORdFBTr6xQU6+sUFOUsFBTr6xQU3m4UFOvrFBTVbxQU6+sUFM6xFBTr6xQUx/IUFOvrFBTB&#10;MxQU6+sUFLy0FBTr6xQUuDUUFOvrFBSxdhQU6+sUFJ06FBTr6xQU6+sUFBQUFBTr6xQUFBQUFOvr&#10;FBQa0xQU6+sUFBuiFBTr6xQUKpAUFOvrFBQxThQU6+sUFDpNFBTr6xQUQ0sUFOvrFBRMSRQU6+sU&#10;FFVIFBTr6xQUXkYUFOvrFBRnRBQU6+sUFHKCFBTr6xQUe4AUFOvrFBSGvhQU6+sUFJH8FBTr6xQU&#10;nToUFOvrFBSqtxQU6+sUFLX1FBTr6xQUw3MUFOvrFBTTMBQU6+sUFOUsFBTnbBQU6+sUFN5uFBTr&#10;6xQU168UFOvrFBTQEBQU6+sUFMfyFBTr6xQUwTMUFOvrFBS8tBQU6+sUFLX1FBTr6xQUsXYUFOvr&#10;FBSs9xQU6+sUFJi7FBTr6xQU6+sUFBQUFBTr6xQUFBQUFOvrFBQUFBQU6+sUFBrTFBTr6xQUI5kU&#10;FOvrFBQqkBQU6+sUFDOOFBTr6xQUPIwUFOvrFBRFixQU6+sUFFDIFBTr6xQUWccUFOvrFBRixRQU&#10;6+sUFG4DFBTr6xQUeUEUFOvrFBSEfxQU6+sUFI+9FBTr6wAAnToNzuvrAACqtwAA6nsHiLg1AADp&#10;qxGSw3MAAOdsB4jQ8AAA5SwQUOCtAADi7RQU6wsUFNnuFBTr6xQU0PAUFOvrFBTKMRQU6+sUFMNz&#10;FBTr6xQUvLQUFOvrFBS19RQU6+sUFLF2FBTr6xQUrPcUFOvrFBSmOBQU6+sUFJH8FBTr6xQU6+sU&#10;FBQUFBTr6xQUFBQUFOvrFBQUFBQU6+sUFBQUFBTr6xQUG6IUFOvrFBQjmRQU6+sUFCzPFBTr6xQU&#10;Nc4UFOvrFBRBCxQU6+sUFEoKFBTr6xQUVUgUFOvrFBReRhQU6+sUFGmEFBTr6xQUdMIUFOvrFBSC&#10;PxQU6+sQUI+9BkbnbBGSmLsGRuUsEtOmOAeI4u0S07F2CgrgrRLTvvQMjd5uEtPMcQtL3C4S09wu&#10;C0vZ7hLT6asQUNMwFBT//wtLyjEUFOvrFBTDcxQU6+sUFLy0FBTr6xQUtfUUFOvrFBSxdhQU6+sU&#10;FKq3FBTr6xQUpjgUFOvrFBShuRQU6+sUFI19FBTr6xQU6+sbohQUFBTr6xQUFBQUFOvrFBQUFBQU&#10;6+sUFBQUFBTr6xQUFBQUFOvrFBQbohQU6+sUFCYRFBTr6xQULw8UFOvrFBQ6TRQU6+sUFENLFBTr&#10;6xQUTokUFPX1FBRZxxQU768RkmUFEZLpqxLTcEILS+dsEtN9wA8P4u0UFIj+EFDfDBSDlPQUFNvv&#10;FTug7BQU2TMV7K1GFBTW1Ra0uhQUVdTmF1XHnhYC0x0XcNZFFzLRaBXl5dsZEcvxFTn19RmCwyEU&#10;pf//FsO8VBSj6+sWvbX1FBTr6xQUsXYUFOvrFBSqtxQU6+sUFKY4FBTr6xQUn3oUFOvrFBSa+hQU&#10;6+sUFIa+FBTr6xQU6+sqkBQUFBTr6xrTFBQUFOvrFlQUFBQU6+sUFBQUFBTr6xQUFBQUFOvrFBQU&#10;FBQU6+sUFB9SFBTr6xQUKFAUFOvrFBQxThQU//8UFDyMFBTyMRLTR8oNzuvrFBRTCBLT5lQUzl9b&#10;FErhfRYla24Xst0aFzJ3txnl2R4YB4QmG0zVohjFkJIcitKNGVmcwB1Bz+UZ7KlAHcrNhBqEtjce&#10;H8ttGwjDph5ayV8aEtHHH9XHjRhz4Ssh4MQhFuzw8CGYvRoW5fw7IXa2Ehbe6+shVa+LFknr6x6R&#10;qJIWROvrHneiNhW06+sbyp49FSfr6xktmaoVJevrGSWVyxQU6+sWmYAAFBTr6xQU6+s1zhQUFBTr&#10;6yqQFBQUFOvrJ4EUFBQU6+sbohQUFBTr6xrTFBQUFOvrFBQUFBQU6+sUFBZUFBT//xQUH1IAAPw7&#10;FBQqkBQU7m4UFDOOFBTn4RXBQDYZmOG8F0RMaRzj3DwYhljXH0DXZBmnZVQhS9MPGplx8CLDzy4b&#10;537vJCTLyx0Ai9kkqcjTHfSYeiT+xk0eu6UsJSjD/x9sskglOcHpIAW/xCU5v2odv81MKCq9Mhs0&#10;3CAq7bt3GSbr6ywqtC8ZGf6+K+2s5hkM6+srsKWdGQDr6ytzoMAY9+vrK0qa5hfX6+sl85YgF9Dr&#10;6yXTkiEXQuvrIzCL2xa06+sgjHd6FQzr6xiu6DtHyhQUFBTr6zadFBQUFOvrM44UFBQU6+svDxQU&#10;FBTr6yqQFBQUFOvrJ4EUFBQU6+sbohQUFBT0tBU4FTgZfus4FfIfSByH48IXyCsXIHTdDhlsN3kj&#10;r9b7Gu5EZSZ/0Z0cd1GtKGvNAR5VXwkpl8jrH/dsPSpJxTchkXmKKwvB+CLyhvUrhr8bJAqUIyuk&#10;vLQk4aEmK5C6iiWQrnYrXbg+JXe71CwJtUkiOsjXL7CydR4U1ugz3bCKHBDmoDY0qo4bQ/c2NjWi&#10;/hsy6+s15Z3yGyfr6zWvll8bFuvrNV+SKxqA6+syloqpGnDr6zJKhpkZ3evrL42BoxnV6+svZ2+0&#10;Fqbr6yBH6DtQyBQUFBToO0fKFBQUFOg7RLsUFBQU6es8zBQUFBTp6zpNFBQUFOvrNc4UFBQU6+sv&#10;DxQUFBTpqyhQEZIQUOEJIFMYFiAr2HsbnSC9Kl3R+R3CLiYtG8w9IGw8ey6Nxyki30qdL5vCrSUV&#10;WI8wY768JuJmMTClu0oolHPyMQO4KCoZgeIxPLVXK0GPpDEUsu4sKZ0YMNOwyizOqo4wYq37Kzy3&#10;lzKWqqgnnMRfNsmnLyLv0cM706RGHxvgqj+goBodYfDwQEOYOh1N+Hg/45L5HT/r6z+iixYdK+vr&#10;P0KG2ByW6+s8f4GlHI7r6zxXfHQciuvrPEV11Bv66+s5mWKtGk/r6zGt6DtT1xQUFBToO1MIFBQU&#10;FOg7UMgUFBQU6DtOiRQUFBTnbEoKFBQUFOLtRYsUFBQU4K1BCxQUFBTebjpNEFAAANlDNQoXPhf7&#10;z8YruBzzKB3HKCT7JPs0LsGsJ/40BTUOvM0ql0MgNXq4ZS0bUf41+7SOLv1gSTXgsSEwt25+Nc6t&#10;9TJOfNU1s6sjM5eK/zVuqIQ0TpjNNVulzTO0pgE2fqLnMfqzKTjlnx8uDL+lPYqbFCkHzJJCvZaf&#10;IpPaaEoMlAYf6eqaS22McB9S/X1Je4b0H0L19UkvgXsfOuvrSQp6fh6r6+tGYnUUHqbr60ZLcPge&#10;HOvrQ7pqSR2Q6+tBIVV9HG7r6zu/6+tkNRQUFBTlLFwGFBQUFOLtWccUFBQU4K1XhxQUFBTcLlVI&#10;FBQUFNnuUwgUFBQU1W9OiRQUFBTTMEoKDI0AANDwQ0sUFBBQyFM/Pxw4H9q/8jlHJBIsTLgKNEAt&#10;zja+siEzjDuEOiut2jYeSyA6PankOF9aSToVpnU6GWktOaqjTDu/d805HaAfPEuF1DmfnN87/JOe&#10;Ot6ZtDsDoQE8uJaqOXWuaT7ykoA1NrrWQ6ON+S/lx21I84jdKRHUwk+bhFIjOuO+VUZ+QiHp9LRV&#10;x3h4IeL//1WldBIhUuvrUvtrfCFI6+tSy2dHILrr61AmYykgLevrTYlcWx+e6+tK4UYXHfjr60MQ&#10;6+tuAxQUFBTcLmdEFBQUFNnuZQUUFBQU1W9ixRQUFBTTMGCFFBQUFM6xXAYUFBQUzHFZxxQUFBTK&#10;MVVIAAAAAMWyUwgS0wjJwMZP6hrCF++4n0rVIokk2LDTRm8sQi+nqShCOzc7OFOjAEDhRIo85p+W&#10;Q41UtzxQnFhFcmRLO0CYhEW4cqI8O5SzRXeAuj1ekSlFC47QPpqNOkOOnD5BZImcQVCpdURphVg9&#10;AbYWSUaAbTeFwotO/Xp4MLzPjVXccvkn990kYCZuKCSJ7SxiQmmlI/f//1+KYIUj6uvrX0pcOiNa&#10;6+tcn1Y3I1Hr61x3Tx8ivuvrWb1LHyIx6+tXHzOIH/rr60yY4u12MhQUFBTTMG4DFBQUFNDwa8MU&#10;FBQUzrFrwxQUFBTMcWmEFBQUFMfyZ0QUFBQUxbJlBRQUFBTBM2LFFBQUFLy0XkYKCgAAuPhcLhb2&#10;FBSxVlljIJQeEKl4VdgqDSjAogJS3jT/MaObRVDgQbs3z5ToTx5PJT0QkPBPh16BPdeM+k+FbVI/&#10;NIkXTyB70EBihUdOSYnVQiCBLUxBl1ZFMX1TSgmksEg9d7tFRrE3TkZxnj/KvdZUxWpeORvKZVuj&#10;YWAwoNdhZEdXpSfR5a9spFPVJof19Wu4ShImd///a2tF2iXr6+to0D6MJVTr62YGODUlSuvrZdU0&#10;SiS66+tjKSF2IXbr61Om3C57gBQUFBTOsXcBFBQUFMxxdMIUFBQUx/JyghQUFBTFsnKCFBQUFMEz&#10;cEIUFBQUvLRuAxQUFBS4NWvDFBQUFLO2aYQAAAAArzdnRBLTAoOqO2XkHjQXwKJKYtknoCKsmttg&#10;XzKcK2eUDl6xP18x64yhXG1L0zjzhblZ0FinP42BnVksZ5hBKH2zWPZ2k0K1eT5XoYSLRUF0r1WD&#10;kjtIZnBJUz6ftEtmajZO/Kx/URthmEituHJZd1jRQoDEzWDvTc06ftHDacI98i8E3yV1BTQPKXPt&#10;LHmZL9go4f//duMrxChW6+t0TCfLJ8vr63G4JsMmw+vrbNMltSW16+tn0SF2IXbr61Om1W+CPxQU&#10;FBTKMX3AFBQUFMWye4AUFBQUw3N7gBQUFBS8tHlBFBQUFLg1dwEUFBQUs7Z0whQUFBSvN3TCFBQU&#10;FKq3coIAABQUpjhwQgoKAACifHCPGYsUFJsrbsMkmBy5k4dsZi+LJcqL+mn/O3ctyoSKZ/VIHzUi&#10;fV9l0VUmO/p2VmMcYgNCNHIJYpxxIEQUbLhgxn82R25nuV66jSxKz2K4XLWa604kW+JZTaf9U4VR&#10;mVNys+Rb+0hbTjHApGLYPkFIf85SaVsxJUGP3INxgChMPOPr63QdJ8c8Ef//caUmvzp36+tswiWy&#10;OOHr62fDJSk4F+vrZTYkFzaJ6+tgIx/lM3br60w30UGI/hQUFBTDc4R/FBQUFMEzhH8UFBQUunSC&#10;PxQUFBS19YAAFBQUFLF2fcAUFBQUrPd9wBQUFBSoeHuAFBQUFKP5e4AUFBQUn3p7gAAAAACYu3lB&#10;FBQHiJQXea4hAhb5i/B3WSuSIT+EGHUAN3Qpwnx5cvNEWDFIdQtw11GyOEVtv26WXr0+0GbpbGJs&#10;GEOxYhZrEnsaRjddfWmnicRIulj4aGaYM0sZU6JmmaYGTktK12KdsuRVKEKoXvK/9FrrORtax83V&#10;YOosiVXk3HRodCY0U5XtLGouJa9PP///Z7IknFA16+timyQVTA3r62AZIwdKAevrWxUh+0gH6+tW&#10;HB5bQYTr60TlzHGNfRQUFBS+9Is9FBQUFLp0iP4UFBQUtfWI/hQUFBSxdoa+FBQUFKz3hr4UFBQU&#10;pjiEfxQUFBShuYR/FBQUFJ06gj8UFBQUlnuCPwAAFBSR/II/C0sAAIw9gw4bwhQUhD2BjSdhHMp7&#10;2H9jMw4lznOofTE/tS4da5t6wk0HNgBjengzWhg9Jl3Bdu5orkB0Wg92cXiIQVhVlnVZh2lDzFEh&#10;dC2WOUYRTJRy1qSRSFJEnW/RscBODT0YbSC/RFLmNCZp/s1xWGUpFGZM3CVgDyQSZKPtLGANI4tg&#10;RP//XYwjBV7+6+tbDyH6XIPr61YZIO9aHevrUScgalYe6+tOrhzQTqDr6z2TyjGR/BQUFBS4NY+9&#10;FBQUFLO2jX0UFBQUrzeNfRQUFBSqt419FBQUFKh4jX0UFBQUobmLPRQUFBSdOos9FBQUFJZ7iz0U&#10;FBQUkfyLPRQUFBSLPYs9AoMAAII/iz0UFAoKfHWK9CLvGIVzKIjELgkimmpLhrA6USt9YaKEI0ex&#10;M7NZAIG1VQ07LFSNgQFlPjzZUT6AzXV8PWdNyYBNhQ0+hkmBfzKULECyRVR97qK6Qoc+6HvbsJ9G&#10;njf4ebm+f0scL+93O8zIUDAlyXQt29NXFCH5c+ztLFYUIXRvjP//U50g72tE6+tRJh/naJDr60w8&#10;H2NnQOvrScoeXWSv6+tE7xs6WE7r6zYHx/KYuxQUFBSztpQ8FBQUFK83lDwUFBQUqreUPBQUFBSm&#10;OJH8FBQUFKG5kfwUFBQUnTqR/BQUFBSWe5H8FBQUFJH8kfwUFBQUiz2R/BQUFBSEf5H8AAAUFHuA&#10;kfwNzgPEdLKTtB3sFBRq95GwKP8fBGFUj700+CinV+KNTkJSMTpO6IsOUBY4lEt4it5hdjjiSEyK&#10;onIUOS1FdIpYgns5q0IFiYiSIzrXPkCIdaDYPIY5aocNr1g/QTMqhUa9j0NVLAWDJcvdR7YjKoDj&#10;21hNcyBrgITr606vH+d8If//TD4e4XkY6+tHYR5edOrr60T0HVtyGevrQCUc024X6+s9nxmlY9zr&#10;6y6Ew3OfehQUFBSvN5r6FBQUFKq3mLsUFBQUpjiYuxQUFBShuZi7FBQUFJ06mLsUFBQUlnuWexQU&#10;FBSR/Ji7FBQUFIs9lnsUFBQUhH+YuxQUFBR9wJi7FBQUFHTCmLsCgwAAaumbDBYUFBRi+5o+I7Mb&#10;Z1flmCwutSaTTRSV7zt4L+VFDJR7Stc1lUKZlN1dYTT5P72UsW5lNL49HJSCf1g1ETqjlCqPxTVf&#10;N22TcZ73Nmgz/pJurgY3zi6QkIi8VTtbKHOOUMrtP3ohGIxo2sBDzh3gi5br60KcHV2HSv19QDAc&#10;1YMQ6+s9pxxNfuvr6zsgG8R62evrOJgbPHll6+s2ERaVbVPr6x/4vvSj+RQUFBSqt596FBQUFKh4&#10;n3oUFBQUo/mfehQUFBSdOp06FBQUFJi7n3oUFBQUkfydOhQUFBSLPZ06FBQUFIa+nToUFBQUfcCd&#10;OhQUFBR3AZ96FBQUFG4Dn3oAABQUYsWhuRGSAABbgKKYHr4WvU7YoH4o3COBQdSePTQ5Lrg6SJ1C&#10;RIYzXjh+nelYRDJJNsaeA2pyMN41LJ4wfB8wPTM0nhqNCjAqMR6d1J0LMBou250zrIUwiCokm+K7&#10;LjN8JL+aSspINt8e3piG2ok53RxTmOHr6zs9G8iR/P6+OK0bP43D6+s2IRq2iZ7r6zOWGaaGf+vr&#10;LosYm4N66+splRUTdRLr6xjRvLSqtxQUFBSoeKY4FBQUFKP5pjgUFBQUnTqj+RQUFBSYu6P5FBQU&#10;FJQ8o/kUFBQUjX2j+RQUFBSI/qP5FBQUFIAAo/kUFBQUeUGj+RQUFBRwQqP5FBQUFGdEpjgKCgoK&#10;XkaoeAUFAABSpKpGF/IUFEZvqLcjcR9oN76mpy3MLAgw9qY5PtsvgS9/ptFTSi4gLi+m+GZqLKgt&#10;EqdSeK4rfiwgp4yKUypzK0SnZ5rMKYEp6qb/qq0pQSXjpg253Ct9IVWk7smGLjIcy6Ot2mYwuBo1&#10;o4Tr6zEwGaycxP//LqYZJJiW6+ssIBgbktzr6yc0FxiPsuvrImYWl4vN6+sgARQUfcDr6xQUuDWv&#10;NxQUFBSj+aq3FBQUFJ96qrcUFBQUmvqqtxQUFBSUPKh4FBQUFI+9qHgUFBQUiP6oeBQUFBSCP6h4&#10;FBQUFHuAqrcUFBQUdMKqtxQUFBRrw6q3FBQUFGLFrPcUFBQUV4evNwAAAABKCrF2FBQGRj9vsNYe&#10;aRoNLxWu8SeOJ/0pYK7UOcgqhSgcr2dOiSkFJv+vp2JPJ4cmEK/vdPomRiVEsDSG7SUxJJ2wKpfZ&#10;JCskFa/pqDAjOiHzr3C4TCObHk6ukMhMJYcav62k2Z4nVRghrVjr6ydPF52mvv//JOAXG6Ke6+si&#10;dBYYnOXr6x2mFZaY8+vrGz4UFJXI6+sWdhQUhH/r6xQUtfWzthQUFBShubF2FBQUFJ06sXYUFBQU&#10;lnuvNxQUFBSR/K83FBQUFIs9rzcUFBQUhH+vNxQUFBR9wK83FBQUFHcBrzcUFBQUcEKxdhQUFBRn&#10;RLF2FBQUFF5Gs7YUFBQUUwi19QAAFBRFi7g1CMkFBTk6uIwZRRQUKCG22iHsItUjBrbtNSUk1CH9&#10;t3lKDyNDIRC34F4lIcIgRbg4cS8gax+euHWDex9EHxC4hJTpHjMel7hspZ8dNx4juD+2axw5G6C3&#10;osaxHSwY2rcA2EweZBaNtm7rAh9GFZiwAP6+G0UVFqvt6+sY3BQUpjjr6xQUFBShuevrFBQUFJ06&#10;6+sUFBQUiz3r6xQUs7a6dBQUFBSferg1FBQUFJi7tfUUFBQUlDy19RQUFBSNfbX1FBQUFIj+tfUU&#10;FBQUgj+19RQUFBR7gLX1FBQUFHKCtfUUFBQUa8O19RQUFBRixbg1FBQUFFnHunQUFBQUTEm6dBQU&#10;FBQ+zLy0AAAAADFOvvQUFAtLItW+rxzzHG4dyL7eMMUebxzqv3RF7Ry2HCu/61oTGyIbicBobWUZ&#10;xxsEwK2AMxiPGpPA0JIhF3caNcDVoxkWfhnYwLO0BRV4GOPAdcTNFDkWNr/q1lwUFBSnv7zp8xWl&#10;FBS6dPS0FBQUFLO26+sUFBQUrPfr6xQUFBSoeOvrFBQUFKP56+sUFBQUkfzr6xQUsXa+9BQUFBSa&#10;+rp0FBQUFJZ7unQUFBQUj726dBQUFBSLPbp0FBQUFIR/unQUFBQUfcC6dBQUFBR3Abp0FBQUFHBC&#10;vLQUFBQUZ0S8tBQUFBReRr70FBQUFFMIvvQUFBQUR8rBMxQUFBQ6TcNzAAAUFCzPxbILSwKDHh3G&#10;jRemFBQZjcbpLEsXJRhjx4dBthQUFsrH11VPFBQVkshgaEQUFBQfyLN7RxQUFBTH8o19Dc4UFMfy&#10;n3oNzhLTyjGxdgyNEtPKMcNzC0sS08ox168IyRGSx/LpqxQUFBTBM///AAAUFLp06+sUFBQUtfXr&#10;6xQUFBSvN+vrFBQUFKq36+sUFBQUmLvr6xQUrPfDcxQUFBSYu8EzFBQUFJH8vvQUFBQUjX3BMxQU&#10;FBSGvr70FBQUFII/wTMUFBQUeUG+9BQUFBRygsEzFBQUFGvDwTMUFBQUYsXDcxQUFBRZx8NzFBQU&#10;FE6JxbIUFBQUQ0vH8hQUFBQ4DcoxFBQUFChQzHEUFAAAGJPMcQtLFBQRks6xJhEPDxLTzrE8jAoK&#10;EFDQ8FMIC0sS09DwZQUAABGS0PB5QQAAEFDTMI19AAAHiNMwn3oAAAeI0zCxdgAAAADTMMNzAAAA&#10;ANMw168AAAAA0b/oOxQUFBTKMevrFBQUFMNz6+sUFBQUvLTr6xQUFBS4NevrFBQUFLF26+sUFBQU&#10;n3rr6xQUrPfKMRQUFBSUPMWyFBQUFI+9xbIUFBQUiP7FshQUFBSEf8WyFBQUFH3AxbIUFBQUdwHF&#10;shQUFBRuA8WyFBQUFGdEx/IUFBQUXkbH8hQUFBRVSMoxFBQUFEoKyjEUFBQUPszMcRQUFBQzjtDw&#10;FBQUFCPR0zAKCgoKAADTMAAAFBQLS9evI9EAAAAA1686TQAAAADZ7lDIAAAAANnuYsUUFAAA2e53&#10;ARQUCgrcLos9CgoUFNwunToUFBQU3C6vNxQUFBTebsNzFBQUFN5u168UFBQU3m7orhQUFBTRv+g7&#10;FBQUFMxx6+sUFBQUw3Pr6xQUFBS+9OvrFBQUFLg16+sUFBQUpjjr6xQUqrfQ8BQUFBSR/MxxFBQU&#10;FI19zHEUFBQUhr7KMRQUFBSCP8xxFBQUFHuAzHEUFBQUcoLMcRQUFBRrw8xxFBQUFGUFzrEUFBQU&#10;XAbOsRQUFBRQyNDwFBQUFEWL0PAUFBQUPIzVbxQUFBQvD9evFBQUFCGR2e4UFBQUFBTcLhQUFBQU&#10;FOCtH1IUFBQU4u01zhQUFBTi7U6JFBQUFOUsYsUUFBQU5Sx0whQUFBTnbIj+FBQUFOdsnToUFBQU&#10;52yvNxQUFBToO8BTFBQUFOcb1R8UFBQU6avr6xQUFBTebuiuFBQUFNG/6DsUFBQUzHHr6xQUFBTF&#10;suvrFBQUFL706+sUFBQUqrfr6xQUqHjXrxQUFBSPvdMwFBQUFIs90zAUFBQUhH/TMBQUFBR9wNMw&#10;FBQUFHcB0zAUFBQUcELTMBQUFBRphNMwFBQUFGCF1W8UFBQUV4fVbxQUFBRMSdVvFBQUFEEL168U&#10;FBQUOA3Z7hQUFBQsz95uFBQUFB0S3m4UFBQUFBTkXRQUFBQUFOmrHoMUFBQU6+szjhQUFBTr60oK&#10;FBQUFOvrXkYUFBQU6+tyghQUFBTr64a+FBQUFOnrmLsUFBQU6DuqtxQUFBToO7okFBQUFOerzdAU&#10;FBQU6+vnbBQUFBTpq+vrFBQUFORd6+sUFBQU0b/oOxQUFBTOsevrFBQUFMfy6+sUFBQUsXbr6xQU&#10;mvrpWxQUFBSEf+p7FBQUFH3A6nsUFBQUdwHoOxQUFBRwQugMFBQUFGXU5fsUFBQUYIXpWxQUFBRX&#10;h+vrFBQUFE6J6+sUFBQURYvr6xQUFBQ8jOvrFBQUFDT+6+sUFBQUI9Hr6xQUFBQYk+vrFBQUFBQU&#10;6+sUFBQUFBTr6xQUFBQUFOvrFBQUFBQU6+sqkBQUFBTr6z7MFBQUFOvrUwgUFBQU6+tixRQUFBTr&#10;63KCFBQUFOvrhH8UFBQU6nuUPBQUFBTpW6KIFBQUFOg7s7YUFBQU6DvAUxQUFBTr6+RdFBQUFOvr&#10;6+sUFBQU6+vr6xQUFBTr6+vrFBQUFOvr6+sUFBQUz7Dr6xQU6+sUFBiTFBTr6xQUNY4UFOvrFBQ6&#10;TRQU6+sUFENLFBTr6xQUSgoUFOvrFBRQyBQU6+sUFFeHFBTr6xQUXkYUFOvrFBRlBRQU6+sUFGvD&#10;FBTr6xQUcoIUFOvrFBR7gBQU6+sUFII/FBTr6xQUiz0UFOvrFBSR/BQU6+sUFJr6FBTr6xQUo/kU&#10;FOvrFBSs9xQU6+sUFLX1FBTr6xQUwTMUFOvrFBTKMRQU6+sUFNevFBTr6xQU5F0UFOvrFBTr6xQU&#10;6+sUFOvrFBTr6xQU6+sUFOvrFBTr6xQU5SwUFOvrFBTc/RQU6+sUFNevFBTr6xQUzUAUFOvrFBTM&#10;cRQU6+sUFLJFFBTr6xQU6+sUFBQUFBTr6xQUG6IUFOvrFBQbohQU6+sUFC2wFBTr6xQUM44UFOvr&#10;FBQ8jBQU6+sUFEWLFBTr6xQUTEkUFOvrFBRVSBQU6+sUFFwGFBTr6xQUZQUUFOvrFBRuAxQU6+sU&#10;FHcBFBTr6xQUgAAUFOvrFBSLPRQU6+sUFJQ8FBTr6xQUn3oUFOvrFBSqtxQU6nsUFLX1FBTr6xQU&#10;wTMUFOvrFBTOsRQU6+sUFORdFBTr6xQU6+sUFOmrFBTr6xQU4K0UFOvrFBTZ7hQU6+sUFNMwFBTr&#10;6xQUzHEUFOvrFBTFshQU6+sUFL70FBTr6xQUunQUFOvrFBS19RQU6+sUFJ96FBTr6xQU6+sUFBQU&#10;FBTr6xQUGJMUFOvrFBQbohQU6+sUFChQFBTr6xQULw8UFOvrFBQ1zhQU6+sUFD7MFBTr6xQUR8oU&#10;FOvrFBRQyBQU6+sUFFnHFBTr6xQUYIUUFOvrFBRrwxQU6+sUFHTCFBTr6xQUfcAUFOvrFBSI/hQU&#10;6+sUFJQ8FBTr6xQUn3oUFOvrFBSqtxQU6nsUFLX1FBTqexQUw3MUFOp7FBTQ8BQU6VsUFNq+FBTr&#10;6xQU6+sUFOLtFBTrCxQU3C4UFOvrFBTTMBQU6+sUFMxxFBTr6xQUxbIUFOvrFBS/wxQU6+sUFLp0&#10;FBTr6xQUtfUUFOvrFBSvNxQU6+sUFJr6FBTr6xQU6+sUFBQUFBTr6xQUFBQUFOvrFBQa0xQU6+sU&#10;FBuiFBTr6xQUKFAUFOvrFBQxThQU6+sUFDpNFBTr6xQUQ0sUFOvrFBRMSRQU6+sUFFVIFBTr6xQU&#10;XkYUFOvrFBRnRBQU6+sUFHBCFBTr6xQUe4AUFOvrFBSGvhQU6+sUFJH8FBTr6xQUnToUFOvrFBSq&#10;txQU6nsUFLX1FBTqexQUw3MUFOp7FBTRvxQU6DsUFN89FBTlLBQU6DsUFN5uFBTr6xQU1W8UFOvr&#10;FBTOsRQU6+sUFMWyFBTr6xQUwTMUFOvrFBS6dBQU6+sUFLX1FBTr6xQUrzcUFOvrFBSqtxQU6+sU&#10;FJZ7FBTr6xQU6+sUFBQUFBTr6xQUFBQUFOvrFBQUFBQU6+sUFBrTFBTr6xQUG6IUFOvrFBQqkBQU&#10;6+sUFDOOFBTr6xQUPIwUFOvrFBRFixQU6+sUFE6JFBTr6xQUWccUFOvrFBRixRQU6+sUFG4DFBTr&#10;6xQUeUEUFOvrFBSEfxQU6+sUFI+9FBTpqxQUmvoUFOdsFBSmOBQU5SwUFLO2FBTi7RQUvvQUFOCt&#10;FBTKMRQU4K0UFNwuFBTebhQU6DsUFNevFBTr6xQUzrEUFOvrFBTH8hQU6+sUFMEzFBTr6xQUunQU&#10;FOvrFBS19RQU6+sUFK83FBTr6xQUqrcUFOvrFBSj+RQU6+sUFI+9FBTr6xQU6+sUFBQUFBTr6xQU&#10;FBQUFOvrFBQUFBQU6+sUFBQUFBTr6xQUGtMUFOvrFBQj0RQU6+sUFCzPFBTr6xQUNc4UFOvrFBQ+&#10;zBQU6+sUFEoKFBTr6xQUUwgUFOvrFBReRhQU6+sUFGmEFBTpqxQUdMIUFOdsFBR//xQU4u0KCos9&#10;CgrgrQAAlnsUFN5uAAChuRQU3C4AAKz3FBTZ7gAAunQUFNevAADFsgAA1W8AANMwAADVbxLT4u0A&#10;ANDwFBTr6wAAx/IUFOvrFBTBMxQU6+sUFLp0FBTr6xQUtfUUFOvrFBSvNxQU6+sUFKh4FBTr6xQU&#10;o/kUFOvrFBSfehQU6+sUFIs9FBTr6xQU6+sYkxQUFBTr6xQUFBQUFOvrFBQUFBQU6+sUFBQUFBTr&#10;6xQUFBQUFOvrFBQbohQU6+sUFCYRFBTr6xQULw8UFOvrFBQ4DRQU6+sUFENLFBTr6xQUTokUFP//&#10;FBRZxxQU52wLS2UFAADgrQZGbgMAAN5uDw95QQAA3C4QUIa+AUHXrxGSkfwAANVvEtOdOgAA0zAR&#10;kqh4CgrQ8BBQs7YLS86xEZLBMweIzHERks6xB4jMcRLT3m4LS8oxEtPpqw8PwTMRkv//Dc66dBQU&#10;6+sUFLO2FBTr6xQUrzcUFOvrFBSoeBQU6+sUFKP5FBTr6xQUnToUFOvrFBSYuxQU6+sUFIR/FBTr&#10;6xQU6+sngRQUFBTr6xQUFBQUFOvrFBQUFBQU6+sUFBQUFBTr6xQUFBQUFOvrFBQUFBQU6+sUFBui&#10;FBTr6xQUKFAUFOvrFBQxThQU//8UFDyMFBTnbAtLR8oAAOLtEZJTCAAA3m4Rkl5GB4jZ7hGSaYQK&#10;CtVvEtN0wgyN0zAUFH//Dw/OsRQUiz0QUMytFQaYOBQUyhUV5qQHFBTH6BbNsGkUFMXvF7G9ExQU&#10;xC8XvcpIFBTCXha72FEVPcDjFW7nchfWu/MVMvc2GWSzQxSi//8WtKz3FBTr6xQUqHgUFOvrFBSh&#10;uRQU6+sUFJ06FBTr6xQUmLsUFOvrFBSR/BQU6+sUFH3AFBTr6xQU6+sxThQUFBTr6yeBFBQUFOvr&#10;G6IUFBQU6+sa0xQUFBTr6xQUFBQUFOvrFBQUFBQU6+sUFBQUFBT//xQUH1IAAOmrFBQoUAAA5SwR&#10;kjOODI3grRLTPswMjdnuFBRKChGS1fMVrlc8FBTRnxe5Y7EV8s19GLdvyBesyb0ZuXwBGRvGexqN&#10;iFAZ9MOXG0+UbBqmwRAb6qBnGwe+0RxkrLUbLbzFHOS5XxtxupMbw8YZHTa4dRnB070foLa8GCXi&#10;uyF5s7oW3PIxIUmsshbV+bkhKKWpFs7r6yEHn0UWPOvrHlSanxY56+seQ5RgFazr6xukkIUVIevr&#10;GRSL8hUg6+sZDHcBFBTr6xQU6+s2nRQUFBTr6zFOFBQUFOvrLM8UFBQU6+sqkBQUFBTr6yeBFBQU&#10;FOvrG6IUFBQU6+sYkxQUFBTpqwFBDw8S0+LtEZIfUhQU3OEV2SsDFBTWmxffN0cZPdDqGURDyxwB&#10;y+Uau1CZHbXHchwkXTQfEcOAHW5priAav+setHZWIRO8xx/MgzQhv7oDILCP7SIZt3whYJxAIia1&#10;WSHjqMMiDrM2Ig61fiJrsJcf+MHxJSCuDR0+zycoaqvuGvPduirbqngZCO0sK5yjLhj7//8rX5vj&#10;GO7r6ysilwYY5uvrKvmQixhQ6+soM4yRF8Pr6yWShkoXNOvrIuuCdxar6+sgX24VFSzr6xlG6DtM&#10;SRQUFBToO0S7FBQUFOnrPMwUFBQU6as4DRQUFBTnbDOOFBQUFOUsLw8UFBQU4u0qkBQUFBTebiPR&#10;Dw8LS9mwHCsXYBjK0iEaGCFUICHL+BxCLlAik8Z5Hlk7kyRRwZ4gUkjtJbG9SCIbVk8msblxI59j&#10;bCdDtgglAHCUJ7uzDCY+fg4oILA+J0eLWCg+rb4oDpgfKByrnCiRpNAny6kUJ5ixVClGpiIlEr2i&#10;LIyjMCHfylgwSaA0HgbYBjRmniAcBuddNpSYGxun9zY4EJFSGwv4eDUpjEUbAOvrNPSHNhr06+s0&#10;voCmGl/r6zH4e6gaXOvrMex2qRpa6+sx32LNFybr6yKq6DtT1xQUFBTnbE6JFBQUFOLtSgoUFBQU&#10;4K1HyhQUFBTcLkNLFBQUFNnuPswUFBQU1686TRQUFBTTMDOOEZIAANF9LPAUkhQUySInfRwXIAbB&#10;TyKiJMQqZrwRJTIy7iu1t10nQ0EqLDmzDClPT34sx69PKw1dZS0bq+QsdmriLRmoyi3heK8tOqYF&#10;LwyGdi0wo3YvrpO1LU6g3S9FoE0uPp5CLh2s4y/TmvUrK7kfM5SXbieNxW83sJORIuXSbzy3kEMf&#10;OeERQH2MwR268PBB54TIHaXyMUGEgJQdF+vrPuR7VR0T6+s+0XSqHITr6zwqb3gcgevrPBhqRhx9&#10;6+s8B1TDGtHr6zQV5xtfJhQUFBTcLleHFBQUFNnuVUgUFBQU1W9TCBQUFBTTME6JFBQUFNDwTEkU&#10;FBQUzHFHyhQUFBTKMUNLAAAAAMfyPIwS0wZGwd06fBrLGHq5wjRwIlUlFrH2LzwroS95rMMvqTl7&#10;MaqogDHZSHAxzKSsM9pXHDHhoVM1ZGVRMa2eOzbWc2cxVpsmN1+BLDHdmA43NI6DMuWVDTaHm2k0&#10;bZI0NUqoOjZNjmwyKLSJOimKdS41wKI+vYZKKSTNMkPOgWgiutq4Svx+pCA+6mNM13gGH7n8O0tm&#10;cn4ftOvrS0trmB8l6+tIp2YfHyDr60iOYiEelevrRfteNx4M6+tDb0XkHGPr6zuK4u1nRBQUFBTT&#10;MGCFFBQUFNDwXkYUFBQUzHFcBhQUFBTKMVnHFBQUFMfyVUgUFBQUw3NTCBQUFBTBM1DIFBQUFLy0&#10;TEkLSwAAugpI4xdPFBSyikVOIGseQqrNQNEpsCjpo1A85jQ3MYadrTwlQZs1KJpBPk1RIDSYlz1A&#10;ImBKNAOTekBSbgY0xo/VQFd71DXXjHlAGomBNt+I2z7wlpo5XYVRPTWjTjvzgWI58a/OQDV8+TV/&#10;u+hFDHgOMDzIK0pychIpf9U+UXpseyOv42dXFmh0IlfyMVfTYU0hxf//VR1bgiG+6+tU+1dxITDr&#10;61JaUKAgoOvrT61K9SCa6+tPjzQOHmzr60U32e5uAxQUFBTMwmdEFBQUFMoxZ0QUFBQUx/JlBRQU&#10;FBTDc2LFFBQUFL70YIUUFBQUvLReRhQUFBS4NVnHFBQUFLO2V4cAAAAAsXZVSBLTA8SrHlPTHicX&#10;5aNzUFInMiKQnDNNKjHGK1eVfkrzPg0xf4+ISXFLVDYRi79KAFpXNuKIMUn3aJ039oR0Sel2vTkP&#10;gLBJYYSFOol8l0fKkbk9gnjZRfierUBTdBdCNqsARQxucj1otxlKumhtOBnDWFDGYUIxoc/HV9JX&#10;vCkg3KNhflOPJOvr62QTTEEkVv//YU1GFSRN9fVhIT8FI7nr615iOyQjK+vrW8I1HiMj6+tbmiBq&#10;IGrr606s0zB0whQUFBTH8nBCFBQUFMNzbgMUFBQUwTNuAxQUFBS8tGvDFBQUFLg1aYQUFBQUs7Zn&#10;RBQUFBSvN2UFFBQUFKq3YsUAABQUqHhghf/i/BBJQ0NfUFJPRklMRQAVHQyNAACjYV9mGeMUFJxB&#10;XXkkZBzFlPFa6S8fJZOOCljZO1MsSIbyVp1HnTL3gDJULlQnOSF8ZlQQYwU6RHiqU/1xlzuMdGhS&#10;7H9IPfNwDVEijIdA9mvTTxGZvUPOZqBLsKZASC5e70YmsfRP61daQQm99FZ9TjU6pcpAXbhCOTJD&#10;1ytmzzSmKLTkqW/NLfwnUvIxb3oqESbI6+ts7CY8Jjzr62pSJbUltevrZ9EkoSSh6+titCBqIGrr&#10;606sz5F7gBQUFBTBM3cBFBQUFL70dwEUFBQUunR0whQUFBS19XKCFBQUFK83cEIUFBQUrPdwQhQU&#10;FBSoeG4DFBQUFKP5a8MUFBQUn3pphAFBAACa+mmEFBQHiJTxaSAhGBcXjWFm2Cu4IGCF5GRqN10o&#10;VX65YmdD0y9Qd7VgWlCsNatwwF4XXYM7k2zJXcFsKTz/Z+JcVnn3QHpjCVp4h1xDm14cWIaU7kaz&#10;WFJV7KHrSyNPZFDNrbJSwkbRS/C5zFjQPoNHV8bFXkU0bEH71Fhk0yiYO8TibW0EJjk5q/IxakMl&#10;sjjh6+tnwySfN07r62KpI484z+vrXZsigTc96+tYmx7dMgHr60dRzHGCPxQUFBS8tH3AFBQUFLX1&#10;e4AUFBQUs7Z7gBQUFBSvN3lBFBQUFKq3eUEUFBQUpjh3ARQUFBShuXcBFBQUFJ06dMIUFBQUlnty&#10;ggAAFBSR/HKCDI0AAIz2cwwcDRQUhYRxnyeSHA59vW94MzckbnZXbXQ/8yuUbyhre00PMgBoHGlv&#10;WgQ4NWHIZ59nUTzHXShmjHXOPxJY0WVVhB5BdlSYZD6ST0O2T9Rix5/URitIZF+ErF9LtkD0XDG5&#10;EFEIOUpY08ZCViwvn1TY1Clb5SYDUQHiy2FcJBVPH/NzYBcjB00B6+tbFSKAS/jr61iWIXVJ8+vr&#10;U6Eg8EYa6+tRJx1XP8Xr60ASx/KI/hQUFBS19YR/FBQUFLF2gj8UFBQUrPd//xQUFBSoeIAAFBQU&#10;FKY4f/8UFBQUn3p9wBQUFBSa+n3AFBQUFJQ8e4AUFBQUj717gBQUFBSLPXuAA8QAAIOee4cUyBQU&#10;fc570yNVF851a3m3LrQgtW1dd7Y7NyimZYN1fkhLL/1dvXNCVT82yFhncilj0zmfVPtx0nNPOj9Q&#10;vXDggd88fEydb+aQPj6TSIVu2Z5JQF9BvGxBq0NE4Dstae+4XUkpNCNnecXCTcUrf2Rx08ZTByPO&#10;Ycji+1dCIfpfcPNzVhgg71z56+tRJiBqW8Xr606uH+ZXy+vrTDoe31WN6+tHWRvBTJXr6ziJw3ON&#10;fRQUFBSxdoj+FBQUFKz3iP4UFBQUqHiGvhQUFBSj+Ya+FBQUFJ96hr4UFBQUmvqEfxQUFBSUPIR/&#10;FBQUFI+9gj8UFBQUiP6CPxQUFBSCP4I/AAAUFHuAhH8PDwAAdZCFDR5gFBRsyYMMKbsdZWQSgSU1&#10;3CYdW2R+8ELzLeNTBnzBUBo0807kfF9gIzYIS9Z8LnApNmJIonvPf5E3JEStetaOLDj4QPR50Zxz&#10;Op07yHgCqfo95DXxdjC3eEGUL550MMT+RZ0n8HHH0yBKKyHAb/LiyU2KH+duJ/NzTD0fY2oD6+tJ&#10;yh5dZ2Tr60TwHdtjcOvrQocdWmI16+tAHxmlV33r6y6DvvSR/BQUFBSs9419FBQUFKh4jX0UFBQU&#10;o/mNfRQUFBSfeo19FBQUFJr6iz0UFBQUlDyLPRQUFBSPvYs9FBQUFIj+iP4UFBQUgj+I/hQUFBR7&#10;gIs9FBQUFHTCiz0CgwAAa2eM4BafFBRkoYwpJNgZllsIijMwhCMoUXmIJT2NK4BI/IYlS0wyF0XT&#10;hjZccDJFQsaGBmyqMjdAGIXdfNkybT0jhU2MQzNJObGEa5qjNKY11YNDqKg2lDDPgae2cTnLK1l/&#10;2sQdPWIksX3j0pFBiB++fJHif0QEHd17hvIxQo8dW3dm6+tAJxzTc1Xr6z2hHEtvWOvrOxobO2yr&#10;6+s2DRcVYsLr6yJYunSWexQUFBSoeJQ8FBQUFKP5kfwUFBQUn3qR/BQUFBSa+pH8FBQUFJZ7kfwU&#10;FBQUj72PvRQUFBSI/o+9FBQUFIR/j70UFBQUfcCR/BQUFBR0wpH8FBQUFGvDkfwAABQUYsWUPBBQ&#10;AABc3JTeH8wVflHTktEqliCyRteQsDbhKeI/PY9gRicu5j0Bj99YgS49OkWPwGkvLcQ324+kecYt&#10;yDW1j2aJ5S3pMviO2pjILo0wR442p0svSyvajLi1SzHuJzKLEMM8NPQhjIlJ0gQ4dB2piELiUDpR&#10;G8WFIfNzOJ0bPIEI6+s2Exq0fQLr6zONGix5D+vrMQcZpXem6+suhhWUatrr6xsztfWa+hQUFBSj&#10;+Zi7FBQUFJ96mLsUFBQUmvqYuxQUFBSWe5Z7FBQUFI+9lnsUFBQUiz2WexQUFBSEf5Z7FBQUFH3A&#10;lnsUFBQUdwGWexQUFBRwQpi7FBQUFGdEmLsKCgoKXAaa+gZGAABTFpyMGIsUFEj+mzAlIB1dPB6Z&#10;BzAqKEw1HphFQFgsODNYmN9TiisIMa+Y/GV5KaUwMZkTdqso4C6BmQaHPSijLK6Yx5a2KHMq8phr&#10;paMoSCdJl2+0AypGI02WPMJ1LJ8ek5Sq0Z0vQhuLk8ziazC4GjCSCfNzMRsZIYxU6+ssERiciFbr&#10;6ymbF5eFVevrJMMXFoGA6+siXBQUcoLr6xQUs7ahuRQUFBShuZ96FBQUFJr6nToUFBQUlnudOhQU&#10;FBSR/J06FBQUFI19nToUFBQUhr6dOhQUFBSAAJr6FBQUFHlBnToUFBQUcoKdOhQUFBRphJ06FBQU&#10;FGCFn3oUFBQUV4ehuQAAAABKCqP5EtMFBUDbo2EgAxjPMoahVSoIJTYskKEYOzwoCSsZoZdO+SaQ&#10;KdGhu2GyJR0ov6Hgc18j4yfYohSEdCLdJwOiAZSEIesl56Gno6QhbCMIoPGyZSKnH8egGcFFJEYc&#10;DZ7+0NomOBmKnlbiBydVGB2cfvNzJz4XGZbK//8ibBaYktbr6yAFFZWNbevrGzoUFIpz6+sWdBQU&#10;e4Dr6xQUrzemOBQUFBSdOqP5FBQUFJi7o/kUFBQUkfyhuRQUFBSNfaG5FBQUFIj+obkUFBQUgj+h&#10;uRQUFBR7gKG5FBQUFHTCobkUFBQUbgOj+RQUFBRlBaP5FBQUFFwGpjgUFBQUUMioeAAAFBRDS6h4&#10;CMkAADkzq0oaXxQUKiupbiQ8INAlc6l/NrUijyRGqfdKuCERIzSqMl3lH5YiQKplb/seOyF0qqqB&#10;Sx0bIMyqrpHCHBUgQ6pxoV0bKh73qgewwhsGHI6pZb/vHBQZyqiVz7sdLBekp/Tg1B4IFhmmMfIx&#10;HakVFaB/+voY2RQUnJXr6xZ2FBSWe+vrFBQUFJH86+sUFBQUgj/r6xQUrPeqtxQUFBSYu6h4FBQU&#10;FJQ8qHgUFBQUj72oeBQUFBSLPah4FBQUFIR/qHgUFBQUfcCmOBQUFBR3Aah4FBQUFHBCqHgUFBQU&#10;aYSoeBQUFBRghaq3FBQUFFeHrPcUFBQUTEmvNxQUFBQ+zK83AAAAAC8PsXYUFAtLI4yxZh8AG08f&#10;krGSMoscZB6hshNGuBrfHcSyX1ofGVsc9rKqbJ0X6hwast1+FxZFG2uy7Y7nFOka6bLTnuoUFBp7&#10;sp+u1BQUGSqyMr5cFBQWiLF4zhkUFBUBsQ/fZBQUFBSvN/DwFBQNzqh46+sUFBQUo/nr6xQUFBSf&#10;euvrFBQUFJr66+sUFBQUiP7r6xQUrPezthQUFBSWe683FBQUFJH8rzcUFBQUiz2s9xQUFBSGvqz3&#10;FBQUFH//rPcUFBQUeUGs9xQUFBRygqz3FBQUFGvDrzcUFBQUZQWvNxQUFBRcBrF2FBQUFFDIsXYU&#10;FBQURYuzthQUFBQ6TbX1AAAUFCqQuDULSwUFHrO5Jhp2FI0a5LljLqQVnxn7uelC/hQUF6G58FVz&#10;FBQVfborZ20UFBQUunR5QQ3OFBS6dIs9Dw8S07p0mvoNzhGSunSs9wtLEZK6dLy0C0sRkrp0zrEK&#10;ChLTunTgrQjJEtO4Ne0sFBQUFLF26+sUFBQUqrfr6xQUFBSmOOvrFBQUFKG56+sUFBQUj73r6xQU&#10;qre4NRQUFBSUPLO2FBQUFI19s7YUFBQUiP6zthQUFBSEf7O2FBQUFH3As7YUFBQUdwGzthQUFBRw&#10;QrO2FBQUFGdEs7YUFBQUYIW19RQUFBRXh7X1FBQUFExJuDUUFBQUQQu6dBQUFBQ1zry0FBQUFCYR&#10;vvQDxAAAFlS+9BBQFBQRksEzKFAPDxGSwTM+zAyNDw/BM1MIAoMRksEzZQUAABGSwTN3AQAAB4jB&#10;M4j+AAAAAMNzmvoRkgAAw3Os9wAAAADDc7y0FBQAAMNzzrEAAAjJw3Pi7QAAFBS+9P//AAAUFLg1&#10;6+sUFBQUs7br6xQUFBSs9+vrFBQUFKh46+sUFBQUlnvr6xQUqHi8tBQUFBSR/Lp0FBQUFIs9uDUU&#10;FBQUhr64NRQUFBR//7g1FBQUFHlBuDUUFBQUcoK4NRQUFBRrw7g1FBQUFGUFunQUFBQUXAa6dBQU&#10;FBRTCLy0FBQUFEfKvvQUFBQUPIy+9BQUFBQxTsNzFBQUFCGRw3MAABQUAADFsgAAFBQFBcfyJhEU&#10;FAAAx/I8jAAAAADH8lDIFBQAAMoxYsUUFAAAyjF3ARQUCgrKMYj+CgoUFMxxmvoUFBQUzHGs9xQU&#10;FBTMcby0FBQUFMxxzrEUFBQUzHHi7RQUFBTH8uvrFBQUFMEz6+sUFBQUunTr6xQUFBS19evrFBQU&#10;FK836+sUFBQUnTrr6xQUo/nBMxQUFBSNfb70FBQUFIj+vvQUFBQUhH++9BQUFBR9wL70FBQUFHcB&#10;vvQUFBQUcEK+9BQUFBRphL70FBQUFGCFvvQUFBQUV4fBMxQUFBROicNzFBQUFENLw3MUFBQUOA3F&#10;shQUFBQsz8fyFBQUFB0SyjEUFBQUFBTOsRQUFBQUFNDwI9EUFBQU0PA6TRQUFBTQ8E6JFBQUFNMw&#10;YsUUFBQU0zB0whQUFBTTMIa+FBQUFNVvmvoUFBQU1W+qtxQUFBTVb7y0FBQUFNVvzrEUFBQU0t/b&#10;3RQUFBTQ8Og7FBQUFMfy6+sUFBQUwTPr6xQUFBS8tOvrFBQUFLX16+sUFBQUo/nr6xQUobnFshQU&#10;FBSLPcNzFBQUFIa+w3MUFBQUgADDcxQUFBR5QcNzFBQUFHKCw3MUFBQUa8PDcxQUFBRlBcNzFBQU&#10;FF5GxbIUFBQUUwjFshQUFBRKCsfyFBQUFD7MyjEUFBQUNc7McRQUFBQoUM6xFBQUFBiT0PAUFBQU&#10;FBTVbxQUFBQUFNevIZEUFBQU2e44DRQUFBTZ7kxJFBQUFNwuYIUUFBQU3C5yghQUFBTeboa+FBQU&#10;FN5umLsUFBQU4BWqtxQUFBTgrby0FBQUFOCtzrEUFBQU4u3jvBQUFBTST+IMFBQUFNG/6DsUFBQU&#10;yjHr6xQUFBTCAuvrFBQUFLy06+sUFBQUqHjr6xQUobnOsRQUFBSI/soxFBQUFII/x/IUFBQUe4DH&#10;8hQUFBR0wsfyFBQUFG4Dx/IUFBQUaYTKMRQUFBRixcoxFBQUFFnHzHEUFBQUTonMcRQUFBRFi86x&#10;FBQUFDyM0PAUFBQUMU7TMBQUFBQj0dVvFBQUFBQU1W8UFBQUFBTebhQUFBQUFOLtIDIUFBQU4u0z&#10;jhQUFBTlLEoKFBQUFOdsXkYUFBQU52xwQhQUFBTnY4R/FBQUFOmrmLsUFBQU6DuoeBQUFBToO7ok&#10;FBQUFOerzdAUFBQU5ovcbRQUFBTlLOvrFBQUFNG/6DsUFBQU0b/oOxQUFBTKMeg7FBQUFMIC6+sU&#10;FBQUrzfr6xQUlnvltBQUFBR9wOLtFBQUFHcB4u0UFBQUcELi7RQUFBRphOBdFBQUFGLF4u0UFBQU&#10;Wcfi7RQUFBRQyOLtFBQUFEfK4u0UFBQUQQvnbBQUFBQ4DelbFBQUFCzP6VsUFBQUIZHr6xQUFBQU&#10;FOmrFBQUFBQU6+sUFBQUFBTr6xQUFBQUFOvrFBQUFBQU6+sqkBQUFBTr6z7MFBQUFOvrUwgUFBQU&#10;6+tixRQUFBTr63KCFBQUFOvrgj8UFBQU6nuUPBQUFBTpW6KIFBQUFOg7s7YUFBQU6DvAUxQUFBTr&#10;6+RdFBQUFOvr6+sUFBQU6+vr6xQUFBTr6+vrFBQUFOvr6+sUFBQUzHHr6xQU6+sUFBiTFBTr6xQU&#10;NY4UFOvrFBQ6TRQU6+sUFENLFBTr6xQUSgoUFOvrFBRQyBQU6+sUFFVIFBTr6xQUXAYUFOvrFBRl&#10;BRQU6+sUFGvDFBTr6xQUcoIUFOvrFBR7gBQU6+sUFII/FBTr6xQUiz0UFOvrFBSR/BQU6+sUFJr6&#10;FBTr6xQUo/kUFOsLFBSs9xQU6nsUFLX1FBTr6xQUvvQUFOvrFBTKMRQU6+sUFNevFBTr6xQU5F0U&#10;FOvrFBTr6xQU6+sUFOvrFBTr6xQU6+sUFOmrFBTr6xQU5F0UFOvrFBTZnhQU6+sUFNLfFBTr6xQU&#10;zUAUFOvrFBTKMRQU6+sUFLJFFBTr6xQU6+sUFBQUFBTr6xQUG6IUFOvrFBQbohQU6wsUFCzPFBTr&#10;6xQUM44UFOvrFBQ8jBQU6+sUFENLFBTr6xQUTEkUFOvrFBRVSBQU6+sUFFwGFBTr6xQUZQUUFOvr&#10;FBRuAxQU6+sUFHcBFBTr6xQUgAAUFOvrFBSLPRQU6+sUFJQ8FBTr6xQUn3oUFOvrFBSqtxQU6nsU&#10;FLX1FBTqexQUwTMUFOp7FBTNQBQU6VsUFNq+FBTr6xQU6+sUFOX7FBToOxQU2H4UFOvrFBTXrxQU&#10;6+sUFNDwFBTr6xQUyjEUFOvrFBTDcxQU6+sUFL70FBTr6xQUuDUUFOvrFBSyRRQU6+sUFJ06FBTr&#10;6xQU6+sUFBQUFBTr6xQUGJMUFOvrFBQbohQU6+sUFCYRFBTqexQULw8UFOvrFBQ1zhQU6+sUFD7M&#10;FBTr6xQUR8oUFOvrFBRQyBQU6+sUFFeHFBTr6xQUYIUUFOvrFBRphBQU6+sUFHTCFBTr6xQUfcAU&#10;FOvrFBSI/hQU6+sUFJQ8FBTr6xQUnToUFOvrFBSqtxQU6nsUFLX1FBTqexQUw3MUFOp7FBTQ8BQU&#10;6VsUFNq+FBTl+xQU6DsUFOCtFBTrCxQU2H4UFOvrFBTTMBQU6+sUFMoxFBTr6xQUw3MUFOvrFBS+&#10;9BQU6+sUFLg1FBTr6xQUskUUFOvrFBSvNxQU6+sUFJi7FBTr6xQU6+sUFBQUFBTr6xQUFBQUFOvr&#10;FBQYkxQU6+sUFBuiFBTrCxQUKFAUFOp7FBQxThQU6+sUFDgNFBTr6xQUQ0sUFOvrFBRKChQU6+sU&#10;FFMIFBTr6xQUXAYUFOvrFBRnRBQU6+sUFHBCFBTr6xQUe4AUFOvrFBSGvhQU6+sUFJH8FBTp6xQU&#10;nToUFOiDFBSoeBQU52wUFLO2FBTlLBQUvvQUFOLkFBTLSRQU5NwUFNvdFBTi7RQU5NwUFNkOFBTp&#10;6xQU0zAUFOvrFBTMcRQU6+sUFMWyFBTr6xQUvvQUFOvrFBS4NRQU6+sUFLO2FBTr6xQUrPcUFOvr&#10;FBSoeBQU6+sUFJQ8FBTr6xQU6+sUFBQUFBTr6xQUFBQUFOvrFBQUFBQU6+sUFBrTFBTr6xQUIZEU&#10;FOsLFBQqkBQU6esUFDOOFBTr6xQUPIwUFOvrFBRFixQU6+sUFE6JFBTr6xQUV4cUFOvrFBRixRQU&#10;6+sUFG4DFBTpqxQUdwEUFOdsFBSCPxQU5SwUFI19FBTgrRQUlnsUFN5uFBShuRQU3m4UFKz3FBTc&#10;LhQUunQUFNnuFBTFshQU2e4UFNMwFBTZ7hQU380UFNVvFBTr6xQUzHEUFOvrFBTFshQU6+sUFL70&#10;FBTr6xQUuDUUFOvrFBSzthQU6+sUFKz3FBTr6xQUqHgUFOvrFBSiiBQU6+sUFI19FBTr6xQU6+sU&#10;FBQUFBTr6xQUFBQUFOvrFBQUFBQU6+sUFBQUFBTr6xQUGtMUFOvrFBQj0RQU6nsUFCzPFBTpWxQU&#10;Nc4UFOvrFBQ+zBQU6voUFEoKFBTr6xQUUwgUFOmrFBReRhQU5SwUFGdEFBTi7RQUcoIUFOCtFBR9&#10;wBQU3C4UFIa+FBTZ7hQUkfwUFNevFBSdOhQU1W8UFKh4FBTTMBQUs7YUFNDwFBS+9BQU0PAUFM6x&#10;FBTOsRQU3C4UFM6xFBTpqxQUxbIUFOvrFBS+9BQU6+sUFLg1FBTr6xQUs7YUFOvrFBSs9xQU6+sU&#10;FKh4FBTr6xQUobkUFOvrFBSdOhQU6+sUFIj+FBTr6xQU6+sUFBQUFBTr6xQUFBQUFOvrFBQUFBQU&#10;6+sUFBQUFBTr6xQUFBQUFOvrFBQbohQU6+sUFCYRFBTqexQULw8UFOlbFBQ4DRQU56sUFENLFBTl&#10;LBQUTEkUFOLtFBRXhxQU3m4UFGLFFBTZ7hQUa8MUFNVvFBR3ARQU0zAUFII/FBTQ8AoKjX0KCs6x&#10;AACYuxQUzHEAAKP5FBTKMQAArzcUFMfyAAC6dBQUxbIAAMWyFBTDcwAA0zAAAMNzC0vi7QAAwTMU&#10;FOvrAAC6dBQU6+sUFLO2FBTr6xQUrPcUFOvrFBSmOBQU6+sUFKG5FBTr6xQUnToUFOvrFBSWexQU&#10;6+sUFII/FBTr6xQU6+sbohQUFBTr6xQUFBQUFOvrFBQUFBQU6+sUFBQUFBTr6xQUFBQUFOvrFBQU&#10;FBQU6+sUFB0SFBTrCxQUJhEUFOdsFBQxThQU4u0UFDpNFBTebhQURYsUFNnuAABQyBQU1W8AAFwG&#10;AADTMAAAZ0QAAM6xAUFyggAAyjENznuAAADH8hLTiP4HiMWyEFCUPAAAw3MS0596AADBMxGSqrcA&#10;AL70EFC19QKDvvQRksNzCMm8tBGSzrEIyby0EtPgrQtLunQRkuvrDw+zthQU8jEUFKz3FBTr6xQU&#10;pjgUFOvrFBSfehQU6+sUFJr6FBTr6xQUlnsUFOvrFBSR/BQU6+sUFHuAFBTr6xQU6+sqkBQUFBTr&#10;6xuiFBQUFOvrGJMUFBQU6+sUFBQUFBTr6xQUFBQUFOvrFBQUFBQU6+sUFBQUFBTlLBQUHRIUFOCt&#10;FBQoUBQU3C4AADOOAADXrwtLPswAANMwEZJKCgAAzrEQUFVIBkbKMRBQYIULS8WyFBRrwwyNw3MU&#10;FHcBDw/BMxQUhH8PD73yFVqPfRQUu4cWiJs2FBS5NRcRptMUFLdAF76y6xQUtZ8Yab9UFBSzyxea&#10;zAYUFLIeFn7ZzhT/sMEVQOipF7OqMhSg+HgWrKY4AADr6xQUnt0UFOvrFqGYuxQU6+sUFJQ8FBTr&#10;6xQUj70UFOvrFBSLPRQU6+sUFHTCFBTr6xQU6+s2nRQUFBTr6yqQFBQUFOvrKFAUFBQU6+sngRQU&#10;FBTpqxuiFBQUFOUsGJMUFBQU5F0UFBQUFBTebgAAAAAQUNnuDI0fUgeI1W8RkiqQC0vOsRQUNc4N&#10;zsrHFPhBqBQUxkoXck5/FBTCLBmOWvgVM75TGpVm+BaKutcbgHMNF4K30xxtf3EYgrUZHRmLtxj2&#10;spQdrZehGUCwUh4No2YZO65IHk6vhRlxq/MdJbttG2+pwhuPx8Edmqe0GaLVIx/ppfUYCePGIZ+i&#10;shdW8jEjj5xHFsT9fSDalT4WvevrILmRURYy6+seIIsnFabr6xuKhooVo+vrG32CzRUc6+sY+24D&#10;FBTr6xQU6DtHyhQUFBTnbDpNFBQUFOLtNc4UFBQU4K0xThQUFBTebizPFBQUFNwuKFAUFBQU168j&#10;0RQUFBTVbxrTCgoAANIGFRIU/xQUzCMYdSGsFfzGUxoqLdMYvMELG9o6SRrcvF4dYkcGHF+4JB7R&#10;U/EdjLRbIBNglx5esP4hN20zHwSt6SJHegEfj6s5IyGG3B/bqLoj0JNHH/GmjSRRn1of4aRFI7qr&#10;UiDJoagiB7ctIy+fLh/jw1El2JyrHRzQNikRmoMa+96UK4yYthl07m4tnJFYGWb5uS1ZitwY0Ovr&#10;KpOF/RjI6+sqaoEfGMHr6ypKe9gXsuvrJUF4Fxcs6+sixGP1FZzr6xta6DtTCBQUFBTcLkfKFBQU&#10;FNevQ5wUFBQU1W9BCxQUFBTTMDyMFBQUFNDwOA0UFBQUzrEzjhQUFBTMcSzPFBQAAMfyJhERkg3O&#10;wtAjExrKGOG7wx/QJCohQLarIesxkiK9skEjpj8XI5mt6SVhTNUkUaobJudaTyTVptMoLWdOJSSj&#10;wilqdH8lcKEAKnGBziWSnnAq/46vJcicASrBmuImlZm4Kfum/CeiltsnyLLmKmmT0yUwvsgtlZC1&#10;IfXLKTFRjU0eL9iLNXaK7hw555I3qoY/G373NjdJfpobdPm5Nx55gxtx6+s3DnWOGuTr6zRwbf0a&#10;4OvrNFtqKxpT6+sxwFgMF6fr6yUQ4u1XhxQUFBTTMFDIFBQUFNDwTokUFBQUzHFKChQUFBTMcUfK&#10;FBQUFMfyRYsUFBQUxbJBCxQUFBTDczyMCgoKCr70OA0NzgAAu1Mzlxe9FBSzuC8eIEsegawIKfEp&#10;Mijap3QrkDcfKbajVS2CRXsqHJ+NLy5TuypBnE4wlmF8KkmZUDHGbwsqHZY+Mlh8ciqmk1IyQImQ&#10;K4GQiDHHlh8suo3eMNGiYy5Aiq4ug65kMS6HIit+ujY05oNrJ9vGNjkNf0YjONLzPld7xB+W4SBC&#10;LnkAHiPvr0Pacjwdlvr6QT9s7x2S6+tBK2ZZHQTr6z6GYRkdAOvrPnNdSRx06+s72kWeGsjr6zPs&#10;2e5ghRQUFBTMcVnHFBQUFMoxV4cUFBQUxbJVSBQUFBTDc1MIFBQUFL70UMgUFBQUvLRMSRQUFBS4&#10;NUoKFBQUFLX1RYsAAAAAsXZBCxLTBQWsjj+wHg0YHqTnO1Am7SLDnag3dDD6K0yYfDc0PmAuCZUM&#10;ORJNhC2kkgo6llwpLUKOhjrnaYct/IsXOwx2/i7nh9w69YRnL8WEaTn9kTAxz4EmOK+dlDQcfYI2&#10;MqmoN3x5aDLFtZo7z3UsLsbBi0CNcF8po83VRbJqayM92sdNS2dDIM3pzE8MYykgLfr6TYlawyAk&#10;6+tNX1bRH5jr60rHUDcfC+vrSCtMdB6C6+tFnzKTHWXr60BT0PBnRBQUFBTH8mLFFBQUFMNzYIUU&#10;FBQUvvReRhQUFBS6dFwGFBQUFLX1WccUFBQUs7ZXhxQUFBSvN1VIFBQUFKz3UMgAABQUqHhOiQ3O&#10;AACko0zzGh4UFJ2gSpgkKRzeln1HWy53JaKP2UTVOisrzYpFQ6pHXy+khqREU1YoMHSDH0SLY/0x&#10;Z3+cRJBxsjJFe/dESX9WM4938ULejEE2LHRUQViY7Ti4cCE+mqTuPIprHjqcsNVB0GXKNlG8mEbc&#10;X+IxSsh1TJdYWirN1O1TtFDmJITiklovTCYiuvIxWapGNSKy/r5ZhD9hIiLr61bXO5ohluvrVD83&#10;5yEL6+tRqiGbHt/r60dZzVFuAxQUFBTBM2mEFBQUFLy0Z0QUFBQUuDVlBRQUFBSztmLFFBQUFK83&#10;YIUUFBQUrPdghRQUFBSoeF5GFBQUFKP5XAYUFBQUn3pZxwKDAACa+leHFBQIyZZfV+ghHhdkjwtV&#10;NiuJIFKIGVLxNz8nLIErUKlDRi13euNOy0/9Mwd3Ek7fXnUz7HOQTstsnjTkb25N5XoMNw1rQ0xS&#10;hxI54WdBSqKUFTytYq5IGKBaQEpb70NXq7RGuVUIPte3VEyzTVM5vMNTUxlD4zNJz55abDdrKsXc&#10;H2PPL/gl8erxaE4rhCU283NlcyfDJKbr62LLI5EjkevrXaQjkSOR6+tdpB9gH2Dr60m9zHF3ARQU&#10;FBS6dHBCFBQUFLX1cEIUFBQUsXZuAxQUFBSs92vDFBQUFKh4aYQUFBQUo/lnRBQUFBSfemdEFBQU&#10;FJr6ZQUUFBQUlntixQAAFBSR/GLFDc4AAI4zYq8cWxQUhzBhMSfRG4B/w17qMz8jdHi9XLM/XCn2&#10;ceNayUweL+drRVjJWNM1Z2dnWNJnRDZ6YqJXaXSsOapd+1Xpgd08zllaVD+PCj/GVA1R75vBQ35M&#10;Z02jp1hJx0SgSV6zVU+TPYhFjr/NVBo1gUE8zKNZXyt8PAPZ+F/sJRs5COl+Yz8kFzaJ9zZgIyMI&#10;OAXr61sbIfs2eOvrViAhdjW16+tTpB1WL+Dr60AMx/J9wBQUFBSztncBFBQUFK83dMIUFBQUrPd0&#10;whQUFBSoeHKCFBQUFKP5coIUFBQUnTpwQhQUFBSYu24DFBQUFJQ8bgMUFBQUj71rwxQUFBSI/mvD&#10;A8QAAISPa5gVahQUfx5sDCOOF1N3UWnwLtofm3ATaAE7eyZ7aUNmQkiKLIhiWWReVToyPVxXYspi&#10;fjY+V91h03CMOEZTw2Dvfp46iE/NX/OMbzyPS6he1pnhPrdFW1w0piNDLT6cWT2yg0ftOCBWbr81&#10;TBYwn1M3zFxQxydCT1baGlaOItRNt+nhWL8h+0r0+HhWHCDwSPbr61EnIGpH/OvrTq0fYUYU6+tJ&#10;xBvAPSnr6ziDw3OCPxQUFBSvN33AFBQUFKq3e4AUFBQUpjh7gBQUFBShuXlBFBQUFJ06eUEUFBQU&#10;mLt3ARQUFBSR/HTCFBQUFI19dMIUFBQUiP50whQUFBSCP3TCAAAUFHuAdMIPDwAAdqV1xB51FBRu&#10;6XQTKj0cEWb8ciE2liO4XypwN0N3KpRXp249UEsw7FKzbVpe0zMvT2ltLW4PM31LYGx1fGc1f0eH&#10;a56KZzdRQ8NqqJglONs+Y2i2pPw8ZjioZqex1EBIMtFko765Q/gsH2Iuy/xIDyP7X1jaBU3CILFe&#10;R+nPTowf5lqX+HhMOx7fWEnr60dZHlxXKevrROsdWVT26+tAGhoqSZzr6zD/vvSI/hQUFBSqt4I/&#10;FBQUFKY4gj8UFBQUobmAABQUFBSdOn//FBQUFJZ7fcAUFBQUkfx9wBQUFBSNfXuAFBQUFIa+e4AU&#10;FBQUgj97gBQUFBR7gHuACgoKCnTCfcAFBQAAbI1+MBdVFBRmb32LJWIYnF2me4sxOSEkVPN5mj4x&#10;KKVMt3eiSy0vSUkrd4FbJC/ORh13f2rYL9dDKXdOegAwPT+Odo6IZTHWPCd1qpZrMy838HRGo7s1&#10;rjMHcpyw1TiRLe1w+b3vO8goP28ly14/miGQbQjZjkTnHqRsH+mPRJ4d3GjK9zZCiRzSZjnr6z2c&#10;HEpiXevrOxUbwmEl6+s4jxeWVZ3r6yS9uDWLPRQUFBSmOIj+FBQUFKG5hr4UFBQUnTqGvhQUFBSW&#10;e4R/FBQUFJH8hH8UFBQUjX2EfxQUFBSGvoI/FBQUFII/gj8UFBQUe4CCPxQUFBR0woR/FBQUFGvD&#10;hH8AABQUZQWGvhGSAABeIIbIIF0UKlS2hNIr8x4WSwyC2DibJjBC34EsRnMsEj/1gWBXYCwQPRqB&#10;bmdnK9s6mYFudz0r1DgBgOuGaSxENPOAN5StLVMxwn9Qoksuky2ufgWvyDDwKVl8jL0SM6IkiXry&#10;ysA26B8aeUrZVToCHJt4lOmGOvMbxHW1+Hg4lhs7ccPr6zYPGrNt4uvrM4kZpWtI6+suhRWUYaLr&#10;6xsys7aPvRQUFBShuY19FBQUFJ06jX0UFBQUmLuLPRQUFBSUPIs9FBQUFI19iP4UFBQUiP6I/hQU&#10;FBSCP4j+FBQUFHuAiP4UFBQUdMKI/hQUFBRuA4j+FBQUFGUFiz0AABQUXAaNfQZGAABT7I7AGTQU&#10;FEuBjY8mUxstQIyLeTI1JF05QoqEQXMoxTcsixpThCf0NKeLEmQeJ1sydIrodDcnEjCRiraEBib+&#10;LkmKVpLMJ0ksBonioNQniyiPiOiudikvJPiHs7wSK04g9oZPyiot5RzahQvZWDBDGn2EX+moMQcZ&#10;pYGM+vouhxkefZ7r6ywFGBd4YOvrJyMXFXWt6+siWxQUaYTr6xQUrzeUPBQUFBSdOpH8FBQUFJi7&#10;kfwUFBQUlDyR/BQUFBSPvY+9FBQUFIj+j70UFBQUhH+PvRQUFBR9wI+9FBQUFHcBj70UFBQUcEKP&#10;vRQUFBRnRI+9FBQUFGCFkfwUFBQUV4eUPAAAFBRKCpZ7EtMFBULUle8hNBdpNkST0Cv1Ik8v5pNk&#10;PEYlnC4ik+JO7yRKLJCT+WCLIu0rJ5P2cUEiAymsk+yBXCGUKByTy5CpIUMmv5OSnx0gxiPyktms&#10;/CHGIQWR/brzIzsdz5DqyVMk/BqokAzY7yaFGHuPeelpJ1sXmIx++bkkyRaWhx3r6x/+FhWDU+vr&#10;HZsVlH+Z6+sbNhQUcELr6xQUrPea+hQUFBSYu5Z7FBQUFJQ8lnsUFBQUj72WexQUFBSLPZZ7FBQU&#10;FIR/lDwUFBQUfcCUPBQUFBR5QZQ8FBQUFHKClnsUFBQUa8OWexQUFBRixZZ7FBQUFFnHmLsUFBQU&#10;UMia+gAAFBRDS506CgoAADmVncga6BQULSKcCCYvHtwoAJvyN5kg7yaVnHBKvR9zJVack1znHgIk&#10;QZyubhUcuCNfnN5+qBusIpCc4454GrMhkpyfnSgZ/h+cnA6rWBpjHV2bZ7mrGzAa+5qjyFocQxif&#10;mePX9h02FqKZWOheHfwVlpRX+bkbPBUUkH/r6xjWFBSNfevrFBQUFIj+6+sUFBQUeUHr6xQUqref&#10;ehQUFBSWe506FBQUFJH8nToUFBQUiz2a+hQUFBSGvpr6FBQUFII/mvoUFBQUe4Ca+hQUFBR0wpr6&#10;FBQUFG4DmvoUFBQUZ0SdOhQUFBReRp06FBQUFFVIn3oUFBQUSgqfehQUFBQ8jKG5AAAAAC8Po/kU&#10;FAoKJSakJiDMGichYqRTM4kbCyBHpMlG4RmPH0ak+Fl2GBoeSaUkawsWoB0TpUx7lBS7G/6lS4uE&#10;FBQbEaUPmpUUFBo8pLSpXRQUGMqkNrgXFBQWyaNzxrsUFBUyourWdxQUFGein+cVFBQS059683MU&#10;FBQUmLvr6xQUFBSUPOvrFBQUFI+96+sUFBQUgADr6xQUqHij+RQUFBSR/KG5FBQUFI19obkUFBQU&#10;iP6huRQUFBSCP596FBQUFH3An3oUFBQUdwGfehQUFBRwQp96FBQUFGmEobkUFBQUYsWhuRQUFBRZ&#10;x6P5FBQUFE6Jo/kUFBQURYumOBQUFBQ4Dah4AAAUFCqQqrcLSwFBHgOsChtGFBQbMqxLL1UUFBnl&#10;rL5CkhQUF3ysm1RvFBQU/qy5ZdkUFBQUrPd3AQoKEtOs94a+DI0Rkqz3mLsFBRBQrPeoeAAADw+s&#10;97g1AoMRkqz3x/IHiBLTrPfXrwKDEtOs9+mrDw8UFKY46+sMjRQUobnr6xQUFBSdOuvrFBQUFJi7&#10;6+sUFBQUhr7r6xQUpjiqtxQUFBSPvaY4FBQUFIj+pjgUFBQUhH+mOBQUFBSAAKY4FBQUFHlBpjgU&#10;FBQUcoKmOBQUFBRrw6Y4FBQUFGUFpjgUFBQUXkaoeBQUFBRVSKq3FBQUFEoKqrcUFBQUPsys9xQU&#10;FBQzjq83FBQUFCYRsXYDxAAAEtOzthGSEtMS07O2KpANzhBQs7Y+zAAADw+ztlDIAAAPD7O2YsUA&#10;AA8Ps7Z0wgAAAoOztoa+AAAAALO2lnsUFAAAs7amOBQUAACztrX1FBQAALO2xbIUFAAAtfXZ7hQU&#10;AACztujEFBQUFK836+sUFBQUqHjr6xQUFBSj+evrFBQUFJ966+sUFBQUjX3r6xQUo/mxdhQUFBSN&#10;faz3FBQUFIa+qrcUFBQUgj+s9xQUFBR7gKq3FBQUFHTCqrcUFBQUbgOqtxQUFBRphKz3FBQUFGCF&#10;rPcUFBQUWcevNxQUFBRQyK83FBQUFEWLsXYUFBQUOk2zthQUFBQvD7X1FBQUFCGRuDUAABQUAAC6&#10;dAAAFBQCg7p0KFAUFAAAunQ8jAAAAAC6dFDIFBQAALp0YsUUFAoKvLR0wgoKFBS8tIa+FBQUFLy0&#10;lnsUFBQUvLSmOBQUFBS8tLg1FBQUFLy0xbIUFBQUvLTXrxQUFBS8tOvrFBQUFLX16+sUFBQUsXbr&#10;6xQUFBSqt+vrFBQUFKY46+sUFBQUlDzr6xQUobm19RQUFBSI/rF2FBQUFIR/sXYUFBQUfcCxdhQU&#10;FBR5QbF2FBQUFHKCsXYUFBQUa8OxdhQUFBRlBbF2FBQUFF5Gs7YUFBQUVUizthQUFBRMSbX1FBQU&#10;FEELuDUUFBQUOA26dBQUFBQqkLp0FBQUFBrTvLQUFBQUFBTBMxQUFBQUFMEzJhEUFBQUwTM8jBQU&#10;FBTBM06JFBQUFMEzYIUUFBQUw3NyghQUFBTDc4R/FBQUFMNzlnsUFBQUxbKmOBQUFBTFsrg1FBQU&#10;FMWyx/IUFBQUxbLcLhQUFBTDIuF8FBQUFL706+sUFBQUuDXr6xQUFBSztuvrFBQUFKz36+sUFBQU&#10;mvrr6xQUnTq6dBQUFBSGvrX1FBQUFH//tfUUFBQUe4C19RQUFBR0wrX1FBQUFG4DtfUUFBQUaYS4&#10;NRQUFBRixbg1FBQUFFnHuDUUFBQUUMi6dBQUFBRFi7p0FBQUFDyMvLQUFBQUM46+9BQUFBQmEcEz&#10;FBQUFBZUw3MUFBQUFBTH8hQUFBQUFMfyJhEUFBQUyjE6TRQUFBTKMU6JFBQUFMoxYIUUFBQUzHFy&#10;ghQUFBTMcYR/FBQUFMxxlnsUFBQUzrGmOBQUFBTOsbg1FBQUFM6xx/IUFBQUzrHb3RQUFBTOseg7&#10;FBQUFMKS5xsUFBQUvvTr6xQUFBS6dOvrFBQUFLO26+sUFBQUobnr6xQUmvq+9BQUFBSEf7y0FBQU&#10;FH3AunQUFBQUdwG6dBQUFBRygry0FBQUFGvDvLQUFBQUZQW8tBQUFBReRry0FBQUFFVIvvQUFBQU&#10;TEm+9BQUFBRDS8EzFBQUFDpNw3MUFBQULw/FshQUFBQfUsWyFBQUFBQUyjEUFBQUFBTOsRQUFBQU&#10;FNDwI9EUFBQU0zA4DRQUFBTTMExJFBQUFNMwXkYUFBQU1W9wQhQUFBTVb4I/FBQUFNevlnsUFBQU&#10;16+mOBQUFBTXr7X1FBQUFNmeyHkUFBQU2e7ZnhQUFBTST+IMFBQUFM6x6DsUFBQUx/Lr6xQUFBTB&#10;M+vrFBQUFLp06+sUFBQUqHjr6xQUmLvDcxQUFBSCP8EzFBQUFHuAwTMUFBQUdMLBMxQUFBRwQsEz&#10;FBQUFGmEwTMUFBQUYsXDcxQUFBRZx8NzFBQUFFDIw3MUFBQUR8rDcxQUFBRBC8fyFBQUFDXOx/IU&#10;FBQUKpDKMRQUFBQdEsxxFBQUFBQU0PAUFBQUFBTVbxQUFBQUFNnuH1IUFBQU3C41zhQUFBTcLkoK&#10;FBQUFNq+XkYUFBQU3m5uAxQUFBTe9YI/FBQUFN4dlDwUFBQU4F2mOBQUFBTfzbSFFBQUFOMsygUU&#10;FBQU5SzcbRQUFBTgreO8FBQUFNG/6DsUFBQU0PDoOxQUFBTH8ug7FBQUFMEz6+sUFBQUrPfr6xQU&#10;jX3cLhQUFBR0wtnuFBQUFHBC2e4UFBQUaYTZ7hQUFBRixdnuFBQUFFwG2e4UFBQUUMjZ7hQUFBRH&#10;ytnuFBQUFEEL3C4UFBQUOk3ebhQUFBQxTuCtFBQUFCYR4pwUFBQUGJPi7RQUFBQUFOdsFBQUFBQU&#10;6+sUFBQUFBTr6xQUFBQUFOvrFBQUFBQU6+sqkBQUFBTr6z7MFBQUFOvrUwgUFBQU6+tixRQUFBTr&#10;63KCFBQUFOvrgj8UFBQU6nuUPBQUFBTpW6KIFBQUFOg7s7YUFBQU6DvAUxQUFBTr6+RdFBQUFOvr&#10;6asUFBQU6+vr6xQUFBTr6+vrFBQUFOmr6+sUFBQUwgLr6xQU6+sUFBiTFBTr6xQUNY4UFOvrFBQ6&#10;TRQU6+sUFEFcFBTr6xQUR8oUFOvrFBROiRQU6+sUFFVIFBTr6xQUXAYUFOvrFBRixRQU6+sUFGvD&#10;FBTr6xQUcoIUFOvrFBR5QRQU6+sUFII/FBTr6xQUiz0UFOvrFBSR/BQU6+sUFJr6FBTr6xQUo/kU&#10;FOsLFBSs9xQU6nsUFLX1FBTqexQUvvQUFOp7FBTKMRQU6nsUFNVvFBTr6xQU5F0UFOvrFBTr6xQU&#10;6+sUFOvrFBTr6xQU6+sUFOdsFBTr6xQU2H4UFOvrFBTYfhQU6+sUFNLfFBTr6xQUzUAUFOvrFBTH&#10;8hQU6+sUFLF2FBTr6xQU6+sUFBQUFBTr6xQUG6IUFOvrFBQbohQU6wsUFCqQFBTp6xQUM44UFOvr&#10;FBQ6TRQU6+sUFENLFBTr6xQUTEkUFOvrFBRTCBQU6+sUFFwGFBTr6xQUZQUUFOvrFBRuAxQU6+sU&#10;FHcBFBTr6xQUgAAUFOvrFBSLPRQU6+sUFJQ8FBTr6xQUn3oUFOvrFBSqtxQU6nsUFLX1FBTqexQU&#10;wTMUFOp7FBTNQBQU6VsUFNq+FBTnGxQU47wUFOUsFBToOxQU2H4UFOvrFBTVbxQU6+sUFM5gFBTr&#10;6xQUx/IUFOvrFBTBMxQU6+sUFLy0FBTr6xQUtfUUFOvrFBSxdhQU6+sUFJ06FBTr6xQU6+sUFBQU&#10;FBTr6xQUGJMUFOvrFBQbohQU6+sUFCYRFBTqexQULM8UFOlbFBQ1zhQU6+sUFD7MFBTr6xQUR8oU&#10;FOvrFBRQyBQU6+sUFFeHFBTr6xQUYIUUFOvrFBRphBQU6+sUFHTCFBTr6xQUfcAUFOvrFBSI/hQU&#10;6wsUFJH8FBTpWxQUnToUFOVsFBSoJxQU5JQUFLLVFBTjvBQUvqMUFOLkFBTLSRQU4gwUFNP/FBTj&#10;LBQU5NwUFNmeFBTk3BQU168UFOvrFBTQ8BQU6+sUFMfyFBTr6xQUwTMUFOvrFBS8tBQU6+sUFLX1&#10;FBTr6xQUsXYUFOvrFBSs9xQU6+sUFJZ7FBTr6xQU6+sUFBQUFBTr6xQUFBQUFOvrFBQYkxQU6+sU&#10;FBuiFBTr6xQUKFAUFOp7FBQvDxQU6VsUFDgNFBToOxQUQQsUFOvrFBRKChQU6+sUFFMIFBTr6xQU&#10;XAYUFOvrFBRnRBQU6nsUFHBCFBTpoxQUe4AUFOYfFBSEfxQU5NwUFI+9FBTi7RQUmLsUFN89FBSj&#10;+RQU3q0UFK7mFBTc/RQUuQQUFNtOFBTE0hQU2r4UFNG/FBTdjRQU3h0UFNkOFBTp6xQU0PAUFOvr&#10;FBTIwRQU6+sUFMNzFBTr6xQUvLQUFOvrFBS19RQU6+sUFLF2FBTr6xQUqrcUFOvrFBSmOBQU6+sU&#10;FJH8FBTr6xQU6+sUFBQUFBTr6xQUFBQUFOvrFBQUFBQU6+sUFBiTFBTr6xQUIZEUFOsLFBQqkBQU&#10;6esUFDFOFBToyxQUOk0UFOerFBRFixQU5fsUFE6JFBTpnBQUV4cUFOlbFBRixRQU5EwUFGvDFBTi&#10;7RQUdMIUFN/xFBSAABQU3C4UFIj+FBTaLhQUlDwUFNevFBSdOhQU168UFKh4FBTVbxQUs7YUFNMw&#10;FBS+9BQU1I8UFMuRFBTTMBQU3AEUFNMwFBTpqxQUyVEUFOg7FBTDcxQU6+sUFLy0FBTr6xQUtfUU&#10;FOvrFBSxdhQU6+sUFKq3FBTr6xQUpjgUFOvrFBShuRQU6+sUFIs9FBTr6xQU6+sUFBQUFBTr6xQU&#10;FBQUFOvrFBQUFBQU6+sUFBQUFBTr6xQUGtMUFOvrFBQj0RQU6nsUFCqQFBTpWxQUNc4UFOg7FBQ+&#10;zBQU5xsUFEfKFBTlLBQUUwgUFOCtFBRcBhQU3h0UFGUFFBTZ7hQUcEIUFNevFBR5QRQU1W8UFIR/&#10;FBTTMBQUj70UFM6xFBSYuxQUzrEUFKP5FBTMcRQUrzcUFMoxFBS6dBQUyjEUFMWyFBTH8hQU0zAU&#10;FMfyFBTfPRQUxbIUFOvrFBS8tBQU6+sUFLg1FBTr6xQUsXYUFOvrFBSqtxQU6+sUFKY4FBTr6xQU&#10;n3oUFOvrFBSa+hQU6+sUFIa+FBTr6xQU6+sUFBQUFBTr6xQUFBQUFOvrFBQUFBQU6+sUFBQUFBTr&#10;6xQUFBQUFOvrFBQa0xQU6+sUFCPRFBTpqxQULM8UFOUsFBQ4DRQU4K0UFEELFBTcLhQUTEkUFNnu&#10;FBRVSBQU1W8UFGCFFBTQ8BQUaYQUFM6xFBR0whQUyjEUFH3AFBTH8hQUiP4UFMWyFBSUPBQUw3MU&#10;FJ06FBTDcxQUqrcUFMEzFBSzthQUwTMUFMEzFBS+9BQUzHEUFL70FBTcLhQUvvQUFOrnFBS4NRQU&#10;6+sUFLF2FBTr6xQUqrcUFOvrFBSj+RQU6+sUFJ96FBTr6xQUmvoUFOvrFBSUPBQU6+sUFIAAFBTr&#10;6xQU6+sa0xQUFBTr6xQUFBQUFOvrFBQUFBQU6+sUFBQUFBTr6xQUFBQUFOvrFBQUFBQU52wUFB0S&#10;FBTi7RQUJhEUFN5uFBQvDxQU2e4UFDpNFBTVbxQUQ0sUFNDwFBROiRQUzHEUFFnHFBTKMRQUZQUU&#10;FMWyFBRuAxQUw3MUFHlBFBTBMwoKhH8KCr70AACPvRQUvLQAAJr6FBS6dAAAo/kUFLg1AACvNxQU&#10;uDUAALy0FBS19QAAx/IUFLX1AADXrwAAtfUUFOcbAACxdhQU6+sAAKq3FBTr6xQUo/kUFOvrFBSf&#10;ehQU6+sUFJi7FBTr6xQUlDwUFOvrFBSPvRQU6+sUFHWRFBTr6xQU6+sngRQUFBTr6xiTFBQUFOvr&#10;FBQUFBQU6+sUFBQUFBTnbBQUFBQUFOUsFBQUFBQU5F0UFBQUFBTcLhQUHRIUFNevFBQoUBQU0zAU&#10;FDFOFBTOsQoKPIwKCsoxAABHyhQUxbIAAFMIFBTBMwAAXkYUFL70AABphBQUvLQRknTCAAC6dA3O&#10;gAAAALg1EFCLPQAAtfURkpZ7AACztg8PobkAALF2Dw+s9wAArzcQULg1AACs9xBQw3MKCqz3EZLQ&#10;8AoKrPcS0+CtC0uqtxGS7SwPD6P5FBT8OxLTnToUFOvrFBSWexQU6+sUFJH8FBTr6xQUjX0UFOvr&#10;FBSGvhQU6+sUFHKCFBTr6xQU6+sxThQUFBTpqyeBFBQUFOUsJmEUFBQU4u0lQRQUFBTkXRiTFBQU&#10;FORdFBQUFBQU5F0UFBQUFBTVbwoKCgoKCtDwFBQfUgAAyjEAAChQAADFsgyNM44AAMNzEZI+zAAA&#10;vvQQUEoKB4i6dBGSV4cLS7g1FBRixQ3Os7YUFG4DCgqx2BUjelsUFK9SFgqGcRQUrPEW8ZI8FBSq&#10;rBevnaUUFKilGB2pJRQUpu8YrbT+FBSlTxjfwN0UFKOhF97NRhROof0Wn9rXFh2gfRVR6VUYa5vz&#10;FSb6+hkplcsAAOvrFpmPvRQU6+sUFIs9FBTr6xQUhr4UFOvrFBSAABQU6+sUFGvDFBTr6xQU6DtE&#10;uxQUFBTcLjFOFBQUFNnuLw8UFBQU168qkBQUFBTVbyhQFBQUFNDwIeIUFBQU0PAfohQUFBTMcRf1&#10;CgoKCsoxAUEMjRQUw3MQUB9SEtO+9BQUKpANzrtkFxU3xBQUtzEZmUSgFBSzDRrJUSIUFK9RHBtd&#10;gxVUrAEdcWnQFumo+h5CdhEXgqZLHvuCZxf8o9wfjo54GEGhpiACmiMYYJ9/H7ilkhjunT4enbEa&#10;GoKbER1MvLMcU5kAG6DItx5klu8ZutXZILWVFBgl5E0idJIhF0LzcyMwi9sWtPS0IIyE0Bat6+sg&#10;aoEIFiXr6x3kfGIWJOvrHeB2ZhWf6+sbZmLFFBTr6xQU4u1MSRQUFBTTMD7MFBQUFNDwPIwUFBQU&#10;zHE4DRQUFBTMcTXOFBQUFMoxMU4UFBQUx/IszxQUFBTDcyYRCgoKCsEzH1IMjQyNvH8csRgkFBS2&#10;fhyzI1QYn7GFHnAwHBpUrR8f6jzoG3Oo4yFoSgIccqUSIr1XDR0wocIj4GOuHbaevSTpcFIeIJwA&#10;JdB9Hx5umXUmS4mnHrSXBiYtlYwfYJTuJbyhSSAdknokKazTIgiP6yJUuGQkWI1vIBPEMybkirUd&#10;PNDkKi+IQBs03vwsz4UQGU/ubizrgCcZSfw7LNB4zBlG6+sswXT6GL3r6yo1cB4Yu+vrKixp/xgx&#10;6+snn1cvFh3r6x2/2e5TCBQUFBTMcUoKFBQUFMoxR8oUFBQUx/JFixQUFBTDc0ELFBQUFMEzPswU&#10;FBQUvLQ6TRQUFBS6dDXOFBQUFLX1MU4CgwAAs7YqkBQUDI2t2ymOHg4Yf6apJYQnJSGPojsnajSz&#10;ImSeMikVQmMi75p0KotQTSNAl0Irv125I2aULizEar0jYZE5LUp3uyPujnYtS4SfJLCLsiz/kNkl&#10;oYlHLE+cxibmhpAqpKhvKQWDayhYtAor6oAzJbK/si8zfNwiZsvgMyV5Gh6a2OM3gnaWHLHnTTms&#10;cLAb9/X1OYhrixvz6+s5eGewG2br6zbZYAsbYevrNsJcVBrV6+s0KkbOGKzr6ynk0UFbxxQUFBTF&#10;slMIFBQUFMNzUwgUFBQUvvRQyBQUFBS6dExJFBQUFLg1SgoUFBQUs7ZHyhQUFBSxdkNLFBQUFKz3&#10;PswAABQUqrc6TQ3OAACmLDidGjkUFJ8dNbQj7Rz/mBAx2i2hJYaTTzJCOxMnho/VM95JwCdLjLw1&#10;DlgDJwyJWjWKZR4nxYYMNcZyKSiLguw1139OKU1/uDUCi/Mq8nycM/6YBSzYeVIyH6PEL4B1oC9u&#10;r3QzCHHSLFK7FTbdbeoolsbxOzppOiPv00FAsGUPIC/gykSjYiEele5uRftbiR4K/X1DZVYtHgbr&#10;60NPT8Ude+vrQL9Kdh136+tAqzLtG83r6zjCzXVixRQUFBS+9FwGFBQUFLp0WccUFBQUtfVXhxQU&#10;FBSxdlVIFBQUFK83UwgUFBQUqrdQyBQUFBSoeE6JFBQUFKP5TEkUFBQUoblHygPEAACdQUQfFDQU&#10;FJfaRL0hCheYkKhBdCr6IFiKHz75NjomoYTPPhtDRSndgTA+x1HIKpl9tT8qX20rbXpsPzlstCwa&#10;dvE/DXoaLSVzDD3VhuIvc2+bPImTXTGwa+c6dJ8oNMFnYjcyqqQ5RWK9M+62Oz3cXakv7cHWQrRX&#10;pisKzZhIME/uJHvaGU9QTBAhmujvUixGPiEc+blR+kJ1IJD//09hO/IgA+vrTMM4Vx956+tKNSKk&#10;HVjr60AYx/JphBQUFBS4NWLFFBQUFLO2YIUUFBQUrzdeRhQUFBSqt1wGFBQUFKh4XAYUFBQUo/lZ&#10;xxQUFBSfeleHFBQUFJr6VUgUFBQUmLtTCAAAFBSUPFDIDw8AAI/rUT8cwRQUiQ1PVCfIG3GB900D&#10;Mv0iX3s+SrI+0Ch0dTBJDEt6LSRxgUllWc4t9247SWFnmy64alpIl3TZMKpmO0c/gcozSWJZRcKO&#10;gDXJXldD7JqsOPdYaUAkpas+d1IiPDKxJUPvS2E3/Ly0SUNDujL1yJVPfzoXLGzUy1bWL9YljOGt&#10;Xh0suSOe769d4yORI5Hr612kIoIiguvrWKEhdiF26+tTph5ZHlnr60TbxbJwQhQUFBSxdmmEFBQU&#10;FKz3Z0QUFBQUqHhlBRQUFBSmOGUFFBQUFKG5YsUUFBQUnTpixRQUFBSYu2CFFBQUFJQ8XkYUFBQU&#10;j71eRhQUFBSLPVwGBQUAAIZMWv8V2BQUgO1bdCPgFwJ5WFkYLvke6HKUVwU67CU3a+lVF0d0Kqxl&#10;nVOeVB8vomHaU4BiUTBoXTpSTG9rM2RYtFD4fHk2WFRST4qJXjklT3VNkpXdPHhIu0oXoV1BmUHm&#10;RoOtKUbkO7JDWLlbSss1Lz/axZdPLy11O8nSSFRSJOc3fuABWYsigTc97m5YmyF2NbX//1OkIPA0&#10;8+vrUSgf5TN26+tMNxxGLnHr6zsCwTN3ARQUFBSs93BCFBQUFKh4bgMUFBQUo/luAxQUFBSfemvD&#10;FBQUFJr6aYQUFBQUlntphBQUFBSR/GdEFBQUFI19Z0QUFBQUhr5lBRQUFBSCP2UFAAAUFHuAZQUQ&#10;UAAAd/tl6B6gFBRw22RVKnwbTWmzYmg2zSHgYwlgzUOnJ2lcSV8sUDksvlahXeVdjDAtUmVdHWto&#10;MhJOXVxZeSoz/UqgW3KGxDXKRuxad5QIN5xBqliDoCo7Tzu5ViGsRT+FNiJTzri2Qu4wF1EgxTZG&#10;pikCThDSR0sgIoFLZeBcTuAgakrQ769OrR9iSNf//0nEHt5FJevrR1Ud2UNR6+tCfRoqPR/r6zD8&#10;unR7gBQUFBSoeHcBFBQUFKP5dMIUFBQUn3p0whQUFBSa+nKCFBQUFJQ8cEIUFBQUj71wQhQUFBSL&#10;PW4DFBQUFIR/bgMUFBQUgABuAxQUFBR7gG4DCgoKCnTCbgMHiAAAbdVu3xfqFBRoVW6DJcAX1WBf&#10;bJwxwh9BWJFq5j6aJchRKWkMS0ArlUzAaH9Z1C1JSatolmjpLWlFwWgEdvMvC0IoZ0eEuzCTPsdm&#10;bpJCMek6XWTwnvg0jjVrYyirejfJMJJhhbggOssrXF+jxM4+HiU7XWjSBkIEIEZbruBkRLoeXFnd&#10;769E7B1ZV5z3NkAbHNFWfuvrPZYcSVLK6+s7EBgXSqTr6ycitfWCPxQUFBSj+XuAFBQUFJ96e4AU&#10;FBQUmLt5QRQUFBSUPHcBFBQUFI+9dwEUFBQUiz13ARQUFBSEf3TCFBQUFIAAdMIUFBQUeUF0whQU&#10;FBRygnTCFBQUFGvDdMIAABQUZQV3ARGSAABfgXftIIcUFFcRdhQsfxyeTk50MDk1I9RGDXJfRiMq&#10;EkMVcqRWHyoHQCRy0mWhKeA9kXLKdIQqDDokcimCtCs1NxVxcJCSLD8zkXBZnaMt3S+Hbu2qaTAh&#10;K2dtm7dLMqIm/2whxCo1ayHZam7RmDizHhhpKOBIOrwcS2eO7687FxvCY7f+vjiQGrNhR+vrM4Ya&#10;K12X6+sxAhYUVNbr6x2SsXaGvhQUFBSfeoI/FBQUFJr6gAAUFBQUlnt//xQUFBSPvX3AFBQUFIs9&#10;fcAUFBQUhH97gBQUFBSAAHuAFBQUFHlBe4AUFBQUcoJ7gBQUFBRrw3uAFBQUFGUFfcAAABQUXAZ9&#10;wAjJAABVM4BzGZsUFE4nf3QnYhlgRHp9ZzOsIWM8s3wTQa8mkDn7fHJSYSZdN1F8pGJDJgE0/nyP&#10;cYkltDKufHGAuSXYMAt7x47NJoYtX3shnDUnMioXeiepPSiyJqh5ELZTKpwjB3fUw34s3R7FdlXR&#10;Py9oG+V1WOBnMOUaLHQQ768xBhmlcDr//y6FGJttnuvrKZQYF2nv6+snIxQUX2Hr6xZyrPeLPRQU&#10;FBSa+oa+FBQUFJZ7hr4UFBQUj72EfxQUFBSLPYI/FBQUFIa+gj8UFBQUgACCPxQUFBR7gII/FBQU&#10;FHTCgj8UFBQUbgOCPxQUFBRnRII/FBQUFGCFhH8UFBQUV4eGvgAAFBRKCoj+EtMCg0TiiFIiDxX8&#10;OieGOS2YH1MzaoV2PPYjFzFbhf5OmSIRLxGGF18EIWUtCoX4brMg3Stbhdx+JiCTKYWFkozXIJIn&#10;oIVCmqAgdiT/hIunvyFAIjuDwrUfIo0fWIK6wo0kGRwLgZbQtyYOGbmA4eA7JwQYF3+Z768nIxeW&#10;e8r//yS/FpV2s+vrH/kVlHQS6+sbNBQUZ0Tr6xQUqrePvRQUFBSWe4s9FBQUFJH8iz0UFBQUiz2I&#10;/hQUFBSGvoj+FBQUFII/iP4UFBQUe4CGvhQUFBR3AYj+FBQUFHBCiP4UFBQUaYSI/hQUFBRghYj+&#10;FBQUFFnHiz0UFBQUUMiNfQAAFBRDS4+9C0sAADqwkEUbqBQUMDaOoCevHLwqmo5gOC4fTSjijupK&#10;Zh3sJ1yPH1ueHJAmAY8ga+sbgiSwjxx7nBrdI12O9oq2GmAiQI7fmPMZqCA5jlKmThnlHh6NpbPZ&#10;GoYcAYzawYobeRmYi/vP5hyPF6qLb99THUEWFopN7m4dnhUUhRL//xjUFBSBYuvrFnMUFH3A6+sU&#10;FBQUbgPr6xQUqHiUPBQUFBSR/I+9FBQUFI19j70UFBQUiP6PvRQUFBSCP419FBQUFH3AjX0UFBQU&#10;dwGNfRQUFBRwQo19FBQUFGmEjX0UFBQUZQWPvRQUFBRcBo+9FBQUFFMIkfwUFBQUSgqUPBQUFBQ8&#10;jJQ8AAAAAC8PlnsUFAoKJ3KW2yJEGOIjR5b9M/IaHSH1l4NGiximIL6XrVg9FzAfqpfMaOkV1x4/&#10;l9x4yBQUHNGXyYgfFBQbbpeGlnoUFBo/lyOkQxQUGPeWqLI6FBQXkZX6wCkUFBWglUDOoxQUFIyU&#10;4d4cFBQUFJQ87SwS0xQUj734eAAAFBSLPevrFBQUFIa+6+sUFBQUdwHr6xQUo/mYuxQUFBSPvZZ7&#10;FBQUFIj+lDwUFBQUhH+UPBQUFBSAAJQ8FBQUFHlBlDwUFBQUdMKUPBQUFBRuA5Q8FBQUFGdElDwU&#10;FBQUXkaUPBQUFBRXh5Z7FBQUFE6JmLsUFBQUQ0uYuxQUFBQ4DZr6AAAUFCqQnToMjQKDHrqe0xxU&#10;FBQb8Z8WL34UFBotn35ByxQUF/CfUFM/FBQVhZ9ZY8EUFBQUn3p0wgtLEtOfeoR/DI0Rkp96lDwA&#10;ABBQn3qhuQAADw+ferF2AAARkp06vvQCgxLTnTrOsQAAEtOfeuCtAUES05066+sUFBQUlnvr6xQU&#10;FBSR/OvrFBQUFI196+sUFBQUfcDr6xQUobmdOhQUFBSLPZr6FBQUFIa+mvoUFBQUgj+a+hQUFBR7&#10;gJi7FBQUFHTCmLsUFBQUcEKYuxQUFBRphJi7FBQUFGLFmvoUFBQUXAaa+hQUFBRTCJ06FBQUFEfK&#10;nToUFBQUPsyfehQUFBQxTqG5FBQUFCPRo/kHiAAAFBSmOBQUEZIRkqY4KpAKChBQpjg8jAAADc6m&#10;OFDIAAANzqY4YsUAAAeIpjhyggAAAUGmOII/FBQAAKY4kfwUFAAApjihuRQUAACmOK83FBQAAKY4&#10;wTMUFAAApjjOsRQUAACmOOCtFBQKCqP59fUKChQUn3rr6xQUFBSa+uvrFBQUFJZ76+sUFBQUhH/r&#10;6xQUnTqhuRQUFBSI/p96FBQUFIR/n3oUFBQUfcCfehQUFBR3AZ06FBQUFHKCn3oUFBQUa8OfehQU&#10;FBRlBZ96FBQUFF5Gn3oUFBQUV4ehuRQUFBROiaG5FBQUFENLo/kUFBQUOk2mOBQUFBQsz6h4FBQU&#10;FB9SqrcAABQUBQWs9wFBFBQAAKz3KpAUFAAArPc8jBQUAACs906JFBQAAKz3YIUUFAoKrzdyggoK&#10;FBSvN4I/FBQUFK83kfwUFBQUrzehuRQUFBSvN7F2FBQUFK83wTMUFBQUrzfTMBQUFBSxduUsFBQU&#10;FKz36+sUFBQUpjjr6xQUFBShuevrFBQUFJ066+sUFBQUiz3r6xQUmLumOBQUFBSEf6P5FBQUFIAA&#10;o/kUFBQUeUGj+RQUFBR0wqP5FBQUFG4Do/kUFBQUZ0Sj+RQUFBRghaP5FBQUFFnHpjgUFBQUUMim&#10;OBQUFBRKCqh4FBQUFD7MqrcUFBQUNc6s9xQUFBQoUK83FBQUFBrTsXYUFBQUFBSzthQUFBQUFLO2&#10;KFAUFBQUs7Y8jBQUFBSztk6JFBQUFLO2XkYUFBQUtfVwQhQUFBS19YI/FBQUFLX1kfwUFBQUtfWh&#10;uRQUFBS4NbF2FBQUFLg1wTMUFBQUuDXTMBQUFBS4NeO8FBQUFLO26+sUFBQUrzfr6xQUFBSoeOvr&#10;FBQUFKP56+sUFBQUkfzr6xQUmLus9xQUFBSCP6q3FBQUFH3AqrcUFBQUdwGoeBQUFBRwQqh4FBQU&#10;FGmEqHgUFBQUZQWqtxQUFBReRqq3FBQUFFVIqrcUFBQUToms9xQUFBRFi683FBQUFDyMsXYUFBQU&#10;Lw+xdhQUFBQj0bO2FBQUFBZUuDUUFBQUFBS6dBakFBQUFLp0JhEUFBQUunQ6TRQUFBS6dExJFBQU&#10;FLy0XkYUFBQUvLRwQhQUFBS8tIAAFBQUFL70kfwUFBQUvvShuRQUFBS+9LF2FBQUFL70wTMUFBQU&#10;vvTQ8BQUFBS+9OF8FBQUFLy06+sUFBQUtfXr6xQUFBSxduvrFBQUFKq36+sUFBQUmLvr6xQUlnuz&#10;thQUFBSAAK83FBQUFHlBrzcUFBQUdMKvNxQUFBRuA683FBQUFGdErzcUFBQUYIWvNxQUFBRZx7F2&#10;FBQUFFMIsXYUFBQUSgqzthQUFBRBC7X1FBQUFDgNtfUUFBQULM+4NRQUFBQfUrp0FBQUFBQUvLQU&#10;FBQUFBTBMxT0FBQUFMEzJhEUFBQUwTM6TRQUFBTBM0xJFBQUFMNzXkYUFBQUw3NuAxQUFBTFsoAA&#10;FBQUFMWykfwUFBQUx/KhuRQUFBTH8rF2FBQUFMfywTMUFBQUx/LTMBQUFBTH8uO8FBQUFMKS5xsU&#10;FBQUvLTr6xQUFBS4NevrFBQUFLF26+sUFBQUn3rr6xQUkfy19RQUFBR7gLO2FBQUFHcBs7YUFBQU&#10;cEKzthQUFBRrw7O2FBQUFGUFtfUUFBQUXka19RQUFBRXh7X1FBQUFE6JuDUUFBQURYu4NRQUFBQ8&#10;jLp0FBQUFDOOvLQUFBQUKFC+9BQUFBQa0770FBQUFBQUw3MUFBQUFBTH8hQUFBQUFMoxJCIUFBQU&#10;yjE4DRQUFBTKMUoKFBQUFMoxXAYUFBQUzHFuAxQUFBTOsYAAFBQUFM6xkfwUFBQUz4ChuRQUFBTQ&#10;oLF2FBQUFNDwwTMUFBQU0PDTMBQUFBTST+IMFBQUFMxx6DsUFBQUwgLr6xQUFBS+9OvrFBQUFLg1&#10;6+sUFBQUpMjr6xQUj726dBQUFBR5Qbp0FBQUFHKCuDUUFBQUbgO6dBQUFBRphLp0FBQUFGLFunQU&#10;FBQUWce6dBQUFBRTCLp0FBQUFEoKvLQUFBQUQQu+9BQUFBQ6TcEzFBQUFC8PwTMUFBQUIZHDcxQU&#10;FBQWVMWyFBQUFBQUyjEUFBQUFBTQEBQUFBQUFNMwIZoUFBQU0zA1zhQUFBTVb0oKFBQUFNVvXAYU&#10;FBQU1W9rwxQUFBTXXn3AFBQUFNbyj70UFBQU2H6huRQUFBTXXq7mFBQUFNouwm4UFBQU2H7UjxQU&#10;FBTXcNplFBQUFNG/6DsUFBQUzHHoOxQUFBTCAuvrFBQUFL706+sUFBQUqrfr6xQUiP7VbxQUFBRu&#10;A9DwFBQUFGmE0zAUFBQUYsXQ8BQUFBRcBtMwFBQUFFDI0PAUFBQUR8rQ8BQUFBRBC9MwFBQUFDyM&#10;1W8UFBQUM47XrxQUFBQoUNnuFBQUFBrT2e4UFBQUFBTebhQUFBQUFORdFBQUFBQU52wUFBQUFBTr&#10;6xQUFBQUFOvrFBQUFBQU6+sqkBQUFBTr6z7MFBQUFOvrUwgUFBQU6+tixRQUFBTr63KCFBQUFOvr&#10;gj8UFBQU6nuUPBQUFBTpW6KIFBQUFOg7s7YUFBQU6DvAUxQUFBTnq83QFBQUFOvr6asUFBQU6+vr&#10;6xQUFBTr6+vrFBQUFOUs6+sUFBQUwgLr6xQU6+sUFBZUFBTqexQUMU4UFOvrFBQ5fhQU6+sUFEFc&#10;FBTr6xQUR8oUFOvrFBROiRQU6+sUFFVIFBTr6xQUXAYUFOvrFBRixRQU6+sUFGmEFBTr6xQUcoIU&#10;FOvrFBR5QRQU6+sUFII/FBTr6xQUiP4UFOvrFBSR/BQU6+sUFJr6FBTr6xQUobkUFOsLFBSs9xQU&#10;6nsUFLX1FBTqexQUvvQUFOp7FBTKMRQU6nsUFNVvFBTr6xQU5F0UFOvrFBTr6xQU6+sUFOvrFBTr&#10;6xQU6+sUFOUsFBTr6xQU2H4UFOvrFBTXrxQU6+sUFMnhFBTr6xQUyjEUFOvrFBTEQhQU6+sUFK83&#10;FBTr6xQU6+sUFBQUFBTr6xQUG6IUFOvrFBQj0RQU6wsUFCqQFBTp6xQUMU4UFOjLFBQ6TRQU6+sU&#10;FENLFBTr6xQUTEkUFOvrFBRTCBQU6+sUFFwGFBTr6xQUZQUUFOvrFBRuAxQU6+sUFHcBFBTr6xQU&#10;gAAUFOvrFBSI/hQU56sUFJQ8FBTl+xQUnToUFOVsFBSoJxQU5JQUFLLVFBTjvBQUvqMUFOLkFBTL&#10;SRQU4gwUFNP/FBTg7BQU3P0UFOLtFBTk3BQU2H4UFOvrFBTTMBQU6+sUFMjBFBTr6xQUxbIUFOvr&#10;FBS+9BQU6+sUFLp0FBTr6xQUs7YUFOvrFBSvNxQU6+sUFJr6FBTr6xQU6+sUFBQUFBTr6xQUFlQU&#10;FOvrFBQbohQU6+sUFCYRFBTqexQULM8UFOlbFBQ1zhQU6MsUFD7MFBTnGxQUR8oUFOneFBROiRQU&#10;6+sUFFeHFBTr6xQUYIUUFOvrFBRphBQU6jMUFHKCFBTmrxQUfcAUFOW0FBSGvhQU4OwUFI+9FBTf&#10;zRQUmqoUFN89FBSj+RQU3q0UFK7mFBTc/RQUuQQUFNtOFBTE0hQU2r4UFM1AFBTdjRQU3h0UFNme&#10;FBTk3BQU1W8UFOvrFBTJURQU6DsUFMWyFBTr6xQUwTMUFOvrFBS6dBQU6+sUFLO2FBTr6xQUrzcU&#10;FOvrFBSqtxQU6+sUFJQ8FBTr6xQU6+sUFBQUFBTr6xQUFBQUFOvrFBQYkxQU6+sUFBuiFBTr6xQU&#10;KFAUFOp7FBQvDxQU6VsUFDgNFBToOxQUQQsUFOcbFBRKChQU5fsUFFMIFBTl+xQUXAYUFOVsFBRl&#10;BRQU47wUFG4DFBTgXRQUdwEUFNy1FBSCPxQU290UFIs9FBTaLhQUlDwUFNkOFBSfehQU1PsUFKh4&#10;FBTUjxQUs7YUFNWvFBS/wxQU1I8UFMuRFBTWzhQU3AEUFNVvFBTlSBQUzrEUFOerFBTH8hQU6+sU&#10;FMEzFBTr6xQUunQUFOvrFBS19RQU6+sUFK83FBTr6xQUqrcUFOvrFBSiiBQU6+sUFI+9FBTr6xQU&#10;6+sUFBQUFBTr6xQUFBQUFOvrFBQUFBQU6+sUFBiTFBTr6xQUIZEUFOsLFBQoUBQU6esUFDFOFBTo&#10;yxQUOk0UFOerFBRFixQU5fsUFE6JFBTinBQUV4cUFN89FBRghRQU3Y0UFGmEFBTZnhQUcoIUFNY+&#10;FBR7gBQU1W8UFIa+FBTRvxQUj70UFNBYFBSYuxQUzrEUFKP5FBTOhBQUrzcUFM6xFBS6dBQUzHEU&#10;FMViFBTMcRQU0KAUFMxxFBTfzRQUyVEUFOg7FBTBMxQU6+sUFLp0FBTr6xQUtfUUFOvrFBSvNxQU&#10;6+sUFKh4FBTr6xQUoogUFOvrFBSfehQU6+sUFIj+FBTr6xQU6+sUFBQUFBTr6xQUFBQUFOvrFBQU&#10;FBQU6+sUFBQUFBTr6xQUGtMUFOvrFBQhkRQU6wsUFCqQFBTnbBQUM44UFOLtFBQ8jBQU3m4UFEWL&#10;FBTb3RQUUMgUFNh+FBRZxxQU1NcUFGLFFBTRdxQUbgMUFM6xFBR3ARQUzHEUFIAAFBTKMRQUiz0U&#10;FMfyFBSUPBQUxbIUFJ06FBTDcxQUqHgUFMNzFBSzthQUw3MUFL70FBTBMxQUyjEUFMEzFBTXrxQU&#10;wTMUFOjLFBS8GxQU6ccUFLX1FBTqexQUrzcUFOvrFBSoeBQU6+sUFKKIFBTr6xQUnToUFOvrFBSY&#10;uxQU6+sUFII/FBTr6xQU6+sUFBQUFBTr6xQUFBQUFOvrFBQUFBQU6+sUFBQUFBTr6xQUFBQUFOmr&#10;FBQa0xQU5SwUFCPRFBTgrRQULM8UFNwuFBQ1zhQU168UFD7MFBTVbxQUSgoUFNDwFBRTCBQUzHEU&#10;FF5GFBTH8hQUZ0QUFMWyFBRwQhQUw3MUFHuAFBTBMxQUhH8UFL70FBSPvRQUvLQUFJi7FBS8tBQU&#10;o/kUFLp0FBSvNxQUunQUFLp0FBS4NRQUxbIUFLg1FBTTMBQUuDUUFOCtFBS19RQU6nsUFK83FBTr&#10;6xQUqHgUFOvrFBShuRQU6+sUFJ06FBTr6xQUmLsUFOvrFBSR/BQU6+sUFHuAFBTr6xQU6+sUFBQU&#10;FBTr6xQUFBQUFOvrFBQUFBQU6asUFBQUFBTnbBQUFBQUFORdFBQUFBQU3m4UFBrTFBTZ7hQUJhEU&#10;FNVvFBQvDxQU0PAUFDgNFBTMcRQUQ0sUFMfyFBRMSRQUxbIUFFeHFBTBMxQUYIUUFL70FBRrwxQU&#10;unQUFHTCFBS6dBQUgAAUFLg1FBSLPRQUtfUUFJQ8FBSzthQUn3oUFLO2FBSqtxQUsXYUFLX1FBSx&#10;dhQUw3MUFK83FBTOsRQUrzcUFNwuFBSs9xQU6asUFKh4FBTr6xQUobkUFOvrFBSdOhQU6+sUFJZ7&#10;FBTr6xQUkfwUFOvrFBSNfRQU6+sUFHTCFBTr6xQU6+sngRQUFBTnbBQUFBQUFOUsFBQUFBQU5F0U&#10;FBQUFBTkXRQUFBQUFORdFBQUFBQU168UFBQUFBTTMBQUHRIUFM6xFBQmERQUyjEUFDFOFBTFshQU&#10;Ok0UFMEzFBRFixQUvLQUFE6JFBS6dBQUWccUFLX1FBRlBRQUs7YKCnBCCgqxdgAAeUEUFK83AACE&#10;fxQUrPcAAI+9FBSqtwAAmvoUFKq3AACmOBQUqHgAALF2FBSoeAAAvvQUFKY4AADKMQAApjgAANev&#10;AACj+RGS4u0AAKG5EZLr6xQUmvoUFOvrFBSWexQU6+sUFI+9FBTr6xQUiz0UFOvrFBSEfxQU6+sU&#10;FG4DFBTr6xQU6+sqkBQUFBTebiVBFBQUFNwuJCIUFBQU168jAhQUFBTkXRQUFBQUFNVvFBQUFBQU&#10;0PAUFBQUFBTMcRQUFBQUFMfyFBQdEhQUw3MUFChQFBS+9AAAM44UFLp0AAA8jBQUtfUAAEfKFBSz&#10;tgAAUwgAAK83CMleRgAArPcMjWmEAACqtw8PdMIAAKY4Dc6AAAAApjgPD419AACj+Q8PlnsAAKG5&#10;Dw+huQAAn3oQUKz3AACfehGSunQDxJ06EZLFsg3OnToS09MwDI2a+hLT3m4LS5i7EtPubg8PlDwU&#10;FOvrFBSNfRQU6+sUFIj+FBTr6xQUgj8UFOvrFBR9wBQU6+sUFGdEFBTr6xQU4K04DRQUFBTTMCzP&#10;FBQUFNDwKpAUFBQUzrEmERQUFBTMcSGRFBQUFMoxHoMUFBQUx/IdYxQUFBTFshQUFBQUFMEzAAAA&#10;ABQUvLQKCh9SAAC4NQ8PKpAAALO2Dw81zgAArzcQUEELAoOs9xLTTEkMjah4FBRXhwtLpcIVmmSe&#10;FBSi7xcCcM0UFKB1GBF84hQUniAYt4i0FBSb/hldlEMUFJoEGZqfhBQUmDkZfarbFBSWpxmWtl8U&#10;FJUkGWTB5hSkk34YPc4LFieRvBbs22UXwI/vFYfpoRmViakVH/m5GQeF7AAA6+sWioAAFBTr6xQU&#10;e4AUFOvrFBR3ARQU6+sUFF5GFBTr6xQU2R9EuxQUFBTMcTgNFBQUFMoxNc4UFBQUx/IxThQUFBTF&#10;si8PFBQUFMEzKpAUFBQUvvQmERQUFBS8tCGRFBQUFLg1GtMGRhQUtfURkhLTEFCwiRYeIE4UFKwF&#10;GUQtfxQUp8YbJToBFBSj5h0uRuQUnqAzHo5ToxXznNkflmAFFriZ1SBmbEEXLpcSISN4fxeUlIYh&#10;mYSkF/mSQSGSkHMYjJAiIWmb0RkTjfsgX6cCGlCLyx8lslwb6omMHa29oB2Yh2kb5sl2H66FHRoA&#10;1m4iOIL7GHrkmCQpfjsXsvNzJUV6dBcs6+six3NcFyrr6yK+b7QWpuvrIEdpyRYh6+sd0FWIFOnr&#10;6xgG0WVMSRQUFBTH8kWLFBQUFMNzQQsUFBQUvvQ+zBQUFBS8tDpNFBQUFLg1OA0UFBQUtfUzjhQU&#10;FBSxdi8PFBQUFK83KpAAABQUrPcj0Q3OC0unuCKmGnkUFKGbIWIlFhpOnSQjGDIbG2aZGyScPzsc&#10;MZVvJetMsBy7kiAm6lnUHPCPFyfLZo0dIIwkKEdzFR2xiUUob391HmWGwihEi6UfKIRXJ9OXRyAg&#10;gdkmuqKRIaZ/MSUFrfgjznx3IxS5XSY9eb8gt8URKQF2qB280YwsiHPzG7XfDy8ecaoaV+0sMdNr&#10;XhnK/X0vNWZrGcjr6y8qYEcZPOvrLJFbXxk66+ssh0fWFp3r6yAezHFVSBQUFBS+9E6JFBQUFLp0&#10;TEkUFBQUuDVKChQUFBSztkfKFBQUFK83Q0sUFBQUrPdBCxQUFBSoeDyMFBQUFKY4OA0UFBQUobkz&#10;jgjJAACe/S+rFLoUFJl2MAQgzxeikmQsICo2IDWOIC1TN8whiIpTLtdF3CF8hzYv0FPEIWuDxzBT&#10;YKwiGoCcMKxtaSLUfaEwxXoqI296nTAYhosks3fML0uSjiY4dMUt6Z4HKEFxeivPqW8q/G4TKV60&#10;yy3satYmpMBpMYVnJSM6zEM1kmLDH1XYpzp+YBkdauaNPHtasBxy9LQ70VV9HG7r6zu/UdEb4uvr&#10;OSVKGRvd6+s5DTTlGbDr6y66x/JcBhQUFBS19VVIFBQUFLF2UwgUFBQUrzdTCBQUFBSs91DIFBQU&#10;FKh4TokUFBQUo/lKChQUFBSfekfKFBQUFJ06RYsUFBQUmLtBCwAAFBSWez7MEFAAAJGFPfMdAhQU&#10;isk7kidWG3SELjk5MiQh2X8LOL8/EiSue3g5ZU1HJVl38znMWtQl/3TWOfBn2iaQcZM5x3TZJ2Nu&#10;ATjJgYkpY2q9N6SN3Cs8Z1Y2Hpl1La5jQjN6pKoxd18uMNOwFTU+WrstxbtYOVBV0yodxrg940/s&#10;JWbStkOASo0hHd/bSBdGMh+H7m5Kd0KEHv7+vkftPDEedOvrRVo4rh3t6+tC2iCJHEjr6zsJw3Ni&#10;xRQUFBSvN1nHFBQUFKz3WccUFBQUqHhXhxQUFBSmOFeHFBQUFKG5VUgUFBQUnTpTCBQUFBSYu1DI&#10;FBQUFJQ8TokUFBQUj71MSQoKCgqLPUoKBkYAAIgYSNIWhBQUgvdJeCPZFtl70kchLqAd+XUORNE6&#10;PiPlb1tDdUb6J/drvUQBVR0or2iqQ/ZiqCk5ZP1DNG+dKuVg9EIRfGUtO11DQN2I+C+GWYA/XJT4&#10;MjZUOjxjn9022k6dORCrDjupSLk1t7ZvQGNCSzGvweNFhTrBLLLNn0t0MPomHdmlUpsrZCKy57xW&#10;WSTtIgD0tFY1IXYhduvrU6YgaiBq6+tOrBxFHEXr6zr7vLRphBQUFBSqt2LFFBQUFKY4YIUUFBQU&#10;o/lghRQUFBSfel5GFBQUFJi7XAYUFBQUlntcBhQUFBSR/FnHFBQUFIs9V4cUFBQUiP5XhxQUFBSC&#10;P1VIAAAUFH3AVUgQUAAAeedU9B7XFBRy/1NMKqgazmwyUSQ2NyDYZdxPd0KsJgVfrk5CTy0qT1wg&#10;TlBdUSsdV7BNDGpJLb1TL0vedxkwZE70SqOD2jL/SmhI9ZAkNfNEq0Zzm7M6Oj62Q4KnPD6LOUlA&#10;y7MlQiEz1z3/vvlFui2zOrPLC0m8JgI21dfeTnEh0zTu5j9Q8CBqNDP0tE6sH2EyuuvrScEe3TIB&#10;6+tHURqwLFbr6zN6uDVwQhQUFBSmOGmEFBQUFKG5Z0QUFBQUnTpnRBQUFBSYu2UFFBQUFJH8YsUU&#10;FBQUj71ixRQUFBSI/mCFFBQUFIR/YIUUFBQUgABghRQUFBR5QV5GCgoKCnTCXkYHiAAAb5Neuxgl&#10;FBRqRF6GJgEXVmM5XMox9R3FXKxbTT6hIuVWB1noSzUn5FDGWP5YoCq9TLNYV2ZBLGlI2le0c70u&#10;DkVIVuGBQC+YQeVV8o5cMRM9RlRpmmYz6TggUo2mPDdsM2lQu7KMOk4ufk6cvps9RykfTDfK8UDb&#10;Ip5Jf9fxRWofgkhU5m9GNR5bRu70tETnHVdFEevrQBQcz0GD6+s9jhibOpzr6ymTsXZ0whQUFBSh&#10;uXBCFBQUFJr6bgMUFBQUlntrwxQUFBSR/GvDFBQUFI19aYQUFBQUiP5phBQUFBSEf2mEFBQUFH3A&#10;Z0QUFBQUeUFnRBQUFBRygmdEFBQUFGvDZ0QDxBQUZQVnRBGSAABhN2jJINMUFFmYZxwszxs2UfBl&#10;fDl5IXBKnGPVRicm30atY5dU3igFQ7xjymOqJ+1ACWNtcXwpOzysYsh/ISpuOZpiDoyRK3s15GD4&#10;mSktVDGsX42lWC/WLaleK7HIMispeFylvis0tyTpWuHKwzfCH5tY/9gJOzwdTFg25o878RxJVWL0&#10;tDsRGzlTN+vrNgYaslIn6+szgxaUR8/r6x/yrzd7gBQUFBSa+nTCFBQUFJZ7coIUFBQUkfxyghQU&#10;FBSNfXBCFBQUFIj+cEIUFBQUgj9uAxQUFBR9wG4DFBQUFHcBbgMUFBQUcoJuAxQUFBRrw24DFBQU&#10;FGUFbgMAABQUXkZwQgoKAABW33GmGi4UFFA+cKwnyBh5R45u1zQ9H5I/k201QUck7jzTbYpRGSTB&#10;Oidt4mBbJIU3n24LbvokUjSZbat9CCUpMd1tF4rOJdAu+GxRl9AmyyunazWkQChaKFNqGrDUKhUk&#10;5GjvvVQsAiEtZ53KSC6IHTNmKtf7MNYbF2VT5tAxyRorYpX19TEDGR5gNOvrLAUYm1yd6+splBQU&#10;VAvr6xZxqreAABQUFBSWe3lBFBQUFJH8eUEUFBQUjX13ARQUFBSI/ncBFBQUFII/dMIUFBQUfcB0&#10;whQUFBR3AXTCFBQUFHKCdMIUFBQUa8N0whQUFBRlBXTCFBQUFF5GdwEUFBQUVUh3AQZGFBRMSXlB&#10;EtMAAEcCegYilxS4PbB4FS7NHRI2Ynb/PO4hfTPKd1RNYSEIMWl3m10NIJEvMnfDbAcgEi09d7N6&#10;zR/mKvh3QYj1ICgo0HbPllEgXSY6dhCi8SEmI4t1Na+eIkEg1nRVvG0jrB3vcz3JjCWAGu1yKte/&#10;JvIY9HFR5tEn0BgXbr/19ScjFxVsN/X1IloWlWii6+sf9xQUXAbr6xQUqHiGvhQUFBSUPIAAFBQU&#10;FI19fcAUFBQUiP59wBQUFBSEf3uAFBQUFH3Ae4AUFBQUeUF7gBQUFBRygnuAFBQUFG4De4AUFBQU&#10;Z0R7gBQUFBRghXuAFBQUFFnHfcAUFBQUTol9wAAAFBRDS4AAC0sAADwsgnccFhQUM4iA/ij0GqIt&#10;eoB0OGsduyuMgQdJ0hyZKW6BKVntG8Ynj4EzaU0bCiYBgSt4WBp/JIGA/IbxGiMjCYDDlKYZuiEU&#10;gE2hhhncHwp/qq5vGmUdD37qu2obPhrrfgjIxhxQGMN9PdcNHUoW6nyG5hId4RWUev30tBs1FRN1&#10;EvX1GNEUFHKC6+sUFBQUZQXr6xQUo/mI/hQUFBSPvYR/FBQUFIj+gj8UFBQUhH+CPxQUFBSAAII/&#10;FBQUFHlBgAAUFBQUdMKAABQUFBRuA4AAFBQUFGdEgAAUFBQUYsWCPxQUFBRcBoI/FBQUFFMIhH8U&#10;FBQUSgqGvhQUFBQ8jIa+A8QUFC8PiP4UFAoKKeyJhCNgF3wlLol8M/4ZMyOXig5F3hfLIiiKRVbH&#10;Fmcg64psZqUVSh+8inh1+xRyHcWKNoSeFBQcBon7kogUFBpuiZOfiRQUGS6JHKytFBQX+YiDugMU&#10;FBZch7bHghQUFPGHJtXdFBQUPIbW5PMUFBQUhH/zcxQUCgqAAPX1CgoUFHuA6+sUFBQUa8Pr6xQU&#10;n3qNfRQUFBSLPYj+FBQUFIa+iP4UFBQUgj+I/hQUFBR7gIa+FBQUFHcBhr4UFBQUcEKGvhQUFBRp&#10;hIa+FBQUFGUFhr4UFBQUXAaGvhQUFBRVSIj+FBQUFExJiz0UFBQUQ0uLPRQUFBQ4DY19AAAUFCqQ&#10;j70NzgAAICKRpB1WFBQdFZHpL3IUFBrJkkxA4RQUGJOSKFHgFBQWUZIjYZ0UFBQUkfxwQgtLEtOR&#10;/H//C0sRkpH8j70AABBQkfydOgAADw+R/Kq3AAAPD5H8unQAABQUj73FsgAAEZKPvdevAAARko+9&#10;5SwBQRQUjX319RLTFBSI/uvrFBQUFIR/6+sUFBQUcoLr6xQUnTqR/BQUFBSI/o+9FBQUFII/jX0U&#10;FBQUfcCNfRQUFBR5QY19FBQUFHKCjX0UFBQUa8OLPRQUFBRnRI19FBQUFGCFjX0UFBQUV4eNfRQU&#10;FBRQyI+9FBQUFEfKj70UFBQUPIyR/BQUFBQxTpQ8FBQUFCPRlnsBQQAAFEqZGhUKFBQRkpi7KpAH&#10;iBBQmLs8jAAADc6Yu06JAAAMjZi7XkYAAAjJmLtwQgAAAUGYu33AFBQAAJi7jX0UFAAAmLudOhQU&#10;AACYu6q3FBQAAJi7uDUUFAAAmvrKMRQUAACYu9evFBQKCpr66sMKChQUlnvr6xQUFBSPvevrFBQU&#10;FIs96+sUFBQUehDr6xQUmLuWexQUFBSEf5Q8FBQUFIAAlDwUFBQUeUGR/BQUFBR0wpH8FBQUFG4D&#10;kfwUFBQUaYSR/BQUFBRixZH8FBQUFFwGlDwUFBQUUwiUPBQUFBRKCpQ8FBQUFEELlnsUFBQUOA2Y&#10;uxQUFBQsz5r6FBQUFB9SnToAABQUBQWfegZGFBQFBZ96KpAUFAAAn3o8jBQUAACfek6JFBQAAJ96&#10;XkYUFAoKn3puAwoKFBSfen3AFBQUFKG5jX0UFBQUobmdOhQUFBShuaq3FBQUFKG5uDUUFBQUobnK&#10;MRQUFBShudwuFBQUFKG56asUFBQUnTrr6xQUFBSYu+vrFBQUFJQ86+sUFBQUgj/r6xQUlnua+hQU&#10;FBSCP5i7FBQUFHuAmLsUFBQUdwGYuxQUFBRwQpZ7FBQUFGmElnsUFBQUZQWYuxQUFBReRpi7FBQU&#10;FFeHmLsUFBQUTomYuxQUFBRFi5r6FBQUFD7MnToUFBQUM46fehQUFBQoUKG5FBQUFBiTo/kUFBQU&#10;FBSmOBQUFBQUFKY4KFAUFBQUpjg6TRQUFBSmOExJFBQUFKY4XAYUFBQUpjhuAxQUFBSoeH3AFBQU&#10;FKh4jX0UFBQUqHia+hQUFBSoeKq3FBQUFKq3unQUFBQUqrfKMRQUFBSqt9wuFBQUFKq36+sUFBQU&#10;pejr6xQUFBSfeuvrFBQUFJr66+sUFBQUiP7r6xQUkfyfehQUFBR9wJ06FBQUFHlBnToUFBQUcoKd&#10;OhQUFBRuA506FBQUFGdEnToUFBQUYIWdOhQUFBRZx506FBQUFFMIn3oUFBQUSgqfehQUFBRDS6G5&#10;FBQUFDpNo/kUFBQULw+mOBQUFBQhkaY4FBQUFBQUqHgUFBQUFBSs9xQUFBQUFKz3KFAUFBQUrPc6&#10;TRQUFBSs90xJFBQUFKz3XAYUFBQUrzduAxQUFBSvN33AFBQUFLF2jX0UFBQUsXadOhQUFBSxdqq3&#10;FBQUFLF2unQUFBQUsXbKMRQUFBSzttwuFBQUFLF26+sUFBQUrPfr6xQUFBSoeOvrFBQUFKG56+sU&#10;FBQUj73r6xQUj72j+RQUFBR5QaG5FBQUFHTCobkUFBQUcEKhuRQUFBRphKG5FBQUFGLFobkUFBQU&#10;Xkaj+RQUFBRXh6P5FBQUFE6Jo/kUFBQUR8qmOBQUFBQ8jKY4FBQUFDOOqHgUFBQUKFCqtxQUFBQd&#10;Eqz3FBQUFBQUsXYUFBQUFBSzthoEFBQUFLO2KFAUFBQUs7Y6TRQUFBSztkoKFBQUFLX1XAYUFBQU&#10;tfVrwxQUFBS4NX3AFBQUFLg1jX0UFBQUuDWdOhQUFBS6dKz3FBQUFLp0vLQUFBQUunTKcRQUFBS6&#10;dN5lFBQUFLp06DsUFBQUs7br6xQUFBSvN+vrFBQUFKh46+sUFBQUlnvr6xQUjX2qtxQUFBR3AaY4&#10;FBQUFHKCpjgUFBQUa8OmOBQUFBRnRKh4FBQUFGCFqHgUFBQUWceoeBQUFBRTCKh4FBQUFEoKqrcU&#10;FBQUQQuqtxQUFBQ6Taz3FBQUFC8PrzcUFBQUJhGxdhQUFBQYk7O2FBQUFBQUuDUUFBQUFBS6dBak&#10;FBQUFLp0JhEUFBQUunQ4DRQUFBS6dEoKFBQUFLy0XAYUFBQUvLRrwxQUFBS+9HuAFBQUFL70jX0U&#10;FBQUwOOc6RQUFBTBM6urFBQUFMMiu0QUFBQUwv7McRQUFBTDc9vdFBQUFMEz5xsUFBQUunTr6xQU&#10;FBS0hevrFBQUFK836+sUFBQUnTrr6xQUiz2vNxQUFBR0wqz3FBQUFHBCrPcUFBQUaYSs9xQUFBRl&#10;Baz3FBQUFF5GrPcUFBQUV4evNxQUFBROia83FBQUFEfKsXYUFBQUPsyxdhQUFBQ1zrO2FBQUFCzP&#10;tfUUFBQUIZG4NRQUFBQUFLp0FBQUFBQUvLQU9BQUFBTBMxT0FBQUFMNzI9EUFBQUw3M4DRQUFBTD&#10;c0oKFBQUFMNzWccUFBQUxbJrwxQUFBTFsnuAFBQUFMfyjX0UFBQUx/KdOhQUFBTKMaz3FBQUFMlR&#10;vLQUFBQUyjHKuRQUFBTL2NmeFBQUFMfy47wUFBQUwTPr6xQUFBS8tOvrFBQUFLSF6+sUFBQUo/nr&#10;6xQUiP6zthQUFBRygrF2FBQUFGvDsXYUFBQUZ0SxdhQUFBRghbF2FBQUFFwGs7YUFBQUUwizthQU&#10;FBRMSbX1FBQUFENLtfUUFBQUPIy4NRQUFBQzjrp0FBQUFChQunQUFBQUHRK8tBQUFBQUFL70FBQU&#10;FBQUxbIUFBQUFBTKMRQUFBQUFMoxJCIUFBQUyjEzjhQUFBTKMUfKFBQUFMxxWccUFBQUzdBphBQU&#10;FBTOsXuAFBQUFNB8jX0UFBQU0BCdOhQUFBTRv6r3FBQUFNLfvBsUFBQU0S/MIBQUFBTS39vdFBQU&#10;FNDw6DsUFBQUyjHoOxQUFBTCAuvrFBQUFLy06+sUFBQUqHjr6xQUfcDH8hQUFBRnRMfyFBQUFGCF&#10;x/IUFBQUWcfH8hQUFBRQyMfyFBQUFEfKx/IUFBQUQQvKMRQUFBQ8jMxxFBQUFDXOzrEUFBQULM/Q&#10;8BQUFBQfUtDwFBQUFBQU0PAUFBQUFBTVbxQUFBQUFNvdFBQUFBQU5F0UFBQUFBTpqxQUFBQUFOvr&#10;FBQUFBQU6+sqkBQUFBTr6z7MFBQUFOvrUwgUFBQU6+tixRQUFBTr63BCFBQUFOvrgj8UFBQU6nuU&#10;PBQUFBTpW6KIFBQUFOg7s7YUFBQU6DvAUxQUFBTnq83QFBQUFOvr6asUFBQU6+vr6xQUFBTpq+vr&#10;FBQUFORd6+sUFBQUwgLr6xQU6+sUFBZUFBTqexQUMU4UFOvrFBQ4DRQU6+sUFEFcFBTr6xQUR8oU&#10;FOvrFBROiRQU6+sUFFVIFBTr6xQUXAYUFOvrFBRixRQU6+sUFGmEFBTr6xQUcoIUFOvrFBR5QRQU&#10;6+sUFIAAFBTr6xQUiP4UFOvrFBSR/BQU6+sUFJi7FBTr6xQUobkUFOsLFBSs9xQU6nsUFLX1FBTq&#10;exQUvvQUFOp7FBTKMRQU6nsUFNVvFBTr6xQU5F0UFOvrFBTr6xQU6+sUFOvrFBTpqxQU6+sUFNh+&#10;FBTr6xQU2H4UFOvrFBTVbxQU6+sUFMjBFBTr6xQUyMEUFOvrFBTDcxQU6+sUFKz3FBTr6xQU6+sU&#10;FBQUFBTr6xQUG6IUFOvrFBQj0RQU6wsUFCqQFBTp6xQUMU4UFOjLFBQ6TRQU56sUFENLFBTmixQU&#10;SgoUFOX7FBRTCBQU6XsUFFwGFBTr6xQUYsUUFOerFBRuAxQU5tMUFHcBFBTjvBQUf/8UFOKcFBSI&#10;/hQU4OwUFJH8FBTcbRQUmvoUFNwlFBSjGBQU23EUFK02FBTaLhQUt1QUFNtOFBTE0hQU2r4UFMjB&#10;FBTavhQU1j4UFNmeFBTk3BQU2H4UFOvrFBTTMBQU6+sUFMjBFBTr6xQUw3MUFOvrFBS8tBQU6+sU&#10;FLdUFBTr6xQUs7YUFOvrFBSs9xQU6+sUFJi7FBTr6xQU6+sUFBQUFBTr6xQUFlQUFOvrFBQbohQU&#10;6+sUFCYRFBTqexQULM8UFOnrFBQzjhQU6MsUFDyMFBTnqxQURYsUFOX7FBROiRQU5fsUFFeHFBTl&#10;+xQUYIUUFOTcFBRphBQU4F0UFHKCFBTc/RQUe4AUFNxtFBSEfxQU2Q4UFI0sFBTXXhQUlgcUFNX3&#10;FBSfehQU1PsUFKnXFBTUjxQUs/UUFNLfFBS9OxQU1NcUFMdZFBTT/xQU0/8UFNY+FBTgpRQU0zAU&#10;FOnrFBTIwRQU6+sUFMNzFBTr6xQUvvQUFOvrFBS4NRQU6nsUFLO2FBTr6xQUrPcUFOvrFBSoeBQU&#10;6+sUFJH8FBTr6xQU6+sUFBQUFBTr6xQUFBQUFOvrFBQYkxQU6+sUFB9SFBTr6xQUJhEUFOp7FBQv&#10;DxQU6VsUFDgNFBToOxQUQQsUFOcbFBRKChQU4pwUFFMIFBTinBQUWccUFNtOFBRixRQU2Z4UFGvD&#10;FBTWPhQUdMIUFNNvFBR9wBQU028UFIj+FBTRvxQUkfwUFM3QFBSa+hQUzPgUFKP5FBTMIBQUrcYU&#10;FM2sFBS44BQUzmAUFMViFBTMsBQU0KAUFM6xFBTcARQUyeEUFOO8FBTFshQU6+sUFL70FBTr6xQU&#10;uDUUFOp7FBSzthQU6+sUFKz3FBTr6xQUqHgUFOvrFBShuRQU6+sUFIs9FBTr6xQU6+sUFBQUFBTr&#10;6xQUFBQUFOvrFBQUFBQU6+sUFBiTFBTr6xQUIZEUFOsLFBQoUBQU52wUFDFOFBTlLBQUOk0UFOCt&#10;FBRDSxQU3G0UFExJFBTYfhQUVUgUFNWvFBReRhQU0gcUFGdEFBTRLxQUcEIUFM3QFBR5QRQUywEU&#10;FII/FBTJURQUiz0UFMjBFBSWexQUxbIUFJ06FBTFshQUqHgUFMWyFBSzthQUw3MUFLy0FBTDcxQU&#10;yeEUFMNzFBTT/xQUw3MUFORwFBS+9BQU52MUFLkEFBTqexQUs7YUFOvrFBSs9xQU6+sUFKY4FBTr&#10;6xQUobkUFOvrFBSdOhQU6+sUFIa+FBTr6xQU6+sUFBQUFBTr6xQUFBQUFOvrFBQUFBQU6+sUFBQU&#10;FBTr6xQUGJMUFOdsFBQhkRQU4u0UFCqQFBTebhQUM44UFNnuFBQ8jBQU1oYUFEWLFBTS3xQUTokU&#10;FM6xFBRXhxQUzHEUFGCFFBTH8hQUaYQUFMWyFBRyghQUw3MUFHuAFBTBMxQUhH8UFMEzFBSPvRQU&#10;vvQUFJi7FBS8tBQUobkUFLy0FBSs9xQUvLQUFLg1FBS6dBQUw3MUFLp0FBTQ8BQUunQUFN5uFBS6&#10;JBQU5xsUFLO2FBTr6xQUrPcUFOvrFBSmOBQU6+sUFKG5FBTr6xQUmvoUFOvrFBSWexQU6+sUFIBQ&#10;FBTr6xQU6+sUFBQUFBTr6xQUFBQUFOvrFBQUFBQU52wUFBQUFBTlLBQUFBQUFOCtFBQa0xQU3C4U&#10;FCGRFBTXrxQULM8UFNMwFBQ1zhQUzrEUFD7MFBTKMRQUR8oUFMWyFBRQyBQUw3MUFFnHFBS+9BQU&#10;YsUUFLy0FBRrwxQUunQUFHTCFBS4NRQUf/8UFLg1FBSLPRQUtfUUFJQ8FBS19RQUn3oUFLO2FBSo&#10;eBQUs7YUFLO2FBSzthQUwTMUFLF2FBTKMRQUsXYUFNevFBSxdhQU5xsUFKz3FBTr6xQUpjgUFOvr&#10;FBShuRQU6+sUFJr6FBTr6xQUlnsUFOvrFBSPvRQU6+sUFHlBFBTr6xQU6+sUFBQUFBTnbBQUFBQU&#10;FOUsFBQUFBQU5F0UFBQUFBTkXRQUFBQUFNnuFBQUFBQU1W8UFBrTFBTQ8BQUI9EUFMxxFBQvDxQU&#10;x/IUFDgNFBTDcxQUQQsUFL70FBRKChQUvLQUFFMIFBS4NRQUXkYUFLX1FBRnRBQUs7YUFHBCFBSx&#10;dhQUe4AUFK83FBSEfxQUrzcUFI+9FBSs9xQUmLsUFKq3FBSj+RQUqrcUFK83FBSqtxQUunQUFKh4&#10;FBTFshQUqHgUFNMwFBSoeBQU4u0UFKY4FBTr6xQUn3oUFOvrFBSa+hQU6+sUFJQ8FBTr6xQUj70U&#10;FOvrFBSI/hQU6+sUFHKCFBTr6xQU6+sa0xQUFBTkXRQUFBQUFORdFBQUFBQU5F0UFBQUFBTkXRQU&#10;FBQUFNMwFBQUFBQUzrEUFBQUFBTKMRQUGtMUFMWyFBQmERQUwTMUFC8PFBS8tBQUOA0UFLp0FBRD&#10;SxQUtfUUFExJFBSxdhQUV4cUFK83FBRghRQUqrcUFGmEFBSoeBQUdMIUFKh4FBSAABQUpjgUFIs9&#10;FBSj+RQUlDwUFKP5FBSfehQUobkUFKq3FBShuRQUuDUUFJ96FBTBMxQUn3oUFM6xFBSfehQU3C4U&#10;FJ96FBTr6xQUmLsUFOvrFBSUPBQU6+sUFI19FBTr6xQUiP4UFOvrFBSCPxQU6+sUFGvDFBTr6xQU&#10;5SwoUBQUFBTVbyMCFBQUFNVvIeIUFBQU0PAfohQUFBTQ8BiEFBQUFMxxFBQUFBQUx/IUFBQUFBTD&#10;cxQUFYQUFL70FBQdEhQUunQUFCYRFBS19RQUMU4UFLF2FBQ6TRQUrzcUFEWLFBSqtxQUUMgUFKY4&#10;CgpZxwoKo/kAAGUFFBShuQAAcEIUFJ96AAB7gBQUn3oAAIa+FBSdOgAAkfwUFJr6AACa+hQUmvoA&#10;AKh4FBSYuwAAs7YUFJZ7AAC8tAAAlnsAAMoxAACWewAA168AAJZ7EZLnbAeIkfwPD+vrFBSLPRQU&#10;6+sUFIa+FBTr6xQUgAAUFOvrFBR7gBQU6+sUFGOmFBTr6xQU168xThQUFBTMcSYRFBQUFMxxI9EU&#10;FBQUx/IfUhQUFBTFsh1jFBQUFMNzHEMUFBQUwTMVbBQUFBS8tBQUFBQUFLg1FBQUFBQUs7YAAB0S&#10;FBSvNwAAKFAUFKq3AAAzjhQUqHgDxD7MFBSj+QjJSgoAAKG5DI1VSAAAn3oNzmCFAACa+g3Oa8MA&#10;AJi7EFB3AQAAlnsQUII/AACUPBBQjX0AAJQ8EZKYuwAAkfwRkqP5AACPvRGSrzcFBY+9EZK6dAtL&#10;jX0S08WyDI2NfRLT0zAKCos9EtPgrQyNiP4S0+0sEFCEfxLT/r4UFH3AFBTr6xQUeUEUFOvrFBRy&#10;ghQU6+sUFFnHFBTr6xQU0PA8jBQUFBTH8jFOFBQUFMNzLw8UFBQUwTMqkBQUFBS8tChQFBQUFLp0&#10;I9EUFBQUtfUfUhQUFBSzthiTFBQUFLF2FhQUFBQUrPcAAAFBFBSoeAtLH1IIyaP5EZIqkAFBobkU&#10;FDXOCgqddhSCQToUFJoKFpFODBQUltoYJVqxFBST7hk1ZwYUFJFQGkFzGBQUjvYbKX8TFBSMuRul&#10;irgUFIrCG9aWExQUiNkbgaEdFBSHCRrurDoUFIVOGnu3XhQUg7YZ3cK3FkiB5xidzroYAn/iF0fb&#10;2xmPfe0V8+m+G6R4tBWf+bkbaHLMFRrr6xjwbjoVGuvrGO5quBQU6+sWgVMIFBTr6xQUzHFHyhQU&#10;FBS+9D7MFBQUFLp0Ok0UFBQUtfU1zhQUFBSztjOOFBQUFLF2MU4UFBQUrPcszxQUFBSqtyhQFBQU&#10;FKh4I9EUFBQUo/kfUgeIFBSg5hmnFQUUFJxjHHoiYxQUmDIemi9xFIWUHx/4PAsVlJB2IT5I+RZ0&#10;jR0iLFXTFueKCSLrYlAXQob9I11uZhfahCwjmXpqGIiBuSOShloZH39wI1WR6RnFfR0iup0DGuV6&#10;tiF/p/8cTXhjICSzNB4Hdhceir53H+5zyhyMykoiK3ExGoHW/iSxbv0ZBeSvJrNp/xgx8jEnn2Ze&#10;F6zyMSUkYG8XJuvrIqdbtBck6+siokdeFRbr6xjdx/JOiRQUFBS19UfKFBQUFLO2RYsUFBQUrzdD&#10;SxQUFBSqtz7MFBQUFKh4PIwUFBQUo/k6TRQUFBShuTXOFBQUFJ06M44UFBQUmvovDxGSFBSWeyqQ&#10;EFAAAJNfKWoc2RQUjN8mfSbDGyuIuCg5NFUbvYT6KcdB2hwiga0qr09ZHEV+OisjXCEc5nsFK4Vo&#10;ox2MeCIrs3UIHhh1Wis/gSMfD3LUKpONDyAZcA4pn5hwIaBtDCgWo3ojsWopJkauySYLZ0gkL7oL&#10;KKBkSiG+xYMrrWCoHrfRYy9rXagchN5rMklcVBrV6+s0KlTDGtH8OzQVUS4aRvX1MYFLMBm76+su&#10;7DagF57r6yTjvvRVSBQUFBSvN06JFBQUFKz3TokUFBQUqHhMSRQUFBSj+UoKFBQUFJ96RYsUFBQU&#10;mvpDSxQUFBSYu0ELFBQUFJQ8PswUFBQUkfw8jAoKCgqNfTgNB4gAAIn4NVUW6xQUhOw1ySODFtd+&#10;ODNdLfEdfXlEM1g6wx/3dY0z/kiRIJByMjRhVhghHG8ENK5jBiGga+00jW+pIlBopDPMfAgj7WWo&#10;MtaIPyVnYoYxr5PiJ05ewS+XnuUqZ1szLXSqFi1jV0srEbUzMLZTJShNwE80ck6EJNzL2TjhSQkg&#10;etfYPrpGDh5g5XZAHUKAHXHzc0COPFYc5P//PfA0dRze6+s91B4LGyXr6zWkuDVZxxQUFBSoeFVI&#10;FBQUFKY4UwgUFBQUoblTCBQUFBSdOlDIFBQUFJi7TokUFBQUlDxMSRQUFBSPvUoKFBQUFIs9R8oU&#10;FBQUiP5HyhQUFBSEf0WLC0sUFIAAQQsRkgAAfBtCuR7QFBR1o0FOKiAZ4W7qPxQ1iR/PaW495kI/&#10;I2Bl4j59UC8j8mKtPq9doiRlXyY96GpaJdNbXzz+dv8n4FfUO/mDaynXVD46rY9LLBRPbThcmjwv&#10;9UpxNZ+lLDQWRXky6rBeOBlABC/Mu4I8fznwK+nG2UFSMngnANJ8RvMrDSI23wdMYCYXIHDr607K&#10;IrMf6Ph4TEMfYB9g6+tJvRs2Gzbr6zX1s7ZghRQUFBSj+VwGFBQUFJ96WccUFBQUmvpZxxQUFBSW&#10;e1eHFBQUFJH8VUgUFBQUjX1VSBQUFBSI/lMIFBQUFIR/UwgUFBQUgABQyBQUFBR7gE6JAAAUFHcB&#10;TokHiAAAcdFNYBhDFBRsmU1uJekWyWXdS34xXRzxX6pJ5z2hIdRZ2kjaSiglq1YDSRNYIiZkUaVH&#10;02UCKK5NVkbXcbsrGUkpRcl+SS1tRMhEWIphMABABkKIlhgzPDryQBuhhjbONks9xK0gOfAxujuh&#10;uLs87CzMOSXEWkAnJvw2OdCIQ94hWTOA3b1HYR7dMgHr60dRHloxSfh4ROEdVi/g6+tADBmkKvXr&#10;6y5/rzdnRBQUFBSfemLFFBQUFJi7YIUUFBQUlntghRQUFBSPvV5GFBQUFIs9XkYUFBQUhr5cBhQU&#10;FBSCP1wGFBQUFH3AWccUFBQUeUFZxxQUFBRygleHFBQUFG4DV4cDxBQUZ0RXhxGSAABjali0IQ8U&#10;FFyYV0Ys6xoUVihV2DmCHvtPolR9RgAjlEq1U9xTniXZRspTcmEpJ1JDEVL2bmMooj+vUkp7tyna&#10;PIpRdYjFKv44hlBGlM4tGzQbTsCgdy/kMDVNQaxqMiMsLUuTuFc0jSfsSarEKDcsIwJHrtCROlke&#10;6kYl3fo8qxzQRCPr6z2PHEhDNvw7OwobOEFl6+s2ABcUOo3r6yJTqrduAxQUFBSYu2dEFBQUFJQ8&#10;Z0QUFBQUj71lBRQUFBSLPWUFFBQUFIa+ZQUUFBQUgABixRQUFBR7gGLFFBQUFHcBYsUUFBQUcEJg&#10;hRQUFBRrw2CFFBQUFGUFYIUAABQUXkZghQtLAABYpmJJGjYUFFLUYbcn2ReLSylgDTQvHY9D7V6h&#10;QM8iqkBlXp9P0CNQPale4F5uIx06PF7BbA0kDTcNXjl5jiTUNENdm4bhJYAxJFzVk4Emsi2fW9Of&#10;hCiMKk9asaugKiUm+Fl0t8wsAiN1WAPEAS4rH3BWbNChMKcchFVo3mIyPxqyVKztLDODGaRSivh4&#10;LoIZHk8L6+ssBBUSR1vr6xjMqHh0whQUFBSUPG4DFBQUFI+9a8MUFBQUiz1rwxQUFBSEf2mEFBQU&#10;FIAAaYQUFBQUe4BphBQUFBR3AWmEFBQUFHBCZ0QUFBQUaYRnRBQUFBRlBWdEFBQUFF5GaYQUFBQU&#10;V4dphAUFFBROiWvDFBQAAEkEa1Ui2BRoQJNpgy8kG605I2hNPGEgbjZsaJVMDSAGM/Fo91sfH6Ux&#10;kGlPaXgfMy7iaSB3Wx+ULItouYUTH9YqNmgrkhQgQieLZ2KeUyEvJPNmgKqIIkMiUWWattEjhh+R&#10;ZIvDNyULHHtjUdAuJv4aPWJu3k8oEhibYXntLCmUF5ZfKfm5JL0XFVup6+siVxQUUMjr6xQUo/l5&#10;QRQUFBSPvXKCFBQUFIs9coIUFBQUhH9wQhQUFBSAAHBCFBQUFHuAcEIUFBQUdMJuAxQUFBRwQm4D&#10;FBQUFGvDbgMUFBQUZQVuAxQUFBReRm4DFBQUFFeHbgMUFBQUUMhwQgAAFBRFi3KCC0sBQT3ldCkc&#10;UBQUNqBy5ynTGQQv73ILOB8cvS2KcmtIfhwdK2NytFf9G4EpSHMDZqMaySd8cxN1CxpCJa1y1IMe&#10;Gg8kFHKSkIoZ3SIUcg6c+RoOIA5xaqlGGnseF3C+tcEbKRwgb+7CRRwlGeVu9c9jHU0YEW4r3age&#10;DxaVbVPr6x/4FZRq2v6+GzMVE2db6+sY0BQUWcfr6xQUobl9wBQUFBSLPXcBFBQUFIa+dwEUFBQU&#10;gAB0whQUFBR7gHTCFBQUFHcBdMIUFBQUcEJ0whQUFBRrw3TCFBQUFGdEdMIUFBQUYIV0whQUFBRZ&#10;x3TCFBQUFFMIdwEUFBQUSgp3ARQUFBQ+zHlBBQUUFDG2fDgUsBQULLR74SRFFi0nZ3uFM8sYgCWu&#10;fCJFARdPI8h8TFT+Flsh6nx5Y/0VQyCBfJFyoBR9Hz98fYEVFBQdVnwjjo4UFBtPe7GbFRQUGfl7&#10;S6eZFBQZC3rdtG0UFBgQekHBPRQUFih5Y85qFBQU5HjD3KEUFBQ8eETrahSGEFB0wvIxDw8UFHBC&#10;6+sUFBQUYsXr6xQUnTqCPxQUFBSGvnuAFBQUFII/e4AUFBQUfcB7gBQUFBR3AXlBFBQUFHKCeUEU&#10;FBQUa8N5QRQUFBRnRHlBFBQUFGCFeUEUFBQUXAZ7gBQUFBRVSHuAFBQUFExJfcAUFBQUQ0t9wBQU&#10;FBQ4DYAAAAAUFCqQgj8NzgAAIiGESx4lFBQe8YSJL20UFBwahNRABhQUGY+EsFBIFBQXK4SdX2oU&#10;FBT/hKFt4BQUFBSEf33ACMkRkoR/iz0DxBBQhH+YuwAAEFCEf6Y4AAAPD4R/s7YAABBQgj/BMwKD&#10;FBSCP86xAAARkoI/4K0AABLTgj/r6xLTCgp9wPX1CgoUFHlB6+sUFBQUaYTr6xQUmLuGvhQUFBSE&#10;f4I/FBQUFH3AgAAUFBQUeUGAABQUFBR0woAAFBQUFG4DgAAUFBQUaYSAABQUFBRixYAAFBQUFF5G&#10;gAAUFBQUVUiAABQUFBROiYI/FBQUFEWLgj8UFBQUPIyEfxQUFBQxToa+FBQUFCPRiP4BQQAAFWiM&#10;BRYrFBQS04s9KFAKChBQiz06TQAADc6LPUxJAAAMjYs9XAYAAAjJiz1rwwAAAACLPXuAFBQAAIs9&#10;iP4UFAAAjX2YuxQUAACNfaY4FBQAAIs9s7YUFAAAiz3BMxQUAACLPc6xFBQKCos94K0KCgoKiz31&#10;9QoKFBSGvuvrFBQUFII/6+sUFBQUcELr6xQUlnuLPRQUFBSAAIa+FBQUFHuAhr4UFBQUdMKEfxQU&#10;FBRwQoR/FBQUFGmEhH8UFBQUZQWEfxQUFBReRoR/FBQUFFnHhr4UFBQUUMiGvhQUFBRKCoj+FBQU&#10;FEELiP4UFBQUOA2LPRQUFBQsz419FBQUFB0Sj70AABQUBkaR/BZUFBQDxJH8KFAUFAAAkfw6TRQU&#10;AACR/ExJFBQAAJH8XAYUFAAAkfxphBQUFBSR/HlBFBQUFJQ8iP4UFBQUlDyWexQUFBSUPKY4FBQU&#10;FJQ8s7YUFBQUlDzBMxQUFBSUPNMwFBQUFJQ84K0UFBQUlDzr6xQUFBSPvevrFBQUFIj+6+sUFBQU&#10;eUHr6xQUkfyPvRQUFBR9wI19FBQUFHcBiz0UFBQUcoKLPRQUFBRrw4s9FBQUFGdEiz0UFBQUYsWL&#10;PRQUFBRcBos9FBQUFFMIiz0UFBQUTEmNfRQUFBRDS419FBQUFDyMj70UFBQUM46R/BQUFBQmEZQ8&#10;FBQUFBiTlnsKCgoKCgqYuxT0CgoKCpi7KFAKChQUmLs6TRQUFBSYu0oKFBQUFJi7WccUFBQUmLtp&#10;hBQUFBSa+nlBFBQUFJr6iP4UFBQUmvqWexQUFBSa+qP5FBQUFJ06s7YUFBQUmvrBMxQUFBSdOtMw&#10;FBQUFJ065SwUFBQUmvrr6xQUFBSWe+vrFBQUFJH86+sUFBQUgADr6xQUj72UPBQUFBR5QZH8FBQU&#10;FHTCkfwUFBQUbgOPvRQUFBRphI+9FBQUFGLFj70UFBQUXkaR/BQUFBRXh5H8FBQUFE6JkfwUFBQU&#10;R8qR/BQUFBRBC5Q8FBQUFDgNlnsUFBQULM+YuxQUFBQhkZr6FBQUFBQUnToUFBQUFBSfehQUFBQU&#10;FJ96KFAUFBQUn3o6TRQUFBSfekoKFBQUFJ96WccUFBQUn3pphBQUFBShuXlBFBQUFKG5hr4UFBQU&#10;obmWexQUFBSj+aY4FBQUFKP5s7YUFBQUo/nDcxQUFBSj+dMwFBQUFKY44F0UFBQUo/nr6xQUFBSd&#10;OuvrFBQUFJi76+sUFBQUhr7r6xQUiz2YuxQUFBR3AZZ7FBQUFHBClnsUFBQUa8OWexQUFBRnRJZ7&#10;FBQUFGCFlnsUFBQUWceWexQUFBRTCJZ7FBQUFExJmLsUFBQUQ0uYuxQUFBQ8jJr6FBQUFDOOnToU&#10;FBQUKFCdOhQUFBQa0596FBQUFBQUo/kUFBQUFBSmOBakFBQUFKY4KFAUFBQUpjg6TRQUFBSmOEoK&#10;FBQUFKY4WccUFBQUpjhnRBQUFBSoeHlBFBQUFKq3iP4UFBQUqreWexQUFBSqt6Y4FBQUFKz3tfUU&#10;FBQUrPfDIhQUFBSvCtNLFBQUFK835mcUFBQUqrfr6xQUFBSkyOvrFBQUFJ966+sUFBQUjX3r6xQU&#10;iP6dOhQUFBRygpr6FBQUFG4DmvoUFBQUaYSa+hQUFBRixZr6FBQUFFwGmvoUFBQUVUia+hQUFBRO&#10;iZr6FBQUFEfKnToUFBQUQQufehQUFBQ4DZ96FBQUFC8PobkUFBQUI9Gj+RQUFBQWVKY4FBQUFBQU&#10;qrcUFBQUFBSs9xjkFBQUFK83JhEUFBQUrPc4DRQUFBSvN0oKFBQUFK83WccUFBQUrzdphBQUFBSx&#10;dnlBFBQUFLF2iP4UFBQUs7aYuxQUFBSztqY4FBQUFLO2te0UFBQUtaXFYhQUFBS19dWvFBQUFLX1&#10;4F0UFBQUsXbr6xQUFBSs9+vrFBQUFKY46+sUFBQUlDzr6xQUhr6huRQUFBRwQp96FBQUFGmEn3oU&#10;FBQUZQWfehQUFBRghaG5FBQUFFnHobkUFBQUUwihuRQUFBRMSaG5FBQUFENLobkUFBQUPIyj+RQU&#10;FBQzjqY4FBQUFCqQqHgUFBQUH1KqtxQUFBQUFKz3FBQUFBQUsXYUFBQUFBS19RoEFBQUFLX1JhEU&#10;FBQUtfU4DRQUFBS19UfKFBQUFLX1V4cUFBQUuDVphBQUFBS4NXlBFBQUFLg1hr4UFBQUunSYuxQU&#10;FBS6dKUQFBQUFLy0tIUUFBQUvLTFshQUFBS8tNO3FBQUFL706DsUFBQUuDXr6xQUFBSztuvrFBQU&#10;FKz36+sUFBQUmvrr6xQUhH+oeBQUFBRuA6Y4FBQUFGmEpjgUFBQUYsWmOBQUFBRcBqY4FBQUFFVI&#10;pjgUFBQUTommOBQUFBRHyqh4FBQUFEELqHgUFBQUOA2qtxQUFBQvD6z3FBQUFCYRrzcUFBQUGtOx&#10;dhQUFBQUFLO2FBQUFBQUuDUUFBQUFBS6dBfEFBQUFLy0I9EUFBQUvLQ1zhQUFBS8tEfKFBQUFLy0&#10;V4cUFBQUvvRphBQUFBS+9HcBFBQUFMEziP4UFBQUwTOYuxQUFBTCkqeXFBQUFMNztfUUFBQUxPbD&#10;jhQUFBTEQtY+FBQUFMMi4XwUFBQUvvTr6xQUFBS6dOvrFBQUFLO26+sUFBQUobnr6xQUgj+s9xQU&#10;FBRphKq3FBQUFGUFqrcUFBQUYIWqtxQUFBRZx6q3FBQUFFMIrPcUFBQUTEms9xQUFBRFi683FBQU&#10;FDyMrzcUFBQUNc6xdhQUFBQqkLF2FBQUFCGRs7YUFBQUFlS4NRQUFBQUFLp0FBQUFBQUvvQU9BQU&#10;FBTBMxWEFBQUFMNzIZEUFBQUw3MzjhQUFBTDc0WLFBQUFMNzV4cUFBQUxbJnRBQUFBTH8ncBFBQU&#10;FMfyiP4UFBQUx6GYuxQUFBTIwah4FBQUFMpxtIUUFBQUy5HFYhQUFBTMsNP/FBQUFM5g47wUFBQU&#10;wpLnGxQUFBTBM+vrFBQUFLp06+sUFBQUpMjr6xQUdwHBMxQUFBRghcEzFBQUFFnHwTMUFBQUUMjB&#10;MxQUFBRKCsEzFBQUFENLw3MUFBQUPIzDcxQUFBQ4DcWyFBQUFC8Px/IUFBQUI9HH8hQUFBQYk8ox&#10;FBQUFBQUzHEUFBQUFBTTMBQUFBQUFNevFBQUFBQU5F0UFBQUFBTlLBQUFBQUFOTcIeIUFBQU5Nwq&#10;kBQUFBTk3DyMFBQUFORMUwgUFBQU6DtixRQUFBToO3BCFBQUFOdjgj8UFBQU6nuUPBQUFBTpW6KI&#10;FBQUFOg7rcYUFBQU6DvAUxQUFBTnq83QFBQUFOvr6asUFBQU6+vr6xQUFBTnbOvrFBQUFNG/6DsU&#10;FBQUwTPr6xQU6+sUFBZUFBTqexQUMU4UFOlbFBQ4DRQU6DsUFD7MFBTr6xQUR8oUFOvrFBROiRQU&#10;6+sUFFVIFBTr6xQUXAYUFOvrFBRixRQU6+sUFGmEFBTr6xQUcEIUFOvrFBR5QRQU6+sUFIAAFBTr&#10;6xQUiP4UFOvrFBSR/BQU6+sUFJi7FBTr6xQUobkUFOsLFBSqtxQU6nsUFLX1FBTqexQUvvQUFOp7&#10;FBTKMRQU6nsUFNVvFBTpWxQU2r4UFOvrFBTr6xQU6+sUFOvrFBTl+xQU6DsUFNh+FBTr6xQU2H4U&#10;FOvrFBTVbxQU6+sUFMjBFBTr6xQUxbIUFOvrFBTBMxQU6+sUFKq3FBTr6xQU6+sUFBQUFBTr6xQU&#10;GtMUFOvrFBQj0RQU6wsUFCqQFBTp6xQUMU4UFOjLFBQ4DRQU56sUFENLFBTmixQUSgoUFOX7FBRT&#10;CBQU5fsUFFwGFBTlbBQUYsUUFODsFBRrwxQU3P0UFHTCFBTc/RQUfcAUFNlWFBSGbhQU2H4UFI19&#10;FBTUjxQUlHsUFNLfFBSeCRQU0b8UFKgnFBTRvxQUskUUFNLfFBS9OxQU0k8UFMBTFBTURxQUz8gU&#10;FNY+FBTgpRQU1R8UFOnrFBTJURQU6DsUFMfyFBTr6xQUwTMUFOvrFBS5BBQU6nsUFLX1FBTr6xQU&#10;sXYUFOvrFBSqtxQU6+sUFJQ8FBTr6xQU6+sUFBQUFBTr6xQUFlQUFOvrFBQdEhQU6+sUFCPRFBTq&#10;exQULM8UFOnrFBQzjhQU6MsUFDyMFBTnqxQURYsUFOKcFBROiRQU3z0UFFVIFBTfPRQUXkYUFNq+&#10;FBRlBRQU1j4UFG4DFBTTkxQUdwEUFNNvFBR//xQU0KAUFIj+FBTO8BQUkfwUFM3QFBSa+hQUzPgU&#10;FKP5FBTMIBQUrcYUFM2sFBS44BQUzIwUFL9XFBTNQBQUzUAUFMuRFBTXXhQUynEUFN89FBTIwRQU&#10;6+sUFMNzFBTr6xQUuQQUFOp7FBS19RQU6nsUFLF2FBTr6xQUqrcUFOvrFBSkyBQU6+sUFI+9FBTr&#10;6xQU6+sUFBQUFBTr6xQUFBQUFOvrFBQWVBQU6+sUFB9SFBTr6xQUJhEUFOp7FBQvDxQU52wUFDXO&#10;FBTi7RQUPswUFNz9FBRHyhQU2H4UFE6JFBTVrxQUV4cUFNKXFBRghRQU0b8UFGmEFBTOqBQUcoIU&#10;FMsBFBR7gBQUywEUFIR/FBTHERQUiz0UFMaBFBSWexQUxfIUFJ06FBTEQhQUp5cUFMWyFBSxdhQU&#10;xbIUFLy0FBTEQhQUxoEUFMXyFBTQoBQUxxEUFOAVFBTDcxQU6+sUFLokFBTnGxQUtfUUFOp7FBSx&#10;dhQU6+sUFKq3FBTr6xQUpMgUFOvrFBSfehQU6+sUFIj+FBTr6xQU6+sUFBQUFBTr6xQUFBQUFOvr&#10;FBQUFBQU6+sUFBiTFBTnbBQUH1IUFOUsFBQoUBQU4K0UFC8PFBTcLhQUOA0UFNevFBRBCxQU0ycU&#10;FEoKFBTQEBQUUwgUFM1AFBRZxxQUyjEUFGLFFBTFshQUaYQUFMNzFBRyghQUwTMUFHuAFBTBMxQU&#10;hH8UFL/DFBSPvRQUvvQUFJi7FBS+9BQUobkUFL70FBSs9xQUvvQUFLdUFBS8tBQUwTMUFLy0FBTN&#10;QBQUvLQUFNkOFBS7RBQU47wUFLg1FBTqexQUsXYUFOvrFBSqtxQU6+sUFKY4FBTr6xQUn3oUFOvr&#10;FBSa+hQU6+sUFIXvFBTr6xQU6+sUFBQUFBTr6xQUFBQUFOmrFBQUFBQU52wUFBQUFBTi7RQUGJMU&#10;FN5uFBQfUhQU2e4UFChQFBTVbxQUMU4UFNCgFBQ6TRQUzUAUFENLFBTH8hQUSgoUFMWyFBRTCBQU&#10;wTMUFFwGFBS+9BQUZQUUFLy0FBRuAxQUunQUFHcBFBS4NRQUf/8UFLg1FBSI/hQUuDUUFJQ8FBS1&#10;9RQUnToUFLX1FBSoeBQUtfUUFLO2FBS19RQUvvQUFLX1FBTKMRQUtfUUFNevFBS19RQU47wUFLF2&#10;FBTpoxQUqrcUFOp7FBSj+RQU6+sUFJ96FBTr6xQUmvoUFOvrFBSUPBQU6+sUFHuAFBTr6xQU6+sU&#10;FBQUFBTnbBQUFBQUFOUsFBQUFBQU5F0UFBQUFBTcLhQUFBQUFNevFBQYkxQU1W8UFCGRFBTOsRQU&#10;KpAUFMoxFBQzjhQUxbIUFDyMFBTDcxQURYsUFL70FBROiRQUunQUFFeHFBS4NRQUYIUUFLX1FBRp&#10;hBQUsXYUFHBCFBSxdhQUe4AUFK83FBSEfxQUrzcUFI+9FBSvNxQUmLsUFKz3FBShuRQUrPcUFKz3&#10;FBSs9xQUuDUUFKz3FBTFshQUrPcUFNMwFBSs9xQU4F0UFKq3FBTnGxQUo/kUFOvrFBSfehQU6+sU&#10;FJi7FBTr6xQUlDwUFOvrFBSNfRQU6+sUFHTCFBTr6xQU6asUFBQUFBTkXRQUFBQUFORdFBQUFBQU&#10;5F0UFBQUFBTkXRQUFBQUFNDwFBQUFBQUzHEUFBiTFBTFshQUIZEUFMNzFBQszxQUvvQUFDXOFBS8&#10;tBQUPswUFLg1FBRHyhQUs7YUFFDIFBSxdhQUWccUFKz3FBRixRQUqrcUFGvDFBSoeBQUdMIUFKY4&#10;FBR9wBQUpjgUFIj+FBSj+RQUkfwUFKP5FBSdOhQUo/kUFKh4FBSj+RQUs7YUFKP5FBS+9BQUo/kU&#10;FMxxFBSj+RQU2e4UFKP5FBTpNxQUnToUFOvrFBSYuxQU6+sUFJH8FBTr6xQUjX0UFOvrFBSGvhQU&#10;6+sUFG4DFBTr6xQU5F0UFBQUFBTkXRQUFBQUFORdFBQUFBQU5F0UFBQUFBTQ8BQUFBQUFMxxFBQU&#10;9BQUx/IUFBWEFBTBMxQUGtMUFLy0FBQj0RQUuDUUFCzPFBS19RQUOA0UFLF2FBRBCxQUrPcUFEoK&#10;FBSoeBQUUwgUFKY4FBRcBhQUo/kUFGdEFBShuRQUcEIUFJ96FBR5QRQUnToUFII/FBSdOhQUjX0U&#10;FJ06FBSYuxQUmvoUFKP5FBSa+hQUrzcUFJr6FBS6dBQUmvoUFMfyFBSa+hQU1W8UFJr6FBTlLBQU&#10;lnsUFOvrFBSR/BQU6+sUFIs9FBTr6xQUhH8UFOvrFBSAABQU6+sUFGdEFBTr6xQU2e4kIhQUFBTQ&#10;8B+iFBQUFM6xHfMUFBQUyjEdYxQUFBTH8hbYFBQUFMNzFBQUFBQUvvQUFBQUFBS6dBQUFYQUFLg1&#10;FBQdEhQUsXYUFCYRFBSs9xQULw8UFKh4FBQ4DRQUpjgUFENLFBShuRQUTEkUFJ96FBRXhxQUnToU&#10;FGCFFBSa+hQUa8MUFJi7FBR0whQUlnsUFH//FBSWexQUiz0UFJQ8FBSUPBQUlDwUFJ96FBSR/BQU&#10;qrcUFJH8FBS19RQUkfwUFMNzFBSR/BQU0PAUFJH8FBTgrRQUj70UFOvrFBSI/hQU6+sUFII/FBTr&#10;6xQUfcAUFOvrFBR3ARQU6+sUFGOmFBTr6xQU0PAqkBQUFBTH8iGRFBQUFMNzHNMUFBQUwTMcQxQU&#10;FBS+9BoEFBQUFLy0GOQUFBQUuDUUFBQUFBSzthQUFBQUFK83FBQVhBQUqrcUFB0SFBSmOBQUJhEU&#10;FKG5FBQxThQUn3oKCjpNCgqa+gAARYsUFJi7AABQyBQUlnsAAFwGFBSR/AAAZQUUFJH8AABwQhQU&#10;j70AAHuAFBSNfQUFhr4UFI19BQWR/BQUiz0GRp06FBSI/gZGpjgUFIj+BQWztgyNhr4FBby0FBSG&#10;vgZGyjERkoa+DI3XrwAAhH8QUOUsAACAABQU9fUUFHuAFBTr6xQUdMIUFOvrFBRwQhQU6+sUFFVI&#10;FBTr6xQUzHE1zhQUFBS+9CqQFBQUFLp0KFAUFBQUuDUmERQUFBSztiGRFBQUFLF2HRIUFBQUrzcY&#10;kxQUFBSs9xWEFBQUFKh4FBQUFBQUo/kKCgoKCgqfehQUHRIUFJ06A8QoUBQUmLsHiDOOAACWewyN&#10;PswAAJH8Dc5KCgAAj70QUFVIAACLPRBQYIUAAIj+EZJrwwAAiP4S03lBAACGvhLThH8AAIR/FBSP&#10;vQPEf/8UFJi7C0uAABQUo/kLS33AFBSvNwyNfcAUFLy0DI17gBQUxbINznuAFBTTMA8PeUEUFOCt&#10;EFB3ARQU7m4S03KCDI3vrxQUa8MUFOvrFBRnRBQU6+sUFE6JFBTr6xQUx/JBCxQUFBS19TXOFBQU&#10;FLO2M44UFBQUrzcvDxQUFBSs9yzPFBQUFKh4KpAUFBQUpjgoUBQUFBSj+SPRFBQUFJ96H1IUFBQU&#10;nToa0woKCgqYuw3ODc4UFJZ7FBQdEgtLkZ8V0SoJFBSN2Rf+NtwUFIpSGepDrBQUhxQbc1CIFBSE&#10;BRx/XQgUFIEpHVxpLBQUfpIeEHUWFBR8SR5XgOMUFHpDHnaMdxQUeEwedZeXFDt2Mh3TolgVTXQq&#10;HPOtOBZbci4b57gsF35wXRqww3IY5G5gGTfPWBq7bEwX49wqHGhqXRaI6Y8eRGUiFiD5uR3LYacV&#10;nOvrG1lavRWb6+sbVEWLFBTr6xQUwTNKChQUFBSvNz7MFBQUFKq3PIwUFBQUqHg6TRQUFBSj+TgN&#10;FBQUFKG5Nc4UFBQUnTozjhQUFBSYuzFOFBQUFJZ7LM8UFBQUkfwqkAoKCgqPvSPRCMkUFIxEILMW&#10;7BQUh6EhvyPVFZKDfyMuMNgWUn+OJKo9vxcDfDAljkraF2l40yXnV4cX+3V4Jl5jzhilcpImoW/v&#10;GS9wDyZje+gZ2m3KJeeHrxp0a0klQ5L8G3RoniREneEdEmYBIviowx68Y3oheLPXIKNg6x/FvuMi&#10;1l4rHa/KViVwWxMbYtaTKC9Y0hnk49wqJ1VjGLHw8Cn9UIcYr/r6KfVKsBgn6+snbzahFhfr6x2j&#10;uDVQyBQUFBSoeEoKFBQUFKP5R8oUFBQUoblFixQUFBSa+kELFBQUFJi7PswUFBQUlDw8jBQUFBSP&#10;vTpNFBQUFI19OA0UFBQUiP41zhQUFBSGvjOOAoMUFII/Lw8RkgAAfjYvCh6fFBR4MC1kKboZh3OI&#10;Lco2dBuQb78ujkPEHDZsgC7eUS0cqWk7L0BeDx0iZgwvX2p/HdFi/i7edqIfDWA2LiSCoiAoXWct&#10;O45AIYBZ+iuhmTwj+lbKKfmkMiZNU4QoEK9RKOlP5iYEuiUr5UwgI27FOS8hR9ggMdDUMxVEOh2K&#10;3YI2LUGxG8Dq7zflPF4bS/m5Nlg0uBtG6+s2QR0VGaXr6y6FsXZVSBQUFBSj+VDIFBQUFJ96TokU&#10;FBQUmvpMSRQUFBSWe0oKFBQUFJH8R8oUFBQUjX1FixQUFBSI/kNLFBQUFIR/Q0sUFBQUgj9BCxQU&#10;FBR9wD7MAAAUFHlBPIwKCgAAdDc60BhmFBRveTttJaIWImjHOT4wuxwfY3Q4Xz1GH1ZfzDj3Svsf&#10;wlyMOVFYcCAmWQI4umUqIXRVcDf2cZAjHFIENy99sCS9To82I4mWJp9KODRGlMApy0XHMhKfbC1C&#10;QZ0vxapzMHE9AS0+tW80CTfvKjfAhzf9Mjcmncu1PJQrDCHz11VCRibMH4nkf0S6I8ceXvDwRPIg&#10;hh3Z6+tCexopGinr6zD2rPdZxxQUFBSdOlVIFBQUFJi7VUgUFBQUlDxTCBQUFBSPvVDIFBQUFIs9&#10;TokUFBQUhr5OiRQUFBSCP0xJFBQUFH3ATEkUFBQUeUFKChQUFBR0wkoKFBQUFG4DR8oFBRQUaYRF&#10;ixGSAABl6kdQILMUFF9bRcUsaBlrWUtETTh1HiRTnkNQROshhk/NQ6lS7SJBS3BCvF/TJFlHF0Hd&#10;bE0mZkL9QQJ4pChzPyI/9YTaKmQ7CT5ukJ0sxDa+PHqb6i+WMtI6f6c1Misu9zi3srM0jSrzNuK+&#10;CjcWJng0usm5OfghFjIu1gc9WB5vMQfjkz7cHM4vKPDwPYccRi5x6+s7AhgXKPHr6yciqHhghRQU&#10;FBSWe1wGFBQUFJH8WccUFBQUjX1ZxxQUFBSI/leHFBQUFIR/V4cUFBQUgABVSBQUFBR7gFVIFBQU&#10;FHTCUwgUFBQUcEJTCBQUFBRrw1MIFBQUFGUFUMgAABQUYIVQyAtLAABayVG8Gh4UFFXJUb0nyxbA&#10;TzZQUjQPG5RI8k8nQJMf1USVTshOlyGoQKlOZ1wVIss9Ck4uaR0juznbTbR2MSSSNu1NEoMfJU8z&#10;f0wRj0YmyC/DStma6yjSLJFJlaaJKoApUkg4sjUsTiXtRtG9xC40Ij5FR8mkMHweEkOs1lQzcRv+&#10;QuPj7TPdGrFAgfIxM38ZpD7A6+sugBYSOPDr6x2NpjhnRBQUFBSR/GLFFBQUFI19YIUUFBQUiP5g&#10;hRQUFBSEf15GFBQUFH3AXkYUFBQUeUFcBhQUFBR0wlwGFBQUFHBCXAYUFBQUaYRZxxQUFBRlBVnH&#10;FBQUFF5GWccUFBQUV4dZxwZGFBRQyFwGEtMAAEvIXFsi0BQURBVati7ZGh487Vl2O0ce8znZWb9K&#10;iR8fNypZ8lkiHr80DloBZsMfSTE3WaZ0BR+mLsNZOoE3H+wsOFinjd0ghylQV+SZrCGoJrBXF6Wi&#10;IrskE1YVsX0j7iFgVPu9ZiVOHnxTtsmGJvgbd1KU1o4ohBmqUe/kVSlwGJtQePIxKZMXlk517m4k&#10;vBQURYvr6xQUn3prwxQUFBSNfWdEFBQUFIa+ZQUUFBQUgj9lBRQUFBR9wGUFFBQUFHlBYsUUFBQU&#10;dMJixRQUFBRuA2LFFBQUFGmEYsUUFBQUZQVixRQUFBReRmCFFBQUFFeHYIUUFBQUUMhixQAAFBRH&#10;ymUFDI0UFD/wZXUcSxQUOXZkbSndGAkyeWNwNy0cQy/XY91G7BuxLZlkJFXjGy0rYmSLZBwakSkV&#10;ZIxxyhppJyVkXX9jGjYlUmP+jGUaGSM7Y3mYlhpvIUZi2aR6Gu4fUmImsIUblB1mYWO8jhx7G0dg&#10;asjgHXYZM1+G1foeixd9Xsbj5x8zFhReIvIxHZMVk1q4//8bMRQUTonr6xQUnTpyghQUFBSGvmvD&#10;FBQUFII/a8MUFBQUfcBphBQUFBR5QWmEFBQUFHTCaYQUFBQUbgNphBQUFBRphGmEFBQUFGUFaYQU&#10;FBQUXkZnRBQUFBRXh2dEFBQUFFMIaYQUFBQUSgpphBQUFBQ+zGvDA8QUFDN3bhoVIhQUL09t6CTL&#10;FSMpYm05MzMYKicybZ5DjBdeJU9t71MDFqQjVm5LYXkVsyFrbm1vZhSiIA5uZn1OFBQeqm4viqUU&#10;FBySbbSW3xQUGv5tTKLgFBQZnGzLrwwUFBjubF67XhQUF61rp8e/FBQV62rN1O8UFBTRahnjDRQU&#10;FBRphPDwFBQUFGUF//8UFBQUV4fr6xQUmLt3ARQUFBSCP3BCFBQUFH3AcEIUFBQUeUFwQhQUFBR0&#10;wm4DFBQUFG4DbgMUFBQUaYRuAxQUFBRlBW4DFBQUFGCFbgMUFBQUWcduAxQUFBRTCG4DFBQUFExJ&#10;cEIUFBQUQ0twQhQUFBQ4DXKCAAAUFCqQdMINzgAAI9l2ex5PFBQgb3aFLsAUFB3qdtI/EhQUGzZ2&#10;z06qFBQYmnbHXVMUFBZMdsBrSRQUFCt2g3kcFBQS03cBhr4FBRGSdwGUPAUFEFB3AaG5AAAQUHcB&#10;rzcAABBQdMK6dAAAEFB0wsfyC0sS03TC168FBRLTdMLlLAeIEtNyguvrFBQUFG4D6+sUFBQUXkbr&#10;6xQUlnt7gBQUFBR9wHTCFBQUFHlBdMIUFBQUdMJ0whQUFBRwQnTCFBQUFGvDcoIUFBQUZQVyghQU&#10;FBRghXKCFBQUFFnHcoIUFBQUVUh0whQUFBROiXTCFBQUFEWLdMIUFBQUPIx3ARQUFBQxTnlBCgoK&#10;CiYRe4ADxAAAFzN+jRa4FBQUFH3AKFAIyRGSfcA6TQAADw99wEoKAAANzn3AWccAAAoKfcBphAAA&#10;BQV9wHcBAAABQYAAhr4UFAAAgACUPBQUAAB9wJ96FBQAAH3ArPcUFAAAfcC6dBQUAAB9wMoxFBQA&#10;AH3A168UFAAAfcDnbBQUCgp7gPX1CgoUFHcB6+sUFBQUZ0Tr6xQUkfx//xQUFBR7gHuAFBQUFHTC&#10;eUEUFBQUcEJ5QRQUFBRrw3lBFBQUFGdEeUEUFBQUYsV5QRQUFBRcBnlBFBQUFFeHeUEUFBQUUMh5&#10;QRQUFBRHynuAFBQUFEELfcAUFBQUOA19wBQUFBQsz4AAFBQUFB9Sgj8AABQUBkaEfxZUFBQDxIR/&#10;KFAUFAAAhH84DRQUAACEf0oKFBQAAIR/WccUFAAAhH9nRBQUCgqGvncBCgoUFIa+hH8UFBQUhr6R&#10;/BQUFBSGvp96FBQUFIa+rPcUFBQUhr68tBQUFBSGvsoxFBQUFIa+168UFBQUhr7nGxQUFBSEf+vr&#10;FBQUFIAA6+sUFBQUbgPr6xQUj72EfxQUFBR5QYAAFBQUFHKCfcAUFBQUbgN9wBQUFBRphH3AFBQU&#10;FGLFfcAUFBQUXkZ9wBQUFBRXh33AFBQUFFDIfcAUFBQUSgqAABQUFBRDS4I/FBQUFDpNgj8UFBQU&#10;MU6EfxQUFBQmEYa+FBQUFBiTiP4KCgoKCgqLPRZUCgoKCos9KFAKChQUiz04DRQUFBSLPUfKFBQU&#10;FIs9V4cUFBQUjX1nRBQUFBSNfXTCFBQUFI19hH8UFBQUjX2R/BQUFBSPvZ96FBQUFI+9rPcUFBQU&#10;j728tBQUFBSPvcoxFBQUFJH83C4UFBQUkfzr6xQUFBSLPevrFBQUFIa+6+sUFBQUdwHr6xQUiz2I&#10;/hQUFBR0woR/FBQUFHBChH8UFBQUaYSCPxQUFBRlBYI/FBQUFGCFhH8UFBQUWceEfxQUFBRVSIR/&#10;FBQUFExJhH8UFBQURYuGvhQUFBQ+zIj+FBQUFDXOiP4UFBQULM+LPRQUFBQfUo19FBQUFBQUj70U&#10;FBQUFBSR/BfEFBQUFJH8KFAUFBQUkfw4DRQUFBSR/EfKFBQUFJH8V4cUFBQUlDxnRBQUFBSUPHTC&#10;FBQUFJQ8gj8UFBQUlnuR/BQUFBSWe596FBQUFJZ7rPcUFBQUmLu8tBQUFBSWe8oxFBQUFJi73C4U&#10;FBQUmLvnPxQUFBSUPOvrFBQUFI+96+sUFBQUfcDr6xQUiP6NfRQUFBRygos9FBQUFGvDiP4UFBQU&#10;Z0SI/hQUFBRixYj+FBQUFFwGiP4UFBQUVUiI/hQUFBROiYj+FBQUFEfKiz0UFBQUQQuLPRQUFBQ6&#10;TY19FBQUFDFOj70UFBQUJhGR/BQUFBQa05Q8FBQUFBQUlnsUFBQUFBSYuxWEFBQUFJi7KFAUFBQU&#10;mLs4DRQUFBSYu0fKFBQUFJr6V4cUFBQUmvplBRQUFBSa+nTCFBQUFJr6gj8UFBQUnTqR/BQUFBSd&#10;Op96FBQUFJ96rzcUFBQUn3q8tBQUFBSfesxxFBQUFJ962Q4UFBQUobnr6xQUFBSa+uvrFBQUFJZ7&#10;6+sUFBQUhH/r6xQUhH+R/BQUFBRwQo+9FBQUFGmEj70UFBQUZQWPvRQUFBReRo+9FBQUFFnHj70U&#10;FBQUUwiPvRQUFBRMSY+9FBQUFENLj70UFBQUPsyR/BQUFBQ1zpQ8FBQUFCzPlnsUFBQUIZGWexQU&#10;FBQUFJi7FBQUFBQUnToUFBQUFBSfehakFBQUFJ96JhEUFBQUn3o4DRQUFBSfekfKFBQUFJ96VUgU&#10;FBQUobllBRQUFBShuXTCFBQUFKG5gj8UFBQUo/mR/BQUFBSmOKG5FBQUFKY4rzcUFBQUpji8tBQU&#10;FBSoeMv8FBQUFKlH2r4UFBQUqHjkuBQUFBSj+evrFBQUFJ066+sUFBQUiz3r6xQUgj+WexQUFBRr&#10;w5Q8FBQUFGdElDwUFBQUYsWUPBQUFBRcBpQ8FBQUFFVIlDwUFBQUTomUPBQUFBRHypQ8FBQUFEEL&#10;lnsUFBQUOk2YuxQUFBQxTpi7FBQUFChQmvoUFBQUHRKdOhQUFBQUFJ96FBQUFBQUo/kUFBQUFBSm&#10;OBqTFBQUFKY4JhEUFBQUqHg4DRQUFBSoeEfKFBQUFKY4VUgUFBQUqHhlBRQUFBSqt3TCFBQUFKq3&#10;gj8UFBQUrPeR/BQUFBSvN6G5FBQUFK83rzcUFBQUrze+9BQUFBSxJsq5FBQUFLCW3G0UFBQUrzfr&#10;6xQUFBSqt+vrFBQUFKP56+sUFBQUkfzr6xQUgACa+hQUFBRphJr6FBQUFGUFmvoUFBQUXkaYuxQU&#10;FBRZx5r6FBQUFFDImLsUFBQUSgqYuxQUFBRDS5r6FBQUFDyMmvoUFBQUNc6dOhQUFBQsz596FBQU&#10;FCPRobkUFBQUGJOj+RQUFBQUFKY4FBQUFBQUqrcUFBQUFBSs9xzTFBQUFK83JhEUFBQUrzc4DRQU&#10;FBSvN0WLFBQUFK83VUgUFBQUsXZlBRQUFBSxdnTCFBQUFLO2hH8UFBQUs7aUPBQUFBS19aFpFBQU&#10;FLX1rcYUFBQUt1S8qxQUFBS2xM1AFBQUFLbE2r4UFBQUtaXl+xQUFBSxduvrFBQUFKq36+sUFBQU&#10;mLvr6xQUfcCfehQUFBRnRJ96FBQUFGLFn3oUFBQUXAafehQUFBRVSJ96FBQUFE6Jn3oUFBQUR8qf&#10;ehQUFBRBC596FBQUFDpNobkUFBQUMU6j+RQUFBQoUKP5FBQUFB9SpjgUFBQUFBSoeBQUFBQUFK83&#10;FBQUFBQUs7YVnRQUFBSy1RzTFBQUFLX1I9EUFBQUtfU1zhQUFBS19UWLFBQUFLX1VUgUFBQUuDVl&#10;BRQUFBS4NXTCFBQUFLp0hH8UFBQUvLSUPBQUFBS8Y6FpFBQUFLv3rnoUFBQUvPO5BBQUFBS9g8px&#10;FBQUFL4T2Q4UFBQUvLTr6xQUFBS4NevrFBQUFLF26+sUFBQUn3rr6xQUeUGj+RQUFBRlBaP5FBQU&#10;FF5Go/kUFBQUV4ej+RQUFBRQyKP5FBQUFEoKo/kUFBQUQ0uj+RQUFBQ8jKY4FBQUFDXOqHgUFBQU&#10;Lw+qtxQUFBQj0aq3FBQUFBrTrPcUFBQUFBSxdhQUFBQUFLX1FBQUFBQUunQWpBQUFBS8tBfEFBQU&#10;FLy0I9EUFBQUvLQ1zhQUFBS8tEWLFBQUFLy0VUgUFBQUvvRlBRQUFBTBM3TCFBQUFMEzhH8UFBQU&#10;wgKUPBQUFBTAU6DZFBQUFMICq6sUFBQUwyK7RBQUFBTGgcwgFBQUFMOy290UFBQUwpLnGxQUFBS+&#10;9OvrFBQUFLg16+sUFBQUo/nr6xQUcEK6dBQUFBRZx7p0FBQUFFDIunQUFBQUSgq6dBQUFBRDS7p0&#10;FBQUFD7MvLQUFBQUOA2+9BQUFBQxTr70FBQUFCYRvvQUFBQUHRLBMxQUFBQUFMWyFBQUFBQUyjEU&#10;FBQUFBTOsRQUFBQUFNMwFBQUFBQU1a8UFBQUFBTavhjkFBQUFNz9JUEUFBQU3P0sABQUFBTc/TyM&#10;FBQUFNvdUwgUFBQU2r5ixRQUFBTfPXBCFBQUFN71gj8UFBQU3q2SOxQUFBThfJ6ZFBQUFOAVruYU&#10;FBQU4+C9OxQUFBTnq83QFBQUFOaL3G0UFBQU5fvjvBQUFBTRv+g7FBQUFNG/6DsUFBQUvvTr6xQU&#10;6+sUFBZUFBTqexQUMU4UFOlbFBQ4DRQU6DsUFD7MFBTnqxQUR8oUFOvrFBROiRQU6+sUFFVIFBTr&#10;6xQUXAYUFOvrFBRghRQU6+sUFGmEFBTr6xQUcEIUFOvrFBR5QRQU6+sUFIAAFBTr6xQUiP4UFOvr&#10;FBSPvRQU6nsUFJi7FBTo7xQUobkUFOgXFBSqtxQU54cUFLTNFBTnGxQUvvQUFObTFBTKKRQU5osU&#10;FNLfFBTpWxQU2r4UFOcbFBTjvBQU5fsUFOg7FBTZDhQU6esUFNh+FBTr6xQU168UFOvrFBTIwRQU&#10;6+sUFMjBFBTr6xQUw3MUFOvrFBS5BBQU6nsUFKh4FBTr6xQU6+sUFBQUFBTr6xQUGtMUFOvrFBQh&#10;kRQU6wsUFCqQFBTp6xQUMU4UFOjLFBQ4DRQU56sUFEELFBTmixQUSgoUFN89FBRTCBQU290UFFnH&#10;FBTb3RQUYIUUFNbOFBRphBQU09sUFHKCFBTQoBQUeUEUFNCgFBSCPxQUzUAUFIs9FBTMIBQUkRwU&#10;FMtJFBSZ0hQUypUUFKKsFBTJURQUq4cUFMuRFBSz9RQUzUAUFLvTFBTLJRQUxl0UFMwgFBTT/xQU&#10;zmAUFN/NFBTJURQU6DsUFMWyFBTr6xQUvvQUFOvrFBS5BBQU6nsUFLO2FBTr6xQUrzcUFOvrFBSo&#10;eBQU6+sUFJH8FBTr6xQU6+sUFBQUFBTr6xQUFlQUFOvrFBQdEhQU6+sUFCPRFBTqexQUKpAUFOds&#10;FBQzjhQU4u0UFDpNFBTgrRQUQ0sUFNkOFBRKChQU1a8UFFMIFBTVrxQUXAYUFNJPFBRixRQUz4AU&#10;FGvDFBTLkRQUdMIUFMjBFBR9wBQUyMEUFIR/FBTHERQUjX0UFMRCFBSVmxQUxfIUFJ96FBTEQhQU&#10;p5cUFMaBFBSzZRQUxWIUFLkEFBTE0hQUwyIUFMXyFBTQoBQUx6EUFNu5FBTF8hQU6MsUFMEzFBTr&#10;6xQUuQQUFOp7FBSzthQU6nsUFK83FBTr6xQUqHgUFOvrFBSj+RQU6+sUFIs9FBTr6xQU6+sUFBQU&#10;FBTr6xQUFBQUFOvrFBQWVBQU6asUFB0SFBTnbBQUJhEUFOKcFBQszxQU3mUUFDXOFBTZ7hQUPIwU&#10;FNNvFBRFixQU0BAUFExJFBTNQBQUVUgUFMpxFBReRhQUx6EUFGUFFBTEihQUbgMUFMICFBR0whQU&#10;wTMUFHuAFBTAUxQUhr4UFL2DFBSPvRQUvzMUFJi7FBS9gxQUobkUFL5/FBSqtxQUvvQUFLX1FBS8&#10;8xQUv3sUFL4TFBTHxRQUvqMUFNUfFBS8YxQU4F0UFLokFBTnGxQUtfUUFOp7FBSvNxQU6+sUFKh4&#10;FBTr6xQUo/kUFOvrFBSdOhQU6+sUFIa+FBTr6xQU6+sUFBQUFBTr6xQUFBQUFOdsFBQUFBQU4u0U&#10;FBZUFBTgrRQUH1IUFNwuFBQmERQU114UFC8PFBTT/xQUOA0UFM6xFBQ+zBQUywEUFEWLFBTH8hQU&#10;TokUFMNzFBRXhxQUwAsUFF5GFBS9gxQUZ0QUFLp0FBRuAxQUunQUFHcBFBS4NRQUf/8UFLg1FBSI&#10;/hQUuDUUFJQ8FBS2xBQUnToUFLX1FBSmOBQUuCwUFLFtFBS4NRQUu9MUFLg1FBTJmRQUtfUUFNLf&#10;FBS19RQU4F0UFLX1FBTnGxQUrKYUFOcbFBSoeBQU6nsUFKP5FBTr6xQUnToUFOvrFBSYuxQU6+sU&#10;FIXvFBTr6xQU6+sUFBQUFBTnbBQUFBQUFORdFBQUFBQU5F0UFBQUFBTZ7hQUFlQUFNVvFBQfUhQU&#10;0zAUFChQFBTMcRQUMU4UFMfyFBQ4DRQUxbIUFEELFBTBMxQUR8oUFLy0FBRQyBQUunQUFFnHFBS3&#10;VBQUYsUUFLO2FBRphBQUsXYUFHKCFBSvNxQUeUEUFK83FBSEfxQUrzcUFI19FBSs9xQUlnsUFKz3&#10;FBSfehQUrPcUFKq3FBSvNxQUuDUUFKz3FBTBMxQUrzcUFM6xFBSvNxQU3C4UFK3GFBTjvBQUqHgU&#10;FOp7FBSj+RQU6+sUFJ06FBTr6xQUmLsUFOvrFBSR/BQU6+sUFHlBFBTr6xQU6asUFBQUFBTkXRQU&#10;FBQUFORdFBQUFBQU5F0UFBQUFBTVbxQUFBQUFM6xFBQYkxQUyjEUFB9SFBTFshQUKFAUFMEzFBQx&#10;ThQUvvQUFDpNFBS6dBQUQQsUFLX1FBRKChQUsXYUFFMIFBSvNxQUXAYUFKz3FBRlBRQUqrcUFG4D&#10;FBSoeBQUdMIUFKY4FBR9wBQUo/kUFIa+FBSj+RQUj70UFKP5FBSa+hQUo/kUFKP5FBSmOBQUsXYU&#10;FKY4FBS8tBQUpjgUFMoxFBSmOBQU168UFKY4FBTjUBQUobkUFOk3FBSdOhQU6+sUFJZ7FBTr6xQU&#10;kfwUFOvrFBSLPRQU6+sUFHBCFBTr6xQU5F0UFBQUFBTkXRQUFBQUFORdFBQUFBQU5F0UFBQUFBTO&#10;sRQUFBQUFMxxFBQVhBQUxbIUFBiTFBS+9BQUIZEUFLp0FBQqkBQUuDUUFDOOFBSzthQUPIwUFK83&#10;FBRDSxQUqrcUFExJFBSmOBQUVUgUFKP5FBReRhQUobkUFGdEFBShuRQUcEIUFJ96FBR5QRQUnToU&#10;FII/FBSdOhQUiz0UFJ06FBSWexQUmvoUFJ96FBSa+hQUqrcUFJ06FBS4NRQUn3oUFMWyFBSfehQU&#10;0zAUFJ06FBTerRQUmvoUFOp7FBSWexQU6+sUFI+9FBTr6xQUiz0UFOvrFBSF7xQU6+sUFGmEFBTr&#10;6xQU5F0UFBQUFBTkXRQUFBQUFORdFBQUFBQUyjEUFBQUFBTH8hQUFYQUFMNzFBQVhBQUvLQUFBWE&#10;FBS6dBQUGtMUFLO2FBQhkRQUrzcUFCqQFBSqtxQUM44UFKY4FBQ8jBQUobkUFEWLFBSfehQUTokU&#10;FJ06FBRXhxQUmvoUFGCFFBSYuxQUaYQUFJi7FBR0whQUlnsUFH3AFBSUPBQUhr4UFJQ8FBSR/BQU&#10;lDwUFJr6FBSUPBQUpjgUFJQ8FBSzthQUlnsUFMEzFBSWexQUzrEUFJZ7FBTeHRQUlDwUFOhfFBSP&#10;vRQU6+sUFIj+FBTr6xQUgj8UFOvrFBR7gBQU6+sUFGZ1FBTr6xQU0zAjAhQUFBTH8h1jFBQUFMWy&#10;HEMUFBQUw3MbIxQUFBS+9BQUFBQUFLy0FBQUFBQUuDUUFBWEFBSzthQUFYQUFKz3FBQa0xQUqHgU&#10;FCPRFBSj+RQULM8UFJ96FBQ1zhQUnToUFD7MFBSYuxQUR8oUFJZ7FBRTCBQUlDwUFFwGFBSR/BQU&#10;ZQUUFI+9FBRuAxQUj70UFHlBFBSNfRQUgj8UFI19FBSNfRQUiz0UFJi7FBSLPRQUo/kUFIs9FBSv&#10;NxQUiz0UFLy0FBSLPRQUxbIUFIs9FBTXrxQUiz0UFOUsFBSGvhQU6+sUFIAAFBTr6xQUe4AUFOvr&#10;FBR0whQU6+sUFFnHFBTr6xQUzHEmERQUFBTBMxxDFBQUFLy0GgQUFBQUuDUXxBQUFBS19RfEFBQU&#10;FLO2FqQUFBQUsXYUFBQUFBSs9xQUFBQUFKY4FBQVhBQUobkUFBrTFBSdOhQUI9EUFJr6FBQvDxQU&#10;lnsUFDgNFBSUPBQUQ0sUFI+9FBRMSRQUjX0UFFVIFBSLPRQUYIUUFIa+FBRphBQUhr4UFHTCFBSG&#10;vhQUgAAUFIR/FBSLPRQUhH8UFJZ7FBSEfxQUobkUFII/FBSqtxQUgj8UFLg1FBR//xQUw3MUFH//&#10;FBTQ8BQUf/8UFOCtFBR9wBQU6+sUFHcBFBTr6xQUcoIUFOvrFBRrwxQU6+sUFFDIFBTr6xQUx/Iv&#10;DxQUFBS4NSYRFBQUFLO2I9EUFBQUsXYfUhQUFBSvNxrTFBQUFKq3GJMUFBQUqHgVhBQUFBSmOBWE&#10;FBQUFKG5FBQUFBQUnToUFBQUFBSYuxQUGtMUFJQ8CgomEQoKj70BQTFOFBSLPQAAOk0UFIj+AABF&#10;ixQUhr4BQVDIFBSEfweIXAYUFIAABkZlBRQUgAAIyXKCFBR9wAoKfcAUFHuACMmGvhQUe4AIyZQ8&#10;AAB5QQoKnToAAHlBC0uqtwAAdwENzrO2AAB3AQ8PwTMAAHTCDw/McQAAdMIQUNevAAByghGS5SwA&#10;AHBCFBT8OxQUaYQUFOvrFBRixRQU6+sUFEfKFBTr6xQUwTM6TRQUFBSvNy8PFBQUFKz3LM8UFBQU&#10;qHgqkBQUFBSmOChQFBQUFKP5JhEUFBQUn3ohkRQUFBSa+h9SFBQUFJi7GtMUFBQUlnsUFBQUFBSR&#10;/AAAAAAUFI19BQUa0wAAiP4NziYRAACGvhBQM44AAII/EZI+zAAAgAAS00oKAAB81xQxVq0UFHnW&#10;FQlitxQUdyYVt25zFBR06RYqejoUFHL6Fj2F3BQUcRYWSZEHFBRvUhZam7sUFG21FjmmWxQUbEIW&#10;ELFHFBRq9hXTvFcUFGnQFXbHwRQUaH4VENPnFBRnNhS04NUUFGUFFBTtLBQUYIUUFPX1FBRZxxQU&#10;6+sUFEELFBTr6xQUuDVDSxQUFBSoeDgNFBQUFKP5Nc4UFBQUobkzjhQUFBSdOjFOFBQUFJi7Lw8U&#10;FBQUlnsszxQUFBSR/CqQFBQUFI+9KFAUFBQUiz0j0RQUFBSI/h9SAAAUFIR/GtMQUAAAgO8aSh6W&#10;FBR9GBwjK94UFHl5HgY40xQUdh0fXUW6FBRy+CAnUosUFG/tIPte5xQUbPUhiWrQFIVqlCF9dqQU&#10;3GhxITiCSxUQZlUgzI2hFYRj8SBHmG4Wv2GfH3yjDRfzX2Uedq3XGTRdNR1VuKQauVsCG/rDghxi&#10;WJgaUM71HnxWahjZ248gRFR2F2zoviHrUTgWn/c2IChKLxad6+sgIDZfFKbr6xbKsXZKChQUFBSh&#10;uUELFBQUFJ06PswUFBQUmLs8jBQUFBSUPDyMFBQUFJH8Ok0UFBQUjX04DRQUFBSI/jXOFBQUFIa+&#10;M44UFBQUgj8xThQUFBR9wCzPFBQUFHlBKpALSwAAdoYnKBikFBRyGieHJYcV5m3MKCkyORdqaf8p&#10;Ez8NGCtmqyl0TCsYn2N8KcZY/xkLYDAqH2VcGbVdJinwcUYam1qEKXV9HBtaV/Mow4iyHEFU9iec&#10;k70eGFIfJmSejB/iT08k96lBIchMRiNftA8j/kkkIX++2yZvReAfKMoTKTVCMRx51e0sZj/AGuHi&#10;6i4JPFMZtO+vLss05Rmw/r4uuh50GBnr6ycsrPdQyBQUFBSa+kfKFBQUFJZ7RYsUFBQUkfxFixQU&#10;FBSNfUNLFBQUFIj+QQsUFBQUhr5BCxQUFBSCPz7MFBQUFH3APIwUFBQUeUE6TRQUFBR0wjgNFBQU&#10;FHBCNc4MjRQUa8MzjhLTAABohzS2IH4UFGKEM1Ar/hjVXTkyzjhTG7pZwDNIRcwcD1ZVM8BTHRxl&#10;UsMzfF/LHY9PWDL1bB8e4kwBMml4FSAuSLIxnoPyIbNEwzAqjykkL0DXLl2Z4icDPUkseKSTKXc5&#10;fSprr3csUjUvKAi6WC9uMJolM8U5MtMrRiHM0H83FiYXHsfcmDr+Is0dBOnBPRMe3xxG83M7BBke&#10;GR7r6ywEqHhVSBQUFBSUPE6JFBQUFI+9TEkUFBQUiz1KChQUFBSI/koKFBQUFIR/SgoUFBQUgABH&#10;yhQUFBR7gEfKFBQUFHcBRYsUFBQUcEJDSxQUFBRrw0NLFBQUFGdEQQsAABQUYsVBCwtLAABdhj/a&#10;GjEUFFjGP/snoBZWUl4+fzM6GuBM2T26P4kd6Ek8PgxNgx6eRR49jVqPIIhA1DzVZuYiQjzePA1z&#10;DiPyOZA7aH9UJSI19jo1iy4m4DJQOK2WeSj+LvU3J6GTKu4rujWhrNMspShxNEe4HS6ZJPoyscNV&#10;MLghADDHzxMzMB2jL0Lb3TVuG6QuYOlZNkMasCxW9fUzehaTKVTr6x/to/lZxxQUFBSPvVVIFBQU&#10;FIs9UwgUFBQUhr5TCBQUFBSCP1DIFBQUFH3AUMgUFBQUeUFOiRQUFBR0wk6JFBQUFG4DTEkUFBQU&#10;aYRMSRQUFBRlBUxJFBQUFF5GSgoUFBQUV4dKCgeIFBRQyEoKFBQAAE5uS9cifRQUR81Kky6UGKNB&#10;mUmQOvEcjT22SX5JDx3NOh1JQ1baHq42x0kvY/gfTDPlSOxw0B/DMTlIjn2UIBIuUkfVidAg7StK&#10;Ru2VgyJNKK9F86DXI20mGUTWrEYkpCNtQ9S3oCXoIJpCuMMqJ10dfkF6zyQpLRsaQJXcECpvGUE/&#10;xOmrKy4YFz6b+HgnIhQUNpPr6xZvnTpghRQUFBSLPVwGFBQUFIa+WccUFBQUgj9ZxxQUFBR7gFeH&#10;FBQUFHcBV4cUFBQUcoJVSBQUFBRuA1VIFBQUFGmEVUgUFBQUYsVTCBQUFBRcBlMIFBQUFFeHUwgU&#10;FBQUUMhTCAAAFBRKClVIDI0GRkKWVgEcCxQUPM9VcimEFwE1s1Q3NeAbtjLcVNVFERtCMF1VF1O0&#10;GsotmVUpYWsa2Ss5VRBuuBrUKSVU1XuyGqknI1R8iEsatSTUU/yURBs/ItlTe6AMG90g2lKpq5cc&#10;dx7QUdG3JR0gHMFQ4sLIHgEafE/kzuQfDBizT0PcFh/rFwpOkumNIKcWE0uJ+HgdkBQUQQvr6xQU&#10;mLtlBRQUFBSEf2CFFBQUFIAAYIUUFBQUe4BeRhQUFBR3AV5GFBQUFHKCXkYUFBQUa8NcBhQUFBRn&#10;RFwGFBQUFGLFXAYUFBQUXAZZxxQUFBRXh1nHFBQUFFDIWccUFBQUSgpcBhQUFBRBC1wGBQUUFDY0&#10;X1cVQxQUMlJfhCSkFJwrvF7EMfAYXSkrXylBrBeSJxZfglCoFuMlE1+4XsYWHSNEX/xschWBIWNf&#10;4Hm0FH0f8F+3hq8UFB6yX4uTCBQUHOpfBp6wFBQbIV5Uqk4UFBn9Xc22IRQUGU5dYMIVFHcXmlyB&#10;zkwUFBXqW8vbZxQUFMNbTOkuFbkUFFnH8jEUFBQUSgrr6xQUlDxphBQUFBSAAGUFFBQUFHuAZQUU&#10;FBQUdwFlBRQUFBRygmUFFBQUFGvDYsUUFBQUaYRixRQUFBRixWLFFBQUFF5GYsUUFBQUV4dghRQU&#10;FBRQyGCFFBQUFEoKYIUUFBQUQ0tixRQUFBQ6TWUFAAAUFCzPZ0QPDwAAJd5oaB5HFBQiU2huLgYU&#10;FB+haJg9xBQUHQFotEzfFBQaTWi8WyMUFBfeaLpotBQUFcBohHX5FBQUFGdEgj8GRhLTZ0SPvQoK&#10;EZJnRJ06CMkRkmdEqHgDxBGSZ0SztgKDEZJnRMEzC0sRkmdEzrEKChGSZ0TcLgoKEtNlBemrEFAP&#10;D2LF//8AABQUVUjr6xQUj71uAxQUFBR7gGmEFBQUFHcBaYQUFBQUcoJphBQUFBRuA2mEFBQUFGmE&#10;aYQUFBQUZQVphBQUFBReRmdEFBQUFFnHZ0QUFBQUUwhnRBQUFBRMSWdEFBQUFEWLaYQUFBQUPIxp&#10;hBQUFBQxTmvDCgoKCiYRbgMGRgAAGTxwzRcLFBQVy3DBJ6QUFBLTcEI4DQAAEFBwQkfKAAANznBC&#10;V4cAAAyNcEJlBQAACMlwQnTCAAADxHBCgj8UFAFBcEKPvRQUAABwQpr6FBQAAHKCqHgUFAAAcEKz&#10;thQUAABwQsEzFBQAAHBCzrEUFAAAcELgrRQUAABwQv//FBQUFGvD6+sUFBQUXAbr6xQUjX10whQU&#10;FBR3AW4DFBQUFHKCbgMUFBQUbgNuAxQUFBRphG4DFBQUFGUFbgMUFBQUXkZrwxQUFBRZx2vDFBQU&#10;FFVIbgMUFBQUToluAxQUFBRHym4DFBQUFD7MbgMUFBQUNc5wQhQUFBQsz3KCFBQUFB9SdMIGRhQU&#10;C0t3AQ3OFBQIyXcBJhEUFAUFdwE4DRQUAAB3AUfKFBQAAHcBVUgUFAAAdwFixRQUAAB5QXKCFBQK&#10;CnlBgAAKChQUeUGNfRQUFBR5QZr6FBQUFHlBpjgUFBQUeUGzthQUFBR5QcNzFBQUFHlB0PAUFBQU&#10;eUHgrRQUFBR5QevrFBQUFHTC6+sUFBQUZQXr6xQUiP53ARQUFBR0wnTCFBQUFG4DcoIUFBQUaYRy&#10;ghQUFBRlBXKCFBQUFGCFcoIUFBQUXAZyghQUFBRVSHKCFBQUFFDIcoIUFBQUSgpyghQUFBRDS3TC&#10;FBQUFDpNdMIUFBQUMU53ARQUFBQmEXlBFBQUFBiTe4AAABQUAAB9wAAAFBQUFH3AJhEUFBQUfcA1&#10;zhQUFBR9wEWLFBQUFH3AVUgUFBQUfcBixRQUFBSAAHBCFBQUFIAAfcAUFBQUf/+LPRQUFBSCP5r6&#10;FBQUFII/pjgUFBQUgj+19RQUFBSCP8WyFBQUFII/0zAUFBQUgj/grRQUFBSCP+vrFBQUFH3A6+sU&#10;FBQUa8Pr6xQUhr59wBQUFBRwQnlBFBQUFGvDdwEUFBQUZ0R3ARQUFBRixXcBFBQUFFwGdwEUFBQU&#10;V4d3ARQUFBRQyHcBFBQUFExJeUEUFBQURYt5QRQUFBQ8jHuAFBQUFDXOe4AUFBQUKpB9wBQUFBQf&#10;UoAAFBQUFBQUgj8UFBQUFBSEfxZUFBQUFIR/JhEUFBQUhH81zhQUFBSEf0WLFBQUFIR/UwgUFBQU&#10;hr5ixRQUFBSGvnBCFBQUFIa+fcAUFBQUiP6NfRQUFBSI/pi7FBQUFIs9qHgUFBQUiz219RQUFBSL&#10;PcNzFBQUFIs90ycUFBQUjX3jvBQUFBSI/unrFBQUFIR/6+sUFBQUcoLr6xQUhH+CPxQUFBRuA33A&#10;FBQUFGmEfcAUFBQUYsV7gBQUFBReRnuAFBQUFFnHe4AUFBQUUwh7gBQUFBROiX3AFBQUFEfKfcAU&#10;FBQUQQuAABQUFBQ4DYAAFBQUFDFOgj8UFBQUJhGEfxQUFBQa04a+FBQUFBQUiP4UFBQUFBSLPRc0&#10;FBQUFIs9JhEUFBQUiz01zhQUFBSLPUWLFBQUFIs9UwgUFBQUjX1ixRQUFBSNfW4DFBQUFI+9fcAU&#10;FBQUj72LPRQUFBSR/Jr6FBQUFJH8qHgUFBQUkfy19RQUFBSUPMRCFBQUFJQ80b8UFBQUlDzjvBQU&#10;FBSR/OvrFBQUFI196+sUFBQUe4Dr6xQUgACGvhQUFBRphII/FBQUFGUFgj8UFBQUYIWCPxQUFBRc&#10;BoI/FBQUFFVIgj8UFBQUTomCPxQUFBRHyoI/FBQUFENLhH8UFBQUPIyGvhQUFBQzjoa+FBQUFCqQ&#10;iP4UFBQUIZGLPRQUFBQUFI19FBQUFBQUj70UFBQUFBSUPBhUFBQUFJH8JhEUFBQUlDw1zhQUFBSU&#10;PEWLFBQUFJQ8VUgUFBQUlDxghRQUFBSUPG4DFBQUFJZ7fcAUFBQUlnuLPRQUFBSYu5i7FBQUFJi7&#10;qHgUFBQUmvq3VBQUFBSa+sMiFBQUFJ060k8UFBQUnTrjvBQUFBSYu+vrFBQUFJQ86+sUFBQUgj/r&#10;6xQUfcCLPRQUFBRnRIa+FBQUFGLFhr4UFBQUXAaGvhQUFBRXh4a+FBQUFFDIhr4UFBQUSgqI/hQU&#10;FBRFi4j+FBQUFD7Miz0UFBQUOA2LPRQUFBQxTo19FBQUFCYRjX0UFBQUGtOPvRQUFBQUFJQ8FBQU&#10;FBQUlnsVhBQUFBSa+hYUFBQUFJi7JhEUFBQUmLs1zhQUFBSa+kWLFBQUFJr6UwgUFBQUmvpghRQU&#10;FBSa+m4DFBQUFJ06fcAUFBQUnTqLPRQUFBSfepr6FBQUFJ96qHgUFBQUobm3DBQUFBShucWyFBQU&#10;FKP50/8UFBQUpVjiDBQUFBShuevrFBQUFJr66+sUFBQUiP7r6xQUe4CPvRQUFBRlBY19FBQUFGCF&#10;jX0UFBQUWceNfRQUFBRVSI19FBQUFExJjX0UFBQUR8qNfRQUFBRBC419FBQUFDyMj70UFBQUM46R&#10;/BQUFBQqkJH8FBQUFCGRlDwUFBQUFlSWexQUFBQUFJr6FBQUFBQUnToUFBQUFBSfehc0FBQUFJ96&#10;JhEUFBQUn3o1zhQUFBShuUWLFBQUFJ96UwgUFBQUoblghRQUFBShuXBCFBQUFKP5fcAUFBQUo/mL&#10;PRQUFBSmOJr6FBQUFKh4qrcUFBQUqHi1pRQUFBSqZ8ViFBQUFKuH0t8UFBQUrBbgXRQUFBSoeOS4&#10;FBQUFKG56+sUFBQUj73r6xQUeUGUPBQUFBRixZH8FBQUFFwGkfwUFBQUV4eR/BQUFBRQyJH8FBQU&#10;FEoKkfwUFBQUQ0uR/BQUFBQ+zJQ8FBQUFDgNlnsUFBQULw+WexQUFBQmEZi7FBQUFB0SmvoUFBQU&#10;FBSdOhQUFBQUFKG5FBQUFBQUo/kUFBQUFBSmOB3zFBQUFKY4I9EUFBQUpjg1zhQUFBSoeEWLFBQU&#10;FKh4UwgUFBQUqHhghRQUFBSqt3BCFBQUFKq3fcAUFBQUrPeNfRQUFBSvN506FBQUFK7mqfsUFBQU&#10;sSa1ORQUFBSwBsMiFBQUFLJF0t8UFBQUsx3hNBQUFBSvN+vrFBQUFKh46+sUFBQUlnvr6xQUdMKY&#10;uxQUFBRghZi7FBQUFFnHlnsUFBQUUwiWexQUFBRMSZZ7FBQUFEWLlnsUFBQUQQuYuxQUFBQ6TZi7&#10;FBQUFDOOmvoUFBQUKpCdOhQUFBQhkZ06FBQUFBiTn3oUFBQUFBSj+RQUFBQUFKh4FBQUFBQUqrcU&#10;9BQUFBSvNxzTFBQUFK83I9EUFBQUrzc1zhQUFBSvN0NLFBQUFK83UwgUFBQUsXZixRQUFBSztnKC&#10;FBQUFLO2f/8UFBQUtfWPvRQUFBS19Z06FBQUFLWlqCcUFBQUtaW17RQUFBS5BMOyFBQUFLfk1a8U&#10;FBQUtjXgXRQUFBS1FevrFBQUFK836+sUFBQUnTrr6xQUcoKdOhQUFBRcBp06FBQUFFeHnToUFBQU&#10;UMidOhQUFBRKCp06FBQUFENLnToUFBQUPIydOhQUFBQ4DZ96FBQUFC8PobkUFBQUJhGhuRQUFBQd&#10;EqP5FBQUFBQUpjgUFBQUFBSqtxQUFBQUFK83FBQUFBQUsdkY5BQUFBS4NRoEFBQUFLX1IZEUFBQU&#10;tfUzjhQUFBS19UNLFBQUFLX1UwgUFBQUuDVixRQUFBS6dHBCFBQUFLp0gAAUFBQUvLSPvRQUFBS8&#10;q515FBQUFLq0qLcUFBQUvYO0hRQUFBS+N8XOFBQUFL7r07cUFBQUv+fiwBQUFBS6dOvrFBQUFLUV&#10;6+sUFBQUobnr6xQUaYSzthQUFBRQyLO2FBQUFEoKs7YUFBQUQ0u19RQUFBQ+zLX1FBQUFDpNuDUU&#10;FBQUMU64NRQUFBQoULg1FBQUFB9SunQUFBQUF8S6dBQUFBQUFL70FBQUFBQUxbIUFBQUFBTKMRQU&#10;FBQUFMsBFBQUFBQU0BAUFBQUFBTQxBdYFBQUFNmeJmEUFBQU2Z4s2BQUFBTZnjyMFBQUFNjGUMgU&#10;FBQU18pghRQUFBTXgm4DFBQUFNdegAAUFBQU116O3BQUFBTZnpqqFBQUFNfuqdcUFBQU2yq3DBQU&#10;FBTercY6FBQUFN2N0ycUFBQU4XzerRQUFBTRv+g7FBQUFNG/6DsUFBQUvLTr6xQU6+sUFBQUFBTq&#10;exQULw8UFOlbFBQ1zhQU6DsUFD7MFBTnqxQURYsUFOaLFBROiRQU5fsUFFMIFBTr6xQUWccUFOvr&#10;FBRghRQU6+sUFGmEFBTr6xQUcEIUFOnrFBR3ARQU6VsUFH//FBTltBQUiP4UFOTcFBSPvRQU47wU&#10;FJiyFBTieBQUobkUFOIwFBSp1xQU4aAUFLDeFBTgXRQUu9MUFN+FFBTD+hQU3q0UFMwgFBTeZRQU&#10;0KAUFODsFBTc/RQU4ywUFOTcFBTZDhQU6esUFNh+FBTr6xQU1W8UFOvrFBTIwRQU6+sUFMfyFBTr&#10;6xQUwTMUFOvrFBS5BBQU6nsUFKKIFBTr6xQU6+sUFBQUFBTr6xQUGtMUFOvrFBQhkRQU6wsUFChQ&#10;FBTpqxQULw8UFOUsFBQ4DRQU4XwUFD7MFBTc/RQUR8oUFNWvFBROiRQU0t8UFFeHFBTQEBQUXkYU&#10;FM+kFBRnRBQUzLAUFG4DFBTIwRQUdwEUFMaBFBR9wBQUxoEUFIVOFBTE0hQUjOQUFMRCFBSVmxQU&#10;w7IUFJ5RFBTCAhQUpegUFMP6FBSuDhQUxoEUFLbEFBTFzhQUwHcUFMaBFBTNQBQUxWIUFNP/FBTG&#10;gRQU5HAUFMNzFBTr6xQUuiQUFOcbFBS4NRQU6nsUFLF2FBTr6xQUrPcUFOvrFBSmOBQU6+sUFI+9&#10;FBTr6xQU6+sUFBQUFBTr6xQUFBQUFOmrFBQa0xQU52wUFCPRFBTlLBQUKpAUFN6JFBQxThQU2r4U&#10;FDpNFBTW8hQUQQsUFNA0FBRHyhQUzUAUFFDIFBTKlRQUWccUFMehFBRghRQUxNIUFGdEFBTCAhQU&#10;bgMUFMICFBR3ARQUv8MUFH3AFBS+ExQUhr4UFL2DFBSPvRQUvPMUFJi7FBS7RBQUoNkUFL5/FBSq&#10;txQUvV8UFLKxFBS9gxQUvGMUFL4TFBTHxRQUvzMUFNEvFBTAUxQU4OwUFLtEFBTjvBQUuDUUFOp7&#10;FBSxdhQU6nsUFKuHFBTqexQUpjgUFOvrFBShuRQU6+sUFIj+FBTr6xQU6+sUFBQUFBTnbBQUFBQU&#10;FOUsFBQUFBQU4u0UFB0SFBTebhQUI9EUFNnuFBQqkBQU0/8UFDOOFBTQoBQUPIwUFMsBFBRBCxQU&#10;yMEUFEoKFBTFqhQUUMgUFMBTFBRZxxQUvcsUFGCFFBS7RBQUaYQUFLp0FBRwQhQUuQQUFHlBFBS3&#10;VBQUf/8UFLbEFBSI/hQUtjUUFJH8FBS0hRQUmvoUFLgsFBSmOBQUuCwUFLFtFBS4dBQUu9MUFLbE&#10;FBTEQhQUuiQUFM+AFBS35BQU2Z4UFLfkFBTjvBQUs7YUFOp7FBSrhxQU6nsUFKY4FBTr6xQUobkU&#10;FOvrFBSa+hQU6+sUFIXvFBTr6xQU6+sUFBQUFBTkXRQUFBQUFORdFBQUFBQU2e4UFBQUFBTXXhQU&#10;HRIUFNP/FBQj0RQUzUAUFCzPFBTKuRQUNc4UFMaBFBQ8jBQUw3MUFENLFBS+oxQUSgoUFLp0FBRT&#10;CBQUuCwUFFwGFBS1XRQUYsUUFLJFFBRrwxQUsXYUFHKCFBSvNxQUeUEUFK83FBSCPxQUrzcUFI19&#10;FBSvNxQUlnsUFK83FBSfehQUrzcUFKnXFBSvNxQUtfUUFLF2FBTBMxQUrzcUFMoxFBSxdhQU1j4U&#10;FLF2FBTgXRQUrKYUFOcbFBSmOBQU6nsUFKG5FBTr6xQUmvoUFOvrFBSWexQU6+sUFHuAFBTr6xQU&#10;6asUFBQUFBTkXRQUFBQUFORdFBQUFBQU1W8UFBQUFBTQ8BQUFlQUFMxxFBQdEhQUxbIUFCYRFBTD&#10;cxQULw8UFL70FBQ1zhQUvLQUFD7MFBS4NRQURYsUFLX1FBROiRQUsXYUFFVIFBSvNxQUXkYUFKq3&#10;FBRlBRQUqHgUFGvDFBSmOBQUdMIUFKP5FBR7gBQUo/kUFIR/FBSj+RQUj70UFKP5FBSYuxQUo/kU&#10;FKG5FBSmOBQUrzcUFKh4FBS8tBQUqHgUFMcRFBSoeBQU0zAUFKh4FBTgFRQUpjgUFOaLFBShuRQU&#10;6+sUFJr6FBTr6xQUlDwUFOvrFBSPvRQU6+sUFHTCFBTr6xQU5SwUFBQUFBTkXRQUFBQUFORdFBQU&#10;FBQU0PAUFBQUFBTMcRQUFPQUFMfyFBQWVBQUwTMUFB9SFBS8tBQUJhEUFLg1FBQvDxQUtfUUFDgN&#10;FBSxdhQUPswUFKz3FBRHyhQUpjgUFE6JFBSmOBQUV4cUFKG5FBReRhQUobkUFGdEFBSfehQUcEIU&#10;FJ06FBR3ARQUnToUFH//FBSa+hQUiP4UFJr6FBSR/BQUnToUFJ06FBSfehQUqrcUFJ96FBS19RQU&#10;n3oUFMEzFBSfehQUzrEUFJ96FBTavhQUn3oUFOKcFBSa+hQU6nsUFJQ8FBTr6xQUj70UFOvrFBSI&#10;/hQU6+sUFGvDFBTr6xQU5F0UFBQUFBTkXRQUFBQUFORdFBQUFBQUzHEUFBT0FBTH8hQUFYQUFL70&#10;FBQVhBQUunQUFBZUFBS4NRQUH1IUFLO2FBQoUBQUrzcUFDFOFBSoeBQUOA0UFKP5FBRBCxQUn3oU&#10;FEfKFBSdOhQUUMgUFJr6FBRZxxQUmLsUFGCFFBSYuxQUa8MUFJZ7FBRyghQUlnsUFHuAFBSUPBQU&#10;hH8UFJQ8FBSNfRQUlDwUFJi7FBSUPBQUobkUFJZ7FBSxdhQUlnsUFLy0FBSYuxQUyjEUFJi7FBTX&#10;XhQUlnsUFOUsFBSUPBQU6+sUFI19FBTr6xQUhr4UFOvrFBSAABQU6+sUFGZ1FBTr6xQU5F0UFBQU&#10;FBTH8hbYFBQUFMfyFBQUFBQUw3MUFBQUFBS+9BQUFYQUFLp0FBQVhBQUuDUUFBWEFBSvNxQUGJMU&#10;FKq3FBQhkRQUpjgUFChQFBShuRQUMU4UFJ06FBQ6TRQUmvoUFENLFBSWexQUSgoUFJQ8FBRTCBQU&#10;kfwUFFwGFBSPvRQUZQUUFI+9FBRuAxQUjX0UFHcBFBSNfRQUgAAUFI19FBSLPRQUiz0UFJQ8FBSN&#10;fRQUn3oUFI19FBSqtxQUjX0UFLX1FBSPvRQUxbIUFI+9FBTTMBQUjX0UFOCtFBSLPRQU6+sUFIR/&#10;FBTr6xQUgAAUFOvrFBR5QRQU6+sUFFwGFBTr6xQUzrEfohQUFBTA4xoEFBQUFL4TGOQUFBQUu0QX&#10;xBQUFBS4NRQUFBQUFLO2FBQUFBQUrzcUFBWEFBSoeBQUFYQUFKP5FBQYkxQUn3oUFCGRFBSa+hQU&#10;KpAUFJi7FBQzjhQUlDwUFDyMFBSR/BQURYsUFI19FBROiRQUiz0UFFVIFBSGvhQUXkYUFIa+FBRn&#10;RBQUhr4UFHKCFBSEfxQUe4AUFIR/FBSGvhQUhH8UFJH8FBSEfxQUnToUFIR/FBSoeBQUhH8UFLO2&#10;FBSEfxQUvvQUFIR/FBTMcRQUhH8UFNwuFBSEfxQU6nsUFH3AFBTr6xQUdwEUFOvrFBRwQhQU6+sU&#10;FFMIFBTr6xQUxbIfUhQUFBS19RfEFBQUFLX1F8QUFBQUs7YWpBQUFBSvNxWEFBQUFKz3FYQUFBQU&#10;qHgUFBQUFBSj+RQUFBQUFJ96FBQXxBQUmvoUFBiTFBSUPBQUIZEUFJH8FBQszxQUjX0UFDXOFBSI&#10;/hQUPswUFIa+FBRHyhQUhH8UFFDIFBSAABQUWccUFH3AFBRixRQUfcAUFG4DFBR9wBQUeUEUFH3A&#10;FBSEfxQUfcAUFI+9FBR7gBQUmLsUFHuAFBSj+RQUe4AUFLF2FBR7gBQUvLQUFHuAFBTKMRQUeUEU&#10;FNevFBR5QRQU5SwUFHTCFBTr6xQUbgMUFOvrFBRnRBQU6+sUFExJFBTr6xQUvvQqkBQUFBSvNx9S&#10;FBQUFKz3HRIUFBQUqrcYkxQUFBSoeBZUFBQUFKP5FYQUFBQUobkUFBQUFBSdOhQUFBQUFJi7FBQU&#10;FBQUlDwUFBQUFBSNfRQUGJMUFIs9FBQj0RQUhr4UFCzPFBSCPxQUOA0UFIAAFBRBCxQUfcAKCkxJ&#10;Cgp5QQoKVUgKCnlBAABghRQUdMICg2mEFBR0wgZGdMIUFHTCFBSAABQUdMIRko19FBRyggAAlnsU&#10;FHKCAACj+RQUcoIAAK83FBRwQgAAuDUUFG4DAADDcxQUbgMAANDwFBRuAwAA4K0UFGvDAADr6xQU&#10;ZQUUFOvrFBReRhQU6+sUFENLFBTr6xQUtfUxThQUFBSoeChQFBQUFKY4KFAUFBQUobkmERQUFBSf&#10;eiPRFBQUFJr6H1IUFBQUmLsdEhQUFBSUPBiTFBQUFJH8FBQUFBQUjX0UFBQUFBSI/hQUFBQUFIR/&#10;AAAYkxQUgAAAACPRFBR7gAUFLw8UFHlBBkY6TRQUdwEKCkWLFBRyggyNUMgUFHBCDc5cBgAAbgMN&#10;zmdEAABrww8PcoIAAGvDDw99wAAAaYQNzoj+AABnRA8PlDwAAGdEDw+fegAAZQUQUKq3AABlBRBQ&#10;tfUAAGLFEZLBMwAAYsURksxxBkZghRGS168DxGCFEZLnbAtLXAYS0/DwDw9XhxQU6+sUFDstFBTr&#10;6xQUsXY6TRQUFBShuTFOFBQUFJ06MU4UFBQUmLsvDxQUFBSWeyzPFBQUFJH8KpAUFBQUjX0oUBQU&#10;FBSLPSYRFBQUFIa+I9EUFBQUhH8fUhQUFBSAABrTFBQUFH3AFlQLSxQUeUERkhiTFBR0whQUJhEA&#10;AHIUFaIyvhQUbsEW6z9kFBRrlhhCTDwUFGi0GSBYsBQUZcMZ8WR6FBRjTxpWcC0UFGFJGnN75xQU&#10;X2Iaa4dbFBRdexpzkl8UFFuyGnSdEBQUWe8aCKemFBRYaBm4smQUFFcFGVm9FxQUVb0Y1sgbFWhT&#10;5xen08YWyVIbFmbgRxgmUIMVF+0sGOFK/BQU+HgWei+QFKbr6xbIqrdDSxQUFBSYuzpNFBQUFJQ8&#10;OA0UFBQUkfw4DRQUFBSNfTXOFBQUFIj+M44UFBQUhr4xThQUFBSCPy8PFBQUFH3ALM8UFBQUeUEq&#10;kBQUFBR3AShQFBQUFHKCI9EIyRQUbgMfUhLTAABrXiC4IGIUFGfEIkgtthQUY/8jajpeFDBgniQC&#10;RyYUy11wJFVTzRU6WkskxWAVFcxXZST8a/cWc1TTJMd3qBbhUm8kYIM/F25PyCOOjmEYmU0uIrWZ&#10;ABnlSschtaN7G0VITyCDrg4cwUXHHyq4qx54Q0IdhcN3IE1AehuHzrcifT3nGd3bDSRmO4IYZ+fb&#10;JfE2oBee9fUk4x8cFpT//x/zpjhKChQUFBSR/EELFBQUFI19PswUFBQUiz0+zBQUFBSI/jyMFBQU&#10;FIR/PIwUFBQUgAA6TRQUFBR7gDgNFBQUFHcBOA0UFBQUcoI1zhQUFBRrwzOOFBQUFGmEMU4AABQU&#10;ZQUvDwyNAABgby0pGkwUFFv1LYEnPxXPVtctMzNzGH5TFS3EQJAY0k/RLi1NwxkfTHUuG1prGgtJ&#10;Ly3PZpAbAEYHLXNyfhvyQtgs9H5SHRo/TyvkibAfAjvfKnqUdCEmOLQo+Z8KIxs1cCdRqYslKDHb&#10;JXW0RyeHLigjU775KikqNiDKyeAtMSU9HdbVRzG4IfccL+HhMz4fvRqy7m4zhBcTGcX//yJPoblQ&#10;yBQUFBSNfUfKFBQUFIj+RYsUFBQUhr5FixQUFBSCP0NLFBQUFH3AQ0sUFBQUdwFBCxQUFBRygkEL&#10;FBQUFG4DPswUFBQUaYQ+zBQUFBRlBTyMFBQUFF5GOk0UFBQUWcc6TQeIFBRVSDgNFBQAAFFKOdMi&#10;JxQUSz84yy36GA9FmDgeOgUa1kJUOJtH+BuYPn44MlUpHSQ6gDeTYYUehjbONuVtjx/QM/g2onnX&#10;IFYw2TXZhbgheC20NMSRKiLmKt4ztJwOJCsoOzKbpw0lTyWPMYKyEiaOItAwVb0hJ/gf5i7zyGkp&#10;shybLWLUbSwBGswsquF0LKYZHiy67m4sBBWSJgf//xspnTpVSBQUFBSI/k6JFBQUFIR/TEkUFBQU&#10;gABMSRQUFBR7gExJFBQUFHcBSgoUFBQUcoJKChQUFBRrw0fKFBQUFGdERYsUFBQUYIVFixQUFBRc&#10;BkWLFBQUFFeHQ0sUFBQUUMhDSwAAFBRKCkNLDI0AAEUuRRobkhQUQEpE3ikgFg06E0PqNVsZ0jZk&#10;RDRDWBp1MztESFF2GvswUUQqXrobOy3UQ+9rfBtOK4dD4ngbGzcpHEORhGMbeSasQwKQHhwnJJhC&#10;XpteHMcik0GEpnkdZyCGQMCxqB4YHm1AB7zUHt0cNT8wyEgfyRn6Pk3UgyEBGFw9mOF6IakXFDzq&#10;7m4iVBQUM47//xQUlntZxxQUFBSEf1VIFBQUFH3AUwgUFBQUeUFTCBQUFBR0wlDIFBQUFHBCUMgU&#10;FBQUa8NQyBQUFBRlBU6JFBQUFGCFTEkUFBQUXAZMSRQUFBRVSExJFBQUFFDITEkUFBQUSgpMSRQU&#10;FBRDS06JBkYUFDkvT5QVLxQUNWZQDSQbFBQuqk8gMJgYZyvDT+k/phe3KWFQO041FxgnKFBcXCQW&#10;uiVHUFVpaRZGI5xQaXZTFa8hwlBCgtIU7CAKUAaO4BTSHtVPwZp8FTsdWU8jpcgVRht+TlKxEBST&#10;Gh5Ny7xlFLgZB01EyA4WAxeETKfUXxaEFeNL/OFIFmkUFEr67SwWcBLTPsz//xQUkfxeRhQUFBR9&#10;wFnHFBQUFHlBWccUFBQUdMJZxxQUFBRwQleHFBQUFGvDV4cUFBQUZQVVSBQUFBRghVVIFBQUFFwG&#10;VUgUFBQUVUhTCBQUFBRQyFMIFBQUFEoKUwgUFBQUQ0tVSBQUFBQ6TVVICgoUFC8PV4cPDwAAKPxZ&#10;lR3rFBQk/FnxLM0UhiIEWk08EhQUH0FaZEqpFBQcwVpfWLkUFBqMWkBmDxQUGGZaInL4FBQWVFn+&#10;f7EUFBSAWb6L/xQUFBRZx5i7C0sUFFnHo/kLSxLTV4evNwoKEtNXh7p0DI0S01eHx/INzhGSV4fV&#10;bweIEtNXh+LtC0sS01VI7SwUFBQUR8rr6xQUjX1lBRQUFBR5QWCFFBQUFHTCXkYUFBQUcEJeRhQU&#10;FBRrw15GFBQUFGdEXAYUFBQUYsVcBhQUFBRcBlwGFBQUFFeHXAYUFBQUUMhZxxQUFBRKClnHFBQU&#10;FENLWccUFBQUPIxcBhQUFBQzjl5GCgoKCihQYIUHiAAAG8RikhcNFBQYN2LIJvUUFBVcYts2ZRQU&#10;EtNixUWLAAAQUGLFVUgAAA3OYsVixQAADI1ixXBCAAAKCmLFfcAAAAZGYsWLPRQUAUFixZi7FBQA&#10;AGLFo/kUFAAAYsWvNxQUAABixby0FBQAAGLFyjEUFAAAYsXXrwAAAABixeUsAAAUFGCF6+sAABQU&#10;UMjr6xQUiP5phBQUFBR0wmUFFBQUFHBCZQUUFBQUa8NixRQUFBRnRGLFFBQUFGLFYsUUFBQUXkZi&#10;xRQUFBRXh2CFFBQUFFMIYIUUFBQUTElghRQUFBRFi2CFFBQUFD7MYIUUFBQUNc5ixRQUFBQsz2UF&#10;FBQUFCGRZ0QIyRQUDc5phA3OFBQLS2mEJhEUFAjJaYQ1zhQUBQVphENLFBQAAGmEUwgUFAAAaYRg&#10;hRQUAABphG4DFBQKCmvDe4AKChQUa8OI/hQUFBRrw5Z7FBQUFGvDobkUFBQUbgOxdhQUFBRuA770&#10;FBQUFGvDyjEUFBQUa8PXrxQUFBRrw+mrFBQUFGmE6+sUFBQUWzfr6xQUhH9rwxQUFBRwQmmEFBQU&#10;FGvDaYQUFBQUZ0RphBQUFBRixWdEFBQUFF5GZ0QUFBQUWcdnRBQUFBRTCGdEFBQUFE6JZ0QUFBQU&#10;R8pnRBQUFBRBC2dEFBQUFDgNZ0QUFBQULw9phBQUFBQmEWvDFBQUFBrTbgMUFBQUDw9wQhQUFBQG&#10;RnBCJhEUFAoKcEI1zgoKFBRwQkNLFBQUFHBCUMgUFBQUcoJghRQUFBRygm4DFBQUFHKCeUEUFBQU&#10;coKGvhQUFBR0wpQ8FBQUFHTCobkUFBQUdMKvNxQUFBR0wry0FBQUFHTCyjEUFBQUdMLZ7hQUFBR0&#10;wug7FBQUFHKC6+sUFBQUYsXr6xQUgj9wQhQUFBRuA24DFBQUFGmEbgMUFBQUZQVuAxQUFBReRmvD&#10;FBQUFFnHa8MUFBQUVUhrwxQUFBRQyGvDFBQUFEoKa8MUFBQUQ0trwxQUFBQ8jG4DFBQUFDOObgMU&#10;FBQUKpBwQhQUFBQhkXKCFBQUFBQUdMIUFBQUFBR3ARQUFBQUFHcBJhEUFBQUdwEzjhQUFBR3AUNL&#10;FBQUFHcBUMgUFBQUeUFeRhQUFBR5QWvDFBQUFHlBeUEUFBQUe4CGvhQUFBR7gJQ8FBQUFH3AobkU&#10;FBQUfcCvNxQUFBR9wLy0FBQUFH3AzHEUFBQUfcDcLhQUFBR9wOmrFBQUFHuA6+sUFBQUaYTr6xQU&#10;fcB0whQUFBRphHKCFBQUFGUFcoIUFBQUYIVyghQUFBRcBnBCFBQUFFeHcEIUFBQUUMhwQhQUFBRM&#10;SXKCFBQUFEWLcoIUFBQUPsxyghQUFBQ1znKCFBQUFC8PdMIUFBQUJhF3ARQUFBQa03lBFBQUFBQU&#10;e4AUFBQUFBR9wBQUFBQUFH3AJhEUFBQUfcAzjhQUFBR9wENLFBQUFH3AUMgUFBQUgABeRhQUFBSA&#10;AGmEFBQUFIAAdwEUFBQUgj+GvhQUFBSCP5Q8FBQUFIR/obkUFBQUhH+vNxQUFBSEf7y0FBQUFIa+&#10;zHEUFBQUhr7cLhQUFBSGvucbFBQUFII/6+sUFBQUcELr6xQUe4B5QRQUFBRnRHcBFBQUFGLFdwEU&#10;FBQUXkZ3ARQUFBRXh3TCFBQUFFMIdwEUFBQUTol3ARQUFBRHyncBFBQUFEELeUEUFBQUOk15QRQU&#10;FBQxTnlBFBQUFCqQe4AUFBQUH1J9wBQUFBQUFIAAFBQUFBQUhH8UFBQUFBSEfxkIFBQUFIR/JhEU&#10;FBQUhH8zjhQUFBSEf0NLFBQUFIR/UMgUFBQUhr5eRhQUFBSGvmmEFBQUFIa+dwEUFBQUiP6GvhQU&#10;FBSLPZQ8FBQUFIs9obkUFBQUjX2vNxQUFBSNfb70FBQUFI+9zGgUFBQUj73avhQUFBSPvevrFBQU&#10;FIs96+sUFBQUeUHr6xQUdwF9wBQUFBRixXuAFBQUFF5Ge4AUFBQUWcd7gBQUFBRVSHuAFBQUFE6J&#10;e4AUFBQUR8p7gBQUFBRDS33AFBQUFDyMfcAUFBQUNc59wBQUFBQsz4AAFBQUFCPRgj8UFBQUGtOE&#10;fxQUFBQUFIa+FBQUFBQUiz0UFBQUFBSLPRoEFBQUFIs9I9EUFBQUiz0zjhQUFBSLPUNLFBQUFIs9&#10;UMgUFBQUjX1eRhQUFBSNfWmEFBQUFI+9eUEUFBQUj72GvhQUFBSR/JQ8FBQUFJQ8obkUFBQUlDyv&#10;NxQUFBSWe7tEFBQUFJZ7ynEUFBQUmLvavhQUFBSWe+O8FBQUFJH86+sUFBQUgADr6xQUdMKCPxQU&#10;FBRghYAAFBQUFFwGgAAUFBQUVUiAABQUFBRQyIAAFBQUFEoKgAAUFBQURYuCPxQUFBQ+zII/FBQU&#10;FDpNhH8UFBQUMU6EfxQUFBQoUIR/FBQUFB9Shr4UFBQUFBSLPRQUFBQUFI19FBQUFBQUkfwVYBQU&#10;FBSUPBjkFBQUFJQ8I9EUFBQUlDwzjhQUFBSUPENLFBQUFJQ8UMgUFBQUlDxeRhQUFBSUPGmEFBQU&#10;FJZ7eUEUFBQUmLuGvhQUFBSYu5Q8FBQUFJr6o/kUFBQUmvqvNxQUFBSdOr07FBQUFJ06yeEUFBQU&#10;n3raLhQUFBSfeuvrFBQUFJr66+sUFBQUhr7r6xQUcoKI/hQUFBReRoa+FBQUFFeHhH8UFBQUUMiE&#10;fxQUFBRMSYa+FBQUFEWLhr4UFBQUQQuGvhQUFBQ8jIj+FBQUFDXOiP4UFBQULw+LPRQUFBQj0Ys9&#10;FBQUFBrTjX0UFBQUFBSR/BQUFBQUFJQ8FBQUFBQUmLsWFBQUFBSa+hlQFBQUFJi7I9EUFBQUmvoz&#10;jhQUFBSa+kNLFBQUFJr6UMgUFBQUmvpeRhQUFBSa+v/i/BBJQ0NfUFJPRklMRQAWHWmEFBQUFJ06&#10;eUEUFBQUnTqGvhQUFBSfepQ8FBQUFKG5o/kUFBQUobmvNxQUFBSj+bzzFBQUFKY4yZkUFBQUp5fX&#10;XhQUFBSmOOX7FBQUFKG56+sUFBQUjX3r6xQUcEKNfRQUFBRZx4s9FBQUFFVIiz0UFBQUTomLPRQU&#10;FBRHyos9FBQUFENLjX0UFBQUPsyNfRQUFBQ4DY19FBQUFDFOj70UFBQUKFCPvRQUFBQfUpH8FBQU&#10;FBQUlDwUFBQUFBSWexQUFBQUFJr6FBQUFBQUn3oUFBQUFBSevRlQFBQUFJ96I9EUFBQUn3ozjhQU&#10;FBShuUNLFBQUFKG5UMgUFBQUobleRhQUFBShuWvDFBQUFKP5eUEUFBQUpjiGvhQUFBSoeJZ7FBQU&#10;FKq3pegUFBQUqreyRRQUFBSspr4TFBQUFKr3y/wUFBQUrRLcARQUFBSs9+vrFBQUFKXo6+sUFBQU&#10;lDzr6xQUbgOR/BQUFBRXh4+9FBQUFFDIj70UFBQUSqKPvRQUFBRFi4+9FBQUFEELkfwUFBQUPIyR&#10;/BQUFBQ1zpQ8FBQUFCzPlDwUFBQUI9GWexQUFBQa05Z7FBQUFBQUmLsUFBQUFBSdOhQUFBQUFKG5&#10;FBQUFBQUo/kUFBQUFBSmOB3zFBQUFKY4I9EUFBQUqHg1zhQUFBSoeEELFBQUFKh4UMgUFBQUqHhe&#10;RhQUFBSqt2vDFBQUFKz3e4AUFBQUrzeLPRQUFBSxdpi7FBQUFK3GpMgUFBQUsAavdhQUFBSxJr8z&#10;FBQUFLEmyrkUFBQUs9HcARQUFBSztuvrFBQUFKz36+sUFBQUmvrr6xQUa8OWexQUFBRVSJZ7FBQU&#10;FEyalDwUFBQUR8qUPBQUFBRBXJQ8FBQUFDyMlnsUFBQUOA2YuxQUFBQxTpi7FBQUFCqQmvoUFBQU&#10;H1Ka+hQUFBQWVJ06FBQUFBQUn3oUFBQUFBSj+RQUFBQUFKh4FBQUFBQUqrcY5BQUFBSvNxzTFBQU&#10;FLF2IZEUFBQUsXYzjhQUFBSvN0ELFBQUFK83UMgUFBQUsXZeRhQUFBSztm4DFBQUFLX1fcAUFBQU&#10;tfWLPRQUFBS4NZi7FBQUFLbEpMgUFBQUtsStxhQUFBS3VLyrFBQUFLoky5EUFBQUupDaChQUFBS6&#10;dOO8FBQUFLO26+sUFBQUn3rr6xQUYsWs9xQUFBRHyqz3FBQUFENLrPcUFBQUPsyvNxQUFBQ4Da83&#10;FBQUFDFOsXYUFBQUKpCxdhQUFBQhkbF2FBQUFBrTtfUUFBQUFBS4NRQUFBQUFLp0FBQUFBQUvvQU&#10;FBQUFBTFshQUFBQUFMoxFBQUFBQUywEUFBQUFBTIwRQUFBQUFM7wJCIUFBQUz4AqkBQUFBTPgDyM&#10;FBQUFM+AUMgUFBQUz4BghRQUFBTRC24DFBQUFNCge4AUFBQU0KCLfRQUFBTQWJWbFBQUFNJPpjAU&#10;FBQU0S+vvhQUFBTS37wbFBQUFNP/z4AUFBQU0t/b3RQUFBTRv+g7FBQUFNG/6DsUFBQUtIXr6xQU&#10;6+sUFBQUFBTqexQULw8UFOlbFBQ1zhQU6DsUFD7MFBTnqxQURYsUFOaLFBRMSRQU5fsUFFMIFBTl&#10;+xQUWccUFOX7FBRghRQU5NwUFGmEFBTjvBQUcEIUFOO8FBR3ARQU4F0UFIAAFBTcbRQUhr4UFNvd&#10;FBSOTBQU2r4UFJR7FBTZnhQUmqoUFNjGFBSkyBQU2DYUFKuHFBTXXhQUtaUUFNkOFBS+oxQU2r4U&#10;FMjBFBTavhQUzUAUFNq+FBTWPhQU2i4UFN/NFBTYfhQU6+sUFNh+FBTr6xQUyMEUFOvrFBTIwRQU&#10;6+sUFMWyFBTr6xQUuQQUFOp7FBS5BBQU6nsUFKKIFBTr6xQU6+sUFBQUFBTr6xQUGtMUFOdsFBQh&#10;kRQU5vcUFChQFBTinBQULw8UFNq+FBQ1zhQU114UFDyMFBTTbxQURYsUFM1AFBRMSRQUyrkUFFMI&#10;FBTHoRQUXAYUFMTSFBRixRQUwgIUFGmEFBS/wxQUcEIUFL/DFBR3ARQUvYMUFH3AFBS70xQUhr4U&#10;FLtEFBSPvRQUurQUFJhqFBS7RBQUoNkUFLpsFBSmeBQUvhMUFLAGFBS+WxQUudwUFL6jFBTEihQU&#10;vPMUFM6oFBS+ExQU2Q4UFLxjFBTgXRQUuiQUFOcbFBS19RQU6nsUFKuHFBTqexQUqrcUFOp7FBSm&#10;OBQU6+sUFIs9FBTr6xQU6+sUFBQUFBTlLBQUFBQUFOLtFBQa0xQU3xkUFCGRFBTavhQUKFAUFNP/&#10;FBQxThQU0KAUFDgNFBTNQBQUPswUFMjBFBRFixQUxEIUFExJFBTCkhQUVUgUFL5bFBRcBhQUu0QU&#10;FGLFFBS5BBQUaYQUFLkEFBRwQhQUtsQUFHcBFBS1gRQUgAAUFLTNFBSI/hQUtBkUFJH8FBS0hRQU&#10;mvoUFLZ9FBSjGBQUtwwUFKzuFBS2xBQUtsQUFLdUFBTBchQUuHQUFMmZFBS5BBQU1j4UFLkEFBTg&#10;XRQUtfUUFOp7FBSsphQU5xsUFKq3FBTqexQUpjgUFOvrFBSfehQU6+sUFIXvFBTr6xQU6+sUFBQU&#10;FBTkXRQUFBQUFNwuFBQUFBQU2e4UFBrTFBTT/xQUIZEUFNCgFBQqkBQUypUUFDOOFBTGFhQUOk0U&#10;FMRCFBRBCxQUvqMUFEWLFBS8YxQUTokUFLkEFBRVSBQUte0UFF5GFBSzHRQUZQUUFLF2FBRrwxQU&#10;rzcUFHKCFBSuDhQUe4AUFKq3FBSAABQUrcYUFIs9FBStxhQUlnsUFK83FBSfehQUrzcUFKeXFBSv&#10;dhQUstUUFLAGFBS9gxQUsXYUFMfyFBSzZRQU0t8UFLAGFBTc/RQUrcYUFOO8FBSqtxQU6nsUFKY4&#10;FBTr6xQUn3oUFOvrFBSYuxQU6+sUFH3AFBTr6xQU6asUFBQUFBTkXRQUFBQUFNevFBQUFBQU0zAU&#10;FBQUFBTOsRQUGtMUFMoxFBQj0RQUw3MUFCqQFBTA4xQUM44UFL2DFBQ6TRQUuiQUFEELFBS1pRQU&#10;R8oUFLO2FBRQyBQUrzcUFFeHFBSs9xQUXkYUFKq3FBRnRBQUqHgUFG4DFBSmOBQUdMIUFKP5FBR7&#10;gBQUobkUFII/FBSj+RQUjX0UFKP5FBSWexQUo/kUFJ96FBSoeBQUrzcUFKq3FBS6dBQUqrcUFMRC&#10;FBSoeBQUzrEUFKpnFBTZVhQUqmcUFONQFBSmOBQU6nsUFJ96FBTr6xQUmLsUFOvrFBSUPBQU6+sU&#10;FHcBFBTr6xQU5SwUFBQUFBTkXRQUFBQUFNMwFBQUFBQUzrEUFBT0FBTKcRQUFYQUFMTSFBQdEhQU&#10;vvQUFCPRFBS6dBQULM8UFLgIFBQzjhQUsx0UFDyMFBSxdhQUQ0sUFKq3FBRKChQUpjgUFFDIFBSh&#10;uRQUV4cUFKG5FBRghRQUn3oUFGdEFBSfehQUcEIUFJ06FBR3ARQUmvoUFH3AFBSa+hQUhr4UFJr6&#10;FBSPvRQUnToUFJr6FBSdOhQUo/kUFJ96FBSxdhQUobkUFL70FBShuRQUyjEUFKG5FBTXrxQUoWkU&#10;FN6tFBSfKRQU5osUFJi7FBTr6xQUkfwUFOvrFBSLPRQU6+sUFHBCFBTr6xQU5F0UFBQUFBTkXRQU&#10;FBQUFM6xFBQUFBQUyjEUFBWEFBTFshQUFYQUFLy0FBQVhBQUunQUFB0SFBS19RQUJhEUFK83FBQs&#10;zxQUqrcUFDOOFBSmOBQUPIwUFKG5FBRDSxQUnToUFEoKFBSa+hQUUMgUFJi7FBRZxxQUlnsUFGCF&#10;FBSWexQUaYQUFJZ7FBRyghQUlDwUFHlBFBSUPBQUgj8UFJQ8FBSLPRQUlDwUFJZ7FBSUPBQUn3oU&#10;FJi7FBSvNxQUmLsUFLg1FBSa+hQUxoEUFJr6FBTT/xQUmvoUFN6tFBSYuxQU6nsUFJH8FBTr6xQU&#10;iz0UFOvrFBSF7xQU6+sUFGdEFBTr6xQU5F0UFBQUFBTkXRQUFBQUFMfyFBQVhBQUwTMUFBWEFBS8&#10;tBQUFYQUFLp0FBQVhBQUrzcUFBZUFBSs9xQUHRIUFKY4FBQmERQUobkUFCzPFBSfehQUNc4UFJr6&#10;FBQ8jBQUmLsUFEWLFBSUPBQUTEkUFJH8FBRTCBQUj70UFFwGFBSNfRQUYsUUFI+9FBRuAxQUjX0U&#10;FHTCFBSNfRQUgAAUFI19FBSI/hQUiz0UFI+9FBSLPRQUmvoUFI19FBSmOBQUj70UFLO2FBSR/BQU&#10;wTMUFJH8FBTOsRQUkfwUFNz9FBSR/BQU5osUFIs9FBTr6xQUhH8UFOvrFBR9wBQU6+sUFF5GFBTr&#10;6xQU5F0UFBQUFBTA9RQUFBQUFL70FBQUFBQUunQUFBQUFBS4NRQUFYQUFLF2FBQVhBQUqrcUFBWE&#10;FBSj+RQUFhQUFJ96FBQdEhQUnToUFCYRFBSYuxQULw8UFJQ8FBQ1zhQUkfwUFD7MFBSNfRQURYsU&#10;FIs9FBROiRQUhr4UFFVIFBSEfxQUXAYUFII/FBRlBRQUhH8UFHBCFBSEfxQUeUEUFIR/FBSCPxQU&#10;hH8UFI19FBSEfxQUlnsUFIR/FBShuRQUhr4UFK83FBSGvhQUunQUFIa+FBTFshQUiP4UFNnuFBSI&#10;/hQU5xsUFII/FBTr6xQUe4AUFOvrFBR0whQU6+sUFFVIFBTr6xQUxbIdYxQUFBS5BBc0FBQUFLX1&#10;FqQUFBQUskUVhBQUFBSvNxQUFBQUFKq3FBQUFBQUpjgUFBWEFBShuRQUFzQUFJ06FBQXNBQUlnsU&#10;FB9SFBSR/BQUJhEUFI19FBQvDxQUiz0UFDgNFBSGvhQUQQsUFII/FBRHyhQUgAAUFFDIFBR9wBQU&#10;V4cUFHuAFBRghRQUe4AUFGmEFBR7gBQUdMIUFHuAFBR9wBQUfcAUFIs9FBR7gBQUlDwUFHuAFBSf&#10;ehQUe4AUFKq3FBR9wBQUuDUUFH3AFBTFshQUfcAUFNMwFBR7gBQU4K0UFHlBFBTr6xQUcoIUFOvr&#10;FBRuAxQU6+sUFE6JFBTr6xQUwTMbIxQUFBSxdhakFBQUFK83FYQUFBQUrPcVhBQUFBSoeBWEFBQU&#10;FKP5FPQUFBQUobkUFBQUFBSdOhQUFBQUFJZ7FBQVhBQUjX0UFBWEFBSLPRQUH1IUFIa+FBQoUBQU&#10;gj8UFDFOFBSAABQUOk0UFH3AFBRDSxQUeUEUFExJFBR3ARQUUwgUFHTCFBRcBhQUdMIUFGdEFBR0&#10;whQUcEIUFHTCFBR7gBQUdMIUFIa+FBR0whQUkfwUFHTCFBSdOhQUcoIUFKh4FBRyghQUs7YUFHKC&#10;FBTBMxQUcoIUFM6xFBRyghQU3m4UFHBCFBToOxQUa8MUFOvrFBRixRQU6+sUFEWLFBTr6xQUuDUj&#10;0RQUFBSqtxiTFBQUFKh4FlQUFBQUo/kVhBQUFBShuRQUFBQUFJ06FBQUFBQUmLsUFBQUFBSUPBQU&#10;FBQUFI+9FBQUFBQUiz0UFBQUFBSGvhQUFlQUFIAAFBQfUhQUfcAUFCqQFBR5QRQUM44UFHTCFBQ8&#10;jBQUcoIUFEWLFBRwQhQUTokUFHBCFBRZxxQUbgMUFGLFFBRrwxQUbgMUFGvDFBR5QRQUa8MUFIR/&#10;FBRrwxQUj70UFGmEFBSa+hQUaYQUFKY4FBRnRBQUsXYUFGdEFBS8tBQUZ0QUFMoxFBRlBRQU1W8U&#10;FGUFFBTlLBQUYIUUFOvrFBRZxxQU6+sUFEA8FBTr6xQUrzcqkBQUFBSj+SPRFBQUFJ96IZEUFBQU&#10;mvofUhQUFBSWex0SFBQUFJQ8GtMUFBQUj70WVBQUFBSNfRQUFBQUFIj+FBQUFBQUhr4UFBQUFBSA&#10;ABQUFBQUFHuAFBQWVBQUdwEUFCGRFBRyggoKLM8KCm4DFBQ1zhQUa8MAAEELFBRphAPESgoUFGdE&#10;BkZVSBQUZ0QIyWCFFBRlBQeIa8MUFGLFAoN3ARQUYsUIyYI/FBRghQZGjX0UFF5GBQWYuxQUXkYA&#10;AKP5FBRcBgAArzcUFFwGAAC6dBQUWccAAMWyAABZxwAA0PAAAFnHCMnebgAAV4cUFOvrFBRQyBQU&#10;7SwUFDstFBTr6xQUqHgxThQUFBSa+izPFBQUFJZ7KpAUFBQUkfwqkBQUFBSNfShQFBQUFIs9JhEU&#10;FBQUhr4j0RQUFBSEfx9SFBQUFIAAHRIUFBQUe4Aa0xQUFBR5QRZUFBQUFHTCAAAAABQUcEICgxiT&#10;FBRrwwtLI9EUFGmEDc4vDwAAZQUPDzpNAABixRBQRYsAAGCFEZJTCAAAXkYS015GAABcBhLTaYQA&#10;AFnHEtN0wgAAV4cUFIAAAABVSBQUiz0AAFMIFBSWewUFUwgUFKG5CMlQyBQUqrcKCk6JFBS19QoK&#10;TokUFMEzDI1OiRQUzHEMjUxJFBTXrwtLTEkS0+UsDw9HyhLT768QUChQFBT//xQUo/k6TRQUFBSR&#10;/DOOFBQUFI+9M44UFBQUiz0xThQUFBSI/jFOFBQUFIR/Lw8UFBQUgAAszxQUFBR7gCqQFBQUFHcB&#10;KFAUFBQUcoImERQUFBRuAyPRFBQUFGvDH1IAABQUZ0Qa0wtLFBRjixjDGfIUFGAHGpgnfRQUXHkc&#10;AzRdFBRZJB03QRAUFFYgHeVNwRQUU0oeVFoTFBRQrx7QZh0UFE4xHvZxyxQUS/IfAX1tFBRJ9R7s&#10;iNIUFEfrHqmTnxQURhweVZ4EFTFEFh2EqEUWHEIFHI+ytRcjQBsbe71FGFk+KRoZyAIZYTv2GKLT&#10;hhrIOdEXaN/PHGU2oRYX7Swdox43FRL//xjLn3pDSxQUFBSNfTyMFBQUFIj+Ok0UFBQUhr46TRQU&#10;FBSCPzgNFBQUFHuANc4UFBQUdwEzjhQUFBRygjOOFBQUFG4DMU4UFBQUaYQvDxQUFBRlBSzPFBQU&#10;FGCFKpAUFBQUXAYoUAoKFBRXhyYRFBQAAFSfJyMhuBQUUDEnfS5tFXtMUSglOzIV40j9KKVIJxY7&#10;Rf8oy1UVFuJC9SinYTYXdEAOKGhs9xf9PRMoMHjFGMo58id3hCkaHTbnJmyPFRumM/4lVJl+HSIx&#10;HiQWo9kepy4kIqyuXSBcKyohELjgIkAoIx8zw3UkWCSWHRLOcyczIPgbMtpFKbIeDxm/5tUrhhYR&#10;FhH//x2GmLtHyhQUFBSI/kELFBQUFIR/QQsUFBQUgABBCxQUFBR7gD7MFBQUFHTCPIwUFBQUcEI8&#10;jBQUFBRrwzpNFBQUFGUFOA0UFBQUYIU4DRQUFBRcBjXOFBQUFFeHNc4UFBQUUwgzjgAAFBRMSTOO&#10;DI0AAEhtMvkbRRQURAMzDCiSFY0+jzJlNIsYTzqjMrxB4hjcNzwysk9wGhszrjJHXBUbLzC2MfZo&#10;RRu+LkAx8HRrG90rnzGGgD4cZykFMN+Loh0nJp8wPJanHdIkdy+HoXkeZiJgLq2sTx8cIEIt2Lci&#10;H+ceHSzawgsg6hvJK7fNZiI9Gcsq29m2I0YYLSoz5pEkCwZGI9H//xQUlDxMSRQUFBSCP0fKFBQU&#10;FH3ARYsUFBQUeUFFixQUFBR0wkWLFBQUFG4DQ0sUFBQUaYRDSxQUFBRlBUELFBQUFF5GPswUFBQU&#10;Wcc+zBQUFBRVSD7MFBQUFFDIPswUFBQUSgo+zBQUFBRDSz7MBkYUFDvcPqUUrBQUOF4/FCNTFBQy&#10;fj49L8YXhC8APuQ9oReWLCM/N0vOF5Mpuj89WXEXaSe+PyBmPxcdJdI/OnK6FpYj7z9cfwcWVCIC&#10;PyuK0hZVIFU+y5YRFl4e0T5HoPwWfx1TPaOr6xavG8Y9LbbiFssaRDyzwekXFBi+PBfNahe6F0A7&#10;b9nAGEcVzzqq5oIZCRLTMZ///xQUj71TCBQUFBR9wE6JFBQUFHcBTEkUFBQUcoJMSRQUFBRuA0oK&#10;FBQUFGmESgoUFBQUYsVHyhQUFBReRkfKFBQUFFnHRYsUFBQUUwhFixQUFBROiUWLFBQUFEoKRYsU&#10;FBQUQ0tFixQUFBQ6TUWLAoMUFDFOR8oPDwAALARJxB1qFBQnoknUK2EVQSSrSq06BBRFIitLDEh0&#10;FBQfo0rrVk0UFB1pSrRjXRQUGz9KmW/uFBQZJUqOfEcUFBdUSmyIVBQUFb5KEJPbFBQUSkl1nvMU&#10;FBQUSgqqtwtLFBRHyrX1DI0UFEfKwTMMjRLTR8rOsQyNEtNHytwuC0sS00fK6asNzg3OOk3//xQU&#10;iz1XhxQUFBR3AVMIFBQUFHKCUwgUFBQUbgNTCBQUFBRphFDIFBQUFGLFTokUFBQUXkZOiRQUFBRZ&#10;x06JFBQUFFMITEkUFBQUTolMSRQUFBRKCkxJFBQUFENLTEkUFBQUPIxOiRQUFBQzjk6JCgoKCiqQ&#10;UMgHiBQUHyNTaBcLFBQbclQgJi0UFBhDVGE1ARQUFTpUUEM8FBQS01MIUMgAABBQUwheRgAADw9T&#10;CGvDAAAMjVVIeUEAAAtLVUiGvgAACMlVSJQ8AAAGRlVIn3oAAAUFUwiqtwAAAABVSLg1FBQAAFMI&#10;w3MAAAAAUwjQ8AAAAABTCN5uAAAUFFMI6+sAABQUQ0vr6xQUhr5eRhQUFBRyglnHFBQUFG4DWccU&#10;FBQUaYRXhxQUFBRlBVeHFBQUFGCFVUgUFBQUWcdVSBQUFBRVSFMIFBQUFE6JUwgUFBQUSgpTCBQU&#10;FBRDS1MIFBQUFDyMUwgUFBQUNc5VSBQUFBQsz1VIFBQUFCPRWccUFBQUEZJcBg8PAAANzlwGI9EA&#10;AAoKXAYzjgAAB4hcBkELFBQCg1wGTokUFAFBXAZeRhQUAABcBmmEFBQAAFwGdwEUFAAAXkaEfxQU&#10;CgpeRpH8CgoUFF5Gn3oUFBQUXkaqtxQUFBReRrg1FBQUFF5GxbIUFBQUXkbTMBQUFBReRuCtFBQU&#10;FF5G5SQUFBQUTonr6xQUgj9ixRQUFBRuA15GFBQUFGmEXkYUFBQUZQVcBhQUFBRghVwGFBQUFFwG&#10;XAYUFBQUV4dcBhQUFBRQyFnHFBQUFEoKWccUFBQURYtZxxQUFBQ+zFnHFBQUFDgNWccUFBQUMU5c&#10;BhQUFBQoUF5GFBQUFB0SYIUUFBQUCgpixQPEFBQFBWLFI9EUFAAAYsUxThQUCgpixUELCgoUFGLF&#10;TokUFBQUYsVcBhQUFBRixWdEFBQUFGUFdMIUFBQUZQWCPxQUFBRnRI+9FBQUFGdEnToUFBQUZ0Sq&#10;txQUFBRnRLg1FBQUFGmEx/IUFBQUZ0TTMBQUFBRnROCtFBQUFGdE6+sUFBQUWzfr6xQUfcBnRBQU&#10;FBRphGUFFBQUFGUFYsUUFBQUYsVixRQUFBRcBmLFFBQUFFeHYIUUFBQUUwhghRQUFBRMSWCFFBQU&#10;FEfKYIUUFBQUQQtghRQUFBQ6TWCFFBQUFDFOYIUUFBQUKpBixRQUFBQhkWUFFBQUFBZUZ0QUFBQU&#10;FBRphBQUFBQUFGmEI9EUFBQUaYQzjhQUFBRphD7MFBQUFGmETEkUFBQUaYRZxxQUFBRrw2dEFBQU&#10;FGvDdMIUFBQUbgOCPxQUFBRuA4+9FBQUFHBCnToUFBQUcEKqtxQUFBRygrp0FBQUFHKCx/IUFBQU&#10;cELTMBQUFBRwQuLtFBQUFHBC6+sUFBQUXkbr6xQUeUFrwxQUFBRnRGmEFBQUFGLFaYQUFBQUXkZn&#10;RBQUFBRZx2dEFBQUFFVIZ0QUFBQUTollBRQUFBRHymUFFBQUFENLZQUUFBQUPIxlBRQUFBQ1zmdE&#10;FBQUFCzPZ0QUFBQUJhFphBQUFBQa02vDFBQUFBQUbgMUFBQUFBRwQhT0FBQUFHBCI9EUFBQUcEIx&#10;ThQUFBRwQj7MFBQUFHBCTEkUFBQUcoJZxxQUFBRygmdEFBQUFHTCdMIUFBQUdMKCPxQUFBR3AY+9&#10;FBQUFHcBmvoUFBQUeUGqtxQUFBR5Qbg1FBQUFHlBxbIUFBQUeUHTMBQUFBR7gN89FBQUFHcB6DsU&#10;FBQUZ0Tr6xQUdwFuAxQUFBRixWvDFBQUFF5Ga8MUFBQUWcdrwxQUFBRVSGmEFBQUFFDIa8MUFBQU&#10;TElrwxQUFBRFi2vDFBQUFD7Ma8MUFBQUNc5rwxQUFBQvD2vDFBQUFChQbgMUFBQUH1JwQhQUFBQW&#10;VHKCFBQUFBQUdwEUFBQUFBR3ARc0FBQUFHcBI9EUFBQUdMIxThQUFBR3AT7MFBQUFHcBTEkUFBQU&#10;eUFZxxQUFBR5QWUFFBQUFHuAcoIUFBQUe4CAABQUFBR9wI+9FBQUFH3AmvoUFBQUgACoeBQUFBR/&#10;/7X1FBQUFII/xbIUFBQUgj/TMBQUFBSCP+UsFBQUFIAA6+sUFBQUbgPr6xQUcoJyghQUFBRghXBC&#10;FBQUFFwGcEIUFBQUV4dwQhQUFBRTCHBCFBQUFExJcEIUFBQUR8pwQhQUFBRBC3BCFBQUFDpNcEIU&#10;FBQUM45yghQUFBQqkHKCFBQUFCPRdMIUFBQUGtN3ARQUFBQUFHlBFBQUFBQUfcAUFBQUFBR9wBak&#10;FBQUFH3AI9EUFBQUe4AxThQUFBR9wD7MFBQUFH3ATEkUFBQUgABZxxQUFBSAAGUFFBQUFII/coIU&#10;FBQUgj+AABQUFBSEf419FBQUFIa+nToUFBQUiP6qtxQUFBSI/rg1FBQUFIj+xbIUFBQUiz3TtxQU&#10;FBSNfeMsFBQUFIj+5xsUFBQUdMLr6xQUcEJ3ARQUFBRcBnTCFBQUFFeHdMIUFBQUUwh0whQUFBRO&#10;iXTCFBQUFEfKdMIUFBQUQ0t3ARQUFBQ8jHcBFBQUFDXOdwEUFBQULw93ARQUFBQoUHlBFBQUFB9S&#10;e4AUFBQUFBR9wBQUFBQUFIAAFBQUFBQUhH8UFBQUFBSEfxuzFBQUFII/I9EUFBQUgj8xThQUFBSC&#10;Pz7MFBQUFIR/TEkUFBQUhr5ZxxQUFBSGvmUFFBQUFIj+coIUFBQUiP6AABQUFBSLPY+9FBQUFI19&#10;mvoUFBQUj72qtxQUFBSPvbgsFBQUFJH8xWIUFBQUkfzRvxQUFBSUPOO8FBQUFI+96+sUFBQUfcDr&#10;6xQUbgN7gBQUFBRZx3lBFBQUFFVIeUEUFBQUUMh5QRQUFBRKCnuAFBQUFEWLe4AUFBQUPsx7gBQU&#10;FBQ4DXuAFBQUFDFOe4AUFBQUKpB9wBQUFBQj0YAAFBQUFBiTgj8UFBQUFBSEfxQUFBQUFIj+FBQU&#10;FBQUiz0U9BQUFBSLPRoEFBQUFIs9I9EUFBQUiz0xThQUFBSLPT7MFBQUFI19TokUFBQUjX1ZxxQU&#10;FBSNfWUFFBQUFI+9coIUFBQUkfyCPxQUFBSUPI+9FBQUFJQ8nToUFBQUlnuqtxQUFBSWe7Y1FBQU&#10;FJi7wyIUFBQUmvLSTxQUFBSaPt89FBQUFJcm6DsUFBQUhH/r6xQUaYSAABQUFBRXh4AAFBQUFFDI&#10;gAAUFBQUTEmAABQUFBRFi4AAFBQUFEELgAAUFBQUPIyCPxQUFBQ1zoI/FBQUFC8Pgj8UFBQUJhGC&#10;PxQUFBQdEoR/FBQUFBQUhr4UFBQUFBSLPRQUFBQUFI+9FBQUFBQUkfwXxBQUFBSUPBl0FBQUFJQ8&#10;JCIUFBQUlDwzjhQUFBSUPEELFBQUFJQ8TokUFBQUlDxZxxQUFBSUPGdEFBQUFJZ7dMIUFBQUmLuC&#10;PxQUFBSa+o+9FBQUFJr6nToUFBQUnTqqtxQUFBSdOrSFFBQUFJ96w2oUFBQUoWnRvxQUFBSiiOMs&#10;FBQUFJ966+sUFBQUiz3r6xQUaYSGvhQUFBRTCIR/FBQUFExJhH8UFBQUR8qEfxQUFBRBC4R/FBQU&#10;FD7Mhr4UFBQUOA2GvhQUFBQxToa+FBQUFCqQhr4UFBQUIZGI/hQUFBQYk4s9FBQUFBQUjX0UFBQU&#10;FBSR/BQUFBQUFJQ8FhQUFBQUmLsWFBQUFBSa+hm8FBQUFJi7I9EUFBQUmvozjhQUFBSa+kELFBQU&#10;FJr6TokUFBQUmvpZxxQUFBSa+mdEFBQUFJ06dMIUFBQUn3qCPxQUFBSfeo+9FBQUFKG5nToUFBQU&#10;o/mpRxQUFBSkyLcMFBQUFKXowyIUFBQUpwfQWBQUFBSoJ+BdFBQUFKP56+sUFBQUkfzr6xQUZ0SL&#10;PRQUFBROiYj+FBQUFEoKiP4UFBQUQ0uI/hQUFBRBC4s9FBQUFDyMiz0UFBQUNc6NfRQUFBQvD419&#10;FBQUFCYRjX0UFBQUHRKPvRQUFBQUFJH8FBQUFBQUlDwUFBQUFBSYuxQUFBQUFJr6FBQUFBQUn3oU&#10;9BQUFBSe4RyLFBQUFJ96IZEUFBQUobkzjhQUFBShuUELFBQUFKG5TokUFBQUoblZxxQUFBShuWdE&#10;FBQUFKP5dMIUFBQUpjiCPxQUFBSoeJH8FBQUFKq3obkUFBQUrKarhxQUFBSsFrgIFBQUFK02xGYU&#10;FBQUrKbO8BQUFBSvvuE0FBQUFKq36+sUFBQUl0rr6xQUZQWPvRQUFBRMCo19FBQUFEXbjX0UFBQU&#10;QQuNfRQUFBQ8jI+9FBQUFDgNj70UFBQUMU6R/BQUFBQqkJH8FBQUFCGRkfwUFBQUGJOUPBQUFBQU&#10;FJZ7FBQUFBQUmvoUFBQUFBSfehQUFBQUFKG5FBQUFBQUpMgUFBQUFBSmOB3zFBQUFKh4IZEUFBQU&#10;qHgzjhQUFBSoeEELFBQUFKh4TEkUFBQUqHhZxxQUFBSqt2dEFBQUFK6eeUEUFBQUrzeGvhQUFBSx&#10;dpQ8FBQUFLDen7kUFBQUruap+xQUFBSxJrU5FBQUFLJFxoEUFBQUskXS3xQUFBSzHeE0FBQUFLF2&#10;6+sUFBQUnTrr6xQUWcej+RQUFBRBC6P5FBQUFDyMpjgUFBQUOA2mOBQUFBQvD6Y4FBQUFChQqHgU&#10;FBQUI9GqtxQUFBQa06q3FBQUFBQUrPcUFBQUFBSxdhQUFBQUFLUVFBQUFBQUunQVhBQUFBS8tBWE&#10;FBQUFMEzFYQUFBQUxEIVhBQUFBTEQhWEFBQUFMRCIMIUFBQUxxErcBQUFBTJ4TrlFBQUFMnhTokU&#10;FBQUyeFeRhQUFBTLbWvDFBQUFMsBeUEUFBQUzUCJzRQUFBTKlZcCFBQUFMnhoCUUFBQUy5GrhxQU&#10;FBTNQLcMFBQUFM5gyMEUFBQUz8jX7hQUFBTOYOO8FBQUFNDw6DsUFBQUtIXr6xQU6+sUFBQUFBTq&#10;exQULw8UFOlbFBQ1zhQU6DsUFDyMFBTnqxQURYsUFOaLFBRMSRQU5fsUFFMIFBTl+xQUWccUFOKc&#10;FBRghRQU3h0UFGdEFBTZnhQUcEIUFNmeFBR3ARQU1j4UFH6PFBTTbxQUhC4UFNNvFBSK7RQU0k8U&#10;FJCMFBTRLxQUlisUFM/sFBSf3RQUz1wUFKZUFBTO8BQUsAYUFNCgFBS35BQU0k8UFMBTFBTU1xQU&#10;x1kUFNRHFBTPyBQU1s4UFNwBFBTVHxQU6esUFNevFBTr6xQUyMEUFOvrFBTIwRQU6+sUFMNzFBTr&#10;6xQUuQQUFOp7FBS4NRQU6nsUFKG5FBTr6xQU6+sUFBQUFBTi7RQUGJMUFOCtFBQfUhQU2r4UFCYR&#10;FBTXXhQULM8UFNCgFBQ1zhQUzUAUFDyMFBTIwRQUQQsUFMaBFBRHyhQUwSoUFE6JFBTAUxQUVUgU&#10;FLwbFBReRhQUuQQUFGUFFBS26BQUa8MUFLbEFBRyghQUtIUUFHlBFBSzrRQUf/8UFLLVFBSI/hQU&#10;sf0UFJHzFBSy1RQUmqoUFLSFFBShaRQUtjUUFKi3FBS1XRQUsf0UFLWlFBS8YxQUuHQUFMmZFBS5&#10;lBQU0t8UFLokFBTc/RQUtsQUFOcbFBSzthQU6nsUFKuHFBTqexQUqHgUFOp7FBShuRQU6+sUFIa+&#10;FBTr6xQU6+sUFBQUFBTebhQUFBQUFNnuFBQYkxQU114UFB9SFBTQoBQUKFAUFM1AFBQvDxQUyDEU&#10;FDXOFBTEQhQUPIwUFMGWFBRBCxQUu9MUFEoKFBS6tBQUUMgUFLZ9FBRXhxQUs/UUFGCFFBSxJhQU&#10;ZQUUFK5WFBRrwxQUrlYUFHKCFBSt6hQUe4AUFKq3FBSAABQUq/MUFIs9FBStxhQUlDwUFK6eFBSd&#10;MRQUry4UFKXoFBSuVhQUrlYUFLCWFBS6tBQUsSYUFMTSFBSzthQUz4AUFLEmFBTZnhQUruYUFOBd&#10;FBSsphQU5xsUFKh4FBTqexQUobkUFOvrFBSdOhQU6+sUFIXvFBTr6xQU52wUFBQUFBTZ7hQUFBQU&#10;FNVvFBQUFBQU0KAUFBiTFBTKcRQUH1IUFMWyFBQoUBQUwpIUFC8PFBS/MxQUOA0UFLq0FBQ8jBQU&#10;t1QUFENLFBS0GRQUSgoUFLAGFBRQyBQUrcYUFFnHFBSqtxQUYIUUFKlHFBRnRBQUp5cUFG4DFBSj&#10;+RQUcoIUFKP5FBR7gBQUobkUFII/FBShuRQUiz0UFKP5FBSUPBQUpjgUFJ96FBSoeBQUqrcUFKpn&#10;FBS2xBQUqrcUFMEzFBSsphQUygUUFKz3FBTZnhQUq4cUFOAVFBSoeBQU6nsUFKG5FBTr6xQUnToU&#10;FOvrFBSWexQU6+sUFHlBFBTr6xQU5F0UFBQUFBTVbxQUFBQUFNDwFBQUFBQUzHEUFBWEFBTHoRQU&#10;GtMUFMEzFBQhkRQUvLQUFChQFBS6JBQUMU4UFLWlFBQ4DRQUsSYUFD7MFBStxhQURYsUFKY4FBRK&#10;ChQUobkUFFDIFBSfehQUV4cUFJ96FBRghRQUn3oUFGdEFBSdOhQUbgMUFJ06FBR3ARQUmvoUFH3A&#10;FBSYuxQUhH8UFJr6FBSPvRQUnToUFJi7FBSdOhQUobkUFJ96FBSvNxQUo/kUFLy0FBSj+RQUx1kU&#10;FKXoFBTSTxQUoogUFNq+FBSgSRQU4pwUFJ06FBTqexQUlnsUFOvrFBSPvRQU6+sUFHKCFBTr6xQU&#10;5F0UFBQUFBTQ8BQUFBQUFMxxFBQU9BQUyjEUFBWEFBS+9BQUFYQUFLp0FBQa0xQUtfUUFCGRFBSy&#10;RRQUKpAUFK4OFBQxThQUpjgUFDXOFBSj+RQUPswUFJ96FBRFixQUnToUFExJFBSYuxQUUwgUFJZ7&#10;FBRZxxQUlnsUFGCFFBSWexQUaYQUFJZ7FBRyghQUlDwUFHlBFBSUPBQUgj8UFJH8FBSI/hQUkfwU&#10;FJH8FBSUPBQUnToUFJZ7FBSoeBQUmvoUFLg1FBSa+hQUwTMUFJ06FBTRdxQUnToUFNsGFBSdOhQU&#10;5osUFJZ7FBTr6xQUj70UFOvrFBSI/hQU6+sUFGmEFBTr6xQU5F0UFBQUFBTKMRQUFYQUFMfyFBQV&#10;hBQUvvQUFBWEFBS6dBQUFYQUFLkEFBQVhBQUrzcUFB0SFBSoeBQUIZEUFKY4FBQqkBQUn3oUFDFO&#10;FBSdOhQUOA0UFJi7FBQ+zBQUlnsUFEWLFBSUPBQUTokUFI+9FBRTCBQUjX0UFFnHFBSLPRQUYIUU&#10;FIs9FBRphBQUiz0UFHKCFBSLPRQUe4AUFIs9FBSEfxQUiz0UFI19FBSLPRQUlnsUFI19FBShuRQU&#10;kfwUFLF2FBSR/BQUvLQUFJQ8FBTKMRQUlisUFNWvFBSVdxQU36kUFI+9FBTr6xQUiP4UFOvrFBSC&#10;PxQU6+sUFGCFFBTr6xQU5F0UFBQUFBTDcxQUFBQUFL70FBQVhBQUunQUFBWEFBS4NRQUFYQUFKz3&#10;FBQVhBQUpjgUFBWEFBShuRQUGtMUFJ06FBQhvhQUmvoUFCqQFBSWexQUMU4UFJH8FBQ4DRQUj70U&#10;FEELFBSLPRQUR8oUFIj+FBROiRQUhH8UFFVIFBSCPxQUXAYUFIAAFBRixRQUgAAUFGvDFBSCPxQU&#10;dwEUFII/FBSAABQUhH8UFIs9FBSEfxQUlDwUFIR/FBSdOhQUhr4UFKq3FBSGvhQUtfUUFIj+FBTD&#10;cxQUiz0UFNSPFBSLPRQU4OwUFIa+FBTnGxQUgAAUFOvrFBR5QRQU6+sUFFeHFBTr6xQUx/Ic0xQU&#10;FBS6dBQUFBQUFLg1FBQUFBQUs7YUFBQUFBSvNxQUFYQUFKh4FBQVhBQUo/kUFBakFBSfehQUF8QU&#10;FJi7FBQdEhQUlDwUFCPRFBSPvRQUKpAUFIs9FBQzjhQUhr4UFDpNFBSCPxQUQQsUFII/FBRKChQU&#10;fcAUFFDIFBR7gBQUV4cUFHlBFBReRhQUeUEUFGdEFBR5QRQUcEIUFHuAFBR7gBQUe4AUFIR/FBR7&#10;gBQUj70UFH3AFBSa+hQUfcAUFKY4FBR//xQUs7YUFH3AFBS8tBQUgAAUFM6xFBR//xQU3m4UFIAA&#10;FBTr6xQUeUEUFOvrFBRwQhQU6+sUFFI5FBTr6xQUwOMaBBQUFBSyRRWEFBQUFK83FYQUFBQUq4cV&#10;hBQUFBSoeBQUFBQUFKP5FBQUFBQUn3oUFBfEFBSYuxQUFqQUFI+9FBQVhBQUjX0UFBrTFBSGvhQU&#10;I9EUFII/FBQqkBQUgAAUFDOOFBR7gBQUOk0UFHlBFBRDSxQUdwEUFExJFBR0whQUUwgUFHKCFBRZ&#10;xxQUcoIUFGLFFBRyghQUa8MUFHKCFBR3ARQUdMIUFII/FBR0whQUjX0UFHTCFBSYuxQUdMIUFKP5&#10;FBR0whQUrzcUFHTCFBS8tBQUdMIUFMoxFBR0whQU168UFHTCFBTnPxQUcEIUFOg7FBRnRBQU6+sU&#10;FEk7FBTr6xQUtfUXxBQUFBSqtxWEFBQUFKh4FYQUFBQUo/kU9BQUFBShuRQUFBQUFJ06FBQUFBQU&#10;mLsUFBQUFBSUPBQUFBQUFI19FBQVhBQUhr4UFBWEFBSCPxQUHRIUFH3AFBQmERQUeUEUFCzPFBR0&#10;whQUNc4UFHKCFBQ8jBQUcEIUFEWLFBRuAxQUTokUFG4DFBRXhxQUa8MUFGCFFBRrwxQUaYQUFGmE&#10;FBRyghQUa8MUFH3AFBRrwxQUiz0UFGvDFBSWexQUa8MUFKG5FBRrwxQUrPcUFGmEFBS4NRQUaYQU&#10;FMNzFBRrwxQU1W8UFGmEFBTi7RQUZ0QUFOvrFBReRhQU6+sUFEA8FBTr6xQUsXYa0xQUFBSj+RWE&#10;FBQUFKG5FBQUFBQUnToUFBQUFBSYuxQUFBQUFJQ8FBQUFBQUj70UFBQUFBSNfRQUFBQUFIj+FBQU&#10;FBQUhH8UFBQUFBR9wBQUFYQUFHcBFBQdEhQUcoIUFCYRFBRuAxQULw8UFGvDFBQ4DRQUZ0QUFD7M&#10;FBRnRBQUSgoUFGUFFBRTCBQUZQUUFFwGFBRlBRQUZ0QUFGLFFBRwQhQUYsUUFHuAFBRghRQUhr4U&#10;FGLFFBSUPBQUYIUUFJ06FBRghRQUqrcUFF5GFBS19RQUXkYUFMEzFBRcBhQUzHEUFFwGFBTZ7hQU&#10;XAYUFOmrFBRVSBQU6+sUFEA8FBTr6xQUqrcmERQUFBSa+h9SFBQUFJZ7HRIUFBQUlDwa0xQUFBSP&#10;vRiTFBQUFI19FBQUFBQUiP4UFBQUFBSGvhQUFBQUFII/FBQUFBQUfcAUFBQUFBR5QRQUFBQUFHKC&#10;FBQWVBQUbgMUFB9SFBRphBQUKFAUFGUFFBQxThQUYIUUFDpNFBReRhQUQ0sUFF5GFBROiRQUXAYU&#10;FFeHFBRcBhQUYsUUFFwGFBRwQhQUWccUFHuAFBRZxxQUhr4UFFeHFBSR/BQUV4cUFJ06FBRVSBQU&#10;qHgUFFVIFBSzthQUUwgUFL70FBRTCBQUyjEUFFDIFBTXrxQUUMgUFOUsFBRMSRQU6+sUFChQFBTr&#10;6xQUo/kszxQUFBSUPChQFBQUFI+9JhEUFBQUiz0j0RQUFBSI/iGRFBQUFIR/H1IUFBQUgAAdEhQU&#10;FBR7gBrTFBQUFHlBGJMUFBQUdMIUFBQUFBRwQhQUFBQUFGvDFBQUFBQUZ0QAABZUFBRixQ8PH1IU&#10;FF5GA8QqkBQUXAYHiDXOFBRXhwjJPswUFFeHCgpKChQUVUgKClVIFBRTCAoKYIUUFFDIC0tuAxQU&#10;UMgLS3lBFBROiQoKhH8UFExJC0uPvQAASgoLS5r6AABKCgtLpjgAAEfKDI2vNwAAR8oNzrp0AABF&#10;iwyNxbIAAEWLDc7Q8AAAQ0sRkt5uAABBCxGS6asAACGRFBT//xQUnTozjhQUFBSNfS8PFBQUFIj+&#10;Lw8UFBQUhH8szxQUFBSAACqQFBQUFHuAKFAUFBQUdwEmERQUFBRygiPRFBQUFG4DIZEUFBQUa8Mf&#10;UhQUFBRnRB0SFBQUFGLFGtMUFBQUYIUWVBQUFBRZxxBQEtMUFFeHEtMhkQAAVI0UVS4cFBRRLBWx&#10;OpcUFE4bFp5HJxQUSykXIlOPFBRIZxepX5YUFEXEF+JrOhQUQ40YCnbTFBRBpRf1gj8UFD/oF9uN&#10;RRQUPi0X3penFBQ8thfQodUUFDtLF5GsIBQUOhoXJLaXFBQ5FhaQwRwUFDfUFZfMAxQUNmMU/9e7&#10;FBQ1DBSP5CMUFBrTFBT//xQUlns8jBQUFBSGvjXOFBQUFII/Nc4UFBQUfcAzjhQUFBR5QTFOFBQU&#10;FHTCLw8UFBQUcEIvDxQUFBRrwyzPFBQUFGdEKpAUFBQUYsUqkBQUFBReRihQFBQUFFnHJhEUFBQU&#10;VUgj0QAAFBRQyCGRDI0UFExFH9ka/RQUSLYg4yiLFBRE8iICNXcUFEGeIpBCHhQUPvAjNU9dFBQ8&#10;SSN7W9IUFDmkI2VnqBQ/Nzwjg3NiFMc0fyMWfrYVkzHaImGJpRaFLzMhoZQdF5EsliDAnlgYoCoY&#10;H7momhnEJ7UekLL4Gw4lYR03vUYcZSLxG6/H2h4FH94aBdMZIF4dMBjC3w0h9xURFRH//xjHj71B&#10;CxQUFBSCPzyMFBQUFH3APIwUFBQUeUE6TRQUFBRygjgNFBQUFG4DNc4UFBQUaYQ1zhQUFBRixTOO&#10;FBQUFF5GM44UFBQUWccxThQUFBRVSDFOFBQUFFDILw8UFBQUSgovDxQUFBRFiyzPB4gUFD9zLEsU&#10;ShQUPAYs/yKIFBQ2/yy2Lu0WLjMjLRo8MxalL7YtI0mYF2ssoy0BVp0YDCpqLThjDRfYKGYtam8o&#10;F5MmPy1deuoXjSQoLRuGYBesIkMs1pFuF8ggjSxxnCAX3R71K9KmqhgKHWorOLFUGF4b3yqXu/sY&#10;yBpFKcjG1hlPGJco/9JrGgMXKyhy3r0atgoKH1L//xQUjX1FixQUFBR7gEELFBQUFHcBQQsUFBQU&#10;coI+zBQUFBRrwz7MFBQUFGdEPIwUFBQUYIU8jBQUFBRcBjpNFBQUFFeHOk0UFBQUUwg6TRQUFBRO&#10;iTgNFBQUFEfKOA0UFBQUQ0s4DRQUFBQ8jDgNAAAUFDXOOA0NzgAALx44vxyGFBQqwzieKg8VeCe4&#10;OX04DhT+JQg6C0YGFFci/To2VAIUFCCZOfdgnhQUHm455WzSFBQcOTnteM4UFBpfOeuEkxQUGLE5&#10;sI/nFBQXGDkzmqkUFBWyOJelQhQUFGU4F7AIFBQUFDgNunQLSxQUOA3H8g8PFBQ4DdMwDI0UFDgN&#10;4K0NzhBQKpD//xQUiP5MSRQUFBR3AUfKFBQUFHBCRYsUFBQUa8NFixQUFBRlBUNLFBQUFGCFQ0sU&#10;FBQUXAZBCxQUFBRXh0ELFBQUFFMIQQsUFBQUTolBCxQUFBRHyj7MFBQUFEELPswUFBQUOk0+zBQU&#10;FBQzjj7MCgoKCizPQQsHiBQUIjVDZBahFBQewkPlJTQUFBt0RGszTBQUGJZExkEkFBQV+UR1TzwU&#10;FBQUQ0tcBgAAEZJDS2mEAAAPD0WLdwEAAA8PRYuCPwAADc5Fi4+9AAANzkWLmvoAAAtLRYumOAAA&#10;C0tFi7O2AAAHiEWLvvQAAAZGQ0vKMRBQAABDS9evAAAIyUNL5SwAABQUNc7//wjJhH9QyBQUFBRw&#10;Qk6JFBQUFGvDTEkUFBQUZQVKChQUFBRghUoKFBQUFFwGR8oUFBQUV4dHyhQUFBRTCEfKFBQUFE6J&#10;R8oUFBQUR8pFixQUFBRDS0fKFBQUFDyMRYsUFBQUNc5FixQUFBQvD0fKFBQUFCYRSgoNzhQUGJNM&#10;SQ8PAAAQUE6JIZEAAA8PTEkvDwAACgpMSTyMAAAIyUxJTEkUFAUFTolZxxQUAABOiWdEFBQBQU6J&#10;dMIUFAAATomAABQUAABQyI+9FBQKClDImvoKCgoKUMimOAoKFBRQyLO2FBQUFFDIvBsUFBQUUMjM&#10;cRQUFBRQyNnuFBQUFFDI6asUFBQUQQvr6xQUgABXhxQUFBRrw1MIFBQUFGdEUMgUFBQUYsVQyBQU&#10;FBRcBk6JFBQUFFeHTokUFBQUUwhMSRQUFBROiUxJFBQUFEfKTEkUFBQUQ0tMSRQUFBQ8jExJFBQU&#10;FDXOTEkUFBQUMU5OiRQUFBQoUE6JFBQUFB9SUMgUFBQUAABVSAAAFBQHiFVIIZEUFAAAUwgvDxQU&#10;AABVSDyMFBQKClVISgoKChQUVUhXhxQUFBRVSGUFFBQUFFeHcoIUFBQUV4d9wBQUFBRZx419FBQU&#10;FFnHmvoUFBQUWcemOBQUFBRZx7O2FBQUFFnHwTMUFBQUWcfOsRQUFBRZx9wuFBQUFFnH6DsUFBQU&#10;TEnr6xQUe4BcBhQUFBRphFnHFBQUFGLFV4cUFBQUXkZVSBQUFBRZx1VIFBQUFFMIUwgUFBQUTolT&#10;CBQUFBRKClMIFBQUFENLUwgUFBQUPsxTCBQUFBQ4DVMIFBQUFDFOUwgUFBQUKpBVSBQUFBQhkVeH&#10;FBQUFBiTWccUFBQUFBRcBhQUFBQUFFnHIZEUFBQUWccvDxQUFBRcBjyMFBQUFFwGSgoUFBQUXAZV&#10;SBQUFBReRmLFFBQUFF5GcEIUFBQUYIV9wBQUFBRghYs9FBQUFGLFmLsUFBQUYsWmOBQUFBRixbO2&#10;FBQUFGUFwTMUFBQUZQXOsRQUFBRlBd5uFBQUFGLF6asUFBQUVUjr6xQUdwFghRQUFBRlBV5GFBQU&#10;FGCFXkYUFBQUWcdcBhQUFBRVSFwGFBQUFFDIWccUFBQUSgpZxxQUFBRFi1nHFBQUFD7MV4cUFBQU&#10;Ok1XhxQUFBQzjlnHFBQUFCzPWccUFBQUJhFcBhQUFBQdEl5GFBQUFBQUYIUUFBQUFBRixRQUFBQU&#10;FGCFIZEUFBQUYIUvDxQUFBRixTyMFBQUFGLFR8oUFBQUYsVVSBQUFBRlBWLFFBQUFGUFbgMUFBQU&#10;Z0R7gBQUFBRphIs9FBQUFGvDmLsUFBQUa8OmOBQUFBRuA7O2FBQUFG4DwTMUFBQUbgPOsRQUFBRu&#10;A95uFBQUFG4D6+sUFBQUXAbr6xQUdMJnRBQUFBRghWLFFBQUFFwGYsUUFBQUV4dghRQUFBRTCGCF&#10;FBQUFExJXkYUFBQUR8peRhQUFBRBC15GFBQUFDyMXkYUFBQUNc5eRhQUFBQvD2CFFBQUFChQYIUU&#10;FBQUH1JixRQUFBQWVGUFFBQUFBQUZ0QUFBQUFBRphBQUFBQUFGdEIZEUFBQUZ0QvDxQUFBRphDyM&#10;FBQUFGmER8oUFBQUaYRVSBQUFBRrw2LFFBQUFG4DbgMUFBQUcEJ9wBQUFBRwQoj+FBQUFHKClnsU&#10;FBQUdMKmOBQUFBR0wrO2FBQUFHTCwTMUFBQUdMLOsRQUFBR0wtwuFBQUFHTC6DsUFBQUZQXr6xQU&#10;bgNphBQUFBReRmdEFBQUFFnHZ0QUFBQUVUhnRBQUFBROiWUFFBQUFEoKZQUUFBQUQ0tlBRQUFBQ+&#10;zGUFFBQUFDgNZQUUFBQUMU5lBRQUFBQqkGdEFBQUFCPRZ0QUFBQUGtNphBQUFBQUFGvDFBQUFBQU&#10;cEIUFBQUFBRwQhhUFBQUFG4DIZEUFBQUbgMvDxQUFBRuAzyMFBQUFHBCR8oUFBQUcoJVSBQUFBRy&#10;gmCFFBQUFHTCbgMUFBQUdwF7gBQUFBR3AYj+FBQUFHlBlnsUFBQUe4Cj+RQUFBR7gLF2FBQUFH3A&#10;wTMUFBQUfcDOYBQUFBR9wNwuFBQUFH3A6+sUFBQUa8Pr6xQUbgNuAxQUFBRZx2vDFBQUFFVIaYQU&#10;FBQUUMhphBQUFBRMSWmEFBQUFEWLaYQUFBQUPsxphBQUFBQ4DWmEFBQUFDGfaYQUFBQULM9rwxQU&#10;FBQmEWvDFBQUFB9SbgMUFBQUFBRwQhQUFBQUFHKCFBQUFBQUdwEUFBQUFBR3ARfEFBQUFHTCIZEU&#10;FBQUdMIvDxQUFBR0wjyMFBQUFHcBR8oUFBQUeUFVSBQUFBR5QWCFFBQUFHuAbgMUFBQUe4B5QRQU&#10;FBR9wIa+FBQUFH//lnsUFBQUgAChuRQUFBSCP683FBQUFIR/wJsUFBQUhH/McRQUFBSGvtq+FBQU&#10;FIa+6wsUFBQUcoLr6xQUaYRwQhQUFBRXh3BCFBQUFFMIbgMUFBQUTEluAxQUFBRHym4DFBQUFENL&#10;cEIUFBQUOk1uAxQUFBQ0bm4DFBQUFC8PcEIUFBQUKFBwQhQUFBQhkXKCFBQUFBiTdMIUFBQUFBR3&#10;ARQUFBQUFHuAFBQUFBQUe4AUFBQUFBR9wBoEFBQUFHuAIZEUFBQUe4AvDxQUFBR7gDyMFBQUFH3A&#10;SgoUFBQUfcBVSBQUFBSAAGCFFBQUFII/bgMUFBQUgj95QRQUFBSEf4a+FBQUFIa+lnsUFBQUiP6j&#10;+RQUFBSLPbF2FBQUFIs9vlsUFBQUjX3JvRQUFBSPvdq+FBQUFI194ywUFBQUeUHr6xQUZ0R3ARQU&#10;FBRTCHTCFBQUFE6JdMIUFBQUSgp0whQUFBRDS3TCFBQUFD7MdMIUFBQUOA10whQUFBQxTnTCFBQU&#10;FCqQdMIUFBQUI9F3ARQUFBQdEnlBFBQUFBQUe4AUFBQUFBR9wBQUFBQUFII/FBQUFBQUhH8UFBQU&#10;FBSEfxxDFBQUFII/IZEUFBQUgj8vDxQUFBSCPzyMFBQUFIR/SgoUFBQUhr5XhxQUFBSGvmLFFBQU&#10;FIj+bgMUFBQUiz17gBQUFBSLPYa+FBQUFI+9mLsUFBQUkfymOBQUFBSR/LF2FBQUFJQ8vGMUFBQU&#10;lXfHoRQUFBSWB9Y+FBQUFJZ76DsUFBQUgADr6xQUZQV7gBQUFBRQyHlBFBQUFEoKeUEUFBQURYt5&#10;QRQUFBRBC3lBFBQUFDqdeUEUFBQUM455QRQUFBQvD3uAFBQUFChQe4AUFBQUIZF9wBQUFBQYk4AA&#10;FBQUFBQUgj8UFBQUFBSEfxQUFBQUFIj+FBQUFBQUiz0aBBQUFBSLPRoEFBQUFIs9IpYUFBQUiz0x&#10;ThQUFBSLPTyMFBQUFIs9SgoUFBQUjX1XhxQUFBSPvWLFFBQUFI+9bgMUFBQUkfx7gBQUFBSUPIs9&#10;FBQUFJZ7mLsUFBQUmLumOBQUFBSYaq5WFBQUFJr6urQUFBQUm+7GyRQUFBSfKdq+FBQUFJo+3z0U&#10;FBQUh43r6xQUYsWAABQUFBRMSX3AFBQUFEfKfcAUFBQUQQuAABQUFBQ8jIAAFBQUFDgNgAAUFBQU&#10;MU6AABQUFBQqkIAAFBQUFCPRgj8UFBQUGtOCPxQUFBQUFIR/FBQUFBQUiP4UFBQUFBSNfRQUFBQU&#10;FI+9FcwUFBQUkfwYVBQUFBSUPBl0FBQUFI9sIpYUFBQUlDwxThQUFBSUPD7MFBQUFJQ8TEkUFBQU&#10;lDxXhxQUFBSUPGLFFBQUFJZ7cEIUFBQUmLt9wBQUFBSa+os9FBQUFJ06mLsUFBQUn3qoeBQUFBSf&#10;erG1FBQUFJ96ukgUFBQUoNnJ4RQUFBSjGNVnFBQUFKG552MUFBQUj73r6xQUXkaCPxQUFBRHyoI/&#10;FBQUFENLhH8UFBQUPsyEfxQUFBQ6TYR/FBQUFDOOhH8UFBQULM+EfxQUFBQmEYR/FBQUFB9Shr4U&#10;FBQUGFSI/hQUFBQUFIs9FBQUFBQUj70UFBQUFBSR/BQUFBQUFJZ7FhQUFBQUmLsWFBQUFBSa+hyL&#10;FBQUFJi7IwIUFBQUmvoxThQUFBSa+j7MFBQUFJr6TEkUFBQUmvpXhxQUFBSa+mLFFBQUFJ06cEIU&#10;FBQUn3p9wBQUFBShuYs9FBQUFKP5mvoUFBQUpVil6BQUFBSmOLDeFBQUFKVYvPMUFBQUpnjJmRQU&#10;FBSnl9deFBQUFKcH5fsUFBQUlnvr6xQUXAaI/hQUFBRFi4j+FBQUFEELiP4UFBQUPIyI/hQUFBQ4&#10;DYj+FBQUFDOOiz0UFBQUKpCLPRQUFBQicos9FBQUFBrTjX0UFBQUFBSPvRQUFBQUFJH8FBQUFBQU&#10;lnsUFBQUFBSYuxQUFBQUFJ06FhQUFBQUnpkWFBQUFBSe4RyLFBQUFJ96IVIUFBQUobkxThQUFBSh&#10;uT7MFBQUFKG5TEkUFBQUoblXhxQUFBShuWLFFBQUFKG5cEIUFBQUpjiAABQUFBSqt4+9FBQUFKym&#10;nToUFBQUrTaoJxQUFBSrh7JFFBQUFKymvhMUFBQUrBbIMRQUFBSuDtemFBQUFK836+sUFBQUmvrr&#10;6xQUUMidOhQUFBQ8jJ96FBQUFDXOn3oUFBQULw+fehQUFBQoUJ96FBQUFCGRobkUFBQUGtOhuRQU&#10;FBQUFKP5FBQUFBQUpjgUFBQUFBSqtxQUFBQUFLAGFBQUFBQUruYUFBQUFBSw3hT0FBQUFLLVHNMU&#10;FBQUvvQWpBQUFBS/wxfEFBQUFL/DInIUFBQUwgIskBQUFBTBMzpNFBQUFMEzSgoUFBQUwgJZxxQU&#10;FBTEQmmEFBQUFMaBdwEUFBQUyMGEfxQUFBTCkpEcFBQUFMFymPoUFBQUwyKjhBQUFBTEQrLVFBQU&#10;FMXyvqMUFBQUxoHMIBQUFBTHodq+FBQUFMxx47wUFBQUtIXr6xQU6+sUFBQUFBTqexQULw8UFOlb&#10;FBQ1zhQU6MsUFDyMFBTnqxQURYsUFOMsFBRMSRQU3z0UFFMIFBTb3RQUWccUFNh+FBRghRQU1UMU&#10;FGZkFBTSBxQUbJMUFM6oFBR1SRQUzdAUFHswFBTLARQUgM8UFMsBFBSHjRQUyeEUFI0sFBTGgRQU&#10;kRwUFMaBFBSZ9hQUyDEUFKDZFBTGgRQUqUcUFMkJFBSx/RQUywEUFLokFBTMjBQUv1cUFMslFBTG&#10;XRQUzLAUFNCgFBTOYBQU380UFMnhFBTjvBQUyMEUFOvrFBTH8hQU6+sUFMEzFBTr6xQUuQQUFOp7&#10;FBS4NRQU6nsUFKG5FBTr6xQU6+sUFBQUFBTcLhQUFlQUFNdeFBQdEhQU0KAUFCPRFBTNQBQULM8U&#10;FMgxFBQzjhQUxoEUFDpNFBTBuhQUQQsUFLvTFBRFixQUuZQUFExJFBS2fRQUUwgUFLQ9FBRZxxQU&#10;skUUFGCFFBSuwhQUZ0QUFK5WFBRrwxQUrKYUFHKCFBSrzxQUeUEUFKq3FBSAABQUqh8UFIs9FBSr&#10;hxQUlDwUFKymFBSbyhQUsAYUFKOoFBSvUhQUrBYUFK7mFBS1pRQUsbUUFMJKFBSy1RQUygUUFLJF&#10;FBTWPhQUsAYUFNz9FBStxhQU47wUFKq3FBTqexQUpjgUFOvrFBShuRQU6+sUFIXvFBTr6xQU52wU&#10;FBQUFBTXrxQUFBQUFNMwFBQWVBQUzUAUFB0SFBTHoRQUI9EUFMICFBQszxQUvqMUFDOOFBS7RBQU&#10;Ok0UFLfkFBRBCxQUs/UUFEWLFBSwBhQUTEkUFK3GFBRVSBQUq4cUFFwGFBSpRxQUYIUUFKeXFBRn&#10;RBQUpegUFG4DFBShuRQUcoIUFKG5FBR5QRQUn3oUFIAAFBShuRQUiP4UFKG5FBSR/BQUo/kUFJr6&#10;FBSmOBQUpjgUFKq3FBS0PRQUqq8UFL2DFBSrhxQUxEIUFKymFBTTJxQUrKYUFNzZFBSsphQU5xsU&#10;FKY4FBTqexQUobkUFOvrFBSa+hQU6+sUFH3AFBTr6xQU5F0UFBQUFBTTMBQUFBQUFMxxFBQU9BQU&#10;x6EUFBZUFBTBMxQUH1IUFL2DFBQmERQUuZQUFCzPFBS1XRQUM44UFLCWFBQ6TRQUrX4UFEELFBSm&#10;OBQURYsUFKP5FBRMSRQUobkUFFMIFBSfehQUWccUFJ96FBRghRQUnToUFGdEFBSdOhQUbgMUFJr6&#10;FBR0whQUmvoUFH3AFBSa+hQUhH8UFJi7FBSLPRQUmvoUFJZ7FBSdOhQUn3oUFKG5FBStxhQUo6gU&#10;FLkEFBSlWBQUxNIUFKY4FBTPgBQUo6gUFNfuFBSkyBQU3q0UFJ8pFBTmixQUmvoUFOp7FBSUPBQU&#10;6+sUFHTCFBTr6xQU5F0UFBQUFBTOsRQUFPQUFMpxFBQVhBQUxNIUFBWEFBS6dBQUGJMUFLkEFBQf&#10;UhQUtD0UFCYRFBSt6hQULM8UFKqLFBQzjhQUo/kUFDheFBSfehQUPswUFJ06FBRFixQUmLsUFExJ&#10;FBSWexQUUwgUFJQ8FBRZxxQUlDwUFGCFFBSUPBQUZ0QUFJQ8FBRwQhQUkfwUFHcBFBSUPBQUgAAU&#10;FJH8FBSGvhQUkfwUFI+9FBSUPBQUmLsUFJZ7FBSj+RQUmvoUFLO2FBSdOhQUv8MUFJ7hFBTL2BQU&#10;n3oUFNdeFBSfehQU4pwUFJr6FBTqexQUlDwUFOvrFBSNfRQU6+sUFGvDFBTr6xQU5F0UFBQUFBTK&#10;MRQUFYQUFMWyFBQVhBQUvLQUFBWEFBS6dBQUFYQUFK83FBQYkxQUrPcUFB9SFBSmOBQUJhEUFKG5&#10;FBQszxQUnToUFDOOFBSa+hQUOk0UFJZ7FBRBCxQUlDwUFEfKFBSPvRQUTokUFIs9FBRTCBQUiP4U&#10;FFeHFBSGvhQUXkYUFIR/FBRlBRQUiz0UFHKCFBSLPRQUe4AUFIs9FBSCPxQUiz0UFIs9FBSLPRQU&#10;lDwUFIs9FBSdOhQUj70UFKq3FBSUPBQUuDUUFJZ7FBTH8hQUmLsUFNO3FBSXShQU3P0UFJQ8FBTm&#10;ixQUjX0UFOvrFBSGvhQU6+sUFGZ1FBTr6xQU5F0UFBQUFBTBMxQUFYQUFLy0FBQVhBQUunQUFBWE&#10;FBSvNxQUFYQUFKh4FBQVhBQUobkUFBakFBSfehQUH1IUFJr6FBQmERQUlnsUFCzPFBSUPBQUM44U&#10;FI+9FBQ6TRQUiz0UFEELFBSGvhQUR8oUFIR/FBROiRQUgj8UFFVIFBSAABQUWccUFH3AFBRghRQU&#10;fcAUFGmEFBSAABQUcoIUFII/FBR9wBQUgj8UFIa+FBSEfxQUj70UFIR/FBSYuxQUhH8UFKP5FBSI&#10;/hQUsXYUFI19FBTBMxQUj70UFM+AFBSPvRQU204UFIs9FBTjvBQUhH8UFOp7FBR9wBQU6+sUFFnH&#10;FBTr6xQU5F0UFBQUFBS6dBQUFBQUFLp0FBQVhBQUsXYUFBWEFBSqtxQUFYQUFKP5FBQWFBQUn3oU&#10;FBfEFBSdOhQUGJMUFJQ8FBQfUhQUj70UFCYRFBSLPRQULM8UFIa+FBQzjhQUgj8UFDpNFBSAABQU&#10;Q0sUFH3AFBRKChQUe4AUFFDIFBR5QRQUVUgUFHcBFBRcBhQUdwEUFGUFFBR3ARQUbgMUFHlBFBR3&#10;ARQUe4AUFII/FBR9wBQUjX0UFH3AFBSWexQUfcAUFKG5FBR9wBQUqrcUFH//FBS6dBQUf/8UFMWy&#10;FBSCPxQU168UFIR/FBTm0xQUfcAUFOvrFBR2MhQU6+sUFFI5FBTr6xQUvhMY5BQUFBSzthQUFBQU&#10;FK83FBQUFBQUqrcUFBQUFBSmOBQUFhQUFKG5FBQXNBQUnToUFBc0FBSR/BQUFYQUFIs9FBQWVBQU&#10;iP4UFB+iFBSCPxQUJhEUFIAAFBQvDxQUe4AUFDXOFBR5QRQUPIwUFHcBFBRDSxQUdMIUFEoKFBR0&#10;whQUUwgUFHBCFBRXhxQUcEIUFGCFFBRwQhQUaYQUFHBCFBRyghQUcEIUFHuAFBR0whQUiP4UFHTC&#10;FBSUPBQUdwEUFJ96FBR3ARQUqrcUFHcBFBS19RQUdwEUFMNzFBR5QRQU0zAUFHlBFBTlLBQUdMIU&#10;FOrDFBRrwxQU6nsUFE26FBTr6xQUuDUXxBQUFBSs9xWEFBQUFKh4FYQUFBQUo/kUFBQUFBShuRQU&#10;FBQUFJ06FBQUFBQUlDwUFBWEFBSNfRQUFYQUFIj+FBQVhBQUgj8UFBiTFBR9wBQUIZEUFHlBFBQo&#10;UBQUdMIUFC8PFBRwQhQUNc4UFG4DFBQ8jBQUa8MUFEWLFBRrwxQUTEkUFGvDFBRVSBQUaYQUFFwG&#10;FBRphBQUZQUUFGmEFBRuAxQUaYQUFHlBFBRrwxQUhH8UFG4DFBSR/BQUbgMUFJ06FBRuAxQUqHgU&#10;FG4DFBSzthQUa8MUFL70FBRuAxQU0PAUFG4DFBTgrRQUa8MUFOp7FBRixRQU6+sUFES7FBTr6xQU&#10;sXYWpBQUFBSj+RT0FBQUFKG5FBQUFBQUngkUFBQUFBSZihQUFBQUFJQ8FBQUFBQUj70UFBQUFBSL&#10;PRQUFBQUFIa+FBQVhBQUgAAUFBWEFBR5QRQUGJMUFHKCFBQhkRQUcEIUFCqQFBRrwxQUMU4UFGdE&#10;FBQ4DRQUYsUUFD7MFBRghRQURYsUFGCFFBROiRQUYIUUFFeHFBRixRQUYsUUFGLFFBRrwxQUYsUU&#10;FHcBFBRixRQUgj8UFGLFFBSNfRQUYsUUFJi7FBRixRQUo/kUFGLFFBSxdhQUYIUUFLy0FBReRhQU&#10;x/IUFGCFFBTXrxQUXkYUFOUsFBRZxxQU6+sUFEA8FBTr6xQUrPcWVBQUFBSdOhQUFBQUFJi7FBQU&#10;FBQUlDwUFBQUFBSPvRQUFBQUFI19FBQUFBQUiP4UFBQUFBSGvhQUFBQUFIAAFBQUFBQUe4AUFBQU&#10;FBR0whQUFYQUFG4DFBQa0xQUaYQUFCPRFBRlBRQUKpAUFGCFFBQzjhQUXkYUFDpNFBRZxxQUQQsU&#10;FFnHFBRKChQUWccUFFMIFBRZxxQUXkYUFFwGFBRphBQUXAYUFHcBFBRZxxQUgAAUFFnHFBSLPRQU&#10;V4cUFJZ7FBRXhxQUobkUFFeHFBSvNxQUVUgUFLp0FBRVSBQUxbIUFFVIFBTTMBQUUwgUFOCtFBRS&#10;ORQU6+sUFChQFBTr6xQUpjgfUhQUFBSUPBiTFBQUFI+9FlQUFBQUjX0UFBQUFBSI/hQUFBQUFIa+&#10;FBQUFBQUgj8UFBQUFBR9wBQUFBQUFHlBFBQUFBQUdMIUFBQUFBRwQhQUFBQUFGdEFBQVhBQUYsUU&#10;FBrTFBReRhQUI9EUFFnHFBQszxQUV4cUFDXOFBRVSBQUPIwUFFMIFBRFixQUUwgUFFDIFBRTCBQU&#10;XAYUFFMIFBRnRBQUUMgUFHKCFBRQyBQUgAAUFFDIFBSLPRQUTokUFJZ7FBRMSRQUobkUFExJFBSs&#10;9xQUSgoUFLg1FBRKChQUw3MUFEoKFBTQ8BQUR8oUFNwuFBRFixQU5osUFBuiFBTr6xQUnTooUBQU&#10;FBSNfSGRFBQUFIj+H1IUFBQUhH8dEhQUFBSCPx0SFBQUFH3AGtMUFBQUeUEYkxQUFBR0whQUFBQU&#10;FHBCFBQUFBQUbgMUFBQUFBRphBQUFBQUFGLFFBQUFBQUXAYUFBQUFBRXhxQUHRIUFFMICgomEQoK&#10;TokUFC8PFBRMSQyNOA0UFExJFBRDSxQUTEkUFE6JFBRKCg8PWccUFEfKCMllBRQUR8oIyXKCFBRF&#10;iwZGfcAUFEWLAACLPRQUQ0sDxJQ8FBRBCwUFn3oUFD7MAACoeBQUPswAALO2FBQ8jAAAvvQUFDpN&#10;AADKMRQUOk0AANVvFBQ4DQAA4u0UFBiTCgr19QoKlnsvDxQUFBSGviqQFBQUFII/KFAUFBQUfcAm&#10;ERQUFBR5QSYRFBQUFHTCI9EUFBQUcEIhkRQUFBRrwx9SFBQUFGmEHRIUFBQUZQUa0xQUFBRghRiT&#10;FBQUFFwGFlQUFBQUV4cUFBQUFBRQyAZGBQUUFExJDI0dEhQUR8oNzihQFBRFiw8PM44UFENLDw8+&#10;zBQUQ0sQUExJFBRBCxBQWccAADyMEZJlBQAAOk0RknBCAAA6TRGSe4AAADgNEZKGvgAANc4RkpH8&#10;AAAzjhGSmvoAADOOEZKmOAAAMU4RkrF2AAAvDxGSunQAAC8PEtPFsgZGLM8RktDwBQUszxLT3C4L&#10;SxQUB4j//xQUj701zhQUFBSAADFOFBQUFHuALw8UFBQUdwEszxQUFBRwQiqQFBQUFGvDKpAUFBQU&#10;aYQoUBQUFBRlBShQFBQUFGCFJhEUFBQUXAYmERQUFBRVSCPRFBQUFFDIIZEUFBQUTEkfUhQUFBRH&#10;yh0SBkYUFEOyGLAUYhQUQBYZ9CH5FBQ8ihr5LwgUFDkaG6A7sBQUNhQcRUiqFBQzchzNVYAUFDDk&#10;HOZhdRQULrEc/W0cFBQsjx0YeHsUFCqeHQyDkRQUKMwc9I5fFBQnDxzSmMIUFCVWHGOi7xQUIy8b&#10;Zq0IFBQhnRqlt0AUbiA5Gd7BlxXdHmwYxcw/FzAcBRee158YsRLTFBT//xQUiz08jBQUFBR5QTXO&#10;FBQUFHTCM44UFBQUcEIzjhQUFBRphDFOFBQUFGdEMU4UFBQUYIUvDxQUFBRcBi8PFBQUFFeHLM8U&#10;FBQUUwgszxQUFBROiSqQFBQUFEfKKpAUFBQUQ0soUBQUFBQ8jChQDI0UFDgNJhENzhQUMtwmkBuI&#10;FBQvNicVKQMUYCubJ5s2jxS0KEwnskPZFQgl4yf5USsUpSPGKEtdwRQUIegojmm9FBQfoCiQdUkU&#10;FB2kKJGAtxQUG8MobIvCFBQaKigYll8UFBjjJ6SgqhQUF8EnDqsDFBQWkSaWtXYUFBWUJjPADhQU&#10;FHwlqMsCFBQS0yYR168S0xBQGtP//xQUiP5BCxQUFBR0wjyMFBQUFHBCOk0UFBQUaYQ4DRQUFBRl&#10;BTgNFBQUFGCFOA0UFBQUWcc1zhQUFBRXhzXOFBQUFFMIM44UFBQUTEkzjhQUFBRHyjOOFBQUFEEL&#10;MU4UFBQUOk0xThQUFBQ1zjFOCgoKCi8PMU4GRhQUJbQyORWUFBQiTjLgI8wUFB8KM4AxrxQUHAsz&#10;5j88FBQZjjO6TOoUFBc6M3ZZ5BQUFL4zXWYaFBQS0zOOcoIAABBQM459wAAADw8zjos9AAAPDzOO&#10;lnsAAA3OM46huQAAEFAzjqz3AAAPDzOOuDUAABBQM47DcwAAEZIxTs6xAAAUFDFO3C4AABQUJhH/&#10;/wAAhH9FixQUFBRwQkELFBQUFGmEPswUFBQUYsU+zBQUFBReRjyMFBQUFFnHPIwUFBQUVUg8jBQU&#10;FBRTCDyMFBQUFExJOk0UFBQUR8o6TRQUFBRBCzpNFBQUFDpNOA0UFBQUM444DRQUFBQszzgNFBQU&#10;FCYROk0RkhQUGtM8jBBQAAAU+z2DHk4UFBGSPIwszwAADw88jDpNAAAMjTyMR8oAAAjJPsxXhxQU&#10;BQU+zGLFFBQCgz7McEIUFAAAQQuAABQUAABBC4s9FBQAAEELlnsUFAAAQQuj+RQUCgo+zKz3CgoK&#10;Cj7MunQKChQUPszFshQUFBQ+zNMwFBQUFD7M4K0UFBQUNP7r6xQUfcBKChQUFBRnREWLFBQUFGLF&#10;RYsUFBQUXkZDSxQUFBRZx0NLFBQUFFVIQQsUFBQUUMhBCxQUFBRMSUELFBQUFEfKQQsUFBQUQQtB&#10;CxQUFBQ6TT7MFBQUFDXOPswUFBQULw8+zBQUFBQoUEELFBQUFB9SQQsAABQUAUFFiwKDFBQIyUWL&#10;H1IUFAAARYsszxQUA8RFizgNFBQPD0WLRYsUFAAARYtTCBQUFBRHymCFFBQUFEoKcEIUFBQUSgp7&#10;gBQUFBRKCoj+FBQUFExJlnsUFBQUTEmj+RQUFBRMSa83FBQUFExJvLQUFBQUTEnH8hQUFBRMSdVv&#10;FBQUFExJ5SwUFBQUPIzr6xQUeUFQyBQUFBRlBUxJFBQUFF5GSgoUFBQUWcdHyhQUFBRVSEfKFBQU&#10;FFDIR8oUFBQUTElHyhQUFBRHykfKFBQUFENLR8oUFBQUPIxFixQUFBQ1zkWLFBQUFC8PRYsUFBQU&#10;KpBFixQUFBQhkUfKFBQUFBiTSgoUFBQUFBRMSRQUFBQUFExJH1IUFBQUTEkszxQUFBRMSTgNFBQU&#10;FExJQ0sUFBQUTolQyBQUFBROiV5GFBQUFFDIa8MUFBQUUwh5QRQUFBRTCIa+FBQUFFVIlDwUFBQU&#10;VUihuRQUFBRVSK83FBQUFFVIvLQUFBQUVUjH8hQUFBRXh9evFBQUFFeH52wUFBQUR8rr6xQUdMJV&#10;SBQUFBRghVDIFBQUFFwGUMgUFBQUV4dOiRQUFBRTCE6JFBQUFE6JTokUFBQUR8pOiRQUFBRDS0xJ&#10;FBQUFDyMTEkUFBQUOA1MSRQUFBQxTkxJFBQUFCzPTEkUFBQUJhFOiRQUFBQdEk6JFBQUFBQUUMgU&#10;FBQUFBRTCBQUFBQUFFMIH1IUFBQUUwgszxQUFBRTCDgNFBQUFFMIQ0sUFBQUVUhQyBQUFBRXh15G&#10;FBQUFFeHaYQUFBQUWcd3ARQUFBRcBoR/FBQUFF5GlDwUFBQUXkahuRQUFBReRqz3FBQUFF5GunQU&#10;FBQUYIXKMRQUFBRghdevFBQUFGCF5fsUFBQUUMjr6xQUcEJcBhQUFBReRleHFBQUFFeHVUgUFBQU&#10;UwhVSBQUFBROiVMIFBQUFEoKUwgUFBQUQ0tTCBQUFBQ+zFMIFBQUFDpNUwgUFBQUM45TCBQUFBQv&#10;D1MIFBQUFChQUwgUFBQUH1JVSBQUFBQWVFeHFBQUFBQUWccUFBQUFBRZxxQUFBQUFFnHH1IUFBQU&#10;WccszxQUFBRZxzgNFBQUFFnHQ0sUFBQUXAZOiRQUFBReRlwGFBQUFF5GZ0QUFBQUYIV0whQUFBRi&#10;xYI/FBQUFGUFkfwUFBQUZQWdOhQUFBRnRKz3FBQUFGdEunQUFBQUaYTKMRQUFBRphNevFBQUFGmE&#10;5fsUFBQUWzfr6xQUbgNghRQUFBRZx1wGFBQUFFVIXAYUFBQUUMhZxxQUFBRKClnHFBQUFEWLV4cU&#10;FBQUQQtXhxQUFBQ6TVeHFBQUFDXOV4cUFBQULw9XhxQUFBQqkFnHFBQUFCPRWccUFBQUGtNcBhQU&#10;FBQUFF5GFBQUFBQUYIUUFBQUFBRghRakFBQUFGCFH1IUFBQUYIUszxQUFBRghTgNFBQUFGCFQ0sU&#10;FBQUYsVOiRQUFBRixVwGFBQUFGUFZ0QUFBQUZ0R0whQUFBRphII/FBQUFGvDj70UFBQUbgOfehQU&#10;FBRwQqz3FBQUFHKCvLQUFBQUcoLKMRQUFBRygtevFBQUFHKC52wUFBQUYsXr6xQUaYRlBRQUFBRX&#10;h2CFFBQUFFMIYIUUFBQUTEleRhQUFBRHyl5GFBQUFEELXAYUFBQUPIxeRhQUFBQ1zlwGFBQUFDFO&#10;XkYUFBQUKpBeRhQUFBQmEWCFFBQUFB0SYIUUFBQUFlRixRQUFBQUFGUFFBQUFBQUZ0QUFBQUFBRn&#10;RBakFBQUFGdEH1IUFBQUZ0QszxQUFBRnRDgNFBQUFGdEQ0sUFBQUZ0ROiRQUFBRrw1wGFBQUFG4D&#10;aYQUFBQUcEJ0whQUFBRygoR/FBQUFHKCj70UFBQUdMKdOhQUFBR3Aaz3FBQUFHlBu0QUFBQUeUHH&#10;oRQUFBR5QdVvFBQUFHlB3z0UFBQUaYTr6xQUZ0RphBQUFBRVSGdEFBQUFE6JZQUUFBQUSgplBRQU&#10;FBRDS2LFFBQUFD7MYsUUFBQUOA1ixRQUFBQzjmLFFBQUFCzPYsUUFBQUJhFlBRQUFBQhkWdEFBQU&#10;FBiTZ0QUFBQUFBRphBQUFBQUFG4DFBQUFBQUcEIUFBQUFBRwQhjkFBQUFG4DIZEUFBQUbgMszxQU&#10;FBRuAzpNFBQUFG4DQ0sUFBQUcEJQyBQUFBRyglwGFBQUFHTCaYQUFBQUdwF0whQUFBR3AYI/FBQU&#10;FHlBj70UFBQUe4CdOhQUFBR9wKq3FBQUFIAAunQUFBQUgADH8hQUFBR//9UfFBQUFIAA5SwUFBQU&#10;cELr6xQUZQVrwxQUFBRQyGmEFBQUFExJaYQUFBQUR8pphBQUFBRBC2mEFBQUFDpNZ0QUFBQUM5dn&#10;RBQUFBQvD2mEFBQUFChQaYQUFBQUI9FrwxQUFBQa02vDFBQUFBQUbgMUFBQUFBRyghQUFBQUFHTC&#10;FBQUFBQUdwEWpBQUFBR3ARfEFBQUFHTCH1IUFBQUdMIszxQUFBR0wjpNFBQUFHTCQ0sUFBQUdwFQ&#10;yBQUFBR5QVwGFBQUFHuAaYQUFBQUe4B0whQUFBR9wII/FBQUFIAAj70UFBQUgj+dOhQUFBSEf6q3&#10;FBQUFIa+uDUUFBQUhr7GyRQUFBSI/tNvFBQUFIs94ywUFBQUdwHr6xQUYIVwQhQUFBROiW4DFBQU&#10;FEfKbgMUFBQUQ0tuAxQUFBQ8jG4DFBQUFDYebgMUFBQUMU5uAxQUFBQqkG4DFBQUFCYRcEIUFBQU&#10;H1JwQhQUFBQWVHKCFBQUFBQUdMIUFBQUFBR5QRQUFBQUFHuAFBQUFBQUe4AVhBQUFBR7gBxDFBQU&#10;FHuAIZEUFBQUe4AvDxQUFBR7gDpNFBQUFHuARYsUFBQUfcBQyBQUFBSAAF5GFBQUFII/aYQUFBQU&#10;gj90whQUFBSEf4I/FBQUFIa+j70UFBQUiz2fehQUFBSLPaq3FBQUFI+9uQQUFBQUj73EQhQUFBSR&#10;ZNMnFBQUFJN/3z0UFBQUfcDr6xQUXkZ0whQUFBRKCnKCFBQUFEWLcoIUFBQUPsxyghQUFBQ6TXKC&#10;FBQUFDOOcoIUFBQULSByghQUFBQoUHTCFBQUFCGRdMIUFBQUGtN3ARQUFBQUFHlBFBQUFBQUe4AU&#10;FBQUFBSAABQUFBQUFII/FBQUFBQUgj8ZdBQUFBSCPxxDFBQUFII/IZEUFBQUgj8vDxQUFBSCPzpN&#10;FBQUFII/RYsUFBQUhH9TCBQUFBSGvl5GFBQUFIj+aYQUFBQUiP50whQUFBSLPYI/FBQUFI+9kfwU&#10;FBQUkfyfehQUFBSUPKz3FBQUFJULtsQUFBQUlZvCAhQUFBSVC81AFBQUFJo+3z0UFBQUhH/r6xQU&#10;XAZ5QRQUFBRHynlBFBQUFEJ8eUEUFBQUPN15QRQUFBQ3PncBFBQUFDFOeUEUFBQUKpB5QRQUFBQj&#10;0XlBFBQUFB0Se4AUFBQUFlR9wBQUFBQUFIAAFBQUFBQUgj8UFBQUFBSGvhQUFBQUFIj+FBQUFBQU&#10;iz0aBBQUFBSLPRqTFBQUFIs9IpYUFBQUiz0vDxQUFBSLPTpNFBQUFIs9R8oUFBQUjX1TCBQUFBSN&#10;fV5GFBQUFI+9aYQUFBQUkfx3ARQUFBSUPIR/FBQUFJZ7lDwUFBQUmLuhuRQUFBSZiquHFBQUFJqq&#10;taUUFBQUm8q/wxQUFBScWc5gFBQUFJ4J3z0UFBQUjX3r6xQUWcd9wBQUFBRDS33AFBQUFD7MfcAU&#10;FBQUOk19wBQUFBQ0S33AFBQUFCzPfcAUFBQUJmF9wBQUFBQfooAAFBQUFBiTgj8UFBQUFBSEfxQU&#10;FBQUFIa+FBQUFBQUiP4UFBQUFBSNfRQUFBQUFI+9GFQUFBQUkfwY5BQUFBST6xoEFBQUFI9sIpYU&#10;FBQUlDwvDxQUFBSUPDyMFBQUFJQ8R8oUFBQUlDxVSBQUFBSUPF5GFBQUFJZ7a8MUFBQUmLt5QRQU&#10;FBSa+oa+FBQUFJ06lDwUFBQUn3qhuRQUFBShua7mFBQUFKBJtIUUFBQUoWnAUxQUFBSkONCgFBQU&#10;FKOo3h0UFBQUlDzr6xQUVUiCPxQUFBRBC4I/FBQUFDyMgj8UFBQUOA2EfxQUFBQxToI/FBQUFCqQ&#10;gj8UFBQUI9GEfxQUFBQcQ4R/FBQUFBakhr4UFBQUFBSI/hQUFBQUFI19FBQUFBQUkfwUFBQUFBSU&#10;PBYUFBQUFJZ7FhQUFBQUmLsXNBQUFBSa+hzTFBQUFJi7IwIUFBQUmvovDxQUFBSa+jyMFBQUFJr6&#10;SgoUFBQUmvpVSBQUFBSa+l5GFBQUFJ06a8MUFBQUn3p5QRQUFBShuYa+FBQUFKP5lnsUFBQUpeii&#10;iBQUFBSkyKlHFBQUFKeXtn0UFBQUpejDIhQUFBSnB9BYFBQUFKlH2r4UFBQUl0rr6xQUSuqWexQU&#10;FBQ1zpi7FBQUFC8PmLsUFBQUKFCYuxQUFBQhkZi7FBQUFBiTmLsUFBQUFBSa+hQUFBQUFJ06FBQU&#10;FBQUobkUFBQUFBSmOBQUFBQUFKq3FBQUFBQUq4cUFBQUFBSw3hT0FBQUFLLVHNMUFBQUstUc0xQU&#10;FBS6dBoEFBQUFLp0HxMUFBQUu0QuQBQUFBS6dDyMFBQUFLp0R8oUFBQUu0RVSBQUFBS9g2UFFBQU&#10;FL/DcoIUFBQUvzN//xQUFBTAU49sFBQUFMFymPoUFBQUvGOhaRQUFBS+o6ymFBQUFMBTt+QUFBQU&#10;wXLE0hQUFBTCAtJPFBQUFMMi4XwUFBQUs7br6xQU6+sUFBQUFBTqexQULM8UFOlbFBQzjhQU4cQU&#10;FDpNFBTdjRQUQ0sUFNkOFBRKChQU1a8UFFDIFBTS3xQUV4cUFNAQFBReRhQUzUAUFGS0FBTKcRQU&#10;ancUFMcRFBRyghQUxEIUFHhgFBTEQhQUfkcUFMICFBSDDhQUwOMUFIeNFBS/wxQUjA0UFL/DFBSW&#10;KxQUvzMUFJvKFBS/wxQUpDgUFL9XFBSnKxQUw7IUFLSFFBTFYhQUuQQUFMXOFBTAdxQUxoEUFM1A&#10;FBTIMRQU114UFMcRFBTgFRQUyMEUFOvrFBTFshQU6+sUFLkEFBTqexQUuQQUFOp7FBS19RQU6nsU&#10;FJ96FBTr6xQU52wUFBQUFBTTMBQUFBQUFM1AFBQa0xQUynEUFCGRFBTE0hQUKFAUFMBTFBQxThQU&#10;vPMUFDgNFBS4LBQUPIwUFLOtFBRBCxQUskUUFEfKFBStxhQUTokUFKuHFBRVSBQUp5cUFFwGFBSl&#10;6BQUYIUUFKXoFBRnRBQUpDgUFG4DFBShuRQUcoIUFKG5FBR5QRQUn3oUFIAAFBSfehQUhr4UFKG5&#10;FBSR/BQUo/kUFJr6FBSmOBQUo/kUFKnXFBSvvhQUqY8UFLkEFBSrhxQUxEIUFK3GFBTQEBQUrcYU&#10;FNmeFBSrhxQU4BUUFKq3FBTqexQUo/kUFOvrFBSeCRQU6nsUFIXvFBTr6xQU5F0UFBQUFBTOsRQU&#10;FPQUFMpxFBQVhBQUwgIUFB0SFBS+9BQUIZEUFLtEFBQqkBQUt5wUFDFOFBSwBhQUOA0UFK8uFBQ8&#10;jBQUq4cUFENLFBSmOBQUR8oUFKG5FBRMSRQUn3oUFFMIFBSdOhQUWccUFJ06FBRghRQUnToUFGdE&#10;FBSa+hQUbgMUFJr6FBR0whQUmLsUFHuAFBSYuxQUgj8UFJi7FBSI/hQUmvoUFJQ8FBSdOhQUnToU&#10;FJ96FBSoeBQUotAUFLSFFBSkFBQUv+cUFKZUFBTKBRQUpMgUFNUfFBSiiBQU2r4UFKFpFBTerRQU&#10;nykUFOaLFBSYuxQU6+sUFHlBFBTr6xQU5F0UFBQUFBTMcRQUFYQUFMehFBQVhBQUvLQUFBZUFBS6&#10;dBQUHRIUFLP1FBQhkRQUsAYUFCqQFBSqtxQULw8UFKY4FBQ1zhQUobkUFDpNFBSdOhQUQQsUFJr6&#10;FBRHyhQUmLsUFE6JFBSUPBQUUwgUFJH8FBRXhxQUj70UFF5GFBSPvRQUZQUUFJQ8FBRwQhQUkfwU&#10;FHcBFBSR/BQUfcAUFI+9FBSEfxQUkfwUFI19FBSR/BQUlnsUFJZ7FBShuRQUmvoUFLF2FBSdOhQU&#10;u0QUFJ96FBTHERQUoYwUFNSzFBShaRQU3q0UFJ8pFBTmixQUmLsUFOp7FBSR/BQU6+sUFHJDFBTr&#10;6xQU5F0UFBQUFBTHoRQUFYQUFL70FBQVhBQUunQUFBWEFBS2NRQUGJMUFK83FBQdEhQUpjgUFCGa&#10;FBShuRQUKH0UFJ96FBQvDxQUmvoUFDXOFBSYuxQUPIwUFJQ8FBRDSxQUj70UFEfKFBSNfRQUTokU&#10;FIs9FBRTCBQUhr4UFFeHFBSCPxQUXAYUFII/FBRixRQUgj8UFGvDFBSGvhQUdwEUFIj+FBSAABQU&#10;iz0UFIj+FBSI/hQUj70UFIs9FBSa+hQUjX0UFKP5FBSWexQUuDUUFJi7FBTEQhQUmYoUFM1AFBSZ&#10;ihQU1s4UFJi7FBTl+xQUkfwUFOrDFBSLPRQU6+sUFGpkFBTr6xQU5F0UFBQUFBS+9BQUFYQUFLp0&#10;FBQVhBQUuQQUFBWEFBSqtxQUFYQUFKP5FBQWFBQUn3oUFBsjFBSa+hQUIZEUFJi7FBQoUBQUlDwU&#10;FC8PFBSPvRQUNc4UFIs9FBQ8jBQUiP4UFENLFBSEfxQUR8oUFII/FBROiRQUgAAUFFMIFBR9wBQU&#10;WccUFHuAFBReRhQUeZEUFGUFFBR9wBQUcEIUFH3AFBR3ARQUgAAUFII/FBSEfxQUjX0UFIR/FBSW&#10;exQUhH8UFJ96FBSGvhQUqrcUFIs9FBS6dBQUj70UFMoxFBSR/BQU1R8UFJGsFBTeHRQUiz0UFOO8&#10;FBSCPxQU6+sUFFwGFBTr6xQU5F0UFBQUFBS6dBQUFYQUFLg1FBQVhBQUrPcUFBWEFBSmOBQUFYQU&#10;FKG5FBQXNBQUnToUFBc0FBSYuxQUHRIUFI+9FBQjAhQUiz0UFCihFBSGvhQULw8UFII/FBQ1zhQU&#10;fcAUFDpNFBR9wBQUQ0sUFHuAFBRKChQUeUEUFE6JFBR3ARQUVUgUFHcBFBRcBhQUdIIUFGDWFBR2&#10;MhQUaYQUFHWiFBRyghQUdwEUFHuAFBR7gBQUiP4UFHuAFBSR/BQUfcAUFJ06FBR9wBQUpjgUFH//&#10;FBSzthQUgj8UFMEzFBSGvhQU0/8UFIa+FBTgXRQUgj8UFOp7FBR5QRQU6+sUFFMIFBTr6xQUu0QX&#10;xBQUFBSzthQUFBQUFKz3FBQVhBQUqHgUFBWEFBSj+RQUFqQUFJ96FBQXxBQUmLsUFBYUFBSNfRQU&#10;FYQUFIj+FBQcQxQUhH8UFCMCFBR9wBQUKZ0UFHuAFBQvDxQUdwEUFDXOFBR0whQUPIwUFHTCFBRD&#10;SxQUcoIUFEoKFBRwQhQUUMgUFG4DFBRXhxQUbgMUFF5GFBRuAxQUZQUUFG4DFBRuAxQUbwcUFHcB&#10;FBRwQhQUgj8UFHTCFBSPvRQUdwEUFJr6FBR3ARQUo/kUFHlBFBSxdhQUdwEUFLy0FBR7gBQUzrEU&#10;FHuAFBTfhRQUeUEUFOvrFBRwQhQU6RMUFFI5FBTr6xQUuQQXNBQUFBSqtxQUFBQUFKh4FBQUFBQU&#10;o/kUFBQUFBSfehQUF8QUFJr6FBQWFBQUj70UFBWEFBSI/hQUFYQUFIR/FBQVhBQUgAAUFB0SFBR5&#10;QRQUI9EUFHTCFBQqkBQUcEIUFC8PFBRrwxQUNc4UFGdEFBQ7LRQUZ0QUFENLFBRnRBQUSgoUFGdE&#10;FBRTCBQUZ0QUFFnHFBRnRBQUYsUUFGdEFBRphBQUZ0QUFHKCFBRobRQUfcAUFGvDFBSLPRQUbgMU&#10;FJZ7FBRuAxQUobkUFG4DFBSs9xQUbgMUFLp0FBRwQhQUyjEUFHBCFBTcLhQUcEIUFOg7FBRnRBQU&#10;6+sUFEk7FBTr6xQUs7YWFBQUFBSj+RQUFBQUFKBJFBQUFBQUm8oUFBQUFBSYuxQUFBQUFJH8FBQU&#10;FBQUjX0UFBWEFBSI/hQUFYQUFII/FBQVhBQUe4AUFBZUFBR0whQUHfMUFHBCFBQmERQUaYQUFCqQ&#10;FBRnRBQUMU4UFGLFFBQ4DRQUXkYUFDyMFBReRhQUQ0sUFFxXFBRKChQUXkYUFFMIFBReRhQUXAYU&#10;FGCFFBRnRBQUYsUUFHKCFBRghRQUe4AUFGH2FBSEfxQUY6YUFJQ8FBRjFhQUnYsUFGLFFBSqtxQU&#10;YsUUFLX1FBRghRQUwTMUFGLFFBTTMBQUYIUUFOCtFBReRhQU6+sUFC8PFBTr6xQUrPcVhBQUFBSf&#10;ehQUFBQUFJr6FBQUFBQUlDwUFBQUFBSPvRQUFBQUFIs9FBQUFBQUiP4UFBQUFBSEfxQUFBQUFH3A&#10;FBQVhBQUdwEUFBWEFBRwQhQUGJMUFGmEFBQfUhQUZQUUFCYRFBRghRQULM8UFFwGFBQzjhQUV4cU&#10;FDgNFBRXhxQUPswUFFeHFBRHyhQUVZgUFE6JFBRVUBQUV4cUFFeHFBRixRQUXAYUFHBCFBRZxxQU&#10;eUEUFFnHFBSEfxQUWYcUFI+9FBRY+BQUnGsUFFnHFBSoeBQUV4cUFLX1FBRXhxQUwTMUFFeHFBTO&#10;sRQUVUgUFNwuFBRTCBQU6asUFCYRFBTr6xQUpjgVhBQUFBSUPBQUFBQUFJH8FBQUFBQUjX0UFBQU&#10;FBSI/hQUFBQUFIa+FBQUFBQUgj8UFBQUFBR9wBQUFBQUFHlBFBQUFBQUcoIUFBWEFBRrwxQUFYQU&#10;FGCFFBQXxBQUXkYUFB9SFBRZxxQUJhEUFFVIFBQszxQUUwgUFDOOFBRTCBQUPIwUFFDIFBRDSxQU&#10;UMgUFExJFBRQyBQUVUgUFFDIFBRghRQUUMgUFGvDFBRTCBQUeUEUFFMIFBSGvhQUUwgUFJH8FBRQ&#10;yBQUnToUFE6JFBSoeBQUTokUFLO2FBRMSRQUvvQUFEoKFBTKMRQUSgoUFNevFBRHyhQU5SwUFBui&#10;FBTr6xQUn3oa0xQUFBSNfRQUFBQUFIj+FBQUFBQUhr4UFBQUFBSCPxQUFBQUFH3AFBQUFBQUeUEU&#10;FBQUFBR3ARQUFBQUFHBCFBQUFBQUa8MUFBQUFBRlBRQUFBQUFF5GFBQVhBQUV4cUFBZUFBRTCBQU&#10;H1IUFE6JFBQoUBQUTEkUFC8PFBRKChQUNc4UFEoKFBQ+zBQUSgoUFEoKFBRHyhQUUwgUFEfKFBRe&#10;RhQUR8oUFGmEFBRHyhQUdwEUFEfKFBSEfxQUR8oUFJH8FBRFixQUmvoUFENLFBSmOBQUQQsUFLF2&#10;FBQ+zBQUunQUFD39FBTFshQUPIwUFNMwFBQ4DRQU3m4UFBZUFBTr6xQUlnsj0RQUFBSGvh0SFBQU&#10;FII/GtMUFBQUfcAYkxQUFBR5QRZUFBQUFHTCFBQUFBQUcEIUFBQUFBRuAxQUFBQUFGmEFBQUFBQU&#10;ZQUUFBQUFBRghRQUFBQUFFnHFBQUFBQUUwgUFBQUFBRMSRQUGJMUFEfKFBQhkRQURYsUFCqQFBRB&#10;CxQUMU4UFEELFBQ6TRQUQQsUFEWLFBRBCxQUUwgUFEELFBReRhQUPswUFGmEFBQ+zBQUdwEUFDyM&#10;FBSCPxQUOk0UFI+9FBQ4DRQUmLsUFDXOFBSj+RQUM44UFKz3FBQzjhQUuDUUFC8PFBTBMxQULw8U&#10;FM6xFBQszxQU3C4UFBQUFBTr6xQUj70qkBQUFBR9wCPRFBQUFHlBIZEUFBQUdMIfUhQUFBRwQh0S&#10;FBQUFG4DHRIUFBQUaYQa0xQUFBRnRBiTFBQUFGLFGJMUFBQUXkYWVBQUFBRZxxQUFBQUFFMIFBQU&#10;FBQUTokUFBQUFBRKCgoKCgoKCkNLA8Qa0xQUPIwGRiPRFBQ6TQUFLM8UFDgNB4g1zhQUOA0IyUNL&#10;FBQ4DQtLUMgUFDXOCMleRhQUM44IyWmEFBQxTgoKdMIUFC8PCgqAABQULM8KCos9FBQqkAtLlnsU&#10;FChQC0ufehQUKFALS6q3FBQmEQtLs7YAACPRCMm+9AAAI9ELS8oxAAAhkQ8P1W8AABQUCMn//xQU&#10;iz0vDxQUFBR3ASqQFBQUFHKCKFAUFBQUbgMmERQUFBRphCYRFBQUFGdEJhEUFBQUYsUj0RQUFBRe&#10;RiPRFBQUFFeHIZEUFBQUUwgfUhQUFBROiR0SFBQUFEoKHRIUFBQURYsa0xQUFBQ+zBiTCgoKCjyM&#10;EZINzhQUNc4S0xrTAAAzxxRpKD0UFDBHFRw1HBQULP4VpEH4FBQqJRYgTrYUFCenFkta7BQUJXUW&#10;QmauFBQjOBZqcegUFCEzFp19EBQUH0YWi4fPFBQdiRZhkjwUFBwNFh2cUhQUGsIVwqZbFBQZnhU+&#10;sIMUFBh7FMS6jRQUF3IUQ8TFFBQWVBQUzrES0xQUFBT//xQUhr41zhQUFBRygi8PFBQUFGvDLM8U&#10;FBQUZ0QszxQUFBRlBSzPFBQUFF5GKpAUFBQUWccqkBQUFBRXhyqQFBQUFFMIKFAUFBQUTEkmERQU&#10;FBRHyiYRFBQUFEELI9EUFBQUOk0j0RQUFBQ1ziGRCgoKCi8PIZEHiBQUKeMgFBS3FBQmZiD+IkYU&#10;FCLyIYYv6xQUH+Mhyj1iFBQdMyHqSoIUFBrRIe5XJxQUGG4iBWMkFBQWEiIVbpsUFBQUIZF5QRQU&#10;EZIhkYa+FBQQUCGRkfwUFA8PIZGa+hQUDc4hkaY4FBQNziGRsXYUFAyNIZG8tAyNDc4fUsfyC0sM&#10;jR9S0zAQUAUFFBT//xQUgj88jBQUFBRrwzOOFBQUFGdEM44UFBQUYsUzjhQUFBReRjFOFBQUFFnH&#10;MU4UFBQUVUgxThQUFBRQyC8PFBQUFExJLw8UFBQURYsszxQUFBQ+zCzPFBQUFDpNLM8UFBQUM44q&#10;kBQUFBQszyqQFBQUFChQKpABQRQUH1IqkA3OAAAY4Cx2HNAUFBVjLSAqjRQUEZIszzgNAAAQUCzP&#10;RYsAAA3OLM9TCAAAC0ssz2CFFBQIyS8PbgMUFAUFLw97gBQUAoMvD4a+FBQAAC8PkfwUFAAALw+d&#10;OhQUAAAvD6q3FBQAACzPs7YUFAAALM++9BQUCgosz8xxCgoKCizP168KChQUH1Lr6xQUfcBBCxQU&#10;FBRnRDpNFBQUFGCFOk0UFBQUXAY4DRQUFBRXhzgNFBQUFFVIOA0UFBQUUMg1zhQUFBRMSTXOFBQU&#10;FEWLNc4UFBQUPswzjhQUFBQ6TTOOFBQUFDOOMU4UFBQULM8xThQUFBQoUDFOFBQUFCGRMU4KCgoK&#10;GJMzjgZGFBQHiDXOGtMUFAjJNc4oUBQUB4g1zjXOFBQAADgNQ0sUFAjJOA1QyBQUFBQ4DV5GFBQK&#10;CjpNa8MKChQUOk15QRQUFBQ8jIa+FBQUFDyMkfwUFBQUPIyfehQUFBQ6Taq3FBQUFDpNtfUUFBQU&#10;Ok3BMxQUFBQ6Tc6xFBQUFDpN3C4UFBQULM/r6xQUeUFFixQUFBRghT7MFBQUFFwGPswUFBQUV4c+&#10;zBQUFBRTCDyMFBQUFFDIPIwUFBQUTEk8jBQUFBRHyjyMFBQUFD7MOk0UFBQUOk06TRQUFBQzjjpN&#10;FBQUFC8POA0UFBQUKFA4DRQUFBQhkTpNFBQUFBrTOk0UFBQUAAA8jAAAFBQAADyMHRIUFAoKPIwo&#10;UAoKFBQ8jDOOFBQUFD7MQQsUFBQUQQtOiRQUFBRBC1wGFBQUFENLaYQUFBQURYt3ARQUFBRFi4R/&#10;FBQUFEWLj70UFBQURYudOhQUFBRHyqq3FBQUFEfKuDUUFBQUR8rDcxQUFBRHytMwFBQUFEfK4K0U&#10;FBQUOX7r6xQUcoJKChQUFBRcBkNLFBQUFFeHQ0sUFBQUVUhDSxQUFBRQyEELFBQUFExJQQsUFBQU&#10;R8pBCxQUFBRBC0ELFBQUFDpNQQsUFBQUNc5BCxQUFBQvDz7MFBQUFCqQPswUFBQUI9E+zBQUFBQd&#10;EkELFBQUFBQUQ0sUFBQUFBRDSxQUFBQUFENLHRIUFBQUQ0soUBQUFBRDSzOOFBQUFEWLPswUFBQU&#10;R8pMSRQUFBRKClnHFBQUFExJZ0QUFBQUTEl0whQUFBROiYI/FBQUFE6Jj70UFBQUUMidOhQUFBRQ&#10;yKq3FBQUFFDItfUUFBQUUwi8GxQUFBRTCNMwFBQUFFMI4K0UFBQURYvr6xQUbgNOiRQUFBRZx0oK&#10;FBQUFFVIR8oUFBQUUMhHyhQUFBRMSUfKFBQUFEfKR8oUFBQUQQtHyhQUFBQ8jEfKFBQUFDXORYsU&#10;FBQUMU5FixQUFBQqkEWLFBQUFCYRRYsUFBQUH1JFixQUFBQYk0fKFBQUFBQUSgoUFBQUFBRKChQU&#10;FBQUFEoKHRIUFBQUSgooUBQUFBRKCjOOFBQUFExJPswUFBQUTElKChQUFBROiVeHFBQUFFMIZQUU&#10;FBQUUwhwQhQUFBRVSH3AFBQUFFeHjX0UFBQUWcedOhQUFBRZx6h4FBQUFFnHs7YUFBQUXAbDcxQU&#10;FBRcBtDwFBQUFFwG4K0UFBQUTonr6xQUa8NVSBQUFBRVSE6JFBQUFFDITokUFBQUTElOiRQUFBRH&#10;yk6JFBQUFENLTokUFBQUPIxMSRQUFBQ4DUxJFBQUFDOOTEkUFBQULM9MSRQUFBQoUExJFBQUFCGR&#10;TEkUFBQUGtNOiRQUFBQUFE6JFBQUFBQUUMgUFBQUFBRQyBQUFBQUFFDIHRIUFBQUUMgoUBQUFBRQ&#10;yDOOFBQUFFMIPswUFBQUVUhKChQUFBRVSFVIFBQUFFeHYsUUFBQUWcduAxQUFBRcBnuAFBQUFF5G&#10;iz0UFBQUYIWYuxQUFBRghaY4FBQUFGLFs7YUFBQUZQXFshQUFBRlBdDwFBQUFGUF4F0UFBQUWzfr&#10;6xQUaYRcBhQUFBRTCFVIFBQUFExJUwgUFBQUR8pTCBQUFBRDS1MIFBQUFD7MUwgUFBQUOk1TCBQU&#10;FBQ1zlMIFBQUFC8PUMgUFBQUKpBTCBQUFBQj0VMIFBQUFB0SUwgUFBQUFlRVSBQUFBQUFFeHFBQU&#10;FBQUWccUFBQUFBRZxxT0FBQUFFeHHRIUFBQUV4coUBQUFBRXhzOOFBQUFFnHPswUFBQUXAZKChQU&#10;FBRcBlVIFBQUFF5GYsUUFBQUYIVuAxQUFBRixXuAFBQUFGUFiP4UFBQUZ0SYuxQUFBRphKY4FBQU&#10;FGvDtfUUFBQUbgPEihQUFBRuA9DwFBQUFG4D4K0UFBQUXkbr6xQUZQVghRQUFBROiVnHFBQUFEoK&#10;WccUFBQURYtXhxQUFBRBC1eHFBQUFDyMV4cUFBQUNc5XhxQUFBQxTleHFBQUFCqQV4cUFBQUJhFX&#10;hxQUFBQfUleHFBQUFBiTWccUFBQUFBRcBhQUFBQUFF5GFBQUFBQUYIUUFBQUFBRghRfEFBQUFF5G&#10;H1IUFBQUXkYoUBQUFBRghTXOFBQUFGCFPswUFBQUYIVKChQUFBRixVVIFBQUFGUFYsUUFBQUZ0Ru&#10;AxQUFBRrw33AFBQUFGvDiP4UFBQUcEKYuxQUFBRygqY4FBQUFHTCtfUUFBQUdMLCbhQUFBR0ws6x&#10;FBQUFHTC380UFBQUZ0Tr6xQUYIVixRQUFBRMSV5GFBQUFEfKXkYUFBQUQQtcBhQUFBQ8jFwGFBQU&#10;FDgNXAYUFBQUMU5cBhQUFBQsz1wGFBQUFChQXAYUFBQUIZFeRhQUFBQa015GFBQUFBQUYIUUFBQU&#10;FBRixRQUFBQUFGUFFBQUFBQUZ0QUFBQUFBRnRBoEFBQUFGUFH1IUFBQUZQUqkBQUFBRnRDXOFBQU&#10;FGdEQQsUFBQUZ0RKChQUFBRrw1eHFBQUFGvDYsUUFBQUcEJwQhQUFBRygn3AFBQUFHTCiz0UFBQU&#10;dwGYuxQUFBR5QaY4FBQUFHlBs7YUFBQUe4DCbhQUFBR7gM5gFBQUFH3A2r4UFBQUbgPr6xQUXkZp&#10;hBQUFBRKCmUFFBQUFENLYsUUFBQUPsxixRQUFBQ5EmCFFBQUFDPfYsUUFBQULw9ixRQUFBQqkGLF&#10;FBQUFCPRYsUUFBQUHRJlBRQUFBQWVGUFFBQUFBQUaYQUFBQUFBRrwxQUFBQUFG4DFBQUFBQUbgMU&#10;FBQUFBRuAxoEFBQUFG4DIMIUFBQUbgMszxQUFBRuAzgNFBQUFG4DQQsUFBQUcEJMSRQUFBRygleH&#10;FBQUFHTCZQUUFBQUdwFwQhQUFBR5QX3AFBQUFHlBiP4UFBQUfcCYuxQUFBSAAKY4FBQUFIAAs2UU&#10;FBQUgj+9gxQUFBSCP86xFBQUFIR/2Z4UFBQUdMLr6xQUWcdphBQUFBRHymmEFBQUFEELZ0QUFBQU&#10;Op1nRBQUFBQ11mdEFBQUFDCjZ0QUFBQUKpBnRBQUFBQmEWmEFBQUFB9SaYQUFBQUGJNphBQUFBQU&#10;FGvDFBQUFBQUcEIUFBQUFBRyghQUFBQUFHTCFBQUFBQUdMIXxBQUFBR0whfEFBQUFHTCH1IUFBQU&#10;dMIszxQUFBR0wjgNFBQUFHTCQQsUFBQUdMJMSRQUFBR5QVnHFBQUFHuAZQUUFBQUfcBwQhQUFBR9&#10;wHuAFBQUFIAAiP4UFBQUhH+YuxQUFBSGvqY4FBQUFIa+s7YUFBQUhv64mBQUFBSLPcnhFBQUFI7c&#10;204UFBQUe4Dr6xQUV4duAxQUFBRFi24DFBQUFD7MbgMUFBQUOF5rwxQUFBQyL2vDFBQUFCzPa8MU&#10;FBQUKFBuAxQUFBQhkW4DFBQUFBrTbgMUFBQUFBRwQhQUFBQUFHKCFBQUFBQUdwEUFBQUFBR5QRQU&#10;FBQUFHuAFYQUFBQUe4AVhBQUFBR7gBxDFBQUFHuAH1IUFBQUe4AszxQUFBR7gDgNFBQUFHuAQQsU&#10;FBQUfcBOiRQUFBSAAFnHFBQUFII/ZQUUFBQUgj9wQhQUFBSEf33AFBQUFIa+iz0UFBQUiz2YuxQU&#10;FBSNfaY4FBQUFI+9sbUUFBQUkfy9gxQUFBSSy8jBFBQUFJLL1j4UFBQUgj/r6xQUVUhyghQUFBQ+&#10;zHKCFBQUFDpNcoIUFBQUNP5wQhQUFBQvX3BCFBQUFCqQcoIUFBQUJI5yghQUFBQdY3KCFBQUFBZc&#10;dMIUFBQUFBR3ARQUFBQUFHlBFBQUFBQUfcAUFBQUFBSAABQUFBQUFII/FBQUFBQUgj8cQxQUFBSC&#10;PxxDFBQUFII/IMIUFBQUgj8szxQUFBSCPzgNFBQUFII/Q0sUFBQUhH9QyBQUFBSGvlnHFBQUFIj+&#10;Z0QUFBQUiP5wQhQUFBSLPX3AFBQUFI+9jX0UFBQUkfya+hQUFBSUPKh4FBQUFJZ7sSYUFBQUlXe8&#10;YxQUFBSVd8ehFBQUFJmK1j4UFBQUiz3r6xQUUwh3ARQUFBQ+jXcBFBQUFDjudwEUFBQUMi93ARQU&#10;FBQtIHcBFBQUFCYRdwEUFBQUIZF5QRQUFBQZdHlBFBQUFBQUe4AUFBQUFBR9wBQUFBQUFIAAFBQU&#10;FBQUhH8UFBQUFBSGvhQUFBQUFIj+F8QUFBQUiz0akxQUFBSLPRsjFBQUFIs9IpYUFBQUiz0szxQU&#10;FBSLPTgNFBQUFIs9RYsUFBQUjX1QyBQUFBSNfVwGFBQUFI+9Z0QUFBQUkfxyghQUFBSUPIAAFBQU&#10;FJi7j70UFBQUmLudOhQUFBSaqqh4FBQUFJhqrlYUFBQUmzq6tBQUFBSb7sbJFBQUFJ0N1oYUFBQU&#10;kfzr6xQUTol7gBQUFBQ7vXuAFBQUFDZme4AUFBQUMQ97gBQUFBQq4HuAFBQUFCPRe4AUFBQUHRJ9&#10;wBQUFBQWXIAAFBQUFBQUgj8UFBQUFBSEfxQUFBQUFIa+FBQUFBQUiz0UFBQUFBSNfRQUFBQUFI+9&#10;GOQUFBQUkfwZdBQUFBSR/BoEFBQUFI9sIpYUFBQUlDwszxQUFBSUPDpNFBQUFJZ7R8oUFBQUlDxT&#10;CBQUFBSUPFwGFBQUFJZ7Z0QUFBQUmLt0whQUFBSa+oI/FBQUFJ06j70UFBQUn3qdOhQUFBShualH&#10;FBQUFKFpsbUUFBQUoNm6SBQUFBSh+MalFBQUFKMY1WcUFBQUl0rr6xQUQ5yPvRQUFBQvD5H8FBQU&#10;FCYRkfwUFBQUH1KR/BQUFBQYk5H8FBQUFBQUlDwUFBQUFBSWexQUFBQUFJr6FBQUFBQUnToUFBQU&#10;FBSfehQUFBQUFKP5FBQUFBQUpMgUFBQUFBSkyBQUFBQUFK83HNMUFBQUstUc0xQUFBSzthuzFBQU&#10;FLSFIMIUFBQUtfUuQBQUFBS0hTpNFBQUFLSFRYsUFBQUtfVTCBQUFBS35GLFFBQUFLdUcEIUFBQU&#10;urR9wBQUFBS704s9FBQUFLkElisUFBQUuQSeCRQUFBS2xKTIFBQUFLkEsAYUFBQUuZS/VxQUFBS6&#10;JMuRFBQUFL4T2Q4UFBQUsXbr6xQU6+sUFBQUFBTinBQULM8UFN6JFBQzjhQU2r4UFDgNFBTTtxQU&#10;PswUFNA0FBRFixQUzUAUFExJFBTIeRQUUwgUFMU+FBRcBhQUwgIUFGCFFBS/5xQUZvQUFL2DFBRs&#10;SxQUvYMUFHWRFBS7RBQUehAUFLkEFBR+jxQUt+QUFIMOFBS2xBQUh40UFLbEFBSP/BQUtjUUFJUL&#10;FBS2xBQUnXkUFLi8FBSh+BQUu0QUFK3GFBS9XxQUsrEUFL5bFBS53BQUvqMUFMSKFBS/wxQUzUAU&#10;FMFyFBTYxhQUwyIUFOTcFBTDcxQU6MsUFLkEFBTqexQUuDUUFOp7FBSzthQU6nsUFJ06FBTr6xQU&#10;5F0UFBQUFBTMcRQUFYQUFMTSFBQa0xQUv8MUFB9SFBS7RBQUJhEUFLcwFBQszxQUsrEUFDOOFBSu&#10;whQUOk0UFKtjFBRBCxQUpjgUFENLFBShuRQUR8oUFJ96FBROiRQUnToUFFMIFBSa+hQUWccUFJr6&#10;FBRghRQUmvoUFGdEFBSaGhQUbgMUFJi7FBRyghQUmLsUFHuAFBSYuxQUgj8UFJi7FBSI/hQUmLsU&#10;FJH8FBSa+hQUmvoUFJ96FBSmOBQUo8wUFLJFFBSkyBQUvYMUFKdPFBTHWRQUpegUFNJPFBSjqBQU&#10;1+4UFKTIFBTerRQUoEkUFOKcFBSdOhQU6nsUFHuAFBTr6xQU5F0UFBQUFBTHoRQUFYQUFL70FBQV&#10;hBQUunQUFBrTFBS5BBQUIZEUFLHZFBQmERQUq88UFCzPFBSmOBQUMr8UFKG5FBQ1zhQUn3oUFDyM&#10;FBSdOhQUQ0sUFJi7FBRHyhQUlnsUFE6JFBSR/BQUUwgUFI+9FBRXhxQUjX0UFFxXFBSLPRQUYsUU&#10;FJH8FBRwQhQUj70UFHTCFBSPvRQUe4AUFI+9FBSCPxQUj70UFIs9FBSPvRQUkfwUFJQ8FBSdOhQU&#10;mLsUFKq3FBSdOhQUuQQUFJ96FBTCAhQUoNkUFM7wFBSiiBQU2r4UFKBJFBTinBQUnToUFOp7FBSW&#10;exQU6+sUFHYyFBTr6xQU5F0UFBQUFBTE0hQUFYQUFLp0FBQVhBQUuQQUFBWEFBSvNxQUGtMUFKY4&#10;FBQfUhQUobkUFCVBFBSfehQUKygUFJ06FBQxThQUmLsUFDgNFBSUPBQUPIwUFJH8FBRDSxQUj70U&#10;FEoKFBSLPRQUTokUFIa+FBRTCBQUhH8UFFeHFBSCPxQUXAYUFH3AFBRghRQUfcAUFGdEFBSCPxQU&#10;coIUFIa+FBR9wBQUiP4UFIa+FBSI/hQUjX0UFIs9FBSWexQUiz0UFJ96FBSWexQUtM0UFJhGFBS/&#10;wxQUmvoUFMsBFBSaqhQU07cUFJqqFBTeHRQUlnsUFOhfFBSPvRQU6+sUFG5TFBTr6xQU5F0UFBQU&#10;FBS8tBQUFYQUFLp0FBQVhBQUrPcUFBWEFBSj+RQUFYQUFJ96FBQYkxQUnToUFB9SFBSYuxQUJLEU&#10;FJZ7FBQszxQUkfwUFDFOFBSLPRQUNc4UFIa+FBQ6TRQUhH8UFENLFBSCPxQUR8oUFIAAFBROiRQU&#10;fcAUFFMIFBR7gBQUV4cUFHlBFBReRhQUd+IUFGMWFBR5/RQUa8MUFHuAFBR0whQUgAAUFIAAFBSC&#10;PxQUiP4UFII/FBSR/BQUgj8UFJr6FBSEfxQUo/kUFI+9FBS6dBQUkfwUFMfyFBSUDxQU0pcUFJNb&#10;FBTbThQUj70UFODsFBSGvhQU5xsUFF5GFBTr6xQU5F0UFBQUFBS6dBQUFYQUFK83FBQVhBQUqHgU&#10;FBWEFBShuRQUFqQUFJ96FBQXxBQUmLsUFBrTFBSPvRQUIA4UFIs9FBQl0RQUhr4UFCsEFBSAABQU&#10;Lw8UFH3AFBQ2HhQUe4AUFDstFBR5QRQUQQsUFHlBFBRKChQUdwEUFE6JFBR0whQUUwgUFHKCFBRZ&#10;xxQUctMUFGCFFBRy0xQUZQUUFHSCFBRuAxQUdaIUFHlBFBR5QRQUhH8UFHuAFBSPvRQUfcAUFJi7&#10;FBR9wBQUobkUFH//FBSvNxQUhH8UFLy0FBSLPRQUywEUFIj+FBTaLhQUhr4UFOcbFBR9wBQU6+sU&#10;FFVIFBTr6xQUw3MUFBQUFBSxdhQUFYQUFKq3FBQVhBQUo/kUFBYUFBSfehQUF8QUFJ06FBQWpBQU&#10;jX0UFBWEFBSI/hQUGOQUFIR/FBQfohQUgAAUFCc5FBR7gBQULAAUFHcBFBQvXxQUdMIUFDXOFBRw&#10;QhQUO70UFHBCFBRDSxQUbgMUFEfKFBRrwxQUTokUFGvDFBRVSBQUa8MUFFwGFBRrwxQUYsUUFGwU&#10;FBRphBQUblMUFHLTFBRuAxQUe4AUFHTCFBSLPRQUdwEUFJZ7FBR3ARQUn3oUFHcBFBSqtxQUeUEU&#10;FLg1FBR7gBQUxbIUFH3AFBTZDhQUfcAUFOZDFBR3ARQU6+sUFFI5FBTr6xQUtsQWpBQUFBSqtxQU&#10;FBQUFKP5FBQWpBQUobkUFBfEFBSdOhQUFqQUFJQ8FBQVhBQUiz0UFBWEFBSGvhQUFYQUFIAAFBQc&#10;QxQUe4AUFCFSFBR3ARQUJhEUFHBCFBQqkBQUa8MUFDB/FBRnRBQUNc4UFGRZFBQ7vRQUYxYUFEEU&#10;FBRjFhQUR4sUFGOCFBROiRQUZDUUFFVIFBRjphQUXkYUFGUFFBRnRBQUZ0QUFHBCFBRnlRQUeUEU&#10;FGpkFBSFXxQUbgMUFJH8FBRuAxQUnToUFG4DFBSnqRQUcEIUFLX1FBRwQhQUwTMUFHKCFBTVbxQU&#10;coIUFOO8FBRrwxQU6DsUFFI5FBTr6xQUskUVhBQUFBSj+RQUFBQUFKG5FBQUFBQUnToUFBQUFBSU&#10;PBQUFYQUFI19FBQVhBQUiP4UFBWEFBSEfxQUFYQUFH3AFBQVhBQUdMIUFBsjFBRwQhQUIZEUFGvD&#10;FBQmERQUZ0QUFCzPFBRixRQUMU4UFF5GFBQ1zhQUXAYUFDyMFBRcVxQUQewUFFxXFBRIGxQUXMMU&#10;FE/5FBRddxQUV4cUFF5GFBRixRQUYIUUFG4DFBRghRQUdwEUFGKGFBSAABQUZMUUFIyuFBRlMRQU&#10;mOcUFGXlFBSlaRQUZnUUFLF2FBRjXhQUvLQUFGOmFBTIZhQUYsUUFNwuFBRixRQU6+sUFC8PFBTr&#10;6xQUrPcVhBQUFBSbyhQUFBQUFJmKFBQUFBQUlDwUFBQUFBSNfRQUFBQUFIj+FBQUFBQUhr4UFBWE&#10;FBSAABQUFYQUFHlBFBQVhBQUcEIUFBWEFBRrwxQUHEMUFGUFFBQhkRQUXkYUFCYRFBRcBhQULM8U&#10;FFeHFBQxThQUVUgUFDgNFBRTCBQUPIwUFFMIFBRDSxQUU+kUFExJFBRUeBQUUwgUFFa4FBRcBhQU&#10;WGgUFGeVFBRZxxQUdMIUFFqnFBSAABQUWzcUFIr+FBRcVxQUlnsUFFxXFBSg6hQUWqcUFK83FBRa&#10;pxQUunQUFFeHFBTH8hQUV4cUFNevFBRWKBQU5SwUFCYRFBTr6xQUqHgVhBQUFBSUPBQUFBQUFI+9&#10;FBQUFBQUjX0UFBQUFBSI/hQUFBQUFIa+FBQUFBQUgAAUFBQUFBR7gBQUFBQUFHTCFBQVhBQUbgMU&#10;FBWEFBRixRQUFYQUFFznFBQcQxQUV4cUFCEKFBRTCBQUJhEUFFDIFBQszxQUTokUFDOOFBRNKhQU&#10;OA0UFE6JFBRBCxQUTboUFEfKFBRMmhQUUMgUFE9pFBRZxxQUUIkUFGOmFBRRGRQUcoIUFFMIFBSA&#10;ABQUUwgUFIs9FBRSORQUlnsUFFI5FBShehQUT/kUFKz3FBROiRQUunQUFE6JFBTH8hQUTEkUFNVv&#10;FBRKChQU4u0UFBrTFBTr6xQUn3oUFBQUFBSNfRQUFBQUFIj+FBQUFBQUhr4UFBQUFBSCPxQUFBQU&#10;FH3AFBQUFBQUeUEUFBQUFBR0whQUFBQUFHBCFBQUFBQUZ0QUFBWEFBRghRQUFYQUFFeHFBQU9BQU&#10;UskUFBxDFBROiRQUIZEUFEfKFBQmERQURYsUFCzPFBRFixQUM44UFEOcFBQ6TRQUR8oUFEWLFBRH&#10;yhQUTokUFEXbFBRXhxQURdsUFGLFFBRIYxQUcEIUFEoKFBR9wBQUSgoUFIs9FBRIGxQUlnsUFEWL&#10;FBShuRQUQ0sUFKq3FBRCfBQUtfUUFEDMFBTBMxQUPW0UFM6xFBQ8TRQU3C4UFBQUFBTr6xQUmLsU&#10;FBQUFBSGvhQUFBQUFIR/FBQUFBQUfcAUFBQUFBR7gBQUFBQUFHcBFBQUFBQUcoIUFBQUFBRuAxQU&#10;FBQUFGmEFBQUFBQUYsUUFBQUFBRcBhQUFBQUFFVIFBQUFBQUTokUFBQUFBRHyhQUGtMUFENLFBQj&#10;0RQUPswUFChQFBQ8jBQULw8UFDstFBQzjhQUPN0UFD7MFBQ+zBQUTEkUFD7MFBRXhxQUPswUFGLF&#10;FBQ+zBQUcEIUFD7MFBR7gBQUPIwUFIcPFBQ8jBQUlnsUFDpNFBSfehQUOA0UFKq3FBQz3xQUs7YU&#10;FDFOFBS+9BQUMH8UFMoxFBQvXxQU168UFBQUFBTr6xQUj70dEhQUFBR9wBZUFBQUFHlBFBQUFBQU&#10;dwEUFBQUFBRyghQUFBQUFG4DFBQUFBQUa8MUFBQUFBRnRBQUFBQUFGLFFBQUFBQUXkYUFBQUFBRX&#10;hxQUFBQUFFDIFBQUFBQUSgoUFBQUFBRDSxQUFlQUFDyMFBQdEhQUOA0UFCPRFBQ1zhQUKpAUFDOO&#10;FBQxThQUNc4UFDyMFBQ4DRQUSgoUFDgNFBRXhxQUOA0UFGUFFBQ1zhQUcEIUFDOOFBR7gBQUMU4U&#10;FIj+FBQvDxQUlDwUFCzPFBSdOhQUKpAUFKh4FBQoUBQUsXYUFCQiFBS6dBQUIZEUFMWyFBQfohQU&#10;0zAUFBQUFBTr6xQUiP4j0RQUFBR3AR0SFBQUFHKCGtMUFBQUbgMa0xQUFBRphBiTFBQUFGmEGJMU&#10;FBQUZQUWVBQUFBRghRQUFBQUFFwGFBQUFBQUVUgUFBQUFBROiRQUFBQUFEoKFBQUFBQURYsUFBQU&#10;FBQ+zBQUFBQUFDXOFBQWVBQUMU4KCh0SCgovDwoKJhEKCi8PFBQvDxQULM8IyTpNFBQvDwAASgoU&#10;FCzPFBRVSBQUKpAHiGLFFBQqkAUFcEIUFCYRDc57gBQUI9ERkoa+FBQhkQUFj70UFB9SC0ua+hQU&#10;HRIAAKP5FBQdEhQUrzcUFBrTCgq6dAoKFlQKCsNzCgoXxAoKzHEKChQUFBTr6xQUhH8qkBQUFBRw&#10;QiPRFBQUFGvDIZEUFBQUaYQhkRQUFBRlBR9SFBQUFGCFH1IUFBQUXAYfUhQUFBRVSB0SFBQUFFDI&#10;GtMUFBQUTEka0xQUFBRFixiTFBQUFEELFlQUFBQUPIwUFBQUFBQ4DRQUFBQUFDFOFBQAABQUKpAM&#10;jRZUFBQoUA8PIZEUFCYRDw8szxQUI9EPDzpNFBQhkRBQR8oUFB9SEFBVSBQUHRIPD2CFFBQa0xBQ&#10;a8MUFBiTEFB3ARQUFlQQUII/FBQRkg8PjX0UFBGSDw+WexQUEFAPD6G5FBQNzgtLrPcUFA3ODI24&#10;NRQUCMkNzsEzFBQIyQ3OzHEUFAFBAAD//xQUgAAvDxQUFBRphCqQFBQUFGdEKFAUFBQUYsUoUBQU&#10;FBReRihQFBQUFFnHJhEUFBQUVUgmERQUFBROiSPRFBQUFEoKIZEUFBQUQ0shkRQUFBQ+zB9SFBQU&#10;FDpNH1IUFBQUM44dEhQUFBQszx0SFBQUFChQGtMDxBQUIZEa0w3OFBQdJxpmGxsUFBnYGxYpABQU&#10;FsYbVDaMFBQUFBrTQ0sUFBGSGtNQyBQUDc4dEl5GFBQKCh0Sa8MUFAeIHRJ3ARQUB4gdEoI/FBQK&#10;Ch0Sj70UFAoKHRKYuxQUEFAdEqP5FBQBQRrTrzcUFAKDGtO6dBQUFBQa08NzFBQCgxiTzrEUFBQU&#10;AAD//xQUe4A1zhQUFBRlBS8PFBQUFGCFLw8UFBQUXAYszxQUFBRXhyzPFBQUFFMILM8UFBQUTokq&#10;kBQUFBRKCiqQFBQUFENLKFAUFBQUPswoUBQUFBQ4DSYRFBQUFDOOJhEUFBQULM8j0RQUFBQmESPR&#10;FBQUFCGRI9EKCgoKGtMj0QKDFBQNziPRGJMUFAyNI9Ej0RQUCMkmETFOFBQFBShQQQsUFAZGKFBO&#10;iRQUEFAoUFwGFBQUFChQaYQUFBQUKpB3ARQUFBQqkII/FBQUFCqQj70UFBQUKpCa+hQUFBQoUKY4&#10;FBQUFChQsXYUFBQUKFC8tBQUFBQoUMfyFBQUFCYR0zAUFBQUGtPr6xQUdwE6TRQUFBReRjOOFBQU&#10;FFnHM44UFBQUV4czjhQUFBRTCDFOFBQUFE6JMU4UFBQUSgoxThQUFBRDSy8PFBQUFD7MLw8UFBQU&#10;OA0szxQUFBQzjizPFBQUFCzPLM8UFBQUJhEqkBQUFBQhkSqQFBQUFBrTKpAUFBQUAAAszwKDFBQA&#10;ACqQGJMUFBQULM8j0RQUCgovDy8PCgoUFDFOPIwUFBQUMU5MSRQUFBQxTleHFBQUFDOOZ0QUFBQU&#10;Nc50whQUFBQ1zoI/FBQUFDgNj70UFBQUOA2a+hQUFBQ1zqY4FBQUFDXOsXYUFBQUNc6+9BQUFBQ1&#10;zsoxFBQUFDOO168UFBQUJhHr6xQUcoI+zBQUFBRZxzpNFBQUFFeHOk0UFBQUUwg4DRQUFBROiTgN&#10;FBQUFEoKOA0UFBQURYs1zhQUFBQ+zDXOFBQUFDgNM44UFBQUM44zjhQUFBQvDzOOFBQUFChQMU4U&#10;FBQUIZExThQUFBQdEjFOFBQUFBZUM44UFBQUFBQzjhQUFBQUFDOOGJMUFBQUM44j0RQUFBQzjizP&#10;FBQUFDgNOk0UFBQUOk1HyhQUFBQ6TVVIFBQUFDyMYsUUFBQUPsxwQhQUFBRBC4AAFBQUFEELjX0U&#10;FBQUQQuYuxQUFBRDS6Y4FBQUFENLs7YUFBQUQ0vBMxQUFBRDS86xFBQUFENL204UFBQUNc7r6xQU&#10;a8NDSxQUFBRXhz7MFBQUFFMIPswUFBQUTok8jBQUFBRKCjyMFBQUFEWLPIwUFBQUPsw8jBQUFBQ4&#10;DTpNFBQUFDOOOk0UFBQULw86TRQUFBQoUDgNFBQUFCPROA0UFBQUH1I4DRQUFBQYkzpNFBQUFBQU&#10;Ok0UFBQUFBQ8jBQUFBQUFDpNGtMUFBQUOk0j0RQUFBQ8jC8PFBQUFD7MOk0UFBQUPsxFixQUFBRB&#10;C1MIFBQUFENLXkYUFBQUR8pwQhQUFBRHynuAFBQUFEoKiz0UFBQUTEmYuxQUFBRMSZ+5FBQUFExJ&#10;sXYUFBQUTom9pxQUFBROicxxFBQUFE6J3C4UFBQUQnzr6xQUZ0RHyhQUFBRTCENLFBQUFFDIQ0sU&#10;FBQUTElDSxQUFBRHykNLFBQUFD7MQQsUFBQUOk1BCxQUFBQ1zkELFBQUFC8PPswUFBQUKpA+zBQU&#10;FBQmET7MFBQUFB9SPswUFBQUGtM+zBQUFBQUFEELFBQUFBQUQ0sUFBQUFBRDSxQUFBQUFEELGtMU&#10;FBQUQQsj0RQUFBRDSy8PFBQUFENLOA0UFBQURYtDSxQUFBRHylDIFBQUFEoKXkYUFBQUTolrwxQU&#10;FBROiXlBFBQUFFDIhr4UFBQUUwiWexQUFBRVSKP5FBQUFFVIrzcUFBQUV4e+9BQUFBRXh7qQFBQU&#10;FFeH2e4UFBQUTEnr6xQUYsVMSRQUFBRQyEfKFBQUFExJR8oUFBQUR8pHyhQUFBRBC0fKFBQUFDyM&#10;R8oUFBQUNc5FixQUFBQxTkWLFBQUFCzPRYsUFBQUKFBFixQUFBQhkUWLFBQUFBrTRYsUFBQUFBRF&#10;ixQUFBQUFEfKFBQUFBQUSgoUFBQUFBRKChQUFBQUFEfKGtMUFBQUR8omERQUFBRHyi8PFBQUFEoK&#10;OA0UFBQUTElDSxQUFBROiVDIFBQUFFDIXkYUFBQUUwhphBQUFBRVSHcBFBQUFFnHhr4UFBQUXAaU&#10;PBQUFBRcBqG5FBQUFF5GrzcUFBQUXka8tBQUFBRghcxxFBQUFGCF2e4UFBQUVUjr6xQUYIVTCBQU&#10;FBRMSU6JFBQUFEfKTokUFBQUQ0tOiRQUFBQ+zE6JFBQUFDgNTEkUFBQUM45MSRQUFBQvD0xJFBQU&#10;FChQSgoUFBQUI9FKChQUFBQdEkoKFBQUFBZUTEkUFBQUFBROiRQUFBQUFE6JFBQUFBQUUMgUFBQU&#10;FBRQyBfEFBQUFE6JGyMUFBQUTokmERQUFBROiS8PFBQUFFDIOk0UFBQUUMhDSxQUFBRVSFDIFBQU&#10;FFeHXkYUFBQUWcdphBQUFBRcBnTCFBQUFF5Ggj8UFBQUYIWR/BQUFBRixZ96FBQUFGUFrPcUFBQU&#10;Z0S8tBQUFBRphMxxFBQUFGmE2e4UFBQUXAbr6xQUXkZZxxQUFBRHylMIFBQUFENLUwgUFBQUPsxT&#10;CBQUFBQ6TVMIFBQUFDXOUwgUFBQULw9QyBQUFBQqkFDIFBQUFCYRUMgUFBQUH1JQyBQUFBQYk1DI&#10;FBQUFBQUUwgUFBQUFBRVSBQUFBQUFFeHFBQUFBQUV4cUFBQUFBRXhxfEFBQUFFVIGtMUFBQUVUgm&#10;ERQUFBRXhzFOFBQUFFnHPIwUFBQUWcdFixQUFBRcBlDIFBQUFF5GXkYUFBQUXkZnRBQUFBRixXTC&#10;FBQUFGUFgj8UFBQUZ0SPvRQUFBRrw596FBQUFG4DrzcUFBQUcEK8YxQUFBRwQsoxFBQUFHBC168U&#10;FBQUZQXr6xQUXAZeRhQUFBRFi1eHFBQUFEELV4cUFBQUPIxXhxQUFBQ1zleHFBQUFDFOVUgUFBQU&#10;LM9XhxQUFBQoUFeHFBQUFCGRV4cUFBQUHRJXhxQUFBQWVFeHFBQUFBQUWccUFBQUFBRcBhQUFBQU&#10;FF5GFBQUFBQUXkYVqBQUFBReRhfEFBQUFF5GHRIUFBQUXkYoUBQUFBReRjFOFBQUFGCFPIwUFBQU&#10;YIVFixQUFBRixVDIFBQUFGLFXAYUFBQUZQVnRBQUFBRrw3cBFBQUFG4DhH8UFBQUcEKR/BQUFBRy&#10;gp96FBQUFHTCrzcUFBQUdwG7RBQUFBR3AcfFFBQUFHcB114UFBQUa8Pr6xQUV4dixRQUFBRBC1wG&#10;FBQUFDyMXAYUFBQUOA1cBhQUFBQzjlwGFBQUFCzPXAYUFBQUKpBcBhQUFBQj0VwGFBQUFB0SXAYU&#10;FBQUGJNeRhQUFBQUFF5GFBQUFBQUYsUUFBQUFBRixRQUFBQUFGUFFBQUFBQUZ0QUFBQUFBRlBRoE&#10;FBQUFGUFHRIUFBQUYsUoUBQUFBRlBTOOFBQUFGUFPIwUFBQUZ0RHyhQUFBRnRFDIFBQUFGvDXkYU&#10;FBQUcEJrwxQUFBRygncBFBQUFHTChH8UFBQUdwGR/BQUFBR5QZ96FBQUFHuArPcUFBQUfcC6/BQU&#10;FBR9wMgxFBQUFH3A1R8UFBQUcoLr6xQUVUhnRBQUFBQ+zGCFFBQUFDu9YIUUFBQUNP5ghRQUFBQw&#10;f2CFFBQUFCqQYIUUFBQUJhFixRQUFBQfUmLFFBQUFBrTYsUUFBQUFBRlBRQUFBQUFGdEFBQUFBQU&#10;aYQUFBQUFBRrwxQUFBQUFG4DFBQUFBQUbgMY5BQUFBRuAxoEFBQUFGvDIMIUFBQUa8MoUBQUFBRu&#10;AzXOFBQUFG4DPswUFBQUbgNHyhQUFBRwQlMIFBQUFHTCYIUUFBQUdwFrwxQUFBR3AXcBFBQUFHlB&#10;gj8UFBQUfcCR/BQUFBSAAJ96FBQUFII/rPcUFBQUgj+4mBQUFBSEf8Y6FBQUFIR/z4AUFBQUeUHr&#10;6xQUUwhphBQUFBQ6nWUFFBQUFDYeZQUUFBQUMr9lBRQUFBQsAGdEFBQUFChQZ0QUFBQUIZFnRBQU&#10;FBQdEmdEFBQUFBZUaYQUFBQUFBRrwxQUFBQUFG4DFBQUFBQUcEIUFBQUFBRyghQUFBQUFHTCFzQU&#10;FBQUdMIXxBQUFBR0whm8FBQUFHTCHxMUFBQUcoIoUBQUFBR0wjXOFBQUFHTCPswUFBQUdMJHyhQU&#10;FBR5QVVIFBQUFHlBYIUUFBQUe4BrwxQUFBR9wHcBFBQUFIAAhH8UFBQUgj+R/BQUFBSGvp96FBQU&#10;FIj+rPcUFBQUiz22xBQUFBSNfccRFBQUFI0I0DQUFBQUgADr6xQUUMhuAxQUFBQ7LWvDFBQUFDWO&#10;aYQUFBQULtBphBQUFBQpwWvDFBQUFCPRa8MUFBQUH1JuAxQUFBQYk24DFBQUFBQUbgMUFBQUFBRy&#10;ghQUFBQUFHTCFBQUFBQUdwEUFBQUFBR5QRWEFBQUFHuAFYQUFBQUe4AWFBQUFBR7gBxDFBQUFHuA&#10;HoMUFBQUeUEoUBQUFBR5QTXOFBQUFHuAPswUFBQUe4BKChQUFBSAAFeHFBQUFIAAYIUUFBQUgj9r&#10;wxQUFBSEf3cBFBQUFIa+hH8UFBQUiz2UPBQUFBSPvaG5FBQUFJCMsAYUFBQUkWS2NRQUFBSRrMDj&#10;FBQUFJKnzxQUFBQUhr7r6xQUTolyghQUFBQ3PnBCFBQUFDEPcEIUFBQUK3BwQhQUFBQmEXBCFBQU&#10;FCGRcEIUFBQUGtNyghQUFBQUFHKCFBQUFBQUdwEUFBQUFBR5QRQUFBQUFHuAFBQUFBQUfcAUFBQU&#10;FBSAABQUFBQUFII/FBQUFBQUgj8cQxQUFBSCPxxDFBQUFII/IQoUFBQUgAAqkBQUFBSAADXOFBQU&#10;FIAAQQsUFBQUgj9MSRQUFBSGvleHFBQUFIa+YsUUFBQUiz1uAxQUFBSLPXlBFBQUFI+9iP4UFBQU&#10;lDyYuxQUFBSWe6P5FBQUFJhqrlYUFBQUliuz9RQUFBSXAr6jFBQUFJjWzhgUFBQUj73r6xQUSgp3&#10;ARQUFBQz33TCFBQUFC5AdMIUFBQUKlB0whQUFBQj0XTCFBQUFB3zdwEUFBQUFqR3ARQUFBQUFHlB&#10;FBQUFBQUe4AUFBQUFBSAABQUFBQUFII/FBQUFBQUhH8UFBQUFBSGvhQUFBQUFIj+GgQUFBQUiz0a&#10;kxQUFBSLPRuzFBQUFIs9IpYUFBQUiP4qkBQUFBSLPTXOFBQUFIs9Q0sUFBQUjX1OiRQUFBSPvVnH&#10;FBQUFI+9YsUUFBQUj71uAxQUFBSUPH3AFBQUFJZ7iP4UFBQUmvqYuxQUFBSbyqXoFBQUFJmKq4cU&#10;FBQUmqq1pRQUFBSbyr/DFBQUFJ+VzhgUFBQUlnvr6xQUPIyLPRQUFBQmEYs9FBQUFB+iiz0UFBQU&#10;GgSNfRQUFBQUFI19FBQUFBQUj70UFBQUFBSR/BQUFBQUFJQ8FBQUFBQUmLsUFBQUFBSa+hQUFBQU&#10;FJ96FBQUFBQUobkUFBQUFBSemRYUFBQUFJ6ZFhQUFBQUnr0ZUBQUFBSqtx3zFBQUFK3GHoMUFBQU&#10;rcYszxQUFBStxjpNFBQUFK8KRYsUFBQUrcZQyBQUFBSwBl5GFBQUFLFta8MUFBQUskV5QRQUFBSz&#10;9Ya+FBQUFLUVk1sUFBQUuQSeCRQUFBSx/aTIFBQUFLCWq88UFBQUstW3VBQUFBS1pcViFBQUFLWl&#10;0gcUFBQUrPfr6xQU52wUFBQUFBTavhQUKpAUFNP/FBQxThQU0KAUFDgNFBTLARQUPIwUFMaBFBRD&#10;SxQUxEIUFEoKFBTBKhQUTokUFL6jFBRXhxQUurQUFFwGFBS3wBQUYIUUFLVdFBRlBRQUskUUFGvD&#10;FBSyRRQUcoIUFLAGFBR3ARQUsAYUFHxQFBSwBhQUgw4UFK5WFBSJzRQUrcYUFI7cFBSvdhQUmGoU&#10;FK92FBSYahQUtIUUFKQ4FBS1ORQUqxsUFLVdFBSx/RQUt+QUFL6jFBS5BBQUxoEUFLokFBTPgBQU&#10;vYMUFNz9FBS7RBQU47wUFLkEFBTqexQUtfUUFOp7FBSrhxQU6nsUFJr6FBTr6xQU5F0UFBQUFBTE&#10;0hQUFYQUFLp0FBQWVBQUuQQUFB0SFBSx2RQUI9EUFK3qFBQqkBQUqh8UFC8PFBSj+RQUM44UFJ96&#10;FBQ4DRQUmvoUFDyMFBSYuxQUQ0sUFJZ7FBRKChQUlDwUFE6JFBSPvRQUUwgUFI19FBRXhxQUhr4U&#10;FFqnFBSGvhQUYIUUFIR/FBRlVRQUj70UFHTCFBSPvRQUe4AUFI+9FBSCPxQUj70UFIj+FBSPvRQU&#10;j70UFJQ8FBSa+hQUlnsUFKY4FBSdeRQUtIUUFJ69FBS/wxQUoG0UFMl1FBShjBQU1LMUFKFpFBTe&#10;rRQUnykUFOaLFBSa+hQU6nsUFHcBFBTr6xQU5F0UFBQUFBS+9BQUFYQUFLp0FBQVhBQUrPcUFBZU&#10;FBSqtxQUHRIUFKP5FBQhvhQUn3oUFChZFBSa+hQULSAUFJi7FBQzjhQUlnsUFDgNFBSUPBQUPswU&#10;FI+9FBRDSxQUiz0UFEoKFBSI/hQUTokUFIR/FBRTCBQUgj8UFFeHFBR9wBQUWccUFH3AFBRghRQU&#10;fPEUFGZ1FBR+oBQUbgMUFII/FBR5QRQUhr4UFIR/FBSI/hQUjX0UFIj+FBSUPBQUiP4UFJr6FBSU&#10;PBQUrzcUFJi7FBS8tBQUmvIUFMaBFBSbyhQU0KAUFJvKFBTavhQUmvoUFOX7FBSUPBQU6+sUFHJD&#10;FBTr6xQU5F0UFBQUFBS6dBQUFYQUFLkEFBQVhBQUpjgUFBWEFBShuRQUFqQUFJ96FBQeOxQUmLsU&#10;FCVBFBSWexQUJmEUFJH8FBQuQBQUiz0UFDFOFBSGvhQUNz4UFII/FBQ7LRQUgj8UFENLFBSAABQU&#10;R8oUFH3AFBROiRQUe4AUFFMIFBR5QRQUV4cUFHcBFBRcBhQUdjIUFGH2FBR3mhQUZ0QUFHqxFBRy&#10;ghQUe4AUFHuAFBSAABQUhr4UFII/FBSPvRQUgj8UFJi7FBSCPxQUn3oUFIs9FBSzthQUj70UFMEz&#10;FBSTWxQUzUAUFJULFBTYfhQUkawUFN4dFBSLPRQU47wUFGLFFBTr6xQU5F0UFBQUFBS5BBQUFYQU&#10;FKq3FBQVhBQUo/kUFBYUFBSfehQUF8QUFJ06FBQWVBQUjX0UFBzTFBSNfRQUIwIUFIa+FBQoWRQU&#10;gAAUFCwAFBR9wBQUMQ8UFHlBFBQ3PhQUdwEUFDzdFBR3ARQUQ0sUFHTCFBRHyhQUdMIUFE6JFBRy&#10;ghQUUwgUFHBCFBRXhxQUcSMUFF6WFBRy0xQUZMUUFHNjFBRq9BQUdIIUFHPyFBR0whQUfcAUFHlB&#10;FBSLPRQUe4AUFJQ8FBR7gBQUnToUFH3AFBSnPRQUgj8UFLX1FBSGvhQUxbIUFI7cFBTUjxQUiz0U&#10;FOO8FBSCPxQU6nsUFFeHFBTr6xQUxbIUFBWEFBSs9xQUFYQUFKY4FBQVhBQUobkUFBc0FBSfehQU&#10;FzQUFI+9FBQVhBQUiP4UFBWEFBSGvhQUH6IUFIAAFBQjAhQUe4AUFClVFBR3ARQUK3AUFHKCFBQw&#10;fxQUblMUFDYeFBRrwxQUPN0UFGi1FBRAzBQUZ5UUFEb7FBRnlRQUTEkUFGr0FBRUeBQUaUQUFFfY&#10;FBRqZBQUYIUUFGr0FBRnRBQUbTQUFG/fFBRuUxQUeZEUFHBCFBSEfxQUdMIUFJH8FBR0whQUmvoU&#10;FHcBFBSj+RQUe4AUFLO2FBR7gBQUvvQUFH//FBTTbxQUf/8UFOAVFBR7gBQU6+sUFFI5FBTr6xQU&#10;vFcUFBQUFBSoeBQUFYQUFKP5FBQXNBQUn3oUFBc0FBSYuxQUFYQUFI19FBQVhBQUiP4UFBWEFBSC&#10;PxQUGOQUFHuAFBQeyxQUdwEUFCNKFBRwQhQUKcEUFGvDFBQqkBQUZ5UUFDGfFBRjFhQUNq4UFGMW&#10;FBQ83RQUYWYUFEFcFBRhZhQUSBsUFGI+FBRNchQUYqoUFFQMFBRihhQUWhcUFGR9FBRixRQUZeUU&#10;FG4DFBRotRQUdjIUFGlEFBR/wBQUa4QUFIr+FBRuAxQUmLsUFG5TFBShuRQUcEIUFK83FBRyghQU&#10;vLQUFHTCFBTOsRQUdMIUFOCtFBRyghQU5z8UFFI5FBTr6xQUskUVhBQUFBShuRQUFBQUFJ96FBQX&#10;NBQUnToUFBYUFBSPvRQUFYQUFIs9FBQVhBQUhr4UFBWEFBSAABQUFYQUFHcBFBQYVBQUcoIUFCDC&#10;FBRrwxQUIZEUFGUFFBQngRQUYsUUFCzPFBReRhQUMU4UFFqnFBQ11hQUWPgUFDxNFBRXhxQUQQsU&#10;FFxXFBRIGxQUW38UFE7ZFBRbxxQUVZgUFFznFBRc5xQUXyYUFGeVFBRg1hQUcoIUFGH2FBR88RQU&#10;ZDUUFIlOFBRnBRQUlIwUFGi1FBSg6hQUZwUUFKsIFBRmURQUtfUUFGQ1FBTCoxQUYxYUFNMwFBRi&#10;xRQU5SwUFC8PFBTr6xQUrcYVhBQUFBSZihQUFBQUFJegFBQUFBQUj70UFBQUFBSLPRQUFYQUFIj+&#10;FBQVhBQUgj8UFBWEFBR7gBQUFYQUFHTCFBQVhBQUaLUUFBqTFBRjFhQUHoMUFF5GFBQichQUWccU&#10;FCc5FBRVSBQUK3AUFFPpFBQyLxQUUMgUFDXOFBRSORQUPIwUFFI5FBRDSxQUU+kUFEoKFBRUeBQU&#10;URkUFFdIFBRapxQUVnAUFGH2FBRY1BQUcEIUFFs3FBR6sRQUXOcUFIXvFBRelhQUkb0UFFznFBSd&#10;ixQUXXcUFKcZFBRbxxQUtfUUFFs3FBTBMxQUWzcUFNDwFBRYIBQU3m4UFCPRFBTr6xQUp5cU9BQU&#10;FBSUPBQUFBQUFI+9FBQUFBQUiz0UFBQUFBSI/hQUFBQUFIR/FBQUFBQUfcAUFBWEFBR3ARQUFYQU&#10;FHBCFBQVhBQUZDUUFBWEFBRelhQUGgQUFFmHFBQd8xQUVQgUFCSxFBROiRQUJhEUFEpaFBQq4BQU&#10;SPMUFDB/FBRNuhQUNz4UFEpaFBQ8jBQUTAoUFEWLFBRLehQUTEkUFE0qFBRVSBQUTtkUFF6WFBRR&#10;qRQUamQUFFOhFBR3mhQUVQgUFIR/FBRVCBQUkXUUFFUIFBScRxQUUakUFKY4FBRR8RQUs7YUFE6J&#10;FBTBMxQUTokUFM6xFBRO2RQU3C4UFBrTFBTr6xQUobkUFBQUFBSKXRQUFBQUFIj+FBQUFBQUhr4U&#10;FBQUFBSCPxQUFBQUFH3AFBQUFBQUeUEUFBQUFBRyghQUFBQUFGvDFBQVhBQUYsUUFBWEFBRaFxQU&#10;FYQUFFNZFBQaBBQUTkoUFB3zFBRHyhQUIZEUFES7FBQmERQUQaQUFCrgFBRCxBQUL6cUFEHsFBQ1&#10;zhQUQ5wUFD7MFBREuxQUSgoUFEVLFBRTCBQUR9MUFFxXFBRJOxQUaLUUFErqFBR2MhQUTC4UFIK0&#10;FBRKChQUkfwUFErqFBScaxQUSTsUFKY4FBRELBQUsXYUFELEFBS6dBQUQBgUFMaTFBQ6eRQU168U&#10;FBQUFBTr6xQUmLsUFBQUFBSI/hQUFBQUFIR/FBQUFBQUgAAUFBQUFBR7gBQUFBQUFHcBFBQUFBQU&#10;coIUFBQUFBRrwxQUFBQUFGdEFBQUFBQUXkYUFBWEFBRXhxQUFBQUFE6JFBQUFBQUSgoUFBjAFBRD&#10;SxQUHxMUFDyMFBQhkRQUOX4UFCYRFBQ47hQUKpAUFDl+FBQxThQUOy0UFDoNFBQ8lRQURYsUFD1t&#10;FBRQyBQUP6wUFFwGFBRAzBQUaYQUFD+IFBR1EhQUQVwUFINEFBRAPBQUj70UFD1tFBSa+hQUPJUU&#10;FKY4FBQ2rhQUrzcUFDjuFBS4zRQUNP4UFMVzFBQtsBQU0zAUFBQUFBTr6xQUj70UFBQUFBSAABQU&#10;FBQUFHuAFBQUFBQUdwEUFBQUFBRyghQUFBQUFG4DFBQUFBQUa8MUFBQUFBRnRBQUFBQUFGCFFBQU&#10;FBQUWccUFBQUFBRTCBQUFBQUFExJFBQUFBQURYsUFBQUFBQ7LRQUGFQUFDT+FBQc0xQUMZ8UFCGR&#10;FBQwfxQUJhEUFDEPFBQszxQUMr8UFDXOFBQ1jhQUQVwUFDXOFBROiRQUOA0UFFwGFBQ4DRQUaYQU&#10;FDXOFBR0whQUNJIUFII/FBQyvxQUjX0UFDB/FBSYuxQULkAUFKP5FBQsABQUrPcUFCgRFBS4NRQU&#10;JzkUFMEzFBQd8xQUzrEUFBQUFBTr6xQUiP4WVBQUFBR3ARQUFBQUFHKCFBQUFBQUcEIUFBQUFBRr&#10;wxQUFBQUFGmEFBQUFBQUZQUUFBQUFBReRhQUFBQUFFnHFBQUFBQUUwgUFBQUFBROiRQUFBQUFEoK&#10;FBQUFBQUQ0sUFBQUFBQ1zhQUFBQUFC9fFBQWpBQUKpAUFB0SFBQooRQUIZEUFChQFBQoUBQULAAU&#10;FDOOFBQtIBQUPswUFC5AFBRO2RQULbAUFFqnFBQszxQUaYQUFCzPFBR3ARQUKKEUFII/FBQmERQU&#10;jX0UFCPRFBSYuxQUIZEUFKG5FBQfohQUqrcUFBuzFBS19RQUGicUFL70FBQWpBQUzHEUFBQUFBTr&#10;6xQUhH8dEhQUFBRwQhiTFBQUFGvDFlQUFBQUaYQWVBQUFBRlBRQUFBQUFGLFFBQUFBQUXkYUFBQU&#10;FBRXhxQUFBQUFFDIFBQUFBQUTEkUFBQUFBRHyhQUFBQUFENLFBQUFBQUOk0UFBQUFBQzjhQUFBQU&#10;FCzPFBQUFBQUJhEUFBiTFBQhkRQUHRIUFCPRFBQmERQUI9EUFDFOFBQmERQUQQsUFCPRFBROiRQU&#10;IZEUFFwGFBQfWhQUZ0QUFB0SFBR0whQUHEMUFIAAFBQZLBQUiz0UFBfEFBSUPBQUF3wUFJ96FBQU&#10;FBQUqrcUFBQUFBS19RQUFBQUFMEzFBQWpBQUzHEUFBQUFBTr6xQUfcAj0RQUFBRphB0SFBQUFGmE&#10;HRIUFBQUYsUdEhQUFBReRhrTFBQUFFnHGtMUFBQUUwgYkxQUFBROiRiTFBQUFEoKFlQUFBQUQ0sU&#10;FBQUFBQ+zBQUFBQUFDpNFBQUFBQUM44UFBQUFBQvDxQUFBQUFChQFBQUFBQUH1IAAAAAFBQa0wZG&#10;GJMUFB0SCgoj0RQUGtMIyTFOFBQa0wZGQ0sUFBiTC0tOiRQUAAAQUFnHFBQKCgoKZ0QKCgoKCgp0&#10;wgoKFBQUFIAAFBQUFBQUiz0UFBQUFBSWexQUFBQUFKG5FBQUFBQUqrcUFBQUFBS19RQUFBQUFMEz&#10;FBQUFBQUzHEUFBQUFBTr6xQUeUEqkBQUFBRlBSPRFBQUFGCFI9EUFBQUXAYj0RQUFBRXhyGRFBQU&#10;FFMIIZEUFBQUTEkfUhQUFBRHyh0SFBQUFEELGtMUFBQUPIwa0xQUFBQ4DRrTFBQUFDFOGJMUFBQU&#10;LM8YkxQUFBQmERiTFBQUFCGRFlQUFBQUGtMUFAjJFBQUFBQUFBQUFBGSFBQj0RQUDc4UFDFOFBQI&#10;yRZUQQsUFAeIFlRMSRQUDw8WVFnHFBQKChiTZ0QKCgoKGJN0wgoKFBQYk4AAFBQUFBZUiz0UFBQU&#10;FlSWexQUFBQWVKG5FBQUFBZUrPcUFBQUFd+19RQUFBQVF8EzFBQUFBhUzHEUFBQUFBTr6xQUcoIu&#10;QBQUFBReRiqQFBQUFFnHKpAUFBQUV4coUBQUFBRTCChQFBQUFExJJhEUFBQUR8oj0RQUFBRDSyPR&#10;FBQUFDyMIZEUFBQUNc4hkRQUFBQxTh9SFBQUFCqQH1IUFBQUJhEfUhQUFBQhkR0SFBQUFBrTHRIU&#10;FBQUFlQdEgAAFBQIyRrTB4gUFAAAHRIfUhQUAAAfUizPFBQUFCGROk0UFBQUIZFKChQUFBQj0VeH&#10;FBQUFCPRZQUUFBQUI9FyghQUFBQmEYAAFBQUFCYRjX0UFBQUI9GYuxQUFBQj0aP5FBQUFCPRrPcU&#10;FBQUIZG4NRQUFBQhkcNzFBQUFCGR0PAUFBQUFBTr6xQUbgMzjhQUFBRZxy8PFBQUFFVILw8UFBQU&#10;UwgszxQUFBRMSSzPFBQUFEfKKpAUFBQUQ0sqkBQUFBQ8jChQFBQUFDXOKFAUFBQUMU4mERQUFBQs&#10;zyYRFBQUFCYRJhEUFBQUIZEj0RQUFBQa0yPRFBQUFBZUI9EUFBQUFBQj0RQUFBQUFCGRFlQUFBQU&#10;I9EfUhQUFBQj0ShQFBQUFChQNc4UFBQUKpBFixQUFBQsz1MIFBQUFCzPYIUUFBQULw9uAxQUFBQx&#10;Tn3AFBQUFDFOiz0UFBQUMU6WexQUFBQxTqP5FBQUFDFOrzcUFBQULw+6dBQUFBQvD8WyFBQUFC8P&#10;0zAUFBQUIZHr6xQUZ0Q4DRQUFBRVSDOOFBQUFFMIM44UFBQUTokzjhQUFBRKCjFOFBQUFENLMU4U&#10;FBQUPIwvDxQUFBQ4DS8PFBQUFDFOLM8UFBQULM8szxQUFBQmESzPFBQUFCGRKpAUFBQUHRIqkBQU&#10;FBQYkyqQFBQUFBQUKpAUFBQUFBQszxQUFBQUFChQFlQUFBQUKFAfUhQUFBQqkChQFBQUFC8PM44U&#10;FBQUMU5BCxQUFBQzjk6JFBQUFDXOXAYUFBQUOA1rwxQUFBQ6TXlBFBQUFDyMiP4UFBQUPIyUPBQU&#10;FBQ8jJ96FBQUFDyMrPcUFBQUPsy6dBQUFBQ+zMfyFBQUFD7M168UFBQUMU7r6xQUYsU8jBQUFBRT&#10;CDpNFBQUFE6JOk0UFBQUSgo4DRQUFBRDSzgNFBQUFDyMNc4UFBQUOA01zhQUFBQzjjXOFBQUFCzP&#10;M44UFBQUKFAzjhQUFBQj0TFOFBQUFB0SMU4UFBQUGJMxThQUFBQUFDFOFBQUFBQUM44UFBQUFBQz&#10;jhQUFBQUFDFOGJMUFBQUMU4fUhQUFBQxTihQFBQUFDXOM44UFBQUOA0+zBQUFBQ6TUxJFBQUFDyM&#10;WccUFBQUPsxnRBQUFBRDS3cBFBQUFENLhH8UFBQURYuR/BQUFBRHyqDZFBQUFEfKrPcUFBQUSgq6&#10;dBQUFBRKCsfyFBQUFEoK114UFBQUQnzr6xQUXkZBCxQUFBROiT7MFBQUFEoKPswUFBQURYs8jBQU&#10;FBQ+zDyMFBQUFDgNPIwUFBQUM446TRQUFBQvDzpNFBQUFCqQOk0UFBQUI9E4DRQUFBQfUjgNFBQU&#10;FBrTOA0UFBQUFBQ4DRQUFBQUFDpNFBQUFBQUOk0UFBQUFBQ6TRQUFBQUFDgNGJMUFBQUOA0hkRQU&#10;FBQ4DShQFBQUFDpNM44UFBQUPsw+zBQUFBRBC0xJFBQUFENLV4cUFBQURYtlBRQUFBRKCnTCFBQU&#10;FExJgj8UFBQUTEmPvRQUFBRQyJ96FBQUFFDIqrcUFBQUUwi6dBQUFBRTCLwbFBQUFFMI1W8UFBQU&#10;R8rr6xQUXAZFixQUFBRKCkNLFBQUFEWLQ0sUFBQUPsxDSxQUFBQ6TUELFBQUFDXOQQsUFBQULw9B&#10;CxQUFBQqkD7MFBQUFCYRPswUFBQUIZE+zBQUFBQa0z7MFBQUFBZUPswUFBQUFBRBCxQUFBQUFEEL&#10;FBQUFBQUQ0sUFBQUFBRBCxQUFBQUFD7MGJMUFBQUPswhkRQUFBQ+zCqQFBQUFEELM44UFBQUQ0s+&#10;zBQUFBRFi0oKFBQUFEfKVZgUFBQUTollBRQUFBROiXBCFBQUFFDIfcAUFBQUVUiPvRQUFBRXh506&#10;FBQUFFeHqHgUFBQUWce4NRQUFBRcBsfyFBQUFFwG0zAUFBQUUMjr6xQUV4dKChQUFBRFi0fKFBQU&#10;FEELR8oUFBQUPIxHyhQUFBQ1zkWLFBQUFDFORYsUFBQULM9FixQUFBQoUEWLFBQUFCGRQ0sUFBQU&#10;HRJDSxQUFBQYk0WLFBQUFBQURYsUFBQUFBRHyhQUFBQUFEoKFBQUFBQUSgoUFBQUFBRHyhYUFBQU&#10;FEWLGOQUFBQURYshkRQUFBRHyizPFBQUFEfKNc4UFBQUSgo+zBQUFBRMSUoKFBQUFE6JVUgUFBQU&#10;UwhixRQUFBRVSG4MFBQUFFeHe4AUFBQUXAaLPRQUFBReRpr6FBQUFF5GpjgUFBQUYsW4NRQUFBRl&#10;BcaBFBQUFGUF0zAUFBQUWzfr6xQUVUhOiRQUFBRDS06JFBQUFD7MTokUFBQUOA1MSRQUFBQzjkxJ&#10;FBQUFC8PTEkUFBQUKpBKChQUFBQj0UoKFBQUFB9SSgoUFBQUGORKChQUFBQUFEoKFBQUFBQUTEkU&#10;FBQUFBROiRQUFBQUFE6JFBQUFBQUTokUFBQUFBROiRc0FBQUFExJGksUFBQUTEkj0RQUFBROiSzP&#10;FBQUFE6JNc4UFBQUUMg+zBQUFBRTCEoKFBQUFFVIVUgUFBQUV4dixRQUFBRZx24DFBQUFF5Ge4AU&#10;FBQUYsWLPRQUFBRlBZi7FBQUFGdEpjgUFBQUa8O2xBQUFBRrw8SKFBQUFGvD0zAUFBQUYIXr6xQU&#10;UwhVSBQUFBQ+zFMIFBQUFDpNUwgUFBQUNc5QyBQUFBQvD1DIFBQUFCqQUMgUFBQUJhFQyBQUFBQh&#10;kVDIFBQUFBsjTokUFBQUFlRQyBQUFBQUFFDIFBQUFBQUUwgUFBQUFBRVSBQUFBQUFFeHFBQUFBQU&#10;V4cUFBQUFBRVSBfEFBQUFFVIGtMUFBQUVUgj0RQUFBRVSCzPFBQUFFeHOA0UFBQUWcdBCxQUFBRZ&#10;x0xJFBQUFFwGV4cUFBQUXkZixRQUFBRghW4DFBQUFGLFeUEUFBQUZ0SI/hQUFBRrw5i7FBQUFG4D&#10;pjgUFBQUcoK17RQUFBRygsICFBQUFHKC0KAUFBQUaYTr6xQUUMhcBhQUFBQ8jFeHFBQUFDXOVUgU&#10;FBQUMU5VSBQUFBQsz1VIFBQUFChQVUgUFBQUI9FVSBQUFBQdElVIFBQUFBiTVUgUFBQUFBRXhxQU&#10;FBQUFFnHFBQUFBQUWccUFBQUFBRcBhQUFBQUFF5GFBQUFBQUXkYXNBQUFBReRhfEFBQUFFwGHEMU&#10;FBQUWccj0RQUFBRcBi8PFBQUFF5GOk0UFBQUXkZBCxQUFBRghUxJFBQUFGLFV4cUFBQUZQVixRQU&#10;FBRnRG4DFBQUFG4DfcAUFBQUcEKLPRQUFBRygpi7FBQUFHcBqHgUFBQUeUG2xBQUFBR5QcALFBQU&#10;FHlBzdAUFBQUcELr6xQUTolghRQUFBQ4DVnHFBQUFDOOWccUFBQULw9ZxxQUFBQqkFnHFBQUFCYR&#10;WccUFBQUH1JZxxQUFBQa01wGFBQUFBQUXAYUFBQUFBReRhQUFBQUFGCFFBQUFBQUYsUUFBQUFBRi&#10;xRQUFBQUFGUFFBQUFBQUZQUU9BQUFBRixRoEFBQUFGLFHNMUFBQUYsUmERQUFBRixTFOFBQUFGUF&#10;Ok0UFBQUZ0RDSxQUFBRnRExJFBQUFGvDWccUFBQUcEJnRBQUFBRwQnBCFBQUFHTCfcAUFBQUdwGL&#10;PRQUFBR5QZi7FBQUFHuApjgUFBQUfcCzZRQUFBSAAL/DFBQUFIAAzvAUFBQUeHLr6xQUTEllBRQU&#10;FBQ2HmCFFBQUFDGfYIUUFBQUKuBghRQUFBQoUGCFFBQUFCGRYIUUFBQUHRJghRQUFBQWVGCFFBQU&#10;FBQUYsUUFBQUFBRlBRQUFBQUFGdEFBQUFBQUaYQUFBQUFBRrwxQUFBQUFG4DFBQUFBQUbgMaBBQU&#10;FBRuAxoEFBQUFGvDIMIUFBQUa8MmERQUFBRrwzFOFBQUFGvDPIwUFBQUa8NDSxQUFBRwQlDIFBQU&#10;FHKCXAYUFBQUdwFnRBQUFBR3AXKCFBQUFHlBfcAUFBQUe4CLPRQUFBR//5i7FBQUFII/pjgUFBQU&#10;hH+zZRQUFBSGvriYFBQUFIa+zLAUFBQUfcDr6xQUSgpphBQUFBQyd2UFFBQUFC2wZQUUFBQUKFll&#10;BRQUFBQj0WUFFBQUFB9SZ0QUFBQUGJNnRBQUFBQUFGdEFBQUFBQUaYQUFBQUFBRrwxQUFBQUFG4D&#10;FBQUFBQUcEIUFBQUFBRyghQUFBQUFHKCF8QUFBQUdMIXxBQUFBR0wh6DFBQUFHKCHxMUFBQUcoIn&#10;gRQUFBRygjOOFBQUFHKCPIwUFBQUdMJFixQUFBR3AVDIFBQUFHlBXAYUFBQUe4BnRBQUFBR9wHKC&#10;FBQUFIAAgAAUFBQUgj+LPRQUFBSGvpr6FBQUFIs9qrcUFBQUjSy0hRQUFBSNLL6jFBQUFI7cxxEU&#10;FBQUhH/r6xQUR8prwxQUFBQv72mEFBQUFCtwaYQUFBQUJhFphBQUFBQhkWvDFBQUFBrTa8MUFBQU&#10;FBRrwxQUFBQUFG4DFBQUFBQUcEIUFBQUFBRyghQUFBQUFHTCFBQUFBQUdwEUFBQUFBR5QRWEFBQU&#10;FHuAFYQUFBQUe4AcQxQUFBR7gBxDFBQUFHlBHoMUFBQUeUEoUBQUFBR5QTOOFBQUFHlBPIwUFBQU&#10;e4BHyhQUFBR9wFMIFBQUFIAAXkYUFBQUgj9nRBQUFBSEf3TCFBQUFIa+gAAUFBQUiz2PvRQUFBSP&#10;vZ06FBQUFJH8qmcUFBQUkayxtRQUFBSSy72DFBQUFJLLyMEUFBQUic3rCxQUQ0twQhQUFBQuQG4D&#10;FBQUFChQbgMUFBQUJCJuAxQUFBQdEnBCFBQUFBiTcEIUFBQUFBRyghQUFBQUFHTCFBQUFBQUdwEU&#10;FBQUFBR5QRQUFBQUFHuAFBQUFBQUfcAUFBQUFBSAABQUFBQUFII/HEMUFBQUgj8cQxQUFBSCPxxD&#10;FBQUFIAAIQoUFBQUgAAoUBQUFBSAADOOFBQUFIAAPIwUFBQUgj9KChQUFBSGvlVIFBQUFIa+XkYU&#10;FBQUiP5phBQUFBSLPXTCFBQUFI+9gj8UFBQUlDyUPBQUFBSWe596FBQUFJi7q4cUFBQUl0qxJhQU&#10;FBSWu7kEFBQUFJhqxoEUFBQUlDzr6xQUOA2GvhQUFBQjAoR/FBQUFB0bhH8UFBQUF8SGvhQUFBQU&#10;FIj+FBQUFBQUiz0UFBQUFBSNfRQUFBQUFJH8FBQUFBQUkssUFBQUFBSWexYUFBQUFJi7FhQUFBQU&#10;nToWFBQUFBSemRYUFBQUFJ6ZFhQUFBQUnr0ZUBQUFBSfKSMCFBQUFKP5IMIUFBQUo/kskBQUFBSm&#10;ODgNFBQUFKY4Q0sUFBQUpjhOiRQUFBSj+VeHFBQUFKY4YsUUFBQUqvd0whQUFBSrh4R/FBQUFK7C&#10;j70UFBQUr3aaqhQUFBStxqTIFBQUFK02qCcUFBQUrcaxAhQUFBSvdrzPFBQUFLEmyrkUFBQUqrfr&#10;6xQU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k04qbAAA1ZCN&#10;fhiHAADZEIxVEq0AANoQiqUMiQAA2u2KpQyJAADa7YjQBh4AANu6h7AAAABX3JaJ6wAABSbb0Yxf&#10;AAAJ9tsnkjYAAD4g2IKRkQAAQmjYrpD1AABGzNjVkSgAAEtf2MeRqwAAT+nYpZHMAABUT9iIkfUA&#10;AFiL2GiSUAAAXIfYO5MBAABgn9gLlBAAAGTl17KUEAAAZOXXspSnAABpBNdvlVIAAG1V1yuV8gAA&#10;caHW75cnAAB2jNbSmCMAAHt51qaYIwAAe3nWppkGAACAddZ5mlUAAIYV1fuaVQAAhhXV+5sXAACM&#10;DdWUmxcAAIwN1ZSczQAAl7nVP50OAACaJ9U0lc0wtQAA1DuRRSSPAADWzJFFJI8AANbMj3EenwAA&#10;1/qNfhiHAADZEIxVEq0AANoQiqUMiQAA2u2I0AYeAADbuoewAAAAV9yWiesAAAUm29GS7gAAOcXY&#10;SZI2AAA+INiCkPUAAEbM2NWRKAAAS1/Yx5GrAABP6dilkfUAAFiL2GiSUAAAXIfYO5MBAABgn9gL&#10;lBAAAGTl17KVUgAAbVXXK5XyAABxodbvlycAAHaM1tKYIwAAe3nWppkGAACAddZ5mlUAAIYV1fub&#10;FwAAjA3VlJzNAACXudU/nM0AAJe51T+dDgAAmifVNJ0OAACaJ9U0nQ4AAJon1TSdDgAAmifVNJ0O&#10;AACaJ9U0mBA2wQAA0uqTTipsAADVkJFFJI8AANbMkUUkjwAA1syPcR6fAADX+o1+GIcAANkQjFUS&#10;rQAA2hCKpQyJAADa7YjQBh4AANu6h7AAAABX3JaMXwAACfbbJ5I2AAA+INiCkZEAAEJo2K6RKAAA&#10;S1/Yx5GrAABP6dilkfUAAFiL2GiSUAAAXIfYO5MBAABgn9gLlKcAAGkE12+VUgAAbVXXK5XyAABx&#10;odbvmCMAAHt51qaZBgAAgHXWeZpVAACGFdX7mxcAAIwN1ZSczQAAl7nVP5zNAACXudU/nQ4AAJon&#10;1TSdDgAAmifVNJ0OAACaJ9U0nQ4AAJon1TSdDgAAmifVNJ0OAACaJ9U0mBA2wQAA0uqTTipsAADV&#10;kJNOKmwAANWQkUUkjwAA1syPcR6fAADX+o9xHp8AANf6jX4YhwAA2RCKpQyJAADa7YjQBh4AANu6&#10;h7AAAABX3JaJ6wAABSbb0ZLuAAA5xdhJkZEAAEJo2K6Q9QAARszY1ZGrAABP6dilkcwAAFRP2IiS&#10;UAAAXIfYO5QQAABk5deylKcAAGkE12+VUgAAbVXXK5cnAAB2jNbSmCMAAHt51qaZBgAAgHXWeZpV&#10;AACGFdX7mxcAAIwN1ZSczQAAl7nVP50OAACaJ9U0nQ4AAJon1TSdDgAAmifVNJ0OAACaJ9U0nQ4A&#10;AJon1TSdDgAAmifVNJ0OAACaJ9U0mmk9AAAA0XiVzTC1AADUO5XNMLUAANQ7k04qbAAA1ZCRRSSP&#10;AADWzI9xHp8AANf6jX4YhwAA2RCMVRKtAADaEIqlDIkAANrtiNAGHgAA27qJ6wAABSbb0YxfAAAJ&#10;9tsnkjYAAD4g2IKQ9QAARszY1ZGrAABP6dilkcwAAFRP2IiSUAAAXIfYO5QQAABk5deylKcAAGkE&#10;12+V8gAAcaHW75gjAAB7edammQYAAIB11nmaVQAAhhXV+5sXAACMDdWUnM0AAJe51T+dDgAAmifV&#10;NJ0OAACaJ9U0nQ4AAJon1TSdDgAAmifVNJ0OAACaJ9U0nQ4AAJon1TSdDgAAmifVNJ0OAACaJ9U0&#10;nGpC+wAAz8uYEDbBAADS6pXNMLUAANQ7lc0wtQAA1DuTTipsAADVkJFFJI8AANbMj3EenwAA1/qN&#10;fhiHAADZEIxVEq0AANoQiqUMiQAA2u2HsAAAAFfclonrAAAFJtvRkjYAAD4g2IKQ9QAARszY1ZEo&#10;AABLX9jHkcwAAFRP2IiSUAAAXIfYO5QQAABk5deylVIAAG1V1yuXJwAAdozW0pgjAAB7edammlUA&#10;AIYV1fubFwAAjA3VlJzNAACXudU/nQ4AAJon1TSdDgAAmifVNJ0OAACaJ9U0nQ4AAJon1TSdDgAA&#10;mifVNJ0OAACaJ9U0nQ4AAJon1TSdDgAAmifVNJ0OAACaJ9U0nGpC+wAAz8uaaT0AAADReJgQNsEA&#10;ANLqmBA2wQAA0uqVzTC1AADUO5NOKmwAANWQkUUkjwAA1syPcR6fAADX+o1+GIcAANkQiqUMiQAA&#10;2u2I0AYeAADbuonrAAAFJtvRku4AADnF2EmRkQAAQmjYrpEoAABLX9jHkcwAAFRP2IiSUAAAXIfY&#10;O5QQAABk5deylVIAAG1V1yuXJwAAdozW0pkGAACAddZ5mxcAAIwN1ZSczQAAl7nVP50OAACaJ9U0&#10;nQ4AAJon1TSdDgAAmifVNJ0OAACaJ9U0nQ4AAJon1TSdDgAAmifVNJ0OAACaJ9U0nQ4AAJon1TSd&#10;DgAAmifVNJwZAACbeNWVnl9I2gAAzgeaaT0AAADReJppPQAAANF4mBA2wQAA0uqYEDbBAADS6pXN&#10;MLUAANQ7k04qbAAA1ZCRRSSPAADWzI9xHp8AANf6jFUSrQAA2hCKpQyJAADa7YewAAAAV9yWjF8A&#10;AAn22yeRkQAAQmjYrpEoAABLX9jHkcwAAFRP2IiSUAAAXIfYO5SnAABpBNdvlfIAAHGh1u+YIwAA&#10;e3nWpppVAACGFdX7nM0AAJe51T+dDgAAmifVNJ0OAACaJ9U0nQ4AAJon1TSdDgAAmifVNJ0OAACa&#10;J9U0nQ4AAJon1TSdDgAAmifVNJ0OAACaJ9U0nQ4AAJon1TSdDgAAmifVNJhEAACgr9bToaBPcAAA&#10;zCOcakL7AADPy5xqQvsAAM/Lmmk9AAAA0XiaaT0AAADReJgQNsEAANLqlc0wtQAA1DuTTipsAADV&#10;kJFFJI8AANbMjX4YhwAA2RCMVRKtAADaEIjQBh4AANu6iesAAAUm29GSWgAAPRHYd5D1AABGzNjV&#10;kasAAE/p2KWSUAAAXIfYO5SnAABpBNdvlycAAHaM1tKZBgAAgHXWeZsXAACMDdWUnQ4AAJon1TSd&#10;DgAAmifVNJ0OAACaJ9U0nQ4AAJon1TSdDgAAmifVNJ0OAACaJ9U0nQ4AAJon1TSdDgAAmifVNJ0O&#10;AACaJ9U0nBkAAJt41ZWcGQAAm3jVlYwEAACcQdnyoaBPcAAAzCOeX0jaAADOB55fSNoAAM4Hnl9I&#10;2gAAzgecakL7AADPy5ppPQAAANF4mmk9AAAA0XiYEDbBAADS6pNOKmwAANWQkUUkjwAA1syNfhiH&#10;AADZEIqlDIkAANrthh8AAACA3RSYBAAAJiXXZZHuAABAQdiVkasAAE/p2KWSUAAAXIfYO5VSAABt&#10;VdcrmCMAAHt51qabFwAAjA3VlJ0OAACaJ9U0nQ4AAJon1TSdDgAAmifVNJ0OAACaJ9U0nQ4AAJon&#10;1TSdDgAAmifVNJ0OAACaJ9U0nQ4AAJon1TScGQAAm3jVlZhEAACgr9bTmEQAAKCv1tOYRAAAoK/W&#10;038mAACaBdyYpKxW7wAAydShoE9wAADMI6GgT3AAAMwjoaBPcAAAzCOeX0jaAADOB55fSNoAAM4H&#10;nGpC+wAAz8uaaT0AAADReJgQNsEAANLqk04qbAAA1ZCPuiQGAADXYYw4GDIAANmMhTgLZgAA3IeD&#10;NgAABrHd0Y92AAAz79mciocAAEoY20GLBAAAV+3apY+xAABpNNkZl30AAH8l1uuczQAAl7nVP50O&#10;AACaJ9U0nQ4AAJon1TSdDgAAmifVNJ0OAACaJ9U0nQ4AAJon1TSdDgAAmifVNJwZAACbeNWVmEQA&#10;AKCv1tOYRAAAoK/W04wEAACcQdnyjAQAAJxB2fJ/JgAAmgXcmHHFAACYV96Ip05e+wAAxn+nTl77&#10;AADGf6SsVu8AAMnUpKxW7wAAydSkrFbvAADJ1KGgT3AAAMwjoaBPcAAAzCOeX0jaAADOB5xqQvsA&#10;AM/LlfI1qQAA04iRxS68AADVZokaIWoAANlRgcoQCQAA3OV54wOxAADgH4h/AAAdl9xOgEQAAD4h&#10;3eeBkwAAUgrdpIdCAABmnduti80AAH3e2beYBAAAlRjXF50OAACaJ9U0nQ4AAJon1TSdDgAAmifV&#10;NJ0OAACaJ9U0nBkAAJt41ZWYRAAAoK/W04wEAACcQdnyjAQAAJxB2fJ/JgAAmgXcmH8mAACaBdyY&#10;ccUAAJhX3ohxxQAAmFfeiFe4AACW4+HzqS1mVQAAwuypLWZVAADC7KktZlUAAMLsqS1mVQAAwuyn&#10;Tl77AADGf6dOXvsAAMZ/p05e+wAAxn+krFbvAADJ1J/PTlgAAMylmwZG0gAAz4yTujlIAADTeIqF&#10;K3EAANegf+YZsAAA3GxzrQz5AADgc20rAAAGKOLNc+MAADQX4WNyfwAASPnhbXlLAABfjN+bgzkA&#10;AICg3MyPCwAAjBrZyZYnAACTL9eTm4IAAJih1dOcGQAAm3jVlZhEAACgr9bTjAQAAJxB2fJ/JgAA&#10;mgXcmH8mAACaBdyYccUAAJhX3ohxxQAAmFfeiGTlAACXYuAyZOUAAJdi4DJXuAAAluPh80pLAACX&#10;2eNoqudtiwAAvqmq522LAAC+qarnbYsAAL6pqudtiwAAvqmq522LAAC+qarnbYsAAL6pqudtiwAA&#10;vqmnjWVTAADD8aWbZBcAAMTVn1ZZ2QAAycWYN08EAADOt4zkPnEAANTJf0ErGAAA2sxvGBj4AADg&#10;hV25BSkAAOXeZgMAAB8h5HFevgAAPJ7l62izAABYjOPOdUAAAHMw4GqDOQAAgKDczIxhAACJftps&#10;kLsAAJiE2WqMBAAAnEHZ8n8mAACaBdyYccUAAJhX3ohk5QAAl2LgMmTlAACXYuAyV7gAAJbj4fNX&#10;uAAAluPh81e4AACW4+HzSksAAJfZ42hKSwAAl9njaDrZAACWqOSLrmN2JQAAuLWuY3YlAAC4ta5j&#10;diUAALi1smx+vAAAs7KybH68AACzsrJsfrwAALOysR992AAAtG2viHzIAAC1Oax4eqYAALcuo+Rv&#10;BQAAv92fZGvmAADCZZOLV7oAAM15hQNC/AAA1tRzvS3EAADdbVdnEb0AAOYeQpgAAAIu6npFjwAA&#10;LQnqF1SmAABT0+eBZ/YAAGaD49FvLAAAbxniMGV6AAB71uKVY/IAAIbO4Z1i7AAAlJbglFe4AACW&#10;4+HzV7gAAJbj4fNKSwAAl9njaEpLAACX2eNoSksAAJfZ42g62QAAlqjkizrZAACWqOSLOtkAAJao&#10;5Is62QAAlqjkiyo6AACY2OZurmN2JQAAuLWybH68AACzsrQ/hbYAAK44tD+FtgAArji0P4W2AACu&#10;OLRQi1IAAKrxsy6KkwAArECZT304AAC7k5aMexAAAL1zk2d4kgAAv5yP3nW7AADBxp3Ne0oAALvf&#10;kw9tyQAAxLF8TleRAADTEl+7MdkAAOIgHucGyAAA7zQY2QAAEBvwPSO4AAAjne7IO1QAAEl16zs7&#10;swAAXVXpkzxyAABsOehSPGkAAH7T5tI28AAAjyLl2zrZAACWqOSLOtkAAJao5IsqOgAAmNjmbio6&#10;AACY2OZuKjoAAJjY5m4qOgAAmNjmbio6AACY2OZuFkMAAJqd56oWQwAAmp3nqhZDAACaneeqsmx+&#10;vAAAs7K1XIwNAACpxbVcjA0AAKnFn7iCIAAAteWfuIIgAAC15Zi/gigAALdQlMl/AgAAusWZZ4ft&#10;AAC0Q5lnh+0AALRDmk+PDgAArtKVfYktAAC1DolhfUgAAL9xfghxTAAAyG1snmK6AADSsFU/TMQA&#10;AN2qG4YZ/wAA7XgAAAAAAADzMgAACc0UMPEGAAAesj/L7LsAAComWczqIgAANE1wEubyAAA9CYNx&#10;49QAAEXbk4XhUQAAVqCa1948AABfL5j93NUAAF8vmP3c1QAAXy+Y/dzVAABfL5j93NUAAF8vmP3c&#10;1QAAXy+Y/dzVAABfL5j93NUAAF8vmP3c1QAAZgCXotuitD+FtgAArjifuIIgAAC15Zqgg5MAALVo&#10;mqCDkwAAtWii2o9rAACo3aJglrcAAKQkoLiVGAAAplKjGaKtAACbfKJAp6MAAJmHnyikZgAAniyX&#10;ppmEAACqfI/lkZsAALMQgxeD2AAAv6pxZXpwAADJpFJHawYAANd1FEIzEwAA6pYAAC44DcTtDAAA&#10;LoUeGuyDAABMo0RU5uMAAFkbW/bjfAAAXkhvVOByAABh3Hyj3r0AAGw5jG/bBwAAbDKWj9p+AABs&#10;MpaP2n4AAGwylo/afgAAbDKWj9p+AABsMpaP2n4AAGwylo/afgAAbDKWj9p+AABsMpaP2n4AAGwy&#10;lo/afgAAbDKWj9p+tVyMDQAAqcWaoIOTAAC1aKLaj2sAAKjdqo2fCwAAloWqjZ8LAACWhbArsL8A&#10;AIBJqRK1xgAAhwKnM7crAACJZacztysAAIllo3GzDgAAkJuddqj0AACcwJK8pLgAAKZcgUSWqAAA&#10;t2Jk4JC1AADF0Tz6g84AANWHEZZ3rQAA3lIAAHlmJZnfSwAAfwNB891fAAB1a09s3ysAAHgUW1jd&#10;egAAeWJxQtrVAAB9iX822PIAAIB7jLrW/QAAfrCT3db8AAB+sJPd1vwAAHh5lOrYGwAAeHmU6tgb&#10;AAB4eZTq2BsAAHJBlcvZSQAAckGVy9lJAAByQZXL2UkAAHJBlcvZSQAAckGVy9lJn7iCIAAAteWi&#10;2o9rAACo3aqNnwsAAJaFsCuwvwAAgEm028KWAABribTbwpYAAGuJpzO3KwAAiWWnM7crAACJZacz&#10;tysAAIllpzO3KwAAiWWZ+bS4AACYnIxpsu0AAKRgchunNwAAt6xT4aLLAADEKi0nmfcAAM/JAACX&#10;mgdq1qoAAJejLaTWXgAAnvhOVtLIAACZvVXz1I4AAJU6Y6TVQgAAl5Zvx9QCAACWSIDl0xoAAJmP&#10;jWbQwgAAkwKPiNJaAACLuZEs1CAAAITwksPVuQAAhPCSw9W5AAB+sJPd1vwAAH6wk93W/AAAfrCT&#10;3db8AAB+sJPd1vwAAHh5lOrYGwAAeHmU6tgbn7iCIAAAteWqjZ8LAACWhbArsL8AAIBJtNvClgAA&#10;a4m1iNM+AABfRLFB0eMAAGiJr0nPdwAAbkuroc8dAAB0uqjRy9MAAHwzoUPLHgAAhtCYesVsAACR&#10;9IKcwioAAKQZbBe6DAAAspVJ1rFpAADA9ibbsHcAAMeXAACvdhQnzTQAAK4HM17NIQAAryNL3cv7&#10;AACz8F89yXUAALAAafjJewAArah0BcmdAACvhYEyyBkAAKiOiUnLkQAAn+mLls6JAACZj41m0MIA&#10;AJMCj4jSWgAAi7mRLNQgAACLuZEs1CAAAIu5kSzUIAAAhPCSw9W5AACE8JLD1bkAAITwksPVuQAA&#10;frCT3db8n7iCIAAAteWqjZ8LAACWhbArsL8AAIBJtNvClgAAa4m3M9VUAABZu7Qc1XoAAGAcsd7W&#10;wwAAYsGqWtXRAABwXaWd1DwAAHnqoHXOMwAAhe+Q4c3YAACUT3kfx9kAAKZ0X2W/JAAAtM0/yLz2&#10;AAC99h7vvd4AAMR7AAC/fByMx2YAAL6lNzjGyAAAv1pNLsW/AADAymDIxIYAAMURbBzAsQAAwwh6&#10;I78nAADBD4NmvtUAALZthY3EcQAAr9uGzcepAACojolJy5EAAJ/pi5bOiQAAmY+NZtDCAACZj41m&#10;0MIAAJMCj4jSWgAAkwKPiNJaAACLuZEs1CAAAIu5kSzUIAAAi7mRLNQgn7iCIAAAteWwK7C/AACA&#10;SbTbwpYAAGuJtzPVVAAAWbu3ldoFAABVP7VK208AAFgQqxDbWwAAZLqpotljAABrjKdS1mIAAHL7&#10;noHUhAAAgQyJsNIDAACUI24syA0AAKo4UfXERQAAtTc4DcLbAAC8OAAAxTgB3MNRAADGeSOcwkYA&#10;AMYdOhbBygAAxnxM+sDJAADImGdWvyEAAMnxaum8VAAAzKF3Xra/AADMw3+0tiIAAMKUgw69wQAA&#10;vMiEfcGIAAC2bYWNxHEAAK/bhs3HqQAAqI6JScuRAACf6YuWzokAAJ/pi5bOiQAAmY+NZtDCAACZ&#10;j41m0MIAAJmPjWbQwgAAkwKPiNJan7iCIAAAteWwK7C/AACASbTbwpYAAGuJtzPVVAAAWbu2zd1T&#10;AABS7quD2+8AAGCFq4Pb7wAAYIWrENtbAABkuqmi2WMAAGuMl1bVjwAAgz2CuNH6AACYJ2ZWyqgA&#10;AKsbTNHIeQAAtAsvzsgIAAC6BwAAyLILzr7sAADJGylnvhIAAMlaOzm9jwAAyZlNFb0LAADJ2F78&#10;vIgAAMyhd162vwAAzKF3Xra/AADMoXdetr8AAM26f+Kz6gAAwpSDDr3BAAC8yIR9wYgAALZthY3E&#10;cQAAr9uGzcepAACv24bNx6kAAKiOiUnLkQAAqI6JScuRAACf6YuWzokAAJ/pi5bOiQAAmY+NZtDC&#10;n7iCIAAAteWwK7C/AACASbTbwpYAAGuJtzPVVAAAWbuvRtxeAABb/awI3LQAAF1UrAjctAAAXVSr&#10;g9vvAABghaqa2o8AAGe1k5fWDQAAgbOAoNRjAACUx2gxzjIAAKfORp/L8QAAsr4hwcqzAAC42wAA&#10;yhoRU7wBAADJMC9XveYAAMq9P7i6rQAAyuZLXbpYAADLI1zdudkAAMydca22xwAAzbN0wLP8AADN&#10;s3TAs/wAAM23elGz8wAAzbp/4rPqAADIM4EXuWMAAMKUgw69wQAAvMiEfcGIAAC2bYWNxHEAALZt&#10;hY3EcQAAr9uGzcepAACv24bNx6kAAKiOiUnLkQAAn+mLls6Jn7iCIAAAteWwK7C/AACASbTbwpYA&#10;AGuJtTvfxQAAUgStgN63AABYya2A3rcAAFjJrYDetwAAWMmsCNy0AABdVKcM2r4AAGgPj47V0QAA&#10;g2x9G9S4AACV22Piz1kAAKeIRu/M4gAAscwFo8rwAAC6RAAAykIc5busAADKlDQXuwIAAMq9P7i6&#10;rQAAzEZPcbd7AADMblrctykAAM2wby+0BQAAzbN0wLP8AADOyXe4sRUAAM7Jd7ixFQAAzsl3uLEV&#10;AADNun/is+oAAMgzgRe5YwAAwpSDDr3BAADClIMOvcEAALzIhH3BiAAAtm2FjcRxAAC2bYWNxHEA&#10;AK/bhs3HqQAAqI6JScuRmqCDkwAAtWi028KWAABribcz1VQAAFm7scTf1gAAUzWt899mAABV1K3z&#10;32YAAFXUrcnfIgAAV0itgN63AABYyafL28sAAGNAkWbYAgAAfcmBiNXkAACP916Tzz8AAKg8O2rN&#10;zAAAsaAAAMtFBaW5kwAAy6gh8bjFAADL4zL5uEkAAMwfRAq3zgAAzEZPcbd7AADMblrctykAAM2w&#10;by+0BQAAzsl3uLEVAADOyXe4sRUAAM7Jd7ixFQAAzsl3uLEVAADOyXe4sRUAAM26f+Kz6gAAzbp/&#10;4rPqAADIM4EXuWMAAMKUgw69wQAAwpSDDr3BAAC8yIR9wYgAALzIhH3BiAAAr9uGzcepotqPawAA&#10;qN23M9VUAABZu7HE39YAAFM1rgHfggAAVKquAd+CAABUqq4B34IAAFSqrgHfggAAVKqtgN63AABY&#10;yah33MQAAF92lfDY3AAAeCaBq9YiAACOlVsiz7YAAKfuMLbOgwAAsScAAMtsEPS5QAAAy7wnnbic&#10;AADL9ziouCAAAM1LSCG1EgAAzW5TSLS1AADNf1jdtIcAAM2wby+0BQAAzsl3uLEVAADOyXe4sRUA&#10;AM7Jd7ixFQAAzsl3uLEVAADOyXe4sRUAAM7Jd7ixFQAAzsl3uLEVAADNun/is+oAAMgzgRe5YwAA&#10;yDOBF7ljAADClIMOvcEAAMKUgw69wQAAvMiEfcGIotqPawAAqN2xxN/WAABTNa4B34IAAFSqrgHf&#10;ggAAVKquAd+CAABUqq4B34IAAFSqrgHfggAAVKqt899mAABV1P/i/BBJQ0NfUFJPRklMRQAXHai5&#10;3SQAAF3ymg/Y6gAAcfJ1fdTgAACYXD8Izz4AAK6WH5vNcAAAtLAAAMtsEPS5QAAAy9AtS7hyAADM&#10;Cz5Zt/cAAM1LSCG1EgAAzW5TSLS1AADNf1jdtIcAAM2wby+0BQAAzsl3uLEVAADOyXe4sRUAAM7J&#10;d7ixFQAAzsl3uLEVAADOyXe4sRUAAM7Jd7ixFQAAzsl3uLEVAADOyXe4sRUAAM26f+Kz6gAAzbp/&#10;4rPqAADIM4EXuWMAAMgzgRe5YwAAwpSDDr3Bqo2fCwAAloWxxN/WAABTNa4B34IAAFSqrgHfggAA&#10;VKquAd+CAABUqq4B34IAAFSqrgHfggAAVKquAd+CAABUqq3z32YAAFXUoB3bnQAAZhJf/tINAACk&#10;HDC2zoMAALEnBYXMKwAAt7UAAMuUHEa47gAAy+My+bhJAADNOkKPtUEAAMwzSb23pAAAzW5TSLS1&#10;AADNf1jdtIcAAM2wby+0BQAAzsl3uLEVAADOyXe4sRUAAM7Jd7ixFQAAzsl3uLEVAADOyXe4sRUA&#10;AM7Jd7ixFQAAzsl3uLEVAADOyXe4sRUAAM7Jd7ixFQAAzsl3uLEVAADNun/is+oAAM26f+Kz6gAA&#10;yDOBF7ljsCuwvwAAgEmuAd+CAABUqq4B34IAAFSqrgHfggAAVKquAd+CAABUqq4B34IAAFSqrgHf&#10;ggAAVKquAd+CAABUqq4B34IAAFSqlXPYPQAAc8RP99AKAACqoB+bzXAAALSwAADLRQWluZMAAMuo&#10;IfG4xQAAy+My+bhJAADMH0QKt84AAM1cTbS05AAAzW5TSLS1AADNf1jdtIcAAM2wby+0BQAAzsl3&#10;uLEVAADOyXe4sRUAAM7Jd7ixFQAAzsl3uLEVAADOyXe4sRUAAM7Jd7ixFQAAzsl3uLEVAADOyXe4&#10;sRUAAM7Jd7ixFQAAzsl3uLEVAADOyXe4sRUAAM7Jd7ixFQAAzbp/4rPqtNvClgAAa4muAd+CAABU&#10;qq4B34IAAFSqrgHfggAAVKquAd+CAABUqq4B34IAAFSqrgHfggAAVKquAd+CAABUqq4B34IAAFSq&#10;dX3U4AAAmFw/CM8+AACulgsGy+0AALg2AADLWQtMuWkAAMu8J524nAAAzAs+Wbf3AADNS0ghtRIA&#10;AM1cTbS05AAAzW5TSLS1AADNf1jdtIcAAM2wby+0BQAAzsl3uLEVAADOyXe4sRUAAM7Jd7ixFQAA&#10;zsl3uLEVAADOyXe4sRUAAM7Jd7ixFQAAzsl3uLEVAADOyXe4sRUAAM7Jd7ixFQAAzsl3uLEVAADO&#10;yXe4sRUAAM7Jd7ixFQAAzbp/4rPqrgHfggAAVKquAd+CAABUqq4B34IAAFSqrgHfggAAVKquAd+C&#10;AABUqq4B34IAAFSqrgHfggAAVKqVc9g9AABzxD8Izz4AAK6WCwbL7QAAuDYAAMtZC0y5aQAAy4AW&#10;nLkXAADLqCHxuMUAAM1LSCG1EgAAzVxNtLTkAADNblNItLUAAM1uU0i0tQAAzX9Y3bSHAADNsG8v&#10;tAUAAM7Jd7ixFQAAzsl3uLEVAADOyXe4sRUAAM7Jd7ixFQAAzsl3uLEVAADOyXe4sRUAAM7Jd7ix&#10;FQAAzsl3uLEVAADOyXe4sRUAAM7Jd7ixFQAAzsl3uLEVAADOyXe4sRUAAM7Jd7ixFQAAzsl3uLEV&#10;rC82YgAAy5GnNCGDAADQgaW/GkMAANHipG0S6wAA0rikbRLrAADSuKN1C2YAANOprgoAADbIzpCs&#10;sQAAPILO0qrmAABBvs9iqd8AAEccz6GpUwAATGDP2qjOAABRv9AIqRkAAFct0AypiAAAXI/P9ami&#10;AABh28/jqgQAAGbqz7KqeQAAa4fPcatHAABwcc8srHIAAHWTztCscgAAdZPO0K0wAAB6gc6ErfgA&#10;AH+gzk2uxgAAhObOFq/pAACKe826sJ8AAI/6zW2wnwAAj/rNbbFRAACVl80dshUAAJt1zJWyFQAA&#10;m3XMlbLyAACiKsxGsvIAAKIqzEayvQAArZLLwrJwAAC7F8wVroY9TQAAyfOqnC+fAADM5aqcL58A&#10;AMzlqPgopgAAzpGnNCGDAADQgaShGeUAANIKoi8SXAAA02qeQQpKAADVe5nVAeYAANdopWAAADpO&#10;0iekKAAAP3HSS6NLAABEh9J4ofcAAE6H0uCiHgAAU9DSyKJ/AABY4dKLox8AAGLL0jOloQAAaIPR&#10;mKZGAABtIdGnqB8AAHKJ0MSqlgAAfSXPeKspAACCAM51r+kAAIp7zbqwnwAAj/rNbbFRAACVl80d&#10;shUAAJt1zJWy8gAAoirMRrK9AACtksvCsr0AAK2Sy8KyjQAAuFrLt7KNAAC4Wsu3snAAALsXzBWy&#10;cAAAuxfMFbJwAAC7F8wVsEhD0wAAyGOsLzZiAADLkaqcL58AAMzlqpwvnwAAzOWo+CimAADOkaT9&#10;ILUAANFboSwY0wAA0yqdIxEDAADVO5lTCRsAANcspBsAADRL0pWh+AAAPrjTEaEYAABDztNVoEwA&#10;AEia04uiHgAAU9DSyKJ/AABY4dKLox8AAGLL0jOjbgAAZyfSF6QrAABruNH8p8MAAHaW0POoYQAA&#10;e4LQjKmeAACA2M+qrc0AAI2rzpeuswAAk1nOZLCVAACaIc1ssXIAAKDUzPSyQgAArSzMD7JCAACt&#10;LMwPso0AALhay7eycAAAuxfMFbJwAAC7F8wVsnAAALsXzBWycAAAuxfMFbJwAAC7F8wVsEhD0wAA&#10;yGOsLzZiAADLkawvNmIAAMuRqpwvnwAAzOWmlSegAADQN6Q9JqkAANDnoCwe7QAA0tiasBBpAADW&#10;OJhMCOsAANdjlK8BNwAA2S6jHAAAObXSvaH4AAA+uNMRoEwAAEia04ufowAATXjTr6B+AABXzdNb&#10;oWUAAF0f0tGjbgAAZyfSF6VAAABwgtHXpskAAHXk0Y6oYQAAe4LQjKpPAACF9M+Hq50AAIvNzzau&#10;swAAk1nOZK/BAACZZM3YsLMAAKAszWaxzgAArL3MZLKNAAC4Wsu3snAAALsXzBWycAAAuxfMFbJw&#10;AAC7F8wVsnAAALsXzBWycAAAuxfMFbJwAAC7F8wVssFKkwAAxsSuhj1NAADJ866GPU0AAMnzqxc1&#10;1AAAzAum/i3qAADPCaMPJi8AANFDnvAedgAA01GbBBb+AADVfZckD3gAANcSlI4ITAAA2I6h8QAA&#10;OVjTKaH4AAA+uNMRoRgAAEPO01WfowAATXjTr6B+AABXzdNboKoAAFy00zChIgAAZbDS0KVAAABw&#10;gtHXpckAAHUp0dmoPwAAf8jQqaudAACLzc82rK8AAJGUzwmt7wAAl8vOrrCzAACgLM1msVMAAKxN&#10;zNexUQAArsTMo7JwAAC7F8wVsnAAALsXzBWycAAAuxfMFbJwAAC7F8wVsnAAALsXzBWycAAAuxfM&#10;FbJwAAC7F8wVtV5RSQAAxGqwSEPTAADIY66GPU0AAMnzqyo7lQAAy3SntjQYAADN36I/K9cAANDE&#10;njwkRgAA0vmZ4hy0AADVOZX+FVoAANa+lKAOxAAA19uSBwDQAADZ8aC8AAA4+dOfnpYAAELK1DGd&#10;VgAATH3UkJ62AABSDdQHoKoAAFy00zChIgAAZbDS0KLpAABu7dJmpmQAAHoC0dCoOQAAhD/QkalE&#10;AACJ29Ajre8AAJfLzq6vAgAAnp/OT7CbAACrlM1XsVEAAK7EzKOycAAAuxfMFbJwAAC7F8wVsnAA&#10;ALsXzBWycAAAuxfMFbJwAAC7F8wVsnAAALsXzBWycAAAuxfMFbJwAAC7F8wVtV5RSQAAxGqywUqT&#10;AADGxK8pQy4AAMjbq/lBaAAAynGnpzm4AADNPqLbMdgAAM/ZnqgqPgAA0h2ZGCI9AADU3pdjG9sA&#10;ANXhlKAOxAAA19uTKQf1AADY86C8AAA4+dOfn4wAAD3t0/Wd2wAAR5zUbJ1+AABRbdR9nlUAAFtn&#10;1BCe6gAAZEXTo6LpAABu7dJmpD8AAHhb0ianQAAAg3zRSqp8AACPsc/JrGQAAJwnzwyv1gAAqszN&#10;2bAYAACtk82lsnAAALsXzBWycAAAuxfMFbJwAAC7F8wVsnAAALsXzBWycAAAuxfMFbJwAAC7F8wV&#10;snAAALsXzBWycAAAuxfMFbJwAAC7F8wVt+hYAAAAweeywUqTAADGxLApSSEAAMelqCA/fgAAy5Kn&#10;Pj8HAADMeKKoNz0AAM8iniIvjAAA0b6axSh7AADTlZWUIP0AANVRlKEVBAAA1ymR7A4qAADYv49Z&#10;AH8AANrQnS4AADvk1NabhgAARWzVT5tKAABQVNVUnP8AAFqr1J6e6gAAZEXTo6EVAABx1dMAosAA&#10;AHtx0p2nFQAAiAbRb6l3AACTxtBGrhMAAKkPztGuVwAAq8rOq7AYAACtk82lsnAAALsXzBWycAAA&#10;uxfMFbJwAAC7F8wVsnAAALsXzBWycAAAuxfMFbJwAAC7F8wVsnAAALsXzBWycAAAuxfMFbGbAAC9&#10;L80SutVexAAAv3a1XlFJAADEarGiTygAAMZZrCtG6AAAyU+pO0VDAADK4qNvPPsAAM4knws1WAAA&#10;0KebkC5ZAADSw5g4J34AANR1lH0a3AAA1oeTkhTEAADXmZCBB2EAANnXnJQAABuW1hOazAAAQBPV&#10;q5nHAABKxdYDmjIAAFR21cScjQAAYszUtp6OAABwFNPioqkAAH+50qml4gAAi6LSJ6lvAACZfdBf&#10;rEEAAKmjz4CuVwAAq8rOq689AACstM4rsnAAALsXzBWycAAAuxfMFbJwAAC7F8wVsnAAALsXzBWy&#10;cAAAuxfMFbJwAAC7F8wVsnAAALsXzBWycAAAuxfMFajSAAC+99GButVexAAAv3a2qFc9AADCjbQr&#10;VbYAAMQLsFVTfAAAxd6qzUtDAADJcaSIQrQAAM07odVBOAAAzgmepjpeAADQM5oxLawAANNSmDgn&#10;fgAA1HWTjBqcAADW+Y8lDYIAANm+jOYAAAEo212cigAAK/3VcpeRAABBU9aVmLUAAFJ91juZ5AAA&#10;YSDV4ZyVAAByndSsn40AAIG406+khwAAlOnSqKiyAACmDNDuqxIAAKh8z92sQQAAqaPPgK5XAACr&#10;ys6rsnAAALsXzBWycAAAuxfMFbJwAAC7F8wVsnAAALsXzBWycAAAuxfMFbGbAAC9L80SsZsAAL0v&#10;zRKxmwAAvS/NEqGIAAC+59Kfvnxm7gAAu8q5qV4MAADADLYMW84AAMH+sjtZcgAAxC+rr1C6AADI&#10;E6mGT2oAAMlGozRG+QAAzQGgtECWAADOip2HObcAANC3l4IsXgAA1CeVeyZIAADVQJF+FyYAANgN&#10;iy4IMQAA2yiV+AAAFtzYJ5Z0AAA4WdcOk74AAEgG19mVPQAAXV3XHpfAAABu+tYFnbEAAISC1Guj&#10;BAAAnfPTOqd5AACkydGdqfMAAKdT0FKrEgAAqHzP3axBAACpo8+AsnAAALsXzBWycAAAuxfMFbJw&#10;AAC7F8wVsZsAAL0vzRKxmwAAvS/NEqjSAAC+99GBqNIAAL730YGhiAAAvufSn5MhAAC/RNIVwFFu&#10;0QAAt+y/PW4jAAC4l7l9Y8oAAL6OtXhhTwAAwLSyGl80AADC1KsgVSUAAMeqqK5TswAAyPGjEkuz&#10;AADMYKDNRZYAAM3WnGs5IwAA0TOXSjFpAADTsJHlIiYAANbIjHcM8wAA2o6I3AAABnHcHpXWAAAm&#10;79fHkIQAAD+q2RWQaAAAV6vY5JQtAABvXdeemlUAAIYV1fugQwAAnXLUH6YOAACjXtJQp3kAAKTJ&#10;0Z2osgAApgzQ7qnzAACnU9BSrz0AALeezdyxmwAAvS/NEqjSAAC+99GBqNIAAL730YGhiAAAvufS&#10;n6GIAAC+59KfkyEAAL9E0hWTIQAAv0TSFXINAAC7XtffwXB2DAAAs1LAXHVaAAC0NLzUcw4AALYt&#10;uU9wvAAAuHe0UGc5AAC/P7CqZNkAAMEbrPJigwAAwyqpsln6AADHJKXzUhcAAMqtoBNJ8gAAzU2c&#10;FD3yAADQvJQqL+gAANTFjPYbCwAA2Q2EEAbpAADdPoskAAAU29tOilkAADWa22WIigAAUTfbmYy5&#10;AABsfNnmkW0AAI552QebggAAmKHV056mAACbxdSoo1MAAKCK0yilIQAApODSkqeJAACx09JopKoA&#10;ALnb02ChiAAAvufSn6GIAAC+59KfkyEAAL9E0hWTIQAAv0TSFYFJAAC+INPHgUkAAL4g08dyDQAA&#10;u17X32IJAAC759cTwkh87gAArj7BY3xVAACvLL4xej0AALGhuol31QAAs8C3L3WgAAC2cLPVc2MA&#10;ALkHsD9xDAAAuyStc2kXAADAK6qxZ1AAAMHQqQtgDAAAxXqi6VXRAADKapkZRaYAANBUjAAvmwAA&#10;1riAshTrAADcqHd2AAAC4OChgs4AACZv3Z94awAARj3fh4ChAABnsd20jGEAAIl+2myRbQAAjnnZ&#10;B5YnAACTL9eTmbIAAKJG1l2WqwAAqJvXxZPRAACzzNfWi3gAALog1tN9wgAAvKPV/IFJAAC+INPH&#10;cg0AALte199yDQAAu17X33INAAC7XtffYgkAALvn1xNiCQAAu+fXE096AAC5ctq6xG2EwwAAp07E&#10;bYTDAACnTsF6gtgAAKqjwaWI2QAApcK+mYbkAACo+bpmhCAAAKyctwiB3wAAr4mzrH+ZAACyyrJs&#10;frwAALOyrPV1LgAAub+n2HG9AAC9u590X/cAAMeHlTBLkgAA0GCD0zAfAADZKnISEC0AAOClcIoA&#10;ABIz4d9qsQAAPGnjS3IOAABlWuGHfDAAAHnX3s1+tQAAh3LeA3UyAACOTN7DccUAAJhX3ohslAAA&#10;okjec2YSAACtId3va78AALV/29ldPAAAunjZNGIJAAC759cTYgkAALvn1xNPegAAuXLauk96AAC5&#10;ctq6T3oAALly2rpPegAAuXLauj4PAAC6LNmlxG2EwwAAp07HhozDAACfTcgDlB8AAJhhw8mQRwAA&#10;nerAp43uAACh1L2Wkk4AAKDpupiP/AAAo+2fuIIgAAC15ZuFfvIAALmtmU99OAAAu5OWjHsQAAC9&#10;c6clgi0AALZRnh10wgAAvl2NFFdqAADPPHbSM60AANv6VyMHOAAA5xVaTQAAL+LnG1b/AABfHOa+&#10;RKoAAGnT59NBXQAAeErm+z6UAACIwOXBQQkAAJQ85HU8ggAApBjjoUEFAACs2OF5Mn4AALXE4C83&#10;cwAAuNTbpDVMAAC6idkaPg8AALos2aU+DwAAuizZpT4PAAC6LNmlJR4AALmU2oYlHgAAuZTahgAA&#10;Z1O+wdLYx4aMwwAAn03Kf59TAACNacp/n1MAAI1pr/+OAwAApWWtIYvHAACoYqJPiV0AAKz9n2qH&#10;PQAAsCqi2o9rAACo3Z02iuQAAK+dnXuPkQAArHqV6oUqAAC3Xo9dfSsAAL3mg1lvdwAAx5qDM2pW&#10;AADKUXteYGcAANAxUWk/GgAA4FgAkABSAADwxgAAHTZPBevBAAAmLWeg6TIAAC34fOrmkwAAN+SO&#10;YOPrAAA/Yp4D4dIAAESwriHfygAASgG3nNz2AABP6bp22TcAAFJ6vbLUagAAX4O/BtJwAABnU77B&#10;0tgAAHMTv8rRTgAAcxO/ytFOAABzE7/K0U4AAHMTv8rRTgAAfinA888FyRiVPwAAlsmz+JDvAACg&#10;lq1zkgUAAJ4arXOSBQAAnhq0caCuAACLqLabrAUAAHyzshanIgAAhzWwK7C/AACASaRjpwkAAJdC&#10;oVegzwAAnj2d7pewAACmwpk9kGEAAK5njReFYAAAub5yCXogAADHe1IsbicAANUFH6Zd2wAA4gYA&#10;AF3BHZXkUAAAX+hOo+N6AABhPGbD4PYAAGLxdbTfLAAAaI+GpdxKAABsMpaP2n4AAHFhojzYegAA&#10;eP2v6NWhAAB+ALox04gAAIIcv1fR+gAAgXbCMcxxAACBdsIxzHEAAIF2wjHMcQAAgXbCMcxxAACB&#10;dsIxzHEAAIF2wjHMcQAAgXbCMcxxyn+fUwAAjWmtc5IFAACeGrjbpXsAAIG6v+K2JwAAY/6+Q7RF&#10;AABoh7x6vcsAAGKxtifAkAAAa0ao7LkRAACFVqh/uIAAAIZ4pnmy4wAAjTek8a3LAACSQ5TIpZYA&#10;AKO2f0ydFgAAtF1ihZRVAADEIzesis8AANMiDCmEuwAA2qAAAIlRKfjaTgAAjrVSNdf9AACG12RQ&#10;2XYAAIaVcl/YPwAAh8iEXNZXAACJ9pGI1I8AAIzVnazSBAAAjvOsPdBqAACU9raazY8AAJJbwyPK&#10;eAAAklvDI8p4AACSW8MjyngAAIt+w0rKJwAAi37DSsonAACLfsNKyicAAIt+w0rKJwAAi37DSson&#10;s/iQ7wAAoJa426V7AACBur/iticAAGP+w03FnAAATi/BlM5pAABJFreUzakAAF6AtdbLhwAAY/Kt&#10;ncYgAAB3N6uWw/YAAHvZpyG/OAAAhQqc8rt1AACSWopAt7YAAKMhb+axGwAAtFpPZqeFAADDqyqy&#10;pcIAAMuOAACkqQql0WIAAKNqMKvRewAAqkFS6M2cAAClB2beznsAAKGbdI/PCwAAo2OBIc38AACi&#10;apFBzUUAAKRHnMzLgAAAph+o0sl2AAClFLVwyMkAAKPwwz7G9QAApPvFMcXeAACbq8RHyBsAAJur&#10;xEfIGwAAm6vER8gbAACbq8RHyBsAAJJbwyPKeAAAklvDI8p4s/iQ7wAAoJa/4rYnAABj/sNNxZwA&#10;AE4vyAPW0AAANLi/0tPLAABIILO70PoAAGS7s7vQ+gAAZLuwS9C3AABrSauhzx0AAHS6oUPLHgAA&#10;htCSycuiAACUJHwIxusAAKXsYrK9JwAAtKQ+mrqKAAC/UiDpuhwAAMU0AAC4qBX2yaoAALd5NZbJ&#10;ZQAAvGtR2MabAAC9iGedxQwAALlTePHEFQAAtm2FjcRxAAC19pFtxDMAALoZm9XBsAAAuIqocMH7&#10;AAC4abUKwTkAALaMwUjAtgAArdHD4cOcAACt0cPhw5wAAK3Rw+HDnAAApPvFMcXeAACk+8Uxxd4A&#10;AKT7xTHF3gAAm6vER8gbs/iQ7wAAoJbDTcWcAABOL8pB3b4AAC79xyrZqwAANezEYNn6AAA6l7bG&#10;2PEAAFf4s6/ZIgAAXWWszdj1AABpN6aS1XMAAHY5noHUhAAAgQyI79DfAACWgW4syA0AAKo4UfXE&#10;RQAAtTc4DcLbAAC8OAxUw8QAAMM4AADEqx8Ew9QAAMRMOazDXAAAxtBQRsB6AADJ8WrpvFQAAMtP&#10;efy5fgAAxxmDcLmtAADFh43rt8oAAMNblh64NwAAw0mgDra1AADFPqltsicAAMIWtXW3nQAAvgW9&#10;Rb01AAC+Bb1FvTUAALaMwUjAtgAAtozBSMC2AACt0cPhw5wAAK3Rw+HDnAAArdHD4cOcs/iQ7wAA&#10;oJbDTcWcAABOL8pB3b4AAC79ylviMwAALYPIrt/lAAAw9rnW3RQAAE0QrzjcLQAAXuSrENtbAABk&#10;uqfg1x4AAHBEkwXVUQAAhjOCuNH6AACYJ2eTzMoAAKmiTNHIeQAAtAswGMkqAAC4wAAAyDoE1r/H&#10;AADJBiN6vj0AAMlaOzm9jwAAyZlNFb0LAADLQ2iJuZYAAMyhd162vwAAz91/6q40AADP44qXriQA&#10;AM4jlCOtFAAAzVib1KsBAADNoaEiqK4AAMvKpA6pcgAAxtKre68HAADCFrV1t50AAMIWtXW3nQAA&#10;vgW9Rb01AAC+Bb1FvTUAAL4FvUW9NQAAtozBSMC2s/iQ7wAAoJbDTcWcAABOL8pB3b4AAC79zG/l&#10;LgAAKZvMb+UuAAApm7Fx30MAAFZArAjctAAAXVSrg9vvAABghaX62UMAAG3tjFPWFgAAh3h4d9MU&#10;AACbTl5bzoEAAKoxRp/L8QAAsr4pRcutAAC2twAAy2wQ9LlAAADKgC5JuywAAMq9P7i6rQAAzEZP&#10;cbd7AADMgmCTtwAAAM2zdMCz/AAAz91/6q40AADR/YUqqIcAANQcjw2i3AAA1SyWMKAFAADVL5sL&#10;n/4AANE5oAOkvQAAy8qkDqlyAADLyqQOqXIAAMbSq3uvBwAAxtKre68HAADCFrV1t50AAMIWtXW3&#10;nQAAvgW9Rb01s/iQ7wAAoJbDTcWcAABOL8xv5S4AACmbzG/lLgAAKZvMb+UuAAApm63z32YAAFXU&#10;rYDetwAAWMmsCNy0AABdVJ6z2dAAAG1HjKrWpQAAhBV0sNNRAACcMlsdz4wAAKi1PuHOCgAAsOQc&#10;es0DAAC10gAAy4AWnLkXAADL4zL5uEkAAMwLPlm39wAAzEZPcbd7AADNkV5ztFgAAM7Jd7ixFQAA&#10;z91/6q40AADTDIespbIAANY1k5GdQQAA1jWTkZ1BAADWNZORnUEAANY1k5GdQQAA1S+bC5/+AADR&#10;OaADpL0AANE5oAOkvQAAy8qkDqlyAADLyqQOqXIAAMbSq3uvBwAAwha1dbeds/iQ7wAAoJbDTcWc&#10;AABOL8xv5S4AACmbzG/lLgAAKZvMb+UuAAApm64Y36QAAFOBrfPfZgAAVdStgN63AABYyZ7Z2gcA&#10;AGuQibPXggAAg+N1UtRrAACZmlen0DQAAKhYO5TPDgAAr0gAAMxpAAC3NAAAzMAbq7Z/AADNBTHf&#10;tcwAAM06Qo+1QQAAzVxNtLTkAADOolxxsX8AAM/Ub+iuTAAA0O6ClatbAADTDIespbIAANY1k5Gd&#10;QQAA1jWTkZ1BAADWNZORnUEAANY1k5GdQQAA1jWTkZ1BAADWNZORnUEAANUvmwuf/gAA0TmgA6S9&#10;AADROaADpL0AAMvKpA6pcgAAxtKre68HrXOSBQAAnhrKQd2+AAAu/cxv5S4AACmbzG/lLgAAKZvM&#10;b+UuAAApm65o4CIAAFAdrkLf8gAAUUGt899mAABV1KAd250AAGYSilvYYwAAgDp1uNVnAACWHFie&#10;0nMAAKSHMKnRPwAAqoIAAM7OCpuxCAAAzgol9LMTAADPRDUlr80AAM9wRSWvVwAAz41P1K8JAADP&#10;q1qGrroAANDibaqregAA0fqACaiOAADTDIespbIAANY1k5GdQQAA1jWTkZ1BAADWNZORnUEAANY1&#10;k5GdQQAA1jWTkZ1BAADWNZORnUEAANY1k5GdQQAA1jWTkZ1BAADVL5sLn/4AANUvmwuf/gAAy8qk&#10;DqlyuNulewAAgbrMb+UuAAApm8xv5S4AACmbzG/lLgAAKZvKaObhAAAqy7A84tQAAEdmr9TiOAAA&#10;StWuGN+kAABTgaF63WsAAGCLihPYAwAAfNJ2GtZFAACTfEzl1JYAAKGWJv7RlAAAqZ8AANEVGX+q&#10;9AAA0EIu3K0mAADQbT6HrLQAANCJSP2sZwAA0KZTdqwbAADRylwaqQ8AANHxcKeopgAA0wZ9nKXC&#10;AADUGYocouQAANY1k5GdQQAA1jWTkZ1BAADWNZORnUEAANY1k5GdQQAA1jWTkZ1BAADWNZORnUEA&#10;ANY1k5GdQQAA1jWTkZ1BAADWNZORnUEAANY1k5GdQQAA1S+bC5/+uNulewAAgbrMb+UuAAApm8po&#10;5uEAACrLymjm4QAAKsuxWOSlAAA/B7D24/sAAEFysFXjDgAARdWuaOAiAABQHaIc3lgAAFtxkJjc&#10;EQAAbfNsANdUAACS7D8m1fUAAJ1IAADR6gT/qLoAANIuHgeoAwAA0mUyGKdyAADRdj1Oqe8AANKp&#10;SzymvAAA0sRVT6ZzAADS0lpapk4AANQIbHujEgAA1Rt5FaA0AADVI4eioB0AANY1k5GdQQAA1jWT&#10;kZ1BAADWNZORnUEAANY1k5GdQQAA1jWTkZ1BAADWNZORnUEAANY1k5GdQQAA1jWTkZ1BAADWNZOR&#10;nUEAANY1k5GdQQAA1jWTkZ1Bv+K2JwAAY/7KaObhAAAqy8po5uEAACrLuK3lcQAAN1Ox9uWsAAA5&#10;+LF15N4AAD3BsPbj+wAAQXKvyOI0AABJf6Kz3zMAAFaikTLc4QAAalJeaNhtAACRVzEr1o4AAJxU&#10;AADTAgnQpc0AANI8Iwqn3wAA03o2GaSMAADTokTnpCEAANOwSdij/gAA08pTu6O2AADU61vxoLMA&#10;ANUSaomgSwAA1Rt5FaA0AADWLIVDnVgAANYyjsydSQAA1jWTkZ1BAADWNZORnUEAANY1k5GdQQAA&#10;1jWTkZ1BAADWNZORnUEAANY1k5GdQQAA1jWTkZ1BAADWNZORnUEAANY1k5GdQQAA1jWTkZ1Bw03F&#10;nAAATi/KaObhAAAqy7it5XEAADdTsfblrAAAOfix9uWsAAA5+LH25awAADn4sWjkwQAAPmGwieNX&#10;AABES6Rp4Y8AAE7Bhs3dnAAAbQxSINhZAACUDSBp1PgAAKCQAADTEA66pakAANJXLROnlgAA04g7&#10;CKRoAADTokTnpCEAANO9Tsmj2gAA1N5XFaDWAADU+GDOoJEAANUSaomgSwAA1Rt5FaA0AADWLIVD&#10;nVgAANYyjsydSQAA1jWTkZ1BAADWNZORnUEAANY1k5GdQQAA1jWTkZ1BAADWNZORnUEAANY1k5Gd&#10;QQAA1jWTkZ1BAADWNZORnUEAANY1k5GdQQAA1jWTkZ1BykHdvgAALv3ICOgmAAAr5bH25awAADn4&#10;sfblrAAAOfix9uWsAAA5+LH25awAADn4sfblrAAAOfixJuRcAABAJ6Rf4aUAAEv3d3PY2QAAfjsw&#10;utbBAACbwgmf06EAAKQmAADShBuXpvEAANNtMSuksAAA05U/96RFAADTsEnYo/4AANO9Tsmj2gAA&#10;1N5XFaDWAADU+GDOoJEAANUSaomgSwAA1Rt5FaA0AADWLIVDnVgAANYyjsydSQAA1jWTkZ1BAADW&#10;NZORnUEAANY1k5GdQQAA1jWTkZ1BAADWNZORnUEAANY1k5GdQQAA1jWTkZ1BAADWNZORnUEAANY1&#10;k5GdQQAA1jWTkZ1Bymjm4QAAKsux9uWsAAA5+LH25awAADn4sfblrAAAOfix9uWsAAA5+LH25awA&#10;ADn4sfblrAAAOfiLnd8+AABkbz+s15QAAJiMCZ/ToQAApCYAANMQDrqlqQAA0oQbl6bxAADTejYZ&#10;pIwAANOwSdij/gAA07BJ2KP+AADU0VI5oPkAANTeVxWg1gAA1Otb8aCzAADVEmqJoEsAANUYdDug&#10;OwAA1R1976AsAADWKYB/nWAAANYvigidUQAA1jKOzJ1JAADWNZORnUEAANY1k5GdQQAA1jWTkZ1B&#10;AADWNZORnUEAANY1k5GdQQAA1jWTkZ1BAADWNZORnUEAANY1k5GdQQAA1jWTkZ1BxKdDKAAAwCbA&#10;sixvAADGyb8RI9oAAMh2vD0algAAyiy5xhmgAADK4LZtEFsAAMzgtFMHRAAAzu29dwAAQSHJw7vR&#10;AABHTMn3uYEAAEznypK4hgAAUrPKxreuAABYXsr0t7MAAF5KyuO4GAAAZBTKrLgXAABpwMp0uRUA&#10;AG+lycq5egAAdJnJprq+AAB6J8kMvJIAAIAYyBq9kQAAgLTHtb/UAACG+ca5wEoAAIxIxYPBaAAA&#10;ki/EccHFAACXs8OvwZIAAJzrwwHBkgAAnOvDAcCOAAChcMKAwNUAAKd3wY/A1QAAp3fBj8GEAACu&#10;pcCswYQAAK6lwKzAmwAAumy/yrvyAADIEsA4xz9KzwAAviW/QTnLAADFAr0UOKsAAMW7uPsv9gAA&#10;yDm1ASbqAADK2bCLHeMAAMy0rTUVdAAAzxep5wz7AADRfaeFBKcAANL4rmsAADzozTusSgAAQi7O&#10;O6v+AABH6s5+q8cAAFMMzyGsEwAAWLPPC6zJAABeTc69rVgAAGjzzl6vCwAAblfNsbDQAABz9s0n&#10;sZ0AAHkLzHy0xAAAhIvLqLZWAACKf8rquKIAAJEryWG6PwAAl3TIB71IAACfK8ZHvskAAKX5xG3A&#10;mwAArenCGsCbAAC6bL/KwJsAALpsv8q/xAAAxSe+xb/EAADFJ77Fv0sAAMfBvma78gAAyBLAOLQu&#10;AADG0sLSyTxR/wAAu+u+oT/aAADEHLq+N3YAAMaQuFM2RAAAx3a0ci25AADKTLAsJQEAAMxPrH0c&#10;jAAAznqqBRSIAADQnaaWDD0AANLtrskAADbrzcWrXwAAQeTO/6qJAABHYc84qVMAAExgz9qpGQAA&#10;Vy3QDKmIAABcj8/1qw4AAGeRzzurqQAAbErO962VAABx5s5csDkAAHyizU6x8gAAgozM07R3AACJ&#10;IcvKt3wAAJViycW5dgAAnCXIh7tqAACjQMbtvRgAAKsBxUK+xQAAuOXCRsCbAAC6bL/Kv8QAAMUn&#10;vsW/SwAAx8G+Zr9LAADHwb5mu/IAAMgSwDi78gAAyBLAOLQuAADG0sLSyTxR/wAAu+u9hz9IAADE&#10;fLs0PgQAAMVatf81EwAAyImyHSyuAADLP7DVLBcAAMtxq6EjNQAAzcin0xP5AADRm6WIC+8AANM0&#10;og8DhgAA1MWr6gAAPETPSapuAABBm8/Hp6UAAEu50LOnIAAAUOvQ3qegAABbmtDAp9MAAGDJ0Lap&#10;eQAAaurP8atBAAB0vc83rlUAAHtVzh+wCwAAgSrNibOCAACNTcxStP8AAJNxy0K34wAAmu7JU7oB&#10;AACiJMfluowAAKisxjO96QAAuCXDZ78YAADEnsAav0sAAMfBvma/SwAAx8G+ZrvyAADIEsA4u/IA&#10;AMgSwDi0LgAAxtLC0rQuAADG0sLSyxxWUgAAuei+WEXFAADDB7ssRAUAAMRLtpA7ngAAx16yjjNc&#10;AADKS6zRKlcAAMwpqpEiuwAAzl+m4xqaAADRhaRtEusAANK4oM8K4QAA1ImpqQAAO5LQSqd2AABA&#10;tNFCppAAAEXC0ZWkPgAAT5LR+KSyAABaEtHJpf4AAF+00YGmngAAaR3RaakPAABzK9A7quIAAHja&#10;z1OrKQAAggDOdbCfAACP+s1tsq0AAJaxzGW0uwAAnaTK2beZAACmUskdt8EAALKPyH+3swAAvUbH&#10;bLtHAADEEsTEveUAAMaGwQ+78gAAyBLAOLQuAADG0sLStC4AAMbSwtK0LgAAxtLC0rQuAADG0sLS&#10;zBNekgAAt+W8vEq+AADCEroIQ2UAAMTIt6lCHwAAxdazGTnQAADJXaydMKcAAMtlqxspkwAAzUGn&#10;NCGDAADQgaOUGZYAANJLn8ARvQAA1ESazQIgAADXAaaKAAA6qtHro0sAAESH0nih9wAATofS4KIe&#10;AABT0NLIodgAAF1X0nqkhgAAZ9rRzqcyAABx4dFLqGEAAHuC0IyrWAAAhsvPG67LAACOdM5Br8EA&#10;AJlkzdixcgAAoNTM9LJCAACtLMwPso0AALhay7e5ywAAwp/Gm7nLAADCn8abvAQAAMS0w5+0LgAA&#10;xtLC0rQuAADG0sLStC4AAMbSwtK0LgAAxtLC0rQuAADG0sLSzBNekgAAt+XAf1KDAAC/2LrZSZwA&#10;AMN8uHdISgAAxJu0NUBJAADH2a5qN3MAAMqxqpwvnwAAzOWmlSegAADQN6KRH7sAANH8nmYRVQAA&#10;1LqadAlqAADWyqQ7AAA5+tJnow0AAD8X0qShdgAASR7TIaEBAABTPtMxodgAAF1X0nqjbgAAZyfS&#10;F6VAAABwgtHXqGEAAHuC0IyqTwAAhfTPh6yvAACRlM8JsLMAAKAszWaxUwAArE3M17ffAADAc8gW&#10;t98AAMBzyBa5ywAAwp/Gm7nLAADCn8abuk0AAMMbxf60LgAAxtLC0rQuAADG0sLStC4AAMbSwtK0&#10;LgAAxtLC0rQuAADG0sLSzRdmiwAAtZ2/cFHgAADAcbwNT+gAAMHnt0hHnAAAxTez8EXEAADHMa+U&#10;PdsAAMl3qxc11AAAzAum/i3qAADPCaMPJi8AANFDnYcXtgAA1HGZHA5HAADW1ZqGAAAKrtdNofgA&#10;AD640xGgTAAASJrTi5/jAABSq9OToKoAAFy00zCiSQAAZm3Sa6XJAAB1KdHZp0QAAH8C0VOqbgAA&#10;itfPpa3vAACXy86ur9YAAKrMzdm33wAAwHPIFrffAADAc8gWt98AAMBzyBa5ywAAwp/Gm7nLAADC&#10;n8abucsAAMKfxpu0LgAAxtLC0rQuAADG0sLStC4AAMbSwtK0LgAAxtLC0rQuAADG0sLSzhJpbwAA&#10;sv7BpliYAAC+Vr3lVmIAAMAzuFtNyAAAw560+UvFAADFd7BIQ9MAAMhjrFE8KwAAyvGntjQYAADN&#10;36I/K9cAANDEnHUdoAAA1C+ZbhTzAADWQ5XrCJMAANgupLsAACfp0xaf5gAAQ1HTw55xAABM+9Qj&#10;oH4AAFfN01uhIgAAZbDS0KN6AABzitJEp0AAAIN80UqqfAAAj7HPyaxkAACcJ88MsBgAAK2TzaW3&#10;fgAAwCnIt7ffAADAc8gWt98AAMBzyBa33wAAwHPIFrnLAADCn8abucsAAMKfxpu0LgAAxtLC0rQu&#10;AADG0sLStC4AAMbSwtK0LgAAxtLC0rJiAADFf8WSzhJpbwAAsv7EYl+QAAC7w8DMXWEAAL2XvBpa&#10;iAAAv7a3plKtAADDFLF1SeEAAMcyrcVH0AAAyKSnuz9NAADL/6LbMdgAAM/ZnqgqPgAA0h2YqBxN&#10;AADVlpOFCb8AANirmnoAAA/g1ymh5AAAMmjTUJ5qAABD/dQ9ndcAAFQC1GCe6gAAZEXTo6GeAAB1&#10;WtLZpfgAAIcW0gqpbwAAmX3QX61XAACqxM8brlcAAKvKzqu2YwAAvy7J3bffAADAc8gWt98AAMBz&#10;yBa33wAAwHPIFrffAADAc8gWuT8AAMIWx0S0LgAAxtLC0rQuAADG0sLStC4AAMbSwtK0LgAAxtLC&#10;0qOlAADEX8fo0AZzkgAArcfGHGWyAAC5nMJtY2sAALtgv/9h7wAAvQy5FVi2AADBTrV1VoUAAMNE&#10;sFBOcwAAxtyqSUXMAADKTqYXPl8AAM2Dn0UwDwAA0UWaTSbuAADT7ZVvEjIAANdEkjgAAAC12eyh&#10;jAAAIHjUd51uAAA6nNS/mwgAAEor1XKcHAAAXp3U8p8tAABzjNO5o5kAAIdQ0maoSAAAo0LRE6xB&#10;AACpo8+ArlcAAKvKzquzWAAAvBPLerZjAAC/Lsndt34AAMApyLe33wAAwHPIFrffAADAc8gWsmIA&#10;AMV/xZKyYgAAxX/FkrJiAADFf8WSsmIAAMV/xZKjpQAAxF/H6JkrAADF18Ta0hJ4rgAAqFDKgnUu&#10;AACxicWCa0oAALd9walo6wAAuXi+fGbuAAC7yrh9XVQAAMCotLFa9wAAwr2tglHiAADHEamxSp8A&#10;AMn/oOY7kwAAzzeczDQuAADRmpSCHyQAANXkkL8JDAAA2ZWWGwAADsHYcJ3pAAAsN9TrmOEAAEMV&#10;1j+ZMgAAWabWGJxlAABxdtTAoKwAAIcX02OneQAApMnRnanzAACnU9BSrEEAAKmjz4CwVQAAuM/N&#10;RLJwAAC7F8wVtWwAAL45ymW2hQAAwlXJIK63AADC38sGrrcAAMLfywahdAAAwxfKkqOlAADEX8fo&#10;mSsAAMXXxNqZKwAAxdfE2ny9AADE9caw1BuB3AAAouDK03v9AACsFsebegYAAK5pxHp4BQAAsM7A&#10;UW7RAAC37L0dbMIAALnfuTlqSgAAu/i0h2C0AADBZq0GVlYAAMaKpwFN6QAAytigtECWAADOipom&#10;MEYAANMIkvsXlAAA14aMfwArAADbfpm3AAAbdtdcmB0AADjj1qSUTwAAU4HXm5dIAABup9ZdnkEA&#10;AIw/1FajUwAAoIrTKKd5AACkydGdp3kAAKTJ0Z2p9QAAsavQwK1CAAC4Vc8sqssAAMAk0LKjzgAA&#10;wEvQYqPOAADAS9BilCoAAMNOyh+WtAAAxJHHgIm8AADEw8cYjIcAAMYExH58vQAAxPXGsGwdAADD&#10;9cjE11GKEgAAmSfLEoJ8AACmz8f4gIsAAKj8xR1+xQAAq4XCSHzuAACuPr9UevwAALEIu8h4nwAA&#10;sv+26W80AAC6BLNybPMAALzfrjRjSwAAwnOo4VfeAADIDKDNRZYAAM3Wl2su5wAA0+qNZhGDAADZ&#10;5IxfAAAJ9tsnlJYAACuY1/eQJgAATgjZM5KfAABvJtg4mAQAAJUY1xecGQAAm3jVlZyWAACn3NXX&#10;mSwAAK5m13eW0QAAt8/WXZeYAAC9ftS3kyEAAL9E0hWEqwAAv6HRi4e9AADA5M8jcpMAAMFXzjR2&#10;HAAAwojLu3l/AADDvsk3bB0AAMP1yMRsHQAAw/XIxFO7AADDX8n82bqUwwAAjQ3NwYqeAACdo8rL&#10;iNEAAKDLy1ePkwAAmyzIa41PAACeQsR8irEAAKKVwaWI2QAApcK+mYbkAACo+bpmhCAAAKyctJx6&#10;TQAAtUOw7nfZAAC3b6kLYAwAAMV6nwhKfwAAzYeUoTFtAADUdoWNDOgAANxIi0IAABjX21qF4wAA&#10;Re7cjYlAAABwRtrkh4EAAJDA2215SgAAlobdbnNPAACifN2eb/cAAKvE3R9qiQAAs6Xc2GslAAC5&#10;+dmkag4AALuj13lmkgAAvV3U6GNOAAC++NKHYEUAAMCKz99RqgAAwQbO3VZCAADCFMytU7sAAMNf&#10;yfxTuwAAw1/J/EDvAADCzcst2bqUwwAAjQ3SpJaWAACPf9FNnj4AAIg2zjua7wAAji3KKJZiAACV&#10;PMhmnQoAAJENw/2YQQAAmCyqIYmrAACrsKWihoAAALDDoeCDvAAAtAis9okPAACuq7HyhCQAALBb&#10;qsZ1LgAAurydIFhjAADKxItPNwkAANYkbd8F8wAA4Ypm5QAANZ3iJVrFAABmTOQxQz0AAIUw5YQ1&#10;wwAAlEXlVSjpAACiLuU0KEMAAK+v4xoVTgAAtRrhKxRUAAC29d5rAAAAALlq2sQAAAAAuxXYSwAA&#10;EUO949QgAAAQpL9c0fEAACa5wZvNpwAAJXzC68rtAAAyy8PryNoAADLLw+vI2gAAatrJIr4D3Wei&#10;AAAAfAvXeq1KAAByKdMTqJsAAHwoucmWNAAAl5y3ypQoAACa1axykRoAAJ+UqLCOHQAApUGrf5cd&#10;AACc3Kbxkr0AAKQkoNqMWQAArGGbwIcRAACzDpGDecUAAL4ppZGDuwAAtcGe+XtJAAC6H3+FY+kA&#10;AMr2WRJFeAAA2uAADwAAAAHsewAAIy5h3OeEAAAy74uc5MQAADf3m0DjFAAAPAOocOF3AABEuLXZ&#10;3lUAAEn8uPbbcQAARyG6ttjXAABKT73n1BsAAEfWv5HRowAAUhPB/szZAABWvsMrymgAAF9dxYnF&#10;fAAAXM7G3cK5AABnMMftwIUAAHEUyQa+PAAAeoPKJLvq3YqrgwAAbgXFHqLSAAB/U7vToSgAAIE/&#10;t8GcoQAAiqq+nqvVAAByvL5DtEUAAGiHup+wUAAAcj60D68WAAB8G6+Kqk0AAIYjqr+lFAAAkGmk&#10;7plDAACgJJ+jj6AAAKr1kASH8gAAs/N3I37NAADAnlYQczMAAM96IUJi2AAA3dMAAGLOH9nfcwAA&#10;aFVY594nAABr/oKV3DkAAGpDk3Ha1AAAbkmfuNlOAABwfa9A2BQAAHM0uV7V1wAAbx2+e9M/AABz&#10;E7/K0U4AAHpgwlvMGAAAekPE+sanAAB9icY3xBQAAH2ByM++sAAAgJPKC7wfAACDistJuYoAAIZW&#10;zGy3LQAAhlbMbLct3d20pwAAX9bC6qj7AABtS8aqtRgAAFlXx6C+6QAAS97EpLuMAABVccGpw6EA&#10;AFNtuxbC2wAAYQ63ML5QAABrNrM4uf4AAHRTrvm1bgAAflKpGKwlAACNB5Z6p9sAAJzLgQ+fZgAA&#10;rltkSpZOAAC/azi6jTAAAM8EDCKHuAAA1nQAAIwoKzvV6AAAkR1VntPwAACQyHr11QQAAI7hjSrT&#10;owAAjNWdrNIEAACNRql20QkAAJA6tPbPXAAAknvBAczGAACSW8MjyngAAJETxdTE4QAAk7jHGcI+&#10;AACSucm+vL4AAI9eyxq56wAAjCDMWbdVAACMIMxZt1UAAIwgzFm3VQAAjCDMWbdVyMim2QAAdenK&#10;tLnKAABLk84+xloAADVey1HPqAAAMMzF8tA+AAA9k7x4y60AAFZXumzJNwAAXAy25MiVAABjfrNJ&#10;xFQAAG06rqy/TwAAd/Wc3r1OAACNPomLucQAAJ8XcUiy0AAAsFJOGqvuAAC/dym6p0kAAMhZAACo&#10;hgrNzTYAAKkhMqTMSQAArE5UUMneAACvMXacyNUAAKrHiJHKQAAApr+WSMvBAACoMqTzyTMAAKmj&#10;sUHHbwAAqhK9ZMZ4AACs/8agwzkAAKjKyAzARQAApNLJcr1dAAChEsrUun0AAJ+zzVS0+QAAobzO&#10;WrI+AAChvM5asj4AAJRhzXO0pwAAlGHNc7SnyMim2QAAdenQnsjeAAAtJtRo1xwAABdfy7jXwAAA&#10;KSPCfdNhAABDJcDr1UQAAESbvMTUOwAATcezu9D6AABku7BL0LcAAGtJoyvMvgAAfpaQRsxYAACS&#10;CHxrycYAAKJbXaDDJAAAsrtAJcGJAAC7Qh7QwXEAAMGXAADA7xeaxVsAAMFKOLbETAAAw5hU6sHF&#10;AADFIHVXvtsAAMAehcG/VQAAvPyTlr+7AAC9ep+4v0AAALuxrH+/xwAAvRe1YL65AAC/GsIeu/MA&#10;AMAIy6u4vgAAtk3NF7WfAACyU84wsq8AALP2zzqv6AAAqvbQXKziAACq9tBcrOIAAKr20Fys4gAA&#10;obzOWrI+yMim2QAAdenV990pAAARxdBy3iYAABuzyK7f5QAAMPbHHt27AAA0WsXC29oAADdmuF/b&#10;GQAAUmu179fOAABaiKqE134AAGvOlMvVdwAAhIx+X9IqAACaFmLZzTcAAKqhSZzJwwAAs/QwR8ok&#10;AAC3qwiRyQEAAL3CAADI8R2NvmkAAMqoOee62AAAyvpRMbouAADLR25auY4AAM26f+Kz6gAAyrKN&#10;H7OGAADH7JiQsk4AAMYHo0Gx+AAAxiqqjrCdAADG2a/ArkAAAMa5wImt7gAAxsDLTK2VAADIdM57&#10;qDIAAMLi0kWnxgAAvzjTWaTkAAC3JdFPqlgAALcl0U+qWAAAtyXRT6pYyMim2QAAdenaAuKbAAAJ&#10;zdW84R0AABDmy+7gBgAAK0bMb+UuAAApm7yJ4OEAAEUFuRTglAAASqKrV9vcAABfmJ5X2VUAAHCz&#10;iLPV/AAAiTx0sNNRAACcMlsdz4wAAKi1QyLOOwAAsBMpWczrAAC09QAAy0UFpbmTAADLvCeduJwA&#10;AMwLPlm39wAAzEZPcbd7AADNrWmetA4AAM/df+quNAAA0PGH0KtTAADSBpSNqG8AANDzmtKnDQAA&#10;z3+jKaWcAADOV61mo5EAAM9LskCg2AAAz5a3OJ5iAADNNMY7nuAAAM5Lx+6b5QAAytbTEqB1AADK&#10;1tMSoHUAAMrW0xKgdQAAvzjTWaTkyMim2QAAdencJeo/AAAEgM6Q6FAAACXFzpDoUAAAJcXOkOhQ&#10;AAAlxb4z4zcAAD+8rfPfZgAAVdSsKtzmAABcF5oP2OoAAHHyhTbWHAAAiY1widUZAACZX1hL0XAA&#10;AKbHO1DPoAAArXoaXc2lAAC0IQAAzJ0Ql7bIAADM9CxQtfsAAM0oPP61bwAAzoNRhbHQAADOsWHo&#10;sVYAAM/aepSuPAAA0wyHrKWyAADVKZFWoA0AANUpkVagDQAA1judGp0xAADXTah/mlYAANgDrPGX&#10;1wAA1161LpSKAADYsLcJkjMAANX5wG+RJQAA1fnAb5ElAADPZcmvmSEAAM9lya+ZIQAAytbTEqB1&#10;yMim2QAAdencJeo/AAAEgNBO6wYAACFoz3bpqwAAI5vOkOhQAAAlxbxM5VAAAD3mrkLf8gAAUUGp&#10;597JAABZAZVz2D0AAHPEgwfYWQAAha5qrNQhAACbKlDA0woAAKPwOUfSBQAAqHAAAM6xAACxVgAA&#10;zvoaibCSAADPRDUlr80AAM9hP8+vfwAAz41P1K8JAADPul/frpMAANDoeB+rawAA0wyHrKWyAADW&#10;NZORnUEAANY1k5GdQQAA2XqelJSFAADZep6UlIUAANproHmRgwAA22KrHo5eAADdP7KziEkAAN4q&#10;tD+FSAAA3Fe5x4s+AADcV7nHiz4AANX5wG+RJQAAz2XJr5khyMim2QAAdencJeo/AAAEgNBO6wYA&#10;ACFo0E7rBgAAIWjQTusGAAAhaLQ+45YAAESsr7fiBAAAS/aqKt8VAABWp5O92yQAAG8zfsPXrAAA&#10;ha1hT9YNAACZ+Uft05MAAKJ8Kw/SgQAApycAAM/eCmWuMgAA0CUkba1zAADQUDQUrQAAANB7Q8Ks&#10;jgAA0JhOOaxBAADRylwaqQ8AANHxcKeopgAA1BaFLKLrAADWNZORnUEAANY1k5GdQQAA2mugeZGD&#10;AADaa6B5kYMAANproHmRgwAA3xCtf4JYAADfEK1/glgAAN8QrX+CWAAA3iiwDIVQAADeKLAMhVAA&#10;ANxXuceLPgAA1fnAb5Elwuqo+wAAbUvcJeo/AAAEgNC168oAAB/C0E7rBgAAIWjQTusGAAAhaMwG&#10;6XoAACUrsDzi1AAAR2aqKt8lAABUupEy3OEAAGpSgQja5QAAfVJhgNb9AACWZT8g1bkAAJ5YIPbT&#10;5gAAo20AANIFDwCocQAA0lctE6eWAADRWjMQqjkAANKbRjSm4AAA0rdQRqaXAADS319lpioAANQL&#10;cWujCgAA1R1976AsAADWMo7MnUkAANdBlb6adQAA2mugeZGDAADaa6B5kYMAANproHmRgwAA212i&#10;VI5vAADfEK1/glgAAN8QrX+CWAAA3xCtf4JYAADfEK1/glgAAN8QrX+CWAAA3Fe5x4s+yrS5ygAA&#10;S5PP6us2AAAaes/q6zYAABp60FrrmAAAHIPQy+v5AAAejMwG6XoAACUrsPbj+wAAQXKkaeGPAABO&#10;wZI13g0AAGQKgNPagQAAeyReC9fSAACTuTsL1iQAAJvxBNDTygAAo7gAANMqGI6lYgAA0lctE6eW&#10;AADTiDsIpGgAANOwSdij/gAA08pTu6O2AADU61vxoLMAANUSaomgSwAA1iZ7u51oAADXO4xemoUA&#10;ANhZk02XiQAA2mugeZGDAADbXaJUjm8AANxHn8+LcQAA3TShpohqAADfEK1/glgAAN8QrX+CWAAA&#10;3xCtf4JYAADfEK1/glgAAN8QrX+CWAAA3xCtf4JYyrS5ygAAS5PO9upvAAAVKc8t6qEAABY6z5fq&#10;6wAAGFLP6us2AAAaerH25awAADn4sVjkpQAAPwekX+GlAABL95Og3/oAAF2ggIDZ+wAAdsVaDthJ&#10;AACPszgb1+kAAJe5AADU6gkeoLUAANVWIS+flgAA1Yk0M58NAADUnD7RoYUAANXJTAOeYgAA1eNV&#10;jp4dAADV/F8bndkAANcna5OauwAA2Ep8QJexAADYUIV4l6EAANl0lYCUlgAA212iVI5vAADcR5/P&#10;i3EAAN4go3OFaQAA3wulOIJpAADfC6U4gmkAAN8OqVuCYAAA3xCtf4JYAADfEK1/glgAAN8QrX+C&#10;WAAA3xCtf4JY0J7I3gAALSbRh+5nAAAKydF97kIAAAxC0WPt+QAADzPJsetWAAAavrNG58IAADSA&#10;sejljwAAOxGl6+PHAABFWpPg4EMAAFjmg9/etgAAazxO/9sPAACLpyq52eEAAJNFAADXRRJSmmsA&#10;ANZqJUqctAAA1pAzT5xPAADWtUFZm+oAANbPSrebpwAA1uhUGJtkAADXAV17myAAANg5adCX3wAA&#10;2WF6R5THAADaWoWvkbsAANpjkxSRnwAA3Eefz4txAADeIKNzhWkAAN8LpTiCaQAA3wulOIJpAADf&#10;C6U4gmkAAN8LpTiCaQAA3wulOIJpAADfDqlbgmAAAN8OqVuCYAAA3xCtf4JY2gLimwAACc3RVu6F&#10;AAAFodGT7rAAAAaj0YfuZwAACsmz9ejDAAAr+LMs56QAADGcszvnhAAANcWtueR9AAA/kZwB4JMA&#10;AFKhe8De+wAAb15AktvNAACG4wRu2QQAAJXAAADYbBsOl1YAANigLSGWygAA2Mg6tpZhAADY70hQ&#10;lfgAANfsThmYrQAA2AVXVJhoAADZMV8FlUkAANlLaB+VAwAA2lJ4TJHWAADbSoOTjqoAANtSkMCO&#10;kQAA3TKdY4hzAADfC6U4gmkAAN8LpTiCaQAA3wulOIJpAADfC6U4gmkAAN8LpTiCaQAA3wulOIJp&#10;AADfC6U4gmkAAN8LpTiCaQAA3w6pW4Jg2nXsowAABJ3RVu6FAAAFodFW7oUAAAWhyvvtowAAC9S1&#10;sOs/AAAk0rP16MMAACv4szXnsAAAMo2oGeb9AAA6PJ5x49wAAEqNZgrelAAAcMoyed79AACA2AAA&#10;2jwEXZIeAADZhiOElGQAANiuMaiWpwAA2c4+O5OFAADZ8UudkxEAANn9UBSS6gAA2hVZA5KcAADa&#10;LWH1kk8AANszaTeO+AAA20N2Z47EAADcOIXci6QAAN0qkJyIjAAA3hubDoV6AADfC6U4gmkAAN8L&#10;pTiCaQAA3wulOIJpAADfC6U4gmkAAN8LpTiCaQAA3wulOIJpAADfC6U4gmkAAN8LpTiCaQAA3wul&#10;OIJp0VbuhQAABaG9x+2GAAAVDreO7iEAABiQt47uIQAAGJC3ju4hAAAYkLeO7iEAABiQsezqrQAA&#10;I+9/m+SqAABWSTKk38MAAH1SDZ7cCAAAiuEAANtHETOOtAAA24crC43mAADbpjf9jX8AANvQSUWM&#10;9gAA29tNmIzUAADb5VHsjLEAANvwVkCMjwAA3AVe6YxKAADdAWYAiRIAAN0WbouIzwAA3R17UIi2&#10;AADeDoYShaQAAN4TjnaFkwAA3hiW24WDAADfCaEVgnEAAN8LpTiCaQAA3wulOIJpAADfC6U4gmkA&#10;AN8LpTiCaQAA3wulOIJpAADfC6U4gmkAAN8LpTiCaQAA3wulOIJpy6BHRQAAuNTItjDSAAC+48aB&#10;J7MAAMN6xaUdEQAAxUPEmx4fAADFuMJ0FHkAAMguv1gKaAAAy0zFigAAQ+fFfMWOAABKVsThw70A&#10;AFB0xgDCrQAAVprGe8G5AABcncbdwZEAAGLAxrbBsgAAaMTGbcG8AABusMYswnYAAHTExVTDQgAA&#10;eiPEZsNjAAB/K8Pzw0gAAIQEwtzDXQAAhADCScUSAACKHsEOxeYAAI+4v1PGfQAAlVm9acUkAACZ&#10;mbvgx4sAAKDkuWzIEgAAoS+4J8auAACla7T1yA4AAKybtB/IDgAArJu0H8c/AACytrLnxz8AALK2&#10;sufGbQAAvsqxxL4HAADOUbJXzIxP0wAAtuvJbj+cAAC9Zcd/PjwAAL/tw7E1WgAAwyvAsixvAADG&#10;ybydIsYAAMkCucYZoAAAyuC2bRBbAADM4LRTB0QAAM7tvXcAAEEhycO6kwAARuXKZLmBAABM58qS&#10;ttEAAFf9y0y2zgAAXeLLQ7gYAABkFMqsuEQAAG83yjC5egAAdJnJprnkAAB5pclmu54AAH98yIm9&#10;UQAAimLHT78+AACQvMYmwHUAAJbFxRDBkgAAnOvDAcJwAACi+cEEwygAAKlWvsPE1AAAsRm5PMPj&#10;AAC8kLVkxZYAAL4js7nFwwAAygCxFcXDAADKALEVvgcAAM5Rsle+BwAAzlGyV7yPAADNM7VUzYRY&#10;FAAAtHrI8kWLAAC+BcN9PBYAAMFWwp87nAAAwmXAEjNnAADGEr0PKr4AAMfCuQAhOwAAyjizIRdP&#10;AADMybFbDugAAM4yvIUAADohykK4nAAARkzK+rapAABL58uGtbEAAFGTy7W08AAAXPnL2rVPAABi&#10;u8u9tZ8AAG29y3i24QAAcxvK2bddAAB4H8qVukwAAIOByQ+7hQAAiS3IMrv4AACOYcdHvyAAAJsn&#10;xW/ANQAAoUzD2MDVAACnd8GPwpkAAK9YvbbDNAAAvHG5gcPbAAC8xbaww9sAAMhrtSK8jwAAzTO1&#10;VL4HAADOUbJXvI8AAM0ztVS8jwAAzTO1VLyPAADNM7VUzYRYFAAAtHrIDkUMAAC+p8XGQ8sAAL+n&#10;wh87TwAAwwa+/TLbAADGYLyrMbYAAMb4uEUogAAAyXayUhcHAADM57BXDooAAM79rosF8gAA0M23&#10;6AAAP67LV7WtAABFZcv2s5YAAFC2zHiy1QAAVjjMfrNFAABhr8yVs4EAAGdDzHW0AAAAcWXMGrN7&#10;AAB6MctGt7oAAIHRyj+5DQAAh4fJc7oaAACSE8eHvCkAAJjmxqe+owAAoCnFU8AbAACm78LrwkYA&#10;AK85vzbCjAAAu+y7G8JNAADHN7lLuxMAAMwVt+O7EwAAzBW347yPAADNM7VUvI8AAM0ztVS8jwAA&#10;zTO1VLyPAADNM7VUznRbOQAAsfnJMkvqAAC868c/Ss8AAL4lwndCCQAAwUm/QTnLAADFArtcMRkA&#10;AMdcty0n9QAAyd2y9B7XAADMb69UFhsAAM4NrS8NvAAA0EW15wAAPyrMDrNyAABErMzaslkAAEpG&#10;zMWvZQAAVK3NnrAnAABgC81SsFwAAGWKzTOyJgAAcEHMs7IUAAB5U8wwtfUAAICjyxq4AAAAi6/J&#10;8LmZAACW+8h+u7EAAJ3oxzC9cAAApOHFZb8QAACspMPOwD8AALoqwJbAcwAAxby9cr8jAADKuLq3&#10;uWMAAMrEup27EwAAzBW347yPAADNM7VUvI8AAM0ztVS8jwAAzTO1VLyPAADNM7VUzlBf9gAAsljK&#10;MVKGAAC7UMZFSjkAAL7Awz1IgQAAwHW+oT/aAADEHLq+N3YAAMaQtsAu2QAAyRqz3iZ7AADLhq95&#10;HZoAAMz4q74TGwAA0ASosQTZAADSlrJ2AAA+Ls0xrNcAAEg1zhatBwAAU6DOqq07AABZS86Vrh0A&#10;AGRZziGvCwAAblfNsbEpAAB4vszWs9QAAIPizDO2MwAAj2PK07g/AACV98lLugEAAKIkx+W6jAAA&#10;qKzGM7y0AAC3EsSDvlMAAMPswXu+OwAAxs/AYreuAADJdb1XuWMAAMrEup27EwAAzBW347yPAADN&#10;M7VUvI8AAM0ztVS8jwAAzTO1VLyPAADNM7VUzlBf9gAAsljLHFZSAAC56MdXUNYAAL05xERPAgAA&#10;vxjADUayAADCx7s0PgQAAMVatyY1pQAAx/qzVS07AADLBq79JJEAAMySqxIU0QAA0CGnoAx2AADS&#10;Va5kAAA7Zs2Hq8wAAEH/zqCrWgAATUDPK6sCAABYJ89gq8wAAGMXzwys0QAAbPvOka+0AAB30M2b&#10;sP0AAIHazSy0ZQAAjf3LurZdAACZtspet5kAAKZSyR25GAAAs9bHobnLAADCn8abu0cAAMQSxMS8&#10;hQAAxRjCf7euAADJdb1XuWMAAMrEup27EwAAzBW347sTAADMFbfjvI8AAM0ztVS8jwAAzTO1VLyP&#10;AADNM7VUzyBnkAAAsC7Kj1iLAAC59cicV1kAALtSwxFOTwAAv6O9nktNAADBI7xbRK0AAMPUt7g8&#10;NAAAxs6zuTPqAADJ1q+IK4wAAMu9qjQbuAAAz5Wm3A4nAADSmqo3AAAPa9Gsq0cAAEBpz0ypwAAA&#10;SdDPr6g+AABWvtBgqLIAAGFN0FGpeQAAaurP8a0wAAB6gc6Er8QAAIWozbKyWQAAkV/MprNiAACc&#10;g8vws6YAAK5uyu+33wAAwHPIFrnLAADCn8abucsAAMKfxpu8BAAAxLTDn7XxAADII8AVt64AAMl1&#10;vVe5YwAAysS6nbsTAADMFbfjuxMAAMwVt+O8jwAAzTO1VLyPAADNM7VU0BNu+QAAraPLrF7IAAC4&#10;Jso6XdwAALlPxH5U4AAAvfzBllMmAAC/Kbw5SmsAAMKLt6lCHwAAxdazGTnQAADJXaydMKcAAMtl&#10;qpEiuwAAzl+lhxM7AADSgKGxAX4AANULsJ0AACmqzsuoswAARUfQfKZLAABPM9FrpqkAAFsa0UKn&#10;jAAAabXQ7qm7AAB4B8/RrWoAAIh8znivmAAAlBzN+bFyAACg1Mz0sdoAAK8oy+e33wAAwHPIFrnL&#10;AADCn8abucsAAMKfxpu6TQAAwxvF/rXxAADII8AVt64AAMl1vVe3rgAAyXW9V7ljAADKxLqduxMA&#10;AMwVt+O7EwAAzBW347sTAADMFbfj0BNu+QAAraPNF2aLAAC1ncvPZCEAALdTycdi3wAAuJ7D/FoL&#10;AAC9Jb5eUUgAAMDmutFPMAAAwnC2H0b8AADF1a+eOA0AAMpIqz0v8QAAzHqlYB2TAADRnKEvDNAA&#10;ANQ5p9oAABWq0oKp7gAANFHQWaVIAABGlNHbpIoAAFd30delhAAAZ2PRmagSAAB5CtDBq00AAIph&#10;z0Wt+QAAnCXOZrFRAACuxMyjt34AAMApyLe33wAAwHPIFrffAADAc8gWucsAAMKfxpu5ywAAwp/G&#10;m7QuAADG0sLStfEAAMgjwBW18QAAyCPAFbeuAADJdb1XuWMAAMrEup27EwAAzBW3463iAADK3bpq&#10;0hx0OwAAqDTOEmlvAACy/s4SaW8AALL+y2to7wAAtkXFkWBEAAC7RcM9XtgAALxRveVWYgAAwDO3&#10;Nk0bAADENbLIRTIAAMeyrC82YgAAy5GmlSegAADQN59QD+EAANSOnJYAAAVA1m2p+gAAIrHRPKRz&#10;AAA+L9I+ofgAAE1B0t+jHwAAYsvSM6XJAAB1KdHZqigAAIlmz7iupwAApwTOibAYAACtk82ltmMA&#10;AL8uyd233wAAwHPIFrffAADAc8gWt98AAMBzyBa5PwAAwhbHRLJiAADFf8WStC4AAMbSwtK18QAA&#10;yCPAFbXxAADII8AVtfEAAMgjwBWp7QAAyEW/z57jAADMSLd41CJ9jAAAosvQ/3qsAACrLM8CcOoA&#10;ALB8zfBwgAAAsjzKH24kAAC0rcTXZOwAALoswTVirQAAvA+7EFnkAADAQraTUgUAAMO2rg5CnAAA&#10;yWGo1TSwAADNN6DsHZsAANK2mnQJagAA1sqf1gAAEQfVNKVeAAAvItKHoPEAAEUM01+gqgAAXLTT&#10;MKS3AAB0YtH7qJ8AAIu40HysQQAAqaPPgK89AACstM4rs1gAALwTy3q1bAAAvjnKZbd+AADAKci3&#10;t98AAMBzyBawjwAAxC3IULCPAADELchQsI8AAMQtyFClyQAAxavFNqXJAADFq8U2mkUAAMm9vMGa&#10;RQAAyb28wX/CAADLQLme2GiGvgAAl2LTgYFaAACjr9Ehf+oAAKYUzqV+ZwAAqIvMb3ZkAACwN8lo&#10;dIYAALILxgByZwAAs9vAlWg7AAC6SbrVXsQAAL92tCtVtgAAxAurFUUNAADJ2KOiMMwAAM/Dm9kV&#10;nwAA1VOXfQAABEzYbKKiAAAdoNQXoBoAADty086eEAAAVoHURaJEAAByrNKapn4AAI6G0gGp8wAA&#10;p1PQUqqkAACyctBbrmEAALmZzqGtjgAAvmTO5qrLAADAJNCyo84AAMBL0GKfNAAAwdDNOqF0AADD&#10;F8qSmSsAAMXXxNqZKwAAxdfE2okNAADHWcG4i88AAMiZvyB/vQAAyLu+2nD1AADKIrvv3HKPGQAA&#10;iubUb4g7AACc+NGihosAAJ/2zryEwAAAovHMCIMaAACmF8kIgS0AAKg3xhV/VgAAqqvDfndgAACx&#10;osBcdVoAALQ0u+psAQAAuo6zd1o7AADDo6qFSJMAAMnen/ovBQAA0SCXJA94AADXEpjFAAAMHNf8&#10;oFAAAC4J1BCbWQAAUYXVUp30AABzotQdoqMAAJRN0yeh5wAArhDUWZvfAAC1s9Y7l5gAAL1+1LeL&#10;5wAAv3PR0IvnAAC/c9HQh70AAMDkzyOD1wAAwkvMOobYAADDhsmreX8AAMO+yTd8vQAAxPXGsHmG&#10;AADGRsP0bNMAAMZyw5hwTgAAx6fBF19EAADKcbtL4VWcRwAAeu/X3ZLgAACQAdT4j+sAAJSQ1amZ&#10;1wAAioLSpJaWAACPf854khUAAJaTy1ePkwAAmyzIa41PAACeQsWLi2YAAKF1v3SBhwAArJW563RS&#10;AAC2M7SpZBkAAMBQqYhM/QAAyameDzIzAADRcZLQDMgAANiVnJQAABuW1hOUNQAAS5/XpZN4AAB4&#10;utcAiJgAAJhY2ad5BgAAqmTb/mqJAACzpdzYZzYAALnJ2fVdPAAAunjZNFoCAAC8M9aiT0AAAL40&#10;06lMswAAv7/RX1GqAADBBs7dTysAAMJRzC1TuwAAw1/J/FFlAADEtMc3TzcAAMYJxHRZ1AAAxunC&#10;oklwAADJ87xR4lSeEgAAd67ciqETAAB939lzpugAAHgD1tCkJgAAfU7UGKE0AACDDtIyp6YAAH4l&#10;znmjpAAAhcqz+JDvAACglq//jgMAAKVlvAKUewAAnhTAWJLLAACfBb05iNMAAKfAs9VzYwAAuQes&#10;Ul1CAADFKJU3O40AANE4cPsGlwAA3exqyQAAN0zd4WDYAABsUN/cQukAAJLs4v4s2AAArObjPBVO&#10;AAC1GuErFFQAALb13msAAAAAuWraxAAACVe60diwAAARQ73j1CAAABCkv1zR8QAAGBXAps+lAAAl&#10;fMLryu0AACRWxDfIOgAAL+vGhcNxAAA1QMeuwQgAAD8gygC8NQAAbWnP4a4o6HiuTwAAYWTgLbcv&#10;AABYrtw4st4AAGTVxR6i0gAAf1PBOZ6FAACI77WOmjoAAI+Ms52YFAAAk8Cz4Z4ZAACO4a+QmVUA&#10;AJecpeOL7QAAqRee24QzAACx4q5Xi1MAAKqauWKNmgAApiCiKH3HAAC05YTCaFIAAMSiXlFKEwAA&#10;1NIABgAEAADonwAAJLFmnuL+AAA2L5kk4YcAAD9ltAbfzgAAQNS5OtsMAAA+Urr32HgAAESHvHTW&#10;QQAAR9a/kdGjAABFdcDwzwoAAEqswibMhwAATUDEpMdaAABR28XRxOcAAFY8xwDCcQAAXmTJXr2G&#10;AABiNcqNuxEAAGlTzM22ZAAAfdvRw6kj7Pu78AAAQGLN3qykAABnEcLqqPsAAG1LwTinHQAAcrrF&#10;K7NSAABeTsP7t/wAAFp6wY24BAAAXxO8c7JZAABtQLf0qogAAH0EtdSoNgAAgles25pBAACZLqQL&#10;kQQAAKVNkzmKuwAArQt8SINsAAC4v1tpeVsAAMgBJQZrqAAA15YAAGVCIO/Z9gAAbixew9iFAABw&#10;xY6v2DQAAHLiq7DX3AAAczS5XtXXAABvHb570z8AAHMTv8rRTgAAb4fBUc5BAABv8cPmyOQAAGzV&#10;xUHGEgAAcHjGecOLAABxFMkGvjwAAHRxyj67tQAAer7Mk7bdAAB9s82xtAIAAIMqz66usgAAhaDS&#10;t6aX607DKgAAK9bIqK+fAABauMvyuzAAAEcYzY/FmwAAN/jKiMIyAABCLsfax6sAAEMmv/rBwQAA&#10;WHy8er3LAABisbqQu74AAGeDtWmzYAAAdgCtNK77AACB9JgXqfIAAJWlgyCiUgAAp9hmf5jlAAC5&#10;rDpJj+QAAMneDFiLWQAA0W4AAI7ZLDfQuwAAk75Ybs5hAACWHIWA0BUAAJVjpErPaAAAk5e0Js6/&#10;AACRlL8Szb8AAJJbwyPKeAAAjlXEjseGAACKksX1xJ0AAI1hxzfB/wAAjK7J2LyJAACMIMxZt1UA&#10;AI63zYO0fgAAkR/OhbHNAACOB8+UrvcAAI2B0aOpdwAAjR7TraQD15q4DgAAQXrSEsIlAAAvwtOx&#10;zBQAACIL0f3UHwAAHg3Jzs3GAAA3B8ew0ocAADd9xfLQPgAAPZPAcMlPAABQSLh4xuUAAGGSsJrB&#10;/AAAbVWd0b6IAACFWooFuukAAJnLcha0XAAAq21PCq2fAAC69ypaqSwAAMPRAACp9wskyLMAAKqj&#10;M4rHcAAAraVWHcTrAACywH1Gw8sAALD3m8fGQwAAr7ir78VnAACuNbxExQMAAKz/xqDDOQAAoqDI&#10;KMALAACk0slyvV0AAKESytS6fQAAn7PNVLT5AAChvM5asj4AAJ5Nz22vXgAAoFjQc6ykAACiV9F5&#10;qegAAJT20pqm4wAAmUjUnqGB15q4DgAAQXrY9dIwAAAJCdj42T8AAAstzj7XIQAAIj7EudZaAAA8&#10;L8S51loAADwvwn3TYQAAQyW9vNESAABO3LM0z0YAAGAFof7MSgAAdkuPkMstAACLsHwYyf8AAJ2k&#10;X1zGGgAArclAuML+AAC2zR4kwTAAAL0UAADANBhZwKoAAMCyORS/kAAAwpZVPbzzAADFXXiVuVgA&#10;AMRhkHO4EwAAwiihrbheAAC/yrH5vIQAAMAOwGG6/gAAwBnHrrjwAAC78c0HtcgAALfZziKy1QAA&#10;s/bPOq/oAAC1kdBErSEAALHy0VmqPAAAqWTSdKdIAACs99SAodAAAKne1YyfBAAAoijWnpwo15q4&#10;DgAAQXrb/d1gAAABJtRW3y4AABP8ykHdvgAALv3KQd2+AAAu/cce3bsAADRaxGDZ+gAAOpe6Y9os&#10;AABN66dd1/AAAGUEk7nXPwAAfE2AVNWFAACR9WVW0Z0AAKOUSx3PHQAArKcvcs66AACw1AWFzCsA&#10;ALe1AADM0SE3tlgAAM0oPP61bwAAzoNRhbHQAADOxnJFsR4AAM/jipeuJAAAzdKXtKvxAADJu6SN&#10;q+gAAMkMrniqkQAAyCW1z6q8AADH/sJ1qz4AAMkxyDSn5QAAyAbSFacNAADKc9RTokgAAMCh1GKi&#10;IAAAw2XWdZyWAAC1KNaHnGcAALbB146ZpgAAufrZu5PDz9m4EwAAPrLaAuKbAAAJzdoC4psAAAnN&#10;zpDoUAAAJcXOkOhQAAAlxcpb4jMAAC2DvbPifwAAQXWvZ9/OAABS6Zd/2wIAAG1pfzrYXwAAh59q&#10;8dTeAACYzlTi01oAAKLXOUfSBQAAqHAix9CqAACsEgAAzs4Km7EIAADPJip+sBwAAM9hP8+vfwAA&#10;z41P1K8JAADQ32hwq4IAANH6gAmojgAA1ByPDaLcAADUJZ3gosUAANMRpymf/AAA0YWttJ9kAADR&#10;c7UQnLkAAND8uRWbngAAz/3BDZo0AADQk8uhllMAANGkzX+TZAAAzBLZrZPyAADNN9qakOwAAM97&#10;3HOK4wAAxZjbjI3Tz9m4EwAAPrLed+jjAAABct536OMAAAFy0E7rBgAAIWjOkOhQAAAlxc6Q6FAA&#10;ACXFs2TiVAAASGOh+t45AABZuJCY3BEAAG3zevjXuAAAiOBhXdZdAACYw0hr1LsAAKEyM6XTRwAA&#10;pRYKK9BzAACspQAAz/oUzK3lAADQQi7crSYAANBtPoestAAA0a5R1KlZAADR2GE/qOoAANMGfZyl&#10;wgAA1BmKHKLkAADWNZORnUEAANhfnIaXeQAA2GKhI5dxAADZhrC9lGQAANmPtMWSXgAA2RW7ro/l&#10;AADZU8BIjSAAANoCxk+IygAA3IbKMIHVAADXstgshM0AANnI3DV+fAAA0bTeSYTjz9m4EwAAPrLf&#10;/+//AAAAAN//7/8AAAAA0E7rBgAAIWjQTusGAAAhaMEB53YAADMysFXjDgAARdWe9t9NAABZgY1+&#10;3MwAAGyjcp3ZgwAAiqFYqdXGAACXcj8m1fUAAJ1ILjPUhQAAocQAANHqBP+ougAA0i4eB6gDAADS&#10;ZTIYp3IAANKOQSynBAAA0rdQRqaXAADT8mKUo0sAANQOdlujAwAA1SOHoqAdAADWNZORnUEAANpr&#10;oHmRgwAA2mugeZGDAADaa6B5kYMAAN06qiyIWQAA3iq0P4VIAADfFrXGgkcAAOAHv3F/MwAA4d/C&#10;LHktAADh5ModeRwAAOFg0gJ1mwAA2sreQ3tM15q4DgAAQXrdVO1UAAAAAN//7/8AAAAA0JPrygAA&#10;HYLQtevKAAAfwrUs5TYAADsKsPbj+wAAQXKgQuEPAABUTIpR3WsAAGtFbSbZqgAAh59SINhZAACU&#10;DTpM1cMAAJpyIGnU+AAAoJAAANQaDnai4gAA00UiZaUbAADTejYZpIwAANOiROekIQAA1NFSOaD5&#10;AADU+GDOoJEAANUYdDugOwAA1zWC/5qUAADYWZNNl4kAANproHmRgwAA2mugeZGDAADaa6B5kYMA&#10;AN8QrX+CWAAA3/2vHn9VAADg6bC3fFEAAOHVskp5TgAA5Ja23nBRAADkmLqvcEgAAOSgxiRwMAAA&#10;4lzUBXLRz9m4EwAAPrLdVO1UAAAAAN1U7VQAAAAAz+rrNgAAGnrQWuuYAAAcg7Ho5Y8AADsRsWjk&#10;wQAAPmGcI+C3AABUg4sc3oUAAGdqbRLZrQAAg+JSjtlAAACQqTEA2KAAAJYFArzUFAAAoLUAANUv&#10;EvOf/QAA1W8qsJ9RAADVljj1nusAANW8Rz+ehAAA1dZQyJ4/AADV/F8bndkAANcqcEKatAAA2E2A&#10;3JepAADZcZD2lJ4AANponAGRjAAA212iVI5vAADcR5/Pi3EAAODpsLd8UQAA4sGz13ZLAADjq7Vd&#10;c04AAOV7tJNtZAAA5Xu0k21kAADle7STbWQAAOV7tJNtZAAA5YfHbW081UTFmgAAHo/dVO1UAAAA&#10;AN1U7VQAAAAA3VTtVAAAAADPvesEAAAZerbp5+0AADHArnrlsAAAPPqcAeCTAABSoYg4338AAGGG&#10;b+LdzQAAefZOwtp1AACOTi2X2aUAAJOwAADXHgSUmtIAANZRG/Sc9wAA1oMuopxxAADWqTyqnAwA&#10;ANbPSrebpwAA1uhUGJtkAADYH2CRmCMAANhBbm2XyQAA2WR+0JS/AADaXYomkbEAANtXmYqOgAAA&#10;3TShpohqAADeIKNzhWkAAOLBs9d2SwAA5JOzDXBZAADle7STbWQAAOV7tJNtZAAA5Xu0k21kAADm&#10;Y7YUam4AAOf8uN1kRgAA5/y43WRG1UTFmgAAHo/dVO1UAAAAAN1U7VQAAAAA3VTtVAAAAADPLeqh&#10;AAAWOrMi55UAADCsrsrmMgAAOl6ecePcAABKjYXs4XEAAF7jcI7e8QAAc6VKLdtKAACH5SoZ2ucA&#10;AI/wAADYRQ2El78AANiGJBaXEAAA2K4xqJanAADXxUBGmRQAANffSX2YzwAA2RZV7pWPAADZMV8F&#10;lUkAANpFauiSAQAA2lV8w5HNAADbTYf3jqIAANxClyiLggAA3iCjc4VpAADfC6U4gmkAAOSTsw1w&#10;WQAA5Xu0k21kAADle7STbWQAAOV7tJNtZAAA5mO2FGpuAADn/LjdZEYAAOf8uN1kRgAA5/y43WRG&#10;2qrVVQAAAADdVO1UAAAAAN1U7VQAAAAA3VTtVAAAAADLS+3wAAAQ5bP16MMAACv4r53njwAANKSf&#10;ZOUqAABEhI3C4lQAAFgYa7DgGgAAcuxA0NxwAACDtgyt27IAAI1XAADaXBF4kbUAANmSJ/aURAAA&#10;2cI5xpOsAADZ2kKwk18AANnxS52TEQAA2glUi5LDAADaIV18knUAANszaTeO+AAA3DB444u9AADd&#10;JYgXiJ0AAN4YltuFgwAA3wmhFYJxAADg5KirfGIAAOV7tJNtZAAA5Xu0k21kAADle7STbWQAAOcv&#10;t3tnWwAA5/y43WRGAADn/LjdZEYAAOf8uN1kRgAA5/y43WRG4qrv/wAAAADdVO1UAAAAAN1U7VQA&#10;AAAA0VTumgAABCy6Pe0bAAAcgrWa6x0AACYOr4PnaQAAMsagUOaIAAA+XI5E4uoAAFLQZnnfKwAA&#10;cwM51N/ZAAB8MwAA26MDD41kAADbXBnPjnAAANuHKwuN5gAA27E8T41dAADa3UYJkBAAANryTtKP&#10;ygAA2/BWQIyPAADcD2M+jCgAAN0LakWI8QAA3gZ5fIW9AADeDoYShaQAAN7/kImCkgAA4NycmXx7&#10;AADiuagXdmQAAOV7tJNtZAAA5Xu0k21kAADmY7YUam4AAOf8uN1kRgAA5/y43WRGAADn/LjdZEYA&#10;AOf8uN1kRgAA5/y43WRG3VTtVAAAAADdVO1UAAAAAN1U7VQAAAAAy9XvCAAAAkC2KOwBAAAdULXd&#10;64wAACJKsQfpfQAAK8mk5Oe9AAA22pIC4tMAAEplVtLhsgAAb40vY+E+AAB4ZAAA3f4MVYXZAADd&#10;RSFmiDMAAN1uMiKHrwAA3KQ/popBAADcw0xridwAANzNUK6JuwAA3OJZNIl3AADc92G8iTQAAN3x&#10;aLCGAwAA3vJ73IK8AADf44ZVf6gAAODUkIh8lQAA4cWaenmBAADiuagXdmQAAOSTsw1wWQAA5mO2&#10;FGpuAADn/LjdZEYAAOf8uN1kRgAA5/y43WRGAADn/LjdZEYAAOf8uN1kRgAA5/y43WRG3VTtVAAA&#10;AADFVe//AAAAAL//7/8AAAAAuLnv4AAABNW4vu/qAAAGSrhe71QAAAsyqTfs6wAAG6t38OouAABC&#10;sjSC6AMAAFsrDpflyQAAbGYAAOOaFsNzhgAA48UpwnL6AADj5zj6cooAAOMZRUl1KgAA4ytNAnTx&#10;AADkJFOnccUAAOQ1W0hxjQAA5EZi63FVAADkT2a9cTkAAORgbmFxAQAA5VZ8EW3cAADlXoddbcQA&#10;AOZLkN1qvAAA5lCYTmqtAADmV6N4apUAAOcprHRndQAA5/q1O2ROAADn/LjdZEYAAOf8uN1kRgAA&#10;5/y43WRGAADn/LjdZEYAAOf8uN1kRgAA5/y43WRGzfFJjQAAs1fLFDQSAAC5+Mo8KpMAALu5yAch&#10;VwAAwE7IByFXAADATscqFsMAAMIaxlMLqwAAw9nIEAAAQLrAPMhMAABMlb/AyGoAAFKGv4LHRAAA&#10;WpPB5MdiAABgrMGmx3UAAGbAwX7HfQAAbNDBbsjTAABwOr6nx88AAHdmv1bGtwAAe8C+XcgZAACB&#10;n724yOQAAIcbvJnJYQAAh1m8A8mFAACMmLrgyOsAAJFYuSDJjwAAlw23UMm/AACcprXdyeIAAKIZ&#10;sfLKZgAAomKwwsvLAACpJK2Ny20AAK7VqcrM+wAAsCqoB8yOAAC2jqSWzI4AALaOpJbLYgAAwmyi&#10;wsq2AADR+6Igz8xQSQAArmHLzEI8AAC4ecqFQ4IAALsiyaE6XgAAvPrItjDSAAC+48bNJ6cAAMKT&#10;xJseHwAAxbjCdBR5AADILsBZCr4AAMrBxYoAAEPnxXzFjgAASlbE4cR1AABQrcVhwbkAAFydxt3B&#10;kQAAYsDGtsGyAABoxMZtwaUAAHRXxffClgAAecjFAcNjAAB/K8Pzw0gAAIQEwtzEAQAAjp7B1MTV&#10;AACUXMAUxNoAAJmkvrzFSAAAn1K8acYwAACllLp5xokAAKtktdTHPwAAsray58a0AAC+w6/AyDEA&#10;AMACrRPFygAAyQOpTsmkAADNWqbJyX0AANBUo3nKtgAA0fuiIMN6AADSg6cg0JxYFAAArDbLoEdF&#10;AAC41MqFQ4IAALsiyW4/nAAAvWXIgTYxAAC/UcbUL6QAAMGixPwmrwAAxG3B6hzmAADH2L/2E2wA&#10;AMpQxWwAAD2yxbrEPQAASe3GIcIuAABP+cc4wIEAAFXEx92+dQAAYVLHw7/UAABn5MfCv9IAAHNm&#10;x1DAJAAAeGXHA8FEAAB+BMXfwYcAAIfrxEjC3QAAjeXC88QTAACT8MFhxAEAAJ6Ivw/EqwAApIC9&#10;D8UoAACqr7pjxe4AALHZtrLFlgAAviOzucaCAAC+vLEYxscAAMrIrkW/agAAz16viMDKAADQa6y4&#10;v2oAAM9er4jAygAA0GusuMN6AADSg6cgz4dZnQAArxnLoEdFAAC41MpVSKIAALuFyW4/nAAAvWXI&#10;gTYxAAC/UcfhN5MAAMCdxLEuggAAw8LA/hx0AADImL1SEpQAAMrhutIJIwAAzHrDzQAAQtfGrMFx&#10;AABJDcfqvtkAAFUeyJ+9WgAAWsHIsrxMAABmIsgqvZgAAGyPyAG+XQAAd2LHvMAmAACCRcadwJUA&#10;AId1xhjBsAAAjSfEJsLJAACYYcJow0oAAJ4YwFrD5gAAo/G+bMSQAACqS7vQxWAAALF6t+HD4wAA&#10;vHi0x8UpAADJirJrvgcAAM5Rsle8jwAAzTO1VL4HAADOUbJXv2oAAM9er4jAygAA0GusuMN6AADS&#10;g6cg0HtcqAAArI/MjE/TAAC268t0TEwAALkwylVIogAAu4XJbj+cAAC9ZcYzNqAAAMHAw8YuDgAA&#10;xHrAVCRhAADIK7w9GpYAAMosuakRagAAy9XCQAAAQK7Hvb8zAABIXcj/vdkAAE5pyRe6WAAAWXXJ&#10;47pwAABlOsl3ul8AAGrnySS8TwAAdjrIeL2RAACAtMe1vwMAAIZ7xxO//wAAkTrF0MEYAACcoMOv&#10;wKoAAKF4wdXC0gAAqRK/b8KqAACvO7wZw7QAALzGuAvCdwAAxu+2P7sTAADMFbfjvI8AAM0ztVS8&#10;jwAAzTO1VL4HAADOUbJXv2oAAM9er4i/agAAz16viMIkAADRd6ns0U5kGgAAqlnMZFS/AAC3P8t0&#10;TEwAALkwy3RMTAAAuTDJOkTXAAC90MadPbQAAMCDwyM1AwAAw8TAsixvAADGybydIsYAAMkCuAwU&#10;+wAAy9e1mgAAAp7PL76TAABBc8l1unMAAE02yji4kwAAWL/Kl7iTAABercqGuNIAAGojyf+5egAA&#10;dJnJprueAAB/fMiJvHUAAInNx7q+SAAAlUfGZ7/TAACbqsUJwBsAAKbvwuvBhAAArqXArMIPAAC7&#10;mry0wb0AAMbCuq/AtQAAzAq3+LsTAADMFbfjvI8AAM0ztVS8jwAAzTO1VL4HAADOUbJXv2oAAM9e&#10;r4i/agAAz16viMIkAADRd6ns0U5kGgAAqlnNYFzoAAC028xkVL8AALc/zGRUvwAAtz/KJU3AAAC7&#10;6Mb7RHMAAL8xwp87nAAAwmXAEjNnAADGErvFKi0AAMgft5sYygAAy46x5g0JAADOP8D9AAAyZ8ls&#10;upMAAEblymS3pAAAUlXLHbbOAABd4stDtz8AAGlKyt23wwAAc6PKbrj5AAB91cm6uqkAAIibyKu6&#10;ZwAAkj3HA73wAACfoMXJv6MAAK0Ww1m/1wAAudPBT76XAADHI7+2wFkAAMisvG25YwAAysS6nbsT&#10;AADMFbfjuxMAAMwVt+O8jwAAzTO1VLyPAADNM7VUvgcAAM5Rsle/agAAz16viMIkAADRd6ns0jBr&#10;VQAAp/7NYFzoAAC028w8WaoAALeSy0hRUAAAuYzJ9VLbAAC8TMhDS2AAAL2Ew4FCkAAAwKPAbzpv&#10;AADEfbyrMbYAAMb4tr0gPwAAyvuxORD+AADNu7ltAAAVbczruqIAAD0IyqG2eQAATVzLj7TEAABa&#10;EMvbtHsAAGfOy/+1CQAAcfzLRbe6AACB0co/uM8AAIxCyX+6PwAAl3TIB7zSAACkZcXvvLQAALcS&#10;xIO8BAAAxLTDn73lAADGhsEPv6MAAMgSvca3rgAAyXW9V7ljAADKxLqduxMAAMwVt+O8jwAAzTO1&#10;VLyPAADNM7VUvI8AAM0ztVS+BwAAzlGyV8DKAADQa6y40ytyYgAApV/OUF/2AACyWM07YbsAALU8&#10;zDxZqgAAt5LMPFmqAAC3ksk8Uf8AALvrxFFJHgAAv+u/vUB8AADDurvnOBAAAMYnty0n9QAAyd2w&#10;NBKGAADOIq8rAAADWNEcvRMAAClpyzm19gAAQ+fL47PfAABPVMxjsiQAAF+8zK2zFwAAcNPMlrT4&#10;AAB/+ct8t64AAI84yf25dgAAnCXIh7nXAACoKcc8uqsAAMCCxpi7RwAAxBLExLyFAADFGMJ/tfEA&#10;AMgjwBW3rgAAyXW9V7euAADJdb1XuWMAAMrEup27EwAAzBW347yPAADNM7VUvI8AAM0ztVS8jwAA&#10;zTO1VLodAADPYq990ytyYgAApV/PIGeQAACwLs4tZLEAALK2zi1ksQAAsrbME16SAAC35cqPWIsA&#10;ALn1x6FWwgAAvATDEU5PAAC/o7xbPpwAAMTtt4wynwAAyEexKBxPAADMrK0EC8QAANChtA8AABW6&#10;zsS2+wAAMoDMDbJZAABKRszFr2AAAFj3zaSwqgAAaujNFbKkAAB9L8x1tfsAAI39yvS3kwAAnrbJ&#10;aLerAAC6tchlucsAAMKfxpu6TQAAwxvF/rwEAADEtMOftfEAAMgjwBW18QAAyCPAFbeuAADJdb1X&#10;t64AAMl1vVe5YwAAysS6nbsTAADMFbfjuxMAAMwVt+O8jwAAzTO1VK3KAADOYLIt1kN51gAAnR3Q&#10;E275AACto9ATbvkAAK2jzxFsPQAAsFXNF2aLAAC1nc0XZosAALWdyUJdQwAAufvEflTgAAC9/L04&#10;SwoAAMGauO48zQAAxkiyaSluAADLnax6EWUAAM/vqz8AAAU60gW3XwAAI+rM/bJ2AAA+Ls0xrUMA&#10;AFDhzo+uRgAAZxzOC7DeAAB61M0Us4IAAI1NzFK14wAAobnKg7d0AAC9NMhnt98AAMBzyBa5ywAA&#10;wp/Gm7pNAADDG8X+tC4AAMbSwtK0LgAAxtLC0rXxAADII8AVt64AAMl1vVe3rgAAyXW9V7euAADJ&#10;db1XuWMAAMrEup2t4gAAyt26ap+VAADPda9J2ZKA7gAAlEXUIn2MAACiy9IcdDsAAKg00AZzkgAA&#10;rcfQBnOSAACtx84SaW8AALL+zVpqGgAAtM/Iv2I0AAC5TsP8WgsAAL0lu65KGQAAwv20lTeBAADI&#10;6a07IHgAAM2OqHYKvQAA0i2uVAAAE/HQPLCVAAAvv80+q0IAAEelztWrsQAAYF3PHq8KAAB5kc3d&#10;sjAAAI/9zLmzFQAAqz3L77ZjAAC/Lsndt98AAMBzyBa33wAAwHPIFrCPAADELchQsmIAAMV/xZKy&#10;YgAAxX/FkrJiAADFf8WSrBcAAMWVxWSn4gAAxvjCgantAADIRb/PnJsAAMsCuh2e4wAAzEi3eH/D&#10;AADNh7Ry3HKLOwAAiuTXRIR5AACabddEhHkAAJpt1SaEJwAAoBbSEniuAACoUND/eqwAAKss0Cd4&#10;uwAArEXM+2/jAACzTshWZwUAALhfwSNcSQAAvZ24d0hKAADEm60fMOgAAMsIqZ8YCAAA0Fyk8QAA&#10;AvfUO6/vAAAebM9Hq70AAD8ZzympewAAWz/P/KvlAAB4c874sEUAAJNpzZ+xkgAArvTMO7NYAAC8&#10;E8t6rNUAAMGSzbqmBQAAwbHNeqF0AADDF8qSnS0AAMR4x7SZKwAAxdfE2pVmAADHM8IJl94AAMh3&#10;v2aX3gAAyHe/Zo58AADJ2ryFjnwAAMnavIV/wgAAy0C5nnGrAADMmrbN4VGVAAAAev3be40YAACO&#10;DNqBjwUAAJE82GSK0QAAl2zWc4l1AACae9Nwh50AAJ4Y0LWF+gAAoOvOpX5nAACoi8vffKoAAKtU&#10;yQdw6QAAtDG/vF9HAAC907atS20AAMTGq7cwOQAAzBulLBFZAADStqVeAAALftPdrYQAADC3zzin&#10;aQAAVkvQwKkBAAB6X9Arq5MAAJ0Bz3ulYAAAubTTMJpWAAC/FtJajsYAAMC+z3OHvQAAwOTPI3z7&#10;AADCacv7dhwAAMKIy7tyzwAAw9nI/nY8AADFDsZ8cy0AAMZcw8ZzLQAAxlzDxnZ/AADHk8E/bZkA&#10;AMjtvnFtmQAAyO2+cWC7AADM17ZH5yymlQAAZ2fgWZ4mAAB+J95ZmdEAAIQi3xujygAAeJnciqET&#10;AAB939mrnh0AAIOo1qua5gAAiMPTpperAACN2M+NkzYAAJTPyeeIPQAAobTGdHelAACwi8BcZmAA&#10;ALtgtpNSBQAAw7arsDeSAADLoqF8DqcAANPxqMAAABvP0fGb6QAATybT4phbAAB8m9PVjDoAAJvn&#10;1nN4xAAAt8HYtmIJAAC759cTXs4AAL2b1IxPQAAAvjTTqUyzAAC/v9FfQvwAAMGCzdtA7wAAws3L&#10;LT8HAADEF8h/PwcAAMQXyH82hQAAxaPFRjudAADGuMMIJ+EAAMdnwZ0m2AAAyK++8QAAJCnM6rYW&#10;5yymlQAAZ2flRqrjAABpzuJasOQAAGE/4LavHwAAZaLdiquDAABuBdq0sRkAAGmX2FCuTAAAcCK9&#10;jJpnAACQZcIHnOoAAI9zzkyhVAAAiCHLJ5eFAACTqMbFiskAAKFRwPJ45gAAscq4k2IqAAC+9Jp7&#10;PsIAAMyddVYHPQAA2Wlu8gAAOPbZaGnNAAB1L9qnRbEAAJZ13wcmtgAAt9/dDhNwAAC4pdvpAAAA&#10;ALsV2EsAAAAAvLnV2wAAEKS/XNHxAAAYFcCmz6UAACV8wuvK7QAAKkvFXsXWAAAjRcWDxYkAACka&#10;xqnDJgAAM93I+L5aAAAykMpBu64AAD2Xyz+5ngAAYHzRDasI8Wm3WQAAP+bnF76gAAA/EOUWvH0A&#10;AEb3zESqsAAAbD3KiKjEAABw979+pSIAAHfwu9OhKAAAgT+8DKUlAAB+DrOdmBQAAJPArAKNqQAA&#10;obWz+JDvAACglsfenpAAAI/LvGiO6QAAn3qlsIBmAACudYonbMoAAL1KYNNMeQAAzssAAAABAAbk&#10;cQAAJR1oUN3LAAA2y5wy3SIAAEDUuTrbDAAARIe8dNZBAAA/6r+/0V4AAEV1wPDPCgAAQ0LCTcw1&#10;AABIZcN4yckAAEsWxfXEnAAASRHHRsHgAABNl8hyv3EAAFYHysi6lgAAVgfKyLqWAABdtcz8teYA&#10;AGFKzgazHwAAe7fUy6EJ8nvBqQAAJ+PURbQiAABQOcn1sSMAAFYgx06t/gAAX2zKtLnKAABLk8hU&#10;uvIAAE6kxXm3pAAAV+PCfLQnAABhi76xrdYAAG+ouNulewAAgbqw35jVAACWlKcOk/AAAJzels6N&#10;igAApTOBI4fJAACwCWGEf9IAAL8kKKdzXgAA0EMAAGSjIUHU3gAAcTViAtJ4AABzLZMM058AAHbv&#10;uf7TbAAAcxO/ytFOAABvh8FRzkEAAGwqwrHLZQAAbNXFQcYSAABp7Maaw0YAAGcwx+3AhQAAatrJ&#10;Ir4DAABxwcuPuPkAAHTxzKa2tQAAclfN0LOvAAB67c69sTUAAHsf0MWryQAAiALVup6J6k3DHAAA&#10;FFfNnLVwAABIRNISwiUAAC/C0sfImAAAKKnQnsjeAAAtJstoyNIAADnGyD/FQAAARHfE98GXAABP&#10;AsHyu2MAAFp3vcq2qQAAZn+vGbFOAAB3nprfrTMAAIt1hQ6lSAAAoTFpMJwvAACy1j0ilA0AAMOt&#10;DTKPzgAAy2sAAJDSLXrKyAAAlYFa4sgwAACYKolXyj8AAJnwsvvLXwAAlQHEasfQAACOVcSOx4YA&#10;AIqSxfXEnQAAhwjHVsHAAACGocnxvFQAAIOKy0m5igAAhlbMbLctAACGB86hsYEAAIYHzqGxgQAA&#10;ixbQoqwnAACNgdGjqXcAAI0e062kAwAAjyTWtZvq2gy7ywAAHtjVRMWaAAAej9gr0SgAAAz11tzW&#10;YQAAEzXLUc+oAAAwzMnOzcYAADcHyDjLtwAAPPTE+8e2AABIlsEDxoAAAFEfsMDCqAAAY9+eY79a&#10;AAB7qYo+u3oAAJLvcuC13wAApalQGK+FAAC2Dis/q2QAAL6HAACrlgunw24AAKwcNIvB5gAArrdX&#10;378VAACyan6ZvYAAALVQqPrBDQAAtHvCQsFbAACoysgMwEUAAKTSyXK9XQAAoRLK1Lp9AACdd8wf&#10;t80AAJwzzmiyGAAAnk3Pba9eAACbCdB/rIQAAJ0j0YOpzAAAmhPSkab8AACeNdSXoZQAAJlI1J6h&#10;gQAAmDLYw5Zt2he77AAAHBPdVNVVAAAAANr72+oAAAR50ObWmQAAHa7PWtiRAAAfgcxP1LkAACdu&#10;ylnWAgAALUjDh9GZAABBXbKxzy8AAFZRoVTL2AAAbTOOU8nyAACDzHshySMAAJhXXwDGKQAAqLFA&#10;N8LzAACyIR0FwEIAALdpAAC+/hkzunsAAL9xOYa5WgAAwMJVUbaMAADDC3hfs2cAAMVKlhKw2gAA&#10;xBOwCrN/AADDQ8IetUUAAMLjzgWzIAAAt9nOIrLVAACz9s86r+gAALHy0VmqPAAArn7Sa6dhAACw&#10;NdNzpKEAAKz31ICh0AAAqd7VjJ8EAACrqNaSnEgAAK1q15mZiwAAoojbo42K0Xu63wAAHBLafdfU&#10;AAAChdX33SkAABHF1ffdKQAAEcXS7d1DAAAXIMpB3b4AAC79xcLb2gAAN2a3A9pDAABGm6YM1+QA&#10;AFxdkvPWMwAAc6WAr9ZZAACJfWYA01wAAJ0tTPHSyAAApOcwBNDnAACpwAO/zXQAALEvAADM9iO/&#10;sRYAAM08PT6vygAAzjpUi61GAADP4XMtqjwAANIEjbCmxAAA0NGiHqRnAADM3q8qpUEAAMrWuaul&#10;XgAAybLJCqakAADJRdAfpWkAAMWK1FuiNAAAxtjVZZ9tAADDZdZ1nJYAAL6m1nuchgAAwZHYnJbW&#10;AAC4YNillr8AALb22qqQuAAAugjfPIHI0Xu63wAAHBLed+jjAAABctoC4psAAAnN2UbmFQAACbjP&#10;dumrAAAjm8xv5S4AACmbwBbkMgAAN7+sPeGuAABKrZWy3YQAAGThgaTazwAAfURm89eQAACSfk+G&#10;1nkAAJuqNXjVLgAAn/wX/tMlAAClbwAA0gUPAKhxAADSVy0Tp5YAANKOQSynBAAA08pTu6O2AADU&#10;CGx7oxIAANUggsigJAAA1jiYVZ05AADXTah/mlYAANUirvyaMQAA05y395jFAADR4b8VmD0AANJQ&#10;xKaUygAA0G3QVpXVAADRB9ZBkocAANIg2FaQEQAAz3vcc4rjAADQmd1fh+AAAM6s3zWB4AAAx4Li&#10;5HXY0Xu63wAAHBLed+jjAAABct//7/8AAAAA0JPrygAAHYLQtevKAAAfwsh/6NgAACnos3Dk4QAA&#10;PnicBODTAABWFoeR3qkAAGktbRjZmAAAhnZabdiJAACRUj/P1/MAAJdeLLrWsgAAm/ME0NPKAACj&#10;uAAA0yoYjqViAADTbTErpLAAANOVP/ekRQAA1NFSOaD5AADVBWWroG4AANYme7udaAAA1z6RDpp9&#10;AADZep6UlIUAANpupPCRegAA2nSt35FnAADbarhOjkUAANsxvpeLIQAA22XDKYgMAADbQsg6hUwA&#10;ANvrzo+A5wAA3RPQbH2dAADayt5De0wAANxb4mV10gAA0srlnGz40Xu63wAAHBLf/+//AAAAAN//&#10;7/8AAAAAz+rrNgAAGnrQWuuYAAAcg76C6PsAAC38rbnkfQAAP5GT4OBDAABY5oPf3rYAAGs8aTbc&#10;HQAAglpSpdmYAACPuThA2VEAAJMfHuLYMQAAl/UAANSgBjig8QAA1VYhL5+WAADViTQznw0AANWv&#10;QnuepgAA1dZQyJ4/AADXDmItmv8AANhHd6SXuQAA2FOKFJeZAADaaJwBkYwAANproHmRgwAA3iWr&#10;2YVZAADfEK1/glgAAN8TsaKCTwAA4AK3R39EAADg88DQfDAAAOHkyh15HAAA4lHI8Hc7AADjVs+U&#10;c94AAOQK1+ls9wAA3ibo5mC/0Xu63wAAHBLdVO1UAAAAAN1U7VQAAAAAz2jqyAAAF0XP6us2AAAa&#10;erNE578AADN3pzHlpgAAQFKVU+IfAABScHud3s0AAGypX7zbQwAAgZdKgNtMAACKNzD72h0AAJDJ&#10;DUXYvgAAlnwAANdFElKaawAA1molSpy0AADWkDNPnE8AANbCRgibyAAA1uhUGJtkAADYH2CRmCMA&#10;ANledb6UzwAA2lqFr5G7AADaZpeKkZYAANxHn8+LcQAA3TShpohqAADg6bC3fFEAAOHVskp5TgAA&#10;4sGz13ZLAADjq7Vdc04AAOSWtt5wUQAA5Ju+gXBAAADmbMT6aksAAOc7yd5nLwAA6d3mQlpQ0Xu6&#10;3wAAHBLdVO1UAAAAAN1U7VQAAAAA3VTtVAAAAADPaOrIAAAXRbMi55UAADCsqBnm/QAAOjySTeNM&#10;AABR0nxA38EAAGl7XR/dtQAAfLZAktvNAACG4ypS29cAAIzfAADXuQIqmIYAANhfFoqXeQAA2KAt&#10;IZbKAADYyDq2lmEAANjvSFCV+AAA2QlRZJWyAADZMV8FlUkAANpMb2CR6QAA20qDk46qAADbUpDA&#10;jpEAAN00oaaIagAA3wulOIJpAADiwbPXdksAAOSTsw1wWQAA5Xu0k21kAADle7STbWQAAOV7tJNt&#10;ZAAA5X64WG1cAADmY7YUam4AAOjSxQBhDAAA6/zStlPk1Y3GQAAAAa3dVO1UAAAAAN1U7VQAAAAA&#10;3VTtVAAAAADRY+35AAAPM7P16MMAACv4qBbnAwAAOCOOQ+LOAABQqXeR4RYAAGgkXRXdswAAehY9&#10;O97KAAB//Bn920gAAIu4AADaRwi7kfsAANlvGqCUowAA2aow3ZP6AADZzj47k4UAANnxS52TEQAA&#10;2glUi5LDAADbHWBpjz4AANs9bZ+O1QAA3DWBiYusAADdKIxZiJQAAN4bmw6FegAA3/em9X9lAADk&#10;k7MNcFkAAOV7tJNtZAAA5Xu0k21kAADle7STbWQAAOZjthRqbgAA5/y43WRGAADozLo8YSQAAOmb&#10;u5heAwAA7aXI005t1Y3GQAAAAa3dVO1UAAAAAN1U7VQAAAAA3VTtVAAAAADRk+6QAAAJULWa6x0A&#10;ACYOpOTnvQAANtqO0+OgAABNiX144YEAAGChXLbdVwAAdOA6B+BVAAB6dAxP3ZAAAIc/AADcMxDw&#10;i7QAANt8JryOCQAA25wzrI2iAADbu0CgjTsAANvbTZiM1AAA2/BWQIyPAADcBV7pjEoAAN0LakWI&#10;8QAA3gl9roW1AADe/IxmgpsAAN/tlqR/hwAA4OGkpXxrAADkk7MNcFkAAOV7tJNtZAAA5X64WG1c&#10;AADnL7d7Z1sAAOf8uN1kRgAA6Zu7mF4DAADqarzuWuUAAOs5vkFXxwAA7m/DYktg5//lVAAAAADd&#10;VO1UAAAAAN1U7VQAAAAA3VTtVAAAAADK4e2GAAAKmLXd64wAACJKpk/pkgAAMBiQ5+Z4AABFrH6W&#10;4zAAAFo1VtLhsgAAb40zKuGpAAB2+AQN3rAAAIOTAADdMRkKiHUAAN1aKcSH8QAA3JA3JIqFAADc&#10;rkPniiAAAN20T3uGyQAA3chX4IaHAADd3WBIhkUAAN7ga1CC9QAA3vJ73IK8AADgz4h+fKUAAOHD&#10;loJ5iQAA4rekLHZtAADkka88cGEAAOV7tJNtZAAA5y+3e2dbAADozLo8YSQAAOmbu5heAwAA6zm+&#10;QVfHAADsB7+PVKwAAOwHv49UrAAA7m/DYktg6qrtVAAAAADdVO1UAAAAAN1U7VQAAAAA1VXv/wAA&#10;AAC/Du+KAAAO67Yx7AwAAB5qplHpbgAALN2WTuh7AAA7Bn+L5I0AAFQKUYLhHAAAaLwqx+MWAABw&#10;fgAA370D/4AkAADfFyBzgkEAAN8+MLWBwgAA31s86oFjAADekUowg/cAAN6bTlOD1gAA359Zc4CF&#10;AADfs2GdgEUAAOC2bFh89wAA4MV4aXzHAADhuYakeaoAAOKtlIN2jgAA45yeK3OAAADldKlFbXwA&#10;AOZjthRqbgAA5/y43WRGAADpm7uYXgMAAOs5vkFXxwAA7Ae/j1SsAADsZ8BzUmEAAO5vw2JLYAAA&#10;7m/DYktg6qrtVAAAAADdVO1UAAAAAN1U7VQAAAAAx//v/wAAAAC4ve/qAAAQD7eh7kEAABc1qzTq&#10;+gAAI+CbPOnHAAAyMX865CoAAE+gT5rlVwAAZTAdsOO5AABvdQAA4akLrHncAADg9SOFfCoAAOAm&#10;MAh+zAAA4E1AFn5PAADgaUwkffEAAOBzUCl90gAA4Xda+nqAAADgmWBCfVUAAOGdat56BgAA4bF6&#10;v3nDAADiooTbdq8AAOR8kLVwowAA5Wyd922UAADmXKrpaoYAAOf6tTtkTgAA6My6PGEkAADqarzu&#10;WuUAAOwHv49UrAAA7Ae/j1SsAADub8NiS2AAAO5vw2JLYAAA7m/DYktg6qrtVAAAAADFVe//AAAA&#10;AL1V7/8AAAAAt//v/wAAAAC3/+//AAAAALZ+8WAAAAHZqD7wfAAAFFFloutWAAA+QDU47dgAAEDc&#10;Cjfq5gAAWQQAAOjFFSlhPQAA6Bwq2mPKAADoNjkpY2QAAOd7RLlmNwAA54hL+WYDAADnllM6Zc8A&#10;AOejWnxlnAAA57Fhv2VoAADnvmkCZTQAAOfLcEdlAAAA6Kh9R2GsAADpfoZvXnQAAOpSj2RbQgAA&#10;6yebnlgKAADr+6eVVNgAAOzNr+lRrwAA7Zy0uE6PAADubsARS2YAAO5vw2JLYAAA7m/DYktgAADu&#10;b8NiS2AAAO5vw2JLYAAA7m/DYktg0N9O6AAAq4PNfTIeAAC0jsx9LgMAALcKy6MkjQAAuM/LoySN&#10;AAC4z8mLGzwAAL0qyKwQuQAAvvnKtAAAQ5G6wMrRAABJPbqCyawAAFCrvOTLKgAAWky5ysoFAABi&#10;ILwqy2YAAGWzuU7LbgAAa125Pst2AABxCbkty34AAHa0uRzLhgAAfGC5DMy9AACEzbaFy9UAAIhq&#10;tn/MBQAAiHS1w8xjAACN1rROzEwAAJMvsynMTgAAmJixKsz5AACeeq4dzPkAAKQiq7rNcQAApHGq&#10;Ns3VAACqV6YezdwAALCXopPPaAAAseigfs+vAAC5IJwW0LMAALoums7RJQAAyJCVJdA2AADZWJNv&#10;0sNVNAAApnXOFUSyAACy9s4VRLIAALL2y/k9MQAAuB3LFDQSAAC5+Mo8KpMAALu5yAchVwAAwE7H&#10;KhbDAADCGsZTC6sAAMPZyBAAAEC6wDzITAAATJW/wMhqAABShr+Cx2IAAGCswabHdQAAZsDBfsd9&#10;AABs0MFux88AAHdmv1bGtwAAe8C+XcgZAACBn724yOQAAIcbvJnI9gAAkZG68MimAACWnbmlyP0A&#10;AJw1t67I6AAAoZe1j8k8AACnZrKNyZoAAK2lsBvKQAAAtQqs1cgeAAC/e6jXynkAAMHApdXJtwAA&#10;zUGj0MwdAADQGaAnzGQAANPjnV3NFAAA1LiZUNA2AADZWJNv05lckwAApDvO3kz5AACw3s0EQQEA&#10;ALXPzQRBAQAAtc/K5Dk6AAC6XMnVNR0AALyPyOsrcQAAvnXIByFXAADATsXfF0cAAMTKx/IAADrP&#10;wHrITAAATJW/wMcJAABOaMJgx0QAAFqTweTHdQAAZsDBfsd9AABs0MFuxzEAAHcewILGagAAe7DA&#10;JccAAACBCL7ux1kAAItlve3IOAAAkSS8McgMAACWS7rix9gAAKEOuMjGxwAApZO1sshTAACszrNz&#10;xy4AALJOsBHIMQAAwAKtE8ggAAC/rqqcyXIAAM0pp4rJewAA0GmkLsrrAADSP6Fty+YAANNYnqrN&#10;IAAA1OibENA2AADZWJNv0qRZogAApsnN8UmNAACzV83xSY0AALNXy8xCPAAAuHnK5Dk6AAC6XMrk&#10;OToAALpcyLYw0gAAvuPG8hxsAADCj8XfF0cAAMTKxQ0L8QAAxn/GzQAAQkTC3MbrAABIVcKex0QA&#10;AFqTweTHYgAAYKzBpsazAABrAsJZxnIAAHD5whHGCAAAe5HBVcYEAACFk8BGxl4AAIrcvzHGyAAA&#10;kEG+EsUkAACZmbvgxzkAAKCvuhLG9QAApe+3v8gOAACsm7Qfx0UAALKSsX3H+QAAwAeuhcYgAADJ&#10;oqsFyIgAAM+WqJ2/agAAz16viMDKAADQa6y4wiQAANF3qezMZAAA0+OdXdA2AADZWJNv03pg7QAA&#10;pIzOu1G7AACxPM67UbsAALE8zLRK5AAAtpjLzEI8AAC4ecmhOl4AALz6yLYw0gAAvuPH0SbaAADA&#10;wMa5IhEAAMMExRQVmgAAxjnH8gAAOs/AesbrAABIVcKexyYAAFR9wiLEwgAAXdbEisSvAABqIcQH&#10;xI4AAHASw8nE9gAAewvCkMUeAACFHMGExYIAAIpbwG3FmwAAlNG+y8VIAACfUrxpxeEAAKVcuyPG&#10;KQAAq0W3r8bNAACyg7Twxm0AAL7KscTGbQAAyqOvysS4AADPWq+SvgcAAM5Rsle/agAAz16viMDK&#10;AADQa6y4wMoAANBrrLjCJAAA0Xep7NA2AADZWJNv1WpmcAAAn2DPh1mdAACvGc3NTmYAALO4zc1O&#10;ZgAAs7jLoEdFAAC41MqFQ4IAALsiyaE6XgAAvPrItjDSAAC+48ZuJVUAAMMnxH8XlwAAxmrEfAAA&#10;DEjHrMbNAABCRMLcxdQAAFEgxDbDXgAAW63FqsMWAABjZcWMwzMAAG9pxP3DQgAAeiPEZsNIAACE&#10;BMLcxAEAAI6ewdTEdwAAmXm/9cRCAACesb5vxNUAAKp1uxPFYAAAsXq34cPjAAC8kLVkxIgAAMj6&#10;s8TDcAAAzkuyZbyPAADNM7VUvgcAAM5Rsle/agAAz16viMDKAADQa6y4wMoAANBrrLjCJAAA0Xep&#10;7L/fAADTjaRa1FRn/wAAokfQe1yoAACsj86XVnsAALGbzpdWewAAsZvMjE/TAAC268ugR0UAALjU&#10;yW4/nAAAvWXIgTYxAAC/UcZQLXgAAMIVwv0ZFQAAx1S/6ghOAADLSMZVAAAqEsPVxeIAAEiwxMTE&#10;CwAAU9rFmsGRAABiwMa2wbwAAG6wxizB0wAAeVjFn8JoAACDm8SZwt0AAI3lwvPDuwAAmQLBOsOJ&#10;AACjtb8LwqoAAK87vBnDeQAAvKS4xcIMAADKAbg9whQAAM0rtWi8jwAAzTO1VLyPAADNM7VUvgcA&#10;AM5Rsle/agAAz16viL9qAADPXq+IwMoAANBrrLjAygAA0GusuMN6AADSg6cg1lNtQwAAnPHPZV5F&#10;AACvdc9lXkUAAK91zpdWewAAsZvNhFgUAAC0esyMT9MAALbrylVIogAAu4XJbj+cAAC9ZceFNZsA&#10;AMEHw5Ah1AAAxjK/9hNsAADKUMJfAAAU98hdxU4AADd+xfjDGwAATp/GlL7BAABZ1sf6v+IAAGrP&#10;x6fAJAAAeGXHA8E8AACGmMWFwWgAAJIvxHHCDAAAnUPCVMJyAACo0MAjwg8AALuavLTAWQAAyKy8&#10;bcHHAADJw7juuWMAAMrEup27EwAAzBW347yPAADNM7VUvI8AAM0ztVS+BwAAzlGyV79qAADPXq+I&#10;v2oAAM9er4jAygAA0GusuMN6AADSg6cg11Zz8wAAmj3RTmQaAACqWdA4ZcwAAK1CznRbOQAAsfnO&#10;dFs5AACx+cxkVL8AALc/y3RMTAAAuTDJOkTXAAC90MheProAAL9Vww8pvgAAxZO/BhVPAADKN7t7&#10;AAADLszpxPQAACTuxrPEJAAAQR/Gib+GAABSMciSvDwAAGBSyH6+HgAAdN7H0r+eAACEZMbjv/8A&#10;AJE6xdDAawAAoBvD8cEgAACstMGQv8QAAMUnvsXABQAAyFi9D78jAADKuLq3uWMAAMrEup27EwAA&#10;zBW347yPAADNM7VUvI8AAM0ztVS8jwAAzTO1VL4HAADOUbJXv2oAAM9er4i/agAAz16viLuWAADQ&#10;bqyx11Zz8wAAmj3RLmiXAACqsNEuaJcAAKqw0CBqYAAArYDOUF/2AACyWM1gXOgAALTbzDxZqgAA&#10;t5LLSFFQAAC5jMgORQwAAL6nw6UzfAAAw6a+VR+CAADJIrm4CNEAAMzEwKwAABUKyqjE5gAAMvXG&#10;z75mAABLackMu1kAAFnmyYK7jgAAb9fIr72RAACAtMe1vqcAAJGfxnC/TgAAoKjE5r5CAAC+IMJU&#10;vjsAAMbPwGK/SwAAx8G+ZreuAADJdb1Xt64AAMl1vVe5YwAAysS6nbsTAADMFbfjuxMAAMwVt+O8&#10;jwAAzTO1VLyPAADNM7VUvgcAAM5Rsle/agAAz16viK+BAADPaq9o2ot7LgAAkRzSJm/IAACoGdIm&#10;b8gAAKgZ0SJtHQAAqs/PIGeQAACwLs8gZ5AAALAuzTthuwAAtTzMPFmqAAC3ksn1UtsAALxMxBtB&#10;WQAAwKC/CSnEAADHobnoE6UAAMuFuFAAAAcEzdDDsgAAJeDJT77+AAA/4MlzurIAAFH0yf+5jgAA&#10;aRDJk7ueAAB/fMiJuwkAAJFpxre+EgAAo+rFKby3AAC/j8R/vMIAAMVFwe60LgAAxtLC0rXxAADI&#10;I8AVt64AAMl1vVe3rgAAyXW9V7ljAADKxLqduxMAAMwVt+O7EwAAzBW347sTAADMFbfjuxMAAMwV&#10;t+OvzgAAzCm3uKGTAADQe6yN3l6HrwAAhJ3ZkoDuAACURdU5d2gAAJ/i0yJ2wwAApXfSHHQ7AACo&#10;NNATbvkAAK2j0BNu+QAAraPOLWSxAACytswTXpIAALflx9VPsQAAvRvBkjsBAADDqrnCH58AAMo/&#10;tVMHbwAAzmK7xAAAE0XMYcFmAAAwwck+ubMAAEtfyou4GAAAZBTKrLj5AAB91cm6uaUAAJMKx+C7&#10;dQAAp+PF07tHAADEEsTEulIAAMa+wvq0LgAAxtLC0rQuAADG0sLStC4AAMbSwtKuCAAAxuXCqqnt&#10;AADIRb/PpgsAAMmgvP2mCwAAyaC8/aSHAADMPreNoPMAAM1ZtO2g8wAAzVm07YUJAADPia8V4kuP&#10;rQAAd83ccos7AACK5NqFhxYAAJEv2YyI+QAAlFXUIn2MAACiy9QifYwAAKLL0xp7JAAApY/QBnOS&#10;AACtx84SaW8AALL+y6xeyAAAuCbE103oAAC/E73VN2sAAMXCsyEXTwAAzMmyvwAAAvLQZr4dAAAe&#10;wMutufIAAEAuyr22MAAAYF7LhLdpAAB+B8p/uSMAAJfuyMm5vgAAs/jHKrcBAADEFMiEpgUAAMGx&#10;zXqjpQAAxF/H6JkrAADF18Tal94AAMh3v2aR1wAAyIi/Q4vPAADImb8giJYAAMnovGeIlgAAyei8&#10;Z4tOAADLJ7nRjfIAAMxntziCpAAAzHu3DXItAADOmrGU5yafxAAAZ37fWJTmAACBbd5hkv8AAISW&#10;3HKPGQAAiubbe40YAACODNqBjwUAAJE82YmM/wAAlF3VJoQnAACgFtMRf4UAAKWmzwJw6gAAsHzL&#10;C2JaAAC3/sJ9T24AAL+0uj81oAAAxvewNBKGAADOIrNwAAAMJc+8up8AADFfywuzFwAAWlHMdbMm&#10;AACBysyRs5kAAKSvy9aqZgAAv+zQM5GKAADCDcy6htgAAMOGyauALAAAw6LJcXY8AADFDsZ8b7gA&#10;AMUnxkhs0wAAxnLDmGobAADHusDvahsAAMe6wO9niwAAyP6+TmUgAADKP7uyZSAAAMo/u7JooAAA&#10;y3G5N16aAADN5bN27aeuSAAATmTmP6T0AABq5eNUn9cAAHRs56KteQAAY6LlRqrjAABpzuI/p2gA&#10;AHEI3/WkrwAAdrvdZ6IAAAB8C9nsnAEAAIXk0xyF2QAAn9fRBHrsAACqH81mbJoAALRtwzVYNwAA&#10;vcS4fDsYAADGrq2hEc4AAM9tr0wAABwHzb+h4QAAUfLPyp3nAACBHc+DkGMAAKA/0uR5VQAAts3T&#10;8mNOAAC++NKHUaoAAMEGzt1KVQAAwUTOXEDvAADCzcstPwcAAMQXyH89QwAAxWfFwy/DAADF38TK&#10;J+EAAMdnwZ0m2AAAyK++8SBoAADI6L57E3wAAMlavY8GggAAycy8owAAI0/N97NH7pavzQAASszs&#10;wbMqAABR3euyupcAAEVS6YK4WAAATEvmdrUsAABV9OJauYkAAFEd4Oa39wAAVjfVZa/pAABp4tq0&#10;sRkAAGmX2A2psgAAdebWRJ8YAACEM8/8jAMAAJsxy998qgAAq1S9MGVAAAC5W5+uQkgAAMc9eVII&#10;SgAA1O5xHQAAOa7UfXGEAAB83NT9SGYAAJiT2iMp5AAAtInZgAijAAC+A9PxAAAIVL+S0aIAABAS&#10;wNTPRQAAFofDOspIAAAdF8Rex+sAACNFxYPFiQAAJ/7H9MB3AAAn/sf0wHcAADKQykG7rgAAN3bL&#10;XblgAAA3dstduWAAAECUzXm0lwAAYcvTCKW+9py8lQAAKc/sfsReAAAmEeq9wpEAAC6u1EW0IgAA&#10;UDnRILB6AABbs8dOrf4AAF9sxG6qpAAAaLi8raA1AACAYbilmd0AAIq1wTmehQAAiO/OuqhoAAB8&#10;BtOkpPYAAH9/v46SAQAAle+pNYLoAACmrY6KcJgAALWAYl9N/QAAyOYAGgAAAAffzgAAI3Jkidi1&#10;AAA185sj12QAAD6puXTU1gAAPcvBG86yAABDQsJNzDUAAEE1w57JeQAARE/GGcRRAABJEcdGweAA&#10;AEcsyJO/KwAAS6jJwLy8AABP7srmulgAAFQGzA+37QAAVevONLKkAABZlM8msBwAAGKJ0AStzAAA&#10;eXvVzp5V8qPCbAAAFbvYYLkrAAA5hM60tsEAAEN4zZy1cAAASETPmr9vAAA5VcvyuzAAAEcYyWu4&#10;SAAAUAHGqrUYAABZV8UssVEAAGD+v+WpbgAAdBO2QZ0sAACJ+KqemB4AAJC0mrqRDAAAm1eFnovR&#10;AACm7GdCha4AALXPKth4FAAAyHUAAGMVITzPoQAAcgJjKMxLAAB1PZbqzcoAAHVnuFPNPwAAb/HD&#10;5sjkAABs1cVBxhIAAGnsxprDRgAAZzDH7cCFAABkn8k+vckAAGhKynG7SwAAaVPMzbZkAABpU8zN&#10;tmQAAGpAzuiwxAAActvP1a5LAAB1y9DQq6oAAHtj0sqmZAAAiAXXwpkc5gW//AAACmTTCbvQAAAu&#10;3dVExZoAAB6P1SvJPwAAHwvU7criAAAfXM8GxysAADKczBTD6AAAPRrJ1r6rAABHjshUuvIAAE6k&#10;wIy3MQAAW4KwnrNGAABs3J07sA8AAICLhveoXQAAmLRsCZ/+AACq8EAsmDAAALx8DhmTPAAAxJAA&#10;AJEzLkHEGwAAlR9cV8D/AACal43dw1kAAJm1tIfEvgAAk7jHGcI+AACJ6MiXvyQAAIahyfG8VAAA&#10;g4rLSbmKAACAi8x/twUAAINgzaK0KwAAgyrPrq6yAACDKs+urrIAAIXE0K2sCAAAhaDSt6aXAACI&#10;GdO2o+0AAIqB1LShRQAAjv7YzJZW1525uQAAF7DTHMO0AAASB9j0z4gAAAg31aHOEQAAGL7US8/J&#10;AAAZ1NSm06EAABlV0GDOfwAAJ5jM5sqBAAA0VcHtxj8AAEbMsLzDJgAAWJKeib/AAABw+YpPu74A&#10;AInlc1a3HwAAnydROLGSAACwWiv7rYQAALf+AACsawxovP8AAKv6NVa7cAAArg1YwLijAACxG38k&#10;tZMAALQpqbW6HAAAsrrKjrsOAACpAcv4uB0AAJ+zzVS0+QAAnDPOaLIYAACY4c96rzwAAJW50Iqs&#10;ZQAAkrjRmamTAACU9tKapuMAAJcn052kMAAAlFzUpaFtAACWh9Wnnr4AAJim1qqcCQAAmcPbqI14&#10;1qa47AAAFpPaqs//AAAAANv93WAAAAEm2vvb6gAABHnQ5taZAAAdrs7W1AIAACNmzE/UuQAAJ27C&#10;19FwAAA2+7I0zyAAAEuNoO/LsQAAYveNtMk3AAB6BHm5x5MAAJEjXgvFbwAAos8/H8IbAACsIht3&#10;vqwAALEEAAC9dRoss5AAAL26Od6yVwAAvtZVabAFAADA1HgjrOwAAMJglSeqLAAAxSK8iK08AADF&#10;ddAhrX4AALrd0DmtQAAAsfLRWao8AACuftJrp2EAAKsz03ukigAAqAzUiKG8AACp3tWMnwQAAKuo&#10;1pKcSAAAqL7Xnpl9AACql9iylpwAAKxn2caToAAAphfddIebzfm3/AAAAhHaqtVVAAAAANoC4psA&#10;AAnN2gLimwAACc3V990pAAARxdGs26MAABoFxhnbmQAAK0S2LtnUAAA8l6V4138AAFH/kfLVAwAA&#10;ah5/TNRXAACBMGXT08kAAJUfS8zR7wAAnwAuKM7dAACjxAKiy4wAAKsiAADLRSQNqqQAAMuFPUyp&#10;awAAzIJUeqdzAADOLXM4pHoAANBUjeuhFwAA0beocJ5xAADPLbs2ncEAAMw9yTahDAAAytbTEqB1&#10;AADG2NVln20AAMNl1nWclgAAwBfXhJnCAAC8+diglssAAL6A2beTzwAAv97ao5DMAAC4c9uVjbgA&#10;ALtZ3WmHvgAAulfh/HjOzfm3/AAAAhHiquKqAAAAAN536OMAAAFy3CXqPwAABIDXieOdAAANQM2w&#10;5PsAAB+Ou/fkpgAAMNeq7eLJAABB0Jd838gAAFk+g2/dKgAAcVRoudnkAACJh1Ep2JMAAJNDN7vX&#10;4wAAl8MbWNYxAACdTAAA1SIONaAfAADVbyqwn1EAANWjPbeeyAAA1eNVjp4dAADXJ2uTmrsAANhQ&#10;hXiXoQAA2XqelJSFAADZhrC9lGQAANYCu4WTVwAA1XXEnZBQAADSNs52kgEAANKC1DuQUgAA0yna&#10;eoztAADPe9xziuMAANCZ3V+H4AAAzYTeS4TdAADOrN81geAAAMz14Q172wAAxjjkt2/kzfm3/AAA&#10;AhHf/+//AAAAAN//7/8AAAAA3//v/wAAAADPvesEAAAZesVi63kAACMbr2DnRQAANziYeOOTAABO&#10;jIPQ30MAAGTPakPdqQAAe2RTP9uPAACI3jwO2xEAAI0QJnnaAQAAkt4AANcRAACa9QAA114bfpon&#10;AADXnzJ3mXsAANa1QVmb6gAA1uhUGJtkAADZS2gflQMAANlkftCUvwAA2mOTFJGfAADbXaJUjm8A&#10;AN08rm+IUQAA3US7OYg4AADd4MJRhFEAANyGyjCB1QAA2+vOj4DnAADcWdTyfMQAANww2ph6WQAA&#10;26HgVHhpAADbDuLhdeMAANg248ty5gAA0UXnTWbqzfm3/AAAAhHdVO1UAAAAAN1U7VQAAAAA3//v&#10;/wAAAADPLeqhAAAWOrfK5+0AACwqpD7mxgAAPDqOY+L/AABT1neR4RYAAGgkXR/dtQAAfLZJ39s9&#10;AACFjDHJ3KEAAIkBGbHaYAAAkakAANg4CQKX4gAA2HkfkpczAADYrjGolqcAANjiQ8eWGwAA2QlR&#10;ZJWyAADaOWZukigAANtFesuOuwAA21CMXI6aAADdMp1jiHMAAN4ip6aFYQAA3/2vHn9VAADg67S9&#10;fEkAAOHcvjN5NQAA4svDg3YqAADjusyScxwAAOPW0ItycwAA5N3TDW3fAADkl9kFa78AAObL3kBl&#10;hAAA3xTptF2kzfm3/AAAAhHdVO1UAAAAAN1U7VQAAAAA3VTtVAAAAADLX+4DAAASKrQf6PoAACmU&#10;nI3mjAAAQDaKeuJvAABSpGsu35sAAGzZVcDfuAAAeFVCcd7hAAB/ASu73p4AAIPNBEva/gAAj6UA&#10;ANpcEXiRtQAA2YYjhJRkAADZtjVRk9MAANnmRyaTOAAA2f1QFJLqAADcD2M+jCgAANwtdJCLxQAA&#10;3SWIF4idAADeGJbbhYMAAN/3pvV/ZQAA4dWySnlOAADjq7Vdc04AAOSWtt5wUQAA5Xu0k21kAADl&#10;gr/jbUwAAOZsxPpqSwAA6AXHZGQkAADoB8sGZBwAAOlRzUBfIQAA6pjpiVPAzfm3/AAAAhHdVO1U&#10;AAAAAN1U7VQAAAAA2qrtVAAAAADEgu27AAATbLHc6qQAACYkni3oxwAANoSI8+V4AABPEmhn4h0A&#10;AGjfTcnh2wAAcpo2cODVAAB4wxvg3wMAAIKDAADc/wQriRkAANtcGc+OcAAA24crC43mAADbpjf9&#10;jX8AANvQSUWM9gAA3NhU8ImZAADc92G8iTQAAN4BcRmFzgAA3veEIYKrAADfAZSrgooAAODhpKV8&#10;awAA4rysAXZcAADle7STbWQAAOV7tJNtZAAA5X64WG1cAADnL7d7Z1sAAOf8uN1kRgAA6aHGO13s&#10;AADqccrzWsgAAOtAzB1XrAAA7nfXSEtB3VTNVQAAAADdVO1UAAAAAN1U7VQAAAAA2qrtVAAAAADE&#10;ae2rAAAPcLHs6q0AACPvmmvozgAAN/WFF+UuAABO3GiD4kgAAGUHTRHhZwAAbPkvxOJ/AAB08AvP&#10;4FcAAH4uAADd/gxVhdkAAN07HTiIVAAA3W4yIoevAADdjD60h0wAAN2qS0iG6gAA3b5TrYaoAADd&#10;3WBIhkUAAN7qb3WC1QAA3+CCQX+xAADg1JCIfJUAAOKynFd2fQAA46SpxHNnAADle7STbWQAAOZj&#10;thRqbgAA5/y43WRGAADozLo8YSQAAOmbu5heAwAA6mq87lrlAADrOb5BV8cAAOwIwvxUpQAA8A7S&#10;3EUe5//aqgAAAADqqu1UAAAAAN1U7VQAAAAA3VTtVAAAAADEFe1AAAALpK466j4AACDwmzzpxwAA&#10;MjGFC+TmAABLaWiS4lgAAGFLTITguAAAalAqoeMoAABvHQPw4IgAAH2NAADf4xP9f6cAAN8hJIOC&#10;IQAA3z4wtYHCAADfZUD9gUMAAN+CTTaA5AAA35ZVXoClAADfs2GdgEUAAOC2bFh89wAA4bR+tnm7&#10;AADip4yvdp4AAOOamk5ziAAA5IynmnByAADmY7YUam4AAOf8uN1kRgAA6My6PGEkAADpm7uYXgMA&#10;AOs5vkFXxwAA7Ae/j1SsAADsB7+PVKwAAO5vw2JLYAAA8znKrzjj7VTiqgAAAADqqu1UAAAAAN1U&#10;7VQAAAAA2qrtVAAAAAC/Du+NAAAKUbGB7v4AABZ7nSXr1QAAKw+H2OjFAABBIWrB5WUAAFkkRqjm&#10;4gAAXu4gvOL9AABtUwAA4Y4AAHo1AADg2RerfIUAAOD+J3l8DAAA4SM3THuSAADgVkQafjAAAOFb&#10;TxN62wAA4W5XAnqeAADhimLsekMAAOGdat56BgAA4p19B3bAAADjjYb9c7EAAOSBmFZwkwAA5lej&#10;eGqVAADnK7AhZ20AAOjMujxhJAAA6Zu7mF4DAADrOb5BV8cAAOwHv49UrAAA7GfAc1JhAADub8Ni&#10;S2AAAO89xKJISAAA9KDM3zKl6qrtVAAAAADqqu1UAAAAAN1U7VQAAAAA1VXv/wAAAAC7a+8PAAAJ&#10;O62g7kYAABYWnWPr4gAAKIWI1OoxAAA6QGu85ssAAFLfQYTnwwAAWbQgVugGAABj2QAA44ALYHPa&#10;AADiwR6/dksAAOH7LsF40QAA4wg9kXVkAADiMkYzeB8AAOJETgZ35AAA4l9ZxXeLAADjYGQzdEQA&#10;AORgbmFxAQAA5HB9pHDMAADlXoddbcQAAOZQmE5qrQAA5++jFGR5AADn9a34ZF8AAOjJtqZhLAAA&#10;6mq87lrlAADsB7+PVKwAAOxnwHNSYQAA7m/DYktgAADvPcSiSEgAAPAKxd9FMAAA9KDM3zKl6qrt&#10;VAAAAADqqu1UAAAAAN1U7VQAAAAAx//v/wAAAAC4vu/qAAAGSrGz700AABNnomLtEQAAHk2NGeqw&#10;AAAxpWvd5w0AAFBVPaTqZAAAU44RmehHAABjIgAA5WUSgG2sAADkpSV8cB8AAOPOLZBy3gAA4/lA&#10;mHJSAADkCkg2chkAAOQbT9Zx4QAA5DVbSHGNAADkRmLrcVUAAOVEbP9uGQAA5VR4Tm3kAADmRIW0&#10;atQAAOcYkrpnswAA6LudimFkAADpk61qXiEAAOs1t1NX1AAA6zm+QVfHAADsB7+PVKwAAO5vw2JL&#10;YAAA7z3EokhIAADwCsXfRTAAAPJuyYA79gAA9KDM3zKl6qrtVAAAAADFVe//AAAAAL1V7/8AAAAA&#10;t//yqgAAAAC3//KqAAAAAK//8qoAAAAAoI/zhwAACDtdH+zQAAA0ey297g8AADsRCcruNQAATEAA&#10;AOwQF5tUhwAA610o71c6AADrezoEVscAAOq4QZVZtwAA6stL9llwAADqAlBVXHcAAOrjWc9ZEgAA&#10;6u9gvVjiAADq+2erWLMAAOsOchJYbAAA6+Z7FFUrAADr64VYVRgAAOy9jgtR6wAA7ZGZ6k68AADu&#10;Y6WMS5AAAO80ratIagAA8AS1okVGAADw1MCqQiIAAPJuyYA79gAA8+zLyTXEAAD0oMzfMqUAAPSg&#10;zN8ypQAA9KDM3zKl0/VPfAAAo0XQeTjbAACslc+yME0AAK6nzfUjKgAAs0zN9SMqAACzTM0uGaYA&#10;ALVhyz0QDAAAuaLOMAAARLuyrs1CAABLn7UpzVwAAFEQtOTNkAAAW/a0Ws2qAABha7QVzcQAAGbi&#10;s9DNygAAbFCzvs3RAABxvrOszucAAHoFsMbOJgAAfyCxZMzVAACDb7FLzqsAAImlr3HO8AAAicmu&#10;us7PAACPEa2BzjMAAJP5q43O/gAAmg+pcc9nAACf7Kb1zpIAAKTro9/QNgAApjGijdBSAACsKZ/0&#10;0EwAALJxnD3R2wAAs+2acdGTAAC7FpWM008AALz3k0zSywAAypuL79QrAADcp4o41tdYdwAAm5DR&#10;IkW2AACq0NARRu8AAK2pz0g+qwAAr8LNfTIeAAC0jsx9LgMAALcKy6MkjQAAuM/K1hqwAAC6eMis&#10;ELkAAL75yrQAAEORusDK0QAAST26gssNAABUm7oHygUAAGIgvCrLZgAAZbO5TstuAABrXbk+y34A&#10;AHa0uRzLhgAAfGC5DMy9AACEzbaFzAUAAIh0tcPLhgAAks206suNAACYMLMGyugAAJ0RsKbMLgAA&#10;o62uk8vGAACpBKwHy5IAAK7qqRzMWwAAtnKlR8waAADDFaFjzP8AAMP+n5jN3QAA0i2c6M1pAADR&#10;lplFzGoAANPglZvQKwAA2VKSbtQrAADcp4o417NfaAAAmUPR8U2WAACop9ARRu8AAK2pzyVDcQAA&#10;sCHOXjr2AACyNM1UNxcAALT5zH0uAwAAtwrKbyVKAAC7TsmLGzwAAL0qynkAADg+uzvK0QAAST26&#10;gsmsAABQq7zkycoAAFZ7vKbKGAAAZ++8A8ogAABturvzyjAAAHlQu9HLhgAAfGC5DMvJAACDYrhx&#10;ylsAAIzAt0DIPQAAkHq19crPAACXyLTkyh8AAKI3sVfK4QAAqIivkssqAACuwawEy2gAALXSqSXK&#10;eQAAwcCl1ctiAADCbKLCy8EAAM+2oNvMKwAA05yd/80gAADU6JsQzJYAANQUlnfP+gAA2Q6UVNQr&#10;AADcp4o41rpcoQAAm93RAEpQAACrKs/vS50AAK4FzyVDcQAAsCHOOT/VAACylc0sPA0AALVkzFEz&#10;FAAAt2XKbyVKAAC7Tsh1FkYAAL9qxsgAAAAAwufKtAAAQ5G6wMmPAABK3b0hycoAAFZ7vKbIpQAA&#10;Xmy/BsogAABturvzyigAAHOFu+LKOAAAfxy7wcqyAACH87lyypgAAI0TuGfIgwAAkM63Ycn/AACc&#10;zbU4ya4AAKH+spbKMgAAqAuwvsr2AACusK17yugAALV4qpnKMQAAwaanp8n/AADNrKVIyrYAANH7&#10;oiDLrgAA0xGfTcyQAADUD5yxzPgAANSRmGvO/AAA146VztQrAADcp4o42KZmMQAAlrvR0FIaAACo&#10;/tC9U38AAKvcz+9LnQAArgXOFUSyAACy9s0sPA0AALVkzFEzFAAAt2XKPCqTAAC7ucg+G9AAAL/c&#10;yHUWRgAAv2rKPQAALPG7tsmPAABK3b0hyGoAAFKGv4LIpQAAXmy/BsjLAABqTb64yigAAHOFu+LK&#10;OAAAfxy7wcoLAACHpLq8yisAAIznuZzJWgAAlva35MjEAAChibY8yPIAAKc6szPJdAAArZKwysmv&#10;AAC0lq4/yCAAAL+uqpzJKAAAzOioXslTAADQUKZOyX0AANBUo3nLNAAA0n+grMwrAADTnJ3/zRwA&#10;ANTSmjfMlgAA1BSWd9QrAADcp4o42aBs0AAAlBrSpFmiAACmydC9U38AAKvc0L1TfwAAq9zO3kz5&#10;AACw3s4VRLIAALL2y/k9MQAAuB3LFDQSAAC5+MkgJg0AAL4GyD4b0AAAv9zHAwAAC7XCa8k1AAA5&#10;fb3byGoAAFKGv4LIhwAAWHi/RMjDAABkYr7IyNMAAHA6vqfG5wAAe869w8lhAACHWbwDyPYAAJGR&#10;uvDIiwAAm/+43shPAAChS7eHyA4AAKybtB/HRQAAspKxfcbLAAC+x68SxoIAAMpFrLLGPwAAzNmq&#10;kMkgAADQKqcEwMoAANBrrLjCJAAA0Xep7MIkAADRd6nswiQAANF3qezDegAA0oOnINQrAADcp4o4&#10;2aBs0AAAlBrTemDtAACkjNKkWaIAAKbJ0JxYFAAArDbPzFBJAACuYc3xSY0AALNXzQRBAQAAtc/K&#10;5Dk6AAC6XMjrK3EAAL51xyoWwwAAwhrFhAAAAADFh8i+AAAiar7SyBAAAEC6wDzIagAAUoa/gsdi&#10;AABgrMGmx4QAAHLgwV7GnAAAe7e++MfsAACGlb3CyDgAAJEkvDHH5QAAm6C6H8b1AACl77e/xs0A&#10;ALKDtPDGNgAAvqWycsSoAADMArH2xjQAAM1drlK/agAAz16viL9qAADPXq+IwMoAANBrrLjAygAA&#10;0GusuMIkAADRd6nswiQAANF3qezDegAA0oOnIMFDAADUlqGV2Z1w1gAAlCPTemDtAACkjNKEXhAA&#10;AKcd0JxYFAAArDbQnFgUAACsNs67UbsAALE8zfFJjQAAs1fLzEI8AAC4ecnVNR0AALyPxvIcbAAA&#10;wo/GGRF7AADEUcchAAARksItyRgAADO2vhnHCQAATmjCYMdEAABak8Hkx30AAGzQwW7G0QAAeW/A&#10;WcbnAACGDb8IxyAAAJMivRLGqgAAnvm7f8Y0AACp3bjCw+MAALyQtWTDdwAAyzK1IcR3AADL8LKV&#10;vgcAAM5Rsle+BwAAzlGyV79qAADPXq+Iv2oAAM9er4jAygAA0GusuMIkAADRd6nswiQAANF3qezC&#10;JAAA0Xep7MFDAADUlqGV3HR35QAAit7UVGf/AACiR9NcZUcAAKTe0W9fnAAAqgLQe1yoAACsj86X&#10;VnsAALGbzc1OZgAAs7jMtErkAAC2mMq0Pl8AALq/x9Em2gAAwMDF3xdHAADEysReAAAGI8fqx3sA&#10;ACM0wXPIEAAAQLrAPMcmAABUfcIixh8AAGMQxEXGOAAAdWTB1cX2AACETsBixi0AAJKDvnHFSAAA&#10;n1K8acUoAACt8rjuww0AAMTYt2rDJgAAyuW1xcIUAADNK7VovI8AAM0ztVS8jwAAzTO1VL4HAADO&#10;UbJXv2oAAM9er4i/agAAz16viMDKAADQa6y4wMoAANBrrLjCJAAA0Xep7L53AADShKcf3HR35QAA&#10;it7WU21DAACc8dRBbEsAAKJ51EFsSwAAonnRTmQaAACqWc9lXkUAAK91z2VeRQAAr3XNqFM+AAC0&#10;GcugR0UAALjUyIE2MQAAv1HG8hxsAADCj8UNC/EAAMZ/xd4AABH9xM3HtgAALv7A98brAABIVcKe&#10;xkgAAFzLw2/FJwAAcFrDL8UcAACD2sGixOQAAJMUwDjErAAAobi9YsPPAAC2PLo5wX4AAMmIuZ/A&#10;tQAAzAq3+LsTAADMFbfjvI8AAM0ztVS8jwAAzTO1VL4HAADOUbJXvgcAAM5Rsle/agAAz16viL9q&#10;AADPXq+IwMoAANBrrLjAygAA0GusuLLUAADRfKng3l2AJAAAhKLXVnPzAACaPdZNcXQAAJ0A1UBz&#10;JwAAn9HSMGtVAACn/tEuaJcAAKqw0DhlzAAArULOdFs5AACx+cyMT9MAALbryW4/nAAAvWXHmixb&#10;AADBMsVjGAQAAMXAxAwAAAbTyI3GNwAAJArEE8avAAA8NcMaxi0AAFSaw+PD6wAAbMzEhMOxAACB&#10;w8MMxBMAAJPwwWHDhwAApR6+7MIMAAC+T7t3wTUAAMlTule3rgAAyXW9V7ljAADKxLqduxMAAMwV&#10;t+O7EwAAzBW347sTAADMFbfjvI8AAM0ztVS1cQAAzB+3zbcKAADNOrU/twoAAM06tT+tygAAzmCy&#10;LaOEAADRganT4kaIfAAAd93cc4N/AACK4thzeoUAAJdE2HN6hQAAl0TWQ3nWAACdHdMrcmIAAKVf&#10;0iZvyAAAqBnQIGpgAACtgM5QX/YAALJYzIxP0wAAtuvITDuMAAC/wMXsIvUAAMQpwUsLHQAAyejE&#10;mgAAEm7HbcZzAAAwHMOWxYkAAE2yxI7ChgAAZ6bF3cL5AACBccRFw0AAAJdgwgPCaQAArAm/ncDK&#10;AADDHb1wtfEAAMgjwBW3rgAAyXW9V6/vAADINL/yq+0AAMmSvRuoIAAAyum6UaSHAADMPreNpIcA&#10;AMw+t42g8wAAzVm07aL2AADOa7IRnYsAAM5wsgSflQAAz3WvSYJXAADQi6xi6AeXUwAAZBngUo9r&#10;AAB+Pd9WjXIAAIF13l+LdAAAhJvZkoDuAACURdmSgO4AAJRF10iAWAAAmmHSHHQ7AACoNNAgamAA&#10;AK2AzlBf9gAAsljLSFFQAAC5jMhMO4wAAL/Awmga+wAAx5m+qAAAAuHMWMTWAAAewcbxxYoAAEPn&#10;xXzAlwAAYk3HaMGyAACDNsU4wUUAAJySw3a+wAAAuLzCVrJiAADFf8WSpckAAMWrxTad5AAAyGa/&#10;iZRhAADJy7yjjnwAAMnavIWLTgAAyye50YWIAADLM7m3iEsAAMxxtyOCpAAAzHu3DYVMAADNf7SH&#10;f8MAAM2HtHJ/wwAAzYe0cnUZAADPla7168OktgAAVbHmOZ4QAABq+eRNmooAAHFA4lCW4AAAd77h&#10;UZUAAAB6/d9YlOYAAIFt3HKPGQAAiubZjIj5AACUVdQqeT0AAKK30RdxowAAqu7OLWSxAACytstI&#10;UVAAALmMxtk6fgAAwNK/RBeAAADJ5L6DAAAK0suMxTAAADFMxja8MQAAXnLIzbuxAACHsMg2uVEA&#10;AKnpxxOutwAAwt/LBpA5AADEqsdMhjMAAMYaxFB5hgAAxkbD9GzTAADGcsOYahsAAMe6wO9niwAA&#10;yP6+TluEAADJVb2ZX0QAAMpxu0tdIgAAy7u4nldjAADL6LhAWx0AAM0AtdpbHQAAzQC12lyVAADO&#10;8rCo8y+0IwAAOQ3ry6sxAABVk+rdqZ8AAFkq7a+0pAAATkXswbMqAABR3erksCsAAFkM6HiuTwAA&#10;YWTmDqvEAABoAeJ2ovEAAHZL2GiGvgAAl2LTGnskAAClj88RbD0AALBVzDxZqgAAt5LFEUHcAADA&#10;JrlwFI4AAMtcs3MAABwmyTCmpwAAVD3LUaHSAACELcnqlGcAAKRHzjJ5fQAAtKzOFWMxAADCNMvk&#10;TNkAAMOcyX1D/QAAxSzGPzaFAADFo8VGLnkAAMcswhYn4QAAx2fBnSbYAADIr77xJd4AAMn4vEcS&#10;/wAAyp667QytAADK1bp6DF0AAMwAuA4AAAxgzC23rwAAMXLQx6vD9A21jQAANTDzNropAAA48PHS&#10;wPAAACyn8BO/KAAANDjuKr05AAA7ZOj7wLAAADcZ58W/XgAAPGDlFrx9AABG9+P1tvEAAFST4Y6t&#10;wAAAZ8nfMqGZAAB68dnykI4AAJCY1BuB3AAAouDBPWgLAACy3aRPRWEAAMD7fJ8JPwAAz+xzOAAA&#10;OoLPZHZoAACBRc6ZSjoAAJjf07AqgAAAsA7TThANAADAl8/DAAAHxcJGzEQAABXWxITHmwAAFTHF&#10;zsTuAAAiR8bNwtsAACbzyTu9zwAAJvPJO73PAAArMMuZuOUAADAqzLO2mQAANOPNq7QRAAA0482r&#10;tBEAAENMz4CvLgAAX+7UDqMB+mrA3AAAF5jrIsOuAAAWcuwAxFIAABn/2GC5KwAAOYTXmrgOAABB&#10;esqwsAsAAFUSxmqpGwAAZSfEKKaSAABsF83erKQAAGcR2mu1nQAAWpnek7NTAABhOtWpqBQAAHLE&#10;wvWWfQAAiSCtooX1AACcaJFbczUAAK1yYspOmwAAwnUAOgAAABvawwAAIQRefNMFAAAzipVQ0FMA&#10;ADw+s3zOpwAAQTXDnsl5AABET8YZxFEAAEJ4x2nBmAAARyzIk78rAABFZcngvHgAAEnTywS6GgAA&#10;SBnMRrd8AABMP81HtR0AAFA6zkuyZwAAV6jQL61YAABXqNAvrVgAAF6K0hWoRgAAcpbW2ZuM7re/&#10;vAAACzXZ07tWAAAlnNNOvCcAACzz0fS6jwAANTvTCsFKAAAuJtA7vEYAADtFzdq5kgAARGDLg7bY&#10;AABNNcXnrFoAAGQXwEakLQAAdui5S6ENAAB7pK3anDsAAIL6n0+WWAAAjbmJ15AnAACc4GuGidAA&#10;AKyjK/56SAAAwQgAAGDfIPLKEAAAcDBh68YCAABz5ZXSxnIAAHLPtInF4QAAcHjGecOLAABq2ski&#10;vgMAAGhKynG7SwAAZd/LvriYAABl38u+uJgAAGb3ze+zXQAAakDO6LDEAABn98/urgYAAGsi0Oir&#10;bAAAbjDR4qjOAABxJdLcpjIAAHQC09ejkwAAiC7Z4pNC4O67rAAAB6zTebybAAAgltKpwV8AABdm&#10;1hHKSAAAFBbV5coKAAAavdUryT8AAB8L0zPHIgAAKDrOXr/tAAA7ccvhvRUAAER+wSi4fQAAT/+x&#10;xLTgAABg7J7Fsf0AAHTDiPqraQAAjLFuYKNlAACid0NVnJoAALQzDbyUgQAAvbkAAI+VLq+9IAAA&#10;ku5cYLmUAACaTY9ku3gAAJdEs0C94QAAkrnJvry+AACGVsxsty0AAINgzaK0KwAAgHvOr7FbAACA&#10;e86vsVsAAH27z7uukAAAfdvRw6kjAAB929HDqSMAAICC0sCmfgAAgxTTvqPWAACFlNS8oTEAAIWg&#10;1sGbywAAkP3bro1m0c20kwAADvbaf89dAAAATNlszf4AAARI12PQEgAAEN3WjM8FAAAUo9SyzSYA&#10;AB1b07HMFAAAIgvQp8l6AAAsIsGZxoYAADtcsJ7DjgAATNGessA4AABlaIpWvAUAAH4ncum3HgAA&#10;lsJRwbLuAAColCvjrkcAALCYAACrZw16tNYAAKo7NbSzaAAAq+NY2rDBAACu9X8arTgAALIFqPuw&#10;2wAAsNXKSrKyAACjuM9hr4EAAJsJ0H+shAAAl+3RjqmvAACSuNGZqZMAAJIj06WkGgAAjR7TraQD&#10;AACPb9StoVkAAJGw1a2erAAAk+XWsJv6AACWDdezmUYAAJgy2MOWbQAAmVXdeoeH0OOzwAAADJfa&#10;KNO1AAAE4too07UAAATi2PXSMAAACQnX+dSEAAALHNZW0nEAABFl0jvTjAAAGsfCBtDqAAAr9rG5&#10;zxQAAEBooNTL6QAAV2iNOMi4AABvQXhJxfQAAIiDXGjD1wAAm/U9XMBNAACk6hmwvMkAAKmWAAC8&#10;Lhr4rAIAALxvOjOqsgAAvXNVl6gsAAC/eXhrpWQAAMB1lRmjIwAAwfO636TaAAC/ONNZpOQAALU2&#10;02qktwAArPfUgKHQAACoDNSIobwAAKUJ1ZOe8gAApujWmJw4AACkEtejmW8AAKFl2LqWhQAAo1rZ&#10;zZOIAACpm9qzkJgAAKil3ImKmwAApx3gLX620568pQAAAgTdVNf/AAAAAN1U3VQAAAAA3VTf/wAA&#10;AADaAuKbAAAJzdTN3NcAABD+xPTakAAAIBq1d9lYAAAx86Tj1xkAAEcbkYHUWgAAX6F+eNMNAAB3&#10;SWPh0SAAAI2jSYDPEgAAmD0sv8xKAACdDAH7yXEAAKQFAADJfSQMo0gAAMm0PPKh6AAAyo1UNJ+5&#10;AADMDXLrnUYAAM3PjVOaHgAAzxyoCZfQAADPsMjdmH0AAMyg1qyaVQAAyWzXepneAADBkdicltYA&#10;AL6A2beTzwAAufrZu5PDAAC29tqqkLgAALhz25WNuAAAtZjcgYqzAAC4k95UhMAAALoI3zyByAAA&#10;vTLjz3LZ0568pQAAAgTf/91UAAAAAOKq4qoAAAAA3nfo4wAAAXLbBOYoAAAHV8n85NwAABZfusvj&#10;3gAAJjeqFuH2AAA3UJe04AMAAE3rhIXefQAAZddrMNz7AAB9OFMq2vQAAIr4OOfY/QAAkFca0NgX&#10;AACVUgAA1bsMI5qwAADVsCs6mjkAANXAP2yZBwAA1mtUXJchAADX2W4olLgAANl+iGqR0gAA2xeg&#10;iY6iAADcV7nHiz4AANilxE2LxgAA1TvTworkAADUGNyKiWAAANCZ3V+H4AAAzFndYYfZAADKjN83&#10;gdsAAMvC4CJ+2wAAzPXhDXvbAADLa+LkddoAAMtr4uR12gAAxQ3mg2n21//FVQAAAADlVOVUAAAA&#10;AN//6qoAAAAA3//v/wAAAADTHuzsAAAKUMDg7Q0AABu1rfXppQAALWqaquZ2AABCGYYm4k8AAFgf&#10;bLHgkgAAb9FVjd5DAAB9iDtp3GQAAIPpJALcBAAAif0EXNoPAACSsQAA2nIaN5FvAADapzAbkL8A&#10;ANrSQaWQMwAA2v1TN4+nAADcGmeUjAYAAN0gf5KIrgAA3hiW24WDAADfDqlbgmAAAOACt0d/RAAA&#10;4PPA0HwwAADe/c3we0EAAN2L1vh5mQAA3WndCHdNAADb/+FndxgAANsO4uF14wAA2Dbjy3LmAADW&#10;jeWcbPkAANej5oJp9wAA0Onpsl2q1//FVQAAAADlVOf/AAAAAN1U7VQAAAAA2qrtVAAAAADI1O17&#10;AAAOt7Lw6usAACMRm3HohgAAONuH3uWZAABOVm0n4sYAAGQhWvnhYAAAb2RB+99VAAB2gi8p4F4A&#10;AHtjE+7fNQAAgd8AANweCHeL9wAA3Fwh54stAADchTLkiqYAANyuQ+eKIAAA3NhU8ImZAADdAWYA&#10;iRIAAN7ye9yCvAAA3vyMZoKbAADg3qCffHMAAOHSrlF5VwAA4sGz13ZLAADkm76BcEAAAOSiyfZw&#10;JwAA5YzO+G0rAADlkdSxa18AAOWj21ZpdgAA5MjhAWeKAADlbuL8ZPQAAOb45uhf2wAA3mrsGlRi&#10;1//FVQAAAADn/+qqAAAAAN1U7VQAAAAA1//v/wAAAADBqO6BAAAP+qsQ6tkAACUukcjnoQAAPKN5&#10;SuOmAABXB2RX4pQAAGQrTMHhEQAAa6M6nuL0AABwJB9j3rEAAHsLBA3esAAAg5MAAN4HEHKFuQAA&#10;3jklCYUYAADdbjIih68AAN6IRg6EFwAA3b5TrYaoAADezWMGgzYAAN/Zdgd/ygAA4M+IfnylAADh&#10;xZp6eYEAAOOkqcRzZwAA5Xu0k21kAADle7STbWQAAOZjthRqbgAA5zbCg2dAAADo1MiXYQQAAOjW&#10;zC5g/AAA6VHNQF8hAADqd9V4WrMAAOtF1oNXmAAA7oHugUsc16HCpgAAAILqqu1UAAAAAN1U7VQA&#10;AAAA0qrv/wAAAAC8C+/vAAAPaag367YAACNJkrno4AAAOKV2C+c3AABPt1iV5OAAAGEeRRzkxQAA&#10;ZQcvIOPyAABrYxoh47UAAHMuAADgqgPxfR4AAN/tF/5/iAAA4B0sBn7rAADfUjjYgYMAAOBgSB9+&#10;EQAA4H1UL32zAADgo2RJfTYAAODCdGV8zwAA4qKE23avAADirZSDdo4AAOSMp5pwcgAA5Xmwzm1s&#10;AADnL7d7Z1sAAOf8uN1kRgAA6My6PGEkAADpm7uYXgMAAOs+yKZXswAA60DMHVesAADsDc1DVJIA&#10;AOwBzqdSvgAA7knZNkWC2PDD+wAAAFrqqu1UAAAAAN1U7VQAAAAAzVXv/wAAAAC4pe/EAAANeqUK&#10;7CgAACL5kN3rJQAAMmx2eeffAABMMFkI5a4AAFxTPBzniQAAXegjhucfAABndQs35A4AAHIKAADh&#10;qQusedwAAOHXHyZ5SAAA4REvYnvPAADhNj84e1UAAOFSSxt6+gAA4W5XAnqeAADhimLsekMAAOGm&#10;bth55wAA44qDIHO6AADlZZKpbawAAOVvobttjAAA5ymsdGd1AADn/LjdZEYAAOjMujxhJAAA6aK8&#10;MF17AADrOb5BV8cAAOwHv49UrAAA7Ae/j1SsAADto8V5TnMAAO5yygRLVgAA8nHWGzvp3VTNVQAA&#10;AADqqu1UAAAAAN1U7VQAAAAAzVXv/wAAAAC4Pe8gAAAKD6UO6/IAAB4kjRnqsAAAMaVxaeigAABK&#10;BVWB54MAAFbYORPpCgAAWLQgVugGAABj2QAA42cAAHQuAADjkhL3c6IAAOLTJnJ2EQAA4uQuJnXY&#10;AADjCD2RdWQAAOMrTQJ08QAA4z1UvHS3AADkRmLrcVUAAORgbmFxAQAA5Vl/1W3UAADmSY0kasQA&#10;AOZSnAZqpQAA5/OqVmRoAADoybamYSwAAOmivDBdewAA6zm+QVfHAADsB7+PVKwAAOx6wKBRUAAA&#10;7m/DYktgAADvPcSiSEgAAPAKxd9FMAAA9VfN9y9z7VTiqgAAAADqqu1UAAAAAN1U7VQAAAAA1VXv&#10;/wAAAAC4ue/gAAAE1aUo6/YAABuPkvbsqgAAKPVyyuqVAABEP1aq6VQAAE9kNXfqiAAAU8gWHuiQ&#10;AABgVgAA5UQDs24WAADkhBZ6cIwAAOStKT1wBAAA5MY0gW+yAADk6EOMb0UAAOQbT9Zx4QAA5Rpa&#10;I26hAADlK2GtbmsAAOVMcMVt/gAA5j9+RGrjAADn4o1NZKsAAOfomDBkkgAA6L+ktmFUAADplbD1&#10;XhkAAOs3uspXzgAA7Ae/j1SsAADsesCgUVAAAO5vw2JLYAAA8ArF30UwAADw1scYQhoAAPJuyYA7&#10;9gAA9sfQICkP7//lVAAAAADqqu1UAAAAAN1U7VQAAAAAzVXv/wAAAAC1Ve//AAAAAKip8PwAABDS&#10;lNzuWgAAIeh5MOwUAAA5HlcJ6fIAAEwoMJfqaAAAUBURNOnxAABcuAAA5xAK1WfVAADmVx1AapUA&#10;AOZ1K+VqKwAA5b47SmyJAADl1kZvbDkAAOXvUZdr6gAA5f9ZCGu0AADmF2Qza2UAAOb6bf1oKQAA&#10;59d7KmTWAADosYudYYwAAOmGlJteVgAA6Y2ix144AADrMKzvV+kAAOwFvCJUsgAA7GfAc1JhAADu&#10;b8NiS2AAAO89xKJISAAA8NbHGEIaAADybsmAO/YAAPM5yq844wAA+DbVKyKr7//lVAAAAADqqu1U&#10;AAAAANqq7/8AAAAAyqryqgAAAAC3/+//AAAAAKkD8UEAAAo+mPLukAAAHdd4hOtRAAA0P1Oa7FkA&#10;AEL+K7XqFQAATHANnerXAABZQQAA5+4R12R7AADoDyO0Y/wAAOgpMgFjlwAA5249eWZrAADngkhZ&#10;Zh0AAOeWUzplzwAA56NafGWcAADnt2VgZU4AAOiZbu5h5wAA6Kh9R2GsAADpgIn6Xm0AAOpWlmVb&#10;NAAA6ymfFFgEAADsy6yGUbUAAOzPs0xRqQAA7m7AEUtmAADvPcSiSEgAAPAKxd9FMAAA8m7JgDv2&#10;AADzOcqvOOMAAPPsy8k1xAAA+DbVKyKr6qrtVAAAAADFVe//AAAAALqq7/8AAAAAt//yqgAAAAC1&#10;VfKqAAAAAKf/7/8AAAAAmqr1VAAAAABRwPGlAAAf2iwC860AACvbAzPv9AAARYUAAO9SFqNH9QAA&#10;7cYkVE3sAADt5zgsTW0AAO34QhpNLQAA7ghMCkztAADtQFAzT/EAAO1MVuZPxgAA7V1g80+EAADu&#10;OmnhTC4AAO5FcIRMBAAA7yF8ekiyAADvJYZQSKMAAO/4ke1FdgAA8MiaGkJSAADxmaVOPywAAPGc&#10;rtk/IQAA8mq5vzwFAADzN8FTOOwAAPSfydAypwAA9g/PDSxAAAD2x9AgKQ8AAPg21SsiqwAA+O7W&#10;Mh942SZR8QAAlWTUjTmRAAChrdK0MmMAAKae0QImAAAAqyTP+SaxAACt6s84HZoAAK/uzm0UJAAA&#10;sgrRUQAARcaqU9BnAABMP6zDz34AAFL/rzHPlQAAWDmu88/EAABisK53z9sAAGfurjnP4gAAbSOu&#10;J9D3AAB1OatD0P4AAHpWqzDRBQAAf3OrHtFGAACFk6mh0QkAAIqfqKfRLAAAiqun/9D9AACP56XO&#10;0ZgAAJX7pEjRlQAAm5Ki9dHSAAChbqAz0joAAKeUndPSYwAAp5ubKNKVAACt35ih0fwAALQIlRrT&#10;/QAAthmSotPsAAC9r4u91e4AAL/yiPHWegAAz0mBvNQrAADcp4o42hRY2QAAkp/VJUnzAACgF9Mi&#10;R+AAAKV40lJAAwAAp6PQeTjbAACslc7LLFAAALERzfUjKgAAs0zNLhmmAAC1YcxiD7kAALdCzjAA&#10;AES7sq7OSQAASg2ybc1cAABRELTkzaoAAGFrtBXNxAAAZuKz0M3KAABsULO+zucAAHoFsMbOJgAA&#10;fyCxZM7ZAACElLAlzvAAAInJrrrOagAAlEutqc3HAACZO6sjzrEAAJ+EqQvN1QAApHumxs5PAACq&#10;tKS/zyAAALGzoTjPhQAAuRSeO88KAADGM5r0z3oAAMa2mL/QMgAA1WSVPNCnAADWFZF+z88AANjJ&#10;jhLUKwAA3KeKONQrAADcp4o42uBfggAAkAXVB05BAACgZ9MiR+AAAKV40yJH4AAApXjRQ0EbAACq&#10;d8+PNRkAAK8FzqYxNAAAsXLN9SMqAACzTM0uGaYAALVhzvMAADO9sKbNQgAAS5+1Kc1cAABRELTk&#10;zZAAAFv2tFrNxAAAZuKz0M3KAABsULO+zd4AAHybs4nO7gAAf1ewtMzjAACDfrHjzdEAAI6JsGLN&#10;5gAAlA6vHs1PAACY+KyCzXEAAKRxqjbNcAAAqhmnls3KAACwrqUFzf4AALfModbNRgAAxFSe3s4e&#10;AADFLZwuzWkAANGWmUXMlgAA1BSWd9A2AADZWJNvz+4AANj2jzjUKwAA3KeKONQrAADcp4o42uBf&#10;ggAAkAXVB05BAACgZ9P1T3wAAKNF0hFJEQAAqFDQVj2OAACs8dBWPY4AAKzxzoI2FgAAsdPNzSgo&#10;AACzt8wDGigAALgIyrAAAAV6usjN/wAAOhqzMc1CAABLn7UpzE8AAFhat2jMawAAXey3L8ygAABu&#10;m7bCzKcAAHQntrPN3gAAfJuzicz+AACIz7KezVwAAI5LscLNVQAAk8GwnMz5AACeeq4dzPkAAKQi&#10;q7rLnAAAqJmo1s1hAACwaKaJzNwAALbFoybMvQAAw72gS80JAADRHJ4GzSAAANTomxDM0gAA1FeX&#10;dc++AADYqpUs0CIAANlDkWrRzQAA29uMztQrAADcp4o43JVofAAAinPV31WMAACeJ9TLVtsAAKEH&#10;0/VPfAAAo0XRIkW2AACq0M9IPqsAAK/CzoI2FgAAsdPNpS0kAAC0I8vTH1wAALhsyioK7gAAu9/N&#10;nQAAJOi0OMv8AABHrLgVzDQAAFLJt6LMawAAXey3L8ygAABum7bCzKcAAHQntrPMtgAAf0C2lMx6&#10;AACIlrPNzOMAAI4SsyHMDgAAmHWxyswuAACjra6Ty9kAAKkirM7LbQAArtWpysvwAAC2Hqa7y2IA&#10;AMJsosLLwQAAz7ag28uuAADTEZ9NzJAAANQPnLHNFAAA1LiZUMxqAADT4JWb0DYAANlYk2/P7gAA&#10;2PaPONQrAADcp4o43WdutAAAh8TWulyhAACb3dTLVtsAAKEH09ZT2gAAo5fR8U2WAACop9ARRu8A&#10;AK2pz0g+qwAAr8LNfTIeAAC0jsvTH1wAALhsycAV0AAAvLvKywAACva6j8zBAAAwf7Z9zBgAAE06&#10;t9zMTwAAWFq3aMtmAABls7lOzKcAAHQntrPMtgAAf0C2lMweAACIeLUVy8gAAJLrtFHK8QAAnTay&#10;C8sDAACi0a+wyvYAAK6wrXvK6AAAtXiqmcoxAADBpqenyf8AAM2spUjJfQAA0FSjecs0AADSf6Cs&#10;zCsAANOcnf/NIAAA1OibEMzSAADUV5d1z74AANiqlSzQIgAA2UORatQrAADcp4o43IBsUQAAirjX&#10;l2OBAACZj9WkXgEAAJ7D1K5bJgAAoVfSw1U0AACmddEASlAAAKsqzyVDcQAAsCHOXjr2AACyNMyp&#10;KO8AALauytYasAAAunjIDAAAAADARcxzAAAgSLcey+EAAEIfuE/LDQAAVJu6B8tIAABf/rmMy24A&#10;AGtduT7LhgAAfGC5DMweAACHR7avy0MAAJKqtYfK0QAAnUWzUsoyAACoC7C+yhwAALMnrdLIIAAA&#10;v66qnMY/AADM2aqQySAAANAqpwTJewAA0GmkLsrrAADSP6Fty64AANMRn03DegAA0oOnIMTLAADT&#10;jaRZv98AANONpFrPvgAA2KqVLNQrAADcp4o43lt01AAAhKrXl2OBAACZj9eXY4EAAJmP1K5bJgAA&#10;oVfTmVyTAACkO9HQUhoAAKj+z+9LnQAArgXPJUNxAACwIc19Mh4AALSOyqMf/wAAuuPI4wspAAC+&#10;h8mpAAAQzrzqy40AADGDuPzK0QAAST26gsnKAABWe7ymy2YAAGWzuU7LfgAAdrS5HMutAACF17gL&#10;yFEAAJCXtqrJvAAAn1u0sslAAACqYrIyx9UAALx/r5LGxwAAysiuRcZoAADNIas4yNsAAM/gp83A&#10;ygAA0GusuMIkAADRd6nswiQAANF3qezDegAA0oOnIMN6AADSg6cgxMsAANONpFm/3wAA042kWsKg&#10;AADVnZ7X4Ep9AwAAflnYjGo7AACXANiMajsAAJcA1YdiOQAAnxLUcmO4AACh99KkWaIAAKbJ0L1T&#10;fwAAq9zP70udAACuBc0sPA0AALVky3MpvAAAuTLJixs8AAC9KsgqAAAFuMAHyzoAACD1uajKlgAA&#10;Pee6/cmsAABQq7zkygUAAGIgvCrKKAAAc4W74ssXAACFmbk1yKoAAJECt/rJLwAAoG211siqAACr&#10;grMjxpkAAL7AsGvGGQAAzWWvEMZiAADNQ6wFv2oAAM9er4jAygAA0GusuMDKAADQa6y4wiQAANF3&#10;qezCJAAA0Xep7MN6AADSg6cgw3oAANKDpyDEywAA042kWcFDAADUlqGV4Ep9AwAAflnZnXDWAACU&#10;I9mdcNYAAJQj2H5uSgAAlyfWZGkYAACcxNN6YO0AAKSM0oReEAAApx3QvVN/AACr3M4VRLIAALL2&#10;zFEzFAAAt2XJixs8AAC9KsebC2gAAMEvyGUAABEtv4vKPQAALPG7tsmPAABK3b0hyegAAFxNvGjK&#10;KAAAc4W74sp9AACCz7rdyPIAAJQFuMvIhAAAoWm25cfTAACv0LN3xUIAAMZasNrE/wAAzDqwsr4H&#10;AADOUbJXv2oAAM9er4i/agAAz16viMDKAADQa6y4wMoAANBrrLjCJAAA0Xep7MIkAADRd6nswiQA&#10;ANF3qezDegAA0oOnILYHAADTjKRd5DuFbQAAcXjcdHflAACK3tqNdzYAAJEW2Zp03AAAlC3XWm/R&#10;AACaMdZTbUMAAJzx01xlRwAApN7Rb1+cAACqAs7eTPkAALDezQRBAQAAtc/KPCqTAAC7uch1FkYA&#10;AL9qxuUAAAXawqnKAgAAIau8Mck1AAA5fb3byGoAAFKGv4LIywAAak2+uMnLAACCg7wayKoAAJVK&#10;udDHTwAApL+3VcNKAAC4bbRcxCEAAMu+s9W8jwAAzTO1VLyPAADNM7VUvgcAAM5Rsle+BwAAzlGy&#10;V7cKAADNOrU/twoAAM06tT+4ngAAzlaySa+BAADPaq9or4EAAM9qr2ir+wAA0Hasm6JYAADTiqRi&#10;6AGQlQAAZDPiRoh8AAB33d1offkAAIfB2399bQAAjf/bf31tAACN/9dWc/MAAJo91k1xdAAAnQDT&#10;PWmfAAClMNB7XKgAAKyPzc1OZgAAs7jL+T0xAAC4HckgJg0AAL4GxlMLqwAAw9nHIQAAEZLCLcj6&#10;AAAt8L5WyEwAAEyVv8DIywAAak2+uMjEAACDO70Lx54AAJi8uyTGKQAAq0W3r8QhAAC/0bXRuxMA&#10;AMwVt+OxzgAAyYO9Oa3iAADK3bpqqisAAMw0t6Og8wAAzVm07aL2AADOa7IRnYsAAM5wsgSaRwAA&#10;z3mvP5pHAADPea8/nF8AANB+rIacXwAA0H6shodYAADSiacQ7KWcswAAUknnHZWMAABnoOVFlV8A&#10;AG4V40mRmwAAdI/fU4X/AACBft1phZwAAIfA2ol/JgAAkSLWSHWlAACdDtIwa1UAAKf+0HtcqAAA&#10;rI/NzU5mAACzuMrkOToAALpcxvIcbAAAwo/FhAAAAADFh8ihAAAcqb8QyBAAAEC6wDzHdQAAZsDB&#10;fsdyAACEmb5uxNgAAJ8FvUTCPgAAu9q8L7XxAADII8AVpgsAAMmgvP2ZPgAAzFK3Y43yAADMZ7c4&#10;jfIAAMxntziCpAAAzHu3DX/DAADNh7Ryf8MAAM2HtHKCcgAAzoqxvn0GAADOj7GwfQYAAM6PsbB6&#10;aQAAz5GvAHWOAADRj6mu8kWplgAAPJXq1aMUAABZSOnnoW0AAFzf6A6eEQAAZADnJp/EAABnfuVL&#10;nFYAAG4B4U+RXAAAewTcc4ddAACK49hvfpgAAJdO0zRuAAAApUfQWWE7AACs6c2oUz4AALQZyrQ+&#10;XwAAur/F3xdHAADEysXAAAAL/MULx7YAAC7+wPfFkQAAYorDjsFdAACLK8MPu2AAAKs5wPWurAAA&#10;w+XF/ZVmAADHM8IJf70AAMi7vtpzpgAAyNy+lGsLAADKMbvQZSAAAMo/u7JdIgAAy7u4nlsdAADN&#10;ALXaVXwAAM0ptW1VfAAAzSm1bUozAADNe7STThUAAM5dsjZIkAAAzoWxzElRAADReKnp+E+5hQAA&#10;IjrxYbE3AABABO+CrjAAAEc+9BS7hgAANRTzNropAAA48PFpt1kAAD/m7463jgAARw/r07GtAABV&#10;deRSoZUAAHEt23yJLQAAjgnWQ3nWAACdHdEibR0AAKrPznRbOQAAsfnKhUOCAAC7Ir5FFpQAAMYr&#10;tGkAABw1wzerHgAAVpDE5qPyAACFcsPvl28AAKctx755OwAAsjrHEGLnAAC/QMa7TSsAAMdawbZA&#10;cwAAx8zAyjifAADJUb2gLCIAAMnAvLok8QAAyy65wh7RAADLYrlVEocAAMvLuHsGMAAAzDS3oQAA&#10;AADLRLmUAAAMFM1XtPIAABIczTy1OwAANK7St6aV+E+5hQAAIjr4Vb8/AAAiIPOTwxEAABfN87TC&#10;/QAAHOHzDcJBAAAjX+zexOQAAB3X7j/D7QAAJfnswsBAAAAz2uxeu0QAAELe6r+y6wAAVonmQqhm&#10;AABq291pkRAAAIe+10iAWAAAmmHE8mqQAACrOKdZR48AALovfg8JpQAAykt1SwAAO4fJYXawAACA&#10;dMbWSywAAJeZzFkqzAAAq3zL9g6ZAAC/qcqMAAAHSsTRxvwAABSYxxXCRgAAGgDJfr1DAAAl+MqC&#10;uygAACUKy7a4pwAAKivMz7ZfAAAvCM3Fs84AAC8IzcWzzgAAM6/OvrEzAAA4Ic+srrYAAEB50Yup&#10;uAAAVEvVN5/o95y/MwAADMDm3sCfAAAMVuh4wcgAABBZ2dO7VgAAJZzZZrqnAAAtfth/uV4AADe2&#10;2BO4rwAAPVrdobwEAAA8A+OEv7kAADY/6FzACAAAOcHnoLilAABM6Na+qmUAAGSgxZiaHAAAevKx&#10;IYjRAACQT5NZdP8AAKRZYg5OQAAAvA4ALAAAABDVyQAAHsBYqc2wAAAxc489yOEAADofraHGUgAA&#10;QCrDo8OSAABAvsi1vuYAAEO2yyG53AAAQ7bLIbncAABGas1gtNoAAEZqzWC02gAASofOYrIpAABI&#10;4M9pr2kAAEzD0Fus5AAAVBnSPqfaAABUGdI+p9oAAFeQ0y+lVQAAdU7X15jl6ai7wAAAB1TZVrtB&#10;AAAaatJ0u7kAAB5Z1CW9LgAAItXTTrwnAAAs89H0uo8AADU7z9m4EwAAPrLNnLVwAABIRMoUrWQA&#10;AFi5xICnFQAAZ0y7oKQxAABsD7Btn4QAAHTcoq6aiwAAf8+OE5UxAACQQG3tjBEAAKPsK5Z6EgAA&#10;udoAAF54IHnEKwAAbVhfkL+FAABw9ZHjvfAAAG/osBG9jwAAbYLFYLxDAABpU8zNtmQAAGOEzOO2&#10;KQAAYUrOBrMfAABksc76sJQAAGKJ0AStzAAAZc7Q+KtAAABo9tHtqLIAAGbo0vSl8gAAafTT6KNm&#10;AABs6tThoM0AAHSi1dSeQwAAhfXazZBF3Ka33AAACDLO3LiFAAAVGdHiwL8AAA/B04fEDQAAFvHU&#10;08U9AAAb+9VExZoAAB6P1ETEgQAAJmnSEsIlAAAvwsylvOAAADs3wYC5gwAAQ+eyaLYxAABUEJ9x&#10;swoAAGhgikKtegAAfwZvhqVcAACYHET2n0MAAKpaDB+SVAAAteEAAIyOLoG1jgAAj5hbTbHZAACX&#10;CI2bssEAAJP0sAC0BQAAjhrGF7MNAACImc+hrtQAAIBy0Lmr6AAAgHLQuavoAAB929HDqSMAAHij&#10;0c2pBgAAe2PSyqZkAAB7t9TLoQkAAHu31MuhCQAAflPVx55mAACDWNfHmQ4AAIXK2NWWPwAAkNPd&#10;fod50FmzLAAACQrTV8P1AAAMX9ScxxIAAAl20+zGXAAADfrYRMyGAAAIl9ZRyo0AABD71j3KbgAA&#10;FunPz8kGAAAiDsEnxpAAAC+CsG/D4AAAQDqe7cDcAABX/IqovKUAAHEXcm627wAAi4RRLrK1AACf&#10;kCsAraoAAKezAACpjA6rrKQAAKfVNdmrdAAAqUNYtahNAACs0X8NpNsAAK/yqIqnhQAAq+LE36lv&#10;AACkSdJ+py4AAJT20pqm4wAAkiPTpaQaAACPb9StoVkAAI9v1K2hWQAAjNnVtJ6bAACPJNa1m+oA&#10;AIyz172ZKgAAjv7YzJZWAACRPdnbk1kAAJNU2sOQZAAAmuXgMX6q0DOzBQAABr3X/8qqAAAAANYn&#10;yL4AAAKJ2ijTtQAABOLY9dIwAAAJCdf51IQAAAsc0A/RlAAAEqfBhtCeAAAf+rFSzw4AADSboMPM&#10;KQAAStiNIsi5AABjK3e3xYwAAHzVWrbB/QAAkts7mL6QAACcTRhUu4UAAKFHAAC7Yhuvo6YAALsu&#10;OnOiagAAvCxVxp/UAAC+HXiknMYAAL8ylciauwAAv8W6OZx9AAC+wtXBniwAALBo1o2cVwAAq6jW&#10;kpxIAACovteemX0AAKQS16OZbwAAoWXYupaFAACgstq6kIQAAKCy2rqQhAAAoojbo42KAACh1t12&#10;h5UAAKOg3l2EogAApofiAXi/0Mm4FgAAA0jdVNf/AAAAAN1U1/8AAAAA3VTaqgAAAADbTdjbAAAA&#10;ZdMk20sAAAfnxDHZ+AAAFG203dilAAAl3KR+1ukAADsrkVjUIwAAU4p9tdHWAABsGWLbz14AAISE&#10;SBbMxwAAkFsr+sqGAACUaQHTyDMAAJydAADIXyPEm8IAAMihPJiaVQAAyXtUP5gWAADK9nN6lbQA&#10;AMxVjlSS7wAAzQ2odJDUAADNsskzkEsAAMjE2p2Q4QAAv97ao5DMAAC81duSjcEAALnp3H+KuwAA&#10;tZjcgYqzAACy2N1th7AAALRi3laEugAAteffPoHDAACzVOApfsMAALpX4fx4zgAAvDXlnWz00Mm4&#10;FgAAA0jf/91UAAAAAN//3VQAAAAA3//f/wAAAADX/+VUAAAAAMjO454AAArqufHi2gAAGqypq+E3&#10;AAArg5c731IAAEJRhFLduwAAWmprJNwZAAByd1M02mwAAIEHOVLYvwAAhg4aVtZMAACNBwAA1IcL&#10;5ZOJAADUfSqoksEAANSCPvqRMAAA1S9USI78AADWp27ujHkAANiWicCJCwAA2g6iIoXzAADbCLlc&#10;gvkAANqr0iWBqgAA18LelYDzAADOrN81geAAAM/U4CB+4AAAzPXhDXvbAADE7eEPe9QAAMY54fp4&#10;1gAAw5ni5XXWAADE6uPOct0AAMJp5Ldv4wAAxQ/o5GDH1//FVQAAAADlVOf/AAAAAOVU5VQAAAAA&#10;3//tVAAAAADOZe0IAAAA1sAC7aUAABCRrn7qLAAAIxqcV+iuAAA1V4iV5XsAAEt1bvLi+QAAY4VX&#10;2+DXAAByRT744BAAAHc7J1HfkQAAfY8IGN6WAACD6AAA3ScU3YiWAADdZC3zh9AAAN5+QeyENwAA&#10;3q9WmYOWAADe4GtQgvUAAODMhHh8rgAA4cWaenmBAADh0q5ReVcAAOLJv5h2MwAA41bPlHPeAADh&#10;cdjEciEAAN7J4QlyEgAA2Dbjy3LmAADWjeWcbPkAANaN5Zxs+QAA0+vmgmn3AADQNOaCafcAANJV&#10;6Bdj3QAAz53rS1d/16HCpgAAAILn/+qqAAAAAN1U7VQAAAAA1VXv/wAAAADDNO90AAAFYLD97sEA&#10;ABe4nfXrggAAK+aKaOjyAAA/23A15iMAAFaNWbHkKwAAYyFAi+ORAABoqiqu4yIAAG+fEuri9AAA&#10;daYAAN/HB/6ABQAA4AAgAH9JAADgJjAIfswAAOBWRBp+MAAA4H1UL32zAADhk2bleiQAAOKdfQd2&#10;wAAA45WSlHOYAADkiaPJcHoAAOV7tJNtZAAA5mi9h2pdAADmb8izakIAAOdC1OdnFAAA6A/Zj2P6&#10;AADlbuL8ZPQAAOb45uhf2wAA5irptF2iAADjgeqBWosAAORj605XcwAA3e3ufUss2vDF6QAAACjn&#10;/+qqAAAAAN1U7VQAAAAAzVXv/wAAAAC4Xe8zAAAKb5/x68wAACMTjRjq7gAANA92+eigAABIzV0W&#10;5OAAAFnpS7nnEgAAW3s0eObLAABiJh1b45IAAGzrB5PjOQAAdMQAAOG8E3Z5oQAA4ekm83kMAADi&#10;DTaQeJYAAOIyRjN4HwAA4lZV2neoAADjYGQzdEQAAOODd4pz0gAA5WCLIW28AADlbJ33bZQAAOcp&#10;rHRndQAA5/y43WRGAADozLo8YSQAAOmhxjtd7AAA6aPJx13kAADqddH2WroAAOtF1oNXmAAA60jd&#10;cVeKAADroN2pVDEAAOy34CdQswAA7AXvTEgN3CnHGQAAAADqqu1UAAAAANqq7VQAAAAAx//v/wAA&#10;AACzR/F7AAAFx5xr7toAACBggw3p3AAAOctmPeVyAABSv1XG5/oAAFN9PPvphAAAVcEq2eaDAABf&#10;VxHO53AAAGZiAADjbwPKdBIAAOOaFsNzhgAA48UpwnL6AADj5zj6cooAAOQKSDZyGQAA5CRTp3HF&#10;AADlM2Vzbk8AAOVRdIpt7AAA5kSFtGrUAADmUJhOaq0AAOfxprVkcAAA6MezEGE0AADpm7uYXgMA&#10;AOs5vkFXxwAA6zrBuFfAAADsDMnWVJkAAOwBzqdSvgAA7anS4k5cAADudtP3S0YAAO520/dLRgAA&#10;8nTitjvd3CnHGQAAAADn/+//AAAAANf/7/8AAAAAwqrv/wAAAACv//GvAAAHBpyw7tAAABxjfxns&#10;YAAANwBjqOhRAABJSki86uIAAEq3MRbqggAAUrEhnutRAABXaAqw55UAAGXSAADlVQsZbeEAAOV9&#10;HZ1tXQAA5LYs/m/oAADk1zwGb3sAAOUBTtZu8wAA5RFWX268AADmF2Qza2UAAOVMcMVt/gAA59uC&#10;a2TFAADotZLJYXwAAOi9oSBhXAAA6mOu6lsBAADrN7rKV84AAOwHv49UrAAA7Ae/j1SsAADtosIf&#10;TngAAO89xKJISAAA7z7H6khDAADwDMxdRScAAPBX0mtD+gAA8+7VDTW93CnHGQAAAADqqu1UAAAA&#10;ANf/7/8AAAAAwqrv/wAAAACvcPDCAAAByZj97l8AABsuf4vswAAALg9elue1AABGZUPn6/kAAEim&#10;KRLq0QAAToUXjet+AABWugOR57oAAGVCAADnHRIOZ6EAAOZmJJJqZAAA5oQzOmnyAADmoUHlaYAA&#10;AOa3TOhpKgAA5s5X7WjUAADm5GL0aH8AAOfLcEdlAAAA6KqA3GGkAADphJEQXl4AAOmKm7FeRwAA&#10;6y6peFfvAADsA7i1VLgAAOwHv49UrAAA7m/DYktgAADvPcSiSEgAAPAKxd9FMAAA8NbHGEIaAADy&#10;bsmAO/YAAPM5yq844wAA9sfTGSkP5//aqgAAAADqqu1UAAAAANqq7/8AAAAAxVXv/wAAAACv/+//&#10;AAAAAJkR7jQAABiEgaXvbQAAKNJhCOtaAAA+mkWX7lwAAEC7J3XtGwAASboUJexXAABTYAAA6KsH&#10;DWGhAADozBixYSQAAOgVJ0dj4wAA6DA1lWN9AADoSkPmYxgAAOheTqZiywAA6HJZZ2J/AADohWQq&#10;YjMAAOiZbu5h5wAA6Xp/Wl6EAADqUIvjW0kAAOv1meJU8gAA6/unlVTYAADsz7NMUakAAO2fu2tO&#10;hAAA7z3EokhIAADwCsXfRTAAAPDWxxhCGgAA8m7JgDv2AADzOcqvOOMAAPPsy8k1xAAA+DbVKyKr&#10;7//lVAAAAADqqu1UAAAAAN1U7VQAAAAAwqryqgAAAACv//KqAAAAAJy08xUAAA0PgaXvbQAAKNJl&#10;V+sXAAA4tUBM79AAADiXJnXwCAAAQwUJ/+yOAABSogAA6lwNyVsZAADpoxvmXeMAAOm9Kd1dggAA&#10;6QY4fmBDAADpGUMbX/gAAOkzUURflAAA6Udb5l9JAADqIWHYW/0AAOo6b99bnAAA6xd8dlhHAADr&#10;7owxVQsAAOzCmDRR2QAA7MeiXFHHAADuaLLOS3sAAO85uspIVgAA8ArF30UwAADw1scYQhoAAPJu&#10;yYA79gAA8znKrzjjAAD0oMzfMqUAAPVXzfcvcwAA+O7WMh947//lVAAAAADn/+//AAAAANqq7/8A&#10;AAAAuqrv/wAAAACtVe//AAAAAKDb86wAAAKdiGXv/QAAHbVk3+p4AAAzUkB78H8AADP1Jjrv7QAA&#10;PZ0J5O1hAABPcgAA6zQRC1faAADrUSIbV2gAAOtpL8RXDAAA6rI+IFnPAADqxEiAWYgAAOrXUuJZ&#10;QQAA6uNZz1kSAADq9WQ0WMsAAOvacM1VVwAA6+Z7FFUrAADsuodGUfcAAO2PlpFOwQAA7mKiO0uV&#10;AADvM6pjSG4AAPAEtaJFRgAA8NTAqkIiAADybsmAO/YAAPM5yq844wAA8+zLyTXEAAD1V833L3MA&#10;APYP0g0sPwAA+O7WMh946qrtVAAAAADCqvKqAAAAALqq7/8AAAAAt//yqgAAAACv//KqAAAAAJ1V&#10;7/8AAAAAiqryqgAAAABD1vVjAAAP2iqO+B8AABxfBijzJQAAOTQAAPG/EtY+mgAA8REpPEE4AADx&#10;JTXxQOwAAPBlQBtD0QAA8HlM80ODAADwflAqQ3AAAPCIVpdDSAAA8JdgPUMOAADwoWarQucAAPGC&#10;cmY/hAAA8Y179D9aAADyXYdZPDYAAPMsj2k5FwAA8y+b4zkNAADzMaU/OQYAAPPnr/s12gAA9J26&#10;hDKxAAD2DsALLEUAAPYPyQwsQgAA937UIyXfAAD4NtUrIqsAAPju1jIfeAAA+O7WMh943AZWcAAA&#10;jEbYlT56AACW59W7NFgAAJ6H1OksWwAAoLjT/yiYAACjK9M2ICQAAKVD0YwTDQAAqbTUZAAARsyi&#10;G9N9AABM6KSG06kAAFaXpA7SwQAAXSCmetLYAABiEaY+0u8AAGcDpgHTBAAAcN+lyNMLAAB1y6W1&#10;1B8AAH1YotTTjwAAgUqjTNN4AACGaKMh09cAAIvuoOHUFQAAjAGgOdQWAACRpJ7402UAAJbOnW7U&#10;MgAAnSmbmtQxAACi+pmP1AUAAKjhlanU/wAAqbWVhtSRAACvt5EL1kYAALh/i9XWxwAAuQiIrdgk&#10;AADCiYIu2HoAAMMFfuHZrQAA06F5B9EBAADdjIdN3rNeXQAAg4fZQE3iAACVINhBStsAAJfK1lRE&#10;lgAAnO3UjTmRAAChrdK0MmMAAKae0QImAAAAqyTQQB0PAACtLc6WDx4AALGf0ToAAEDDqpDQZwAA&#10;TD+sw9CVAABWfKxIz8QAAGKwrnfP2wAAZ+6uOdDwAABwHatV0P4AAHpWqzDRBQAAf3OrHtGIAACF&#10;r6j10SAAAIqSp1zREwAAla2li9ESAACbQKQ/0RAAAKD1ol3RdQAApwyfw9BqAACsFZzw0dsAALPt&#10;mnHRZgAAuuiXD9GzAADJRpM60kYAAMoKkBfTQwAA2e2LaNQbAADbQ4cf1CsAANynijjUKwAA3KeK&#10;ONIZAADedYRT4HNnBwAAfdHZJlHxAACVZNctS/IAAJqp1y1L8gAAmqnVYUFSAACfd9OAOoAAAKR8&#10;0ckungAAqRHPOB2aAACv7s9cGLAAAK+N0bIAACIjqU/QZwAATD+sw89+AABS/68xz5UAAFg5rvPP&#10;2wAAZ+6uOc/iAABtI64n0P4AAHpWqzDRBQAAf3OrHtEJAACFf6pH0BsAAI92qF7QkAAAlWem0tCM&#10;AACa9qWG0DYAAKYxoo3QSQAArCqgwdARAACyS52d0LMAALoums7PbwAAxq6X/dElAADIkJUl0KcA&#10;ANYVkX7P7gAA2PaPONQrAADcp4o41CsAANynijjUKwAA3KeKONIZAADedYRT34ZklgAAgNfZJlHx&#10;AACVZNgIUxcAAJhh1jdI1QAAnTzUUEJZAACiUNRQQlkAAKJQ0YY34AAAqcTP+SaxAACt6s84HZoA&#10;AK/uzjkAAApQspfQ9gAAMcGrRtBnAABMP6zDz5UAAFg5rvPPxAAAYrCud8/iAABtI64nz+kAAHJa&#10;rhXRBQAAf3OrHtAbAACKNatYz50AAI8+qf3P4QAAlQSoxs+cAACgD6ZMzu0AAKUko0nPrAAAq8Ci&#10;Os/GAACyJJ8Bz68AALkgnBbPcwAAxq2ZiMziAADQ4pW+z/oAANkOlFTQEgAA2TiQZNQrAADcp4o4&#10;1CsAANynijjUKwAA3KeKONEBAADdjIdN4GBqrAAAfg/aFFjZAACSn9jzWg4AAJXt1xFQHwAAmvbV&#10;JUnzAACgF9NhPvcAAKTQ0YY34AAAqcTQvS9xAACr3M4dHioAALLhzMEFQAAAtnzQsQAAIsir/dA5&#10;AABCBq0+z34AAFL/rzHOkgAAWguxqM7TAABqELD7zuAAAHSzsNjP/QAAgf6t3s+gAACKD6yuz3gA&#10;AI9Gq2LO/gAAmg+pcc3VAACke6bGzk8AAKq0pL/N6QAAsJChuM89AAC41p73zh4AAMUtnC7NzAAA&#10;0hebLMzSAADUV5d1z74AANiqlSzQIgAA2UORas/PAADYyY4S1CsAANynijjUKwAA3KeKONEBAADd&#10;jIdN4T50QQAAezra4F+CAACQBdjzWg4AAJXt1+xXMwAAmKzV/FFRAACd2NQTSxwAAKL00lJAAwAA&#10;p6PQmzQnAACsOc8TIoMAALBPzkUZKAAAsnbOUAAAD3myWc/0AAAyuK32zkkAAEoNsm3OegAAVLWx&#10;6s7DAABku7ElztoAAG9hsOnO7gAAf1ewtM8+AACIna44zooAAJL4rQ/OEAAAnbWqnM28AACkhqh6&#10;zbAAAK8JpjLM3AAAtsWjJsy9AADDvaBLzQkAANEcngbMkAAA1A+csc0UAADUuJlQzGoAANPglZvQ&#10;NgAA2ViTb8/uAADY9o841CsAANynijjUKwAA3KeKONU0AADdkYc84T50QQAAezrclWh8AACKc9nm&#10;YNgAAJM32NleGwAAljLW11h3AACbkNUHTkEAAKBn0yJH4AAApXjRZTx+AACqHc7LLFAAALERzh0e&#10;KgAAsuHL8gAABV64K8+vAAAjda6vzwoAADjwsGjOYQAAT2CyK82QAABb9rRazcoAAGxQs77O5wAA&#10;egWwxs7GAACHFq/Hzj0AAJLVroXNgAAAnVar98xJAACnvKlkzS8AALBHp0rLYgAAwmyiwsmgAADN&#10;CKL8y24AANLKn/fMZAAA0+OdXc0cAADU0po3zNIAANRXl3XPvgAA2KqVLNArAADZUpJuz+4AANj2&#10;jzjUKwAA3KeKONQrAADcp4o45DN64AAAcZTclWh8AACKc9qzZ2MAAJCY2NleGwAAljLXs19oAACZ&#10;Q9XfVYwAAJ4n0/VPfAAAo0XSMkSLAACn+c+PNRkAAK8Fzh0eKgAAsuHLcQq1AAC5N807AAAPybU+&#10;ztwAAC6LsOTOMAAARLuyrs12AABWg7SfzcQAAGbis9DN2AAAdyyzm8zVAACDb7FLzgYAAJFcr2LN&#10;KwAAnp2tV8uvAACoyqp0y/YAALRwqCHJgwAAxp6kLMl9AADQVKN5yzQAANJ/oKzL5gAA01ieqsyQ&#10;AADUD5yxzRQAANS4mVDBQwAA1JahlcFDAADUlqGVwqAAANWdntfCoAAA1Z2e187KAADbt41J5iCC&#10;hQAAa0jcgGxRAACKuNyAbFEAAIq42c9k1gAAk4PYpmYxAACWu9a6XKEAAJvd1MtW2wAAoQfSEUkR&#10;AACoUM9rOeIAAK9kzc0oKAAAs7fNLhmmAAC1YcvyAAAFXrgrzYQAAB+etHnN/wAAOhqzMc1cAABR&#10;ELTkzaoAAGFrtBXN0QAAcb6zrMzwAACDjbJ/zWwAAJJtsLbMtwAAn8Sutf/i/BBJQ0NfUFJPRklM&#10;RQAYHcs/AACroqwUypsAAL6XqEXJcgAAzSmnisl3AADQc6TmyrYAANH7oiDDegAA0oOnIMN6AADS&#10;g6cgv98AANONpFq/3wAA042kWsFDAADUlqGVwUMAANSWoZXCoAAA1Z2e18P6AADWpJwY5iCChQAA&#10;a0jeW3TUAACEqt5bdNQAAISq3HV0BwAAit3anWtSAACQ4dimZjEAAJa71p5gygAAnCrT1lPaAACj&#10;l9EiRbYAAKrQzqYxNAAAsXLNAh7AAAC118pfBXgAALtwzCYAABAet7/NtQAAKjKz9s0oAABGMLVv&#10;zE8AAFhat2jMoAAAbpu2ws1NAACCpLO3zNYAAJN7sgPL+AAAoiSvfcsVAACuv6zAyJIAAMMfqj/I&#10;iAAAz5aoncIkAADRd6nswiQAANF3qezCJAAA0Xep7MN6AADSg6cgw3oAANKDpyDEywAA042kWb/f&#10;AADTjaRav98AANONpFq/3wAA042kWrRdAADVl57o5/qJ1wAAZEzgSn0DAAB+Wd9PetIAAIGK3lt4&#10;mgAAhKfbgnGsAACN9dmdcNYAAJQj2IxqOwAAlwDUkF9vAAChp9LjUMQAAKYhz0g+qwAAr8LNpS0k&#10;AAC0I8sKFV8AALoNyW4AAAWYvWXNhAAAH560ecz1AAA7VLX5zDQAAFLJt6LMoAAAbpu2ws3lAACC&#10;CrN4y8YAAJWas2TKkAAApWKwa8n/AAC02q2Px0MAAMgNrNbF/QAA0Gmsv8DKAADQa6y4uh0AAM9i&#10;r326HQAAz2KvfbodAADPYq99sS8AANBzrKKtuQAA0X2p2625AADRfanbr28AANKFpxusMAAA04uk&#10;X6YbAADVkJ757J2WSAAAUmfnGI68AABnt+JEhOMAAHfk4UeCzgAAex/gS4CyAAB+U9x0d+UAAIre&#10;2o9zPQAAkQ/YjGo7AACXANSQX28AAKGn0N9O6AAAq4POXjr2AACyNMujJI0AALjPyioK7gAAu9/K&#10;5wAAEHS6VcynAAArFrayzBgAAE06t9zMmAAAaRC20cy9AACEzbaFyw0AAJfqtEDJiQAAqpGxjcYN&#10;AAC/5rAFvgcAAM5Rsle1cQAAzB+3za3KAADOYLItpOQAAM9yr1OcXwAA0H6shpxfAADQfqyGnF8A&#10;ANB+rIaR9gAA0IOseJQzAADRhanHkV4AANKIpxORXgAA0oinE4c+AADUhqHB8j2jgwAAPLPrt5r+&#10;AABV3+nfmtEAAFz86PGZFAAAYJLkQYx3AABxZeJGiHwAAHfd3l2AJAAAhKLajXc2AACRFtdfa68A&#10;AJom03pg7QAApIzQ307oAACrg85eOvYAALI0yqMf/wAAuuPIDAAAAADARcsfAAAbc7niy+EAAEIf&#10;uE/LZgAAZbO5TstjAACGlLhdyFYAAKFst1rD5AAAvS612bljAADKxLqdpIcAAMw+t42V5AAAzWi0&#10;xI1KAADOgLHah94AAM6Fscx9BgAAzo+xsH+5AADPja8KemkAAM+RrwB1GQAAz5Wu9XK4AADQk6xN&#10;crgAANCTrE1wcwAA0ZCpqWw4AADThaRv9o+w8QAAKgbwaamFAABDv+96p/EAAEdd7ZukvgAATpLr&#10;w6S2AABVsenjnh8AAFzu5UWVXwAAbhXgT4gOAAB+SNqLey4AAJEc2HpyXQAAlzHTXGVHAACk3tC9&#10;U38AAKvczSw8DQAAtWTJixs8AAC9KsgqAAAFuMAHylsAADKXu3nIwwAAZGK+yMJcAACLQruvuqcA&#10;AKnXucCuUwAAwkG/opXRAADISrqgf8IAAMtAuZ5xqwAAzJq2zWZXAADMr7ajYLsAAMzXtkdemgAA&#10;zeWzdlkaAADODbMMThUAAM5dsjZHAgAAz46vBkcCAADPjq8GStMAANBwrKtAOgAA0Lyr3zJ+AADU&#10;EqL2+728HQAAEvb2lbbDAAAp6vW6tV8AAC27+TTAkQAAHkH4Vb8/AAAiIPacvJUAACnP9BC4iQAA&#10;NSLtp65IAABOZOVImNoAAG4L4FCLvQAAfkPai3suAACRHNVGbucAAJ/A0W9fnAAAqgLM3EX0AAC2&#10;O7//F8oAAL8gsi0AABxGvGKsDwAAVyW9waPOAACEuLuJmY0AAKjrvz95NwAAsKa/cmLDAAC8UcA3&#10;T3kAAMm+vL5BzwAAy2q5RjAAAADL/7gPKgoAAMwxt6gjOgAAzX60iReGAADN2bOYDBIAAM0qtWoA&#10;AAAAzY60YAAAC8vOW7I7AAARRs9Ir8IAABaC0DKtUQAAMqbUuKE8/JS6sAAADzn5oMB8AAASWe+C&#10;wEsAAA1A8EPAzgAAD1Lx0cHaAAATiuxBwugAABPZ76TDngAAF/3zDcJBAAAjX/NbvhIAADPE74q0&#10;bgAARx/p7qgJAABcwuFRlQAAAHr92faERAAAjZbHkWx+AAChL6doSEcAALJsfDMJMgAAxAhzUgAA&#10;OsrC8XStAAB9RL8FS74AAJXnxGsrgwAAqVfEWw9cAAC83sOrAAAG4MddwbAAABODyaC8/gAAHuLL&#10;1LhpAAAkKczqthYAACNPzfezRwAAKDzO7LC4AAAyic/DrnsAADbr0LGr/QAAMXLQx6vDAAA1xdG1&#10;qUgAAD8r0o+nAQAAVhPXMZqh8py7awAACMXh27yEAAAHoOPqvlMAAAeW3Q+9GwAAFRDdnr2JAAAW&#10;bd4Jva4AABv34unASwAAGF3j68D0AAAdxOxPxIUAABs4753DIgAAJpTombpLAAA8RNfbrIkAAFSp&#10;x4Cc4gAAbFyy5oq1AACDpJQUddMAAJqfYGdNIAAAtZIAEwAAAAfQyAAAHWlUjMe7AAAv9IpLwcUA&#10;ADkUqlK+xQAAPwrAo71JAABCH8xht0MAAECUzXm0lwAARNPOebHsAABI4M9pr2kAAEdP0HCsqwAA&#10;R0/QcKyrAABLKdFhqigAAE7f0lKnowAAUnHTQ6UhAABV5NQ0opwAAFk51SWgGQAAbPzZ+JL84wS2&#10;IAAAB7HU4rdjAAAUG8/yt6wAABna0Om4iQAAHDnUU7tyAAAn7dS9u+UAACSG0n63mAAAMaLQ5LWZ&#10;AAA65Ni/ua4AADWkxkep6AAAVfq9VqaFAABctLJ+oiQAAGZNpWmd8QAAcZOQ1ZjPAACDUG41jDYA&#10;AJpOKdh3swAAsv0AAFvqH9++JAAAaXdcJrlWAABtaYzZteYAAG1mq/61DAAAazDBI7RPAABqQM7o&#10;sMQAAGKJ0AStzAAAZc7Q+KtAAABgfNENqwgAAF6K0hWoRgAAYcvTCKW+AABk8tP7ozQAAGf91O6g&#10;qwAAavHV4Z4gAABq8dXhniAAAHCf19yY1wAAfXXcoYpL15GzBwAACMHNpbeOAAAKtNFzvqMAAAnu&#10;0MO94wAAEJPRM75FAAAVsNHUvsUAABgn08K+mgAAJAvThr48AAAqnMxuvUIAAC/pwbq6awAAN+qy&#10;oLcOAABHI6A2tDkAAFqIi3mvVwAAcPxw2KfcAACJzES3nzwAAJ/2CjmPhgAAre4AAImpLjKuKAAA&#10;jMNaGKo5AACTboqqqokAAJAVrBCqZwAAiv/B7Kq2AACIStGuqVsAAICC0sCmfgAAfg/Tx6PAAAB5&#10;CdPPo6kAAHbJ1NKg9QAAeXvVzp5VAAB5e9XOnlUAAHwb1s2bqwAAfqrXzJkAAAB/HtnqkysAAIX1&#10;2s2QRQAAkLrfS4GX0L+zWAAABp7Ul8U8AAAFotPexH4AAAkq01fD9QAADF/TEcOtAAAPSdNAw8wA&#10;ABSO05/EjQAAF8jMTcXIAAAb7sBuxhgAACRmsCbEAwAAM3efOsGNAABKAosLvVEAAGNncq23yQAA&#10;fexQnLKQAACUGypWrXkAAJ11AACoOA+SpAEAAKYcNhKjdwAAp7hY5aBkAACq+H8knBsAAK1Lp2Cd&#10;1QAAqCTBhKB3AACg/NPUoBsAAJaH1aeevgAAjyTWtZvqAACMs9e9mSoAAIyz172ZKgAAimTY0JZL&#10;AACKZNjQlksAAIy12d+TTgAAjuDaxpBaAACMmtuxjVwAAI683JeKawAAmqTiA3i30ra02wAABqzX&#10;/8f/AAAAANWNxkAAAAGt1ifIvgAAAonU8sdpAAAH19V8ywcAAAq7yu3MSwAAD3+/xc7sAAAWe7DR&#10;znkAACe7oLvMawAAPXqNdsklAABVOneKxWgAAG/dWdbBbwAAhyI6YL2BAACSCBd/uvQAAJg7AAC6&#10;shwYmyQAALopOpyZ8AAAuxlV9ZcjAAC9TnmTk5gAAL6Xl9iQ4wAAvwW71ZIFAAC7QdKAlKoAALDu&#10;2cKTqwAAp+HZyZOUAACjWtnNk4gAAKKI26ONigAAniXbpo2BAACgAtyOiosAAJ2V3XiHjgAAn2/e&#10;X4SdAAChQN9FgasAAKMK4C5+sgAAp7zkum/a0nO14gAABcjaqs1VAAAAANf/yqoAAAAA3VTX/wAA&#10;AADX/9KqAAAAAM7T1oYAAANzwsTYiQAACgK0UNfxAAAZV6Re1qkAAC51kUjT+AAARn99rNF0AABf&#10;jmJ8zkcAAHgbR1fLFwAAhT8r0slLAACJtQJrx9YAAJNoAADIFiMVknIAAMhdPDuQowAAySlUj43g&#10;AADKhHSyitsAAMupkGSH6gAAzAGqjYWnAADMjMrxhJcAAMgZ3WOH0gAAwPTeUITLAAC4k95UhMAA&#10;ALRi3laEugAAscXfP4G+AACvQuArfr4AALDZ4RR7wwAAsNnhFHvDAACwDeLpdcoAALAN4ul1ygAA&#10;vJLoFmPh1iHBLwAAAK3dVM//AAAAAN//3VQAAAAA3VTdVAAAAADSqt//AAAAAMf/4qoAAAAAuNjh&#10;eQAADiOppOCvAAAe2JbO3qIAADXzhDzdGgAATaBqsNqjAABnJlKX2JMAAHVmOTnXQQAAehQasdUR&#10;AACBogAA07oK2YlfAADTvCmiiG4AANPXPl2GnQAA1H1URoRAAADVzG/DgbAAANdUivx+IgAA2HKj&#10;hXtzAADZJbqqeQsAANlk2L93YgAA0hzh93jfAADPVOLjddwAAMeC4uR12AAAxOrjznLdAADE6uPO&#10;ct0AAMJp5Ldv4wAAv/nlnWz0AAC/+eWdbPQAAMFV5oNp9gAAx37qflqZ2DLDPAAAAHPlVOKqAAAA&#10;AOKq4qoAAAAA1//n/wAAAADKquqqAAAAAL5l62IAAAPVr3DrRAAAFE+d1OmJAAAoS4qi6AcAADxB&#10;cbvlzQAAVbNZQeHVAABmyEJb418AAGpWKmLipQAAcRIKrODcAAB6JAAA3r0UWX6/AADeoS1PfccA&#10;AN7ZQLN8HgAA33ZVB3ozAADg8WyWd8kAAOJnhr10hgAA48eeL3FbAADle7STbWQAAOWHx21tPAAA&#10;4y7c4GysAADfE+aCafgAANtb5oJp9wAA2J3nTWbpAADRRedNZuoAANJV6Bdj3QAAzrToF2PdAADP&#10;0OjlYMQAAM1e6bJdqwAAz43trk5J3//SqgAAAADn/+qqAAAAAN//7VQAAAAAz//v/wAAAAC//+//&#10;AAAAALGa73MAAAvJoEDtpgAAH2WL5uqkAAAzI3LO6MoAAEl1WxnkrQAAV5FEyec5AABa4C5m5qMA&#10;AGMeFZzmhAAAae8AAON4B5Vz9gAA46seW3NOAADjzi2Qct4AAOQBRGdyNQAA5RFWX268AADlO2k5&#10;bjQAAOZBgfxq3AAA5k2UlWq1AADn8aa1ZHAAAOjJtqZhLAAA6NTIl2EEAADpRdIQX1AAAOlL3c1d&#10;hQAA55zo3FyiAADjgeqBWosAAODs605XdQAA3XbrTVd3AADeauwaVGIAANv67OZRUAAA3JzwE0UM&#10;5VTX/wAAAADn/+1UAAAAANf/7/8AAAAAxVXv/wAAAACy5/DqAAAAUKHm778AABTwjubt3wAAJ8Jz&#10;y+uPAAA+7lyB6IMAAEutRrvrIwAATMsxFuqCAABSsR6X6ogAAFpzBzfm1AAAaLwAAOVlEoBtrAAA&#10;5Y0lBm0oAADlrjPdbL4AAOapRZBpYwAA5fdVT2vPAADm62ahaGIAAOfXeypk1gAA6LGLnWGMAADo&#10;u52KYWQAAOpjrupbAQAA6mq87lrlAADrPMUvV7kAAOwNzUNUkgAA7BHUHlSFAADrndhFUiYAAOy3&#10;4CdQswAA7bHjpU5AAADuEOqiS+kAAO6B7oFLHAAA61HxrT7e5VTX/wAAAADlVO//AAAAAM//7/8A&#10;AAAAuqrv/wAAAACouvChAAAEk5cj8H8AABdAeITrUQAAND9k2eo4AABA409S7R4AAEKFOJvrswAA&#10;SY0maeuDAABQhBRp6rcAAFm8AADn1AORZOEAAOcrGUlnbQAA50UnwGcGAADnZznaZoQAAOeCSFlm&#10;HQAA551W22W1AADojGfAYhkAAOikdhxhvAAA6YCJ+l5tAADqV5nlWywAAOsuqXhX7wAA7AO4tVS4&#10;AADsB7+PVKwAAOx6wKBRUAAA7aXI005tAADudtP3S0YAAO9D1QpIMAAA70PVCkgwAADvR9VQRaYA&#10;APDe3ZlB/wAA8/HnlzWu5VTX/wAAAADf/+1UAAAAAM1V7/8AAAAAt//yqgAAAACn//KqAAAAAI9A&#10;8UQAABmjb1rsRAAANExZoO5wAAA6mUYj74kAADngLofuYgAARN8dQOzMAABNpgo36uYAAFkEAADo&#10;sgqUYYgAAOjSHDhhCwAA6Bwq2mPKAADpDDwHYCoAAOktTbpfrQAA6UBYWl9iAADpWmaJXv4AAOl0&#10;dLpemgAA6kyE41tXAADr8ZMJVP8AAOv4oLtU5QAA7M2v6VGvAADtn7trToQAAO89xKJISAAA7z3E&#10;okhIAADwCsXfRTAAAPDXyk9CFgAA8m/MpzvzAADycNL0O+wAAPJx1hs76QAA9hDbDiw87VTiqgAA&#10;AADf/+1UAAAAAMqq7/8AAAAAtVXyqgAAAACiqvKqAAAAAI/N8a0AABR7apHr6gAAL8xPGu1IAAA0&#10;DTO27P4AADuzJlbwAQAAQEIWmO7YAABJygAA6xYAAFhNAADqYxE8WwEAAOqBInxaiwAA6ckw2l1R&#10;AADp4j7WXPAAAOn8TNVcjwAA6g5XVlxGAADq9WQ0WMsAAOsOchJYbAAA6+mB7FUeAADsv5FuUeUA&#10;AOzFnvlRzQAA7masLUuFAADvOLeCSFsAAPAJwp9FNAAA8NbHGEIaAADxo8hOPwUAAPM5yq844wAA&#10;8+zLyTXEAAD0oMzfMqUAAPVXzfcvcwAA+O7WMh945//aqgAAAADf/+1UAAAAAMqq7/8AAAAAtVXy&#10;qgAAAACiqvKqAAAAAIhU75QAABgfaN7v1gAAJoNNX/JqAAAq+zND8dMAADOoHZ3wGAAAP3oNDe4o&#10;AABMcgAA6/MGvlT2AADsEBebVIcAAOtdKO9XOgAA628zLlb1AADrh0DbVpkAAOufTopWPQAA67FY&#10;0FX4AADrw2MWVbMAAOvacM1VVwAA7LZ9HlIJAADtjI/eTs0AAO5fm5pLnwAA7zOqY0huAADwA7Jj&#10;RUoAAPDTvXNCJgAA8aPITj8FAADzOcqvOOMAAPPsy8k1xAAA9KDM3zKlAAD2D88NLEAAAPYP0g0s&#10;PwAA+O7WMh947//lVAAAAADn/+//AAAAAM//7/8AAAAAtVXyqgAAAACiqvKqAAAAAJJu9ToAAAbw&#10;bvTx3gAAHmdRsvFlAAAlBTDE8ocAAC6CIC7y5QAAOKUJse8JAABJDwAA7aANNE6BAADs7B4IUTgA&#10;AOwoJRxULQAA7Rk4xVCKAADsYUbqU04AAOxzURFTCgAA7H5X11LeAADslmVlUoQAAO1zbl1PLQAA&#10;7lN9yEvPAADvJ4zfSJoAAO/6mGtFbQAA7/2iKEVgAADwz7CYQjYAAPGfu5M/EwAA8m3GWTv5AADz&#10;7MvJNcQAAPSgzN8ypQAA9g/PDSxAAAD2x9AgKQ8AAPd+1CMl3wAA+O7WMh947//lVAAAAADlVO1U&#10;AAAAAM1V7/8AAAAAtVXyqgAAAACiqvKqAAAAAJKq9VQAAAAAdD3yWwAAG7xWW/EJAAAfvjCO8m8A&#10;ACgIHnXz5AAANBwAAO8uAABIggAA700TZ0gJAADukSCuSt0AAO3XLj9NrAAA7e07e01XAADuA0i6&#10;TQIAAO4TUqpMwwAA7h5ZS0yYAADuL2M+TFkAAO8Sb1lI7QAA7yF8ekiyAADv9IgxRYMAAPDHluNC&#10;VgAA8Mqgh0JKAADyZ60lPBEAAPJqub88BQAA8zfEcjjpAADz7MvJNcQAAPVXzfcvcwAA9g/SDSw/&#10;AAD3ftQjJd8AAPg21SsiqwAA+O7WMh946qrtVAAAAADCqvKqAAAAALf/8qoAAAAAsqryqgAAAACl&#10;VfKqAAAAAJf/7/8AAAAAeAD3/wAAAAA9hvmzAAABPikN+x8AAA7lA4D0UAAAMnUAAPQUFVs1EQAA&#10;9CsnrTSqAADzfjRmN64AAPOPQL43YgAA85xKAjcpAADzpFAwNwQAAPOtVl423gAA87pfpDalAADz&#10;xmjqNmwAAPPPbxo2RwAA9JR6SjLZAAD0lomUMs8AAPVRkV8vkAAA9gucByxRAAD2DKIILE8AAPbF&#10;rHEpFgAA9362rCXgAAD4N8C7IqkAAPjvyp8fdQAA+O7WMh94AAD47tYyH3gAAPju1jIfeAAA+O7W&#10;Mh944L9YbQAAfNrblD/hAACNudrOOLoAAJBC2QYt6QAAlbnX9y6VAACYj9YzIvkAAJ1H1YIWPgAA&#10;nx/WYgAARGycyNWOAABO7J8A1aQAAFOZnsXV0AAAXPaeUNTpAABjXKC41P8AAGgioH3WGAAAb7Sd&#10;jtYmAAB5Cp1p1WcAAHzInU7WXgAAgnacldYwAACHmpte1hQAAI0AmmDWOAAAjReZtdSYAACRqpex&#10;1ksAAJi6lvHV+wAAnlKVANbOAAClGJDo1q4AAKtIjRzXJwAAq7eKctg5AACzVob52NwAALtOgcbZ&#10;VgAAu9d+o9rgAADF/HdR24kAAMbdc/jcLgAA1zFum9VXAADhMXtl4oZhFQAAdw3cMk6kAACLt9wy&#10;TqQAAIu32XNFwAAAlJfYlT56AACW59bKM40AAJu01Qgn8QAAoGbUPh+cAACigtDxBNwAAKtU1TYA&#10;ADxBn+rTfQAATOikhtOpAABWl6QO0tgAAGIRpj7S7wAAZwOmAdMEAABw36XI1B8AAH1YotTT1gAA&#10;gWOidtP0AACGmqHH1BUAAIwBoDnTXgAAluSeztFAAACa6JzH0+QAAKLPmvXS5wAAp/GXuNOsAACu&#10;45Zx0/0AALYZkqLTzgAAvZGN6tPeAADL+4iu0+0AAMwnhTHVbQAA3XSALtasAADfiXzO0QEAAN2M&#10;h03RAQAA3YyHTdVXAADhMXtl4mNoNgAAd4Dc/lVMAACJGts6T7gAAI7f2zpPuAAAjt/Zc0XAAACU&#10;l9eEP2MAAJnD1dkwAgAAnjfTNiAkAAClQ9GMEw0AAKm01MkAACUCoQ/TUAAAQzyk/dOpAABWl6QO&#10;0qsAAFgwprfS7wAAZwOmAdMEAABw36XI0xIAAHq3paPTkAAAgVekKdN4AACGaKMh0xYAAJEgoZLT&#10;KQAAltygK9FmAACbDZ2N0mMAAKebmyjSlQAArd+YodIGAAC0EZac008AALz3k0zScwAAyjaPEdK7&#10;AADKlIqm1BsAANtDhx/UKwAA3KeKONQrAADcp4o40QEAAN2Mh03RAQAA3YyHTdVXAADhMXtl4mNo&#10;NgAAd4Dc/lVMAACJGtwGVnAAAIxG2lpM1AAAkbzZc0XAAACUl9hdRrwAAJd+1bs0WAAAnofTFSS2&#10;AAClmtJPHAsAAKes0UEAAAm8qn3UCwAAM9WjCNN9AABM6KSG0qsAAFgwprfS2AAAYhGmPtH3AABt&#10;/KiW0wsAAHXLpbXTGQAAf6SlkNEhAACKXaQq0osAAJDYov7SrQAAlpShjdJHAAChs57h0nkAAKe9&#10;nTLSMgAArY2aB9IPAAC0F5df0rsAALxXlRTSHgAAyb+RIdCLAADV+oyf1CsAANynijjUKwAA3KeK&#10;ONQrAADcp4o41CsAANynijjRAQAA3YyHTdVXAADhMXtl5DNwWAAAcZLdzlvIAACGdtzUXPsAAImk&#10;2yRTrAAAjyjZQE3iAACVINdnQ5QAAJoQ1X89AAAAnyfS9SlGAACl8NIuILIAAKgFz+0E8wAArgnT&#10;swAAIO6j9dMjAAA5laV10pQAAFNBpvPRrAAAWdypX9HxAABo+Kio0f4AAHL/qIPTGQAAf6SlkNFL&#10;AACJK6UA0eYAAJBvpBbRpAAAm5CiONGOAAClp6AO0GgAAKwenaXRrwAAs8GbLtFVAAC61pfT0SUA&#10;AMiQlSXQkQAA1fiTf9ASAADZOJBk1CsAANynijjUKwAA3KeKONQrAADcp4o41CsAANynijjRAQAA&#10;3YyHTdRDAADgR35i5hd4MgAAa2XfhmSWAACA19zUXPsAAImk3NRc+wAAiaTbJFOsAACPKNhBStsA&#10;AJfK1nJAVQAAnJ/TvzGPAACj09IuILIAAKgFz6UO1QAArsvRWAAADpuqQNLgAAArIqYp0lAAAER5&#10;p6jRlQAAVNWpnNDDAABgvqvN0fcAAG38qJbSDAAAfQeoXtGkAACIMqaD0VQAAJL0pRPRVwAAm2mj&#10;mtDkAACmsaE4z8IAAK7CnlDQSgAAt+eb5M9zAADGrZmIzOIAANDilb7PvgAA2KqVLNAiAADZQ5Fq&#10;z88AANjJjhLUKwAA3KeKONQrAADcp4o41CsAANynijjUKwAA3KeKONMvAADfXoFa5hd4MgAAa2Xg&#10;YGqsAAB+D92lY1sAAIb83aVjWwAAhvza91uRAACPu9kmUfEAAJVk10pHwwAAmlzUjTmRAAChrdHr&#10;KfwAAKi40EAdDwAArS3PJQAABQ2wINKzAAAhhaag0iMAADqlqCHRfwAAT8+p2dCsAABbnawK0OkA&#10;AGsBq2fQ/gAAelarMNHAAACFyqhM0McAAJKmplHQdAAAnaukUtA2AACmMaKNz74AALB6n3DOnAAA&#10;wficgc37AADO5psyzRQAANS4mVDO/AAA146VztA2AADZWJNvz+4AANj2jzjUKwAA3KeKONQrAADc&#10;p4o41CsAANynijjUKwAA3KeKONIZAADedYRT5/B/vAAAZHPgYGqsAAB+D99fa/cAAIFX3aVjWwAA&#10;hvzcqmSnAACKLtoUWNkAAJKf1xFQHwAAmvbVYUFSAACfd9K0MmMAAKae0EAdDwAArS3OvgoWAACx&#10;NNBtAAAT2qy00d8AACvtqNbROgAAQMOqkNCVAABWfKxI0NoAAGXhq4/Q9wAAdTmrQ9FbAACEU6nP&#10;0EoAAI+Ip7LQHwAAnYWlns81AACoXqMQzw0AALUboFjNxgAAxMmddM3dAADSLZzozRwAANTSmjfM&#10;lgAA1BSWd8++AADYqpUs0CsAANlSkm7P7gAA2PaPONQrAADcp4o41CsAANynijjUKwAA3KeKONEB&#10;AADdjIdN6cmHAQAAXVPhPnRBAAB7OuBFcfkAAH5p3ndplAAAhEvdfGrsAACHgdrgX4IAAJAF2PNa&#10;DgAAle3VJUnzAACgF9OAOoAAAKR8z/kmsQAArerPXBiwAACvjc4iAAAFJ7LV0JoAAB3NrDrRDAAA&#10;NsCrCdB+AABRXayF0MMAAGC+q83Q9wAAdTmrQ9D9AACC7Ksxz94AAJIuqO/PqQAAnqymm86hAACq&#10;7qQZzlsAALgboTDMxgAAyi+fFcwrAADTnJ3/zR8AANTrm+bNFAAA1LiZUMinAADWp5wQwqAAANWd&#10;ntfD+gAA1qScGMP6AADWpJwYw/oAANaknBjFWwAA17eZO8IwAADYxZZp6cmHAQAAXVPkM3rgAABx&#10;lOI9ehkAAHf84UB35AAAezPeWnEPAACErNyVaHwAAIpz2eZg2AAAkzfX7FczAACYrNVDRaMAAJ/H&#10;0agzQAAAqWvPOB2aAACv7s3eBSYAALOJz2oAABQ8r2fQ3wAALMKrg9BQAABHIq0Az5UAAFg5rvPP&#10;4gAAbSOuJ9CEAACCv6x1ztsAAJGVqm/OnAAAokenms3nAACvL6VzzAMAAL96of7LwQAAz7ag28uu&#10;AADTEZ9Nv98AANONpFrBQwAA1JahlcFDAADUlqGVwqAAANWdntfBQwAA1Jahlb/fAADTjaRavG0A&#10;ANSVoZm8bQAA1JWhmbeNAADXrJlY7X+OfwAATv/mIIKFAABrSOQ1fmUAAHGL4zx/0gAAdLrfTncZ&#10;AACBjt5bdNQAAISq3IBsUQAAirjY2V4bAACWMtX8UVEAAJ3Y00FDbAAApSTP1iuAAACuSM5FGSgA&#10;ALJ2zQoAAAVCtcHPmAAAHmGu7NAiAAA86617z34AAFL/rzHO0wAAahCw+8/9AACB/q3ezjMAAJP5&#10;q43NvAAApIaoeszlAACzcKZ0yrcAAMS1oqzI/wAA04Oj9cN6AADSg6cgvQkAANF5qei37wAA0Xqp&#10;5LRyAADShaccsRsAANOMpF6t6wAA1JGhpK3rAADUkaGkphsAANWQnvmmGwAA1ZCe+aJ9AADYppa7&#10;8UWbwgAAQG7snZZIAABSZ+f6idcAAGRM5xKH7AAAZ87mJolnAABrNOBKfQMAAH5Z3WhyhQAAh8Pa&#10;s2djAACQmNjZXhsAAJYy1QdOQQAAoGfRZTx+AACqHc8TIoMAALBPzYYPagAAtHXOUAAAD3myWc/d&#10;AAAtoa40z1AAAEiPr67O0wAAahCw+89uAACDka71zaMAAJfIrBPLGgAAq5erB8h9AADCNqnYwMoA&#10;ANBrrLi0zwAAz2avc6ieAADRf6nXo4QAANGBqdObZAAA0oenFZZhAADSiKcUlmEAANKIpxSRXgAA&#10;0oinE46pAADTiKRmjqkAANOIpGaQ6QAA1Imhuoc6AADWf5x89oaoNwAAKi/xTaHjAABAUPBeoD4A&#10;AEPt7oGgDQAASxro6pJnAABgrucYjrwAAGe34kGBSgAAd+zeW3iaAACEp9qda1IAAJDh2MBiJwAA&#10;lnfT9U98AACjRdFlPH4AAKodzh0eKgAAsuHL2AAAAAC4Yc5/AAAZ0LHczzkAAENZr+zNxAAAZuKz&#10;0M0zAACHOLIiyksAAKKVsOPGVwAAv1qwXbyPAADNM7VUqGAAAM5msh+U9wAAz32vNIzBAADQhqxw&#10;glcAANCLrGJ9IgAA0I6sW3qqAADRjamydY4AANGPqa5zTAAA0ounC3NMAADSi6cLbkkAANKMpwlx&#10;JAAA04akbmO1AADVqJ66+7ezzAAAExL1tK+AAAAt1/QErJkAADVb8ySrGgAAOTbyRamWAAA8le6F&#10;ozMAAEsK6dyXgwAAXQrlO4ruAABuNN9RfowAAIGG24JxrAAAjfXYpmYxAACWu9PWU9oAAKOX0FY9&#10;jgAArPHNLhmmAAC1YcvyAAAFXrgrzeYAADTMs3PK6AAAZIC2ksEGAACJq7Q2ucoAAKhRsc6tBwAA&#10;v3i3NpT7AADGQ7O0gzUAAM2XtD1yLQAAzpqxlGdSAADOpLF4XJUAAM7ysKhaqgAAz/6t3VAcAADQ&#10;Sq0RSVEAANF4qelJUQAA0Xip6UfgAADSf6csOJcAANLspgk4lwAA0uymCRjbAADVv558+lu5rgAA&#10;Coz7vbwdAAAS9voIuWoAABqR+FC/ogAADqf5oMB8AAASWfoNvw0AABp69pi5rAAAKd3zK7EfAAA5&#10;G+gHl1MAAGQZ5EGMdwAAcWXeXYAkAACEotmdcNYAAJQj1JBfbwAAoafRIkW2AACq0L4sF90AALbs&#10;rUoAABwWtLCrDgAAVrS2KaI0AACC5LOfmj0AAKjntd96IQAAsKa3xGKfAAC6TblIUVoAAMmMt9c+&#10;4gAAzcyzuS3XAADOR7JyIm8AAM6YsZgRQgAAzxOwUQuDAADPO6/kBcMAAM9kr3cAAAtD0F+s2QAA&#10;C0PQX6zZAAAQhtFJqmgAABWP0jKn+QAANLjXrJlW+Za5FwAACpn16L4PAAAIkurKvLEAAAdA7DC9&#10;9QAABYHt8780AAAJEO8Sv/8AAAw+8yvBJwAAEfH2jMGnAAAW2fhVvz8AACIg8y+0IwAAOQ3stamJ&#10;AABSC+cgmPQAAGeV2geFRwAAfrzHSGzbAACUh6XaSDkAAKlPeFIISwAAvZ9wEgAAOWq8jXI1AAB5&#10;3beyTAQAAJRCvH8sJwAAp7i9eQ/wAAC5/bzIAAAGc8fwvBIAABKNzBC37QAAHXDOELMEAAAigM8D&#10;sHsAACdXz++uAwAAK/nQ3auJAAAwatHJqREAADSu0remlQAAM6PTuKPoAAA4yNOkpBwAADy81JKh&#10;oAAATpvZUpTv7D22QwAACPvdcriXAAAIEd8RugkAAAfd2Rq5pgAAEUvdDbuxAAAMOd7jvUYAAAz+&#10;5ZK/nwAACaLppMECAAANyu0/wfUAABGI85PDEQAAF83n/bqtAAAsFNh1riMAAEQHyHWezQAAXMWz&#10;BotpAAB29ZNudX8AAJBiXftLagAArpoABgAAAATLUgAAHJNR9cIRAAAur4Xsus8AADggp1e3zgAA&#10;Pbm9ErV+AABB8c28s04AAENMz4CvLgAAQdnQhqxxAABF0tF2qfAAAERo0nunNwAASDHTaqS5AABL&#10;19RaojgAAE9d1UmfuAAAT13VSZ+4AABSxdY5nTYAAFYT1zGaoQAAaYPb0Yzz3lGyAgAACGLROLQR&#10;AAANzM35tCkAABT9zq+0xwAAF27QgrZjAAAcNNI3t90AACET2Va7QQAAGmraIrvlAAAdZ9t1u7AA&#10;AB/AxyWrygAARUS+aaiGAABNwrRXpIYAAFaap4egmgAAYuWR1ZpSAAB2j21gi88AAI9sJ6J0rAAA&#10;rCMAAFlSHy632AAAZb5Yu7L/AABqM4gUrlEAAGsUqFCs6gAAaWq+K6zdAABoMc9hqzgAAGPB0gGo&#10;fAAAYcvTCKW+AABf7tQOowEAAF/u1A6jAQAAYxLVAKB6AABmHdXznfEAAGRT1vybLgAAZ0jX85ia&#10;AABqK9j0leoAAGz82fiS/AAAfBLfU4F/1bGxDQAACPfMC7RbAAAE5M30t80AABAazlG4EgAAEqfO&#10;3LiFAAAVGdCFugUAABm00nS7uQAAHlnQrLs+AAAjzskdumAAAChWwDi5XwAALhuyt7fEAAA6E6Cu&#10;tT4AAExnjImw7AAAYntx/anxAAB6eEQpnt8AAJQjCJSNJQAApkQAAIcYLdim2QAAihJYy6LHAACP&#10;xodMooIAAIzLqHKhgwAAiOG/UqI7AACFKtAGodUAAICm1MOhHQAAeXvVzp5VAAB3WdbTm5wAAHdZ&#10;1tObnAAAdU7X15jlAAB1TtfXmOUAAHyV2N2WKAAAepXZ7ZMfAAB9C9rTkDAAAIHH3J+KUwAAjsDi&#10;Bniu08i1swAABrLPW7shAAAAdM7Hum4AAAUw0qq//wAAAADSJL9OAAAF9NDsvhAAAA2MzQy+YQAA&#10;FaTGAb+UAAAZu7xGweIAAB8psCbEEAAAJiyfXMIWAAA7w4vYvnMAAFP4cz249wAAbw1RBLPiAACF&#10;gSnMrU4AAJIaAACmgRBwm0IAAKP8NhyaaQAApbtYo5crAACp6X9Ekf4AAKu6pzuTrgAApYS/r5ZE&#10;AACd9NCsl3MAAJgy2MOWbQAAjv7YzJZWAACKZNjQlksAAIgu2eKTQgAAimvayZBQAACF9drNkEUA&#10;AIpr3JqKYwAAjJHdgIdyAACOrN5mhIUAAJC630uBlwAAmH3ku2/V09S1fQAABt7X/8VVAAAAANf/&#10;x/8AAAAA1Y3GQAAAAa3Ul8U8AAAFos+OxVcAAAh4xVPGjAAADSW7x8qfAAARcrCizjcAABouoKvM&#10;UgAAL3eN08mYAABGgnfxxb0AAGFpWfjBlAAAeD06XL2VAACEmRiHu4cAAIv3AAC6axtxkFAAALmJ&#10;OiCO7AAAun5WSYvRAAC89nsEh64AAL5WmqWEjgAAvte+YIWuAAC4idECiJgAALFH3ISKqwAAphfd&#10;dIebAACh1t12h5UAAJ9v3l+EnQAAmz7eYISXAACbPt5ghJcAAJrl4DF+qgAAmuXgMX6qAACikeIC&#10;eLwAAKBp4ut1wQAAp0/mg2n00nO14gAABcjaqsqqAAAAANf/x/8AAAAA1//KqgAAAADSqs1VAAAA&#10;AMl00KMAAAEzv3LUuQAAA32zy9dsAAAMJ6Rx1gcAACDDkVnT+AAAOL59/dF1AABRSGKezc0AAGo/&#10;R6XKrgAAdyEscskLAAB8bwQyyFsAAIcRAADITCHYhtwAAMiJO6WE/AAAyVhU7IIYAADKtnZBfsoA&#10;AMuzkwZ71AAAy8atrnmeAADLn8z4eOEAAMeV4Gp7WQAAvOXhEXvNAAC03eETe8cAALJq4f54yAAA&#10;rnTh/3jFAACudOH/eMUAAK3C49Fy0gAArcLj0XLSAACvW+S5b90AAK0o5Z5s8QAAuB7psF2016HC&#10;pgAAAILdVNKqAAAAANqqzVUAAAAA1//VVQAAAADNVdf/AAAAAMKq3VQAAAAAuBLgjAAAALOpBt+J&#10;AAARApd13gEAAChOhBvcYgAAQBZq/dngAABZ71JZ1ykAAGhBOWHWIQAAbT8bjNRzAAB1YgAA06wJ&#10;U343AADTxyg8fRMAANP8Pap7KAAA1KBUcXjCAADVw3EYdjQAANcBjN1y5AAA19KlkHCYAADX+Lyk&#10;bl8AANeT2sJsYQAAzwflnGz3AADLQ+WcbPYAAMeA5Z1s9gAAv/nlnWz0AADBVeaDafYAAL2d5oNp&#10;9QAAueXmg2n1AAC7PudMZusAALyS6BZj4QAAwwbsFVR12vDF6QAAACjiqtf/AAAAAN1U3VQAAAAA&#10;0qriqgAAAADH/+VUAAAAALqq5/8AAAAArnLpkgAABiueP+jHAAAaYorx5z0AAC8TcsDl/AAASFtb&#10;v+O2AABX9USM5CAAAFxfK0LhzQAAZGUL8+CdAABvDwAA3oAS8nShAADeZiwXc4kAAN6gQAhxvAAA&#10;3y5U5m/HAADgq21NbYwAAOIEiB1qTQAA4uef1mdpAADkALUGZPgAAOSNynxivwAA493nAGETAADe&#10;JujmYL8AANf/6bNdpwAA0Onpsl2qAADNXumyXasAAM5/6n9alQAAyv7qflqXAADMJ+tLV4EAAMwn&#10;60tXgQAAzVrueUs73CnHGQAAAADiquKqAAAAANf/5/8AAAAAzVXtVAAAAAC//+//AAAAALKq7/8A&#10;AAAAoj/vzQAAEbePoO3iAAAkxHWr68YAADtiXk/n4QAASehJCOrdAABMMjMF6nYAAFSGGNnolwAA&#10;XxwAAOYcAABrVgAA5lAZl2qtAADmdSvlaisAAOahQeVpgAAA551W22W1AADok2tXYgAAAOiqgNxh&#10;pAAA6YiYJl5OAADqYatpWwkAAOs5vkFXxwAA60HPlFelAADrfONiVUcAAOiw7BxUWwAA5iPs6FFI&#10;AADgTu2yTjsAANz07bFOPgAA2ZrtsE5BAADanO58Sy8AANqc7nxLLwAA3GfycTvp5VTX/wAAAADf&#10;/+1UAAAAAM//7/8AAAAAwqryqgAAAACyqvKqAAAAAKTL81gAAAPQkvrxpgAAGH12o+5LAAAwoV/C&#10;68oAAD2HStbucwAAPmYzxe4BAABF0R8O7GYAAE6yCjfq5gAAWQQAAOi4DhthbwAA6N8jSWDZAADp&#10;0DRYXTkAAOnvRdVcvwAA6g5XVlxGAADqLmjbW80AAOsXfHZYRwAA6/CPnVUFAADsxZ75Uc0AAOzN&#10;r+lRrwAA7NO9dlGXAADtqM+ITmIAAO520/dLRgAA7pvecEpyAADuIuShSc4AAO2B6v9IaAAA7AXv&#10;TEgNAADs2fAYRPsAAOc+8OFB8gAA6q3z8DWy7VTiqgAAAADaqu//AAAAAMf/7/8AAAAAsqryqgAA&#10;AACiqu//AAAAAJSU8wkAAAy0dPDtHgAAKexg2OtqAAA0OkqT7l8AADS0NCbtVgAAPPkmVvABAABA&#10;QhOR7g8AAEzVAADrHANoWDYAAOpvGCJa0gAA6ocl8Fp0AADqpjc2Wf4AAOrESIBZiAAA66tVY1YP&#10;AADryGaEVZwAAOvkd6hVMQAA7LyKqVHxAADtkZnqTrwAAO5mrC1LhQAA7zi3gkhbAADvPcSiSEgA&#10;APAKxd9FMAAA8A7S3EUeAADw3NcrQgYAAPGp22Y+7wAA8nPcaDvjAADydOK2O90AAPM+46Y4ywAA&#10;9VvsRC9k5//aqgAAAADVVe1UAAAAAL1V7/8AAAAAqqrv/wAAAACaqvVUAAAAAIYW9GQAABDeaSnw&#10;SQAAJINW1vF+AAAnujsV8Y0AADCyLgXyQwAANf8dnfAYAAA/egnK7jUAAExAAADszw1XUaUAAOwW&#10;GvtUcAAA61clhVdRAADsSjliU6cAAOxtTa9TIQAA7HlUdFL0AADslmVlUoQAAO1+dRNPAgAA7YiF&#10;0k7eAADvK5a1SIsAAO8wo9RIeAAA8AOyY0VKAADw071zQiYAAPGjyE4/BQAA8m7JgDv2AADzOcqv&#10;OOMAAPM60O043QAA9KDS/jKhAAD0odYNMqAAAPVY1w4vbgAA+DbbAiKs7//lVAAAAADSqu//AAAA&#10;ALqq7/8AAAAAp//yqgAAAACVVfKqAAAAAHo+83cAABVPYFvxlQAAIExIbfP3AAAgOzCv8ocAACtG&#10;JoDz1gAAMVUY1vImAAA9CwAA7YoAAE7WAADtpRCBTmwAAO3BIQVOAQAA7dcuP02sAADt8j7LTUIA&#10;AO4ITApM7QAA7hlV+0yuAADuL2M+TFkAAO5FcIRMBAAA7ySDCUioAADv+JHtRXYAAO/9oihFYAAA&#10;8M6tYUI6AADxnrhlPxcAAPJtxlk7+QAA8znKrzjjAADz7MvJNcQAAPVXzfcvcwAA9g/PDSxAAAD2&#10;x9AgKQ8AAPd+1CMl3wAA+O7WMh947//lVAAAAADSqu//AAAAALqq7/8AAAAAp//yqgAAAACVVfKq&#10;AAAAAHX29H0AABMrWSb1FAAAFPc95/WXAAAenS549tsAACPyHqjz/AAAMbEPiPJDAAA8nAAA7z0J&#10;s0hFAADvTRNnSAkAAO6RIK5K3QAA7qwxC0p2AADux0FrSg4AAO7cTohJuwAA7uxYXkl9AADvAmV/&#10;SSsAAO/kcXZFwQAA7/KBs0WMAADwxZB2Ql4AAPGWm8I/NwAA8mWm2DwXAADyaLNyPAsAAPM3wVM4&#10;7AAA8+zLyTXEAAD1V833L3MAAPYPzw0sQAAA9sfTGSkPAAD4NtUrIqsAAPju1jIfeAAA+aXXNhxJ&#10;7//lVAAAAADX/+//AAAAAL1V7/8AAAAAp//yqgAAAACVVfKqAAAAAHa79U8AAAuBWMT0ewAAD9Q4&#10;7/YMAAAXXCzS+AkAAB7dHe32AgAAK6cDI/GYAAA/MAAA8OUMrkHjAADwLRzSRKgAAPBBKaVEWgAA&#10;8FU2ekQMAADvm0P/RtsAAO+wUPpGigAA8I1ZzkM1AADvz2R2RhIAAPCxcFJCrAAA8Y5/Ij9XAADy&#10;Xop/PDMAAPJimj48IwAA8zGlPzkGAADzM7G5OPsAAPPpvFY10AAA9VfH6C92AAD2D88NLEAAAPbH&#10;0xkpDwAA+DbVKyKrAAD47tYyH3gAAPju1jIfeAAA+Z3YZhwg7//lVAAAAADdVO//AAAAALqq7/8A&#10;AAAAp//yqgAAAACX/+//AAAAAHwx9XoAAALtXXf0JQAAC/Q5EfWxAAASZSqI+AEAABr/GM32XgAA&#10;KmIAAPGiAAA/CAAA8b8S1j6aAADxAh+2QXEAAPEWLGlBJQAA8So5HkDZAADxQkkDQHoAAPFMT2BA&#10;VAAA8WBcGkAIAADxbmWoP88AAPJJbiE8hAAA8lt95jw/AADzK4ksOR0AAPPjl0U17QAA8+SgiTXm&#10;AAD0m65IMrgAAPVVu8kvewAA9g7GDCxDAAD2xs0mKRAAAPd+1CMl3wAA+DbVKyKrAAD47tYyH3gA&#10;APju1jIfeAAA+lzbEBkb5//qqgAAAAC3//KqAAAAALVV8qoAAAAAp//yqgAAAACdVe//AAAAAI1V&#10;8qoAAAAAVVX3/wAAAAAyqvqqAAAAACZh/VIAAAQeAAD2IQA8KSYAAPZKFMYrOAAA9lwjnirqAAD2&#10;bTJ5KpwAAPW/Pu8tpAAA9olKQiogAAD2kFA1KgEAAPXdVvQtIQAA9qJfFimzAAD2rGgFKYQAAPa3&#10;cPQpVQAA9sF55CknAAD2w4LQKR4AAPd9kF8l4QAA+DiaxSKkAAD48aT/H2kAAPjxra4fbAAA+ai3&#10;qBw7AAD6X8RQGQ4AAPsTyEsV7AAA/HvNUA+nAAD8e81QD6cAAPx7zVAPpwAA+lzbEBkb45dcdQAA&#10;c5LfP0QcAACBvt2SOk8AAIc33OAvVQAAiX3b7i/8AACMk9pBJRAAAJIO2ZQZGwAAlEDZfQAARZmU&#10;fNimAABPlpa82LsAAFQKloLX5QAAXnSYvtf7AABi/piE2CcAAGwTmA/YLgAAcJiX+9g9AAB5opfT&#10;2EUAAH4ol7/YygAAg4iVftgWAACIj5Jy2M4AAI6dkqLZDAAAjs2RztjNAACUmZAx2LgAAJqCjX3Z&#10;sgAAoUmKtNmLAACnaod32k4AAK6WgwPa/wAArz2BEtnHAAC1DXwx23AAAL4wdw/cFQAAvvFzgt3E&#10;AADJpm3X3oAAAMqlaq7e2AAA2x1kp98QAADgGl3A5lFjsQAAaqjf6FIZAAB/mN/oUhkAAH+Y3jRI&#10;ygAAhSjblD/hAACNudrOOLoAAJBC2SMpwgAAlW7XPyJwAACaetQZAAAAAKLj2CUAADTvmBXWjgAA&#10;TZucVNa6AABWzpvf1eYAAGGmnhXWEQAAawmdoNYYAABvtJ2O1zUAAHuhmpTWzwAAgqSbYdZlAACH&#10;qJq91isAAI0JmPvVxAAAmFuX79XsAACeTJYF1lYAAKSqksPWYAAAqwGQKNSyAACv8IsY1scAALkI&#10;iK3WpQAAwOeCtNfKAADRE37O1+IAANFAem3ZUAAA4Td7U9gQAADiAXZy1EMAAOBHfmLVVwAA4TF7&#10;ZdS0AADj5XKR5xpswQAAZ67gv1htAAB82t8DT2EAAIKC3gtQZQAAha7dPkm/AACIS9q2PMEAAJCO&#10;2QYt6QAAlbnXIia5AACaydTbCQ8AAKDd188AACM8mPvWNgAAO0CdPdWkAABTmZ7F1boAAFhHnovV&#10;+wAAZled29YYAABvtJ2O1TwAAHtonWTWXgAAgnacldX8AACHfZwC1LsAAJHUmUfVYwAAmByZE9Vy&#10;AACd95d91ZEAAKo+k+jUkQAAr7eRC9S4AAC24I1d1e4AAL/yiPHT4QAAzA+EBddKAADQY4DN1qwA&#10;AN+JfM7RAQAA3YyHTdMvAADfXoFa1EMAAOBHfmLVVwAA4TF7Zdd4AADjA3Vz5xpswQAAZ67gv1ht&#10;AAB82uC/WG0AAHza3gtQZQAAha7cXUbVAACLKdt+Q9gAAI4D2OoyDwAAlgXXIia5AACaydVkGqwA&#10;AJ9x1EUAAAk7om7W9QAALMibP9ZiAABEbJzI1aQAAFOZnsXU0wAAXpeg89T/AABoIqB91RwAAHZl&#10;oDHVxQAAgOKdpNWJAACJ9pzP1NgAAJH3mtHVBAAAl+CaT9QgAACi25dF1P8AAKm1lYbUgQAAr6mS&#10;KNSZAAC2v45u1cAAAL+6igjT7QAAzCOGW9SQAADcCYLY1TQAAN2RhzzRAQAA3YyHTdIZAADedYRT&#10;0y8AAN9egVrUQwAA4Ed+Ytd4AADjA3Vz5+tyRwAAZIfihmEVAAB3DeGFYjYAAHpS3ttW4AAAgwXd&#10;FFFzAACI1dxdRtUAAIsp2ac9mQAAlAXXBCsBAACbF9VFHxoAAJ/C0xgAAAAApZPVnQAAG0We1tY2&#10;AAA7QJ091Y4AAE7snwDUvQAAWdOhL9PtAABlJaNa1RUAAHGloETVDAAAf0GesNVTAACHPJ3t1OsA&#10;AJIVnFPUdgAAm+abHtOsAACllJhZ1B4AAK2mlg7TywAAteGTpNPGAAC9gI8G0rsAAMqUiqbTzgAA&#10;2s2JN9QrAADcp4o41TQAAN2RhzzRAQAA3YyHTdIZAADedYRT0y8AAN9egVrUQwAA4Ed+YtZpAADi&#10;G3hp6qd72AAAWfviY2g2AAB3gOCZX7sAAH1W4JlfuwAAfVbd4lf9AACGM9wyTqQAAIu32p9AxwAA&#10;kNnX2jLKAACY3NUmI4YAAKAU07gNzwAAo+fTWgAADhek4tXfAAAo9J4n1WIAAEWVn3XUpwAAVQ+h&#10;atPWAABgSqOW1AoAAG7XowzVIgAAeyWgH9ShAACG7J/Y1JcAAJHjnbHUFgAAm6WcY9OFAAClfZkY&#10;0xQAAK5Sl2vTbgAAuUWUINIeAADJv5Ehz/sAANGPjFzUKwAA3KeKONQrAADcp4o41CsAANynijjR&#10;AQAA3YyHTdEBAADdjIdN0y8AAN9egVrTLwAA316BWtZpAADiG3hp6qd72AAAWfvkM3BYAABxkuJj&#10;aDYAAHeA4XNl0QAAeo7es15dAACDh9z+VUwAAIka21FLwwAAjpbYsjpXAACWnNX3K6sAAJ3n1D4f&#10;nAAAooLSLQAABMeoCNSdAAAbu6GE1SAAADeZoCTUegAAS4yh4NPAAABbcKPS1AMAAGoCox7UGAAA&#10;eIKi59RnAACFfaCR1CQAAJBDnyDRQAAAmuicx9LlAACmeZn30rAAALFLmIrRSwAAuOmU+NBDAADO&#10;UZLM0KcAANYVkX7RzQAA29uMztQrAADcp4o41CsAANynijjVNAAA3ZGHPNEBAADdjIdN0hkAAN51&#10;hFPTLwAA316BWtVXAADhMXtl65iBGAAAVljkM3BYAABxkuQzcFgAAHGS4XNl0QAAeo7gc2cHAAB9&#10;0d3OW8gAAIZ22zpPuAAAjt/Zc0XAAACUl9bKM40AAJu01B4kGwAAotbQ8QTcAACrVNNwAAASy6Sm&#10;1N8AACmmoNTUTgAAQg2iV9OpAABWl6QO0tgAAGIRpj7UEQAAc6yi+dP2AACEAKHI06YAAJADoGrR&#10;fgAAmzaeVdJjAACnm5so0ksAALKgmW/PtAAAwyeW3NA4AADRzJNn0CsAANlSkm7P7gAA2PaPONQr&#10;AADcp4o41CsAANynijjUKwAA3KeKONU0AADdkYc80QEAAN2Mh03RAQAA3YyHTdA8AADgQX517mWK&#10;BQAAS4jmF3gyAABrZeUpdg0AAG5w4j9vVAAAd/LhTm0FAAB7Bd+GZJYAAIDX3OlZJAAAiV/aWkzU&#10;AACRvNaPPBQAAJxQ1Qgn8QAAoGbScBdiAACnUtErAAAE3aq51LMAACBeoUnUCwAAM9WjCNN9AABM&#10;6KSG0sEAAF0gpnrTBAAAcN+lyNOlAACCnaND0xYAAJEgoZLRswAAnlOfTdEMAACrEpyk0WUAALci&#10;mj/PbwAAxq6X/cxqAADT4JWbz/oAANkOlFTQIgAA2UORas/PAADYyY4SzsoAANu3jUnP6AAA3KKK&#10;SM7KAADbt41JzsoAANu3jUnKdwAA27KNWcB+AADavpB27mWKBQAAS4jn8H+8AABkc+Yae6MAAGtc&#10;5hp7owAAa1zjNHUnAAB01OBgaqwAAH4P3blfkgAAhrnbJFOsAACPKNhdRrwAAJd+1bs0WAAAnofT&#10;NiAkAAClQ8/tBPMAAK4J0nAAABMhp1TT3wAAKmCjf9NQAABDPKT90qsAAFgwprfR9wAAbfyoltMk&#10;AACCbqS50ocAAJI7otTR0gAAoW6gM8+xAACuq52Qz/cAAL+VmuPOEQAAzvyZoszSAADUV5d1yfUA&#10;ANe6mTHD+gAA1qScGMP6AADWpJwYw/oAANaknBi93wAA1Zue3L3fAADVm57cuqAAANafnCe3jQAA&#10;16yZWLCHAADblo208iqUUwAAPP3pyYcBAABdU+jchRAAAGDm5/SDGgAAZGblL30CAABuXOI6doAA&#10;AHgD4GBqrAAAfg/cv2DSAACJ6dpDUNYAAJII12dDlAAAmhDT3y0UAACjf9FqF8wAAKoQ0CgAAAT1&#10;rWvSnQAAHLim3NMjAAA5laV10pQAAFNBpvPS/QAAa/Ol2tMgAACEkaV+0ecAAJS4o8jQ8gAApUSh&#10;fc/oAAC0B56mzbYAAMW3nPPKOQAA1TadhsFDAADUlqGVuvMAANOMpFyywQAA1JKhoK+cAADVlZ7u&#10;rJoAANaWnD6n7QAA1pOcRqNBAADWkJxOpScAANedmX+gjQAA15mZiZb7AADZl5Q29aSg1gAALh7x&#10;RZvCAABAbuunjgoAAFYb66eOCgAAVhvpzYpOAABdROYggoUAAGtI4jp2gAAAeAPed2mUAACES9y/&#10;YNIAAInp2SZR8QAAlWTVYUFSAACfd9IMJVcAAKhez8kJ5QAArmrRWAAADpuqQNLgAAArIqYp0mcA&#10;AEllp2zR8QAAaPioqNJoAACDeKdF0GYAAJnzpiHOPQAArjCk0srEAADEaaK8w3oAANKDpyCy1AAA&#10;0Xyp4KdEAADTi6Rgn2kAANSNoa+alAAA1Iuhs5DpAADUiaG6kOkAANSJobqOWQAA1YafFomZAADV&#10;g58ciZkAANWDnxyHOgAA1n+cfILSAADYh5cN+7OuQQAAEyT1qqazAAAuAvTSpS4AADHD8x2lFAAA&#10;OVHudZabAABLSeq+j3QAAFmh5iOF9gAAaz7iPXoZAAB3/N9Mb6YAAIGX28RiHAAAjRzYCFMXAACY&#10;YdRvPfYAAKH/0SUhRgAAqsjOCgAAAACzE9GcAAAdP6mL0joAAD+Op+XQ2gAAZeGrj9A7AACIratu&#10;zTQAAKSuqsbGkQAAvw+o6ruWAADQbqyxqJ4AANF/qdeUMwAA0YWpx4xbAADSiacRglUAANKKpw94&#10;TwAA0ounDHYPAADThqRtcSQAANOGpG5vFAAA1H+h1GV7AADUn6F9aGQAANWGnxRjtQAA1aieulLF&#10;AADYH5gl/Wuz2AAAC336A7PIAAAaqPoDs8gAABqo+Eew7wAAImH1sayRAAAt5fI9o4MAADyz7n2c&#10;5wAASyro548RAABgvOQ4gekAAHGB4EZ1pwAAfmTclWh8AACKc9jzWg4AAJXt1G899gAAof/QQB0P&#10;AACtLc4iAAAFJ7LV0PYAADHBq0bJsgAAY9eucL96AACH7KxHuVIAAKc5qRCsRwAAvaGuSpSgAADF&#10;AKwEgx4AAMx7rwdyuAAA0JOsTWZEAADRpalzXCoAANHtqLFXGgAA0hKoUEt+AADTYaTQS34AANNh&#10;pNBGgQAA04SkcTtjAADUzaECMY0AANUSoEo1fAAA1fGd+A6pAADW/psn8t6z7QAACu782ruiAAAJ&#10;zP1vvAgAAAtq8+S8cgAACLD4Sr31AAAJsvs+vfwAAA/U+gi5agAAGpHyRamWAAA8le2PmzUAAE7B&#10;5/2NNgAAZEDiQYFKAAB37N1ocoUAAIfD2c9k1gAAk4PRT0kVAACfxLtjF28AAK6VqC8AABvNrM+o&#10;SwAAVXWt56BtAACBH6tYmpEAAKixq0J7GwAAsRev3GMlAAC5brKjUYsAAMfMsfhBmAAAz7WunjBG&#10;AADRL6quIEAAANGhqXwViAAA0e2osBApAADSFKhLBYMAANFjqiIAAArK0lyniQAAD9jTRaUaAAAP&#10;2NNFpRoAABSz1C2irwAALyDYyJZh8X+y0wAACvvut7hNAAAI4+Ujt/IAAAeI5jm43gAAB3zqvrq9&#10;AAAHp+0xvMQAAAeL8du+oAAACFj4UL+iAAAOp/rmvZIAABax9OKz+QAAMX3waamFAABDv+mVnOgA&#10;AFYK2fqGaQAAb7DGiWzyAACHgaPlSAEAAJ97dAoHRAAAt3BsigAAN9G142+4AAB2kLCiS/YAAJI7&#10;tJwsvwAApjq2OxB/AAC3NbWXAAAF6sXctpEAABGuzkKyfgAAHB/QHK2MAAAhAdEIqxUAACWv0fOo&#10;oQAAKi3S4KYpAAAuftPLo7QAADKm1LihPAAANqfVpJ7FAAA2p9WknsUAAD5E14mZtQAATBHbQI7L&#10;5RSwXQAACaLY77RdAAAIq9pxtcYAAAiY3Ka33AAACDLd3rj1AAAIBOHauqYAAAeb4s27egAAB4bm&#10;u70AAAAHQu5Iv3MAAAol7SW89gAAFGThtLXPAAAj8dbgrZIAADWoyCmfgwAATW6x3osWAABqRZE8&#10;dAEAAIZ9WxdJPwAAp3oAAAAEAAXFSwAAG8ZPjLw5AAAtkIKctCcAADcxpJmwQQAAPMi6zK6rAABB&#10;T8xarUsAAEB50YupuAAAQw/TfaSEAABDD9N9pIQAAEbP1GyiBQAASm3VW5+HAABN7dZLnQcAAEyQ&#10;11SaQgAATJDXVJpCAABUnNg6l9wAAFfO2TOVQwAAYg/dsobR2WytewAACN7TBrP/AAAKG9E4tBEA&#10;AA3M0oe1QwAAEE/TUbX6AAARj9hMuOwAABBp2Ey47AAAEGncqrtYAAAL/9U2tm0AABnrxcmrPgAA&#10;OCe/K6osAAA+eLWspsQAAEbkqNWiYAAAU+iRo5p1AABqYWwAitsAAIUDJaBx2AAApLQAAFbOHmex&#10;bQAAYlZVlKxOAABnlIRbpuYAAGlFpZmkugAAaBy8KKR+AABmzs0QpG0AAGTy0/ujNAAAYUjWBZ3D&#10;AABhSNYFncMAAF+U1w2a/wAAX5TXDZr/AABintgFmGoAAGWV2QSVwAAAY/PaE5KjAABmxdryj8wA&#10;AGmD29GM8wAAdjzgPH6E1QWwMgAACQPNvLQTAAAEbcxrsvUAAAX1zIay9wAAC1nMv7MqAAAN4M1i&#10;s7EAABK0z6i1ngAAGcjJg7SGAAAhf8KhtBUAACWZuw+0SwAAKZOxfbbfAAAvtKEStiYAAD4ojbSy&#10;jAAAUvtyaqr+AABrxUNxno4AAIcxB1uLIgAAnasAAITcLX2e4wAAiBpX8ZqeAACNLITpmY4AAIqy&#10;pjiY6AAAhua9I5jNAACDOc1imgYAAH6q18yZAAAAefzX0pjzAAB3+tjilhwAAHYN2fGTEwAAdg3Z&#10;8ZMTAAB2DdnxkxMAAHQg2tmQHAAAdNDcpoo7AAB7jN2Jh1cAAHwS31OBfwAAhyjj13LB1Gy0SQAA&#10;CFrOerhnAAACBc35t/wAAAIRzZS3gwAAB83NpbeOAAAKtM3QuJYAAA6Mxpq4QAAAEz2/x7lmAAAX&#10;k7Ysu54AABzhrILAKwAAH9OfcsIeAAAtXYyMv4AAAEP9dEO6VgAAXtBRxbWZAAB02ymXraQAAIQk&#10;AACljRC/kAsAAKKxNfOPpQAApIFYnowsAACo539yhuMAAKpOpuGIIAAAo+i+2Ym+AACcR89cjJkA&#10;AJVg26uNbwAAjrzcl4prAACKa9yaimMAAIpr3JqKYwAAiFDdgodrAACIUN2Ch2sAAIZJ3mmEeQAA&#10;iprgNn6ZAACKmuA2fpkAAI7A4gZ4rgAAlLjmg2nz0nO14gAABcjQCLmpAAACCNDgvEYAAAD7z5+7&#10;UwAAAO/Q3b+MAAACNcnpv+sAAAYGv+DBAgAACsa2VMTJAAAPHa3lyygAABIDoOjL2gAAIJuOKsoM&#10;AAA3E3jAxmQAAFEMWwrCUAAAZ/87r75eAAB0pxn3vCwAAH3OAAC6ExpZhFYAALkeOYuDKQAAuhJW&#10;pn/5AAC8jXvCe6sAAL5NnLJ4KQAAvUG+unlgAAC2ftBse9IAAK+037N/fAAApx3gLX62AACe+OAw&#10;fq4AAJrl4DF+qgAAnMThGnuyAACYwOEbe64AAJiW4u11vAAAmJbi7XW8AACaduPUcsoAAJxN5Ltv&#10;1gAApM/o4WDQ0nO14gAABcjTwb7FAAAA79f/x/8AAAAA1VXH/wAAAADNVcf/AAAAAMKqyqoAAAAA&#10;ujnOvwAAATqxUdR5AAADeaRW1YoAABIRkjjTrwAAKcd+bdGIAABB9mOozfYAAFnxSEnKawAAZ9Mt&#10;jckfAABtpAZayVsAAHmGAADIpyBqeosAAMioOvt4owAAyW9VQHWxAADK13excl4AAMvhlbJvWwAA&#10;zA+xQ2zhAADKBs36bGMAAMTC3phvsgAAuVbj0HLYAACxnuPRctQAAK9b5Llv3QAAr1vkuW/dAACr&#10;i+S6b9sAAK0o5Z5s8QAAqwbmg2n0AACsjudMZuwAAKpv6BVj5QAAsHXrR1eR1gO/EgAAAbjdVM1V&#10;AAAAANqqzVUAAAAA0qrP/wAAAADH/9KqAAAAAL1V1/8AAAAAtVXdVAAAAACoot7RAAAChZgl3VAA&#10;ABlghFrb3QAAMYVrtNl7AABKjVNC1o0AAFkFOobVjwAAXqAc9tRJAABnuAAA0+EHcnJ1AADUBSao&#10;cSgAANQ7PNVvIwAA1NVUi2ydAADV1XJYagwAANbajsdmuwAA10OnwGRzAADXGr+CYloAANWu3Jhg&#10;TAAAzrToF2PdAADHc+gXY98AAMAy6BZj4AAAvJLoFmPhAAC8kugWY+EAALpP6ONgygAAuk/o42DK&#10;AAC4HumwXbQAALge6bBdtAAAwBjudktI3CnHGQAAAADf/9VVAAAAANf/1/8AAAAAzVXaqgAAAADC&#10;qt//AAAAALf/5VQAAAAArVXn/wAAAACdz+dIAAALXIwl5nQAAB/ccwjk+AAAOfJcduLqAABJ4EWs&#10;4yQAAE4BLMfg1QAAVl4N19/gAABihAAA3cERP2l9AADd1iqaaC8AAN4uPxpmOgAA3rNUiWQ2AADf&#10;7W2LYcIAAOERiPVeZwAA4b+hIlvQAADih7a+WaMAAOKzzF1XiwAA4i3pjVTsAADWietMV3sAAM+d&#10;60tXfwAAz53rS1d/AADMJ+tLV4EAAMnf7BZUcAAAx6js4lFfAADHqOziUV8AAMja7a1OTwAAyk/w&#10;2EIS3VTH/wAAAADaqt1UAAAAANKq4qoAAAAAx//lVAAAAAC9Ve1UAAAAAK//7VQAAAAApVXyqgAA&#10;AACTkfF5AAAUP3i17ogAACzTYXfrDAAAO3JNNO5nAAA9eDc+7XAAAEZpHj7sbwAAT2EBqehyAABf&#10;VgAA6DgYKF/XAADnkyn2X5MAAOgdQN1dNQAA6LFVJVtSAADp32uDWO8AAOqshFVWZgAA7BSbf1MV&#10;AADs7q/0UPEAAO2iwh9OeAAA7nfXSEtBAADuge6BSxwAAOSP7n5LJgAA4i3vSUgXAADe5e9ISBoA&#10;ANhV70dIIQAA1Q3vRkgkAADWHfARRRMAANYd8BFFEwAA2kfzOTjh3VTH/wAAAADVVef/AAAAAM1V&#10;7VQAAAAAv//v/wAAAACyqvKqAAAAAKKq8qoAAAAAlPLzKwAACWJ4Du5nAAAkg2Nf7zsAAC2gTpfx&#10;egAAL4E1Fu0bAAA59CQQ8A0AAD+MEE/uHAAATKQAAOv5Ch1U4AAA7BweW1RaAADsPzKgU9QAAOxc&#10;Q4hTZAAA7HlUdFL0AADsm2jIUm4AAO5TfchLzwAA7yqTbkiQAADvMKPUSHgAAPAEtaJFRgAA8ArF&#10;30UwAADvu9QGRPwAAPBr4xRDlwAA8OPtrEHrAADxr/GvPtYAAOtR8a0+3gAA6QPydTvaAADp4/M+&#10;OMoAAOOl8zw40wAA5jL1Vy915//aqgAAAADSqu//AAAAAMKq8qoAAAAAsqryqgAAAACiqvKqAAAA&#10;AJVV8qoAAAAAe33zsQAAFMVjY/GDAAAhmU048swAACQDNAHxwgAALZQnDfPBAAAy8BW88jAAADzm&#10;AADuXAAAS6wAAO58E5pLMAAA7cYkVE3sAADt4jTdTYIAAO7SR/lJ5QAA7udVF0mSAADvAmV/SSsA&#10;AO8geTNItwAA7/WLb0V/AADwyZ1QQk4AAPGbq6s/JQAA8Z64ZT8XAADybcZZO/kAAPM5zc444AAA&#10;8zvXKzjXAADzPd1pONEAAPM+46Y4ywAA8/HnlzWuAADz8u3FNakAAPVb8lQvYQAA9sj2yCkI7//l&#10;VAAAAADKqu//AAAAALVV8qoAAAAAoqrv/wAAAACVVfKqAAAAAHy69nwAAAi/Z7D1CQAAFHdUh/W2&#10;AAAXMzie9kMAACADK+nzogAAKPAeqPP8AAAxsQlp8YMAAD9/AADwFAzORQoAAO9XGeBH4QAA73Eq&#10;EEd8AADvhjcHRywAAO+mSnxGswAA77pXeEZiAADvz2R2RhIAAPC2c4pCmQAA8ZCFfz9PAADyYZcY&#10;PCcAAPJlptg8FwAA8zOxuTj7AADzNr40OO8AAPPsy8k1xAAA9KDM3zKlAAD2D88NLEAAAPYQ1Q0s&#10;PgAA9sfWEikOAAD2x9wFKQ0AAPd+3Pol3gAA+O3hxR987//lVAAAAADFVe//AAAAAK//8qoAAAAA&#10;mqrv/wAAAACKqvKqAAAAAHEy9H4AAAgVWHb0DgAADF5EH/XaAAAS9TII99kAABj8JJv3QAAAJHwX&#10;7fU9AAAv6gMj8ZgAAD8wAADw6g/ZQdAAAPAyIAdElQAA8EYs2kRHAADxLzxMQMYAAPFHTDFAZwAA&#10;8VtY7EAbAADxbmWoP88AAPJTdHE8XwAA8lyEMjw5AADzLZKHORUAAPMvnwE5CwAA8zOumzj+AAD0&#10;nb2UMq8AAPVXx+gvdgAA9g/PDSxAAAD2D9INLD8AAPd+1CMl3wAA+DbVKyKrAAD47tYyH3gAAPju&#10;1jIfeAAA+lzbEBkb7//lVAAAAADFVfKqAAAAAKqq7/8AAAAAmqrv/wAAAACAAPVUAAAAAGoX+BUA&#10;AAEQUqL6XQAAAYw3bPszAAALPCqF98QAABg8H+r32wAAIpoMFPSZAAAywwAA8awGRz7kAADxvxLW&#10;PpoAAPECH7ZBcQAA8e4yRT3iAADyAT7cPZgAAPIVS3Q9TwAA8ihYDj0FAADyO2SrPLsAAPMec1M5&#10;TQAA8yl/0TkkAADz4Y4CNfUAAPPknXM16AAA9JurOTK6AAD1VbW6L34AAPYOwAssRQAA9sbNJikQ&#10;AAD3ftQjJd8AAPg21SsiqwAA+O7WMh94AAD47tYyH3gAAPju1jIfeAAA+xHcCRX17//lVAAAAADF&#10;VfKqAAAAAK//8qoAAAAAmqrv/wAAAACAAPVUAAAAAGVV9/8AAAAARVX3/wAAAAA1Lvt/AAAGJigy&#10;+ocAABLzFuf3XgAAJPEDDfPxAAA1rAAA80cMUTijAADymBjiO1MAAPNtKA83+QAA84I3fDebAADz&#10;k0PVN08AAPOkUDA3BAAA87FZdTbLAADzwmXTNn8AAPPPbxo2RwAA9JR9WTLXAAD0loyjMs4AAPVS&#10;mnYviwAA9VOmlC+GAAD2DbEJLEoAAPbGu08pEwAA937IWiXfAAD4NtUrIqsAAPju1jIfeAAA+O7W&#10;Mh94AAD47tYyH3gAAPml1zYcSQAA+8bdABLP7//lVAAAAADKqu//AAAAAK//8qoAAAAAmqrv/wAA&#10;AACAAPVUAAAAAGKq9VQAAAAARVX3/wAAAAAyzfr8AAACVCa5+1IAAA4ZFW/4QgAAICsAAPS2AAAy&#10;QwAA9BASTjUiAAD0HBt2NO8AAPQzLco0iAAA9EM6AzRDAAD0UkY+M/4AAPReT2szygAA9G1bqTOF&#10;AAD0eWTYM1IAAPSIcRkzDQAA9U9/Mi+ZAAD1UItQL5MAAPYLlgcsUwAA9sWjhSkYAAD2xaxxKRYA&#10;APg3t/gipwAA+DbDpiKpAAD4NtJAIqsAAPju1jIfeAAA+O7WMh94AAD5pdc2HEkAAPmd2GYcIAAA&#10;+8XfzBLQ5//qqgAAAAC1VfKqAAAAAKqq8qoAAAAAnVXv/wAAAACSqvKqAAAAAH1V8qoAAAAAQAD3&#10;/wAAAAAqq/1UAAAAACAA//8AAAAAAVX5oAAAG8IAAPlHETEd6wAA+V0oIR2JAAD4qjQMIKcAAPiz&#10;PLsgfwAA+AJI8SOUAAD4xU4aIDAAAPjKU+UgFgAA+NNclh/uAAD432guH7oAAPjocOAfkgAA+a17&#10;ZxwnAAD5rYbiHCUAAPmsjJ8cKAAA+mSZphj1AAD7F6OiFdoAAPvKsEASvgAA/Hy55Q+hAAD8fMT+&#10;D6UAAPx7yooPpgAA/HvNUA+nAAD8e9AXD6gAAPx70BcPqAAA+8XfzBLQ6DZeOwAAY2bjE0R7AAB1&#10;QeFWOxsAAHrs36MxRwAAgHjfozFHAACAeN0iI4oAAIio3HUYDQAAitvcUQAARquLUtuSAABQOo3B&#10;2roAAFXHkIHa4QAAXmuQAdsJAABnE4+B2xwAAGtoj0LbLwAAdAqPA9wiAAB6xIvr3CgAAH8Di9bb&#10;+AAAhR2LvdvAAACKqooO23oAAJB1iFHbtAAAkJuHPdpeAACVuoR03FsAAJ07gqbbvgAAovaAeNyo&#10;AACqFnw+2+8AALA1eWvdGQAAsUt16N3YAAC5LXKM3kAAAMFUbVLfIQAAwlVpWuBLAADNEmNy4JMA&#10;AM2JX/ThFAAA3plaROH9AADk21Vy6dxpZwAAXQrjuFVlAABzI+O4VWUAAHMj4fNMiAAAeOzgNkND&#10;AAB+mN2oNnEAAIby3BsoBQAAjAHbQiSLAACOx9lbAAAIhpTZ2+gAAC2kjKjZkwAASfqUQ9nSAABX&#10;IZN32OYAAFz1lg/ZJwAAalyVY9k8AABzRJUr2UoAAHwqlQbY9gAAg6KToti2AACI5JEL2T8AAI7p&#10;kQfX8gAAmeiOj9kXAACgyoyK2XIAAKdZiI7ZAwAArW2Ef9mAAAC0n4LD2XAAALv6faDY4gAAw6t3&#10;2NqeAADVBnSI21EAANX5cGvb7wAA2v1vCdv5AADbJ2rX1mkAAOIbeGnXeAAA4wN1c+L5AADm0lJG&#10;6rRu1QAAWcfkkltuAABwW+O4VWUAAHMj4sxSzQAAdifhCknJAAB7495xPV0AAIRg3AUsAQAAjErb&#10;QiSLAACOx9fvCKMAAJik2qkAABk7kLraRQAAO+uSANmoAABOW5QB2NEAAFh/lknX+wAAYv6YhNgu&#10;AABwmJf72D0AAHmil9PYygAAg4iVftgWAACIj5Jy2GkAAJRUkdHX7QAAmeiPo9jCAACgio1v13EA&#10;AKv2iUvYjAAAs6eGG9jcAAC7ToHG2HoAAMMFfuHX4gAA0UB6bdoyAADUaHa32YUAANeKc5XVVwAA&#10;4TF7ZdVXAADhMXtl1mkAAOIbeGnXeAAA4wN1c+JHAADlXlSb6rRu1QAAWcfkkltuAABwW+OXXHUA&#10;AHOS4c5TxAAAeWPgD0qwAAB/GN5dQS0AAISi3MozQQAAicXaQSUQAACSDtikFT0AAJbC2GkAAAz8&#10;l13Z9wAAKr2S/9l9AABFmZR82LsAAFQKloLX5QAAXnSYvtgRAABniJhK2DYAAHUdl+fYTAAAgq6X&#10;q9eeAACIQ5RM2AwAAJKPk63XwQAAmcWRn9bWAACjnI5I1ycAAKu3inLX5QAAswKH4Nb9AAC5UoNN&#10;2HoAAMMFfuHX4gAA0UB6bdjXAADaZXpV1EMAAOBHfmLVVwAA4TF7ZdVXAADhMXtl1mkAAOIbeGnX&#10;eAAA4wN1c9bfAADlsWyz7HV2OwAAUwHmUWOxAABqqOVhZMoAAG2545dcdQAAc5Lg5VEcAAB8X98r&#10;R94AAIIA3LU3LQAAigzbKiiWAACPE9lbIXAAAJTX1hsAAAAAnYbZvAAAHeOTv9koAAA0HpVf2JAA&#10;AEsilvXXugAAVWSZM9b7AABkoZsv2C4AAHCYl/vYRQAAfiiXv9dmAACGvZcx15IAAJJGlVbWsQAA&#10;m+WTsNb9AAClPI/t1bUAAK2ajOHXQQAAt7uIdtYuAAC+SYQV10oAANBjgM3XLwAA1/1/odMvAADf&#10;XoFa1EMAAOBHfmLVVwAA4TF7ZdVXAADhMXtl1mkAAOIbeGnWaQAA4ht4adXKAADky2+i70V/ZwAA&#10;SCbnGmzBAABnruVhZMoAAG255HNiaQAAcMPhqlr+AAB529/8TmUAAH9Y3WhCCQAAh8Hb2DP2AACM&#10;3dk/JZoAAJUj1skNJgAAm7fXeAAAEZeZ4dj+AAArZpXQ2GUAAEI+l2jXugAAVWSZM9bQAABbaZuk&#10;1yAAAG3ams7XNQAAe6GalNdlAACFdJix1UAAAI84liDWiQAAm8mUqtaWAACk5JHY1S8AAK6zjT3W&#10;jwAAuM6K39XAAADGZYXf1SEAANFMgwHUTAAA26OE/dMvAADfXoFa0y8AAN9egVrUQwAA4Ed+YtVX&#10;AADhMXtl1VcAAOExe2XWaQAA4ht4adXKAADky2+i7Wt+oAAAT03oynRlAABhLOcabMEAAGeu5jVq&#10;hAAAawPjhl/8AABzyeDSVMUAAHyd3jRIygAAhSjbwTfwAACNJtonKSkAAJJi11weJwAAmizVGgAA&#10;AACgNdi+AAAeWJZ62CUAADTvmBXXjgAATFiZp9bQAABbaZuk1xEAAGk/mvXXLgAAdwmaqNb/AACF&#10;Spng1UsAAI9EltvWHQAAm3+Wf9Y1AACnrZLW1KIAAK/Pjs3VjgAAu5KLZdPeAADL+4iu0/0AANcW&#10;iU3RAQAA3YyHTdIZAADedYRT0y8AAN9egVrUQwAA4Ed+YtVXAADhMXtl1VcAAOExe2XVVwAA4TF7&#10;ZdS0AADj5XKR8D6HhQAARGjoynRlAABhLOfrckcAAGSH5UNrrwAAbhrkU2lhAABxKuKXXYQAAHbT&#10;3wNPYQAAgoLcc0LsAACK4tn0MVkAAJMK2E0h7gAAl6jU2wkPAACg3dZyAAAR35yd1/oAACwUmIjX&#10;YgAAQ0+aHNa6AABWzpvf1eYAAGGmnhXXJwAAcnGau9cKAACCvZrI1WgAAI9emFvVkwAAnJmXndWb&#10;AACovZRB090AALJ9kNrT7AAAva+LvdQeAADTe4l11CsAANynijjRAQAA3YyHTdEBAADdjIdN0hkA&#10;AN51hFPTLwAA316BWtRDAADgR35i1EMAAOBHfmLVVwAA4TF7ZdJ+AADiFXh88+SOxAAANejqp3vY&#10;AABZ++m6ec0AAF2M5w1wIQAAZ+HlNW8hAABuSuNkZwkAAHQ34L9YbQAAfNreH0yYAACFa9q2PMEA&#10;AJCO2DAmJwAAl/XVoRHNAACezdVGAAAJE5/A1p4AABrUnCnXIQAANciay9aOAABNm5xU1dAAAFz2&#10;nlDWGAAAb7SdjtaXAACCjpv51R8AAJChmZLVGgAAncGYltTkAACsvJT81CoAALZFkZ7TGAAAxxyP&#10;vs/7AADRj4xc1CsAANynijjUKwAA3KeKONEBAADdjIdN0QEAAN2Mh03MzwAA3YeHXsulAADcnYpY&#10;zM8AAN2Hh17HYgAA3JiKaL7eAADcjoqI8+SOxAAANejrmIEYAABWWOqugmEAAFnd6cGAZwAAXXDn&#10;5nWhAABkmeRDbN0AAHFe4YViNgAAelLe21bgAACDBdxdRtUAAIsp2do1bwAAk13XPyJwAACaetP5&#10;BJwAAKM61XIAABIqn0vW9QAALMibP9ZiAABEbJzI1boAAFhHnovVDgAAbOWgVtYiAACCXZ001NgA&#10;AJH3mtHUbAAAoa+ZTdOsAACu45Zx008AALz3k0zRIQAAzAeQRdASAADZOJBkzaoAANrLkEvGuAAA&#10;2MmWXcIwAADYxZZpwjAAANjFlmm8JwAA16+ZTrYrAADZtpPSs1MAANqxkKGzUwAA2rGQoas/AADd&#10;XYfk9naZrQAAKnTuZYoFAABLiO5ligUAAEuI7XeIJgAATx7pwYBnAABdcOYUdMIAAGtv5ENs3QAA&#10;cV7gmV+7AAB9Vt33VDEAAIXw235D2AAAjgPXBCsBAACbF9WCFj4AAJ8f0y4AAASxpVjVnQAAG0We&#10;1tY2AAA7QJ091aQAAFOZnsXVDgAAbOWgVtVtAACCCJ4M1B4AAJRpnH7ThQAApX2ZGNHlAAC0tpfD&#10;z34AAMgdlyvJ9QAA17qZMb3fAADVm57cuR4AANWZnuKy8wAA16iZYrASAADYs5aYpwMAANiqlq+k&#10;WAAA2aWUDJ/jAADZoJQaoccAANqfkNuZAwAA2paQ95iTAADcYosa+fWltAAAGuL1pKDWAAAuHvE6&#10;kpEAAECb8EqQygAARDrte4tSAABPDunFg7QAAF1h5hd4MgAAa2XiUWvFAAB3ud+aYOUAAICX3P5V&#10;TAAAiRrZpz2ZAACUBdYVJ1IAAJ2X07gNzwAAo+fTWgAADhek4tX1AAAthp3s1XgAAEpAnzrU/wAA&#10;aCKgfdSEAACD1qAB0foAAJrNn2jPxQAAr1ad1s08AADHXp2GxhkAANSYoZK2BwAA04ykXaftAADW&#10;k5xGnpUAANaNnFaVPQAA1oecZZCRAADWhJxti+UAANaCnHWJkgAA14eZuoT6AADXg5nEhPoAANeD&#10;mcSC0gAA2IeXDXhtAADbWY57+7CrewAAEy762KzOAAAW8fn7q1YAABrL916m1QAAJmvzE5wMAAA5&#10;ee5tkFAAAEto6cmHAQAAXVPmGnujAABrXOMxcZkAAHTd4IZjYQAAfZTcHFKKAACL/9iVPnoAAJbn&#10;1SYjhgAAoBTSFgAAAACoRNSdAAAbu6GE1UwAAEDrn6/S7wAAZwOmAdFbAACI8KTJzaIAAKShoxrG&#10;YgAAvl6hY725AADQ6qYLqRUAANSPoaiVvgAA1Iqhtoc+AADUhqHBfZMAANSDocl2mgAA1XufM3Ha&#10;AADVeZ84b+EAANZwnKNmnQAA1o+cUGl1AADXf5nPZO4AANefmXpe2QAA2MuWWFAiAADaJZJq9q+u&#10;kAAADcH9a7PYAAALffyQtTAAAA9J/JC1MAAAD0n5I6+HAAAejfTSpS4AADHD8UWbwgAAQG7rp44K&#10;AABWG+f0gxoAAGRm5DB3XAAAcZ7gYGqsAAB+D9zpWSQAAIlf2HlCmwAAlzPTNiAkAAClQ9ErAAAE&#10;3aq508sAADREoPjH4QAAYvCmD75zAACGvqMmuRIAAKaFoCOtLQAAveukcZR9AADEXaPqgsAAAMrz&#10;qC9zTAAA0ounC2dVAADTlqRBW+4AANTjoMlSWgAA1SagFU2PAADVSJ+7R3wAANZznJs+BwAA1reb&#10;5zlLAADW2ZuMM6gAANgEmGwqUQAA2EiXthcqAADZvZO861Wt9QAACyn0UbUIAAAK3/Z2trAAAArQ&#10;8Je32wAACVv1CLl2AAAJtv0Gu8AAAAqt+7m2kQAAEwn2iasgAAAqIvFJntIAAEBf66uRRwAAVgzm&#10;IIKFAABrSOI6doAAAHgD3otl2AAAhArQRUlFAACTS7kVF08AAKTAo8UAABuEpWWlSwAAVCGmFJ69&#10;AAB/gaKhmqgAAKhNoS58MQAAsainC2PTAAC48qtrUcAAAMYlq1Q+7gAA0cOpIi5dAADTNKVHHvgA&#10;ANOhpCQZ0wAA08ajwwqQAADTN6U/BUkAANNdpNwAAApc1FSiRgAADzvVPJ/bAAAT69YjnXEAABPr&#10;1iOdcQAALZHat5CL6p+tZwAACzHogbNCAAAJRt88stAAAAhG5Bi1MQAACD/lLbYVAAAIG+nwuC8A&#10;AAgv8gK66QAACMf2hryaAAAJD/u9vB0AABL2+Si1NQAAHnT02asZAAAxp+mUniMAAERu2YqHTQAA&#10;X//E+2x2AAB6wqH3R1EAAJVMcJgGOwAAsDlprwAANoOvCW0tAABzRKkTS6YAAJAUrLAtSwAApPOu&#10;EREfAAC2Hq6tAAAFT8Q7sBIAABDj0EmtFQAAGvDSHagxAAAkMNPyo0sAACQw0/KjSwAAKIzU3qDX&#10;AAAwzNa0m+4AADDM1rSb7gAANLjXrJlWAAA4hNiklsAAADwu2ZGUSAAATNHd64YV3sCq5AAAClzY&#10;GbG0AAAIodi7slUAAAiJ27y1LAAACDzc8bR7AAAH796htgMAAAfK4ne3jwAAB0vm0blcAAAHd+7S&#10;vC8AAAfw5A21zgAAEVXYta4zAAAg4dAQp7IAAC+Ixg+eZAAAP9Wv04n5AABdoo5bcdUAAHzaV/JG&#10;yQAAoDgAAAAPAAa/GAAAGyhNa7X6AAAsuIABrW4AADZnon+pGQAAPA+5bKcwAABAW8onpjEAAEMP&#10;032khAAARX3VbZ9XAABEOtZunKkAAEfN12aaEwAAR83XZpoTAABLQthdl30AAEtC2F2XfQAASgHZ&#10;YpTFAABNVNpYkcQAAFOg3BCMJgAAYergYn4J1j6qcAAACUHVKrQaAAAJUNU7tDgAAAlY1XK0hgAA&#10;CYPVgbSqAAAJrtaAtaYAAAnb2du3GgAACIna2bduAAAIZc4Hr/AAABfZwD+mLQAAMma6eaXgAAA3&#10;sLM1pNkAADzjqKSiyAAARhiQvJm9AABd3Go3iWAAAHrRI6Nu5wAAnQcAAFTVHcGqQQAAXyRSn6T/&#10;AABljYGSn0MAAGewo0mcqAAAZtO6K5xrAABls8s8nNEAAGRT1vybLgAAYp7YBZhqAABd89gWmDsA&#10;AGD+2RSVlgAAX27aIZJ2AABiU9r/j6EAAGJT2v+PoQAAY5HcyInNAABjkdzIic0AAGj23oSEIwAA&#10;dWPi83Wo1Q6v4QAACPrQh7M1AAAGl9BLsxQAAAff0FmzLAAACQrQr7OHAAALZtE4tBEAAA3My3aw&#10;nAAAFYnCjq3YAAAfBLvIrUgAACOGtFythQAAJ5WrDbBBAAAsrKCetegAADGdjkKzhAAAQ4lyeqtC&#10;AABdX0J1nZAAAHsNBlGJKwAAlOUAAIKxLQeWiwAAhg1W05HkAACK44LXj+YAAIl1pP2N6wAAheC8&#10;KY2uAACCUMy8kPAAAH8e2eqTKwAAeJXa1pAmAAB0INrZkBwAAHJG28GNJgAAdNDcpoo7AAB00Nym&#10;ijsAAHWE3nCEYgAAc87fVoF1AAB2POA8foQAAHyh4SJ7lgAAhdnmhGny1HqynwAACVvQjbZNAAAE&#10;kc+btZ4AAAR8zki0fwAABHbNDrOCAAAEZ8dxspsAAAvXwF6yLQAAELu5trNYAAAVOrBEtZMAABqQ&#10;pxW6YwAAHNqeyMDTAAAguo0xwDgAADPLdae70QAATStS97aWAABkZSlyrSgAAHaTAACkKRDxhVAA&#10;AKElNaGFGwAAouJYWoGVAACnfn8tfA8AAKgPpVt80AAAomW9/n3LAACbhs9vgGAAAJXI3XmDTwAA&#10;jqzeZoSFAACGSd5phHkAAIh3306BjgAAhojgN36VAACGiOA3fpUAAIbT4gh4qAAAhtPiCHioAACH&#10;KOPXcsEAAIk+5L1v0AAAkuTo4GDW0nO14gAABcjRgrrgAAACBdAIuakAAAII0Hy79wAAAPnKqrqq&#10;AAAAAMR6uqgAAANxuoO7lQAACGGw9b8kAAAMr6kjxdgAAA4ToArKegAAE8WPHMmnAAAnAHmlxxgA&#10;AD/6XOTDVAAAVZY9gb9kAABj4htQvJIAAG+YAAC5hBlmd/sAALiQOPZ3DwAAuYZW5HQpAAC7tHwU&#10;b7oAAL2onXNrxwAAu2e9zW0zAAC0xc/Xb64AAK5J3v90LAAApFLi63XDAACcf+Lsdb8AAJiW4u11&#10;vAAAmnbj1HLKAACWmePUcsgAAJaT5aBs7QAAlpPloGztAACYcOaDafMAAJoy50xm7QAAnyfrRFeb&#10;0oa1yAAABfDS0bvwAAACBtMTvhEAAAEBzVW//wAAAADH/8KqAAAAAL1VxVUAAAAAtVXH/wAAAACs&#10;Zc6qAAAAHqL/08QAAAWrkx3TAAAAGat/BNGWAAAxr2Uazm8AAEeDSl7LAgAAVd0vn8m3AABdQghT&#10;ycoAAGuiAADIbx8FbecAAMhCOilsOQAAyPZVUWlpAADKXXg+ZfEAAMuPlrFioQAAy/WzuF/oAADI&#10;Tc8XYDkAAMHs3b5kBQAAuz7nTGbrAACwOudMZuwAAK6+5oNp9AAArI7nTGbsAACo4udMZuwAAKbP&#10;6BVj5QAAps/oFWPlAACkz+jhYNAAAKZo6a5duwAArg7tp05m103AXgAAAZHWIcEvAAAArdKqx/8A&#10;AAAAzVXKqgAAAADCqs1VAAAAALf/z/8AAAAAr//VVQAAAAClVdqqAAAAAJgM3HwAAAmbhb7beQAA&#10;IWlsoNlKAAA5iVSe1lsAAEgTPHHVbwAATggfd9TTAABYiwAA1BYFOGXFAADUHSTFZHIAANRBO61i&#10;ZgAA1NtUQF/aAADV03McXTsAANbfkG9Z8AAA1xSqYVfMAADWo8LwVcoAANOB3aVUnwAAzCfrS1eB&#10;AADD/up9WpoAALz96nxangAAuX3qfFqfAAC4HumwXbQAALdh60hXjQAAs+vrR1ePAAC1VewTVH4A&#10;ALVV7BNUfgAAuOXwCUUy3VTH/wAAAADX/81VAAAAAM//z/8AAAAAxVXSqgAAAAC9Vdf/AAAAALKq&#10;3VQAAAAAp//iqgAAAACdVeVUAAAAAIyi5UgAAA+nc+TkGAAAKjddOOIBAAA6Jkb24lMAAD5KLobg&#10;IwAARykQ0OANAABUUAAA3ZwOpl16AADd0yhcW+wAAN49PXxZsQAA3sdT0Vd7AADf6W3HVR4AAODm&#10;ijdR8wAA4Tqi6U+9AADherjfTe0AAOFCzs9L8gAA4FXr+0jCAADT++56SzUAAM+N7a5OSQAAzDTt&#10;rk5MAADI2u2tTk8AAMWB7axOUgAAxrnud0tCAADEpu9CSDQAAMFe70FIOAAAwzDyaTwI3VTH/wAA&#10;AADVVdf/AAAAAM1V2qoAAAAAwqrf/wAAAAC3/+VUAAAAAK1V6qoAAAAAn//tVAAAAACTfO+yAAAD&#10;b3uX7/oAABvhZP7uNwAAKwhQF+/2AAAt5TnG7ZEAADbvIR7ssgAAQGkEtOhwAABSGAAA59YVeVQ3&#10;AADnJSewU7MAAOfDP1VRNgAA6FRUYU9RAADpmmt9TSAAAOplhTdKvwAA64Sc50fJAADsQbIGRdMA&#10;AO06xS5DsgAA7ZbZ3kHQAADqdfDiQe4AAOHE8ao+6QAA3pXxqT7tAADaYvDdQgAAANcr8NxCBAAA&#10;0/Tw20IHAADR2fGlPvwAAM6r8aQ/AAAA1gf0mzK73VTH/wAAAADP/9//AAAAAMf/5VQAAAAAvVXq&#10;qgAAAACv/+//AAAAAKKq7/8AAAAAlVXyqgAAAAB93vPkAAAQdGZC8XwAAB9aUGnxqwAAIZk6UfEQ&#10;AAApkSk789MAADASFbzyMAAAPOYAAO5mBohLggAA7ocaJEsGAADupy3FSooAAO+WQMFG7wAA77VU&#10;OUZ2AADwpmnjQtMAAPDAgGZCcQAA8ZSVZj8+AADxmqh8PygAAPJqub88BQAA8znKrzjjAADzPd1p&#10;ONEAAPMS8lY5fQAA8CLzQDjBAADtA/M/OMUAAOeV8+81twAA5Vb0oDKkAADlVvSgMqQAAN829J4y&#10;rQAA4tv3eiXw3VTH/wAAAADNVeqqAAAAAL//7/8AAAAAsqryqgAAAACiqu//AAAAAJVV8qoAAAAA&#10;fyr2swAABE1ne/UvAAARBFHn9q4AABJ0ObX2KwAAG9EsLvdjAAAiOxsd9V8AAC8uAyPxmAAAPzAA&#10;APDqD9lB0AAA8DIgB0SVAADxIDLDQP8AAPILRSg9cwAA8iNU6D0XAADyP2fSPKkAAPMneZQ5KQAA&#10;8+GOAjX1AADz5J1zNegAAPPnrOQ13AAA9J29lDKvAAD0n8nQMqcAAPVY1w4vbgAA9VngJS9qAAD1&#10;W+xEL2QAAPYR7REsNgAA9Xvz+C00AAD1A/QBK7cAAPPO9scpCwAA8Dz46x+H7//lVAAAAADFVfKq&#10;AAAAALKq8qoAAAAAoqrv/wAAAACSqu//AAAAAH1V9VQAAAAAZ5X4YAAAAqhRifpUAAADejh4+QoA&#10;AA6VKov33wAAGZgf6vfbAAAimgwU9JkAADLDAADygQlUO60AAPKYGOI7UwAA8q8oczr6AADyxjgG&#10;OqEAAPLiSrw6NQAA861WXjbeAADzwmXTNn8AAPPXdUo2IQAA8+CH1DX5AAD1UZduL40AAPVTppQv&#10;hgAA9VW1ui9+AAD2DsALLEUAAPYPzAwsQQAA937UIyXfAAD3ftcVJd8AAPg22wIirAAA937f7CXe&#10;AAD4NuDZIq0AAPjt4cUffAAA+w/qIhX87//lVAAAAAC3//KqAAAAAKVV8qoAAAAAl//v/wAAAACA&#10;APVUAAAAAGgA9VQAAAAAVVX3/wAAAAA9f/nfAAADATLn+3gAAAiAKDL6hwAAEvMW5/deAAAk8QM+&#10;9C8AADR7AADzSw9mOJAAAPNcG7k4RQAA9DMtyjSIAAD0QzoDNEMAAPRaTFwz2wAA9GlYmTOWAAD0&#10;eWTYM1IAAPSMdCky+wAA9U+COi+XAAD2C5MGLFQAAPYMoggsTwAA9g2uCSxLAAD2xrtPKRMAAPd+&#10;yFol3wAA+DbVKyKrAAD47tYyH3gAAPju1jIfeAAA+O7WMh94AAD5pdc2HEkAAPpc2xAZGwAA+8Xf&#10;zBLQ7//lVAAAAAC1VfKqAAAAAJ1V7/8AAAAAjVXyqgAAAAByqvKqAAAAAF1V9/8AAAAAQAD6qgAA&#10;AAA1VfqqAAAAACwx+08AAAeQIEX6WQAAFK4OWvdxAAAlHAAA9L0GCzIhAAD0GBPnM4MAAPQcG3Y0&#10;7wAA9PIwYjE2AAD1BT+GMOIAAPXOSvEtYgAA9d1W9C0hAAD172X5LM8AAPX+cf8sjQAA9gmBBSxa&#10;AAD2Co0GLFYAAPbEnZMpGQAA936q4yXgAAD4N7UNIqcAAPg3wLsiqQAA+O7Ngx92AAD47tYyH3gA&#10;APml1zYcSQAA+Z3YZhwgAAD6XNsQGRsAAPsR3AkV9QAA/CrgeA9z7//lVAAAAACyqvKqAAAAAJ1V&#10;7/8AAAAAgqryqgAAAABqqvVUAAAAAFAA9/8AAAAAOqr6qgAAAAAwAP1UAAAAACkv/U4AAAIkF+D6&#10;XwAAFf8Hxvc0AAAl3QAA9kAL3itnAAD1kBf1LngAAPWeI/IuNwAA9bQ17y3VAAD1w0HwLZMAAPaN&#10;TTwqEAAA9pdWKSniAAD2qWULKZQAAPa3cPQpVQAA9sN/1ykeAAD3fY1sJeEAAPg4msUipAAA+Dem&#10;cyKlAAD48LN4H24AAPjvvwsfcQAA+abI3hxCAAD5pdRYHEgAAPmd2GYcIAAA+lzbEBkbAAD7EdwJ&#10;FfUAAPvG3QASzwAA/BjhHQ997//lVAAAAAC1VfKqAAAAAJ//7/8AAAAAh//yqgAAAABoAPKqAAAA&#10;AEqq9/8AAAAANVX6qgAAAAAtVfqqAAAAACcl/bMAAAArE477aAAAFHAAAPZDA5AoHQAA9wYRpSf2&#10;AAD3Ex1qJ7sAAPcgKTAngAAA9y409ydEAAD2gkRPKj8AAPdLT30mvwAA91VYVSaTAAD3Y2QiJlgA&#10;APdwb/AmHQAA+Dl9kiKgAAD4OIlAIqEAAPjylocfZQAA+aqjkxwyAAD5qa8NHDcAAPmot6gcOwAA&#10;+xPFeRXqAAD7x8w4EskAAPsR1mUV8gAA+xHcCRX1AAD7xt0AEs8AAPvF38wS0AAA/A3hfw+E1//t&#10;VAAAAACqqvKqAAAAAJ//7/8AAAAAlVXv/wAAAACH//KqAAAAAGgA9/8AAAAAMAD6qgAAAAAlVf1U&#10;AAAAABVV//8AAAAAAsD8+wAADW0AAPuDCy4T+QAA+5MkVxOwAAD7nDJSE4cAAPuiOrcTbgAA+6tI&#10;tBNGAAD69UwiFnEAAPuyU+YTJQAA+7hcTBMMAAD7vWSyEvQAAPvFb+YS0wAA+8p4TRK7AAD8gIUw&#10;D5IAAPx/kEkPlQAA/TGaHgx7AAD95aaICV0AAP3lrrkJXgAA/TC7IwyCAAD9MMCkDIMAAPx8x8QP&#10;pgAA/HvQFw+oAAD8e9AXD6gAAPx70BcPqAAA/HvQFw+o6t5h3QAAWSTmwEhTAABpB+URP28AAG69&#10;42syiQAAdCLimCvbAAB20uDTJXgAAHyZ3z4XGAAAgcPf7AAARrZ/jN8oAABPs4IK30gAAFe4gaHe&#10;eQAAXQmERt6aAABlL4Pa3rsAAG1Xg27d5AAAcw6GLN7TAAB5ioMg3t8AAIGsgvjehgAAhmyBW92w&#10;AACL1n7a3nsAAJJtfO7e2gAAkqF8LN7gAACY4HrO3isAAJ6cdtbfdgAApe52C964AACr/HG13/kA&#10;ALQHbvvgTQAAtGFtCN/JAAC7TGgl4SIAAMSpYpThrwAAxVRfZuKpAADQXlj24ukAANDWVZPjPwAA&#10;4mxQh+KnAADm1k217m1qqgAAS2nnaFh7AABmgedoWHsAAGaB5NJNcgAAb4zjJEDmAAB1B+FpN24A&#10;AHqu38spuQAAf/XeESMQAACFmd0dAAAICoi2330AACshgPXeFgAARKWFi9yFAABTN4qn28gAAFz8&#10;jRLb/QAAacSMYtwWAAByRowT3QwAAH0fiO3ctAAAhYCI9Nw1AACK54gk29YAAJCwhNvcHwAAnQyD&#10;qdu+AACi9oB43EMAAKm9fh3b/gAAsDl6ftygAAC37Xcx3FoAAL85co7dcQAAyT1u2tvXAADWxmn2&#10;3goAANngZoDeXQAA3sBlNt8yAADgI2EU38gAAOEmXNfhGAAA40xYR+J5AADmq0xt70Zy+gAASCLp&#10;EWCOAABgF+aJVgUAAGnd5olWBQAAad3j60rJAAByfeFWOxsAAHrs3tgqQwAAgxLeESMQAACFmdo9&#10;AAAAAJIa3lcAABvLhLbd5AAAOHuGLdx0AABPCIrg27YAAFi7jUza9QAAYr+PwdscAABraI9C3BwA&#10;AHaFi//cZAAAgqOK+9vAAACKqooO2r4AAJR2hyvbuAAAnMGEf9ugAACi14KA284AAK5YfqjaYAAA&#10;s9p7xtvMAAC8onhN2+MAAMT6cgrbtwAA0kVxKNwXAADXEmxr2/kAANsnatfcvQAA3Fpm1N7cAADf&#10;mGMn3yEAAOAdXtfgbgAA4jBabOJ5AADmq0xt70Zy+gAASCLoNl47AABjZug2XjsAAGNm5ZxW+QAA&#10;bPfj2k5TAAByteIqQakAAHg536MxRwAAgHjd/CbyAACF3tyMFA0AAIqR3FYAABBSi0DdsgAALFeG&#10;z90SAAA9aIjc26QAAFR6jYfbyAAAXPyNEtonAABot5Jh2y8AAHQKjwPcKAAAfwOL1ttUAACI84w6&#10;2rMAAJLoiebbFQAAnESGVNpoAACk+IRg200AAK3ZgIDZtQAAtPB9R9nmAAC8f3lX24kAAMbdc/jb&#10;UQAA1flwa9m1AADX42973BgAANtEbAXbaAAA2mtnWN6kAADfMGQv3zIAAOAjYRTfyAAA4SZc1+LS&#10;AADm907m8Rp6FAAAQRTp3GlnAABdCuncaWcAAF0K505fPgAAZuXkslRxAABv9OMBSBEAAHV64HE4&#10;HAAAfdnd/CbyAACF3t03H5oAAIhg2j0AAAAAkhrdcAAAHC+HqNzwAAA1MIlL3GIAAErZixnazgAA&#10;WhmQQdoSAABkUJKn2ykAAG+7jxjbPAAAfKmO29ssAACHcI1U2oUAAJLRiv/acQAAm8KIYtnpAACm&#10;I4XT2rwAAK77ghXY1gAAt6Z+/NpSAADA83pF2moAANB4d1fZfAAA13p0stmrAADXy3B/3BkAANtJ&#10;bSDXeAAA4wN1c9S0AADj5XKR1coAAOTLb6LVygAA5MtvotjgAADnVWbJ89eC1wAANiDqtG7VAABZ&#10;x+ncaWcAAF0K6B1k6wAAY8fmbVzcAABqSeLvS6UAAHW04TBCcwAAe2jerzHpAACDl90iI4oAAIio&#10;2gUIYwAAktLbbgAAEJCOONy8AAAo4Yny3C4AAD5Ri8TapwAAUXWQwdnoAABbhZMx2jwAAG0ekhza&#10;TwAAekGR39maAACFRY9V2joAAI+ajX7ZxQAAm0WKj9ngAACmGYby2gMAALGlg1bZBwAAuaZ/T9mC&#10;AADCD3uY2UIAANMFeffZewAA12R11NZpAADiG3hp1mkAAOIbeGnXeAAA4wN1c9S0AADj5XKR1coA&#10;AOTLb6LVygAA5MtvotjgAADnVWbJ8vOA+QAAOfPsdXY7AABTAeq0btUAAFnH6dBsrQAAXTbmX2BG&#10;AABqe+O4VWUAAHMj4gVI6QAAeLDehjmNAACEHd0MJ3kAAIjv2qcUoQAAkL/ZWwAACIaU2duiAAAd&#10;Ao2M3AsAADX5jDbbgAAAS/uN/NnSAABXIZN32REAAGXklZzaSQAAdeCR89kmAACDupD72bIAAI89&#10;j2zZJQAAnFCMRdlyAACnWYiO2ScAALKDhJXZDAAAu4SAuterAADIzH142DsAANWGev7XZgAA4L17&#10;itVXAADhMXtl1mkAAOIbeGnWaQAA4ht4add4AADjA3Vz1LQAAOPlcpHVygAA5MtvotfgAADmg2nz&#10;9LaKkgAAMkPsdXY7AABTAeuMd2MAAFaF6cVv8gAAXWHoEGhDAABj9+SSW24AAHBb4t5POQAAde3g&#10;NkNDAAB+mNzgL1UAAIl93DIkCAAAi7fY+giCAACV29qFAAAQz5Ev29YAACl7jOHbSgAAP0KOq9m9&#10;AABSvpO82PwAAGFsldbZPAAAc0SVK9k/AACCeJM62SUAAJBXkNnXgAAAnI+NV9iOAACpw4j62IwA&#10;ALOnhhvYkAAAwOaBpNePAADQxH/M154AANyLfRvVVwAA4TF7ZdVXAADhMXtl1VcAAOExe2XWaQAA&#10;4ht4adZpAADiG3hp13gAAOMDdXPTmgAA4v11htDiAADj4HKj9m2Q9QAAKp7vRX9nAABIJu1rfqAA&#10;AE9N6p91TwAAWhno1nEXAABg/uc0ZgAAAGdK5JJbbgAAcFvhCknJAAB7495xPV0AAIRg3BsoBQAA&#10;jAHZsBTuAACT59g/AAAEU5fP2rsAAB1ykIDaHgAAM1KSgNmoAABOW5QB2OYAAFz1lg/ZNQAAbtKV&#10;Pdk2AACCdZQv2JoAAJF6kjnWlQAAnVWO/9cnAACrt4py12MAALfah2zWAwAAxq6D49ZhAADWyoGc&#10;0y8AAN9egVrUQwAA4Ed+YtVXAADhMXtl0DwAAOBBfnXMNgAA4Dt+h8sGAADfU4F+xa8AAN5lhIfF&#10;rwAA3mWEh7wfAADgJX7S9m2Q9QAAKp7xKoZSAABA2O9NhaMAAEgH7W+BzAAATz3rkHqfAABWdugE&#10;a5oAAGQn5XBhVgAAbYniu1ZfAAB2YOAjRvoAAH7Y3MozQQAAicXbQiSLAACOx9cEBGMAAJsX2YIA&#10;ABEPlHDa8AAAKhuP0NloAABBOZS12NEAAFh/lknYJwAAbBOYD9lQAACAnZT02AwAAJKPk63WTwAA&#10;oaWPstU7AACuxIvA1eoAALwAiArT7QAAzCOGW9QlAADdG4XGy6UAANydiljE4gAA2sKQZ8B+AADa&#10;vpB2wH4AANq+kHa5LAAA25+NlrZaAADchIqpr3AAAN1jh9SxAwAA3kuE3qgGAADgCH8v+e6dQgAA&#10;GwXz5I7EAAA16PMBjQEAADm98S6JYQAAQMjtb4HMAABPPeuQep8AAFZ25/du8QAAZFfkc2JpAABw&#10;w+HOU8QAAHlj3khE/AAAhOXb7i/8AACMk9mUGRsAAJRA1zgAAARkmo3ZvAAAHeOTv9k+AAA4fJUm&#10;16QAAFDdmW3YJwAAbBOYD9hMAACCrper110AAJURlPfWawAApzqSXtSLAAC3sZAq0bsAAMtLj1fN&#10;qgAA2suQS8DBAADXs5lEtJkAANi4loyu8AAA2qyQr6fkAADbjI3To5IAANuIjeKfQQAA24ON8Zrw&#10;AADbfo4BmJMAANxiixqWSwAA3USIOIvYAADeG4V7+6qjKwAAE0n59aW0AAAa4vWamAoAAC5I8+qU&#10;uwAANczxMoxxAABAue1zhPkAAE8t6qd72AAAWfvnDXAhAABn4eN1Y4MAAHQA4NJUxQAAfJ3daEIJ&#10;AACHwdonKSkAAJJi1skNJgAAm7fXYwAADTCaGtj+AAArZpXQ2JAAAEsilvXXEQAAaT+a9db6AACE&#10;8ZoJ1OsAAJzomWvSowAAsgmX28+JAADKdJeLyKcAANannBC18wAA1pycL6cDAADYqpavnfYAANii&#10;lseU6QAA2JmW3pKIAADZk5RCiaEAANmKlFmFLQAA2YaUZYMaAADagJE/gxoAANqAkT98vQAA216O&#10;bHTPAADdG4i/+ISoMwAAD/v7sKt7AAATLvuwq3sAABMu+7CrewAAEy71oZ3nAAAuLPImkUoAAD0M&#10;7XeIJgAATx7qqn8cAABZ7OcAc4AAAGgT5GNl5QAAcPff1FXNAAB/2NyJPwMAAIqa2E0h7gAAl6jV&#10;GgAAAACgNdi+AAAeWJZ6100AAD7MmlbU/wAAaCKgfdMZAACJpZ1JzSMAAKPkmyzGNAAAvdCYab1P&#10;AADQCp15qcAAANehmXWZ6QAA1oqcXYmZAADVg58cfeMAANZ5nIx3MgAA13iZ4XKbAADXdZnrbDkA&#10;ANhxl0hqhgAA2XyUgGYjAADZmJQ1XVkAANnQk31gPQAA2rmQhEx9AADc+Ykt7nCoTgAADhD4TK/K&#10;AAANoPnmsPQAAA14/WmxHgAAC4P7s65BAAATJPn4qIUAABrX9aGd5wAALizwSpDKAABEOuyJhkAA&#10;AFK05+p4/wAAZIzkQ2zdAABxXuCsXBQAAH0Y3HNC7AAAiuLXPyJwAACaetM1AAAG8Z9/z7MAADPD&#10;mFHGvwAAYlScyr2PAACFz5pduPsAAKYWlWSurAAAvzaZMJTgAADEhZrFgmMAAMl+oL909gAA0uyh&#10;bGhkAADVhp8UWMkAANb1m0FUKgAA1xea5kZEAADXfJnWQIYAANieltA78wAA2L6WezZ2AADZ2ZNi&#10;LW8AANoUkp8xJQAA2uqP5gAACUnaPZIa5HuoXAAAC9btXa+TAAALF+66sKgAAAsU66OyAQAAChzy&#10;3rPtAAAK7vb7tSgAAAtY+7WxBgAAExv5+6tWAAAay/P0na0AADWh8E6T4QAARCrroIeQAABWOucG&#10;ek4AAGf85FNpYQAAcSrPoEk6AACGS7c2F0QAAJqGoAMAABs+nT6ingAAUu+du50tAAB+B5lPmqkA&#10;AKezlfF9FgAAshud3GR/AAC4uqOCUe4AAMTJpAhC3AAA0v+i3zGNAADVEqBKIh8AANZ4nI8T5QAA&#10;1eKeIAUUAADVUZ+iAAAFFdVin3YAAAn31kidDwAADqzXL5qlAAATN9gomAwAACB12e+TGQAAL77d&#10;WYf0402nYAAAC+/iWq4IAAAJ5N1Urz4AAAjp4LmwZAAACQzizLIwAAAIy+m4tD0AAAkd7gS1ygAA&#10;CXX0sbdDAAAKR/xkuUkAAAr++7ezzAAAExL0QqxNAAAiJegengoAADR32IqHfAAAT8PC42uKAABu&#10;U587RbwAAIsGbYQFVwAAqMJndQAANZinSmp1AABv5qF1S1YAAI4MpKMtggAAozGmLBGYAAC0mqeb&#10;AAAE28KFqfIAABLF0Z2nBwAAGd7UGaLjAAAi09XtngIAACcQ1tebkAAAKyrX0Jj4AAAvINjIlmEA&#10;AC8g2MiWYQAAMvPZsJPmAAA2p9qckOUAAD2w3E+LWAAASpLft4A22cWmdwAACsjWn65+AAAImNb5&#10;rt8AAAiQ2GSwLwAACIHZ7LGfAAAIaN5RsgIAAAhi4xa0UgAACFXnNrXpAAAIf+ZQtQQAAAiY20qu&#10;mQAADo/QKqbOAAAdyseDoAQAACxkvmOXYgAAO92smofIAABSeor1bysAAHN5VG9D9wAAmQMAAAAB&#10;AAS4twAAGlpK6a9SAAArsn0Dpn4AADWPoAyh0wAAO0S3h5+hAAA/e8hznpUAAEQ61m6cqQAAQwnX&#10;d5nkAABB5NiBlx8AAEVm2XKUmwAARWbZcpSbAABIzNplkZcAAEwR20COywAAStvcKYvTAABOAd0E&#10;iQgAAFQN3ruDbgAAYeLjF3Ux1MGo3AAACXnVeLDIAAAJANWxsQ0AAAj31iKxnAAACOrWabHrAAAI&#10;3teRswcAAAjB2va0cQAACErTP7ChAAAJV8Z5qOUAABceuRufXAAAL/qzN57iAAA1RqzinsIAADis&#10;pOafTwAAPfuPi5i8AABRiWg5h5wAAHC7IYNr3gAAlVIAAFLRHR6jBAAAXFlP+J2CAABjzH9qlu8A&#10;AGYuoXiTHAAAZaK405LvAABkn8oDlKMAAGO717+UkgAAX27aIZJ2AABd4dsMj3YAAGDD2+qMoQAA&#10;X0Lc1ImlAABfQtzUiaUAAGIP3bKG0QAAYJremoPaAABjUd93gQgAAGHq4GJ+CQAAcPHlpWza0hSs&#10;4AAACRPWcLSsAAAJNNXBtDcAAAlL1W60FQAACVjVQbQWAAAJStU7tDgAAAlYxHaqCwAAE5K7tKdJ&#10;AAAcq7UVpsQAACFEreGnEQAAJTWkqamRAAAqKptqsBgAACzAjhSzcQAANWpyKarlAABPNkEbm+MA&#10;AG9tBYSHKgAAjAoAAIA9LESN8AAAg7dVb4lIAACIkoCghmsAAIfxo0WDPQAAhRa7rYKNAACBoMzF&#10;hRgAAH5z2oWHvQAAe4zdiYdXAAB1hN5whGIAAHFS3nKEXAAAc87fVoF1AAByKeA+foAAAHIp4D5+&#10;gAAAdvjiC3idAAB1Y+LzdagAAHe349lyugAAfuroE2Pt0lSuuQAACU7SCrRMAAAGrdF7s9wAAAas&#10;zmay3QAABZ3NlrI4AAAFmsFSrLoAAAkxul+sRAAADk6zz61vAAAS7KqTr7EAABgSoYG0UwAAGkea&#10;FLtiAAAcAI56wDsAACLkdtC89gAAO2xUMLb0AABTiCmKrDoAAGlYAACiZhDXerMAAJ8xNS16tAAA&#10;oMtXxncQAACleX5Jcb4AAKWfo21yfgAAoLm8r3H8AACajc8RdK4AAJUC3S14EAAAjsDiBniuAACK&#10;yuIHeKsAAIbT4gh4qAAAhQji8HWxAACFCOLwdbEAAIVu5L1vzwAAg8HloWzpAACDweWhbOkAAIfX&#10;50tm7wAAj3rqd1q003W1EgAABv/RG7T7AAAFrdAbtcIAAASYyu6zNgAAA1/Fc7SmAAAAKb81tXYA&#10;AAD9tUq2RQAABdurxrm+AAAJ8aPcwAMAAAtJnCvF7QAADWqQHclZAAAWg3qOx2oAAC5EXtbEYQAA&#10;QqQ/0cAqAABRuhx5vCwAAGFyAAC4TxiYbG4AALcdOERrlQAAuBVWtWiCAAC6bXvxZAsAALx0nU1f&#10;mgAAuV68iGESAACzLM8lY4wAAKw83XNogwAApaHln2zvAACeGuWfbO4AAJaT5aBs7QAAmHDmg2nz&#10;AACUuOaDafMAAJLb50xm7gAAktvnTGbuAACRDOgUY+oAAJg+6axdwAAAm6Ts2VGB0pK1wQAABgLS&#10;0bvwAAACBs9wuawAAAG/x/+6qgAAAADCqr1VAAAAALf/v/8AAAAAr//CqgAAAAClVcf/AAAAAJ//&#10;z/8AAAAAkxHSWAAACaKAItD4AAAf62aZzuQAADTFTJfLtgAAQxYyLcpnAABLqQqxyc4AAF0MAADH&#10;0B1yYU8AAMeJOQFfuQAAyDRU3FzTAADJo3hIWSMAAMrululVfgAAy0+0+VJ4AADGcM8wVCIAAL+l&#10;3adYQAAAuB7psF20AACvj+jiYM0AAKnz6a5duQAApM/o4WDQAACmaOmuXbsAAKR76nlaqgAAop3r&#10;RVeZAACinetFV5kAAKQ37BBUiQAAqmnvO0hP0pK1wQAABgLUGsAFAAAAbc1VwqoAAAAAxVXCqgAA&#10;AAC9Vcf/AAAAALKqyqoAAAAAqqrP/wAAAACf/9VVAAAAAJVV2qoAAAAAhmzaqAAAEDduL9kkAAAm&#10;Z1Yv1mcAADXlPpDVegAAPF0iUNV2AABILgAA1GwCNlioAADUOSJQV2sAANRGOiFVZwAA1NtTrVLH&#10;AADV1HOAUBEAANbWkXFMjAAA1vCsN0pZAADWP8ZqSFoAANEB3gtJPwAAyw3ryk4tAADA4uzgUWQA&#10;ALod7N9RagAAtrrs3lFsAAC2uuzeUWwAALTB7ahOYAAAsWftqE5jAACy1u5yS1QAALLW7nJLVAAA&#10;tpXyZTwX3VTH/wAAAADSqsf/AAAAAMqqyqoAAAAAv//NVQAAAAC3/9KqAAAAAK1V1VUAAAAApVXd&#10;VAAAAACX/9//AAAAAIqq4qoAAAAAdYPjmQAAF+Nee+FWAAAoTkiO4Y0AAC0WMJrfxQAANsoUL+CI&#10;AABE7AAA3cULcVC8AADeGyWyTvoAAN6PO8tMpAAA3yBTM0pkAADgMG43SBkAAOESi6hFEQAA4Qyl&#10;EEMmAADg77unQYwAAOBM0gM/lQAA3WzsRz2nAADT9PDbQgcAAMs270NILgAAySDwDkUhAADF4fAN&#10;RSQAAMKi8AxFKAAAwKvw1kIdAADAq/DWQh0AAL7B8Z8/EwAAv2fz4jXz3VTH/wAAAADP/8//AAAA&#10;AMVV0qoAAAAAvVXX/wAAAACyqt1UAAAAAKf/5VQAAAAAnVXn/wAAAACP/+qqAAAAAHx+7nAAAApf&#10;ZoTtsgAAGgpRjO8eAAAc6Tu97K8AACYXI3nsCwAAMVcIHehTAABENgAA50sSb0jFAADm2CUjSAAA&#10;AOeJPalFBQAA6BtTfkLsAADpQ2tUQK8AAOnjhe8+TgAA6qeeMTuhAADrCLOVOf0AAOukxw04NAAA&#10;66fcCzZdAADnlfPvNbcAAN1m8zo43AAA2kfzOTjhAADXKPM4OOUAANQJ8zc46gAA0OrzNjjuAADO&#10;2vPnNdwAAMvD8+Y14AAAzSD2vik03VTH/wAAAADKqtqqAAAAAMKq3VQAAAAAt//iqgAAAACtVeqq&#10;AAAAAKKq7/8AAAAAlVXyqgAAAACAAPVUAAAAAGpW9PkAAA52VN31WgAAEDs/5fVtAAAYEC7l+CIA&#10;AB42Ga302wAALtYAAPCOAWJA7QAA8F0XdkAmAADwmSx1PlYAAPCkQDo9DQAA8VBUXztbAADyVmnm&#10;OWQAAPMHgTA3qQAA9JiY3zLGAAD0m6s5MroAAPVWvtEvegAA9VjQ/y9xAAD1WuMtL2gAAPAQ9hAs&#10;OgAA6g72DyxCAADnDfYOLEUAAOQM9g0sSQAA3gr2CyxQAADbCfYLLFQAANsJ9gssVAAA2BL4MCLF&#10;3VTH/wAAAADFVeKqAAAAAL1V6qoAAAAAr//tVAAAAACiqu//AAAAAJKq7/8AAAAAgAD1VAAAAABq&#10;qvf/AAAAAFVV9/8AAAAAP3D56QAACcMvLPgLAAATqx/D9+0AAB/iCQ/0oAAAMqMAAPNHDFE4owAA&#10;81wbuThFAAD0NzDYNHYAAPROQy80DwAA9R9UvDBtAAD1NmbuMAgAAPVOfCsvmgAA9gqQBixVAAD2&#10;DKIILE8AAPYNsQksSgAA9sbBQikSAAD2x9AgKQ8AAPd+3+wl3gAA937rtSXeAAD4NfVJIrAAAPg1&#10;+DUisAAA8l34NCK0AADwPPjrH4cAAOmZ+DMiugAA5077DRYG6qrf/wAAAAC//+1UAAAAALKq8qoA&#10;AAAAoqrv/wAAAACSqvKqAAAAAHqq8qoAAAAAZVX1VAAAAABQAPf/AAAAADqq9/8AAAAAMOn7WAAA&#10;BmYjOvqtAAASXhDD98oAACJoAAD1eQX9LtoAAPWMFPYuiQAA9aIm8S4nAAD1tDXvLdUAAPXKR/At&#10;cwAA9pdWKSniAAD2qWULKZQAAPa+dukpNgAA9sSIwykdAAD3fpk1JeEAAPg3qV8ipgAA+PC2XB9v&#10;AAD478HwH3IAAPjuzYMfdgAA+aXXNhxJAAD5WN2dHQsAAPmk5Y4cTwAA+ezldxp/AAD6We74GScA&#10;APsP78YV/wAA+j3xkBCV7VTiqgAAAAC1VfKqAAAAAKKq7/8AAAAAkqrv/wAAAAB4APKqAAAAAGAA&#10;9VQAAAAATVX3/wAAAAA4APqqAAAAADAA/VQAAAAAKLv9FAAABE0X4PpfAAAV/wQK9scAACbmAAD3&#10;Ag60KAUAAPZOF70rKAAA9yQsIidxAAD3NDrcJycAAPaJSkIqIAAA91JVYiaiAAD3Y2QiJlgAAPdz&#10;cuMmDgAA+DiGVSKhAAD4OJTuIqMAAPjxohofaQAA+PGtrh9sAAD5qL1lHD0AAPmmyN4cQgAA+aXU&#10;WBxIAAD6XNsQGRsAAPsR3AkV9QAA+8bdABLPAAD7xd/MEtAAAPx64LsPrQAA/Ajhrw+G7VTiqgAA&#10;AACn//KqAAAAAJqq7/8AAAAAgqryqgAAAABoAPVUAAAAAFAA9/8AAAAAOqr6qgAAAAAwAPqqAAAA&#10;ACqr/VQAAAAAIQL9UQAABgIOFfqqAAAXvwAA93AFlSVKAAD3WxKQJjgAAPcWIFsnrAAA9+UuqiQS&#10;AAD39T1DI8wAAPgFS90jhgAA+BFXjiNOAAD4HmM/IxYAAPjocOAfkgAA+PR/Xx9eAAD485C9H2MA&#10;APmrndYcLwAA+aqpUBw1AAD7FLoyFeUAAPsTxXkV6gAA+8fMOBLJAAD7xtdoEs0AAPvG3QASzwAA&#10;+8XfzBLQAAD8UeAOD+sAAPwq4HgPcwAA+/bidA+S5VTlVAAAAACiqu//AAAAAJKq8qoAAAAAeAD1&#10;VAAAAABgAPf/AAAAAEKq9/8AAAAAMAD6qgAAAAAqq/1UAAAAACVV/VQAAAAAG8n9sgAABh8JCvqI&#10;AAAXygAA+T8ImB4QAAD4hhFXIUUAAPibJZQg6QAA+Ko0DCCnAAD4uUKFIGUAAPjFThogMAAA+YlW&#10;DBzGAAD5lGGJHJUAAPmkcsccTAAA+a5+RhwiAAD5rIyfHCgAAPsYmysV1gAA+xemdBXbAAD7ybMM&#10;Er8AAPvIvjwSwwAA/HvKig+mAAD8e81QD6cAAPx62y8PqwAA/FHgDg/rAAD8KuB4D3MAAPwf4NcP&#10;egAA++ri1Q+X5VTn/wAAAACn//KqAAAAAI1V8qoAAAAAcqr1VAAAAABYAPf/AAAAADqq9/8AAAAA&#10;LVX6qgAAAAAoAP1UAAAAAB1V//8AAAAAEYX8GgAACzYAAPmiAhwaigAA+gMLXRqoAAD6EhxrGmQA&#10;APocJ8oaNwAA+ik2Axn+AAD6M0FlGdEAAPo9TMcZpAAA+kdYKhl3AAD6UWOPGUoAAPpbbvQZHQAA&#10;+xp8JBXMAAD7GY0RFc8AAPvMlxQStAAA/H6meg+cAAD9MLAiDIAAAP0wuyMMggAA/HzE/g+lAAD8&#10;e81QD6cAAPx70BcPqAAA/HvQFw+oAAD8e9LdD6kAAPwV4U8PgAAA/HvS3Q+pv//v/wAAAACaqu//&#10;AAAAAIqq8qoAAAAAeqryqgAAAABqqvVUAAAAADqq9/8AAAAAKAD9VAAAAAAgAP1UAAAAABJl/zcA&#10;AAF2AAD8PwWLELIAAP0GFgENOwAA/Qwjwg0hAAD9EjGEDQcAAP0WOcUM+AAA/dRG9wmmAAD9HUpI&#10;DNkAAP0gUooMyQAA/dtczwmHAAD93mUACXwAAP3hb+0JbAAA/eV62gldAAD95oXGCVgAAP3mkLIJ&#10;WgAA/eWY4glbAAD95aPNCVwAAP3lrrkJXgAA/TC1owyBAAD9ML3kDIIAAP0vyOYMhAAA/HvNUA+n&#10;AAD8e9AXD6gAAPx70t0PqQAA/HvS3Q+p72xjgAAAR5LqTEiZAABbWOimQBAAAGG15wY3KwAAZ/vm&#10;PzDXAABq4+SDKtkAAHCM4VwLRQAAetrlNgAAPdpuReLFAABPX3Y94f8AAFgaeMTiHQAAX9B4YuFL&#10;AABk/nsP4WoAAGzSeqrhgAAAdKN6Y+JwAAB60HdV4VkAAIH+d1rhtwAAh+Z2f+HVAACOL3Uf4YoA&#10;AJRYc67htQAAlGtyveIBAACa/XA54hoAAKGOblLg4gAApyRrV+GzAACun2f/4e0AALYLY67ifQAA&#10;tp1hk+JfAAC+H10046QAAMejV/Dj9AAAyAlUduRaAADTA0+H5W0AANSVS1TlFAAA5jNI5+J5AADm&#10;q0xt8hhv+AAAPUHq81tfAABY0urzW18AAFjS6U1P/QAAXzHmzkTmAABo0eVBNOgAAG4i444rWAAA&#10;c6/gLxbMAAB+rt/YAAAHuH/N4ysAACywdPDhtQAARNx5uOAbAABSkX7x4DsAAFp6forfiQAAZ8mA&#10;z9+vAABz1oBR37wAAHvagCjfRAAAhWd+uN3dAACL7XzL35wAAJMpesHegAAAnUJ3s98pAAClrnbk&#10;3tkAAKwSct/ezAAAsvFwfN7cAAC6Umvo3yEAAMJVaVrgDAAAzLlki99yAADXsGDM4EkAAN1kXGvf&#10;4AAA4VhbruFpAADjyldI4ooAAOXdU9zjBwAA5wJRNOJ5AADmq0xt89J28AAANjnsrWMmAABSLOoU&#10;WQQAAFwx6TVWnwAAX43mwEhTAABpB+UhO+0AAG6J444rWAAAc6/hyCUDAAB5et3mAAAAAIYm4fsA&#10;ABpdeNHheQAANYB6e+DfAABJqnxx30gAAFe4gaHfaQAAX7+BON67AABtV4Nu3tMAAHmKgyDfwgAA&#10;f92AFN3UAACKYn5K3tgAAJW9fAfeAwAAnOd6nt7aAAClbne/3lMAAK76dI/eoAAAtktxet3rAAC/&#10;CG3u3tIAAMYuahveJQAA0XlnGN87AADbtGKY3zIAAOAjYRTfyAAA4SZc1+EYAADjTFhH4f0AAOTb&#10;VXLi+QAA5tJSRuJ5AADmq0xt8vJ0+QAAOfnsrWMmAABSLOvAZB0AAFW76hRZBAAAXDHnj05SAABl&#10;6uX1QjMAAGvV4oUvfwAAdw7htSizAAB5t96QC7cAAIP73/cAAA9yf2jiNQAAKXl4FOCwAAA9/H0J&#10;3ygAAE+zggreeQAAXQmERt6aAABlL4Pa3s0AAHV6gzXfwgAAf92AFN4EAACI/oDG3h0AAJIsfbzd&#10;3QAAnMt8md42AACk63mY3eEAAK6TdnXd7AAAt2Jyz93rAAC/CG3u3oMAAMgya2jcbgAA04VmENzE&#10;AADcXGW43wsAAN/fYh7fEAAA4BpdwOBuAADiMFps4bYAAORUVlDiigAA5d1T3OJ5AADmq0xt9Kl+&#10;wAAAMnvubWqqAABLae1/a6oAAE7/6f1fkwAAXIjpNVafAABfjeXmRasAAGwG41k2IQAAdFvhtSiz&#10;AAB5t98pGu8AAIIG3fYAAAP3hfHhEAAAGrR70eCRAAA2NX1u3wgAAEewgnPeaAAAWPeEfN2rAABi&#10;hYbn3d4AAG7vhkHe2QAAfZuDDN4eAACGO4NS3XUAAJHAf2XdsAAAnLB9fdwHAACmZnog3VsAAK/Q&#10;dqrdYQAAuLR0WN0pAADAG3An3UsAANAZbbfb1wAA1sZp9ty9AADcWmbU3qQAAN8wZC/fLQAA4C9f&#10;89/IAADhJlzX4RgAAONMWEfh/QAA5NtVcuJ5AADmq0xt9mGFVQAAKtXvRnL6AABIIu1/a6oAAE7/&#10;67dnVAAAVeHpHV0/AABf6ealTy0AAGly5QFC8QAAbvHhjzASAAB6M9/fJfIAAH+03aUL4AAAhvzf&#10;HgAAE5KCKuFMAAAqAXsN38wAAD7Sf/PeRwAAUNSE6d2aAABeY4cf3c0AAGrLhnjd6gAAdy2GGN3e&#10;AACGIoRC3SkAAJGQgE3dUAAAnGh/S9vrAACmRXw+3IAAALC+d/3c5QAAu+V1P90DAADEDHAQ3LsA&#10;ANOnbRHcGAAA20RsBduVAADamWh23l0AAN7AZTbW3wAA5bFss9fgAADmg2nz2OAAAOdVZsnY4AAA&#10;51VmydhXAADpyV1R9YeGdQAALp3xGnoUAABBFO9GcvoAAEgi7JFssQAAUpbp8mLaAABcs+d1VRgA&#10;AGZP5OJJ8gAAb1njRzm5AAB0leC/KTQAAHzZ3lEXZwAAhMreBgAAB+6FveA1AAAe7X6e4JEAADY1&#10;fW7fCAAAR7CCc92JAABaQYdX3MsAAGP7icPdYAAAdqSHIN2EAACEkIZZ3JUAAJEqgk7cyQAAnYuA&#10;0NwWAACn/H232toAALKXekXcKAAAvQ91+twSAADHiHIj21EAANX5cGvcGQAA20ltINurAADjam80&#10;1coAAOTLb6LW3wAA5bFss9bfAADlsWyz1+AAAOaDafPY4AAA51VmydnfAADoKGOa90OM4gAAJuPx&#10;GnoUAABBFPAueysAAESl7W5x9wAAT0HqyWhZAABZdekdXT8AAF/p5pdSmQAAaajkDUO0AAByD+F8&#10;M8AAAHpx3wAimwAAgozb+wQTAACMat43AAAT14Uf330AACshgPXe6AAAP7CC3dyFAABTN4qn3MsA&#10;AGP7icPdAAAAdMGJFt0oAACC/YhD29YAAJCwhNvcPwAAnqiCZNwIAACpin8O2mAAALPae8barQAA&#10;wWx1idtZAADNh3TT2ZoAANe9cXjX2wAA4bVzdNS0AADj5XKR1coAAOTLb6LVygAA5MtvotXKAADk&#10;y2+i1t8AAOWxbLPSBQAA5MZvtMp7AADkum/Z+eaU0QAAGyjz14LXAAA2IPLzgPkAADnz7z15LAAA&#10;SEXsiG/fAABSuunnZiAAAFzf51tb3QAAZrPk0k1yAABvjOFWOxsAAHrs3uwmbwAAgs/cjBQNAACK&#10;kd0dAAAICoi23lcAABvLhLbetwAAM7SDet1FAABJwog128gAAFz8jRLcFgAAckaME9znAACC44kq&#10;23IAAJHsht3bqQAAn8eEE9uQAACuHn+Y2PUAALfOfMDY4gAAw6t32NoyAADUaHa32CgAAOIjd4HX&#10;eAAA4wN1c9OaAADi/XWGzpMAAOIQeI7JbQAA4SB7nsltAADhIHuexCoAAOAwfq3EKgAA4DB+rbel&#10;AADkn3A0+eaU0QAAGyj0toqSAAAyQ/S2ipIAADJD8SKAMwAAQPbvPXksAABIReuZcPUAAFZU6edm&#10;IAAAXN/lnFb5AABs9+PrSskAAHJ94HE4HAAAfdneESMQAACFmdsOBCIAAI9w3FYAABBSi0DelwAA&#10;K7mD5N0jAABBhoik27YAAFi7jUzcDwAAbgiMJ9xkAACCo4r72uAAAJMJiMDa+AAAolGFcdquAACw&#10;m4G62a0AAL6JfozYDQAAz9t9xNVXAADhMXtlzDYAAOA7fofFrwAA3mWEh77eAADcjoqIuUcAAN5V&#10;hLu2ogAA3zeB2bQUAADgGX73sA8AAOATfwqtqQAA4Ph8IKU9AADiuXZm+sqcDAAAFzH2bZD1AAAq&#10;nvZwk90AACqQ9LmNhwAAMjTyFoUmAAA9R+9BfEoAAEg26rRu1QAAWcfoHWTrAABjx+WcVvkAAGz3&#10;4hhFSQAAeHTewy4XAACDVNyMFA0AAIqR2k8AAAQzkd/dcAAAHC+HqN0BAAA5TIkU25IAAFA6jcHb&#10;HAAAa2iPQtvYAACCYoze2fMAAJZwi43YrAAAqWOJGdZ2AAC6Bob01C8AAM7xhozRAQAA3YyHTcOL&#10;AADZw5OntloAANyEiqmvcAAA3WOH1KcNAADdWIf1pJ0AAN47hRKcWwAA3jCFNZxbAADeMIU1mDoA&#10;AN4rhUaWDAAA3wuCaYoEAADgxHzJ992gCAAAEkf7qqMrAAATSfkPm6kAAB7l90+YagAAJq7z5I7E&#10;AAA16PIWhSYAAD1H7lV9cAAAS8brj3QqAABWeugdZOsAAGPH5LJUcQAAb/ThMEJzAAB7aN38JvIA&#10;AIXe2tsMYwAAkBfbbgAAEJCOON2yAAAsV4bP3GIAAErZixnaJwAAaLeSYdjEAACF6pG51lEAAJ4B&#10;kX/UDwAAs7uPdNDaAADMkI9qyAEAANnIk5m2KwAA2baT0qfkAADbjI3TmvAAANt+jgGSTgAA23WO&#10;H4mtAADbbI4+h5MAANxOi1qDUwAA3EmLa38UAADcRIt7fS0AAN0liJ14/gAA3SCIrmvoAADfz3/p&#10;736hgwAAEFX4hKgzAAAP+/uuqLYAABM3+6qjKwAAE0n3UptMAAAmoPWXlRwAAC5X8h6LOAAAPSnv&#10;SYKFAABIF+qfdU8AAFoZ6BBoQwAAY/fkolfwAABwKN9TQFkAAIF93DIkCAAAi7fZMwAAAACVQdui&#10;AAAdAo2M2lkAAEA4kcDYEQAAZ4iYStHxAACIxpQLzRIAAKOzkR7GdQAAvm2M3L05AADQS5IDrBwA&#10;ANfcjmWbbwAA2ZyUKIvdAADYkJb2fEcAANl9lHx31QAA2XmUiG01AADaapGHa4cAANtajndnRgAA&#10;23SOI17BAADbp417Wn0AANvBjSdU6gAA3MeJ0T33AADfE4JQ5oyiJQAADpbvIKjdAAAOAvO/qnIA&#10;AA5y97ereAAADtn8iaowAAAPaPn1pbQAABri+DWfxAAAIq/z55G/AAA12vEuiWEAAEDI7H18owAA&#10;UuLo1nEXAABg/uSDXusAAHCP4CNG+gAAftjbWSB/AACOfNILAAAHwJNUzHsAADNXjZTFjwAAYcyS&#10;lr1aAACFpo6wueUAAKbfiJexaAAAwsiKQpY2AADF6o6zgpcAAMkVmJp0sQAA0bea/2l1AADXf5nP&#10;WmEAANjplghQIgAA2iWSaku4AADaQZIOOgUAANqxkJ45HAAA26eNezS+AADbwo0kL50AANzCid8e&#10;1wAA3EaLdQAABH7cEowe3aSijgAADJ7lqalYAAALwueGquAAAAuQ6V6sYAAAC0ztEq1xAAALxfln&#10;rqUAAA4t/Ius8AAAD2D7sKt7AAATLvg4oqAAACKi8+qUuwAANczvUYjBAABH+OuUfdsAAFZn5B1q&#10;HAAAZFzOe0j5AAB5SbVsFqgAAI97nWsAABsik4agmAAAUgST1pxdAAB9P447mhoAAKZjidp+PgAA&#10;suCSLWWfAAC5XZrvUk0AAMQcnMlDAwAA0ZGcYjOoAADYBJhsIPQAANiMlwES3QAA2PKV8QmcAADY&#10;K5gFAAAJndhLl64AAA4r2USVFQAADivZRJUVAAASkNoekoAAAB9l28SNHwAALk/fH4In3KmhtQAA&#10;DKjc76lDAAAKgdtRq4gAAAmm4DysMgAACi/kWq3WAAAKQOdYrn8AAAqD682wPQAACp7yoLHNAAAL&#10;gvaGstkAAAwJ+SOxYgAADgLrYaX9AAAcguCPmIoAAC1E1kaGrQAAQbHAUmomAABiOZyORCEAAIEj&#10;apcEnQAAoRFk/AAANHefgWdHAABsFpm2SxAAAIxRnEktbgAAoT+eKhHyAACzaaBPAAAEacDFo6YA&#10;ABI/0ECgvgAAHdzV/53SAAAhmNfzmJoAACW62OuWAgAAKbXZ0JOAAAAtkdq3kIsAADFK24+NygAA&#10;NObcaIsGAAA0Et1MiBwAADeJ3iWFWAAAR4Hib3dY1iKjGgAACzzWdqqmAAAJONdJq3sAAAkf2DOs&#10;ZAAACP3btK24AAAJGtu0rbgAAAka38yvjQAACSzmObFUAAAJh9y2rP4AAAlq0x+nnQAAC9TH6p+l&#10;AAAbA78ZmIoAACmDtsOQYwAAN4GmoINdAABLmodibEsAAGp4UURBKwAAkW0AAAAAAAOyJgAAGaxI&#10;vah9AAAq1Hp8n1wAADTHna+Z5wAAOmO1mZfQAAA+rccklvYAAEHr1ROW6gAARWbZcpSbAABERNpz&#10;kWoAAEMm21uOdQAARnjcNouqAABJsN0QiOEAAEiR3feF7wAAS63e0oMlAABOs9+tgFkAAE2V4JV9&#10;YQAAXizlyWxm0pCmjAAACanVQ667AAAIxtUErlkAAAjF1UOuuwAACMbWQ64cAAAIndb5rt8AAAiQ&#10;1u6utAAACJLLl6mPAAAJl79eokYAABZtsc+YkwAALT+sFpgOAAAyeaXRl7oAADXxnf2YMQAAOniM&#10;vJXfAABHt2XVhV8AAGbiH0xofwAAjUUAAFDKHGObfwAAWXBNUJXLAABhz30TjkoAAGTFn7aJKAAA&#10;ZNm4aIhUAABj1snciW4AAGLs12KLMQAAX0Lc1ImlAABd0N29hqsAAFxr3qWDtgAAXGvepYO2AABf&#10;M9+CgOUAAF3a4Gx95wAAYI/hTXsLAABjM+IteC4AAGHi4xd1MQAAbijnVGbN0Ram7AAACVXUl7FB&#10;AAAJJNaPtLcAAAkt1H2xagAACTLUprGuAAAJLc9+rvUAAAm0vY+jkwAAEVG0/aD6AAAaFK6UoJIA&#10;AB6Xp6eg6QAAIo6ecaL3AAAnfpUeqQEAACnniwCvWAAALHFxTKm3AABBuz+qmfoAAGRvBISEqQAA&#10;g6QAAH2wK4OFUwAAgQ1TyYDGAACGTH5sfQYAAIY7oUB4sQAAg+C6dHdTAACA1sx4ecgAAH1o2fd8&#10;owAAek/gO36IAAB2POA8foQAAHMC4gx4mgAAcwLiDHiaAABxeuL0daUAAHPb49lyuAAAcmDkv2/J&#10;AAByYOS/b8kAAHSz5aFs5gAAffrqdFq80lSuuQAACU7TyLWzAAAGstK2tNsAAAas0Xuz3AAABqzH&#10;haxlAAAGbbtfpwgAAAZvtKqmuAAAC8+uNKfiAAAQFqUgqggAABVwnBmuUwAAF6qUTrTIAAAZHosL&#10;u6AAABrhd3C86AAAKhRUr7ZtAABDiyngqwEAAFw1AACgVRCkcE0AAJ0rNKZwaQAAnppXEWzHAACj&#10;Kn0CZ3AAAKNwoadnpQAAnua7JWaIAACZRM4waKsAAJO63CVsnwAAkN7kvG/TAACJPuS9b9AAAIPB&#10;5aFs6QAAg8HloWzpAACDweWhbOkAAIQr50tm7wAAhCvnS2bvAACEj+jfYNoAAISP6N9g2gAAjhrs&#10;1lGL01e05wAABxTT6rWyAAAGvNEbtPsAAAWtxQatdgAABAO/na7KAAAA9rqqr/8AAAAAsCexDgAA&#10;A5ymybR+AAAG9p6rukUAAAhilr6/nwAACmiNAcV3AAANjHvlx1oAABt3YJnFKAAALyFBmsBuAABA&#10;Rx3Ku28AAFM4AAC2yReoYNMAALVeNzFgJQAAtiZV8VzfAAC4f3sBWCoAALqmnERTrQAAtz+65FV0&#10;AACxMM5rV1cAAKp43RtcagAApM/o4WDQAACb7ugUY+cAAJZ56OBg1QAAkuTo4GDWAACS5OjgYNYA&#10;AJEp6axdwwAAkvrqd1qyAACRTutCV6MAAJFO60JXowAAlrzvNkhi0pK1wQAABgLSDbWZAAAFu8mA&#10;s/sAAAJGwqq1VQAAAAC9Vbf/AAAAALVVuqoAAAAAqqq9VQAAAACiqsKqAAAAAJf/x/8AAAAAj//N&#10;VQAAAACBEdC6AAANcWgfzqMAACBgTtPMawAAL3E0fsrmAAA6EQ0JyYYAAE5UAADG8RucVJ8AAMaL&#10;N55TCwAAxxtUM1AYAADIfHflTGsAAMnDltdIlgAAykW1nEWPAADEVM6OR9UAAL3d3ddMWgAAt8Xr&#10;ClKFAACufOwRVIIAAKek7BBUhwAApDfsEFSJAACkN+wQVIkAAKDL7A9UjAAAnwfs2VF+AACgqO2k&#10;TnEAAJ707m5LZwAApU3xlz8y0pK1wQAABgLOHrpnAAAAxMf/uqoAAAAAv/+9VQAAAAC1Vb//AAAA&#10;AK1VxVUAAAAAoqrH/wAAAACaqs1VAAAAAJKq1VUAAAAAhVXX/wAAAABvl9hoAAASCVgk1nMAACHQ&#10;QPPVnQAAKVglN9YuAAA3DwDV1FIAAEsJAADTwh/mSk8AANO8OJVIMwAA1ENTAEWEAADVMXOyQq4A&#10;ANY0kfA/OAAA1mWtNTzjAADV18hCOqkAAM6D3dk9cwAAyGbrFkMcAADBXu9BSDgAALeH7z5IQgAA&#10;tEDvPUhFAACw+O89SEgAALD47z1ISAAAryfwB0U8AACvJ/AHRTwAALCZ8NFCLwAAswrz3TYF3VTH&#10;/wAAAADNVcKqAAAAAMVVxVUAAAAAvVXH/wAAAACyqsqqAAAAAKf/z/8AAAAAnVXVVQAAAACVVdqq&#10;AAAAAIf/3/8AAAAAdrDidwAAAytgYuEPAAAUq0q74TkAABnuM1DfyQAAJPMXquFGAAA0dAAA3eII&#10;F0N6AADeOSMLQacAAN6UOhs/PQAA3xRSdTzWAADgAW5tOocAAODOjFo3ZAAA4MCmOTWHAADgTb3P&#10;NAAAAN9A1XAyNAAA2gLrfTKwAADQ6vM2OO4AAMl+8ms8AAAAwzDyaTwIAADDMPJpPAgAAMAJ8mg8&#10;DAAAvOPyZzwQAAC+L/MwOQgAALsR8y85DAAAvQL2Aix53VTH/wAAAADKqsqqAAAAAL//zVUAAAAA&#10;t//P/wAAAACtVdVVAAAAAKKq3VQAAAAAl//iqgAAAACNVef/AAAAAHqq6qoAAAAAZ+TsbQAABvBT&#10;Ue3xAAAKGD4w7CAAABPKJpHsKAAAIG0LquimAAA09gAA5wcPOzvBAADmuyJ2OrwAAOeCO+03ygAA&#10;6AhSnTW6AADo/mtMM5sAAOl7hp4xKQAA6e6fbi62AADp87VZLVMAAOozyScrzwAA6cbe8yogAADn&#10;DfYOLEUAANoR9VMvhQAA1gf0mzK7AADQ+fVQL5IAAM3w9U8vlgAAyuj1Ti+aAADH4PVOL54AAMfg&#10;9U4vngAAyXf4LiLP3VTH/wAAAADFVdKqAAAAALqq1VUAAAAAsqrdVAAAAACn/+KqAAAAAJ1V6qoA&#10;AAAAkqrv/wAAAACAAPVUAAAAAG1V9/8AAAAAWAD3/wAAAABFLvi1AAAF6zJO+H0AAA0eHPP05wAA&#10;HvQB7/BAAAAzzAAA794UrTQzAADwKCobMi0AAPAuPmgwoAAA8N1THi7SAADx62lMLPgAAPKBga4r&#10;FwAA85OZKyg3AADz5a3MJo4AAPSEwSEljgAA9WLTkyVcAAD14+mPJRsAAO9x+DQitgAA5c33eyXt&#10;AADg1fgxIsAAAN3q+DEiwQAA2gL3eCX3AADXEPd4JfoAANUm+DAixwAA1Vz6Vxkv3VTKqgAAAADC&#10;qt1UAAAAALf/4qoAAAAAqqrn/wAAAACf/+1UAAAAAJKq7/8AAAAAfVXyqgAAAABoAPVUAAAAAFVV&#10;+qoAAAAAQAD3/wAAAAA0avrwAAABgSWW+1MAAA18EBz4UAAAH5kAAPY5Be8rhgAA9k4XvSsoAAD2&#10;ZiyIKrsAAPZ/QVYqTgAA909ScCaxAAD3ZmcVJkkAAPg5fZIioAAA+DiSAyKiAAD48aT/H2kAAPjw&#10;tlwfbwAA+O/E1R9zAAD5pdRYHEgAAPlt52QdEwAA+aL5ohxYAAD0p/pYGS4AAO/F+w0WBQAA7PL7&#10;DRYFAADnTvsNFgYAAOgu+8MS3QAA4af9LAyT4qrX/wAAAAC9Vef/AAAAAK//7VQAAAAAoqrv/wAA&#10;AACSqvKqAAAAAHqq8qoAAAAAYqryqgAAAABNVfVUAAAAADqq+qoAAAAAMqr9VAAAAAAogv2CAAAA&#10;2xai+4oAABMQAAD2TQHtJm0AAPdLEbgmLAAA99ki/SRKAAD37DSAI/YAAPf/RgYjogAA+MpT5SAW&#10;AAD5l2RpHIkAAPjudq0feAAA+a2JwBwnAAD6ZJx+GPcAAPpiqrcY/wAA+xS6MhXlAAD7E8V5FeoA&#10;APvG1JwSzAAA+8XlZBLSAAD7W+s6EckAAPqq8PYSAgAA+nPxCxEjAAD6TfnvEIAAAPbr/HgPtQAA&#10;96z9LQyP5VTdVAAAAAC1VfKqAAAAAKKq7/8AAAAAkqryqgAAAAB6qvVUAAAAAGKq9/8AAAAASAD3&#10;/wAAAAA1VfqqAAAAAC1V/VQAAAAAJVX9VAAAAAAaH/1zAAAHEAas+iUAABhfAAD5Qgt2HgQAAPlH&#10;ETEd6wAA+hwnyho3AAD6KzjbGfMAAPl7R7EdAwAA+kJSeRmOAAD7BmK4FiQAAPsTc6oV6QAA+xqE&#10;mxXLAAD7zJRIErMAAPvLpRASugAA/H2xkw+fAAD8fL9yD6MAAPx7yooPpgAA/HvVow+qAAD8POBS&#10;D7EAAPwl4KcPdQAA/BjhHQ99AAD8DeF/D4QAAPwF4eEPiQAA+z/o9Q//3//iqgAAAAClVe//AAAA&#10;AJVV7/8AAAAAfVX1VAAAAABiqvf/AAAAAEgA9/8AAAAAMqr3/wAAAAAqq/qqAAAAACVV/VQAAAAA&#10;HVX9VAAAAAAUDP6fAAAFpQAA+Y0CBxlbAAD6BQ41GpwAAPrQHC4XFgAA+t0tGRbcAAD66Ds0FqsA&#10;APrzSVAWewAA+vtUmhZUAAD7vGHlEvwAAPvHcrMSywAA+86AsxKsAAD7zJF8ErIAAP0xn58MfAAA&#10;/TGtYQx/AAD9MLhjDIEAAPx8xP4PpQAA/HvNUA+nAAD8e9LdD6kAAPwV4U8PgAAA/Ajhrw+GAAD7&#10;/uISD40AAPv24nQPkgAA+8XkMA+v2qrn/wAAAACdVe//AAAAAIVV8qoAAAAAcqr1VAAAAABQAPf/&#10;AAAAADqq+qoAAAAAKqv6qgAAAAAlVf1UAAAAAB1V/VQAAAAAGAD//wAAAAAK6v24AAAKJQAA+4EI&#10;YhQBAAD6Xg1YFnsAAPuRIYsTuAAA+5wyUhOHAAD7pkBPE14AAPutS4ETPQAA/GtV/Q/xAAD8cmPe&#10;D88AAPx6ccEPrgAA/IB/ow+RAAD8f42CD5UAAP0xmh4MewAA/eWpQwldAAD95LQuCV8AAP0wwKQM&#10;gwAA/HzHxA+mAAD8e9AXD6gAAPx70BcPqAAA/HvS3Q+pAAD8cd2sD0YAAPvq4tUPlwAA+7bkvw+4&#10;1//qqgAAAACVVe//AAAAAH//8qoAAAAAaAD3/wAAAABKqvf/AAAAADKq+qoAAAAAKAD9VAAAAAAg&#10;AP1UAAAAABqr/VQAAAAAEJv/BQAAA2wAAPw8AAAQvwAA/EEIURCrAAD9CBjBDTYAAP0NJoINHAAA&#10;/RM0RA0CAAD8YEKQEB8AAPxmTakQBQAA/SJYDAy/AAD9J2MPDKoAAP0tcNQMkAAA/eZ9lQlZAAD9&#10;5os8CVkAAP3lmOIJWwAA/eWjzQlcAAD95a65CV4AAP0wuyMMggAA/HzE/g+lAAD9L8umDIUAAPx7&#10;0BcPqAAA/HvQFw+oAAD8e9AXD6gAAPx70BcPqAAA/HvS3Q+pqqryqgAAAAB///KqAAAAAHAA9VQA&#10;AAAAYAD3/wAAAABNVff/AAAAACgA+qoAAAAAIqv9VAAAAAAYAP//AAAAAAWA/PkAAA12AAD8QQhR&#10;EKsAAP0IGMENNgAA/Q0mgg0cAAD9EjGEDQcAAP3RPAsJtQAA/RtHiAzeAAD91kxsCZ4AAP3ZVJ4J&#10;kwAA/dtczwmHAAD9KGXQDKUAAP3hb+0JbAAA/eV62gldAAD95oMLCVgAAP3mjfcJWQAA/TGaHgx7&#10;AAD9MaUgDH0AAP3lq/4JXQAA/eS0LglfAAD9ML3kDIIAAPx8x8QPpgAA/HvNUA+nAAD8e9LdD6kA&#10;APx70t0PqQAA/HvS3Q+p8wVpAgAAOa/t1kwbAABNsewjQ+4AAFQ96aE4vQAAXe7o5C9BAABgxegR&#10;LF4AAGP043MAAAAAdAXoewAANAxiWuZRAABPLGqo5Y4AAFdzbSflpwAAXsds1eToAABnYW9C5QMA&#10;AG7QbuvlFgAAdj1urOUiAAB9p26G5UgAAINybXnkkAAAiTVs5ON+AACO/2pc4kcAAJS5Z8TiRAAA&#10;lLVmkOR5AACcsWXQ4xMAAKJUYvLkOgAAqeVga+NAAACwHVxi5OEAALkAWG/lNwAAuVdWZuWvAADB&#10;vlI45g8AAMqNTVjmLgAAysZLHOb8AADW40XX5vsAANdAQSDlkQAA6Cc+gOJ5AADmq0xt9LFwBwAA&#10;Mlbve11OAABHWe97XU4AAEdZ6/xQ0QAAVNbqV0VQAABbLecUM7wAAGfF5k4tXQAAarPj9xW2AABy&#10;VuObAAALA3OD5qgAACcJaWfmFgAAPR5raOSYAABRHXBI49IAAFmictHiLAAAY6t4MeNHAABxpHSV&#10;41MAAHk9dG7ilQAAhVFzIuKlAACNAHKt4gIAAJSdcMDiOQAAnmlu0eFgAACl4WwE4Y4AAK58aQHh&#10;oQAAtbtkwuHLAAC9bmKG4csAAMV9XRThuAAAzJJaPuKBAADcV1a540cAAOIvUqPiygAA5m9TMeLS&#10;AADm907m4nkAAOarTG3ieQAA5qtMbeI0AADmiUoQ9X530wAALsbxO2fSAABAl+97XU4AAEdZ7bNY&#10;vgAATjfqTEiZAABbWOiyPLQAAGGF5k4tXQAAarPj1BzuAAByyeGWAAAAAHoa5a0AABy2bMLl8wAA&#10;Mk1r2+VPAABFKG3048QAAFXhcv7i/wAAXpV1geJKAABrZHfP4moAAHb2d2jhiwAAgJB1iOJEAACL&#10;OXSd4bUAAJRrcr3iAgAAnjlvuOFjAACl4W5E4WUAAK5cagzgpwAAtMxm6uFXAADA12N04b4AAMng&#10;X5HgpwAAzdZbc+HsAADbfli54WkAAOPKV0jiigAA5d1T3OL+AADnHFAR4qcAAObWTbXieQAA5qtM&#10;beJWAADmpUtD9KZ42gAAMojxQWTHAABAf/BTZa0AAEQW7apb5gAATljrE1GgAABYWOimQBAAAGG1&#10;5j8w1wAAauPlcCpcAABth+JMCyEAAHfJ47YAABJdcyzl0AAAJ4BsT+U2AAA92m5F46gAAE5gc1ni&#10;8QAAWsd1sOI7AABniHgA4mQAAHMdd3zh3AAAfwB24eINAACIBnWk4bAAAJLQdAzhbwAAndlxcuEv&#10;AAClt3A84QUAAK4FbBDgBgAAt8tox+DlAADAXWWS4XMAAMmCYI7fIQAA0zZcbOBJAADdZFxr4RgA&#10;AONMWEfiRwAA5V5Um+L5AADm0lJG4tIAAOb3TubieQAA5qtMbeJ5AADmq0xt9zeBWwAAJxny+27+&#10;AAA51PE0at0AAECv72xjgAAAR5Lr6FdBAABVIupMSJkAAFtY5vg6mwAAaDDlYC3gAABtuuLzGaAA&#10;AHWo4bMAAAeGebzkxQAAHQ1vtuUQAAAy527A44wAAEbgc7Ph8AAAVEB49OIdAABf0Hhi4WoAAGzS&#10;eqrhjAAAfHF6O+FlAACHyXdi4TMAAJKLdb3gFwAAnN9yzODiAACnF3Du4LMAALE1bPXf1QAAuXVo&#10;7eAsAADBiWao4I4AAMrbYwvfXQAA17ZepN8QAADgGl3A4MUAAOK6WVDhtgAA5FRWUOLKAADmb1Mx&#10;4v4AAOccUBHipwAA5tZNteJ5AADmq0xt+PuHzwAAHz3z0nbwAAA2OfEubegAAEDH8ExovwAARDHs&#10;v1zHAABR5Oo2TysAAFuv58NAwgAAZSHlUTFkAABt7uSUJ0oAAHBV4H8HnAAAfaniygAAEpd2LeTr&#10;AAAn+G875FYAAD6ccSHixQAAT192PeIOAABb9HiT4HoAAGpVfbzgoQAAeit9POC7AACGEXlf4LQA&#10;AJJDd37f7AAAnMFzu+CHAACmznLO4DYAALKAbm/fXAAAutpp9d9zAADCtWeN34QAANNmY2bfOwAA&#10;27RimN8hAADgHV7X3+AAAOFYW67haQAA48pXSOH9AADk21Vy4soAAOZvUzHi/gAA5xxQEeKIAADr&#10;6k2y+BuGCQAAIyT0qX7AAAAye/LydPkAADn58S5t6AAAQMftmWI1AABOm+r+WB8AAFip6WVJWgAA&#10;XtXmEztDAABrdOSDKtkAAHCM4hMWPQAAeIPgxQAAB598xePeAAAdZ3Kp5C4AADOGcaTiqAAAR8Z2&#10;m+EdAABZRXun4GoAAGZdfe/gmwAAdjd9UOCEAACEi3rF4HUAAJIYeFjfWQAAneN0w9+9AACpdHOD&#10;38MAALPXcATeYwAAvaNrKt6hAADIeGcL3wsAANcEZRrepAAA3zBkL98yAADgI2EU33MAAOVLXxbZ&#10;3wAA6ChjmtnfAADoKGOa2t0AAOj8YGrYVwAA6cldUdXkAADql1o2+eGPMAAAGz/0qX7AAAAye/Sm&#10;e8wAADKJ8hJy/AAAPVbvXWmxAABHzOy2X/cAAFII6ipSdAAAW9rmzkTmAABo0eRiMfUAAHD74s8g&#10;7AAAdh/fpAPbAACAdeHeAAAS03kv5BMAACwlcfvijAAAQDB2+uD+AABRdnwM4FoAAGJmfiPglQAA&#10;ckN9ZN+pAACEL3zl3+cAAJHLeiveegAAntB1xt9DAACqwHS+3wQAALatcMveQAAAwVRtUt6QAADN&#10;s2oc24cAANZzZ6jbJgAA3ntlxtfgAADmg2nz2OAAAOdVZsnY4AAA51VmydU+AADnUWbb0Z0AAOdM&#10;ZuzRnQAA50xm7MksAADmb2pC+6CVUQAAE3j2YYVVAAAq1fWEg4cAAC6s88555wAANkvxInP9AABA&#10;9+2IaIMAAE7d6vNbXwAAWNLodE18AABiduUhO+0AAG6J444rWAAAc6/gQxMBAAB+bd/YAAAHuH/N&#10;4vQAAB3EdabiYAAANNJ3h+DfAABJqnxx4EoAAF5wflffqQAAb9WAZd+9AACC0X9C3z8AAJLse3re&#10;AAAAoBN3ut4eAACuynV/3dgAALktcozeHQAAxUNvUdy7AADTp20R29IAAOPQbV7W3wAA5bFss9IF&#10;AADkxm+0zREAAOPacrbJQAAA49RyyMa9AADiBHi0wX0AAOEUe8O7aQAA5KRwIrbOAADmVmqa+6CV&#10;UQAAE3j3Q4ziAAAm4/ZniyUAACq59KyBtQAAMm3yB3kEAAA9gvA3cfMAAESA7KNmVAAAUk/pNVaf&#10;AABfjebASFMAAGkH5FE1gwAAcTLhyCUDAAB5et66A+gAAINx4PIAABMQfDLjKwAALLB08ODAAABB&#10;4HzX30gAAFe4gaHeuwAAbVeDbt+FAACCt4Az3oUAAJP8fOvbpwAAovN53txeAACyKnbe2zsAAMCs&#10;c8XatAAA0/t1btd4AADjA3VzyqgAAOIKeKHEKgAA4DB+rcAkAADgKn6/txQAAOHteP+zKgAA4ed5&#10;ErDSAADiynYurPUAAOLEdkCpGQAA4r92U51OAADkd3C09dCW4QAAFI355pTRAAAbKPgmkXgAACLw&#10;9meLJQAAKrn0r4SpAAAyX/LsevYAADoO705v4gAASAXso2ZUAABST+k1Vp8AAF+N5eZFqwAAbAbi&#10;hS9/AAB3Dt8+FxgAAIHD3u8AAAfSgsXhHwAAHoZ7oOGIAAA5V3pK4BsAAFKRfvHdzQAAasuGeN6o&#10;AACDuoK83TUAAJjagSvb1AAArFl/btmgAAC9uH4y18YAANRPfm3QPAAA4EF+dcMgAADck4p4tqIA&#10;AN83gdmsCwAA4A5/HKgGAADgCH8vn/4AAN/9f1SdzwAA4OF8a5nZAADg23x+leQAAODVfJGN+QAA&#10;4Mp8toh5AADjdHQD7imY7gAAEq355Z+TAAAS0frKnAwAABcx+QyY0wAAHvL2ao4NAAAqq/Syh54A&#10;ADJR8vB9+AAAOgDvRnL6AABIIuu3Z1QAAFXh6E9XiQAAYwblAULxAABu8eG1KLMAAHm33boH6wAA&#10;hrXfDwAAD6eCXuFbAAAt1nrd3xgAAEuxgj/c3AAAaC6JitxLAACH0YlO2lsAAKFOiD/XqQAAt6OG&#10;jNK1AADPhYTTyJwAAN2Bh2+30wAA3W2Hsqi/AADeQIUBnFsAAN4whTWUGQAA3iWFWIvYAADeG4V7&#10;g5gAAN4QhZ2BtQAA3vCCw32lAADe6oLVe+IAAN/Jf/x2PQAA4Kh9JmuDAADii3b75hGaQwAAEPvx&#10;m6E4AAAQ0fmAoTwAABI2+6igZgAAE1P565pyAAAbEfdJkqYAACbJ9LaKkgAAMkPy84D5AAA58+89&#10;eSwAAEhF661qigAAVgfoQlriAABjNuQNQ7QAAHIP3/MiKQAAf3LcEgAAAACMHt9OAAAfV4GQ3gUA&#10;AECWhcHaOQAAaUaMS9IaAACI64e/zcgAAKSQg6zH0wAAwIN/E77gAADTgoNcq+0AANf6gXeaWwAA&#10;2pGKYomtAADbbI4+fxQAANxEi3tyVwAA3DWLq3ChAADdFYjQZDcAAN1QiBFixgAA3j2FC2LGAADe&#10;PYULVokAAN6EhCJRSAAA34aA2Td7AADh4Xko3nKbfgAAD2rpPqJlAAAO3e2Wo+IAAA9L82akeQAA&#10;EDf5kKUaAAAQ+/uqoysAABNJ+e6dQgAAGwX2cJPdAAAqkPPeiM4AADYE8SKAMwAAQPbtbnH3AABP&#10;Qeg2XjsAAGNm4/xHPwAAckbf8yIpAAB/ctEWAAAIrYaMybMAADLpgY7FPwAAYZmF2r2QAACF1YIK&#10;ulUAAKd4e0SyfAAAxLR7uZehAADHvIH/g2QAAMnJjXF0nwAA0MySs2YjAADZmJQ1W+gAANrUkC5R&#10;8gAA2/SMf0UaAADcQouDP9QAAN1EiDg3XQAA3XaHlTJeAADedYRUKgIAAN6mg7UhowAA3taDFQAA&#10;BFnd0YZq17SdagAADRLexaOAAAAMiOD/pW0AAAxD5UOnJgAADHHugaZzAAAOr/Iup2AAAA8J+ISo&#10;MwAAD/v7rKXwAAATQPuqoysAABNJ90+YagAAJq7z4YvJAAA19vEigDMAAED24zpqHQAAVC7M00hs&#10;AABsrLMkFc0AAIUVm4cAABsgiYGeqwAAURiJRJsdAAB8JoN1mIUAAKP0fjV/BQAAsyWFuGb0AAC6&#10;iI/CUtcAAMPxlD1DMgAA0DCUsjHzAADZ9pMBI8sAANs+jtIWxwAA2qqQtglIAADaHZKEAAAJSdo9&#10;khoAAA2x2xePUwAAEfTb64yeAAAWE9zAieYAAB5o3YmHVwAALFrhzXlq1qScfAAADTXYh6VZAAAK&#10;7touptcAAAq83BumsgAACxXgCKhJAAALTOUdqOAAAAvL6QWqNgAADALsn6sqAAAMg/NzrCoAAA3R&#10;71uqTgAACs/hlJ6KAAAZbNbakO8AACn1ziKBZgAAO+i86GgtAABWkZkLQgwAAHeAZ8ADsgAAmYhj&#10;JwAAM4yXPGQxAABofJFaSs8AAIrdkr8tYwAAn06VSRI9AACxv5iZAAAD5b/hnB4AABGazr2aJgAA&#10;HM3YBZhrAAAgddnvkxkAAChZ26mNdAAALBrcgYqzAAAvvt1Zh/QAAC8D3jyFDQAAMoLfFIJLAAA1&#10;6N/tf4gAADXo3+1/iAAASIzlF26p0tqgCQAAC3PWH6hwAAAJvdYfqHAAAAm915qoHAAACgXY36lQ&#10;AAAJ5dumqfsAAAoc3sCq5AAAClzdHKn2AAAKWNObpRoAAAo1y5GhFAAACGvAFpjrAAAX2rbtkWIA&#10;ACZMrxaJ/wAAMymgFn5mAABFFoKoaJMAAGJhTao+BgAAidMAAAABAAmrQwAAGPtGcaFdAAAp0nfd&#10;l+kAADO1m7eQygAAOWW0144bAAA9wsZyjVUAAEDU0+qNzwAAQybbW451AABFXt0ciLkAAERQ3gOF&#10;yQAAQ0ve6ILcAABGcd/CgBMAAEmD4KB9QAAATILhfnpqAABLd+Jld3YAAE5e40R0oAAAWC7neWY/&#10;zSihwQAACfPUcqvaAAAIzdSSrBgAAAjH1MOsYwAACMTVCKsUAAAI6NcYq0YAAAknzyKnrwAACTbE&#10;IKKjAAAJobgUm5EAABUeqvqSTAAAKiWlQZFwAAAva57UkKwAADLslxmRDQAANxmG549hAABCuGO3&#10;gzYAAFyAHUNlWgAAhVEAAE6IG8qThQAAVvNLII1xAABft3qShZQAAGMnnZ5/hwAAY6i3Pn2/AABi&#10;3slkfqIAAGHX1sqAZwAAXzPfgoDlAABd2uBsfecAAFyN4Vd66wAAW0viQHfwAABbS+JAd/AAAF38&#10;4yB1FAAAXMLkCHIgAABfYOTnb0YAAGHu5cJsfQAAaj3puV2OzwSlAgAACW/Uoq9wAAAI/tTzr9wA&#10;AAj71OWv3AAACPvU+LANAAAJAshiqFcAAAm+ttudXwAADwGuY5rlAAAXIahUmpcAABuzoY2aywAA&#10;H9SYVZx1AAAkzI7aoewAACb9hTan/wAAKMVv0ae9AAA14D5Ql6YAAFkPA3aB/wAAeyAAAHr1KsJ8&#10;tAAAfjxSBXgVAACD3HwHc58AAIRinxRueAAAgpG4w2w0AAB/uMuKbcUAAHyO2axxiwAAe5Tj2HK8&#10;AAB1Y+LzdagAAHJg5L9vyQAAbpTkx2+vAABw8eWlbNoAAG+N5opp2QAAb43mimnZAABx0edOZuQA&#10;AHBs6Bhj2AAAeybsCVSl0TCtpAAACUzT67BVAAAJM9RWsOUAAAkx1HyySgAACUfBUKZyAAAG+bXa&#10;oc0AAAO7r0ChigAACTiox6KEAAANXZ/dpIQAABK2ltmofwAAFPKOq647AAAWT4UUtHkAABeUdYS5&#10;yQAAHbpUnrVLAAA0CSoMqXUAAE9zAACd4xCVZgkAAJqOM8hmWgAAm+xV/GKzAACgX3sPXVAAAKCa&#10;nxhcuAAAnNi5PVs6AACXs80JXKcAAJK627hgkwAAjt3nTWVaAACH1+dLZu8AAIQr50tm7wAAgovo&#10;E2PtAAB+6ugTY+0AAID56N5g2wAAf3Tpql3KAAB/dOmqXcoAAH366nRavAAAiZ/vMkhw0TCtpAAA&#10;CUzST7CMAAAJe9FgsqYAAAe8vzGnxwAABLW50aj7AAAB0rVVqqoAAAAAq1esJgAAAPGh6a89AAAE&#10;S5mStJYAAAVskVK5awAAB2OHbr7MAAAJynmPw9YAAA/LYZHEiQAAG+9Cob/PAAAvXh6hujwAAEWF&#10;AAC0uxaSVVYAALM+Ne9U3wAAtAtU/VGXAAC2LXm6TI8AALh9ms5IAAAAtL+5G0m8AACu+81XS3wA&#10;AKiz3QtQWQAAozHpY1XFAACbsOtEV50AAJTE60JXoQAAkU7rQlejAACPruwMVJcAAI+u7AxUlwAA&#10;j67sDFSXAACP6u2gToAAAI/q7aBOgAAAlWXxkj9F0g21RgAABhHPUrKmAAAGd8OnrjkAAALuvVWv&#10;/wAAAAC3/7KqAAAAAK//tVUAAAAApVW3/wAAAACaqrqqAAAAAJKqv/8AAAAAiqrH/wAAAAB+ksz3&#10;AAAB5mm6zosAAAvVUNXMgAAAGpE2VsqfAAAoXA7eyLoAAD/PAADFchn4SAQAAMTvNjdGgQAAxXRT&#10;YUN6AADG0Hc9P7gAAMgfllU73gAAyJm1YDjCAADCEc2EO8kAALuz3VI/7QAAtbPqbUbvAACvhe5y&#10;S1cAAKdb7aVObAAAokTubktkAACgku84SFkAAJ1L7zdIXAAAnUvvN0hcAACe7fACRU4AAJ1S8MtC&#10;RQAAoIHz1zYh0pK1wQAABgLIO7S2AAABSMKqtVUAAAAAuqq3/wAAAACv/7qqAAAAAKf/v/8AAAAA&#10;nVXCqgAAAACVVcf/AAAAAIqqzVUAAAAAgADSqgAAAABwANf/AAAAAFoc1jUAAAwKQ53VrQAAFKMo&#10;ANYmAAAkzQPB0/4AADuwAADSvR2sPPMAANKiNxA64wAA0xtSKzg1AADUFHOiNWoAANUYkhkx9gAA&#10;1U6tjy+FAADUpclPLRYAAMxg3X0xAgAAxebqIjbzAADACfJoPAwAALhk8Z0/GwAAsgfxmz8iAACu&#10;2PGaPyYAAKuq8Zk/KgAArSLyYjwjAACtIvJiPCMAAKt28yo5IAAArf/1/iyL0pK1wQAABgLH/71V&#10;AAAAAL//v/8AAAAAtVW//wAAAACtVcVVAAAAAKKqyqoAAAAAl//NVQAAAACNVdKqAAAAAIKq1/8A&#10;AAAAcqrdVAAAAABiqt//AAAAAE0c4LQAAAT/Nmbf8gAAEUMbnOGlAAAiEAAA3YkE3jW7AADdxyBv&#10;M+kAAN4TODkxcgAA3pFRZi79AADfj25jLJUAAOBCjQwpZgAA4D6nCSeVAADfx78EJhQAAN4z168k&#10;hQAA1rLrJCdQAADQ+fVQL5IAAMa59JUy0wAAv2fz4jXzAAC9i/SSMuEAALxP8+E1+AAAuTjz4DX8&#10;AAC3bPSQMusAALi49UkvswAAtqP3cSYW2PjENAAAAELFVcVVAAAAALqqxVUAAAAAsqrKqgAAAACn&#10;/8//AAAAAJ1V1VUAAAAAkqraqgAAAACH/9//AAAAAHgA5VQAAAAAZVXn/wAAAABSquqqAAAAAEAA&#10;6qoAAAAAKdTsIgAADgIQGOjzAAAjagAA5sELhC6EAADmjB8wLU4AAOdmOWwp4wAA5+hRAieiAADo&#10;1Wq+JYMAAOlKh0kjEgAA6aagESDeAADpXLaDH8IAAOkBy5YeogAA5/Dith0YAADhwvjpH40AANcQ&#10;93gl+gAA0Bn2vykxAADNIPa+KTQAAMom9r4pNwAAxy32vSk6AADIUvd1JgcAAMVg93QmCQAAxfr5&#10;nxxk26/GwwAAAAC//81VAAAAALf/z/8AAAAArVXVVQAAAACiqtqqAAAAAJf/4qoAAAAAjVXn/wAA&#10;AAB9Ve//AAAAAGqq8qoAAAAAVVX1VAAAAABCqvVUAAAAADKq9VQAAAAAIE70iAAADgMGkfAuAAAj&#10;TgAA7x4Qxib/AADvjSabJLwAAO/BO6oi7QAA8HFRLyEeAADxbmhbH1cAAPH5gfUdmAAA8uOZ3BsO&#10;AADy5a8ZGdQAAPMiwucZPAAA86PV6BlNAADzh+xdGVMAAOwe+lcZLgAA3835oBxeAADc7/mgHF8A&#10;ANoQ+aAcYAAA1FP5oBxhAADRdPmfHGIAANF0+Z8cYgAA0BP8dw+62qrKqgAAAAC6qtVVAAAAALKq&#10;2qoAAAAAp//iqgAAAACdVef/AAAAAI//7VQAAAAAfVXyqgAAAABoAPKqAAAAAFKq9VQAAAAAQAD6&#10;qgAAAAAyqvqqAAAAACgA/VQAAAAAFe37swAAD+wAAPg2ALIgjwAA94QSUiBHAAD4cCouHYYAAPiI&#10;PqscXgAA+WlR6xrMAAD6VGZoGT8AAPpofTQY5AAA+xmStRXSAAD7yqfcErsAAPvJu3ASwgAA+8fM&#10;OBLJAAD7xt0AEs8AAPsi7x8S3gAA9Ov9LQyQAADvav0tDJEAAOnp/S0MkQAA5kb8dw+3AADhp/0s&#10;DJMAAOGn/SwMkwAA3R/94Qlt3VTSqgAAAAC3/9//AAAAAKqq5/8AAAAAn//tVAAAAACSqu//AAAA&#10;AHqq8qoAAAAAZVX1VAAAAABNVff/AAAAADgA9/8AAAAAMAD6qgAAAAAoAP1UAAAAABvK/h0AAAKA&#10;BUj56QAAFmgAAPoDC10aqAAA+tAcLhcWAAD63y/rFtIAAPrsQNgWmAAA+7JT5hMlAAD7vWSyEvQA&#10;APvKeE0SuwAA+82L5BKwAAD9MZ+fDHwAAP0wsCIMgAAA/TC95AyCAAD8e8qKD6YAAPx62GkPqgAA&#10;+0To2Q/8AAD6JfJmEKQAAPoj8wIQogAA/Hj8eA+1AAD3rP0tDI8AAPTr/S0MkAAA8Dv94glr2qra&#10;qgAAAACv/+1UAAAAAKKq7/8AAAAAkqrv/wAAAAB6qvVUAAAAAGKq9/8AAAAASAD3/wAAAAA1Vfqq&#10;AAAAACqr+qoAAAAAIqv9VAAAAAAaq///AAAAAA2J/nkAAAbHAAD8PwWLELIAAPxHE2gQkQAA/FAk&#10;CxBpAAD8Wjd2EDoAAPupRegTTgAA/SFVSwzEAAD9J2MPDKoAAP0uc5UMiwAA/eaFxglYAAD95ZYn&#10;CVoAAP3lo80JXAAA/TCy4gyAAAD9ML3kDIIAAP0vyOYMhAAA/HvVow+qAAD79uJ0D5IAAPvq4tUP&#10;lwAA+0/ocw/1AAD7P+j1D/8AAPs46T4QAQAA+wnq1xAf0qriqgAAAAClVe//AAAAAJf/7/8AAAAA&#10;fVXyqgAAAABiqvf/AAAAAEKq9/8AAAAAMqr6qgAAAAAoAP1UAAAAACAA/VQAAAAAGqv//wAAAAAQ&#10;Vv78AAADuAAA/DwAABC/AAD8QQhREKsAAP0KHkENKwAA/RAsAw0SAAD90TwLCbUAAP3VSbIJogAA&#10;/SFVSwzEAAD93WJFCX8AAP3icqgJaAAA/eaDCwlYAAD95pCyCVoAAP3lnlgJWwAA/eWr/gldAAD9&#10;MLhjDIEAAP0ww2UMgwAA/S/LpgyFAAD8e9AXD6gAAPx62GkPqgAA+9fjmg+jAAD7zOP+D6sAAPvA&#10;5FsPsQAA+5HmGQ/PzVXn/wAAAACdVe//AAAAAIVV8qoAAAAAcAD1VAAAAABQAPf/AAAAADgA9/8A&#10;AAAAKAD6qgAAAAAlVf1UAAAAABqr/VQAAAAAFVX//wAAAAAFgPz5AAANdgAA/EEIURCrAAD9BhYB&#10;DTsAAP0MI8INIQAA/RIxhA0HAAD90j7GCbEAAP3WTGwJngAA/SFVSwzEAAD93WJFCX8AAP3hb+0J&#10;bAAA/eaAUAlXAAD95o33CVkAAP3lm50JWwAA/eWmiAldAAD9MLLiDIAAAP0wveQMggAA/TDGJQyE&#10;AAD8e9AXD6gAAPx70BcPqAAA/HvQFw+oAAD8e9WjD6oAAPx62y8PqwAA/HrYaQ+qyqrtVAAAAACV&#10;VfKqAAAAAH//8qoAAAAAZVX1VAAAAABKqvf/AAAAADVV+qoAAAAAJVX6qgAAAAAgAP1UAAAAABgA&#10;//8AAAAADYn+eQAABscAAPw/BYsQsgAA/EEIURCrAAD9Ch5BDSsAAP0PKUINFwAA/c82lQm9AAD9&#10;00Q8CaoAAP0eTQkM0wAA/SJYDAy/AAD93WJFCX8AAP3hb+0JbAAA/eZ9lQlZAAD95oiBCVgAAP3l&#10;licJWgAA/eWjzQlcAAD95LF0CV4AAP0wuGMMgQAA/TDApAyDAAD9L8jmDIQAAPx70BcPqAAA/HvS&#10;3Q+pAAD8e9LdD6kAAPx70t0PqQAA/HvS3Q+pnVXv/wAAAAB1VfVUAAAAAGVV9/8AAAAAWqr3/wAA&#10;AAA6qvf/AAAAACVV/VQAAAAAHVX9VAAAAAAVVf//AAAAAAAA/DwAABC/AAD8QQhREKsAAP0JG4EN&#10;MQAA/RAsAw0SAAD9zjPaCcEAAP3SPsYJsQAA/dVJsgmiAAD91kxsCZ4AAP0hVUsMxAAA/dtczwmH&#10;AAD932e7CXgAAP3hb+0JbAAA/eR4HwlhAAD95oMLCVgAAP3mkLIJWgAA/eWY4glbAAD9MZ+fDHwA&#10;AP3lq/4JXQAA/eS0LglfAAD9ML3kDIIAAP0ww2UMgwAA/HvKig+mAAD8e9LdD6kAAPx70t0PqQAA&#10;/HvVow+q9LlqJQAAMjTyUVHIAAA8Z++2RH0AAEZz7SU5rwAAUF3sVTPMAABTf+qxKvkAAFnS5/kA&#10;AAbtZFPspQAANJdSSOs3AABJ7VfP6bsAAFleXYro6gAAWmJgr+g4AABmCWNc54QAAG5qZhbnlwAA&#10;dZNlzOhxAAB+yWKA5zgAAIP+YbTl+QAAibdgHedAAACREF/T5tQAAJeLXiLnUAAAl9db9ecpAACe&#10;kVon50cAAKWCV9jlogAAqyxUnecxAACzuVGV5ygAALtXTnvnmgAAu8pMTub8AADDTUdc6CkAAM1i&#10;QoToYQAAzcw/CulbAADbCDsP6iQAANyrNxHqKwAA4cE0qeXxAADto0Mb9zty/QAAJwvzE2AIAAA5&#10;d/MTYAgAADl38HxTPwAAQ3jt50XJAABNbutyNFIAAFbp6qYuRQAAWf3mxBF7AABo+Oc4AAAOA2c7&#10;6fwAACVNXI7pbAAAPcpeuufxAABNUGRx50IAAFjyZxXmmAAAZOJppOa7AABvw2kc5fQAAHh0a9nm&#10;DAAAg65p9uUfAACMkmh35XoAAJUUZXTk0QAAnO5j2uNwAACl62Dl470AAK7DXVnksgAAtu9Z9OSU&#10;AAC+glay5JQAAMawU4XlGQAAzmdQVuUlAADULkxU5TQAANx4SK7ieQAA5qtMbeJ5AADmq0xt4nkA&#10;AOarTG3iGAAA5nJI0uXRAADth0II+BJ6nAAAI0v0uWolAAAyNPMPYwYAADmK8VpYmQAAQB/uvktk&#10;AABKMetdOtcAAFc66bgyFQAAXZLndRujAABmTeVPAAAAAG316QkAABtqYDbqIgAAMuZb+uiuAABF&#10;dWGY5zcAAFVfZz/mgAAAXaRp/+XMAABpyGxa5e4AAHTKa+vmEgAAgiFq8eT/AACJQ2ol5QIAAJTG&#10;Z1jkeQAAnLFl0ONYAACl1mIG47YAAK63X5fkHAAAtmJb++PpAAC/xFkt5EgAAMZHVZ3iuAAAziNR&#10;xePbAADaMU5B4voAAOI9ThPieQAA5qtMbeJ5AADmq0xt4nkAAOarTG3iNAAA5olKEOXxAADto0Mb&#10;+BJ6nAAAI0v0uWolAAAyNPPmaBoAADXh8jpd3QAAPL7urlGnAABKcOwtQLUAAFQX6pA03AAAWlTo&#10;Hij2AABjwuUcCr0AAG6b50IAABGFZxPpJwAAJbdfxOiPAAA7AmIM5xYAAEqoZ77lmgAAWx1s/uXA&#10;AABmHGyD5eUAAHEgbAjl+QAAfB1rx+TwAACHy2wt4uQAAJHgaQrkSgAAnJZmz+MkAAClrGRX45cA&#10;AK6RYb/jQAAAt2RdU+OfAAC/dFoz4+AAAMfyVZ3i8wAA0RdSZONCAADdkFKX4v4AAOccUBHieQAA&#10;5qtMbeJ5AADmq0xt4nkAAOarTG3iVgAA5qVLQ+YAAADtnEQc+dSBIAAAG3n0sXAHAAAyVvS1bRYA&#10;ADJF8wpmBAAAOZzviVcbAABHH+z2SacAAFEP6aE4vQAAXe7o5C9BAABgxeanGHcAAGlq5WYAAAcr&#10;bajoNQAAG7pjaulEAAAwB19S5wAAAEOGaBPlgQAAU8ptUOTOAABf82+Z5BcAAGxwce7lHAAAefJu&#10;meTDAACHwG0N4uMAAJHoakLj6gAAnFJot+MCAACnN2YH40EAALANYhrjHgAAuvleaOMAAADCw1rR&#10;4xEAAMu3Vw3jAQAA2JVU5OLkAADhjFRi4wcAAOcCUTTipwAA5tZNteJ5AADmq0xt4nkAAOarTG3i&#10;eQAA5qtMbeW1AADsn0a4+dmGwAAAG2L1fnfTAAAuxvSxcAcAADJW8wVpAgAAOa/xTV6wAABAT+3E&#10;Um0AAE306z1EnQAAV7Xo2DKeAABg9edLJfkAAGbu5E8DoAAAcTfmZgAAEblqZuhTAAAmJWL1570A&#10;ADuxZTjmUQAATyxqqOTAAABcPW/F5BcAAGxwce7lHAAAefJumeSFAACGIm704tIAAJHbbIbjagAA&#10;nZhqdOFIAACl22eP4nQAALLuY+3ihgAAvEZf8OKYAADEU1wI4uYAAM4IWJrh7AAA235YueJHAADl&#10;XlSb4vkAAObSUkbi0gAA5vdO5uJ5AADmq0xt4nkAAOarTG3ieQAA5qtMbeISAADruEhH+dmGwAAA&#10;G2L3NH56AAAnJvSqdekAADJ39LFwBwAAMlbyL2PmAAA86e+CWjQAAEc87BBKYAAAVIrplTwQAABe&#10;HOgEL8UAAGQm5PoR5AAAbwnkegAAB0Fwq+dhAAAcDGad56kAADSmZYfmOgAAR/Jq9eSzAABYh2/w&#10;4/sAAGTpcknlFgAAdj1urORxAACEoHAM4p0AAJHHbpfi5QAAntxsDeCtAACnB2fU4dIAALQZZWXh&#10;/wAAvaVhfeI6AADKgF124RIAANXPWuXhFAAA3plaROG2AADkVFZQ4ooAAOXdU9zi+QAA5tJSRuLq&#10;AADsG1GS3cwAAOtyVuvbXgAA7D5T1dWnAADtBVDV9xCLEQAAF1H4FYBRAAAjPvZXfJ8AACr+9Kp1&#10;6QAAMnfzAGwAAAA5wfBgX4kAAEPh7NtTOAAAUXrrM0feAABX3ef3MysAAGRY5mwmZwAAak/jYQOr&#10;AAB0QeWJAAAR720154AAACaVZibmFgAAPR5raOV1AABQIW154+0AAGEmcnbkLwAAc/ZxoeRHAACC&#10;+nFT4oUAAJG3b5viYQAAoCNtqeDZAACqe2oF4AkAALYDZi3hUAAAwtlieOFWAADL716l310AANe2&#10;XqTf4AAA4Vhbrt8BAADp7FuA2FcAAOnJXVHYVwAA6cldUdTVAADpxV1j0VQAAOnAXXbMrQAA6Ohg&#10;tsa5AADnPmci8auNHwAAFnv4+4fPAAAfPfgYgy0AACMx9Xp6vQAALtb0rnL4AAAyZvIjae8AAD0V&#10;73tdTgAAR1nr/FDRAABU1umJP2MAAF5K5yIwTAAAZ4/kCRIZAAByHeOOAAAHV3Ou5ocAABxfaebm&#10;1AAANUVoveVbAABI0G3L4+AAAF1kcqPiWQAAb0F3n+HwAACCKHM34iwAAJMYcSziGgAAoY5uUuE1&#10;AACuMmsL3+gAALmMZ+vggwAAxepkLd9tAADUqGL13noAAOZ/ZBHWSAAA6CRjrNGdAADnTGbsy7QA&#10;AOWhbOnH+wAA5Zts+8VvAADjz3LbwIkAAOWQbR+71wAA5zBnV67YAADn72R28auNHwAAFnv54Y8w&#10;AAAbP/j+iqUAAB8x9zqEPQAAJwz1fn2rAAAuyPSucvgAADJm8Ttn0gAAQJftqlvmAABOWOsoSx8A&#10;AFgG5+o2kQAAZIvlkCNRAABtH+GWAAAAAHoa47YAABJdcyzmswAAKpdpPeVCAABBgW4d49IAAFmi&#10;ctHiWQAAb0F3n+HPAACCIHRX4bUAAJRrcr3hBwAApaNxJ9/cAAC1wm7a3o0AAMSzbNLcJAAA1qVs&#10;8dbfAADlsWyzzkAAAOTAb8bFdQAA4Rp7sLtpAADkpHAiuRkAAOWFbUOwHgAA5JNwWK3xAADldG15&#10;qjoAAOVvbYumggAA5WltnZs4AADnB2f463ePPgAAFQj7oJVRAAATePrDk6wAABdR+QGNewAAHyT3&#10;OoQ9AAAnDPV+fasAAC7I8vdx/AAAOebwTGi/AABEMevoV0EAAFUi6kxImQAAW1jmPzDXAABq4+MF&#10;FfgAAHVs4bMAAAeGebzkxQAAHQ1vtuUdAAA2jW6X47YAAFIgcyviSgAAa2R3z+EcAACExnhr32oA&#10;AJp6d7Td+QAArn92R9uQAADAS3NV2XsAANdldcLSfgAA4hV4fMLdAADfSIGitxQAAOHteP+s9QAA&#10;4sR2QKU9AADiuXZmnYYAAOKudouZqgAA4qh2nZeyAADji3O5k+MAAOOFc8uQFQAA439z3oFjAADl&#10;Mm5R4/KRAwAAE2Dx8ZfoAAATwvjMlwsAABTj+sOTrAAAF1H5AY17AAAfJPdAigAAACbx9Kl+wAAA&#10;Mnvy8nT5AAA5+fBMaL8AAEQx695aeAAAVUjpcUYIAABep+VgLeAAAG264VwLRQAAetrivAAADt52&#10;W+XnAAAus2wC4rcAAEuSdmzgegAAalV9vN5FAACIzH8Y29sAAKKsfhfYaAAAuMp7dNNYAADRA3jz&#10;zWYAAOEme4u6/gAA4fN47KmyAADg8nwzm/oAAN/3f2eR7gAA4NB8o4oEAADgxHzJiCwAAOGoeeCA&#10;XgAA4Z16BXx3AADhl3oYdvwAAOJ0d0V2/AAA4nR3RWUhAADkenCs3aOTcgAAEcbqfJn2AAARxPHk&#10;mcoAABNB9ayaoAAAE6T7pJrbAAATZfkGkycAAB8L+CSOnAAAIv31hIOHAAAurPPOeecAADZL8EVr&#10;0AAAREvq81tfAABY0uiNRscAAGIV5JQnSgAAcFXfuQAAAACAM+L0AAAdxHWm4poAAEP7dsraPQAA&#10;aPx+lNLBAACJY3qdzn0AAKVvdi/I0wAAwmdwj8A2AADWr3Okq+cAANiDdI2akAAA2sB/BIvYAADe&#10;G4V7f3gAAN4Lha934AAA38SAD2voAADfz3/pZ/QAAN/mf55ipwAA4O18RVrUAADhGXu0Uv8AAOFF&#10;eyNVxAAA4hx4ZTkgAADkgXCV11eVngAAD8DhmpxAAAAPn+hznCEAABC+7AedBQAAESbzb5zaAAAS&#10;q/k5nS4AABN4+seZQQAAFzv55pTRAAAbKPdDjOIAACbj9KyBtQAAMm3xInP9AABA9+vAZB0AAFW7&#10;6IFKIgAAYkbgQiPKAAByuc9EAAAI6Hp/xxEAADJcdcXE0gAAYTB5Gr1eAACFw3VOugAAAKd7bmqx&#10;7QAAxJRtM5iSAADJGXTPhB8AAMqpgY91FQAA0OeIOWkTAADadIsTW/IAAN2Bh3FOXAAA3rSDh0Yr&#10;AADe44LrQSEAAN/jf6g5CQAA4BJ/EDQ/AADhD3vTIKwAAOCefUYYhgAA4Mx8rgAADEnhOntJ0omY&#10;4gAADXfZbJ7mAAAM7dv8n0wAAA1f30OgLAAADdfmjqA9AAAPMe0hn78AABB/8ZuhOAAAENH4oKCf&#10;AAASPfuooGYAABNT+QyY0wAAHvL4JpF4AAAi8PLDgegAAC7Z4bBp6gAARG3KnUe6AABfW7BEFWUA&#10;AHobmQIAABrGf7ecTQAAT9l/EZk/AAB6k3jxlhcAAKCZcyt/EQAAsph5ZmgVAAC774OFU5QAAMRV&#10;iddDXAAAz3+MIDg4AADcj4qHJv4AANz2iTcRpgAA3JWKcQAAAADbQI7OAAAEftwSjB4AAA1A3NmJ&#10;kwAAFWXegYQrAAARH96NhAUAAB0P4C1+tgAALnbkbXDV0amYIwAADW/VuKD4AAALvNckokUAAAuW&#10;2UiiZAAAC9zdpKKOAAAMnuB1oyAAAA0E44mjwAAADUjpSKRSAAAOPOeMoxoAAA5e4X2fRwAADpPY&#10;QJdBAAAWZs30ipAAACV/xiJ8CgAANhK2CmPDAABPBZW3QBEAAG24ZRcCpwAAkRJhxgAAMtGOQmE6&#10;AABlAokRSkYAAIkBiWYtkAAAncCLZxLdAACwmI9jAAADWL7jk/cAABDkzcOStgAAG3jadZDNAAAf&#10;ZdvEjR8AACK+3X2HfgAAKhvfKoIDAAAtouACf0IAAC2i4AJ/QgAAMRDg3Xx3AAA0ZuG5eaoAADOv&#10;4p52vwAAQwTm1Wi4zX6bSQAAC57UN6S9AAAKb9T2pYMAAApR1vKj3AAACyLXxaSqAAALCtllphwA&#10;AArV3QelrQAAC47T9KIcAAALLMsAnYsAAAqQwtOZOQAAChu4l5JhAAAUOa8sitgAACJup46EHAAA&#10;LpmZc3lTAAA/Sn22ZLAAAFrxSjs7KwAAgg8AAQAAAACkPQAAGFxEWZoVAAAoYXTrj90AADJ+mU6I&#10;PQAAOGiziISOAAA8zsXXg2YAAD/p05uDtgAAQ0ve6ILcAABDS97ogtwAAEFe4LR8/QAARHrhknoq&#10;AABDi+J4dzkAAEaN41Z0ZgAARo3jVnRmAABMWuUPbsMAAE8l5eVsCgAAVg3pDmAizoGdyAAACyzT&#10;q6ekAAAJmNQNqAsAAAmU1IaomAAACYHVCqktAAAJbtQBpu0AAAnMx5yg4QAACW+9HZwoAAAKJrFG&#10;lVoAABRipGSMTAAAJq2efYsYAAAsFpf6ijMAAC+0j+6KVwAAM62Az4llAAA912CGf+AAAFPwG09h&#10;9QAAfSgAAExrG0OLUAAAVJFJD4TyAABdR3eHfPUAAGF2m0119gAAYmS1iHMxAABh5MiRc2kAAGDu&#10;1oF1ggAAYDPiD3e4AABd/OMgdRQAAFzC5AhyIAAAW5Pk728sAABbk+TvbywAAFpr5dBsTwAAXQLm&#10;qWlhAABfgudtZm4AAGH06DBjfAAAahLsGVRnzwSlAgAACW/RwaeNAAAJTdJWqeMAAAj+1AyrcQAA&#10;CNrPEqjDAAAJSsFyod0AAAmjsEmXXAAADFWoGZT7AAATuKJBlLsAABivm4WUrgAAHRSSN5X/AAAh&#10;54i4mv0AACP0fwugmQAAJS9rMKHNAAAvITytlOUAAE5QAmt+/AAAcsIAAHgOKe5z+QAAe2pQPG9G&#10;AACBK3lLakEAAIJSnJVkWQAAgPi2uWFhAAB+kspwYhgAAHuZ2SpltAAAeN7k22ltAAB0s+WhbOYA&#10;AG+N5opp2QAAbijnVGbNAABszugeY8EAAGzO6B5jwQAAa4Ho7GCnAABtxem0XaMAAG/+6ntaogAA&#10;dSLtnU6M0TCtpAAACUzTRK3/AAAJGdPerpkAAAkXzUWrpgAACYW7M6ChAAAHhbAVnEUAAASoqkSc&#10;vgAABdmjoZ1ZAAAKbZq0nxUAAA/WkayixQAAEieJH6fiAAATWn8WrWcAABRKb8yyqAAAGOhSpLHz&#10;AAAnzCnQp2gAAENMAACbDxAlW+QAAJedMo5cGQAAmPNUdliPAACdSXjJU1oAAJ21nFZR7AAAmoa2&#10;xk/nAACV6ctqUGwAAJFk23tUnAAAjZDnFFnnAACIeup2WrcAAIT66nVauQAAffrqdFq8AACAAes/&#10;V60AAHyL6z9XrwAAfIvrP1evAAB7JuwJVKUAAH8s7ZxOjgAAhtXwxUJf0TCtpAAACUzRMK2kAAAJ&#10;TMrkrIwAAAh1uVWiHgAABVm0E6NTAAACja//pVUAAAAAp/+n/wAAAACdOaokAAABYJSSrusAAAKT&#10;i/uzQgAABF6BvLgYAAAGSXP6vOkAAAsEXtvAOgAAEOpCpr4pAAAfOR8guLAAADgaAACyehWnSecA&#10;ALDlNLJJZAAAsWdT0EYkAACzU3gBQY4AALVKmCc9ZAAAsjK3PD5aAACsj8vSP2sAAKas3EVDzgAA&#10;oUvo9EoFAACZ9u2iTncAAJTf7NdRhgAAj+rtoE6AAACOY+5pS3cAAIyR7Z9OggAAjObvM0hsAACM&#10;5u8zSGwAAIt07/1FYgAAj2LzITlD0TCtpAAACUzIxazDAAAG6b3TqHwAAAOsuHaqQQAAAGOyqq1V&#10;AAAAAKf/rVUAAAAAn/+yqgAAAACVVbVVAAAAAI1VuqoAAAAAgqq//wAAAAB4AMVVAAAAAGYmySoA&#10;AAKbUkTL5wAABn839Mn6AAAWehBTx2YAADGVAADDpxiQO4AAAMMbNO06MwAAw3JSgTd0AADEdXYm&#10;NCcAAMVHlHkwxAAAxQSyRS4uAAC/y8x1L6oAALl83JgzUgAAs1/pZTpwAACtY/DQQjMAAKb18M5C&#10;OgAAoIjwzEJCAACdUvDLQkUAAJob8MpCSQAAm8HxlD89AACaO/JcPDoAAJo78lw8Ov/i/BBJQ0Nf&#10;UFJPRklMRQAZHQAAnXL1QC/Z0YW0xwAABifCYa44AAACYL1Vr/8AAAAAtVWyqgAAAACtVbVVAAAA&#10;AKKqt/8AAAAAmqq9VQAAAACP/7//AAAAAIVVxVUAAAAAeqrKqgAAAABqqs//AAAAAFgA0qoAAAAA&#10;RVXVVQAAAAAqf9W+AAASRga50zEAACv/AADRchtmL7wAANFQNTMtqwAA0cJQ/irtAADSWnMeKHAA&#10;ANLMkVwlfQAA0oysCyOWAADRIca/If4AAMmR3DolLwAAw3jp2SqTAAC9i/SSMuEAALYh8942AQAA&#10;r/Pz3DYKAACs3PPbNg8AAKzc89s2DwAAqcXz2jYTAACoH/SLMwIAAKgf9IszAgAAqtn3byYh0YW0&#10;xwAABifCqrf/AAAAALqqt/8AAAAAr/+6qgAAAACn/7//AAAAAJ1VwqoAAAAAkqrH/wAAAACH/8qq&#10;AAAAAH1Vz/8AAAAAbVXVVQAAAABdVdqqAAAAAEqq3VQAAAAAOADf/wAAAAAfKeG2AAAPKwAA3OkB&#10;JCfwAADc/h0GJhYAAN0/Na0jfgAA3chPxSD2AADewG4HHqMAAN9ojYwbjwAA3ySnUxn5AADd4769&#10;GVEAANso1mgY+QAA0wnoURy5AADNw/daIpUAAMct9r0pOgAAvkD2uylDAAC6AfYCLHwAALcB9gEs&#10;gAAAuE32uSlKAAC1U/a5KU0AALVT9rkpTQAAt6D5nhxo0YW0xwAABie9Vb//AAAAALVVv/8AAAAA&#10;qqrCqgAAAACf/8f/AAAAAJf/zVUAAAAAjVXSqgAAAACCqtf/AAAAAHKq3/8AAAAAYqriqgAAAABN&#10;VeVUAAAAADqq5VQAAAAAKqvqqgAAAAAUfOlgAAAQ+QAA5ksHFyCBAADmXhtDHxsAAOdvNpwbqQAA&#10;5/1PUxlyAADovGpdF5wAAOjHh9AVlQAA6ImgTBQjAADnd7Y/E84AAOZQypETfAAA5A3gvxK2AADe&#10;TfYrFbcAANVc+lcZLwAAzX345x+WAADHs/jnH5gAAMTO+OYfmgAAxM745h+aAADB6fjmH5sAAMA8&#10;+Z4cZgAAwQT7whLg07y/SQAAAKe3/8VVAAAAAK//x/8AAAAAp//NVQAAAACaqtKqAAAAAI//1/8A&#10;AAAAh//f/wAAAAB4AOf/AAAAAGVV7VQAAAAAUqrv/wAAAAA9Ve//AAAAADAA8qoAAAAAIqvyqgAA&#10;AAALXPCPAAARwgAA7qEMwRnIAADvKSNLF5wAAO90OTsVoQAA8AFPtRPjAADwsme3EmMAAPDWgfoQ&#10;4wAA8RyZwg77AADwoK7fDkQAAPBiwxgN/QAA8JXWog4cAADwNO0cDfkAAOnp/S0MkQAA3fP8dw+4&#10;AADXZfvCEt4AANSZ+8IS3wAA0cz7whLfAADQE/x3D7oAAM1N/HcPugAAy6P9KwyW1VXFVQAAAAC1&#10;Vc1VAAAAAKqq0qoAAAAAn//X/wAAAACVVd//AAAAAIqq5VQAAAAAeqrv/wAAAABoAPVUAAAAAFKq&#10;9/8AAAAAPVX3/wAAAAAyqvqqAAAAACVV+qoAAAAAGAD6qgAAAAADxfhaAAARAAAA9wgOmxOEAAD4&#10;DidGELQAAPgWPIgPbQAA+L5Qqg4ZAAD5bmZLDM0AAPnlfZ4LcQAA+lOUtQnlAAD6u6lbCSgAAPtL&#10;vREI/AAA+9HPGgljAAD8AuClCmYAAPuq9GcMEwAA8vb94glqAADoC/3hCWwAAOVQ/eEJbAAA4pX9&#10;4QlsAADdH/3hCW0AAN0f/eEJbQAA16n94Qlt1VXNVQAAAACv/9f/AAAAAKVV3/8AAAAAmqrlVAAA&#10;AACP/+1UAAAAAHqq8qoAAAAAZVX1VAAAAABNVff/AAAAADgA9/8AAAAAMAD6qgAAAAAlVf1UAAAA&#10;ABqr//8AAAAACur9uAAACiUAAPw/BYsQsgAA/QgYwQ02AAD9zCuqCcwAAP3SPsYJsQAA/dhR4wmX&#10;AAD93mUACXwAAP3keB8JYQAA/eaN9wlZAAD95aETCVwAAP3ksXQJXgAA/TDApAyDAAD8e81QD6cA&#10;APx62y8PqwAA+v7rOxAmAAD5svx4D7UAAPmy/HgPtQAA9Ov9LQyQAADwO/3iCWsAAPA7/eIJawAA&#10;7YD94glrz//SqgAAAACtVeVUAAAAAJ//6qoAAAAAlVXyqgAAAAB6qvVUAAAAAGKq9/8AAAAASAD3&#10;/wAAAAA1VfqqAAAAACqr+qoAAAAAIqv9VAAAAAAaq///AAAAAA2J/nkAAAbHAAD8PwWLELIAAP0F&#10;E0ANQAAA/Qwjwg0hAAD9EzREDQIAAP0aRMcM4wAA/dlUngmTAAD93mUACXwAAP3jdWMJZAAA/eaF&#10;xglYAAD9MpdeDHsAAP3lpogJXQAA/eS0LglfAAD9MMCkDIMAAPx7yooPpgAA/HrYaQ+qAAD7veSO&#10;D7QAAPsb6j8QFAAA+xDqpRAcAAD6XfCPEIMAAPpd8I8QgwAA+h3yCRBHyqrdVAAAAAClVe1UAAAA&#10;AJf/7/8AAAAAf//yqgAAAABlVfVUAAAAAEgA9/8AAAAAMqr6qgAAAAAoAP1UAAAAACAA/VQAAAAA&#10;Gqv//wAAAAANif55AAAGxwAA/D8FixCyAAD8QQhREKsAAP0KHkENKwAA/REuww0MAAD90TwLCbUA&#10;AP3VSbIJogAA/SFVSwzEAAD93WJFCX8AAP3icqgJaAAA/eaAUAlXAAD95pCyCVoAAP0xn58MfAAA&#10;/eWr/gldAAD9MLWjDIEAAP0wwKQMgwAA/S/I5gyEAAD8e9AXD6gAAPx62y8PqwAA/Cfgkg90AAD7&#10;keYZD88AAPuE5noP1AAA++ri1Q+Xx//iqgAAAACdVe//AAAAAIqq9VQAAAAAcqr1VAAAAABVVff/&#10;AAAAADgA9/8AAAAAKAD6qgAAAAAgAP1UAAAAABqr//8AAAAAEAv+9AAABAYAAPw8AAAQvwAA/EEI&#10;URCrAAD9CBjBDTYAAP0NJoINHAAA/RM0RA0CAAD9GD9GDO0AAP3WTGwJngAA/dpXWQmPAAD93WJF&#10;CX8AAP3hb+0JbAAA/eZ9lQlZAAD95os8CVkAAP0xmh4MewAA/TGlIAx9AAD95LF0CV4AAP0wuyMM&#10;ggAA/TDDZQyDAAD8e81QD6cAAPx70t0PqQAA/HvS3Q+pAAD8ethpD6oAAPx62GkPqgAA/HvVow+q&#10;wqrlVAAAAACVVe//AAAAAH1V8qoAAAAAZVX3/wAAAABIAPf/AAAAADVV+qoAAAAAJVX9VAAAAAAd&#10;Vf1UAAAAABVV//8AAAAACC/9uQAACh8AAPxBCFEQqwAA/QUTQA1AAAD9CyEBDSYAAP0QLAMNEgAA&#10;/c82lQm9AAD900Q8CaoAAP3XTycJmgAA/SJYDAy/AAD93WJFCX8AAP3hb+0JbAAA/eV62gldAAD9&#10;5oiBCVgAAP0yl14MewAA/TGiXwx9AAD95a65CV4AAP0wtaMMgQAA/TDApAyDAAD8e8qKD6YAAPx7&#10;0t0PqQAA/HvS3Q+pAAD8e9LdD6kAAPx70t0PqQAA/HvVow+qnVXv/wAAAAB1VfVUAAAAAHVV9VQA&#10;AAAAYAD3/wAAAABAAPf/AAAAACgA/VQAAAAAHVX9VAAAAAAVVf//AAAAAAAA/DwAABC/AAD8QQhR&#10;EKsAAP0LIQENJgAA/RAsAw0SAAD9EzREDQIAAP0YP0YM7QAA/dVJsgmiAAD91kxsCZ4AAP3ZVJ4J&#10;kwAA/dtczwmHAAD932e7CXgAAP3gbTIJcAAA/ph54QY9AAD95oXGCVgAAP3mjfcJWQAA/eWWJwla&#10;AAD95aETCVwAAP3lqUMJXQAA/eSxdAleAAD9ML3kDIIAAP0ww2UMgwAA/S/I5gyEAAD8e9AXD6gA&#10;APx71aMPqgAA/HvVow+q+CBsYAAAIw30AlNSAAA1ZfJiSLcAADwl8ZI9KAAAP0bwuTeNAABCiu1l&#10;I0oAAE9k61UAAAahV1jwvgAAK8VCeO59AABG50ss7CsAAFZ8VB7sNAAAWdNT++uBAABk7lax6sQA&#10;AGzhWYjrrwAAdddV/+snAAB+LVU66v0AAIVpVe7qRwAAi81VMekdAACSElPs6hwAAJmWUQLqVgAA&#10;mbxP9+nEAACgYE7K6EQAAKZWTEfpQAAArjpJwel+AAC19EYx6cIAAL4KQuXp6QAAvjhArOo9AADG&#10;6z2k6kcAANBeOCXqSAAA0H41/Oq1AADeYjDp62gAAOAMLE/rMgAA5ToqZ+0ZAADpISc7+PpxLAAA&#10;H0L0wGRDAAAyEvPyXzMAADWs8ytRDgAAORvwnkPeAABC9O7uOJcAAEl27GktVwAAUzLqMBC6AABb&#10;xeqQAAANZ1pQ7iQAACNmTITtiQAAOpJO1+wRAABMeVSF6osAAFhhWmXpzgAAYEZdPukcAABr21/s&#10;6T0AAHnXX27pLwAAgxZdh+i7AACLClyC5+4AAJTYWqfn7QAAnWBXFeefAAClylW95a8AAK7EUkXn&#10;PAAAt5xPg+eIAAC/tkw95bkAAMYSSRTnMAAA0W5FI+cSAADXKEN45pgAANriP7bo4QAA3p07ruXw&#10;AADtUET25fEAAO2jQxvlngAA7VBA6+cjAADzdzfO9xZ3lQAAGq72aGtCAAAqtPTAZEMAADIS8/pZ&#10;QgAANYjyXEu9AAA8O+7mO7oAAEmW7TczSgAAUBbq6Rp4AABY+ejEAAADbGFB64sAABqKVortaAAA&#10;LYhPWOzQAABFElGh60kAAFCrV4fpxAAAXNJdZOkSAABoXGAT6TAAAHLbX5/oLwAAgNteo+iWAACJ&#10;S13S57oAAJS5W8DnbgAAnQhZcedHAAClglfY5aUAAK61U1jmpQAAuOpRD+b7AADBFU3P5f4AAMht&#10;SXfnNwAA0VVHxOcSAADXKEN45ssAANr8QObliAAA7DdHlOXVAADtB0XY5gAAAO2cRBzl0QAA7YdC&#10;COloAADyvjrA+Dh4TgAAGq72aGtCAAAqtPWQaT4AAC538/JfMwAANazyUVHIAAA8Z++2RH0AAEZz&#10;7TczSgAAUBbrkiqJAABWbufJBusAAGUM6cMAABDwXWvsegAAJCFS7uyuAAA34lIm60AAAE1MV6vp&#10;uwAAWV5diukIAABk3WA66FcAAHCmYuXorQAAfX1hPuYqAACIMF8n50cAAJRzXe/m4AAAnKlby+Z9&#10;AACoUFlk5dsAALCmVOPl2AAAuBtS2uZ1AADCmE9r5gkAAMhuS+bmsAAA03tIx+bgAADaY0Z/4msA&#10;AOHuSRDjmQAA6RNHeeW1AADsn0a45fAAAO1QRPbl8QAA7aNDG+f6AADyWzr/8xd7oQAAGa73O3L9&#10;AAAnC/WQaT4AAC538+5iKwAANb3zIlcMAAA5QPCQSgUAAEMp7SU5rwAAUF3sXzCSAABTWOlIFEkA&#10;AF9E5/kAAAbtZFPqtQAAGtNZwuyUAAAuAFKK6yQAAEMvWBbpsQAAVepdsOj0AABd4GCI54QAAG5q&#10;ZhbobAAAe0FileZ1AACGwmEH50AAAJEQX9PmjAAAnG5c8uZRAACoLFpx5ZkAALBoVyPlSQAAuXNT&#10;MeX8AADEG1DK5g8AAMqNTVjmCQAA1XNJjeVwAADdFkaz4jQAAOaJShDjlwAA6OhIieWIAADsN0eU&#10;5dUAAO0HRdjmAAAA7ZxEHOd6AADxNjzA71t/gAAAGHj4FXfDAAAjP/ZicQwAACrR9LlqJQAAMjTz&#10;8l8zAAA1rPFtT3UAAD/W7tZB/gAASdTsVTPMAABTf+n0IWwAAFys5vEHAAAAaEzo7AAAESBgqeum&#10;AAAkglYj6+QAADvOVTHqbgAATiVa1OjqAABaYmCv524AAGdBZmvoZwAAd7liqea4AACFV2PJ5r4A&#10;AJDKYfrlFwAAnSBeP+XBAACpdlwQ5VsAALIGWJzkqgAAvK9VHuTMAADG91GU5bwAAM9DTp3kOAAA&#10;2stMFuLUAADiK0zD4lYAAOalS0PiGAAA5nJI0uOZAADpE0d55YgAAOw3R5Tl1QAA7QdF2OI1AADx&#10;6z3w71t/gAAAGHj48Hx4AAAfcPc3ddwAACcZ9YlvEwAALpbz6mUiAAA1z/MdWgsAADlS8IpNGAAA&#10;Q0PtGzzhAABQgOqmLkUAAFn9558RSQAAZaznIwAABwFniuq/AAAeLlme68kAADHQVZnqUgAAQ+tb&#10;QujgAABW5WDV52MAAGOsZpXnlwAAdZNlzObOAACD5WYY5jgAAJCDZAHlRAAAnUJgweUwAACqrV2t&#10;5O8AALVKWWzklAAAvoJWsuQMAADIMFJ85FoAANMDT4fjlwAA3i1QneKnAADm1k214nkAAOarTG3i&#10;VgAA5qVLQ+IaAADrjUpK4Z4AAO6ySmDbDAAA7qpKftEzAADunkqs7BCDLAAAF4751IEgAAAbefjw&#10;fHgAAB9w9l5z8AAAKuD0uWolAAAyNPPuYisAADW98WBVjQAAQAft50XJAABNbutyNFIAAFbp6RYh&#10;yAAAYATmHwOKAABrTejsAAARIGCp6tEAACTmWVfqPwAAPRtbjOjMAABP6mEj51gAAGAZZsDmxwAA&#10;c2No7+acAACD2Gce5fQAAJIAZIHkKwAAn9Jhy+SVAACr8V8b5HUAALiRWojkFgAAw/lXr+LAAADL&#10;fVNr4xsAANjbUuHiygAA5m9TMd7DAADsQ1PE214AAOw+U9XX+gAA7DpT59SWAADsNVP40BUAAOtf&#10;VzLLfgAA6olabb70AADrSVeK53eFegAAFrP4qoXmAAAYiPnWg/AAABtu+BJ9dgAAI0v1hXH+AAAu&#10;pvS5aiUAADI08xNgCAAAOXfvmFDnAABG5u0SQBMAAFCk6qYuRQAAWf3mxBF7AABo+OZFAAAHFmrS&#10;6d8AABseXPzqIgAAMuZb+ui4AABI8WFx500AAFyFZurmuwAAb8NpHOY4AACDu2kS5XcAAJNiZeTj&#10;jQAAoQZjgOO2AACut1+X4z0AALwBXOji2QAAyRhbCOGvAADYeFn7380AAOnRWfHV5AAA6pdaNtFU&#10;AADpwF12y4UAAOgVY+PFfwAA5mpqVcDDAADoB2Qavn8AAOjVYQG69AAA6NBhFKxVAADqX1sQ53eF&#10;egAAFrP08ImUAAAXivlvia4AABfI+daD8AAAG274En12AAAjS/WFcf4AAC6m9LlqJQAAMjTxVFul&#10;AABAN+6+S2QAAEox61061wAAVzro/SiFAABgZOU+A5UAAG4s50IAABGFZxPq5AAAK59ZD+iaAAA+&#10;fWHl5zcAAFVfZz/l2QAAbXNsMeXcAACDnGrW4kYAAJRAZorhJgAApfZmbeErAAC3YGUU4IEAAMdk&#10;Y7He8QAA22lkHdnfAADoKGOazfwAAOdHZv7C8gAA5K9v/bvXAADnMGdXtJYAAOcnZ3utVgAA5x5n&#10;n6m2AADnGWexphcAAOcVZ8KidwAA5xBn1JeOAADon2HQ4gyH5gAAFWTvwIuyAAAWZfSCjDwAABcL&#10;+ruLTAAAF3H52YbAAAAbYvcxe5kAACc09YJ06AAALrbz5mgaAAA14fFUW6UAAEA37PZJpwAAUQ/q&#10;kDTcAABaVOanGHcAAGlq5WYAAAcrbajoNQAAG7pjaulYAAA26F8G5ywAAFHMZ2nk9gAAaxhvF+R3&#10;AACGGm804nYAAJyoblfgsAAAsT9tC96qAADEGmvR3BYAANvcbUHSBQAA5MZvtMQiAADi53XRuRkA&#10;AOWFbUOsWgAA5I5wa6LLAADlZG2vnxQAAOVebcGXpwAA5VNt5ZPwAADlTm33kh4AAOYjaz+OdAAA&#10;5h5rUHzAAADnrWV220+KKgAAE/nqk46QAAAVF+/kjq4AABXX9RCOFwAAFqb6vo4WAAAXZvj7h88A&#10;AB89+BWAUQAAIz70qnXpAAAyd/PiaxIAADXy8GdcdgAAQ8fsGUcnAABUY+jxK+MAAGCU5QsOUQAA&#10;btLmWwAADi1qiuk6AAAsll945kUAAEuPas/jKgAAagN08+HIAACKhnUI3Q4AAKPbcfPZcQAAulVv&#10;gNOvAADSf2vzy7QAAOWhbOm+JgAA5mBqeaxaAADkjnBrnYYAAOKudouR9AAA4px2w4xHAADjenPw&#10;hKsAAONudBV/PwAA5EtxRXt+AADkRXFYefgAAOUnbnVu5QAA5S5uX2UZAADnFGfG1hKNYgAAEe/g&#10;wpJBAAASe+c9kbkAABO97jWRSgAAFNHzyJGHAAAV6PkEkO0AABZV+d6MYAAAG0v4G4YJAAAjJPV6&#10;er0AAC7W9LFwBwAAMlbwYF+JAABD4eszR94AAFfd5z4pawAAZyTjYQOrAAB0QedhAAAcDGad5KQA&#10;AEJXaRHauAAAaK5xLNNCAACJvG1TztQAAKYRaIrJmAAAxBJh9cFFAADZuWPFrBQAANljZ6mapwAA&#10;2sZzco1/AADfZnsGghoAAOC5fO50qQAA4Yx6Pm9QAADidnc/Y+gAAOK1dnNgGQAA4sp2L1seAADj&#10;y3LmU5UAAOP0cmJOzwAA5OtvODcDAADnDmfa0OaQUgAAD97at5TEAAAQtuDIlCUAABH25L+VcwAA&#10;EjDqrpRkAAATi/HzlAsAABTL97mUYwAAFXr6w5OsAAAXUfkBjXsAAB8k9l6CbgAAKuL0qnXpAAAy&#10;d/E7Z9IAAECX7O1M1wAAUTLe2yQVAABk2MzsAAAItW8mxGMAADGqajPDywAAYGNsr7yxAACFXmjP&#10;uRwAAKb0YZewqwAAw3dfgpkLAADJ22ehhQUAAMvgdSZ1hQAA0R99gmkoAADZ4YDuXVwAAN9Agb1Q&#10;KAAA4G993kc4AADhiHpKOqEAAOKzdnky2QAA4t517CsPAADjCXVgI0EAAOM0dNMbcQAA4190RwAA&#10;C/Li+3WNzeyU5gAADXHVI5lrAAAN/NdemYEAAA5k3J+YKQAAECjfn5jEAAAQa+ZOmI0AABGQ6a6Z&#10;TgAAEdTw+pkeAAATPPfKmEUAABRk+VeV4gAAFVb5GZGAAAAWNOtOfmMAACXp3ONnpAAAOSHH/0by&#10;AABScKzvFT8AAG9nlucAABpWdb2aMAAATq90x5csAAB41G5kk3wAAJ06aIx+oAAAsYdtiWjIAAC8&#10;oncIVJUAAMVgfi5D+AAAz0SB7jWQAADcJYODJdMAAN6+g2UVDQAA3yCCJgRZAADdw4aXAAAEWd3R&#10;hmoAAAym33iBBQAAEJ3gTX5NAAAYN+H+eMkAABvb4tZ2CAAALLXm+mgozBKTXgAADYfSp5x5AAAM&#10;ZtRBneIAAAxe1qScfAAADTXZlp1GAAANjduOnRgAAA4W4JSdQgAADyfjdJ4HAAAPTNwrme4AAA9p&#10;1kyWJAAAD1/Pt5CSAAAS0sWJhKMAACC5vhN2hAAAMIqvIl9vAABHjZE1PW0AAGT/YnkB3QAAiKpf&#10;hgAAMbWFb163AABiDIBkSWIAAIa7gCYtdQAAm+mBzhNBAACvTYXeAAACm747itwAABAPzUKJGAAA&#10;GpnaaIieAAAiNt5fhJwAACVZ4Bh+/AAAKObg8nw0AAAsWuHNeWoAACu/4rB2ggAALxTji3O4AAAy&#10;U+RlcPAAADV+5T9uJgAAQJPpMV+dzjSWxwAADPDSPJ9wAAALfdLaoAkAAAtz1QKgSQAAC9LVAqBJ&#10;AAAL0tcCoGIAAAwW1TGfNwAADCrLRZqeAAALXcKoljYAAArGuraR/AAAClyxdowYAAAQkqfehKcA&#10;AB4doAR9+gAAKgeSuXQ4AAA5gHjNYLMAAFO/Rx04jwAAejMAAAAHAAedFAAAF35CO5IZAAAm43Hj&#10;h9UAADFTlsN/bwAAN1+xtXrPAAA738TzeRcAAD8P02F5cQAAQZLfBXqiAABEeuGSeioAAEKl4150&#10;SQAARaHkO3F6AABEveUfbo8AAEeg5fNr2wAARrvmz2jQAABKcubIaOgAAEmD55Fl4QAAVA3qpln+&#10;zoGdyAAACyzQuJ+6AAALGtDMoZgAAAqa0u2jggAACoLUN6S9AAAKb8wfn/gAAAo2wG2aXwAACdq2&#10;RJXhAAAKsKpgjvoAABJNndKGdAAAIyaXm4UFAAAopZDIhAgAACx5iIGDvAAAMIV6hYOgAAA5EFxe&#10;e3EAAE0TGaZe8AAAdMYAAEo2GrGCzwAAUjpG/3xaAABa7nSRdDYAAF+bmJxsngAAYPazfmkKAABg&#10;2sd0aIwAAGAP1g1qVgAAX1/hu21HAABeLOXJbGYAAFpr5dBsTwAAWUzmr2lJAABYLud5Zj8AAFq4&#10;6DxjTQAAWaHpCWA4AABcG+nQXTkAAFwb6dBdOQAAZ8ftr05IzwSlAgAACW/PBKUCAAAJb8+zpaYA&#10;AAlq0pCmjAAACanHuqIWAAAJZbrjm8cAAAoOqlaRzwAACXWiLY9BAAAQDJxfjucAABVolZmOsAAA&#10;GgiMM4+8AAAe84J8lDcAACDaeKmZZQAAIdBl55tVAAApRjoekQgAAEUKAWN78wAAal8AAHVRKShq&#10;/AAAeGZORmZvAAB+S3Y8YOsAAH/nmZVaJwAAfwS0H1Z7AAB9EcjNVm8AAHpR2IhZ9gAAd3vkaV4P&#10;AABypujgYNQAAG8T6OZgvQAAbcXptF2jAABsgOqBWo4AAGyA6oFajgAAa0XrTVd4AABtfOwUVHoA&#10;AGxJ7N9RaAAAdL/v+0VozwSlAgAACW/PBKUCAAAJb80gpr8AAAl0xpWlaQAACfm1DJrbAAAHqaqC&#10;luYAAASnpXWYEAAAAsueqZhPAAAHY5WkmbkAAAzTjH2dJAAAD1WDoKG6AAAQXHk/ppEAABEJaemr&#10;UQAAFNtODKvFAAAhIihdo8EAADj8AACXmhADUhYAAJRMMT5SkwAAlSlSlU9KAACZT3WgSnUAAJoS&#10;mKhIXAAAmCK0P0SpAACTscl/RIUAAI+22n9IQgAAi/rmkk4bAACHVezVUZEAAIH+7ApUoAAAfS7s&#10;01GYAAB9LuzTUZgAAHvT7ZxOkQAAfdLuZUuGAAB8gu8vSH0AAHyC7y9IfQAAgujzHTlT0TCtpAAA&#10;CUzOMKr7AAAJXMMLpdkAAAhUs4acmwAABduuZ53UAAADCKqqn/8AAAAAoqqiqgAAAACX/6VVAAAA&#10;AI//qqoAAAAAhs2tNAAAATN8JbF2AAAC2G3/tZsAAAdSWTe5BgAADCc/0rl8AAAUzB3LtMUAAC01&#10;AACukhWYQD8AAKzdM5RADQAArQ9R8z03AACunXTZOSkAALAckzY1ywAArZyxqjXDAACqP8pJM4wA&#10;AKRx2vs3SwAAn0zoLT2bAACaG/DKQkkAAJUw7/9FWAAAjrLv/kVfAACNQfDHQlcAAI1B8MdCVwAA&#10;igvwxkJbAACKC/DGQlsAAI2h8lg8SgAAjJf0gTMt0TCtpAAACUzCG6aZAAAHObfho6AAAAPjsr+k&#10;kwAAASatVaf/AAAAAKKqp/8AAAAAmqqtVQAAAACP/6//AAAAAIf/tVUAAAAAfVW3/wAAAAByqr1V&#10;AAAAAGAAwqoAAAAATVXFVQAAAAA1w8VLAAALaQ9YwygAACeCAAC/fxjAMsMAAL62NAAxyQAAvrJQ&#10;vS88AAC/OXMKLFcAAL+tj5UpkwAAvwqraSeaAAC6cMU4J9MAALb+234nOwAAsTXo4y4MAACs3PPb&#10;Ng8AAKU58yg5KAAAnvvzJjkvAACb3fMlOTMAAJpT89U2KgAAlzzz1DYvAACXPPPUNi8AAJjT9IUz&#10;GgAAmSr3bCYw0TCtpAAACUy7qalnAAACSrf/qqoAAAAAr/+tVQAAAACn/6//AAAAAJ1VsqoAAAAA&#10;lVW3/wAAAACKqrqqAAAAAH//v/8AAAAAcqrCqgAAAABiqsf/AAAAAFKqyqoAAAAAQADNVQAAAAAp&#10;rNGyAAAFhgXMzq8AACNhAADMqxtEJ28AAMxFNDMl5AAAzERPVCOIAADMZ3ArIYQAAMx5jKYfPQAA&#10;y+aleR3nAADKBb3uHSkAAMPf06ceLwAAwMboih76AAC8uvWqJfsAALcB9gEsgAAAr6H1Ri/AAACq&#10;/vX+LI8AAKf+9f0skgAApP31/CyWAACmdPa1KVwAAKZ09rUpXAAApmn5nRxsz1qy1gAABma6qq//&#10;AAAAALVVsqoAAAAAqqq1VQAAAACf/7f/AAAAAJf/vVUAAAAAjVW//wAAAACCqsVVAAAAAHVVx/8A&#10;AAAAaADP/wAAAABYANKqAAAAAEKq1VUAAAAAMqrX/wAAAAAfJt4tAAACyQAA2LMBSR6MAADYHBzl&#10;HZMAANfuNOAbowAA1+JOZRmcAADYA2tsGD8AANejiPIWdwAA1tqg0hWwAADVhLZAFW4AANLuy04V&#10;SgAAzNPdzhadAADKdvScGFUAAMTO+OYfmgAAvcf4LCLXAAC5OfjlH58AALfw+Csi2gAAs2/45R+h&#10;AACyGPgrIt4AALCK+OQfowAAswf7whLi0YW0xwAABie3/7f/AAAAAK//uqoAAAAApVW9VQAAAACd&#10;VcKqAAAAAJKqx/8AAAAAhVXKqgAAAAB6qs//AAAAAGqq1VUAAAAAXVXdVAAAAABIAN//AAAAADVV&#10;3/8AAAAAJVXlVAAAAAAVlObDAAAEMAAA4ooGlBZ4AADiLBrJFacAAOJjNhkTIwAA4jVOVhGRAADi&#10;Q2h8EKUAAOGqhIMPbAAA4Nebsw6cAADftbAQDpcAAN6hww4OdwAA3E3WiA5VAADX8ut1D8IAANLa&#10;/HcPugAAyxn7DRYHAADFdPsNFggAAMKi+wwWCAAAv9D7DBYIAADBBPvCEuAAAL43+8IS4QAAvKf8&#10;dg+8zGC2HAAAAmCyqr//AAAAAKqqwqoAAAAAoqrH/wAAAACX/81VAAAAAIqqz/8AAAAAgADVVQAA&#10;AAByqt//AAAAAGKq5/8AAAAATVXqqgAAAAA4AOqqAAAAACqr7VQAAAAAHVXtVAAAAAANGO5iAAAE&#10;6QAA690LYA9CAADrtyJuDdAAAOuROGUMKwAA615OxwsGAADrY2ZvCkkAAOsWf/cJVwAA6paWqghU&#10;AADp66qxCAQAAOmNvc0H8AAA6cPQQwflAADoyuVrB+oAAOZl/VYI9wAA3R/94QltAADT5f0sDJUA&#10;ANEk/SwMlQAAy6P9KwyWAADLo/0rDJYAAMji/SsMlgAAyOL9KwyWzVW//wAAAACtVcf/AAAAAKVV&#10;yqoAAAAAmqrP/wAAAACP/9f/AAAAAIVV3VQAAAAAdVXn/wAAAABlVe//AAAAAFAA8qoAAAAAOqr1&#10;VAAAAAAtVfVUAAAAACKr9VQAAAAAFVX3/wAAAAAE2vWqAAAGDQAA9D8NfgmEAAD00CZnBwcAAPS0&#10;O7AFuQAA9LBP5gToAAD022U+BDkAAPTwfDwDVQAA9NqSswJcAAD0r6ZeAmEAAPRfuPUDOgAA9FbK&#10;hAQsAAD0rNstBRIAAPRP7VkGcgAA8Qz+lwZFAADoC/3hCWwAAN/a/eEJbQAA3R/94QltAADdH/3h&#10;CW0AANep/eEJbQAA1O794QluzVXFVQAAAACqqtKqAAAAAJ//1/8AAAAAlVXdVAAAAACKquVUAAAA&#10;AHgA7/8AAAAAZVX1VAAAAABNVff/AAAAADgA9/8AAAAAMAD6qgAAAAAlVfqqAAAAABqr/VQAAAAA&#10;DM/9LgAAABAAAPtLBb4I3wAA+3AYrAaUAAD7kCxbBIgAAPvGP7sDVAAA/EZRoAKBAAD8hGSEAiAA&#10;APy3ePMB6AAA/MyN9QGDAAD7zaA1AqQAAPshsSoD5gAA+u/AjwV6AAD64M6pBzAAAPrh3QsJBwAA&#10;+sHu2grRAAD3rP0tDI8AAPL2/eIJagAA7YD94glrAADuVv6XBkUAAOjs/pYGRgAA6Av94Qlsx//N&#10;VQAAAAClVd//AAAAAJqq4qoAAAAAj//n/wAAAAB9VfKqAAAAAGKq9/8AAAAASAD3/wAAAAA1Vfqq&#10;AAAAACqr+qoAAAAAIqv9VAAAAAAaq///AAAAAA4N/rEAAAXFAAD8/gLADV8AAP3EExoJ7wAA/oYj&#10;MwaPAAD+ijNzBn8AAP6NQ7MGcAAA/pBT9AZhAAD+lGQ1BlEAAP6XdHYGQgAA/pmHbQY5AAD+mZet&#10;BjoAAP6Zp+0GPAAA/eS26QlfAAD95MSPCWEAAP0vzmYMhQAA/HrbLw+rAAD7X+faD+wAAPo78a0Q&#10;lQAA+d7yNg9WAAD82/giDNYAAPlI+5ALYwAA9av4CQjyxVXVVQAAAACf/+qqAAAAAJf/7VQAAAAA&#10;gqryqgAAAABqqvVUAAAAAE1V9/8AAAAAMqr6qgAAAAAoAP1UAAAAACAA/VQAAAAAGqv//wAAAAAN&#10;if55AAAGxwAA/D8FixCyAAD8QQhREKsAAP0KHkENKwAA/REuww0MAAD90TwLCbUAAP3VSbIJogAA&#10;/dpXWQmPAAD93WJFCX8AAP3icqgJaAAA/eaDCwlYAAD95pCyCVoAAP3lnlgJWwAA/eWr/gldAAD9&#10;MLhjDIEAAP0wwKQMgwAA/HvKig+mAAD8e9WjD6oAAPyF3PQPOgAA+/jiXw+RAAD7X+faD+wAAPtN&#10;6D0PyAAA/DvfWQ8mv//aqgAAAACdVe//AAAAAIqq8qoAAAAAdVX1VAAAAABaqvf/AAAAAD1V9/8A&#10;AAAAKqv6qgAAAAAgAP1UAAAAABgA//8AAAAACur9uAAACiUAAPw/BYsQsgAA/EEIURCrAAD9CRuB&#10;DTEAAP0PKUINFwAA/c82lQm9AAD900GBCa4AAP0eTQkM0wAA/dpXWQmPAAD93mUACXwAAP3icqgJ&#10;aAAA/eZ9lQlZAAD95o33CVkAAP3lm50JWwAA/eWmiAldAAD95LF0CV4AAP0wuyMMggAA/HzCOA+k&#10;AAD8e8qKD6YAAPx70t0PqQAA/HvS3Q+pAAD8ethpD6oAAPx62GkPqgAA/HvVow+quqrf/wAAAACV&#10;Ve//AAAAAH//8qoAAAAAaqr1VAAAAABNVff/AAAAADgA+qoAAAAAJVX6qgAAAAAaq/1UAAAAABNI&#10;/00AAAB7AAD8PAAAEL8AAPxBCFEQqwAA/QgYwQ02AAD9DCPCDSEAAP0RLsMNDAAA/RY5xQz4AAD9&#10;GkTHDOMAAP3XTycJmgAA/dpaFAmLAAD93mUACXwAAP3icqgJaAAA/eV62gldAAD95os8CVkAAP3l&#10;licJWgAA/eWhEwlcAAD95av+CV0AAP0wuGMMgQAA/TDApAyDAAD8fMfED6YAAPx70BcPqAAA/HvS&#10;3Q+pAAD8e9WjD6oAAPx71aMPqgAA/HvVow+qnVXv/wAAAAB1VfVUAAAAAHVV9VQAAAAAYAD3/wAA&#10;AABCqvf/AAAAACgA/VQAAAAAHVX9VAAAAAAR8/8rAAAB9AAA/D4CxhC4AAD9BhYBDTsAAP3KJjQJ&#10;1AAA/c0uZQnJAAD+izjeBnoAAP6MQP4GcwAA/o5JHgZrAAD+j06JBmYAAP6RVqkGXgAA/pNeygZW&#10;AAD+lGQ1BlEAAP6WbwsGRwAA/ph54QY9AAD+mYICBjgAAP6ZiiIGOQAA/pmXrQY6AAD+mZ/NBjsA&#10;AP6ZqqIGPAAA/eS0LglfAAD95LmkCV8AAP0wwKQMgwAA/S/I5gyEAAD8e9AXD6gAAPx71aMPqgAA&#10;/HvVow+q89BnswAAHkT1rVHkAAAt9/QRR28AADUe8ng8ngAAO87yfjmXAAA7uPHEJLkAAD6F7rUA&#10;AAZeSlXz/gAALS81dPKLAAA9ZzuD8Q0AAE5DQUnvfwAAWWlHSO+PAABf00cM7gcAAGuaTPTuIAAA&#10;dW5Mk+4wAAB/CUte7QUAAIYUSuTruwAAjGNJfuzgAACUJEfv7IAAAJsQRh3sqwAAmydFGOu5AACh&#10;0kGO7BoAAKlYQUfqiwAAr3A9v+wiAAC4hzrW7BYAAMCUN5vsVAAAwOQ1jezBAADKCDGu7MIAANRK&#10;LmrtcAAA1YIqxuzqAADi2il37YwAAORrJpXtZwAA6kUksu1BAADrgB3s7iZrVgAAG9v4KGPVAAAi&#10;6PZ1X68AACp59AVQWQAANVPzP0USAAA4yfJ+OZcAADu48M4uTwAAQjvswhA3AABR2+3zAAAQFE1A&#10;8KkAACJhQsvxrwAAN8Y+1e9YAABJZkfe7dUAAFf3TbXtFQAAX35Ql+xhAABqiVNP7IMAAHfsUs7s&#10;dwAAgkdRJetzAACKjVB06rYAAJZ0TVzqdwAAnxdMNujQAAClC0lV6gIAAK7cSAnqDgAAtoBEG+no&#10;AAC+LkHc6WYAAMYLPkrqGwAA0AA7hepAAADZXTfD6hsAAOF3NaPqKQAA4mMwIOprAADjUi0A6zIA&#10;AOU6KmfsIwAA5wApbO5wAADtnx1R61NwKwAAGgT5AmiyAAAfIPdNYcUAACa59NNViwAAMb7zNUsQ&#10;AAA49PJ4PJ4AADvO8aU0AAAAPv7tgRmtAABO+ewtAAAGj1QZ7uMAABl7SaHxlAAAK1w/PvAVAAA/&#10;LkUF7cQAAFFtTfbt3QAAWzxNlexYAABnMVNy7EMAAHNBUxrsUAAAfoVTUusNAACKZVJ46fsAAJKS&#10;TtHqfwAAnVdNa+hMAACmZksQ6WoAAK5gSMzpWgAAubJF9OlLAADBo0LP6YkAAMpqQILoegAAzhM7&#10;p+ntAADYtTm26gMAAOEgNp3qMQAA4e4zoupMAADjBS3y6CsAAPLSOjHnIwAA83c3zujUAAD07DFR&#10;61NwKwAAGgT4/2uFAAAfLPgmZq4AACL09aJapgAALif0BVBZAAA1U/M/RRIAADjJ8Z83DQAAPxbu&#10;PSYeAABMIestBqAAAFf07R0AABA+UHvv0gAAIrZGCPDbAAA4TkIK7n0AAEbnSyzs/AAAVZRQ++xP&#10;AABj2VOU65wAAG8TVkbr3wAAfIpTz+sSAACItVOe6YcAAJJNUTnqHQAAnRJPYOg9AACmUU1w6NcA&#10;ALGMSrrpCAAAuWZHBej5AADDWURC6NUAAMvFQWrmnAAA0T88DelbAADbCDsP6a4AAOBOOJjpnQAA&#10;5YU3Ced6AADxNjzA5/oAAPJbOv/paAAA8r46wOjUAAD07DFR59d0NAAAGOj45W/oAAAdgvgjaYcA&#10;ACMB9nJilAAAKof00Fh8AAAxz/JiSLcAADwl8ZI9KAAAP0bv6i69AABFqevcE6gAAFVR61UAAAah&#10;V1juCwAAGbxM4vDFAAAu50Jd70EAAD/NSDjtxAAAUW1N9uw9AABdKlPZ65MAAGuxVmrrRAAAeoBV&#10;x+s8AACFflTw6R0AAJISU+zpnwAAnoBRGOg0AACmSU6Y6LUAALFsS7/n4QAAujJIVuiDAADE6UW0&#10;6CkAAM1iQoTmkgAA1BA8rOiDAADeBDzO6MsAAOOXOuXmDAAA7lA/HOYYAADutj0i58AAAPHLO9vo&#10;KwAA8tI6Mef9AAD0MzSK5Kt4EQAAGBr2DnU2AAAbC/j9blkAAB8390dngwAAJtT1m2B9AAAuR/Mr&#10;UQ4AADkb8mdFsQAAPA/wuTeNAABCiu1lI0oAAE9k6YYDYgAAXlPsPgAADSBT1+/ZAAAl30Xr7ykA&#10;ADY2SJLtqwAAR6BOVuw0AABZ01P76rEAAGYKWdLq3wAAdyNZI+q9AACFU1b26SIAAJIXVQrpaAAA&#10;nl5SFugFAACpm0/R6DsAALLaTSDn6wAAvCdKGufzAADIhkaR55oAAM9DQ9jm+wAA10BBIOYqAADf&#10;Mz6m5dEAAO2HQgjlawAA7SM/1eYZAADugD4j5hgAAO62PSLnwAAA8cs72+D1AADzcjfk5Kt4EQAA&#10;GBryYXfvAAAaAfkUdVUAABvu+CBsYAAAIw31l2NoAAAuV/P6WUIAADWI8zBODwAAOQjwrD22AABC&#10;v+8GLy0AAEkZ6wAT3AAAWKLqfgAABrNamO4TAAAc9UzD7/AAAC9bRZXtogAARFxOd+wjAABTJVRA&#10;6qgAAGKfWffq1wAAc7hZP+pJAACDb1kI6M4AAJHsVyro2gAAn7hTquevAACrEVFq56wAALYVTgDn&#10;wQAAv/lLMeeCAADKIkfo5xIAANQwRC3mwAAA3yxFZeXVAADtB0XY5gAAAO2cRBzl0QAA7YdCCOFA&#10;AADxHUEK3hEAAPEaQRfXswAA8RNBMcvRAADvaEei4Qp7GAAAF0fw63o+AAAZXvcWd5UAABqu+Ppx&#10;LAAAH0L3RGpiAAAm4vTEYVEAADIC8/5WSgAANXfyYki3AAA8Je/UOBAAAEYA7JAgaAAAUprphgNi&#10;AABeU+twAAAQlVbx7wIAACY+SSjtiQAAOpJO1+waAABPz1Rj6p4AAF81WhzqAAAAcY9cf+oAAACD&#10;V1oW6HYAAJG4WVPoUgAAoRlVauWVAACrIlJh5usAALkwUAfm1AAAwv5NS+Z+AADNpEqG5i4AANgt&#10;SJjkRwAA545JEeKQAADvgkc72wwAAO6qSn7UewAA7qJKndNkAADt0U3Dy5gAAOz4UQfJOwAA61ZX&#10;VbwvAADttE4y3S59mgAAFvvuhn1XAAAYlvMXe6EAABmu+VZ4/QAAGrn4GnISAAAjJvZraF4AACql&#10;8/JfMwAANazzK1EOAAA5G/GGQ0IAAD927hsyzAAATKbq9RcqAABYzemmAAAGxl3Z7T4AAB1AT/ru&#10;TAAAM4ZL6OzQAABFElGh6pUAAFvLWkDpJgAAb1tfxul7AACDLlxa6DIAAJNHWfbnlQAApApXBOXU&#10;AACwPlRj5JkAAL3NUzPjGgAAye9Q8ONxAADbzlEK4icAAOxHU7PVpwAA7QVQ1dAVAADrX1cyySEA&#10;AOjjYMnFlgAA6N5g272jAADqdlq1u4gAAOtEV5u4GwAA6z9XraiPAADr/FTW3S59mgAAFvvqMoBY&#10;AAAXxe9bf4AAABh49TZ9DgAAGYv503i0AAAbfPgachIAACMm9ZBpPgAALnfz8l8zAAA1rPJWTsIA&#10;ADxR7uY7ugAASZbrpyQBAABWHeigBtgAAGHL6poAABDCWi3uNAAAKdlMRuy/AAA+elHk61wAAFdr&#10;V0DpHAAAa9tf7Oe2AACC6V3S5u0AAJcqXfnldQAAqY9dUuQcAAC6mVuQ4uUAAMqhWlvgoAAA3s1a&#10;+NlcAADqnFokzK0AAOjoYLbDGQAA5zpnNLr0AADo0GEUs98AAOjGYTquTQAA6ZBeLqdNAADphl5T&#10;p00AAOmGXlOgTgAA6X1eeJJ7AADrDVhv2JWAhQAAFYjm3oOcAAAW7+sOgm0AABeZ7yeCaQAAGAf0&#10;7YAeAAAZEfnRflAAABuF+Bh06wAAIzP1kGk+AAAud/P2XDsAADWa8XNMaAAAP77uCTkhAABM6ere&#10;HcYAAFkk5+4AAAN2ZHnsaQAAHY1TMO2BAAA3T07460kAAFCrV4fneQAAatVmQOYoAACGoWVw5GYA&#10;AJ4YZILijgAAsz5jKuD1AADHH2KN3owAAOBYZEbSsgAA6B9jvsa5AADnPmciuZgAAOf+ZD+tVgAA&#10;5x5nn6J3AADnEGfUmzgAAOcHZ/iZXAAA59Nk5JI0AADnyWUIjPMAAOiQYgmJagAA6ItiG39lAADq&#10;Ilv708WENgAAE9Lh54XiAAAV0+d3hXoAABaz68KF2QAAFyDwEYSTAAAXyvXJgkkAABjM+dF+UAAA&#10;G4X4GHTrAAAjM/S5aiUAADI08/JfMwAANazwkEoFAABDKexfMJIAAFNY6VUQ6AAAXxPo4gAADbNg&#10;z+u3AAArKVXe6ZMAAEuRXiLmrwAAbCJpSeIoAACKi2iP3XQAAKRnZLnaAgAAu3RhqdSVAADUw1zg&#10;zcsAAOjnXcm8TgAA6aNd5K1WAADnHmefnxQAAOVebcGT8AAA5U5t94rKAADmGWtgg3YAAOYPa4F+&#10;QwAA5uJoh3cIAADm2GiqdZoAAOejZZtyDAAA56llhl4lAADpn131z1mH9wAAEafaoomZAAAT5t7o&#10;iUMAABTW5UaIgQAAFdjrGIg8AAAWlO6Zh+8AABcI9TGGsQAAGAv51oPwAAAbbvgSepwAACNL9Ylv&#10;EwAALpbz8l8zAAA1rO+nSrIAAEas6rEq+QAAWdLm8QcAAABoTOniAAAcbVkj44UAAEHDWoHa0gAA&#10;aD1jKdNvAACJ0V8qzzcAAKbJWcXJ0QAAxT9TKMGTAADb91NdrAAAANp/WfqawQAA2w5nZI2SAADf&#10;T3DCgN0AAONpdCh3vQAA5EBxams7AADlQG4lY+UAAOVkbbBirwAA5kRq1FQpAADmh2njVCkAAOaH&#10;aeNPkAAA53NmVTiXAADpbl6wy22LzQAAD7jWEo1iAAAR79jHjbMAABJT3ZCL7wAAE/nhf40tAAAU&#10;C+cSi9YAABVI7XiLbgAAFjPygYrIAAAXLvlvia4AABfI+PWCIwAAH1b3NHi6AAAnJvWQaT4AAC53&#10;7pdOrAAAP/HdPCQrAABWxsnOAAAIlGNEwcoAADEHXnzCjgAAX6Jf+7uYAACExFvHt8QAAKYEVI2u&#10;8wAAwcFSLpjWAADKAVnihYoAAMzUaHN17wAA0Y9yB2lVAADZs3buXX4AAOHxePFQ1gAA4x11H0Oe&#10;AADlJG5+PCQAAOVKbgI0qAAA5XBthi0qAADllm0KIegAAOXPbFEeJgAA5eJsEwAAB8Hkwm/BzKGO&#10;iAAADzfQNZNlAAAOk9RokW0AABB91sCRiwAAENPaIpCjAAARy923ka4AABJM4yOQXwAAE2roEJB7&#10;AAAUN+yzj8oAABUL6omLHgAAFgHp9oaPAAAWzuFjeEYAACEM1KxjMwAAMZbC6ESsAABIcamAFQ4A&#10;AGTrlE0AABnQa9uXlwAATUFqgpTXAAB22mPTkSwAAJofXXR9ygAAsBVhxGjyAAC8dGpzVV4AAMYk&#10;chNEjwAAz1124jYYAADbT3krKD0AAOFUevMUcgAA4OR8YgQoAADgYH4PAAAEKOBtfeUAAAwd4ht4&#10;aQAAD+3i8nWsAAAXj+PAcwkAABsf5JdwSwAAK5roimIhzKGOiAAADzfPPJX9AAANbdFoljIAAA38&#10;0WiWMgAADfzUHpa4AAAOqtdXlZ4AAA/A2gyWAgAAEDPXnpR1AAAQHtDYkMAAAA+wy1WNPAAADzrH&#10;jYoVAAAOfb0tfksAABv0tbdwjgAAKq2oVltdAABAGoyfOk4AAFxPYAYBQAAAgApdLAAAMI58alyZ&#10;AABfkXc1SEUAAIQ7dsItMAAAmeB4dhN6AACtpnxUAAACAb1Igf4AAA9IzPF/4gAAGbnaDX9iAAAg&#10;u+EGe/EAACRN4eB5KQAAJz7jnXN+AAAqmOR2cLkAAC3d5U9t8gAAMQvmHmtQAAA0JebuaFgAADN+&#10;57ZlVAAAPxPqxVmEzjSWxwAADPDONJbHAAAM8M+gmAwAAAzm0LmZEgAADOXR9JohAAAM6dRCmmUA&#10;AA1xy1iW4AAADFjB95KQAAALeLmejjUAAArkseKKCwAACl6qNIWBAAAMFKA1fdgAABnGl9h3FAAA&#10;JaqLjW6uAAAzxnO/XIkAAExXRFY2PAAAcfoAAQACAACVbwAAFpk/7IoNAAAlh27zf8oAADAslA12&#10;vQAANkyvh3EgAAA68cO6btoAAD4i0qhu6gAAQJ/ehXCsAABBxeRDcV4AAEDt5SdudQAAQwTm1Wi4&#10;AABF2OeXZckAAEIt551lsgAAR73pJV/JAABKbunrXM4AAEpu6etczgAAU7rtyU3hzoGdyAAACyzO&#10;gZ3IAAALLM6BncgAAAssz/SfEgAACx3QA55lAAALSsNkmEEAAApruBeS2gAACguuLI5zAAAKi6LZ&#10;h8MAABArlpt/ywAAH5uPrH4IAAAklYinfN4AACjMgGt8bQAALSVzrX1EAAA0OVf4dqMAAEXkGDFc&#10;KQAAbFsAAEgZGhF6WQAAT+VE43OjAABYiHGKa20AAF2glali7AAAXyaw1V54AABfasXuXY4AAF7P&#10;1VNfPgAAXfrhEWIPAABeVug2Y2UAAFq46DxjTQAAWaHpCWA4AABYk+nVXSQAAFeM6qBaEwAAWgLr&#10;ZlcWAABaAutmVxYAAFxq7CxUHAAAYlbvSEgczoGdyAAACyzOgZ3IAAALLMxYoQYAAAn6yreflAAA&#10;Cgu/pZq5AAAJ/bNWlNMAAArJo4eLOgAAB2ObkYi6AAALgpV2h+8AABERjoqHlQAAFguFDoimAAAb&#10;GXs9jMoAAB0ucWuRkgAAHkZgTZTWAAAjcja/jDsAADzyAM55BQAAYRoAAHH4KAdiPAAAdPlLyV2n&#10;AAB6r3JcWCUAAH1ElixQXAAAfQexbUudAAB7TMaJStQAAHjB14xN8AAAdeXj81JmAAByLOtDV6AA&#10;AG6460hXjAAAbXzsFFR6AABsSezfUWgAAGjp7ORRVgAAax7tqk5ZAABp++51S0sAAGn77nVLSwAA&#10;cU7yWTxEzwSlAgAACW/PBKUCAAAJb8fGofwAAAlpvbGdwQAACdat6pQuAAAIPqPRkFIAAATinySR&#10;swAAAcqY75JrAAADqI+ik2IAAAjxhkeWigAAC7R9R5rKAAAMzHLtn04AAA1iY+mj6QAAEQNJHaUm&#10;AAAbJCWCniIAADC3AACTIhBFScYAAI/0L91KnQAAkIVQBEd4AACUDXFOQsEAAJT7kw1A2wAAlIOv&#10;hjt9AACRz8ekOPIAAI3g2Ok72QAAinnmCUG3AACGV+8xSHMAAIEi7mZLgwAAfILvL0h9AAB7Ou/4&#10;RXQAAHs67/hFdAAAefvwwUJtAAB5+/DBQm0AAHvz8Ys/YwAAe3DzyzZZzwSlAgAACW/HmaUWAAAJ&#10;zrp3nf8AAAiKrMWWBwAABkenopcyAAADSqKql/8AAAAAmqqaqgAAAACSqp1VAAAAAIqqoqoAAAAA&#10;gAClVQAAAAB1VaqqAAAAAGgWrj0AAAOtU32xtQAAB+07VbLoAAAOSxr+rqMAACSfAACoyRZHOYcA&#10;AKcEMnU5hgAApylPdjbZAACoqXCiMwMAAKoNjWwvlgAAp8GptS8gAACl78O6K18AAKKE2bIrawAA&#10;nXbnfzFGAACZCvJ9OE4AAJPu8lo8QgAAjaHyWDxKAACKe/JXPE0AAIkl8x85SwAAhgfzHjlPAACH&#10;y/PPNkYAAIfL8882RgAAjWH3aSY60TCtpAAACUy37J7DAAAG7a/enCIAAASmrAKdlgAAAdelVZ//&#10;AAAAAJ1VoqoAAAAAkqqlVQAAAACKqqf/AAAAAIKqrVUAAAAAdVWv/wAAAABqqrVVAAAAAFqquqoA&#10;AAAASAC9VQAAAAAxlr6RAAAEOQv+vJkAACKnAAC5QBmXLHcAALhkMwkr5AAAuFpOYSljAAC46m8W&#10;JogAALlYidsj9wAAuKuj9SIsAAC0JLvDIpMAALIU01kf2AAArvjn2CIbAACqvvPYKVMAAKOC9UIv&#10;0QAAnXL1QC/ZAACaavU/L90AAJdj9T4v4QAAlfv1+CyoAACV+/X4LKgAAJSc9rEpbwAAmWL44h+t&#10;0TCtpAAACUyz+6OcAAACXq//pVUAAAAAp/+lVQAAAACf/6f/AAAAAJf/rVUAAAAAjVWv/wAAAACC&#10;qrKqAAAAAHgAt/8AAAAAbVW6qgAAAABdVb//AAAAAEqqwqoAAAAAOADFVQAAAAAlVcqqAAAAAAHo&#10;x8oAACEZAADGFxyfIhAAAMWaM7Ag5QAAxW9NXB6PAADFd2x9HI0AAMV8hxAagQAAxOaeYRlBAADC&#10;97T0GNEAAL0iyM8ZmgAAu9rf3BfXAAC59PQjGusAALNv+OUfoQAAry34KiLgAACpVfgpIuQAAKZq&#10;+Cki5gAAo374KCLoAACiEfjjH6kAAKIR+OMfqQAAoj77wRLjz5Gt7AAACY+yqqqqAAAAAK1VrVUA&#10;AAAApVWtVQAAAACaqrKqAAAAAI//tVUAAAAAh/+6qgAAAAB9Vb//AAAAAHAAv/8AAAAAYADFVQAA&#10;AABQAMqqAAAAAD1VzVUAAAAALVXP/wAAAAAZtNXIAAADEwAA0bMFGxohAADQ3h7UGS4AANCVNPoX&#10;hgAA0ElNBxV7AADQPWhWFB8AAM/Gg40SpgAAzvOaHxHZAADNqa3MEc4AAMs2wTYRugAAxhnSRBJz&#10;AADF2+uxEVUAAMPQ+8IS4AAAu8H6VxkwAAC2EfpXGTAAALSH+wwWCQAAsGD6VxkwAACxtfsMFgkA&#10;AK7j+wwWCQAArsj8dg++yCWt4wAABZ2v/7KqAAAAAKf/tVUAAAAAn/+3/wAAAACVVbqqAAAAAIqq&#10;v/8AAAAAf//CqgAAAAB1Vcf/AAAAAGVVzVUAAAAAVVXSqgAAAABAANVVAAAAADAA1/8AAAAAIADd&#10;VAAAAAAPat2dAAAF5AAA2mkLHxLQAADZ4h2rEhMAANniNrwPxgAA2YZNWw4YAADZcWW4DUUAANjn&#10;f8sMQgAA2C2V1AtkAADXOqjLC1IAANZcukgLQgAA1GjL8gsJAADQ6d66DEsAANHC+6sLWwAAygP9&#10;4QlvAADDYf0rDJcAAL9t/HYPvAAAvKf8dg+8AAC8p/x2D7wAALnh/HYPvQAAueH8dg+9xZuxfAAA&#10;AfCqqrqqAAAAAKVVvVUAAAAAmqq//wAAAACP/8VVAAAAAIVVyqoAAAAAeqrP/wAAAABqqtf/AAAA&#10;AFqq3VQAAAAARVXf/wAAAAAyquKqAAAAACVV5VQAAAAAGADlVAAAAAAG+eVAAAAGrwAA41kP4Qv+&#10;AADi/CUbCp8AAOKkOV0JEwAA4k1OIQfLAADiSWQcByQAAOIFfBEGWAAA4Z+RrQVQAADhEaSFBQQA&#10;AODGthkE+AAA4JjGlAVYAADfZNgHBjkAAN0I7JgHpgAA2mT94QltAADSM/3hCW4AAM94/eEJbgAA&#10;y6P9KwyWAADI4v0rDJYAAMYi/SsMlwAAxiL9KwyXxVW3/wAAAACn/8KqAAAAAJ1VxVUAAAAAlVXK&#10;qgAAAACKqs//AAAAAIAA1VUAAAAAcADf/wAAAABgAOf/AAAAAEgA5/8AAAAAMqrqqgAAAAAoAO1U&#10;AAAAAB1V7VQAAAAAEADtVAAAAAAAAOyEASEHNQAA7GURSgW/AADsQyjGA80AAOvWPIwCpwAA645P&#10;bgHQAADrKmNVAe0AAOrDeK0BwwAA6faNegHQAADpbp91AloAAOkYsCoDMwAA6P6/+wQaAADpOc7L&#10;BQIAAOj7320F/wAA523ziQc8AADilf3hCWwAAN0f/eEJbQAA2mT94QltAADXqf3hCW0AANTu/eEJ&#10;bgAAz3j94QluxVW//wAAAACiqs1VAAAAAJf/0qoAAAAAjVXVVQAAAACCqtqqAAAAAHKq5/8AAAAA&#10;Yqrv/wAAAABKqvKqAAAAADVV9VQAAAAAKqr1VAAAAAAgAPVUAAAAABVV9VQAAAAABo70BQAAAnQA&#10;APKKCwgGUQAA8fsc/gTZAADxmi8oAyAAAPFKQOICHQAA8MxRQwH7AADwzmKfAfIAAPD0dXUB0wAA&#10;8N2JGAGeAADwgJpaAhwAAPCOqmgCpAAA8OG5vQNvAADxjsg+BC0AAPKa1l0E+AAA8zXnKgXPAADy&#10;M/o6B04AAOuh/pYGRQAA66H+lgZFAADoC/3hCWwAAOKV/eEJbAAA3kf9Sgi8v//FVQAAAACdVdf/&#10;AAAAAJKq3VQAAAAAiqrf/wAAAAB6qu1UAAAAAGVV9VQAAAAASAD3/wAAAAA1VfqqAAAAACqr+qoA&#10;AAAAIqv6qgAAAAAYAPqqAAAAAA1V+qoAAAAAAAD4aQV8CCsAAPfvFO4GZAAA95MlMASfAAD3STWN&#10;AyMAAPcTRPkCdwAA9uNTbwI1AAD3E2KkAgcAAPdhc8wB2QAA96yFcwGSAAD3o5YIAdwAAPfepVEC&#10;TQAA+Hm0DQLXAAD5BMGYBBMAAPldzcIFzQAA+bLaDQe2AAD5w+lGCZYAAPn29VsLEAAA9n340QmP&#10;AAD1q/gJCPIAAPTa90cIVwAA7Rj0QgbOuqrNVQAAAACX/+KqAAAAAI//5VQAAAAAgqrtVAAAAABt&#10;VfVUAAAAAFKq9/8AAAAAOAD6qgAAAAAoAP1UAAAAACAA/VQAAAAAGqv//wAAAAAO7f7MAAACMAAA&#10;/R4C5gvMAAD8wgfeCdkAAP1cHioGagAA/VEs6gSaAAD9FTuLA6IAAPz/SNIDDwAA/UxVpAJkAAD9&#10;emLZAjkAAP3UcrYCCgAA/h+CiQICAAD9zZIEAskAAP1Vn/0EGQAA/Sys9wVeAAD9YrlzBuUAAP4D&#10;xP4IqQAA/ePPewljAAD8rthxDbQAAPuz49QPIgAA/CrrhQysAAD8YuyIC4AAAPt6670K7AAA+I/p&#10;CAi8t//P/wAAAACVVeqqAAAAAIqq7/8AAAAAeAD1VAAAAABgAPf/AAAAAEKq9/8AAAAAMAD6qgAA&#10;AAAiq/1UAAAAABgA//8AAAAACur9uAAACiUAAPw/BYsQsgAA/EEIURCrAAD9xx4ECeAAAP3LKO8J&#10;0AAA/oo2KAZ9AAD+jED+BnMAAP6PS9MGaAAA/pFWqQZeAAD+lGQ1BlEAAP6XccEGRQAA/pp/TQY4&#10;AAD+mYzXBjkAAP6ZmmIGOgAA/pmlOAY8AAD95LF0CV4AAP0wuyMMggAA/TDDZQyDAAD8e8qKD6YA&#10;APx71aMPqgAA/HrbLw+rAAD8etsvD6sAAPx62y8PqwAA/HvVow+qtVXX/wAAAACVVe//AAAAAH//&#10;8qoAAAAAaqr1VAAAAABVVff/AAAAADqq9/8AAAAAKqv6qgAAAAAdVf1UAAAAABIg/y8AAAHDAAD8&#10;PAAAEL8AAPxBCFEQqwAA/QkbgQ0xAAD9DSaCDRwAAP3NMSAJxQAA/dE8Cwm1AAD+jkZpBm0AAP6Q&#10;UT4GYwAA/pJZXwZcAAD+k2F/BlQAAP6WbwsGRwAA/pl8lwY6AAD+mYdtBjkAAP6Zl60GOgAA/pmi&#10;ggY7AAD95av+CV0AAP3ktukJXwAA/TC95AyCAAD9MMYlDIQAAPx70BcPqAAA/HvVow+qAAD8e9Wj&#10;D6oAAPx71aMPqgAA/HvVow+qnVXv/wAAAAB1VfVUAAAAAGVV9/8AAAAAYAD3/wAAAAA4APf/AAAA&#10;ACKr/VQAAAAAGqv//wAAAAAOOP6+AAAD/gAA/QEIQA1VAAD9CBjBDTYAAP6HJegGjAAA/qoxhQXw&#10;AAD+fjjuBIgAAP6wQF4EbQAA/qVKqAOgAAD+bkxnAyYAAP7RVmUDhgAA/shcVgNJAAD+sWJQAxwA&#10;AP6WbwsGRwAA/0x7ngMeAAD/TIOuAxwAAP9Mi74DHQAA/pmXrQY6AAD+mZ/NBjsAAP6ZqqIGPAAA&#10;/eS0LglfAAD95LmkCV8AAP0wwKQMgwAA/S/I5gyEAAD8e9AXD6gAAPx71aMPqgAA/HvVow+q5oxg&#10;AwAAHP70nU5OAAAlxfaQSIUAACoD9CE7iwAANNfzVzYTAAA4XvHdGH4AAD4l8wUAAA8wOa33GQAA&#10;KLMnofZrAAA9myqo9DoAAE5lNGvyxAAAWR46q/LQAABfSDp78UYAAGdnQG3xYgAAc/0//vBGAAB9&#10;mD5z8D0AAIVPPdjv2AAAjlo9h+7XAACVLD0r7swAAJx+OmbvXAAAnNc4XO6oAACj5DdQ7UEAAKpX&#10;NG/t+gAAsoAzPO4+AAC6vC+h7gIAAMLfLaPuBwAAwwQqIO5NAADMMicE7ggAANbzJSruRwAA168h&#10;Y+25AADlniEG7U0AAOXEHMzucAAA7Z8dUe5wAADtnx1R4bVjpwAAGtnwTF5jAAAf6/aLWcEAACMy&#10;9oZRNQAAKi/05kbQAAAxa/NSORMAADh08poqdQAAO0vvZwlzAABHo/FXAAAPeEAr8+gAACEgNdX1&#10;lgAANUIuXfNrAABF/DgC8SIAAFevQPbxMAAAXfhAv++uAABsp0aT78UAAHZJRjnvcAAAf1pFPu6Q&#10;AACL+EOa7eoAAJSuQvHsnQAAnsY/j+y0AACoBT6S6ykAAK4fPEHsegAAuNk43ew2AADAvjaQ6/gA&#10;AMboM+7sTQAA0IwxQeyNAADafy2o69IAAODiKxHrygAA5lApqOz3AADozigI7WcAAOpFJLLtbAAA&#10;6s4h3O63AADubRwW32RocgAAGUruRmLOAAAeI/ScXMwAACG391lWSQAAJoP1t0khAAAtx/NNPBMA&#10;ADiJ8okzigAAO43xBRWhAABBZ++OAAAGTkcM8kEAABiIPKT0vgAALMUyHPQZAAA8RTT88d8AAE2G&#10;Ph3xKQAAWtRA2++eAABmPUbQ7u4AAHQ8SXfvQgAAfWRHc+31AACJ2UXM7YkAAJR5ROzsaAAAnqBB&#10;x+yAAACn3j956owAAK9xPI3sIgAAuIc61uwWAADAlDeb60IAAMhFNS7ruAAAz7YzP+xbAADaHy51&#10;62gAAOAMLE/rewAA5ccp/OyFAADnuilE7TsAAOmbJmztcwAA6pEj0O5wAADtnx1R4FhpGQAAGT7u&#10;O2SHAAAdpfOtYEMAACBo+DFbSgAAIsL2hlE1AAAqL/QVRHYAADUM8n45lwAAO7jyoCdtAAA7Ne6L&#10;CYsAAEr18H4AAA+eQ3DzJwAAIW85KvTOAAA1vTHX8p4AAEajOzvxIgAAV69A9u+PAABf00cM7t4A&#10;AG3ASbXu+gAAerhJR+2NAACGP0ck7XQAAJKnRiXsNQAAnnpC4OwQAACnfkFd6o4AAK9pPvnrTgAA&#10;u7Q7eeu/AADEYziZ6fMAAMsxNX7qKQAA0H8zuusjAADbZTID6msAAONSLQDrMgAA5ToqZ+wjAADn&#10;ACls7PcAAOjOKAjpqgAA9aUuF+hiAAD3Fyeo3WRtHgAAGLvr4mhGAAAcKvGvZLkAAB6F+ARepQAA&#10;Ign2f1cAAAAqTPTiScMAADF780g/EwAAOJ7yiTOKAAA7jfAmFdUAAETD7rUAAAZeSlXxawAAGMM/&#10;3PP+AAAtLzV08pIAAEB7O2vxDQAATkNBSe+HAABcnkcq7tYAAGqCSdTuJgAAeLVMe+0kAACGG0nf&#10;7PkAAJJoSDDrywAAnjlFE+u9AACpCkNL6nAAALMSP+/rLAAAu448iOs7AADF6DoW6iwAAM2yNtDq&#10;dgAA1sU0deo3AADdVTNZ6kwAAOMFLfLqKQAA58Qudef9AAD0MzSK6NQAAPTsMVHo1AAA9OwxUehi&#10;AAD3Fyeo2dBwaAAAGAjqN2w7AAAaqO8jaIYAABzh9zJiHgAAILn3U1wHAAAmnvTbT6cAADGd8z9F&#10;EgAAOMnyfjmXAAA7uPHEJLkAAD6F7bgGbQAATiPvpQAAD8RGtfMtAAAkejkU808AADa/OIDw/gAA&#10;R/xBgO9/AABZaUdI7s4AAGdESfTuIAAAdW5Mk+1UAACEZEsI7EkAAJIFSNLrlgAAnhhGL+uKAACo&#10;3kRV6mwAALMHQSfqegAAvNk97+p8AADHNzyv6kAAANBHOT7qQAAA2V03w+orAADhwTSp6TgAAOn0&#10;N2HnIwAA83c3zuf9AAD0MzSK5/0AAPQzNIro1AAA9OwxUdmtAAD04jF82dBwaAAAGAjpSm7iAAAZ&#10;3+4ma1YAABvb89BnswAAHkT4K2D8AAAi2/Z8WeUAACpb9AlNYQAANUHzSD8TAAA4nvKJM4oAADuN&#10;7mkWQAAAS3rtBAAABn5Q2/FyAAAb3D/C8z4AAC2cOMvxxAAAQRc+hu93AABWNUdm7e4AAGHHTVXu&#10;FwAAcidMs+z2AACEP00L65UAAJGqSnvquwAAn0ZINOrgAACr9EW76koAALa1QwTpagAAv8g//Onc&#10;AADK1D6c6gwAANWbOmbpdQAA39Y5mejjAADpKjlH6WgAAPK+OsDkDAAA83Q32eD1AADzcjfk3d0A&#10;APNvN+/axgAA8203+8wlAADx1T5E16h0QAAAFzzmAnFqAAAZAOxjbzkAABph8UtregAAHK73amfo&#10;AAAfBPgrYPwAACLb9aVXuwAALhfzOkgRAAA43/J+OZcAADu48AgiSgAARTbs3wZ9AABRaO7MAAAP&#10;60n78loAACTQPETxtgAAOuE+u+9oAABPzUei7eUAAF6CTXXuFwAAcidMs+0QAACCdk4k6vQAAJMT&#10;S9jqTQAAoMBKD+pYAACtUUdl6eoAALpGQ+DpLQAAw5dCI+gXAADORkAA5psAANmtPz7liwAA6tU/&#10;898OAADx6D3817MAAPETQTHUhAAA8RBBPtA0AADwPERvy9EAAO9oR6LJcQAA7cVN87uVAADvVUfr&#10;1KF3MgAAFpni73VYAAAYJuf/csIAABkc7nZwjwAAGoTzbWzBAAAdBPkCaLIAAB8g91Be5gAAJqz0&#10;11KZAAAxrvNDQhIAADi08asw8gAAPubtkxNDAABOsu0EAAAGflDb8JoAABwfQwLyeQAANC07zPAk&#10;AABFhETL7d0AAFs8TZXtOAAAbLpQEuyrAACCXlAg6pkAAJLmTMnpOgAAo1xLvOiCAACy6Erv56MA&#10;AMFHSiLnHQAAzxpJGuRdAADeLEfi4pAAAO+CRzvXxAAA7qZKjczCAADtyU3jyTsAAOtWV1XCYQAA&#10;601XeL4xAADs51FJt34AAOzfUWq0JAAA7NpReqnYAADub0tj1KF3MgAAFpngM3kQAAAXd+TAdqYA&#10;ABg76fl0FwAAGTbvf3LfAAAaQPW9biEAAB0E+QJosgAAHyD2eVzKAAAqavMwTg8AADkI8ng8ngAA&#10;O87vHyXBAABIvOv8CdUAAFTW7fMAABAUTUDxjQAAKEI/WfAVAAA/LkUF7cwAAFSyTdXsYQAAaolT&#10;T+u8AACETFNF56YAAJekUfbmAwAAqkNSWuW0AAC8lFHm5O4AAM2cUOfjKwAA46hSftteAADsPlPV&#10;0BUAAOtfVzLFlgAA6N5g27gbAADrP1ettK8AAOs7V76qawAA6y1X86b/AADrKVgFocsAAOvzVPme&#10;aQAA6+5VCpKuAADssFIf0NF6pgAAFTTchXvHAAAXL+H5elwAABd35Zh4sgAAGBrqzHYvAAAZDvGY&#10;dC4AABpq9t5whQAAHKr4I2mHAAAjAfWiWqYAAC4n8zVLEAAAOPTxnzcNAAA/Fu2BGa0AAE7560wA&#10;AANQV3vvwwAAHGVGQvDTAAA1K0Im7cQAAFFtTfbqxAAAbOFZiOmoAACIFln950cAAKAxWYnlEQAA&#10;teZY3+MyAADKOVjh3vgAAOIpWJLTgwAA62RXIMXOAADrUldmuBsAAOs/V62sygAA6LxhX6POAADp&#10;gl5mnM8AAOl4XoqV0AAA6W5er5CrAADqOVugjTYAAOo1W7OLpgAA6wRYkntIAADsklKTzKV+qgAA&#10;E03ZI38YAAAWBd0ufZoAABb74PN9vgAAFwLlfnuGAAAXz+qBepwAABh68Ut3QAAAGdX2+3QRAAAb&#10;tfggbGAAACMN9Z5dkgAALjfzNUsQAAA49PDANHkAAEJw6+cQYgAAVSjsPgAADSBT1+/oAAAsMkWy&#10;7OIAAEusUV/ptQAAa8pdZuKmAACKuVo33h0AAKU2VkHa9AAAvRBSctW1AADXmU1AzsAAAOzzTLq9&#10;MQAA619PvqxVAADqX1sQnqIAAOipYaqT+gAA5v1oHIlqAADoi2IbglgAAOiCYkF+0AAA6H1iVHnd&#10;AADpSF9Db3IAAOlXXwtuNAAA6i9bxliuAADrV1dSywt/NwAAEqXUPYLBAAAUT9iVgIUAABWI22aA&#10;0AAAFkfhmX+gAAAW2OV5flkAABeA6kB9dwAAGCnvxHsUAAAZEPg4eE4AABqu+B1vOQAAIxr0xGFR&#10;AAAyAvMwTg8AADkI7iMvoQAATIXqVAayAABbO+e4AAAb70tl4gIAAEE2TE/bBQAAZ+9T5NONAACJ&#10;8VCWzwYAAKcGS3HJkQAAxb9EuMDVAADcXUQ0q+MAANt4S3WauQAA27laQ41gAADe6GU7gukAAOXU&#10;a494egAA5gBrs2xCAADm9GhBZ3AAAOfXZNNczwAA6AZkIFg4AADo52C7UTQAAOkFYEdMzgAA6edc&#10;3jaxAADr21VUy4aGqQAAEQXQbocKAAASM9Iqhp4AABLe1u+E3gAAFDnZrIUhAAAU199ug/AAABYI&#10;4/eCzAAAFrjpEoJwAAAXZ+0jgPwAABf386Z9bAAAGXL1hnZJAAAaoPj/a4UAAB8s6wtN5QAAMmDb&#10;eiSeAABI/sZmAAAIjFdmvucAADByUmfAnwAAXptTO7pMAACEAU79tfwAAKSYR7+r/wAAvhxGJZgy&#10;AADJlEwthh4AAM3+Wgl2dQAA0lRl2GmJAADZr2yBXm4AAOO5bwVRhQAA5b1sjUWbAADmy2jfPZAA&#10;AOfDZSE2WQAA5+NkpifmAADoI2OwHWYAAOeEZhMZuwAA55Vl0QAAB3XnOGc4y4yNowAADzDNu4v0&#10;AAAQMc59itEAABCu0ciJ6gAAEejUNYoOAAASg9ahiiEAABLd2/mIzwAAFJTfnofrAAAVLd9IhW8A&#10;ABWy3OeAqQAAFpTbyXwLAAAXItf0ckwAABwOzDJedQAAKom8J0FeAABACKWGFEgAAFsZkdsAABmC&#10;Yb2VCwAAS/Nf2pIkAAB0dFmAjYIAAJVXVD18zQAArmxVsmjmAAC77l22VcoAAMY4ZbRFJQAAz9xr&#10;RTaXAADbAW6HJqUAAOQCcjIXiAAA43V0AQQKAADiInhTAAAD/OMOdVAAAAfc4+RylQAAD4HksW/4&#10;AAAWp+ZQaq4AABoX5xlnsAAAKhLq5VkJy4yNowAADzDMoY6IAAAPN8yhjogAAA83zYWPSQAADyvP&#10;2499AAAP0tIMj4IAABB81KCPXwAAERjM0ovKAAAQE8Z1iEMAAA9JwRmEsgAADrm87IEUAAAOhbUw&#10;d+MAABdCrZFqkwAAJVahklc7AAA5BIf7N0EAAFQLXZAAwAAAd35bAgAAL1hzVVnXAABcZG6fRvwA&#10;AIF8bWssqwAAl4Bu7BOjAACrqnL5AAABerwNeIMAAA6ZzFd2VwAAGLjZgHV+AAAf1eLMdiYAACNT&#10;46ZzYQAAJjvlX22+AAAo/OcAaBAAACwl58JlJAAALzvohGI4AAAyP+lIX0QAADI/6UhfRAAAQFzt&#10;G1CAzjSWxwAADPDONJbHAAAM8M40lscAAAzwzjSWxwAADPDO0JWaAAANb8v3k3kAAA12wgaO6AAA&#10;DFq5BYqpAAALd7D1hm4AAArLqZ6CbAAACgCiq36BAAAJoZjLdwUAABWpj6BwMQAAIaCEbWjIAAAu&#10;sG6nWDMAAET/QeA0NQAAabIAAQAAAASNTgAAFdY9yoHTAAAkKGvcd14AAC7mkL5uBQAANS6s7Wec&#10;AAA568IyZNUAAD0x0eBkggAAP23d+WYTAAA/TebbaKAAAEIt551lsgAAQV3oZmKsAABDWun2XKQA&#10;AENa6fZcpAAARhLqu1mtAABFReuFVqEAAEfq7ElTrAAAT4jul0rHzoGdyAAACyzONJbHAAAM8M40&#10;lscAAAzwy9uWhwAADI7IDpa2AAALrrrhkK0AAAqmr/uLfQAAChKmt4dkAAAKTZtGgGwAAA2rjrR4&#10;lwAAGyGHunb7AAAgkYCkdcYAACUleEV1KgAAKc1sjXaaAAAvvlOZccsAAD7QFyxZYAAAY6QAAEVp&#10;GRxx+AAATW9CfWtCAABV7W4lYtoAAFuEkohZRwAAXTyt/FPoAABd3MPCUmMAAF1t1G9T5AAAXIzg&#10;8VbdAABbCuqbWicAAFsK6ptaJwAAWgLrZlcWAABVlew2U/cAAFgF7PtQ/QAAVxLtxU3yAABaau3A&#10;TgMAAFzC7oZLCQAAX2PxpT77zoGdyAAACyzOgZ3IAAALLM0DnIQAAAs/wqiYlAAACjq3apN1AAAK&#10;H6vCjcoAAAptnLWEegAAB0iVRYJ6AAAHAI7JgUgAAAy1h6eA2AAAEfF934HXAAAXiXPzhZsAABmj&#10;aliKFgAAGphao45oAAAeBjOyh48AADTRAL52FwAAVygAAG5PJnRZ5gAAcWhJC1UNAAB3Am5RT+0A&#10;AHmJkORISwAAerOt7EGwAAB5nsRzP3oAAHb31cpB5gAAdGvjaUaLAAByIO21S9wAAG517aZOagAA&#10;ax7tqk5ZAABo4O9ASDsAAGjg70BIOwAAZ83wC0UtAABnzfALRS0AAGn28NFCLwAAbxzz1DYxzoGd&#10;yAAACyzHKp4mAAAJvL+zmsYAAAn+tS2WDQAACu2m8I2GAAAIBJ04ia0AAAT2mIOK3AAAAfiSqo1V&#10;AAAAAInFjVMAAAT0gCuQNQAAB9B29ZQFAAAJM2ylmDsAAAnqXfOcqwAADWhESJ6wAAAVeSK3mMkA&#10;AChKAACOpRB5QkgAAIunLmFDCgAAjEdNXz/rAACPXWz4O2cAAJAHjQg58gAAj8KofTUHAACO/sJv&#10;MA8AAIxN1zowGQAAiL3lCDV2AACFw+/1O9MAAIJP8Y0/WwAAe/Pxiz9jAAB4xfGKP2cAAHeX8lM8&#10;XQAAeY3zGjlfAAB5jfMaOV8AAHhb88w2VQAAfNL2qymIzwSlAgAACW+/FZ1kAAAJ3rHkliwAAAlK&#10;pPqQNQAABYehBZD7AAADQp1VkqoAAAAAlVWVVQAAAACNVZf/AAAAAIKqmqoAAAAAeqqf/wAAAABw&#10;AKKqAAAAAGJ4pzoAAAAWTdeqVQAABBc21KwoAAAIYRhSqMYAAB1KAACi/RbWMzsAAKFEMUwy9wAA&#10;oWZM3jBzAACi8WxKLN4AAKRMh+YpkwAAogeh+Ck0AACglrqUJkIAAJ7O0tsjjgAAm/zmtiVRAACX&#10;pfIuLCUAAJK19IMzIwAAjJf0gTMtAACJiPSAMzEAAIZ59H8zNgAAiD31Oi/2AACG+fX0LLoAAIb5&#10;9fQsugAAiun44R+zzwSlAgAACW+vTZbbAAAHW6f1ljMAAAPwpEmXkQAAATOf/5f/AAAAAJVVmqoA&#10;AAAAjVWdVQAAAACFVaKqAAAAAHqqpVUAAAAAcACqqgAAAABlVa1VAAAAAFKqsqoAAAAAQAC1VQAA&#10;AAAtVbf/AAAAAAhutfYAAB+wAACzJRpmJxMAALI0MggmbgAAsh5MBCP6AACyoWsjIRUAALMNhFUe&#10;swAAskucmx02AACt2rI2Hb8AAKxvyQIbhwAAqw3g6xp1AACoufMXHaEAAKN++Cgi6AAAnw/3bSYr&#10;AACZKvdsJjAAAJfP+Cci8AAAlOT4JiLyAACU5PgmIvIAAJOY+OEfsAAAlw37wRLkzjCq+wAACVys&#10;H5vXAAAC9Kf/nVUAAAAAn/+f/wAAAACaqqKqAAAAAJKqpVUAAAAAh/+n/wAAAAB9Va1VAAAAAHKq&#10;r/8AAAAAaAC1VQAAAABVVbf/AAAAAEVVuqoAAAAAMqq9VQAAAAAgAMKqAAAAAAAAwSkBtx3uAAC/&#10;hB3rHV4AAL8GMxscXwAAvsFLZRoKAAC+rWjpF+0AAL6pgXoWOAAAvfqXQxUWAAC7+qv3FNcAALag&#10;vnwVogAAtj3UxRPJAAC2CuySE14AALG1+wwWCQAArCb5nRxrAACmafmdHGwAAKT/+lcZMQAAo5v7&#10;DBYKAACgyPsMFgoAAKDI+wwWCgAAoOj8dg/AzcesTQAACYyqqqVVAAAAAKVVp/8AAAAAnVWn/wAA&#10;AACVVaqqAAAAAIqqrVUAAAAAgACyqgAAAAB4ALf/AAAAAGqquqoAAAAAWqq//wAAAABKqsKqAAAA&#10;ADVVxVUAAAAAJVXH/wAAAAAUHc3KAAAERwAAynAIxxZRAADJiiCSFUgAAMk7NNYT4gAAyNhLfxHM&#10;AADIqGUfEFcAAMg8fi8PMwAAx2+TTQ57AADGPqWiDmQAAMPxt7MOXQAAv+3IjA77AADAcuBsDTcA&#10;AMEM+oINrQAAuyD9KwyYAAC0VPx2D70AALGO/HYPvgAAsY78dg++AACuyPx2D74AAKwC/HYPvgAA&#10;rAL8dg++wQOnMwAABiyn/61VAAAAAJ//r/8AAAAAl/+v/wAAAACP/7KqAAAAAIVVt/8AAAAAeqq9&#10;VQAAAABtVb//AAAAAGAAx/8AAAAATVXKqgAAAAA6qs1VAAAAACqrz/8AAAAAGqvVVQAAAAAJh9Ux&#10;AAAHowAA0tMPBA9qAADSDCASDrQAANHdNv8MswAA0WVMGAr4AADRPmLmCgAAANDKeusJLQAA0EeP&#10;xwhcAADPiaGuCDIAAM7TsekIJwAAzR7CYQgWAADKo9QwCOMAAMs87PoIggAAygP94QlvAADDYf0r&#10;DJcAAL3g/SsMmAAAvKf8dg+8AAC54fx2D70AALnh/HYPvQAAuF/9KwyZvh2r6gAAAemiqrVVAAAA&#10;AJ1Vt/8AAAAAkqq6qgAAAACKqr1VAAAAAH//wqoAAAAAcqrFVQAAAABiqs1VAAAAAFKq0qoAAAAA&#10;PVXVVQAAAAAtVdqqAAAAACAA3VQAAAAAEqvdVAAAAAAA5Nx2AAAIowAA23MTpwjRAADa4yc2B4UA&#10;ANpuOc4GGQAA2fdNQQS+AADZ6GHNBBIAANmweCkDbAAA2WyMwQJ1AADYmJ4VAtgAANeurXsD3wAA&#10;1y68KgTfAADWAstDBf4AANPs3CoHewAA02vvlAiTAADSM/3hCW4AAMuj/SsMlgAAyOL9KwyWAADG&#10;Iv0rDJcAAMYi/SsMlwAAwdL94AlwvVWyqgAAAACiqr1VAAAAAJVVv/8AAAAAjVXFVQAAAACCqsf/&#10;AAAAAHgAzVUAAAAAaADVVQAAAABYAN1UAAAAAEAA3VQAAAAALVXiqgAAAAAiq+VUAAAAABgA5VQA&#10;AAAACqvlVAAAAAAAAOJ/CE0G5QAA4iwW/wWhAADhxywLA84AAOFiPZgCbQAA4LNOyAHSAADgUmDi&#10;AdsAAN/6dGAB2QAA31yHwgHlAADe9ZitAloAAN67p9sDKgAA3qK2NwQSAADe2cODBOEAAN620a0F&#10;2wAA3THjHAcTAADcg/VQCFIAANpk/eEJbQAA16n94QltAADU7v3hCW4AAM94/eEJbgAAz3j94Qlu&#10;vVW6qgAAAACaqsVVAAAAAJKqyqoAAAAAh//NVQAAAAB9VdKqAAAAAG1V3VQAAAAAWqrlVAAAAABC&#10;quf/AAAAAC1V6qoAAAAAJVXqqgAAAAAaq+qqAAAAABAA6qoAAAAAAADpDQFsB1sAAOhWEUAF7AAA&#10;530hkgSwAADm6zHTAzEAAOZsQbICMAAA5dlQrAHlAADlzWB6AekAAOXhcckB6QAA5cyEAAHAAADl&#10;ipQvAhoAAOWYov8CogAA5d+wyANmAADmaL4HBCMAAOcsyvoE5AAA5+HZJwXAAADnXupRBqwAAOcQ&#10;+8sIGgAA5G/7VAhIAADgd/uOCIIAANyQ+jcIpQAA1hjzUAjLt/+//wAAAACVVdKqAAAAAIqq1VUA&#10;AAAAgqrX/wAAAAByquKqAAAAAGKq7VQAAAAARVXv/wAAAAAwAPKqAAAAACVV8qoAAAAAHVXyqgAA&#10;AAASq/KqAAAAAAbX8WIAAAGxAADvUwsWBikAAO4/Gb8FHwAA7VUoxgPSAADsvjeXAqEAAOw8RZkB&#10;/AAA669SzQHyAADrwWCkAeoAAOv0cHYB1wAA7DCA4AGkAADsJpB+AdkAAOxqnqYCPwAA7O2sTQLS&#10;AADtsLmZA4sAAO7jxfEEKwAA8HDSJQTRAADxruDbBYYAAPIx8YEGbwAA8Q3zKgaAAADscfNZBtkA&#10;AOsZ8ZAG0QAA5Onu4QcgsqrH/wAAAACSqtqqAAAAAIqq3VQAAAAAeqrn/wAAAABqqu//AAAAAFVV&#10;9VQAAAAAOqr3/wAAAAAoAPf/AAAAAB1V9/8AAAAAFVX3/wAAAAAKq/f/AAAAAAAA9dYG8wduAAD0&#10;igyCBokAAPP3If8EkQAA80cvsgMvAADyrzz6AlQAAPIhSTUCAgAA8bBVCQIIAADx5GE2AfQAAPI2&#10;b70B2AAA8qd+oAGoAADy8Y2iAaoAAPMwm28CHgAA8/CokAJ+AAD0/7UUAwAAAPZ8wSADjwAA9+PM&#10;LQSJAAD4ltcYBnIAAPjq5C0IWwAA+I/pCAi8AAD2tOydB9oAAPa07J0H2gAA+I/pCAi8r//KqgAA&#10;AACP/+KqAAAAAIVV5/8AAAAAdVXyqgAAAABiqvf/AAAAAEgA9/8AAAAAMqr6qgAAAAAlVf1UAAAA&#10;ABqr//8AAAAAEAD//wAAAAAAAPwEAuwJdgAA+qYI5AhVAAD6Xx4hBdYAAPmGKj4EZAAA+Nw2OQNR&#10;AAD4XEHeAr0AAPf8TJ4CaQAA9+dXNAIrAAD4KWHqAgsAAPiNb5sB4gAA+XJ97AG4AAD5KIwMAY8A&#10;APqHl/QB3AAA+namMAJzAAD7f69uBBEAAPuku6sFfgAA/SXFiggJAAD94897CWMAAP0v1qgMhwAA&#10;/HrbLw+rAAD4j+kICLwAAPiP6QgIvAAA+I/pCAi8rVXP/wAAAACP/+VUAAAAAH//7/8AAAAAcqr1&#10;VAAAAABdVff/AAAAAEAA9/8AAAAAMAD6qgAAAAAgAP1UAAAAABVV//8AAAAAAsD8+wAADW0AAP0B&#10;CEANVQAA/oUdyQaUAAD+hyieBokAAP5zMloFPAAA/mE8OwP3AAD9t0aAA1EAAP4LUEkCyQAA/UdY&#10;DAJRAAD+sWJQAxwAAP50bzECjQAA/kF8tAJHAAD+tIhdAzwAAP67lqEE7gAA/nKh8AWZAAD+VKqM&#10;BlMAAP3ktukJXwAA/eS/GglgAAD9MMYlDIQAAPx7zVAPpwAA/HvVow+qAAD8e9WjD6oAAPx71aMP&#10;qgAA/HvVow+qlVXqqgAAAABqqvVUAAAAAGAA9/8AAAAAUqr3/wAAAAA4APf/AAAAACKr/VQAAAAA&#10;FVX6qgAAAAANVfqqAAAAAAAA/PwH3wpYAAD9xxtKCeQAAP6GIzMGjwAA/mot5QW/AAD+fjjuBIgA&#10;AP6wQF4EbQAA/qVKqAOgAAD+bkxnAyYAAP7RVmUDhgAA/shcVgNJAAD+sWJQAxwAAP6WbwsGRwAA&#10;/0x7ngMeAAD/TIOuAxwAAP9MiQ4DHAAA/pmU+AY6AAD+mZ/NBjsAAP6ZqqIGPAAA/eS0LglfAAD9&#10;5LmkCV8AAP0wwKQMgwAA/S/I5gyEAAD8e9AXD6gAAPx71aMPqgAA/HvVow+q2zhZIgAAHBTnuUhz&#10;AAAjVezaQK0AACZT8504IQAAKf711DHAAAAtSPK8GEYAADrI9IUAAAvuMxr6UAAAJJAZTvphAAA7&#10;FBkC+BIAAE3iI0z2kgAAWA8p+/XTAABb0C1L9GUAAGaWM6rzawAAcJkzCvRaAAB81TJH8twAAIY5&#10;M0zyJgAAjaMxZfHdAACVCTBY8XcAAJxuLpzxSwAAnkItAvAhAAClRioM8L4AAK1cKV/u3AAAs6An&#10;BvB0AAC9KiRC8FwAAMWrILbwlQAAxgEen/BTAADPDh3u7o8AANi6HCTwXwAA23EaZ++vAADl1Boc&#10;764AAOqNGHzutwAA7m0cFu63AADubRwW1vVc7wAAGhfk1lYhAAAfCOmIUSMAACHR759KDAAAJSf2&#10;mj/TAAAp1vXJOoUAAC14828nEgAAN/PxIAlGAABA/vSLAAAO6TMD994AACKWJDL4wwAANlQgOPZ4&#10;AABGaypu9QEAAFOpMPH0VQAAXYIz8vLjAABoiDoz8u0AAHaFONDycgAAgDA5mfEpAACLODjV74YA&#10;AJOxNl3wVAAAnXY0RO4pAACnbjI77xQAAK+eMRPuogAAuSMuSO6JAADBVCrB7NwAAMZDJyjtvAAA&#10;0J0lLe4IAADW8yUq7hMAAOHgI0HtfQAA6swi5+0oAADq8h+w7nAAAO2fHVHucAAA7Z8dUe63AADu&#10;bRwW1QZhzQAAGLzjUFqaAAAdfOfvVfwAACAY7qtNtAAAJCr1J0YOAAAn+fXGPXEAAC2I9C0ynwAA&#10;NKLx3Rh+AAA+JfIVAAADED1M9WYAABenLy/4twAAKuIgbfc0AAA9Eyco9bwAAEz6LbT0SgAAV3Y0&#10;I/LcAABlczpL8ioAAG/FPPzyPwAAfi06lvFrAACHqTom728AAJOgOLrv4AAAnS82Ue4iAACnWDRu&#10;7pYAALEXMs7ucAAAuOsvVu5fAADBGCz87RIAAMiPKQLthQAA0BonQu3xAADdaSbj7YwAAORrJpXt&#10;cwAA6pEj0O1HAADq8yDE7UEAAOuAHezucAAA7Z8dUe63AADubRwW1QZhzQAAGLziVlu6AAAc9+gr&#10;V/0AAB+M7PFS5gAAIlLzPkucAAAmGPXCQF0AAC2Y9Pk4FAAAMRfyoCdtAAA7NfEgCUYAAED+88gA&#10;AA8MNmX3EQAAIuEnw/coAAA0Vydc9ngAAEZrKm70RAAAVHA0O/LQAABfSDp78ioAAG/FPPzyAAAA&#10;fCc7pvE2AACHmzsg77cAAJH0OiDvngAAnQE3We4UAACnRzWE7agAALBMM13t9wAAunwwsO3rAADC&#10;ry657TEAAMrVKsvtgwAA0tApYu20AADc0iie7UsAAOO5KDPtVgAA6eMll+19AADqzCLn7SgAAOry&#10;H7DtMgAA66Qc9u63AADubRwW0thmFwAAGB3gTV+JAAAbluZ7XHsAAB3m601X1AAAIHvyN09WAAAk&#10;1vaTRZ8AACn09PU7BwAAMSfzYDATAAA4NPHdGH4AAD4l8TsAAAMYQJT0mgAAF90yvvcdAAArnCeQ&#10;9msAAD2bKqj0OgAATmU0a/LKAABcMzqT8hwAAGmJPTDxjwAAeCY+N/DxAACFlD1G738AAJHfPE3v&#10;FQAAnLA5X+2fAACovzdG7bMAALIxNTPtggAAvg8xne1YAADGZS/l7T0AAM9ZLOTtcAAA1YIqxuy6&#10;AADenyq27IUAAOe6KUTtGQAA6SEnO+1nAADqRSSy7OwAAO8AIpzpPgAA99IkZ+YfAAD6Ahqr0Mhq&#10;LQAAF4vfsGJhAAAavORmXrcAAByv6XlamQAAHynwdlSnAAAiy/SdTk4AACXF9pNFnwAAKfT0JTiS&#10;AAA0xvKlJGYAADsg8SAJRgAAQP7zBQAADzA5rfZEAAAjLitU9mIAADe7Ks707QAAR68xTfLEAABZ&#10;Hjqr8UYAAGdnQG3xaQAAdyM/4/A9AACFTz3Y71cAAJHGPV7uegAAnic7Me06AACqQzkr7U4AALW8&#10;NifsSgAAvuEywOz9AADIHDFS7MUAANFJLyDsugAA2tks3eryAADkoirp68oAAOZQKajrZQAA9VYr&#10;cueGAAD2XSrk6GIAAPcXJ6jlcAAA9xYnrtqmAAD3ziR80MhqLQAAF4veZmY/AAAZl+J7YoUAABth&#10;56Ze6AAAHYPsqlp+AAAgD/KdU64AACPR9pBIhQAAKgP08T35AAAxOPNgMBMAADg08d0YfgAAPiXw&#10;YQAAAx9D3/SfAAAa2TKn9lUAAC7sKwf1pAAAPiYuHfOCAABSLzed8ggAAGAxPX/xYgAAc/0//u+w&#10;AACDKj/m7w0AAJGnP1vuMwAAn9M79ez6AACr5jsF7OMAALdON4LsbgAAwQA0h+tEAADIXzL57EoA&#10;ANN7MF7rbQAA3Bwv0OogAADtBC7F6aoAAPWlLhfjqQAA9aIuJ+CoAAD1oC4v2a0AAPTiMXzWpQAA&#10;9OAxhcllAAD0HTTqzkZtgQAAFtTbjmp3AAAY5+BbZ4sAABl55JVj0wAAG3jp32A5AAAdre/dWk8A&#10;ACES9xlRkAAAJZ71u0Y1AAAtuPNSORMAADh08qAnbQAAOzXwRAlcAABEUPIuAAAPVDzs9XkAACN+&#10;Ltv1mwAAODkuR/N3AABMFTfP8TAAAF34QL/vtQAAb91Gde97AACDHUD17n8AAJMnQSbtHQAAoO09&#10;S+xzAACvJjvR7EoAALpYOPzrdgAAxoU4aupTAADRmTcB6gwAAN99NqLotgAA8Zo35t7PAAD0LDSn&#10;2LAAAPQoNLrTjgAA8qo7DswlAADx1T5EyvcAAPEFQWXHyAAA8QJBcrk+AADxwj6MzJFxNgAAFg3Y&#10;7Wz6AAAYJN5katAAABj+4lNo0wAAGZ7moGUcAAAbuu00YGYAAB578ylaFwAAIkr3X1CKAAAmZ/Tu&#10;QOwAADFJ8okzigAAO43x3Rh+AAA+Je+OAAAGTkcM894AABsZNgX1kQAAMkwucvQpAABFVDSz8foA&#10;AFn3PbTvrgAAbKdGk+8QAACDAkMv7gAAAJSIQpjsEgAApZlBDOqQAAC1D0CM6TEAAMNcQArnPwAA&#10;0BE+CeYjAADh2z9u4jUAAPHrPfDXswAA8RNBMcz9AADwOER9xOQAAOzwUSi+1AAA71hH3buVAADv&#10;VUfruFYAAO9RR/qx2QAA70lIF6M6AADwCkUwzJFxNgAAFg3WmnDhAAAXZdqrbiwAABhr301s7AAA&#10;GNDkR2oRAAAZ4Oi7ZmEAABvq73JhrQAAHr/2i1nBAAAjMvaJTlAAACog9B0+hAAANOnymip1AAA7&#10;S+9nCXMAAEej8VcAAA94QCv0tAAAJssySvQZAAA8RTT88e0AAFO+PejvrgAAbKdGk+17AACExEiP&#10;7CQAAJpzSF3pQgAArSVIPeimAAC/6kgp5zUAANDxSBLiJwAA42xHgtsMAADuqkp+0BMAAO3NTdPD&#10;pQAA7B9UTbjeAADtsE5Cru4AAO2kTnKrngAA7aBOgqT+AADtl06ioa8AAO2TTrGeXwAA7Y9OwY4u&#10;AADvH0i4yyJxeQAAFcDT8XQeAAAW99eOct0AABdW24pwNgAAGHngNW8AAAAYmeU/bEIAABmd6tZn&#10;pgAAHBLxr2LuAAAfDfgxW0oAACLC9bRMDQAALdfyfjmXAAA7uPHQHpwAAD5V7q0AAAMvSnPzHAAA&#10;G1o5VfTOAAA1vTHX8RQAAFFnQS7uBwAAa5pM9OvoAACJBE886XIAAKHVTuHnAAAAuA9O5OSgAADM&#10;jU5u30MAAOQJS7rVkAAA73NHdsdbAADukkrauN4AAO2wTkKt1wAA6zJX4qHLAADr81T5mwcAAOvq&#10;VRuWBgAA7LRSD49WAADsq1Iwi/4AAOynUkCHNgAA7XJPMHV6AADuN0w6yl53hgAAFFLRonemAAAW&#10;KNSndfEAABbJ2Ht01QAAF1XbpHRzAAAYCeAoce4AABhK5SFvSwAAGS7rE2snAAAbJPLLZV8AAB62&#10;+C5eIwAAIs/030y1AAAxjPKJM4oAADuN708S5QAASAHuxAAADLxKGfM4AAAqkDjl8QUAAEsgQWXq&#10;WwAAa4NObeN9AACLG0tr3tYAAKYVR0/btAAAvoVDN9aMAADaQT14z10AAPDNPCm8RwAA65JB861a&#10;AADr0k0roCgAAOsfWCiSUgAA6WpewonCAADqMFvFgWYAAOr2WMd6kgAA6u1Y6nXdAADruVXXcoUA&#10;AOvGVaduAAAA7KpSN1kqAADtxk3vynV+uQAAEpzNTHuVAAAUNtDReqYAABU01G15xAAAFkDXu3g2&#10;AAAWu9vGdzwAABew4Bd00wAAF/jk7XI6AAAYzutTcCsAABoE8ndqbQAAHUj4K2D8AAAi2/W0TA0A&#10;AC3X8o8wgwAAO3ftyQgKAABKTuSBAAAbbD2p38AAAEB7PmLa0gAAZ3dFNdNRAACJ3kIPzpsAAKcK&#10;PSXIYgAAxSE3D72MAADX2jgRq0kAANuaPbaapgAA3G5MU41UAADfTFjWgtEAAOWgYSN3vwAA6HNi&#10;eWv9AADpZV7TY/EAAOpZWyZdGAAA6nVau1Y9AADqkFpRUeUAAOtxVuxNpQAA7FFTjiuBAADtm06T&#10;ytCGFQAAEPHLC383AAASpc00fyEAABNQz5B/JwAAE/DTnnzDAAAVbNdae+4AABYz2up6lgAAFwzf&#10;SHnMAAAXcOLSeDQAABfP5JhzVAAAGKblt2xNAAAZo+lHYi4AAB0F4dZJzQAAKwPVYCNWAAA+1cL/&#10;AAAIkEwmu+MAAC/QRn2+VAAAXXhGzbisAACDBEIPsmIAAKEpPfimwwAAtrs/C5cEAADICT91hj4A&#10;AM6hS+52vwAA0w1YsGnYAADZ52CtXp8AAOODZPBPkAAA53NmVUaqAADpMl+ZPuYAAOohW/8w+AAA&#10;6ltbICn+AADqd1qxH+MAAOnYXRoVhwAA6TxfdAAAB0boxmE5y4yNowAADzDLhoapAAARBcuGhqkA&#10;ABEFzWmEpwAAEfvOWoOcAAASdtEZgiYAABOa1LeBRgAAFLXW/oBqAAAVJtMbfC0AABV60JJ3eQAA&#10;FefO/XK5AAAWQc8LbIQAABdrw6dZPgAAJIa1aD37AAA4YKDRE0IAAFGNjvsAABkzV26SSQAASmlV&#10;aY6RAABxRFByiS0AAI/KTHp7jQAArHNKd2h+AAC60lEMVhEAAMYQWOZFwAAA0A5fCTdJAADbG2NG&#10;KNUAAOXEaNAW7AAA5TZuRAfAAADkqXASAAAAAOTTb4oAAAtV5mVqaAAADurnLGdoAAASaOftZIAA&#10;ABly6KhhrQAAKR/sdVMDy4yNowAADzDLjI2jAAAPMMuMjaMAAA8wy4aGqQAAEQXLhoapAAARBc0R&#10;h+4AABEPyjKHCwAAEI3Cz4OJAAAPfbyMf+QAAA67tyZ8LQAADl+y0nhoAAAOZa2LcZsAABMDpZtk&#10;lAAAII+arVK/AAAyYIMkNEMAAEvBWvwAbwAAbzhYewAALfJqwlcAAABZBmZTRZwAAH6RZAssIwAA&#10;lQxlbRN0AACpdmmlAAABHbrGb3wAAA3Uy41sNQAAF7rY82vHAAAeJOPXbKQAACH45jpq8wAAKHjn&#10;yGUNAAAn+eiQYgoAACqR6h1cDgAALZPq4FkeAAAxE+rbWTIAADCE66NWKwAAPlPvdUdwzjSWxwAA&#10;DPDLjI2jAAAPMMuMjaMAAA8wy4yNowAADzDJU42wAAAOf8KXi4wAAA02uRSHFQAADCWwUILnAAAL&#10;UqiYfsoAAApwoVt6wwAACcGaf3baAAAJUJF/cG4AABGGh5tpgwAAHcp9H2KoAAApzmmYU8oAAD3d&#10;P8MyWAAAYPwABAAAAAqFDwAAFPo7aXlkAAAi4Gj3busAAC2zjallNAAAM9yqBF4BAAA4kMAfWpYA&#10;ADvL0NpZ6QAAPgzdoVt5AABACefjXoAAAECT6TFfnQAAQpLqwFmYAABB0OuKVo0AAEET7FNThgAA&#10;Q73tF1CSAABDve0XUJIAAEZa7dtNnQAAUE/w7kG+zjSWxwAADPDMI5UWAAANA8wjlRYAAA0DxkqR&#10;6wAADIW8D44aAAALXLKgiUsAAAqqqG2EbgAACcefRYA6AAAJ2pO/eTEAAAtShsdxoAAAFm9/xXAZ&#10;AAAcaHiRbrgAACFhcDdt6QAAJlNlRm+IAAArdE9abPAAADfLFrBW/wAAWiYAAELAGB1pngAASvE/&#10;72LyAABS22oWWlAAAFjPjgFQrgAAW3arN0oDAABcKMFdR6cAAFvQ0tRIgAAAWx/gfkuUAABaj+sB&#10;T2cAAFgF7PtQ/QAAVxLtxU3yAABWJe6OSugAAFYl7o5K6AAAVT/vWEfdAABVP+9YR90AAFnu8ONB&#10;6AAAX7Pz4TX1zoGdyAAACyzHDJd6AAALTsE2lB8AAAsAuAuPWwAACnGuhouHAAAKK6SthwEAAAo/&#10;lcR9pAAABziOz3wdAAAE0IiAe0UAAAhjgNp6kAAADbd29HtBAAATem0ZfqoAABW4Y52CqwAAF0BV&#10;KYe9AAAY7zCjgtAAACz4AI5zBwAATagAAGrwJPpRUQAAbiNGfkxqAABzVGpUR7kAAHWCixhA0gAA&#10;duenSDq6AAB3QsBsNjgAAHVC0/A2hwAAcsXiNTqRAABwlu0dQFUAAG5H8ANFSgAAawrwB0U7AABm&#10;wfDVQiEAAGjo8Zs/JAAAZ+HyYzwgAABn4fJjPCAAAGbh8ys5HQAAa/71+yyazoGdyAAACyzAgpa1&#10;AAAKSbVqkaoAAAoorEqODwAACoye3oXOAAAHvpaMgvEAAAUJkdOD/gAAAi6NVYVVAAAAAIQKh48A&#10;AAEJeimKCgAAA9Rw1I14AAAFfWaZkVYAAAZXWBCVdQAACew/O5fnAAAQmx/2k5oAACABAACKQhCg&#10;OxwAAIdFLOM7nQAAh/BKoDiWAACK42jMNHsAAItEhxIzSgAAi3Ohdi6OAACK9LnPKm0AAInb0b4n&#10;rgAAh4fkHSl6AACELu8vL68AAIGe8802TwAAfKvzGzlbAAB4W/PMNlUAAHcw9H0zPQAAdhL1OS/5&#10;AAB2EvU5L/kAAHf59fIswAAAd7H4JSL5zoGdyAAACyy0KpUhAAAK2aYOjLMAAAf5nXeI4QAABXWZ&#10;f4mDAAADUpXci2UAAABKjVWNVQAAAACFVY//AAAAAH1VlVUAAAAAcqqX/wAAAABoAJqqAAAAAF1V&#10;n/8AAAAASEmi/wAAANEyU6U5AAADFhUXojUAABjQAACdYhcHLOkAAJu3L8osawAAm9JKECo2AACd&#10;XWfnJu4AAJ6JglAj6QAAnFWaiCNxAACbaLGbIRQAAJouyREe9AAAmRHgoB1OAACWbvGyIEsAAJNF&#10;92smNQAAjqn2sCl1AACIt/auKXsAAId892gmQAAAhIr3aCZCAACEivdoJkIAAINe+CQi/QAAhbT6&#10;VxkyzZSjwQAACYmkRI33AAAGT6BdjssAAAP8nLCRgAAAAI2X/5KqAAAAAI//lVUAAAAAh/+X/wAA&#10;AAB9VZqqAAAAAHVVn/8AAAAAaqqiqgAAAABdVaVVAAAAAE1VqqoAAAAAOACtVQAAAAAlVa//AAAA&#10;AAT1rx8AAB1vAACs1Rr6IZoAAKvoMOog6wAAq7tJhR7BAACsMGbYG/sAAKymfqsZ7AAAq8mVTBiq&#10;AACnjajaGSwAAKbUvusXwgAApdvVlhbVAAClg+zEFasAAKIn+lcZMQAAnc35nRxuAACYEPmcHHAA&#10;AJUx+ZwccAAAk+36VxkyAACRFfpXGTIAAJKu+wwWCwAAkwn8dQ/BzDykOgAACVOkW5XUAAACV5//&#10;l/8AAAAAmqqX/wAAAACSqp1VAAAAAIqqnVUAAAAAgqqiqgAAAAB4AKVVAAAAAG1VqqoAAAAAYACt&#10;VQAAAABQAK//AAAAAD1VsqoAAAAAKqu1VQAAAAAaq7qqAAAAAAAAumkE3RmEAAC43B8HGHcAALhW&#10;MnkXpwAAuAFJYhWVAAC30GU7E20AALfCe/ISEwAAtvmQDhFQAAC0tqLdEScAALBPtMURygAAsNHK&#10;zhBIAACw9+ElD1cAALEf+QUPOAAArAL8dg++AACmdfx2D78AAKDo/HYPwAAAoOj8dg/AAACg6Px2&#10;D8AAAKDo/HYPwAAAniL8dg/AxyimUwAACiuiqp1VAAAAAJqqn/8AAAAAlVWiqgAAAACNVaVVAAAA&#10;AIVVp/8AAAAAeqqqqgAAAABwAK//AAAAAGVVtVUAAAAAUqq3/wAAAABCqrqqAAAAADAAvVUAAAAA&#10;IAC//wAAAAAOvsYaAAAFfQAAw0YMJxKHAADCYiICEVEAAMIINIUQIwAAwZBJvg5AAADBQWHPDK4A&#10;AMDVeOcLvwAAwB2MfAs+AAC/Gp3MCyYAALz8roQLDQAAui+/1gt8AAC7S9YrCbYAALxO71cJIgAA&#10;uaH94AlxAAC1n/0rDJkAAK7I/HYPvgAArsj8dg++AACsAvx2D74AAKwC/HYPvgAAqp39KgybtZ2e&#10;OgAABdyf/6f/AAAAAJf/p/8AAAAAkqqqqgAAAACH/61VAAAAAIAAsqoAAAAAdVW1VQAAAABoALf/&#10;AAAAAFgAvVUAAAAASADCqgAAAAAyqsVVAAAAACVVyqoAAAAAGADNVQAAAAAEP81/AAAIswAAy34S&#10;TAvlAADKnSHlCz4AAMpbNtsJlAAAyddKpQf0AADJpWAgBssAAMlNdlEGCgAAyPCJzAVXAADIYprX&#10;BSEAAMfKqgwFEAAAxdm4xgX4AADDZshMB7IAAMOu3FIIEAAAxA3xcQkRAADB0v3gCXAAALyn/HYP&#10;vAAAuF/9KwyZAAC4X/0rDJkAALcb/HYPvQAAst79KwyatcGlYAAAAieaqq//AAAAAJVVsqoAAAAA&#10;iqq1VQAAAACCqrf/AAAAAHgAuqoAAAAAbVW//wAAAABdVcVVAAAAAE1VyqoAAAAANVXNVQAAAAAo&#10;AM//AAAAABqr1VUAAAAADVXVVQAAAAAAANSLBIQHGgAA1AYW0gWFAADTSSjCBG0AANLKOeoDMAAA&#10;0i5MEAITAADSO1+IAREAANEIc6gB+AAA0CCGFgJFAADPSJYwAt8AAM6OpGAD1gAAzjOxmgTRAADN&#10;RL94BdoAAMudzi0HPAAAy1/eiQgiAADMNvMvCM8AAMoD/eEJbwAAxI394QlwAADEjf3hCXAAAMHS&#10;/eAJcAAAvxf94AlwtVWtVQAAAACaqrf/AAAAAI1VuqoAAAAAhVW//wAAAAB6qsKqAAAAAHKqxVUA&#10;AAAAYADNVQAAAABQANKqAAAAADgA1VUAAAAAKADaqgAAAAAdVdqqAAAAABKr2qoAAAAAA+DafAAA&#10;BEcAANj6DoIGnAAA2HQbrAV8AADX7y5iA9MAANdjPjACmAAA1qxNugHvAADWTF5DAdUAANX+b/YB&#10;6AAA1X+B0gIMAADVPZGxAmMAANUTn8IDIgAA1ResqAP4AADVW7joBMoAANVMxb4FqgAA1BvUZgbZ&#10;AADTa+OQCBMAANRv9jUJAAAA0nD9eQlxAADPeP3hCW4AAM77/GsJYAAAx4z4TQlatVW1VQAAAACS&#10;qr//AAAAAIqqxVUAAAAAgADH/wAAAAB1Vc1VAAAAAGgA0qoAAAAAUqraqgAAAAA6qt1UAAAAACgA&#10;4qoAAAAAIADiqgAAAAAVVeKqAAAAAAqr4qoAAAAAAADfSwiOBvgAAN5qFsoFvwAA3YIlVQSIAADc&#10;1jPWAzYAANw9QiYCPAAA25ZPsgHVAADbel4YAc0AANuKbdUB6wAA23V+owHaAADbUI3uAh0AANt1&#10;m68ClwAA28KoQANTAADcSbRVBBUAANz9wBoExQAA3YLMsQWbAADc6NtxBqMAAN0M6sEHjgAA2sfx&#10;bgg1AADXnfDlCIUAANUU8WQIqgAAzuTvFQh8r/+9VQAAAACKqsqqAAAAAIKqz/8AAAAAeqrP/wAA&#10;AABtVdf/AAAAAF1V3/8AAAAAQqrlVAAAAAAqq+qqAAAAACAA6qoAAAAAGADqqgAAAAANVef/AAAA&#10;AAAA5hIBswd3AADlGRFoBgMAAOPyHpsE+wAA4vAsDQPJAADiMjk+ArcAAOGQRd0B/gAA4PVR2AHV&#10;AADg915yAdcAAOEhbNEB5wAA4Vh8EAHKAADhZIqsAe0AAOG2l/oCPwAA4jWkeALNAADi6bB+A4AA&#10;AOPgvD4EJgAA5dDHGwS5AADma9L5BXcAAOZ246UGagAA5+/s/QbBAADn7+z9BsEAAOTp7uEHIAAA&#10;2AHsnwgvqqrCqgAAAACH/9KqAAAAAIAA1VUAAAAAdVXdVAAAAABlVef/AAAAAFAA6qoAAAAAOADt&#10;VAAAAAAlVe//AAAAABqr7/8AAAAAEADv/wAAAAAEau4pAAADxAAA7EcM1AYfAADqphJOBb8AAOmJ&#10;JgMEQgAA6JsyVQMcAADn0T4/AlkAAOckSTwB8gAA5qVUCgHwAADneF+IAegAAOaxbOYB6AAA56t5&#10;dwHIAADnAIjCAcUAAOgJlj4CFwAA6XuhsQJxAADpjK+SAyQAAOurukIDpgAA7MLG+QRYAADxntIX&#10;BMYAAPB73z8FggAA9gXmSwZ5AADn7+z9BsEAAOfv7P0GwQAA5+/s/QbBp//CqgAAAACH/9qqAAAA&#10;AH1V4qoAAAAAcADn/wAAAABgAO//AAAAAEgA8qoAAAAAMqryqgAAAAAiq/VUAAAAABgA9VQAAAAA&#10;Cqv1VAAAAAAAAPNJBrkG7QAA8dUOBgXpAADwnCIsBGsAAO9sLVkDWQAA7ks4XQKRAADttEGUAiMA&#10;AOz5TJYB7wAA7Q9VkwH4AADsBmCiAekAAOzvbLEB3AAA7gR5fAG+AADvI4ePAaAAAO6NlNcB/gAA&#10;8BigmgJFAADx/K0aArgAAPKjuTkDVQAA9V/ESAPCAAD4ItA+BS0AAPgx3ZAG8QAA9zrnvweRAAD3&#10;Oue/B5EAAPc6578HkQAA+I/pCAi8pVXKqgAAAACH/9//AAAAAHqq5/8AAAAAcADv/wAAAABaqvVU&#10;AAAAAEVV9/8AAAAAMqr3/wAAAAAdVff/AAAAABKr+qoAAAAAA7X5wwAABigAAPgSCnIHkgAA9pMe&#10;7wUoAAD3gCjbBDoAAPUcMO0DNwAA9UQ8OgKMAADzqEPPAiUAAPNFTTgCEgAA811WkwITAADycl/E&#10;AfgAAPNlbB4B5wAA9JN5VgHGAAD17oUVAZQAAPVtkvIByQAA9vSewgInAAD5AqtIAnsAAPljt4kD&#10;UgAA++LB0gaLAAD8cMuRCBMAAP3j1PAJYwAA/HvVow+qAAD8e9WjD6oAAPc6578HkQAA+I/pCAi8&#10;jVXiqgAAAABoAPf/AAAAAFqq9/8AAAAATVX3/wAAAAA1VfqqAAAAACKr/VQAAAAAFVX6qgAAAAAN&#10;VfqqAAAAAAAA+2wCCAlUAAD9/BifCMkAAP6GIzMGjwAA/kUvqgUjAAD+fjjuBIgAAP30PnkDqgAA&#10;/qVKqAOgAAD+bkxnAyYAAP3SUj8CpAAA/shcVgNJAAD+sWJQAxwAAP6FabkCzAAA/0x7ngMeAAD/&#10;TIOuAxwAAP9MiQ4DHAAA/tmTzgTOAAD+e58eBW4AAP6ZqqIGPAAA/eS0LglfAAD95LmkCV8AAP0w&#10;wKQMgwAA/S/I5gyEAAD8e9AXD6gAAPx71aMPqgAA/HvVow+qz65SXAAAGuPblUC7AAAht+EYN0sA&#10;ACTy5TAyeAAAJuHqdSs4AAApr/RdDuYAADPO9VQAAAvTL4P77gAAITkSHf8xAAA4aQOV/M4AAEdy&#10;Djj6dQAAVGwYrPjsAABeax9/+DEAAGflIsP3dgAAbqEmBPbBAAB5piV09YgAAIWmJHr1GgAAjYsk&#10;BvRNAACU0SOA84oAAJwcIlTztQAAoCAgBfNGAACnzR8k8akAAK55G6nyrwAAtzEbbPLqAAC/yxhP&#10;8swAAMZLFebykAAAyHYSt/ILAADRyRPC8foAANrcFXHxXQAA3XUWSPCyAADgQBcs8FAAAOOoF67v&#10;IwAA76oZxe81AADwKRkxzAJWOgAAGRzYW08dAAAdxNyBSlgAAB/84gRDzQAAIsDqHjkWAAAnA+7j&#10;M1wAAClU9SAlwQAALnvy0wwkAAA6cfSFAAAL7jMa+x4AACF7Fbn8xQAANDQOXPpoAABDhhjm+akA&#10;AFJGHDn3XgAAXSEma/anAABmximc9f4AAHaNLI31FwAAfysrvfM3AACImSsh8uoAAJXBKxHx6gAA&#10;nOIoK/H2AACmpyZp8SQAALGxJG3xFAAAuaYiYfBoAADBfR388PIAAMriHWLwtwAAz5wciO8kAADW&#10;Ohzn76YAAOGSG2TufwAA59UcPu63AADubRwW7rcAAO5tHBbu2gAA7sobeO81AADwKRkxyoZbDgAA&#10;F+TYm1D1AAAdW9y3TD0AAB+f4i1FzgAAImLnGEBJAAAk3e2RODoAACgi8vsuRQAAK/z0TRrQAAA0&#10;FfIVAAADED1M99AAABcNJG/79AAALE0SA/suAAA6nBVx+NsAAE07H873WwAAWjYmfPXhAABkuS0M&#10;9TUAAHGiMAv1GgAAfRUt7fMxAACIiS3W8twAAJPQLF7xzAAAnMYqWvEWAACmBid08CMAALDQJjPw&#10;3wAAuXgja/BkAADDkB/v8KkAAMqJHvTvbgAA014ePu6PAADYuhwk7i0AAOM4G7vucAAA7Z8dUe63&#10;AADubRwW7rcAAO5tHBbutwAA7m0cFu82AADwGhkvy15bmgAAF/bXI1UaAAAcAttrUMoAAB4Y4I5K&#10;lgAAIN/lTEVrAAAjO+tsO8sAACbT8Vo0QgAAKdv1EyNvAAAwofH2DEAAAD3F9IUAAAvuMxr6TgAA&#10;IcAZWPv4AAA0nBHv+ZwAAEQTHHH3UwAAVGImn/aaAABd8inV9SsAAGuiMDn2AwAAeYYsePOHAACG&#10;my8v8qUAAJOtLXHxvgAAnLIrbPCnAACphSlI730AALI6JpXweAAAuxsk3vBGAADDWCJe78kAAMu7&#10;IVXvMQAA0wIeze3kAADedR8p7YIAAOWxHuntMgAA66Qc9u6UAADuGxy07rcAAO5tHBbutwAA7m0c&#10;Fu7mAAD0kBm7yMdfWQAAF1zWMlYsAAAbltqnUh0AAB2U3+lN7wAAH+nkcEjSAAAiSel4QUgAACVC&#10;7/g5JwAAKJH11y7UAAAtOPLCFT4AADqz8hUAAAMQPUz30AAAFw0kb/slAAAsphWZ+mMAAD3lGPn4&#10;EgAATeIjTPaWAABbACno9eYAAGexLPf1QAAAd6Iv3fMxAACGZjFl8i8AAJNcL5nxSwAAnkItAvBl&#10;AACpSyoz734AALIkKOvwFwAAvL8mae/lAADFFyQH70QAAM2FIbTuVgAA1LAhc+36AADecCA87bkA&#10;AOWeIQbtQQAA64Ad7O5wAADtnx1R7pQAAO4bHLTuawAA8xscdecJAAD6whdSx99j8gAAFwnUxloQ&#10;AAAaXtkoVkAAABwi3X1R9QAAHj7i6U2wAAAgxOeURn0AACOs7vk9OwAAJ4L1DDWeAAAqs/RBI78A&#10;ADRK8fwJMAAAPaz0hQAAC+4zGvl+AAAiBhz3+ysAADUGFYH4BwAARTgjevaSAABYDyn79SEAAGWj&#10;MGfz+QAAdL0ygPNSAACEZTJk8acAAJMJMaTxHgAAnh0vIPAYAACq5CxJ7wUAALOrKqrvQAAAwBQo&#10;Ou8bAADIpiYD7gUAANEbI0HuOgAA2pYkW+30AADhayUF7X0AAOrMIufsDwAA81AgP+gWAAD5Rx3q&#10;6PYAAPoCGqvjRwAA+gIarNYhAAD6whdVx99j8gAAFwnT2l4UAAAZMNaoWzoAABp32ypXbgAAHGLg&#10;YlHOAAAe++TfTNAAACF2695EYwAAJV3zqDqMAAAplvUELzsAADDk8eMVbwAAPg3y9AAABhM57vfU&#10;AAAZ7yRg+lkAAC/SGSj4zAAAPuogEPdPAABRdyaw9RYAAF+lMJXzkQAAcp0z+vMDAACERTRX8FIA&#10;AJJLMgzwlwAAn6Qvy+/OAACseC547ssAALdaK6bumQAAwXIpqO6KAADKLCeG7cYAANSCJq/twQAA&#10;4SomeezQAADwPyZ56T4AAPfSJGfjaAAA99AkcN2RAAD3zyR42qYAAPfOJHzStgAA9lMrEsWmAAD1&#10;kC53yEBldAAAFt3R5mKkAAAYTdWRXzEAABlF2V1bPgAAGyzeJVeJAAAc6+NWUZEAAB/r6PNLAQAA&#10;IyjwakIbAAAm7PahOggAACm583MkEQAAN97xJwYvAABA4/VYAAAOyC9u+YAAACTcHOv5kgAAOLgc&#10;nfaAAABMTCpI9REAAFymMKzzWgAAcJ426fMcAACCVDVx8BAAAJIcNGbv8gAAoRkxx+9GAACvPzBM&#10;7kMAALyzLw7tLgAAyQsvHezCAADVdi4i6wEAAOJbK5DpqgAA9aUuF+CoAAD1oC4v1a8AAPZUKwzQ&#10;lgAA9Nwxl8x0AAD0HzTgxSYAAPNbOEnCEAAA81k4VLP+AAD0DjUtyVtrIgAAFl7QS2RsAAAX2NOH&#10;Y7sAABhf12hgWAAAGWbbRVxpAAAbfOAxWMIAAB0T5mBRXgAAIPbsPEqQAAAkMfT3P4UAACkX9QQv&#10;OwAAMOTx3Rh+AAA+JfIVAAADED1M9wYAABooJ/f5iwAAMDUcv/c/AABF0Cb19QwAAFmnMMPy7wAA&#10;brQ6A/K1AACCNzd27wMAAJUSN3Pt/AAApzI3I+zyAAC3jDbQ67kAAMaLNpTqiAAA1MI1uel1AADo&#10;FDbN5AwAAPN0N9nXrwAA82o4Bs1QAADypDskxdgAAPHPPly/iwAA8cg+dLk+AADxwj6MsvIAAPG8&#10;PqWvzAAA8bk+sZ6KAADyeTvLyVtrIgAAFl7ONWhyAAAXYdCGZ1IAABer1S1kzAAAGGrZWWGAAAAZ&#10;pN1AXaYAABuC4kRZ/gAAHWHomlKVAAAhNO+fSgwAACUn9ck6hQAALXjzbycSAAA38/EgCUYAAED+&#10;9IsAAA7pMwP4tAAAKAUgevf9AAA8jiOo9QEAAFOpMPHy6QAAa546G/DkAACF7T1O7MkAAJrlPNPq&#10;2AAArrk9aOjwAADArj0R5pkAANELPALlmAAA6iE/vdvnAADx5D4I0VUAAPEMQUvEmgAA8P9Bf7hW&#10;AADvUUf6sBIAAPAYRPmppgAA8BFFFaZwAADwDUUioAQAAPAGRT6ZmQAA7/9FWo0wAADxlj81yyJx&#10;eQAAFcDMBGveAAAWos6fa0QAABcW0Y5pXAAAF7rWFmbaAAAYQdp8Y8kAABmD3nFf/QAAGyzkYFs3&#10;AAAdiOrhU8kAACGE9DVH1AAAJzD1yTqFAAAtePKrIV4AADsK8hUAAAMQPUz2NwAAGmErjff2AAA2&#10;yCPH9DoAAE5lNGvwfgAAa5dDce6LAACKD0Ng6wcAAKMfQw3oDAAAuX5B2OUlAADN90C4394AAObA&#10;PQDUmAAA82g4EccSAADynjs6uw8AAPD1QaatHwAA7nNLVKGvAADtk06xmXYAAO5bS6+S6QAA7lNL&#10;zo+jAADuT0vdivEAAO8cSMeEdgAA7xRI5HIKAADwwEJvyl53hgAAFFLL4XC0AAAV+80hbygAABaC&#10;z7htQAAAFvrSd2tWAAAXstYwacIAABf12pdm1gAAGR3fsGJhAAAavOVwXaIAAB037SpU8wAAIdn2&#10;h0jEAAAnk/QtMp8AADSi8eMVbwAAPg3yKAAADEM9BPZRAAAr/Csa9GAAAEo7M4nq2wAAayw+6uQn&#10;AACLWjxg3zgAAKa/OD7cQgAAv+Ez7NZBAADbji5szMsAAO4/Lo+6uwAA6mQ1VKysAADr+UAmoAMA&#10;AO5jS5GURAAA6+FVPYv+AADsp1JAgJkAAO1qT1B8AQAA7jdMOHV6AADuN0w6cjwAAO5CTBBt4AAA&#10;7yRIplmuAADwN0SCynV+uQAAEpzKXneGAAAUUssicXkAABXAzUpxvgAAFifPaHDSAAAWlNLrb4kA&#10;ABdE1ZJtfwAAF63ZxGqsAAAYcuBbZ4sAABl55XditwAAG/jqZFiIAAAgBO7ISTIAACUb9dQxwAAA&#10;LUjrFQiRAAA9BOEhAAAa9zCy3MgAAD+tMMnaHQAAZts2jtKmAACJezP2zQEAAKYVMDrDugAAv6wu&#10;0bdSAADN9DMWqC4AANZlM+WaggAA3R4+PI0sAADfu0wFgn0AAOVGVVV4fgAA6hhcH28sAADr0lV2&#10;ZA8AAOzOUatfvAAA7a5OSFkqAADtxk3vUpcAAO3dTZZH+QAA7tBJ6iopAADv/0VaynV+uQAAEpzK&#10;XneGAAAUUsped4YAABRSyl53hgAAFFLMTnVmAAAVWc6jdXIAABXi0op0XQAAFr3VPHKGAAAXPNgi&#10;b7AAABfP1oFp0gAAF/rW3mLEAAAYytlbWJYAABus2LhFkQAAJJLNciGOAAA2fr5VAAAIrUIGuN4A&#10;AC8nOsG7UgAAXAQ63rQcAAB/6DlVrQMAAJu9N0KhQQAArwU5KpKsAADAvDg4hiUAAM79Pd13HgAA&#10;0/VK5WoSAADaYFQjXpMAAOMDWXxTvwAA6cpdTUUSAADq1llFPNUAAOyQUpoyuQAA7LZSCCibAADs&#10;3FF2HtAAAOw4U+4YPwAA64pWjwAADd/r1lVnyhaFfgAAEOXKdX65AAASnMp1frkAABKcynV+uQAA&#10;EpzKdX65AAASnMxafKQAABPBzZV6BgAAFJrLnnfaAAAUlceHc3IAABSqxLpujwAAFSzCzmm9AAAV&#10;acK/Y9gAABYSu0BTxgAAH3muRTpiAAAxR5usEi4AAEh0i8sAABjbTU2OhQAASE9Ma4qqAABtxkgA&#10;hL4AAIpERRJ3QAAApVZDHWfjAAC5dESHVgUAAMV2TBVGNwAAz/JSMzghAADbLFc5KeUAAOYMXhkZ&#10;uwAA55Vl0QsuAADnD2fXAAADu+c/ZyAAAAdd5/9kOQAADozoumFoAAAVS+o+W44AABiN6wBYowAA&#10;J8zuykoDy4yNowAADzDKFoV+AAAQ5coWhX4AABDlyhaFfgAAEOXKFoV+AAAQ5cVwgb0AABCMwF1+&#10;8AAAD+i5EXtEAAAPE7LEd4cAAA6erVFzyAAADgqo9XAPAAAOA6Y9a6sAAA8EneVehQAAHGaTt03X&#10;AAAscH5RMXgAAEOQWIQAHAAAZpVVBwAAK/5iQFPxAABVYV3SQ2MAAHovWxUrowAAkipbpxOTAACn&#10;DWCAAAAA37j+ZnEAAA0BypFiuAAAFqrYn2F+AAAc6OOvYxYAACEe59Rk3gAAI+fpX17rAAAmkerr&#10;WPUAACmX661WBAAALIzscFMWAAAvce0zUCcAADJG7fZNNgAAOdnxCEFby4yNowAADzDLjI2jAAAP&#10;MMk2i7wAAA8MxcGI6AAADt7AQIYkAAAOFLgOgpMAAAzRsFV/WAAAC/Wn8HtTAAAK9qBTdzoAAAot&#10;mSRzNAAACZWSPW9OAAAJHIpUamsAAA0vf/tjSQAAGZF11FxtAAAlAmR0T0cAADbmPbQweQAAV8YA&#10;AAABAAR8mgAAFB44/XD0AAAhWmVBZm0AACwaichcQwAAMnum+1SvAAA3Lr2sUEIAADpezypPJwAA&#10;PKzc9lC9AAA+oOe8U4MAAD5b649WegAAQRPsU1OGAABAXO0bUIAAAEJL7qhKhgAARODvbEePAABE&#10;4O9sR48AAEdp8DFElwAAUEjz7zW5y4yNowAADzDLjI2jAAAPMMYYjL8AAA3VvFuJfgAADFOxo4UH&#10;AAALM6p+gcAAAApHoN99UwAACXGXpHjxAAAJIoxPclcAAAkSfuJrAQAAETh33mlSAAAX9XCwZ8MA&#10;AB1WaIFmwwAAInxeMWhaAAAncUr6Z/EAADBtFiNUSgAAUMsAAEB0Fwxg/wAASCM9AVpcAABP/mZa&#10;UcAAAFXNiK5IsAAAWJqlm0IlAABaVL5CPacAAFoh0PI9UQAAWYnfQj/9AABZBOpMRDcAAFiF71RH&#10;7QAAVT/vWEfdAABUX/AiRNMAAFOF8OtBzAAAVd3xsD7TAABVBfJ2O9cAAFdP8zk44wAAWtv1Ti+c&#10;zCOVFgAADQPEAZABAAAMgbaSiuoAAAr6rwSHWwAAClylSoMXAAAJwZyrf2sAAAm1jsV28QAABz2H&#10;oHVgAAAE7oKNddwAAAP6el50rAAACTRwSXTdAAAPZmaOd8wAABIfXUZ7ZQAAE4xPq4CyAAAUYS16&#10;fZ0AACUKACRvAQAARRMAAGe5I49IogAAatxD90O9AABvsmaDP6UAAHGPhX85ewAAcumgjTQMAABz&#10;p7iBL4UAAHMPz70tWQAAcRjg6y8JAABu6OweNEcAAG0a8yU5MwAAawbyYDwsAABm4fMrOR0AAGXd&#10;89w2DQAAZ+70ijMEAABm9PVFL8UAAGb09UUvxQAAagv3cCYezCOVFgAADQO3CI5zAAAKZKysidwA&#10;AAoIn+eD5wAACUCTtHyFAAAG0I7yfEwAAATIiwR9OQAAAniFVX//AAAAAH1VgAAAAAAAdVWFVQAA&#10;AABq8ocGAAABvGDRio8AAAKhUmqOYwAABlY595C+AAAMUh1JjmIAABiFAACFwBCjNCcAAILMK2Q0&#10;bgAAg4ZHuTGJAACGd2SCLX0AAIaugQYsVQAAhuiabygcAACG5bFzJNMAAIYgyIcimAAAhTHe0yEn&#10;AACC/+8VI+wAAH/L9qwphQAAfB/1NjAHAAB3+fXyLMAAAHPq9rApdQAAc+r2sCl1AAB10fdpJjsA&#10;AHTH+CYi8wAAeUv7DBYIzcedKAAACzOqnIx1AAAKrZ4ThQcAAAe8lfSBlwAABWaR74OCAAACgI5U&#10;hGkAAAA5h/+H/wAAAACAAIqqAAAAAHVVjVUAAAAAaqqP/wAAAABiqpKqAAAAAFVVl/8AAAAAQqqa&#10;qgAAAAAtVZ1VAAAAABGpm4wAABW1AACX4hcpJskAAJZxLlImAAAAlpFHWCQgAACX1mN1IVUAAJjS&#10;fIYeswAAloGTLh4PAACWRajnG+cAAJWYv3walAAAlKDVqxk6AACT1uvhGDUAAJJT+ZwccQAAjc74&#10;4R+yAACIBPjgH7UAAII6+OAftwAAg/r5mxx0AACC3PpXGTIAAILc+lcZMgAAg3n7wRLmzoGdyAAA&#10;CyyczYa3AAAGKpiqiLAAAANOlgaKlQAAANGP/41VAAAAAIf/jVUAAAAAgACP/wAAAAB4AJVVAAAA&#10;AG1Vl/8AAAAAYqqaqgAAAABYAJ//AAAAAEVVoqoAAAAAMqqlVQAAAAAiq6f/AAAAAAF+qDAAABuR&#10;AACmnxtjHGUAAKXJL7gblAAApZVG9RnRAACly2JuF3QAAKYEeNEVuwAApPONoBSxAAChCp+vFQAA&#10;AKE1tRwT5gAAoM7LLhNJAACgoeEbEfwAAKCL9x8RdgAAnKb7wRLkAACXDfvBEuQAAJMJ/HUPwQAA&#10;kXX7wRLlAACQQ/x1D8IAAI19/HUPwgAAkEP8dQ/CxQ2d6AAACZic1I5YAAACdpf/j/8AAAAAkqqS&#10;qgAAAACKqpVVAAAAAIKql/8AAAAAeqqaqgAAAAByqp//AAAAAGgAoqoAAAAAWqqlVQAAAABIAKf/&#10;AAAAADVVqqoAAAAAJVWtVQAAAAAVVbVVAAAAAAAAs1wH6xU0AACx+R/xE+kAALFuMcATMAAAsQJH&#10;NRFwAACwmWEmD4oAALB+djkOVAAAr5+IuQ3oAACtUZnxDeUAAKo6q8AOEAAAq4XBdQzcAACsCdbL&#10;DBgAAKyM7bkLQQAAqp39KgybAAClG/0qDJwAAKDo/HYPwAAAniL8dg/AAACcpvvBEuQAAJym+8ES&#10;5AAAm1z8dQ/AuUSbTQAACXaaqpf/AAAAAJVVl/8AAAAAjVWdVQAAAACFVZ//AAAAAH1Vn/8AAAAA&#10;dVWlVQAAAABqqqf/AAAAAGAArVUAAAAATVWv/wAAAAA6qrKqAAAAACqrt/8AAAAAHVW6qgAAAAAJ&#10;r76kAAAGJAAAvCkPLg53AAC7JSMsDVIAALrPNBUMXwAAuldHzQrNAAC5/15mCUEAALmZc8EISgAA&#10;uP2F9wffAAC4GZYmB80AALYdpcMH2QAAtJS3eQgAAAC1XMsHB74AALVX3ZwI1gAAtR/wzQocAACy&#10;3v0rDJoAAK7I/HYPvgAAqp39KgybAACqnf0qDJsAAKfc/SoMmwAAp9z9KgybraGW3QAABlOVVZ//&#10;AAAAAI//oqoAAAAAiqqlVQAAAACAAKf/AAAAAHgAqqoAAAAAbVWtVQAAAABiqrKqAAAAAFAAtVUA&#10;AAAAQAC6qgAAAAAtVb1VAAAAACAAwqoAAAAAEqvH/wAAAAAAAMYmAH0I0gAAxIUVDQgaAADDhCNH&#10;B44AAMM0NoMGOwAAwrFJBgTYAADCfV1FA6MAAMI7cesC3AAAwbeDwQK2AADAoZMbA44AAL+NoF4E&#10;oQAAvbutwQXHAAC7orwGB30AALxwzfMHowAAvQ3gOwhzAAC9cfK0CbIAALxc/eAJcAAAuaH94Alx&#10;AAC1n/0rDJkAALLe/SsMmgAAst79KwyardCdhQAAAuqSqqf/AAAAAI1VqqoAAAAAhVWv/wAAAAB6&#10;qrKqAAAAAHAAtVUAAAAAaAC3/wAAAABVVb1VAAAAAEVVwqoAAAAAMADFVQAAAAAiq8qqAAAAABVV&#10;zVUAAAAACqvNVQAAAAAAAMt/Cl4GswAAypsbEwVkAADKBiqgBCsAAMmKOe0DLAAAyMZKfQJfAADI&#10;SFwmAf8AAMfAboICCAAAxxR/LQJcAADGe442AuwAAMX2m3wDywAAxb6nkAS0AADE7bReBbwAAMOg&#10;wcYHAQAAw7rQDgfJAADEs+HUCDwAAMWW9UQJRgAAxI394QlwAADB0v3gCXAAAL8X/eAJcAAAu175&#10;pgp0rVWlVQAAAACP/7KqAAAAAIVVtVUAAAAAfVW6qgAAAAByqr1VAAAAAGqqv/8AAAAAWqrFVQAA&#10;AABIAMqqAAAAADKqzVUAAAAAIqvP/wAAAAAYANKqAAAAAA1V0qoAAAAAAADROAM1Bx4AAM/fE6EG&#10;JgAAzxgfWwUVAADOfy/gA8wAAM3nPg8C0wAAzTtMOwI4AADM4FuCAfUAAMyla30B+gAAzEt7pAIp&#10;AADMI4pdAoIAAMwZl4QDKQAAzCujegP0AADMf66OBL4AAMyQuk4FkQAAy7LHewaiAADLQNRqB8gA&#10;AMxe5G4IPgAAzW/x0QilAADIp/P8CQAAAMay9gwJSQAAxV7yxAkdqqqtVQAAAACKqrqqAAAAAH//&#10;v/8AAAAAeADCqgAAAABwAMVVAAAAAF1VyqoAAAAATVXP/wAAAAAyqtKqAAAAACKr2qoAAAAAGqva&#10;qgAAAAAQANqqAAAAAAO32AcAAARlAADWDA6OBqAAANT0G0UFgAAA0+0oKARhAADTMjUEA1MAANKG&#10;QeECdwAA0eRORwIIAADRwFuMAeIAANHPabcB9QAA0cl5BQIBAADRw4c3AkIAANHulQQCtQAA0vSh&#10;HQNdAADS1apIA/sAANLWtIoEtAAA1djB0AVlAADUfdM6Br4AANQS3gQHmgAA1XTnfQgiAADO5O8V&#10;CHwAAM7k7xUIfAAAzuTvFQh8p/+3/wAAAACFVcf/AAAAAHqqyqoAAAAAcqrKqgAAAABlVc//AAAA&#10;AFgA1/8AAAAAQADX/wAAAAAoAN//AAAAAB1V4qoAAAAAEqvf/wAAAAAIAN//AAAAAAAA3IcIpgb+&#10;AADbVBbDBdcAANoaIoIE1QAA2RkuawPKAADYUToyAt8AANegRY8CKwAA1mhPjQHoAADWl1s5AdEA&#10;ANcAaPoB6wAA16d2tgHhAADYK4UfAgoAANekkrgCUwAA2K6fDALlAADZ+qn9A4YAANoVtLAEQgAA&#10;2/K/TgTIAADb0c7fBd0AANzC23kGpgAA4m3kFga0AADYAeyfCC8AANgB7J8ILwAA2AHsnwgvpVW6&#10;qgAAAAB//81VAAAAAHgAz/8AAAAAaqrVVQAAAABgAN1UAAAAAEqq3/8AAAAANVXiqgAAAAAiq+f/&#10;AAAAABgA5/8AAAAADVXlVAAAAAAAAONiA70HVAAA4ioS9wXzAADgjRfSBZwAAN/UKXAEHwAA3t8y&#10;kwNFAADd/D02AoMAAN1nRz0B/gAA3PFSkgHWAADcAVyyAc0AANyiaSsB5gAA3Vh3NAHTAADeGoPi&#10;AdwAAN2Lj6oCHAAA3qGchwKIAADf9KesAxcAAOGcs+8DxAAA46i+qgRTAADkaszFBSgAAObY19wF&#10;wQAA5izqHQbCAADn7+z9BsEAAOfv7P0GwQAA5+/s/QbBn/+//wAAAAB9VdKqAAAAAHVV1VUAAAAA&#10;aqrdVAAAAABaquVUAAAAAEgA5VQAAAAAMADqqgAAAAAiq+1UAAAAABVV7VQAAAAAB/rr0wAAALoA&#10;AObzDEsGZwAA6IoTgAXBAADmOCNuBJMAAOTNLQUDqAAA4+02aALnAADi/UEaAjsAAOLASZoB6AAA&#10;4ohTugHdAADhsFwRAdMAAOJaaREB5gAA40Z08wHWAADkPIIUAcEAAOOPjnwCAwAA5Myb7AJTAADm&#10;RKdtAtMAAOgYtBUDfAAA6ke/DQP8AADtA8poBJEAAO4s14YFPQAA9IbkcQW6AAD3Oue/B5EAAOfv&#10;7P0GwQAA5+/s/QbBnVXFVQAAAAB9VdqqAAAAAHVV3VQAAAAAaqrlVAAAAABYAOqqAAAAAEKq6qoA&#10;AAAALVXv/wAAAAAdVfKqAAAAABAA8qoAAAAAAM3x6AAABrYAAPDuDpEFzwAA708c9QTdAADs+ibl&#10;BAgAAOuKML8DJAAA6p86KQKJAADoqENHAhYAAOhhS/oB6wAA6HdUwwHzAADnmF1eAeYAAOhyaNYB&#10;6wAA6XJ1DQHWAADo9YHjAbAAAOuHjdUByQAA6yKaxQInAADstaa0Ao8AAPBpsegDAwAA8T++RgOi&#10;AAD0XMnNBCAAAPcq144FiQAA90riFQbXAAD3Oue/B5EAAPc6578HkQAA9zrnvweRhVXdVAAAAABo&#10;APf/AAAAAF1V9/8AAAAASqr3/wAAAAAyqvqqAAAAABgA+qoAAAAAFVX6qgAAAAANVfqqAAAAAAAA&#10;+5sFugj2AAD9/BifCMkAAP6GIzMGjwAA/kUvqgUjAAD+fjjuBIgAAP30PnkDqgAA/N9EawNNAAD+&#10;bkxnAyYAAP3SUj8CpAAA/UdYDAJRAAD+sWJQAxwAAP6FabkCzAAA/mF0lQJkAAD/TIOuAxwAAP9M&#10;iQ4DHAAA/tmTzgTOAAD+e58eBW4AAP5Zp7IGDQAA/eS0LglfAAD95LmkCV8AAP0wwKQMgwAA/S/I&#10;5gyEAAD8e9AXD6gAAPx71aMPqgAA/HvVow+qxMJKYwAAGgjO+Dc9AAAf/NQDL34AACLm1ugsPQAA&#10;JHHfFx21AAApNOeXCZoAAC9N9tAAAAwVJej77gAAITkSHf//AAA1VQAA//8AAEgAAAD+aAAAUTIH&#10;Ev2hAABcuQqM/BIAAGZ+EXr6DwAAcDwYNPmxAAB6yxcc+PUAAIMSFo/37wAAiyoWlvZcAACSXRV4&#10;9uEAAJ5rE+z2wQAAol8SuPRhAACo9xES9tMAALLmDff0WwAAuRUOJ/SIAAC/eQ8x9N4AAMY9EEXy&#10;vgAAyOYRhPGsAADPBxL88n4AANioFMPx3wAA208VlPCaAADgqhdO8JcAAOCzF1DwkwAA4MgXVe8p&#10;AADwuxlSwlpLygAAGSrNYEefAAAcptFXQwMAAB6N1us6zQAAIa/bOTKNAAAkf99/LQYAACZy5+8e&#10;TwAAK4vxFQtoAAAx7/YiAAALuCvt++4AACE5Eh3//wAAMqoAAP8yAABAeAOR/ZwAAE8VCp/6ewAA&#10;XOAYkPj1AABnBB9X+KoAAHH6H5z3OwAAgD8dgfakAACKgR1/9L8AAJVAHMT05QAAnwsbGPP+AACo&#10;aBoM9CAAALB1F9LzqgAAuCwWk/SlAADBqhHB8q4AAMimEebxpwAAzscTYvKLAADYZhSx8V0AAN11&#10;FkjwUQAA454Xru+rAADqtBh97zMAAPBDGTjvMgAA8E4ZOe8pAADwuxlSwz5SAgAAGBPNy0lxAAAc&#10;XNCfRFcAAB4l1YA/vQAAIHfZozgbAAAjB99cL+UAACXr5vEjlgAAKkPvAxSkAAAvJPR2AAAC+zNf&#10;+KIAABbdIMr//wAALVUAAP8xAAA7GQOU/ZsAAEmhCqf7QAAAVosVIvm1AABgehwB+DsAAHCSIpX3&#10;AgAAfgMgKfZoAACIQB+q9Q4AAJNsHyb0NAAAno8dJ/OwAACoJBwZ88gAALAkGRnzIQAAu9QXxvOp&#10;AADE6hTK8agAAMneE+TyCwAA0b4USfHHAADaeRYm8LgAAOAtFyXvrgAA6o0YfO82AADwGhkv7zUA&#10;APApGTHvMwAA8EMZOO8qAADwnRlOwz5SAgAAGBPMpE2GAAAbLNB0SToAAB0Q1DlEaAAAHyHZAzu8&#10;AAAiCt6bNAYAACTu5EIr+QAAJ9bt7xpmAAAts/RlCPEAADOr9VQAAAvTL4P77gAAITkSHf//AAAy&#10;qgAA/ZkAAEQsCq/8BwAAUFERrvm1AABgehwB+DgAAG2tIqT3XQAAeeYiDvZMAACGDyDR9S8AAJGK&#10;IFf0DAAAnm0eRfOPAACoDh0j8tUAALNOG+/y3AAAu4AY+/NeAADEnhXq8VIAAMvMFh/xxgAA1wIX&#10;cPERAADcvBdt8FcAAONIF6XvIwAA76oZxe84AADwABkp7zYAAPAaGS/vNQAA8CkZMe7aAAD1Fhm2&#10;xPZYpQAAF3zLIk+vAAAaWM8LS7cAABwo0rZHGQAAHjHXkkC0AAAgrtzxOZEAACN74tUxagAAJnLq&#10;qCT4AAAq2/L6FZcAADCA9HsAAAX3M0j30AAAFw0kb/8wAAAtqgOa/mQAAD4/ByX8BQAATYsRtPmw&#10;AABazBwX+PUAAGcEH1f3LgAAd7skofXKAACFySM89OcAAJFRIofzsAAAni0gj/L1AACpjB7U8asA&#10;ALJbHDPxbgAAvEMa3PI8AADFmhlM8WMAAM4PGSjxQgAA1iwZQfBnAADfPRjP768AAOXUGhzvEQAA&#10;72kaS+8yAADv0xlM7zgAAPAAGSnuiwAA+UgaIeJcAAD7gxP6xbtekQAAFxXJ+1N8AAAZT82sT6IA&#10;ABsG0aJLeQAAHOjWLkVlAAAfg9qMQEAAACGH4Rg3SwAAJPLmjzAJAAAnwO9RINAAACz+854JBgAA&#10;Nx71WAAADsgvbvvuAAAhORId/zEAADW5A5b8zgAAR3IOOPp3AABXPRij+C0AAGUBItL3OQAAdaYm&#10;DfWQAACDliSV9LkAAJEvI7HzLQAAn8EiTvJzAACrEyCF8eIAALZsHibw6wAAveUa0vF4AADJRBrm&#10;8RIAANAfGvbwAwAA2sEb2O+mAADhkhtk7zEAAOkkG2PurAAA88sbMOvOAAD6Ahqq5wkAAPrCF1Li&#10;XAAA+4MT+tGXAAD7ghP9xbtekQAAFxXJOVdcAAAYRsw1U18AABnk0GhPoAAAG6fUG0sxAAAdt9nT&#10;Q5wAACDC3mo+PAAAIuTlUTTTAAAmhO5EJmAAACuD9SIXoQAAMF7zuAAABgU2rfl2AAAZgx0Y/mEA&#10;AC4BBzT8ygAAPzMOSPpyAABRmxi2+O8AAGFJH3L3eQAAcYwl8/SgAACDKyby9C0AAJLIJevy5AAA&#10;n4wjYfIJAACspCJ38YAAALgLIQzwZQAAwYgcqfCaAADM9x1h7zsAANdKHE/vRQAA5MMcLe4vAAD0&#10;gBzF5wkAAPrCF1LelQAA+sIXU9vEAAD6whdU1iEAAPrCF1XSOwAA+gEarsIYAAD3ByfvyEBldAAA&#10;Ft3IAlllAAAX3MrsWHMAABhgzgZUcwAAGiDTBU98AAAcV9eVSZEAAB8H3MpDNAAAIY/ifjwbAAAk&#10;WOocMXgAAChc8wciBQAALnTzngkGAAA3HvVYAAAOyC9u++8AACP+Ehb9lQAANokKwvs5AABLXhVC&#10;+OwAAF5rH3/2tAAAb5spYvSvAACDKCg+86AAAJRUKAryHQAAot4l8vDqAACxDSXa8C8AAL8ZJR3u&#10;6AAAy6Ikz+48AADYUSQb7ZgAAOecJF7pPgAA99IkZ+FtAAD4iyEv1dsAAPiJITvQ0QAA9w0n1Mim&#10;AAD1ki5vxaYAAPWQLne/pgAA9YwuhrIFAAD2QitcyVtrIgAAFl7H8l7FAAAXYsm3WoAAABfWzSlY&#10;bgAAGOnQyFSMAAAas9WST0cAAB0r2aRKpAAAH1Pf10LJAAAiV+bDOdEAACX870gs+gAAKrz0VRTc&#10;AAAz8vL0AAAGEznu+XYAABmDHRj9kwAAMRQKyvwBAABFOxHI+OYAAFiwH5r2sAAAbKkpdfRpAACD&#10;KCuD8m8AAJctLNXwFwAAqSgrhO7QAAC5yCx/7S8AAMjNLLXtAgAA2N8so+qPAADrgi1L46kAAPWi&#10;LifXpwAA9ZsuR8+DAAD0ITTXw0cAAPQZNP274wAA81Q4a7cMAAD0EDUksO8AAPQMNTet4AAA9Ao1&#10;QZoWAAD0uTI1yVtrIgAAFl7HWl+wAAAXS8fyXsUAABdiytZeFQAAF6HOalqrAAAYs9HgVrYAABqF&#10;1s9RngAAHNfcgUpYAAAf/OLlQlQAACMy6zE3PQAAJ6j1ICXBAAAue/LTDCQAADpx9VgAAA7IL277&#10;8QAAJsMSEPv8AAA86xHb+OAAAFL1H7T1KwAAa6IwOfLlAACGljKp8IoAAJ1RMm/t0QAAsYkzdezB&#10;AADFHDQm6m4AANaINCro1wAA8N83btu/AAD0KjSwz4MAAPQhNNfFJgAA81s4Sbk+AADxwj6Mr8wA&#10;APG5PrGrAgAA8oU7nqGoAADyfDvAnooAAPJ5O8ubbQAA8nY71oYpAADz7jW9yX5wPQAAFanIQGV0&#10;AAAW3cjQZJ4AABb8yPFgzAAAFz3L1GAUAAAXnM+gXOMAABiG051X0gAAGqTY4VLJAAAc796iS3QA&#10;ACA05ihB3gAAJEnwIDPWAAApjvRJHcoAADQn8g8AAAAAPWT5eQAAHFkdDfsrAAA1BhWB90sAAE6N&#10;JsHztQAAbas2uvD5AACK+jh07DEAAKQZNe7osAAAuqszreWtAADPpDIa4HwAAOoMLU/WtQAA9xAn&#10;ycimAAD1ki5vuhsAAPQSNRquVgAA8OdB2qM6AADwCkUwmZkAAO//RVqRvQAA8MlCTotjAADwwkJo&#10;huYAAPGQP02DwQAA8Y0/WW7VAADzNjjtyl53hgAAFFLJW2siAAAWXslbayIAABZeyEBldAAAFt3J&#10;lGUqAAAW98zGYhkAABeV0L9fDQAAGHDULFs+AAAZ6dkoVkAAABwi3+lN7wAAH+nobkLfAAAkrvFc&#10;MRcAACqD9FUU3AAAM/L1VAAAC9Mvg/pUAAAqMRk79GcAAEn1IjTrQQAAaukvM+SHAACL0SzA3ygA&#10;AKdZKNTbDwAAv6AlvtJ3AADXKCSGxm4AAOLNKaG2XgAA4qYtdKvYAADsDTMOoFMAAO5nQIiUqgAA&#10;7ydIm4xdAADuS0vsgTkAAO8QSPN8vAAA799F1nMoAADv6EWybuQAAPDKQktqtQAA8ak+71AjAADz&#10;fTezyl53hgAAFFLJfnA9AAAVqclbayIAABZeyVtrIgAAFl7JW2siAAAWXsn0Z+YAABa8zG9l5QAA&#10;F0HQJmLrAAAX+tTuYEUAABju2UxZygAAG2zahU+oAAAeOd4QQWwAACIy5lMqgwAAKNPi9gedAAA0&#10;2Nz0AAAamSQf2WwAAD63I5HYmgAAZiAn0s+xAACIJyfux8YAAKHIKE29swAAuHkpOLEWAADEhS4f&#10;olAAAMvGLyKZtgAA3Dcxkoz/AADgFz6igkEAAOVXSbh46AAA7I5PsGzbAADtgE76ZDsAAO9DSC5X&#10;XAAA721HjVNNAADwSkQ2TOsAAPBeQ+pJAAAA8TlAniAfAADw6EHXyl53hgAAFFLKXneGAAAUUsl+&#10;cD0AABWpyX5wPQAAFanJfnA9AAAVqcpRb4MAABXiyhJrqAAAFmHMhmsAAAAWyctrZwQAABcRyW1h&#10;HwAAFzjJFFnzAAAX2MqbT/sAABosz6ZBcgAAHnLFcB9WAAAuwblcAAAIpjg6tB8AAC4RMS22/gAA&#10;We4xrK5hAAB70jJ3p58AAJYsMP+bkQAAp1szuI3QAAC4GTKuhQQAAMz+MjJ3PAAA1Ig80Wo/AADa&#10;yUcxXqcAAOMBTeJUXQAA7DdT8EYrAADtO1AIPjEAAO7xSWsxIgAA7x1IwSqZAADvM0htISEAAO6K&#10;SvsUVAAA7ShQUQAACi3tZU9iynV+uQAAEpzKXneGAAAUUsped4YAABRSyl53hgAAFFLKXneGAAAU&#10;UskhdpMAABRHxChyvAAAE+XAt29aAAAT6rx2asMAABQNuUxltwAAFKq26WCwAAAVGbZKWrYAABXF&#10;syNObgAAGrmnVjaiAAAqHJYrEQIAAEAYiJoAABhhQ3CKvQAARjZDwYaHAABqFEAggAEAAISnPiNy&#10;6gAAnjc8WGaBAAC2pjnXVcgAAMRzP2NGcwAAz3tFoTjFAADa8UqrKtkAAOXPUiEY0AAA6fZcpQro&#10;AADoomHEAAADo+jMYSIAAA4J6xBYZgAADgnrEFhmAAAX/+yNUqYAABe77VNPqgAAKcvxGkEUynV+&#10;uQAAEpzKdX65AAASnMp1frkAABKcyUd90QAAEoTD9ntcAAARu7z3eRYAABCKtPR1yAAAD3mvXXMS&#10;AAAO0ak3b3gAAA5Go9Fr0wAADcqfT2gLAAANp5zBY98AAA4jlqZYswAAGBCMyUikAAAmtnlRLrEA&#10;ADunVfIAAAAdXXRR/AAAKjNZkVE1AABSDlUTQPAAAHVxUoUq6QAAjv1SFBOBAACkDVasAAAAcbbQ&#10;XQ0AAAwOyQNY1wAAFWHX41eVAAAbiOMoWMMAAB/v6i1bzgAAIxHq8FjgAAAls+x6UvEAACg67gNN&#10;AwAAKx3uxkoTAAAxN++FRzEAAC3w74lHIgAAO0XzUjhyyhaFfgAAEOXKFoV+AAAQ5caSgqoAABCj&#10;v4KASwAAD2W1cnz9AAANu66jencAAAyfp8h3tAAAC6afmHPUAAAKuZgOb8EAAAn/kNFrwwAACVeJ&#10;32g9AAAIx4M4ZKoAAAj5eLddQQAAFPxudFX+AAAgQ18aSnIAADBCO4QugwAATpwAAQAAAAlz0QAA&#10;E082tWhbAAAfvGFkXcEAACpThQRTuAAAMPui00uuAAA11LruRlYAADjxzTtEkAAAO0fbwEW8AAA9&#10;JucTSPQAAD787qxKdQAAP6nt5E16AAA+U+91R3AAAEBE8QFBdwAAQETxAUF3AABCzvHFPoMAAEVL&#10;8oU7mwAATgX2ECw9y4yNowAADzDEUYYBAAAPTLr9g3AAAA1ksdCAcAAADA2q7X2FAAALI6EeeU8A&#10;AAn1mKV1+wAACUiQMXIJAAAJMISla+gAAAfbd4FkwQAAC69wYWK8AAASvmlZYPgAABiuYVNfrAAA&#10;HeZXLGDpAAAi6kZcYpsAACkXFapR2AAARvsAAD2VFZRYNQAARYQ6RVG7AABNKWKdSR0AAFLFg51A&#10;5wAAVaWfdjrpAABXlrfTNlEAAFhHzXg0BgAAWALeHDSwAABXg+mFOJIAAFXd8bA+0wAAVd3xsD7T&#10;AABVBfJ2O9cAAFQy8zs41wAAU17z7DXFAABTXvPsNcUAAFKO9JwytAAAW1T3eCX6y4yNowAADzC5&#10;Goa4AAAMPK18guwAAAq1poR/tgAACeSdLHuKAAAJSpCAdXsAAAhShIhvGwAABraAKm77AAAE5nue&#10;b8kAAAJ3dE9vIQAABPNqBW7BAAAK3WBecSIAAA4hVzF0OgAAD8hKFnleAAAQLipoeFAAAB1qAABq&#10;/gBBPQEAAGSDIh8/9QAAZ4dBYztVAABr4mKAN8kAAG2Qf+8yUgAAbuCZ1C1QAABv/bDVKYQAAG/A&#10;x0cnMQAAbubcSyZDAABtYOwOKKcAAGvA9VUuyQAAZ+70ijMEAABm9PVFL8UAAGPu9UcvuwAAYwD2&#10;ASx+AABiGfa7KUMAAGQo93MmEAAAZ0z5ohxYy4yNowAADzCtHIWqAAAKLaKAgfcAAAnEl9h8PQAA&#10;COGL0nU+AAAGz4dTdVIAAATVg293VQAAAfZ9VXgAAAAAAHgAeqoAAAAAbVV9VQAAAABlVYAAAAAA&#10;AFqqgqoAAAAATPOHQgAAAr001YlAAAAILhpEiCMAABKjAACBHRBmLV4AAH5YKZotXAAAfy1EmyqJ&#10;AACBzGA0JukAAIHHesQlpQAAghWTUSJLAACCjKlrH3QAAII3v2Id3wAAgWXUjRyuAACAoOnVG9QA&#10;AH7P+FgfdQAAepz4IyL/AAB3sfglIvkAAHPD+OMfqwAAcN745B+mAABw3vjkH6YAAG/m+Z8cZAAA&#10;dX37whLfzCOVFgAADQOiGYSOAAAJ+5HnetcAAAbRjh17fQAABM6KTXwxAAACs4VVfVUAAAAAgACA&#10;AAAAAAB4AIKqAAAAAHAAh/8AAAAAZVWH/wAAAABaqoqqAAAAAFAAj/8AAAAAOqqSqgAAAAAoAJVV&#10;AAAAAA4FlIYAABNoAACSehdBIOAAAJEiLNAf4AAAkSxEYB4zAACSGl7sG+QAAJLIdjMZogAAkG2L&#10;fRjUAACQ0qBxFyIAAJCOtckWQAAAkAHLCxVLAACPcOBHFEsAAI9X9NIUPgAAi937wRLlAACHZfsM&#10;FgwAAIHB+wwWDAAAgcH7DBYMAACArPvBEuYAAH3g+8ES5gAAgKz7wRLmxeiWhAAAC06VG4C9AAAF&#10;aZEigUMAAANejX6DmQAAAD2H/4VVAAAAAIAAh/8AAAAAeACKqgAAAABwAI1VAAAAAGgAkqoAAAAA&#10;XVWVVQAAAABSqpf/AAAAAEAAmqoAAAAAKquaqgAAAAAdVZ//AAAAAAAAoUEBrxhNAACgKhvFF38A&#10;AJ9qLpUWhAAAnxlEYhT7AACfCF3eEywAAJ8Hcp8RuQAAnZiFqRD2AACaipb/EL0AAJueq9sP3wAA&#10;m9nBXQ+CAACcCtaRDpMAAJyD7EINWQAAm1z8dQ/AAACVz/x1D8EAAJMJ/HUPwQAAkEP8dQ/CAACN&#10;ffx1D8IAAI19/HUPwgAAjX38dQ/Cu7CVpQAACemVQYhKAAABrI//h/8AAAAAiqqNVQAAAACCqo//&#10;AAAAAHqqkqoAAAAAcqqVVQAAAABqqpf/AAAAAGAAmqoAAAAAVVWf/wAAAABCqp//AAAAADAAoqoA&#10;AAAAIAClVQAAAAAR1qzxAAAAfwAArCAKphE2AACqwSCUD8QAAKo+MM4PAwAAqclEzA2ZAACpKVyr&#10;DEAAAKkCcCcLFQAAqDGBVwqrAACl/5FnCpMAAKRvo3oKWQAAplC4gwlpAACnQs1NCMsAAKaG3hIK&#10;VwAApifv/gtcAAClG/0qDJwAAKDo/HYPwAAAm1z8dQ/AAACbXPx1D8AAAJiW/HUPwQAAnNr9Kgyd&#10;sKGTgAAACi6Sqo//AAAAAIqqkqoAAAAAhVWVVQAAAAB9VZqqAAAAAHVVmqoAAAAAbVWf/wAAAABl&#10;VaKqAAAAAFgApVUAAAAARVWn/wAAAAA1VaqqAAAAACVVr/8AAAAAGACyqgAAAAAFArccAAAGiwAA&#10;tQsRyQpyAACz2SQFCWEAALNtM2oInQAAsutFtwdTAACyiVq9BgQAALJWbrIFBgAAseB/mwSkAACx&#10;Ao6sBLEAAK9VnWIExAAArUSsNgcUAACuFr20B5EAAK52zsAIpQAArpnf3QmjAACu1fE2CpAAAK1d&#10;/SoMmwAAqp39KgybAACn3P0qDJsAAKfc/SoMmwAApRv9KgycpSSO0gAABliP/5qqAAAAAIf/nVUA&#10;AAAAgACf/wAAAAB4AKVVAAAAAHAApVUAAAAAZVWn/wAAAABdVaqqAAAAAEqqrVUAAAAAOqqyqgAA&#10;AAAoALVVAAAAABqruqoAAAAADVW//wAAAAAAAL5oBUEGtAAAvR0X1gUkAAC8ZyR9BDcAALv2Nf4D&#10;TgAAuxZHKQKXAAC6XFnMAiYAALmcbGsCJQAAuNN8RQKkAAC36IpGA3sAALcdlqIEeAAAtZ+jDQWY&#10;AACz57AtBz0AALUNwPEHYQAAthDRHQgCAAC2sOFhCPYAALcm8nMKPQAAtZ/9KwyZAAC0K/3gCXEA&#10;ALQr/eAJcQAAqp39KgybpgiXhAAAAkOKqqKqAAAAAIVVpVUAAAAAeqqn/wAAAAByqq1VAAAAAGgA&#10;r/8AAAAAYACyqgAAAABNVbVVAAAAAD1VuqoAAAAAKqu9VQAAAAAdVcKqAAAAABKrxVUAAAAAA5bE&#10;cgAABEYAAMKUD2EGHwAAwY4eSgTXAADA6yveA/MAAMBeOXgDOQAAv55IfgKaAAC/JFitAjAAAL61&#10;aW4CGQAAvkV4ggJgAAC92YZFAugAAL2Fkp8DqQAAvWud1wSHAAC8x6mSBYMAALu6tf8G1AAAvDTD&#10;RQd2AAC9eNKmB8MAAL6C44wIlQAAvjjz+gmyAAC83vcqCiQAALze9yoKJAAAtHP61gsCpVWf/wAA&#10;AACH/61VAAAAAH1VrVUAAAAAdVWyqgAAAABqqrf/AAAAAGAAt/8AAAAAUAC9VQAAAABAAL//AAAA&#10;AC1VxVUAAAAAHVXKqgAAAAASq8qqAAAAAAqryqoAAAAAAADIdwjnBrcAAMcOF9UFkAAAxiMiIQSs&#10;AADFfTCpA7sAAMTXPW8C+wAAxChKXAJ5AADD1VhdAh4AAMOsZwkCBAAAw291mAI3AADDOoJRAo0A&#10;AMORkJADOAAAwwSaFwPkAADD0aWJBLAAAMROsYcFkwAAwsK+6AbVAADE1craB8gAAMWb2kQH/AAA&#10;xTjrXAiqAADFXvLECR0AAMVe8sQJHQAAvN73Kgokoqqn/wAAAAB//7VVAAAAAHgAuqoAAAAAbVW9&#10;VQAAAABlVb//AAAAAFVVxVUAAAAASADH/wAAAAAwAMqqAAAAAB1Vz/8AAAAAFVXSqgAAAAAKq8//&#10;AAAAAAAAzsoDMgcWAADNEBONBikAAMvhHswFFQAAyt8qGwQ3AADKGTWDA28AAMkLQ68CngAAyLNM&#10;DgJXAADIrliIAggAAMjsZm8B/wAAx/lz+gIWAADIbIB1AlsAAMj3jVgCvgAAyZ2acwN3AADKn6Qz&#10;BB4AAMvbrrMEzAAAzHS9CAXAAADLYMjCBsgAAM2H1uIHwwAAzNzk0ghAAADNTOt4CG0AAM1M63gI&#10;bQAAxV7yxAkdnVWv/wAAAAB6qr1VAAAAAHKqwqoAAAAAaqrFVQAAAABdVcf/AAAAAFAAyqoAAAAA&#10;OqrNVQAAAAAlVdVVAAAAABgA1/8AAAAADVXX/wAAAAABMNVbAAAGaQAA01cOgQabAADSBRsYBX0A&#10;ANBwHt8FIQAAz00umQPlAADOiDg8AzgAAM3ORKwCdwAAzYtNXgIvAADNrFh8AfYAAM4LZTEB9wAA&#10;zSxzCgIGAADNnIAQAkEAAM5Ui30CdAAAzx6W+ALuAADQE6LxA6EAANFbrZoEUwAA0sa6SwUbAADT&#10;j8e1BfgAANRI2H0HMwAA1brhVgekAADVdOd9CCIAANgB7J8ILwAAzuTvFQh8nVW1VQAAAAB1Vcf/&#10;AAAAAG1VyqoAAAAAZVXNVQAAAABYAM//AAAAAEVV1VUAAAAAMADX/wAAAAAgANqqAAAAABVV3VQA&#10;AAAACqvdVAAAAAAAANsfB+UHCAAA2bAVzAX6AADXvBv4BXQAANZqJ/cEZwAA1R0yOwODAADUXDxY&#10;AskAANKoRY4CRAAA0oJOnwIBAADSrFoDAdsAANHvZPQB6wAA0n9xmQHwAADS9n9lAhUAANOyiz0C&#10;RAAA1JyXMgKpAADVy6FPAzIAANiIrcID2AAA2ji6dASaAADb88Y2BUAAANty054GOgAA4IThGQaq&#10;AADkaedBBr8AANgB7J8ILwAA2AHsnwgvl/+6qgAAAAB1Vc1VAAAAAG1V0qoAAAAAYADVVQAAAABS&#10;qtf/AAAAAEAA1/8AAAAALVXdVAAAAAAdVeKqAAAAABKr4qoAAAAAB7PjPwAAAQUAAOEvC2EGnwAA&#10;3/AYJAWcAADd0CItBMsAANxsK10EAwAA2dg1+wMgAADZbT6ZAoMAANeqSAECEAAA14JRXgHiAADY&#10;DVmsAc4AANdEZRoB5AAA1/5v2wHmAADYl35QAegAANlSipICHAAA2+eVxQJOAADbnKFqAuUAAN6J&#10;q5wDZwAA4EK4TwQdAADiUMNYBKcAAOT11YIFuQAA5KXg/gZeAADmLOodBsIAAOfv7P0GwQAA5+/s&#10;/QbBkqq//wAAAAB1VdVVAAAAAGqq1VUAAAAAYqrX/wAAAABVVd1UAAAAAD1V3/8AAAAALVXlVAAA&#10;AAAaq+f/AAAAABAA6qoAAAAAA9PoegAABFUAAObzDEsGZwAA5fIU9QW8AADihSWXBGwAAOFKLvID&#10;iAAA4IA4CgLWAADeWkJ2AjAAAN4ySp0B4wAA3PFSkgHWAADdh1sIAcwAANzhZQsB5AAA3a1wHgHj&#10;AADee3yzAdIAAN82iX4B9QAA4ESWSQI4AADjIKJiAqsAAOS+rlsDTgAA6Ci3HQOdAADo6MPTBF4A&#10;AO3n0q0E+wAA8lzcUQVFAAD2BeZLBnkAAPc6578HkQAA5+/s/QbBeqrVVQAAAABgAO//AAAAAFKq&#10;7/8AAAAASAD1VAAAAAAtVff/AAAAABVV9/8AAAAAEqv1VAAAAAANVfqqAAAAAAAA+5sFugj2AAD9&#10;kBUCCJ8AAP6GIzMGjwAA/WEvaQRpAAD8xTbmA9MAAPx9PmwDcwAA+zBEYAMeAAD5zUv8ApsAAPk3&#10;T8kCbAAA+ddXkQI2AAD5HV8sAhUAAPonaMoB/AAA+bpzMgHhAAD7OH6QAbkAAP4aiDQCDAAA/jST&#10;tAO0AAD+e58eBW4AAP5Zp7IGDQAA/piywgY9AAD95LmkCV8AAP0wwKQMgwAA/S/I5gyEAAD8e9AX&#10;D6gAAPx71aMPqgAA/HvVow+qwBREoQAAGcrCKS9oAAAd1MX5KZ8AACAMyXQkbQAAIg/PcRjFAAAl&#10;99ZuBfkAACtE5SsAAAx4H575kgAAICgHwv//AAAyqgAA//8AAEKqAAD//wAAUAAAAP81AABbVgOF&#10;/zYAAGNmA4H+XgAAb10GUf2eAAB6DgZw/LsAAIJ0BpL7agAAiqcICPpgAACUhQlL+cMAAJxMCd/4&#10;fAAAo6gK5/g6AACr3Atl998AALGwC+j1VAAAt8kNk/QNAAC83A7r9M0AAMZSEE/yrQAAyPwRjPGy&#10;AADPNRME8h4AANJvE5bxzAAA25cVrfEyAADeKhaB8IcAAOEEF2bwhQAA4RwXae8hAADxNhlmwVxL&#10;KAAAGRDB5z4rAAAbXMRYORcAABzUyNgylQAAHyHM8yydAAAhZdGrJJ8AACQ42cUUFgAAKdbfuATa&#10;AAAuIu3pAAAMOSKp/L0AACD3DoD//wAAMqoAAP//AABAAAAA//8AAFAAAAD+awAAXAYHCP1lAABm&#10;Ngq4++cAAHL3D5H7xQAAf+MNt/oCAACKBg3H+XkAAJQNDNf5FwAAn/cK3/hNAACp0AtB990AALG2&#10;C+n0XwAAuREOJvT2AADB9Q9288cAAMecEPHxrAAAzwcS/PJ7AADYrRTF8UgAAN3MFmTwlwAA4LMX&#10;UPCXAADgvxdT75oAAOtkGJHvJwAA8OIZV+8hAADxNhlmwz5SAgAAGBPBO0JdAAAaaMORPYQAABvt&#10;x+Y3dgAAHgzL0TITAAAgEdDaKeEAACMG13YdgQAAJ1XeiRAbAAAro+lNAAAFWSrN+gIAABX2GN3/&#10;/wAAKAAAAP//AAA6qgAA//8AAEgAAAD/NAAAWKYDhv2iAABiLgqE+0IAAHCeEhH7MAAAe1URRvmA&#10;AACJyxD/+BUAAJNUD1r4jQAAn5ENsfhJAACpzAti97kAALOrDCX0XwAAuREOJvT2AADB9Q928r4A&#10;AMjmEYTxrAAAzwcS/PJ7AADYrRTF8UsAAN3DFmLwnQAA4KAXSe+dAADrPxiN7ykAAPC7GVLvKAAA&#10;8McZU+8hAADxNhlmwz5SAgAAGBPAqEOCAAAaG8QAP1kAABvJx6g6wAAAHXPLkzWsAAAfSdCBLhUA&#10;ACIR1WMl7QAAJQTd5xVZAAAqe+QVBaIAAC8w8kwAAAwgJDv8vQAAIPcOgP//AAAyqgAA//8AAEVV&#10;AAD//wAAUqoAAPzXAABdcQ4P+8AAAGotEdH6xAAAeQYTT/l/AACHlhJe94sAAJMHEMb4GwAAnz8P&#10;V/V3AACnzg3r97kAALOrDCX0FAAAvP8O7/TeAADGPRBF8bAAAMoqEgjyDgAA0e8TgPHpAADbHhWF&#10;8KkAAOBzFzvv/gAA50sYFO8rAADwkBlK7ykAAPC7GVLvKQAA8LsZUuvOAAD6AhqqxPZYpQAAF3zB&#10;EkU9AAAZ5cNSQ5EAABrCxsk/QAAAHIvKjDqCAAAeOM9TM5YAACDG1HcrSQAAI8fbbB7nAAAoCeT8&#10;DBkAAC4o7bQAAAUVLFP6RQAAFn8Zfv//AAAqqwAA//8AADqqAAD//wAATVUAAP2gAABZ/wqQ/BQA&#10;AGlDEXP6YQAAdsEVOPkLAACFQhVI9qgAAJKME/P3PAAAnq0SjPRhAACo9xES9fwAALZMDpD0FAAA&#10;vP8O7/PVAADHixDp8UAAAMwOEoLydgAA1UEUEfFYAADdiBZP8FAAAOOoF67vMAAA8GkZQO8vAADw&#10;eBlE7toAAPUWGbbugAAA+bQaMtzFAAD7ghP7xPZYpQAAF3zBXEsoAAAZEMNxSB0AABoGxfVDkQAA&#10;G4zJnT8aAAAdI842OLkAAB+J1AMvfgAAIubZPydYAAAmHOIqFr4AACtD6KUGhwAAMDX3xgAADmgk&#10;nfvuAAAhORId//8AADVVAAD//wAASAAAAP5qAABWnAcN/BEAAGO4EYD5rAAAdGYYVfj1AACDEhaP&#10;9lwAAJJdFXj2fQAAoCcUqPR5AACrAxM29NoAALdQETb0+QAAwgcPsPLMAADI1RF/8goAANHUE3ry&#10;TAAA2YEVAvByAADiExeD730AAOyGGLbuhwAA+XEaKenbAAD6whdS4lwAAPuDE/rfkAAA+4IT+8wA&#10;AAD7ghP+xbtekQAAFxXDuVDwAAAYdsINSigAABlVxHVIvQAAGjXJUEI4AAAcnc0ePYAAAB5x0fg2&#10;rwAAIQXXPi6xAAAkH99zIIgAACjH5zsStAAALYPyTgAABN0uTvl2AAAZgx0Y//8AAC1VAAD//wAA&#10;PVUAAP5oAABRMgcS/A8AAGDyEYf47wAAcg8ZSfhSAACCzhka9e8AAJIXGKr1xAAAoaEWxfR9AACs&#10;4hUp8/oAALiNE830rgAAxiMRGvGoAADO7hL58dwAANtZFZnwDAAA5qIYA+7aAAD2dxm65wkAAPrC&#10;F1LfkAAA+4IT+9n5AAD7ghP80ZcAAPuCE/3OywAA+4IT/bdcAAD5QR4GxbtekQAAFxXDPlICAAAY&#10;E8O5UPAAABh2xA1LawAAGajH00e1AAAbOst9Q18AABzq0Bw9MAAAH1LVGzYgAAAiHtvjK2sAACXt&#10;5DQc/QAAKrPtEAdiAAAxWffGAAAOaCSd/L8AACO3Dnv//wAAOAAAAP8zAABLNwOM/A0AAFtnEZT5&#10;YAAAcBUb1/fsAACCpxoV9TcAAJOgGvP0gwAApCkac/MKAACzQBs78iEAAMGFGmzw9QAAzqAbSPBU&#10;AADcGRqF7yMAAOuiGuPrzgAA+gIaqt6VAAD6whdT1iEAAPrCF1XLbAAA+UQd+sdlAAD4hSFKw04A&#10;APfGJJ66jQAA98Mkq6YhAAD3vSTIxbtekQAAFxXE9lilAAAXfMM+UgIAABgTw7lQ8AAAGHbGDUyn&#10;AAAaAMn8SOkAABtizlhDMgAAHcbTJDzOAAAgPdlHM9wAACO84M4nVgAAKAPrLRO0AAAuT/VKAAAF&#10;6S+u+XYAABmDHRj//wAAMAAAAP//AABFVQAA/AsAAFihEZr5wgAAbrAbyfbNAACEXx7K8/8AAJha&#10;IWryVgAAqzchn/DrAAC8PyIW73AAAMwIIk7uSQAA268icOzfAADxDST15FEAAPiMISzXuwAA980k&#10;gMzEAAD2UCsgw9kAAPZLKzS67wAA9kcrSLT9AAD2RCtVsgUAAPZCK1ypGwAA9j4rcJANAAD28ihM&#10;xlRkGgAAFtLFu16RAAAXFcT2WKUAABd8xZNXuQAAF6/EtlGUAAAYn8dbTuYAABnszBVKFQAAG7fQ&#10;n0RXAAAeJdYaPFsAACEt3UAxPwAAJTrm2yCwAAAqzu+zCz0AADFq9vYAAA6HKDz+XwAAJeMHPP8y&#10;AAA9yQOT+z4AAFO/FSr4OAAAba0ipPPNAACHQiV28YwAAJ5CJxPvHAAAsygoZOz8AADGJCj97UoA&#10;ANtbKr/pbgAA8/gtGNyZAAD3Eie+zvoAAPfKJI3D2QAA9ksrNLobAAD0EjUasO8AAPQMNTemMQAA&#10;9MEyEaMqAAD0vzIamhYAAPS5MjWUCAAA9LUyRnmZAAD2KSvNyVtrIgAAFl7Fu16RAAAXFcW7XpEA&#10;ABcVxPZYpQAAF3zE9lilAAAXfMYxU/MAABiIyMFRRwAAGaLNa0xrAAAbnNKGRUUAAB532QM7vAAA&#10;Igrh0i4HAAAm4utpGagAAC0+860AAAAANt75dgAAGYMdGP8xAAA1uQOW+z0AAFD0FTL2sAAAbKkp&#10;dfEpAACLWCmU7G0AAKTMJrPpHwAAu/sj9+YxAADR0CIb3sQAAOmGIAzV2wAA+IkhO8XRAAD0HSe1&#10;uUMAAPcEKACt4AAA9Ao1QaM1AADxrD7hm20AAPJ2O9aQrwAA8zE5BoxFAADz8jWqhFkAAPMnOS2A&#10;DgAA8+k10VwDAAD2XCrsyVtrIgAAFl7GVGQaAAAW0sZUZBoAABbSxbtekQAAFxXFu16RAAAXFcT2&#10;WKUAABd8xl9YSAAAF8vJ+1N8AAAZT854TowAABtt061HmAAAHmHbdzx0AAAiit/yKf0AACcq5gAR&#10;wgAALVfyAAAAC84klfmaAAArHwiP86kAAEmqEP7rMgAAarMec+OjAACL9B2t3H0AAKXbHLHWewAA&#10;u0gdL8vmAADOACA2v9YAANdBJe2wcAAA10kpTqlkAADnmClIn68AAO5bM8SWnwAA8aA/EYtjAADw&#10;wkJog8EAAPGNP1l5KwAA8lc8UHL8AADyZjwTaLMAAPNFOK5krQAA9BE1Hy1qAAD1Oy/wyX5wPQAA&#10;FanJW2siAAAWXslbayIAABZexlRkGgAAFtLGVGQaAAAW0sZUZBoAABbSxbtekQAAFxXG7ly7AAAX&#10;f8rsWHMAABhgyzxRYwAAGhHMA0faAAAcKc6+OkUAAB9u1RsjqQAAJWTZcQYaAAAtzNdSAAAaEBlF&#10;1LMAAD1nGD7UbAAAZFMcjsngAACEuSC5wcAAAJyjImy3wwAAsWEkCKrfAAC7MimKnLIAAMH+KtSW&#10;vAAA1acppYzyAADgtzD0gg4AAOV+POB4tAAA7IdEyG/5AADv8kWMZW4AAPDlQeBbFAAA8dM+SlQD&#10;AADytDrmR5oAAPLUOm1AwwAA86A3FQAACdrvtUZ1yl53hgAAFFLJfnA9AAAVqcl+cD0AABWpyVtr&#10;IgAAFl7HA2l3AAAWY8cDaXcAABZjxSBlrQAAFmTCY2KHAAAWL79YXmgAABZlvO1YaAAAFnm8NlFa&#10;AAAW8L0sR80AABiowUE6MQAAG8S9ZxzVAAAn7bPgAAAIgy9OrzkAACy4J+2yBwAAV1ApbaieAAB3&#10;iSvPomoAAJCzKviV4wAAn6QufYjVAACvXS3xgXsAAMXSK4d3UQAA1SIu5WpfAADbWTmrXsoAAOMI&#10;QYZURgAA7HNG1kp3AADvl0bsPPEAAPCPQy0y1gAA8Xo/pCNUAADw3kH9FvYAAO91R28DZAAA7WdP&#10;XQAAIqryqDsVyl53hgAAFFLJfnA9AAAVqcl+cD0AABWpyX5wPQAAFanFeG6AAAAVWL/2a/cAABSn&#10;uo1pgQAAE/G1gWWSAAAT0rGIYjMAABPbrjRdMQAAFHOrlVhFAAAUwqp/UmcAABUgq4tJqQAAFbqg&#10;cDLIAAAjZJCgD6sAADghhQ0AABfLOZqGtgAAQ/k7D4IdAABmMziXevwAAH7bN55ukAAAlz02DGMx&#10;AACv7zKuVXwAAMNfMvRGcgAAzpI48jk3AADahj5BK8sAAOXaRkgb8wAA7EZRgAcZAADqQVuDAAAA&#10;AOpfWw8AAApK7KBSWwAAEPTtXE+GAAAXOe7fSbAAABpD76FGxAAANAD0tjJBynV+uQAAEpzKXneG&#10;AAAUUsYldgwAABO2wEF07AAAEna4JnHJAAARNrF0b6EAABBOrHhtOwAAD5+mEms3AAAOpJ/cZ7sA&#10;AA3qmnpkCwAADXKV9GA6AAANPpM2W/gAAA2dj6pTawAAE1OFzUNuAAAhEHQ5K90AADQXU3QAAABD&#10;VBZO8AAAKHFQjE5mAABOrkxpPlAAAHCeSfEpuQAAirhIzhNaAAChCE1IAAAAHbRzU9YAAAsox0BO&#10;8wAAFEPWuU0xAAAaLuLXTocAAB817GJRPAAAJUjtQE/xAAAk4e4HTPEAACdh75FHAgAAKjjwVEQR&#10;AAAtAfEXQSIAADJp8pg7UgAARGT2zSjxynV+uQAAEpzD9ntcAAARu7z3eRYAABCKtG52+gAADyKt&#10;tXSZAAAN56RfcbkAAAw7nbRvBQAAC0+XPGxSAAAKiI+1aHgAAAm5iGhk3QAACNyBXWF0AAAISHsT&#10;XhIAAAehccRXYgAAEAZnO0+VAAAbYFmARUsAACl9OV0skAAARYIABAAAAAdq7QAAElw0NV9jAAAe&#10;Ol26VOsAACidgHJLVgAAL0mdOkPwAAA0JLXNPfYAADeTypo62AAAOefaZjruAAA7u+ZAPcAAAD2G&#10;77VB+QAAPa/wPURrAAA/oPHIPnUAAD8A8ow7ggAAPmPzTzh/AABA2/P8NX0AAENI9KkyegAATtn4&#10;OCKjyhaFfgAAEOW6ZX2tAAAO0bFoe0MAAA0zp8h3tAAAC6ahHnTnAAAKz5iVcbIAAAm4j1xtugAA&#10;CPiHS2sPAAAIl3zYZX0AAAd2cPNe/wAABeFpkVxvAAAM32KPWlMAABLzWpFYvwAAGKxQUVl7AAAe&#10;KUHBXPoAACHpFT1PnwAAPOUAADscFFdPQQAAQ0E350j/AABKgl8dQJMAAE+wfoY5bAAAUqiZXTQJ&#10;AABUg7CvL/MAAFWcxnUs3AAAVejaSiuYAABV7+kuLWMAAFXk8lsy6gAAVnPz6TXRAABTXvPsNcUA&#10;AFHH9VUvfQAAVAT2DCxQAABTP/bEKRoAAFM/9sQpGgAAWwv6XxkOyhaFfgAAEOWvzH6sAAAL96QS&#10;engAAApQnUd3UwAACZqTV3P0AAAJSohLbmUAAAgzfG5ofQAABn54NWi4AAAEmHP4aRgAAAKLbsBq&#10;BwAAAGVkOWj2AAAGP1qFarIAAAnmUVBtOgAAC8NEaHHoAAAMKydJcpQAABYHAABm9wCSNSwAAGFJ&#10;IK83sgAAZCw+vTMpAABn9F5aMAgAAGl8ekIrIwAAarOTHCb7AABsEKlCI78AAGxRvrUhpAAAa8vT&#10;JSB3AABrKecmIBYAAGor9WgjSAAAaAn2tylUAABlEfa5KUsAAGNG+C4izgAAYmj46R+MAABiaPjp&#10;H4wAAGGP+aMcUAAAaGD7EBX4ylmMrQAADxukvH4TAAAJ0ZmGeZ0AAAkvj5V0qAAACFOCeW6xAAAG&#10;Cn8qb8kAAAQoe2hwcwAAAfx1VXKqAAAAAHAAcqoAAAAAZVV1VQAAAABdVXgAAAAAAFKqeqoAAAAA&#10;SACAAAAAAAAwC4GWAAAECRbdgVUAAA7iAAB8QRAUJscAAHmVJ7wmbgAAen5BcCOdAAB8tlu9IGEA&#10;AHw/dBEfTAAAfNGL5RzXAAB9wKGQGpsAAH30tjIZOQAAfWXKSRhrAAB8wd6OF7MAAHxY8tYX/AAA&#10;elP6VxkvAAB1ovmdHGwAAHHL+lkZJgAAcNX7DhYAAABw1fsOFgAAAHDV+w4WAAAAdX37whLfxzqN&#10;sgAADeeW53teAAAIy4oEc6cAAAbOhkJ1vwAABDiCiXaQAAAB+n1VeAAAAAAAeAB6qgAAAABwAH1V&#10;AAAAAGgAgAAAAAAAYACCqgAAAABVVYVVAAAAAEgAh/8AAAAANVWKqgAAAAAiq41VAAAAAAprjVkA&#10;ABFoAACM9BdAG1YAAIu0K1AaGgAAi7dBXxhMAACMIFpwFn8AAIweb3gU5AAAiZyDHhRNAACKwZge&#10;EwAAAItVrGASLgAAi2bBBBGDAACLLtWdENoAAIuW6lIP2wAAirb8dQ/CAACGRfvBEuYAAIN5+8ES&#10;5gAAfeD7wRLmAAB94PvBEuYAAH3g+8ES5gAAgKz7wRLmvUmNiwAAC7KNdXl6AAAFdYl3e24AAAKz&#10;hVV9VQAAAACAAIAAAAAAAHgAgqoAAAAAcACFVQAAAABqqof/AAAAAGKqiqoAAAAAWACNVQAAAABK&#10;qo//AAAAADgAkqoAAAAAJVWSqgAAAAAYAJf/AAAAAAAAmkYEZBPXAACZVRwaEsAAAJilLVgRkQAA&#10;mFFBkhAGAACX6VkwDrcAAJeOa/kNvgAAlbx9RA0mAACUGI77DHMAAJYqo2cL2AAAluu4Hgu0AACX&#10;o8y3Cu8AAJdA3gILkwAAlsfuoQyNAACVz/x1D8EAAJMJ/HUPwQAAjX38dQ/CAACNffx1D8IAAIvd&#10;+8ES5QAAjX38dQ/CsXiMqAAAChyNj4IxAAABCIf/hVUAAAAAgACH/wAAAAB6qoqqAAAAAHKqjVUA&#10;AAAAaqqP/wAAAABiqo//AAAAAFqqlVUAAAAAUACX/wAAAAA6qpf/AAAAACqrmqoAAAAAHVWf/wAA&#10;AAANeKU6AAABJQAApKMM9g1bAACjUCD5C8cAAKLZL7MK2wAAomJCLAl9AAChmVgWCH4AAKF9aiwH&#10;eQAAoMh6IgcHAACe2Yk0BvQAAJ7Hm9EGhwAAoBOtwwdLAACgBb45CPAAAKADzqMKCAAAoAPe/gr7&#10;AACf+e9gC9cAAJ+a/SoMnQAAnNr9KgydAACaGf0qDJ4AAJoZ/SoMngAAmJb8dQ/BpzSKzQAACb6K&#10;qoqqAAAAAIKqjVUAAAAAeqqSqgAAAAB1VZVVAAAAAG1Vl/8AAAAAZVWaqgAAAABdVZqqAAAAAFKq&#10;nVUAAAAAQACf/wAAAAAwAKKqAAAAACAAp/8AAAAAEqutVQAAAAAApa+GAAAHCQAAre8T4gaYAACs&#10;rSR5BZ8AAKw3MncE3QAAq7lDigO3AACrS1bnAqIAAKqRaRICkQAAqXd4CwNWAACoKIU3BGsAAKYz&#10;kgMFsgAApVWglwbeAACmtrDOB1gAAKd9wOkIbgAAp+PQlAl3AACoe+AuCkYAAKjo8B4LFAAAp9z9&#10;KgybAACn3P0qDJsAAKJb/SoMnAAAolv9KgycnXeI4QAABXWH/5VVAAAAAH1Vl/8AAAAAeACaqgAA&#10;AABwAJ1VAAAAAGVVoqoAAAAAXVWiqgAAAABVVaVVAAAAAEKqpVUAAAAAMqqqqgAAAAAiq61VAAAA&#10;ABgAsqoAAAAACqu3/wAAAAAAALTxCmQGRgAAs7QbIQSoAACy5yX/A/wAALJhNVUDTgAAsYdEuwLH&#10;AACwx1VbAn8AALA8Zl0CYQAAr6p00QLXAACvAIGYA5QAAK53jQ4EeQAArUmYqAWAAACsBKSuBxcA&#10;AK2rs+wHJgAAroHEpgf7AACv3NVqCOIAAK6449UJ2QAAsVfxzQpkAACyPPtSCwEAAKqd/SoMmwAA&#10;qp39KgybnnuQAAAAAm2Cqp1VAAAAAHqqn/8AAAAAcqqlVQAAAABoAKf/AAAAAGAAqqoAAAAAUqqt&#10;VQAAAABFVa1VAAAAADgAsqoAAAAAJVW1VQAAAAAYALqqAAAAAA1VvVUAAAAAAAC7fwK0BuoAALnC&#10;E6AFdQAAuIQg0gRhAAC3xCyiA7wAALcqOLADLAAAtm5GPAKwAAC18FTfAlMAALVxY3ACIwAAtWJy&#10;MQJZAAC1V3+2AvAAALWJinADnwAAtI+UagR5AACz2qKHBb0AALNcroQHNQAAtUW8TwdFAAC3Usw9&#10;B7AAALko4BsIrwAAuTLswQmZAAC83vcqCiQAALRz+tYLAgAAtHP61gsCnVWaqgAAAACAAKVVAAAA&#10;AHKqqqoAAAAAaqqtVQAAAABiqq//AAAAAFVVsqoAAAAASAC1VQAAAAA4ALf/AAAAACgAvVUAAAAA&#10;GADCqgAAAAAQAMKqAAAAAAL6we8AAAS5AAC/uQ3UBigAAL5UG1AE+gAAvVkkRgREAAC8LjBIA5oA&#10;ALthO28DCQAAuqxH6AKUAAC6f1SMAkIAALqCYqQCCwAAupFwvwI2AAC6v30/ApkAALsOiGoDKwAA&#10;u2uUJQPvAAC8BJ6qBLgAALubrL8F3wAAu5+3hAcAAAC9G8VzB4MAAMBr1HcHxAAAwPHnRQimAADF&#10;XvLECR0AALze9yoKJAAAvN73Kgokl/+iqgAAAAB4AK//AAAAAG1VtVUAAAAAZVW3/wAAAABaqrf/&#10;AAAAAE1VuqoAAAAAPVW//wAAAAAqqsKqAAAAABqryqoAAAAAEADKqgAAAAAHB8iwAAABZgAAxhEI&#10;zwawAADEqRY2BacAAMOTIMoEtAAAwoIpiQQZAADBpjOcA4MAAMDhPykC6wAAv1JJUQKVAAC/TFT2&#10;AkYAAL9/Yb8CGgAAv6puwAIsAAC/2XvIAncAAMBKh44C6AAAwNmR4QN1AADBbZ6aBFwAAMJuqFYF&#10;EgAAw4i38wYdAADEHMESBuIAAMUXz8UH1QAAyJzgsQgnAADNTOt4CG0AAMVe8sQJHQAAxV7yxAkd&#10;l/+n/wAAAABwALqqAAAAAGgAvVUAAAAAWqq//wAAAABSqr//AAAAAEVVxVUAAAAANVXFVQAAAAAg&#10;AM1VAAAAABVVz/8AAAAACqvP/wAAAAAAAM1DAfkHNgAAy20PngZjAADJhhoxBW8AAMfMIakEvwAA&#10;xsksoQP/AADF4zcKA1oAAMVNQtoCtgAAw/1KsQJ5AADEF1UqAi0AAMRfYM0CBwAAxKRuBwITAADF&#10;CXnpAlAAAMWEhjUCoAAAxiSQ+gMaAADG4JwGA8UAAMkspxYEZwAAynCyTAUwAADKTcJbBlAAAMxt&#10;z4IHQgAAzvTZ1gfZAADM3OTSCEAAAM1M63gIbQAAxV7yxAkdkqqv/wAAAABtVcKqAAAAAGVVxVUA&#10;AAAAWqrFVQAAAABNVcf/AAAAAEAAyqoAAAAAMADNVQAAAAAdVdVVAAAAABKr1VUAAAAACqvVVQAA&#10;AAAAANKQBXIHAgAA0QoTFAY1AADOhB5ZBSkAAM1sJngEgAAAzGYwDQPQAADKhDlfAzIAAMobQ+cC&#10;mQAAyLNMDgJXAADIzlbcAhEAAMlEYUwB+gAAybxs4gH+AADKJXl3AikAAMqphmACbgAAy2KRiQLW&#10;AADNnJwgA10AAM6tphwD9AAA0AuxHgSjAADS0r22BVsAANLs0KAGugAA1EjYfQczAADVdOd9CCIA&#10;ANV0530IIgAA2AHsnwgvjVWyqgAAAABqqsf/AAAAAGKqx/8AAAAAWqrKqgAAAABNVc//AAAAADqq&#10;zVUAAAAAKADVVQAAAAAaq9f/AAAAABKr1/8AAAAABobaJgAAAg4AANmICHwHBAAA1iEYlwW9AADU&#10;Qh1nBUoAANHPKboEQwAA0NMzlwN4AADQLz2QAswAAM6mRkcCYAAAzYtNXgIvAADNzlbBAfoAAM5J&#10;Ya0B7gAAzu5raAHzAADPY3iqAgcAANAGhAgCQQAA0M6PrwKGAADTHpp6Au4AANRHpJUDfwAA1yGx&#10;cwQxAADYy7uoBL8AANwaykkFjQAA3ufY3wZPAADkaedBBr8AANV0530IIgAA2AHsnwgvh/+6qgAA&#10;AABqqs1VAAAAAGKqz/8AAAAAWqrSqgAAAABQANKqAAAAADgA1VUAAAAAKqvX/wAAAAAYAN1UAAAA&#10;ABAA4qoAAAAAA3Tg1QAABKcAAN3kDHoGoAAA3AwaBQWNAADZqiYLBIwAANdfLuIDygAA1so3cQMb&#10;AADVCj/QAoYAANOzR0YCKwAA0oJOnwIBAADSz1g3Ad8AANNzYc8B4wAA1CVrygHwAADUz3d5AfUA&#10;ANVXhZECJwAA1lOPaAJCAADYy5qCAqUAANoKpQMDNQAA3ROyXAPmAADe/7/IBKYAAOKfyrwFGgAA&#10;5tjX3AXBAADkaedBBr8AAOYs6h0GwgAA5+/s/QbBbVXSqgAAAABVVeVUAAAAAEgA5/8AAAAAQADt&#10;VAAAAAAoAPKqAAAAABKr8qoAAAAAEqvyqgAAAAANVfqqAAAAAAAA+uEFrgjFAAD5/RRjBtUAAPjX&#10;IPcFRQAA98As9QPeAAD0DDSzAtsAAPIrPB0CVgAA8HxDuAIIAADvj0k1AfoAAO4xTogB8gAA7Q9V&#10;kwH4AADsVlyhAekAAO1HZZsB7wAA7mJvjwHZAADvnnogAb8AAPDphaYBmQAA8jaOhQGyAAD1OJsx&#10;AhcAAPcgp2ECYgAA+nqyBANxAAD8lrj4BhcAAP3kwdUJYQAA/S/LpgyFAAD8e9AXD6gAAPx71aMP&#10;qgAA9zrnvweRvjc9ogAAGma6nyhJAAAdPLmZIKMAAB6qu4QfBQAAH4nAVhJhAAAjTsbcA18AACfQ&#10;05oAAAzkGWXnSgAAHxwDcff/AAAyqgAA//8AAD1VAAD//wAATVUAAP80AABYpgOG//8AAGKqAAD+&#10;yAAAbv4EEP30AAB3ngVM/MMAAIJFBon7cAAAioEH//qTAACSfwkR+fAAAJpHCbX40wAAocYKnvhM&#10;AACpxwtB9+EAALGfC+X2SQAAtngNBvQNAAC83A7r9P0AAMIhD3zzpgAAx8kRB/FSAADMhRKU8i8A&#10;ANLwE6vyVAAA2VsU+fEjAADebhaW8IAAAOFYF3DwfQAA4XsXc/B5AADhtBd5wBREoQAAGcq8TDZp&#10;AAAa5rybMCAAABwMvMApRwAAHZe/wCUQAAAfXcNEH40AACFiylEQcAAAJjvPagG/AAAqMNy8AAAM&#10;uxyU8DsAAB+QBZL//wAAMAAAAP//AAA9VQAA//8AAFAAAAD//wAAWqoAAP//AABoAAAA/n8AAHFk&#10;BHb9JwAAgFEGNfttAACKmggE+mIAAJSACUv5IwAAn/MKW/hcAACntwsj998AALGoC+b1VwAAt8UN&#10;kPSCAAC/Vw8s9MAAAMZkEFjxTQAAzGESkfIgAADSfROX8cgAANurFbPxLAAA3jwWiPCFAADhHBdp&#10;8IUAAOEoF2zwOQAA5JkXy+8XAADxyhl9wVxLKAAAGRC+Nz2iAAAaZr1bNv4AABsrvJswIAAAHAy/&#10;oyjGAAAegcKxJFAAACBGyT8XEAAAJJ7O+wcnAAApIti3AAAGVCR86MIAABVvEsX6qgAAKAAAAP/i&#10;/BBJQ0NfUFJPRklMRQAaHf//AAA1VQAA//8AAEVVAAD//wAAVVUAAP//AABgAAAA/r8AAG9JBB39&#10;wgAAfCYFp/u5AACIjgek+mIAAJSACUv5dwAAniIKGvhcAACntwsj998AALGoC+b1VwAAt8UNkPSB&#10;AAC/TQ8r87cAAMezEP3xTQAAzGESkfKMAADV+xQu8dMAANt7FabwiwAA4PAXY/CHAADhBBdm748A&#10;AOvXGKDvHwAA8VwZa+8YAADxrxl4wVxLKAAAGRC+Nz2iAAAaZr1bNv4AABsrvfM1twAAG4q+3y3d&#10;AAAdMcM1JogAAB/hx7UehgAAIsHOKhFRAAAnB9NfAoIAACsC4z8AAA7JG1b0zAAAH9cGpv//AAAw&#10;AAAA//8AAEAAAAD//wAAUAAAAP//AABdVQAA//8AAGqqAAD94QAAeg4FePwAAACGhgdI+o8AAJKV&#10;CRT5IgAAn/kKXvhNAACp0AtB97sAALOaDCH0ZwAAuQMOIPT2AADB9Q928rEAAMj1EYvxrgAAzx8T&#10;AfJrAADY+BTc8TsAAN4GFnXwjgAA4NsXXO+QAADrzBig7yEAAPE2GWbvHwAA8VAZaOUnAAD7gxP6&#10;wVxLKAAAGRC+Nz2iAAAaZr43PaIAABpmvnU3kAAAG2S/JzMaAAAcWsGpLXAAAB4axiclvgAAIPPN&#10;ABgRAAAlgNLlB+sAACny3LsAAAYWJejtJgAAFYoT/v//AAAqqwAA//8AADqqAAD//wAASqoAAP//&#10;AABaqgAA//8AAGgAAAD98gAAd/IFUvxTAACEfQbw+o4AAJKdCRf5IgAAn/kKXvhMAACpxwtB9ywA&#10;ALU7DIj0DQAAvNwO6/TRAADGTxBO8aMAAMo5Eg3yGAAA0jwTi/HZAADbaRWe8JcAAOC/F1PvlAAA&#10;66MYme8iAADxCxle7tcAAPWVGbPrzgAA+gIaqtRiAAD7ghP8wz5SAgAAGBPAFEShAAAZyr43PaIA&#10;ABpmvjc9ogAAGma+dTeQAAAbZMF8MN8AAB1dxfkpnwAAIAzKaiIRAAAix9HvEiUAACfQ128DTwAA&#10;K/PniQAADqkc6/mSAAAgKAfC//8AADKqAAD//wAAQqoAAP//AABVVQAA//8AAGVVAAD9tAAAc4MH&#10;TPxQAACEhQbx+o4AAJKdCRf5IgAAn/kKXvg6AACr3Atl9j0AALaKDQz0hAAAv2QPL/PEAADHpBD0&#10;8Y8AAM4zEtnyQgAA2aUVDfBtAADiTheJ73QAAOzpGMLupQAA+gIaqunbAAD6whdS4lwAAPuDE/rc&#10;xQAA+4IT+8U5AAD6wRdXwz5SAgAAGBPAFEShAAAZysAURKEAABnKvjc9ogAAGma+wzxjAAAazcAO&#10;NtUAABwExFowfQAAHkPJricdAAAhoc/UG1oAACWV1esLVAAAKivg0QAABeonhfSFAAAYWhIo//8A&#10;ACqrAAD//wAAPVUAAP//AABQAAAA//8AAGAAAAD90AAAcVsIFPxOAACEgwgw+l4AAJSNCUz40QAA&#10;oc4Knvf/AACvygu29DUAALlFDj70vAAAxmgQWfGuAADPHxMB8dAAANuEFajwCAAA5uAYCe7OAAD2&#10;4xnM5wkAAPrCF1LfkAAA+4IT+9n5AAD7ghP80ZcAAPuCE/3MAAAA+4IT/rGAAAD6wRdaxPZYpQAA&#10;F3zBXEsoAAAZEMFcSygAABkQwBREoQAAGcq+Nz2iAAAaZr9QOysAABspws02mAAAHNTH9S5sAAAf&#10;rM0LJb8AACLR1NkVUQAAKCDbkgQoAAAs+evZAAAOiR5e/l8AACMuBz7//wAANVUAAP//AABKqgAA&#10;/zUAAFtWA4X9iAAAbx0KPvw1AACEeQlb+foAAJYICyb4XgAApykLIPZBAAC2gw0L9YQAAMVzD9rx&#10;1wAA0EkTNPFFAADd4BZp73cAAOzEGL7p2wAA+sIXUt+QAAD7ghP71y4AAPuCE/zNrQAA+sIXVsU5&#10;AAD6wRdXv5YAAPrBF1i7gQAA+gEasJ3HAAD6wBdcxbtekQAAFxXDPlICAAAYE8FcSygAABkQwVxL&#10;KAAAGRDAFEShAAAZysCoQ4IAABobwXA8VQAAG37FqDZfAAAdpcvJLBsAACEn0n0fDgAAJZfZAQ6f&#10;AAAqieUHAAAFsykc+KwAABiFE9X//wAAMAAAAP//AABCqgAA//8AAFgAAAD8ZgAAbmYNj/o5AACF&#10;3RCh93EAAJqOEwr0pQAArWoUa/OeAAC/XBVt8VIAAM70Fs/wjwAA4AoX7u6eAAD2ARrT5DgAAPrC&#10;F1PXLgAA+4IT/M5KAAD5RB35w04AAPfGJJ66jQAA98Mkq7MnAAD4gSFfrV8AAPh/IWWnlgAA+H4h&#10;a4akAAD5Ox4ixbtekQAAFxXE9lilAAAXfMM+UgIAABgTwz5SAgAAGBPBXEsoAAAZEMAURKEAABnK&#10;wKhDggAAGhvDkT2EAAAb7clNNKEAAB7azt4rUAAAIizXCRriAAAnr969B6YAAC1L8DgAAA6PH+H+&#10;XwAAJeMHPP//AAA9VQAA//8AAFVVAAD6sAAAbfwVjvezAACJLhis9N8AAKCnGpryAAAAthUcv/Cy&#10;AADKyB4b7bAAAN1eHdTp3wAA95IejtvEAAD6whdUz2QAAPoBGq7EgQAA+IUhTblDAAD3BCgArwwA&#10;APZBK2OmIwAA9jwrd57EAAD2+Cgxm9MAAPb3KDaUoQAA97ck4WoHAAD5Th3NxbtekQAAFxXE9lil&#10;AAAXfMT2WKUAABd8wz5SAgAAGBPDPlICAAAYE8FcSygAABkQwVxLKAAAGRDBskQeAAAaN8W4PqwA&#10;ABxhy5M1rAAAH0nTICf1AAAj+tspFG8AACoB4kkAAAJsLJ/0bwAAGbgP9v//AAA1VQAA/mgAAFEy&#10;BxL4IQAAbX0ZS/G9AACMJxhJ7NUAAKWvFZ/oHgAAu+cU6OMyAADPOhYo2OUAAODAGTPOhQAA6+Ud&#10;vr8WAADmVSPCt1sAAPI0IlCtfAAA9v8oFqMqAAD0vzIamhYAAPS5MjWSqwAA9XIu/ohvAAD2LSu6&#10;hXcAAPYsK8F8jwAA9icr1UTRAAD5dx0XxlRkGgAAFtLFu16RAAAXFcW7XpEAABcVxPZYpQAAF3zE&#10;9lilAAAXfMM+UgIAABgTwz5SAgAAGBPBXEsoAAAZEMNxSB0AABoGx94/0gAAHLDLcDUrAAAfVM6g&#10;I1UAACOt0ysMnQAAKRTeXQAADIYdb/KqAAAqqwAA7/kAAEj1AkTpUwAAaeoPBd9CAACJxRLK1iUA&#10;AKEsFi/PlwAAtEkX88T2AADErBwQuL4AAMvHIgGqJwAAy/4k96SoAADdGSOjnw0AAO3sJhuVPwAA&#10;8gExlIqEAADzLDkagxsAAPPrNcd40QAA9Kcyg3S7AAD1bi8MatAAAPZCK1xh7wAA9lErGRKJAAD0&#10;CjU+yVtrIgAAFl7GVGQaAAAW0sZUZBoAABbSxbtekQAAFxXFu16RAAAXFcW7XpEAABcVw7BZLQAA&#10;Fy/AK1V2AAAXGr8OUKYAABeEvTlIuQAAGJG9mj++AAAZ3L90MuoAABx8xFEeGQAAIfzKSgMcAAAo&#10;w9C0AAAZQg8ZzzcAADvLDp/NwgAAYV0VAsNOAACAmBrCu3cAAJdCHNaxZgAAqdofEaQwAACxMyUP&#10;luUAALgyJneR0QAAy2glLYxuAADe/SQ0geYAAOXjLqp4TgAA7B03rG/kAADybjv1ZaEAAPNMOI9b&#10;jgAA9CQ0y1SrAAD07jFHR+4AAPXBLZo+YgAA9o4qCwAAGLn0HzThyX5wPQAAFanHA2l3AAAWY8ZU&#10;ZBoAABbSxSRkeQAAForDxmOBAAAWXr5rYN0AABX5ug5cdgAAFfq1hFkzAAAV2bMdVS4AABYJsAdP&#10;XwAAFdmu/UisAAAVpK+YP6AAABZnstUymwAAGRm0/RpGAAAhda2QAAAIQyZ2qmcAACtIHsysywAA&#10;VG8hNqLyAABzHiU1nIEAAIqIJSSP2AAAl0kpkIMnAACmICm0fI0AALwzJyV1xgAA0bojompuAADb&#10;7SpwXvAAAONTM29UVwAA6+I5wkhLAADyBj2FQMMAAPOgNxU0cwAA8702mCJMAADzMTkDHFgAAPJ+&#10;O7gDSQAA77dGcQAAKgf2KSvNyX5wPQAAFanIM29FAAAVq8RfaxUAABWZwIBoNQAAFV2532WVAAAU&#10;0bSDYxkAABRLr4NfTAAAFCuqDFzYAAATgqYgWeIAABNUos1UrgAAE82gCE/aAAAT0p6oShkAABPj&#10;n6dCEwAAE6GZSC7AAAAdBIsrDiAAADA3gZcAABcdL76CgAAAQaUynX1+AABiFzE7dZIAAHisMWVp&#10;6QAAj9QvwV81AACoQCyFU2kAAL81KIJGBwAAzT0rPDlvAADZkTC3LLoAAOXAONIdJAAA7I1FFg2P&#10;AADtQU/wAAAAAOyvUiMAAAa27i9MVwAAED/wc0OaAAAWg/EwQL8AABxe8q46/QAAN/73iyWjyl53&#10;hgAAFFLDYXBcAAAUQLsQbVEAABMstchq1gAAEpivGGjlAAARdaizZxsAABBjoUxkUQAADzCa8WIi&#10;AAAOI5YQX5oAAA12kJdb7wAADNuL81heAAAMb4jmVC4AAAy2iIBOJQAADnt+cD5CAAAbiW7TKLIA&#10;ACxiUNUAAABrSo9MBgAAJsFHtEtgAABLKENXO7UAAGvfQUsoCwAAheg/lxLIAACcoEP3AAAABLDQ&#10;SmcAAApUxTFEjwAAEzTVPkIZAAAYvOHKQxEAAB2s6/dF7wAAINLvmUbjAAAju/BcQ/MAACYx8eQ+&#10;CgAAK6/zYDg0AAAuV/QMNTUAADDy9LkyNgAAROD5rBwoyl53hgAAFFK5VXLBAAARP7F0b6EAABBO&#10;qt5tjQAADzKjEGvMAAANlZyAaaYAAAxek5lmZgAACvKM/WPIAAAKEoY3YS0AAAkef2FdugAACFF4&#10;aFo1AAAHjnIXVqcAAAbqastRVgAACuFf/kksAAAWM1NkP9UAACL+NyYqlgAAPAIAAQAAAABhmwAA&#10;EWox01YKAAAc2FpWS+YAACble9BCtAAALYeXVjwQAAAySK7iNrIAADXOxEwytwAAOFbXeDCJAAA6&#10;OuWEMfUAADvz7wE11gAAPmPzTzh/AAA+Y/NPOH8AAD0s9K4yZAAAPJf1ZS80AAA/B/YaLA8AAEPG&#10;94UlwAAATv77FRXgynV+uQAAEpyxAXQpAAAO+aipcjcAAA1GoHVv5QAAC76YPm0wAAAKjI73aVkA&#10;AAlmhrVmwgAACJJ9n2NeAAAH/XTUXpMAAAcGaN1XwwAABYxjJFZBAAAGh1u1U5MAAAyiU6tRugAA&#10;Et9JcFIRAAAYnTzKVr8AABsRFK5NGAAAMqMAADjFEy1GBQAAQQo1mz/7AABHslteOBAAAExkeQ4x&#10;1AAAT2iS0CzwAABRQKk5KXAAAFJyvdUmsgAAUx/RaiS6AABTnORkI6MAAFPR8kEmPgAAUz/2xCka&#10;AABTP/bEKRoAAFBH9sYpEgAAUcT4NiKpAABRDfjwH24AAFBa+akcOAAAXRj7EhXuyKF/FQAAEhCl&#10;0nX6AAALlJ1QcwQAAApnlM9vwwAACWWKFmwCAAAIr3+2Z4YAAAejc4RhFQAABiBwA2G2AAAEKmuy&#10;YX0AAAJ6ZvhirgAAAABepWMlAAAA2lSyZCsAAAS3S1ZmGAAABzw+jWo2AAAIKSPibD4AAA8mAABi&#10;EAC2LVgAAF3WHxcvJwAAYF87qyraAABjllm4J+YAAGTndAsjxQAAZjCL5iCcAABntqFKHfgAAGhu&#10;tWscEgAAaETIrRsaAABn2NvMGo0AAGey73EaWgAAZ0z5ohxYAABkbvmiHFQAAGGP+aMcUAAAYLv6&#10;XRkUAABf6vsSFfAAAF/q+xIV8AAAaGD7EBX4xLKC3gAAEBibaXWlAAAJkJF+clAAAAkxhmls4gAA&#10;CCB6c2ghAAAFu3YNaWIAAANxczJqngAAAVltVW1VAAAAAGgAbVUAAAAAYABwAAAAAABVVXAAAAAA&#10;AE1VcqoAAAAAQAB4AAAAAAAqqnqqAAAAABMQeakAAAx5AAB2zg+XIBAAAHRUJdIfdAAAdSk+Axyv&#10;AAB231bNGc8AAHXpbL8YxwAAdsaDjBdUAAB4B5jTFckAAHjZrCkUgwAAeN+/aBPwAAB4odLBE3wA&#10;AHiN5vQS4QAAeI37PRK4AAB1ffvCEt8AAHDV+w4WAAAAcNX7DhYAAABw1fsOFgAAAHDV+w4WAAAA&#10;cNX7DhYAvAyEUgAADXSN0nMUAAAIYYGRbfEAAAX+fWNuTwAABB96dnDoAAABQnVVcqoAAAAAbVVy&#10;qgAAAABoAHgAAAAAAGAAeAAAAAAAWAB6qgAAAABQAH1VAAAAAEKqgAAAAAAALVWAAAAAAAAdVYVV&#10;AAAAAAaxhRUAAA/eAACGLRcfFdMAAIUJKacUigAAhQ89/RKNAACE8FVoEPgAAIP8Z7sP9QAAgdN5&#10;sQ9nAACD948SDrAAAIWboucN7gAAhla2tQ1vAACGqsqYDPIAAIa+3OUM6AAAhizr3g4zAACFtPtt&#10;D3kAAIJk/HUPwwAAf538dQ/EAAB94PvBEuYAAHsU+8ES5AAAf538dQ/Es9GFVAAAC4aE53H7AAAF&#10;boG4dIgAAAK8fVV1VQAAAAB1VXgAAAAAAHAAfVUAAAAAaACAAAAAAABiqoKqAAAAAFqqgqoAAAAA&#10;UACFVQAAAABFVYf/AAAAADAAh/8AAAAAIACKqgAAAAASq4//AAAAAAAAkksG5g8zAACRkxxPDe8A&#10;AJEKK+kMkwAAkLA+WArxAACPzVP7CesAAI8eZK8JOQAAjR10EgjIAACNVIazCAYAAJBBms0HjAAA&#10;kJyscAjbAACQmLzbCfsAAJBuzEsLDgAAkDLbZwwVAACQTerFDPwAAJBj+boOLAAAjX38dQ/CAACK&#10;tvx1D8IAAIq2/HUPwgAAhSr8dQ/DqA6EIQAACcGE+HuDAAAAdoAAgAAAAAAAeACAAAAAAABwAIVV&#10;AAAAAGqqh/8AAAAAYqqKqgAAAABaqo1VAAAAAFKqjVUAAAAASACP/wAAAAA1VY//AAAAACVVkqoA&#10;AAAAGACX/wAAAAAI350DAAABsQAAnM8PAAjhAACbYCEaB10AAJrtLlcGWwAAmoc/QAT+AACZlVNj&#10;BB0AAJmEY98DNgAAl/hxrAQYAACVhn69BXkAAJWUjxwGJQAAl1yfcAcHAACYEK7rCHUAAJiVvmwJ&#10;gQAAmOLNXgp4AACZIdwVC04AAJm/6sMMJwAAmgn5KQ1TAACYlvx1D8EAAJdZ/SoMngAAjxf9KQyf&#10;nuaC/AAACR+AAIKqAAAAAHqqh/8AAAAAcqqKqgAAAABqqo//AAAAAGKqkqoAAAAAWqqVVQAAAABV&#10;VZf/AAAAAEqql/8AAAAAOACVVQAAAAAoAJqqAAAAABqrn/8AAAAAEACiqgAAAAAAAKU/BMwG3gAA&#10;pBsWYAU1AACjGyTZA98AAKKfMSEDIgAAob1ASgKVAACgj1EtAocAAJ/dYSgCvgAAnwJungNwAACe&#10;AXqRBGUAAJx8hmAFfgAAnEaULgZwAACeTqJyBtgAAKANsowH/QAAoALCogkxAAChZtPlCiwAAKKV&#10;4iwK4wAAoS7yZwvyAACiW/0qDJwAAKJb/SoMnAAAmJb8dQ/BlRuAvQAABWl9VY//AAAAAHKqkqoA&#10;AAAAbVWVVQAAAABlVZqqAAAAAF1VmqoAAAAAUqqdVQAAAABIAJ//AAAAADqqn/8AAAAALVWf/wAA&#10;AAAdVaVVAAAAABKrqqoAAAAAAsqsIQAABK8AAKqMDvYF8AAAqR4dcQR6AACoOCa3A9QAAKerM/wD&#10;IAAApuJBjwKpAACmsVCUApEAAKUhXxMCnAAApS5rxQL1AACk1Hi+A7cAAKTPg6cElwAApBWPLQWb&#10;AACkNp+NBs8AAKZqryIHSQAAps2+1QhYAACpcczMCTUAAKrH35oJ/AAAqaDv4gr9AACqvfqfC+EA&#10;AKq9+p8L4QAAolv9KgyclgaKlQAAANF4AJqqAAAAAHAAmqoAAAAAaACf/wAAAABdVaKqAAAAAFVV&#10;pVUAAAAASAClVQAAAAA6qqVVAAAAADAAp/8AAAAAIACtVQAAAAASq7KqAAAAAAgAsqoAAAAAAACx&#10;CghxBocAAK9vF2sE+AAArigiswQRAACuHCyVA40AAK1oNyEDGgAAq3RDCQKtAACrFFBPAoQAAKsJ&#10;XpQCdQAAq0tqtwKWAACrVXb0AygAAKttgkED6wAAqzyOJgTnAACrsZsMBfwAAKqRpU0G/wAArem3&#10;6AdRAACxHcl9CAcAALKL1hQIlQAAs9frCQnpAACytPXYCpkAALK09dgKmQAAqp39KgybkqqSqgAA&#10;AAB1VZ//AAAAAGgApVUAAAAAYACqqgAAAABYAK1VAAAAAEgArVUAAAAAQACtVQAAAAAwALKqAAAA&#10;ACAAtVUAAAAAEqu3/wAAAAAKq7qqAAAAAAAAt4oC0Qb6AAC2ORCGBbgAALVTHLgEjwAAtBIlnAP9&#10;AACzMy9yA4kAALKvOaUDGwAAsONEzgLCAACwy1BYApUAALDWXTICZwAAsPRqKgJ4AACxG3V6As0A&#10;ALEggQ4DZAAAsn+MzAQTAACy6pZ4BNMAALNnpPcGFQAAs42yTgc0AAC1kcCmB18AALimztwHvQAA&#10;u6fgQQiOAAC6i/CXCcAAALze9yoKJAAAtHP61gsCj/+dVQAAAABtVaqqAAAAAGKqrVUAAAAAVVWy&#10;qgAAAABNVbKqAAAAAEKqsqoAAAAAOAC1VQAAAAAoALqqAAAAABgAv/8AAAAADVXCqgAAAAADmsE1&#10;AAAELgAAvcIJ1QZpAAC78xW0BVQAALpRHsAEjQAAuOwlGgQjAAC4MDE7A4gAALeFO9sDCwAAteVG&#10;ZwKrAAC111EhAm0AALYLXNkCMAAAtjto4gIpAAC2aHSfAm8AALaKgL0C9QAAtsSLowOjAAC4g5bO&#10;BGEAALpToX4FEAAAuzCvqgY4AAC7Ubq4B2MAAL51x9wHjAAAwx7aMAgAAADDtOeRCIYAAMVe8sQJ&#10;HQAAvN73KgokjVWiqgAAAABlVbVVAAAAAFqqt/8AAAAAUAC3/wAAAABIALqqAAAAADqqvVUAAAAA&#10;LVW9VQAAAAAdVcVVAAAAABKrxVUAAAAADVXH/wAAAAAABcT+AAAHOQAAw/8PKAYuAADAwxnNBTYA&#10;AL9UInYEegAAvjMsSwPbAAC8nzRvA2EAALwEQK4CzgAAuqxH6AKUAAC6w1GjAlAAALsIXEUCGAAA&#10;u0JokAIPAAC7eHThAkwAALvvfjAClwAAvXqKrwMuAAC+BZTyA9IAAMANnywEggAAwhWrHwVNAADD&#10;KbtkBnUAAMUCxwwHWAAAxW7U9QfTAADLV+F3CCwAAM1M63gIbQAAxV7yxAkdh/+qqgAAAABgAL//&#10;AAAAAFgAvVUAAAAAUAC9VQAAAABIAL//AAAAADgAv/8AAAAAKADFVQAAAAAaq8qqAAAAABKryqoA&#10;AAAACqvP/wAAAAAAAMvIAo0HJwAAx/8TCAX/AADF0h2gBQUAAMR0IpsEmQAAwsQt6gPgAADA2zfW&#10;A08AAMCXQb8C0gAAv1JJUQKVAAC/blNyAk0AAL/YXQ4CIwAAwD9npwIUAADAj3L5AjkAAMDtfoUC&#10;hAAAwriJuQLkAADDVJRKA3QAAMVwnr0EFAAAx8eqDwTBAADKILWXBW0AAMtgyMIGyAAAzeHSLAdU&#10;AADSIuBhB/gAAM1M63gIbQAAzUzreAhtgqqv/wAAAABdVcKqAAAAAFVVxVUAAAAAUADCqgAAAABF&#10;VcVVAAAAADVVxVUAAAAAJVXKqgAAAAAaq8//AAAAABAA1VUAAAAABzDU7QAAAWgAAM6pCX4GxAAA&#10;zYUWWQXiAADLYSAxBPcAAMjAKaMEMwAAxwgxNAOxAADGkTpqAyYAAMUqQs0CtgAAw/1KsQJ5AADE&#10;OFOVAjYAAMScXZwCCQAAxQpoTwIDAADFjnJ3AhwAAMX7fpECYAAAx/qIVgKdAADIj5VLAzsAAMrB&#10;n+MDxgAAzT+rgQR5AADQCbO2BNQAANKDwZYFnQAA1H3TOga+AADVuuFWB6QAANV0530IIgAA2AHs&#10;nwgvf/+1VQAAAABdVcf/AAAAAFVVyqoAAAAATVXH/wAAAABCqsf/AAAAADKqyqoAAAAAJVXNVQAA&#10;AAAVVdKqAAAAABKr1/8AAAAABobaJgAAAg4AANV7DKoGwQAA0SUa2wWBAADQcB7fBSEAAM5eLPkE&#10;CwAAzK000AN4AADLLjzEAvcAAMm9RTACiwAAyLNMDgJXAADI8FUrAhgAAMmBXfAB+QAAyiBnCQH9&#10;AADKr3GaAgcAAMscfkMCSQAAy8yJawJ/AADN8ZPAAtMAANA+np0DXgAA0tWqSAP7AADVurVGBIcA&#10;ANjexeoFeQAA23LTngY6AADem94pBqoAAORp50EGvwAA2AHsnwgvYqrKqgAAAABIANqqAAAAAD1V&#10;3VQAAAAAMqrf/wAAAAAiq+1UAAAAABKr8qoAAAAAEqvyqgAAAAAKq/f/AAAAAAF+9QcAAAbQAADz&#10;EQ1TBjYAAO8/IOcEjwAA7Kss0wN2AADo8TScAu4AAOcfO9ECgAAA5HdBMQI3AADjVUgCAfEAAOIh&#10;TOUB3AAA4RBTXQHYAADh21pCAdQAAOE5YkQB3wAA4jdrRAHpAADjRnTzAdYAAORcf6QBvgAA5tmL&#10;QwHSAADoGJO2AhEAAOshoCoCUwAA7pOtwQLbAADyo7k5A1UAAPcYwm0DnAAA+lLN6wadAAD81dND&#10;CUwAAPx71aMPqgAA9zrnvweRvEw2aQAAGua9OytGAAAdSL8oJq0AAB7NwTghRAAAIIzGVhQJAAAk&#10;fMvxA/kAACkX2LEAAAzPGzzrygAAH1EEe/qqAAAyqgAA//8AAD1VAAD//wAATVUAAP//AABaqgAA&#10;//8AAGKqAAD+yAAAbv4EEP30AAB3ngVM/MMAAIJFBon7wQAAiE0Hl/rAAACQbQjb+fAAAJo5CbT5&#10;JQAAn+sKWvhcAACntwsj+AEAAK+mC7T2UQAAtm4NAvRnAAC5Aw4g9JEAAL+mDzX0ogAAxowQa/KD&#10;AADJKxGh8ckAAM/lEyPyPwAA03ATwPGmAADcNRXi8QoAAN7VFrfvpAAA4O0VDu0QAADeBw39vjc9&#10;ogAAGma8mzAgAAAcDLybMCAAABwMvTsrRgAAHUi/wCUQAAAfXcIVHxsAACExx9gP3QAAJbjMzQFu&#10;AAApudixAAAMzxs868oAAB9RBHv6qgAAMAAAAP//AAA6qgAA//8AAE1VAAD//wAAWqoAAP//AABl&#10;VQAA/ocAAHElBGv9yQAAe9wFn/u/AACIXgeZ+pQAAJJwCRD5xQAAnC0J3fhcAACntwsj+AIAAK+w&#10;C7X2TQAAtnQNA/QPAAC85w7u9K8AAMZ6EGLylwAAyRYRmPG8AADPgBMS8lAAANluFP3xHQAA3oEW&#10;nfB/AADhYhdw8H0AAOF7F3PwfAAA4ZQXdu8PAADyRBmUvjc9ogAAGma8TDZpAAAa5rybMCAAABwM&#10;vKAsxgAAHMC+gihLAAAeRME4IUQAACCMxZwWAAAAI/DLFAaHAAAoUdORAAAGryJn4XEAABVcEJHy&#10;qgAAJVUAAP1UAAA1VQAA//8AAEVVAAD//wAAVVUAAP//AABgAAAA/sgAAG7+BBD95AAAeb0Fcvu9&#10;AACIZwed+pEAAJJ4CRH5wwAAnDQJ3vhcAACntwsj+AAAAK+4C7X1XwAAt7oNjPSIAAC/eQ8x9LIA&#10;AMZ2EF/xUgAAzIUSlPIvAADS8BOr8lQAANlbFPnxHQAA3oEWnfCAAADhWBdw8DYAAOS9F8/vfQAA&#10;7IYYtu8PAADyRBmUwBREoQAAGcq8TDZpAAAa5rybMCAAABwMvJswIAAAHAy9OytGAAAdSL/AJRAA&#10;AB9dwukc4wAAIeLIpg2zAAAmQ8zNAW4AACm52tkAAA7yGInrygAAH1EEe/qqAAAwAAAA//8AAD1V&#10;AAD//wAATVUAAP//AABdVQAA//8AAGqqAAD99AAAd4wFTPxdAACEQwbl+pEAAJJ4CRH5wwAAnDQJ&#10;3vhcAACntwsj9+EAALGfC+X1XAAAt74Nj/SIAAC/eQ8x86kAAMfEEQTxUgAAzIUSlPKYAADWahRB&#10;8cIAANu9FbrwgwAA4TUXbPA5AADkmRfL7xgAAPGvGXjvFwAA8coZfeJcAAD7gxP6wBREoQAAGcq8&#10;TDZpAAAa5rxMNmkAABrmvJswIAAAHAy8mzAgAAAcDL3dKdIAAB3EwF8jZQAAH+rFnBYAAAAj8MsU&#10;BocAAChR05EAAAavImfhcQAAFVwQkfKqAAAlVQAA//8AADqqAAD//wAASAAAAP//AABaqgAA//8A&#10;AGVVAAD+BAAAdWgFJfxcAACETwbk+pMAAJJ/CRH5dgAAnhgKGvhMAACpxwtB97sAALORDCP0bwAA&#10;uPgOG/VrAADEvg/D8qMAAMkHEZDxtgAAz08TCvJdAADZLxTr8QUAAN7oFr7v7wAA594YKO8ZAADx&#10;oBl37qUAAPoCGqrrzgAA+gIaqtKtAAD8QhCkwVxLKAAAGRC+Nz2iAAAaZrxMNmkAABrmvEw2aQAA&#10;Gua8mzAgAAAcDLygLMYAABzAvygmrQAAHs3C6RzjAAAh4sfYD90AACW4zM0BbgAAKbna2QAADvIY&#10;ievKAAAfUQR7+qoAADKqAAD//wAAQqoAAP//AABSqgAA//8AAGKqAAD+RAAAc0oExvxcAACETwbk&#10;+pMAAJJ/CRH5IwAAn/MKW/g6AACr3Atl9y8AALU3DIX0DAAAvNIO6/RRAADG8BCc8ZUAAM5lEuPy&#10;OAAA2dAVGfBoAADiiheP720AAO04GMzupQAA+gIaquUnAAD7gxP635AAAPuCE/vZ+QAA+4IT/L4H&#10;AAD7gRQAwVxLKAAAGRC+Nz2iAAAaZr43PaIAABpmvEw2aQAAGua8TDZpAAAa5rybMCAAABwMvTsr&#10;RgAAHUjAXyNlAAAf6sS1GD8AACNMykcJBAAAJ4/TkQAABq8iZ+P+AAAXyw2h9VQAACgAAAD//wAA&#10;OqoAAP//AABNVQAA//8AAGAAAAD+hwAAcSsEavzDAACCRQaJ+pAAAJKGCRL5IwAAn/MKW/gPAACu&#10;8Aui9CMAALlcDkr0pQAAxoUQaPG4AADPXBMK8cYAANu0FbfwAgAA5xEYDu7FAAD3MRnW5wkAAPrC&#10;F1LfkAAA+4IT+9RiAAD7ghP8zssAAPuCE/3JNQAA+4IT/qkMAAD6wBdbwz5SAgAAGBPAFEShAAAZ&#10;yr43PaIAABpmvjc9ogAAGma8TDZpAAAa5rxMNmkAABrmvJswIAAAHAy93SnSAAAdxMIVHxsAACEx&#10;x9gP3QAAJbjMzQFuAAApudrZAAAO8hiJ7vwAACHXAVn9VAAANVUAAP//AABIAAAA//8AAF1VAAD+&#10;xAAAbx4EFfyWAACDIwax+kIAAJYHCWn4XwAApzsLHfYxAAC2mw0T9W0AAMWLD+jx3wAA0IoTQPE5&#10;AADeDRZ5728AAO0dGMnp2wAA+sIXUt+QAAD7ghP71XMAAPxCEKTMAAAA+4IT/sZpAAD7ghP+vgcA&#10;APuBFAC3IgAA+sEXWZWvAAD8PxCzwz5SAgAAGBPBXEsoAAAZEMAURKEAABnKwBREoQAAGcq+Nz2i&#10;AAAaZr43PaIAABpmvEw2aQAAGua8mzAgAAAcDL8oJq0AAB7Nw8EangAAIp3JdwtrAAAm4NTRAAAG&#10;liLm5u0AABfpDmr6qgAALVUAAP//AABCqgAA//8AAFgAAAD+0AAAbr0EBPwCAACGdQdG+csAAJwB&#10;Cdn39gAAsE8LxvTFAADA2A9X8ccAAM/WEyDwpQAA4HwXPe7LAAD2/RnN4lwAAPuDE/rYOQAA/EMQ&#10;o80iAAD8QhCmw54AAPuBE/+59AAA+sEXWLRRAAD6wRdZrUIAAPuBFAKmOgAA+sAXW33AAAD7fxQJ&#10;xPZYpQAAF3zBXEsoAAAZEMFcSygAABkQwBREoQAAGcrAFEShAAAZyr43PaIAABpmvjc9ogAAGma8&#10;TDZpAAAa5r0yLr4AAByDwYYj2gAAIBHHlBRcAAAkus6FBGAAACmW3vQAAA7eGe3yqgAAJVUAAP1U&#10;AAA6qgAA//8AAFVVAAD+iQAAbvIFdftNAACKvwj8+IsAAKNYCuL0gAAAuPANsfDHAADL1A+a7b0A&#10;AN7gD7vm3gAA9D8R7tzFAAD7ghP7za0AAPrCF1bEBwAA+gEar7n0AAD6wRdYsEMAAPiAIWKmKgAA&#10;+T8eEKBvAAD5Ph4TmWkAAPoAGrWQ4wAA+f8atlxAAAD7lxOfxbtekQAAFxXDPlICAAAYE8M+UgIA&#10;ABgTwVxLKAAAGRDBXEsoAAAZEMAURKEAABnKwBREoQAAGcq+Nz2iAAAaZrxMNmkAABrmvt8t3QAA&#10;HTHEuCKlAAAhIco1EHMAACYzz7UAAAQiJPnfiAAAGS0J9e//AAAyqgAA+qoAAFAAAAD4ggAAbZUF&#10;z/FRAACMDwdJ6KEAAKMjCrjh6wAAtm8Nh9wJAADHGhDG0ZsAANWcFUPHRgAA3pAaFrhbAADZQx+F&#10;sdQAAOYTHcOuwwAA+UAeC6M2AAD3vCTMm9MAAPb3KDaRtgAA97Yk5oquAAD4dyGJggIAAPh1IZJ4&#10;UwAA+T4eEy/xAAD6/xZFxbtekQAAFxXE9lilAAAXfMT2WKUAABd8wz5SAgAAGBPBslECAAAX5MAo&#10;UAgAABffvjdJMAAAGMa9KkROAAAZCLvkPzcAABluud04JQAAGhO7nC2UAAAcT721HTQAACBzwVkI&#10;jQAAJWPL/QAADNYXXOKqAAAoAAAA5VQAAEVVAADirgAAZ50FhdgGAACFvQyZzwYAAJu3ERTIigAA&#10;rRUTfb3EAAC7RxgBsYQAAMC+HdijwgAAwSAgcJ9+AADSJx9Wm9kAAOXQHZKVWAAA8o4iKItoAAD2&#10;Lyuzgn8AAPYqK8d7dQAA9uooc3GrAAD3vSTFau4AAPiKITdbuAAA+V4dhwAABh/03TGVxlRkGgAA&#10;FtLFu16RAAAXFcW7XpEAABcVwiVYHgAAFvrAh1cJAAAW/7uyU7cAABa2t8NOawAAFru0O0rKAAAW&#10;ZbE6RRQAABY5r6hARwAAFmKvMDelAAAXTLAYK18AABoNs7sYegAAHwi46gAxAAAkqsjyAAAYWwat&#10;yZAAADo0BTrG7AAAXkQOBLylAAB8IBT4tQAAAJGMF1Gq1wAAohIac5zvAACmyCEekP8AAK5fIm+M&#10;qAAAwWchGIiRAADVVR4sgi8AAOcBHtF4FAAA7AQovG/MAAD0SC//Zc8AAPWKLpFeIQAA9xgnp1SU&#10;AAD35iQPSzAAAPiyIIU29wAA+MsgFAAAJfn4SyJNxlRkGgAAFtLE9WMdAAAWr8HuX8UAABZuvItd&#10;IAAAFhu1hFkzAAAV2bEUVgQAABWvrLRS/wAAFWSpXk+mAAAVGqW3SvkAABSvo2lHPAAAFDOh7EB3&#10;AAATwKGsN6UAABSao/8raQAAF0io4RcjAAAcaqbPAAAH5R3gpawAACnkFcynXwAAUVgZgZ01AABu&#10;gh6WlnUAAIQ9H6qJMwAAjlEkp3zmAACciyWHdxgAALIEIxNxagAAyCQeYGp4AADczRrfXsUAAOOM&#10;I2NUPwAA6+cq8UueAAD1ADD4PvQAAPXSLVA1fAAA9p0pxyyUAAD2rCmEGHgAAPSvMl8AAAMv8go9&#10;dgAAM6n5shwQxwNpdwAAFmPAO2SHAAAV2bm9YfwAABVIs0tePwAAFQit5VtcAAAUt6i5WKEAABRc&#10;o35WSgAAE46eSFJoAAATIppfT4IAABLLl4NMBQAAEtqUMUcLAAASwJJKQVMAABLAkqE5eAAAEoaR&#10;2yrGAAAWyYVjDKgAACgAfecAABY3JcB+VQAAPwEqInh/AABdkSoBb8cAAHIAKzBkvAAAiA4p3VrX&#10;AACgcSZkT+4AALeGIPpFXQAAy5cdZzk6AADYKSHHLTYAAOVWKkoeqQAA7G826xA9AADwUkQYA1IA&#10;AO7xSWoAAAaA8H9DbQAADL3yAD2eAAASuvN3N88AABuK9Msx5QAAPpn6ZRjwyX5wPQAAFam4V2YQ&#10;AAAUVbF5ZCgAABNXqcFhgwAAEkCkg18SAAARh5zQXa0AAA/Jl9dbNAAADwSQgFhXAAANtIpgVo0A&#10;AAx4hq1T2gAADDKBJ1BbAAALkn3fTCoAAAvVfWJGUQAADTh24TkoAAAWDWjIJU0AACTbTlsAAACb&#10;QGVIsQAAJPo+v0h1AABH4zp7OQcAAGdFOLYmdwAAgS42MhH7AACXnzsJAAAAZaqzQYcAAAn/v+47&#10;gQAAEjvTKjckAAAXS+DLNywAABv/6yY5SgAAH9Xx6z3vAAAiqvKoOxUAACUT9BQ1EQAAJ8b0wDIT&#10;AAAtB/YnK9cAADIa948llQAASVr7FxXbyX5wPQAAFamvGGjlAAARdaizZxsAABBjoPhlkQAADsmZ&#10;lGJ7AAANqZGUYIkAAAvaiZJecQAACkuC/FwRAAAJVntRWLEAAAhEdndWGAAAB91vBVJxAAAG4mjH&#10;TrkAAAZkY7RLHgAABkFYl0LBAAARP0yaOgQAAB0aNEooNAAAMxcABwAAAARXzwAAEKMv7UyMAAAb&#10;mVc8QnoAACUqdyc6HwAAK7+RWDQsAAAwRKePL2gAADOGu9ErxAAANkDO0ikTAAA4N+GaJyAAADnS&#10;7uQo1QAAPAf2HCwFAAA8l/VlLzQAADwH9hwsBQAAOvD3iiWrAAA/sPj3H1AAAEIC+a0cJAAAVKL7&#10;FBXlx+Z1nQAAFECnL2wcAAAOrp4MaW0AAAzZl91nOQAAC8uODGSdAAAKH4WOYfgAAAjhfFFehgAA&#10;B9J0bFvQAAAHMme4VGQAAAXOYEhP/AAABShbwk9MAAADiVUHTRMAAAZoTIVKkQAADVdCYEp1AAAT&#10;ZzdLT6wAABVpE3VJkQAAKJ0AADa6EoQ8ZAAAPugztzbAAABEpVeKL3cAAEiec1YqJwAAS8uL5CXu&#10;AABN06E7IwwAAE8jtLMgsQAAT/vHLB7qAABQotk3HawAAFFx7EEcowAAUQ348B9uAABRxPg2IqkA&#10;AFBa+akcOAAATv77FRXgAABO/vsVFeAAAE7++xUV4AAAXRj7EhXuwq121QAAEoWfIm1RAAAMEZVM&#10;aqMAAAp1i0dnvQAACQmBY2UbAAAINHXSX2sAAAcVaqhahQAABRVmPloKAAADe2MgWqAAAAGQXVVa&#10;qgAAAABYAFqqAAAAAFAAXVUAAAAARWZe7AAAAoY44mJ/AAAD5yAAZRMAAAk9AABdJQEEJZIAAFnM&#10;HXUm1QAAXDc4fiJ9AABedVRwH6YAAF/BbTscmwAAYV2EHRpJAABi2pigGG8AAGQKq2QWxgAAZEa9&#10;xBYGAABkSs+vFbEAAGRz4pAVJwAAZMD2cxSHAABivPsRFfMAAF/q+xIV8AAAX+r7EhXwAABf6vsS&#10;FfAAAF/q+xIV8AAAaGD7EBX4vPd5FgAAEIqSAm1MAAAJTYgfam8AAAieetFkvwAABwRxcmCLAAAF&#10;VW24YhsAAAMXaWxjJQAAALxlVWVVAAAAAF1VZVUAAAAAWABoAAAAAABQAGgAAAAAAEVVaqoAAAAA&#10;OABtVQAAAAAlVXAAAAAAAA+IcR0AAAqPAABwvw8TGZUAAG6dI9wY1QAAbyw6YBYiAABwD1FGE2oA&#10;AG51ZMQSLgAAb+B6ORGMAABxfY76ELEAAHMqofQPxAAAdBC0mQ86AAB0W8dADwAAAHQc2IwPOAAA&#10;c6jnERBXAABzQPXPEXoAAHKx+8MS3QAAcNX7DhYAAABuBPsPFf4AAG4E+w8V/gAAcrH7wxLdsz57&#10;JwAADb6FamwXAAAIA3ibZpkAAAWwdSFolQAAA3JxTGo8AAAAs2qqaqoAAAAAZVVtVQAAAABdVXKq&#10;AAAAAFgAcqoAAAAAUAByqgAAAABIAHVVAAAAADqqeAAAAAAAKAB4AAAAAAAYAHqqAAAAAAMze/MA&#10;AA69AAB+ZxbaEJwAAH1cJ7wPRAAAfTY6EA02AAB8dE9jC6wAAHp0XzwK2AAAefVwmAnoAAB82IWD&#10;Cb8AAH9MmW8JgAAAgAWqYwo1AAB/z7oEC5AAAH+syIYMnQAAf4DWug3OAAB/b+T/DtgAAH8/81wP&#10;8QAAf538dQ/EAAB7FPvBEuQAAHsU+8ES5AAAexT7wRLkq+d81QAAC3h8gW2MAAAEH3ipb14AAAFJ&#10;dVVyqgAAAABtVXVVAAAAAGVVeAAAAAAAXVV6qgAAAABYAHqqAAAAAFAAfVUAAAAASAB9VQAAAAA9&#10;VYAAAAAAACqqgAAAAAAAGquCqgAAAAAQAIf/AAAAAAAAibsI5gpkAACI/xwpCTwAAIh9KiAH4AAA&#10;iDA6mQYyAACHDE5qBQIAAIYyXYsEPQAAg4xqYwURAACEDHsyBc4AAIZVjOgHLAAAh5Gc9whyAACI&#10;U6vuCYoAAIjOumwKlgAAiQ/IaguOAACJStZPDI0AAInI5CUNSgAAimnySw4BAACKtvx1D8IAAIUq&#10;/HUPwwAAhSr8dQ/DnvR7wgAACVx9VXVVAAAAAHVVeAAAAAAAcAB9VQAAAABoAIAAAAAAAGAAgqoA&#10;AAAAWACFVQAAAABQAIf/AAAAAEgAh/8AAAAAPVWH/wAAAAAtVYVVAAAAACAAiqoAAAAAEquP/wAA&#10;AAAC35KiAAAFWQAAk0ERJAXKAACSJiEjBAwAAJGwLLYDEAAAkNk7hQJuAACO+k0pApoAAI36Wx8D&#10;FAAAjJ9m+wQSAACKkHKZBVkAAItBghkGAAAAjkuRCgZ1AACOyZ/SB/cAAI7IsNEJSwAAkTfCcQpB&#10;AACSCs5pCwwAAJB823YMEQAAlFvt8Ay/AACVtvqODYwAAI8X/SkMnwAAjxf9KQyfktp4+QAACAZ4&#10;AIAAAAAAAHAAhVUAAAAAaACFVQAAAABgAIqqAAAAAFgAjVUAAAAAUACP/wAAAABIAI//AAAAAD1V&#10;j/8AAAAALVWNVQAAAAAiq4//AAAAABVVlVUAAAAACquX/wAAAAAAAJnGCYIGagAAmHsYgAUAAACX&#10;eyTkA8EAAJcBLz0C/AAAlkM8SgJ2AACUZkp2AncAAJPlWJoCvQAAk0RlEAN4AACSpG/lBGUAAJES&#10;e68FjAAAktONlwYLAACWm5yuBtoAAJgPq9AINwAAmV69ugltAACZDsrNCj8AAJjZ2lkLPAAAnOrs&#10;HAvvAACg+vliDHgAAJiW/HUPwQAAmJb8dQ/BjRB79QAABCpyqoqqAAAAAGqqjVUAAAAAYqqP/wAA&#10;AABaqpVVAAAAAFKql/8AAAAASACX/wAAAAA6qpVVAAAAAC1VkqoAAAAAJVWX/wAAAAAYAJ1VAAAA&#10;AA1Vn/8AAAAAAACgdAOgBuAAAJ8cEmoFpAAAnXcexgRSAACcWia0A7AAAJvJMQgC/gAAmxs9OQKI&#10;AACaY0pYAnoAAJoQV9QCogAAmd5kKgMUAACZd2+rA9cAAJqleq8EqwAAmU6G/wYBAACbGZiDBmsA&#10;AJ1WpvMHPgAAnrK3xQirAAChXsVuCUwAAKQV2n0KXgAAo+/mAgr+AACpe/akC5IAAKJb/SoMnAAA&#10;olv9KgycjX6DmQAAAD1tVZKqAAAAAGVVlVUAAAAAXVWaqgAAAABSqp1VAAAAAEgAn/8AAAAAOqqf&#10;/wAAAAAwAJ1VAAAAACKrn/8AAAAAGqulVQAAAAANVaf/AAAAAAAApsgAbQc6AACmKgwWBlEAAKVo&#10;F/kFBgAAo8UiJgQWAAChnyoxA3kAAKEvMyoDAwAAoLg+SAKeAACgJUsMAoYAAJ/7V7ECnQAAoBhj&#10;sALTAACgFG6mA2AAAKF3egEEEQAAoROFNQT9AAChw5FABjAAAKL9oMkGvQAApmqvIgdJAACoKMFf&#10;CGMAAKwM0iIJRwAArBfjDQoOAACxV/HNCmQAAKq9+p8L4QAAolv9KgyciqqKqgAAAABqqp1VAAAA&#10;AGAAn/8AAAAAWACiqgAAAABIAKVVAAAAAD1VpVUAAAAAMqqn/wAAAAAlVaf/AAAAABqrqqoAAAAA&#10;EACv/wAAAAAIALKqAAAAAAAArpsD3gbrAACsJBCqBbgAAKoAHAYElwAAqO8kXgP3AACoOS0VA3EA&#10;AKaDNYMDDwAApipALAKtAACl4Ut9ApsAAKX8VsECjwAApiFj8QKmAACmVm4mAv8AAKfSegEDkQAA&#10;qAKDxAROAACpOpBNBT4AAKntm4gGVQAAqsKoswb8AACt6bfoB1EAALEdyX0IBwAAs83ZAAirAAC3&#10;zOj3CWsAALK09dgKmQAAtHP61gsCh/+VVQAAAABgAKVVAAAAAFVVqqoAAAAASACtVQAAAABCqqqq&#10;AAAAADVVrVUAAAAALVWtVQAAAAAiq6//AAAAABKrtVUAAAAADVW3/wAAAAAAfrRzAAAGtwAAtSEK&#10;QQZKAACy9Rb5BQMAALAkH7MEUgAArgsmcwPfAACtZDAFA2UAAKugOS0C+wAAq55CAQK1AACqIUwl&#10;ApUAAKpoVm4CdgAAqqhiwQJ0AACsWW6RArAAAKy1eC4DJQAArhyDOQPGAACve474BIwAALDfmR8F&#10;NwAAsZ+lqwZwAACyc7Q+BywAALbfwsoHXwAAufzRkAfOAAC+J+BnCGUAALqL8JcJwAAAvN73Kgok&#10;gqqdVQAAAABaqq//AAAAAEqqsqoAAAAARVWv/wAAAAA9Va//AAAAADVVsqoAAAAAKAC1VQAAAAAY&#10;ALqqAAAAABKrvVUAAAAADVW//wAAAAAAAL4mAFwHGAAAuvEPWgXlAAC3xhl3BOoAALUiIdMEMwAA&#10;tIwlxwP7AACyujHgA3EAALDxO5gDBgAAsQ9DrwLGAACvvk1FApMAALAlVsICdQAAsGRiBQJiAACx&#10;324KAoIAALH6eXsC6wAAs52DSwNOAAC1No25A+QAALcWlzAEiAAAuJOicAVGAAC5bbCmBo0AALza&#10;wQgHiAAAvaPO9QepAADDeeDFCDUAAMU461wIqgAAxV7yxAkdfVWlVQAAAABSqrVVAAAAAEqqt/8A&#10;AAAAQqq3/wAAAAA4ALf/AAAAADAAt/8AAAAAIqu9VQAAAAAYAL//AAAAABAAv/8AAAAACqvH/wAA&#10;AAAAAMQYAtEHBgAAwIESWgXQAAC8FR02BLYAALtKJBUENgAAuQItVwO2AAC3bTUMA14AALcOP3gC&#10;5AAAteVGZwKrAAC0yU9JAngAALU0V/YCQAAAtXFjcAIjAAC3JmzCAjYAALdVeL4CkwAAuO+C2wL5&#10;AAC5W4xjA4cAALsil8AENgAAvTuiKAToAAC/ibJKBhEAAMLCvugG1QAAxNXK2gfIAADIQNrmCAgA&#10;AM1M63gIbQAAxV7yxAkdeACqqgAAAABQAL1VAAAAAEVVvVUAAAAARVW6qgAAAAA6qr1VAAAAAC1V&#10;vVUAAAAAIADCqgAAAAAVVcKqAAAAABAAzVUAAAAACADNVQAAAAAAAMhrCN4GtwAAxgIV3wW4AADC&#10;TCDhBKsAAMBOI5sEbwAAvaYvBQO1AAC9Eji9AywAALvnQKgCywAAuqxH6AKUAAC5tE+8AmkAALoZ&#10;WNsCLgAAuoJipAILAAC8B248AhwAALyCd2oCVAAAvNCCoQK/AAC+sIvZAzcAAMCBl3wD4gAAwp6i&#10;DQSGAADGXa03BSEAAMeOvhIGNwAAyv7M/Qc1AADO9NnWB9kAANV0530IIgAAzUzreAhtcqqv/wAA&#10;AABQAMKqAAAAAEgAv/8AAAAAQADCqgAAAAA4AL1VAAAAAC1Vv/8AAAAAIqvFVQAAAAASq8qqAAAA&#10;ABAA1VUAAAAABZjRpQAAAqcAAM26DGUGnQAAyYYaMQVvAADGhiIHBLIAAMSdKwkEEgAAwtczwQOF&#10;AADBijsSAx4AAMBDQvwCxgAAv1JJUQKVAAC+ilADAmEAAL7tWXkCKgAAv1pjgAIYAADA9222Ah4A&#10;AMFxd18CUQAAwzqCUQKNAADDzoy4AvkAAMXVlsYDdgAAyUqi0wQZAADL3KxdBJwAAM+ivXcFhQAA&#10;z/fLlwaRAADUSNh9BzMAANV0530IIgAA2AHsnwgvWADH/wAAAAA4ANKqAAAAADKq1VUAAAAAKqvX&#10;/wAAAAAaq9//AAAAABKr8qoAAAAAEqvyqgAAAAANVfKqAAAAAAAA7isAfgczAADqnxJVBb4AAOY4&#10;H5wE5QAA39QpcAQfAADddzKLA00AANuGO0kCswAA2W0+mQKDAADYI0Z/Ah0AANdiSYQCBQAA1i9R&#10;FgHoAADVkFccAdkAANZNXuoB1wAA1yVnCwHpAADX/m/bAeYAANjeeawB4gAA2xuEmgHvAADdi4+q&#10;AhwAAN62mhgCawAA4YujyQLJAADk0bE0A3kAAOh0vWUD9wAA7rHIjgRYAAD13dtBBWYAAPdK4hUG&#10;1wAA5+/s/QbBuH8gKQAAHn+25haFAAAgJrbmFoUAACAmtz8R8gAAIR25WAxEAAAis74AAAAAdyVZ&#10;yWMAAAzMFpDagQAAHnAAd+f/AAAtVQAA7/8AADqqAAD1VAAASqoAAP1UAABVVQAA//8AAGAAAAD/&#10;/wAAaqoAAP32AAB3XAVH/TUAAIADBij3DAAAhkwCpPXzAACONQRJ9O0AAJWXBabzsAAAnM8GKvH7&#10;AACjpQc58GAAAKZ9B4TwJQAArb0ITe+rAACzTAjx7ZkAALm9CYfstAAAv1UKhuxhAADDbgtB6ioA&#10;AMXDCzLscQAAzYkMjenDAADQPgyj66IAANVzDUjmiQAA0kYNNOGuAADPbQ09vEw2aQAAGua4fyAp&#10;AAAef7h/ICkAAB5/tuYWhQAAICa25haFAAAgJrc/EfIAACEduhUKNgAAI0e+AAAAAHclWcljAAAM&#10;zBaQ2CkAABwAA2PlVAAAKAAAAO1UAAA4AAAA9VQAAEqqAAD9VAAAWAAAAP//AABgAAAA/pEAAHDT&#10;BFz9TwAAe38FDPurAACINQd5+pQAAJJYCQ35xwAAnCUJ3Pg1AACjbwqS99gAAK2HC3f2TQAAtnQN&#10;A/OYAAC6eQ6j9KcAAMIDDqTzRAAAx6UQM/FXAADM0hI18j8AANN+E5rxeQAA3BEVYPDBAADenRXu&#10;76QAAODtFQ7uPAAA32wQXOrIAADm+g8yvEw2aQAAGua6nyhJAAAdPLh/ICkAAB5/uH8gKQAAHn+2&#10;5haFAAAgJrbmFoUAACAmuLEOJAAAIim8VgPFAAAkzsSWAAAHMR1/0S8AABTDDErf/wAAJVUAAOqq&#10;AAAyqgAA8qoAAEKqAAD6qgAAUqoAAP//AABgAAAA/zYAAGt1A3390wAAeXMFVfxoAACEFQbc+sIA&#10;AJBlCNj5xwAAnCUJ3PhmAACloQsI+AEAAK+mC7T2TQAAtnQNA/QWAAC9CQ7v9KIAAMaMEGvygwAA&#10;ySsRofHHAADP1hMg8kUAANmcFQnxrAAA3CMV2/B5AADhwhd88HcAAOHNF3zvfAAA5GAV1Ot1AADy&#10;MxFbvjc9ogAAGma6Mi7nAAAbtLqfKEkAAB08uH8gKQAAHn+4fyApAAAef7bmFoUAACAmtuYWhQAA&#10;ICa6FQo2AAAjR8E8AAADtSGgyyUAAA7AFB7agQAAHnAAd+f/AAAtVQAA7/8AADqqAAD3/wAATVUA&#10;AP1UAABaqgAA/zYAAGjFA3799gAAd0oFR/xoAACEFQbc+sIAAJBlCNj5xQAAnC0J3fhcAACntwsj&#10;+AEAAK+mC7T1XAAAt74Nj/SRAAC/pg819KIAAMaMEGvxewAAymsSIvI4AADTShO78kYAANmTFQnx&#10;FAAA3q8Wq/AyAADk6xfS73YAAOzPGL/vDwAA8kQZlN3FAAD8QxCivjc9ogAAGma6Mi7nAAAbtLoy&#10;LucAABu0up8oSQAAHTy4fyApAAAef7h/ICkAAB5/tuYWhQAAICa4sQ4kAAAiKbxWA8UAACTOxJYA&#10;AAcxHX/RLwAAFMMMSt//AAAlVQAA6qoAADVVAAD1VAAARVUAAP1UAABVVQAA//8AAGVVAAD+UAAA&#10;cu8EtvzOAACCDwaB+sAAAJBtCNv5xwAAnCUJ3PhcAACntwsj9+AAALGWC+X0awAAuP8OH/UEAADC&#10;RA98850AAMfTEQ3xWAAAzKwSmvKtAADX1RSI8PsAAN8PFsrv+gAA52QYGu8PAADyRBmU7qUAAPoC&#10;Gqrp2wAA+sIXUspcAAD8QhCmvjc9ogAAGma8TDZpAAAa5royLucAABu0ujIu5wAAG7S6nyhJAAAd&#10;PLh/ICkAAB5/tuYWhQAAICa25haFAAAgJroVCjYAACNHv4MAAAIAI53LJQAADsAUHtqBAAAecAB3&#10;5/8AAC1VAADyqgAAQAAAAPqqAABQAAAA//8AAGAAAAD+TgAAcwEEufzOAACCDwaB+sAAAJBtCNv5&#10;ewAAngoKGPhMAACpxwtB97wAALOIDCDz2AAAu70OzvQ8AADHDhCp8Z8AAM6jEuvyLwAA2fYVJ/Bi&#10;AADixReY72YAAO2EGNXupQAA+gIaquUnAAD7gxP635AAAPuCE/vXLgAA+4IT/LhwAAD7gRQBwBRE&#10;oQAAGcq8TDZpAAAa5rxMNmkAABrmujIu5wAAG7S6Mi7nAAAbtLqfKEkAAB08uH8gKQAAHn+25haF&#10;AAAgJrf8EAEAACGkvFYDxQAAJM7ElgAABzEdf9NcAAAXCQlu4qoAACgAAADtVAAAOAAAAPf/AABN&#10;VQAA//8AAF1VAAD+kQAAcNMEXPzMAACCFwaC+pIAAJJpCQ/5EgAAoF8KafgNAACvCgum9BQAALly&#10;DlX0jgAAxqEQd/G/AADPmRMV8b0AANvXFcTv/gAA50sYFO69AAD3hBni5wkAAPrCF1LfkAAA+4IT&#10;+9RiAAD7ghP8z+gAAPxCEKXHlgAA/EIQp6IUAAD7gBQEwBREoQAAGcq+Nz2iAAAaZrxMNmkAABrm&#10;vEw2aQAAGua6Mi7nAAAbtLoyLucAABu0uTsnpwAAHP64fyApAAAef7bmFoUAACAmuVgMRAAAIrO+&#10;AAAAAHclWcslAAAOwBQe3VQAACAAAADqqgAAMqoAAPVUAABFVQAA//8AAFgAAAD+0AAAbrcEBfyq&#10;AACCxAae+kQAAJXiCWj4XwAAp0QLG/YgAAC2sgz99Q8AAMVkDx/xigAA0HESNPCUAADdnhSw7wkA&#10;AO0GF8rp2wAA+sIXUuCKAAD8QxCh1oIAAP0DDUvNIgAA/EIQpsOeAAD7gRP/vgcAAPuBFAC3IgAA&#10;+sEXWY7/AAD8/g1iwVxLKAAAGRC+Nz2iAAAaZr43PaIAABpmvjc9ogAAGma8TDZpAAAa5rxMNmkA&#10;ABrmujIu5wAAG7S32ScIAAAcwrh/ICkAAB5/t6wUawAAIMm61wggAAAjvsXQAAAHKx3j1LwAABci&#10;Ca/n/wAAKqoAAPVUAABAAAAA+qoAAFVVAAD+4QAAbiYD7fr7AACFvAXA9tUAAJpQB3jx0gAAq/IJ&#10;EO7GAAC7ygpk7EwAAMp+DF/p5wAA2EgNnOaKAADqPA/z4VAAAPpjEnbYOQAA/EMQo80iAAD8QhCm&#10;w54AAPuBE/+59AAA+sEXWLGAAAD6wRdaqQwAAPrAF1ujaQAA+sAXXHDZAAD/QANRwz5SAgAAGBPA&#10;FEShAAAZysAURKEAABnKvjc9ogAAGma+Nz2iAAAaZrxMNmkAABrmvEw2aQAAGua6Mi7nAAAbtLfZ&#10;JwgAABzCuH8gKQAAHn+5OhBYAAAh4MBmAAAASSZTzX4AAA5OFZbdVAAAIqsAAOf/AAA4AAAA7/8A&#10;AFAAAAD6qgAAbVUAAPREAACHkQFm7bQAAJzJBK7pDAAAr7gHWeRVAAC/Vgo34EAAAM2aDQzabwAA&#10;30AP99RGAADt8RKxykQAAPIPFoS/2AAA8gkYgLhwAAD7gRQBsA0AAPuBFAKnqwAA+4EUA59JAAD7&#10;gBQEmHUAAPw/ELKRvwAA/P4NYVNMAAD/RANBwz5SAgAAGBPBXEsoAAAZEMFcSygAABkQwBREoQAA&#10;Gcq+aEOjAAAZhb0JPm4AABnjvJA8owAAGga8TDZpAAAa5royLucAABu0t9knCAAAHMK3UhstAAAf&#10;S7kIC/YAACKwvoUAAAVEHqTMmgAAGAsFtd1UAAAwAAAA5VQAAEqqAADyqgAAaqoAAOkZAACH/wGC&#10;4J0AAJ27BfjaOgAAr3gJf9SJAAC+oQztyoIAAMt7EcHAWQAA0rEWRLGuAADNZhtVrKwAANscGYWp&#10;fgAA7VYYVKNpAAD6wBdcmrMAAPk9HheTugAA+gAatYu5AAD7gBQHg1YAAPt/FAh5+AAA/EAQrR8H&#10;AAD7DRYHxPZYpQAAF3zAKFAIAAAX38AoUAgAABffvQVJ0AAAGFO7aEjJAAAYKLefRQ4AABfBs64/&#10;9gAAF0ixNzvfAAAXGq+UNt0AABeFrhIvDAAAGMysFCZyAAAaG61nF+4AAB2SsFsFewAAIXe7IgAA&#10;DR8Rx81VAAAlVQAA2qoAAEKqAADaqgAAZVUAANCAAACBSQeyx+8AAJYsDH7BcQAApfgPhraoAACy&#10;OxPAqpQAALZYGcOeEwAAt6gcRpqHAADIbhtzl3wAANqoGVCTxwAA7lAXEozYAAD30RzjhOYAAPh2&#10;IY97LwAA+TseIXOHAAD6xxc9bQEAAPuLE9RcQAAA+5cTnwAAEYf4VSIixbtekQAAFxXB0FaVAAAX&#10;F7yeUbEAABb1uCVP8QAAFq+x40vNAAAWEa51SGcAABWPqxlFHQAAFPamMkDcAAAUR6RNPCgAABR7&#10;ol03ZQAAFL6hDzCPAAAVkaEnJPAAABfapAAUgQAAG4CoWgAAAGkfS7t5AAAXaQEcwqoAADgAAAC/&#10;8gAAWwAHiLXYAAB3ew9NrlIAAItxEnmj7QAAmeUWmJWoAACcuh1XivAAAKTsHqmHbQAAt9gdTYPG&#10;AADLOBqgf4UAAN+RFmZ36wAA7H4ZeW9KAADz3yC7ZgkAAPfOJHxelQAA+VodlVJwAAD6JxoGS34A&#10;APujE2o37gAA+7ETLQAAKC/5tRv/xbtekQAAFxW6A1eeAAAWWLRAVMsAABYUrq9SHwAAFbaqU08x&#10;AAAVRqYfTF4AABTPoH1IiAAAFBecV0WuAAATlZnfQdwAABNBldo9DgAAEsWVAjhRAAASmpP/L8cA&#10;ABNGlXEkygAAFSyZhhM+AAAY+p+UAAAHvhYCoPoAACiwDOOhqgAATjoSjZdyAABp1RhykF4AAH3C&#10;GqmB7AAAhTcgWnaCAACTGCEzcXYAAKgoHx1siQAAvewagWcIAADTnhPvXrsAAOOvE7lUDQAA7AUa&#10;9Uq/AAD1wSEJQDEAAPgDI480EwAA+M8gBCtnAAD42R/THXYAAPd8JeYAAAAA9DU0gQAAOOn6Zxjq&#10;xlRkGgAAFtKza1nsAAAVmqzzV4IAABUWp8pU3QAAFJOirVI5AAAUDZxvTp0AABNtl4NMBQAAEtqS&#10;fknJAAAR/o4CRXoAABHbiuBCUAAAEcCIST7sAAARnIV4OVIAABFnhV4x8gAAEPiIiSZ3AAAR0H8h&#10;C0gAACAteekAABV4HBd55wAAPFAh1HMuAABY6yM2aWcAAGrGJVte3gAAf8ckZ1ZSAACYjCCjTCIA&#10;AK89GopClwAAxD0U0DkAAADWTxOLLaIAAOSCG0cfnAAA7EMoYRCiAADxJTcAAzcAAPFAQIIAAAZO&#10;8sQ6qAAADF30KjSxAAASMPWGLqMAABrG9ucofQAAREr6ZBj2xwNpdwAAFmOsz1ufAAAUi6YgWeIA&#10;ABNUn49YIAAAEhqZUlZTAAAQw5H4U6cAAA9Vi8NSCQAADfqFgVBMAAAMwn9fTUQAAAvwentK/wAA&#10;CzN2xEhNAAAK8XK6Q/4AAAsBcdY+LwAADC5vpjSFAAAQnmKJIeoAAB3CS1sAAAEGNndFNQAAI1o1&#10;0kUzAABEgDG7Nh0AAGJ3MBwksAAAfFksqhE6AACSfjIxAAAA1aRUOU8AAAomuEc0EwAAEdrKti+y&#10;AAAWGtzWLU0AABpG6ikttwAAHovzVjFsAAAhqPTFMfwAACQH9i0ruwAAJqv24CieAAAo5fhKIlMA&#10;ACtu+P8fLAAATCz7FhXdxGxp9gAAFcukg18SAAARh54eXTIAABA+lo5bmQAADo2PBVoIAAAM54dR&#10;V2IAAAtagQ5VZgAACjN5MVNCAAAIzHFjUMoAAAeRa4dNOAAAB0BlqEqlAAAGlV+URuMAAAXqWmND&#10;PAAABcBRFzx+AAAMYUU9NB0AABeWMKklHAAAKkgAAAAEAARN5AAAD+guL0KBAAAacVQ4OVQAACNO&#10;ckgx1QAAKZ2K/Cx2AAAuEaAMKHUAADE9sv8lXgAANBfE/yLoAAA2RNZeIR4AADfw6DcgFAAAOaD1&#10;9CHkAAA6avhCIngAADpq+EIieAAAPEX5rxwcAAA+mfplGPAAAEFy+mUY8wAAVKL7FBXlvrhq/wAA&#10;FJedgWLBAAAOmZXXYNUAAA0DjKZeHgAACyGEflvsAAAJqnrJWYkAAAf9ct1W2AAABxZqLVMYAAAG&#10;QV66TG8AAAVSVoBHUgAABNlTA0dVAAADkE6VRv0AAAHPRZ9D2AAAB8c7eUMtAAAOBDDxR6YAABC4&#10;EfRFaQAAHtIAADUHEfUyrwAAPHcxri1nAABA8lMdJt4AAESNbSwiYgAAR9+EdB9BAABKMZjdHNIA&#10;AEu7qv0a/QAATLO8khnFAABNoc2cGL4AAE6U3yEX4AAAT7PxsBdxAABO/vsVFeAAAE7++xUV4AAA&#10;Tv77FRXgAABMLPsWFd0AAE7++xUV4AAAXx37xhLMuDZsxAAAEqSVs2VqAAALs4rUYhwAAAnqgLBf&#10;dAAACFV3EFzAAAAHVGy/V6UAAAZEYQ5RzAAABLFdm1MYAAACqVmZUp8AAADiVVVSqgAAAABNVVKq&#10;AAAAAEgAVVUAAAAAQABYAAAAAAAzUlrHAAAAARv9XMQAAAUXAABXPQFwHd8AAFWOG/AeYAAAV3U1&#10;ERqxAABYg05sGAkAAFnZZcYWJQAAW757URRkAABdco8QExQAAF7+oUYSMwAAYBWzCRGVAABgrMS2&#10;EUEAAGDp1UoRNwAAYQDjShHyAABg+PC/Es0AAF/q+xIV8AAAXx37xhLMAABdGPsSFe4AAF/q+xIV&#10;8AAAZ4H7xRLTsw5vSQAAEN2LCmZBAAAJKX5HYp8AAAf4cORcbgAABkpoilnQAAAEe2QvWnUAAAIz&#10;YABdVQAAAABaql1VAAAAAFVVXVUAAAAATVVgAAAAAABIAGAAAAAAAEAAYqoAAAAAMqplVQAAAAAd&#10;VWVVAAAAAAwIZ9oAAAjsAABpvg7NEyoAAGgaIeoR7gAAaCw2eQ/BAABn80q2DYYAAGZvXHQMSQAA&#10;aKxw1AvuAABq84UfC1kAAG05mCUK4QAAbliodQthAABuT7c/DMAAAG4kxRUN/AAAbezR6A9DAABt&#10;/98kEDMAAG5H7KwRBgAAbqT6FRI1AABtGfvEEtgAAG0Z+8QS2AAAb+X7wxLarCZxvQAADmZ8CGR/&#10;AAAHcW+BXtAAAAUUa7JhfQAAAnpnEGK4AAAAAWKqZVUAAAAAWqplVQAAAABVVWqqAAAAAE1VbVUA&#10;AAAARVVtVQAAAABAAG1VAAAAADVVcAAAAAAAIABtVQAAAAASq3KqAAAAAAAScrQAAAzcAAB1oxZ/&#10;CuUAAHTEJZ8JgQAAdH014gfCAABzZkj1BjUAAHExV0sFSQAAcgVn5AUuAAB0BHmjBuEAAHWQitcI&#10;aAAAdtyaQQmOAAB3taiaCrIAAHhltjoLvgAAeNbDmAzmAAB4/tBIDgQAAHk23WkPDgAAecTqbQ/P&#10;AAB6HveZENMAAHsU+8ES5AAAb+X7wxLaofF0JAAACxxzZ2cfAAADW29OaHkAAAC2aqpqqgAAAABi&#10;qm1VAAAAAFqqcAAAAAAAUqpyqgAAAABNVXVVAAAAAEVVdVUAAAAAPVV4AAAAAAA1VXgAAAAAACKr&#10;dVUAAAAAGAB6qgAAAAAKq31VAAAAAAAAgIgKaQYrAAB/7BufBFsAAH9fKA0DOAAAfoc2YQKiAAB8&#10;m0efArEAAHq1VJQDfAAAeBVflgS/AAB5GW44BXAAAHvfffAGqgAAfeqPjQgiAAB+iJ4+CUoAAIE2&#10;rU4KXgAAgLm9jQu1AACBl8o8DIwAAIJz2WsNvwAAgjHnXg6NAACEWfkrD30AAIUq/HUPwwAAexT7&#10;wRLkltJ0UAAACURyqnAAAAAAAGqqcqoAAAAAYqp4AAAAAABaqnqqAAAAAFKqfVUAAAAATVWAAAAA&#10;AABFVYAAAAAAAD1VgqoAAAAAMqqAAAAAAAAoAH1VAAAAABqrgAAAAAAAEACFVQAAAAAAAIYPAlYH&#10;mgAAhuMS9AWLAACFniCmA/8AAIUkKkMDMgAAhIs2pAKYAACCg0YUApcAAIGXUoADEgAAgFNdZgP4&#10;AAB+RGgYBWMAAICleS8F1wAAgz+KHQdXAACFO5oHCHMAAIa7qRYJcAAAiR65ogp+AACIwMcBC30A&#10;AIrm2D0MkgAAisvlOg1CAACNV/XoDfgAAI6z+rEOYgAAhSr8dQ/DifBxCAAAB9NwAHqqAAAAAGKq&#10;gAAAAAAAXVWAAAAAAABVVYKqAAAAAE1Vh/8AAAAARVWH/wAAAAA6qof/AAAAAC1VhVUAAAAAJVWF&#10;VQAAAAAdVYVVAAAAABKriqoAAAAABI6NPwAABBAAAI3VDPAGCgAAjLAZpQTRAACLYyNwA8IAAIqv&#10;LHADAQAAii03vAJ8AACJPkROAmsAAIhPUhEC0QAAh4hc6AOJAACGyGYTBHAAAIZ6chAFzQAAiUyD&#10;1wYOAACLvZLuBxQAAI7UovsIPAAAkB+zZAlQAACRN8JxCkEAAJNd12ILmAAAkzXjPgw9AACVtPKM&#10;DOcAAJcT9zUNJAAAjxf9KQyfhGd1hQAAA4ZoAIf/AAAAAGAAiqoAAAAAWACNVQAAAABNVY//AAAA&#10;AEVVj/8AAAAAOACP/wAAAAAqqo1VAAAAACVVjVUAAAAAHVWP/wAAAAASq5KqAAAAAAqrlVUAAAAA&#10;AACVewceBo0AAJPFEjAFqwAAkeodTARyAACQ/iWrA7AAAJCULcQDAQAAj/w5GQKDAACN+UPsAmgA&#10;AI1RUQsCqwAAjl5cogMjAACN32aAA+oAAIz6cGQE3AAAjXJ94AY6AACQnI9IBhIAAJQEntEHUAAA&#10;lsitGQhiAACZXr26CW0AAJkPz9AKoQAAm7bb9QsjAACeOvBsDA0AAKJb/SoMnAAAmJb8dQ/BhVV9&#10;VQAAAABiqo//AAAAAFqqkqoAAAAAUACVVQAAAABFVZVVAAAAADVVl/8AAAAAKquVVQAAAAAlVZf/&#10;AAAAAB1VmqoAAAAAEquaqgAAAAAQAJqqAAAAAAGfnFkAAAYIAACbmQxsBj8AAJm4FykFJwAAmGMg&#10;8gQaAACWVyZ5A6IAAJYjL9MC8wAAlFg54QKGAACT3kUVAmMAAJN3UEUCmQAAk2RbvALnAACUrmY8&#10;A4IAAJRKcC8ETwAAlTl6iQUUAACWNoqgBkgAAJipl6YGZAAAnAuoLAdvAACesrfFCKsAAKK2yCoJ&#10;XgAAoTXZAAqHAACm6+fcCs4AAKq9+p8L4QAAolv9KgycgACH/wAAAABdVZf/AAAAAFKqmqoAAAAA&#10;RVWdVQAAAAA1VZ1VAAAAADAAnVUAAAAAKACdVQAAAAAgAJ//AAAAABVVoqoAAAAAEACiqgAAAAAH&#10;kKTsAAAA0gAAo9QFLQbMAAChyxB/BdQAAKAOGuMEtwAAnasi/AP5AACbvCp0A2AAAJubMegC9AAA&#10;meA72wKPAACZqEXfAnIAAJljUQ4ClgAAmaNbRAK2AACbGWZsAyIAAJsTb70DugAAnI15nQRqAACd&#10;EobdBXsAAJ6IlRYGkgAAoMajTwbOAACkD7IJB5sAAKlzw9UIawAArCPXfQmCAACuuOPVCdkAALK0&#10;9dgKmQAAqr36nwvheqqSqgAAAABVVZ//AAAAAEVVoqoAAAAAOACiqgAAAAA1VaKqAAAAAC1VpVUA&#10;AAAAJVWlVQAAAAAaq6VVAAAAABKrp/8AAAAACquv/wAAAAACY63pAAAFCAAAqugLAgZdAACn7hT6&#10;BVsAAKTQHuAEXAAAopYmNwPIAAChMiwlA1sAAKD9NDUC+QAAn1s91QKdAACfREdiAoUAAJ9oUGMC&#10;iAAAn5hbawKgAACfz2YkAvAAAKFIcRkDeAAAoxd6DAPwAACknYUABL0AAKWDkN4FowAApsygCwby&#10;AACp2a31BxcAAK4Zu/wHegAAsTXOQAhIAAC1JNwXCLwAALky7MEJmQAAtHP61gsCeACaqgAAAABK&#10;qqqqAAAAADgAqqoAAAAAOACqqgAAAAAwAKqqAAAAACgAqqoAAAAAIACtVQAAAAAVVa//AAAAABAA&#10;r/8AAAAADVW1VQAAAAAAfrRzAAAGtwAAsMAPuAXHAACsfBkSBNQAAKsHIisEHQAAp8QmvAPSAACm&#10;Yi75A1AAAKYaN80C8wAApMg/tgKpAACk1kitApMAAKUMUhICjgAApYNbGgKcAACl0WaUArkAAKeP&#10;cKgDCAAAqTF7UgOOAACpaoUzBE4AAKyHj4UE4AAArrGcAwWsAACvaqjWBz0AALPCtksHNQAAtdPF&#10;FQd1AAC7ZtRbB9EAAMDx50UIpgAAvN73KgokcqqiqgAAAABCqrKqAAAAAD1Vr/8AAAAAOACv/wAA&#10;AAAwAK//AAAAACVVr/8AAAAAHVWv/wAAAAAVVbf/AAAAABAAvVUAAAAACqu//wAAAAAAALonBDYG&#10;ygAAtxUSdgWKAACych0LBIgAALAjJHIECAAArl8ragOcAACs6zJHA0kAAKtFPGYC3QAAqkNBjgK0&#10;AACqcknRApcAAKltUf0CgwAAqytdIQJ1AACrl2fqAoEAAK2UcQ0CvgAArcd6uANEAACvXIRpA8AA&#10;ALIvkAMEXAAAs+OZ8QUAAAC1+qhxBhkAALdPtIUHTwAAvNrBCAeIAADAa9R3B8QAAMN54MUINQAA&#10;xV7yxAkdbVWlVQAAAABAALVVAAAAADqqtVUAAAAAOAC1VQAAAAAwALKqAAAAACgAtVUAAAAAHVW3&#10;/wAAAAASq71VAAAAABAAv/8AAAAACADCqgAAAAAAAMAqBq8GqQAAu/MVtAVUAAC40h7qBIQAALUj&#10;JbAD/wAAs3ouPgOVAACyBDV6A00AALCrPdsC7AAAr4ZEXwKyAACv5Uv/ApsAAK8MU4wCcQAAsNZd&#10;MgJnAACxO2dCAmcAALLJcecCiQAAsxF8AgLtAAC01oRyA0MAALZ0jvwD6gAAuZ6Z/wSNAAC836Sf&#10;BR8AAL3Rs3AGUAAAv2DBWweNAADH9dVwB+kAAMtX4XcILAAAzUzreAhtZVWqqgAAAABCqrqqAAAA&#10;ADqquqoAAAAAMAC6qgAAAAAqq7qqAAAAACgAuqoAAAAAHVW6qgAAAAAQAL//AAAAAA1VzVUAAAAA&#10;CEHLHAAAAGAAAMNtDOEGWAAAwAYYbQVRAAC85yKmBFoAALspJLwELAAAuXQxWQOIAAC2+zeXAz0A&#10;ALXWPykC4QAAtLVGAQKwAAC1FEyYAoQAALVyVTwCUQAAteJecwIpAAC2O2jiAikAALa3cXgCVgAA&#10;uGF7TwKgAAC6I4PwAvcAALuykJ4DoAAAvaGadwQ/AADCiKQMBLAAAMROsYcFkwAAxdm/rgaKAADK&#10;/sz9BzUAANCN3RAH7gAAzUzreAhtSAC//wAAAAAtVcqqAAAAACVVzVUAAAAAIqvSqgAAAAAVVdf/&#10;AAAAABKr2qoAAAAAEADv/wAAAAANVef/AAAAAAAA5t0DOgdRAADfRxGXBiUAANnpGvsFhgAA1esp&#10;ugREAADS2DB0A68AANFxNvADPAAAzus9YwLXAADMu0RyAoEAAMv1RyMCaQAAyxlMwgJHAADLhFRD&#10;AhAAAMrzWwoB/gAAy7JiXAH2AADNsmrFAfYAAM5mc8ECAwAA0GR9qAIZAADRNIcVAkUAANTFktMC&#10;dwAA10id5QLgAADaBaeGA18AAN6ttroEGwAA4lDDWASnAADin8q8BRoAAOLy2H8F/gAA1XTnfQgi&#10;stIM2gAAIP+wyASvAAAhtLAQAAACdh6msBAAAAJ2HqawEAAAAnYeprQKAAAHvxfxuMIAAAzzEVTH&#10;/wAAHVUAANKqAAAqqwAA2qoAADVVAADiqgAARVUAAOf/AABSqgAA7VQAAFqqAADyqgAAZVUAAPf/&#10;AABwAAAA9VQAAHgAAADlVAAAeqoAAOVUAACCqgAA5Z8AAIoDATfjoAAAj/4CSeGwAACVxAOU4R8A&#10;AJw0BKDg8AAAoOsFbuDUAACniAZn4FgAAKxjBzbeWQAArkcH0t4BAACzkQiq3fkAALdrCUPblwAA&#10;uVwJutuYAAC7rAof2wkAAMI3C3nb5gAAxcsMGNqmAADHCAx1ujIu5wAAG7Sy0gzaAAAg/7LSDNoA&#10;ACD/stIM2gAAIP+wyASvAAAhtLDIBK8AACG0sBAAAAJ2Hqa0CgAAB78X8bjCAAAM8xFUxh8AABpL&#10;ADXP/wAAJVUAANqqAAA1VQAA3/8AAEAAAADn/wAAUqoAAO//AABdVQAA9/8AAG1VAADyqgAAdVUA&#10;AO//AAB//wAA7sYAAIrVASztyAAAk8ACqutiAACbsQRd6rgAAKKpBXDqQQAAqWwGlOoJAACwvAdp&#10;6QYAALW4CGDoBAAAvRAJveoqAADFwwsy6jEAAMsgC+7pwwAA0D4Mo+jRAADVHQ1K52MAANaSDafk&#10;AgAA0ksNcdl6AADFoQxWujIu5wAAG7S0LRW0AAAfubLSDNoAACD/stIM2gAAIP+y0gzaAAAg/7DI&#10;BK8AACG0sBAAAAJ2HqawEAAAAnYeprWvAAAJeBXEv8IAABQFB+nNVQAAIqsAANf/AAAwAAAA3VQA&#10;AD1VAADlVAAASqoAAO1UAABYAAAA9VQAAGgAAADyqgAAcqoAAPKqAAB//wAA8Z0AAIw0AZTwZwAA&#10;lS8DSe4KAACdUATK7QoAAKYCBkLslwAArQIHW+09AAC1Xwh97BgAALp7CXzsiwAAwWMK4+s5AADG&#10;0AuC7HEAAM2JDI3rogAA1XMNSOshAADYBQ2A6aEAANl1DbnmRQAA1SkNod7vAADiAA/CvEw2aQAA&#10;Gua4fyApAAAef7QtFbQAAB+5tC0VtAAAH7my0gzaAAAg/7LSDNoAACD/sMgErwAAIbSwEAAAAnYe&#10;prHTAAAEORyOuk4AAA62DxTH/wAAHVUAANKqAAAoAAAA2qoAADgAAADiqgAARVUAAOqqAABVVQAA&#10;8qoAAGVVAAD1VAAAcqoAAPVUAAB//wAA8soAAIy/AhvyqgAAlmEEcvBvAACeyAVq7zAAAKlVB2bv&#10;2gAAsXkIuO74AAC43Am57gwAAL5fCo/uYwAAxWQMPe5PAADMqg05750AANP2DlvvwgAA3YkS5+48&#10;AADfbBBc7OIAAOUUDxjqzAAA7LEP1dr/AAD8QxCjvEw2aQAAGua32ScIAAAcwrh/ICkAAB5/tC0V&#10;tAAAH7m0LRW0AAAfubLSDNoAACD/stIM2gAAIP+wyASvAAAhtLAQAAACdh6mta8AAAl4FcS/wgAA&#10;FAUH6c1VAAAiqwAA1/8AADKqAADf/wAAQAAAAOf/AABSqgAA7/8AAGAAAAD3/wAAcAAAAPa+AAB/&#10;sQDD9PgAAI3GA3XzjAAAmMoFWfJKAACh3Qa68UoAAKrPCIDxpQAAtOEKFvC9AAC8gAry8OQAAMR0&#10;DGfv7AAAy/cOLPCEAADVvQ8F7rgAANy8D9/t8AAA5S4Rpu1WAADwNRRe7FEAAPgcFRDn8wAA+4MT&#10;+cZpAAD7ghP+vEw2aQAAGua6Mi7nAAAbtLfZJwgAABzCuH8gKQAAHn+0LRW0AAAfubQtFbQAAB+5&#10;stIM2gAAIP+y0gzaAAAg/7DIBK8AACG0sdMAAAQ5HI66TgAADrYPFMf/AAAdVQAA0qoAACqrAADd&#10;VAAAOqoAAOVUAABKqgAA7/8AAF1VAAD6qgAAcAAAAPe4AACADQF/9ukAAI6kBSL1qQAAme8Gq/Pd&#10;AACk1wiU82AAALBjCdnx3AAAuksLffDyAADENwxU8AkAAM1aDkbv/AAA19kPPe4vAADgZBCT7Y0A&#10;AOuHEx/s0wAA+V0WneUnAAD7gxP635AAAPuCE/vYOQAA/EMQo7LZAAD7gRQBvjc9ogAAGma6Mi7n&#10;AAAbtLoyLucAABu0t9knCAAAHMK32ScIAAAcwrQtFbQAAB+5tC0VtAAAH7my0gzaAAAg/7DIBK8A&#10;ACG0sBAAAAJ2Hqa1rwAACXgVxMGrAAAV2AV4z/8AACVVAADaqgAANVUAAOVUAABFVQAA7/8AAFqq&#10;AAD6qgAAbVUAAPmrAAB+oQKN94YAAI+iBgL1CgAAnhEHD/IeAACq6QlB8QcAALclClLwIwAAwr4L&#10;qu88AADNUQ3e7zEAANlVDmLtoAAA5KsQY+xNAAD0cRP25ScAAPuDE/rdxQAA/EMQotaCAAD9Aw1L&#10;zkIAAP0CDU7HlgAA/EIQp6DGAAD8QBCwvjc9ogAAGma8TDZpAAAa5royLucAABu0ujIu5wAAG7S3&#10;2ScIAAAcwrfZJwgAABzCtC0VtAAAH7m0LRW0AAAfubLSDNoAACD/sMgErwAAIbSwEAAAAnYeprt8&#10;AAAOug9uyqoAAB1VAADaqgAAMAAAAOVUAABCqgAA7/8AAFVVAAD3/wAAaqoAAPVUAAB//wAA8NkA&#10;AJEhApbsZwAAn64FC+ovAACtZwca57AAALk1CTbm7gAAxXMLGeXOAADQjA0V5KwAAN4EDuDhfAAA&#10;7V4RCNzFAAD7ghP71XMAAPxCEKTNIgAA/EIQpsTRAAD8QhCovgcAAPuBFACy2QAA+4EUAYWxAAD9&#10;vgoLwBREoQAAGcq8TDZpAAAa5rxMNmkAABrmvEw2aQAAGua6Mi7nAAAbtLfZJwgAABzCt9knCAAA&#10;HMK1WB71AAAeAbQtFbQAAB+5stIM2gAAIP+wyASvAAAhtLeZAAAHqhkPxU0AABYDBmLVVQAAKAAA&#10;AN//AAA6qgAA5/8AAFKqAADv/wAAaqoAAO1UAAB//wAA51YAAJHCAonieQAAoR4FZt+RAACuZAeo&#10;3XQAALsRCeDbSwAAxmkMTtilAADU/Q6s1DYAAOIWESnQiAAA77ETG8lGAAD02hT4w54AAPuBE/+7&#10;OwAA+4EUALLZAAD7gRQBqnYAAPuBFAOiFAAA+4AUBGqqAAD//wAAwBREoQAAGcq+Nz2iAAAaZr43&#10;PaIAABpmvEw2aQAAGua8TDZpAAAa5royLucAABu0ujIu5wAAG7S32ScIAAAcwrVYHvUAAB4BtC0V&#10;tAAAH7my0gzaAAAg/7H3AAAA8SF+vHAAAA5wECHKqgAAIAAAANVVAAA1VQAA3VQAAE1VAADn/wAA&#10;aAAAAOKqAAB//wAA3JoAAJJUA2DYqQAAoqQGS9TTAACv7Qj20YgAALw7C67MuQAAyscPAce3AADX&#10;CRGOwPIAAN7bE2G6eQAA5oMT27WiAADySBQzsA0AAPuBFAKnqwAA+4EUA59JAAD7gBQEmHUAAPw/&#10;ELKRvwAA/P4NYUAAAAD//wAAwVxLKAAAGRC800KwAAAZJ7zTQrAAABknujc+PgAAGSu39zuFAAAY&#10;6LOBNi0AABiUsIExuAAAGMuuiyxZAAAZfqvaJTIAABpPqRAd/QAAGySqJxMNAAAddai0CRUAAB6j&#10;rekAAAWuGSW7OgAAFv4BpMqqAAAtVQAA0qoAAEVVAADdVAAAZVUAANf/AACAAAAA0oEAAJP5BFTN&#10;UQAAo9sH7ci9AACxbQrawhMAAL/yDni5pQAAyBkSRKuRAADDGBcop9AAANFQFcilDQAA4kkUsaI5&#10;AAD0rBKgmzsAAPw/ELGS6gAA/D8Qs4smAAD9vgoKgvYAAP2+Cgx51QAA/n8GrRZhAAD7yBLDwz5S&#10;AgAAGBO8oUgoAAAYfLjvRH0AABgcsnFAlwAAFvWvQz67AAAWZqn2OmsAABXYpjQ3EAAAFZOkbTJS&#10;AAAV8aJALWQAABZ8n1Ym6AAAFxWeSR6RAAAYWJ3VFAcAABoIoGEDyQAAHQ6q2gAADNYNRrqqAAAi&#10;qwAAx/8AAEAAAADP/wAAYAAAAMjgAAB8nwMewOIAAJCKB/+6WwAAnvwLj6/KAACprhAjo8kAAKxs&#10;Fg+YngAArt8YXZWZAAC/aBfSkwkAANCqFZmP9gAA4zsSd4uiAAD02RDzhGsAAPq/F2B69QAA+4EU&#10;AHOBAAD9Ag1PamsAAP3FCeteCwAA/0MDRwAAFBj5vBvjwdBWlQAAFxe0O0rKAAAWZa+WR+EAABWz&#10;qxlFHQAAFPamp0JfAAAUWKIOP4QAABO9nQg7KwAAE0WaITcpAAATQZcYMyYAABNFlEYtNwAAE5yT&#10;5SeTAAAUSpKYHwcAABVGlLEQ6gAAF/aY8wAAAUQZuKqqAAAVVQAAuqoAADVVAAC4/gAAV7MBta7d&#10;AABykAo5p20AAIT8Dj6cywAAkZETDI4nAACSyxmDhNoAAJwRGreB/AAAro4Z7X7VAADBmRcee0oA&#10;ANUAEnd2hwAA6HIOVW8dAADzyRGaaEUAAPrQFxNcQAAA+5cTn1VGAAD9EQ0MS9IAAP6LBnk43wAA&#10;/pAGZAAAKC/5tRv/wdBWlQAAFxeuhU1KAAAVrqggS3AAABTmomhHqgAAFCSdPkU8AAATqJj2QkkA&#10;ABM7lKc/UwAAEuiQQTxuAAASkowZN+oAABICiUM0bAAAEY2HbC7IAAAQ7oZcKQoAABEghxQfDwAA&#10;Er2KkQ+qAAAVyJYjAAAHxA9GnHEAACeNA+SbtAAASxYML5FPAABlExKxiZMAAHcKFVt5lAAAe48b&#10;43AIAACJ1Ryfa+4AAJ7uGwhnrwAAs/kWb2KJAADI8BASXNMAAN2/CWlURgAA678Kt0rPAAD1BxEN&#10;QNoAAPrxFoM37gAA+7ETLSzAAAD7uRMJH0sAAPpXGTAI2AAA95wlVwAAPpn6ZRjwwtZcjQAAFrmn&#10;j1CKAAAU3KEPTREAABQimzdK0wAAE3qWRUgzAAAS55E9RZkAABJjiuBCUAAAEcCFo0AkAAARBYJi&#10;PP4AABDifvg6GgAAEHZ63jYTAAAQDHjQMg0AAA/EeC4rTwAADy56YSDAAAAP6HhLCbQAABkEdeQA&#10;ABUAEmp1MwAAOb0Z1m2fAABUSBzzYogAAGM2H81YqAAAdwsfg1GTAACQJBtSSEYAAKa8FKE/QQAA&#10;u4MOEDemAADRSQlYLfoAAOKvDXUgcgAA7B0ZqhICAADxSCiHBi4AAPQmNMAAAAMX9DI0jQAADAP2&#10;PitwAAAOvfeiJT4AABcq+QcfCQAAREr6ZBj2vxZdxgAAFm2hTVE2AAAT75pfT4IAABLLlWRNLwAA&#10;EfuN6ExfAAAQIoexSuwAAA64gEhIjwAADWp6KEbsAAAMKXU8RKYAAAt+bzlBhAAACqdqhz87AAAK&#10;A2fqPCoAAAoHZnk2RQAACx1mli7pAAAM0FvbHnUAABcSSHwAAAFSLGtBdgAAIYgsrEFsAABAnyk5&#10;MzwAAF1xJ5Ei3wAAd1kjLhBdAACNKylvAAAA/p22MXkAAAo9sEQs2wAAEZnBkykkAAAVpdKEJrsA&#10;ABkV43Uk+AAAHLHxzyWZAAAguPbkKI0AACNf95clcQAAIr/5Ah8dAAAlUPm2G/sAACsN+bUcBAAA&#10;TCz7FhXduE1fwQAAFXGajlXFAAARUJMpVI4AAA92i8NSCQAADfqEUFDJAAAMVH4eTvMAAAsbdohM&#10;QgAACchtyUpVAAAIIWfAR9AAAAdtYd5FRgAABsVa00G6AAAGS1ZDPwYAAAW1UH47LgAABVpKFDbH&#10;AAAGuj4kLoYAABF8LMYh2QAAIY0AAAAAAANDrAAADzksejhiAAAZIlD7MD4AACEXbO4pjQAAJ1GE&#10;LSUcAAArzZgPIcsAAC8gqbofCwAAMb66sx0uAAA0OcsnG8sAADY828oa0wAAN+rtWhoxAAA5Zvmw&#10;HBgAADjp+mcY6gAAO8H6ZhjtAAA7wfpmGO0AAD6Z+mUY8AAAUdD7FRXjs39gpAAAFMGUR1hRAAAO&#10;wYuCV2kAAAyYg59V+wAACrl6WlQoAAAI3HFjUMoAAAeRaFVOCAAABmpeTknrAAAFTVSQQ6MAAAT5&#10;TUVAUQAABH9I0T9KAAADKkW0P0gAAAGyP6w+HAAAAbQ1HTxxAAAIAiqxP6oAAAufEBNAcAAAFjkA&#10;ADJ6ERkovAAAOVUvIiQQAAA86k4VHjcAAEAjZm0a1gAAQ1R7/RiTAABGEo92Fr8AAEftoMMVhAAA&#10;SU6xmBTTAABKqcKCFCgAAEu70pETkgAATLLgUROzAABNZOw+FKUAAE41+B4V1gAATv77FRXgAABO&#10;/vsVFeAAAE7++xUV4AAAXLj6xxRnrsZjuQAAEtyLzVweAAALYYJGWjkAAAmBeJxX1AAAB+psuVQX&#10;AAAGdl+6TVAAAAVnWC1K4gAABAFT1UofAAACilCBS14AAACKSqpKqgAAAABFVUqqAAAAAEAATVUA&#10;AAAAOABNVQAAAAAtVVKqAAAAABgdU6gAAAINAABQngHwFuIAAFCTGkkWbgAAUd8xMxM7AABRdUdQ&#10;EQEAAFMPXVEP5QAAVUxxdw62AABXroTbDcsAAFnJl0YNXAAAW06nlw1nAABbhbVqDrQAAFuzwg0P&#10;zgAAXBDNxhDcAABcb9m+EcEAAF0P5h4SZAAAXanyjBNLAABdGPsSFe4AAF0Y+xIV7gAAXLj6xxRn&#10;qLNnGwAAEGOANV3KAAAIeHT9WwsAAAc+Z7hUZAAABc5e+lEDAAAEKVuPVH8AAADlVVVVVQAAAABQ&#10;AFVVAAAAAEgAWAAAAAAAQqpaqgAAAAA9VVqqAAAAADgAWqoAAAAALVVdVQAAAAAaq11VAAAAAAlT&#10;XmwAAAabAABhig5KDPcAAGCbH4YLegAAYC4xygmUAABevEL0CAwAAF6GVE4GowAAYWdnxAbIAABj&#10;CHkGCAkAAGRUiQUJUQAAZX6XbgqjAABmqaUWC8AAAGdYskAM3AAAZ9q+gQ32AABocMpwDwAAAGi5&#10;1Q0P+AAAaovmehEPAABnsfB2EfwAAGeB+8US0wAAZ4H7xRLTo+ZpdQAADoFx11wMAAAGpmalWBAA&#10;AAR1Yh9a2gAAAPldVV1VAAAAAFVVXVUAAAAAUABiqgAAAABIAGVVAAAAAEKqaAAAAAAAPVVoAAAA&#10;AAA1VWgAAAAAAC1VaAAAAAAAGqtlVQAAAAANVWgAAAAAAAAAamgBTQgPAABs0BWSBQ8AAGwIIywD&#10;sgAAa5UxtgJ9AABpdkHiAs4AAGZfTd8D2gAAZxVcQAS6AABpkmtEBjsAAGuhfIMHuAAAbX2L6Qjl&#10;AABtwZqgCiUAAHCMqmELZwAAcUe6Mgy2AABvQsaRDgYAAHEp0/4PIQAAc1bkhxA4AABwsu1YENkA&#10;AG/l+8MS2gAAb+X7wxLanRJrlAAADAFp6F6lAAADAWYiYdYAAAAAYABiqgAAAABVVWgAAAAAAFAA&#10;bVUAAAAASABtVQAAAABAAHAAAAAAADgAcAAAAAAAMqpyqgAAAAAoAG1VAAAAAB1VaqoAAAAAEqtw&#10;AAAAAAAGfXJ1AAACUwAAc9sMRAV1AABzFhrrA9cAAHJzJUYC8gAAcdkxagKZAABwhT+tApsAAG7P&#10;S/8DRQAAbERWeASPAABuoWZABSwAAHDBdjwGygAAcrCG6ggwAAB0nZdECXUAAHY8pqQKngAAeMK0&#10;Kwt9AAB6+8OlDMAAAHuN0aQN1AAAfDHjKg8kAAB6mu94EAcAAHoe95kQ0wAAb+X7wxLakQNsdAAA&#10;CUNoAGgAAAAAAGAAaqoAAAAAVVVyqgAAAABQAHVVAAAAAEgAeAAAAAAAPVV6qgAAAAA4AHqqAAAA&#10;AC1VeAAAAAAAIAB1VQAAAAAaq3VVAAAAABVVdVUAAAAACqt6qgAAAAAAAHmzBXoHBAAAeawTggUK&#10;AAB5gh8HA70AAHjWJu4DGgAAdsIw8wKwAAB1kz5vApUAAHSJSi8C8QAAdJtU7gPOAAByeV51BTEA&#10;AHXGb/sFrQAAd+d/rAc1AAB7PpD0CGwAAH6ToWIJjAAAfmGvdArDAACB/cCHC9EAAILZzbEMtAAA&#10;hS3h0w3XAACE0PEODrkAAIUq/HUPwwAAhSr8dQ/DgWJqFwAAB2dgAHgAAAAAAFgAeqoAAAAAUAB9&#10;VQAAAABIAIAAAAAAAEAAgAAAAAAAOACCqgAAAAAlVYAAAAAAACKrfVUAAAAAHVV9VQAAAAAVVYAA&#10;AAAAAA1VgqoAAAAAAeaAewAABnQAAIJKDKIF7gAAgFUX0gTUAAB/QSEhA8gAAH02KIYDJQAAfOgx&#10;8ALCAAB8QT0cAoYAAHtiSW0CxAAAelFT3gNwAAB6c14OBGgAAHnUanoFdwAAfnx8pwY9AACAm4uc&#10;B7MAAIPvmusImwAAhrustgm1AACJEL3/CtYAAIn+yhoLjQAAjangCwy+AACNlu5hDWMAAI6z+rEO&#10;YgAAhSr8dQ/De4Bt/AAAA3RaqoKqAAAAAFAAhVUAAAAATVWFVQAAAABCqof/AAAAADKqh/8AAAAA&#10;IquFVQAAAAAgAIVVAAAAAB1Vh/8AAAAAFVWH/wAAAAAQAIqqAAAAAAqriqoAAAAAAACKNQUHBwgA&#10;AIkVEX4FtQAAhbEbZASRAACE/SNKA8cAAINJKfADOAAAgwAzcwLCAACCjT3XAoIAAIHbSb0CpgAA&#10;gTlUMwMvAACAl1yaA+EAAIDaZlAEzgAAgo915AW+AACFnYXRBnIAAIk7l4kHxAAAjC6lDAizAACO&#10;r7icCeEAAJEOxtkKkAAAk13XYguYAACTNeM+DD0AAJcT9zUNJAAAmJb8dQ/Beqp4AAAAAABVVYqq&#10;AAAAAE1VjVUAAAAAQACP/wAAAAAtVY1VAAAAACgAjVUAAAAAIquP/wAAAAAdVY//AAAAABVVj/8A&#10;AAAAEACSqgAAAAANVY//AAAAAAHTkk8AAAY8AACRYQsXBjgAAI3PFjQFLAAAi20eDARIAACKviWN&#10;A5gAAIkuLBIDCQAAh281GgKaAACHKD6mAmkAAIa5SKsCkgAAh+1T3QLwAACHiFzoA4kAAIiQZoUE&#10;UQAAiORxFQVOAACLRoAOBgwAAI5LkQoGdQAAkWug7QfaAACVa65MCJcAAJa1vJIJeAAAm7vWXwrX&#10;AACbruHPC3EAAKEu8mcL8gAAolv9KgycdVWAAAAAAABQAJVVAAAAAEVVlVUAAAAAMqqVVQAAAAAl&#10;VZf/AAAAACVVlVUAAAAAHVWVVQAAAAAYAJf/AAAAABAAl/8AAAAAEACX/wAAAAAIMZyHAAAAhAAA&#10;mo4GCganAACXbhBCBeEAAJRiGbwE3wAAkjohmgQCAACQVSYXA6YAAI7tLjMC8gAAjUk3UQKIAACN&#10;Oz/8AmkAAIzhSfICigAAjNtT+gLGAACOLF2bAzkAAI3fZoAD6gAAjrxwjASsAACPnnoZBYUAAJLT&#10;jZcGCwAAmOiamwaRAACasalcB6wAAJ67u9cI2QAAoVDOrQn1AACkFdp9Cl4AAKmg7+IK/QAAolv9&#10;KgycbVWP/wAAAABFVZ1VAAAAADgAnVUAAAAAKACdVQAAAAAlVZ1VAAAAACKrnVUAAAAAGqudVQAA&#10;AAASq51VAAAAABKrnVUAAAAAEACaqgAAAAADAaASAAAEwwAAoGgLfQZeAACcMRRnBW4AAJlcHXcE&#10;cgAAl5MjoQPaAACV/SmwA1UAAJSIMEYC6wAAkvM5YQKFAACS+0HNAmQAAJMHSbwCcgAAkxFTfQKb&#10;AACTOFzIAvcAAJR4Z1ADlQAAljBvSwQRAACXDHqnBOUAAJnBhVMFuAAAnVqWVAZ8AACg/qaXBwAA&#10;AKQbteYH3wAAqXPD1QhrAACsI9d9CYIAAK6449UJ2QAAqr36nwvhcACVVQAAAAA4AKKqAAAAAC1V&#10;pVUAAAAAKquiqgAAAAAlVaKqAAAAACAAoqoAAAAAFVWiqgAAAAASq6VVAAAAABKroqoAAAAACqut&#10;VQAAAAAAAKlzAYUHIAAApYsODQYWAACiZxgWBQMAAJ6aIB4EOAAAnJUmtAOwAACbIy0yAywAAJoD&#10;Mn4C6QAAmH47WgKJAACYoENXAmwAAJizS4gCfAAAmOtUswKcAACZUV1+AswAAJroZ5UDOAAAnEVy&#10;OwPUAACd+nsHBHIAAKEThTUE/QAAoy6S9wY5AAClmqF0BuIAAKjar7EHMQAAq+u/+gfvAACxNc5A&#10;CEgAALZ732AI1QAAvN73KgokaACaqgAAAAAwAKqqAAAAADAAp/8AAAAAJVWn/wAAAAAlVaVVAAAA&#10;ACAAp/8AAAAAGACn/wAAAAAVVaqqAAAAABAAtVUAAAAACquyqgAAAAAAALA+A04G+wAAq5IStwWJ&#10;AACngBq5BLgAAKN4IyoD/wAAohAmywO7AACglC8YAzEAAJ8PNugC1AAAnfo9VQKZAACePES/An8A&#10;AJ55TGcCgwAAnr5VnwKZAACfLV8OArUAAKEBaHQC/gAAoq9yUQN0AACkeXtwA/AAAKY2hSEEmAAA&#10;qTqQTQU+AACrNZ0nBlUAAK1KrHQHEgAAsuW8QQdGAAC2BMmuB6MAALun4EEIjgAAxV7yxAkdYqqi&#10;qgAAAAAyqq//AAAAACgArVUAAAAAKACtVQAAAAAlVaqqAAAAACAAqqoAAAAAGACtVQAAAAAVVa1V&#10;AAAAABAAvVUAAAAACqu6qgAAAAAAALRbCGMGeAAAsHYVrgUmAACtoR6pBFsAAKm9Jp0D2AAApxAr&#10;1gN8AACl8jEXAzUAAKRmOnMC0QAAo3A/OAKkAACj0UXyAo8AAKQYThwCjQAApHFXcQKTAAClIV8T&#10;ApwAAKbdaj8CzQAAqL5zMQMZAACqlXycA40AAKwXh/AETgAArc2Q7ATZAACv9p2WBbQAALLvp3MG&#10;cQAAt3y4cwdaAAC67snmB40AAMCU2lgIBQAAxV7yxAkdXVWlVQAAAAAyqrVVAAAAACqrsqoAAAAA&#10;IquyqgAAAAAiq7KqAAAAABqrsqoAAAAAFVWyqgAAAAAQAL1VAAAAABAAvVUAAAAABtvCpgAAAXYA&#10;ALuaDOAGJgAAtk8ZowTZAACx6iM0BCEAAK8wJl8D5AAArHUtjQN5AACrFzQxAy4AAKnNPAgC3AAA&#10;qOZBGgK1AACpRUgcApgAAKm0T6MCiQAAqkRXzQJ0AACqx2FiAnIAAKzValQCgwAArqVzhALNAACw&#10;E35nA1gAALGoiGcD3AAAs3ORWgRTAAC2epzsBQoAALkBqT0F0AAAvWW2kgauAADCEcX/B6YAAMVu&#10;1PUH0wAAxV7yxAkdOAC3/wAAAAAiq8VVAAAAACAAx/8AAAAAGADNVQAAAAAVVc1VAAAAABKr1/8A&#10;AAAAEqvX/wAAAAAKq9//AAAAAAAA15YGVwcXAADUnRSUBhUAAM9bH0AFFwAAymsoHwRWAADImi/Q&#10;A80AAMYvNZ0DbAAAxC46CAMuAADDFkJdAsIAAMJsRN0CpwAAwapKBwKCAADBCk9DAl4AAMBTVvYC&#10;OAAAwixeGgIPAADC2WVOAggAAMMrcPcCHgAAxQl56QJQAADG9INcAnoAAMj3jVgCvgAAyxWXpgM7&#10;AADNgJ45A38AAM1MpvcEJQAAzUGwTwTRAADM27l2BYEAAMtgyMIGyAAAy1fhdwgsstIM2gAAIP+w&#10;AAAACXMUBLAAAAAJcxQEsZ4AABA7CfOxngAAEDsJ87GeAAAQOwnztVUAABgAAAC3/wAAGqsAAL//&#10;AAAiqwAAyqoAADKqAADP/wAAPVUAANVVAABKqgAA3VQAAFVVAADiqgAAYAAAAOVUAABqqgAA5VQA&#10;AHKqAADVVQAAdVUAANVVAAB6qgAA1HgAAIEUAFTUNwAAhx0BjNHCAACKMAKM0pgAAJDdA8TRNAAA&#10;lZ4EytFBAACaAwWX0AMAAJv3BgjQvgAAoQsG/NBKAAClWQfh0GcAAKinCGXQjQAArE4I8NC+AACw&#10;ggmQ0MUAALKWCenWNwAAvNgLGNOOAAC+vQvhtC0VtAAAH7my0gzaAAAg/7LSDNoAACD/sMgErwAA&#10;IbSwAAAACXMUBLAAAAAJcxQEsAAAAAlzFASxngAAEDsJ87GeAAAQOwnztVUAABgAAAC//wAAIqsA&#10;AMqqAAAyqgAAz/8AAD1VAADX/wAATVUAAN1UAABYAAAA5VQAAGgAAADf/wAAcAAAAN1UAAB4AAAA&#10;3VQAAIKqAADc5QAAiOgBTdtfAACQPgLy2qMAAJZJBBraZAAAnEEFKtuqAACjhAYx2aAAAKh4B0Ha&#10;TwAArkYIM9uOAACzHQjB25cAALlcCbrbkgAAvfMKiNifAAC/ggtB2roAAMRzC/3apgAAxwgMddKn&#10;AADAEAwrtC0VtAAAH7my0gzaAAAg/7LSDNoAACD/sMgErwAAIbStXwAAAnsdyrAAAAAJcxQEsAAA&#10;AAlzFASwAAAACXMUBLGeAAAQOwnztVUAABgAAAC9VQAAIAAAAMf/AAAtVQAAzVUAADgAAADVVQAA&#10;SAAAAN1UAABVVQAA4qoAAGKqAADiqgAAbVUAAN//AAB4AAAA3/8AAIKqAADfkQAAjAoBtd4dAACR&#10;6QMg3TUAAJmKBIzc7gAAn6UFmN49AACnOAaR3rYAAKzKB3reAQAAs5EIqt35AAC3awlD4G4AAMC5&#10;CqXgGAAAxVkLgeHaAADMrQzG31AAAMybDOzbzwAAyGkMjtK6AADTZQ9it9knCAAAHMKy0gzaAAAg&#10;/7LSDNoAACD/stIM2gAAIP+wyASvAAAhtK1fAAACex3KsAAAAAlzFASwAAAACXMUBLGeAAAQOwnz&#10;sZ4AABA7CfO1VQAAGAAAAMKqAAAlVQAAyqoAADKqAADSqgAAQqoAANf/AABQAAAA4qoAAGAAAADl&#10;VAAAbVUAAOKqAAB4AAAA4qoAAIKqAADiYwAAjZMB1uBTAACU7wOK37wAAJzXBNPg0QAApCIF+OC1&#10;AACq7Abp4OUAALCCB/rgfwAAteoI3+GwAAC9MQn/4j0AAMP+CxzhkQAAydIMOeEdAADPxQ1J4LQA&#10;ANQaDeLehAAA1WIOOtTyAAD4HROIujIu5wAAG7S0LRW0AAAfubLSDNoAACD/stIM2gAAIP+y0gza&#10;AAAg/7DIBK8AACG0rV8AAAJ7HcqwAAAACXMUBLAAAAAJcxQEsZ4AABA7CfO1VQAAGAAAAL1VAAAg&#10;AAAAx/8AAC1VAADNVQAAOqoAANVVAABKqgAA3/8AAFqqAADlVAAAaqoAAOVUAAB4AAAA5JsAAIQx&#10;AB3jxwAAjlUB++LhAACYOwPp4mAAAKBDBT3jgQAAp9wGZ+N0AACvvgeY4mUAALbNCOviSQAAvg8K&#10;GeIpAADFkwtm4TkAAMv/DLDhPwAA07QNzeGPAADeHw8b4O4AAOnKEKrekwAA8XwR88DuAAD0CBV3&#10;ujIu5wAAG7S0LRW0AAAfubQtFbQAAB+5tC0VtAAAH7my0gzaAAAg/7LSDNoAACD/sMgErwAAIbSt&#10;XwAAAnsdyrAAAAAJcxQEsAAAAAlzFASxngAAEDsJ87f/AAAaqwAAxVUAACgAAADNVQAAOAAAANVV&#10;AABIAAAA3/8AAFgAAADn/wAAaqoAAOf/AAB4AAAA5hQAAITiADrmdAAAkZECiOTEAACbLQRw5DgA&#10;AKUlBgnjxgAArmkHU+JlAAC2iwji4ksAAL8rCkjh5QAAx34LwuEYAADPaw1A4WAAANmfDpzhqgAA&#10;5tsQRuEcAAD1rxJW3cUAAPxDEKLTwgAA/QMNTK4JAAD13xNZvEw2aQAAGua32ScIAAAcwrfZJwgA&#10;ABzCtC0VtAAAH7m0LRW0AAAfubLSDNoAACD/stIM2gAAIP+wyASvAAAhtK1fAAACex3KsAAAAAlz&#10;FASxngAAEDsJ87VVAAAYAAAAv/8AACKrAADKqgAAMAAAANVVAABCqgAA3/8AAFVVAADqqgAAaAAA&#10;AOf/AAB4AAAA58wAAIgPAMrlRAAAlN4DReLyAACgXQU94lwAAKshBt3hHQAAtLkIsOElAAC+qwpG&#10;4L8AAMgmC/rgVQAA0m8NsOAqAADgvw+Q3ooAAO57EZTcxQAA+4IT+9VzAAD8QhCkzSIAAPxCEKbD&#10;ngAA+4ET/5s7AAD8PxCxvEw2aQAAGua6Mi7nAAAbtLfZJwgAABzCt9knCAAAHMK0LRW0AAAfubQt&#10;FbQAAB+5stIM2gAAIP+y0gzaAAAg/68VBHAAACE0rV8AAAJ7HcqwAAAACXMUBLGeAAAQOwnzvVUA&#10;AB1VAADKqgAALVUAANKqAAA9VQAA3VQAAFAAAADlVAAAZVUAAOKqAAB4AAAA3xMAAIfcAQHbbgAA&#10;lNgD1tm7AACgxwXu1/QAAKryB/vXkgAAtYwJiNbcAAC/HAtz1kUAAMqUDX/T0QAA1vcPvdErAADj&#10;dBHczgsAAO75E33ImQAA9IcVD8OeAAD7gRP/uzsAAPuBFACy2QAA+4EUAYH0AAD+fgayvjc9ogAA&#10;Gma6Mi7nAAAbtLoyLucAABu0t9knCAAAHMK32ScIAAAcwrVYHvUAAB4BtC0VtAAAH7mxMw5HAAAg&#10;SbDMDGIAACB8rVsESAAAILytXwAAAnsdyrAAAAAJcxQEtt8AABVkAtzFVQAAJVUAAM1VAAA4AAAA&#10;0qoAAE1VAADdVAAAYqoAANf/AAB1VQAA1dAAAIeqAYfR/AAAlWQEqs+3AACg6wcYzjYAAKu7CRTM&#10;qQAAtaILJ8qYAADB+g2exwEAAMzcEFfEWAAA2FgSCL65AADeaBMcuhEAAObtE8i2SwAA8f0UN7LZ&#10;AAD7gRQBqnYAAPuBFAOjjAAA/EAQr11VAAD//wAAvjc9ogAAGma8TDZpAAAa5rqVNXUAABqhtdgv&#10;6wAAGk6zYC0hAAAaYa+KJrIAABrqrYIhJQAAG7CrKRl0AAAcpqnYEPAAAB2+qLYKzwAAHlqnDwOF&#10;AAAe/ae+AAAEbBkjrDIAAA4qC5y3/wAAHVUAAMKqAAAwAAAAyqoAAEgAAADSqgAAYAAAAM//AAB1&#10;VQAAy5wAAIc9ApDInwAAlfAFhcWLAACheAg/wxAAAKwaCoi/CAAAuIkNcrsYAADDMg/xtj0AAMtt&#10;EgqxdQAA06oSba0xAADeVBLPqVgAAOpeEq6lsQAA9xUR5qDGAAD8QBCwmHUAAPw/ELKRvwAA/P4N&#10;YTgAAAD//wAAwBREoQAAGcq39zuFAAAY6LOBNi0AABiUrkkzagAAF/qqMS/zAAAXv6YFLJMAABeL&#10;otAocwAAF4+gliN/AAAYA55JHpEAABhYnUkTwQAAGe6dVAogAAAbT5szA0IAABu+ngAAAAXSFGKq&#10;qgAAFVUAALf/AAAqqwAAv/8AAEAAAADKqgAAXVUAAMVVAAB1VQAAwhIAAIf8A0a94wAAljkGlLo8&#10;AACiDgmOtMAAAK6QDLyvowAAuQgPOaZDAAC6gRM0o0UAAMi/EmegkgAA19wRepyxAADlJRAomQQA&#10;APPeDi+TVgAA/b4KCIsmAAD9vgoKgvYAAP2+Cgx6qgAA//8AABhgAAD+mAZAvjdJMAAAGMau1T00&#10;AAAWdKn2OmsAABXYpRw3twAAFUKhQDRUAAAU8511MQUAABTDmnEtGQAAFOSXNSkmAAAUzJMqI+0A&#10;ABTAkaEezAAAFQyQEBdSAAAVyJEjDTYAABeMkLACOQAAGRua2AAADDIJpqf/AAAgAAAAtVUAADqq&#10;AADCqgAAWqoAAL34AAB13AAAuC0AAIl8BDyyrQAAl2oINak0AAChogzSnSgAAKMtEkeTGAAAppEU&#10;TpCzAAC25RQujo4AAMfAEkmMCAAA2RYPIoiKAADrdAtchAQAAPwBCV98igAA/n8GsHVVAAD//wAA&#10;aqoAAP//AABgAAAA//8AAAAAETn5vRvfvQVJ0AAAGFOpkUCEAAAU96MbPwEAABPinoI8IAAAE2yY&#10;YjhOAAAS35SpNPIAABKWkMgxoAAAElaM8y6QAAAR6IqQKnYAABHmh30lPgAAEcCGbh/zAAASa4U6&#10;GHAAABNkhWINjwAAFP2JTQAAAbMVYpf/AAASqwAAqqoAADAAAACv/wAAUqoAAKfWAABtfQWwoGkA&#10;AH5pCiiVnQAAiVIPLIajAACJQxVVfs4AAJOoFpB8eQAApbgWVHn2AAC4aBNUduMAAMtIDwFzIQAA&#10;3mYJTW4VAADwygUOZvcAAPtMCIBexQAA/oYGjlVVAAD//wAASqoAAP//AAA6qgAA//8AAAAAKC/5&#10;tRv/u8pOeQAAFzehAkNpAAATy5ywQIYAABNTl1A+CQAAEuSSAjuDAAASm4y3OUgAABImhrc13wAA&#10;EW2DIzMJAAAQ4oA/L8oAABBCfUEsngAAD796MSfSAAAPH3fUIcAAAA9reGMZ7QAAENN6xAvvAAAT&#10;TYX1AAAHqAuClVUAACVVAACVWAAAR8kGKorjAABgGA2QgkAAAG/3EStwpwAAcY8X/mlQAACA0Bi4&#10;ZpAAAJYRFodi0QAAqpkScl4JAAC+8wv9WLEAANLCBMZSqgAA5/8AAEscAAD0cgBXQ7MAAP6NBnA2&#10;lwAA/dgJlS5nAAD92wmHIQYAAP0rDJkLYgAA+moY3QAAOOn6ZxjqtchQ6AAAFmKcV0WuAAATlZZd&#10;Q4sAABL8kH5BbwAAEpSKAT40AAAR6oP/PEcAABEif8E5wQAAEJN6xzeaAAAQAnUwNFAAAA9Ccasx&#10;kwAADsxuxy6NAAAObGuHKe8AAA4OapUksgAADcRrshrLAAAOmXEYB+wAABJccj8AABSeCGRwZAAA&#10;N2MSNGf4AABPrBa2WxkAAFsLGmFSJQAAba8ayUyNAACG6xYuRFgAAJ30Duo70QAAsnAHmDRxAADI&#10;dAL/LEEAANtWBTggmQAA6CkN5hM+AADxahqZBtYAAPa7KGwAAAMB9kQrVAAACMT4WSIQAAALlfkL&#10;HvUAABQY+bwb4wAARkX4VBarsUZStgAAFeiWRUgzAAAS549mRmEAABH5iPNDfgAAEQWB0UK1AAAP&#10;anuyQVsAAA4GdbY/4wAADMpulj1rAAALemjiO7IAAApbZEA5gwAACclgODayAAAJklvhMroAAAmG&#10;Wj8uUQAACiJZtydnAAALglVRGyoAABAnRWkAAAGXIeI+CQAAH9cjdz1tAAA8dyDcMDQAAFgWHxQh&#10;EQAAchQZ5w9sAACHcCD4AAABS5aYKc8AAAp1p8wlrAAAEUy38iLRAAAVVcfYIP8AABiz19YfkAAA&#10;G7noqx5tAAAerviVHncAACJy+bcb9wAAInL5txv3AAAlUPm2G/sAACgv+bUb/wAARiD25hZ0rShU&#10;aQAAFWCPEUu1AAAQpYjYSkkAAA83gZJJcAAADYd5DkduAAALunMMRY8AAAqubO5DvAAACXNk70Ig&#10;AAAH513JPsMAAAc6Vo48SAAABoJR5jmfAAAGQEr4NiUAAAVTRowzcAAABKpBbzAcAAAD/jcwKRMA&#10;AAt8KIkeWgAAGOwAAAAGAAM5SgAADl0qtC5SAAAXjk0eJyIAAB6wZuYhcwAAJLh8WB21AAApT48J&#10;GzgAACzKn8oZNwAAL3OvxRfEAAAyFr/1FtwAADRp0AkV8QAANlHeGRWqAAA3sulRFhwAADkj9H4X&#10;nQAAOOn6ZxjqAAA7wfpmGO0AAD6Z+mUY8AAAUbv4TxWGqXFXFQAAFJqJOk7PAAAOKICVThsAAAwP&#10;eoNMUQAACsly30qyAAAJRWeISMUAAAc3Xe5FSAAABfFT0UEIAAAE+UsPO6oAAATKQ0c36wAABCE/&#10;5DecAAAC3jvaN2UAAAEKOAA4AAAAAAAvTTY4AAAB7CSwN+oAAAagDds6dgAADpoAAC/iECYfAQAA&#10;NZ0sGxquAAA4T0gPFjcAADsrXqYTTgAAPhlyJRHEAABBLoTAENgAAEPYljsQLgAARgWm9g+mAABG&#10;rbOtEKsAAEdmvwwRcQAASIbKFxKAAABJldTgEz8AAEq53+IT+gAAS+jrDBS5AABNMfZ8FdIAAE7+&#10;+xUV4AAAUbv4TxWGpMhY3gAAEzqDAlKFAAALdnhWUVgAAAj5bblPAAAABzNk70xNAAAGE1WYRIQA&#10;AAT8ThlCAwAABApKxULmAAACNUYWQzQAAAAxQABCqgAAAAA6qkKqAAAAADVVRVUAAAAAMABFVQAA&#10;AAAlVUgAAAAAABKrSqoAAAAAAABIbAKEEFAAAEpaGE0PIgAASvcsjwxjAABJbj8cCl4AAEvQVGkJ&#10;XwAATqFn1gi4AABQn3iFCYkAAFIZh58K7QAAU1WVZQxFAABUc6IQDZwAAFVQrhEOxwAAVk25tQ/e&#10;AABXV8UWEJMAAFgR0tsRiwAAWrvfkRIvAABaGOnfEu4AAFy4+scUZwAAXLj6xxRnoLhcIQAAEUV2&#10;6FU2AAAIDWwgUmgAAAaIXc5LnwAABUFU2En+AAADFFGHTEkAAACESqpNVQAAAABFVU1VAAAAAD1V&#10;VVUAAAAAOABSqgAAAAAyqlKqAAAAAC1VVVUAAAAAJVVSqgAAAAAVVVKqAAAAAAcjVVUAAAMbAABY&#10;lA2CBwMAAFg4HMgFbwAAV58s2AOHAABVVDsLA0AAAFS6ShkEQQAAVnpaRQYtAABYVml7B54AAFnk&#10;eKUI2wAAW3qI3Qo6AABc1ZivC6QAAF+NpnsMwQAAXwS0lA4wAABhe8KYDzEAAGCwz/QQYAAAYVTc&#10;SBFRAABlOPA5EkIAAGZ597cS2AAAXLj6xxRnmfJf2AAADmtnoVMnAAAF5FyyUSMAAAMtWW1TtQAA&#10;AFZSqlVVAAAAAEgAWqoAAAAAQqpdVQAAAAA9VWAAAAAAADVVYAAAAAAAMABgAAAAAAAoAGAAAAAA&#10;ACAAXVUAAAAAGABaqgAAAAAKq11VAAAAAAAAXnUCxwbhAABg0RQIA+QAAGAjH5UCnAAAXyMroAI0&#10;AABcvzj8Aq8AAFoEQzADswAAW1RR1wSbAABepGNUBocAAGCjczMHvAAAYmGEOgkPAABlTZTeCnEA&#10;AGVsopMLswAAZ9ixWAyzAABp4sK6DkIAAGk3zqIPVAAAayjfChB+AABtr+pTEOwAAG/l+8MS2gAA&#10;Z4H7xRLTk9liaAAAC/dhV1e/AAACFVqqXVUAAAAAUqpdVQAAAABKqmVVAAAAAEKqaAAAAAAAOqpq&#10;qgAAAAAyqmqqAAAAAC1VaqoAAAAAIABlVQAAAAAYAGVVAAAAABKrYqoAAAAADVVlVQAAAAACxmVZ&#10;AAAFVQAAZ84McwT7AABmjxgUA50AAGWxISMCsAAAZQMrVgJYAABjpjhJAooAAGIbQsEDJQAAX1JM&#10;vgSgAABj213dBS8AAGXGbhEG1wAAZ7d9vAgLAABqw4zkCSIAAG3AnbwKbAAAbbCsdwvBAABv9Lv+&#10;DQUAAHIGyHcN8wAAcQvbuA/UAAB3guweEDIAAHoe95kQ0wAAb+X7wxLaiNpkhgAACQdaqmKqAAAA&#10;AFAAbVUAAAAASABwAAAAAABCqnKqAAAAADgAcqoAAAAAMqpyqgAAAAAoAHAAAAAAABqrbVUAAAAA&#10;GABtVQAAAAASq21VAAAAABAAbVUAAAAABrxuWAAAAgIAAGzbArMHRgAAbS4RqwSuAABr+hurA3AA&#10;AGoYIngCzgAAaZ8ryQJ3AABosTcAAoYAAGe8Qc4C2QAAZ8tLUgODAABmzFjyBJUAAGrLaQUF3gAA&#10;bOp50gdYAABwF4gaCFoAAHNJl/YJkwAAdiqqUwrgAAB3DLmdDDoAAHfrxq4NQAAAfOLVvg4AAACA&#10;ZumVDvYAAIMB8/UPWgAAexT7wRLkeANicAAABupSqnKqAAAAAEqqdVUAAAAAQqp6qgAAAAA6qnqq&#10;AAAAAC1VeAAAAAAAIAB4AAAAAAAaq3gAAAAAABVVeAAAAAAAEqt4AAAAAAAQAHVVAAAAAAqreAAA&#10;AAAAA9pz5wAABKkAAHUQC9UFkQAAcq4VBASFAABxmB56A28AAG/0JCMC6wAAb5MtEQKcAABvLTZQ&#10;AoUAAG5kQagCrgAAbWZK6AM/AABs7FTgBDoAAG4ZYu4E9AAAceFxZgYwAAB1UINHB7kAAHiVkloI&#10;wwAAe9WjJgniAAB+Ya90CsMAAINXw9AL7gAAf+3Rtg1pAACH1OL0DX0AAITQ8Q4OuQAAhSr8dQ/D&#10;ck9p2AAAAVdQAH1VAAAAAEgAgAAAAAAAPVWCqgAAAAAtVYAAAAAAACAAgAAAAAAAGquAAAAAAAAV&#10;VYAAAAAAABKrgAAAAAAAEqt9VQAAAAANVYAAAAAAAAqrfVUAAAAAAAB8XwQaB0UAAHqhEHkFUQAA&#10;eB8YQQRwAAB3VyCkA4QAAHXJJjcDBgAAdZAusgK7AABz9jaKAo8AAHOZQL0ClgAAdCJLqgMIAABz&#10;NVPOA8QAAHMzXKQExgAAdrhtnwVzAAB6bXweBp4AAHx8jYcIKQAAgU2fnwk2AACEAKs3CdcAAIkQ&#10;vf8K1gAAi0PNZgunAACNqeALDL4AAI2W7mENYwAAhSr8dQ/DcqpyqgAAAABKqoVVAAAAAEAAh/8A&#10;AAAAMqqH/wAAAAAiq4VVAAAAABgAh/8AAAAAGACH/wAAAAAVVYf/AAAAABAAiqoAAAAADVWNVQAA&#10;AAANVYf/AAAAAAXrhUEAAAMCAACEWgsABiMAAIFgFMYFNQAAfyUb0gROAAB9EyLHA5MAAHvWJ5wD&#10;KQAAegkwPgLFAAB6MzeQApYAAHnjQOwCkQAAeWlK5ALdAAB6UVPeA3AAAHs7XD4EMgAAevxmaQWI&#10;AAB/Ond5BcoAAIMTh2sG8wAAhm+WRwgEAACJdqcZCQoAAI6vuJwJ4QAAkQ7G2QqQAACWFN68C8AA&#10;AJYP5RgMGgAAmJb8dQ/BaACAAAAAAABFVY1VAAAAADVVjVUAAAAAKACNVQAAAAAdVY//AAAAABgA&#10;j/8AAAAAFVWP/wAAAAASq4//AAAAAA1Vj/8AAAAADVWP/wAAAAAKq41VAAAAAAAAjb8EfQcOAACL&#10;DRANBc4AAIa0GDoE8QAAhOAedAQ5AACBhCQkA6gAAIHEKZgDNQAAgBoxvgLQAACAWDj8ApsAAIAC&#10;QmAClgAAf+RLbwLAAACBB1UGA0AAAIIJXcYD5wAAgrpmnQS5AACCUnORBcwAAIfJgfYF/AAAi72S&#10;7gcUAACRgqQtCBMAAJQes1UJEQAAlpzAvgnDAACbu9ZfCtcAAJuu4c8LcQAAolv9KgycZVWKqgAA&#10;AAA6qpVVAAAAACqrlVUAAAAAHVWX/wAAAAAYAJf/AAAAABgAlVUAAAAAEquVVQAAAAAQAJVVAAAA&#10;ABAAkqoAAAAAEACSqgAAAAAGnpbUAAACDQAAlHsKjAZFAACQVxPXBX0AAIxaGsMErAAAilshzQPm&#10;AACHPyUaA58AAIeALF4DCAAAhgoz3gKvAACGTzr4AngAAIToQdwCdwAAhhpMdgKkAACGE1SpAwcA&#10;AIdLXckDngAAiJBmhQRRAACLOXBBBQMAAIsOfW0GHQAAkEWMpAXuAACWrJ/CBx4AAJgPq9AINwAA&#10;nBW2zgiyAAChUM6tCfUAAKQV2n0KXgAAqr36nwvhaACKqgAAAAAwAJqqAAAAACKrn/8AAAAAGqud&#10;VQAAAAAaq5qqAAAAABVVl/8AAAAAEquX/wAAAAAQAJqqAAAAABAAl/8AAAAAEACVVQAAAAADAaAS&#10;AAAEwwAAmgEMuAY3AACViBYKBUAAAJGbHm4EVgAAj68ktQO9AACOfSlZA0gAAI1RLpAC5gAAi+E2&#10;wgKFAACKwD0IAmQAAIrpRCECZQAAjDhOLAKgAACMXVbfAvEAAI39XpEDTQAAj0BnsgPfAACQ6m+O&#10;BG8AAJGGejcFUAAAlMuI8AZDAACYqZemBmQAAJ6qqQ0HSQAAoWG08wgHAACmycd0CRgAAKmA0coJ&#10;bQAAsrT12AqZYqqSqgAAAAAlVaVVAAAAAB1VoqoAAAAAGquf/wAAAAAaq5//AAAAABKrnVUAAAAA&#10;EqudVQAAAAASq51VAAAAABAAnVUAAAAACqun/wAAAAAAAKPUBS0GzAAAn8QSfgWhAACacxmsBNsA&#10;AJgeIdwEBQAAlVUmGgOqAACUBCv0AycAAJL2MLkC4AAAkZE43gKEAACQqj3vAmYAAJDGRWoCYwAA&#10;kNZNkAKUAACSelevArkAAJKlX9YDIgAAlHhnUAOVAACXmnCnBAkAAJjYeqoEwwAAmziG8gW+AACd&#10;WpZUBnwAAKOAp1wG9QAAp8axaAdRAACugcSmB/sAALE60ysIkwAAu7rz0gnrXVWaqgAAAAAoAKqq&#10;AAAAACAAp/8AAAAAHVWlVQAAAAAVVaVVAAAAABVVoqoAAAAAEquiqgAAAAASq6KqAAAAAA1Vt/8A&#10;AAAACqutVQAAAAAAAKuQCOYGmQAApOIVKwVZAACfSx2DBHcAAJ1gI/AD5AAAmnUmpwOvAACZiC3e&#10;AxwAAJgeNPACvwAAlx064gKDAACWNEBNAmYAAJZ0R1UCZgAAlp1PfgKLAACYilgfAqgAAJjYYOQC&#10;+AAAmrhouwNNAACcRXI7A9QAAJ9ofHEEcwAAonqGvAT+AAClCJLSBfUAAKVuniwG6QAAqx2v7Qcg&#10;AACwg7w5B18AALZt1BEIHAAAu7rz0gnrVVWf/wAAAAAlVaqqAAAAACAAqqoAAAAAGACqqgAAAAAY&#10;AKqqAAAAABVVqqoAAAAAEqun/wAAAAASq6f/AAAAABAAvVUAAAAAA3+1vAAABAkAALCCC6AGLgAA&#10;qXcZNgTcAAClOCImBBcAAKKWJjcDyAAAn/4rAQNsAACe+C/NAyIAAJ1xOGACvAAAnJ082AKWAACd&#10;DUMnAnkAAJwQSRMCewAAnIBQGgKJAACeVllLAp0AAJ7lYXUCxwAAoKNq7AMeAACieXORA4oAAKWi&#10;fiwEDgAAqQaIHQSaAACryZMxBTQAAK47nkMF/wAAr6OsiAcxAAC3u7yBB08AALsnzwMHsQAAu7rz&#10;0gnrMACyqgAAAAAaq71VAAAAABgAv/8AAAAAEAC//wAAAAASq8VVAAAAABKr1/8AAAAAEqvX/wAA&#10;AAAKq91UAAAAAAAAz6IGbAbpAADLchSVBgUAAMTiIK0EwQAAwE4jmwRvAAC8wC2TA7wAALurMvUD&#10;bwAAubE2tANLAAC4jT1SAvkAALbJQJsC2QAAteVGZwKrAAC2cEujApIAALWzUoQCYgAAtmhYjgI/&#10;AAC4Sl+2AiEAALiealoCJAAAum1yZAJHAAC66HuLAoMAAL3hhWgC3wAAvpCNpQNPAAC+BZTyA9IA&#10;AL2JnFQEZAAAvN+knwUfAAC7MK+qBjgAALq9spUGmAAAu2bUWwfRsMgErwAAIbSxngAAEDsJ87Kq&#10;AAAYAAAAsqoAABgAAACv/wAAHVUAAK//AAAdVQAAr/8AAB1VAACyqgAAJVUAALVVAAAoAAAAuqoA&#10;ADAAAAC//wAAOqoAAMVVAABIAAAAyqoAAFAAAADNVQAAWAAAANKqAABiqgAA0qoAAGqqAADKqgAA&#10;bVUAAMqqAAB1VQAAzVUAAHqqAADNWwAAgXQBBcxNAACGmwJSy+cAAIlBAufOlQAAk7gEqc6nAACY&#10;AgV1zroAAJrvBfPPeQAAn/wG6tBKAAClWQfh0GcAAKinCGXQjQAArE4I8NC+AACwggmQ0MUAALKW&#10;CenRkAAAt7YKydJyAAC9dwvCstIM2gAAIP+tXwAAAnsdyq1fAAACex3KsAAAAAlzFASwAAAACXMU&#10;BLKqAAAYAAAAsqoAABgAAACyqgAAGAAAAK//AAAdVQAAr/8AAB1VAACyqgAAJVUAALf/AAAtVQAA&#10;v/8AADqqAADFVQAASAAAAMqqAABSqgAA0qoAAGAAAADNVQAAZVUAAM1VAABwAAAAzVUAAHgAAADN&#10;awAAgAYAucxNAACGmwJSzT8AAIuqA0HOlQAAk7gEqc6yAACZeAWwz7YAAJ6wBpzQNgAAo68Ho9Bn&#10;AACopwhl0I0AAKxOCPDQvgAAsIIJkNHGAAC1xQpe0nEAALsIC1PScgAAvXcLws8PAADFMA2FtC0V&#10;tAAAH7mwyASvAAAhtK1fAAACex3KrV8AAAJ7HcqwAAAACXMUBLAAAAAJcxQEsqoAABgAAACyqgAA&#10;GAAAALKqAAAYAAAAr/8AAB1VAACyqgAAJVUAALVVAAAoAAAAvVUAADVVAADCqgAAQqoAAMqqAABQ&#10;AAAAz/8AAFqqAADP/wAAaAAAAM1VAABtVQAAz/8AAHgAAADOxQAAgNYAxs2iAACHfQJgzpcAAI4g&#10;A5nOlQAAk7gEqc/8AACaewXFz3kAAJ/8BurQSgAApVkH4dBnAACopwhl0d8AAK+XCUbR+AAAs9QJ&#10;99GQAAC3tgrJ0nEAALsIC1PScgAAvXcLws1SAADPwg/CtC0VtAAAH7my0gzaAAAg/7DIBK8AACG0&#10;rV8AAAJ7HcqtXwAAAnsdyrAAAAAJcxQEsAAAAAlzFASyqgAAGAAAALKqAAAYAAAAr/8AAB1VAACv&#10;/wAAHVUAALKqAAAlVQAAuqoAADAAAAC//wAAPVUAAMf/AABKqgAAzVUAAFgAAADSqgAAZVUAAM//&#10;AABwAAAAz/8AAHgAAADRjgAAgncA3NBiAACJTAJ4z+IAAJBvA+nRMQAAlxEFFtFQAACc+QYb0bgA&#10;AKNpB1jRhwAApnAH7dLtAACt3Ajf0yIAALP4CdLSsAAAuQgK3dKCAAC+NQvg0u0AAMQbDNXRRQAA&#10;x/MNqsZ5AADsfRSmtVge9QAAHgGy0gzaAAAg/7LSDNoAACD/sMgErwAAIbStXwAAAnsdyq1fAAAC&#10;ex3KsAAAAAlzFASwAAAACXMUBLKqAAAYAAAAsqoAABgAAACv/wAAHVUAALKqAAAlVQAAt/8AACqr&#10;AAC9VQAAOAAAAMVVAABIAAAAyqoAAFKqAADSqgAAYqoAANKqAABwAAAA0qoAAHqqAADS6AAAhMkB&#10;LdK8AACMWQMD09QAAJShBFXT0wAAm54FoNNnAACiWgbh0ssAAKh2CBTS+AAArsUI/9MYAAC1VQoV&#10;0nMAALrxC03SwgAAwZgMa9NsAADKew3N09AAANNUDzDS/wAA3S8Qy7fsAADmxxPEt9knCAAAHMK0&#10;LRW0AAAfubLSDNoAACD/stIM2gAAIP+vFQRwAAAhNK1fAAACex3KrV8AAAJ7HcqwAAAACXMUBK6q&#10;AAAQGAlHsqoAABgAAACyqgAAGAAAAK//AAAdVQAAtVUAACgAAAC9VQAANVUAAMKqAABCqgAAzVUA&#10;AFKqAADVVQAAYqoAANVVAABwAAAA1VUAAH1VAADVpAAAhv4BZtPuAACQRgON08wAAJknBTnTpAAA&#10;oTMGmdLKAACoPQgL0wIAAK+/CSXS6QAAtwoKbtJ8AAC98gvX0xoAAMa0DUHT1AAA0aUO7dP5AADe&#10;ShDJ1Y0AAO9lEpHUYgAA+4IT/KXYAADo+hIct9knCAAAHMK1WB71AAAeAbQtFbQAAB+5tC0VtAAA&#10;H7my0gzaAAAg/61bBEgAACC8rV8AAAJ7HcqtXwAAAnsdyrAAAAAJcxQErqoAABAYCUeyqgAAGAAA&#10;AK//AAAdVQAAtVUAACVVAAC6qgAALVUAAMVVAABAAAAAzVUAAFAAAADX/wAAYqoAANVVAABwAAAA&#10;1VUAAH//AADUBgAAin0CW9JpAACUywSB0i0AAJ43BjnRdQAApooH8tHlAACvMQkz0dwAALeBCrPR&#10;2AAAwGsMU9ItAADMkg5d0RUAANeqEE/P/QAA468SAM3GAADusxOCySoAAPScFPvBiAAA9WYVdpKO&#10;AAD1cwwJujIu5wAAG7S1WB71AAAeAbVYHvUAAB4BtC0VtAAAH7m0LRW0AAAfubLSDNoAACD/rVsE&#10;SAAAILytXwAAAnsdyq1fAAACex3KsAAAAAlzFASuqgAAEBgJR7KqAAAYAAAAr/8AAB1VAAC3/wAA&#10;KAAAAMKqAAA4AAAAyqoAAE1VAADSqgAAYAAAAM//AABwAAAAzW0AAH4LAFrKlAAAiY0DCsmbAACU&#10;XwUryEcAAJ1IBzrIWAAApn4I1Mg1AACu8gpwyAMAALjtDDDGOAAAw3cOl8Q8AADNwxDvwiIAANfl&#10;EjG+IAAA3jYTBbsEAADmhBPJt/sAAPEoFD2yAwAA94wTr35HAAD/PwNZvEw2aQAAGua32ScIAAAc&#10;wrXWJiAAABx7sggfdQAAHQ+wbhbGAAAeiqvNEVYAAB5Kq0wNBgAAHr+n4wcxAAAevKcPA4UAAB79&#10;pxAAAAK9G32p5AAACXgSJaxWAAAQEwizrVUAABVVAACyqgAAIqsAALqqAAA1VQAAwqoAAEgAAADH&#10;/wAAWqoAAMf/AABtVQAAxIEAAH0AAM7BpQAAiVADisAIAACTtgXSvw4AAJ1PB/a+IAAApfIJ/ryk&#10;AACwtwvyudcAALoyDia4JQAAxG4QYbRaAADLXRHKsPMAANPLEmqtzwAA3g4S06soAADpUhLZqJIA&#10;APU4EoGjjAAA/EAQr11VAAD//wAAvEw2aQAAGuaxiSxEAAAaJq5cJ8cAABphqN0lcAAAGY+kkyJQ&#10;AAAZJ6JGHTMAABmeoSQUygAAGsieDw5IAAAa8Z5IBwwAABwCnDYALgAAHGycogAAA30Xj5+zAAAL&#10;RQyIoiEAABGEAx+lVQAAGqsAAK//AAAtVQAAt/8AAEKqAAC//wAAWAAAAL1VAABtVQAAuqIAAHvL&#10;Aae4mQAAiQMEHrZJAACTXAaNtIgAAJzZCS+xTwAAp4cLv65TAACxBg39qzMAALmwEBKn1gAAwjAR&#10;AqSeAADMSBGsoYoAANdREZGejQAA40wQv5wFAADxEg81mf8AAPz/DV6RvwAA/P4NYS1VAAD//wAA&#10;vJA8owAAGgaqMS/zAAAXv6T9LW4AABcloMoqJAAAFtGdlyYgAAAW2plaIxQAABZelRsgJwAAFbiT&#10;nRrUAAAWH5KlErgAABckkiQJ4QAAGFGPwQNWAAAYspBkAAADBxTylIEAAAojC0GX/wAAEqsAAKVV&#10;AAAlVQAArVUAADqqAAC3/wAAVVUAALVVAABqqgAAsS0AAHtoApuuEQAAiAwFd6tnAACSuQhcpt0A&#10;AJ2SC6CjYwAAp3ENlJ+wAACwIw8/m6MAALsfEE+YSwAAxqkQhJVmAADS8g8ykpoAAODpDSKOxQAA&#10;7lIK8IqIAAD6xwmfgvYAAP2+Cgx8igAA/n8GsBWrAAD+mAY9ujc+PgAAGSujYjMIAAAVlp5yMGIA&#10;ABUUmXctwQAAFJmVeSqVAAAUJ5CNKC4AABNgjJAjRQAAEySJ/SFBAAAS9YY8G9cAABMVhE4XHQAA&#10;E2mE2w3RAAAU2oU6BEIAABZPhKwAAAHsFAGLXAAADEYFrZf/AAAdVQAAoqoAADVVAACv/wAAUqoA&#10;AK1VAABqqgAApzAAAHsnA/ijLwAAh64HS50yAACTMQrrlkQAAJn2DkeNxgAAnwkQhIvqAACu9xDq&#10;ii4AAL+ZDzyH3AAA0AcMLIRcAADfewjAgAMAAO7YBOB6+gAA/GMCd3KqAAD//wAAaqoAAP//AABd&#10;VQAA//8AAAAAETn5vRvftUdA7gAAF4ub2DXvAAATu5ZLM8MAABMDkZcxDAAAEpSM8y6QAAAR6Ig9&#10;LFIAABEuhEQpmwAAELF/QSWsAAAQM3vlIo0AAA/yef8eQgAAED52gRh1AAAQ3HZrEcAAABHYdvsF&#10;ZAAAE6h6QAAAA6APq4f/AAASqwAAl/8AAC1VAACn/wAAUAAAAKDkAABoewFYmVwAAHfeBmKOmgAA&#10;gYcLNH8hAACAMhFNePwAAIu0EmN3LwAAnY4SQXU4AACvtw+yco4AAMI0C1RvOAAA1HEFwGqqAADn&#10;/wAAZVUAAPqqAABdVQAA//8AAFAAAAD//wAAQqoAAP//AAA4AAAA//8AAAAAJP76axjVsLlDgQAA&#10;FkKWhjlEAAASrpAcN1cAABJOiiQz8QAAEZyEuDIPAAAQ8IA/L8oAABBCe7stkAAAD7N3LCtVAAAP&#10;F3KGJ4MAAA5qbzwkaQAADhFtBCBfAAAOCWolGl0AAA5haTkSmAAAD2lq/gdOAAARSnZmAAAJDwZt&#10;iqoAACKrAACOwQAARLUAtoQSAABa+wjXekMAAGiKDYBn9QAAaAIT7mKQAAB32hTkYTUAAI1XElJd&#10;7gAAoaUOeFmcAAC1fgfDVF8AAMhiAJdKqgAA2qoAAEKqAADyqgAAPVUAAP1UAAA1VQAA//8AAC1V&#10;AAD//wAAJVUAAP//AAAYYAAA/pgGQAAAOY/2ZhegqgdFpwAAFNePqDsMAAASbomdOV0AABHig5k3&#10;yAAAES5+jDXHAAAQjngMMvMAAA+5cmAxOwAADuhuIS7eAAAOUmnNLHUAAA3QZWUp/gAADWBhRiXL&#10;AAANFV6SIlcAAAybXI8coQAADB5dQhTdAAAMqGFcBBsAABAWbVUAABVVAABreAAANQ8LB2I3AABK&#10;6RB5UsoAAFIBFT9LlQAAZGgVpUdLAAB9NBE1QD8AAJS4CW04LgAAqR8BcTAAAAC//wAAKPUAANEG&#10;AKweZgAA3WcIxxJ1AADpdRIkCAUAAPXIG+0AAALs+FwiAwAACLD5DR7wAAAOWvm+G9sAABE5+b0b&#10;3wAARiD25hZ0peJHswAAFIGKzz3RAAASEYP/PEcAABEifVI7DAAAD/927zhSAAAO7XBQN3gAAA1y&#10;asU2AQAADDJkGTT7AAAK0F8GMrwAAAouWLYvpAAACXxT1S1wAAAIz1CbKnUAAAjOTWUlzAAACPpM&#10;qiAhAAAJ9E4+F8sAAAojQekAAAICF906pwAAHjEaUziwAAA3nxjMLN0AAFIPFxwfRgAAbB0RBg4+&#10;AACA8hlwAAAB+I6IIkcAAAqtnnUeogAAESitbhyOAAAU87zEG50AABhqzE0ajgAAG1raFRmVAAAe&#10;UeYTGUgAACEX8B4ZvAAAInL5txv3AAAlUPm2G/sAACgv+bUb/wAARiD25hZ0oXRLSwAAFCqEt0DM&#10;AAAQl33HQA4AAA7ydbY/4wAADMpv1z5PAAALk2kgPQkAAAorYjs6OwAACRVcJjhJAAAIRlQPNnQA&#10;AAcHS/IzSwAABjRGajEIAAAFckECLrEAAARsO50rewAAA5k3nCi1AAADLDCbI9kAAAVwI5caXAAA&#10;ERwAAgAAAAQujAAADWso3yQfAAAV7UiZHe0AABw2X/YZswAAIalyzhZKAAAmY4RlFFEAACo0lPkT&#10;aQAALV2ksRK7AAAvh7JREo0AADF+vKoTFAAAM4PGlxOgAAA1fNDkFIAAADdG2xoVEAAAOOrlZxW3&#10;AAA6mvBBFsEAADw/+gQYNQAARiD25hZ0netMzgAAE71+0EYtAAANn3U8RKYAAAt+blRDQQAACelo&#10;UUFbAAAI2GAWP4AAAAd0VoA9OwAABlpJDjg3AAAEYUDvM4UAAASqOoAxfAAAA4o2STAoAAAB6jL/&#10;MG0AAABaLVUwAAAAAAAoADAAAAAAAB8wMI8AAAFvCysyzwAACOYAACyfDw4VpgAAMOgoPREcAAAz&#10;EkCeDoUAADVGVSkMaAAAOHdnxAsDAAA7gniPC0oAAD2DhicMygAAP02Sug4CAABA255oDuwAAEJB&#10;qasP7QAAQ6C0nhD7AABFEL8HEZ0AAEkd0f0TCgAAQ/PSFRNQAABGXOHTFGoAAEYg9uYWdAAAUbv4&#10;TxWGmRBOigAAErF3/UkxAAALB3CPR7UAAAlXZu9GAgAAB5laZENuAAAFtEwhPIsAAAToQ9U69gAA&#10;AydAiTynAAAAyTqqPVUAAAAANVU9VQAAAAAwAEAAAAAAACqqQAAAAAAAJVVAAAAAAAAgAEAAAAAA&#10;ABAAQAAAAAAAAAA+8wL+Cn8AAEJ4FdsIKAAAQhcm4wW5AABBoDdCA9kAAEMGSYkFhwAARGFY7wb3&#10;AABGA2bfCGYAAEhedpQKAAAAShyGXwuiAABLb5VKDQUAAEsVo8QOnAAATuCwPg+tAABRAr+6EOkA&#10;AFJ6zz8R4wAAT17YjhLdAABRz+ZLE50AAFD48qwVFAAAUbv4TxWGlZZR7AAAEOhwDkwkAAAIMWHR&#10;SZ8AAAXeT2BBKgAABOtLyULdAAACvUcXRCgAAAAvQABFVQAAAAA1VU1VAAAAADKqUAAAAAAALVVQ&#10;AAAAAAAlVU1VAAAAACAATVUAAAAAGqtKqgAAAAAQAEgAAAAAAASYSggAAALGAABNkgyOBAkAAE1r&#10;GWQCdQAATBEmZQIFAABJ1zG+AtQAAEmiP3gD2gAASxdQTgW5AABMb2BmB2QAAE+ycYAI7AAAUX6B&#10;7gpcAABRfY9SC7gAAFV3oJ8NcQAAVn2txg6ZAABYtLs7D48AAFtPzIgQ4gAAWBHS2xGLAABau9+R&#10;Ei8AAFtb8gQTZwAAXLj6xxRnkKlVnAAADnNenEtAAAAFSlLYSTMAAAKZTVVNVQAAAABIAFAAAAAA&#10;AD1VWAAAAAAANVVaqgAAAAAtVVqqAAAAACVVWqoAAAAAIqtYAAAAAAAYAFVVAAAAABKrUqoAAAAA&#10;EABSqgAAAAAIAFKqAAAAAAAAUawDwwYpAABTkhFkA8MAAFLQGwwCiAAAUgsk7AILAABQLDCOAlAA&#10;AE0xOWwDhQAAUJZKeASnAABSGVptBncAAFU7awcH6QAAVw97VwlhAABaHIxmCroAAFn0mkIMMQAA&#10;XIyojw1DAABe27pgDtMAAGPgyvAPmwAAYLDP9BBgAABl0eaKEYUAAGcT7TQRxgAAXLj6xxRni2RY&#10;rwAADC9WilD5AAAAVFAAVVUAAAAAQqpgAAAAAAA6qmKqAAAAADKqZVUAAAAAKqplVQAAAAAgAGKq&#10;AAAAABVVYAAAAAAAEqtdVQAAAAAQAF1VAAAAAA1VXVUAAAAACqtaqgAAAAADoVi4AAAEPwAAWU0K&#10;PQT9AABZPRR5A5EAAFjYGyMCvwAAVtYk2wImAABVri85AksAAFVyOTEDDwAAU6pE8gQGAABXdFYq&#10;BZkAAFlgZWAHIAAAXJx1/ghyAABflITZCWwAAGKBlgAKxQAAZWumkAv6AABk97RTDWEAAGniwroO&#10;QgAAaTfOog9UAABuK+IqEFcAAG8B8K8RQgAAb+X7wxLafg5cGwAACE9NVWKqAAAAAEgAZVUAAAAA&#10;QABoAAAAAAA4AGqqAAAAAC1VbVUAAAAAIABqqgAAAAAYAGgAAAAAABKraAAAAAAADVVoAAAAAAAN&#10;VWVVAAAAAAqrYqoAAAAACDdiGAAAAHEAAF+oAH8HeQAAX5YOdwR+AABe/xcsA3AAAF1DHG8C2QAA&#10;XOYl3QJFAABcFS+YAkwAAFr/OQMCswAAWltClgOeAABbK1CNBHsAAF5tX78GIgAAYeZw0wddAABl&#10;HYD8CIUAAGgNkMcJrgAAavGfKQrQAABtsKx3C8EAAG+rwTkNfQAAcZLOKw6FAAB2md/LD3YAAHjU&#10;8eQQdwAAb+X7wxLaaMNY0gAABP1KqmqqAAAAAEVVbVUAAAAAOqpwAAAAAAAyqnKqAAAAACKrcAAA&#10;AAAAGABwAAAAAAAQAHKqAAAAAA1VcAAAAAAADVVtVQAAAAANVWqqAAAAAAqraqoAAAAAA9ZoMgAA&#10;BG4AAGYNBt0GKwAAZo4SfARQAABjGBmbA0AAAGMIHhUC2AAAYUsm3AJSAABg9C72AkMAAGGZObsC&#10;oAAAYHZCIwM3AABf7EtVBEkAAGJpXEkFJgAAZYRp9gaBAABo9XruB7UAAGwViaMIxAAAbx+Z5goE&#10;AABzY6h0CvAAAHcMuZ0MOgAAd+vGrg1AAAB5utqDDtsAAIIx514OjQAAhSr8dQ/DaHxiRAAAAK1I&#10;AHKqAAAAAEAAdVUAAAAANVV4AAAAAAAoAHVVAAAAABVVeqoAAAAAEqt6qgAAAAAQAHgAAAAAABAA&#10;dVUAAAAAEAByqgAAAAAKq3VVAAAAAAfsc+AAAAEdAK9tjgAAB00AAG3yDxUE7gAAa/cVxwQnAABo&#10;qhyIAzIAAGdgHz4C8wAAZxIovQJ6AABnATBDAmkAAGaeOXcChQAAZcVCoALyAABmIUrlA48AAGaf&#10;V5UEmwAAaV9llwWUAABuA3TEBuQAAG/zhVcIIwAAdeuTswkPAAB5DKF8CekAAHuVsboLLgAAfdTA&#10;dgwqAAB/7dG2DWkAAIrL5ToNQgAAhSr8dQ/DYqptVQAAAABCqnqqAAAAADqqfVUAAAAALVV9VQAA&#10;AAAYAIKqAAAAABKrgqoAAAAAEquAAAAAAAASq31VAAAAABKreqoAAAAADVWAAAAAAAAKq31VAAAA&#10;AATDd5AAAAPrAAB1TwcMBo8AAHPSEXcE6gAAcZwYbgQYAABuZR5YA00AAG0BI08C2gAAbO0qdQKh&#10;AABrojDkAn4AAGzQOi4CigAAbHRCygLDAABtLUuSA04AAG1QVBwEGgAAbhli7gT0AABxzm9FBe0A&#10;AHUffkcHTwAAeGmMxwhVAAB+iJ4+CUoAAIE2rU4KXgAAg6C62wsZAACIW9EODGEAAI2p4AsMvgAA&#10;jrP6sQ5iYAB4AAAAAABAAIVVAAAAADAAgqoAAAAAIquCqgAAAAASq41VAAAAABKrh/8AAAAAEquH&#10;/wAAAAAQAIf/AAAAAA1Vh/8AAAAADVWH/wAAAAAKq4KqAAAAAAAAfjcBYAfVAAB+Pw9ABZoAAHkE&#10;FW8ExwAAdxgb6QP0AABz5SE/A04AAHLlJPMC/QAAcUssEAK5AABxnjJ8ApYAAHGLOkgCkwAAcuRD&#10;xwK0AAByS0wTAyIAAHM1U84DxAAAczNcpATGAAB2uG2fBXMAAHpWebYGVgAAfaOHfAd6AACD75rr&#10;CJsAAIa7qRYJcAAAjAS3Pgn/AACOMsoZCyMAAJYU3rwLwAAAmJb8dQ/BXVWAAAAAAAA1VYqqAAAA&#10;ACVViqoAAAAAEquSqgAAAAASq4//AAAAABAAj/8AAAAAEACP/wAAAAANVY//AAAAAA1Vj/8AAAAA&#10;DVWP/wAAAAAKq4f/AAAAAAAAhPcFwgcBAACCexGaBZUAAH5xGL8EpwAAfJkfbAPVAAB52yLfA3cA&#10;AHjWJu4DGgAAd0AuGQLOAAB3ozR0AqEAAHfpOtQChwAAd9xDawKbAAB4xE04AwMAAHncVWEDlgAA&#10;eztcPgQyAAB7ZmVfBU0AAH86d3kFygAAguSEwAaoAACJGZSnB54AAIwupQwIswAAkX+yIQkjAACW&#10;nMC+CcMAAJu71l8K1wAAolv9KgycYACCqgAAAAAqq5KqAAAAAB1VlVUAAAAAEquX/wAAAAASq5VV&#10;AAAAABAAkqoAAAAAEACSqgAAAAAQAJKqAAAAABAAkqoAAAAADVWP/wAAAAAHoIycAAABfgAAjEoL&#10;xAYfAACJcxUJBUoAAIPgHEIEdQAAgQkgrQPnAAB/niQTA5MAAH62KOADKAAAfTQwGQLbAAB9pzZY&#10;AqIAAH4IPD4CiQAAfdxFPgKgAAB/UU3/AuUAAH8gVZADXAAAggldxgPnAACCumadBLkAAIJSc5EF&#10;zAAAh8mB9gX8AACOgZPxBuEAAJFroO0H2gAAlsitGQhiAACZXr26CW0AAJ6czZgKCwAAqXv2pAuS&#10;WqqKqgAAAAAiq51VAAAAABgAnVUAAAAAEqudVQAAAAAQAJf/AAAAABAAlVUAAAAAEACVVQAAAAAQ&#10;AJKqAAAAABAAkqoAAAAADVWP/wAAAAAAAJghAj0HLQAAkaoPgAXzAACOnhiLBPgAAImcHvgEKwAA&#10;iBYjvwO7AACFiyTkA6gAAIR6K5cDIAAAgzYyKALXAACDuzg6ApQAAIP/Pp4CewAAhBRGBAKTAACE&#10;K05KAsIAAIV8V0YDNAAAhtdfjAPLAACIkGaFBFEAAIs5cEEFAwAAiw59bQYdAACTL5BCBioAAJab&#10;nK4G2gAAnAuoLAdvAACesrfFCKsAAKbVzCwJUgAAqaDv4gr9VVWP/wAAAAAiq5//AAAAABVVoqoA&#10;AAAAEqudVQAAAAAQAJqqAAAAABAAmqoAAAAAEACX/wAAAAAQAJf/AAAAABAAl/8AAAAACquiqgAA&#10;AAAAAJ5ICHgGgQAAmRsUmgVnAACTYx1UBHAAAI7nIjoD7AAAjbgl2wOaAACLOypKAyQAAIphLdYC&#10;7gAAiQg08wKcAACJmDrSAm0AAInzQOsCYQAAihBIUAKIAACKhU9GAqwAAIv9WMQDDwAAjZRgfgNz&#10;AACPQGeyA98AAJJlcP8EggAAkwB70QVkAACXo4xMBkYAAJtcm38GjAAAnqqpDQdJAACkG7XmB98A&#10;AKlzw9UIawAAqYzW6AmlTVWX/wAAAAAaq6VVAAAAABgAp/8AAAAAEquiqgAAAAASq5//AAAAABKr&#10;n/8AAAAAEqudVQAAAAASq51VAAAAAA1VsqoAAAAABOutsAAAAr8AAKFtDQkGPQAAnd4YRgUHAACY&#10;tR/pBDMAAJSXI3UD3gAAk0ImTgOkAACQ9yxAAxkAAJEQMvMCvwAAkB04VwKJAACPZTx0AmwAAI+s&#10;QwACYwAAkAhJPAJ3AACQP1G+Ap4AAJH4WroC3wAAk91h+QM/AACVrWmaA6wAAJclcugERAAAmkt8&#10;IATIAACeeYiFBX4AAJ/mltUGowAAoz+j+gbPAACpC7N9B1cAAKl0v5wIIQAAqYzW6AmlKACqqgAA&#10;AAAVVbKqAAAAABKrvVUAAAAAEAC//wAAAAAQAL//AAAAABAAv/8AAAAADVXKqgAAAAAKq8qqAAAA&#10;AAAAwykFmwbPAAC+GRcHBVAAALjSHuoEhAAAtSMlsAP/AACxLiuXA68AAK7HMDcDaAAArOsyRwNJ&#10;AACrcjo+AvEAAKrqPWMC1gAAqkNBjgK0AACpckbsAp4AAKohTCUClQAAqW1R/QKDAACro1iYAnIA&#10;AKwoYkoCaQAArjNrVwJ+AACu0HIVArsAAK30eUcDJwAArNqCBQPNAACsF4fwBE4AAKs8jiYE5wAA&#10;qomRwQU3AACoqpnsBloAAKiqmewGWgAAqQuzfQdXsMgErwAAIbSuqgAAEBgJR7KqAAAYAAAAr/8A&#10;AB1VAACv/wAAHVUAALKqAAAlVQAArVUAACqrAACtVQAAKqsAAK1VAAAqqwAAr/8AADKqAACv/wAA&#10;MqoAALf/AABAAAAAv/8AAE1VAADCqgAAUqoAAMVVAABYAAAAzVUAAGgAAADKqgAAbVUAAMqqAAB1&#10;VQAAyqoAAHgAAADNWwAAgXQBBcxNAACGmwJSy+cAAIlBAufOlQAAk7gEqc6nAACYAgV1zroAAJrv&#10;BfPObgAAnaIGjdBKAAClWQfh0GcAAKinCGXQjQAArE4I8NC+AACwggmQ0MUAALKWCenQmgAAtIUK&#10;T9JyAAC9dwvCstIM2gAAIP+tXwAAAnsdyq1fAAACex3KsAAAAAlzFASuqgAAEBgJR7KqAAAYAAAA&#10;r/8AAB1VAACv/wAAHVUAALKqAAAlVQAArVUAACqrAACtVQAAKqsAAK//AAAyqgAAr/8AADKqAAC6&#10;qgAAQqoAAL//AABNVQAAxVUAAFgAAADKqgAAZVUAAMqqAABtVQAAyqoAAHVVAADNawAAgAYAucxN&#10;AACGmwJSy+kAAIq9Ay3OlQAAk7gEqc6yAACZeAWwzm4AAJ2iBo3O9AAAopgHktBnAACopwhl0I0A&#10;AKxOCPDQvgAAsIIJkNCaAAC0hQpP0C4AALhsCy3RVQAAvB8Lrs8PAADFMA2FtC0VtAAAH7mwyASv&#10;AAAhtK1fAAACex3KrV8AAAJ7HcqwAAAACXMUBK6qAAAQGAlHsqoAABgAAACv/wAAHVUAAK//AAAd&#10;VQAAsqoAACVVAACtVQAAKqsAAK1VAAAqqwAAr/8AADKqAAC3/wAAQAAAAL//AABNVQAAxVUAAFgA&#10;AADKqgAAYqoAAMqqAABtVQAAyqoAAHVVAADNawAAgAYAucxNAACGmwJSy+kAAIq9Ay3OlQAAk7gE&#10;qc6yAACZeAWwzm4AAJ2iBo3PCwAApD0Hz9BnAACopwhl0KoAAK5mCTnQxQAAspYJ6dBpAAC2bAq3&#10;0DMAALrOC5vQMwAAus4Lm83EAADUxRBxtC0VtAAAH7mtWwRIAAAgvK1bBEgAACC8rV8AAAJ7Hcqw&#10;AAAACXMUBLAAAAAJcxQErqoAABAYCUev/wAAHVUAAK//AAAdVQAAr/8AAB1VAACtVQAAKqsAAK1V&#10;AAAqqwAAr/8AADKqAAC3/wAAPVUAAL1VAABIAAAAwqoAAFKqAADNVQAAYqoAAMqqAABqqgAAyqoA&#10;AHVVAADNawAAgAYAucxNAACGmwJSy+gAAI2XA7XOlQAAlRwE8s66AACa7wXzzjEAAJ7oBt7N3QAA&#10;pMMH/84UAACp2gjIzmAAAK/oCcHOFAAAs6kKg84gAAC6fAvDzqMAAMDrDNHPDwAAxTANhcZ5AADs&#10;fRSmtVge9QAAHgGy0gzaAAAg/7LSDNoAACD/rVsESAAAILytXwAAAnsdyrAAAAAJcxQErqoAABAY&#10;CUeyqgAAGAAAAK//AAAdVQAAr/8AAB1VAACyqgAAJVUAAK1VAAAqqwAArVUAACqrAACv/wAAMqoA&#10;ALqqAABCqgAAwqoAAFAAAADH/wAAXVUAAMqqAABqqgAAyqoAAHVVAADNawAAgAYAucvuAACH1wKt&#10;y/IAAI79A/TMFwAAlgcFUsvmAACbkwZoyiYAAKF3B8nKgwAAp/cI3cqkAACttQnfykoAALN8CwfK&#10;1AAAuJoLycugAADASg0azD4AAMokDurNxAAA1MUQcbTxAADnPBO2t9knCAAAHMK0LRW0AAAfubLS&#10;DNoAACD/stIM2gAAIP+tWwRIAAAgvK1fAAACex3KsAAAAAlzFASuqgAAEBgJR7KqAAAYAAAAr/8A&#10;AB1VAACv/wAAHVUAAK//AAAlVQAArVUAACqrAACv/wAAMqoAALf/AABAAAAAv/8AAE1VAADH/wAA&#10;XVUAAMqqAABqqgAAyqoAAHVVAADKngAAf8QA58fyAACIFgLuyCMAAJBsBI/IGwAAmHUGGceyAACf&#10;SgecyCEAAKWzCLTISwAAqwkJpscSAACxoAsDyCwAALtPDJzI+wAAxaoOmMmUAADOaxAgzCIAAOC/&#10;Eh/MaAAA7MwTiKKiAADo7RF8t9knCAAAHMK1WB71AAAeAbQtFbQAAB+5tC0VtAAAH7mu3Av3AAAg&#10;AK1bBEgAACC8rV8AAAJ7HcqsIwAACXAS0K6qAAAQGAlHsqoAABgAAACv/wAAHVUAAK//AAAdVQAA&#10;rVUAACqrAACv/wAALVUAALKqAAA4AAAAv/8AAEqqAADH/wAAXVUAAMVVAABoAAAAxVUAAHVVAADF&#10;KQAAgI0BkcSvAACKEgN6wWkAAJCsBPTBvQAAmOYG3MMxAAChGQhYwx0AAKfmCa/DjQAAr8gLDsRT&#10;AAC6dwzxw7QAAMP8DxrDKAAAzf4RB8HhAADXsBIwvpsAAN4wExO6dQAA5W4ToY8UAAD2EQq9ujIu&#10;5wAAG7S1WB71AAAeAbP2F90AAB83r4kSLQAAHzevPA3ZAAAfzq1zBiQAACCDqJwB4gAAH6inEAAA&#10;Ar0bfankAAAJeBIlrFYAABATCLOtVQAAFVUAAK//AAAdVQAArVUAACKrAACtVQAAKqsAAK//AAA1&#10;VQAAt/8AAEVVAAC9VQAAWAAAAL1VAABoAAAAuqoAAHKqAAC5tAAAfcMCGblvAACHngPWuMIAAI/Q&#10;BZq5PAAAmDIHXrmHAACfvQkdudMAAKiOCqu4lAAAscQMhLdXAAC6+w7MtkgAAMREEH+z4AAAy0UR&#10;t7HDAADTbRJtr08AAN1KEuStIwAA6BMTG35HAAD/PwNZvEw2aQAAGuauGB4NAAAceqpRHNUAABuv&#10;qJMUugAAHLKktxPBAAAb0aN/C2sAABzDn9sFsgAAHKaeRgAAAN0bw51RAAAE/xVzn7MAAAtFDIii&#10;IQAAEYQDH6KqAAAYAAAApVUAAB1VAAClVQAAIqsAAKf/AAAwAAAArVUAAEAAAAC1VQAAVVUAALVV&#10;AABlVQAAsukAAHG+AHiw1AAAfIwC37ABAACF+wTGr9YAAI7uBqKvewAAltgIo66UAACgWArSrJEA&#10;AKiuDNar1AAAsjIOc6mvAAC51BAKp14AAMJTEQilHgAAzAcRqKMwAADWTRG1oTEAAOFbEUae7gAA&#10;7d0QT11VAAD//wAAuMk0ggAAGjekkyJQAAAZJ6H1H/AAABj7nHsd6wAAGACYVBihAAAXxZk2EOUA&#10;ABkvlW0P8AAAGE6TpAhAAAAY5ZBVAAAAuhhIkycAAAWxEcyUgQAACiMLQZkJAAARVQDpl/8AABVV&#10;AACaqgAAHVUAAJ1VAAAqqwAApVUAADqqAACtVQAAUAAAAKqqAABiqgAAqSgAAG92AY2nnAAAetQD&#10;16ZPAACERQYBpW0AAI0TCCGjTwAAlu4Kt6E7AACfjAzTn2QAAKfjDcCdmAAAsRUPV5tOAAC7VRBU&#10;mS4AAMYPEJqXEAAA0R8P3pVfAADeKw5DkvkAAOrsDJCP2QAA90ILEi1VAAD//wAAtdU0eQAAGW6c&#10;0iSIAAAW9ZlaIxQAABZelDMg8QAAFWCP3h4oAAAUq4x9GrYAABSIiNIXbgAAFDyIrw6vAAAVeYZh&#10;B78AABYHhcUByQAAFtCGcAAAA+sRa4mFAAAJFwpAimYAAA5pAe+KqgAAFVUAAJKqAAAiqwAAmqoA&#10;ADVVAAClVQAATVUAAKKqAABgAAAAn98AAG3oAlSdiAAAeOkFApvrAACCrQdtmHUAAIyJCi+WGgAA&#10;ldcMKZPSAACeoQ1zkRcAAKnDDsuO9AAAta8Pao0EAADCBQ5qi0AAAM8/DIqIawAA2/oKVIUCAADp&#10;HQfegaEAAPbkBPd7mAAA/z8DVx1VAAD//wAArdc18gAAF1WWVSnfAAAUdpFnJ4cAABOyjJAjRQAA&#10;EySHYyFMAAASYYMJHroAABHvfpccOQAAEYB7nxhhAAARlniAFG8AABHJdRQOXgAAEhJ2PgOpAAAT&#10;0XjmAAAD2A8jfG8AAAi9CCN9VQAADVUAAIVVAAAaqwAAj/8AADAAAACdVQAASqoAAJqqAABgAAAA&#10;lgoAAGyuAz+SzwAAd20GVY3nAACBjglwiqkAAIsZC/KHQgAAlhMNQ4RiAACjTA6mgn0AALIDDXyA&#10;GQAAwGsLP3z0AADN4whZeeEAANyFBFp1VQAA6qoAAHAAAAD3/wAAaqoAAP//AABgAAAA//8AAAAA&#10;ETn5vRvfqWk43QAAFfCQGCweAAAS4It6KdoAABIhhO0nEwAAESB/+yUQAAAQZXsjIxoAAA/Ddjsh&#10;FwAAD0FykR3rAAAPQ27jGr4AAA8nar0VtwAADzNoyBC+AAAPjWi3Bz8AABDkavAAAAI+DwhuRgAA&#10;Bt4IdHVVAAAQAAAAhVUAACgAAACSqgAARVUAAJACAABchwAQirwAAGrmBMeDngAAdgkItnfpAAB4&#10;Hg0Qc6EAAISXDoxyTgAAlj8OTnCnAACn2gvmbkkAALmtB5ZrSAAAyzgCI2VVAADaqgAAYAAAAO//&#10;AABYAAAA//8AAEqqAAD//wAAPVUAAP//AAAqqgAA//8AAAAAJP76axjVo606kgAAFJKI+S+IAAAR&#10;KoRZLVEAABCGfuYrqAAAD8t35SlAAAAO/3NEJxUAAA5vboUk1gAADgdqXCItAAANqmZGH3EAAA0r&#10;YcEa/AAADOBfHBbSAAAM5F1IElsAAAzuXVULggAADfFcqACOAAAPUmaZAAAKNQGheAAAACAAAACF&#10;VQAAQAAAAH0XAABV6wQ4cpIAAGGSCTVgUQAAX48PFVx0AABvshBkW6kAAISkDnBZFgAAmRwKPFUh&#10;AACsRwOdTVUAAL1VAABFVQAAz/8AAD1VAADn/wAAMqoAAP1UAAAtVQAA//8AACKrAAD//wAAHVUA&#10;AP//AAAVqwAA/pgGPQAAK8f0YxjtnoI8IAAAE2yEuDIPAAAQ8H3pMSsAABBBdzkuiAAAD3JyIiyr&#10;AAAOxmxnKxwAAA4lZ0QpDwAADaZhRiXLAAANFVzQI1oAAAx5WE8g6QAAC+ZVbB2FAAALVFF/GSUA&#10;AAqqUCYU5wAACjJOsw5AAAAKlFE1AjcAAA0BYqoAABKrAABl7QAAMmsEcFvBAABFggsLSeMAAEir&#10;ED1E2AAAW3kQ2EGoAABzagxEO+sAAIrABGEyqgAAn/8AACgAAAC1VQAAIqsAAMVVAAAa3wAA0VMG&#10;AhADAADcaQ72BaIAAOcgFzcAAALf7ocb2wAACTT1fB00AAAOWvm+G9sAABE5+b0b3wAAOY/2Zheg&#10;mqw+HwAAExt92DSPAAAQangMMvMAAA+5casxkwAADsxsxS94AAAOKmZYLm0AAAzhXlksbwAAC5hY&#10;ryrHAAAKjlL6KSgAAAmMTg4nFwAACN9HyiRIAAAIC0RYIYwAAAe7QfAeFgAAB+4/XhjCAAAIdD/B&#10;Ej4AAAhbPf0AAAKhDek4BgAAHPIRVTJdAAAxURF4KIAAAEpOD8YcvgAAZKoJagypAAB4bRJPAAAC&#10;N4RMGwIAAArTk+oX2AAAEUCipRYaAAAUnrEYFggAABf4ucoWFgAAGy/CyhaKAAAeM8woF2IAACDl&#10;1Y8XeAAAI4jfHRfcAAAmC+lwGGQAACho9AgZawAAOY/2ZheglhdATQAAEvl5XTbCAAAPz3LJNdoA&#10;AA5la441fgAADI1lATR+AAALI11EM6AAAAmUVhow1wAACJhRRC6PAAAIIUqeLRIAAAb6Q1grjgAA&#10;BbE75ii3AAAEuDXXJnoAAAN9MnMj8gAAAz0tJiCTAAACjiiAHZ4AAAHlHcMV5AAACggAAAAFAAYj&#10;NwAADIkmxxnjAAAUFUIzFK4AABkvVi4RZgAAHh1nyQ88AAAjBHiqDfAAACZxhWAOggAAKTGQVQ+Z&#10;AAArmZq4EGUAAC3VpSMReAAAL+GvUBI1AAAyB7loErkAADRYwqUTKQAANErXqxVIAAA3tdySFSEA&#10;ADkA7Z8WggAARiD25hZ0krlB7wAAEsp00DtqAAANtG0SOyIAAAuqZZA6bgAACdleXDd5AAAI61dR&#10;NdkAAAfITBM0RQAABho/pjDkAAAD4DQ3KsYAAAQ9MKIqcgAAAe4smSmEAAAAoSgAKAAAAAAAJVUo&#10;AAAAAAAgACVVAAAAABgAKAAAAAAACHApfgAABIoAACgsDYwMkgAAKfsidAjJAAAsqTd4BvUAAC6E&#10;SecGugAAMBZXzAg1AAAyN2SJCV8AADRmcjUK/wAANd+CWQztAAA5LJFPDoMAADjanZUPqQAAOsqv&#10;jhD6AAA9jbzGEgkAAD2LykQTMQAAQZbTUBN7AABDO943FGQAAEVg8EoVwQAARiD25hZ0j0xDawAA&#10;EkNsyT+2AAAKf2cwPeEAAAleX/w8KAAACCxQlTqBAAAFmz6PMzwAAARUOgk0MQAAAcA1VTVVAAAA&#10;AC1VNVUAAAAAKAA6qgAAAAAiqzqqAAAAACAAOqoAAAAAGqs4AAAAAAAVVTgAAAAAAAqrNVUAAAAA&#10;AAA2PQM9BJIAADj/EwUCFwAANzsgbwHpAAA2GiyrAvwAADdFPLUE3wAAN/BNCgaDAAA6pF44CAUA&#10;ADwfbQQJoAAAP1h9EwtzAAA/aI2mDX8AAEUynggOuwAARLKp9A/LAABEVbsfEWkAAEb8xzQSTQAA&#10;S+bTdhLTAABOtuNgE6AAAFAj7KwUTgAAUbv4TxWGjA5GyQAAEPZpdEJAAAAI8VxQQM4AAAamRTs5&#10;hgAABDNAiTynAAAAyTqqPVUAAAAAMABIAAAAAAAqq0qqAAAAACKrSqoAAAAAHVVKqgAAAAAYAEVV&#10;AAAAABKrQqoAAAAADVVAAAAAAAAKqz1VAAAAAAHvPG4AAARlAAA/MgrvA3sAAD66FIQCWgAAPbkf&#10;FwHcAAA7HigLAp4AAD0SNqQD1wAAPh5HAgWFAAA/SlZABwkAAEI1ZqgIhQAARVd2eQovAABIrobL&#10;C7wAAEtjmfINowAASxWjxA6cAABQP7TlEAYAAE/5xJYRcQAAVMzPORGZAABYvOIOEoYAAFHP5ksT&#10;nQAAUbv4TxWGhoVLhwAADjxUOUJcAAAE/Uh8Q+8AAAC9QABIAAAAAAA6qk1VAAAAADKqTVUAAAAA&#10;LVVQAAAAAAAgAFKqAAAAABVVUAAAAAAAEABQAAAAAAAKq01VAAAAAAgASqoAAAAACABIAAAAAAAG&#10;CEU2AAABMgAAQw4B8gX0AABFfg3PA3kAAEU4FYoCdwAAQzkeHQHdAABDKChYAjgAAEB4MHsDUQAA&#10;QoNA+ATFAABFYFHiBisAAEagYTcHvwAAS0VxQwk0AABOi4JmCrUAAE6SkD8MLgAAURWe/Q2SAABT&#10;bbEiD3MAAFi7wuMQTQAAXajWUBFjAABbHNXLEYcAAFwT5qkShQAAXLj6xxRngJlPcQAAC7BKqkqq&#10;AAAAAEAAUqoAAAAAOqpVVQAAAAAyqlgAAAAAAC1VWqoAAAAAIqtaqgAAAAAYAFgAAAAAABAAWAAA&#10;AAAACqtYAAAAAAAIAFVVAAAAAAgAUAAAAAAACABQAAAAAAAEn0tvAAAC1gAASdoEjwWhAABLlBB6&#10;A3QAAEoNFqkCnQAASdEe2AILAABI3CfvAg0AAEcBL5MCzAAASDQ9AwOvAABJlk0jBXQAAEyJXQIG&#10;9gAAT3pqqQhQAABRYnvoCdcAAFXWin4K3gAAWfSaQgwxAABcjKiPDUMAAF7bumAO0wAAXk3GuA/c&#10;AABjL9pQEPkAAGXR5ooRhQAAZnn3txLYfbBRlAAACkZFVVgAAAAAAEAAWqoAAAAAOABdVQAAAAAw&#10;AGAAAAAAACVVYAAAAAAAGqtgAAAAAAASq2AAAAAAAA1VYAAAAAAACqtdVQAAAAAKq1qqAAAAAAqr&#10;WAAAAAAACABSqgAAAAABM1EDAAAGCAAAUwsMMwRSAABQRxH7A3wAAE7kF7YCtgAATpMf0AIgAABO&#10;GSelAgwAAEzUL80CcwAATBg3vANUAABNtEifBK0AAFDBWlAGgQAAU8hnCQenAABW93Y9CPIAAFze&#10;iH8KDwAAXO2VQQtCAABik6SXDCEAAGT3tFMNYQAAZGa+gQ5KAABpN86iD1QAAG4r4ioQVwAAb+X7&#10;wxLaXydQFAAABKJCqmAAAAAAADqqYqoAAAAANVVoAAAAAAAqqmgAAAAAAB1VZVUAAAAAFVVoAAAA&#10;AAANVWgAAAAAAAqrZVUAAAAACqtiqgAAAAAKq2AAAAAAAAqrXVUAAAAABAhcTQAAA/sAAFcQA1UG&#10;egAAV5MOIQRAAABV7hUQA10AAFTMGWQC0gAAVGkhewJGAABUQSg3AhwAAFOAMKACXAAAUg84TQMJ&#10;AABSh0TGA/YAAFSfVGwFnQAAV+BjaAcEAABcknOxCDIAAF+egjgJKgAAYm+PrgokAABoL51bCuEA&#10;AGrHrqYMPwAAb6vBOQ19AABxks4rDoUAAHaZ38sPdgAAb+X7wxLaWqpdVQAAAABCqmqqAAAAADgA&#10;aqoAAAAAMABwAAAAAAAiq21VAAAAABAAcqoAAAAADVVwAAAAAAANVW1VAAAAAA1VaqoAAAAADVVo&#10;AAAAAAAKq2VVAAAAAAV4Zx4AAAL2ArtfNgAABTUAAF/UC78E7QAAXTkRxAQaAABb3xccA1YAAFlE&#10;GqcC0AAAWOIihgJMAABZBSi3Ah8AAFiHMQcCTwAAWQw5eQLMAABZCkFqA5MAAFn4UG4EiAAAW6le&#10;FQZHAABht2yfBw0AAGTkeXkH4QAAasOM5AkiAABtwZqgCiUAAHYJriALPgAAdai7HAxnAAB9LM/y&#10;DYMAAHm62oMO2wAAhSr8dQ/DWqplVQAAAAA9VXKqAAAAADKqcqoAAAAAJVVyqgAAAAASq3gAAAAA&#10;ABAAeAAAAAAAEAB1VQAAAAANVXKqAAAAAA1VcAAAAAAADVVtVQAAAAAHanICAAABgAYYasMAAAKA&#10;AABmDQL0BxEAAGRBDwQEiQAAYrUU+QPWAABf/hmTAyUAAF8nHGcC3wAAXp0k3QJhAABe9SpdAjsA&#10;AF6ZMmACWAAAXiU6AQK3AABe20GKA0cAAF6VShsERwAAYQhcUgVdAABkLGhLBnQAAGoyeC0HZwAA&#10;bU6GWwheAABy/Y84CMIAAHkPpOkKMwAAe4G19Qt8AACDFsisDEkAAH/t0bYNaQAAhSr8dQ/DWABt&#10;VQAAAAA4AHqqAAAAACgAeAAAAAAAHVV9VQAAAAASq4AAAAAAABKrfVUAAAAAEAB4AAAAAAAQAHgA&#10;AAAAABAAdVUAAAAACqt9VQAAAAAKq3qqAAAAAAKTbKwAAAWjAABuaAu2BWsAAGtiEk0EkgAAZvcW&#10;kQPQAABltBvKAx0AAGSxHosC4gAAZGAmwQJ2AABjRSv8AkwAAGNMMncCawAAZHQ7sgKmAABj+EK/&#10;AwoAAGTGSb0DkQAAZYNXrASMAABpX2WXBZQAAGygcvQGzgAAcjx6XwceAAB4aYzHCFUAAHuvnLgJ&#10;XQAAhACrNwnXAACGXryBCvYAAI4GzxcLdwAAjrP6sQ5iUqpyqgAAAAAtVYAAAAAAACAAgAAAAAAA&#10;EACNVQAAAAAQAIf/AAAAABKrgqoAAAAAEquCqgAAAAANVYf/AAAAAA1Vh/8AAAAADVWFVQAAAAAK&#10;q31VAAAAAAAAdX4CQAeNAAB0YQ9vBRkAAHCOFn0ERAAAbGMaFgOkAABrIB6kAyYAAGj4H6cC/AAA&#10;aiMo8AKXAABpGS4sAnIAAGl0M2sCdwAAaUo77AKSAABqekPNAt0AAGs+S7IDZAAAa+ZS7AQTAABr&#10;mGGiBPQAAHHOb0UF7QAAd5V4cAZ/AAB6zIYcB5gAAH4ulUEItgAAiXanGQkKAACMBLc+Cf8AAI/Q&#10;w+4KeQAAkHzbdgwRUqpyqgAAAAAlVYf/AAAAABqrjVUAAAAAEACP/wAAAAAQAI1VAAAAABAAjVUA&#10;AAAADVWP/wAAAAANVY//AAAAAA1Vj/8AAAAADVWKqgAAAAAJRn/UAAAAGgAAf0ULWgYBAAB5rBOC&#10;BQoAAHZEGQkERgAAc1AeGQOGAABvaiAyAzUAAG62IroC9wAAbmQrAAKoAABvES+mAowAAG92NPIC&#10;gwAAb2A9TwKPAABw6UUJAs0AAHBuTGYDPQAAcvlUfQPaAABzM1ykBMYAAHPnaoMFTgAAeddy3gWz&#10;AACAKIOLBtoAAIOCkkEH9gAAjtSi+wg8AACOyLDRCUsAAJFttfgJYAAAkQ7G2QqQTVV6qgAAAAAd&#10;VZKqAAAAABKrlVUAAAAAEACSqgAAAAAQAJKqAAAAABAAkqoAAAAADVWP/wAAAAANVY//AAAAAA1V&#10;j/8AAAAADVWP/wAAAAAAAIclAGAH7wAAhNcPAgXUAAB/ahW/BQEAAHvFHHMEGAAAeVAfsgOrAAB2&#10;yiJUA2IAAHXJJjcDBgAAdEAtHALBAAB07zIYAp8AAHWSNrECkwAAdbk9oAKYAAB1uUWjArQAAHbx&#10;TboDGQAAeDFVAwOiAAB5AVzZBF0AAHhvaQoFZQAAfkpxFAWSAACFJoC1Bg8AAIjPjwkG4wAAkVea&#10;wgczAACRe6d0CFsAAJF7p3QIWwAAkW21+AlgSACCqgAAAAAdVZVVAAAAABKrl/8AAAAAEACVVQAA&#10;AAAQAJKqAAAAABAAkqoAAAAAEACSqgAAAAAQAJKqAAAAABAAkqoAAAAADVWP/wAAAAAAAI2/BH0H&#10;DgAAiq0RawW4AACExRkyBN4AAIA1He0EHwAAftIiZQOqAAB8ZCOYA4IAAHvWJ5wDKQAAe7kvmgLa&#10;AAB6+jPkAqgAAHuGOOECjQAAe6s/6wKSAAB7xEfFArIAAH0TUEYDGAAAfrBXKAOAAAB/0F8JBCsA&#10;AIK6Zp0EuQAAgSJ0SwW0AACGzHrNBdIAAI3Oi7QGOgAAkVeawgczAACRV5rCBzMAAJFXmsIHMwAA&#10;kXundAhbQqqH/wAAAAAVVZ//AAAAABKrnVUAAAAAEACX/wAAAAAQAJf/AAAAABAAlVUAAAAAEACV&#10;VQAAAAAQAJVVAAAAABAAkqoAAAAABPKdZAAAAzUAAJbDDT4GIAAAj28WOgU2AACJ5h3kBEoAAIc/&#10;IWoD6AAAhJAkpAOwAACCYScBA20AAIHEKZgDNQAAgbUxoQLeAACA6DZFAqgAAIFlO7sCjAAAghBA&#10;QgKBAACCAUjaAqMAAINvUdEC+gAAg3RYzANlAACGlmBvA+QAAIhMZ3EEcQAAizlwQQUDAACMX379&#10;Bh0AAI9ThPQF4AAAkJyPSAYSAACQnI9IBhIAAJFXmsIHMwAAkXundAhbIqudVQAAAAASq6f/AAAA&#10;ABVVqqoAAAAAFVWqqgAAAAASq61VAAAAAAqrr/8AAAAACquv/wAAAAAE662wAAACvwAAp8ALvgZV&#10;AACk4hUrBVkAAKHkHtUEVgAAoEckGAPnAACfNybDA7sAAJ5eK8gDWQAAncYumwMoAACc/zI7AvYA&#10;AJwLN/ECuQAAm0E8WAKTAACapkARAnUAAJnTRPECcQAAmQJJpwJ3AACYW03SAoQAAJdIVhUCngAA&#10;lohbkwLGAACVRmMPA0EAAJQ9aGMDrgAAkt9uzQRHAACSZXD/BIIAAJDUdgUE8QAAkNR2BQTxAACP&#10;L3uQBdMAAI8ve5AF0wAAkJyPSAYSsMgErwAAIbSuqgAAEBgJR7KqAAAYAAAAr/8AAB1VAACv/wAA&#10;HVUAALKqAAAlVQAArVUAACqrAACtVQAAKqsAAK//AAAyqgAAr/8AADKqAACv/wAAMqoAALf/AABA&#10;AAAAv/8AAE1VAADCqgAAUqoAAMVVAABYAAAAzVUAAGgAAADKqgAAbVUAAMqqAAB1VQAAyqoAAHgA&#10;AADNWwAAgXQBBcxNAACGmwJSy+cAAIlBAufL6AAAjZcDtc6nAACYAgV1zroAAJrvBfPObgAAnaIG&#10;jdBKAAClWQfh0GcAAKinCGXQjQAArE4I8NC+AACwggmQ0MUAALKWCenQmgAAtIUKT9JyAAC9dwvC&#10;stIM2gAAIP+tXwAAAnsdyq1fAAACex3KsAAAAAlzFASuqgAAEBgJR7KqAAAYAAAAr/8AAB1VAACt&#10;VQAAIqsAAK1VAAAqqwAArVUAACqrAACtVQAAKqsAAK//AAAyqgAAr/8AADKqAAC6qgAAQqoAAL//&#10;AABNVQAAxVUAAFgAAADKqgAAZVUAAMqqAABtVQAAyqoAAHVVAADNawAAgAYAucxNAACGmwJSy+kA&#10;AIq9Ay3L8gAAjv0D9M6yAACZeAWwzm4AAJ2iBo3N8QAAoDUHMdBnAACopwhl0I0AAKxOCPDQvgAA&#10;sIIJkNCaAAC0hQpP0C4AALhsCy3QMwAAus4Lm88PAADFMA2FtC0VtAAAH7mtWwRIAAAgvK1fAAAC&#10;ex3KrV8AAAJ7HcqwAAAACXMUBK6qAAAQGAlHsqoAABgAAACv/wAAHVUAAK1VAAAiqwAArVUAACqr&#10;AACtVQAAKqsAAK//AAAyqgAAr/8AADKqAACyqgAAOAAAAL//AABNVQAAxVUAAFgAAADH/wAAXVUA&#10;AMqqAABtVQAAyqoAAHVVAADKqgAAeqoAAMxNAACGmwJSy+kAAIq9Ay3L+QAAkGgEP86yAACZeAWw&#10;zm4AAJ2iBo3NsgAAoYYHis3qAACmZghCz28AAK0eCSfPkwAAsT4J088TAAC3EgsP0DMAALrOC5vQ&#10;MwAAus4Lm84ZAADkeBI0tC0VtAAAH7mtWwRIAAAgvK1bBEgAACC8rV8AAAJ7HcqwAAAACXMUBLAA&#10;AAAJcxQErqoAABAYCUev/wAAHVUAAK1VAAAiqwAArVUAACqrAACtVQAAKqsAAK1VAAAqqwAAr/8A&#10;ADKqAACyqgAAOAAAAL1VAABIAAAAwqoAAFKqAADH/wAAXVUAAMqqAABqqgAAyqoAAHVVAADKvAAA&#10;e4cACcxNAACGmwJSy+gAAI2XA7XMAgAAkzAE0M1tAACZ6wXkzLMAAJ8lBybMnwAAo6sH+Mz1AACq&#10;iAkIzQYAALBnCgrMsgAAtC8K18ztAAC49guhzXMAAL9IDK/PDwAAxTANhcZ5AADsfRSmsnIXZQAA&#10;Hu+y0gzaAAAg/7LSDNoAACD/rVsESAAAILytXwAAAnsdyrAAAAAJcxQErqoAABAYCUeyqgAAGAAA&#10;AK//AAAdVQAArVUAACKrAACtVQAAKqsAAK1VAAAqqwAAr/8AADKqAACv/wAAMqoAALqqAABCqgAA&#10;wqoAAFAAAADH/wAAXVUAAMqqAABqqgAAyqoAAHVVAADKqgAAfl4AnMk/AACGEgKHyqMAAI4NA9zK&#10;0QAAlQ4FN8pqAACbxQaeyiYAAKF3B8nKgwAAp/cI3clXAACuJQodyWcAALSVC0PJ+AAAuoQMPcrR&#10;AADB4w2NyzAAAMybD5jMtAAA0x8QWqpiAADkdhKqrhgeDQAAHHq0LRW0AAAfua9NCEYAACDKsJ8G&#10;jgAAIWWtWwRIAAAgvK1fAAACex3KrCMAAAlwEtCuqgAAEBgJR61VAAAVVQAAr/8AAB1VAACtVQAA&#10;IqsAAKqqAAAqqgAAqqoAACqqAACv/wAAMqoAALKqAAA6qgAAv/8AAE1VAADH/wAAXVUAAMf/AABo&#10;AAAAx/8AAHVVAADHzAAAf2sBEMacAACIngMYxuYAAJDlBLXGzQAAl4MGBsZzAACeMQeExucAAKSO&#10;CKLG/wAAq3UJ58cSAACxoAsDyCwAALtPDJzI+wAAxaoOmMk5AADSFhC6yhwAAOJfEorCvQAA5IsU&#10;IZwcAADovw+xrhgeDQAAHHqwbhbGAAAeiq88DdkAAB/Oq0wNBgAAHr+pkgWbAAAfdKizAAABOx44&#10;q1QAAAfBFRytbgAADncLf6qhAAARuQVirVUAABqrAACtVQAAIqsAAK1VAAAiqwAAqqoAACqqAACt&#10;VQAAMAAAALKqAAA4AAAAvVUAAEqqAADCqgAAWqoAAMKqAABoAAAAvVUAAHKqAAC8vAAAfEoBfryL&#10;AACFawMxvTUAAI6fBNa9qwAAlr0GtL8kAACe0AhMwEEAAKXtCbLBfAAAr28LN8HxAAC5EAz2wWAA&#10;AMJwDxjBKgAAzeIRI7rUAADQTRJavEIAANz+Er22IAAA4soTU4VtAADwLgcmqU8iqAAAGjiokxS6&#10;AAAcsqS3E8EAABvRo38LawAAHMOfYAqfAAAbyZ0zA5UAABxBnHwAAAI/GUieiwAACB0RCqT9AAAO&#10;YAk+oqoAABgAAAClVQAAGqsAAKf/AAAgAAAApVUAACgAAACn/wAAKAAAAKf/AAAyqgAAr/8AAEKq&#10;AAC3/wAAVVUAALVVAABiqgAAtVUAAHAAAACwRAAAd1sCA7CpAACCHwPfsOUAAIpoBZmx/wAAkqoH&#10;HLKbAACZ3AjXs2AAAKIjCnOyvwAAq+AMcLKNAAC0mg5IrTMAALorD+Kr0gAAwxcQ4apoAADKoxF/&#10;qQQAANNfEhalNwAA30MSDngAAAD3/wAApOAmnQAAGHWe6RlNAAAZZ5s1GCkAABigmTYQ5QAAGS+V&#10;bQ/wAAAYTpOkCEAAABjlkR4CEwAAGTeQZAAAAwcU8pY9AAAImQ4GmQkAABFVAOmX/wAAFVUAAJqq&#10;AAAdVQAAnVUAACKrAACaqgAAJVUAAJqqAAAtVQAAoqoAAD1VAACqqgAAUAAAAKqqAABgAAAAqXEA&#10;AGt+AHWkNgAAc9cDFKQDAAB7vASspNUAAIUGBmSlnAAAjfAIR6VXAACXowqFpJIAAJ/iDJCk2gAA&#10;p9MNkaPiAACvJA6dnmAAALV3D7udCAAAwaYQ55woAADK/RDnmxUAANWSEHKaewAA5DAPa11VAAD/&#10;/wAApOAmnQAAGHWXGxwJAAAW6JOdGtQAABYfjjMZGAAAFQqMmRP1AAAVmIojDWQAABYGhiYMlAAA&#10;FT6D3AWAAAAV1IhvAAADvxIiiYUAAAkXCkCNVQAAEAAAAI1VAAAVVQAAj/8AABqrAACNVQAAIqsA&#10;AJKqAAAoAAAAl/8AADgAAACf/wAASqoAAJ1VAABaqgAAmRYAAGQZALaYdAAAbiMDR5ggAAB3JAVs&#10;mE0AAH9lB0OXYAAAijsJzJbVAACRsQuPlsgAAJqODOORpQAAojcOHpEYAACtBg8kkMgAALWwD4SP&#10;mAAAw7sPI49IAADP+Q2ejasAANwaC+uKBAAA5jsJ6SqqAAD//wAAoMoqJAAAFtGP3h4oAAAUq4yG&#10;HOcAABQthVIahAAAExqDWxXMAAATZ33AFCwAABKceaYOxwAAEsR2cwhHAAATLneLAmoAABQzeqIA&#10;AASEDmh8gAAACfEGNYAAAAAQAAAAgAAAABKrAACCqgAAGqsAAIKqAAAgAAAAh/8AADAAAACSqgAA&#10;RVUAAJKqAABVVQAAjJwAAF+1AWyLrwAAacgESYtjAAByGgajidsAAHu7CNyEhgAAgiIKkISBAACK&#10;fwwRhM8AAJfnDY6D3AAAo+gOk4NVAACwzg3NgokAAL4eDDWAoAAAyoUJ+35zAADXLgdue+UAAOS2&#10;A/N4ygAA8lgAqx1VAAD//wAAnQgtPQAAFVqJMyP6AAASQ4WDHpoAABKEfpccOQAAEYB5XhpnAAAQ&#10;5XRyFdkAABDyb9ITQwAAEIFslw9bAAAQhGn+Cs0AABCjaioA+wAAEgxt8AAAA4oNlm/yAAAIuQXF&#10;cAAAAA1VAAByqgAAEqsAAHVVAAAaqwAAfVUAACqqAACH/wAAQAAAAIVVAABQAAAAgsUAAF2FArGA&#10;UQAAZskFc3xEAABvZghxekYAAHgHCct5PgAAg4MLxXfhAACRCQ0+d04AAJ/FDGR2UQAArjsKaHRv&#10;AAC8LQejcmMAAMqzA3NwAAAA1/8AAGqqAADn/wAAZVUAAPVUAABgAAAA//8AAAAADAX2BhzWmSMv&#10;3QAAFDGCdCUkAAAQ3X2JIy4AABAudvYgjAAAD25ySRwsAAAPfG0xGgsAAA70aNMXbgAADollFRQo&#10;AAAOSGE4EOcAAA4yXngMrAAADhFc0AdyAAAOXF9lAAACcAxzYp8AAAg7BBdlVQAADVUAAGVVAAAS&#10;qwAAcAAAACKrAAB9VQAAOqoAAHqiAABOKgDDdlsAAFoeBBhwZwAAY2cHeG0hAABsTgm8a38AAHpW&#10;C3NrUwAAi7IK6WoaAACc6QieaD4AAK2vBIBlVQAAvVUAAGAAAADNVQAAWAAAANqqAABQAAAA6qoA&#10;AEqqAAD//wAAOqoAAP//AAAoAAAA//8AAAAAHLXt0BmwlYMyPAAAEyN92ybYAAAPzHd+JCEAAA8H&#10;cfMijAAADnNtBCBfAAAOCWaFHV4AAA1MYcEa/AAADOBc9BisAAAMKlizFggAAAugVXoSrQAACztS&#10;vA76AAALJVEKCewAAAu6Te8D+AAADBRUHAAABd8FG1VVAAAKqwAAYqoAABqrAAByqgAAOAAAAG4I&#10;AABLSgIMZuoAAFcKBd1Z2QAAWHoKNFc4AABoyQvBVp8AAHy2CjFUfQAAkOUGAFAAAACiqgAASAAA&#10;ALVVAAA9VQAAxVUAADVVAADaqgAAKqsAAO//AAAiqwAA//8AABqrAAD//wAAGqsAAP//AAAYYAAA&#10;/pgGQAAAK7/ysRjekLAzmwAAEjJ4qyjJAAAPBnGvJlUAAA5La44k6QAADddmKCL+AAANUGDuIPEA&#10;AAzRWyofNQAADCpV/B0xAAALY0/XGicAAAqhS7gXswAACepIARUNAAAJVkUxEc0AAAjBQuMN0QAA&#10;CLJAdgdPAAAJnkIaAAABzAh2UAAAABAAAABgAAAAMAAAAFTfAAA/1wYNQeMAAEBeCuc+rAAAU00L&#10;sjwCAABqDAcMNVUAAIAAAAAqqwAAkqoAACAAAACn/wAAGqsAALqqAAAWwwAAxUcDkwrYAADKIw6i&#10;AAAATMwhGVcAAAZe0sEaRwAAC7bZtBn8AAAPo+HiGkUAABLF65wbXwAAK7/ysRjejxYytAAAEgNz&#10;fSvZAAAO4GwtKZAAAA4ZZmEn6gAADY1goiYZAAAM+1p0JIMAAAwgVDEjJwAACwJNASDQAAAJ50bW&#10;H9wAAAi1QfAeFgAAB+48fByhAAAHDTevGPIAAAbRNDgWBwAABrMyuxGfAAAHGTBNDEcAAAaYOLgA&#10;AANFBII1UgAAG6oIvylhAAAo2wu6IvYAAECkCWsZOQAAWvUCkArBAABtRQrOAAACxXkvEzUAAAqy&#10;h1oRUv/i/BBJQ0NfUFJPRklMRQAbHQAAEQaOlBF1AAAU0pc/Ee0AABfroFIS5wAAGqmphBQfAAAd&#10;ILKkFLwAAB/PvCEVcAAAJwnRyBYOAAAgeN/AGEIAAByb8tQasQAAOY/2Zhegis81PwAAEcNveC43&#10;AAAOjGh8LQYAAA2oYIArEQAADFhZXipbAAAK1VL6KSgAAAmMS8IoUQAACB5E8yXqAAAG+kBBI+AA&#10;AAZuOs8iNgAABZQy9R/UAAAEWix9HckAAAOPJvAbgQAAAnEhnxgsAAAB6R2lFa0AAAFaF7URQAAA&#10;A3AAAAACAAEXnwAAC1cjMQ/8AAARrjk2C5sAABYrS4AJUwAAGWVXTgoWAAAcfmHvC3EAAB/8bUUM&#10;ZgAAICV6bw2zAAAjcojZDxUAACZ8mNYQuAAAKSer9xKnAAAn0bhLFA0AACymyIsUqgAALKbIixSq&#10;AAAuXNq2FjoAACu/8rEY3gAAOY/2Zhegh1w3KgAAEZ9qlTDsAAANWGKfMM8AAAtwWvcwFQAACepT&#10;aC8SAAAIck1bK/8AAAfDRDYrVAAABeQ4gCngAAAC/ypCI5wAAAK6Jt8kMQAAAI0iqyKrAAAAAB1V&#10;IqsAAAAAGAAiqwAAAAAVVSAAAAAAABAAIAAAAAAABVUgAAAAAAAAACFkC14EZgAAIbsbkQHTAAAj&#10;WyshA58AACPQOlUFhwAAJWZLoAeWAAAmcFgyCSIAACluaX8LAgAAKYh26wymAAAv2IvDDpEAAC+c&#10;mqIQMAAAMnioNxFFAAA1GbfKEjMAADkKvyoSogAAOLvNphP7AAA6bNsCFLgAADkA7Z8WggAARiD2&#10;5hZ0hEM5DwAAEUZlbzXhAAAK9Fy6NVEAAAkYVosyGQAACGtIljG+AAAFxTTzLBoAAAOkLVUwAAAA&#10;AAAlVTVVAAAAACAANVUAAAAAGqs1VQAAAAAVVTVVAAAAABAANVUAAAAACqswAAAAAAAIAC1VAAAA&#10;AAVVKqoAAAAAAAAozgMrA5kAACn4DZcBtQAAKJEX8AF7AAAn7yPrArYAACqDM4kEYAAAKsxCpQYb&#10;AAAs6lI8B9kAAC/NYbcJVwAAMu1yOgsSAAA2CIfeDbQAADXpk2QO9gAAONqdlQ+pAAA80K4eELYA&#10;AED6wckSJgAAQ/PSFRNQAABDO943FGQAAESd6Y8VPQAARiD25hZ0gck7ywAAEM5fmDhdAAAJAVVN&#10;N1oAAAcGOws0RgAAAisyqjqqAAAAAC1VPVUAAAAAKAA9VQAAAAAiq0AAAAAAAB1VQAAAAAAAFVU9&#10;VQAAAAANVTqqAAAAAAgAOqoAAAAABI423QAAAXYD/jN5AAABqwJvLr8AAALOAAAwGgeDAx0AAC74&#10;DsEB+wAALlcXcAF9AAAtjh/gAjkAAC78Lv8DsQAAMS8+OgU3AAAzVE4fBuwAADSBXBMIUQAAN3ds&#10;GQndAAA8R31UC7kAAD9ojaYNfwAAPyuXsQ59AABEsqn0D8sAAERVux8RaQAATKXKvBIjAABPXtiO&#10;Et0AAFDT4HMTOwAAUbv4TxWGfL9AswAADoVDRzfrAAAEITgAQAAAAAAAMqpFVQAAAAAwAEKqAAAA&#10;ACqqQqoAAAAAJVVFVQAAAAAaq0gAAAAAABKrRVUAAAAACqtFVQAAAAAIAEVVAAAAAAURQAgAAAHK&#10;BHE8hwAAAiID2zkSAAACYQB/NDwAAAT4AAA22wo2Aw0AADWKEDcCKQAANTsYEAGVAAA0JB/UAeYA&#10;ADNJKjoCzwAANH45JQS2AAA4IkigBg4AADk9V8MHawAAPydocAjhAABCa3mRCqgAAEQOh8IMUAAA&#10;RYSUHQ11AABH+qaCD0oAAE0rubYQ1AAAUlXEzhEYAABUi9kxEoIAAFq735ESLwAAUbv4TxWGd2pD&#10;rgAADEY9VUVVAAAAADgASAAAAAAAMqpKqgAAAAAtVU1VAAAAACVVUAAAAAAAHVVQAAAAAAAVVU1V&#10;AAAAAA1VSqoAAAAACABNVQAAAAAHGUqTAAAAkAYIRTYAAAEyBbJDfAAAAWwEvj5LAAAB+wAAOrsB&#10;cgWKAAA7pAvBAxgAADqaEJUCcwAAOloYjwHFAAA54R/iAdkAADe7Jp4ClgAAOjw2lQQ4AAA8xUPi&#10;BUoAAD9TUwQGtAAARSZi8gf7AABITXESCUYAAEuags8LBQAATo6UTgyPAABUG6HUDaEAAFNtsSIP&#10;cwAAWLvC4xBNAABVbsfkEPgAAFsc1csRhwAAXLj6xxRnce5F+AAACjU9VVAAAAAAADgAUqoAAAAA&#10;MABSqgAAAAAqq1gAAAAAACAAVVUAAAAAGABVVQAAAAAQAFVVAAAAAAqrVVUAAAAACABSqgAAAAAI&#10;AFAAAAAAAAduTEkAAABeBrtIxgAAAM0CQkPbAAAElAAAP9oEegUSAABCMA1EA2QAAD+VEVwCtQAA&#10;P10ZNgIFAAA/SB/cAeoAAD+nJ7sCZAAAPRcyKAM2AABBGD9VBK8AAEVjTvkF5wAASaBawQbdAABN&#10;/GhrCCsAAFQ/e6IJkQAAV0SNXgsMAABZ5p4RDI0AAF85r6QNpQAAXtu6YA7TAABj4MrwD5sAAGiT&#10;3Z0QtAAAZnn3txLYT39KbQAAAIw6qlgAAAAAADVVWqoAAAAALVVdVQAAAAAlVV1VAAAAABgAWqoA&#10;AAAAEqtdVQAAAAAKq11VAAAAAAqrWqoAAAAACqtYAAAAAAAIAFVVAAAAAAgAUAAAAAAABgRL4QAA&#10;AZwAEEZkAAAGnwAASTILAAP2AABGyA+QA1IAAEYOEvcCyQAARbgbCwISAABF0yEFAeoAAETqKJwC&#10;LAAAQvku4gLkAABFbTsqA7cAAEmWSSMFHgAATH9YCAZ4AABQ8mTkB5sAAFb3dj0I8gAAWgmGLQog&#10;AABfqJC8CoAAAGKTpJcMIQAAalq4Gw0WAABpj8iIDr4AAG5x2kcP7AAAb+X7wxLaTVVQAAAAAAA4&#10;AGAAAAAAADKqYqoAAAAAKABiqgAAAAAdVWKqAAAAAA1VaAAAAAAACqtlVQAAAAAKq2KqAAAAAAqr&#10;YAAAAAAACqtdVQAAAAAKq1gAAAAAAAgAVVUAAAAAArdRjQAABLwAAEuEAZQGdQAAThQM7wQFAABN&#10;FBFbA28AAEr3Ex8DCQAASlEcfAIrAABKpSHLAfkAAEpSKMwCEAAASnYwqAKnAABJJDt1A4oAAExR&#10;RyMEoAAAUJpRNQWXAABWR14CBpMAAFxSbR0HmwAAX356eAh0AABlOI7CCcYAAGrmmLQKNAAAcGOy&#10;0AwXAAB1Xr+6DNcAAHR60FsOdwAAckz1KRF+SqpVVQAAAAA1VWgAAAAAAC1VaqoAAAAAIABoAAAA&#10;AAAQAHAAAAAAAA1VbVUAAAAADVVqqgAAAAANVWgAAAAAAAqrZVUAAAAACqtiqgAAAAAKq11VAAAA&#10;AAR6X+IAAAOvAZpUfgAABdEAAFYjCtgEwgAAVAUPlQP/AABRgxNyA18AAE+LFVgC+wAAUHUefQI4&#10;AABQ2yOjAgQAAFC5KhoCAwAAT/ww9wJXAABQJTgrAw8AAE/jQh0DzQAAVIxQHwUUAABY4VrIBhsA&#10;AF7WaN4HBAAAYg11RgfXAABqhoIRCDUAAG2PkYsJTwAAc2OodArwAAB4wrQrC30AAHfrxq4NQAAA&#10;dpnfyw92SABaqgAAAAAwAHAAAAAAACKrcAAAAAAAGqtyqgAAAAAQAHVVAAAAAA1VcqoAAAAADVVw&#10;AAAAAAANVW1VAAAAAA1VaqoAAAAADVVoAAAAAAAGcGyNAAACPwS2YawAAAOFAABY6ADbBzUAAFrc&#10;DeEEYAAAWcASjAPYAABXdxVkA1sAAFVlF3UDAwAAVikgrAJQAABVNCTnAioAAFVCKowCMgAAVloy&#10;jwJ1AABVcjkxAw8AAFUHQU0EEgAAV+FKGgQgAABc8llWBYgAAGGGZRMGYwAAZvBrxQaLAABs/Xwt&#10;B5EAAHA2it8IpAAAeMqYGwk1AAB5D6TpCjMAAHkPpOkKMwAAd+vGrg1AQqpgAAAAAAAoAHVVAAAA&#10;ABqreAAAAAAAEqt9VQAAAAAQAHgAAAAAABAAdVUAAAAAEAByqgAAAAANVXKqAAAAAA1VcAAAAAAA&#10;Cqt6qgAAAAAHanICAAABgANbZI0AAATNAABklQwxBOYAAGB9EZIEOQAAXf8UygO8AABb3xccA1YA&#10;AFsFGlcC6wAAW/Ei8AJlAABbIibLAjIAAFtiK/YCMAAAWyIzWgJkAABb0TufAuQAAFzDQfcDdAAA&#10;XORJgARtAABg2FebBL8AAGP5YTQFpwAAastpBQXeAABvanahBvYAAHWIiJQIIgAAeGmMxwhVAAB4&#10;ypgbCTUAAHjKmBsJNQAAeQ+k6QozQqpgAAAAAAAdVX1VAAAAABgAgqoAAAAAEACCqgAAAAASq31V&#10;AAAAABKreqoAAAAAEAB4AAAAAAAQAHVVAAAAAAqrgqoAAAAACquAAAAAAAAH7HPgAAABHQAcaEgA&#10;AAevAABqhA+uBMAAAGXiFMUD/gAAY3EYNgN1AABhTxqkAw0AAGDiG/oC7QAAYDEkpQJkAABg3Sj5&#10;Aj0AAGFVLWUCPAAAYT00qgJqAABguTyaAs0AAGHaQ04DNwAAYkhKigPVAABkHlZBBIAAAGkPYEwE&#10;9gAAbqFmQAUsAAB0uXThBlkAAHf3giUHcgAAd/eCJQdyAAB4aYzHCFUAAHhpjMcIVQAAeMqYGwk1&#10;QABoAAAAAAAYAIVVAAAAABAAj/8AAAAAEACNVQAAAAANVY//AAAAAA1Vj/8AAAAADVWNVQAAAAAN&#10;VYqqAAAAAA1VjVUAAAAADVWFVQAAAAAGLnTZAAACpQAAdRAL1QWRAABwGhLlBLQAAGuAF2MD8wAA&#10;Z7AZ6QNuAABm/xygAxwAAGUZHZkC9gAAZc4nSwJ5AABmjiuFAmAAAGceL9ACaAAAZ0Y2MQKCAABn&#10;Dz5FArAAAGhLRVQDBQAAaSVMdAOUAABpeFP8BIEAAGw0XloExQAAcatjygUAAAB2/2+RBZQAAHeV&#10;eHAGfwAAd5V4cAZ/AAB394IlB3IAAHf3giUHcgAAeGmMxwhVOqptVQAAAAAYAIVVAAAAABAAj/8A&#10;AAAADVWP/wAAAAANVY//AAAAAA1Vj/8AAAAADVWP/wAAAAANVY//AAAAAA1Vj/8AAAAADVWH/wAA&#10;AAAAAHx3AZIHtgAAeqEQeQVRAAB1QBcVBGcAAHEhGiQD3QAAbRkdhANRAABsdB99AyEAAGrSH5sD&#10;EQAAa5ApdAKeAABsTS3xAoAAAGuCMWQCfQAAbTs38wKMAABtWT9MAp0AAG62RtoC7wAAblZNVQNp&#10;AABuuVVMBCMAAHF1XEQE6gAAddVoAwU6AAB11WgDBToAAHb/b5EFlAAAd5V4cAZ/AAB3lXhwBn8A&#10;AHeVeHAGfwAAd/eCJQdyMqpyqgAAAAAQAI//AAAAABAAj/8AAAAADVWP/wAAAAANVY//AAAAAA1V&#10;j/8AAAAADVWP/wAAAAANVY//AAAAAA1Vj/8AAAAACKuGRgAAAKkAAIkBDBwGEgAAgCYTswVLAAB6&#10;/hl4BHIAAHbZHNAD1wAAdHAfoQNxAAByNyFvAz0AAHBSIXADKgAAcWIrjgK9AAByFTBWApwAAHF+&#10;MwEClAAAc4o4kQKMAABzmUC9ApYAAHONR7sC3AAAdKVPlwNOAAB1wlbGA/EAAHa+XVsEjQAAdUph&#10;EAVVAAB11WgDBToAAHXVaAMFOgAAdv9vkQWUAAB2/2+RBZQAAHeVeHAGfwAAd/eCJQdyGACFVQAA&#10;AAANVY//AAAAAA1Vj/8AAAAADVWP/wAAAAANVY//AAAAAA1Vj/8AAAAADVWP/wAAAAAIbpBTAAAA&#10;wgAAjMUKSgZAAACKrRFrBbgAAIfyGWQE1AAAhnIemwQyAACFayHoA+QAAITHI/kDuwAAhDgktAOx&#10;AACEBySrA7AAAIQHJKsDsAAAgdIxAQLnAACBRjRAAroAAIB6OFMCngAAf8Y7pgKNAAB++D+OAooA&#10;AH0rSK0CtwAAe5xPPAMWAAB6UVPeA3AAAHleVt0DvwAAeFFZ2wQdAAB4UVnbBB0AAHa+XVsEjQAA&#10;dr5dWwSNAAB1SmEQBVUAAHVKYRAFVQAAdv9vkQWUqLMAAAE7HjiuqgAAEBgJR7KqAAAYAAAAr/8A&#10;AB1VAACv/wAAHVUAAK//AAAlVQAArVUAACqrAACv/wAAMqoAAK//AAAyqgAAr/8AADKqAACv/wAA&#10;MqoAALKqAAA1VQAAv/8AAE1VAADCqgAAUqoAAMVVAABYAAAAx/8AAFqqAADKqgAAbVUAAMqqAAB1&#10;VQAAyqoAAHgAAADNWwAAgXQBBcxNAACGmwJSy+cAAIlBAufL6AAAjZcDtc6nAACYAgV1zroAAJrv&#10;BfPObgAAnaIGjc3xAACgNQcx0GcAAKinCGXQjQAArE4I8NC+AACwggmQ0MUAALKWCenQmgAAtIUK&#10;T9JyAAC9dwvCoXAEWgAAHUauuwAAB8sWJa67AAAHyxYlsAAAAAlzFASuqgAAEBgJR7KqAAAYAAAA&#10;r/8AAB1VAACtVQAAIqsAAK1VAAAqqwAArVUAACqrAACv/wAAMqoAAK//AAAyqgAAr/8AADKqAACy&#10;qgAAOAAAAL//AABNVQAAxVUAAFgAAADH/wAAXVUAAMqqAABtVQAAyqoAAHVVAADKqgAAeqoAAMxN&#10;AACGmwJSy+kAAIq9Ay3L8gAAjv0D9M6yAACZeAWwzm4AAJ2iBo3N8QAAoDUHMc3dAACkwwf/0I0A&#10;AKxOCPDQvgAAsIIJkNCaAAC0hQpP0C4AALhsCy3QMwAAus4Lm81SAADPwg/Cm24JsgAAGtqoswAA&#10;ATseOK67AAAHyxYlrrsAAAfLFiWwAAAACXMUBK6qAAAQGAlHsqoAABgAAACv/wAAHVUAAK1VAAAi&#10;qwAArVUAACqrAACtVQAAKqsAAK//AAAyqgAAr/8AADKqAACyqgAAOAAAAL//AABNVQAAxVUAAFgA&#10;AADH/wAAXVUAAMqqAABtVQAAyqoAAHVVAADKqgAAeqoAAMxNAACGmwJSy+kAAIq9Ay3L+QAAkGgE&#10;P81mAACYcgWhzm4AAJ2iBo3NsgAAoYYHis3qAACmZghCzjIAAKvaCRPPkwAAsT4J088TAAC3EgsP&#10;zxMAALljC3/OowAAwOsM0c4ZAADkeBI0m24JsgAAGtqoswAAATseOKizAAABOx44rrsAAAfLFiWw&#10;gAAADpgMNbCAAAAOmAw1rqoAABAYCUev/wAAHVUAAK1VAAAiqwAAqqoAACqqAACqqgAAKqoAAK1V&#10;AAAtVQAAr/8AADKqAACyqgAAOAAAALVVAABAAAAAwqoAAFKqAADH/wAAXVUAAMf/AABqqgAAyqoA&#10;AHVVAADKvAAAe4cACcrzAACFwgI/y+gAAI2XA7XMAgAAkzAE0MwqAACY5wXPyzcAAJ9fB2fLcwAA&#10;pCsIJcvdAACrQAlIy7AAALDnClbLfQAAtOwLJMv+AAC6HgvwzMQAAMHeDUTOLwAAxpoN7rYgAADi&#10;yhNTlW0P8AAAGE6hcARaAAAdRqFwBFoAAB1GqLMAAAE7HjiuuwAAB8sWJawjAAAJcBLQrqoAABAY&#10;CUetVQAAFVUAAK//AAAdVQAArVUAACKrAACqqgAAKqoAAKqqAAAqqgAAr/8AADKqAACv/wAAMqoA&#10;ALVVAAA9VQAAwqoAAFAAAADH/wAAXVUAAMf/AABoAAAAyqoAAHVVAADJQgAAfX0AjMftAACFMQJw&#10;yBIAAI22A/vIWwAAlfAFiseoAACa6AbAyQIAAKHzB/nJcQAAqJsJFclXAACuJQodyWcAALSVC0PJ&#10;+AAAuoQMPcrRAADB4w2NyzAAAMybD5jMIgAA4L8SH6piAADkdhKqkDwU/wAAFiGbbgmyAAAa2qFw&#10;BFoAAB1GoXAEWgAAHUakxQAAAYAcmKtUAAAHwRUcrW4AAA53C3+wTgAAFSsBOa1VAAAVVQAAr/8A&#10;AB1VAACqqgAAKqoAAKqqAAAqqgAAqqoAACqqAACv/wAAMqoAALKqAAA6qgAAvVUAAEqqAADH/wAA&#10;XVUAAMVVAABoAAAAxVUAAHVVAADFogAAfgYA78R1AACHIQL2xSIAAI+lBJHFBwAAl4kGPMVVAACe&#10;tAe5xdAAAKUKCNfFtgAAq98KMMYyAACyqgtMx3IAAL02DRzH+gAAyAsPU8k5AADSFhC6yhwAAOJf&#10;EorCvQAA5IsUIZM9AADsZwySkDwU/wAAFiGVbQ/wAAAYTptuCbIAABram24JsgAAGtqbMwNCAAAb&#10;vpx8AAACPxlInosAAAgdEQqgxwAADmsH5af/AAAVVQAAp/8AACAAAACn/wAAIqsAAKf/AAAoAAAA&#10;qqoAACqqAACn/wAALVUAAK1VAAA4AAAAsqoAAEVVAAC6qgAAWAAAALqqAABlVQAAuqoAAHAAAAC4&#10;sgAAeY8BY7h5AACDoAM3uQIAAIx4BM25YQAAkw0GO7rcAACcNAggu6YAAKL5CZ28ugAArLALObyt&#10;AAC1aQzmvDQAAL7DDyy8LQAAygwQ7rrUAADQTRJaszsAANYREoS2IAAA4soTU4VtAADwLgcmjIQY&#10;ggAAFOCVbQ/wAAAYTpVtD/AAABhOk6QIQAAAGOWPrwerAAAYBJEeAhMAABk3kGQAAAMHFPKR+wAA&#10;CLwM6ZfmAAAOdgVamqoAABgAAACdVQAAHVUAAJqqAAAlVQAAn/8AACgAAACf/wAAKAAAAJ//AAAw&#10;AAAAp/8AAEAAAACv/wAAUqoAAK1VAABgAAAArZAAAGv9AAesJwAAdX0CM6xmAAB+nwPPrH0AAIaB&#10;BWytvgAAj9wHJq6CAACXMgjgrpwAAKH3CyWt7gAAqLQMma3NAACxJg4SrTMAALorD+KnGgAAv7AQ&#10;7aXcAADHhBFtpAoAANV6EdKdqAAA26wQuHgAAAD3/wAAiN0bsAAAE6OQPBT/AAAWIYyZE/UAABWY&#10;iiMNZAAAFgaGJgyUAAAVPoPcBYAAABXUhPYAXwAAFumEdAAABBsQuYmFAAAJFwpAjVUAABKrAACS&#10;qgAAGAAAAI//AAAgAAAAj/8AACVVAACSqgAAJVUAAJKqAAAqqwAAmqoAADqqAACiqgAASqoAAKKq&#10;AABaqgAAoYUAAGcYAFSgXQAAcMMC75/0AAB5NATMoNsAAIJSBnyhfgAAiwEIU6B5AACUXQqXn+8A&#10;AJyaDISbOwAAougN1Jr0AACruw8DmcMAALbUD9+Y0QAAvwwQe5gbAADIuRBcltcAANLID76R3AAA&#10;3lENFUKqAAD//wAAiN0bsAAAE6OI0hduAAAUPIUrFlIAABOvf5gUtQAAEsh5pg7HAAASxHZzCEcA&#10;ABMucocHQQAAEq5zcgF7AAATq3heAAAF0QwBfIAAAAnxBjWCqgAAEqsAAIKqAAAYAAAAhVUAACAA&#10;AACH/wAAIqsAAIVVAAAiqwAAjVUAADKqAACVVQAARVUAAJVVAABVVQAAkRYAAF9VAJuUewAAa8wD&#10;Q5QvAAB0fgVwlDQAAHxsBz6N3gAAg3UJ543VAACNMQvEjdEAAJZODSGNCAAAn3YOEYyEAACqVA7h&#10;jCAAALfGDuuHtwAAwK0NU4sJAADN8wyfhTQAANi/CZd5jAAA48UC8BqrAAD//wAAhYMemgAAEoSB&#10;vhlgAAASf3xfF7AAABHSdS8VMwAAESVyvBCHAAARam1PDrEAABC4arQKFgAAEN5o1gSvAAARUGev&#10;AAAAsxDBbDoAAAcQB85vrQAACtcCMnKqAAAQAAAAeqoAABqrAAB6qgAAIAAAAHgAAAAgAAAAgAAA&#10;AC1VAACFVQAAQAAAAIVVAABQAAAAg9UAAFojAb6CuwAAY0oEE4IsAABrswZ0f7EAAHTCCSV/rwAA&#10;foMKQH+tAACHggvBfz8AAJPVDV96lgAAoI4NRH97AACsrg0hepwAALqrChN5dwAAxoAIJHPOAADT&#10;tgLQeYwAAOPFAvBwAAAA8qoAABXXAAD95AlfgmkhZgAAEVZ4RB2YAAAQGXQPGHMAABB0btUWcgAA&#10;D9tpqxR0AAAPNGcKEBMAAA9GYeUN+gAADrRfIgm4AAAOpFxCBasAAA51XZoAAAKpC6dfJAAABaAH&#10;hmVVAAAKqwAAaAAAABKrAABoAAAAGAAAAG1VAAAdVQAAcqoAACgAAAB6qgAAOqoAAHgAAABIAAAA&#10;da4AAFQ5Atx0FQAAXSQFO3CNAABmDggrcJMAAG/iCiNr5wAAeCwLTG0wAACJGwvSbjgAAJaECvRu&#10;HwAApK0JFG1zAAC1jAWebJoAAMMpArNaqgAA0qoAAGVVAADf/wAAYAAAAOf/AABNVQAA//8AAAAA&#10;DPXp4Rs0fy8j1gAAEGNzjR8lAAAPOG53HQQAAA7HZ88aLgAADfhliRX2AAAOFmCXE8AAAA2YW6QR&#10;rAAADKhXGg0hAAAMTVP5CWIAAAxMUJ8F2gAADEZQVQAAAFkMqVVtAAAGgQRZVVUAAA1VAABYAAAA&#10;EqsAAFqqAAAYAAAAYAAAACAAAABqqgAAMqoAAGluAABDOQCaZuoAAE3sA6VdYAAAU5IGmVxDAABd&#10;QQipXL0AAGrCCllfUAAAfJoKGGCtAACOjwfbW8YAAKHvAeZgAAAAr/8AAFVVAAC6qgAAVVUAAMf/&#10;AABIAAAA2qoAADVVAAD1VAAAOAAAAP//AAAiqwAA//8AAAAADPXp4Rs0fE4mLgAAD5RvTCCUAAAO&#10;WGixHaYAAA2mY+gbTwAADSxfFxj4AAAMmVpMFsQAAAvfU9kT9QAACtBRCBBMAAAKvUvcDoEAAAoT&#10;SJMLIAAACfpE7gfjAAAJ50LYAuwAAAqoRkYAAATxBEFIAAAACqsAAEqqAAAQAAAATVUAABgAAABd&#10;VQAALVUAAFR0AAA44AGbUFAAAELCBLlMLAAASoEHPk1UAABaAgjUSsYAAGxuBh9MDwAAhSsBikgA&#10;AACVVQAAQAAAAKVVAAA1VQAAtVUAACqqAADH/wAAJVUAAN1UAAAdVQAA6qoAAB1VAADyqgAAGqsA&#10;AO//AAAUgQAA8lkH1wAAHLXt0BmweWwoUwAADxBrCyG/AAANumS4HqUAAA0GXYgdyAAADENY4Btz&#10;AAALo1QvGSwAAAroTecWVwAACgFJDRRdAAAJYkQsEnkAAAi3P00OsAAACCM57QzbAAAHpjbmCRoA&#10;AAezM4YFjAAAB7wxcAA6AAAIaTgAAAAIAAAAOqoAAA1VAABKqgAAJVUAAEVRAAAzpAJeOycAADl7&#10;BXg5vAAATJIGaTcsAABiGAHYMAAAAHVVAAAiqwAAh/8AABgAAACdVQAAFVUAAK1VAAAORwAAqbAH&#10;QwLJAACrDRP2AAAD4bA/FnkaqwAA7VQAAAAzAADErxhgD28AAN+EC98IMwAA6QYUEgAAK7/ysRje&#10;eWwoUwAADxBmziKZAAANWV+0IaIAAAzHWZ8eaQAAC/ZUcBxrAAALN044Gx0AAAp7R5wYpgAACZ1B&#10;dBeEAAAIzzw5Fb4AAAgwNjAUkwAAB1sxAxLKAAAGpysfD8oAAAYFJ6ANCgAABackVAogAAAFFyKh&#10;Bc0AAATlJmIAAAOLALoxxgAAGfMA4CDwAAAguwXsHcEAADd9A1gSqwAAUAAAAAjRAABhpgPNAAAD&#10;S2NzDTsAAAl6adQNkwAAFqx4hg58AAAYOIIgD1EAABrqmOcRnwAAGOymwhP+AAAkubXgFCcAACZr&#10;x9UV4gAzAADErxhgAAASTtIbGOcAABy17dAZsAAAK7/ysRjedmYqKwAADuth4yV4AAANGFvkIjUA&#10;AAxPVRAg/AAAC2FPfx8hAAAKw0iqHpMAAAlaQfAeFgAAB+46eBxFAAAGtzPuG0sAAAWGLsMZdQAA&#10;BNApOxZIAAAEPSQRFGYAAAOLHecSsQAAAqwYexB8AAAB9xKsDT0AAAD1DvMK0QAAAKsABQAAAAEL&#10;3AAACRwcJwX3AAANgirLBTsAAA/NN2gGvgAAEZdIvwjOAAAUCVSDCh0AABPFYEYLnQAAFvFwZA2e&#10;AAAaa4NWDy8AAB/qmvkR1AAAH+qa+RHUAAAkubXgFCcAACZrx9UV4gAALKbIixSqAAAgRs+NF3oA&#10;ABy17dAZsAAAK7/ysRjec30r2QAADuBfaCasAAAMxVfhJhkAAAtLUNclWwAACedJ5CSiAAAIeEGg&#10;IyIAAAbsPEQhgQAABgw1nB7+AAAFDR1VIqsAAAAAGqsgAAAAAAAVVSAAAAAAABKrHVUAAAAADVUd&#10;VQAAAAAKqxqrAAAAAAVVGAAAAAAAAfEUfwAAAIoAABTpBwQA+gAAE9QSNQFPAAAWKyFDAx4AABbA&#10;MF8FLwAAGFo/6wcIAAAaHlCECRsAABzWYmMLdgAAHNZtbQzOAAAgJXpvDbMAACNyiNkPFQAAJnyY&#10;1hC4AAApJ6v3EqcAAC01twUTYAAALKbIixSqAAA6bNsCFLgAADkA7Z8WggAAOY/2ZhegcMktewAA&#10;DqhazCsxAAAK+VOUKngAAAlkSjgpIgAAB61FhycPAAAG3ygAKqoAAAAAIqsqqgAAAAAdVSqqAAAA&#10;ABqrKqoAAAAAFVUqqgAAAAAQACqqAAAAAAqrKAAAAAAACAAlVQAAAAABsyCSAAACQgDoHVgAAAKe&#10;AAAZkACFAwcAABo1B/YBFAAAGVQPjADlAAAZhhwxAn4AAB10KckD0AAAHy068gXYAAAg70hNB4UA&#10;ACNFWZMJowAAJJtodQtbAAApiHbrDKYAACa7hh4OkgAAL5yaohAwAAAyeKg3EUUAADUZt8oSMwAA&#10;OQq/KhKiAAA4u82mE/sAADps2wIUuAAARiD25hZ0biEu3gAADlJVpi+VAAAIvk6oLNoAAAfmMAAy&#10;qgAAAAAoADAAAAAAACVVMqoAAAAAIAAyqgAAAAAaqzKqAAAAABVVNVUAAAAAEAAyqgAAAAAKqzAA&#10;AAAAAAVVLVUAAAAAAg4rQgAAAuABwye6AAACygFyJEgAAALbAAAeuwHqAu0AAB9ICCsBkAAAHwgP&#10;ogEJAAAd/hhfAbkAACCqJOsDHAAAJKkwdQRBAAAn60CmBg4AACzqUjwH2QAAL81htwlXAAAy53YF&#10;C5cAADL4hAsNawAAOSOXYQ8ZAAA2B6MeEHMAAD4otHcRPwAAQPrByRImAABD89IVE1AAAEM73jcU&#10;ZAAARiD25hZ0a1IwYgAADaw1VTgAAAAAADAAOAAAAAAAKqs6qgAAAAAoADgAAAAAACKrOAAAAAAA&#10;IAA6qgAAAAAVVT1VAAAAAA1VOqoAAAAACAA6qgAAAAAEjjbdAAABdgMTM+QAAAKXAp8wcwAAArcC&#10;Oy0CAAAC3gHDJ7oAAALKAAAj3ALqAzEAACR0CGQCAgAAJCYQAgE7AAAkvRdcAXIAACaJIYQCeQAA&#10;KU8r7wOPAAAtKzhNBOMAADB6SUYGiwAANhlajgf4AAA4/WmnCWYAADxHfVQLuQAAP2iNpg1/AABF&#10;KqQVDzUAAEo5tyoQtQAARFW7HxFpAABMpcq8EiMAAE9e2I4S3QAAUbv4TxWGaDkyawAADHw1VT1V&#10;AAAAADAAQAAAAAAAKqpCqgAAAAAlVUKqAAAAACAARVUAAAAAGABFVQAAAAAQAEKqAAAAAAqrQqoA&#10;AAAABp1BJAAAAGoEvj5LAAAB+wPbORIAAAJhA1A1mgAAAocC1zIlAAACowFQKtcAAAOKAAArBQZW&#10;AwUAACsNCcUCUgAAKtARmQFsAAAqcBgYAXoAACk2H/8CLAAALaAqmANBAAAxujWsBE8AADVQRG8F&#10;zgAAOVlQzgbMAAA/LWGcCCQAAEVXdnkKLwAASLGKlgweAABOX5gwDQsAAFCSrsQPaAAAVdvAyBBm&#10;AABSes8/EeMAAFgR0tsRiwAAXLj6xxRnZBk0+wAACtAyqkVVAAAAAC1VRVUAAAAAKqtKqgAAAAAi&#10;q0qqAAAAABqrSqoAAAAAEqtIAAAAAAANVUgAAAAAAAgASqoAAAAABmJG9gAAAQEFskN8AAABbAUR&#10;QAgAAAHKBB86zwAAAkkDEzPkAAAClwAdLy8AAAUBAAAx7gigAvoAADFBDHgCagAAL6sSpgGwAAAv&#10;wxi4AYIAAC5hHvYCBwAAMH0n3QK6AAA0mzGKA8QAADijPn0E9QAAPhlLLQXzAABDyVlaBxQAAEgf&#10;Z50IVgAATnt8LgoRAABRfY9SC7gAAFnYohUM9gAAXAi4PA7nAABeTca4D9wAAGCwz/QQYAAAXa7w&#10;HxLxX0Y3FwAACT4yqk1VAAAAAC1VUAAAAAAAKABSqgAAAAAdVVKqAAAAABVVUAAAAAAAEABSqgAA&#10;AAAIAFKqAAAAAAgAUAAAAAAAB25MSQAAAF4HGUqTAAAAkAYIRTYAAAEyBL4+SwAAAfsCmjbiAAAD&#10;SgAANeMDnwR2AAA25AlQAzAAADYoDZcCjQAANggU2gHHAAA0+Bj0AY8AADP/IA0B7AAANAkmrQK0&#10;AAA4+S80AzwAADz6Op4EXgAAQRJJbgWmAABFUVTcBn0AAEsMY/0H0gAAUUd2ewlaAABXM4DxCeAA&#10;AFzVmK8LpAAAYpOklwwhAABh4LcCDfsAAGHgtwIN+wAAYLDP9BBgPVVAAAAAAAAyqlVVAAAAACqr&#10;WAAAAAAAIqtYAAAAAAAYAFgAAAAAAAqrXVUAAAAACqtaqgAAAAAKq1gAAAAAAAgAVVUAAAAACABS&#10;qgAAAAAIAFAAAAAAAAa7SMYAAADNBRFACAAAAcoBLTsmAAAE/AAAPRsHzAQFAAA7swtWAyIAADsD&#10;Dp0CwAAAOdkTVAIbAAA7eRq/Ab0AADspIUgB6wAAOSwnpAKvAAA7ZC7IAxcAAD/ROYgEBAAARURE&#10;LQTzAABJn06PBZ4AAE9cW8EGwAAAVTtrBwfpAABZ6HsbCSQAAGEAh0wJewAAYoGWAArFAABigZYA&#10;CsUAAGKTpJcMIQAAYeC3Ag37OqpFVQAAAAAtVVqqAAAAACVVYAAAAAAAGqtgAAAAAAANVWVVAAAA&#10;AAqrYqoAAAAACqtgAAAAAAAKq11VAAAAAAqrWAAAAAAACqtYAAAAAAAIAFKqAAAAAAduTEkAAABe&#10;ArtHZwAABE0AAD+jAGMGPAAARDcKbAPUAABB/Q4pA0YAAEExEcICuwAAQIIUNQJxAABAdBvKAesA&#10;AECBIZsB7wAAQLIpPwJ6AAA/EC9XAzsAAEOpNjEDYwAASENCqgR4AABNvk3uBWEAAFIZWNQGTQAA&#10;V/dnIwdmAABfNXErB6sAAGJVfwAIlwAAYm+J1QmXAABib4nVCZcAAGKBlgAKxQAAYpOklwwhOABK&#10;qgAAAAAlVWAAAAAAAB1VYqoAAAAAFVVlVQAAAAANVWqqAAAAAA1VaAAAAAAACqtlVQAAAAAKq2AA&#10;AAAAAAqrYAAAAAAACqtdVQAAAAAKq1gAAAAAAAW9UmkAAAIXAZ9IuwAABVwAAEqOCQkEkwAASRgM&#10;PwPCAABG5w8PA2MAAEekE1sC0wAARU8VjwJ3AABGvx3dAfwAAEbwIvIB+gAARjQp3QJEAABEazAB&#10;AvMAAEdMNmQDmQAAS8g+EQOmAABQl0vHBNcAAFSgVeAF2QAAW6leFQZHAABht2yfBw0AAGINdUYH&#10;1wAAYg11RgfXAABiVX8ACJcAAGJVfwAIlwAAYoGWAArFNVVQAAAAAAAdVWKqAAAAABVVaAAAAAAA&#10;DVVyqgAAAAANVXAAAAAAAA1VaqoAAAAADVVoAAAAAAAKq2VVAAAAAAqrZVUAAAAACqtgAAAAAAAK&#10;q1gAAAAAAAOhWLgAAAQ/AABNQwB1BtIAAFFoDLwELwAAT1UO2wPiAABM0BJrA0sAAEvvFjICugAA&#10;S0AYqgJuAABM2CAfAhIAAEvcI4UB+AAATMYruwIuAABL0TGxAqkAAEwYN7wDVAAAT189xQPpAABT&#10;G0lSBEYAAFjCVLkFVAAAXkxa2wWUAABhhmUTBmMAAGG3bJ8HDQAAYbdsnwcNAABiDXVGB9cAAGIN&#10;dUYH1wAAYlV/AAiXNVVQAAAAAAAVVWgAAAAAABAAcAAAAAAADVVyqgAAAAANVXKqAAAAAA1VcAAA&#10;AAAADVVtVQAAAAANVWqqAAAAAA1VaAAAAAAACqtlVQAAAAAFxGjzAAACvwI0WeUAAAWJAABZXgsj&#10;BMcAAFdPD28EHgAAU5IRZAPDAABTAhPEA2oAAFIWF+EC0AAAUWEalwJ/AABRVSGvAhoAAFH0JUMC&#10;BwAAUyUslQIgAABSHDQ1ApgAAFF8OUgDJwAAUghAQAQPAABX4UoaBCAAAFy9U1AErgAAYNhXmwS/&#10;AABhD13zBZ8AAGGGZRMGYwAAYYZlEwZjAABht2yfBw0AAGG3bJ8HDQAAYg11RgfXMqpVVQAAAAAQ&#10;AHAAAAAAAA1VcqoAAAAADVVyqgAAAAANVXKqAAAAAA1VcqoAAAAADVVyqgAAAAANVXAAAAAAAA1V&#10;bVUAAAAACH11wAAAAKcFxGjzAAACvwD4Xn0AAAa2AABflg53BH4AAFutEXsEFAAAWZMTKwPCAABY&#10;ixehAxoAAFgEGXwC4AAAVzIccgKOAABXKyNmAjMAAFevJ6cCHwAAV+MtJgIyAABXEjV2AqcAAFgC&#10;O+QDGAAAWFtClgPLAABbTEj3BHgAAF/0UicEbAAAX/RSJwRsAABg2FebBL8AAGEPXfMFnwAAYQ9d&#10;8wWfAABhhmUTBmMAAGGGZRMGYwAAYbdsnwcNLVVaqgAAAAAQAHAAAAAAAA1VcqoAAAAADVVyqgAA&#10;AAANVXKqAAAAAA1VcqoAAAAADVVyqgAAAAANVXKqAAAAAAh9dcAAAACnCH11wAAAAKcEIWn9AAAE&#10;OwAAaxUMqgUnAABjtRFLBFEAAF/hE7ID6QAAXygWdwOJAABdERjNAyoAAFyDGsIC8QAAW6Ed5AKg&#10;AABc5iXdAkUAAF2MKawCOQAAXbMvQwJKAABdbjbRAo0AAF6RPcAC+QAAXzJE9AOQAABgkkn8A/gA&#10;AF9STL4EoAAAX/RSJwRsAABf9FInBGwAAGDYV5sEvwAAYQ9d8wWfAABhD13zBZ8AAGEPXfMFnwAA&#10;YYZlEwZjJVVgAAAAAAANVXKqAAAAAA1VcqoAAAAADVVyqgAAAAANVXKqAAAAAA1VcqoAAAAADVVy&#10;qgAAAAAKq3VVAAAAAAh9dcAAAACnCH11wAAAAKcAemvLAAAHdwAAcOEQSwTmAABo6hVHBA4AAGV+&#10;FkcDywAAY3EYNgN1AABheBnxAyIAAGHRHbwC1QAAYWIfxAKdAABijShXAlEAAGMpLGgCTAAAY8Ew&#10;cgJcAABjgjjpAo8AAGT6P8cC0QAAYpRGJQNpAABh/kddA5AAAGCSSfwD+AAAX1JMvgSgAABf9FIn&#10;BGwAAF/0UicEbAAAYNhXmwS/AABg2FebBL8AAGEPXfMFnwAAYYZlEwZjEABwAAAAAAANVXKqAAAA&#10;AA1VcqoAAAAADVVyqgAAAAAIfXXAAAAApwh9dcAAAACnCH11wAAAAKcGLnTZAAACpQAAcgYCnAdf&#10;AABxrA0WBT8AAHAaEuUEtAAAbskXFgQgAABt5RpjA68AAG1JHMYDZQAAbJwe/gMsAABsBCBsAxAA&#10;AGwEIGwDEAAAa4wi4gLUAABp3ypXAogAAGltLLsCdAAAaKQwBgJxAABoCjKyAm8AAGWxPU4CrQAA&#10;Y/hCvwMKAABjD0UHA0kAAGMPRQcDSQAAYf5HXQOQAABh/kddA5AAAGCSSfwD+AAAYJJJ/AP4AABf&#10;Uky+BKAAAF9STL4EoAAAYNhXmwS/hHQAAAQbELmiqgAAFVUAAK1VAAAaqwAAr/8AAB1VAACv/wAA&#10;HVUAALKqAAAqqwAArVUAACqrAACv/wAAMqoAAK//AAAyqgAAr/8AADKqAACv/wAAMqoAALKqAAA1&#10;VQAAv/8AAE1VAADCqgAAUqoAAMVVAABYAAAAx/8AAFqqAADKqgAAbVUAAMqqAAB1VQAAyqoAAHgA&#10;AADKqgAAeAAAAMxNAACGmwJSy+cAAIlBAufL6AAAjZcDtc6nAACYAgV1zroAAJrvBfPObgAAnaIG&#10;jc3xAACgNQcx0GcAAKinCGXQjQAArE4I8NC+AACwggmQ0MUAALKWCenQmgAAtIUKT9AzAAC6zgub&#10;fRsAAAERE+mNxAAACOkLg43EAAAI6QuDl+YAAA52BVqiqgAAFVUAAK1VAAAaqwAAr/8AAB1VAACt&#10;VQAAIqsAAKqqAAAqqgAArVUAAC1VAACv/wAAMqoAAK//AAAyqgAAr/8AADKqAACyqgAAOAAAAL//&#10;AABNVQAAxVUAAFgAAADH/wAAXVUAAMqqAABtVQAAyqoAAHVVAADKqgAAeqoAAMxNAACGmwJSy+kA&#10;AIq9Ay3L8gAAjv0D9M1cAACXBwVmzm4AAJ2iBo3N8QAAoDUHMc3dAACkwwf/z1MAAKsZCN3QvgAA&#10;sIIJkNCaAAC0hQpP0C4AALhsCy3QMwAAus4Lm81SAADPwg/Cd4sCagAAFDOEdAAABBsQuY3EAAAI&#10;6QuDjcQAAAjpC4OX5gAADnYFWqKqAAAVVQAArVUAABqrAACv/wAAHVUAAK1VAAAiqwAAqqoAACqq&#10;AACtVQAALVUAAK//AAAyqgAAr/8AADKqAACyqgAAOAAAAL//AABNVQAAxVUAAFgAAADH/wAAXVUA&#10;AMf/AABoAAAAyqoAAHVVAADKqgAAeqoAAMtQAACEiwHly+kAAIq9Ay3L+QAAkGgEP8wjAACXeAWP&#10;zO4AAJ3eBtDNsgAAoYYHis3qAACmZghCzjIAAKvaCRPOOwAAscUKG83nAAC1ngrwziAAALp8C8PO&#10;owAAwOsM0cZ5AADsfRSmd4sCagAAFDOEdAAABBsQuYR0AAAEGxC5jcQAAAjpC4OX5gAADnYFWpfm&#10;AAAOdgVaoqoAABVVAACv/wAAHVUAAK1VAAAiqwAAqqoAACqqAACqqgAAKqoAAK1VAAAtVQAAr/8A&#10;ADKqAACyqgAAOAAAALVVAABAAAAAwqoAAFKqAADH/wAAXVUAAMf/AABoAAAAyqoAAHVVAADKvAAA&#10;e4cACcnyAACDrgHZypgAAIyxA53KuQAAkjYEuMrWAACZRgX/yfYAAJ5PB0vKRQAApKMIWcqiAACp&#10;5gkzyoIAAK+FCjzKkgAAtgsLYssiAAC8GgxkzMQAAMHeDUTMPgAAyiQO6qpiAADkdhKqcocHQQAA&#10;Eq59GwAAARET6X0bAAABERPphHQAAAQbELmNxAAACOkLg5fmAAAOdgVaoqoAABVVAACtVQAAGqsA&#10;AK//AAAdVQAArVUAACKrAACqqgAAKqoAAKqqAAAqqgAAr/8AADKqAACv/wAAMqoAALVVAAA9VQAA&#10;vVUAAEqqAADH/wAAXVUAAMf/AABoAAAAx/8AAHVVAADH0gAAfgIAxMaRAACFugKaxswAAI4rBCnH&#10;EQAAlQkFdsY2AACbHgb7x94AAKJtCDLIPQAAp2AI/8gLAACumgphyIUAALWcC4HJUgAAvO8MxMn3&#10;AADDrw4Nyp8AAM/tEC3MIgAA4L8SH56VAADmgRDObmgLPQAAEWV3iwJqAAAUM30bAAABERPpfRsA&#10;AAERE+mEdAAABBsQuY3EAAAI6QuDl+YAAA52BVqiqgAAFVUAAKqqAAAaqwAArVUAACKrAACqqgAA&#10;KqoAAKqqAAAqqgAAqqoAACqqAACtVQAAMAAAALKqAAA6qgAAuqoAAEqqAAC9VQAAWAAAAL1VAABl&#10;VQAAvVUAAHAAAAC9RwAAegAA4LxfAACCuAK8vQMAAIqxBBW9IwAAkmEFzMKDAACdrwfEw9MAAKSZ&#10;CPLEcQAArGMKfMVYAAC0HAujxl0AAL7ADZbF8QAAyQAPzMZlAADSBBExv2MAANh2EqLCvQAA5IsU&#10;IZM9AADsZwySbmgLPQAAEWVyhwdBAAASrneLAmoAABQzd4sCagAAFDN9GwAAARET6YR0AAAEGxC5&#10;jcQAAAjpC4OVmgAADnMErpf/AAASqwAAoqoAACAAAAClVQAAKAAAAKKqAAAoAAAAoqoAACgAAACn&#10;/wAAMAAAAKVVAAAyqgAAqqoAAEKqAACyqgAAUqoAALKqAABgAAAAsqoAAG1VAACwUAAAdPQBn7Bk&#10;AAB+kQNRsKUAAIasBNa1UAAAkLsGF7a4AACZqwf+t4EAAKBuCX+4KAAAqhULIrd0AACx5QzNt0YA&#10;ALtGDt+24AAAxZsQp7VUAADLMRHjrlwAANJTEjSoEwAA19ASRoVtAADwLgcma4IOFwAAEHdyhwdB&#10;AAASrnKHB0EAABKud4sCagAAFDN3iwJqAAAUM30bAAABERPpgmwAAARfD+WFFwAACTEI6IpmAAAO&#10;aQHvkqoAABgAAACVVQAAHVUAAJKqAAAlVQAAkqoAACVVAACSqgAAJVUAAJf/AAAtVQAAn/8AAD1V&#10;AACn/wAATVUAAKVVAABaqgAApVUAAGVVAACkSAAAcJ0CbKRMAAB46QP1pG4AAIFlBbWlIgAAiKkH&#10;KKpAAACUPQjnqZgAAJ6yC16pLgAApXQM1qRWAACstA4jo6kAALVmD2uiYwAAvFcQe6DsAADI+BFq&#10;n5EAANI0EVyaRgAA2xoQHXgAAAD3/wAAaMgQvgAAD41uaAs9AAARZW5oCz0AABFlcocHQQAAEq5y&#10;hwdBAAASrnFsAQsAABNdc5UAAAK7D+R0UwAABkIKhXhAAAAKSwTEgqoAABKrAACCqgAAFVUAAI1V&#10;AAAiqwAAh/8AACKrAACH/wAAIqsAAIqqAAAoAAAAkqoAADgAAACaqgAASAAAAJVVAABVVQAAmaEA&#10;AGKCACaYfwAAa3kCqJgBAAB0NgTTmE8AAHw3BoWdKQAAhoYIB5bxAACNqgq2lxUAAJZaDDqWywAA&#10;n4UNlZYKAACoYg6VlUoAALPTD7mQHgAAvvYPXY+XAADJ2Q5UjqQAANYEDMeL8QAA4RsLHUKqAAD/&#10;/wAAaMgQvgAAD41rgg4XAAAQd2uCDhcAABB3a4IOFwAAEHdqtAoWAAAQ3mjWBK8AABFQZQMDpAAA&#10;EMdkVwAAAXQPD2ovAAAHOwcnbX4AAAr3AZhyqgAAEAAAAH1VAAAaqwAAfVUAACAAAAB9VQAAIAAA&#10;AH1VAAAiqwAAhVUAADAAAACKqgAAQqoAAIqqAABQAAAAiKUAAFo9AOCMFQAAZgEDE4u1AABu0gWY&#10;izsAAHZUB42JJQAAgBEKA4koAACJmwvTiQcAAJNQDQqIdwAAnMwOB4g1AACoEw7bf5EAALeFDBV+&#10;sAAAwocKlX07AADOpwhUeyMAANydBN11eAAA5BkA8hqrAAD//wAAZk0TEwAADq1oyBC+AAAPjWjI&#10;EL4AAA+NZwoQEwAAD0ZkXQt6AAAPhF8iCbgAAA6kXEIFqwAADnVZ5QEhAAAOulvPAAAC4wr4YLkA&#10;AAhsA2FiqgAACqsAAGKqAAAQAAAAaAAAABgAAABwAAAAIAAAAHAAAAAgAAAAcqoAACgAAAB9VQAA&#10;OqoAAH1VAABKqgAAer4AAFRkAiN5bQAAXIQEI30tAABoYgaCdZ4AAG8qCTt2IAAAebYLOnYZAACE&#10;hwwjdlAAAJJXDO52xQAAnzEMTnajAACtpwqNcT0AAL0QBgZrjAAAyYYAhWgAAADX/wAAZVUAAN//&#10;AABqqgAA8qoAABXXAAD95AlfY+YVNAAADflj5hU0AAAN+WZNExMAAA6tYTgQ5wAADjJcJA7xAAAN&#10;NVlRCvYAAA0eU/kJYgAADExQnwXaAAAMRk8UAuMAAAx0Ul4AAAPgB8xTZgAABp8Dx1VVAAAKqwAA&#10;WAAAABKrAABgAAAAGqsAAGAAAAAaqwAAZVUAACKrAABwAAAANVUAAGqqAABCqgAAbBcAAE5iAwhq&#10;YgAAVmcFKWaJAABf/gf0ZkMAAGpoCadnFwAAd74LRmUSAACIkAnqZUgAAJYMB9Rk0QAApV4EYWKq&#10;AAC3/wAAYAAAAMVVAABSqgAAz/8AAEVVAADlVAAAUAAAAPKqAABCqgAA//8AAAAADPXp4Rs0YV0X&#10;HQAADVlhXRcdAAANWV+zFloAAA0aWucUQAAADD5WrQ/BAAALxVF7DeoAAAslTfkMyQAACq5IrwjX&#10;AAAKZUTtBaQAAApKQtgC7AAACqhDawAAAnIHqUaFAAAHSQCDSqoAAA1VAABNVQAAEqsAAFAAAAAY&#10;AAAAUAAAABqrAABdVQAALVUAAFphAAA6EQDUV+MAAEMgA6JTHwAATIIGbFHNAABXPAhIU90AAGmv&#10;CRZWVwAAfikHQlG4AACPpQHBTVUAAJ//AABKqgAArVUAAEKqAAC6qgAAOqoAAMqqAAAyqgAA5VQA&#10;ACgAAADyqgAAJVUAAP//AAAaqwAA7/8AAAAADPXp4Rs0XxcY+AAADJlfFxj4AAAMmVvhF30AAAwZ&#10;VXsUoAAACwpQkhKfAAAKakuGELsAAAnFRmgO8gAACRpBJwstAAAI1D1ZCg0AAAiBOUoG7gAACII1&#10;GwQEAAAIUTIYAAAAMgg4OAAAAAVVAAA6qgAACqsAAD1VAAASqwAAQAAAABVVAABKqgAAJVUAAEmH&#10;AAAyIAGBQ6QAADtMBItA1gAARIcGikLNAABWGgdSPykAAG6MAKs9VQAAfVUAADVVAACX/wAAKqsA&#10;AKKqAAAaqwAAsqoAACgAAADFVQAAGqsAAM//AAAEiQAAtdYTLhqrAADtVAAAD28AAN+EC98TPwAA&#10;8coJKwAADPXp4Rs0XNMatwAADBJc0xq3AAAMElgaGHAAAAtaUQoXugAACntKshUBAAAJk0XWEx8A&#10;AAjkPxgQnwAACCQ54g64AAAHqzS7DOgAAAcfMN4KCAAABqYryggKAAAGJyiOBJMAAAYqJKQBdQAA&#10;BfIkxwAAAr4BvygAAAAIAAAAMAAAABAAAAAyqgAAGqsAADA8AAAk/wHiKTAAAC2gBN0rsQAAQiwD&#10;PCqrAABaqgAAIqsAAHKqAAAQAAAAfVUAABKrAACSqgAACPQAAIg/CXcVVQAAr/8AABgAAADFVQAA&#10;BIkAALXWEy4RqAAAyFMIKAmUAADKcA/JD28AAN+EC98TPwAA8coJKwAAHLXt0BmwXNMatwAADBJY&#10;4BtzAAALo1HpGowAAAriTUsYZAAACh9G+RW2AAAJR0AqFQMAAAimObMSXAAAB9gzJBFjAAAHJi46&#10;D2kAAAaGKVINogAABd8ilgtCAAAE6h6KCOUAAAREGicGtQAAA6UVYAS8AAADAxITAWgAAALNAAAA&#10;AAAAAAAAAAAAAAAAAAAAAAAAAAAAGAAAADAAAAAIAAAAPVUAAAqrAABSqgAABkkAAFh1BMYJWQAA&#10;bAgEGwHkAAB/KBASAeQAAH8oEBIVVQAAr/8AAAAAA+mk/hW+BIkAALXWEy4JlAAAynAPyQ9vAADf&#10;hAvfAAAS3cHVF04AAAz16eEbNAAAK7/ysRjeWmYcNwAAC+BUTB4uAAALR044Gx0AAAp7R5caOAAA&#10;CZ9DARgzAAAI9jrAFqoAAAflNjAUkwAAB1svqRPSAAAGLSmBEQcAAAVvI14QAwAABFce0g3hAAAD&#10;yhjNCxUAAAL8E/8JHgAAAmEOwQdmAAABtgqDBWYAAADVAAAAAAAAAAAAAAAAAAAAAAAAAAAAAAAA&#10;AAADZx/OBGkAAAM+LwoGwQAAB2FBCAi5AAALhU1sCgAAABCwXv0LpAAAFPZu5w2EAAAYOIIgD1EA&#10;ABnSjaoQLQAAH+qa+RHUAAAD6aT+Fb4AACZrx9UV4gAAI+XXdRcVAAAgRs+NF3oAABy17dAZsAAA&#10;K7/ysRjeWBMdnwAAC7tSCx9hAAALE0tZHmUAAAn1RWwbiwAACSE+pBscAAAH3jaoGaIAAAZ3Md0X&#10;qQAABdgrFBbQAAAEkRVVGqsAAAAAEqsVVQAAAAANVRVVAAAAAAqrEqsAAAAACAASqwAAAAAFVRAA&#10;AAAAAAExDL0AAABGAAAAAAAAAAAAAAAAAAAAAAAAAAAAAAAAAAAKixPoAkYAAA+kJY0ESwAAD803&#10;aAa+AAARl0i/CM4AABP5WjMK4AAAE8VgRgudAAAW8XBkDZ4AABprg1YPLwAAH+qa+RHUAAApJ6v3&#10;EqcAAC01twUTYAAALKbIixSqAAAuXNq2FjoAACu/8rEY3gAAK7/ysRjeVd8e/QAAC3BPviCzAAAK&#10;mEdvH3EAAAj4QMce2wAAB5M5cx53AAAGGiAAIqsAAAAAGqsgAAAAAAAYACAAAAAAABKrIAAAAAAA&#10;EAAgAAAAAAAKqx1VAAAAAAgAGqsAAAAABVUYAAAAAAAAlRS0AAAB+wAcEYwAAAIXAB4MzQAAAXMA&#10;AAvdAt8AjQAACg4HEQBkAAAN6g/sAV8AABN6G3QCkgAAFxwrhASHAAAb2z0bBl4AAB1yTPsIZgAA&#10;H+FjAQsyAAAmWXduDO0AACa7hh4OkgAAKfWUbA/iAAAtS6XFEZ4AACknq/cSpwAALTW3BRNgAAAs&#10;psiLFKoAADps2wIUuAAAOY/2ZhegU48gLQAACzpKlyQsAAAIu0OtI40AAAcyJVUoAAAAAAAgACgA&#10;AAAAAB1VKAAAAAAAGAAoAAAAAAAVVSqqAAAAABAAKAAAAAAACqsoAAAAAAAIACVVAAAAAAVVIqsA&#10;AAAAAQkfFwAAAqwAzRuZAAACnQBZFoEAAAJ2AAARfAAkAiUAABCGBA8A+wAADyYIYQCsAAAQ5A3p&#10;APIAABU6F/QCDwAAGrEixgMtAAAf/jH5BK0AACS9QYQGXgAAKa1U2QhrAAAslmafCkwAAC/If6gN&#10;EgAANemTZA72AAAy95+MEIsAADjPsTcRUAAAO5C/MRJ3AAA9i8pEEzEAADi7zaYT+wAAOQDtnxaC&#10;UTMhhAAACsFHlid/AAAHWSgAMAAAAAAAIqswAAAAAAAgAC1VAAAAAB1VMAAAAAAAGAAwAAAAAAAQ&#10;ADKqAAAAAAqrMAAAAAAABVUtVQAAAAADBSynAAACFAHoKXkAAALVAXIkSAAAAtsBJCDNAAAC0wDN&#10;G5kAAAKdAAAWdAEmAkoAABV/BTcBNwAAFH4IwADQAAATng3uAQIAABguFPwBhwAAHeofcAKkAAAj&#10;WyshA58AACceOO0FMgAAK+NIRwa7AAAxe1rpCGoAADX5bwEKSAAAOSuGkg06AAA/K5exDn0AAESy&#10;qfQPywAARFW7HxFpAABEUsZBEkkAAEXdzi4TDwAARWDwShXBTpsjSwAACdkqqjKqAAAAACgANVUA&#10;AAAAIqs4AAAAAAAdVTgAAAAAABgAOqoAAAAAEqs6qgAAAAANVTgAAAAAAAgAOAAAAAAABEM1KAAA&#10;AZIC1zIlAAACowJvLr8AAALOAg4rQgAAAuABlyX+AAAC2wEJHxcAAAKsAAAbfwJ3Am8AABwoBqkB&#10;ewAAGcoJUAD2AAAY5hAIAPwAABraFLgBcwAAH2Ic9wJBAAAk+ycrAyYAACp0NHgEfAAAL3lBJgWo&#10;AAA0y1CGBw4AADqMYpQIfQAAP0R2TAqdAABFkYOkC50AAEhNm78ODAAASE2bvw4MAABHPLQmEKwA&#10;AEc8tCYQrAAARzy0JhCsS/0k9wAACNUoADgAAAAAACVVOqoAAAAAIqtAAAAAAAAdVUAAAAAAABVV&#10;QAAAAAAAEABAAAAAAAAKqz1VAAAAAAY8P3EAAACmBB86zwAAAkkDkzdOAAACdQMTM+QAAAKXAp8w&#10;cwAAArcB6Cl5AAAC1QCuIjoAAANjAAAicwRqAqUAACDrCI8BtwAAIDwLAwFbAAAgJhFtASEAAB8z&#10;FeYBnAAAI68dEAH5AAAn6CUVAtgAAC2MMLYD7gAAMuk7oQTzAAA4IkigBg4AAD3HV38HNgAARTdr&#10;yAjoAABIfXyDCpsAAEh9fIMKmwAASLGKlgweAABIsYqWDB4AAEixipYMHgAASE2bvw4MS/0k9wAA&#10;CNUlVTqqAAAAACKrQAAAAAAAIABFVQAAAAAYAEgAAAAAABKrRVUAAAAACqtFVQAAAAAGu0jGAAAA&#10;zQYIRTYAAAEyBRFACAAAAcoEcTyHAAACIgPbORIAAAJhAtcyJQAAAqMCOy0CAAAC3gAAKM4DKwOZ&#10;AAAn4AasApoAACeEChkB8gAAJRMMlwGFAAAlpxEgATYAACQAGCoBmAAAJgccEQIJAAAq1CMTAm0A&#10;ADBfLU0DdwAANH45JQS2AAA5xEU2BZsAAD9TUwQGtAAARSZi8gf7AABIH2edCFYAAEhNcRIJRgAA&#10;SE1xEglGAABIfXyDCpsAAEh9fIMKmwAASLGKlgweKqowAAAAAAAiq0AAAAAAACAARVUAAAAAGqtI&#10;AAAAAAASq0qqAAAAAAqrUAAAAAAACABQAAAAAAAHx04FAAAAHgcZSpMAAACQBmJG9gAAAQEFskN8&#10;AAABbAS+PksAAAH7A1A1mgAAAocBxTAIAAADggAAL7YF2QOCAAAukAk+AqwAACxdC0sCPAAAK38O&#10;vgGxAAAqgxKwAV0AACmCGcABpAAAKoceEgI6AAAu1yR/AnIAADM9LQkDOwAAN3M0iAQdAAA86T8U&#10;BMgAAEKMS1IFwAAASDdY0Aa8AABIFV+hB34AAEgVX6EHfgAASB9nnQhWAABIH2edCFYAAEhNcRIJ&#10;RgAASH18gwqbKqoyqgAAAAAgAEVVAAAAABqrSAAAAAAAEqtKqgAAAAAKq1VVAAAAAAgAVVUAAAAA&#10;CABVVQAAAAAIAFAAAAAAAAgAUAAAAAAAB25MSQAAAF4Gu0jGAAAAzQVjQb8AAAGZA5M3TgAAAnUA&#10;ADW0AO8FNQAAMwkGMwOuAAAzQQt6ArAAADKZDjECPQAAMG4PlQH7AAAw9hTCAZIAADDgGrUBiwAA&#10;L54gLQIfAAAxPySTApsAADXHKhoCuwAAO6w1OgPYAAA/tz3BBIYAAEVkSXIFaAAASDdSkgYcAABI&#10;N1KSBhwAAEg3WNAGvAAASBVfoQd+AABIFV+hB34AAEgfZ50IVgAASE1xEglGKAA4AAAAAAAaq0gA&#10;AAAAABKrSqoAAAAADVVNVQAAAAAIAFVVAAAAAAgAVVUAAAAACABVVQAAAAAIAFVVAAAAAAgAVVUA&#10;AAAACABQAAAAAAAHx04FAAAAHgWyQ3wAAAFsA5091wAAAvoAADkeA6kEtgAAOhoJPwNfAAA4Iwxo&#10;AuEAADdzD2gCZwAANUMRCQIRAAA11xXiAa4AADZvGe4BmAAANLUiHQIoAAA12yYyAqQAADmoKvwD&#10;FQAAPiQxKAMTAABCmzyBBDoAAEgzR4cFDAAASDNHhwUMAABILkzWBYQAAEg3UpIGHAAASDdSkgYc&#10;AABIN1jQBrwAAEg3WNAGvAAASB9nnQhWJVU6qgAAAAASq0qqAAAAAA1VTVUAAAAACABVVQAAAAAI&#10;AFVVAAAAAAgAVVUAAAAACABVVQAAAAAIAFVVAAAAAAgAVVUAAAAACABVVQAAAAAIAFAAAAAAAAWy&#10;Q3wAAAFsAABC+wAvBnkAAEBRB04EcgAAQLUMEgNzAAA+Tw9KAu0AAD2aElkCegAAO3YT0AIjAAA8&#10;JRhDAeIAADzpG94B0wAAO2MkoQItAAA7HigLAp4AAD5ULHcDAgAAQdYxpQNiAABG0TyVA8QAAEhD&#10;QqoEeAAASENCqgR4AABIM0eHBQwAAEguTNYFhAAASC5M1gWEAABIN1KSBhwAAEg3UpIGHAAASDdY&#10;0Aa8JVU6qgAAAAANVU1VAAAAAAqrVVUAAAAACABVVQAAAAAIAFVVAAAAAAgAVVUAAAAACABVVQAA&#10;AAAIAFVVAAAAAAgAVVUAAAAACABVVQAAAAAIAFAAAAAAAAM3SvoAAAQSAABGdwOkBaQAAEeCCskD&#10;4AAARUMOygNXAABDMhBPAwQAAEJyE6ICiQAAQeIVvQJLAABCcxqoAfcAAEMnHlwB2gAAQQMk+gIY&#10;AABBvSrNAosAAEOMLigCwAAAReo1MAOPAABHwTohA38AAEhEPhADzQAASEQ+EAPNAABIQ0KqBHgA&#10;AEgzR4cFDAAASDNHhwUMAABILkzWBYQAAEguTNYFhAAASDdSkgYcIqtAAAAAAAAKq1VVAAAAAAgA&#10;VVUAAAAACABVVQAAAAAIAFVVAAAAAAgAVVUAAAAACABVVQAAAAAIAFVVAAAAAAgAVVUAAAAACABV&#10;VQAAAAAFvVJpAAACFwEzUQMAAAYIAABN+AlSBMEAAE3XDgwD5QAAShIPqgN3AABJMRPAAtsAAEjN&#10;FVcCrQAASCwXtQJjAABHHhwwAhQAAEfyH5sB+QAAR+kllQIAAABGyiyKAnUAAEfcMXcC7wAASBM0&#10;TgNGAABHTDZkA5kAAEfBOiEDfwAAR8E6IQN/AABIRD4QA80AAEhDQqoEeAAASENCqgR4AABIM0eH&#10;BQwAAEgzR4cFDAAASC5M1gWEIABFVQAAAAAKq1VVAAAAAAgAVVUAAAAACABVVQAAAAAIAFVVAAAA&#10;AAgAVVUAAAAACABVVQAAAAAIAFVVAAAAAAgAVVUAAAAACABVVQAAAAADMVUSAAAEcwAAU8YDaAZX&#10;AABTCwwzBFIAAFEKDoQD+gAAUAETHQNWAABPixVYAvsAAE2EFqMCwgAATNQZJwJ0AABNMh6WAiIA&#10;AE3/If8CDQAATp0l0AIFAABLOS8zAnoAAEo+MQICtQAASUUylALwAABIEzROA0YAAEdMNmQDmQAA&#10;R8E6IQN/AABHwTohA38AAEhEPhADzQAASENCqgR4AABIQ0KqBHgAAEhDQqoEeAAASDNHhwUMGqtI&#10;AAAAAAAIAFVVAAAAAAgAVVUAAAAACABVVQAAAAAIAFVVAAAAAAgAVVUAAAAACABVVQAAAAAIAFVV&#10;AAAAAAgAVVUAAAAAB9ZWQQAAAG8BmlR+AAAF0QAAVE8I4QUlAABUIg75BBIAAFOSEWQDwwAAUwIT&#10;xANqAABSiRYZAw0AAFGsGRcCswAAUWEalwJ/AABQUB8fAjIAAE/FIbcCEAAATt0k/QIAAABL9i2x&#10;AlUAAEo+MQICtQAASUUylALwAABJRTKUAvAAAEgTNE4DRgAAR0w2ZAOZAABHwTohA38AAEfBOiED&#10;fwAASEQ+EAPNAABIRD4QA80AAEhDQqoEeAAASDNHhwUMCqtVVQAAAAAIAFVVAAAAAAgAVVUAAAAA&#10;CABVVQAAAAAIAFVVAAAAAAgAVVUAAAAACABVVQAAAAABmlR+AAAF0QAAU8YDaAZXAABUTwjhBSUA&#10;AFQiDvkEEgAAU5IRZAPDAABTAhPEA2oAAFKJFhkDDQAAUhYX4QLQAABRrBkXArMAAFGsGRcCswAA&#10;UWEalwJ/AABRCBvnAl0AAFBlHtACNgAAT9YhZQIVAABPKiPtAgMAAEvHLhECXQAASwwvkwKFAABK&#10;PjECArUAAEo+MQICtQAASUUylALwAABJRTKUAvAAAEgTNE4DRgAASBM0TgNGAABHTDZkA5kAAEdM&#10;NmQDmQAASEQ+EAPN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jdXJ2AAAAAAAAAQAAAAApAFEAeQCgAMYA7QESATgBXQGBAaUByAHqAg0CLwJRAnQC&#10;mAK9AuMDCgMxA1oDhAO5A/0EQwSMBNcFJgV3BcoGIAZ5BtQHMweVB/sIYwjPCT4JrgohCpcLEQuO&#10;DA8Mkw0bDaYONQ67D0UP0RBPEMkRRRHDEkMSxhNLE9EUWRTjFW8V/haPFyMXuBhRGOsZhxojGsMb&#10;ZBwIHK8dVx4DHrEfYSATIMYheyIzIu4jqyRrJS0l8Sa5J4MoTykfKfEqxSucLHctUy4zLxUv+jDI&#10;MZkybDNBNBg08jXNNqw3jDhvOVQ6OzslPBI9AD3xPuU/2kDTQc1CyEPERMNFw0bHR8xI1EnfSuxL&#10;/E0MTh1PMFBFUV1SeFOVVLRV1lb6WCFZS1p3W6Zc114LX0FgemG2YvRkNWVeZolntmjmahdrS2yC&#10;bbpu9XAycXJytHP4dT52h3fSeSB6cHvCfRd+bH/CgRqCdYPShTKGlIf4iV+KyIwyjZyPCJB2keeT&#10;WpTPlkeXwpk/mr2cPJ29n0Ggx6JQo9ulaab5qIuqIKudrRuunLAfsaSzLLS2tkK30LlguvG8hL4Z&#10;v7DBScLlxIPGI8fFyWrLEMy4zmLQD9G+02/VItbY2JDaStwF3cDffuE94v/kw+aK6FPqHuvr7brv&#10;g/FP8x307fbA+JX6bPxF/iH//3RleHQAAAAAIyBQcmludG9wZW4gLSBQcm9maWxlIHBhcmFtZXRl&#10;ciBzZXR1cCAjCkNNWUtfUFJPRklMRTogIlkiClRPVEFMX0RPVDogIjMzMCIKTUFYX0JMQUNLOiAi&#10;OTUiCkJMQUNLX0xFTkdUSDogIjEwIgpCTEFDS19XSURUSDogIjEwIgpQUkVTRVJWRV9DT0xPUlM6&#10;ICIwIgpEQVJLRVJfTElHSFRFUjogIjAiCkNPTlRSQVNUX0RBUktTOiAiTiIKQ09MT1JfU0FUVVJB&#10;VElPTjogIjAiCkdSQVlBWElTX0NPUlI6ICJOIgpBWElTX0NPUlJFQ1RJT046ICI1IgpBVVRPX01F&#10;QVNDT1JSOiAiWSIKIyBQcm9vZiBzZXR0aW5nOiAjCkNPTlNfQlJJR0hURU5FUlM6ICJOIgpMSUdI&#10;VE5FU1NfQURBUFQ6ICJOIgpQQVBFUldISVRFX0xWQUw6ICIwLjAiCgBkZXNjAAAAAAAAABRJU08g&#10;Q29hdGVkIHYyIChFQ0kpAAAAAAAAAAAV/v8ASQBTAE8AIABDAG8AYQB0AGUAZAAgAHYAMgAgACgA&#10;RQBDAEkAKQAAAAAUSVNPIENvYXRlZCB2MiAoRUNJKQAAAAAAAAAAAAAAAAAAAAAAAAAAAAAAAAAA&#10;AAAAAAAAAAAAAAAAAAAAAAAAAAAAAHRleHQAAAAASVNPMTI2NDItMg0KT1JJR0lOQVRPUiAiRm9n&#10;cmEsIHd3dy5mb2dyYS5vcmciDQpERVNDUklQVE9SICJGT0dSQTM5TCINCkNSRUFURUQgICAgIkRl&#10;Y2VtYmVyIDIwMDYiDQpJTlNUUlVNRU5UQVRJT04gIkQ1MCwgMiBkZWdyZWUsIGdlb21ldHJ5IDQ1&#10;LzAsIG5vIHBvbGFyaXNhdGlvbiBmaWx0ZXIsIHdoaXRlIGJhY2tpbmcsIGFjY29yZGluZyB0byBJ&#10;U08gMTM2NTUiDQpQUklOVF9DT05ESVRJT05TICJPZmZzZXQgcHJpbnRpbmcsIGFjY29yZGluZyB0&#10;byBJU08gMTI2NDctMjoyMDA0L0FtZCAxLCBPRkNPTSwgcGFwZXIgdHlwZSAxIG9yIDIgPSBjb2F0&#10;ZWQgYXJ0LCAxMTUgZy9tMiwgdG9uZSB2YWx1ZSBpbmNyZWFzZSBjdXJ2ZXMgQSAoQ01ZKSBhbmQg&#10;QiAoSykiDQpOVU1CRVJfT0ZfRklFTERTIDExDQpCRUdJTl9EQVRBX0ZPUk1BVA0KU0FNUExFX0lE&#10;IENNWUtfQyBDTVlLX00gQ01ZS19ZIENNWUtfSyBYWVpfWCBYWVpfWSBYWVpfWiBMQUJfTCBMQUJf&#10;QSBMQUJfQg0KRU5EX0RBVEFfRk9STUFUDQpOVU1CRVJfT0ZfU0VUUyAxNjE3DQpCRUdJTl9EQVRB&#10;DQoxICAgICAgICAwICAgICAwICAgICAwICAgICAwICAgODQuNDggICA4Ny42MiAgIDc0LjU3ICAg&#10;OTUuMDAgICAgMC4wMCAgIC0yLjAwDQoyICAgICAgICAwICAgIDEwICAgICAwICAgICAwICAgNzcu&#10;ODkgICA3Ny43NSAgIDY4LjI2ICAgOTAuNjcgICAgNS45MCAgIC0zLjg2DQozICAgICAgICAwICAg&#10;IDIwICAgICAwICAgICAwICAgNzEuNDQgICA2OC4zNCAgIDYxLjUzICAgODYuMTggICAxMi4wMSAg&#10;IC01LjIxDQo0ICAgICAgICAwICAgIDMwICAgICAwICAgICAwICAgNjUuMDMgICA1OS4xOCAgIDU0&#10;LjQyICAgODEuMzkgICAxOC43MCAgIC02LjE5DQo1ICAgICAgICAwICAgIDQwICAgICAwICAgICAw&#10;ICAgNTguODUgICA1MC41NyAgIDQ3LjM4ICAgNzYuNDIgICAyNS43OCAgIC02LjkxDQo2ICAgICAg&#10;ICAwICAgIDU1ICAgICAwICAgICAwICAgNTAuMjkgICAzOC44MiAgIDM3LjEyICAgNjguNjIgICAz&#10;Ny43MiAgIC03LjM3DQo3ICAgICAgICAwICAgIDcwICAgICAwICAgICAwICAgNDIuOTMgICAyOS4w&#10;NiAgIDI3LjgyICAgNjAuODQgICA1MC41OSAgIC02Ljc0DQo4ICAgICAgICAwICAgIDg1ICAgICAw&#10;ICAgICAwICAgMzcuMDMgICAyMS41MSAgIDIwLjI0ICAgNTMuNTAgICA2My44NCAgIC01LjM3DQo5&#10;ICAgICAgICAwICAgMTAwICAgICAwICAgICAwICAgMzMuMDMgICAxNi43OSAgIDE1LjAxICAgNDgu&#10;MDAgICA3NC4wMCAgIC0zLjAwDQoxMCAgICAgIDEwICAgICAwICAgICAwICAgICAwICAgNzUuMjMg&#10;ICA3OS41NSAgIDczLjI5ICAgOTEuNDggICAtMi45NyAgIC02Ljk2DQoxMSAgICAgIDEwICAgIDEw&#10;ICAgICAwICAgICAwICAgNjkuMDUgICA3MC4zNiAgIDY2LjM4ICAgODcuMTcgICAgMi42MiAgIC04&#10;LjE0DQoxMiAgICAgIDEwICAgIDIwICAgICAwICAgICAwICAgNjMuMjkgICA2MS44NiAgIDU5Ljk2&#10;ICAgODIuODQgICAgOC41MSAgIC05LjQyDQoxMyAgICAgIDEwICAgIDMwICAgICAwICAgICAwICAg&#10;NTcuNzggICA1My43MCAgIDUzLjIwICAgNzguMjkgICAxNS4xMyAgLTEwLjI0DQoxNCAgICAgIDEw&#10;ICAgIDQwICAgICAwICAgICAwICAgNTIuMTAgICA0NS43MSAgIDQ2LjM4ICAgNzMuMzYgICAyMi4x&#10;MCAgLTExLjAxDQoxNSAgICAgIDEwICAgIDU1ICAgICAwICAgICAwICAgNDQuNTQgICAzNS4wNSAg&#10;IDM2LjM4ICAgNjUuNzkgICAzMy45NyAgLTExLjIyDQoxNiAgICAgIDEwICAgIDcwICAgICAwICAg&#10;ICAwICAgMzcuOTIgICAyNi4xNiAgIDI3LjUzICAgNTguMTkgICA0Ni41NCAgLTEwLjgyDQoxNyAg&#10;ICAgIDEwICAgIDg1ICAgICAwICAgICAwICAgMzIuNjcgICAxOS4zNCAgIDIwLjIxICAgNTEuMDgg&#10;ICA1OS40MyAgIC05LjQ4DQoxOCAgICAgIDEwICAgMTAwICAgICAwICAgICAwICAgMjkuMTEgICAx&#10;NS4wMiAgIDE1LjE2ICAgNDUuNjYgICA2OS42NCAgIC03LjQwDQoxOSAgICAgIDIwICAgICAwICAg&#10;ICAwICAgICAwICAgNjYuMjAgICA3MS4zOSAgIDcxLjM1ICAgODcuNjggICAtNS43OCAgLTExLjgw&#10;DQoyMCAgICAgIDIwICAgIDEwICAgICAwICAgICAwICAgNjAuODAgICA2My4zMiAgIDY0LjcwICAg&#10;ODMuNjEgICAtMC42MSAgLTEyLjcwDQoyMSAgICAgIDIwICAgIDIwICAgICAwICAgICAwICAgNTUu&#10;NzAgICA1NS42NyAgIDU4LjMyICAgNzkuNDMgICAgNS4xMCAgLTEzLjY0DQoyMiAgICAgIDIwICAg&#10;IDMwICAgICAwICAgICAwICAgNTAuODkgICA0OC40MiAgIDUxLjkzICAgNzUuMDkgICAxMS40NSAg&#10;LTE0LjM1DQoyMyAgICAgIDIwICAgIDQwICAgICAwICAgICAwICAgNDUuODQgICA0MS4xNCAgIDQ1&#10;LjI3ICAgNzAuMjggICAxOC4zNiAgLTE0Ljk5DQoyNCAgICAgIDIwICAgIDU1ICAgICAwICAgICAw&#10;ICAgMzkuMDggICAzMS40OSAgIDM1LjgxICAgNjIuOTIgICAyOS44NSAgLTE1LjM2DQoyNSAgICAg&#10;IDIwICAgIDcwICAgICAwICAgICAwICAgMzMuMjIgICAyMy40MiAgIDI3LjIzICAgNTUuNTAgICA0&#10;Mi4zNCAgLTE0Ljk1DQoyNiAgICAgIDIwICAgIDg1ICAgICAwICAgICAwICAgMjguNDIgICAxNy4x&#10;MiAgIDIwLjEzICAgNDguNDEgICA1NS4xMyAgLTEzLjkzDQoyNyAgICAgIDIwICAgMTAwICAgICAw&#10;ICAgICAwICAgMjUuMjMgICAxMy4yMCAgIDE1LjE4ICAgNDMuMDYgICA2NS4yNCAgLTExLjk0DQoy&#10;OCAgICAgIDMwICAgICAwICAgICAwICAgICAwICAgNTcuNzMgICA2My44NiAgIDY5LjM3ICAgODMu&#10;ODkgICAtOS4xNSAgLTE2LjU1DQoyOSAgICAgIDMwICAgIDEwICAgICAwICAgICAwICAgNTIuOTgg&#10;ICA1Ni41MCAgIDYzLjAzICAgNzkuOTAgICAtMy44NSAgLTE3LjUwDQozMCAgICAgIDMwICAgIDIw&#10;ICAgICAwICAgICAwICAgNDguNDYgICA0OS42MCAgIDU2Ljc1ICAgNzUuODIgICAgMS43NSAgLTE4&#10;LjI0DQozMSAgICAgIDMwICAgIDMwICAgICAwICAgICAwICAgNDQuMTUgICA0My4wOCAgIDUwLjQ0&#10;ICAgNzEuNjEgICAgNy43NiAgLTE4LjcwDQozMiAgICAgIDMwICAgIDQwICAgICAwICAgICAwICAg&#10;NDAuMDEgICAzNi44MyAgIDQ0LjMwICAgNjcuMTUgICAxNC41NSAgLTE5LjIyDQozMyAgICAgIDMw&#10;ICAgIDU1ICAgICAwICAgICAwICAgMzMuOTcgICAyOC4wOSAgIDM1LjA0ICAgNTkuOTcgICAyNS42&#10;OCAgLTE5LjM1DQozNCAgICAgIDMwICAgIDcwICAgICAwICAgICAwICAgMjguNzkgICAyMC44MCAg&#10;IDI2LjgxICAgNTIuNzMgICAzNy45NSAgLTE5LjAwDQozNSAgICAgIDMwICAgIDg1ICAgICAwICAg&#10;ICAwICAgMjQuNjYgICAxNS4yMCAgIDE5Ljk3ICAgNDUuOTAgICA1MC41NyAgLTE3LjkyDQozNiAg&#10;ICAgIDMwICAgMTAwICAgICAwICAgICAwICAgMjEuODEgICAxMS42MyAgIDE1LjIyICAgNDAuNjEg&#10;ICA2MC42MSAgLTE2LjI1DQozNyAgICAgIDQwICAgICAwICAgICAwICAgICAwICAgNDkuMzkgICA1&#10;Ni4xOCAgIDY3LjE5ICAgNzkuNzIgIC0xMi41MyAgLTIxLjc1DQozOCAgICAgIDQwICAgIDEwICAg&#10;ICAwICAgICAwICAgNDUuNDUgICA0OS45NiAgIDYxLjIxICAgNzYuMDUgICAtNy42MSAgLTIyLjM3&#10;DQozOSAgICAgIDQwICAgIDIwICAgICAwICAgICAwICAgNDEuNjQgICA0My44OCAgIDU0Ljk3ICAg&#10;NzIuMTUgICAtMi4wMiAgLTIyLjcxDQo0MCAgICAgIDQwICAgIDMwICAgICAwICAgICAwICAgMzcu&#10;NzkgICAzNy45OCAgIDQ4Ljk4ICAgNjguMDEgICAgMy44MCAgLTIzLjI2DQo0MSAgICAgIDQwICAg&#10;IDQwICAgICAwICAgICAwICAgMzQuMTYgICAzMi40MiAgIDQzLjE1ICAgNjMuNjkgICAxMC4zMyAg&#10;LTIzLjc2DQo0MiAgICAgIDQwICAgIDU1ICAgICAwICAgICAwICAgMjguOTkgICAyNC42OSAgIDM0&#10;LjIwICAgNTYuNzcgICAyMS4yOCAgLTIzLjY2DQo0MyAgICAgIDQwICAgIDcwICAgICAwICAgICAw&#10;ICAgMjQuNTMgICAxOC4yMiAgIDI2LjM0ICAgNDkuNzYgICAzMy4zNyAgLTIzLjMyDQo0NCAgICAg&#10;IDQwICAgIDg1ICAgICAwICAgICAwICAgMjEuMDMgICAxMy4zMyAgIDE5Ljk0ICAgNDMuMjYgICA0&#10;NS41MiAgLTIyLjQxDQo0NSAgICAgIDQwICAgMTAwICAgICAwICAgICAwICAgMTguNDYgICAxMC4w&#10;OSAgIDE1LjMwICAgMzguMDEgICA1NS4zOCAgLTIwLjk0DQo0NiAgICAgIDU1ICAgICAwICAgICAw&#10;ICAgICAwICAgMzguMjIgICA0NS45MiAgIDYzLjc3ICAgNzMuNTAgIC0xOC40NyAgLTI5LjI1DQo0&#10;NyAgICAgIDU1ICAgIDEwICAgICAwICAgICAwICAgMzUuMTIgICA0MC43MyAgIDU4LjE5ICAgNjku&#10;OTggIC0xMy41NCAgLTI5Ljc5DQo0OCAgICAgIDU1ICAgIDIwICAgICAwICAgICAwICAgMzIuMTMg&#10;ICAzNS43NCAgIDUyLjU5ICAgNjYuMzIgICAtOC4yMCAgLTMwLjIwDQo0OSAgICAgIDU1ICAgIDMw&#10;ICAgICAwICAgICAwICAgMjkuMjkgICAzMS4wNyAgIDQ2LjkyICAgNjIuNTcgICAtMi41MiAgLTMw&#10;LjI1DQo1MCAgICAgIDU1ICAgIDQwICAgICAwICAgICAwICAgMjYuMzEgICAyNi4zMiAgIDQxLjE4&#10;ICAgNTguMzQgICAgMy44OCAgLTMwLjQ4DQo1MSAgICAgIDU1ICAgIDU1ICAgICAwICAgICAwICAg&#10;MjIuNDQgICAyMC4xNSAgIDMzLjExICAgNTIuMDAgICAxNC40MyAgLTMwLjI3DQo1MiAgICAgIDU1&#10;ICAgIDcwICAgICAwICAgICAwICAgMTguOTUgICAxNC44NyAgIDI1Ljg1ICAgNDUuNDYgICAyNS43&#10;OSAgLTI5Ljg4DQo1MyAgICAgIDU1ICAgIDg1ICAgICAwICAgICAwICAgMTYuMDkgICAxMC43NCAg&#10;IDE5Ljc1ICAgMzkuMTMgICAzNy42NSAgLTI5LjEzDQo1NCAgICAgIDU1ICAgMTAwICAgICAwICAg&#10;ICAwICAgMTQuMTAgICAgOC4wNiAgIDE1LjQ1ICAgMzQuMTEgICA0Ny40NiAgLTI4LjA0DQo1NSAg&#10;ICAgIDcwICAgICAwICAgICAwICAgICAwICAgMjguMzQgICAzNi40NSAgIDYwLjEwICAgNjYuODYg&#10;IC0yNC43MyAgLTM3LjEwDQo1NiAgICAgIDcwICAgIDEwICAgICAwICAgICAwICAgMjYuMTQgICAz&#10;Mi40NCAgIDU1LjAwICAgNjMuNzAgIC0xOS45NiAgLTM3LjMwDQo1NyAgICAgIDcwICAgIDIwICAg&#10;ICAwICAgICAwICAgMjMuOTQgICAyOC41NSAgIDQ5LjgwICAgNjAuMzkgIC0xNC45OCAgLTM3LjM0&#10;DQo1OCAgICAgIDcwICAgIDMwICAgICAwICAgICAwICAgMjEuNzYgICAyNC43MyAgIDQ0Ljc2ICAg&#10;NTYuODEgICAtOS40MiAgLTM3LjU4DQo1OSAgICAgIDcwICAgIDQwICAgICAwICAgICAwICAgMTku&#10;NTggICAyMC45OSAgIDM5LjQ0ICAgNTIuOTQgICAtMy4yOCAgLTM3LjUyDQo2MCAgICAgIDcwICAg&#10;IDU1ICAgICAwICAgICAwICAgMTYuNjkgICAxNi4wNyAgIDMyLjExICAgNDcuMDcgICAgNi44MCAg&#10;LTM3LjI5DQo2MSAgICAgIDcwICAgIDcwICAgICAwICAgICAwICAgMTQuMDQgICAxMS43OSAgIDI1&#10;LjE3ICAgNDAuODggICAxNy44OCAgLTM2LjU4DQo2MiAgICAgIDcwICAgIDg1ICAgICAwICAgICAw&#10;ICAgMTEuOTAgICAgOC40OCAgIDE5LjUzICAgMzQuOTYgICAyOS4zMyAgLTM1Ljg4DQo2MyAgICAg&#10;IDcwICAgMTAwICAgICAwICAgICAwICAgMTAuNDcgICAgNi4zOCAgIDE1LjYyICAgMzAuMzYgICAz&#10;OC43NCAgLTM0LjkyDQo2NCAgICAgIDg1ICAgICAwICAgICAwICAgICAwICAgMjAuNTUgICAyOC43&#10;NCAgIDU2LjUzICAgNjAuNTUgIC0zMS4zMiAgLTQ0LjM0DQo2NSAgICAgIDg1ICAgIDEwICAgICAw&#10;ICAgICAwICAgMTkuMDEgICAyNS42MiAgIDUxLjgxICAgNTcuNjggIC0yNi41NyAgLTQ0LjI1DQo2&#10;NiAgICAgIDg1ICAgIDIwICAgICAwICAgICAwICAgMTcuNDggICAyMi42NSAgIDQ3LjIzICAgNTQu&#10;NzEgIC0yMS44MyAgLTQ0LjE1DQo2NyAgICAgIDg1ICAgIDMwICAgICAwICAgICAwICAgMTUuODcg&#10;ICAxOS41OSAgIDQyLjQxICAgNTEuMzcgIC0xNi4zNSAgLTQ0LjA2DQo2OCAgICAgIDg1ICAgIDQw&#10;ICAgICAwICAgICAwICAgMTQuMzggICAxNi43NSAgIDM3LjY5ICAgNDcuOTUgIC0xMC40NyAgLTQz&#10;Ljc5DQo2OSAgICAgIDg1ICAgIDU1ICAgICAwICAgICAwICAgMTIuMTYgICAxMi43MCAgIDMwLjc2&#10;ICAgNDIuMzEgICAtMC41OSAgLTQzLjQxDQo3MCAgICAgIDg1ICAgIDcwICAgICAwICAgICAwICAg&#10;MTAuMjggICAgOS4zOSAgIDI0LjUwICAgMzYuNzMgICAgOS44MyAgLTQyLjUzDQo3MSAgICAgIDg1&#10;ICAgIDg1ICAgICAwICAgICAwICAgIDguNjggICAgNi43MSAgIDE5LjI2ICAgMzEuMTMgICAyMC45&#10;MyAgLTQxLjg5DQo3MiAgICAgIDg1ICAgMTAwICAgICAwICAgICAwICAgIDcuNjIgICAgNS4wMiAg&#10;IDE1LjY3ICAgMjYuNzggICAzMC4xOCAgLTQxLjIwDQo3MyAgICAgMTAwICAgICAwICAgICAwICAg&#10;ICAwICAgMTUuMDIgICAyMi45MyAgIDUyLjg1ICAgNTUuMDAgIC0zNy4wMCAgLTUwLjAwDQo3NCAg&#10;ICAgMTAwICAgIDEwICAgICAwICAgICAwICAgMTMuODkgICAyMC40NCAgIDQ4LjU1ICAgNTIuMzQg&#10;IC0zMi40NyAgLTQ5Ljc4DQo3NSAgICAgMTAwICAgIDIwICAgICAwICAgICAwICAgMTIuNjggICAx&#10;Ny45NiAgIDQ0LjA4ICAgNDkuNDUgIC0yNy44NyAgLTQ5LjQ2DQo3NiAgICAgMTAwICAgIDMwICAg&#10;ICAwICAgICAwICAgMTEuNjAgICAxNS42MiAgIDM5LjgxICAgNDYuNDcgIC0yMi40NiAgLTQ5LjE2&#10;DQo3NyAgICAgMTAwICAgIDQwICAgICAwICAgICAwICAgMTAuNDkgICAxMy4zOCAgIDM1LjQ1ICAg&#10;NDMuMzQgIC0xNy4wMyAgLTQ4LjYyDQo3OCAgICAgMTAwICAgIDU1ICAgICAwICAgICAwICAgIDgu&#10;OTMgICAxMC4yNCAgIDI5LjE1ICAgMzguMjYgICAtNy42NiAgLTQ3Ljg0DQo3OSAgICAgMTAwICAg&#10;IDcwICAgICAwICAgICAwICAgIDcuNjAgICAgNy41OCAgIDIzLjYzICAgMzMuMTAgICAgMi43MSAg&#10;LTQ3LjE4DQo4MCAgICAgMTAwICAgIDg1ICAgICAwICAgICAwICAgIDYuNDIgICAgNS40NSAgIDE4&#10;Ljg1ICAgMjcuOTcgICAxMy4xMiAgLTQ2LjQ1DQo4MSAgICAgMTAwICAgMTAwICAgICAwICAgICAw&#10;ICAgIDUuNjcgICAgNC4xMCAgIDE1LjY3ICAgMjQuMDAgICAyMi4wMCAgLTQ2LjAwDQo4MiAgICAg&#10;ICAwICAgICAwICAgIDEwICAgICAwICAgODIuNDkgICA4Ni4wNiAgIDY1LjEwICAgOTQuMzQgICAt&#10;MC45NCAgICA1LjQyDQo4MyAgICAgICAwICAgIDEwICAgIDEwICAgICAwICAgNzUuODcgICA3Ni4y&#10;OCAgIDU5LjE3ICAgODkuOTkgICAgNC43NSAgICAzLjcxDQo4NCAgICAgICAwICAgIDIwICAgIDEw&#10;ICAgICAwICAgNjkuNTQgICA2Ni45OSAgIDUzLjM3ICAgODUuNTAgICAxMC45MCAgICAyLjAxDQo4&#10;NSAgICAgICAwICAgIDMwICAgIDEwICAgICAwICAgNjMuNDcgICA1OC4xOCAgIDQ3LjQ5ICAgODAu&#10;ODQgICAxNy41MyAgICAwLjU5DQo4NiAgICAgICAwICAgIDQwICAgIDEwICAgICAwICAgNTcuMzcg&#10;ICA0OS41MSAgIDQxLjI0ICAgNzUuNzcgICAyNC45OSAgIC0wLjUxDQo4NyAgICAgICAwICAgIDU1&#10;ICAgIDEwICAgICAwICAgNDkuMTkgICAzOC4xMiAgIDMyLjQyICAgNjguMTEgICAzNy4wMCAgIC0x&#10;LjQ4DQo4OCAgICAgICAwICAgIDcwICAgIDEwICAgICAwICAgNDIuMjIgICAyOC42NiAgIDI0LjUx&#10;ICAgNjAuNDggICA1MC4wMyAgIC0xLjYxDQo4OSAgICAgICAwICAgIDg1ICAgIDEwICAgICAwICAg&#10;MzYuNjQgICAyMS40MSAgIDE3LjkzICAgNTMuNDAgICA2My4wMiAgIC0wLjU5DQo5MCAgICAgICAw&#10;ICAgMTAwICAgIDEwICAgICAwICAgMzIuNzEgICAxNi43MSAgIDEzLjI3ICAgNDcuODkgICA3My4z&#10;NCAgICAxLjM4DQo5MSAgICAgIDEwICAgICAwICAgIDEwICAgICAwICAgNzMuMjIgICA3OC4wMyAg&#10;IDYzLjQ0ICAgOTAuNzkgICAtNC4xNSAgICAwLjg5DQo5MiAgICAgIDEwICAgIDEwICAgIDEwICAg&#10;ICAwICAgNjcuMjkgICA2OS4xMSAgIDU3LjY1ICAgODYuNTYgICAgMS40NiAgIC0wLjY3DQo5MyAg&#10;ICAgIDEwICAgIDIwICAgIDEwICAgICAwICAgNjEuODIgICA2MC44MCAgIDUyLjEyICAgODIuMjcg&#10;ICAgNy41NiAgIC0yLjE5DQo5NCAgICAgIDEwICAgIDMwICAgIDEwICAgICAwICAgNTYuNDMgICA1&#10;Mi44NCAgIDQ2LjM4ICAgNzcuNzggICAxNC4wMSAgIC0zLjM4DQo5NSAgICAgIDEwICAgIDQwICAg&#10;IDEwICAgICAwICAgNTAuODMgICA0NC44MSAgIDQwLjMxICAgNzIuNzcgICAyMS4yOSAgIC00LjQ4&#10;DQo5NiAgICAgIDEwICAgIDU1ICAgIDEwICAgICAwICAgNDMuNjUgICAzNC41MyAgIDMxLjgxICAg&#10;NjUuMzggICAzMy4xNCAgIC01LjI2DQo5NyAgICAgIDEwICAgIDcwICAgIDEwICAgICAwICAgMzcu&#10;MjkgICAyNS44NiAgIDI0LjIzICAgNTcuOTEgICA0NS43NCAgIC01LjUyDQo5OCAgICAgIDEwICAg&#10;IDg1ICAgIDEwICAgICAwICAgMzIuMjMgICAxOS4xOSAgIDE3Ljg4ICAgNTAuOTEgICA1OC42MCAg&#10;IC00Ljc2DQo5OSAgICAgIDEwICAgMTAwICAgIDEwICAgICAwICAgMjguODcgICAxNC45OSAgIDEz&#10;LjQzICAgNDUuNjMgICA2OC44OSAgIC0yLjk3DQoxMDAgICAgIDIwICAgICAwICAgIDEwICAgICAw&#10;ICAgNjQuNDUgICA3MC4yMCAgIDYxLjk0ICAgODcuMTAgICAtNy4yMSAgIC00LjAzDQoxMDEgICAg&#10;IDIwICAgIDEwICAgIDEwICAgICAwICAgNTkuMTEgICA2Mi4wNiAgIDU2LjE4ICAgODIuOTUgICAt&#10;MS43NCAgIC01LjM3DQoxMDIgICAgIDIwICAgIDIwICAgIDEwICAgICAwICAgNTQuMTAgICA1NC40&#10;OSAgIDUwLjY0ICAgNzguNzQgICAgNC4wMiAgIC02LjYzDQoxMDMgICAgIDIwICAgIDMwICAgIDEw&#10;ICAgICAwICAgNDkuNDQgICA0Ny4zOSAgIDQ1LjE0ICAgNzQuNDQgICAxMC4zNyAgIC03LjY1DQox&#10;MDQgICAgIDIwICAgIDQwICAgIDEwICAgICAwICAgNDQuNzUgICA0MC4zOSAgIDM5LjUwICAgNjku&#10;NzQgICAxNy41NCAgIC04LjYzDQoxMDUgICAgIDIwICAgIDU1ICAgIDEwICAgICAwICAgMzguMjkg&#10;ICAzMS4wNCAgIDMxLjI1ICAgNjIuNTQgICAyOC45NyAgIC05LjI5DQoxMDYgICAgIDIwICAgIDcw&#10;ICAgIDEwICAgICAwICAgMzIuNjQgICAyMy4xNSAgIDIzLjk5ICAgNTUuMjIgICA0MS40OCAgIC05&#10;LjcxDQoxMDcgICAgIDIwICAgIDg1ICAgIDEwICAgICAwICAgMjguMDggICAxNy4wNCAgIDE3Ljc1&#10;ICAgNDguMzEgICA1NC4yMSAgIC04Ljk3DQoxMDggICAgIDIwICAgMTAwICAgIDEwICAgICAwICAg&#10;MjUuMDcgICAxMy4yMiAgIDEzLjQ4ICAgNDMuMDkgICA2NC40MyAgIC03LjQ1DQoxMDkgICAgIDMw&#10;ICAgICAwICAgIDEwICAgICAwICAgNTUuODkgICA2Mi41MiAgIDYwLjE1ICAgODMuMTkgIC0xMC42&#10;NCAgIC05LjAwDQoxMTAgICAgIDMwICAgIDEwICAgIDEwICAgICAwICAgNTEuNDcgICA1NS41MyAg&#10;IDU0Ljg0ICAgNzkuMzUgICAtNS4zOCAgLTEwLjE2DQoxMTEgICAgIDMwICAgIDIwICAgIDEwICAg&#10;ICAwICAgNDcuMTMgICA0OC43MyAgIDQ5LjM3ICAgNzUuMjggICAgMC40MCAgLTExLjE2DQoxMTIg&#10;ICAgIDMwICAgIDMwICAgIDEwICAgICAwICAgNDIuOTggICA0Mi4zNCAgIDQ0LjAyICAgNzEuMTAg&#10;ICAgNi41MSAgLTEyLjA0DQoxMTMgICAgIDMwICAgIDQwICAgIDEwICAgICAwICAgMzguODAgICAz&#10;Ni4wMyAgIDM4LjQ5ICAgNjYuNTQgICAxMy4zNSAgLTEyLjgxDQoxMTQgICAgIDMwICAgIDU1ICAg&#10;IDEwICAgICAwICAgMzMuMTggICAyNy42NSAgIDMwLjY1ICAgNTkuNTcgICAyNC42MiAgLTEzLjQ4&#10;DQoxMTUgICAgIDMwICAgIDcwICAgIDEwICAgICAwICAgMjguMjEgICAyMC41MyAgIDIzLjYwICAg&#10;NTIuNDMgICAzNi45NSAgLTEzLjc5DQoxMTYgICAgIDMwICAgIDg1ICAgIDEwICAgICAwICAgMjQu&#10;MjUgICAxNS4wOCAgIDE3LjY5ICAgNDUuNzQgICA0OS41MSAgLTEzLjI2DQoxMTcgICAgIDMwICAg&#10;MTAwICAgIDEwICAgICAwICAgMjEuNTYgICAxMS42MCAgIDEzLjUxICAgNDAuNTcgICA1OS42MyAg&#10;LTExLjg4DQoxMTggICAgIDQwICAgICAwICAgIDEwICAgICAwICAgNDcuNzcgICA1NS4xNyAgIDU4&#10;LjI4ICAgNzkuMTQgIC0xNC40MyAgLTE0LjEwDQoxMTkgICAgIDQwICAgIDEwICAgIDEwICAgICAw&#10;ICAgNDMuOTkgICA0OC45NyAgIDUzLjEzICAgNzUuNDMgICAtOS4xOSAgLTE1LjA3DQoxMjAgICAg&#10;IDQwICAgIDIwICAgIDEwICAgICAwICAgNDAuMjkgICA0My4wNiAgIDQ3LjkwICAgNzEuNTkgICAt&#10;My43NSAgLTE1LjgzDQoxMjEgICAgIDQwICAgIDMwICAgIDEwICAgICAwICAgMzYuNjcgICAzNy4y&#10;OSAgIDQyLjgzICAgNjcuNTAgICAgMi4zNiAgLTE2Ljc4DQoxMjIgICAgIDQwICAgIDQwICAgIDEw&#10;ICAgICAwICAgMzMuMjAgICAzMS44NiAgIDM3LjU1ICAgNjMuMjMgICAgOC45NSAgLTE3LjI2DQox&#10;MjMgICAgIDQwICAgIDU1ICAgIDEwICAgICAwICAgMjguMTggICAyNC4yNSAgIDI5LjkzICAgNTYu&#10;MzMgICAyMC4wMyAgLTE3Ljk0DQoxMjQgICAgIDQwICAgIDcwICAgIDEwICAgICAwICAgMjQuMDAg&#10;ICAxOC4wMiAgIDIzLjIzICAgNDkuNTIgICAzMi4xMSAgLTE4LjEyDQoxMjUgICAgIDQwICAgIDg1&#10;ICAgIDEwICAgICAwICAgMjAuNTUgICAxMy4xNSAgIDE3LjU2ICAgNDIuOTkgICA0NC4zOSAgLTE3&#10;LjcxDQoxMjYgICAgIDQwICAgMTAwICAgIDEwICAgICAwICAgMTguMjIgICAxMC4wNiAgIDEzLjU3&#10;ICAgMzcuOTQgICA1NC40MyAgLTE2LjU5DQoxMjcgICAgIDU1ICAgICAwICAgIDEwICAgICAwICAg&#10;MzYuNjAgICA0NC44MCAgIDU1LjE5ICAgNzIuNzYgIC0yMC41NiAgLTIxLjg5DQoxMjggICAgIDU1&#10;ICAgIDEwICAgIDEwICAgICAwICAgMzMuNjggICAzOS43OCAgIDUwLjQzICAgNjkuMzEgIC0xNS42&#10;MCAgLTIyLjY1DQoxMjkgICAgIDU1ICAgIDIwICAgIDEwICAgICAwICAgMzAuOTUgICAzNS4wNyAg&#10;IDQ1Ljc2ICAgNjUuODEgIC0xMC4yNiAgLTIzLjI4DQoxMzAgICAgIDU1ICAgIDMwICAgIDEwICAg&#10;ICAwICAgMjguMjYgICAzMC41MSAgIDQxLjA1ICAgNjIuMDkgICAtNC40NiAgLTIzLjg1DQoxMzEg&#10;ICAgIDU1ICAgIDQwICAgIDEwICAgICAwICAgMjUuNDAgICAyNS44NiAgIDM1Ljk5ICAgNTcuOTAg&#10;ICAgMS45OSAgLTI0LjI3DQoxMzIgICAgIDU1ICAgIDU1ICAgIDEwICAgICAwICAgMjEuNjYgICAx&#10;OS43OCAgIDI5LjA1ICAgNTEuNTggICAxMi42NSAgLTI0LjcxDQoxMzMgICAgIDU1ICAgIDcwICAg&#10;IDEwICAgICAwICAgMTguNDIgICAxNC42NCAgIDIyLjc2ICAgNDUuMTMgICAyNC40NCAgLTI0Ljc5&#10;DQoxMzQgICAgIDU1ICAgIDg1ICAgIDEwICAgICAwICAgMTUuNzMgICAxMC42MyAgIDE3LjUxICAg&#10;MzguOTUgICAzNi4zNyAgLTI0LjU2DQoxMzUgICAgIDU1ICAgMTAwICAgIDEwICAgICAwICAgMTMu&#10;ODYgICAgOC4wNSAgIDEzLjc1ICAgMzQuMDggICA0Ni4wOSAgLTIzLjcxDQoxMzYgICAgIDcwICAg&#10;ICAwICAgIDEwICAgICAwICAgMjYuODkgICAzNS41NSAgIDUyLjA4ICAgNjYuMTcgIC0yNy41MyAg&#10;LTI5Ljg5DQoxMzcgICAgIDcwICAgIDEwICAgIDEwICAgICAwICAgMjQuODQgICAzMS42OCAgIDQ3&#10;LjgyICAgNjMuMDggIC0yMi43NCAgLTMwLjQxDQoxMzggICAgIDcwICAgIDIwICAgIDEwICAgICAw&#10;ICAgMjIuODQgICAyNy45NSAgIDQzLjQ4ICAgNTkuODQgIC0xNy41MyAgLTMwLjgwDQoxMzkgICAg&#10;IDcwICAgIDMwICAgIDEwICAgICAwICAgMjAuNzkgICAyNC4yNCAgIDM5LjAwICAgNTYuMzIgIC0x&#10;MS45MSAgLTMxLjExDQoxNDAgICAgIDcwICAgIDQwICAgIDEwICAgICAwICAgMTguNzUgICAyMC41&#10;NiAgIDM0LjUwICAgNTIuNDYgICAtNS40MCAgLTMxLjUyDQoxNDEgICAgIDcwICAgIDU1ICAgIDEw&#10;ICAgICAwICAgMTUuOTYgICAxNS43MSAgIDI4LjA1ICAgNDYuNjAgICAgNC42OSAgLTMxLjY3DQox&#10;NDIgICAgIDcwICAgIDcwICAgIDEwICAgICAwICAgMTMuNTYgICAxMS42NCAgIDIyLjI4ICAgNDAu&#10;NjQgICAxNS45MCAgLTMxLjY0DQoxNDMgICAgIDcwICAgIDg1ICAgIDEwICAgICAwICAgMTEuNTUg&#10;ICAgOC40MiAgIDE3LjM3ICAgMzQuODQgICAyNy4zMiAgLTMxLjMzDQoxNDQgICAgIDcwICAgMTAw&#10;ICAgIDEwICAgICAwICAgMTAuMTggICAgNi4zNSAgIDEzLjkyICAgMzAuMjggICAzNi44NyAgLTMw&#10;Ljc0DQoxNDUgICAgIDg1ICAgICAwICAgIDEwICAgICAwICAgMTkuMjkgICAyOC4wMCAgIDQ4Ljg3&#10;ICAgNTkuODkgIC0zNC42NyAgLTM3LjEzDQoxNDYgICAgIDg1ICAgIDEwICAgIDEwICAgICAwICAg&#10;MTcuODcgICAyNS4wMCAgIDQ0Ljk2ICAgNTcuMDggIC0yOS45MSAgLTM3LjM4DQoxNDcgICAgIDg1&#10;ICAgIDIwICAgIDEwICAgICAwICAgMTYuNDMgICAyMi4wMiAgIDQwLjk4ICAgNTQuMDUgIC0yNC43&#10;NSAgLTM3LjYyDQoxNDggICAgIDg1ICAgIDMwICAgIDEwICAgICAwICAgMTQuOTggICAxOS4xNSAg&#10;IDM2Ljk3ICAgNTAuODYgIC0xOS4zOCAgLTM3Ljc3DQoxNDkgICAgIDg1ICAgIDQwICAgIDEwICAg&#10;ICAwICAgMTMuNTQgICAxNi4yNyAgIDMyLjg2ICAgNDcuMzMgIC0xMy4wOSAgLTM3Ljk3DQoxNTAg&#10;ICAgIDg1ICAgIDU1ICAgIDEwICAgICAwICAgMTEuNTYgICAxMi40NyAgIDI3LjA3ICAgNDEuOTYg&#10;ICAtMy4zMSAgLTM4LjAxDQoxNTEgICAgIDg1ICAgIDcwICAgIDEwICAgICAwICAgIDkuODEgICAg&#10;OS4yMiAgIDIxLjc0ICAgMzYuNDAgICAgNy41OSAgLTM3LjkwDQoxNTIgICAgIDg1ICAgIDg1ICAg&#10;IDEwICAgICAwICAgIDguMzYgICAgNi42NyAgIDE3LjIyICAgMzEuMDMgICAxOC41NiAgLTM3LjU1&#10;DQoxNTMgICAgIDg1ICAgMTAwICAgIDEwICAgICAwICAgIDcuMzQgICAgNC45OCAgIDEzLjk0ICAg&#10;MjYuNjggICAyNy45MyAgLTM2Ljk5DQoxNTQgICAgMTAwICAgICAwICAgIDEwICAgICAwICAgMTMu&#10;ODYgICAyMi4yNSAgIDQ1LjU4ICAgNTQuMzAgIC00MS4xMCAgLTQyLjkxDQoxNTUgICAgMTAwICAg&#10;IDEwICAgIDEwICAgICAwICAgMTIuODUgICAxOS44NyAgIDQyLjExICAgNTEuNjkgIC0zNi4zNiAg&#10;LTQzLjEzDQoxNTYgICAgMTAwICAgIDIwICAgIDEwICAgICAwICAgMTEuODEgICAxNy41MyAgIDM4&#10;LjM0ICAgNDguOTIgIC0zMS40OCAgLTQzLjAwDQoxNTcgICAgMTAwICAgIDMwICAgIDEwICAgICAw&#10;ICAgMTAuODEgICAxNS4yNyAgIDM0LjgwICAgNDYuMDEgIC0yNi4xNSAgLTQzLjA5DQoxNTggICAg&#10;MTAwICAgIDQwICAgIDEwICAgICAwICAgIDkuNzkgICAxMy4wNCAgIDMxLjAzICAgNDIuODIgIC0y&#10;MC4yNiAgLTQyLjk2DQoxNTkgICAgMTAwICAgIDU1ICAgIDEwICAgICAwICAgIDguMzcgICAgOS45&#10;OSAgIDI1LjYwICAgMzcuODIgIC0xMC41OCAgLTQyLjYxDQoxNjAgICAgMTAwICAgIDcwICAgIDEw&#10;ICAgICAwICAgIDcuMTQgICAgNy40MyAgIDIwLjkzICAgMzIuNzYgICAtMC4xOSAgLTQyLjU1DQox&#10;NjEgICAgMTAwICAgIDg1ICAgIDEwICAgICAwICAgIDYuMDcgICAgNS4zNyAgIDE2Ljc3ICAgMjcu&#10;NzYgICAxMC4zMyAgLTQyLjE2DQoxNjIgICAgMTAwICAgMTAwICAgIDEwICAgICAwICAgIDUuMzMg&#10;ICAgNC4wMCAgIDEzLjg0ICAgMjMuNjcgICAxOS41MSAgLTQxLjkyDQoxNjMgICAgICAwICAgICAw&#10;ICAgIDIwICAgICAwICAgODAuNTMgICA4NC4zOSAgIDU1Ljk2ICAgOTMuNjIgICAtMS42MiAgIDEz&#10;LjI3DQoxNjQgICAgICAwICAgIDEwICAgIDIwICAgICAwICAgNzQuMDkgICA3NC45MiAgIDUwLjgx&#10;ICAgODkuMzUgICAgMy44NiAgIDExLjQ4DQoxNjUgICAgICAwICAgIDIwICAgIDIwICAgICAwICAg&#10;NjguMTMgICA2Ni4wMSAgIDQ1Ljc4ICAgODUuMDAgICAxMC4wMCAgICA5Ljc5DQoxNjYgICAgICAw&#10;ICAgIDMwICAgIDIwICAgICAwICAgNjEuOTkgICA1Ny4wOCAgIDQwLjY1ICAgODAuMjMgICAxNi43&#10;OCAgICA3Ljk0DQoxNjcgICAgICAwICAgIDQwICAgIDIwICAgICAwICAgNTYuMjYgICA0OC43MyAg&#10;IDM1LjQ5ICAgNzUuMjggICAyNC4zNiAgICA2LjQxDQoxNjggICAgICAwICAgIDU1ICAgIDIwICAg&#10;ICAwICAgNDguMzIgICAzNy42MiAgIDI3LjkzICAgNjcuNzQgICAzNi4yMSAgICA0Ljk4DQoxNjkg&#10;ICAgICAwICAgIDcwICAgIDIwICAgICAwICAgNDEuNjggICAyOC40MSAgIDIxLjIzICAgNjAuMjYg&#10;ICA0OS4zNiAgICA0LjI2DQoxNzAgICAgICAwICAgIDg1ICAgIDIwICAgICAwICAgMzYuMDcgICAy&#10;MS4xOCAgIDE1LjU3ICAgNTMuMTQgICA2Mi4yNSAgICA0LjQ5DQoxNzEgICAgICAwICAgMTAwICAg&#10;IDIwICAgICAwICAgMzIuMzYgICAxNi42MyAgIDExLjYxICAgNDcuNzkgICA3Mi41MiAgICA1Ljk1&#10;DQoxNzIgICAgIDEwICAgICAwICAgIDIwICAgICAwICAgNzEuMTUgICA3Ni4zMyAgIDU0LjMwICAg&#10;OTAuMDEgICAtNS4xMyAgICA4LjgwDQoxNzMgICAgIDEwICAgIDEwICAgIDIwICAgICAwICAgNjUu&#10;NDUgICA2Ny42NSAgIDQ5LjQyICAgODUuODMgICAgMC41MSAgICA2Ljk2DQoxNzQgICAgIDEwICAg&#10;IDIwICAgIDIwICAgICAwICAgNjAuMTMgICA1OS42MSAgIDQ0LjYxICAgODEuNjMgICAgNi4zOCAg&#10;ICA1LjM4DQoxNzUgICAgIDEwICAgIDMwICAgIDIwICAgICAwICAgNTQuOTYgICA1MS44MyAgIDM5&#10;Ljg2ICAgNzcuMTggICAxMi45NiAgICAzLjcwDQoxNzYgICAgIDEwICAgIDQwICAgIDIwICAgICAw&#10;ICAgNDkuNjggICA0NC4wMyAgIDM0Ljc3ICAgNzIuMjUgICAyMC40NiAgICAyLjE5DQoxNzcgICAg&#10;IDEwICAgIDU1ICAgIDIwICAgICAwICAgNDIuODAgICAzNC4wNSAgIDI3LjU3ICAgNjUuMDAgICAz&#10;Mi4yNiAgICAwLjg3DQoxNzggICAgIDEwICAgIDcwICAgIDIwICAgICAwICAgMzYuNjcgICAyNS41&#10;NSAgIDIwLjk4ICAgNTcuNjAgICA0NS4wMSAgICAwLjIwDQoxNzkgICAgIDEwICAgIDg1ICAgIDIw&#10;ICAgICAwICAgMzEuNzUgICAxOC45OSAgIDE1LjQ4ICAgNTAuNjcgICA1Ny44OCAgICAwLjQ2DQox&#10;ODAgICAgIDEwICAgMTAwICAgIDIwICAgICAwICAgMjguNTUgICAxNC45MSAgIDExLjcyICAgNDUu&#10;NTAgICA2OC4xNCAgICAxLjY4DQoxODEgICAgIDIwICAgICAwICAgIDIwICAgICAwICAgNjIuNTEg&#10;ICA2OC42NyAgIDUyLjcyICAgODYuMzQgICAtOC4zOCAgICA0LjE4DQoxODIgICAgIDIwICAgIDEw&#10;ICAgIDIwICAgICAwICAgNTcuMjMgICA2MC42OCAgIDQ3Ljg3ICAgODIuMjAgICAtMy4wOSAgICAy&#10;LjQ5DQoxODMgICAgIDIwICAgIDIwICAgIDIwICAgICAwICAgNTIuNjUgICA1My40NiAgIDQzLjM0&#10;ICAgNzguMTQgICAgMi44NyAgICAwLjkzDQoxODQgICAgIDIwICAgIDMwICAgIDIwICAgICAwICAg&#10;NDguMjIgICA0Ni41OSAgIDM4Ljc4ICAgNzMuOTMgICAgOS4yNyAgIC0wLjQ2DQoxODUgICAgIDIw&#10;ICAgIDQwICAgIDIwICAgICAwICAgNDMuNDkgICAzOS41NCAgIDMzLjk3ICAgNjkuMTQgICAxNi40&#10;NyAgIC0yLjAxDQoxODYgICAgIDIwICAgIDU1ICAgIDIwICAgICAwICAgMzcuMjkgICAzMC4zOSAg&#10;IDI2LjkyICAgNjEuOTkgICAyOC4xNCAgIC0zLjI0DQoxODcgICAgIDIwICAgIDcwICAgIDIwICAg&#10;ICAwICAgMzEuOTYgICAyMi43NyAgIDIwLjY3ICAgNTQuODMgICA0MC43MSAgIC0zLjk1DQoxODgg&#10;ICAgIDIwICAgIDg1ICAgIDIwICAgICAwICAgMjcuNzUgICAxNi45NiAgIDE1LjQ2ICAgNDguMjIg&#10;ICA1My4zMyAgIC0zLjc0DQoxODkgICAgIDIwICAgMTAwICAgIDIwICAgICAwICAgMjQuODAgICAx&#10;My4xOCAgIDExLjgwICAgNDMuMDQgICA2My41MyAgIC0yLjgwDQoxOTAgICAgIDMwICAgICAwICAg&#10;IDIwICAgICAwICAgNTQuMjAgICA2MS4zMiAgIDUxLjMwICAgODIuNTUgIC0xMi4xMiAgIC0wLjgw&#10;DQoxOTEgICAgIDMwICAgIDEwICAgIDIwICAgICAwICAgNDkuODIgICA1NC4zMyAgIDQ2LjgwICAg&#10;NzguNjYgICAtNi43OSAgIC0yLjM2DQoxOTIgICAgIDMwICAgIDIwICAgIDIwICAgICAwICAgNDUu&#10;NjkgICA0Ny43MiAgIDQyLjIxICAgNzQuNjUgICAtMC45MiAgIC0zLjY5DQoxOTMgICAgIDMwICAg&#10;IDMwICAgIDIwICAgICAwICAgNDEuNzcgICA0MS41MSAgIDM3LjgyICAgNzAuNTMgICAgNS4zMyAg&#10;IC01LjAyDQoxOTQgICAgIDMwICAgIDQwICAgIDIwICAgICAwICAgMzcuNzQgICAzNS4zNyAgIDMz&#10;LjI3ICAgNjYuMDMgICAxMi4xNyAgIC02LjMzDQoxOTUgICAgIDMwICAgIDU1ICAgIDIwICAgICAw&#10;ICAgMzIuMjUgICAyNy4wNiAgIDI2LjQ5ICAgNTkuMDMgICAyMy42NyAgIC03LjU5DQoxOTYgICAg&#10;IDMwICAgIDcwICAgIDIwICAgICAwICAgMjcuNjAgICAyMC4yNCAgIDIwLjQyICAgNTIuMTAgICAz&#10;NS45OCAgIC04LjE2DQoxOTcgICAgIDMwICAgIDg1ICAgIDIwICAgICAwICAgMjMuODQgICAxNC45&#10;NCAgIDE1LjM2ICAgNDUuNTUgICA0OC41MiAgIC04LjEwDQoxOTggICAgIDMwICAgMTAwICAgIDIw&#10;ICAgICAwICAgMjEuMjkgICAxMS41NiAgIDExLjg0ICAgNDAuNTEgICA1OC42MyAgIC03LjI5DQox&#10;OTkgICAgIDQwICAgICAwICAgIDIwICAgICAwICAgNDYuMDEgICA1My44MiAgIDQ5LjU5ICAgNzgu&#10;MzYgIC0xNS45OSAgIC02LjExDQoyMDAgICAgIDQwICAgIDEwICAgIDIwICAgICAwICAgNDIuNDcg&#10;ICA0Ny45MyAgIDQ1LjM1ICAgNzQuNzggIC0xMC44NSAgIC03LjMyDQoyMDEgICAgIDQwICAgIDIw&#10;ICAgIDIwICAgICAwICAgMzguODEgICA0MS45NyAgIDQxLjExICAgNzAuODUgICAtNS4xOCAgIC04&#10;LjgzDQoyMDIgICAgIDQwICAgIDMwICAgIDIwICAgICAwICAgMzUuNTAgICAzNi41MCAgIDM2Ljc4&#10;ICAgNjYuOTAgICAgMS4wMyAgIC05Ljg2DQoyMDMgICAgIDQwICAgIDQwICAgIDIwICAgICAwICAg&#10;MzIuMjAgICAzMS4yMiAgIDMyLjQzICAgNjIuNjkgICAgNy43MiAgLTEwLjg0DQoyMDQgICAgIDQw&#10;ICAgIDU1ICAgIDIwICAgICAwICAgMjcuNDIgICAyMy44NCAgIDI1LjkyICAgNTUuOTIgICAxOC43&#10;OSAgLTExLjk2DQoyMDUgICAgIDQwICAgIDcwICAgIDIwICAgICAwICAgMjMuNDYgICAxNy43NiAg&#10;IDIwLjExICAgNDkuMjAgICAzMS4xMiAgLTEyLjUzDQoyMDYgICAgIDQwICAgIDg1ICAgIDIwICAg&#10;ICAwICAgMjAuMjMgICAxMy4wOSAgIDE1LjM0ICAgNDIuOTAgICA0My4yNCAgLTEyLjYxDQoyMDcg&#10;ICAgIDQwICAgMTAwICAgIDIwICAgICAwICAgMTcuOTYgICAxMC4wMiAgIDExLjkyICAgMzcuODgg&#10;ICA1My4yOCAgLTEyLjA0DQoyMDggICAgIDU1ICAgICAwICAgIDIwICAgICAwICAgMzUuMDQgICA0&#10;My43MSAgIDQ2Ljk5ICAgNzIuMDQgIC0yMi42NCAgLTE0LjAxDQoyMDkgICAgIDU1ICAgIDEwICAg&#10;IDIwICAgICAwICAgMzIuMzIgICAzOC45MCAgIDQzLjE4ICAgNjguNjggIC0xNy42NCAgLTE1LjE5&#10;DQoyMTAgICAgIDU1ICAgIDIwICAgIDIwICAgICAwICAgMjkuNTcgICAzNC4xMCAgIDM5LjA1ICAg&#10;NjUuMDQgIC0xMi4xMiAgLTE2LjE1DQoyMTEgICAgIDU1ICAgIDMwICAgIDIwICAgICAwICAgMjcu&#10;MDcgICAyOS43MyAgIDM1LjE5ICAgNjEuNDIgICAtNi4zMSAgLTE3LjA3DQoyMTIgICAgIDU1ICAg&#10;IDQwICAgIDIwICAgICAwICAgMjQuNDIgICAyNS4yMyAgIDMwLjkyICAgNTcuMzAgICAgMC40MiAg&#10;LTE3LjgzDQoyMTMgICAgIDU1ICAgIDU1ICAgIDIwICAgICAwICAgMjAuODkgICAxOS4zMSAgIDI1&#10;LjA1ICAgNTEuMDUgICAxMS4yNyAgLTE4LjgyDQoyMTQgICAgIDU1ICAgIDcwICAgIDIwICAgICAw&#10;ICAgMTcuODMgICAxNC4zNSAgIDE5Ljc0ICAgNDQuNzMgICAyMy4wNiAgLTE5LjQ1DQoyMTUgICAg&#10;IDU1ICAgIDg1ICAgIDIwICAgICAwICAgMTUuMjcgICAxMC40NiAgIDE1LjIyICAgMzguNjYgICAz&#10;NC45MyAgLTE5LjYyDQoyMTYgICAgIDU1ICAgMTAwICAgIDIwICAgICAwICAgMTMuNTkgICAgOC4w&#10;MSAgIDEyLjA4ICAgMzQuMDAgICA0NC42NyAgLTE5LjIwDQoyMTcgICAgIDcwICAgICAwICAgIDIw&#10;ICAgICAwICAgMjUuNTEgICAzNC42MyAgIDQ0LjM0ICAgNjUuNDYgIC0zMC4xMSAgLTIyLjE3DQoy&#10;MTggICAgIDcwICAgIDEwICAgIDIwICAgICAwICAgMjMuNTggICAzMC44MiAgIDQwLjc0ICAgNjIu&#10;MzYgIC0yNS4wNiAgLTIyLjk5DQoyMTkgICAgIDcwICAgIDIwICAgIDIwICAgICAwICAgMjEuNjQg&#10;ICAyNy4xMiAgIDM3LjE1ICAgNTkuMDggIC0xOS44MCAgLTIzLjg1DQoyMjAgICAgIDcwICAgIDMw&#10;ICAgIDIwICAgICAwICAgMTkuODMgICAyMy42NyAgIDMzLjUwICAgNTUuNzUgIC0xNC4xNiAgLTI0&#10;LjM5DQoyMjEgICAgIDcwICAgIDQwICAgIDIwICAgICAwICAgMTcuODUgICAyMC4wMyAgIDI5LjY3&#10;ICAgNTEuODcgICAtNy41NSAgLTI1LjIzDQoyMjIgICAgIDcwICAgIDU1ICAgIDIwICAgICAwICAg&#10;MTUuMjkgICAxNS4zOSAgIDI0LjI3ICAgNDYuMTcgICAgMi43MCAgLTI1Ljg0DQoyMjMgICAgIDcw&#10;ICAgIDcwICAgIDIwICAgICAwICAgMTMuMDcgICAxMS40MSAgIDE5LjM5ICAgNDAuMjYgICAxNC4z&#10;MyAgLTI2LjQzDQoyMjQgICAgIDcwICAgIDg1ICAgIDIwICAgICAwICAgMTEuMTYgICAgOC4yOSAg&#10;IDE1LjE3ICAgMzQuNTggICAyNS42NCAgLTI2LjUzDQoyMjUgICAgIDcwICAgMTAwICAgIDIwICAg&#10;ICAwICAgIDkuODUgICAgNi4yNiAgIDEyLjIxICAgMzAuMDcgICAzNS4xMyAgLTI2LjM3DQoyMjYg&#10;ICAgIDg1ICAgICAwICAgIDIwICAgICAwICAgMTguMTMgICAyNy4zMSAgIDQxLjg4ICAgNTkuMjYg&#10;IC0zNy45MyAgLTI5LjgwDQoyMjcgICAgIDg1ICAgIDEwICAgIDIwICAgICAwICAgMTYuNzQgICAy&#10;NC4yNiAgIDM4LjUxICAgNTYuMzUgIC0zMi45MCAgLTMwLjQxDQoyMjggICAgIDg1ICAgIDIwICAg&#10;IDIwICAgICAwICAgMTUuNDUgICAyMS40MyAgIDM1LjIwICAgNTMuNDIgIC0yNy42MiAgLTMwLjg5&#10;DQoyMjkgICAgIDg1ICAgIDMwICAgIDIwICAgICAwICAgMTQuMDkgICAxOC42MSAgIDMxLjgwICAg&#10;NTAuMjIgIC0yMi4wNyAgLTMxLjM5DQoyMzAgICAgIDg1ICAgIDQwICAgIDIwICAgICAwICAgMTIu&#10;NzcgICAxNS44NSAgIDI4LjI5ICAgNDYuNzggIC0xNS43MyAgLTMxLjc1DQoyMzEgICAgIDg1ICAg&#10;IDU1ICAgIDIwICAgICAwICAgMTAuOTUgICAxMi4yMCAgIDIzLjM5ICAgNDEuNTQgICAtNS45MSAg&#10;LTMyLjE5DQoyMzIgICAgIDg1ICAgIDcwICAgIDIwICAgICAwICAgIDkuMzUgICAgOS4wNiAgIDE4&#10;Ljk2ICAgMzYuMTEgICAgNS4xNCAgLTMyLjY3DQoyMzMgICAgIDg1ICAgIDg1ICAgIDIwICAgICAw&#10;ICAgIDcuOTkgICAgNi41NiAgIDE1LjA3ICAgMzAuNzggICAxNi4zNyAgLTMyLjgyDQoyMzQgICAg&#10;IDg1ICAgMTAwICAgIDIwICAgICAwICAgIDcuMDYgICAgNC45NiAgIDEyLjI2ICAgMjYuNjIgICAy&#10;NS40NiAgLTMyLjQ1DQoyMzUgICAgMTAwICAgICAwICAgIDIwICAgICAwICAgMTIuNzkgICAyMS41&#10;OCAgIDM4Ljg5ICAgNTMuNTggIC00NC45MyAgLTM1LjcwDQoyMzYgICAgMTAwICAgIDEwICAgIDIw&#10;ICAgICAwICAgMTEuODggICAxOS4zMCAgIDM1Ljg5ICAgNTEuMDQgIC00MC4xOCAgLTM1Ljk2DQoy&#10;MzcgICAgMTAwICAgIDIwICAgIDIwICAgICAwICAgMTAuOTYgICAxNy4wNyAgIDMyLjkzICAgNDgu&#10;MzUgIC0zNS4yMSAgLTM2LjMwDQoyMzggICAgMTAwICAgIDMwICAgIDIwICAgICAwICAgMTAuMDAg&#10;ICAxNC44NCAgIDI5LjgzICAgNDUuNDEgIC0yOS43OCAgLTM2LjYyDQoyMzkgICAgMTAwICAgIDQw&#10;ICAgIDIwICAgICAwICAgIDkuMDUgICAxMi42MSAgIDI2LjU5ICAgNDIuMTggIC0yMy41NiAgLTM2&#10;LjgzDQoyNDAgICAgMTAwICAgIDU1ICAgIDIwICAgICAwICAgIDcuODEgICAgOS43NyAgIDIyLjIw&#10;ICAgMzcuNDIgIC0xMy44OCAgLTM3LjAyDQoyNDEgICAgMTAwICAgIDcwICAgIDIwICAgICAwICAg&#10;IDYuNzAgICAgNy4yOCAgIDE4LjE4ICAgMzIuNDMgICAtMy4yMCAgLTM3LjMyDQoyNDIgICAgMTAw&#10;ICAgIDg1ICAgIDIwICAgICAwICAgIDUuNzYgICAgNS4zMCAgIDE0Ljc3ICAgMjcuNTggICAgNy42&#10;NiAgLTM3LjU5DQoyNDMgICAgMTAwICAgMTAwICAgIDIwICAgICAwICAgIDUuMDggICAgMy45OCAg&#10;IDEyLjIyICAgMjMuNjEgICAxNi42NSAgLTM3LjUzDQoyNDQgICAgICAwICAgICAwICAgIDMwICAg&#10;ICAwICAgNzguNjAgICA4Mi44OSAgIDQ3LjA0ICAgOTIuOTcgICAtMi42MSAgIDIyLjAyDQoyNDUg&#10;ICAgICAwICAgIDEwICAgIDMwICAgICAwICAgNzIuNDUgICA3My40NiAgIDQyLjk0ICAgODguNjcg&#10;ICAgMy40MSAgIDE5LjU3DQoyNDYgICAgICAwICAgIDIwICAgIDMwICAgICAwICAgNjYuNDcgICA2&#10;NC41OSAgIDM4LjY5ICAgODQuMjcgICAgOS40OSAgIDE3LjQ4DQoyNDcgICAgICAwICAgIDMwICAg&#10;IDMwICAgICAwICAgNjAuNjQgICA1Ni4wNSAgIDM0LjQ4ICAgNzkuNjQgICAxNi4xNCAgIDE1LjM3&#10;DQoyNDggICAgICAwICAgIDQwICAgIDMwICAgICAwICAgNTQuOTMgICA0Ny43OSAgIDMwLjA2ICAg&#10;NzQuNjkgICAyMy41NyAgIDEzLjUyDQoyNDkgICAgICAwICAgIDU1ICAgIDMwICAgICAwICAgNDcu&#10;NTAgICAzNy4wNCAgIDIzLjc5ICAgNjcuMzEgICAzNS44MSAgIDExLjUxDQoyNTAgICAgICAwICAg&#10;IDcwICAgIDMwICAgICAwICAgNDAuOTMgICAyNy45NiAgIDE4LjAzICAgNTkuODUgICA0OC44NCAg&#10;IDEwLjMwDQoyNTEgICAgICAwICAgIDg1ICAgIDMwICAgICAwICAgMzUuNjEgICAyMC45NyAgIDEz&#10;LjI0ICAgNTIuOTIgICA2MS42OCAgIDEwLjE0DQoyNTIgICAgICAwICAgMTAwICAgIDMwICAgICAw&#10;ICAgMzIuMjIgICAxNi42NSAgIDEwLjAyICAgNDcuODIgICA3MS44OSAgIDExLjAwDQoyNTMgICAg&#10;IDEwICAgICAwICAgIDMwICAgICAwICAgNjkuMzMgICA3NC44OCAgIDQ1LjgxICAgODkuMzQgICAt&#10;Ni4wOSAgIDE3LjIzDQoyNTQgICAgIDEwICAgIDEwICAgIDMwICAgICAwICAgNjMuOTMgICA2Ni40&#10;NCAgIDQxLjgzICAgODUuMjIgICAtMC4yOSAgIDE1LjAzDQoyNTUgICAgIDEwICAgIDIwICAgIDMw&#10;ICAgICAwICAgNTguNzIgICA1OC40OSAgIDM3LjgxICAgODEuMDEgICAgNS42NyAgIDEzLjA1DQoy&#10;NTYgICAgIDEwICAgIDMwICAgIDMwICAgICAwICAgNTMuNjIgICA1MC44MiAgIDMzLjY3ICAgNzYu&#10;NTcgICAxMi4xNSAgIDExLjI0DQoyNTcgICAgIDEwICAgIDQwICAgIDMwICAgICAwICAgNDguNjIg&#10;ICA0My4zMCAgIDI5LjQyICAgNzEuNzYgICAxOS43MSAgICA5LjQ3DQoyNTggICAgIDEwICAgIDU1&#10;ICAgIDMwICAgICAwICAgNDEuODQgICAzMy40MiAgIDIzLjM5ICAgNjQuNTAgICAzMS41NSAgICA3&#10;LjQwDQoyNTkgICAgIDEwICAgIDcwICAgIDMwICAgICAwICAgMzYuMDIgICAyNS4xOSAgIDE3Ljkx&#10;ICAgNTcuMjYgICA0NC4zMyAgICA2LjA5DQoyNjAgICAgIDEwICAgIDg1ICAgIDMwICAgICAwICAg&#10;MzEuMzAgICAxOC44MyAgIDEzLjI5ICAgNTAuNDkgICA1Ny4wNiAgICA1LjgwDQoyNjEgICAgIDEw&#10;ICAgMTAwICAgIDMwICAgICAwICAgMjguMjQgICAxNC44NiAgIDEwLjA5ICAgNDUuNDQgICA2Ny4y&#10;MyAgICA2LjYzDQoyNjIgICAgIDIwICAgICAwICAgIDMwICAgICAwICAgNjAuNzggICA2Ny4zNyAg&#10;IDQ0LjQzICAgODUuNjkgICAtOS42MSAgIDEyLjYwDQoyNjMgICAgIDIwICAgIDEwICAgIDMwICAg&#10;ICAwICAgNTYuMTIgICA1OS45MCAgIDQwLjY4ICAgODEuNzggICAtNC4wMSAgIDEwLjU3DQoyNjQg&#10;ICAgIDIwICAgIDIwICAgIDMwICAgICAwICAgNTEuNTggICA1Mi43MCAgIDM2Ljg4ICAgNzcuNzAg&#10;ICAgMi4wMSAgICA4LjYzDQoyNjUgICAgIDIwICAgIDMwICAgIDMwICAgICAwICAgNDYuOTcgICA0&#10;NS42NiAgIDMyLjgwICAgNzMuMzMgICAgOC40MCAgICA2Ljk0DQoyNjYgICAgIDIwICAgIDQwICAg&#10;IDMwICAgICAwICAgNDIuNDAgICAzOC43OSAgIDI4LjY3ICAgNjguNjAgICAxNS41NyAgICA1LjI0&#10;DQoyNjcgICAgIDIwICAgIDU1ICAgIDMwICAgICAwICAgMzYuNTkgICAyOS45OSAgIDIyLjk4ICAg&#10;NjEuNjUgICAyNy4zMiAgICAzLjI1DQoyNjggICAgIDIwICAgIDcwICAgIDMwICAgICAwICAgMzEu&#10;NDYgICAyMi41NCAgIDE3LjczICAgNTQuNTkgICAzOS45MyAgICAxLjkxDQoyNjkgICAgIDIwICAg&#10;IDg1ICAgIDMwICAgICAwICAgMjcuMjIgICAxNi43MiAgIDEzLjI2ICAgNDcuOTEgICA1Mi41MyAg&#10;ICAxLjQ1DQoyNzAgICAgIDIwICAgMTAwICAgIDMwICAgICAwICAgMjQuNDUgICAxMy4xMSAgIDEw&#10;LjE1ICAgNDIuOTIgICA2Mi41MiAgICAyLjEyDQoyNzEgICAgIDMwICAgICAwICAgIDMwICAgICAw&#10;ICAgNTIuNTEgICA2MC4wMCAgIDQzLjExICAgODEuODQgIC0xMy40MCAgICA3LjU4DQoyNzIgICAg&#10;IDMwICAgIDEwICAgIDMwICAgICAwICAgNDguMjEgICA1My4wNSAgIDM5LjI4ICAgNzcuOTAgICAt&#10;Ny45MCAgICA1LjcyDQoyNzMgICAgIDMwICAgIDIwICAgIDMwICAgICAwICAgNDQuMzAgICA0Ni43&#10;MiAgIDM1LjYzICAgNzQuMDEgICAtMi4xNyAgICA0LjAyDQoyNzQgICAgIDMwICAgIDMwICAgIDMw&#10;ICAgICAwICAgNDAuNDkgICA0MC42MyAgIDMxLjkxICAgNjkuOTIgICAgNC4wOCAgICAyLjQxDQoy&#10;NzUgICAgIDMwICAgIDQwICAgIDMwICAgICAwICAgMzYuNzIgICAzNC42NiAgIDI4LjA4ICAgNjUu&#10;NDggICAxMS4yMiAgICAwLjg0DQoyNzYgICAgIDMwICAgIDU1ICAgIDMwICAgICAwICAgMzEuNDgg&#10;ICAyNi42MiAgIDIyLjUyICAgNTguNjIgICAyMi42OCAgIC0xLjEwDQoyNzcgICAgIDMwICAgIDcw&#10;ICAgIDMwICAgICAwICAgMjcuMDIgICAxOS45MyAgIDE3LjQ3ICAgNTEuNzYgICAzNS4xMyAgIC0y&#10;LjM4DQoyNzggICAgIDMwICAgIDg1ICAgIDMwICAgICAwICAgMjMuNDMgICAxNC43OCAgIDEzLjE4&#10;ICAgNDUuMzMgICA0Ny42NiAgIC0yLjc4DQoyNzkgICAgIDMwICAgMTAwICAgIDMwICAgICAwICAg&#10;MjAuOTkgICAxMS41MSAgIDEwLjIwICAgNDAuNDMgICA1Ny41NiAgIC0yLjM0DQoyODAgICAgIDQw&#10;ICAgICAwICAgIDMwICAgICAwICAgNDQuNTEgICA1Mi43NSAgIDQxLjgyICAgNzcuNzMgIC0xNy41&#10;NiAgICAyLjEzDQoyODEgICAgIDQwICAgIDEwICAgIDMwICAgICAwICAgNDEuMDAgICA0Ni43NyAg&#10;IDM4LjE1ICAgNzQuMDQgIC0xMi4xMiAgICAwLjU3DQoyODIgICAgIDQwICAgIDIwICAgIDMwICAg&#10;ICAwICAgMzcuNTkgICA0MS4xNCAgIDM0LjY2ICAgNzAuMjcgICAtNi42MCAgIC0xLjA1DQoyODMg&#10;ICAgIDQwICAgIDMwICAgIDMwICAgICAwICAgMzQuMjkgICAzNS42OSAgIDMxLjAyICAgNjYuMjgg&#10;ICAtMC40MCAgIC0yLjQ5DQoyODQgICAgIDQwICAgIDQwICAgIDMwICAgICAwICAgMzEuMjEgICAz&#10;MC41NSAgIDI3LjQwICAgNjIuMTMgICAgNi41MiAgIC0zLjgxDQoyODUgICAgIDQwICAgIDU1ICAg&#10;IDMwICAgICAwICAgMjYuNjUgICAyMy4zNCAgIDIyLjA4ICAgNTUuNDIgICAxNy44MyAgIC01Ljc2&#10;DQoyODYgICAgIDQwICAgIDcwICAgIDMwICAgICAwICAgMjIuODUgICAxNy40NiAgIDE3LjI1ICAg&#10;NDguODMgICAyOS45OCAgIC02Ljk0DQoyODcgICAgIDQwICAgIDg1ICAgIDMwICAgICAwICAgMTku&#10;NzcgICAxMi45MCAgIDEzLjIwICAgNDIuNjEgICA0Mi4xOSAgIC03LjU0DQoyODggICAgIDQwICAg&#10;MTAwICAgIDMwICAgICAwICAgMTcuNjEgICAgOS45NCAgIDEwLjI1ICAgMzcuNzQgICA1Mi4wNyAg&#10;IC03LjE0DQoyODkgICAgIDU1ICAgICAwICAgIDMwICAgICAwICAgMzMuNjcgICA0Mi43NiAgIDM5&#10;LjU3ICAgNzEuMzkgIC0yNC41OCAgIC01Ljg4DQoyOTAgICAgIDU1ICAgIDEwICAgIDMwICAgICAw&#10;ICAgMzEuMDEgICAzNy45MSAgIDM2LjMxICAgNjcuOTUgIC0xOS4zMCAgIC03LjQwDQoyOTEgICAg&#10;IDU1ICAgIDIwICAgIDMwICAgICAwICAgMjguNTQgICAzMy40MCAgIDMzLjAxICAgNjQuNDkgIC0x&#10;My43MSAgIC04LjYyDQoyOTIgICAgIDU1ICAgIDMwICAgIDMwICAgICAwICAgMjYuMDcgICAyOS4w&#10;NiAgIDI5LjcyICAgNjAuODQgICAtNy45MCAgIC05LjgzDQoyOTMgICAgIDU1ICAgIDQwICAgIDMw&#10;ICAgICAwICAgMjMuNTkgICAyNC43NCAgIDI2LjIzICAgNTYuODMgICAtMS4yMCAgLTEwLjk1DQoy&#10;OTQgICAgIDU1ICAgIDU1ICAgIDMwICAgICAwICAgMjAuMjEgICAxOC45NCAgIDIxLjMzICAgNTAu&#10;NjIgICAgOS44NyAgLTEyLjU1DQoyOTUgICAgIDU1ICAgIDcwICAgIDMwICAgICAwICAgMTcuMzkg&#10;ICAxNC4xOSAgIDE3LjAwICAgNDQuNTAgICAyMS43MCAgLTEzLjgxDQoyOTYgICAgIDU1ICAgIDg1&#10;ICAgIDMwICAgICAwICAgMTQuOTMgICAxMC4zNyAgIDEzLjE4ICAgMzguNTEgICAzMy41OCAgLTE0&#10;LjU1DQoyOTcgICAgIDU1ICAgMTAwICAgIDMwICAgICAwICAgMTMuMjggICAgNy45NiAgIDEwLjM5&#10;ICAgMzMuODkgICA0My4xNSAgLTE0LjI0DQoyOTggICAgIDcwICAgICAwICAgIDMwICAgICAwICAg&#10;MjQuMjAgICAzMy42OSAgIDM3LjI4ICAgNjQuNzEgIC0zMi41MiAgLTE0LjMyDQoyOTkgICAgIDcw&#10;ICAgIDEwICAgIDMwICAgICAwICAgMjIuNDIgICAzMC4wNSAgIDM0LjM4ICAgNjEuNzAgIC0yNy40&#10;NiAgLTE1LjQzDQozMDAgICAgIDcwICAgIDIwICAgIDMwICAgICAwICAgMjAuNjcgICAyNi41NSAg&#10;IDMxLjM2ICAgNTguNTYgIC0yMi4xNCAgLTE2LjMzDQozMDEgICAgIDcwICAgIDMwICAgIDMwICAg&#10;ICAwICAgMTguOTAgICAyMy4xMSAgIDI4LjQwICAgNTUuMTggIC0xNi4zNyAgLTE3LjQ1DQozMDIg&#10;ICAgIDcwICAgIDQwICAgIDMwICAgICAwICAgMTcuMDYgICAxOS41OSAgIDI1LjEzICAgNTEuMzcg&#10;ICAtOS42OSAgLTE4LjQxDQozMDMgICAgIDcwICAgIDU1ICAgIDMwICAgICAwICAgMTQuNjQgICAx&#10;NS4wMSAgIDIwLjcwICAgNDUuNjUgICAgMS4wMCAgLTE5Ljg1DQozMDQgICAgIDcwICAgIDcwICAg&#10;IDMwICAgICAwICAgMTIuNTQgICAxMS4xOCAgIDE2LjYwICAgMzkuODggICAxMi40MyAgLTIwLjg1&#10;DQozMDUgICAgIDcwICAgIDg1ICAgIDMwICAgICAwICAgMTAuODAgICAgOC4xOSAgIDEzLjEyICAg&#10;MzQuMzcgICAyMy44OCAgLTIxLjUyDQozMDYgICAgIDcwICAgMTAwICAgIDMwICAgICAwICAgIDku&#10;NTcgICAgNi4yMyAgIDEwLjU2ICAgMjkuOTkgICAzMy4zMyAgLTIxLjUxDQozMDcgICAgIDg1ICAg&#10;ICAwICAgIDMwICAgICAwICAgMTYuOTggICAyNi40OCAgIDM1LjE0ICAgNTguNDkgIC00MC44MiAg&#10;LTIyLjA1DQozMDggICAgIDg1ICAgIDEwICAgIDMwICAgICAwICAgMTUuNzUgICAyMy42NiAgIDMy&#10;LjQ4ICAgNTUuNzQgIC0zNS45MCAgLTIyLjg5DQozMDkgICAgIDg1ICAgIDIwICAgIDMwICAgICAw&#10;ICAgMTQuNTYgICAyMC45MSAgIDI5LjcwICAgNTIuODUgIC0zMC41NCAgLTIzLjU3DQozMTAgICAg&#10;IDg1ICAgIDMwICAgIDMwICAgICAwICAgMTMuMzEgICAxOC4xOSAgIDI2Ljk4ICAgNDkuNzMgIC0y&#10;NC45MSAgLTI0LjQ3DQozMTEgICAgIDg1ICAgIDQwICAgIDMwICAgICAwICAgMTIuMDMgICAxNS40&#10;NiAgIDI0LjAyICAgNDYuMjUgIC0xOC40OSAgLTI1LjIzDQozMTIgICAgIDg1ICAgIDU1ICAgIDMw&#10;ICAgICAwICAgMTAuMzggICAxMS45MiAgIDIwLjAyICAgNDEuMDkgICAtOC4yMCAgLTI2LjMyDQoz&#10;MTMgICAgIDg1ICAgIDcwICAgIDMwICAgICAwICAgIDguODggICAgOC44NSAgIDE2LjI0ICAgMzUu&#10;NjkgICAgMy4wMiAgLTI3LjIyDQozMTQgICAgIDg1ICAgIDg1ICAgIDMwICAgICAwICAgIDcuNjUg&#10;ICAgNi40OCAgIDEyLjk5ICAgMzAuNTggICAxNC4wNSAgLTI3LjY3DQozMTUgICAgIDg1ICAgMTAw&#10;ICAgIDMwICAgICAwICAgIDYuNzYgICAgNC44OSAgIDEwLjY3ICAgMjYuNDMgICAyMy4zMiAgLTI3&#10;Ljk4DQozMTYgICAgMTAwICAgICAwICAgIDMwICAgICAwICAgMTEuODMgICAyMS4wMCAgIDMyLjc3&#10;ICAgNTIuOTUgIC00OC43NSAgLTI4LjE1DQozMTcgICAgMTAwICAgIDEwICAgIDMwICAgICAwICAg&#10;MTAuOTcgICAxOC43MSAgIDMwLjIxICAgNTAuMzQgIC00My42OSAgLTI4LjcxDQozMTggICAgMTAw&#10;ICAgIDIwICAgIDMwICAgICAwICAgMTAuMTggICAxNi42NCAgIDI3LjgzICAgNDcuODEgIC0zOC43&#10;MCAgLTI5LjIyDQozMTkgICAgMTAwICAgIDMwICAgIDMwICAgICAwICAgIDkuMzMgICAxNC40OSAg&#10;IDI1LjM5ICAgNDQuOTIgIC0zMy4wNCAgLTMwLjAwDQozMjAgICAgMTAwICAgIDQwICAgIDMwICAg&#10;ICAwICAgIDguNDggICAxMi4zOCAgIDIyLjY3ICAgNDEuODEgIC0yNi44NSAgLTMwLjM1DQozMjEg&#10;ICAgMTAwICAgIDU1ICAgIDMwICAgICAwICAgIDcuMzQgICAgOS41OCAgIDE5LjAzICAgMzcuMDgg&#10;IC0xNi44NSAgLTMxLjE0DQozMjIgICAgMTAwICAgIDcwICAgIDMwICAgICAwICAgIDYuMzAgICAg&#10;Ny4xMiAgIDE1LjY2ICAgMzIuMDcgICAtNS44NyAgLTMyLjA3DQozMjMgICAgMTAwICAgIDg1ICAg&#10;IDMwICAgICAwICAgIDUuNDAgICAgNS4xOCAgIDEyLjY2ICAgMjcuMjQgICAgNC45MiAgLTMyLjUz&#10;DQozMjQgICAgMTAwICAgMTAwICAgIDMwICAgICAwICAgIDQuNzkgICAgMy45MSAgIDEwLjUxICAg&#10;MjMuMzggICAxNC4wMCAgLTMyLjc1DQozMjUgICAgICAwICAgICAwICAgIDQwICAgICAwICAgNzYu&#10;NDkgICA4MS4xMyAgIDM4LjY5ICAgOTIuMTkgICAtMy40NyAgIDMxLjE1DQozMjYgICAgICAwICAg&#10;IDEwICAgIDQwICAgICAwICAgNzAuNjggICA3Mi4wMCAgIDM1LjMzICAgODcuOTcgICAgMi42OSAg&#10;IDI4LjUxDQozMjcgICAgICAwICAgIDIwICAgIDQwICAgICAwICAgNjQuODUgICA2My4yOSAgIDMx&#10;LjkyICAgODMuNjAgICAgOC43OSAgIDI1Ljk4DQozMjggICAgICAwICAgIDMwICAgIDQwICAgICAw&#10;ICAgNTkuNDAgICA1NS4wOSAgIDI4LjQ1ICAgNzkuMDkgICAxNS41OCAgIDIzLjY5DQozMjkgICAg&#10;ICAwICAgIDQwICAgIDQwICAgICAwICAgNTMuNzkgICA0Ni45OCAgIDI0Ljg3ICAgNzQuMTggICAy&#10;Mi45MiAgIDIxLjM3DQozMzAgICAgICAwICAgIDU1ICAgIDQwICAgICAwICAgNDYuNjYgICAzNi41&#10;NCAgIDE5Ljc1ICAgNjYuOTMgICAzNS4xMCAgIDE4LjgwDQozMzEgICAgICAwICAgIDcwICAgIDQw&#10;ICAgICAwICAgNDAuMjQgICAyNy41OSAgIDE1LjExICAgNTkuNTIgICA0OC4xMyAgIDE2LjYyDQoz&#10;MzIgICAgICAwICAgIDg1ICAgIDQwICAgICAwICAgMzUuMzAgICAyMC44OSAgIDExLjE1ICAgNTIu&#10;ODIgICA2MS4wMyAgIDE2LjAyDQozMzMgICAgICAwICAgMTAwICAgIDQwICAgICAwICAgMzEuOTQg&#10;ICAxNi41OSAgICA4LjQ3ICAgNDcuNzQgICA3MS4yMCAgIDE2LjI0DQozMzQgICAgIDEwICAgICAw&#10;ICAgIDQwICAgICAwICAgNjcuNTkgICA3My4zNSAgIDM3LjY4ICAgODguNjEgICAtNi43NiAgIDI2&#10;LjM0DQozMzUgICAgIDEwICAgIDEwICAgIDQwICAgICAwICAgNjIuMzYgICA2NS4xNiAgIDM0LjQy&#10;ICAgODQuNTcgICAtMS4wNyAgIDIzLjk0DQozMzYgICAgIDEwICAgIDIwICAgIDQwICAgICAwICAg&#10;NTcuMjkgICA1Ny4yOCAgIDMxLjE0ICAgODAuMzQgICAgNS4xMCAgIDIxLjU2DQozMzcgICAgIDEw&#10;ICAgIDMwICAgIDQwICAgICAwICAgNTIuMzcgICA0OS44NCAgIDI3LjgyICAgNzUuOTcgICAxMS41&#10;NSAgIDE5LjM1DQozMzggICAgIDEwICAgIDQwICAgIDQwICAgICAwICAgNDcuNDcgICA0Mi41MSAg&#10;IDI0LjMzICAgNzEuMjIgICAxOC44NSAgIDE3LjI1DQozMzkgICAgIDEwICAgIDU1ICAgIDQwICAg&#10;ICAwICAgNDAuOTMgICAzMi43OSAgIDE5LjQxICAgNjMuOTkgICAzMS4wMiAgIDE0LjQ0DQozNDAg&#10;ICAgIDEwICAgIDcwICAgIDQwICAgICAwICAgMzUuMzUgICAyNC43OCAgIDE0Ljk2ICAgNTYuODYg&#10;ICA0My44MCAgIDEyLjQxDQozNDEgICAgIDEwICAgIDg1ICAgIDQwICAgICAwICAgMzAuODkgICAx&#10;OC42NyAgIDExLjE5ICAgNTAuMzAgICA1Ni4zOCAgIDExLjU0DQozNDIgICAgIDEwICAgMTAwICAg&#10;IDQwICAgICAwICAgMjcuODQgICAxNC43MyAgICA4LjQ4ICAgNDUuMjYgICA2Ni40MiAgIDExLjkz&#10;DQozNDMgICAgIDIwICAgICAwICAgIDQwICAgICAwICAgNTguOTUgICA2NS44NSAgIDM2LjU0ICAg&#10;ODQuOTIgIC0xMC42MyAgIDIxLjU0DQozNDQgICAgIDIwICAgIDEwICAgIDQwICAgICAwICAgNTQu&#10;MzkgICA1OC40MCAgIDMzLjMyICAgODAuOTYgICAtNC44MiAgIDE5LjMzDQozNDUgICAgIDIwICAg&#10;IDIwICAgIDQwICAgICAwICAgNDkuOTIgICA1MS40MSAgIDMwLjI3ICAgNzYuOTIgICAgMC45NSAg&#10;IDE3LjAyDQozNDYgICAgIDIwICAgIDMwICAgIDQwICAgICAwICAgNDUuNzUgICA0NC43NSAgIDI3&#10;LjA1ICAgNzIuNzMgICAgNy41MiAgIDE1LjA3DQozNDcgICAgIDIwICAgIDQwICAgIDQwICAgICAw&#10;ICAgNDEuNDEgICAzOC4xMyAgIDIzLjgzICAgNjguMTIgICAxNC42OCAgIDEyLjgyDQozNDggICAg&#10;IDIwICAgIDU1ICAgIDQwICAgICAwICAgMzUuNTkgICAyOS4yOSAgIDE4Ljk4ICAgNjEuMDQgICAy&#10;Ni42MSAgIDEwLjI2DQozNDkgICAgIDIwICAgIDcwICAgIDQwICAgICAwICAgMzAuNzEgICAyMi4w&#10;OSAgIDE0LjY5ICAgNTQuMTIgICAzOS4yMiAgICA4LjM3DQozNTAgICAgIDIwICAgIDg1ICAgIDQw&#10;ICAgICAwICAgMjYuNzggICAxNi41NSAgIDExLjA4ICAgNDcuNjkgICA1MS43MiAgICA3LjM4DQoz&#10;NTEgICAgIDIwICAgMTAwICAgIDQwICAgICAwICAgMjQuMjQgICAxMy4xMCAgICA4LjU3ICAgNDIu&#10;OTIgICA2MS42MCAgICA3LjU4DQozNTIgICAgIDMwICAgICAwICAgIDQwICAgICAwICAgNTAuODEg&#10;ICA1OC41NiAgIDM1LjM3ICAgODEuMDUgIC0xNC40NSAgIDE2LjUxDQozNTMgICAgIDMwICAgIDEw&#10;ICAgIDQwICAgICAwICAgNDYuODIgICA1MS45OCAgIDMyLjQ0ICAgNzcuMjcgICAtOS4wMSAgIDE0&#10;LjI4DQozNTQgICAgIDMwICAgIDIwICAgIDQwICAgICAwICAgNDIuODggICA0NS41MyAgIDI5LjMw&#10;ICAgNzMuMjQgICAtMy4wMiAgIDEyLjIyDQozNTUgICAgIDMwICAgIDMwICAgIDQwICAgICAwICAg&#10;MzkuMjYgICAzOS42NyAgIDI2LjI4ICAgNjkuMjMgICAgMy4yMSAgIDEwLjM1DQozNTYgICAgIDMw&#10;ICAgIDQwICAgIDQwICAgICAwICAgMzUuNTkgICAzMy44MiAgIDIzLjE0ICAgNjQuODIgICAxMC4z&#10;MiAgICA4LjQyDQozNTcgICAgIDMwICAgIDU1ICAgIDQwICAgICAwICAgMzAuNjQgICAyNi4wNSAg&#10;IDE4LjcxICAgNTguMDggICAyMS45MCAgICA1Ljc2DQozNTggICAgIDMwICAgIDcwICAgIDQwICAg&#10;ICAwICAgMjYuNDMgICAxOS42MiAgIDE0LjYwICAgNTEuNDEgICAzNC4yNSAgICAzLjkzDQozNTkg&#10;ICAgIDMwICAgIDg1ICAgIDQwICAgICAwICAgMjMuMDEgICAxNC42MiAgIDExLjA3ICAgNDUuMTAg&#10;ICA0Ni43OCAgICAyLjk2DQozNjAgICAgIDMwICAgMTAwICAgIDQwICAgICAwICAgMjAuNzIgICAx&#10;MS40NyAgICA4LjYwICAgNDAuMzYgICA1Ni41NiAgICAzLjAzDQozNjEgICAgIDQwICAgICAwICAg&#10;IDQwICAgICAwICAgNDIuODggICA1MS40NyAgIDM0LjI5ICAgNzYuOTcgIC0xOS4wNiAgIDExLjAz&#10;DQozNjIgICAgIDQwICAgIDEwICAgIDQwICAgICAwICAgMzkuNTMgICA0NS42NCAgIDMxLjQzICAg&#10;NzMuMzEgIC0xMy41MyAgICA4Ljk5DQozNjMgICAgIDQwICAgIDIwICAgIDQwICAgICAwICAgMzYu&#10;MzcgICA0MC4xNSAgIDI4LjQ0ICAgNjkuNTggICAtNy41OSAgICA3LjMxDQozNjQgICAgIDQwICAg&#10;IDMwICAgIDQwICAgICAwICAgMzMuMjYgICAzNC45NyAgIDI1LjY3ICAgNjUuNzIgICAtMS41OSAg&#10;ICA1LjM2DQozNjUgICAgIDQwICAgIDQwICAgIDQwICAgICAwICAgMzAuMjEgICAyOS44NiAgIDIy&#10;LjYyICAgNjEuNTMgICAgNS40MiAgICAzLjc1DQozNjYgICAgIDQwICAgIDU1ICAgIDQwICAgICAw&#10;ICAgMjUuOTEgICAyMi45MSAgIDE4LjM1ICAgNTQuOTggICAxNi43MCAgICAxLjIwDQozNjcgICAg&#10;IDQwICAgIDcwICAgIDQwICAgICAwICAgMjIuMjcgICAxNy4xMyAgIDE0LjQ1ICAgNDguNDIgICAy&#10;OS4wOCAgIC0wLjg0DQozNjggICAgIDQwICAgIDg1ICAgIDQwICAgICAwICAgMTkuMzMgICAxMi43&#10;MCAgIDExLjA0ICAgNDIuMzEgICA0MS4zMSAgIC0xLjc4DQozNjkgICAgIDQwICAgMTAwICAgIDQw&#10;ICAgICAwICAgMTcuMzQgICAgOS44NyAgICA4LjY0ICAgMzcuNjIgICA1MS4xMyAgIC0xLjgyDQoz&#10;NzAgICAgIDU1ICAgICAwICAgIDQwICAgICAwICAgMzIuMjcgICA0MS42MyAgIDMyLjYxICAgNzAu&#10;NjEgIC0yNi4xOSAgICAyLjU2DQozNzEgICAgIDU1ICAgIDEwICAgIDQwICAgICAwICAgMjkuNzYg&#10;ICAzNi45NiAgIDI5Ljg5ICAgNjcuMjUgIC0yMC45MyAgICAwLjk0DQozNzIgICAgIDU1ICAgIDIw&#10;ICAgIDQwICAgICAwICAgMjcuNDIgICAzMi41OSAgIDI3LjE2ICAgNjMuODMgIC0xNS4yOCAgIC0w&#10;LjQ3DQozNzMgICAgIDU1ICAgIDMwICAgIDQwICAgICAwICAgMjUuMTIgICAyOC4zNyAgIDI0LjU5&#10;ICAgNjAuMjIgICAtOS4yMCAgIC0yLjE4DQozNzQgICAgIDU1ICAgIDQwICAgIDQwICAgICAwICAg&#10;MjIuNzUgICAyNC4xNiAgIDIxLjc0ICAgNTYuMjQgICAtMi40MiAgIC0zLjY4DQozNzUgICAgIDU1&#10;ICAgIDU1ICAgIDQwICAgICAwICAgMTkuNTkgICAxOC41OCAgIDE3Ljc2ICAgNTAuMTkgICAgOC42&#10;NiAgIC01Ljc2DQozNzYgICAgIDU1ICAgIDcwICAgIDQwICAgICAwICAgMTYuODMgICAxMy44OCAg&#10;IDE0LjE3ICAgNDQuMDcgICAyMC41NCAgIC03LjYyDQozNzcgICAgIDU1ICAgIDg1ICAgIDQwICAg&#10;ICAwICAgMTQuNTggICAxMC4yNSAgIDExLjEyICAgMzguMjkgICAzMi4zOCAgIC04Ljk0DQozNzgg&#10;ICAgIDU1ICAgMTAwICAgIDQwICAgICAwICAgMTIuOTEgICAgNy44MiAgICA4LjgwICAgMzMuNjEg&#10;ICA0MS45NCAgIC05LjMwDQozNzkgICAgIDcwICAgICAwICAgIDQwICAgICAwICAgMjMuMDQgICAz&#10;Mi44OCAgIDMwLjg1ICAgNjQuMDYgIC0zNC44MSAgIC02LjA1DQozODAgICAgIDcwICAgIDEwICAg&#10;IDQwICAgICAwICAgMjEuMzQgICAyOS4yNiAgIDI4LjMwICAgNjEuMDEgIC0yOS41MCAgIC03LjIz&#10;DQozODEgICAgIDcwICAgIDIwICAgIDQwICAgICAwICAgMTkuNjIgICAyNS43OCAgIDI1LjkxICAg&#10;NTcuODMgIC0yNC4xMyAgIC04LjY2DQozODIgICAgIDcwICAgIDMwICAgIDQwICAgICAwICAgMTgu&#10;MDIgICAyMi41MSAgIDIzLjQ5ICAgNTQuNTYgIC0xOC4yOCAgIC05LjkzDQozODMgICAgIDcwICAg&#10;IDQwICAgIDQwICAgICAwICAgMTYuNDEgICAxOS4yMyAgIDIxLjAxICAgNTAuOTYgIC0xMS41NSAg&#10;LTExLjMzDQozODQgICAgIDcwICAgIDU1ICAgIDQwICAgICAwICAgMTQuMDQgICAxNC42OCAgIDE3&#10;LjI1ICAgNDUuMjAgICAtMC43NSAgLTEzLjIwDQozODUgICAgIDcwICAgIDcwICAgIDQwICAgICAw&#10;ICAgMTIuMDYgICAxMC45NiAgIDEzLjk3ICAgMzkuNTEgICAxMC43OCAgLTE0Ljk2DQozODYgICAg&#10;IDcwICAgIDg1ICAgIDQwICAgICAwICAgMTAuNDEgICAgOC4wNCAgIDExLjA3ICAgMzQuMDYgICAy&#10;Mi4zMSAgLTE2LjA3DQozODcgICAgIDcwICAgMTAwICAgIDQwICAgICAwICAgIDkuMjUgICAgNi4x&#10;MiAgICA5LjAxICAgMjkuNzEgICAzMS44OSAgLTE2Ljc5DQozODggICAgIDg1ICAgICAwICAgIDQw&#10;ICAgICAwICAgMTUuOTcgICAyNS43NyAgIDI4Ljk3ICAgNTcuODIgIC00My42MiAgLTEzLjgzDQoz&#10;ODkgICAgIDg1ICAgIDEwICAgIDQwICAgICAwICAgMTQuODAgICAyMi45OSAgIDI2Ljc4ICAgNTUu&#10;MDYgIC0zOC41NyAgLTE0LjkzDQozOTAgICAgIDg1ICAgIDIwICAgIDQwICAgICAwICAgMTMuNzMg&#10;ICAyMC40MiAgIDI0LjU5ICAgNTIuMzAgIC0zMy4zNCAgLTE1LjgzDQozOTEgICAgIDg1ICAgIDMw&#10;ICAgIDQwICAgICAwICAgMTIuNTcgICAxNy43NCAgIDIyLjM0ICAgNDkuMTcgIC0yNy4zOSAgLTE3&#10;LjAyDQozOTIgICAgIDg1ICAgIDQwICAgIDQwICAgICAwICAgMTEuNDAgICAxNS4xMyAgIDIwLjAz&#10;ICAgNDUuODIgIC0yMS4wOCAgLTE4LjE5DQozOTMgICAgIDg1ICAgIDU1ICAgIDQwICAgICAwICAg&#10;IDkuODMgICAxMS42MiAgIDE2Ljc0ICAgNDAuNjAgIC0xMC40MyAgLTE5Ljk1DQozOTQgICAgIDg1&#10;ICAgIDcwICAgIDQwICAgICAwICAgIDguNDUgICAgOC42NyAgIDEzLjY4ICAgMzUuMzMgICAgMC44&#10;NyAgLTIxLjM3DQozOTUgICAgIDg1ICAgIDg1ICAgIDQwICAgICAwICAgIDcuMzMgICAgNi4zNiAg&#10;IDExLjAzICAgMzAuMzAgICAxMi4yMSAgLTIyLjQzDQozOTYgICAgIDg1ICAgMTAwICAgIDQwICAg&#10;ICAwICAgIDYuNTIgICAgNC44NSAgICA5LjExICAgMjYuMzAgICAyMS4zNSAgLTIzLjA0DQozOTcg&#10;ICAgMTAwICAgICAwICAgIDQwICAgICAwICAgMTAuOTYgICAyMC40NCAgIDI3LjA4ICAgNTIuMzMg&#10;IC01Mi4zMSAgLTIwLjE1DQozOTggICAgMTAwICAgIDEwICAgIDQwICAgICAwICAgMTAuMTkgICAx&#10;OC4yMiAgIDI1LjAxICAgNDkuNzcgIC00Ny4wOCAgLTIwLjk3DQozOTkgICAgMTAwICAgIDIwICAg&#10;IDQwICAgICAwICAgIDkuNDEgICAxNi4xNiAgIDIzLjA4ICAgNDcuMTggIC00Mi4wOSAgLTIxLjg4&#10;DQo0MDAgICAgMTAwICAgIDMwICAgIDQwICAgICAwICAgIDguNjUgICAxNC4wOSAgIDIxLjA1ICAg&#10;NDQuMzYgIC0zNi4zMyAgLTIyLjc4DQo0MDEgICAgMTAwICAgIDQwICAgIDQwICAgICAwICAgIDcu&#10;ODYgICAxMi4wMSAgIDE4Ljg5ICAgNDEuMjMgIC0yOS44NyAgLTIzLjY5DQo0MDIgICAgMTAwICAg&#10;IDU1ICAgIDQwICAgICAwICAgIDYuODUgICAgOS4zNCAgIDE1Ljk3ICAgMzYuNjQgIC0xOS44NSAg&#10;LTI0LjkzDQo0MDMgICAgMTAwICAgIDcwICAgIDQwICAgICAwICAgIDUuOTIgICAgNy4wMCAgIDEz&#10;LjIxICAgMzEuODAgICAtOC43MyAgLTI2LjIwDQo0MDQgICAgMTAwICAgIDg1ICAgIDQwICAgICAw&#10;ICAgIDUuMTAgICAgNS4wOSAgIDEwLjc1ICAgMjYuOTggICAgMi40MiAgLTI3LjI5DQo0MDUgICAg&#10;MTAwICAgMTAwICAgIDQwICAgICAwICAgIDQuNTIgICAgMy44NiAgICA5LjAwICAgMjMuMTkgICAx&#10;MS40MiAgLTI4LjAxDQo0MDYgICAgICAwICAgICAwICAgIDU1ICAgICAwICAgNzQuMDcgICA3OC45&#10;OSAgIDI3LjU1ICAgOTEuMjMgICAtNC4yNiAgIDQ2LjExDQo0MDcgICAgICAwICAgIDEwICAgIDU1&#10;ICAgICAwICAgNjguMzkgICA3MC4xNSAgIDI1LjI4ICAgODcuMDcgICAgMS42NSAgIDQyLjg3DQo0&#10;MDggICAgICAwICAgIDIwICAgIDU1ICAgICAwICAgNjMuMDYgICA2MS44NSAgIDIyLjk1ICAgODIu&#10;ODMgICAgOC4wMCAgIDM5Ljg0DQo0MDkgICAgICAwICAgIDMwICAgIDU1ICAgICAwICAgNTcuNTYg&#10;ICA1My42NyAgIDIwLjUwICAgNzguMjcgICAxNC43MCAgIDM2Ljc4DQo0MTAgICAgICAwICAgIDQw&#10;ICAgIDU1ICAgICAwICAgNTIuMTggICA0NS42OSAgIDE3Ljg3ICAgNzMuMzQgICAyMi4zNCAgIDMz&#10;LjkyDQo0MTEgICAgICAwICAgIDU1ICAgIDU1ICAgICAwICAgNDUuMjkgICAzNS41NiAgIDE0LjQx&#10;ICAgNjYuMTggICAzNC40NSAgIDI5Ljg5DQo0MTIgICAgICAwICAgIDcwICAgIDU1ICAgICAwICAg&#10;MzkuMzYgICAyNy4wNyAgIDExLjA5ICAgNTkuMDQgICA0Ny40NiAgIDI2LjkzDQo0MTMgICAgICAw&#10;ICAgIDg1ICAgIDU1ICAgICAwICAgMzQuNjMgICAyMC41OCAgICA4LjM3ICAgNTIuNDkgICA2MC4y&#10;MCAgIDI0Ljc4DQo0MTQgICAgICAwICAgMTAwICAgIDU1ICAgICAwICAgMzEuMzkgICAxNi40MyAg&#10;ICA2LjM5ICAgNDcuNTQgICA3MC4xMiAgIDI0LjI5DQo0MTUgICAgIDEwICAgICAwICAgIDU1ICAg&#10;ICAwICAgNjUuMzIgICA3MS40NSAgIDI2Ljg1ICAgODcuNzAgICAtNy44NSAgIDQxLjIyDQo0MTYg&#10;ICAgIDEwICAgIDEwICAgIDU1ICAgICAwICAgNjAuMTkgICA2My4yOSAgIDI0LjU1ICAgODMuNTkg&#10;ICAtMS45NiAgIDM4LjE5DQo0MTcgICAgIDEwICAgIDIwICAgIDU1ICAgICAwICAgNTUuMjIgICA1&#10;NS41OCAgIDIyLjMxICAgNzkuMzcgICAgNC4xMiAgIDM1LjEwDQo0MTggICAgIDEwICAgIDMwICAg&#10;IDU1ICAgICAwICAgNTAuNTUgICA0OC4zMyAgIDE5Ljk3ICAgNzUuMDMgICAxMC43OCAgIDMyLjMx&#10;DQo0MTkgICAgIDEwICAgIDQwICAgIDU1ICAgICAwICAgNDUuOTQgICA0MS4zMSAgIDE3LjYxICAg&#10;NzAuMzkgICAxOC4xMiAgIDI5LjQzDQo0MjAgICAgIDEwICAgIDU1ICAgIDU1ICAgICAwICAgMzku&#10;ODUgICAzMi4wMiAgIDE0LjE4ICAgNjMuMzYgICAzMC4zOCAgIDI1LjYzDQo0MjEgICAgIDEwICAg&#10;IDcwICAgIDU1ICAgICAwICAgMzQuNTcgICAyNC4zNCAgIDExLjA0ICAgNTYuNDMgICA0My4wMCAg&#10;IDIyLjU4DQo0MjIgICAgIDEwICAgIDg1ICAgIDU1ICAgICAwICAgMzAuMzYgICAxOC40MiAgICA4&#10;LjMyICAgNTAuMDEgICA1NS42MyAgIDIwLjcxDQo0MjMgICAgIDEwICAgMTAwICAgIDU1ICAgICAw&#10;ICAgMjcuNTMgICAxNC42OSAgICA2LjQ0ICAgNDUuMjEgICA2NS40MSAgIDIwLjA0DQo0MjQgICAg&#10;IDIwICAgICAwICAgIDU1ICAgICAwICAgNTYuODMgICA2My45MyAgIDI2LjEzICAgODMuOTMgIC0x&#10;MS41MSAgIDM1Ljk2DQo0MjUgICAgIDIwICAgIDEwICAgIDU1ICAgICAwICAgNTIuMzEgICA1Ni43&#10;MSAgIDIzLjk2ICAgODAuMDEgICAtNi4wNiAgIDMzLjEwDQo0MjYgICAgIDIwICAgIDIwICAgIDU1&#10;ICAgICAwICAgNDguMDMgICA0OS44NSAgIDIxLjcxICAgNzUuOTggICAtMC4xMCAgIDMwLjQyDQo0&#10;MjcgICAgIDIwICAgIDMwICAgIDU1ICAgICAwICAgNDQuMDUgICA0My4zNSAgIDE5LjQ4ICAgNzEu&#10;ODAgICAgNi42NyAgIDI3Ljc1DQo0MjggICAgIDIwICAgIDQwICAgIDU1ICAgICAwICAgMzkuOTYg&#10;ICAzNy4wMSAgIDE3LjE4ICAgNjcuMjkgICAxMy44MCAgIDI1LjA1DQo0MjkgICAgIDIwICAgIDU1&#10;ICAgIDU1ICAgICAwICAgMzQuNTAgICAyOC41NCAgIDEzLjkyICAgNjAuMzcgICAyNS43NyAgIDIx&#10;LjE1DQo0MzAgICAgIDIwICAgIDcwICAgIDU1ICAgICAwICAgMjkuOTkgICAyMS42NyAgIDEwLjg3&#10;ICAgNTMuNjggICAzOC40NCAgIDE4LjM1DQo0MzEgICAgIDIwICAgIDg1ICAgIDU1ICAgICAwICAg&#10;MjYuMjUgICAxNi4zNSAgICA4LjMyICAgNDcuNDMgICA1MC42NCAgIDE2LjI1DQo0MzIgICAgIDIw&#10;ICAgMTAwICAgIDU1ICAgICAwICAgMjMuNzkgICAxMi45NiAgICA2LjQ5ICAgNDIuNzAgICA2MC42&#10;MCAgIDE1LjUwDQo0MzMgICAgIDMwICAgICAwICAgIDU1ICAgICAwICAgNDguNzIgICA1Ni44MCAg&#10;IDI1LjM1ICAgODAuMDcgIC0xNS44MyAgIDMwLjY2DQo0MzQgICAgIDMwICAgIDEwICAgIDU1ICAg&#10;ICAwICAgNDQuODQgICA1MC4yOCAgIDIzLjIxICAgNzYuMjQgIC0xMC4yMSAgIDI3Ljk5DQo0MzUg&#10;ICAgIDMwICAgIDIwICAgIDU1ICAgICAwICAgNDEuMjcgICA0NC4yNyAgIDIxLjE1ICAgNzIuNDEg&#10;ICAtNC4yNCAgIDI1LjM2DQo0MzYgICAgIDMwICAgIDMwICAgIDU1ICAgICAwICAgMzcuNzggICAz&#10;OC41NCAgIDE5LjAzICAgNjguNDIgICAgMS45OSAgIDIyLjg4DQo0MzcgICAgIDMwICAgIDQwICAg&#10;IDU1ICAgICAwICAgMzQuMzEgICAzMi44NSAgIDE2LjgzICAgNjQuMDQgICAgOS4zMyAgIDIwLjI2&#10;DQo0MzggICAgIDMwICAgIDU1ICAgIDU1ICAgICAwICAgMjkuNjEgICAyNS4zOCAgIDEzLjcwICAg&#10;NTcuNDQgICAyMC44MCAgIDE2LjY5DQo0MzkgICAgIDMwICAgIDcwICAgIDU1ICAgICAwICAgMjUu&#10;NjMgICAxOS4xOCAgIDEwLjgxICAgNTAuOTAgICAzMy4xNiAgIDEzLjc2DQo0NDAgICAgIDMwICAg&#10;IDg1ICAgIDU1ICAgICAwICAgMjIuNDMgICAxNC4zOSAgICA4LjM4ICAgNDQuNzggICA0NS41MCAg&#10;IDExLjQ5DQo0NDEgICAgIDMwICAgMTAwICAgIDU1ICAgICAwICAgMjAuMjggICAxMS4zMyAgICA2&#10;LjU1ICAgNDAuMTMgICA1NS40NSAgIDEwLjgwDQo0NDIgICAgIDQwICAgICAwICAgIDU1ICAgICAw&#10;ICAgNDAuOTggICA0OS43NyAgIDI0LjYwICAgNzUuOTMgIC0yMC4zMSAgIDI0Ljg4DQo0NDMgICAg&#10;IDQwICAgIDEwICAgIDU1ICAgICAwICAgMzcuNzcgICA0NC4xNCAgIDIyLjUzICAgNzIuMzIgIC0x&#10;NC44NiAgIDIyLjUxDQo0NDQgICAgIDQwICAgIDIwICAgIDU1ICAgICAwICAgMzQuNjUgICAzOC43&#10;OSAgIDIwLjU4ICAgNjguNjAgICAtOS4xNyAgIDE5Ljk1DQo0NDUgICAgIDQwICAgIDMwICAgIDU1&#10;ICAgICAwICAgMzEuODEgICAzMy44NCAgIDE4LjU1ICAgNjQuODMgICAtMi45NCAgIDE3Ljc0DQo0&#10;NDYgICAgIDQwICAgIDQwICAgIDU1ICAgICAwICAgMjguNzggICAyOC43NCAgIDE2LjQ2ICAgNjAu&#10;NTUgICAgNC4xNyAgIDE1LjEyDQo0NDcgICAgIDQwICAgIDU1ICAgIDU1ICAgICAwICAgMjQuODcg&#10;ICAyMi4xOSAgIDEzLjQ5ICAgNTQuMjMgICAxNS41NiAgIDExLjcwDQo0NDggICAgIDQwICAgIDcw&#10;ICAgIDU1ICAgICAwICAgMjEuNTMgICAxNi43NSAgIDEwLjczICAgNDcuOTUgICAyNy42OCAgICA4&#10;LjkyDQo0NDkgICAgIDQwICAgIDg1ICAgIDU1ICAgICAwICAgMTguODQgICAxMi41MyAgICA4LjM0&#10;ICAgNDIuMDQgICAzOS45OCAgICA2Ljg5DQo0NTAgICAgIDQwICAgMTAwICAgIDU1ICAgICAwICAg&#10;MTYuOTMgICAgOS43NSAgICA2LjYxICAgMzcuNDAgICA0OS44MiAgICA1Ljg0DQo0NTEgICAgIDU1&#10;ICAgICAwICAgIDU1ICAgICAwICAgMzAuNTQgICA0MC4yOCAgIDIzLjQyICAgNjkuNjcgIC0yOC40&#10;NCAgIDE2LjI1DQo0NTIgICAgIDU1ICAgIDEwICAgIDU1ICAgICAwICAgMjguMTUgICAzNS43MCAg&#10;IDIxLjYxICAgNjYuMjkgIC0yMy4wMSAgIDEzLjkyDQo0NTMgICAgIDU1ICAgIDIwICAgIDU1ICAg&#10;ICAwICAgMjUuODUgICAzMS4zOCAgIDE5LjY4ICAgNjIuODMgIC0xNy4zOCAgIDExLjg4DQo0NTQg&#10;ICAgIDU1ICAgIDMwICAgIDU1ICAgICAwICAgMjMuNzAgICAyNy4zMSAgIDE3LjkwICAgNTkuMjYg&#10;IC0xMS4xOSAgICA5LjU4DQo0NTUgICAgIDU1ICAgIDQwICAgIDU1ICAgICAwICAgMjEuNTMgICAy&#10;My4zNCAgIDE1Ljk5ICAgNTUuNDIgICAtNC40OCAgICA3LjM4DQo0NTYgICAgIDU1ICAgIDU1ICAg&#10;IDU1ICAgICAwICAgMTguNjAgICAxNy45NSAgIDEzLjE0ICAgNDkuNDQgICAgNi44MyAgICA0LjQy&#10;DQo0NTcgICAgIDU1ICAgIDcwICAgIDU1ICAgICAwICAgMTYuMDUgICAxMy40NyAgIDEwLjU3ICAg&#10;NDMuNDcgICAxOC43MSAgICAxLjcwDQo0NTggICAgIDU1ICAgIDg1ICAgIDU1ICAgICAwICAgMTMu&#10;OTUgICAgOS45NSAgICA4LjM1ICAgMzcuNzYgICAzMC43NCAgIC0wLjU0DQo0NTkgICAgIDU1ICAg&#10;MTAwICAgIDU1ICAgICAwICAgMTIuNjAgICAgNy43OCAgICA2Ljc3ICAgMzMuNTIgICA0MC4yOSAg&#10;IC0xLjU0DQo0NjAgICAgIDcwICAgICAwICAgIDU1ICAgICAwICAgMjEuNTMgICAzMS42NSAgIDIy&#10;LjI1ICAgNjMuMDUgIC0zNy4zOSAgICA3LjA4DQo0NjEgICAgIDcwICAgIDEwICAgIDU1ICAgICAw&#10;ICAgMjAuMDEgICAyOC4zMCAgIDIwLjY0ICAgNjAuMTYgIC0zMi4yNSAgICA1LjI4DQo0NjIgICAg&#10;IDcwICAgIDIwICAgIDU1ICAgICAwICAgMTguMzQgICAyNC44MyAgIDE4Ljg2ICAgNTYuOTEgIC0y&#10;Ni43MiAgICAzLjQyDQo0NjMgICAgIDcwICAgIDMwICAgIDU1ICAgICAwICAgMTYuODkgICAyMS42&#10;OCAgIDE3LjIzICAgNTMuNjggIC0yMC42MCAgICAxLjQ5DQo0NjQgICAgIDcwICAgIDQwICAgIDU1&#10;ICAgICAwICAgMTUuMzMgICAxOC40OCAgIDE1LjQ0ICAgNTAuMDcgIC0xMy45NCAgIC0wLjQ5DQo0&#10;NjUgICAgIDcwICAgIDU1ICAgIDU1ICAgICAwICAgMTMuMzMgICAxNC4zMyAgIDEyLjk0ICAgNDQu&#10;NzEgICAtMy4xNCAgIC0zLjIwDQo0NjYgICAgIDcwICAgIDcwICAgIDU1ICAgICAwICAgMTEuNDUg&#10;ICAxMC42OSAgIDEwLjUwICAgMzkuMDUgICAgOC40NSAgIC01LjY5DQo0NjcgICAgIDcwICAgIDg1&#10;ICAgIDU1ICAgICAwICAgIDkuOTMgICAgNy44NyAgICA4LjQ3ICAgMzMuNzIgICAyMC4wNiAgIC03&#10;LjkzDQo0NjggICAgIDcwICAgMTAwICAgIDU1ICAgICAwICAgIDguOTIgICAgNi4wNiAgICA2Ljky&#10;ICAgMjkuNTcgICAyOS42OCAgIC04Ljk5DQo0NjkgICAgIDg1ICAgICAwICAgIDU1ICAgICAwICAg&#10;MTQuNjcgICAyNC44MiAgIDIwLjk5ICAgNTYuOTAgIC00Ny4zMCAgIC0xLjA1DQo0NzAgICAgIDg1&#10;ICAgIDEwICAgIDU1ICAgICAwICAgMTMuNjUgICAyMi4yMCAgIDE5LjYxICAgNTQuMjQgIC00Mi4x&#10;OSAgIC0yLjc5DQo0NzEgICAgIDg1ICAgIDIwICAgIDU1ICAgICAwICAgMTIuNjIgICAxOS42MCAg&#10;IDE4LjA2ICAgNTEuMzggIC0zNi41NSAgIC00LjM3DQo0NzIgICAgIDg1ICAgIDMwICAgIDU1ICAg&#10;ICAwICAgMTEuNjEgICAxNy4xMiAgIDE2LjUzICAgNDguNDEgIC0zMC43MiAgIC01Ljk5DQo0NzMg&#10;ICAgIDg1ICAgIDQwICAgIDU1ICAgICAwICAgMTAuNTcgICAxNC42MCAgIDE0Ljg4ICAgNDUuMDgg&#10;IC0yMy45OSAgIC03LjY4DQo0NzQgICAgIDg1ICAgIDU1ICAgIDU1ICAgICAwICAgIDkuMTUgICAx&#10;MS4yNiAgIDEyLjU2ICAgNDAuMDIgIC0xMy4zNyAgLTEwLjIxDQo0NzUgICAgIDg1ICAgIDcwICAg&#10;IDU1ICAgICAwICAgIDcuOTUgICAgOC40OSAgIDEwLjM5ICAgMzQuOTkgICAtMi4xNiAgLTEyLjM0&#10;DQo0NzYgICAgIDg1ICAgIDg1ICAgIDU1ICAgICAwICAgIDYuODUgICAgNi4yMCAgICA4LjQzICAg&#10;MjkuOTEgICAgOS4yMSAgLTE0LjM1DQo0NzcgICAgIDg1ICAgMTAwICAgIDU1ICAgICAwICAgIDYu&#10;MTIgICAgNC43MyAgICA3LjAyICAgMjUuOTYgICAxOC41NCAgLTE1LjYyDQo0NzggICAgMTAwICAg&#10;ICAwICAgIDU1ICAgICAwICAgIDkuOTEgICAxOS43MyAgIDE5Ljg0ICAgNTEuNTMgIC01Ni44MyAg&#10;IC03Ljk0DQo0NzkgICAgMTAwICAgIDEwICAgIDU1ICAgICAwICAgIDkuMjEgICAxNy41NyAgIDE4&#10;LjQyICAgNDguOTcgIC01MS40OSAgIC05LjMxDQo0ODAgICAgMTAwICAgIDIwICAgIDU1ICAgICAw&#10;ICAgIDguNTEgICAxNS41OCAgIDE3LjAzICAgNDYuNDIgIC00Ni4zOSAgLTEwLjU5DQo0ODEgICAg&#10;MTAwICAgIDMwICAgIDU1ICAgICAwICAgIDcuODYgICAxMy42MCAgIDE1LjYwICAgNDMuNjUgIC00&#10;MC4zMCAgLTExLjk1DQo0ODIgICAgMTAwICAgIDQwICAgIDU1ICAgICAwICAgIDcuMjEgICAxMS43&#10;MiAgIDE0LjE3ICAgNDAuNzYgIC0zMy45OSAgLTEzLjMxDQo0ODMgICAgMTAwICAgIDU1ICAgIDU1&#10;ICAgICAwICAgIDYuMjYgICAgOS4wNiAgIDEyLjA4ICAgMzYuMTAgIC0yMy42MiAgLTE1LjU4DQo0&#10;ODQgICAgMTAwICAgIDcwICAgIDU1ICAgICAwICAgIDUuNDEgICAgNi43NyAgIDEwLjA2ICAgMzEu&#10;MjcgIC0xMi4zNiAgLTE3LjY5DQo0ODUgICAgMTAwICAgIDg1ICAgIDU1ICAgICAwICAgIDQuNzEg&#10;ICAgNS4wMCAgICA4LjM0ICAgMjYuNzMgICAtMS4zOCAgLTE5LjUwDQo0ODYgICAgMTAwICAgMTAw&#10;ICAgIDU1ICAgICAwICAgIDQuMjMgICAgMy44MiAgICA3LjAzICAgMjMuMDcgICAgNy45NiAgLTIw&#10;LjY4DQo0ODcgICAgICAwICAgICAwICAgIDcwICAgICAwICAgNzIuMDMgICA3Ny4wNSAgIDE4LjE3&#10;ICAgOTAuMzQgICAtNC43MCAgIDYyLjU2DQo0ODggICAgICAwICAgIDEwICAgIDcwICAgICAwICAg&#10;NjYuNDQgICA2OC4yNCAgIDE2LjY0ICAgODYuMTMgICAgMS40MyAgIDU4Ljc4DQo0ODkgICAgICAw&#10;ICAgIDIwICAgIDcwICAgICAwICAgNjAuOTQgICA1OS45MCAgIDE1LjE5ICAgODEuNzggICAgNy42&#10;MCAgIDU0LjgwDQo0OTAgICAgICAwICAgIDMwICAgIDcwICAgICAwICAgNTUuOTYgICA1Mi4xNyAg&#10;IDEzLjY1ICAgNzcuMzggICAxNC41NiAgIDUxLjIwDQo0OTEgICAgICAwICAgIDQwICAgIDcwICAg&#10;ICAwICAgNTAuODEgICA0NC41OSAgIDExLjk2ICAgNzIuNjIgICAyMS44NSAgIDQ3LjczDQo0OTIg&#10;ICAgICAwICAgIDU1ICAgIDcwICAgICAwICAgNDQuMTEgICAzNC42MiAgICA5LjY4ICAgNjUuNDUg&#10;ICAzNC4xNyAgIDQyLjUyDQo0OTMgICAgICAwICAgIDcwICAgIDcwICAgICAwICAgMzguNTIgICAy&#10;Ni40OSAgICA3LjY2ICAgNTguNTAgICA0Ny4xMCAgIDM3Ljg4DQo0OTQgICAgICAwICAgIDg1ICAg&#10;IDcwICAgICAwICAgMzQuMTUgICAyMC4zNCAgICA1LjkwICAgNTIuMjIgICA1OS43MCAgIDM0LjYx&#10;DQo0OTUgICAgICAwICAgMTAwICAgIDcwICAgICAwICAgMzAuOTMgICAxNi4yNyAgICA0LjU3ICAg&#10;NDcuMzMgICA2OS4yOSAgIDMyLjk0DQo0OTYgICAgIDEwICAgICAwICAgIDcwICAgICAwICAgNjMu&#10;MTQgICA2OS40NSAgIDE3LjcyICAgODYuNzMgICAtOC41OCAgIDU3LjM0DQo0OTcgICAgIDEwICAg&#10;IDEwICAgIDcwICAgICAwICAgNTguMTggICA2MS40NiAgIDE2LjMwICAgODIuNjIgICAtMi41OSAg&#10;IDUzLjU1DQo0OTggICAgIDEwICAgIDIwICAgIDcwICAgICAwICAgNTMuNTQgICA1NC4wMyAgIDE0&#10;Ljg1ICAgNzguNDggICAgMy43MCAgIDQ5Ljk4DQo0OTkgICAgIDEwICAgIDMwICAgIDcwICAgICAw&#10;ICAgNDkuMDIgIP/i/BBJQ0NfUFJPRklMRQAcHSA0Ny4wMSAgIDEzLjQwICAgNzQuMjAgICAxMC4y&#10;NiAgIDQ2LjM4DQo1MDAgICAgIDEwICAgIDQwICAgIDcwICAgICAwICAgNDQuNDYgICA0MC4wNCAg&#10;IDExLjc5ICAgNjkuNTAgICAxNy43NSAgIDQyLjgzDQo1MDEgICAgIDEwICAgIDU1ICAgIDcwICAg&#10;ICAwICAgMzguNjMgICAzMS4xMCAgICA5LjU5ICAgNjIuNTkgICAyOS44NSAgIDM3LjkwDQo1MDIg&#10;ICAgIDEwICAgIDcwICAgIDcwICAgICAwICAgMzMuNzYgICAyMy43OSAgICA3LjU5ICAgNTUuODgg&#10;ICA0Mi42MCAgIDMzLjY1DQo1MDMgICAgIDEwICAgIDg1ICAgIDcwICAgICAwICAgMjkuNzMgICAx&#10;OC4xMiAgICA1Ljg5ICAgNDkuNjQgICA1NC44NCAgIDMwLjIwDQo1MDQgICAgIDEwICAgMTAwICAg&#10;IDcwICAgICAwICAgMjcuMDYgICAxNC41MSAgICA0LjYzICAgNDQuOTYgICA2NC42MCAgIDI4LjU0&#10;DQo1MDUgICAgIDIwICAgICAwICAgIDcwICAgICAwICAgNTQuOTAgICA2Mi4yMiAgIDE3LjI4ICAg&#10;ODMuMDMgIC0xMi40MyAgIDUxLjk3DQo1MDYgICAgIDIwICAgIDEwICAgIDcwICAgICAwICAgNTAu&#10;NTkgICA1NS4xMyAgIDE1LjkxICAgNzkuMTIgICAtNi43MCAgIDQ4LjQ1DQo1MDcgICAgIDIwICAg&#10;IDIwICAgIDcwICAgICAwICAgNDYuMzIgICA0OC4yNyAgIDE0LjQ5ICAgNzQuOTkgICAtMC42MyAg&#10;IDQ0Ljg3DQo1MDggICAgIDIwICAgIDMwICAgIDcwICAgICAwICAgNDIuNTcgICA0Mi4xMCAgIDEz&#10;LjA3ICAgNzAuOTQgICAgNS45OCAgIDQxLjY4DQo1MDkgICAgIDIwICAgIDQwICAgIDcwICAgICAw&#10;ICAgMzguNTYgICAzNS44MSAgIDExLjU4ICAgNjYuMzggICAxMy4yOSAgIDM4LjA4DQo1MTAgICAg&#10;IDIwICAgIDU1ICAgIDcwICAgICAwICAgMzMuNDIgICAyNy43MyAgICA5LjQ0ICAgNTkuNjQgICAy&#10;NS4yMCAgIDMzLjMyDQo1MTEgICAgIDIwICAgIDcwICAgIDcwICAgICAwICAgMjkuMTIgICAyMS4x&#10;MiAgICA3LjU2ICAgNTMuMDggICAzNy43MiAgIDI4LjkxDQo1MTIgICAgIDIwICAgIDg1ICAgIDcw&#10;ICAgICAwICAgMjUuNjkgICAxNi4wNiAgICA1Ljg5ICAgNDcuMDUgICA1MC4wMCAgIDI1LjcyDQo1&#10;MTMgICAgIDIwICAgMTAwICAgIDcwICAgICAwICAgMjMuMjUgICAxMi43NyAgICA0LjcwICAgNDIu&#10;NDEgICA1OS40NiAgIDIzLjc4DQo1MTQgICAgIDMwICAgICAwICAgIDcwICAgICAwICAgNDYuNzIg&#10;ICA1NC45NSAgIDE2Ljg2ICAgNzkuMDEgIC0xNi44MSAgIDQ2LjAwDQo1MTUgICAgIDMwICAgIDEw&#10;ICAgIDcwICAgICAwICAgNDMuMjEgICA0OC44MiAgIDE1LjU0ICAgNzUuMzQgIC0xMS4wOCAgIDQy&#10;LjgzDQo1MTYgICAgIDMwICAgIDIwICAgIDcwICAgICAwICAgMzkuNzEgICA0Mi45MSAgIDE0LjE0&#10;ICAgNzEuNDkgICAtNS4xMiAgIDM5Ljc0DQo1MTcgICAgIDMwICAgIDMwICAgIDcwICAgICAwICAg&#10;MzYuMzUgICAzNy4zNCAgIDEyLjg0ICAgNjcuNTMgICAgMS4xNSAgIDM2LjQyDQo1MTggICAgIDMw&#10;ICAgIDQwICAgIDcwICAgICAwICAgMzMuMDEgICAzMS44NCAgIDExLjM4ICAgNjMuMjEgICAgOC4z&#10;NCAgIDMzLjIyDQo1MTkgICAgIDMwICAgIDU1ICAgIDcwICAgICAwICAgMjguNjggICAyNC42NiAg&#10;ICA5LjM5ICAgNTYuNzQgICAyMC4yMSAgIDI4LjUwDQo1MjAgICAgIDMwICAgIDcwICAgIDcwICAg&#10;ICAwICAgMjQuODcgICAxOC42OSAgICA3LjU0ICAgNTAuMzIgICAzMi40MSAgIDI0LjI1DQo1MjEg&#10;ICAgIDMwICAgIDg1ICAgIDcwICAgICAwICAgMjEuODIgICAxNC4wNyAgICA1Ljk2ICAgNDQuMzQg&#10;ICA0NC42MyAgIDIwLjc0DQo1MjIgICAgIDMwICAgMTAwICAgIDcwICAgICAwICAgMTkuODkgICAx&#10;MS4yMyAgICA0Ljc4ICAgMzkuOTcgICA1NC4xOSAgIDE5LjEwDQo1MjMgICAgIDQwICAgICAwICAg&#10;IDcwICAgICAwICAgMzkuMjIgICA0OC4xOCAgIDE2LjM3ICAgNzQuOTQgIC0yMS41MiAgIDQwLjEz&#10;DQo1MjQgICAgIDQwICAgIDEwICAgIDcwICAgICAwICAgMzYuMTIgICA0Mi42OSAgIDE1LjE1ICAg&#10;NzEuMzQgIC0xNi4wNiAgIDM2LjkyDQo1MjUgICAgIDQwICAgIDIwICAgIDcwICAgICAwICAgMzMu&#10;MjggICAzNy42MSAgIDEzLjg4ICAgNjcuNzMgIC0xMC4xOCAgIDMzLjk0DQo1MjYgICAgIDQwICAg&#10;IDMwICAgIDcwICAgICAwICAgMzAuNDEgICAzMi42MyAgIDEyLjUyICAgNjMuODYgICAtMy44OSAg&#10;IDMxLjAwDQo1MjcgICAgIDQwICAgIDQwICAgIDcwICAgICAwICAgMjcuNzQgICAyNy45NyAgIDEx&#10;LjE4ICAgNTkuODYgICAgMy4xMSAgIDI4LjA2DQo1MjggICAgIDQwICAgIDU1ICAgIDcwICAgICAw&#10;ICAgMjMuOTggICAyMS41OCAgICA5LjMxICAgNTMuNTggICAxNC41MiAgIDIzLjMwDQo1MjkgICAg&#10;IDQwICAgIDcwICAgIDcwICAgICAwICAgMjAuODMgICAxNi4zMCAgICA3LjUxICAgNDcuMzYgICAy&#10;Ni45MSAgIDE5LjI4DQo1MzAgICAgIDQwICAgIDg1ICAgIDcwICAgICAwICAgMTguMjIgICAxMi4y&#10;MCAgICA1Ljk5ICAgNDEuNTMgICAzOC45NCAgIDE1Ljc1DQo1MzEgICAgIDQwICAgMTAwICAgIDcw&#10;ICAgICAwICAgMTYuNTcgICAgOS42NyAgICA0Ljg1ICAgMzcuMjQgICA0OC40OCAgIDE0LjA1DQo1&#10;MzIgICAgIDU1ICAgICAwICAgIDcwICAgICAwICAgMjguOTggICAzOC44MyAgIDE1Ljc4ICAgNjgu&#10;NjMgIC0yOS44NiAgIDMwLjY4DQo1MzMgICAgIDU1ICAgIDEwICAgIDcwICAgICAwICAgMjYuODIg&#10;ICAzNC41NSAgIDE0LjY0ICAgNjUuMzkgIC0yNC40NCAgIDI3Ljk1DQo1MzQgICAgIDU1ICAgIDIw&#10;ICAgIDcwICAgICAwICAgMjQuNjUgICAzMC40MyAgIDEzLjQ2ICAgNjIuMDIgIC0xOC45NSAgIDI1&#10;LjI0DQo1MzUgICAgIDU1ICAgIDMwICAgIDcwICAgICAwICAgMjIuNTYgICAyNi40MCAgIDEyLjIz&#10;ICAgNTguNDIgIC0xMi42NiAgIDIyLjQ0DQo1MzYgICAgIDU1ICAgIDQwICAgIDcwICAgICAwICAg&#10;MjAuNDkgICAyMi41MCAgIDEwLjkxICAgNTQuNTYgICAtNS43MiAgIDE5Ljc1DQo1MzcgICAgIDU1&#10;ICAgIDU1ICAgIDcwICAgICAwICAgMTcuNzggICAxNy40MCAgICA5LjE4ICAgNDguNzYgICAgNS40&#10;NyAgIDE1LjQ1DQo1MzggICAgIDU1ICAgIDcwICAgIDcwICAgICAwICAgMTUuNDIgICAxMy4xMSAg&#10;ICA3LjUxICAgNDIuOTMgICAxNy4zOCAgIDExLjYzDQo1MzkgICAgIDU1ICAgIDg1ICAgIDcwICAg&#10;ICAwICAgMTMuNDggICAgOS43NyAgICA2LjA4ICAgMzcuNDMgICAyOS4yMCAgICA4LjI1DQo1NDAg&#10;ICAgIDU1ICAgMTAwICAgIDcwICAgICAwICAgMTIuMjYgICAgNy43MSAgICA1LjAzICAgMzMuMzcg&#10;ICAzOC41OCAgICA2LjQzDQo1NDEgICAgIDcwICAgICAwICAgIDcwICAgICAwICAgMjAuMTkgICAz&#10;MC41NSAgIDE1LjE1ICAgNjIuMTMgIC0zOS44MiAgIDIxLjAxDQo1NDIgICAgIDcwICAgIDEwICAg&#10;IDcwICAgICAwICAgMTguNzkgICAyNy4yNiAgIDE0LjA4ICAgNTkuMjIgIC0zNC4zMyAgIDE4Ljc1&#10;DQo1NDMgICAgIDcwICAgIDIwICAgIDcwICAgICAwICAgMTcuMjggICAyNC4wMSAgIDEzLjAxICAg&#10;NTYuMDkgIC0yOC44NCAgIDE2LjIzDQo1NDQgICAgIDcwICAgIDMwICAgIDcwICAgICAwICAgMTUu&#10;ODkgICAyMC45NSAgIDExLjk0ICAgNTIuOTAgIC0yMi44MSAgIDEzLjc3DQo1NDUgICAgIDcwICAg&#10;IDQwICAgIDcwICAgICAwICAgMTQuNDQgICAxNy44NCAgIDEwLjc0ICAgNDkuMzAgIC0xNS45MyAg&#10;IDExLjIyDQo1NDYgICAgIDcwICAgIDU1ICAgIDcwICAgICAwICAgMTIuNTYgICAxMy44MyAgICA5&#10;LjA4ICAgNDMuOTkgICAtNS4xMiAgICA3LjU3DQo1NDcgICAgIDcwICAgIDcwICAgIDcwICAgICAw&#10;ICAgMTAuODggICAxMC4zOSAgICA3LjU1ICAgMzguNTMgICAgNi41OCAgICAzLjg3DQo1NDggICAg&#10;IDcwICAgIDg1ICAgIDcwICAgICAwICAgIDkuNTAgICAgNy43MCAgICA2LjE5ICAgMzMuMzUgICAx&#10;OC4yMyAgICAwLjczDQo1NDkgICAgIDcwICAgMTAwICAgIDcwICAgICAwICAgIDguNTkgICAgNS45&#10;OSAgICA1LjE5ICAgMjkuMzkgICAyNy42OSAgIC0xLjMwDQo1NTAgICAgIDg1ICAgICAwICAgIDcw&#10;ICAgICAwICAgMTMuNjAgICAyMy45NiAgIDE0LjQzICAgNTYuMDUgIC01MC4yOCAgIDEyLjM2DQo1&#10;NTEgICAgIDg1ICAgIDEwICAgIDcwICAgICAwICAgMTIuNjcgICAyMS40MSAgIDEzLjU0ICAgNTMu&#10;MzkgIC00NC45NCAgIDEwLjE0DQo1NTIgICAgIDg1ICAgIDIwICAgIDcwICAgICAwICAgMTEuNzAg&#10;ICAxOC45NCAgIDEyLjU3ICAgNTAuNjIgIC0zOS42MSAgICA4LjA1DQo1NTMgICAgIDg1ICAgIDMw&#10;ICAgIDcwICAgICAwICAgMTAuNzggICAxNi41MSAgIDExLjUzICAgNDcuNjMgIC0zMy40MCAgICA1&#10;LjkyDQo1NTQgICAgIDg1ICAgIDQwICAgIDcwICAgICAwICAgIDkuODAgICAxNC4wOSAgIDEwLjQ5&#10;ICAgNDQuMzYgIC0yNi44MCAgICAzLjUwDQo1NTUgICAgIDg1ICAgIDU1ICAgIDcwICAgICAwICAg&#10;IDguNTQgICAxMC45MSAgICA4Ljk0ICAgMzkuNDMgIC0xNi4wMyAgICAwLjIxDQo1NTYgICAgIDg1&#10;ICAgIDcwICAgIDcwICAgICAwICAgIDcuNDIgICAgOC4yMCAgICA3LjUwICAgMzQuMzkgICAtNC41&#10;NCAgIC0zLjA1DQo1NTcgICAgIDg1ICAgIDg1ICAgIDcwICAgICAwICAgIDYuNDkgICAgNi4wOCAg&#10;ICA2LjI2ICAgMjkuNjEgICAgNi44MCAgIC02LjAzDQo1NTggICAgIDg1ICAgMTAwICAgIDcwICAg&#10;ICAwICAgIDUuODcgICAgNC43MSAgICA1LjMzICAgMjUuODkgICAxNi4xNiAgIC04LjA1DQo1NTkg&#10;ICAgMTAwICAgICAwICAgIDcwICAgICAwICAgIDkuMDAgICAxOS4wMCAgIDEzLjc5ICAgNTAuNjkg&#10;IC02MC42MyAgICA0LjgxDQo1NjAgICAgMTAwICAgIDEwICAgIDcwICAgICAwICAgIDguNDMgICAx&#10;Ny4wNyAgIDEyLjkzICAgNDguMzUgIC01NS40NiAgICAzLjExDQo1NjEgICAgMTAwICAgIDIwICAg&#10;IDcwICAgICAwICAgIDcuODAgICAxNS4wOCAgIDExLjk3ICAgNDUuNzQgIC00OS44NCAgICAxLjM1&#10;DQo1NjIgICAgMTAwICAgIDMwICAgIDcwICAgICAwICAgIDcuMjAgICAxMy4xOCAgIDExLjA1ICAg&#10;NDMuMDMgIC00My45MSAgIC0wLjU3DQo1NjMgICAgMTAwICAgIDQwICAgIDcwICAgICAwICAgIDYu&#10;NTggICAxMS4zMiAgIDEwLjA5ICAgNDAuMTIgIC0zNy41NiAgIC0yLjU0DQo1NjQgICAgMTAwICAg&#10;IDU1ICAgIDcwICAgICAwICAgIDUuNzggICAgOC44MSAgICA4LjcwICAgMzUuNjEgIC0yNi43MiAg&#10;IC01LjUwDQo1NjUgICAgMTAwICAgIDcwICAgIDcwICAgICAwICAgIDUuMDYgICAgNi42NyAgICA3&#10;LjQyICAgMzEuMDUgIC0xNS42NSAgIC04LjQ3DQo1NjYgICAgMTAwICAgIDg1ICAgIDcwICAgICAw&#10;ICAgIDQuNDAgICAgNC45MiAgICA2LjIzICAgMjYuNTEgICAtNC41MiAgLTExLjI2DQo1NjcgICAg&#10;MTAwICAgMTAwICAgIDcwICAgICAwICAgIDMuOTcgICAgMy43OSAgICA1LjM0ICAgMjIuOTggICAg&#10;NC42OCAgLTEzLjA5DQo1NjggICAgICAwICAgICAwICAgIDg1ICAgICAwICAgNzAuMjMgICA3NS4y&#10;NyAgIDExLjMwICAgODkuNTIgICAtNC45NSAgIDc4Ljg0DQo1NjkgICAgICAwICAgIDEwICAgIDg1&#10;ICAgICAwICAgNjQuODQgICA2Ni42OSAgIDEwLjQ3ICAgODUuMzUgICAgMS4yMiAgIDc0LjIyDQo1&#10;NzAgICAgICAwICAgIDIwICAgIDg1ICAgICAwICAgNTkuNTAgICA1OC41OCAgICA5LjU4ICAgODEu&#10;MDYgICAgNy4zMiAgIDY5Ljc2DQo1NzEgICAgICAwICAgIDMwICAgIDg1ICAgICAwICAgNTQuNjAg&#10;ICA1MC45MCAgICA4LjYyICAgNzYuNjIgICAxNC40NSAgIDY1LjUwDQo1NzIgICAgICAwICAgIDQw&#10;ICAgIDg1ICAgICAwICAgNDkuNzkgICA0My42MCAgICA3LjYxICAgNzEuOTYgICAyMS45OSAgIDYx&#10;LjMxDQo1NzMgICAgICAwICAgIDU1ICAgIDg1ICAgICAwICAgNDMuMDcgICAzMy43MiAgICA2LjI0&#10;ICAgNjQuNzQgICAzNC4yMSAgIDU0LjY0DQo1NzQgICAgICAwICAgIDcwICAgIDg1ICAgICAwICAg&#10;MzcuNjcgICAyNS44NiAgICA1LjAxICAgNTcuOTAgICA0Ni45OCAgIDQ4LjgyDQo1NzUgICAgICAw&#10;ICAgIDg1ICAgIDg1ICAgICAwICAgMzMuNTQgICAyMC4wMCAgICAzLjk2ICAgNTEuODMgICA1OS4y&#10;NCAgIDQ0LjI1DQo1NzYgICAgICAwICAgMTAwICAgIDg1ICAgICAwICAgMzAuNTggICAxNi4xOCAg&#10;ICAzLjIxICAgNDcuMjEgICA2OC41NSAgIDQxLjIxDQo1NzcgICAgIDEwICAgICAwICAgIDg1ICAg&#10;ICAwICAgNjEuNTIgICA2Ny43MSAgIDExLjA5ICAgODUuODYgICAtOC42MyAgIDczLjE3DQo1Nzgg&#10;ICAgIDEwICAgIDEwICAgIDg1ICAgICAwICAgNTYuNjYgICA1OS45NyAgIDEwLjI3ICAgODEuODIg&#10;ICAtMi44NCAgIDY4LjgwDQo1NzkgICAgIDEwICAgIDIwICAgIDg1ICAgICAwICAgNTIuMDkgICA1&#10;Mi42NiAgICA5LjM1ICAgNzcuNjggICAgMy40NCAgIDY0LjczDQo1ODAgICAgIDEwICAgIDMwICAg&#10;IDg1ICAgICAwICAgNDcuNjUgICA0NS43MyAgICA4LjQ4ICAgNzMuMzcgICAxMC4xMSAgIDYwLjQw&#10;DQo1ODEgICAgIDEwICAgIDQwICAgIDg1ICAgICAwICAgNDMuMzUgICAzOS4wNSAgICA3LjUzICAg&#10;NjguNzkgICAxNy41OCAgIDU2LjEzDQo1ODIgICAgIDEwICAgIDU1ICAgIDg1ICAgICAwICAgMzcu&#10;NzcgICAzMC4zOCAgICA2LjE5ICAgNjEuOTggICAyOS43NSAgIDUwLjA5DQo1ODMgICAgIDEwICAg&#10;IDcwICAgIDg1ICAgICAwICAgMzMuMDUgICAyMy4zMCAgICA1LjAxICAgNTUuMzggICA0Mi4yNSAg&#10;IDQ0LjQ1DQo1ODQgICAgIDEwICAgIDg1ICAgIDg1ICAgICAwICAgMjkuMTUgICAxNy43OSAgICA0&#10;LjAyICAgNDkuMjUgICA1NC4zNiAgIDM5LjQyDQo1ODUgICAgIDEwICAgMTAwICAgIDg1ICAgICAw&#10;ICAgMjYuNjcgICAxNC4zOCAgICAzLjI4ICAgNDQuNzcgICA2My44NSAgIDM2LjU0DQo1ODYgICAg&#10;IDIwICAgICAwICAgIDg1ICAgICAwICAgNTMuMzAgICA2MC41NSAgIDEwLjg1ICAgODIuMTQgIC0x&#10;Mi42NSAgIDY3LjUwDQo1ODcgICAgIDIwICAgIDEwICAgIDg1ICAgICAwICAgNDkuMTUgICA1My43&#10;NSAgIDEwLjEwICAgNzguMzEgICAtNy4xMCAgIDYzLjI4DQo1ODggICAgIDIwICAgIDIwICAgIDg1&#10;ICAgICAwICAgNDQuOTkgICA0Ny4wMiAgICA5LjIyICAgNzQuMjAgICAtMS4wMCAgIDU5LjE4DQo1&#10;ODkgICAgIDIwICAgIDMwICAgIDg1ICAgICAwICAgNDEuMjkgICA0MC45MSAgICA4LjMxICAgNzAu&#10;MTEgICAgNS43MSAgIDU1LjM5DQo1OTAgICAgIDIwICAgIDQwICAgIDg1ICAgICAwICAgMzcuNjMg&#10;ICAzNS4wMiAgICA3LjQ0ICAgNjUuNzcgICAxMi45NSAgIDUxLjI3DQo1OTEgICAgIDIwICAgIDU1&#10;ICAgIDg1ICAgICAwICAgMzIuNTcgICAyNy4wNSAgICA2LjE4ICAgNTkuMDIgICAyNC44NCAgIDQ1&#10;LjAzDQo1OTIgICAgIDIwICAgIDcwICAgIDg1ICAgICAwICAgMjguNDkgICAyMC42NyAgICA1LjAx&#10;ICAgNTIuNTggICAzNy4zOSAgIDM5LjY0DQo1OTMgICAgIDIwICAgIDg1ICAgIDg1ICAgICAwICAg&#10;MjUuMTkgICAxNS43OCAgICA0LjA3ICAgNDYuNjkgICA0OS40MiAgIDM0Ljc0DQo1OTQgICAgIDIw&#10;ICAgMTAwICAgIDg1ICAgICAwICAgMjIuOTYgICAxMi42OSAgICAzLjMzICAgNDIuMjkgICA1OC42&#10;OCAgIDMxLjg4DQo1OTUgICAgIDMwICAgICAwICAgIDg1ICAgICAwICAgNDUuNDggICA1My43NiAg&#10;IDEwLjcxICAgNzguMzIgIC0xNy4zNCAgIDYxLjM3DQo1OTYgICAgIDMwICAgIDEwICAgIDg1ICAg&#10;ICAwICAgNDEuODIgICA0Ny41MSAgICA5Ljg4ICAgNzQuNTIgIC0xMS42OSAgIDU3LjQ3DQo1OTcg&#10;ICAgIDMwICAgIDIwICAgIDg1ICAgICAwICAgMzguNDkgICA0MS44MiAgICA5LjA3ICAgNzAuNzQg&#10;ICAtNS43NSAgIDUzLjczDQo1OTggICAgIDMwICAgIDMwICAgIDg1ICAgICAwICAgMzUuMjAgICAz&#10;Ni4yOSAgICA4LjI1ICAgNjYuNzQgICAgMC43MSAgIDQ5LjgzDQo1OTkgICAgIDMwICAgIDQwICAg&#10;IDg1ICAgICAwICAgMzIuMDUgICAzMC45NyAgICA3LjQwICAgNjIuNDggICAgOC4wNyAgIDQ1Ljc4&#10;DQo2MDAgICAgIDMwICAgIDU1ICAgIDg1ICAgICAwICAgMjcuODYgICAyNC4wNCAgICA2LjE2ICAg&#10;NTYuMTIgICAxOS42NyAgIDQwLjEzDQo2MDEgICAgIDMwICAgIDcwICAgIDg1ICAgICAwICAgMjQu&#10;MjQgICAxOC4yNCAgICA1LjA2ICAgNDkuNzkgICAzMS45NyAgIDM0LjU4DQo2MDIgICAgIDMwICAg&#10;IDg1ICAgIDg1ICAgICAwICAgMjEuMzUgICAxMy44NCAgICA0LjEzICAgNDQuMDAgICA0My44OSAg&#10;IDI5LjcxDQo2MDMgICAgIDMwICAgMTAwICAgIDg1ICAgICAwICAgMTkuNDggICAxMS4wNyAgICAz&#10;LjM5ICAgMzkuNjkgICA1My4zNSAgIDI3LjAwDQo2MDQgICAgIDQwICAgICAwICAgIDg1ICAgICAw&#10;ICAgMzcuOTQgICA0Ni45NSAgIDEwLjUzICAgNzQuMTYgIC0yMi4yMyAgIDU0Ljc0DQo2MDUgICAg&#10;IDQwICAgIDEwICAgIDg1ICAgICAwICAgMzQuOTYgICA0MS42MCAgICA5Ljc2ICAgNzAuNTkgIC0x&#10;Ni43MSAgIDUxLjEzDQo2MDYgICAgIDQwICAgIDIwICAgIDg1ICAgICAwICAgMzIuMDYgICAzNi41&#10;MSAgICA4Ljk3ICAgNjYuOTEgIC0xMC45NSAgIDQ3LjUwDQo2MDcgICAgIDQwICAgIDMwICAgIDg1&#10;ICAgICAwICAgMjkuNDIgICAzMS43NCAgICA4LjE3ICAgNjMuMTMgICAtNC40NiAgIDQzLjg4DQo2&#10;MDggICAgIDQwICAgIDQwICAgIDg1ICAgICAwICAgMjYuNzMgICAyNy4xMiAgICA3LjM3ICAgNTku&#10;MDkgICAgMi4zNyAgIDQwLjA2DQo2MDkgICAgIDQwICAgIDU1ICAgIDg1ICAgICAwICAgMjMuMjIg&#10;ICAyMC45NiAgICA2LjEzICAgNTIuOTAgICAxNC4wOSAgIDM0LjcyDQo2MTAgICAgIDQwICAgIDcw&#10;ICAgIDg1ICAgICAwICAgMjAuMTcgICAxNS44NyAgICA1LjEyICAgNDYuODAgICAyNi4xMCAgIDI5&#10;LjEyDQo2MTEgICAgIDQwICAgIDg1ICAgIDg1ICAgICAwICAgMTcuODMgICAxMi4wMyAgICA0LjIw&#10;ICAgNDEuMjcgICAzOC4wMyAgIDI0LjU5DQo2MTIgICAgIDQwICAgMTAwICAgIDg1ICAgICAwICAg&#10;MTYuMjEgICAgOS41NSAgICAzLjQ4ICAgMzcuMDMgICA0Ny4zOCAgIDIxLjgzDQo2MTMgICAgIDU1&#10;ICAgICAwICAgIDg1ICAgICAwICAgMjcuODcgICAzNy43OCAgIDEwLjE5ICAgNjcuODYgIC0zMC44&#10;OSAgIDQ0Ljk4DQo2MTQgICAgIDU1ICAgIDEwICAgIDg1ICAgICAwICAgMjUuNzIgICAzMy41MyAg&#10;ICA5LjQ4ICAgNjQuNTkgIC0yNS40OCAgIDQxLjcxDQo2MTUgICAgIDU1ICAgIDIwICAgIDg1ICAg&#10;ICAwICAgMjMuNzUgICAyOS41NyAgICA4Ljc2ICAgNjEuMjggIC0xOS42OSAgIDM4LjUyDQo2MTYg&#10;ICAgIDU1ICAgIDMwICAgIDg1ICAgICAwICAgMjEuNzggICAyNS43MSAgICA4LjA4ICAgNTcuNzYg&#10;IC0xMy40NCAgIDM0Ljk5DQo2MTcgICAgIDU1ICAgIDQwICAgIDg1ICAgICAwICAgMTkuNzUgICAy&#10;MS45MiAgICA3LjMzICAgNTMuOTQgICAtNi43NCAgIDMxLjM1DQo2MTggICAgIDU1ICAgIDU1ICAg&#10;IDg1ICAgICAwICAgMTcuMTMgICAxNi45MiAgICA2LjIxICAgNDguMTUgICAgNC41NiAgIDI2LjE2&#10;DQo2MTkgICAgIDU1ICAgIDcwICAgIDg1ICAgICAwICAgMTQuOTYgICAxMi44MyAgICA1LjIyICAg&#10;NDIuNTEgICAxNi40NSAgIDIxLjIwDQo2MjAgICAgIDU1ICAgIDg1ICAgIDg1ICAgICAwICAgMTMu&#10;MDkgICAgOS42MCAgICA0LjMwICAgMzcuMTIgICAyOC4wMiAgIDE2Ljg5DQo2MjEgICAgIDU1ICAg&#10;MTAwICAgIDg1ICAgICAwICAgMTEuOTEgICAgNy41OSAgICAzLjY0ICAgMzMuMTAgICAzNy4zNiAg&#10;IDEzLjk3DQo2MjIgICAgIDcwICAgICAwICAgIDg1ICAgICAwICAgMTkuMzIgICAyOS44MSAgIDEw&#10;LjA0ICAgNjEuNDkgIC00MS40MSAgIDM0LjQ4DQo2MjMgICAgIDcwICAgIDEwICAgIDg1ICAgICAw&#10;ICAgMTcuODkgICAyNi40NyAgICA5LjM2ICAgNTguNDggIC0zNS44NCAgIDMxLjYwDQo2MjQgICAg&#10;IDcwICAgIDIwICAgIDg1ICAgICAwICAgMTYuNTggICAyMy40NCAgICA4LjcxICAgNTUuNTIgIC0z&#10;MC4yMyAgIDI4Ljc5DQo2MjUgICAgIDcwICAgIDMwICAgIDg1ICAgICAwICAgMTUuMTkgICAyMC4z&#10;OCAgICA4LjAxICAgNTIuMjYgIC0yNC4xOSAgIDI1Ljc4DQo2MjYgICAgIDcwICAgIDQwICAgIDg1&#10;ICAgICAwICAgMTMuODYgICAxNy4zOCAgICA3LjI5ICAgNDguNzQgIC0xNy4xMiAgIDIyLjUzDQo2&#10;MjcgICAgIDcwICAgIDU1ICAgIDg1ICAgICAwICAgMTIuMDEgICAxMy40MyAgICA2LjI3ICAgNDMu&#10;NDAgICAtNi4zNCAgIDE3LjcyDQo2MjggICAgIDcwICAgIDcwICAgIDg1ICAgICAwICAgMTAuNDcg&#10;ICAxMC4xNyAgICA1LjMzICAgMzguMTUgICAgNS4xNiAgIDEzLjExDQo2MjkgICAgIDcwICAgIDg1&#10;ICAgIDg1ICAgICAwICAgIDkuMjEgICAgNy42MCAgICA0LjQ3ICAgMzMuMTQgICAxNi43OCAgICA5&#10;LjAyDQo2MzAgICAgIDcwICAgMTAwICAgIDg1ICAgICAwICAgIDguMjggICAgNS44OSAgICAzLjgz&#10;ICAgMjkuMTQgICAyNi4wMCAgICA1LjkzDQo2MzEgICAgIDg1ICAgICAwICAgIDg1ICAgICAwICAg&#10;MTIuOTAgICAyMy4zNyAgICA5Ljc2ICAgNTUuNDYgIC01Mi4yNyAgIDI1LjAxDQo2MzIgICAgIDg1&#10;ICAgIDEwICAgIDg1ICAgICAwICAgMTEuOTQgICAyMC44MSAgICA5LjE3ICAgNTIuNzQgIC00Ny4w&#10;NiAgIDIyLjM1DQo2MzMgICAgIDg1ICAgIDIwICAgIDg1ICAgICAwICAgMTEuMDYgICAxOC40MCAg&#10;ICA4LjU2ICAgNDkuOTggIC00MS40NiAgIDE5Ljc4DQo2MzQgICAgIDg1ICAgIDMwICAgIDg1ICAg&#10;ICAwICAgMTAuMTcgICAxNi4wNCAgICA3LjkzICAgNDcuMDMgIC0zNS40NSAgIDE3LjA3DQo2MzUg&#10;ICAgIDg1ICAgIDQwICAgIDg1ICAgICAwICAgIDkuMzAgICAxMy43MyAgICA3LjI2ICAgNDMuODUg&#10;IC0yOC42OSAgIDE0LjI0DQo2MzYgICAgIDg1ICAgIDU1ICAgIDg1ICAgICAwICAgIDguMTMgICAx&#10;MC42OSAgICA2LjI4ICAgMzkuMDUgIC0xOC4wNSAgIDEwLjE0DQo2MzcgICAgIDg1ICAgIDcwICAg&#10;IDg1ICAgICAwICAgIDcuMDggICAgOC4wNSAgICA1LjM5ICAgMzQuMDggICAtNi40OSAgICA1Ljgx&#10;DQo2MzggICAgIDg1ICAgIDg1ICAgIDg1ICAgICAwICAgIDYuMjQgICAgNi4wMCAgICA0LjU5ICAg&#10;MjkuNDIgICAgNC45NyAgICAxLjk3DQo2MzkgICAgIDg1ICAgMTAwICAgIDg1ICAgICAwICAgIDUu&#10;NjkgICAgNC43MCAgICA0LjAxICAgMjUuODcgICAxNC4xNCAgIC0wLjc3DQo2NDAgICAgMTAwICAg&#10;ICAwICAgIDg1ICAgICAwICAgIDguNDQgICAxOC41OSAgICA5LjQ2ICAgNTAuMjAgIC02My4zOCAg&#10;IDE2Ljk3DQo2NDEgICAgMTAwICAgIDEwICAgIDg1ICAgICAwICAgIDcuODYgICAxNi42NiAgICA4&#10;LjkwICAgNDcuODMgIC01OC4zNSAgIDE0LjgzDQo2NDIgICAgMTAwICAgIDIwICAgIDg1ICAgICAw&#10;ICAgIDcuMzMgICAxNC44MiAgICA4LjM0ICAgNDUuMzggIC01Mi43OSAgIDEyLjY3DQo2NDMgICAg&#10;MTAwICAgIDMwICAgIDg1ICAgICAwICAgIDYuNzQgICAxMi45MSAgICA3LjczICAgNDIuNjMgIC00&#10;Ni43NSAgIDEwLjIzDQo2NDQgICAgMTAwICAgIDQwICAgIDg1ICAgICAwICAgIDYuMTkgICAxMS4w&#10;NyAgICA3LjA5ICAgMzkuNzAgIC0zOS44NiAgICA3Ljc3DQo2NDUgICAgMTAwICAgIDU1ICAgIDg1&#10;ICAgICAwICAgIDUuNDMgICAgOC42MiAgICA2LjIwICAgMzUuMjUgIC0yOS4yMSAgICAzLjk1DQo2&#10;NDYgICAgMTAwICAgIDcwICAgIDg1ICAgICAwICAgIDQuNzUgICAgNi41MyAgICA1LjM4ICAgMzAu&#10;NzIgIC0xOC4xNCAgICAwLjA1DQo2NDcgICAgMTAwICAgIDg1ICAgIDg1ICAgICAwICAgIDQuMTcg&#10;ICAgNC44NCAgICA0LjU4ICAgMjYuMjkgICAtNi44MSAgIC0zLjQxDQo2NDggICAgMTAwICAgMTAw&#10;ICAgIDg1ICAgICAwICAgIDMuNzUgICAgMy43NiAgICA0LjAyICAgMjIuODcgICAgMS44OSAgIC02&#10;LjAxDQo2NDkgICAgICAwICAgICAwICAgMTAwICAgICAwICAgNjkuMTcgICA3NC4xNiAgICA3LjA0&#10;ICAgODkuMDAgICAtNS4wMCAgIDkzLjAwDQo2NTAgICAgICAwICAgIDEwICAgMTAwICAgICAwICAg&#10;NjMuODggICA2NS43NyAgICA2LjU1ICAgODQuODggICAgMS4wNiAgIDg3Ljk1DQo2NTEgICAgICAw&#10;ICAgIDIwICAgMTAwICAgICAwICAgNTguNjAgICA1Ny42NSAgICA1Ljk1ICAgODAuNTUgICAgNy4z&#10;OSAgIDgzLjE5DQo2NTIgICAgICAwICAgIDMwICAgMTAwICAgICAwICAgNTMuNjQgICA1MC4wMCAg&#10;ICA1LjM3ICAgNzYuMDcgICAxNC4zNiAgIDc4LjI2DQo2NTMgICAgICAwICAgIDQwICAgMTAwICAg&#10;ICAwICAgNDguNzAgICA0Mi41NCAgICA0Ljc3ICAgNzEuMjQgICAyMi4xNSAgIDczLjA4DQo2NTQg&#10;ICAgICAwICAgIDU1ICAgMTAwICAgICAwICAgNDIuMzIgICAzMy4xMiAgICAzLjk1ICAgNjQuMjYg&#10;ICAzNC4wNCAgIDY1Ljc1DQo2NTUgICAgICAwICAgIDcwICAgMTAwICAgICAwICAgMzcuMjAgICAy&#10;NS41MiAgICAzLjI1ICAgNTcuNTggICA0Ni44NiAgIDU4Ljc3DQo2NTYgICAgICAwICAgIDg1ICAg&#10;MTAwICAgICAwICAgMzIuOTMgICAxOS42NSAgICAyLjcwICAgNTEuNDMgICA1OC44MiAgIDUyLjI4&#10;DQo2NTcgICAgICAwICAgMTAwICAgMTAwICAgICAwICAgMzAuMjAgICAxNi4wMiAgICAyLjMwICAg&#10;NDcuMDAgICA2OC4wMCAgIDQ4LjAwDQo2NTggICAgIDEwICAgICAwICAgMTAwICAgICAwICAgNjAu&#10;MzIgICA2Ni42MiAgICA2Ljk4ICAgODUuMzEgICAtOS4wNyAgIDg2Ljg3DQo2NTkgICAgIDEwICAg&#10;IDEwICAgMTAwICAgICAwICAgNTUuNzAgICA1OS4wNiAgICA2LjQ0ICAgODEuMzIgICAtMy4wNyAg&#10;IDgyLjMxDQo2NjAgICAgIDEwICAgIDIwICAgMTAwICAgICAwICAgNTAuOTUgICA1MS42MCAgICA1&#10;Ljg3ICAgNzcuMDQgICAgMy4xOSAgIDc3LjU2DQo2NjEgICAgIDEwICAgIDMwICAgMTAwICAgICAw&#10;ICAgNDYuNjYgICA0NC44NSAgICA1LjM0ICAgNzIuNzkgICAgOS44NCAgIDcyLjgxDQo2NjIgICAg&#10;IDEwICAgIDQwICAgMTAwICAgICAwICAgNDIuNDYgICAzOC4yNyAgICA0Ljc4ICAgNjguMjIgICAx&#10;Ny4zOCAgIDY3LjgyDQo2NjMgICAgIDEwICAgIDU1ICAgMTAwICAgICAwICAgMzcuMTAgICAyOS44&#10;NiAgICA0LjAzICAgNjEuNTMgICAyOS40OSAgIDYwLjU3DQo2NjQgICAgIDEwICAgIDcwICAgMTAw&#10;ICAgICAwICAgMzIuMzEgICAyMi43NiAgICAzLjMxICAgNTQuODIgICA0Mi4wMSAgIDUzLjY1DQo2&#10;NjUgICAgIDEwICAgIDg1ICAgMTAwICAgICAwICAgMjguNjUgICAxNy41MiAgICAyLjcyICAgNDgu&#10;OTEgICA1My44NyAgIDQ3Ljc2DQo2NjYgICAgIDEwICAgMTAwICAgMTAwICAgICAwICAgMjYuMzQg&#10;ICAxNC4yNiAgICAyLjM0ICAgNDQuNjAgICA2My4yMyAgIDQzLjUyDQo2NjcgICAgIDIwICAgICAw&#10;ICAgMTAwICAgICAwICAgNTIuMjAgICA1OS40NSAgICA2LjgzICAgODEuNTQgIC0xMi45MCAgIDgx&#10;LjAxDQo2NjggICAgIDIwICAgIDEwICAgMTAwICAgICAwICAgNDguMDAgICA1Mi42MyAgICA2LjM5&#10;ICAgNzcuNjUgICAtNy40MSAgIDc2LjIwDQo2NjkgICAgIDIwICAgIDIwICAgMTAwICAgICAwICAg&#10;NDQuMjAgICA0Ni4yOCAgICA1Ljg1ICAgNzMuNzIgICAtMS4yMSAgIDcxLjkyDQo2NzAgICAgIDIw&#10;ICAgIDMwICAgMTAwICAgICAwICAgNDAuMzEgICA0MC4wNiAgICA1LjMyICAgNjkuNTEgICAgNS4y&#10;NiAgIDY3LjI2DQo2NzEgICAgIDIwICAgIDQwICAgMTAwICAgICAwICAgMzYuNjQgICAzNC4xNSAg&#10;ICA0Ljc3ICAgNjUuMDkgICAxMi42NiAgIDYyLjQ1DQo2NzIgICAgIDIwICAgIDU1ICAgMTAwICAg&#10;ICAwICAgMzIuMDMgICAyNi42MyAgICA0LjA1ICAgNTguNjMgICAyNC41OCAgIDU1LjQ2DQo2NzMg&#10;ICAgIDIwICAgIDcwICAgMTAwICAgICAwICAgMjcuOTMgICAyMC4yOCAgICAzLjM3ICAgNTIuMTYg&#10;ICAzNy4wNyAgIDQ4LjY2DQo2NzQgICAgIDIwICAgIDg1ICAgMTAwICAgICAwICAgMjQuNzAgICAx&#10;NS41MCAgICAyLjc3ICAgNDYuMzEgICA0OC45OCAgIDQyLjk1DQo2NzUgICAgIDIwICAgMTAwICAg&#10;MTAwICAgICAwICAgMjIuNjIgICAxMi41NCAgICAyLjQwICAgNDIuMDYgICA1OC4xMSAgIDM4LjYy&#10;DQo2NzYgICAgIDMwICAgICAwICAgMTAwICAgICAwICAgNDQuNDcgICA1Mi43MyAgICA2LjgwICAg&#10;NzcuNzIgIC0xNy42NCAgIDc0LjU0DQo2NzcgICAgIDMwICAgIDEwICAgMTAwICAgICAwICAgNDAu&#10;ODYgICA0Ni42MSAgICA2LjM1ICAgNzMuOTQgIC0xMi4xNCAgIDcwLjAwDQo2NzggICAgIDMwICAg&#10;IDIwICAgMTAwICAgICAwICAgMzcuNTkgICA0MC45MCAgICA1Ljg0ICAgNzAuMTEgICAtNS45MSAg&#10;IDY1LjcyDQo2NzkgICAgIDMwICAgIDMwICAgMTAwICAgICAwICAgMzQuMzQgICAzNS40OCAgICA1&#10;LjMzICAgNjYuMTIgICAgMC40MyAgIDYxLjMxDQo2ODAgICAgIDMwICAgIDQwICAgMTAwICAgICAw&#10;ICAgMzEuMTcgICAzMC4yMCAgICA0Ljc4ICAgNjEuODIgICAgNy43MiAgIDU2LjgwDQo2ODEgICAg&#10;IDMwICAgIDU1ICAgMTAwICAgICAwICAgMjcuMjAgICAyMy41MiAgICA0LjA5ICAgNTUuNjEgICAx&#10;OS4yOCAgIDQ5Ljk2DQo2ODIgICAgIDMwICAgIDcwICAgMTAwICAgICAwICAgMjMuNjcgICAxNy44&#10;OCAgICAzLjQyICAgNDkuMzUgICAzMS40MSAgIDQzLjQ2DQo2ODMgICAgIDMwICAgIDg1ICAgMTAw&#10;ICAgICAwICAgMjAuOTggICAxMy42NSAgICAyLjg4ICAgNDMuNzIgICA0My4zNCAgIDM3LjU5DQo2&#10;ODQgICAgIDMwICAgMTAwICAgMTAwICAgICAwICAgMTkuMTEgICAxMC44OSAgICAyLjQ2ICAgMzku&#10;NDAgICA1Mi43MyAgIDMzLjUzDQo2ODUgICAgIDQwICAgICAwICAgMTAwICAgICAwICAgMzcuMDkg&#10;ICA0Ni4xOCAgICA2Ljc5ICAgNzMuNjYgIC0yMi44MSAgIDY3LjU3DQo2ODYgICAgIDQwICAgIDEw&#10;ICAgMTAwICAgICAwICAgMzQuMDUgICA0MC43NyAgICA2LjI4ICAgNzAuMDIgIC0xNy4zNyAgIDYz&#10;LjUzDQo2ODcgICAgIDQwICAgIDIwICAgMTAwICAgICAwICAgMzEuMjYgICAzNS43OSAgICA1Ljgx&#10;ICAgNjYuMzYgIC0xMS41MSAgIDU5LjQzDQo2ODggICAgIDQwICAgIDMwICAgMTAwICAgICAwICAg&#10;MjguNjAgICAzMS4wMCAgICA1LjMzICAgNjIuNTEgICAtNC45NCAgIDU1LjA5DQo2ODkgICAgIDQw&#10;ICAgIDQwICAgMTAwICAgICAwICAgMjYuMTEgICAyNi41NiAgICA0LjgzICAgNTguNTYgICAgMi4x&#10;MSAgIDUwLjkxDQo2OTAgICAgIDQwICAgIDU1ICAgMTAwICAgICAwICAgMjIuNTcgICAyMC40OCAg&#10;ICA0LjExICAgNTIuMzggICAxMy40MCAgIDQ0LjMxDQo2OTEgICAgIDQwICAgIDcwICAgMTAwICAg&#10;ICAwICAgMTkuNjMgICAxNS41MCAgICAzLjQ2ICAgNDYuMzIgICAyNS41NiAgIDM3LjkyDQo2OTIg&#10;ICAgIDQwICAgIDg1ICAgMTAwICAgICAwICAgMTcuMzYgICAxMS43OCAgICAyLjk1ICAgNDAuODYg&#10;ICAzNy4yOCAgIDMyLjEyDQo2OTMgICAgIDQwICAgMTAwICAgMTAwICAgICAwICAgMTUuOTEgICAg&#10;OS40NiAgICAyLjU3ICAgMzYuODUgICA0Ni40NSAgIDI4LjIxDQo2OTQgICAgIDU1ICAgICAwICAg&#10;MTAwICAgICAwICAgMjcuMDkgICAzNy4xMCAgICA2Ljc1ICAgNjcuMzUgIC0zMS44MSAgIDU2Ljg5&#10;DQo2OTUgICAgIDU1ICAgIDEwICAgMTAwICAgICAwICAgMjUuMTAgICAzMi45NyAgICA2LjI3ICAg&#10;NjQuMTMgIC0yNi4xNSAgIDUzLjQzDQo2OTYgICAgIDU1ICAgIDIwICAgMTAwICAgICAwICAgMjMu&#10;MDQgICAyOC45NSAgICA1Ljg2ICAgNjAuNzQgIC0yMC41MiAgIDQ5LjQ3DQo2OTcgICAgIDU1ICAg&#10;IDMwICAgMTAwICAgICAwICAgMjEuMTggICAyNS4yMCAgICA1LjQxICAgNTcuMjcgIC0xNC4xNiAg&#10;IDQ1LjY2DQo2OTggICAgIDU1ICAgIDQwICAgMTAwICAgICAwICAgMTkuMTUgICAyMS4zNiAgICA0&#10;LjkxICAgNTMuMzQgICAtNy4xOCAgIDQxLjQ2DQo2OTkgICAgIDU1ICAgIDU1ICAgMTAwICAgICAw&#10;ICAgMTYuNjMgICAxNi41MiAgICA0LjI1ICAgNDcuNjUgICAgMy45NSAgIDM1LjM1DQo3MDAgICAg&#10;IDU1ICAgIDcwICAgMTAwICAgICAwICAgMTQuNTEgICAxMi41NyAgICAzLjY1ICAgNDIuMTAgICAx&#10;NS41MCAgIDI5LjQzDQo3MDEgICAgIDU1ICAgIDg1ICAgMTAwICAgICAwICAgMTIuNzYgICAgOS40&#10;MyAgICAzLjEwICAgMzYuODEgICAyNy4xNiAgIDI0LjA2DQo3MDIgICAgIDU1ICAgMTAwICAgMTAw&#10;ICAgICAwICAgMTEuNjMgICAgNy40OCAgICAyLjcxICAgMzIuODggICAzNi4zOCAgIDIwLjI1DQo3&#10;MDMgICAgIDcwICAgICAwICAgMTAwICAgICAwICAgMTguNzUgICAyOS4yNSAgICA2LjczICAgNjEu&#10;MDAgIC00Mi4yMiAgIDQ2LjAwDQo3MDQgICAgIDcwICAgIDEwICAgMTAwICAgICAwICAgMTcuMzUg&#10;ICAyNS45NSAgICA2LjI4ICAgNTcuOTkgIC0zNi42NiAgIDQyLjc5DQo3MDUgICAgIDcwICAgIDIw&#10;ICAgMTAwICAgICAwICAgMTYuMDEgICAyMi45MSAgICA1LjkxICAgNTQuOTggIC0zMS4xMyAgIDM5&#10;LjMzDQo3MDYgICAgIDcwICAgIDMwICAgMTAwICAgICAwICAgMTQuNzEgICAxOS45NiAgICA1LjQ5&#10;ICAgNTEuODAgIC0yNS4wMyAgIDM1Ljg1DQo3MDcgICAgIDcwICAgIDQwICAgMTAwICAgICAwICAg&#10;MTMuMzkgICAxNy4wMiAgICA1LjAxICAgNDguMjkgIC0xOC4xNyAgIDMyLjI0DQo3MDggICAgIDcw&#10;ICAgIDU1ICAgMTAwICAgICAwICAgMTEuNjQgICAxMy4xOCAgICA0LjQwICAgNDMuMDQgICAtNy4z&#10;NCAgIDI2LjQ5DQo3MDkgICAgIDcwICAgIDcwICAgMTAwICAgICAwICAgMTAuMTYgICAgOS45OSAg&#10;ICAzLjgyICAgMzcuODMgICAgNC4xMiAgIDIxLjAxDQo3MTAgICAgIDcwICAgIDg1ICAgMTAwICAg&#10;ICAwICAgIDguOTEgICAgNy40NyAgICAzLjI4ICAgMzIuODUgICAxNS40NiAgIDE1Ljk0DQo3MTEg&#10;ICAgIDcwICAgMTAwICAgMTAwICAgICAwICAgIDguMDUgICAgNS44NCAgICAyLjg4ICAgMjkuMDEg&#10;ICAyNC41NyAgIDEyLjIzDQo3MTIgICAgIDg1ICAgICAwICAgMTAwICAgICAwICAgMTIuNDggICAy&#10;Mi45OSAgICA2LjcwICAgNTUuMDYgIC01My4zNyAgIDM1LjkyDQo3MTMgICAgIDg1ICAgIDEwICAg&#10;MTAwICAgICAwICAgMTEuNTYgICAyMC41MCAgICA2LjM0ICAgNTIuNDAgIC00OC4yNiAgIDMyLjkx&#10;DQo3MTQgICAgIDg1ICAgIDIwICAgMTAwICAgICAwICAgMTAuNjUgICAxOC4wMyAgICA1LjkzICAg&#10;NDkuNTMgIC00Mi41NCAgIDI5LjgyDQo3MTUgICAgIDg1ICAgIDMwICAgMTAwICAgICAwICAgIDku&#10;ODQgICAxNS44MCAgICA1LjU2ICAgNDYuNzEgIC0zNi42MyAgIDI2Ljc0DQo3MTYgICAgIDg1ICAg&#10;IDQwICAgMTAwICAgICAwICAgIDguOTkgICAxMy41MyAgICA1LjEzICAgNDMuNTYgIC0yOS45NyAg&#10;IDIzLjQ2DQo3MTcgICAgIDg1ICAgIDU1ICAgMTAwICAgICAwICAgIDcuODIgICAxMC40NSAgICA0&#10;LjUxICAgMzguNjQgIC0xOS4xMCAgIDE4LjI5DQo3MTggICAgIDg1ICAgIDcwICAgMTAwICAgICAw&#10;ICAgIDYuODUgICAgNy45NSAgICAzLjk2ICAgMzMuODcgICAtNy45MSAgIDEzLjMxDQo3MTkgICAg&#10;IDg1ICAgIDg1ICAgMTAwICAgICAwICAgIDUuOTcgICAgNS44OCAgICAzLjQwICAgMjkuMTAgICAg&#10;My4zOSAgICA4LjY0DQo3MjAgICAgIDg1ICAgMTAwICAgMTAwICAgICAwICAgIDUuNDUgICAgNC42&#10;MiAgICAzLjAyICAgMjUuNjMgICAxMi40NCAgICA1LjM3DQo3MjEgICAgMTAwICAgICAwICAgMTAw&#10;ICAgICAwICAgIDguMTYgICAxOC40MiAgICA2Ljc0ICAgNTAuMDAgIC02NS4wMCAgIDI3LjAwDQo3&#10;MjIgICAgMTAwICAgIDEwICAgMTAwICAgICAwICAgIDcuNTMgICAxNi40MSAgICA2LjI5ICAgNDcu&#10;NTEgIC02MC4wMCAgIDI0LjY4DQo3MjMgICAgMTAwICAgIDIwICAgMTAwICAgICAwICAgIDYuOTkg&#10;ICAxNC41NCAgICA1LjkxICAgNDUuMDAgIC01NC40NiAgIDIyLjA5DQo3MjQgICAgMTAwICAgIDMw&#10;ICAgMTAwICAgICAwICAgIDYuNDkgICAxMi43NiAgICA1LjU0ICAgNDIuNDAgIC00OC4yOSAgIDE5&#10;LjQwDQo3MjUgICAgMTAwICAgIDQwICAgMTAwICAgICAwICAgIDUuOTIgICAxMC45MiAgICA1LjEz&#10;ICAgMzkuNDUgIC00MS43NyAgIDE2LjM1DQo3MjYgICAgMTAwICAgIDU1ICAgMTAwICAgICAwICAg&#10;IDUuMjAgICAgOC41MyAgICA0LjU2ICAgMzUuMDYgIC0zMS4yMCAgIDExLjg2DQo3MjcgICAgMTAw&#10;ICAgIDcwICAgMTAwICAgICAwICAgIDQuNTggICAgNi40OCAgICA0LjAwICAgMzAuNTggIC0xOS43&#10;MyAgICA3LjM5DQo3MjggICAgMTAwICAgIDg1ICAgMTAwICAgICAwICAgIDMuOTcgICAgNC43NiAg&#10;ICAzLjQ0ICAgMjYuMDMgICAtOC41MSAgICAzLjEzDQo3MjkgICAgMTAwICAgMTAwICAgMTAwICAg&#10;ICAwICAgIDMuNjYgICAgMy44MCAgICAzLjEzICAgMjMuMDAgICAgMC4wMCAgICAwLjAwDQo3MzAg&#10;ICAgICAwICAgICAwICAgICAwICAgIDIwICAgNTkuNTYgICA2MS43NyAgIDUyLjQ5ICAgODIuNzkg&#10;ICAgMC4wMCAgIC0xLjY5DQo3MzEgICAgICAwICAgIDEwICAgICAwICAgIDIwICAgNTQuOTYgICA1&#10;NS4xMiAgIDQ4LjUzICAgNzkuMTEgICAgNC42MSAgIC0zLjYwDQo3MzIgICAgICAwICAgIDIwICAg&#10;ICAwICAgIDIwICAgNTAuNTcgICA0OC43NSAgIDQzLjk2ICAgNzUuMjkgICAgOS43MiAgIC00Ljc1&#10;DQo3MzMgICAgICAwICAgIDQwICAgICAwICAgIDIwICAgNDEuNzIgICAzNi4yNSAgIDM0LjAxICAg&#10;NjYuNzEgICAyMS42OCAgIC02LjI1DQo3MzQgICAgICAwICAgIDcwICAgICAwICAgIDIwICAgMzAu&#10;MzggICAyMC45MCAgIDIwLjEyICAgNTIuODQgICA0My41MiAgIC02LjI4DQo3MzUgICAgICAwICAg&#10;MTAwICAgICAwICAgIDIwICAgMjMuMzAgICAxMi4wNiAgIDEwLjk5ICAgNDEuMzEgICA2NC40MSAg&#10;IC0zLjM1DQo3MzYgICAgIDEwICAgICAwICAgICAwICAgIDIwICAgNTMuMjEgICA1Ni4yNyAgIDUx&#10;Ljc4ICAgNzkuNzcgICAtMi42OCAgIC02LjEyDQo3MzcgICAgIDEwICAgIDEwICAgICAwICAgIDIw&#10;ICAgNDkuMDYgICA1MC4xNiAgIDQ3LjE5ICAgNzYuMTYgICAgMS44OSAgIC03LjEyDQo3MzggICAg&#10;IDEwICAgIDIwICAgICAwICAgIDIwICAgNDUuMTIgICA0NC4zOCAgIDQyLjg0ICAgNzIuNDggICAg&#10;Ni44MiAgIC04LjIxDQo3MzkgICAgIDEwICAgIDQwICAgICAwICAgIDIwICAgMzcuMjYgICAzMy4w&#10;MCAgIDMzLjMxICAgNjQuMTYgICAxOC42NSAgIC05LjYxDQo3NDAgICAgIDEwICAgIDcwICAgICAw&#10;ICAgIDIwICAgMjcuMTMgICAxOS4wMSAgIDE5Ljk1ICAgNTAuNzAgICA0MC4xNSAgIC05LjYyDQo3&#10;NDEgICAgIDEwICAgMTAwICAgICAwICAgIDIwICAgMjAuNzMgICAxMC44OSAgIDExLjA5ICAgMzku&#10;MzkgICA2MC43OCAgIC02Ljk1DQo3NDIgICAgIDIwICAgICAwICAgICAwICAgIDIwICAgNDcuMDgg&#10;ICA1MC43NSAgIDUwLjM3ICAgNzYuNTMgICAtNS4wOSAgLTEwLjE1DQo3NDMgICAgIDIwICAgIDEw&#10;ICAgICAwICAgIDIwICAgNDMuNDQgICA0NS4zNSAgIDQ1Ljk2ICAgNzMuMTIgICAtMC44NSAgLTEw&#10;LjkxDQo3NDQgICAgIDIwICAgIDIwICAgICAwICAgIDIwICAgMzkuOTYgICA0MC4xNCAgIDQxLjY1&#10;ICAgNjkuNTcgICAgMy45MyAgLTExLjcyDQo3NDUgICAgIDIwICAgIDQwICAgICAwICAgIDIwICAg&#10;MzMuMDQgICAyOS45MCAgIDMyLjUzICAgNjEuNTcgICAxNS41MiAgLTEyLjkyDQo3NDYgICAgIDIw&#10;ICAgIDcwICAgICAwICAgIDIwICAgMjQuMDIgICAxNy4xOSAgIDE5Ljc4ICAgNDguNTAgICAzNi41&#10;OSAgLTEzLjA2DQo3NDcgICAgIDIwICAgMTAwICAgICAwICAgIDIwICAgMTguMTEgICAgOS42NCAg&#10;IDExLjA5ICAgMzcuMTkgICA1Ny4wOSAgLTEwLjc3DQo3NDggICAgIDQwICAgICAwICAgICAwICAg&#10;IDIwICAgMzUuMjkgICA0MC4xMSAgIDQ3LjI3ICAgNjkuNTUgIC0xMS4wNyAgLTE4LjYyDQo3NDkg&#10;ICAgIDQwICAgIDEwICAgICAwICAgIDIwICAgMzIuNjYgICAzNS45NiAgIDQzLjM1ICAgNjYuNDkg&#10;ICAtNy4wMiAgLTE5LjE2DQo3NTAgICAgIDQwICAgIDIwICAgICAwICAgIDIwICAgMzAuMDkgICAz&#10;MS44NSAgIDM5LjE4ICAgNjMuMjIgICAtMi4zMCAgLTE5LjQ2DQo3NTEgICAgIDQwICAgIDQwICAg&#10;ICAwICAgIDIwICAgMjQuOTEgICAyMy44MSAgIDMxLjAyICAgNTUuOTAgICAgOC41NCAgLTIwLjM5&#10;DQo3NTIgICAgIDQwICAgIDcwICAgICAwICAgIDIwICAgMTguMDMgICAxMy42MSAgIDE5LjIyICAg&#10;NDMuNjcgICAyOC43MiAgLTIwLjIwDQo3NTMgICAgIDQwICAgMTAwICAgICAwICAgIDIwICAgMTMu&#10;MzkgICAgNy40NiAgIDExLjE5ICAgMzIuODMgICA0OC40OCAgLTE4LjU4DQo3NTQgICAgIDcwICAg&#10;ICAwICAgICAwICAgIDIwICAgMjAuMzUgICAyNi4xNiAgIDQyLjExICAgNTguMTkgIC0yMi4wOSAg&#10;LTMxLjkzDQo3NTUgICAgIDcwICAgIDEwICAgICAwICAgIDIwICAgMTguOTMgICAyMy41MiAgIDM4&#10;LjgzICAgNTUuNjAgIC0xOC4wNCAgLTMyLjEyDQo3NTYgICAgIDcwICAgIDIwICAgICAwICAgIDIw&#10;ICAgMTcuNDkgICAyMC45MSAgIDM1LjQxICAgNTIuODUgIC0xMy43NCAgLTMyLjE2DQo3NTcgICAg&#10;IDcwICAgIDQwICAgICAwICAgIDIwICAgMTQuNTEgICAxNS42MCAgIDI4LjMxICAgNDYuNDQgICAt&#10;My4xOSAgLTMyLjM2DQo3NTggICAgIDcwICAgIDcwICAgICAwICAgIDIwICAgMTAuNjAgICAgOS4w&#10;MSAgIDE4LjQxICAgMzYuMDAgICAxNS4zNyAgLTMxLjY1DQo3NTkgICAgIDcwICAgMTAwICAgICAw&#10;ICAgIDIwICAgIDcuODYgICAgNC45MCAgIDExLjUxICAgMjYuNDUgICAzMy44MSAgLTMwLjU0DQo3&#10;NjAgICAgMTAwICAgICAwICAgICAwICAgIDIwICAgMTAuODMgICAxNi42MSAgIDM3LjE3ICAgNDcu&#10;NzYgIC0zMy41NiAgLTQzLjQwDQo3NjEgICAgMTAwICAgIDEwICAgICAwICAgIDIwICAgMTAuMDcg&#10;ICAxNC45MCAgIDM0LjMxICAgNDUuNDkgIC0yOS41OCAgLTQzLjI3DQo3NjIgICAgMTAwICAgIDIw&#10;ICAgICAwICAgIDIwICAgIDkuMjQgICAxMy4xNiAgIDMxLjMxICAgNDMuMDAgIC0yNS40NSAgLTQz&#10;LjA5DQo3NjMgICAgMTAwICAgIDQwICAgICAwICAgIDIwICAgIDcuNzIgICAgOS44MyAgIDI1LjMz&#10;ICAgMzcuNTQgIC0xNS4zMSAgLTQyLjYxDQo3NjQgICAgMTAwICAgIDcwICAgICAwICAgIDIwICAg&#10;IDUuNzcgICAgNS43OCAgIDE3LjIyICAgMjguODYgICAgMi4yNSAgLTQxLjI5DQo3NjUgICAgMTAw&#10;ICAgMTAwICAgICAwICAgIDIwICAgIDQuNDggICAgMy4zMyAgIDExLjYwICAgMjEuMzMgICAxOC44&#10;MSAgLTM5LjY1DQo3NjYgICAgICAwICAgICAwICAgIDEwICAgIDIwICAgNTcuOTAgICA2MC40OSAg&#10;IDQ2LjMyICAgODIuMTAgICAtMS4wMiAgICA0LjE0DQo3NjcgICAgICAwICAgIDEwICAgIDEwICAg&#10;IDIwICAgNTMuNDkgICA1NC4wMiAgIDQyLjM1ICAgNzguNDcgICAgMy42MyAgICAyLjc0DQo3Njgg&#10;ICAgICAwICAgIDIwICAgIDEwICAgIDIwICAgNDkuMjAgICA0Ny43NCAgIDM4LjQwICAgNzQuNjYg&#10;ICAgOC43NyAgICAxLjMyDQo3NjkgICAgICAwICAgIDQwICAgIDEwICAgIDIwICAgNDAuNjggICAz&#10;NS40OCAgIDI5Ljc5ICAgNjYuMTIgICAyMS4wMyAgIC0wLjg0DQo3NzAgICAgICAwICAgIDcwICAg&#10;IDEwICAgIDIwICAgMjkuOTAgICAyMC42MiAgIDE3Ljg0ICAgNTIuNTMgICA0My4wMSAgIC0xLjg5&#10;DQo3NzEgICAgICAwICAgMTAwICAgIDEwICAgIDIwICAgMjMuMDYgICAxMi4wMCAgICA5Ljc3ICAg&#10;NDEuMjIgICA2My43MyAgICAwLjQ0DQo3NzIgICAgIDEwICAgICAwICAgIDEwICAgIDIwICAgNTEu&#10;NzYgICA1NS4xNSAgIDQ1LjE0ICAgNzkuMTMgICAtMy42OSAgICAwLjQyDQo3NzMgICAgIDEwICAg&#10;IDEwICAgIDEwICAgIDIwICAgNDcuNzkgICA0OS4yMiAgIDQxLjI3ICAgNzUuNTkgICAgMC45MSAg&#10;IC0wLjg2DQo3NzQgICAgIDEwICAgIDIwICAgIDEwICAgIDIwICAgNDQuMDYgICA0My41OSAgIDM3&#10;LjUwICAgNzEuOTUgICAgNi4wMiAgIC0yLjE0DQo3NzUgICAgIDEwICAgIDQwICAgIDEwICAgIDIw&#10;ICAgMzYuMzUgICAzMi4zNSAgIDI5LjE0ICAgNjMuNjMgICAxNy45OSAgIC00LjEwDQo3NzYgICAg&#10;IDEwICAgIDcwICAgIDEwICAgIDIwICAgMjYuNzAgICAxOC44MCAgIDE3LjY3ICAgNTAuNDYgICAz&#10;OS40NCAgIC01LjA5DQo3NzcgICAgIDEwICAgMTAwICAgIDEwICAgIDIwICAgMjAuNTUgICAxMC44&#10;NyAgICA5Ljg4ICAgMzkuMzYgICA2MC4wNCAgIC0zLjE1DQo3NzggICAgIDIwICAgICAwICAgIDEw&#10;ICAgIDIwICAgNDUuODMgICA0OS44NiAgIDQ0LjA1ICAgNzUuOTkgICAtNi4yOCAgIC0zLjY3DQo3&#10;NzkgICAgIDIwICAgIDEwICAgIDEwICAgIDIwICAgNDIuMjQgICA0NC40MyAgIDQwLjIwICAgNzIu&#10;NTIgICAtMS43OSAgIC00Ljc4DQo3ODAgICAgIDIwICAgIDIwICAgIDEwICAgIDIwICAgMzguODIg&#10;ICAzOS4yOCAgIDM2LjQzICAgNjguOTUgICAgMy4wNCAgIC01LjgzDQo3ODEgICAgIDIwICAgIDQw&#10;ICAgIDEwICAgIDIwICAgMzIuMjYgICAyOS4zNCAgIDI4LjU3ICAgNjEuMDggICAxNC44NSAgIC03&#10;LjU1DQo3ODIgICAgIDIwICAgIDcwICAgIDEwICAgIDIwICAgMjMuNjEgICAxNy4wMCAgIDE3LjU0&#10;ICAgNDguMjYgICAzNS44MiAgIC04LjU3DQo3ODMgICAgIDIwICAgMTAwICAgIDEwICAgIDIwICAg&#10;MTcuOTkgICAgOS42NiAgICA5LjkwICAgMzcuMjIgICA1Ni4zMSAgIC02LjkwDQo3ODQgICAgIDQw&#10;ICAgICAwICAgIDEwICAgIDIwICAgMzQuMTkgICAzOS4zOSAgIDQxLjMzICAgNjkuMDMgIC0xMi42&#10;MyAgLTEyLjI0DQo3ODUgICAgIDQwICAgIDEwICAgIDEwICAgIDIwICAgMzEuNjYgICAzNS4yNyAg&#10;IDM3LjkyICAgNjUuOTYgICAtOC4zMSAgLTEzLjA1DQo3ODYgICAgIDQwICAgIDIwICAgIDEwICAg&#10;IDIwICAgMjkuMTYgICAzMS4yNiAgIDM0LjQwICAgNjIuNzMgICAtMy43NCAgLTEzLjY4DQo3ODcg&#10;ICAgIDQwICAgIDQwICAgIDEwICAgIDIwICAgMjQuMjMgICAyMy40MCAgIDI3LjE5ICAgNTUuNDkg&#10;ICAgNy4zOSAgLTE0LjkwDQo3ODggICAgIDQwICAgIDcwICAgIDEwICAgIDIwICAgMTcuNjQgICAx&#10;My40NiAgIDE3LjA2ICAgNDMuNDUgICAyNy42MCAgLTE1Ljc3DQo3ODkgICAgIDQwICAgMTAwICAg&#10;IDEwICAgIDIwICAgMTMuMjMgICAgNy40NCAgICA5Ljk4ICAgMzIuNzggICA0Ny42MSAgLTE0Ljgy&#10;DQo3OTAgICAgIDcwICAgICAwICAgIDEwICAgIDIwICAgMTkuNDEgICAyNS41OCAgIDM2LjgxICAg&#10;NTcuNjQgIC0yNC4zNSAgLTI1Ljg4DQo3OTEgICAgIDcwICAgIDEwICAgIDEwICAgIDIwICAgMTgu&#10;MDggICAyMy4wMyAgIDM0LjAzICAgNTUuMTAgIC0yMC4zMCAgLTI2LjMxDQo3OTIgICAgIDcwICAg&#10;IDIwICAgIDEwICAgIDIwICAgMTYuNzYgICAyMC41MSAgIDMxLjE2ICAgNTIuNDEgIC0xNS44MiAg&#10;LTI2LjYzDQo3OTMgICAgIDcwICAgIDQwICAgIDEwICAgIDIwICAgMTMuOTUgICAxNS4zMCAgIDI0&#10;Ljk0ICAgNDYuMDQgICAtNC45NCAgLTI3LjI3DQo3OTQgICAgIDcwICAgIDcwICAgIDEwICAgIDIw&#10;ICAgMTAuMjYgICAgOC45MSAgIDE2LjQwICAgMzUuODAgICAxMy42NiAgLTI3LjQyDQo3OTUgICAg&#10;IDcwICAgMTAwICAgIDEwICAgIDIwICAgIDcuNjYgICAgNC44OSAgIDEwLjMyICAgMjYuNDEgICAz&#10;Mi4xOCAgLTI2LjkwDQo3OTYgICAgMTAwICAgICAwICAgIDEwICAgIDIwICAgMTAuMDcgICAxNi4x&#10;NyAgIDMyLjI4ICAgNDcuMjAgIC0zNi45MyAgLTM3LjMyDQo3OTcgICAgMTAwICAgIDEwICAgIDEw&#10;ICAgIDIwICAgIDkuNDAgICAxNC41NCAgIDI5Ljk5ICAgNDQuOTkgIC0zMi43OCAgLTM3LjU4DQo3&#10;OTggICAgMTAwICAgIDIwICAgIDEwICAgIDIwICAgIDguNjkgICAxMi44OSAgIDI3LjQ0ICAgNDIu&#10;NjAgIC0yOC40MyAgLTM3LjU0DQo3OTkgICAgMTAwICAgIDQwICAgIDEwICAgIDIwICAgIDcuMjYg&#10;ICAgOS42MiAgIDIyLjMzICAgMzcuMTUgIC0xNy45OSAgLTM3Ljc1DQo4MDAgICAgMTAwICAgIDcw&#10;ICAgIDEwICAgIDIwICAgIDUuNDcgICAgNS42OSAgIDE1LjM2ICAgMjguNjMgICAtMC4yNiAgLTM3&#10;LjI2DQo4MDEgICAgMTAwICAgMTAwICAgIDEwICAgIDIwICAgIDQuMjggICAgMy4zMSAgIDEwLjQx&#10;ICAgMjEuMjQgICAxNi41NyAgLTM2LjExDQo4MDIgICAgICAwICAgICAwICAgIDIwICAgIDIwICAg&#10;NTYuNDQgICA1OS4yNCAgIDQwLjA4ICAgODEuNDIgICAtMS42NSAgIDEwLjczDQo4MDMgICAgICAw&#10;ICAgIDEwICAgIDIwICAgIDIwICAgNTIuMTcgICA1Mi45OSAgIDM2LjYxICAgNzcuODcgICAgMi44&#10;NCAgICA5LjI5DQo4MDQgICAgICAwICAgIDIwICAgIDIwICAgIDIwICAgNDguMTUgICA0Ni45OSAg&#10;IDMzLjE1ICAgNzQuMTggICAgNy45NyAgICA3LjkwDQo4MDUgICAgICAwICAgIDQwICAgIDIwICAg&#10;IDIwICAgMzkuODcgICAzNC45MCAgIDI1LjgwICAgNjUuNjcgICAyMC40OSAgICA1LjA1DQo4MDYg&#10;ICAgICAwICAgIDcwICAgIDIwICAgIDIwICAgMjkuNTIgICAyMC40NiAgIDE1LjU1ICAgNTIuMzUg&#10;ICA0Mi40MCAgICAzLjE2DQo4MDcgICAgICAwICAgMTAwICAgIDIwICAgIDIwICAgMjIuODAgICAx&#10;MS45NSAgICA4LjYwICAgNDEuMTMgICA2Mi45MSAgICA0LjM5DQo4MDggICAgIDEwICAgICAwICAg&#10;IDIwICAgIDIwICAgNTAuMjUgICA1My45MCAgIDM4LjkxICAgNzguNDAgICAtNC41NiAgICA3LjA4&#10;DQo4MDkgICAgIDEwICAgIDEwICAgIDIwICAgIDIwICAgNDYuNDQgICA0OC4xNCAgIDM1LjYyICAg&#10;NzQuOTEgICAgMC4wOCAgICA1LjU3DQo4MTAgICAgIDEwICAgIDIwICAgIDIwICAgIDIwICAgNDIu&#10;ODQgICA0Mi43MSAgIDMyLjMyICAgNzEuMzYgICAgNC45OSAgICA0LjI3DQo4MTEgICAgIDEwICAg&#10;IDQwICAgIDIwICAgIDIwICAgMzUuNTMgICAzMS43NyAgIDI1LjMwICAgNjMuMTUgICAxNy4yOSAg&#10;ICAxLjU5DQo4MTIgICAgIDEwICAgIDcwICAgIDIwICAgIDIwICAgMjYuMjYgICAxOC41OSAgIDE1&#10;LjQwICAgNTAuMjAgICAzOC43NyAgIC0wLjE2DQo4MTMgICAgIDEwICAgMTAwICAgIDIwICAgIDIw&#10;ICAgMjAuMzAgICAxMC44MCAgICA4LjY3ICAgMzkuMjUgICA1OS4zMCAgICAwLjg3DQo4MTQgICAg&#10;IDIwICAgICAwICAgIDIwICAgIDIwICAgNDQuNDQgICA0OC43NSAgIDM3Ljc4ICAgNzUuMjkgICAt&#10;Ny4yOSAgICAzLjI1DQo4MTUgICAgIDIwICAgIDEwICAgIDIwICAgIDIwICAgNDAuOTAgICA0My40&#10;MiAgIDM0LjUxICAgNzEuODQgICAtMi45NSAgICAxLjg3DQo4MTYgICAgIDIwICAgIDIwICAgIDIw&#10;ICAgIDIwICAgMzcuNzggICAzOC41MiAgIDMxLjQwICAgNjguNDAgICAgMi4wNiAgICAwLjU3DQo4&#10;MTcgICAgIDIwICAgIDQwICAgIDIwICAgIDIwICAgMzEuMzYgICAyOC43MyAgIDI0LjczICAgNjAu&#10;NTQgICAxMy45NSAgIC0xLjkwDQo4MTggICAgIDIwICAgIDcwICAgIDIwICAgIDIwICAgMjMuMTMg&#10;ICAxNi43NCAgIDE1LjIxICAgNDcuOTIgICAzNS4xMiAgIC0zLjYxDQo4MTkgICAgIDIwICAgMTAw&#10;ICAgIDIwICAgIDIwICAgMTcuNzkgICAgOS42MyAgICA4LjcyICAgMzcuMTggICA1NS40NCAgIC0y&#10;Ljg4DQo4MjAgICAgIDQwICAgICAwICAgIDIwICAgIDIwICAgMzIuOTcgICAzOC40NSAgIDM1LjQ2&#10;ICAgNjguMzUgIC0xMy45NCAgIC01LjUxDQo4MjEgICAgIDQwICAgIDEwICAgIDIwICAgIDIwICAg&#10;MzAuNjAgICAzNC41MyAgIDMyLjYzICAgNjUuMzggICAtOS43MSAgIC02LjUwDQo4MjIgICAgIDQw&#10;ICAgIDIwICAgIDIwICAgIDIwICAgMjguMTEgICAzMC40OCAgIDI5Ljc1ICAgNjIuMDcgICAtNC45&#10;NSAgIC03Ljc2DQo4MjMgICAgIDQwICAgIDQwICAgIDIwICAgIDIwICAgMjMuNTIgICAyMi45NCAg&#10;IDIzLjY0ICAgNTUuMDEgICAgNi4zNSAgIC05LjQzDQo4MjQgICAgIDQwICAgIDcwICAgIDIwICAg&#10;IDIwICAgMTcuMjUgICAxMy4yNyAgIDE0Ljg2ICAgNDMuMTcgICAyNi42OSAgLTEwLjk1DQo4MjUg&#10;ICAgIDQwICAgMTAwICAgIDIwICAgIDIwICAgMTMuMDMgICAgNy40MiAgICA4LjgxICAgMzIuNzQg&#10;ICA0Ni41MyAgLTEwLjg2DQo4MjYgICAgIDcwICAgICAwICAgIDIwICAgIDIwICAgMTguNTEgICAy&#10;NC45OCAgIDMxLjYzICAgNTcuMDYgIC0yNi40NyAgLTE5LjMzDQo4MjcgICAgIDcwICAgIDEwICAg&#10;IDIwICAgIDIwICAgMTcuMjQgICAyMi40NiAgIDI5LjI1ICAgNTQuNTEgIC0yMi4yMiAgLTIwLjAw&#10;DQo4MjggICAgIDcwICAgIDIwICAgIDIwICAgIDIwICAgMTUuOTQgICAxOS45NSAgIDI2Ljg1ICAg&#10;NTEuNzggIC0xNy43MCAgLTIwLjcxDQo4MjkgICAgIDcwICAgIDQwICAgIDIwICAgIDIwICAgMTMu&#10;MzIgICAxNC45MiAgIDIxLjYxICAgNDUuNTMgICAtNi43MyAgLTIxLjkwDQo4MzAgICAgIDcwICAg&#10;IDcwICAgIDIwICAgIDIwICAgIDkuOTEgICAgOC43NSAgIDE0LjM3ICAgMzUuNDkgICAxMi4yNSAg&#10;LTIyLjkyDQo4MzEgICAgIDcwICAgMTAwICAgIDIwICAgIDIwICAgIDcuNDMgICAgNC44MyAgICA5&#10;LjEwICAgMjYuMjYgICAzMC42NCAgLTIzLjA2DQo4MzIgICAgMTAwICAgICAwICAgIDIwICAgIDIw&#10;ICAgIDkuMzggICAxNS43NiAgIDI3Ljc2ICAgNDYuNjUgIC00MC4xMCAgLTMxLjA5DQo4MzMgICAg&#10;MTAwICAgIDEwICAgIDIwICAgIDIwICAgIDguNzYgICAxNC4xOCAgIDI1Ljc1ICAgNDQuNTAgIC0z&#10;NS45NiAgLTMxLjM4DQo4MzQgICAgMTAwICAgIDIwICAgIDIwICAgIDIwICAgIDguMTIgICAxMi42&#10;MSAgIDIzLjc0ICAgNDIuMTcgIC0zMS41NSAgLTMxLjc1DQo4MzUgICAgMTAwICAgIDQwICAgIDIw&#10;ICAgIDIwICAgIDYuNzUgICAgOS4zNCAgIDE5LjI4ICAgMzYuNjMgIC0yMC43NiAgLTMyLjQ1DQo4&#10;MzYgICAgMTAwICAgIDcwICAgIDIwICAgIDIwICAgIDUuMTcgICAgNS42MSAgIDEzLjQ1ICAgMjgu&#10;NDIgICAtMi45MCAgLTMyLjY4DQo4MzcgICAgMTAwICAgMTAwICAgIDIwICAgIDIwICAgIDQuMTAg&#10;ICAgMy4zMCAgICA5LjI0ICAgMjEuMjIgICAxNC4xMiAgLTMyLjIzDQo4MzggICAgICAwICAgICAw&#10;ICAgIDQwICAgIDIwICAgNTMuMzcgICA1Ni43MyAgIDI4LjAzICAgODAuMDIgICAtMy4zNyAgIDI2&#10;LjAwDQo4MzkgICAgICAwICAgIDEwICAgIDQwICAgIDIwICAgNDkuNTggICA1MC43NiAgIDI1Ljc1&#10;ICAgNzYuNTMgICAgMS43MSAgIDIzLjg4DQo4NDAgICAgICAwICAgIDIwICAgIDQwICAgIDIwICAg&#10;NDUuNzAgICA0NC45NSAgIDIzLjM4ICAgNzIuODYgICAgNi44NSAgIDIxLjgzDQo4NDEgICAgICAw&#10;ICAgIDQwICAgIDQwICAgIDIwICAgMzguMDkgICAzMy42MiAgIDE4LjI5ICAgNjQuNjYgICAxOS4y&#10;MiAgIDE4LjAzDQo4NDIgICAgICAwICAgIDcwICAgIDQwICAgIDIwICAgMjguNTMgICAxOS45MCAg&#10;IDExLjE5ICAgNTEuNzMgICA0MS4yMyAgIDE0LjAxDQo4NDMgICAgICAwICAgMTAwICAgIDQwICAg&#10;IDIwICAgMjIuNDQgICAxMS45MiAgICA2LjMzICAgNDEuMDkgICA2MS41MCAgIDEzLjQ1DQo4NDQg&#10;ICAgIDEwICAgICAwICAgIDQwICAgIDIwICAgNDcuNTYgICA1MS42MyAgIDI3LjMyICAgNzcuMDYg&#10;ICAtNi4wNiAgIDIyLjA4DQo4NDUgICAgIDEwICAgIDEwICAgIDQwICAgIDIwICAgNDQuMTIgICA0&#10;Ni4yNSAgIDI1LjEwICAgNzMuNzAgICAtMS4zOCAgIDIwLjE1DQo4NDYgICAgIDEwICAgIDIwICAg&#10;IDQwICAgIDIwICAgNDAuNzIgICA0MC45NiAgIDIyLjgyICAgNzAuMTUgICAgMy44MiAgIDE4LjIy&#10;DQo4NDcgICAgIDEwICAgIDQwICAgIDQwICAgIDIwICAgMzMuOTIgICAzMC42NSAgIDE3LjkxICAg&#10;NjIuMjEgICAxNS44NSAgIDE0LjY1DQo4NDggICAgIDEwICAgIDcwICAgIDQwICAgIDIwICAgMjUu&#10;MzMgICAxOC4wNiAgIDExLjEwICAgNDkuNTcgICAzNy42MCAgIDEwLjU1DQo4NDkgICAgIDEwICAg&#10;MTAwICAgIDQwICAgIDIwICAgMTkuNzYgICAxMC42OCAgICA2LjMyICAgMzkuMDQgICA1Ny41NiAg&#10;ICA5LjkzDQo4NTAgICAgIDIwICAgICAwICAgIDQwICAgIDIwICAgNDEuODEgICA0Ni42MyAgIDI2&#10;LjUwICAgNzMuOTUgICAtOS4yOSAgIDE4LjExDQo4NTEgICAgIDIwICAgIDEwICAgIDQwICAgIDIw&#10;ICAgMzguNzggICA0MS43MSAgIDI0LjMyICAgNzAuNjcgICAtNC41MSAgIDE2LjMzDQo4NTIgICAg&#10;IDIwICAgIDIwICAgIDQwICAgIDIwICAgMzUuNzcgICAzNi45OSAgIDIyLjIwICAgNjcuMjcgICAg&#10;MC4zNCAgIDE0LjQ1DQo4NTMgICAgIDIwICAgIDQwICAgIDQwICAgIDIwICAgMjkuODUgICAyNy42&#10;OSAgIDE3LjU1ICAgNTkuNjEgICAxMi4zNiAgIDEwLjk2DQo4NTQgICAgIDIwICAgIDcwICAgIDQw&#10;ICAgIDIwICAgMjIuMjIgICAxNi4yNSAgIDEwLjkzICAgNDcuMzEgICAzMy42OSAgICA3LjE5DQo4&#10;NTUgICAgIDIwICAgMTAwICAgIDQwICAgIDIwICAgMTcuMzYgICAgOS41OSAgICA2LjM5ICAgMzcu&#10;MDkgICA1My41MSAgICA2LjI5DQo4NTYgICAgIDQwICAgICAwICAgIDQwICAgIDIwICAgMzAuNzUg&#10;ICAzNi43NiAgIDI0Ljg3ICAgNjcuMTAgIC0xNi41OSAgICA5LjE3DQo4NTcgICAgIDQwICAgIDEw&#10;ICAgIDQwICAgIDIwICAgMjguNTAgICAzMi44OSAgIDIyLjkzICAgNjQuMDcgIC0xMi4wNSAgICA3&#10;LjUyDQo4NTggICAgIDQwICAgIDIwICAgIDQwICAgIDIwICAgMjYuMzcgICAyOS4xNyAgIDIwLjg2&#10;ICAgNjAuOTMgICAtNy4wNiAgICA2LjE2DQo4NTkgICAgIDQwICAgIDQwICAgIDQwICAgIDIwICAg&#10;MjIuMDcgICAyMS45MyAgIDE2LjY5ICAgNTMuOTYgICAgNC4zMCAgICAzLjIxDQo4NjAgICAgIDQw&#10;ICAgIDcwICAgIDQwICAgIDIwICAgMTYuMzcgICAxMi44MiAgIDEwLjgwICAgNDIuNDggICAyNC43&#10;NSAgIC0wLjcxDQo4NjEgICAgIDQwICAgMTAwICAgIDQwICAgIDIwICAgMTIuNTkgICAgNy4zMyAg&#10;ICA2LjQ0ICAgMzIuNTQgICA0NC40NSAgIC0xLjgwDQo4NjIgICAgIDcwICAgICAwICAgIDQwICAg&#10;IDIwICAgMTYuODUgICAyMy44MyAgIDIyLjM1ICAgNTUuOTIgIC0zMC40NCAgIC01LjQxDQo4NjMg&#10;ICAgIDcwICAgIDEwICAgIDQwICAgIDIwICAgMTUuNzIgICAyMS40MSAgIDIwLjYzICAgNTMuNDAg&#10;IC0yNS45OCAgIC02LjM1DQo4NjQgICAgIDcwICAgIDIwICAgIDQwICAgIDIwICAgMTQuNTYgICAx&#10;OS4wNCAgIDE4Ljk5ICAgNTAuNzMgIC0yMS40MCAgIC03LjUyDQo4NjUgICAgIDcwICAgIDQwICAg&#10;IDQwICAgIDIwICAgMTIuMzAgICAxNC4zNyAgIDE1LjUwICAgNDQuNzYgIC0xMC4yMiAgIC05Ljc5&#10;DQo4NjYgICAgIDcwICAgIDcwICAgIDQwICAgIDIwICAgIDkuMTggICAgOC40MyAgIDEwLjQ3ICAg&#10;MzQuODcgICAgOS4wMyAgLTEyLjgwDQo4NjcgICAgIDcwICAgMTAwICAgIDQwICAgIDIwICAgIDcu&#10;MDIgICAgNC43NSAgICA2Ljc3ICAgMjYuMDAgICAyNy43MCAgLTE0LjQ5DQo4NjggICAgMTAwICAg&#10;ICAwICAgIDQwICAgIDIwICAgIDguMTggICAxNS4wNiAgIDE5LjU3ICAgNDUuNzEgIC00Ni4zMSAg&#10;LTE3LjQxDQo4NjkgICAgMTAwICAgIDEwICAgIDQwICAgIDIwICAgIDcuNjUgICAxMy41MiAgIDE4&#10;LjE4ICAgNDMuNTMgIC00MS43OSAgLTE4LjE4DQo4NzAgICAgMTAwICAgIDIwICAgIDQwICAgIDIw&#10;ICAgIDcuMTAgICAxMi4wNSAgIDE2Ljg2ICAgNDEuMjkgIC0zNy40MSAgLTE5LjAzDQo4NzEgICAg&#10;MTAwICAgIDQwICAgIDQwICAgIDIwICAgIDUuOTYgICAgOC45OCAgIDEzLjg4ICAgMzUuOTUgIC0y&#10;Ni4xOSAgLTIwLjg2DQo4NzIgICAgMTAwICAgIDcwICAgIDQwICAgIDIwICAgIDQuNjUgICAgNS40&#10;NyAgICA5LjkxICAgMjguMDMgICAtNy44MiAgLTIyLjc1DQo4NzMgICAgMTAwICAgMTAwICAgIDQw&#10;ICAgIDIwICAgIDMuNzAgICAgMy4yMiAgICA2Ljg2ICAgMjAuOTIgICAgOS41OCAgLTIzLjY1DQo4&#10;NzQgICAgICAwICAgICAwICAgIDcwICAgIDIwICAgNDkuODcgICA1My41NyAgIDEzLjQ0ICAgNzgu&#10;MjEgICAtNC43MyAgIDUzLjE5DQo4NzUgICAgICAwICAgIDEwICAgIDcwICAgIDIwICAgNDYuMjcg&#10;ICA0Ny44NyAgIDEyLjM5ICAgNzQuNzQgICAgMC4zMyAgIDUwLjEzDQo4NzYgICAgICAwICAgIDIw&#10;ICAgIDcwICAgIDIwICAgNDIuNjcgICA0Mi4zNSAgIDExLjM3ICAgNzEuMTEgICAgNS41NSAgIDQ2&#10;Ljg3DQo4NzcgICAgICAwICAgIDQwICAgIDcwICAgIDIwICAgMzUuNzkgICAzMS43OSAgICA5LjAx&#10;ICAgNjMuMTcgICAxOC4wNyAgIDQwLjkxDQo4NzggICAgICAwICAgIDcwICAgIDcwICAgIDIwICAg&#10;MjcuMjAgICAxOS4wNyAgICA1Ljg0ICAgNTAuNzcgICA0MC4xMiAgIDMyLjQwDQo4NzkgICAgICAw&#10;ICAgMTAwICAgIDcwICAgIDIwICAgMjEuNjcgICAxMS42OCAgICAzLjU0ICAgNDAuNzEgICA1OS41&#10;NCAgIDI3Ljc4DQo4ODAgICAgIDEwICAgICAwICAgIDcwICAgIDIwICAgNDQuMTQgICA0OC42NSAg&#10;IDEzLjEzICAgNzUuMjQgICAtNy45MSAgIDQ4LjkxDQo4ODEgICAgIDEwICAgIDEwICAgIDcwICAg&#10;IDIwICAgNDAuOTEgICA0My40NCAgIDEyLjE2ICAgNzEuODUgICAtMi45NSAgIDQ1LjgzDQo4ODIg&#10;ICAgIDEwICAgIDIwICAgIDcwICAgIDIwICAgMzcuODUgICAzOC40OSAgIDExLjEzICAgNjguMzgg&#10;ICAgMi4zNyAgIDQyLjkwDQo4ODMgICAgIDEwICAgIDQwICAgIDcwICAgIDIwICAgMzEuNjQgICAy&#10;OC43OSAgICA4LjkwICAgNjAuNjAgICAxNC43MyAgIDM2Ljg2DQo4ODQgICAgIDEwICAgIDcwICAg&#10;IDcwICAgIDIwICAgMjQuMTEgICAxNy4zMSAgICA1Ljc5ICAgNDguNjUgICAzNi4zNiAgIDI4Ljk0&#10;DQo4ODUgICAgIDEwICAgMTAwICAgIDcwICAgIDIwICAgMTkuMTUgICAxMC41MiAgICAzLjU4ICAg&#10;MzguNzcgICA1NS42OCAgIDI0LjE3DQo4ODYgICAgIDIwICAgICAwICAgIDcwICAgIDIwICAgMzgu&#10;NzIgICA0My45MCAgIDEyLjgyICAgNzIuMTYgIC0xMS4xMSAgIDQ0LjQ2DQo4ODcgICAgIDIwICAg&#10;IDEwICAgIDcwICAgIDIwICAgMzUuOTAgICAzOS4yNCAgIDExLjg4ICAgNjguOTMgICAtNi4zOCAg&#10;IDQxLjU5DQo4ODggICAgIDIwICAgIDIwICAgIDcwICAgIDIwICAgMzMuMDUgICAzNC42NCAgIDEw&#10;Ljg4ICAgNjUuNDcgICAtMS4yNSAgIDM4LjY0DQo4ODkgICAgIDIwICAgIDQwICAgIDcwICAgIDIw&#10;ICAgMjcuNzEgICAyNS45NSAgICA4Ljc1ICAgNTcuOTkgICAxMS4wMCAgIDMyLjkwDQo4OTAgICAg&#10;IDIwICAgIDcwICAgIDcwICAgIDIwICAgMjEuMDMgICAxNS41MyAgICA1Ljc5ICAgNDYuMzUgICAz&#10;Mi4yMSAgIDI1LjAwDQo4OTEgICAgIDIwICAgMTAwICAgIDcwICAgIDIwICAgMTYuNjMgICAgOS4z&#10;NSAgICAzLjYyICAgMzYuNjUgICA1MS4zOSAgIDIwLjIwDQo4OTIgICAgIDQwICAgICAwICAgIDcw&#10;ICAgIDIwICAgMjguMDUgICAzNC4zOCAgIDEyLjE5ICAgNjUuMjYgIC0xOC45NCAgIDM0LjM2DQo4&#10;OTMgICAgIDQwICAgIDEwICAgIDcwICAgIDIwICAgMjYuMDAgICAzMC43NCAgIDExLjM1ICAgNjIu&#10;MjkgIC0xNC40MyAgIDMxLjcyDQo4OTQgICAgIDQwICAgIDIwICAgIDcwICAgIDIwICAgMjQuMDkg&#10;ICAyNy4zMSAgIDEwLjQ2ICAgNTkuMjYgICAtOS40NyAgIDI5LjI4DQo4OTUgICAgIDQwICAgIDQw&#10;ICAgIDcwICAgIDIwICAgMjAuMjYgICAyMC41NSAgICA4LjQ4ICAgNTIuNDUgICAgMi4yMSAgIDI0&#10;LjMxDQo4OTYgICAgIDQwICAgIDcwICAgIDcwICAgIDIwICAgMTUuMzEgICAxMi4yMSAgICA1Ljc4&#10;ICAgNDEuNTUgICAyMi43MyAgIDE2Ljc2DQo4OTcgICAgIDQwICAgMTAwICAgIDcwICAgIDIwICAg&#10;MTIuMDMgICAgNy4xOSAgICAzLjc0ICAgMzIuMjQgICA0MS45MiAgIDExLjg0DQo4OTggICAgIDcw&#10;ICAgICAwICAgIDcwICAgIDIwICAgMTQuODcgICAyMi4yNCAgIDExLjMyICAgNTQuMjggIC0zNC43&#10;OSAgIDE4LjAyDQo4OTkgICAgIDcwICAgIDEwICAgIDcwICAgIDIwICAgMTMuOTQgICAyMC4wNCAg&#10;IDEwLjU4ICAgNTEuODggIC0zMC4xNyAgIDE2LjE3DQo5MDAgICAgIDcwICAgIDIwICAgIDcwICAg&#10;IDIwICAgMTIuOTIgICAxNy44MSAgICA5LjgzICAgNDkuMjYgIC0yNS40NyAgIDE0LjA5DQo5MDEg&#10;ICAgIDcwICAgIDQwICAgIDcwICAgIDIwICAgMTAuOTEgICAxMy4zOSAgICA4LjE4ICAgNDMuMzUg&#10;IC0xMy45NiAgICA5Ljc2DQo5MDIgICAgIDcwICAgIDcwICAgIDcwICAgIDIwICAgIDguMzUgICAg&#10;OC4wNSAgICA1Ljg1ICAgMzQuMDggICAgNS4zNSAgICAzLjU4DQo5MDMgICAgIDcwICAgMTAwICAg&#10;IDcwICAgIDIwICAgIDYuNTYgICAgNC42OCAgICA0LjAzICAgMjUuODAgICAyMy45MyAgIC0xLjA3&#10;DQo5MDQgICAgMTAwICAgICAwICAgIDcwICAgIDIwICAgIDYuODcgICAxNC4xMiAgIDEwLjMxICAg&#10;NDQuNDEgIC01My4xMyAgICA0LjE2DQo5MDUgICAgMTAwICAgIDEwICAgIDcwICAgIDIwICAgIDYu&#10;NDYgICAxMi43NyAgICA5LjcyICAgNDIuNDIgIC00OC43MiAgICAyLjY2DQo5MDYgICAgMTAwICAg&#10;IDIwICAgIDcwICAgIDIwICAgIDYuMDEgICAxMS4zNCAgICA5LjA1ICAgNDAuMTUgIC00My44MSAg&#10;ICAxLjA2DQo5MDcgICAgMTAwICAgIDQwICAgIDcwICAgIDIwICAgIDUuMDkgICAgOC41NCAgICA3&#10;LjcwICAgMzUuMDkgIC0zMi42OSAgIC0yLjYyDQo5MDggICAgMTAwICAgIDcwICAgIDcwICAgIDIw&#10;ICAgIDQuMDQgICAgNS4yNyAgICA1Ljc2ICAgMjcuNTAgIC0xMy44MSAgIC03LjM3DQo5MDkgICAg&#10;MTAwICAgMTAwICAgIDcwICAgIDIwICAgIDMuMzAgICAgMy4xOSAgICA0LjIwICAgMjAuODEgICAg&#10;My43NCAgLTEwLjY2DQo5MTAgICAgICAwICAgICAwICAgMTAwICAgIDIwICAgNDcuNjEgICA1MS4z&#10;NCAgICA1LjI3ICAgNzYuODkgICAtNS4xOCAgIDgwLjIyDQo5MTEgICAgICAwICAgIDEwICAgMTAw&#10;ICAgIDIwICAgNDQuMTggICA0NS44OSAgICA0Ljk0ICAgNzMuNDggICAtMC4yMCAgIDc2LjA0DQo5&#10;MTIgICAgICAwICAgIDIwICAgMTAwICAgIDIwICAgNDAuNzQgICA0MC41NSAgICA0LjUyICAgNjku&#10;ODYgICAgNS4xMSAgIDcyLjA3DQo5MTMgICAgICAwICAgIDQwICAgMTAwICAgIDIwICAgMzQuMDUg&#10;ICAzMC4xNyAgICAzLjY2ICAgNjEuODAgICAxOC4wNiAgIDYzLjMyDQo5MTQgICAgICAwICAgIDcw&#10;ICAgMTAwICAgIDIwICAgMjYuMDggICAxOC4yNiAgICAyLjU2ICAgNDkuODEgICAzOS42NyAgIDUw&#10;LjU5DQo5MTUgICAgICAwICAgMTAwICAgMTAwICAgIDIwICAgMjEuMTAgICAxMS40OSAgICAxLjg2&#10;ICAgNDAuNDAgICA1OC4yMyAgIDQwLjcwDQo5MTYgICAgIDEwICAgICAwICAgMTAwICAgIDIwICAg&#10;NDEuODkgICA0Ni40NSAgICA1LjIzICAgNzMuODQgICAtOC41MyAgIDc1LjEyDQo5MTcgICAgIDEw&#10;ICAgIDEwICAgMTAwICAgIDIwICAgMzguOTEgICA0MS41NSAgICA0Ljg3ICAgNzAuNTYgICAtMy41&#10;OSAgIDcxLjM2DQo5MTggICAgIDEwICAgIDIwICAgMTAwICAgIDIwICAgMzUuNzkgICAzNi42MSAg&#10;ICA0LjQ3ICAgNjYuOTggICAgMS42OCAgIDY3LjM5DQo5MTkgICAgIDEwICAgIDQwICAgMTAwICAg&#10;IDIwICAgMzAuMDMgICAyNy40MSAgICAzLjY4ICAgNTkuMzUgICAxNC4xNiAgIDU4Ljk4DQo5MjAg&#10;ICAgIDEwICAgIDcwICAgMTAwICAgIDIwICAgMjIuOTUgICAxNi41MCAgICAyLjYxICAgNDcuNjIg&#10;ICAzNS42NiAgIDQ2LjQxDQo5MjEgICAgIDEwICAgMTAwICAgMTAwICAgIDIwICAgMTguNjEgICAx&#10;MC4zNCAgICAxLjkxICAgMzguNDUgICA1NC4yNyAgIDM2LjkxDQo5MjIgICAgIDIwICAgICAwICAg&#10;MTAwICAgIDIwICAgMzYuNTggICA0MS43NSAgICA1LjE0ICAgNzAuNzAgIC0xMS43NiAgIDcwLjIw&#10;DQo5MjMgICAgIDIwICAgIDEwICAgMTAwICAgIDIwICAgMzMuODUgICAzNy4zMSAgICA0Ljg1ICAg&#10;NjcuNTEgICAtNy4yMiAgIDY2LjIxDQo5MjQgICAgIDIwICAgIDIwICAgMTAwICAgIDIwICAgMzEu&#10;MzUgICAzMy4wOCAgICA0LjQ3ICAgNjQuMjMgICAtMS45OCAgIDYyLjY0DQo5MjUgICAgIDIwICAg&#10;IDQwICAgMTAwICAgIDIwICAgMjYuMjEgICAyNC42OCAgICAzLjY5ICAgNTYuNzYgICAxMC4yNyAg&#10;IDU0LjQ2DQo5MjYgICAgIDIwICAgIDcwICAgMTAwICAgIDIwICAgMjAuMTAgICAxNC44OCAgICAy&#10;LjY3ICAgNDUuNDcgICAzMS41MSAgIDQyLjI3DQo5MjcgICAgIDIwICAgMTAwICAgMTAwICAgIDIw&#10;ICAgMTYuMTUgICAgOS4xOSAgICAxLjk1ICAgMzYuMzQgICA1MC4wMSAgIDMyLjg2DQo5MjggICAg&#10;IDQwICAgICAwICAgMTAwICAgIDIwICAgMjYuMzYgICAzMi44MSAgICA1LjE2ICAgNjQuMDAgIC0y&#10;MC4zMiAgIDU4LjU2DQo5MjkgICAgIDQwICAgIDEwICAgMTAwICAgIDIwICAgMjQuMzcgICAyOS4y&#10;NiAgICA0LjgxICAgNjEuMDEgIC0xNS44MSAgIDU1LjIzDQo5MzAgICAgIDQwICAgIDIwICAgMTAw&#10;ICAgIDIwICAgMjIuNTQgICAyNS45MyAgICA0LjQ4ICAgNTcuOTcgIC0xMC44MyAgIDUxLjgxDQo5&#10;MzEgICAgIDQwICAgIDQwICAgMTAwICAgIDIwICAgMTkuMDYgICAxOS41MSAgICAzLjc3ICAgNTEu&#10;MjggICAgMS4yNyAgIDQ0LjUwDQo5MzIgICAgIDQwICAgIDcwICAgMTAwICAgIDIwICAgMTQuNDUg&#10;ICAxMS42MyAgICAyLjc3ICAgNDAuNjMgICAyMS41MSAgIDMzLjExDQo5MzMgICAgIDQwICAgMTAw&#10;ICAgMTAwICAgIDIwICAgMTEuNTUgICAgNy4wNSAgICAyLjA4ICAgMzEuOTIgICAzOS45NSAgIDIz&#10;Ljk4DQo5MzQgICAgIDcwICAgICAwICAgMTAwICAgIDIwICAgMTMuODAgICAyMS4yOSAgICA1LjE4&#10;ICAgNTMuMjYgIC0zNy4wMiAgIDM5Ljk0DQo5MzUgICAgIDcwICAgIDEwICAgMTAwICAgIDIwICAg&#10;MTIuODggICAxOS4wOSAgICA0Ljg3ICAgNTAuNzkgIC0zMi4zMiAgIDM3LjMwDQo5MzYgICAgIDcw&#10;ICAgIDIwICAgMTAwICAgIDIwICAgMTEuOTkgICAxNy4wMiAgICA0LjYwICAgNDguMjkgIC0yNy41&#10;NCAgIDM0LjQxDQo5MzcgICAgIDcwICAgIDQwICAgMTAwICAgIDIwICAgMTAuMTcgICAxMi44MyAg&#10;ICAzLjk1ICAgNDIuNTAgIC0xNS44OCAgIDI4LjI2DQo5MzggICAgIDcwICAgIDcwICAgMTAwICAg&#10;IDIwICAgIDcuODQgICAgNy43NyAgICAzLjA2ICAgMzMuNTEgICAgMy4yMSAgIDE4LjY2DQo5Mzkg&#10;ICAgIDcwICAgMTAwICAgMTAwICAgIDIwICAgIDYuMTggICAgNC41OSAgICAyLjMyICAgMjUuNTQg&#10;ICAyMS4wNSAgIDEwLjgxDQo5NDAgICAgMTAwICAgICAwICAgMTAwICAgIDIwICAgIDYuMjMgICAx&#10;My42OCAgICA1LjE2ICAgNDMuNzcgIC01Ni45MyAgIDIzLjY1DQo5NDEgICAgMTAwICAgIDEwICAg&#10;MTAwICAgIDIwICAgIDUuODMgICAxMi4zMSAgICA0LjkwICAgNDEuNzEgIC01Mi41NiAgIDIxLjQ0&#10;DQo5NDIgICAgMTAwICAgIDIwICAgMTAwICAgIDIwICAgIDUuNDIgICAxMC45NyAgICA0LjY0ICAg&#10;MzkuNTQgIC00Ny44MCAgIDE5LjE1DQo5NDMgICAgMTAwICAgIDQwICAgMTAwICAgIDIwICAgIDQu&#10;NjEgICAgOC4yOCAgICA0LjA2ICAgMzQuNTYgIC0zNi40NCAgIDEzLjg2DQo5NDQgICAgMTAwICAg&#10;IDcwICAgMTAwICAgIDIwICAgIDMuNjggICAgNS4xNCAgICAzLjIxICAgMjcuMTMgIC0xNy41MiAg&#10;ICA2LjYxDQo5NDUgICAgMTAwICAgMTAwICAgMTAwICAgIDIwICAgIDMuMDMgICAgMy4xNyAgICAy&#10;LjUwICAgMjAuNzIgICAtMC40MyAgICAwLjk2DQo5NDYgICAgICAwICAgICAwICAgICAwICAgIDQw&#10;ICAgMzguMzEgICAzOS43MyAgIDMzLjY5ICAgNjkuMjggICAgMC4wMCAgIC0xLjM1DQo5NDcgICAg&#10;ICAwICAgIDIwICAgICAwICAgIDQwICAgMzIuNjcgICAzMS42MSAgIDI4LjYwICAgNjMuMDIgICAg&#10;Ny45NyAgIC00LjI1DQo5NDggICAgICAwICAgIDQwICAgICAwICAgIDQwICAgMjcuMDkgICAyMy43&#10;MyAgIDIyLjI2ICAgNTUuODEgICAxNy45MyAgIC01LjQyDQo5NDkgICAgICAwICAgIDcwICAgICAw&#10;ICAgIDQwICAgMTkuODggICAxMy45MiAgIDEzLjM2ICAgNDQuMTIgICAzNi4yMiAgIC01LjM3DQo5&#10;NTAgICAgICAwICAgMTAwICAgICAwICAgIDQwICAgMTUuMzUgICAgOC4xOCAgICA3LjQ2ICAgMzQu&#10;MzUgICA1NC4wMCAgIC0yLjk4DQo5NTEgICAgIDIwICAgICAwICAgICAwICAgIDQwICAgMzAuNTEg&#10;ICAzMi44OSAgIDMyLjU1ICAgNjQuMDcgICAtNC40MCAgIC04LjY0DQo5NTIgICAgIDIwICAgIDIw&#10;ICAgICAwICAgIDQwICAgMjYuMDYgICAyNi4yNSAgIDI3LjA4ICAgNTguMjggICAgMy4xMCAgIC05&#10;LjkwDQo5NTMgICAgIDIwICAgIDQwICAgICAwICAgIDQwICAgMjEuNzAgICAxOS43OCAgIDIxLjMy&#10;ICAgNTEuNTkgICAxMi44NCAgLTEwLjg4DQo5NTQgICAgIDIwICAgIDcwICAgICAwICAgIDQwICAg&#10;MTUuOTcgICAxMS42MiAgIDEzLjE5ICAgNDAuNjEgICAzMC41NyAgLTEwLjk2DQo5NTUgICAgIDIw&#10;ICAgMTAwICAgICAwICAgIDQwICAgMTIuMTMgICAgNi42NSAgICA3LjU0ICAgMzAuOTkgICA0OC4w&#10;MiAgIC05LjA4DQo5NTYgICAgIDQwICAgICAwICAgICAwICAgIDQwICAgMjMuMDcgICAyNi4yMSAg&#10;IDMwLjQ2ICAgNTguMjQgICAtOS41OSAgLTE1LjQ5DQo5NTcgICAgIDQwICAgIDIwICAgICAwICAg&#10;IDQwICAgMTkuODQgICAyMS4wNCAgIDI1LjQ2ICAgNTIuOTkgICAtMi4yMCAgLTE2LjIxDQo5NTgg&#10;ICAgIDQwICAgIDQwICAgICAwICAgIDQwICAgMTYuNjEgICAxNS45NSAgIDIwLjM4ICAgNDYuOTEg&#10;ICAgNy4wMyAgLTE3LjAzDQo5NTkgICAgIDQwICAgIDcwICAgICAwICAgIDQwICAgMTIuMjIgICAg&#10;OS4zNyAgIDEyLjg4ICAgMzYuNjggICAyNC4xMCAgLTE2Ljg4DQo5NjAgICAgIDQwICAgMTAwICAg&#10;ICAwICAgIDQwICAgIDkuMTUgICAgNS4yNSAgICA3LjYyICAgMjcuNDMgICA0MC45MSAgLTE1LjUz&#10;DQo5NjEgICAgIDcwICAgICAwICAgICAwICAgIDQwICAgMTMuNTEgICAxNy4zMyAgIDI3LjA3ICAg&#10;NDguNjggIC0xOS4wOSAgLTI2LjQzDQo5NjIgICAgIDcwICAgIDIwICAgICAwICAgIDQwICAgMTEu&#10;NzcgICAxNC4wNSAgIDIzLjAyICAgNDQuMzAgIC0xMS45MSAgLTI2LjczDQo5NjMgICAgIDcwICAg&#10;IDQwICAgICAwICAgIDQwICAgIDkuOTMgICAxMC42OCAgIDE4LjY5ICAgMzkuMDMgICAtMi44MSAg&#10;LTI3LjA0DQo5NjQgICAgIDcwICAgIDcwICAgICAwICAgIDQwICAgIDcuNDQgICAgNi4zOSAgIDEy&#10;LjQxICAgMzAuMzcgICAxMy4wMCAgLTI2LjQyDQo5NjUgICAgIDcwICAgMTAwICAgICAwICAgIDQw&#10;ICAgIDUuNjAgICAgMy41OSAgICA3Ljg1ICAgMjIuMjggICAyOC42NSAgLTI1LjMyDQo5NjYgICAg&#10;MTAwICAgICAwICAgICAwICAgIDQwICAgIDcuMjggICAxMS4xMSAgIDIzLjkyICAgMzkuNzYgIC0y&#10;OS4wNCAgLTM2LjI0DQo5NjcgICAgMTAwICAgIDIwICAgICAwICAgIDQwICAgIDYuMzEgICAgOC45&#10;NSAgIDIwLjQyICAgMzUuODkgIC0yMi4xNSAgLTM2LjExDQo5NjggICAgMTAwICAgIDQwICAgICAw&#10;ICAgIDQwICAgIDUuMzggICAgNi44NCAgIDE2Ljc4ICAgMzEuNDQgIC0xMy40MyAgLTM1LjgyDQo5&#10;NjkgICAgMTAwICAgIDcwICAgICAwICAgIDQwICAgIDQuMTcgICAgNC4yMSAgIDExLjY0ICAgMjQu&#10;MzQgICAgMS42OCAgLTM0LjU5DQo5NzAgICAgMTAwICAgMTAwICAgICAwICAgIDQwICAgIDMuMzYg&#10;ICAgMi41NyAgICA3Ljk2ICAgMTguMjIgICAxNS43OCAgLTMyLjczDQo5NzEgICAgICAwICAgICAw&#10;ICAgIDIwICAgIDQwICAgMzYuMjIgICAzOC4wNSAgIDI2LjIxICAgNjguMDYgICAtMS41NSAgICA4&#10;LjQ1DQo5NzIgICAgICAwICAgIDIwICAgIDIwICAgIDQwICAgMzEuMDYgICAzMC40NCAgIDIxLjgw&#10;ICAgNjIuMDQgICAgNi40MSAgICA2LjIwDQo5NzMgICAgICAwICAgIDQwICAgIDIwICAgIDQwICAg&#10;MjUuODggICAyMi44NSAgIDE3LjEwICAgNTQuOTIgICAxNi44NiAgICAzLjkxDQo5NzQgICAgICAw&#10;ICAgIDcwICAgIDIwICAgIDQwICAgMTkuMzMgICAxMy42NSAgIDEwLjQ4ICAgNDMuNzIgICAzNS4y&#10;MSAgICAyLjQ0DQo5NzUgICAgICAwICAgMTAwICAgIDIwICAgIDQwICAgMTUuMDIgICAgOC4xMSAg&#10;ICA1LjkyICAgMzQuMjEgICA1Mi42NSAgICAzLjQzDQo5NzYgICAgIDIwICAgICAwICAgIDIwICAg&#10;IDQwICAgMjguNzkgICAzMS41OCAgIDI0LjY5ICAgNjMuMDAgICAtNi4zMCAgICAyLjQxDQo5Nzcg&#10;ICAgIDIwICAgIDIwICAgIDIwICAgIDQwICAgMjQuNjUgICAyNS4yMSAgIDIwLjY3ICAgNTcuMjgg&#10;ICAgMS40OCAgICAwLjI1DQo5NzggICAgIDIwICAgIDQwICAgIDIwICAgIDQwICAgMjAuNjMgICAx&#10;OS4wMyAgIDE2LjQzICAgNTAuNzIgICAxMS40NiAgIC0xLjc2DQo5NzkgICAgIDIwICAgIDcwICAg&#10;IDIwICAgIDQwICAgMTUuMzkgICAxMS4zNCAgIDEwLjI5ICAgNDAuMTUgICAyOS4yMyAgIC0zLjEx&#10;DQo5ODAgICAgIDIwICAgMTAwICAgIDIwICAgIDQwICAgMTEuOTIgICAgNi42NSAgICA2LjAxICAg&#10;MzAuOTkgICA0Ni41MSAgIC0yLjUwDQo5ODEgICAgIDQwICAgICAwICAgIDIwICAgIDQwICAgMjEu&#10;NjIgICAyNS4xOCAgIDIzLjE2ICAgNTcuMjUgIC0xMS45NSAgIC00LjY4DQo5ODIgICAgIDQwICAg&#10;IDIwICAgIDIwICAgIDQwICAgMTguNjEgICAyMC4xOSAgIDE5LjYwICAgNTIuMDUgICAtNC40MCAg&#10;IC02LjUzDQo5ODMgICAgIDQwICAgIDQwICAgIDIwICAgIDQwICAgMTUuNzQgICAxNS40MiAgIDE1&#10;Ljc2ICAgNDYuMjAgICAgNS4xNyAgIC03Ljk1DQo5ODQgICAgIDQwICAgIDcwICAgIDIwICAgIDQw&#10;ICAgMTEuNzIgICAgOS4xNiAgIDEwLjEwICAgMzYuMjkgICAyMi4yOCAgIC05LjE1DQo5ODUgICAg&#10;IDQwICAgMTAwICAgIDIwICAgIDQwICAgIDguOTEgICAgNS4yMyAgICA2LjA3ICAgMjcuMzcgICAz&#10;OS4xMSAgIC05LjAyDQo5ODYgICAgIDcwICAgICAwICAgIDIwICAgIDQwICAgMTIuNDEgICAxNi42&#10;NCAgIDIwLjY2ICAgNDcuODEgIC0yMi41OCAgLTE2LjA2DQo5ODcgICAgIDcwICAgIDIwICAgIDIw&#10;ICAgIDQwICAgMTAuODMgICAxMy40NyAgIDE3LjczICAgNDMuNDcgIC0xNS4xMCAgLTE3LjI2DQo5&#10;ODggICAgIDcwICAgIDQwICAgIDIwICAgIDQwICAgIDkuMTkgICAxMC4yNiAgIDE0LjQ3ICAgMzgu&#10;MzEgICAtNS42OSAgLTE4LjMyDQo5ODkgICAgIDcwICAgIDcwICAgIDIwICAgIDQwICAgIDYuOTkg&#10;ICAgNi4yMyAgICA5LjgxICAgMjkuOTggICAxMC4zNCAgLTE5LjA2DQo5OTAgICAgIDcwICAgMTAw&#10;ICAgIDIwICAgIDQwICAgIDUuMzIgICAgMy41NiAgICA2LjI4ICAgMjIuMTcgICAyNS44NCAgLTE4&#10;Ljk4DQo5OTEgICAgMTAwICAgICAwICAgIDIwICAgIDQwICAgIDYuNDEgICAxMC42MyAgIDE4LjE5&#10;ICAgMzguOTUgIC0zNC4zMSAgLTI2LjA4DQo5OTIgICAgMTAwICAgIDIwICAgIDIwICAgIDQwICAg&#10;IDUuNjMgICAgOC42MyAgIDE1LjcxICAgMzUuMjcgIC0yNy4wMCAgLTI2LjY3DQo5OTMgICAgMTAw&#10;ICAgIDQwICAgIDIwICAgIDQwICAgIDQuNzcgICAgNi41MiAgIDEyLjkyICAgMzAuNjkgIC0xNy43&#10;MCAgLTI3LjMwDQo5OTQgICAgMTAwICAgIDcwICAgIDIwICAgIDQwICAgIDMuNzggICAgNC4wOSAg&#10;ICA5LjE5ICAgMjMuOTggICAtMi40MyAgLTI3LjMxDQo5OTUgICAgMTAwICAgMTAwICAgIDIwICAg&#10;IDQwICAgIDMuMTIgICAgMi41NyAgICA2LjQ1ICAgMTguMjIgICAxMS44NSAgLTI2LjUzDQo5OTYg&#10;ICAgICAwICAgICAwICAgIDQwICAgIDQwICAgMzQuMTIgICAzNi4zNSAgIDE4LjU0ICAgNjYuNzgg&#10;ICAtMy4xNiAgIDIxLjE0DQo5OTcgICAgICAwICAgIDIwICAgIDQwICAgIDQwICAgMjkuNDIgICAy&#10;OS4wOSAgIDE1LjU4ICAgNjAuODYgICAgNS4zMSAgIDE3Ljc4DQo5OTggICAgICAwICAgIDQwICAg&#10;IDQwICAgIDQwICAgMjQuNzEgICAyMi4wMiAgIDEyLjMxICAgNTQuMDUgICAxNS42NiAgIDE0Ljcw&#10;DQo5OTkgICAgICAwICAgIDcwICAgIDQwICAgIDQwICAgMTguNjkgICAxMy4zMSAgICA3LjY4ICAg&#10;NDMuMjIgICAzNC4xMSAgIDExLjQ3DQoxMDAwICAgICAwICAgMTAwICAgIDQwICAgIDQwICAgMTQu&#10;NzggICAgOC4wOSAgICA0LjQ0ICAgMzQuMTggICA1MS4zMSAgIDEwLjk5DQoxMDAxICAgIDIwICAg&#10;ICAwICAgIDQwICAgIDQwICAgMjcuMDYgICAzMC4yMCAgIDE3LjU2ICAgNjEuODMgICAtOC4xMCAg&#10;IDE0Ljc2DQoxMDAyICAgIDIwICAgIDIwICAgIDQwICAgIDQwICAgMjMuMzQgICAyNC4yMiAgIDE0&#10;LjgzICAgNTYuMzEgICAtMC4wOCAgIDExLjc5DQoxMDAzICAgIDIwICAgIDQwICAgIDQwICAgIDQw&#10;ICAgMTkuNjYgICAxOC4zOCAgIDExLjg2ICAgNDkuOTUgICAxMC4wMSAgICA4Ljk0DQoxMDA0ICAg&#10;IDIwICAgIDcwICAgIDQwICAgIDQwICAgMTQuODEgICAxMS4wNSAgICA3LjUyICAgMzkuNjYgICAy&#10;Ny44OCAgICA1LjkzDQoxMDA1ICAgIDIwICAgMTAwICAgIDQwICAgIDQwICAgMTEuNjMgICAgNi42&#10;MyAgICA0LjQ3ICAgMzAuOTQgICA0NC43MCAgICA1LjIzDQoxMDA2ICAgIDQwICAgICAwICAgIDQw&#10;ICAgIDQwICAgMjAuMjIgICAyNC4xMiAgIDE2LjUxICAgNTYuMjEgIC0xNC4yMCAgICA3LjUxDQox&#10;MDA3ICAgIDQwICAgIDIwICAgIDQwICAgIDQwICAgMTcuNTEgICAxOS4zOCAgIDEzLjk5ICAgNTEu&#10;MTMgICAtNi4yMyAgICA1LjA0DQoxMDA4ICAgIDQwICAgIDQwICAgIDQwICAgIDQwICAgMTQuODIg&#10;ICAxNC44MCAgIDExLjMzICAgNDUuMzYgICAgMy4zNCAgICAyLjYwDQoxMDA5ICAgIDQwICAgIDcw&#10;ICAgIDQwICAgIDQwICAgMTEuMTUgICAgOC44OCAgICA3LjQ2ICAgMzUuNzYgICAyMC40NiAgIC0w&#10;LjUyDQoxMDEwICAgIDQwICAgMTAwICAgIDQwICAgIDQwICAgIDguNjEgICAgNS4xOCAgICA0LjUw&#10;ICAgMjcuMjMgICAzNy4xNCAgIC0xLjMxDQoxMDExICAgIDcwICAgICAwICAgIDQwICAgIDQwICAg&#10;MTEuNDEgICAxNS45NyAgIDE0Ljg5ICAgNDYuOTQgIC0yNS44MSAgIC00LjUwDQoxMDEyICAgIDcw&#10;ICAgIDIwICAgIDQwICAgIDQwICAgIDkuOTcgICAxMi45MyAgIDEyLjc3ICAgNDIuNjYgIC0xOC4x&#10;NiAgIC02LjI1DQoxMDEzICAgIDcwICAgIDQwICAgIDQwICAgIDQwICAgIDguNTQgICAgOS45MyAg&#10;IDEwLjU1ICAgMzcuNzEgICAtOC42MiAgIC04LjE1DQoxMDE0ICAgIDcwICAgIDcwICAgIDQwICAg&#10;IDQwICAgIDYuNTEgICAgNi4wMyAgICA3LjI1ICAgMjkuNTAgICAgNy41MiAgLTEwLjQ4DQoxMDE1&#10;ICAgIDcwICAgMTAwICAgIDQwICAgIDQwICAgIDUuMDQgICAgMy41MiAgICA0Ljc0ICAgMjIuMDEg&#10;ICAyMy4xNCAgLTExLjY2DQoxMDE2ICAgMTAwICAgICAwICAgIDQwICAgIDQwICAgIDUuNjggICAx&#10;MC4yNSAgIDEzLjA4ICAgMzguMjggIC0zOS4zOSAgLTE0LjY3DQoxMDE3ICAgMTAwICAgIDIwICAg&#10;IDQwICAgIDQwICAgIDQuOTkgICAgOC4zMCAgIDExLjM0ICAgMzQuNTkgIC0zMS43MiAgLTE2LjAw&#10;DQoxMDE4ICAgMTAwICAgIDQwICAgIDQwICAgIDQwICAgIDQuMjYgICAgNi4yOCAgICA5LjQxICAg&#10;MzAuMTEgIC0yMS45OSAgLTE3LjQ5DQoxMDE5ICAgMTAwICAgIDcwICAgIDQwICAgIDQwICAgIDMu&#10;NDQgICAgNC4wMCAgICA2Ljg1ICAgMjMuNjggICAtNi40MyAgLTE4Ljg2DQoxMDIwICAgMTAwICAg&#10;MTAwICAgIDQwICAgIDQwICAgIDIuODcgICAgMi41NCAgICA0LjkxICAgMTguMDkgICAgNy45NCAg&#10;LTE5LjMwDQoxMDIxICAgICAwICAgICAwICAgIDcwICAgIDQwICAgMzEuNzAgICAzNC4yMCAgICA5&#10;LjE2ICAgNjUuMTIgICAtNC41NyAgIDQzLjcyDQoxMDIyICAgICAwICAgIDIwICAgIDcwICAgIDQw&#10;ICAgMjcuMzQgICAyNy4zNSAgICA3LjgzICAgNTkuMjkgICAgMy45NCAgIDM4LjU3DQoxMDIzICAg&#10;ICAwICAgIDQwICAgIDcwICAgIDQwICAgMjMuMTMgICAyMC44MCAgICA2LjI5ICAgNTIuNzMgICAx&#10;NC40MiAgIDMzLjY5DQoxMDI0ICAgICAwICAgIDcwICAgIDcwICAgIDQwICAgMTcuNzcgICAxMi43&#10;NSAgICA0LjE4ICAgNDIuMzkgICAzMi44NyAgIDI2LjY2DQoxMDI1ICAgICAwICAgMTAwICAgIDcw&#10;ICAgIDQwICAgMTQuMjEgICAgNy45MyAgICAyLjYwICAgMzMuODQgICA0OS4zMCAgIDIyLjcyDQox&#10;MDI2ICAgIDIwICAgICAwICAgIDcwICAgIDQwICAgMjQuOTcgICAyOC4zNyAgICA4Ljc4ICAgNjAu&#10;MjIgICAtOS44NSAgIDM2LjY1DQoxMDI3ICAgIDIwICAgIDIwICAgIDcwICAgIDQwICAgMjEuNTIg&#10;ICAyMi42OCAgICA3LjUzICAgNTQuNzQgICAtMS42NSAgIDMxLjkxDQoxMDI4ICAgIDIwICAgIDQw&#10;ICAgIDcwICAgIDQwICAgMTguMjMgICAxNy4yNiAgICA2LjE0ICAgNDguNTggICAgOC42MiAgIDI3&#10;LjIxDQoxMDI5ICAgIDIwICAgIDcwICAgIDcwICAgIDQwICAgMTQuMDAgICAxMC41OCAgICA0LjE2&#10;ICAgMzguODYgICAyNi4zNCAgIDIwLjcyDQoxMDMwICAgIDIwICAgMTAwICAgIDcwICAgIDQwICAg&#10;MTEuMTEgICAgNi40NyAgICAyLjY2ICAgMzAuNTcgICA0Mi41OCAgIDE2LjY3DQoxMDMxICAgIDQw&#10;ICAgICAwICAgIDcwICAgIDQwICAgMTguNDUgICAyMi41NyAgICA4LjM4ICAgNTQuNjMgIC0xNi4z&#10;NCAgIDI4LjQ2DQoxMDMyICAgIDQwICAgIDIwICAgIDcwICAgIDQwICAgMTYuMDIgICAxOC4xOSAg&#10;ICA3LjI3ICAgNDkuNzMgICAtOC40NCAgIDI0LjMxDQoxMDMzICAgIDQwICAgIDQwICAgIDcwICAg&#10;IDQwICAgMTMuNjUgICAxMy45MyAgICA1Ljk5ICAgNDQuMTMgICAgMS4zOSAgIDIwLjI0DQoxMDM0&#10;ICAgIDQwICAgIDcwICAgIDcwICAgIDQwICAgMTAuNDYgICAgOC41MSAgICA0LjE2ICAgMzUuMDIg&#10;ICAxOC41MCAgIDE0LjA3DQoxMDM1ICAgIDQwICAgMTAwICAgIDcwICAgIDQwICAgIDguMjIgICAg&#10;NS4wOSAgICAyLjczICAgMjcuMDAgICAzNC43MSAgICA5Ljk2DQoxMDM2ICAgIDcwICAgICAwICAg&#10;IDcwICAgIDQwICAgMTAuMTYgICAxNC45OSAgICA3LjgzICAgNDUuNjIgIC0yOS40NiAgIDE1LjAw&#10;DQoxMDM3ICAgIDcwICAgIDIwICAgIDcwICAgIDQwICAgIDguOTMgICAxMi4xOCAgICA2Ljg4ICAg&#10;NDEuNTAgIC0yMS42MCAgIDExLjc4DQoxMDM4ICAgIDcwICAgIDQwICAgIDcwICAgIDQwICAgIDcu&#10;NjcgICAgOS4zMyAgICA1Ljc5ICAgMzYuNjIgIC0xMS44MCAgICA4LjIyDQoxMDM5ICAgIDcwICAg&#10;IDcwICAgIDcwICAgIDQwICAgIDUuOTggICAgNS44MSAgICA0LjIxICAgMjguOTMgICAgNC4yNSAg&#10;ICAzLjI3DQoxMDQwICAgIDcwICAgMTAwICAgIDcwICAgIDQwICAgIDQuNzQgICAgMy40OSAgICAy&#10;Ljk0ICAgMjEuOTIgICAxOS43MyAgIC0wLjQ2DQoxMDQxICAgMTAwICAgICAwICAgIDcwICAgIDQw&#10;ICAgIDQuODggICAgOS43MSAgICA3LjE4ICAgMzcuMzEgIC00NC44MyAgICAzLjI4DQoxMDQyICAg&#10;MTAwICAgIDIwICAgIDcwICAgIDQwICAgIDQuMzIgICAgNy44OSAgICA2LjM0ICAgMzMuNzYgIC0z&#10;Ni44NCAgICAwLjc0DQoxMDQzICAgMTAwICAgIDQwICAgIDcwICAgIDQwICAgIDMuNzIgICAgNi4w&#10;NCAgICA1LjQ0ICAgMjkuNTIgIC0yNy4yNSAgIC0yLjMyDQoxMDQ0ICAgMTAwICAgIDcwICAgIDcw&#10;ICAgIDQwICAgIDMuMDYgICAgMy45MSAgICA0LjE2ICAgMjMuMzggIC0xMS40OSAgIC01Ljk5DQox&#10;MDQ1ICAgMTAwICAgMTAwICAgIDcwICAgIDQwICAgIDIuNTkgICAgMi41NCAgICAzLjExICAgMTgu&#10;MDkgICAgMi44MyAgIC04LjI1DQoxMDQ2ICAgICAwICAgICAwICAgMTAwICAgIDQwICAgMzAuMTEg&#10;ICAzMi42NyAgICAzLjc1ICAgNjMuODkgICAtNS4xNiAgIDY2LjM1DQoxMDQ3ICAgICAwICAgIDIw&#10;ICAgMTAwICAgIDQwICAgMjUuOTYgICAyNi4xMSAgICAzLjI3ICAgNTguMTQgICAgMy4zMSAgIDU5&#10;LjY1DQoxMDQ4ICAgICAwICAgIDQwICAgMTAwICAgIDQwICAgMjEuODkgICAxOS43MCAgICAyLjcw&#10;ICAgNTEuNTAgICAxNC4wOCAgIDUyLjQxDQoxMDQ5ICAgICAwICAgIDcwICAgMTAwICAgIDQwICAg&#10;MTYuOTQgICAxMi4xOSAgICAxLjk2ICAgNDEuNTIgICAzMi4xMCAgIDQxLjY4DQoxMDUwICAgICAw&#10;ICAgMTAwICAgMTAwICAgIDQwICAgMTMuNzYgICAgNy43OSAgICAxLjQ4ICAgMzMuNTMgICA0Ny43&#10;NyAgIDMzLjA4DQoxMDUxICAgIDIwICAgICAwICAgMTAwICAgIDQwICAgMjMuNDcgICAyNi45MSAg&#10;ICAzLjY3ICAgNTguODkgIC0xMC42MyAgIDU4LjI0DQoxMDUyICAgIDIwICAgIDIwICAgMTAwICAg&#10;IDQwICAgMjAuMzIgICAyMS42MSAgICAzLjI0ICAgNTMuNjIgICAtMi41MyAgIDUyLjAzDQoxMDUz&#10;ICAgIDIwICAgIDQwICAgMTAwICAgIDQwICAgMTcuMjAgICAxNi40MSAgICAyLjczICAgNDcuNTAg&#10;ICAgNy43MyAgIDQ1LjI5DQoxMDU0ICAgIDIwICAgIDcwICAgMTAwICAgIDQwICAgMTMuMzUgICAx&#10;MC4xNSAgICAyLjA0ICAgMzguMTEgICAyNS40NCAgIDM1LjA2DQoxMDU1ICAgIDIwICAgMTAwICAg&#10;MTAwICAgIDQwICAgMTAuNzQgICAgNi4zNiAgICAxLjUzICAgMzAuMzAgICA0MS4wNCAgIDI2Ljg5&#10;DQoxMDU2ICAgIDQwICAgICAwICAgMTAwICAgIDQwICAgMTcuMjYgICAyMS40OSAgICAzLjcwICAg&#10;NTMuNDkgIC0xNy43NCAgIDQ4Ljc2DQoxMDU3ICAgIDQwICAgIDIwICAgMTAwICAgIDQwICAgMTQu&#10;OTYgICAxNy4yNyAgICAzLjI2ICAgNDguNjAgICAtOS44MCAgIDQzLjI1DQoxMDU4ICAgIDQwICAg&#10;IDQwICAgMTAwICAgIDQwICAgMTIuODUgICAxMy4yNiAgICAyLjgwICAgNDMuMTYgICAgMC40MCAg&#10;IDM3LjI2DQoxMDU5ICAgIDQwICAgIDcwICAgMTAwICAgIDQwICAgIDkuODkgICAgOC4xNSAgICAy&#10;LjExICAgMzQuMzAgICAxNy4yNyAgIDI3Ljc1DQoxMDYwICAgIDQwICAgMTAwICAgMTAwICAgIDQw&#10;ICAgIDcuODkgICAgNS4wMSAgICAxLjYxICAgMjYuNzYgICAzMi43NiAgIDE5Ljg0DQoxMDYxICAg&#10;IDcwICAgICAwICAgMTAwICAgIDQwICAgIDkuNDIgICAxNC4zNSAgICAzLjc0ICAgNDQuNzMgIC0z&#10;MS40OSAgIDMzLjM4DQoxMDYyICAgIDcwICAgIDIwICAgMTAwICAgIDQwICAgIDguMzIgICAxMS42&#10;OCAgICAzLjM4ICAgNDAuNzEgIC0yMy40OSAgIDI4LjgzDQoxMDYzICAgIDcwICAgIDQwICAgMTAw&#10;ICAgIDQwICAgIDcuMjAgICAgOS4wMCAgICAyLjk1ICAgMzUuOTkgIC0xMy42MCAgIDIzLjc2DQox&#10;MDY0ICAgIDcwICAgIDcwICAgMTAwICAgIDQwICAgIDUuNjYgICAgNS42NyAgICAyLjMzICAgMjgu&#10;NTUgICAgMi4yNSAgIDE1LjkzDQoxMDY1ICAgIDcwICAgMTAwICAgMTAwICAgIDQwICAgIDQuNDkg&#10;ICAgMy40NSAgICAxLjc4ICAgMjEuNzggICAxNy4wNiAgICA5LjQ2DQoxMDY2ICAgMTAwICAgICAw&#10;ICAgMTAwICAgIDQwICAgIDQuNDkgICAgOS40NSAgICAzLjc4ICAgMzYuODQgIC00Ny45MCAgIDE5&#10;LjU2DQoxMDY3ICAgMTAwICAgIDIwICAgMTAwICAgIDQwICAgIDMuOTcgICAgNy43MSAgICAzLjQz&#10;ICAgMzMuMzcgIC00MC4yMCAgIDE1LjgwDQoxMDY4ICAgMTAwICAgIDQwICAgMTAwICAgIDQwICAg&#10;IDMuNDMgICAgNS45NCAgICAzLjA2ICAgMjkuMjYgIC0zMC41NyAgIDExLjM2DQoxMDY5ICAgMTAw&#10;ICAgIDcwICAgMTAwICAgIDQwICAgIDIuODMgICAgMy44NyAgICAyLjQ1ICAgMjMuMjMgIC0xNC45&#10;MiAgICA1Ljc0DQoxMDcwICAgMTAwICAgMTAwICAgMTAwICAgIDQwICAgIDIuNDAgICAgMi41NCAg&#10;ICAxLjkxICAgMTguMTAgICAtMS4wMCAgICAxLjc4DQoxMDcxICAgICAwICAgICAwICAgICAwICAg&#10;IDYwICAgMjEuMzIgICAyMi4xMSAgIDE4LjY4ICAgNTQuMTQgICAgMC4wMCAgIC0wLjk3DQoxMDcy&#10;ICAgICAwICAgIDIwICAgICAwICAgIDYwICAgMTguNDAgICAxNy44OSAgIDE1Ljk2ICAgNDkuMzcg&#10;ICAgNi4xMiAgIC0yLjk4DQoxMDczICAgICAwICAgIDQwICAgICAwICAgIDYwICAgMTUuNDkgICAx&#10;My43MSAgIDEyLjY4ICAgNDMuODEgICAxNC4wMyAgIC00LjAzDQoxMDc0ICAgICAwICAgIDcwICAg&#10;ICAwICAgIDYwICAgMTEuNjMgICAgOC4zNCAgICA3Ljg3ICAgMzQuNjkgICAyOC41NSAgIC00LjAx&#10;DQoxMDc1ICAgICAwICAgMTAwICAgICAwICAgIDYwICAgIDkuMTIgICAgNS4wOSAgICA0LjUyICAg&#10;MjYuOTggICA0Mi41OSAgIC0xLjg4DQoxMDc2ICAgIDIwICAgICAwICAgICAwICAgIDYwICAgMTcu&#10;MjAgICAxOC41NCAgIDE4LjA0ICAgNTAuMTQgICAtMy42MSAgIC02LjQ2DQoxMDc3ICAgIDIwICAg&#10;IDIwICAgICAwICAgIDYwICAgMTQuOTAgICAxNS4wNiAgIDE1LjI0ICAgNDUuNzIgICAgMi4yNyAg&#10;IC03LjUxDQoxMDc4ICAgIDIwICAgIDQwICAgICAwICAgIDYwICAgMTIuNjIgICAxMS41OSAgIDEy&#10;LjIzICAgNDAuNTYgICAxMC4wNSAgIC04LjM0DQoxMDc5ICAgIDIwICAgIDcwICAgICAwICAgIDYw&#10;ICAgIDkuNTMgICAgNy4xMCAgICA3LjgwICAgMzIuMDMgICAyNC4xNCAgIC04LjMyDQoxMDgwICAg&#10;IDIwICAgMTAwICAgICAwICAgIDYwICAgIDcuMzkgICAgNC4yNSAgICA0LjU5ICAgMjQuNDcgICAz&#10;Ny45MCAgIC02LjU3DQoxMDgxICAgIDQwICAgICAwICAgICAwICAgIDYwICAgMTMuMjAgICAxNC45&#10;OCAgIDE3LjA2ICAgNDUuNjEgICAtNy44NCAgLTEyLjA0DQoxMDgyICAgIDQwICAgIDIwICAgICAw&#10;ICAgIDYwICAgMTEuNTMgICAxMi4yNSAgIDE0LjQ2ICAgNDEuNjEgICAtMi4wMCAgLTEyLjYxDQox&#10;MDgzICAgIDQwICAgIDQwICAgICAwICAgIDYwICAgIDkuODMgICAgOS41MCAgIDExLjc3ICAgMzYu&#10;OTMgICAgNS40NCAgLTEzLjI1DQoxMDg0ICAgIDQwICAgIDcwICAgICAwICAgIDYwICAgIDcuNDYg&#10;ICAgNS44NSAgICA3LjY2ICAgMjkuMDMgICAxOC45OCAgLTEyLjk0DQoxMDg1ICAgIDQwICAgMTAw&#10;ICAgICAwICAgIDYwICAgIDUuNzMgICAgMy40NiAgICA0LjY3ICAgMjEuODEgICAzMi4xNyAgLTEx&#10;LjU5DQoxMDg2ICAgIDcwICAgICAwICAgICAwICAgIDYwICAgIDcuOTYgICAxMC4xNCAgIDE1LjMz&#10;ICAgMzguMTAgIC0xNS41MCAgLTIwLjg2DQoxMDg3ICAgIDcwICAgIDIwICAgICAwICAgIDYwICAg&#10;IDcuMDcgICAgOC40MCAgIDEzLjIwICAgMzQuODAgICAtOS43MiAgLTIxLjAxDQoxMDg4ICAgIDcw&#10;ICAgIDQwICAgICAwICAgIDYwICAgIDYuMTEgICAgNi41NiAgIDEwLjg4ICAgMzAuNzggICAtMi4y&#10;NyAgLTIxLjE2DQoxMDg5ICAgIDcwICAgIDcwICAgICAwICAgIDYwICAgIDQuNzcgICAgNC4xNiAg&#10;ICA3LjQzICAgMjQuMTggICAxMC4zNCAgLTIwLjM4DQoxMDkwICAgIDcwICAgMTAwICAgICAwICAg&#10;IDYwICAgIDMuNzEgICAgMi41MSAgICA0Ljg0ICAgMTcuOTcgICAyMi40NCAgLTE5LjE2DQoxMDkx&#10;ICAgMTAwICAgICAwICAgICAwICAgIDYwICAgIDQuNDEgICAgNi42NSAgIDEzLjUyICAgMzAuOTkg&#10;IC0yMy42OCAgLTI4LjQzDQoxMDkyICAgMTAwICAgIDIwICAgICAwICAgIDYwICAgIDMuOTIgICAg&#10;NS40OSAgIDExLjcyICAgMjguMDkgIC0xOC4wNyAgLTI4LjMzDQoxMDkzICAgMTAwICAgIDQwICAg&#10;ICAwICAgIDYwICAgIDMuNDUgICAgNC4zMyAgICA5LjgyICAgMjQuNzQgIC0xMC44NiAgLTI4LjEz&#10;DQoxMDk0ICAgMTAwICAgIDcwICAgICAwICAgIDYwICAgIDIuODMgICAgMi44NSAgICA3LjAyICAg&#10;MTkuNDIgICAgMS41NyAgLTI2LjkwDQoxMDk1ICAgMTAwICAgMTAwICAgICAwICAgIDYwICAgIDIu&#10;NDEgICAgMS45MCAgICA0LjkyICAgMTQuOTYgICAxMi42OSAgLTI0Ljc1DQoxMDk2ICAgICAwICAg&#10;ICAwICAgIDIwICAgIDYwICAgMjAuMTcgICAyMS4yMCAgIDE0LjY3ICAgNTMuMTcgICAtMS4zNCAg&#10;ICA2Ljc4DQoxMDk3ICAgICAwICAgIDIwICAgIDIwICAgIDYwICAgMTcuNTMgICAxNy4yNiAgIDEy&#10;LjQwICAgNDguNTkgICAgNC44NiAgICA1LjAyDQoxMDk4ICAgICAwICAgIDQwICAgIDIwICAgIDYw&#10;ICAgMTQuODQgICAxMy4yMyAgICA5LjkxICAgNDMuMTEgICAxMy4xNiAgICAzLjIyDQoxMDk5ICAg&#10;ICAwICAgIDcwICAgIDIwICAgIDYwICAgMTEuMzIgICAgOC4yMCAgICA2LjI4ICAgMzQuMzkgICAy&#10;Ny42NSAgICAyLjEzDQoxMTAwICAgICAwICAgMTAwICAgIDIwICAgIDYwICAgIDguOTEgICAgNS4w&#10;NSAgICAzLjY4ICAgMjYuODcgICA0MS4yOSAgICAzLjAyDQoxMTAxICAgIDIwICAgICAwICAgIDIw&#10;ICAgIDYwICAgMTYuMjggICAxNy44NSAgIDEzLjk0ICAgNDkuMzEgICAtNS4xMyAgICAyLjAyDQox&#10;MTAyICAgIDIwICAgIDIwICAgIDIwICAgIDYwICAgMTQuMTQgICAxNC41MSAgIDExLjg1ICAgNDQu&#10;OTUgICAgMC45NiAgICAwLjM1DQoxMTAzICAgIDIwICAgIDQwICAgIDIwICAgIDYwICAgMTIuMDMg&#10;ICAxMS4xOSAgICA5LjU4ICAgMzkuODkgICAgOC45MyAgIC0xLjIyDQoxMTA0ICAgIDIwICAgIDcw&#10;ICAgIDIwICAgIDYwICAgIDkuMjAgICAgNi45NSAgICA2LjE5ICAgMzEuNjkgICAyMi45NCAgIC0y&#10;LjE1DQoxMTA1ICAgIDIwICAgMTAwICAgIDIwICAgIDYwICAgIDcuMjUgICAgNC4yNSAgICAzLjc0&#10;ICAgMjQuNTAgICAzNi40NiAgIC0xLjUyDQoxMTA2ICAgIDQwICAgICAwICAgIDIwICAgIDYwICAg&#10;MTIuNDUgICAxNC40NiAgIDEzLjIwICAgNDQuODggICAtOS43MCAgIC0zLjYzDQoxMTA3ICAgIDQw&#10;ICAgIDIwICAgIDIwICAgIDYwICAgMTAuODcgICAxMS44MSAgIDExLjMyICAgNDAuOTEgICAtMy43&#10;NSAgIC01LjA1DQoxMTA4ICAgIDQwICAgIDQwICAgIDIwICAgIDYwICAgIDkuMzYgICAgOS4yMSAg&#10;ICA5LjI1ICAgMzYuMzkgICAgMy45MiAgIC02LjExDQoxMTA5ICAgIDQwICAgIDcwICAgIDIwICAg&#10;IDYwICAgIDcuMTcgICAgNS43NCAgICA2LjEyICAgMjguNzYgICAxNy4zOCAgIC02Ljg2DQoxMTEw&#10;ICAgIDQwICAgMTAwICAgIDIwICAgIDYwICAgIDUuNTkgICAgMy40NiAgICAzLjgxICAgMjEuODEg&#10;ICAzMC41MCAgIC02LjU3DQoxMTExICAgIDcwICAgICAwICAgIDIwICAgIDYwICAgIDcuMzkgICAg&#10;OS44MSAgIDExLjkxICAgMzcuNDkgIC0xOC4xOCAgLTEyLjY5DQoxMTEyICAgIDcwICAgIDIwICAg&#10;IDIwICAgIDYwICAgIDYuNTcgICAgOC4xMSAgIDEwLjM1ICAgMzQuMjEgIC0xMi4xOCAgLTEzLjU1&#10;DQoxMTEzICAgIDcwICAgIDQwICAgIDIwICAgIDYwICAgIDUuNzEgICAgNi4zNCAgICA4LjU4ICAg&#10;MzAuMjYgICAtNC41MyAgLTE0LjI5DQoxMTE0ICAgIDcwICAgIDcwICAgIDIwICAgIDYwICAgIDQu&#10;NTEgICAgNC4wOCAgICA1Ljk5ICAgMjMuOTMgICAgOC4xMiAgLTE0LjU5DQoxMTE1ICAgIDcwICAg&#10;MTAwICAgIDIwICAgIDYwICAgIDMuNTUgICAgMi41MSAgICAzLjk3ICAgMTcuOTYgICAyMC4wMSAg&#10;LTE0LjIwDQoxMTE2ICAgMTAwICAgICAwICAgIDIwICAgIDYwICAgIDMuOTYgICAgNi40MSAgIDEw&#10;LjQ5ICAgMzAuNDIgIC0yNy41NCAgLTIwLjU1DQoxMTE3ICAgMTAwICAgIDIwICAgIDIwICAgIDYw&#10;ICAgIDMuNTcgICAgNS4zNCAgICA5LjIxICAgMjcuNjcgIC0yMS42NCAgLTIxLjAwDQoxMTE4ICAg&#10;MTAwICAgIDQwICAgIDIwICAgIDYwICAgIDMuMTIgICAgNC4xNyAgICA3LjczICAgMjQuMjMgIC0x&#10;NC4wMCAgLTIxLjQ2DQoxMTE5ICAgMTAwICAgIDcwICAgIDIwICAgIDYwICAgIDIuNjIgICAgMi44&#10;MCAgICA1LjY2ICAgMTkuMjMgICAtMS42MCAgLTIxLjE0DQoxMTIwICAgMTAwICAgMTAwICAgIDIw&#10;ICAgIDYwICAgIDIuMjcgICAgMS45MiAgICA0LjA4ICAgMTUuMDUgICAgOS41NiAgLTE5Ljg2DQox&#10;MTIxICAgICAwICAgICAwICAgIDQwICAgIDYwICAgMTkuMDEgICAyMC4yOCAgIDEwLjY1ICAgNTIu&#10;MTYgICAtMi43NCAgIDE2LjQ0DQoxMTIyICAgICAwICAgIDIwICAgIDQwICAgIDYwICAgMTYuNjIg&#10;ICAxNi41MyAgICA5LjA3ICAgNDcuNjYgICAgMy44OCAgIDEzLjk0DQoxMTIzICAgICAwICAgIDQw&#10;ICAgIDQwICAgIDYwICAgMTQuMTkgICAxMi43OCAgICA3LjI5ICAgNDIuNDMgICAxMi4xMiAgIDEx&#10;LjY1DQoxMTI0ICAgICAwICAgIDcwICAgIDQwICAgIDYwICAgMTAuOTYgICAgOC4wMSAgICA0Ljcw&#10;ICAgMzQuMDEgICAyNi42MyAgICA5LjI3DQoxMTI1ICAgICAwICAgMTAwICAgIDQwICAgIDYwICAg&#10;IDguNzUgICAgNS4wNCAgICAyLjg0ICAgMjYuODUgICAzOS45NCAgICA4Ljg0DQoxMTI2ICAgIDIw&#10;ICAgICAwICAgIDQwICAgIDYwICAgMTUuMzUgICAxNy4xMSAgIDEwLjE2ICAgNDguNDAgICAtNi42&#10;NCAgIDExLjUzDQoxMTI3ICAgIDIwICAgIDIwICAgIDQwICAgIDYwICAgMTMuNDIgICAxMy45OCAg&#10;ICA4LjcwICAgNDQuMjAgICAtMC4zNiAgICA5LjMyDQoxMTI4ICAgIDIwICAgIDQwICAgIDQwICAg&#10;IDYwICAgMTEuNDkgICAxMC44MyAgICA3LjA2ICAgMzkuMzAgICAgNy42OCAgICA3LjE5DQoxMTI5&#10;ICAgIDIwICAgIDcwICAgIDQwICAgIDYwICAgIDguODcgICAgNi43OSAgICA0LjY0ICAgMzEuMzMg&#10;ICAyMS42OCAgICA0Ljk5DQoxMTMwICAgIDIwICAgMTAwICAgIDQwICAgIDYwICAgIDcuMDYgICAg&#10;NC4yNSAgICAyLjg4ICAgMjQuNDkgICAzNC42OSAgICA0LjQ1DQoxMTMxICAgIDQwICAgICAwICAg&#10;IDQwICAgIDYwICAgMTEuNzAgICAxMy45MiAgICA5LjYzICAgNDQuMTEgIC0xMS41NSAgICA1Ljg5&#10;DQoxMTMyICAgIDQwICAgIDIwICAgIDQwICAgIDYwICAgMTAuMjggICAxMS4zOSAgICA4LjI3ICAg&#10;NDAuMjMgICAtNS4yOSAgICA0LjA1DQoxMTMzICAgIDQwICAgIDQwICAgIDQwICAgIDYwICAgIDgu&#10;ODQgICAgOC44OSAgICA2LjgwICAgMzUuNzcgICAgMi4zNiAgICAyLjIyDQoxMTM0ICAgIDQwICAg&#10;IDcwICAgIDQwICAgIDYwICAgIDYuODQgICAgNS42MCAgICA0LjYzICAgMjguMzggICAxNS43MSAg&#10;IC0wLjA0DQoxMTM1ICAgIDQwICAgMTAwICAgIDQwICAgIDYwICAgIDUuNDAgICAgMy40NSAgICAy&#10;LjkyICAgMjEuNzUgICAyOC41OCAgIC0wLjU5DQoxMTM2ICAgIDcwICAgICAwICAgIDQwICAgIDYw&#10;ICAgIDYuODcgICAgOS40OCAgICA4Ljc3ICAgMzYuODkgIC0yMC43MyAgIC0zLjU2DQoxMTM3ICAg&#10;IDcwICAgIDIwICAgIDQwICAgIDYwICAgIDYuMTEgICAgNy44NCAgICA3LjYzICAgMzMuNjQgIC0x&#10;NC42MyAgIC00Ljg0DQoxMTM4ICAgIDcwICAgIDQwICAgIDQwICAgIDYwICAgIDUuMzUgICAgNi4x&#10;OCAgICA2LjQwICAgMjkuODUgICAtNi45MyAgIC02LjI0DQoxMTM5ICAgIDcwICAgIDcwICAgIDQw&#10;ICAgIDYwICAgIDQuMjQgICAgMy45OCAgICA0LjU0ICAgMjMuNjIgICAgNS42OCAgIC03LjgwDQox&#10;MTQwICAgIDcwICAgMTAwICAgIDQwICAgIDYwICAgIDMuMzkgICAgMi41MCAgICAzLjEwICAgMTcu&#10;OTMgICAxNy41NiAgIC04LjQ1DQoxMTQxICAgMTAwICAgICAwICAgIDQwICAgIDYwICAgIDMuNTgg&#10;ICAgNi4yMiAgICA3Ljc1ICAgMjkuOTUgIC0zMS4zNCAgLTExLjY4DQoxMTQyICAgMTAwICAgIDIw&#10;ICAgIDQwICAgIDYwICAgIDMuMjMgICAgNS4xNyAgICA2LjgzICAgMjcuMjIgIC0yNS4xOSAgLTEy&#10;LjY1DQoxMTQzICAgMTAwICAgIDQwICAgIDQwICAgIDYwICAgIDIuODUgICAgNC4wNiAgICA1Ljc5&#10;ICAgMjMuODcgIC0xNy4yNSAgLTEzLjc0DQoxMTQ0ICAgMTAwICAgIDcwICAgIDQwICAgIDYwICAg&#10;IDIuNDMgICAgMi43NyAgICA0LjM0ICAgMTkuMTEgICAtNC43NiAgLTE0LjQyDQoxMTQ1ICAgMTAw&#10;ICAgMTAwICAgIDQwICAgIDYwICAgIDIuMTMgICAgMS45MiAgICAzLjIwICAgMTUuMDYgICAgNi4z&#10;NiAgLTE0LjEzDQoxMTQ2ICAgICAwICAgICAwICAgIDcwICAgIDYwICAgMTcuNjcgICAxOS4xMiAg&#10;ICA1LjU5ICAgNTAuODMgICAtNC4wNyAgIDMzLjY5DQoxMTQ3ICAgICAwICAgIDIwICAgIDcwICAg&#10;IDYwICAgMTUuNDYgICAxNS41OSAgICA0Ljg1ICAgNDYuNDMgICAgMi41OCAgIDI5Ljg2DQoxMTQ4&#10;ICAgICAwICAgIDQwICAgIDcwICAgIDYwICAgMTMuMjkgICAxMi4xMSAgICAzLjk3ICAgNDEuNDAg&#10;ICAxMC45MCAgIDI2LjIwDQoxMTQ5ICAgICAwICAgIDcwICAgIDcwICAgIDYwICAgMTAuNDMgICAg&#10;Ny43MiAgICAyLjc0ICAgMzMuMzkgICAyNS4zNSAgIDIwLjg4DQoxMTUwICAgICAwICAgMTAwICAg&#10;IDcwICAgIDYwICAgIDguNDIgICAgNC45OCAgICAxLjgwICAgMjYuNjcgICAzNy45MiAgIDE3LjY5&#10;DQoxMTUxICAgIDIwICAgICAwICAgIDcwICAgIDYwICAgMTQuMTkgICAxNi4xMyAgICA1LjM5ICAg&#10;NDcuMTUgICAtOC4yMiAgIDI4LjMzDQoxMTUyICAgIDIwICAgIDIwICAgIDcwICAgIDYwICAgMTIu&#10;NDEgICAxMy4xNSAgICA0LjY5ICAgNDIuOTkgICAtMS44MCAgIDI0Ljc5DQoxMTUzICAgIDIwICAg&#10;IDQwICAgIDcwICAgIDYwICAgMTAuNjkgICAxMC4yMyAgICAzLjkwICAgMzguMjUgICAgNi4zOCAg&#10;IDIxLjI0DQoxMTU0ICAgIDIwICAgIDcwICAgIDcwICAgIDYwICAgIDguNDEgICAgNi41NSAgICAy&#10;Ljc0ICAgMzAuNzUgICAyMC4xOSAgIDE2LjMzDQoxMTU1ICAgIDIwICAgMTAwICAgIDcwICAgIDYw&#10;ICAgIDYuNzcgICAgNC4xOSAgICAxLjg0ICAgMjQuMjggICAzMi42NSAgIDEzLjEyDQoxMTU2ICAg&#10;IDQwICAgICAwICAgIDcwICAgIDYwICAgMTAuNzMgICAxMy4wOSAgICA1LjE4ICAgNDIuOTEgIC0x&#10;My4zOCAgIDIyLjA0DQoxMTU3ICAgIDQwICAgIDIwICAgIDcwICAgIDYwICAgIDkuNDYgICAxMC43&#10;NiAgICA0LjU2ICAgMzkuMTcgICAtNy4xOSAgIDE4LjkzDQoxMTU4ICAgIDQwICAgIDQwICAgIDcw&#10;ICAgIDYwICAgIDguMTkgICAgOC40MiAgICAzLjgyICAgMzQuODUgICAgMC42NCAgIDE1Ljg0DQox&#10;MTU5ICAgIDQwICAgIDcwICAgIDcwICAgIDYwICAgIDYuNDUgICAgNS40MCAgICAyLjc2ICAgMjcu&#10;ODYgICAxMy45MyAgIDExLjE5DQoxMTYwICAgIDQwICAgMTAwICAgIDcwICAgIDYwICAgIDUuMTgg&#10;ICAgMy40MiAgICAxLjkwICAgMjEuNjUgICAyNi4zOSAgICA4LjAyDQoxMTYxICAgIDcwICAgICAw&#10;ICAgIDcwICAgIDYwICAgIDYuMjEgICAgOC45OSAgICA0LjkwICAgMzUuOTcgIC0yMy42MiAgIDEx&#10;LjU5DQoxMTYyICAgIDcwICAgIDIwICAgIDcwICAgIDYwICAgIDUuNTYgICAgNy40NiAgICA0LjM1&#10;ICAgMzIuODQgIC0xNy4zNyAgICA5LjE4DQoxMTYzICAgIDcwICAgIDQwICAgIDcwICAgIDYwICAg&#10;IDQuODcgICAgNS44NyAgICAzLjczICAgMjkuMDkgICAtOS40NyAgICA2LjQ5DQoxMTY0ICAgIDcw&#10;ICAgIDcwICAgIDcwICAgIDYwICAgIDMuOTQgICAgMy44OCAgICAyLjgxICAgMjMuMjcgICAgMy4w&#10;MSAgICAyLjg4DQoxMTY1ICAgIDcwICAgMTAwICAgIDcwICAgIDYwICAgIDMuMjMgICAgMi41MSAg&#10;ICAyLjA0ICAgMTcuOTUgICAxNC43OCAgICAwLjIyDQoxMTY2ICAgMTAwICAgICAwICAgIDcwICAg&#10;IDYwICAgIDMuMTggICAgNi4wMCAgICA0LjUzICAgMjkuNDIgIC0zNS4zNyAgICAyLjI5DQoxMTY3&#10;ICAgMTAwICAgIDIwICAgIDcwICAgIDYwICAgIDIuODkgICAgNS4wMSAgICA0LjA2ICAgMjYuNzcg&#10;IC0yOC45NCAgICAwLjQxDQoxMTY4ICAgMTAwICAgIDQwICAgIDcwICAgIDYwICAgIDIuNTcgICAg&#10;My45NyAgICAzLjU1ICAgMjMuNTYgIC0yMS4xMSAgIC0xLjg2DQoxMTY5ICAgMTAwICAgIDcwICAg&#10;IDcwICAgIDYwICAgIDIuMjIgICAgMi43NSAgICAyLjc5ICAgMTkuMDEgICAtOC42MSAgIC00LjMy&#10;DQoxMTcwICAgMTAwICAgMTAwICAgIDcwICAgIDYwICAgIDEuOTggICAgMS45NSAgICAyLjE2ICAg&#10;MTUuMjQgICAgMi4zMCAgIC01LjQ4DQoxMTcxICAgICAwICAgICAwICAgMTAwICAgIDYwICAgMTYu&#10;NzggICAxOC4zMCAgICAyLjUxICAgNDkuODYgICAtNC43NCAgIDUxLjE2DQoxMTcyICAgICAwICAg&#10;IDIwICAgMTAwICAgIDYwICAgMTQuNjcgICAxNC45MiAgICAyLjIzICAgNDUuNTIgICAgMS43OSAg&#10;IDQ2LjAyDQoxMTczICAgICAwICAgIDQwICAgMTAwICAgIDYwICAgMTIuNTcgICAxMS41MSAgICAx&#10;LjkwICAgNDAuNDMgICAxMC4yOCAgIDQwLjM5DQoxMTc0ICAgICAwICAgIDcwICAgMTAwICAgIDYw&#10;ICAgIDkuOTQgICAgNy40MiAgICAxLjQ1ICAgMzIuNzQgICAyNC4zOCAgIDMyLjAzDQoxMTc1ICAg&#10;ICAwICAgMTAwICAgMTAwICAgIDYwICAgIDguMTkgICAgNC45NCAgICAxLjE0ICAgMjYuNTUgICAz&#10;Ni4zOSAgIDI1LjMxDQoxMTc2ICAgIDIwICAgICAwICAgMTAwICAgIDYwICAgMTMuMzQgICAxNS4z&#10;NCAgICAyLjQ3ICAgNDYuMTAgICAtOS4wNSAgIDQ0Ljk0DQoxMTc3ICAgIDIwICAgIDIwICAgMTAw&#10;ICAgIDYwICAgMTEuNzIgICAxMi41NyAgICAyLjIzICAgNDIuMTEgICAtMi43NyAgIDQwLjE5DQox&#10;MTc4ICAgIDIwICAgIDQwICAgMTAwICAgIDYwICAgMTAuMTAgICAgOS43NyAgICAxLjkyICAgMzcu&#10;NDMgICAgNS4zNiAgIDM0Ljk3DQoxMTc5ICAgIDIwICAgIDcwICAgMTAwICAgIDYwICAgIDguMDMg&#10;ICAgNi4zMiAgICAxLjUwICAgMzAuMjEgICAxOS4yMSAgIDI3LjA4DQoxMTgwICAgIDIwICAgMTAw&#10;ICAgMTAwICAgIDYwICAgIDYuNTggICAgNC4xNSAgICAxLjE4ICAgMjQuMTYgICAzMS4yMiAgIDIw&#10;Ljc0DQoxMTgxICAgIDQwICAgICAwICAgMTAwICAgIDYwICAgMTAuMDUgICAxMi41MCAgICAyLjUw&#10;ICAgNDEuOTkgIC0xNC42OSAgIDM3LjYxDQoxMTgyICAgIDQwICAgIDIwICAgMTAwICAgIDYwICAg&#10;IDguODUgICAxMC4yNiAgICAyLjI1ICAgMzguMzAgICAtOC41MSAgIDMzLjQxDQoxMTgzICAgIDQw&#10;ICAgIDQwICAgMTAwICAgIDYwICAgIDcuNzQgICAgOC4wNyAgICAxLjk4ICAgMzQuMTMgICAtMC4z&#10;OSAgIDI4Ljc4DQoxMTg0ICAgIDQwICAgIDcwICAgMTAwICAgIDYwICAgIDYuMTQgICAgNS4yMiAg&#10;ICAxLjU1ICAgMjcuMzUgICAxMi44MCAgIDIxLjU0DQoxMTg1ICAgIDQwICAgMTAwICAgMTAwICAg&#10;IDYwICAgIDUuMDAgICAgMy4zOCAgICAxLjIzICAgMjEuNTEgICAyNC43OSAgIDE1LjQ4DQoxMTg2&#10;ICAgIDcwICAgICAwICAgMTAwICAgIDYwICAgIDUuODAgICAgOC42NyAgICAyLjU2ICAgMzUuMzMg&#10;IC0yNS4zNSAgIDI1LjY5DQoxMTg3ICAgIDcwICAgIDIwICAgMTAwICAgIDYwICAgIDUuMjIgICAg&#10;Ny4yMiAgICAyLjM0ICAgMzIuMjkgIC0xOC45NyAgIDIyLjI5DQoxMTg4ICAgIDcwICAgIDQwICAg&#10;MTAwICAgIDYwICAgIDQuNjMgICAgNS43MiAgICAyLjA4ICAgMjguNjkgIC0xMC45NSAgIDE4LjQ1&#10;DQoxMTg5ICAgIDcwICAgIDcwICAgMTAwICAgIDYwICAgIDMuNzggICAgMy44MiAgICAxLjY5ICAg&#10;MjMuMDYgICAgMS40NCAgIDEyLjY0DQoxMTkwICAgIDcwICAgMTAwICAgMTAwICAgIDYwICAgIDMu&#10;MDkgICAgMi41MCAgICAxLjMzICAgMTcuOTAgICAxMi43MyAgICA3Ljg2DQoxMTkxICAgMTAwICAg&#10;ICAwICAgMTAwICAgIDYwICAgIDMuMDIgICAgNS45NiAgICAyLjYwICAgMjkuMzIgIC0zNy43MyAg&#10;IDE0Ljk4DQoxMTkyICAgMTAwICAgIDIwICAgMTAwICAgIDYwICAgIDIuNzMgICAgNC45NyAgICAy&#10;LjM4ICAgMjYuNjYgIC0zMS40OSAgIDEyLjIwDQoxMTkzICAgMTAwICAgIDQwICAgMTAwICAgIDYw&#10;ICAgIDIuNDMgICAgMy45NCAgICAyLjE0ICAgMjMuNDggIC0yMy42MCAgICA4Ljg3DQoxMTk0ICAg&#10;MTAwICAgIDcwICAgMTAwICAgIDYwICAgIDIuMTAgICAgMi43NSAgICAxLjc2ICAgMTkuMDEgIC0x&#10;MS4yOCAgICA0Ljg5DQoxMTk1ICAgMTAwICAgMTAwICAgMTAwICAgIDYwICAgIDEuODggICAgMS45&#10;OCAgICAxLjQzICAgMTUuNDEgICAtMC44OCAgICAyLjQwDQoxMTk2ICAgICAwICAgICAwICAgICAw&#10;ICAgIDgwICAgIDkuMDAgICAgOS4zMyAgICA3LjgzICAgMzYuNjIgICAgMC4wMCAgIC0wLjUyDQox&#10;MTk3ICAgICAwICAgIDQwICAgICAwICAgIDgwICAgIDYuODYgICAgNi4xNCAgICA1LjU2ICAgMjku&#10;NzYgICAgOS45NCAgIC0yLjQ5DQoxMTk4ICAgICAwICAgIDcwICAgICAwICAgIDgwICAgIDUuNDIg&#10;ICAgNC4wNiAgICAzLjY3ICAgMjMuODUgICAxOS43NyAgIC0yLjE0DQoxMTk5ICAgICAwICAgMTAw&#10;ICAgICAwICAgIDgwICAgIDQuNDggICAgMi43MiAgICAyLjI3ICAgMTguODggICAyOS40MCAgIC0w&#10;LjIyDQoxMjAwICAgIDQwICAgICAwICAgICAwICAgIDgwICAgIDUuODcgICAgNi42MyAgICA3LjMw&#10;ICAgMzAuOTUgICAtNS42NiAgIC04LjE3DQoxMjAxICAgIDQwICAgIDQwICAgICAwICAgIDgwICAg&#10;IDQuNTYgICAgNC40MyAgICA1LjIzICAgMjUuMDQgICAgMy44OSAgIC05LjAyDQoxMjAyICAgIDQw&#10;ICAgIDcwICAgICAwICAgIDgwICAgIDMuNjYgICAgMi45NiAgICAzLjU5ICAgMTkuODkgICAxMy4z&#10;NCAgIC04LjQ1DQoxMjAzICAgIDQwICAgMTAwICAgICAwICAgIDgwICAgIDMuMDUgICAgMi4wMCAg&#10;ICAyLjM2ICAgMTUuNTAgICAyMi4yNSAgIC02Ljg2DQoxMjA0ICAgIDcwICAgICAwICAgICAwICAg&#10;IDgwICAgIDMuNzQgICAgNC42OSAgICA2LjY4ICAgMjUuODQgIC0xMS4wNCAgLTE0LjM3DQoxMjA1&#10;ICAgIDcwICAgIDQwICAgICAwICAgIDgwICAgIDMuMDAgICAgMy4yMCAgICA0LjkxICAgMjAuODIg&#10;ICAtMS40MiAgLTE0LjYyDQoxMjA2ICAgIDcwICAgIDcwICAgICAwICAgIDgwICAgIDIuNTIgICAg&#10;Mi4yMyAgICAzLjUzICAgMTYuNjYgICAgNy41MyAgLTEzLjY0DQoxMjA3ICAgIDcwICAgMTAwICAg&#10;ICAwICAgIDgwICAgIDIuMTggICAgMS41OSAgICAyLjQ4ICAgMTMuMTUgICAxNS42MyAgLTExLjk0&#10;DQoxMjA4ICAgMTAwICAgICAwICAgICAwICAgIDgwICAgIDIuMjMgICAgMy4yMiAgICA1Ljk2ICAg&#10;MjAuOTIgIC0xNi43MSAgLTE5LjY0DQoxMjA5ICAgMTAwICAgIDQwICAgICAwICAgIDgwICAgIDEu&#10;ODggICAgMi4yNyAgICA0LjUyICAgMTYuODYgICAtNy4wMCAgLTE5LjMxDQoxMjEwICAgMTAwICAg&#10;IDcwICAgICAwICAgIDgwICAgIDEuNzEgICAgMS43MCAgICAzLjQyICAgMTMuODEgICAgMS44MSAg&#10;LTE3LjgzDQoxMjExICAgMTAwICAgMTAwICAgICAwICAgIDgwICAgIDEuNjEgICAgMS4zNCAgICAy&#10;LjU3ICAgMTEuNTMgICAgOS4wNyAgLTE1LjQ3DQoxMjEyICAgICAwICAgICAwICAgIDQwICAgIDgw&#10;ICAgIDguMDggICAgOC42MiAgICA0LjcyICAgMzUuMjMgICAtMi4wMSAgIDExLjI0DQoxMjEzICAg&#10;ICAwICAgIDQwICAgIDQwICAgIDgwICAgIDYuMzQgICAgNS44MCAgICAzLjQ0ICAgMjguOTEgICAg&#10;OC4yMiAgICA4LjA0DQoxMjE0ICAgICAwICAgIDcwICAgIDQwICAgIDgwICAgIDUuMTQgICAgMy45&#10;NSAgICAyLjM5ICAgMjMuNDkgICAxNy45MiAgICA2LjYzDQoxMjE1ICAgICAwICAgMTAwICAgIDQw&#10;ICAgIDgwICAgIDQuMjkgICAgMi43MSAgICAxLjU3ICAgMTguODUgICAyNi44OCAgICA2LjY2DQox&#10;MjE2ICAgIDQwICAgICAwICAgIDQwICAgIDgwICAgIDUuMjYgICAgNi4yMiAgICA0LjM5ICAgMjku&#10;OTYgICAtOC40OSAgICA0LjAzDQoxMjE3ICAgIDQwICAgIDQwICAgIDQwICAgIDgwICAgIDQuMjIg&#10;ICAgNC4yNiAgICAzLjI3ICAgMjQuNTMgICAgMS41MiAgICAxLjY1DQoxMjE4ICAgIDQwICAgIDcw&#10;ICAgIDQwICAgIDgwICAgIDMuNDcgICAgMi45NCAgICAyLjM4ICAgMTkuNzggICAxMC43OSAgICAw&#10;LjQwDQoxMjE5ICAgIDQwICAgMTAwICAgIDQwICAgIDgwICAgIDIuOTEgICAgMi4wNCAgICAxLjY1&#10;ICAgMTUuNzAgICAxOS4xMCAgICAwLjQyDQoxMjIwICAgIDcwICAgICAwICAgIDQwICAgIDgwICAg&#10;IDMuMzAgICAgNC40NSAgICA0LjA4ICAgMjUuMTIgIC0xNC44OSAgIC0yLjU0DQoxMjIxICAgIDcw&#10;ICAgIDQwICAgIDQwICAgIDgwICAgIDIuNzYgICAgMy4xNCAgICAzLjE0ICAgMjAuNjAgICAtNC44&#10;MiAgIC00LjE3DQoxMjIyICAgIDcwICAgIDcwICAgIDQwICAgIDgwICAgIDIuMzUgICAgMi4yNCAg&#10;ICAyLjM3ICAgMTYuNzEgICAgNC4wNiAgIC00Ljg0DQoxMjIzICAgIDcwICAgMTAwICAgIDQwICAg&#10;IDgwICAgIDIuMDQgICAgMS42MyAgICAxLjc1ICAgMTMuNDAgICAxMS41NyAgIC00LjY5DQoxMjI0&#10;ICAgMTAwICAgICAwICAgIDQwICAgIDgwICAgIDEuOTAgICAgMy4wOCAgICAzLjY5ICAgMjAuMzgg&#10;IC0yMS44MiAgIC04LjMwDQoxMjI1ICAgMTAwICAgIDQwICAgIDQwICAgIDgwICAgIDEuNjggICAg&#10;Mi4yNCAgICAyLjkyICAgMTYuNzIgIC0xMS40NSAgIC05LjI1DQoxMjI2ICAgMTAwICAgIDcwICAg&#10;IDQwICAgIDgwICAgIDEuNTYgICAgMS43MiAgICAyLjMxICAgMTMuOTcgICAtMi43NSAgIC05LjA5&#10;DQoxMjI3ICAgMTAwICAgMTAwICAgIDQwICAgIDgwICAgIDEuNDcgICAgMS4zOCAgICAxLjgxICAg&#10;MTEuODAgICAgNC4wOCAgIC04LjA4DQoxMjI4ICAgICAwICAgICAwICAgIDcwICAgIDgwICAgIDcu&#10;NTggICAgOC4yMiAgICAyLjc5ICAgMzQuNDQgICAtMy4yNyAgIDIyLjMyDQoxMjI5ICAgICAwICAg&#10;IDQwICAgIDcwICAgIDgwICAgIDYuMDAgICAgNS41OCAgICAyLjExICAgMjguMzMgICAgNy4wNCAg&#10;IDE3LjQ2DQoxMjMwICAgICAwICAgIDcwICAgIDcwICAgIDgwICAgIDQuOTMgICAgMy44NiAgICAx&#10;LjU4ICAgMjMuMjAgICAxNi42MiAgIDE0LjExDQoxMjMxICAgICAwICAgMTAwICAgIDcwICAgIDgw&#10;ICAgIDQuMTYgICAgMi43MiAgICAxLjE0ICAgMTguODkgICAyNC45OSAgIDEyLjE2DQoxMjMyICAg&#10;IDQwICAgICAwICAgIDcwICAgIDgwICAgIDQuOTAgICAgNS45NSAgICAyLjY0ICAgMjkuMjcgICAt&#10;OS45OCAgIDE0LjU5DQoxMjMzICAgIDQwICAgIDQwICAgIDcwICAgIDgwICAgIDMuOTcgICAgNC4x&#10;MSAgICAyLjA2ICAgMjQuMDUgICAgMC4wMyAgIDEwLjU3DQoxMjM0ICAgIDQwICAgIDcwICAgIDcw&#10;ICAgIDgwICAgIDMuMzEgICAgMi44OSAgICAxLjU5ICAgMTkuNjAgICAgOS4xMyAgICA3LjcwDQox&#10;MjM1ICAgIDQwICAgMTAwICAgIDcwICAgIDgwICAgIDIuODMgICAgMi4wNyAgICAxLjIxICAgMTUu&#10;ODQgICAxNi45NiAgICA1LjkwDQoxMjM2ICAgIDcwICAgICAwICAgIDcwICAgIDgwICAgIDMuMDYg&#10;ICAgNC4zMSAgICAyLjUzICAgMjQuNjcgIC0xNy4wMCAgICA3LjUxDQoxMjM3ICAgIDcwICAgIDQw&#10;ICAgIDcwICAgIDgwICAgIDIuNTggICAgMy4wNiAgICAyLjA0ICAgMjAuMjkgICAtNi44MSAgICA0&#10;LjMzDQoxMjM4ICAgIDcwICAgIDcwICAgIDcwICAgIDgwICAgIDIuMjQgICAgMi4yMyAgICAxLjYz&#10;ICAgMTYuNjcgICAgMS44MyAgICAyLjI2DQoxMjM5ICAgIDcwICAgMTAwICAgIDcwICAgIDgwICAg&#10;IDEuOTcgICAgMS42NyAgICAxLjMwICAgMTMuNjMgICAgOS4wMSAgICAxLjAwDQoxMjQwICAgMTAw&#10;ICAgICAwICAgIDcwICAgIDgwICAgIDEuNzggICAgMy4wNyAgICAyLjM5ICAgMjAuMzIgIC0yNC40&#10;NyAgICAxLjE3DQoxMjQxICAgMTAwICAgIDQwICAgIDcwICAgIDgwICAgIDEuNTkgICAgMi4yNyAg&#10;ICAxLjk3ICAgMTYuODIgIC0xNC4xMCAgIC0xLjAzDQoxMjQyICAgMTAwICAgIDcwICAgIDcwICAg&#10;IDgwICAgIDEuNDkgICAgMS43NiAgICAxLjYzICAgMTQuMTYgICAtNS40OSAgIC0yLjEwDQoxMjQz&#10;ICAgMTAwICAgMTAwICAgIDcwICAgIDgwICAgIDEuNDEgICAgMS40MyAgICAxLjM1ICAgMTIuMTQg&#10;ICAgMS4wNyAgIC0yLjIxDQoxMjQ0ICAgICAwICAgICAwICAgMTAwICAgIDgwICAgIDcuMjggICAg&#10;OC4wMiAgICAxLjU2ICAgMzQuMDIgICAtNC4yOCAgIDMyLjkxDQoxMjQ1ICAgICAwICAgIDQwICAg&#10;MTAwICAgIDgwICAgIDUuNzQgICAgNS4zOSAgICAxLjI1ICAgMjcuODIgICAgNi4yOSAgIDI2LjEy&#10;DQoxMjQ2ICAgICAwICAgIDcwICAgMTAwICAgIDgwICAgIDQuNzYgICAgMy43OCAgICAxLjAyICAg&#10;MjIuOTIgICAxNS42NSAgIDIwLjg4DQoxMjQ3ICAgICAwICAgMTAwICAgMTAwICAgIDgwICAgIDQu&#10;MTAgICAgMi43NSAgICAwLjg2ICAgMTkuMDEgICAyMy41OCAgIDE2LjYzDQoxMjQ4ICAgIDQwICAg&#10;ICAwICAgMTAwICAgIDgwICAgIDQuNjYgICAgNS43OCAgICAxLjU0ICAgMjguODYgIC0xMS4xOSAg&#10;IDI0LjI3DQoxMjQ5ICAgIDQwICAgIDQwICAgMTAwICAgIDgwICAgIDMuNzYgICAgMy45NyAgICAx&#10;LjI3ICAgMjMuNTkgICAtMS4wNSAgIDE4LjQ5DQoxMjUwICAgIDQwICAgIDcwICAgMTAwICAgIDgw&#10;ICAgIDMuMTYgICAgMi44MSAgICAxLjA3ICAgMTkuMjkgICAgNy44NSAgIDEzLjg4DQoxMjUxICAg&#10;IDQwICAgMTAwICAgMTAwICAgIDgwICAgIDIuNzYgICAgMi4wOCAgICAwLjkyICAgMTUuOTEgICAx&#10;NS4zNSAgIDEwLjI3DQoxMjUyICAgIDcwICAgICAwICAgMTAwICAgIDgwICAgIDIuOTMgICAgNC4y&#10;NCAgICAxLjU2ICAgMjQuNDUgIC0xOC4zMyAgIDE2LjUwDQoxMjUzICAgIDcwICAgIDQwICAgMTAw&#10;ICAgIDgwICAgIDIuNDYgICAgMy4wMCAgICAxLjMyICAgMjAuMDUgICAtOC4xMyAgIDExLjgwDQox&#10;MjU0ICAgIDcwICAgIDcwICAgMTAwICAgIDgwICAgIDIuMTUgICAgMi4yMSAgICAxLjE0ICAgMTYu&#10;NTYgICAgMC4zNCAgICA4LjIxDQoxMjU1ICAgIDcwICAgMTAwICAgMTAwICAgIDgwICAgIDEuOTEg&#10;ICAgMS42OSAgICAwLjk5ICAgMTMuNzQgICAgNy4xNyAgICA1LjU2DQoxMjU2ICAgMTAwICAgICAw&#10;ICAgMTAwICAgIDgwICAgIDEuNzYgICAgMy4xNCAgICAxLjU4ICAgMjAuNTkgIC0yNS45NyAgICA5&#10;LjU0DQoxMjU3ICAgMTAwICAgIDQwICAgMTAwICAgIDgwICAgIDEuNTYgICAgMi4zMCAgICAxLjM2&#10;ICAgMTYuOTggIC0xNS42MyAgICA2LjAyDQoxMjU4ICAgMTAwICAgIDcwICAgMTAwICAgIDgwICAg&#10;IDEuNDYgICAgMS43OSAgICAxLjE3ICAgMTQuMzMgICAtNy4xNSAgICAzLjg0DQoxMjU5ICAgMTAw&#10;ICAgMTAwICAgMTAwICAgIDgwICAgIDEuMzkgICAgMS40OCAgICAxLjAzICAgMTIuNDYgICAtMC44&#10;NiAgICAyLjcxDQoxMjYwICAgICAwICAgICAwICAgICAwICAgMTAwICAgIDIuMDIgICAgMi4xMCAg&#10;ICAxLjczICAgMTYuMDAgICAgMC4wMCAgICAwLjAwDQoxMjYxICAgICAwICAgIDQwICAgICAwICAg&#10;MTAwICAgIDEuNzkgICAgMS42NCAgICAxLjM4ICAgMTMuNDggICAgNS4zNCAgIC0wLjM2DQoxMjYy&#10;ICAgICAwICAgMTAwICAgICAwICAgMTAwICAgIDEuNjEgICAgMS4xOCAgICAwLjg5ICAgMTAuNDIg&#10;ICAxMy45MyAgICAxLjM1DQoxMjYzICAgIDQwICAgICAwICAgICAwICAgMTAwICAgIDEuNTEgICAg&#10;MS42OCAgICAxLjc0ICAgMTMuNzEgICAtMi44NiAgIC00LjAyDQoxMjY0ICAgIDQwICAgIDQwICAg&#10;ICAwICAgMTAwICAgIDEuMzkgICAgMS4zNiAgICAxLjQyICAgMTEuNjYgICAgMi41MCAgIC0zLjkw&#10;DQoxMjY1ICAgIDQwICAgMTAwICAgICAwICAgMTAwICAgIDEuMjkgICAgMS4wMCAgICAwLjk0ICAg&#10;IDkuMDIgICAxMC45MiAgIC0xLjg5DQoxMjY2ICAgMTAwICAgICAwICAgICAwICAgMTAwICAgIDAu&#10;OTEgICAgMS4xOCAgICAxLjc5ICAgMTAuNDEgICAtOC4yMCAgLTEwLjI1DQoxMjY3ICAgMTAwICAg&#10;IDQwICAgICAwICAgMTAwICAgIDAuOTEgICAgMS4wMSAgICAxLjQ5ICAgIDkuMDggICAtMi40MCAg&#10;IC05LjIzDQoxMjY4ICAgMTAwICAgMTAwICAgICAwICAgMTAwICAgIDAuOTkgICAgMC44NyAgICAx&#10;LjA4ICAgIDcuODggICAgNS43OSAgIC01Ljk0DQoxMjY5ICAgICAwICAgICAwICAgIDQwICAgMTAw&#10;ICAgIDEuODkgICAgMi4wMiAgICAxLjI2ICAgMTUuNTkgICAtMS4zOCAgICA0LjgyDQoxMjcwICAg&#10;ICAwICAgIDQwICAgIDQwICAgMTAwICAgIDEuNzQgICAgMS42NSAgICAxLjA2ICAgMTMuNTMgICAg&#10;My44MyAgICAzLjk5DQoxMjcxICAgICAwICAgMTAwICAgIDQwICAgMTAwICAgIDEuNTcgICAgMS4y&#10;MiAgICAwLjc2ICAgMTAuNzMgICAxMS42MSAgICA0LjI0DQoxMjcyICAgIDQwICAgICAwICAgIDQw&#10;ICAgMTAwICAgIDEuNDQgICAgMS42OCAgICAxLjI3ICAgMTMuNzAgICAtNC44MyAgICAxLjM5DQox&#10;MjczICAgIDQwICAgIDQwICAgIDQwICAgMTAwICAgIDEuMzggICAgMS40MSAgICAxLjEwICAgMTIu&#10;MDMgICAgMC41NSAgICAwLjg3DQoxMjc0ICAgIDQwICAgMTAwICAgIDQwICAgMTAwICAgIDEuMjgg&#10;ICAgMS4wNyAgICAwLjgwICAgIDkuNTYgICAgOC4xNCAgICAxLjM3DQoxMjc1ICAgMTAwICAgICAw&#10;ICAgIDQwICAgMTAwICAgIDAuODYgICAgMS4yMSAgICAxLjMwICAgMTAuNjUgIC0xMS4yOSAgIC00&#10;LjIyDQoxMjc2ICAgMTAwICAgIDQwICAgIDQwICAgMTAwICAgIDAuODkgICAgMS4wNyAgICAxLjE1&#10;ICAgIDkuNTcgICAtNS4xNiAgIC00LjAwDQoxMjc3ICAgMTAwICAgMTAwICAgIDQwICAgMTAwICAg&#10;IDAuOTUgICAgMC45MSAgICAwLjg5ICAgIDguMjMgICAgMi42NiAgIC0yLjM4DQoxMjc4ICAgICAw&#10;ICAgICAwICAgMTAwICAgMTAwICAgIDEuODQgICAgMi4wNCAgICAwLjgyICAgMTUuNzEgICAtMy4w&#10;OCAgIDExLjY4DQoxMjc5ICAgICAwICAgIDQwICAgMTAwICAgMTAwICAgIDEuNjkgICAgMS42OSAg&#10;ICAwLjczICAgMTMuNzQgICAgMS43NiAgICA5Ljg3DQoxMjgwICAgICAwICAgMTAwICAgMTAwICAg&#10;MTAwICAgIDEuNTYgICAgMS4zMSAgICAwLjY1ICAgMTEuMzMgICAgOC42MSAgICA3LjI4DQoxMjgx&#10;ICAgIDQwICAgICAwICAgMTAwICAgMTAwICAgIDEuNDAgICAgMS43MSAgICAwLjgyICAgMTMuOTEg&#10;ICAtNi45MSAgICA4LjYxDQoxMjgyICAgIDQwICAgIDQwICAgMTAwICAgMTAwICAgIDEuMzQgICAg&#10;MS40NSAgICAwLjc1ICAgMTIuMzEgICAtMS45MiAgICA3LjAzDQoxMjgzICAgIDQwICAgMTAwICAg&#10;MTAwICAgMTAwICAgIDEuMjUgICAgMS4xNCAgICAwLjY2ICAgMTAuMTMgICAgNC45NiAgICA0Ljk3&#10;DQoxMjg0ICAgMTAwICAgICAwICAgMTAwICAgMTAwICAgIDAuODkgICAgMS4zMSAgICAwLjg1ICAg&#10;MTEuMzIgIC0xMi44OCAgICAzLjU2DQoxMjg1ICAgMTAwICAgIDQwICAgMTAwICAgMTAwICAgIDAu&#10;OTAgICAgMS4xNSAgICAwLjc5ICAgMTAuMTYgICAtNy40NCAgICAyLjY3DQoxMjg2ICAgMTAwICAg&#10;MTAwICAgMTAwICAgMTAwICAgIDAuOTMgICAgMC45NyAgICAwLjY5ICAgIDguNzEgICAtMC4wNyAg&#10;ICAyLjA2DQoxMjg3ICAgMTAwICAgICAwICAgICAwICAgICAwICAgMTUuMDIgICAyMi45MyAgIDUy&#10;Ljg1ICAgNTUuMDAgIC0zNy4wMCAgLTUwLjAwDQoxMjg4ICAgIDk4ICAgICAwICAgICAwICAgICAw&#10;ICAgMTUuNjggICAyMy42NSAgIDUzLjQwICAgNTUuNzMgIC0zNi4zMCAgLTQ5LjMzDQoxMjg5ICAg&#10;IDk1ICAgICAwICAgICAwICAgICAwICAgMTYuNjggICAyNC43MyAgIDU0LjE1ICAgNTYuODEgIC0z&#10;NS4yNSAgLTQ4LjI4DQoxMjkwICAgIDkwICAgICAwICAgICAwICAgICAwICAgMTguNTAgICAyNi42&#10;NSAgIDU1LjM2ICAgNTguNjUgIC0zMy4zNyAgLTQ2LjQwDQoxMjkxICAgIDg1ICAgICAwICAgICAw&#10;ICAgICAwICAgMjAuNTUgICAyOC43NCAgIDU2LjUzICAgNjAuNTUgIC0zMS4zMiAgLTQ0LjM0DQox&#10;MjkyICAgIDgwICAgICAwICAgICAwICAgICAwICAgMjIuODcgICAzMS4wNiAgIDU3LjY3ICAgNjIu&#10;NTUgIC0yOS4wNyAgLTQyLjA3DQoxMjkzICAgIDc1ICAgICAwICAgICAwICAgICAwICAgMjUuNTAg&#10;ICAzMy42NSAgIDU4Ljg2ICAgNjQuNjggIC0yNi44MyAgLTM5LjYxDQoxMjk0ICAgIDcwICAgICAw&#10;ICAgICAwICAgICAwICAgMjguMzQgICAzNi40NSAgIDYwLjEwICAgNjYuODYgIC0yNC43MyAgLTM3&#10;LjEwDQoxMjk1ICAgIDYwICAgICAwICAgICAwICAgICAwICAgMzQuNjYgICA0Mi41MiAgIDYyLjQ0&#10;ICAgNzEuMjIgIC0yMC40NCAgLTMxLjg4DQoxMjk2ICAgIDUwICAgICAwICAgICAwICAgICAwICAg&#10;NDEuODEgICA0OS4yOCAgIDY0Ljk0ICAgNzUuNjIgIC0xNi40OCAgLTI2LjcwDQoxMjk3ICAgIDQw&#10;ICAgICAwICAgICAwICAgICAwICAgNDkuMzkgICA1Ni4xOCAgIDY3LjE5ICAgNzkuNzIgIC0xMi41&#10;MyAgLTIxLjc1DQoxMjk4ICAgIDMwICAgICAwICAgICAwICAgICAwICAgNTcuNzMgICA2My44NiAg&#10;IDY5LjM3ICAgODMuODkgICAtOS4xNSAgLTE2LjU1DQoxMjk5ICAgIDI1ICAgICAwICAgICAwICAg&#10;ICAwICAgNjEuOTggICA2Ny42OSAgIDcwLjQ0ICAgODUuODUgICAtNy40OSAgLTE0LjEzDQoxMzAw&#10;ICAgIDIwICAgICAwICAgICAwICAgICAwICAgNjYuMjAgICA3MS4zOSAgIDcxLjM1ICAgODcuNjgg&#10;ICAtNS43OCAgLTExLjgwDQoxMzAxICAgIDE1ICAgICAwICAgICAwICAgICAwICAgNzAuNzAgICA3&#10;NS41MCAgIDcyLjM5ICAgODkuNjMgICAtNC40MCAgIC05LjM2DQoxMzAyICAgIDEwICAgICAwICAg&#10;ICAwICAgICAwICAgNzUuMjMgICA3OS41NSAgIDczLjI5ICAgOTEuNDggICAtMi45NyAgIC02Ljk2&#10;DQoxMzAzICAgICA3ICAgICAwICAgICAwICAgICAwICAgNzcuOTkgICA4MS45OCAgIDczLjc5ICAg&#10;OTIuNTcgICAtMi4wOSAgIC01LjUyDQoxMzA0ICAgICA1ICAgICAwICAgICAwICAgICAwICAgNzku&#10;ODUgICA4My42MSAgIDc0LjA2ICAgOTMuMjggICAtMS41MCAgIC00LjUyDQoxMzA1ICAgICAzICAg&#10;ICAwICAgICAwICAgICAwICAgODEuNzQgICA4NS4yNiAgIDc0LjMwICAgOTQuMDAgICAtMC45MCAg&#10;IC0zLjUwDQoxMzA2ICAgICAyICAgICAwICAgICAwICAgICAwICAgODIuNjkgICA4Ni4wOSAgIDc0&#10;LjQyICAgOTQuMzUgICAtMC42MSAgIC0yLjk5DQoxMzA3ICAgICAwICAgMTAwICAgICAwICAgICAw&#10;ICAgMzMuMDMgICAxNi43OSAgIDE1LjAxICAgNDguMDAgICA3NC4wMCAgIC0zLjAwDQoxMzA4ICAg&#10;ICAwICAgIDk4ICAgICAwICAgICAwICAgMzMuNTEgICAxNy4zMiAgIDE1LjY0ICAgNDguNjcgICA3&#10;Mi44MCAgIC0zLjQwDQoxMzA5ICAgICAwICAgIDk1ICAgICAwICAgICAwICAgMzQuMjUgICAxOC4x&#10;NiAgIDE2LjYwICAgNDkuNjkgICA3MC45NyAgIC0zLjk0DQoxMzEwICAgICAwICAgIDkwICAgICAw&#10;ICAgICAwICAgMzUuNTYgICAxOS43MCAgIDE4LjMwICAgNTEuNTAgICA2Ny42MiAgIC00LjcwDQox&#10;MzExICAgICAwICAgIDg1ICAgICAwICAgICAwICAgMzcuMDMgICAyMS41MSAgIDIwLjI0ICAgNTMu&#10;NTAgICA2My44NCAgIC01LjM3DQoxMzEyICAgICAwICAgIDgwICAgICAwICAgICAwICAgMzguNzYg&#10;ICAyMy43MiAgIDIyLjUyICAgNTUuODAgICA1OS41MiAgIC01Ljk0DQoxMzEzICAgICAwICAgIDc1&#10;ICAgICAwICAgICAwICAgNDAuNzkgICAyNi4zMCAgIDI1LjEwICAgNTguMzIgICA1NC45OSAgIC02&#10;LjM5DQoxMzE0ICAgICAwICAgIDcwICAgICAwICAgICAwICAgNDIuOTMgICAyOS4wNiAgIDI3Ljgy&#10;ICAgNjAuODQgICA1MC41OSAgIC02Ljc0DQoxMzE1ICAgICAwICAgIDYwICAgICAwICAgICAwICAg&#10;NDcuNzEgICAzNS4zNCAgIDMzLjg5ICAgNjYuMDEgICA0MS45NiAgIC03LjI4DQoxMzE2ICAgICAw&#10;ICAgIDUwICAgICAwICAgICAwICAgNTMuMDIgICA0Mi41MiAgIDQwLjQ0ICAgNzEuMjMgICAzMy42&#10;NCAgIC03LjMwDQoxMzE3ICAgICAwICAgIDQwICAgICAwICAgICAwICAgNTguODUgICA1MC41NyAg&#10;IDQ3LjM4ICAgNzYuNDIgICAyNS43OCAgIC02LjkxDQoxMzE4ICAgICAwICAgIDMwICAgICAwICAg&#10;ICAwICAgNjUuMDMgICA1OS4xOCAgIDU0LjQyICAgODEuMzkgICAxOC43MCAgIC02LjE5DQoxMzE5&#10;ICAgICAwICAgIDI1ICAgICAwICAgICAwICAgNjguMjEgICA2My42OCAgIDU3Ljk5ICAgODMuODAg&#10;ICAxNS4zNCAgIC01Ljc3DQoxMzIwICAgICAwICAgIDIwICAgICAwICAgICAwICAgNzEuNDQgICA2&#10;OC4zNCAgIDYxLjUzICAgODYuMTggICAxMi4wMSAgIC01LjIxDQoxMzIxICAgICAwICAgIDE1ICAg&#10;ICAwICAgICAwICAgNzQuNjYgICA3My4wMSAgIDY0LjkzICAgODguNDUgICAgOC45MSAgIC00LjU3&#10;DQoxMzIyICAgICAwICAgIDEwICAgICAwICAgICAwICAgNzcuODkgICA3Ny43NSAgIDY4LjI2ICAg&#10;OTAuNjcgICAgNS45MCAgIC0zLjg2DQoxMzIzICAgICAwICAgICA3ICAgICAwICAgICAwICAgNzku&#10;ODQgICA4MC42NSAgIDcwLjI2ICAgOTEuOTggICAgNC4xMSAgIC0zLjQyDQoxMzI0ICAgICAwICAg&#10;ICA1ICAgICAwICAgICAwICAgODEuMTkgICA4Mi42NCAgIDcxLjUyICAgOTIuODYgICAgMi45MyAg&#10;IC0zLjAyDQoxMzI1ICAgICAwICAgICAzICAgICAwICAgICAwICAgODIuNTUgICA4NC42NyAgIDcy&#10;Ljc3ICAgOTMuNzQgICAgMS43NSAgIC0yLjYxDQoxMzI2ICAgICAwICAgICAyICAgICAwICAgICAw&#10;ICAgODMuMjQgICA4NS42Of/iWOVJQ0NfUFJPRklMRQAdHSAgIDczLjQwICAgOTQuMTggICAgMS4x&#10;NyAgIC0yLjM5DQoxMzI3ICAgICAwICAgICAwICAgMTAwICAgICAwICAgNjkuMTcgICA3NC4xNiAg&#10;ICA3LjA0ICAgODkuMDAgICAtNS4wMCAgIDkzLjAwDQoxMzI4ICAgICAwICAgICAwICAgIDk4ICAg&#10;ICAwICAgNjkuMzQgICA3NC4zNiAgICA3LjUyICAgODkuMDkgICAtNS4wMSAgIDkxLjE4DQoxMzI5&#10;ICAgICAwICAgICAwICAgIDk1ICAgICAwICAgNjkuNTIgICA3NC41NCAgICA4LjI3ICAgODkuMTgg&#10;ICAtNS4wMCAgIDg4LjQ0DQoxMzMwICAgICAwICAgICAwICAgIDkwICAgICAwICAgNjkuODQgICA3&#10;NC44OCAgICA5LjY2ICAgODkuMzQgICAtNS4wMCAgIDgzLjc2DQoxMzMxICAgICAwICAgICAwICAg&#10;IDg1ICAgICAwICAgNzAuMjMgICA3NS4yNyAgIDExLjMwICAgODkuNTIgICAtNC45NSAgIDc4Ljg0&#10;DQoxMzMyICAgICAwICAgICAwICAgIDgwICAgICAwICAgNzAuNzIgICA3NS43MyAgIDEzLjI3ICAg&#10;ODkuNzMgICAtNC44MiAgIDczLjUyDQoxMzMzICAgICAwICAgICAwICAgIDc1ICAgICAwICAgNzEu&#10;MzQgICA3Ni4zNCAgIDE1LjYwICAgOTAuMDIgICAtNC43NSAgIDY3Ljk5DQoxMzM0ICAgICAwICAg&#10;ICAwICAgIDcwICAgICAwICAgNzIuMDMgICA3Ny4wNSAgIDE4LjE3ICAgOTAuMzQgICAtNC43MCAg&#10;IDYyLjU2DQoxMzM1ICAgICAwICAgICAwICAgIDYwICAgICAwICAgNzMuMzYgICA3OC4zMCAgIDI0&#10;LjE3ICAgOTAuOTIgICAtNC4zOSAgIDUxLjUxDQoxMzM2ICAgICAwICAgICAwICAgIDUwICAgICAw&#10;ICAgNzQuODggICA3OS43MSAgIDMxLjA3ICAgOTEuNTUgICAtNC4wMCAgIDQxLjAwDQoxMzM3ICAg&#10;ICAwICAgICAwICAgIDQwICAgICAwICAgNzYuNDkgICA4MS4xMyAgIDM4LjY5ICAgOTIuMTkgICAt&#10;My40NyAgIDMxLjE1DQoxMzM4ICAgICAwICAgICAwICAgIDMwICAgICAwICAgNzguNjAgICA4Mi44&#10;OSAgIDQ3LjA0ICAgOTIuOTcgICAtMi42MSAgIDIyLjAyDQoxMzM5ICAgICAwICAgICAwICAgIDI1&#10;ICAgICAwICAgNzkuNjEgICA4My42OSAgIDUxLjQ0ICAgOTMuMzIgICAtMi4xMyAgIDE3LjYxDQox&#10;MzQwICAgICAwICAgICAwICAgIDIwICAgICAwICAgODAuNTMgICA4NC4zOSAgIDU1Ljk2ICAgOTMu&#10;NjIgICAtMS42MiAgIDEzLjI3DQoxMzQxICAgICAwICAgICAwICAgIDE1ICAgICAwICAgODEuNTAg&#10;ICA4NS4yMyAgIDYwLjQ1ICAgOTMuOTggICAtMS4zMSAgICA5LjMxDQoxMzQyICAgICAwICAgICAw&#10;ICAgIDEwICAgICAwICAgODIuNDkgICA4Ni4wNiAgIDY1LjEwICAgOTQuMzQgICAtMC45NCAgICA1&#10;LjQyDQoxMzQzICAgICAwICAgICAwICAgICA3ICAgICAwICAgODMuMDkgICA4Ni41NSAgIDY3Ljk3&#10;ICAgOTQuNTUgICAtMC42OSAgICAzLjEwDQoxMzQ0ICAgICAwICAgICAwICAgICA1ICAgICAwICAg&#10;ODMuNTIgICA4Ni44OSAgIDY5Ljg1ICAgOTQuNjkgICAtMC41MCAgICAxLjY0DQoxMzQ1ICAgICAw&#10;ICAgICAwICAgICAzICAgICAwICAgODMuOTYgICA4Ny4yNCAgIDcxLjc1ICAgOTQuODQgICAtMC4z&#10;MSAgICAwLjE5DQoxMzQ2ICAgICAwICAgICAwICAgICAyICAgICAwICAgODQuMTggICA4Ny40MiAg&#10;IDcyLjcyICAgOTQuOTIgICAtMC4yMSAgIC0wLjUzDQoxMzQ3ICAgICAwICAgICAwICAgICAwICAg&#10;MTAwICAgIDIuMDIgICAgMi4xMCAgICAxLjczICAgMTYuMDAgICAgMC4wMCAgICAwLjAwDQoxMzQ4&#10;ICAgICAwICAgICAwICAgICAwICAgIDk4ICAgIDIuNDcgICAgMi41NiAgICAyLjEyICAgMTguMTgg&#10;ICAgMC4wMCAgIC0wLjA2DQoxMzQ5ICAgICAwICAgICAwICAgICAwICAgIDk1ICAgIDMuMjUgICAg&#10;My4zNyAgICAyLjgwICAgMjEuNDYgICAgMC4wMCAgIC0wLjE0DQoxMzUwICAgICAwICAgICAwICAg&#10;ICAwICAgIDkwICAgIDQuODEgICAgNC45OCAgICA0LjE2ICAgMjYuNjkgICAgMC4wMCAgIC0wLjI3&#10;DQoxMzUxICAgICAwICAgICAwICAgICAwICAgIDg1ICAgIDYuNzEgICAgNi45NiAgICA1LjgzICAg&#10;MzEuNzIgICAgMC4wMCAgIC0wLjQwDQoxMzUyICAgICAwICAgICAwICAgICAwICAgIDgwICAgIDku&#10;MDAgICAgOS4zMyAgICA3LjgzICAgMzYuNjIgICAgMC4wMCAgIC0wLjUyDQoxMzUzICAgICAwICAg&#10;ICAwICAgICAwICAgIDc1ICAgMTEuNTEgICAxMS45MyAgIDEwLjA0ICAgNDEuMTEgICAgMC4wMCAg&#10;IC0wLjY0DQoxMzU0ICAgICAwICAgICAwICAgICAwICAgIDcwICAgMTQuMzkgICAxNC45MiAgIDEy&#10;LjU3ICAgNDUuNTMgICAgMC4wMCAgIC0wLjc1DQoxMzU1ICAgICAwICAgICAwICAgICAwICAgIDYw&#10;ICAgMjEuMzIgICAyMi4xMSAgIDE4LjY4ICAgNTQuMTQgICAgMC4wMCAgIC0wLjk3DQoxMzU2ICAg&#10;ICAwICAgICAwICAgICAwICAgIDUwICAgMjkuMTEgICAzMC4xOSAgIDI1LjU2ICAgNjEuODIgICAg&#10;MC4wMCAgIC0xLjE2DQoxMzU3ICAgICAwICAgICAwICAgICAwICAgIDQwICAgMzguMzEgICAzOS43&#10;MyAgIDMzLjY5ICAgNjkuMjggICAgMC4wMCAgIC0xLjM1DQoxMzU4ICAgICAwICAgICAwICAgICAw&#10;ICAgIDMwICAgNDguMjkgICA1MC4wOCAgIDQyLjUxICAgNzYuMTIgICAgMC4wMCAgIC0xLjUyDQox&#10;MzU5ICAgICAwICAgICAwICAgICAwICAgIDI1ICAgNTMuNzUgICA1NS43NSAgIDQ3LjM1ICAgNzku&#10;NDcgICAgMC4wMCAgIC0xLjYxDQoxMzYwICAgICAwICAgICAwICAgICAwICAgIDIwICAgNTkuNTYg&#10;ICA2MS43NyAgIDUyLjQ5ICAgODIuNzkgICAgMC4wMCAgIC0xLjY5DQoxMzYxICAgICAwICAgICAw&#10;ICAgICAwICAgIDE1ICAgNjUuMzQgICA2Ny43NyAgIDU3LjYxICAgODUuODkgICAgMC4wMCAgIC0x&#10;Ljc3DQoxMzYyICAgICAwICAgICAwICAgICAwICAgIDEwICAgNzEuNDUgICA3NC4xMCAgIDYzLjAy&#10;ICAgODguOTcgICAgMC4wMCAgIC0xLjg1DQoxMzYzICAgICAwICAgICAwICAgICAwICAgICA3ICAg&#10;NzUuMjcgICA3OC4wNyAgIDY2LjQwICAgOTAuODEgICAgMC4wMCAgIC0xLjg5DQoxMzY0ICAgICAw&#10;ICAgICAwICAgICAwICAgICA1ICAgNzcuODggICA4MC43NyAgIDY4LjcyICAgOTIuMDMgICAgMC4w&#10;MCAgIC0xLjkyDQoxMzY1ICAgICAwICAgICAwICAgICAwICAgICAzICAgODAuNTMgICA4My41MiAg&#10;IDcxLjA2ICAgOTMuMjQgICAgMC4wMCAgIC0xLjk2DQoxMzY2ICAgICAwICAgICAwICAgICAwICAg&#10;ICAyICAgODEuODggICA4NC45MiAgIDcyLjI2ICAgOTMuODUgICAgMC4wMCAgIC0xLjk3DQoxMzY3&#10;ICAgICAwICAgICAwICAgICAwICAgICAwICAgODQuNDggICA4Ny42MiAgIDc0LjU3ICAgOTUuMDAg&#10;ICAgMC4wMCAgIC0yLjAwDQoxMzY4ICAgMTAwICAgIDg1ICAgIDg1ICAgICAwICAgIDQuMTcgICAg&#10;NC44NCAgICA0LjU4ICAgMjYuMjkgICAtNi44MSAgIC0zLjQxDQoxMzY5ICAgIDgwICAgIDY1ICAg&#10;IDY1ICAgICAwICAgIDguOTcgICAgOS43OSAgICA4LjkzICAgMzcuNDcgICAtMy44NiAgIC0zLjE1&#10;DQoxMzcwICAgIDYwICAgIDQ1ICAgIDQ1ICAgICAwICAgMTkuMTIgICAyMC4zNCAgIDE4LjM0ICAg&#10;NTIuMjIgICAtMi40OCAgIC0zLjUzDQoxMzcxICAgIDQwICAgIDI3ICAgIDI3ICAgICAwICAgMzUu&#10;NTkgICAzNy41MiAgIDMzLjg1ICAgNjcuNjcgICAtMS45NiAgIC00LjM3DQoxMzcyICAgIDIwICAg&#10;IDEyICAgIDEyICAgICAwICAgNTcuNjggICA2MC4yMCAgIDUzLjM3ICAgODEuOTUgICAtMC44OSAg&#10;IC00LjEwDQoxMzczICAgIDEwICAgICA2ICAgICA2ICAgICAwICAgNzAuMzkgICA3My4xOSAgIDYz&#10;LjU3ICAgODguNTQgICAtMC4zOCAgIC0zLjEzDQoxMzc0ICAgICA1ICAgICAzICAgICAzICAgICAw&#10;ICAgNzcuMjggICA4MC4yNSAgIDY5LjAzICAgOTEuODAgICAtMC4xOCAgIC0yLjYyDQoxMzc1ICAg&#10;IDQwICAgIDI3ICAgIDI3ICAgIDEwICAgMzAuNTIgICAzMi4yMyAgIDI5LjA3ICAgNjMuNTMgICAt&#10;Mi4wOCAgIC00LjE1DQoxMzc2ICAgIDIwICAgIDEyICAgIDEyICAgIDEwICAgNDkuMDkgICA1MS4z&#10;MCAgIDQ1LjUxICAgNzYuODYgICAtMS4wMSAgIC0zLjkzDQoxMzc3ICAgIDEwICAgICA2ICAgICA2&#10;ICAgIDEwICAgNTkuNzIgICA2Mi4xNCAgIDU0LjAxICAgODIuOTkgICAtMC40NyAgIC0zLjAwDQox&#10;Mzc4ICAgIDYwICAgIDQ1ICAgIDQ1ICAgIDIwICAgMTQuMTYgICAxNS4xMiAgIDEzLjU4ICAgNDUu&#10;NzkgICAtMi41NiAgIC0zLjA2DQoxMzc5ICAgIDQwICAgIDI3ICAgIDI3ICAgIDIwICAgMjUuODgg&#10;ICAyNy4zOSAgIDI0LjY5ICAgNTkuMzMgICAtMi4xOCAgIC0zLjkxDQoxMzgwICAgIDIwICAgIDEy&#10;ICAgIDEyICAgIDIwICAgNDEuMjYgICA0My4xNyAgIDM4LjI5ICAgNzEuNjcgICAtMS4xMCAgIC0z&#10;LjcxDQoxMzgxICAgIDEwICAgICA2ICAgICA2ICAgIDIwICAgNDkuOTEgICA1MS45OSAgIDQ1LjI4&#10;ICAgNzcuMjggICAtMC41OSAgIC0yLjkzDQoxMzgyICAgIDgwICAgIDY1ICAgIDY1ICAgIDQwICAg&#10;IDUuMDYgICAgNS40OSAgICA0Ljg3ICAgMjguMDcgICAtMi44MSAgIC0xLjg5DQoxMzgzICAgIDYw&#10;ICAgIDQ1ICAgIDQ1ICAgIDQwICAgIDkuNzkgICAxMC40NiAgICA5LjM0ICAgMzguNjUgICAtMi4z&#10;MCAgIC0yLjUxDQoxMzg0ICAgIDQwICAgIDI3ICAgIDI3ICAgIDQwICAgMTcuMjEgICAxOC4yNSAg&#10;IDE2LjQyICAgNDkuODAgICAtMi4wOCAgIC0zLjM0DQoxMzg1ICAgIDIwICAgIDEyICAgIDEyICAg&#10;IDQwICAgMjYuODQgICAyOC4xMyAgIDI1LjAwICAgNjAuMDAgICAtMS4xMyAgIC0zLjMxDQoxMzg2&#10;ICAgIDEwICAgICA2ICAgICA2ICAgIDQwICAgMzIuMjYgICAzMy42NCAgIDI5LjQzICAgNjQuNjgg&#10;ICAtMC42NCAgIC0yLjc1DQoxMzg3ICAgMTAwICAgIDg1ICAgIDg1ICAgIDYwICAgIDIuMDIgICAg&#10;Mi4zMCAgICAxLjk0ICAgMTYuOTcgICAtNC4zMiAgIC0wLjQyDQoxMzg4ICAgIDgwICAgIDY1ICAg&#10;IDY1ICAgIDYwICAgIDMuNDEgICAgMy42OCAgICAzLjIwICAgMjIuNTggICAtMi4xNCAgIC0xLjE1&#10;DQoxMzg5ICAgIDYwICAgIDQ1ICAgIDQ1ICAgIDYwICAgIDYuMDQgICAgNi40NyAgICA1LjcwICAg&#10;MzAuNTYgICAtMi4xNSAgIC0xLjc5DQoxMzkwICAgIDQwICAgIDI3ICAgIDI3ICAgIDYwICAgMTAu&#10;MTMgICAxMC43NyAgICA5LjYxICAgMzkuMTggICAtMS45MyAgIC0yLjUyDQoxMzkxICAgIDIwICAg&#10;IDEyICAgIDEyICAgIDYwICAgMTUuMjkgICAxNi4wNSAgIDE0LjEzICAgNDcuMDMgICAtMS4wNiAg&#10;IC0yLjM5DQoxMzkyICAgIDEwICAgICA2ICAgICA2ICAgIDYwICAgMTguMTQgICAxOC45NCAgIDE2&#10;LjM5ICAgNTAuNjIgICAtMC42MyAgIC0xLjg1DQoxMzkzICAgMTAwICAgIDg1ICAgIDg1ICAgIDgw&#10;ICAgIDEuNDMgICAgMS41OCAgICAxLjI1ICAgMTMuMTEgICAtMi43MyAgICAwLjcxDQoxMzk0ICAg&#10;IDgwICAgIDY1ICAgIDY1ICAgIDgwICAgIDIuMDAgICAgMi4xNSAgICAxLjgxICAgMTYuMjQgICAt&#10;MS42NyAgIC0wLjQxDQoxMzk1ICAgIDYwICAgIDQ1ICAgIDQ1ICAgIDgwICAgIDMuMDkgICAgMy4y&#10;OSAgICAyLjg1ICAgMjEuMTggICAtMS40MiAgIC0xLjA1DQoxMzk2ICAgIDQwICAgIDI3ICAgIDI3&#10;ICAgIDgwICAgIDQuNjkgICAgNC45OCAgICA0LjM3ICAgMjYuNjYgICAtMS4zNiAgIC0xLjU3DQox&#10;Mzk3ICAgIDIwICAgIDEyICAgIDEyICAgIDgwICAgIDYuNjkgICAgNy4wMiAgICA2LjExICAgMzEu&#10;ODUgICAtMC43OSAgIC0xLjQ3DQoxMzk4ICAgIDEwICAgICA2ICAgICA2ICAgIDgwICAgIDcuNzkg&#10;ICAgOC4xMyAgICA2Ljk2ICAgMzQuMjUgICAtMC40NCAgIC0xLjA3DQoxMzk5ICAgMTAwICAgIDg1&#10;ICAgIDg1ICAgMTAwICAgIDAuOTMgICAgMC45OSAgICAwLjc1ICAgIDguODggICAtMC45NSAgICAx&#10;LjE4DQoxNDAwICAgIDgwICAgIDY1ICAgIDY1ICAgMTAwICAgIDEuMDMgICAgMS4wOSAgICAwLjg4&#10;ICAgIDkuNzQgICAtMS4wMSAgICAwLjMxDQoxNDAxICAgIDYwICAgIDQ1ICAgIDQ1ICAgMTAwICAg&#10;IDEuMTkgICAgMS4yNiAgICAxLjA3ICAgMTEuMDIgICAtMC44NSAgIC0wLjM1DQoxNDAyICAgIDQw&#10;ICAgIDI3ICAgIDI3ICAgMTAwICAgIDEuNDEgICAgMS40OSAgICAxLjI4ICAgMTIuNTIgICAtMC43&#10;MCAgIC0wLjY4DQoxNDAzICAgIDIwICAgIDEyICAgIDEyICAgMTAwICAgIDEuNjkgICAgMS43NiAg&#10;ICAxLjUwICAgMTQuMTkgICAtMC4zOCAgIC0wLjU1DQoxNDA0ICAgIDEwICAgICA2ICAgICA2ICAg&#10;MTAwICAgIDEuODQgICAgMS45MiAgICAxLjYxICAgMTUuMDcgICAtMC4yMSAgIC0wLjMwDQoxNDA1&#10;ICAgMTAwICAgICAwICAgICAwICAgIDcwICAgIDMuMjEgICAgNC43NiAgICA5LjI3ICAgMjYuMDQg&#10;IC0yMC4yOCAgLTI0LjA0DQoxNDA2ICAgICAwICAgMTAwICAgICAwICAgIDcwICAgIDYuNTYgICAg&#10;My44MCAgICAzLjI5ICAgMjIuOTggICAzNi4wNyAgIC0xLjExDQoxNDA3ICAgICAwICAgICAwICAg&#10;MTAwICAgIDcwICAgMTEuNDUgICAxMi41NCAgICAyLjAxICAgNDIuMDcgICAtNC41NCAgIDQyLjEy&#10;DQoxNDA4ICAgMTAwICAgMTAwICAgICAwICAgIDcwICAgIDEuOTggICAgMS42MSAgICAzLjYzICAg&#10;MTMuMjcgICAxMC43OSAgLTIwLjE2DQoxNDA5ICAgMTAwICAgICAwICAgMTAwICAgIDcwICAgIDIu&#10;MzUgICAgNC40MiAgICAyLjA2ICAgMjUuMDMgIC0zMS44OCAgIDEyLjI4DQoxNDEwICAgICAwICAg&#10;MTAwICAgMTAwICAgIDcwICAgIDUuOTMgICAgMy43NSAgICAxLjAwICAgMjIuODIgICAzMC4wOCAg&#10;IDIwLjk4DQoxNDExICAgIDQwICAgIDQwICAgICAwICAgIDcwICAgIDYuOTEgICAgNi42OSAgICA4&#10;LjEyICAgMzEuMTAgICAgNC42NiAgLTExLjE1DQoxNDEyICAgIDQwICAgICAwICAgIDQwICAgIDcw&#10;ICAgIDguMTIgICAgOS42MiAgICA2LjcyICAgMzcuMTYgIC0xMC4wMiAgICA0Ljk2DQoxNDEzICAg&#10;ICAwICAgIDQwICAgIDQwICAgIDcwICAgIDkuODAgICAgOC44OSAgICA1LjE3ICAgMzUuNzggICAx&#10;MC4xOCAgICA5Ljg0DQoxNDE0ICAgICAzICAgICAzICAgICAwICAgICAwICAgNzkuNzQgICA4Mi4y&#10;OCAgIDcyLjIwICAgOTIuNzAgICAgMC44MCAgIC0zLjkwDQoxNDE1ICAgICAzICAgICAwICAgICAz&#10;ICAgICAwICAgODEuMTIgICA4NC44MCAgIDcxLjI0ICAgOTMuODAgICAtMS4yNiAgIC0xLjE1DQox&#10;NDE2ICAgICAwICAgICAzICAgICAzICAgICAwICAgODEuOTIgICA4NC4yMCAgIDY5LjgwICAgOTMu&#10;NTQgICAgMS40MyAgIC0wLjMyDQoxNDE3ICAgICAzICAgICAzICAgICAzICAgICAwICAgNzkuMTMg&#10;ICA4MS44NSAgIDY5LjI3ICAgOTIuNTEgICAgMC40MiAgIC0xLjYwDQoxNDE4ICAgICAzICAgICAw&#10;ICAgICAwICAgICAzICAgNzcuODcgICA4MS4yMiAgIDcwLjc1ICAgOTIuMjMgICAtMC44OSAgIC0z&#10;LjQyDQoxNDE5ICAgICAwICAgICAzICAgICAwICAgICAzICAgNzguNjEgICA4MC42OSAgIDY5LjM2&#10;ICAgOTEuOTkgICAgMS42MiAgIC0yLjU4DQoxNDIwICAgICAzICAgICAzICAgICAwICAgICAzICAg&#10;NzYuMDQgICA3OC41MCAgIDY4LjgzICAgOTEuMDEgICAgMC43MSAgIC0zLjgwDQoxNDIxICAgICAw&#10;ICAgICAwICAgICAzICAgICAzICAgNzkuODkgICA4My4wMiAgIDY4LjQyICAgOTMuMDIgICAtMC4z&#10;MiAgICAwLjA2DQoxNDIyICAgICAzICAgICAwICAgICAzICAgICAzICAgNzcuMjggICA4MC43OSAg&#10;IDY3LjkzICAgOTIuMDQgICAtMS4yMyAgIC0xLjIwDQoxNDIzICAgICAwICAgICAzICAgICAzICAg&#10;ICAzICAgNzguMDIgICA4MC4yNCAgIDY2LjYzICAgOTEuNzkgICAgMS4zMCAgIC0wLjQxDQoxNDI0&#10;ICAgICAzICAgICAzICAgICAzICAgICAzICAgNzUuNDYgICA3OC4wOCAgIDY2LjEzICAgOTAuODIg&#10;ICAgMC4zNSAgIC0xLjYyDQoxNDI1ICAgICA3ICAgICA3ICAgICAwICAgICAwICAgNzMuNTMgICA3&#10;NS4zMiAgIDY4Ljk3ICAgODkuNTQgICAgMS44NyAgIC02LjQ0DQoxNDI2ICAgICA3ICAgICAwICAg&#10;ICA3ICAgICAwICAgNzYuNTggICA4MC45NCAgIDY2LjgxICAgOTIuMTEgICAtMi45MyAgIC0wLjAz&#10;DQoxNDI3ICAgICAwICAgICA3ICAgICA3ICAgICAwICAgNzguNDEgICA3OS41OSAgIDYzLjY0ICAg&#10;OTEuNTAgICAgMy4zNCAgICAxLjkyDQoxNDI4ICAgICA3ICAgICA3ICAgICA3ICAgICAwICAgNzIu&#10;MTkgICA3NC4zOCAgIDYyLjQ4ICAgODkuMTAgICAgMS4wMCAgIC0xLjEwDQoxNDI5ICAgICA3ICAg&#10;ICAwICAgICAwICAgICA3ICAgNjkuNDYgICA3My4wMyAgIDY1LjczICAgODguNDYgICAtMi4wMyAg&#10;IC01LjMxDQoxNDMwICAgICAwICAgICA3ICAgICAwICAgICA3ICAgNzEuMDcgICA3MS44OCAgIDYy&#10;LjY4ICAgODcuOTEgICAgMy43NiAgIC0zLjM1DQoxNDMxICAgICA3ICAgICA3ICAgICAwICAgICA3&#10;ICAgNjUuNTYgICA2Ny4yMyAgIDYxLjUzICAgODUuNjIgICAgMS42NiAgIC02LjE4DQoxNDMyICAg&#10;ICAwICAgICAwICAgICA3ICAgICA3ICAgNzMuODUgICA3Ni45NiAgIDYwLjY1ICAgOTAuMzAgICAt&#10;MC43MyAgICAyLjc3DQoxNDMzICAgICA3ICAgICAwICAgICA3ICAgICA3ICAgNjguMTkgICA3Mi4w&#10;OCAgIDU5LjYxICAgODguMDEgICAtMi44MyAgIC0wLjE1DQoxNDM0ICAgICAwICAgICA3ICAgICA3&#10;ICAgICA3ICAgNjkuNzggICA3MC45MSAgIDU2Ljg3ICAgODcuNDQgICAgMy4wMyAgICAxLjY2DQox&#10;NDM1ICAgICA3ICAgICA3ICAgICA3ICAgICA3ICAgNjQuMzYgICA2Ni4zNyAgIDU1Ljg0ICAgODUu&#10;MTggICAgMC44NCAgIC0xLjE1DQoxNDM2ICAgIDQwICAgICAzICAgICAwICAgICAwICAgNDguMTkg&#10;ICA1NC4yOSAgIDY1LjQxICAgNzguNjMgIC0xMS4xMSAgLTIxLjk2DQoxNDM3ICAgICAzICAgIDQw&#10;ICAgICAwICAgICAwICAgNTYuNzcgICA0OS4wOCAgIDQ3LjA5ICAgNzUuNTAgICAyNC42OCAgIC04&#10;LjE1DQoxNDM4ICAgIDQwICAgICAwICAgICAzICAgICAwICAgNDguOTIgICA1NS45MiAgIDY0LjUw&#10;ICAgNzkuNTcgIC0xMy4xMyAgLTE5LjQ5DQoxNDM5ICAgIDQwICAgICAzICAgICAzICAgICAwICAg&#10;NDcuNzMgICA1My45OCAgIDYyLjc3ICAgNzguNDUgIC0xMS41NyAgLTE5Ljc1DQoxNDQwICAgICAw&#10;ICAgIDQwICAgICAzICAgICAwICAgNTguMzYgICA1MC4yMiAgIDQ1LjQ5ICAgNzYuMjAgICAyNS41&#10;MiAgIC01LjA0DQoxNDQxICAgICAzICAgIDQwICAgICAzICAgICAwICAgNTYuMzQgICA0OC43NyAg&#10;IDQ1LjE2ICAgNzUuMzEgICAyNC40NCAgIC02LjE5DQoxNDQyICAgIDQwICAgIDQwICAgICAzICAg&#10;ICAwICAgMzMuODcgICAzMi4yNiAgIDQxLjQxICAgNjMuNTUgICAgOS45MCAgLTIxLjc5DQoxNDQz&#10;ICAgICAzICAgICAwICAgIDQwICAgICAwICAgNzMuNzkgICA3OC43NiAgIDM4LjQwICAgOTEuMTMg&#10;ICAtNC40MSAgIDI5LjcwDQoxNDQ0ICAgICAwICAgICAzICAgIDQwICAgICAwICAgNzQuNzUgICA3&#10;OC4zNCAgIDM3LjY4ICAgOTAuOTQgICAtMS42MSAgIDMwLjM1DQoxNDQ1ICAgICAzICAgICAzICAg&#10;IDQwICAgICAwICAgNzIuMDcgICA3Ni4xMCAgIDM3LjQwICAgODkuOTEgICAtMi43MyAgIDI4Ljk1&#10;DQoxNDQ2ICAgIDQwICAgICAzICAgIDQwICAgICAwICAgNDEuODUgICA0OS42OSAgIDMzLjQ0ICAg&#10;NzUuODggIC0xNy40NCAgIDEwLjM5DQoxNDQ3ICAgICAzICAgIDQwICAgIDQwICAgICAwICAgNTEu&#10;ODYgICA0NS42MiAgIDI0LjcwICAgNzMuMzAgICAyMS43MSAgIDIwLjE2DQoxNDQ4ICAgIDQwICAg&#10;ICAwICAgICAwICAgICAzICAgNDcuMDkgICA1My41NyAgIDYzLjkzICAgNzguMjEgIC0xMi4zMSAg&#10;LTIxLjI4DQoxNDQ5ICAgIDQwICAgICAzICAgICAwICAgICAzICAgNDYuMDAgICA1MS44NCAgIDYy&#10;LjMxICAgNzcuMTkgIC0xMC45OCAgLTIxLjQ4DQoxNDUwICAgICAwICAgIDQwICAgICAwICAgICAz&#10;ICAgNTYuMDYgICA0OC4yNCAgIDQ1LjIxICAgNzQuOTggICAyNS4xNyAgIC02LjgyDQoxNDUxICAg&#10;ICAzICAgIDQwICAgICAwICAgICAzICAgNTQuMTYgICA0Ni44OCAgIDQ0Ljk0ICAgNzQuMTEgICAy&#10;NC4xMyAgIC03Ljk4DQoxNDUyICAgIDQwICAgIDQwICAgICAwICAgICAzICAgMzIuNjcgICAzMS4w&#10;MyAgIDQxLjE4ICAgNjIuNTMgICAxMC4wNiAgLTIzLjI2DQoxNDUzICAgIDQwICAgICAwICAgICAz&#10;ICAgICAzICAgNDYuNjcgICA1My4zMiAgIDYxLjQ4ICAgNzguMDYgIC0xMi44OCAgLTE5LjE1DQox&#10;NDU0ICAgIDQwICAgICAzICAgICAzICAgICAzICAgNDUuNTcgICA1MS41NCAgIDU5Ljg5ICAgNzcu&#10;MDEgIC0xMS40MSAgLTE5LjQwDQoxNDU1ICAgICAwICAgIDQwICAgICAzICAgICAzICAgNTUuNjEg&#10;ICA0Ny45MSAgIDQzLjQ3ICAgNzQuNzcgICAyNC45MyAgIC01LjA0DQoxNDU2ICAgICAzICAgIDQw&#10;ICAgICAzICAgICAzICAgNTMuNzYgICA0Ni41OSAgIDQzLjE2ICAgNzMuOTMgICAyMy45MSAgIC02&#10;LjEyDQoxNDU3ICAgIDQwICAgIDQwICAgICAzICAgICAzICAgMzIuNDAgICAzMC44OCAgIDM5LjU4&#10;ICAgNjIuNDEgICAgOS42NiAgLTIxLjM5DQoxNDU4ICAgICAwICAgICAwICAgIDQwICAgICAzICAg&#10;NzIuNzAgICA3Ny4xNCAgIDM2Ljk2ICAgOTAuMzggICAtMy40NiAgIDMwLjM4DQoxNDU5ICAgICAz&#10;ICAgICAwICAgIDQwICAgICAzICAgNzAuMjQgICA3NC45NyAgIDM2LjY5ICAgODkuMzggICAtNC4z&#10;NCAgIDI5LjAzDQoxNDYwICAgIDQwICAgICAwICAgIDQwICAgICAzICAgNDAuOTEgICA0OS4wOCAg&#10;IDMyLjc2ICAgNzUuNTAgIC0xOC42OSAgIDEwLjc1DQoxNDYxICAgICAwICAgICAzICAgIDQwICAg&#10;ICAzICAgNzEuMTIgICA3NC42MCAgIDM2LjA0ICAgODkuMjAgICAtMS43MSAgIDI5LjYzDQoxNDYy&#10;ICAgICAzICAgICAzICAgIDQwICAgICAzICAgNjguNjcgICA3Mi41NSAgIDM1Ljc4ICAgODguMjMg&#10;ICAtMi43NiAgIDI4LjMyDQoxNDYzICAgIDQwICAgICAzICAgIDQwICAgICAzICAgMzkuOTcgICA0&#10;Ny40NCAgIDMxLjk4ICAgNzQuNDcgIC0xNy4xNyAgIDEwLjE1DQoxNDY0ICAgICAwICAgIDQwICAg&#10;IDQwICAgICAzICAgNTEuMjMgICA0NC44MSAgIDIzLjgxICAgNzIuNzYgICAyMi4zNyAgIDIwLjg3&#10;DQoxNDY1ICAgICAzICAgIDQwICAgIDQwICAgICAzICAgNDkuNDcgICA0My41NyAgIDIzLjY1ICAg&#10;NzEuOTQgICAyMS4yMiAgIDE5Ljc0DQoxNDY2ICAgIDQwICAgIDQwICAgIDQwICAgICAzICAgMjgu&#10;ODkgICAyOC41OCAgIDIxLjY2ICAgNjAuNDEgICAgNS4yNSAgICAzLjY3DQoxNDY3ICAgICAzICAg&#10;ICAwICAgICAwICAgIDQwICAgMzcuMDYgICAzOC43MSAgIDM0LjAxICAgNjguNTQgICAtMC44NSAg&#10;IC0zLjEwDQoxNDY4ICAgICAwICAgICAzICAgICAwICAgIDQwICAgMzcuMzkgICAzOC40NyAgIDMz&#10;LjQwICAgNjguMzYgICAgMC45NiAgIC0yLjUxDQoxNDY5ICAgICAzICAgICAzICAgICAwICAgIDQw&#10;ICAgMzYuMjMgICAzNy40OCAgIDMzLjEzICAgNjcuNjQgICAgMC4yOSAgIC0zLjM3DQoxNDcwICAg&#10;IDQwICAgICAzICAgICAwICAgIDQwICAgMjIuNTcgICAyNS40MyAgIDI5Ljc0ICAgNTcuNDkgICAt&#10;OC42MiAgLTE1LjY0DQoxNDcxICAgICAzICAgIDQwICAgICAwICAgIDQwICAgMjYuMjQgICAyMy4x&#10;MSAgIDIyLjEzICAgNTUuMTkgICAxNy4xOCAgIC02LjI1DQoxNDcyICAgICAwICAgICAwICAgICAz&#10;ICAgIDQwICAgMzcuOTMgICAzOS40OCAgIDMyLjk3ICAgNjkuMTAgICAtMC40NSAgIC0wLjYwDQox&#10;NDczICAgICAzICAgICAwICAgICAzICAgIDQwICAgMzYuNzYgICAzOC40OCAgIDMyLjcyICAgNjgu&#10;MzcgICAtMS4xMiAgIC0xLjQ5DQoxNDc0ICAgIDQwICAgICAwICAgICAzICAgIDQwICAgMjIuODcg&#10;ICAyNi4wOSAgIDI5LjM2ICAgNTguMTMgIC0xMC4wMCAgLTEzLjk0DQoxNDc1ICAgICAwICAgICAz&#10;ICAgICAzICAgIDQwICAgMzcuMDggICAzOC4yMyAgIDMyLjE1ICAgNjguMTkgICAgMC43MSAgIC0w&#10;LjkzDQoxNDc2ICAgICAzICAgICAzICAgICAzICAgIDQwICAgMzUuOTMgICAzNy4yNyAgIDMxLjkw&#10;ICAgNjcuNDggICAgMC4wMSAgIC0xLjc4DQoxNDc3ICAgIDQwICAgICAzICAgICAzICAgIDQwICAg&#10;MjIuMzggICAyNS4yOSAgIDI4LjY2ICAgNTcuMzYgICAtOC45MiAgLTE0LjEyDQoxNDc4ICAgICAw&#10;ICAgIDQwICAgICAzICAgIDQwICAgMjYuODcgICAyMy41NyAgIDIxLjQ1ICAgNTUuNjUgICAxNy43&#10;NCAgIC00LjEyDQoxNDc5ICAgICAzICAgIDQwICAgICAzICAgIDQwICAgMjYuMDUgICAyMi45NyAg&#10;IDIxLjMxICAgNTUuMDQgICAxNy4wMSAgIC00Ljg5DQoxNDgwICAgIDQwICAgIDQwICAgICAzICAg&#10;IDQwICAgMTYuNDggICAxNS44OCAgIDE5LjY0ICAgNDYuODIgICAgNi43MyAgLTE1LjY2DQoxNDgx&#10;ICAgICAzICAgICAwICAgIDQwICAgIDQwICAgMzMuMDYgICAzNS40MSAgIDE4LjQxICAgNjYuMDcg&#10;ICAtMy44MCAgIDIwLjE5DQoxNDgyICAgICAwICAgICAzICAgIDQwICAgIDQwICAgMzMuNDMgICAz&#10;NS4yNCAgIDE4LjExICAgNjUuOTMgICAtMS45MCAgIDIwLjYyDQoxNDgzICAgICAzICAgICAzICAg&#10;IDQwICAgIDQwICAgMzIuMzcgICAzNC4zNSAgIDE3Ljk4ICAgNjUuMjQgICAtMi42NiAgIDE5Ljcw&#10;DQoxNDg0ICAgIDQwICAgICAzICAgIDQwICAgIDQwICAgMTkuODAgICAyMy4zOSAgIDE2LjE1ICAg&#10;NTUuNDcgIC0xMy4xMCAgICA3LjA4DQoxNDg1ICAgICAzICAgIDQwICAgIDQwICAgIDQwICAgMjMu&#10;OTQgICAyMS40NyAgIDEyLjI0ICAgNTMuNDYgICAxNC44NCAgIDEzLjg5DQoxNDg2ICAgICAwICAg&#10;ICAwICAgICAwICAgIDEwICAgNzEuNDUgICA3NC4xMCAgIDYzLjAyICAgODguOTcgICAgMC4wMCAg&#10;IC0xLjg1DQoxNDg3ICAgICAwICAgICAwICAgIDEwICAgIDEwICAgNjkuNTggICA3Mi42MyAgIDU1&#10;LjI3ICAgODguMjcgICAtMC45NSAgICA0Ljc2DQoxNDg4ICAgICAwICAgICAwICAgIDIwICAgIDEw&#10;ICAgNjcuODQgICA3MS4xNSAgIDQ3LjU5ICAgODcuNTYgICAtMS42NyAgIDEyLjA1DQoxNDg5ICAg&#10;ICAwICAgICAwICAgIDQwICAgIDEwICAgNjQuMjkgICA2OC4yNiAgIDMzLjEwICAgODYuMTQgICAt&#10;My40MiAgIDI4LjU5DQoxNDkwICAgICAwICAgICAwICAgIDcwICAgIDEwICAgNjAuMzQgICA2NC42&#10;OCAgIDE1Ljc1ICAgODQuMzIgICAtNC43MiAgIDU3Ljc5DQoxNDkxICAgICAwICAgIDEwICAgICAw&#10;ICAgIDEwICAgNjUuODkgICA2NS45MiAgIDU3Ljg4ICAgODQuOTYgICAgNS4yNCAgIC0zLjY2DQox&#10;NDkyICAgICAwICAgIDEwICAgIDEwICAgIDEwICAgNjQuMTkgICA2NC42OCAgIDUwLjQ1ICAgODQu&#10;MzIgICAgNC4xOCAgICAzLjIwDQoxNDkzICAgICAwICAgIDEwICAgIDIwICAgIDEwICAgNjIuNjQg&#10;ICA2My40OCAgIDQzLjM4ICAgODMuNjkgICAgMy4zMiAgIDEwLjQ2DQoxNDk0ICAgICAwICAgIDEw&#10;ICAgIDQwICAgIDEwICAgNTkuNTkgICA2MC44OCAgIDMwLjMwICAgODIuMzIgICAgMi4xMiAgIDI2&#10;LjI4DQoxNDk1ICAgICAwICAgIDEwICAgIDcwICAgIDEwICAgNTUuODUgICA1Ny42MCAgIDE0LjUx&#10;ICAgODAuNTEgICAgMC43OSAgIDU0LjM1DQoxNDk2ICAgICAwICAgIDIwICAgICAwICAgIDEwICAg&#10;NjAuNDQgICA1OC4wMSAgIDUyLjI1ICAgODAuNzQgICAxMC45MiAgIC00Ljk3DQoxNDk3ICAgICAw&#10;ICAgIDIwICAgIDEwICAgIDEwICAgNTguOTAgICA1Ni45MiAgIDQ1LjU2ICAgODAuMTMgICAgOS44&#10;OCAgICAxLjY1DQoxNDk4ICAgICAwICAgIDIwICAgIDIwICAgIDEwICAgNTcuNjIgICA1Ni4wMSAg&#10;IDM5LjE0ICAgNzkuNjIgICAgOS4wMSAgICA4Ljg3DQoxNDk5ICAgICAwICAgIDIwICAgIDQwICAg&#10;IDEwICAgNTQuNzggICA1My42NSAgIDI3LjQ0ICAgNzguMjYgICAgNy44MyAgIDIzLjkzDQoxNTAw&#10;ICAgICAwICAgIDIwICAgIDcwICAgIDEwICAgNTEuMzUgICA1MC43MCAgIDEzLjI0ICAgNzYuNTAg&#10;ICAgNi41OSAgIDUwLjc5DQoxNTAxICAgICAwICAgIDQwICAgICAwICAgIDEwICAgNDkuODUgICA0&#10;My4wNyAgIDQwLjM3ICAgNzEuNjAgICAyMy43MyAgIC02LjU4DQoxNTAyICAgICAwICAgIDQwICAg&#10;IDEwICAgIDEwICAgNDguNjQgICA0Mi4xOCAgIDM1LjI4ICAgNzEuMDAgICAyMy4wNCAgIC0wLjcw&#10;DQoxNTAzICAgICAwICAgIDQwICAgIDIwICAgIDEwICAgNDcuNjMgICA0MS40NiAgIDMwLjQyICAg&#10;NzAuNTAgICAyMi40MiAgICA1LjcyDQoxNTA0ICAgICAwICAgIDQwICAgIDQwICAgIDEwICAgNDUu&#10;NTQgICAzOS45NiAgIDIxLjQxICAgNjkuNDQgICAyMS4wOSAgIDE5Ljc0DQoxNTA1ICAgICAwICAg&#10;IDQwICAgIDcwICAgIDEwICAgNDIuOTIgICAzNy44OCAgIDEwLjQ1ICAgNjcuOTMgICAyMC4wMCAg&#10;IDQ0LjI1DQoxNTA2ICAgICAwICAgIDcwICAgICAwICAgIDEwICAgMzYuMzkgICAyNC44NCAgIDIz&#10;Ljg0ICAgNTYuOTIgICA0Ny4wMiAgIC02LjUxDQoxNTA3ICAgICAwICAgIDcwICAgIDEwICAgIDEw&#10;ICAgMzUuODEgICAyNC41MSAgIDIxLjA5ICAgNTYuNjAgICA0Ni40OSAgIC0xLjc4DQoxNTA4ICAg&#10;ICAwICAgIDcwICAgIDIwICAgIDEwICAgMzUuMzIgICAyNC4yOCAgIDE4LjMwICAgNTYuMzcgICA0&#10;NS44NSAgICAzLjcxDQoxNTA5ICAgICAwICAgIDcwICAgIDQwICAgIDEwICAgMzQuMTUgICAyMy42&#10;MiAgIDEzLjA4ICAgNTUuNzEgICA0NC42NiAgIDE1LjM5DQoxNTEwICAgICAwICAgIDcwICAgIDcw&#10;ICAgIDEwICAgMzIuNjEgICAyMi42NSAgICA2Ljc1ICAgNTQuNzEgICA0My41NyAgIDM1LjA4DQox&#10;NTExICAgIDEwICAgICAwICAgICAwICAgIDEwICAgNjMuNzIgICA2Ny4zNyAgIDYxLjkzICAgODUu&#10;NjkgICAtMi43OSAgIC02LjQ1DQoxNTEyICAgIDEwICAgICAwICAgIDEwICAgIDEwICAgNjEuOTkg&#10;ICA2Ni4wNCAgIDUzLjg5ICAgODUuMDIgICAtMy44NyAgICAwLjYzDQoxNTEzICAgIDEwICAgICAw&#10;ICAgIDIwICAgIDEwICAgNjAuMjAgICA2NC41NyAgIDQ2LjI0ICAgODQuMjYgICAtNC44MSAgICA3&#10;Ljk2DQoxNTE0ICAgIDEwICAgICAwICAgIDQwICAgIDEwICAgNTcuMTAgICA2MS45OCAgIDMyLjI1&#10;ICAgODIuOTAgICAtNi40MyAgIDI0LjI4DQoxNTE1ICAgIDEwICAgICAwICAgIDcwICAgIDEwICAg&#10;NTMuMTkgICA1OC41NSAgIDE1LjM4ICAgODEuMDQgICAtOC4yMSAgIDUzLjA1DQoxNTE2ICAgIDEw&#10;ICAgIDEwICAgICAwICAgIDEwICAgNTguNjkgICA1OS45MiAgIDU2LjM3ICAgODEuODAgICAgMi4y&#10;MSAgIC03LjU1DQoxNTE3ICAgIDEwICAgIDEwICAgIDEwICAgIDEwICAgNTcuMTcgICA1OC43OSAg&#10;IDQ5LjE4ICAgODEuMTggICAgMS4xOSAgIC0wLjc5DQoxNTE4ICAgIDEwICAgIDEwICAgIDIwICAg&#10;IDEwICAgNTUuNTkgICA1Ny41NCAgIDQyLjIyICAgODAuNDggICAgMC4yNyAgICA2LjM2DQoxNTE5&#10;ICAgIDEwICAgIDEwICAgIDQwICAgIDEwICAgNTIuODUgICA1NS4zMSAgIDI5LjU1ICAgNzkuMjIg&#10;ICAtMS4yNSAgIDIyLjEzDQoxNTIwICAgIDEwICAgIDEwICAgIDcwICAgIDEwICAgNDkuMjIgICA1&#10;Mi4xMyAgIDE0LjIxICAgNzcuMzYgICAtMi43OSAgIDQ5LjY5DQoxNTIxICAgIDEwICAgIDIwICAg&#10;ICAwICAgIDEwICAgNTMuODIgICA1Mi43NCAgIDUwLjk2ICAgNzcuNzIgICAgNy43MiAgIC04Ljc1&#10;DQoxNTIyICAgIDEwICAgIDIwICAgIDEwICAgIDEwICAgNTIuNDggICA1MS43NSAgIDQ0LjQ2ICAg&#10;NzcuMTMgICAgNi44MSAgIC0yLjE5DQoxNTIzICAgIDEwICAgIDIwICAgIDIwICAgIDEwICAgNTEu&#10;MTEgICA1MC43OCAgIDM4LjE3ICAgNzYuNTQgICAgNS43NiAgICA0Ljg3DQoxNTI0ICAgIDEwICAg&#10;IDIwICAgIDQwICAgIDEwICAgNDguNjIgICA0OC43NSAgIDI2Ljc4ICAgNzUuMzAgICAgNC40NSAg&#10;IDE5Ljk2DQoxNTI1ICAgIDEwICAgIDIwICAgIDcwICAgIDEwICAgNDUuMzIgICA0NS45MSAgIDEy&#10;Ljk2ICAgNzMuNDggICAgMy4wNSAgIDQ2LjM2DQoxNTI2ICAgIDEwICAgIDQwICAgICAwICAgIDEw&#10;ICAgNDQuMzcgICAzOS4wOSAgIDM5LjU0ICAgNjguODIgICAyMC40MSAgLTEwLjI4DQoxNTI3ICAg&#10;IDEwICAgIDQwICAgIDEwICAgIDEwICAgNDMuMjkgICAzOC4zMyAgIDM0LjUzICAgNjguMjYgICAx&#10;OS42NyAgIC00LjM0DQoxNTI4ICAgIDEwICAgIDQwICAgIDIwICAgIDEwICAgNDIuMjkgICAzNy42&#10;MyAgIDI5LjgxICAgNjcuNzUgICAxOC45MiAgICAxLjkzDQoxNTI5ICAgIDEwICAgIDQwICAgIDQw&#10;ICAgIDEwICAgNDAuMzggICAzNi4zMSAgIDIwLjk3ICAgNjYuNzYgICAxNy4zOCAgIDE1Ljk4DQox&#10;NTMwICAgIDEwICAgIDQwICAgIDcwICAgIDEwICAgMzcuNzggICAzNC4xOSAgIDEwLjMyICAgNjUu&#10;MTIgICAxNi4yNSAgIDM5LjgzDQoxNTMxICAgIDEwICAgIDcwICAgICAwICAgIDEwICAgMzIuMzUg&#10;ICAyMi40OSAgIDIzLjYzICAgNTQuNTUgICA0My4zNCAgLTEwLjIwDQoxNTMyICAgIDEwICAgIDcw&#10;ICAgIDEwICAgIDEwICAgMzEuODIgICAyMi4yNCAgIDIwLjg4ICAgNTQuMjggICA0Mi41OSAgIC01&#10;LjM0DQoxNTMzICAgIDEwICAgIDcwICAgIDIwICAgIDEwICAgMzEuMjkgICAyMS45NyAgIDE4LjEw&#10;ICAgNTQuMDAgICA0MS44OCAgICAwLjA2DQoxNTM0ICAgIDEwICAgIDcwICAgIDQwICAgIDEwICAg&#10;MzAuMTYgICAyMS4zMyAgIDEyLjk2ICAgNTMuMzEgICA0MC42NyAgIDExLjU4DQoxNTM1ICAgIDEw&#10;ICAgIDcwICAgIDcwICAgIDEwICAgMjguNzUgICAyMC40NiAgICA2LjcxICAgNTIuMzUgICAzOS40&#10;MiAgIDMxLjIwDQoxNTM2ICAgIDIwICAgICAwICAgICAwICAgIDEwICAgNTYuMTggICA2MC41NyAg&#10;IDYwLjMwICAgODIuMTUgICAtNS40MyAgLTEwLjk0DQoxNTM3ICAgIDIwICAgICAwICAgIDEwICAg&#10;IDEwICAgNTQuNjQgICA1OS40OCAgIDUyLjU3ICAgODEuNTUgICAtNi43MiAgIC0zLjkxDQoxNTM4&#10;ICAgIDIwICAgICAwICAgIDIwICAgIDEwICAgNTIuOTggICA1OC4xNyAgIDQ0Ljg5ICAgODAuODQg&#10;ICAtNy44NyAgICAzLjY3DQoxNTM5ICAgIDIwICAgICAwICAgIDQwICAgIDEwICAgNDkuOTQgICA1&#10;NS43NSAgIDMxLjI3ICAgNzkuNDcgICAtOS45NiAgIDE5Ljg1DQoxNTQwICAgIDIwICAgICAwICAg&#10;IDcwICAgIDEwICAgNDYuMzggICA1Mi41OCAgIDE1LjAwICAgNzcuNjIgIC0xMS43OCAgIDQ4LjEw&#10;DQoxNTQxICAgIDIwICAgIDEwICAgICAwICAgIDEwICAgNTEuNzQgICA1My45NSAgIDU0Ljg4ICAg&#10;NzguNDMgICAtMC43NCAgLTExLjc4DQoxNTQyICAgIDIwICAgIDEwICAgIDEwICAgIDEwICAgNTAu&#10;MzIgICA1Mi44OSAgIDQ3LjkxICAgNzcuODEgICAtMS43OSAgIC01LjEyDQoxNTQzICAgIDIwICAg&#10;IDEwICAgIDIwICAgIDEwICAgNDguNzkgICA1MS43NSAgIDQwLjk2ICAgNzcuMTMgICAtMi45NyAg&#10;ICAyLjE5DQoxNTQ0ICAgIDIwICAgIDEwICAgIDQwICAgIDEwICAgNDYuMjMgICA0OS43MSAgIDI4&#10;LjY0ICAgNzUuODkgICAtNC43MyAgIDE3Ljg2DQoxNTQ1ICAgIDIwICAgIDEwICAgIDcwICAgIDEw&#10;ICAgNDIuODkgICA0Ni44MyAgIDEzLjg3ICAgNzQuMDggICAtNi41OSAgIDQ0LjkzDQoxNTQ2ICAg&#10;IDIwICAgIDIwICAgICAwICAgIDEwICAgNDcuNDUgICA0Ny41NCAgIDQ5LjU2ICAgNzQuNTMgICAg&#10;NC41MiAgLTEyLjY3DQoxNTQ3ICAgIDIwICAgIDIwICAgIDEwICAgIDEwICAgNDYuMTQgICA0Ni41&#10;NiAgIDQzLjIxICAgNzMuOTEgICAgMy41NCAgIC02LjIxDQoxNTQ4ICAgIDIwICAgIDIwICAgIDIw&#10;ICAgIDEwICAgNDQuODYgICA0NS42NCAgIDM3LjA5ICAgNzMuMzEgICAgMi40OCAgICAwLjc2DQox&#10;NTQ5ICAgIDIwICAgIDIwICAgIDQwICAgIDEwICAgNDIuNTMgICA0My44NyAgIDI2LjA2ICAgNzIu&#10;MTQgICAgMC42OSAgIDE1Ljc1DQoxNTUwICAgIDIwICAgIDIwICAgIDcwICAgIDEwICAgMzkuMzcg&#10;ICA0MS4xNCAgIDEyLjY1ICAgNzAuMjggICAtMC45NCAgIDQxLjcwDQoxNTUxICAgIDIwICAgIDQw&#10;ICAgICAwICAgIDEwICAgMzkuMTQgICAzNS4yNyAgIDM4LjYwICAgNjUuOTYgICAxNi45NCAgLTEz&#10;Ljk2DQoxNTUyICAgIDIwICAgIDQwICAgIDEwICAgIDEwICAgMzguMTkgICAzNC42MSAgIDMzLjgx&#10;ICAgNjUuNDQgICAxNi4xNyAgIC04LjE0DQoxNTUzICAgIDIwICAgIDQwICAgIDIwICAgIDEwICAg&#10;MzcuMTUgICAzMy44OSAgIDI5LjE0ICAgNjQuODggICAxNS4yMyAgIC0xLjk0DQoxNTU0ICAgIDIw&#10;ICAgIDQwICAgIDQwICAgIDEwICAgMzUuMzQgICAzMi42NSAgIDIwLjUzICAgNjMuODggICAxMy41&#10;MSAgIDExLjkyDQoxNTU1ICAgIDIwICAgIDQwICAgIDcwICAgIDEwICAgMzIuODkgICAzMC42NyAg&#10;IDEwLjE0ICAgNjIuMjMgICAxMi4xNSAgIDM1LjQ0DQoxNTU2ICAgIDIwICAgIDcwICAgICAwICAg&#10;IDEwICAgMjguNDMgICAyMC4yMCAgIDIzLjM3ICAgNTIuMDYgICAzOS40NSAgLTE0LjAyDQoxNTU3&#10;ICAgIDIwICAgIDcwICAgIDEwICAgIDEwICAgMjcuOTUgICAxOS45NyAgIDIwLjY2ICAgNTEuODEg&#10;ICAzOC42MiAgIC05LjE2DQoxNTU4ICAgIDIwICAgIDcwICAgIDIwICAgIDEwICAgMjcuMzcgICAx&#10;OS42NiAgIDE3Ljg1ICAgNTEuNDUgICAzNy44NyAgIC0zLjc2DQoxNTU5ICAgIDIwICAgIDcwICAg&#10;IDQwICAgIDEwICAgMjYuMzAgICAxOS4wOCAgIDEyLjc2ICAgNTAuNzggICAzNi40MSAgICA3Ljc4&#10;DQoxNTYwICAgIDIwICAgIDcwICAgIDcwICAgIDEwICAgMjQuOTMgICAxOC4yNCAgICA2LjY3ICAg&#10;NDkuNzkgICAzNC45MyAgIDI2LjkzDQoxNTYxICAgIDQwICAgICAwICAgICAwICAgIDEwICAgNDEu&#10;OTkgICA0Ny43NSAgIDU2LjY4ICAgNzQuNjcgIC0xMS44MiAgLTIwLjE3DQoxNTYyICAgIDQwICAg&#10;ICAwICAgIDEwICAgIDEwICAgNDAuNjQgICA0Ni44NyAgIDQ5LjQyICAgNzQuMTEgIC0xMy41MCAg&#10;LTEzLjI1DQoxNTYzICAgIDQwICAgICAwICAgIDIwICAgIDEwICAgMzkuMTggICA0NS43OCAgIDQy&#10;LjE3ICAgNzMuNDAgIC0xNS4wMCAgIC01Ljc4DQoxNTY0ICAgIDQwICAgICAwICAgIDQwICAgIDEw&#10;ICAgMzYuNTAgICA0My43NCAgIDI5LjM1ICAgNzIuMDYgIC0xNy44NCAgIDEwLjA5DQoxNTY1ICAg&#10;IDQwICAgICAwICAgIDcwICAgIDEwICAgMzMuMzcgICA0MC45MyAgIDE0LjI0ICAgNzAuMTMgIC0y&#10;MC4yMiAgIDM3LjEzDQoxNTY2ICAgIDQwICAgIDEwICAgICAwICAgIDEwICAgMzguNzcgICA0Mi42&#10;NiAgIDUxLjg0ICAgNzEuMzIgICAtNy4zMyAgLTIwLjc1DQoxNTY3ICAgIDQwICAgIDEwICAgIDEw&#10;ICAgIDEwICAgMzcuNTYgICA0MS44MyAgIDQ1LjI0ICAgNzAuNzUgICAtOC43OCAgLTE0LjE0DQox&#10;NTY4ICAgIDQwICAgIDEwICAgIDIwICAgIDEwICAgMzYuMjYgICA0MC45MyAgIDM4LjcxICAgNzAu&#10;MTMgIC0xMC4zMiAgIC02LjkzDQoxNTY5ICAgIDQwICAgIDEwICAgIDQwICAgIDEwICAgMzMuODAg&#10;ICAzOS4wMiAgIDI2Ljk5ICAgNjguNzcgIC0xMi44NCAgICA4LjMzDQoxNTcwICAgIDQwICAgIDEw&#10;ICAgIDcwICAgIDEwICAgMzAuODYgICAzNi40NyAgIDEzLjIyICAgNjYuODggIC0xNS4yNCAgIDM0&#10;LjI1DQoxNTcxICAgIDQwICAgIDIwICAgICAwICAgIDEwICAgMzUuNTggICAzNy41NyAgIDQ2LjY5&#10;ICAgNjcuNzAgICAtMi4xNiAgLTIxLjEzDQoxNTcyICAgIDQwICAgIDIwICAgIDEwICAgIDEwICAg&#10;MzQuNDcgICAzNi44OCAgIDQwLjg3ICAgNjcuMTkgICAtMy42OSAgLTE0Ljg0DQoxNTczICAgIDQw&#10;ICAgIDIwICAgIDIwICAgIDEwICAgMzMuMjQgICAzNS45OSAgIDM1LjE0ICAgNjYuNTEgICAtNS4w&#10;NSAgIC04LjIzDQoxNTc0ICAgIDQwICAgIDIwICAgIDQwICAgIDEwICAgMzEuMTMgICAzNC40MCAg&#10;IDI0LjQ4ICAgNjUuMjggICAtNy4zNSAgICA2LjczDQoxNTc1ICAgIDQwICAgIDIwICAgIDcwICAg&#10;IDEwICAgMjguNDYgICAzMi4yMCAgIDEyLjEzICAgNjMuNTEgICAtOS44MyAgIDMxLjU0DQoxNTc2&#10;ICAgIDQwICAgIDQwICAgICAwICAgIDEwICAgMjkuMzMgICAyNy45MiAgIDM2Ljc5ICAgNTkuODIg&#10;ICAgOS40NSAgLTIyLjA4DQoxNTc3ICAgIDQwICAgIDQwICAgIDEwICAgIDEwICAgMjguNTIgICAy&#10;Ny40NSAgIDMyLjE4ICAgNTkuMzkgICAgOC4yMSAgLTE2LjE3DQoxNTc4ICAgIDQwICAgIDQwICAg&#10;IDIwICAgIDEwICAgMjcuNjcgICAyNi45MCAgIDI3Ljg0ICAgNTguODggICAgNy4wMyAgLTEwLjE0&#10;DQoxNTc5ICAgIDQwICAgIDQwICAgIDQwICAgIDEwICAgMjUuOTYgICAyNS43MyAgIDE5LjUyICAg&#10;NTcuNzggICAgNC44NyAgICAzLjQ5DQoxNTgwICAgIDQwICAgIDQwICAgIDcwICAgIDEwICAgMjMu&#10;ODIgICAyNC4wOSAgICA5LjgyICAgNTYuMTggICAgMi42NCAgIDI2LjA2DQoxNTgxICAgIDQwICAg&#10;IDcwICAgICAwICAgIDEwICAgMjEuMTcgICAxNS44NSAgIDIyLjY3ICAgNDYuNzggICAzMS4wMyAg&#10;LTIxLjc5DQoxNTgyICAgIDQwICAgIDcwICAgIDEwICAgIDEwICAgMjAuNzIgICAxNS42OCAgIDIw&#10;LjA1ICAgNDYuNTUgICAyOS44NiAgLTE2Ljk4DQoxNTgzICAgIDQwICAgIDcwICAgIDIwICAgIDEw&#10;ICAgMjAuMjQgICAxNS40NiAgIDE3LjQxICAgNDYuMjUgICAyOC44NCAgLTExLjczDQoxNTg0ICAg&#10;IDQwICAgIDcwICAgIDQwICAgIDEwICAgMTkuMjEgICAxNC45MiAgIDEyLjU1ICAgNDUuNTIgICAy&#10;Ni44NiAgIC0wLjcxDQoxNTg1ICAgIDQwICAgIDcwICAgIDcwICAgIDEwICAgMTcuOTYgICAxNC4y&#10;MCAgICA2LjY1ICAgNDQuNTIgICAyNC43MyAgIDE3LjkzDQoxNTg2ICAgIDcwICAgICAwICAgICAw&#10;ICAgIDEwICAgMjQuMTkgICAzMS4xMCAgIDUwLjY1ICAgNjIuNTkgIC0yMy4zOSAgLTM0LjQ5DQox&#10;NTg3ICAgIDcwICAgICAwICAgIDEwICAgIDEwICAgMjMuMDIgICAzMC4zOCAgIDQ0LjEyICAgNjEu&#10;OTggIC0yNS45NSAgLTI3Ljg5DQoxNTg4ICAgIDcwICAgICAwICAgIDIwICAgIDEwICAgMjEuODgg&#10;ICAyOS42MyAgIDM3LjY4ICAgNjEuMzMgIC0yOC4zNCAgLTIwLjcwDQoxNTg5ICAgIDcwICAgICAw&#10;ICAgIDQwICAgIDEwICAgMTkuODUgICAyOC4yMCAgIDI2LjM5ICAgNjAuMDcgIC0zMi42NiAgIC01&#10;LjY0DQoxNTkwICAgIDcwICAgICAwICAgIDcwICAgIDEwICAgMTcuNDggICAyNi4yOCAgIDEzLjIx&#10;ICAgNTguMzAgIC0zNy4yOCAgIDE5LjQ5DQoxNTkxICAgIDcwICAgIDEwICAgICAwICAgIDEwICAg&#10;MjIuNDQgICAyNy44NyAgIDQ2LjU2ICAgNTkuNzcgIC0xOS4wNSAgLTM0LjY0DQoxNTkyICAgIDcw&#10;ICAgIDEwICAgIDEwICAgIDEwICAgMjEuMzggICAyNy4yNCAgIDQwLjY3ICAgNTkuMjAgIC0yMS41&#10;MCAgLTI4LjM1DQoxNTkzICAgIDcwICAgIDEwICAgIDIwICAgIDEwICAgMjAuMzMgICAyNi41MyAg&#10;IDM0Ljc1ICAgNTguNTQgIC0yMy43MCAgLTIxLjQyDQoxNTk0ICAgIDcwICAgIDEwICAgIDQwICAg&#10;IDEwICAgMTguNDcgICAyNS4yNSAgIDI0LjMyICAgNTcuMzIgIC0yNy44MCAgIC02LjcwDQoxNTk1&#10;ICAgIDcwICAgIDEwICAgIDcwICAgIDEwICAgMTYuMzMgICAyMy41OCAgIDEyLjM0ICAgNTUuNjcg&#10;IC0zMi4yOSAgIDE3LjM5DQoxNTk2ICAgIDcwICAgIDIwICAgICAwICAgIDEwICAgMjAuNjEgICAy&#10;NC41OSAgIDQyLjI3ICAgNTYuNjggIC0xNC4zMyAgLTM0Ljc0DQoxNTk3ICAgIDcwICAgIDIwICAg&#10;IDEwICAgIDEwICAgMTkuNjkgICAyNC4wOSAgIDM3LjA0ICAgNTYuMTggIC0xNi42NSAgLTI4Ljcx&#10;DQoxNTk4ICAgIDcwICAgIDIwICAgIDIwICAgIDEwICAgMTguNzEgICAyMy40MiAgIDMxLjc2ICAg&#10;NTUuNTEgIC0xOC43NSAgLTIyLjIwDQoxNTk5ICAgIDcwICAgIDIwICAgIDQwICAgIDEwICAgMTcu&#10;MDMgICAyMi4zMiAgIDIyLjI5ICAgNTQuMzYgIC0yMi43MyAgIC03Ljk4DQoxNjAwICAgIDcwICAg&#10;IDIwICAgIDcwICAgIDEwICAgMTUuMDYgICAyMC44MyAgIDExLjQwICAgNTIuNzcgIC0yNy4xNiAg&#10;IDE1LjE2DQoxNjAxICAgIDcwICAgIDQwICAgICAwICAgIDEwICAgMTYuOTcgICAxOC4yMCAgIDMz&#10;LjU5ICAgNDkuNzQgICAtMy4xOSAgLTM0Ljg5DQoxNjAyICAgIDcwICAgIDQwICAgIDEwICAgIDEw&#10;ICAgMTYuMjcgICAxNy44NCAgIDI5LjUxICAgNDkuMzEgICAtNS4xOSAgLTI5LjM4DQoxNjAzICAg&#10;IDcwICAgIDQwICAgIDIwICAgIDEwICAgMTUuNTMgICAxNy40MSAgIDI1LjQ1ICAgNDguNzcgICAt&#10;Ny4xNyAgLTIzLjQ3DQoxNjA0ICAgIDcwICAgIDQwICAgIDQwICAgIDEwICAgMTQuMjkgICAxNi43&#10;MiAgIDE4LjExICAgNDcuOTAgIC0xMC44NCAgLTEwLjQ4DQoxNjA1ICAgIDcwICAgIDQwICAgIDcw&#10;ICAgIDEwICAgMTIuNjQgICAxNS41NiAgICA5LjQ1ICAgNDYuMzkgIC0xNC45MiAgIDEwLjQ1DQox&#10;NjA2ICAgIDcwICAgIDcwICAgICAwICAgIDEwICAgMTIuMzEgICAxMC40MCAgIDIxLjcxICAgMzgu&#10;NTYgICAxNi42MCAgLTM0LjEwDQoxNjA3ICAgIDcwICAgIDcwICAgIDEwICAgIDEwICAgMTEuOTAg&#10;ICAxMC4yNyAgIDE5LjI4ICAgMzguMzIgICAxNC43OCAgLTI5LjUzDQoxNjA4ICAgIDcwICAgIDcw&#10;ICAgIDIwICAgIDEwICAgMTEuNDcgICAxMC4wOCAgIDE2LjgwICAgMzcuOTggICAxMy4yMiAgLTI0&#10;LjU5DQoxNjA5ICAgIDcwICAgIDcwICAgIDQwICAgIDEwICAgMTAuNjEgICAgOS43MCAgIDEyLjE2&#10;ICAgMzcuMzAgICAgOS45MCAgLTEzLjc2DQoxNjEwICAgIDcwICAgIDcwICAgIDcwICAgIDEwICAg&#10;IDkuNjEgICAgOS4yMiAgICA2LjcxICAgMzYuNDEgICAgNS45NSAgICAzLjcxDQoxNjExICAgIDUw&#10;ICAgIDQwICAgIDQwICAgICAwICAgMjUuMTMgICAyNi4wMCAgIDIyLjAyICAgNTguMDQgICAgMC4y&#10;NiAgIC0xLjEzDQoxNjEyICAgMTAwICAgICAwICAgICAwICAgIDEwICAgMTIuODIgICAxOS42MSAg&#10;IDQ0LjU2ICAgNTEuMzkgIC0zNS4zMSAgLTQ2LjY5DQoxNjEzICAgICAwICAgMTAwICAgICAwICAg&#10;IDEwICAgMjcuODkgICAxNC4zMCAgIDEyLjg4ICAgNDQuNjYgICA2OS4yNCAgIC0zLjExDQoxNjE0&#10;ICAgICAwICAgICAwICAgMTAwICAgIDEwICAgNTcuNzggICA2Mi4xMiAgICA2LjEyICAgODIuOTgg&#10;ICAtNS4wOCAgIDg2LjYzDQoxNjE1ICAgICAwICAgMTAwICAgMTAwICAgIDEwICAgMjUuMzggICAx&#10;My42MyAgICAyLjA4ICAgNDMuNzAgICA2My4xMiAgIDQ0LjI5DQoxNjE2ICAgMTAwICAgICAwICAg&#10;MTAwICAgIDEwICAgIDcuMTMgICAxNS45MiAgICA1Ljg4ICAgNDYuODcgIC02MS4xMiAgIDI1LjQ2&#10;DQoxNjE3ICAgMTAwICAgMTAwICAgICAwICAgIDEwICAgIDUuMDUgICAgMy43MCAgIDEzLjU3ICAg&#10;MjIuNjQgICAyMC40OCAgLTQyLjk2DQpFTkRfREFUQQD/7QAsUGhvdG9zaG9wIDMuMAA4QklNA+0A&#10;AAAAABABLAAAAAEAAQEsAAAAAQAB/+4ADkFkb2JlAGQAAAAAAP/bAEMAAQEBAQEBAQEBAQEBAQEB&#10;AQEBAQEBAQEBAQEBAQEBAQEBAQEBAQEBAQEBAQEBAQEBAQEBAQEBAQEBAQEBAQEBAf/AABQIAGEB&#10;lQRDEQBNEQBZEQBLEQ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2gAOBEMATQBZAEsAAD8A/v4r+/iv7+K/v4oooorO1jWNI8PaTqeva/qmnaHoWi2F3qus61rF&#10;9baZpOk6Xp9vJdX+panqN7LBZ2FhZWsUtzd3l1NFb21vHJNNIkaMwztY1jSPD2k6nr2v6pp2h6Fo&#10;thd6rrOtaxfW2maTpOl6fbyXV/qWp6jeywWdhYWVrFLc3d5dTRW9tbxyTTSJGjMK93d2mn2tzfX9&#10;1b2VlZwS3V5eXc0dta2ttBG0s9xc3EzJDBBDErSSzSukccas7sqgkZ2saxpHh7SdT17X9U07Q9C0&#10;Wwu9V1nWtYvrbTNJ0nS9Pt5Lq/1LU9RvZYLOwsLK1ilubu8upore2t45JppEjRmH8ov/AAUM/wCD&#10;tL9jX9mnUdc+HP7IXhe5/bJ+JumSXFhc+MtN1o+Ef2ftFv4yYma18bmx1LXPiObSUeaV8F6JF4U1&#10;a32/2b8QgzM0f8ov/BQz/g7S/Y1/Zp1HXPhz+yF4Xuf2yfibpklxYXPjLTdaPhH9n7Rb+MmJmtfG&#10;5sdS1z4jm0lHmlfBeiReFNWt9v8AZvxCDMzR/lr8f/8Agqr8H/hxcXvh74TaZJ8X/Ets0kEmsW14&#10;dJ8BWc6kqTHrXk3F74hMTfNjRrJdLuo8fZ9fBJK/yi/8FDP+DtL9jX9mnUdc+HP7IXhe5/bJ+Jum&#10;SXFhc+MtN1o+Ef2ftFv4yYma18bmx1LXPiObSUeaV8F6JF4U1a32/wBm/EIMzNH/ACfftEf8HPf/&#10;AAV9+Pl9qC6N8e9A/Z78MXskpj8I/AD4f+HPDEVpGxxEsHjTxXB41+J0bxJlS8PjiGOR2aRoQREI&#10;v5Pv2iP+Dnv/AIK+/Hy+1BdG+Pegfs9+GL2SUx+EfgB8P/DnhiK0jY4iWDxp4rg8a/E6N4kypeHx&#10;xDHI7NI0IIiEX5Y/EH/gpb+1p46nnFn46sPAGmTMxXSfAeg6dpqxKT8oTWNVj1nxKrKvBKa0isSW&#10;KAhQv8n37RH/AAc9/wDBX34+X2oLo3x70D9nvwxeySmPwj8APh/4c8MRWkbHESweNPFcHjX4nRvE&#10;mVLw+OIY5HZpGhBEQi/NnxB/wU9/4KS+Kr6TUdf/AG//ANtHUbp2ZgZP2nvjTFbwBzuaO0srbxpD&#10;ZWMJPIgs7eCEH7sYr82fEH/BT3/gpL4qvpNR1/8Ab/8A20dRunZmBk/ae+NMVvAHO5o7SytvGkNl&#10;Ywk8iCzt4IQfuxivnW//AGl/2i9Tna4vvjz8Y7iViSN3xL8ZJGm45KxQx6ykMKZ/ghjRB2WvzZ8Q&#10;f8FPf+Ckviq+k1HX/wBv/wDbR1G6dmYGT9p740xW8Ac7mjtLK28aQ2VjCTyILO3ghB+7GKraP/wU&#10;y/4KO+H72LUdF/b8/bS068iIKzW37UXxtXcAQfLmjPjdoriFsfPBOkkMg+V42BIqto//AAUy/wCC&#10;jvh+9i1HRf2/P20tOvIiCs1t+1F8bV3AEHy5oz43aK4hbHzwTpJDIPleNgSKjtP2kv2iLCZbiz+P&#10;Hxkt5kPDx/E3xoMj+66nWikiH+JHVkYcMpFVtH/4KZf8FHfD97FqOi/t+ftpadeREFZrb9qL42ru&#10;AIPlzRnxu0VxC2PngnSSGQfK8bAkV+gPwG/4OU/+Cw/wIvbEj9qa4+Mnh+0kjefwp8efBXhD4iWW&#10;piMjEd94qbStJ+JscbLuSQab4809nDlmYyrHIn6A/Ab/AIOU/wDgsP8AAi9sSP2prj4yeH7SSN5/&#10;Cnx58FeEPiJZamIyMR33iptK0n4mxxsu5JBpvjzT2cOWZjKscie8+Bv+CjX7XPgeaE/8LOfxfYRM&#10;rSaV450bSfEENztI+WbVDa2niRVIyGFtrluWBJJ3BWX9AfgN/wAHKf8AwWH+BF7YkftTXHxk8P2k&#10;kbz+FPjz4K8IfESy1MRkYjvvFTaVpPxNjjZdySDTfHmns4cszGVY5E/p6/YO/wCDw/8AZ++J99ov&#10;gX9vX4O3/wCzr4hvpbeyk+MfwsbWPiB8HnuZSivfeIfB88d18SvA2nK7GNF0mT4qFcCe9urG38yS&#10;H+nr9g7/AIPD/wBn74n32i+Bf29fg7f/ALOviG+lt7KT4x/CxtY+IHwee5lKK994h8Hzx3XxK8Da&#10;crsY0XSZPioVwJ726sbfzJIf0s+Bv/BXLwF4mns9E+OnhGf4e6hM0cLeL/DBu9f8ItKxAafUNJdZ&#10;PEeh24J2qLVvFGMb5pYI9zJ/T1+wd/weH/s/fE++0XwL+3r8Hb/9nXxDfS29lJ8Y/hY2sfED4PPc&#10;ylFe+8Q+D547r4leBtOV2MaLpMnxUK4E97dWNv5kkP8AYJ8Mfij8N/jT4E8N/FD4ReO/CfxM+HPj&#10;HT49V8LeN/A+vab4m8Ma9p8jNH9o03WdJuLqyuRFNHLb3MaTedaXUM1pcxw3MMsSf2CfDH4o/Df4&#10;0+BPDfxQ+EXjvwn8TPhz4x0+PVfC3jfwPr2m+JvDGvafIzR/aNN1nSbi6srkRTRy29zGk3nWl1DN&#10;aXMcNzDLEn62+GvE3h3xloeneJvCeuaV4k8PavbrdaZrWiX1tqWmX0DEr5lteWkksMgV1aORVffF&#10;KjxSKkiOo/sE+GPxR+G/xp8CeG/ih8IvHfhP4mfDnxjp8eq+FvG/gfXtN8TeGNe0+Rmj+0abrOk3&#10;F1ZXIimjlt7mNJvOtLqGa0uY4bmGWJO8rvK3K7yiiiiiiiiiiiiiiiivOvix8Xfhd8CPh/4l+K3x&#10;n+IPhH4XfDbwfYtqXibxt4517TvDnhzR7VSEjN1qepz29v8AaLqZo7WwsomkvdRvpoLGwt7m8uIY&#10;JPOvix8Xfhd8CPh/4l+K3xn+IPhH4XfDbwfYtqXibxt4517TvDnhzR7VSEjN1qepz29v9oupmjtb&#10;CyiaS91G+mgsbC3uby4hgk57xV4s8MeB9A1HxT4x1/SfDPh3SIDcalrWt31vp2n2kQIC+bc3Lxx+&#10;ZK5WKCFS01xM6QQRyTSIjedfFj4u/C74EfD/AMS/Fb4z/EHwj8Lvht4PsW1LxN428c69p3hzw5o9&#10;qpCRm61PU57e3+0XUzR2thZRNJe6jfTQWNhb3N5cQwSfx0ft4/8AB4v8F/h/e614H/4J/fBW5+Om&#10;s2clxZw/Gv4zrrXgj4VG4iLLFfeG/h3YPp3xI8Y6XNlcyeIdU+FN5G6P5dndwPHO38dH7eP/AAeL&#10;/Bf4f3uteB/+Cf3wVufjprNnJcWcPxr+M6614I+FRuIiyxX3hv4d2D6d8SPGOlzZXMniHVPhTeRu&#10;j+XZ3cDxzt+RXxy/4K7eDtAmvNE+Avg2TxveQtJCnjPxiLzRfC5kUkLPp3h+BrfxFrFq/HzX914W&#10;lUg7YpUKuf46P28f+Dxf4L/D+91rwP8A8E/vgrc/HTWbOS4s4fjX8Z11rwR8KjcRFlivvDfw7sH0&#10;74keMdLmyuZPEOqfCm8jdH8uzu4Hjnb+YL4/f8HGX/BYL9oG8vTqH7Xfif4TaFcvI1r4X+AOieHf&#10;hDZ6UkpJMNl4m8M6dH8RrlFBAjfWfG+q3EQUGOZWLM38wXx+/wCDjL/gsF+0DeXp1D9rvxP8JtCu&#10;Xka18L/AHRPDvwhs9KSUkmGy8TeGdOj+I1yiggRvrPjfVbiIKDHMrFmb80fHf/BQr9rfx7NMZ/ix&#10;qXhWxkZjFpngSy0/wnDaq2cpDqWm26+IZFHAVrzWrqRcfK4OSf5gvj9/wcZf8Fgv2gby9Ooftd+J&#10;/hNoVy8jWvhf4A6J4d+ENnpSSkkw2Xibwzp0fxGuUUECN9Z8b6rcRBQY5lYszfCN1/wUi/4KI308&#10;l1e/t6/to3dzK26W4uv2pPjjPPIx/ikll8dPI592YmvhG6/4KRf8FEb6eS6vf29f20bu5lbdLcXX&#10;7UnxxnnkY/xSSy+Onkc+7MTXh8v7RX7QUztLN8dfjHLI5y0knxO8bO7H1Zm1ssT9TXwjdf8ABSL/&#10;AIKI308l1e/t6/to3dzK26W4uv2pPjjPPIx/ikll8dPI592YmtjRP+CoX/BSrw3cx3Wif8FBv22L&#10;CSNgwSP9qT43SWshHRbiyn8by2d1H0/d3MEsZwMrwK2NE/4Khf8ABSrw3cx3Wif8FBv22LCSNgwS&#10;P9qT43SWshHRbiyn8by2d1H0/d3MEsZwMrwKt2X7TP7RunSLLZfHz4zQMpBCr8TvGjRNjtJBJrTw&#10;yr/syRsvtWxon/BUL/gpV4buY7rRP+Cg37bFhJGwYJH+1J8bpLWQjotxZT+N5bO6j6fu7mCWM4GV&#10;4FfpX+zN/wAHPv8AwVy/Z41KwXxH8b9B/aT8H20kf2jwd+0H4L0fxG9xCWUXDR+PPCieDviYt48I&#10;K28l/wCMdT0+2mCTvpdwDNFP+lf7M3/Bz7/wVy/Z41KwXxH8b9B/aT8H20kf2jwd+0H4L0fxG9xC&#10;WUXDR+PPCieDviYt48IK28l/4x1PT7aYJO+l3AM0U/0b8Nv+Cl37V/w/uIBqPjSx+I2kRsvmaR4+&#10;0a01BnTIEhXXdLGkeJBMUGI2n1e5gjfDm1kG9X/Sv9mb/g59/wCCuX7PGpWC+I/jfoP7Sfg+2kj+&#10;0eDv2g/Bej+I3uISyi4aPx54UTwd8TFvHhBW3kv/ABjqen20wSd9LuAZop/60P2Bf+Ds/wDYZ/aY&#10;vtC8A/tT+HtZ/Yw+JuqS21hH4g8S6qnjT4CanqExWCMn4lWOn6VqvglbqUNcTP478KaV4X0S3dEv&#10;PHV2Uedv60P2Bf8Ag7P/AGGf2mL7QvAP7U/h7Wf2MPibqkttYR+IPEuqp40+Amp6hMVgjJ+JVjp+&#10;lar4JW6lDXEz+O/CmleF9Et3RLzx1dlHnb9VfgT/AMFVPgl8SJ7HQvifYXnwd8SXTRwLf6ldLrPg&#10;W5uHIRf+Kjht7W60YStmR21zSrXTLKMhZtblILn+tD9gX/g7P/YZ/aYvtC8A/tT+HtZ/Yw+JuqS2&#10;1hH4g8S6qnjT4CanqExWCMn4lWOn6VqvglbqUNcTP478KaV4X0S3dEvPHV2Uedv6o9H1jSPEOk6Z&#10;r/h/VdN1zQtb0+z1bRta0e+tdT0nV9L1C3ju7DUtM1Gylns7/T761liubO8tZpbe5t5Y5oZHjdWP&#10;9Uej6xpHiHSdM1/w/qum65oWt6fZ6to2taPfWup6Tq+l6hbx3dhqWmajZSz2d/p99ayxXNneWs0t&#10;vc28sc0MjxurH9P7S8tNQtba+sLq3vbG9giurO8tJ4rm1u7W4jWWC5triFnhngmiZZIponeOSNld&#10;GZSCf6o9H1jSPEOk6Zr/AIf1XTdc0LW9Ps9W0bWtHvrXU9J1fS9Qt47uw1LTNRspZ7O/0++tZYrm&#10;zvLWaW3ubeWOaGR43Vjo1o1YrRoooooooooooooooor5u/al/a+/Zp/Yp+GF/wDGL9qP4w+D/g94&#10;Cs2kt7bUfE19I2qeIdSjiM/9h+DvDGmw33ifxp4hkgVp49B8K6Pq+rNbxy3RtBawTzR/N37Uv7X3&#10;7NP7FPwwv/jF+1H8YfB/we8BWbSW9tqPia+kbVPEOpRxGf8AsPwd4Y02G+8T+NPEMkCtPHoPhXR9&#10;X1ZreOW6NoLWCeaPzr4nfFr4cfBrw1P4u+Jvi7SPCOhQlkjuNSnY3N/cKhf7FpGmW6T6lrOoMgLr&#10;Y6XaXd2Y1aXyhEjuvzd+1L+19+zT+xT8ML/4xftR/GHwf8HvAVm0lvbaj4mvpG1TxDqUcRn/ALD8&#10;HeGNNhvvE/jTxDJArTx6D4V0fV9Wa3jlujaC1gnmj/iy/bi/4PK9YkvtX8H/APBPb9nnTrbTYZJr&#10;S3+Nf7SIuLy+v0y0Ml74c+D/AIP1myg0xVKm60jVPFPjzVXuIpYf7X8EWMsc1m/8WX7cX/B5XrEl&#10;9q/g/wD4J7fs86dbabDJNaW/xr/aRFxeX1+mWhkvfDnwf8H6zZQaYqlTdaRqninx5qr3EUsP9r+C&#10;LGWOazf8cPjX/wAFgLtprvSPgF8P7eO3Rnij8Z/EUSSzTjlGm07wjpF5ClsAR5tpc6prlyZFZPte&#10;iwsrwn+LL9uL/g8r1iS+1fwf/wAE9v2edOttNhkmtLf41/tIi4vL6/TLQyXvhz4P+D9ZsoNMVSpu&#10;tI1TxT481V7iKWH+1/BFjLHNZv8AzhfGD/gvh/wV++NmoXd94m/bt+NPhaO5djFp3wfv9H+B+n2M&#10;JZjHbWqfCPSPBtyUhQiNbi7uru/mVVe7vLibdK384Xxg/wCC+H/BX742ahd33ib9u340+Fo7l2MW&#10;nfB+/wBH+B+n2MJZjHbWqfCPSPBtyUhQiNbi7uru/mVVe7vLibdK354eLv26/wBrXxnPLPqXxw8Z&#10;aYsjHbb+EZ7PwVBAmTtjiHhS00eUqgO0SSyyzuAGlmkfLH+cL4wf8F8P+Cv3xs1C7vvE37dvxp8L&#10;R3LsYtO+D9/o/wAD9PsYSzGO2tU+EekeDbkpChEa3F3dXd/Mqq93eXE26Vvla7/4KT/8FFr+Rpb7&#10;9vr9tS9lY7mku/2p/jncyMxJJLPN47diSSTkknJNfK13/wAFJ/8AgotfyNLfft9ftqXsrHc0l3+1&#10;P8c7mRmJJJZ5vHbsSSSckk5Jry+X9oz9oSdi8/x3+MszE5LS/E/xvIxJ6ks+uEkn1zXytd/8FJ/+&#10;Ci1/I0t9+31+2peysdzSXf7U/wAc7mRmJJJZ5vHbsSSSckk5Jrf8K/8ABUz/AIKXeCdQi1Pw1/wU&#10;B/bMsbiJxJ5M/wC0p8X9U02dlOVF7o2r+Lr7SL9Af+Wd9Y3EfJ+Xk1v+Ff8AgqZ/wUu8E6hFqfhr&#10;/goD+2ZY3ETiTyZ/2lPi/qmmzspyovdG1fxdfaRfoD/yzvrG4j5Py8mr2l/tPftH6NcLc6d8evjD&#10;DIrBtknxG8W3Vs5HTzrO71ae0nA/uzwSL7Vv+Ff+Cpn/AAUu8E6hFqfhr/goD+2ZY3ETiTyZ/wBp&#10;T4v6pps7KcqL3RtX8XX2kX6A/wDLO+sbiPk/Lya/XT9lj/g69/4Kn/Aa+02y+LniT4dftZ+CbeSG&#10;K70j4seDdK8M+MU01Cplh0b4hfDK18J3q6nJg7NW8Z6P48KeY4ls5wIRF+un7LH/AAde/wDBU/4D&#10;X2m2Xxc8SfDr9rPwTbyQxXekfFjwbpXhnximmoVMsOjfEL4ZWvhO9XU5MHZq3jPR/HhTzHEtnOBC&#10;IvrD4Yf8FTP2nvA01vD4s1Hw98VdGjZEltPFWj2um6wtuCCyWev+GotKmFy2Di61iz1wjcd0T4TZ&#10;+un7LH/B17/wVP8AgNfabZfFzxJ8Ov2s/BNvJDFd6R8WPBuleGfGKaahUyw6N8Qvhla+E71dTkwd&#10;mreM9H8eFPMcS2c4EIi/sU/4Jyf8HK//AAT8/b21DQfhz4r1q8/ZP+P2tyW1jZfDT4z6tpi+EvFG&#10;s3JVE034efF6CPT/AAt4guZ7iSCy03SfFNl4C8Wa3qEwtND8MakR5h/sU/4Jyf8AByv/AME/P29t&#10;Q0H4c+K9avP2T/j9rcltY2Xw0+M+raYvhLxRrNyVRNN+Hnxegj0/wt4guZ7iSCy03SfFNl4C8Wa3&#10;qEwtND8MakR5h/Xb9nn/AIKN/AT46z2Ph7VL2b4WePL1o4IfDfjG6tl0rU7uTAFv4f8AFqLBpd/I&#10;8jJDb2mpw6Fqt7O4istMucbj/Yp/wTk/4OV/+Cfn7e2oaD8OfFetXn7J/wAftbktrGy+Gnxn1bTF&#10;8JeKNZuSqJpvw8+L0Een+FvEFzPcSQWWm6T4psvAXizW9QmFpofhjUiPMP8AQ7X9Dtff9f0O0UUU&#10;UUUUUUUUUUUUUUUUV8Jft1f8FKP2N/8AgnH4Bi8dftVfF/R/BlxqltczeDvh5pS/8JH8VfiDLbN5&#10;Tw+C/AWnSNrGo2yXJjtLzxBerpvhLRrieAa94g0qOZJD8Jft1f8ABSj9jf8A4Jx+AYvHX7VXxf0f&#10;wZcapbXM3g74eaUv/CR/FX4gy2zeU8PgvwFp0jaxqNslyY7S88QXq6b4S0a4ngGveINKjmSQ+H/G&#10;79oz4Qfs86EuufFHxbZ6PJcxyPpHh+1H9oeKNfaM7SmjaFbsby4jEm2Ka/mFtpVnI8Yv7+1V1Y/C&#10;X7dX/BSj9jf/AIJx+AYvHX7VXxf0fwZcapbXM3g74eaUv/CR/FX4gy2zeU8PgvwFp0jaxqNslyY7&#10;S88QXq6b4S0a4ngGveINKjmSQ/xL/tk/8HkX7SnjfUtV8PfsP/AfwP8AA/wcJJ7fT/iF8ZIx8Tvi&#10;rf24LfZdUtvDGn3unfDjwddupH2jR9Rj+KNujIDFq7Byq/xL/tk/8HkX7SnjfUtV8PfsP/AfwP8A&#10;A/wcJJ7fT/iF8ZIx8Tvirf24LfZdUtvDGn3unfDjwddupH2jR9Rj+KNujIDFq7Byq/jH8X/+Cvnx&#10;G1q5utP+CvgbRPBWkBnjt/EHjBf+El8UTxgnyrqLTLea38O6RKwI8yzuF8TRqR8t2c4H8S/7ZP8A&#10;weRftKeN9S1Xw9+w/wDAfwP8D/Bwknt9P+IXxkjHxO+Kt/bgt9l1S28Mafe6d8OPB126kfaNH1GP&#10;4o26MgMWrsHKr+BXxa/4Ldf8FavjVf3OoeMv2/v2kdLe6kaSWz+F/ju6+CGkYZi3lJovwYi8A6Sk&#10;Azt8gWfllQFZWAr8Cvi1/wAFuv8AgrV8ar+51Dxl+39+0jpb3UjSS2fwv8d3XwQ0jDMW8pNF+DEX&#10;gHSUgGdvkCz8sqArKwFfCPiv9tL9qzxnPJcax8ePiJamVizQ+Gdcl8FWmCSdosvByaFahBnGzydp&#10;AAINfgV8Wv8Agt1/wVq+NV/c6h4y/b+/aR0t7qRpJbP4X+O7r4IaRhmLeUmi/BiLwDpKQDO3yBZ+&#10;WVAVlYCvn5f+Cjn/AAULR/MT9vH9s1JM7t6/tQ/G9X3Zzu3DxyGznnOc55618/L/AMFHP+ChaP5i&#10;ft4/tmpJndvX9qH43q+7Od24eOQ2c85znPPWuCH7Q/x/B3D45fGENnOR8TPGoOfXI1vOa+fl/wCC&#10;jn/BQtH8xP28f2zUkzu3r+1D8b1fdnO7cPHIbOec5znnrXqngT/gsN/wVT+HN7BfeGv+ChX7Xc72&#10;zrJDaeLfjp4++IekKUYOFbQviBrXifRZIiwy8MmnvDICwkjYMwPqngT/AILDf8FU/hzewX3hr/go&#10;V+13O9s6yQ2ni346ePviHpClGDhW0L4ga14n0WSIsMvDJp7wyAsJI2DMD1Gh/tc/tQeHpo59O+P3&#10;xZdomDJFq3jfXfEFoMHIBsdfvNTsmQkco1uUbJDKQSD6p4E/4LDf8FU/hzewX3hr/goV+13O9s6y&#10;Q2ni346ePviHpClGDhW0L4ga14n0WSIsMvDJp7wyAsJI2DMD+3P7IH/B37+3z8IL3TNG/au8C/DX&#10;9rXwWjwxajrcOm2HwW+LiQhwjT2mv+CNIf4dXvkQMZDZXvwwiu9RmijSTX7EyzXJ/bn9kD/g79/b&#10;5+EF7pmjftXeBfhr+1r4LR4YtR1uHTbD4LfFxIQ4Rp7TX/BGkP8ADq98iBjIbK9+GEV3qM0UaSa/&#10;YmWa5P2j8JP+CtXx18JTW1n8U9D8OfFbRlKLcXqW8Hg3xYqZ2l4r7RbRvD02xDu8mbw0ktw6KrX8&#10;G55K/bn9kD/g79/b5+EF7pmjftXeBfhr+1r4LR4YtR1uHTbD4LfFxIQ4Rp7TX/BGkP8ADq98iBjI&#10;bK9+GEV3qM0UaSa/YmWa5P8AZ5/wTp/4Lk/8E/8A/gpa1n4W+DfxJuvAfxuls2urr9n74xW1j4O+&#10;Jc32eAzXsnhPytS1Pwv8Q7S2SK5uZP8AhCPEOtatY6bbnUde0bQ4nCD+zz/gnT/wXJ/4J/8A/BS1&#10;rPwt8G/iTdeA/jdLZtdXX7P3xitrHwd8S5vs8BmvZPCflalqfhf4h2lskVzcyf8ACEeIda1ax023&#10;Oo69o2hxOEH7Efs9/tsfAb9o8w6Z4Q8Ry6H40aEyS+AvF0cGkeJH8tN8zaVtuLnTPEEUYWSRv7F1&#10;C8uoLeM3F9Z2SsBX9nn/AATp/wCC5P8AwT//AOClrWfhb4N/Em68B/G6Wza6uv2fvjFbWPg74lzf&#10;Z4DNeyeE/K1LU/C/xDtLZIrm5k/4QjxDrWrWOm251HXtG0OJwg/YKv2Cr62r9gqKKKKKKKKKKKK8&#10;L/aT/aU+Cn7IvwW8cftA/tCePNH+HXws+H2lSanr3iDVpf3k8pBTT9C0LTot19r/AIn1688vTPD3&#10;h3SYLrVda1OeCysbaWaQAeF/tJ/tKfBT9kX4LeOP2gf2hPHmj/Dr4WfD7SpNT17xBq0v7yeUgpp+&#10;haFp0W6+1/xPr155emeHvDukwXWq61qc8FlY20s0gA4j4jfEbwZ8J/B2t+PfH2uWnh7wxoFq1zfX&#10;92/zO2CILGxt1zPf6lfS7baw0+1SW6vLl0hgjZ2xXhf7Sf7SnwU/ZF+C3jj9oH9oTx5o/wAOvhZ8&#10;PtKk1PXvEGrS/vJ5SCmn6FoWnRbr7X/E+vXnl6Z4e8O6TBdarrWpzwWVjbSzSAD/AC0f+Cx//BfD&#10;9o//AIKh+LNZ+H3hS81/4I/sa6VqbL4T+Cel6obbVvHsNjc+ZYeLPjhqelz+V4o1u5kih1Gy8GxX&#10;Fz4J8HSx2cWnQ61rtjceMdW/y0f+Cx//AAXw/aP/AOCofizWfh94UvNf+CP7Gulamy+E/gnpeqG2&#10;1bx7DY3PmWHiz44anpc/leKNbuZIodRsvBsVxc+CfB0sdnFp0Ota7Y3HjHVv5jP2vf26/iH+0zqt&#10;5oGlTX/gv4P2tyRpXgy1ufLu9dSCTdBqvjW5tX2aneyMqXEGjpJJoujssKW6Xt9BJq93/lo/8Fj/&#10;APgvh+0f/wAFQ/Fms/D7wpea/wDBH9jXStTZfCfwT0vVDbat49hsbnzLDxZ8cNT0ufyvFGt3MkUO&#10;o2Xg2K4ufBPg6WOzi06HWtdsbjxjq3wX+wX/AMEvv21P+CknjKfwt+yx8INT8T6JpF9BZeMvip4i&#10;l/4Rb4Q+AnnWOUL4q8d38LWA1FbWVb2PwvoMOu+M7+yD3Wl+G7+KORl+C/2C/wDgl9+2p/wUk8ZT&#10;+Fv2WPhBqfifRNIvoLLxl8VPEUv/AAi3wh8BPOscoXxV47v4WsBqK2sq3sfhfQYdd8Z39kHutL8N&#10;38UcjL4Z8DP2Z/jL+0VrD6Z8MPCVzqVlaTJDq/ijUG/szwloRcK+NU1ydDALgRsJl0yxS+1ieENL&#10;a6dOisR8F/sF/wDBL79tT/gpJ4yn8LfssfCDU/E+iaRfQWXjL4qeIpf+EW+EPgJ51jlC+KvHd/C1&#10;gNRW1lW9j8L6DDrvjO/sg91pfhu/ijkZf7Pf2S/+DM79nzwvp2l65+2n+0r8Qvix4o8uG5v/AAJ8&#10;CrTTvhp8PrK7won0u58W+J9M8U+NfF2nAhzHqWn6d8Mr6QvHmzgETi4/s9/ZL/4Mzv2fPC+naXrn&#10;7af7SvxC+LHijy4bm/8AAnwKtNO+Gnw+srvCifS7nxb4n0zxT418XacCHMepafp3wyvpC8ebOARO&#10;Lj9iPhV/wR88AaZb2t78ZPiNr/irU9qST6H4Iit/DegQy8b7WTVdSttT1rVrb7225t4PDU7Er+5Q&#10;IRJ/Z7+yX/wZnfs+eF9O0vXP20/2lfiF8WPFHlw3N/4E+BVpp3w0+H1ld4UT6Xc+LfE+meKfGvi7&#10;TgQ5j1LT9O+GV9IXjzZwCJxcftR8Pv8Ag3S/4IzfDizgttL/AGIfBXiKeNEE2o/EHxv8WfiHeXkq&#10;gBp54/GHj7V9OheQjc8NhYWVmpJ8q1jUla/aj4ff8G6X/BGb4cWcFtpf7EPgrxFPGiCbUfiD43+L&#10;PxDvLyVQA088fjDx9q+nQvIRueGwsLKzUk+VaxqStfZGgf8ABPj9j7w7FHHbfBbRtQdQN9xr+teK&#10;vEEszADLyLq+u3dupbGSkEEMIOdsSg4r9qPh9/wbpf8ABGb4cWcFtpf7EPgrxFPGiCbUfiD43+LP&#10;xDvLyVQA088fjDx9q+nQvIRueGwsLKzUk+VaxqStdR4s/wCDf7/gjj40sZdP1j9gv4RWcEyGN5PC&#10;eo/EDwFfKpBBMWp+BvGXh3UoH54khu45AcEMCBjqPFn/AAb/AH/BHHxpYy6frH7Bfwis4JkMbyeE&#10;9R+IHgK+VSCCYtT8DeMvDupQPzxJDdxyA4IYEDGpqv7Bv7IesQtb3fwL8JQxuNpbSp9d0KcA/wB2&#10;50TV9PuEP+0kqsOxrqPFn/Bv9/wRx8aWMun6x+wX8IrOCZDG8nhPUfiB4CvlUggmLU/A3jLw7qUD&#10;88SQ3ccgOCGBAx+R/wC1P/wZ1/sL/EnT9S1P9lf4vfGD9mjxc8cz6boviO7t/jZ8LVkUGSC1k0rx&#10;BJofxGtRM+LeXUn+JWrC1hZbhdHvZYWiufyP/an/AODOv9hf4k6fqWp/sr/F74wfs0eLnjmfTdF8&#10;R3dv8bPhasigyQWsmleIJND+I1qJnxby6k/xK1YWsLLcLo97LC0Vz8ofE/8A4JFfBHxHBc3Pww8W&#10;eLvhvqxV2trPUJo/GfhgMAWjia1v2svEMYdv3bXB8R3XlIRILSZ0KSfkf+1P/wAGdf7C/wASdP1L&#10;U/2V/i98YP2aPFzxzPpui+I7u3+NnwtWRQZILWTSvEEmh/Ea1Ez4t5dSf4lasLWFluF0e9lhaK5/&#10;jO/4KN/8ETf29P8AgmTdz618cPhxB4v+DEl/HY6R+0J8J5r/AMW/Cm5muphFYWfiG8l07Ttf8Aax&#10;ds8cFvp3jrQ9Bj1O98638OXuvRW8lzX8Z3/BRv8A4Im/t6f8EybufWvjh8OIPF/wYkv47HSP2hPh&#10;PNf+LfhTczXUwisLPxDeS6dp2v8AgDWLtnjgt9O8daHoMep3vnW/hy916K3kua/H39ob9jH45/s2&#10;SyXvjXw6mr+DmnWC08f+FXn1XwtI8r7IIdQma3t77QbuUlUjt9bsrFbmbfHp89+sbSV/Gd/wUb/4&#10;Im/t6f8ABMm7n1r44fDiDxf8GJL+Ox0j9oT4TzX/AIt+FNzNdTCKws/EN5Lp2na/4A1i7Z44LfTv&#10;HWh6DHqd751v4cvdeit5Lmsj/gl5/wAFgv2s/wDgld8SU174OeIpPGHwc1/VILv4ofs7eMNSvX+H&#10;Hjq3xFBd6lpyILmTwN48Syhii0zx34etvtyPa2Nr4hsPE/h63m8P3WR/wS8/4LBftZ/8ErviSmvf&#10;BzxFJ4w+Dmv6pBd/FD9nbxhqV6/w48dW+IoLvUtORBcyeBvHiWUMUWmeO/D1t9uR7WxtfENh4n8P&#10;W83h+6qfszftb/FX9l/xGt94Q1BtX8IX90kvib4favczHw9rceEjlubYDzG0TXRCirba5YR+cDFB&#10;FqEGp2Eb2EuR/wAEvP8AgsF+1n/wSu+JKa98HPEUnjD4Oa/qkF38UP2dvGGpXr/Djx1b4igu9S05&#10;EFzJ4G8eJZQxRaZ478PW325HtbG18Q2Hifw9bzeH7r/VL/4J0/8ABRr9nP8A4Ka/s+aT8fP2fNdl&#10;Ahlh0X4j/DfXZLWLx58J/Gv2Zbi58LeLtPtppYyk0e678P8AiCyaXRfE2lYvdNuBPDqFjYf6pf8A&#10;wTp/4KNfs5/8FNf2fNJ+Pn7PmuygQyw6L8R/hvrslrF48+E/jX7Mtxc+FvF2n200sZSaPdd+H/EF&#10;k0ui+JtKxe6bcCeHULGw/qB/Z8/aF+Hv7SXgG18d+Ab58I6WfiLw7fNEmueFdZ8sSSaZq1vG7rh1&#10;zNYX8Jez1K1xNbyb0uIIP9Uv/gnT/wAFGv2c/wDgpr+z5pPx8/Z812UCGWHRfiP8N9dktYvHnwn8&#10;a/ZluLnwt4u0+2mljKTR7rvw/wCILJpdF8TaVi9024E8OoWNh97V97V7pX3tRRRRRRRRXwP/AMFG&#10;v+CjP7PH/BMr9nfXPj98fdaMkjm50b4afDTR7m1Hjj4t+OfsrT2XhPwnZzsRHEg2XXiPxFdRnSPC&#10;2j+ZqWotJK9hYX/wP/wUa/4KM/s8f8Eyv2d9c+P3x91oySObnRvhp8NNHubUeOPi345+ytPZeE/C&#10;dnOxEcSDZdeI/EV1GdI8LaP5mpai0kr2Fhf+FftC/tC/D/8AZt+H17488d3hZiZLPw54ctJIhrXi&#10;vW/KLwaVpULk7VHyy6hqEqm00y03XFwWYwQT/A//AAUa/wCCjP7PH/BMr9nfXPj98fdaMkjm50b4&#10;afDTR7m1Hjj4t+OfsrT2XhPwnZzsRHEg2XXiPxFdRnSPC2j+ZqWotJK9hYX/APlK/wDBS7/grL+1&#10;t/wVI+KEnjH49eLpNI+HGhald3Hwu+AnhK7vbT4XfDWxl82GCW00ySQN4l8YTWUhh1rx74hW51/U&#10;2kmtbI6N4eTTvD2m/wCUr/wUu/4Ky/tbf8FSPihJ4x+PXi6TSPhxoWpXdx8LvgJ4Su720+F3w1sZ&#10;fNhgltNMkkDeJfGE1lIYda8e+IVudf1NpJrWyOjeHk07w9pv8t/7R/7VPxW/ab8TNq/jnVWtPDtj&#10;cyyeGfAulSzReGfDkD7kRorZmB1LV3hYpea7qAkvrks8UP2PT1t9Pt/8pX/gpd/wVl/a2/4KkfFC&#10;Txj8evF0mkfDjQtSu7j4XfATwld3tp8LvhrYy+bDBLaaZJIG8S+MJrKQw61498Qrc6/qbSTWtkdG&#10;8PJp3h7TfR/+CcP/AAQ+/b3/AOCmklr4k+DPw8tfAnwQ+3PZ6j+0J8XZr/wp8Mt9rOYb+18KNDp2&#10;o+JPiHqlq8VxbS2/grQ9X03TtSiWw8R6z4fMyTV6P/wTh/4Ifft7/wDBTSS18SfBn4eWvgT4Ifbn&#10;s9R/aE+Ls1/4U+GW+1nMN/a+FGh07UfEnxD1S1eK4tpbfwVoer6bp2pRLYeI9Z8PmZJq6L9nj9ir&#10;46/tJNFqPg/w/Fofgrz2huPH3ix59K8N5icpPFpWy3uNR8QXMRWSNk0axu7a3uFEGo3lgXD16P8A&#10;8E4f+CH37e//AAU0ktfEnwZ+Hlr4E+CH257PUf2hPi7Nf+FPhlvtZzDf2vhRodO1HxJ8Q9UtXiuL&#10;aW38FaHq+m6dqUS2HiPWfD5mSav7If2YP+DOf9hX4c2Gnaj+1B8ZfjR+0l4sjjibUdJ8N3Wn/BT4&#10;YySMA88CaPof/CR/EKbyn/cxX0fxL00TxBpn0y3klWO3/sh/Zg/4M5/2FfhzYadqP7UHxl+NH7SX&#10;iyOOJtR0nw3daf8ABT4YySMA88CaPof/AAkfxCm8p/3MV9H8S9NE8QaZ9Mt5JVjt/wBe/hp/wSI+&#10;CHh6C3uPiX4v8Y/EXVVVTcWunSweDPDTMQC6LaWX9oa++1vkSYeJLcOgLtbRswWP+yH9mD/gzn/Y&#10;V+HNhp2o/tQfGX40ftJeLI44m1HSfDd1p/wU+GMkjAPPAmj6H/wkfxCm8p/3MV9H8S9NE8QaZ9Mt&#10;5JVjt/1n8G/8G+X/AARs8C2Udjo37B/ws1CKJAnneMtd+JXxCvX4ILy33jzxx4ju3dskljNwcbAo&#10;VQP1n8G/8G+X/BGzwLZR2OjfsH/CzUIokCed4y134lfEK9fggvLfePPHHiO7d2ySWM3BxsChVA+q&#10;tH/YH/ZB0OFYLP4G+F7hVGN+sXviLxBMfUtPrutajMxPXJfjtjAx+s/g3/g3y/4I2eBbKOx0b9g/&#10;4WahFEgTzvGWu/Er4hXr8EF5b7x5448R3bu2SSxm4ONgUKoGV4+/4N3f+CNHxFsZrLVv2HPAOhPI&#10;jiK/8A+Lvip8O760lYHZPDJ4L8d6JBI8TYdIby3u7RyAs9tNEWjbK8ff8G7v/BGj4i2M1lq37Dng&#10;HQnkRxFf+AfF3xU+Hd9aSsDsnhk8F+O9EgkeJsOkN5b3do5AWe2miLRtV17/AIJ+/sf+IYHhuvgn&#10;oNiWUhZ9B1XxP4fniYg4kRtG1yyRmQ/MEmjliJADxuuVOV4+/wCDd3/gjR8RbGay1b9hzwDoTyI4&#10;iv8AwD4u+Knw7vrSVgdk8Mngvx3okEjxNh0hvLe7tHICz200RaNvxK/a9/4M0PgH4p0/VNf/AGIv&#10;2kPHPwn8U+XNc2Pw++PEFr8Rvh3fXW1hBpdp4z8MaXoHjnwdpxby2k1LUtK+KN8pWULaSCVBb/iV&#10;+17/AMGaHwD8U6fqmv8A7EX7SHjn4T+KfLmubH4ffHiC1+I3w7vrrawg0u08Z+GNL0Dxz4O04t5b&#10;SalqWlfFG+UrKFtJBKgt/jD4s/8ABH3wHqlvc33wX+ImueFdU2vJBoHjlIvEXh+eXny7aLWNNtrD&#10;W9It/ulri4tvE04IbETBx5f4lfte/wDBmh8A/FOn6pr/AOxF+0h45+E/iny5rmx+H3x4gtfiN8O7&#10;662sINLtPGfhjS9A8c+DtOLeW0mpalpXxRvlKyhbSQSoLf8Ai2/br/4Joftmf8E4vHMPgv8Aaq+D&#10;2seDbLVbq4tvB3xH0h18S/Cjx+turSs/g7x9piPo97ei1Vb268N6i2leL9ItZYZNc8O6W0qIf4tv&#10;26/+CaH7Zn/BOLxzD4L/AGqvg9rHg2y1W6uLbwd8R9IdfEvwo8frbq0rP4O8faYj6Pe3otVW9uvD&#10;eotpXi/SLWWGTXPDultKiH8cfjh+zf8AGH9njW00f4oeEbvSILqWSPSPEVoRqXhXXhGCxOka7bKb&#10;SaYRATS6dcG11a0iZGvdPti6g/xbft1/8E0P2zP+CcXjmHwX+1V8HtY8G2Wq3VxbeDviPpDr4l+F&#10;Hj9bdWlZ/B3j7TEfR729Fqq3t14b1FtK8X6Raywya54d0tpUQ/ol/wAEaf8Agvv+0P8A8EvvFOj/&#10;AA28b3PiD44fsZatqar4m+Dmo6mbnXfhvHfXPmX/AIt+B+papOIPD+qQSSzajqPga5ubbwV4wle8&#10;S5Xw/r9+ni/T/wBEv+CNP/Bff9of/gl94p0f4beN7nxB8cP2MtW1NV8TfBzUdTNzrvw3jvrnzL/x&#10;b8D9S1ScQeH9Ugklm1HUfA1zc23grxhK94lyvh/X79PF+n/QP7H/AO3d8QP2Z9TtPDmtSX/jX4PX&#10;VyBqXhC4ufMvvDqzSbp9V8FXNy4SwuUZnuLjRJJI9G1ZmmEgsL6ddWg/RL/gjT/wX3/aH/4JfeKd&#10;H+G3je58QfHD9jLVtTVfE3wc1HUzc678N47658y/8W/A/UtUnEHh/VIJJZtR1HwNc3Nt4K8YSveJ&#10;cr4f1+/Txfp/+pH+zf8AtI/BT9rf4MeCP2gP2e/HujfEj4VfEHS11Pw94k0eRwVdGMOoaNrOnXCx&#10;ahoPiTQ75JtM8QeHtXtrTVtF1S2uLHULWCeJlr/Uj/Zv/aR+Cn7W/wAGPBH7QH7Pfj3RviR8KviD&#10;pa6n4e8SaPI4KujGHUNG1nTrhYtQ0HxJod8k2meIPD2r21pq2i6pbXFjqFrBPEy1/Tf8O/iL4N+K&#10;/g7RfHvgHXbPxF4X1+2Fzp+o2jEYKkpcWd5byBLix1GynV7a/wBPu44ruzuY5IJ4kdSK/wBSP9m/&#10;9pH4Kftb/BjwR+0B+z3490b4kfCr4g6Wup+HvEmjyOCroxh1DRtZ064WLUNB8SaHfJNpniDw9q9t&#10;aatouqW1xY6hawTxMte417jXa17jRRRRRRRRX4tf8FkP+C0fwK/4JN/CeBtShsPid+098QdJu5/g&#10;18CLbUvs0tzCrzWX/CwfiNd2pe78M/DXSr+KWATqiax4y1S1uPD3hdB9k8Q674Z/Fr/gsh/wWj+B&#10;X/BJv4TwNqUNh8Tv2nviDpN3P8GvgRbal9mluYVeay/4WD8Rru1L3fhn4a6VfxSwCdUTWPGWqWtx&#10;4e8LoPsniHXfDPxx+17+2N4I/ZW8KoblIPEvxL1+1lfwf4HjufLeRAzw/wBv+IZYi0um+HLWdGQO&#10;ALvWLqKTT9MA8rUL7Tfxa/4LIf8ABaP4Ff8ABJv4TwNqUNh8Tv2nviDpN3P8GvgRbal9mluYVeay&#10;/wCFg/Ea7tS934Z+GulX8UsAnVE1jxlqlrceHvC6D7J4h13wz/lfftl/tv8A7TP7fXxl1j45/tQ/&#10;EzV/iD4wv3uINF06SR7Lwd4C0CWcz2/hH4e+FIZG0vwn4ZsiV22VhGbrUbkSatr19q+u3l/ql3/l&#10;fftl/tv/ALTP7fXxl1j45/tQ/EzV/iD4wv3uINF06SR7Lwd4C0CWcz2/hH4e+FIZG0vwn4ZsiV22&#10;VhGbrUbkSatr19q+u3l/ql3/ADBfGD41fEj47+MLvxt8TPEl3r+rzmSOyt2Yw6RoVg0hePSdA0tG&#10;NrpWmw8YhgXzbiQNd3093fTT3Uv+V9+2X+2/+0z+318ZdY+Of7UPxM1f4g+ML97iDRdOkkey8HeA&#10;tAlnM9v4R+HvhSGRtL8J+GbIldtlYRm61G5Emra9favrt5f6pd/sf/wTZ/4Njv28v28dH8P/ABR+&#10;JS2X7Hf7P3iC3g1HSPHHxY8O6lqnxL8YaPdxXb2eseAvgpFe+H9bvdJuGhsri21nx74h+HGka1oe&#10;qWXiDwffeKrBwH/Y/wD4Js/8Gx37eX7eOj+H/ij8Slsv2O/2fvEFvBqOkeOPix4d1LVPiX4w0e7i&#10;u3s9Y8BfBSK98P63e6TcNDZXFtrPj3xD8ONI1rQ9UsvEHg++8VWDgP8AX37On/BNf45/HKzsPE/i&#10;QQ/CLwFfxx3FprXirT7m58SavZypK0N3oXgxZrC8mtJCkMkV5ruoeHrS8srqG/0mbVIDz+x//BNn&#10;/g2O/by/bx0fw/8AFH4lLZfsd/s/eILeDUdI8cfFjw7qWqfEvxho93FdvZ6x4C+CkV74f1u90m4a&#10;GyuLbWfHviH4caRrWh6pZeIPB994qsHAf+vz9nT/AINQf+CS3wX022PxM8E/FT9qPxRHNZ30mu/F&#10;/wCKHiPw9pVtfW0cHmw6V4S+DU/wz0d9DnuYnnGk+Lm8ZTFJ5LW71K+t9qD+vz9nT/g1B/4JLfBf&#10;TbY/EzwT8VP2o/FEc1nfSa78X/ih4j8PaVbX1tHB5sOleEvg1P8ADPR30Oe5iecaT4ubxlMUnktb&#10;vUr632oP1p+Hv/BLP9lTwdbR/wDCSaL4n+Jupq8MzX3i3xNqNhbRzxqm9LXSvB8nhuzNk8ilxa6r&#10;/bD7XaKW5mTAr+vz9nT/AINQf+CS3wX022PxM8E/FT9qPxRHNZ30mu/F/wCKHiPw9pVtfW0cHmw6&#10;V4S+DU/wz0d9DnuYnnGk+Lm8ZTFJ5LW71K+t9qD9PNI/4I9f8EqdDsIdNsv+Cdv7HE9vBGsaSav+&#10;z98NfEN+yqAAZtV1/wAP6lqlxIQBuluLyWVzku7Ekn9PNI/4I9f8EqdDsIdNsv8Agnb+xxPbwRrG&#10;kmr/ALP3w18Q37KoABm1XX/D+papcSEAbpbi8llc5LuxJJ+lrT9kf9l6ygS3h/Z9+EDxooVWu/AP&#10;hvUJyBgZe6v9PubmRuOWkmZjySSSa/TzSP8Agj1/wSp0Owh02y/4J2/scT28EaxpJq/7P3w18Q37&#10;KoABm1XX/D+papcSEAbpbi8llc5LuxJJ8M+L3/Bvt/wR1+NUSr4m/YX+Ffhe5hEptb34Q3/jX4Iy&#10;28ssZjEzWnwk8UeDdK1ExA74oNY07UrNZAJDbMwBrwz4vf8ABvt/wR1+NUSr4m/YX+Ffhe5hEptb&#10;34Q3/jX4Iy28ssZjEzWnwk8UeDdK1ExA74oNY07UrNZAJDbMwBriPFv7BP7IvjJQNS+CPhfTJED+&#10;VN4Sm1jwW0bMpXeYvCmp6Pa3BXOUS7t7iENgmMmvDPi9/wAG+3/BHX41RKvib9hf4V+F7mESm1vf&#10;hDf+NfgjLbyyxmMTNafCTxR4N0rUTEDvig1jTtSs1kAkNszAGv58/wBs/wD4My/BN/p2p+J/2BP2&#10;mNe8O69Gt1dW3wl/aahtdf8ADWpT3F6kyWOj/FvwB4f0vW/Cthplgbi2060134c+Pr3U5xZpqnii&#10;wAutRk/nz/bP/wCDMvwTf6dqfif9gT9pjXvDuvRrdXVt8Jf2mobXX/DWpT3F6kyWOj/FvwB4f0vW&#10;/Cthplgbi2060134c+Pr3U5xZpqniiwAutRk+B/jF/wR70We3udT+BPxIv8AT79RLLF4U+JKRX+m&#10;3LyTBxBaeK9BsLW90uC2g8yO3ivvD2vTXL+StzqduBLcN/Pn+2f/AMGZfgm/07U/E/7An7TGveHd&#10;ejW6urb4S/tNQ2uv+GtSnuL1JksdH+LfgDw/pet+FbDTLA3Ftp1prvw58fXupzizTVPFFgBdajJ/&#10;FZ+1x+xN+1N+wn8TpvhF+1b8GfFvwg8YmOW60c63b2974Y8X6ZD5Hma14E8baLcal4Q8caNC91Bb&#10;3mo+Ftb1W303UGk0nVGstWtruxg/is/a4/Ym/am/YT+J03wi/at+DPi34QeMTHLdaOdbt7e98MeL&#10;9Mh8jzNa8CeNtFuNS8IeONGhe6gt7zUfC2t6rb6bqDSaTqjWWrW13Ywfjb8WPgx8T/gf4lfwn8Uv&#10;B+q+EtXKtLZm9jjm03V7ZNm690PWbOS40nWrNDIkc1xpl5dJbXBa0ujDdxywJ/FZ+1x+xN+1N+wn&#10;8TpvhF+1b8GfFvwg8YmOW60c63b2974Y8X6ZD5Hma14E8baLcal4Q8caNC91Bb3mo+Ftb1W303UG&#10;k0nVGstWtruxg/ou/wCCH/8Awcr/ABS/Y81jwj+zN+3J4l8S/Fz9ky4ksfD3hf4lam194l+J/wCz&#10;vblo7WweO6P2nWfHnwo01CkN94UuDf8AiXwnpMcc3gSa6sdJg8Dat/Rd/wAEP/8Ag5X+KX7HmseE&#10;f2Zv25PEviX4ufsmXElj4e8L/ErU2vvEvxP/AGd7ctHa2Dx3R+06z48+FGmoUhvvClwb/wAS+E9J&#10;jjm8CTXVjpMHgbVv0I/Yr/4KOeJ/hHd6T8N/jZqWpeLPhXI0Gn6Z4juTPqPiX4fx5WKBhKfNvNd8&#10;LWy4SfS5PP1LSrVVfQ3lgtU0S6/ou/4If/8AByv8Uv2PNY8I/szftyeJfEvxc/ZMuJLHw94X+JWp&#10;tfeJfif+zvblo7WweO6P2nWfHnwo01CkN94UuDf+JfCekxxzeBJrqx0mDwNq3+k94N8ZeE/iJ4S8&#10;NePfAfiTRPGPgnxloemeJvCfivw1qdprPh/xH4e1qzi1DSda0XVrCWey1HTdRsp4bqzvLWaSGeGR&#10;JI3KkGv9J7wb4y8J/ETwl4a8e+A/EmieMfBPjLQ9M8TeE/FfhrU7TWfD/iPw9rVnFqGk61ourWEs&#10;9lqOm6jZTw3VneWs0kM8MiSRuVINf0X6PrGleINK07XdC1Gy1fRtYsrbUtK1XTrmK8sNRsLyFJ7S&#10;8s7qBnhuLa4hdJYZYnZHRgykg1/pPeDfGXhP4ieEvDXj3wH4k0Txj4J8ZaHpnibwn4r8Nanaaz4f&#10;8R+Htas4tQ0nWtF1awlnstR03UbKeG6s7y1mkhnhkSSNypBrpa6WtGuloooooooor+Z3/gur/wAH&#10;Bvw9/wCCamk6n+zz+z2PDvxS/ba1/R0lm068ddT8Ffs+6Xq1ok+m+KPiPBbSp/a3jHULO4i1Hwh8&#10;OFuIJZLOS18UeLpbLw/Poel+Mv5nf+C6v/Bwb8Pf+Camk6n+zz+z2PDvxS/ba1/R0lm068ddT8Ff&#10;s+6Xq1ok+m+KPiPBbSp/a3jHULO4i1Hwh8OFuIJZLOS18UeLpbLw/Poel+Mvzf8A23v2+NA/Zxtb&#10;nwB4BGn+J/jPf2YZreYi50bwFa3cIe21PxEkbD7Vq88MiXGk+HQ6M0LRanqzQ2D2Vtq/8zv/AAXV&#10;/wCDg34e/wDBNTSdT/Z5/Z7Hh34pftta/o6SzadeOup+Cv2fdL1a0SfTfFHxHgtpU/tbxjqFncRa&#10;j4Q+HC3EEslnJa+KPF0tl4fn0PS/GX+ZZ8afjh8bv2p/i14g+Lfxw8f+MvjF8XvH+qpLq/ifxNe3&#10;Gta7qt5cS+TYaTplrEgg0/TLTzI9P0DwzoVlZaNo9mttpWh6ZZWUNvap/mWfGn44fG79qf4teIPi&#10;38cPH/jL4xfF7x/qqS6v4n8TXtxrWu6reXEvk2Gk6ZaxIINP0y08yPT9A8M6FZWWjaPZrbaVoemW&#10;VlDb2qfzbeMvGvjT4n+KtQ8WeNde1fxd4s166VrvUtSmkvL26lkfZBa20Sjy7e2i3Lb2Gm2MMNna&#10;QiO1sraGFI4l/wAyz40/HD43ftT/ABa8QfFv44eP/GXxi+L3j/VUl1fxP4mvbjWtd1W8uJfJsNJ0&#10;y1iQQafplp5ken6B4Z0KystG0ezW20rQ9MsrKG3tU/oq/wCCen/Bqf8At2/tb6ZoXxG/aM1Gw/Ys&#10;+Eerx29/Z23j/QLzxF8dNe0yYJLHPYfCGG+0NvCcNwglgdviP4k8J69ZSNBew+EdWsZFd/6Kv+Ce&#10;n/Bqf+3b+1vpmhfEb9ozUbD9iz4R6vHb39nbeP8AQLzxF8dNe0yYJLHPYfCGG+0NvCcNwglgdviP&#10;4k8J69ZSNBew+EdWsZFd/wBB/gD/AMEufjh8VrWx8RfEO4g+DfhS7WOeGLXrCbUPHF9bOAyyQeE0&#10;nsv7KRwGjJ8RajpV/CxjmTSbqBgzf0Vf8E9P+DU/9u39rfTNC+I37Rmo2H7Fnwj1eO3v7O28f6Be&#10;eIvjpr2mTBJY57D4Qw32ht4ThuEEsDt8R/EnhPXrKRoL2Hwjq1jIrv8A1Y/s/wD/AAagf8Ekfg/p&#10;9n/wsbwP8WP2mPEEMcclzrHxa+K3iTQNON8ADLJY+G/g3L8MdOSw8zd9n0/W38QtHCVjury+kUzt&#10;/Vj+z/8A8GoH/BJH4P6fZ/8ACxvA/wAWP2mPEEMcclzrHxa+K3iTQNON8ADLJY+G/g3L8MdOSw8z&#10;d9n0/W38QtHCVjury+kUzt+o3gP/AIJZfspeEreH/hIdE8VfEi/RVaS78V+KdRsLczgfO0GneEG8&#10;NWwg3Z8u3vTqBVMLLNOwLn+rH9n/AP4NQP8Agkj8H9Ps/wDhY3gf4sftMeIIY45LnWPi18VvEmga&#10;cb4AGWSx8N/BuX4Y6clh5m77Pp+tv4haOErHdXl9Ipnb7rtf+CDv/BH+zshYQ/sB/Ah4AgTzLrS9&#10;evr3aO51K91641Ev6yG68w92r7rtf+CDv/BH+zshYQ/sB/Ah4AgTzLrS9evr3aO51K91641Ev6yG&#10;68w92r2+L9hv9kmGHyE+BHgYpjbultb6ebH/AF8TX0lxn/a83d71912v/BB3/gj/AGdkLCH9gP4E&#10;PAECeZdaXr19e7R3OpXuvXGol/WQ3XmHu1fMfxl/4Nff+CN3xcsLuLSf2dfE3wV1u7R0Hij4NfF3&#10;4i6Rf2pZcI9p4e8aa747+H0TwnLoW8GSB2OJ1mQKi/Mfxl/4Nff+CN3xcsLuLSf2dfE3wV1u7R0H&#10;ij4NfF34i6Rf2pZcI9p4e8aa747+H0TwnLoW8GSB2OJ1mQKi+a+MP+CZ/wCyD4rglS1+Huo+Db2U&#10;MP7T8H+LPENpPFkcGLT9Yvtc0BShyQTo7ZJw+9QAPmP4y/8ABr7/AMEbvi5YXcWk/s6+Jvgrrd2j&#10;oPFHwa+LvxF0i/tSy4R7Tw94013x38PonhOXQt4MkDscTrMgVF/m8/bo/wCDOn49/DfTdZ8b/sG/&#10;G3Tf2hNJsYri8j+DfxZt9J+HfxXa3iBMVh4b8b21xH8NvGeqygB2/t23+FNqqho7dru48qGX+bz9&#10;uj/gzp+Pfw303WfG/wCwb8bdN/aE0mxiuLyP4N/Fm30n4d/FdreIExWHhvxvbXEfw28Z6rKAHb+3&#10;bf4U2qqGjt2u7jyoZfzt+N3/AASJ8deHba81r4GeNLbx9awrJMvhDxXHa+H/ABSY1ztg07W45F8O&#10;axdNwT9uj8LRAAiNpX2o383n7dH/AAZ0/Hv4b6brPjf9g3426b+0JpNjFcXkfwb+LNvpPw7+K7W8&#10;QJisPDfje2uI/ht4z1WUAO39u2/wptVUNHbtd3HlQy/yEeO/AHxl/Zr+Kuo+C/iF4W+IHwT+Mvwz&#10;1+1e90PxBp+t+B/Hng3xFpk0N/pt/DHOmn6vpd5DItrqejatZvGJYjaanpl3JDJb3DfyEeO/AHxl&#10;/Zr+Kuo+C/iF4W+IHwT+Mvwz1+1e90PxBp+t+B/Hng3xFpk0N/pt/DHOmn6vpd5DItrqejatZvGJ&#10;Yjaanpl3JDJb3Dfkxrmg+MPhz4ouNH8QaXr3gzxh4bv4mmsr+3vdE1zSNQtnSe2uEVxb3dtKjCO5&#10;s7uEqHUxXNtKyNHIf5CPHfgD4y/s1/FXUfBfxC8LfED4J/GX4Z6/ave6H4g0/W/A/jzwb4i0yaG/&#10;02/hjnTT9X0u8hkW11PRtWs3jEsRtNT0y7khkt7hv7qP+CEP/BzjN421Hwd+x1/wUr8ZWsPii/ls&#10;PDPwg/az16eGytfEV5K0dnpPg349XjeVaWeuXMhistI+LEnkWerStBF8QPs+qG88Y6v/AHUf8EIf&#10;+DnGbxtqPg79jr/gpX4ytYfFF/LYeGfhB+1nr08Nla+IryVo7PSfBvx6vG8q0s9cuZDFZaR8WJPI&#10;s9WlaCL4gfZ9UN54x1f9u/2Hf+ClD61caR8Iv2jdYiTU52g03wl8Vb50hi1CZisNppHjqY7Yob2R&#10;isNp4pbZDdsUTXvLujLq93/dR/wQh/4OcZvG2o+Dv2Ov+ClfjK1h8UX8th4Z+EH7WevTw2Vr4ivJ&#10;Wjs9J8G/Hq8byrSz1y5kMVlpHxYk8iz1aVoIviB9n1Q3njHV/wC50EEZByDyCOhHrX9zoIIyDkHk&#10;EdCPWv21r+50EEZByDyCOhHrRRRRVTUL+w0qwvdU1S9tNN0zTbS5v9R1HULmGzsLCws4XuLu9vbu&#10;4eO3tbS1t45J7m5nkjhghjeWV1RWYVNQv7DSrC91TVL2003TNNtLm/1HUdQuYbOwsLCzhe4u729u&#10;7h47e1tLW3jknubmeSOGCGN5ZXVFZhFPPBawTXV1NFbW1tFJPcXE8iQwQQQo0ks00sjLHFFFGrPJ&#10;I7KiIrMzBQTVTUL+w0qwvdU1S9tNN0zTbS5v9R1HULmGzsLCws4XuLu9vbu4eO3tbS1t45J7m5nk&#10;jhghjeWV1RWYf5NX/Bfz/gsD4m/4Kd/tP6j4V+Hmv6ja/sc/AnXdV0H4I+GoZbi1sPHur2rTaXrf&#10;xy8Q2LeU13q3i0LPD4Lh1GFJvCvgSS0sYbPTta1vxfLqv+TV/wAF/P8AgsD4m/4Kd/tP6j4V+Hmv&#10;6ja/sc/AnXdV0H4I+GoZbi1sPHur2rTaXrfxy8Q2LeU13q3i0LPD4Lh1GFJvCvgSS0sYbPTta1vx&#10;fLqv8rf7eP7W2pftK/Eu40vw/f3EXwh8D311Y+C9OR5IoNdu4i9te+NtQgOwy3Wq4kTR0uEV9L0N&#10;ooUht7y91Zrr/Jq/4L+f8FgfE3/BTv8Aaf1Hwr8PNf1G1/Y5+BOu6roPwR8NQy3FrYePdXtWm0vW&#10;/jl4hsW8prvVvFoWeHwXDqMKTeFfAklpYw2ena1rfi+XVe1/4IM/8EKPGX/BUf4gS/F/4xHXvAf7&#10;FHwz1+Ow8XeJNP36f4i+MniqyEF3P8L/AId30kbLZ2ttBNbyePPGkaTf8I/ZXdtpGjJL4h1L7XoP&#10;a/8ABBn/AIIUeMv+Co/xAl+L/wAYjr3gP9ij4Z6/HYeLvEmn79P8RfGTxVZCC7n+F/w7vpI2Wztb&#10;aCa3k8eeNI0m/wCEfsru20jRkl8Q6l9r0HZ/YZ/Yg1f9pvXn8W+L/t2h/Bnw3frBq2owbrfUPGGq&#10;Q7JZPDPh+dlIhijRo213WFDfYIZo7SzDahcebYdr/wAEGf8AghR4y/4Kj/ECX4v/ABiOveA/2KPh&#10;nr8dh4u8Safv0/xF8ZPFVkILuf4X/Du+kjZbO1toJreTx540jSb/AIR+yu7bSNGSXxDqX2vQf9Rv&#10;4MfBT4S/s7fDPwn8G/gd8PvC/wALvhf4G0yLSfC3gvwfpcGlaNpdomWll8uIGa+1K/uGkvtX1nUZ&#10;rvWNa1O4utU1e+vdRu7m6l/1G/gx8FPhL+zt8M/Cfwb+B3w+8L/C74X+BtMi0nwt4L8H6XBpWjaX&#10;aJlpZfLiBmvtSv7hpL7V9Z1Ga71jWtTuLrVNXvr3Ubu5upf6avB/g3wr8P8Aw3pXhDwVoGmeGfDO&#10;iWy2mmaNpFslrZ20S8s21RvmuJ3LTXd5cPLd3ly8t1dzzXEskrf6jfwY+Cnwl/Z2+GfhP4N/A74f&#10;eF/hd8L/AANpkWk+FvBfg/S4NK0bS7RMtLL5cQM19qV/cNJfavrOozXesa1qdxdapq99e6jd3N1L&#10;6hXqFdNXqFFFFFFFFFFFFFYniXw14c8Z+H9a8JeMNA0TxX4V8S6Xe6J4i8M+JNKsdc8P6/oupW8l&#10;pqOka1o2pwXWnappmoWsstte2F9bT2t1bySQzxSRuynE8S+GvDnjPw/rXhLxhoGieK/CviXS73RP&#10;EXhnxJpVjrnh/X9F1K3ktNR0jWtG1OC607VNM1C1lltr2wvrae1ureSSGeKSN2U0tR03TtYsL3St&#10;WsLLVNL1G2mstQ03UbWC+sL+zuY2iuLS9s7mOW3ura4iZopoJ45IpY2ZJEZSQcTxL4a8OeM/D+te&#10;EvGGgaJ4r8K+JdLvdE8ReGfEmlWOueH9f0XUreS01HSNa0bU4LrTtU0zULWWW2vbC+tp7W6t5JIZ&#10;4pI3ZT/nQf8ABwj/AMG6dv8Asmad4p/bd/YW8O6jd/s3RTy6t8a/ghaNd6tqHwG+1TZm8b+CZJWu&#10;NR1L4PNPKBrulXUt1qXw0kkXUY7m88CS3P8Awg3+dB/wcI/8G6dv+yZp3in9t39hbw7qN3+zdFPL&#10;q3xr+CFo13q2ofAb7VNmbxv4Jkla41HUvg808oGu6VdS3WpfDSSRdRjubzwJLc/8IN/Pd+33/wAE&#10;+I/hXb6p8afghp9xL8O0drvxn4KiMt1ceBvNf59a0VnMlxc+ES7D7dayNLceHGYXCyS6G0n9if50&#10;H/Bwj/wbp2/7JmneKf23f2FvDuo3f7N0U8urfGv4IWjXerah8BvtU2ZvG/gmSVrjUdS+DzTyga7p&#10;V1Ldal8NJJF1GO5vPAktz/wg34Bf8EtP+ClXxl/4Jd/tTeF/j78M7i71rwdfyWXhv43fCqS9e30P&#10;4rfDOW9jm1TRLlWLW9l4m0kGTV/A3iYxST+HvEMUbSpe6FqGvaNq34Bf8EtP+ClXxl/4Jd/tTeF/&#10;j78M7i71rwdfyWXhv43fCqS9e30P4rfDOW9jm1TRLlWLW9l4m0kGTV/A3iYxST+HvEMUbSpe6FqG&#10;vaNq3wd+zF+0b4v/AGZfifpnjvw3JLeaPO0OneNPC7TGOy8U+G3mV7mykBzHDqVoN13ompbGfT79&#10;VLiaxuL6zuvwC/4Jaf8ABSr4y/8ABLv9qbwv8ffhncXeteDr+Sy8N/G74VSXr2+h/Fb4Zy3sc2qa&#10;Jcqxa3svE2kgyav4G8TGKSfw94hijaVL3QtQ17RtW/2F/wBn/wCO/wAMf2nvgp8Mv2gvgx4jt/Fn&#10;wv8Ai34Q0nxp4O1uAKkk2marDuey1G1DyPpuu6NepdaL4h0a4YXuia7p+o6RfJFeWU8af7C/7P8A&#10;8d/hj+098FPhl+0F8GPEdv4s+F/xb8IaT408Ha3AFSSbTNVh3PZajah5H03XdGvUutF8Q6NcML3R&#10;Nd0/UdIvkivLKeNP64vAXjjw18S/Bvhvx94O1GPVfDPivSbXWdIvUwrPbXSZaG4iDM1tfWcwls9Q&#10;s5D51lfW9xaTqs0LqP8AYX/Z/wDjv8Mf2nvgp8Mv2gvgx4jt/Fnwv+LfhDSfGng7W4AqSTaZqsO5&#10;7LUbUPI+m67o16l1oviHRrhhe6Jrun6jpF8kV5ZTxp7BXsFdbXsFeJftIftCfC79lH4EfFT9o340&#10;68vhv4YfB/wfqnjLxZqYWOW7ktLBFjs9H0e1klgGo+IvEWqz2Hh7w1pCSpPrHiDVNN0u3bz7yMHx&#10;L9pD9oT4Xfso/Aj4qftG/GnXl8N/DD4P+D9U8ZeLNTCxy3clpYIsdno+j2sksA1HxF4i1Wew8PeG&#10;tISVJ9Y8Qappul27efeRg8Z8RPH3hn4W+B/FHxD8Y3w07w14S0i51jVbnCtK0UACw2lpEzoLjUNQ&#10;ung0/TbQOr3l/dW1rGfMmWvEv2kP2hPhd+yj8CPip+0b8adeXw38MPg/4P1Txl4s1MLHLdyWlgix&#10;2ej6PaySwDUfEXiLVZ7Dw94a0hJUn1jxBqmm6Xbt595GD/jx/wDBTf8A4KQ/HD/gp7+094o/aA+L&#10;t/c6b4fhlvNB+Dvwstr+W68NfCP4bx3jy6V4Z0hCsMN5rN4oj1Lxl4na2gvPFHiGSe8eKy0yDR9H&#10;0r/Hj/4Kb/8ABSH44f8ABT39p7xR+0B8Xb+503w/DLeaD8HfhZbX8t14a+Efw3jvHl0rwzpCFYYb&#10;zWbxRHqXjLxO1tBeeKPEMk948VlpkGj6PpX8jf7Sf7RPjX9pb4l6n498WTyW1gjTWPhHwvHO0um+&#10;E/DqylrXTbQEIk15MAtzrGpGNJtTv2eYrDbR2lpa/wCPH/wU3/4KQ/HD/gp7+094o/aA+Lt/c6b4&#10;fhlvNB+Dvwstr+W68NfCP4bx3jy6V4Z0hCsMN5rN4oj1Lxl4na2gvPFHiGSe8eKy0yDR9H0r+g//&#10;AIN5v+Ddq3/axs/C/wC3D+3P4ZvYP2bhcx6p8E/ghqS3emXvx6ls5laHxx41CG3vbP4NxXEbLomk&#10;wyQXnxNnhe8nltvAUUA8c/0H/wDBvN/wbtW/7WNn4X/bh/bn8M3sH7NwuY9U+CfwQ1JbvTL349S2&#10;cytD448ahDb3tn8G4riNl0TSYZILz4mzwveTy23gKKAeOfvn9gH/AIJ9x/FOHTPjX8bdNnT4d+at&#10;14M8FXAltpfHTQvlNb1nBjmh8ILIpFlaIyTeJHRppHj0JUGt/wBB/wDwbzf8G7Vv+1jZ+F/24f25&#10;/DN7B+zcLmPVPgn8ENSW70y9+PUtnMrQ+OPGoQ297Z/BuK4jZdE0mGSC8+Js8L3k8tt4CigHjn/R&#10;j8P+H9B8J6Fo/hfwtomkeGvDXh7TLLRdA8O+H9NstG0LQ9H023js9O0nR9J06G2sNM0zT7SGK1sr&#10;Cyt4LW1t4o4IIo4kVR/ox+H/AA/oPhPQtH8L+FtE0jw14a8PaZZaLoHh3w/ptlo2haHo+m28dnp2&#10;k6PpOnQ21hpmmafaQxWtlYWVvBa2tvFHBBFHEiqP6E7CwsdLsrTTdMsrTTtO0+2hs7DT7C2hs7Ky&#10;tLaNYbe1tLW3SOC2toIkSKGCGNIoo1VEVVUAf6Mfh/w/oPhPQtH8L+FtE0jw14a8PaZZaLoHh3w/&#10;ptlo2haHo+m28dnp2k6PpOnQ21hpmmafaQxWtlYWVvBa2tvFHBBFHEiqNeterda9f5nn/BWz/g5b&#10;/wCCgPiT9rv45fCP9kT4w/8ADPX7Pnwg+JHiz4YeFn8FeFvCF940+IL+AtavPDWo+PPEXjTxRoWv&#10;a3ZxeI9X07UdS0HRfDMnhnT7Hw3daTZaxZaprNrd6pcf5nn/AAVs/wCDlv8A4KA+JP2u/jl8I/2R&#10;PjD/AMM9fs+fCD4keLPhh4WfwV4W8IX3jT4gv4C1q88Naj488ReNPFGha9rdnF4j1fTtR1LQdF8M&#10;yeGdPsfDd1pNlrFlqms2t3qlx/N/+1Z/wUd+PWo/Fnxt4T+E3i7/AIQDwD4S8Rar4Z0w6NpekT6z&#10;r7aFezabca7qGs6nY317CmoXdvcXNjZaa2m28OnS2kN5DdXkUty/+Z5/wVs/4OW/+CgPiT9rv45f&#10;CP8AZE+MP/DPX7Pnwg+JHiz4YeFn8FeFvCF940+IL+AtavPDWo+PPEXjTxRoWva3ZxeI9X07UdS0&#10;HRfDMnhnT7Hw3daTZaxZaprNrd6pcfpZ/wAG3X/Bff8Aao/ao/act/2Fv21vGNr8X9S+IXhLxbr/&#10;AMDvixc6BoGgeObPxN4C0K88Ya/4F8Vt4Y03RNI8S6JqXgjR/EuvaXr95pw8S6Xqfh+TT7+/1yx1&#10;u1Ph79LP+Dbr/gvv+1R+1R+05b/sLftreMbX4v6l8QvCXi3X/gd8WLnQNA0DxzZ+JvAWhXnjDX/A&#10;vitvDGm6JpHiXRNS8EaP4l17S9fvNOHiXS9T8Pyaff3+uWOt2p8PfR3/AATs/bu+J/xQ+JKfBH4z&#10;avF4tudf0rVb/wAFeKpLCwsNbh1LQrKXVr/Q9U/sy2srTUrK40W01K/tb+W3/tK1ubBreee9gvYj&#10;p/6Wf8G3X/Bff9qj9qj9py3/AGFv21vGNr8X9S+IXhLxbr/wO+LFzoGgaB45s/E3gLQrzxhr/gXx&#10;W3hjTdE0jxLompeCNH8S69pev3mnDxLpep+H5NPv7/XLHW7U+Hv7l6/uXr9sq/uXryb44fAn4O/t&#10;K/C/xX8F/j18OfC3xV+FvjbT303xL4M8X6bHqWlX0Ry0F1ASY7vStY02fZe6Lr+kXNhrmhalDb6p&#10;o2o2Oo21vdReTfHD4E/B39pX4X+K/gv8evhz4W+Kvwt8bae+m+JfBni/TY9S0q+iOWguoCTHd6Vr&#10;Gmz7L3Rdf0i5sNc0LUobfVNG1Gx1G2t7qLlfGvgjwj8RvDOqeDvHPh7TPFHhjWrdrbUtH1a2W4tZ&#10;0PKSoflltbu3fE1nfWkkF7Y3KR3NncQXEccq+TfHD4E/B39pX4X+K/gv8evhz4W+Kvwt8bae+m+J&#10;fBni/TY9S0q+iOWguoCTHd6VrGmz7L3Rdf0i5sNc0LUobfVNG1Gx1G2t7qL/AC8P+C8P/BCHxt/w&#10;S58cx/GL4OPr/wAQv2J/iLrzaf4X8TagDqHib4M+KL8zXFr8NfiReQRRx3lldxxzHwN44aG3i16C&#10;3m0XWorbxFZQ3PiH/Lw/4Lw/8EIfG3/BLnxzH8Yvg4+v/EL9if4i682n+F/E2oA6h4m+DPii/M1x&#10;a/DX4kXkEUcd5ZXcccx8DeOGht4tegt5tF1qK28RWUNz4h/mb/bk/Yc1n9mXW18X+EDf6/8ABnxB&#10;fGDTdSuAbjUvB+pzl5IvDniKaNFWaCZVf+xNaKRrfJG9leLHqEKS6h/l4f8ABeH/AIIQ+Nv+CXPj&#10;mP4xfBx9f+IX7E/xF15tP8L+JtQB1DxN8GfFF+Zri1+GvxIvIIo47yyu445j4G8cNDbxa9BbzaLr&#10;UVt4isobnxDwv/BAv/gsT4r/AOCX/wC0tYeFfiFrmp6j+xt8cNe0zRvjb4Ud7i9tfAerXRg0vSfj&#10;j4XsE8x7XWvCifZ4vGVrp0Mkvi7wNBdadLZX+uaN4PuNJ4X/AIIF/wDBYnxX/wAEv/2lrDwr8Qtc&#10;1PUf2Nvjhr2maN8bfCjvcXtr4D1a6MGl6T8cfC9gnmPa614UT7PF4ytdOhkl8XeBoLrTpbK/1zRv&#10;B9xpOH+wl+13qn7NHxGg0vX725uPhB41vra08Z6WzSTRaFdy7La08a6XANxivNLHlrrEVujNq2iJ&#10;JbvDPfWekSWnC/8ABAv/AILE+K/+CX/7S1h4V+IWuanqP7G3xw17TNG+NvhR3uL218B6tdGDS9J+&#10;OPhewTzHtda8KJ9ni8ZWunQyS+LvA0F1p0tlf65o3g+40n/WT0vVNM1zTNO1rRdRsdX0bWLCz1TS&#10;dW0y6gv9N1PTNQt47uw1HT761kltryxvbWaK5tLq3lkguIJY5oZHjdWP+snpeqaZrmmadrWi6jY6&#10;vo2sWFnqmk6tpl1Bf6bqemahbx3dhqOn31rJLbXlje2s0VzaXVvLJBcQSxzQyPG6sf6o7W6tr22t&#10;7yzuIbuzu4Irq1uraVJ7e5triNZYLi3miZo5oZonWSKWNmSSNldGKkE/6yel6ppmuaZp2taLqNjq&#10;+jaxYWeqaTq2mXUF/pup6ZqFvHd2Go6ffWsktteWN7azRXNpdW8skFxBLHNDI8bqxv1fqer9fnf/&#10;AMFRf+CiXww/4Ji/siePP2lviFHb65r1sU8JfCD4dG8FlffE74sa3a3knhjwrBMN0trpUEdlfeIf&#10;FuqxRzS6R4R0XWr+1t77UY7DTb387/8AgqL/AMFEvhh/wTF/ZE8eftLfEKO31zXrYp4S+EHw6N4L&#10;K++J3xY1u1vJPDHhWCYbpbXSoI7K+8Q+LdVijml0jwjoutX9rb32ox2Gm3vz9+0z+0D4Z/Zr+E+u&#10;fEfxAsd7fR40rwl4e84Qz+JfFV7FM2m6Wj8tFaosM1/qt0iu1ppNnezxRz3CwW8353/8FRf+CiXw&#10;w/4Ji/siePP2lviFHb65r1sU8JfCD4dG8FlffE74sa3a3knhjwrBMN0trpUEdlfeIfFuqxRzS6R4&#10;R0XWr+1t77UY7DTb3/H3/aU/aQ+N37Z3x78d/tAfHPxTqfxB+LnxV8RHUdVvTHM8cbTMlnonhbwv&#10;pETTJpPhzQbFbPQfC3h3T1+z6bpdrZ2NsjlCz/4+/wC0p+0h8bv2zvj347/aA+OfinU/iD8XPir4&#10;iOo6remOZ442mZLPRPC3hfSImmTSfDmg2K2eg+FvDunr9n03S7WzsbZHKFn/AJJfiN8RPGnxi8d6&#10;5498banc6/4s8U6gbi6m2uVUuVhstM0y0UuLXT7GAQ2Omafbjy7a2ihgjBIy3+Pv+0p+0h8bv2zv&#10;j347/aA+OfinU/iD8XPir4iOo6remOZ442mZLPRPC3hfSImmTSfDmg2K2eg+FvDunr9n03S7Wzsb&#10;ZHKFn/vr/wCCAP8Awbf+Gf2e9I8E/tpft/8AgSw8T/tEX0en+Kfg98APFlhBqPh74CRSLDe6L4w+&#10;IOh3kUtprPxsi/d32kaJqEc+m/Ca48i9ktpviXa2l14F/vr/AOCAP/Bt/wCGf2e9I8E/tpft/wDg&#10;Sw8T/tEX0en+Kfg98APFlhBqPh74CRSLDe6L4w+IOh3kUtprPxsi/d32kaJqEc+m/Ca48i9ktpvi&#10;Xa2l14F/dv8AYO/4J3ab8P7XRvjH8edDg1L4gzLBqfhHwHqkKXGn+BVYJNaatr9lKrRXnjNflmtL&#10;K4WS28KybJmjfxHFDLof99f/AAQB/wCDb/wz+z3pHgn9tL9v/wACWHif9oi+j0/xT8HvgB4ssINR&#10;8PfASKRYb3RfGHxB0O8iltNZ+NkX7u+0jRNQjn034TXHkXsltN8S7W0uvAv9ltf2W1+wFf2W0UUU&#10;V/Ph/wAF0P8Agt54l/4I9X/7M1h4c/Z50L47v+0DZ/F+7vJNb+I+oeAR4WHwwn+GcNstulh4P8VH&#10;Vv7aPj64MrSPp/2L+yowguftbm3/AJ8P+C6H/BbzxL/wR6v/ANmaw8Ofs86F8d3/AGgbP4v3d5Jr&#10;fxH1DwCPCw+GE/wzhtlt0sPB/io6t/bR8fXBlaR9P+xf2VGEFz9rc2/wN+23+2lqP7I8/wANoNP+&#10;H9j44Pj2LxdLMbzxFPoP9mDwy/htIhGINI1T7V9sOvSFyxg8n7KoXzfNPl/z4f8ABdD/AILeeJf+&#10;CPV/+zNYeHP2edC+O7/tA2fxfu7yTW/iPqHgEeFh8MJ/hnDbLbpYeD/FR1b+2j4+uDK0j6f9i/sq&#10;MILn7W5t/wBgP2O/jxd/tSfsn/s1/tKX/hu28HX3x8+Bfws+MF54Ts9Tl1m08M3XxF8F6N4rn0G2&#10;1eaz06bU4NJl1V7GK/lsLKS7SATvawM5iX9gP2O/jxd/tSfsn/s1/tKX/hu28HX3x8+Bfws+MF54&#10;Ts9Tl1m08M3XxF8F6N4rn0G21eaz06bU4NJl1V7GK/lsLKS7SATvawM5iX62+EfjmX4m/Cz4c/Ea&#10;fTo9Im8d+CPDHi6bSorlryLTZfEOjWeqyWMd28Nu9ylq90YUnaCFpVQO0UZYqP2A/Y7+PF3+1J+y&#10;f+zX+0pf+G7bwdffHz4F/Cz4wXnhOz1OXWbTwzdfEXwXo3iufQbbV5rPTptTg0mXVXsYr+WwspLt&#10;IBO9rAzmJfo+vo+vQ6+j6+Yv2uv2OP2cv26Pgv4g+An7Tvw00P4k/D/XA1zaJfwrB4h8IeII7a4t&#10;rDxj4D8SwKur+EPF+lR3VxHZa5o1xbzyWdzfaRqC32ianqmmXvzF+11+xx+zl+3R8F/EHwE/ad+G&#10;mh/En4f64GubRL+FYPEPhDxBHbXFtYeMfAfiWBV1fwh4v0qO6uI7LXNGuLeeSzub7SNQW+0TU9U0&#10;y981+LHwh+Hvxt8Hah4F+JXhuy8R6BfAyRLOgS/0m/WOSODV9D1FALvSNWtVkkWG9s5I5GikmtJx&#10;PZXNzbTfMX7XX7HH7OX7dHwX8QfAT9p34aaH8Sfh/rga5tEv4Vg8Q+EPEEdtcW1h4x8B+JYFXV/C&#10;Hi/So7q4jstc0a4t55LO5vtI1Bb7RNT1TTL3/KZ/4LL/APBHX4wf8EmPjtb6BqF5qHxF/Zu+Jd1q&#10;d78BvjW1ilu+rWlmyz33gHx7BaItjo3xM8KW88H2+O2EOkeLdJe28VeHorNZtZ8N+F/8pn/gsv8A&#10;8EdfjB/wSY+O1voGoXmofEX9m74l3Wp3vwG+NbWKW76taWbLPfeAfHsFoi2OjfEzwpbzwfb47YQ6&#10;R4t0l7bxV4eis1m1nw34X/lx/bB/ZE8W/sq+OEsbiW48Q/DrxJLczeBvGZgWNrqKEh59B11IgILP&#10;xJpcbp56xhLTVbQx6pp6Qh7zTtM/ymf+Cy//AAR1+MH/AASY+O1voGoXmofEX9m74l3Wp3vwG+Nb&#10;WKW76taWbLPfeAfHsFoi2OjfEzwpbzwfb47YQ6R4t0l7bxV4eis1m1nw34X/AF8/4Ndf+Cz2s/s7&#10;/Frw3/wTt/aL8WS3P7Pfxm8Rf2d8A/EevXrPD8GvjF4hvC1p4PiurlybL4f/ABZ1e5+xJYqzWWgf&#10;Ea907Vba3srTxX4v1Nf18/4Ndf8Ags9rP7O/xa8N/wDBO39ovxZLc/s9/GbxF/Z3wD8R69es8Pwa&#10;+MXiG8LWng+K6uXJsvh/8WdXufsSWKs1loHxGvdO1W2t7K08V+L9TX60/wCCZf7Yl58P/FWnfs+/&#10;ELVXk8A+MNQ+z+BNQvpiyeD/ABdfzExaQksjZh0DxVdyeSIATDYeIZre6jjhi1TVrkfr5/wa6/8A&#10;BZ7Wf2d/i14b/wCCdv7RfiyW5/Z7+M3iL+zvgH4j169Z4fg18YvEN4WtPB8V1cuTZfD/AOLOr3P2&#10;JLFWay0D4jXunarbW9laeK/F+pr/AKQ9f6Q9f0SV/pD0UUUV+GH/AAXn/wCCuGkf8Er/ANlNrzwP&#10;c6Vqf7VXxxXWfCP7P/hu9S3vYfD8tpbQp4o+L/iDTZw8Vz4f+HsGo2L6dp91DPb+IfGOpeHdHuLW&#10;bRW8QXOnfhh/wXn/AOCuGkf8Er/2U2vPA9zpWp/tVfHFdZ8I/s/+G71Le9h8Py2ltCnij4v+INNn&#10;DxXPh/4ewajYvp2n3UM9v4h8Y6l4d0e4tZtFbxBc6d8SftzftXWn7MHwtM2iyWtz8UfGovNJ8Bad&#10;OscyWDxRoNT8WX9s4ZJLDQEuIGt7eVHj1DV7nT7OSJ7M38tv+GH/AAXn/wCCuGkf8Er/ANlNrzwP&#10;c6Vqf7VXxxXWfCP7P/hu9S3vYfD8tpbQp4o+L/iDTZw8Vz4f+HsGo2L6dp91DPb+IfGOpeHdHuLW&#10;bRW8QXOnf5RVnafGL9pr4zQ2dpF40+M3x1+OHj8RxIG1DxT47+I3xG8c60SWeSRrjUNY17xBreoN&#10;JLNK7yTXE7yyuq7mX/KKs7T4xftNfGaGztIvGnxm+Ovxw8fiOJA2oeKfHfxG+I3jnWiSzySNcahr&#10;GveINb1BpJZpXeSa4neWV1Xcy/y1Qw+L/iV4xSGJdZ8Y+OPGuvbVXM+p654i8Q63eZJLMZJ7u+v7&#10;2cs7sSzySFnYDJH+UVZ2nxi/aa+M0NnaReNPjN8dfjh4/EcSBtQ8U+O/iN8RvHOtElnkka41DWNe&#10;8Qa3qDSSzSu8k1xO8srqu5l/03/+CHn/AAby/B//AIJ2eGPCvx//AGj9F8NfFv8Abg1OyttV/tS7&#10;itde8Ffs7vdwrIfDXwvjmSWyvvG1ojm18R/FLY9604uNI8ES6XoD6lf+Kv8ATf8A+CHn/BvL8H/+&#10;Cdnhjwr8f/2j9F8NfFv9uDU7K21X+1LuK117wV+zu93Csh8NfC+OZJbK+8bWiObXxH8Utj3rTi40&#10;jwRLpegPqV/4q/pO/Yq/YB8I/s+6Zpfjz4h2WneK/jVcwx3X2qZYr7Rvh+0qBv7O8Mq6tDNrMQYx&#10;aj4nwZmcSWmita2BuJ9U/wBN/wD4Ief8G8vwf/4J2eGPCvx//aP0Xw18W/24NTsrbVf7Uu4rXXvB&#10;X7O73cKyHw18L45klsr7xtaI5tfEfxS2PetOLjSPBEul6A+pX/ir+mWv6Za/SKv6ZaZLLHBHJNNI&#10;kMMKPLLLK6xxxRxqXkkkkchURFBZ3YhVUEkgAmmSyxwRyTTSJDDCjyyyyusccUcal5JJJHIVERQW&#10;d2IVVBJIAJpGZUVndlRFUszMQqqqjLMzHACgAkkkAAZPFMlljgjkmmkSGGFHlllldY44o41LySSS&#10;OQqIigs7sQqqCSQATXztqf7YX7JOias2g6z+1J+znpGuJKYH0bU/jd8M7DVkmBKmFtOuvE8V4soY&#10;FTGYQ4IIxmvnbU/2wv2SdE1ZtB1n9qT9nPSNcSUwPo2p/G74Z2GrJMCVMLaddeJ4rxZQwKmMwhwQ&#10;RjNef3Pxb+FNldGxvPib8PbS9VtjWdz408NwXQfONht5dSSUNnjaUzntXztqf7YX7JOias2g6z+1&#10;J+znpGuJKYH0bU/jd8M7DVkmBKmFtOuvE8V4soYFTGYQ4IIxmvdNB8Q6B4q0q113wxrmj+I9Evk8&#10;yy1jQdTstY0q8jzjfa6hp89xaXCZ43QzOue9e6aD4h0DxVpVrrvhjXNH8R6JfJ5llrGg6nZaxpV5&#10;HnG+11DT57i0uEzxuhmdc967ax1Cw1S1ivdMvbTUbKcbobuxuYbu1mX+9FcW7yRSD3RyK900HxDo&#10;HirSrXXfDGuaP4j0S+TzLLWNB1Oy1jSryPON9rqGnz3FpcJnjdDM6571sVsVbrYr8ov+Cqn/AASE&#10;/Zi/4Kq/CK58LfFHRrTwZ8bPDelXkfwe/aG8P6VbSeOPAGpkSz2mmasVezfxp8O7y+kZte8C6vep&#10;aSx3F1f+H73w74k+ya9a/lF/wVU/4JCfsxf8FVfhFc+Fvijo1p4M+NnhvSryP4PftDeH9KtpPHHg&#10;DUyJZ7TTNWKvZv40+Hd5fSM2veBdXvUtJY7i6v8Aw/e+HfEn2TXrX5a/ah/ZM+Gn7UPhOTS/E9nF&#10;o/jPTrWZfCPxAsLWNtb0G5O+SK2usNC2s+H5Z2JvtDu5hE6ySz2E2n6j5V/F+UX/AAVU/wCCQn7M&#10;X/BVX4RXPhb4o6NaeDPjZ4b0q8j+D37Q3h/SraTxx4A1MiWe00zVir2b+NPh3eX0jNr3gXV71LSW&#10;O4ur/wAP3vh3xJ9k161/ycv21f2L/j1+wH+0P43/AGaf2ivCzeHPHfg64W4sdRszPc+FvHXhK9mu&#10;F8PeP/AusTW9qNc8IeJILaWWwvPIt72yu4NQ0LXLDSfEej6xpFh/k5ftq/sX/Hr9gP8AaH8b/s0/&#10;tFeFm8OeO/B1wtxY6jZme58LeOvCV7NcL4e8f+BdYmt7Ua54Q8SQW0stheeRb3tldwahoWuWGk+I&#10;9H1jSLD+V/4y/Bzx18CPiBrXw4+IOmHT9c0iQSQXEJeXTNc0qZ5Bp+vaJdvHH9t0nUUjdoJdkc0E&#10;qT2N9Ba6haXdpB/k5ftq/sX/AB6/YD/aH8b/ALNP7RXhZvDnjvwdcLcWOo2ZnufC3jrwlezXC+Hv&#10;H/gXWJre1GueEPEkFtLLYXnkW97ZXcGoaFrlhpPiPR9Y0iw/ux/4NZ/+Cz+rftDeFLb/AIJy/tN+&#10;LJdW+Mvwx8Ly337N3jnXb1ptV+Jfws8M2W/VPhrq95cuZdR8ZfDDSYFv/D10ZJ7zXfh1bXiXMUU3&#10;gO81LW/7sf8Ag1n/AOCz+rftDeFLb/gnL+034sl1b4y/DHwvLffs3eOddvWm1X4l/CzwzZb9U+Gu&#10;r3ly5l1Hxl8MNJgW/wDD10ZJ7zXfh1bXiXMUU3gO81LW/wBv/wDgmL+2LdfEDS4/2eviTqrXXjDw&#10;1pjz/DvW76YvdeJPDGmw5ufDl3LKxe51jw1aoJ7CXc8194eimEqK+hzXN7/dj/waz/8ABZ/Vv2hv&#10;Clt/wTl/ab8WS6t8Zfhj4Xlvv2bvHOu3rTar8S/hZ4Zst+qfDXV7y5cy6j4y+GGkwLf+HroyT3mu&#10;/Dq2vEuYopvAd5qWt/2c1/ZzX7DV/ZzX8rf/AAdc/wDBRK+/ZS/Yi0r9lz4ca4+mfF39tGfXfCOs&#10;XVhcmLUvDvwC8ORWJ+KF0GhYyWsvjq41bQ/h1AlzEsOqeHNa8dmzmW80jdH/ACt/8HXP/BRK+/ZS&#10;/Yi0r9lz4ca4+mfF39tGfXfCOsXVhcmLUvDvwC8ORWJ+KF0GhYyWsvjq41bQ/h1AlzEsOqeHNa8d&#10;mzmW80jdH+YH/BUr9oKf4W/Ba1+GXh6+a28WfGN77SbuWCQrcaf4E09YP+EnlyhLRNrj3dl4eRZF&#10;CXOnXmueU4mtMr/K3/wdc/8ABRK+/ZS/Yi0r9lz4ca4+mfF39tGfXfCOsXVhcmLUvDvwC8ORWJ+K&#10;F0GhYyWsvjq41bQ/h1AlzEsOqeHNa8dmzmW80jdH/n4/8E3v2GvH/wDwUX/bG+D37KngKS40xPHO&#10;ttqHj3xhFbfaoPh98LfDqDVPH3jW5RwLZp9K0OKa20CzvJba31vxZf8Ah/w99phn1eFx/n4/8E3v&#10;2GvH/wDwUX/bG+D37KngKS40xPHOttqHj3xhFbfaoPh98LfDqDVPH3jW5RwLZp9K0OKa20CzvJba&#10;31vxZf8Ah/w99phn1eFx+Cf7O3wS179oX4veEfhdoTSWw1u8NxrurrH5iaB4Y08C613WZAf3Ze1s&#10;leKwhmaOO91W4sNP8xHu0Nf5+P8AwTe/Ya8f/wDBRf8AbG+D37KngKS40xPHOttqHj3xhFbfaoPh&#10;98LfDqDVPH3jW5RwLZp9K0OKa20CzvJba31vxZf+H/D32mGfV4XH+yj+z98BfhX+y98Fvht+z98E&#10;vCtl4L+Fnwo8Laf4S8H+H7JQfs+n2Ks899qF0VWbVNd1vUJrzW/Eet3hk1DXde1HUtY1Gae/vriZ&#10;/wDZR/Z++Avwr/Ze+C3w2/Z++CXhWy8F/Cz4UeFtP8JeD/D9koP2fT7FWee+1C6KrNqmu63qE15r&#10;fiPW7wyahruvajqWsajNPf31xM/9fvgLwN4X+Gfg7w74C8GaXDo3hjwtplvpWkafCB+7ggBLz3Em&#10;A1zfXs7zXuoXsu64vr+4uLy4d555Hb/ZR/Z++Avwr/Ze+C3w2/Z++CXhWy8F/Cz4UeFtP8JeD/D9&#10;koP2fT7FWee+1C6KrNqmu63qE15rfiPW7wyahruvajqWsajNPf31xM/sNew111ew0UUUUUUUUUUU&#10;UUUUUUUUVnavpGk+INJ1TQde0zT9b0PW9OvdI1nRtWsrbUdK1fSdStpbLUdM1PT7yOa0v9Pv7Oaa&#10;1vbK6hltrq2llgnjeKRlOdq+kaT4g0nVNB17TNP1vQ9b0690jWdG1ayttR0rV9J1K2lstR0zU9Pv&#10;I5rS/wBPv7Oaa1vbK6hltrq2llgnjeKRlNe7tLW/tbmxvra3vLK9t5rS8s7uGO4tbu1uI2huLa5t&#10;5leKe3nid4poZUeOWN2R1ZWIOdq+kaT4g0nVNB17TNP1vQ9b0690jWdG1ayttR0rV9J1K2lstR0z&#10;U9PvI5rS/wBPv7Oaa1vbK6hltrq2llgnjeKRlP8Akdf8F9/+CX6/8Exv24db8L+A9Nu4f2bPjnZ6&#10;h8VP2fLqUzzw6Ho0+o+R4v8AhZJfXDSSXN78MNeuYtPszPcXl9N4J1jwRqmq3cuqapeBP8jr/gvv&#10;/wAEv1/4Jjftw634X8B6bdw/s2fHOz1D4qfs+XUpnnh0PRp9R8jxf8LJL64aSS5vfhhr1zFp9mZ7&#10;i8vpvBOseCNU1W7l1TVLwJ/KL+3d+zOP2a/jXe6bodvKnw68bw3HijwDI290sbSS42at4XaZyzST&#10;eGr6RIIS8ksz6LeaLc3Ur3VzNj/I6/4L7/8ABL9f+CY37cOt+F/Aem3cP7Nnxzs9Q+Kn7Pl1KZ54&#10;dD0afUfI8X/CyS+uGkkub34Ya9cxafZme4vL6bwTrHgjVNVu5dU1S8Cf0D/8GdH/AAUGuWm+MX/B&#10;N34g628tslvqXx+/Z4W+uCRalZ7HT/jF4D04zM2IrhrjQviFoukWgSOOVPiTrEqvJdSuP6B/+DOj&#10;/goNctN8Yv8Agm78QdbeW2S31L4/fs8LfXBItSs9jp/xi8B6cZmbEVw1xoXxC0XSLQJHHKnxJ1iV&#10;XkupXH3r/wAEiPj5IW8X/s7a/es0ax3Pjz4fieQkRYeC38XaHblycK5ksdfs7SIKquPEd4wLSsa/&#10;oH/4M6P+Cg1y03xi/wCCbvxB1t5bZLfUvj9+zwt9cEi1Kz2On/GLwHpxmZsRXDXGhfELRdItAkcc&#10;qfEnWJVeS6lcf3n1/efX7m1/efX8CH/B4j/wUPu7/wASfCr/AIJsfDvWni0nQbXR/jr+0X9huCov&#10;9d1KO6j+EPw/1ERGOTytG0hr/wCI2r6bci4sr2bxB8O9Ui8u80QFf4EP+DxH/gofd3/iT4Vf8E2P&#10;h3rTxaToNro/x1/aL+w3BUX+u6lHdR/CH4f6iIjHJ5WjaQ1/8RtX025FxZXs3iD4d6pF5d5ogK/h&#10;H/wVz/aBln1Hwv8As5+H71ltbGKz8b/ELyJCBPfXCyr4T0C42lW2WdoZ/EN3bSCSGZ7/AMPXK7Zr&#10;Lj+BD/g8R/4KH3d/4k+FX/BNj4d608Wk6Da6P8df2i/sNwVF/rupR3Ufwh+H+oiIxyeVo2kNf/Eb&#10;V9NuRcWV7N4g+HeqReXeaICv4W/8G/n/AASyH/BTr9tSw034h6XeTfsw/AG20n4l/H66i8+C38Sw&#10;PfyReB/hFHf25SW1u/iXq+n366k8M1rdxeBvDvjW506+s9Yg0t3/AAt/4N/P+CWQ/wCCnX7alhpv&#10;xD0u8m/Zh+ANtpPxL+P11F58Fv4lge/ki8D/AAijv7cpLa3fxL1fT79dSeGa1u4vA3h3xrc6dfWe&#10;sQaW7/Ef7Bf7MI/aU+MsFv4gtZpPhp4DjtfEfjyRfMjj1JGnZdE8JrPGVeKXxHdwT/aSjxSromn6&#10;zJbzw3aWrH8Lf+Dfz/glkP8Agp1+2pYab8Q9LvJv2YfgDbaT8S/j9dRefBb+JYHv5IvA/wAIo7+3&#10;KS2t38S9X0+/XUnhmtbuLwN4d8a3OnX1nrEGlu/+tjpGkaV4f0rTNB0HTNP0TQ9E0+y0jRtG0myt&#10;tN0rSdK022is9O0zTNOs44bSw0+ws4YbWysrWGK2tbaKOCCOOKNVH+tjpGkaV4f0rTNB0HTNP0TQ&#10;9E0+y0jRtG0myttN0rSdK022is9O0zTNOs44bSw0+ws4YbWysrWGK2tbaKOCCOOKNVH9WFpaWtha&#10;21jY21vZ2Vlbw2lnZ2kMdva2lrbxrDb21tbwqkUFvBEiRQwxIkcUaKiKqqAP9bHSNI0rw/pWmaDo&#10;Omafomh6Jp9lpGjaNpNlbabpWk6VpttFZ6dpmmadZxw2lhp9hZww2tlZWsMVta20UcEEccUaqNCt&#10;CrFaFFFFFf5S/wDwWO/4IZftzfs5/to/HHxV8Iv2cfi/8eP2efi78T/GPxK+Ffjz4MeAPE/xPi0j&#10;RvHmv33iYeB/GuneC9N1rWPCviHwfd6pN4b+069YafYeJobC21nRbidb2a0sv8pf/gsd/wAEMv25&#10;v2c/20fjj4q+EX7OPxf+PH7PPxd+J/jH4lfCvx58GPAHif4nxaRo3jzX77xMPA/jXTvBem61rHhX&#10;xD4Pu9Um8N/adesNPsPE0NhbazotxOt7NaWX8uP7Xv7Evxt+Hvxj8a6p4T+Hni7xz4A8WeJdX8R+&#10;F9c8HaDqXiZbS01y/n1H+xNat9Gtry70vUNJmun04SX0FvBqSQR3llJIJnhh/wApf/gsd/wQy/bm&#10;/Zz/AG0fjj4q+EX7OPxf+PH7PPxd+J/jH4lfCvx58GPAHif4nxaRo3jzX77xMPA/jXTvBem61rHh&#10;XxD4Pu9Um8N/adesNPsPE0NhbazotxOt7NaWX6rf8Gwv/BFj9rn4Z/thaN+3l+1P8H/G/wCz74K+&#10;DfhLxxp/wm8K/FHQ77wd8RfHXj/4i+E9W+H19fv4C1uKz8TaD4R8PeB/E/iiW51XxJpukvqmtalo&#10;EHh+31W2t9cutJ/Vb/g2F/4Isftc/DP9sLRv28v2p/g/43/Z98FfBvwl440/4TeFfijod94O+Ivj&#10;rx/8RfCerfD6+v38Ba3FZ+JtB8I+HvA/ifxRLc6r4k03SX1TWtS0CDw/b6rbW+uXWk/UX/BNP9jf&#10;4seGvi3afHP4n+Eta8A6P4Q0nW7fwrpfiayn0jxDreveIdKutAnnbQr1YdSsNJ0/RNT1NpLrUba1&#10;a6vbmxjsI7qOO+ltf1W/4Nhf+CLH7XPwz/bC0b9vL9qf4P8Ajf8AZ98FfBvwl440/wCE3hX4o6Hf&#10;eDviL468f/EXwnq3w+vr9/AWtxWfibQfCPh7wP4n8US3Oq+JNN0l9U1rUtAg8P2+q21vrl1pP+gl&#10;X+glX72V/oJUUUUV5J8evgZ8Lv2mfg18SPgF8afCtj41+FvxW8K6l4P8ZeHL9RsvNL1GMbLqyuAD&#10;NputaReR2useH9bsmi1LQtdsNO1nTLi21Cxtp4/JPj18DPhd+0z8GviR8AvjT4VsfGvwt+K3hXUv&#10;B/jLw5fqNl5peoxjZdWVwAZtN1rSLyO11jw/rdk0WpaFrthp2s6ZcW2oWNtPHynjnwT4Z+JHhDxF&#10;4E8ZaXBrPhjxTpdzpGsadOOJrW5XiSGQfPbXlrMsV3YXkJS4sb6C3vLaSO4gjkXyT49fAz4XftM/&#10;Br4kfAL40+FbHxr8Lfit4V1Lwf4y8OX6jZeaXqMY2XVlcAGbTda0i8jtdY8P63ZNFqWha7YadrOm&#10;XFtqFjbTx/41f/BSX9hrx3/wTn/bK+Mn7KfjiW51SDwNri6h4A8Xz2wto/H/AMLPEcf9reAPGcKx&#10;r9lW51PQp4bXxBaWUk9to3izT/EHh8XE0ukzNX+NX/wUl/Ya8d/8E5/2yvjJ+yn44ludUg8Da4uo&#10;eAPF89sLaPx/8LPEcf8Aa3gDxnCsa/ZVudT0KeG18QWllJPbaN4s0/xB4fFxNLpMzV/ID+0X8Etc&#10;/Z6+MHi/4Xa08l0miXouNB1d4/LXXvDGor9r0HWECjyhLc2TpFqEULSR2eq29/YCR3tHNf41f/BS&#10;X9hrx3/wTn/bK+Mn7KfjiW51SDwNri6h4A8Xz2wto/H/AMLPEcf9reAPGcKxr9lW51PQp4bXxBaW&#10;Uk9to3izT/EHh8XE0ukzNX+gN/wad/8ABQPUP2o/2Gdb/Ze+IOtyap8Uv2LdS0TwjotxfXBl1DWf&#10;gL4ti1G5+F0heUrJcHwTeaP4m+Hwit0eDSvDOh+B4riX7RqC7/8AQG/4NO/+CgeoftR/sM63+y98&#10;Qdbk1T4pfsW6lonhHRbi+uDLqGs/AXxbFqNz8LpC8pWS4Pgm80fxN8PhFbo8GleGdD8DxXEv2jUF&#10;3/vP/wAEsPj1cfE34JXvwz1+9a68T/Bu5stJs5J5N9xd+BdVS4k8MMS5DSHRpbPUtACxqUtdNsdF&#10;WRvMnG7/AEBv+DTv/goHqH7Uf7DOt/svfEHW5NU+KX7FupaJ4R0W4vrgy6hrPwF8Wxajc/C6QvKV&#10;kuD4JvNH8TfD4RW6PBpXhnQ/A8VxL9o1Bd/9VNf1U1+oVf1U1/lm/wDB03+33qP7WP8AwUT174B+&#10;GNdkuvgx+xdFffCbRdPtbktpmpfGC7a0u/jX4lmhDEDVNO1+2sPhlIsm5II/h49xarEdUvDP/lm/&#10;8HTf7feo/tY/8FE9e+AfhjXZLr4MfsXRX3wm0XT7W5LaZqXxgu2tLv41+JZoQxA1TTtftrD4ZSLJ&#10;uSCP4ePcWqxHVLwz/wAxX/BTz473HxU/aCvvAmm3zS+D/g4s/hWzt4pCba58WymGXxlqToDj7Tb3&#10;8UHhtg2Qi6AZIgpuZi/+Wb/wdN/t96j+1j/wUT174B+GNdkuvgx+xdFffCbRdPtbktpmpfGC7a0u&#10;/jX4lmhDEDVNO1+2sPhlIsm5II/h49xarEdUvDP+SP8AwTK/a4+Ff7C37Z3wi/ak+Ln7Ptp+0poP&#10;wp1G51rRPAV34pt/Cv8AY3jB4RbeH/iNp0994b8U6ZqviH4fTSzeJfCmlalp9rAPFNno2q22taFq&#10;WlWGrWn5I/8ABMr9rj4V/sLftnfCL9qT4ufs+2n7Smg/CnUbnWtE8BXfim38K/2N4weEW3h/4jad&#10;PfeG/FOmar4h+H00s3iXwppWpafawDxTZ6NqttrWhalpVhq1p8pfs2fFfwv8EPjF4T+J3ivwDF8R&#10;rHwtcSXlloUupx6X9j1dkEdh4ht3n07U7a61DQHd9R0q1ubeKMapFZ3Ud7Y3NrBdxfkj/wAEyv2u&#10;PhX+wt+2d8Iv2pPi5+z7aftKaD8KdRuda0TwFd+Kbfwr/Y3jB4RbeH/iNp0994b8U6ZqviH4fTSz&#10;eJfCmlalp9rAPFNno2q22taFqWlWGrWn+pP+wF/wXK/4J0f8FFxpHh74N/Gi18D/ABj1RY4x+z98&#10;bEsPh18WZb1xeuLHwzZXOp3/AIW+JFwLXT7nUZovhh4p8ZXGm6b5VzrlvpMkht0/1J/2Av8AguV/&#10;wTo/4KLjSPD3wb+NFr4H+MeqLHGP2fvjYlh8OvizLeuL1xY+GbK51O/8LfEi4Frp9zqM0Xww8U+M&#10;rjTdN8q51y30mSQ26f04fAf9tj9nv9oQWlh4P8ZRaL4vutqjwF4zEHh7xW8x85hBpsElzPpniKTy&#10;oJLh18NanrD21vtkvUtGJjX/AFJ/2Av+C5X/AATo/wCCi40jw98G/jRa+B/jHqixxj9n742JYfDr&#10;4sy3ri9cWPhmyudTv/C3xIuBa6fc6jNF8MPFPjK403TfKudct9JkkNun681+vNfWVfrzX88//BWr&#10;/g4v/ZP/AOCYXia9+COieGtU/aY/ansrKxvtZ+EvhHxDaeFvCvw4t9Tis7zTV+K/xIn0vxEnh3XN&#10;U0e7/trSPB/h/wAM+KvEktgtjdeJLXwjpPiDw7rOp/zz/wDBWr/g4v8A2T/+CYXia9+COieGtU/a&#10;Y/ansrKxvtZ+EvhHxDaeFvCvw4t9Tis7zTV+K/xIn0vxEnh3XNU0e7/trSPB/h/wz4q8SS2C2N14&#10;ktfCOk+IPDus6n8BftV/8FCPhX+zTqU3guz066+JHxPhhgnvPCmk6hDpmmeHo7lYZrYeKfEUltqC&#10;6de3VpL9stNJsNN1TUWgEEuoxaVaX+n3lz/PP/wVq/4OL/2T/wDgmF4mvfgjonhrVP2mP2p7Kysb&#10;7WfhL4R8Q2nhbwr8OLfU4rO801fiv8SJ9L8RJ4d1zVNHu/7a0jwf4f8ADPirxJLYLY3XiS18I6T4&#10;g8O6zqf+fr/wVn/4LHfHv/grr4u+FOufGX4bfCX4Y6F8D4viBZfDjQ/hnbeMH1E6d8Rbjwjc6wvj&#10;PXfFPirW7fxDqNs3gzSUsb3RNC8I2qRveedpkzyxPB/n6/8ABWf/AILHfHv/AIK6+LvhTrnxl+G3&#10;wl+GOhfA+L4gWXw40P4Z23jB9ROnfEW48I3OsL4z13xT4q1u38Q6jbN4M0lLG90TQvCNqkb3nnaZ&#10;M8sTwfgt+1V+1746/ax1Xwte+L/DnhXw1Y+Cl1+Hw7ZeG49Wa4+z+IZNJkvBrF9qep3kd/cRnRrR&#10;YJrKx0mIAzb7Zy6lP8/X/grP/wAFjvj3/wAFdfF3wp1z4y/Db4S/DHQvgfF8QLL4caH8M7bxg+on&#10;TviLceEbnWF8Z674p8Va3b+IdRtm8GaSlje6JoXhG1SN7zztMmeWJ4P1k/YC/wCDtD9oT9kP4JfB&#10;r9nH4ofsr/Cf40/DD4I/D7wh8K/B+r+EfF/ir4TfENvB/gvSLLw/ocviHUtStvid4X13WLLSLKCF&#10;5NP8L+FoNRMEXn/Z7iSe9k/WT9gL/g7Q/aE/ZD+CXwa/Zx+KH7K/wn+NPww+CPw+8IfCvwfq/hHx&#10;f4q+E3xDbwf4L0iy8P6HL4h1LUrb4neF9d1iy0iygheTT/C/haDUTBF5/wBnuJJ72T6o+A//AAVV&#10;8ffCbwX4P+Hnib4X+FvGXhrwXoGk+F9Ju9J1fU/CviA6Ro1pDYWT6hcXMXiXTL67htIY0ZrfTdLS&#10;4Ma7zHI0kzfrJ+wF/wAHaH7Qn7IfwS+DX7OPxQ/ZX+E/xp+GHwR+H3hD4V+D9X8I+L/FXwm+IbeD&#10;/BekWXh/Q5fEOpalbfE7wvrusWWkWUELyaf4X8LQaiYIvP8As9xJPeyf21f8Ezf+Cxn7GP8AwVU8&#10;O69L+zz4k8R+Hvid4J0y31j4gfA34m6Ta+HviV4V0i6v20qDxFbx6bqOt+GfFnhWfUBDB/b3hHxD&#10;rC6S2o6Ja+LLTwzq2tadpc39tX/BM3/gsZ+xj/wVU8O69L+zz4k8R+Hvid4J0y31j4gfA34m6Ta+&#10;HviV4V0i6v20qDxFbx6bqOt+GfFnhWfUBDB/b3hHxDrC6S2o6Ja+LLTwzq2tadpc37Pfs3ftd/B7&#10;9qHT75vh/qOoWHiXRraO717wT4ltItP8R6XaSzm1TUEW2uL3TdV0t7gJH9u0nULwWpuLKLVYtNur&#10;23tX/tq/4Jm/8FjP2Mf+Cqnh3Xpf2efEniPw98TvBOmW+sfED4G/E3SbXw98SvCukXV+2lQeIreP&#10;TdR1vwz4s8Kz6gIYP7e8I+IdYXSW1HRLXxZaeGdW1rTtLm/VSv1Ur6gr9VK+NP2/f2IfhD/wUO/Z&#10;V+KP7LPxlsITofjrSWuPCvitLJLzW/hn8RtKinn8E/ErwwTNaTRaz4W1aRZZ7WG9s4PEWgXOt+EN&#10;Ykm8PeItYsrr40/b9/Yh+EP/AAUO/ZV+KP7LPxlsITofjrSWuPCvitLJLzW/hn8RtKinn8E/Erww&#10;TNaTRaz4W1aRZZ7WG9s4PEWgXOt+ENYkm8PeItYsrryD47/Bbwl+0B8L/E3ww8YQIbHXLUvpmqLC&#10;s174b8Q2qu+jeI9MJeJ1vNMumDvEk0KahYyXuk3jPp+oXcMvxp+37+xD8If+Ch37KvxR/ZZ+MthC&#10;dD8daS1x4V8VpZJea38M/iNpUU8/gn4leGCZrSaLWfC2rSLLPaw3tnB4i0C51vwhrEk3h7xFrFld&#10;f4zXx++B3xP/AGVfjx8UfgD8VdMm8M/FP4J+P9d8DeJ7e2e9ihj1vwzqcltFrWgX1xbWFzfaBrMU&#10;Vr4g8Ka/FbwQ63oGoaVrdhm0vreRv8Zr4/fA74n/ALKvx4+KPwB+KumTeGfin8E/H+u+BvE9vbPe&#10;xQx634Z1OS2i1rQL64trC5vtA1mKK18QeFNfit4Idb0DUNK1uwzaX1vI38e/jzwT4l+F3jnxN4D8&#10;UWz6b4n8Ga9faJqccZmVFvdNuWjS9sJ5I4JJ7C8RYr/Sr5I0S8sJ7W9g/dTRsf8AGa+P3wO+J/7K&#10;vx4+KPwB+KumTeGfin8E/H+u+BvE9vbPexQx634Z1OS2i1rQL64trC5vtA1mKK18QeFNfit4Idb0&#10;DUNK1uwzaX1vI3+tr/wQx/bzm/4KG/8ABOD4I/GPxLqp1b4ueCrWf4JfHWeWYT3t18UvhtZ6bZ3f&#10;iLUHDc33j7wrf+FPiLdqqRRQXXi2e0hQR2wJ/wBbX/ghj+3nN/wUN/4JwfBH4x+JdVOrfFzwVaz/&#10;AAS+Os8swnvbr4pfDaz02zu/EWoOG5vvH3hW/wDCnxFu1VIooLrxbPaQoI7YE/1afsS/HN/j/wDs&#10;7+C/F+o3X2rxZo0Ungzxw7OHmk8T+HYbeGbULg5/1+vaXPpfiGUBVVJNWeJF2xiv9bX/AIIY/t5z&#10;f8FDf+CcHwR+MfiXVTq3xc8FWs/wS+Os8swnvbr4pfDaz02zu/EWoOG5vvH3hW/8KfEW7VUiiguv&#10;Fs9pCgjtgT+uV5eWmnWl1qGoXVvY2FjbT3l7e3k8dtaWdpbRNPc3V1czMkNvb28KPLPPK6RxRI0k&#10;jKqkj9cry8tNOtLrUNQurexsLG2nvL29vJ47a0s7S2iae5urq5mZIbe3t4UeWeeV0jiiRpJGVVJH&#10;1fNNFbxSzzyxwQQRvNNNM6xxQxRqXkllkcqkccaKXd3YKigsxABNfrleXlpp1pdahqF1b2NhY209&#10;5e3t5PHbWlnaW0TT3N1dXMzJDb29vCjyzzyukcUSNJIyqpI/xu/+CyX/AAUC1v8A4KR/t8fGT4+D&#10;U7y4+Fuk6rN8M/gBo9w8y2+ifBjwVf31n4XuYbOYlrG+8aXU2qfEPX7ZmkNvr/izUbSOVrS1tEj/&#10;AMbv/gsl/wAFAtb/AOCkf7fHxk+Pg1O8uPhbpOqzfDP4AaPcPMtvonwY8FX99Z+F7mGzmJaxvvGl&#10;1NqnxD1+2ZpDb6/4s1G0jla0tbRI/wCQj9r/AOPV7+0V8dfF/joXM0nhi0un8N+A7SQuI7Lwdo08&#10;8OmSpC5Jgn1mV7nX7+MljHf6rcQqxiiiVf8AG7/4LJf8FAtb/wCCkf7fHxk+Pg1O8uPhbpOqzfDP&#10;4AaPcPMtvonwY8FX99Z+F7mGzmJaxvvGl1NqnxD1+2ZpDb6/4s1G0jla0tbRI/63f+DSz/gk/pHg&#10;n4cS/wDBTr42+GYrn4g/EZNd8K/ss6ZrForP4N+HME11oHjH4q21vdIZLXxD8QdQg1Pwr4avlit7&#10;my8Cadq97ZXN7pXxEHkf1u/8Gln/AASf0jwT8OJf+CnXxt8MxXPxB+Iya74V/ZZ0zWLRWfwb8OYJ&#10;rrQPGPxVtre6QyWviH4g6hBqfhXw1fLFb3Nl4E07V72yub3SviIPI/Vz/glT+yxaaL4db9pTxppq&#10;ya/4iW+0z4Y213ECdH8Oo8thq/iiOORS0Woa/OlzpenThY5INDt7uaGSa18Qfu/63f8Ag0s/4JP6&#10;R4J+HEv/AAU6+NvhmK5+IPxGTXfCv7LOmaxaKz+DfhzBNdaB4x+Kttb3SGS18Q/EHUINT8K+Gr5Y&#10;re5svAmnave2Vze6V8RB5H9uFf24V+z9f24V+L//AAWa/wCCyvwe/wCCSnwX0zVL/TLP4m/tI/E+&#10;21OD4JfBZdSNlFeiw229/wDED4gXlr5l7ofw68PXc0MMht411fxfrGPDnh57ZYtf8Q+GPxf/AOCz&#10;X/BZX4Pf8ElPgvpmqX+mWfxN/aR+J9tqcHwS+Cy6kbKK9Fhtt7/4gfEC8tfMvdD+HXh67mhhkNvG&#10;ur+L9Yx4c8PPbLFr/iHwx8d/thftf+Ef2U/BttdT20PiT4ieJY7mPwX4NFz5CzeRhJ9e16aLdNZe&#10;HtPldEYxqLvVrvGnaeYwt/qGmfi//wAFmv8Agsr8Hv8Agkp8F9M1S/0yz+Jv7SPxPttTg+CXwWXU&#10;jZRXosNtvf8AxA+IF5a+Ze6H8OvD13NDDIbeNdX8X6xjw54ee2WLX/EPhj/MT/bY/wCCqf7eP/BQ&#10;PxJqur/tK/tB+NfEPhi/u5Z9P+EXhrU73wf8FvDduZC1tZaL8NNDubfw9M1lEIrZNc1+HXPFd9DB&#10;E+s+INTug9y/+Yn+2x/wVT/bx/4KB+JNV1f9pX9oPxr4h8MX93LPp/wi8Nane+D/AILeG7cyFray&#10;0X4aaHc2/h6ZrKIRWya5r8OueK76GCJ9Z8QandB7l/5qvjN+1D8cvj3qN1d/Ebx9rN/pk8rSW/hP&#10;TbmbSPBunRlsxw2fhyykjsHMKbYlvb9L7VJ0RWvL+5lzIf8AMT/bY/4Kp/t4/wDBQPxJqur/ALSv&#10;7QfjXxD4Yv7uWfT/AIReGtTvfB/wW8N25kLW1lovw00O5t/D0zWUQitk1zX4dc8V30MET6z4g1O6&#10;D3L/AJ51+edeAV+edfQH7Pf7Vv7Sv7J/i2Dxz+zZ8dPih8E/E0NzDczX3w88Y6z4dtdVMBUpa+It&#10;Hs7pdF8T6Y4UJc6R4i07VNLu4sw3VnNESh+gP2e/2rf2lf2T/FsHjn9mz46fFD4J+JobmG5mvvh5&#10;4x1nw7a6qYCpS18RaPZ3S6L4n0xwoS50jxFp2qaXdxZhurOaIlD3vgH4pfEf4Waqmt/Dnxv4m8Ga&#10;kkiSPN4f1e80+K6MZBEeoWcMostTtmwFktNQt7m1lT5JYXTK19Afs9/tW/tK/sn+LYPHP7Nnx0+K&#10;HwT8TQ3MNzNffDzxjrPh211UwFSlr4i0ezul0XxPpjhQlzpHiLTtU0u7izDdWc0RKH++H/giJ/wd&#10;A2/7T/jLwb+yV/wUIHhfwX8bfFV1Y+HPhb+0NotrZ+GPAnxU8SXbpa6d4R+Ifh+DydH8CePteumS&#10;DQNa0FLHwR4p1S5j0GPRPCOqnSYPEf8AfD/wRE/4Ogbf9p/xl4N/ZK/4KEDwv4L+Nviq6sfDnwt/&#10;aG0W1s/DHgT4qeJLt0tdO8I/EPw/B5Oj+BPH2vXTJBoGtaClj4I8U6pcx6DHonhHVTpMHiP91v2L&#10;f+Cl8fxM1jSPhT8fRpmjeNNUlg07wx4/soodM0PxRqMpWK30nxBYJstND16+lKpYXlgIdF1O6kWx&#10;Wy0m6+yJqP8AfD/wRE/4Ogbf9p/xl4N/ZK/4KEDwv4L+Nviq6sfDnwt/aG0W1s/DHgT4qeJLt0td&#10;O8I/EPw/B5Oj+BPH2vXTJBoGtaClj4I8U6pcx6DHonhHVTpMHiP+zev7N6/YWv7N6/Bn/g4D/wCC&#10;Uehf8FL/ANjnXtT8D+HbaT9rD9n3Sdc8efATW7S2T+1/FcNrai/8WfBa8mCh7zTfiJY2Kx+HYZpI&#10;o9K8f2fhrUPtdrpcviC31L8Gf+DgP/glHoX/AAUv/Y517U/A/h22k/aw/Z90nXPHnwE1u0tk/tfx&#10;XDa2ov8AxZ8FryYKHvNN+IljYrH4dhmkij0rx/Z+GtQ+12uly+ILfUvhn9vT9lqy/aQ+EN9caLp8&#10;bfFPwFa32u+BL2KMfa9UWOLz9V8GzOBma38QwQKuno7Itrr0Om3HmxWrX8dx+DP/AAcB/wDBKPQv&#10;+Cl/7HOvan4H8O20n7WH7Puk6548+Amt2lsn9r+K4bW1F/4s+C15MFD3mm/ESxsVj8OwzSRR6V4/&#10;s/DWofa7XS5fEFvqX+VT8DPjR8SP2aPjX8M/jt8K9YuPC/xO+DnjrQfHPhPUisyi017wzqUN7HZ6&#10;naLJA15pV/5Mula9pE7C31XSLu/0q9R7W6njb/Kp+Bnxo+JH7NHxr+Gfx2+FesXHhf4nfBzx1oPj&#10;nwnqRWZRaa94Z1KG9js9TtFkga80q/8AJl0rXtInYW+q6Rd3+lXqPa3U8bfy8+CPGPiL4b+M/Dfj&#10;jwvdyaZ4l8Ia3Y63pVxhx5V9ptykyw3MQZDNaz7Gtb60kIjurSWe1mVopXU/5VPwM+NHxI/Zo+Nf&#10;wz+O3wr1i48L/E74OeOtB8c+E9SKzKLTXvDOpQ3sdnqdoskDXmlX/ky6Vr2kTsLfVdIu7/Sr1Htb&#10;qeNv9qn9jv8AaZ8Gftk/sufAn9qLwABD4Y+Nvw38O+N4NNM63M3h7Vr61EHijwle3CKsc2peDvFF&#10;rrPhbVHjHlNqOj3Xllo9rH/ap/Y7/aZ8Gftk/sufAn9qLwABD4Y+Nvw38O+N4NNM63M3h7Vr61EH&#10;ijwle3CKsc2peDvFFrrPhbVHjHlNqOj3Xllo9rH+yf4RfEjR/i/8MvA/xN0HCab408O6frSW+8SP&#10;YXc8WzU9KmkACvc6RqcV5plyyjabi0l2krgn/ap/Y7/aZ8Gftk/sufAn9qLwABD4Y+Nvw38O+N4N&#10;NM63M3h7Vr61EHijwle3CKsc2peDvFFrrPhbVHjHlNqOj3Xllo9rH/MQ/wCDoL9pK+/aB/4K7fG7&#10;w7FqD3nhP9nDw54E/Z/8JRCRjDbyeH9Cj8X+Oh9nB8qK6T4l+NfGOnzTDdLcW2m2PmuBFFDB/mIf&#10;8HQX7SV9+0D/AMFdvjd4di1B7zwn+zh4c8Cfs/8AhKISMYbeTw/oUfi/x0Ps4PlRXSfEvxr4x0+a&#10;Ybpbi202x81wIooYP5qf+CmHxFn8e/tY+NNPW4abSvh3p2h+A9KXcdkbWFkura38g+VZV8R6zq9u&#10;78u8dtDuOEVE/wAxD/g6C/aSvv2gf+Cu3xu8Oxag954T/Zw8OeBP2f8AwlEJGMNvJ4f0KPxf46H2&#10;cHyorpPiX418Y6fNMN0txbabY+a4EUUMH9Ff/Bmr+x1p3hH9n/8AaG/bj8Q6XH/wlnxg8bL8C/h1&#10;fXEI+02Pw0+HEWma/wCMr3TLgDiw8ZeP9XsdM1KJ2ZjefCyzdUiUbp/6K/8AgzV/Y607wj+z/wDt&#10;Dftx+IdLj/4Sz4weNl+Bfw6vriEfabH4afDiLTNf8ZXumXAHFh4y8f6vY6ZqUTszG8+Flm6pEo3T&#10;/oP/AMEgPhFb6T4C8f8Axr1C2X+1fF2sjwR4fmkT97B4c8OrbX+rzW0gH+o1jXruC2uUJJ87wvCw&#10;CDmT+iv/AIM1f2OtO8I/s/8A7Q37cfiHS4/+Es+MHjZfgX8Or64hH2mx+Gnw4i0zX/GV7plwBxYe&#10;MvH+r2OmalE7MxvPhZZuqRKN0/8AaXqGoWGk2F9quq31npml6ZZ3OoalqWoXMNlYafYWUL3N5fX1&#10;5cvFb2lnaW8Uk9zczyRwwQxvLK6IjMP7S9Q1Cw0mwvtV1W+s9M0vTLO51DUtS1C5hsrDT7Cyhe5v&#10;L6+vLl4re0s7S3iknubmeSOGCGN5ZXREZh+x9xcQWkE91dTw21tbQyXFzc3EiQwW8EKNJNPPNIyx&#10;xQxRq0kkkjKiIrMzBQTX9peoahYaTYX2q6rfWemaXplnc6hqWpahcw2Vhp9hZQvc3l9fXly8VvaW&#10;dpbxST3NzPJHDBDG8sroiMw/gR/4Kjf8Hc/xIh+IPiv4O/8ABMrRPCOkeCPDWo3uiT/tQ/EDw/F4&#10;t13xre2Ur202r/CzwDrKjwvofhU3ETvpWt+O9L8Vah4lsJILxvDHhbAiuP4Ef+Co3/B3P8SIfiD4&#10;r+Dv/BMrRPCOkeCPDWo3uiT/ALUPxA8PxeLdd8a3tlK9tNq/ws8A6yo8L6H4VNxE76VrfjvS/FWo&#10;eJbCSC8bwx4WwIrj8I/2mv8AgrB4hTX9U8I/s2WWk2ui6bcTWT/EzX7BdVvdZmhYxvd+F9BvANNs&#10;tL8xWa1vdcttUn1GBkmOmaZ92T+BH/gqN/wdz/EiH4g+K/g7/wAEytE8I6R4I8Naje6JP+1D8QPD&#10;8Xi3XfGt7ZSvbTav8LPAOsqPC+h+FTcRO+la3470vxVqHiWwkgvG8MeFsCK4/BrT/wDg44/4LS6d&#10;4gXxIn7cfi26vPPE8ljqHwx+BV94fl+bc8LeGrj4XPoUUEgJQpbafAY1OYGidUZfwa0//g44/wCC&#10;0uneIF8SJ+3H4turzzxPJY6h8MfgVfeH5fm3PC3hq4+Fz6FFBICUKW2nwGNTmBonVGX4Zt/+Ch37&#10;Y9vfjUR8a9Vlm3h2guPDXgeawfnJQ6c/hg2KowyCsUEZUHKFGCkfg1p//Bxx/wAFpdO8QL4kT9uP&#10;xbdXnnieSx1D4Y/Aq+8Py/NueFvDVx8Ln0KKCQEoUttPgManMDROqMv9Qf8AwRu/4OqL39o34r+B&#10;v2WP+Cg/hfwV4I8cfEPVdN8I/DT9ojwDb3Hh7wZr3jHVJ47HQvDPxS8IX19f23ha/wDEuoSRadpv&#10;jPw1fQeGf7ZvdP0/U/CvhzTXufEEH9Qf/BG7/g6ovf2jfiv4G/ZY/wCCg/hfwV4I8cfEPVdN8I/D&#10;T9ojwDb3Hh7wZr3jHVJ47HQvDPxS8IX19f23ha/8S6hJFp2m+M/DV9B4Z/tm90/T9T8K+HNNe58Q&#10;Qfpj+yD/AMFQZviJ4p0T4YfH3TNG0XW/EF1b6T4b+IGhRyWGjX+r3TrBY6b4n0meeePS7jUrhlt7&#10;bWNOnTTTeTW9vc6Xp1u0l+n9Qf8AwRu/4OqL39o34r+Bv2WP+Cg/hfwV4I8cfEPVdN8I/DT9ojwD&#10;b3Hh7wZr3jHVJ47HQvDPxS8IX19f23ha/wDEuoSRadpvjPw1fQeGf7ZvdP0/U/CvhzTXufEEH7e/&#10;8Fjv+C0PwO/4JJfCzQ7rXtFPxW/aJ+JtpqMnwf8Aghp2rR6S17Z6e4tb7x34+1pYL6bwt4A0q9db&#10;OK4hsLzWPFespJonh60MVl4j1zw1+3v/AAWO/wCC0PwO/wCCSXws0O617RT8Vv2ifibaajJ8H/gh&#10;p2rR6S17Z6e4tb7x34+1pYL6bwt4A0q9dbOK4hsLzWPFespJonh60MVl4j1zw19pftefti+Cf2Uv&#10;C9lLfWf/AAlPxB8SRXDeEfBVvdLameG3YRT65rt4I530vQbWZhCsiwS3eqXgay0+IrDqN7pv7e/8&#10;Fjv+C0PwO/4JJfCzQ7rXtFPxW/aJ+JtpqMnwf+CGnatHpLXtnp7i1vvHfj7WlgvpvC3gDSr11s4r&#10;iGwvNY8V6ykmieHrQxWXiPXPDX+f/wDHb/g5s/4LDfGvxPfazpX7Sdl8DfDs9zLPpvgH4JfDzwP4&#10;d0HRo3fcsEGveI9F8WfEPU0RBHGf7e8a6qvyM0ccRllD/wCf/wDHb/g5s/4LDfGvxPfazpX7Sdl8&#10;DfDs9zLPpvgH4JfDzwP4d0HRo3fcsEGveI9F8WfEPU0RBHGf7e8a6qvyM0ccRllD/g344/4KTftc&#10;+M9SnvLT4iweCNOeVpLbQvBfh/RdPsbNWbIjS/1Gz1XxBcqFCr/p2s3Q4JVVLvn/AD//AI7f8HNn&#10;/BYb41+J77WdK/aTsvgb4dnuZZ9N8A/BL4eeB/Dug6NG77lgg17xHoviz4h6miII4z/b3jXVV+Rm&#10;jjiMsof2b9kv/g6w/wCCpXwE8XaPL8bPG3hX9rf4ZRXcCa74K+JfhHwn4R8VNpXmBr0eGPiX8PPD&#10;nh/WdO1yRMi01Hxfp/j3S7Y8PoM6EBfZv2S/+DrD/gqV8BPF2jy/Gzxt4V/a3+GUV3Amu+CviX4R&#10;8J+EfFTaV5ga9Hhj4l/Dzw54f1nTtckTItNR8X6f490u2PD6DOhAXsPhV/wVG/ac8C6taP401nS/&#10;iv4aWWMX2jeI9J0rSdUNruzMNM8SeH9PsLu3vWHEVxq9vrttGeDYuMAezfsl/wDB1h/wVK+Ani7R&#10;5fjZ428K/tb/AAyiu4E13wV8S/CPhPwj4qbSvMDXo8MfEv4eeHPD+s6drkiZFpqPi/T/AB7pdseH&#10;0GdCAv8Aoz/sB/t5fAX/AIKPfs2eEv2mf2fNWvLjwxrs91oXifwtrkdvbeL/AIb+PNJgtJvEPgLx&#10;lYWtxdW9rrekpf2N5DPa3Nzp2s6JqWka/pN1daVqtncSf6M/7Af7eXwF/wCCj37NnhL9pn9nzVry&#10;48Ma7PdaF4n8La5Hb23i/wCG/jzSYLSbxD4C8ZWFrcXVva63pKX9jeQz2tzc6drOialpGv6TdXWl&#10;arZ3En9CvwI+OXgX9of4c6V8SfAN3NJpl9JLY6lpl6scereHdctEhfUNC1iCKSWOK9tBPBMjxSSW&#10;95ZXNpf2kstrdQyN/oz/ALAf7eXwF/4KPfs2eEv2mf2fNWvLjwxrs91oXifwtrkdvbeL/hv480mC&#10;0m8Q+AvGVha3F1b2ut6Sl/Y3kM9rc3OnazompaRr+k3V1pWq2dxJ+Qn/AAdRfsh6d+0j/wAEtPG3&#10;xU0/S47r4ifsi+KdB+Nfhm9ihDag3g29vrXwZ8VtEW4IJh0hvC2txeN9TiGPtF18PtJ+YGIK35Cf&#10;8HUX7IenftI/8EtPG3xU0/S47r4ifsi+KdB+Nfhm9ihDag3g29vrXwZ8VtEW4IJh0hvC2txeN9Ti&#10;GPtF18PtJ+YGIK3yZ/wU++E1v8Rf2Yta8T29qsviD4T6nY+M9NmVAbg6PLNFo/imzEnJS0Ol3q61&#10;cqMeZLoFpyNgB/IT/g6i/ZD079pH/glp42+Kmn6XHdfET9kXxToPxr8M3sUIbUG8G3t9a+DPitoi&#10;3BBMOkN4W1uLxvqcQx9ouvh9pPzAxBW/zvP+CUH7RF/+yr/wUh/Yw+OFpfvpth4Y+PngTRvFtykr&#10;RZ+Hnj/U0+HfxJgJUgMLjwH4q8RRKkmYmkdPMBUGv87z/glB+0Rf/sq/8FIf2MPjhaX76bYeGPj5&#10;4E0bxbcpK0Wfh54/1NPh38SYCVIDC48B+KvEUSpJmJpHTzAVBr+fr9lj4gT/AAv/AGifg741ina3&#10;g03x3odnqsisV/4p/XrkeH/ESEjr5mhapqCBWypYjcMZr/O8/wCCUH7RF/8Asq/8FIf2MPjhaX76&#10;bYeGPj54E0bxbcpK0Wfh54/1NPh38SYCVIDC48B+KvEUSpJmJpHTzAVBr/aQJABJIAAySeAAOpJ7&#10;AV/tIEgAkkAAZJPAAHUk9gK/sb6da/2kCQASSAAMkngADqSewFf4mn/BRP8AaRvv2vP26P2rf2kL&#10;y/fUbT4q/G/x1rfheaSTzjb+ALHV5tA+G2lLLk+bFonw/wBI8NaNBIMK8NhGyqikKP8AE0/4KJ/t&#10;I337Xn7dH7Vv7SF5fvqNp8Vfjf461vwvNJJ5xt/AFjq82gfDbSllyfNi0T4f6R4a0aCQYV4bCNlV&#10;FIUfxk/tB/EWf4s/G74pfESWdriLxR401u80x2beY9Bgu3sPDlqH/iSz0G0020RhgFIFIAGAP8TT&#10;/gon+0jffteft0ftW/tIXl++o2nxV+N/jrW/C80knnG38AWOrzaB8NtKWXJ82LRPh/pHhrRoJBhX&#10;hsI2VUUhR/pdf8GyX7HWm/sqf8Eq/g74tvdKitPiN+1bLc/tIeN9QaDF3caH4vjjs/hLp6XUgE76&#10;Vb/C3T/DOu2toQlra6x4o8Q3FsjG/nubn/S6/wCDZL9jrTf2VP8AglX8HfFt7pUVp8Rv2rZbn9pD&#10;xvqDQYu7jQ/F8cdn8JdPS6kAnfSrf4W6f4Z121tCEtbXWPFHiG4tkY389zc/0e/8E2vhFb/C79l7&#10;whqk1qsXiH4pNJ8RdanKYlkstXVIvClusrASNax+F7fTL6KI4iiu9T1CSJT57yy/6XX/AAbJfsda&#10;b+yp/wAEq/g74tvdKitPiN+1bLc/tIeN9QaDF3caH4vjjs/hLp6XUgE76Vb/AAt0/wAM67a2hCWt&#10;rrHijxDcWyMb+e5uf6Ea/oRr75r+hGiiiiv8+T/g43/4LVf8FEf2Zv8Agox4u/Zg/Zk+P+r/AAM+&#10;Fnws+Hvwwum0/wAHeGvBM+q+KPE/jfwlY+N9V8Qa34i8Q+G9b11zFb6/YaJZaVZahZ6LbW2kpdLp&#10;7ajeXt5cf58n/Bxv/wAFqv8Agoj+zN/wUY8XfswfsyfH/V/gZ8LPhZ8PfhhdNp/g7w14Jn1XxR4n&#10;8b+ErHxvqviDW/EXiHw3reuuYrfX7DRLLSrLULPRba20lLpdPbUby9vLj8Dv+Chn7ZX7QPw2/aF1&#10;X4afDXx5deCfDHhfQPDMpt9I03RpLrU9T1rSodaur+91DUNOvb1tsd/BZQ2sM8NlHFaiT7Obiaea&#10;T/Pk/wCDjf8A4LVf8FEf2Zv+CjHi79mD9mT4/wCr/Az4WfCz4e/DC6bT/B3hrwTPqvijxP438JWP&#10;jfVfEGt+IvEPhvW9dcxW+v2GiWWlWWoWei21tpKXS6e2o3l7eXH4Gf8AEQH/AMFj/wDo/T4uf+Cz&#10;4e//ADF1+Bn/ABEB/wDBY/8A6P0+Ln/gs+Hv/wAxdfCn/Dev7X3/AEXPxV/4CeHv/lLX4Gf8RAf/&#10;AAWP/wCj9Pi5/wCCz4e//MXR/wARAf8AwWP/AOj9Pi5/4LPh7/8AMXR/xEB/8Fj/APo/T4uf+Cz4&#10;e/8AzF0f8N6/tff9Fz8Vf+Anh7/5S0f8RAf/AAWP/wCj9Pi5/wCCz4e//MXX9kP/AAau/wDBUf8A&#10;bC/b6039rv4bftdfE6X4x3/wXX4O+Jvh5401Tw94X0PxNaab4/k+I2neJfDus3XhXRtCttcsYLvw&#10;louo6Jd6jaT6vZyXus21xqV1YPpdppv9kP8Awau/8FR/2wv2+tN/a7+G37XXxOl+Md/8F1+Dvib4&#10;eeNNU8PeF9D8TWmm+P5PiNp3iXw7rN14V0bQrbXLGC78JaLqOiXeo2k+r2cl7rNtcaldWD6Xaab+&#10;vX/BMD9pv4ufHa2+LHhz4seJW8Xz+DR4R1Lw/rN1p+mWWpRW2vN4ht9R0+8l0uzsY76BJdKs7iyl&#10;uInu4mmvI5LmWA20Vt/ZD/wau/8ABUf9sL9vrTf2u/ht+118TpfjHf8AwXX4O+Jvh5401Tw94X0P&#10;xNaab4/k+I2neJfDus3XhXRtCttcsYLvwlouo6Jd6jaT6vZyXus21xqV1YPpdppv9dtf121+sVf1&#10;20UUUV/Ef/weafsiad4h+C37Mv7b+g6ZGPE3w38a3f7PfxDvreEG6v8AwL49stZ8Z+ArrUpiMrp3&#10;hDxf4e8T6dZhWB+3fExwySBlaH+I/wD4PNP2RNO8Q/Bb9mX9t/QdMjHib4b+Nbv9nv4h31vCDdX/&#10;AIF8e2Ws+M/AV1qUxGV07wh4v8PeJ9OswrA/bviY4ZJAytD+L/8AwWE+E9vqHg34bfGmxtlGpeHd&#10;Zl8Aa/PGmZZ9D12G81jQ5bh8cW+k6vp+pW8IBB8/xIwIYEFP4j/+DzT9kTTvEPwW/Zl/bf0HTIx4&#10;m+G/jW7/AGe/iHfW8IN1f+BfHtlrPjPwFdalMRldO8IeL/D3ifTrMKwP274mOGSQMrQ/gZ/waw/t&#10;G3vwK/4K5fCrwZLfvaeFv2l/AnxH+BviSOSUi0a8k0CT4keCpmgZhG9/L41+Huh6FY3AU3EEev3s&#10;MbCG7uUk/Az/AINYf2jb34Ff8FcvhV4Mlv3tPC37S/gT4j/A3xJHJKRaNeSaBJ8SPBUzQMwje/l8&#10;a/D3Q9CsbgKbiCPX72GNhDd3KSfCf/BML4hzeCP2r/C+jtOYtL+JGh+IvBOoqzfujM1g3iPRnKE7&#10;TO2s6BZWMMgHmIt/MikJLIG/Az/g1h/aNvfgV/wVy+FXgyW/e08LftL+BPiP8DfEkckpFo15JoEn&#10;xI8FTNAzCN7+Xxr8PdD0KxuApuII9fvYY2EN3cpJ/pz/ALVXxw039mb9mX9oT9onVo4Liw+B3wX+&#10;JnxWks7hisepS+BPB2seJLTSRtKu0urXenQabbxRkSzT3UcUX7x1Ff6c/wC1V8cNN/Zm/Zl/aE/a&#10;J1aOC4sPgd8F/iZ8VpLO4YrHqUvgTwdrHiS00kbSrtLq13p0Gm28UZEs091HFF+8dRX9KXxQ8a23&#10;w3+G3j74gXapJB4K8HeJPFLQyEhbhtD0i71GK14IYtdS26W0aqdzvKqr8xFf6c/7VXxw039mb9mX&#10;9oT9onVo4Liw+B3wX+JnxWks7hisepS+BPB2seJLTSRtKu0urXenQabbxRkSzT3UcUX7x1Ff4iWq&#10;al4z+K/j7UdX1B9W8ZfEL4k+L7vUr2SOGS/1zxV4z8Y61JdXLpb26NNe6trmuai7LDDG0lzeXQSN&#10;Czqtf4iWqal4z+K/j7UdX1B9W8ZfEL4k+L7vUr2SOGS/1zxV4z8Y61JdXLpb26NNe6trmuai7LDD&#10;G0lzeXQSNCzqtfxcXNxrHirXri7na61jxB4j1eW4mZUae91TWNYvGlkZUQF5rq+vbgkIilpJpcKC&#10;SBX+IlqmpeM/iv4+1HV9QfVvGXxC+JPi+71K9kjhkv8AXPFXjPxjrUl1culvbo017q2ua5qLssMM&#10;bSXN5dBI0LOq1/U3+2N/waI/t6/AzwtY+Nf2ZvG/gT9r6xg0HTLzxX4H0mGD4U/FXSNba0abX7fw&#10;3oXizXr/AMIeN/D+lSROLK+s/HWk+MdbMkVtp3w/muSFk/qb/bG/4NEf29fgZ4WsfGv7M3jfwJ+1&#10;9YwaDpl54r8D6TDB8KfirpGttaNNr9v4b0LxZr1/4Q8b+H9KkicWV9Z+OtJ8Y62ZIrbTvh/NckLJ&#10;+nnxe/4JOfHPwRpkOs/DbWtD+LUEdjbS6polqieFvFFpemIvfpptlqt9PpOtWFqyt5M0Wt2mr3m5&#10;IrfQXk4b+pv9sb/g0R/b1+Bnhax8a/szeN/An7X1jBoOmXnivwPpMMHwp+Kuka21o02v2/hvQvFm&#10;vX/hDxv4f0qSJxZX1n460nxjrZkittO+H81yQsn8tnxF+GnxI+DvjPWfh38WfAHjb4W/ELw1PFb+&#10;IPA/xD8La74J8Y6DczQRXUEOseGvEljpmtaZNLbTQ3MKXllA8kEsU8YaORGP8tnxF+GnxI+DvjPW&#10;fh38WfAHjb4W/ELw1PFb+IPA/wAQ/C2u+CfGOg3M0EV1BDrHhrxJY6ZrWmTS200NzCl5ZQPJBLFP&#10;GGjkRj+Y/iHw34j8IaxeeH/Feg614Y8Qaa6x3+ieINLvtF1exkdFlRLvTtRgtry2d43SRBNChZGV&#10;1yrAn+Wz4i/DT4kfB3xnrPw7+LPgDxt8LfiF4anit/EHgf4h+Ftd8E+MdBuZoIrqCHWPDXiSx0zW&#10;tMmltpobmFLyygeSCWKeMNHIjH9q/wBi7/g5D/4KofsW6NB4O0z4yaZ+0T8O7GylstI8D/tS6brX&#10;xSTQBI0Cwy6H47s/Enhf4sWsOm20C2Wi6BeeP7/wbpNqfKtPDCokar+1f7F3/ByH/wAFUP2LdGg8&#10;HaZ8ZNM/aJ+HdjZS2WkeB/2pdN1r4pJoAkaBYZdD8d2fiTwv8WLWHTbaBbLRdAvPH9/4N0m1PlWn&#10;hhUSNV+yvg5/wUS/af8Ag5Zx6RbeL7b4g+H4IWhtNE+J1teeJ1sNxQI9lrkOo6Z4qjS2jQQ2dhNr&#10;0+j2kR2RaaFCgftX+xd/wch/8FUP2LdGg8HaZ8ZNM/aJ+HdjZS2WkeB/2pdN1r4pJoAkaBYZdD8d&#10;2fiTwv8AFi1h022gWy0XQLzx/f8Ag3SbU+VaeGFRI1X8TPiD4+8Y/Fbx741+KHxE8QX/AIt8f/Eb&#10;xZ4i8deOPFOqvG+p+JPF3i3V7zXvEeu6g8McUJvdW1e/vL+58mKKLzp3EUUcYVF/Ez4g+PvGPxW8&#10;e+Nfih8RPEF/4t8f/EbxZ4i8deOPFOqvG+p+JPF3i3V7zXvEeu6g8McUJvdW1e/vL+58mKKLzp3E&#10;UUcYVF+Mdf17WPFOu614m8Q6hPquveItV1DXNb1S6Ktc6jq2q3c19qN9cFFRDNdXc808mxETe5Cq&#10;q4A/Ez4g+PvGPxW8e+Nfih8RPEF/4t8f/EbxZ4i8deOPFOqvG+p+JPF3i3V7zXvEeu6g8McUJvdW&#10;1e/vL+58mKKLzp3EUUcYVF/up/4Jef8ABqL+yH+0N+x18Av2mv2nvj58bfFHi34+/DTwn8XdM8Jf&#10;BDXfA3gzwL4O8NeP/Dtlr2heFtXv/EfgPx14i8SeLtEtL+EeJNQs9R8L6dYa+t94fTRb6DSTq+rf&#10;3U/8EvP+DUX9kP8AaG/Y6+AX7TX7T3x8+Nvijxb8ffhp4T+LumeEvghrvgbwZ4F8HeGvH/h2y17Q&#10;vC2r3/iPwH468ReJPF2iWl/CPEmoWeo+F9OsNfW+8Ppot9BpJ1fVv28/Zm/4Ja/CXx/8IvAnxJ+J&#10;fjrxnqmreO/DeleLLbSvBd9omj6HpGm69p8F9Y6Zdz6hoet6jqOrWUU6DUbiG50y3gvxNYLZTpaG&#10;7uv7qf8Agl5/wai/sh/tDfsdfAL9pr9p74+fG3xR4t+Pvw08J/F3TPCXwQ13wN4M8C+DvDXj/wAO&#10;2WvaF4W1e/8AEfgPx14i8SeLtEtL+EeJNQs9R8L6dYa+t94fTRb6DSTq+rVf2zP+DMaCO00vWP8A&#10;gn5+07ezXa3Fra654A/a4ntHWW2mll+2a5onxR+Efw9slhks4zbpD4W1H4VS/a0+03TeMbeWKHT7&#10;mr+2Z/wZjQR2ml6x/wAE/P2nb2a7W4tbXXPAH7XE9o6y200sv2zXNE+KPwj+HtksMlnGbdIfC2o/&#10;CqX7Wn2m6bxjbyxQ6fcxfGD/AII8RrFbXfwE+JczSiSKK+0H4rvEwaN2fzr2y8TeE9AhCNCvlqml&#10;3Hhd/OHmSnWI2VIJKv7Zn/BmNBHaaXrH/BPz9p29mu1uLW11zwB+1xPaOsttNLL9s1zRPij8I/h7&#10;ZLDJZxm3SHwtqPwql+1p9pum8Y28sUOn3P8AUt/wSy/4JZfs9/8ABKn9nq2+D/wetR4m8f8AicaX&#10;rPxz+OOs6Zb2XjL4weM7C2njhu7uKOa8Ph3wP4cN9qNn8Pfh9Z395pvhPTL2+urq+1/xhr/jDxf4&#10;m/qW/wCCWX/BLL9nv/glT+z1bfB/4PWo8TeP/E40vWfjn8cdZ0y3svGXxg8Z2FtPHDd3cUc14fDv&#10;gfw4b7UbP4e/D6zv7zTfCemXt9dXV9r/AIw1/wAYeL/E36c/sxfsxeAP2XfAEXhHwjENS13Uha3n&#10;jbxreW0cOseLtZgjdUmmVXm/s/RdO8+4h0DQIZ5rbSraaeSSa+1e/wBX1bUv6lv+CWX/AASy/Z7/&#10;AOCVP7PVt8H/AIPWo8TeP/E40vWfjn8cdZ0y3svGXxg8Z2FtPHDd3cUc14fDvgfw4b7UbP4e/D6z&#10;v7zTfCemXt9dXV9r/jDX/GHi/wATfppX6aV9I1+mlFFFFf5yf/B5J+yJpXw4/as/Z7/bE8L6XFZ2&#10;37S3w+1r4f8AxJksNMkjiufiR8Df7AtdF8Ta7qyloptX8T/Dbxb4a8LaZaSLFL/ZPwokeIzLFP5P&#10;+cn/AMHkn7ImlfDj9qz9nv8AbE8L6XFZ237S3w+1r4f/ABJksNMkjiufiR8Df7AtdF8Ta7qylopt&#10;X8T/AA28W+GvC2mWkixS/wBk/CiR4jMsU/k/z0f8FffhPa+Hvij4A+LumWywx/EbQLzQPEbQWzKs&#10;niLwT9gistSvroEq93qfh3VdO0u2iYKwtPCpKlwr7P8AOT/4PJP2RNK+HH7Vn7Pf7YnhfS4rO2/a&#10;W+H2tfD/AOJMlhpkkcVz8SPgb/YFrovibXdWUtFNq/if4beLfDXhbTLSRYpf7J+FEjxGZYp/J9H/&#10;AODLn9o+80j43/tf/sl6hfu+k+O/hn4V+PvhexnlIt7HXPht4ktfAXi5rCMkIb3xBpXxJ8KSXy4a&#10;WS08IW0iBYrWcn0f/gy5/aPvNI+N/wC1/wDsl6hfu+k+O/hn4V+PvhexnlIt7HXPht4ktfAXi5rC&#10;MkIb3xBpXxJ8KSXy4aWS08IW0iBYrWcnof8Agjn8RJrTxp8W/hVcTk2uueG9L8d6ZA7ERw3vhzUY&#10;tC1YwLkKZr+18R6U0wwXaLSY2XCxOa9H/wCDLn9o+80j43/tf/sl6hfu+k+O/hn4V+PvhexnlIt7&#10;HXPht4ktfAXi5rCMkIb3xBpXxJ8KSXy4aWS08IW0iBYrWcn+or/g4I/aWvv2Wv8Agkl+134z0HUH&#10;07xd4+8GWHwJ8JTQymC7F/8AGzW7D4f6/c2FwjLLbahpPgXWPF2vWNzARPBc6THLA0cqJIn9RX/B&#10;wR+0tffstf8ABJL9rvxnoOoPp3i7x94MsPgT4SmhlMF2L/42a3YfD/X7mwuEZZbbUNJ8C6x4u16x&#10;uYCJ4LnSY5YGjlRJE/TT9vb4jz/DH9lL4s6xYzm31bXdGg8D6U6NslE/jO9g0C+kgkBDR3Fpol5q&#10;19DIh8yOS1V0KsAy/wBRX/BwR+0tffstf8Ekv2u/Geg6g+neLvH3gyw+BPhKaGUwXYv/AI2a3YfD&#10;/X7mwuEZZbbUNJ8C6x4u16xuYCJ4LnSY5YGjlRJE/wAoH9lL4BeIP2qf2mfgH+zb4Wkkt9b+OPxc&#10;8BfDG21COLzho0Hi/wASafo+o+IJ48EGz8PaZc3muX7EER2Wn3EjAhSK/wAoH9lL4BeIP2qf2mfg&#10;H+zb4Wkkt9b+OPxc8BfDG21COLzho0Hi/wASafo+o+IJ48EGz8PaZc3muX7EER2Wn3EjAhSK/lm+&#10;FvgO/wDih8SfAnw60xmjvfG3izQvDUdwq7/scerajb2lzfuuD+50+2kmvZyQQsNvIxBAxX+UD+yl&#10;8AvEH7VP7TPwD/Zt8LSSW+t/HH4ueAvhjbahHF5w0aDxf4k0/R9R8QTx4INn4e0y5vNcv2IIjstP&#10;uJGBCkV/tw/DL4c+Dvg98OPAPwm+HmjW/h3wF8MfBnhjwB4K0G0AW20bwr4P0Wy8P6BpkOAMpZaX&#10;p9rbhyNz+XvbLMTX+3D8Mvhz4O+D3w48A/Cb4eaNb+HfAXwx8GeGPAHgrQbQBbbRvCvg/RbLw/oG&#10;mQ4Ayllpen2tuHI3P5e9ssxNf2g+G/D2keEfDuheFdAs49P0Lw1o+m6Do1jEMR2el6RZw2FhbJwM&#10;rDawRRgnltuTyTX+3D8Mvhz4O+D3w48A/Cb4eaNb+HfAXwx8GeGPAHgrQbQBbbRvCvg/RbLw/oGm&#10;Q4Ayllpen2tuHI3P5e9ssxNdrJJHDHJNNIkUUSPJLLI6pHHGilnkkdiFREUFndiFVQSSACa7WSSO&#10;GOSaaRIookeSWWR1SOONFLPJI7EKiIoLO7EKqgkkAE1ssyorO7BVUFmZiFVVUZLMTgAAAkkkAAZN&#10;drJJHDHJNNIkUUSPJLLI6pHHGilnkkdiFREUFndiFVQSSACa/wAXv/gqx+254o/4KDft4/tAftI6&#10;1q91qPhbWfGeqeFPg7p000j2nhn4J+DtQvNH+Gui6fbMfJszcaHGniPXVtY4YdQ8W6/4i1t4ludU&#10;uGb/ABe/+CrH7bnij/goN+3j+0B+0jrWr3Wo+FtZ8Z6p4U+DunTTSPaeGfgn4O1C80f4a6Lp9sx8&#10;mzNxocaeI9dW1jhh1Dxbr/iLW3iW51S4Zv46v2pPjRqfx8+OXj34i3l3LcaXeaxc6X4Rt3djFpvg&#10;zR55rPw5Z28edkJkskGo3wiVEuNVv9QvSvmXUhP+L3/wVY/bc8Uf8FBv28f2gP2kda1e61HwtrPj&#10;PVPCnwd06aaR7Twz8E/B2oXmj/DXRdPtmPk2ZuNDjTxHrq2scMOoeLdf8Ra28S3OqXDN9p/8EIv+&#10;CMOq/wDBWz42+M5vHPirW/h3+zF8DIvD158XPFXhqKz/AOEw8T6z4nk1BvDfw48CXGqWt7pWn6vq&#10;tno2r6nrfiS907WbXwvpVnbedo93fa7pEbfaf/BCL/gjDqv/AAVs+NvjObxz4q1v4d/sxfAyLw9e&#10;fFzxV4ais/8AhMPE+s+J5NQbw38OPAlxqlre6Vp+r6rZ6Nq+p634kvdO1m18L6VZ23naPd32u6RG&#10;3sn7Dv7Hdz+1Z4z1h9c1S98P/DTwQunzeLNT05Yf7X1O81Jrg6d4d0OS6imtbe7uobO7ub3UZre8&#10;i0y1hj32ks99aKftP/ghF/wRh1X/AIK2fG3xnN458Va38O/2YvgZF4evPi54q8NRWf8AwmHifWfE&#10;8moN4b+HHgS41S1vdK0/V9Vs9G1fU9b8SXunaza+F9Ks7bztHu77XdIjb/Qp+HP/AAQA/wCCPnwz&#10;8JW/hDS/2GPhJ4lt4rVLe5134jf8JJ8RvFuoTeXtnvrjxN4x13V9Utbq5ctM6aRNpljbSPs0+zsr&#10;eOGCP/Qp+HP/AAQA/wCCPnwz8JW/hDS/2GPhJ4lt4rVLe5134jf8JJ8RvFuoTeXtnvrjxN4x13V9&#10;Utbq5ctM6aRNpljbSPs0+zsreOGCP99/D37Bv7JHhvSo9Jtfgl4U1GNIhHJfeIf7R8Q6rcPtw88m&#10;pavfXd1HLI2XItXtoY2O23hhjVEX/Qp+HP8AwQA/4I+fDPwlb+ENL/YY+EniW3itUt7nXfiN/wAJ&#10;J8RvFuoTeXtnvrjxN4x13V9Utbq5ctM6aRNpljbSPs0+zsreOGCP+db/AILs/wDBsx8APhx+z18Q&#10;v2xP+CeHhfWfh1q/wd0TUPHHxa/Z6XXde8W+EfEnw70eB7/xb4v+HVx4nv8AWfEfhzxJ4P06O88S&#10;at4Zk1q+8N6x4asL+Hw3YaDq2mWmneIv51v+C7P/AAbMfAD4cfs9fEL9sT/gnh4X1n4dav8AB3RN&#10;Q8cfFr9npdd17xb4R8SfDvR4Hv8Axb4v+HVx4nv9Z8R+HPEng/To7zxJq3hmTWr7w3rHhqwv4fDd&#10;hoOraZaad4i/Pv8Abg/4JueA/D3gDX/i7+z/AKZd+HrzwhZXGt+KvAC31/quk6l4ftEM+q6t4ek1&#10;Ke81DTtS0m3WbUbrTWvJtOvNOgnTToLG7torfUP51v8Aguz/AMGzHwA+HH7PXxC/bE/4J4eF9Z+H&#10;Wr/B3RNQ8cfFr9npdd17xb4R8SfDvR4Hv/Fvi/4dXHie/wBZ8R+HPEng/To7zxJq3hmTWr7w3rHh&#10;qwv4fDdhoOraZaad4i/gdR3jdJI3aOSNleORGKOjoQyujKQysrAFWBBBAIIIr+B1HeN0kjdo5I2V&#10;45EYo6OhDK6MpDKysAVYEEEAggivwnVmVgykqykMrKSGVgcggjkEHkEcg8iv4HUd43SSN2jkjZXj&#10;kRijo6EMroykMrKwBVgQQQCCCK/1qP8Ag3N/4KLa7/wUK/4J5eFr34m67Lr3x9/Z01ofA34t6tfX&#10;DT6v4ui0bSrHUfh78RtSaRpJ7i98WeDru0sNd1S6me41rxt4Z8YaoyxR3McS/wCtR/wbm/8ABRbX&#10;f+ChX/BPLwte/E3XZde+Pv7OmtD4G/FvVr64afV/F0WjaVY6j8PfiNqTSNJPcXvizwdd2lhruqXU&#10;z3GteNvDPjDVGWKO5jiX+q7/AIJ7ftB33x+/Z/0ybxLfNfeO/h9ef8IT4su55C93qy2drDcaB4hu&#10;SxaR5tV0eWGC+uZXZ7zWtN1e5IVZFQf61H/Bub/wUW13/goV/wAE8vC178Tddl174+/s6a0Pgb8W&#10;9Wvrhp9X8XRaNpVjqPw9+I2pNI0k9xe+LPB13aWGu6pdTPca1428M+MNUZYo7mOJf3ur97q+6a/e&#10;6v8AIh/4OIf2SNN/Y+/4KvftH+FvDGmJpPgD4wXuk/tG+AbKKEW9tBpfxfjudW8V2djbIBBa6XpX&#10;xSsviBoukWtti2ttK02ygijgWP7PF/kQ/wDBxD+yRpv7H3/BV79o/wALeGNMTSfAHxgvdJ/aN8A2&#10;UUIt7aDS/i/Hc6t4rs7G2QCC10vSvilZfEDRdItbbFtbaVptlBFHAsf2eL+Tn/goH8KLb4SftTfE&#10;PTNMtha6D4umtfiHoUKII447bxast1qsMEa/JFa2vieHXrO0ijxHFa20MaqgXy1/yIf+DiH9kjTf&#10;2Pv+Cr37R/hbwxpiaT4A+MF7pP7RvgGyihFvbQaX8X47nVvFdnY2yAQWul6V8UrL4gaLpFrbYtrb&#10;StNsoIo4Fj+zxf17f8Gc/wC0HffET/gn58Y/gHq9813d/s5/H7UJ/DsDSErpfgH4xaFaeLNNsEiL&#10;MUV/H2kfE7Uy67I5H1JlCeZHLJJ/Xt/wZz/tB33xE/4J+fGP4B6vfNd3f7Ofx+1Cfw7A0hK6X4B+&#10;MWhWnizTbBIizFFfx9pHxO1MuuyOR9SZQnmRyySfrP8A8EifH0/iD4CeL/At3OZZfh748uH09C2R&#10;baF4usYtVt4FQklQ2vWviW5LDCsbggDcrs39e3/BnP8AtB33xE/4J+fGP4B6vfNd3f7Ofx+1Cfw7&#10;A0hK6X4B+MWhWnizTbBIizFFfx9pHxO1MuuyOR9SZQnmRyySfwKf8FEPGF38Qf2/P23vHF7K8tx4&#10;r/a3/aM14lzny4tS+L3i+5trdBkhIbW2khtoI1JSKCKONPlQCv4FP+CiHjC7+IP7fn7b3ji9leW4&#10;8V/tb/tGa8S5z5cWpfF7xfc21ugyQkNrbSQ20EakpFBFHGnyoBX4SftA6vLr/wAePjTrc7FpNU+K&#10;/wAQr4knO1Ljxbq0kca8nCRRskUag4VEVRwBX8Cn/BRDxhd/EH9vz9t7xxeyvLceK/2t/wBozXiX&#10;OfLi1L4veL7m2t0GSEhtbaSG2gjUlIoIo40+VAK/1SP+Df34e2Hwz/4I6fsIaDYQJAus/CS9+IV0&#10;yqA9xf8AxS8ceLPiPdzzOMtI7S+KTGrOSUgjhhXbHEkaf6pH/Bv78PbD4Z/8EdP2ENBsIEgXWfhJ&#10;e/EK6ZVAe4v/AIpeOPFnxHu55nGWkdpfFJjVnJKQRwwrtjiSNP6gP2DNAg8N/sifA2xgQILzwnNr&#10;8pAALz+J9a1XxFK7kcsS2qFQSSQioowqgD/VI/4N/fh7YfDP/gjp+whoNhAkC6z8JL34hXTKoD3F&#10;/wDFLxx4s+I93PM4y0jtL4pMas5JSCOGFdscSRp4H/wc6/tF+Jv2ef8AgkP8co/B2o3OjeIPjt4l&#10;8Cfs9JqtnK8NzbeHvHuoXeq+PbJGRlzF4i+HnhXxX4VvFbINjrt1txIEYeB/8HOv7Rfib9nn/gkP&#10;8co/B2o3OjeIPjt4l8Cfs9JqtnK8NzbeHvHuoXeq+PbJGRlzF4i+HnhXxX4VvFbINjrt1txIEYcJ&#10;/wAFKfiFqXw//ZN8brpFxJZ3/jfUdE8AC6hZkkj0/XriW512EEEfLqHh/TNV0uYH/lhfSY+baR4H&#10;/wAHOv7Rfib9nn/gkP8AHKPwdqNzo3iD47eJfAn7PSarZyvDc23h7x7qF3qvj2yRkZcxeIvh54V8&#10;V+FbxWyDY67dbcSBGH+cV/wSP/Y80H9vX/gov+y3+y14wku4/AfxB8c6hqvxFFjcy2N5d/Dv4ceE&#10;/EPxN8b6PaajAyz6Ze+IvDfg/UfDlhqUJ8+wv9WtrmANNHGjf5xX/BI/9jzQf29f+Ci/7Lf7LXjC&#10;S7j8B/EHxzqGq/EUWNzLY3l38O/hx4T8Q/E3xvo9pqMDLPpl74i8N+D9R8OWGpQnz7C/1a2uYA00&#10;caN/PH+yh8I7H46ftCfDL4Y6u0q6Fr+t3F14hEEjwTS+H/Dulah4k1q0iuEIe2m1DTtIuNPguUO+&#10;Ce6jkQF1UH/OK/4JH/seaD+3r/wUX/Zb/Za8YSXcfgP4g+OdQ1X4iixuZbG8u/h38OPCfiH4m+N9&#10;HtNRgZZ9MvfEXhvwfqPhyw1KE+fYX+rW1zAGmjjRv9eS6/Yx/ZKvfgTN+zFP+zf8Fz+z9PoLeG3+&#10;EcPw88NW3glNLa1+yAwaRbafDFa6pEmLiDXrZoddttRVNVg1KPU40u1/15Lr9jH9kq9+BM37MU/7&#10;N/wXP7P0+gt4bf4Rw/Dzw1beCU0trX7IDBpFtp8MVrqkSYuINetmh1221FU1WDUo9TjS7X+smX4P&#10;fCqbwO/w1k+Hfg7/AIQKSxOnN4TTw/pseii28ryhstI7dFiuVH7yO+jKX0dwBdR3C3KiUf68l1+x&#10;j+yVe/Amb9mKf9m/4Ln9n6fQW8Nv8I4fh54atvBKaW1r9kBg0i20+GK11SJMXEGvWzQ67baiqarB&#10;qUepxpdr+LH7IH/Brn/wTO/ZW+MOsfGjXdA8Z/tF6zaeNdQ8TfC3wf8AGjUbDVfhv8LtMXVZNQ8M&#10;6ZH4R06ytIPiFq/h62aKwk1v4j3fiTTtRa1tdTi8M6ZqsRu2/Fj9kD/g1z/4JnfsrfGHWPjRruge&#10;M/2i9ZtPGuoeJvhb4P8AjRqNhqvw3+F2mLqsmoeGdMj8I6dZWkHxC1fw9bNFYSa38R7vxJp2ota2&#10;upxeGdM1WI3bfHHwk/4Jl/s3/C/xdd+Mb6w1j4hXkWs3GpeGNJ8Y3EF14d8MWwumuNNtl0m3hiTX&#10;7vT4ysDXviKXUbe4Mcdyum210vmn8WP2QP8Ag1z/AOCZ37K3xh1j40a7oHjP9ovWbTxrqHib4W+D&#10;/jRqNhqvw3+F2mLqsmoeGdMj8I6dZWkHxC1fw9bNFYSa38R7vxJp2ota2upxeGdM1WI3bfwUf8F7&#10;f2j/ABN+0z/wVn/bP8Sa/qVzeaX8MPi94l/Z48E2EkzyWWh+EfgNql58OI7PSY2Zlt7LV/EOieIv&#10;GFykZ8ufWfE2q3yhTdkD+Cj/AIL2/tH+Jv2mf+Cs/wC2f4k1/Urm80v4YfF7xL+zx4JsJJnkstD8&#10;I/AbVLz4cR2ekxszLb2Wr+IdE8ReMLlIz5c+s+JtVvlCm7IH4W/t1fETUviR+1V8YtRv7mSa28M+&#10;LNR+H+iwM5aCx0rwNczeHRDaKSRHDd6hZahq8gU7ZLzUrqcAeaRX8FH/AAXt/aP8TftM/wDBWf8A&#10;bP8AEmv6lc3ml/DD4veJf2ePBNhJM8llofhH4DapefDiOz0mNmZbey1fxDoniLxhcpGfLn1nxNqt&#10;8oU3ZA/t6/4Nev8Agmn8Cfgj+wF8Lf2uvFPw58J+Kf2j/wBphNe8dyePvEmg6breu+A/h1B4i1bw&#10;/wCBvBvgjUNQtp5PD2napoujw+MvENxpK2V/rWreIxY6vdahYeHdAjsf7ev+DXr/AIJp/An4I/sB&#10;fC39rrxT8OfCfin9o/8AaYTXvHcnj7xJoOm63rvgP4dQeItW8P8Agbwb4I1DULaeTw9p2qaLo8Pj&#10;LxDcaStlf61q3iMWOr3WoWHh3QI7H9pv+CZ37OPgfwX8B/DHxY1Pw9pWqfET4kLfa42u6jY295fa&#10;H4fTULqw0TR9FuLiN20+3ubO0TV7+S0EE95d6h5F3LcQafYLD/b1/wAGvX/BNP4E/BH9gL4W/tde&#10;Kfhz4T8U/tH/ALTCa947k8feJNB03W9d8B/DqDxFq3h/wN4N8EahqFtPJ4e07VNF0eHxl4huNJWy&#10;v9a1bxGLHV7rULDw7oEdj9d/8FK/+Dev9h//AIKU/Er4a/FrxVb6v8BvHnhvWpf+Fo+KfgfovhXQ&#10;dd+NvgyW1l8vQPFc1/pd7pEHijTNSS0l0f4h3Oh65rdvozal4ev7TVLWTQZ/DX13/wAFK/8Ag3r/&#10;AGH/APgpT8Svhr8WvFVvq/wG8eeG9al/4Wj4p+B+i+FdB1342+DJbWXy9A8VzX+l3ukQeKNM1JLS&#10;XR/iHc6Hrmt2+jNqXh6/tNUtZNBn8NesftG/sCfBX9o3xH4c8VarHd+Btc028f8A4SbVPBVnpdhf&#10;+NNHeNtthqrz2s1omp21wIntPEElje3sdmbjT54rmJrF9O+u/wDgpX/wb1/sP/8ABSn4lfDX4teK&#10;rfV/gN488N61L/wtHxT8D9F8K6Drvxt8GS2svl6B4rmv9LvdIg8UaZqSWkuj/EO50PXNbt9GbUvD&#10;1/aapayaDP4a/TT9jv8AYj/Zi/YI+EVn8Ef2VvhXovww8DR3n9r6x9jlvdU8R+MfEj2ltZXXinxt&#10;4q1e4vdd8UeILq3tLeA3mp3ssVjZQW2laRb6do9nZafb/pp+x3+xH+zF+wR8IrP4I/srfCvRfhh4&#10;GjvP7X1j7HLe6p4j8Y+JHtLayuvFPjbxVq9xe674o8QXVvaW8BvNTvZYrGygttK0i307R7Oy0+3+&#10;kvhF8GPhr8C/CcPgv4X+F7Pw1oizfa7vyWmudR1fUWijhl1TWtUu5Jr7U9QljijjM1zM6wwpHa2k&#10;dvaQw28f6afsd/sR/sxfsEfCKz+CP7K3wr0X4YeBo7z+19Y+xy3uqeI/GPiR7S2srrxT428VavcX&#10;uu+KPEF1b2lvAbzU72WKxsoLbStIt9O0ezstPt9T9tTwBY/Fb9jn9q/4Y6lAlzY/EP8AZt+OPgq5&#10;hkUMGj8T/DLxPoxIyDtkjN4JIpFG+KVUkjIdVI1P21PAFj8Vv2Of2r/hjqUCXNj8Q/2bfjj4KuYZ&#10;FDBo/E/wy8T6MSMg7ZIzeCSKRRvilVJIyHVSLPxk0GDxT8Ivin4auUWSDxB8OvGujSowBBXUvDep&#10;WZIyDhlMwZWHKsAy4IBrU/bU8AWPxW/Y5/av+GOpQJc2PxD/AGbfjj4KuYZFDBo/E/wy8T6MSMg7&#10;ZIzeCSKRRvilVJIyHVSP8Qe1ubiyube8tJpLa7tJ4bm1uIXMc0FxBIssM0TqQySRSIro6kFWUEHI&#10;r/EHtbm4srm3vLSaS2u7SeG5tbiFzHNBcQSLLDNE6kMkkUiK6OpBVlBByK/iyikkhkjmido5YnSS&#10;KRCVdJI2DI6sOQysAykcggEV/iD2tzcWVzb3lpNJbXdpPDc2txC5jmguIJFlhmidSGSSKRFdHUgq&#10;ygg5Ff7ePxt+JV5ZfsW/Fz4w6dJ9n1C0/Ze8ffEqwlgYp5F5B8KNW8UWskLDJTyp0Ro2HK7QR0r/&#10;AG8fjb8Sryy/Yt+Lnxh06T7PqFp+y94++JVhLAxTyLyD4Uat4otZIWGSnlTojRsOV2gjpX9pXjPx&#10;HND8HPFfi63by7iL4aa74jgZCQEmj8LXWpxMhGSNrhSpHIwDX+3j8bfiVeWX7Fvxc+MOnSfZ9QtP&#10;2XvH3xKsJYGKeReQfCjVvFFrJCwyU8qdEaNhyu0EdK/xB+vSv8Qfr0r+LKv8Qfr0r/dQ+Dfw+0/4&#10;S/CH4VfCrSYYrfSvhl8N/A3w+0y3hAEMGn+DPDGl+HLKGEDAEUVtpsaRgAAIor/dQ+Dfw+0/4S/C&#10;H4VfCrSYYrfSvhl8N/A3w+0y3hAEMGn+DPDGl+HLKGEDAEUVtpsaRgAAIor+3bwhoFv4U8J+F/C9&#10;oix2vhvw7ougW0acIlvo+m22nQomONqx2yquOwFf7qHwb+H2n/CX4Q/Cr4VaTDFb6V8Mvhv4G+H2&#10;mW8IAhg0/wAGeGNL8OWUMIGAIorbTY0jAAARRXpFekV0VekUUUUV/lF/8HUChf8Ags/+0If7/gH9&#10;n5j9R8FvBifyQV/lF/8AB1AoX/gs/wDtCH+/4B/Z+Y/UfBbwYn8kFfy1/wDBT4Y/bE8fH+9oPgI/&#10;+WdpC/8Astf5Rf8AwdQKF/4LP/tCH+/4B/Z+Y/UfBbwYn8kFfzt1/O3X591/O3RRRRX9zn/Bk2uf&#10;H/8AwUPf+74P/ZpXP+/rXxtPX/gH449q/uc/4Mm1z4//AOCh7/3fB/7NK5/39a+Np6/8A/HHtX7b&#10;f8EZB/xPf2gT6aT8Nx+d540/wr+5z/gybXPj/wD4KHv/AHfB/wCzSuf9/Wvjaev/AAD8ce1f3+V/&#10;f5X7xV/f5RRRRX4df8HIXgOy8f8A/BGD9tSzuYEkuvDPh74Z+PNKuGUGSxvfBnxp+HOuTzwE5CPc&#10;aRa6ppsrYJNrf3CjazBl/Dr/AIOQvAdl4/8A+CMH7alncwJJdeGfD3wz8eaVcMoMlje+DPjT8Odc&#10;nngJyEe40i11TTZWwSbW/uFG1mDL8U/8FEdDh179jv4ywyorSabp/hzXLWQjLQzaN4x8PXzuh7NJ&#10;aRXNsx/55TyAYJyPw6/4OQvAdl4//wCCMH7alncwJJdeGfD3wz8eaVcMoMlje+DPjT8OdcnngJyE&#10;e40i11TTZWwSbW/uFG1mDL/mTf8ABKjxPeeDv+Cm/wDwT38QWUrxSW37aP7NFnclGKtJpmsfGHwh&#10;ousW24A4F3pOoXtq3BG2Y5VhkH/Mm/4JUeJ7zwd/wU3/AOCe/iCyleKS2/bR/Zos7koxVpNM1j4w&#10;+ENF1i23AHAu9J1C9tW4I2zHKsMg/wA2n7LupTaR+0n8Ar+FirR/GP4bwyFTgtbXni7SbO7jz/01&#10;tLiaI9RhzkEcV/mTf8EqPE954O/4Kb/8E9/EFlK8Ult+2j+zRZ3JRirSaZrHxh8IaLrFtuAOBd6T&#10;qF7atwRtmOVYZB/08/8Ag4q8TXvhL/gi9+3XqunyvDPdeBPh94ZkdGZWNl40+N3wx8HalESuCUn0&#10;7XrqGRT8rRyMr5UkV/p5/wDBxV4mvfCX/BF79uvVdPleGe68CfD7wzI6MysbLxp8bvhj4O1KIlcE&#10;pPp2vXUMin5WjkZXypIr+lf/AIKDalNpX7HXxvuoGKSS6HoOmsVJBMOs+NPDWkXK8c4e3vpUYdCr&#10;EHIJFf6ef/BxV4mvfCX/AARe/br1XT5XhnuvAnw+8MyOjMrGy8afG74Y+DtSiJXBKT6dr11DIp+V&#10;o5GV8qSK/wAyX/gkX4F/4WP/AMFRv+CfXhVkhltpf2vfgJruoQXEXnQXWk+DviNoHjHWLOWLIDLe&#10;6VoN5andlV87cysoKn/Ml/4JF+Bf+Fj/APBUb/gn14VZIZbaX9r34Ca7qEFxF50F1pPg74jaB4x1&#10;izliyAy3ulaDeWp3ZVfO3MrKCp/m0/ZO0T/hIf2m/gHpZCNG3xa8C31wki70ltdH8Q2OsXcLL3E1&#10;rYTRc8DfkggEV/mS/wDBIvwL/wALH/4Kjf8ABPrwqyQy20v7XvwE13UILiLzoLrSfB3xG0DxjrFn&#10;LFkBlvdK0G8tTuyq+duZWUFT/tC1/tC1/YrX+0LXyj+1f+wz+yN+3J4MHgT9q74A/Dz40aJb213a&#10;6PfeJtINv4x8KJftC97L4H+IOiTaV488C3d21vALu88IeI9FurpIliuZZYcxn5R/av8A2Gf2Rv25&#10;PBg8CftXfAH4efGjRLe2u7XR77xNpBt/GPhRL9oXvZfA/wAQdEm0rx54Fu7treAXd54Q8R6LdXSR&#10;LFcyyw5jPlvxT+Cfwo+Nmj/2F8UvAnh/xjZRxyxWk2pWhj1fSxOUMz6Jr9k9rrmhyymNPNm0jUbK&#10;WVVCSOyZU/KP7V/7DP7I37cngweBP2rvgD8PPjRolvbXdro994m0g2/jHwol+0L3svgf4g6JNpXj&#10;zwLd3bW8Au7zwh4j0W6ukiWK5llhzGf42P29v+DN25jbWvHf/BOb47LcxE3V+nwA/aLuliuIwW1C&#10;9l0/wR8Z/DmlCGdRu0/RfDfh7x74OtmSNGvfEvxWuJGknr+Nj9vb/gzduY21rx3/AME5vjstzETd&#10;X6fAD9ou6WK4jBbUL2XT/BHxn8OaUIZ1G7T9F8N+HvHvg62ZI0a98S/Fa4kaSevyC+Ov/BIR1N5r&#10;n7PXjgOpMk48B/EKUK4yZ5ng0Xxjp1oEYDMFnp2n67pCFVUzaj4pkYs9fxsft7f8GbtzG2teO/8A&#10;gnN8dluYibq/T4AftF3SxXEYLahey6f4I+M/hzShDOo3afovhvw9498HWzJGjXviX4rXEjST1/G9&#10;+1P+xR+1h+xJ43/4V5+1Z8BfiJ8E/Ek011FpL+LtFJ8MeKRYJavfXXgbx3pMup+BvH2nWRvbaK81&#10;TwV4j17TbW5lFrPdR3KPEv8AG9+1P+xR+1h+xJ43/wCFeftWfAX4ifBPxJNNdRaS/i7RSfDHikWC&#10;Wr3114G8d6TLqfgbx9p1kb22ivNU8FeI9e021uZRaz3UdyjxL+QfxP8Agz8VPgvrX9gfFLwL4h8G&#10;ai7ypaNq1mf7M1QQCMzy6Jrlo1zomu28PnRrNc6NqN9bxSN5TyrIGQfxvftT/sUftYfsSeN/+Fef&#10;tWfAX4ifBPxJNNdRaS/i7RSfDHikWCWr3114G8d6TLqfgbx9p1kb22ivNU8FeI9e021uZRaz3Udy&#10;jxL73+w3/wAFaP2+/wDgnbqFqn7Mf7QPijQPAiakNR1T4MeLGj8dfBbXGmvYL3VVn+HniT7ZpOgX&#10;uvGBbbWPE/gg+FfGs1qzR23ia0cRyJ73+w3/AMFaP2+/+CduoWqfsx/tA+KNA8CJqQ1HVPgx4saP&#10;x18Ftcaa9gvdVWf4eeJPtmk6Be68YFttY8T+CD4V8azWrNHbeJrRxHIndfBP9qv47/s+3EQ+Gvj3&#10;U7HQ1uPtF14O1UjW/Bt8XmSa6Enh/UfNtbCa+MYju9T0U6XrLxErHqUR2sPe/wBhv/grR+33/wAE&#10;7dQtU/Zj/aB8UaB4ETUhqOqfBjxY0fjr4La4017Be6qs/wAPPEn2zSdAvdeMC22seJ/BB8K+NZrV&#10;mjtvE1o4jkT+079gn/g8J/Zp+KcWi+Cv2+vhdq37NPjaSK3tbv4u/DO0174kfA7U7tLUPdalqXha&#10;3i1L4sfDuG7viLXTdGsrP4uW8EZF1q/i6xhEhj/tO/YJ/wCDwn9mn4pxaL4K/b6+F2rfs0+NpIre&#10;1u/i78M7TXviR8DtTu0tQ91qWpeFreLUvix8O4bu+ItdN0ays/i5bwRkXWr+LrGESGP9kfgX/wAF&#10;b/hv4oWz0b47eGLr4b60yxxS+LPDcV94i8E3MoizLc3OmRrceKfDySz4itrOGHxZHGv7271aBAxX&#10;+079gn/g8J/Zp+KcWi+Cv2+vhdq37NPjaSK3tbv4u/DO0174kfA7U7tLUPdalqXha3i1L4sfDuG7&#10;viLXTdGsrP4uW8EZF1q/i6xhEhj/AK3fg98bfg7+0J4E0r4n/An4pfD/AOMPw61tpo9L8bfDXxbo&#10;fjTwzd3Fq/lXtkur+H72/s49R0+fNtqemzSx3+m3aSWl/bW9zHJEv9bvwe+Nvwd/aE8CaV8T/gT8&#10;Uvh/8Yfh1rbTR6X42+Gvi3Q/Gnhm7uLV/KvbJdX8P3t/Zx6jp8+bbU9Nmljv9Nu0ktL+2t7mOSJf&#10;1b8I+M/CPj7Q7XxL4I8T6D4u8P3pdbXWfDmq2Ws6bLJGds0Iu7CaeFbi3fMdzbOyz20oaKeOORWQ&#10;f1u/B742/B39oTwJpXxP+BPxS+H/AMYfh1rbTR6X42+Gvi3Q/Gnhm7uLV/KvbJdX8P3t/Zx6jp8+&#10;bbU9Nmljv9Nu0ktL+2t7mOSJfUK9Qrpa9Qoooor+Sf8A4PJvDkep/wDBMz4J+IUt4XvPDP7a3w83&#10;XT4E0Gla18F/j7ZXsEDbSSLnUo9DeWMFVYWqucmJRX8k/wDweTeHI9T/AOCZnwT8QpbwveeGf21v&#10;h5uunwJoNK1r4L/H2yvYIG2kkXOpR6G8sYKqwtVc5MSivyn/AOCvunLc/s2+DL9Y0M2mfGXw/mUg&#10;b0tbzwd47gmRDjOJLkWTMuQD5QJyVFfyT/8AB5N4cj1P/gmZ8E/EKW8L3nhn9tb4ebrp8CaDSta+&#10;C/x9sr2CBtpJFzqUehvLGCqsLVXOTEor+WP/AINX/GV34Y/4LQfs9aJbzNHD8RfAP7QPg2/RSQLi&#10;0sfgt4z+IKQuBwyrfeBLOcA8b4Ubqor+WP8A4NX/ABld+GP+C0H7PWiW8zRw/EXwD+0D4Nv0UkC4&#10;tLH4LeM/iCkLgcMq33gSznAPG+FG6qK/MP8A4Jg6vLpv7YvgCyjcqniHQfHukTgHiSKHwbrGvhD6&#10;gT6HC+PVAe1fyx/8Gr/jK78Mf8FoP2etEt5mjh+IvgH9oHwbfopIFxaWPwW8Z/EFIXA4ZVvvAlnO&#10;AeN8KN1UV/Ur/wAHlHiK90z/AIJqfAzQLWR4rfxN+2l4DGpbCQLiy0b4MfHe+jtJQPlaNtRawvAD&#10;z5tjEw+6a/qV/wCDyjxFe6Z/wTU+BmgWsjxW/ib9tLwGNS2EgXFlo3wY+O99HaSgfK0bai1heAHn&#10;zbGJh901+nP/AAV+1Ca2/Zx8E2ETMqal8Y9CFzgkCSGz8HeOJ1iYdCpuDBNg/wAUCkdK/qV/4PKP&#10;EV7pn/BNT4GaBayPFb+Jv20vAY1LYSBcWWjfBj4730dpKB8rRtqLWF4AefNsYmH3TX8rX/Brl8PL&#10;Dx5/wWZ/Zz1DUoI7q2+G3hH43fENLeVQ8TX9n8JfFfhfSZ2Uj/Wafqviuy1O2YEGO8sreTJCEH+V&#10;r/g1y+Hlh48/4LM/s56hqUEd1bfDbwj8bviGlvKoeJr+z+EvivwvpM7KR/rNP1XxXZanbMCDHeWV&#10;vJkhCD+X3/BMnw/Brv7YXw9uLhFkj8OaT408QLG4DKZ4fCuqaZauQf4re61WG5iI5WaGNu2K/la/&#10;4Ncvh5YePP8Agsz+znqGpQR3Vt8NvCPxu+IaW8qh4mv7P4S+K/C+kzspH+s0/VfFdlqdswIMd5ZW&#10;8mSEIP8ArCV/rCV/U5X+sJX5bf8ABXT9nb9tb9of9kvxdo/7BH7RHiD4HfHnQdM8QXNr4XtIPCH/&#10;AAjPx08Naro02na/8Ltc1nxPoepXHg7XdStCX8EeMNM1DSLfTdbZ9P164tdL1d/EHhz8tv8Agrp+&#10;zt+2t+0P+yX4u0f9gj9ojxB8DvjzoOmeILm18L2kHhD/AIRn46eGtV0abTtf+F2uaz4n0PUrjwdr&#10;upWhL+CPGGmahpFvputs+n69cWul6u/iDw58yftX/D74y/ED4U6tZ/Ar4gX/AIJ8dWNtfyRabEmk&#10;f2Z43026s3t7/wAMX15qdjcyaRfXMXOi6vbXFpHbXpa3vpIrW8bUNO/Lb/grp+zt+2t+0P8Asl+L&#10;tH/YI/aI8QfA7486DpniC5tfC9pB4Q/4Rn46eGtV0abTtf8Ahdrms+J9D1K48Ha7qVoS/gjxhpmo&#10;aRb6brbPp+vXFrperv4g8Of47HjfwR4x+GvjDxN8PviD4Y13wV458F65qXhrxb4R8T6XeaL4h8Oe&#10;INHupLLVNH1nSb+KC80/ULC7hlgubW5ijlikQhl6E/47HjfwR4x+GvjDxN8PviD4Y13wV458F65q&#10;Xhrxb4R8T6XeaL4h8OeINHupLLVNH1nSb+KC80/ULC7hlgubW5ijlikQhl6E/wAiutaLq/hzV9S0&#10;DX9MvtG1vRr2503VdJ1O2ls9Q06/s5WgurO8tZ1SaC4glRo5I5EVlYEEV/jseN/BHjH4a+MPE3w+&#10;+IPhjXfBXjnwXrmpeGvFvhHxPpd5oviHw54g0e6kstU0fWdJv4oLzT9QsLuGWC5tbmKOWKRCGXoT&#10;/oK/8Gm37Bf7cPwk+HGs/tLfFT4k+Lvg3+yt8VblvF/w2/ZtGgeGrXU/jnrV5ocOhaf8ZvHOpav4&#10;eufGHh34fWOjxxN8PtF0nWNIufHN4lv4tnW38GQ6f/wn/wDoK/8ABpt+wX+3D8JPhxrP7S3xU+JP&#10;i74N/srfFW5bxf8ADb9m0aB4atdT+OetXmhw6Fp/xm8c6lq/h658YeHfh9Y6PHE3w+0XSdY0i58c&#10;3iW/i2dbfwZDp/8Awn/73/8ABK74F/Gvwn4dvPiN4o8Rat4Q+F/iiQ6t4c+HP2DTYrrxteTWK2EH&#10;jDW7m70+TV9P0CC0VG0CytLy0k1uYR6tII9HSD+3v9BX/g02/YL/AG4fhJ8ONZ/aW+KnxJ8XfBv9&#10;lb4q3LeL/ht+zaNA8NWup/HPWrzQ4dC0/wCM3jnUtX8PXPjDw78PrHR44m+H2i6TrGkXPjm8S38W&#10;zrb+DIdP/wCE/wD7W6/tbr9lq/tbrP1fSdM1/StT0LWrG11TRta0+90nVtMvYUuLLUdM1G2ls7+x&#10;u4JAY57W7tZpbe4hcFJIpHRgQxFZ+r6Tpmv6Vqeha1Y2uqaNrWn3uk6tpl7ClxZajpmo20tnf2N3&#10;BIDHPa3drNLb3ELgpJFI6MCGIqvd2ttfWtzZXkEVzZ3lvNa3VtMgkhuLa4jaGeCaNgVeKWJ2jkRg&#10;QyMVIwaz9X0nTNf0rU9C1qxtdU0bWtPvdJ1bTL2FLiy1HTNRtpbO/sbuCQGOe1u7WaW3uIXBSSKR&#10;0YEMRX+Gr+0F8OY/g98evjd8I4WkeH4W/F74lfDmJ5n8yZo/BHjPWvDKNK+TvkZdMBd8ncxLZ5r/&#10;AA1f2gvhzH8Hvj18bvhHC0jw/C34vfEr4cxPM/mTNH4I8Z614ZRpXyd8jLpgLvk7mJbPNfxOePvD&#10;y+EfHfjXwmhYp4Y8W+I/DyFzucrousXmmqWb+JiLYFj3OTX+Gr+0F8OY/g98evjd8I4WkeH4W/F7&#10;4lfDmJ5n8yZo/BHjPWvDKNK+TvkZdMBd8ncxLZ5r+uP/AIMtvivqWk/tbftifA5LmQaR4+/Z08Nf&#10;Fa5tN58ptS+EXxL0bwhZXIQ8CRLX43ahEWXBZXAbcEXb/XH/AMGW3xX1LSf2tv2xPgclzINI8ffs&#10;6eGvitc2m8+U2pfCL4l6N4QsrkIeBIlr8btQiLLgsrgNuCLt/V3/AII4+Kbi1+K3xd8FCRvsmu/D&#10;3TfFMkOflNx4T8SWekwyAdAyxeNJ1JGMhgDnAx/XH/wZbfFfUtJ/a2/bE+ByXMg0jx9+zp4a+K1z&#10;abz5Tal8IviXo3hCyuQh4EiWvxu1CIsuCyuA24Iu3/RXr/RXr+g6v9Fev88f/g9T8A2enftHfsP/&#10;ABSSBF1Dxj8E/if4BurkKBJLZ/Dbx3o3iKwgd85ZLef4r6jJGpGEa6kIJ3nH+eP/AMHqfgGz079o&#10;79h/4pJAi6h4x+CfxP8AAN1chQJJbP4beO9G8RWEDvnLJbz/ABX1GSNSMI11IQTvOPwA/wCCyegw&#10;2/xD+CvidUAuNX8GeJtBlkwNzQ+HNcs9QgQnqQj+KbhlGMAyMR1OP88f/g9T8A2enftHfsP/ABSS&#10;BF1Dxj8E/if4BurkKBJLZ/Dbx3o3iKwgd85ZLef4r6jJGpGEa6kIJ3nHzZ/wa8ftJeLf2fl/biTw&#10;y82zxY37NLXiI0YUNoY+P4gbbICAzDV5QSoBIRQxIVcfNn/Brx+0l4t/Z+X9uJPDLzbPFjfs0teI&#10;jRhQ2hj4/iBtsgIDMNXlBKgEhFDEhVx51/wTL+Iuq+Ah8axppbGqn4cGYArgGy/4TwIcMCMkXbAk&#10;YzgZ6DHzZ/wa8ftJeLf2fl/biTwy82zxY37NLXiI0YUNoY+P4gbbICAzDV5QSoBIRQxIVcfzy/t8&#10;eGrrwZ+3T+2j4QvY2ivPCv7WP7RXh25jcFWSfRfi/wCMNOlBBA/jtjg9CMEcEV/PL+3x4auvBn7d&#10;P7aPhC9jaK88K/tY/tFeHbmNwVZJ9F+L/jDTpQQQP47Y4PQjBHBFfAHx202XRvjf8Y9InUpNpfxU&#10;+IWnyqRgh7Pxbq9uw/OM4PQjkcV/PL+3x4auvBn7dP7aPhC9jaK88K/tY/tFeHbmNwVZJ9F+L/jD&#10;TpQQQP47Y4PQjBHBFf6uX/BBfxrY+Pv+CPn7Auu6fKk0Fh8DLLwVI8bBlW++G3iXxF8OtTiJHR7f&#10;UvCt3BKvVJI3U8qa/wBXL/ggv41sfH3/AAR8/YF13T5UmgsPgZZeCpHjYMq33w28S+Ivh1qcRI6P&#10;b6l4Vu4JV6pJG6nlTX9Sn7DOswa9+yR8CL63dXjg8EQaMxU5An8OahqHh65TI/ijudLlRh2ZSDyK&#10;/wBXL/ggv41sfH3/AAR8/YF13T5UmgsPgZZeCpHjYMq33w28S+Ivh1qcRI6Pb6l4Vu4JV6pJG6nl&#10;TXx3/wAHU3wY1/4t/wDBID4qa14esp9Rufgf8UfhL8Z9Rs7WJ5rltA07W7zwDr96kSAsYNF0r4h3&#10;WvalKRstdK0u/u5Csdu7D47/AODqb4Ma/wDFv/gkB8VNa8PWU+o3PwP+KPwl+M+o2drE81y2gadr&#10;d54B1+9SJAWMGi6V8Q7rXtSlI2WulaXf3chWO3dh5F/wVB8H3/iv9krxReafC9xJ4K8TeFfGFxDE&#10;peQ2Fvey6FfzKq5JSztdflvrhukVrbTythYyR8d/8HU3wY1/4t/8EgPiprXh6yn1G5+B/wAUfhL8&#10;Z9Rs7WJ5rltA07W7zwDr96kSAsYNF0r4h3WvalKRstdK0u/u5Csdu7D/AD7f+CJ37Vvgz9ir/gqH&#10;+yR+0F8SdRh0b4baD451rwZ8QNbu222Hh3wn8WvBHij4U6p4r1RwDImleDh4zi8W6m8KvMLLRJ/K&#10;hnfEEv8An2/8ETv2rfBn7FX/AAVD/ZI/aC+JOow6N8NtB8c614M+IGt3bbbDw74T+LXgjxR8KdU8&#10;V6o4BkTSvBw8ZxeLdTeFXmFlok/lQzviCX8Ev2Mvilo/wa/aZ+FHj3xHcJaeHbHW7zR9evZTiDT9&#10;K8V6Lqfha51W5I+ZbXSP7YXVbkoGcQ2T7UkP7tv8+3/gid+1b4M/Yq/4Kh/skftBfEnUYdG+G2g+&#10;Oda8GfEDW7ttth4d8J/FrwR4o+FOqeK9UcAyJpXg4eM4vFupvCrzCy0SfyoZ3xBL/seWOpadqenW&#10;esabqFlqGkahZW+pWGqWN1Bd6dfaddwJdWuoWd9bySW1zZXNtJHcW91DK8E0DpNHI0bKx/2PLHUt&#10;O1PTrPWNN1Cy1DSNQsrfUrDVLG6gu9OvtOu4EurXULO+t5JLa5srm2kjuLe6hleCaB0mjkaNlY/1&#10;5wXNvc28N3bTw3FpcQx3NvcwSpLbz28qCWKeGaNmjlhljZZI5UZkdGDqxUg1/seWOpadqenWesab&#10;qFlqGkahZW+pWGqWN1Bd6dfaddwJdWuoWd9bySW1zZXNtJHcW91DK8E0DpNHI0bKx/IH4T/8F6/+&#10;CXXxf/aa8f8A7J2i/tKeHvDXxO8FeN7n4f6Nq/jhIfDvwu+K2v2Lw2d6vwq+KbXl14J8QxJrcknh&#10;3TINU1fQNT8V6rbu/gzTvEekz2OqXn5A/Cf/AIL1/wDBLr4v/tNeP/2TtF/aU8PeGvid4K8b3Pw/&#10;0bV/HCQ+Hfhd8VtfsXhs71fhV8U2vLrwT4hiTW5JPDumQapq+gan4r1W3d/BmneI9JnsdUvPkvwt&#10;+3P+zL4t+JOvfCuz+I2n6d4l0XWpNBs7vWgmn+GfFF9AUinHhfxQZpdF1BVvWbT7ZLm7sbnVLqNm&#10;0e31G1eC5l/IH4T/APBev/gl18X/ANprx/8AsnaL+0p4e8NfE7wV43ufh/o2r+OEh8O/C74ra/Yv&#10;DZ3q/Cr4pteXXgnxDEmtySeHdMg1TV9A1PxXqtu7+DNO8R6TPY6pef5m3/Baz4N+IfgV/wAFXv2+&#10;PBfiKznsptZ/aW+JfxV0ZZo2RJ/Cnxt124+MHhK4t3YYngPh7xvp0PnIzjzoZopGE0Uqr/mbf8Fr&#10;Pg34h+BX/BV79vjwX4is57KbWf2lviX8VdGWaNkSfwp8bdduPjB4SuLd2GJ4D4e8b6dD5yM486Ga&#10;KRhNFKq/zd/tl+EL/wAEftTfHbR9QheFrz4j+I/FFmHUqH0vxpfSeLdKkjY8PH9g1q3QOCfmR1Y7&#10;1cD/ADNv+C1nwb8Q/Ar/AIKvft8eC/EVnPZTaz+0t8S/iroyzRsiT+FPjbrtx8YPCVxbuwxPAfD3&#10;jfTofORnHnQzRSMJopVX/Qx/4Nh/2v8A4e/tI/8ABLH4M/C/Sdf01/it+ytDqvwc+KHg8XUK6xpO&#10;nweIdc1b4a+JRpzOL1vD/ibwPe6Zb2msGBbG58SaH4s0i2nmn0O7Cf6GP/BsP+1/8Pf2kf8Aglj8&#10;GfhfpOv6a/xW/ZWh1X4OfFDweLqFdY0nT4PEOuat8NfEo05nF63h/wATeB73TLe01gwLY3PiTQ/F&#10;mkW080+h3YT9/P8Agmp8WtA+Iv7MPg7w1aX1ufFHwvS68IeJtIEqC7tII7+9uvDmo/ZyRMbDUtEm&#10;tkhuyggk1Gy1W0jd3sZcf6GP/BsP+1/8Pf2kf+CWPwZ+F+k6/pr/ABW/ZWh1X4OfFDweLqFdY0nT&#10;4PEOuat8NfEo05nF63h/xN4HvdMt7TWDAtjc+JND8WaRbTzT6HdhP0P/AOCg/wDwVN/Y7/4Jj+H/&#10;AIaa/wDtU+OdT0R/it4vi8K+FvDfhDRx4u8ZGwihkn1/x3eeFLS9t9ZPgLwiotIvEetada6jdw3u&#10;qaTpmmaXqmqahb2T/of/AMFB/wDgqb+x3/wTH8P/AA01/wDap8c6noj/ABW8XxeFfC3hvwho48Xe&#10;MjYRQyT6/wCO7zwpaXtvrJ8BeEVFpF4j1rTrXUbuG91TSdM0zS9U1TULeyf6A+Pn7Tvwi/ZssPDl&#10;/wDFDW7myPinVk0vTNO0mzGrauYFRnv9cm0uGaO8OhaSPKXUby3iuJUmubW2tra6uriOE/of/wAF&#10;B/8Agqb+x3/wTH8P/DTX/wBqnxzqeiP8VvF8XhXwt4b8IaOPF3jI2EUMk+v+O7zwpaXtvrJ8BeEV&#10;FpF4j1rTrXUbuG91TSdM0zS9U1TULeyf6Z/Zz/ak/Z2/a5+Hdj8WP2aPjH4C+NHgC+McR17wNrtt&#10;qh0u9khW4/sjxJpRMWt+FPEEMLpJdeHfE+m6Rrtmrr9r0+EsAfpn9nP9qT9nb9rn4d2PxY/Zo+Mf&#10;gL40eAL4xxHXvA2u22qHS72SFbj+yPEmlExa34U8QQwukl14d8T6bpGu2auv2vT4SwB9I+HvxN+H&#10;3xY8PQeKvhx4v0LxjoM5Vft2iX0dz9mmZBJ9k1G1Oy90q/RGVpdP1K2tL6EEebboSK+mf2c/2pP2&#10;dv2ufh3Y/Fj9mj4x+AvjR4AvjHEde8Da7baodLvZIVuP7I8SaUTFrfhTxBDC6SXXh3xPpuka7Zq6&#10;/a9PhLAFn7V/jCx+Hv7LX7Svj7U5Ug03wP8AAH4x+MNQnkIWOGx8NfDvxHrV3LIx4VI7eykdieAo&#10;JPFM/av8YWPw9/Za/aV8fanKkGm+B/gD8Y/GGoTyELHDY+Gvh34j1q7lkY8KkdvZSOxPAUEnik+K&#10;erwaB8MfiNrtywS30TwH4v1e4diAqQab4f1G8lZieAFjhYkngAc0z9q/xhY/D39lr9pXx9qcqQab&#10;4H+APxj8YahPIQscNj4a+HfiPWruWRjwqR29lI7E8BQSeK/w5a/w5a/iir/Dlr/bU+JHgnU7/wD4&#10;J/ePfhxJBKdZvP2OvFPgl7bGZjqdx8Fb7Qmg2kAmU3bmPBUfPwR2r/bU+JHgnU7/AP4J/ePfhxJB&#10;KdZvP2OvFPgl7bGZjqdx8Fb7Qmg2kAmU3bmPBUfPwR2r+zzxFotzP8Btc8OtGxvJvhHqeimLHz/a&#10;ZPBs9iY8Hnd5p24Pfiv9tT4keCdTv/8Agn949+HEkEp1m8/Y68U+CXtsZmOp3HwVvtCaDaQCZTdu&#10;Y8FR8/BHav8AEsVmVlZSVZSGVgSCrA5BBHIIIyCOQa/xLFZlZWUlWUhlYEgqwOQQRyCCMgjkGv4x&#10;ASCCCQQQQR1BHII9wa/xLFZlZWUlWUhlYEgqwOQQRyCCMgjkGv8Adh+GnjXT/iT8OPh/8RdIljn0&#10;nx94J8KeNdMmhdZIZtP8VaFYa7ZSxOvyvHJbX8To6/KykEcGv92H4aeNdP8AiT8OPh/8RdIljn0n&#10;x94J8KeNdMmhdZIZtP8AFWhWGu2UsTr8rxyW1/E6OvyspBHBr+37w5rNv4j8PaD4htGV7XXdG0vW&#10;bZ0IZXt9UsYL6FlYcFWjnUqRwQQRX+7D8NPGun/En4cfD/4i6RLHPpPj7wT4U8a6ZNC6yQzaf4q0&#10;Kw12ylidfleOS2v4nR1+VlII4NdtXbVs121FFFFf5Rf/AAdQOr/8Fn/2hVHWLwD+z8jf7x+C3gyT&#10;/wBBkWv8ov8A4OoHV/8Ags/+0Ko6xeAf2fkb/ePwW8GSf+gyLX8tf/BT9g37Ynj4f3NB8BKfqfB2&#10;kN/JhX+UX/wdQOr/APBZ/wDaFUdYvAP7PyN/vH4LeDJP/QZFr+duv526/Puv526KKKK/uc/4Mm3A&#10;8f8A/BRCPu3g/wDZpcfRNa+Nqn9ZBX9zn/Bk24Hj/wD4KIR928H/ALNLj6JrXxtU/rIK/bb/AIIy&#10;H/ie/tAr3Ok/Dc/983njQH/0IV/c5/wZNuB4/wD+CiEfdvB/7NLj6JrXxtU/rIK/v8r+/wAr94q/&#10;v8oooor8Wf8Ag4j8V2Xg7/gjJ+3Tqd9Ikaah8P8AwV4UtwxAaW98a/F/4d+EbOONTy7/AGjWkchQ&#10;SsaPIcJGzD8Wf+DiPxXZeDv+CMn7dOp30iRpqHw/8FeFLcMQGlvfGvxf+HfhGzjjU8u/2jWkchQS&#10;saPIcJGzD44/4KBarDo/7HvxuuZ2VVuNA0bSowerTaz4t8P6TCqjqWMl4p4HChmOFUkfiz/wcR+K&#10;7Lwd/wAEZP26dTvpEjTUPh/4K8KW4YgNLe+Nfi/8O/CNnHGp5d/tGtI5CglY0eQ4SNmH+YV/wSk8&#10;O3Hir/gp5/wTy0W3UuZv21f2ZL24AUsRYaP8ZPB+s6m+0Zz5enWF1Jk/KNuWwoJr/MK/4JSeHbjx&#10;V/wU8/4J5aLbqXM37av7Ml7cAKWIsNH+Mng/WdTfaM58vTrC6kyflG3LYUE1/NN+y1p8mqftLfAC&#10;yjGS/wAZfhtNIMZxBZ+L9IvLk4/2be3lb0GMnjNf5hX/AASk8O3Hir/gp5/wTy0W3UuZv21f2ZL2&#10;4AUsRYaP8ZPB+s6m+0Zz5enWF1Jk/KNuWwoJr/Tr/wCDi/QrjxF/wRb/AG6tPto2kkt/BPw411lT&#10;qLfwv8c/hd4mu5D/ALMVrpE0r+iI3TrX+nX/AMHF+hXHiL/gi3+3Vp9tG0klv4J+HGusqdRb+F/j&#10;n8LvE13If9mK10iaV/REbp1r+lT/AIKEWMmofscfG+CNS7R6L4eviB1EemeNvDOpSt9EitHc+ymv&#10;9Ov/AIOL9CuPEX/BFv8Abq0+2jaSS38E/DjXWVOot/C/xz+F3ia7kP8AsxWukTSv6IjdOtf5mH/B&#10;IPxqfh9/wVN/4J7eJMReUf2v/gJ4cu5JpBFFb6d42+Iug+C9SvHkKsAtlp/iC5uyCAG8nZuTdvX/&#10;ADMP+CQfjU/D7/gqb/wT28SYi8o/tf8AwE8OXck0giit9O8bfEXQfBepXjyFWAWy0/xBc3ZBADeT&#10;s3Ju3r/Nz+yVrJ0H9p74A6jhdp+LXgXTpWdtqxwa14gsdGuJmYg4EMF/JLjvsxkZyP8AMw/4JB+N&#10;T8Pv+Cpv/BPbxJiLyj+1/wDATw5dyTSCKK307xt8RdB8F6lePIVYBbLT/EFzdkEAN5Ozcm7ev+z/&#10;AF/s/wBf2JV/s/0UUUUUUUVwHxP+FPwv+NngrWfht8Y/h14G+K3w98RRxxa74G+I3hTQ/GnhLWEh&#10;kWe3Go+HvEdjqOlXbW06JcW0k9q8ltcRxzwNHNGjrwHxP+FPwv8AjZ4K1n4bfGP4deBvit8PfEUc&#10;cWu+BviN4U0Pxp4S1hIZFntxqPh7xHY6jpV21tOiXFtJPavJbXEcc8DRzRo64PiXwt4Z8Z6NeeHP&#10;F/h7RPFPh/UFVL7RPEOl2Ws6VdqjB4/tGn6hBcWsxjkVZI2eItHIqyIVdQw4D4n/AAp+F/xs8Faz&#10;8NvjH8OvA3xW+HviKOOLXfA3xG8KaH408JawkMiz241Hw94jsdR0q7a2nRLi2kntXktriOOeBo5o&#10;0df5N/2+/wDg0H/ZO+NTa146/Ya+IWr/ALKHj+4W5vU+GXik6v8AEn4Ca1f+TeTJaWMl/fTfEn4a&#10;tqep3EL3up2Ot+PvDuj6dbJY+HvhvaJt2/yb/t9/8Gg/7J3xqbWvHX7DXxC1f9lDx/cLc3qfDLxS&#10;dX+JPwE1q/8AJvJktLGS/vpviT8NW1PU7iF73U7HW/H3h3R9OtksfD3w3tE27fyv+O//AASY+FXj&#10;M3mt/BPX7v4Wa9IJJh4b1M3fiPwLeT7JXWKAzzv4i8OG5uZEM1zBe65p9nbxiDT/AA5EoGP5N/2+&#10;/wDg0H/ZO+NTa146/Ya+IWr/ALKHj+4W5vU+GXik6v8AEn4Ca1f+TeTJaWMl/fTfEn4atqep3EL3&#10;up2Ot+PvDuj6dbJY+HvhvaJt2/w+f8FDv+CW/wC2H/wTA+IHh7wN+1T4F0nSdP8AHKa3cfDT4keC&#10;/EVp4s+HHxKs/DT6ZF4guPC+sRR2OsWdzo02s6WupaD4v8P+FvFFpDqGnX8+hppmp6be3n8Pn/BQ&#10;7/glv+2H/wAEwPiB4e8DftU+BdJ0nT/HKa3cfDT4keC/EVp4s+HHxKs/DT6ZF4guPC+sRR2OsWdz&#10;o02s6WupaD4v8P8AhbxRaQ6hp1/PoaaZqem3t5+Kv7QH7Mnxc/Zo17T9E+KGiWlrb62L2Tw34i0b&#10;UItV8O+I4dNa2W/k0y7VYLyGSze8tRcWOr2Gl6nElxbzvZC2ubeaX+Hz/god/wAEt/2w/wDgmB8Q&#10;PD3gb9qnwLpOk6f45TW7j4afEjwX4itPFnw4+JVn4afTIvEFx4X1iKOx1izudGm1nS11LQfF/h/w&#10;t4otIdQ06/n0NNM1PTb28+e/2aP2uP2mv2OPHsXxM/Ze+OHxE+CXjJXsTfX/AIG8QXWnad4ittOu&#10;GurPSvGfhuU3HhjxxoMVw7zN4d8Y6PrmhTSOzT6dIWOfnv8AZo/a4/aa/Y48exfEz9l744fET4Je&#10;MlexN9f+BvEF1p2neIrbTrhrqz0rxn4blNx4Y8caDFcO8zeHfGOj65oU0js0+nSFjngfhv8AFj4k&#10;/CDXV8SfDLxr4g8F6uGg8+fRL+W3t9Rjt5DLDa6xpr+Zpmt2KSMXOn6vZ31i7El7ds189/s0ftcf&#10;tNfscePYviZ+y98cPiJ8EvGSvYm+v/A3iC607TvEVtp1w11Z6V4z8Nym48MeONBiuHeZvDvjHR9c&#10;0KaR2afTpCxz/Yt+wL/wePeKtGXRPAX/AAUa+CCeMLGOO2sJP2gf2erOx0jxQfLhsrRNR8cfBvW9&#10;RsvDOsXN3cte6rruu+AfFHg61sLZEtNA+GGoTMqH+xb9gX/g8e8VaMuieAv+CjXwQTxhYxx21hJ+&#10;0D+z1Z2OkeKD5cNlaJqPjj4N63qNl4Z1i5u7lr3Vdd13wD4o8HWthbIlpoHww1CZlQ/rt8CP+CvW&#10;p2gs9C/aG8FjVoVWOA+PfAEMNpqfypDELjW/CF7cQ6bdySyGa6vr7QtT0iOCJVhsPDNw5AP9i37A&#10;v/B494q0ZdE8Bf8ABRr4IJ4wsY47awk/aB/Z6s7HSPFB8uGytE1Hxx8G9b1Gy8M6xc3dy17quu67&#10;4B8UeDrWwtkS00D4YahMyof7Ov2Rv2+f2Ov27vCL+M/2T/2gfh98YrG0tYLzXNC0PU5NN8e+Eobq&#10;ee1tT42+G3iGDSPH/gz7XcWtzHYP4m8N6XFqawPPpsl3bbZm/s6/ZG/b5/Y6/bu8Iv4z/ZP/AGgf&#10;h98YrG0tYLzXNC0PU5NN8e+Eobqee1tT42+G3iGDSPH/AIM+13Frcx2D+JvDelxamsDz6bJd222Z&#10;v2H+FHx1+EXxx0ltY+Ffj3QPF8EMSTXtlY3LW+u6UksjxRHWvDt/Haa9o3nSRSLAdT061W5CF7dp&#10;YyHP9nX7I37fP7HX7d3hF/Gf7J/7QPw++MVjaWsF5rmhaHqcmm+PfCUN1PPa2p8bfDbxDBpHj/wZ&#10;9ruLW5jsH8TeG9Li1NYHn02S7ttszfzwf8HlWvCw/wCCZ3wM0KK5EVxr/wC238PpJbbcu+60zSPg&#10;j+0FcXPyn5jHBqNxo7uy/dcxKT84B/ng/wCDyrXhYf8ABM74GaFFciK41/8Abb+H0kttuXfdaZpH&#10;wR/aCuLn5T8xjg1G40d3ZfuuYlJ+cA/n9/wV/vhB+zd4JslkCyX/AMaNALR5GZba08F+PpJOOpVL&#10;h7NiRwCVB6iv54P+DyrXhYf8EzvgZoUVyIrjX/22/h9JLbbl33WmaR8Ef2gri5+U/MY4NRuNHd2X&#10;7rmJSfnAP8qv/Brd4Yu9f/4LVfswarbRu8Pgnwp+0N4nv2UErDaXf7PvxJ8GJJIR0Q33i6yiBPHm&#10;SoOpFfyq/wDBrd4Yu9f/AOC1X7MGq20bvD4J8KftDeJ79lBKw2l3+z78SfBiSSEdEN94usogTx5k&#10;qDqRX5ef8EyNNlvv2yfhpdRqWTRdK+IGpTkdEil8BeItHVm9AZ9WhTn+JlHUiv5Vf+DW7wxd6/8A&#10;8Fqv2YNVto3eHwT4U/aG8T37KCVhtLv9n34k+DEkkI6Ib7xdZRAnjzJUHUiv6rf+DyfQZ9Q/4Jmf&#10;BDWoIy48PftsfDxrwgHENjqnwU/aAsTMxHAH9of2dBzjLTjBzw39Vv8AweT6DPqH/BMz4Ia1BGXH&#10;h79tj4eNeEA4hsdU+Cn7QFiZmI4A/tD+zoOcZacYOeG/UT/gr9YyXH7N3gu9jUsNP+M3h8zHn5IL&#10;rwZ48gLn2+0fZ057uOex/qt/4PJ9Bn1D/gmZ8ENagjLjw9+2x8PGvCAcQ2OqfBT9oCxMzEcAf2h/&#10;Z0HOMtOMHPDfy3f8GrXjWx8Kf8FlvgXpF7KkLfEP4cfHjwVYtIwVGvofhZ4h8bxxbmIUPNF4Lmii&#10;UnMszxwoDJIgP8t3/Bq141sfCn/BZb4F6ReypC3xD+HHx48FWLSMFRr6H4WeIfG8cW5iFDzReC5o&#10;olJzLM8cKAySID+ZH/BL7WYNK/bA8E2kzhD4g8O+OdGgLEAGdPDF/rSpk8AumjuqDqzlUXLMAf5b&#10;v+DVrxrY+FP+Cy3wL0i9lSFviH8OPjx4KsWkYKjX0Pws8Q+N44tzEKHmi8FzRRKTmWZ44UBkkQH/&#10;AFa6/wBWuv6kK/1a6KKKK/Kz9qf/AIIwf8E+v2yf2o/hR+158dfgvaeIfix8Mbi3l1a3s7mHT/Bv&#10;xmg0i1WLwjY/HDwytnLB4/tvBlzFbXGjefPYS6lY2lt4U8Xy+J/BNtbeGoPys/an/wCCMH/BPr9s&#10;n9qP4UftefHX4L2niH4sfDG4t5dWt7O5h0/wb8ZoNItVi8I2Pxw8MrZyweP7bwZcxW1xo3nz2Eup&#10;WNpbeFPF8vifwTbW3hqD5g+J/wCx58BPi/8AE3wt8WfG/g6LUPFXhl42ukhkSDSPGCWkYXSYfGum&#10;iFo9ej0aRI5LPe8D3EEUel6s2paNFFp0f5WftT/8EYP+CfX7ZP7Ufwo/a8+OvwXtPEPxY+GNxby6&#10;tb2dzDp/g34zQaRarF4Rsfjh4ZWzlg8f23gy5itrjRvPnsJdSsbS28KeL5fE/gm2tvDUH6nwwxW8&#10;UUEEUcEEEaQwwwoscUMUahI4oo0CpHHGihERFCooCqAABX6nwwxW8UUEEUcEEEaQwwwoscUMUahI&#10;4oo0CpHHGihERFCooCqAABX06iJGqoiqiIqoiIoVURQAqqoACqoACqAAAAAMV+p8MMVvFFBBFHBB&#10;BGkMMMKLHFDFGoSOKKNAqRxxooRERQqKAqgAAVJUlOqSkZlRWd2VEVSzMxCqqqMszMcAKACSSQAB&#10;k8UjMqKzuyoiqWZmIVVVRlmZjgBQASSSAAMnikJABJIAAJJJwABySSeAAOppGZUVndlRFUszMQqq&#10;qjLMzHACgAkkkAAZPFf4c/7WHj7TPit+1N+0r8UdEmS40b4k/H/4yePtIuIirRz6Z4x+IviPxFYT&#10;RsoCsklpqMToVAUqwIAGK/w5/wBrDx9pnxW/am/aV+KOiTJcaN8Sfj/8ZPH2kXERVo59M8Y/EXxH&#10;4isJo2UBWSS01GJ0KgKVYEADFfxSfFTXbbxT8T/iP4msnWSz8R+PPGGu2kikFXttX8Q6jqEDqRwV&#10;aK4RgRwQRiv8Of8Aaw8faZ8Vv2pv2lfijokyXGjfEn4//GTx9pFxEVaOfTPGPxF8R+IrCaNlAVkk&#10;tNRidCoClWBAAxX9PX/BmV4S1K+/4KI/tHeN44ZDovhr9jPxN4avbhQwjj1bxj8bPgnqOkQyMDtz&#10;PZeC9ekSNgd5tmcYMXP9PX/BmV4S1K+/4KI/tHeN44ZDovhr9jPxN4avbhQwjj1bxj8bPgnqOkQy&#10;MDtzPZeC9ekSNgd5tmcYMXP6W/8ABHrSrmf9oH4ia0qMbPTvg9qWmzyDO1brV/Gfgy4tEYjjLw6N&#10;fMqnr5ZYfdr+nr/gzK8Jalff8FEf2jvG8cMh0Xw1+xn4m8NXtwoYRx6t4x+NnwT1HSIZGB25nsvB&#10;evSJGwO82zOMGLn/AEn6/wBJ+v6L6/0n6/z7v+D17xVY3nxa/YA8ExyodS8PfDr4/eKruEMDJHY+&#10;MfEvwv0jT5XXqEmuPAuppGx4ZoJQPumv8+7/AIPXvFVjefFr9gDwTHKh1Lw98Ovj94qu4QwMkdj4&#10;x8S/C/SNPldeoSa48C6mkbHhmglA+6a/BP8A4LMapBL4q+A2iqym50/w/wCPNUlTI3LBq+peGbS3&#10;YjqFeTRLkKTwSjY6Gv8APu/4PXvFVjefFr9gDwTHKh1Lw98Ovj94qu4QwMkdj4x8S/C/SNPldeoS&#10;a48C6mkbHhmglA+6a/OL/g3P8C+KPGv/AA2L/wAI1pU+p/2Z/wAM9/bfJBPkfbP+F3/Zt2Af9Z9k&#10;n2/9czX5xf8ABuf4F8UeNf8AhsX/AIRrSp9T/sz/AIZ7+2+SCfI+2f8AC7/s27AP+s+yT7f+uZr5&#10;5/4J66Jqes/8Ld/s61kufs3/AAgPnbBnZ53/AAmvl5/3vKfH+6a/OL/g3P8AAvijxr/w2L/wjWlT&#10;6n/Zn/DPf23yQT5H2z/hd/2bdgH/AFn2Sfb/ANczXzR/wcjfs/Xv7P3/AAWC/aqhNi9p4e+Mup+G&#10;P2gfCdy0ZiGqWXxR8OWN/wCK76NcbWSL4n2Pj7SjIjOJX015GKSO8UfzR/wcjfs/Xv7P3/BYL9qq&#10;E2L2nh74y6n4Y/aB8J3LRmIapZfFHw5Y3/iu+jXG1ki+J9j4+0oyIziV9NeRikjvFH5t/wAFE/AU&#10;3gL9rf4oJ5Bi0/xhc6Z490qQrtF1D4n0+CfVZ1HQhPE0GvWu4E7mtixwxZV+aP8Ag5G/Z+vf2fv+&#10;CwX7VUJsXtPD3xl1Pwx+0D4TuWjMQ1Sy+KPhyxv/ABXfRrjayRfE+x8faUZEZxK+mvIxSR3ij/q/&#10;/wCDOr9rPTviR+xP8Yf2R9X1NG8Y/s1fFW68X+G9NllCO/wo+NKS6zamxgkbfcjS/iVo3xBn1ia3&#10;Bhsx4m0GO4SKW+he6/q//wCDOr9rPTviR+xP8Yf2R9X1NG8Y/s1fFW68X+G9NllCO/wo+NKS6zam&#10;xgkbfcjS/iVo3xBn1ia3Bhsx4m0GO4SKW+he6/U3/gkV8VbfxH8GPF3wou7kHV/hx4ol1bTrdnAY&#10;+FvGQe8i8iNjuk+y+I7PX3vHjykP9pWKyBHnQy/1f/8ABnV+1np3xI/Yn+MP7I+r6mjeMf2avird&#10;eL/DemyyhHf4UfGlJdZtTYwSNvuRpfxK0b4gz6xNbgw2Y8TaDHcJFLfQvdf1tePfAnhD4o+B/GPw&#10;0+IPh/TvFngP4g+F9f8ABXjTwvq8Jn0rxH4V8UaXdaJ4g0PUYQyNJZappV7dWVyqOjmGZ9jo+GH9&#10;bXj3wJ4Q+KPgfxj8NPiD4f07xZ4D+IPhfX/BXjTwvq8Jn0rxH4V8UaXdaJ4g0PUYQyNJZappV7dW&#10;VyqOjmGZ9jo+GH6s67oek+JtF1fw5r9hb6roev6ZfaNrOmXaeZa6jpep2stlf2VygILQXVrNLDKA&#10;QSjnBBwR/W1498CeEPij4H8Y/DT4g+H9O8WeA/iD4X1/wV408L6vCZ9K8R+FfFGl3WieIND1GEMj&#10;SWWqaVe3Vlcqjo5hmfY6Phh/mKf8FRv+DYT9tX9kz4i+KvGP7Ifw+8X/ALWn7Mep6je6n4S/4V9Z&#10;N4n+N3gHTLmZ57Xwl43+G+mxnxL4svNLjLWdr4u8AaTrun61a2sepaxp3hO/vU0ZP8xT/gqN/wAG&#10;wn7av7JnxF8VeMf2Q/h94v8A2tP2Y9T1G91Pwl/wr6ybxP8AG7wDplzM89r4S8b/AA302M+JfFl5&#10;pcZaztfF3gDSdd0/WrW1j1LWNO8J396mjJ/NZ+01/wAE0vjL8K/EOqav8JdA1b4q/DW5uJrnShoE&#10;J1LxpoNtI7PFpOteHbcf2lqs1qpMMWraDa30F7FEtzeW2lTzCzH+Yp/wVG/4NhP21f2TPiL4q8Y/&#10;sh/D7xf+1p+zHqeo3up+Ev8AhX1k3if43eAdMuZnntfCXjf4b6bGfEviy80uMtZ2vi7wBpOu6frV&#10;rax6lrGneE7+9TRk/MrwV8Of+C1up+C5P2XfAPgz/gp9J8Nbu3l0G7+APh3Rf2p7b4d/YLktFdad&#10;qfw1tIIfCdtpREkn2+PUNIh0+KIyyXmyJZGH5leCvhz/AMFrdT8Fyfsu+AfBn/BT6T4a3dvLoN38&#10;AfDui/tT23w7+wXJaK607U/hraQQ+E7bSiJJPt8eoaRDp8URlkvNkSyMPm7RvD37ZtxozfDLQdH/&#10;AGmD4cljexl8B6fZ/FCPw99nkJWW3ufDkSJpUVqct9oWe0S3VdzTYUMR+ZXgr4c/8FrdT8Fyfsu+&#10;AfBn/BT6T4a3dvLoN38AfDui/tT23w7+wXJaK607U/hraQQ+E7bSiJJPt8eoaRDp8URlkvNkSyMP&#10;6Mf+CLn/AAa1fGyT4t+AP2nP+CkvhzTPh18Pvh/releM/CH7Ms2p6V4j8bfEPxDo9zFqegSfFVtE&#10;utS8PeFfAlrexWd/qHhCTUtT8T+J/In8PeJdJ8Mac10upf0Y/wDBFz/g1q+Nknxb8AftOf8ABSXw&#10;5pnw6+H3w/1vSvGfhD9mWbU9K8R+NviH4h0e5i1PQJPiq2iXWpeHvCvgS1vYrO/1DwhJqWp+J/E/&#10;kT+HvEuk+GNOa6XUv0I/Y5/4JjeMz4r0H4lftF6fbeHtA0G9tdY0n4bPdWuo61r+oWcqXNg3ig2U&#10;tzp+l6HFMsM8+km5udT1LY+n6la6ZbmUXP8ARj/wRc/4NavjZJ8W/AH7Tn/BSXw5pnw6+H3w/wBb&#10;0rxn4Q/Zlm1PSvEfjb4h+IdHuYtT0CT4qtol1qXh7wr4Etb2Kzv9Q8ISalqfifxP5E/h7xLpPhjT&#10;mul1L9vv+C/v/BBe3/4Ki6J4e+PXwA1fw54H/bC+GXhp/DNuniV307wf8bfAdpcXmp6d4K8TavbQ&#10;XEnh/wAV6Bf32oy+CfFstrcWDx6neeGfFIi0iXR9e8Ift9/wX9/4IL2//BUXRPD3x6+AGr+HPA/7&#10;YXwy8NP4Zt08Su+neD/jb4DtLi81PTvBXibV7aC4k8P+K9Av77UZfBPi2W1uLB49TvPDPikRaRLo&#10;+veEPtP9vH9hiP8AaastP8deA7vTtE+LnhrTW02MaiWt9I8Z6HFJNc2+jaldxpI1hqlhPPcPouqt&#10;FJAVuZtN1MLaPaX2k/t9/wAF/f8Aggvb/wDBUXRPD3x6+AGr+HPA/wC2F8MvDT+GbdPErvp3g/42&#10;+A7S4vNT07wV4m1e2guJPD/ivQL++1GXwT4tltbiwePU7zwz4pEWkS6Pr3hD+ATVv2Gf+CvX7Anx&#10;QuNQ0r9n39tv9nv4jaX9p0i3+IvwX0L4p2EN3A8sbXNr4c+L3wakvPD2vWMskEMko8P+LL+0kKQP&#10;JkiM1/AJq37DP/BXr9gT4oXGoaV+z7+23+z38RtL+06Rb/EX4L6F8U7CG7geWNrm18OfF74NSXnh&#10;7XrGWSCGSUeH/Fl/aSFIHkyRGa/B26+CX7WnwI8TPcWngH40eAfENt5lpH4h8G2XieBJk3KZItP8&#10;WeD2m0+/gZkRm+warPE21Gb+E1/AJq37DP8AwV6/YE+KFxqGlfs+/tt/s9/EbS/tOkW/xF+C+hfF&#10;Owhu4Hlja5tfDnxe+DUl54e16xlkghklHh/xZf2khSB5MkRmvpL4C/8ABHP/AILL/wDBT/4v2Hib&#10;4i/DL9oaI67NY2fin9pb9tW9+ImgWGnaBBIQL/8A4SD4r/aPiB4/trHz5Y7PSvA2l+KbkXMjxtFZ&#10;W6315a/SXwF/4I5/8Fl/+Cn/AMX7DxN8Rfhl+0NEddmsbPxT+0t+2re/ETQLDTtAgkIF/wD8JB8V&#10;/tHxA8f21j58sdnpXgbS/FNyLmR42isrdb68tfRvAv7If7YP7S/i2DUvEPhv4gJ9ueGLVPiP8ZZv&#10;EFhBb2CMR54vvFO/Xtejg3usNroltqcnmsylYYxPNF9JfAX/AII5/wDBZf8A4Kf/ABfsPE3xF+GX&#10;7Q0R12axs/FP7S37at78RNAsNO0CCQgX/wDwkHxX+0fEDx/bWPnyx2eleBtL8U3IuZHjaKyt1vry&#10;1/0sP+CX/wDwTX+Cv/BLf9l/Q/2d/hJPc+JtYvNRk8X/ABZ+KWr2MFj4h+KXxFv7K0stR8Q3lnBL&#10;dR6LodjaWVro/hLwtb3l5b+H9Ds4I7i+1fXLvXNf1j/Sw/4Jf/8ABNf4K/8ABLf9l/Q/2d/hJPc+&#10;JtYvNRk8X/Fn4pavYwWPiH4pfEW/srSy1HxDeWcEt1Houh2NpZWuj+EvC1veXlv4f0OzgjuL7V9c&#10;u9c1/WP6N/2aP2c/Bv7Mnwzsfh/4UeTUbuW4bVvFXie7gSDUPE/iGeGKG41CaFHlWzsoIoYrTStM&#10;jmmjsLGFFee7vZb2/u/9LD/gl/8A8E1/gr/wS3/Zf0P9nf4ST3PibWLzUZPF/wAWfilq9jBY+Ifi&#10;l8Rb+ytLLUfEN5ZwS3Uei6HY2lla6P4S8LW95eW/h/Q7OCO4vtX1y71zX9Y+Iv8Ag5c/ao0/9mP/&#10;AIJJ/tBadFqSWfjP9pD+xv2afBNp5oWXUB8Rpp5/iGpjU+cbWL4R6H4+WSZVMK3k+n207qLyMP8A&#10;EX/By5+1Rp/7Mf8AwST/AGgtOi1JLPxn+0h/Y37NPgm080LLqA+I008/xDUxqfONrF8I9D8fLJMq&#10;mFbyfT7ad1F5GH8W/wCCj3xPg+Gv7KXj63W4WLWPiJ9j+HGjRbgGn/4SF3fxACo+cxp4Ustd3OBs&#10;Ez28bkeaufiL/g5c/ao0/wDZj/4JJ/tBadFqSWfjP9pD+xv2afBNp5oWXUB8Rpp5/iGpjU+cbWL4&#10;R6H4+WSZVMK3k+n207qLyMP/AJh37BfwCvv2pf21f2V/2ebKye/i+Lfx4+GfhDWo0jMq2vhK+8Va&#10;bJ411WeNcs1nonhGDW9ZvtoLCzsJyoLAA/5h37BfwCvv2pf21f2V/wBnmysnv4vi38ePhn4Q1qNI&#10;zKtr4SvvFWmyeNdVnjXLNZ6J4Rg1vWb7aCws7CcqCwAP81PwL8CT/E74y/C/wBDC06+K/HPhvSb1&#10;QpcRaVNqlu2s3Uijkw2Wkpe3k+MnyYHIBPFf5h37BfwCvv2pf21f2V/2ebKye/i+Lfx4+GfhDWo0&#10;jMq2vhK+8VabJ411WeNcs1nonhGDW9ZvtoLCzsJyoLAA/wC3BLFFPFJBPHHNDNG8U0MqLJFLFIpS&#10;SOSNwVeN0JV0YFWUlSCCRX+3BLFFPFJBPHHNDNG8U0MqLJFLFIpSSOSNwVeN0JV0YFWUlSCCRX9o&#10;DqrqyOqujqVdHAZWVgQyspBDKwJBBBBBIIxX+3BLFFPFJBPHHNDNG8U0MqLJFLFIpSSOSNwVeN0J&#10;V0YFWUlSCCRX+H3+2J8B9T/Ze/au/aP/AGdtWtp7a5+C/wAa/iT8Obf7QGDXmkeF/FmqaZoOqxM3&#10;MtprWhwadq9jP0uLK+t5xxIK/wAPv9sT4D6n+y9+1d+0f+ztq1tPbXPwX+NfxJ+HNv8AaAwa80jw&#10;v4s1TTNB1WJm5ltNa0ODTtXsZ+lxZX1vOOJBX8V3xe8DXPwz+KfxE+H11G8Ung7xn4j8PR7wcy2m&#10;m6rc21hdITy0N5Ypb3cD/wDLSGaN/wCKv8Pv9sT4D6n+y9+1d+0f+ztq1tPbXPwX+NfxJ+HNv9oD&#10;BrzSPC/izVNM0HVYmbmW01rQ4NO1exn6XFlfW844kFf6nv8Awbm/tZaf+1j/AMEm/wBmq6k1SO+8&#10;bfADRJP2ZPiDaecs1zpuo/B+Cz0nwV9pYnzpJNV+Et18PdcknmRWe61G6i3ztA88n+p7/wAG5v7W&#10;Wn/tY/8ABJv9mq6k1SO+8bfADRJP2ZPiDaecs1zpuo/B+Cz0nwV9pYnzpJNV+Et18PdcknmRWe61&#10;G6i3ztA88n9Pf/BPb4q2/wAVP2VvhxK1ys+teA7Jvhrr8W8PJb3HhGOG00bzDnezXfhWXQL1pHAL&#10;S3EqFpGjaRv9T3/g3N/ay0/9rH/gk3+zVdSapHfeNvgBokn7MnxBtPOWa503Ufg/BZ6T4K+0sT50&#10;kmq/CW6+HuuSTzIrPdajdRb52geeT9y6/cuvtiv3Loooorxf45eDfCOt/DD4pX2r+FfDmq37fDrx&#10;kv23UdD0y+vD5XhjUlh/0m6tZZsxBVEXz/IFULgAV4v8cvBvhHW/hh8Ur7V/CvhzVb9vh14yX7bq&#10;Oh6ZfXh8rwxqSw/6TdWss2YgqiL5/kCqFwAK47xrpGlXnhrxNPd6Zp91OfD+sDzriytp5vl024C/&#10;vJImf5QAF54AAHSvF/jl4N8I638MPilfav4V8Oarft8OvGS/bdR0PTL68PleGNSWH/Sbq1lmzEFU&#10;RfP8gVQuABX+GfX+GfX8TFf4Z9fpn/wRksLLVP8Agq1/wT+07UrK11GwvP2o/hVBd2N9bw3dndQN&#10;4itvMhuba4SSGeJ1BDxSoyOOCp6V+mf/AARksLLVP+CrX/BP7TtSsrXUbC8/aj+FUF3Y31vDd2d1&#10;A3iK28yG5trhJIZ4nUEPFKjI44KnpX0l+x5BDdftSfAa3uIYriCX4m+GElhmRZYpUN/HuSSNwyOh&#10;H3lYFWHBBFfpn/wRksLLVP8Agq1/wT+07UrK11GwvP2o/hVBd2N9bw3dndQN4itvMhuba4SSGeJ1&#10;BDxSoyOOCp6V/sj6L4V8L+GzOfDvhvQdAN0sa3J0XR9P0o3CwlzCs5sbeAzLEZJDGJNwQu5UDc2f&#10;9kfRfCvhfw2Zz4d8N6DoBuljW5Oi6Pp+lG4WEuYVnNjbwGZYjJIYxJuCF3Kgbmz/AF8Wemabp3mf&#10;2fp1jY+aFEv2O0t7XzAmdgk8iNN4Xc23dnbk4xk1/sj6L4V8L+GzOfDvhvQdAN0sa3J0XR9P0o3C&#10;wlzCs5sbeAzLEZJDGJNwQu5UDc2d6t6r1b1FFFFfx6/8Hjv7UenfD79ib4Ifsq6ZqSJ4u/aK+Mcf&#10;jPXNPjmDyH4YfBXTXv7/AO2W8Z3wLqHxD8U/D+fS5rjEV1/wj+sx26TS2c0lp/Hr/wAHjv7UenfD&#10;79ib4Ifsq6ZqSJ4u/aK+McfjPXNPjmDyH4YfBXTXv7/7ZbxnfAuofEPxT8P59LmuMRXX/CP6zHbp&#10;NLZzSWn5If8ABXn4m2+gfBjwX8L7a4Uat8QvF66xe26uC3/CNeDbc3Fx50a/NGJ/EGp6A9s8mFl+&#10;wXixq7RO0X8ev/B47+1Hp3w+/Ym+CH7KumakieLv2ivjHH4z1zT45g8h+GHwV017+/8AtlvGd8C6&#10;h8Q/FPw/n0ua4xFdf8I/rMduk0tnNJafy3/8GxvwKvPjd/wWJ/ZxvhZPeaB8D9I+JPx18VMkZf7F&#10;Z+FPBep+HfC167YKxJH8S/GHgSIyOAD5wjQiV4yP5b/+DY34FXnxu/4LE/s43wsnvNA+B+kfEn46&#10;+KmSMv8AYrPwp4L1Pw74WvXbBWJI/iX4w8CRGRwAfOEaESvGR+ZH/BNbwPN40/a6+Hk/ktNYeCrT&#10;xH431QhSfJi0vR7nT9LmY4IUL4j1fQ1LNjO/apDspr+W/wD4NjfgVefG7/gsT+zjfCye80D4H6R8&#10;Sfjr4qZIy/2Kz8KeC9T8O+Fr12wViSP4l+MPAkRkcAHzhGhErxkf6d37dPwFl/aj/Yw/ap/Z2tI4&#10;n1X4zfAH4q/D7w60zIkdt4r8ReDdXsvCN8zyfu1Gn+Jn0m+DSYQG3Bchcmv9O79un4Cy/tR/sYft&#10;U/s7WkcT6r8ZvgD8Vfh94daZkSO28V+IvBur2XhG+Z5P3ajT/Ez6TfBpMIDbguQuTX9Kvxu8Ct8T&#10;fg78UPh9EqtdeMPAfinQNPLkBY9U1DR7uDSpyW+UfZ9Sa1nBb5QYxnjNf6d37dPwFl/aj/Yw/ap/&#10;Z2tI4n1X4zfAH4q/D7w60zIkdt4r8ReDdXsvCN8zyfu1Gn+Jn0m+DSYQG3Bchcmv8TjRNZ8U/Drx&#10;jpHiHRbrUvC3jbwJ4lsNZ0m9WNrTV/DninwxqkV9YXSxXEe+11LSNWsYpRHPFuhurfbJHlWWv8Tj&#10;RNZ8U/DrxjpHiHRbrUvC3jbwJ4lsNZ0m9WNrTV/DninwxqkV9YXSxXEe+11LSNWsYpRHPFuhurfb&#10;JHlWWv4yrK81Tw9rFpqFnLcaXrWh6lBeWswUxXenappl0k8EoSRd0VxaXcCOFdcpLHhlyCK/xONE&#10;1nxT8OvGOkeIdFutS8LeNvAniWw1nSb1Y2tNX8OeKfDGqRX1hdLFcR77XUtI1axilEc8W6G6t9sk&#10;eVZa/wBvP9lH9oXwl+1l+zR8CP2lvA7Rr4Z+OHwr8F/EixsVure7m0O48TaHZ6hq3hjUJrSa4gXW&#10;fCmsSah4a1y3SaQ2esaVfWjsZIHr/bz/AGUf2hfCX7WX7NHwI/aW8DtGvhn44fCvwX8SLGxW6t7u&#10;bQ7jxNodnqGreGNQmtJriBdZ8KaxJqHhrXLdJpDZ6xpV9aOxkgev7Svhb4/0r4qfDjwP8R9EKjTf&#10;GvhfRvEUEAljleyfU7KG4utMuHieSMXml3bT6dfRq7eTeWs8THchr/bz/ZR/aF8JftZfs0fAj9pb&#10;wO0a+Gfjh8K/BfxIsbFbq3u5tDuPE2h2eoat4Y1Ca0muIF1nwprEmoeGtct0mkNnrGlX1o7GSB6+&#10;gK+gK7yvoCvM/jJ8ZPhf+z38LfHXxr+NPjbQ/h18LPhr4evfFHjXxn4iuGt9L0TR7EKGkZYo5ru+&#10;vry4kt9O0fRtMtr3Wdd1i8sNF0Wwv9Wv7Kzn8z+Mnxk+F/7Pfwt8dfGv40+NtD+HXws+Gvh698Ue&#10;NfGfiK4a30vRNHsQoaRlijmu76+vLiS307R9G0y2vdZ13WLyw0XRbC/1a/srOfnPF/i/wz4B8Ma3&#10;4z8Za1ZeHvDHhzT5tT1nWNQkMdrZWcAGWIRXmnnmkaO3tLO2jmvL67mgs7KCe7nhhfzP4yfGT4X/&#10;ALPfwt8dfGv40+NtD+HXws+Gvh698UeNfGfiK4a30vRNHsQoaRlijmu76+vLiS307R9G0y2vdZ13&#10;WLyw0XRbC/1a/srOf+CTXP8Ag8i+MFh+2/r3irw98BtB8Q/sCq8HhHRPhRqZt9C+Oc2iWN5eB/jA&#10;PHUEupaVY+PtbNzFf3Pw5vLbVPA9roFhpvg201ay8QnVfilqH8Emuf8AB5F8YLD9t/XvFXh74DaD&#10;4h/YFV4PCOifCjUzb6F8c5tEsby8D/GAeOoJdS0qx8fa2bmK/ufhzeW2qeB7XQLDTfBtpq1l4hOq&#10;/FLUPwsvf+CvniyD41X2qaf4Fsb/AOBAKaTZeFrny7Hxu9nBNNnxd/baPc2sGu3pkWeTw7NHc6JF&#10;YW9to8V3DqBuvE9x/BJrn/B5F8YLD9t/XvFXh74DaD4h/YFV4PCOifCjUzb6F8c5tEsby8D/ABgH&#10;jqCXUtKsfH2tm5iv7n4c3ltqnge10Cw03wbaatZeITqvxS1D+hH4V/8AB0h/wRk+I3hfTNd8Q/tG&#10;eL/gzrl9Zvd3vgL4pfA34wSeJtEMSlpLXUdV+Gfg/wCJHw/ubrA/dxaJ431fzyVSBpJCUH9CPwr/&#10;AODpD/gjJ8RvC+ma74h/aM8X/BnXL6ze7vfAXxS+Bvxgk8TaIYlLSWuo6r8M/B/xI+H9zdYH7uLR&#10;PG+r+eSqQNJISg++fC//AAU2/Y88Q6ZbX1/8Q9W8H3s8TSzaF4n8E+Lm1KyKglori68N6R4i0CSX&#10;A+VbLWrvzCQqFmO2v6EfhX/wdIf8EZPiN4X0zXfEP7Rni/4M65fWb3d74C+KXwN+MEnibRDEpaS1&#10;1HVfhn4P+JHw/ubrA/dxaJ431fzyVSBpJCUH8oX/AAcxf8Fo/wBmf/gpJ/woX4D/ALIs+s+Nvhf8&#10;GvEXib4g+KfjB4g8Ia54Nh8W+K9f0TT9C0LRPA2ieLbPRfGVloWhaY+vP4lvPE3h3RZtZ1i70qPT&#10;LFbHQhqWsfyhf8HMX/BaP9mf/gpJ/wAKF+A/7Is+s+Nvhf8ABrxF4m+IPin4weIPCGueDYfFvivX&#10;9E0/QtC0TwNoni2z0XxlZaFoWmPrz+JbzxN4d0WbWdYu9Kj0yxWx0IalrH5af8FIf2xvhv8AtFf8&#10;IL4G+E8l5rXhnwfqOpa/qfi6/wBJvtHTVdUvrKCxsbLRLLVYbLWIbGytmvm1GbUtPs3vLuW1W2gE&#10;Fj9ou/5Qv+DmL/gtH+zP/wAFJP8AhQvwH/ZFn1nxt8L/AINeIvE3xB8U/GDxB4Q1zwbD4t8V6/om&#10;n6FoWieBtE8W2ei+MrLQtC0x9efxLeeJvDuizazrF3pUemWK2OhDUtY/ID/gkL/wTM8Xf8FV/wBr&#10;vT/2cNG8UX3w58F6V4E8Z/EP4ofFWz8PweKP+EA8OaHpp0/w9dp4futY8PQa7d6/8QtX8IeGk0hN&#10;c067bT9U1TV4JDBot2U/ID/gkL/wTM8Xf8FV/wBrvT/2cNG8UX3w58F6V4E8Z/EP4ofFWz8PweKP&#10;+EA8OaHpp0/w9dp4futY8PQa7d6/8QtX8IeGk0hNc067bT9U1TV4JDBot2U+Sv2TP2bdW/aj+LMH&#10;w8tNTn8PaNa6HrHiDxN4ohsE1P8AsHTrK3+z6fKthLd2Ed9Lf6/d6TpwtBe28pt7m6u0bZZykfkB&#10;/wAEhf8AgmZ4u/4Kr/td6f8As4aN4ovvhz4L0rwJ4z+IfxQ+Ktn4fg8Uf8IB4c0PTTp/h67Tw/da&#10;x4eg1271/wCIWr+EPDSaQmuaddtp+qapq8Ehg0W7Kfaf7e//AAbN/wDBSz9ip9a8VeDfAKftd/Bn&#10;T5Z5ofiB+zzp+qa/4w07SxdmGzm8Y/BSSKX4h6TeNahtR1ebwfafEPwh4eso5Z9V8aRRRmSvtP8A&#10;b3/4Nm/+Cln7FT614q8G+AU/a7+DOnyzzQ/ED9nnT9U1/wAYadpYuzDZzeMfgpJFL8Q9JvGtQ2o6&#10;vN4PtPiH4Q8PWUcs+q+NIoozJXsnx1/4Ju/tHfBs3mqaPoK/FnwfbtI6a94At7m+1e3thLsifV/B&#10;jK/iC1mMQNxdvpEXiDSdPhV3utYVVLV9p/t7/wDBs3/wUs/YqfWvFXg3wCn7XfwZ0+WeaH4gfs86&#10;fqmv+MNO0sXZhs5vGPwUkil+Iek3jWobUdXm8H2nxD8IeHrKOWfVfGkUUZkr8GPBHjv4g/CXxno/&#10;jr4b+MvGXwy+IfhK/e78P+MfBHiHW/BnjPwzqiRzWslzo/iHQbzTdc0W/SKWe2eayvLa4WOSaFmC&#10;u6n8GPBHjv4g/CXxno/jr4b+MvGXwy+IfhK/e78P+MfBHiHW/BnjPwzqiRzWslzo/iHQbzTdc0W/&#10;SKWe2eayvLa4WOSaFmCu6n4Y0XXNf8Kaxaa54d1jWPDXiDSZ2lsNX0XUL3RtY025VXiaS01Cxmtr&#10;2znCs8bPDNHIFZ0JwSD+DHgjx38QfhL4z0fx18N/GXjL4ZfEPwlfvd+H/GPgjxDrfgzxn4Z1RI5r&#10;WS50fxDoN5puuaLfpFLPbPNZXltcLHJNCzBXdT9wftd/8FVv24/28Pg78Ifgp+1d8YZPi74a+CXi&#10;HXfEfg3XNX8O+H9M8Z3V3reh6P4fSPxb4g0DT9Kbxe+j2Gl3LaZrOvWt54nluNf12XWde1YXNmlj&#10;9wftd/8ABVb9uP8Abw+Dvwh+Cn7V3xhk+Lvhr4JeIdd8R+Ddc1fw74f0zxndXet6Ho/h9I/FviDQ&#10;NP0pvF76PYaXctpms69a3nieW41/XZdZ17Vhc2aWPtXxZ/ai+Nfxy8I+E/BnxS8XN4s07wZqF7qO&#10;j313p9hbaxLLeWVpYBdVv7C3tf7WNpBbSG2vL6KbU2kv757y/u/MiEH3B+13/wAFVv24/wBvD4O/&#10;CH4KftXfGGT4u+Gvgl4h13xH4N1zV/Dvh/TPGd1d63oej+H0j8W+INA0/Sm8Xvo9hpdy2mazr1re&#10;eJ5bjX9dl1nXtWFzZpY/0Uf8GYv7Pl54n/ay/ao/abvLFn0L4Q/A7RfhPpV1NGVgHi74y+MLLXzP&#10;YykAS3mm+GfhRrNneLEzC1tfEsBuFU3tozf0Uf8ABmL+z5eeJ/2sv2qP2m7yxZ9C+EPwO0X4T6Vd&#10;TRlYB4u+MvjCy18z2MpAEt5pvhn4UazZ3ixMwtbXxLAbhVN7aM36C/8ABHjwDNqfxU+KHxJmgLWP&#10;hPwVZ+FbWV1IT+1fGGrw35eFjjfLb6b4Wu4pgpPlxainmAGaIn+ij/gzF/Z8vPE/7WX7VH7Td5Ys&#10;+hfCH4HaL8J9KupoysA8XfGXxhZa+Z7GUgCW803wz8KNZs7xYmYWtr4lgNwqm9tGb+oX/g5N+Ad/&#10;8fv+CPP7VNrolk994i+EVn4O+PekxIhfyrH4WeLdL1bx1ePhWZVsfhhP45u9ygYaFd5ERkI/qF/4&#10;OTfgHf8Ax+/4I8/tU2uiWT33iL4RWfg7496TEiF/KsfhZ4t0vVvHV4+FZlWx+GE/jm73KBhoV3kR&#10;GQj9Mf8Agov4En8efsj/ABQisoWn1DwnDpHjq0QDO2Dwxqttd65McAkCDwzJrc2R3QZIUsa/qF/4&#10;OTfgHf8Ax+/4I8/tU2uiWT33iL4RWfg7496TEiF/KsfhZ4t0vVvHV4+FZlWx+GE/jm73KBhoV3kR&#10;GQj/AC/v2AP2lH/Y9/bZ/Zc/aaZrkaZ8G/jX4E8XeKYbNHe7vvAkWtW9j8QdLtUjy7XGr+B73xBp&#10;cIVX/eXakxyjMbf5f37AH7Sj/se/ts/suftNM1yNM+Dfxr8CeLvFMNmjvd33gSLWrex+IOl2qR5d&#10;rjV/A974g0uEKr/vLtSY5RmNv5ofgN8Rm+Efxn+GXxJJk+zeEPGWh6tqiRAmWfQ1vI4NftYgvPmX&#10;eizX9smA3zSg7WHyn/L+/YA/aUf9j39tn9lz9ppmuRpnwb+NfgTxd4phs0d7u+8CRa1b2PxB0u1S&#10;PLtcav4HvfEGlwhVf95dqTHKMxt/tk6Pq+leINI0vX9C1Gz1fRNc06x1fR9W064iu9P1PStStor3&#10;T9RsbqFnhubO9tJobm2uInaKaCVJI2ZGBP8Atk6Pq+leINI0vX9C1Gz1fRNc06x1fR9W064iu9P1&#10;PStStor3T9RsbqFnhubO9tJobm2uInaKaCVJI2ZGBP8AZtaXdrf2lrfWVxDd2V7bw3dpdW8iywXN&#10;rcxrNb3EEqEpJDNE6SRyISroyspIINf7ZOj6vpXiDSNL1/QtRs9X0TXNOsdX0fVtOuIrvT9T0rUr&#10;aK90/UbG6hZ4bmzvbSaG5triJ2imglSSNmRgTwXxs+Gtl8Z/gz8XPg9qN5Jp2n/Ff4Y+Pfhrf6hC&#10;GMtjZeOvCureF7q8iCMjmS2g1V5kCOjFkG1lOCOC+Nnw1svjP8Gfi58HtRvJNO0/4r/DHx78Nb/U&#10;IQxlsbLx14V1bwvdXkQRkcyW0GqvMgR0Ysg2spwRh+MvDkPjDwh4r8JXMzW9v4p8N674cnnTO+CH&#10;W9LutMlmTBB3RpdM64IOVGCDzXBfGz4a2Xxn+DPxc+D2o3kmnaf8V/hj49+Gt/qEIYy2Nl468K6t&#10;4XuryIIyOZLaDVXmQI6MWQbWU4I/xF/ifpHxk+CPxM+IPwh+IGqeLfDPj/4W+NfE/wAPvGmhy65q&#10;8U+keKfB2tXuga7p7H7REzC11KwuYkkCqsqKsqDY6mv8Rf4n6R8ZPgj8TPiD8IfiBqni3wz4/wDh&#10;b418T/D7xpocuuavFPpHinwdrV7oGu6ex+0RMwtdSsLmJJAqrKirKg2Opr+LrxNa+MPBfiTX/CWv&#10;3Wrabr3hjWdS0DWbF767V7TU9IvJrC9gP7xSfKubeRVbADKAy8EV/iL/ABP0j4yfBH4mfEH4Q/ED&#10;VPFvhnx/8LfGvif4feNNDl1zV4p9I8U+DtavdA13T2P2iJmFrqVhcxJIFVZUVZUGx1Nf17f8Gmf/&#10;AAVK+FPwM8W/G/8AY1/ac+Klp4Kh+NniPwr8QfgZ4y+IfiI2Xhe5+IFjps3hfxZ8P9Q8R63d/YNG&#10;1jxZpUHhK88Gx31xY6fquoaFq+iR3T6/qvh/TdS/r2/4NM/+CpXwp+Bni343/sa/tOfFS08FQ/Gz&#10;xH4V+IPwM8ZfEPxEbLwvc/ECx02bwv4s+H+oeI9bu/sGjax4s0qDwleeDY764sdP1XUNC1fRI7p9&#10;f1Xw/pupfrP/AMErP2nPC3gnVfGvwf8AiV4oi0ZPGeo6Xr/gjWPEGoGHTJdehtn0zVdAn1G9l8iz&#10;vNUtY9Jl0dZ5IILqexu7JZWv7rT7a5/r2/4NM/8AgqV8KfgZ4t+N/wCxr+058VLTwVD8bPEfhX4g&#10;/Azxl8Q/ERsvC9z8QLHTZvC/iz4f6h4j1u7+waNrHizSoPCV54Njvrix0/VdQ0LV9Ejun1/VfD+m&#10;6l/ofqyuqujBlYBlZSGVlYZDKRkEEEEEEgg5Ff6H6srqrowZWAZWUhlZWGQykZBBBBBBIIORX9AQ&#10;IIBBBBGQRyCD0IPcGv8AQ/VldVdGDKwDKykMrKwyGUjIIIIIIJBByK/nK/4OG/8AgsF8Lv2CP2U/&#10;iT8B/h9460jVv2y/jz4L1bwH4I8F6Dqdvd+IfhT4W8Y6bNpWv/GDxhFaSvL4WXS9Bvb0/DuLUliv&#10;vEfjCXTLvTbDUNB0TxNeab/OV/wcN/8ABYL4XfsEfsp/En4D/D7x1pGrftl/HnwXq3gPwR4L0HU7&#10;e78Q/Cnwt4x02bStf+MHjCK0leXwsul6De3p+HcWpLFfeI/GEumXem2GoaDonia80389P2//ANrb&#10;wz8Cfhb4j8D6BrdpdfGDxzo11oeiaNY3McuoeF9M1i3e1v8AxdqyxMzaYLWxmm/4R9bkLNqOrtbS&#10;28E9jZ6lNbfzlf8ABw3/AMFgvhd+wR+yn8SfgP8AD7x1pGrftl/HnwXq3gPwR4L0HU7e78Q/Cnwt&#10;4x02bStf+MHjCK0leXwsul6De3p+HcWpLFfeI/GEumXem2GoaDonia803/Kdr/Kdr+XKv8p2v9MT&#10;/g0T/Yd1z9n39iH4hftVeO9Gn0jxd+2R4s0XUPB1rfW7xXifBD4Wx65pPgvWDFcKlxZL4x8V+IvH&#10;mt26rGlvrHheDwbrsM11a3lk0X+mJ/waJ/sO65+z7+xD8Qv2qvHejT6R4u/bI8WaLqHg61vrd4rx&#10;Pgh8LY9c0nwXrBiuFS4sl8Y+K/EXjzW7dVjS31jwvB4N12Ga6tbyyaL+kL/gk78FL7wD8Fdf+KGu&#10;Wb2mrfF/VbK40iKeMrMvgrwwt7aaNd7ZAJIRq+qahrt7GAqx3emJo98jyxTQlP8ATE/4NE/2Hdc/&#10;Z9/Yh+IX7VXjvRp9I8XftkeLNF1Dwda31u8V4nwQ+FseuaT4L1gxXCpcWS+MfFfiLx5rduqxpb6x&#10;4Xg8G67DNdWt5ZNF/WpX9alfqtX9alf5Qf8AwdBftU6d+01/wVn+LOi+HNSj1Twl+zH4T8K/s0aT&#10;dW0we1l17wZPrPif4kp5aMUS90f4m+NfF/hS9kOZZT4ahDt5cUMcf+UH/wAHQX7VOnftNf8ABWf4&#10;s6L4c1KPVPCX7MfhPwr+zRpN1bTB7WXXvBk+s+J/iSnloxRL3R/ib418X+FL2Q5llPhqEO3lxQxx&#10;/wAs/wDwUx+KFv8AEn9qrxTZadcLc6V8NdJ0v4cWssbAxvfaPJean4iG0EgTWniTWtW0qZj87HTU&#10;BO1UVf8AKD/4Ogv2qdO/aa/4Kz/FnRfDmpR6p4S/Zj8J+Ff2aNJuraYPay694Mn1nxP8SU8tGKJe&#10;6P8AE3xr4v8ACl7Icyynw1CHby4oY4/6Rf8AgzN/Z3ufC37Iv7VP7ReuaWiRfHL42+FfAPh031ur&#10;/wBoeH/gX4W1K5bWLLzUZGsZfEvxb8S6L5qNua/0C/ikUCBGf+kX/gzN/Z3ufC37Iv7VP7ReuaWi&#10;RfHL42+FfAPh031ur/2h4f8AgX4W1K5bWLLzUZGsZfEvxb8S6L5qNua/0C/ikUCBGf8ARP8A4I+f&#10;D+XS/hN8UPiFe2wVPG3jTS9C08zRg/aLDwRplxIbuHcpBgbUvFepWW5Tkz2E6MAEUt/SL/wZm/s7&#10;3Phb9kX9qn9ovXNLRIvjl8bfCvgHw6b63V/7Q8P/AAL8LalctrFl5qMjWMviX4t+JdF81G3Nf6Bf&#10;xSKBAjO//g8I/YG1H4sfs8fCX9vPwDosl/4m/Zsu5fhv8YvsNuZby4+C/j7WIZfDPiG6ZVeVrH4f&#10;fEe5azMMICw2vxO1bVboraaXNLE//g8I/YG1H4sfs8fCX9vPwDosl/4m/Zsu5fhv8YvsNuZby4+C&#10;/j7WIZfDPiG6ZVeVrH4ffEe5azMMICw2vxO1bVboraaXNLEv/BW/4E3Hir4f+FfjnoVk0+pfDmVv&#10;Dvi7yYy00ng7XbtG02/lIBYwaB4ilMOxBhIvEt3dSkQ2zsj/APg8I/YG1H4sfs8fCX9vPwDosl/4&#10;m/Zsu5fhv8YvsNuZby4+C/j7WIZfDPiG6ZVeVrH4ffEe5azMMICw2vxO1bVboraaXNLF/HJ/wRz/&#10;AOCiWs/8Eyf26vhh+0O/9o33wu1IXHw0+PnhrTQ8tx4g+Dni+7sB4hms7NWT7brXg/UrDRfH/hyy&#10;823Goa74VsdKnuYLHUbwt/HJ/wAEc/8AgolrP/BMn9ur4YftDv8A2jffC7UhcfDT4+eGtNDy3HiD&#10;4OeL7uwHiGazs1ZPtuteD9SsNF8f+HLLzbcahrvhWx0qe5gsdRvC35D/ALIf7QV5+zZ8b/DXxAb7&#10;RP4YufM8OeO9Ot9zSX/hDVpYBfvFCpXz7zSLmCz17TodyfaL7S4LV5EguJif45P+COf/AAUS1n/g&#10;mT+3V8MP2h3/ALRvvhdqQuPhp8fPDWmh5bjxB8HPF93YDxDNZ2asn23WvB+pWGi+P/Dll5tuNQ13&#10;wrY6VPcwWOo3hb/Ym8D+N/CPxL8GeE/iJ4A8RaT4v8DeOvDmjeLvB/irQbyK/wBF8R+GfEWn2+ra&#10;JrelXsJaK60/U9Nu7e8tZ0OJIZkbAJIH+xN4H8b+EfiX4M8J/ETwB4i0nxf4G8deHNG8XeD/ABVo&#10;N5Ff6L4j8M+ItPt9W0TW9KvYS0V1p+p6bd295azocSQzI2ASQP66dF1rSfEej6V4g0HULXVtE1vT&#10;7PVtI1SxlWez1DTdQt47qyvbWZCVlgubeWOaJxwyODX+xN4H8b+EfiX4M8J/ETwB4i0nxf4G8deH&#10;NG8XeD/FWg3kV/oviPwz4i0+31bRNb0q9hLRXWn6npt3b3lrOhxJDMjYBJA6muprTrqaKKKKKKKK&#10;KKKKKKKKKKKKKKKK/wAr/wD4Ocf+Cn2k/t5/tpW3wb+EfiKLW/2cv2RP+Ei8B+GNX0y6Fxo3xA+K&#10;+p3drF8VPH1hPA5tdS0S1udG0rwR4SvkN3a3On+G9T8S6LevpvjErX+V/wD8HOP/AAU+0n9vP9tK&#10;2+Dfwj8RRa3+zl+yJ/wkXgPwxq+mXQuNG+IHxX1O7tYvip4+sJ4HNrqWiWtzo2leCPCV8hu7W50/&#10;w3qfiXRb19N8Yla/mE/4KU/tL2vxz+McXg/wnqC3vw8+E39oaHpt3bS+ZZ694quZYl8Ua7A8Z8q5&#10;sopLO10TSZh5sUkGnXWpWU7W2sYr/K//AODnH/gp9pP7ef7aVt8G/hH4ii1v9nL9kT/hIvAfhjV9&#10;MuhcaN8QPivqd3axfFTx9YTwObXUtEtbnRtK8EeEr5Dd2tzp/hvU/Eui3r6b4xK19yf8Gen7BGof&#10;EX9o34n/APBQLxnosg8Dfs+6Lqvwp+EN9dQEQ6r8Z/iDoqW/jDU9LnKskh8CfC3VLvStViYRkzfF&#10;PRpreVnsbqNfuT/gz0/YI1D4i/tG/E//AIKBeM9FkHgb9n3RdV+FPwhvrqAiHVfjP8QdFS38Yanp&#10;c5VkkPgT4W6pd6VqsTCMmb4p6NNbys9jdRr7X/wSO+BVx4h+IXib49axZsNE8BWd14W8JTyoQl14&#10;x1+zEer3Ns+CG/sPwxcy2t0h25fxPZvGxMEqj7k/4M9P2CNQ+Iv7RvxP/wCCgXjPRZB4G/Z90XVf&#10;hT8Ib66gIh1X4z/EHRUt/GGp6XOVZJD4E+FuqXelarEwjJm+KejTW8rPY3Ua/wCi5X+i5X9CFf6L&#10;lf5w/wDwd/fsB6j8Kv2ofAH7fPgvRJf+Fd/tLaRpfw/+Kl9aW5+y6J8cvh7oSafod1qEiJHDbD4g&#10;fDDSNNGlQgSS3OpfDrxdf3Uwku4Fb/OH/wCDv79gPUfhV+1D4A/b58F6JL/wrv8AaW0jS/h/8VL6&#10;0tz9l0T45fD3Qk0/Q7rUJESOG2HxA+GGkaaNKhAkludS+HXi6/uphJdwK388X/BWv4EXHhf4maD8&#10;dtGsm/4R/wCI9pa6B4omij/dWXjbQLEQWUs7KFSMa94ZtLYWqAM8lz4f1aeV90qA/wCcP/wd/fsB&#10;6j8Kv2ofAH7fPgvRJf8AhXf7S2kaX8P/AIqX1pbn7Lonxy+HuhJp+h3WoSIkcNsPiB8MNI00aVCB&#10;JLc6l8OvF1/dTCS7gVvkH/g2L/4KjaV+wb+2RefBD4weI4tE/Zu/a5k8P+DPEGsapdiDRPh18XdN&#10;uLm3+GPj2+nnJttM0PU5dV1DwL4wvibO1t7PXtD8S65fx6X4LwPkH/g2L/4KjaV+wb+2RefBD4we&#10;I4tE/Zu/a5k8P+DPEGsapdiDRPh18XdNuLm3+GPj2+nnJttM0PU5dV1DwL4wvibO1t7PXtD8S65f&#10;x6X4LwPJv+Cav7TVr8Dfi9N4K8W6itl8O/iw1ho99d3Uvl2Xh7xbbSSR+G9dneQ+XbWV011Pomrz&#10;/uYo4b6x1G9nW10fA+Qf+DYv/gqNpX7Bv7ZF58EPjB4ji0T9m79rmTw/4M8Qaxql2INE+HXxd024&#10;ubf4Y+Pb6ecm20zQ9Tl1XUPAvjC+Js7W3s9e0PxLrl/HpfgvA/1Nq/1Nq/p2r/U2oooorz/4sjd8&#10;LPiWuM7vh/4yGPXPhzUhjjn8q8/+LI3fCz4lrjO74f8AjIY9c+HNSGOOfyrB8UjPhjxGPXQdXH56&#10;fcV5/wDFkbvhZ8S1xnd8P/GQx658OakMcc/lX+FPX+FPX8Qtf4U9fqD/AMEUgT/wVo/4J7gf9HS/&#10;Cw/guvQk/oK/UH/gikCf+CtH/BPcD/o6X4WH8F16En9BX0x+xnz+1X8Av+yneGP0vlNfqD/wRSBP&#10;/BWj/gnuB/0dL8LD+C69CT+gr/ZXr/ZXr+wCv9leiiiisHxV4p8N+BvDHiPxr4y13SvC/hHwhoWr&#10;eJ/FPiXXb2303RfD/h3QbC41TWtb1fUbp4raw0zS9Otbm+vry4kjgtrWCWaV1RGIwfFXinw34G8M&#10;eI/GvjLXdK8L+EfCGhat4n8U+JddvbfTdF8P+HdBsLjVNa1vV9RunitrDTNL061ub6+vLiSOC2tY&#10;JZpXVEYijqmp6domm6hrOr31rpmk6TY3WpanqN9NHbWVhp9jBJdXl7d3ErLFBbWtvFJPPNIypHEj&#10;OxCgmsHxV4p8N+BvDHiPxr4y13SvC/hHwhoWreJ/FPiXXb2303RfD/h3QbC41TWtb1fUbp4raw0z&#10;S9Otbm+vry4kjgtrWCWaV1RGI/x6f+C1H/BRi9/4Kbft5fEr476TLqEPwd8MRQfCr9nzRdQjmtp7&#10;H4S+Eb3UX0zWr2wmCvY6x481vUdc8eatZzIbrS5fEUXh+We4h0S2kr/Hp/4LUf8ABRi9/wCCm37e&#10;XxK+O+ky6hD8HfDEUHwq/Z80XUI5raex+EvhG91F9M1q9sJgr2OsePNb1HXPHmrWcyG60uXxFF4f&#10;lnuIdEtpK/ke/bJ/aFm/aT+OfiPxxaPcJ4Q0xE8L+AbOdXieDwppM1wba9mgfBgvNcvbi91y6icG&#10;W2bUEsGeRLKNq/x6f+C1H/BRi9/4Kbft5fEr476TLqEPwd8MRQfCr9nzRdQjmtp7H4S+Eb3UX0zW&#10;r2wmCvY6x481vUdc8eatZzIbrS5fEUXh+We4h0S2kr+wL/gz0/YQ1L4U/s5fF/8Abs8d6NJY+If2&#10;ldTt/hz8ITe25iu4vg58OdVvG8SeIbN2VJFsfHnxHWTT2ilBEsPwx0zUrYm11GKSX+wL/gz0/YQ1&#10;L4U/s5fF/wDbs8d6NJY+If2ldTt/hz8ITe25iu4vg58OdVvG8SeIbN2VJFsfHnxHWTT2ilBEsPwx&#10;0zUrYm11GKSX9bP+CR3wOuPC3w88W/G/XLNoNQ+I9zH4e8JGaMrKnhDw9dTf2jfxEgMINc8RBoCj&#10;g7k8NWtzGTFcKz/2Bf8ABnp+whqXwp/Zy+L/AO3Z470aSx8Q/tK6nb/Dn4Qm9tzFdxfBz4c6reN4&#10;k8Q2bsqSLY+PPiOsmntFKCJYfhjpmpWxNrqMUkv9mVf2ZV+wdf2ZV/kw/wDByT+wdffsT/8ABTH4&#10;qa5oWhyad8G/2qLrUP2h/hdeQW5j0qHU/FuoyTfFjwlbyRotnb3Phj4kS6ze2+jWu0aT4R8SeDSY&#10;oor23Df5MP8Awck/sHX37E//AAUx+KmuaFocmnfBv9qi61D9of4XXkFuY9Kh1PxbqMk3xY8JW8ka&#10;LZ29z4Y+JEus3tvo1rtGk+EfEng0mKKK9tw38q//AAUV+Bs/wZ/aR8UX1jZNb+EPihJP8QPDMyRl&#10;bVLnVbhm8VaVGygQxy6b4ia8mjs4sfZNJ1LRyUVJo8/5MP8Awck/sHX37E//AAUx+KmuaFocmnfB&#10;v9qi61D9of4XXkFuY9Kh1PxbqMk3xY8JW8kaLZ29z4Y+JEus3tvo1rtGk+EfEng0mKKK9tw37rf8&#10;GiP/AAVK0y30/X/+CXPxj8QpZ3f2/wATfE79kvUNSnhit7tL9rnxH8WPgxaO80RS9W+/tT4t+EbS&#10;K0uJNQOofFRr7UoGsvDmm3X7rf8ABoj/AMFStMt9P1//AIJc/GPxClnd/b/E3xO/ZL1DUp4Yre7S&#10;/a58R/Fj4MWjvNEUvVvv7U+LfhG0itLiTUDqHxUa+1KBrLw5pt19v/8ABJz9py2jt7/9mTxffiKU&#10;T6l4l+FNxcuixzLOZNR8VeDoiXXEwn+1eK9JiWKRrjz/ABQZ7mMw6dbS/ut/waI/8FStMt9P1/8A&#10;4Jc/GPxClnd/b/E3xO/ZL1DUp4Yre7S/a58R/Fj4MWjvNEUvVvv7U+LfhG0itLiTUDqHxUa+1KBr&#10;Lw5pt1/eRX95FfuTX95FeJ/tFfs5/BT9rL4N+N/2f/2h/h9ovxP+EfxD01NM8U+EdcN5BDdJb3MN&#10;/p+oadqel3VhrWga9o2pW1rqug+ItB1HTdd0LVbS11PSdQs723hnTxP9or9nP4KftZfBvxv+z/8A&#10;tD/D7Rfif8I/iHpqaZ4p8I64byCG6S3uYb/T9Q07U9LurDWtA17RtStrXVdB8RaDqOm67oWq2lrq&#10;ek6hZ3tvDOnGfEH4e+DPip4Q1rwH8QNAs/EvhTxBbrbappN75yJKI5Ent7i3ubaWC8sb6zuY4rqx&#10;1CxuLe+sbqKK5tbiGaNHHif7RX7OfwU/ay+Dfjf9n/8AaH+H2i/E/wCEfxD01NM8U+EdcN5BDdJb&#10;3MN/p+oadqel3VhrWga9o2pW1rqug+ItB1HTdd0LVbS11PSdQs723hnT+FH9tz/gzY+LOi+IdW8U&#10;/wDBP/4/+EvG/gm5lur21+E37RN1eeEvH2gwJbxtDpOifEjwp4e1Xwl46mubzzxbS+IfDvwwj02x&#10;Ntb3mo6zdRT6jc/wo/tuf8GbHxZ0XxDq3in/AIJ//H/wl438E3Mt1e2vwm/aJurzwl4+0GBLeNod&#10;J0T4keFPD2q+EvHU1zeeeLaXxD4d+GEem2Jtre81HWbqKfUbn8QfjR/wSB8VWeoXWqfAbx5pOtaL&#10;I0s0XhX4gyzaVrtigjUpaWXiLS9PutK1t5JvM8t9Q0/w0ttB5cc1xeSq9xJ/Cj+25/wZsfFnRfEO&#10;reKf+Cf/AMf/AAl438E3Mt1e2vwm/aJurzwl4+0GBLeNodJ0T4keFPD2q+EvHU1zeeeLaXxD4d+G&#10;Eem2Jtre81HWbqKfUbn+XH9uL/gmd+2v/wAE4tT8AaX+2L8Gh8J5fiqni6b4c3UHj/4Y+PrHxZa+&#10;BrjQbfxNc2lx8N/GXi0aYNPbxR4fkNt4gTR7+WHVbd4rNtlwIP5cf24v+CZ37a//AATi1PwBpf7Y&#10;vwaHwnl+KqeLpvhzdQeP/hj4+sfFlr4GuNBt/E1zaXHw38ZeLRpg09vFHh+Q23iBNHv5YdVt3is2&#10;2XAg/Mr41/s3/Gb9ni50G1+Lvg8eFW8ULqz+HpU17w1rsGqxaJJYx6lJFJ4d1jVvswtzqdgxivxa&#10;Tsl1GywnEgT+XH9uL/gmd+2v/wAE4tT8AaX+2L8Gh8J5fiqni6b4c3UHj/4Y+PrHxZa+BrjQbfxN&#10;c2lx8N/GXi0aYNPbxR4fkNt4gTR7+WHVbd4rNtlwIP1E/YG/4Nif+Ch/7cHgn4afGjUrn4T/ALPf&#10;wA+J2jeGvGfhn4geP/GFp4s8UeJfh54mtYNQs/E/g/4c/Dt/EN7PeSadOlzaeH/iDr3wyuLhtsdx&#10;d2COsx/UT9gb/g2J/wCCh/7cHgn4afGjUrn4T/s9/AD4naN4a8Z+GfiB4/8AGFp4s8UeJfh54mtY&#10;NQs/E/g/4c/Dt/EN7PeSadOlzaeH/iDr3wyuLhtsdxd2COsx+mvgV/wTU/aA+NWi+G/GNzL4V8Ae&#10;A/Etnpusabr2vavFqup6j4f1KKO4h1PSfD3h86hNJM1vIJIrDX77w1JIcLJLACHr9RP2Bv8Ag2J/&#10;4KH/ALcHgn4afGjUrn4T/s9/AD4naN4a8Z+GfiB4/wDGFp4s8UeJfh54mtYNQs/E/g/4c/Dt/EN7&#10;PeSadOlzaeH/AIg698Mri4bbHcXdgjrMf9Cv/glp/wAEpv2b/wDglH8Drz4V/BKLUPFXjfxrcaVr&#10;Pxo+Nniq1sofG3xV8R6TBdxaZ9pgsg1r4c8F+GBqeq2/gbwNp891Z+HLTU9Su77UvEHinW/EvinX&#10;v9Cv/glp/wAEpv2b/wDglH8Drz4V/BKLUPFXjfxrcaVrPxo+Nniq1sofG3xV8R6TBdxaZ9pgsg1r&#10;4c8F+GBqeq2/gbwNp891Z+HLTU9Su77UvEHinW/EvinXv34/Zj/Zc+Hf7LXgmbwv4LW41PWtZktb&#10;zxj4z1SOFNZ8UajaxypbeZHDmLTtG00XN1HomiW7yw6dFc3Es1xf6pe6lqd9/oV/8EtP+CU37N//&#10;AASj+B158K/glFqHirxv41uNK1n40fGzxVa2UPjb4q+I9Jgu4tM+0wWQa18OeC/DA1PVbfwN4G0+&#10;e6s/DlpqepXd9qXiDxTrfiXxTr36c1+nNfSlfpzX4gf8Fgv+Cc3/AASX+MfwB+M37T37d/wu8OfD&#10;3/hW3gzVPFPiX9pX4ZSWHw5+ONtLb2cOkaJa23iGwgXT/ij4r1O+l0zwr8PvBvxL0bx5pmpeJdU0&#10;jRdI0J9RvrVD+IH/AAWC/wCCc3/BJf4x/AH4zftPft3/AAu8OfD3/hW3gzVPFPiX9pX4ZSWHw5+O&#10;NtLb2cOkaJa23iGwgXT/AIo+K9TvpdM8K/D7wb8S9G8eaZqXiXVNI0XSNCfUb61Q/Fv7W37PX7Kv&#10;i/wJ4w+Jfxy8M6doA8OaPc6pqXxH8NNB4e8bRtHClpZxR6hBGIPE2qXMzW2l6Bo/iSz122uNSubS&#10;ztLFrieJT+IH/BYL/gnN/wAEl/jH8AfjN+09+3f8LvDnw9/4Vt4M1TxT4l/aV+GUlh8OfjjbS29n&#10;DpGiWtt4hsIF0/4o+K9TvpdM8K/D7wb8S9G8eaZqXiXVNI0XSNCfUb61Q/5F121q91cvYw3FvZNc&#10;TNZwXdxHd3UFq0jG3hubuG1sobq4jhKJNcRWVnHPIrSpa26sIk/yLrtrV7q5exhuLeya4mazgu7i&#10;O7uoLVpGNvDc3cNrZQ3VxHCUSa4isrOOeRWlS1t1YRJ/J7KYjLIYEkjhMjmFJZFllSIsTGkkqRQp&#10;LIqYDyLDErsCyxRghB/kXXbWr3Vy9jDcW9k1xM1nBd3Ed3dQWrSMbeG5u4bWyhuriOEok1xFZWcc&#10;8itKlrbqwiT/AFt/+DdH9hC//YT/AOCZnwq0nxnoz6N8Yf2gruf9or4rWd3AYdT0e88d6ZpUHgbw&#10;nfLMq3dnceGfhvpXhSHV9HuAn9k+Lr3xVGIklmnaT/W3/wCDdH9hC/8A2E/+CZnwq0nxnoz6N8Yf&#10;2gruf9or4rWd3AYdT0e88d6ZpUHgbwnfLMq3dnceGfhvpXhSHV9HuAn9k+Lr3xVGIklmnaT+rT/g&#10;nv8AA6f4H/s3eF7TWLM2fi7x7LJ8QfFMMsey5tJtctrVNE0qcOBNFJpvh210tLuzkx9l1abVFCKz&#10;yFv9bf8A4N0f2EL/APYT/wCCZnwq0nxnoz6N8Yf2gruf9or4rWd3AYdT0e88d6ZpUHgbwnfLMq3d&#10;nceGfhvpXhSHV9HuAn9k+Lr3xVGIklmnaT9ufFvhXw9478K+JvBHi7SbTXvCnjLw/rXhXxPod+hk&#10;sdZ8PeIdNudI1rSb2MFTJaajpt5c2dwgYFoZnUEZzX7c+LfCvh7x34V8TeCPF2k2mveFPGXh/WvC&#10;vifQ79DJY6z4e8Q6bc6RrWk3sYKmS01HTby5s7hAwLQzOoIzmvtHVdL0/XNL1LRdWtYr7S9XsLzS&#10;9Ssp13QXmn6hbyWl5azLkbori3mkhkXIyjkZr9ufFvhXw9478K+JvBHi7SbTXvCnjLw/rXhXxPod&#10;+hksdZ8PeIdNudI1rSb2MFTJaajpt5c2dwgYFoZnUEZzX+LX/wAFI/2KfGP/AAT3/bS+Ov7K3i2K&#10;/mtPh/4uu5/h94hvogp8a/CnxATrPw38YRyxxpazT6v4Wu9PXW47JpYNL8TWuuaE8n2rSrlE/wAW&#10;v/gpH+xT4x/4J7/tpfHX9lbxbFfzWnw/8XXc/wAPvEN9EFPjX4U+ICdZ+G/jCOWONLWafV/C13p6&#10;63HZNLBpfia11zQnk+1aVcon8cf7RXwa1f4BfGPxv8L9VSd4dB1aWTQNQnXH9s+Fr8m88O6srqBE&#10;73elywC9WEslrqUV7Ys3m2sij/Fr/wCCkf7FPjH/AIJ7/tpfHX9lbxbFfzWnw/8AF13P8PvEN9EF&#10;PjX4U+ICdZ+G/jCOWONLWafV/C13p663HZNLBpfia11zQnk+1aVcon9+n/Bq5/wVO0r9qn9lO0/Y&#10;k+KniWE/tDfsmeHbTSvBkep3anUviN+zpaSwad4Q1TTxK6vd3/wpe4svh1rtrBFts/DafD/UZJru&#10;81bVHtf79P8Ag1c/4KnaV+1T+ynafsSfFTxLCf2hv2TPDtppXgyPU7tTqXxG/Z0tJYNO8Iapp4ld&#10;Xu7/AOFL3Fl8OtdtYIttn4bT4f6jJNd3mrao9r+73/BMD9p61+KHwti+DHijUUPxA+FWnxWujrcy&#10;j7T4h+HsLR2+kXUG4gyz+FjJD4evoo1xDpy6DcM8s13cmL+/T/g1c/4KnaV+1T+ynafsSfFTxLCf&#10;2hv2TPDtppXgyPU7tTqXxG/Z0tJYNO8Iapp4ldXu7/4UvcWXw6121gi22fhtPh/qMk13eatqj2v9&#10;YFf1gV+ptf1gV/Ev/wAHLn/BBHx3+0L4k1f/AIKE/sTeCLnxb8VH0i1j/aR+B/hez8/xH8Q7bQLC&#10;Ky0z4r/DvR7ZPO13xvY6LaW2j+M/COnrLqniyw07Sda8O2N54nh1u38RfxL/APBy5/wQR8d/tC+J&#10;NX/4KE/sTeCLnxb8VH0i1j/aR+B/hez8/wAR/EO20CwistM+K/w70e2Tztd8b2Oi2lto/jPwjp6y&#10;6p4ssNO0nWvDtjeeJ4dbt/EX4x/8FHf2Fdc+IGo3fx9+DGiyar4pNpEvxE8FabDv1DxBHYQLDbeK&#10;fD9pGu+91qCzijs9X0mANc6rBb2t5p8E2ppeR6h/Ev8A8HLn/BBHx3+0L4k1f/goT+xN4IufFvxU&#10;fSLWP9pH4H+F7Pz/ABH8Q7bQLCKy0z4r/DvR7ZPO13xvY6LaW2j+M/COnrLqniyw07Sda8O2N54n&#10;h1u38Rf57N7ZXumXt3p2o2l1p+oafdXFlf2F7by2l7ZXtpK8F1aXdrOkc9tdW08ckNxbzRpLDKjx&#10;yIrqVH+eze2V7pl7d6dqNpdafqGn3VxZX9he28tpe2V7aSvBdWl3azpHPbXVtPHJDcW80aSwyo8c&#10;iK6lR+BE0M1tNNb3EMtvcW8skM8E0bxTQzROY5YZopArxyxurJJG6q6OpVgCCK/z2b2yvdMvbvTt&#10;RtLrT9Q0+6uLK/sL23ltL2yvbSV4Lq0u7WdI57a6tp45Ibi3mjSWGVHjkRXUqPoXwf8Atjftd/Dz&#10;wxH4J8AftUftH+BvBkVqLKLwj4P+OHxN8M+GI7MJ5YtI9B0XxRZaUlqE+QW62giCfLsxxX0L4P8A&#10;2xv2u/h54Yj8E+AP2qP2j/A3gyK1FlF4R8H/ABw+JvhnwxHZhPLFpHoOi+KLLSktQnyC3W0EQT5d&#10;mOK7/SPi98WfD+mro2g/FD4iaJo6R+Suk6R418S6bpqw42+UtjZ6nDarHt+XyxEFxxjFfQvg/wDb&#10;G/a7+HnhiPwT4A/ao/aP8DeDIrUWUXhHwf8AHD4m+GfDEdmE8sWkeg6L4ostKS1CfILdbQRBPl2Y&#10;4r5/1TVdT1zUb7WNa1G/1fV9Tupr3UtU1S8uNQ1HULy4cyXF3fX13JNc3d1PIzSTXE8sksrsXd2Y&#10;k18/6pqup65qN9rGtajf6vq+p3U17qWqapeXGoajqF5cOZLi7vr67kmubu6nkZpJrieWSWV2Lu7M&#10;Sa4K6urm9uJru8uJ7u7uZXmuLq6mknuLiaRi0ks00rPJLK7Es8kjMzMSWJJr5/1TVdT1zUb7WNa1&#10;G/1fV9Tupr3UtU1S8uNQ1HULy4cyXF3fX13JNc3d1PIzSTXE8sksrsXd2Yk1/Tz/AMEPf+DdX40/&#10;t3eNPBn7Qn7VvhHxL8Iv2KNIvbDxFFaa9b33hvx1+0dDbyR3dr4c8DafMLXWNH+HOqqsY8RfEyRL&#10;OO/0qZ9M+H0+oarcXmv+E/6ef+CHv/Bur8af27vGngz9oT9q3wj4l+EX7FGkXth4iitNet77w346&#10;/aOht5I7u18OeBtPmFrrGj/DnVVWMeIviZIlnHf6VM+mfD6fUNVuLzX/AAn+ln7FX/BPjxj8cdY0&#10;fx/8UtK1Lwn8GrSaDUEhvo5tO1z4hpGyyxafolu4iu7Pw9dAKNQ8SMsK3Fq7W2gPcXUk1/pX9PP/&#10;AAQ9/wCDdX40/t3eNPBn7Qn7VvhHxL8Iv2KNIvbDxFFaa9b33hvx1+0dDbyR3dr4c8DafMLXWNH+&#10;HOqqsY8RfEyRLOO/0qZ9M+H0+oarcXmv+E/9Pfw74d0Hwh4f0Lwn4V0bTPDnhjwvo2meHfDnh7Rb&#10;K303RtC0HRLKDTdH0bSdOtI4rTT9M0vT7a3sbCytYore1tYIoIY0jjVR/p7+HfDug+EPD+heE/Cu&#10;jaZ4c8MeF9G0zw74c8PaLZW+m6NoWg6JZQabo+jaTp1pHFaafpml6fbW9jYWVrFFb2trBFBDGkca&#10;qP6WtP0+x0mwsdK0uzttP03TLO20/TrCyhjtrOxsbOFLa0s7S3hVIre2treOOGCGJVjiiRERVVQB&#10;/p7+HfDug+EPD+heE/CujaZ4c8MeF9G0zw74c8PaLZW+m6NoWg6JZQabo+jaTp1pHFaafpml6fbW&#10;9jYWVrFFb2trBFBDGkcaqPy5/wCCy3/BS7wf/wAEvv2K/HfxnmvtLuvjV4vtr/4f/s4eCrtobi48&#10;TfFXVrCVbLW7rS3Je68I/Dy2c+MvGMsghs57Kws/DYvbfWPE+iRXP5c/8Flv+Cl3g/8A4JffsV+O&#10;/jPNfaXdfGrxfbX/AMP/ANnDwVdtDcXHib4q6tYSrZa3daW5L3XhH4eWznxl4xlkENnPZWFn4bF7&#10;b6x4n0SK5+Zf2v8A9o/SP2Z/g3rnjF57aXxlq0U+g/DvRpSkkmpeKLqBxBeyWzZMuk+H42OsauzB&#10;IXgt4tOE0d5qVksv5c/8Flv+Cl3g/wD4JffsV+O/jPNfaXdfGrxfbX/w/wD2cPBV20NxceJvirq1&#10;hKtlrd1pbkvdeEfh5bOfGXjGWQQ2c9lYWfhsXtvrHifRIrn/ACBNH0j4ifHP4o6XoWk2+u/EP4sf&#10;GDx7Z6Xp1qHl1TxN44+IXj7xBHa2sPmzOZtQ1zxJ4j1ZEMk0hkur68LyPudmr/IE0fSPiJ8c/ijp&#10;ehaTb678Q/ix8YPHtnpenWoeXVPE3jj4hePvEEdraw+bM5m1DXPEniPVkQyTSGS6vrwvI+52av5K&#10;rO08Q+N/E9tZWsd94g8VeLtdhtrePc1zqWta/r1+scSbnJee91HULoAs7bpZ5tzNkk1/kCaPpHxE&#10;+OfxR0vQtJt9d+IfxY+MHj2z0vTrUPLqnibxx8QvH3iCO1tYfNmczahrniTxHqyIZJpDJdX14Xkf&#10;c7NX+0P/AME6/wBkTRP2EP2Jv2cv2UdFktLqf4SfDrTdN8WarYqVtPEHxG124uvFXxM8R2u9I5hZ&#10;694/1zxHqmnxzhprfT7m0tXd/IDH/aH/AOCdf7ImifsIfsTfs5fso6LJaXU/wk+HWm6b4s1WxUra&#10;eIPiNrtxdeKviZ4jtd6RzCz17x/rniPVNPjnDTW+n3Npau7+QGP9i37Pnwnsvgd8GPh58LbNopX8&#10;KeHra31W6gGIr/xDevLqniTUIsqr+Tfa9e6hc26yZeO3kiiZj5ea/wBof/gnX+yJon7CH7E37OX7&#10;KOiyWl1P8JPh1pum+LNVsVK2niD4ja7cXXir4meI7Xekcws9e8f654j1TT45w01vp9zaWru/kBj9&#10;Q/ET4e+C/i14B8afC74j+HNN8X/D/wCInhbXvBXjXwrrEJuNK8ReFvE2mXOj67o1/EGR2tdQ028u&#10;LaUxvHKiyb4ZI5VR1+ofiJ8PfBfxa8A+NPhd8R/Dmm+L/h/8RPC2veCvGvhXWITcaV4i8LeJtMud&#10;H13Rr+IMjta6hpt5cW0pjeOVFk3wyRyqjr6b4g0DRvFWhaz4Z8RadbatoPiDTL7RtZ0u8TzLXUNM&#10;1K2ks76znUEExXFtNJE+1lcBsoysAw+ofiJ8PfBfxa8A+NPhd8R/Dmm+L/h/8RPC2veCvGvhXWIT&#10;caV4i8LeJtMudH13Rr+IMjta6hpt5cW0pjeOVFk3wyRyqjr/AJAn/BZH/glj8Rv+CVn7WOvfCzUo&#10;NX174F+PJ9U8Xfs4/FC7gZ7fxd4BN4u/w5q9/FFHZ/8ACwPh9Jd2mgeNbBFtpZnbSfFNvp9nofir&#10;RVf/ACBP+CyP/BLH4jf8ErP2sde+FmpQavr3wL8eT6p4u/Zx+KF3Az2/i7wCbxd/hzV7+KKOz/4W&#10;B8PpLu00DxrYIttLM7aT4pt9Ps9D8VaKr/yVftffsw+If2X/AIqX3hi5S7vvBGuPdat8PPE0sZMe&#10;raEZhu067nRVh/t7QGlisNZgURs5NrqkcEVlqlmD/kCf8Fkf+CWPxG/4JWftY698LNSg1fXvgX48&#10;n1Txd+zj8ULuBnt/F3gE3i7/AA5q9/FFHZ/8LA+H0l3aaB41sEW2lmdtJ8U2+n2eh+KtFV/11/4N&#10;3v8Ag4Hj/YeuNI/Yv/bH1/Ubz9krXdYlb4Y/EudbvVL39nLxBrl69zqGn6nbRLcX158Hdf1O5m1P&#10;UINPinvPBGu3V9rlnZXelavrEdj+uv8Awbvf8HA8f7D1xpH7F/7Y+v6jefsla7rErfDH4lzrd6pe&#10;/s5eINcvXudQ0/U7aJbi+vPg7r+p3M2p6hBp8U954I126vtcs7K70rV9YjsfrH/gn7+3svwVktPg&#10;58Xr+4l+FN9dufDPiSQS3U3w8v72ZpJ7e5jQSTTeEb+5le5nSBHl0W+lnvYYZbW7vFg/XX/g3e/4&#10;OB4/2HrjSP2L/wBsfX9RvP2Std1iVvhj8S51u9Uvf2cvEGuXr3OoafqdtEtxfXnwd1/U7mbU9Qg0&#10;+Ke88Ea7dX2uWdld6Vq+sR2P+k94b8S+HfGXh/RPFvhDX9F8VeFfEulWGu+HPEvhzVLHW9A1/RNU&#10;to73TNY0XWNMnudO1TS9Rs5obqx1CxuJ7S7tpY54JZInVj/pPeG/Evh3xl4f0Txb4Q1/RfFXhXxL&#10;pVhrvhzxL4c1Sx1vQNf0TVLaO90zWNF1jTJ7nTtU0vUbOaG6sdQsbie0u7aWOeCWSJ1Y/wBF+naj&#10;p+sWFlquk39nqml6lawX2nalp11Be2F/ZXUazW13Z3ls8tvdWtxC6SwTwSPFLGyvG7KwJ/0nvDfi&#10;Xw74y8P6J4t8Ia/ovirwr4l0qw13w54l8OapY63oGv6JqltHe6ZrGi6xpk9zp2qaXqNnNDdWOoWN&#10;xPaXdtLHPBLJE6sdqtqrlbVFFFFFFFFFFFFFFFFfw7/8HEH/AAcW+F/DPhjx5+wX+wF49tvEXjrx&#10;Bbal4P8A2g/2jPB2ppcaJ4F0a4SWw1/4YfCjxBYStDq3jjVIWn0zxh440m4k07wVp8l1ofh28u/G&#10;t1eah4E/h3/4OIP+Di3wv4Z8MePP2C/2AvHtt4i8deILbUvB/wC0H+0Z4O1NLjRPAujXCS2Gv/DD&#10;4UeILCVodW8capC0+meMPHGk3EmneCtPkutD8O3l341urzUPAn4qf8FAf+ChGmaZpmufAz4D67Hq&#10;GuX8dzpHj74haRciSy0OzkVoL/w14W1C3cpda3coXttX1q1ka30WBpbLT5ZdakmuND/h3/4OIP8A&#10;g4t8L+GfDHjz9gv9gLx7beIvHXiC21Lwf+0H+0Z4O1NLjRPAujXCS2Gv/DD4UeILCVodW8capC0+&#10;meMPHGk3EmneCtPkutD8O3l341urzUPAn8Uf7EH7F/xt/b+/aU+Hf7MXwF0J9V8ZeOdRDanrVzDO&#10;fDngDwbYywt4o+IXjK9gR/7N8L+F7CUXN5Kc3WpXsun+H9Ggv/EGs6Tpt5/FH+xB+xf8bf2/v2lP&#10;h3+zF8BdCfVfGXjnUQ2p61cwznw54A8G2MsLeKPiF4yvYEf+zfC/hewlFzeSnN1qV7Lp/h/RoL/x&#10;BrOk6befjP8ABX4OeM/jx8RvD/w18C2JutX1u4BubyRJDp2g6PAyHU/EGsTIp+z6ZpkD+ZK3+tuJ&#10;mt7CzSe/vLS3m/ij/Yg/Yv8Ajb+39+0p8O/2YvgLoT6r4y8c6iG1PWrmGc+HPAHg2xlhbxR8QvGV&#10;7Aj/ANm+F/C9hKLm8lObrUr2XT/D+jQX/iDWdJ028/2Of2Jf2QPhR+wd+y/8JP2WPgzZNF4N+Fnh&#10;yLTZtZuoIYdZ8Z+KL6WTUvF/jzxGYCySa/4w8RXWoa3fojta2H2qLSdNW30nT7C1g/2Of2Jf2QPh&#10;R+wd+y/8JP2WPgzZNF4N+FnhyLTZtZuoIYdZ8Z+KL6WTUvF/jzxGYCySa/4w8RXWoa3fojta2H2q&#10;LSdNW30nT7C1g/ry+DHwl8LfA34aeFPhh4PhKaP4Y05bd7yVES81jU53a51bXNQKZDX2r6hLcXs4&#10;UmODzVtbYR2tvBEn+xz+xL+yB8KP2Dv2X/hJ+yx8GbJovBvws8ORabNrN1BDDrPjPxRfSyal4v8A&#10;HniMwFkk1/xh4iutQ1u/RHa1sPtUWk6atvpOn2FrB9V19V16jX1XXyh+2/8Asd/Cb9vb9l/4sfss&#10;fGeyaXwf8TvD72VrrdrbwT634I8WWEiaj4Q8e+Gmn2rFr3hHX7ey1ezRpEttSigudF1MT6RqeoWt&#10;x8oftv8A7Hfwm/b2/Zf+LH7LHxnsml8H/E7w+9la63a28E+t+CPFlhImo+EPHvhpp9qxa94R1+3s&#10;tXs0aRLbUooLnRdTE+kanqFrceWfGn4ReFfjp8M/FXww8YwltI8S2BhjvYo0e90XVIGW40nXdOL4&#10;CX2k38cN3CCwjuFSSzuQ9pc3EUnyh+2/+x38Jv29v2X/AIsfssfGeyaXwf8AE7w+9la63a28E+t+&#10;CPFlhImo+EPHvhpp9qxa94R1+3stXs0aRLbUooLnRdTE+kanqFrcf45X7cH7F3xt/YA/aU+If7MX&#10;x70FtK8ZeBtQL6XrVtFcf8I54/8ABt9LO3hf4h+DL2dE/tLwv4osYTc2kuBdabfRaj4f1mCw8QaN&#10;q+m2f+OV+3B+xd8bf2AP2lPiH+zF8e9BbSvGXgbUC+l61bRXH/COeP8AwbfSzt4X+Ifgy9nRP7S8&#10;L+KLGE3NpLgXWm30Wo+H9ZgsPEGjavptn/If8avg540+A3xG8QfDXx1Ym11jRLgtbXkaSf2dr2jz&#10;s50zxBo8zqv2nTNTgQyRNxLbTpcWF4kF/Z3dvD/jlftwfsXfG39gD9pT4h/sxfHvQW0rxl4G1Avp&#10;etW0Vx/wjnj/AMG30s7eF/iH4MvZ0T+0vC/iixhNzaS4F1pt9FqPh/WYLDxBo2r6bZ/2t/8ABu3/&#10;AMHFXhjxP4Z8B/sE/t9+PLfw/wCOtAt9N8H/ALPX7RPjHUlg0bx1o1ukNhoHwu+KviDUJRFpfjjT&#10;IhDpng7xtqs8WneNNPjtNC8QXdr40tbLUPHX9rf/AAbt/wDBxV4Y8T+GfAf7BP7ffjy38P8AjrQL&#10;fTfB/wCz1+0T4x1JYNG8daNbpDYaB8Lvir4g1CURaX440yIQ6Z4O8barPFp3jTT47TQvEF3a+NLW&#10;y1Dx1+zH/BPz/goNpup6boXwK+O2uR2GuWEdvpHgD4gavciOz1yzjVILDwz4ov53222t2yhbbSNZ&#10;upFt9ZgWKxv5YtZihn1v+1v/AIN2/wDg4q8MeJ/DPgP9gn9vvx5b+H/HWgW+m+D/ANnr9onxjqSw&#10;aN460a3SGw0D4XfFXxBqEoi0vxxpkQh0zwd421WeLTvGmnx2mheILu18aWtlqHjr+4mv7ia/auv7&#10;ia4f4mwy3Pw2+INvDHJNNP4H8WQxRRI0ksssug36RxxxoC8kjuwVEUFmYhVBJFcP8TYZbn4bfEG3&#10;hjkmmn8D+LIYookaSWWWXQb9I4440BeSR3YKiKCzMQqgkisXxIjSeHdejRWd30XVERFUszM1jOqq&#10;qjJZmJACgEkkAc1w/wATYZbn4bfEG3hjkmmn8D+LIYookaSWWWXQb9I4440BeSR3YKiKCzMQqgki&#10;v8RQfsuftMk4H7Ovx1JPAA+EfxAyT6f8i/X+IoP2XP2mScD9nX46kngAfCP4gZJ9P+Rfr+Ln/hWP&#10;xJ/6J744/wDCT17/AOV9f4ig/Zc/aZJwP2dfjqSeAB8I/iBkn0/5F+v00/4I1fs5ftCeGv8Agqn+&#10;wRr/AIj+BHxl8P6FpH7THw1v9W1rW/hh420rSdMsrfWEee81HUr/AEOCzsrWFRuluLmaKKNeXcDm&#10;v00/4I1fs5ftCeGv+Cqf7BGv+I/gR8ZfD+haR+0x8Nb/AFbWtb+GHjbStJ0yyt9YR57zUdSv9Dgs&#10;7K1hUbpbi5miijXl3A5r6S/Y++Hvj7Tv2ofgVf6j4H8YWFjafEfw7PdXl74Z1q1tLaGO7DPNcXE9&#10;kkMMSDlpJHVFHJIr9NP+CNX7OX7Qnhr/AIKp/sEa/wCI/gR8ZfD+haR+0x8Nb/Vta1v4YeNtK0nT&#10;LK31hHnvNR1K/wBDgs7K1hUbpbi5miijXl3A5r/Xvr/Xvr+s6v8AXvrF8R+JPDvg7w/rXizxdr2j&#10;eFvC3hvS77XPEXiXxHqljomgaBoul20l5qWr61rGpz22naXpen2kMt1fX99cQWtpbxSTzyxxIzDF&#10;8R+JPDvg7w/rXizxdr2jeFvC3hvS77XPEXiXxHqljomgaBoul20l5qWr61rGpz22naXpen2kMt1f&#10;X99cQWtpbxSTzyxxIzCnqOo6fpFhearq19Z6XpmnW097qGo6jdQWVhY2dtG01zd3l5cvFb2ttbxI&#10;8s888iRRRqzyOqqSMXxH4k8O+DvD+teLPF2vaN4W8LeG9Lvtc8ReJfEeqWOiaBoGi6XbSXmpavrW&#10;sanPbadpel6faQy3V9f31xBa2lvFJPPLHEjMP83r/g4c/wCDhaL9s9Nf/Yn/AGK9f1Gz/ZY0/VFg&#10;+LfxbtvtWmX/AO0PqekXazW3h7w7BKsF9p/wb0vUbeK/ea9jg1H4g6pbWdzLa2HhjToI/Ev+b1/w&#10;cOf8HC0X7Z6a/wDsT/sV6/qNn+yxp+qLB8W/i3bfatMv/wBofU9Iu1mtvD3h2CVYL7T/AIN6XqNv&#10;FfvNexwaj8QdUtrO5ltbDwxp0EfiX+dz/goB+36nxiW/+DPwav7iH4YQXIj8WeK4/Ntp/iBc2kwe&#10;PT9ORgk1v4QtriNJ2eZY7jX7mOKRooNMt0XUv83r/g4c/wCDhaL9s9Nf/Yn/AGK9f1Gz/ZY0/VFg&#10;+LfxbtvtWmX/AO0PqekXazW3h7w7BKsF9p/wb0vUbeK/ea9jg1H4g6pbWdzLa2HhjToI/Ev4zf8A&#10;BHj/AIJa/Ev/AIKp/tX6B8JdEi1Xw/8ABTwVNpfi39ov4pWsGLbwT8PResDo2lXk8Mtm/j/x49rd&#10;aB4G0ySO6cXQ1HxJd2Nx4f8AC+vSQfjN/wAEeP8Aglr8S/8Agqn+1foHwl0SLVfD/wAFPBU2l+Lf&#10;2i/ilawYtvBPw9F6wOjaVeTwy2b+P/Hj2t1oHgbTJI7pxdDUfEl3Y3Hh/wAL69JB8e/sjfsx+I/2&#10;oPinYeFLJLqw8GaK9rq3xC8TxR4j0bQBMf8AQ7WZ0eE69rpilsNEtmWVvNFxqMsElhpl80f4zf8A&#10;BHj/AIJa/Ev/AIKp/tX6B8JdEi1Xw/8ABTwVNpfi39ov4pWsGLbwT8PResDo2lXk8Mtm/j/x49rd&#10;aB4G0ySO6cXQ1HxJd2Nx4f8AC+vSQf7AXw1+HHgj4P8Aw88D/Cj4aeHNO8H/AA8+G/hTQPBHgnwt&#10;pERh03w/4W8MaZbaPoek2aMzyGGx060t4FkmklnmKGa4llmeSRv9gL4a/DjwR8H/AIeeB/hR8NPD&#10;mneD/h58N/CmgeCPBPhbSIjDpvh/wt4Y0y20fQ9Js0ZnkMNjp1pbwLJNJLPMUM1xLLM8kjf1r+HP&#10;Dui+EfD+i+FvDenW+keH/Dul2Oi6LpdopS2sNM022jtLK0hBLMUgt4o0DOzSOQXkdnZmP+wF8Nfh&#10;x4I+D/w88D/Cj4aeHNO8H/Dz4b+FNA8EeCfC2kRGHTfD/hbwxplto+h6TZozPIYbHTrS3gWSaSWe&#10;YoZriWWZ5JG7au2rartq/JH/AILOf8EuvBv/AAVT/Y/1/wCEEkmleHvjf4CnvPHv7OnxC1GMrD4a&#10;+IVvYtBN4d1u7gikvE8DfEKwRfDniyKFLlbKT+xPFkem6nqnhPSrR/yR/wCCzn/BLrwb/wAFU/2P&#10;9f8AhBJJpXh743+Ap7zx7+zp8QtRjKw+GviFb2LQTeHdbu4IpLxPA3xCsEXw54sihS5Wyk/sTxZH&#10;pup6p4T0q0f5S/bD/Zl0f9qD4SX/AISZrWw8aaG82u/D3X7hSE07X44Cj6feyorTDRNfgUadqqos&#10;ghb7Hqq29zc6VaxH8kf+Czn/AAS68G/8FU/2P9f+EEkmleHvjf4CnvPHv7OnxC1GMrD4a+IVvYtB&#10;N4d1u7gikvE8DfEKwRfDniyKFLlbKT+xPFkem6nqnhPSrR/8jzxT4X+OP7I3x51Dw14jsvGXwS/a&#10;D+APxEg86NLi68PeNfh58RPBGsQahpmq6VqdhMk1pqGl6pZ2esaBr2k3cltcxiw1nR764s57S7k/&#10;yPPFPhf44/sjfHnUPDXiOy8ZfBL9oP4A/ESDzo0uLrw941+HnxE8EaxBqGmarpWp2EyTWmoaXqln&#10;Z6xoGvaTdyW1zGLDWdHvrizntLuT+UXU9M8bfCfx1cadqEOseC/H3gPxAm9VklsNZ8P+INFu0ntr&#10;q1uYHDxXFrcww3lhfWkrRyKILy0nkheKVv8AI88U+F/jj+yN8edQ8NeI7Lxl8Ev2g/gD8RIPOjS4&#10;uvD3jX4efETwRrEGoaZqulanYTJNaahpeqWdnrGga9pN3JbXMYsNZ0e+uLOe0u5P9OH/AIIU/wDB&#10;fz4W/wDBSTwX4c+Anx91zw78N/26fDWjC1v9AuXs9C8O/tD2ejWJkvfHXwtiP2ewTxWbK3n1fxt8&#10;MbIJfaYkOp+JPCdjd+DrTVYvCn+nD/wQp/4L+fC3/gpJ4L8OfAT4+654d+G/7dPhrRha3+gXL2eh&#10;eHf2h7PRrEyXvjr4WxH7PYJ4rNlbz6v42+GNkEvtMSHU/EnhOxu/B1pqsXhT+lD9iH9vDwx+0Xo2&#10;n+BfHd7p/h3436bZ+XcWEhisdP8AH8NnCWn1zwwv7uBdU8mN7vWfDUO2e1CXOo6VDNpEV0ul/wCn&#10;D/wQp/4L+fC3/gpJ4L8OfAT4+654d+G/7dPhrRha3+gXL2eheHf2h7PRrEyXvjr4WxH7PYJ4rNlb&#10;z6v42+GNkEvtMSHU/EnhOxu/B1pqsXhT+lCv6UK/Rev6UKKKKK/l6/4OPv8Agj3+1l/wVbvP2OpP&#10;2YtT+EOmxfAm3+P0fjVvip4w1zwoZX+JsvwXbw7/AGIui+D/ABWb9Y1+H+t/2iZ/sX2YvYiIXH2i&#10;Qwfy9f8ABx9/wR7/AGsv+Crd5+x1J+zFqfwh02L4E2/x+j8at8VPGGueFDK/xNl+C7eHf7EXRfB/&#10;is36xr8P9b/tEz/YvsxexEQuPtEhg/M//goh+yP8VP2pZfhE3w1ufCVsvgdPHi6z/wAJRq99pZdv&#10;EreDTp/2IWekap54UaDe/aPM8jy8wbBJ5jbP5ev+Dj7/AII9/tZf8FW7z9jqT9mLU/hDpsXwJt/j&#10;9H41b4qeMNc8KGV/ibL8F28O/wBiLovg/wAVm/WNfh/rf9omf7F9mL2IiFx9okMH7m/sC/Azxf8A&#10;syfsRfsmfs7/ABAm0S58d/BP9nr4TfDHxlceGr251Lw9N4o8GeC9I0PXZdE1C8sdMu73S5NTs7lr&#10;G6udOsZ57Yxyy2kDsY1/c39gX4GeL/2ZP2Iv2TP2d/iBNolz47+Cf7PXwm+GPjK48NXtzqXh6bxR&#10;4M8F6Roeuy6JqF5Y6Zd3ulyanZ3LWN1c6dYzz2xjlltIHYxr9s/AnwTq3w2+C/wq+H+vPZSa54M8&#10;AeFPDWsSadNJcae+p6Po1nY3zWVxNBayzWrXMMpglkt4Hkj2s0SElR+5v7AvwM8X/syfsRfsmfs7&#10;/ECbRLnx38E/2evhN8MfGVx4avbnUvD03ijwZ4L0jQ9dl0TULyx0y7vdLk1OzuWsbq506xnntjHL&#10;LaQOxjX64r64r1evrivKvjf8cfhF+zb8K/Gnxu+O3xB8N/C74U/D3SJdb8XeNfFd8LLStLs0dILe&#10;CNUWW81TV9UvZrbStA8P6Ra3+veI9bvbDQ9B03UdY1Cysp/Kvjf8cfhF+zb8K/Gnxu+O3xB8N/C7&#10;4U/D3SJdb8XeNfFd8LLStLs0dILeCNUWW81TV9UvZrbStA8P6Ra3+veI9bvbDQ9B03UdY1Cysp+X&#10;8aeNfCfw68L6z408ca9p3hnwtoFo17q2s6pN5NrawqyoiKFDzXN3czPHa2NhaRT32oXs0FlY21xd&#10;zwwv5V8b/jj8Iv2bfhX40+N3x2+IPhv4XfCn4e6RLrfi7xr4rvhZaVpdmjpBbwRqiy3mqavql7Nb&#10;aVoHh/SLW/17xHrd7YaHoOm6jrGoWVlP/lgf8F0v+C4/xD/4Kq/E6H4f/Dxde+Hn7F3wx1+a9+Gn&#10;w8vpFtNb+IfiG2jutPj+LXxQt7Saa3fXp7G6urfwn4YW4vNP8DaNfXdvBPd63quu6pe/5YH/AAXS&#10;/wCC4/xD/wCCqvxOh+H/AMPF174efsXfDHX5r34afDy+kW01v4h+IbaO60+P4tfFC3tJprd9ensb&#10;q6t/Cfhhbi80/wADaNfXdvBPd63quu6pe/zCftu/tseIP2ofEqaD4fF/4f8Ag54avnm8OeH52EV7&#10;4g1CNZYF8V+Jo4neM3zwSSx6Vpgkmg0SznlRJJb27vrmb/LA/wCC6X/Bcf4h/wDBVX4nQ/D/AOHi&#10;698PP2Lvhjr8178NPh5fSLaa38Q/ENtHdafH8Wvihb2k01u+vT2N1dW/hPwwtxeaf4G0a+u7eCe7&#10;1vVdd1S99g/4Ntf+CPmrft/ftL6Z+0d8ZfC0r/sffs2eKdN1rXjq1mx0r4y/FjSWtdZ8L/CmwW4T&#10;7NqugaVMdP8AE/xPAW7tl0AaX4TvYY38bQXlj7B/wba/8EfNW/b+/aX0z9o74y+FpX/Y+/Zs8U6b&#10;rWvHVrNjpXxl+LGkta6z4X+FNgtwn2bVdA0qY6f4n+J4C3dsugDS/Cd7DG/jaC8set/4J0/skXfx&#10;4+I9t8RPGGlsfhJ8OdTt7y++1Qn7L4v8VWpivNM8LwCRfLurG1cwal4lwJYhYi10qZFOtJLD7B/w&#10;ba/8EfNW/b+/aX0z9o74y+FpX/Y+/Zs8U6brWvHVrNjpXxl+LGkta6z4X+FNgtwn2bVdA0qY6f4n&#10;+J4C3dsugDS/Cd7DG/jaC8sf9TSv9TSv6dq/1NKKKKK/me/4OSP+COl7/wAFGP2e9N+PHwG8Opf/&#10;ALX37N2iapL4b0ixgjGpfGf4UtLNq/iH4VCRVWa68T6PeNd+KfhjFI8scmtXXiLwvDbpN43Gpab/&#10;ADPf8HJH/BHS9/4KMfs96b8ePgN4dS//AGvv2btE1SXw3pFjBGNS+M/wpaWbV/EPwqEiqs114n0e&#10;8a78U/DGKR5Y5NauvEXheG3SbxuNS0383/8Agop+yJN+0L4Bt/HPgbTxP8Wvh3ZXLadaQIouPGPh&#10;cu13f+F9wAeXUrSYy6n4aVmZWvJdQ0xI1fWvtFt/M9/wckf8EdL3/gox+z3pvx4+A3h1L/8Aa+/Z&#10;u0TVJfDekWMEY1L4z/ClpZtX8Q/CoSKqzXXifR7xrvxT8MYpHljk1q68ReF4bdJvG41LTf8AM6+A&#10;Hx8+NX7IXx08DfHX4KeKtZ+Gvxj+EniYaroOrwRNDdWGoWhmsNW0LXdKu0EOo6Nq1lJf6B4p8N6t&#10;by2GsaRe6jo+qWstrczwt/mdfAD4+fGr9kL46eBvjr8FPFWs/DX4x/CTxMNV0HV4ImhurDULQzWG&#10;raFrulXaCHUdG1aykv8AQPFPhvVreWw1jSL3UdH1S1ltbmeFv5vfAfjvxl8JfG+ieOPBmqXnhzxf&#10;4U1IXVjdopSWC4iLwXVjfWso2XFndwtPYapp11G0F3aTXFndRPFI6H/M6+AHx8+NX7IXx08DfHX4&#10;KeKtZ+Gvxj+EniYaroOrwRNDdWGoWhmsNW0LXdKu0EOo6Nq1lJf6B4p8N6tby2GsaRe6jo+qWstr&#10;czwt/q/f8EdP+C0/wA/4Kt/CW0jsrzRvhr+1V4M0S2k+MfwCu9RC3kcsAhtrvx98MjfTNe+K/hnq&#10;d3JGwnja61jwXeXdv4f8WAPPomt+JP8AV+/4I6f8Fp/gB/wVb+EtpHZXmjfDX9qrwZoltJ8Y/gFd&#10;6iFvI5YBDbXfj74ZG+ma98V/DPU7uSNhPG11rHgu8u7fw/4sAefRNb8Sf1Nfsi/tkeAv2pPCsSwT&#10;Wfhz4oaPZRt4v8CS3GJkdAscuu+GzO5m1Tw3cylSHUy3mjSyx2GqgM9le6j/AKv3/BHT/gtP8AP+&#10;CrfwltI7K80b4a/tVeDNEtpPjH8ArvUQt5HLAIba78ffDI30zXviv4Z6ndyRsJ42utY8F3l3b+H/&#10;ABYA8+ia34k/aiv2or7Ir9qK/M39sf8A4I7f8E3/ANvHUbzxL+0f+y94G8QfEG9TE/xU8Hyax8M/&#10;ifdTJGIre41nxn8PtR8Oar4sazjASztvGb+ItPt0+RLMJ8tfmb+2P/wR2/4Jv/t46jeeJf2j/wBl&#10;7wN4g+IN6mJ/ip4Pk1j4Z/E+6mSMRW9xrPjP4faj4c1XxY1nGAlnbeM38Rafbp8iWYT5a+b/AIvf&#10;sjfs7/HK4l1L4ifDLRNQ16ZcP4n0lrvw34llZVCxveazoFxp11qhhUbYY9XbULeNflWHHFfmb+2P&#10;/wAEdv8Agm/+3jqN54l/aP8A2XvA3iD4g3qYn+Kng+TWPhn8T7qZIxFb3Gs+M/h9qPhzVfFjWcYC&#10;Wdt4zfxFp9unyJZhPlr8i73/AIM+f+CU11q7alB4v/bA02zMxkGgWXxd+H0mkIhORbrNqPwZv9eM&#10;Kj5Qza20+PvTlvmr8i73/gz5/wCCU11q7alB4v8A2wNNszMZBoFl8Xfh9JpCITkW6zaj8Gb/AF4w&#10;qPlDNrbT4+9OW+avk+b/AIJI/sty3ZuU1b4tW0JcsLCHxZoLWirnPlh7jwfPfbAOATemTB5cnBH5&#10;F3v/AAZ8/wDBKa61dtSg8X/tgabZmYyDQLL4u/D6TSEQnIt1m1H4M3+vGFR8oZtbafH3py3zV+iv&#10;7Kf/AAQH/wCCUn7H+s6Z4t+HP7Kvhjxn4/0iaK60/wAe/G/U9Z+MmuWN9bMr2mpaTpPje81LwV4d&#10;1azlXz7TVvDPhPRdTt58Sx3YeOEx/or+yn/wQH/4JSfsf6zpni34c/sq+GPGfj/SJorrT/Hvxv1P&#10;WfjJrljfWzK9pqWk6T43vNS8FeHdWs5V8+01bwz4T0XU7efEsd2HjhMf0H8Lf2Ef2W/hJeW2reHf&#10;hfpmsa9aOssGu+NLm88X3sE0ZBiubS11qa50bT7qFhviu9N0uzuY3wyygqhX9Ff2U/8AggP/AMEp&#10;P2P9Z0zxb8Of2VfDHjPx/pE0V1p/j3436nrPxk1yxvrZle01LSdJ8b3mpeCvDurWcq+faat4Z8J6&#10;LqdvPiWO7DxwmP8AZEAAYAwBwAOgHpX7IgADAGAOAB0A9K+va/ZEAAYAwBwAOgHpXxd+3b+37+zP&#10;/wAE5/gbrPx4/aY8dW3hrRLdLu08H+ENPe2vfH/xR8Uw23n23g34d+GpLm2n13W7otD9puHltdE8&#10;P2cp1jxNq2jaLBc6hD8Xft2/t+/sz/8ABOf4G6z8eP2mPHVt4a0S3S7tPB/hDT3tr3x/8UfFMNt5&#10;9t4N+HfhqS5tp9d1u6LQ/abh5bXRPD9nKdY8Tato2iwXOoQ+OfHD47/Df9nvwTeeOfiRrcWm2Uay&#10;xaTpMBim17xNqaR+ZHo/h/TWkje+vZSU8xy0VlYRMbzUrqzso5LhPi79u39v39mf/gnP8DdZ+PH7&#10;THjq28NaJbpd2ng/whp72174/wDij4phtvPtvBvw78NSXNtPrut3RaH7TcPLa6J4fs5TrHibVtG0&#10;WC51CH/JZ/4Kjf8ABTP45f8ABUv9pfWPjv8AFqQ+H/Cukx3fhv4MfCPTtQnvPDPwn+H/ANsa4t9H&#10;spJEt11bxNrDrDqXjfxfLaWt54m1lU8q10vw/pfh3w/ov+Sz/wAFRv8Agpn8cv8AgqX+0vrHx3+L&#10;Uh8P+FdJju/DfwY+EenahPeeGfhP8P8A7Y1xb6PZSSJbrq3ibWHWHUvG/i+W0tbzxNrKp5Vrpfh/&#10;S/Dvh/Rf5U/2m/2kvGv7TvxIvPHHipjYaVaLLp3g7wnbzvNpvhXQfNMkdpCzLGLrUrxglzrWrNFH&#10;LqN4FCx21hbafYWf+Sz/AMFRv+Cmfxy/4Kl/tL6x8d/i1IfD/hXSY7vw38GPhHp2oT3nhn4T/D/7&#10;Y1xb6PZSSJbrq3ibWHWHUvG/i+W0tbzxNrKp5Vrpfh/S/Dvh/Rf6c/8Ag1D/AOCPera/4s0//gqF&#10;+0N4WlsvCfhc6ppn7I/hfXLNkfxR4nljudG8RfHCWzuYwraB4YgfUfDfw9nkSX+0vE8+s+KLUWLe&#10;E/Dmoar/AE5/8Gof/BHvVtf8Waf/AMFQv2hvC0tl4T8LnVNM/ZH8L65Zsj+KPE8sdzo3iL44S2dz&#10;GFbQPDED6j4b+Hs8iS/2l4nn1nxRaixbwn4c1DVf0p/4JZ/sj3d9qtv+0x4/0xodK0z7VbfCjTL2&#10;EhtT1J1ks9Q8avDKoBsdNja407w+7K/2jU3vNTiEB0rTri6/pz/4NQ/+CPera/4s0/8A4KhftDeF&#10;pbLwn4XOqaZ+yP4X1yzZH8UeJ5Y7nRvEXxwls7mMK2geGIH1Hw38PZ5El/tLxPPrPii1Fi3hPw5q&#10;Gq/6Alf6AlfvNX+gJRRRRXxZ+3x+wP8As8f8FHP2efEv7On7RfhptU8P6m39reEvFuk/Z7Xxt8Mf&#10;G1rbXEGj+OvAusTwXA03W9NFzNBcW88NzpOu6Tc3+g69Yaho+oXlnL8Wft8fsD/s8f8ABRz9nnxL&#10;+zp+0X4abVPD+pt/a3hLxbpP2e18bfDHxta21xBo/jrwLrE8FwNN1vTRczQXFvPDc6Truk3N/oOv&#10;WGoaPqF5Zy+N/HX4FfD/APaG8Aaj8PfiFppudPuT9r0rVbXy4tZ8NazFHJHaa3ol28cn2e9txI6S&#10;RuklrfWsk9jfQXFpcSxN8Wft8fsD/s8f8FHP2efEv7On7RfhptU8P6m39reEvFuk/Z7Xxt8MfG1r&#10;bXEGj+OvAusTwXA03W9NFzNBcW88NzpOu6Tc3+g69Yaho+oXlnL/AJQ//BUf/gkd+1J/wSs+Lcvg&#10;/wCMWhy+K/hL4j1K7j+Ef7QfhnTLxfh78RtOQS3EFlPK5uf+EQ8fWdlGX8QeAdZu31KxkhuL3Rrv&#10;xD4abT/Eeof5Q/8AwVH/AOCR37Un/BKz4ty+D/jFocviv4S+I9Su4/hH+0H4Z0y8X4e/EbTkEtxB&#10;ZTyubn/hEPH1nZRl/EHgHWbt9SsZIbi90a78Q+Gm0/xHqH8tP7Tf7KHxO/Zf8VtpHi6yfVPCmo3M&#10;q+E/H2m20w0DxDbrvdIZGJk/snXYoVLX+hXkxuIGSSazl1DTTBqE/wDlD/8ABUf/AIJHftSf8ErP&#10;i3L4P+MWhy+K/hL4j1K7j+Ef7QfhnTLxfh78RtOQS3EFlPK5uf8AhEPH1nZRl/EHgHWbt9SsZIbi&#10;90a78Q+Gm0/xHqHp3/BMb/gun+3D/wAEv7m18K/DbxRZ/Fb9nuXUHvdY/Z1+Kk+oap4Kga7nabUb&#10;74favbzpr/wy1y6aa6uXm8OXD+GtQ1O4/tPxP4S8SzxRKvp3/BMb/gun+3D/AMEv7m18K/DbxRZ/&#10;Fb9nuXUHvdY/Z1+Kk+oap4Kga7nabUb74favbzpr/wAMtcummurl5vDlw/hrUNTuP7T8T+EvEs8U&#10;Sr0v7Nf7b3xr/Znli0vw7qcPinwA07TXfw+8USXFzo0ZlcvcT6BdxuL/AMNXspeWQvp8jabcXL/a&#10;dS0rUXRQPTv+CY3/AAXT/bh/4Jf3Nr4V+G3iiz+K37PcuoPe6x+zr8VJ9Q1TwVA13O02o33w+1e3&#10;nTX/AIZa5dNNdXLzeHLh/DWoancf2n4n8JeJZ4olX+479kH/AIOu/wDgmJ+0Pp2l6b8bda8a/se/&#10;ES5jhhvtE+KWh6l4u+H0mpOqtJDoPxT8A6Xqlm2mRBmA1bx54b+HIZopFNmhaDz/AO479kH/AIOu&#10;/wDgmJ+0Pp2l6b8bda8a/se/ES5jhhvtE+KWh6l4u+H0mpOqtJDoPxT8A6Xqlm2mRBmA1bx54b+H&#10;IZopFNmhaDz/ANr/AIS/8FS/2aviBb21v4zvNZ+EfiCRUWay8T2VxqugNcnBZLHxPoVtdQm2UE/6&#10;VrmneHgSrDylJj3/ANx37IP/AAdd/wDBMT9ofTtL03426141/Y9+IlzHDDfaJ8UtD1Lxd8PpNSdV&#10;aSHQfin4B0vVLNtMiDMBq3jzw38OQzRSKbNC0Hn/ALc/D/8Ab6/YY+K1jDqPw1/bJ/Za8dWs6K6t&#10;4X+Pnwt1meLcoYxXVpZeKZbuyuUzia1vIILmBwUmijcFR+3Pw/8A2+v2GPitYw6j8Nf2yf2WvHVr&#10;OiureF/j58LdZni3KGMV1aWXimW7srlM4mtbyCC5gcFJoo3BUfaOg/Hb4JeKIEuPDnxf+GOuRSKG&#10;B0zx34YvHXIztlih1R5YZFzh4pUSSNsq6KwIH7c/D/8Ab6/YY+K1jDqPw1/bJ/Za8dWs6K6t4X+P&#10;nwt1meLcoYxXVpZeKZbuyuUzia1vIILmBwUmijcFRr+Mv23P2Mfh1Yy6n4//AGuP2ZPBGnwIZJb3&#10;xb8efhZ4dtkRRkkzav4qtEORjABJYkBQSQDr+Mv23P2Mfh1Yy6n4/wD2uP2ZPBGnwIZJb3xb8efh&#10;Z4dtkRRkkzav4qtEORjABJYkBQSQDa1j40fB7w/C1zr3xX+G2i26KWabVvHPhjT4lAGSS93qkS/h&#10;nJ6Dk1r+Mv23P2Mfh1Yy6n4//a4/Zk8EafAhklvfFvx5+Fnh22RFGSTNq/iq0Q5GMAEliQFBJAP5&#10;C/tT/wDBz9/wSX/Zu0/Urfwt8Zdb/ae8b2kcy23g/wDZ58LX/iKwmudpW1a5+I/iY+FfhmNOknwL&#10;q50bxVr+o2tuslxFo945t7e5/IX9qf8A4Ofv+CS/7N2n6lb+FvjLrf7T3je0jmW28H/s8+Fr/wAR&#10;WE1ztK2rXPxH8THwr8Mxp0k+BdXOjeKtf1G1t1kuItHvHNvb3PyZ8T/+Cl37Knw6t7iPTPGF78S9&#10;aiVxHpHw/wBMn1GB5MERGTxFqX9l+Gxbs/Eslnqt/cRRhpEs5j5ccv5C/tT/APBz9/wSX/Zu0/Ur&#10;fwt8Zdb/AGnvG9pHMtt4P/Z58LX/AIisJrnaVtWufiP4mPhX4ZjTpJ8C6udG8Va/qNrbrJcRaPeO&#10;be3uf4vP+CnP/BzB+2/+3/pXiL4T/DgQfsl/s4a4l1p+qeAvhtr19qHxF8daLcBoZdN+I/xZNro+&#10;qXuk3tu0sF/4Y8HaT4O8PalZXU+meJbbxPbrHKP4vP8Agpz/AMHMH7b/AO3/AKV4i+E/w4EH7Jf7&#10;OGuJdafqngL4ba9fah8RfHWi3AaGXTfiP8WTa6Pql7pN7btLBf8AhjwdpPg7w9qVldT6Z4ltvE9u&#10;sco/HT9pT/gpB8afjza6h4V8OhPhV8O75ZLe60Pw7fTXHiHW7OQFHtvEPiryrO5mtJoyyT6ZpFpp&#10;FhcwyPbajHqcYVq/i8/4Kc/8HMH7b/7f+leIvhP8OBB+yX+zhriXWn6p4C+G2vX2ofEXx1otwGhl&#10;034j/Fk2uj6pe6Te27SwX/hjwdpPg7w9qVldT6Z4ltvE9usco/Iz9h39gj9p/wD4KIfGnS/gd+y/&#10;8O77xj4hma1uvFXia7E2neAPhp4cuLjyJvFvxF8WG3nsvDmhW4WYwoUuta1y5hOk+GNI1zXJ7XTJ&#10;/wAjP2Hf2CP2n/8Agoh8adL+B37L/wAO77xj4hma1uvFXia7E2neAPhp4cuLjyJvFvxF8WG3nsvD&#10;mhW4WYwoUuta1y5hOk+GNI1zXJ7XTJ/lD4KfAr4l/tA+MrXwT8NPD8+r37mKXVNTmD2+g+HNPd9j&#10;6r4h1Xy3h0+yjAcopEt5fSp9k020vb14raT8jP2Hf2CP2n/+CiHxp0v4Hfsv/Du+8Y+IZmtbrxV4&#10;muxNp3gD4aeHLi48ibxb8RfFht57Lw5oVuFmMKFLrWtcuYTpPhjSNc1ye10yf/Vf/wCCRf8AwSF+&#10;Av8AwSd+B8ng7wO0Pj745eO7bTrv44fHfUtListb8a6pZoZLfw74dtGe5m8L/Djw/cS3H/CP+Go7&#10;u4mnnkm1rXbzUdXuWmg/1X/+CRf/AASF+Av/AASd+B8ng7wO0Pj745eO7bTrv44fHfUtListb8a6&#10;pZoZLfw74dtGe5m8L/Djw/cS3H/CP+Go7u4mnnkm1rXbzUdXuWmg/qK/ZP8A2TPAv7K/gptH0Qpr&#10;vjXXI7eXxr44ubZYb3WbqEFo9P0+ImR9M8PWEjyfYNNWWR3dnvL6W4u5S6f6r/8AwSL/AOCQvwF/&#10;4JO/A+Twd4HaHx98cvHdtp138cPjvqWlxWWt+NdUs0Mlv4d8O2jPczeF/hx4fuJbj/hH/DUd3cTT&#10;zyTa1rt5qOr3LTQfrhX64V9XV+uFFFFFFFFFfkX/AMFev+CQvwK/4KxfAtPB3jF7XwF8dvAVtqN7&#10;8DPjpZaYl5q3g3VbtVkufDXiS2jaC48SfDjxJPDbr4g8Ptcxz2lxHBruhz2mrWgN1+Rf/BXr/gkL&#10;8Cv+CsXwLTwd4xe18BfHbwFbaje/Az46WWmJeat4N1W7VZLnw14kto2guPEnw48STw26+IPD7XMc&#10;9pcRwa7oc9pq1oDdfJ/7Wf7Jngj9qjwQNI1cx6F440KO4m8EeN4bYTXWj3UoDS6dqMamOTUfDuou&#10;kYv7AyK8Uix31k8V1F+9/Iv/AIK9f8EhfgV/wVi+BaeDvGL2vgL47eArbUb34GfHSy0xLzVvBuq3&#10;arJc+GvEltG0Fx4k+HHiSeG3XxB4fa5jntLiODXdDntNWtAbr/KR/bS/Yd/aV/4J/wDxs1z4DftP&#10;fDvUfA/jDTWnudD1ZFlvvBfxB8OLcPBZ+Mvh54pEENj4o8Majs/d3VuIb/TLrztG8Q6do2v2Oo6T&#10;Z/5SP7aX7Dv7Sv8AwT/+NmufAb9p74d6j4H8Yaa09zoerIst94L+IPhxbh4LPxl8PPFIghsfFHhj&#10;Udn7u6txDf6Zdedo3iHTtG1+x1HSbP8Alu+MnwT+I/wF8Z3vgb4l+H7jRNWti8tjdqHn0bX9OEhS&#10;HWPD+phEg1PTLjHEsYSe2l32eoW9nfw3FpD/AJSP7aX7Dv7Sv/BP/wCNmufAb9p74d6j4H8Yaa09&#10;zoerIst94L+IPhxbh4LPxl8PPFIghsfFHhjUdn7u6txDf6Zdedo3iHTtG1+x1HSbP9kv+CYP/BzN&#10;+2t+wHpPh34R/FOGP9rb9m/Q47TTdJ8F/ELxBeab8TfAGi24WCLT/h18VWtdYvk0awthHHY+E/Gm&#10;leK9FsbOztNI8MyeEbMyyH9kv+CYP/BzN+2t+wHpPh34R/FOGP8Aa2/Zv0OO003SfBfxC8QXmm/E&#10;3wBotuFgi0/4dfFVrXWL5NGsLYRx2PhPxppXivRbGzs7TSPDMnhGzMsh+vv2aP8AgpH8ZfgRaaf4&#10;T8UIvxW+HdksVvaaPr9/Nb+JdBso8Itv4e8UGK8nFnBHtWDStZtdUs4IoYrTTW0mHex/ZL/gmD/w&#10;czftrfsB6T4d+EfxThj/AGtv2b9DjtNN0nwX8QvEF5pvxN8AaLbhYItP+HXxVa11i+TRrC2Ecdj4&#10;T8aaV4r0Wxs7O00jwzJ4RszLIf7TP2WP+Dmv/gkp+0vp+mQ658drz9mnxteJAt34L/aO8PXngqCz&#10;uHAScr8RtKbxF8KXsY58rBcXvjbTb6W2MdzcaXZfvoYP7TP2WP8Ag5r/AOCSn7S+n6ZDrnx2vP2a&#10;fG14kC3fgv8AaO8PXngqCzuHAScr8RtKbxF8KXsY58rBcXvjbTb6W2MdzcaXZfvoYP2P+GH/AAUl&#10;/ZT+JFvbJe+OJfhxrMyoJdG+IdhLoqQyEYkI8Q2p1Dws0CvkJJNrVtM8ZWSS1hy6J/aZ+yx/wc1/&#10;8ElP2l9P0yHXPjtefs0+NrxIFu/Bf7R3h688FQWdw4CTlfiNpTeIvhS9jHPlYLi98babfS2xjubj&#10;S7L99DB+unhD9sf9kP4g2EWqeAf2qf2b/G+mTxCaHUfCHxx+GPiWxmhOAJYrvRvFF7byRkkAOshU&#10;k9a/XTwh+2P+yH8QbCLVPAP7VP7N/jfTJ4hNDqPhD44/DHxLYzQnAEsV3o3ii9t5IySAHWQqSetf&#10;WGk/F74Ta/At1oXxQ+HetWzrvS40nxr4a1GB06blls9TmjZc8bgxHvX66eEP2x/2Q/iDYRap4B/a&#10;p/Zv8b6ZPEJodR8IfHH4Y+JbGaE4Aliu9G8UXtvJGSQA6yFST1rD8f8A7dv7EnwqsbjUviX+2B+z&#10;B4Cs7ZHeWTxb8efhdoLkopbyoINR8UW9xc3L42w2ttFLczyFYoYpJGVTh+P/ANu39iT4VWNxqXxL&#10;/bA/Zg8BWdsjvLJ4t+PPwu0FyUUt5UEGo+KLe4ubl8bYbW2iluZ5CsUMUkjKppa98b/gx4XgkuPE&#10;fxb+GmhQxKWZtV8c+GbEnAJ2olxqcckkjYwkUavJI2FRGYgHD8f/ALdv7EnwqsbjUviX+2B+zB4C&#10;s7ZHeWTxb8efhdoLkopbyoINR8UW9xc3L42w2ttFLczyFYoYpJGVT+H37Yf/AAdcf8Exv2dNO1TT&#10;PglrXjL9sT4jW0c8Nlonwr0bUPCnw8i1KMM0UOv/ABW8d6ZptiulzBVH9reAfDvxICNIi/Y2xMYf&#10;w+/bD/4OuP8AgmN+zpp2qaZ8Eta8ZftifEa2jnhstE+Fejah4U+HkWpRhmih1/4reO9M02xXS5gq&#10;j+1vAPh34kBGkRfsbYmMPxX8XP8AgqT+zV8Pbe5tvBl7q/xd8Qxq6Q2Xhazn0vQEuFBKpf8AinXL&#10;a2txbOAP9L0HT/EWCyjyTh9n4ffth/8AB1x/wTG/Z007VNM+CWteMv2xPiNbRzw2WifCvRtQ8KfD&#10;yLUowzRQ6/8AFbx3pmm2K6XMFUf2t4B8O/EgI0iL9jbExh/hq/4Kbf8ABdD9uP8A4Kf3d34Y+Jni&#10;y1+Fn7Psd/HeaN+zp8Kp9Q0nwNK1pcLNp1/4+1O4uJNf+Juu2rRWtytx4luv+Ed0/U7c6l4X8KeG&#10;ZZpUb+Gr/gpt/wAF0P24/wDgp/d3fhj4meLLX4Wfs+x38d5o37Onwqn1DSfA0rWlws2nX/j7U7i4&#10;k1/4m67atFa3K3HiW6/4R3T9TtzqXhfwp4ZlmlRvxN/aT/bc+Nn7S8s2meI9Vi8L+AVnWW0+Hvhd&#10;7i10RzE4e3n165kka/8AEl7GUikD6lL/AGdBcx/adM0rTXdlP8NX/BTb/guh+3H/AMFP7u78MfEz&#10;xZa/Cz9n2O/jvNG/Z0+FU+oaT4Gla0uFm06/8fancXEmv/E3XbVorW5W48S3X/CO6fqdudS8L+FP&#10;DMs0qN5x/wAEuv8AgkX+1R/wVR+K8PhP4O6BP4U+EPh7VLSD4tftC+J9Muz8PPh3p7+TPdWVrKGt&#10;f+Ey8e3FjKsmh+AdEu11K8kntbzWrzw54bN74isfOP8Agl1/wSL/AGqP+CqPxXh8J/B3QJ/Cnwh8&#10;PapaQfFr9oXxPpl2fh58O9PfyZ7qytZQ1r/wmXj24sZVk0PwDol2upXkk9rea1eeHPDZvfEVjzv7&#10;Mv7J/wAUP2oPFKaX4RsH0vwnp91Enivx/qVtL/YHh+A7JJYYmBi/tjXZIGDWWhWUouJWeKa9m0/T&#10;jNqEHnH/AAS6/wCCRf7VH/BVH4rw+E/g7oE/hT4Q+HtUtIPi1+0L4n0y7Pw8+Henv5M91ZWsoa1/&#10;4TLx7cWMqyaH4B0S7XUrySe1vNavPDnhs3viKx/1dP2Bv2Bf2d/+CcX7PXhv9nb9nTwydL0HTmXV&#10;vGHi/VRb3Pjb4oeNri1t7fV/HXjrWIILf+0db1EW0UNtbQRW+k6DpUFloWg2Gn6PYWlpH/q6fsDf&#10;sC/s7/8ABOL9nrw3+zt+zp4ZOl6DpzLq3jDxfqot7nxt8UPG1xa29vq/jrx1rEEFv/aOt6iLaKG2&#10;toIrfSdB0qCy0LQbDT9HsLS0j/qV+BXwJ+H/AOzx4A074ffD3TTa2FuRdatq115cmteJdZkijju9&#10;b1y7RI/tF7cCNUjjRI7SxtY4bGxgt7SCKJf9XT9gb9gX9nf/AIJxfs9eG/2dv2dPDJ0vQdOZdW8Y&#10;eL9VFvc+Nvih42uLW3t9X8deOtYggt/7R1vURbRQ21tBFb6ToOlQWWhaDYafo9haWkf2rX2rXslf&#10;atFFFFFFFFfznf8ABdn/AIIMfD7/AIKh+DJPjL8HT4f+G37bXgXQhZ+HfFl5GLDwx8afD+mQu1h8&#10;OvifcW0TyW99aDMHgrx75F1eaBvGiaxFf+G5LQ6B/Od/wXZ/4IMfD7/gqH4Mk+MvwdPh/wCG37bX&#10;gXQhZ+HfFl5GLDwx8afD+mQu1h8OvifcW0TyW99aDMHgrx75F1eaBvGiaxFf+G5LQ6B+e37cH7DO&#10;gftM6O3jDwj9g8OfGfQ7HydP1WZRBpvjGwtkJg8P+JpI0ZkmiGY9G13ZLNYbhZXaz6c0X2H+c7/g&#10;uz/wQY+H3/BUPwZJ8Zfg6fD/AMNv22vAuhCz8O+LLyMWHhj40+H9MhdrD4dfE+4tonkt760GYPBX&#10;j3yLq80DeNE1iK/8NyWh0D/L/wDit8Jfjp+yb8Z9a+GvxX8I+OPgj8cPhR4ktWvtG1VL3w54s8Le&#10;INKuIdR0fXNG1KymRmjLx2mteGPFXh+/uNO1K0aw1zw/ql1ZT2d7J/l//Fb4S/HT9k34z618Nfiv&#10;4R8cfBH44fCjxJatfaNqqXvhzxZ4W8QaVcQ6jo+uaNqVlMjNGXjtNa8MeKvD9/cadqVo1hrnh/VL&#10;qyns72T+aHxT4U8b/CrxjeeHPFOk614L8a+FtRiM9ndCbTtV0u/tZEuLO9s7mF1JUssV5pmqWE8l&#10;vcRGC+sLqWF4pm/y/wD4rfCX46fsm/GfWvhr8V/CPjj4I/HD4UeJLVr7RtVS98OeLPC3iDSriHUd&#10;H1zRtSspkZoy8dprXhjxV4fv7jTtStGsNc8P6pdWU9neyf1Q/wDBNv8A4O4v2kf2ftM8PfCv9vPw&#10;Tf8A7V3w20qKy0uz+MHhy+07Qf2jdB0q1heEP4g/tNrXwb8Z54oILG1tptfvPAXi+8nk1DWvFXxD&#10;8U38yRD+qH/gm3/wdxftI/s/aZ4e+Ff7efgm/wD2rvhtpUVlpdn8YPDl9p2g/tG6DpVrC8IfxB/a&#10;bWvg34zzxQQWNrbTa/eeAvF95PJqGteKviH4pv5kiH6f/s6/8FXviJ4CtrDwv8c9Fn+KXh21SG2h&#10;8XadNb2PxCsbaJCmb8XJi0fxg6RpDFG99NoWrTO095qmv6nO4Wv6of8Agm3/AMHcX7SP7P2meHvh&#10;X+3n4Jv/ANq74baVFZaXZ/GDw5fadoP7Rug6VawvCH8Qf2m1r4N+M88UEFja202v3ngLxfeTyahr&#10;Xir4h+Kb+ZIh/Xx+zZ/wcDf8Ejv2nNIgvfD37ZPw0+FGtiysrrVfB/7R9+PgDrei3N7GX/sqTVvi&#10;S2ieBfEOoWrAw3Z8D+MfFenxygKl/Krxs/8AXx+zZ/wcDf8ABI79pzSIL3w9+2T8NPhRrYsrK61X&#10;wf8AtH34+AOt6Lc3sZf+ypNW+JLaJ4F8Q6hasDDdnwP4x8V6fHKAqX8qvGz/AKz/AA5/b1/ZQ+JV&#10;ok2n/F/w34WvfJhlutI+Ik48B3tnJMufsrXXiM2WiahcRH5JTomr6rbq2As7AqT/AF8fs2f8HA3/&#10;AASO/ac0iC98Pftk/DT4Ua2LKyutV8H/ALR9+PgDrei3N7GX/sqTVviS2ieBfEOoWrAw3Z8D+MfF&#10;enxygKl/Krxs/wCqPhn4xfCPxpplvrXg74p/DjxZo91Es9rq3hnxx4Z17TLmFwGSa3v9K1S6tZon&#10;VlZZI5WRgwIJBFfqj4Z+MXwj8aaZb614O+Kfw48WaPdRLPa6t4Z8ceGde0y5hcBkmt7/AErVLq1m&#10;idWVlkjlZGDAgkEV9Qab4u8KazbR3mj+J/D2q2cqCSK603WtNvraRGAKvHPa3MsToQQQyuQQQQea&#10;/VHwz8YvhH400y31rwd8U/hx4s0e6iWe11bwz448M69plzC4DJNb3+lapdWs0TqysskcrIwYEEgi&#10;vIfi3+3H+xd8BIhJ8bf2tP2bfhO7rK0Fp8Qfjb8N/CmpXrQxtLJDpulaz4jtNS1O5EaMy2mn2lzd&#10;OFPlwseK8h+Lf7cf7F3wEiEnxt/a0/Zt+E7usrQWnxB+Nvw38KaletDG0skOm6VrPiO01LU7kRoz&#10;LaafaXN04U+XCx4rkvFfxr+DvgRd3jT4q/DrwqSGKRa/4z8O6XcTFFLMlva3moxXNzJtUkRW8Ukj&#10;YO1DXkPxb/bj/Yu+AkQk+Nv7Wn7Nvwnd1laC0+IPxt+G/hTUr1oY2lkh03StZ8R2mpanciNGZbTT&#10;7S5unCny4WPFfz5/tp/8HcH/AATz+A2napof7Lek+OP2yviRGtzb2VxoWmav8Kfg3p2o2t79iuY9&#10;c8f+PNDt/FOpLGvmX+mzeBvhz4s0DX4IBFH4q0uG7t9Qr+fP9tP/AIO4P+CefwG07VND/Zb0nxx+&#10;2V8SI1ubeyuNC0zV/hT8G9O1G1vfsVzHrnj/AMeaHb+KdSWNfMv9Nm8DfDnxZoGvwQCKPxVpcN3b&#10;6hXwP8ZP+CrnwA8C291ZfDK11r4weIlEkcL2Ntd+FvCFvcRTeTIt7r2uWSancBRuntn0Tw9qthfo&#10;m1dTtkljuK/nz/bT/wCDuD/gnn8BtO1TQ/2W9J8cftlfEiNbm3srjQtM1f4U/BvTtRtb37Fcx654&#10;/wDHmh2/inUljXzL/TZvA3w58WaBr8EAij8VaXDd2+oV/CB/wUW/4Kx/tof8FP8Axxb+JP2lviIg&#10;8E6Dfm/8BfA3wHBeeGvg18Ppvs9xa/bdE8Ky6hqV3rHiKSC8v4p/GfjPV/E/jF7W/udIh1238Px2&#10;Wj2f8IH/AAUW/wCCsf7aH/BT/wAcW/iT9pb4iIPBOg35v/AXwN8BwXnhr4NfD6b7PcWv23RPCsuo&#10;ald6x4ikgvL+Kfxn4z1fxP4xe1v7nSIddt/D8dlo9n+HP7Qn7VHxj/aX1qPUfiP4gUaLYzmfQvBO&#10;hpNpvg/QX8uSLzrPS2uLiW81BkmnR9Y1i71LVzFPJaJex2Cw2kP8IH/BRb/grH+2h/wU/wDHFv4k&#10;/aW+IiDwToN+b/wF8DfAcF54a+DXw+m+z3Fr9t0TwrLqGpXeseIpILy/in8Z+M9X8T+MXtb+50iH&#10;Xbfw/HZaPZ/dv/BGX/g39/aF/wCCnXiTQ/ip8RbbX/gd+xdpuqRya/8AFbUNPNn4o+KcFjcbdQ8L&#10;/A/TNTtpItYuJ5I5NN1H4hX1rP4L8LzC8Mf/AAlGv6XN4Un+7f8AgjL/AMG/v7Qv/BTrxJofxU+I&#10;ttr/AMDv2LtN1SOTX/itqGnmz8UfFOCxuNuoeF/gfpmp20kWsXE8kcmm6j8Qr61n8F+F5heGP/hK&#10;Nf0ubwpP7j+x7+wX4/8A2lNRsfFHiGO/8FfBy2ula/8AFM8Bh1PxPHBJi40zwVbXMTJdyOytbXGv&#10;zxvo+mP523+07+1fSn+7f+CMv/Bv7+0L/wAFOvEmh/FT4i22v/A79i7TdUjk1/4rahp5s/FHxTgs&#10;bjbqHhf4H6ZqdtJFrFxPJHJpuo/EK+tZ/BfheYXhj/4SjX9Lm8KT/wCpD8APgD8If2XPg74C+Anw&#10;H8D6P8O/hT8NdDh0Dwl4V0WJ1t7S1R5Li7vb26neW91fXNZ1Ce61fxBr2qXF3q+va1fX2r6teXeo&#10;XlxcSf6kPwA+APwh/Zc+DvgL4CfAfwPo/wAO/hT8NdDh0Dwl4V0WJ1t7S1R5Li7vb26neW91fXNZ&#10;1Ce61fxBr2qXF3q+va1fX2r6teXeoXlxcSf02+A/AnhP4ZeEdC8C+BtFtPD/AIW8OWSWGlaXZqRH&#10;FEpaSWaaVy013e3k7y3d/fXMkt3fXs893dTS3E0kjf6kPwA+APwh/Zc+DvgL4CfAfwPo/wAO/hT8&#10;NdDh0Dwl4V0WJ1t7S1R5Li7vb26neW91fXNZ1Ce61fxBr2qXF3q+va1fX2r6teXeoXlxcSexV7FX&#10;XV7FRRRRRRRRX8Zv/BwR/wAG4sv7T+qeL/23f2CvDenWX7QV2l1r3xt+AlgLTStN+OFxGjTXvj34&#10;fFzb6fpnxdnVWl8SaDcSW2m/EuQNq9rPZePjfL47/jN/4OCP+DcWX9p/VPF/7bv7BXhvTrL9oK7S&#10;61742/ASwFppWm/HC4jRpr3x78Pi5t9P0z4uzqrS+JNBuJLbTfiXIG1e1nsvHxvl8d/j7+3t/wAE&#10;8X+Jlzq3xp+BmnW8Pj6VZL7xn4FgEVrbeNZEUvNrugkmO3tvFjgFtRsZDHb+JGzdxyQ675w1z+M3&#10;/g4I/wCDcWX9p/VPF/7bv7BXhvTrL9oK7S61742/ASwFppWm/HC4jRpr3x78Pi5t9P0z4uzqrS+J&#10;NBuJLbTfiXIG1e1nsvHxvl8d/wCfZ4U8W/Gb9mj4t2HijwhrfxB+B/xu+E/ii4Fpqemz654D+Ing&#10;Lxbo089hf2cwH9na5oerWUq3Wmatpt3HBLsa703UbZopLi3b/Ps8KeLfjN+zR8W7DxR4Q1v4g/A/&#10;43fCfxRcC01PTZ9c8B/ETwF4t0aeewv7OYD+ztc0PVrKVbrTNW027jgl2Nd6bqNs0Ulxbt+COlat&#10;4w+G/iuDU9Jvdf8ABXjTwrqcgiubaS90PxBoWq2bvBcQvj7Pe2V1C4ltrq2lVGwZba4jKNJGf8+z&#10;wp4t+M37NHxbsPFHhDW/iD8D/jd8J/FFwLTU9Nn1zwH8RPAXi3Rp57C/s5gP7O1zQ9WspVutM1bT&#10;buOCXY13puo2zRSXFu39pX/BPH/g8R8ReGtK0L4cf8FIfhJqPj0WUdtp4/aL+Blhoun+K7uNQIhf&#10;/ED4R3t1ofhnU7tmf7RqWueAta8Mxx2sJSx+H1/esXm/tK/4J4/8HiPiLw1pWhfDj/gpD8JNR8ei&#10;yjttPH7RfwMsNF0/xXdxqBEL/wCIHwjvbrQ/DOp3bM/2jUtc8Ba14ZjjtYSlj8Pr+9YvN+x37P8A&#10;/wAFdNQ061sfDv7RPhS41zyVjt/+FheCILK31SZR8gn17wnNLY6bcSknzLm+0G801ViTbBoE8xLP&#10;/aV/wTx/4PEfEXhrStC+HH/BSH4Saj49FlHbaeP2i/gZYaLp/iu7jUCIX/xA+Ed7daH4Z1O7Zn+0&#10;alrngLWvDMcdrCUsfh9f3rF5v6svgB/wWw/4JU/tLadZXnw2/bj+Athf3qR+X4X+KXi+3+CXjEXL&#10;hRJYxeFvi+ngnWNRuoJC0cjaPa6lay7Gntbm5tSlw39WXwA/4LYf8Eqf2ltOsrz4bftx/AWwv71I&#10;/L8L/FLxfb/BLxiLlwoksYvC3xfTwTrGo3UEhaORtHtdStZdjT2tzc2pS4b9R/Af7Zn7LvxHt4Zv&#10;Dnxs8CwTzqu3TPE+rR+DNXEjY3QLpni1dFvLiWNiVb7JFcRNtLxSSRYkP9WXwA/4LYf8Eqf2ltOs&#10;rz4bftx/AWwv71I/L8L/ABS8X2/wS8Yi5cKJLGLwt8X08E6xqN1BIWjkbR7XUrWXY09rc3NqUuG+&#10;7bf9oD4DXdh/atp8bfhHdaXtL/2lb/EnwbNYbFXcz/bI9aa32qvzFvMwF5JxzX3bb/tAfAa7sP7V&#10;tPjb8I7rS9pf+0rf4k+DZrDYq7mf7ZHrTW+1V+Yt5mAvJOOa9wj8eeB5YPtUXjPwpJa4J+0x+ItI&#10;eDAGSfOW8MeAOSd2AOelfdtv+0B8Bruw/tW0+NvwjutL2l/7St/iT4NmsNiruZ/tketNb7VX5i3m&#10;YC8k45r5P+Nn/BWf/gmf+zxYXl98Wf25f2atDmsEZ7nw/oXxR8OfEDxsEVSxaLwB8O7vxX44ugQp&#10;VPsvh6bzHxGm6QhT8n/Gz/grP/wTP/Z4sLy++LP7cv7NWhzWCM9z4f0L4o+HPiB42CKpYtF4A+Hd&#10;34r8cXQIUqn2Xw9N5j4jTdIQp8s8Z/tU/s3/AA/gmn8VfGz4c2LwAmSwsvE2na9rQABJKaD4fl1T&#10;W5RxgeVp75bCjLECvk/42f8ABWf/AIJn/s8WF5ffFn9uX9mrQ5rBGe58P6F8UfDnxA8bBFUsWi8A&#10;fDu78V+OLoEKVT7L4em8x8RpukIU/wA0X7d//B4z8GfCenaz4N/4J7/BnXPiz4teOe0tPjP8ctPv&#10;fBfwz0yZgwi1XQPhxY30PxA8ZxbSpjg8TXvwwe2uBvms9St4zBcfzRft3/8AB4z8GfCenaz4N/4J&#10;7/BnXPiz4teOe0tPjP8AHLT73wX8M9MmYMItV0D4cWN9D8QPGcW0qY4PE178MHtrgb5rPUreMwXH&#10;5w/HH/grv4O0q3vNH+AXg+98V6syyRReMPG1vNo3hu2cghLqx8PQzpr2srjBEepTeGTHJy8VxGpR&#10;/wCaL9u//g8Z+DPhPTtZ8G/8E9/gzrnxZ8WvHPaWnxn+OWn3vgv4Z6ZMwYRaroHw4sb6H4geM4tp&#10;UxweJr34YPbXA3zWepW8ZguP4aP2r/2xf2lf24Pizqnxr/aj+LXif4s+P9RVra1vNbnhttF8NaR5&#10;rzw+HfBfhbTIbLw34N8N20skk0WieG9L02wa6luL+eGfULu7u5/4aP2r/wBsX9pX9uD4s6p8a/2o&#10;/i14n+LPj/UVa2tbzW54bbRfDWkea88Ph3wX4W0yGy8N+DfDdtLJJNFonhvS9NsGupbi/nhn1C7u&#10;7uf8S/in8XfiN8avFVz4z+JvivUvFWvXAMcU166R2em2m8umn6NplskOnaPp0bMzrZada20BlaSe&#10;RHuJZZX/AIaP2r/2xf2lf24Pizqnxr/aj+LXif4s+P8AUVa2tbzW54bbRfDWkea88Ph3wX4W0yGy&#10;8N+DfDdtLJJNFonhvS9NsGupbi/nhn1C7u7uf+lL/ghd/wAG13xF/a11nwb+1R+3X4W174ZfsqWk&#10;1h4k8GfCbV477w/8RP2iYkMV5pst9aH7Lq3gn4Qaguya61yc2XibxrpjLD4QhsdI1S28aW/9KX/B&#10;C7/g2u+Iv7Wus+Df2qP26/C2vfDL9lS0msPEngz4TavHfeH/AIiftExIYrzTZb60P2XVvBPwg1Bd&#10;k11rk5svE3jXTGWHwhDY6Rqlt40t/wBGv2I/+Cc3iH4q3mj/ABP+OGl33hv4XRPBqOj+FbtZ7DxB&#10;8QUBWW3eeL91d6L4SuBteW9fydS1m2ITSUgtLqPWY/6Uv+CF3/Btd8Rf2tdZ8G/tUft1+Fte+GX7&#10;KlpNYeJPBnwm1eO+8P8AxE/aJiQxXmmy31ofsureCfhBqC7JrrXJzZeJvGumMsPhCGx0jVLbxpb/&#10;AOkt4e8PaD4S0DRPCvhXRdK8N+GPDWkadoHh3w7oOn2mk6HoOhaPZw6fpOjaPpVhFBY6bpemWFvb&#10;2VhYWcENrZ2sEVvbxRxRog/0lvD3h7QfCWgaJ4V8K6LpXhvwx4a0jTtA8O+HdB0+00nQ9B0LR7OH&#10;T9J0bR9KsIoLHTdL0ywt7eysLCzghtbO1git7eKOKNEH9FdhYWOlWNlpel2drp2m6baW9hp+n2Nv&#10;FaWVjY2kKW9rZ2drAkcFta20EccMEEKJFDEiRxqqKAP9Jbw94e0HwloGieFfCui6V4b8MeGtI07Q&#10;PDvh3QdPtNJ0PQdC0ezh0/SdG0fSrCKCx03S9MsLe3srCws4IbWztYIre3ijijRBsVsVbrYooooo&#10;ooorzP4w/Bj4T/tBfDnxP8Ivjd8PPCXxT+GXjKwbTvEvgnxtotnr2g6pb7hJDJJZ3sUggvrG4WO9&#10;0vVLRrfU9J1CC21HTLu0v7aC4j8z+MPwY+E/7QXw58T/AAi+N3w88JfFP4ZeMrBtO8S+CfG2i2ev&#10;aDqlvuEkMklnexSCC+sbhY73S9UtGt9T0nUILbUdMu7S/toLiPm/F3g/wt4+8Pan4T8aeH9K8T+G&#10;9YgNvqWja1Zw31jdR5DIzQzKwjngkCzWtzEY7m0uEjuLaWKeOORfM/jD8GPhP+0F8OfE/wAIvjd8&#10;PPCXxT+GXjKwbTvEvgnxtotnr2g6pb7hJDJJZ3sUggvrG4WO90vVLRrfU9J1CC21HTLu0v7aC4j/&#10;AIn/APgoT/wZ1aLrF5rvxD/4JvfGC28LNcS3F+n7Ovx41DUr3QLfezTNp3gL4w2VrqmvWdvFGBa6&#10;TovxA0PX5ppnEmrfEa1hBZf4n/8AgoT/AMGdWi6xea78Q/8Agm98YLbws1xLcX6fs6/HjUNSvdAt&#10;97NM2neAvjDZWuqa9Z28UYFrpOi/EDQ9fmmmcSat8RrWEFl/Gf4+/wDBIqzu5r7xB+zt4tj0syNJ&#10;OPh945uLmawjyS5t9C8XQxXV9CigCK0s9esr53dg114hiQEj+J//AIKE/wDBnVousXmu/EP/AIJv&#10;fGC28LNcS3F+n7Ovx41DUr3QLfezTNp3gL4w2VrqmvWdvFGBa6TovxA0PX5ppnEmrfEa1hBZf5Jv&#10;2kv+CSn/AAUl/ZKv7+2+Of7G3xy8PaXpzyrP408OeDr34j/DhkiYqJU+I/w4/wCEr8EASqBLFDNr&#10;sV35R3SW8ZV1T+Sb9pL/AIJKf8FJf2Sr+/tvjn+xt8cvD2l6c8qz+NPDng69+I/w4ZImKiVPiP8A&#10;Dj/hK/BAEqgSxQza7Fd+Ud0lvGVdU/Kb4i/sp/tF/CmeePxt8IPG2n2tuzh9Z07SJvEXh4hSQGHi&#10;Lw7/AGpooDgb1R75JdvLRqQwH8k37SX/AASU/wCCkv7JV/f23xz/AGNvjl4e0vTnlWfxp4c8HXvx&#10;H+HDJExUSp8R/hx/wlfggCVQJYoZtdiu/KO6S3jKuqfnlcW9xaTzWt1BNbXNvI8M9vcRPDPBLGxW&#10;SKaGRVkjkRgVdHVWVgQwBFfnlcW9xaTzWt1BNbXNvI8M9vcRPDPBLGxWSKaGRVkjkRgVdHVWVgQw&#10;BFfP8kckTvFKjxSRsUkjkVkdHU4ZXRgGVgeCpAIPBFfnlcW9xaTzWt1BNbXNvI8M9vcRPDPBLGxW&#10;SKaGRVkjkRgVdHVWVgQwBFQgEkAAkk4AHJJPQAdyahAJIABJJwAOSSegA7k0zr0qEAkgAEknAA5J&#10;J6ADuTX3f+zt/wAEv/8AgoZ+1hcWCfAD9jr49+PtM1J4ktfF3/CBat4W+He6cjyhc/EzxpH4c+H1&#10;iHVvMU33ia3HlBps+Ujuv3f+zt/wS/8A+Chn7WFxYJ8AP2Ovj34+0zUniS18Xf8ACBat4W+He6cj&#10;yhc/EzxpH4c+H1iHVvMU33ia3HlBps+UjuvuXw+/Zn+P/wAU5IB4D+EXjrXba5KrFq39hXWl+H8v&#10;jb5niTWV0/QIQwO4GbUoxsy/3QSPu/8AZ2/4Jf8A/BQz9rC4sE+AH7HXx78faZqTxJa+Lv8AhAtW&#10;8LfDvdOR5QufiZ40j8OfD6xDq3mKb7xNbjyg02fKR3X+pf8AYJ/4M5PiRr99ovjj/gol8adL8A+H&#10;Y5Le9uPgX8Bb+38S+ONRjBSRtM8V/FTU7B/CPhYiRGgvrbwbo3j37bZzE2HinRrwLNH/AFL/ALBP&#10;/BnJ8SNfvtF8cf8ABRL406X4B8OxyW97cfAv4C39v4l8cajGCkjaZ4r+Kmp2D+EfCxEiNBfW3g3R&#10;vHv22zmJsPFOjXgWaP8ATn4Ff8Eh/EV/PZ61+0F4ytdC09WSaTwR4Fnj1HWrhRhjbap4ouYDpOlk&#10;MpSePR7PXfOhc+RqlnNh0/qX/YJ/4M5PiRr99ovjj/gol8adL8A+HY5Le9uPgX8Bb+38S+ONRjBS&#10;RtM8V/FTU7B/CPhYiRGgvrbwbo3j37bZzE2HinRrwLNH/cL+y3+yN+zf+xX8K9L+C/7L/wAI/CXw&#10;g+HmmMtxJpXhu0kbUde1TyY7eXX/ABf4k1Ga98SeMvElzBDDDc+IfFOratrE1vDb2rXn2W2t4Yv7&#10;hf2W/wBkb9m/9iv4V6X8F/2X/hH4S+EHw80xluJNK8N2kjajr2qeTHby6/4v8SajNe+JPGXiS5gh&#10;hhufEPinVtW1ia3ht7Vrz7LbW8MX7VfDL4UfDv4N+F7Xwb8M/CeleEvD9sRI1rp0TG4vrnYsbX+r&#10;ajcPNqOsajIiIkmoandXV28aRxGbyo40X+4X9lv9kb9m/wDYr+Fel/Bf9l/4R+EvhB8PNMZbiTSv&#10;DdpI2o69qnkx28uv+L/EmozXviTxl4kuYIYYbnxD4p1bVtYmt4be1a8+y21vDF9G19G16HX0bRRR&#10;RRRRRRRRRRRRRXyx+15+xT+zD+3d8KL74MftT/CTw38VPBc7TXWktqkUtl4l8HazLD5C+I/Avi7T&#10;ZLTxH4O8QRR4jOpaFqNm95a+ZpuppfaVc3djP8sftefsU/sw/t3fCi++DH7U/wAJPDfxU8FztNda&#10;S2qRS2XiXwdrMsPkL4j8C+LtNktPEfg7xBFHiM6loWo2b3lr5mm6ml9pVzd2M/mHxZ+DXw0+OPha&#10;fwd8T/CmneKNGcvLam5RodS0i8dPLGo6Hq1s0WoaRfquFNxY3ELTRbre5E9rJLA/yx+15+xT+zD+&#10;3d8KL74MftT/AAk8N/FTwXO011pLapFLZeJfB2syw+QviPwL4u02S08R+DvEEUeIzqWhajZveWvm&#10;abqaX2lXN3Yz/wALn7eH/BnZ+0B4F1HWvGP/AAT8+Leg/HLwW0k91YfB74xalpfw/wDi7pcLMfs+&#10;k6T468iy+GPjeRQMvqeuv8KREjJCLO9kje5l/hc/bw/4M7P2gPAuo614x/4J+fFvQfjl4LaSe6sP&#10;g98YtS0v4f8Axd0uFmP2fSdJ8deRZfDHxvIoGX1PXX+FIiRkhFneyRvcy/iN8cv+CRXjzRLi81f4&#10;CeK7HxtoxZ5YPCPi+5tdB8WWyEny7W01vy4PDWtMOrXN8fCwUFU8qZlaRv4XP28P+DOz9oDwLqOt&#10;eMf+Cfnxb0H45eC2knurD4PfGLUtL+H/AMXdLhZj9n0nSfHXkWXwx8byKBl9T11/hSIkZIRZ3skb&#10;3Mv8w3x+/wCCcP7e37Ll5fWvx8/ZC/aA+G9rp7Ok3iPVfhn4lv8AwPMYiwkbTviBodjqvgfVo49p&#10;LzaV4hvIlUqzOFZSf5hvj9/wTh/b2/ZcvL61+Pn7IX7QHw3tdPZ0m8R6r8M/Et/4HmMRYSNp3xA0&#10;Ox1XwPq0ce0l5tK8Q3kSqVZnCspP5qePP2d/jp8Mppo/Hfwm8e+HYoCwfUbrw3qM+ivtzuNvr1jB&#10;daJdKuMl7XUJlAwScEE/zDfH7/gnD+3t+y5eX1r8fP2Qv2gPhva6ezpN4j1X4Z+Jb/wPMYiwkbTv&#10;iBodjqvgfVo49pLzaV4hvIlUqzOFZSfioggkEEEHBB4II6gjsRXxUQQSCCCDgg8EEdQR2Irxrp1r&#10;4qIIJBBBBwQeCCOoI7EVLb2893PDa2sE1zc3EqQ29vbxvNPPNKwSOKGKNWkllkchUjRWZ2IVQSQK&#10;lt7ee7nhtbWCa5ubiVIbe3t43mnnmlYJHFDFGrSSyyOQqRorM7EKoJIFPjjeV0iiR5JJGVI441Lu&#10;7sQFREUFmZiQFVQSSQAM1Lb2893PDa2sE1zc3EqQ29vbxvNPPNKwSOKGKNWkllkchUjRWZ2IVQSQ&#10;K/Rf9m//AIJEf8FLf2sr3T4Pgj+xj8c9a0nUnjFv408V+D7v4Y/DoxyEFph8RPiYfCXguZYY/wB9&#10;LDa63cXfllPLt5JJYUk/Rf8AZv8A+CRH/BS39rK90+D4I/sY/HPWtJ1J4xb+NPFfg+7+GPw6MchB&#10;aYfET4mHwl4LmWGP99LDa63cXfllPLt5JJYUk+hPh3+yb+0f8VJrdPBfwd8bXlpclRHrOqaRL4a8&#10;PFT1f/hIPEh0nR3CL87pFeyS7cbY2ZkVv0X/AGb/APgkR/wUt/ayvdPg+CP7GPxz1rSdSeMW/jTx&#10;X4Pu/hj8OjHIQWmHxE+Jh8JeC5lhj/fSw2ut3F35ZTy7eSSWFJP62f8AgnZ/wZ46DoGoaH8SP+Ck&#10;/wAVbHxo9rJb36fs4/A3VNXsfDNwylZVsfiH8XLi10bxDqNuyMbfU9B+HuleHmiuohLp/wARdQs2&#10;aOX+tn/gnZ/wZ46DoGoaH8SP+Ck/xVsfGj2slvfp+zj8DdU1ex8M3DKVlWx+IfxcuLXRvEOo27Ix&#10;t9T0H4e6V4eaK6iEun/EXULNmjl/Vn9n3/gkbYWFxZeIv2i/FEGstEY5x8PPBNzdwabIQQ4g8QeK&#10;5IrPULiMqTHc2OgWunlZV3QeIJ4SVf8ArZ/4J2f8GeOg6BqGh/Ej/gpP8VbHxo9rJb36fs4/A3VN&#10;XsfDNwylZVsfiH8XLi10bxDqNuyMbfU9B+HuleHmiuohLp/xF1CzZo5f7XvhP8Ivhd8CPh94Z+E/&#10;wY+H/hL4X/DXwbp6aZ4Y8E+B9DsPDvh3RrRWaSQWum6dDBAbi6neW81C+lWS+1K/nuL/AFC4ub24&#10;nnk/te+E/wAIvhd8CPh94Z+E/wAGPh/4S+F/w18G6emmeGPBPgfQ7Dw74d0a0VmkkFrpunQwQG4u&#10;p3lvNQvpVkvtSv57i/1C4ub24nnk/Zjwr4T8M+B9A03wr4O0HSvDPhzR7cW2maLotlBp+n2cIJZh&#10;Fb26InmSyM01xMwaa5neSe4kkmkeRv7XvhP8Ivhd8CPh94Z+E/wY+H/hL4X/AA18G6emmeGPBPgf&#10;Q7Dw74d0a0VmkkFrpunQwQG4up3lvNQvpVkvtSv57i/1C4ub24nnk9Fr0Wugr0Wiiiiiiiiiiiii&#10;iiivzj/4KHf8Ep/2Mf8Agpx4Gt/C37TXw3Fz4r0OyuLPwJ8Z/BU9r4a+MPw+E7yStF4f8WGxvotQ&#10;0Zp5Zbmfwl4s03xH4PubuQ38ugnUora+g/OP/god/wAEp/2Mf+CnHga38LftNfDcXPivQ7K4s/An&#10;xn8FT2vhr4w/D4TvJK0Xh/xYbG+i1DRmnlluZ/CXizTfEfg+5u5Dfy6CdSitr6D55+P/AOy78Hv2&#10;k9ETS/iT4dEmqWUMkWh+MNGePTvF2gbyzFbDVfJnWezLs0j6VqltqGkySsZ2sTcrHNH+cf8AwUO/&#10;4JT/ALGP/BTjwNb+Fv2mvhuLnxXodlcWfgT4z+Cp7Xw18Yfh8J3klaLw/wCLDY30WoaM08stzP4S&#10;8Wab4j8H3N3Ib+XQTqUVtfQfwrftvf8ABon+3V8DbnWPE/7I3i3wf+198PIGuLqz8Orc6d8K/jZY&#10;WSkzGC68MeKNV/4QfxIbO3IiW78PeO01nW54ZGsvBllJPb2J/hW/be/4NE/26vgbc6x4n/ZG8W+D&#10;/wBr74eQNcXVn4dW5074V/GywslJmMF14Y8Uar/wg/iQ2duREt34e8dprOtzwyNZeDLKSe3sT+In&#10;xp/4JO/G/wAEyXep/CfVtI+LXh9DJLDp4kt/C/jSCEEvsk03U7r+xNRMMZ2CXT9cW8vZEYw6PAzx&#10;wn+Fb9t7/g0T/bq+BtzrHif9kbxb4P8A2vvh5A1xdWfh1bnTvhX8bLCyUmYwXXhjxRqv/CD+JDZ2&#10;5ES3fh7x2ms63PDI1l4MspJ7exP81Hxr/ZV/aa/Zu1W40X9oH9nz4z/BbUbaZoHh+J3w08YeCopm&#10;WTy1lsbzX9IsbLUbWZsG1vdPuLmzu43jltZ5opEdv5qPjX+yr+01+zdqtxov7QP7Pnxn+C2o20zQ&#10;PD8Tvhp4w8FRTMsnlrLY3mv6RY2Wo2szYNre6fcXNndxvHLazzRSI7fnH4z+F3xJ+HV1JZePfAPj&#10;HwbcRuUKeJfDmraMjkNtDQzX9pBDcROcGKaCSSGVSrRO6sCf5qPjX+yr+01+zdqtxov7QP7Pnxn+&#10;C2o20zQPD8Tvhp4w8FRTMsnlrLY3mv6RY2Wo2szYNre6fcXNndxvHLazzRSI7eB14HXCV4HVuxsL&#10;7VLy207TLK71HULyZLezsbG2mu7y6nkOI4La1t0knnmc8JHEjux4VSat2NhfapeW2naZZXeo6heT&#10;Jb2djY2013eXU8hxHBbWtukk88znhI4kd2PCqTUsEE91NHb20MtxcTOI4YII3lmldjhUjijDO7se&#10;AqqST0FW7GwvtUvLbTtMsrvUdQvJkt7Oxsbaa7vLqeQ4jgtrW3SSeeZzwkcSO7HhVJr9V/2U/wDg&#10;h3/wVI/bDvtN/wCFXfsi/E3w34U1F4Wb4k/GbSZvgx8PoLCUqG1a11r4hpod34osYd4MkfgfTPFO&#10;ovh1gsJnjkVP1X/ZT/4Id/8ABUj9sO+03/hV37IvxN8N+FNReFm+JPxm0mb4MfD6CwlKhtWtda+I&#10;aaHd+KLGHeDJH4H0zxTqL4dYLCZ45FT6j+F37FP7Tfxcntv+EZ+E/iTTdKuGQnxH4wtX8HaBHAxG&#10;buK819bKbU4Ezll0W21O4OCI4HKsB+q/7Kf/AAQ7/wCCpH7Yd9pv/Crv2Rfib4b8Kai8LN8SfjNp&#10;M3wY+H0FhKVData618Q00O78UWMO8GSPwPpninUXw6wWEzxyKn9nP/BNT/g0o/Zr/Z21Dw/8VP27&#10;fFmmftX/ABR0yS11Gz+FGi2V/pH7Onh3UoSsirrFrqcdr4p+L/2a4jSWBfEtr4T8I3kEk9hrvw/1&#10;mIpNX9nP/BNT/g0o/Zr/AGdtQ8P/ABU/bt8WaZ+1f8UdMktdRs/hRotlf6R+zp4d1KErIq6xa6nH&#10;a+Kfi/8AZriNJYF8S2vhPwjeQST2Gu/D/WYik1fsN+zj/wAEp/hz8Pp7DxR8cNUtvin4ntmiuIfC&#10;1nDPafD3T7lCGAu4rlYtT8W+XIqsg1KLStJmjZ4L7QLxMPX9nP8AwTU/4NKP2a/2dtQ8P/FT9u3x&#10;Zpn7V/xR0yS11Gz+FGi2V/pH7Onh3UoSsirrFrqcdr4p+L/2a4jSWBfEtr4T8I3kEk9hrvw/1mIp&#10;NX9d+l6Xpmh6Zp2i6Lp1ho+jaRY2mmaTpOl2lvp+maXpthBHa2OnadYWkcNrZWNlaxRW1paW0UVv&#10;bQRxwwxpGiqP679L0vTND0zTtF0XTrDR9G0ixtNM0nSdLtLfT9M0vTbCCO1sdO06wtI4bWysbK1i&#10;itrS0toore2gjjhhjSNFUfrHa2ttZW1vZ2dvBaWdpBFbWtraxR29tbW0EaxQW9vBEqRQwQxKscUU&#10;aLHHGqoihQAP679L0vTND0zTtF0XTrDR9G0ixtNM0nSdLtLfT9M0vTbCCO1sdO06wtI4bWysbK1i&#10;itrS0toore2gjjhhjSNFUXqvVPV6iiiiiiiiiiiiiiiivxj/AOCnn/BCz9iH/gqDZ3fij4jeGbr4&#10;T/tCxaelnov7RfwttdP07xpOLWAQ6dYfELR54hoXxO0K1WK2gSDxFFF4l0/TYP7N8MeLfDUE0xf8&#10;Y/8Agp5/wQs/Yh/4Kg2d34o+I3hm6+E/7QsWnpZ6L+0X8LbXT9O8aTi1gEOnWHxC0eeIaF8TtCtV&#10;itoEg8RRReJdP02D+zfDHi3w1BNMX+PP2lf2Ivgt+0xDLqfiHTZfC3j9IFhsviF4Yit7fWXESBLe&#10;DX7SRPsXiWxiCxxiPUFXUbe3j+z6bqunI7lvxj/4Kef8ELP2If8AgqDZ3fij4jeGbr4T/tCxaeln&#10;ov7RfwttdP07xpOLWAQ6dYfELR54hoXxO0K1WK2gSDxFFF4l0/TYP7N8MeLfDUE0xf8AhS/bR/4N&#10;Y/8Agp1+y/f6tq/wj8IaJ+2L8MbV5pbLxN8E7iO1+IEdgu4QHXfg34jvLfxWNWm2ktp3gG7+I9rC&#10;rR79VLOyJ/Cl+2j/AMGsf/BTr9l+/wBW1f4R+ENE/bF+GNq80tl4m+CdxHa/ECOwXcIDrvwb8R3l&#10;v4rGrTbSW07wDd/Ee1hVo9+qlnZE/EL4x/8ABMP9pX4Zz3V34T0my+L3hqJneHUvBkixa8sAzs+3&#10;eENQmj1T7W+CTb6FL4iiQFc3RJKj+FL9tH/g1j/4Kdfsv3+rav8ACPwhon7YvwxtXmlsvE3wTuI7&#10;X4gR2C7hAdd+DfiO8t/FY1abaS2neAbv4j2sKtHv1Us7In8//wATPgj8Z/gtqsug/GP4RfE/4Ta5&#10;DKYJtG+JngHxX4E1WKYbswyad4p0nSrtJRtbMbQhxtbjg1/P/wDEz4I/Gf4LarLoPxj+EXxP+E2u&#10;QymCbRviZ4B8V+BNVimG7MMmneKdJ0q7SUbWzG0IcbW44NfBviTwX4x8G3T2Pi/wn4l8K3qMUez8&#10;SaFqmh3SOM5RrfU7W1lVuD8pQHg8cV/P/wDEz4I/Gf4LarLoPxj+EXxP+E2uQymCbRviZ4B8V+BN&#10;VimG7MMmneKdJ0q7SUbWzG0IcbW44NeYV5hXM15hXVeDvAvjf4ia1b+G/h/4N8VeOvEV2VW10Dwd&#10;4e1fxNrVyzsERbfS9Es76+mLOQiiOBizEKMkgV1Xg7wL43+ImtW/hv4f+DfFXjrxFdlVtdA8HeHt&#10;X8Ta1cs7BEW30vRLO+vpizkIojgYsxCjJIFamkaHrXiC8j07QdH1TW9QlIEVhpGn3epXkhJCgR2t&#10;lDNO5JIACockgDmuq8HeBfG/xE1q38N/D/wb4q8deIrsqtroHg7w9q/ibWrlnYIi2+l6JZ319MWc&#10;hFEcDFmIUZJAr9qv2Tf+DcP/AIKy/tX32lzx/s4ap+z54Iv3hN14+/abuZfhJaadbzEMJz4E1Czv&#10;vi5qIeHfLA+l/D27tHwizXlss0Tt+1X7Jv8Awbh/8FZf2r77S54/2cNU/Z88EX7wm68fftN3Mvwk&#10;tNOt5iGE58CahZ33xc1EPDvlgfS/h7d2j4RZry2WaJ2+yvhV/wAE8P2qfinPayL8O7nwDos5Tzde&#10;+JUjeFIreN8EP/Yc8M/iy43JlkNt4flhOFDzRh0Y/tV+yb/wbh/8FZf2r77S54/2cNU/Z88EX7wm&#10;68fftN3MvwktNOt5iGE58CahZ33xc1EPDvlgfS/h7d2j4RZry2WaJ2/tm/4Jh/8ABsT+xX+wpfeH&#10;/it8bnh/a+/aL0h7XUtO8RePfDtrY/CPwDrEBSeG68B/Cu4udXtL/V9NuQrWfi3x1qHiPUIbq0s9&#10;a8OaV4O1BXjH9s3/AATD/wCDYn9iv9hS+8P/ABW+Nzw/tfftF6Q9rqWneIvHvh21sfhH4B1iApPD&#10;deA/hXcXOr2l/q+m3IVrPxb461DxHqEN1aWeteHNK8Hagrxj9m/2af8Agmr8G/ghNYeKfGhT4tfE&#10;K0aO4t9Q13T4oPCehXaEOkuheF5JLuKe7t5MGHVdcuNRuElihvNOtdInBWv7Zv8AgmH/AMGxP7Ff&#10;7Cl94f8Ait8bnh/a+/aL0h7XUtO8RePfDtrY/CPwDrEBSeG68B/Cu4udXtL/AFfTbkK1n4t8dah4&#10;j1CG6tLPWvDmleDtQV4x/S9X9L1fo/X9L1FFFFFFFFFFFFFFFFFFFFFFFFFFFFfk7/wUJ/5CNp/2&#10;D1/9EJX5O/8ABQn/AJCNp/2D1/8ARCV8sfH3/j5h/wCuC/8AoC1+Tv8AwUJ/5CNp/wBg9f8A0Qlf&#10;Fv7EP/JdvD3/AGFrH+clfFv7EP8AyXbw9/2FrH+cleOfBX/kd7D/AK+of518W/sQ/wDJdvD3/YWs&#10;f5yV/RpX9GlfoVX9GlFFFFFFFFFFFFFFFFFFFFFFFFFFFFFFFFFFFFFFFFfzvf8ABQT/AJLHqn/X&#10;7P8A+gJX873/AAUE/wCSx6p/1+z/APoCV+fvx8/5G+5/67P/AOgiv53v+Cgn/JY9U/6/Z/8A0BK9&#10;w/4Jlf8AIyah/wBcNS/9FCvcP+CZX/Iyah/1w1L/ANFCu2/Zs/5CFx/1zuf/AECvcP8AgmV/yMmo&#10;f9cNS/8ARQr9sa/bGvsyv2xoooooooooooooooooooooooooooooooooooorE8S/8i9rn/YKv/8A&#10;0mkrE8S/8i9rn/YKv/8A0mkqnqP/AB4Xv/XrP/6KasTxL/yL2uf9gq//APSaSv5o/wBoP/kaNS/6&#10;/bv/ANGNX80f7Qf/ACNGpf8AX7d/+jGr84fiB/yFbn/rtN/6Ea/mj/aD/wCRo1L/AK/bv/0Y1fe/&#10;/BND/j61r/sGy/8AocFfe/8AwTQ/4+ta/wCwbL/6HBXu37OH37z/AK93/nHX3v8A8E0P+PrWv+wb&#10;L/6HBX7AV+wFfWlfsBRRRRRRRRRRRRRRRRRRRRRRRRRRRRRRRRRRRRXA/FH/AJEDxR/2DX/9Gx1w&#10;PxR/5EDxR/2DX/8ARsdYfiX/AJAOqf8AXq//AKEtcD8Uf+RA8Uf9g1//AEbHX8yvxb/5GW6/6+H/&#10;APRxr+ZX4t/8jLdf9fD/APo41+bPiz/kJzf9dD/6Ga/mV+Lf/Iy3X/Xw/wD6ONfuR+wV/wAkcH/X&#10;5D/6Llr9yP2Cv+SOD/r8h/8ARctfbXwN/wCRQ/7bL/6A1fuR+wV/yRwf9fkP/ouWvuCvuCvaK+4K&#10;KKKKKKKKKKKKKKKK/9lQSwMEFAAGAAgAAAAhAKIuDUPjAAAADAEAAA8AAABkcnMvZG93bnJldi54&#10;bWxMj8FOwzAMhu9IvENkJG5bUkq3tTSdpgk4TUhsSBO3rPHaak1SNVnbvT3mBEfbn35/f76eTMsG&#10;7H3jrIRoLoChLZ1ubCXh6/A2WwHzQVmtWmdRwg09rIv7u1xl2o32E4d9qBiFWJ8pCXUIXca5L2s0&#10;ys9dh5ZuZ9cbFWjsK657NVK4afmTEAtuVGPpQ6063NZYXvZXI+F9VOMmjl6H3eW8vX0fko/jLkIp&#10;Hx+mzQuwgFP4g+FXn9ShIKeTu1rtWSshfY4TQiXMlkIsgRGSpkkM7ESrJFkAL3L+v0TxA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BVuyXW2QMAAN8IAAAOAAAAAAAA&#10;AAAAAAAAAD0CAABkcnMvZTJvRG9jLnhtbFBLAQItAAoAAAAAAAAAIQDyDu75kb0dAJG9HQAUAAAA&#10;AAAAAAAAAAAAAEIGAABkcnMvbWVkaWEvaW1hZ2UxLmpwZ1BLAQItABQABgAIAAAAIQCiLg1D4wAA&#10;AAwBAAAPAAAAAAAAAAAAAAAAAAXEHQBkcnMvZG93bnJldi54bWxQSwECLQAUAAYACAAAACEAN53B&#10;GLoAAAAhAQAAGQAAAAAAAAAAAAAAAAAVxR0AZHJzL19yZWxzL2Uyb0RvYy54bWwucmVsc1BLBQYA&#10;AAAABgAGAHwBAAAGxh0AAAA=&#10;">
              <v:shapetype id="_x0000_t202" coordsize="21600,21600" o:spt="202" path="m,l,21600r21600,l21600,xe">
                <v:stroke joinstyle="miter"/>
                <v:path gradientshapeok="t" o:connecttype="rect"/>
              </v:shapetype>
              <v:shape id="Textfeld 2" o:spid="_x0000_s1036"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28JxwAAANsAAAAPAAAAZHJzL2Rvd25yZXYueG1sRI9La8Mw&#10;EITvhf4HsYFeQiI3hDycyKaYvnIJ5EEgt8Xa2KbWyliq4/bXV4FAj8PMfMOs097UoqPWVZYVPI8j&#10;EMS51RUXCo6Ht9EChPPIGmvLpOCHHKTJ48MaY22vvKNu7wsRIOxiVFB638RSurwkg25sG+LgXWxr&#10;0AfZFlK3eA1wU8tJFM2kwYrDQokNZSXlX/tvo2D+sZ2dfWZ+q/N7tFm+Ds2mmZ6Uehr0LysQnnr/&#10;H763P7WC6QRuX8IPkMkfAAAA//8DAFBLAQItABQABgAIAAAAIQDb4fbL7gAAAIUBAAATAAAAAAAA&#10;AAAAAAAAAAAAAABbQ29udGVudF9UeXBlc10ueG1sUEsBAi0AFAAGAAgAAAAhAFr0LFu/AAAAFQEA&#10;AAsAAAAAAAAAAAAAAAAAHwEAAF9yZWxzLy5yZWxzUEsBAi0AFAAGAAgAAAAhAA0rbwnHAAAA2wAA&#10;AA8AAAAAAAAAAAAAAAAABwIAAGRycy9kb3ducmV2LnhtbFBLBQYAAAAAAwADALcAAAD7AgAAAAA=&#10;" stroked="f">
                <v:textbox>
                  <w:txbxContent>
                    <w:p w14:paraId="34549A51" w14:textId="77777777" w:rsidR="00A569E5" w:rsidRDefault="00A569E5" w:rsidP="00A569E5">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3" o:spid="_x0000_s1037"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BOMwwAAANsAAAAPAAAAZHJzL2Rvd25yZXYueG1sRI9Bi8Iw&#10;FITvC/6H8ARva6ouIrVRpKKI4mFdL709mmdbbF5KE23995uFBY/DzHzDJOve1OJJrassK5iMIxDE&#10;udUVFwquP7vPBQjnkTXWlknBixysV4OPBGNtO/6m58UXIkDYxaig9L6JpXR5SQbd2DbEwbvZ1qAP&#10;si2kbrELcFPLaRTNpcGKw0KJDaUl5ffLwyjgdH8s0s1pcc3OtD3Nu+Mj86jUaNhvliA89f4d/m8f&#10;tIKvGfx9CT9Arn4BAAD//wMAUEsBAi0AFAAGAAgAAAAhANvh9svuAAAAhQEAABMAAAAAAAAAAAAA&#10;AAAAAAAAAFtDb250ZW50X1R5cGVzXS54bWxQSwECLQAUAAYACAAAACEAWvQsW78AAAAVAQAACwAA&#10;AAAAAAAAAAAAAAAfAQAAX3JlbHMvLnJlbHNQSwECLQAUAAYACAAAACEA72QTjMMAAADbAAAADwAA&#10;AAAAAAAAAAAAAAAHAgAAZHJzL2Rvd25yZXYueG1sUEsFBgAAAAADAAMAtwAAAPcCAAAAAA==&#10;">
                <v:imagedata r:id="rId2" o:title="" chromakey="#fefefe" recolortarget="#494949 [1446]"/>
              </v:shape>
            </v:group>
          </w:pict>
        </mc:Fallback>
      </mc:AlternateContent>
    </w:r>
    <w:r w:rsidR="00DC7C7F" w:rsidRPr="00C140D3">
      <w:rPr>
        <w:noProof/>
        <w:sz w:val="8"/>
      </w:rPr>
      <mc:AlternateContent>
        <mc:Choice Requires="wps">
          <w:drawing>
            <wp:anchor distT="0" distB="0" distL="114300" distR="114300" simplePos="0" relativeHeight="251655680" behindDoc="0" locked="0" layoutInCell="1" allowOverlap="1" wp14:anchorId="3153A08A" wp14:editId="72301300">
              <wp:simplePos x="0" y="0"/>
              <wp:positionH relativeFrom="column">
                <wp:posOffset>6985</wp:posOffset>
              </wp:positionH>
              <wp:positionV relativeFrom="paragraph">
                <wp:posOffset>-114244</wp:posOffset>
              </wp:positionV>
              <wp:extent cx="5604176" cy="0"/>
              <wp:effectExtent l="0" t="19050" r="15875" b="19050"/>
              <wp:wrapNone/>
              <wp:docPr id="12" name="Gerade Verbindung 12"/>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585DC598" id="Gerade Verbindung 12" o:spid="_x0000_s1026" style="position:absolute;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DC7C7F" w:rsidRPr="00C140D3">
      <w:rPr>
        <w:sz w:val="6"/>
      </w:rPr>
      <w:t xml:space="preserve"> </w:t>
    </w:r>
    <w:r w:rsidR="00DC7C7F" w:rsidRPr="00C140D3">
      <w:rPr>
        <w:sz w:val="18"/>
      </w:rPr>
      <w:t>Modul B</w:t>
    </w:r>
    <w:r w:rsidR="00DC7C7F">
      <w:rPr>
        <w:sz w:val="18"/>
      </w:rPr>
      <w:t xml:space="preserve">2 </w:t>
    </w:r>
    <w:r w:rsidR="00DC7C7F" w:rsidRPr="00C140D3">
      <w:rPr>
        <w:sz w:val="18"/>
      </w:rPr>
      <w:t xml:space="preserve">– </w:t>
    </w:r>
    <w:proofErr w:type="gramStart"/>
    <w:r w:rsidR="00DC7C7F">
      <w:rPr>
        <w:sz w:val="18"/>
      </w:rPr>
      <w:t>Internet</w:t>
    </w:r>
    <w:r w:rsidR="00DC7C7F" w:rsidRPr="00C140D3">
      <w:rPr>
        <w:i/>
        <w:sz w:val="18"/>
      </w:rPr>
      <w:tab/>
    </w:r>
    <w:r w:rsidR="00DC7C7F" w:rsidRPr="00C140D3">
      <w:rPr>
        <w:sz w:val="18"/>
      </w:rPr>
      <w:t>Seite</w:t>
    </w:r>
    <w:proofErr w:type="gramEnd"/>
    <w:r w:rsidR="00DC7C7F" w:rsidRPr="00C140D3">
      <w:rPr>
        <w:sz w:val="18"/>
      </w:rPr>
      <w:t xml:space="preserve"> </w:t>
    </w:r>
    <w:r w:rsidR="00DC7C7F" w:rsidRPr="00C140D3">
      <w:rPr>
        <w:bCs w:val="0"/>
        <w:sz w:val="18"/>
      </w:rPr>
      <w:fldChar w:fldCharType="begin"/>
    </w:r>
    <w:r w:rsidR="00DC7C7F" w:rsidRPr="00C140D3">
      <w:rPr>
        <w:sz w:val="18"/>
      </w:rPr>
      <w:instrText>PAGE  \* Arabic  \* MERGEFORMAT</w:instrText>
    </w:r>
    <w:r w:rsidR="00DC7C7F" w:rsidRPr="00C140D3">
      <w:rPr>
        <w:bCs w:val="0"/>
        <w:sz w:val="18"/>
      </w:rPr>
      <w:fldChar w:fldCharType="separate"/>
    </w:r>
    <w:r w:rsidR="00E34745">
      <w:rPr>
        <w:sz w:val="18"/>
      </w:rPr>
      <w:t>16</w:t>
    </w:r>
    <w:r w:rsidR="00DC7C7F" w:rsidRPr="00C140D3">
      <w:rPr>
        <w:bCs w:val="0"/>
        <w:sz w:val="18"/>
      </w:rPr>
      <w:fldChar w:fldCharType="end"/>
    </w:r>
    <w:r w:rsidR="00DC7C7F" w:rsidRPr="00C140D3">
      <w:rPr>
        <w:sz w:val="18"/>
      </w:rPr>
      <w:t xml:space="preserve"> von </w:t>
    </w:r>
    <w:r w:rsidR="00DC7C7F" w:rsidRPr="00C140D3">
      <w:rPr>
        <w:sz w:val="18"/>
      </w:rPr>
      <w:fldChar w:fldCharType="begin"/>
    </w:r>
    <w:r w:rsidR="00DC7C7F" w:rsidRPr="00C140D3">
      <w:rPr>
        <w:sz w:val="18"/>
      </w:rPr>
      <w:instrText>NUMPAGES  \* Arabic  \* MERGEFORMAT</w:instrText>
    </w:r>
    <w:r w:rsidR="00DC7C7F" w:rsidRPr="00C140D3">
      <w:rPr>
        <w:sz w:val="18"/>
      </w:rPr>
      <w:fldChar w:fldCharType="separate"/>
    </w:r>
    <w:r w:rsidR="00E34745">
      <w:rPr>
        <w:sz w:val="18"/>
      </w:rPr>
      <w:t>16</w:t>
    </w:r>
    <w:r w:rsidR="00DC7C7F"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BBB998" w14:textId="77777777" w:rsidR="003A20ED" w:rsidRDefault="003A20ED" w:rsidP="00DD6851">
      <w:r>
        <w:separator/>
      </w:r>
    </w:p>
  </w:footnote>
  <w:footnote w:type="continuationSeparator" w:id="0">
    <w:p w14:paraId="67837C3D" w14:textId="77777777" w:rsidR="003A20ED" w:rsidRDefault="003A20ED"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07781" w14:textId="3B693D7B" w:rsidR="00DC7C7F" w:rsidRPr="00BC02A0" w:rsidRDefault="000525F8" w:rsidP="00BC02A0">
    <w:pPr>
      <w:pStyle w:val="Kopfzeile"/>
      <w:tabs>
        <w:tab w:val="clear" w:pos="4536"/>
        <w:tab w:val="clear" w:pos="9072"/>
      </w:tabs>
      <w:spacing w:line="360" w:lineRule="auto"/>
      <w:jc w:val="right"/>
    </w:pPr>
    <w:r>
      <w:rPr>
        <w:noProof/>
      </w:rPr>
      <w:drawing>
        <wp:anchor distT="0" distB="0" distL="114300" distR="114300" simplePos="0" relativeHeight="251641856" behindDoc="1" locked="0" layoutInCell="1" allowOverlap="1" wp14:anchorId="2A69AE09" wp14:editId="40539DBF">
          <wp:simplePos x="0" y="0"/>
          <wp:positionH relativeFrom="column">
            <wp:posOffset>13970</wp:posOffset>
          </wp:positionH>
          <wp:positionV relativeFrom="paragraph">
            <wp:posOffset>75565</wp:posOffset>
          </wp:positionV>
          <wp:extent cx="1108075" cy="419100"/>
          <wp:effectExtent l="0" t="0" r="0" b="0"/>
          <wp:wrapTight wrapText="bothSides">
            <wp:wrapPolygon edited="0">
              <wp:start x="0" y="0"/>
              <wp:lineTo x="0" y="20618"/>
              <wp:lineTo x="21167" y="20618"/>
              <wp:lineTo x="21167" y="0"/>
              <wp:lineTo x="0" y="0"/>
            </wp:wrapPolygon>
          </wp:wrapTight>
          <wp:docPr id="21" name="Grafik 2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ür cc lizenz urheberrech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8075" cy="419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7C7F">
      <w:rPr>
        <w:noProof/>
      </w:rPr>
      <mc:AlternateContent>
        <mc:Choice Requires="wps">
          <w:drawing>
            <wp:anchor distT="0" distB="0" distL="114300" distR="114300" simplePos="0" relativeHeight="251640832" behindDoc="0" locked="0" layoutInCell="1" allowOverlap="1" wp14:anchorId="00176BF1" wp14:editId="2EECCF24">
              <wp:simplePos x="0" y="0"/>
              <wp:positionH relativeFrom="page">
                <wp:posOffset>967740</wp:posOffset>
              </wp:positionH>
              <wp:positionV relativeFrom="paragraph">
                <wp:posOffset>503885</wp:posOffset>
              </wp:positionV>
              <wp:extent cx="5610225" cy="0"/>
              <wp:effectExtent l="0" t="19050" r="9525" b="38100"/>
              <wp:wrapNone/>
              <wp:docPr id="15" name="Gerader Verbinder 15"/>
              <wp:cNvGraphicFramePr/>
              <a:graphic xmlns:a="http://schemas.openxmlformats.org/drawingml/2006/main">
                <a:graphicData uri="http://schemas.microsoft.com/office/word/2010/wordprocessingShape">
                  <wps:wsp>
                    <wps:cNvCnPr/>
                    <wps:spPr>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6FD0FE1" id="Gerader Verbinder 15" o:spid="_x0000_s1026" style="position:absolute;z-index:2516408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o5rvgEAAN8DAAAOAAAAZHJzL2Uyb0RvYy54bWysU9uK2zAQfS/0H4TeN5YNuywmzj5kSV+W&#10;dunlAxR5FAt0Q1Jj5+87kh1naUuhpS+ypJlz5szRePs0GU3OEKJytqP1hlECVrhe2VNHv3093D1S&#10;EhO3PdfOQkcvEOnT7v277ehbaNzgdA+BIImN7eg7OqTk26qKYgDD48Z5sBiULhie8BhOVR/4iOxG&#10;Vw1jD9XoQu+DExAj3j7PQbor/FKCSJ+kjJCI7ihqS2UNZT3mtdpteXsK3A9KLDL4P6gwXFksulI9&#10;88TJ96B+oTJKBBedTBvhTOWkVAJKD9hNzX7q5svAPZRe0JzoV5vi/6MVH897+xrQhtHHNvrXkLuY&#10;ZDD5i/rIVMy6rGbBlIjAy/uHmjXNPSXiGqtuQB9i+gDOkLzpqFY298Fbfn6JCYth6jUlX2tLRmRk&#10;j4yVtOi06g9K6xyM4XTc60DOHN/wcNgzTJop3qQhobbIe+ui7NJFw1zgM0iietRdzxXygMFKy4UA&#10;m5qFV1vMzjCJElbgIu1PwCU/Q6EM39+AV0Sp7GxawUZZF34nO031IlnO+VcH5r6zBUfXX8r7Fmtw&#10;ior5y8TnMX17LvDbf7n7AQAA//8DAFBLAwQUAAYACAAAACEAx7u1Rt8AAAAKAQAADwAAAGRycy9k&#10;b3ducmV2LnhtbEyPQU/DMAyF70j8h8hI3FjKysZWmk5oEuWChFYQ57QxbbTGqZps6/49njjAyXr2&#10;0/P38s3kenHEMVhPCu5nCQikxhtLrYLPj5e7FYgQNRnde0IFZwywKa6vcp0Zf6IdHqvYCg6hkGkF&#10;XYxDJmVoOnQ6zPyAxLdvPzodWY6tNKM+cbjr5TxJltJpS/yh0wNuO2z21cEpqF5X27b+Kpflueyt&#10;bd7T3f4tVer2Znp+AhFxin9muOAzOhTMVPsDmSB61ov5A1sVPK55XgxJuliDqH83ssjl/wrFDwAA&#10;AP//AwBQSwECLQAUAAYACAAAACEAtoM4kv4AAADhAQAAEwAAAAAAAAAAAAAAAAAAAAAAW0NvbnRl&#10;bnRfVHlwZXNdLnhtbFBLAQItABQABgAIAAAAIQA4/SH/1gAAAJQBAAALAAAAAAAAAAAAAAAAAC8B&#10;AABfcmVscy8ucmVsc1BLAQItABQABgAIAAAAIQDhJo5rvgEAAN8DAAAOAAAAAAAAAAAAAAAAAC4C&#10;AABkcnMvZTJvRG9jLnhtbFBLAQItABQABgAIAAAAIQDHu7VG3wAAAAoBAAAPAAAAAAAAAAAAAAAA&#10;ABgEAABkcnMvZG93bnJldi54bWxQSwUGAAAAAAQABADzAAAAJAUAAAAA&#10;" strokecolor="#ffc000" strokeweight="4pt">
              <v:stroke joinstyle="miter"/>
              <w10:wrap anchorx="page"/>
            </v:line>
          </w:pict>
        </mc:Fallback>
      </mc:AlternateContent>
    </w:r>
    <w:r w:rsidR="007C2BB8">
      <w:rPr>
        <w:noProof/>
      </w:rPr>
      <w:drawing>
        <wp:inline distT="0" distB="0" distL="0" distR="0" wp14:anchorId="4F686861" wp14:editId="73794320">
          <wp:extent cx="1981200" cy="574378"/>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2"/>
                  <a:stretch>
                    <a:fillRect/>
                  </a:stretch>
                </pic:blipFill>
                <pic:spPr>
                  <a:xfrm>
                    <a:off x="0" y="0"/>
                    <a:ext cx="2071652" cy="600601"/>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813C6" w14:textId="658A57C1" w:rsidR="00DC7C7F" w:rsidRPr="006B0FE2" w:rsidRDefault="00A569E5" w:rsidP="006B0FE2">
    <w:pPr>
      <w:pStyle w:val="Kopfzeile"/>
    </w:pPr>
    <w:r>
      <w:rPr>
        <w:rFonts w:ascii="Times New Roman" w:hAnsi="Times New Roman" w:cs="Times New Roman"/>
        <w:bCs w:val="0"/>
        <w:noProof/>
        <w:sz w:val="24"/>
        <w:szCs w:val="24"/>
      </w:rPr>
      <mc:AlternateContent>
        <mc:Choice Requires="wpg">
          <w:drawing>
            <wp:anchor distT="0" distB="0" distL="114300" distR="114300" simplePos="0" relativeHeight="251658752" behindDoc="0" locked="0" layoutInCell="1" allowOverlap="1" wp14:anchorId="5CF69D5A" wp14:editId="4DD35AEA">
              <wp:simplePos x="0" y="0"/>
              <wp:positionH relativeFrom="column">
                <wp:posOffset>9439275</wp:posOffset>
              </wp:positionH>
              <wp:positionV relativeFrom="paragraph">
                <wp:posOffset>2284730</wp:posOffset>
              </wp:positionV>
              <wp:extent cx="328930" cy="4096385"/>
              <wp:effectExtent l="0" t="0" r="0" b="0"/>
              <wp:wrapNone/>
              <wp:docPr id="13" name="Gruppieren 13"/>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3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7BFF7E1A" w14:textId="77777777" w:rsidR="00A569E5" w:rsidRDefault="00A569E5" w:rsidP="00A569E5">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40" name="Grafik 4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CF69D5A" id="Gruppieren 13" o:spid="_x0000_s1032" style="position:absolute;margin-left:743.25pt;margin-top:179.9pt;width:25.9pt;height:322.55pt;z-index:251658752"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6Zt1wMAAN8IAAAOAAAAZHJzL2Uyb0RvYy54bWykVttu4zYQfS/Q&#10;fyD0nsjyLZIQebFN4mCBbRt00w+gKcoiQpEsSVtOv77DoeRLstsutg7iDG/DmTNnDnP74dBJsufW&#10;Ca2qJLueJIQrpmuhtlXy5/P6Kk+I81TVVGrFq+SVu+TD6uefbntT8qlutay5JeBEubI3VdJ6b8o0&#10;dazlHXXX2nAFi422HfUwtNu0trQH751Mp5PJMu21rY3VjDsHs/dxMVmh/6bhzP/eNI57IqsEYvP4&#10;bfF7E77T1S0tt5aaVrAhDPoDUXRUKLj06Oqeekp2Vrxz1QlmtdONv2a6S3XTCMYxB8gmm7zJ5tHq&#10;ncFctmW/NUeYANo3OP2wW/bb/tGaL+bJAhK92QIWOAq5HBrbhb8QJTkgZK9HyPjBEwaTs2lezABY&#10;BkvzSbGc5YuIKWsB+HfHWPvwjYOTZR4OpuO16UUwvQF6uBMC7v8h8KWlhiOwrgQEniwRNeRSJETR&#10;Dlj6DOk1XNZkGmIKl8OuABLxh180pJ1hsZ35rNmLI0rftVRt+Udrdd9yWkN4GWZzdjT6ccHJpv9V&#10;13AN3XmNjgLSxGpgZ7YEVsMHpwfgr7LFTZHngDKAPNpI3GMV5nm+LIYyDCU5B5OWxjr/yHVHglEl&#10;FhoDr6D7z87HreOWUHKnpajXQkoc2O3mTlqyp9BEa/wMpbrYJhXpq6RYTBfoWelwHsPshIcml6Kr&#10;kjxmh9MBqQdVo+2pkNEGBkgFRAjQBbQibv6wOWCRENewttH1K2CJqEHmoEGQV6vt3wnpoZ+rxP21&#10;o5YnRH5SUI8im89hm8fBfHEzhYE9X9mcr1DFwFWV+IRE886jaAQ4lP4IdWsEwnaKZAgZWLq6NYKV&#10;8Ds0LFjv6Prfwgan/C7EH8Wx+y4fHbUvO3MF2mKoFxshhX9FnYSShKDU/kmwgGkYnJgfkInMf7S0&#10;ES8EJqAs46Z4BEgk2BvCOwNEGsl+uT0Nw4v7NlKYkVPBHjIDYN+o2VfAiUp5r9mu48pH6bdcQpJa&#10;uVYYB9UsebfhNZD7Ux37k0kbGzOUDQZrq1HQ3AWhH9bwMxD6bBOYz/o9/ePuME+laWlsCkQLiDs4&#10;RhkbzsMsWKcw6p328BKi4/DI8buxsyhjkNoMm8e1tObR93wR5ACbxFEPwhGns9k4H+4dPQW3oY+P&#10;TvsWem9I7ng1nAj4Ywzecs/aYDbQrn9AOeGq4HJcwDqeSheqGtsyKvW/ydZyMc/g/QfVmi2LIitm&#10;MY1RtZbzmxtIDd+ObL6cLEYYx4dnVKTvFK2j4mDIMUg0IWbsTnxFMbvhxQ/P9PkYd53+L1n9AwAA&#10;//8DAFBLAwQKAAAAAAAAACEA8g7u+ZG9HQCRvR0AFAAAAGRycy9tZWRpYS9pbWFnZTEuanBn/9j/&#10;4AAQSkZJRgABAQEBLAEsAAD/4vwQSUNDX1BST0ZJTEUAAR0AG+jVSERNIAJAAABwcnRyQ01ZS0xh&#10;YiAH1wACABwACAAAAABhY3NwAAAAAAAAAAAAAAAAAAAAAAAAAAAAAAAAAAAAAAAA9tYAAQAAAADT&#10;LUhETSDnmMwdn2WaYVWsNa2aw4O7AAAAAAAAAAAAAAAAAAAAAAAAAAAAAAAAAAAAAAAAAA1jcHJ0&#10;AAABIAAAAGd3dHB0AAABiAAAABRBMkIwAAABnAAGDjRCMkEwAAYP0AAEcTxnYW10AAqBDAAAhDBB&#10;MkIxAAsFPAAGDjRCMkExABETcAAEcTxBMkIyAAABnAAGDjRCMkEyABWErAAEcTxrVFJDABn16AAA&#10;AgxoZDEwABn39AAAAWxkZXNjABn5YAAAAJh0YXJnABn5+AAB7t10ZXh0AAAAAFByaW50T3BlbiA1&#10;LjIuMCAtIChjKSBDb3B5cmlnaHQgMjAwMC0yMDA2IEhlaWRlbGJlcmdlciBEcnVja21hc2NoaW5l&#10;biBBRy4gQWxsIFJpZ2h0cyBSZXNlcnZlZC4AAFhZWiAAAAAAAADYdAAA4HgAAL9GbWZ0MgAAAAAE&#10;AxAAAAEAAAAAAAAAAAAAAAAAAAABAAAAAAAAAAAAAAAAAAAAAQAAAQABAA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wCAAIAA8/9/8X/46NF/4X/o&#10;3Ud/03/T0Mp/13/Gw/1/1X+zttx/03+gqH1/1X/PmaV/1YAAij5/24AzeQN/44BGZxh/64BaVGh/&#10;9IBwP7F/84B9Kbl/8ICMEdB/wH/f/cR/aITX8s1/SYTM55N/QoR73Ct/OIQdz8N/PIPKwwF/QIN1&#10;teZ/RIMep5F/UIMDmMJ/XILoiW5/aILMeEt/eoKdZn5/jIJvU/V/noJEP1x/pYH8KXF/qYG2Eah/&#10;kYCg/FV+9omo8aN+v4nI5kF+vIkv2sV+s4iWznZ+uof+wc9+woditMp+y4bDpo5+3YZbl9V+8IXx&#10;iJh/AoWId5N/HIUUZeh/NoSgU4Z/T4QyPvl/X4OSKSR/aoLtEYR/XoFl+s1+k4638Cp+R47m5O1+&#10;Ro4F2Vl+Po0pzPJ+RYxbwGJ+UIt5s3d+W4qTpVh+condlrl+iokdh6F+oIhodr5+wYerZTp+44bw&#10;Uwh/BIY4Poh/G4U5KMV/LYQwEWJ/MIIr+Wl+HJOJ7yB9ppSJ4/R9qJNY2GR9o5Ity9x9rZEgvyV9&#10;uo//sk19yY7MpEF95o29lbV+BYyihsR+H4uhdgh+TIqQZLN+eImAUqR+o4h4Pit+w4cOKIl+4YWL&#10;Eal++YL393t9Zpq57e58/Zpc4r99BJjX1y99A5deyrF9EJYGvdZ9HpSmsOd9LpMuoux9UpHBlIB9&#10;dpBShcB9lI8AdTV9zI2YZBl+AowyUiF+OYrOPbh+ZIj2KEx+kYbpEf9+wYO79aF836EU7Ix8ZqBs&#10;4XR8b56Z1eF8cJzUyWh8f5ssvJd8j5l6r3Z8oJe/oW98x5X4kzV87JRBhK99DZKXdGB9TpDQY4t9&#10;j48PUaN90o0/PUx+B4rxKDp+RIhHElN+jYR987B8m6bM60F7+abV4Dd8AqSz1Jd8AqKjyCl8EaCm&#10;u2R8H56krj58MJyLoBZ8VZp5kh58dph6g9d8mJZuc9t84pRAY2B9K5IbUWF9eY/UPPx9tY0KKEt+&#10;A4myEsN+VoVg8lF8qanI6ep7oK1r3sJ7pqsD0zV7pqiuxtd7saZguhx7vqQCrO97zaGLnzx77p8s&#10;kYh8DZzOg3l8LJpsc7x8e5fYY2x8ypVMUTZ9JZKBPLF9ZY81KGR9wIszE05+H4ZM7218d7Hx6IJ7&#10;c7Qp3TR7bbGq0ch7Z68DxYd7c6xZuNF7gKmSq+J7jqbOnql7rqQekSx70KFeg0x78J6jc9N8N5ux&#10;Y5h8gpitUQN82JVkPFl9G5GKKH59gIzNE9Z964dB7YZ8crcf50p7Mbsi3A97Jrhf0Jt7GbWQxFN7&#10;IrKWt617Ma91q2R7O6x6nmx7XalgkRR7gKZIg2p7oaMwdCx74p/ZY5N8KZxGUNd8eph1PBJ8wpP7&#10;KLJ9M46BE/t9k4ib6w58X78S5ZV7JcHN2nJ7FL7Ozyl7A7u5wux7BLiOttN7BrV3qtt7CrIxngx7&#10;LK7AkOB7TKtRg2V7bKfjdGR7oKQiY0x75p/iUHR8MJuCO718eZZfKLd855BgFBp9R4na6Kh8RMcb&#10;4/F7CsiV2QN68cVezbt63cIOweR62L7OtkV607t5qot6zrgYnd966bRrkOl7C7Ceg5J7KKzZdKZ7&#10;VaiHYyd7laOYUDR7256cO258IZjtKIF8gZKYFDZ88Iso5wR8Tcys4pt67s7p15h6zsufzI16uchZ&#10;wUJ6rcTYtep6pMFCqk96m72wndt6sbnPkRV6x7XQg9p657G3dM97DKzFYxl7RadCUAt7faHUOtl7&#10;spvuJ/R8C5UNFKB8vova5Wp8cdHO4QZ69tR71lZ6y9Fhy8N6ss3+wNZ6ospUta16ksaXqjZ6gsLj&#10;neh6kb7DkTp6o7qchCx6srZ+dQh6zLFEYvx686tST6x7FaWiObh7O59hJ5J7v5bNFOd8tYwA5D58&#10;tNWk39F6/dpB1TZ62tauy5x6vdNGwU96p89ktn96jsusq556cMf+n3x6d8PQkzd6fb+qhc56i7sZ&#10;dpl6rLSTY7t6sK8cUYh6zKipOsF7IaB5KGB7r5dEFQ58rowX9/aEo3527NODoH7A4iqDUX7F1xaD&#10;En68yu6C7X61vnKCxX6usZ+CmX6no4SCYX7slPOCK38wheaB+n9zdRiB0X+aY6qBp3/BUYGBf3/p&#10;PVaBRoAUJ+WBEIAyEMWAkH+296yDx4Rg7A2DPoPY4O+C6IN/1auCkoMnyXWCXYLcvPOCLYKUsCKB&#10;/IJOoi2BzoJAk8OBoIIyhN2Bc4IndCyBWIIKYtqBPYHtUNaBI4HUPNGA8oGmJ4mAtoFcED6AVIB5&#10;9wyCx4mI6u+CaIjf34+CJIhA1FaB2oeXyDuBr4cFu9SBhYZ4rxiBWoXmoTWBOIWMkt+BFoUzhA6A&#10;9YTgc3aA44R9YjyA0oQbUE6AwYO+PFaAnIM7JyiAboKUEAGAGoFF9bKCMY5+6eqB2I3y3kaBm40T&#10;0uSBV4woxuCBMYtWuoqBC4p8reGA5ImjoB6AyIj6keGArIhRgzKAkYewcq6Ah4cHYZGAfYZfT7+A&#10;dIW7O9aAVoTdJrOAMIPSD9J/54IM9BeBzZN56OSBa5Md3TyBMZH70Z6A7pDYxW+Ayo/HuSKApo6l&#10;rIyAgY2BnuKAaYyIkL+AUYuMgjCAOYqmcdGANomuYNmAM4i7TxyAMIfLOzyAGIaQJkR/+IUaD+d/&#10;u4LY8jmBZZiG53aA9Jha2/OAvJcD0EaAe5Wnw9+AWZRft4yANpMCqwqAE5GXnYJ//pBTj4J/6o8Y&#10;gRh/1Y3ocOR/2YycYB9/3otVTmp/44oNOpF/0YhvJdd/uYZzEDx/i4OZ8FSA+Z6E5b+AcJ3W2m+A&#10;OZxjzsB/+prPwlR/2ZlGtd1/tperqWx/lZX/nAZ/hJR0ji5/cZL1f+9/X5Fub/B/bI/IX2R/eY4o&#10;TaR/iIx6OeV/fIp1JZp/b4fgEKB/VoRd7kqAhKQt5C9/6aPM2N9/sqIQzT5/dqA2wOF/VJ5ftG9/&#10;M5x+p+t/Epqgmp5/AZjcjPx+8JcSfvl+3pVBbzt+9JM3Xvd/C5E0TSd/JI8OOWN/H4yTJZt/IolM&#10;ERR/HoUo7FCALqnx4pt/fqn21zx/Rqfyy65/CqXZv29+6KOvsx1+xaGQppp+oJ+LmXh+jZ1/jBh+&#10;fJtaflJ+aZk5buV+hZbLXrx+pJRZTLV+x5G8OOp+yI63JbN+2Yq5EZl+5YYG6raAD7DF4Ol/QLCQ&#10;1a1/Ba41yj5+xqvCvjt+oqlQsfV+fqbkpaV+V6SdmMZ+SaIri5R+OZ+1fgN+KJ1Dbs5+PpqIXlp+&#10;WpehTB5+eJSgOIN+fJD8JdB+l4xDEil+sobj6P2AG7eb30N/M7d/1B9+8LTOyOl+qLILvQV+f69J&#10;sNZ+V6yZpNZ+LanpmCV+Hacgixl+C6Rffbx9+aGhbr5+B56PXdd+HZseS2V+NZepOB5+O5NUJfJ+&#10;XI3hEpF+fYfp51mAGb7m3Z1/Hb5J0sZ+1LtPx7R+iLhGu8h+XLVEr+5+LrJJpBd+AK8+l4997qww&#10;irF926kjfYd9xaYdboJ9y6KXXUN93J6dSq997ZqpN8599ZWgJhV+G49/EsJ+OIkf5YCAD8bm3Ct/&#10;AsUB0YN+scHFxjp+Yb6Tup9+L7tYrxh9/7gMo119zrS8lvp9uLFnilp9o64QfWV9i6rCbi19iqan&#10;XLV9lKIgShd9n52hN4V9qJfrJjJ90JEvEu997opQ4+KADM2J2u5+8ctj0BJ+ncf7xQB+R8S5ucF+&#10;EsE1rmJ9272qor59promlnR9jLZyig19cbLbfU19V69Abcd9UqqCXEp9U6V4Sal9WKByNyB9WppF&#10;Jd19d5NSE0Z9s4sm4mKADNMa2Wt+3NFdzrp+g833xDt+LMqFuTl99Ma6rfV9usL2ond9fr80lkJ9&#10;Y7sgifp9Q7dEfWd9JbNibaZ9Gq4mXBd9EqiqSWp9DaNGNp99A5zbJZd9HpVTE9J9kot24EKAAtnk&#10;2CB+zNdmzeF+cNPVw7h+HdAsuOZ94Mwdrct9ocgcomh9Y8QWlkZ9Rb+wifl9IruGfVN8+rdybbF8&#10;5bH1XGF80qwCS6J8v6ZSNsh8u574JvF865ZHFGB9covH8IaJKn1C5VWHi32y2xuGzH3U0IOGTH3Z&#10;xLmF/X3guJWFq33mrB+FV33snlyE9342kCiElX6CgYqENH7PcTuD1H8HYFSDdn8/Tr6DG394OxqC&#10;nH++JjKCJH/lD66BYH+V8Z2IIYLt5haHm4K42mmG+oJ1zz+GU4Iuw0eF6oH3twaFeYG+qnaFA4GC&#10;nNSEjYGCjsmEGYGDgFODrYGGcByDXoF4X0uDDoFqTc6CwoFgOmGCVoFPJbiB1YEWDwqBL4Bb8BSH&#10;moj34/2Gg4fP2RyF+odBzgyFYYamwhyE/oYmtfeEoIWsqXuEPYUsm+mD3YTcjemDfYSMf42DJYRG&#10;b3CC4YP0Xr2CoIOkTWiCXoNVOgWB9oLgJXeBfII7DvyA4oEa72+Gi44C40mFz4zv186FVIwezMiE&#10;xos2wPSEbop6tNWEEImxqGyDsIjhmviDWohAjRaDBYekftmCtocZbtGCe4Z9XjWCQYXlTOyCCoVT&#10;OZaBr4SJJRyBQYN6DtiAroHf7d2GKpNK4hOFcJIF1nuE9pDty1eEco/Xv4mEGY7Ts3SDvI2+pxmD&#10;XYymmb+DDIu5i/6CvIrSfeGCcYoEbfuCO4keXYaCB4g9TE6B04ddOQSBfYY1JLWBFIS8DsyAh4Ki&#10;7FiFvJi74NmFBpdu1UeEjpYTyfyEDpTDvgiDtpN5sfmDWpIcpbaC/pC5mHiCsY99itiCZo5PfN6C&#10;HY0zbR+B7Yv8XNKBv4rKS5eBkYmVOGOBQIgFJEuA3IYODu6AWYNq6sKFMJ5C34CEgZ051EuEDZuk&#10;yMSDjpoKvJuDOJh6sHmC4JbYpEKChpUqlyCCPZOViaWB95Ife82BsJCubDeBiY8dXByBY42USsiB&#10;PIv7N6aA8Yn2I9uAlYdoDvyAIoQl6POEsaRF3qKD9qM502KDg6FYx7eDBp9xu2mCsZ2XrymCW5uu&#10;ouiCBJm1ldSBwJfXiIOBfZYWesyBOJRNa2eBGZJdW3KA/JBySf+A3o5pNu2AmYvgI4mASIisDzF/&#10;6ITk50mEOamD3ZiDgqlF0jiDEKcixpWClqUDujiCQKLZrd6B6qCgoXCBkp5alI+BUJxAh22BDZoh&#10;eeSAypgEasCAsZWwWsaAmpNXSSuAhZDYNjOARY3AI0+AAIn/D65/sIW45nWECK993DmDQa+40NaC&#10;zK1CxTGCTKq3uOKB9qgxrIeBoKWnoFKBSqMlk6WBCqC3hqaAyp5CeUeAiZvQak+AbZkpWgGAU5Zd&#10;SCeAO5ODNZF//o/VIy1/wItsED9/fIae5HuEJLf92raDK7aBzz6CrbOhw6eCJ7C6t3GBzq3XqzSB&#10;dar+n2SBHKhDkuOA3KV3hfuAnKK0eMaAWp/8ad2AOZ0FWSOAGpm1RxN//ZZkNPN/v5H7Ixd/hozn&#10;EM5/S4d/4tuEHr7l2SKDD70izbmCjLnuwiqCA7aytgOBp7N+qk6BSLB6nqaA7a1vkjKArKpXhW6A&#10;aqdMeGiAKKRaaU+AAKDnWCR/250MReR/upk7NGJ/fJQUIzt/R450ETx/FYhr4VGEEcV+14qC6sO0&#10;zCqCZcAwwHiB2Ly5tO2BebltqYCBGrYZneKAubLFkYSAda9lhPyAMawheBd/7ajlaHt/wKTDVyB/&#10;laBkROJ/cZv+M+Z/NJYoI19/AJAOEaF+14li35KEDsyH1euC1soFylyCTMZDv1yBu8LctCOBV79H&#10;qMiA9LutnSqAkbgekPuARrR3hJmAArDpd8Z/ua1QZ7l/hqh7VlJ/V6OORBl/L56UM6Z+75g/I3d+&#10;vJGlEhR+m4pG3hqEBdMD0/OCwdAbyRmCMcx5vo6Bocjbs3+BOcTxqCiA0sEZnKOAbL1DkKWAHblN&#10;hGh/0LVsd6l/i7FtZ0Z/Uav1Vdh/HKZ9Q5J+7qD5M2d+qppRI3t+d5NAErN+coqm21SEA9mg0mSC&#10;staIyBSCINKvvcOBkM7Tss2BJsqgp4GAucZ+m9eATcJhj/5//74QhKZ/sLmAdzx/XLVyZwd/JK9Z&#10;VUt+56lXQvt+s6NQM11+bJw0IyF+SJPsE0t+SosH6JWNvHwc3aqL8Hyf06KKmHztyVuJuX0OvgKJ&#10;PH0gskaIwH0xpjSIQH1DmOKHuH2Six+HK33kfPOGlX47bTWF+H6DXN+FYH7LS+aEzn8SONCEDX9x&#10;JG6DRn+kDn6COH9761eMuIGc4CiMOoF81I2LTYFNyOWKUoEZvOuJloDxsN2IzIDJpI2IA4Cgl0mH&#10;WYCziaSGuIDHe6iGFoDba/uFjYDeW7uFBoDjStiEgoDqN/aD1ID2I9KDFIDQDdqCFYA56myL5ocz&#10;3xmLTIbW01OKaIZLx/2JeoW8vB6I24VNsBWINYTbo8aHhIRjln+G1oQdiN+GLoPaeviFkoOfa1qF&#10;DYNYWzCEi4MTSmGEC4LRN6uDW4J5I8WCl4HqDceB1YEK5/GLro2B3DyKMYvy0SWJZYsYxm+ImYpA&#10;usiICYmTruWHcojeor6G1IghlZ2GPYeOiBKFpob+ek6FIoaFasyEr4X6WsCEPoVzSgSDy4TqN1SD&#10;HYQmI4KCXoMmDduBgIHA5xqK4JJ+21aJs5Duz9OI9Y/bxRKINo7VuYSHq43drZmHEIzYoXaGcYvK&#10;lG2F34rphxGFU4oUeW2E1IlYagaEZ4iGWhqD/oe7SWKDk4bvNsSC8IXQIyGCM4ReDeiBVIJ65puJ&#10;+ZcP2hiJOZYWzqqIgpTMw5yHypOTt/qHNpJPrBqGnpD/oA2GBY+skyKFe46AhfGE+41ueG+Efoxo&#10;aS+EFotGWXCDsoorSLGDTYkNNi6CsoeIIseB+4WfDiWBI4M05BqJvJ2H2ISIqJuozZyH/ZozwjmH&#10;RJiwtlyGtZcjqoqGIZWJnpiFjZPvkc6FC5J1hM2Ek5Emd2+EGY/QaFuDuY5XWMiDXIzlR+yC/Itl&#10;NYeCaIlrIm2Bt4b4Dl6A64P64oaJM6Nf18CILqGTzN2Hg5/YwTSGy54OtRyGPZw8qUGFrJpZnV2F&#10;HJh1kLmEo5bAg9mELZUfdpqDtZN7Z7SDXZGkWEODB4/VRzmCrI3gNPqCG4tjIlWBcYhVDpSAtYTH&#10;4XOIsajC1yOHzqexzAKHI6WswEGGa6Ols/qF3aGGqAuFTZ9enCKEvZ06j6mESZtIgvSD0plTddyD&#10;W5diZyuDCJUmV62Ct5LlRouCYZBxNIqB0Y1jIjmBLYm1DsiAf4WR4L+IiK+D1gaHi64Qyr2G2au0&#10;vxCGHalTssCFj6bipquFAqRsmv2EdqIajsCEBJ/Vgi+Dj52MdT6DGptDZsaCxpi1VvOCcJX7RcSC&#10;GJMXM/iBiI9qIfiA6osZDviASIZD3yaIbbX21IWHX7SryS+Gp7H7vaCF6q9EsWOFW6x7pYWEzKnI&#10;miSEQKc2jhGDzKSSgZ+DWaH3dNuC5J9fZnqCjpx+VhCCMJk2RK6B1ZXdM0iBQ5F/Ia2AqYxuDzWA&#10;E4bz3QaIXbz/0xKHNLs9x7qGebg8vCiFsrUvsCmFIbIXpO+Ela9CmayEB6xhjaKDk6l3gUmDIKaP&#10;dJqCq6OxZdKCTqBNVPqB7ZyDQ3uBjpiWMpWA+ZNsIWWAZo21D5V/3oes236IPsO40ZWHBMHTxi2G&#10;Qr59ur+Fe7s3r5CE7LgYpICEWrT3mUWDzLHXjUmDWa6kgQWC46twdF+CbKg9ZNyCB6QUU8iBoZ+2&#10;QkKBQJs0MeqArJVRIUeAII8FEAV/pYhy2fWIQcrtz9uG6cgaxHGGJcSGufuFXcFrryGEyr4NpCCE&#10;NLqrmN6Dn7dXjPSDJrPUgLGCs7A9c+uCOKydY9iByqe1UqOBYaLGQSiA/Z2pMUyAZ5caIT9/4JBb&#10;EI9/bolN2DGITNFSzfGG5c4iw4CGHsrJuV2FUseHrqGEvMPjo6KEIsBMmG2Dh7y5jJqDB7jHgF2C&#10;h7TOc2CCErCkYwCBnasfUcCBLaWdQDKAxJ/xMO6ALpjlITt/qZGVEXV/QInf1c+IXtcKzYeG8dXM&#10;w1CGJtI0uOCFV85nrh6EtcpDovSEG8Yrl+aDe8IMjDOC9L2Wf+mCb7lOcsGB7bS0YgSBd66AUDqB&#10;AKhTPziAlaIxMHF/+pqpIUB/dpKmExt/EYqT4EuSUnsu1aGQjnumy7uOg3wlwciNZ3xRtsGMu3xx&#10;q3aMDnyRn9OLX3ywkwSKqn0IhceJ8n1jeCuJJ33AaP+IR34WWUyHcn5rSPSGon7BNmSFln82Ip6E&#10;en9yDZKDI39o49qRw4CG2BWQOoBszQuPD4BPwciN1IAttcGMy4Aeqf+Lw4AInjGKzX/ykYKKG4AP&#10;hF6JaYAudvSInIBOZ9mHzYBhWDaHBYB1R+WGSYCMNXyFZYCwIemEWYCVDOCC8IAj4wGQ4IYJ2BSP&#10;3YWjzLqOyYUswTuNt4S9tUGMy4RaqXeL2YP3nYmK44ORkLOJ8YNeg32JAoMrdhaIM4MFZwmHdILT&#10;V3WGuIKkRzSGAoJ6NP6FFoJFIaSEBYHIDKeCt4Dt4SyQxYwh1j+O+IrbyxSN3YoMwECM1YlOtKaM&#10;BYirqNiLJ4f+nOKKR4dKj/2JZYbFgsmIioZFdXuHx4XZZoiHDYVdVxCGVYTiRvOFmIRmNPOElIO7&#10;IduDgYLSDOSCbIGt3zeQNZHA062OQI/DyIGNLI6kvj2MMY2osvmLa4zJp0uKlovYm2yJuorhjruI&#10;6IoRgcuIJYlPdKKHboilZc2GwofnVnaGGoctRl2FY4ZkNHqEZYVUIYmDU4P8DQyCKoJZ3nCPbJco&#10;0p6NopTax4mMtJOivQOLx5JzsaKK+ZFBpfqKIY/9miaJSI65jYuIfY2ZgM6Hz4ygc8eHG4uwZRKG&#10;eIqoVeSF14mmRbiFK4iNM/KENYcTITmDJYVCDU+B9YMR3VKOk5x00daNIJpdxxuMQpj+u96LUpeH&#10;sDaKhJYCpKOJrZRtmOiI2pLijHKII5F7f+aHdpBFcv+Gw48FZG+GJo2nVWuFjYxSRQuE6IrhM2uD&#10;94jsIPeC6YaTDZ2Bv4PT29uOB6JT0TOMoaANxlaLwJ5lurSK2pynrriKDprgozyJPJkHl6OIbJc1&#10;i2iHvJWgfv6HEJQacjeGY5KTY9OFy5DXVOGFN48jRFOEl41DMuSDq4rSIPWCoIfgDfKBg4SP2waN&#10;nagi0D+MQ6XkxR6LW6PzuXWKa6ICrVSJop/1oc2I1Z3blluICpvPilmHY5oEfheGt5gtcW6GDZZg&#10;YzuFe5RDVDGE6ZIcQ6qESY+2MoiDX4y5IPqCWokwDjSBT4Vj2lSNba6kzuyMBKwMw7KLGKnEuCSK&#10;I6d6q/yJXKUgoFuIkqLClSmH1KCYiVqHK551fT2GgpxPcMmF2poyYtuFSJfFU5mErJUhQx+ECJJH&#10;MkqDHI6zIPGCHIqYDneBHIY52KmNLLRhzWaL6rJ/wiKK+K/YtrGJ/q03qqyJM6qNn1qIcagLlGaH&#10;saWhiMyHCKMkfNmGXqCvcJ6FtZ4+YryFIJt2UwmEe5hTQniD05UCMd2C45DQINmB44wLDrmA6Ib+&#10;1y2NXLxny8WLzLjNwJiK1bXitUWJ1bL2qdOJDrAbnwSITq1ylDSHiqq5iKWG4af2fMqGN6U3cKCF&#10;j6KCYmaE8p9JUjGESJujQZqDm5fGMWmCpJLmIK2Bpo17DuqAsIen1SmNL8J9yheLqb8nvvKKrbvw&#10;tCiJrrjsqXKI6bYCntWII7MPlAmHYbAgiIOGuK0XfLqGDKoQcJGFYqcUYb6EuKMuUTyECp7+QJWD&#10;W5qSMNmCXpT0IG6BYo7UDxWAdYg+0vCNBsevyESLlMVEvYWKlcHms5SJm78OqSiI0rvlnqiICLiy&#10;k9OHPbWYiGWGlbJDfKeF6670cGSFOKuWYO6EhKb5UECD0KIuP5SDHZ0iMDGCHZbfIBKBIpAbD2uA&#10;Poif0FyNFc59xpqLhMslvLmKi8gNsxmJj8UWqN+IwsGwnliH8b5Rk6CHI7r2iEiGbbdXfJWFwLOv&#10;b/uFEK/ZYBKEUKqCT0eDl6UpPo6C4p+QL4WB3pilH9GA5JErD92ADIjezyqNG9SIx4SLrNRCvemK&#10;r9EXtE2Jo82lqaaIzMnHnvaIAcXfk9+HL8JjiD2GbL4bfBSFn7j/cACE37P+X/WEKa5eTjWDa6h8&#10;PWqCraH/LsSBoppGIBOAqZIAEFh/4Ykl10KXNnpJzQaVHHrWw3ySx3tiudyRSHumrySQZnvTpC2P&#10;h3v+mP2OpnwpjLaNw3yHgAqM3nzmcwuL131QZIeKs329VXyJl34fRdiIiH6AM86HLH8JIMOFu39K&#10;DL6EDn9g226XLX9wz0SUo395xEiTBn9uuXaRkH9crdWQQH9bon+PH39Wl0+OM39Oi0GNW390fsOM&#10;fX+dcemLaH/MY3eKUX/vVHyJPoATRNaIMoA5MvOG94ByIBKFmIBfDAqD3oAU26mWQ4Tc0SOU6YSB&#10;xjGTpYQkutWSUoPArnqREoNtoqKPy4MZlu+OiYLGin+NTIKifcyMGoKCcPuLFIJqYpCKCoJLU6CJ&#10;BYIuQ/aIBoIVMkeGzIH7H6WFYIGLC8qDrIDY2qyVP4ov0ESURYm3xRSTAIkLuZORuIharWyQiYe6&#10;oayPTocWlfqOEIZxiZOM34X1fPyLvoWJcEGKvoUvYeaJu4TJUxCIvIRmQ3eHwoQJMgmGhIOQH52F&#10;EIK4C7WDd4Gh2FGVo5BizXSTT46lwouR8Y2TuBiQy4yvrK2PuIvToRWOlIrqlWiNcYoDiQGMVIlE&#10;fHqLTYiWb8+KVYf3YYaJXIdCUtKIXoaUQ1SHUYXaMiiF9ITnIAKEiYOrDCiDIYJL1iKVAZY0ys+S&#10;kpPCv9yRPpJlteaQIJFDqt+PFpAln3+N/Y71k+yM4I3Eh6eL0oy5e2WK5ovYbt2J+Yr5YL2JDooB&#10;UjKIKIkMQrWHG4f2MbWFxIaUH7+EVoTgDHGC2oL71QqUQJv2yfOSCplCv1yQ0ZeztKePqpZFqWWO&#10;mpTQnhyNg5NRkqaMa5HUhpaLc5CPeoSKko9wbh2Jq45LYCSIyI0CUb6H7Iu7QhOG6IpGMTaFk4hq&#10;H3+EIYYuDNiCmoOx1DuTW6FWyaqRd567vvyQVZ0Ns5aPMJtfp+2OH5mYnLSNCpfLkWqL+ZYHhZ6L&#10;F5SYebGKN5MtbWSJVpHHX4yIe5AnUSuHp46KQTeGq4ytMLeFUopGH32D4Id6DSKCXoRr07+Sr6bF&#10;yR6RA6ROvheP46Jjsl2OwaB+pl+Nt555mzGMqZxtkCyLppp9hJyKy5jReNaJ6JcYbKGJFJVsXvWI&#10;OpNwUHKHXZFmQJWGXo8EMHqFB4wVH52DmIi3DWuCMoVH04eSRqyFx+GQw6o8vKiPnaf0sQqOeKW6&#10;pQKNcqNvmbOMeKEjjvCLhJ8eg5yKpJ0ad/iJw5sYbAKI5JkgXp+ICpbUT/KHHpROQE2GGJF0MF6E&#10;xY4BH7iDWIoQDcGCAIYi0gqSE7J5xi6QuLBjuuyPiq3Hr5GOXas+o8WNUqiqmNiMWKZOjlKLYaQB&#10;gy+Kf6Gld7qJnp9TbAOIvp0FXsGH4ppqT32G7JdnP+WF45QUMCOEi5AKH8eDHot4DhOByYbx0FSS&#10;hLptxFmQnLZ/uTaPaLObrhOONrDJow2NNq4VmKSMP6uNjkaLQqjxgyuKYqZTd8aJgaO6bBqIo6Ep&#10;XoaHwJ4gTsqGwJqZP1SFsZa3L+KEUpIOH7yC6IzoDleBkYewzd2SQr/fwnGQjbyst26PUblurPWO&#10;I7aVorGNJ7PTmIKMKrD9jiWLMq4ugxaKUKtLd8qJbahnbCuIi6WPXfOHlaHZThSGkJ3MPqSFf5lf&#10;L4WEGpQaH56Cro5TDpSBVohdy8qSkMfjwGCQgcJsthWPTb85rG+OKLyFonCNJrl8mFqMIbZrjfiL&#10;IbNygv+KRbBCd8WJXq0WbB2Id6nvXTuHb6WETU2GZKDqPdWFVpwMLvyD65YzHziCfo/cDwGBEoiT&#10;yfiScM09vtCQesgotVWPWMVZrACOK8J9ojmNJr82mCWMIbwBjeOLGbjLgwSKKrVcd9WJULHma/2I&#10;Ya5VXJKHUKlRTI6GQKQrPMyFN57wLieDvphYHuGCR5ExD1SA1Yi1yACSUtIAwN6Q8NIut6GPyc9Y&#10;roiOksxmpFiNgshdmcqMfsTKj3qLXMCOhBCKa70Md9+JZbjHbNiIgbTQXCKHaq6wTAuGQKhpOxKF&#10;EaGYLZyDh5odH7SCCJIWD56AoIjVzYycNHlxxAeaOnnwutyXgXqWsYWVnHrypymUcXswnG6TX3tn&#10;kaKSRnuehe6RM3wDediQGHxqbYuOwnzgX8CNVX1aUXeL833QQnSKlX5JMRqI6n7jHu6HFX8qC+CF&#10;IH9a0cqcjn5lxaKZZX6WuruXT36isCOVln6dpVqUOX6pmqaTGn6tj+mSBn6uhG6Q+H7eeI6P138Q&#10;bGCOen9IXqWNFH+AUHmLtX+8QXiKUn/0MEaIvIBBHkeG9YA0Cy2E5YAN1C2bfoPEymuagoOKv3mY&#10;/oM3s8iXTILYp26VtoKVm1SUF4JRj6KSdIIMg5+Q7IH4d6KPkIHoa2yOR4HbXayM8YHQT3yLn4HI&#10;QGuKQ4HCL2aIr4G/Ha6G1IFYCs+EuIDO0mqbIYkTyNSZvIiOvgyYRYf2sniWr4dIpj6VMIa7mkuT&#10;noYnjtSSEYWXgtWQjoUrdtuPPYTaarSN+oSNXQyMpYQ+Tu+LWIPzP92KBYOqLuCIgINVHWiGm4KI&#10;CuCEeoGQ0jyZ+I4OyFiZC42XvVuXl4y3sbiWGIvEpX6UnorpmaqTEooFjjWRjokmgj2QF4h0dluO&#10;0ofeakONmYdRXK2MSoa3TrCLAoYgP7iJsYWPLyyICITKHciGMYOeCsyEPYJMzs6aupTRxD2X6pKf&#10;uj6WZpFjr5+VEJA+pE+TtI8kmQiSTo4DjayQ5Yzigb2PjovrdfaOX4sYae6NLIpEXG+L4YlYTpaK&#10;lYhuP7SJKodoL3aHboYoHlyFmYSOC3+D5IL6zFKaEprWwbSXRJgNt3aVrJZmrSWUYZUJokyTCpOj&#10;l0iRrpI6jB6QUZDQgH+PGY+jdOWN+46UaP2M2o2FW6OLooxPTfmKZ4sYPwuI8ImhLv2HNYfpHjuF&#10;W4XFC+ODmoOxy2yZWqCHwTmWyp2Ktp2VPZudq6ST7Jn9oJySlJhGlaeROJaOir2P5ZTkf3OOzZOS&#10;dAaNsZI9aDqMmpD0WwSLa49rTWuKNY3ZPk6IwovyLpiHBYmwHjmFIocHDE6DYoR1y1SYtKYcwMWW&#10;XaMJtbWU3KDiqmSTj58SnvOSOJ0RlBaQ4ZsSiXSPp5lIfl2Ol5e+cwyNgJYrZ1iMb5SlWkeLR5LE&#10;TIKKCJC9PZOIkY5RLk2GzouDHjyE6ohNDIiDM4VGy1qX+KuYv/SV56ittKCUeaZNqTCTK6QgnYWR&#10;26HbkqSQkp+jiEqPdJ3LfW+OX5vncjmNTpoMZsOMPZg3WgGLFJYLS/2Jx5OUPT2IV5C+LjWGjo1r&#10;HmWEq4mlDMyC/oYjypGXarFfvnWVh655szCUKKvap+eS2alhnGeRlKbhkfOQaKSkh9yPP6JwfTSO&#10;J6A3cjKNFp4NZvKMBZvpWkiK35l3S6iJkZaHPRGIEZM5LjmGRY9SHpKEaIr9DTCCvYbwyKmXjLgq&#10;vKWVbLRRsZSUA7FkpoCSr66hm+yRfqwVkfSQV6mqiAKPKKcvfVuOE6S3cm2M/6JDZzeL/Z/aWi6K&#10;xZz1SyaJY5mSPM2H3JW3LiWGDpFHHp6ENoxwDY2Cg4e5xpWXwr7WuqmVerolr+CUDLb0pZeSwbQ0&#10;m76Rl7GakfmQeq7dh/6PRqw2fWWOK6l6co2ND6a8Z2uL+qQTWdOKqqCOSp+JP5yhPF2HuZhMLfWF&#10;5JNNHoqED436DhKCN4gsxDCXwMRPuJ+Vsr+7roaUQrx9pReS/bnsm4aRwrcDkdaQg7QWh9SPT7FJ&#10;fViOO65DcoyNGas/Z2uMAKhTWSyKl6QdSgKJLZ/PO8CHrpsPLWWF1JWTHhaD9o+kDoqB7IhpwXaX&#10;zslBtyuV0cWJrdWUhMK3pOaTPcAjm4KR+rz9kcmQurnnh/iPgLb6fY2OXrO/cs+NUbB1Z2qMLa07&#10;WJmKs6hWSSKJP6NzOpKHv543LGWF0pgTHhSDy5EEDuSBqYiWvt+YJNBFuSOWrM+osFOVW8zSp32U&#10;BcoEnaWSs8YDk6mRicMViRGQHL74f4GO6Ltoc/eNtbeTaAKMi7OJWP+LCa2+SBGJcqfLObaHwKEl&#10;LMiFqpnrHsyDe5GQDyiBbYi3w4uhd3ieuqyfpXkUsd2ctnnZqMeaiHpGnteY9nqdlISXpHrhif2W&#10;V3sgftSVDXuLc1uTqHv9Z8aSBHx9WsaQRX0JTVKOkX2SPxqM2n4bLmeK137MHUiIjX8aCuaGf39c&#10;yC+iK31XvAmein3XsSeb5n4BpvSaGn4CnP+YyX4PkuuXfX4diIuWL34ofYCU5n5gcjaTcH6cZraR&#10;0H7cWdaQEn8pTISOXX91PjWMmX/JLbaKp4AkHKKIaIAeCkOGFoAVzGOhMoK8wgifyoKDtq+dyoJY&#10;qt2bvYIAnvSZzYHOkzeX3oGch/eWFIFrfLmUrIFrcXeTI4FpZeWRk4FnWPuP5YF1S5aOToGAPP6M&#10;m4GNLJGKroGcG9CIV4E8CcKF0oDTyx6hFogxwbifU4evtrqdhocfqxabuYZ3nwiZ4oX3kyKYCYVr&#10;h5SWKITrfASUY4SZcLSS4oRXZS2RXYQVWEmPrYPYSvmOCIOhPHCMSoNqLCGKZ4MmG7iIBoJhCgmF&#10;i4GTyiKgBI0rwNKeqYyYteOc9Yu/qi6bPorOnf6ZaooAkgCXj4kwhpaVuYhkezGUBofKb/KSkIdL&#10;ZHKRFYbLV6CPa4ZISmCNy4XGO+WMDoVIK9qKGoS0G56HwoOBCfOFT4JMyb2e3JI8wGed+pHPtYmc&#10;VZCzqbWarI95nVqY3I5WkbmXDI01hnGVQ4wcexiToIs6b+uSMIp4ZHeQv4m5V7qPF4jmSpyNbogX&#10;PD2LkocsLK6JaIYWHIGHMYSBCiWFCIMIxXefv5ljvCqc/5c3shybF5WNpyuZmZQjm/SX9ZLGkPSW&#10;SpFnhfiUnZAJes2TI47wb7KRvY3qZEmQU4zkV5yOrYu1SpONBIqGPE+LGYkmLPqI8IeVHSOGrYWE&#10;CxGEzYPUwwifKZ8iua+cbJyEryeacZpqpFuY/ZjSma+XXZctjw6Vu5WIhGuUIpPxeZeSz5KzbpmR&#10;dZFxY0GQIJA6VqiOkI7AScKM5Y0wO5uK6ItLLI+IvYk+HRiGcIauC3aEjoSWwsievqTkuOqb/qHZ&#10;rd2aB59xosOYmZ2pl9CW9Zu0jU2VU5nHgw6T4ZgbeHKSlpalbZaRRpUsYmWP+5O/Vf+Oc5HySRiM&#10;v4/uOxSKto1/LGmIiYrtHSuGM4fmC8uEU4VbwvaeRaskt9ebgKddrIuZmaSgoUiYLaKAlhmWjqBB&#10;i7yVBZ4lgcqTsJxjd2CSZZqebJ6RHZjkYaeP1ZcsVZSOTpUdSH+MhJKoOqyKhY/gLD+IVYzBHT+G&#10;CIk6DAeEE4YpwimdxrE7tlKbCK0NqwaZQKn/n8eX1KePlLGWRaUZiriU56MCgP+TiaDwdr6SQJ7f&#10;bC2Q+JzZYWqPtZreVXiOL5iGR+GMXpWlOk2KWpJoLCmIJ46yHVOF0YqbDDmD14cEwK+dg7cZtJWa&#10;xbJ3qXOZCq9Enm2XnqyQlDWWN6okip2U3qfggQ6TfKWKdtKSNqM8bF2Q7aDvYZ+PrZ60VWaOF5vv&#10;R06MP5ifOhWKLpTSLCaH9JCTHVaFqIwJDQCDg4ecvkqdh701spyapre+p9CY/bR3nbeXorHQlDiW&#10;Sa9cit+U6KzFgU6TiKo+dxySPaetbLWQ86UcYgSPsKKdVTaOAJ9LRtqMHJt6Oc6KDpc6LAqH0JKA&#10;HUWFiY2IDV6DEYfGu9edI8G3sL2aub0gppeZF7m4nWSX07dElDWWZrR5iueU/rG6gU6Tpq8TdzWS&#10;Xaw5bNORDaloYi6Pyaa3VL+N/KLERkqMHp6SOWiKIJnpK46H2ZTVHNGFg49BDeqCw4gYuhCdRcdl&#10;r22a6MLGpkeZj8ASnYmYSL2flHOW0LqJiyKVabepgamUB7Tod52SuLHKbTuRgK7AYkeQLau8VCGO&#10;WqcgRWiMZaJeODCKXJ1GKoiH+Jd5HJGFWZCWDlmCe4hYt7KdRsxSsP6cGsyAqISayMoNn9OZc8dh&#10;lmGX/8PdjMSWisCLguaVGL0WeUWTjrk4bjKSN7XMYuuQwbG4U5WOxqw7RIyMhKYAOWCKZaAcK+6H&#10;v5kRHP6E5JDXDqaCNoh/uVqnMHfOsValNHhLqKqiC3krn7iftXmvljmdxnocjF6cL3pagkSasnqh&#10;d46ZK3sVbMqXbHuUYfSViHwaVeSTcXy7SWyRZX1YO92POn36K9eM036sG7aKD38TCamH639ovv+n&#10;4nxzsoOjxX0op92g431znfufKH1zlJydo32Aiw+cI32MgSuanX2idqWZEH3ibBWXPH4qYT+VZX5x&#10;VUCTSX7USOGRNn83OyeO+n+eKzGMoIAEGw6J3YARCSmHVYAjw/ynUIHLuIOkyYGurP2igYF9oRmg&#10;ToE7ldCeDIElixWcF4EEgLWadYDidieYzIDqa5uW94DxYLeVLID4VKeTFYEXSCqREoE7OgmO5YFk&#10;KeeMs4FzGh+J2oEpCLCG6YDew8OnA4dEugWk14bLrs2iyYZAoxKg2IWil1OeqoU1i6Ccf4TNgCea&#10;UYRadUyYeoQbarGWv4PjX8eVBoOrU7yS9YODR0+Q7YNgOUOOqYM6KYGMXYL0GiCJeIJGCQKGqYGe&#10;wqKmfIxtuOmkRYuoremiUIrUoiKgdonmlkWeS4kmipCcJIhpfzCaA4evdHKYO4c1aeqWhIbCXxGU&#10;zoZRUxGSvoXkRq2QvIWBOJeOfoUNKO2MMISCGd6JRoNhCQaGa4JVwe2lTJF4uLGjrpC4rbChzY+i&#10;oaqf/o5rlZmd2I1aid+buIxPfoyZoYtJc+uX4YqPaWqWMonfXpaUhIkxUq2Sdoh3Rl6QdIfJOEqO&#10;LIcHKR6LtoYQGiiI5YR8CP+GIYMPwU+j4ZaYuEWi75YmrTuhEZTBoTmfUZNDlQqdNJHbiYibJpCC&#10;frSZJI8zdDWXcI41abKVzI1FXueUJIxVUwuSAYsyRtWP3YoXOQKNb4jXKpOK14dmG5mIMYVsCb2F&#10;4IPWvWilOJ3ftACiIJtjqZ+f4plWnrieXJe/k2WcapYiiJeaeJSJfjuYmpMFc+uXApHVaXiVYJCf&#10;XrOTwI9vUuWRsI37RqCPmYyIOQiNEorIKuWKaYjMHAqHrYaDCp6FtISiu2uk1KPCsUyhoqCUpkmf&#10;Qp4Lm5SdxJxRkOGb3JpyhqmZ9JiXfNCYS5cEcp2WwZWeaCWVOZQ+XWSTs5LmUaSRu5EmRaCPeI8h&#10;OH+M14zOKpeKNYpcHBWHgYejCuWFf4VsunqkUqnfr9yhK6X+pIqe1qMEmW+dWaDsjrKbbp68hNWZ&#10;qZy+e0yYGpsKcUyWlJlcZvyVEZe6XHuTkJYbURqRm5QgRRWPRZG1OC6MrI8NKoOKEIwfHDmHXojn&#10;CwSFSIZHucCkCLAlrl+gvquwouieeqg6l5Oc/KXCjPSbJKNYg4aZlaFiej6YAJ9kcHCWfJ1xZl+U&#10;/puGXBqThpmoUQORj5dmRKuPK5SQN/WMlZF7KnWJ9I4DHFeHPYo4C5CEyIbGuE2j27YxrJugd7ED&#10;oSCePq06lfKcwKqFjCebJKg0gwuZlqYGeeWX/qPKcCeWgqGeZjaVBZ9vXAyTkp1VUP+RjZq1RDGP&#10;FpdgN6qMgZPfKkKJ3Y/vHBqHKIuvC+uEOIb7tlmjp7vVqoGgTbYonyieGbISlQycxK+Fi+ibN60u&#10;gvqZqKq3ecuYF6hTcBqWmqXnZjiVG6N3XCKTq6EkUKCRhZ34Q5CPEppDNz2MfJZSKemJ0JHqG8uH&#10;E40lDNeD8YeEs9+jJsCGqFmgJ7sKnfSeMbc3lLGc/bTpi9ybX7I+gvSZza+wecqYR60mcCmW1qp8&#10;Zj+VW6fbXC+T6qVVT/eRqaGYQsqPM510NpCMoJkTKViJ5ZQlG1SHEY7DDUuDk4fHsayjAMWqpy+g&#10;Q8Cmng2e1r3slUidobuRjH6b8biKg3GaWrXOekyYyrMlcJ+XVbAzZp6V8q1GXEKUc6pmTzKSDaXw&#10;Qa6PiKE5NW6M7JxGKGmKB5aYGzuG0I/YDbGDO4f2r8uiosm5qOOhnMpCoCOgQsfxl2+et8Rrjpyd&#10;KcFQhO+bYL2zfBGZ17r8cpOYObeeaASWpLP2XLiU9a/0TsWScaqGQFGP4qU6NIWM0J6SJ+aJdJcs&#10;G5aGP5AKDgqC8YgqsDGs03dhqECrBne5n5unh3i0lrClAXk+jaqi1Xm2hGChDHoGeuWfW3pLcNGd&#10;gXrFZuaba3tPXKqZXXvTUXmW5HyJReWUcX08ONuRuH38KWOO4n6lGgeLy38hCASJhX+FtUqtv3vO&#10;qR6pV3yknrmmLn0DlZSkh3z2jLiiyH0Pg5ehCn0meiefT308cEudWn2IZmSbQ33XXCWZOn4iUP6W&#10;wH6bRXiUSH8UOC+RfH+UKKOOrn/uGVuLfIAYB8eIzYBCuqytXoEAryCqSoEDo6qnrIDll/2lN4Cx&#10;jYOi1oCmg6Cg4oCNegefGYBucD6dFYCBZkObB4CRW/uZA4ChUK+WkIDWROWUIYEONyGRZ4FIJ2uO&#10;uIFYGHmLaYEkB4SIF4D1u2atFYaXsbWqlIYopp2oPIWlmvumDIURj4WjjYSvhA6hDYRNeWmexYPu&#10;b4ec1oO+ZXCa4YOMWwiY+YNcT6aWj4NGQ8SUFoM0NiORQoMeJr2OgoLTGFqLGYI9B9WH5YG3ujKt&#10;EouvsImqIYrcpbWnzIoNmhalqIkrjqCjMIh7gzGguYfOeJ2eeocubsuckIbHZM6am4ZeWoGYsoX4&#10;TzaWR4WgQ0uT1YVDNZuRB4TjJlCORIRRGD+K1oNYB/iHooJtuZasEZC/sBWpho+9pTmnSI6smWGl&#10;J42AjcKis4yCgl2gR4uId+eeGYqobhqcOIoIZCCaTolmWdyYbIjJTpaWBogmQqKTlYeINOyQyIbd&#10;JeqN+4XvGBuKh4SMB/uHS4MfuVaqv5XTsBKoyZTapQCmmJOFmRWki5IYjUaiHpDIgdWfvo+Cd5Cd&#10;nY5gbcmbwY2BY9KZ34yjWZSYBYvLTlaVoorWQmGTK4neNLiQVIjbJpeNVId1GLSJ/IWuCBmG3YPI&#10;uN+pcJqsr16oC5nwpD+l3phTmHij4paujL2hiZUTgW2fPZOId3GdK5InbbebV5EMY9GZeo/wWbWX&#10;mo7WTraVG41yQxKSf4wDNfuPfYp/KJyMYoigGpiJMoaDCPqG6oSytNWq1KJOq1SnWp8voPOkzZzo&#10;ljCjBJsyixGgzZlegHyen5eXdw+cupYVbXGa5pS2Y5iZEZNbWY+XOZIETq+UypBGQwGSKo5rNliP&#10;C4xNKQSL+4n8Gy+I4od8Cb+GlIVhsrWqrqi3qBim6aTOnWGkMaGvkt2ia5+giD+gPp2CfpaeR5uk&#10;dWOcfJn5a8eat5hbYemY+ZbJV/eXNZU0TVqU1ZNAQfeR/5DxNc6O4Y5pKN2L1ouhG02IvYirCkiG&#10;AoXasTeqTa6rplimnKpDmyKj1KamkB6iDaQthfmf86HafPaeMJ/3dAacYp4Jao2apZwrYOCY7JpW&#10;VxCXOJiLTNGU45ZiQXSR5pOWNaaOz5CsKOSLx41wG1WItIoICseFdIY/r8CqDLRrpKGmVq9smTOj&#10;jKtfjjqhv6inhO+f8aZyfDSeLKRUc2acX6IvahGarKAaYJaY9p4EVvaXT5wCTOOU4Zl+QUyR6JZM&#10;NZGO4pMPKNmL1Y9bGy+ItYtvCu+E1YZlri2pwLnnooumI7SAlzijYLALjV+hw615hKugBas4fBye&#10;P6jhc1GcgaaMahua1KQ/YLiZJaH2VzeXi5/NTOiVAZzMQPKSFZlANTSPF5WfKGqL/JFuGreIv4zt&#10;DDWEvYcpq3+pnb+soFyl8LlBljSjlrVMjUqiObMXhNWgbbCOfD+eqa4Xc3Gc+qu1aj+bZqkjYMmZ&#10;xqa1V1CYJ6RJTG6VcqClQDKSbZyKNGCPWphhJ4OMH5OZGg2IuI5mDFmEPYc6qcCpMsQOn12mG777&#10;lp2koryRjhejTrpThY+hbbdlfMqftbTbc96d7LIxanycOa85YMOaq6xeVw+Y/al0S1CWBqT1PsKS&#10;4KAtMvSPuJttJoSMPJXKGfaIaI9aDQCD/YebpyKpGckdoWmn+8k6mQamasbMkKCk28Pjhyuizb/6&#10;fsahCrzsdFme77k8bFWdF7XmYUmbX7J2V+2ZP64IS4aWmKmCPgGTHKOSMzGP454wJvSL05bwGreH&#10;34+xDdmD04gdpu+y+3cEny6wxHd9lv6s6XiIjtuqEnkShlSntHmMfaSlo3nndJ2jnXo6a1uhUnrK&#10;YhGe7HtfWHOclHvzTdqZ+HynQt2XZn1ZNdqUaH4bJrmRMn62GDqNvX83Bp+K4X+4q7Szk3tKn/Ov&#10;Dnw7lqWr4XyVjiGpqnydhb6nqHzAfTelonzidE6jhX0IaxuhJ31mYbKeyX3AWAyccn4gTXCZ0H6c&#10;QlOXKH8ZNQWUHn+eJdiQ7X/vF5yNSYAnBnmKc4BtsQKzdIBLpaev94Bzmnms3oBxj+yqA4BNhkan&#10;gYBMfVildoA3dGqjR4Anazug6YBFYb+elIBiWAacQoCJTT2ZqoDEQbCXA4ECM/mUDIFEJJiQ7IFI&#10;FsWND4EuBhiJaIEZsgmzR4XSqJ2wZIV0ngOtl4UAkxmq5IR6h9moA4QsfUKlTYPddAGjC4OParKg&#10;yINqYRGejoNIVyucWIM1TDiZyYMzQF6XFoMlMraUA4MUI5SQ0ILDFnqMzIJABnGJN4HYsOyzZYr0&#10;p3+v8oovnQWtGIlukjyqdYiihxqnoogBfISk9Ydpcz+iuYbjafegfIZ1YGqeP4YaVp6cBoXKS8uZ&#10;dYV5QAmWv4UpMmOTtITPI3+QeoQuFpuMeoNLBqmI8IKQsEuywpAApsmvUY7ZnDmshY3PkVWp54y/&#10;hiynHovSe7OkhYr3coKiU4o9aUOgGImnX7+d4okVVf+bsoiJSyqZKofyP1KWdYdaMZKTcIa2IvKQ&#10;KoXCFk+MKIR1BsyIhIM4sACxdpTfpnuujZOVm8ir25JNkN6pTJEDhZSmjI/Mexij/I6tcfeh0428&#10;aL2foozuX0Cdc4wjVYWbTYthSrOYzYqAPsqWE4mcMR2TCYimIw6PqYdOFoSLrYWUBvSIEoPar+mw&#10;YZnppmGt3piUm5CrQJcEkIyoupWEhTKmBpQBer+jhZKdcbihXpFzaIKfM5BoXwqdDI9kVVma7I5q&#10;So+Yb40zPoaVp4v4MSiSjoqaJB2PAojHF1WLJ4arB3iHQ4Q+r1GvA56zpZqtIZ2imsKqipvTj/mo&#10;HZolhNOlgZhcepGjEJa4cbeg6JVPaKWeupP/X2Ocg5KwVgmaR5FkS56XqI+0P/GUxI4CMwKRn4wv&#10;JomOBonmGZmKXId0CLqHB4Tpq5WwZaZjokysiaMJl/2pl6Btja+nT55sgx+k1pxkebGimZqacRSg&#10;eJjyaB+eUZdYXuKcKZXHVZaaApQ9S0yXcpJdP8mUdpBQM8SRIo3xJ1KNpotFGmSKMYiNCYGGYIVA&#10;qSOwla0Knvusa6i3lI6pDaUkim+muKLGgL2kcqCfd/CiZ57Db1CgVJzjZjSeRJsTXPecNZlMU5aa&#10;I5eISbeXg5VsPtiUXJLNM4aREJAKJ1mNqI0AGn2KL4nXCoiGP4X7px+wNLKbnL+sKq3Pkc+oxqmu&#10;h82mcqcNfvGkYqTzdnqiYqLhbfCgVqDSZOueU57PW9ScTpzRUqiaRprpST2Xn5h1PpeUZpVcM36R&#10;IpI+J0ONuo7NGlCKLYsjCreFpIYvpWqwA7hwmqSr87LDj7Koma5Bhpumf6vCfkOkf6mOdgOidadS&#10;bYygiKUUZLiejqLfW76claC5UsGam56pSTaX65vQPleUs5hNMzCRfpTVJuKOAZDjGaaKWIyuC/eF&#10;nob7o7uvob1gmHSrubdyjrqo6rN5hn+nHLFkfmOlGK75dhyjHqyjba2hLqpkZOOfUqfaW9WdZ6WE&#10;UwWbcaMySPiYiZ+nPb6VQpuhMmeSAZepJfKOXZMgGHWKZY4UDVuFsYfroUivSMHZl8ysLb2Kj02q&#10;Orrfh1OoeLiofyGmW7XadqmkY7NYbh6iZbDWZS6gZa3/W9uejqtAUvmcm6hnSBeZdKQTPG+WCZ9d&#10;MPKSq5rCJh6OipUXGbGKSY87DZGFOogOnsmvYscomVOuSsdYkW2sMMR1iamp6cExgMioIb67d4Ol&#10;x7rjb0GkB7i0ZSGhf7SbXMSfUbDvUvadYK27R1OaKKhqOv2WlaL2MNmSj5zJJluOVJaRGjmJo4+H&#10;DeKE2og6neq5DXavlo62eHc7ju2ylXg/h2mvZHjUf2+stnlfdxmqanm9br+n+HonZkOlTnrLXXui&#10;tntkVHmgH3v5SmadYXy+P/GapH10MuSXSH5AJCCTvH7NFieP6X9XBwKLen/xoq+5PXsRlyG0znwB&#10;jnuxf3xchvivHHxXfy2s0XyDdvSqeXyybpyn8HzsZfelRn1VXRuip325VAOgCn4ZSfKdPH6rPyqa&#10;VH8wMdeW+X+7IwuTWYADFbmPRYBJBtOK/YCXpzm5an/YnEu1zoALkbayToAdiCCvBYAMf4uso4AD&#10;dzKqOH/7bt2nrH/4ZhulDYAiXSGic4BJU+yf3IBxSaudG4DFPj6aJoENMIyW4IFUIZyTN4FTFO6O&#10;0IFIBoyKTYE4p7K5VIUunsq1/oTjlNGy24SCimyvsIQPf9ushoPTdv6p/IOObpGnioNJZaqlBIMx&#10;XIKihoMZUyCgBoMESJ2dVYMgPKKaPoMpLuOW5YMdIDqTJYLEFGqOjIJPBpyKFYHqprK5iopmnc61&#10;jYmtk/OyVoj4ib2vQogmfy6sI4eYdk6pn4cabdynMYahZP6krIZLW9yiLYX5UoGfsIWsSCGc94Vz&#10;PD+Z3oUkLq+WhoTOIHGSuoQmFL+OL4NVBq2J0YKaphm5K49TnQe0/Y4okyexwY0qiPmutowrfoSr&#10;rYtTdaupMIqfbUemw4nwZHqkP4llW2mhwojgUhmfS4hgR7ecm4fcO7WZg4dCLhOWL4afICCSWIWh&#10;FJON0YRuBr6JfINapdS4KZQsnIO0NZKqkpCxFpFviHSuHJA3fgarJY8cdSaor44zbMKmSo1TY/Kj&#10;z4yRWt6hWovZUYye64snRyScP4pfOwCZJol6LU2V14iHH7KR94cyFG+NZ4WNBq+IzoPCpai26Zj5&#10;nFGzhZdgkkywgZXsiCutkZSCfbeqppMhdN6oNJH+bH6l05DnY7GjXo/uWqSg6479UVeego4WRu+b&#10;1o0IOrCYs4vLLTiVVYp0IF6RUoisFRGM0YaZBumHnYPvpZC1553pnCyy4pw2kgWv6pqIh+GtBZj4&#10;fYSqLZdPdLynv5XzbF2lYpSmY42i9JNzWn6giJJJUTGeIZE0Rtybc4/YOoyYPY4wLaWUyYxaIbOQ&#10;sIocFgOMToemB5WHCIRNpRi0gaKUm3+yMqEqkVGvS58jh1Kse502fTqpt5tHdKunTJmqbGik8Zgc&#10;Y8WiepabWwGf+JUaUiadaZOjSB2am5H+PE6XS5ADMByTxY3WJJuPu4s0GHGLw4iRCH6GrITEofm1&#10;Z6mSmSGxpqZfj1Wue6OphaSryqF0fEipMJ9bdA6mzp15a/ekZpucY3Gh+ZnWWtufhpgUUiCdCJZw&#10;SDqaQJSKPOuW6ZIpMXKTZY+YJfaPf4yfGYWLqomyCS2GKIUQnw+2EbCWlcuxpqvyjCOt56gjgwSr&#10;R6W2emWo8qOkci6mp6GgafekX5+TYWOiBJ2SWNifmZuoUD+dOJndRtmaYJeLPFGW+JSsMXuTg5G/&#10;JdCPtI51GUCLyIsLCn+GWoXwnSS1/LZukv+xi7D4iWCt0qyxgPirV6pIeMipFKgccKum06X1aHqk&#10;raPjYA6iY6G5V5WgEZ+xTzydyp24Rima1ZroO/iXYJeRMSGT8JRDJWCP/pBuGI+L6Ix1DTiHKIe/&#10;m0a1pbtRkPmxRrWsiBauUrH+gFSsJq/xeG6p562RcF+ntKtYaCSlfak4X7yjPKbBVxuhCqRjTt+e&#10;vaIbRaObiJ6cO1aX85quMEyUcpbiJEeQaZKRF7CL142fDWKGnYfimlq1D79IkIuyGbvViGmvyblE&#10;gNqtp7cKeNyrR7RBcJipArHFaEOmuq9OX7KkXayLVrWiQanrTmqgBaciRKiclKLYOgKY155CLvGV&#10;L5nOIxuQyZSmGImLjI5lDYaGJ4f8l2e1V8Skkc+0EcR+ihKxgcFngoCvgr/WebCtE7yrcXeqq7lY&#10;aLeoF7XxX9elxbMGVlyjfa/lThKhOqy3Q+OdyaeCOKWZjqGwLoeVLZuyI7yQGJUyGb2LYY9GDeuF&#10;2Yg1lKe+7HaxjkO8oXb8hxW4l3f/gCm1I3ibeI6yTXkkcOSvpHmWaVCs4XoMYUmqBXq2WQenMXtX&#10;UISkcXvvRw+hfHymPMqecH2ML+eayn5cITOW0H7vE2SSfH+CB4uMTIAumQ+/c3rkjx+6/3vOhyu3&#10;mHwlgCu03HwmeKeyPnxecOWvfXyeaSesrnzdYPmpzX1MWKGm7n24UAukIH4fRpChFX6iO9qdzn9b&#10;LrWaJH/gIBqWGYAuE1ORioB7B0+LtIDInLu/RH+zkye7uH/aiWW4AH/ugO20un/TeQCx+X/XcTOv&#10;LH/caUWsa3/eYOeplYAMWGumuIA9T6qj6YBsRfqg4oCzOpKdboEvLRiZwoFwHniVrIF1EoiQ34F4&#10;BvSK6oFZnKy/U4TJlFi7dISSiti38YQ4gUu0gIPNeMGxrIOTcNKvCYNTaNSsXYMVYFKpnYMEV6Gm&#10;3IL4TqykH4LsRKqhHYL0OKGdh4MsKw6Zw4MsHOiVe4LZEfaQdIJxBwSKuoH6m+K/iYoAk6S7CIlR&#10;iiy3bIimgKK0B4fveCyxQId1cDSuo4b/aDGr+4aIX7KpOoY3VwOmeoXrThGjwIWlRBGgvoVhOC+d&#10;G4UuKs+ZW4TRHSOVEoQxElyQIYN1BxKKfYKgm2W/P47ikwS6gY29iZ6234zGgCKzhovOd76wzose&#10;b9KuMIp1Z+Orh4nMX3Sow4lJVtKmBIjLTeijTYhVQ+GgUIfRN+mcs4dAKnaY+IaQHRiUrYWcEleP&#10;w4SHByKKMYNTmwy+dZO3koa5zZIliTa2Q5Drf9Cy+o++d2uwTI7cb3uttY4EZ4urEY0rXxSoU4x0&#10;VmmlmYvGTXCi5YsmQ1Cf6opfNzGcUYlzKZ6YmYhzHK2UPYcmEjSPSIWlBvyJjIPmmr69WphLkja5&#10;FpZ+iN21sJUSf3+ycJO5dxuvypKlbyatOZGbZy+qnZCRXrKn5Y+mVf+lLY7LTPiie44CQsCfgoz3&#10;Nn2b64uzKPeYMIpWHLCTuYiiEoeOtoatB1OI5oQnmom8V5zpkf24aZrpiJO1HZlQf0qx7JfWdvOv&#10;R5aNbwKsupVPZwuqI5QUXpCnb5LxVeKks5HsTOih/pD6QqSe/4+dNkebY430KTSXl4wkHaCTCIn/&#10;E3KOCYeZB4KH1YREmlm7S6GxkcC3zp+ciFe0lJ2wfxGxc5vfdsSu0ZpXbs2sRZjiZsypt5dnXk+n&#10;BpYOVZ2kS5TVTKGhl5OtQmWejJIYNiSa5ZAqKfmW/I3+HyOSYYthFICNeIiTCEKHb4Svmfi5+KZT&#10;kVW3MaR/h+u0CqI+fsmw+aAadrGuW55Obt+r0JybZvipSpriXrWmjplNVmGjt5e+Teug3ZY1RAud&#10;wZRZOFqZ95IELOeWDo+EIlaRr4yjFsqNY4nPCM2G14TvmGy5g6u2j7q2oalohouzVqagfg6wZ6RK&#10;dmWtw6I0bterGKAjZwyog54oXvylwJxOVu6i/JqGTq6gQ5jKRTydO5awOiiZipQFLvGV65FeI9uR&#10;to43F9CNaosECUCGR4UdlI27QLOnjOO2fq7ehDayzqsvfHOwHqjgdN+tlqambUGrGqSVZWGomqKr&#10;XWemE6CaVWajcp6UTT6g4pyqQ/ydypofOcmaBpbrLw6WUpPDI56SDZApF1aNioxcDRyH/IeYkqK7&#10;V7jBinO20rP2gmWznbCLevaxKa5/c1Gumqw9a52sGaoRY8Opoqf8W8enC6WqU6ekh6M3S8Wh7aDr&#10;QsqemZ28OQmatJnxLj2W7ZZPIq2Sf5IsFvmNbI1lDWmHiofXkQu7ZL20iVu3prmfgdy1HbeNerKy&#10;jrVZcv+v+LKbavutbrArYvirB63tWsSodKtsUk2l86iuSnqjXqXUQX6fwaG8N7ebmp0zLTKXeZi5&#10;IgKShpOhF0yMu42mDY2HFYf2kKu6mcEYixu5fcGNgpK3I7/Ee+q0WL1Qc7Cxfrnqa92vK7dOYwus&#10;6rTrWjCp+7GAUe2m/a3HSkuj86ndQIKghaVUNnGb/5/cLQyXo5qhIhSR3pQqF3uMEo3ODa2GrogO&#10;jI/EXncGhvPCY3b/gD++KXgJeYe62Hh7cn+4E3jna4m1OHlcZGWyY3nLXNCvZ3p4VQSsa3shTOmp&#10;cnvFQ+mmQ3yKOcWixn1pLMqerX6BHcSaOX8kDx2Va3+8B+OMvIBqkG7ElXtNh7bAgXv1gJK9IHwy&#10;ebi6R3wncn63W3xoa1G0YXypY+yxgHzgXEiueX1QVHCrf327TEqoiH4kQ0+lXn6sOJyhqn9TK2+d&#10;loAfHKmZJIBuD2KUPYC/B7mMUYD7kjTEk3/jiaTAkoAWgWm9AYAQegi6DX/PcqC3G3/Ua0e0Gn/Z&#10;Y62xKX/aW9auGIAQU8yrDIBDS32oDYB3Qkmk1oDFNuWg5oEwKW6c44GsGu+YbIGyDxCTQIG1B2CL&#10;iIF/kgTEvIS6ihfANoSUgVG8e4Q+eby5loO5cjW2yoN6asSz7oM9YwuxH4MCWvuuJYL3UrurKYLu&#10;Si6oNYLrQJuk34L8NJGgroMkJzeceINJGXiXx4MEDqqSnoKsB22LWoITkYDE1ooFiZ2/z4lZgM67&#10;7oireUu5Gof5cca2U4d/alSzeYcGYp2wrYaSWoqts4ZBUkSquIX0SbunxIWwQCykcYVxNCygPYUy&#10;JvOcJYTyGYuXh4RYDtmSa4O2B3uLI4Kvk+HDN456iUG/YI2UgIC7a4yZeQS4oYu8cYi124sWaiWz&#10;AoprYoGwNInHWoCtNIlGUkaqOIjKScCnSIhZQCej/IfaNBef2YdGJr+b04atGZKXMIXCDvSSD4TA&#10;B1aKkYNBkOjD65NliQS+yJHYgFa635CZeNK4Go+ecU+1Wo7JafGyhY3vYk6vuY0dWkesvIxoUgKp&#10;xYu+SWym2YsjP76ji4phM4GfbIlyJhybZYh8GV6Ws4dADwGRgoXpB0mKH4PakJjDA5fOiKi+EpXs&#10;f/u6S5R5eHm3j5NqcO2015JnaYOyCZFjYduvQ5BqWcesRo+KUXWpUY63SM+mY43zPvujD4zlMq+e&#10;8IuaJT2a5opHGSiWGYirDzOQ3IbsB1iJeYRJkE/B35wbiF+9U5n/f7C5uphneDq2/5dLcKu0S5Yc&#10;aTixg5TuYYuuv5PRWXurw5LCUSGozJHDSH2l2pDUPoWigo91MjWeZY3GJQKaTowKGbOVaooEEB6Q&#10;JIfXB7iI1YRkkBPA9KDGiDe8sZ5of425NZyGeCG2gJskcJezy5m8aSCw/phiYWquOZcUWVurQpXK&#10;UQioTpSWSGmlX5N0Pk+h85HXMhad0o/lJaKZlo3MGveUp4tYEYyPSIiqB+qH6YSCj9m/6KWBiBe8&#10;GKMOf2+4tqDeeA+2A58zcHizSp2ZaOqwfZwOYSuttZqOWRaqxpkFUMCn1peYSCSk6ZY9PgihZpRZ&#10;MhKdRpIaJrmY5o+WHKyT5YyjExaOnImMCKmHk4Toj5W+kqnVh9O7d6ekfy64LaUtd+y1eqNDcHOy&#10;sqGDaQOv5p/AYWytG54IWaaqKpw+UbSnMpqASZekL5jSP7WgsJapNECcnJQfKYSYbpFhH8uTr44t&#10;FOWO7YsFCPeG6YUGjtS9Na3thta60Kw8fqC3pqmNd6i02aePcIOyAqV9aVuvKaNyYiWsUKFmWs+p&#10;WJ9VUySmhJ1WSyajyZubQXWgdZk8NpWch5ZeLACYc5NKIVqT1I/PFb6PAow+ChiG5YWTi+G+8rVO&#10;hPi6wLFvfaG3ja6kdtu0+aysb8qyQ6pyaJWvl6hMYUus7KYrWfaqHqP7UlandqHFSmuky5+pQNuh&#10;TJy8NpydP5lMLBiZIZXFIQSUTJG5FjSOeYzNDGqHt4cliWa/h7qwg568BrdbfIy5J7UAdc+2cLLp&#10;br6z4rCEZ1mxW65UX9KuxawhWCWr9Km0UEOpH6cXSH6mTKRZPyGicKBsNXWeD5wxKySZhJfRIJSU&#10;SZMCFsGN940zDVWHzIfEiGG/N756g6S+Dr6KfXe7RbwTddm4e7oabmW2Kbg6ZqyzVbVcXzCwY7Iv&#10;V6qs5a51TeiqZaxPRsanY6jnPiijH6OXNJaeWZ54LK+ZsZl+IROTlZNqFw+NaY1zDXqHbofkhb/I&#10;2HfagJ3G4Heyei7DtngEc+/A+HgfbXS+BniPZsi7HHj5X/K4RnlVWLi1HHoQUSOyAHrLSTKu4HuA&#10;QHqrSnxjNhOnUH1gKKyiw352GVudr39yDZSWIIAbAACAAIAAh//JMHwIgPnFYXxweiTChXxfc4+/&#10;uHw4bOq8qXxxZfy53nyOXw+3EXysV9iz7n0hUEyw032YSHCtr34OP86qIX6oNM+l8H9pJ1ehgIAz&#10;GDGcgoDGDUqVY4EMAACAAIAAiGzJKoB8gVvE84CfejLB6oBjc2O/FoAFbIq8BYACZVe5GX/wXiy2&#10;Nn/eVsyzF4AQTyav+oBERz+s24B+PlSpW4DSMt2k54FPJVegf4HWFm2bjYIMDSiU2IH5B8mMI4Gs&#10;iAzJboUlgRvEj4T3efTBc4R9cwm+p4PibBi7mYOhZNO4q4NcXW+1wYMXVcuyk4MRTeivX4MLRces&#10;M4MKPF6of4MjMH+j6YNLIu+fjIN/FMqaqoNbDPOUIoLjB9aL+oI2h8/JbIpbgN7EMYmmebvBEoj6&#10;csi+VogVa+S7T4eRZKq4aYcQXUO1hYaTVZSyWIZMTaavI4YiRXisBIXbO/eoVIWgMAej0oVeIluf&#10;jIU0FHeam4SzDQiT0oPaB+KLxYLIh6PJNY7EgLDDy42leY7AtozLcpe+BYvma8W6+Is4ZJi4FoqN&#10;XUS1NYnoVaCyC4loTbSu4ojuRYCrx4h/O+SoIYgFL9mjoId2IgifUIb4FG2aS4YeDSCTeoTWB7yL&#10;OYNPh3TImJM8gIXDM5G6eWDAMpC7cmO9i4/Ba5O6h47iZGy3oI4NXRq0yY1AVXCxooyNTXiugYvl&#10;RTurZYtIO3ynvIqGL12jOombIYie34jCFFeZyIeUDTiTDoX2B5OKpYPUhy/HyJeNgC7CZpWkeQq/&#10;hJSScgi85JOQayi575KLZAC3C5GSXKm0M5CgVPmxDY/BTPet5o7sRK2qxo4pOs2nD40aLp2ijYvT&#10;IM2eNIqXFCyZFokKDRaSQoboB6uKRYRchvPGupvFf+fBkZmIeMe+vJhtcb+8E5dpatS5KJY/Y6W2&#10;SJUiXEaza5QJVJOwPZL2TIitEpHuRDKp8ZEBOjqmMo+aLf+hvo3yIE+dZYxSFHiYRYpqDR2RN4er&#10;B7+JVYSUhrvFmKApf8DA1J2+eKq+B5xwcaK7Upskaq24ZpnHY3W1iZh8XBOyq5c0VGmvepXmTGWs&#10;W5SqRB2pRZOLOhKldpHpLeehB5ADILycoY4dFdWXY4vCDl2Qo4idB+iIhIR/hozEqaTNf6TAKKIt&#10;eJu9YaCrcZe6r58gapi3wJ2NY1+02JwCW/ux+ZqKVFmuy5kFTGOrq5eARCiompYsOgyksJQ9Lfqg&#10;PZIPIcabtY/NF+2WU4zqD+GQGYmRCECH3YSvhkzDj6k7f4G/cqaZeIO8raThcYC576MZam23BaFQ&#10;Yyi0IJ+XW8GxNZ3cVByuDJwkTCKq+ZpjRAOn25jIOfqj1pZ9LkOfY5P8I1yatJFAGi+VQ43gEYGP&#10;vYqQCLmHb4TvhjbCJq1If1q+qqsHeHC74akWcYy5H6cbaoi2N6UfY2KzUKMmXCqwZ6E2VNytPZ85&#10;TTiqKJ04RWKnI5tjO3yjUJj0MDOfEJY4JeiarpNRHI2Vt4/cEz6PhIuACP2G3IUIhY3A8rEdfxu9&#10;8a8beG67I60VccS4mKtFau215Kk7Y/yzLKc6XROwaaUwVjWta6MJTyeqcaDYR2qnop7EPWmj25v5&#10;MlefjZi/J9CbFZVZHlmVzpFCFNOPUoxECeyG3IV9hDHBOLYqfm2/DLTxd/K8e7Mlcai5ybE6axq3&#10;Dq7MZCi0aKyKXSCxo6o9Vgqum6e+TrirkqVCRxeolqKoPU2ksp8lMwqgL5tJKKGbYpcqH5GV2ZJ/&#10;FYeOr4yAC9CHgYbAgWnCh7wEfeLBerv2d/O+oLmLcfC707dka8G4wLSjYwe2O7KVXAmzfK/3VVSv&#10;7qx9Taeslql3RnWpxqbKOyClLaHhMwGg4J3NKYibDJgzIJ6VU5MOFgKOHYywDcmIV4gAfz3M33ka&#10;elnM+3e7dKTLM3dAbsnIl3cgaL3FfHeBYgHCpnfZWzy/mnhFVCW79nk3TNq4fnoYRLm0gnszPFaw&#10;rHw6MyGr2H1xJe+k1n74GkWe2n/zDiSW4ICFAACAAIAAfqXNf3z+egXMvHwbc5fJy3v9bXXG63u8&#10;ZxPD/3vQYHTBP3vUWdW+bHvXUwO6v3x1S2G3On0TQ6m0AX2gOxCv3n53MFOqGX+MI9WjxYCHF82d&#10;poE1Dd6WNIFeAACAAIAAfzHNcYFWea3M7oBrcu3KB4ARbJrG6n+eZibDNn+3XuPALX+hV++8zH+e&#10;UE+5n3/FSSy2e3/5QZCzHIBHOb2uroDVLgOpJ4F6ISGinIIXFE6b3IJVDYWVXIIyAACAAIAAfsbN&#10;qoXZeYLNHIUFcqfKO4RnbCfHJ4OxZYXDmYN1Xf3AbYMuViO9cYLfT8O5UILxR4m2DYL2QBGyQoMS&#10;NyqtQ4NRLKCoHIOGIGeiXYO1FA2bvoOQDWGUx4MHAACAAIAAfobNp4rleYzM/YohcqjKMIlHbAXH&#10;O4hEZgDDTIfAXgjAmocxVrC9eYarTV+5X4ZiR0K2RYYmP9yykoX6NlWtoYXwLC2oDYWqHwWhp4VV&#10;E/ibsYTIDYqUo4PtAACAAIAAfpvNX48FeYrMqY5/clbJwY2cbADG74ySZarDV4vOXgjADIsVVs29&#10;N4ppTvm5uonDR1y2FolEP8WyeojtNgqtc4hhLKCn4YfAHuChkocJE9+bkYYcDYKUJoTLAACAAIAA&#10;foPM3pNGeXTMD5LUcsDJA5HQa97GZJC3ZRTDE4/IXfq/lo7VVrC8x44HTxa5LI1BRxm1rYyOP8Cx&#10;3IvaNaytF4r5KwimyonEHrmhZ4jME8mbYId8DZqTv4XJB/qLTYPifl/MFJeIeUHLKZcqcmzIcZYm&#10;a9nFaZTiZMLCUpPTXWy/TpLNVhC78ZG0Tru4fZDFRqq094/hP8CxB47tNQusZI27KVameIwnHVqg&#10;d4qLE3Sa0YjuDXiS/4auB9OKu4RQfl7K9ZvDeQjKAJt9cgvHP5p0azLELZkkZHLBJ5fxXQu+NJbP&#10;VgK60pWDTla3a5RoRkuz4JNGP7+vZpHKNFOrbZB0J7elQI48HNaf3YxXE0eaQIpfDYuSgYejCASK&#10;NYS4fkvJpqAHeQbIqZ/WccnF256ca5bC0Zz5ZF2/v5uMXQ282JpAVc65uJjcTiC2JpdwRjOympYN&#10;PfSvIpS/M+KqfJLVKCaky5B5G/aev43yE3qZGYuODfiRiIhaCCmJMoTWfg/Ip6SLeP3Hf6RYcbvE&#10;i6LXayDB5qEzZGC+jJ9LXPe7u53eVce4n5xATlK1GZqURk6xsZkGPjyuQJd2NBqpm5U8KGyj/pKS&#10;HWaeLI/KFEWXWIxRDoyQKoi/CCmIX4SkfkbHeajIeLbGUKivclrDLKbJaxDAgqUEZDu9kqMsXYC6&#10;XaEwVc23e5+MTluz9Z2gRoewkZvVPnKtK5oBNE6olZd8KL2jF5SEHiidCpExFoCXDY26DyCPDYka&#10;CGiHx4TFfbXGXq0KeR7EqqxvcdHCFarwa/e+/6iVZGq8KKatW/m47qSFVgW2BqKNTnCykqBtRriv&#10;LZ5kPtKrzpxJNKSnPZlrKYGh65YnH4ycRJKnF2yVp45GES6PZIpaCMKHWoTzfcHFA7CaeK3DibBI&#10;cd7Asq5bazO9w6wqZLK6m6mhXWK3qKd0VrC0aKT3T1+xAKKiSAathKBIQHGqGZ3PNcql8JsDKwqh&#10;cpgHIP2bx5QOGl+WQJAVE7aQNYvfCYiHUIVVfmHDobNWeRTCIrL+cpS/SbDqbAi8Jq5lZS25Javu&#10;XiO2S6mjV4Ozy6fZUMew06WrSZmuCKPHQyaqzqEjOJymzp3xLbKiL5p1I9OcR5XPG/uV8pDUFIGP&#10;sIwtCi6HQYWpfcPCyLY7eCXB8ralcv2/sLULbJW86LLqZma6n7F7YD63+a8kWfW1D6xwUwayXapp&#10;TI2u/6eNRSirHaPuOi+nFaBCL82h6JvNJsSclJdPHmyWQ5IMFQqPFYxRCqGHF4Xg+XF+TH1K7q9+&#10;CXzm43h+EXz+2BV+JX0dy9Z+On03v0h+Tn1Rsmh+ZH1spEx+fn3Clb9+ln4Whrh+sH5tdeh+zX6p&#10;ZHR+7n7qUj1/DH8rPe1/KX9mKFl/P3+VEMV/RX8u+zN7uoLj7nx8m4Ip4wB8xIHy14R874G2yyl9&#10;HoF+voZ9UYFGsZx9gIEQo4F9voEVlPl99YEdhfF+J4EndSt+VIEgY8J+f4EdUaZ+qoEbPXx+14EC&#10;KAt/BoDTEL1/AIAL+wt7zIjX7Wd8WIc94dV8eYbD1lB8m4ZFyfN8w4XKvVp874VIsHZ9HYTDonR9&#10;V4Rxk/19j4QhhRJ9wYPddGx98oOWYyh+I4NQUTN+U4MNPRp+hoKfJ8R+wYIGEKZ+64DL+iB7ko38&#10;7Lx71YxJ4Rd78Yug1WV8EYrryPR8OYoxvEx8Z4lnr2l8l4iXoXB814fwkwp9F4dGhD99TYa1c7l9&#10;h4YoYpt9wIWZUMt9+IURPLp+M4RKJ4J+d4NHEI5+t4GM+N57MJM97Bh7NpG84HN7X5C01K17fI/P&#10;yAB7pI7bu0l71I3KrmN8CIyuoGx8TYuvkg98k4qrg3B8zInUcxF9EIjzYiB9U4gWUHF9lIc/PGd9&#10;2YYVJ01+K4SXELd+e4Jb91N6fpp26xR6qZeP34x63ZYc09R7AZTgxvZ7KJOvuhN7VpJfrSd7jJD2&#10;nzh71I+ckPl8G45Mgo98U40tcl58oYv0YaJ87IrBUAl9N4mQPAZ9hIf8Jx994oX9ESh+RYMt9RV6&#10;f58A6bV6PZ2Q3mV6b5vT0ol6l5o+xdJ6v5i/uNN665csq797HJWBndl7ZpPOj917ppJCgaZ74ZDH&#10;ca58No8wYTF8io2fT5d834wGO6F9NIn9JwR9n4drEZN+GIP7809576Y46Jx5rKQW3VB556Hi0WV6&#10;Ep//xMd6Pp4lt816bJw9qot6nppBnJ164phLjvJ7H5Z5gPd7XZSfcUJ7u5KhYRB8F5CsT2J8eY6b&#10;O2B81owXJ0V9V4jUEgt93oTW8mJ5laz353t5Oqqv2+Z5dagl0Bd5oaYBw4N5zaPNtox5+6GLqVJ6&#10;LZ8xm9Z6a5z8jm96qJrMgKJ645iecTN7SJY4YUN7qpPcT1F8GZFGO1Z8go4tJ319DYpTEqF9loXZ&#10;76Z5TbPj5bh44rFA2nt5Dq6yztd5Oawvwjx5aKmdtTx5mqb1qGd5yaRam3B6CKHbjjl6SJ9NgKl6&#10;h5zAcYV66Zn2YYx7S5cfT2x7vZQDOy18JpBzJ7V8wIvoE0h9U4bS7T95K7q95Dt4kriY2QB4v7WI&#10;zWJ46rKqwKR5Ga+vs/Z5Sqy6p+N5cqnvmzJ5tKcJjip59aQhgNV6NqE1cep6jp4IYbF68pqgT1B7&#10;YZb9Out7zZLbJ+V8aI28E3h87Ygw66x4/MLw4rZ4X8AA12l4kbxfy6V4ubklvxF457XTs1F5CrLD&#10;p6J5MK+kmxx5caxkjj95sKkkgQ957qXkclB6P6JIYZt6op47Txp7DpoEOq17eZVQJ/d8DI+2E5Z8&#10;jomK6ZZ5R8gj4Np4Vccs1X54gcM7yeJ4pL/Cvkt4xLxesu144rj5p3B5BLWLmxN5P7H2jnR5fK5Z&#10;gXV5tqrCcu15/KauYZB6XqHsTt56vp06Ol17HpgRJ7V7o5H/E6Z8M4re5055fc1n3tp4W81c0694&#10;b8nEyPN4icZSveV4pcKsssJ4wL73p1V42rtMmyR5EbdkjqF5SLN0gcN5f6+Mcz15v6rhYZZ6EaW0&#10;Tqp6XaC4OZB6qJtIJux7J5SLFB18Fotv5al5cNLu3ap4OdMf0wp4Pc/YyMV4TsyGvfx4ZMi6svN4&#10;esTjp694icEum514ub0Ojyl46rj2gl95FbUDc4h5TK/XYad5kqozTj95yaTjODh6B574Jql6ypZC&#10;FIp8BIuu49V5P9mR3ZN4BtlH1D13/tY2yzB4B9Mqv6F4Es9MtM14HcuAp+N4Pcb8ngx4S8OLkRV4&#10;gb7ZhK94sbpOdXV4yrU0Y015EK7FUB15ZKfxOd9565/mJ2F6t5auFMt79ovS83iCXXqA6CqB4nuK&#10;3ViBqnvL0kCBeXv4xjGBWnwhudiBOnxMrTmBGHx9n2iA/HzpkSWA4X1Sgm2Axn28cf+At34PYO+A&#10;qH5iTyWAmH64O2SAf38WJnCAW39aD8eAHn8U79SBFYDk5VuA54DI2sCAvoCrz+KAlICKw/aAfoBt&#10;t8OAaoBSq0KAVYA3naSARoBRj5GAOIBsgQiAKoCIcKaAKYCTX6eAJ4CeTfSAJoCsOmqAHYCsJa+A&#10;DICMDx1/2H/g7oSAYoYg4+qAMIWx2WiAEoVCzpt/8oTUwsV/5YRytqF/14QSqil/yYO5nJ1/xIOR&#10;jp5/voNpgC9/uINAb+p/v4MEXwt/x4LJTXp/zoKROgt/zoI8JWx/xYHDDxp/poCi7UR/24s54lt/&#10;noqq171/hYoLzRJ/aoldwVp/YIi+tVN/VogeqP9/TId+m5R/TYcHjat/ToaMf11/ToYYbzd/XYWT&#10;XoJ/bYUPTQ1/e4SROax/g4PjJSx/goMBDxh/coFn6+N/ZZCX4Rd/GY/g1lt/Ao8Ly5J+6Y4qv+1+&#10;4Y1LtAV+2oxnp8l+04t7mnh+2oqvjLN+4Ynhfod+5Ykjboh+/IhPXft/E4d+TKB/KYavOU5/OIWg&#10;JOp/QYRLDx9/QIIv6pF+9pZe38t+mZVv1SV+g5Rdyj9+aZNEvnl+Y5Itsqt+XpD8poh+WY/DmU5+&#10;ZY6ci61+b42Efah+d4xxbdd+lotJXX9+tYojTCt+1Ij6OOd+6od/JMR+/oWjD4p/DYMA6RZ+iZyD&#10;3pd+Gpth0/J+BpoKyQF97ZizvS195pdesUR94ZXrpTB93pRbmA997ZLcipp9+JF4fMZ+A5APbSt+&#10;Ko6GXQx+UY0FS7F+eYtxOHx+lomDJLR+uYcGEA5+2IPS57N+HKLe3Vh9m6GI0rF9h5/wx8t9cZ5b&#10;u/t9aZzBr/59ZJsDo8l9YZkkltF9cJdgiZF9fJWie+19iZPibKJ9uJHxXMJ955AGS2B+G437OC1+&#10;P4uQJNJ+cYhtEIx+o4Sf5kt9y6lb3AB9OKfO0WZ9I6X4xoR9C6QsusB9A6JHrrl8+6BBoo189Z4c&#10;ldh9ApwLiNt9Dpnxe359GpfYbHd9T5WCXKN9hZMiSxx9wpCcN+p97Y2mJQF+LYnXEQp+ZYWR5KJ9&#10;hrAW2oZ84K5V0A98yqw0xUh8r6oXuZl8pqfZrY58n6WQocR8mKM0lUl8qKDCiHd8t55Se1J8xZvj&#10;bIp89pk2XH59LZZZStR9aZNhN6h9mY/ZJSl95ItjEZl+J4aE4rN9Yrbq2Oh8prT9zpZ8irKZw/98&#10;a7AvuE98Yq2erLZ8VqsboS58S6iPlNt8W6XLiDd8bKMEe0d8eaA/bMV8pJ0xXDh825nDSl99E5ZV&#10;N159R5InJVV9mo0FEhh95oeD4Mt9Tr211z98grt9zTd8Xrjgwq18O7Y4t1F8LLN+rBV8HrC5oMF8&#10;D63mlJF8G6ryiBt8J6fhe1l8M6TNbMF8WqE8W998jp1ASd58w5lMNyd8+pRvJYh9UI6oEjR9jojQ&#10;32J9ScSm1cp8bsHwy858Q78iwXB8GLxstoV8BLl2q4978LZroGN727NqlGR75LAriCB77Kzqe4p7&#10;86mObJV8GKVRW4l8RqDGSWp8dpxENut8rJbIJYd895CoElJ9OYoQ3o99S8tA1GF8Z8gNyl58L8VN&#10;wG58AcJrtdd7578wqwx7z7v4oAp7srjElEV7s7VBiCd7uLG/e8N7u640bGF72qlQWzh8AqQ4SPx8&#10;Kp85NnJ8VJljJPx8jJMAEuJ9CIrF3Z59O9Fk00J8Q84zyWB8EMr9v8J74sf5tWJ7xMSWqrx7pME3&#10;n/B7g73YlE57f7oSiFJ7fbZMfAV7fbKKbF97la07Ww57s6e2SI57yaKSNYd735yQJKh8JZUUE7l8&#10;2YtV3HZ9LNdt0uR8LNP3yQh7+NB/v4h7zs07tVR7psnsqw97ecauoIp7TsNblSZ7R79SiTl7RrsG&#10;fRx7SraCbI57RrG1Wz17U6vrSg17a6XVNH17rZ3qJnJ77ZYjFFR8uIus7PuIrXfg4QWGQXoa1wSF&#10;UnrQzGeE2HsRwJOEkHtAtH2EQnt0qBqD73utmpODnXwljKWDS3ydfkyC+30VblWCuH16XcWCcX3k&#10;TIiCK35OOUKBzn7JJOKBYn8cDvSA6n796IOFQn+k3iiE03+e09mEWH+VyUuD2X+KvayDjH+Bsc+D&#10;UX91paiDFX9pmGOC2n+RirCCoX+6fJSCYX/lbLCCKYAAXDGB9IAcSwWByIA6OA+BgYBWI+uBMYBD&#10;DiiAp3/B55CEsIUf3TOEPYTA0teD1oRgyEmDbIQAvKiDKYOwsMWC5oNhpJSCn4MMl16CXoLnib6C&#10;H4LBe76B5IKla/GBuoJ6W5GBkYJSSoWBZ4IqN6uBKIHmI6uA2oFsDc2AboCD5lmD9opy272Dg4nU&#10;0WyDKIkoxvOCyoiAu3CCjIfqr6aCTIdNo4qCDIawlmeB14Y+iN2Bo4XTeveBcYVwa0aBUIT8WwSB&#10;LoSMSgSBDoQhNzmA3IOII1aAmIKmDa+AN4FJ5VmDfo/L2m2C/47qz/qCrY4FxY+CVI0euh2CGow+&#10;rmKB3otbol6Boop2lVuBc4m6h/CBQ4kDeieBFohZapGA+4ecWmyA4YbjSXiAxoYqNsCAm4U2IvWA&#10;XoPqDZGAB4IL5FqDEpWB2V6ChZRYzsiCN5M8xC2B4ZISuLyBqZDorRSBcI+6oSKBN46LlDOBC415&#10;hueA4Yx9eTqAtouCacWAoopzWc6Aj4lnSNaAe4hZNiuAVYb/IpOAIIUxDbt/1oLX4z6CpJuG2HqC&#10;CJoVzbqBvJi0wtuBaZdGt0CBM5Xcq6GA/JRen8iAxJLdkvOAnZF5hcyAdpAzeD6ATo7maPeAQY1+&#10;WSyANYwbSB6AKYqrNYGACYjoIkR/3IaMDj5/oYOs4gyCM6Gb1z+BiZ/NzGuBP54iwXiA75yBtcWA&#10;uprVqhiAhJkXnlGATpdPkaCAKpW4hKCABZQmdz5/35KSaC5/2ZDKWH5/1I8ER2F/0Y0lNN9/tore&#10;IiZ/lYfwDs5/aoRv4LmB3Ke81beBJaWjyvWA26O/wACAjaHntFeAVp/6qJWAIJ4InMx/6JwUkFR/&#10;xJo2g4d/nphOdlp/eJZpZ5V/eJQ7V9V/epH9RqZ/fo+sNFx/Z4zjIjV/T4ldD1d/NIVA3xGBnq44&#10;1AOA16vPyVmAiqmdvpqAOKd8swmABKVLp1F/zaMTm79/lqDkj3h/dJ6rgtp/UZxxdeJ/LZo7Z09/&#10;K5fBVy5/K5UWRd1/LJJuM/l/GY8HIl1/CYrgD+R++YYt3VCBgrUH0kKAqLJFx8KAUq/NvTh//q1g&#10;sbl/x6rdpkh/jqhrmut/VqXvjsZ/NKNkgkx/EaDedX1+7J5eZuN+5ZuFVnl+45hnRP1+4ZVTM59+&#10;0JE7IpF+xoxhEHR+wIcU26yBabvT0K+AgLi3xl+AK7X6u85/zrNLsI5/kbCSpXd/Va3Zmjx/Gasa&#10;jjN+9qhIgeB+06V1dTp+rKKuZlB+op9SVbV+m5u/RCN+lpgvM1t+hZNvIsJ+gY3uENR+fYgi2iqB&#10;VsKoz0uAXr8uxOuAA7wsunx/orlnr6d/Y7Z1pLp/IrN3mZN+4rCAjbF+u61hgYJ+lapHdPt+bKct&#10;ZZp+XqMyVPB+Up8kQ2h+SpsKMyJ+OJWtIuZ+No+SERV+MIlN2MyBUsk0zbCAS8Vjw2N/58JNuXZ/&#10;gr9srtx/Prw1pAd++rkCmPx+s7XUjUd+irJqgTd+YK8GdIp+Nqt2ZPZ+IabsVFJ+EKJeQtN+BJ2/&#10;Mtp98JfUIuF96ZFREZR99IoW1yeBQs9XzDaAMMt8wl5/y8gyuK9/Y8UmrjN/GsG3o35+0L5MmKR+&#10;hrrbjQ9+V7ckgS5+KbNsdFZ+AK9sZJd956pnU/p9z6VnQlx9vaBgMnV9oZoaIpJ9j5NXEix9zopt&#10;1YCBOdWly2KAG9Ggwax/s84EuB5/T8rJrbt/Accgoy9+scNzmHZ+ZL++jRB+MLu2gSN9/Lewc7J9&#10;07M+ZHd9sK34U8h9kKijQLp9gaKeMwR9S5yuIwd9YpP+Eqt9rYq05q+OCXbA2nuLDnjS0EeJb3nL&#10;xiGIg3pBuqOH+XqIrtKHe3rHosGG+HsIlZKGc3uFh/uF6XwGehCFYHyIapaE2X0BWoyEU316SeSD&#10;133vNx2DMn6DI0WCen7hDgKBtn7r4HKJMX6d1lqIfn6pzHCH0n6vwmqHOX6ut0aG4H6tq86Gfn6s&#10;oACGEn6skxqFqn7ehcyFQX8SeCiEyX9JaMqEU391WN+D4n+iSEKDdH/PNcyC64AEIjuCVH/8DRWB&#10;g3+l4caJiYQP1ryI0YO/zDiIJINywd+Hd4MltnqG84LhqtWGZ4KanumF1oJRkgaFTYI3hMeExoIf&#10;dz2EUYIPZ+6D7IHzWBSDiYHaR46DKYHDNVGCooGaIeyCDYEyDKWBV4Bu3zmIZYlp1Q+HtYjTyuiH&#10;F4g3wKGGeIegtVaGBYccqcqFjYaRnfKFEIYBkSGEnIWbg/WEK4U4doiDxoTmZ1iDb4SDV6CDGIQj&#10;RzKCvoO/NQGCQIMuIb6BroJXDLmBBYEs3paH2Y6u06eHIY3TyYiGj4z5v2OF+YwjtBqFhotUqJOF&#10;Dop7nNSElomgkCWEKojvgyGDxohNdcuDZIe0ZriDFIcIVxqCxoZjRqWCd4W9NI6CA4TQIW6BeIOM&#10;DK2A04Hm3WeHZZQo0lCGopMKyCGGH5IKvfGFi5Dtsq2FGI/QpzWEpY6um4uEMY2OjvmDzYySgh6D&#10;cIuxdOWDEYrOZfSCxonSVoGCfojdRgeCM4fiNAaByIaTIRiBQoTXDMqAo4Kq3AyHBJoS0V2GOJi9&#10;xtyFtJd3vG2FJJYcsSqEtJS1pcSEQpNImjeD0ZHcjceDc5CbgRGDGI9vc/qCvI4/ZTGCeIzsVeCC&#10;NIudRVaB7oo+M2mBh4h+INCBBYY0DReAcYN62vGGj6Aj0IeFt56QxcOFMpz/uxqEp5tvr8SEOpnD&#10;pGWDzJgRmOGDXZZXjJ2DBpTbgAuCrZNecxGCU5HjZHWCFpAxVS6B2Y5+RJGBmoyxMsuBN4puIIiA&#10;vIeKDUSANoQ22iKGM6Zoz4yFTKSKxLeEx6K2ueOEPqDxrnGD058Cov6DZZ0Fl4aC+JsSi2uCoplJ&#10;fv+CSZd5ci2B8JWvY82BuJOYVGuBgJFtQ7+BR48qMjSA5oxTIFGAdYjPDYB//oTq2SyF+q0MzmOF&#10;Aqrdw5KEeqisuLWD7aaCrS+DgqRFobWDFaH/lnGCq5/cioGCVp26fjqCAZuYcZuBqpl0Y1iBcJcJ&#10;U6aBNZRmQsaA/JG8MZmAnI43IA6AMooTDfN/yYW01+2F4bPwzQmE1rFSwj+ESq7Qt3ODt6xTq9KD&#10;Sam5oL6C36dPla6Cc6TjiduCHaJjfbKBx5/ocTGBcZ1xYsmBNJqeUqyA9ZeCQaSAuZRlMPKAWJAm&#10;IAR/84t6DpN/k4ad1ouFybqyy5yErbe+wNyEHbTutgyDhbImqvKDF69roB6Cqay0lRuCOqnxiVeB&#10;5KclfUiBjqRdcNmBNqGcYeyA9J42UXqAs5qkQGOAdJb6MHKAFJIkIAJ/s4zbDy9/WYeC1QSFrcF1&#10;ygKEhL4tvyWD8LsPtOqDWLhQqkKC5rVQn4GCdLI+lH6CAq9AiNCBqqwofNeBUakScESA+KXvYMGA&#10;saHiUByAbJ3MP1mALZmdMAF/y5QnIBh/b45KD65/Gohu01KFn8fdyCWEacRWvfWD08FRtC6DNb5n&#10;qaSCwLsUnuGCSrfJk+OB07SFiEqBfLEcfGCBHq27b2+AwaoTX46AdKVqTxOALKDmPoh/65wbL51/&#10;h5YPIEF/LI/HEDp+3YlD0SGFis3PxrqES8puvSaDscdYs3mDEcQwqO+CmMChnjOCHr0ak1GBo7mP&#10;h8mBQ7XPe/aA6rIUbpSAia3VXsyAOKjETlV/7aO4Pd1/qp5kL0B/RZfOIFd+6JE7ENl+romjz5KF&#10;fdQ3xb6EM9C3vE+Dls1Rsp2C9cn4qBmCecYmnYGB+8JSksWBf758hzyBGLpoe3SAsrZQbgGAWLGT&#10;XhKAAqwGTX9/sqZzPSZ/bKCeLux/BZmFIJZ+qZJuEWd+hIn23aWS53Y40piP1nf0yKmNjHkavsCM&#10;M3mws8aLXnoTqHaKv3pWnMqKHHqbkAyJcXscguuItnuddXyH83wkZpqHJHyqVyuGXn0sRxuFoH2s&#10;NM2Esn5SIZ+Dsn6zDR2CpX7Y2EKNjX2/zmSMXX3oxLuLiX35uyCK1X4EsG+KUn4KpWmJyH4RmgqJ&#10;M34ajZ2In35SgL2IBn6Nc56HUH7PZNOGmX8JVX+F6n9DRX2FPX9+M4yEbX/IIIqDg3/KDAeCYn+V&#10;206OWYLt0IyNbYKyxcuMjIJ3u1CLmYI3sA+KyIIApKyJ9YHJmRGJIoGSjIOIUYGIf6mHioGAcp6G&#10;3oF+Y+GGO4FyVJyFmoFpRKCE/IFiMuCEPIFYIA+DU4D6C5eCQIBX2j6NeIhnzz2Me4fUxKeLk4dE&#10;umeKt4a2rzGJ/IY6o8aJOoW4mCKIc4U0i6GHtITafuKHAISGceiGWYQ8Y0CFu4PnVByFHYOSRDiE&#10;gIM/MrqDsoLKICKC0oILC5iB/4Ei1uyMgI2HzGKLhIypwrGKuIvguMWJ7YscrbOJQ4pgomuIkomW&#10;lvKH24jQipmHLogtfgqGkYefcSuF+IcXYp+Fa4Z/U52E34XqQ7qERYVFMlODeoRmH+CCmYM2C8iB&#10;qYHM1fCL8JLzyz2K+5HmwWuKQ5Dxt4CJeI/nrGuIyI7VoSiIG426lb2HZ4ymiYeGxIu7fSGGNIry&#10;cGCFoIolYfOFGolBUxWEl4hiQxuECodxMdSDRYYlH5OCZ4R7C/+BdYKL1RaLfZigyqOKh5dmwDOJ&#10;zpYwtgaJDpTcqwOIXZN9n9GHrpIelH+G/5DEiHWGa4+efDSF246Jb5SFSo1xYVCEyYw1UpaES4sC&#10;QnWDxIm2MVKDBof2H2CCK4XIDFuBP4NN1AOLH56IybaKGJ0IvvCJWpuGtHKIlpoGqXeH6phgnmaH&#10;P5a7kyqGlpUdh1aGDJPCezuFfpJebreE8JD/YKWEdY9nUeiD+43OQb+Dd4wRMMeCvonYHzCB6IcZ&#10;DLWBBIQL0xKKy6ShyIOJsqLQvaqI9KEOsvuINJ9ep+2HjJ13nO2G45uNkeaGQpnGhjeFuJgeej+F&#10;K5ZxbeaEn5TLYAWEKZLQUReDr5DAQPuDL46FMF6Cdou/HzGBpIhrDP6AzYTR0gqKi6sFx0aJY6jn&#10;vHmIpKbSsbmH4aTLpouHPaKhm6mGmaCAkNWF/Z6GhVGFc5yEeXeE6pqKbUuEYJiTX6KD6pZNUGKD&#10;a5PDQGeC55ERMAqCL426HyiBYonMDTqAloWh0LSKZLGlxf+JMa86u0KIbazWsJOHpqp9pVWHAagH&#10;msWGZaXKkB+FxqOBhMOFPaEueReEtJ7hbSGEK5ycX1uDsJnvT7yDLJbtP6OCqJPOL6OB64/KHwWB&#10;IIsxDXWAXIZSz1CKTrg/xJiJCbV/uemIQbLQr3CHeLA5pNKG162pmmqGN6shj92FlqiWhJGFDKX9&#10;eQKEg6NlbSKD+qDcXraDdp2eTtGC8JolPqmCaJZ8LxyBppHCHtWA3oyCDbCAJIbtzaqKP77YwvOI&#10;6rvEuGaIILjWrrGHVrZGpHeGsrOGmimGErC5j5+Fb639hGKE46sXeNqEV6gvbNqDyaVPXbWDPaFe&#10;TaqCsZ1cPaeCJ5kYLn6BYZO2HpiAm426DhV/7Iecy8KKNcULwT6I18HJt5WIDr76rkSHQLxcpC+G&#10;mLlVmeWF8LZbj06FSLNWhB6EvrAfeJ6ELqzvbB6Dl6mFXJCDBKUDTGyCdqBzPKKB6JuPLd+BHpVw&#10;HmKAXI7XDpB/uIgnyd6KHMrtwDGIu8fXtxCH88UBreeHIcI+o9uGdL8HmXeFx7vFjvaFGbh/g8mE&#10;g7T9eE2D+7F1a0WDXa1wW4GCxqhpS1uCNKM9O6aBpZ2zLUiA2pb/HkmAHY/0D0V/hYiYyUaKGdIO&#10;wAmIrs7mtxKH3MvOreqHB8jno56GXsVDmRuFqsGrjqGE9b4Gg2+EWLoTd9iDvbYJaiuDJ7FYWmCC&#10;iqukSkOB9KXdOq2BZZ+/LLiAmph+Hmx/4JEDD/B/VYkB1FeXlHWVyfKUvncBwH2R+nhCtseQHHkH&#10;rCOO9nmDoWaOEnncljuNRXoqifqMcnqpfVmLmHsscI+Konu7YkqJjXxVU4OIgHzjRAyHgn1tMkiG&#10;U34gH9CE+H6IDGKDwX6+z1eSWXzMxbSQhn0bvHqPmn0ysy6OyH0/qN+OE31Tnk2NWH1ok2WMln19&#10;h4aL2H2/ez+LDH4KbrOKE35VYISJFn6eUd2IIH7mQnCHK38xMQyGDn+QHr+Ewn+cC0yDYX+G1AGT&#10;Z4HFyYiSQoGbvu+RE4F1tA2PwIFBqKqOl4EanYuNcYDzkleMWIDOhmCLc4DXeimKm4DhbauJrIDq&#10;X4SIyIDxUOWH6oD6QWmHAYEFMD2F74ETHh2EqYDACreDMYBE0r6SsocRyE6RmYajva6QioYxsu+P&#10;X4Wxp8yOU4U6nLKNPYTIkXaMLIRYhXGLIYQQeUCKNYPUbNCJU4OcXr2IcINeUDiHkIMjQNKGroLp&#10;L9WFo4KhHeeEXoHrCqWC9IEI0TGR0IxjxouQkYuYvIePmYrrsmyOkYovp12NlYl2nDqMlYi8kPOL&#10;lIgAhOeKnodteMmJwYbobGeI44ZrXnSIA4XfUAyHIIVUQMWGNITDMAmFDoQDHlWD0oLqCuqCrIHG&#10;zhiRDpHSw46PvpCqui+Oy4+7sJKN047Hpb+M5I3JmreL74zGj5KK+ovEg76KGIrtd9GJUIo0a42I&#10;holzXbiHt4iiT3yG54fSQC2F+YbeL52E1YWuHh+DmIQdCz2CYoJ9zPmQb5djwtWPNJYWuPCORJTq&#10;rxONR5OrpFKMWJJcmWGLaZEOjlCKeo/CgrWJsY65duuI7Y27asmILYy5XRqHZ4uXTvSGn4pyP4OF&#10;v4koLxyEnod9He+DXoVlC5SCIIM5zI6P+J0YwnuOw5ujt+mN0Zo0rZaM1pi1oteL6JcXmAuK+5V9&#10;jSSKF5P4gb+JWZK4dhmIlZFuahWH2pAqXI2HGo6xTlSGWI0xPsaFf4t/LqGEXolQHdGDH4asC+qB&#10;4oPyzAGPo6LjwYqOYKEqtqmNbp94q/mMep3ToTqLkpv5lp2KqZoei/6J3JhygMaJGpbmdTyIV5Va&#10;aVaHlpPWW/qG2pH9TYSGFJAHPg6FO43ULmeEGIsbHfKC3YftDFWBpYSjys+Pa6kOwCCOJab2tUqN&#10;LKT0qpqMNqMCn6aLUaDolTmKc57litGJoZ0Mf8GI35spdFiIIJlUaKaHYZeCW3aGpZVfTMuF1JLw&#10;PbiE8ZA6LjWD040DHgmCmok9DKaBcoV/ySiPU69ovn2N560Gs9WM7aq4qUeL9Kh5nm+LF6YqlD6K&#10;RKQMiguJbqHgfyWIr5+wc/qH752HaIyHMJtkW0mGa5jTTFaFlpXzPUGEspLOLfiDko8AHg2CXIqn&#10;DPGBOYZSx3ePNrXJvMiNvrMJsk+MwLBzqDCLyK4AngaK9KuXlAqKHakvie+JRabBfx2IhaRLdAuH&#10;xaHZaKiHB592Wt6GOpxmS6CFYJkSPKSEepVlLa+DUpD2HgKCHowGDTKA/IcFxYKPJLv+uweNpbkI&#10;sPSMprZFp5aLsrPdncmK3bE9k+yKA66OicyJLKvyfw2Iaqk2dAaHqKaCaImG5qPFWiWGCqAUStaF&#10;K5w1O+uEQpf7LUyDFZLuHdGB4o1uDWyAvoecw5qPI8IbuWWNlr7QsDSMobw2pzyLrLm7nZyKzLbV&#10;k72J77P9ia+JHbEqfwSIVa4kdAiHkKssaC2Gwqf4WUeF3aOwSfaE+J8/OxqEDpp9LMOC3JTiHZOB&#10;pY6vDc+AgIfKweGPEcfjuHONiMS6r7mMk8IJpvGLl79pnVyKt7xdk4SJ1blUiYuI87ZIfvGIL7L9&#10;dAWHba+8Z6CGkKv7WG6FqKcoSRKEwKI6OhaD3J0YLBmCnpayHTaBZo/TDiaAR4fuwlaPQ9AVuVON&#10;rMy5sKeMr8m3p+mLuMdFniOK2MPylDOJ8cC1iguJBb1UfwGILLl9dByHYLXCZxGGhrE2V0WFkqui&#10;R7uEnaXLOHWDsZ/kKxOCYphnHTWBIpB+DoiAFogdyoicl3SrwQWZzXYFt/iW2HdHroKUmHgspBuT&#10;C3jKmZ6R0nk/jv6Qx3meg1OPxnojd0eOunqvazCNeXtPXaWMGXv4T5qKzHyXQMWJjn0xL4uIE330&#10;HgmGU35lC3WE3X6zxaWXcXvRvJOVVXw1s7aUG3xeqryTKXx0oL2SP3yVloWRSny3jB6QV3zYgM+P&#10;aH0jdSWOWH11aT2NGX3SW8qLz34wTeeKjX6PPxSJQ37rLlKH039eHPiGH39zCn6EeX97yjmYT4Ce&#10;wCqW4oCHteGVY4Brq1mT34BKoESScYA5lYeRKoAoiwSQIIAUf8OPLYArdDWOCIBDaFKM0oBfWuqL&#10;jIB3TQmKUoCRPhmJFoCuLWuHyYDVHE2GDYCNCeuEOIA4y1yYZYXjwVqXH4V+tr+VvYUWq9SUV4Sl&#10;oGqS8oRGlWmRjYPminqQLIOIfuWO04NSc1ONtYMpZ3eMj4MAWhmLVoLWTEqKJIKwPWWI6IKKLPCH&#10;j4JdG/qF0IGzCdmD/ID5ysWXwos8wH2WZIqatcWVE4nqqueTwYkvn4WSZIh/lJqRBYfOia6PrIci&#10;fiuOZYagcq+NUIY3ZuKMNYXIWZiLAoVWS+CJ1oTpPQ6InoR6LOyHMIPpHAOFfoLbCdODv4G8x+OW&#10;uZCjvhCVNI+gtB+UCI6/qgCS1o3InyyRlYzUlEqQUIvciVuPDYrqfeiN5IolcnmM1Il2ZreLvojE&#10;WYOKjYf6S++JX4cxPTqIDYZWLWaGh4VIHL6E5YPVCliDdIJ8xKaV7ZZButWUSZTQsVqTKZO0p9SS&#10;A5KEnVCQ0JFJkqePmpAMh9uOZI7RfLaNX43ecWaMXozvZcOLXYwFWLWKQ4ryS0uJIInYPJmHy4iF&#10;LPGGSIcAHJ2Em4UGCraDI4M3xAyVd5vjuhyT1Zotr/ySq5jGpiaRhJdYm6+QUZXQkTKPH5RJhquN&#10;/5Lge8KNCpG4cJaMDZCKZRGLFY9kWC6KBY3/SrOI5IyFO+6HmorHLIeGEojDHIeEYYZBCyOC2YPo&#10;w8eVGaGOuXOTdJ+RrtaSSp3tpJSRJ5xRmhyP9pqAj8uOzJi8hZKNwZc2es2MzJXLb7aL15RjZE2K&#10;45MCV4SJ2pFGSb+ItI9YOx+Ha40cLESF2IqIHJiEKoeDC22CoYSqwx2UuqdiuHSTG6UwrZyR76M5&#10;oxeQ0aFNmHiPqZ88jmyOlZ1bhGeNkZueec+MmZndbtiLqJguY5mKtpaDVwKJqpR9SQOIgZIhOtmH&#10;Jo9zLDCFlIxcHM2D5YjCC72CbIWCwZ+UfK1kttmS2KrvrCqRraixobOQkqaBlzmPeqRMjXSOdaJM&#10;g7CNaaA8eUSMcp4vbpeLfJwqY6SKiZotVwSJfZfGSJ6IQ5UFOpeG55HjLByFU45AHPCDqoofDCCC&#10;MYZXv7KUXrNptQyStrCoqqSRiq4koKeQcavJlu+PaamHjWGObqc1g6+NXaTseVSMZKKdbrqLbKBV&#10;Y9OKeJ4aVqeJUZs3SByID5f8OjmGsJRYK/+FFpAiHPmDcouDDHmB8YcSvZuUYbl0szuSv7ZfqV6R&#10;krO7oDmQgLF0ltSPc67zjWGOXqxog6uNT6nyeV+MVadcbtWLXKTPY9SKYKI8Vg2JJp6+R52H25rz&#10;ObyGfZbSK8KE4pIaHNeDQIz6DQKBpIeFu5KUe79AsZeSsbvnqLCRl7lxn/uQhLcXlr2ParRWjUOO&#10;VbGjg5uNTa70eWuMTKwUbuiLUKlHY6GKR6ZNVU2JAaI4RvaHsp3rOR2GWpldK02EuJQkHJ6DDI5Z&#10;DWKBVoe0uaSUZ8SdsLiSwMHFqEKRpb84n7yQiLy0lo6PcLnUjSeOWLcBg5+NQrQyeXmMTbD/bwaL&#10;T632Y0mKOqqQVJ+I7KX2RkeHl6EYOCSGS5w7KoSEmJZUHCCC34/SDbyBFIfcusKU8M1+sjOTP8qF&#10;qeKSHce0oX6REsV2mAaP9MI7jnGO0r8YhLSNrLvhejOMmbhib32LobToYtWKhbCsU5WJHqsmRY2H&#10;pqUfNsuGTp+EKf6EZ5ggG/qCg5AODgOA2of6wMyhUXQNuAee6nVCrzab4naxpfeZdXeZm/WXmnhG&#10;kZ6WG3jJh0uUzHk2fD+Tk3nDcO6SP3paZZKQsXsEWMOPDnu1S4GNeXxgPVGL2n0NLMOKAn3hHF6H&#10;035aCj2GTn6yvGWdO3sAs66arHt+qy2ZFHu6olCX7XvamKqWznwEjr+VoHwwhLqUeHxaef6TUnyt&#10;bvyR630NY7mQbX1xVxKOzH3hSgKNNX5QO9CLiH7HK72Jvn9BG16Hln9jCZeFvn+BwLadgn/NtqWb&#10;on/HrImZ43+4onaYQX+hmCiWw3+cjfyVgH+Vg9KUTn+LeSaTFX+rbjaRon/NYvOQL3/vVlSOkIAd&#10;SVCM+YBQOv6LTYB+KveJoYCrGsWHdoB0CRuFT4A/xMCeSIT+uo+cqISyr8Ka+IRRpMqZYYPmmVSX&#10;qYOUjiiV84NBg02UPILveFaSuoLLbVuRXYKsYg+P/4KOVW6ObYJ3SG6M34JjOg+LM4JOKkGJeIIq&#10;Gk+HQ4GTCP+FBoD7w0udjIo1uS6b5omcrmmaTIjzo4qYzohAmA6XHYegjQWVbocBgmuTyIZld4qS&#10;V4YAbJ+RAYWkYWCPqoVCVNCOHYTmR9SMmYSROWmK9YQ1KcCJO4O4GgqHCIK7CRSEw4G3wumc24+l&#10;uMybN47MreaZro3cosiYN4zfl3yWjovtjJaU6Ir9gfyTTIoXdzCR6YltbE6QmYjQYRuPSIg0VKCN&#10;v4eIR8SMPobjOYOKm4YtKl6IpIU+GoKGmYPYCQuEfoJ2vxqbz5UbtbaZ+JPUq4+YkpKwoVyXRJGE&#10;lr+Vv5BRjDSUN48fga6Sto33dwORa40RbDSQH4wtYROO1ItMVLiNSopBR+iLvIk4OdmJ8YgBKvCH&#10;/IabG2OF8oTECdGEToNKvFWbZ5rNspqZQ5jjqKGX5JeEnviWnJYklNOVJJSxipSTqZM8gGqSSpHp&#10;deuRFZDQazOP2Y+0YCGOo46gU9WNMY1PRxuLl4vVOTaJwYoiKpaHyIg/G2+FsYXoCj6ECIQJu62b&#10;DqBnsYGY254TpyGXfZx7nS6WN5rqkw6Uu5kpiQuTT5d/fzuSDJYQdOiQ2pS4akuPqpNpX2COe5Ig&#10;U0WNEpB6RmWLb46KOK6JloxVKmKHl4nqG4uFe4cZCqSDyYTLutyan6YksDWYb6N8paiXFKGWm2+V&#10;1J+ukUqUYZ2rh5STFpvqffqR3ZpGc8uQrpioaU2PhZcXXpGOWpWHUsKM8JOdRaCLPJFAOEOJXI6f&#10;KjyHZYuzG5+FPYhWCuKDhoWUuV+aKavqrqaYGakNpCOWwKbbmceVg6Sqj86ULKKMhmSS+KCyfQaR&#10;t57CcvyQjJzdaL2PZJr/Xj2OPZkoUnyMypbpRP2LEJQlN+SJL5EXKiWHLY2VG7qFC4m3Cx+DRoZq&#10;t6GZ4bGPrROX366ForiWh6wKmMWVVqm3j3uUI6elhlGS46V6fQeRoqNPcxOQd6EoaOyPT58EXnqO&#10;KpztUjCMoZovRIWK5pcFN7WI/ZNyKiuG849nG9yE1YsKC3+Cyoamtb+Zw7c1q3WXx7P1obmWd7Fg&#10;mLOVYK8vj7mUI6zKhq6S3KpZfVSRoKgIc2+Qc6WdaUyPSaM6XtSOHqDXUc6Mep19RCmKuJnZN3WI&#10;25XRKgqGzJFeG8aEsYyLDOKCnId+s8WZvryhqgOXyLk9oTiWkbbRmKKVebSLj8mULrHohrGS669U&#10;fW+RsqzMc6KQe6oRaYyPT6d0XuqOHKTDUSyMcqDTQ7uKq5zFNvaI0ZhvKZ+GupOBG4aEkY4MDTyC&#10;QYexsgmZv8HkqTOX+L7noO2WyLx8mKKVpbofj9iUYbdrhsaTHbTBfZ2R3bIcc+OQ0K8hadiPnaxW&#10;XsiOTaktUJOMi6TTQwWKuqAxNgmI45toKM6GuJXZGwqEdY+cDZWB84ffswKal8prqqiY1MeFoo2X&#10;m8TFmlWWrMKqkUaVW7/PiA2UCLztfrOSrrn8dJyRarauakyQOrNUXnGO3q9fT32M9qoUQceK/6R5&#10;NNOI/p6SKFqGfpduG7iEEZASDaGBp4fftq6mh3OcroCkBXS/pfqg2XYgnQWed3cQk32cVHfNiZea&#10;mXhZf32ZGXjMdOmXpHlhamWV/3oFX7mUOnqwU82SPXtzR3KQT3wwOe2OPXz1KkSL+33FGuGJZH5a&#10;CNOHzH6+suiixnpFqpmgHnrioneeU3srmcOdAHtFkImbn3t0hwmaPnuofV2Y4XvacyCXaHw7aNaV&#10;sXymXj6T/X0RUniR/32VRlGQCX4YOLeN5H6iKUaLtH8jGemJEX9dCHOHF3+OtxSi1376rOmgfH8a&#10;ow2ehn8emWyc938BkAubiX8DhoyaIX8DfMmYuH8Dcp2XKX8taGCVc39aXcyTxn+GUgmRx3/JReWP&#10;zYANOAyNpIBVKJaLioCCGVKI5IBkCBSGhYBNvUSkGIQEss6iGYPBp+igL4NunMyeaYMYkXycVILc&#10;hniaQoKYfB6YcIJYce+W04JFZ5uVNYI8XO2TooInURORt4IjRL+Px4IjNtiNmoIhJ5GLe4H6GKuI&#10;wYF9B+6GI4EGu52jX4k1sXOhWYimpsOfi4gIm9Sd5YdckKCb7YbRhZ+Z8YZCey6YEIW8cQOWfoVh&#10;ZrmU5IUSXBqTUYTGUF6RYYR/RBmPcYQ+Nj2NTYP2JyKLLoOAGI+IcYKWCCiF4YHAut6iso5ysMmg&#10;vo2jpfqe/Yy/msmdXovGj4WbaorqhImZeYoQejyXpYlFcCaWHYi6ZdmUjIgtW1STBYemT7KRGYcT&#10;Q3iPKoaFNbeNA4XrJveKyoUYGIOIJIO4CCGFlIJ6uryiGpPysH6gHpLapXieY5Grmiec15BwjvCa&#10;649DhFeZBI4cejaXQI0NcCeVu4xBZe6UM4t2W2iSsYqwT9OQxonJQ6eO1YjkNh6MeofOKCSKBYZ4&#10;GYOHlIS4CGKFTIM3tx2hXJlwrWGe/Ze4oy+daJZdmLCcC5UBjh6aPpOVg/6Yc5Iwej6W0JDucEqV&#10;T4/fZhuTyY7QW6aSRI3DUCKQUox5Q/aOTYsmNqiL7YmZKNeJeofNGliHDYWmCVSFO4QatCihDZ8s&#10;qfKeU5yyn++cxpshlgSbd5mhjCuZtJfzgnmYBpZfeQKWiJT/bxqVGJO7ZOWTq5KAWm+SQJFKTwuQ&#10;Y4+vQwWOLo3BNjCLuYumKJWJSoliGmuGz4bCCcyE+oTgstygm6TOqDOd36HpnducVaAHk8abA54o&#10;ihmZSpw2gM6XxZqMd5iWUJj5bdGU6Jd0Y8OThZX4WX+SIJR+TnuQQJKhQmqN+pBMNdeLiY3YKHyJ&#10;HIsWGpqGkIgECiCEsoWrsVWgE6qfppGddqdDnBGb7aUQkdyaoaLkiHCZEaDjf26Xo58WdnSWKp0+&#10;bNiUx5tzYxGTZpmwWQqSCZf1Ti2QH5XCQeeN1JMPNYaLZpAuKGyI9YznGrmGbolVCo6EN4Yxr6Gf&#10;xLA2pNudJqyCmlmboqoHkKeadafIh7GZCqXEfvGXlKOydgeWIaGnbIyUwp+dYuSTZZ2aWQCSDpuj&#10;TdaQB5j3QWmNtJXTNT6LRZKFKEeIzI68Gr2GPIqgCwmDtIZ/rbeflbW5oxedALG3mS6biK8YkEua&#10;ga0Kh6qZFarHfvmXoKh8dgiWM6ZKbJ2U0qP9YvyTdqG9WTiSGZ95TWuP8Zw3QPiNnpioNOqLNJT1&#10;KBGIuJC2GnqGK4wlDPWDroeaq5WfY7rFoZic8La4mMybqrRjkEyanrJBh9OZJa/FfxyXuK1YdjmW&#10;V6r3bNiU76hlYy+TmqX5WVySO6N+TLaP/Z+rQHCNopugNICLPpeFJ6aIuZLQGieGGo2pDReDLIed&#10;qiefWL/9oSmdP7yJmO+cArovkLGa8bf6iDGZerVaf4GYB7LWdreWobBUbVeVVK1/Y6qT+qrVWWCS&#10;f6feTA+QOKOTP62Nzp72M5SLbppuJuOI0pUSGdKF+I8CDXGC1ofSqtKgJ8fZor+ePsTzmsGdA8JO&#10;koqcC8BCigyakL10gM6ZIbrRd8WXo7gCbiSWLLSyZF6UyrFiWUCTMa2USuWQx6h/PkKOHqLDMwaL&#10;sp2dJtOIl5aTGlaFe49QDX+CfofbrCOr6XM/pMipaXRLnLGmCHW0lACjc3asivuhIndzgbWfQXgA&#10;eB6dk3hybiWb1nkRZHmZ3nnBWnSX8nprT2eVnHtBQ/STTXwRNvGQsHzzJ92ODn26GTuLMH5hBwiJ&#10;eX7Vqdeo2nmBod2l73ozmfOj0HqSkW+iMnrEiJ6gj3sBf52e+3s3dm6dYXttbNWbjXvcYzaZmXxR&#10;WT2XsXzATk2VXH1YQu+TA33wNcuQW36TJtONvX8KGG2KtH9hBvSIoH+mrXqof35Ko6Klxn6Dmk6j&#10;s36PkTSiHn59iHWggn6Bf2+e4X6GdjidMn6ObMKbSn7FYw2ZYX77WRCXfX8vTheVJ3+HQoiSwn/g&#10;NSWQHoA+Jh+NkIBqF9GKboBiBtyH2IBltEmp7IMjqh6nooLznxWlQ4K0k9WjAIJliRygk4I8fyee&#10;mIINdeSc0oHfbGma6oHVYpuZFoHMWI6XQoHFTWCVC4HYQWKSwYH2M8WQJ4IHJMyNmIHaFvOKV4F1&#10;Bs+HRIEZs1GpS4hTqUum+4fRnsqk3IdBlBei84aUiSmgqYYafnaeaIWgdPGcg4U3a2SatYTyYZ2Y&#10;54SvV5SXHoRuTIaU1YQ4QKuSdYQFM0yPzIPKJKSNNoNLFxeJ94KDBxKHEYHUslOosY1iqHSmaoyc&#10;ncqkT4vFkvGiZoreiAigJooUfXqd94lSdAmcHYiqapCaVYgsYNiYjIewVt2WzIc5S9eUjYa7P+6S&#10;MoY8MoGPkYW3JCKM8ITjFtGJsYOxBx+Gu4KIsiKoJpKbqBCl2pGQnT6jxZBxkkWh549Nh0SfrY42&#10;fNGdiI0sc3ebtYxKagaZ84uRYFSYMIraVmKWdooqS2WUPIldP32R3IiGMjKPMYetJH6MZoZtFxaJ&#10;PYTWByeGZ4M7siGnkJf/p7ylNpainNOjKZVAkdShWZPjhtOfLZKDfK2dGJEzc3ebR5AUagOZjo8f&#10;YFCX044tVnOWH41BS5iT5YwcP9eRYIrQMyKOgYlyJkKLiIevGJqIhYXCB9mGRYQLrrym7p2HpN6k&#10;Ipt0mrqiQJnukGOgmJh5heueiZbZfFKclpVYc2Sa05QBahSZFZLGYHiXXJGRVryVn5BfTAKTW47N&#10;QE+Q0I0PNAWN4YshJwiLB4kAGXqIG4auCMuGGYTeqyamjKOToQSjbqCHlz+hlJ6tjWGf9pzkg7ud&#10;/5sJer2cRZlzcduak5fraHWY75Z2XtWXSpUHVSWVn5OWSsSTWJG8P22QmI+CM4CNso00JsaK1oqX&#10;GaeH74fUCWOFf4VWqUGmMalPnrWjAqW7lI6hLaOAisuflKFogbudyZ98eRCcIp29cGqacZv2ZyuY&#10;0po/XcaXNJiPVDWVnpbpSiWTTJS/PuKQepIdM0WNmI9rJuKKvYxXGdmHz4kUCduE7IW6p66l3q7E&#10;nPmitKrCkpig06g4iVifYqYTgMSdv6QceFycEqIdb8uaa6AnZreY0p40XX+XPJxGVDGVqpphShKT&#10;P5fTPrSQcJTKM1GNjZGpJu2Ks44lGdmHv4pmCkaEaYYLpd+lpbQ6mxaiea+7kWugra0QiOWfaKsU&#10;gKmdw6jmeFKcH6axb8yagaSTZtuY56JeXbmXXaBBVKyV0J4kSfSTS5sUPnSQhJelMv6NsZQuJqmK&#10;wpAjGXKHwIvaCgWDtoXqo86lark9mXqiUbRwkRyg47JRiQGfqLBTgNqd+63xeHycYKurb/ya4Klm&#10;ZxCZUKcDXeWXz6TAVMSWPaJeSWGTj56oPcqQt5q2MkeN2ZbFJemK1ZI1GNWHuY1RC4GDr4a4olul&#10;Zb6UmV+jELrukXehrLi8iX6gbbargTaeubQMeMCdFLGQcDebeq8WZyiZ/6xWXeCYfKm6VGSWvqbL&#10;SE6T8qJ+PKaRB54BMQyOIZmSJMmK+5RlGI+Hgo5kDTyDxYfEoummdsaPms2kaMO2ktyi7cDyirOh&#10;xr7tggagG7wXeUeeZ7lGcJ6cqLZgZtua9bMOXTeZZK/XU3uXpKxARpaUpqceOt+RkaHZL+uOTZwz&#10;JTyKwpXTGQGG6o6TDVmDXYfHojuxv3Kum3uvD3PIk9KrRXVPi9ioOXZbg2alsncrep+jlne+ca+h&#10;p3g8aMKfgHj1X7KdQ3m3VkmbE3psS8WYlntEQPqWLHwWNAaTVXz9JUiQb320F3CNPX5iBoWKx38D&#10;oPOvFHi+mTSrxHmWkaepMXoPieunMXpMgbOlS3qVeTejd3rXcI6hdnskZ7SfOnuqXpadBnwvVT+a&#10;13ysSt+YXH1JP/yV2n3nMtSS6X6SJEaP8n8BFuKMin9oBcSJN3/No5+uM32qmkKrPH34kdOo534Q&#10;ieOnG33+gaalPX4PeS6jW34fcJKhQH44Z6ifBn6AXnmc1n7LVRWaqH8OSqmYKn9tP2eVjX/OMhOS&#10;rIA0I2OPtIBWFjuMGIBqBZiI0oCAqpSvu4JcoGytBYJDleGqNoIci5SnfYHngeilDYHLeQejCIGm&#10;cH6g54GCZ36eu4GHXjmcmIGVVLaaeoGcShqYE4G3PjiVhIHUMIWSyIH7Id2PzIHJFTyL/IF3BYaI&#10;a4EzqjevO4eIoHCslYcWlnSqEoaZjFCnoIYPgcqlAYWleD6is4VAb56grYTiZo2ekoSnXTicf4R4&#10;U6uaa4RFSRiYAoQXPTuVU4PlL+uSeIOzIcuPYYMvFW+LlIJ9BbaIYIHzqT+uy4xvn4OsCIutlXip&#10;iIrri0unIIocgMykiolmd22iTYjGbtqgSYg1Zd+eLYfDXJ2cG4daUyiaCIbxSJmXqoaBPKeU/4YE&#10;L0mSLYWIIYWPCYSsFUqLQoOVBciICoKnqL6uL5FmntKrd5BdlK+o/I9Zim+mnY5Sf+2kEY1Sdq+h&#10;5Ix5biGf5YuyZSid0YsKW/CbxYpnUn2ZuonJR/KXZIkQO+qUuYhHLpiR54d9IUKOr4ZDFSeK6YS+&#10;BgaHooNRqMSth5aOnrCq25U8lG6oaJP5ihKmEZK8f3ujkZFzdlihbJBfbdKfbY9gZOGdX457W7Cb&#10;WY2fUkqZVozKR82XA4u8O7iUSYqbLsCRYIloIgmOCYe9FaKKYIXVBpiG1YPBqJis1Zvmnj+qMJo1&#10;k/enx5i0ib2lgZdSfzmjE5XEdj+g9ZRxbdCe+pM6ZPac9pIcW/Ga6ZD9Us6YzY/ZSIiWZo5fPL+T&#10;j4zJMHCQgosNJGaNFIjpF46Jroa+B62Gb4RVpausOqGNm7SpLJ8rkfSm8Z1biC6kz5upfkKih5nk&#10;db6ggJhZbXeeepbUZLmccZVlW9+aZpP5Us6YWJKSSK+V75DcPUGTBI7lMYiP6oy/JWeMpIpDGLCJ&#10;Woe4CI+F34TDof6sM6fNmBKol6RIjnemS6IVhTekP6AafGSiPp5LdA+gUJyWa7ieXJrdYt2cbJk2&#10;WfKadZeOUOiYg5XxRyeV9JPmPGuS5pFeMT2P047XJW+MiYvkGOaJRojxCTuFeYVCn8yr661ClWqo&#10;Tqkoi6Gl+KaYgw6kEaSXes2iM6KucqmgRKC+almeXp7eYZqcd5z9WNGajpshUCaYo5lZRp+V8ZbT&#10;PDGS35PgMSyP3pEGJWeMmY2xGMmJRopCCaSFBYWenfurrLKYk0ioAa3miialxqs5gjqkEKlVekqi&#10;Kac9ckKgTqUZahCedqMYYY2cmaEDWNaavZ79UF2Y2p0DRp2WE5n/PAqTEZa3MQGQGZN8JSKMxo+t&#10;GIOJTIujCfSEi4XZm7+rUbdWkcSn5rKWidKmH7B3gkmkda6ZenWikaxRcm+gt6onak6fAKfsYcid&#10;K6WjWQybW6N+UJqZb6EsRlSWip2YO5eTe5nMMF6QfZYfJFeNDZHIF8SJaY0dCwuEcIZ5mjirS7x9&#10;kaKo27kGiiSnJ7blgsGlerT1etejlLJ/cr+hurAlapaf5a3QYfGeIKslWRqcYqibUGKaXKXdRWGX&#10;SqGXOmuUFp0kLvuRBpjxIyWNVpPmF4GJD43iCyiEA4aImqisx8SvkuSqnMH6i26oyL9Ug92nLr1k&#10;e5KlSrqQc2+jW7ffa32hRbTjYV+fi7I5WRmdia7JT2ebnqufRG6YGKX3OWCUtaDBLdORDpsXI2WM&#10;8JTzGDWIi45IC0SDpYaTmLa3vXI5kra01XNfi2ywznT7hAqtdXYMfAeqsHbnc9yoXneAa9KmHHgN&#10;Y6KjnXjcWxuhLHmeUk6ev3paSFmcMHtCPdyZlHwdMQiWcX0FIqGTKX28FVSPhX54BtCLPn9LmC21&#10;MngxkMqxyHkVieSvAnmQgtCsknngevOqZHo2cuCoLnqMavGlyXrvYq6jSnuBWiGg0XwNUVueY3yX&#10;R4Sbvn1GPMiY8H3wL+SVyn6YIa2Sbn8KFQ2Opn99BqOK3H/3moO0Fn0vkZew832LifqulX2agsms&#10;cn2Pew6qSn2scwan/n3Pawalj334YpKjFn5KWe+gm36bUQueLH72RzWbgn9hO/uYkX/PLtSVbIAz&#10;IIOSBIBaFION7ICDBgyJm4CgoFy1coHCltSyioG6jOevYIGog7KsdoF+ezOqCYFpcyOnqYFUaxel&#10;Q4E5YoGi2oFJWcOgaoFaULyeCYGARqabd4GmOsOYf4HNLSaVfIHqHv2R+4HJE3GNqYGHBOKHcYEJ&#10;oIC1C4cQlzOyF4aqjaKvN4Y1hAasXYWferupsYVZcnanaoUBalGlIYSVYaCixIR2WLqgaoRGT5ae&#10;GIQqRWqbe4QKOXOYZ4PbLCeVRYOmHqmRoYMnE56NP4KFBO2HU4GWn6W0ooutlmaxjor6jNmus4pG&#10;gzyr34mHegGpQojucc+nAIhlab2ksofcYSiiVId3WF2f94cXT02dpYbERSSbDYZfOSeYAYXlK9WU&#10;6IVZHr6ROoSGE7mM5IOGBUGHc4I6nuu0CJBxlZCw9I9yjAquIY5+gnCrXI2KeUSozYy1cSamlYv9&#10;aRekTYtCYIWh8oqoV76fnIoUTq6dUYmJRHCavIjeOF+XtIgYKvaUm4dJHliQ2oYXE3GMh4SsBVCH&#10;LoLHnrSzWJVXlUWwX5Qai7qtlpLogg+q1pHDeN2oT5CwcMamHI/FaLej2o7VYCahhY4CV2CfNI04&#10;Tlac7Ix4RAiaV4uHN+KXTIprKqiUK4k9HpmQVYehE7aMCYXFBq6H24PKnrWyt5pplR+vx5jhi3at&#10;A5d1gdaqUpYqeLan1ZTYcKylopO2aJ+jZJKQYA6hEpGDV0uex5CBTkScgY+SQ+yZ545PN62W04zM&#10;KyeTjoscH6qPqokPFHOLgIbRBveGxIP2nmOyFZ+ylJavJ53VivusdJwVgW2p1ppreIanZpjXcJOl&#10;M5d2aJWi/pYXYC2gs5TGV6meWJNyTwCb7ZIpRQWZOpCjOTiWAY7DLZOSnYyyIpKOsIowFniK/YfT&#10;B9uGV4RrnCexiqVEkq6uTqK2iXaru6CxgESpOp7FeA2m6Zz7cESkpZtGaGqiYZmXYCOgEJf1V9qd&#10;vJZbT2ebY5TeRZGYsJMROlOVZpDDLz2SFo5eI/mOc4ulF5OK4Ij3CHyFxIS3mL6xjatLj3Ctq6eF&#10;hnWrDqUdfjuo06M2dkWmr6Fdbm+kg59yZm2iV52WXi+gGpu7Vead0pn2TZGbhZhDRB+Yr5XzOe6V&#10;V5MkL0iSIZByI/iOho1aF7iK14otCXKFq4VZlg6xdbCrjHatbawihA2q36mHfH+o1qe8dLCmsqW1&#10;bOOkmqO1ZPyik6G2XOKgXp/AVKOeK53ZTM6b75vqQ5GY95kVObeVn5XcLwiScJLPI4uOwI9BF0eK&#10;34t6CiSFbYXWk+KxArVbirmtgLDsgyerZK7Ae/ipZ6z1dFinSarDbIqlNailZLGjLqaYXI+hFaRV&#10;VEWe8KI8TKWcu6ANQyKZe5x/OUeWD5i/LkyS3pVJIrmPEJE8FquK+YzVCtSFOIZOkmmxBbo+imau&#10;jrdBg0Gsn7UUfDKqkrMldHqoaLDDbJ+mRa54ZLikLKxFXGaiIam7VAigGac9TD+dy6SbQi6aXqBj&#10;OA+W15wQLP6TgZgAIbaPXpMpFr2KkI1xCvKEyoZnktWy18Jpi02whr/EhBauTr0lfOmsObsQdRuq&#10;NriHbMCoKLYeZIimB7OaW8+j27C9UyShka1vS8CfHqn3QMibW6SSNrSXsp+ULLOTyZo6IXyO2pPl&#10;FueJ342JC2SEioaskH69vHIRinS62nMWg5C2l3S5fJezAXXRdSywNXabbcOtuHc3ZoCrInfXXrao&#10;fHilVq2l2nluTlmjP3ovRQegeXsMOsqdg3wuLhGaC30UH5qWTH3VEmySIH6cB2mMM3+Pj967fnfN&#10;iQq4Cniqgoy1AHkye8ayRHmGdGuvyHnsbRmtL3pYZcGqjHrCXein3ntZVeGlL3vsTZWiinx8RF+f&#10;uX0mOcucjX4FLRWZCH6sHuOVV38kEpmRFX+hBySLooAvkZG6Gnzmiam3C300gsS0fn1Ae/yyE301&#10;dJOvin1ibSqs4n2WZZCqRH3DXZqnjH4fVXqk1n56TRWiJn7SQ8afQ39NOJab33/iK6WYXIBDHayU&#10;joB0Ej2QIYCiBumLC4DTlei7HIFqjNG38YFrhCa0w4FYfFWx5IEmdLavT4EYbTqsqIELZYKqEoD7&#10;XWWnY4ETVRmktoEvTIeiEoFMQtCfJYGMNv6bt4HXKZyYQYHvG/SURIHRETqPioGoBsOKjoF4lka6&#10;0oZ+jVq3foYkhEK0ToW5fAOxd4U/dDOu9oTxbJSscoShZMGp9oRSXH6nXIQwVAukwYQPS1miLYP0&#10;QVOfMoP6NVGbpYPlKCKYHIOpG1yT7IMvEU2PJ4KjBtGKUYIhlau6bIs2jMm26IqJg7ezvYnae4aw&#10;9Ikuc7aueIirbCir8ogoZGapeoeVXDOm3Yc6U86kP4bjSyqhq4aTQTOetoY8NUqbLoXTKB6XqoVM&#10;G8yTdYSCEZSOxoOhBrCJxYK3lQK52o/OjCu2UY7Qgy2zMY3mewywdo0Sc0KuAIxga72rfYutZASp&#10;A4r9W9emZ4ptU3OjzInjSsahP4lnQLieT4jBNLCazIf6J3aXSociG52TCIX8EXGOW4S4BpuJQING&#10;lJK5NpR9i7q1yJM5gsyysJIYeq6v/ZEjctutj5BAa06rE49bY4+on458W1ymB422UvOjbIz9Sjeg&#10;4IxZQA6d9otpM+KacopHJpiW9okUG1eSnIeHEWuN4YXRBquIrIPFlGm4jZk8i361RJe6go6yM5Zl&#10;enyvg5VWcrCtF5Q9ayCqn5MmY2CoLpIWWyulmJEYUsei+pA1Sg6ga49oP8Ode44hM5CZ94yaJr6W&#10;ZYr0HCWR9YjyEjqNO4bMBu2HlIPxlDe35J4wi0C0qpxkgkixqZq7ekavBZlccoasl5gKauuqKJa0&#10;YymnvJVrWvSlKZQ1Uo2ijZMeSdagAZIbP2yc+JCWMz2ZdY7QJ32VuYzJHWWRSYpYEzOMnIfCB42G&#10;/oRIk+i3K6NDitS0CaEugeuxF580ehCufp2Ncm+sEpv8auGprJpqYzOnRJjkWzOkrZd4UxqiCpYa&#10;Ss2fWJS9QLicM5LlNTaYlZC/KoeUwI5NIIKQdouGFRmMc4j6CHqGroTCknC2fKhHiYezSaXBgPiw&#10;cqOFeaet6qGqclirZp/Eaxio2Z3bY5Wma5wIW8ujyJpZU++hIpi2S9mejJcmQhubdZUGN3qX65KF&#10;LNaUYY/wIiiQbI0JFguMgIowCP6GGoT3j5u2bK4OhwWykKo8fzqv8KfoeDmtlaYRcPWrMqQLaYSo&#10;2aIhYfumeaBCWluj6Z5UUpShapx6Sqee+Jq3QTOb0JgiN2SYQJUqLR6UspIoIgeQro7UFeeMgYti&#10;CXSFzIVUjM62jbMdhMWy168EfZawjqzwdpquVasvbzyr6akdZ8KpkacuYDynN6U4WJyk0qLnUNqi&#10;Y6DRSVKf3J6xQFWcc5twNtCY0Jf6LGWVOJSLISuRFpC+FZ6Ma4xtCqCF84YWiy221LgMg8W0ELVW&#10;fOmx0bMzdhqverFWbpytCa8EZv2qwKztX2+odqrSV5CmFahcT7eju6XVSE+hHqMoP1KdaJ8fNb6Z&#10;j5r/KxqV2JcGIEmRU5JzFZ6LvIy1CsCFh4Y4i5G4m8ARhFK1/L1wfX6zebr6dsOxM7kjbq2vDrbT&#10;ZryszbRjXuWqR7GgVpqnia5zTcOk86s6RxeimqhzPXaekaM/NCqaV54qKwiViphWIH2Q15M5FUCK&#10;zIyJCtmFJYZSiHvC5XJogznAQnMifJu78XS0djC4yHV7b2S2EnYlaKezWnbJYbmwpHduWletxnhN&#10;Urmq6HklSsCoJXnvQd+lHXrdN6yhxXvyKsSd0n06G/iZnX4BDj6U+X7NAACAAIAAiLjBU3esgj69&#10;m3iae9i6eXkVdY233XlIbse1LHmyZ/WycnoaYPSvxXqAWZ6s33shUgaqC3u4SiqnPnxOQWekL30D&#10;NsKgjn3yKeScs37SG4GYfX9RDsmTxH/UB3yMIoBqie6/73y+gse8vn0MfCC6B30YdZG3Wn0LbqK0&#10;in1DZ4yxwn12YGGu/H2kWPmsDH4IUVKpQH5gSXGmcX69QJ+jVX83NVqff3/sKGSboIBuGkmXd4Cj&#10;Dt2SooDZB1aLqoEAjAnAIIFlg9m8xoFnfGm5zYE+daW3PoDyboy0c4DmZ0ixqYDbX+6u4IDOWFWr&#10;7YDyUIOpAYEaSHOmI4E5PyGi2IF1M1me4oHjJgubEYISGJCWu4H5DmqRlYHbBvqK3IGMjDO/04ZT&#10;g+G8PYYCfCe5QYWTdT22uoUNbhi0CYS/ZsOxW4R3X0KuuIQsV2+r4oQOT2OpD4PzRyimN4PhPUWi&#10;x4PVMWmeu4PzJEqayIPEF/WWOINQDkuRPoLXBweKq4Ini8y/b4sIg4O7nopbe9S4sYmedOi2LYj+&#10;bcyzfIh+ZoqwzogDXxauKYeHV0yrUYctT0iofIbYRxWlpYaNPTOiPIYuMXOeP4XYJGWaZoVdGF6V&#10;3IShDoiQ7IPYBxWKb4LDi1W+7o9sgyC7DY5ye4e4Jo2kdJW1pIzjbYOy9IwxZk6wR4uEXuito4rb&#10;VyWqzIpPTx+n+YnKRuWlJ4lPPOShwoikMRCd1YfqI+uaBocaGGCVb4YJDo+QeYTqBySKI4Nxiui+&#10;YpPogry6jJKhezK3rpGsdDO1L5DWbRyyhI/2ZeKv3I8bXnWtPI5LVqqqZY2RTpankoziRkikvow9&#10;PBqhVItBMDKdbIomIvyZmIj8GCKU7IeIDpmP6YYABwSJd4P2irG9v5hogoC6EZbhevK3N5XHc+20&#10;tpTlbNKyD5PWZY6vbJLSXhasz5HaVkKp9pDwTiWnIZAURcmkS49FO3ag3I3vL4mc8oxsIn+ZFIrY&#10;GG6US4j2Dx2PRYcDBzOInoQWin289Jz+gkq5eptBesi2q5nhc8W0LZi3bKexiJduZV6u45Y+XeSs&#10;RpUSVhOpcJPzTf+mnZLjRbOjypHeOzqgR5BLL2ucWI6EIyiYWIyeGbmTeIpEEEuOd4fkB4qHwoRK&#10;ikC8OaG9ghO42J+6eqO2Fp4ac6SzmpyubHmw9ps0ZSKuUJnUXaartphxVdGo5JcbTbimGJXVRWSj&#10;RpSZOsWfsZK8Lz+bu5CoJE2XkI5UGyaStIuKEYqNoYisCBmHNoSWigO7haZngbe4PaQbel+1iaJC&#10;c3azDqCebFOwY58CZRCtvJ1vXbmrHJvcVieoUJo9TmClf5i3Rmaip5c4PB+fApUFMRWbDZKbJyGW&#10;8o/3HfCSXYz0E2KN5ooZCLGGw4TgiSu60Kr6gQu3pKhreg+1A6Zfc22yaKSgbIavr6K7ZYms86DZ&#10;XpWqN57+V3+nY50CUCWkk5s4SFCh+JmmPj2egJc5M7aawpSUKbaW3pG3H+WSYI5lFEiN84s8CS2G&#10;SYUThy26rbAKf8O3LqzKeUe0qqrXctGyM6kea/mvm6cbZPWtFqU0Xf2qkaNNVv6n5KEuT6ClUp8x&#10;R/qiu51cPiSfIZpmNFmbRpc0Kh6XZpP4H9SSwpAoFK6Nh4vkCjKGaIW4hW27SLWUfoO4ObLmeA61&#10;0LDUca6zcK78asOxAKzyY5+um6r6XHisJ6j1VR6pgKawTaqm3KQwRlCkJKG1PNCgJJ3mM4+b+Jn3&#10;KUCX6ZYpH+CS2pGQFPGM24wpCo+GKYYDhPe9F7zFfo+6mrqcd/K4LbiycVG11bcraeyzUbS3YnKw&#10;o7H3WnKt+695Uz6rB6yUS1yoWqm6RPSlSKZFO2+hEaFwMvycqJzBKOKX4Je0IBOSy5LCFR+MMoxV&#10;C5GGSoapgYrHTXM0fPPFGnNldufBxHRMcOi/RHShap28eXVMZDG5q3XtXX2253aIVlyz0XeJTuaw&#10;wniDRyOtsHluPoCqOHqGNBymT3u2Jtyh6H0XF6mdHH44DXuWJn8rAACAAIAAglPGEXgpfEHC9Xio&#10;dj7ARnjXcC29yHjpadO6+3lQY1K4RnmnXLO1kHn/VaayjHqyTkivi3taRqmsfXwEPhCpD3zVM1Ck&#10;6H3KJgygkn7eFyGb1X+SDPuVJoAkAACAAIAAgvPE1X0WfF/B/30rdgS/U30cb7u8on0BaSO5wn0s&#10;YnC3IH0/W8K0an1dVLOxZ33LTVeuaH4vRcqrXX6WPQun4H8mMdajm3/QJG+fYoCYFe6asYDpDOGU&#10;soEeAACAAIAAg3HEpoGyfGPBgoGZddi+3IFOb1y8OID0aI65XIDhYZK2i4DMWqezuoC2U3KwsYDc&#10;S/atr4EBRFKqroEnOwmm/4F3L4qiooHOIg2eYoJMFD+ZmoI9C26R1IHwAACAAIAAg0nEa4aCfEHA&#10;+IYmda++VIWkbx+7uYUSaEa44oTBYTG2FYRxWgazR4QnUpKwP4QOSuKtP4P2QxaqLoPlOUCmO4Pl&#10;Laqh1oPfIFWdroQCE2KY+oOWC+iSNILsAACAAIAAgv3EB4sMfATAdIptdXG90onQbua7O4kjaBy4&#10;aoigYRq1pIggWgKy24ejUpSvz4dHStys14bzQwap1YamOSel84ZKLYOhn4XjIBSdjYWgE36Yw4Tt&#10;DAiR8oPgB36LE4LagpLDgI9ge6q/9Y6BdRi9Vo3Abpi6w4zzZ9u39IxBYOq1NIuYWd6ycorvUnKv&#10;bYpkSrese4njQtipfIlrONGln4jCLSChS4gBH5edNodbE4+YU4ZRDMCSEoUAB1mKgYNkgk3C6pOn&#10;e2i/c5KPdMu81pG1bka6RZDXZ4W3dY/7YI+0to8oWYKx/Y5ZUg2u/o2iSkSsDIz4QlSpCIxZOB2l&#10;I4tbLHGgyoo8HtecuIkwE5eXuofPDMCRt4YlBy2J6YPjgiXCPJfxezi+25akdIq8OpW4bfq5opTY&#10;ZzK215PXYC60F5LcWRuxVJHoUZeuW5EAScSrY5AoQcuoVI9ZN2ykbY35K7KgHIxzHiucCIsEE8KX&#10;AYlADMaRQYc/B2WJXYRagfjBZ5xLexC+JJrVdFq7fpmwbcS46ZiLZvG2H5dYX+azW5YvWMewm5UM&#10;UUytoJPlSYGqq5LeQY+npZHcNxKjspA/K2SfZo58HmKbPYzMFMKWLIqfDWuQM4gJB6yIkIRegcHA&#10;naDHeui9fJ8wdDy62Z3Ubaa4PpxxZtC1bpsEX8Oyr5mqWKGv9phXUSys/Zb4SXWqA5WxQYam/5R1&#10;Nvqi9JKNK3ueo5CBH6yaR45sFqWVJYvJDsOPb4jgB+aHuIR+gYa/2qU/erm8zqN5dBK6KqHkbXi3&#10;kKBQZpe0yZ63X4SyA50nWGOvQpufUO2sU5oNSTapXpiHQUymSZcFNqKiLpTKK4Od2ZJoITCZUo/c&#10;GK2UGoy9ECeOlImFCIGHW4TQgVi/EKmyeoe8Gqe7c+a5eaX3bVG236Q6Znu0FaJrX4exUaCnWJGu&#10;jZ7oUW6rkp0WSeyopJtHQhKli5mIN8ahhJcFLQydVpRoI6CZA5GcGwmUM45jEhCO0YrPCPiG54UG&#10;gPy+Ra3pemm7XKvKdA+4vanYba+2LKgEZvyzi6YqYEaw5KROWZ+uNqJsUvCrT6B2S++ofJ5fRG+l&#10;qZyHOlOhxJm4L3udsZbHJdeZZJOYHNiUW4/SE56OnYuTCTWGYYUZgFG+g7MIegG71rEVc+i5Wq8z&#10;bdm2761WZ3S0TasoYNKxtKkYWh+vDacCU0GsMKTSTCapW6JxRIqmgaAcOsiiaZytMJqeJ5klJreZ&#10;yZWGHX+UW5ELFB+Nx4uuCeOGWoWEf3zAlLoWeYK93rfHc3W7d7XybWO4/bRAZpq2S7HHX92zlK8x&#10;WUuwvqyfUrqtwan4Sqeq26dgQ1un56SUOYyj2aCAMG6fDZvzJyCZxJb4Hu2UNpIJFNWNUIwDCxeG&#10;tIZGe93MEHOxd3XLf3K3cinJjnKabFnG/3LvZj7D+nOrX+zBInRUWUa+N3T+UKa603YrSpq3mXdI&#10;Quyz9niXOn2wD3nvL/aqc3uyJDKkSH1mGdKev36oDdWWmX+WAACAAIAAfCnLxHhNdqXJ+3f+cPDH&#10;kXfhaz3FQne9ZPXCingTXpa/s3hyWCi8tXjjTYK5h3mhSeC2InqGQi2y1XtdObmu5nxnLvmpon2s&#10;InijH38aFTCcMoAODYqV+YB8AACAAIAAe+TLS30FddPImnz0b9fFqHzZacbDgnx6Y3DA53x7XRa+&#10;Rnx5Vrq7l3yDT+64TXz9SIe1EH2KQOqxvH4bOKytr37aLOioan++IOGiT4C8FFebyYFADUKVOYFg&#10;AACAAIAAe5nLnYGidWLIyoFhbyjF14EIaLzDOICaYiHAJICKW3W9DIB6VMK534BqTcq2xICORn2z&#10;toC7PwGwlIDuNaOsSoFfKkqnMYHUHdWg74JtEi+aboJvDOWUS4JGAACAAIAAe5rLt4awdV/I34Y2&#10;bxXF/YWbaH3DYYTwYbnASYSfWta9OYRPU9y6JYP/TIO2woPrRP6za4PnPV6wCoPiM3araYP8KCSm&#10;JoQGGxifpoQhER6ZkoOjC7OR54LcAACAAIAAe2XLjYurdTDIposMbvLFxYpWaFTDRYmXYZjANokK&#10;Wrq9Moh/U8S6Kof4TIC2qoeURM6zcodAPQ2wEIb0MxKrc4abJ6ymIoYtGwKfq4W0ER+ZXITZDC2S&#10;O4POAACAAIAAewbLRZAldNjITI9bbqPFY458aAjC9o2iYVK/8IzmWoG87owsU5e554t9TEu2moro&#10;RIuzN4pePL2v1IniMlirMYkzJyOlzYhbGtCfiIdsESOZDYYhDJqSkYTUAACAAIAAevrKnZSPdMPH&#10;npOkbojEtZKpZ+3CR5G+YTC/WJDbWlq8XY/8U3C5Y48gS/K2EY5YRIOytI2bPGyvS4ztMf6qnIva&#10;JpelToqdGlyfJ4kxEQOYU4dhDQWSr4YIAACAAIAAev3Jq5kYdLfGqJgGbm3Dwpb2Z8vBRpYPYQe+&#10;WpUHWiO7cJQEUze4dJMBS7a1HJIGQ/GxxZEXPAquUZAxMZapno6rJkCkgoz+GjSevIsYEG+W7oht&#10;DQGSD4b9AACAAIAAetjIip2gdIjFgJxnbjvCp5sYZ5TAMpntYMi9Q5iwWdu6X5d/UvK3WZZCS2q0&#10;CZURQ7WwtJPgO8OtS5K+MSyonZD5JZajk48MGcSeEozqEX2XKIoWDSqRF4fAB5yI9oSFeqbHa6I5&#10;dFnEWKDSbgvBjJ9OZ2e/G53gYJ28J5xpWbK5QpsAUuu2Kpl/S0WzB5gsQ6CvxJa+O7+sb5ViMR6n&#10;wJNUJZGizJEpGlKdCY6JE2mXBouqDcGP0ohAB/CIX4SEeoTGZqa4dDnDV6UhbfLAgqNpZ1W+GKHN&#10;YIu7LaAfWau4PZ55UrS1UpzfS1SyDps8Q8mu0pmPO/uriJfvMVGmyZWJJkmhvZL3G0Ob4Y/nFHiV&#10;uIx5DlSOtoimCCKHrISeem/FKqrxdCrCGKkhbdy/UKdLZ0q80qV5YIC58aOcWaW3AaG/Uri0D5/o&#10;S0awr53zQ/Gtn5woPB+qSpo4MYullJd+Jr2gpZShHT+bGpFWFeKU1Y1aD5uOW4loCLqHbITwenLD&#10;yK6mdCPAuKyibc6976qrZze7cqjMYIe4kKaxWcW1sKSuUwyyraKPTBKvbqBzROWsJZ46PSCo2ZwJ&#10;MtukIZjvKEifdJXoH2ia7JL/F/OUsI6VEaeOtoqUCPaG7IUGemrCoLIcdEe/pK/pbhi8w63AZ8K6&#10;HqulYTi3Lak1Wqa0RKb4VBuxaaTRTYSuuaMORk+sFqFVPxKpMZ8wNRGk65vwKhygjZjDIh2baJTW&#10;Gl+VBo/qE6mPLYuwCSiGf4UWeoLBfbT8dI6/JLNabuC8t7GIaOm6ubBvYsi4EK4ZXLK1Mqt/VYKz&#10;PKpGT5GwHKeqSFytS6WFQQOqBaKjN6mlUJ5SLFWgVpo4JG2bHpXeG6KUc5BlFEWOiovcCYOGSIVF&#10;8358n3qS6T18R3oH3hB8W3o40rx8iHp9xpp8rHq6uk181Xr/rbN8/XtEn+p9K3u5ka99V3wugv99&#10;gnyicqN9t30KYaN97H1zT/J+Hn3cPAx+Xn5HJtx+kX6TD6V+zn5/+Hd6XX5d68555X4330p6Pn5H&#10;00x6sH5YxsR7Hn5suit7iX6ArV577X6Tn3l8S37XkSx8o38XgnR8739UchF9LX98YRJ9a3+mT2J9&#10;p3/TO6J9/3/vJqR+RX/rD7t+gH9a97J3l4Xe6Rx5PYSF3Qp504QB0X96MYOkxTd6i4NMuMZ67YLw&#10;rBZ7TYKXnkZ7uoJukBJ8HYJLgXp8b4IwcTR8w4INYFh9GIHpTtN9ZIHMOzF9wYGLJlh+FYEqD6F+&#10;PoA99wh31ow55/d4+IoN2/R5e4kf0E951Ih0w+x6J4fRt2t6hYcgqr964oZznRB7S4Xwjvt7roV1&#10;gJB7/oUScG98UoSrX8B8pIRFTmV89IPiOst9WoNEJhZ9zoJmD6Z+LoEF9wp3pZIh5/R4e4+A25Z4&#10;9o5Bz795SI1dwzV5nYxutpp594t4qd16VIp7nCp6wImgjh17KojKf9t7eYglb9971YdxX1F8MIa/&#10;ThB8hoYTOoZ8+YUNJe59fIO1D9F+BIHG9Yl3mpeQ5913/pU422Z4fJOVzzh4yZJ/wmt5G5FPtbh5&#10;dZALqOh50o69my16Qo2GjTt6qoxjfyB6/Ityb057YIppXu97wolmTbp8H4hoOjd8nobwJdN9L4UV&#10;EE99wYKj9Dx3ap2W5yF3mJsw2vZ4EJk6zpN4Y5fRwYN4q5Z0tJp5ApTlp7t5YZNBmft505GojEl6&#10;MZBMfmF6ho8Dbr168o2dXph7WoxATVd7worfOd98R4jxJb186IaDEMx9i4N+83p3CqQt5nZ3HaF3&#10;2jd3lZ8qzbt38J1owLJ4Opu0s354i5nnpnx46Jf3mNl5VpYPi355q5R5fcl6BJLUbl96d5ELXnR6&#10;5o9OTQV7Wo18OZR76IsQJgZ8oofuEU99U4RZ8W52warU5Xx2qqgm2Ox3LqVFzJR3iqNEv5Z32aEt&#10;sl94Kp8JpSp4gJzTmAN425rOiuB5MZjYfV95iJbebjt6ApSrXol6eJKCTOd6+pAnOaN7lo0jJmN8&#10;YIlcEdp8/YVu78Z2ObLh49R2QK7j1312vau0y093G6lNvlF3bqbUsSd3xKROpF14FKHfl7B4bZ+Z&#10;isV4yp1BfX55JJrubqF5mphbXwZ6EpW+TR16m5LcObV7Oo9WJrZ8A4sOEoJ8roZ47DZ2PLjP4fF1&#10;5LYF1cZ2YrJayat2u6+gvK53Eqy/r/13ZanwpCB3rKdcl7R4CqSnivR4aaH2feN4xp9Eb0N5NZxS&#10;X015sJkpTSl6NpXROZl61pHDJwN7mYz3Etl8QofD6st15MGj4D11s70f0/l2LbkUx7J2h7XyuyB2&#10;2LLMr3p3HK/jpAJ3YKz4l8h3wKnoizJ4HKbbfkp4dqPUb9J436B1X095XZyuTQJ53pjWOWt6dZRP&#10;Jyd7LI8MEwp72YkY56F2ZMYe3et1yMOK0bt2Ir+9xbV2dbxgul92s7k6rzt28bYJo/N3MbLMl9N3&#10;ia9pi3N346v8frx4OaiZcFp4n6SqX3B5GaBPTOd5iZwaORN6C5c7JuJ6tpFkEv97b4qC4+N2V82R&#10;27t1wMorz+J2FcYWxSR2VsLfukx2jr92r1V2x7v/pCJ2/biPmCh3T7Tpi+V3orE6f013662xcOd4&#10;QqlcX6R4tqRlTMZ5FZ/KODZ5g5qJJe96KJQAE597XIsJ4kZ2N9OW2k51edC3z0l1xsySxTV1/8lu&#10;uqV2NcXMr992ZsI3pN12jb7MmQV217r/jM53GLdHgDl3VLOvcXR3o67WX6R4CKlnTCd4YaQ3NqN4&#10;zJ5EJbV50ZWSFDN7SotX4e1189pN2pZ1Adhh0et1HdVex651ZNHcvat1g85mss11rMqkp3l13sa3&#10;mvt2K8JXj+F2d74EgmF2zrlfcyN3ErQPYT13gK25TQd4EKawOHJ4nJ+yJ055oJaDFLl7M4uj7c5/&#10;m3hF4rR/nHhv17B/h3jYzMR/dnk3wNx/cnmUtMF/bXn4qGR/aXpbmuN/a3rrjPh/bXt3fqJ/bHv6&#10;bqd/eXxtXg1/h3zjTMR/lH1YOWV/pn3pJNl/sH5WDop/oX5W6WV+zH2X3zx+yH2t1Op+w33Gyld+&#10;w33avrN+yX3tssh+zn4Apo5+0n4RmUB+3n5Ri4V+6H6OfWF+837PbWx/C38EXNl/IX85S5N/Nn9v&#10;OHl/Tn+fJDl/W3+hDhB/Xn866HJ97IMU3jl934Lc0+t94YKkyVh954JlvbF9+YIqscd+DoHtpZR+&#10;I4GwmFF+RIGgiqF+YYGTfIx+d4GNbKp+mIF+XDR+uIFvSxJ+2IFjOBl+/4E8I/1/IoDbDiN/GYAQ&#10;53x9Yoh73T99QogT0uJ9SoeWyFB9VIcQvK59a4aKsMt9g4YDpKB9nYV4l2l9w4UTicl954Sze9R+&#10;AoRnbBN+K4QQW8B+UoO7Srl+eINrN9B+qILnI89+2IIYDjd/AYDQ5qd82o3r3JB8q41R0ft8tIye&#10;x1x8wovZu7p83YsNr9x8+Io9o7t9FolllpJ9Q4ipiQ19bYf6ezt9jYdma5d9vobBW2597oYgSnh+&#10;HYWCN5h+VYSgI7h+j4NgDlJ+zYGS5aZ8WpPE26N8IpLP0R98LpHfxj98PZDhupF8WI/Vrrl8do66&#10;oqB8l42TlYZ8yYyCiC588YuUen59F4quawt9UYmyWxV9iIi8SiF9wYfDN059/4Z+I5p+R4S7Dp9+&#10;kYJo5DF75poA2mt7oZi70AB7sZd7xSJ7wpY1uUh73JTvrWJ7+ZOQoVB8HJIWlFh8TpC4hzR8d4+B&#10;ebV8oI5Eanh84ozpWrp9IYuVSbt9ZIozNvV9qYh8I6N+AYYjD0R+VINN4s97caBo2UJ7HJ7ZzsB7&#10;MJ1Lw/p7RJvGuCt7X5ourBB7fJiIn+17n5bDkzd7zZUqhkt7+JObeQB8IpIKagV8bJBJWoB8tI6O&#10;SW19Aoy1Nrp9UYqAI8J9uIeLD9x+G4Qi4YV7FacD19h6r6UjzWR6xKNPwqt62qGLtuF69Z+hqsl7&#10;FJ2gnrN7MZumklR7W5nIhal7iJfbeKB7spXwae98AZPIWnJ8UpGXSUV8qo9DNpx9AIyHJA19dIj0&#10;EGJ924UP4AR6vK331o56RqvKzCt6W6miwW56cad7tZN6j6Uvqal6rqLhniF6yKCske969p5vhWx7&#10;JJwweJp7UpnxajB7npdwWod79JS8STx8TZHxNpJ8qo6oJFd9JYqAEPV9jIYe3lZ6fLU11Rd587K1&#10;yst6BLA4v/d6Gq2ztDp6OKsLqPJ6UqiMnbx6bKYHkbt6m6NthWl6y6DVeNF6+Z46aot7QptQWoB7&#10;mJgWSQl78ZTRNmR8UZD1JJV81IwkEYZ9QYcn3KB6VbxI04t5urmQyTF5yLa8vnl52rPos2958rEd&#10;qIp6CK5SnYd6Hqt+ka16TKiUhZJ6e6WjeRt6p6K7at567J9bWlZ7RJuISLF7m5fANjp7+5NIJMF8&#10;d44EEax82Yh+2yh6UsLo0dd5msBhx5t5or1PvY95qLprsvl5urdbqEt5zbRBnWd537Eskbt6C63q&#10;hcd6NaqoeZB6Xqdoav56o6NmWjt6958GSFZ7SJrGNgZ7oZXSJKt8DpAjEcp8d4nI2bd6WMkd0HR5&#10;icaTxr55gMO8vRx5f8DJssh5jr1oqC55m7oTnWp5p7a8keV50LMmhgp596+Veep6Hqv5awF6YKdU&#10;WiZ6raJ5SAR67J36NWl7MZjCJBB7k5KEEm98Uopf2FZ6Rc74z5F5YsyAxk55U8mLvPB5Tsadsrl5&#10;VcM7qEJ5XL+3naJ5Ybwzkjh5g7hihnl5obSiemx5xLDaaxV6AauqWhF6P6Z8R2R6aaHRNCJ6npwp&#10;I5R7KZR0EvJ8OYqx15Z6MNTaz6d5N9KixsR5Jc+qvXB5GMzhs1J5EMl+qRd5C8YinsF5AMLBkx95&#10;Gr69h/R5N7qjfAR5XrYoa2V5drFsWiN5rquRR1l6DqS4NC96YZ3SJKZ7DJUTFDN79ot156GEm3VZ&#10;3GOD2HcS0deDTHgGx0CC93h6u5CCwXjYr6yCink4o4KCTXmllkiCGHo+iKeB43rUeqSBrXtuaxKB&#10;iHv5WueBY3yCShWBP30QNz+BDX29I12Az345Dd2Afn5Z4syC7Xxf2PKCunyCzt2CfHydxIaCNny/&#10;uRaCB3zhrWKB1X0HoWyBo30slGOBeX1+hvSBT33ReSaBJX4jaZmBCX5tWXKA7X63SJuA0X8DNgmA&#10;qX9YInuAeX9sDUGAN38h4EyCOYHT1m+B8oGpzHqBsIF+wkmBb4FTtvqBSYEvq2aBIoELn4+A+YDm&#10;krOA2YDrhW6AuIDwd8GAmoD5aEiAi4D4WD2AfID4R4SAbYD6NTeAWYDqIcuANICXDJ9/+X/o3smB&#10;cIcw1QeBJYa1yyuA8oZAwRGAvYXMtdeAnYVhqlSAfoT1noWAXoSNkbeASYRJhIeANIQEdvWAHoPE&#10;Z5eAGIN6V6yAEoMxRweADILsNNmAA4KGIYZ/6YHXDLt/v4Cu3amA5IyI07yAj4vIyeuAYosOv92A&#10;NIpOtLCAGYmcqUJ//4jpnZF/5Ig2kOJ/1Yeug8t/xoctdlF/toatZxF/t4YaV0t/uIWIRrZ/uYT3&#10;NId/t4Q9IWJ/poMdDON/jIFx3KSAaJHv0m6ACJEPyGx/35AhvmJ/tI8js05/nY4qp/h/ho0xnGN/&#10;boxQj9J/Y4uEguN/V4q9dY1/S4nxZnl/VIkIVt9/XIgkRkl/ZYc7NCl/aIYaITR/YoRzDQp/WII7&#10;20N/+JfT0QR/iZaxxuB/Y5WHvLd/OpRascB/JJMupo1/DZIEmw9+95DVjp9+7o+/gdl+5Y6ldK1+&#10;242LZc9+64xDVl9+/Ir9RcN/DYmqM7p/FogUITB/HYXODaR/H4MX2ch/g53Xz4x/BpxoxXR+4psO&#10;u1R+upnJsD9+pJhqpRt+jpb8mbF+eJWHjWx+cZQkgNN+apK6c9t+YpFKZUB+eo+cVel+k43oRU9+&#10;rowmM2R+v4oNIU9+1YckDkx+5YPr2Ct/KqP/zgd+nKJRxBp+d6DNufd+UJ9arup+OJ3Ao6Z+IJwW&#10;mF1+CJpnjE5+AZixf/F9+pb5c0l985UwZPd+EZMaVZB+MpDoROp+VY6xMyx+bowCIYJ+j4iEDuV+&#10;rYS41oZ+4qp9zIV+RaiPwr1+HqbDuMJ99KUKrbh93KMhoqJ9xKE4l499rJ8/i7V9qJ01f4h9o5st&#10;cxJ9nZkYZPR9upaqVUR93JQCRIF9/pFhMwN+HY4XIcJ+SYn1D2Z+ZoW+1OZ+ubE7yul+Cq72wWN9&#10;3Kzyt4h9r6rurKJ9lqjJod99fKaQlvx9YqRNi0t9XqH4f1J9WZ+gcw59Up1QZNl9bJpsVN59jZdO&#10;Q+R9rZRBMtN90JBFIgl+AouBD+5+I4a+02V+m7fryat927VnwBt9q7MPtlp9c7Diq9V9WK53oUl9&#10;PKv3loh9Hql7iwB9GKbcfzl9EaQ+cyl9CKGmZH99IJ49VF59PpqqQ0J9XJchMrB9hJJuIkF9tY0j&#10;EFB91ofT0jd+gr6jyIp9tLvfvsN9fblXtV19Q7bxqyZ9I7Q9oMF9AbGJlid8367bitJ81avzfzl8&#10;yqkRc1B8vqYlZB181KItU+Z88J4RQq99DZn8MpJ9NZSfImJ9YI7qEHx9fIkP0PR+eMUCxzx9lcIx&#10;vdB9Wb9stHd9Hry7qnJ8+LnWoDV80rb5ldZ8qbQZirF8nLDxf0F8ja3IcyF8gKpmY7t8kqX2U3B8&#10;qKFbQiN8wpzDMkh845bzIiJ8/ZD5EQ59SIm3z3J+Y8sNxjx9dMgXvRp9M8Uds8x8+MI/qdF8zb8j&#10;n8d8obwZlaJ8c7kJiqV8X7Wnf2J8T7I4cwN8RK5oY3Z8TamEUxN8XqSFQY18bJ+4MYV8eZnGIZN8&#10;jpMyEad9JYoNzoB+VtD7xbt9W826vMV9GsqWs4p83cegqXp8r8Qon6Z8e8EQlbF8R73zitl8Krp5&#10;f8Z8Dbbwc1B8ArLUY1l8Ba2UUzV8DqgUQYd8G6KPMqh8GpxTIjB8bpOuEqB884qa4NOLPXJK1TWI&#10;3XUvy3WHZXbGwX2GmHeLtjCGIHgJqomFuXhynpmFS3jkkaOE4HmGhEuEcnosdrCEB3rQZ5GDqXtt&#10;V+aDR3wQR5qC53ywNU6CY32HIfmBz34ZDR+BT35H24qHZntU0iSGynumyHiGVHvPvnKF13v3s0uF&#10;enwfp+GFGXxKnDSEs3x4j3uEUXzWgmGD7n02dQWDjH2WZfaDLX30VlWC0n5QRgKCen6sM+OCDX8U&#10;IPOBkH81DIiBC38S2WKG5IC/z5uGXYCmxdyF1oCMu+SFQ4BwsMmEzYBZpXeEWYBCmeuD54ArjW6D&#10;mYBAgJSDTIBVc1uC+IBrZGOCsIB5VN+CaYCIRKiCJICZMumB1IClIBuBZIBdC7yAz3/S1/iFyYYu&#10;zkaFQYXDxJeEzIVdusGEWYT8r8CEBYShpHmDrIRCmPKDUYPhjIKC/4Olf7yCs4NwcpyCaoNBY7+C&#10;L4MHVFyB9ILORDqBt4KUMp+BZoI1H/CBAoGHC5eAjICW1q2FKotzzQyEm4q/w3SENYofuaiDxol1&#10;rrqDdIjOo4yDH4glmB6CzId+i8GChYb6fxSCQ4aHcgeB/4YRY0CBzIWOU/2BmIUMQ9iBZYSNMkiB&#10;IoPYH7aAxoK+C6KAVoFW1V6EqJDzy6KEFpASwg6Ds48tuEuDSY49rWyC+41OolOCrIxdlvmCXYtu&#10;ir6CHYqifjGB34npcUCBoIksYpyBc4hZU3mBR4eJQ0+BGoa1MdSA3YWdH2qAiIQOC6KAIoIg1DKE&#10;N5bdykuDmZXCwIqDO5SdtrqC1ZNwq/GCipI2oO+CPpD7lauB8Y++iZCBto6tfSWBeo2kcFWBPoyZ&#10;YdmBGItsUtKA8oo/QpmAy4kKMTaAk4eBHxGARYVgC9B/7ILl00+DvZztySiDEJt6vzKCtJoZtUGC&#10;U5i2qnSCCpc1n4WBwJWulFOBd5QriFyBQJLUfBKBB5F3b2OAzZAdYRSAro6PUf+AkIz8QcqAcYtc&#10;MI2APolQHtR/+4aiDGV/sIO70jGDWqMBx/eCnqE9veqCRJ+js9iB5p4RqOiBnZxKnfWBVZpxkuaB&#10;DJi7hxeA1ZcTevGAnpVrbmuAZZPCYFmATJHUUSWANI/NQO6AHY3DL/1/74stHrp/tIfyDRB/d4R8&#10;0O6DFqllxq6CTKdMvJmB8KVVsn6BkKNtp4SBSaFWnKCBAZ9Rkb6Aup1Vhh2AhptVeimAUplgbeeA&#10;G5d1X+6AAZU1UGt/6JLFP/5/0JBjL35/pY0jHuh/cYlfDbR/P4VRz5mC+LANxTyCG62Muz6BvKtE&#10;sSuBV6kHpk+BD6aym7OAx6RtkPCAfqIihXCASp/geaqAFp2kbY1/4JtzXzt/wpjDT4R/ppXsPv9/&#10;jJMVLyF/YY8vHyR/MIreDkd/AYZMziCC37abw8uB9LPBudKBjrEor96BJa6spW6A26wpmvKAkKma&#10;kE6ARackhOyAD6SfeUd/2aIcbUh/op+iXmd/gZxfTnt/Y5kbPg1/R5WxLuZ/HJFCH2t+7IxeDtR+&#10;w4c4zJKCx70vwjCBz7n8uFKBaLc5rt2A+bSlpJiAqrHRmjOAXK8Sj6iADKxrhHF/1KmdeO9/mqbV&#10;bKB/YaPiXWF/PaAXTUp/HJxXPUF/AJhYLrp+0ZNgH6Z+pI3jDzJ+d4hQyteCuMNuwKqBtMAdt1OB&#10;Rr1Frf6A1bp+o8mAgrdpmXmALrR+jxZ/3LGhg/5/n66NeJp/Yqt6a8J/JqfyXGN+/6OmTEJ+2p9h&#10;PKR+vZrkLoN+ipVtH8F+W49xD8B+OIkWySWCnsl5v6aBjcYGtoKBG8L0rTKAqsANov6AU7zEmNt/&#10;+7mnjqR/obaOg7R/YbMxeGx/JK/FayV+6KuxW7R+vabpS6l+lqIyPCR+d51QLkB+PpdyH6F+B5Es&#10;EFp+DIlvyBqChc+pvuWBasvatdSA+siWrIOAhMWUomiAK8IHmHl/0L6ojmB/dLtSg39/LbeoeEp+&#10;67PVasB+sa9VW0Z+gqoQSyh+VaUDO3N+L5/kLdh97pmwICV9xJJZEOR95Im52neRuHDVzomOiHO4&#10;xKOMHHW3uvCKs3bJr/6J13d5pLGJKnf9mReIkHh1jIeH83kXf5iHUnm+cniGsXplY9+GB3sXVMWF&#10;YXvHRQSEwXx0MzGD831VIJCDBn3sDHOCOH4603iLynqQylqKvnsIwSuJ/HtMt6WJVHuBrOKI23up&#10;od2IXHvSlpCH1nv/ijuHRHxgfYiGq3zFcKuGCn0vYiWFaH2YUxmEzH3/Q1GENH5mMa2DiX7eH1iC&#10;tn8JC6uB6X8F0c6K9X+9yBCKNX+0voeJaX+qtOmImH+fqjOH93+Yn1CHe3+PlCaG/n+FiA+GiH+k&#10;e6yGB3/EbvGFdH/lYIOE6oACUZeEY4AfQd+D4oA+MJ2DXIBhHnOCjoAkCtGBrX+/0YaKtoUkx5uJ&#10;94TPvgOJRoR6tFSIi4QiqYeH7YPPnoCHSYN5kz6GpYMkhyOGCoL1es6FgILObiGE/IKrX8aEgYKA&#10;UPGECIJYQVWDgIIpMFqC4YHlHkKCP4FTCoiBeoCFz4OJwIpOxhyI/ImwvK+IYIkasxyHu4iHqGmH&#10;LIfynYKGm4dZklOGB4a/hkaFf4ZJeheFCIXnbYWEjYWBX0iEHYUQUJWDrYSfQQGDMYQhMBOCmYN3&#10;HiyB54JtCsKBLoE+ziSJK4/IxMKIbI76u3GH144isduHMY1CpyeGooxbnEqGFIt1kT6Fh4qShWWF&#10;DonaeU2Em4kybNSEJoiHXraDv4fKUBmDWIcOQHCC7IZJL6eCWoUxHemBroOwCtiA9YH/zSqIsZV7&#10;w2KH5pRzueyHTJNYsFyGqpI0pbuGIpEGmveFm4/ZkASFFY6zhFWEpo2/eFyENozLbAODxovZXg6D&#10;ZIrDT4SDA4mtP86CnoiLLyqCFIcDHayBbYUACxiAvILHzDeIR5tawhCHa5oFuFaG1ZiwrsOGOpdX&#10;pDiFtpXkmY2FMZRwjsCEsZMQgziERpHbd2CD2ZCdaymDa49lXWGDEI3xTsiCsox0PxqCUYrjLpuB&#10;zYjkHY6BKoZOC2eAhIOSyyiH96FewNCHC5+6tuWGeJ4wrTWF4ZyvorSFXpr3mBuE25k/jXqEX5e1&#10;ghiD85YudmKDh5SsalODGpMrXLiCw5FVTfSCZ49fPlSCC41SLiiBhorHHWuA6IedC6OAS4RNyhKH&#10;qqexv7yGsaXEtbCGHqPoq+iFiKIeoVyFBqAalu6Eip49jG2ED5xngTSDppqPdaSDO5i7acmC0pbr&#10;XC2CeZS7TTCCHJJYPZKBvY/bLbuBOIyyHU+AoYjsC+CAD4T4yOaHc65CvqCGbawJtJ+F16nhqruF&#10;PqfJoFSEwaWWlhuERaN8i72Dx6FSgJ2DX58odTeC9pz+aYCCjprcW5CCMZg4TFOB0pVrPLGBc5J5&#10;LTuA7I6gHSaAWoomDF9/1YW5x4yHUbTDvVuGPLI/s1iFo6/LqcaFCK1/n76EiqsdlaKEC6iyi1GD&#10;jqZLgEmDJKPWdPyCu6FmaS2CUZ7yWreB75vFSz6Bjph+O7mBLZT0LKmApZBtHRWAGItpDQZ/moaW&#10;xf2HQLtAu8qGHrhtsjiFgrXSqSiE47N2n0SEZLDLlS2D464oiuKDYquLf/OC9ajLdLSCiqYZaHCC&#10;GaMfWYCBs59WSdmBTpuKOrGA7JdaLA+AYpIwHRx/2Yy3DaN/XYd5xCqHN8FmupSGCr5+sZ6Fa7vh&#10;qKaEx7lYnsyEQrZ0lLWDvLOfinmDPLDKf5WCy62/dE2CWqqpZ2SB4qcIWC+BeKK/SG+BEZ5tObOA&#10;rZmXK6uAIZPzHR9/m431Dkx/JIghwuiHFMdrue+F4cRxsSWFPsGiqCyEmL8GnkuEELv1lEODhbjl&#10;igyC/LXFfyqCj7Jdc7GCGq7OZl2BnqqmVw2BMaXcR0WAyqEHON+AaJuaK1t/3ZWbHT1/V483Dvh+&#10;74iLwjyG+M3AuV6FtcpVsJ+FE8dpp5GEb8TJnb2D4sFyk7CDVb4UiZeCxrqWfr6CSrbScwSB3LLG&#10;ZWmBX64pVfyA76jdRjeAh6OGOCaAJ522KtF/mJdMHXB/FJCBD5Z+vojs0yCXQ2/zx6yT03KnvamQ&#10;33S8s7WO8XYFqR6NvHbTnj6Mv3d2kweL7Hf6htiLGnipeluKRXlbbdWJaXoPX9WIdHrUUVaHhnuM&#10;QieGo3xAMOCFh30uHvmEQX3IC+aDXn4UytqQyHmBwfOPLnopuPaN/XqTr+GNFnrcpaeMbnsTmxaL&#10;yXtHkDaLGXuAhGCKZ3vjeD2JqXxPa+2IwXzEXf+H1305T5iG932rQFaGHn4dLzuFLX6nHayD+n7c&#10;CuaC/37qyK2PI37Bv3KOPH7JtiyNO37RrQOMXH7UoumLvn7WmIiLHn7cjd2Kd37cgkOJ138DdmeJ&#10;Fn8uajiIQX9cXGqHb3+JTieGn3+3PvSFzH/nLkeE7oAfHL+DzX/vCe2Cnn+vyp2P5oPiwKmPAYOk&#10;tsCOB4NfrReNBIMUooyMG4LSl9+LMoKQjPyKSIJOgUiJZIIydXSIo4IeaU6H34IKW5CHHIHzTVaG&#10;W4HePiyFmIHKLa2Ew4GwHFGDn4EaCYuCc4BvyaiPK4lTv52OKojFthCNQog4rHOMU4ekod6LdIcU&#10;lyWKl4aBjDiJuYX1gI+I54WOdNWIJIUxaMOHZITWWx2GooRwTRCF4oQNPgSFGoOnLdCEK4MbHJSD&#10;JoItCZmCN4E6xj6OFI6AvWGNIY2/tFGMV40CquyLgIw0oHSKsothldiJ5IqMixuJFom5f6+IZYkT&#10;dAmHuIh9aA6HCYfmWoWGWYc5TJuFp4aLPYaE2IW+LW6D64TDHGiC4INaCgaB3IHsxVKNfpQjvBqM&#10;h5MqsuqLuZIjqYmK45EOnx6KGY/slJSJUI7NifGIjY22frOH8IzbczKHSIv/Z1WGoosoWfOF+4oq&#10;TAiFU4koPOmElogDLP2Dq4aNHDeCoYShClWBnoKxxPKNGpnjuvCMD5iasWGLQpdQqASKbZX+nbuJ&#10;qZSXk0qI5ZMyiNeIN5HsfcSHlZDNcmGG7o+pZqeGS46NWWuFqo01S1eFBYvSPD+ET4pHLISDaYhX&#10;HDSCX4XeCrSBY4NzxAaMzJ+juaqLs54Pr8CK9JyOplaKJZscnDOJYJlvke+IoZfUh7KH8ZZmfMWH&#10;TZT7cYCGqpOXZeuGB5I2WNuFa5B/SoaExI6mO5OED4yZLCyDJ4omHC+CIIcfCxaBKIQvwqSMjKWs&#10;uFKLYaPQrlWKl6IKpMaJzqBQmraJDp5ikLSIXZynhpmHq5rue86HC5k3cKuGa5eGZT+Fy5XZWD6F&#10;LZPTSbmEgJGJOwWDxo8GLAaC3YwBHEiB3IhxC2qA6YTuwRmMTqv2tu2LFqnQrQSKTKfAo22JhKXG&#10;mYWI0qO8j7GIIaHBhcGHbZ+6ex2Gz524cDeGMZu2ZQmFkpm5V7qE65c6SS6EOZSBOoWDgJGRK8GC&#10;lo36HE6BmInMC66Aq4W4v4+MJbI0tYGK5a/Cq7+KGK1toqiJVKtbmQyIpKkjj2mH8KbbhYyHO6Sb&#10;ewiGnKJNcD+F/aAEZRWFX529VyqEsJq4SHaD/JePOdyDQZQgK2iCU4/sHDaBVosnC+mAbIZYvduM&#10;E7hrtBGKxbW3qw6J/bNbomGJOrEymO+Ihq6vj0yHz6w2hXaHGanDewOGeqcwcEGF2qSoZKyFM6H1&#10;Vj6Ee55jR4WDw5quOSKDBZaqKvWCEZHYHA2BFIxpDFSAMIbdvDaMBr5gszaKt7uzqq+J8LlKoieJ&#10;Jbb5mMOIarRCjx+HurGdhVyHAK7zevSGXawfcCGFtqlIY+mFAqYBVTaESKH0RmiDi520OEuCypkI&#10;KmCB0ZOeG8uA1I2MDM5/+IcsuyKL7MQ+sruKmcGMqmmJzb7xoeaI/7yTmHqIQ7m3juqHh7behS+G&#10;y7QEetaGLrDnb92Fga2qYxWExKnQVC+EBKU2RUqDR6BoN16CiJs0KcGBipUwG5WAkY59DUB/w4d5&#10;uuuL48rzsoyKfMeXqliJtsT1od+I6cK9mHSIKL+sjuWHZ7yghSCGo7lterKF97Ygb0+FUbJfYhqE&#10;ja3kUvqDx6ieQ9+DB6M4NkWCR51VKTOBRpaWG3KAUY9QDex/kofVyLecA2+Uvp6Y5nHntSKVj3P+&#10;q4KTQnVgoR6RsHZJlsmQeHb4jC2PbneHgH+OaXg8dJGNXnj0aLeMOXm4W2eK+3qITaGJyXtPPyGI&#10;m3wSLmGHLH0LHWOFmX2lCzKEnX35wciWMnheuVGUP3kesJmSr3mmp4SRcnoOnaeQdnpgk5GPoHqh&#10;iSyOxHrkfd2N4XtRcl6M43vIZrCLtnxQWXqKhHzYS8iJYn1ZPRaIOX3YLJSG8n50G+uFVX62CgyE&#10;NH7XvtGTsn3NtgWSnX3krVKRp33ypIyQzH38mueP/n4KkQaPK34XhuCOV34le+aNf35ZcKKMd36V&#10;ZQqLYn7YV/aKO38WSmuJG39VO8OH7H+XK6yGtn/iGv6FKH/CCTeDwX+iw7eVpYK2ucWUboKEr5KT&#10;K4JNpX6R6IISmueQoIHgkHWPWoGuhfqOIIF+eu+NHIF4b62MHYFyZBOLHIFuVv+KBoFrSXWI8YFq&#10;OtKHy4FqKuyGmoFjGmSFC4DhCK6DgIBgwk+U2IgQuFKToIearjaSdIcbpFeRSIaUmfmQEoYTj5yO&#10;5IWPhR+Nt4UVehaMrYTIbuSLtoSDY12Ku4Q/VmCJqYPySO2InIOrOl2HgYNgKq6GSIL7GkKExYIT&#10;CMmDO4EnwNGTv41qtzGSl4y7rZyRhYv/pBGQcos1mbmPU4psj1CON4mlhNGNH4jiedqMIYhMbriL&#10;LIe+Y0aKOYcuVl6JJYaLSQOIFIXtOpmG5oU7KzaFl4RcGvKELYMXCRmC8YHtvSiSuZK9tG2RkpHW&#10;q4uQk5DjokuPko/hmCSOhY7TjduNd43Fg4mMc4zEeMSLlov+bb2KsoszYl+J0YptVZ6I3Yl9SF+H&#10;zoiAOgWGnodfKs+FUYYKGuGD3oRDCYaCooKwvHeSS5hWswWRCpccqeSQBpXhoLOPCZSolq2N/5NP&#10;jIWM95H8gnqMDZDYd92LNY/SbPaKWY7JYbuJgI3IVSSIkIyJR8CHjosmOWSGZ4mbKmKFGIfJGtSD&#10;oIV6Ce2CW4Nqu/uR8536se+QpZx1qFiPoZr+nxuOqJmXlTuNoJf3i1WMp5Z3gX+Lx5UndwKK75Pd&#10;bC+KGpKbYROJQ5FdVJuIW4/GRtiHWY3zOLKGMovmKiCE24mJGtmDZIa0CkSCFoQeuweRpqPFsKyQ&#10;SaHxpsSPTKA0nWaOXJ6Fk7CNXZytihWMeZsSgGeLkZlydgaKu5fda1OJ6JZTYFyJHZTIU+qILJLh&#10;Rf6HHpC1OESF7Y4vKhSEkotHGxaDIIfuCquB1oTduWORdam2ryeQEaedpUyPFqWem9SOLKO2klCN&#10;Q6HPiPOMXZ/yf3CLfZ4GdTyKppwqatiJzZpMYCuI95h4U4WH9ZYaRZKG4ZOFOASFr5CSKfSEVI0l&#10;GzuC4Ik1CwCBnoW4t4+RWK+nrZyP/a1EpA+O/6sNmy6OHakWkfqNNab+iMSMRaTXf1eLV6K6dUmK&#10;f6CTavyJqJ5wYF+I05xYUwyHxJl4RRuGqJZnN5eFd5MBKcmEFo8CGz+CqIqVC0yBXYZytcuRULWg&#10;rCiP0rMEo3uO4rDPmw+OBK7EkgWNFaxiiM2MJqoLf2eLO6e7dWeKYqVRayOJiqLrYCWIqaBkUlCH&#10;kp0CRI2GbJlbNymFPJVuKZOD1pDjGzmCaovvC+mBDYbPtCaROrtbq3CPx7jTozaO2baNmveN77RZ&#10;kfqM/rHGiMSMGK9Bf22LKKy7dX2KTaoMazyJbadaX5+IeqRFUYuHXqBmQ9OGN5w+NoiFCpfbKRiD&#10;o5LdGv6CL41BC+iAv4bCswKRLcEGqvGPur54ou6Oxrv+mrmN27m9kbyM6LcKiJ6L9rRcf1yLDrGe&#10;dX2KM66vaymJTaunXvqIS6gSUL6HLaPFQvaGBp8mNaeE4ZpjKHCDbpTHGrKB8Y5lDS2AjoeBs3iR&#10;aciWq2uP4MVao3aO68K1m2SODcDRklmNE73aiTWMGrrvf9qLIbgaddmKRLTQaxGJZrFQXjiIVa0m&#10;T5GHKagkQZWF9aLJNGeExp0+J7CDOJaVGouBq48jDVeAVIeGvamhPm7UtPCeNHEWrBqav3NdovyY&#10;NXTFmQCWM3XOjs2Uj3aehMCTP3c9ecuSEXfwbpiQ2XimY3KPaHl2VuON1npSSeCMUXsmO+uKw3v8&#10;K8OJEXzuG8KHIn2VCciGSH3guK6bgneusKOZT3h1qCCXc3kPnzyWFHl+lYCU6XnWi8KT1nokgd6S&#10;xnpvdymRrHrlbF2QWnttYVCO/nv2VNqNfXyMR/CMBn0dOciKdn25KgWI0X5QGl6GyX6nCQKFfH7b&#10;tZaYvH0ZrTGXfH06pPKWf31KnGaVkn1Ykw2UiX1xiX+TfH2If9iSeX2edW+RWH3easuQBH4nX86O&#10;tH5uU3uNNn7CRr6LvX8aOJmKJn9tKSyIlX+0GYGGmX+uCHuE6H+ouvWasoG6sSeZHoGXp0GXn4Fv&#10;nTOWKYFAks2UnYEfiNGTS4EBfweSL4DkdKWQ9oDrafyPq4DyXvuOaID/UqaM9IELRdWLk4EdN4CK&#10;GoEyKDaIjoEqGMiGiIDFB/iEhIBiuziai4cIsTaY/oabpy6XmoYpnQWWQ4WtkoOUxIU1iFGTQoTJ&#10;fjaRz4Rgc8mQmIQnaSWPXYPvXi+OJIO4UeiMuIOBRSeLT4NONvuJyIMXJ9SIO4K4GKCGM4HqCBqE&#10;QIEjun+Z04xqsGaYSou4pjyW8YsAnByVpIo5kaeUJ4l6h5OSsoi+fYaRTogNcyiQIIeUaJOO74cb&#10;Xa6Nv4akUX+MXIYZRM2K9oWbNsWJcIUQKAWHxYRCGLKF2YMSCBiD9oHkuFiYs5G0rp2XN5DGpPyV&#10;+o/Vm3iUzo7akWeTbY3Vh1aSD4zVfVmQw4vkcxiPm4snaJWObopoXbyNQImrUauL1YjHRQaKZofk&#10;N0SIw4bZKMWHDYWXGaOFNoQFCKGDwoK2tNWX7Jb2q5GWb5XIoqCVOJSZmY+UH5Nzj8aSzZIuheCR&#10;fJDrfDyQV4/Zcg6PPo7jZ5mOJY3vXNSNDYz/UOOLuYvRRESKNYpzNrOIkIjwKGSG1oc6Ga2E6oUd&#10;CQyDeoN2s7yXi5xjqhCWAZrqoNyUyJmAl8STr5gpjiSSX5afhKKRK5U6ezOQEJP5cSaO+5LHZs+N&#10;7JGeXC2M3pB7UGGLkY70Q4qKC40jNi+IYIsiKDiGoYjpGb+EsoZLCXyDMYQwspWXKaIBqKCVlqA/&#10;nxiUZJ6JleuTUZzfjIGSEpsfg0eQ/ZmnegGP3pgkcA6O0paxZdKNyJVCW1aMwJPeT56LaZIEQqqJ&#10;24/UNa2IKo1qKBGGYoqoGeGEeIeJCcOC7YT3sRuW36fFpyOVQ6W8nXyUGKPBlDiTEKHaixyR96AZ&#10;gheQ3Z5dePSPvpyYby2OtprgZS2Nq5knWvaMo5d3TxaLPpU4QhuJqJKfNWiH+Y/CKA6GJYx4GhWE&#10;NIjDChOCq4XJr5GWpK1xpceVB6sgnF2T5Kj1k5qS+acUisuR4KUagfyQvaMQePOPn6ETb06OlZ8T&#10;ZXKNip0VW0mMhZsnTrqLDJhrQceJcpVhNUSHvZIGKBuF4o40GjqD/ooTCsmCSoY/rf+WhLMapJCU&#10;47CSnAKT1q5uk7yS8ax4ixuRz6ozgkiQr6f7eUCPkKXMb62OhqOIZdmNeaFIW16MYp7oTj+K6pux&#10;QXiJQZgiNQOHiZRfKA6Fr5AWGkaDzYt5C5WB9oa0rFyWebh/o+6U7LYNm+yT5bPfk96S87HAiz+R&#10;1K9OgmaQuKzseXGPl6qHb+eOlqf8ZiONgqV5WxGMUaKjTY+KwZ73QQiJF5rxNJSHbJbTJ6OFkZIi&#10;Gg2DpIzpC6yBloa7q06Wjr35o4uVBruAm8CT+Lkhk7uTGrb8ix2R8bRzgmCQybH2eYKPta9ecBWO&#10;pKy5ZlSNjKn9WrOMRKadTPWKtKKIQGSJCJ4FM8SHaJmQJvCFepQ/GbaDc443DReBb4eMrAGXNMWS&#10;pFGVj8KPnJuUesAOlL6TnL5pjBSSbbutg0qRQ7kIelKQGbZpcKePDrNSZnmN/7AlWiiMmKwaS8yK&#10;9KdRP2SJI6HJMmGHd5ypJnOFWpZGGeyDKY76DWSBLIevs/6mBW6xq4ijcXBUoySgHXJbmlCdjHPf&#10;kL+bL3Ujht6ZM3YJfOiXhXbGcpqWDXeIaEyUfnhTXduS0XkpUiSQ53oWRfOPF3r1OIuNLnvbKTSL&#10;JHzIGkiI2X2HB/+Hyn3sr1qhDnbPp7GeknfAn5icjnhplr2bDHjijWOZoHlIg9iYVXmgelmXDnn2&#10;cEmVqnp6ZjiUEHsNW8qSg3uaUCeQp3xBRBuOz3zmNpGMxX2XJ5SKvn41GPeITn6gB7SG6X7jrGOe&#10;FXx7pJGcoHyRnJqbgXynlCqakHy2izmZUXzXgguYEXz5eK2W1X0YbuSVVn1oZOOTxX26WpKSPH4K&#10;Tx6QYn5yQyKOgn7aNZyMdn9IJsWKgX+QGB+IC3+kB22GOH+zsROfn4DNp6udzIDMniOcHICwlHKa&#10;mYCKiuuZJIB4gYCX4IBleBOWhoBSbl2VAYBlZFqTeoB5WgWR94CMToWQIoCwQliOSIDdNKyMUIEC&#10;JduKbYD5F3WH5ICvBxyFooBts7igNoXyqdOeYIWfn9KcvIVAlYybT4TPixCZgoRwgMyXsYQSdzOW&#10;IIO+bWSUsYOTY1WTP4NnWPyRzoM+TYaP/oMbQViOHYL6M9OMGoLYJVOKJYJ5FzGHnIHJBz+FTIEn&#10;so+fiIsxqKKduIqQnomcIYnilDWavokoib2Y9oh9f66XM4fVdkWVtIdEbH+US4bdYnWS34Z2WCyR&#10;d4YSTL+ProWnQI+N2IU2Mx+L2YTNJOr/4vwQSUNDX1BST0ZJTEUAAh2J1oQXFvSHWoLuB1CE/4Hi&#10;siye+5CRp/+dII+lnaabj46vk1eaPI20iRyYe4y7fy6WxIvKddmVTYr8bB+T6IpWYieShImyV+OR&#10;IYkRTIiPWYhTQHWNf4eRM0KLdobFJZyJPYWXF2KG9YQIB0yEsoKbr/qd9pW6piycKpSQnF6avpNq&#10;kpiZi5JGiNqX5pEOfzeWSI/ddhCU2Y7TbG2Tco3mYouSDYz+WGuQpYwWTTGO14r2QQuM6onFNB2K&#10;uIhvJqSIg4bTGHeGUYTpCBuEtIOMrDCdPZrros6bc5l9ma+aFZgmkKSY8Jbgh0CXWJVmfhSV55QY&#10;dQKUj5Lka12TPpHGYW2R8pCxV0aQpY+fTDuO4o4lQDqMxoxWM6CKhop3Jm6IS4heGKiGC4X+CJaE&#10;boRSqm+cy6BboMWa+p6ll36ZnJz5jnuYeZtXhW2W+ZmtfJiVrJhHc7OUVJbVaimTDpV7YF+RypQl&#10;Vl+QiZLWS5SOv5ESP5KMkY7bM1KKUYyfJlWIGIoIGN2FzIcrCPSEHoUaqNqcYaXtnwqaiqPslZuZ&#10;M6H2jJaYIKAVg+aW055ve0iVgpzEcomULZsYaS6S7Zl4X6ORqZfWVfeQbZZDSxeOi5QXPwqMZZGO&#10;MvqKJo7nJkGH6ovFGP+Fh4hdCX6DnoWbpy+cD6tlnXCaOakYlC2Y7Kbti5SYDaUmgyeWwaNHereV&#10;baFacgyUHp99aN2S3p2ZX3qRoJu6VeuQZJniSoiOapc6PpGMQJRJMrOJ/JEwJjGHuY2NGQqFXom0&#10;ChCDHYXnpYSb37DOnDWaC65Lk7iY6aw/i3qYFapggzmWwKg9esmVcaYociuUJaQaaQqS5qH5X6eR&#10;rJ/gVfCQWp2cSfiOUZp7Pj2MHZcNMoaJ1pN6Ji6HjI9ZGSSFMIsCCkyCm4X6pAebxrXxm8SaFbOP&#10;k9SY/7F9i82YGK94g42Wzq0qexaVharpcoaUM6ilaWaS8qZIYA+RsKPnVd2QUKFFSWGOQJ2zPeSM&#10;CJnNMj+JzJXeJemHgJFXGOaFGox7C46Cc4awozeb3LtAm6iaN7jblAWZGbaUjBiYNrSUg9iW6bI7&#10;e3yVn6/ccv+UZa1raeaTK6ruYI2R6ahlVa+QbKU9SLqOWKFCPUqMGpzfMY6J75iHJTqHiJOEGH6F&#10;A43xDTeCZIevpDecqsLpnM2a7r/mlUCZy717jWGZBLvfhP6XtrlbfH2WY7bPc9KVE7REanyT3rFT&#10;YNGSpK5aVRCQ/KqFR3SOzaXhPBGMa6CqMFOKJ5ujJKmHZZU/GY6EvY7RDUSCDIezqb6qs26tokKo&#10;K3Akmi+kzHINkZeiKHOJiJifvnSxf0udsHWYdaub3nZca9iaH3czYmaYSHgNWJuWe3jgTbaURnna&#10;QmKSInrJNWiPtHvOJrWNTHy0GJKKtH2GBeKJdH4BpcamynYHnoWkCXcPls6hx3fNjmCgDnhYhZqe&#10;anjGfJKc6Xkgc02bZXmBagGZr3oYYJKX4HqzVtSWHntGTAGT7nwAQMmRv3y4M6qPMn2DJVCMw34a&#10;F6OJ+36gBgOIh37zo0Ojz3vBm/GiKnv1lGKgyXwTjFOfnnwlg86eKXxLew6ct3xvciubJHydaQSZ&#10;XXz8X5aXmX1YVeWV3H2xSzCTrX4sP9eRbX6oMreO638tJGyMeX9yFsmJlX+hBguHp3/Gp2Gk/YAR&#10;njCi3IAZlS2g3oAVjG2ffH/2g6WeAn/pesmcgX/fcf2a1n/WaM+ZEH/2X1eXUYAVVaCVmoA0St2T&#10;bYBrPyWRJoClMdWOwYDoI4eMXYDXFhGJYoCmBe6G6oCCq7OmCYUdofKj7ITTmB+h+IR+jgGgNoQc&#10;g6meF4PRegacKIOJcTSaf4NEZ+qY0YMjXluXKoMDVI2Vh4LmSbKTaoLUPc6RF4LAMLeOo4KvIsuM&#10;LIJLFaaJJoG4BhaGe4E4qmKlZ4oaoKqjSomJltShYIjsjNefrohGgo2dmIeuePabsYcicDuaEoap&#10;ZwaYZYZOXZCWwIX3U9uVH4WiSRmTDIVDPSqQwoTmMAqOWoSQIn6L1IPSFY2I1oLNBk6GLoHxqbyk&#10;7I9Gn8CiwI5nlbqg142Fi7GfK4yigXSdIIvAeAKbSYr0b1OZrIpDZiyYB4muXMKWaokeUxuUzoiS&#10;SGqSwIfuPHuQd4c4L4iOCIaKInKLaoVoFYOIhYPoBlWF14Knqa2kX5SQn4CiLpNolU2gS5JDiy+e&#10;qJEpgTecqY/9eAma247zb1eZPo4GZiSXoI00XLWWB4xpUxSUbouiSHaSZYqpPJyQGYmTMEmNc4hl&#10;I8CKt4bNFmuIBYToBqaFj4Ngp4GjXZmlncqhQ5hAlAyfhJbyimOd/pW7gNScGpRSeBiaZJMSb4iY&#10;vZHhZnGXG5DLXSaVf4++U6qT346xSR+RyY1MPXyPXYuvMX+Mr4n6JPuKA4f9F4qHfoXRB7SFjoRQ&#10;o2KijZ7umiugep0/kQOez5uniA2dV5ocfz2bnZiMdreaFZcwbiWYgpXOZPOW/pSDW5+VdZM3UiyT&#10;6JHrR/WRuJAoPL6PII4VMRGMc4v7JMaJ0ImQF76HIYcECHqFAYTboOKiIqRNl3GgB6JPjl6eXaBp&#10;hbyc9J6hfWmbc50NdRyZ55twbKmYWpnWY62W25hHWouVWpa5UVKT3pU2R0GRlpMPPDqO9ZCcMNqM&#10;VI4pJLuJqos+F/6G/Ig+CPqEaYVBnzmhwamWlY2foac8jKSeCaUghIic4aNzfHSbXqGldFSZ0p/O&#10;bAGYTp4FYz2W05w4WkSVXZpxUVKT3pikRwKRfZYQPBCO4JM2MMaMRpBhJMOJnI0GGByG34l+CVuD&#10;24WGnXqhgq7LlCafYqwrjAaeA6o5hEOc6KhyfFqbX6ZldESZ3KRlbAuYXKJvY2CW5qBnWoCVdZ5o&#10;Ua2T7ZxIRsWRdJkwO9KO45X3MJaMP5KtJJGJiI7YGASGt4q/CZqDVIWnm9qhWrO/k6CfbrFCjAye&#10;Iq9LhHWc+61vfJCbfatCdHeaDqkabEmYjKbyY5qXIKTCWs6VtKKTUaaUGKAPRh2RlJyDO0KO8pjJ&#10;L/WMVZUgJAOJj5DPF4eGqowqCkKDCYYDmxuhrblek6ef3bbwjEuehLS5hLida7LufLib7bCmdJ6a&#10;cq5abGqZCqv4Y6aXoamQWumWK6cYURiUbqQXRS2R26AOOmSPJJvGLvmMhJezIzqJoZLTFzqGlo17&#10;DQyDWoecnAaiucEllJygzL35jTOfZrt3hYWec7oHfWac8LeRdS2baLUWbM6Z7LKTY7KYjK/DWqWX&#10;HazXT/yVLqkeQ2ySeqRvOUyPi59BLdyMypp+IuGJfpRfF8eGGI3QDWmDBYfOn5Cv4m5OmNCtXW+2&#10;kTWplnHMiWCmlnNOgP6j/XR6eC+hvXVmb1yfyXYgZpedxHcEXbSbsHfyVHWZp3jPSg+XXHnHP0uV&#10;FHq8MmSSZ3vKJAuPv3ygFq6Myn19BmaKi34/nIqs3nUflYipw3ZOjkSnFHcqhqWk5XfJflui+3hJ&#10;ddehO3i0bWyfZHkmZOCdTHnYW/qbQXp/UtSZM3slSJyW5nvkPcWUhHylMN6RxH13IuaPB34HFhGL&#10;+H6ZBUuIlH80mo+p83rwk5Wn73s9jG6mJ3tthP+ki3uNfPyi2HvBdMWhE3v4bIKfHXw7Y++dCXyu&#10;Ww2bAH0aUfGY+X2ER9WWpH4GPK2UH36PL8mRZX8bId+OmX9eFV6LVH+lBPaH93/knYOqe39mlO6o&#10;Hn+BjOamFX+BhSSkc39pfQaitX9odMSg139rbIqe1X9yY9qczH+nWvCaw3/XUcaYwoAFR5uWbYBG&#10;PAKT2ICJLtORQYDLIN6Oc4DFFJmK9YCoBN2Hm4CToqir0YQpmSipbIPyj5ynDIOyhhmkyINnfLai&#10;gIMxdEWgiIL7bAuekILDYzWcn4K8WiKasYKwUNCYzYKmRnaWi4KqOmyT7IKcLVCRR4KQH8+OWoIu&#10;E/KKwYGxBOaHboFEoZerO4khmEWo2Yihjt6miogYhWmkVIeHe9OiDYcJc1qgH4aZax6eOIYeYluc&#10;Q4XZWVyaUIWSUCuYZIVRReaWJIUFOgCThYSqLPyQ6YRSH/SN64OZFCWKYYK6BRKHQ4H9oKuqvI4W&#10;ly2oTI1MjaSl/4yBhDqj1Iu2esehnYr2cmmfuopTajid1ImwYX6b5YktWIyZ+IiuT1+YE4g2RQWV&#10;2oeeOSCTQYbyLByQrIZNH5iNmIU0E9qKE4PoBSyHCIK5oHqqL5Mnlt+nupIVjTaldJEMg7KjT5AQ&#10;ekWhII8McfufQY4yacydX41YYRybdIybWDKZjIvjTw+XrYs0RL6VdYpIONOS24lGLEGQKYg5ICaN&#10;A4a3FCmJloUFBZKGFYMdoGupnphblqGnJZb6jOGk5ZW1g2CizZSVegygqZNPcd2eypI6abec7pEr&#10;YRebCZAzWE6ZJY9BT2OXRo5YRUOVBI0HOXqSTouSLamPbIn2IgCMNYgCFYKI8oX8BvGGI4P3nlGo&#10;n51/lPKmQpvei5+kKZpVgl2iMJjleZmgKpdocZ2eRpYLaZycX5SxYRyad5NqWISYipIlT8+WoZDq&#10;RdiUVI9UOoaRhY17LxiOpYuFI2+Lj4k3FqiIn4cAB62FYIRJmman3KLbkUalf6DPiH6je58CgAuh&#10;rJ1jd/uf5JvXcAOeEppGZ+qcQpi6X1iabpc3VruYlpW2ThKWvpQ5RFeUO5I4OcSRV4/eLsuOeY2D&#10;I2SLdYrWFvCIeogqCDCE24Swl6Cni6f3jk6lGKWKheijKKOFflOhk6H0doCfzqAzbp+eA55xZo2c&#10;Ppy6XiiadZr/VaSYsJlOTWOW1pebQ8KUKpUSOX2RP5JHLsCOeo+kI2uLbYyGFxCIV4lVCI2EXYT+&#10;lZinO6z4jHakw6o1hNqjF6hdfZyhhqa3dfyfyaS4bjieCKLOZlicSqDsXhuajZ7+VceY0p0hTamW&#10;7psdQ7WUOZgjOZWRVZTyLqWOpJH/IzOLiY5rFuSIV4qvCM6D4IUyk9+nAbGti/Ck3K8rhNajRq1Q&#10;fcmhuKuZdjef+KmGbnqeXKdyZq6cpaVtXnCa8aNaVjSZQ6FZTcyXTZ7wQ2yUjpuBOTORqJfdLi2O&#10;6pRxIpaLuZBgFouIU4v4CTGDhoVukx6njLdbjAqlmLT+hRyj9bLqfhqidLFJdnKgv68dbrufDKz3&#10;Zuqdcqq1Xo6b0ahgVk6aGKYRTXKX9aMZQn+VHZ8gODKSJJr1LQGPTZcCIYqL5JJOFhmIJ4z3ChCD&#10;aYXtlA6o9L9mjPWm5bxOhfmlOLnhftij5riwdvqiLbZbbw6gbLPxZvOeubGTXjydEa7SVeSbTKvh&#10;TBuY8agbQKaV4aNVNlSStZ5kK4mPjJlxIOuLnJN6FdiHY4zhC/2DnYcJlc+1X23zj4iy6W9GiG2u&#10;3nF/gU+rlnMBeXSoxHQ1cUimWnUfaXKkQXXVYWih7XbOWQmfpHe5UF+danitRnya+HmzO/eYg3qw&#10;Lz+VoXuzITKSjnyYFHuPHH2IBsOLNX6Sk82zCnRXjQWvqXWrhiSsqHacfxKqHndId06n9XfUb4Sl&#10;5XhUZ/KjrnjdX+qhWHmXV6KfEHpJTwmcz3sFRVmaVnvNOqqXtHydLf2Uxn1iIEuRqn4AFDmOJn6k&#10;BpqK5n9KkfCwHXpKi3Gt5nqhhPCr1nrZfgup13sFdnan1ntJbr2lpnuZZxGjX3vsXvChDXxnVqie&#10;vHzfThWcdX1jRIuZ833wOYCXGX6ILNSUH38LH0uQ9n9dE9mNQn+xBMqHp4AHlDqwOX7ejIWt2376&#10;hTKrqn78fj2pvH7qdqSno375bvKlZX8NZymjJn8fXu+g039cVomehX+bTeacP3/iRCGZtoAuOJ+W&#10;zIB/K5qT6oC4Hj2Qo4C8EyiMmoC5BGiG6ICPmPyxfYNsj+auz4NHhtisGoMafm+pkYLcdm6nWoKz&#10;brelJIKJZtyi8IJfXoigrIJcVgCebYJkTSCcQ4JzQuGZz4J8NtKW8oKMKa2UCoJ4HPuQjIIiEkOM&#10;Z4G5BE+Gi4EOmHOw+IhNj4OuTofchnaroIdkfc2pH4bndaym6YaDbeekxoYiZg2ioIXBXaygaoWC&#10;VR2eMYVMTFab/YUdQi6Zc4TZNl+WhoSJKWCTooQrHT+QEoOAEqGL+oK3BHiGh4Gel4KwcI0ejomt&#10;vYxlhXCrFourfOqoqIr7dNmme4pibSakWInLZVuiM4k2XQyf/IjDVIudx4hTS8Kbm4fuQY2ZFodf&#10;NayWL4a9KKqTUIYNHQqPrYUBEm6LoYPRBJ+GboI1lw2v4JH7jhStLJD5hPGqjpAGfGWoKI8tdFOm&#10;Ao5ebKCj5I2UZNOhx4zMXIaflIwhVAadY4t7Sz2bPoriQPaYu4oKNQWV2YkSKA+S+IgLHPSPQoaU&#10;ElyLOYT0A/iE7oIylwGvVJb1jeKsn5WmhLCqCJR6fCqnqpOEdCSlhZJ9bHWjaZF9ZK2hT5CBXGef&#10;II+cU/Gc8I6+SzKazI30QNuYP4zFNOKVWotrKLaSUInjHdGOmogEEtmKq4X/Bp+GxoPFlqiuu5wi&#10;jXSsBpqIhE6phJkBe9WnM5e3c+2lE5ZwbEai/ZU1ZIqg6pP/XGWewZLXVB6clZG2S6maXpCmQXiX&#10;s48vNfSUrI19Kt+RcIuLIEmNtIk4FJeKHYb/B3aGPoQ7lOmt36FBjAurQZ9dg0io252Ze12mqJwL&#10;c72kfpp4bEOiVpjpZKagOJdqXKyeCJXzVJ+b15SCTGiZn5MrQnOW7pFpN5mT2Y9PLNOQsI0MIfuN&#10;RIqIFa+J/4gjB/CFdIRska+tF6ZHiROqdqQCgPWoQ6IfeZSmUqCUchOkSp7VaoSiO50bYtGgMptq&#10;WtyeEZm1Us+b6ZgUSraZtZZ+QS+W15QpN06TvJGbLQKQnI75Ig6NSIwoFdCJ9IlWCGOFCoTKjpes&#10;06sfhjmqHqhrfuyoLKald9OmR6UOcGukTKMnaOOiWKFMYVCgXZ97WXqeQp2fUZucMpvjSfeZ/Jn3&#10;QNWW+pcYNyyT6ZQtLNKQ35E+IceNbo3zFb6J3YqCCIuEhYT4jHesp6+6hQSqVa1Mfi+ofauAd2em&#10;nanhcAmkqafoaJGiyqXtYRKg2qPxWTqeyqHsUXaczKABSeOagp24QHiXZZpPNsqUSZbwLEeRPJOZ&#10;IRGNtI/ZFXaJ3ou6CKqEE4UXi66tVrVfhN2rQbMSfjKpWLEFd3+nfq9ucBGli61UaJ2jmatRYReh&#10;uqknWRuf1qbdUW6dzqSjSXqbXKHbP7iYIJ3gNdyU55n1Kw2RyJYfIC2N6JGYFS+JnoyFCeKELIXU&#10;jFqu7b1DhXOsqborfr6qxbfVd+6pIra+cE+nMrSCaKylNrIyYN+jQa/oWGyhQq0cUNqfPKpTSECc&#10;maa/PeiZLaIKNFeVqZ0+Kb6STJihIAeN5pMDFUiI7IyRCfuDzoXkjSe7Fm3chuu4vW7sgD+0jHEe&#10;eZuxHXKfcjyuJ3PTavmr23SZY9+pdnVgXEmm7HZlVGakandeTDSh9XhMQvafZXlfOMecnHqfLCGZ&#10;S3usHd6V1HybEUCR432ZAACAAIAAi3e5U3PGhQy1t3UsfnOydHYsd/OvzXbLcMytbndiacWrEnfz&#10;YraoqXiDWyKmJnlEU1ajoHoBS0GhL3q2Qi6ej3ugN5ybfHybKw+YOX1hHVmUtH4KEXyQsH68Bu2L&#10;aH+OihW2mXm8hAe0InogfbWxuHpld0Cvd3qTcBytDHrvaRWqkntLYeOoH3ukWkuljXwqUnujAHyu&#10;SnWggH0tQW6dyn3lNmmain6QKeaXRH8QHJWTuH9tEX2PoX/OBryK8oA6i4u2MH59hKOzvX6Ufiax&#10;in6Md4avPX5/cFysyH6faSmqT368Ycmn3H7YWhSlRH8gUiSiuH9lSgKgMX+sQKCdWoAkNRuZ/oCF&#10;KFGWtoC9G2iTBoDMEQKOuoDdBNiHiYCrjwC3EoLkhm+0IYLQfnyxSoKqd4mu+oJncEuslIJHaPWq&#10;JYInYXinvIIGWZ+lL4IPUYuirIIZSTugM4IoPyidVoJjMy6aDYJ4JgGW0IJpGduS0oIpECaON4HQ&#10;BE+Gj4EHjsu2iIfdhjSzk4dzff6wwIcCdu2ucIaSb5msGoY1aDypwIXaYK6nbIWBWLqk84VIUJGi&#10;f4UUSDKgDIToPgydDITCMmaZrYR7JYyWYIQYGjqSSIN5EHyN1oLMBLOG7oGajhG1/YxphYmzAou8&#10;fWqwP4sVdlit84qCbxOrnIn2Z8upPolpYFKm6YjhWG+kboh2UE+h+ogSR/efi4e2Pb+ck4cyMg2Z&#10;P4aUJTyV9oXcGmmR1oTWEIGNcoPZBCeF34HWjXq1cZEMhRGyepAafQGvw49CdeSte46YbqCrKI3a&#10;Z1Ko0I0eX9imf4xnV+6kB4vIT8Whlos2R12fKIqwPP2cMYnSMS2Y5ojdJFKVn4fOGhmRZ4ZqEFqN&#10;AIT3BF+F1YJUjUO09JXHhM2x+5SOfMKvSZOIdaOtAJLIblyqsJHaZwmoXJDsX4qmEJAFV52jnI8w&#10;T3ShJo50Rw+etY3EPIibu4yMMLWYdIs1JDSVIIm5GnOQ3IfmELmMc4YEBsqH24PcjQK0XJqlhIWx&#10;aJkjfImuxpfSdXOsg5bGbiyqNZWcZtqn5ZRzX1ulnJNTV3KjK5JFT0yguJFVRumeSpBxPDubO475&#10;MJWX6Y1hJSSUY4uEG3+QKIlHEW6Lzob8BwOGvYP9jKGzuJ+jhDGw0Z3SfEOuP5w7dT+r/prwbfyp&#10;uZmGZq6nb5ghXz+lKZbIV4OitpWET5ugQJRVR3edy5MyPROanJFiMguXKI9lJ9STgY0bHkyPXYp+&#10;E1iLfIgcB+CGVIRti5Gy/6Rvg0+wK6JUe9WtsKCEdSSrZZ74biOpBJ0+ZxGmpZuGX+2kQ5nZWHGh&#10;wZhPUMafRpbdSM6czpVyPtmZqpNSNJmWT5EFKoeS6o6QIGSPGYvNFDmLjYlQCHeFzoS1iSGyNKkQ&#10;gXGvhKa8eoytQqTic/GrDaNDbO6oxKFkZbSmk5+MXoukQJ3bVy2h1ZweT6afdJp0R+OdBZi8Pm+Z&#10;0ZYjNO2WeJNoKs6TJZClIHmPSY16FDyLiYp5CFyFIoTBhoSyH62uf4WvqatceNmtlqmRcjCre6f1&#10;axOpQKYcY9ynC6RWXL+k5aJdVVqijaBjTgigOp6ARridtpxoPb6aWZk7NJKW65YHKk6TlJLgH7GP&#10;pY9NFCSLaot5CH2EtYTohRGy9rNgfoGwu7EFeAiuiq8LcXisYa2Oaj2qNKudYw6oFam9W9yl9qe2&#10;VFOjv6VfTTehc6MbRfeesaBzPO2bJZynM6yXiZjWKSyUGJUuHoaP8pEOFEeK5IvtCa6E5IWqhVK0&#10;prspfq+yIbhbeDSwFbYycYyuQrUPahesFrLXYpup3LCNWxGnk642UgmlZautTAei56iaRHKf9qUW&#10;O1KcIKB1MiuYQJvcJ+KUcJdOHxyP3pJSFFCKI4v8CcuEg4XDhA/A2W2Yf5O9+m7veUy503D7cwC2&#10;sXIsbEe0THL0ZcSxtXPZXwevNXSnV8esgnW4UE2py3bDSHanJHfEP7KkPXjlNWqg/npDKIidSXuw&#10;GgCZP3yvDQiUvH26AACAAIAAhDa/CHOFfgK7PXTzd+64J3XHccq1rnY9a0qzKnbVZMywi3d5Xgeu&#10;DHgGVuOrW3jTT32ornmZR86mAnpdPzCjEHtDNIafkHx3J8yb5H10GcmX534mDcGTY37hAACAAIAA&#10;g0a8eXlwfVa5w3ndd1W3SXoUcSq04no+aqeySHqeZAGvt3r8XTatMHtQVheqc3veTrynvnxoRy6l&#10;B3zzPn6iDX2aM3yeVH6SJuKatH8pGT2Wu3+NDkCSIX/4AACAAIAAhGS8E34ufea5eH5Gd6W28X5H&#10;cUu0an46ao6xxH5eY6SvK35+XLesjX6eVXqpxX7sTgWnAn86RmqkPn+LPUChEn/0MdCdVYCSJQaZ&#10;xYDXGBqVu4DwDjeRAYEFAACAAIAAham8B4KyfiS5EIKbd6O2o4JdcTK0QIISalexsIH5Y0CvHYHe&#10;XCWsgoHEVLapuoHWTRCm9YHoRTmkL4IAO1WguYIpL4udCYJ4In2ZZIJ1FsKVAIJDDcCQCoH2AACA&#10;AIAAhVa7cYeOfcO4eIcqdzG2CIa6cKmzr4ZAacKxJIXqYqaupYWTW3CsJ4VBU92pdIUSTBKmwYT7&#10;RBCkA4TROd2gfoSdLmycroR3IcCY/YQfFumUlYONDeePxoLzBtiKSoJIhNq634wBfWW36othds21&#10;eYrScEqzIIo9aXSwk4m1Ym2uD4kxW06rkIivU8yo2YhITA+mJ4foRAyjbIeROd6f7IcHLl6cMoZ9&#10;IaqYk4XVFzaUKITmDgqPZIP2BPmHH4IWhGq6XpBofRe3b4+Sdne0/Y7fb/Kyo444aRywGY2BYhet&#10;mYzRWvirG4wkU3KoZYuMS6Slt4sBQ4ii+4p+OTWffImaLaibyYimIOOYLYenFxmTrYZkDgaO4YUR&#10;BQeG54KKhB255JTifNC2+ZPRdiS0h5MAb5eyLJJOaLSvqZFpYaWtLJCNWoCqr4+8UvSn9I73Sxml&#10;Ro5BQumih42QOGKfDIxNLM2bWorzIA6XvImPFwKTI4feDj+OR4YbBiiHq4Ntg+K5UJl4fJq2aZgp&#10;demz/JcXb1uxppYcaHWvJZT/YV+sqZPxWjOqLJLxUqind5H4StSkzJENQqOiB5AkOAWeg46kLI6a&#10;y40MILmW/ItVGBeSWIkzDxKNl4cQBvqHeoP4g5+4r54hfGi10pyTdcGza5tEbzSxF5oMaEaumJi8&#10;YTKsG5d7WgSpnpZIUnSm8JUaSpykS5P9QlGhf5LVN6Cd7pEOLIiaKY8lIfiWKo0AGXyRhYpvEAeM&#10;xofeB6iG/oRYg0q4FKKvfCa1R6DedYSy5Z9abvKwlZ3xaAGuD5yAYPqrj5sUWeKpF5miUoqmaZg5&#10;Svqjv5bhQt+g8JV5OGWdXZNmLhGZgpEXJKKVeo6NG+WRFovEEXuM7ok7CDyGe4SegrS3e6cje+C0&#10;waUWdXqyYqNYbx+v96HUaGetYqAfYaWqyZ5sWuOoQZyuU/mleZruTOmis5k5RS6gB5erOwSckJVR&#10;MOWZAJLbJ4iVPpAlHi6Q/40ZEnCM/IpYCLaF+oTRgWu25at4ex60SKkzdQex26dhbsmvg6XgaBet&#10;D6QUYVeqo6JVWreoPKCFU/Clqp6MTNOjI5zHRR+glZsOO4Oc/pgtMfuZVZU4KCeVqpI8HiGRW47L&#10;EyCMhIrzCGmFSYTBf+a3ZbEQecO07q7Dc7mykay9bYGwbatfZryuKKmQX+2r26e7WSCpi6XjUiqn&#10;EKOcSxukmaFuQ4ihsZ8IOomd1ptxMXqZ8JfUJ16WKpRgHWGRjpBPE3iL6ItLCHCE4oTZf2C5hri+&#10;eT626LZBcw60oLQkbIOyq7MCZXiwQ7C6Xmqtyq5zV1GrQ6wiT/Gopal9SQWmEabCQYejFaOQOOGe&#10;558dMDGaxZrJJqWWYZY1HUqRJpEjFC+Lj4vRCZ2FH4WTfyvFi24EeZvC028Ec7C//nAFbbu9inC9&#10;Z5e6xXG5YT+4DXKjWrO1f3NvU7yyjnSyTG2vqnXfRMCsxHcAPC2peXhQMb2lmnnAJHWhVnt6FVyc&#10;wHzRDTiV0H4jAACAAIAAffrED3OgeFbAzHSlcpu+cnT8bNu8IHVQZsu5dHXwYHe21HaJWfq0Lncj&#10;UxKxOngYS9OuVXj2RFOrZXnWO92oFHreMROj/nwOI+6f1n1vFVObUH5QDOaVM38nAACAAIAAfWTB&#10;2Hlfd8G/XHmace+883m3bBe6k3nMZdq393okX461a3pwWSqy1XrHUk+v+HtjSy2tGnv6Q9iqLHyS&#10;OzamvH1dMCSilH5AIwyec39KFNeZ/X+9DCyTl4A2AACAAIAAfbrBL34pd8K+sn4lcb+8DX4ca6S5&#10;gn4BZSC2034gXqi0S34tWC2xsn5NUUeu2n6cSiSr/n7vQtqpF39HObqlY3/RLmyhRoBiIU2dQYEE&#10;E9GYyYEhC1WR+YEtAACAAIAAfcLAp4LId7O+J4KPcYW7nYJLaz25LYHzZIi2hYHWXcSz24G3Vwex&#10;KoGhT/SuQYGzSLKrV4HLQVGoZIHmN1CkboIjLAmgNYJlHs2cLIKiEu2Xb4JqCweRLoIWAACAAIAA&#10;fWzAFoeWd2a9i4crcTK7AoayauG4mYYqZCm19YXTXVizU4V9VnSwsoUtTzGt0IUBR82q5YTbQFWn&#10;6YS9NdGj5ISnKpqfs4R5HbCb1IRPEsqXHIPDCz6RG4MPAACAAIAAfRG/kYwCdxG8/YtwcOe6dIrX&#10;aqC4DYo7Y/61a4m0XUOyz4kvVnCwM4ixTz2tU4hLR9uqcYfsQF+ng4eWNdKjiocPKoCfa4aIHW2b&#10;lIYHEweWx4UeC1yQ0IQMAACAAIAAfM2/HZA5dsu8f4+AcKK59o7Kal63j44cY8C08Y1rXQWyWoy/&#10;VjavxYwbTvqs6ouFR46qC4r4P/ynHop0NVSjI4mPKfOfCYiiHOabLYfFEySWR4aPC3+Qa4UfAACA&#10;AIAAfJO+pJSFdoG8A5OecFG5dpLSagG3CpIfY1u0aJFIXJuxzpB5VcavO4+vTn6sXY7tRwGpdo43&#10;Pz2mfI2FNI2ifow8KSKeb4rlHCeal4miEzWVnogEC4+P4oYrBxKJVYQQfFe+BZjfdjm7X5fOcAK4&#10;2JbLaaa2cJXYYvizzpTQXDCxL5PPVVGulJLMTgqrspHVRoyozZDnPqKl0ZABM/yhzY55KJydvIzo&#10;HBKZzItpE8yU1IlkDD+PZoc6BzuIaYQbfCS9Xp1Vdgq6sJwTb9K4KZraaXK1wpmuYsGzIph0W/Ww&#10;g5dCVRat6pYLTdirC5TZRnOoKZO2PnKlLZKWM9KhG5DEKL+dBY7rHUmY5o0QFUiT8oqjDXuOjogK&#10;BzmHQ4Qbe/W8uKHCdd66D6BKb6e3i57daUW1Ip2FYpSyfJwWW8ev2JqwVOOtQplNTaOqc5fkRkSn&#10;k5aKPiGkeZUfM4qgZJL9KOqcRJDQHumX5Y51FyCS7YuaDpKNpIioCCmHLoSfe8q8CqYpda65Z6R1&#10;b2+26KLcaP20e6FiYkux2J/FW5WvNp4sVN+sk5yaTdGpzZroRqGm8plWPqKjzpelNDafwZU0Kiyb&#10;l5KjIVmXUY/1GV6StIz8EF6NsYnRCI+GooTMe6q7Tapmdbi4sqh0b6a2OaataXOzyKUWYvWxLKNP&#10;XHqum6GWVgmsB5/eT2OpTp34SISmk5w3QNajiJpSNv6fr5egLOCbwZTZI+KXo5HhG0GS6Y50Ek+N&#10;uYrCCPWGL4T1e067Ma9JdY+4tq0zb7y2Was8adq0C6myY6mxg6e4XWSu+aXJVu6sg6P4UESp1qHj&#10;SVGnOp/RQYGkMp2XOBigKppRLlecIJcOJOyX95O0G9GTKY/nE4aNYotWCJqFgoTWesO827XadTC6&#10;NbOCb2O31LGFaUa1vLAUYtGzNq3PXHSwmauOVgSuFqlyTwurdKc8R/iozqTQQAelt6H3NyihXp3a&#10;LjSc85nEJQmYVJWNHJeStZCfFBmM0ouhCXaFn4VeeEPKWG5WdJPJw215b0/H3W2eaZnFl24vY4jC&#10;qW9NXTq/0XBRVqm89HFVT5+5sHLYSDW2e3RSQIOzLnXMN8iuxXe0LfGp2XmPIUGjInvuFVOcv32O&#10;DY6WUn6aAACAAIAAeKLKUXMLc4jIR3MbbiHF2nNjaG/DuHOTYmfA+3RAXDW+QXTiVdG7fnWFTua4&#10;V3aeR7a1HHfAQC2xy3jlN7yt3Ho2LNWoznu+ILiiiH2XFHyb6X7SDT6VtX+JAACAAIAAd6/Ij3jA&#10;cmLGQXi0bQHD2ni3ZyHCCniAYRm/YnjWWwK8n3k3VM65yXmeTf+2sHpdRt+zlHsdP4GwX3vgNums&#10;XHzfKu2nen30H/uh2n9JFAObmYAQDPGVAYB8AACAAIAAdwTHXH3gcYTEjH3ga9jB5n3FZa/ALH1X&#10;X5C9s31UWXu7M31PU1C4nX1bTJK1hH3NRX6yX35GPjSvL368NQqq339yKbumCoAjHkegvIEMEOGZ&#10;lIFVDBeTKIFfAACAAIAAdszHWoKjcSfEb4Jsaz7BnYIkZMC/eIGtXle8moGQV+u5sYFyUWa20YFY&#10;Sn2zu4F3Q3ywyoGTPCWtpIG4Mj2pIYIPJyWkboJQGmCfMYLNDvyXjYJ3CmmQNYICAACAAIAAdpLH&#10;ZIe7cPfEcYdBaw3Bq4a/ZG6/mIYcXeO8u4XBV06524VnUJC3BIUUSXmz1oTzQkWwo4TXOqatUITA&#10;MFaolYSrJR2j04SUGTqesISGDvyXGYOnCnyP+ILMAACAAIAAdkXHN4yOcLfEMovlatbBa4s/ZEC/&#10;Zop6XcO8montVzW5xYloUHO2/4jnSV+zyoh/QiGwloggOnytQofGMAmoiIc9JK2jx4asGFCeN4Yj&#10;DyeWzITYCpCPsYObAACAAIAAdifG1JDycJvDvpAbarzA9Y9SZCq+5Y6nXa28H43wVx+5VI09UFy2&#10;nYyVSTmzb4v3QfCwN4tkOj+s24rWL5+oH4njJD2jX4jpF7yd2ofYD2iWjIYaDMCSAoU4AACAAIAA&#10;dg7GMZVrcHrDEZRfapHATJN8Y/q+NZLaXXa7c5H+VuG4rJEpUBa1+5BeSOCyz4+SQYuvjo7POc+s&#10;JI4SLw2nZ4yrI6KirotDFxCdSYmqD0iVqIdNDMCRE4YVAACAAIAAdcrFPZn3cC3CIpi0aj6/YpeS&#10;Y569Upa3XQ66k5WqVnK3yZSiT521FpOoSGex9JKgQRCuuZGbOVKrQ5CcLnumiY7zIwih141PFmOc&#10;mIt2D7+VhIjDDMWQpocZAACAAIAAdYXEAp5xb+XA8pzzafG+PpuXY1W8KZqGXL+5aZlHViC2nZgI&#10;T0mz6pbcSCOw0ZWZQNKttJRgOOWqRJMiLi2lnZE5Itug+Y9WFumby40vERmVRYo5DKiPJoeKAACA&#10;AIAAdW7C+6Lib82/+KEradW9Xp+gY0S7PZ5hXLW4e5zxVhq1u5uDT0ezBJojSDCv85ipQPCs4Jcz&#10;OOWpXJWlLk2kvpNxI2qgE5E8GYOa3Y60E0qVHYuuDYeOVYgnB72Hc4RldW7B0Kchb8i+16Uxacu8&#10;RaNzY0i6HKITXL63XqBvViq0m57NT1mx6J1FSFSu15uOQS+ry5nZOPioP5f8LoSjq5V4JEye+ZLe&#10;GtyaDZApFHWUAIx1DiqNXIiKCEuHIYSwdXDAlarwb7W9rajfaa27IKb0YzK43KVsXKS2IaOaVhuz&#10;XKHFT3awq6AOSLOtl54eQcGqkZwoOZam/pn+L3KieZckJfudtpQXHTaZCZEsFrWT9Y3PD6iNT4lq&#10;CLWGu4ThdYK/dq5sb9e8o6w7ae26GaozY6e3t6hzXVa08KZkVwiyFaRDUJyvRKI4Sg+siKB0QzWp&#10;756lOySm3JydMWGirJmqJ5meapahH9uZi5MOGNGT/o7yEvuOuotGCQuGXYUEda++XbF6cCe8AK+t&#10;ak+5/a5CZI+4Gq0BXm61vKsfWE+zZqlZUjKww6c5S8KuFqVHRiCq/6KNPR2oCaBEM1mji5x/KZKe&#10;+pjOIdKZgpRNGlCTo4+iE8KOLYuPCVGGF4Uu7Sx6+3fZ4zF6c3dW2E96wHeBzSJ7AXfmwRl7NXhH&#10;tOd7bnizqJ57pXkcmz5743mtjV18H3o+fxd8XHrRbzB8qHtkXq188nv2TYN9OnyIOfh9mX0gJRp9&#10;6X2NDnR+Xn3Q8vR433sY5v14bnrN2pd4xHsJzmR5P3tTwcZ5rnuftVt6I3vvqMN6kHw7mx57AHys&#10;jR97Zn0WftN7wH15bul8GH3OXmV8bn4jTTx8v356OdB9K37FJSJ9gX7gDqh+B36o9Tl2NoCz50Z2&#10;AoDG2ip2sYCEzbd3d4BiwRN4IYBItJZ4xYAwp/F5aIAZmkV6DIAujEh6noBCfgN7DoBYbiB7boBp&#10;Xax7zoB7TI98LICPOVV8sYCEJOp9M4BEDrZ9vX+N869zIYl347x1pIdC10p2uoZYy3J3X4XFvxl3&#10;7YVDssp4gITBplR5EIRDmON5qIPtixF6MYOgfPt6pINhbUB7H4McXPd7mILZTA18CYKbOO18loIv&#10;JKt9D4GUDpJ9doB581xz1I+w42J1KI1p1mF2UYvCyo528IrOvhV3e4n2sad4CYkdpSx4lIhJl8p5&#10;KYeZihl5sob3fDZ6H4Z0bJx6l4XoXIF7DYVdS7x7foTWOKJ8HYP/JJJ80YLUDt99YIFL8zxz4JW0&#10;4450uZNU1hN11pElydZ2b4/0vUh29I7SsLt3d42lpC14Aox9lsp4motyiTV5IYqDe355jYm8bA96&#10;DYjdXB96iogBS157AocnOFl7s4XcJHt8eIQxD4l9MoIZ8n1z2puR41B0Xpkv1ap1YJavyQh18ZVG&#10;vEh2a5Por7F28pJuowt3dpDulad4EY+GiFN4io5fesN4/Y1Fa4J5g4wOW8N6BorbSvB6iYmiOA17&#10;SIfXJHF8IoWaEAh87IL78eF0P6B+4w50G59N1Vl1CZxryJR1i5q+u291/pkirqN2gZdfofZ3DZWJ&#10;lLB3nZPbh5x4EJJzejt4hJEEayd5D49uW5x5lI3jSoh6H4xAN8568InlJKZ72ocOEJB8t4PZ8Pdz&#10;eqjx4jhz26Vw1LV0tqJax991RqBvupl1up56rWd2Mpx4oKB2uJpQk9R3MZiChv53o5bBecN4FJUB&#10;aup4pZMDW4J5LZETSjF5xo7uN8B6pYv3JQx7noh+EQt8WIT17pxy9LEK4RRzcaxL0690SKi5xuF0&#10;3qZUuZ91WKP8rF111KGfn9t2Rp9hk3Z2vJ1Ohtd3NZssedZ3qpkRa0F4N5a1W9Z4xpRNSk15ZpGs&#10;OAt6T44ZJXp7Ooo4Eal7+IYW6/hzP7Ye30dzHLND0gZz8a8uxWh0fqyHuDh0+6nJq3N1c6cjn+l1&#10;1KTPk8F2UaJRh0d2y5/Wen13RZ1ZbB93zZqbXGF4X5e0Snl4/JSiOCV53pCWJeV6xYwpEgV7fIdu&#10;6O9ysr9Q3U9y2Lpf0ARzrLXVw2h0PbKwtsN0ta+vq091Fq0EoBp1e6pSlBx19qd9h8x2cKSqeyF2&#10;5qHbbOl3aJ69XI13/ZtDSm94lJe+OCx5Y5NPJjR6RY5LEkx7Coi95itzD8S82lty3cDIzWpzl7w3&#10;wWR0Grj0tiF0eLX7qzJ017MGoCx1NbAGlFF1rKziiDB2Iqm3e7l2kqaabaR3C6MUXMZ3oJ8LSl14&#10;H5s7N9141pZtJft5spC7Ehp6iYo24gZzGctl17Ry1MdAyydzhsJUwLZz6r9tthR0P7xKq2d0mrkC&#10;oH107LXjlNV1VbKTiNx1vq87fIh2H6v5bil2lKfoXPN3HqNmShx3lJ8XNtx4NJnWJOp5CJNwEtl6&#10;i4qk3+ty5NJ01gNyo82PyzFzE8nBwVxzZ8cBtvpztsOwrG5z+8B4oax0PL1Mlhh0oLmvihd1AbYU&#10;faV1W7KVbrt11a2+XNJ2Yqh/SS1216OJNRR3cJ2WJWh4qJUtFAl6WotP3lJzCNc617Nx/NaHznxy&#10;J9QVxM1yiNDrub9y3c0Er15zLclEpR1zcMW3mIVz68E0jD90YLy8f4d0zbhicLR1NrMwXid116za&#10;Sk92kKYfNad3dJ6LJv54hpYjFId6WYuK57h9jHXW3Sh9hXWR0iR9jHYnx0x9m3a3u3R9s3dJr4t9&#10;yHfUo4N923hUlmd983j3iNN+B3mZeuR+HXo1a1l+R3rZWzl+b3t4Sml+lXwUN2R+y3zJIzx++n1U&#10;DWJ/I32o44B8xXqC2U183Hq1zxl87nr2xMR9BHswuWJ9IHttrbp9PHuqocd9VXvjlMh9dnxCh2B9&#10;k3yeeaV9tn0DaiJ95n1jWg1+FH3BSUN+Qn4hNpF+f36BIrt+rH6lDPR+5n6O5Ht6eX9l2a56vn9i&#10;zzF7EX9fxKF7Zn9auQp7vH9arUJ8Dn9aoUF8WH9alDZ8pX+Bhsh863+meRB9GH/JaY99UH/mWX59&#10;iIAFSMB9woAmNjV+EYAyIp1+XH/8DS1+ln9m4id6XYW81896doVazXh6r4T0wwZ68ISLt4x7OoQl&#10;q+N7goPBn/h7yYNfkwZ8GYMjhbZ8YoLteCF8mYLFaMh84YKVWOV9KIJmSE99bYI5NeF9zoHfImR+&#10;K4E+DSV+TIBN4dZ6AYtF14J5+Yq5zP56MooNwmF6c4lZttF6uYinqxh7Aofyny17S4c/klB7n4at&#10;hR976IYsd6J8IoXCaGd8b4VHWKd8u4TOSBx9BoRWNbl9b4OaIlt93YKCDXV+R4EO4cN5jJEH1zR5&#10;cpBFzGl5po9kwad56o5ntgR6MI1sqjt6eYxqnkl6xItlkWp7Hop4hGF7ZIm3dwV7pYj+Z/F7+ogy&#10;WF58S4drR9B8noafNYJ9E4VxIkh9kIPZDbh+GIHU4Rd5Fpci1qN49JYKy7B5JZT4wJd5Y5POtNx5&#10;qpKBqQN59pEsnQx6RI/QkEp6nI6Vg3p64Y2Qdk97JoyEZ2p7g4tbWAh724o8R2V8NYkRNTN8t4dm&#10;IlB9RYU9Dmh9yILC4FZ4lp1V1fp4aJvqyvB4o5qCv7h44Jkns7d5JJehp9B5cJX+m9h5v5RSj2B6&#10;DZLpgsV6VpGOdcZ6n5AyZxh7A46oV+B7Y40oRxB7youPNPd8VYlkIn18+YacDxZ9g4Ol3xN4KqO8&#10;1OJ38qH0yeF4MaBCvrR4dZ6nspN4t5zXpn15AJrvmrd5RJkYjpF5jpdxgiR52JXAdVx6H5QWZu16&#10;iZInV7x685A0Rst7Zo4gNQF8AIteIuF8rogHD6l9PISR3Vh32Kp504R3i6h4yKh3yKZwvYZ4D6Rv&#10;sW54VKJDpWF4nKATmiR41Z4djjt5I5wWgf95cJoQdXB5vJgLZ0N6I5XEV+B6lJNVRvN7D5C8NSh7&#10;qo1/I1V8X4mQEDN82oW426J3mbHI0eR3P69Wxxp3fKz0u/53v6qPsC94BKgNpQV4QKW8mg14eaNt&#10;jk14yqEKgkJ5GJ6mdex5ZJxGZ/55yZmYWDN6QJaaRvB6s5OlNTJ7UI/RI7t7/4thEMd8hYbZ2fR3&#10;b7jR0DR3BbYQxVB3PrNZumF3fLCtr4F3ta4QpNZ37at4mhd4JqjUjoN4dKYYgqZ4wqNcdnN5DaCr&#10;aGN5cZ1/WCx56Jn+RrV6WZaUNSN675JBI/R7kI1iEQl8GYgg2DN3UL+/zj521ryvw6J3CbnAual3&#10;OLcWr0d3bLQ7pNF3o7FQmiN31q5vjrt4Iqtdgwl4bKhJdwl4taU7aLp5HKF2WDt5lJ1lRnx5+Jmn&#10;NPN6fpT0I9R7EI+aESp7q4lr1jJ3PsZWzHd2s8MBwvB218AguYN3Ab1Zr1t3MLoxpPl3YbcLmml3&#10;jrPrjyJ31bCTg4h4Ga1Cd514XKnqaO54wKWgWFF5LaEqRjV5gp0VNEt595f9Iyd6gZIEEbZ7lonl&#10;1LR3E8yhy+92d8lGwsl2lcZFuYp2wcNSr4p26b/8pVh3E7yymvh3MrmVj8l3brYhhEd3o7K9eGR3&#10;2a9OaSp4NaqFWEl4mKWaRWp44aEjMoF5TJtzIpN6HZO7EnZ7eYpR1JJ21tOYzLd2CND+w+F2F84s&#10;uuZ2LsuWsPV2S8hLptR2ZcUNnJl2ecHNkTd2sb3whix24bpGeXp3K7XqaY53g7CDWLZ36aq4RoR4&#10;aqRzM4t49Z2TI0d6GJQmE0R7T4rP4UqBf3Lz1luBVnR8y/aBFnVjwZGA5HXlth6AxnZsqoCAqHb9&#10;nqeAiXeOkcWAcng/hICAW3jsduiARHmgZ8aAP3pVWBGAO3sHR7eAOHu0NUuANnydIdWAJH1PDKCA&#10;A32g3LSAkHko0tiAgHlxyPuAV3m3vuSALnoJs62AGXpeqDmABXq0nIV/8HsGj9J/43t4grx/1Xvn&#10;dVN/x3xYZjd/y3zIVod/z30yRiR/0n2gM/l/3X4rIN5/135uDAZ/v35k2XN/rH56z+5/ln6Lxkd/&#10;fH6avGZ/ZX6nsWN/XX6wpiB/U364mpl/SX7AjhJ/R37qgS9/RX8Wc+h/RH9EZNV/UX9sVTB/XX+V&#10;RN1/aH/BMwt/fH/kIDp/fn+2C5d/en9J2EJ+2YQOzth+t4PTxUJ+pYOUu25+lYNMsHN+loMJpTV+&#10;mYLEmbZ+nIJ+jT1+qYJagGt+soI+czZ+uYImZD9+0YIGVMF+6YHoRIx+/4HNMtp/IoGOIB1/OID4&#10;C75/LIAk101+Q4l8zgN+FYj+xH1+Coh6urh+AIfwr8t+B4dmpJx+D4bXmSh+GIZFjLh+LYXPf/9+&#10;PIVvcuV+SYUPZA1+aoSjVKx+iIQ8RHV+pYPXMsp+z4M9ICJ+8YI2DBZ/E4Dh1hV9uY8kzMV9fI5z&#10;wzx9do2tuYV9cYzerqt9fIwMo4l9iIszmCZ9lYpSi9Z9r4mSf0R9wYjrckp91Ig/Y5l9/Yd/VGx+&#10;I4bERDJ+SoYGMpV+eoULIBl+qYOIDFF+34Gm1KV9MpUpy2N855QtwbB85JMxt+p84ZIsrSN875EP&#10;ohV8/o/llsh9D461iqp9KY20fkN9QYy6cXt9WIu+YwB9iIqhU/p9t4mGQ7996IhkMjR+H4b6IAl+&#10;XITrDLd+n4KA0318optIykp8SpoDwJ58SpjCtrR8S5eNq8d8WZYwoL58bJS0lZF8fpNEiat8mZH+&#10;fXV8tZCwcN580I9kYp99CY3mU6d9Q4xfQ259forPMfp9v4jtIE5+EYY6DYh+U4Nq0kB8KqGWySh7&#10;xaACv317yJ6EtYx7zZ0Sqnt73Jtqn1t77pmylHR7+5gUiMN8GZZ4fM58NpTXcH18U5M2YoZ8lJFM&#10;U3582I9KQzR9HY1HMfB9aIrZIJZ9x4eUDj9+FIRA0NV716hTx+V7YqZyvkt7ZaSetEx7aKLLqVZ7&#10;e6DLnpl7ip7ek+B7mJzviGB7uZr7fJJ72ZkIcHZ795cWYqp8NpTSU3J8f5JUQxR8xo/iMfd9GIzj&#10;IO99fokMDs59xYVKz0B7q69VxnN7Iq0uvNV7I6r9sux7I6jRqG97MaaZngp7PaRik4N7SqIiiC57&#10;a5/afJd7ip2NcLR7qJtGYuR755iLU1Z8MJWVQsR8dpK0Mel8y48TIUd9MoqsD1d9dIZmze97irXh&#10;xPl66bPBu3J657FIsgh6367zp+966ax2nbt69Knvk1N6/qduiC97HKTRfMp7OqI2cRJ7Vp+bYtF7&#10;lpxXUxl73pjlQkt8IZWPMdd8fJFCIZN834xXD8B9HYeGzJt7a7xPw696trolupN6pre6sY16mbU4&#10;p6t6orJunZN6qa+ok056razkiFF6yqn3fRJ65KcNcXJ7AKQRYsZ7QqAvUuR7iJw7Qd97y5hoMcR8&#10;IpORIad8dY5QD/B8tYjGyzt7WMJuwtl6kcA+uhl6eL22sUh6Y7tBp396ZbhInYZ6Z7VHk296arI/&#10;iIx6gq8FfW16mavKcbt6tahmYqR69qPrUrR7Op94QXJ7cZtXMWh7tZY+ITd7+5CHEJh8i4lUyiJ7&#10;PchOwkd6ZsX0ucF6TMNEsQd6M8DCp2R6K73KnZd6Jbqjk5p6IbdsiNJ6NbPvfcx6TLBvccN6Z6yW&#10;YoN6oqe6Unt63aLsQK16/J7OMEt7LplaIIh7fpK2ETN8cYmlyWZ7MM3Hwf16Rst0ual6JsjUsQl6&#10;CsZTp4Z5+8M5neF568ATlA151r0PiVp53Lmdfnl54LYncid5+LIiYkx6JKzmUTB6WKeKQBR6iaJE&#10;MRV67psHITJ7a5MiEWN8aInB22mG93Bx0JGGDXKLxmGFJXQwvCOEjnUpsPuEPnW/pYKD7HZWmdKD&#10;mHbxjTODTHesgDWC/nhscvKCq3k7ZDeCcHn2VPeCNXq0RRKB+Xt3MzKBr3xsIGqBTn0hC/OA7H2S&#10;1iaFAnffzNaEnXh2w0GEN3jbuWCD1Xk2rlODjXmPow2DQHnyl5iC9npPiyqCsnrRfmGCbXtVcV6C&#10;KXvZYrKB9HxcU3uBvnzjQ5CBiH1rMfOBQ34SH4GA9n5ZC2uAp35f0rKD5319yXSDq32LwBKDWX2d&#10;tneDAH2xq7KCwn3HoLOCg33clXCCQ33yiTiCDH4ufKiB1X5rb7qBmX6rYRKBa37qUeGBPn8pQfeB&#10;En9oMKyA4n+jHpyAnn+HCueAW38q0MeDK4Lsx4SC04K1viyCh4KCtKKCOIJPqfOCAYIfnweByIHs&#10;k9qBkIG6h8SBYIGpe1mBNIGdboiBB4GSX/2A64GCUPCAzoFzQS2AsYFlMCaAj4E8HhCAWIC1Cl6A&#10;FH/+z8OCgogtxpaCJYezvVOB4Ic7s92BmYa/qTqBaIZHnlmBOIXRkzeBCIVchy6A44UIeteAvoS5&#10;bhiAmYRqX6aAhIQPUK2Ab4O2QO+AWYNeL/eAQ4LfHfGAFYHwCqF/3IDDzl6B5o29xTuBfo0AvAWB&#10;QIw/sp+BAIt/qBCA1YrBnUiAq4oAkj6AgIk9hlKAYoieehOAQ4gFbWuAI4dtXxSAF4bEUDmACoYd&#10;QH9//YVzL5F/74SaHcR/yoM9CvF/oYGLzM+BRJODw3KA0ZJ2ujqAmpFzsOGAX5Bypm2AO49qm8GA&#10;FY5mkNN/8I1ohQ1/14yOePN/vouvbHR/o4rRXlV/oInPT5N/nIjNP+R/mIfJLwt/kYaGHZ5/eYSX&#10;Czd/YoJXy3uAv5k7wfSAQZf3uJWADpbNr0B/2ZWdpO5/tpRYmlt/k5MWj4t/b5Hlg+5/WZDAeAB/&#10;Q4+ea7d/Ko59Xc5/Lo0eTwV/M4uwP1V/N4pELrB/N4h7Hcd/LoXlC+Z/I4MwyheAX58ZwIp/052l&#10;tyJ/oZxFra9/bJr+o2V/Spl+mOV/JpgLjkV/Apadgtl+7JUxdxh+1ZPIaxR+vZJcXV9+x5CTTod+&#10;046sPs9+34zPLn5+54pjHgt+6ocwDKV+6IP+yJSAGKVUvxJ/faOVtcJ/S6H1rFx/FaBloft+8p6z&#10;l65+z50AjUF+qptJggp+lpmPdox+gpfUasV+bJYdXRF+dZP2Tg9+gZGxPjl+jY9uLmJ+moxYHlp+&#10;pYiVDV5+roTQxvl/76vGva9/RanGtG9/D6feqxJ+1aYOoPd+saQTltV+jKIUjJJ+ZKAfgYd+Up4a&#10;dj1+PZwXaqB+JpoXXJd+Lpd+TXR+N5TaPZF+QpIlLkB+Uo5mHqZ+YooFDdB+YYXrxZZ/z7ItvGB/&#10;E6/ssyh+2a3Qqhp+mavHoDB+c6l8li1+S6dCjAt+IaUYgTF+DKLOdhR99aCIanx93p4vXAx95Jsb&#10;TMJ965gRPPB995TXLix+CZBxHvN+GouGDkt+FYbwxDh/sbiRuxV+57Ynsi5+prPbqVB+YbGen4l+&#10;OK8UlZt+DKyli6V93qpIgPh9xKe8dg99qqUyahB9k6JcW3J9l57VTA19nJtVPGR9qpeILhp9u5KE&#10;Hy59yI0oDpl9vYgRwrx/n769ugZ+xbw2sWF+gLm3qJ9+OLdYnuZ+CLSelRN92LHzi1F9pq9lgM99&#10;iKyZdet9a6m2aZF9VKZnWtx9U6JuS2V9VZ51O9x9Y5oeLet9bJSpHzF9b471DzF9h4i0wbt/iMSw&#10;uVN+osHssM9+W79GqBV+DrzXnnV927nrlLd9prb7ix19brRAgMt9T7E1ddx9Lq3zaTt9FKo7Wnx9&#10;EaXRSux9D6FrO0B9FpzHLXd9E5cJHmt9CpD0D9B9Y4kNwPp/gMqDuNp+jMd8sGt+P8S1p8l98cIw&#10;nk99ur8HlK59grvdixJ9RbjhgPR9GrWrdet8+7IuaQN83a4pWih80qlcSoN8yKSpOm98xp+1LNV8&#10;u5l4IA58wJJXEGJ9QIlf1JKOEW1RyYCLwXB2v9KJx3LYtkyIm3Qxq46H63UKoHCHWHW7lQSG03ZX&#10;iKKGT3cee+iFx3frbx2FQ3i0YNqEw3mIUhqEQ3pfQrSDxXs0MWODGnxXH0WCYn0ZC4uB4H12zqeK&#10;FHaPxeuJC3eJvMCIQngjsz6HlHibqICHGXj6nZaGoXlXkm2GJnm2hlGFrXpAeeeFM3rMbVyEt3ta&#10;XyuEPXvyUH6DxXyJQRGDTn0gL/uCs33jHiGCB34/CuyBfn5dyxKH0nzSwkCHcnzpuUGHBXz+sAqG&#10;kX0UpZ+GNH0rmvKF0H1FkAKFaH1ghCCE+32leACEjH3sa4yEDn46XWmDnX6FTsaDL37QP0+Cxn8b&#10;Ln6CXH9nHRaBu39ZCl2BOX8lycOH+4HwwLyHc4HMt5+G4oGmrlKGSYF9o9uFy4FXmTCFTYEyjk6E&#10;z4EMgpSEXYEKdpiD+IELajqDkoENXDKDN4ELTa2C3oELPmGCg4EMLeiCIIECHHGBk4CECZOA83/s&#10;yJuHFYcbv5OGgoaztoqGB4ZQrVOFhYXnou2FF4V9mEuEqIURjXOEOYSmgc+D2YRfdeiDfoQfaaWD&#10;IYPeW7yC0YOVTV6CfoNLPh2CJYL5LcGBvoKEHGWBO4GiCaGAtoCtxzyGboyUvkqF1YvstUGFXIs/&#10;rBKE3YqMocWEdYnVl0SEDokhjImDqYhwgQiDVYfqdTqDAIdkaQyCq4bfWzyCYoZHTOyCG4WxPaiB&#10;z4UULWSBc4Q4HDGA+YLjCcmAd4FvxbaFy5JevLyFJZFrs7WEspB4qpSEPI+HoGKD3I6KlfeDfI2P&#10;i12DH4ydf/+C0ovTdE6Cg4sGaECCM4o6WpyB9IlITE2BtIhVPROBcIdYLOiBHoYSG+6ArYQ7Cd6A&#10;N4I/xGiFV5gruz+Ep5b5sjSEOZXNqRqDx5Snnv6DapNjlLCDDZIhijmCtZD5fvuCao/mc2mCHY7P&#10;Z3qB0I29Wf6Bl4xvS5eBXIsUPF+BIYmwLF+A0ofrG7mAZ4WECiB//IL6wz2FA54SueSERpylsMWD&#10;25tFp6CDbZn7nY+DEJhvk1WCtZbyiP+CWpWJfeWCD5Qncm+BxJLKZqmBdpFrWVWBQ4+6SsKBDI3n&#10;O4iA14wRK9iAiYmyG42AJIawCqV/xIPHwi6ErqRYuLCD46Kbr3eDeKDxpkCDCp9QnB+CsZ2Ekg+C&#10;WZvVh9+CAJoffOmBuZhtcZ+Bb5a1ZgqBJZT/WIuA75LoSeOAuZCyOp2AhI5yK1CAOIt3G5R/3Yf5&#10;C15/hoSdwP+EaqrMt3qDkKi1riyDJabApOSCt6TWmxeCYKLlkS+CB6DihxGBrp7ZfD+BZ5zQcRyB&#10;H5rGZaOA2JjBV6uAoZYxSM2AapOfObSANpDnKvJ/7I1jG8Z/lolVDBx/RYV0v6eEPLEbtiSDVq6x&#10;rOSC6KyCpA+CeKp2mmKCH6gtkIuBxaXjhnmBa6Ofe76BJKFMcLWA3J7/ZO6Ak5yUVpyAWpmRR6uA&#10;I5amOOh/7pNdKpl/pI9AHBt/UorBDL5/AYZlvheEJrdktMWDM7TKrAWCwrJxo1SCTLAsmbuB8K2h&#10;j+aBlKsfheiBNqidez+A7KYEcCqAoqNjY9mAVqB+VWuAGp0cRlN/4Zm7OB1/rZXKKkd/YJEeHGZ/&#10;DYwyDUN+uodYvJWEFb2Ds+CDGLrSq1KCorg8oqaCKLXPmQqBx7MMj0WBabBRhVaBB62Ver6Auqq4&#10;b22Aa6eyYsaAHaRcVD5/3aCDRSd/opyeN2V/b5gUKih/HZMAHJN+x42nDd5+f4f/u+CD7sOAs06C&#10;5cB0qsqCbr2yog6B8Ls2mHWBjrg7jryBKbVBhNOAyLJPelqAea8pbr+AKKuwYfZ/1qf4U2l/lqOk&#10;RFF/WZ9CNtB/KpowKgx+05TUHLF+eo8WDoV+TYhhuzSDx8lxsrSCtsYKqiyCPsMpoXmBwcCVl/6B&#10;W71YjlWA8rodhH6AirbqejyAOLODbkN/6a+IYW1/lat1UtB/UqanQ51/FKHQNkF+5ZxCKch+h5bP&#10;HNd+L5BqDxV+IIizzVeVamsdwh6SIW6CuFaO23GhrzeNB3NTpN+L13RwmiSK6XVLjyOKLHX0gy+J&#10;d3a9dvSIw3eMareICHhZXQOHO3k+TtSGcnohQAWFsHsAL0GEqnw3Hd2Dk30ACx2DAX1Nx7WPknVI&#10;vpmN53aGtZuMpndVrHiLrXfxohyK9nhml32KSnjRjKyJnnk7gPqI83nNdROIRnpgaQeHfnr/W2iG&#10;t3ujTVGF9XxEPmKFNnzmLciES32xHLuDRH4WClmCln48wqWMRXvqujqLpnwYsaiLDXw8qMyKcnxg&#10;ns2J73yElIuJY3yligWI0HzIfpCIOH0ScvOHjH1lZweGzH2+WYCGEX4YS36FZ35tPIWEuX7GLD2D&#10;/n8oG3mC+38qCZOCK38YwkGMxYC8uRaL8ICnsCGLFYCRpxqKPoB7nPaJd4BnkqOIwYBUiCmIM4BD&#10;fPGHoYBScXaG+4BiZZyGWIByWC6FtYCCSkCFIICVO2yEfoCoK3yD0YC2GruC24BICMKB33/ZwVaM&#10;W4YXuE6LjYW/r12KyIVipkyJ/4UBnCmJRIShkdGIiIRAh0aHz4PhfBSHLIOpcKSGlIN4ZOCF+4NG&#10;V4yFYIMNSbyEwoLTOw2EEIKPK2qDUYIzGqWCkYF3CJGBsYCgv6GLQ4tVtuyKgYrGrhOJ1YovpROJ&#10;IomOmwqIfYjlkM+H1IhBhl+HLIeee1iGoYctcAGGEoa5ZFGFg4ZHVx+E9IXBSWWEXoU0Or6DuYSX&#10;KySDAYPOGqaCKYKRCOyBW4FavlqKpZENtaKJ0JAwrMaJIo9Lo8iIc45mmc2H141wj6qHNYyBhW6G&#10;noumeoKGG4r1b0WFlIo9Y7OFDImIVp+EiIivSNuEAYfQOjSDaobXKsSCuIWYGneB5oPcCSKBFYId&#10;vQmKLZaptBmJU5V+q0uIqJRaolqH/pNFmHeHYZIQjnWGyJDmhGOGOY/YeZiFto7abnqFMo3eYweE&#10;roznVhyEMIu0SDSDrYpxOZyDH4kPKlqCcYdaGmCBooUaCXuA3ILmu7OJ3pxTsneI75rxqaeISJmb&#10;oNCHpJhdlwiHCpbpjTSGeZWTg0aF6pRGeJ2FZ5MCbZ+E5ZHFYlOEYpCKVXOD6I7yR2qDZo09OOmC&#10;3YthKfyCLYkjGmyBYYZYCc6AooOrumqJgqJWsQWIiaCxqB6H6J8Yn0+HR52MlbOGtpvojAeGKZpc&#10;gjqFmpjFd6+FHJc4bNuEnJWrYbmEHZQlVLqDoJIyRpmDHJAcOEyCkI3PKbqB4IsCGnCBGoemChSA&#10;YYRluSSJO6iYr76IN6aqpriHmKTSnf+G/KMRlJqGcKFDixeF4p9pgWWFU52RdwOE15u1bF2EWZnZ&#10;YWmD3JgDVBCDV5WURe+C0ZMQN7eCRZBUKWuBlIzuGmaA0Yj0Ck6AH4UGt+eJDq7MrpOH/KyXpbqH&#10;X6qNnVmGx6i5lBmGOKahirOFqqSFgRqFGqJydtyEnaBLbFiEH54pYRODnpvwU1qDFpkPRRGCjZYT&#10;NwaB/5LIKP+BSo7CGkqAi4oiCsd/4YW5toiI9LUArbuH27KmpWiHQbCJnR6GpK6Fk/GGE6wuio+F&#10;gqnigQaE8aeZdteEcaUwbFWD8aLFYFWDZ5/4UjaC25ydQ92CT5kbNjeBvpUwKIGBBZCHGieASYtD&#10;C5F/pYZ7tX2I5rsKrUWHxrimpSCHJ7ZbnOWGhbQ+k7eF97G9imSFYq8+gN6Ezayzdq2ESKoCa9aD&#10;wqcsX0iDLqPXUPyCn5/9QouCEZv7NV2BgJdmJ/2Aw5IXGjOACoxlDGd/bYb+tPKIwcDsrPSHl75J&#10;pOeG9rvYnKGGUrm/k2uFurcDihKFIrRDgIeElLGMdlSEDK6MauODfKslXh2C5aduT8KCVaMUQUmB&#10;xp59NISBN5lHJ32Ae5N2Gjd/yI11DT5/MoeStHKImcbIrJCHasPkpIOGyMFpnC6GI787kwSFhrw4&#10;ia+E6bk9gCiETbZJddiDy7L1aeSDOa7+XO+Cn6reTqGCDKXmQAWBfaDVM6GA8psPJx2AN5TXGjl/&#10;h452Dax/AYfOxkWbQWn9uxyXoG1wsVGUAHB8p86RqXJvnaOQCHO9k0+Oy3S0iLuNxHV+fT2M2HZU&#10;cYOL6ncrZeuK63gRWNuJ0nkIS1qIwnn6PRSHsXrgLOmGW3wOHF2E83zcCnSEU30qvw+VBXRWtjiS&#10;13W1rVGRKnaopHyP8XdZmrOO93fgkJiOIXhQhjONSni+evGMZHlbb6eLeXn6ZDeKbnqqV0GJW3tg&#10;SdiITXwJO2+HNXy3K32GAH1/GzaEkX36CbiD6X4ZueuRNXrksbuQXXsiqVmPintZoNSOyXuMl0OO&#10;EHu8jXKNVXvrg1+Ml3wbeIGLzHx0bX6K13zaYiKJ4X1BVUeI232oR/2H334OOXmG0X56Kc+Fvn7k&#10;GdaEVn7/CMWDb377uOKRPn9/r/+QLH+Bpz+PJX+AnqSORH98lSqNjH95i36M1H91gYyMG393duOL&#10;R3+Ua/qKXn+zYLSJeH/TU/aIfH/3RsSHg4AcOFqGgoBDKPGFjIBaGQuEKYAOB/uC6n/HucuRyYTY&#10;sGGQsoSOp2CPrIRAnnGOroPwlJ6NqoOjiq2Mp4NWgJGLqIMLdfCK04Lpaw2J+4LHX8yJI4KmUxyI&#10;NYKCRe+HSoJgN6CGVYI+KHGFVIH7GKqD94FBB7GCroCOuN+Q9opXr9iP2onBpuOO34kpneyN7oiO&#10;lA+M9ofzihuMA4dcgAGLGIbEdXeKRIZdaqKJaIXyX3yIjYWIUuyHo4URRdeGuoScN8CFuYQaKOGE&#10;oYNjGQ+DeIJYB8aCaoFatoqPyY+Arg+Ox46/pWSN5o3xnIaNDY0iksqMKYxEiPGLRYtofxiKdYqj&#10;dJ+JtooBadyI9YleXsmINoi6UlmHXof4RUaGb4ccN02FbIYtKJGEV4UEGQODIYN6CFeCD4IRtRGP&#10;RZUOrHOOLZP8o9WNT5LtmxGMe5HokWqLnJDDh76KyI+yfheKBo68c8KJS43XaR6Ikoz5Xi6H3YwY&#10;UeKHDor/RKCGKonFNr2FMIhnKC2EGYbDGPqC4ISzCLSBzYLWs+mO4pq1queNvZlXokmM4pgNmaGM&#10;EpbakCOLOZV5hrCKdZRAfS2JsJMLcviI+JHkaHCISpDEXaKHkI+pUVqGyI40Q9GF6YyNNhWE8oqu&#10;J/KD1Ih9GR6CnIXnCRSBjIOYspWOiaBjqT+NX57GoIyMjZ0+mAWLxZvBjs+K/Jo4hYmKO5jHfCyJ&#10;fZdHcguIx5XcZ6WIEpR0XPmHXZMUUIOGjJFEQwuFpo88NaaEq4zzJ9ODjYo+GUGCV4cbCX2BSIRU&#10;sRaOVqZAp7uNMqRhnt+MYqKdlmuLpaD9jXOK459OhGCKG52Tex2JVJvbcSSIn5olZwaH6ZhuXIiH&#10;NJa7T9eGVJR0QomFZpH8NUqEa49KJ6aDSowQGWKCF4hkCc6BBoUPr6iOOqwopnmM+qoLnfqMM6go&#10;ldWLfqZyjQeKt6R4hBOJ76J/eu+JKKCOcSyIcZ6KZyuHvJyMXHiHAZp6T1SGG5fCQgiFKpTXNOSE&#10;LZGtJ36DCI3lGXaB1ommCiqAxIXIrlyOEbItpeSM0q/2nfKME638le+LWqwWjTCKkKnehDyJyae1&#10;eyKJAaWNcWyITKNHZ2uHlaENXBeGzZ50Tp+F45tFQWCE7ZfRNHmD7pQWJ0qCxY/AGW6Blor9CqqA&#10;eIYCrY6OArgfpaqMwbXTndyL+rOlle6LP7GkjSyKe69ChEWJsqzlezqI56qNcYuILagGZ0+HbqVj&#10;W2+GmqJJTdqFqZ6bQHuEtJquM+2Ds5ZaJvCChpGDGVKBVIwhCxKAOYYurPWN8b3JpVWMpbs+naKL&#10;3LjplamLILbrjPGKUrRhhB+Jj7HVex+IyK9PcXeICayFZseHOqlfWo2GYKXhTPKFbKGxP3+EdZ1P&#10;MyaDeJh7JkKCSZNBGQmBE40jC4KABIZmrJ6N8sPGpRSMl8DZnWeL0b6ClY+LF7yvjO+KRrnnhCOJ&#10;dbc7eyqIrLSWcWqH9bFcZhiHHa3RWZGGOqnkS9aFPqUbPjSERaA4MfCDS5rpJhSCCpTEGOGA0439&#10;C95/1IacvICgXGlMsqSc2WyqqW2ZU2+uoAaWrHG5ldeUoXMmi+uTBHQ9gdmRs3UZdueQf3YFa+iP&#10;W3biYPuODHfaVKOMn3jaR9eLP3nQOhGJ13rKKouINHvqGuyGcnzHCSaGFXz1tZ+ajHOSrW+YCXT3&#10;pPqWBHYDnCCUfXbSkqmTLXdziSOSDnf2f1CREXhndKeQC3j/aguO3XmqXzaNlXpgUv+MJ3sjRlKK&#10;yHvdOGGJT3yhKQSH031YGcSGEn3iCKCFaH4JsRqWV3olqTSVMnp2oP+UOnq1mHqTYHrxj1aScnsr&#10;hgGRh3tkfGqQl3ucciqPiHwCZ8WOUnx0XQCNJXzgUOKLy31bRESKdX3YNlGJAH5UJ0yHjX65GFqF&#10;v37tB+eEoX7/r1aV7n60px6UyX7CntyTy37JlnOS/H7KjWiSE37RhDORKX7WesWQN37ccLOPG38J&#10;ZluN8n84W6+Mzn9lT7KLeH+gQyOKHH/VNUeItIAOJnOHW4AiF4yFjn/0B06EE3/IsviXZoPUqX+W&#10;DYOZoCWUyINZlt6Tn4MTjS+SS4LVg4eQ+oKWee+PzIJeb9aOuoJJZXWNpYI1WsaMkYIjTs6LRoIS&#10;Qi+J84ICNHOIkoHzJdiHLYGwFxOFYIEaBuGDuYCMsZ6WoIkhqDGVTIijntiUE4galbiS9YeLjDGR&#10;rYcBgpmQZ4Z3eRWPSIX+bwuOQYWlZLuNMoVTWh2MJYUDTjqK44SoQaiJm4RNNA2IPoPsJbiGyoNF&#10;FveFE4JHBxGDbIFPsIOVso53p0uUW42ynnCTO4zrlYCSN4wji/aRAotRgluP0oqFeOyOtonIbvKN&#10;qIkrZLaMnIiSWjCLkIf7TnSKUIc/QeiJAYaFNI6Hi4WyJoKGDYSZF66EfoNHB2yDKoIYrXuUzpOq&#10;pRuTfJKnnJmSb5Gsk+yRf5C4ioKQV4+jgSiPQo6kd+GOQ429bfuNSozrY82MU4wdWVeLWotSTcGK&#10;KIpHQTmIx4kJNA6HT4fBJi6F0IY4F8uEKYRdB+OC64Lmq8qUWZkGo06S+pe6mtOR7paFkjyRAJVl&#10;iRWP5ZQagAiO6ZL4duyN6pHYbSWM+pDPYxiMC4/KWMOLHI7LTUCJ8I1jQICIk4u5M3aHIYnvJd6F&#10;l4fnF+6D54WCCFGCnIOfqmaT9J6XoYaSkJ0EmQiRipuDkJGQqJoYh7KPp5ivftKOs5daddSNtpX8&#10;bCKMzZSwYjGL5JNoV/qK/JIpTEWJw5BqP4yIZY5sMv+G54wwJciFV4mkGAqDp4a4CKmCSYRQqQuT&#10;rKROn/KSQ6J4l06RR6C7jwSQfp8yhluPjZ2lfbKOkpwGdMmNmZpta0aMr5jZYZGLxZdEV5KK2pWx&#10;S5mJkJOEPyGIL5EYMtGGqI51JdaFEItcGE6DZofyCQmCBoUdp8CTcanmnr+SBqfWlnaRH6YEjnyQ&#10;YqRmhhGPZaKEfYeOaaCpdMKNcZ7aa26MhZz6YdyLnZslV7+KrZk8SzuJYJafPuyH7JO9MqSGapCx&#10;JeCEzY0VGH+DJYknCa2BrIWapnOTRq9/nj6R6a1gloSRDquAjrqQS6mthmGPTKeVfdCOVKWPdReN&#10;WqOKa9CMe6FkYjuLkJ9TV4WKiZzuSriJKpnjPp2Hr5Z5MneGLJLvJdGEkI7eGIWC74qECjyBUoXl&#10;payTSLUXnh+SBrLnlo2RHrDUjtGQXK7phnCPXayufe6OXap4dU2NXahBbBCMa6XjYk+LdKNyVwaK&#10;WqCOSiuI950KPhOHfJkxMgyF/5UyJZmEW5CkGHuCtYu/Cq+BBoYcpT6TabqUneqR+bgolnORELXu&#10;jq2QSbQLhlKPRrGmfeuOVq9EdVmNVqztbCiMYapUYhSLXaeGVmeKN6QuSYiI0aBGPVOHXJwHMVSF&#10;45egJO6EOpKgGDSCf4zvCweAxYZFpVuTpsECnhWSH74elqiRPbvkjxqQiLpqhtaPgbfbfnOOe7VX&#10;ddKNjbLnbJCMoK/7Yc2Lh6ykVZyKWKjxSIeI3qROPAmHYJ98MCuF4Jp7I+uEFZSSGBeCPo3PCuSA&#10;iIYmsVqlQWj7qRqiS2uboJ2en26Zl5qb4nDkjemZdnKIhA+XenO5emeV0nSwcC+UW3WmZgCS83aS&#10;W8WRa3eNUDiPpHibRDqN73mdNwWMHHqsKDSKOnu9GcqIOHymByyH8HzarHKgInJfpLydgXPtnJqb&#10;SXUpk96Zj3YRioeX33bOgTSWb3dqd+2VLXftbgeT5XiUZCiSZnlTWfOQ73oNToOPK3rfQpmNfHum&#10;NRaLnHx9JnWJxn04GFeHqX3SBvyG234PqDebxHlcoK+aPnnHmLSZFXoUkCyYNnpUh0WXGXqXfk+V&#10;+HrZdTWUy3sea6GTcHuUYduSBHwMV76QoHyCTG2O6H0PQJKNKn2dMymLPn40JPKJa36aFwmHL37k&#10;BruF+38Gpdia2n34nliZwH4LlpOYxn4Wjl2X+n4bhZ+W2H4rfL2Vu347c8uUfn5NalmTGX6IYJeR&#10;uH7BVpqQW376S3OOpH9GP4WM2X+UMk6K+n/nJC6JN3/3FjiG9n/kBoeFQn/Rqwqc2YLHoc+bMoKe&#10;mFmZrYJrjtOYVYIuhTuWt4IBfCaVZ4HYcy+UFYGuabaSv4GpX9yRcoGrVdGQLIGlSouOkIGqPmCM&#10;y4GvMTWK8IG2I1CJIIF0FZSG1oD8BhKEw4COqhKcQYfyoNuapYeDl3GZPocKjf6YDoaKhG+WdIYO&#10;ez+U+YWeckuTsoUyaNCSZYTvXwmRG4SuVQGP1YRvSdaOMIQsPbiMb4PlMJyKo4OiIwKIxYMAFYSG&#10;fYIcBnSEcIFLqR6bp41En6eZ/oyMlkGYoIvMjNyXe4sKg26V7IpFemSUf4mScYCTO4jyaA+R94hx&#10;XlyQtYfxVGCPdYd1SVuN1obgPU2MGYY8MIKKNoWgIz6IR4SFFYiGI4M/BmmEHoIIp+eawJJnnpqZ&#10;I5FvlZ2X3ZB7jLOW1Y+Ng3yVXo6IeoqT/Y2Ucb+SroywaF+RZ4voXr2QJIsmVOuO4IplSgKNO4lx&#10;PfyLb4hkMXWJcodEJGGHiIXCFnyFi4QqBveEDYLqpGyZ85d7nAyYWpZDk7iXKZUiixuWLpQQgjmU&#10;0ZLYeYaTmJHGcMuSXpC1Z2eRMY/AXcWQBY7PU+qO2Y3jSRaNLYyBPUmLPIrhMP+JOolAJCiHPYdW&#10;FrKFNIUvB2iDzoO3ol2ZfJzfmeaX2ptZkaCWqpnliTGVwJiJgK2Uh5c1eDGTWZXwb5aSJJSmZlKR&#10;AZNyXNWP35JCUyCOv5EXSFeNBY9iPKOLC41lMKuJA4thJBmHCIj8Fv6E9oZcB9KDd4R6oMWZGaJv&#10;mAaXdKCgj7uWT57ph4+Vip1yf0iUY5v5dvyTNJpybnySB5j0ZWSQ5pd5XBuPyJYCUrmOppSIR7aM&#10;0pJiPCaK3JAMMGCI1I2jJA2G0IqxFyuEuYeZCF+C8oTvn0GYyqfNlqGXKKXFjoyWKaQIhpaVeKJ8&#10;fo+USaC7dlqTG57/bfqR8Z1MZRKQ0ZuNW/OPuJnZUqaOkpgSRw2MsZV8O7iKspK2MCeIpo/dJBGG&#10;m4xvF1iEe4jICQCCeoU/nfmYja0Slg+XCKsIjm2WHqlChqeVZqeGfq+UOaWRdn+TEaOvbjKR6aHM&#10;ZVSQzJ/SXECPtZ3jUmiOc5udRm+MkJimO3SKgJVSMBOId5H8JBaGY44gF26ESYoOCaGCG4WTnWiY&#10;grJaliWXCrBMjsWWF65QhxSVZ6x4fxGUPKpfduuTEqhLbq6R56Y2ZdeQyKQAXKGPo6G7UhyOS579&#10;RgOMYpubOy2KWJfkL9OIWJQ0I+aGQo/wF3CEHYtTCm6B2YYKnVOYnLeyllqXFLVQjxiWHbMqh12V&#10;aLFpf16URa8rd0qTKKz0bxOSAqrGZkSQ36haXM6PrqXGUbiOQqKXRZOMXJ7WOreKXpq2LzaIXpa4&#10;I1eGOpH5FyiD+4yoCnmBg4YMneSZHr4zluKXe7tej5+Wi7k5iBGV9LfZgB+UwrVveBGTmbMTb8aS&#10;iLDOZt2RcK4bXM+QJKsIUQ2Oq6d5RKiMs6MBOYGKmp5dLiaIf5mfIqOGLZP+FzCDsY1vCoaBPIYM&#10;pluqOmkanwqnbmtXl2Cj124OjwKg93AyhgeeSnHefK6cDnMucxqaGHRIaYmYdHVCYDiWuXZEVqeV&#10;E3c5S/OS/XhVQN2RAXljNB6OvnqLJeWMmnuNGDWKWnyDBXiIxH09ozWlXnG0m9yip3MxlCKgSnRo&#10;i9CeY3VngwGcjXYyed6a5nbdcNOZZHdyZ66XxXg1XniWF3j6VO+UeXm2Sj6Sc3qTPxuQbXttMg6O&#10;FnxeJESL230XFuyJcn3HBR2IRH4pnyGhfXiImA2frHkPkG+eN3ltiGudHHmwf+Gbynn4dy2ac3pI&#10;bpqY/XqdZbKXVXslXHWVununUv2UIHwmSHiSHnzEPS6QAH1oME+NrX4TIs+LZ36AFc+I2H7bBP+H&#10;kX8QnPWgdn1JleufK31hjpGd+31yhtCc8H10foabnX2PdhSaPn2sbauYrX3OZMaXDH4WW52VdX5c&#10;UjKT4H6hR8qR3X7+PEOPrX9gL3qNaH/DIeuLLH/YFPOIdn/dBQqGvX/ioUKh2IHAmGmf5YGvj5ie&#10;JYGVhu+cvoFtfkebWIFTddSZ34E5bW6YSYEeZHOWtoEmWz6VJoEvUcKTnoE6RzaRroFSOz+Pj4Fw&#10;LjeNdYGKIN6LK4FHFDWIV4DqBQCF9oCeokSiDYbemUigJoZykCCecIYQhtKc4oWqfWKbCoVFdMaZ&#10;eITubFmX9ISZY16WbYRlWiqU6IQzULiTaIQDRj+Rd4PROlyPSoOXLaWNGYNiILuKvYLDFDqH9IH+&#10;BVmFpIFboPSheIwIl8KfgotejpOdz4q3hVacS4oNfAqagolic5CY/ojQazWXfYhCYk6V/YfSWSiU&#10;fodlT8eTB4b+RU+RIIZ9OXWPAYXvLNyM0oVrIGOKYIRlE/iHrIMhBXGFQ4IUoJug6JEvlzWe7ZA8&#10;jeqdP49WhN+bw454e9SaB42Kc2yYgoy+axKXBov3YiqViYtMWQSUD4qkT6CSnIoERSSQuYktOV+O&#10;log+LWuMQ4dMIUKJyoXgFGaHSoQyBZaE4YLCn3mgFpY+lj2eKJUKjTGckpP0hIibLZL3e+2Zg5HP&#10;c7KX+pDBa3KWco+2YpeU847JWZCTdI3eUGWR+Iz7RgaQEIu/OmqN0opNLtSLZIjLIryI9ob9FYyG&#10;sIURBoyE4oOtm9mfNpttk0KdXJn8iwab2JiZgueakJdXeqiZG5YTcnyXr5TZajCWQpOiYUaU3ZJ9&#10;WDyTc5FWTxuSBpAvROCP8Y6EOdmNjIygLnSLI4rAIouItIh9Fd2GZYYpB1aEUIQ0mRKewKC1kKSc&#10;3571iLibZ51UgPmaS5v5eP+Y6JqLcPyXfpkWaMeWGperYAmUuZZAVyyTWpTbTl6R85NxRC2PvpFU&#10;OWmNWY8VLjeK+YzaIo+Ii4okFjSGIYdSB+6DxoSolzGeXaXPjtqcfaPQhzWbN6Isf7OaMaC8d/uY&#10;yp8OcB+XZZ1oaBuWBpvKX56UqpoiVvyTVZiGTkOR45bFQ9KPoZREOS+NPpGcLiOK3474IpiIbYvO&#10;FlmF7oiFCHODR4T9laGeDqrZjfycYqjkhr6bNac1f3maKaWYd9aYx6O7cASXa6HvaB2WDqAiX66U&#10;uJ5CVzOTZZxoTjuR1powQ36PjpdEOPeNJZQpLe+Kw5EbImiITo2MFkKFw4nECO+C14U/lPaeBa/1&#10;jeScaq34huGbNqwWf62aN6ped/mY3ahmcDKXgqZuaFSWJqR4X+eU0aJgV2yTd6A/TemR1p2gQueP&#10;jZpTOICNIZbLLZiKvJNSIhWIOo9NFjeFl4rwCRyCaIVMlOSePLVQjhKcjLL5hx2bV7Dwf82aYq9l&#10;eCSZFK1KcGqXzaspaIuWd6keYCKVJqbZV32TwaRwTVaSBqFUQi2PsZ2VN9eNQJmeLOuK1pW3IYSI&#10;SJEzFe+FgIw6CluCUoX/lY2e9LvwjsSdJbkSh8Kb+bb8gIabIrXFeNWZvrN0cP+YabEoaPmXL673&#10;YHCV6KxhV0yUaamJTF6SmaX3QPaQJaGVNqqNmZ0AK8iLFph4IPOIP5L/FhuFJIzTCmiCAIYHnJ2v&#10;FGlPlf2sgWswjqiozW24hwGlq2/Afp2i43FcdcSgZXK1bPueUnPAZF2cc3TTW72acHXyUsSYfXb7&#10;SJiWVXgcPd2UMXk4MSqRtXpkIy2POntqFhqMgnx4BnmKqn1RmcWrA3Dhkrmn8nKNi4alQXPYhAij&#10;A3Tce7Kg73W1cyKfFHZoav6dWncGYpabbHflWdyZhXi1UOaXpXmARsKVfnplO++TQ3tNLzeQwXw5&#10;IcuOQHz1FUqLfX23BLiHpX6olh2niHeRj2Cla3gwiFmjiXipgQWh9nkFeQCgZ3ldcOSevnm+aP+c&#10;73osYKSbA3rFWAWZIHtYTy2XQnvpRTyVGHyROiyStn1ELZSQMX3tIIGNlX5fFIGKrn7XBFaHDX9Y&#10;lFimXnyDjbyk3HymhvGjVXzBf8uh33zYd/igSnz8cA6ehH0saC2cqX1iX8yaxX26VzeY5H4RTmSX&#10;Bn5nRH6U1X7POSySX38+LKWP2n+eH4eNOH++E7CKCX/fBD+G0X/8l32nLoDoj1mlEoDsh4SjK4Dh&#10;f/ahqoDDeASf/YC1cDCeK4CraEScVYCjX8eadoC+VxqYm4DZTieWy4D1Q/iUooEYODqSO4E8K3KP&#10;2IFZHqWNGYEkEuqJ1IDiBDmGkoCkmdynzoXrkSeloIWfiFijf4VNf32heIT2dx+floSrbzid2IRm&#10;ZzacFIQhXqmaSIP8VeyYe4PZTPiWsYO5QrWUhYOPNwySEYNeKnePqIMlHkaMyIKVEr2JgoHvBE6G&#10;ZYFWmICnOYrkj7KlAIpRhuei5om9fj+g84ksdfmfG4iobiWdXogqZjybmIetXcSZz4dPVRuYBYb1&#10;TDKWQYagQeSUH4YnNj6RtYWiKaiPV4UXHgOMZIQiEpeJKoMFBG6GM4IRmAKmsI/ijwmkc48Ghimi&#10;Xo42fY+gdY14dVeeo4y6bYic6YwHZaSbKYtTXTGZZIq9VJGXnYopS7GV34mfQWKTv4jPNcGRWof3&#10;KYeO6YcMHi6L7oWxEqSIzoQUBL+FooKkl9OmLpT1jq6j65PMhbyh4JLFfTygAJHldSGeMZDsbU+c&#10;eJADZWqau48aXQ2Y+I5JVIeXM418S9CVdoy6QZOTVouNNhqQ7YpSKsGOSIjbH42LSYcYE3WIV4UO&#10;BYGE+4MRlomlVZoIja+jJZiehO+hN5dPfMOfcZYjdPWdopTkbUub3JOuZYmaGpKAXUyYVZFjVPeW&#10;jJBITHyUxY81QnCSjI22N5KP84wNLIKNT4pEIT2KdYguFLSH3IX/BoKEnYOdkwika58ZiqGiUZ1s&#10;gpGghJvkeyie/Jqhc3+dVJk+a9GbpZfXY/mZ/ZZ6W7mYRpUbU1aWjZO/Sv2UyZJhQT2SWJBtNvqP&#10;tI5RLC2NE4woITyKQYmrFQWHjYdFB1iEVYQ1j9Cj+aP8h9mh6aIKgIegT6B8eXKe3J8hcf2dNZ2F&#10;alibkJv0YqOZ8ZpqWoyYSJjVUlWWo5dNSk2UzJWbQJ6SPJMuNquPmpCsLCmM/Y4kIUeKKYs/FTaH&#10;aohrB8iD34SPjcijp6jYhm+hyKbwf5CgT6VReMSe16PPcW+dNqIIafKbnaBPYmmaAZ6ZWm6YYpzR&#10;Un2WwJsOSmuU1Jj6QJCSQZYhNqmPppM9LCmNEpBZITGKPY0PFTaHWImoCDmDc4TZjQqjoK3GhkWh&#10;26vQf6ygWaoIePue7aiBcaKdZqabaj2b06TAYsSaQKLrWtSYrqD+UyCXDZ8ISnuVCZyBQE+SeplE&#10;NmmP4JX3K8aNS5KoIL+KWo7fFQKHQIrSCG2DBoT4jRikE7M9ho6iOrDugAWgtq79eUefYq2rcfGd&#10;26u1ao6cZampYwaa4Ke9WxWZUKWkU0yXoqNcSfyVgqBbP6aS25yVNZuQLpjNKt6NhZT8H9KKb5Cw&#10;FKyHGovjCQ+C0oVQjdilKLoYh0OjK7dDgJuhtrVQedighbRVcnCe7rIpauadX6/2Yxqb5K3DWv+a&#10;UasqUsWYeahWSL2WL6TBPh6TYKBQNBeQlpvqKXqNwJdgH5yKfpJ0FNOGnYxDCRiCeYVMkwq0IGky&#10;jNCxUGsjhemtcm2jftmqFW+ZduunGnE1btakqnJwZyWitXNRX2CgfXR+VzWeZHWSTrGcQnbLROGZ&#10;8nf2OmeXqHkaLbaU83o+H/+SEXtVE62O0Xx8BriLJH3AkFaw6nAnicGtmHH0gxaqpXNKfD2oFnRT&#10;dG6lw3U9bMCjxnXvZWmhvnagXZafk3eGVXOddXhpTPebV3lKQ2eZFXo1OMKWl3swLDST4HwTHwuR&#10;AHzfE2ONtX24BnmKun6LjZStunbChy6rVHd6gI+pGngFecmnLHhrckOlT3jYavujS3lPY72hMXnO&#10;W+yfCHpxU9yc33seS4OawXu9QieYcnxvNyiVwH0zKsmTEn3RHiOQHn5TEw+MtH7cBA2Gkn+TjD6s&#10;cnvYhhmqwHwAf7Co7XwmeR2nJHxCcbelInx/amWjBnzBYvKg730AWxOewX1mUwGcmH3WSr+ad347&#10;QUmYDX6xNgSVRH8vKZ6Sgn+HHUKPb3+5Ek2L7n/uA82GFIAWjkesv4A4hvSqjIBFgB2osoA4eVKm&#10;24AjcfmkzIAnaqOitIArYxugpIAsWymeeIBZUvycVICMSo2aPoC4QJ2XzYDpNPSVGIEdKEKScYEv&#10;HEKPLYEWEWuLeoDoA8KF1oCRkQetfoUNiJCrAoTVgCyoioSVeL2meIROcU+kgYQSad2if4PXYjyg&#10;hIOfWiOeb4OPUc6cW4ORSTyaT4N/PvGXzoNdM2WVCYM5JrySYIL6G4GO8IJ7EQ6LJIHtA8iFpYET&#10;j+ms54n3h3CqZolyfxqn+ojwd8el9Ih+cGGj/4gPaP2h/IeeYXCf/4cwWWyd5obgUTKb04aYSLuZ&#10;yYZUPnmXTIXhMvWUmYVcJmOR9YTMG66OdYPrETGKvoL7A+qFlIGkj0GsVY6/hrip0430fnOndo08&#10;dyGleIysb72jhYwKaFihh4tmYMyfj4rGWMqde4o+UI6bcIm+SBaZaolHPbiW8YiGMiSURoe4JaiR&#10;oobQG2COFoWDEP6KXIQjBAuFXoIsjwmr1ZOWhmepT5KDfhWm+pGYdsmk/ZDub22jCZAYaAyhDo9C&#10;YImfGI5xWIudCI2wUFya/Yz6R/KY94xUPXyWd4s5MgSTyooJJieRBYisHAyNeIb1EUWJ2IUyBJSE&#10;3YKNjqCrPJiMhfeovJcwfbGmeZX5dnWkhJUGbxuilZPzZ7ugoZLiYD+esJHWWGCcp5DWUF2ao4/f&#10;SCKYm48APbyWDY2oMqOTQYwqKAKQN4pcHdiMuohDEnKJRIYvBjOFS4N4jXWqdJ2MhRaoDZvjfSyl&#10;5Jptdkaj8Jkxbyih6ZfMZ/uf35ZpYKKd5pUYWPOb15PLUSaZzZKJSRKXupFdPx2VE4+qNK2SOI3K&#10;Kk+PSIu1H9iL/IlVE7uJFIdEB5SFR4Q5iqKpnKJdgsanVqCEe56lb576dOCjo52pbbShtpwYZmOf&#10;zZqOXwSd45kMV2Cb5JeCT5+Z4ZYLR6CXu5SKPiWU6pJINIuSAY/tKmCPK42QIA+L9IrcFASI9ohh&#10;B9yEsoR+h4OpNKcFgHKnKKUuebKlYqOccxSjoKIja++hw6BvZK6f7p7FXXCeFJ0eVducIZtyToKa&#10;I5nKRtqX3pfTPdCU/5UYNHaSIJJkKlWPUo+uIASMB4yHFAqI3ImFCEyES4TWhfapOavMf3SnSang&#10;eQmlgqglcpujw6a4a4CiCaTdZGCgP6MRXTaeaaFUVbKchZ+FTpaalp2uRsaYL5s/PaKVTpgcNDaS&#10;bpUDKeWPo5HuH2mMSI5eE+GI1IqwCGuD0YT1hbqp27E9f2yn1q7yeSGmC60Ncq6kZqvIa6GiqKn0&#10;ZIig8Kf+XVKfOKYZVdidXKQeTqmbWaHoRoyY1J8EPQ+V35tkM4yS6JfJKQCQCpQ4HneMiJAlE8GI&#10;qouWCLmDgYUohjqrErfff+2o87UbeYunP7M6cxelwbJda/aj7rBHZL2iIK4wXUOgdKwVVa6eoKmg&#10;TjicgabfRWyZ1qNxO6+WsZ8hMguTmZrrJ8SQcJaGHbuMe5F6E++IHYvOCNyDKoU5iYW5imjRg/K2&#10;5GpzfXuy2Wz+dtSvTG8db4OsYXChaF2qKHGkYYGn7HKhWg+ljHPYUlyjMnUDSlGg53YgQROee3d7&#10;Nr6b0njjKhaYtXoWHEKVaHs+EAGRqHx4AACAAIAAh4m3B2+IgWKzlXFbexywaHLAdKqtoXPPbZ+r&#10;V3SgZs+pHHVgX/mm2HYeWI+kgHcLUO+iKXfxSP6f4XjPP/udY3n+NWqagXsVKO6XgHv7G8iUKnzY&#10;EEqQa33AAACAAIAAhZe0BnYrf2mxU3b5eUeu5XeHcvasynfnbDKqmXhpZYuoSnjyXqamFHlsV1Kj&#10;tnobT8KhW3rER/OfBnt0PxKceXxRNCuZV30tJ+uWVn3OG0qS/X5bEHCPL37wAACAAIAAhM+yzHtD&#10;fwSwyXt3ePWutXuhcoesinvKa8CqMnwaZOmn4nxmXeulmnyqVpCjL30cTvugyH2MRzueYX4PPg2b&#10;qH6dMumYc38tJr+Van+GGqqR/X/EEDqOKIAEAACAAIAAhc+ynn+jf4KwjX+peS+uZn+hcsqsNH+U&#10;a/ap33+nZOqnm3+1XdGlU3/DVl2i5n/4TquggIAvRsqeHoCCPOabRIDHMW6YL4EKJPyVH4EdGaSR&#10;YYEPD6GNX4D/AzuFAoCBh4azA4RUf5iwR4QreNeuCIP0cl6r8oOwa2uptYOCZEenhINUXQqlV4Mn&#10;VWKjAYMeTX6gr4MYRVKeUIM2OtybU4M7L1qYM4MgIuWVGILiGIyRIoJxDzGM2YH4A0SE9YDjhr2y&#10;Z4lGfuqvsYjOeCetc4hkcaarYYf+arapKoeEY5ym+IchXGakyYbBVMmicIZ7TPOgGoY6RNaduYYO&#10;OnmayIWlLx2Xr4U2IvKUkISjGQ+QloPWD4WMdYMDA0yEz4FKhjSxz43JfnSvI40Td6es5oyEcSiq&#10;04wJaj2om4txYy+ma4rdW/6kP4pNVGCh6InSTIOfmIljREadPIj8OdqaUYg6Lm2XQ4dwImeUJIZ/&#10;GOeQI4VOD3OMAYQWA0qEkIGlheSxRJJZfieumZFid02sYJCtcMuqTZAhadioGo9aYsOl7o6ZW46j&#10;x43cU+2hc40uTAWfI4yWQ7icwowBOTOZ3IrmLb6W14nAIfaTt4hoGOKPq4bLD4CLgIUkBLuFsYKb&#10;hY+wuZcUfeCuFZXZdwqr4ZThcIyp1JQOaZinpZMNYoOlfJISW1CjWJEcU7ihB5A3S96euY9qQ4uc&#10;VY6cOPSZYY1ELdSWRYvZIuOS+IorGb6O+ogpD8mK64YjBXGFcoMVhTGwMZvxfZWtmZpvdsyrbJk4&#10;cEupYZgoaUunO5bsYjOlF5W4Ww2i9pSLU5ego5NwS+6eVJJqQ8ab6ZFcOU6Y54+9LuGVro3xJQeS&#10;NIvTG/KORIltERWKlIdAB0+GE4QmhKOvnaCzfT6tE57tdruq6J13cGyo0JwlaaOmmZqhYsekYpkk&#10;W+eiKJepVM2fs5Y1TWidU5TjRXea8ZOdO3yX15GTMZqUrY92KBSRZY0fHlyNy4qVEj2KmIhsB+yF&#10;fYRrgtCu4qVJfBSsjqNldc6qfKHJb4CobKBgaMCmTZ6mYeCkLJz/WwWh+ptwU9ifqZnZTIydY5hU&#10;RLia7pamO4+X0JQpMlSUn5GaKIyRiY8THomN8YwwEluKk4mSCBuE8ISdgKuut6ndelaslKftdBSq&#10;laY5baKooKTXZrumj6MnX+ykg6FZWSOiZZ+lUgmgM53nSxed+JwgQ7SbYpn7OxWYNJcKMhOVApQX&#10;KCmR45ErHhOOMI3dEnWKbYqLCIOEoYTvf2WveK8veUitRKzqcxyrPKsXbLWpVan2ZdqnV6hAXxCl&#10;W6ZpWDKjbaR9USKhTqKGSnme+qBhQwWcM524OoSY05omMViVipa4Jy+SVJNWHRmObo+AE0aKEIsr&#10;CJ+EOYUOf1uw0bYSeUOujbNJcwusmrF5bK+q6rCrZa+o3q6pXq6mxqyXV3uky6prUFOiraf1SZag&#10;RaUzQcydOqHmOMOZn52cL++WPJmkJkaSuJV4HOaOepDmE4yJkYuMCLmD3IUkgSS/A2gifGS8L2nw&#10;diW4DGyUb+S0+W4/aUayi29nYtqwInCIXFatwHGSVUOrLHLiTeyomXQnRjSmE3VePXKjZHavMxmg&#10;OXhdJjycsnn6F86Y6ns0DMCUMXyZAACAAIAAgCm8l288ela5EHEBdFy2BHI5blWzt3LpaAuxXHO7&#10;YbSu9XSKWymsnnVHVDCqAnZOTOuncXdJRWGk6Hg/PMGiKnlSMiiev3rSJXKbUXv0F9qXgnzdDICT&#10;IX3ZAACAAIAAfo+5y3XGeOW3EnaGcw+0yXbvbTqykHdLZw2wGXfjYKettnhpWiarXnjpU0Koynmj&#10;TBSmQXpXRLCjtnsLPACgznv0MS6dQH0XJLOZ333UF8KWEH5tDUiRsX8QAACAAIAAfkG4mXrXeKO2&#10;XXsRcri0CXtAbNextntpZnevQnu7X/as13wIWW2qbXxQUn6n1nzIS2SlRH0/RBmisX25Owqfln5u&#10;MACcCX8fI66YqX+RF2SU2X/ZDZ2QcIAnAACAAIAAfrW4YX8qeOK2Fn8xcuizpX81bNOxTX8lZi+u&#10;3X87X4WsaX9UWNyp8X9oUc+nU3+oSpikt3/nQyCiD4ArOWmer4CnLiKbPYD3IbyX44EkFo+T5IEh&#10;DXSPZIEiAACAAIAAfri3+4PneKu1roO3comzZYN8bF6xKIM7ZaCuyoMTXsysb4LtV/GqFoLHUKun&#10;goLHST6k6ILMQVmiKILYNuees4MDK5SbJ4L+H0mXnoLfFZmTPYJ6DSyOi4IRAACAAIAAfki3aYjR&#10;eDe1Dohscg6yxYgGa92wioeeZSeuLIc/XlOr04bhV3CpeoaGUCmm6oZESLykWIYIQNChmoXQNnue&#10;G4WDK1aamIUUH1eXG4SVFg+SzYPcDWeOQIMdAACAAIAAffO22I0nd920dIyUcbayK4wMa4yv7ouO&#10;ZOOtjosBXh6rNYp4V0Wo3onzT/+mT4mBSIqjwIkXQI2hAoisNiSdkYfwKveaGoclHxKWpYZMFiaS&#10;VIU7DWuNy4QjAACAAIAAfae2TpF1d4Wz55CycVaxn5APayKvY4+DZHStCI7NXaaqso4cVsSoXo11&#10;T3Klz4zYR+2jQIxEP9KggIutNTedE4qOKfWZpolhHliWLogjFf2RyoaqDXKNNIUoA8+E/oIQfV+1&#10;zZX6dzOzYZUAcQOxIJQeasWu7pNPZAysl5JdXTaqQZF/Vk2n7ZCpTvulY4/YR3+i1o8SP1GgD448&#10;NKmcoozkKYSZKYt7HnaVkIn2Fm2RJogQDc+MnYYoBqCHfYPFfSu1UZqfdwSy5JlpcNiwpphMapSu&#10;eJdCY92sIpYbXQepypUMVh6ndpQDTtSk75L+R16iZ5IDPv+fkJDpNFucHo9MKdGYiY2NH8WUvoue&#10;F5iQZIlXDlmL7YcNBxmGtIQIfPq0zp8ndtiyZZ2zcKiwLZxgalSuBJspY5CrqZnfXLSpU5idVdGm&#10;/pdkTq2keJYqR2mh8ZT2PyCfDJOSNMWbl5GnKwqX74+GIf6UDo0qGdSPzYqOD3aL8YhUB6SGLIRU&#10;fMW0QKOXdtGx3aHgcM2vqaBaaqqtbp8LZCKq/Z2HXZConZv2VwSmL5p4UD+jj5jrSVCg75dmQWud&#10;85WiN6WamZNzLjSXMJEiJUWTmY6dHFmPm4vTEG2L6YliCDGFqoSQfCGzrqfTdnmxSaXQcLWu+aQQ&#10;ap+swqLFZCKqb6EoXbOoJZ+BV1yl153PULujYJweSeeg8pqAQcCePpivOLGa1JYFL4qXZ5NQJkiT&#10;3pB+HI+P441pESOLSInVCFqFNYS9esOz96zwdSSxkKq9b1mvVajvaTataqfdYrKrRaY6XDSpGqSR&#10;Vcam8aKtTxSkoaC3SGGiL57OQIifIpxOOCmbg5kELzyX55W/JY+UVJKHG9SQJ470Eu2LgYr7CHaE&#10;zoTgeeO1oLQFdCSzM7FDbiOxIq92Z9SvVK6oYT2tBKycWqCqtaqQU9WodKh9TQOmD6YJRp6joqOX&#10;PvOgV6BxNtOcfZxyLgWYrJiJJGGU6JS3G1OP84/6E2qLAItfCJCEc4T9evDDiWh1dmLBOGmPcFO9&#10;72t/anW772xEZHG5Xm2DXk62xG66V9q0TW/ZUPuxdnFsSb6uq3LiQiqr3nRJObOor3XeLxOk7Hee&#10;Ia6g4nmkE3acG3tUDPqVc30FAACAAIAAeknB1272dLu+/HApbxq8enD2aWq6TXGIY323u3JuXVO1&#10;TXM4Vvqy4HQGUDOwF3UySRmtVHZKQcGqhHdkOXynU3irLoejQno7IVmfTHvXExqa7HzvDAOTsn5D&#10;AACAAIAAeOW/cXVIc569RnWmbjO6/HYBaJm43HZHYqW2WHbZXIOz3ndqVjyxZHf7T4WumHjOSJCr&#10;zXmeQWSo9npwOPKlpntyLdqhiXyvIP2dpX3fEyaZZH6BCzqSRH9YAACAAIAAeHu+EXp2cyK7xXqh&#10;bZy5Z3rIZ8e3SHrQYcC01HsZW62yY3tnVXWv+nuuTtCtPXwyR/uqdHy6QPWno31GN+CkD34JLNig&#10;Bn7qICGcK3+kEyyX6n/1CvWRoYBSAACAAIAAeHe9pX7pcvm7JX7ybUa4nn7sZya2V37MYOizyX7k&#10;WrCxUn77VF+u338NTausJH9RRtapXX+XP7ymjX/mNfmitoBhKtKe0YDsHi2bCoFBErKWqIFGCsmR&#10;F4FDAACAAIAAeEa9IYO8cq26soOIbOO4QINJZpe2EYL3YByzj4LRWaCxDIKzUw2ujoKPTBerzoKS&#10;RReo/YKdPVul4oKxMzuh4oLNJ/ud54L7G6OaGILuEiiVbYKcCmWQGYI0AACAAIAAeAq8hYjTcne6&#10;CIhobLG3k4f6Zmi1ZIeJX+yy5IcqWWiwZYbPUsqt7YZ0S86rM4YyRL2ocIX2PNWlV4W9MquhZoVj&#10;J52dh4UXG3GZ1ISwEm+VKYQACpOP5oM/AACAAIAAd7a8AIz+cim5eoxpbHW2/YvaZjm0zItbX8yy&#10;UYrRWVSv1IpNUsKtYonOS8aqrYleRKun8Ij3PKqk14iKMnag+IfTJ1qdJoccGz+ZcoZdEqaUv4VM&#10;CrGPkYQ4AACAAIAAd1a7epEscce48ZBqbAu2do+/Zcq0QI84X1uxyY6MWOCvUo3jUkas5o1FS0Kq&#10;MIytRBinb4wfO+OkQot9MZ6gb4pkJpacnYk6GriY6IgeEqiUJoa7CsOPFIVPAACAAIAAdu+66JWC&#10;cVq4XZSSa4+17ZOvZUizvJLsXs2xP5IRWEiuyZE1UaSsW5BmSp6ppY+cQ3am547ZOySjso30MM+f&#10;3IyiJcacAYs+GlSYLonlEtSTZ4gaCxSObIZMAACAAIAAdqq6Tpn2cRS3wpjVa0G1V5e+ZPizJZbG&#10;XnywqZW4V/CuMpSpUUirwZOmSkipDJKkQySmUJGtOrijD5CDMG6fOY7uJcebUY1CGzyXXouWE+2S&#10;nolkDMCNz4dBAACAAIAAdpW5r55ecPu3I50Fax+0wJu8ZNuyipqdXlmwDZlfV9GtlpgfUSmrJ5bn&#10;SjKod5WzQw6lt5SCOnuiZ5MOMDyekZEtJlWajI8gHMyWdI0LFWKRv4p6DRqMvofSByiGZoQJdoG5&#10;BaLEcNu2gqExauy0JJ+/ZKKx656AXhuvbZ0UV4ys8purUOSqjJo2Shin25jMQxilF5ddOrWhwZWb&#10;MLCd7pNpJ5OZ2JDwHxOVpY5jF5SRPIuoDoWMYoi3CAWGQoR/doW4U6b3cPa12aUnayizgaOJZRWx&#10;P6IzXsuuv6CRWIqsQp75Uj2p2Z1TS7GnNpurRP+kipoZPOKhSpgaM2mdkpWeKneZxpL5IeyV1ZA3&#10;GbeRZY0XD6iL3okxCHOF1YSzdl+4AatmcPy1jqlCa2azPad5ZaSxFKYoX7euoKRZWdCsMaKRU56p&#10;4aDeTSGna575Rmmk6Z1JPiKhtJsENSKd5ZgGLDmZ/ZTtIyCWFZHhGkuRno53EEqLNIlpCGKFU4S9&#10;dfO467FNcKi2aq64aw+0N6zKZRmyVqvCXv2v8anGWQWtgafEUsKrO6X9TCeoyKPTRVamQKGgPP+i&#10;+Z7oNKGe7Js+LA+az5eKIw+Wf5O1Gm6RSo9HEiWLfopsCGuE8oTTdRjII2jQcYbHxWfMbBPF4mhS&#10;ZoTDnWldYJXA3GrQWku+VGwAU9y7tG08TP64nm8dRfu1a3EAP6+xk3M0NkOuOXTkK8So43diIJ2j&#10;JXn8FIeco3wYDWmWIH2IAACAAIAAdWvIyG1OcFbGjW3javvEQW53ZWXCLG8FX3C/gHAFWUi80nD7&#10;Uva6GHH0TBy3BXNmROyz+3THPZewqnY/NSmtEne5KfSnz3m5HhOhfXwWE/ub+X1wDPqVY36LAACA&#10;AIAAdALGvnOwbyDEanQKadzCJ3RcZDXAW3RwXlm9zXUFWFq7MnWlUim4nHY9S3O1j3dNRHqybnhe&#10;PUGvQXlmNKarRnqqKWymfnwPHhOgpn3eEX2aSH7eCwWR4n+qAACAAIAActzEqnmAbgXCQnmpaKbA&#10;JnmkYuG+gXltXRa77nnDV0C5Q3oeUSy2tXp4So+zyXsjQ7+wwnvQPKytr3x7M4epcn1wKFak035h&#10;G+OfuX+iD4mY4YAtCk2QlIB+AACAAIAAchXDFX6ybRTAXX67Z2u+LH6MYVy8k34sW4O6MX4nVam3&#10;zX4nT5q1X347SQ6yZX6fQlevX37+OzSsN39mMYanvYAEJmCjRYCVGgiev4FfDu6X0oFqCZaPKYE/&#10;AACAAIAAcdHDBYOZbL3AIoNnZt69p4MdYG67uoKzWkS5E4KLVBK2aYJoTayz0YJNRwewzoJbQEut&#10;vYJrOHSqR4KMLpKl6IKvI22hloLXFoedOYMiDj6WVYKoCXKOr4IAAACAAIAAcczC9YkQbMi/+IiY&#10;ZvW9hof5YHS7sodxWjO5D4cOU+K2bIawTVSz3IZcRpaw0YYkP8Wtt4YEN6KqMoXJLZWlsIVuIkeh&#10;aYUhFfedA4TsDnmWKoPzCbeOsILfAACAAIAAcYTC1o1LbJG/t4yfZsu9PowJYE67d4uKWhe40or/&#10;U8y2MIp5TUCzron+RnqwpomNP5Wtk4kfN1OqA4isLTelgofuIdyhNYdAFZyc0YahDq2V5IUrCcqO&#10;a4OnAACAAIAAcSvCfpGZbDW/XZC1ZnC83pAFX/W7FY+PWbe4do7eU2u12o41TNGzYY2cRgiwSoz1&#10;PwqtNIxaNp+piYutLIGlDYqEITGgu4lpFSKcZohZDtCVa4Z4CdeOCYR/AACAAIAAcMbBqpYRa8G+&#10;lJT0Zfu8F5QKX3m6U5NhWTq3spKAUue1FpGoTECyoJDhRWqvlpAGPmysfo82NeOoyo5AK7qkUozU&#10;IG2f/Yt7FJqbmoolDvCU0IfNCeiNn4VYAACAAIAAcHLAe5p0a2C9dZkdZZW7Apf+XxC5NZcnWM22&#10;lJYWUnKz+pULS8ixhZQSRPiuiZL6PfWrdpHzNU2nx5C6KyCjWo8LIAKfB410FOCanovTD4iUMIke&#10;CoqNQIY2AACAAIAAcGO/VJ7Ea0i8ZJ0sZX2595vgXwO4GZrhWL+1gJmhUmiy6ZhoS7+wepdDRPat&#10;lZX5Pfqqj5S6NUSm6pM+Ky6iiZFJIKSeKI9dFq6ZmY1bEXqT34qBDOeODYezAACAAIAAcHu+RqMa&#10;a1O7bKFAZYu5Ap+/XyG3E56mWOW0d50wUpex35vHS/Svb5p4RTysmJj1PkGpm5d6NXWl5pWtK36h&#10;jpNlIdKdHZEQGTaYP459Ep2SgosrDTyMzIf/AACAAIAAcIK9LacNazy6eKUCZWm4FaNaXw+2AqIc&#10;WNKzYqB0Uomwwp7TS/GuRZ1cRU2rf5ujPoGojJnsNdWkzpfNLCGggpUzI3Gb/pJpG6OXM492FROS&#10;a4x1Dg2MJoh5AACAAIAAcIm8LqqRa0e5lKhXZYa3OaaJX2K1DKUxWVSya6NXUzqvyqGGTPmtI5+6&#10;RnuqUp3FP7qnp5wVNz2kSJoDLbugXpdcJWucLZR1HduX5JGCFzCSw43YD6aMPok+CK6GDITPcMa7&#10;L63Aa4+43aujZea2x6n3X/i1AKkKWhqyrqdVVDywZaWsTkmuEqP/SBGrjKIYQXmpAKAkN/qlgJ2I&#10;L2yhS5orJxGczpaaH3eX5pK9GY2SpI6xEO6MK4nVCJGFj4TL5ut4u3WE3VN4VXTb0n54knU8x594&#10;6XWju7t5P3Yfr7J5lnaio4956Xcjlo96QnfDiSh6oXhae1Z693kOa+p7YHnKW+F7xnqESyd8J3s7&#10;N/V8qXv+I2V9JHyTDVd92n0q7TF2wHiy4ZR2W3hi1Vt2w3ityUl3YXkEvKt36XlisDp4knmTo+55&#10;C3oGlp55iXqXiO16AnskexZ6bXuna6R64HwnW517UHymSu17un0mN+F8Sn2gI498zH3iDYd9in38&#10;8EJ0RX0s41Jz830W1kN0o30uyY11hX1FvIV2Sn1mr/R3Gn1lo4B3032XlhN4iH3liFB5NX4xen95&#10;sX5vaw56LH6sWw16pn7rSml7H38sN4t71X9XI3N8aX9BDat9Ln7a8YBy3oNu42VygINr1T9zZYMT&#10;yCF0XYK3uzp1RoJorsd2HIIgomB26YHVlQh3uoG3h2B4d4GceaJ4/4GNakN5hoGAWlV6C4F1Sbx6&#10;iYFtNwZ7OoE2Izd8A4CyDdN84n/I76Nup4yy37xxK4ps0h1zHYjYxdR0LIf5uU50+YdDrQJ1w4aZ&#10;oLp2iIX2k5l3TYV2hi14AoUBeK94k4SkaYJ5OoQ7WdB524PWSXB6coN3Nth7M4LfIxx74IIGDbN8&#10;lYC17u1vHZOm3sBw25D20LZyvI6ZxFJz2o00t9h0powjq4h1Y4sin0J2Hoomkjh22olKhQd3gYiM&#10;d7Z4DYfqaLR4roc0WTh5SYaCSO5544XRNnR6yIS6IyJ7v4NGDjF8fYGS7p1vSJqE3j9wxpcc0Bly&#10;c5RHwyRzgZKLtpx0PZEuqk109Y/Znf91qo6LkQR2ZI1bhBh284xfdu93g4tuaBp4KIpgWNN4yIlW&#10;SHh5a4hFNh16XIayIxR7ZoS0D0B8U4Jt7kdv16BH3exwsZ0tz6ZyJZnxwoVzHZgBtalzyZZoqVB0&#10;fJTBnP51L5MfkCd13ZGqg3d2aZB0dnN2+Y8xZ893nY3AWLV4QYxZSB547orbNe159Yi8Iz97D4Yr&#10;D8l8CoNa7Sxv86Zc3XRwgaNYzyVx4J/FwetyxZ2htLxzZpvJqCh0FJnQm+p0wpfcj3p1V5ZEgvZ1&#10;5pS5dhZ2c5MsZ5p3HZFbWJx3u4+QR614eI2SNdl5l4rOI7R6uoevEEt7loR57Bdvuq1J3NVwKqnv&#10;znBxfqXawTdyXKNas+9zAqEmpt9zq57mmvV0Q5zXjtt01Jr7goR1aJkUddF1+ZcyZ4t2n5UOWJR3&#10;PpLeR314CJBdNih5N4z3JCl6SYlsENp7LYWa6xpuyLbI26Bv2bDGzR5xI6w1wAJx/6lLsqZyqaas&#10;phNzSaQ2mtZzyqIbjvx0ZJ/agtF0752UdlZ1hJtUaEx2KJjTWOl225YlR5F3nJNINlt4u490JI95&#10;wItsERZ6pYbu5qdvTbu52YJvmrdey0xw1rJovk5xrq8nsX5yUaxLplZy0qnmm2FzWKduj6Jz86TX&#10;g5J0iqJEdy11Hp+4aTB1t5ziWSR2a5myR5t3HJaBNol4LJI2JON5L42TEUV6H4hL5Qtu/cQQ1vZv&#10;fb4fyQRwqrjIvKlxcrVisXFx97Kbpr1ydq/pm/Fy9K0wkFVziKpThHN0GKd2eDV0oaSyakF1N6Fx&#10;WZV14J3VR5d2fZo+Nnh3gZVnJLR4gZATESh5mIm1369vdsih0+hvdcRNxrtwjL7WvFdxGbwlsexx&#10;i7lMp35yAbZinM9ycrOQkVdy/LBthY9zf61feWRz+qpqay10hqa9Wd11NqJ5Ry51x55lNX92tZj9&#10;I7l3vpLJEgB5ooot3K5vJ8/60edvN8rExxVv1scPvXdwSsSfs0lwvcFxqOVxJ75jnklxjbtiktBy&#10;G7fRhulymrRyeopzD7Eea6lzq6yYWYl0XaenRc907KL/M7V105zII653k5QAE6F5S4sh3BtvidPn&#10;01BuHNV5ykZujNJtwPBvI88ttv9vk8uuq4pwKsd2oKlwoMPglUZxTL9KiRtxxruYfJlyZLc3bQJy&#10;/LIUWaNz4qupRpd0taV6NCx1952bJqJ3MpWsFD95SYt54Pp7enNp1v57bnMQzGd7iXOywad7snRc&#10;tfh75HUMqjV8EXWvnl58PHZQkaB8bXcEhH98m3eydwJ8xnhsZ/J9Dnk6WEZ9UnoDR/B9knrENT59&#10;6HucIXd+P3xQDFx+onzy3ZR6aney03p6z3flyVJ683g/vxB7IXids9p7Unj+qIt7gXldnP17rnm3&#10;kFR75Hozg0l8GHqudfZ8VHs2Zut8oXu/V1F863xGRvx9MnzONJ99lH1bISF96n2nC99+ZH3k4MJ4&#10;Q3uZ1Yx4n3vRypt4/XwLv9d5bXxGtF953XyJqLt6SHzInOR6qn0DkBZ7D31Zgvp7an2pdat7sX3w&#10;ZqF8Cn45Vwp8X36DRrV8sX7ONHl9IX8KITZ9gn77DDB+DX664DJ2VoIe1Hx214HoyYl3aYGwvs94&#10;B4F2s1d4lYFLp7J5JIEhm+F5qYD5jxt6MoDxgg96o4DtdMt69YDvZdB7V4DwVkt7t4DzRhR8FYD4&#10;NAV8loDaIQx9K4BhDFp9vX+e3Lp2YIhq0hN22Yeyx5B3TocjvP130IaNsZh4U4YAphx41IV3mnl5&#10;TIT2jeR5yoSVgQx6OIRBc/B6lYP3ZSB7C4OkVdR7gYNQRbp79YL/M9N8jYJ4IPV9EIGnDEh9doCF&#10;3EB2Jo5p0Tx2eo1axqN26IyAu/B3Y4uWsHN34Iq4pO14XIndmU141IkIjMl5VIhRgCd5tYe/cy96&#10;FoctZIl6jIaMVWp7AYXsRVJ7dYVJM4x8IIRQIOd804LuDMJ9bIFV3DB1yZRw0L92BJMSxdB2aJIE&#10;uxZ24JDjr4V3Uo+zo+t3zY6GmER4R41ci914w4xaf2h5I4uGcpd5iIqpZBx6BYmuVS96foi4RPd6&#10;/Ie2M1N7uYY7IOp8foRQDZp9L4Ix2/Z1bJqG0IJ1ipjuxUd17Zemuix2X5ZWrpN2zZTXouZ3SpNW&#10;lzd3xJHaixZ4MJCnfsh4l4+Ach14/I5ZY895f40BVPx5/YuvRJ16h4pAMyJ7U4g8IRl8MYW0Dkt8&#10;4oMc21N1EqDH0Bl1GJ7sxLB1gZ1XuUl18JvcrVd2YJohoaZ23ZhIljV3S5aail53sJUsfkB4GJOz&#10;cb54fJI+Y6B5ApCGVLl5iI7IRC96HIzhMyF6/4o4IXh74IcsDuZ8loQQ2id0wKd3z0Z0tqU8w9Z1&#10;IqNMuHV1kqFwrD52Ap9qoHx2c51glYJ2zpuZidt3O5nKfeh3ppf6caJ4DpYtY8R4kpQfVK95IZHs&#10;RCV5wI+HM1t6qYxMIgV7jIi3D2J8IoVB2Ep0jq48zbp0aqvMwm901ql8txh1RadAqyR1s6TooDt2&#10;EKLUlYV2a6C+ihF2256Sfk53SJxncj93s5o9ZJZ4N5fIVQV4zJUYREN5Z5JOM6F6TI6OIoR7HIqT&#10;D+B7uIZ11l90UbU8y9F0KbJEwKF0kK+ltaZ0+a0lqtd1V6q/oG51sKhkleZ2C6YAipF2eaOBfvV2&#10;56D/cv53T56LZUN3zZuvVS14aJh1RDV4/ZVHM8N51JEaIth6nIyWECN7Poe/1AB0L7vPyZtz6rjI&#10;vr10TrXhtPl0oLN2qtB097DaoJx1UK4sljB1pauHiwZ2Eqi0f5R2faXhc9J24KMhZa13Z5+1VVZ3&#10;95wXRAt4eJimM7h5PpQHIst6AY7jEDx6v4kS0dt0BcJyx7hzu77uvih0Brw2tO90Urm0qwh0pbbO&#10;oO909rPylql1Q7Eei6h1qq4DgFZ2BasQdLZ2XqgiZhJ256QmVXt3caAbQ5x33pxUMwt4lJc6Ihh5&#10;VJFjELl6xYlt0GBz1cifx3hzVsWivnZzlcL1tYFz2cBsq7B0JL1focV0Y7qDl610oreljMB0/rRc&#10;gW91UrEvdal1pK32ZnB2NKlSVVl2wKSnQnh3JKBxMUt3yZrJIa949pL7ERB60Yma0SRzTNDWyTdy&#10;ic7HwHpyvcwOt65y8snBrdtzLMa2o9pzYcO6matzmcCajo5z7L0IguF0a7iVdcl0wrThZs11Ra+7&#10;VOR196m+Qfx2tqN+Mft3iZyOIgp5EZM1EkB6k4pF20V+/XE40Ph/FnF/xpZ++HIyvAJ+4HMEsJV+&#10;3nPSpQ9+23ShmXZ+13VhjQB+2nYzgCd+23b5cv1+23e9ZEx+9XiTVQl/D3liRRh/J3otMw9/U3tI&#10;IAN/cXwnC3F/hHzH1v1+AHXczRZ+GHZYwzN+D3bkuS1+C3d0rjJ+Fnf0oxd+Hnhrl7x+JXjdi11+&#10;NHlwfqV+P3n5caZ+THqMYvt+cHspU8l+k3u+Q8x+tXxVMfV+6Xz+H0p/E31uCvd/N32200N9Ontt&#10;yf19SnudwJx9TnvOtv19VXwBrDt9aXw0oTx9eXxklf19iXySic19n3zbfUx9uH0qcGt90n18Ycx9&#10;/33PUqd+K34jQrl+Vn56MUp+jn7HHtp+vH7DCph+9X6k0yt7V4C/ycB7f4CkwDR7sYCItn574oBr&#10;q6p8I4BXoKF8YIBElVx8mIAyiSd81oA+fKh8/4BMb8p9IoBbYS99WoBqUhR9kIB6Qjt9xoCNMPd+&#10;DYCIHs1+YYAXCuR+n3950cZ7MIaIyF57NIYivt97WYW1tTJ7hIVBqnN7u4TXn4F78oRtlEx8JoQJ&#10;iDB8YYPCe9V8joOKbxt8u4NSYKt8/oMSUb59P4LUQfp9gYKXMNJ94oImHrR+O4FQCvR+WYBb0SN6&#10;qYxCx516n4uUvgN6xoritEl68IosqYF7KYlznop7Y4i5k2B7nogBh2Z72odweyh8C4b1bot8PYZ2&#10;YD58hoXoUXt8zIVcQbJ9FYTMMKN9g4PrHq9964KaC31+UIEd0Id6HZItxsx5/pFMvRh6KZBVs0Z6&#10;Vo9bqHV6k45UnXx60Y1HklZ7EIw6hoV7SYtvenB7gIqnbfx7tYnfX958B4j3UT58VIgXQV58pYcq&#10;MHN9IoXLHrB9moP1C9t+EoHvz715qJgdxgt5dpcIvA55npXlsiN5zJS0p0l6CpNfnFB6S5IBkVZ6&#10;hJC7hbl6vo+sedB6+Y6SbYh7Mo1+X517iow4UPx74orxQRB8PomZME18xYe6HvR9T4VPDKh9woLa&#10;znZ5SZ5AxQ95CpzcuwN5M5t+sNx5X5ompeR5m5iLmwZ515bykFh6BpWHhPR6QpQgeTl6fpK7bSx6&#10;t5FXX3p7FY+tULF7eI3tQLt73owgMDd8b4mzH019DIalDXd9eoPFzRR48aTNw9N4pqMQud540aFd&#10;r7N4/p+rpK55OJ3MmjB5aJwRj7p5mJpdhIF52JifeP56F5bjbSZ6U5UsX7Z6sJMsUKB7GpD1QKJ7&#10;g46/MIR8IIuvH858vIglDhJ9IITVy4d4sKupwlN4WKmQuGZ4gqd9rmN4raV2pBJ43aNvmep5DaFx&#10;j595PJ9rhIp5fZ1YeTt5vZtDbaN5+pk2YCF6W5a7UON6yZQKQKl7MZFtMKN7y43cIEd8aInDDo58&#10;uIYIyed4dbJnwKt4Da/3tvJ4Na2hrax4U6uBo894gak5meN4sKbkj8J43qSWhOZ5IKIoeb55Xp/B&#10;bkx5mp1jYFZ6AZphUNR6bpdBQGt61ZQ2MLB7apAjILt7/IuWDvp8VIcvyCR4ObkbvxF3xLZgtkR3&#10;3rQErXN39rG8o8x4I68nmfV4TqyUj/Z4eKoDhUB4uKdBekB49aSLbuF5M6HBYGt5oJ4pUMV6DpqH&#10;QCJ6bpciMJ969JKuINF7dY23Dz175IhjxtZ4C7+Uvqd3gLzLtiJ3lro5rYZ3q7e+o/N31LTumjV3&#10;+7IgkFd4Ia9Phbl4XqxAetx4lalEb01406YcYJF5QaH0ULt5pZ4AP8N5+JpVMC96bpV8IEF64JAE&#10;D8t7xojixlp33cW+vol3RcK/tix3WL/5rap3ar1opD53jrprmql3rbd5kOd3yrSWhll3/bFhe5x4&#10;KK5Jb8t4XarpYLB4wqZgUKZ5IqH2PtV5ZJ4FLvp50ZigH/x6UpI5EB97xokQxlh3sMwEvup2+sk2&#10;tq13BsZxrlJ3C8Q1pQR3H8Ezm5t3Mb4+kfp3QbtZh2x3YLgxfIR3hbTNcDl3sLE7YHd4FKwAUAJ4&#10;cqbnPZ947aFKLpV5dJrIINR6RJLEEER7zIkj1FaDuG3aykODZm/DwE2C1XGNtjyCcXKVqzOCO3NR&#10;oBSCBHQQlMWBznTLiJeBoXWXfAuBcnZlb0GBQXdIYPiBJ3g4UiqBDnkiQq6A93oMMTeA2ntEHvGA&#10;pXw2CxKAc3zZ0AiCVHThxqyCM3WSvSyB7XYTs5SBpnaSqNmBencXne2BTXecksmBIngZhrOA/3iz&#10;ekqA2nlUbbOAs3n9X3KAo3qqUK+Ak3tWQSqAhHwEL/WAdXznHfuAT31uCmqAJ326zLWBZHoiw6KB&#10;RnpbumaBDXqbsPqA0Hrkpm+Arnstm62AjXt0kLWAa3u1hMuAU3wSeJqAOXxzbAyAHnzaXdCAGH1A&#10;TxKAE32kP4qADX4SLrSAD36LHQ9/+H6ZCcR/2n57ydiAcH+XwOyASn+Rt+CAHX+NrqV/8H+KpEd/&#10;3X+Kma1/yX+Kjtd/tX+HgyB/qH+gdxB/mn+6app/i3/UXGZ/jn/vTbF/koAMPlt/mYArLd5/rYA3&#10;HHV/m3/YCWh/kX9hyKt/p4TRv9h/eISStuR/WIRRrcd/NYQNo3h/KYPImO1/HYN/jiR/EoMygn1/&#10;EIMGdoN/C4LdaiZ/B4KzXBh/FoKETZB/JYJWPkV/M4IqLdh/TYHYHHV/VIEQCZh/Q4A1xyl+/4pf&#10;vnx+xIndtZ5+q4lUrJh+j4jMomR+iog+l/F+hYepjTt+gYcSgbV+hIajddl+h4YzaaN+iIXDW71+&#10;oYVATVJ+uYTBPgl+z4RELap+8YOVHHR/CIJRCiZ/GID7xVl+cpA0vMh+Ko9utAN+Fo6kqwx9/43b&#10;oPJ9/o0ClpN9/owfjAV9+4tIgKh+A4qQdPd+ConTaOt+EIkZWzx+MYg+TON+UodePaF+cYaELV9+&#10;moVqHHR+vYOiCnp+4IHGxBt965Y2u319lJU2sq99g5Q1qb99b5Mxn7F9cpIGlWx9c5Dfiwl9co/L&#10;f9V9fo7CdE19iI26aHJ9kYyxWvt9u4t0TJV95oopPVR+D4jjLSp+QIdRHJZ+coT5Cwx+mYKpwu99&#10;gJxcumV9GpsbsXh9C5nmqF5895i2nlp8+5dBlEJ8+pXmigl8+ZSJfwN9BpMyc7J9EZHcaBN9G5CF&#10;WsN9TI7aTFR9go0RPRJ9totTLSJ97ok5HQx+L4ZEC9t+VIOQwbZ9JKK1uSV8rKFRsD18np+/pxt8&#10;jJ46nUB8jZyUk118jpruiVJ8j5lDfoJ8n5eYc2p8r5XpaAp8vJRCWrR87pIyTCd9JpAIPM99W43n&#10;LT99nospHXp95oenDLl+FYRmwGN85Kkzt8R8WKezruV8SKXXpiN8M6QRnI98MqIkktV8NKAuiPF8&#10;NJ4+flJ8RZw/c3B8VJpCaEx8Y5hDWqB8mJW3S/t80JMdPHJ9BJCaLVJ9To0xHeV9mIkoDTt9uIWJ&#10;vyF8qK+RtqB8EK3Vrg5796vwpZF73an4nCt73KfAkpN726WIiNl72aNVfmd76aEGc7J7+J67aHF8&#10;CJxVWn18P5lQS6x8dpZHPAZ8rZNOLVh8+o9CHjp9QIrIDbN9Woalvfd8dLXpteV7x7QRrZ97rLH8&#10;pU17ia/7nAB7hq2Lkod7gasViPJ7fKiifqN7iqYHdBt7l6NuaH97q6CNWlN7450DS1F8GpmEO6x8&#10;VJX7LWR8oJFlHn183IyGDgV88YfOvP58U7wHtVh7mbn5rUV7eLe2pRJ7UbWmm+Z7RLMtkph7PLCD&#10;iR97NK3ZfvF7ParzdHJ7R6f6aF57XqSYWhB7lKCRSvd7ypyeO0N8ApioLT18PJPKHmN8a46BDrx8&#10;zYhHvCN8RsGTtNd7f79hrOB7Wr0JpMZ7LLrwm8V7HbhHkqZ7CbWbiUh6+bLQfzF7Aa+fdHV7Cqw7&#10;aCJ7HqiFWbh7TqQRSoB7fp+/OnB7pZuqLGV7y5aNHZ978JCtD1h8sYigu1V8TMbMtFJ7dsSRrHl7&#10;ScIrpIF7GsALm6l7A70+kp566LpviXF6y7e9f3R6yLRjdIR6y7DuZ956060JWTZ6+ahRSZR7FaPb&#10;ONl7MJ9pLDh7aZkHH1Z7tZHSD+F8mYjvzp+JhGuyxIyIj23uurWHSnA4sNuGaXG9phuF5HK9myiF&#10;c3OTkAiFDHRShAaEqHUzd6uEQXYbaz+D03cQXV6DfHgATwSDJHj2QA+CzXntLyiCYXsvHY6B33wS&#10;CjGBfnyfycaHQHNKwK6GmHR/t5iF+XVOrkGFeHXoo6+FGHZ2mOOEt3cEjeiEV3eTghGD+nhCdfaD&#10;nHjzacCDQHmjW/GC73pgTaiCnnsePpyCTnveLgaB6XzUHKyBe31NCbmBHX2axlyFxnk6vYGFdnmK&#10;tImFEXnQq16EpHocoQqETXptloSD93q8i8aDoXsMgCaDT3t8dFSDAXvoaDSCq3xdWm6CY3zZTCyC&#10;G31UPROBzX3YLMuBdH5vG9OBGX6ECVGAzX5zwqCEkn6ougKES36usUuD9360qGaDoX64nliDYn6/&#10;lBKDIX7GiZCC337NfiyCnH71cneCUH8gZl6CBX9MWKWBy393SmuBlX+iO3mBXX/PK4iBKn/zGumA&#10;xH+pCOiAfX9FwWuEFIPZuMGDtoOir/yDX4NppxWDAIMrnQmCuoLvksaCc4KyiEyCLoJ3fQmB9YJc&#10;cXGBu4JBZXqBgIInV+GBVYIHSc6BKIHnOwaA+oHHK0OAyoGHGoWAfIDQCFqAMYAUwASDXIk/t2uC&#10;8Yi/rr6CoIg9peqCS4e7m/eCDoc5kcmB0Ya5h2OBloY/fDeBZYXicLeBM4WCZNyBAIUjV2eA3oSz&#10;SVqAvIRHOpqAmYPZKu+AdIM5GlSAMoIUCJx/7YDdvmKC0Y7rtdmCW44mrTyCEI1lpHiBwYypmp2B&#10;iYvikIuBUYsYhkeBGYpYezmA7Ym0b9SAv4kOZBSAkYhoVsWAd4eeSMKAXIbTOgiAQYYJKnqAIoT7&#10;Ghp/6YNdCRB/sYGmvQCCSpS4tHOByJOsq+OBgpKtoyqBNpG3mWWBApChj2SAzY+QhT2AmY6SekqA&#10;cI2hbwSARoywY2eAHIvHVjOACoqmSCp/+Il6OXF/5ohVKgZ/zYbPGhZ/nYSxCYB/c4Jxu8eB3JqK&#10;swCBTpkyqmqBCpf4obiAwZbQmAOAjpV0jiqAW5QzhCKAJ5L8eVKAAJHNbjJ/2ZCeYsR/r49zVZV/&#10;pI3mR3x/moxLOMd/kIq5Kch/fIirGmJ/VoXzCjZ/MYNRumqBdqB9sZyA3J7dqOmAnJ1ioDGAVZvz&#10;lp6AJJp7jOd/9JkAgwh/wpd/eGB/n5YAbXZ/epSBYkJ/VJMEVQJ/SpEbRu5/QI8xODd/N40+Kax/&#10;J4qZGs9/Doc6Cvt+7YQquQiBKKahsDiAg6S0p4iAQ6MDnv9/+6F2lZh/zJ+3jAl/m53wgk1/aZwv&#10;d9d/SJpgbRp/JZiVYel/AJbOVG5+9pSFRjJ+65JDN6x+44/TKad+1oyQG0l+xYiWC7p+qIUHt6qA&#10;7qywrvGAPqqSpol/+qi6ni9/sqb3lOZ/gKT0i29/TqLzgc5/G6D6d3p++J7nbO9+1JzkYWd+sZqx&#10;U75+pZgDRV1+mZVcNzR+k5JdKa9+h45+G7t+fInyDDV+UIYgtj+AyLLNreiABbCVpb1/wK6KnX9/&#10;c6ydlEd/QKpkiup/C6gwgWZ+1KX/dzR+rqOsbKV+iKFRYLZ+ZZ6rUup+VpuWRHZ+SZh8NsJ+R5Tp&#10;KbN+OpBzHAB+KYuKDLJ9+4cmtSSArbjUrQ9/4bZdpQJ/lrQlnNN/RbIjk7F/Da+7inN+1K1UgQ1+&#10;mqrzdul+cKhTa+9+SaWBX+1+IqKEUhV+EZ8BQ6V+A5twNlB+ApdRKZR975JpHBh91Y0rDVh9y4ek&#10;tFKAkr5wrF5/uru7pF1/bLlqnDp/F7ddkzp+27TBihV+n7IsgMV+Yq+cdpd+Nayga1d+C6lfX019&#10;4qYVUXd9zqIlQvt9vZ4qNdB9vZmbKUx9n5RxG/B9eo7gDfl9o4f9s5WAf8P0q6l/m8EDo8F/TL6S&#10;m8N+9bxwkud+trmeieB+c7bTgLh+MrQHdnV+BrCwavJ92K0ZXtd9q6mEUO59kqU7Qjh9fKD5NTV9&#10;d5wOKLR9SZa4G859OI//Dod9fohNx3iQ/2hhvQ+OnWvas66MTm7QqoaK0HC2oEiJ03IGlb+JD3MH&#10;ivyIbnPVf0iH1XS9czmHNnWtZ1iGmHacWfmF9HelTCSFT3ixPa+EsXm4LWeD2nsnHH2C/HwfCe6C&#10;oXxtwduNCXGauU2Li3NSsLuKaXRop8eJgnVEnZuI3nXoky2ITXZ4iI6HwXcIfRWHLHe4cXWGnHhr&#10;ZbqGAXksWGuFZHn9SqyEzHrKPBOEK3uiLBWDXny4G3+ClX1JCXWCMX1vvviKg3hQtnKJ4HjJrcaJ&#10;RHkkpNuIrnmAmtqIKnnRkKqHpHojhkGHGnp2ewWGkXrub6+GB3tnZAyFbHvtVtOE2Hx4SSaER30B&#10;On2Dsn2PKr+DA34vGmuCPX5mCPGBuH5vuq+I7H2tsnqIhX29qh6IDH3OoZCHkX3el9WHJX3wjeOG&#10;tn4Cg7eGQ34VeMuFy35JbZiFQX6DYgWEvH68VOiEPH74R0eDvn81OMWDO390KVeCuH+mGVWB9n92&#10;CGGBbn83udaJM4LLsWmIk4KgqOOH94JyoDeHWIJClmyGyIITjHmGOYHkglWFr4G3d4SFO4GqbGKE&#10;xoGfYOSEUIGUU+CD3oGFRlqDa4F4OA2C9YFsKOOCc4E/GNGBy4CgB5SBHIAAuJCINIgbsCuHm4e1&#10;p7SHEIdHnxiGg4bVlWCGBIZfi3qFhoXpgXGFD4V9drmEpoUwa7GEO4TiYFCDzoSVU3KDaIQ4RgGC&#10;+IPTN8iCg4NnKL2CAoLKGM2BZYHDB8KA0YDHtyKHnY2urrmG74z3pkKGZ4xAnbSF4IuPlCGFaYrR&#10;imOE9IoYgIWEh4lydeaEI4jgavaDvohPX7CDWIe/UvOC+4cPRWyCm4ZaN0SCMoWUKGCBt4SDGKiB&#10;IoMECAKAj4GKtbSHDpM4rU+GV5I9pOWF2JFPnGeFWJBukuuE549tiVCEe46Bf5KEEo2ddQyDsYzG&#10;ajuDUIvyXxWC74sgUneCmYoVRNqCP4j6NruB4IfOJ/uBa4ZKGImA24RJCC6AUIJTtDiGo5jnq9aF&#10;45eso3yFaJaKmwmE65WBka6EfpRJiDiEFpMpfpiDrJIBdDCDTpDpaX6C74/TXnqCjo6+UcaCPo1K&#10;RCWB6ovANhWBlIoeJ6KBIIgVGIGAlYWJCHeAEYMGssyGN57hqmeFbp1nog2E+ZwAmaeEgpqtkHOE&#10;G5lJhxeDtJfhfZKDTJZ3c0uC8pURaLyCmJOuXd2CO5JLUPqB6JByQ1aBlI6MNWGBPYx+J0GAy4ne&#10;GHeASIa2CPx/z4POsYWF36UQqQqFDKNYoLCEmqGumHiEJ6Azj2aDw56KhiqDXJzWfL2C9ZsncqCC&#10;nZltaD+CRJe6XUaB6ZX3UBqBlJO1QlqBQJFuNKaA6I7WJs6Ad4uXGH9//IfoCbt/iYSwsF+Fpqsv&#10;p+yEyKk5n9GEWKdol7yD5KWyjsaDfaO+hZ6DFqHOfEuCr5/ickyCV53fZ/+B/pvoXIOBoJmoTxuB&#10;Spb2QTKA9JQ9M9+AnZEMJmWALI1DGKp/uIkgCm5/Q4WRr1CFh7FZp0aEoa8wn1qELq0vl1iDt6tN&#10;jmiDT6klhUyC5ab+fAyCe6TdcheCIaKRZ2WBw6AdW3mBYp1lTdOBCZpEP+SAspcHMwuAW5M6JiV/&#10;6Y8CGQJ/dopyCzl+/YZqrraFeLdmptCEg7T8nvSEDLLKluuDlrDajgKDKq6BhPWCvqwke7aCT6m+&#10;cbWB8KchZmuBjaQjWjOBKKEFTGyAzZ1pPrSAc5mZMmmAH5VdJex/qZCoGVN/NIvAC8V+zoa/rkGF&#10;Ur0QpmeEVLpnnoWD3bgelneDYbYljZaC8rONhIqCiLDse0+CF65UcQOBsqtNZU2BS6fPWOiA5aRV&#10;SwmAiKBFPcuAL5wIMdt/3pdQJbN/Z5IlGYl+7o0GDQx+iIeIrbOFNMKspdKEK7/UnfGDsr1vle6D&#10;NbtijRmCwbh9hBCCTrWheuiB4bLHcDGBeq85ZEmBD6tZV9GAp6eBSheASaMTPPt/8J5oMVJ/oZkt&#10;JY1/JZO2GZt+po5ZDaN+WIfdwDWZA2XwtRyV52llq8+SDm1aowuPum/FmVOOLnFZjzyNAnKIhOGM&#10;C3N+eaCLN3RvbjKKZ3VdYtuJjnZfVhOImHdySN+Hp3iEOuOGtnmYK16FdnsIGz+ETHwICVGEKHwT&#10;upGTJnASsbqQ63IdqTOPRHN9oIeOAnSNlsGNB3VZjL+MOHX+gnaLdXaYd22KrndVbGaJ63gPYTiJ&#10;BnjmVIqIGXnFR3KHL3qZOU+GNnt7Kf+FFXx7GiaD4n0wCPODkH08tkaPZHdvriaOe3f9pfSNn3hx&#10;nXaM5XjXk9uMOnkviguLiXmLgAeK0HnqdVSKFHptao+JQ3r/X3SIZ3uNUuKHfnwkRdqGn3y3N6OF&#10;r31UKImErH3rGQiDiX5ACFeDA35AsgSNlnyjqiuNCHzCoiuMbnzgme6L1Hz/kKaLPX0ehyuKpH1A&#10;fXOKBH1dcxCJS32gaGWIg33oXWGHwn4uUO2G8X57Q+aGHn7LNduFQ38dJwWEZ39SF8KDQ39GB52C&#10;cX8psgiOgoGfqZ2Nm4GEoT6MuYFnmMWL34FHj1OLAoEohbmKNIELfA6JgIDxccCIzoD0Zx2IIID4&#10;XCqHb4D9T8yGqoECQsyF34EHNP+FEoEPJl2EP4DpFxaDKIBsBtSCEH/zsP6NxYcRqK6M34avoFOM&#10;EYZEl9qLSYXcjm+Ke4VzhNmJsYULezaI+YStcPSIUIRvZmmHpYQyW4qG+YP1T0uGPIOqQmyFaYNV&#10;NMyEkIL9JnGDroJsFxmC0YGgBriB2IC/r3qMwYxIpzuL4oupnvCLJ4sIloSKdopqjTqJu4m9g8+J&#10;C4kSeleIZoiAcCqHxYgDZbWHJYeHWu2Gg4cLTtaF0YZuQfOFCIW7NGyEN4T/Ji6DWIP+FzWCX4Kv&#10;BzCBeoF0rf+MM5GzpdKLSJDMnZCKko/ulS+J5I8bi/yJMY4qgsWIj41XeW6H9IyFb1+HWYvKZQiG&#10;v4sSWmOGJIpaTlmFfIloQVqExYhbM+uD+ocvJd2DG4W4FyqCH4PjB3yBN4IvrJCLzJc5pG6K1JYG&#10;nEGKIpTyk++JeZP4iuiI0pLagdmIOpHNeKOHlJC8bq+G/Y/BZHWGZY7IWe6Fy43STciFKIx7QLGE&#10;eYsKM2WDtolfJZ+C1YdpF0SB24UQB+CA/4L9qteLW5zrosKKaZt5mrmJvJoeko6JH5jkib+Igpef&#10;gM6H4ZZRd7GHQJUCbdmGrZO+Y8GGGZJ6WV+FhpE/TPGE24+KP+eEKY25MsiDZ4uxJXyCg4knF3OB&#10;kIZJCDmAuIPBqUqLBaLUoRGKAaEqmSKJXp+akTWI0J5EiIiIMpy2f7uHk5sjdreG9ZmabQSGZJgH&#10;YyGF05Z7WLiFP5TlTB2EjZK/P1iD1JBzMnSDEo4BJUuCMor5F4iBRIeNCHuAbYRwqAKKyaiwn+mJ&#10;wqbcmDaJK6U6kHCImqOnh+qH+6HXfzSHXaAMdl+Gvp5DbOSGLZxnYxuFm5qPWE2E/5iAS4uETJX5&#10;Pr2DkJNFMgqCzpBUJRSB6ozEF4yBAIjOCM6AKITzp1SKtq6on7KJq6y1mByJEarakHKIfqkch/mH&#10;3qcXf1SHPqUYdouGn6MebR+GDaEDYxGFdp7SV7SE0pxRSsmEGZlYPe2DWpYpMZCClJKlJNCBq46F&#10;F4aAvonwCXR/7YVDpwGKsbSQn5aJmLJdmBeJALBSkGqIbq6Jh/OHzKxbf16HKqoqdpyGiKgHbTKF&#10;9KWuYouFUKL4VtSEpqAQSdiD5pyYPQ+DJJjpMPCCXJTMJGKBbJAgF2yAgIrtCi9/uIWzpq2Klbog&#10;n2SJc7evl+KI1rWRkDSIQ7PLh82HqrFsf0OHBK8RdoOGYazFbN+FxKoVYa6FFqbbVb+EaaObSLmD&#10;pp+cPACC4JtdMCKCGpa3I+KBJ5GDF0iAP4vDCvZ/goYspj6KfL+qnvaJVb0Tl3eIuLrij9+IJLka&#10;h4qHe7aKfwuG2LQDdliGPLGFbEyFk65RYMKE4Kq3VJSELKcRR2+DZaKJOr6CoJ3TLzqB2piKI1aA&#10;5ZLAF0CAAYy0DDZ/RobtuGyfPWSgreeblWhhpL+XgmxMm5+Uvm7rkgKSvXCsiFSRL3IDfmWP73MU&#10;c6eO1HQfaPWN0HUWXj2Mq3YrUiGLY3dORZmKJHhqOBCI3HmNKSmHVHrfGe2FznvuB/2F6XvdsuGY&#10;1m8yqk6WWHE0oZmUSnK9mMaSuHP1j3ORanTbheiQTnWafBaPUnZBcY2OVXcHZzKNR3fYXJeMJ3i0&#10;UJqK43mdRCmJq3p+NneIVntsJ8qG3XxbGNmFX30VB+mFI30drYyUk3atpaWTS3dXnYySIXfplV+R&#10;QHhfjF2QX3jEgwqPjHkgeX6Osnl/b2yNv3oLZT2MpHqoWrSLkntATtaKVHvpQnGJGXyNNLKHxX02&#10;JjuGeH3AF5+E8X4rB5iEdX4tqTySmnvMoaKR4nv2mdiRInwgkdaQeHxHiQ6PtXxugAuO73yWdteO&#10;FHzCbQmNFH0YYu6ME31uWIKLE33CTMiJ534kQFqIsn6EMs+HcH7oJKWGMn8cFjmEpH8tBr+DuH8e&#10;qVmTHICIoP+R+4CBmMeQ74B1kJ+QGoBlh9KPUoBZftyOh4BNdbyNmIBAa/iMnoBWYeGLp4BnV3yK&#10;sYB4S8uJkICQP0uIaYCoMduHS4DGI9yGF4CiFZeEfYBFBiWDJ3/vqR+TRYXYoKqSHIWHmF+RFIUr&#10;kAOQJ4TThvGPEIR7fdGOBoQodLWNIIPfavaMNYOxYOiLTYOEVpCKY4NZSvSJTIMnPoOIKoLzMUuH&#10;BILDI3+FxII9FU+EO4FyBgKC2oC2qGOSlosvoAyRYIqRl8SQYYn4j1yPhIlhhk6OfIjCfT2NgIgq&#10;dDGMmoeiaoSLsIcuYJCKxIa1VliJzoY/SuGIs4W0PpiHkYUnMayGU4SJJCOFDoOaFaqDxYKGBhSC&#10;k4F8ppiRm5BQnpSQeI98lnGPk46xjh6Ox43thSiNz40NfFGM84xLc2CMFYuKab6LP4rfX9eKaYo4&#10;Va2Jk4mTSlSIg4ilPhCHTIedMUmGDIaMI+SExYUtFcyDZIOWBr+CRYI9pOKRGJWbnO2P65SBlOSP&#10;B5N9jKqOP5KQg/6NX5GMe1WMi5CZcoiLsI+eaQGK446+X0CKFI3eVTmJR40FScyIP4uzPXKHE4o/&#10;MMqF14iyI6eEiIbXFgqDHIS0BySB/4MAoyWQp5shmz2Pc5nAk1WOmJhxi1aN55dKguKNGpYjeleM&#10;RZTvcZyLcJO8aC6KqZKZXoaJ4JF1VJeJGZBbSM6IDI60PJGG3IznMEiFlorsI5GEQIiJFkWC1oXi&#10;B4KBsoO+oYiQUqDNmYSPG58tkcqOUp2xigaNuZxzgb6M5pr+eVGMD5mFcKyLPZgbZ2OKd5auXe6J&#10;spVEVAKI7ZPHSAmHzJHBPC+GkI99MCWFSo0eI6OD8oo5FoSCiocHB/GBZIR4oDyQFqZemFSO5qSc&#10;kOGOMaMTiVGNlKGVgTeMvp/feOOL6Z4ycHKLIZyGZ2qKVprNXhSJjZkaU9aIsJcyR6mHjZTRO+qG&#10;TpIdL/iFCI9QI52DrovqFqaCUYhVCHmBDITmn4aP/awLmDqO4aoxkOeOJqhwiXKNh6bKgVyMr6Tn&#10;eR6L2KMGcL2LAaEsZ76KOJ85XkWJa503U2WIgZrXRzCHVJf7O3+GEpTPL7WEzJGFI4KDcI2rFraC&#10;EYmPCP6AuoUfn1CQCbG8mDKO0a+jkPmOFa2wiYCNeawAgW2Mo6nzeTyLyafmcOeK8qXhZ/aKJ6Ot&#10;XfqJRqEuUr+IVJ5nRrCHHJr/OueF25dnL12ElJObIz2DN49cFqqB1Iq2CWCAd4VKnyCP+bcTmB6O&#10;s7S6kOKN+bK0iWaNZbEHgWeMka7KeUiLtayPcPqK3qpmZ+GKCafkXViJGqToUeaII6HKRfSG6J3u&#10;OiyFqJnvLraEZ5W/IseDAJD7FoyBlIuqCbKAP4Vrnt+P/LyKl9qOrrn8kKiN9bfuiWONY7Z5gXmM&#10;hrQUeWWLurGrcSGK6a9qZ7qKBax7XMGJCqkVUR6IEaW2RQeGzKFNOQGFk50CLb6ERpgWIiCCzpKm&#10;FliBVoyICgiAD4WTr3SkgGOKpimgp2ddnVicpmsilCqZ5G38imyXg2/1gOWVmHFxd2aUA3KjbUuS&#10;o3PHY1qRX3TUWUeQAHXxTeiOYHchQhyM03hCNP2LJXl0JtGJVXq6GM2HlXvEBcSH0nu7qZqea24p&#10;obibs3BjmXCZZ3IVkJyXpnNgh2mV93RifmSUk3UydSKTVXXoa2WSI3a2YbSQyneYV7aPdnh1THeN&#10;1nlrQM6MSHpWM4iKgXtbJYWIyXw7F7uG+H0ABimG6n0GpOGaQnWonVCYkXZ1lViXJHchjPeWFXew&#10;hE6U6Hgse4yT4HiUcpaS0Xj+aTeRkHmfX6SQPHpGVb6O8XrnSpyNXnuePt2LyXxTMYyKEH0WI+GI&#10;YX2bFl+GiH4TBgGF+X4poJOXznr0mT2W53sqkYKWC3teiZiVZHuKgTiUb3u8eKaTc3vvb/+STnwr&#10;ZsqRDHyPXUWP1HzwU3WOnH1RSIiNDn3HPK2LZ35BL7eJtn69IlmICX7xFQCGFH8aBcuFDH8fn/aX&#10;v3+NmFqWn3+VkI+VuH+ViIuVE3+MgCiUGX+Ld62TCX+KbxSR2H+LZdyQon+tXGOPb3/QUpqOPn/y&#10;R7yMtIAmO8qLDoBTLu2JeYCFIZ6H2YBiFEuF24AmBWOEXH/woceYyYSimTiXXYRmkKeWJ4QiiBSV&#10;IoPWf0KTwIOOdrKSloNRbheRdIMVZNmQT4L3W1mPK4LbUZSOB4LBRsCMiIKlOr+K6IKGLg2JTIJu&#10;IQuHmoHsE+qFm4FGBSiD6YCzoFqYMYnRl72Wu4lMj0CVi4jDhsuUlYg5fiiTQ4erdaqSIYczbR2R&#10;AYa8Y/GP44ZiWoOOxoYKUM6NroWvRgyMN4VIOhuKm4TVLbKI84RgIOyHOoN5E8eFUIJrBU+DmYF0&#10;n6aXaI8Ll3SV8Y4+jz2U1Y18htOT84zAfjKSsYvxdc6Ri4s3bU6QZYp+ZDSPPYnaWt+OE4k4UUmM&#10;94ihRpaLhIfcOtqJ5Yb3LrOIIoYSIgiGdYTAFIGExINpBcODXoJBnZSWf5QfldKVHZMajduUEpIn&#10;hZ6TPZFIfUqSI5BWdPyRE49vbIuP/o6FY2yO9o23WhSN64zpUI6M4IwgRdmLVYrcOkuJnolwLkyH&#10;4IgNIeiGKoZFFMeEY4RvBkmDJIMZm3yWBplnk9SUmZgYjAWTmZbchBiS55XIfAaR45Suc9mQ1ZOL&#10;a4KPyZJuYoOOypFgWU2NyJBTT++Mxo9IRRGLLY2tOZ6JdYvwLfGHrYomIcuF7YfnFSGEFYWEBruC&#10;yYPVmZ6Vsp7ZkfqUQp1HimmTXZvigraSzZqyesmRxZlYcrmQvJf+anmPtpasYaOOupVZWJSNwJQM&#10;T0qMsJKgREeLCZCjOSyJQ457LbOHfoxQIc+Fs4mYFVuD1YasB0OCUYRQmB6VaqQ2kJeUCaKBiUST&#10;Q6EUgb2SsZ+refGRp54Ucf6QpJyJae+PnpsAYUuOo5loWHCNqJfUTvCMjZYGQ72K4ZOqONeJFpEY&#10;LZ6HRo51Ie+Fb4s0FZaDnofkB/GB4oSml3OVNqmrkHOT7afyiU6TIqZIgeOSkKS4eiiRiqL0ckeQ&#10;hqE0ak6PgZ94YbaOip2nWNiNjpvQTp2MX5mGQ1uKq5a5OKuI3pOgLZmHAJCAIgGFMYzhFcWDXokU&#10;CIqBgoTxl5GVLa8ZkMqT260Rib+TDasyglmSf6mWep2RfaetcsWQeKXCatCPdqPfYj6OeqHSWPGN&#10;Zp+ETjKML5zaQwyKcZmTOGGIppYXLW6GzpKNId2FAo6VFbuDMIpdCQCBNIUvl5iVM7QskOqT0rHm&#10;ieCTBq/ygnmSiK5UetORgKw7cxCQe6ojaySPeqgoYoGOe6XgWJSNS6MRTaKMI6AqQqmKXJx6N+KI&#10;kJi0LOmGvJTKIVWE6pBvFaSC+ItrCVmA84Val6qVZ7mckO2T/7cTieuTPLUngrKSwbPReyORwbGd&#10;c26Q4q9ma42P4K1TYq6OzaqyWEuNjaeFTPWMTqRYQduKeKAdNuWIo5vYK92GzJd0IKWE0ZJKFX6C&#10;woxrCZeAuoV1pdyoa2QznLal72a/lLSiA2pwjC6fAG07gw2cXm9EeYWaH3EAcEaYLnJPZuWWq3Nr&#10;XcmVFHSSVFSTjnWrSbmRp3bjPrKP0XgOMiONuXlVJMeLqnqBF5qJunuZBKGHVXzUn9ekOm0kmLah&#10;VW9JkRiewHEPiNmcqnKGf/KaqnPAdvGY6XSwbkGXdHVxZT+V/nZRXDmUa3c+Ut6S6XggSGaRDHke&#10;PWSPKnocMKqNC3suI3WLEnwGFnuJBXzZBIyHQn2MnBmf2HSnlPid8XWWjWGcPnZghVya5HcCfMuZ&#10;eneOdE2YMHgJa/OW2XiIYz2VTXk9WjiT0nnoUO6SXnqPRnaQiHtTOzOOmXwdLn2MgnzrIbWKaH2A&#10;FQ+IN34IBFOHBX5Wl/ydUno6kP6cK3pwiaibGnqtggeaMnrkefSZCHsicdOXwXtmabqWVnuyYQ6U&#10;3HwjWCGTanyRTvySAHz8RL+QKn2COVaOJn4PLNaMH36VIDqJ+H7XE+iHkH8VBBKGnX8olvGdHH6u&#10;kA+b9n7BiOGa4n7MgVWZ9X7PeUCYw37bcTqXYX7raSKV8H76YHqUgX8sV5iTEn9dTniRqn+ORDKP&#10;0H/POJ6Nz4ATLDCL2YBSH4OJx4A3EyCHR4AXBEGFtn/8mgued4OTkZ6cxIN/iSabM4NKgK+ZzYMP&#10;eFqYVYLdcFuW+4KuaDiVnIJ+X3aUPoJvVoSS44JiTUqRiYJXQtGPuYJKN0CNvII8KvqLxoIqHryJ&#10;loG0EoiHFYEtBDGE/YC6mK+d24igkD+cJYgxh8uanIe+f2mZP4dIdzWXz4bbb0GWeoZ2ZyuVHIYO&#10;Xn2TwIXFVZuSZ4V/THKRE4U1QgmPToTcNn+NY4R8KkyLdoQfHneJOIM6EnqGvIJHBJKErYF5l+ud&#10;N424j3CbfI0BhxmZ+oxQfsiYqIuqdreXQIsAbsaV7IpjZrKUk4nDXhiTPYk/VT2R54i+TCaQl4hD&#10;QbyO2oeRNj6M8obTKo+K4IYFHtOItoSwEoiGX4NeBKyER4IslyicdpLSjt2awpHWhvKZVJD0fwKY&#10;EJArdx+Wp49Bb0KVRI5dZ0KT4419XqiSioy4VemRMYv1TPiP24s5QpuOGYocN2CMHojfK/qKAoeT&#10;IFyH5IXbE4WFyYRFBYiELoMLlKWbqJf2jQyaAJa3hXCYqJWMfeKXmJSTdhWWVpOFbjWVDJJzZiyT&#10;yJFnXZKSg5BmVMyRPI9kS+6P645fQauN+YzPNuyL3IsnK8CJvYl7IEiHiodqE9iFaoVHBo6D0IPE&#10;khabO50eismZkZuZg46YXJpLfEeXbJkydKSWK5fqbN6U6JakZOyTq5VlXHaSb5QlU9CRNZLrSz2P&#10;2pGMQP6N0I+RNoiLsI2NK5WJj4t+IEyHXoj+FFaFMYZtBwqDM4QlkEGa4KIyiSeZUqCTgjCYQJ82&#10;exiXT53rc6CWDpxra/mU05r1ZEOTl5mBXASSYJgEU7WRKJaISvuPvpTHQJKNspJzNkSLkZAEK3qJ&#10;cY2NIF2HMoqKFJSE+YeSB1KCn4RUj0Casad2iH+ZPqXIgbqYLaQ4eseXPaLKc1qWBKEga9aUzJ97&#10;ZDuTlZ3bXBaSZZwoU+mRKpplSpiPo5gjQCWNkpVmNf+LbZKKK0uJRo+lIFeHBow1FK2EvIiyB+GC&#10;N4Sajw2aq6yxiIyZOKrAgdqYKKkEeuOXQ6eSc36WDKXCbAeU1qPyZHKToaItXGCScKA9U+KRGJ4H&#10;ShSPj5tzP9SNbZg1NaqLU5UHKw+JJJGrIEGG343SFKSElInnCHCB54TijyearrGYiMiZLK9qghSY&#10;Iq2bex2XVKwnc8SWHaowbFeU5qg8ZL2Tv6ZqXKWSkKRRU5SRHqGqSWuPl57QP02NbZsiNT6LTpeN&#10;Kp2JJpPaH8iG2I+bFJiEZ4r9CT2Bt4Vaj4ia/bcTiRKZZ7SKgmCYarK+e42XqLGjdEeWf6+FbNuV&#10;Ya1wZUaUOKuAXPSS9akJU0qRc6X6SIqP66LcPnyNrZ6lNE6LgZqUKbaJT5ZOHxKG3JGFFI+EMYvv&#10;CUmBbIVdmR+uMWOBktSrUmZRi7GnPGnfhB+j1myne7ig627BctCeYnB2ag+cWXG9YZuapXL8WSSY&#10;xHQ1UGmW/3VaRneU/XaXPA+TCnfJL8qQwHkJInyOfno1FbiMMXtdBnaKhXxQlo6qAWxGj9CnA25a&#10;iLWkKHAigUChqnGleOGfV3LrcGWdV3P0aE6bsnTRYCSZ1HXWV7OYDXbNTwWWSne+RR2UVXjHOm2S&#10;R3nYLfSP9nriIQWNp3vNFLWLL3y7BAeGgn5AkuylZXPfjDqjQXTfhT2hRnWwfe+fk3ZcddWd8Hb1&#10;beicYHeFZkOasngdXhqY8HjdVaqXN3mWTPKVf3pMQyaTi3sZOB+RV3v3K82PDHy7H4WMoH1eE66K&#10;G34AA6uF937mj1+jInlviNWhtXnDghGgUXoIexqfB3pEc2WdjXqTa9Kb8XrtZE2aO3tKXCuYhHvK&#10;U9OWynxHS0CVFnzDQYmTFX1UNlWQx33yKjOOhH5uHkCMA37CErmJVX8UA6OF5X92jnWi9X3giB+h&#10;m336gW+gM34Oenue4H4Zcu+dTX46a3abnX5cY9OZ8n58W7KYOX7AU1yWg38DSs6Uzn9GQO6Svn+T&#10;NZaQfH/lKWSOQoAZHXOLtYAbEdWI3oATA5SFuIAOkOmjzYKIiPGhyoJ4gT+f/4Jeef2egYI7coCc&#10;3IIiav2bMYIFY0uZlIHpWw+X64HuUpWWR4H1SdyUs4H/P3yStYIHNAaQgYIFJ8OOVYHqHFiLoIGK&#10;EPiIpoEhA4qFbYCzkMWjh4eUiJ+hi4c2gGefnobXeNad+oaBcVucaIYuadSazYXLYiqZM4V4WfqX&#10;ioVAUZeV44UMSP2URITcPrCSPISKM3KQCYQxJ2aN44PDHGSLJIMCETSINIIxA7OFWIFpj8Gi5Ix1&#10;h5ag5YvSf3CfBYs4d/idbYq+cIOb3oo0aQWaRompYWSYsokgWTmXDoiuUNyVcIhCSEGT2YfePeqR&#10;2Ic0MrWPsoaJJuCNh4XCHDKKwISXEQuH34NCA96FEoIXj0KiVJFohvqgUpB9fvSefY+vd6uc6I8X&#10;cECbWY5YaMGZw42XYR6YL4zaWPmWjowwUKKU8ouLSCSTWorxPc6RWInkMsyPMYjZJ+CM2IeOHR6K&#10;JYYJEVOHeoRJBHiEVoKBjnyhoJZ6hkyfqpVKfpGd7ZQ1d4ycYpNNcD6awZJBaOSZHpEzYV2XhpAz&#10;WV2V5Y8+UUKURo5PSO6Sqo1pPt6QkYwJNG+OPIqXKdOL1oj3Hu6JQ4cdEqGG8YU0BdGEJYMvi8yg&#10;zpuJhEie7JoafUOdY5jfdmScC5fZbw6ahpafZ5aZApVoYAKXf5Q2WAeV7ZMAT/WUWJHNR76SoZB/&#10;PhCQVI6oNBCN9IzHKZqLmIrPHt+JAoiIEyCGpYZEBxSEIYQSiPugZqBbghaep57Oe22dQ52BdLWb&#10;6ZxNbX2aaZrfZiSY7pl8XsKXc5gdVu+V8Ja1Ty+UZpVJRwiSkpOVPYiQOJFXM7+N2I8SKY2Lfoy9&#10;HvyI64oTE5iGZodWB0iDeoRFh1ygPaVcgPOenqO5eo+dPKI7dA6b5aDsbO6ab59ZZcCY+Z3JXoKX&#10;g5xAVtyWCZqkT0SUdZjrRumSiZbPPWeQNpQvM82N0ZF6KY+Lho7THwmI4IuxE6yGPYiJB26C64Rj&#10;hwKgQapZgNeenah6eoydRabPdBab+aWAbRCah6PEZfyZEaIMXtCXqKBnV0+WNp6kT5mUjpyRRtKS&#10;nJoSPTOQTZcVM4eN85QGKUmLm5DqHrKI5o1hE3yGGYmlB9WCj4SahzqgW687gR2eq60Ues2dV6tl&#10;dFycNKo4bV6az6hcZk2ZY6aNXxKYBqTdV5eWkaLhT3mU1KBtRi6S1p2NPJqQcpoPMueODJaPKIKL&#10;qJL+HhyI2Y73E06F54qiB+2CL4Sfh7mg/rU2gXefPrKxexid9rD8dLKc1LATbaqbbK37ZnqaFavw&#10;XyWYtqoIV4iXIqelTsWVPqSmRQaTQKF+O3GQwJ1qMaiOTplwJ12Lz5VHHTGI4ZC3E2mFnYthCAKB&#10;4YSmj62y52Qoidiwa2ZRgz6si2lwfEKpBGwHdF6l4G4kbDajNm/PZLGha3DKXRefQHIoVS+dLXN+&#10;TPibIXTaQ3GZC3YaOTWW6ndgLKyUY3ikHzuRwnnpEwuOtntLAACAAIAAjWyvGGv2hv2r724IgFuo&#10;5G/IeXimLnE8cbKj2HJtajCh+HNOYw2gKHQgW3KeG3U3U32cE3ZkSzmaDndtQbyX63iFNwOVk3mv&#10;Ko6THnqsHg2QaHurEnmNZXy2AACAAIAAif+rRHMXg8Ko6HQlfVCmpnUCdoukn3W3byeixXZeaBSg&#10;7nb9YQufBHeiWWCdA3h7UXebB3lGSUOZGHoIQA+W9HrjNRmUd3vUKOGSDnyNHQ2PSH1AEf+MQH34&#10;AACAAIAAh0GpOniogRmngXkOesal03lddDWkJ3mmbSSiUnoNZkigXHp7XzOeeXrhV5+ceXt2T8+a&#10;enwER8eYfXyQPoCWQn0vM3STqH3dJ3mROH5SHCKOXn63ETmLWn8dAx+FCn+xhp6pAX0ZgKOnbH08&#10;em2lwX1Yc/Sj/X1zbPWiDn2lZeagHX3WXq2eOH4GVxecNn5fT0maN36zR06YN38GPZeV139lMnOT&#10;S3/GJmuQ0H/2G1CNzIAKEHqKpIAbAw2E54Aeh+GpJ4G5gPunNIG0el+lYoGkc+SjkIGMbOihpIF+&#10;Zb2fxIFwXn2d5YFsVsSb7YGCTs2Z/YGZRqGYEoGyPEGVtoHCMM+TUYHUJJ6Q44G+GgyNrIFyD4+K&#10;NIEgA0SFB4CdiG+pI4avgK6m4YZgeYqk3oYYcvOjIYXVa+ShR4WLZLSfcoVEXWWdn4UGVaKbroTc&#10;TbCZvYS1RXyXyoSTOyiVYIRHMAKS7YP+JC+QcoOLGhONL4LfD9SJvYIoAz+Ez4Eeh4Gog4tZf8Gm&#10;QIrFeLOkS4pRciiikIn1ayKguIl5ZAKe44j/XMCdE4iJVQSbJIgoTRGZPIfNRMeXTId4OnGU7obX&#10;L0aSiYY6I7GQC4VrGeOMxIRZD8eJXIMrA2+EuoGphuOn9JAGfxmlsY8xeBOjw46RcZGiBo4hao2g&#10;M410Y3CeYYzJXDWclYwkVICaqYuMTJqYwIr8RFCWzYp1OfOUdYl/Lu6SD4iEI76PhodLGhSMQ4XU&#10;D8aI8YQmA8WEY4IdhmynX5TifqWlJpPId7CjQpLmcTShi5IvajKfvpFHYxWd8ZBjW96cKo+EVDaa&#10;RI6tTGqYZo3fREaWcY0cOfuUCovoL4KRhIqgJSuOzYkMG16LoYc5EC+Ig4UdBMGEOIKmhcmmwZnd&#10;fi6klZh+d3miuZdWcSOg95ZXakqfG5UlY2CdPpP0XGabXZLGVQaZcJGgTXmXjJCIRX+Vl49+O5uT&#10;Do3qMbeQcow9J6yNvYpWHZyKyYhCEYuIGIZjBjqESINlg6WmBZ6nfMOkC50jdmeiWpvfcAGgqpq5&#10;aRqe45lYYhadH5f/WxObWpaoU7GZf5VJTDmXn5P3RDiVfpKAOvmS1pBlMZiQNI5OJ8qNkYwWHdyK&#10;pImoEf6H9Id1B1iEVYQ1gR6lw6N3es6j96HYdI2iTqBmbjugqZ8qZ1Ce952mYF+dQJwmWW+biZqp&#10;UieZvpkmSx2Xz5eOQ3KViJWUOrSS15MJMYGQP5CbJ8ONpI4OHc+Kp4s1EjCHzYiGB8aD5oSNf96l&#10;x6guedmj86ZYc9GiWaS+bZ+gx6OFZtmfGqHfYBCdbKA6WTCbvp6oUh+Z/p0DS1CYEpsnQ2GVsZi7&#10;Op+TC5XZMWaQc5MLJ4WN3ZAjHWyK0IzlEhGHwImkB+mDZ4Srf9KmBK0Jee2kI6rkc+KijqlGbceh&#10;HKg7ZxWfjaZmYFKd5qSxWWucS6MYUoyajqE9S2aYhJ7zQxiWJJw6OkSTaJjXMNeQy5WhJt2OHJI5&#10;HLuK8o6GEteHpoqlCAqC/4S/gEum2LL5ek6k7rB9dDOjaa7bbiyiB64aZ3KgZ6wqYJWe2qo4WZmd&#10;VahjUs6bhKYvSvuZR6NTQiKW3KA8OTmT/Jw3L5yRTJiCJkCOYZRYG8GLGpA2EyCHP4sxCGOCuITu&#10;h7i3SmUIgUu1MWaKeuixJ2mPdEOtkmwAbP+qr23IZgyoyW7GX3imqW/oWEGkZXFBUMaiJXKRSOyf&#10;73PcP7Kdn3V9NUebC3cQKI2YG3h0GxiU63nbDu+RY3tOAACAAIAAhJm0z2srfpexe21ZeEeuNm84&#10;cdmrYHCrauqpO3GsZEinPnKPXbClJnN8VnGi83SZTvagvnWxRxielXbXPg6cSXgmM3aZg3lrJwCW&#10;uXp+GoWTjHuSDy6QDnywAACAAIAAgbmxfXJBe9uu4HNqdcasXXRTb5SqOnT9aQGoMnWtYoWmF3Zf&#10;W92kDXcFVLih1XfgTU+foni1RZidd3mrPKObD3qfMfKYL3ugJdGVeHxqGheSQ30vD1WOzX34AACA&#10;AIAAf5Ovd3ftedmthHhdc9irj3i4beWpknkNZ4inbHmHYQGlU3n7Wl2jQXppU0mhAnsES/iez3uf&#10;RHGcm3xOO0yaBX0EMIKXF325JK6UVX4/GaiRCX6zDyaNoX8mAACAAIAAf0uvO3xgebCtZ3yNc6Sr&#10;XHy5bZ6pR3zdZxCnHn0bYGOk/X1ZWa2i232SUomgl33ySz+eV35hQ7KcDn7MOhaZQ38/Ly2WYn+l&#10;I2STlX/kGPWQKIAJDtmMpYAwAACAAIAAf+SvGIEHeeutE4EGc+iq+ID+bdeo5IDtZyCmyoDqYFWk&#10;soDqWYGiloDqUj6gWYELSsWeJIFGQsqb2oFyOKOZEYGSLWyWSYGnIX6Ta4GaF8yPvIFqDiGL4IEt&#10;AACAAIAAf62uqYYaeWSsioXYczqqiYWYbQqoj4VWZkWmgYUWX2Cke4TYWGmieISbUQKgSYR5SXWe&#10;FYRuQUubsYRYNw6Y3IQXK/6WDYPOIJGTGYNlF4WPUILMDjWLa4IvAACAAIAAfxSuEYpneMSr64n2&#10;cqCp7omVbH6n7ok8Zcyl3YjPXvyj1ohlWBWh0If+UL6foIesSTOdcodnQPubFIcXNrSYTYaAK66V&#10;iYXgIJaSk4UYF7OO1IQcDlaK/4MtAueEIoFJfoutgI7IeDKrWI4kcg6pXI2ia+SnX408ZTWlU4yi&#10;XmCjUIwNV3qhT4t9UBqfIor5SIic9oqFQDyalYoHNdiX2YkYKsCVIIghIAqSJobxF2qOYYWWDjmK&#10;gYQ1AvKD4oGcfh2s+pNid8Sqz5KCcaWo2ZHEa3um5ZEZZMuk3pBGXfei3497VxOg4o61T76euo36&#10;SDeckY1SP9+aKYyXNXKXZYtvKsSUj4o0IJyRd4i4GAWNu4b3DlKJ94U3A62D5IIRfcusfJgpd3yq&#10;VJcHcWKoYZYMazGmdZUnZHukdJQcXauieJMYVsagf5IbT3SeWpEwSAWcMpBTP7eZuo9ONXqW7Y3i&#10;K7aT8IxEIjuQwopsGXaNGYhMDsmJk4ZNBUuEcILufYWr+Zzgd2ip1Zt5cW2n5ZpDa1ml9JkoZMij&#10;6pfcXiuh3ZaTV4+fzZVNUKidhJQLSZObM5LSQW2YtJGCN8+V2o++LomS3Y3FJWOPw4udHCaMdIlc&#10;EAaJkod8BwCE2YPffJOrYqGEdripTp/kcNCnYJ5wasqlc502ZE6jd5u3Xcuhd5o/Vzafb5jaUEWd&#10;Rpd3SRWbFpYOQRWYjJRYOF6VmpIPL2qStY/JJhuPvo1hHH+Me4rTEF+JfoiTB5WEk4RUeserM6Yk&#10;dPepLqRSbvSnUKLGaMKljaGMYjujoZ/wW8Ghp55lVTaftJzpTpCdoptQR9CbZ5mMQFiYzJdoOCSV&#10;1JSzL0eS9pIXJfaQAI9VHC2Mo4xgEH+JTYl/B/6EPISneZWrjqrgc9qpfajDbdinr6coZ9GmAaZO&#10;YVykL6SWWuWiVqLhVEygfaFTTfied5+JR1icG51bP/2ZXJrBN7mWTpeULsKTV5SBJSmQVJFUG2mM&#10;zI3mEOOIvYnkCB6DzoTEeYqsmbDJc76qfa5gbciot6zNZ8anIKweYUOlNqpFWqKjaKhLU+uhpKZz&#10;Ta6flKRIRtSc/KGIPx2aKp6MNruW+5rQLZqT6pc6I+uQyJOCGoCNCI+FEUOILIomCICDjIUEfwS8&#10;v2R3eaO6E2ZXc3G16mlFbSmy1mstZqqwumxSYJuuZG2cWjasLW6/U02psXAyTCKnNnGqRHWk3nMH&#10;O7SiWXSWMRufVHaFJAmcCnhMFhKYZ3nDC6KTAHuuAACAAIAAfP26UmqBdz+2yWzBcUizom6Ba0Ox&#10;cm94ZRqvSXB7Xwis+nGJWJ2q1XJxUceoY3OrSqGl+3TWQyqjm3X8OqmhCHdiL+edvXkTIxyajXpa&#10;FjyW53uBC2iSrny/AACAAIAAeq+3P3GbdSy0l3K3b3ayTHNwacGwTXP8Y8OuBXTCXZmrzHV7V0Kp&#10;oHYnUH+nMHcWSXekyHf8QjeiXHjlOa+fn3oiLs2cP3tkIluZInxRFkyVen0mDBGRWX4HAACAAIAA&#10;eQO1ZndGc6ezXnevbiixM3gSaI+vGXhkYoKs03jkXFOqnXlbVhSoc3nKT2SmCHpxSIGjnHsXQWyh&#10;K3u/OGWeHnzOLayayn2RIaCXr340FkuUBn60DImP9387AACAAIAAeMS09nvOc1qy0nwIbdOwj3w6&#10;aASubnxWYc+sJHyeW5Op3XzgVT6nnn0fTo6lJ32KR76iq332QK2gM35oNvyc9H8fLE6ZqH+JIG+W&#10;in/iFhSS0IASDL+OvoBGAACAAIAAeTK0voB6c7yyhIB+bg6wOYB5aAquFYBiYaWrzYBtWzypg4B2&#10;VL+nP4B/TeGkx4CqRueiS4DaPzefnIEeNRWcWIFwKhuZHYGGHl6V54GQFU6R44FrDEmNr4FHAACA&#10;AIAAeNS0OoVzc0CyD4U6bXav3YT/Z1Kt1IS+YMeroISLWjipbYRZU5SnPoQpTIuk1IQVRVyiXYQI&#10;PQ6fgYQWMvucMoP2KAGY9oOqHPqVkINTFOWRU4LIDFuNE4JCAACAAIAAeFqzmonWcsixZ4lvbQ+v&#10;MIkMZvitJIi3YIKq7IhVWgKot4f1U2emiIeZTGikHIdORTyhp4cJPPiezobEMvqbjYY/KAqYX4WU&#10;HU+VCITnFUGQ44QLDKCMrIMxAACAAIAAd+mzBI4CclWwzY1tbKCuloztZomsiIyNYBSqVIwDWZGo&#10;IYt+Uval9or+S+qjj4qKRKShF4obPDOeOYmYMh+bDIiwJzWX5Ye0HPSUhoaeFRmQYIVmDK+MH4Qt&#10;AACAAIAAd22ygJJtcdewR5GkbBauGpDnZf6sFJBGX32p5o+HWPWntY7UUlCljY4pS0GjK42DQ+2g&#10;t4zfO2Wd24weMTearosAJlOXgYnPHKOUAIhvFRWP0IbLDM2LhYUmAACAAIAAdyOx/pcAcY+vwpX8&#10;a8qtnpUDZa6rnpQnXy+pb5M2WKSnPpJUUgGlFZF6Svqit5ChQ6KgQo/HOwqdXI6+MPWaJY1bJrWW&#10;1ovWHaiTOoobFfCPHYgYDOOK8YYZAACAAIAAdvqxeJt9cWWvPZo7a5GtIZkPZXKrKJgDXvCo9pbs&#10;WGKmxZXdUbqknpTWSrSiRZPNQ0WfyZK3Osyc2JFiMRCZm4+xJ+iWKY3BH1+SgounF3WOc4lGDUSK&#10;y4dDB1KGDYQnduew5p/ucWWusZ5qa6msnp0PZbKqmZv1X1yoaJqlWQSmKplaUq6j6ZgPTBChc5az&#10;RTSe5ZVOPQ2b0ZOQM86YhZF6K0aVNo9HIrKR240CGmaOFopzDkuK0YhmB6qFUYRGdrmwQ6QUcW6t&#10;/6I5a/Or0qCVZgOpvZ94X9OnjJ3vWbylVJxyU5qjKZsETSag3ZmKRmyehJgLPjebp5YjNX2YhZPK&#10;LPaVO5E8I+OSAo69GtOOSovvDy+KA4ixCBiE+4SZdZOwMqijcE6t7qaQarir1qT1ZKmqE6QeXnOo&#10;CqKaWGCmBqDjUjGj/J9XS8mhxp2uRROfVpvUPWScW5l0NWKZApaALOWVo5N/I3+SW5CaGkWOfo1f&#10;D6OJdIkJCDiEkITBdG+xbq6hbvivH6w3aSqtMKqlYy+rfKnzXPqpYKgvVrqnTqZKUHOlTaRlSkij&#10;EKJNQ7WgZp/tPFCdUZ0fNH6ZxpmNK9yWT5YTInGS2JKfGbSOpo7BEAKI8olTCFSEL4Ted37BZ2Q7&#10;c1K+wmXsbUu74WerZ3O51Gi4Yai3VGogW6C052t1VVOylWy5TpCv4G55R2mtN3AXP+6qj3GzN1en&#10;mnN5LKqj7HWmHxWgJHfhEaWa3noIDMWU93vvAACAAIAAdtq/e2nwcVm8TGv0a8e6YWyhZj+4U212&#10;YHq13G6rWmmzh2/EVDSxNHDQTYiug3I/Roer3XOWP0qpK3TqNsqmG3ZtLAyiNXhhHreeknooESGa&#10;X3t7CyySTX1pAACAAIAAdQe9HXDAb/G6zHGNapq4qHIdZSu2qHKbX1q0VnNmWVqyEHQsUz+vxnTp&#10;TKmtKHX0RdWqg3b5Psin0ngCNjOkl3lEK1agk3rpHmac8XxCEYOYxH0oCi6Qsn6HAACAAIAAc7a7&#10;hnZYbtO5Yna/aZu3LncZZB+1OndQXlCy4nfZWGiwinhiUlquOXjgS9yrlnmbRTWo6npZPkWmM3sc&#10;NUWisnweKmye4n1QHgSbPn4uEguXIX67CjWQp39wAACAAIAAcya6RntUbjy3/XuOaNO1vHuyYxyz&#10;x3uzXVSxdHv/V3SvJnxBUXCs5XyBSwyqR3z2RIennX1vPXak0H30NAahIn6wKS6da39wHQWZ0H/n&#10;ElSVn4AlChyQSoBmAACAAIAAc0256YAZbjW3foAdaJG1JYAQYouzDX/xXIywmIAEVoWuMoAQUFur&#10;44AdSeKpRoBNQ0WmnYCDO5Oji4DNMdOf2YExJumcQIF6GwiYsIGdEguUVYGCCdWPfYFqAACAAIAA&#10;cvu5XYUgbd22+YTlaCO0tYSlYeuyt4ReW6ywW4QyVWSuBIQGTwWrs4PbSF2pEIPMQYamWoPEORGj&#10;CYPEL0CfTYO+JGabq4OfGX+X5INZEayTboLcCcSO14JlAACAAIAAcpi4xImFbZC2VYkZZ+S0DYi3&#10;Yb2yC4hgW4yvr4gEVU2tWIerTu6rDYdWSEiobocMQWylu4bKOP2iYYZ6LzCeyoYHJGCbP4WAGb+X&#10;j4TpEgmTGYQfCeqOjINbAACAAIAAciu4NY2xbS+1vY0WZ4qzdYyWYWqxcYw2W0CvGIuyVQOsxos0&#10;TqWqgoq9R/in5YpHQQylMonXOG6h1olJLp+eSohsI8SazoeDGZeXFIaJEhOSn4VsCgSOCYRUAACA&#10;AIAAcam3qZH+bKa1LpEuZvuy7JB5YNOw74/eWqWumI8rVGGsR45/TfeqA43dR0ena404QFakvYyY&#10;N4ehY4vILbadyIqoIr6aTImLGTSWcYhLEgaR+IbMCjGNVYVNAACAAIAAcU63EpZqbD+0mpVlZo+y&#10;XJR8YF+wXpOyWiauCZLJU9mrt5HtTWKpcJEdRq2m2ZBDP7ukMI9tNtqg1o5ZLR2dMIzxImWZpouU&#10;GaOVqYn8EqiRNIgXCraMooY5AACAAIAAcTC2cZrJbBqz/5mKZmexxZhwYDqvw5eAWf6tbpZpU7Gr&#10;HpVbTTyo2pRaRo2mTJNTP22jkJI9Np6gOJDhLRCch48qIzSY3o1xGv2U04t6E/CQYok1C4OLqIbZ&#10;AACAAIAAcRS1zp8ma+GzZp2tZiuxL5xpX/2vKJthWb6s1JofU2+qipjaTPqoRZetRlalvZZzPvei&#10;75UZNmeflpNwLTWb7JFnJKCYFo8zHMWUBIzVFZiPsopFDOCLRoe8AACAAIAAcQm1JaNPa9uyyaGa&#10;ZjewmKAtYEWuhZ8RWjysLJ2jVCSp5JwlTeGnm5rFR4alE5lVQI+iRZe7OHae9ZXKL4WbapN+J6iX&#10;sZD8H9eT545vF/GPz4usDhCK04hKAACAAIAAcS+0m6dFbCOyPKVBZq2wEaOvYRauAKKRW2qrqKDs&#10;VcGpWp8+T+CnJ52mSYWk1JwtQm+iMZpxOnyfCZhMMeabd5WWKc6Xx5LBITWUFI/3GLqP94zuDrqK&#10;J4h/AACAAIAAcPy07awrbAGyfam0Zoywd6gdYNGus6dbWxWseqWjVViqQ6PoT3qoIKIUSSal4qBB&#10;QfWjMp41OiOgAZu2MhmcPphsKcqYeZUmIOyUkZHPGKmP8I4CDzKJooi5CGaE1ITUcojFqWQ6brnF&#10;5mMYaSXD8mP4Y5/B3mUVXhi/Hma2V1q8UWhiUSe5y2nRSri2D2xoQuyz4m3SO3awl3AVM0OsrXJ8&#10;KMSnenVfHRWhiXiSE/ucmHqKDTuV4HxwAACAAIAAcfrF82gxbQLEB2joZ9PBzGnSYkXABWp8XGe9&#10;kGu4Vla7IWzmUB+4p24eSUi1u2/cQieyyXGROtmvunNAMwCr5nUzJ62m4XeQGyWgVHqQENGaIXxP&#10;DIqUsH2OAACAAIAAcHXEmW57a7vCUW82ZqC//2/pYPy+W3AtWzK72XEWVUS5UXIBTyO25nLfSIW0&#10;BHQtQbGxDnV7OpiuBna+MeuqKnhJJtClcHogGoCftHxRDvOYcn3CCi+Qq37kAACAAIAAbyPCe3TK&#10;aorAK3U8ZXC+BHWGX9G8iXV5Wiy6G3YLVF23rHaeTk21QXc4R96yTXgzQUOvSXkmOlisRnoQMR6o&#10;FXtPJiGjmHyqGdue7n4eDo2X038CCW2PV3+7AACAAIAAbfrAYnp7aVK+HnqjZBm8EHqpXna6j3p3&#10;WPO4C3rMU0q1mnsjTVKzVHtsRwewenwDQJmtiXyZOZSqe303L+qmLX4SJPOh2H8CGBCdeH/1DmCX&#10;UIBFCUiO9YCDAACAAIAAbVS+6X/PaHa8bX/OYvG6TX+kXP64t39XV1y2YH9bUae0EX9lS8mxyX9z&#10;RYuu9H+2PyWsB3/+N2eonoBeLc+kZIDDIr+gRYFMFnmcF4G4DgqWaIGdCOCOBYFPAACAAIAAbSu+&#10;qITnaEW8CYSsYpW5vYRhXDi3/4QGVjm1f4PbUCyzDYO4SgCwpYOUQ7GtwIOIPPaqrIOHNIunAYOR&#10;KwCixoN6IAGe34OMFIya24N/DbaVXIL0CMiNioIbAACAAIAAbN++k4mVaAq73okfYme5k4i2XBS3&#10;64hbVhq1bof9UAGzAYemSb+wpYdVQ1ytv4cJPImqqIbCNBWm8IZ1KmmiwYXvH1Ke3IWQFE+auoUY&#10;DeOVFYQwCOWNVoLiAACAAIAAbIO+UY3KZ7m7ko0iYh+5SYydW9G3pIxDVd+1KovDT8GyxYtLSXuw&#10;cordQwytiYpgPBqqaInmM5KmnIlUKc6ie4hoHr2ejYebFCeaVoa2DguUtIVlCPuNDoOrAACAAIAA&#10;bBy9tZIkZ1C685FDYbG4spCJW2S3EI/4VW20m49GT0OyOY6hSPOv544HQn+tBo1dO3ep44yuMt+m&#10;EovZKQuh74qxHfid9omeE/qZpIh3DiSUEobMCRqMwISOAACAAIAAa8W8t5aQZu25+pV1YUi3wZSJ&#10;Wvq2GpPSVP2zpJLxTsmxR5IaSHGu+JFMQfasIZBtOtyo/o9/MiqlNI5dKGGhFIzyHVSdGYuhFCWY&#10;tIorDlSTc4guCWqMWIVrAACAAIAAa5y7mJrEZr+455ltYRS2s5hVWsi0/5d+VMayipZsTpKwMJVl&#10;SDit5ZRnQcqrG5NYOpSoCJI0MdekVpDUKCmgRY8lHaScQI2JFUiXyYu3D6qSt4ljCpaMCoZGAACA&#10;AIAAa4m6xJ8TZqS4I51+YPq19Zw6Wr+0MJtIVMGxvJoJTo+vYZjWSD+tFpenQd6qVJZgOpWnMJTz&#10;MdujhZNNKGefdpFLHv6bRY8+F32Ws4z6EUWR2opkCyyLBoalAACAAIAAa2K54aMIZm+3VqE2YMa1&#10;KZ/NWpyzR57BVJ2w151ZTm6udZwBSCGsL5qhQcapepklOmSmO5doMbWim5WAKMaejJMkIKiaP5Ci&#10;GaaVp43yE1uQ2osLDRiLeofaAACAAIAAazW5CKaPZju2jqSGYKK0Y6L3WqKyb6HgVNKv+6BGTtut&#10;jJ67SLarOJ0rQnCokZt7OyOlSpl9MsWhu5dcKhqd9ZTnIrmZ85I+G5iV2Y+TFOiRb4ykDiSLP4hm&#10;AACAAIAAa4S4PqnlZo614aevYRWzq6XyW1Sx36UNVbSvraORUAitd6IVSiyrSKCHRBGo7p7UPPim&#10;C5zPNPSixZqVK/qe0JeWJKuakZRVHPuWP5EhFpqRPI1qDr6KtoiWAACAAIAA4Fh2rHMG1sR2O3I9&#10;zD52kHKvwXt3AHMutdx3bHPEqht32HRhni94PXT7kVp4rHWuhGp5FnZidxp5kHcwaCV6GHgVWKl6&#10;m3j3SG17F3nXNY97wHrLIYF8aXuPDDF9XHx65v10onYk27h0P3XDz6h0xHYbw711eXaGt2F2FncB&#10;qxF2qXd6nsd3PXf7kdd323iYhJh4cnk0d0N4/3nIaEd5kXp0WMl6HXseSIN6pXvINc97WnxyIel8&#10;DXzhDFh9C31S6ltyaXow3h1yC3oI0T9yxHo6xKlzsXpyt7N0jHq/qw51XHsOnql2IHtdkZV27HvG&#10;hDd3snwhdt54P3yCZ+d43HzuWGh5dn1ZSCZ6CH3GNZd60H4gIdt7in4wDJB8p34p7Chvo3+l3rJv&#10;Z3+Z0N1wjX98xAJxvn9Ztupy1n9Pqixz6H9Jnc905n9HkLJ1439dg192wn9tdhB3XH+JZyd4BH+r&#10;V7x4p3/QR5p5V3/3NVJ6W3/2IeR7On+mDMR8Sn8U7JhvAoXH3s1u4oWu0CxwBIUrwmZxRYSftSly&#10;V4QxqMBzY4PGnIl0W4Nkj5Z1UYMYgnB2KILcdTR2zYKvZlZ3fIKGVvd4KIJeRuJ4zII6NI55r4Hc&#10;IX96xYEUDPV7+X/762Vp/o/s2rZsrI10zIJvRYtfv4Bw5YoWsudx94k4prFy+ohnmqNz7Yekjd10&#10;2ob5gQl1pYZudBt2YYXtZYl3NYVgVoF3/4TZRqZ4wIRWNJB5voOOIXl6noJ3DNB7sYDv6khqSJed&#10;2TtsZJRuyqxu4JGHvWZwjo+hsQFxq45LpOtyoI0hmPVzhYwKjE90bosKf9J1IIpCcxJ104l4ZLN2&#10;moiTVe53YIe2RhJ4MYbLNEN5XoV1Icd6lIO+DXB7i4HZ6dZqa59K2PdsapsDyeNuqZdlvFNwPZUc&#10;r7VxS5Nto7hyNpHxl85zFZCIi2Nz549Mfx90kY5Bcop1RI0sZFl2EYvrVb920IquRax3qYlaM/54&#10;5YeCIed6NIU4DsZ7XoK86MhrR6Tx2EFsgKFGyRZujp0+u3Nv/5qoroBw7Zi4ooFx0JbtlsVyppU6&#10;irxzWZPXfqF0CJJ6cit0t5EcZB91hY94VZF2S43aRSx3KIwGM+B4f4mUIlZ5yIbOD4p60IPi5wNr&#10;fatp11psYae4yD1uSKM+uqZvoKBLrW5wiZ4NoSpxZJv0lcpyHpohig5yyph/fhVzfpbMcb90LZUc&#10;Y+d0+JMmVVh1x5EdRPV2uo7NNCp4CovSIsF5TYiNEAB6W4UJ5RdrorIG1dVsTa4vxtVuEqlLuW1v&#10;T6YPrCtwMaOHoCpw8qFRlUlxlJ9piclyTZ1ffgFzAZtTce9zs5lGZGF0eZb5VY11TpSBRPJ2M5Ha&#10;NGV3dY5mIyd4sIqXECt5voZl42NrGLqT1DpsJrTIxWdt1a9wuAFvB6vXq1Jv3qkRoH1wf6bnlddx&#10;I6SsinNx3KJOfsFykJ/1cr5zP52jZTFz65sYVZ10s5hMROh1jZVJNKd20ZFDI254AYzTED55KofD&#10;3zNrNMEP0lBr+rt2w4VtoLWYtsluvLHdq8pvZa9NoWFwAazkltZwn6pwi35xTqfUf+hx96VAc/Zy&#10;k6LKZmJzPJ/yVe10AZyURPF01JkMNKJ2DpR2Ixp3L49lEB54qIkW3N1rDce2z3tr1cFMwdhtQru+&#10;t0pt/bkJrRVukbZ2otNvQLPUmFlv0rE5jRFwea5ZgXNxGKuFdW5xrKjLZ0JyZaVJVgVzNKFfRFxz&#10;9p1NM8h1KZgDIiF2V5InEJ544Ill2DxrQMy8zXRrgsfLwqNsRcRouR5s1sIjrw1tbr8upMduALxI&#10;mj9uirl3jthvM7YmgvNv07Lvdptwba+7Z59xTatnVXlyMKaxQshy+6H6Mm90RJuJIh52QZNDEyZ4&#10;I4rd1gdq/9N+zzRqIdLPxeBqr8/+vDxrcczHselsI8kPp8FsxcWUnWttasIHkJ5uQb2bheBuxrpr&#10;eU1vibY1aKNwdLDFVgpxmKrYQzByuKSeM+Z0K50oI192VJPqE+x4GotR2gN5THEI0JZ5QXCaxlB5&#10;c3FKu7R5t3IKsE55/XLIpMh6QXOCmQR6hHQ+jJR6y3UGf+Z7C3XCcuR7VnadZE17u3ePVSt8G3h5&#10;RUp8dnldMuZ89XpnH6t9eXtIC1Z+Gnw51094AXTrzVF4YXVLw194onW2uTh48XYsriV5QXajovx5&#10;jXcbl8J51neSi5x6M3gUfwV6gniwch162HlbY5N7RHoNVHN7rnq/RHp8FHtwMn58mnwoH2N9Jnyq&#10;Ct594n0825B1tXjq0HN2OnkuxYh2vHl6uqV3SHnHrxd3zHodo7J4cHpRmCV45nq4i6F5X3szfvR5&#10;ynujcg56LnwPY3l6p3yFVGN7HXz6RHN7kH1xMpJ8I33bH7J8wH3+Cyd9h34Q3JZzO34v0MVz+345&#10;xWd0v349ukZ1hH4/rpZ2Un4xoxd3C35Rl3h3t35uiul4Z36ifj54737OcWN5Wn72Ytl53n8mU8x6&#10;X39XQ/168H+NMlh7sn+kH7B8WX9eC1x9Jn7u239yfYSizzxzOIQ9w2x0FIPTuJF054NsrSN1sIMa&#10;obt2aILJljd3GYKCic13y4JVfTt4WIIxcHF4y4IVYf55V4H5Uwh534HgQ0N6ZoHIMbp7FYGDH2l7&#10;+YDEC4983n/T13Fx84tnzCFy8Io+wS9zzIlgtoN0jYicqyx1Sofqn9l1/oc6lIB2p4aciFF3UoYY&#10;fA1334Wpb3t4a4U7YUR5FITAUpp5uoRIQvV6XoPQMad7LoMfH2t73oIWC3l8koDA1vNxlJHlyxdy&#10;eJAwv91zXY7ftTZ0Fo3Sqd50yozNno51eovPkzx2IIrdhz52uooMeyx3P4lfbsF3x4isYLh4bYff&#10;UkF5DocWQo15uIZBMXB6sYUFH5t7roNcDDF8dIGe1m5xhpgVymNyO5YCvthzAZR/tBBzsJM2qL90&#10;X5HgnWx1CZCRkh91rY9Ohmd2NI5SeoB2u41Ybjt3PIxXYGJ354ssUhJ4jIoFQiN5QIjEMTl6SocB&#10;H7Z7WITLDYR8NYKG1YVxk54nybFyCJvrvhByt5ozsuNzWJjGp410AJcfnEV0qZV+kTd1NZQQhb51&#10;tpLUefx2PZGNbeN2v5BIYDJ3ZI61Uc14EI0iQbV404tiMSt58IkIH/97CIZDDhV73YOG1OdxVKSg&#10;yRxxrKIWvWdyWKAPsgZy8p5TpkdzlpxgmzR0MZqFkId0rJj2hTV1NpddeY91vZXHbZd2QZQyYBV2&#10;5pJXUW13lZBSQYZ4aY4PMWd5kYseIJ56n4fkDpR7W4S309NxFatOyBZxWahmvHRyAKYNsQJymaP0&#10;pSlzNqHCmq5zs5/rkD10L54ShRV0vZwfead1R5oubet10Jg/YKV2dJYJUXt3K5OJQaR4AJDYMcV5&#10;Io1nISl6GYnIDvx64IXv0gNw17HBxp9xAa6Tuw9xo6vyr/ByNqmXpUVyuqdpmx1zNqVMkNVztqMi&#10;hcZ0RaDfenh0056bbs91VJxnYVF1+5nIUaB2uJbqQbB3f5PnMgt4kpABIYx5gIvaDyV6Woc4z8Fw&#10;qrh2xJFwwrTsuVRxZLHtr61x1a+8pblyUa1fm8VyzKrykZdzR6iLhqlz0qX8e2x0VaODb9100KEX&#10;Yex1cp4RUdF2IprLQa124JddMiB35JL7IXt40I4tDzF5yYiUzQpwkr6QwrRwh7sGuRdw+7hssBFx&#10;YLY7pmBx2LOZnIhyRrERkn5ys66Jh7hzM6vFfJpzqqkZcRt0GqZ1Yo10xqLdUfB1dZ8UQR12GptL&#10;MX93G5ZDILZ4CZC2D6d58Yjcy1lwQ8Tnwrlv5MJVufZwPb/tsTVwn72lp6RxCbrknd5xbrg6k+hx&#10;07WNiRVyS7KFfeRyu6+RcjZzK6yQYtdz56g0UZ50n6PSP5d1NZ+aL/N2MZnJIJN3p5JKEMd5wol+&#10;zPhvOM7RxRJuoMyrvGpu/Mn9s61vVcfBqeVvusTNn+xwG8HblbBwfb7cinpw/LtMfvZxfbewctdx&#10;/LQDYvdy2a51UR1z1KiAP8F0mqMeMAR2HZsSIUF3x5KnENN57ImD1L98n27fy0R8tG6fwNF8s2+Q&#10;tj58uHCRqv980nF/n7R863JolEV9AXNEiBp9H3Que7p9NnUEbwl9UXXtYM19j3bzUgd9ynfrQn9+&#10;BHjeMMJ+WXoWHkN+qXsbCnB+9nwB0I57b3M/xuZ7rnPJvSN7w3Ryszt73HUcqG58A3WznYp8KHZI&#10;kop8SXbShpp8c3dselZ8mHgPbcd8xnjKX5F9DXmMUNh9UXpJQTh9knsBL7h96HvJHYp+SXxxCft+&#10;q30EzRB6xHhpw9F69Hi3uot7EXkLsTB7LXlbps97WHmwnCp7gHoCkTZ7qXpWhVd72nrBeUV8Dnsy&#10;bM18RXuoXqZ8knwjUAZ84HyhQHl9LX0jL119jH2cHU998H3LCY5+bH39ztB4d3zAxOh41nzuu0t5&#10;NH0asaV5kH1Apux5+X1xnAt6WX2fkPV6tH3KhP97En4JeOd7UX48bHB7kn5xXkp7636sT6h8Qn7p&#10;QCh8oH8qLzV9F39XHWZ9hn8bCe5+EH7PzQ93QYMbw293soLUued4KYKOsEt4mIJIpaR5EoIRmtB5&#10;hYHej89574Gug/N6WYGXd+x6pIGIa4l664F7XXl7T4FuTvN7s4FhP5V8FoFXLsx8k4EpHUp9MoB3&#10;Ci19wn+tyw53NIj7wZd3a4hsuAt30YfTrnx4Moc9o/F4pYatmUd5EoYljm95eIWlgs1524VCdvN6&#10;LoTtar56g4SWXOR6+IQyTpx7bIPPP0J75oNmLrD/4vwQSUNDX1BST0ZJTEUAAx18ioLEHU59GoG4&#10;Cit9eICUykh2yI7lwMB26o4Otxh3RI0qrWh3pIxPoth4FotvmC14hIqWjWB47YnFge95RYkqdjp5&#10;nIiOaih59YfvXHx6b4c2Tkx654Z/Pux7Z4W6LoV8H4SbHVp81IMCCut9XoFqyaR2Z5Tiv/N2bpPV&#10;tkF2zJK3rHx3IJGbodh3kZBslyl4AY9AjIN4X443gT54t41Zdap5EYx0acN5a4uPXD956op5Tgx6&#10;a4lfPpp69YgvLmV7voaHHYp8g4RjC819FIJTyTN2D5rzv0Z2AJmstTt2WJheq2V2tJcToLd3JZWP&#10;lh13jJQji7t33ZLwgKN4OZHAdTd4k5CTaXh46o9pXCN5bI31TbV59oxqPj96kIq5Lkh7Y4iDHel8&#10;PIXEDKN80oM7yIJ1tqFOvpp1nJ+xtFp18J4dqih2RZyJn3F2tpq2lUl3C5k2ixt3XZe6gCd3vpY0&#10;dN94G5S0aU94dZM4XBd49pFzTV15hY+DPiB6MI1MLqN7EYp7HnN73odPDUp8boRKxyh1bKfYvWJ1&#10;RqXjszJ1m6P2qRJ17KIZntx2RKBElPp2mJ6BivZ27ZyygDN3T5rZdSd3sJj+acp4DJcsXId4lZT0&#10;TZF5LpKIPkZ514/rLwN6soyfHw17fojsDbV77YWJxWp1J65Vu8109awEsdV1SqnJqK51h6fjnwh1&#10;2aXelVN2L6PIi212g6G1gM525p+IdeZ3R51eaqt3oZs7XQF4MJiITbd4yZW0Pj95a5K9L0Z6PY76&#10;H5F6/IrSDgd7cobDw1p06bTPujF0prJCsVd05rAOqLl1Hq4Bn1N1caumlbt1w6lUi/t2E6cCgX92&#10;daSFdq520aISa3t3LJ+aXTN3v5xeTb94UpkmPiB45JXrL1d5qpGvH756ZIzxDkV69of9weh0s7sf&#10;uax0VLiKsUt0jrYvqON0xLPxn5V1FLFfliB1X67ZjIR1qqxNgit2BKmSd4p2W6bebGB2s6QfXYJ3&#10;Q6B4Tb13y5zhPad4SplgLuR5ApSoHzJ5tY9MDtV67ohtwbd0ZsFmudxz9b6zsa90LbwpqWh0WLn+&#10;oDZ0mrdfluh02bTJjXF1FrI2gyd1Y69deJN1sax1bOl2CKlRXb92naUgTYh3JqEGPH93lZ0nLZZ4&#10;QpfiH+B5GJFuDyJ7AYiTwoNz8MjJuxBzV8ZlswdzfsP2qutzkMIooc5zxb96mI1z9rzMjvd0I7o3&#10;hHp0cLb8eZ50ubO5bTV1GbACXVB1uar6TJV2V6XzOsR26aD7LTF38JnNIIN495JLD9Z67Yjuze6A&#10;mmxixD+Arm26ul2Abm7/sFOAMW/7pWKAGHDvmnV//nHbj2l/5XK9g5N/03Ojd3l/wXSHayl/rXWA&#10;XUp/uXaXTu1/xneaP+V/1HiULtl/7HoSHRp/7XssCcZ/8HwAygx/fHHbwJF/kXKKtxd/aXM3rYh/&#10;PnP0ovp/NHSsmFh/KXVbjY9/HHX+geh/Fnaxde5/D3dlabx/CHghW+9/HnjpTZl/NHmuPnJ/TXqD&#10;LaF/dXuSHCl/iXxQCSB/mXzhxjV+c3bjvTR+hXdctCl+cXfWqwZ+V3hIoNZ+WXi0lmN+Wnkdi7l+&#10;WnmFgC5+X3n8dGZ+ZXp6aEZ+a3sGWoV+jXuSTEZ+rXwdPQ1+0HyxLJF+/n1CG2x/J32YCLx/Rn3N&#10;w0B9qHxcupp9sXyFsdh9qnyrqOZ9nXzLnth9p3zxlJB9s30Yig59vH0+frt9y315cxV93n26ZxF9&#10;8H37WVt+Gn5BSyV+Q36JPCN+a37TLAh+nX8OGw5+z37kCGd/Bn69wrl8MoGsugx8QIGKsUB8U4Fk&#10;qEt8ZIE6njV8k4Ebk+x8voD9iWl84YDifhZ9A4DgcnR9HoDgZnZ9OIDhWMx9c4DhSqh9roDiO8h9&#10;64DjK9Z+MYDKGxd+boAvCMR+q3+KwXR7wodLuMN7vIbgr/Z70oZvpwZ74oX7nQN8D4WLksl8OYUf&#10;iF58X4S6fTJ8g4R3cbJ8p4QyZdx8yoPtWGJ9DIOcSmZ9TINNO4Z9kIL6K7l98oJtGwh+R4FlCN5+&#10;YYBswFp7To0at657N4xqrtx7T4u1peZ7YIsAm+R7j4pAkbR7vomBh2t74ojbfGF8CIhUcQR8L4fK&#10;ZU58VYdAWAF8nYaaSg185IXzOzh9MYVAK4t9nYQ7GxF9/oKzCa5+S4E6v2J6v5L7trd6mZINrdl6&#10;s5EapOB6x5AqmuN6+o8bkMV7Ko4Uhqx7S406e8d7eIxmcJB7o4uTZQd7zIrCV+R8G4nCSdd8bYi3&#10;OwN8xoeYK319PYYXGzp9roQGCjJ9/4Ibvmh6TJjjtaJ6Fpe7rKZ6MJaRo5x6RZVxmal6eJQcj9h6&#10;nZL3het6wZHSezF675CzcCt7HY+XZNV7SI59V9V7oI0WSZt7/ouXOsB8YIoJK4N85Yf3G7h9ZIVY&#10;Cvl9qoMOvUh5458ktIl5oZ2uq2p5vJw8ok15z5rVmKd5+Zlejwh6H5fzhUN6R5aAerh6epUQb+F6&#10;rJOfZMF62pI1V7h7NZBtSWV7mI6KOpt8AIySK658jInuHEx9HYauC+F9YIP5u8t5kKW0syV5QqPi&#10;qix5XaIioYd5aaCKmC15j57ajrh5uJ0fhRR53ptnerl6FJmicBl6RpfdZSp6d5YcV+N62ZPYSYF7&#10;QJGGOqN7qo8gLA18PIvmHOV8vohIDHV89oUeuj15Q6wjscZ456oFqXx4+agpoUB5AaZfmB55KaRa&#10;jtF5UaJYhVt5d6BYey95rZ5AcLp535wuZdt6E5oMWBJ6fJdISXh64ZSSOnh7TJHDLDV7244DHVx8&#10;V4nyDOh8g4ZNuRh49bKosV14g7BpqVV4k65RoUJ4maxNmDp4wKoMjwx45KfNhb95CKWIe7h5O6Mi&#10;cWp5b6C3ZiF5qp4cWBJ6FZrgSUd6fJe2OjZ65JSGLEp7Z5BeHa972ovUDT18E4dvuKV4uLkNsTt4&#10;N7aKqWR4RrQ7oWR4RrIbmHJ4aa+gj2V4jK0khi54q6qofEV426f4cgt5DqUzZlp5UqIHWCl5t55r&#10;SRJ6GJrtOdJ6c5d7LBp66JLtHXd7TI3tDfV7+ofjuHF4kL72sT14BLw2qXl4DbnCoZt4C7eTmM94&#10;KbTjj9t4RLJAhrJ4Xa+pfOB4hqzGcpV4r6nLZm146aZlWDB5UKJGSL95op6QOOd58prIKxd6WJXJ&#10;HJt6t5AlDl5794gcuFh4dcTUsUZ32cH5qZl32L+DoeN3zL1xmT5347qlkHR387f5h3R3+bV6fah4&#10;E7KDcvx4Na9MZmR4YavLV7d4u6dDR+t5B6MPNw15VJ6+Ksx57JgpHO96vZB6DpF7/4g1x12F8WkF&#10;veSFgWtBtEyEn22yqqOD9m9noAODnnCClVyDUnFxirSDC3JGfy+CynMzc1SCiHQjZ3WCPnU1WgaC&#10;DXZWTB2B33dyPYeBtXiNLQWBfXoLHAaBJXs7CVuA9Hviw2+EJnBVuliD2nG7sTiDbXKlp/+DBXNo&#10;ncuCx3QXk2eCinTEiN6CT3VkfXyCF3YfcdqB3XbqZg2BoHfEWK2BfHilSs+BWHmLPByBNXp0K+iB&#10;C3ukGyiAxXxrCNiAlHzov9+C8nYTtzyC1HZ+rnuCh3brpYKCL3dkm32B/HfakUiBynhKhtqBl3i7&#10;e5aBaXlKcCyBOXngZG2BCHp5VxiA7nscSUqA1Xu+OpGAunxuKreAn309Gj6Aa32ZCFaAP33VvK+C&#10;EHsHtC+B6HtBq5qBpnt9ouKBW3uzmQ+BMnvqjwaBCXwfhMKA33xVebiAu3yobl+Alnz+YqeAcX1S&#10;VVyAYn2wR5CAU34NOP2ARH5zKYqAOX7TGWaAFX69B7t/8n6YufqA/oBusaWAzYBkqTaAloBVoKCA&#10;WYBDluyAPYA4jQeAIYAuguiABYAkd/p/8IAxbLh/2oA/YRl/w4BNU+F/w4BcRi9/woBsN+p/wYB+&#10;KMR/yIBwGMt/sH/uB11/n39xuMKAMIWxsHd/+oVfqA9/0YUNn4l/oITTleh/jISOjBd/eIRBghh/&#10;Y4P2d0l/V4O+bCt/SYOFYLB/OoNOU6R/RYMMRgh/T4LKN81/WYKKKLl/aIIbGNF/ZYEpB6t/U4BH&#10;tyZ/pIsurvh/YIq4prB/O4o+nkV/DYnDlMh+/okrixR+74iXgTZ+3ogJdoZ+1oeKa4p+zYcMYDh+&#10;w4aNU11+14XyRcF+64VTN4p+/YS7KIx/EoPhGNp/HIJyCFp/G4Ebtbp/DZD8raN+upBYpW1+mI+n&#10;nRd+b47ik7B+ZY4BiiF+WI0vgGR+S4xaddp+R4uVawZ+Q4rOX+J+PYoGUyJ+W4kKRYJ+eogDN0Z+&#10;locHKHN+tYWwGRB+zoO7CNt+24HqtEt+jpborER+LZYTpBd+DpUjm8p95ZQvkoh93JMWiR990JIA&#10;f4t9xZDldSl9w4/YaoN9wY7IX5Z9vY27Us995YxMRTZ+D4rTNvp+NollKGh+X4eBGVB+hIUECX1+&#10;jILWsvx+IJ0Cqtx9r5v7oqB9kprNmnV9bZmVkVp9ZJg6iB19XJbXfrd9U5V2dId9VpQVaip9WJKx&#10;X3l9WJFNUpB9g496RPB9ro2oNr192YvVKJV+DIlVGeh+PIZJCkZ+PIPFsap9zaM8qaN9TqH4oZZ9&#10;MaCSmZN9CJ8tkKh9AZ2Eh5N8+pvcflV88Zo2dFx89piCajB8+ZbSX3d8/ZUPUmR9KpLPRKp9VpCY&#10;Nn99g45VKLh9uos+GnV98oekCxN99ISnsIF9iKlfqMh8/KfqoPd83aZLmRl8sqS9kEt8qKLhh1h8&#10;oKD7fkZ8lZ8VdH98mp0Xamd8npsQX1t8ppjWUi180pY0RDt8/JOgNjF9L5DZKNl9aI0rGvl9nokc&#10;C319iIXTr6N9T6+WqD18tK3koJR8kqwPmNN8Y6pkkCJ8Vahqh1d8SaZOfmh8PKQvdMl8PaHpapR8&#10;Q59+Xxh8TZzUUcp8eZm/Q7J8o5a7Ne583JNaKPN9Eo8wG0F9O4rJDAp9N4a6ruZ9KrVqp8Z8gLOO&#10;oDp8WrGbmJd8KK/gkBB8Fa2zh2Z8A6uIfpl78ak7dRR78Kajamx79qO5Xs18AKCtUWB8K50jQy98&#10;VJmoNaJ8kJXLKOR8t5FQG0x804yPDT18+Idsri99CbrHp098UrjMn+B8KLbCmGZ78rT+kAR73bKo&#10;h3l7x7BXftR7rq38dSV7q6r+ai97saevXnV7uKROUOt74qBQQpN8BpyJNQ98OZhmKEZ8SZPNGvZ8&#10;Yo5qDYh87IeXrWN89L/upsR8Mb3cn4B8A7u6mC57zLnwj+t7sLd3h4J7k7UAfvt7erKCdSx7c69O&#10;afF7cKvFXg97cKg4UFJ7jqQEQZh7paAPM9l7zZueJ0p71ZZyGtF8KI9qDiF8zIfswV2L+2cRt++K&#10;8GmVrq6Jd2w2pU+IUm4+mtGHjW++kHKG93DfhfuGfXHHeqWGBXLIbwCFg3PeY3SFAnT0VnWEjXYZ&#10;SQeEFndDOuaDpXhqKx2DFXnhGq6Cc3sKCD2CJnuQvOKJh26ptB2IrHBiq2qH2nGaon2HIHKnmH+G&#10;o3N0jlKGNXQng+mFxXTbeK+FUnW1bWSE3XaSYf+EZ3dvVReD+XhiR76DjXlWOYmDHnpSKg6Ck3uD&#10;GeOCCXxEB/qBuHyauVeHtnTnsQ6HSXWRqIeGxHYdn86GQ3aelfiF3ncci/CFdXedgbuFCngidsqE&#10;o3jBa8eEPXleYHKDz3oIU5+DaXrBRlWDBnt4OAyCmHxBKOWCHH0SGQSBo312B72BR32qtfuGpHoQ&#10;rbuGU3pQpWKF43qOnN2FbnrNk0mFDnsTiYKEr3tYf4uET3uddOeD93v6af6Dk3xjXrmDMHzLUfKC&#10;1n0/RKWCfH2zNnuCFX40J6KBrX6YGCmBPX6iB2aA8X6Csl+FVX9kqliFCn9nojeEsn9ome6EVH9l&#10;kJGEDX9nhwSDxX9ofUqDd39rcseDI3+IZ/GC0H+lXMKCfX/CUBKCNX/iQtiB7YACNP+BroAlJm2B&#10;ZoAcFzOA6X/ABv6Amn9UsVmE8oS+qUCEhYSAoRWEIYQ+mMODuYP5j22DZ4O0heaDFoNwfESCzYM1&#10;cdiCh4MOZxuCQYLoXAiB+oLDT3+BwIKSQl6BgoJfNKuBQYIoJj6A+oG1FvGAnIDrBnCARIArr+uE&#10;QIolp+iDyYmgn9ODbYkcl5aDDYicjlyCxIgUhPqCfoeVe2yCOYcacRaB+oawZnCBu4ZJW3eBeoXh&#10;TwWBSoVcQeuBGoTVNDuA54RJJeuAqINqFsiAVIIwBr5//4DvroqDro+pppuDLo7jnpSC2I4olmKC&#10;fY14jUWCOYyxhACB+Iv3eo2Btos7cFGBe4qQZciBQInkWu6BA4k5ToKA3IhWQWaAtYdtM7yAjYaC&#10;JZOAU4UqFrGAB4NlB09/voG5rSWDOpVZpT+CsJRUnUmCXpNjlSSCA5KGjCKBwpGGgviBgZCLeZ+B&#10;P4+Mb32BB46cZRKAzI2nWliAkYyyTdGAc4tkQLKAVYoQMxSAN4ixJSqAAobaFsZ/v4SgB+J/foKA&#10;q6qCxptJo8OCMJn3m8+B4pi6k8GBjpeeituBUZZcgcyBE5UUeI2A1JPNboyAoJKMZEWAa5FIWZ6A&#10;NZAGTQOAF45jP+N/+YzGMmx/3Yr8JOV/rIihFzN/coXpCJd/MINvqj6CY6FQojWBwp+vmlWBeZ47&#10;km2BKJzciauA7JtRgL2AsJnFd6CAc5g8bdaAQ5awY8GAEZUuWOh/3ZOPTDl/v5GTPu1/oY+gMcp/&#10;ho1QJOZ/V4p9F7h/JocoCVZ+44RSqOuCHqcooRyBcqVKmWmBKaOgkZuA2aIFiO6AnaA7gBeAYZ56&#10;dyeAJJzJbYF/9JsDY09/wpkrWBZ/kZcpSzF/cZTWPeh/UpJyMWd/OY+oJPZ/CoxTGDN+3YhyCfR+&#10;kYVFqAWB860SoGSBPKrumMOA8qkLkPuAoKdNiGCAZKVYf66AJaNxdtZ/5qGUbUd/sp+LYo5/gZ06&#10;Vx9/TZrdSgZ/KpgjPRl/DJVHMQp+9JH5JQh+wI4vGK1+l4m4Cqt+SYYUp1WB2LLRn7uBFbBjmBuA&#10;yq5akFeAdqyKh+KANap0f0x/9Khgdot/saZVbKp/e6PiYZt/RqEqVgB/EJ51SNd+65tWPFd+ypf5&#10;MK9+tZQsJQ1+fI/tGOR+SYsyC6x+EYamprKBtLg5nweA57WQl2eAmrNij8yARrGZh3KAAq9XfvF/&#10;va0bdiZ/eKrRa9x/P6fmYKt/B6TZVQB+z6HLR/R+p55QO7N+hpp/MFZ+cpY/JP1+M5GjGPd99oyw&#10;DP99xYdtpf+BmL2fnlSAwrq1lsSAcrhjj0mAG7aZhwl/1LQpfqx/kLG7dcp/R68fazB/DKvFX/N+&#10;0KhlVEF+laUBR0l+aqEzOwR+Rp0LL9x+MphZJJ195JOkGJx9pI4eDXx9oIeyudiUBGOesEyRrmcR&#10;p26PDWqTnoSNLm0ilMWL6W7kiuSK8HA6gMWKI3FUdc+JcnJiaqaIv3NxX5mIBHSOUyGHOXXJRj+G&#10;cXcEOJmFqXhAKYiEo3nYGdSDtHsMB6GDunr+tLOP92y1rEWON278pDOMw3Cem7iLpXHlkimKyHLk&#10;iGKKGHOuflmJc3Rpc4mIynVDaNOII3YdXemHaXcPUY+Gp3gTRMiF6HkUNwCFFXorKESEH3tnGNuD&#10;M3xQB8KDIHw/sW2M8nPSqYSMHHSyoVSLO3VzmOmKhXYSj3SJ7XaXhc2JVncae/uIwXeicY+IJ3hC&#10;ZxKHgHjwXDyG0HmmT/qGFnpuQz+FYHs0NXOEkHwSJu+DrXzlF9+C0n1tB3eCmH1ZrlOLVHk/pmqK&#10;2XmNnleKR3nXlhaJuHohjN+JMHpvg3aIoXq5eeGIDXsFb7iHc3tzZU+GyHvrWo2GJHxfTluFdXzh&#10;QZaEyH1iM9mEEH3rJZ2DSX5QFsyCdH6BBx6B8H57qkuKGH5toq+JqX57muiJLn6GkumItH6PieqI&#10;QX6agL2HyH6md3SHP360bW6GqX7gYxuGF38MWHSFhX84TGmE6n9qP7CES3+dMkaDsX/SJEODDH/N&#10;FaWCMH+VBoGBnH9PqZSKXoOpocGJroN5mdKJCoNFkbKIaYMMiKqHzILUf4CHN4KgdkSGsoJxbE2G&#10;LYJaYgmFqIJEV3OFIIIuS4GEk4IRPuiEAoH0MbWDa4HXI+GCw4FtFUCCAYDFBaOBR4AfqEmJb4j0&#10;oH2IxIh/mJeIMYgPkIGHoYedh4yHE4chfoqGk4azdWSGFIZIa4iFmIXxYV6FHYWbVumEn4VGSxmE&#10;GoTRPouDiIRQMXaC74PHI8eCTILyFUmBlIHgBfuA7oDjptyI2Y48nxiIII2Dlz6Hl4zTj0CHC4wu&#10;hnyGi4t9fZ+GEorbdJSFloozas6FIImfYL+EqYkLVmWEMoh5So6DuoexPfqDOIbYMP+CqYXkI3iC&#10;B4SaFVKBT4MJBlmAqYGbpXGIapOInbaHqZKTleyHIJG1jgKGnJD2hWaGIpAVfKmFp48zc7qFK45O&#10;ahGEuI18YB+ERIyrVeKDz4veSeODXIquPVuC5IlrMHmCYogKIy6BwIZJFVqBDIQzBpGAaYJYo+SH&#10;6ZlFnECHIZgPlI6Go5byjMyGLpX8hE+FuJTce62FQJO3ctSEyJKVaUyEWpF4X3uD65BcVTeDeo89&#10;SR2DBI23PKGCiowZL+yCCYpUIveBaYgMFXCAvoVyBt6AIIMRoleHeJ9Hms+Gqp3Zk0yGN5ySi6eF&#10;x5tcg02FU5n1esKE3piRcgmEaZcwaKWD/5XGXvmDlJRdVHuDI5LZSEeCq5DwO+SCL47oL3uBrIyq&#10;IsGBD4nSFYqAa4alB1t/1YPPoRiHM6UvmcaGYKOZkmGF76IZiuOFfqCqgqGFDJ8KejGEmJ1scaOE&#10;JJvPaG2Du5ohXq6DTphfU9mC2pZpR46CYJQYOyWB4ZGhLvSBXo7bInCAwIt4FZGAIoevCCl/joSn&#10;oJCHFKsUmV2GNqlAkheFxKeGiqeFVaX6gnaE4aQpeiKEbKJVcamD96CKaGWDjJ6VXhKDGJxaUvOC&#10;o5oHRoGCI5dEOjqBopRLLlaBHZD0IhiAfIz1Fch/4ojNCQ1/VIUloFqHA7DQmTiGGq68kfSFqqzk&#10;ioWFPKtOgmKExalOehCETadGcYyD06VIZ+KDYKLnXSCC6aBAUcOCb52URTWB7JpcOUSBZpbCLamA&#10;4ZLWIb6APY5dFfp/ponaCdp/HoWfoCmG4bZYmQKF77QZkbmFgrIhilGFFbB4gjCEnK5EeeWEI6wW&#10;cUODpancZw+DKqb/W/uCr6P8UIWCMaDuQ9uBqZ0sOE+BI5j7LPiAopSNIZJ//Y/GFj5/ZYsDCnt+&#10;64YDn9iGy7vzmKOF0blykWGFXLdVifyE7LWtgd+Ed7NLeZ6D/7DrcK6DfK5bZhOC+6sCWtWCeKee&#10;T1CB9qQUQpaBbJ/cN1yA5ZsfLE6AZ5YwIWB/wZEjFnd/JYwnC7Z+qIa7sTmcv2Dvp6iZb2S/nwiV&#10;NmlHlnmShmxKjYKQq25GhBePOW/QemOOEHENb+2ND3I3ZYSMKnNEWwqLKXRwTzKKDHW2QvWI8nbw&#10;NbyHyHg6J4mGXnnHGMWFJXr8BhSFzHplrL6WnWsXpIKT/W3LnHiR8m++lEKQdHFAiyWPNnJlgcmO&#10;NHNQeC6NUnQdbfWMeHT9Y9aLknXoWX+Km3bjTcmJgHf0QaeIcnkANEqHNnomJkaF23tSF8KEr3wy&#10;BpuE7nvpqbCSeXK+ocqRNHPSmd2QCHS5ka6PInV4iKqORnYXf2ONe3ande+Mr3c3bBWL3nfoYiWK&#10;63ivV+CKAXlwTESI8npIQDKH5XsTMrSGuHvxJO6Fcny5FqGEL31dBtKEIH01pY6QEniYniaPX3j2&#10;lnyOs3lIjoOOHXmVhbeNcHnifLmMvHoyc66L/nqGahaLHXsIYDiKOHuMVgqJVXwOSoWITXyaPkeH&#10;O30rMQKGI32/I3SFBH4eFYWDz35mBmyDb35LoaaPEH12mm+OeH2Skv2N332qi0qNXX28gs6MwH3S&#10;eh6MEn3rcU2LSH4JZ9KKdH5HXgeJon6AU+2I0X66SJaH2X79PFOG1H9EL2SF2X+MIgKEx3+LFDKD&#10;iX9zBZKCt39JoaKPxIJ0mfiO04JXkjeN+oI1ikSNN4IMgZqMU4HleO2LjYHDcB6Ky4GiZqaKCYGb&#10;XOKJRoGWUtWIgYGRR4SHlIGKO1mGnIGDLpmFq4GBIWiEmIEdE6iDX4CVBOqCSoAVoJePD4fFmPaO&#10;FodgkTGNRYb5iTuMjoaRgKGLuYYfeAyK/IXBb02KPoVjZeSJgoUeXDmIxoTaUkOICoSXRxGHIoQ7&#10;OxOGHIPOLqiFDoNeIZiECIKaE7CDC4HFBO6B/YDhn3SOKozbl9SNO4w5kBqMfYudiC+L1YsHf8SL&#10;GYpnd0eKZonRbp+Jr4k5ZUWJAoizW6iITog0UcyHmYe2RqCGsIbzOrqFtoYhLl+Et4VMIXqDrYQa&#10;E/GCk4LFBYiBnIGRndeNnpIElkyMpZEdjqKL7ZBOhtmLUo+gfqGKpY7XdkqJ844IbcOJQI06ZImI&#10;loyBWxGH8IvHUU+HQIsRRf6GY4ntOh2FdYixLd+EfodlIS2DcIW9FA6CSIPZBeiBU4JGnFCNHpd7&#10;lOiMIJZQjWWLeJVFhc+K95RofbWKS5NhdXaJnZJUbQaI7pFMY+eISpBNWouHqo9OUMSG/45ORSuG&#10;IYzeOWyFLYtDLW2EL4mRIRKDH4dmFEeB+4T7BlWBDoMSmrSMup0qk3+LvZvJjDiLKpqdhMOKrJl7&#10;fMqJ/5gvdJ+JXZblbEWIsJWgY0eIDZRaWg2Ha5MYT/yGu5G1RGSF1Y/mOO2E3Y3fLUiD24u8ISmC&#10;y4kUFJWBsIYqBq2AwYPRmUKMjqLNkj6LlKFbiyiLAZ/zg9SKg56be/6J1p0Xc/iJK5uZa8mIfpoc&#10;YwyH3JiNWd2HNZbyT4iGe5UZRAWFjpLfOJmElpB1LQiDlY3nISOCgoq9FMyBaodRBy6AbYQdmNuM&#10;baiWkfqLaabdiv+K1aU7g8mKW6PDfAKJsKIOdBqJBKBbbA6IVp6rY02HtZzcWZ+HA5rSTvqGSZik&#10;Q32FVZXyOBaEWZMYLLqDVZAIIQOCPoxgFNGBLIiNB5eAKIRJmM2MW64lkgWLTawmiweKvKplg9WK&#10;R6jlfB2JmqcFdD2I7qUobDaIQqNSYzWHl6EqWQiG256tTjiGG5whQsOFIJj1N4yEHpWXLFaDGpIK&#10;IMSCAI3zFMeA6omLCB9/8oSTmLyMOrNmkeuLK7E8ivKKn69gg9GKLa3dfCmJgKvSdFeI06nNbFyI&#10;JafNYtGHbKUuWEmGqKJRTWuF4p9nQd6E5pvNNtGD45f5K8eC4JPuIF+BwI9dFLCAqYpdCMp/wYT1&#10;mH2MK7ivkbaLD7ZUisyKgLRgg7yKE7LmfB+JbrCwdFyIvq5+bEKICqxBYjiHRakpV3mGfqYETKiF&#10;r6KjQNCEs56+NduDsZp5KwWCqpXWH9aBg5CwFJOAbIsbCYV/kYVdqLSi0V+0n86fL2Oel3Caqmg/&#10;jueXvGtphfeVa22afPSTnW9Fc6+SIHCiadmQ3nHiYCqPu3MFVlWOh3Q4SzKNEHWFP6mLpHbIMtiK&#10;D3gqJWmIZHmeF7SG+XrBBBqHAnrapYacfmmrnXWZh2yLlSCXI265jJeVaHBmg8aTzXG1etiSdnLJ&#10;cbeRVXOuaDaQRHSiXsCPFXWqVPeN7narSfGMenfKPnKLFHjbMXaJf3oJJC+H1nsjFrqGTXwVBGaG&#10;xXvNoW+YGXHYma2WbXMMkbCU/HQMiaGT8XTjgR+SznWUeGCRwXY3b4GQwnbNZlSPpneUXPiOenhi&#10;U02NV3kpSGKL7XoJPNWKeXrtL+iI2nvhItiHTHyVFaCFzX04BOiF8H0OnNSVX3eglYaUVngejhKT&#10;cHiJhliS1HjifguR+nk5dZaRF3mSbSKQGnn2ZCWO8nqKWtiN1nsYUUOMvXulRnyLXHxGOrqJ5nzv&#10;LeyIaX2PIS2G3H3wFD2FUH5LBQ6FCn41mPmUNHx2kgiTbHyiitCSvXzEg0aSQXzdez6Rb3z/cwmQ&#10;gH0nasmPcn1UYdaOZX2gWKCNWn3rTyaMU342RH+K9X6VOMSJen7yLGGID39NH8CGkH9REtOE5H9Y&#10;BJSEF388mN2UgoE0kV6TXoEsieGSeYEdgjWR5YEFejGQ/4DzchGP/oDgaciO+4DNYNGN+YDdV52M&#10;+YDoTh2L/oDzQ1uKsoEEN5KJXIEYK1iH94EsHu6GeoDREjOEuoBrBCuDa4AQmDmUfYZkkLOTRIYV&#10;iRSSRYXAgTCRfoVfeR6Qe4UOcP2PiYTCaL2Oj4R0X9KNmIRDVqeMoYQSTTiLrIPlQoGKYIOmNuyJ&#10;AoNlKuSHn4MlHqiGGYJkEgGEaoGRBDGDB4DYl9aTzYuOkGKSkIr4iL+RnopngM6Q34nZeM2P54lM&#10;cL2O9ojFaIeOBIg9X6uNEofNVpuME4dWTU2LEYbZQraJsIYyN2SITYWLK8aGy4TPH4eFXYO3EmWD&#10;94KgBGSCqoGWlqCS85CZj0GRwo/Fh6eQ348Cf+2QPI5geAyPVo2kcA+OaozkZ+mNf4wnXxaMmYt+&#10;VguLs4rZTNqKxYowQjSJZIkRNwqH9YflK3CGgIa5H2eFCoUzEq6DjIOeBReCcIJqlLeSZ5XHjYqR&#10;MpSvhi2QaJO0freP6pLkdvmPB5HubxuOIpD4ZxCNQJAFXl+MY48dVXeLiI44TFuKoI1IQYGJOovZ&#10;NnWHx4pYKxGGRojOH1aEx4bNExmDNoSpBYSCGoMrkvaSB5sljACQ2JnahOuQMpjKfY2PvJe8de6O&#10;25aKbiKN/JVgZi+NHpQ3XZqMSJMNVNeLc5HnS22Kf5CQQImJF47SNeaHlYzgKtuGBorpH16EhIhw&#10;E3CC8IXGBkWBooObkX6RzKCYisiQs59Bg9iQDJ3zfJePmZyvdROOvJtMbWWN4ZntZZaNBZiQXT6M&#10;L5cgVJKLUZWkSuKKUJPfQDeI3ZG3NbuHWI9hKtuFwoz0H5CEOYn8E8KCpYbPBsaBQIP5kSKRr6Y+&#10;ipuQiaSXg9OP36MJfLKPcKGmdUKOlqASbbmNup5/ZhCM3pzvXbuMCptEVKCLIJlhSoqKH5dKQAOI&#10;ppShNZmHE5HYKsqFgI8AH6aD84uME+eCcYgZB0uA6YQ+kVSRoKuRiuCQcKmlhBqPzKf3fQGPZaaO&#10;daKOiaTMbiSNraMNZoKM06FZXgaMBZ9bVFqLBJ0FSheJ+pqQP8SIapdqNUqG3JRCKpaFSJD3H4eD&#10;vY0qE+SCOolGB7SAooRxkWORj7CHiuaQdq5mhB6P1ayhfRqPcas0dcmOkalMblmNsqdrZsyM06WO&#10;XfCL46MyU82K16B3SZKJyp2yPymIOJogNM2Gr5aiKh+FHJLtH1GDhI6XE9WB+4o5B/6AaISQkT2R&#10;oLWHiruQYLM/hAKPxLFjfSKPd7AYdeeOna4YboiNv6wjZu6M4aolXYuL3KdPU0aKyqRASP+Ju6E3&#10;PoKIJ50/M/SGm5lTKU+FA5UeHpeDYZBZE7mBvYsMCECAN4SqoXuoHV7XmIakcGKtkH2f82cSiBqc&#10;s2pSfwuaCGy5dfWX426mbRmWGHArY/yUxXFkWwmTXHKsUcOSAHPoR02QSHVCPGqOoXaLL/CMuHfq&#10;I2eKu3leFoeJIXqKA3CFvHy0nPGiQGhzlXGfNGtdjZeciG2zhUSadm+hfGWYeXEjc8SWwXJZazaV&#10;XHNPYnSUCnRTWZWSoXVlUGWRSXZpRgaPmXeMOxqN7HiqLqOL/XnXIkKKFnruFbKIX3vgA66F+H0i&#10;mLud/XCckY6b+nIVieGaGnNPge6YnnRDebCXJ3URcXeV4nXAaUyUr3ZiYMKTSnc8V+uR73gQTtSQ&#10;mnjdRJmO8XnJOXuNLHq/LRmLRXusIOCJa3xxFJmHqX0aA72F9H3AlH6a/na6jXSZpXdShh6YcXfQ&#10;fp+XeXg9dsSWY3ikbtuVPXkRZwKT83mKXoSSnHonVcORTXq+TLeQB3tRQpKOa3v/Ny+Mnny6KwGK&#10;zX1dHyOI2H3UEyWG4X5DA5OFxn56kKyZsnuRifWYu3vJgxGXzHv4e+qW/nwedD6V5nxSbJCUq3yM&#10;ZMiTZHzHXGCSHn0iU8CQ2X18St2PmH3VQMGN8X5CNXeMJ362KYuKZ38RHc6IcX8tEdKGZH9KA2OF&#10;in9CkCqZjoAviVKYfIA4gkWXhYA5ewmWpoAwc3uVdYAua86UM4AsZAiS+IAqW52Rs4BGUwGQcoBj&#10;SiaPNoCBP9CNlICoNIGL54DKKJeKQIDYHQOIQ4CXEQeGH4BTA16EoYAXkLWaH4UyiQ+YooT2gXGX&#10;QYS2egSWJIR3cmmU94Q8aryTw4P+YvCSkoPCWoGRWYOgUeKQIoOBSQOO8YNlPqWNU4M1M4CLp4ME&#10;J9SJ+YK/HI6H84IbEMmFz4FtA2CEHIDbj4GZbIozh+aX64mygHKWlok1eSeVgYjNcZqUW4haafmT&#10;LIflYi+R/odxWdGQzIcVUTaPnIa8SGeOcYZoPgyM5IXaMwmLPoVVJ7eJfISxHIaHiYOaELCFeYKG&#10;A4+DuoGXjzCYwo9Ch+yXRI58gJSV/I3MeWCU641BceiTuoyQalSShIvcYqKRS4soWlqQBYqAUeGO&#10;z4nlSSONoolUPtiME4hgNBmKZIdgKRyIk4ZCHdaGwoTREXmE9YN+BEqDfoJkjdCX+JRZhsCWhpNQ&#10;f6yVZZJoeJuUgJGscSSTYJDGaY2SQo/hYdSRI48AWYiP/44jURWO2o1JSFiNnoxdPjeL5or8M7yK&#10;HImZKOuISIgeHeWGaoZBEdeEloSDBS2C8ILwi6KXhJlshOOWH5gxfieVJ5cydzuUSZY+b+STMJUh&#10;aGeSGJQLYMuRAZL2WJuP65HgUFKO0ZDJR5aNhY95PZGLwI26M16J7Yv1KMCIF4oXHfGGLIfKElCE&#10;QIWHBZKCV4M+ie+XPp6Ug4GV951IfOyVApwRdiSUKJrvbuSTFJmjZ4qSAZhcYByQ7ZcUWCKP2pXA&#10;UAaOtZRRRx2NXpKePSmLmJCDMxOJxY5aKKeH7IwNHgGF+IlfEpyD9IaIBreCJYP9iP2XKKP/gsOV&#10;26JyfFeU5aEFdaaUEp/JboeTAp5QZ1aR8ZzYYASQ4ZtlWCqP05nWT9qOoZgMRoSNRZX3PL2LdJNr&#10;MtGJmpDSKImHvI4UHhGFuoroEtCDwIeyByCBsoQtiQKXG6kkgt+VxqdUfHWU2qXIdc+UEKSLbsST&#10;AqLoZ5yR9KFJYFOQ6p+3WHmP1Z3jT4iOi5ugRfGNLpk5PHeLS5YqMqWJa5MhKH2HiY/zHgOFj4x6&#10;EvuDiojGB3uBXoRjiVWXAK3sgy+VtKvffMGUzao7diiUCqj/byaS/Kc0aAeR76VzYNCQ4aO2WKOP&#10;u6GETx6OaZ7xRXuNDJxBPC2LJ5jLMlyJUpVhKCOHb5HoHdiFZI3zEu6DXInaB9SBGoSRiYWXBrK8&#10;g12VqLB6fQCU067IdnuUKq2ub4WTI6vVaHCSHqoJYTKRFKg3WHmP0qWMTp2OfKKtRO+NH5+6O5WL&#10;M5vXMbCJXZgXJ2GHcZQkHSSFW4/JEs6DK4rjB++A2YSblqStCl3Xj9+pVGG4iJSlIWYbgOGhrGly&#10;eDmeumwDby2cKW4fZsKaVW+TXoCYuHDwVj6XAXJMTaOVX3OWQ9qTmHTtObWR4HY4LY+Pw3eTIU2N&#10;nHj3FOCLr3ozAACAAIAAk0eoMWdljIek7GpjhW2h6GzMffafWW7BdXedBHBkbPmbAHHFZR+ZlHKw&#10;XSqX33PZVOmWN3T3TGqUl3YMQsiS2HcvOGeQ+3hhLGSO2nmIIFOMv3qfFECKu3ukAACAAIAAj76k&#10;Am99iRihu3D5ghafgHJCesWdi3NZcqSbuHRbat+aNnUcY3CYtXXXW4aXB3bFU1yVaHeoSu2T2XiB&#10;QVySGnl0NoaQI3p/KoeOHnteHuWL6nw1EyCJyHz/AweE4n6Qi/GghXX7hWCe/naffpCdgncnd3+c&#10;J3ecb+SayngYaKOZT3idYVCXx3kkWVqWNnnMUTqUqHpwSMyTIHsRP0GRXHvKNB6PRXyZKFyNRX0z&#10;HTaK+329Eb+Iw345Av2E5X8HiHWfaXrAgjqeRXr9e7mdCXsydQabyntnbdiaW3uyZq6Y03wAX1uX&#10;WHxKV4OVyXy1T3OUPX0gRyySsX2KPWiQ0X4HMniOzH6JJuCMyn7eHAKKZH8XELiIDH9FAv2E43+K&#10;iAafUn9Cgb+eFX9UezWcy39hdJabdX9nbYGZ8n96ZkeYcn+KXuyW93+aVxKVaX/JTvyT3n/4RrWS&#10;VIApPJSQbIBaMZqOg4CNJfaMl4CXGzmKGoBwD+CHjYBHAuyEs4AgiOKftIQsgW+d8oQFelacWIPc&#10;c6Oa+oOzbHuZiIOGZTOYF4NaXciWrIMwVdiVK4MfTbmTqoMQRViSJIMFOxeQQoLfMD6OXYK8JOSM&#10;aYJuGoWJ3YHkD22HQ4FWAu+EdYDEh7efB4jxgEidRIiFeTmbsYgpcpaaXIfia4GY64eAZEqXe4cg&#10;XPOWEIbBVROUkoZ5TPuTF4Y0RI2RmoXzOlWPy4V2L32N+IUCJHOMAIRXGlCJdYNlD3KG4IJiAx6E&#10;YYF4huSeaY3Lf4qcpY0beJ+bHYySchWZw4wxawOYVoubY9eW6osGXIeVgIp1VLSUBInzTKSSjIl3&#10;RDORDIj+OfWPRIgiL3GNY4dJJN6LWoYtGqyI6ITfD1yGfYNqA36Dv4H2hlqd1JLYf1ucF5HheL6a&#10;nZETcj+ZQZBkazuXzY+JZByWVo6sXOeU3Y3RVTaTVIz8TVCR3Yw4RQaQY4t4OxeOf4pIMRqMeYkT&#10;JumKW4ehHHOIDIYDEJCF/oRcBKCDb4KPhOadHZfjflubgJa7d/GaNZXJcWOY7ZTnalSXjpPZYyOW&#10;NJLSW96U2ZHOVB2Tb5DETFeR+o+1RBeQT454OqWOPozTMO+MLIszJsKKE4lpHJWHyIdkEPaFuIVw&#10;BV+DCoMNgq2cx5zDfIWbTpuCdj+aCZpbb8+YyZlQaNWXdZgWYcSWIZbhWqiUy5WtUw6TbpRuS6qR&#10;9ZMWQ2mQLpFtOi2OGo9rMKqMCo1tJqKJ64s9HLCHpIjZEWKFdYZ8BsODE4P+gUecraHMe1ubNKBL&#10;dUOZ7571bvuYuJ3YaCmXa5x0YUuWGpsSWluU0Zm7UxCTeJhFS5GR7ZaQQyOQHpSLOgCOB5IeMJmL&#10;+o+9JrqJ3Y0rHLuHhYpUEaeFN4eIBzOCmIRDgPecpqareyKbJ6TrdReZ7aN3buiYvqJZaDeXdaDO&#10;YXCWLJ9LWpKU5p3UU3+TiZwdS3GR3pnzQuCQGZeiOeGN9JS6MGKL85IPJoWJzI8KHHOHdIvdEbaE&#10;9Yh5B12CI4RZgSecjatOe0abHalTdTmZ7KfIbyKYzKbCaHeXhaUXYa6WQqN5WuuU/KHdU4+TjJ/Q&#10;SvuR251UQkaQGZq/OUuN8pd0L9iL6ZReJguJvpDuHAWHV41WEZeEyYl+B7iB0oSFgViczrCHe2Sb&#10;Qq5BdViaJayeb0WZIqu6aJKX5Kn3YcmWp6hFWxOVY6aNUzmTz6QESiiSFqE0QWeQSZ5DOISOF5qA&#10;LvCMBpb+JRqJ1pMbG3GHTY73EbyEhYpJB8WBgoSOjDKxXV4ohoSuvGEpgBaqfGV0eRimxGjHcSSj&#10;mmtkaQmhGm1IYY6fU26DWiCdTHAJUlubaXGQSlWZinL7QSCXoXRdNyGVtXW+KuqTancXHneQ8niK&#10;EjuOeXn2AACAAIAAiget7mbFg9iqr2mOfU2ndGvsdnakjm3lbp+h82+cZy6gK3CpYDeeX3G1WNKc&#10;a3MHUSWaiHRNSTOYqHV0QBaWuHasNZ6UmXf3KWeSZXkRHXeP6XpCEbqNSnt4AACAAIAAhwKpWm7i&#10;gNGm/nBMelOkoXGIc4iienKWbD+gpXN6ZVyfB3Q5Xp6dQXUOVyKbX3YmT3GZdXckR3CXmngYPjaV&#10;nHkmM2KTR3pMJ0qRKHshHC2OjnwNEP+L7XzxAACAAIAAg42mXnUsfXaknHXfdxKi1nZ0cKGhLXbw&#10;ad+fhHeAYzOdx3gVXFGcEnisVOCaNnlnTTiYX3odRVaWlHrNPA+UinuaMUWSNHx1JaSQDn0LGxWN&#10;an2kECWK2n43AACAAIAAgMelYHnleuekA3oudL6ic3p1bpWgy3q3Z/6fB3sWYUWdSnt3WmybknvQ&#10;UxmZuXxNS5KX5XzJQ9mWDX1EOlCT1n3WL52RkH5iJEKPV364GiKMin8FD3CJ7X9IAACAAIAAgICl&#10;TH5gerKj1H5+dKCiK36XbnygcX6sZ8mesH7NYPic9371WhObPX8XUriZZX9WSzCXkH+XQ0CVqX/Z&#10;OWOTbYAdLpiROoBZIyaPA4BlGUOMFIBbDqOJN4BJAACAAIAAgLKlOYMselCjdIMZdCihv4MAbfmg&#10;DYLkZy+eWoLKYEOcr4K5WUKbB4KhUbaZSoKkSf6XhoK0QaWVmYK0N4WTZYKbLLqRO4KAIZiO8oI0&#10;GCyL54HDDeqIzIFQAp6EAICef+ykm4feeWWixoeNcz2hH4dKbQafcocOZkadwoa+X2ScF4ZzWHGa&#10;cIYnUQKYp4XvSV6W44W7QQyU94WENwqS0oULLGCQtoSaIbSOZYPyGGCLZ4MiDkuIV4JOAriD64Eb&#10;fwikAIx3eI+iLYvscm2gi4uHbDSe34s1ZXydMoq0Xp+bjIo4V7CZ6Im+UEGYJolRSKGWZ4jrQE2U&#10;dYh7Nj+SXIe3K6qQSobuIWKN9oXcGCeK/ISmDiWH9INMAu2DyoGefnGjeZFCeAWhpZB5cfKgBo/T&#10;a8CeZY8/ZQucvo6EXjebHY3NV1GZfo0cT/OXwoxwSGWWCIvLP/yUE4sZNg2R7ooaLDKPrIj/IliN&#10;PIeeGPiKXIYODiSHiIRHA4GDUIH2fgei+pY0d8OhKZUnccOfjJRAa6ud55NqZRKcOpJsXmiai5Fw&#10;V7mY15B0UK2W/o9sSV+VNo54QT2TQY17N9eQ/owiLn2OooqkJPGMMYjzGz+Je4cYD2eHSYVZBOeD&#10;dYKzfOGiZJr9dv6gs5nDcQafHZijat+dh5emZDqb6pZ4XYyaTpVNVt2YrpQlT82W+pLzSHuVMJG+&#10;QHGTEZBQN5yQso54LniOVoyZJQKL94qcG4aJRohlD9KHEoZsBxWEH4QTeu2iM5/QdSqghp5Yb0Ce&#10;/Z0OaRyde5wDYn+b75qvW+OaYZldVTSY1pgUTmeXKJaxR12VOJUXP7WTApMyN0WQpJD5LlmOR466&#10;JQ2L5oxeG4OJP4ncEDSGs4d3B0aDf4REebiiJ6RndCageaKxblie+qFMaGadgaA9YfSb+p7FW3ea&#10;dJ1VVPWY8ZvwToKXRJpaR1+VOZhRP6yTDJYiNzyQs5OQLkmOYpEBJOWMBI5KG1qJQotWEDyGk4h8&#10;B2qC+YRgeb2iFqjldCGgeKb3bl6fEKV9aJmdqKSIYkGcKaLzW86atKF4VYOZPqAJTt2XgZ4eR1mV&#10;c5vIP2yTTplTNwGQ6ZZQLfeOlJNeJG6MKJAzGs6JUYzYECaGaoloB4eCioRueg+ima49dGag46wE&#10;bqqfg6p8aPWeSanCYpOc36gNXBubbaZ3VduZ+KTfTtmYHqKJRtWV/5/LPrOTy5z0NhiRV5l7LPmO&#10;6ZYCI1+MZZJQGg6JUo5aEHiF2Im0B6GCMoSBg1W2p16Ifhe0B2Ewd++v6WT9cW6sLWgfajepLmpo&#10;Y1mnLGu9XM6lIm0VVdWi3W6zToygqXA9RuSelHHKPg6ckHNwM+KaLHUSJ2CXhXaaGkyUmngsDdSR&#10;annVAACAAIAAgZazGmaZe7Kv4GkwdYCsrWthbx6p3G0eaFGnzG5SYe+l6m9dW4ij+XBwVIqhyXHF&#10;TVGfm3MVRZidl3R5PKqbbnXzMgaYwndvJZOWJXi9GaaTF3oWDhuP0Xt0AACAAIAAfpuvBm4ReL2s&#10;ZW+dcq6p13DjbIynznHAZiSl+3KWX/SkAHN/WXaiKHRPUn+gFXVcSzeeCnZ3Q42cB3eUOqWZzHi6&#10;L+aXGnnqI9WUpHrjGRCRiHvpDi+OZ3zmAACAAIAAe5KshXREdfCqf3UMcBOohXWnakamsHYhZCKk&#10;wXbHXd+i2ndkV3Gg/3f4UIqe7Xi/SVOc43mgQeyaz3plONCYZntQLjSVwnwrIq2TUXzdGIqQOH2L&#10;Dg6NLH4xAACAAIAAeW+rh3kMc/Gp3Xlmbl2n+Xm9aLemDHoJYoqkFHp2XDqiJXrcVdagOHtBTwCe&#10;JnvVR/WcFHxnQK+Z+3z0NyiXX32eLLuUwH4rIYCSQX6aGASPEH74DcKMD39TAACAAIAAeWyrbX2Q&#10;c/ipm32+blOnoH3laHCls338YhmjvH4tW7Khx35dVTSf2H6LTledvX7sR1Wbn389P7OZYX+RNdyW&#10;wH/oK1CULoAjIAuRooBHFzyOQ4BODTyLD4BWAACAAIAAeXGrHoJec/apPYJUbkCnRoJEaEOlYoIv&#10;YdCjdIIjW1ehhIIXVMefl4IMTa2dkoIzRmKbk4JJPeWZRoJeM9CWw4JcKO+USIJIHkKRjYIQFeeN&#10;+oGyDHWKXYFUAACAAIAAeMuqfIb+cz+oooa8bXymuIaAZ3Wk34ZMYPii/YYLWmyhHYXMU8qfQIWQ&#10;TL6dMIVyRYCbGoVLPSCYs4UdM0yWLIS9KJWTuIRLHnqQ8oO2FkCNaoL9DQiJ3oJFAACAAIAAeB+p&#10;5YthcpaoBYrvbNumGoqQZtikPYpMYGSiXInfWeCgfIl2U0eeo4kRTDGcnIi3RNaaiYhhPFmYJYf8&#10;MoCVrYdEJ9STRYZ5HkaQc4V3FhSM9YReDQyJa4MxAACAAIAAd3ipYo/oce6nfo9BbDGlnI6lZjKj&#10;yo4gX7yh7o19WTqgF4zeUqKeQ4xFS5WcRIu1RDeaMIsqO7eXyoqHMdqVTomZJ2SS0YiUHkaP6YdH&#10;FiOMcYXIDPSI94QcAACAAIAAdxKo55SScY2m/5Ota9GlJpLVZdmjWZIYX2mhgZE/WO6frJBpUlud&#10;3Y+cS1Wb4o7bQ+eZy44YO1GXX40uMa+U0Yv6KFWSGYqPH4GPLIjxFxqL0YcaDNCIj4UFA9yDZYIp&#10;duqoZZkxcXKmfpgKa8Ckr5b/ZeCi6pYXX42hFpUIWTqfOZP1UuKdVJLhTDWbNJHTRTOZAJC+PRuW&#10;Y49kM+qTzI3fK0WRAYwSIoGOJ4ooGb+LC4gYDdqIhYaIBS+Dm4LadpinyJ2/cTql2JxIa6OkA5r+&#10;ZcKiP5n3X42gaJisWWyejZdiUyectJYuTGyatJT5RT6YlZOrPVOWD5IENPeTVo/3LF+QpY3dI2OO&#10;BYvJGnCK84lrDkCIa4eYBw6ENIQLdNGniKJcb2mlsKCmabKj858/Y7eiRZ41XYWgf5zGV1CerZtu&#10;UR6c45ofSrua55igQ/2YqJbfPMyWIZTWNM+TdZJzLFmQxI/9I0aOJo2UGk6LAIrUDo+IK4h2B32D&#10;1IRgc3+nkqapbg6lu6TMaGykKaNVYrCilaJwXJKg0qD4VmWfGJ+LUGmdZZ4nSmKbYpxfQ6qZA5ox&#10;PJSWdZfVNJSTv5UNLAWRBZI0IriOV49hGaiLHYxDDwCHmYjVB52DYYR9c1OoS6vobdamZqm6aDik&#10;wKhKYpujRaeQXHKhoqXZVjuf96RKUFmeRaK9SkScK6CcQzWZpp35O/CXF5tNM96URJgFKw2Rg5TD&#10;IcaOr5FiGSqLMI2mD1+HB4kRB7iC+4SOe4+6u1+1dq+4IWH+cLe0R2UtapixVmdeZFevZWilXl6t&#10;R2oOWEirLWtkUZyozW0MSqemZ26uQx2kHXA7OmOhs3IUL5uesnQ2Ik6bkXZAFLSYDngECz6SAHqm&#10;AACAAIAAeea392ZidE60jGjtbmmxi2rTaIKvc2vxYpatY20dXKerPm5IVnapNG9bT82m4HC7SM+k&#10;mXIOQXGiXXNfONif43UoLeuczXcSIPSZ3HiKFN+WVHn5CqaRXnvHAACAAIAAdzK0gG0uccKx3G6/&#10;bB2vuW+4ZoOt5nBmYMCrwHFsWrmpuXJUVIynuXMvTeylbXRWRwCjLXVwP9ug5XaYNyieVXgiLIqb&#10;F3mQH/2YSnqvFQSUwHvHCqKQ8nzmAACAAIAAdM2yaHNfb6KwcXQValCufXScZOasjnUWXxSqdHXJ&#10;WROobnZuUwGmZ3cQTHSkInfoRbCh3Hi/PqyfjHm2NaqctXrwKymZnXvfH1aWyXy2FS2TP311CxWP&#10;mH41AACAAIAAczOxXnhGbkqvbnivaRCtWXkMY42rZXlQXaypUnnBV8SnRnovUbylQXqYS0yi/Xsu&#10;RLSgsnvHPZieRHySNFCbMH1gKeuYPn33HpqVYH6DFUmRzH7vC0OOS39ZAACAAIAAcxSw+Xzqbiau&#10;5H0kaMCsxn1OYv+qz31gXQaorX2cVwCmkH3VUOKkfH4MSnaiJn5mQ9yfzX7HPEGdJn9QMrKaHn+5&#10;KFaXMH/7HUqURYA5FPCQlYBQCyWNFIBtAACAAIAAc1CwwYG2bj+upIGyaK6si4GnYsSqmIGPXKao&#10;doGPVoSmV4GRUEOkQYGQSaKh9YGqQpqfioHYOkKcyYIYMFiZ4IIjJcWW9YIOGz2T14H8E8iP2oGt&#10;CqmL8YFkAACAAIAAcq+wLIZ4bZquFIY4Z/2sCIX8YfyqJ4XIW8KoGoWPVXimEoVZTxmkEIUnSGuh&#10;xoUCQTufSoTsON+caITULzSZdoR8JMWWjYQNGzeTS4OME/SPVoLpCwSLmIJUAACAAIAAcjevlIqb&#10;bTCtcoosZ6CrY4nSYaype4mUW4GnbIk1VUOlY4jaTuujY4iFSDuhHIg0QPieoofkOICbxYeDLtqY&#10;4obRJH6WA4YIG3OSwoUhFBeO4IQpCzGLIoNEAACAAIAAcZyvDo7zbJGs6Y5OZv6q4427YQCpB41A&#10;WtGm/YyvVJCk+IwnTi+i/IumR3agvosmQB+eS4qdN4CbcIn7LdCYiokTI2+Vo4gWGweSQYbkE9CO&#10;XIWICyOKj4Q/AACAAIAAcRuuipNobAWsaJKGZnCqaZG7YHGolJELWj+mjZBIU/qkiY+WTZiij47q&#10;RuegVo46P3ed3Y11NtqbA4yOLVSYEItjI3uVCYobG46Rk4iRFFeNtobSCzGJ+oUxAACAAIAAcO6t&#10;+5fUa9Cr35ayZj2p55WwYEWoFJTWWhemC5PtU9OkBpMNTXGiDZI2RsSf2pFXPxydUZBPNnWaf48n&#10;LVyXdo2mJKCUSIv2HOGQ2YoXFVWNFogDC0qJhIYiAACAAIAAcOetZpxDa8KrUZrmZjepZ5msYF2n&#10;jZi/WkulgZeoVDSjepaXTgOhepWRR5OfPpRzQFKckJMLOHGZlpF0L/WWgI+QKBaTQo13IB6QAotb&#10;F9qMqYkyDH+JlYdRAACAAIAAcRisraBQbCGqi56dZseok50nYTGmlZwXW0+kgprMVWyid5mHT3eg&#10;d5hRSSGeSpcAQgSbw5VoOnOZA5OjMi2WEpF9KgqTF48/IZyQCYzvGOWMq4p4DZSI+4fJAACAAIAA&#10;cB2sXaRqayKqSqKGZa+oXaEjX+Omp6BIWh6kr57WVEOiwZ12Tlyg5pwoSCWex5qhQRecNpixOh2Z&#10;bZaOMlmWXpPrKgiTYZFUIUyQS46nGIOMx4vIDhKIdogsAACAAIAAbpitHamqaW+rAKd+Y++pL6YO&#10;Xjink6VyWG2lrqOwUoKj1qITTNSh76CQRv6fs56uQECc9ZxDOX2aHpnEMciW95asKUmT4pOnIHGQ&#10;rJB/F8mM8I0iDkSH24hbB9GDv4SXdQW++l/ycF+8qGG7anm5oWP3ZLq382TmXy61hmaPWU+zPmgV&#10;Uy2xEWl5TKGuZWtrRZer5G0kPhWpZ27VNYGmmXCyKmGi+HNKHHmfcHXKDyiYfnkFC6CS13s1AACA&#10;AIAAc3C8t2XwbiO6GmekaLK36GjLYzC2FWmpXZazuGsNV6WximxHUZSvZG1ySxKs0G8ERCeqVnCJ&#10;PPGn03IONHqk7XPUKW2hMHY+G9Cd0HhBD6+ZMXoIChOQiXyqAACAAIAAcT+6MmwjbE64VWz4ZyS2&#10;Qm3RYb60aW6CXA2yLm+hVi6wB3ClUDat5HGYScarY3LkQw2o43QmPBmmV3VoM3KjMHcOKJGfc3j8&#10;G5OcHXqAEACYDnuwCXaPjn2xAACAAIAAb424pnILauG2s3KqZee0knNEYHWy33OZWsmwu3RZVQWu&#10;lnUPTxisfXW6SMOp/HaxQkOnb3eqO3mk33ikMmqhZnoXJ7qdz3uGG22aa3yQEMOWYn1lCWuPcn6T&#10;AACAAIAAbki3TndQaby1LnfDZLqzDHgcX0OxTHhKWa6vGnjGU/ys8nk+TiCq1nmvR/SoUXpdQZ+l&#10;w3sNOqCjDHvJMUqfg3zlJticDX3BGxyYsX5yEXuUsX7uCTuPF3+BAACAAIAAbc+2E3xnaRuz33yf&#10;Y9ixtXzGXj+v5HzHWKytsn0HUvqrjn1BTTGpdn15RyCm9H3fQNmkbH5HOUWhYH7ML8Kd7X+BJWea&#10;j3/dGhCXOYA3EdOTHYBbCQuOkoCAAACAAIAAbc214oE3aO+zn4E0Y3axboEqXZGvfYEMV8atMIEW&#10;Ue2q64EdTACosoEpRc+mLIFLPxeje4FzNsegQYG3LTCc5oHvIq6ZqIHvGDKWL4HtESmR7IG6CKiN&#10;mYF+AACAAIAAbUO1T4XpaGazE4WrYt+w9IV0XNWvHIVAVtms6oUUUMmqv4TpSqqomYTCRE2mEoSp&#10;PQ6jMoSfNLif6oSLK0eci4RKIP+ZPIPpF8GVoYOBERORYYLwCLmNR4JuAACAAIAAbOu0tYosaB2y&#10;cIm8YqawTYlkXK6ubYkiVsesN4jMUMWqDoh4SrGn7IgrRFOlaIfdPRCiioeHNLKfR4cuKzqcAIaJ&#10;IPSYxYXUGByVMYUEEVuQ+oQkCOmM4oNYAACAAIAAbHC0IY5pZ6Ox2Y3GYi2vvY00XDat5oy3Vkmr&#10;t4wwUESpk4uvSiind4s3Q76k+4q6PE+iHIosM9ye34mNKlybmoipIBiYU4e/F/GUn4a3ETSQboV+&#10;CSKMPoRUAACAAIAAa+OzlJLHZxGxSpHvYY+vN5EqW4qtY5CCVZarNo/LT4epEo8eSWOm9Y56Qvak&#10;gI3KO2OhnIz6MuOea4waKVybHor0HzKXzonNF9yT84hqEVyPv4bLCWKLi4VAAACAAIAAa6Wy95cV&#10;ZsqwsJYEYUOuoZUQW0KszpRCVUyqoJNfTzWofZKGSQ6mYJG1Qpmj65DROvCg/4/BMoGd246eKVOa&#10;eo0pIB2W+oujGS6TD4neEoCO7ofoCeqKloXoAACAAIAAa42yVptnZqewFJoZYSSuCJj8WyasMpgS&#10;VSqqCJcBTxOn5pX+SOqly5UDQlajUpPqOoWgYpKTMiSdQJErKZKZx49SIZeWJ41cGqmSRos7E8CO&#10;KojpCwGJ34aOAACAAIAAa1uxt5+FZnCvf536YPmtdZy3WymrkpvFVVGpbpp8T2WnSplLSWmlKZgk&#10;QvWirpbSO2Ofw5U8M66cnJOAK+CZH5FIJJmVjI76HWaR+IyxFdKOQIpRDUWKU4fVAACAAIAAa76x&#10;BqM2Zumu1KFpYaesxZ/6XDqqyZ76VrmonZ1tUSmmbZwCS4WkTpqxRYOiAJlIPe6fL5d8NmqcRZWg&#10;Lo6Y8JMsJy2VdZCVH0uR8Y4DFsuOUIt3DdGJh4f6AACAAIAAa8OwxKc7ZwCukqUbYcyspaOnXEqq&#10;/KMFVteo7qF1UVym65/WS8yk4Z5eRb+irJzZPh2f1ZrBNvKc5piRLz6ZepWtJ2aV/5LBHv+SYI/A&#10;FpeOdIyvDjiI+4g3AACAAIAAbz3DKGAAa0zDLl8hZfnBkV/fYGq/nGEfWrO892MDVJC6pGSNTiG4&#10;SWYkR261WmhqQB+yU2qwOXGvNWzxMYiq02/sJuWmfXLXGoCgZnbCEmmblXkEDQGVcns4AACAAIAA&#10;bofDk2NVacPBnWRbZIe/fGVwXwK9tmZRWSa7UWe5Uy24+GkXTQu2mGp4Rk6zzGxRP1Sw825HN+2t&#10;4nBFL3eqf3JiJM2lfXVuGh+gGHh7DreYJnszChqQmH01AACAAIAAbLXBv2keaDi/oGopYyq9kmsC&#10;XaC8HWthV+e5zGyUUhC3b23TTAG1IW79RW+yYXCcPqavjHI0N5espXO4LsCoznWtI7KkVXgBF+ie&#10;s3qdDpeX/nxhCWKPaH4iAACAAIAAazfADW+tZt+9rHCOYdC7nHEXXDa6N3E2Vqi37nILUPa1qXLn&#10;SwmzdXOyRLqwsHTrPjqt1XYbN1Gq63dFLh2m0HjjIyaif3q3Fs2dyXyDDhyXOX21CTKPEX7pAACA&#10;AIAAaey9+nXWZZ+7p3ZZYJ25s3aTWxS4YnZ9VZu2EXcVT/mzxnerSiuxh3g4RBiusnkTPdGr03nr&#10;Nrmov3rLLVukkXv1IoOgfX1JFmuca35gDbKWfn8LCNSObn+5AACAAIAAaMC763uaZF25p3vKX1e3&#10;onvYWdK2NHuvVHaz6HwBTuyxtHxLST6viHyQQ1Osx30LPRCp7X2NNXSmjX4qLBGijX7dIWWemX+y&#10;FZqaoYA5DYGV7oBtCHaNm4CWAACAAIAAaAa6y4DWY3a4bYDMXia2SICyWES0qoB8UsqyaoCLTS+w&#10;PICSR4euFICaQayrYIDJOvSoSoEFMuekuIFMKXyg64GRHvadJYHjE+2ZMYH6DX2UY4HLCASMl4Fb&#10;AACAAIAAZ5u6gYWJYwi4DIVIXZW13oUHV2W0N4TMUaWx34SrS8ivm4SGReqtWoRlP/+qlIRQOI+n&#10;R4REMEijtYQzJvyf44QTHHCcToPiEwGYVoOODTuTpIMGCAWMU4IdAACAAIAAZ1W6QYn8YtK3volr&#10;XXG1kokLV0y0B4jKUZaxuIh7S7uvfYgwRdStSYfsP92qfoebOGKnJIdEMBCjiob3JrGfw4ZSHBmc&#10;MIXGExuYHIUXDWSTX4RACCKMIILhAACAAIAAZw25vI49Yoq3MI2QXS61DIz4VwqzlIyDUU6xTIwA&#10;S2qvGYuHRXus6IsUP3GqJIqRN9qmyYn3L3ujOIlTJiqfY4hyG5ubwIepE06Xioa9DYOS0YWQCECL&#10;2YO9AACAAIAAZrG475KpYiW2a5HCXMG0UZD4Vp2y3pBeUNawmY+uSuquZo8HRPOsNY5pPsipcY2y&#10;NxymF4zULrSiiovsJU+etYrFGt2bCYm4E2yWuYh1Db+SB4bkCFuLeYSgAACAAIAAZmW3+pbfYci1&#10;h5XAXFuzdZTKVjix6JQRUGivqJMtSnatdZJXRHmrQpGNPjSohpCjNmulN4+FLgmht45bJLad7Izy&#10;GsyaLoubFCeV2on/DnKROogSCNqKrYU+AACAAIAAZjW3JJsNYY+0wpm0XCKys5iUVg+xDZe+UECu&#10;z5avSlGsoZWqRFiqc5S1Pgmnw5ObNiykeJI9LeehAJDPJQudK48PHBSZTY1XFdeU5YtPEBqQTIkF&#10;CXeJuoWiAACAAIAAZgu2Tp7tYVu0BJ1hW/ax9pwaVfGwQZs6UCSuBJoBSjqr2pjOREapqpeuPeem&#10;8pZaNeyjpZS7Lb6gLZMFJZ6cRpDiHcaYS467F7WT4YxNEaSPXYm6C4yKV4bnAACAAIAAZbu1m6KF&#10;YP+zVqC5W5WxSp9OVbGveZ5fUAqtNp0ISjmrDZulRGao2ppUPhSmHJjJNlCizJblLlefYJTxJuWb&#10;cZJtH/+Xk4//GcKTp42WE0CPuIsoDWeKwYf4AACAAIAAZim04aXiYXeyqqPYXDawm6JMVpSurKFJ&#10;USmsg5/mS5Cqbp54RdOoZ50VP6el3ZuAOEmizJmNMJ6fvZeaKR6cCpTnIlGYHJIJG36T+I8RFIeP&#10;vIwgDcaJ/IgDAACAAIAA2Pp0bXBez8p0FG+DxYZ0fHACuuN1AnCZr5h1g3FFpDF2AXH4mKx2e3Kw&#10;jBx2/XNvf3F3hHRBcqd4GXUzZDx4v3ZCVWN5YHdNRZh5/XhYMwx6znl/H397q3p+Cyl82Xu74Cty&#10;N3OY1S9x9XMwyW1ymnORvbZzW3QDsbR0DnSRpbB0v3UqmZt1ZnXEjMR2HXZ1gBB2yXclcyh3cXfc&#10;ZL54JXizVb140nmGRgB5gXphM5N6W3s3IDB7QXvYCzF8iHyl43pwCXd2151vundDyyFwk3d/vshx&#10;mnfNsjlyiHg2pbtzcHilmXF0RXkSjJR1JHmSf8x17XoPcux2nnqEZHF3X3seVX54G3u4RbV41HxV&#10;M3h5xHzhIEF6vX0lC3d8GH115eVtn3wd2Nlte3wRy31um3wYvsBv3HwiscxxBXxPpR1yIHyBmLlz&#10;JXy0i8x0N3z6fwZ1Fn04cjF1yH1vY792kn3DVNV3V34ZRSN4KX51MzZ5SX6wIDd6UH6OC597tn5Z&#10;5xprYIHk2TlrV4HTyz9spoGBve5uJ4EosMpvgYD4pBhw0IDOl8lyCICpivlzNoCYfkF0KICMcXt0&#10;4oCGYxZ1vICRVDh2joCcRJ13c4CpMt94tICBIFR59X/2C+h7V38+5qxqdIgx2cBqgIf9yqRsBYdE&#10;vHVtpIZ/rupu+oXvomBwRYVlll1xeYTkictyl4R1fT5zioQfcI10VoPWYkB1P4OMU3d2GINHQ9J2&#10;5oMEMel3/4J/H8l5boFzDBd6+oAu5l1kdpPV1SpoAZBQxl9rPo3FuNFtR4wzrBpuo4sooBFv3Yo3&#10;lFFxAIlZh/NyFoiWe9xy9of4b4lz34dSYZ105oaWU0R14YXpQ8122oU7MjV4D4RIH9h5NYLtC/d6&#10;rIEr5WFlAZvg021nrZffxDJqsJRFtn1s35H5qexubpBJni9vnY79kp9wsY3Nhp9xq4zIesZyf4vl&#10;bpxzV4r/YOp0VYnuUtp1TIjfQ1h2YYetMjd30oYnIJp5RYQ1DId6d4Ig5A9lWaOy0fpoI55hwrVq&#10;2ppMtO1sypeLqDxuOpV8nK1vW5PekVtwX5JmhcxxM5E5eh9yBZAMbhxy1o7gYI9z0I1uUpt0vYwE&#10;Qqx1zYprMfZ3UYhOIQ943oXEDhB6QoMT4aJmYam10LpoLKUUwY5qrKBys9FsiZ03ptht35rQm0hu&#10;9JjdkGBv0ZdLhRFwn5XXeYZxdZRVbadyRZLYYE9zN5EXUlp0KI9PQmt1RI1DMjN2yYqdIWt4Qoeb&#10;DxN5eIRp329mxbCoz4loJKvqwFJqfaa6srVsOaMVpbJtgKBWmjpub55Oj8dvMpydhLJwC5rIeVVw&#10;3pjubb9xsZcWYLhynZUCUn9zmpLHQn50pZBoMml2HY1OIcR3iYm1Dyx404XD3PJnEbc2zfFoL7JU&#10;vtBqXKyysUZr/Ki5pNttKKXOmntt46PqkDtupaH0hT5vep/TegZwR527boBxCJuxYYpx0plkUoJy&#10;ypbIQmhzzZQCMph1UpA8IeB2xYv7DyN4K4cp2odnFr4by8poPbhqvLdqTLJlsBFrsa6KpXFse6w5&#10;m2NtM6oUkTZt76fihkBut6WLew5vd6M5b4VwKqD/Ykdw/J5SUoFx5psvQkRy6pfhMnh0a5N7IWh1&#10;3Y6KDx93s4hl11xm6sUNyThoK75eu2Zp+biMsOpq2rXapv9ri7OHnQNsQ7EWktJs8661h9NttKwU&#10;fINub6l6cMlvGacAYvVv8qPRUjBw86AMQZdx75wUMYpzZpcHIEp045FAD3B4E4ij06dnEcnex1ln&#10;08RhvL5ou8Ezs11pW78dqW1qG7xYn05q0bmjlOpre7cNiadsR7PrffxtAbDscdptsa3+YyBuqan0&#10;UThvw6VyP9pwzaDAL81yWZqVILx0rZKcEDN4FYka0O5mq9CKyZxl98/IwFpmh82Ntshnp8mTrQZo&#10;N8c1ondpGcOsl35qEb/CjJRqwLyhf45ru7hzc7JslbSaZZttf7AeUlBu86n8QDhwUKP2MxtyA5zI&#10;IcB03JMrEF54UYk30v927G6QygN2624Zv/V3NG7WtZJ3iG+bqnx34nBin0d4PnExk9R4mHIGh3J4&#10;+XLeeyV5V3O8bp95vnS5YI96RnXPUgB6yXbeQoZ7R3ftMHd77XkiHeV8qHo8ClN9i3t+0Jl1eHIs&#10;xrp1/3KbvPh2W3Mesw52vXOiqFZ3JXQxnWV3iHTAkk936nVThnx4U3XzemR4yXatbfR5QHdzX+F5&#10;z3hNUVt6W3knQbh653oGMBh7lXrtHYx8X3usCd19W3yP1aJzNXYfyqFz43Ztv+h0fnbNtSh1HHct&#10;qbF1uXeenjl2T3gTkvd25niOhtt3g3kZerp4DHmbbj54knojYCV5L3rFUZl5x3tmQfB6YnwMMG97&#10;G3yjHhZ7+H0AChN9AX1n19FxDXrbzBJx1XsCwLByrXsvtXVzg3tYqZx0U3uYnhB1GXvakqp13Hwf&#10;hnF2onxzekl3NnyxbdJ3v3z/X714aH1dUTF5C327QZx5uH4gME96j35pHiF7dH5WCld8lX4/1xlu&#10;yYCgyx9vwYB5v3hw0YBMtDZx2IAaqGty6IAHnO5z5X/5kZN00H/shWl1tX/xeVh2UX/1bPR25oAC&#10;XvF3nIAXUH54UIAvQRR5H4BIMA56JYA3HjN7K3+3CpB8P38e1jFuOob+ya5vL4ZuvZpwQYXesjJx&#10;RYVQprlyU4Tbm3lzTIRpkEZ0MoQGhFV1CoO5eFl1u4N6bA52XYNAXh53JYMCT71324LLQFx4kYKU&#10;Lz55eIInHcd6s4ElCsl754AG0r5sw46ZxlRugIzWurNv6YuTr89w74qgpI5x7InKmXRy14kDjmJz&#10;tYhHgr10hIeodxR1OocVaxV184aIXYR21YXmT4l3qoVMQEl4hIStL4F5iIPWHfh6hIKHCrd7l4D7&#10;0URsvZVixGZuSpL/uLFvp5FHrfJwso/2ouRxoI7Nl+xyf422jPRzVIyqgatz/4vcdi10q4sOall1&#10;Voo9XPd2Kok+Tx53AYhEP8F38IcwL1p5M4W7Hoh6eoPPC3p7cIHnz85tLZurwzluTJjut2BvgZbt&#10;rGxwd5VnoX5xWJPxlqpyLpKMjAly4pFXgPdzhZBJdaB0L48xafR01Y4bXLh1q4y+Tsp2h4tYPz13&#10;dYnMLzx4y4fIHsJ6G4VSDQR7NoLXzuhtGqIpwntuCZ8htnlvLJy4qzJwCprloDNw5ZkelZxxqpeB&#10;i1NyR5YqgGJy8pTEdSNznpNeaZd0RZH4XIl1FpBPTlh1+Y6DPu929oyAL3p4YYngH1J5mYcADct6&#10;iYQVzb5s+aiuwXhtuaVitYFuzKKlqhpvoKCAnuBwbp59lMRxDZzjir9xrptBf/ZyW5mDdOZzCZfG&#10;aZVztJYKXMl0h5QHTlR1d5HFPy52g49PL9F3xIxTH8N4/YjmDhF594VVzEts368UwCJthKtrtC5u&#10;iKhjqSVvSaYXntxv8KQjlQlwkKJAiyNxMqBRgHhx4Z5KdZByjJxEalpzKJpHXWpz8pf3Tk502JVg&#10;Pz511ZKTMBt3GY8MIBp4SosBDiR5Xoakymts0rVkvldtXrFmss5uUq4iqUdu4Kwbn51veaoGlfVw&#10;FKfmjBVwrqXKgXtxUaOLdplx76FSa2JygJ8uXepzQJxzTjZ0H5lwP011H5YbMDB2VpIPIAV3gY1d&#10;DiZ41Yftx/xsvrtfvOFtE7eCszRtuLTqqlduMbLxoOduyLCVl0tvW65IjYBv56wIgu1whamEeAdx&#10;GKcSbMVxoaSyXmZyeqFgThNzTp3ePst0P5oIL4V1eJVUHxt2p4/xDqh5EYhAxmNsOMG0vaJsFb9k&#10;tPVsj70mrEdtC7sGotFtnLh9mShuKbX/j01usLOHhJJvTbCmeXZv363gbc9wa6scXntxX6b4TV1y&#10;T6LFPUFzNJ5iLhN0dZjPH+52BJH6DzJ5JYiUyHlqssyjwIVqOMqkt9lqwMf3rx5rL8XWpCZrxcL1&#10;m3RsUsApkS1s6b0jheltmLoAegRuSrZibhhvDbJ1Xw1wJ60zTKxxN6gLOzFyz6ErLrt0WZpBINF2&#10;HpKQD4x5PYjJzaB6H2ybxIF6MmxFulF6TW1PsBx6aG5ZpSh6m29RmjJ6znBNjwt6/XE+gwl7NHI1&#10;dw57ZnMiatl7onQzXSB8CHVYTuB8aXZxP9F8yHeILk19R3jeHH99ynoLCWp+XHtGybJ403DHwE95&#10;PHFhtr95a3IQrR55lXK4oop51nNil8V6FnQQjP96UnS3gX16kHVhdbR62HYhaZx7IXb4W+d7i3fb&#10;Tbt78ni6Pl18W3mgLU982nqTG8t9eHt2CQJ+G3xUxsZ33XWdvZJ4S3YNtHd4hnZ0qxx4vXbVoON5&#10;B3dAlpd5U3exjB15mngfgLR59HiZdQR6RnkuaQJ6mHnEW2B7C3pqTTl7fHsRPex783vBLTF8eHxj&#10;G5t9InzVCJ995H1cybN1nXnAv6l2MXoItdV2p3pKrBF3F3qHoYx3unqwlvF4M3sOjCN4pntngJl5&#10;FXvJdO15dnwjaOh51nx/Wz56W3zpTR162n1TPeJ7XH3CLT178H4YG/F8sn4fCPN9gX4mySVzqn8d&#10;vwp0WH8btRt1BX8Tq0Z1rX8FoLt2Zn73lhJ3En8Ji0B3sn8af754O383dB54o39RaCd5C39sWot5&#10;nH+QTIF6LH+1PXJ61n/eLRl7nH/kG/x8XH90CTN9J378xvJzIIVVvPFzt4Txs0t0YYSJqbh1AIQe&#10;n091t4PIlNB2XYN5iil2+YMvfsN3jIL7czh4CYLOZ1R4gYKjWdF5IYJ0S9Z5toJKPNB6T4IfLI56&#10;/YHLG7x784DYCX581H/gxG5y94t9us1zeIq0sUF0Fon4p6x0q4k9nVZ1V4iOkvZ19YfmiIF2i4dO&#10;fW93DYbZch13jIZkZnV4D4XtWT14xoVbS5F5eITNPJR6MoQ3LKF7EYNpG+Z72oIpCXZ8hoDRwyNy&#10;t5F8uXZzHJBkr+9zsI9iplV0PY5pnAN04o1tkbB1f4x7h212A4uofIx2for0cWN2+oo1ZeR3eIl8&#10;WNl4KYiWSyR43IerPC95oYapLH56qIVLHEZ7rINvClZ8WoG3wlJyfJd5uF9yu5Yrrr9zSpTrpSpz&#10;0ZO/mtx0cpJ0kKV1BZFDhqZ1dpBHe+119Y9IcOd2co5IZZh27o1JWLh3nIv9Ssp4W4qjO9N5MYkk&#10;LGF6RIc+HJ57UYTcC7h8A4KvwbVyJp2wt51yTJwlrZty0Zqdo/xzVpkYmcNz95d/j/N0cJY5hhV0&#10;5ZT2e3t1aJOmcJF15pJbZVx2ZJEOWJp3E497Slh31Y21O6t4v4u4LKd53YlDHRp654ZmDGN7mIO8&#10;wPFx0aQPttJx6KI2rI9ya6Blorly5Z6hmOxzaZz/j1Jz3pt6hZ50WJnmeyB025hMcFd1XZatZWB1&#10;25UOWKx2kpMVSit3X5DXO9J4Uo5eLSN5b4toHbx6aogcDOh7DoTyv8dxi6pQtalxl6ggq4hyGaYJ&#10;ondyd6RImRpy7qKDj65za6CphhJz5Z7We790bJzkcSN065ryZj91apkHWQZ2KJaeSjZ26ZQQO/t3&#10;0pE9LXl43Y3cHjN5z4oRDRl6g4YwvfpxTrBvtG5xQa4Hq4ZxpawEowhx+KormdZydagRkHxy7aYC&#10;hvNzY6P3fLVz5KHDciR0b5+dZzx03p2CWUl1kpqaSjx2VZe1PAt3OJR3LbV4OJCVHlF5IIw9DTB6&#10;BIdlvIBxE7aftDdw37ROq+9xOrIwo7Vxh7A0mqdx+63ykW5yaKu8iBVy06mOfetzSacoc3BzuaTP&#10;aDV0K6JgWa50758DSi91pJuyO7d2e5gPLVt3eZORHcd4XY6UDcJ6FofRvJ5wib1utP5wMLtCrPlw&#10;hrj8pN9wxLcUm+NxKbTBkr1xjbJoiW1x7LAdf0ZyXK16dMxyxKrhaRpzOKgOWd50DaQISaZ0y6Am&#10;Onh1j5wGLAx2j5bbHU13yZB5DhV6NYgCvkBvgsaQtudvGMQrru9vZsHLpuFvjcAinctv8b2QlIJw&#10;VLr2ivNwqrh8gHNxGLV9dZZxg7JtaRxyBq72WRly5qoqR/1zu6V5OWB0z5/DLOt2CZk2HfB38ZDL&#10;Dmp6TIgryA99zGrPvpN+A2sAtJR95GwhqnF9wW1Yn5x9yG55lO59zW+LihV90nCWfoJ93nGictN9&#10;53KgZvN98XOwWYZ+JnTYS5p+WXX0POd+kHcbLDB+3Hi0Gxt/GXoACHp/W3s0w9V8gG7humN8xW+4&#10;sOd8wHCfp3p8sXF+nSN8yHJVkrR83nMiiDF88HPnfPx9BnSpcYB9HHV3ZcJ9OnZmWGZ9endVSpV9&#10;ung/O7B9/3k9Kzx+VHpZGm5+qntQCB9++nwiv3N7enQ2tpp7vHTErbB7yXVSpKl7zHXamrt773Zf&#10;kLJ8EHbfhnJ8LXdZe1t8U3fpcAR8fHiNZFd8pHkyVw1873nmSUZ9N3qWOll9g3tOKjl93HwGGbV+&#10;SXybB8N+rn0gvJV60HkYtCN7Anlkq7F7Enmoow17GnnomUt7R3o7j057bnqIhR57k3rTejx7wnsz&#10;bwJ79XuaY3N8J3wCVj58enx2SIB8znzsOc99JH1nKgV9f33JGX999X3mB1p+dH4SvYZ4t32WtNB5&#10;En27rA95YH3Yoyd5nn3rmTh5/X4Pjxl6WH4yhNJ6q35Teed65357bql7In6kYxV7XX7OVeV7vn8B&#10;SC58Jn82OZZ8lH9vKgB9Cn+FGa59in8rB9R+FH7bu9J374PKs0N4OYOJqp14hINFodR4woL7mAF5&#10;K4LAjf15jIKJg9V544JWeP56NII4bdR6f4IcYlV6yoIBVT57P4HhR6V7sYHDOSt8JYGmKbt8oIFd&#10;GaZ9MYCNCC19v3+8uht3vYm/sYh36oktqN14NIiZoBZ4c4gEll941Yd3jIF5NIbvgpF5f4Z6d+h5&#10;yoYabOx6GIW3YZ16ZIVVVMR64ITbR0F7XIRgONh74YPdKah8joMKGch9LIHQCDJ9e4CuuUV3Mo+E&#10;sJp3R46np9V3k43Qnv930Yz/lUx4N4wki4R4k4tZgcJ414qxdzh5KIoNbGN5eIloYTp5x4jDVI96&#10;SYfxRvN60ocUOJV7aoYhKZh8I4TVGeh824MWCTR9RYGJuFx2oJVTr692tpQ3ptd2+5Mfnex3OZIb&#10;lD13n5D5ird37JAKgRh4NY8fdrJ4iY43a/942Y1RYQN5KIxsVHN5sos6RqR6SYnwOF969oh6KZp7&#10;voaoGkl8goRpCgx83IKCt4V2M5t3rp52KpoYpbl2epiwnNp2updYk3J3EJYUihd3XpTmgJd3rZOx&#10;dk94BJJ7a794WJFIYOV4p5AaVDR5M46XRjV5y4z0OCl6ior/KdZ7Y4iRGu58LoXOCup8i4N4tpF1&#10;66G3rYh10aATpHR2GJ50m+p2RZ0BktR2lJuOiaJ25ZoPgEh3NZiTdid3jpcJa8Z35pWBYSJ4N5QC&#10;VCh4zpIIRiR5b4/xOHB6OY11Kkx7BoqbG5h7xIdsC3x8FIShtSN1pqfOrFR1f6XgpA11taQ1m/R1&#10;2aKikwt2K6Deif52fZ8dgMR2zJ1fdtl3JZuCbKF3fpmpYeh31ZfKVH94cpVdRk95FZLgOIx51JAR&#10;KrN6mIzHHDF7T4kcC+t7mIXPs9d1V64LrBV1FawGpDx1R6oonFJ1a6hZk4d1vKZXipB2C6RbgXh2&#10;WaJdd592sKA7bYV3BZ4dYmx3YJvVVKF3/5j4RjV4m5YlOIp5U5L3Kux6DI85HH16u4sPDEB7LIbj&#10;s4B1BrRTrBp0tbINpGp06K/ynJ11CK4Ek+x1VavNiyB1oKmZgjB16adteHV2O6UNbmp2iKK1Ytd2&#10;6aAGVMx3gpzERgN4D5mwOEB4t5Y6KrZ5apHwHD56FI0sDJN7T4cUs6p0tLpErHp0V7fKpN90g7WY&#10;nTJ0lbPFlKd02rFyi/p1Ha8fgx51VqzxeYJ1n6phb1F166e7Y092R6TCVO924qETRZt3ZZ2WN0F4&#10;A5m9Kb54rpTpG415YY9kDbB7CYfJtGx0QMEjrWZzw77Ipepz4LyennJz4bsLlf10G7ifjVR0ULZB&#10;hG50frQBerZ0wLErcBJ1DK4dY2p1aKq0VH92DKZTRDJ2lKJNNTJ3L53PKJZ4QJcMG9Z5gI+eDkp6&#10;+YggwJGCNmeQt12CN2mJreeBw2ujpFGBXW0ImfKBM24cj5WBCW8ohTiA4XAieh2Av3EibsKAm3I0&#10;Y0mAdXNgVlKAdXShSN+AdnXWOp6AencYKrKAd3jNGlSAYXo1CCCAXnsRvKKA0m3/s7OA6G7zqp6A&#10;qG/ZoYeAXnC7l42AQnGYjX6AKHJqg0+ADXMreFt/93P9bTp/33ThYdZ/xnXcVON/0nbhR4B/33fa&#10;OSJ/7nj3KX5//npMGVN/+3tXB4p//3wSuN9/wXK3sFF/1HNep6h/pXQLnul/a3SmlTx/XnVDi2x/&#10;T3XZgWd/P3ZndpR/NHcPa5l/KHe4YEp/HHhpU2x/MnkqRhF/SXnpN6p/ZXrSKER/hnu/GFx/l3xv&#10;BvZ/p3z3tZN+wnetrV5+zngWpRN+r3h5nJ1+hXjUkxt+g3k4iWN+gHmVf4F+e3nudOR+e3pfaft+&#10;fnrfXrl+fXtXUfB+n3vdRJN+wXxjNkp+5nz0J0l/EH1rF59/N32zBqd/U33dsxV91X0Fqwp92X0o&#10;out9x31Bmqp9pX1PkVN9r31xh8Z9uX2UfhZ9wX22c5d9z33raMN9234gXZR95X5VUNh+E36VQ4p+&#10;QX7VNZZ+bH8XJtx+mX8qF1d+0372Blx/DX7PslV8toJtqkx8u4JHoid8vYIcmeB8soHskIt80IHI&#10;hwR87IGmfV59AIGIcup9G4F6aCR9NYFuXQl9ToFhUGZ9j4FQQy590IFANVp+EoEwJst+T4DrF3F+&#10;dYBJBs5+r3+dsWV8H4gRqV58FIeioTh8HIcwmOx8Foa6j6R8OoZHhjV8WIXhfKd8bYWHck58ioU5&#10;Z6l8poTrXLV8woScUDl9CIQ3QwJ9UIPRNTV9n4NfJsJ9+oKdF4Z+UIF/BwB+YoCEsHB7fI3MqGx7&#10;Zo0VoER7cYxhl/V7bouujr57lorzhXV7s4pVfAZ7zYm4cc1774kmZ0x8DoiXXHt8LIgJUBZ8fIdK&#10;QtF80IaCNRJ9MYWfJr59mIRjF8x9/4LBCBl+MoFWrx96+5ONpyx61pKVnwZ65JGmlsJ63pDLjcF7&#10;AI/ihKh7HY8Ee2F7PI4gcVB7YY1KZvl7g4x0XFZ7oYukT+h7/Yp+QpF8XYlLNNl8zYfuJr19PIYy&#10;GBd9s4QFCKd91IJKrbN6iJmLpax6U5hTnZJ6Y5cclYt6WpYLjMJ6e5Tqg896npPBeq56wJKbcMp6&#10;6ZFyZqR7EZBMXC57M48uT5F7lI2oQjh79oweNLJ8a4pYJvt86IgDGK59YYVgCWF9dYNLrDp6L5+w&#10;pFh57p4rnId595zUlLx57JuLjBh6EJodg0h6M5iyelR6VZdHcKB6gZXNZrl6qZRbXDR60pLbT2t7&#10;N5DsQgx7nI79NLl8F4zAJ1N8loniGVF9G4aqCix9H4RHqvt54qXWo695jqQnnCV5lqKPlI55jaEB&#10;jAx5sZ9Tg2J51J2nepp59Zv5cRt6IZoxZ2Z6TJhpXIt6fpZ2T5965ZQaQgp7SJHQNLR7wo8rJ5t8&#10;QYvOGfZ8tIg+CpF8o4V5qpN5m6wvo3p5OaoznBd5QqhdlJ15NqamjD15V6S3g8N5eKLJeyd5mKDe&#10;ccx5wZ7LZ9l575yfXKd6JppAT4Z6jJd6Qb167pTHNJN7aZGyJ8172I36GmV8RInxC1R8UYZlqmV5&#10;YLJBo4Z48LAHnDF49q4GlMp45qw2jIt5BaoPhCp5Iqfse6R5PaXOcmh5ZaNpaCt5maDCXLp50Z35&#10;T3N6N5rDQWN6kpfGNFR7BZReJ7t7ZJBNGnB7w4vPDKt8GYcUqmB5G7fwo6Z4n7V/nHV4orNblTZ4&#10;krF3jQ14rq8dhLh4yKzPfEt43qqMcxl5AqfnaFZ5OKTYXNV5aqHST2B5yZ5QQQF6HJsGM7p6hpdO&#10;Jw161pLgGf97MY3JDU1784eIqmN4372Mo8p4V7rpnLR4WLimlZ94Q7bMjZd4WrRMhVt4abH+fQp4&#10;c6/Hc514kqzhaJF4uanAXMl43KabTwd5NqKwP+F5fZ8iMiN55ZriJdF6OpWwGgR6947CDZx774ez&#10;udCIE2RLsRaHk2bKqA2GdmmlnsWFiGvslJOFA22GioGEnW62gHyESm+udaeD9nC8aqODnXHhX5OD&#10;PnMdUwmC+nRrRgmCuXW2ODmCeXcEKNaCHXiqGSKBsHolBy6BmXqcti+GDGuxraeFqG2DpNCFAW8F&#10;m+qEcHApkkCEHnEQiJCD13HVfqCDjHKhc9+DQ3OFaSaC8nSGXieCn3WKUayCZHakRMOCLne7Ns+B&#10;9XjiJ8uBp3o4GFKBR3tjBxKBI3vJsouEh3HnqlOEYnKlofeD/HNWmXyDkHP1kAiDT3SUhnGDEHUt&#10;fKmC0XXFciyCjnZ/Z5CCR3dNXJ+CAXgXUDqB03j2Q1eBpnnXNV+BdXrIJrKBNXvIF3SA53yMBsOA&#10;t3znr3yDjXa0p2yDZ3cknz6DE3eVlvGCs3f6jaqCfXhihDOCRXjLepCCDXk1cFCB1Hm+ZcqBm3pI&#10;WuiBYXrVTpCBPntzQauBHHwTM9uA9nzCJYeAxn1cFoqAiX21Bl2AWH3lrFWCgHvGpHmCUnv9nH6C&#10;C3wslFeBu3xUiz6Bj3yHgfKBYny6eIWBNXzvblaBC300Y9WA3316WQCAsX3DTLGAnX4XP9SAiH5u&#10;MlqAcn7KJGeAVH7yFcCAKX7ZBcqAAX6tqd+Bg4E2oiWBTYEpmkuBD4ETkkWAx4D3iU6ApYDmgCqA&#10;g4DVdtCAYYDFbK+AQoDHYj6AI4DLV3eAA4DNSz9//oDOPpl/+YDRMW9/9IDYI6l/5oCSFSp/x4AL&#10;BW5/rX+JqNmAtYaIoSuAeIY4mVWARYXjkVSABoWJiG9/7IU8f2N/0oTwdiV/toSnbCN/n4RsYdh/&#10;h4QuV0J/boPwSyd/doOaPoZ/foNEMWN/hoLzI7Z/g4JCFU1/eYFBBf9/XYBfp3WAHYvfn9V/1otN&#10;mBZ/p4rIkC9/aYpfh21/UonbfoF/OolVdWZ/IojHa4p/EIhEYWh+/YfAVv1+6Ic8Sul+/IaGPkp/&#10;EIXTMSl/I4UiI51/KIP8FWx/LIJ9Brh/FoE2ped/pJFenmB/UJChlrd/IpADjuJ+4I98hkR+yo66&#10;fX1+tI3wdI9+no0dat5+jYxUYOl+fIuNVp9+aYrFSoZ+iYmjPeh+qIiFMMZ+x4dmI5N+1oW0Fdh+&#10;6IOqB0d+14ICpEV/LJc1nNt+ypZglUt+oJWBjZl+ZJSuhRx+UZOpfH1+PpKbc7J+LJGEajJ+IJBs&#10;YHV+FI9WVjN+B44xShZ+J4y3PYF+R4tEMIZ+aom3I6x+god3Fj1+nYTmB+t+eYMAoq5+yZ1Zm2x+&#10;WJxQlAV+MpsqjIh9+ZoQhDV96JjLe8V915eCczR9xpYhafF9vZS8YF59tJNOVel9rZHASch9zY/q&#10;PRd9644fMG5+FIwII+5+MIlCFuh+ToY7CKV+IYP5oa9+e6NAmqZ9/6H4k2V92aCXjAt9op9Sg9x9&#10;kJ3Xe5V9fpxbcyt9bJrMagx9Y5kYYD59XpdDVah9WpVYSWt9eJMiPKZ9lZDxME59xI5WJCR94IsN&#10;F3Z+AoeGCUB9xYT0oQN+PqkGmid9tqeKkwF9j6X/i8d9WKSeg8B9RKLxe5p9L6FHc1Z9GZ+caix9&#10;EJ2OYAV9DZtMVUp9CJkISOJ9JZZvPB59RJPHMCt9d5CcJE99kIzhF+B9qIkACgt9jIWdoGJ+FK6S&#10;mbd9fqzukqx9VatCi5d9HKnPg7J9Baf5e7B87KYmc5V806RRaf58yaHmX518xJ9KVMx8vpyrSEF8&#10;2pmmO598+pZ4L/x9MJLTJGp9QY61GBd9S4qLCml9gIXRn8995bPjmU59Q7IRkmd9GrBHi3p8367O&#10;g7N8xqzTe9d8qarWc598j6i6abZ8hKX/Xzx8fKMSVFV8dqAeR618jZywOx18sJkNL6Z84ZUaJC18&#10;35DUGBB84YwvDB19GYbLnz99wrkkmN99FbcPkh986LUui058rbO6g6l8krGXe+98c69uc2t8WKz+&#10;aWF8Sqn5XtR8PKbaU9d8MKOmRv98RJ/kOjh8WZwZLtd8gpfQI1J8a5NWF9N8g42qDX98xYeVs4GO&#10;fmKGqyGNcWTwolWLt2gKmUCKSWqkj1OJU2yHhX+Ikm4De6yH+28rcRaHb3BRZlaG1nGTW6KGQnLM&#10;T4WFrHQpQwSFGHWFNa+Eh3biJwqDzHiFF9qDHHnkBVSDGXoJr5qL0moSp2CK5WwgnueJyW3olk6I&#10;4m9ZjPSIPnB4g3OHu3FcebmHP3I0bzaGuXMzZNOGMXQ1WjuFpHVATj+FF3ZqQeCEjXeQNGiD+HjQ&#10;JiODQ3otFx2Co3s2BcqCgnteq/uJuHCgpB+JLnGqnA+IfXKSk9CH4XNWipyHb3P8gS+G+3Sld4iG&#10;gnVVbWmGB3YdYzSFiXbtWLSFBXfFTNGEgHi6QImEAHmoMwGDbHq7JQuCxnu6FlGCNHxvBdOCAHyF&#10;qNmIYXXLoReIBnZLmSKHi3a8kQGHDncph/iGonegfr6GM3gZdW+FxHiSa5WFVXkkYXWE2nnDVwaE&#10;YXpiSzaD6HsXPs6DbHvQMYWC3HykI9mCS308FXOByX2ZBceBfH2lpWyHd3rZndKHHnsWlhSGrXtM&#10;jimGOHt6hVeF0nu3fGKFbXvzc12FCXwtaZuElnyMX4qEJnzpVSmDtX1GSWuDS32vPPmC2n4cL+aC&#10;YX6QIoyB4X68FJOBYH7EBX2BG36JojOGaoAfmryGAYAjkyaFm4Afi2KFOIATgseE5oAQegmEi4AM&#10;cRyEK4AJZ3KDzIAbXXeDbYAvUyqDEYBDR4KCw4BYO1KCaYBuLqCCE4CHIW2BpoBEE5aBFX/eBQ2A&#10;w39ooSqF04WGmbGFXIVGkhaE8IUAikuEgIS2gcGEKYRweRmD14QwcD+DgYPtZquDLoO+XMyC2oOQ&#10;UqOChYNjRxSCOIMdOvqB6YLVLmaBlYKHIVCBL4HbE3yAvYEKBKyAWIBJn7qFJYqZmFyEp4oZkNiE&#10;QomciSeD2okngL+Di4iteC+DPIgxb3CC64e0ZfKCnodIXCqCT4bdUhWCAIZzRoCBw4XbOnSBg4U8&#10;LfSBP4SPIP+A34N4E1OAdoI4BPaAD4ECniqEpI/LltyEHo8Oj22Dv45nh9CDWY3bf4mDC40mdxmC&#10;vYxvbniCbou6ZRaCJIsRW3KB2IpqUW2BionCRcuBV4jGOcyBJIfCLV6A7YaqIJ6AkIUfE02ALINX&#10;BXx/zIHCnMeEJZWKlZKDl5SPjjyDQZOthrmC5ZLafo+CnJHkdjKCUZDwbayCBo/7ZGaBwY8EWt+B&#10;eo4QUK+BMI0PRQmA/IvAOQeAx4prLMyAj4jgIEyANobEE2l/3YR9Bj9/g4KIm3WDu5umlFODJJp2&#10;jRqC1JlRhayCfpgzfZqCN5b5dViB75XAbO2BppSFY9OBZZNBWkGBIZHtT+uA25B/RDiApI7SODGA&#10;bY0SLDmANIsHICZ/4Ih7FAd/joXGBv5/K4OLmluDY6GDk1eCwqAKjD2CdZ6lhOmCI51XfO6B3Zvg&#10;dMyBlppjbICBT5jkY2eBD5dPWYuAzJWUTwKAiZPQQxqAUJHKN1yAGY+aK8h/440lICJ/kIojFLN/&#10;Q4b1B7h+1oR1maKDGKcmkrSCbKVji5+CIaPIhFyB0aJQfHWBjKCfdGWBRp7xbCmA/51FYsGAv5tQ&#10;WIiAfZk1TeSAO5ctQfaAAZTUNp1/yZIXK1V/lo8kIFF/QovLFTR++IgnCJJ+oYTimTSC5qylkjSC&#10;MKqQiyWB56jOg/GBmKdEfBeBUaVmdBWBC6ONa7SAwqGlYb2Af584V2qAPJziTLJ/+JqOQMl/vJfA&#10;Nd9/hZR6Kvx/U5EVIHV++41oFY9+roloCVF+b4VMmNGCybH/kcaCCq+jisSBwK3Ag5qBcawve8mB&#10;Kqopc8uA36glas2AlKXIYMOATqMZVliAB6B4S5B/wp3PP79/gpqHNT5/SpbAKsh/GJL9IJF+u471&#10;FcR+ZIq1Cnp+LoX0mHKCurdjkWWB77S9imqBprK5g0aBXLEre4GBEK72cziAwayWaeiAdKnkX+OA&#10;KabwVXB/3qP5Sp1/k6D7PvB/UZ06NKV/F5j7Kn5+45ThIG9+e5ClFdp+GowSCnl+IoXyq3GXEl8S&#10;osuUtGKpmluRpmavkdGPiWm4iMqODmvRf42M4G2AdiCL8G7Ya/GLFnAkYdeKUXFTV6SJe3KdTB2I&#10;iHQGQDOHnnVmM0OGpnbaJYmFfniIFzCEinngA0mFKHk0pzSS22fpnzmQ42qzl1qPImzdj1iN1G6Q&#10;hneMym/dfVeL63DzdAKLL3HgahKKcnLgYDaJr3PpViWI4HUDSr6H9HY6PumHD3dsMe6GBnjJJHqE&#10;6HolFlyEBXsrBDiEhHqNo8qPh29lnGqOcXC6lLqNXXHZjMKMg3LIg/eLyXOUevCLHXREcbyKdHTx&#10;aDSJxHW9XoOJAHagVISIPneASTqHXXiAPWuGfXmAMH6Fa3qxI0OEZXunFV6DdHx4BP6D13vioR+N&#10;eHUBma2M1nWhkgeMLHYpih2LmXakgWqK/HcieJOKXXehb8aJwngcZm6JDHjFXNGIVXl0UuWHmXod&#10;R7SGxXrbO8GF43ulLveE7Xx9IfmD8X0WFGaDDn2PBTSDGn03nXeMR3oVljGLznpajr2LSXqXhxGK&#10;znrNfqiKPnsQdimJq3tZbaCJBHuhZFyITHwMWtCHm3x0UPuG7HzaReGGIH1UOduFSX3SLTWEeH5O&#10;IJaDkH5/E0SCrH6mBQeCVn51mgaLWX8QkwGK3X8gi8CKY38ohDWJ938mfAaJb38uc76I1X83a0iI&#10;Nn9BYhyHl39kWKqG+H+ITu6GWH+sQ9qFnn/WOBuE4YABK9GEMYAtH0ODVn/0Eg6CZX+2BGGB2X9l&#10;mT+LQ4RSkhKKioQjirKJ5oPtgxSJUoOweu+IvYN6cq6ILYNGakGHm4MSYSCHCYL0V7yGdYLXTgyF&#10;4YK8QwqFOIKSN3iEiYJnK4ODzII1HvyC/oGVEciCJIDnA9WBX4A/mC6KdYlQkQKJvYjhiaiJKohv&#10;ghaIpYgJeg6IHYegceSHkIc0aY+HBYbHYH6Ge4ZwVy+F74YYTaaFX4W/QqWEs4UuNzWEAoSZK0+D&#10;ToQAHvuChoL8EeyBuIHtBEGBCID9loaJ345Hj3KJIY2aiDeIlo0EgMuIIYyGeOqHm4vncN6HEotF&#10;aKWGioqlX7eGBooXVoqFgImKTP+E9oj6QemEXogQNpGDuIcNKtKDDYYCHqmCQ4SOEhCBcIMABJmA&#10;uYGslTiJUpOvjkOIm5LGhy2IIZH9f+CHspE8eBiHLpBacCSGqo9+aAaGJ46iXzCFp43JVh2FKYz3&#10;TGGEoYwUQUSECYrjNgGDYomKKm6CtYggHouB7oY0EkOBH4QgBOKAaoJkk/SI6plvjSeIKphghjCH&#10;uJdYfv+HUJZSd0yG0ZU3b22GU5QfZ2uF0pMFXreFWZHmVZaE25C+S6WEVY99QI2Dto3rNWaDDYw0&#10;KiWCW4pTHoOBlofoEnOA0IVUBWSAGoL3krmIop86jBKH2Z3phTiHapygfh+HCptudoSGjZodbsuG&#10;EZjLZuuFk5d8Xk2FGpYUVPuEmZSGSvqEEZLhQAyDapDdNQuCv467KeiCDIxsHnqBR4mGEqaAhYZw&#10;Bhx/2INhkgKIcaTri32HnaNRhLmHMqHafb+G2KCMdlCGXJ8FbrqF351/ZwKFYpwBXj2E5ZpBVIKE&#10;X5hJSl6D15ZMP1ODLZPoNHuCe5FJKX+Bxo55Hj6A/osNEryAP4dgBu1/moP3kf+ITapWi3aHcqiI&#10;hLqHCqbwfdSGtKWVdnKGOKPmbuiFvKI8ZxWFPqCPXbWEuJ5ZU7OEL5wUSYKDo5m0PmWC85bgM9OC&#10;PJOwKPiBhJBVHfqAuYxlEuB//4hPB8V/YoR5kgKIKa+ai3GHR62ZhMGG46vjfeyGkKqKdo6GFKi4&#10;bv+FlqbmZryFEKTaXQGEhaJIUtGD+Z+0SI+DaJzwPXGCs5mWMxSB+pXjKGeBRJIIHauAeI2TExd/&#10;wYk0CH5/LoTjke+ICrTmi2eHI7KrhMOGxbDZffWGd6+NdpyF+a2VbtiFdat+ZiCE56kWXCaEV6Yp&#10;Uc2DxaMwR3WDMaAMPGuCd5w8MkiBvZgFJ9CBBpONHWuAO461E15/hYouCUt++oVUod6gAlxjmZSc&#10;rWB0kbqYNmVoiZqVWWjRgVSTPGs0eKSRj20Pb6KQMW6WZhSPBW/sXKCOBXEjUwmM9XJtSC2Lp3PX&#10;PO+KaHU5MIWI9na5I7yHcnhfFlCGXHmUAtCE7nsunmGaPGXHltmXD2lMj0KUrWvSh5aTB22+fyqR&#10;hW9CdnqQRnCDbZuPQHGMZGaOUnKRWy2NTHOuUamMTHTJRuqLA3YMO7SJxXdCL0OIR3irIpyG13n2&#10;FYaFoHsLAwCFN3t1m+eVUG4blJyTvm+sjSOSXnD1hVWRV3IMfPOQS3L0dFuPXXPBa8WOiHR5YtaN&#10;l3VfWbKMl3ZQUEeLnnc9RaOKY3hLOkyJH3lfLdyHpXqFIV6GPXt+FImFEHxIAzOFfnvhmNeSunQb&#10;kcGRxnTdimeQ5HWFgrCQR3YPemaPdHabcgSOpHchadCNznesYQeM0nhpV/GL4HkfTpiK8HnTRBCJ&#10;wHqjOI6Idnt9LEKHEnxOIASFunzrE0CEbH2BA8yEzX0VlOeRMHkrjhaQjHl/huuP83nFf2mPgHoC&#10;d3KOyHpMb4SN+HqhZ4KNEHr+XseMI3t4VcyLN3vxTIWKUnxoQgGJJXz1NnWH5H2EKl+GpX4DHnuF&#10;U35HEhaEFX6FA/SEA35EkXyQen3riuWP1n4Mg/SPS34gfKaO4n4odPSOHH4/bSiNQn5aZS+Man50&#10;XIqLjn6qU6aKtH7iSn+J2n8WP/mIsH9XNLWHgH+bKPOGWH/NHRqFC3+vEMiDu3+SA2yDCX9ckSWQ&#10;nIMFijuPpILqgwWO0oLEe5iOPoKXc+qNd4JzbB6Mq4JNZCOL4YIpW36LEoIdUp6KQYITSXGJc4IL&#10;PueIWYH6M86HOoHrKDyGFoHLHIuEzIFBEE6De4C2Aw6CZYA1kDSP94f+iVOO+oeggiGOModAeraN&#10;p4bncxiM44aKa1uMHoYnY3CLVYXLWtmKjIWGUgmJwoVCSPWI+oUBPoqH7YSbM7aGuYQhKJWFbIOG&#10;HNCES4KuEFmDLIHVAzSCDYD3j0aPP4zjiF+ORYxFgUSNlIu9ee6NFYtMcmaMVIq4ariLk4olYuGK&#10;0omUWluKEIkUUZ+JToiYSJKIfIgKPjuHXIcqM4aGOIZGKGGFD4VPHOaD34QJEL6Cs4LEA9SBsoGp&#10;jaWOlpH8huyNo5EqgAyNEpB0eNuMpo/AcXOL7I71aeKLNY4uYi2Ke41oWcqJxoypUTKJDovpSAiI&#10;RIsMPaGHJonkMv6F/IisJ/qEyodbHMaDk4WcEQeCWoPPBDWBXIJjjE6OGJdihdWNNpZxfxaMrZWB&#10;d/qMTJSNcKSLmpOPaSeK6pKUYYqKN5GWWTqJipCYUJyI1Y+LRyGIEI5WPMmG7IzVMmCFt4s2J86E&#10;dIlrHNODP4c0EVaCCYTpBQGA8YLbixaN5pz4hMGM9pu9fh+MbpqKdxqMGZlub9mLa5g8aH6KvJcK&#10;YQSKDZXcWNSJYZSYUAaIqZMmRnqH2pGWPH2GpY+bMlaFao2RJ82EKItkHQOC8oi4EayBw4YDBZeA&#10;mYMrim+N0aKGhDiM1qEEfbWMVZ+hdtmMBp5lb8iLVpz9aJ2Kr5uRYUyJ/5oyWSCJTJieT8qIf5bH&#10;RiWHr5TkPEGGcpJ5MhmFNJAGJ6mD6o1gHQqCs4pHEemBgIcTBg+AU4Njio+NzqfChFaMyaYIfdSM&#10;TqSIdxSMBqNAcBOLVaGwaPCKpaAnYZeJ9J6eWNmJL5yWT0GIX5psRcCHhZgaO9mGQZVBMcyE/ZJa&#10;J2+Dso9BHPGCd4vDEfyBRIgkBj+AG4N2ipSNo6zAhFaMmqrTfeSMIakzdzmL4qfvcESLMqY7aSyK&#10;g6SNYYWJyKK1WFeI96BJTqWIJJ3NRVeHQ5sRO0KGAZfbMVyEvZSLJxqDbpDvHKyCNo0hEfmBAIj+&#10;BgN/74NQioONc7G3hFKMcK+MffOL+q3Od1WLwqyecGeLEqrKaTWKYKjnYSKJmaa1V7WIxKP6Tf6H&#10;76EzRLCHDZ4wOpCFypqOMK+Eh5baJmiDPJLdHFCB9I5nEfCAvImtB35/voRAmRymsVq+kYai7V7y&#10;iiyd8GQggl+admfVej+X3mpycd6V0Wx/aVeUK24bYHKS8m9kV7iRqHC/Tq2QbXIORHOO4nODOdqN&#10;aHTnLciLmHZxIeWJz3gXFTOIm3lEAACAAIAAl0SgSWRekAWc3mfiiGOaBmqkgJqX22zUeFuV+26H&#10;cAqUZm/sZ7iTMnD9XyeSAnIgVoKQxHNOTYmPkHR1Q2SOFHW+OK2Mm3cILIqK1HhgIMyJF3m5FJWH&#10;uXrDAtGEwHzelK6bSGyljVWZWW6JhauXfnASfiCWB3FQdheUnXJlbfqTbnNJZfuSZnQOXayRJXUW&#10;VQmP93YNTCWOxXcFQhuNXHgUNx2L03k2KyqKG3pJH4aIXntRE72G4XwmAsGEjH12kJeYaXM8iY6X&#10;D3QigoKVy3Tje1mUxXWCc4+TtXYea86StHawZCORkndSW96QX3gWU1OPMXjXSoaOC3mSQKOMoHps&#10;NWmLBXtcKZ2JZ3wkHkOHv3zJEpCGP31YAu+EqH30jHWWmHhAheWVrnirfy6UyXkCeDWUAnlLcL6T&#10;CXmpaVOR8XoTYcuQ0Xp+WY6Pq3sFURiOiXuKSFaNc3wKPkWMC3ynMxWKhH1SJ4yI+H3JHIaHM34l&#10;EPSFsH5vAumEuH6OiTaV63zmgu2VGX0VfGaURn03dZmTcn1QblmSYn18ZwCRTX2nX3qQPX3SV12P&#10;In4ZTwGOCn5fRnCM8X6mPEyLgn8BMXOKEX9VJimIoH+AGzuG339/D6WFHn9+AqKETn9giJ+VwIHC&#10;ghmUuYHAe3iTxoG0dKmS2YGcbWyRyoGSZgaQw4F+XoKPvIFrVlKOs4FxTfCNsYF6RTSMqIGEOvKL&#10;RoGFMDaJ5oGJJSqIdoFkGl2GtYD8Dt+E64CTAkyDjoA1h8yVgoalgTCUQoZcen6TMYYac6SSR4Xe&#10;bG+RQoWUZRWQQYVEXZaPPoT9VXeOMoTLTR+NKIScRG+MHIRvOjiKzoQaL5qJg4PKJNGIEYNFGiKG&#10;VoJ6Dt+EiIGmAnSDIoD3h1+U7ouLgM6Tq4r/ei+SooqPc2eRsIo1bDuQr4m2ZPSPr4k4XYmOrYi8&#10;VYeNlYhFTVuMcYfJRM6LRIdKOryKBIaQMHqIp4XUJd2HOoTYGwWFpoO/D0GEF4KmAuiCpoGfhrmU&#10;J5CUgDiS+I/Rea2SDY8scueRLo6Na8OQNo3TZHiPQ40fXRSOTIxpVRmNTIu2TPqMSIsCREeLIIow&#10;OnOJt4kQMFOISIf1JdCG1oapG0uFMIUXD7yDqYOhA+aCL4I1hPiTnJWtftOSipTLeGqRrJPuccaQ&#10;2ZMWareP7ZItY42PAZFGXESOFJBfVGaNJI9zTHGMJ456Q4aK941FOcmJiovNL+6IEYpPJaKGj4il&#10;G1uE6YacEDKDW4S0BIOBsoKeg5eTaZryfY+STpnQd0qRdJi7cLmQrZfDacOPx5aqYreO4JWRW4yN&#10;+5SAU+qNDJNRS7WL+5HtQtSKz5BiOWKJVI5/L6eH34ycJY+GUYqKG3OEpogXEHSDF4XIBSKBT4Lw&#10;gpGTT6BEfKqSLJ7bdnqRWJ2acA+QmZyMaUuPs5tCYmmOzZn5W3SN6pi7U9KM95dCSy+L25V8QleK&#10;sJObOQ+JLZFOL4SHrY73JZiGFYxtG5yEZ4mMEMaCzIbDBbyBA4NHgqqTO6VSfMqSE6OqdqWRR6JL&#10;cFmQi6EyaaiPqJ++YteOxZ5UW+WN4ZzoU8SM2psFSseLvZjyQg+KiZatOOWI/JPqL3GHdZElJZuF&#10;2I4mG6eEMor9EPiClIfRBe6AuYNegxKTE6n3fSyR66gddwyRI6aicM6QcKWQaiKPj6P8Y1mOrqJu&#10;XCWNvaC9U4qMqJ52SlqLipwdQcmKW5lyOJiIzJZfLzeHQJNHJWGFqo/xG3qD/4xpEQWCWojPBlGA&#10;g4OWgy2TAa6tfUyR1qyVdz6REqr/cROQaKn+anCPjKhZY56OrKatXAyNsaS6UwaMoKIbSc6LgJ+H&#10;QWiKQ5yWOBiIt5kwLqOHKJWzJLqFkJH4GxOD0Y3hEQSCGImiB1WAXYQvkVGr8VnciomoVF3Sg3uj&#10;RWLhe/+fWmavc7CcWWmBaz+Z5WvCYz6YQm1GWy6Ww26xUwmVMnAoSp+TtHGMQQOSHXMLNuCQkXSB&#10;KzaOtXX0H9+Mr3ecE6KLInjlAACAAIAAj5Sl3WMDiLmiamZ2gXOfP2lbeeGcm2vBcW2aVW3AaXyY&#10;lG9JYdiXQnBXWgaVt3GoUeWUPnLnSYaSy3QeP/6RO3VrNa2PnHbCKhqNwXgDHwyLwHldE0mKGXp6&#10;AACAAIAAjFKhZmtshZKfJm1gfnKc5m8MdvSa3nCHbxOZEnHNZ4WXtXK1YEWWVXOaWIeU1nSrUH2T&#10;YnWvSDKR9nauPs6QbXfHNEaOrnj8KNuM3Xn+HgmK43sJEn2JL3vrAACAAIAAiGOecHIKgdKcx3MY&#10;euybEnQNc++ZgnTLbKOYMXV5ZYGW4XYlXniVfHbYVsCUCXepTs2SlXh4Rp6RMXk/PTSPoXolMmuN&#10;13sjJxGMJXvaHI2KJXycESaIZ30yAACAAIAAhICcIndifhqbAHfdd4uZzXhDcRGYnXiaaiWXUXkS&#10;Yz6V9XmOXCmUpnoDVHSTPXqYTJWR3nsqRG2Qf3u7OrGO3XxrL/qNIX0fJQqLWn2aGuGJN34ND9aH&#10;Wn5nAACAAIAAgUqblnvke1WalHwhdSmZY3xWbt6YGXyAaBmWwnzBYS2VcXz/WiWUI307UpKSwH2V&#10;SsyRYH3tQreP9n5IOO+OTH6wLnaMq38VI6OK639FGY+Itn9dDrKGsH9xAl+D4n+cgMObbICQesCa&#10;R4CfdJmY+oClblGXoYCgZ36WUICkYI6VAoCnWYGTtYCrUeaSWIDHShSQ/oDlQbCPlIEDN8COAYEb&#10;LTiMg4EvIoOKzYEHGKmIhYC/DciGSoB3AkKDlYAtf/ObF4VeeaaZsYUuc3GYaIUEbR2XF4TbZkaV&#10;z4SmX1mUi4RzWE+TSIRAULqR74QiSPCQmIQGQH+PKIPoNqyNnoOjLGGMH4NiIhSKX4LaGFiIJYIu&#10;DbuF6YGCAkKDVIDFft2acoopeKGZC4m9cnqXx4lsbDKWdIknZWWVMIi9XoyT8IhYV4qSsIf0UAqR&#10;W4ecSE6QB4dJP+iOlobuNh+NHIZNLBKLlIWvIgeJ2oS/GESHvYOdDZyFjIKNAmuDCIFaftOZ6o8i&#10;eMeYg453criXRI3kbHSWAY1bZbeUw4y4XuCTfYwQV/iSMotnUJOQyYq5SPyPW4oMQJ+N7IljNxGM&#10;Xoh3LYOKqYd/I7iI44ZIGbeG+YTODnWFEYOFA2eCqYHifkGZVZQveGaYB5NUclCW0pKEbAGVl5HA&#10;ZTSUZZDmXlWTMpAOV2WR/483T/qQuY5XSFGPXY1nQAuNzYxMNu6MEYrtLYWKU4mNI9GIiIf4Gf6G&#10;koYgDvKEx4SVBDSCVIJifIKZCpkedsOXvpgGcMqWk5cDaoiVaZYiY9SUQpUbXROTGZQXVj+R8pMW&#10;TxmQsZH4R4iPOpChP2eNo48oNoWL4o1tLUSKJIuuI7qIV4m7GiGGTod6D1KEe4WVBHaB2YKXex+Y&#10;154CdYiXhJypb6iWY5t+aZaVQpqLYxuUHplXXI2S/JgqVfyR25cDTvCQk5WYRyuPF5PrPwKNg5Il&#10;NkGLwI//LRqJ/o3XI7OIM4uEGj6GHYjnD3uEM4aSBbeBx4NQerKYt6LCdSGXZ6E0b1aWT5/saW2V&#10;NJ71YwyUFp2eXJeS+5xQViyR3JsCTtOQfpk1RqyO/Jc0PqWNZZURNf+LnpKILOqJ1o/4I4KIDY0+&#10;GjOF64pDD5SD94eOBdGBXoNVesKYpqdcdSiXV6WXb2mWRKQyaZmVMKNFYzqUFqHPXNeS/KBeVkmR&#10;zp7SToWQYZysRh6O3ppdPlSNQpfmNaeLgZUMLKOJsZINIzGH747+GgSFxIugD8WDt4htBzGBV4Q2&#10;etmYsKwQdUWXX6oGb5OWUaiSadGVSqfEY3uUOaZAXRuTI6S8Vj6R6aLzTe6Qb6BvRWOO753mPcmN&#10;T5sXNSaLh5fWLESJsJRnIqeH6ZDtGZCFs40tEAODeolFB4iBFIRliL2wx1jgguqtClzxfEioR2HC&#10;dSikOWWObRqg92ieZReeiGrSXfGdEWwNVrCbN22/TxyZf29jR0aXw3DoPjyWHnJlND2UaHPeKFOS&#10;bHVVHRyQIHcBEIKOM3huAACAAIAAhsGrh2HDgJSoNmVaeeSk3Ghcctih1mrZauOfUGzmY46dl24w&#10;XLmb/m9cVYGaOnDgTgCYenI3RjyWxXOAPV+VHHTTM0GTMHY/J4SRPnd/HKGO9XjiEMWM63oeAACA&#10;AIAAg6KneGpSfYGk92xXdvuiYG4acBaf/m+XaMueLnC/YguconGvW2GbCXLIVCuZRXPuTMCXgnUN&#10;RQ6V2HYcPDaUGXdMMeOSC3iQJj2QL3mPG7iN3nqsEFaLuXuuAACAAIAAgF6kW3D5ekCidHIXc86g&#10;fnMLbXKey3O+ZtGdR3R7YFyboXVcWbCaDHYaUoeYTXcDSyCWnXfmQ2qU8XjDOjiTDXnNL5qQ9nrS&#10;JFGPFXuYGkWMq3xsDzeKg30qAACAAIAAfLCh43Z6dsKgh3cCcLSfC3dzatCdhXfUZHKb8nhnXfCa&#10;YXjxV0yY3Hl0UCGXMXobSLyVhXrAQSuT23tkN6qR5XwsLVGP5nzgIpqN931oGQ+LfX3uDmSJXH5b&#10;AACAAIAAefChdHrsdGSgJns3bpuel3t8aL+c9nu3YmObZnwJW+SZ3HxaVVGYU3yoTkOWqn0TRxOU&#10;/31+P2OTPH3uNdGROX5rK6aPSn7PIRyNTn8RF/iKt39GDZiIa39rAACAAIAAeamhUX+HdC2f3H+k&#10;bnSePH+5aH+cm3/GYg6bD3/fW4uZg3/1VO2X/IAMTdWWVIA7RpaUpYBrPmGSy4CdNLGQ6oDDKnGP&#10;EIDUH/WNFoDHFweKWoCZDK+HuIBsAACAAIAAeOqgyYRlc2WfUoRGbZadwIQrZ4GcK4QOYPiarIPr&#10;Wl+ZLoPJU7GXsYOpTIqWD4OaRSuUYoONPNCSgIN7M1aQn4NEKSmO1IL9H1KMvYKKFn+KBIH8DG6H&#10;V4FvAACAAIAAeAigLIj/coCer4iubLmdHYhoZqubg4g0YC+aBIfgWaKYh4ePUwKXDYdBS9uVcYb9&#10;RGOTy4a7PAKR7oZuMoiQI4XhKHKOY4VCHx+MQoRfFlWJl4NtDH6G7IJvAACAAIAAd0ifqY29ccqe&#10;Jo0xbAicnoytZgebD4w1X5OZlouqWROYH4siUnuWqoqeS2iVF4ocQ/qTcomYO6KRk4kHMjyPvIhA&#10;KMKNzIdUH5SLpIYsFpaJDoTeDEKGioNtApmCqIFzduyfOpKWcXidr5HLa7+cMpELZdSar5BfX3aZ&#10;Oo+bWRSXuo7TUq6WMo4IS9mUho0yRLGSx4xVPKaQ04tqM7uO4IpRKu+MyYkCIcuKqoeUGH+IPYX6&#10;DZaGIYReA7+CtIIQdn6es5dNcR6dJpY+a3CbrJVEZXKaMJRuXxqYvpNyWLuXSZJ4UlWV1pGCS4aU&#10;RZB8RD2SiI9ZPHGQhY4MM/aOdYx5KyiMZ4rWIiSKUYkWGNmH84ctDfGGAYV7BE6CaoJwdK+eX5wB&#10;b1Kc25q0aaGbdJmUY7KaCpiwXW6YppeMVyCXQ5ZsUNuV4ZVUSlWURpQAQ0aSYJJyO9eQX5DGM4+O&#10;TI7UKvOMQozWIhuKKYq4GQWHx4h0DiKFvYZ5BGyB+oKPc5ueN6B5bkmct572aLabW525YvuZ95zR&#10;XNiYnJuLVriXRJpQUL2V55kRSkeUNpdwQw6SSZWEO7+QTpOKM5eOOZE1Kv6MOI7nIgeKKYx4GSKH&#10;pYm4DkeFd4dkBaaCCINLc2aeJqTQbhicraMZaKSbWqHHYyOZ/qDtXRuYrZ+PVyKXY55BUTyV+5zX&#10;SmaUPJrbQvaSWJiuO5uQZJZsM1+OVpPFKryMS5EOIcKKLI4rGLyHqosdDlWFK4gtB1OCLYRWc6ee&#10;Yamrblic6qeWaPGbmqYtY3yaX6WWXXGZG6QvV36X0aLEUXKWZKEoSgmUjZ7DQlySqpxPOwiQqJmw&#10;MsKOi5aXKfyMcJNsIN2KRpAXGBiHnIyGDqaEvYimB2qByoRXfy605Vhqeoax6lvJdHitdWC1bdmp&#10;iWSiZoWmbmeBX7OkvGjdWW+ixGp1UpCgs2w0S2Ser23fQ9+cz2+WOz6bDHFSMTqY7HMDJRmWlXSx&#10;GUOT7XZyDEeRVXgmAACAAIAAfcmxS2EFeD2t9mR6chiqfmdxa6SnaWnFZNilV2tKXnmjkmyFWEqh&#10;pW3aUXafoW9USmWdpnDfQvebynJjOoOZ7nPnMDKXiXV7JCCVSXboGQaSiHhuDQqPynnsAACAAIAA&#10;e4SthGlFdceq32tIb7KoI20DaYql+24sY0qkOG84XTSiWHBRVvmgi3FYUEGeh3KeSTGcl3P7Qc2a&#10;sXUzOSiYr3aELouWNXfkIpaUBnkSGGKRE3phDSKOOnubAACAAIAAeFipw3AucrynsnFZbO2lxXIv&#10;Z0akF3LFYV+iUHOfW0ignnRnVROe9HUmTk+dBXZDRzKbFHdHP92ZHng9NrGW7XliLEaUhnpuIQuS&#10;VntVF5SPb3xDDPaMvX0bAACAAIAAdS6n1nV2b92mSXYKanakk3aGZQGi0HbwXxehCneMWP6fUngg&#10;UtOdnni5TBSbtnl7RSqZzXozPeSX0XruNJSVfXvTKluTPHyIH8ORBH0tFuiOIn3IDJqLi35PAACA&#10;AIAAcvinZ3n4bfSlxHpYaKuj7XqtYxeiHXroXR2gWXtKVxKel3upUOuc3XwRSlia8HyPQ5iY/n0L&#10;PAGW132RMq+Ufn4lKLaSSH6KHoyP/X7nFjONBn8uC/2Kcn9tAACAAIAAcvSnLn6sbfmlbn7YaIaj&#10;mH72YryhzX8EXK2gBH8sVo6eQH9bUFmcg3+IScWakn/HQsiYi4AIOsKWRoBMMU2UDYCFJz6R2oCU&#10;HVqPdICcFVGMR4CLCzGJf4B2AACAAIAAcr6my4Ntba2lEINbaBujSYNKYjGhjoM3XACf14MmVbqe&#10;IoMlT1icdIMeSIqajYMuQRaYdYMpOL+WJ4MkL0uT94L+JUKRy4K0HCiPN4JWFGWL+oHeCsCI7YFv&#10;AACAAIAAcgemMYgEbPWkbYe5Z2yio4d9YYeg4odSW16fKocQVSadc4bXTtebw4aeSBuZ34ZoQKyX&#10;x4YtOF6VfYXrLveTX4VuJSGROITKHICOpYP7FKaLeYMoCy+IeoJkAACAAIAAcS2lsIyBbBqj6ov/&#10;ZpWiKIuGYLGgdYsfWo6ewoqoVFidFIo3TgabbYnMR1GZkoliP9eXgIjuN3WVPohyLg6TGofDJGWQ&#10;4YblHBuON4XQFFOLEISYCweIDoNUAACAAIAAcJalNpELa3+jb5BMZgOhtI+aYCagCI7/WgqeWo5V&#10;U9+cr42vTZybDY0RRvWZN4x3P2WXGovDNxOU14sFLhaSkYoIJSGQKIjTHOKNf4dyFMKKdIXkCuiH&#10;l4Q1AACAAIAAcFiksJWPazyi7ZSRZcWhPZOrYAWflZLpWgSd65ILU/qcRJEyTd6apJBkR2WYwY+R&#10;QBeWeI59OGSUCI1UMBCRnIvxJ+CPEYpWH3mMhIi1FtOJwYb4C/mHioVPAACAAIAAcIOj65nra3+i&#10;IJigZhegcJeEYGKeypajWoydHJWLVK6bcZR6TsWZyZN0SCmX6pJmQMOVv5EaOVGTZI+iMVWRAo3k&#10;KRmOnYwKIKWMKooeF7+JfYgdDECHcIZtAACAAIAAbs6jrp55acGh9pz2ZEagWpu3XnuexJrQWJWd&#10;JpmRUqObhJhnTM2Z35dDRouX65XPP8CVpZQKOO6TVJI+MTOQ+5AtKQuOnI4BIKqML4vCF8GJeYlu&#10;DMGG+4cpAACAAIAAbTCjp6KUaB+h/KDiYsqgcJ+TXUGe6Z7DV3CdUJ18Ua6bwJw+TGGaHprsRjmY&#10;BJkJP5GVwpb+ONSTdpTuMRORGJKBKNGOvZAGIFWMQo1fF4CJdYqwDSCGbofAAACAAIAAbNCj9adG&#10;Z76iUaUqYn2gzaPFXR6fVaMtV1edzqHPUb2cTaB9TISauZ8URfqYe5zBPy+WOppwOGqT7pgYMH+R&#10;hZVFKCSPEpJTH4qMfo8wFwaJe4v8DZiF8YgIB4KCnIRsd3O5RVi5cxG2i1vrbVqyVGBTZy+vS2MR&#10;YOCtS2TAWwarLGaAVQOpH2gaToCmzmoHR6qkiGvdQGWiZm2VN++gVW+TLYmdrnHbIHqa/HQBE1WX&#10;1nXuC0+SEXkJAACAAIAAdnW2VWDScTmzFGPma2+v6mZrZYOt+GeiX6ur+WkTWfKp22qJU/Kn52vU&#10;TYyll22ARsWjYW8QP5qhPHCnNwqe/XKLLGGcF3SqHzyZaXZbE7aWDHgYCfqQMHrCAACAAIAAc/6y&#10;L2j+bqGvkGrdaSOthWv5Y7Or5WyoXh6p723LWFeoEG7XUm2mPG/VTBakBnEtRVGh6nJvPiOfu3Po&#10;NUmdM3W3KoyaK3duHgWXhHjWE/eUE3o/CbaP3nvXAACAAIAAcUyvXG8wbECtd3ApZwirq3DYYcOp&#10;3XF2XByn93JbVkqmIXMxUGKkUHQCSf2iMXURQ06gFHYqPE2d6XdsMz6bK3jRKMOYWnoBHViVxHsT&#10;FDSSXXwbCZWPJX0QAACAAIAAbuKt63RNajCsLXTsZSqqPnV3X9SodHXZWiOmlHZ9VGOktXceToKi&#10;6HezSDegzXh9QbeeqHlqOqOcVnpdMYCZiXtZJ1uW4XwtHKeURHz4FEOQ4X2pCbWN335IAACAAIAA&#10;bSms9nknaJurFnmWY4apH3nqXhqnXHoaWH6lc3qHUs2jk3ruTQChv3tSRtqfmXvfQIGdbXyROOqa&#10;0H0yL86YGn3PJgSVe35MG9WS337HFA2Pd38gCaKMlH9vAACAAIAAbRasmX30aGaqrX4mYySotH5H&#10;XXqm3X5VV8Kk5n6JUfWi+H6+TBuhD37xRfie3X9LPzuciX+tNyyZ14AELfuXM4A9JCuUmoBhGriR&#10;y4CEE4COSICCCUeLYICGAACAAIAAbRasaIKZaEWqfYKOYt2oi4KCXQ2mvIJzVzCkzoJwUUGi54Jv&#10;SzuhCYJwRLee3oKXPSCcbIK5NMWZyoLLK2WXMoKxIaGUjoJ1GSmRgoIvEjqN2YHMCPaKbYF0AACA&#10;AIAAbHKr1IcqZ6Wp5YblYj6n/IauXGOmNIaHVnukUIZSUISicIYjSnygl4X4Q/ieW4XXPIab0YWq&#10;NGmZH4VyKyCWloT3IbiT74RkGbWQ4YO7ErqNToMECXKKCoJkAACAAIAAa8+rR4t8ZwipTosCYain&#10;bYqTW9alr4oxVfOjzonMT/uh9oluSfCgJIkVQ1Wd8oi3O8CbcYhIM5WYy4fWKkGWO4ciIR6TgYZT&#10;GX6QYYViEniM24RSCYiJgYNZAACAAIAAaw2qyo/RZkWo0Y8dYOCm+I54Ww+lQo3lVSijZo1STyih&#10;kozLSRafxIxLQmmdlou3Or2bGYsMMpWYeIpbKVmV3YlrIKeTCohUGWCP2ocPEmuMVYWeCYSJAIQZ&#10;AACAAIAAasiqOpQkZgCoQ5MxYJymcpJZWsukvpGgVOii5JDlTu2hEJA1SOSfQ4+MQiadEY7BOnCa&#10;kI3VMk6X9IzjKcOVMYuXIbaSQYokGlKPHYiOEy+LqYbFCZGIcYTZAACAAIAAarWpqpiJZdmnvJdV&#10;YHml8ZZNWsekOJWBVP2iW5SbTx6ghpPASTWetpLqQpacf5HjOxWZ/ZCyM6OXN49TLCmUSI2OJLmR&#10;SIuzHVaOPonQFS6LPIf9CqCISIY2AACAAIAAazOo5pyBZnCm9ZsFYUWlH5nFW+ijPpjOVm+hQpei&#10;UMSfZpaTSvmdkpWSRI2bbZRXPWKY5pLONliWUZE6LruTlo9CJwqQ1I08Hw+OC4swFi2LNIk2C6yH&#10;m4aZAACAAIAAakmocaBnZZemlJ6hYHmkxZ1SWumjCpyOVVyhOZtWT8SfdJotShWdrZkEQ7ubfpd3&#10;PQGY/JWfNl+WbZO8LuuTuZF1JzGQ9I8YHu+OLIy6FiCLLIpdDQqHtoeWAACAAIAAaE2ovqT9Y5Sm&#10;0qMAXoClJKGAWQOjlaDgU2+h2Z+OThOgJZ5GSLWeV5zkQrScBJrvPGaZepjENeuW7ZajLnqUJZPx&#10;JpyRUJEwHkGOZo5aFbKLK4uEDYKHOYftAACAAIAAcOu9IlnEbRe6pVxDZ264RF48YcC2e1+BXC+0&#10;QmFuVoGyD2NGUIywBGTrSjGteGckQ12rB2kzPAGoomsmM6CmBG1UKGKifHBmGjWfInMlDxKYHncf&#10;Cp2RJ3pgAACAAIAAcBi6bmEUawS3iGONZa+182RdYGq0P2VQWuyyJ2bRVT+wKWg0T2uuM2mFSSOr&#10;xmtNQl6pZG0AOzam8m64MrWkHXDfJ2CgY3OiGVCdM3X2DqyXy3iKCTyPE3vlAACAAIAAbci3lmfA&#10;aP+1sGjlY/az02nMXsKyEGqdWTmwBGvTU4muBmz6TcKsA24VR2upoW+JQManQXD0Od6k13JqMOWh&#10;23R+JhyeV3bFGOqbRniGDpmXUHoPCRGO3ny9AACAAIAAa661qW1QZy+z1G44Yk+x1W8QXP6wOW+N&#10;V3quO3CJUd+sPHF6TB6qRXJgRd2n9HOPP3Slk3TCOLGjH3YDL4Sf23fcJPKch3mAGQaZY3rMD4qV&#10;gnvuCJaOLH24AACAAIAAafG0KHLoZa2yInOoYMiwM3QxW1+uq3RpVfCsp3UiUGWqqXXQSrWouXZ1&#10;RKqmXHdePnOj8nhJN3WhTXllLkmd8XrPI+KaznvWGN6XpHzOEE+TzX2TCFSNuH6fAACAAIAAaIyy&#10;p3hKZEuwmHjFX1uum3kVWfmtAnktVJuq/3mjTyGpBHoUSZKnEXqCQ7qksHsgPX+iN3vGNf6fRXyz&#10;LPacEn17IumZCX4YGHSV7H60EOaSF38dCAGNGn+VAACAAIAAZ+GxrX1YY4Ovk32OXnutgn2vWPWr&#10;z32wU4upyn3qThOnzH4jSJal0X5eQsWjb361PBSgt38gNCidpX+7KxWann/+IVCXooA6F6CUf4B4&#10;EOeQn4CFB7iMdYCVAACAAIAAZ7Kxn4HiYy6vfYHeXfGtcIHTWCmrpoHAUpKpi4HLTOyne4HVR0al&#10;cIHiQR2i64H+Oaqf/4IxMWidDIJyKCeaFYJVHoWXDoI1FkaTooIWD+uPq4HEB2+LpYF4AACAAIAA&#10;ZySxB4agYpyu7oZdXVGs8YYiV2qrOoX3UbmpMYXKS/6nLoWiRkGlLYV/P++ipoVWOE6foYUzMF6c&#10;koUUJziZnoSeHgiWkoQhFoGTJoOWEDOPP4L3B5iLfoJnAACAAIAAZsqwZorNYkyuRYpXXRCsTInl&#10;VzSqm4mBUYuolYkmS9Wml4jRRhmkmoiBP7miHIgjN/+fKIe4L/qcLIdPJtuZNIagHeaWHIXrFrCS&#10;pIUjEEWOyIQzB7WLIYNfAACAAIAAZiqv1Y8VYaOtto5pXGWrwo3HVoqqFo02UNqoFYyvSxqmHYwv&#10;RUSkJYu0PrmhpYsfNvSeuYpxLuCbxonFJa6Yy4jeHSuVnofoFmaSDIbPEBqOMYWAB8+KboRKAACA&#10;AIAAZbyvPpNUYSqtJJJrW+SrNpGcVgapiZDuUEunjJA9Snyllo+URJyjoI7uPe2hHY4iNiyeOo01&#10;Li6bS4xGJTmYQYsaHV2U9YnMFvyRUohTELaNfYapCFGJaYTtAACAAIAAZbCumZeYYRWshZZtW8yq&#10;nZVzVfKo65SyUDmm75PYSm2k+5MFRIqjAJI0PbagcpEoNfOdmI/7LiKaq47GJf6Xfo01HsGUGYuA&#10;GE2QgImsEbqMvIevCPyIi4UZAACAAIAAZXSt+pupYMyr7ZpEW4KqDpkdVbioU5hTUBWmWJdRSmik&#10;ZJZWRJyiY5VZPdGfzpQMNlmc/JKfLxCaDpEgKCKWwY8ZIXqTXo0GGumP9or2E46Mn4j2Ce6IAIWV&#10;AACAAIAAZfatP58/YWWrNZ2fXE6pVZxFVu+ndptgUZqlZJohTDejYpjzRrmhaZfUQC+evJYyOS+c&#10;AZSOMimZU5LuK0eWNJCyJE+TC450HPqPzYwrFGeMsYoaC0SHsIZvAACAAIAAZiasiaKuYbiqgaDG&#10;XMqorZ9iV32nEp6nUkWlIp1UTPGjSJwdR5ehdJrwQNue+Zk3OiacUZdaM2eZn5V1LGSWfpLjJN2T&#10;WZBYHOmQEo22FGqMs4svDMGH6odbAACAAIAAaybA3Fp0aDXA41meYu+/HlrFXgi8xFy3V5i7Cl39&#10;UuC4qWAMTJu2kWG7RZuz+mQYP2yw7GbVOMCuGGkwL8WqR2xRJZOlpHAJGl6gU3QBDz6YgHgkDM6U&#10;9nnWAACAAIAAawnAsV63Zk2/E1+xYWG88WEPW9u7aWHdViy5MGN6UEq3AWUMSku0x2aiQ7WyE2jB&#10;PI2vd2q6NUust2ywLQ6pTm8iIeGj/XMCGACfLXZWDrOX83l+CWuPcHxkAACAAIAAaPm+8GR7ZJO8&#10;82WqX8G6yWbSWiK5iGczVIK3WWiLTsC1KGnkSL+zDWslQkKwa2zmO5Otu26gNKGq/XBTK1unTHK1&#10;IIWjEnWdFJOdQHjdDiuXRnrhCU2PRH0lAACAAIAAZ0G9I2ojYw66+2tYXii49Ww0WI63wGxZUxa1&#10;j22MTXKzaW62R4qxYG/BQVKuv3FDOu2sBnLANB+pP3QjKs+lO3ZUH+ahO3iKFAScmHqtDaKWeXxJ&#10;CQSO1n35AACAAIAAZa265XEEYYu4w3HHXKa26HI2Vxi1y3IwUcazo3MNTEexkHPbRpWvjHSXQKSs&#10;4HWzOoKqIXbRM2KnBHf+Kg6jBHm2H2CfO3tPE8KbVHyiDS+VyH2tCICN/H7fAACAAIAAZFy5GXb5&#10;YFC233d+W3q093e+Ve6zw3erUKmxnHg9S0WvgHjDRc6tZXlGQB2qrHoKOg2n9HrKMlukgnuuKR6g&#10;wXzbHt+dGH3dE7CZXn6gDMWUyX8gCD6Nd3+8AACAAIAAYx23YXx/Xxq1F3y+WkmzHXzXVLqx1Hy4&#10;T4evvXz8Sjmtr31AROGrnn2FP02o8n3xOKal3n52MMeie372J6ae4X+mHaGbUoATE3WXnoBuDVyT&#10;MICNB7CMZYCdAACAAIAAYh62mYE8Xf60VYE4WPSyQYEuUxSwwoEMTb+upIEaSGWsioEtQwmqcoFD&#10;PQ6np4FsNcCkVoGmLfOg74HbJNKdh4IRGxaaGIIKEqyWM4H+DR6Ry4HJB12LkoFcAACAAIAAYa22&#10;JoXiXXuz1YWgWEuxxYVrUi2wTYU6TK2uJYUfRymsCoUGQaip8YTxOyam+ITWM7ejmITDLAGgKISd&#10;Ir2c6oRYGbmZboPwEnyVlIN/DOORWoL1B26LVoIiAACAAIAAYZK1mYpQXW2zOInRWEuxLIleUjqv&#10;0oj5TL2tuIimRzWrqYhZQa2pnIgROyOmroeyM6WjW4dLK9Wf+4bgIpCcrYZbGbaZJIWxEtqVLYUE&#10;DSKQ7YQqB4CLC4LvAACAAIAAYUK08o6fXRayk43lV/WwmY08Ue+vRoyvTGqtMIwwRt2rJIu2QUSp&#10;HotEOpamK4qoMwmi4YoAKxefkolRIeGcNIiDGVWYk4elEvOUgYatDTaQRoV7B1+KWYO6AACAAIAA&#10;YMO0LpLgXIux3pHvV2Ov65EWUVquhZBtS9Csb4/BRkOqW48dQJmoXY6EOcalZI2mMhqiMYy+Kh+e&#10;8IvMIQCbh4q2GPyX04mIEyKTsYgzDZKPgoaoB1qJc4ROAACAAIAAYHyzVpcBXDGxGJXUVv+vKJTN&#10;UPutppQGS2yrkJMwRdqpgZJiQDWngZGiOUCkg5CEMYuhbI9mKaqeQI43IQKax4zRGd+W+4tCFD+S&#10;5YmUDqqOt4evCAeIxISNAACAAIAAYGWykpriXBKwZJl5VuKud5hQUOqs7peCS12q3JaCRdWoyZWJ&#10;QCumvpSaORGju5M9MXGgo5HeKcidfZBwIgmZ5Y6kG2eWF4y5FbqSAIqqD9KN2Ih0CI6ID4TcAACA&#10;AIAAYDSx2Z5wW9avtpzMVqatyZuGUL2sK5qxSy+qHZmERaioBZhlP/Ol5JdFONSi65WwMXqf2pQW&#10;KlycspJkI5WZCpAyHVyVOo3qF7yRdIu4ERiN94m5CcqIGIWDAACAAIAAYLaxEaHFXFGu+5/mV0Ot&#10;D56AUbOrVJ2pTE6pTZxLRtenPJsOQSylJ5nWOnWiUZghM3mfcZZqLK2cfZSdJnKY/pIuIDmVZo+w&#10;Gc+RnY0bEdSNvYqGCyGH9IZkAACAAIAA0kFx8m4GyRNxmm0JvtdyJW2gtF9yum43qW1zUW7wnnpz&#10;5G+0k190dnCCh0p1EnFPeyh1wHJGbsd2bnNVYOh3OHSIUop3/XW3Qtp4xnbxMIZ5u3hBHYt613l9&#10;Cjx8R3sE2Q9vkHE1znNvgnCwwwtwRHEbt4VxFHGNq8lx4nIuoB9yrnLflGVzcHOUh8V0P3RUe551&#10;BnUbb0p1yHXxYVt2onbzUv93c3fvQ2d4Snj2MU15Snn5Hlx6b3rUCiR7/3v53CZtY3T40MttRHSt&#10;xJVuRHT5uI9vU3VJrFxwX3XIoEhxXXZLlD1yTHbSh31zPHdge190FXfrbvx05HiDYRN1znlMUrl2&#10;sHoTQzd3lnrjMUh4qXucHp5563wfCmt7hHzB3zBrnHlJ0s9rgHklxcdsqXlBuTNt63lgrIpvHnmv&#10;oC5wO3oAk9lxTnpXhu5yZnq4euFzQnsLbnJ0EXtlYKB1BnvqUkF173xtQtd25Xz7MR14Fn1mHpp5&#10;Yn18Cpl7Fn2i4Hdoo35L02NooH41xbdqFn4KuJlrr33bq51tNn3lnyxul331ktlv6n4JhhJxNX4o&#10;egdyHH5Bbbty9n5hX95z+n6eUaN09n7dQmh2HH8jMRR3j385Hsp49X7mCt16qH6G4WZnR4RG1BBn&#10;G4QxxS9oxYOqt5VqbYMdqldsDILFnbZtj4J3kZ5u9oIyhSJwS4H7eRdxP4HObNlyIoGzXwZzNIGf&#10;UM10OoGNQZF1XoF6MGF22YElHsx4iIBZCyV6QH9z4AFloIr40mtmgIpdw9xoK4l7tdBp6IiOqGZr&#10;eofbm7Zs8Ic1kAFuTYabg+FvloYTeAhwqYWga+lxpoUvXjVy0IS8UAhz1oRVQK503YPtLzx2NYM5&#10;Hg54DYHjC0J55oBu4A1gHJcNzmpj9ZMHv5pnZpAJsdppwY45pSdrYo0FmVlswYwEjgVuDYsRgmJv&#10;L4pEdvlwPImFaztxTIjEXfFyi4fhUDlztYcKQP507IYjL+x2WIUHHm932YNiCyZ5qIFt3s9f/J/C&#10;zFJjHptCvVxmh5dHr0ppFpRnortrBJJol1Zse5DujEVtvI+ngThus46tdfZvr42uamlwrYytXW1x&#10;5otjT/5zGoobQNR0cYiwMG12G4b0H6F37YSxC5x5XYJt3O5gEqgFyttjHKJeu8NmTp2srZ9ox5o5&#10;oOFqnZfClatsEpXZiyttHpR4gFFuE5MydTRvDpHiac5wAJCbXPZxHo8WT3xyQI2GQC1zmou1MHt1&#10;aolZIFt3KYaODV95C4N12UVhbq3zyP1jSqlAueVmRaPnrBNoj5/9n1hqUJ0ilHZrhpsuilpscZmv&#10;f7Jta5gQdNNuWpZ2abZvSZTeXTdwYJMKT4pxjJETQBBy1Y7qMJJ0kIwZIGl2TYitDfV394T41ihh&#10;k7WIxxFjeK/OuA1mOKnyqoZoV6WnnoZp4qKzlI5qxaD/irVrr584gC9sp51MdWttlJtxamFua5mW&#10;XeRvaJd9T3JwlpUcP89x4ZKCMINzpI8QIGh1XosJDft3EoZ90/piPbtPxQ9jk7YptgFmMq/LqYVn&#10;8au0n0Bo7amBlY5pyKeSi8ZqqqWSgTxrkqNtdnNsdqFKa1ptSZ83XrNuRJy9T0dvdpmxP5Fwy5Z+&#10;MDJymJJdH9h0XY2TDjV2yIeT0YliLcIgwntjsbvYtMll4rXpqpRm1LNloPFnq7FBl0Foh677jWlp&#10;WqzPgsNqQqpPd9FrIKfbbIJr6qWFXzxtAqJ1TsduR57HPrRvl5rfLwZxZZX3HltzQpBODot3M4fp&#10;zY5iLceRwSVjPMIftnVkXb7TrStlCbzco3Fl7rpEmY9my7e9j21nnbVMhHRojLJNeRhpaa9zbUdq&#10;NqyvXwZreai9TXVs46RTPMRuQ5+eLUlwIZmmHuxzKJGIDtp3dYgtyw5iFMz4w5FhJs1Uul1h3ssC&#10;sPxi18gJpwtj1MTtnDtlHMD2kbBl9r4jhmxm97qVezxn77cJbjxpJLLBX/Jqb64nTeBsPqg4Pfpu&#10;X6FxLhBwqZorIOxzAZK3EAh3M4jezBR0ZGwew0h0c2uduWN00Wxirzt1Mm0qpHR1pm3/mY12GW7h&#10;jnp2iW/GgpB3AnCrdrR3inGuaqh4CXLRXRp4tnQKTxh5X3U+P8N6DnZ+Lf5623ffHBF70Xk2CWN8&#10;9Xq/yeJyv2+LwBJzgHAUtn5z73CcrLd0YXEnomJ04XHHl+R1YnJzjRN123MdgXh2ZHPVdeJ2/nSn&#10;aet3iHWOXGh4PnaQTnJ473eOPwd5qnifLZt6f3mvG6x7j3q0COh8z3vkz2xwb3NsxINxVnPJugFy&#10;BXQyr2pysnSapDVzcHUnmPx0InW0jbN0znZGggJ1g3bldlx2LneDalJ2y3guXNN3lHj+TsV4VXnK&#10;P3Z5IXqkLjV5/3tkHHZ7IXwCCQp8dXy/0cpuR3fMxiJvRngMuwdwMXhPr+VxF3iLpEtyBXjsmNNy&#10;4XlNjXpzunm0gb10i3ofdg11P3p8ahR16HrwXIR2v3t/TpF3j3wOP0J4aXymLjZ5W30bHJh6lX1M&#10;CVV7/X2M0g5sAXzVxgttIXzduo5uSXzfryhvcnzZo3JwlHz+l+Vxo30ljJByrH1QgNxzl31/dT50&#10;S32laUx0/H3aW8p14H4kTd92wX5vPst3xn7DLhl48H7sHKx6L36pCYp7nX5p0gBqS4L8xSZrkIKo&#10;uVJs2oJNrcduFYHpofxvYoGylppwl4GCi3VxtYFYf95yrYE8dFFzaIEnaG50JIEaWvx1FYEUTR12&#10;AoEPPhp3E4EJLZ14WIDMHMZ50oARCdV7O39P0C1p0Ylcw4tq/4imt2NsTofsq8Ftdoc5oApuuoan&#10;lQRv6IYfiiNw+4Wjfr5x9YU1c1dy0ITbZ5Vzo4SFWj50qYQjTHZ1loPKPVp2i4NtLK53qoLVHDl5&#10;U4GOCgt624BBzQZnuZGswAZqF49vs+dr8o3ZqLltVYyfna9uiYutkvBvp4rMiEdwrYn+fWBxjYlU&#10;ck5ycoinZutzUof9Wfx0a4cxTKt1dIZqPZd2loWXLUV32ISQHJ95LoL7CfZ6moE7ymFn75jEvaZp&#10;0pXfsXlro5O1pnJtDpIWm75uQJDEkT1vT4+WhwNwMo6VfFpxAI2xcWpx04zIZjByo4vfWXNzs4q0&#10;TCF0z4l6PSR2DogXLYd3kIZ2HaR5IIROCpN6UoI1yO9oCJ+OvGVpppxFsA1rX5mRpM1sq5eFmjdt&#10;1JXXkARuzJRxhiRvkpNLe6JwZpIUcNFxOZDcZb5yBY+qWTJzCY44S450I4yrPK91X4rvLbR3BIih&#10;HjZ4ioX8DD557YM/x3xoE6ZGuvZpeqKTrsdrGJ9zo3RsTp0OmMptaJsZjx1uKpm4hWhu8phJew9v&#10;xJbDcHhwlJU+ZZZxYZO4WVxyYpH4S25ziY/8PMB0xY3dLf12T4snHnt3w4f7DQ94/ISuxgVoIKy7&#10;uZRpVKiyrXpq26U0oodr8qKdmJ1syKDTjzJtiZ80ha9uU519e3pvJJuucQZv55nhZlFwoJgkWgNx&#10;lpYaS2VyupO9PMFz8ZE3LiR1gY3nHqN28IoiDQl4WIX8xCxoNrL8t7VpQ66TrAZqq6raorlrT6j0&#10;mWxsCKcjkB9sx6U9hqRthaNbfHVuSKFTcgFvBJ9SZ0RvrZ1oWlFwn5raSzVxwJgEPLRzAZTxLgx0&#10;j5EFHlF2E4yDDSp37ocjwZxoULiZtk5pAbSRrLRp1LH7pABqWbAsmt1rE64OkZBryKv7iBhsdan5&#10;fdxtNKemc05t5KVraGtuhaM/WoZvm6AYSrlwtJyxPCNx95jzLVFziJRaHUx1E48WDcl4JIeawHZn&#10;3L8Gt2Rn4ryGrt1ocrp0pkZo+Lh9nQdprbYlk5RqXrPhie5rB7Gcf3Frx67ndIdsdKxZaSttHam/&#10;Wj1uWKXISZtvjKGxOopwxp1aK01yZ5fRHRB00JB8Dm94NogIwuZmDMnjurxlz8fYshFmeMVKqUxm&#10;+8NAn6lnt8CalcBobb3yizxpMrsUgIdp7LgKdPdqpLTraTRry7B2WXxs4KxPSAFud6a9OfNwJ6Cz&#10;LT5yKZmmH350fpHmDxJ4OIhvxjV3eWpsvW93omoJs6930msPqdZ3+mwOnyx4TW0WlH94nG4cibV4&#10;528efht5OXAXcn55j3EnZs957HJeWZZ6eHOhS+t7AXTaPQF7jnYaK818LXeMGqZ87Xj4CHJ9wXp5&#10;wtN2D24oua92pG7OsGZ25m+Bpuh3HnAtnKV3enDqki931nGuh454KXJnfE14inMzcRJ483QZZWR5&#10;WHUMWFN57HYWSqN6fXcbO5B7Fng0Ksp7vnlQGg18nnp2CBJ9iHujwKN09nLLt3t1knNLrpF16XPF&#10;pWF2OXQ9mzd2rHTOkQZ3EHVThs53cHXYe9134HZzcKN4WXciZRh4xnfXV+N5ZHilSkt6AXl3Ozl6&#10;p3pWKtx7WHshGeF8TXvgB7l9WHy5xB9yrXbYujRzcncysHl0AneGppd0iXfSnAl1K3g8kZV1yHiq&#10;hyR2YHkafCN27nmJcOF3d3n+ZUN39Xp8WBd4pnsWSmt5VnuwO2N6CnxSKyZ6x3zPGnB72H0jCAJ8&#10;731+xKdw73uJul1xx3u2sEtyiXvYpjJzOnvvm310AXwnkQh0y3xlhoJ1iXyhe4h2GnzZcEl2pH0T&#10;ZLV3K31VV5J3532qSel4qH4COw95eH5iKw96U36TGoN7bH5tCEF8jH5Nw2tvGYFruP5wCYFBrttw&#10;9IEMpORxzYDMmldyyICyj+pzsYCchXp0hYCJeo51JICBb2Z1tYCCY+N2SICEVtF3FICMSUV36oCV&#10;OpJ42ICdKt554oBuGq17Gn/OCI18LH8uwOBuz4emtqJvkIclrJRwZoadovJxL4YKmK5yIoWPjnxy&#10;/oUnhENzyITGeXp0foR5bnB1J4QxYxF1zoPqVht2roOWSKV3hINHOfR4X4L3Ki55R4JrGjx6noFD&#10;CNJ7z4AcvdVuYY4Ns/hvS4z2qj9wMYwIoLxw7YswlqRx0IpojI5yqImpgqVzXYkGeCx0DIhzbWl0&#10;vofdYlt1cIdBVct2ZoaHSIZ3XYXMOf14XoUJKp55boQMGrB6hoKZCMV7ioEPu/9uI5QqsgJu8pKu&#10;qG1v1JFynwlwhpBllRdxYI9SizdyKI5UgaRywo2Hd1JzaYy1bLd0EIvjYdN0tIsRVW51oIn8SAV2&#10;nojOOYh3uYeKKqd5DIXpG456ZIPfCZp7RIH/uvFt9JpbsMBujpiRpwVvZZcBnbBwEJWgk+9w45RE&#10;inhxh5MtgQFyJ5Iadshy0ZD7bEpzeY/bYYd0G47AVUd1BI1hR4x2C4vZOUl3LoojKuB4iIf/G/V5&#10;3YV0Cvx6u4MXuiVtsaCzr9luNZ6bpcBu+5zCnHBvmZsYkw5wR5msic5w5ZhcgHNxiZb/dltyNJWQ&#10;bABy3pQeYWBzgpKzVSh0cJD4R0x1f48HOXJ2sozeK094BYozHIZ5QIc8DAJ6F4RWuQJtf6barr5t&#10;6aR5pMduo6Jnm+BvG6DDktRvuJ82icpwXZ2YgJVxAZv5dqhxqpo1bIRyUJh7YiFy55bYVYZz2pS4&#10;R0904ZJxOaJ2CI/sK5h3SozJHNV4jIk4DAJ5eoWbt1VtYKzcrXdtr6pFpLhuNKhlnGtumKa5k5Nv&#10;N6TnipZv0qMcgXBwaaFVd5RxDJ9bbXBxop14YvNyIJueVZVzE5kNRyl0GpZXOcJ1RpNPK8h2iI+i&#10;HMN3vIt1DEp5C4a8tiFtJrLcrcltH7DGpaltkK7onZZt6a0mlMxugKsmi9VvFKkugr1vn6dCeN1w&#10;NqUTbq9wvaMEY9hxR6DcVaVyP527RuxzP5p9OWt0aZb5K1B1pZK4HB525I3UDWJ474d3txZsRrpU&#10;r21sGrhPp31sjrYun3ps3rRplqVtabJQjadt9LAvhHdueq4VemtvBquscAVvj6lHZJpwIqatVXdx&#10;OqLmRh9yRJ8DODdzYJroKf90o5X5G4R2WY+eDcN5IIe3uaJqycRAsgdql8Hfqf5rC7+HoeBrRL3u&#10;mNVr17t8j5BsZbkPhgxs6La2e4ZtfLPccKJuCrD5ZEZusK25VDVv4qkURAtxEqRXNqNyjJ6lKjN0&#10;XJfFHB92no/xDmR5IIgZwNN7FGh4t+Z7UWhPri57S2mLpFB7N2rLmcR7XWwCj157fm0ohN97n25O&#10;eZt7xW9mbkp76XCDYvB8FnHGVgd8enMSSKp823RPOjh9RHWmKch9t3dBGV1+NnjYB3N+uXpMvLF5&#10;mGxus6t6FG1AqpB6Gm4uoUd6HW8cl0p6U3AAjRt6hnDhgr96uXGzd9566nKNbOl7JHOEYYt7YnSK&#10;VNZ70HWeR3t8O3auOOR8sHfSKLZ9KXj1GLV9xXo+Byp+XXtnuKp4l3GYsBp5AnIqp2p5JHK9noF5&#10;NnNKlLh5enPqiud5tnSCgQN573UVdmR6OXXGa4B6gnaLYEF6xndJU4B7PnglRjx7tHj/N3Z8M3no&#10;J9F8tXq5GAZ9bnunBuJ+F3x1tsJ3kXYurix4AXaYpa94NXb1nR94U3dEk7V4pXexihp493gfgF15&#10;QniKddl5nHkFawp573mQX+p6PnoXUzd6v3q2Rcl7RHtZN157zHwDJ998T3x9F+J9G3z4BoZ96H16&#10;uCl1rXpzrzx2N3q2pnN2nnrvnaR27HsZk/h3f3tHih9393uagEF4XXvkdb54vHwzaux5GnyDX8l5&#10;dnzTUw16C301Rap6n32aN057NH4BJ/l7xH4vGER8rX41Bu19gH43t11z54AFrnZ0jX/9paN1I3/o&#10;nMt1mn/Hkxl2R3+5iT5253++f2p3ZH/CdPB3yH/Sai54L3/hXxV4lH/yUm95N4AIRS158IAgNwB6&#10;roA4J/57c4AQGHF8VX+RBz99IH8StOBzpoYurFN0JoXMo7B0rIVhmwZ1EYTzkYd1rYSdh+x2P4RN&#10;fkt2voQEc/B3O4PJaUV3tYOQXkp4LINXUcd444MRRJd5mYLMNnZ6ToKJJ5h7AYIAGDF77IEBB5l8&#10;x3/+swBzSYv1qnhzsYtAodZ0MoqMmSd0lInej8F1MIk5hlV1u4ihfPJ2Kogdcst2pYeiaFt3IIcm&#10;XaR3nYaoUWt4YoYCREh5NIVUNlB6D4SdJ8x6/oOSGJh73YI8B5N8e4DosaFy1JGjqSNzJ5CnoINz&#10;o4+3l81z/o7bjoB0lI31hVd1C40zfB11f4x2cht1+ou5Z9R2cor9XUh25IpAUSt3r4k+Q9t4iogo&#10;Nf95gIbxJ756jYVfGSN7m4N5CIx8J4HSsJByWpevqAxympZpn3dzFpUpltBzcZP7jb9z85LshMB0&#10;aJHye5904pDvcbt1X4/nZ5R13Y7eXSB2U43cUQR3GIyGQ3l3+4sSNdp5BYlnKAp6H4dLGb97L4Tr&#10;Cc17i4L1r6xx+53rpt1yJ5xcnlFyn5rRlgFy5pl+jTVzW5hHhFRz1ZcCe0V0TZW/cXV0zZRpZ2R1&#10;SpMVXRt1wpHBULR2mpADQ013g44XNhd4lYv4KH95pIlrGlt6rYaNCnh7EIQarrNxuKPppchxz6Ic&#10;naRyKaCXlatyX58sjQdy3J2mhEdzV5whe2Bzzpqbcb10UJjyZ+N0zJdRXaB1S5WkUMd2KpN4Q2B3&#10;FpEwNl54F46vKPR5GIu3GvV6HYhRCvp6j4VHrcNxfKnrpd9xbqghniJxv6Z1lk9x+KTOjclydaMI&#10;hRly7KFKfEpzY5+OcrNz4Z2haOB0TZvJXkF0wpneUMJ1nJdUQ1t2iJSeNod3gJG1KT14dI5HGzd5&#10;cIpYC0V6PIZFredxGLADpn1w8a4NnudxRKwnlytxiKp1jrZx+qiShh9yaqasfWVy06TWc99zRaLE&#10;af1zsKCyXsJ0Kp5gUOB085t3Q0B12ZhdNmV2z5T5KQ53v5EAGsh4rYyKDAx6Soa9rpxwhLZzp4Jw&#10;TbRToBBwlrJYmIlwsbDKkClxG67Fh59xg6zAfuRx46rNdVRySqiMa0BywqY8Xz5zSaN5UM50H6AJ&#10;Qql0+5xyNXt1+ZiQKB525JPwGgx34Y64DV956oeWsBVvo747qSBvTLwcobJvibobmkFvlbizkdpv&#10;/LZ0iT1wXrRIgFxwsrI9dpxxGa+cbA9xh6zSXx1yFamOT/RzBqVgQM5z9aFHM4Z0/ZyQJ2V2apYm&#10;GuB3+o8zDf155oftuyl+7GbssUp/OmeEp+R/AWjnnlt+s2oqlAF+rGt1ieN+o2yvf8F+mm3cdOR+&#10;lW8GafZ+kHApXuZ+i3FiUlV+vHKrRUp+73PpN1d/KXVhJ91/XHc1GDJ/i3jtBpV/wXoztqJ9o2rT&#10;rZ9972vXpIR9zWzwm3p9l237kb19oG7+h959qG/8feV9rXDpc1N9tnHYaKZ9v3LSXah9yXPgUTJ+&#10;BnT9RDR+QXYUNh9+i3dgJsd+0Hi6F2F/GHogBkp/X3tNsk58e2+9qel8wXB/oWp8snFHmMF8kXII&#10;j0d8p3LJhbx8vHOCfCF8ynQpcc184HTpZ0N8/HXHXFh9EnabT/Z9XHeGQwt9pnhuNNR9/Hl3Jd1+&#10;S3piFrR+rHttBgJ+/3w2rp57fXT+ppZ7unV3nm97vHXwlip7qnZdjRV7y3bSg8x76HdBelt8CXe5&#10;cCt8MHhPZbJ8VnjoWt58enl+TpF8znoqQYJ9I3rZM499e3uOJO191nwjFfd+TXy+Bb1+sn03rRp6&#10;lXm+pUZ6y3oLnV9603pElUJ6ynp1jCh6/XrFgul7LXsTeZ17Wnteb4V7i3u4ZR97unwSWmN75nxs&#10;Th18SHzYQRd8rX1JM2F9C323JPd9a33sFeN97n4IBXF+d34zrRJ4236wpRZ5MX7JnQR5an7SlMh5&#10;i37Ni5556X7jgl56NX73eRF6a38Hbvl6pH8kZJJ63H9CWd97En9hTat7hn+GQMN8CX+vMzN8jn/Y&#10;JQJ8/3+1Fht9jH9VBfF+En75q194TISZo4h4jIRWm5Z4woQMk3x42YO8ind5MYOAgVd5gINIeCV5&#10;xoMUbid6EYLsY916WoLEWUZ6oIKeTTN7JYJrQF17sII2MuJ8OYIDJNh8roGCFiF9MICyBlp9uX/Y&#10;qep3x4oiohZ39ImWmh54K4kKkf94QoiBiR14mof/gDV44IePdyV5JYchbU15cIa5YzF5uIZTWMp5&#10;/oXtTOd6joVfQAR7J4TKMq970YQiJN98fIMdFo19KIHZBmx9bIC9qOB3M4/FoP93UI7wmQB3iY4n&#10;kOF3nY1wiC536oy+f2t4MIwXdnt4eYtpbMh4xIrCYtB5D4ocWJV5U4l6TJ958oiIP7N6mIeJMnt7&#10;XIZgJOJ8FITfFuB82IMVB4t9EoGop9Z2qJWun+52uJSNl+l29JN2j/13AZKLh3l3S5GmftN3mJC4&#10;dfx35I/MbGl4M47aYpJ4gI3rWHd4yoz9TEd5bYu2P1x6GopdMlV66ojDJRh7sIa3F2d8dYR0CGB8&#10;ioLCpm12PZu+nqB2PppTlvZ2apkgj0x2cpgAhuV2w5bQflx3EpWgdaF3XpR0bC13sZM1YnR3/ZH/&#10;WFZ4SZDES8t48I8dPxh5sI0+Mn96kIseJZ57XYiJGB58FIXkCRZ8HoPXpVB19KGenhZ1z6Azlqh1&#10;+J7QjyJ2A51whth2U5v9fnJ2opqPdeh28JkhbJV3Q5eXYw53k5YPWKF375RfS/V4nJJJP015X4/8&#10;MtF6N42AJg567YqcGMF7nod+CZR7pIT8pXZ1qafPnmZ1dqYXlyN1o6Rxj791raLlh5h1/KE3f1R2&#10;TJ+Idud2lp3ibbx25JwQZA53NpoxWQ93l5gdTBl4PpWwP0h49pMPMwR5yZApJnN6cIzfGU97HYk5&#10;CkV7cIXNpaB1Y63HntF1JqvFl6d1T6n0kF51VqhRiFF1oaZtgCJ17qSNd8d2MaK+brF2faCwZK52&#10;0Z5vWVd3LZwFTDV3z5k9Pyh4dJZkMvt5QJMVJo954o9MGWF6iIsfCrF7lIYLpe51CbNWny90v7Eo&#10;mB504a89kQJ05a2UiRt1LauIgQx1b6mReNN1rKeqb7J176VwZUR2RKLhWaZ2mKBLTCV3MZ0ePrV3&#10;zpnyMml4lJY9JeV5MJH0GMx52I0jCyp7m4ZJpn10nblHn+h0N7cimPJ0UrU2kgl0QbPSijV0fbHE&#10;gjF0s6/Eegp06K2/cL51LKsrZct1g6g3Wb910qVUS6h2cqGnPUt3Ap4bMLR3x5ncJMB4dpS4Ga95&#10;e45vDNd7GYdDsrmD5GL3qkGD22VGoUmDK2gGmD+Ck2n2jnCCV2tDhLWCImxkev6B7m15cJOBvG6e&#10;ZhyBhm/fW3aBTXE6T12BQXKoQs2BOXQPNVCBMXWUJpiBC3dwF6KA4XkoBY2A83mcr0KCNWncpsOC&#10;Q2tjniuB6WyalXiBgW2cjBWBWW6WgrOBM2+AeS6BDnBibvGA53FjZKWAvnJ8WhCAlHOeTgqAlXTX&#10;QZaAl3YHM/WAm3dzJYKAinj3FreAc3pbBc+AeHr0q3mA/W78o2aBFm/KmzSA1XCPkuKAfnFTic6A&#10;ZXIRgJ6AS3LHdzyAMXN8bT6AF3RTYwl/+3U+WHh/3XYjTIZ/63chQBl/+3gYMnuADHlaJFWAD3p7&#10;Fa+AC3t9BW6AD3wWqBR/63OioFl//nQ3mHF/y3TEkGJ/g3U+h4V/dXXFfnh/ZnZJdUJ/V3bUa2d/&#10;SHd0YUN/OHgXVs1/J3i5Sud/QXl0Pl5/XnpEMPR/gHswIxZ/lXvyFKh/o3yTBPN/sn0QpUl+2XiR&#10;nb1+5HjtlgZ+v3k/jh1+hXmDhVx+gXnUfHh+fnomc3N+e3p8aa5+e3rvX5p+dntcVTJ+dHvMSV9+&#10;nHxHPNB+x3zLL6d+8X1NIi5/Fn2eE/Z/O33bBL1/VH35oy99+33Pm8d9/X3vlD99434BjIZ9tX4G&#10;g+d9wH4jeyl9x34+cjZ9zn5ZaIF91n6DXoF9236vVDZ9337bSGh+FX8PPA5+SX9ELzB+fX99IeF+&#10;p39cE9B+3H8fBIp/Fn7zoi59JYMmmsp9IoMCkzp9FILTi3587IKcgvF9AIJ2ekh9DoJVcW59HYIy&#10;Z899L4IdXeV9QoIGU7V9VYHwSAJ9nIHQO8F94oGxLwN+MIGOIdZ+boEJE+p+gYBtBQB+s3+6oTt8&#10;cYiBmd58ZYgVklF8Xoekipl8OYc3gi98TYbbeZx8YIZ/cNx8c4YhZ1d8h4XQXY58m4V9U4R8rIUt&#10;R9J9AYSzO5R9WYQ1LuZ9vIOmIdd+CYKuFBV+X4GJBUh+YICYoAR70o36mLZ7uo1IkTZ7tYyhiZ17&#10;h4wbgVh7nouCeOx7tormcFB7zYpLZvB75Im7XU57+YksU2t8CoijR5h8bYfGO1582YbYLsZ9UYXQ&#10;Idp9qYRhFIl+EIK3Bop+IYFsnox7RpPCl1x7IZLOkBV7GpH7iKt685ErgIl7EZBMeEB7Lo9tb8l7&#10;SI6RZpN7Z42yXRt7gYzaUyV7m4v6R0V8AIrNOxB8bImMLqF86ogbIh19UYYcFRF9xoPrBxF9pYJ8&#10;nRl605nTlit6mpi1jxJ6mJebh9R6d5aCf9p6mZVed7d6t5Q/b2p61ZMfZmN695HyXQB7F5DFUuV7&#10;Oo+CRvV7no37Os98CoxcLrl8j4puIoB8+4fqFb99aYVPB7t9O4OLnH96cp/Qlcp6Lp5ljtB6MJ0I&#10;h6t6Epu+f896M5pgd9N6U5kDb7J6cZepZt56lJYxXXB6upSgUxp655LvRyF7TpD8Ot17uI8BLu18&#10;PoylIvN8p4mxFnt9E4akCE58zoSdnFR6IKXMlcZ5z6QZjuV50qKGh/R5tqEOgEl52J9ueHd5+J3T&#10;cHp6EpxGZ6p6N5p4XdF6ZZh7U0Z6kpZ3Rw969JQvOrF7YJHFLvp75o74I098RYukFvh8oYg8CTF8&#10;rIU0nFd53auVled5gKmljyB5gKfoiE95ZKZWgLh5g6SHeQJ5nqK8cSN5vKDvaBR55Z60Xe16FJxW&#10;U0R6Qpn3RtJ6opdPOmB7B5SPLuZ7ipFdI2V7143DF0F8LYncCP187oUSnG15mbEOljB5MK7kj4F5&#10;MK0CiMd5E6tmgUR5L6lpeaZ5Sqdtcct5ZKVpaFV5kaLFXhh5w6ADU1x57p1bRo96Q5p/Of16n5d8&#10;LpR7GpP0Iw57WJAGFzl7rouMCjt8ooXEnJN5YbZslnt47bQEj+947bIFiVZ4z7BwgeN45a5Veld4&#10;+6w8cl15EKoYaIJ5N6cxXiR5W6RWU1N5faGBRjp5y55NOQN6HJr9LXp6kpcFIht6ypKNFv17S4z0&#10;DMZ74oc8rBGKlV/qpAmJ52J7m1qIcGXYkomHR2iLiPuGmmqCf4iGGWv3dhOFrW0ybAGFSW5eYe6E&#10;2G+0V6aEZnERS/CECnKOP9WDtHQCMq6DXXWIJJCC2XdMFkKCXHjxA4eCe3kNqMWH92dooLOHf2mb&#10;mD6GpmuLj6GF5m0ahpiFgW44fYaFKm8sdEaE1nAVal6EeXEmYHiEFXJMVkKDsHN1Sq6DYXS/PqmD&#10;FnYDMWOCwndrI6iCTHjuFX6B3npEBDKB43phpS6GKW3dnS+F6m8clTGFaXAVjTGE63DdhHKEonGX&#10;e3SEV3JYckqEDHMZaK2DtnQFXtmDX3T1VLmDBnXqSTqCwnb/PT6CgXgUMAmCOXlIIqOB0Hp2FKaB&#10;anuOBH+BW3ujodCE/XLZmk2E3XNykpaEf3QCirOEFHSGggeD0nUbeTWDkHWscFODSnZIZtuC/nb9&#10;XRmCsne4UwyCZHh0R6WCLXlRO5WB9Xo0LqKBt3ssIYuBX3v6E8mBCHywBHqA4nzJnuuD/3dzl4KD&#10;1nffj+uDgHg+iCWDHniSf6GC5Xj3dvuCp3lnblKCbHnPZOmCMHpIWziB8XrDUTqBsXtCReiBiXvX&#10;OdmBXXx3LTqBKn0sIGiA6H2KEvGAon3aBEuAcX3gm+yC/HyWlLWCy3zHjVOCgXzshbiCJ30BfWqB&#10;930rdPqBx31VbFyBlX2CYvSBX33EWUWBKX4HT0SA8n5JQ/aA2H6VOCmAu37nK+aAm386H2SAcH8d&#10;EjmAQX8CA+mAEH7EmaKCH4IEkomB4oH1izyBnIHZg7iBRoGye4yBH4GcczKA94GGaqiAz4FwYVqA&#10;pYFqV8aAeoFkTd+AToFgQrSARoFUNyiAPoFIKyeANYE6HrGAD4C8Ead/54AtA5p/vX+smIKBVob7&#10;kXWBFIaxijOA1oZjgraAg4YSeqGAYoXBcmCAQIVtae6AHYUZYLx/+4TYV0N/14SaTX1/sYRiQlp/&#10;uYQBNtd/wYOiKuB/yYM6Hp9/rYJTEc1/lIFOBDV/XoB7lyiAtowakCyAaouIiPqAL4sKgY1/2Iqh&#10;eZZ/u4oacXN/nImXaSl/fIkYYCF/XIijVtl/OogrTSp/GIemQgd/MIbiNn9/SIYlKpd/Y4VNHo9/&#10;UYPuEfN/RYJyBOp/FIFKlcKAKpGdjtl/1JDoh8N/oZAzgHd/Vo+FeKJ/PI7IcKR/IY4OaH9/Bo1Q&#10;X55+64ySVnB+0YvETLN+tornQZZ+zYnVNhl+44jFKlh/AIeDHrN++IWbEpt++4OVBad+y4IZlFB/&#10;vJeajYV/W5aihpB/LpWof3J+65TJd7x+05PQb+x+vJLUZ/R+opHaX01+i5DNVgV+do+eTFJ+YY5i&#10;QTB+dIz5Nb5+iouAKlh+qIm9Hwt+podNEy9+tIS7Bl5+X4MtkzV/V51LjJB+7JwOhcx+w5rsft5+&#10;hZngd1h+cJitb7h+WZd9Z/V+QZZPXzh+LZTsVcZ+HJNiS/5+CpHRQLt+G5APNXl+Mo4aKmh+U4va&#10;H2F+VIj4E/R+YIYFBx5+C4QKkpJ+96K/jBl+gqFdhXJ+W6AQfq1+IJ7nd1B+C52Ib9R99ZwuaAx9&#10;35rBXwF9zpkAVXd9vpcmS5V9rpVAQC59vpMgNTF92JCpKnB9/o3pH7F9/4qaFKJ+D4c2B/t93YSF&#10;khF+tagTi7x+NKaEhTR+DqUTfpV91qPdd1h9wKJYb+p9qKDKZ959lJ8VXpt9gZ0FVPd9cJrlSvN9&#10;YJivP4Z9bpYhNOd9jJMfKmd9s4/pH/t9s4wuFMp9qYi9CLp9vITikaV+ka04i2p+BKtthPt936nh&#10;fn19qaird1x9j6cAb8x9eKUyZ299YqMxXhh9TaDdVGF9N56GSkZ9JZv7PuF9MZj7NJB9TpV+Kj19&#10;cJHoH/d9X44PFN19TIoxCTV9pYUnkT5+frJSiwd96rBChLR9w66gflN9ja1tdzB9cquMb1d9Walu&#10;Ztl9Qqc1XXd9KaSgU7h9D6IDSYJ89p9EPih8/JvfM/p9EZgJKbx9KpQvH3x9BJArFNF874uvCmJ9&#10;YIXPpaKRgV4/naqQRWD5lTaOFGSEjMaMdWdqg6SLV2mRemyKcmtQcTqJtWzFZ1aJAm4vXaWIWm+F&#10;U8SHrnDoSJSG9HJxPQmGQ3PuMF6FiHV8IwyEondCFRaD+HimAjCC9XrCogiOQWWVmiSNJWgbkhOL&#10;1WpSieuKzGwXgTSKCW14eGKJY26nb1qI1W+rZc2IPXDMXD+HoHH3UnmG/nMtR26GTnSLO/qFo3Xk&#10;LzyE3XdlIjeECHjhFHmDX3oQAlODM3p8nl6Ly2xkltmLIW3VjzyKSm8Th3WJm3AUfvSJDXD7djaI&#10;j3HHbVCIDXKaZBKHgXOLWqyG6nSNUPyGU3WQRgqFrHa/OpaFB3frLfaERXlAITuDfHpsE62C1nti&#10;Ao+DD3rwmzeKM3HIk/qJyXKPjIeJO3M3hNCIuXPLfF+IQXRsc8KHx3URa0uHUHWvYjiGxXZ5WOiG&#10;OHdHT02FqHgYRHiFDnkLOOKEa3oNLJGDrnslIBeC93v0Et2CYHyXAyyCdXw0l/iJHXaVkM6Ix3cH&#10;iXyITndpge6H2He+ebaHZ3gscYSG+niWaUGGhHkJYESF/nmgVwOFeno1TXmE93rJQqyEaXt+NxiD&#10;x3xHKwiDGn0MHtqCeH1yEfWB633FA3KB3H1ulKGIL3unjbCH0nvjhoSHX3wPfyCG73wrdzuGh3xe&#10;bzuGFXyXZxGFn3zSXiKFJX0jVPCEqn11S3OEMn3FQJuDs34oNTGDLn6OKVyCpH7nHYGCDX7rEQ+B&#10;f37sA2+BVX6FkfCHaIDbixmG7oDehAmGc4DTfL2GAoC6dPiFoICxbQmFPYCoZOuE2YCfXBOEcYCr&#10;UvyEB4C4SY6DnIDFPuWDNYDQM9SC0YDdKFWCZYDbHISB0YBuEBaBOYADAxuA4X+HkNmGlYXMigiG&#10;F4WRgwGFqYVRe76FPYUPdAuE4YTObDGEhISNZCqEJ4RMW2qDxoQcUm2DZYPuSROC/IO6Pn6CoYNn&#10;M4yCQYMQKC6B3YKnHHCBXIHeEBeA2YEVAvWAZ4Bfj4yF5YquiOGFZYo7gfSFAInWer6Ej4lycyaE&#10;Noj5a2aD3YiDY3mDhIgNWtCDKIejUeKCzIc8SHGCbIbRPeKCJoYpMwaB2YVuJ8eBhoSWHDCBCoNo&#10;EAmAjYItA0GAFYEOjkmFVJAKh7mE0Y9lgOqEd46+ecmEF44SckmDxI1haqKDcYyxYtGDHIv/WkWC&#10;yItQUVyCcoqfR9aCGInhPUiBzojuMnOBgYfpJ1OBKYa0G++AsoUQEDaAO4NVA9Z/x4HUjQ+E5ZXR&#10;hpmEV5Trf+SEBZQAeN2DspMYcXWDZJItaemDFZE/YjSCxZBUWceCdo9aUKuCIo5NRxuBzY07PI2B&#10;fYvtMdOBKYqAJu2AzYjVG86AWYakEHB/64RsBLh/doKri/eEiJt+hZmD8ZpSfvaDp5kyeAyDXZgd&#10;cMSDEZb5aVuCxZXVYcmCd5SxWTaCKJNdT/CB1pHxRk+BgpCCO7iBLo7RMTeA1YzlJneAeIq8G66A&#10;CIgTEQF/oIWQBbx/M4M+i0qEOqEThPWDmp+jfmiDVJ5Qd56DEZ0acHSCxZu/aSiCfJprYXKCLpkE&#10;WIWB3pdPTxuBjpWURWCBOpPFOtKA4ZGWMImAh48jJgWAKoyEG7Z/vYmEEbF/VoauBoN+94PDiwiE&#10;AaZlhK+DWKSxfjWDFaM3d4OC2KH4cGqCjqB4aPqCQ57uYOKB9J04V6yBopskThSBUJkLRDOA/Zbj&#10;Od2An5QvL9mAQ5FCJbZ/545JG+Z/eIr4EkV/EoeuB1B+woQ1itOD1qt6hHqDJamMfguC56f2d2iC&#10;raa+cDqCYqUQaG+CE6MsX/6BwaEbVpCBbp69TNqBGZxSQvKAxZnQOO+AY5aUL1iAB5NVJXJ/q4/p&#10;HB1/OYxdEpF+zIjXB+9+loSPipeDu7COhEGDAq5mfdiCw6y2dzSCj6t8b8eCQKl6Z5eB7qc6XvKB&#10;nKTxVWSBQ6JCS5uA7J+EQbyAlZynODKAMZkHLtl/0ZVZJS9/dZF4HCx++43JEsB+hYoICCB+gISn&#10;nLGaLVrelOiXp17EjTSUXmMlhT2SIWZlfOCQZ2jTdFGPC2rLa5WN7GxvYk6M923nWSKMGW8+T8uL&#10;NHCjRTiKF3IzOkeJCHOyLhuH0HVKIbiGkHcaFIKFuXhjAACAAIAAmVWVomNkkf6TeWaKin6Rg2kZ&#10;guqQIGsjeq+O4GzKckSN1W4uaaWM+m9XYKuMK3B8V7CLTnG1TmuKc3LuQ/iJXXRWORmIVHWwLPaH&#10;DXc3IMeF3Hi9E/SE+XnkAkGDsHuUlf2SAmrqjzeQxWymiAiPiW4fgHmOkm9ceFKNqXBub/6M3XFf&#10;Z7aMLXIyXv6LYHM0VhmKjXRBTOuJuHVQQpeIsnaDN5WHoXfDK7SGU3khH6+FMHpXEyGEVXs9AgWD&#10;anw8k2WPp3DGjIuO1XHDhVeOBXKYfdWNcHNEdcmMvnPzbbaMGHSYZbuLbnVAXTKKoXYdVGCJ2Hb2&#10;S0+JEHfQQRmIGHjQNfGG+XnsKkaFuHr+HnmEq3vUEhSDunyPAi+D0XxMkISOOnWsibSNsHY0go+N&#10;HHaoexmMpXcMc0qMBHeFa5aLYXf/Y9GKqHiJW1CJ53kuUpSJJnnSSZCIanpzP2GHdXsyNCCGaXwB&#10;KKqFPXy9HSCELH1FERWDTn2qAnKDvn0CjMqNKHqzhjGMqXr6f0yMK3sueByLxXtScLGLI3uUaS6K&#10;cXveYX6JwnwoWRCJB3yHUGKIT3zlR22HmX1DPQWGrH26MgiFwn4yJsSExX6KG6SDvX6vD96C1n7K&#10;AruCwX5viheMan+1g66L4n/JfO2LYn/LddaK7H+8boOKSX/BZweJp3/FX1+JBH/JVwWIW3/mTnCH&#10;soADRXqHBoAhOzKGMYBEMJGFbYBrJYSEkIBsGnKDgYAjDp2ChH/eAlqB8X+KiP6MBISIgoiLR4Rg&#10;e8KKtYQwdKCKQoP3bViJqYPFZeiJEIOTXk2IdoNgVf2H1oNCTXWHN4MmRIOGk4MKOm6FzoLaMA+F&#10;AIKpJVaEGYJHGjGDL4GhDmOCQID3Ah+BboBXiCOLQolZgbiKjIj4ewCKBYifc+SJjIhEbKmI/IfY&#10;ZUaIaYd0XcKH1IcOVYKHPIa4TRWGnYZfRBmF7YX4OiqFJYVZL/GEXoS7JUqDjIPzGlOCq4LwDqqB&#10;zoHxApaBEoEThrWKlo5mgH+J6I3YeeqJb41Ccu6JCYyja8+Ig4wJZIuIAItqXSaHdorPVQqG6Io5&#10;TKeGVImaQ4WFsYjpOaCE6YgBL3KEGocSJOeDPoXzGhaCW4R9DvyBeYMBAwyAs4HGhayKIZPQf5GJ&#10;aZMAeRSI95IocjKIo5FTayiIKpB+ZACHp4+sXLOHJY7dVLGGno4DTAeGDI0RQtWFcowROQSEoIrM&#10;LvaDyYl6JL2C4ofuGjuCAYYCD1yBJYQUA5SATYIOhKWJ25kzfqCJF5ggeDeIrpcWcW2IZJYXaoCH&#10;5pUQY3CHaJQMXEOG65MKVBmGY5HfSzuF0JCXQjSFNI81OIqEW42MLr6DfIvRJKGCkYnZGkmBsYd9&#10;D5iA24UrBAaAC4JAg7mJp560fcOI3J1hd3mIe5wpcN6IO5sMah2HvpnTYz+HQ5idXBiGw5dcU7yG&#10;MZXGSsiFnZQoQd+E/pJiODSEIJBXLn+DPI4vJHOCS4vHGlKBa4j5D82AlYY1BNd/14Ksg7CJfKPl&#10;fbyIq6JXd4iIUKD2cRWIGJ/NamqHnp5vY4qHI50KXBGGn5uIU1mGCZmdSlWFcpeoQWCE0pWJN8KD&#10;65MPLi+DAJBvJC6CDI2WGjWBKIpUD+2AUYcIBdd/ooNFg8GJS6jNfdWIdKcEd6uIIKWJcUaH9KRp&#10;apuHeqLoY32G+qFLW5uGb592UqiF2J1HSbSFO5rxQLmEmph/N0GDrpWPLb2Cv5KBI82ByY8xGfmA&#10;5YuEEBCAEIfCB01/W4Q3g8aJJq2vfd6ISauwd7+H+6occWqH26kLaquHXKdUYyKG06VkWvuGRKNQ&#10;Ue6FqaDVSPmFB54rP8+EaJt0NpGDdJgMLSuCgpSGI0GBipCxGb2ApIyGEE1/1YiGB8l/K4SEkrOj&#10;VVgWi7mgC1w1hNibMWGOfXuX12Vrdc+VbWgkbc6Th2pTZYiSBGwZXOaQ8m1xVFaP0m7dS4GOsnA/&#10;QYaNWXHLNxGMDXNOK5uKdXTyICmI33bGE6WIB3faAACAAIAAkFSdw2DriZuaSGTogouXXWf8e6iV&#10;N2pRc+WTdmwxa9qSA23AY9OQ+G7lW3+P63AaUwqO1HFdSk+NxXKZQHKMenQCNfKLL3VuKpSJj3bz&#10;HzqIFXh5EyyHDnmIAACAAIAAjiOYWWl2h5KWfmuIgLaUsW1BeZmTPW6nccqR82/nae+Q5nDuYjSQ&#10;BnHJWhOO8nLnUa2N7HP4SQyM5XULP0qLqnZINJuKU3eeKVSIyXjmHiaHV3odEniGN3sHAACAAIAA&#10;i8iVXW+YhSeUI3DFflWS6nHBdz6R2XKWb52Q6nNeaA+QDHQXYJqPGnTeWIeOEnXLUDSNFHaxR5yM&#10;FXeXPeCK6XiiMwKJl3nGJ9uIGXrIHOCGq3urEW+FjHxXAACAAIAAiJWTnHTUgjOSyXV2e4OR2nYA&#10;dImQ/3ZvbTiQKXb2Zf+PO3eLXquORnghVqiNSHjRTmmMS3mAReaLU3orPA6KJHr/MT6I1HviJj6H&#10;e3yGG4SGD30aEDyE5n2MAiGDiH4ahNCSbXmxfp6Rw3oGeCOQ/HpJcYuQJ3p/ao6PPXraY3aOTns1&#10;XDONZnuNVEaMbXwATBeLf3xuQ5OKkXzcOYWJbH1mLt6IS33qJCyHA35AGdGFjn5/DtuEV36tAjaD&#10;jH6xgg2R436HfBuRLH6sddKQUX7Cb0OPZ37HaFSOhX7hYT+NpX77WgyMxX8UUjOL2n9ISiWK7X92&#10;QZOJ9H+lN7mI4X/aLXeH2oAPIuuGt4AMGI2FQX/mDYuD3H/CAcOC23+VgQ+RfINGewiQkoM0dLiP&#10;sYMabh6OyIL2ZzCN8ILXYB6NGIK4WPGMQIKbURiLXIKPSQiKd4KFQGCJhIJ7Np+IioJdLIKHloJD&#10;IjuGbIHiF/+E/IFXDSKDloDPAXuCU4BPgCOQ0ogEejSP6Ie6c/KPCId2bV+OGYcyZn+NRIbfX36M&#10;cIaNWGCLnYY4UKSKvYX2SK2J24W1QCeIz4VfNpiH2oTeLNeG0YRRIqCFyYOTGDeEh4K7DSmDQ4Hg&#10;AbuB8ID9f72QH4z8ec6POox8c4+OZ4v3bPyNjItxZiCMxYroXyuL/IpfWBuLL4nVUG2KWYlMSG6J&#10;cYi0P+WIcogINn+HZocuLM2GXYZYIr2FQYVFGJqD9oQADcCCvILLApeBbYGAfm6PoZIbeJ2OuZFe&#10;coON8JCfbA2NKY/oZVKMao8sXnuLq45yV42K6426T/uKIIzxR+SJOYwIP0CISYsMNe6HNonbLFuG&#10;IIinIouE94cuGK2DpIVzDiyCYoPLAy2BAIHgfUmPVZdEd5OOZpZHcYmNqZVYaymM7pSAZIaMNZOV&#10;XcWLfJKsVu6KxJHJT0KJ9JCxRu+JDo92PnKIIY4iNWmHAYyHLCKF3orkIn2ErYkGGMyDWYbcDoGC&#10;GoTRA9uAtYI+fE2PKJx9dquONZtCcLWNgJopaoeMyZk0ZA+MEZgZXX+LWpcBVsKKnJXgTt2Jw5Rs&#10;RmiI35LhPjeH65ElNU2GxI8kLB6Fm40XIp6EYorEGQqDEYg2DtGB24XkBF2AcYJ3fGCO+qFZdr6O&#10;A5/jcOeNU56kauOMo52mZIWL7pxlXgCLN5skVwOKdJnHTqiJnpf7RhaIuZYrPhaHtpQKNS6GjJGl&#10;LA+FX48wIpGEJ4x7GSKCz4l9DwuBmIbWBLuAO4KgfKaO0aX7dwKN16RLcTKNKqLvaz+MkqH6ZOGL&#10;3aCcXjeLIp8wVrKKT51+TimJbZtuRdCIfJk0PcmHf5bNNOWGUZQGK9iFIZEoImGD6o4VGQKCl4rT&#10;Dy6BVIemBJ6ADoKGfLyOx6qddx6Nwqi0cV2NGadCa36MeaZlZRmLw6TeXgKK+qMbVi2KIqEpTYKJ&#10;Pp7URWGISpxEPUeHVZmpNHKGIpZ7K3mE7JMuIeaDuo/PGNmCWYwADziBEYhiBPl/64K8igmqV1YY&#10;g5qmlVphfTGhCmAbdkSc3mRQbsqZ7mdYZymXkmnCX3CWKWs7V4yUzWyvT5aTX241R1iR/W+xPfGQ&#10;lnFAM/+PM3LJKQSNe3RqHiaLv3YnEcCKwndCAACAAIAAiPyj+19Zgq2gJmN6e76cvWbEdMyZ/WlQ&#10;bTGX0GtwZZ6WIW0PXi+VCG4cVoiTpG96TpqSS3DPRnCQ8nIjPSePnXOLMwGOJHULKC6MeHaAHY+K&#10;yXf6EbaJonkJAACAAIAAh16efmfDgLWcMWoSebmZ5mwPcrOX4W28a0eWRG8hY/6VGHAiXOGT6XEj&#10;VUiSknJUTWyRR3OARUqQAnSmPBSOtnXrMaWNNXdMJvCLjniNHKOJ3HnGETaIk3q0AACAAIAAhE2b&#10;ZG5LfZWZ0m/Ddt2YFHD2cDmWgXHmaRqVT3LEYi2ULHOUWz6S9XRuU6yRrHVnS+WQZHZbQ9SPJ3dH&#10;Oo2N1nheMBOMUnmFJXyKv3p8G4+I+Ht3EF6HuHwaAACAAIAAgJqZLnPhemiYAXSkdCmWsnVGbdWV&#10;gHW8Zw2UYXZbYFaTK3cDWW6SAnekUfWQv3hkSjuPfXkfQkqOQXnYOL6M3nq+LliLaHufI++J/XxK&#10;GiWIMnztD1OG2H1hAACAAIAAfMCX4XiqdveXA3kPcP2V6Hllau6UqXmsZGaTenodXbSSWXqGVuaR&#10;N3ruT3iP/3twR8+OyXvwP9KNi3xyNgKMJ30TK+CK1n2jIdWJTH4EGEaHbn5aDceF9X6XAACAAIAA&#10;ehuXk31TdIqWlX2MbrmVXH22aJuUDn3NYhuS7n38W3aRzn4rVMCQsH5aTXOPeH6eRfyOPn7jPb6M&#10;6n8rNFaLoH95KnmKYX+vIHWI+X+6FvuHDn+zDIyFP3+rAACAAIAAeTuXEoINc7aV/IIPbdWUxoIH&#10;Z6GTgIH+YRCSbYHzWmCRWoHpU5yQSoHhTD6PG4HoRJ2N44HxPDeMi4H5Mu6LVYHsKS2KKYHQH3qI&#10;vYGAFiqG0YEWC86E/ICwAACAAIAAeCaWbIa5cqCVV4aFbMKUI4ZRZpKS2IYhYAyRxIXmWW2QroWr&#10;UrOPnoVsS2iOcoU+Q8GNPYURO26L7oTeMjGK0IR6KJ+JqYQLHzKISINJFf2GaIJ9C+OEkYG0AYOC&#10;J4C+d8+V14uTclmUuIsibIeTkoqwZm2SV4o+X/aRSYnKWXCQPIlYUtSPLYjnS6+OAohyRDSMs4fp&#10;PBaLRodQMwOKFIanKd2Iu4XfIGKHboTWFsCFwYPBDFKEGYKuAiCB1IE1d8qVTJCTckmUKo/ibHaT&#10;DY8xZkiR4o6LX8+Q3o3gWUeP1403UqaO0oyQS4eNrovTQ+WMaor+O9aLCooSMwWJsoj/KfuIVofb&#10;ILiG8oZ2FzWFQoT+DOGDq4ObAu2Bl4G0dlaU8ZVvcOqTzpSAayaSwpOjZRSRqJLfXraQrpIHWEiP&#10;tJE0UcyOu5BkStCNlI9eQx2MQo4oO0GK4ozmMqKJgYtzKcCIIYnuIKGGrIg4F3SE+4ZRDVKDbYSi&#10;A2mBQ4IEdSiUsppEb9KTkpkcaieSkJgbZEKRfJdCXgiQiZZCV8uPlZVGUX+OlJQ7SlGNYpLcQpWM&#10;FpFbOuaKuI/EMmWJVo3wKaeH8Yv9IKKGdInhF5mEu4ejDX6DM4WwA/WA/4JMdJSUiZ75b0WTaJ2X&#10;acCSa5xwZA2RXZuUXfeQb5pxV9SPfplOUX6Oe5gRSdaNPJZVQiCL8pSJOpWKlZKdMi+JK5BlKY2H&#10;wY4MIKGGPIuDF7uEeojcDbyC74acBH6Ax4KOdJ6UZaN6b1eTQ6HfaeGSTKCeZE+RSJ/SXkaQXZ6S&#10;WB+PaJ1DUUWOUJusSVyNEpmuQdCLwZeHOmiKYZVHMhWI9JKuKYiHg4/tIKCGBI0KF7qER4oeDf6C&#10;q4d0BL6AkYKvdPaUUaf9b6+TKqYiakGSOKTKZM6RNaQIXsmQSqKjWE+PRaEMUPGOI58zSOOM6pz8&#10;QYOLl5qKOimKPZgGMdeI1JULKT6HY5IGIE6F446/F6KEGYtmDjeCaYhEBMWAX4KtgrevwlTQfPur&#10;wllPduWmPV7rcBKh1GMjaHaefWZnYRCcVWh3Wgaa6GnQUvCZI2uQS4GXh20vQ9iV6W7COwmUcnBW&#10;MTqS6nHiJgSRJHOOG4qPJnVfDnuNsHbLAACAAIAAgiCpg14AfBilq2ILdVmiB2Vpbkme4mgeZp6c&#10;YWpnX5qbAGufWP+ZiGzxUeyX5W54SpaWT2/wQwGUxXFaOmiTWXLZMFuRs3RgJXKP9HXdG0aN8Hds&#10;DxKMbHikAACAAIAAf/ukhWYlea2iA2ivcuafU2rpa86c32y1ZMKbOm4NXiyZ7G8oV7iYdHBWUKeW&#10;4HGbSWSVTHLbQeGTzXQLOWWSXHVdLzCQlXbFJJeO4ngEGrOM1nlPDyuLRnpSAACAAIAAfKqhdm0L&#10;dnufi26ab9ydbW/yaW+bpHDeYvGaTnHaXKCY23LHVi2XcnOtTzSV3XS5R/+UUnW+QJiS0Xa7N9aR&#10;PnftLd6PbXkbI2iN0noUGciLwXsXDpSKL3veAACAAIAAeTGfLXKPcz6dp3N7bTicFXQ1Z0+anHS+&#10;YSqZJXV/WuSXvXY1VISWXXblTZeUzHe7Rm2TTHiIPweRyHlUNcmQIHpWK8+OdXsyIaiM13vxGGWK&#10;tnyvDaOJBX1AAACAAIAAdW2dkHeab/ecbHgVamua/Hh/ZMeZanjVXp2YCHlVWFiWsXnPUgGVWHpI&#10;SxST33rbQ/+SYntuPEuQw3wKMvyPEXzCKUGNen1MH7CLtX3MFt2Jin44DKOHwn6GAACAAIAAcv6d&#10;Rnw6beib/3yFaHWafXzAYqWY7nziXIWXkn0nVlCWN31qUAeU332sSUaTYH4EQiyR0X5dOkCQGH69&#10;MSmOh38bJ6KM9X9SHj2LM39/FY+I53+QC4qG6n+dAACAAIAAcsWcx4DmbbOba4D4aCOZ74ECYjeY&#10;YoD/XAmXB4ELVceVsYEZT2mUYIEmSIqS64FDQQuRWYFfOM2PuIGDL5qOT4GJJg+M2IFpHQ2LAoEw&#10;FImIn4DkCp+GZ4CdAACAAIAAcZ6cPYWJbHua5YVhZuiZboU8YPKX44UbWsSWjoT1VIaVPITRTjCT&#10;7YSvR12Sd4STP9OQ2YRyN7mPKIRQLryNwoP/JYqMSYOEHOWKeYLjFHOIJII5CsOF94GbAACAAIAA&#10;cJqbqYo7a3+aTYnZZfeY4Yl1YAuXZYkXWeiWGoi5U7SU0IhfTW2TiogJRqmSHYexPyGQh4dKNyGO&#10;2obnLkWNYIZeJWCLyIWgHNKJ9oS3FFKHvoOUCqCFlIKbAACAAIAAcEubI47+azGZxY5eZbGYY43A&#10;X9+W8Y0sWcqVqoyZU7KUZIwITXuTI4t9RuORrIrbP4eP9YoTN/COIIlML6WMf4hsJz2KxodWHoyJ&#10;B4YvFXeHE4S7C3SFK4OQAACAAIAAcEGaiZOYazuZKJK1ZcaX0JHjX+yWZ5EoWeKVIpBdU8uT34+X&#10;TaySoI7YRuSRM432P4WPh4zlOCiNvYvNMBCMCoqDJ6iKUokVHwqIk4eXFgKGsYXtDBGE5YSPAACA&#10;AIAAbq2aOphJaZqY5pctZB6XoJY0XlWWRJVoWFeVD5R1UlWT25OJTJOSnJKVRfeRB5FDPuuPTI/Z&#10;N7+Ni45sL8OL2ozKJ3aKH4r+Hv6IXYkiFlSGaYcnDF+Em4WCAACAAIAAbZCaB5y0aIyYtZtfYzuX&#10;dZpEXb6WI5l3V/SU+JhlUjCTypdXTIuSh5YwRayQ3pSEPqmPL5LWN6uNdZEaL8iLxY8cJ5SKCIzz&#10;HxSIRoq8FneGMYhnDHiEWYZwAACAAIAAbVWZ6KD5aF+YmJ9pYy6XYZ44XdeWF517WCuU85xRUqWT&#10;xZsbTIuSX5mYRXuQwZevPnuPGZW7N4iNZZO6L56LtJFmJ26J747YHuyILIw5FlKGCImXDHqEFodF&#10;BKiBF4KobZOZ46VOaJeYk6OEY2uXZKJCXi2WJKGlWJKVBaBiUu2Ty572TESSU50lRPSQvZsIPgiP&#10;EpjJNw6NYZaFLzKLppPLJwWJ3ZDcHmiIGo3cFiOF2YrADPqDnIebBLKA2YKsesazp1S3dhuwUlh3&#10;cB+rC13WaX+moWH+YmOjxmSyW8qiEGZIVYmgUGfXTtGeU2moR9Ccdmt9QHSawG1IN/SZQW8QLfSX&#10;ZHDfIkiVbnKyF1iTEnSdCh+QrHaQAACAAIAAelqu1lxsdLKrKWBkbkyncWP5Z5KkPWbDYOKie2hR&#10;WsOgymnIVKCfG2s2TfCdO2zaRwibb26PP8KZv3AhN12YJHG3LU6WFHNvIgKUIXUNF8iRsna8CySP&#10;fHhKAACAAIAAd9iqpmTAchyn7Gdwa+6lEGmtZZ6i12sdX26hVGw9WZmfjG2SU3ud8W68TOicHHBA&#10;RhCaVHG4PuqYlnL8NneW1nRxLG6Uq3X+IWqSx3dZF9SQPnjNC7iOInoIAACAAIAAdO6nmmvDb16l&#10;bW1iaYijZ26GY9ahtG8/XgagB3BLWC6eWXFUUiOcx3JeS6ea8XOnROCZJHTDPdKXWXXbNQuVZHcx&#10;KuaTU3htICCReXmIFweO23q5C6WMp3u3AACAAIAAccSk8HFobIejZHJEZ0Kh3nLbYfagQnNZXEGe&#10;p3QoVmKdGHT8UGObhXXVSduZrnbIQxGX43eyO8yV/XilMpmT4XnLKH6R7nq4HpOP7HuhFgKNT3x8&#10;CyGLMH0tAACAAIAAboyjcHZ+acaiA3cNZLigVHeFX1ien3fZWY2dD3h1U66bgnkBTbCZ/HmJR0KY&#10;NXozQK2WcXrbORmUaHuUMAqSb3xYJnCQkXzvHT6Ojn2LFSf/4vwQSUNDX1BST0ZJTEUABB2L9X4O&#10;CpCJ7351AACAAIAAbIii/Hs3Z+6hb3uTYsWfuXvXXS2eA3wBV3ScbXxeUaea2Xy0S8aZTH0JRX6X&#10;hH10PreVoH3iNuGTe35ZLgWRkH7BJMCPsH8GHAiNmX9MFCOK7n96CfGI1X+YAACAAIAAbLeii3/Q&#10;Z/yg+3/wYrCfR4AGXPydj4AWVzSb+IA4UVGaaIBaS2eY2oB7RO2XDYCqPYmVE4DaNYKTB4ELLJCR&#10;PYEZIz6PY4EOGuCNLIDyExaKY4DACUmH84CWAACAAIAAa9GiL4SDZwOgn4RkYZ6e+oRHW82dTIQ4&#10;VeebwYQkT/WaOIQSSfyYr4QCQ1KW1YPxO+CUyYPdNBWSq4PKKzGQ64OAIlaPBIMTGlOMyYKTEreJ&#10;/YIHCUqHdIGLAACAAIAAaumhmIjuZiigAIiaYNOeYIhFWxCcvIfxVTmbN4eqT06Zt4dnSVWYO4cn&#10;QpOWbIbeOxqUbIaLM0GSYIY8KlSQmoW9IeeOloUQGhaMUYRHEoaJjINcCVCHB4J9AACAAIAAaheh&#10;Eo1wZVSfeozfYAed4YxSWkucSYvLVH2ayotRTp6ZT4rcSKqX24ptQe2WC4nqOnyUDolaMsKSAojL&#10;KkWQGYgEIjKN+4cJGmaLs4XzEpuJBISwCSuGmYNnAACAAIAAacqgg5HmZQGe7JEWX7KdXZBVWgOb&#10;yI+qVEuaTo7+ToiY245ZSL6XaY25QhmVloz9Ot2TkowoM7SRVIsvLCCPL4n3JGSM/oijHIOKxIdC&#10;FAKIRYXCCkOGVoRgAACAAIAAaimfqpYqZXCeDJUOYD6cgJQYWrua7ZNRVTCZcpJvT56X+ZGSSemW&#10;f5C5QzuUrI+7PCiSoI6MNSOQhI1PLXyOdovMJaeMZIo0HbCKUYiXFM+IFIb1CryGO4V8AACAAIAA&#10;aJmfdJqtY9md6ZlYXqeca5g8WQaa6JdvU16ZfpZoTdKYDZVrSDeWe5RbQeyUh5LlO3CSdpFUNMGQ&#10;ZI/ILVOOUY3nJbKMQov8HcCKOIoRFQqH74ghCwGF54ZYAACAAIAAZwOfZp6zYk6d4p0rXTCcb5v5&#10;V7ya95s8Uk+ZkpokTUWYH5kAR8OWb5eaQZyUcpXSO1SSaZQCNL+QapJCLU6OY5AbJZ6MTI3XHY2K&#10;NIuKFQOH1olCC3KFQ4auAACAAIAAZqufeKLDYfmd76D6XPechp+2V9ObHp8vUpqZwZ3+TZmYUpy1&#10;R9yWnZsWQX6Up5kVOyuSp5cJNI6QrZUNLQ+OmZKDJUyMdI/WHQyKUI0lFMSHyIpqC7KEqIbcAACA&#10;AIAAc3e4CVNjbwu0f1dcaVavl1yJYxisaF+VXPKqgGFaVyqomWMrUU2mumTxStOkmmcHRAqigGkE&#10;PMmgmmrhNHKe3mzeKdScdW9ZHQOaIXGrEVOXHHPnCYOPWni7AACAAIAAcoWz3VsDbXWwUl83Z5es&#10;52KPYYmq/WP3W9epI2WcVjanOWc/UFmlbmi6SgOjTWqOQ1qhP2xKPFafU24RNB+dX3AJKbmaznJa&#10;HUqYgHQ3EnyViHYfCVWO8nnCAACAAIAAcJOwPWOwa2atjGYzZdGrZ2euYDipqmiQWs6ntGoIVS2l&#10;3GtaT2GkFWyYSSOh+W4nQpWf9m+0O8Cd/nFWM1ibwHM+KP2ZGHUcHOCW1XaxEy6Ts3hbCRGOnnrM&#10;AACAAIAAbgytDWq9aTKrWmvhZCipvWygXveoBm1MWYSmJm5yU+OkYW+CTjKin3CKR/igknHPQWue&#10;lXM5OqKcjXSfMZSaAHY7JzuXZne/HA6U93kpE2ORunqECJmODnv5AACAAIAAa0CqqHAnZrmpKnDt&#10;YfOnWXGiXL6ltXITVz6kA3LrUauiUHO/S/+grXSGRb6euHWkP0WctHbWODCagXfoLxOX7XknJQWV&#10;kno/GyeTI3tXEz+P+XxRCCWNaH0eAACAAIAAaM2pR3VaZIKnmXX8X6mlwXZ8WlSkK3a4VOaidndU&#10;T12gy3frSbafJniCQ6SdKXloPT2bDHotNcyYnHsELP6WM3vWI3WT+nyQGn6RiX1REwKOc33tCBiM&#10;GH5oAACAAIAAZxKoU3pVYsWmnXq6XdukzHsBWHWjGHsiUxOhWHuHTZqfpHvpSBGd8nxjQimb8Hzh&#10;O2WZoX1oM8WXGH31KyGU2X5fIgWSoX7AGbeQIn8lEniNH39jB+CKyX+aAACAAIAAZwWn+n7bYqKm&#10;NH8HXZGkWX8kV/aimH8uUnWg1H9fTOmfFX+UR16dXH/dQSCbOYAdOeiYzoBgMhOWaICiKVGUNICy&#10;IDyR+oC6GKiPTIC/EYOMNICqB5uJnoCZAACAAIAAZnun0INpYfumEINXXM2kRoNGVw6iloMyUWWg&#10;4YMzS6ufLoNBReWdeYNdPxKbMoNmN46YwYNdL8mWTINYJvyUJIMOHqORvYK5F4+O/IJVELuLxYHj&#10;B5CI44GDAACAAIAAZbqnLYfdYUClZYeSXBmjoIdCVmGh+obwUMegR4a6Sx+emIaMRV6c5YZmPp6a&#10;q4YjNzeYR4XcL26V44WZJrSTtIUSHtCRMYR+F+SOaoPZEPKLS4MWB86IfYJvAACAAIAAZPamm4wu&#10;YHyk0YuqW1ejFYslVaKhd4qlUAWfzYpBSlqeJ4nlRIOcdomJPaiaRYkPNjGX7oiPLmWVlYgVJbCT&#10;WodeHlWQvIZ8F4CN7YWIEKKK0YRoB82H+INKAACAAIAAZIqmB5B5YAqkP4+4WuWii48BVTGg8o5d&#10;T5afSY3QSe+dpo1MRAeb84zFPSKZw4wRNbWXcYtULjiVDoqTJhCSr4mLHw+QAYhRGD2NM4cGEOSK&#10;M4WYB+WHa4QSAACAAIAAZHKlcZTTX+ejrpPPWsGiAZLqVRigZpIxT32ev5F/Sd+dHZDURA6bZJAe&#10;PTuZLY8nNhKW4o4pL1+UZI0JKFeRzIuHIYWPF4ntGoaMW4hOEouJpIa7CQWHTIUTAACAAIAAZO+k&#10;t5jGYHei9Jd7W4KhPpZeVkCfeJV8UQadsJSGS7qb8JOYRheaSpLIP0uYDZGHOKaVu5AyMhuTWY7N&#10;KxKQ6I0PI9SOe4tTHFOMBomOE4uJk4foCfGGjYWDAACAAIAAZFSkOpx1X/eifJroWxqg0pmwVZSf&#10;KJkAUEWdhJf7SuSb4Zb3RUGaIZXbPt2X4pRHOK6VkZKhMlOTQZD/K1iQ2o75I+2Ogo0EHEiMDIrv&#10;E5WJh4kCCpKGIYYGAACAAIAAYkWkWKCCXfGij563WRWg6Z1wU5+fY5zcTpOd2Ju/SYecOJqNRDia&#10;Y5kkPlWYI5dGOG2V2JVkMiGTm5OYKv+RMJFCI4aOu47hG9WMJYxcE3WJaYn/CsCFhoY4AACAAIAA&#10;bF27nlLvaOK4q1YHYye1hFlFXTyz5VqnV9exwFzKUlivrl7oTG6t4mC1RiyrgGM4P1ipSGVyN/in&#10;FWeHL3Wkt2oVJJyhjm1kFtSeg3B3DtSXnXUzCeiP2nl/AACAAIAAbFy4e1rCZ3u19118YiGz/F8E&#10;XJayUmAUV1ewK2IRUcyuOGPHTA2sUWVkReup7WeEPz6ntWlnOD2ldGs8L8Ki523PJQ6fknDcFxec&#10;wnNhDjeWvnbYCS6Oy3q1AACAAIAAapu1e2KGZg2z2GPOYTKyGmTXW9ywd2WqVoyudWc2UQisjmid&#10;S2iqpmn1RUioWGuuPsKmFG1UN+6jw28NLweg13GIJDmdjnQXFwCasnYnDdOWZXhLCO2OinuXAACA&#10;AIAAaFyy5Gj1ZCCxOmoFX4mvRGsHWjyt4Gt2VOWsEWyJT3uqQm2aSeqof26eQ9WmTm/4PXykEHFY&#10;NoehoHL2LVaeenUwIoCbZHcqFxuYZHjWDnOUrnpPCEeNmHy0AACAAIAAZguw425oYg+vBW9qXVat&#10;JnAhV/arvXBmUrKp4XFVTVeoEXI4R8SmW3MLQdikK3QuO7Wh63VkNIOfUHbbK3mcPHiDIRWZaXnM&#10;FwyWbnsYDzaS0HwqB+qNDn2pAACAAIAAZDGvO3QdYC2tUXTVW2Wrf3VKVgqqEHVpUM+oNnYZS3ym&#10;ZHbARhWkmXdlQGCiXXg8OkOgCXlCMsCdH3pmKdmaSXtbICWXlXw8FuqUpn0kD8iRGn3VB1+MM36w&#10;AACAAIAAYqitzXlnXqKr3nnYWd2p+HogVICoe3orT1mmp3qaSiKk03sKROOjAXt4P06gunwOOJae&#10;DHzlMQCbJ317KF+Yf34BHzCV2X6AFsOS9H8DD+mPhX9VBuOLUX+yAACAAIAAYgas934QXgGrAn5D&#10;WSipEX5iU5inc35kTmSlkn6iSS+juX7gQ+Wh3X8gPdefZ3+HNqKcl3/3LveZyoA4JnyXJoBdHZSU&#10;kIB/FkyRlICfD42OPICjBrGKwoCcAACAAIAAYYetAoKHXWCrCIJ8WF6pGoJtUp2nc4JWTTalkoJk&#10;R9Gjt4J2Qh6hwoKLO0mfJYK6M9Kcb4LeK/yZrILcI1iXEYKwG0mUOIJyFQyQ9IIoDsSNb4HMBmCJ&#10;5YF2AACAAIAAYOSsVYcWXLeqXobOV6iohYZ+UdSm94YpTGylHoX8RwWjSoXUQUehV4WtOnier4WE&#10;M0+b74VSK6eZNIULIy2Wj4SfG7yTnIQmFXaQbYOiDxqNAoL7BnWJpIJeAACAAIAAYH6rpItgXFOp&#10;rIrfV0yn2YpYUYamTonVTB2kfol7RrKisIkmQOOgwIjMOfueJYhaMrObd4flKu+Yy4dmIoOWIIa/&#10;G5KTFIX+FU+P4YU0Dv6MeoQ5BnOJHYM1AACAAIAAX+KrEo+WW6+pHI7bVqGnT44sUNOlxo2PS16j&#10;+Y0NRemiLoyQQAugQYwLOPidq4tWMZ2bDIqkKdOYa4nqIY2VtokBG1ySiYfjFViPRIa+DwuL4IVs&#10;BsuIVoPdAACAAIAAX7WqbpPMW3Cof5LTVmCmt5H5UJalJ5FNSySjXZCiRayhlI/+P7GfnI9HOJCd&#10;DY5TMUuac41jKgaXwYxbIqGU4IsQHIWRuomZFk6OgogcD2+LOIaCB2yHQYQ3AACAAIAAX4ep15fF&#10;Wzmn75aOViemLJWRUGeklZThSvOizpQURW2hA5NJPz6e+JJaOGCcb5ErMXqZ2I/6KyOXGY6dJI+U&#10;KIzvHpyRAosbGIiN2olLEMeLCYe8CIGG24TJAACAAIAAX/SpOptRW6mnWZnfVrWllpi/UVqj15f5&#10;TDeh+pbzRwagH5X2QSSd+pTDOrybXpNENEaYwZHILkuWKpA8J/iTXI5QIY+QfYxZGrKNm4pnEZyL&#10;GIjaCTWGTYUXAACAAIAAYHGoSZ5nXGGmZJykV6akn5tfUm6i/pq0TWehQ5mjSDyfjpiZQnCdkZdV&#10;PBqbMJXANc6YyZQpL6uWUpJ8KQ+TjZBNIgWQuI4UGrmNwYvEEaSLEInfCnmGboXoAACAAIAAZ0G+&#10;/VNkZCS+8FLFXtu9iVNvWVe72FTyU9O5j1dvTg63hFmAR+61Olv7QWmybV8fOumvi2IuM9esW2Va&#10;LQepNGiHIcijvG3WFvOei3JRDzGYLHY+CyCR93lzAACAAIAAZ3q+nlhGYxS85VnNXie7GlsDWMm5&#10;qlvVUyy3tV2jTZO1qF+CR7OzoGFRQSmxImOuOkuukmYDMyar2GhcKlGnlWw0IICjI3AtFNmdoXRm&#10;DqyXmnefCTaO9nteAACAAIAAZZC8RV9nYZq6T2DyXNW4Y2IaVzq3RmJpUcq1UWPqTEWzWGVoRoax&#10;dmbNQCyvB2i8OYKsfGqtMo+p22yIKUGmGG+aHfKh/nLXE72c+nZjDfiWyXknCTGPBnwPAACAAIAA&#10;Y5e5/2XOX7+30Wc+WuW2BGgZVU60/2g6T/qy+mmMSoGw+2rRRMWvGGv6PqSslm2eOE2qAW85MWSn&#10;SnDRJ+6jfXOWHNKf3HYkEa6a+njZDUKV03q0CNqOknzwAACAAIAAYbq3oWv4Xda1fm0dWPmzsW3O&#10;U3WyrW3KTjiws27rSMuuzG/tQzOs8HDhPV+qbHJFN0un1HOcMAWkzXUpJvmhDndiHCSdsnk8EaSa&#10;AXrTDMCU4nw9CEaNp33uAACAAIAAYBm1snJfXEKzoHMvV36x2XOfUfOw2XOATM6u4HRLR4Ss9HUG&#10;QierCnXCPJOoeXbHNmWltXfVLtuiXHktJfGe6XquG8ybmnvdEiaX+nz5C8STRX3aB9+M937cAACA&#10;AIAAXq+z/3gPWvKx0nidVj6v+3jbUK6u5Xi9S6Ks53lERouq8HnGQV6o/3pHO9ambnr2NTGjW3vA&#10;LaKgBny3JNaczn2QG16Zkn42EqmWCX7gDJiSBn9JB3OMOn/HAACAAIAAXY2yWX0pWeKwH31pVSyu&#10;QX2AT5itG31kSpurJ32sRZ+pL336QJCnRH5IOoCkaX65M4mhP381K+WeCX/GI0ea+YAIGjuX3YBF&#10;EvyUS4CFDPeQdoCVBwaLT4CcAACAAIAAXIex6oG4WMqvs4GzU+etvYGhTgmsT4F8SPKqTYGVQ9eo&#10;UYGzPlqmN4HXN6OjHYIAMIOgBYIyKK6c9YJgIDeZ9IJFGA6WvoInEh+TB4IGDLKPEIG7BsKKlIFl&#10;AACAAIAAXB2xM4aKWEKvDIY9UzutLIXoTSmr0YVsR/up1oVgQsun5oU9POels4UcNhCiqYTrLwmf&#10;nITFJ3KcmYSaHyKZkYRDF/CWOIPjEmSSjYN7DOmOwYLoBteKToI7AACAAIAAXBOwdoq+WDuuRIo3&#10;U0KsaImtTUCrHoklSAypM4jSQtWnTYiFPOalJIgwNgyiKYe+LvSfLodRJ0acOobfHu+ZLoZNGDCV&#10;vYWoEqCSB4T7DPaOQoQcBuyJ8YMdAACAAIAAW4Sv0Y7rV6KtrI4pUqyr041uTLOqg4zLR3qonoxS&#10;QjSmwovfPBmkkItYNTGhn4qmLg6eqYnxJlKbv4k/Hf6Ysoh0F+uVIYeAEoWRW4aADPmNl4VJBs+J&#10;QIO4AACAAIAAWvmvJ5MKVwWtEJIHUgGrPpEmTASp15BzRsGn8o/PQXWmFI8zOzGj0o50NDug8I2H&#10;LSKd/oyRJW6bKIupHZCYDIqTGDyUZYk9Ex6QmYfcDVeM9IZfBzmIOYQbAACAAIAAWtGuc5bkVs+s&#10;a5WeUciqnpSYS86pLpPhRpKnRpMYQT2lYJJROtqjDpFbM+ugPJA4LO+dVo8JJd2aZ43THsWXLoxh&#10;GaeThYqqFDWP1oj/DeiMPIc7B1qHBoQsAACAAIAAWqCty5pnVpar0pjhUZGqCpe6S6+oiZcGRnem&#10;oJYYQQWkqJUmOoaiS5P9M5KfhJKnLLScqZFBJpSZrI++IGuWWI3lGyaSy4vpFbuPQIn+DryMOIhj&#10;CH+HA4TKAACAAIAAWvCtGJ21Vs+rK5v5UdOpbJqrTC6n2Zn9RxKl8pjwQZuj8ZfUO0ihmZaANLSe&#10;3pT3LmucGpNjKPeZPZGzI1uWAY+UHd+Sso1xF+2PRos9D8aMIYlJCOyGboT2AACAAIAAywFvlGt2&#10;wglvVWp+uBBv1WsqraZwZ2vJoxpxDWyOmJxxvW1rjgJyZG5NgoFzJG81dtpz83BGauF0sXFtXXR1&#10;onLDT5F2inQSP953iXWCLbN4pHb1G5Z6Bnh+CVB7t3pO0YhtDW67x11tFW4gvGdt3G6asQVuu28O&#10;pZRvqG/EmktwjHCIjvxxanFYgyNyU3Ipd4tzOnMKa5x0C3P7Xi51DnUnUEx2BHZHQLx3D3eDLrJ4&#10;L3ioHGV5nnnQCR17entP1GlqtnKQyW5qyHIpvcBr2XJ+se5s9XLIpi5uHnNSmo1vNnPnju1wPnSD&#10;gupxQ3Ued1RyOXXAa2lzGnZ7XgN0LXdyUCx1OHhkQLd2VXlrLul3iHpNHNp5E3sVCWR69XwP139o&#10;73ajy6No+nZcvxhqPHaFsqxrgnanpolszXcPmpduBXd9jqpvMnfzgoBwTXhjdvlxRXjNaxdyMXlP&#10;XblzU3oFT+t0a3q5QIR1l3t8LuJ23nwTHOV4enxrCZt6eHzr2SBmZ3sizMVmb3ruv51n73rtsp9p&#10;jnrWpiVrE3sJmfpsf3tBjett4HuBgbhvGnu8djdwF3vramFxC3w4XQlyPHypT05zZX0aQCR0u32b&#10;Lut2RH3oHQ93833RCdN6BH3Q2l1jy4CEzU9j6IBbv0VltIAMsbpnmn+npQNpaX+LmLxrFH94jM5s&#10;nn9tgMRt8X9mdUxu839faYZv9H9vXDtxNn+STpZyc3+3P65z+n/gLuB1wn/LHUl3hn9DCiJ5jn64&#10;2v9jDYaBzO9jPYZOvmpk/4WssFVm24Two0xosYR5lu1qWoQPixxr44Owf1dtO4Nic/NuQIMeaDlv&#10;RoLsWv5wlIK3TWFx04KGPmBzQ4JNLaN0/IHMHQx3FIDCCl95MH+u2NFhAY26ysZifIyxvP5kOoub&#10;rvFmHIqCoa1n9ImrlVVplIjwia1rE4hDfkpsc4encxVtpIceZ4tuy4aaWmhwMIX9TOJxcYVuPdVy&#10;voTSLKJ0VYPwHF52ooJVCnp404Cy191bh5nvxv9fvZWhuIpjX5J7qqRl7ZBQni1nx471krppUo3g&#10;h9NquozlfSVr9IwKck9tMIsuZzRuZopWWphv4olETZFxRog+PndyzocfLbl0d4XJHPt2WIPiCmh4&#10;lYGz1phakqPGxUpd3p7/tmph1JpIqEdk2JbVm65nIpSGkI1o65LJhmFqMJGXfAdrTpB9cWpsdo9c&#10;ZpdtpI4zWmJvGYzPTYxwjotlPsFyMonTLu10EIfsHlp2R4VUCrx4N4K+02da9qvfwmVeIKX/s2dh&#10;xKCipbpkh5ywmVlmv5nqjuloP5gXhTxpVZbLewdqc5VbcJpripPwZfFso5KEWftt+5DlTPhveo8Z&#10;Pg1xGo0lLs9zEoqhHy91F4eODDJ3koPwz5pb1bKnwBFeZKy8sUZhuabOo/RkSKJtmFJmOJ+Ljt1n&#10;PZ4QhXJoVpx4e11pdJq+cQxqhpkQZntre5dgWpFss5V7TJxuMpNJPWRvypDtLohx6Y2tHvl0E4nW&#10;DJx2d4VyzHlclbj/vYNelbNMruFhvazQotVjxKivmPxk9aaej7FmAqTThlBnD6L/fC9oH6EEcdJp&#10;LJ8EZydqH50iWv9rV5rRTCps2ZfyPNFuf5UALf1wnJEbHhpy1Ix9DWp14Ia8yQJc079autFeu7k2&#10;rZ1hXrMZo8FiVLC/mn1jVK69kTBkYKych7llX6qWfXxmb6g2cvNndaXlaAVoYqOyWyBp0aC7S05r&#10;b50oO6BtIJlhLJFvTpSkHHpxho9HDiJ2HYdTxsNccMXzuYFeZr8or4Ffdrx5pk5gJ7qBnOxhOrgO&#10;k19iRrWoiZhjRLNQfwBkZLBhc/Vlaa2iaIFmY6rpWqtoAKcWSatp0qK/OWtrmZ4vKxxuEpgDHTFx&#10;iJBwDol2X4exxd1dE8lgvJNb3sq6s6Rcm8imqqNdwMVmoOFeysLVllJgE7+fjJ5hR7yCgWxii7jM&#10;ddBj5rTPaTNlhrAzWnpm+awvSedpM6aFOgZrN6ENLUxt85nTIB5w9JIzDqR2uofcxn1yPWo2vDJy&#10;DWkQsotyc2nlqH9y2Gqznh9zZGubk4xz8WyTiOd0c22FfZ91DW6Eck51s2+qZrJ2R3DgWad3HXI+&#10;TB5373OUPM9403UJK0p5x3aKGjJ6/XgvCHV8ZHoBw1tv92zwuZdw6W19sDZxcG4QpnBx9W6mnGdy&#10;mW9nkklzMXAjh/BzwHDhfPB0bXG1ccZ1IXKkZjh1v3OgWSt2nnTIS5p3eHXrPBp4bHcyKs55Ynhh&#10;Gb56wXm8CAh8Qns2yKltm3DLvhlutnEus8lveHGZqUNwN3IFnm5xEHKlk41x43NOiJ9yqXP5fYpz&#10;eHSpclt0RHVlZtB09HYxWcV16ncsTEd223gmPOh33nk0K9V43HoVGrp6R3sACBN76nwXysdreHT4&#10;v5NsqHVGtLlto3WSqcZul3XVnpRvn3ZOk2pwmXbJiE5xhXdIfTZyYXe/cglzOHg/Zo9z+njWWYZ1&#10;AnmWTBN2AXpVPNd3FXslK/B4KXu/GwN5t3xDCF57ZnzazB1pqHmZwGlq5nm8tRFsFXnYqc9tNnnm&#10;nl9uYHotkvdvgXp7h6JwlHrMfI9xc3sPcXVySXtZZf1zFXuzWP10J3wvS5B1NXysPId2Zn06K+l3&#10;nn2IGxN5On2XCJN6+32zzA1nA38Nv65oeH7ts+xp9n69qHdrVn5+nPZswX6CkZ5uGn6LhnZvW36Y&#10;e4BwRH6lcGhxH363ZQ5x+n7VWB5zH38FSs90UH85PBx1un9zK/R3MH9pG0t41n8ACNZ6kX6Yy7hm&#10;BYVCvtpndITRsqJo94RJpuxqVoO1mzpr0YNgkA9tNIMThT1ueILQel5vcIKfb1RwUIJyY/lxMoJO&#10;VxhyY4IoSb5zloIDOwh08oHYKyN2fIFgG014Z4B1CSV6J3+IyT5le4ugvRJmyorRsNJoTonxpRdp&#10;pokRmWBrF4hpjnxsbofOhA1trIc+eWJuwobDboFvwoZQY01wvoXgVoRyAYVRSTpzMoTSOmB0dIRL&#10;Kj514YNyGql38IH6CU15zICCxetjMZRwuTpl15GwrNtoAI/MoZdpgY57lsVq4I16jGFsLYyIgopt&#10;O4vDeE5uRYsCbdBvVIo9YwZwXYl8VrBxuYiDSaZzE4eKOvJ0g4Z6Ky52CoU2G0N3toNxCT15j4F8&#10;w0tijZxjtstk95kBqk5nS5Y3nyBo8pQilKlqfJKPirFrtpFVgUlsqZBfdzZtpo9XbN5up45LYlhv&#10;oY1FVmRw84v+SWFyYIqfOvtz6oklLBZ1rYc5HKh3nYTYCbN5MIKCwXlirqN3tNlkzZ+RqHpm+ZxI&#10;nT1oi5nEku5qC5fSiatq+pafgGhr6JVidnNs4ZQObEVt05K/YdxuvZFzVhpv+4/tSMlxb44rOqJz&#10;BIxALDp02onDHVd2m4blCyN4hIO1v1Zi5aoPsupkvaXAps9mx6IMnAdoJZ9bkoNpOp2riYZqI5w+&#10;gHVrFZrAdqtsCpklbLFs8Jd7YnVtwZX6Vphu/JQiSJtwapICOmJx7o+8LDZzzoyjHTt1qokTC5l3&#10;eIUtvS5jBbCMsMJkpavRpVJmfafjnCdnO6X0k0JoHKRTil1pCKKcgVFp76Dsd4lq3p8GbYVru50z&#10;YzZsgJttVtVttpkPSCNvMpZbOhVw1pN4K+5yr4/JHLl0i4uNDIh2+IZgusxjIrZlr3dkVLH9phRl&#10;Vq9nnYpl3a2olLtmxKu0i8pnpanHgrRogKfqeNppbaWvbqxqQKOZZCVrCqGEVshsbZ6AR2Zt55so&#10;OUBvi5eXKt1xf5MgG35zZ44jDXJ2/4cYuati3Lx9sNZjAbo5qGdjp7hAn+dkLbZalu9lErQkjc1l&#10;7LH+hH9mxa/VelJnq609b8NogarDZMppV6g6Vkpq8KRhRgtsjaBON3JuN5v+KRFwMZamGxBzWo9S&#10;Dhx3GYeWvJxgwsectItgmMXTq+9hXcNaoy5h58FRmcBi1L7JkBZjubw5hkVkn7mhe2Jlj7Z7cC9m&#10;gbNJZgBnq692VPppdKqORK5rg6USOTxtrJ8mKqtwX5fhG6Zz0o+wDsJ3IogLvo10/GgvtlB1PGfQ&#10;rQp1c2jEo1h1n2m7mQ52CWrJjrB2cGvahFJ2zGzheUh3QG3obkp3rW8gYv54HXBjVj941XHHSQJ5&#10;iHMfOh16TnSYKRZ7EXYYGMp8FXfmB319L3m4u5BzQmuKstl0AGwsqcB0VmzooGV0mm2alnV1FG5v&#10;jG51hm8/gkd19nAWd6F2g3EBbMt3A3IPYZ53fHMUVPZ4PnRER7Z4/HVwOK950Xa+KBR6mXfvGEt7&#10;yXl4BzV89HrruqdyAXAFsWBy1XCXqIhzSXEjn3tzpXGglcN0K3I7i8Z0snLfgdZ1NHOGd1l1zHRD&#10;bJt2XnUQYYJ25HXfVNx3r3bXR2p4fnfUOJF5XHjnKDh6LnnHGA17e3rtBt18zXwUvgJvu3QEtFxw&#10;r3Roqr5xW3TKoP9x7HUclqNyrnWgjEBzZnYmghl0EXard6p0wnc4bNd1ZnfRYbJ2AHhyVRZ25Hk6&#10;R7V3y3oGOPd4uXrdKOl5nHt2GNl6/HwlBxR8YHzYvupuK3hqtOFvK3ixquVv+3jqoORwrXkOlk1x&#10;knlni7lybHnEgaZzMnoddzBz5HpybFN0jnrTYVR1N3s8VLB2J3vDR2p3G3xPOLx4GXzhKOV5B30r&#10;GP96hH1nB1d79H2fvlJr7X2Ys/dtHX2iqdBuKn2bn8RvDn1+lSNwKH2ciqRxMn28gKhyD33adjdy&#10;w33za3VzdX4eYHJ0Jn5KU+t1KH6HRsh2RH7KOGx3en8TKPZ4on8OGTJ6Hn7GB5Z7jn5+vSZqs4O/&#10;sqtr1oNxqERs9YMQniRt5oKhk7xvF4JoiYpwMYI1f5pxG4ILdTdx1YHrao5ykIHVX49zSYG/Uw90&#10;WYGnRft1e4GNN5h2toFxKIR4DYEAGVd5t4A0B+57IX9puqhqSYnQsFtrSYktphdsUIiDnBNtLYfU&#10;kgduV4dJiCZvZ4bJfnlwWIZYdEVxMoX1acJyBYWPXuxy1YUwUolz+4S6RXZ1G4RGNwJ2QoPNJ9h3&#10;eYL/GNF5QYGpCCd6woBat2FpdZCErPtq2Y8ZoyNsD431mZ9s640Aj99uCYwihk5vCItbfSNv4oqv&#10;czpwxon/aQ9xo4lTXp9ye4iqUqVztIfIRal094bYN3h2RYXoKKF3pYSnGYR5HYMFCBh6goFMtQZp&#10;KZckqqNqXZUtoP9rnpOMl7psgJIvjj9tkJEJhStuZpAdfB1vNY82cktwC45EaD9w3Y1TXfpxqYxm&#10;UkFy3Is4RR90OInkN0Z1poh+KUp3NIakGtB444RqCLR6GYJPs7Vo/J2bqU9qC5tNn15rOplIlkJs&#10;DJeUjT5s75ZShGdtuJUze3luhpQLccdvWZLMZ+JwIpGWXbhw5pBiUh5yDY7uRK1zbY04Nzl06Itj&#10;KY92f4j4G2p4IoY4Cix5a4N/skNo3aPSp/VpzKEpnixq4J7nlXFrdJ1EjNBsO5vrhCRtC5qDe2Vt&#10;05klcedumpeYaDdvY5YTXkxwGJSkUlJxT5LFRJ5yqJC1N0h0GY5/KcR1pYugG4x3PYhICpJ4VoUC&#10;sINozancppxpmabrnh9qQKUllgZqoqOkjYtrbKIChPZsMqBrfEJs7p7fctBtt50UaR1uaJtfXx9v&#10;AZmvUklwQpdQRExxn5TNNzFzIpIIKap0uI6FG1F2SoqWC294MoXur1RolK/ppyRowK3rnzdpRKwu&#10;l0Rpn6qKjtRqXqi/hjlrG6b5fYRr0aU5dAZsjKM4aj9tNKFKYAZt2p9UUjJvKZxDQ+BwhJklNrNy&#10;E5XMKQFzr5GkGm91WIzsDQp3wIcBsItnj7eDqQxneLXLoTtoAbPRmU5oTrIrkL9pAbA6iApps65H&#10;fy9qZKxSdWtrFKoVa2BrwKfOYF9sf6VFUaVt76GcQt5vXZ3JNV5w4ZnCJ5pykJTdGgd0uI7HDW14&#10;AIdWs25l1cGJq+RlwL9mo+xmTr0pm9Bmg7ugkvNnQrlYid9n+rcOgJBopbTidklpXLIra7NqD69q&#10;X7tq2axUT+9sbafRQJZuA6MbM7pwD51VJzhyiZZJGwl09Y9eDhF4CIfEuSZ4Z2YysM94t2Xnp5d4&#10;tGcjnfR4rWhqk+d46Gmhib55I2raf655WWwCdOl5l20qajR53m5xXz96K2/NUs96vnE9Rd97UHKd&#10;N3p79XQnJzF8jXXGF5R9THesBpN+I3mPtYB2vGoUrQx3U2rRpCx3fWvAmv93kGyukUl3422gh4N4&#10;MG6IfZp4d29qczF4znBjaK15KXGCXc95fnKVUX56G3PORKB6uHUANgJ7ZXZSJgl7/HeGFvx86Xk1&#10;Bkl9wXqfseB1nm7RqZx2NW9toR92a3AImE52i3Cijtx26nFShT93RHIBe693onLAcYx4EHOXZyl4&#10;dXR4XGZ41XVSUDd5fHZTQxp6KndcNKp64Xh4JU57jnlpFl58lXqwBhF9hHvJsTF0ZnNGqJx1DnPJ&#10;oDh1WXQ1l5p1iHSQjhx2AXUchLt2dHWne3p253Y3cVh3Y3bYZwV30nd/XGN4PnglUBR48XjrQvt5&#10;sHnBNMJ6cnqbJZt7JHs3Fjh8QXwMBcF9W3zgsq5ynnd9qbhzWnfYoN1z13gil/J0MHhWjmZ00Hi7&#10;hOt1aXkge4517Hl9cXB2dXnmZwt283paXEZ3bXrNUBl4NntfQvZ5B3v3NNV513ySJeR6mHziFsV7&#10;0H1BBhF88X2Ysohw3XxrqWtxsHyUoGxyVXyol2hy13ynjclzpXzZhEV0YH0JevJ06n0wcNp1c31f&#10;Znd1+n2WW8N2fn3PT5t3WX4YQpd4TX5pNK55Rn69Jfd6H366FwB7Yn6UBl98hn5qsOlvaYJpp9dw&#10;SoI7nvFxC4H8lhJxnYGsjKFygoGKgzxzSYFtefNz4IFUb+l0cYFLZZl1AoFCWvp1kIE5Ttl2fYEu&#10;QfR3hIEgNBt4kYEUJdd5qoCpF0B7Bn/7Brt8Gn9QrkVu+IhApYVvsofBnOhwZ4c5lEtw5Iasiw9x&#10;vYY+geRyfoXWeM5zLIV+bvBz1YUuZMl0fYTfWlZ1HYSSTl92H4QqQX53KYO+M6Z4LINXJVh5K4KP&#10;Ftl6j4FiBv97uIA4q7JurY3/o0RvU40rmsxv/YxikjdwdIugiS1xQ4rrgGFx8IpRd4xymom5be9z&#10;SIkiZBhz+4iHWf10p4fwTlt1vYcaQXB27IY7M9p4H4VYJfl5RIQiF5V6doKlBvZ7c4EiqeduNZP0&#10;oZ9ux5LMmURvcJGxkM9v45CfiB5wmY+9f4NxPI7vdslx5Y4abURyjo0/Y4hzNYxjWYhz1ouLTeV0&#10;64pvQOJ2G4k4M6B3b4faJlJ40IYEGMh6NIP2B9J6/4IgqJ9t0poJoD9uTZiRmAJu7Zcvj95vSJXw&#10;h3Rv6ZTofvVwkpPVdlBxOpLCbOVx5ZGYY0tyiJB2WWtzKI9UTZR0QI3hQJF1eIxIM9F22Ip2Jsh4&#10;LIgyGUB5joWeCPd6MoNfp5htkKABnv9t7Z5OlyBuapzjj0ZurJuOhw1vVJpCfqtv+pjsdjBwnZeh&#10;bQBxSJYsY5Jx65S8Wfhyf5NeTZ9zq5F2QLB06I9zNA92Oo1QJyd3gYqMGbd41Yd4Cat5coSxpoZt&#10;caXznvdti6Rkl3Jt8qLnj89uM6Fmh65u1J/jf2Vvd55bdwRwEpzhbeRwqJs6ZIdxMZmWWnhxx5fj&#10;TY5y65WbQKp0KZMnNDp1f5CHJ1h2w40+GeF4GYmACjp5gIVupvds+6xan8Ns96q0mGJtYaj9kOBt&#10;i6eDiL9uI6XdgIFuuaQ0eCVvR6Kabvtv0aDKZY9wW57wWs5w65zWTVhyB5oSQIhzT5cUNA10rJPq&#10;JxR17JATGUh3PouyCqJ5yoXJqGdsFrM5oVVsBLFfmflsZK+Nknxsg64UilhtEqxPghJtoKqHeZpu&#10;JajMcEduq6a9ZqJvKqSwWuZv2KIbTNhxAJ7KP/NySZskMyxzqZd4Jf107pMHGHB2Y43ZDQZ4yYc4&#10;qqFqy7t2o4ZqqblpnBVrAreAlI5rDbYwjEdrobQeg8JsLrIhewBsrLA+cVVtOa3IZwBtyKs6WkNu&#10;e6gzS2NvyaQoPgVxGp/hMWhyu5roJhB0QpVpGfp2SI7JDal4yoees8B8AWSXqxx8ZWTMofF8QmYk&#10;mIF7/2eCjol8F2jchJB8LWoxetB8PmtrcFZ8VWylZeN8bm3tWz98iW9PTxR88HDFQmt9WHIrNIh9&#10;1HPXJTx+NXWuFlR+p3eqBd1/NXnpr7t6jGg4pzp7BGk3nmV6+mpblXZ60mt2jAN6+WyLgoN7HW2a&#10;eNt7Pm6abrd7ZG+iZIV7knDSWfp7vHH3Tfx8L3M7QXx8onR0M259K3XvJF19mndUFcp+LXkHBYt+&#10;vnqIq5h5SW1Mo3N5v24Mmyd5ym7fkq55s2+biXl563BogCF6JHEpdsd6U3HzbP56j3LgYt96z3PY&#10;WGl7CXTHTJd7hnXSP/l8BXbjMfh8k3gKI2x9EXkSFRp9wHpsBSl+W3uEp/54R3I7oC54snLBmCR4&#10;ynNCj994v3OuhwJ4/3Q5fhx5QnTNdRh5jHVva1t513YpYVR6HXbcVvN6YHePSzF66XhjPll7fHlE&#10;MKx8EHomIpV8pXrqFFp9aXvVBPh+FnyWp2B3GHa7n2Z3incil6Z3tnd1j7Z3wne2hux4IXgkfiN4&#10;eniPdTd41Hj7a355KXl3YXt5eXn0VzB5xXpwS1d6YXsMPnp7BnuwMQJ7n3xNIvZ8OnytFGJ9DH0f&#10;BLl9532ep6p1lntkn7N2Gnuil7x2bXvKj5t2nHvdhqx3KHwOfdt3inxKdOh35nyFazJ4QnzJYTJ4&#10;nX0OVuh4831SSw15oX2pPkx6WH4FMO57CX5iIw57r35lFMF8nn5gBSJ9eX5ZpmJ0LIDpnoV0wYDd&#10;lpB1MIC9jnV1cYCJhZh2C4B5fNN2e4B2c/N23oB1akl3Q4B7YFp3poCDViF4BoCLSmF4z4CSPcx5&#10;qoCYMJZ6gICgIxZ7WoA+FQF8S3+3BXp9F38xpE1zsIZ/nJl0KIYllMR0iYXDjNB0s4VYhDJ1QoUK&#10;e5x1wITDcuF2OYR/aVt2soRBX453KYQEVXx3mIPLSeB4cIN2PVh5UIMeMDp6LILJIsd66oINFNh7&#10;4YEOBdJ8s4AOolRzQYwEmrNzoYthkuV0AYrAivR0J4olgp50o4mhekB1GIkjcbd1kIijaGh2BIgi&#10;Xt92foekVRx284cpSZl35IZsPRx44oWjMDR58oTOIyV654OVFYF724I5Bc98a4DzoRJyvJHCmXRz&#10;CZDXka1zaI/tifJzgY8agc5z9o5jeYl0cY2lcRx06oznZ+91ZIwjXoJ13IteVN52TIqfSSx3O4mN&#10;PLB4QIhtMAR5ZocoI0h6cYVrFk17g4OGBtZ76IH2n9tyQpe1mFdyfZaEkOByypV0iVZy2pRugUxz&#10;VpN0eRxz0pJ2cMR0TJF7Z610ypBpXlt1QI9eVK91t45MSLd2r4zfPHF3vYtMMDd48YmTI9B5/Idd&#10;Fvt7BYUFB9J7DINGnqhx5J2bl41x9JxgkE9yN5soiOFyS5nlgPJyyZiqeNZzRJdzcKFzwJY6Z7x0&#10;PpTcXod0t5OAVLh1O5ILSJh2OJA5PKJ3TY4xMJp4c4wgJFB5cImCF4Z6c4atCH16loRnnsNxjKPF&#10;l81xi6JKkK9x1KDQiV9x659ggYdyaJ3teZFy45x7cXtzV5sFaKVzyZl0X410OpfbVQN0w5YGSJ91&#10;uZPYPNN2zJFwMOx34Y73JLt40ovmF/F51Yh+CUl6m4UYn4ZxPKmZmLBxM6fUkaVxdaY7imdxg6TD&#10;gp9x+aMperlyaqGacqBy16AOaclzPZ5TYDVzpJxvVSN0HJpeSJV1FJfDPOJ2KZTjMQ53QZHnJM94&#10;JI5qF/t5KYpqCdl6xIV7oI5wna9Zmc1wj62Mks5wyqvdi7pwzqp5hAdxOqjIfClxoacfdB9yBqV9&#10;ay1yaKOGYPBy3aFNVWRzUZ71SHF0QJvePId1VJiQMIV2eZUXJC53VZEKF0F4WIx2Ct96loYOogpv&#10;xbZQm3Vvh7RflH5vvbKejYRvwbFrhb5wLa+IfcZwjK3JdZpw6KwKbG5xUam3YV5x1qb5VShyUKRH&#10;R5RzTqCbOyV0VJzMLwh1ipihIxJ2jpO9F094aYz/DAt6R4a8rESARWJOo6+AlmQKmvGAPWXwkft/&#10;yWddiFp/tGi0fuN/n2n8dYp/iWsqa3J/dWx1YWl/YG3NVx5/S28wS2t/eXC5P0p/rHI5MiB/53QB&#10;I/J/93YBFcCAEXf1BKmANHqmqOJ+1mdKoGh/KWiNl9x+72mtjzJ+kmrJhgh+jmvyfOp+im0Lc51+&#10;hW4cadN+f28wX+x+eXBaVbJ+cXF5Sgt+rXLCPex+7XQJMKF/OHW+IqB/Y3deFKB/lXkUBL1/03rk&#10;pOh9i2vQnNh922zDlM59tG2vjKp9a26Ig8d9d291etN9gHBQccN9iXEsaD99kXIYXnZ9m3MZVFF9&#10;onQOSNN96nUlPKx+NnZQL05+lHe1IaF+1HjwE75/HnpMBGZ/Z3tooTR8ZHChmad8qnFOkeF8k3H3&#10;ieh8XHKWgV58cnM6eL58hXPZcAZ8nHSFZp98t3VXXON8ynYdUtp84HbnR3x9NXfHOyV9lXjBLf19&#10;+nnAIK1+TXqgExF+sXubBBR/BHxTniN7YnXSluV7nXY+j3l7lHaeh9N7ZXbif397indHdwx7rne+&#10;bnN71Xg/ZRR7+XjJW3B8G3lUUXp8O3neRgx8n3qFOb19CXs1LN59cHvdH9192nxiEl1+UHzxA+V+&#10;tH1enVl6eHp6lhV6sHrGjrR6tHr6hx16lHsXfuF6xHtbdoV69Hugbft7JHvlZK57T3w1Wxl7eXyF&#10;UT17oHzWRcF8F309OZ98kH2nLPF8/34LIAt9dX4iEmB98X4yA7d+fX5ZnJh5Kn+GlU95dn+ZjeJ5&#10;mX+VhkB5kX97fhJ5zX+Gdb16An+RbT96OH+cY/l6a3+yWm96nH/KUKJ6y3/jRUR7Y3/9OUl7/4AY&#10;LMZ8kYA0IBZ9E3/cEpt9mX95BCp+F38ZmvR4g4Tqk9Z4uoSxjIZ414RqhQh4vIQbfPx5A4PndMh5&#10;S4OzbGt5koN/Yz551oNUWdd6GIMqUCx6VIMDRN56+YLAOPV7oIJ+LJR8SYI6H/h8uYGLEqh9NoDB&#10;BJJ9tH/rmYt35ooqknZ4DYmuiyl4KIkzg793/4jHe9R4Q4hfc8R4iYfza4x4zoeHYo55EYchWVR5&#10;UYa9T9R5joZaRHt6RYW2OKN7B4UHLHJ73YRDIBB8gYMUE099MYHUBKR9Z4DImG13SY/LkWJ3YY8L&#10;ikJ3dY5egvR3VY2teyN3oI0Gcyl36oxdaw54NIu1YjF4e4sHWRZ4wIpaT5N5BomqRB95voi3OGh6&#10;i4enLFx7aYaAIDt8GYTUE9x84YMLBcd804HTl012x5WukIh2wJTLiY922JPigl52ypLteqh3EJIC&#10;cst3XZEeast3qJA5Ygp3849AWQ14OY5MTzx4iY0/Q7B5Q4vxOCd6G4pvLFh6/4jVIKB7vIagFIR8&#10;e4RoBpF8MYMLlpp2Rputj/t2NJqFiSB2U5lYghB2QJgsemx2j5cLcrB23ZXrast3KZTOYjF3c5OT&#10;WRN3u5JTTvp4GpDaQ5B44I8VOGZ5xo0LLOl6r4r9IUl7Voh7FUh8BYXgB0172oQHlud15KGCkG11&#10;yaASiah16p6ugqt12J1gezR2KZwBc5V2d5qqa9Z2w5lUYzp3D5fMWbp3Z5YcT1N3wpRcQ8x4hZIz&#10;OKJ5YY/SLU16PY1sIdl62IqOFc97eoeECEB71YSfl4Z1k6cckRh1a6Vtiml1jKPeg6B1fKJzfD91&#10;zKDmdLd2F59jbQ52YJ3jZDl2qpwLWi93CJn8T5B3WZgFQ9x4E5WLOL1455LNLYZ5vJADIht6T4y9&#10;Fh567okwCON74IUBl/t1PKxykbl1B6qJix51KajYhHl1FKdyfSx1XaXHdbl1paQibiJ15aKMZO52&#10;OKBbWqV2ip4YT9d205vhQ7l3fpkrOIN4SZYSLVp5JpLDIdN5r48SFgd6V4rpCPp8EIUUmJJ04rHx&#10;km10nq/ni/p0uq4dhYl0lqz1flF01qs9dvV1EqmPbyl1UqfPZYh1oqVQWvd176LQT9F2M6BWQxB2&#10;0J1HN4J3kpnLLB94bpX1IOR4/5GhFc158YxECfl70oWlpDOGM16SnIOF82EWlDaE62RSi7OEFGbJ&#10;grKDwWhieaKDfmmtcIODPmroZuCC+Gw9XVOCrG2vU36CYG8nSEWCQ3DCPK2CLnJUL+WCFHQeIoSB&#10;xHYeFOeBi3foA3SBP3pjoTeD0WXBmVuD1Ge1kUGDVGlfiQqCzGqWgFiCm2ukd5iCbGytbruCO224&#10;ZWSCAm7rW++BxnAzUh+BinF3RwKBfXLjO3eBdXRKLpiBZXX8IYOBL3euFCCBAnlPA4aA6nrEnaCC&#10;XmtklgqCfGxljkuCKW1JhnaBu24Xfg2BmG7xdYSBdW/KbOaBUHCvY76BI3G8WlWA9XLSUJqAx3Pd&#10;RZOAyXUXOfqAy3ZdLUSAzHfhIG6Aq3k4EyeAj3qPA5uAknsnmjGBT2/NkvOBaXCKi4uBJHEug+2A&#10;wnG+e7eAq3Joc1iAknMZavmAeHPZYeuAV3S4WIqANXWRTtiAEHZoQ/GAIXdiOD+AMniJK8+ARHnH&#10;H0SANXrCEhyAKXuwA2aAKnwTl2mALXRnkGqAP3TriSaABXVagaJ/rXWyeYh/n3YwcWJ/kXa3aRt/&#10;g3dDYBB/b3fdVsJ/V3hrTSJ/QHkEQjJ/YXnHNoZ/h3qsKlB/r3uaHgl/tHw0EQp/unzCAwx/wX0x&#10;lMd/KHlNjdx/L3mkhrl+/3nif11+rnoGd3d+qnpSb3F+p3qmZz1+pXr+XkZ+nHtiVQl+kXvJS35+&#10;hnwvQIF+uHyqNQJ+7H0pKSF/IH2iHSJ/On3WEGR/Un4GAu1/Yn4dkrZ+Xn6Bi/F+XH6hhPV+NX6r&#10;fcV9636bdfp9736xbgd99H7IZeZ9+H7eXQd99n8DU+Z98n8oSnR9639PP5l+LX98NFx+cn+rKLF+&#10;s3/OHNl+z3+GEEt++H9GAs9/JX8Wkbt9fIN1iwJ9dYNYhAp9VIMufNt9BYL4dSZ9EoLWbUt9HoK1&#10;ZUV9KoKSXHp9M4J8U3Z9OYJmSiB9P4JPP1V9mIIlNDB994H4KJ1+WIG2HN1+iIESEGx+k4B9Azp+&#10;t3/PkOB8toiHijp8pogtg1d8g4fafCx8MoeAdJN8Q4cnbNV8U4bOZOp8YoZ1XD98boYlU118d4XW&#10;SgF8f4WFPzV864T/NBl9ZYRlKJt934OzHPJ+IIKgEMN+cIGDA5J+XICmj7N8EY4XiTl78o2Ignh7&#10;24zte3N7mYxDc/h7sYutbFh7yIsYZJF73IqDXAZ77onsUz17/YlXSbh8DYi4Pu18eYfkM+x89obt&#10;KI19dIXZHRJ9wIROEWN+GIK3BMl+AoGPjnV7i5QRiCd7YZM4gYx7VJJUerJ7HZFoc1l7OpCQa+N7&#10;VY+6ZEd7bo7nW+d7hI4CUvV7nY0SSV57tIwdPpF8HIrzM6Z8lYmfKKR9GYgMHZd9cIX6Eht90YPk&#10;BVF9aILDjc17FJnIh5564JimgR5615eNemh6qZZyczd6x5Vfa+p65ZRRZHR7AJNGXA57HJIOUul7&#10;PZDBSVB7W49vPnx7wo3qM898QYwYKPF8wYohHh59GoeiEsx9eYUhBlh9LoOKjcp6np9mh8F6X53/&#10;gWd6XJysett6M5trc9B6VZokbKN6c5jlZVp6k5eYXKR6uJX6U1963pRSSaF7AJKwPpp7ZpDOM+57&#10;446aKTp8ZowwHqJ8vIlQE5t9EYZ3Bxp9EYQRjfZ6Q6TYiA55/KMugdB5+6Gve3Z516BUdI959p7e&#10;bYt6Fp1nZfl6O5vXXOl6Y5nfU3x6ipfoSZd6rZX4PmN7D5O7M957jZEUKVl8CY5THv98Tos2E/J8&#10;mIf7B+V8/YR4jiN6CKoMiFN5tagogiR5tqaLe+d5kaUsdRp5sKOLbfl50qHUZgx5/J/tXPp6Jp2Z&#10;U3x6TJtTSWR6a5kqPg16xJahM6F7OJOrKTB7qpCZHvF74o0rFAR8IYmFCB99DoSYjkZ55K8riKx5&#10;hK0QgpF5hKtXfHF5ZKn6dat5f6gxbjd5oaY1Zg55yaQZXOB566GQU2J6D58CSSZ6IpyzPXp6bZnw&#10;Mw561ZanKHV7PZM0Hk17aI9dE+R7sIsMCId9BoTSng2NeFvWlpKMmV7Ljn+KxWJohkiJWGVXfYmI&#10;iWeGdI6H32lca7iHV2rbYm+G1GxFWS+GT224T6eFy28sRNSFVHDOOaOE5HJhLSKEaHQDIFyDwHXx&#10;ExiDPXeXAACAAIAAmwaKL2Muk3uJjGXPi5mIjWgMg32HsGnWeu+HJ2tOcneGuGyEaeyGWG2VYO+F&#10;5G7TV8WFb3AYTlWE93FkQ6OEjXLeOIiEKnRSK/eDtHXbH4yDGHeUEquCmnkRAd+BxHuRl42IAWnT&#10;kB2HrWtriHOHEGyygNWGfW2weLKGJW6dcHOF1G93aBeFenBtX0WFEHGBVjOEp3KYTNqEPHO0QkaD&#10;4HT+Nx2DhXZNKsaDFXewHqSCh3kpEdmCGHpaAeeBqXukk/mGlW8VjQeGcm/ohdeGDnCPfl2FnHEu&#10;dlOFUXHkbimE/3KvZhqErHN8XWGEUHRcVGuD83VASymDk3YoQL+DQ3c4NXCC7nhfKYGCiXmKHZmC&#10;DXqoEQeBonuiAe2Bi3vGkU2FiHNsin2FanP4g02FCXR7e9+EnHTrc/mEVHWHbCOEC3YkZDiDw3a4&#10;W4+DcndmUqWDIHgVSXaCz3jCPxmCjXmgM9OCRXqTKEKB73uAHJGBjHwsEDaBMXzMAhqBGHypjmOE&#10;iXgjh6iEXHiNgKWEAXjgeVGDl3kbccODW3l5ahGDHnnbYjaC3npAWZqClHq7ULmCSXs4R4+B/3uy&#10;PR+BznxOMjCBl3z2JumBVn2IG3OBEH27D2uAxH39AkuAkX3ci3ODl31LhOaDYH1+fhWDDn2UdvuC&#10;qH2Pb4KCcH22Z+GCN33eYBKB/n4GV3yBvX5ATqOBfH57RXGBOn62OyuBGX8CMIqA+n9NJZeA1X9y&#10;GoqAlX9PDseAXH8gAhiAIX7aiXOCnYJEgwaCX4I8fEeCEYIidSWBqoHybcOBfYHdZjiBUIHJXoGB&#10;I4G0VgWA7oGuTUaAtoGmRC2AfoGhOiGAe4GRL8SAd4F+JPuAaYFCGeKAM4DADkF//IA7AeR/xX/B&#10;iH2BzYchgieBioble3GBQIaedFCA1IZLbQOArIYAZY+AhIW0XfSAW4VmVYuALIUfTNd//ITeQ8V/&#10;yoSlOb1/3IQ8L2Z/74PTJLN/+oMtGcZ/zYJODot/p4FPAoR/WYCUh1eBL4xugRKA44vzenCApIth&#10;c2iATIq8bDGAK4o2ZNmAComzXVx/6IkyVQ9/wYitTGB/mYgqQ19/bYeqOVh/e4b+Lv1/ioZIJGt/&#10;k4VHGdZ/cIPiDs9/VYJvA0V/CIFrhg2Ar5Huf9qAWZEieVKAJpBdcm5/3Y+Oa1x/wY7RZCR/pY4W&#10;XMd/iI1aVIZ/ZoyPS9B/Q4u+QtN/HYruOMF/JYn3Lpt/MIjSJFF/NodZGhJ/G4V3D6h/BoOYBA5+&#10;t4JAhNeAPZdLfrx/3pZXeFd/s5VbcZ9/dZRdarN/XZNqY6x/RJJ9XGF/K5GOVBJ/DZBwS2R+7o9P&#10;QlV+zI40OEp+z4zbLm1+2os2JHR+4IlIGpB+zIbvEFt+vISpBRx+goLVhC5/1JyefjF/bZtmd+5/&#10;SJo7cV5/E5kgaqZ+/ZgOY6Z+5pbxXC5+0JXAU8B+tZRUSvJ+mJLtQct+eZGDN+h+e4+vLlp+hY2R&#10;JKF+i4syGxB+eohuEQB+ZYXgBg5+S4Ndg8t/h6G1feJ/F6BGd7V+9574cVN+x53gapx+spyfY2B+&#10;nps+W7h+iZnQUzN+bZgiSlF+UZZyQRR+M5S/N4N+M5JrLj1+PI/WJLx+Qo0GG3l+MYncEZ9+GYb4&#10;ByB+AIQMg3B/U6aKfZt+2qTod4B+vqN/cSh+lqJfakF+gaDfYsB+bJ9AWwV+V52kUm5+OZu3SXh+&#10;G5nFQEN9/ZfHNxZ9+ZT8Lg99/5H3JMN+A467G5V944t6Ecd9v4hKB7h934RggxN/MqtVfVF+sal+&#10;d0F+mKf3cLh+eqbAaXR+Y6TzYed+TKMoWiJ+NKFfUYl+FJ8xSI5985z7P3p90pqzNpJ9yZeDLcR9&#10;yZQYJIx9wpCYG3t9lI0qEcF9YomqCAN904SIlx6UWVosj/GS+V1CiEGQoWESgHWO0WQjeBmNfGaM&#10;b4aMbWiXZv6Li2pWXgqKvmvtVSyKBm1gTBuJSW7hQduIa3CQNzOHmnIsKz6GqnPRH06FqnXNEg2F&#10;GncQAACAAIAAlC+QwGFsjPaPc2QvhYKN92aifdKM1miydaCL6GpubXmLImviZTGKem0mXJGJz25u&#10;U9iJH2+/St6Ib3EXQMCHnHKjNhiG0XQoKjSF3HW+HnuE6nd4EaqEWniXAACAAIAAkNuN4WgiieCN&#10;I2nogqeML2t1ezqLaGzEc2KKwW3oa1uKKW71Y2WJoG/pWvOI/XEKUlGIVnI0SXCHrHNkP3CG53TD&#10;NLmGGnY0KR2FJHeqHY6ESnkNESSDsHoOAACAAIAAjaKMHG2phv2LnW7Bf/6K8G+0eK2Ka3BycOuJ&#10;53E+aSWJZnIHYXWI4HLWWSyIQXPQUJ2HoXTMR9WHAXXKPeyGRXb7MyCFb3hSJ96EgnmOHIODuXqe&#10;EG2DHHttAACAAIAAiryKxHJ7hCaKanMjfTOJ63OwdeiJe3QlbmiJAnS+Zv2IiHVYX3iIAXYDVz+H&#10;bHbITsqG1XeRRg2GQHhYPCaFjXlWMXSEu3p6JnaD4HtqG1yDH3wuD6OCkHyyAVqCFX0bh4mJzHcy&#10;gRaJcHemekqI+nf/c0KIlHg8bBiIIniiZNKHoXkVXWOHIXmHVTiGlHoTTNCGB3qeRByFe3sqOhqE&#10;znvqL52EEny3JOWDUX1IGhiCnX2rDqKCBH32AUiCF31whEqIz3xYfgqIa3yVd4CH+Xy3cKWHh3y9&#10;aZiHDXzxYmmGl30jWxGGIX1WUvGFnn2eSo+FG33nQb+Ek34yN9SEB36SLY+Dg37uIyiC3X8aGLGC&#10;LH8dDbSBlX8YAXKBjn6PgemH9IEfe9qHgIEpdV+HC4EcbmyGk4D1Z2yGLoDtYEaFyIDlWP6FY4Dd&#10;UPaE7oDoSKSEeID0P+iD/4EANlmDkoEMLHmDKoEcIkaCmYDmF8+B8YB9DMSBUIAYAUyA8n+hgO2H&#10;JoXheu2Gr4W1dHiGO4V7bYOFuoUxZpaFWoT2X4WE+oS6WFSEmYR+UGCELIRPSBiDt4QZP2uDPoPi&#10;Nf+C3IOJLEiCeoMwIjOCB4KZF8GBdoHYDN2A54EdAVeAZ4B1f+mGd4rhegCF+op9c6SFlYoEbM+F&#10;Kol5ZfuE1IkIXwOEfoiXV+uEJ4gnUAODx4ezR6iDYYc5Pu+C+Ya7NY2CkIYWK+GCJYVuIdyBq4SF&#10;F6iBHYNWDOeAkoItAceACoD/fueF8ZAleQ6Fa49+csiFEY7KbBWEt44IZVmEaI1hXn2EGIy6V4CD&#10;yIwUT4uDb4tXRxiDEoqPPmOCsom/NQCCRYjMK2mB04fLIYqBUIaAF4aAxoTdDTWAQINHAqN/yIGD&#10;feOFhpVzeBiE+pSQceqEqpOma1mEXpK7ZL2EE5HfXf2DyZEGVwKDfJAqTuGDJY8YRmeCzY4CPcSC&#10;cIzXNGuB/IuJKwaBgooaIVCA+IhgF5CAcoZHDYJ/8oQ7A49/ioINfQyFL5rTd1WEm5mwcUOEVJiW&#10;atuEFZeRZF6DzpaIXaWDhpV6VniDOpRXTj6C5JLwRb6CjZGFPS+CMo/9M/qBtI48Kq6BM4xVIQKA&#10;poodF36AI4eEDh5/qIVMBIZ/UYKKfMGE7Z/1dxiEU56ScSOEE51SauKD4JxHZG2DmpsNXXODUZm+&#10;VgeDBJhZTaeCrpamRR+CVpThPIKB/JMDM22BdpDGKjiA745kIKeAX4ujF59/34jFDsd/YoZZBZp/&#10;EYMlfM2EtqTGdx+EFaMpcTaD3qHQavmDuKDDZDiDcJ9PXN6DI52yVT6C15wcTMeCfpoeRCaCJJgN&#10;O7mByJXPMs+BO5MTKbmAsJAvIGOAII0KF8N/oYnoD1N/IIdDBvx+vIP+fMOEkKmUdwWD56eycReD&#10;t6ZAarWDnKUwY4SDUKNmW/+DBKGYVEKCuJ/NS8GCWp2AQw+B+5skOuGBm5iAMiSBB5U7KTWAeJHi&#10;IDh/545zF/l/ZoslD6p+3YhKB4d+kYRPjc6dElb0h02apVrJgIeW/F97eVOUN2MdcYiSQ2XUaZyQ&#10;tWgRYZCPf2noWS2OjmthUN2NlWzoSEqMoW5tPpiLiHAfNHaKhHG6KSuJO3NvHgyH8HVhEUOHXXZu&#10;AACAAIAAi5CYjF8ShQSWSGJ/fh+T32VtdySR6mfJb4GQgWnAZ7aPUmtsX++Oc2ytV9eNjG3+T5uM&#10;nm9cRx6LsXC6PYmKqXJFM0mJoHPTKEeIUnV1HVaHGXcfEQ6GengPAACAAIAAiLeUtGZ/glmTQmii&#10;e8eRomp6dNSQOWv+bUqPJG1hZauOO26MXjWNgm+AVk2MmHC0TiGLtHHlRb+Kz3MYPE6J13R2MfCI&#10;v3X0JziHd3dvHHmGTHjSEKGFp3mfAACAAIAAhhGSJmx6f8+RIW3XeTOP9m73ckiO5G/paueOFHDT&#10;Y6WNXHGjXGuMl3KBVJOLtnOHTIGK13SKRDGJ+3WMOsyJDnbDMHKH73grJeSGt3llG0+Flnp9D/eE&#10;5XsjAACAAIAAg3+QOHGKfUePiHJddrOOp3MKb96NznOKaNONJHQuYc6MZ3TiWrKLpXWbUuyKznZw&#10;SuyJ+ndEQq+JJ3gWOSKIP3koLtyHK3pOJHKGDXs5GguE9HwDDxaEIXyRAACAAIAAgJOPF3ZMemaO&#10;hnbSc/eNv3c5bXKM7Xd/ZqqMMXgFX8WLcXiNWLqKuXkPUQeJ6nmsSRWJIXpKQNyIUXrfNxKHbXup&#10;LPeGe3xxIsiFe30CGJyEV32DDgaDhn3RAACAAIAAfMeOJ3tFdvWNlHuTcOaMx3vKapSL2nvnY+eL&#10;IXwwXRaKbHx4VimJt3y/ToKI8X0VRqCILH1qPh2HXH3ENIaGo34wKqWF7H6TIL2FBH7IFvmD7X7m&#10;DJuC/H74AACAAIAAepKNbn/vdPGMw4AQbt+L7oAUaGqK/oABYciKU4AMWwWJpoAZVCKI+oAlTJKI&#10;PIBBRKaHfYBePCmGu4B8MumGK4CZKU+FnYCrH5OEzYCAFeSDqoA6C32Cnn/4AACAAIAAeVSMuISW&#10;c7mMC4R8ba6LPIRVZzSKSYQhYJ+JpIP7WeyI/YPVUx2IVoOxS5uHoIOVQ7uG4oN5O26GHYNcMmmF&#10;kIMeKSCE94LNH22ESoJDFaWDSoGjC0mCTIEFAMKBHIBZeOeL/Il5c0uLSIkibUOKiYi8ZtGJrohH&#10;YEOJF4fnWZ+Ie4eMUt+H4IczS3OHLIbMQ4uGaYZaO1CFn4XkMmSE/4VUKS2EXoS2H56DrIPkFe+C&#10;uYLpC7GB04H8AWmAuIDUd7mLaI57cj2KsI3obFOKAo1NZgiJOYyoX5yIqowZWReIHouJUnuHjYr/&#10;SwOG4YpSQvqGK4mZOseFbIjUMeWExYftKMWEGYbzH1GDXYXEFe+CYYRODBKBfIMAAfGAZIEidtqL&#10;ApODcWeKSJK4a5WJpJHsZWuI5JEeXxaIW5BgWK2H1o+hUhWHSY7nSkmGoI3sQjeF8YzpOi2FMovG&#10;MXGEgop9KJCDyYkTH0qDB4eEFjeCDYWhDIaBK4P0AmGAK4Fddf6Kt5iUcJ6J95eHauKJYpaIZN+I&#10;q5WoXp+IJJTBWE6Hm5PXUWeHCZLUSZqGYZGMQcaFrZAmOdeE9Y6xMUaEP40GKISDgYs3H2SCuIk2&#10;FmeBwobwDNmA4YToAr+AAIGJdbCKiZ1ycFeJwpwnasOJKZsIZPOIeZobXtWH9ZkMWFmHZZfbUTuG&#10;zpaTSVaGJ5UCQY2FdZNMOZ+EwZGLMR6EA492KGSDQI1BH1mCdIrWFnOBgohCDQmAnoXXA61/2IIU&#10;deaKTKICcJGJgKB+awqI7p9DZUeITp5pXwuHx50mWAKHL5utUL6GmJo2SN+F7phUQRCFP5ZVOTiE&#10;jJRBMNWDx5HCKCuC/48jHzGCMYxNFmSBQIloDSSAW4aFBJV/q4KTdgiKIKaccLOJT6Tfay2IyKOS&#10;ZW2IMKLCXqWHnKEhV3aHBp91UBqGb53LSE6FwZuXQGaFEZlUOMOEW5bnMHiDkJQBJ9mCw5D3HuCB&#10;9I3DFj+A/4poDUWAHYcdBVJ/foMBg/umblQGfiqjLVgLeDed213Jca2Z0GH+aoSXKmUTYzSVFWeG&#10;W66TzGkSU/ySi2qeTDGRO2wvRCaP/m3COveO2G9vMTSNunECJrCMQ3LVHDGK23SVD1GKanVcAACA&#10;AIAAgnmhMlxMfJuddWCudjCaAGQ4b92XPGbkaMqVNmkdYX2Tw2q5WkGSumvnUsqRdW1bSwmQPm6/&#10;QxaPCXAmOgqN6nGvMDeMs3M+JhGLMXT8G76Jz3aHD4iJPndQAACAAIAAgJObm2S9eoOZXWdVdHCX&#10;HGl0beiVEGszZs2TkGzBX7mSmm3EWNWRj27bUXCQW3AfScqPL3FdQeqOCHKaOQaM8HQFLxeLoHWQ&#10;JRGKO3cOGwmI0XhrD2aIJnklAACAAIAAfoWYFGsbeIaWo2y0ckCU924Na7WTam8aZNaSanAMXheR&#10;cnD0V1uQanHrUACPRnMBSHGOJXQTQKONB3UhN6qL8nZuLa6Kp3fKI8uJXnkFGimH4nozDwOHI3rG&#10;AACAAIAAfC6VxHBUdkeUunFccBeTeHIqacSSPXK5YzGRUXN7XKSQTHROVe2PVnUUTqOOOHX/RxuN&#10;JXbfP1eMD3fANgiK+XjiLCSJyXn0IliIgnrxGNOHD3vHDlqGGXxOAACAAIAAeRKUaHVbc1qTmnX0&#10;bXeSj3ZnZ3CRVHbBYROQUXdeWpKPV3f0U/KOYniFTLqNSHkzRUWMO3nZPWuLGXqJNAOKBXtnKleI&#10;7HwjILiHxHzAF3CGVX1IDUeFRH2kAACAAIAAdTOTnXoeb9OSyXqBajeRpnrMZF2QXXr4Xg2Pa3tU&#10;V6SOd3uvUSGNh3wISfiMfXx0QoWLbHzhOluKQ31XMR6JUX3VJ7yIXX4xHnWHNH5/FXeFvH61C6uE&#10;gX7bAACAAIAAcvSS9X61bcuSCn7kaCSQ6H79YhiPnX7+W9uOrn8iVYKNwX9FTxSM1X9pSAyLx3+e&#10;QICKqn/OOGyJhYAAL5OIvIAsJl+H7IA0HViG3YAkFEKFXIAACouD/H/eAACAAIAAcdOSU4NNbKaR&#10;aYNDZvmQTYMsYOCPAoMKWqOOGYL7VE+NMYLsTeWMS4LfRt2LRILXPzSKKoLONzSJDoLGLnCIV4Kj&#10;JYaHhYJRHKaGhIHdE8CFAIFaCjaDnYDfAACAAIAAcQ+RpYgMa+6QtofGZlOPp4dyYE2ObocQWiGN&#10;kIbKU+GMsoaFTYaL14Y/RpeK3IX4PxCJzIWqN1yIlIVFLt+HtoTRJhaG1IQ5HQWF7oOOE96EkoK5&#10;Cj+DQIHrAACAAIAAcSCRAozpa/SQDoxkZk2PDovWYD2N54tCWheNEorGU9yMP4pNTZyLZInQRo2K&#10;YYk1Pw+JRIiFN1eIJYfTLvGHOYcOJkqGToYfHX6FSYURFGCD+4PoCuKCy4LdAACAAIAAb/KQlJGy&#10;atKPppD0ZUaOtJA6X2KNm4+EWVeM0Y7cUzyMCo47TSKLNY2NReSKLIycPmiJGoulNtSIAYqfLo+H&#10;DIl6Jf2GEogxHXqFAIa9FL+DoIUgC1CCboPDAACAAIAAbv2QUZaEaeyPYpWNZHqOepSpXrWNa5Pl&#10;WMGMqZMXUsmL5JJKTGSLBJFTRRiJ/pAYPbyI747RNmyH1o1wLl+G14voJgSF0Yo3HYmEu4heFPyD&#10;VYZYC6+CH4SnAACAAIAAblSQHpswaVCPK5n6ZAeOSpj1XnqNPpgoWLWMgJc2UsCLspYoTA6Ky5Tv&#10;RLeJy5N0PZyIt5HRNmqHoZAfLmmGnY41JiaFjYwaHbCEeInkFTaDFYeJC/2B44WgAxiAS4HIbpSP&#10;3J+MaZqO554aZGKOC5z2XwqNCZw0WUaMSZsZUrCLaZm3S8iKiJhWRHSJkJaLPYaIdpSSNlyHXZKa&#10;LmyGU5BNJjOFQo3SHbiEM4tMFUWC3Yi+DDaBnoZwA2CAJYHobxSPpqPWag2OrqIrZNqN26D2X5OM&#10;5KBKWUCMEJ7UUmCLOp09S1yKVpuuRDSJTZmWPUSIOZdeNiCHJZUmLkSGG5KAJg2FC4+wHYKD/ozR&#10;FS+Co4nqDGKBVocgAxeAA4G6ewutxVGedfyp/VX+cHWkDlwSajafPmC9Y06b72Q5XH2Z/WZIVZmY&#10;tmelTpWXFmllR06VhWsXP9eT+GzENzGSwG5oLa2RcnAFI7aP9HHRGaGORHOlC/WNTHTmAACAAIAA&#10;etWnoFpqdYejbV8Ub0yfg2LZaNKcNmXFYhOZ/mgDW0GYrGlZVL+XXGqwTcyV1GxBRqSUUW3IPzqS&#10;2W9FNsiRoXDVLU2QKHJ+I2iOuHQgGaSNBXXEDPKMHHbMAACAAIAAegihx2L8dB+fKGXGbbucaGgv&#10;ZyCZ6WoeYGyYjGtpWgOXUmyZU7GWB23NTMuUkm8qRbmTGnCHPmORuXHRNfuQd3NQLHSO7nTjIsON&#10;h3ZeGTqLz3fQDVSKzni9AACAAIAAd8Kd8Wl0camcEWtIa0iaBmzVZSSYV23lXs6XNG7dWK6V5W/4&#10;UliUsXD/S4eTTHIxRHqR6XNdPTSQj3R+NIyPQXXtKxCNzXdCIb2MZHiKGIOKqHm4DUiJmHp7AACA&#10;AIAAdMebpW8RbvaaNnBaaSeYt3EzY1iXO3HEXVKV/HKpVzOUwHOIUO2TjnReSiuSMXVWQyuQ2XZG&#10;O9yPdnc8MveOHHh2Ka+Mt3mCIKaLS3qNF6aJmXt1DPCIeXwEAACAAIAAcX+aDXQybDGY+3TjZsuX&#10;qXVoYUOWGXXVW0+U33aBVT6TrncnTxGSfHfMSGGRJXiIQXyPyXlFOeyOUHoOMQSM/Hr+J8KLvHuz&#10;HtSKa3xsFiaIqn0GC9qHY31uAACAAIAAbfmZIHj5aRmYCHlyY+SWoHnOXkeVGnoDWF+T7npzUlmS&#10;wnrhTECRnntMRZ6QS3vMPqGO6XxPNsONXnzdLeyMLH1vJSyK533bHK+JcX5EFEuHlH6PCnCGRn6+&#10;AACAAIAAbBKYhn2CZ1WXYX3DYgCV/33sXDOUdH38VlqTSH42UG+SHn5wSm2Q9n6qQ9SPmX7wPJiO&#10;H385NOOMnX+DLG+LiX/BI72KYH/OG2GI9n/bEvKHCn/TCY2Fdn/KAACAAIAAa0yX9YILZnKW14IT&#10;YQiVf4IOWx+T+YIDVTWS3YIJTy+Rw4IRSSGQoYIZQj6PO4IiOuWNwIIrM06MPYI1KuqLP4IdIoOK&#10;E4HUGlmIsoGAEh+GwIEdCPWE9IDDAACAAIAAagWXZIaqZTaWOIZ2X92U6IYyWgWTcIXeVDWSU4Ww&#10;TkaROoWESEmQJIVUQXCOzYUgOiONY4ToMouL9IS6KkOK5oRqIiOJo4PeGhSIQYMyEgGGU4JxCRWE&#10;iYG/AACAAIAAaYSWx4tYZMSVmormX3aUVIpoWbmS54niU/OR0Yl+ThmQvokfSDWPrYjDQXmOXIhJ&#10;OlqM8ofEMzOLT4csK2iKBIZ7I2WIuIWqGy2HfYSvEpWFvoOnCXKELYK+AACAAIAAae+WGo/aZTGU&#10;7Y8oX/CTso53WjSSTY3KVHORPI0yTqeQLoygSKuPGYwLQdyNv4s+OtOMTYpgM6OKy4mHK+CJhIiD&#10;JASILYdWG+WG5IYLEx2FOoS9Cf2D3YO4AACAAIAAaJiV2ZSQY8uUtZOiXouTiZLJWOaSNJIMUy2R&#10;NpFTTaaQKJCNR7yO94+iQReNjI53OlaMF41KM2aKnYwdK8CJUoq9I/SH94kzG/uGkYeWE52E4oXa&#10;CmqDi4SlAACAAIAAZ5SVnpjzYuSUe5fLXcqTVZbPWGeSCJYVUvGRC5UwTYCP+ZQ2R3eOw5MOQMaN&#10;YZGlOiWL7pAoM0KKfo6xK72JLYzxJAaH0YsMHB+Gb4kVE+mErIcICpmDQ4WKAACAAIAAZ1eVZ50e&#10;Yq+URJu9Xa2TKZqrWHqR5Jn/UzeQ6Jj5TVaPwZewRwiOjZZYQF+NLZSqOdmLv5LmMw6KT5ElK5+I&#10;9o8GI/OHmozCHA2GMopyE/aEcYgcCuiC/oZdAACAAIAAZ36VQ6FJYsWUIp+yXdWTDp6QWMSRzZ31&#10;U0SQvpyrTP6PjZsiRoKOWpmbQBeM85ecOaGLiZWWMu2KHpOSK3qIyZEoI8aHcY6WG9GGCIvmFAOE&#10;OYkrC4qCjIauAACAAIAAc7izI1Azb3qvB1Tqah6pKFrrY8ukUl9/XQ6hhGJTVpuf+2PbUH6eX2Vz&#10;SfOcgGdSQy6atWkoPBaZB2rmNAWXuGySKl2WFW55H9iUS3CHFQGSTHJ9CKmOs3XJAACAAIAAdFGt&#10;TVi9bz+pA11vaSik6WFUYpqhr2QLXCyf8WWzVh6ebGciUB6c3GiaSZ+bGGpOQuiZX2wAO9uXvW2b&#10;M8+WUW8+Kf+UeXE0IAmSv3MlFeWQvXTqCMuOx3asAACAAIAAc0inlmEsbZOkq2QlZ1Khrma5YRif&#10;t2gGWyCeP2lSVVGctmqrT1ubQmv0SPCZmG2TQkWX9m8ZO1OWWHCFMxSU13IoKUeTDXPpH7KRZHWR&#10;FkaPUXcdCXCNrHhkAACAAIAAcK2kEGfoawuh+mnxZRuf8mtXX1aeVWwNWcacxG1WVAebVW6JTiOZ&#10;+G+yR86YTXEHQTqWq3JFOm6VCnN/MdqTYHUCKFORp3Z5Hv2QDHfcFiyN3XkvCd2MZHohAACAAIAA&#10;bcuhwG2haKOgWm66Y0+evW+IXdSdCHApWEubjHFBUpGaJXJETMuYtXMwRoOXEHRAQBCVbHVMOT6T&#10;tHZgMIiR8HewJx+QWHjTHf2OyXnyFY+Mj3sCCdWLE3u+AACAAIAAavmgTnKTZlufF3NLYXCdaXP2&#10;XAqbv3R9VneaT3U/UNWY4HX/SxWXd3a4RNiV2XeNPlmULXhlNveSSnlULlGQoHpOJQePI3shHFiN&#10;aXwJFFGLKHzJCT+Jln1RAACAAIAAZ/uewHfNY5ida3hYXpib1njDWSiaNHj5U5uYznmATfSXcHoC&#10;SDqWEnqCQheUensWO0OSsHu3M7eQuXxhK0WPOHzzIr6Ns311GryL934BEvaJwn5nCLGIOn6nAACA&#10;AIAAZeueKXxNYYuc0nyiXICbOnzZVuqZjHzyUW+YJ31DS+OWxn2URk+VZH3jQBCTsn5AOPWRz36i&#10;MYGP8H8DKVWOdn8+IQeM7n9rGXSLIX+eEZ+I8n+tCDCHKn+7AACAAIAAZaadvIDFYTecWYDeXBya&#10;w4DnVmuZF4DdUNuXuID8SziWYIEdRXiVAYE/PqyTQIFdN12RdoGGL6iPtIGlJ2+OVYGLH3mMvoFg&#10;GCaK54EtEHCIioDqB5WGYICvAACAAIAAZGudUYVPX/Ob7IUqWtCaZ4TzVRmYzYSpT5SXdISQSf2W&#10;H4R6RCiUvYRkPWWS/IRANlCRKoQbLt2PXoP7JteN64OoH1+MMYM4GA+KWoLBEIqIBYInB9SF9oGj&#10;AACAAIAAY4KcsonMXwubS4lsWfGZzoj8VEaYP4iBTsGW84g3SS+VqofyQ0qUToeoPIaSmYdINXKQ&#10;1oboLiCPDYaNJlSNg4X4HyyLtoU7F9qJ3IR2EFaHmYNlB76FhoKQAACAAIAAYxqcE443XqGarY2Y&#10;WY6ZOYz1U/CXsIxWTnWWaovdSPGVJotoQwmTyYroPGqSFopNNZ6QVYmvLxaOYojzJ/mMpof6IMWK&#10;3IbwGVSJCYXdERmHCIR8CF2FSoOQAACAAIAAY3KbPpJ3XwuZy5GLWhuYVpCwVK+W0Y/5T3CVio9L&#10;ShGURY6hRGSS643rPdCRKYz8N0qPVYv9MKWNe4r3KXSL0Im1IiOKH4hmGpWIaocPEfGGsYWlCRSF&#10;EoSZAACAAIAAYiebAZbgXcCZo5W9WMaYQJTBUziWx5QDTg6VjJMuSMKUN5JEQyiSs5E/PQeQ7I/z&#10;NsiPIo6mMFiNWY1cKVOLq4vDIiSJ94odGrSIPohuEm6GZoa4CWaEv4V3AACAAIAAYMSa5prRXGOZ&#10;j5l3V4WYOZhnUlWWx5e5TXyVipbASDuUFZWQQrCSh5RFPMCQyJK6Nq2PCJEvMFqNTI+tKV6Lm43C&#10;IieJ5ovLGsKIIIm7Es2GJIewCeiELYXZAACAAIAAYIua1p6sXCWZg50eV22YNpv8UpmWxZtlTcuV&#10;e5o5SGOUApjTQraSe5dcPL+QxpWYNq6PDJPTMFaNVpIVKVKLpI/YIgGJ642PGn6IIIskEqWGAYjF&#10;CiODloX6AACAAIAAbSa2y0/uaXyy8FRWZCGtiVnmXemqGl0HV9Wobl6tUi+mh2CLTE+ky2I4Rfii&#10;rmRGP1egoGZFOCeeyWgeL8+dG2olJV6a4mzEGbyY3W9WDsKWFXHaCPaO8HdEAACAAIAAbcix21eA&#10;aOatsVwOYyOqQV9LXQuoGWDwV2CmY2KGUeGkhmRDTAui52XCRdig12eqP0qe62l9OFKdKmtPMAeb&#10;f21gJdOZTW/eGqaXYXH1ED2UqHQeCJmOI3iKAACAAIAAbGqs919jZy+qFGKAYZeoHGQNW/2mYWUI&#10;VqGko2amURyi82gnS1+hYmmGRUGfamtCPsudoGz4OAib0W6gL66Z6HCpJcWXmXLFG0CVqXSeEamS&#10;+XZwCGyNoHmnAACAAIAAagOqAmZOZSqoLWf4X/mmi2jmWrektmnCVWijCGsVT++hbmxRSlOf3G2A&#10;REed/W8MPfmcK3CRN0OaOnIRLsaYC3PVJSeV2nWPGzWT43cqEpWRIHi1B9aMn3sBAACAAIAAZ8Wo&#10;RWupY3Cmy2y3XqKk/m2ZWWmjOm4wVBmhnG8+TregAnBHSS6efXFSQzKcpnKqPQSaxXPxNhGYlnUx&#10;LXyWUna0I6aUXXgJGnuSQ3luEnWPbXqzB1+MAXwjAACAAIAAZVKmE3EmYVOkhXIDXKOi7HKSV3Wh&#10;hnLKUj2f9HOcTOeeZXR7R06c63VhQVSbCXZmOv6ZB3dnM42WrHh4KtGUjXmYIaSSinqjGXiQTnu9&#10;EdONnnyYBtCLQn1XAACAAIAAYsGkV3aXXruizHczWfehH3eaVLGfjHfBT2yeBXhgSgucf3kIRJ2a&#10;9nmbPsmZD3pKOBeW6HsIMKuUmXu/KFGSv3xlH/aQ0n0NGIiOq32+ESyMHH45BnWKJn6dAACAAIAA&#10;YKijgns1XK2h8HuTV+OgMnvUUneeg3vqTUic9nxeSBGbZnzCQsSZ3X0lPJuXy32bNauViX4ULlmT&#10;S358JmCRdn7KHnyPm38VF5GNd39lECmK/X+QBlOI+3+yAACAAIAAYF6jIX+aXFehg3+/V3Kfxn/P&#10;UdKeF3/XTJ2chIAOR2Sa9oBDQbuZToB6Ox6XK4CtNAWVBoDhLIuS34EGJIORGYEBHQ6PFYD9Fm+M&#10;z4DsDyKKLIDDBiSH4ICmAACAAIAAX2Gi6IQgWz6hToQIVkafpoPkUJieDoOoSzyci4OkRdObBIOg&#10;P9GZTYOXORuXJ4OBMjKU+4NvKtmS1YNQIyGQ8IMRHFCOvILDFfGMXYJuDviJp4HzBlCHTYGOAACA&#10;AIAAXsmiLIh+WqigjogoVbie74fAUBGdXYdMSseb4YcXRWSaYIbjP2eYsYalOKSWnoZVMaSUh4YI&#10;Kj2ScYWxIs2QeIUyHD6ONoScFc2L2IP8Du+JMIMeBm2G14JzAACAAIAAXhqhlYzLWfKf+Iw5VQKe&#10;YoufT1uc2IsGShCbY4qmRJiZ44pIPoyYOonfN8+WMIlUMN6UH4jNKbKSBYg3IriP74dpHGqNoYZ8&#10;FfKLQYWIDuCIsYQ5BmuGXYNJAACAAIAAXfCg85EYWb+fW5BEVM+dzY99TzacQo7NSfOa0I5JRHWZ&#10;TY3APlGXmY0hN6eVloxbMTKTgYuNKw2RSYqbJIWPJYlzHjGM04gqF4uKe4bdD6yIRoVRB3mGJYQ+&#10;AACAAIAAXlagTZULWi6etpPxVWudHZL3UDCbaZIgSzmZ05FaRimYPJCXQCuWeI+6OeuUdo6wM8uS&#10;YI2QLcGQMYxNJyiOHIrcIHiL/olfGYeJ4ofjEH2IBYa1CG2FdoS8AACAAIAAXiyft5iLWiOeIJcu&#10;VWGcl5YaT+ebAZVwSs+ZiJSWRX2X/ZOtP7CWMJKJOeGUIpElM/ySFo/ELeeQDo5bJ1GOCoytIKCL&#10;+IrwGZyJ3IkoEMeH4IexCMuE5oUVAACAAIAAXBqfw5xYWBCeL5rKU1OcqZmpTiibJJkRSWuZpJf+&#10;RGiYAZbIPyWWM5VlOauULJPDM++SMpI3LdmQOZCkJ0GOKY6iII6MBoyKGXCJ24poENeHvoihCReE&#10;ZYVVAACAAIAAZ6C6pU7GY9e3QVKiXi20GVXHV/CyflcHUqWwQFlXTQ2uNltkRwSsY10yQMSp6F+5&#10;Oeenn2IEMnWlYGQkKfajImbmHwygMGqPEs2dGW4zDiuXH3MNCZ6PpngRAACAAIAAZ6e19VYZYvmz&#10;MFkfXaixM1rWV+yvzlvbUtqttF35TUOr9l+iR3yqN2FAQUyn/mOLOpOl4mWqM4CjxWe5KvGhYmqe&#10;IFOeXW35E9abuXDmDcaWOnTICWuPHHkYAACAAIAAZmGyK12kYdewwl8bXNeu/WBdV2ytYmFIUkmr&#10;iWMSTNip2GSkRz+oLGYkQS6mDmgKOsWj92ncNA+h4GvFK1ufN26PIRqcXXFiFSGZ2nPDDUuVRXaK&#10;CPOOVXo+AACAAIAAZMWwk2OoYKCvC2T4W/itJGYlVpqrkGa/UXKpxGgnTDKn/WmERrWmUGrDQMOk&#10;OGxZOpuiG24JM+ef1m/UKxKdBnJXILaaV3SKFdmXsnaEDWGUP3hTCEONantwAACAAIAAYveuX2nB&#10;XyesqWrzWqOq/WuuVV6ptWvgUEan7W0KSxSmLG4qRa2kiG8xP92iaXCPOdCgQ3IbMpSdq3PFKZma&#10;5HW2HyyYU3ddFfSVa3kkDj+SB3qOB7CMlnyPAACAAIAAYJGrw2+zXL+qDnCiWCGoW3E1UuWnDnFK&#10;TdulW3I1SKOjv3MMQ0qiLHPfPZygFXUaN2Wd0XZsL+WbDHevJzOYfHj8Hd+WD3ozFcyTSnt9DpyQ&#10;Gnx1Bx6Ly32nAACAAIAAXjyqE3VCWnOoU3XwVdGmlHZZUHmlPHZeS3OjkXcIRlqh6XetQTOgTHhb&#10;O4yeH3lWNOibhXpELaCYyHsNJUKWf3vbHOWUJnypFcWRd32CDq+OfX4VBsSLNn61AACAAIAAXHWo&#10;t3o1WMGm53qiVCalJnrgTsWjv3rhSdmiDntVROOgWnvJP92eq3xeObKcMnz+MuiZi32JK6SW+H34&#10;I72UyX5iG/KSgH7LFWuP5n86DmGNEX94Bd+Ji3+9AACAAIAAW9uoEX6xWCSmQH7fU2Okc37xTcui&#10;4H7iSOShKH8lQ96fbH90Pladin/ZN8ibA4AfMNyYgYBcKZOV+oCFIceTyoCZGq6RZYCtFK+OvoC+&#10;Db+L6ICxBSKICICRAACAAIAAWxKoA4MpVzqmN4MXUmekdILlTL6i3oKQR6qhNIKaQi6fboK7O/qd&#10;foLjNT+bEoLlLkWYmoLoJuaWI4LMH3STyIKjGTSRG4JxE6yOOII4DVeLL4HVBRqHooFeAACAAIAA&#10;WpGnN4ehVrOlaodPUdajuobWTA+iRoZZRv2gooYvQYOe2IYMO26c2oXjNOCacoWeLfuYDIVWJrOV&#10;ooUCH72TLoSZGcOQeIQiFA+NpIOlDZ+KtoL5BUCHcYI5AACAAIAAWgamkIvUViCkx4tIUUSjG4qy&#10;S42hpooVRnGgConDQN6eRolnOqecToj+NACZ94iBLQqXnogAJaeVQ4d3HyGSuYbDGWaP+oX/E7uN&#10;HYUwDX2KI4QsBVGG3oLtAACAAIAAWYel+JAAVZGkNo84UK6ikI57SuuhGI3VRcWffo1aQCWdvYzS&#10;Odebw4w0MzKZdIt9LGqXHIq+JYCUs4nuH5CSD4jeGf2PSoe9FGCMaoaRDXCJjYVHBqWGuIPIAACA&#10;AIAAWWylYJPjVWujpJLfUIeiAZH/SteggJFXRa6e55C5P+KdFo/+OYqbHI8xMuKY2I5DLMmWcI03&#10;JuST8owVIT2RVIqyG6SOoIlDFdeL1YfHDhqJZ4aDB2CF+oQuAACAAIAAWaik1JdkVaGjHpYkUNSh&#10;fJUlS2Of6pR8RnOeS5O4QN+cVZK3OwaaP5GjNQyX3ZBgL5uVYY7+Kj2S7Y2YJHyQaYv0HpON44pQ&#10;F8uLg4jQDuOJcYeZB/qFXIRyAACAAIAAWoyj15pDVrGiG5i/UhWgcpeeTNae35b8R/GdR5YWQoOb&#10;cpT9PPCZe5PGNxOXUJJrMV6VGpD/K7CS3o+HJYOQdo21HxOOAIvZGCiLf4n4DyWJUIiACGaFAITO&#10;AACAAIAAYcC9rE40XoW9r03sWOa8bE7qU1m6U1DbTYG4GlMxSA21wFWsQmyyzVjSO2KwC1vLNbmt&#10;a16RLqyqKWHpJ2mnEWWuHZ6ieWrvFNqeDW+TDveX73QjAACAAIAAAACAAIAAYou8nVHOXiq63lN2&#10;WRW48FT9U1W3f1X5Tam1l1f1R/izmloGQgKxnlwGO3GvMV6wNHuszGFNLdep6GROJq2mdGhUHDuh&#10;gm2BFBidWnGaDnOXCXW6AACAAIAAAACAAIAAYYq5/lipXZO4TFprWOK2V1vuUxq1R1waTb6zZV39&#10;SECxfl/aQmSvumGEPBytXGPQNXaq8mX/LoWoZWguJT6k22wHG3mgxXABErycNXPuDc6WJndLCTCO&#10;03rRAACAAIAAYE63j2AnXKG1sGHDWBWz9GLBUlKzDGKvTSyxKmRCR9OvV2XAQh2tpGcWPBOrQmkD&#10;NdOozWrULsemCWz6JZ6iVXBSGmKe5nM9EGuZx3a3DReVQ3jjCJiOBnvbAACAAIAAXni0c2eMWs6y&#10;gGjmView0GmlUJewCGlyS5KuM2qwRlasfWvMQNCq1WzZOxKod25fNRmmCW/ULZKi7nHuJGWfZ3SK&#10;GXCcQ3bLEEyYrXjdDEmTe3rTCBaNSnzhAACAAIAAXCuyG22VWI2wIm64U+aucG9NTk2tiW8aST6r&#10;xHAWRBGqCHEIPtSoSnH2OWyl5XM/MyejPXSuK5OgCHZtIp+c9HhAGQuZ63m0ERGWd3s9CxWSI3x4&#10;B4iMbH3mAACAAIAAWimweHNsVqeua3RAUhKsqXSnTG6rwHRvR3qp+HUuQnqoMXXvPWimanatN/Sj&#10;5nenMTag2XjzKdGdt3oqIVCa2Xs0GMWX4Hw1EaqUin1CC1OQ+X30Bx+Lyn7VAACAAIAAWN2uiXjq&#10;VWasfXlrUNWqunmmS0apuHmARn6n5HoLQaymGHqSPJikQHseNpuhdXvoL9OeZXzFKIWbZH1cIImY&#10;qX3rGHOV2n54ElySmX8NC9CPTH9hBtSLNX/BAACAAIAAV9es+33MVGyrA34AT9upSn4JSlSoHn3e&#10;RaOmRn4xQNmke36EO0OiXH7pNN6ffH9rLgmclH/KJseZq4AHHv+XDoA4F62UQ4BpEmKQ/oCaC72N&#10;44ClBbCJDICSAACAAIAAVtKsy4JJU1mqvII6TqWo4YIFSQGna4GiRCylj4G6PvWjl4HWOM+hUYH7&#10;MjyelYI3Kz6b4IJAI9OZKoI7HFeWc4IxFjyTZIIoETaQF4IOC2+MuIG+BEeGhIEEAACAAIAAVmOr&#10;/YbgUtKqAYaMTfCoSYYfR/ynAoWWQwKlMYVwPXSjKIVKNz2g5oUjMNeeLYUCKgSbfYTBItOYy4R4&#10;HCiV84QqFrOS3IPUEcCPiYN1C+OMTYLhBCCF/4GLAACAAIAAViSrQor8UoypSIprTbinlonOR9+m&#10;SokmQt2kgojVPTuigYh8NvugTIgbMH+dp4etKZ+bCIctIl+YZoaxHAiVfYYkFrGSWYWKEaOO/4Tl&#10;C+6LuoQDBIeGPIJDAACAAIAAVWSqsY8XUbmowY5LTOWnEI2ERwmlvozQQfqj/YxYPCah8IvLNdef&#10;vos1L0mdKIqHKFOalYnSIQmX/YkhG3eU9Yg7FmeRyYdMEayOXoZIC+qLH4UXBgaHKYNlAACAAIAA&#10;VP+qFpLjUUCoMpHZTGOmhZDyRnylKZA9QWGjZY+eO26hTI7dNSCfGo4WLqKcj40xJ96Z/4xFITKX&#10;VotRHBuUQ4oTF16RCYjGEqmNmYdiC+WKjIYEBvWGyYP1AACAAIAAVOKpfJZMUReno5UITDal+5QD&#10;RmKkk5NUQSiiv5KNOyCgoJGfNNKeb5CsLneb54+QKEWZSo5iIliWkY0lHWCThYubGLKQVooAE7mN&#10;DYheDIWKn4c2B5KGQYRLAACAAIAAVNKo55mNUOOnGpgUTAKldpb3Rl6j/pZRQSSiH5VfOzqf/pRE&#10;NR+d0JMlLx+bS5HUKc2Yo5BeJPeV647bIDSS9I0PG1iP+YtIFYGNEImTDV6KO4fdCEmF24SgAACA&#10;AIAAwyVtg2iwulttO2ejsMdtyGhWprBuVWkOnKhu/moKko1vp2sIiFNwXmwEfVlxQW0OciByKW40&#10;Zoty6G9sWaFz/3DiTDx1DHJPPG12TnQCKoB3j3WZGYF5Ond0CO57fHn7yVdq22u6v91q3msptWhr&#10;mmvKqlhsZmxpn2dtTm1GlHBuR24oiatvPW8NfqdwRW/yc3lxSnDlZ+5yH3HxWvJzTXNDTYt0a3SH&#10;Pc11tXYAK9V2+HdBGmd4xXjMCI17U3sOzEdoLG+8wfBoQ29TttBpVG/FqzpqfXAln/VrsXDMlMVs&#10;43F3ib1uAXInfqpvHHLRc3pwMnOHZ/NxG3RlWwJyXHWHTahzk3akPgd08HflLEd2RnjjGw54LXoL&#10;CL96snujzuxmMXO3w9RmWXNwt/Fno3O+q9ho9XP9oD5qUHR/lL9rp3UCiXds5XWKfltuCHYCczJv&#10;I3aBZ7hwHXcqWs1xbXgOTXtysnjwPel0HnntLEx1hnqgGyh3h3tZCOF6EHxZ0SVkMHgVxXJkU3fa&#10;uOFl2nf7rFpnZngLoGFo6nhclItqaHiyiQtryXkLfets8XlTcsVuC3mgZ1RvEnoPWmNwbHquTRtx&#10;v3tPPa1zRnwGLFx02HxxGzx27Xy3CQh5gn0o0jdhJHzXxcFhYHypuFNjTHyMq2llKXxbnyxm/Hx6&#10;kzpou3yVh7tqUXy2fLtrgHzLcalsoHznZkttun0dWW1vLH11TEhwon3RPUZyaX48LHp0Q35VG4N2&#10;aX4kCUh4/H4G0wFfEYKUxeJfWIJhuAlhaIHoqndjeoFfnflliYEpkglnbID6hoVpJoDOe6lqWoCu&#10;cKhrgoCUZVpsqoCMWIduKoCQS2dvt4CVPKJxn4CYLE5zsoBIG8Z1/H+dCZZ4jX7z03xevYicxjZe&#10;2Ihyt6tg1YeqqXdi34bHnJZk7oY0kKNmwYWzhSVobIU+ekJpsITjb2Jq3oSRZC9sC4RFV3JtlIPi&#10;Sj9vGIOJO0lw3YMhKupy44JjG2F1c4EuCe94PX/t0PNck4/Ww8td947htiNf843AqAZiCoyMmvdk&#10;HIuGjyxl5Iq0g/BnhYn2eWVo9YlNbspqTIiuY+NrnogRV1VtQIdISiZuvoaLOuBwWYW9Ke1yVoSM&#10;GpZ1DoLHCdZ3rYD2zh9XN5u9vrpbT5eosMJfMZRZo25h5JIUl1Jj4ZCtjC1lnI9+glZnGI6AeFxo&#10;g42Cbh5p6YyIY5hrRouSV5Rs+YpvSuZupolNO/Nwi4gHK1FycYZ/Gzh0rYRmCbV3cYH7zKBU3Kex&#10;vIlY1qHmrk1dHpzJoQVgY5kQlLtjCpZ+indkzZTigUpmH5O1d4ZnepJpbaZo05EOY5lqLY+/WDFr&#10;2o5JS5ZtpYy4PMhvfosYLIhxsojkHKt0ZIX/CeN3I4MCyNxVc68vuLFY06kPqsFcx6NKni5f4Z8D&#10;kvFiNpxJic9je5rngLpkxpl6dv9mEpfsbSJnWZZhYx1ohJTKV71qDpMBSpRr55D+O8pt1I7jLLdw&#10;KYwFHUpyz4h2CqB2AIRgxSpWKrYAtgNY66/tqDZcpamWnMFfHKWAk1FgiaOYil5hxqH0gVdjBaBL&#10;d49kR55ybY9lgZycYz9mn5rgV4ZoIpisSVZqBJXsOmlsFZMdK7xupI9rHHJxQostC7p134VUwZpW&#10;Zbyis21ZBrYepudcMrAFnYVdVq3WlJVeiqvyi51fzKntgnlg+agKeJliPaXMbmpjbaOmY+BkhaGV&#10;V5xmNJ7hSChoRJtMONFqX5epKg9s+pMaGq9v2Y3gDXt1LoaCvnVWg8Jcse9YprxfqEFaFbl7n2Va&#10;+beRlllcRbUxjSRdhbLlg7heubCoeYNgDK3cbt5hP6s+Y9liaailVqFkUKUTRipmjKDONipor5xy&#10;KBlruJZaGuNwM47ODnB1HYcyu1FWpceftLpV7cfdq/dW9MWjomlYIsMEmUZZor/8j05bTryShe9c&#10;kLn3efleLrYHb8NftrJPZjRg5a9DV7ljB6qiRphlyaTtNcxoy56fKS9sTpdRG6pwrY9nDol1i4dw&#10;vNBvoWcKtMpvx2Z7q2lwOGdfobdwmWgwl6xxKWkyjaRxu2osg4FyUms2eNRzFGxcbfdzzm2fYrV0&#10;b27iVih1bnBhSPl2anHaOad3inOKKFF4onUhGFN6J3ckCCV8MHnbvIhtZ2oSsw5uYGrJqdlu9muP&#10;oGZvfWwxlrNwK2zzjONw4m3DgxFxkW6ceIhyaG+UbbZzLHCbYopz3HGpVed04XLwSGp17HRAOQh3&#10;GHW4J8N4L3b4F+l57HjGB5h8FXsHwbxqvG3wt51r6W56rXdsxW8BozFtlW96mK1ulHArji1vhXDn&#10;hAFwanGqeYBxW3JybqpyOXNJY4hzAHQvVuh0H3VRSY51Q3Z4OkN2gHe7KSR3nHirGOp5ZHn+B457&#10;wnvWw21ojHItuLtp23KbriBq8HL+o4hr+nNImMRtIXPOjgduOnRbg7dvOHToeTlwNXV0bm9xInYU&#10;Y1Nx+3bIVsFzK3exSXJ0XnifOkV1rXmjKWF24XpUGVJ4zXs9B7l7HnxoxRFm+naaueVoUnbhrtJp&#10;jHcTo+9qsXcumNJr+XePjc1tNHf2g1RuRnhYeNtvQHiybh1wM3kfYwtxGnmdVnlyWHpFSTNzmHrx&#10;Oht09XuuKWB2NnwTGWp4PnyHB9l6jn0exVdkQXtiuXNl23t8rgFnYXuDoupoyntql6NqTHuVjJNr&#10;unvHgids53v2d71t5HwdbQ1u33xVYg9v03yZVY1xJHz6SHdykH1kOcV0Kn3aKYZ1r333GZ13w33s&#10;CAJ6D33yxWNh+oE9uRVjsoEGrRNle4C6ocRnFoBdlmZoy4A7i25qXoAhgRxrpIAPdrlsqn/7bBht&#10;sIAAYSlusoAGVLBwE4AUR8dxo4AjOV5zboA0KaV1N3/uGe93Un9hCFl5jX7XxWNhaodruKpi/YbW&#10;q/lkyoY1oE5mXYWSlOdoB4UiidxpkoS7f6Zq4YRldVxr7IQhas9s9oPaX/RuAIOfU5hvbINTRqlw&#10;6YMEN/9yl4KqKJl0eYH0Gcd20oDfCLF5Ln/HwpxguI3rtshiL4z6qlZj9IvrnoplkIr8k0BnMYo9&#10;iFRor4mPfoNqCIjydGxrP4hkajFsbofaX5Vtl4dQU2BvGIacRnRwioXrN4ZyEoUnJ8Nz8IQHGSF2&#10;aoJlCK94poDEvkVej5aWsgxhZJPXpd5jypHMmtRlZJBZkERm9I87hlFoVo5GfVdpko1tc6hq1oyD&#10;abVsFIueX31tSoq9U8Zu3ImxRvpwgYiXOINyP4dsKSF0EIXhGcl2FIP1CJV4c4HDu9Jc1p/1r5Jf&#10;xJwBo3lii5jNmFRklZZhjiVmXJSqhSFnj5ONfEposZJ1cstp4ZFFaTFrF5ANX1lsS47UVDNt1o13&#10;R1BvnovmOUNxY4pWKndzUYhDG0R1yIWHCNd4EoLNuItdAqbVrHJfiqJ3oNNiJ57Llltj+JwjjSdl&#10;UJqOhIFmbJlHe8pnj5f1cl1ouZZ9aNFpx5T/Xwlq0ZOQU9tsS5HqRlpuIY/nOFlv843hKmVyEosd&#10;G/V0TIfmCcR3EIQatipdG62PqitfX6i6nydhwKTAllZiwaLljclj16FmhTpk95/RfIdmD55Kcxtn&#10;LJyOaXBoNJrkX39pJpk4U59qoJcARW1sdJR0N49uaJHSKcdwtY5JG05zF4pGCsd294T/s2pdT7OI&#10;qItfDa7tn39gY6xUl1RhHqq0jtdiOKjehjtjTqcQfXtkW6VUc/5leKNBajRmfKFOYB5ncZ9eU0hp&#10;GpyFRFlq6plQNlxs25X6KIBvQZGyGc9xyYzWDDF2nIXyshldGrmzqX5di7dMoWNeYrVvmTtfJLOb&#10;kJhgPbGAh8phTa9xftliV61kdQVjdKroatlkgaiCYFNliaYWUltnfKJgQpJpc55iNEBrcJpKJpBt&#10;15UkGf5xbY5wDeN14YcUtORavcTkrN1ax8MZpJdbx8C3nCVckr7CkxNdurxGicRe2bnEgExf9bc8&#10;dZ1hH7Qoav1iQLEcYCpjha22UU5mLKfzQUJoMKNrM8hq2Z2JJ0luOZZOGsZx747+DnB2CoeGt5Jy&#10;ZGXIr4hyqmVSpoly92ZMnRpzNGdKkyJztGhoiTN0K2l8fzV0oGqSdMl1OGvGajp1w20hX0Z2RW5w&#10;Uvd3JW/1Ril3/3FpNxd4/XMcJjx55HSuFv57NHbaB0J9AHnRtApweGjsq6BxUGmoovdxtWpnmehy&#10;CmshkHdymWv2huFzI2zPfVhzu23Pcyd0am7gaLd1AnADXet1k3EgUbd2enJsRIx3aXPENZR4dHVD&#10;JUd5anaQFpJ653h5Btp8xXrftSduzW1Aq7tv2W3gouxwbW50mfxw628BkHJxpG/BhuVySHB1fYpy&#10;9nFDc2tztnIcaQB0V3MEXkZ09XPsUf5153UERIV26XYvNat3+ndsJWl49nhsFkd6onn9Bo98j3vV&#10;t7hsknFMriNtwXG3pNRujnIlm1hvQXKHkU1wKHMfh1ZxAHO5feVxynRXc8dyoXT7aV1zWHW6XqZ0&#10;DHZ4Um51GXdlRSl2M3hhNmd3UXlhJmh4VnoWFyB6FHsnBqR8InyAuJlq9nWGrrBsK3XcpQttHHYo&#10;m01t7nZgkQZu9nbRhtZv7ndCfW5wwHesc15xm3gaaP1yYXikXlhzJXkvUih0QHnfRPB1anqaNlR2&#10;mXtbJnt3rHvEF2Z5j3xkBq97mn0juM9pA3pFrphqUnpwpLBrb3qKmsZsbHqSkE9toHrThepuw3sW&#10;fKBvlXtLcpRwbnuGaERxQHvWXadyDnwnUYZzPXyRRHt0jH0HNiB16H2EJpl3IX2hF5Z5En28BtR7&#10;E33kt/JmuH/hrYNoNn/Go2Zpj3+amVxqwX9fjwFsIH9XhNxtYH9Ve4puQ39VcY9vIn9bZ05wAn9u&#10;XMJw3H+BULhyI3+aQ+1zpn+3Ned1Pn/VJuF2uH+WF+54pH8qBx16jn6/tx9l64XQrDJnX4Vgod9o&#10;s4Ttl75p1IRyjWZrNIQcg5Jsc4PRekVtZ4OYcFFuTYNfZhRvNIM0W51wF4MJT5VxZYLJQr9y1oKD&#10;NKV0XYI5Jjt2FYGJF/R4LICXB3p6JH+mtMVlSovdqiZmm4sUn9Fn7opZleBpAYmvi69qVIkSgjhr&#10;kIiBeTJspYgBb3BtrIeIZXRusYcQWx1vq4adT1RxDoX4QnNydoVKNCRz34ShJYZ1jYOKF2h3wIIN&#10;B4t5poCXsMdkgZLxpjJmPpEvnGNntI/ekxZoxo7OiaBqBY3ogNFrE40leC1sJ4xebsRtQYuLZR1u&#10;VYq7WzxvXYnxT9Rw0Yj4QvtyZ4fmNRZ0AIbLJth1t4VMGDl3fIOGB3t5aYGRrg1js5o3o7llZ5fa&#10;mepnD5XhkPFoRJREiCtpZ5Mjf7ZqYpIrdyprYJEubexsZJAZZIlta48BWvJubY3pT8hv44yZQvpx&#10;i4sdNZZzM4mgKAZ0/4eRGbt3LoUGB+B49YKbq+5jgqCnobdlAp3lmBVmk5uXj7BndpoLh25oa5jd&#10;fx5pbJegdrdqYJZsbZ9rVZUGZFZsTJOtWuJtMZJiT3JuqZC1QjdwVY7SNSJyDozdJ/lz+YovGmR1&#10;8ocoCNV4BIPhqdpjcqbHoCBkxKO1l99lvaHwkDJmU6CZiA5nT58hf9doSZ2td3ppNpxHbmxqKZqs&#10;ZSJrBZkXW5RrwpeRTzttSJVeQZlu+ZMDNM5wy5B6J7hyxI0sGgl054liCed39YS6qHBjL6zzoGtj&#10;rKrbmM1kaak9kTllAae4iRxl9aYMgNlm46RqeHZnzqLGb1RouaDqZexpmJ8XW/dqb50yTsZsAZpT&#10;QNZtsJdRNAFvj5Q4JuNxjZBKGNZzs4vQCyp3tIWVqYhh8LTToi5iCbMtmqhizLFOkw5jV6++is9k&#10;QK3egmplKav/ed9mDaoicHNm9qf2ZsZn2qXEXCNozaNlTe9qkJ/MP4dsWZwFMmBuMZgpJRxwT5N4&#10;GDFzM418DUV2v4birIhf1r9XpRZf771InV5gubsZlY5hOLmZjPViK7ddhCpjGbUjeyJj+rMDcSxk&#10;77BPZull4K2SW2Vm9ap6TCZo6qYBPP5q0qFlMtptgJtoJb9v/JVzGS1zh44jDeV21Yddsd91ZmQu&#10;qet1zGPGoP51/mT/l9R2FWY4jih2cGd0hGd2x2ioeq53JWnUcH53g2siZkB372yaW5p4Um3+T5h5&#10;C2+EQw55w3D7NI56mXKwJGl7V3RXFch8XnaVBql90nm7ropzvmeiplp0g2hync50xGlalPd08GpA&#10;i6B1X2s1gjd1xWwjeNl2Mm0pbvB2rm5OZMt3I2+AWkd3kXCnTl94VHH6QZp5HXNTMwV5/3TVI296&#10;zXY0FUd7/XgwBgJ9nnrvqqBygmw1osJzRmzPmpdznW13kjJz2W4ViTh0UG7LgC90z2+XdyR1WHB8&#10;bWl15XF1Y1p2ZnJuWQJ25HNmTTR3sXSDP/x4knW9Max5eXb+IrZ6XXgkFLl7tHnABVl9h3wXq61x&#10;BnBjoxJx6XD2mt5yYHF6knJyvXHxiTdzW3KRgD9z93M6d1B0l3PvbZt1MHSvY6N1vXVyWV52R3Y2&#10;TY93IncfQEV4FHghMiV5A3klIzl583nzFI97YXseBX19IHyorRRvMnSppEVwJ3UVm5lwzXVxkspx&#10;UnW6iVRyFHYvgEVyyHakd1FzdncebZ10IHerY6B0v3hAWV11WnjUTZh2T3mNQHZ3WXpVMnd4VXsZ&#10;I9V5XHuaFTl623xKBap8nX00rZJtv3lLpItutnmOm6VvdnnAkpZwHHnhiONxAHouf8NxvnpzduNy&#10;bXq3bTJzHXsMYzpzxXtoWQN0bHvETUh1cnw4QEh2kny4Mmd3qX03I+14u31cFYB6W32TBdZ8Bn3Z&#10;rDNrk36LoytsrH6SmjNtpH6KkTFuc35vh6Fvh36AfqNwWH6OdbtxDX6ZbCdxx365YkJyfn7ZWBZz&#10;MX77TIB0Wn8hP8x1uH9NMkt3E396JCF4TX9CFdB57n70BhF7fn6nqqFqjYRMoXdrnoQFmGRsnIO2&#10;j55taoNehlduhIMjfXhvYIL0dKVwHYLIawtw3oKqYTJxnoKNVw9yV4JyS21ziII/PsF034IFMTF2&#10;NoHLI7R3vIEkFfp5foBTBmB7Bn+FqAhp/IoVnxtq6omElkBr2Ij5jb5slYh1hNVtpofzfEBuk4eC&#10;c6FvcYcYajlwTYayYI9xJIZMVp1x8YXsSxdzMYVSPlR0hYS2MLx1xoQgIy13NYMSFZd5GIG8Bnh6&#10;moBxpL1piZA0nFZqg48sk+9rf44+i7hsPo1dg1RtLoylexRuFIvzcrJu/4s+aZhv5oqGYEhwyonO&#10;VrZxn4keS4Zy8Ig3PtZ0Y4c3MZ510YY4JFt3YIS4Fot46oMYBmJ6WoFjomRpD5ZumitqAZT0khVr&#10;AJOnikhroZKWgjtsc5G2ehFtUJDKccluJI/naM9vAo7pX6dv143xVlZwqIz4SwhyBouyPoFziIpN&#10;MeZ1G4jWJU92tYbSF/p4foSPBul50IJsoO1ow5xtmJRpj5qqkPtqWplTiZFq0Zg7gaxrp5ceeaRs&#10;eZX1cYBtSpTXaLtuHpOYX7Fu8pJVVnZvspEjSr9xHY91Pi5ymY2xMet0M4vLJXN11olBGIh3i4Z0&#10;B/p5BYOfn6topaJQmFJo/aDbkS9plJ+VifdqDp5Kgi9q4JzyekdrsJubcj9sf5pEaYVtO5jHYJJt&#10;8ZdMVwtusJXMSpNwHpOvPftxpJFzMdxzPY8WJXp02IwIGHt2pIiCCQt5AoRuoDtn3akgmUxn/6ey&#10;kjtonqYpixhpCqTVg0pp0qNSe19qmaHNc1drWaBVaohsFZ6lYYNsyZzxV0ZtjJr0SjNu9phFPaRw&#10;j5V2MXdyN5KIJPxz447UF9Z1qoq6CjN40YU5ocVmmrCOmupmrK7jk9lnRq0zjLhnpavkhNtoaKoy&#10;fOBpKaiEdLVp4abka7xqn6TrYlhrWaLoVy5sRKBwSX5tuJ0pPMpvTZmoME9xA5YdI69yw5HAFsZ0&#10;uYzPDPJ3a4bapDRk77lWnTRk+bdilfplk7WNjsBl4rRbhq1mq7JZfmdnbbBjdd9oIK6TbIVo56wp&#10;YnppuamhVkRqtKatR8FsT6KrOsZt8Z52LkpvtZoFIlNycZOFF+V05o1+DVF3oocrrCt452KQpC95&#10;ZmJMm3F5dWOwknt5WWUgiOx5jWaEf1B5vmffdeN56mkka/N6H2p0Ygt6Xmv3V7x6mW1pS/V7KG78&#10;P7l7uHB6McR8ZnJNIpZ89nQgFKR9r3ZxBeJ+zXodqKB3SWX3oHZ4AGbrmBx4DWgQj5d4CGkqhm54&#10;WWo+fVN4lmtJdCt41Wxfao55I22XYLp5dW7jVo15wXAdSvJ6XHF8Pqp6+3LaMIN7tXR1Ib18UnXu&#10;FBt9MHfzBXB+a3repK52CmrqnNZ2r2uqlNZ24Gx6jLJ29W1Ag993SG4MewR3nW7jcjl392/NaMt4&#10;WHDbXw94s3HfVQB5CnLgSY55rnQHPNt6YHVELvh7GnaNINp70HfKE3l80nl8BPp+E3unoSd07m9+&#10;maF1i3ARkfl1yHCgiiR143EYgZl2SXG7eR12t3JzcIJ3J3M4Zzd3knQLXZh3+3TcU7t4YHWtSCp5&#10;E3ajO2J513ewLct6lni4IDZ7bnmzEsR8gnrvBMZ9ynx3okNzhXPHmlF0MXRCknB0jXSxinR0zHUM&#10;geZ1UHWPeZB11nYbcPl2VnaqZ5Z2zHdGXg53Q3fmVDB3tHiCSJJ4fnlGO+x5VXoXLoZ6GHrXIPF6&#10;/ntyEt18IHw0BHZ9oX1iomtx/HhDmlJysXiZkkpzL3jeijtzjnkRgbh0K3loeUd0uHm4cKZ1QnoQ&#10;Z151yHp6Xcx2THrkU+R2yHtMSGx3qHvRO9F4kXxaLpN5aXzdISp6Zn0ZE197pH1qBLF9EH3joYNw&#10;Wn09mWFxJH1ikU1xzH13iUJyS315gMhy+32ZeGBzi322b9B0GX3WZod0qH4FXQN1NH41Uy51un5l&#10;R9N2wX6eO3Z33n7aLoR4638VIUZ58X7oE6p7PX68BNp8hn6Wn79vMIK9l95v/oKZj/dwsIJqiAlx&#10;MYIyf6Vx7YITd09ygoH3btJzGYHkZZNzsIHWXBR0RYHKUlV00oG/Rv915IGcOrN3DIF2LdB4LoFQ&#10;ISN5c4C1E+962oAKBTB8CH9lnVVupYhLlcpvU4fejiFv+Yd2hmJwaYcVfkFxJoa3dh1x2IZebdJy&#10;hoYIZMRzMYWwW3Rz2YVgUeZ0doUVRqF1koSUOlJ2uoQMLWF30IOJIK54+IKNE6h6doFkBWl7nIBG&#10;myNuS438k8Fu4I1EjDFviYyLhM5v6IvofPtwmItSdQdxTYq3bPByAoodZCRyvol3WyBzdYjTUeB0&#10;Jog0RqN1VIdUOoB2jYZ2Lfx30oWLIa95EYQlFJ16V4KqBUZ7VoEymV9tz5PMkiduT5LNivxu3JHp&#10;g9VvMJEWfBxv35BFdDxwj49xbD9xPY6fY4lx7Y26WqRylIzbUXFzP4v0Rfl0dYq/Og91wolzLit3&#10;LIgEIlF4iYYUFgx57oQQBfl6sIJDmAhtaJmPkSpttJh5ikNuL5dzgz1uh5Zqe5pvOJVac9tv45RS&#10;a/Zwj5NHY3dxOJIkWr1x3ZD/UXNyiY/ORb9zyI4wOiB1Hox4Ln92fYqvIrJ3x4hQFm55MoW+ByR6&#10;C4Nll7Zs7Z+ykRttGJ56ilhtmJ05g3xt75wMe/9um5rKdGVvQJmHbLJv4ZhJZElwhZbkW5xxGpWP&#10;UbZx15P1RbdzC5H/Ojp0XY/bLrB1uo2iIvN2/4rBFqt4ZYejCC96A4QqmItsWKXnkgtscaR4i1Zs&#10;76MMhIttNqHmfRZt2qB7dYNudp8cbc1vC53HZVtvnpwwXEVwLpqEUcRw4piZRYNyHZYsOkBzfZN8&#10;Lq504ZC9Is92LY1ZFm13lomYCMR6MoSgmeVreKxHk2NrfqqwjLJr8ak5hfdsMagXfoRszaaLduht&#10;YaUPbyZt8KOXZqFugqHQXNpvLJ++Ua1v3J12RSpxE5p1OeNyepdBLhRz55P1IgN1OJAHFbJ2wIuO&#10;CXt6K4UWm9pqU7OflUFqQ7HjjnxqtLBLh8Vq5K9KgCtrga2IeFxsD6vncF1smqpKZ3ttNKglXN1t&#10;96WPUP1utqLvRAxv+J9QOGxxTZuHLH9yzpd/IN50VJKqFah21YxBCqN5zoXLpdh82WDtnc59bmFz&#10;lTZ9TmLxjHR9CmR3gwt9F2X1ebJ9ImdfcJN9LGi2ZuV9OWoRXUJ9SGuOU0N9VW0BR8F9q26UO99+&#10;B3AZLrB+d3IaILN+xHQkE4p/JHaIBMx/u3rdolV7ZmRqmjt78GWdkfx74GbaiaJ7tWgXgKd71WlW&#10;d9x772p4bvZ8C2udZZl8KWzZXBx8S240Ujt8aW94Ru58zXDfOwV9OXJRLaV9u3QgH+R+G3XKEtV+&#10;nHfaBHh/YHtWnhF6E2kwlm96kGoVjqR6lWsThsV6f2wJfkl6qmz3dap61W3lbRt6/27aZAZ7NXAC&#10;Wp97ZXEcUOl7jHIzRc97/nNoObl8gnS9LHB9CnYvHyV9g3eIEjN+IXk6BE9++3u+mml41m4TkyZ5&#10;Tm7Ci6t5Zm92hAR5ZHAXe6x5pXDLc2B533GQaxx6InJqYh16ZXNUWMx6pXQ5T0V63nUTRDh7XHYV&#10;N/d75HcvKud8bHg7Hkx9BXlZEXh9uHqjA/F+oHxpl3N3ynLWkEt4NnNUiQ54WXPIgbp4ZHQvec94&#10;s3S+cb55BXVXaYd5UnX2YKV5nHafV3N55HdITfN6KHfwQsF6u3jDNp97VHmcKgV75npmHaB8nXsx&#10;EL19ZXwQA6h+Wn06l5F2mHdYkHh3EXfAiVJ3TngVghR3bHhSeit3zXizch94LXkXaed4hXl/YPJ4&#10;23n0V8N5LXpoTlt5fXrdQv96JXtwNxB6zXwEKpV7Z3yHHih8MHzmEOx9A31NA2x+K34Rl0Z1VnwX&#10;kCV12nxViOF2NHx/gZR2X3yQea12xXy1caJ3KHzoaW93iX0aYIF35X1WV1R4P32UTel4l33TQqp5&#10;XX4dNuF6I35pKot62n6mHkV7qn6REUt8k36FA6N9mH6Tlfp0AIFDju50iYE+h7V09IEsgG91IoEP&#10;eJt1joEEcKN1+oD+aIN2Z4D5X6B2z4D9VoR3NYECTS13moEHQhN4foD4NmV5Y4DpKkl6SYDMHlR7&#10;QIBIEZ98NH/HA+l9En9KlAxzcIaSjShz24ZDhhF0PoX8fv90Y4W+d1F05YV5b4F1ZYU1Z4515ITw&#10;Xtl2XoSyVet20oR3TMV3QIQ+QbZ4LIPPNhV5GINgKgt6BILgHgp6z4IHEYF704EQBDl8qIAekidy&#10;84wMi15zTot+hIxzoor+faBzy4p+dht0Son+bnJ0yYl+Zqt1SIj+XjB1x4h2VYF2QYfrTIN2wodg&#10;QWV3voaaNfx4woXMKkZ51IThHrp6zoOREn570II6BB98V4EFkOdyZ5HBimZym5EKg71y7ZBTfOtz&#10;Io+RdYBzpI7VbfF0JI4YZkl0po1bXeN1I4yQVVF1nYvFS/52JornQNN3FInNNal4LIiQKlB5Tocv&#10;HwF6U4VpE4B7aYONBQB7jYInkDZxy5eYidZx7Zapg0FySZWzfINyhJS+dSlzBpPKbbRzh5LUZh50&#10;B5HhXdp0hJDRVTN1CI+2S5l1nI57QJl2mYz6NdR3sotJKsx40YmEH6l5zodUFDh624UHBmd7M4Me&#10;j/hxRJ2HibdxXpxMgzlxvZsjfJ5x+ZoFdWtyepjZbiFy/peoZrdzepaDXpRz/JUqVa10iZO1S9R1&#10;HZIwQOd2G5BFNjJ3J45DKzd4MoweIDN5KomAFK96MIa0B097GoPbkMdw4KMKioBw7KGXhBNxSqBK&#10;fZRxhp8odnJyAp3SbzJyd5yMZ9Jy5ptAX5pzV5nCVfVz55f/S890dpY2QQJ1dZPeNnJ2gJFtK4V3&#10;iI7UIHp4eYvHFMt5hYhtB+d7M4RNkdtwXah4i5dwVabphTZwsKWFftBw46R2d7RxVaMNcHtxwqGx&#10;aRFyLqBSYEdyrZ50VjdzLJxzS8Vzs5pnQPx0tJedNlx1wJS6K1V20JGpICN3to4mFHd4y4o1CEJ7&#10;VoSQk1Zvoq6yjSFviqz2hslv4at+gHtwCKqWeU9wc6kXcf9w3KeYal5xRaYTYOVxz6PUVlhyXaF/&#10;S29y358eQFlz1ZvQNXt04ZhvKjh195TMHwt24pDIFDt4a4t9CWl6/oU9nWqByV45leOCHWAbjc6B&#10;oWK1haKBOmR1fN2BGWXadBeA/Gcxa1qA3WiJYjOAvGoDWRCAmWubT4eAeG0kRLKAh27SOXSAnXBx&#10;LPSAr3JyIAyApHSkE1GAp3bCAACAAIAAml+AEmQEkrCAcmVUitGAPWabgtR/9WfWemB/52kEcfp/&#10;2molaXl/y2tYYIx/umytV3J/qW4STfR/mG9jQyx/tXDgN+R/2HJgK3Z/+3RKHteABnYsEkCAIXgX&#10;Ax6AMXxGltF+vmgejz1/GmlIh7F++WpRgCd+xWtMeAh+x2xKb8B+yG1OZ4F+yG5HXrt+xm9qVah+&#10;w3CCTEh+v3GaQZZ+6XLXNi1/HHRaKdR/T3YCHZB/dXecEQp/pnk/A0R/7HxrkyZ9hWyQjCV92G1u&#10;hPJ9x25CfaF9pm75daB9tG/JbZ59wnCUZZx90XFtXPl93XJjU/x95nNRSsZ97nQ6QD5+JnVNNKR+&#10;aXamKGF+rnfhHIJ+7XkwEA5/MXp2Ayp/m3yvkD58SXFPiWp8kXHzgnJ8jXKHe1Z8eHMAc6p8knOZ&#10;a+p8sHRDZAt80XT5W2186XW1Uox8+3Z3SWN9EXcxPsN9XngXMzB9tnkYJ0J+BHnqG61+X3rjD3N+&#10;vHvIAth/Qn0/jbZ7S3ZXhzF7g3a8gG57iHcReXp7g3dZce57rHfMakR72HhDYm98AHi1WeJ8I3k5&#10;URR8RXm8R+N8ZXpCPR58w3rlMe59IXuIJkN9fXwRGup98XygDsl+Xn0hAoR+733qjP16a3sEhmt6&#10;o3tRf8R6tHuFeOR6r3ujcWh64nviacZ7FHwgYf17RnxdWX17cHypUMZ7mHz0R6l7wH1DPQV8MH2e&#10;Mfd8nH33Jnx9AX4uGx19iH5HDuZ9/n5XAlV+tX6ujDV5I3/Ohah5Z3/mfv55gX/teCB5en/jcK15&#10;tn/taRZ58X/2YVl6LIAAWOR6YIAWUDh6kYAtRzF6y4BFPKx7YYBPMcB784BaJnl8hYA/Gz59GX/h&#10;Dzl9l3+HApl+IH80isx4YYT3hGl4k4TMfdp4sYSmdxB4roR7b7x4+4RIaEd5RoQUYK55kYPiWFx5&#10;1IO2T9h6E4OORt96U4NkPGd6+IMNMZV7ooKzJm58RYI0Gy58tYGED0B9L4DGAvp9pn/8iXx3vYpH&#10;g0R31InsfMl3/ImHdg14CokVbtZ4V4iqZ314o4hAYAZ474fVV9p5NYdmT2l5eob3RmB5xYaAO/p6&#10;bIXbMVl7J4UiJmF74IQ7G258h4MIEEB9H4HjAvp9VYDeiJd3GZAHgnt3Jo9pfBV3U469dXN3b44O&#10;bld3wI1oZxx4EYzAX8F4X4wdV7d4qYtoTy14+YqoRf55TondO6Z5+IjZMSl6tIe7JnF7c4ZnG+B8&#10;HoTDEPx8yYMeBCx8p4H4iBR2hZWugg52h5TMe752wpPudTN25pMSbjF3MJIwZxB3gZFWX853z5B/&#10;V754H4+DTt94eI5wRZB41Y1QO4V5kIvOMVh6VIo6JvN7HYhqHHV7wYZpEbB8YIRoBUh8gIK/iAh1&#10;9JtAghB16poge9V2KZkQdXR2VpgQbot2qZcAZ5Z2+5XwYHN3TJTkWCB3qZOLTw54D5IYRbZ4dJCk&#10;O9d5MI6zMcl57oy/J256o4qoHSp7QIhIEnF75YXNBtx7+YPDiNx1k6B5gux1gJ8afMp1xJ3fdol1&#10;9ZzMb7x2RZuPaNR2lppTYX527JkFWMJ3UJdXT2x3sJWyRf94G5PqPA94x5GyMhx5fI9kJ9R6JYz5&#10;HZh6uYo9Etd7VodTBzx8KYQIiYh1NaWBg7R1GqPifap1YKKKd4V1k6F2cNB14KAeadV2M56vYjJ2&#10;iJ0sWSR26Zs9T6t3R5ldRhF3q5djPAt4SJTkMjN495I0J+J5mo9kHaR6KYxCEvR6yojWB9t8H4Rp&#10;ikF036qdhHt0tKjXfoV09ad2eIx1JqZ/ceh1baUMatN1vKN/Yr12F6G7WX92dJ+VT9N2yJ1/RdJ3&#10;Fpt1O453rJiUMbZ4WpVqJzp4+JIgHRF5h45+Eph6MIp9CHl8DoTFlYqINlqtjtyIEF1Eh1uG62C5&#10;f7iGB2Nqd4OFkGVrbwWFMWcVZnaE4GiFXc6EiGoTVROELmuuS/yD2G1EQZ+Djm8ANteDTnCpKrmC&#10;+3JrHoKCnHSDEfCCXXZEAACAAIAAkzuFlGGdjA2FgWPihKaE/GXpfSaEkmeAdQaEUGjIbMqEFGn+&#10;ZLWD12syXEKDjmycU5WDRG4MSo+C/W9zQFGCwnEINYSCiXKjKYSCPHRiHbiB6XZQEWqBtnfjAACA&#10;AIAAj+iDyWebiO+D7GjjgcODqGn7eneDaWrvcp2DPWvuaryDEGzxYvSC4G4HWpmCpG9HUfaCaXCC&#10;SQaCMHG8PueCBHMiM/+B1HSsKDqBkXZGHLmBVHftEKSBKXlWAACAAIAAjIKCk2wQhd2CumzpfwCC&#10;im2td+6CXW5jcFeCPm80aL+CG3AWYSKB93EFWNOByHIWUEGBnHMbR2OBbnQkPVuBT3VbMleBKXbK&#10;Jt2A+ngjG6SAz3l/D7OArnquAACAAIAAibmBanBQg1eBiHD3fKCBZXGMdaGBQ3IQbj+BLnLAZtSB&#10;F3N7X0qA/3Q/VwaA3nURToKAu3XmRbSAmna1O5yAjHfBMLiAfHj5JYGAYXoBGnSAS3sFDraAO3vd&#10;AjWAJ31chyKAU3TdgNeAZXVaejOASXXGc1qALnYebCSAInahZMuAF3cvXUiADHe2VRB/9nhNTJN/&#10;33jkQ79/x3l3OZh/zXpOLv1/1XsyJBB/0XvfGTd/znxzDZ5/zHz1AdB/2H4JhHx/Wnm6fkd/YHoT&#10;d81/S3pPcQh/M3p0aeN/MXrCYpp/L3sOWyx/LHtZUwd/Hnu6Spt/D3wbQcF/AXyHN8V/HH0CLXR/&#10;NH15Iuh/SH3MGER/WH4BDQF/ZH4rAX9/hX6Sgqt+bH6mfJ5+aX7MdjR+W37fb3J+R37faFl+TX71&#10;YR1+VX8MWb9+Wn8iUa1+VH9HSVd+TH9tQK5+Rn+VNvR+dX+6LO1+pH/gIox+xn/GGBF+4X+KDPl/&#10;AX9UAVd/P39Egd99goOQe+N9eIOCdYN9b4Nqbsl9WINJZ8V9ZoMqYKF9dYMLWVt9goLsUWR9hYLX&#10;SSB9iILBQIJ9iYKrNtZ904JuLON+I4IqIo1+aIGoGCt+l4EMDSp+mYCFAax+sX/lgSF8vojCezt8&#10;rYh3dPB8tIgebkl8s4e4Z118yYdgYFV84IcHWSt89IayUUd8/4ZbSPV9DYX+QE19GIWhNrJ9YoUT&#10;LNJ9r4R9Ipl984OlGFh+MYKWDap+d4GHAgd+R4DFgDN8F45Iem97/I25dEJ8EI0gbb58I4x7ZvV8&#10;QIvmYA18XItUWQt8dorEUR18jYodSLV8pIlyQAp8uYjINnd8/YfmLLB9SIbwIr19j4WqGKF91oQq&#10;Dnl+EYLBAzp95oGtf297h5O8ec17Y5Lqc8R7gpIXbWF7opFCZsJ7w5B2YAd744+tWRN8A47gUPR8&#10;I43jSIh8QozqP818X4vyNlV8n4q1LLN86YlYIw19NYeZGUZ9gIWtD1l9u4PoBDV9xYJOf2Z7DZkM&#10;edd64Jf6c+Z7BZb4bat7MJYGZzV7UZULYIx7dZQGWVF7nJLvUSl7xJGgSLt765BRP+F8DI8VNnh8&#10;TY1pLRZ8mYuVI4l84Il1GfZ9NIcXEAN9VoUoBY19bIMWf7B6qJ43elN6dZzYdHl6n5utbnF60Zqr&#10;aBB69pl3YR97H5gkWb57TJbJUXd7dpU1SNh7n5OjP9t7xJIbNnJ7/5AVLTt8SY3WI898hYttGox8&#10;yojMEJx88oZqBt19BIPtgBl6T6Meesl6E6GIdQZ6QqA8bxJ6eZ85aGt6oZ2+YUJ6z5wvWcN6/Jqa&#10;UXZ7Kpi1SLZ7VZbdP557fpUNNkN7spK2LTt79JAhI+J8I41wGsJ8XoqIEOZ8hYe4B3p8+oQ7gIt6&#10;BqgBe0h5wKYvdZh58qTHb4F6M6OvaKZ6XqH2YUx6jKAoWbp6uZ5kUU565pxCSG17EZotP0p7OpgZ&#10;Nf17YJWDLQ57lpKkI5p7uY+lGpt76IxrEPl8EokXB8p8/YRpj3GPe1gliQ6OqVsugd+M6l76en6L&#10;qGIPcmiKlGSEagOJx2aiYZuJG2h0WTmIgmoZULGH9muoR+uHbG03PfuGxW7nM6aGKHCGJ8OFa3Iq&#10;HESEsHRKD4uEQnXQAACAAIAAjRiMT183hl+LeGIKfzyKbmR2d8OJwWaKb6GJE2hXZ7mIjGnLX+CI&#10;DGsvV66HjGyWT0WHDG39RpqGj29mPMeF9HD2MmqFV3KMJp6EnHQiG6GD7XYOD1CDg3dnAACAAIAA&#10;igSJpWXFg1WJTWeYfC+IumksdNqIWWqDbU6H7WuoZZ2HhmzDXiOHHm3nVguGqm8jTb6GOHBfRTOF&#10;yHGbO4yFNnMKMQSEmXSXJaOD4XYSGtGDQHe+Du+C2HjyAACAAIAAhpSH9WssgCWHz2xDeWiHem0y&#10;cnCHUG3xawyG/G7RY6+GnW/NXFmGRHC7VGCF3XHHTC2FdXLZQ7yFDnPrOjWEhXU2L5GD7HahJJyD&#10;O3f0Gd6CqHleDlSCRnpZAACAAIAAg8+GyG9+faKGs3Aydv+GdnDXcAuGVnFpaNqGA3IzYcOFtHLz&#10;WouFZnO2UqeFB3SXSomEp3V/QiuESHZmOJeDyXeELhmDQHi6I4CCnXnSGOiCInrZDbCBuXu1AACA&#10;AIAAgSeFzXPJevqFp3RkdF+FaXTpbaGFSHVSZr2FBnXhX7qEwXZ0WJiEe3cJUMOEI3e8SLSDzHhw&#10;QGmDdXkjNq2DBHoOLJSCiXsHIkKCA3u8F96Bn3xaDOGBQHzuAACAAIAAfkKEwXigeEaEkHkNcfyE&#10;Wnlaa1uEOXmMZIaD/nnsXZODw3pLVoCDiXqsTraDOnskRq+C63ucPjGCl3wcNLeCNny/KvOBz31j&#10;IOeBZn26FsyBHH3qDCiAy34kAACAAIAAe5mDrn1+dc+DdH25b5ODO33daO2DEn3nYiKC4H4OWziC&#10;r340VC6CfX5bTGiCO36TREyB+H7MO+CBs38GMrSBcX9HKUaBLX9/H6iA2395FeiAmH9dC5CAWn8z&#10;AJiADX89ec2Cr4JXdBmCc4JZbeqCQoJLZzyCGYIvYIeB8oIdWbGBy4INUr6BpIH8SwyBbYH0Qw2B&#10;NYHtOtKA/IHnMeSA1IHIKK+AqYGdHxmAb4E2FU6AM4C9CyZ/9oBFAGB/vX/aeQSB5Ic+c12BoocF&#10;bUCBg4a6Zq+BcYZdYAuBVIYVWU6BN4XMUnCBGoWGSr2A84U5QsCAyoTsOoSAoYShMZSAdIRFKF+A&#10;QoPQHtWAAYMZFTd/zoJCC5R/n4FVAR9/VoCed/6BQYx1cmmA94v8bGWA5ot0ZfaA5orfX3CA0Ipe&#10;WMqAuondUfaAo4laSjWAhojCQjqAZ4goOgSASIeOMQeAFobiJ+p/3oYVHp9/mIUVFY5/coOuC/F/&#10;TIJnAhZ/KIEvdu+AuZGIcWSAZ5DDa36AYZAGZTSAcI9KXsiAX46WWDGATo3eUT6API0eSYKAJoxE&#10;QYmAD4tqOUt/+IqOMHt/wYl+J6J/hIhUHsx/PYbdFfZ/H4ULDN1++YN8AwF+84G1df2ASZaLcJ9/&#10;8ZWYatN/9JSvZK+ADpPSXlWAAZLuV5t/8pH4UKF/5ZEBSNd/04/gQNB/wo6/OJR/sY2JMBJ/dIwR&#10;J5V/M4qGHxJ+7IiaFpl+0oZpDbN+rYSDA/V+v4Iydah/8ZtdcFZ/kpo1aqV/m5knZIF/wZg8XeV/&#10;tZcXVvx/qJXtT+l/nJTFR/9/jpNmP9B/gJIDN+1/dZBcL8p/Mo6KJ5J+64ycH1B+o4o/FxV+iYe8&#10;Djp+V4WtBKF+mYKQdYJ/n5/3cDt/Op6YanV/S51lZA9/epxfXUJ/b5sEVkR/ZZmrTxN/WZhWRwt/&#10;TZa4PvZ/Q5T7N21/PJMDL5J+85DbJ51+qI6OH5B+XovIF2p+PIkYDqp+A4bHBch+R4M4dWd/XKSI&#10;cAF+8aLgagR/B6F8Y1l/QqBlXHJ/N57dVVd/LZ1XTgx/IpvURfB/F5n1PjB/D5fjNvN/C5WeL1p+&#10;u5MgJ5p+aZB1H6p+GI1lF5l97oqGDuN9qofyB5l9uIRTiIqWg1aKgpaVSlmCe7eSyV2BdLCQ1mDS&#10;bPWPTGOGZQCOAWXVXQeNBmfEVPyMPWlhTO+LdmsARLCKsmyfO1WJym5qMYGI73ARJjGH6HHYG06G&#10;6HPkDj6GgXUJAACAAIAAhnKTEl1mf/+RxmBVeT+QEmMPcjOOqWVeaoeNjGdoYuKMomkmW26L7mqH&#10;U6GLNGv2S66Kd21vQ4eJvG7qOkOI4nCVMFSIBXIyJVOG/3PqGtCGC3W8Dk6Fona3AACAAIAAg5aQ&#10;BmP3fTOPIWYJdoqN/Gfnb6KNBWl8aFSMNGr0YQuLiWwvWdmK8m1LUjOKO26dSlGJiG/rQkGI1XE/&#10;ORuICnLCLwSHJ3RXJGqGKHXuGieFOneJDiuE1HhXAACAAIAAgIaN5GmKelmNTWr7c/SMfGwvbUWL&#10;wG05ZiGLI25AXyWKlG8zWCuKAHAvUJqJUXFXSNSIpXJ8QNeH+HOkN72HOnUBLamGV3Z9I2aFYnfl&#10;GSuEinkvDd6ED3nwAACAAIAAfc6MVW5gd9aL6W9UcXyLRnAfaueKsnDAZByKLnGHXUyJoHJaVnCJ&#10;EHMyTu+IaHQrRzyHwnUkP0+HHHYdNg6GYndYLDiFhnikIi6Ep3nKGCKD4nrCDV6DU3txAACAAIAA&#10;eueLLXLpdPaKzHOLbsaKQXQbaHiJs3SGYeKJLXUqWzaIonXUVGmIGXZ7TQCHeXdARVuG2ngDPWiG&#10;OXjKNBWFfnnZKpGEtnrcILuD+HuoFuyDNXxdDJuCrnzPAACAAIAAd7aKM3eechuJ0ngXbDiJRnh3&#10;ZguIp3jDX4yIJ3k6WO6HpHmsUjiHIXoeStmGinqkQziF8HssOxCFSXu/MfKErnx0KKGEBn0NHx6D&#10;Yn19FZiCsH3WC42CF34XAACAAIAAdMSJHHxvb1eIoXy8aYiIB3zzY2GHa30RXPKG8H1LVmaGdn2E&#10;T72F/n29SGSFb34FQKGE3n5POIOESn6aL5iD537kJpGDcH8RHV6C338lFCWCL38sCq+Bn38mAACA&#10;AIAAcp6IL4ETbU2HuoEmZ4eHMoEuYVKGl4EqWvSGK4EuVH6FvYEyTemFUIE4Rp6EzIFFPveERYFT&#10;NxGDvoFkLniDdIFeJaSDEYEsHISCl4DWE1OB6oB7CbuBS4AkAACAAIAAceKHXoXgbJmG5YW5ZuGG&#10;bYWEYMCF6oVBWnWFiYUOVBKFJ4TdTZmEwYSoRlGEQ4RqPsKDwIQqNvmDO4PpLnGC3YOUJamCdYMb&#10;HI2CAoKBE1qBaYHNCf6A2YEmAACAAIAAcPiGsorQa8KGNIpuZiSFzIoEYCSFXImOWfGFBIkoU6uE&#10;rIjDTS6EUIhaRdKD4YfaPj6DbodWNoSC8YbALgmCjIYYJU6CHYVGHEKBpIRSE2uBDYMtCiOAgYIr&#10;AACAAIAAcC2GLo+4awKFqo8XZXuFTI53X5uE543bWYSElY1GU0mEQoywTJ2D6YwLRTeDg4tIPayD&#10;GIp6NfuCqImcLY2CP4idJPOByYdpHCyBSoYOE3SAuISACmGAMYMoAACAAIAAb2iFzJS4akiFQpPY&#10;ZNuE7JMLXxyEkpJcWRqEQpGWUqCD7ZC8S+SDl4/fRIGDNY7SPRGCzo2xNXSCZIyELUOB84sZJNaB&#10;eIl6HBaA+Ie4E5KAaoXECr1/5oQHAnt/n4FubueFe5mQadOE7ZhyZIaEnpeCXuaESpbFWJ+D+ZW+&#10;UhKDo5SkS1WDTZOMQ/uC7pI2PJSCi5DJNSSCJo9FLQGBr412JJmBMItrG/KArIk0E6WAI4bPC2Z/&#10;oIT9A11/a4HsbweFKJ4TafWElpzBZJ6ETputXtCD/5reWEaDrJmYUZSDWZhVSr+DBJcPQ1WCqJV0&#10;O/OCSpO5NKuB55HZLJeBao+cJEaA6I0lG7mAZIpuE+N/4YfXDA9/WoXmBLl/IYKhbzuE5aKfagSE&#10;TaELZHqECJ/RXkqDv57sV5WDa511ULuDGZv+SdaCw5p5QlmCaZiXOyiCDJaHNBaBrZRVLCGBLJGo&#10;I+iApo61G42AI4ujFCJ/oojjDJl/FobNBR1+/4LXf0ifjlMzeeOdLlbvc+eZN1vtbYyWKV/EZlOT&#10;/WLXXwKSP2VcV7aRLmbuUEKQHmiRSLaPCWpDQPeN+GvzOA6M/W23LnaMBm9WJAeK5HEnGd6Jo3Ml&#10;DEeJb3PkAACAAIAAfeGbGlrWeBOYvF6IcduWDWHWa3ST2WR3ZGWSKWbAXUOQ8mh1Vk2QFmm7TwaP&#10;CmtER46N/2zLP+iM9m5WNyWMCm/0LY6K/HGcI4iJ03NdGZ2In3UcDOCIbXWxAACAAIAAe5+XM2If&#10;daGVkWSrb6+TrGbSaVqR9milYm+Qv2pDW5iP42tuVOSPBWyeTbON/23/Rk+M/m9dPreMAXC2Nf+L&#10;GnI7LHWJ+XPeIsqI1nV4GRuHqnb9DSOHcHduAACAAIAAeQGUXGgdc2aTPWnObVyRx2tRZxWQeGyE&#10;YGuPpW2HWeKO0m6LU1WN92+YTDiM+3DMROqMA3H8PWaLEHMnNJmKIHSUK0SI/HYZIb+H53eBGFKG&#10;vnjODSCGenkvAACAAIAAdqqSIW1OcQSRQm57awyQMW9vZP6PPnAZXpeOe3DuWDyNpHHYUb2M2XK1&#10;SrOL6HO6Q3aK+nS7O/+KD3W6MxCJG3cYKeuIAnhdIHmG/nmEFziF6XqBDNWFXnr+AACAAIAAdASQ&#10;hHH/boqP5nK/aNCPEHNZYvCOJnPWXL2NVnSVVmiMkHVNUAGLy3YESQSK5HbWQdmJ/3enOjOJDXiC&#10;MUOIHnmkKD2HJ3qNHviGMXtrFfaFJnweDAqEdXyMAACAAIAAcPKPj3aba8SO9XcnZlCODXejYJGN&#10;EngAWmqMUHiHVC+LjXkOTdqKzXmTRu2J8HoqP8WJDnrGN8+IEHtoLwKHQXwjJjaGX3yxHTmFhH02&#10;FEmEYn2tCvKDv33dAACAAIAAbcGOe3tCaMONxXukY12M4HvwXaKL5nwmV5CLKnx2UWiKc3zFSyGJ&#10;wH0SRDaI6H1pPMSIAn3GNPKHF34kLGKGgH59I92FxH6pGy2E737XEqOD5X71CaiDHX8AAACAAIAA&#10;a5+Nqn/KZriM+X/vYVaMH4AOW4yLJ4AcVYyKdYA1T3OJw4BPST6JEoBqQj2IQICKOt2HaoCsMz+G&#10;nYDSKveGHYDcIo6Fe4CqGgSErIByEYuDloA5CJyCjIADAACAAIAAanyNAoRzZZyMTIReYESLhIQ9&#10;WoiKo4QPVJaJ/oP0To6JV4PZSGmIsYPAQYGH5IOfOlOHEYN+MvaGNoNcKuKFnIMfIoSE7IKoGd2E&#10;NIIrEVqDL4GYCHeCNIEMAACAAIAAalCMRIk2ZWqLjYjjYBaK0oiIWmKKBYgpVHuJbIfUTomIyoeB&#10;SGOIIIcqQX6HUIa3OmKGe4ZCMxGFo4XMKwyE/oU9IseETIR8Gj6Dj4OtEcKCn4LLCPuBvIH6AACA&#10;AIAAaVWLwY3tZISLCo1gX1CKXozXWciJnYxYVAKJC4vbTiaIcotXR+KHz4q/QPCHDIoLOdmGQYlO&#10;MpyFcIiJKqWEwoegInWEBYaBGjWDPYVOEfmCQoP/CVKBbYL0AACAAIAAaKOLZJKyY9yKq5HpXr2K&#10;CJE3WUqJUpCrU56IxJAETXqILo8+RwuHi453QBaGz41+OT+GA4xnMieFNYtNKomEeYn1IpKDtIhw&#10;GliC6IbVEkyB8oUsCb+BHoPdAACAAIAAaBeLGZdIY1aKXJZCXleJvpVtWRCJFJTRU0KIepPkTO2H&#10;3JLuRo+HOJHrP+WGd5CWOSKFto8+MkOE743WKpuEMYwlIrGDaopDGo2CnohIEpSBq4ZHCgiA04Ss&#10;AACAAIAAaFCKy5t3Y5CKCpo5XpyJcplKWWGIv5isUy2IIZeBTL6HhJZeRlaG45UrP7uGKJOROO2F&#10;bZH7MhuErZBNKoCD7I48IqeDIYv4GpSCVImWEsCBZYdJCi+AjIVjAACAAIAAaKuKiJ/BY92Jwp5K&#10;XtSJLp08WRaIdpyEUraH2ZsvTCuHPZncRfGGlphlP0iF4paQOJKFKpSwMeSEb5K5KleDq5BMIoCC&#10;4I2wGnGCFYr0EreBJ4heCnqAR4XbAACAAIAAdZypGVAicN6l3FRRa72gR1o2ZfCcCF6jXzqZIGIQ&#10;WHqXa2QnUbmWT2WSSueU0mdfQ8+TamkaPISSEmrRNAqRBGxxKq+P7m4dITyOrnABFxiNanGyCEuM&#10;3nLKAACAAIAAdM2kGlfyb8ugQ1ynahmcdmCGZCqZWmN9XceXVWXOVyGWM2cjULyVCGiBSfWTomoh&#10;QvySRWu8O8KQ9W1OM3mP627pKjaOnHCgIRWNXnJeF3GMGnPsCWGLo3THAACAAIAAc1OegGAobdGb&#10;/GMuaFCZX2W/YoKXNGeuXAyV92kJVcWU32o+T46Tu2uASNeSamzxQfiRGW5jOtiP02/IMqGOvHFS&#10;KaqNTXMbIJyMD3S6F1KKwHYnCjqKW3bJAACAAIAAcV+aiGaobDOY12ikZn6W7mpdYJmVkmtZWnKU&#10;jWxoVG6Tb22MTkWSXW6lR6iRGW/sQNmP23EuOdGOnnJuMW+Nb3PwKMGMCnWKH9qK2Xb3FuCJingx&#10;Cr6JI3iwAACAAIAAb4uXzWv8akyWm21SZLyVUW5NXwWUKG73WSyTD2/8Uy+SCHDwTReRAnHiRoiP&#10;y3L9P76OnnQNOLiNZ3UlMByMK3aJJ4GK5XfYHtSJw3kLFi2IZ3obCv6H33qHAACAAIAAbQiV8XDa&#10;aAiVJ3GpYsuUCHJZXVSSx3LsV4GRwnO/UZKQw3SLS46PxnVURQWOnXY4PkaNeHcXNuKMMXgNLkeL&#10;EHkiJcyJ3nohHV+Iu3sWFP6HXnvUCqmGp3w1AACAAIAAaiCU8HWMZW6UD3YwYGeS3HbAWvORoXcl&#10;VTKQpXe+T1qPpXhYSWaOsXjpQvuNiXmVPBaMVXpENH+K/nsDLCmJ+Xu5I9WI7nxTG6CH2HztE36G&#10;c31qCcaFt32hAACAAIAAZviT33oTYmWS9XqEXViR1nrgV++QnHskUj2PpXuJTHCOtHvsRpCNxXxN&#10;QBGMnXy+ON+LWX03MWOKFX2wKUeJNH4FIViIKn5KGW+HBX6UEWaFr37GCKGEqn7lAACAAIAAZLmT&#10;NH5/YD2SRn62WzuRJ37jVcWP8X8EUCaO/n82SoeODX9oRK6NFn+aPgiL43/VNwGKq4AJL72JeoBB&#10;J9qIs4BEH/qHwYAwGDOGqIAbEByFL4ABB7uD8H/qAACAAIAAY5SSsIMQXxKRvoMLWhKQr4L6VJqP&#10;i4LbTwKOo4LVSWKNvYLSQ3WMzoLNPMSLpoLBNdyKfYK4Lq2JVoK0JvaIeYJ6H0OHa4IgF5KGSoHA&#10;D7CEzYFMB3iDfIDmAACAAIAAYsCR/oenXlGRCodmWV2QBocdU/+O8YbOTnyOE4aWSOWNN4ZfQwSM&#10;UoYhPGKLN4XUNauKF4WILumI3oU7J2WH5ISoH7OG3IQHF8iFyoNeD7uEZ4KZB42DG4HkAACAAIAA&#10;Y1iRPowSXuKQSYuTWfqPUIsWVJuORYqlTx+NbIo5SXyMkYnNQ5CLpIlVPQOKg4i0NlmJX4gML32I&#10;L4d1J/2HN4aVIGuGJ4WhGJaFEYSkEGSD1YOpCCaCxYLcAACAAIAAYkiQ8pC7Xc+QAY//WOyPGI9c&#10;U6iOG47eTlyNR45CSLiMXY2QQseLZYzQPGeKSIvlNeaJJIr3LzOH/ooLJ96G9YjVIGaF4Yd8GLqE&#10;v4YZEN+DgITMCI6CZoO7AACAAIAAYYSQrJUfXRqPvZQpWFGO3pNqU02N5ZLoTeqNCZITSCiMGpEl&#10;QjuLIpAsO/qKCo76NaKI643CLxmHzoyGJ9+Gu4rxIHaFoIlDGOKEfIeCESODOIXjCOaCEISAAACA&#10;AIAAYSuQYJkyXMOPdJgKWBiOm5ctU0+NpJazTZeMupWYR6KL0JSBQc6K25NXO7CJxpHiNXqIrZBm&#10;Lx2HlI7hJ/iGeYzsIJ6FWIrcGQ2EMoi7EWWC6obMCTGBzoVRAACAAIAAYWGQLZ1MXPiPPpvoWFeO&#10;aJryU0WNYZpdTUyMeZkYRzGLkJfWQZSKkpZnO5mJfZSoNXaIbpLkLy2HU5EiKBGGN47YILaFGIx2&#10;GRmD9on9EYqCsofWCb+BbYWfAACAAIAAbEuxPE0TaGGtWlGYY7CnD1gcXiOh810rV7KfPGAWUVWd&#10;/WF1S3CceGMgRROatmUKPoSY/2brN52XY2iyL5KWMWpbJmqUr2xeHNOTTG5WElSRe3BxB8eNhnSU&#10;AACAAIAAbNmrG1VtaHamfFqlYv2iI179XOefB2HSVrKdeWN1UMmcGGTpSvSaqmZsRKuZAmgrPjaX&#10;YWnlN2WV3GuAL3iUk20sJr+S6m86HYmRjnEQE5KP7XLRB3mM73XOAACAAIAAbIikr15RZ2ehr2Gj&#10;YaaezGRPW76c/2WyVeabs2b/UDyaTGhlSmyZAGm7RDqXaWtVPc6V3mzeNxmUYG5SLyuS+m//JoOR&#10;TnHuHbWQAHOWFFSOW3UpBzaMZXcLAACAAIAAavGgcWT3ZbueXmcpYEOcuWh6WqObUWlgVSOZ9mqo&#10;T4iYrGvqSdKXbG0gQ7CV5W6EPVGUam/bNp+S5XE2LnmRYnLXJdmPyHSNHVGOdHYaFKWMsneMB1mL&#10;tXh4AACAAIAAaLKdgGpPY72cS2uVXqCbAWx0WWKZiW1MU/KYS255TmaXE2+JSMeV3XCUQq+UZ3HM&#10;PGeS+HL4NYaRZHQ4LUmP5XWpJPuOZ3cUHKeNGXhfFG6LUHmRB9yKeHo1AACAAIAAZiqcEG9DYcib&#10;DXAwXPeZonERV7+YLHGpUlGW83KMTNaVtXNxR0SUi3RCQUCTHnU7Ov6RpnY3M8mP8XdQK7SOgnhu&#10;I6SNIXl+G6CLz3qHE6iKC3twB/WJM3vmAACAAIAAY9qa5nQlX7KZrHTsWuuYSHWGVayW4XXxUFiV&#10;qHahSuuUcXdPRWaTRnf1P3iR0ni3ONOQMnmLMYiOeXphKYmNPnsXIbiL7HvTGeqKl3yPEgGI6H0g&#10;B5aHzn16AACAAIAAYPSZdnjVXMSYVHlYV/2W/HnCUsKVmHoOTWqUcHqISAGTRXsAQoySHnt3PEaQ&#10;l3wENVyO8nyYLi6NU30fJpOMEH2FHzaKvH3vF/aJT35UEEWHpH6aBxOGd37JAACAAIAAXrKY5H0o&#10;WqeXuH1zVeuWZH2wUJ6VBX3aS2eT2n4kRiaSrX5uQImRcn66Oh6P2X8KM2OOR39ZLGWMsH+fJOmL&#10;gH+zHbSKJH/BFoqIsH/QDvKG5X/SBrGFdn/UAACAAIAAXi2YXoGeWguXLYGtVUOV5oGqT+mUnYGV&#10;SpiTiYGpRR6Sb4HGPxeRPYHXOISPw4HjMceOO4HwKsyMs4H0I4CLbIHJHJKJ7oGVFYmIX4FdDhGG&#10;gYENBkWExYDFAACAAIAAXPGX1oYdWNCWo4XtVBGVaIWzTsWULYVmSYuTFYVHRBKR84UnPiuQu4UC&#10;N7mPRoTPMQuN0YSpKi6MVYRzIy2K9oQBHGKJb4N/FWWH5ILsDheGCYJGBm+EWIGzAACAAIAAXEmX&#10;NIp9WCeWAooPU3eUzomkTj6TmolASRKSiYjwQ52RaYicPb+QNIg/N16OxofVMP2NSYdmKtaLsobe&#10;JBKKRIYfHTeIx4VTFfyHVoRcDmCFjINoBrmEGIKuAACAAIAAXLqWYI6yWKaVIY34VB2T4o1QTxOS&#10;sozYSf+Rp4xbRLCQjYvTPuqPUos3OMmN2op8MrKMUom1LGqKxojeJZuJW4fNHp2H7YayFx2GpIWM&#10;D1GFJYSCBz2D5YO8AACAAIAAW8OWI5MIV6KU+pIbUviT3ZFfTgqSr5DdSP6RjZAaQ62QUo9APjOP&#10;AY5dOGONiI1PMm2MDYxBLDaKlIspJXuJKonHHp+HuohYF2SGWIbaD7KE1IWMB6+DgISFAACAAIAA&#10;WqyV6pbgVpWUxpW9Uh+Ts5TrTZWSgpRtSImRUZNsQzqQDZJbPd6OwpFJODSNVI/+Mk+L6I64LDiK&#10;dY1iJYuJBIumHrmHi4nbF5aGEogMD+mElYaGCC6C7YTSAACAAIAAWoaVyZqvVn2UpplWUjaTlphs&#10;Ta6SWZfrSHiRIZa4QxOP35V4PbuOmJQ0OB+NL5KrMkWLy5EtLD2KW4+aJYyI6I2QHq6HcItyF4WF&#10;7YlJD/GEWId0CKyCeYURAACAAIAAZUW1rEwvYlKxnVDgXaOrrVcOV8aoIFprUbumulvlTCuk813G&#10;RmejVl93QEKhSmGVOc6fU2OfMr6dnGVnKoycJGdaINeaC2oAFn6X8my7DMCVIW+eCHqOdnWgAACA&#10;AIAAZuewEFQUYt6rallJXW6nw1zbV2Kl+F5HUdWkXV/qTGuiqmGgRrKhLWMgQK2fNGUWOk2dZGbu&#10;M4SbrmifK3aaEGqoIeSX7W05GBKV+W+cDcSTfHIFCC2N4HbMAACAAIAAZrGp81yvYemnGV/GXHyl&#10;G2F6VtWjrGJvUZmiAmQKTC+geGWERpqfBGbpQKqdLWivOmSbdGpgM9WZvmv1K5GX124jImSVwHB1&#10;GUCUAnKTD3iRvnSMB72NB3gpAACAAIAAZPel6GMeYFekb2SdW2Oi3mXUVh6hWmbJUPCfy2gxS42e&#10;WWl6Rhqc7WrGQDCbR2xmOgmZom36M36X329yKwKV53F7IkuT/3NvGbySUnU5EL6QFXbgB3KMXnlm&#10;AACAAIAAYxyj9mgjXuGizGlGWlWhGWpuVRufnmskT+yeMGxWSqaczm2NRUObem7BP26Z2XAlOXCY&#10;JXFyMoKWJHLNKi+UPXR7IcuSa3YXGcaQpneqEXCOa3kHByKLlnqvAACAAIAAYUGiim0mXWKhJm4/&#10;WOGfe28qU66eFm+oTpecr3C/SWObV3HMRBGaBHLCPmSYSXPbOF+WenT7MSSUSnYuKQiShnd4IMiQ&#10;13ixGROPCHn7ESiM1HsHBqCKw3wEAACAAIAAX02g8HJaW3afinMyVumd+3PdUcicnXRXTMKbLnUz&#10;R42Z0nXzQkaYfXasPH2WtXeQNemUsniLLsWSjXluJpORA3pLHuSPP3s8F4uNU3w0D+2LN3znBYyI&#10;532kAACAAIAAXDee+HeHWGmdmHghU92cGXihTrOavHjnSaGZYXl2RIWX/3oIP1qWn3qWOTKUuHtB&#10;MnqSsHvvK3OQt3x3JACPNXz5HQKNi32BFkaLxH4NDs+JzX5uBRCINH65AACAAIAAWdCeKXvwVhyc&#10;x3xSUZqbR3yZTGaZ4XzDR4WYg30jQoKXI32CPPuVnn3oNq6TqX5QMBaRvH6zKT2PzX73IhCOQ38q&#10;G5SMfn9hFRaKt3+WDcaIuX+uBNeHMX/EAACAAIAAWZOdrIBWVdWcQ4B0UUSaz4B7TASZdIBnRxaY&#10;H4CPQa2Wr4C4O8iVLYDjNVyTXoEHLqiRkoEoJ7qPuYE1IJWOHIErGlCMNIEdE9WKQ4ENDKKIDIDb&#10;BLuGGICyAACAAIAAWFudXITOVIib8oSsT+6ajYR5SqiZRYQ2RaeX84QnQB2WeYQUOjiU8YQAM/uT&#10;IoPhLWeRWYPCJqyPgYOKICONtYM7GguLvoLiE8qJtoKFDOmHfoICBQaFt4GgAACAAIAAV6mcrIkM&#10;U9GbQoitTz6Z6YhLSgOYqofqRPGXXYetP2CV7YdqOXKUb4clMyeSs4bQLJCQ+4Z8JeKPMIYPH9uN&#10;RoVtGcqLSYTDE5SJOIQQDK+HEoMhBReFOoJ6AACAAIAAV0CcDo1IU1+apoynTtGZWIwcSayYGYuq&#10;RJuWy4tBPwGVWIrPOSKT2opaMvKSIYnJLOuQTokoJyCOZYhmISaMgYd0Gw+Kk4Z7FHuIiIVvDS+G&#10;koQmBfuE1INQAACAAIAAV5Cbe5E5U7CaFJBVT0aYuo+ZSnmXTo8DRbOV6Y5iQE+UTo2iOs6Sw4zy&#10;NReRBIwbL5yPLIskKdKNT4oZI5KLgojiHSiJsoelFdeIAoaEDgyGdoVRBv+EXoP4AACAAIAAV6ea&#10;uZSSU9qZVpNwT3OYEJKfSmSWypIvRWqVb5FwQAOT5ZCGOsGSU4+QNTqQlo5tL5eO241HKdKNHYwU&#10;I5+LWoqZHTmJkYkZFhSH2IepDkKGO4ZJB26D04RWAACAAIAAVZuawJhVUdyZY5b8TbiYHJYYSQaW&#10;wJWgRD6VS5SPPzuTuJNiOlySKpI5NReQfpDoL5SO04+XKeONHo4wI7SLVIxoHTyJhIqWFiuHt4jI&#10;DnGF/ocuB9yDYoSkAACAAIAAYOm5KkucXR611091V6qytlKgUVGxglOGTBSvV1XWRo6tY1fnQJir&#10;nlnFOnWpHFxkM6em0l65LE6kkmD9I/+iCmQTGcOewWfvEBOam2ykDTuWKHDuAACAAIAAAACAAIAA&#10;YZSzylNVXWOwlFb1V/mvBlhMUg+tt1k6TO2rwFs+R1iqFFzyQY+odV6VO3WmN2DRNNGkIWLTLdii&#10;BGTkJWSfcmfsGz2cbGttER6Z/W6nDPWVd3KNCLGOd3e/AACAAIAAYTWvXlorXPCtsVv4V+qsDV1S&#10;UnaqhF5qTUuoxWAdR9ynKGGsQjyllWMqPDOjhmUXNcmhkGbxLvufhmjTJl2dHWvMHJCal27QEuKY&#10;RnGADMCUqHRHCHCN2XjUAACAAIAAX+essF+AXAOrN2EKV26peWJXUieoF2MYTQSmhmSlR8Sk+WYh&#10;Qj+jiGdzPF6hmmk4NkWftWsCL2GdiGzvJtqbD2+cHVuYrHIIFFmWVHRMC/mTQnZeCA+NCHoJAACA&#10;AIAAXneqvWU5WuupEGbFVnKnV2fnUSqmFWhcTDOke2mxRxmi9GryQcWhjGwTPCKfqm22NiqdrW9R&#10;LxubQ3EgJtmYxXNCHbSWj3UbFVyUOHcGDVWRU3inB6KMTXsyAACAAIAAXR6o52r3WZmnMWw+VSOl&#10;jm0ST+6kVW1dSw+iu255RgmhM2+HQNqfzHCeO2ad3nIINTObo3OALhCY/HTvJb2WvXZ6HO+UnXfw&#10;FVWSJXmNDbuPW3rNBwKLfXxmAACAAIAAWsSmdXDDVzmk33GsUt2jX3JBTduiWXJgSPug3nM2Q+qf&#10;YnQoPsGd4nUmOTmb2HZPMniZVXdsK1GW0HhzIwyUvHmPG4+ScXq4FNGP+nvnDXONc3y3BoWKyX2S&#10;AACAAIAAWAukiHYnVJGi63bTUCyhXHdHSvigNHdtRh+es3goQT2dNnjsPBSbonmWNg+ZWHpgL32W&#10;7nsYKHCUmHu8ISOSqHxnGoGQgn0ZFE+OOH3PDRCL6X5FBLyHrH7+AACAAIAAVgujQHrlUp+hm3tN&#10;TkGgDHuSSRqe03uvRG2dS3w4P6mbvnysOgmZ7n0qM92XoH2oLVuVXX4LJoqTF35nH4eRLn66GZeO&#10;/H8TE7aMx39pDGCKnX+XBCSGsH/QAACAAIAAVWqilX9MUfSg8n9zTYafYX96SEyeE39yQ4OciH+t&#10;Pkea3H/qOHCZDIAoMjGW6oBdK6mUw4B7JNuSmYCVHhSQm4CuGGSOSIDLEoWL6IDbC2OJkIDBBAuG&#10;UICVAACAAIAAVFqidoPAUMqg2YOmTEyfWoN3RvmeI4M6Qbach4NAO/+ayYNKNg2ZA4NDL8GW64Mz&#10;KS+U04MPIr+Sm4LnHNuQWoK2F5aN6YJ/EhqLbYJGC2yI/IHhBBSGA4FgAACAAIAAU+uhqof6UFKg&#10;EYehS9WemodARoydZIbeQU+bz4apO6GaG4ZuNb2YXoYzL36WWIXqKPGUToWPIqySHIUtHQCP0IS1&#10;F56NZYQ1EfiK64OzC3GIgoL0BDWFuoIpAACAAIAAUzahFowVT4efg4uCSwqeFor7Rbyc3YqIQHeb&#10;TIooOrCZmom9NL6X5IlWLnKV7IjbJ+WT7ohNIiqRroekHNqPT4bSF6OM2YX3EgqKV4UZC0uIBYP1&#10;BLOE3YKeAACAAIAAUwCgeY/iT0We7I8VSsidhY5wRYWcQ43/QDGaqY1xOmWY9ozbNHiXQIxGLo2V&#10;O4uKKK+TIYqwI2GQ5YnBHjSOkoihGOqMLod3Ew6JuYZGC+CHyIT5BgaEuoNUAACAAIAAUx+f5pNU&#10;T1WeYJJRSuyc/JGSRfKbr5EpQJmaCpBwOxyYQo+fNbuWZo7AMJuUPo2pK7iSA4xxJr2Py4s+IUiN&#10;mIneG5aLaIiBFJOJaYdRDFqH2YYeBzyEsIQRAACAAIAAVESe2JYqUJidTpTlTFSb5JQKR2malJOt&#10;Qk6Y7pLDPR6XMpHDN9+Vd5DFMo+TgI+PLW2RhY5HJ+yPnI0SIg6NgYt/HBWLTonYFNqJTohnDMKH&#10;qYdYB6yERoRvAACAAIAAWoO8l0qrVyy8XkrjUc+6VkzeTLW4sk5MRmu2LlEIQP+zxFOlO36xNFZp&#10;NiSuK1maLiCq2F0HKHuoNl+nIW6kx2OcGgehNmfLD+aaGG95DgmXG3IiAACAAIAAAACAAIAAXCC6&#10;yU5ZV925RlAEUuK3NVH4TKq1y1MRRxSzwVU+QR+x0FdGOv2v4VlMNLKtQ1v1LeeqcV7IJ0qnXGHK&#10;H4ujq2YYFbSfFmt3D86ZvXEADamWT3OuAACAAIAAAACAAIAAW8+3Z1QNWAe1rVXrU2mzv1enTUSy&#10;31gWR+Gw+1oHQlCvGFvuPFmtUl2wNeOq8l/8Lw6omWJOKBWmHWTXHyGi02jjFc6e421XDzyYi3MU&#10;DWeVpHUnAACAAIAAAACAAIAAWy60L1pXV7eyUVxgUzGwh12/TTOv5l2bSA+uNl9uQqyslWElPOWr&#10;FWKqNt2o2mTJMJKmh2bjKVSj2WlzIM+ggW0fFqqdb3BbD1mYa3SJDHOT2ndCAACAAIAAAACAAIAA&#10;Wouxp2HXVy2vyGOYUqCuI2SYTPCtV2R/SAOrpGX7QtCqDGdRPVuoi2iLN72mSGpFMcej62w2Kk2g&#10;7m6cIb2dznGIF4KbBXQED42XqHaDC8SSQnk1AACAAIAAAACAAIAAWSSvI2ieVcatWGnwUW+r2Wqc&#10;S/erFmp/RxSpcGupQfGn1mzIPLCmQW3fN0Cj829qMOehQnFEKXueK3NAIJybXHVVF46Yf3cyEGqV&#10;GXlCCkqQvHsGB0qL/nzIAACAAIAAVneskW6WUzCqp2+uTtipGnBFSXCobXAmRJam0XETP6mlM3IC&#10;Opyjn3LxNOihNnRiLjyeYXX0JvebeHdSHneY6XitFyGWDHoXENaS5HuLCeWP2XyABrmLJn3SAACA&#10;AIAAVEuqhnRpUQmomXU5TLWnAHWsR0umRnWVQp+kpHZVPeajAXcVOPKhUnf3Ms2ejHkjLEebrnob&#10;JQSY+HrgHYOWjXu7Fu2T4XydEWCQ632JCjCOM34aBOOH8H8bAACAAIAAUtSor3mwT5+m1nooS1el&#10;QXplRhykYXpOQZmivXrTPMOhAntqN0ifA3wsMSmcTXzOKqKZp31LI7mXAX2/HLqUpX46Ft+R/n66&#10;EXKPLn86CiKMsH97A/uGbH/aAACAAIAAUc+nWX5aTqKlgX6KSlyj7n6JRS6i2n5MQK+hPn6UO1ef&#10;S38DNYidQ39rL12axn+jKOSYSX/UIiOVyIABG3mTYYA8FkyQoIB3ENCN1YC2CbiLWICvA3SFZoBt&#10;AACAAIAAUJ6nQoK/TWOlZYKrSRSjvoJtQ7iiaIIGPq6glIIZONWem4JQMtCcq4JsLH2aVoJiJdOY&#10;AIJTHzGVjoJKGWyS84I8FPeQBoIlEBSNIYISCZGKdoHFA3aFJ4D+AACAAIAAUBKmgIb4TLqktIai&#10;SEWjMoY5QpKiB4W7PUygKoWTN5aeK4V2McecMoVNK5iZ4IUDJR6XjoS5Hw6VEIRoGfySVoQRFWuP&#10;gYO3EGKMnoNeCeiJ+4LQA5aFDIGUAACAAIAAT4Ol2Yr9TB+kFYppR7iil4nYQhyhY4lGPLefiojq&#10;NvGdloiLMQybpYguKs6ZZIewJESXIIc1HnuUp4arGbWR24YHFRWPAoViEBuMFYS9Cd+JYIPjA4uE&#10;f4H6AACAAIAATtOlRY69S1mjjI3vRumiFY1AQT6g2Iy0O6+e/YwqNdydEIubL+ubJIsRKaaY74pi&#10;I0yWrYmyHiOUKYjkGc6RToflFWeOZoblEG2Ld4XoCeGI4oSSBJuEgYKQAACAAIAATq2koZIgSyOi&#10;8ZEZRrehf5BSQPqgLo/MO12eT48XNZCcY45fL8OadI2oKfGYMoy/JEOV3ovMH1eTYIrAGvKQkol0&#10;Fm2NvogpEQqK5YbmCiSItIXiBxeFx4QGAACAAIAATm6kC5VpStmiZpQsRnGg+JNQQLKfh5LLOzed&#10;o5HrNZ2buZELMDKZxZAlKySXfI75JlOVHo3AIhiSmoxqHbqP4YrYGRGNKolNEviKvYf8C0WIS4aE&#10;B3mFCIQoAACAAIAAu61rUGYrs1Bq3WTYqflrjmWyoJxsR2aOlwNtEWeLjUNt1GiTg3ZuoGnMeP5v&#10;oGsRbiZwmWxYYvpxdm2qVmxykm8uSP1ztHC7OTF1CXKOJ0l2anQ5F6R4YnZuCPJ7eHn7wNxoe2jZ&#10;t+ZohGhIrf5pbWkBo85qZGm+mUpraWqxju9sXGvBhRFtWGzVeotuiW3ib6tvpG74ZHhwm3AlV9px&#10;ynGBSoNy+XLfOr10XXR7KL11w3XXGGx35XfDCGp7bHsUw4dls2y8uell4mxJr2lnGGzVpNloV21i&#10;mgppjm46j2JqxW8ThUNr9m/derttP3Cpb91ucHGIZK1vfnKKWBtwxHO9St1yDHT0OyBzgHZWKWV0&#10;/HdyGTp3P3j7CJh64HuexcJjhHCyu4BjvXBvsGFlJ3DhpV9mknFTmjhoAHH9jz5pcHKfhQJqt3M0&#10;enhsB3PFb6ZtRXRtZIBuZ3U7V+9vvXY1Sq9xE3cyOwRymHhRKWp0JXkjGVp2jXpBCLl6Snw4yAhh&#10;vnUDvTtiBHTUsYljlHUZphJlI3VfmnVmwnXUjyJoVnZLhMJpq3avejtq+XcQb2psO3eGZExtbHge&#10;V7xu0HjXSnxwMXmTOuNxxHpoKWVzY3rsGVx15nuXCNd5yXzpyTFetnlpvYdfE3lAsT9g/XlapWxi&#10;4HlsmXhkyHmwjf1mmHn3g5doCHoveRxpWXpfblxqp3qoY01r7HsJVs9tZHt9ScZu9Xv8OpxwyHyN&#10;KZlyrnzMGZB1SHz9CQp5Tn2oyhlbz36WvcFcTX5osOVeh35EpHZgvH4amFRi6X4YjOBk6n4bgn9m&#10;d34eeBFn0H4ebVxpLn4zYlxqhH5YVelsE35/SQxt0X6qOllv437eKeJyDX7CGex0uX52CWF4zn5w&#10;yrRaVYSOvhBarIRdsJBdC4Pgo5FfZINplzdhrYMKi8pjvoK5gWRlX4J9dwBmw4JJbFxoKYIdYWpp&#10;jYICVPVrJoHQSBhs6oGYOXFvB4FXKYBxaoDPGit0RX//CbN4eX9LyxVaOYp2vhxaaopJr/9cuomD&#10;ophfDIjNlethS4gXinRjSYd7gB1k6Ib/dcZmUoaXazFnvoY0YElpJIXWU99qv4VCRtlsZoSoN8hu&#10;WIPtKAdwwYLzGZJzyoGZCfR4IIAoyDdYSJGFvB5ZSpDOrrJbl4+ZoU9d8o5tlJxgNo1ViSZiNoxk&#10;f0hj6IuddU9liYrZawpnI4oaYHdos4lgVEBqZIh8Rxdr/oecN2Ntu4amJuVwQ4UrGLNza4M4CdV3&#10;lYEZw4BTSpyxtYpXJZj6qIFbCZXtnH5dt5P3kONf35KBhtVhsZFQfeJjUJBGdE1lAY8paoRmqY4K&#10;YHNoS4zxVPNqF4uzSCRr+4piOPZt7YkCKHNwI4c+GSNy5oToCbV3K4IPwQhQPKi6smlUkaLOpZ5Y&#10;654MmbpcUZqkjyZen5iThl5gJJdQfc5hqJYQdI9jRJSnax9k2JNHYWRmWZHUVjtoIpAiSQFqQY5B&#10;OdJsYoxYKZxvAInXGo1yUYaoCbh2vIMDvZtPJLK5r3dS+6v+ouBXbKXil95arqHYjvdcN6BChlFd&#10;uJ63fZJfN50vdDdgz5txar5iZZmzYPdj3pgNVdZlnpXrSD9nwZNJORlp5JDPKYJsko2fGktwZIlF&#10;Ch92LYQEuZBPvbjErApS9bJyoDpW8KxAl3JYgKpCjtBZ7qiBhipbaqaifVhc0aTic+JeZ6LDaiZf&#10;76C3YBJhY564VFpjTJwgReZlnZivNsdn55VFJ81q3ZEZGMhuNYxTDKR0e4WQtihP4L7Sqp9SWLlC&#10;oVBUU7Y+mQVVo7R5kFNXJ7JAh3VYoLAUfmRaEK3udIdbsKtHakhdOKjBX6teuKY9Uwxg26LGQyRj&#10;bJ6DM3xl5ZosJkFpTJSLGjpuH43LDcR0PoZjs1pQKcRPrQJPj8SGpPVQ58Jpm/BS1b9Uk69UWLz3&#10;iYxWD7orgHBXvrdTditZgbPpbF1bPbCHYEFdQ6ylU4Jfh6hWQr1iuaKZM7VliZ0vJ0Vp1JXbGxFu&#10;q46ODnR0V4b0tR5tOmRerXxtZ2PHpKJt72Svm3BufGWkkelvJmamiEJvyme6fqZwhWkIdHdxdGpV&#10;aflyPWu+Xx1zAW0fUux0BW6pReR1DnA5NmF2R3IRJT13gXO+Fnp5S3YUCCF8KXnwtY1qx2cnrAds&#10;Amfzo3tsrWi5msBtSWmAkV1uBmp0h/1ux2tvfpVvqWx4dGdwrG2HaeFxf26zXxJyUW/fUs9zXnEy&#10;RSV0gXKlNc11wnQ9JMZ3CnWlFiN5E3fKB3l8I3seuitoIGrWsGlpemtzpvhqXWwmnVBrPWzgky1s&#10;RW3AiUdtU26Uf9FuXG9udaJve3BVayJwdXFUYFZxYXJbVBNyiHONRpxzw3TVN0x1DnYvJjJ2UXc8&#10;Fxd4fnj9Byt8AHwAu4dlvm8wsUpnNG+4p21oVnBLnXtpf3DJkyhqw3FriRtr93IGf5ltFXKfdW5u&#10;RHNGavRvUXQTYDBwUHTqU/txiHXnRphy1Hb2N1t0L3gUJoV1jHjiF4d33no3B3V7X3xpvThj+nN0&#10;sn1lfXPeqC5mzHQ+ndloHnSTkyxph3UTiOBq13WGf1Vr+HX0dS9tJ3Zsar5uQncGYAJvUXeqU9Fw&#10;mHhqRndx83k4N0pzYHoTJol0yXqWF6d3QXt4B5p62Xz8vfBhrXgRsq1jV3hKqAVk4Hh9nWZmaXiq&#10;knNoAnj6iAVpcnlCfn9qmnmAdGJry3nAafts8HosX0tuD3qYUydva3sWRf9w8HujNxhyhnw4Jq50&#10;HHx1F852rnzVB8F6YX2svdRe4H1csiNgwn1apvhimX1TnCBkZX1IkR9mOX1Yhqtn2H1pfUlpBH11&#10;czVqPX2FaOJrcn21XkNso33nUjRuGH4WRWBv1H5QNu1xsn6NJxNzk353GDN2JX5KCA954H5qvjlc&#10;/INdsgde9IMDpjZg/YKqmxti7YJYkCNk2YIZhYtmmoHifERnzIG8cj5pDoGVZ/lqUYGHXWRrkIF6&#10;UVttFYFSRJ1u4YEkNklw2oDzJx1zBYB0GIx1rX/DCHF5a380vlVco4losZNedoi3pVZgfYgWmc1i&#10;bIeKjslkQ4b9hFhl7YaDevxnNoYmcQpofYXPZtRpx4V/XE9rCIUxUFBsj4SrQ05uOYQRNK9wE4Nz&#10;JflyW4KCGCl1KoFICMF5D4AFu8xbt5ALsBRdao76o81ffI3omE1ha4zxjUhjRIwRgzJk6ItMejdm&#10;XIqjcI9n04n2ZqZpRolLXGtqqYimUJJsQYfUQ3Bt3Yb6NERvfIYaJRNx4YSjF2p0zYLaCLJ4j4Dt&#10;taJZ0JhtqhVczZWontxfTpO8lF5hMZJUikhi75ElgYJkb5ApeO1l5I80b7dnaI4qZjto6o0jXHxq&#10;XYwlUUZsD4r3RGBt64muNcZvv4hkJqVx34akGBl0YYR5CJF4MIHasxtXLaKcp5Nad55KnGddkZsD&#10;kgJf/5iOiWVhgpdFgSBi7JYMeMVkVpTTb89lzJOAZrxnOZIYXWNoi5DPUq1qNo9MRTlsR411Nqdu&#10;K4u5J+ZwzIklGXpz04YgCJ53voLJr0JW5qnhpD1Z0aURmchc2KEzkV9eVp94iRdfqZ4VgMhhCJyi&#10;eFViW5s/b1JjxJmoZhtlI5gXXK5mZJaIUZBoFpRoQ+5qNZH1NdtsP4+oJ8NuxoyNGXxyCoigCSh3&#10;LoPCrDFXB7AaodxZWqt2mUNbIKjqkY5cO6d4iVxdjqXDgQ1e36QbeJpgKKJ7b3phjqCRZhNi5Z61&#10;XFdkJpzrUCNmDJokQdVoN5bvNAJqaZO/Jl9tP4/IF/5wMYtlCfR3JIRzqtJWq7a/onFXhLQkmrxY&#10;prJnkxdZy7C+isZbIa66gkhca6zFeaVdt6rNcC9fIKhxZmdge6YnXDth1aPdTsZkDaBEP4JmT5xK&#10;MUhoj5hTJINr3pL2GYlv0Y0JDTp1BoZBrPRUFMHXpVNUUMAjnWxVrr3NlX5W57vyjLJYWbmLg69Z&#10;ubcYeoVbF7SecN5c17EeZkBeLa5rW8xftqtRTSZiMaaQPgZlOKDmMl9oBpt8JlhrOJVyGitv2446&#10;DhR1AYblsERvyWMyqL9wGWKwoBFwhmO5lxNw72TTjZ1xgWXvhBJyEWcXephysWhgcKRzb2nIZnF0&#10;HGs/W9h0wmysT+F1qm45Qx12lm/JNAJ3rHGhI1x4vnNXFSp6U3XLB4Z8ynnBrK9tuGYYpKpus2bS&#10;nGVvNmewlABvp2iNiv1wQWl9gfBw+mqIeM9xvmuqbwdyjmzfZOFzR24bWnNz/G9VTp907HCtQTp1&#10;+XIvMlV3GXPMInB4QXVHFOl6A3d3BmB9AntrrrBr+mozpahtEGr9nU1tsGu+lLBuWGx7i2FvMG1M&#10;gmlwCW4leWZw5m8Sb5RxxnAMZXZyjnEUWxFzTnIWTx90SHM8QW11aHSPMqd2j3XrIsN3z3clFJd5&#10;yHkOBxJ8SHuIsOBpmm5Vp6pq2W7wnrxryG+Clb1sr3ANjA5tvXC0gvZut3Fgee5vrXIYcB1wpnLh&#10;ZgRxhnPDW6FyYHShT8lzeHWjQk90rnbBM5B12XfZI+V3KnjGFWN5LHorBwJ793xBsb9nvXKbqC5p&#10;FnMRnv5qK3N/lb1rOnPci9xsaHRagqZtcnTTeaRucXVTb9hvdnXoZctwaHaYW3JxVXdGT6JyfngP&#10;QjlzxXjtM5d1AnnIJA92ZnpkFbl4kntfBup7jHzlsodmJHc0qLRnhHeBnzBovHfElZpp73f5i4Br&#10;O3hOgjNsTnibeTFtTHjob2xuVHlKZWVvU3nBWxNwS3o3T05xh3q+QgFy53tUM4h0QHvrJBt1snwx&#10;Fex4AXywBup7I32YsaFjkHwsp5NlHnxIndNmm3xdlCVoAnxmihlpfXyEgNRqqXygd+NrrXy7bi1s&#10;wHzqZDlt0X0oWftu3H1mTmNwO32jQXVx333rM3Fzg341JG51J34lFkF3gH4ZBxd6sH5VsUlhloHX&#10;psBjSIGjnMpk84F0kxJmdoFGiP9oEYEff8ppTYEBduRqW4DibT1re4DhY1RsmYDhWSJtsIDjTZlv&#10;JYDIQONw7YCpMxVyuoCIJK90qIAUFqJ3Bn+EBzp6ZX8fsIphDoe0paFipockm15kT4awkaBlwIZV&#10;h4BnUIXqflNokoWTdYBpqYVKa/Fq0IUGYh9r84THWAVtEYSJTHZuf4QLP4twKYOEMXRx3oL4I8t0&#10;BIIQFol2i4D5B5F6DX/mrp1gK44Mo+ZhtY0cmY1jY4xEj/xky4uJhfhmVorUfUlnqoo6dL5o7omn&#10;a3ZqPIkOYe5rhoh1WBBsv4flTKRuOoclP5Nv0IZWMQJxT4WKIxBziIQgFfp2L4J8B5R5hoDCqVFf&#10;r5TPn0ZhhpMXlbpjLJHSjLxkj5C/hDBl5o/WfBJnMo72c9Jofo4WauZp2I0lYbprLow2WEVsd4tO&#10;TVduE4owQG9v4ojwMopxkoe/JLJzl4X+FsF10IQIB3N5I4Gnpt9d9pzanPpgDposk1BiNJf2i15j&#10;cpayg25kq5Wde3ll5ZSIc19nHJN1asVoaZIgYfpptpDlWPhq8Y+0TepsoI4rQQVudoyCM3pwHor0&#10;JfVyhIh2GCx1QYWiB5R4s4KOo55dn6NOmkhfhqA0kkFg+J5viv9h7Z1HgyNjJJv1ey1kU5qrcx1l&#10;gJlham1mvZfsYYBn4ZZ6WFFo9ZT9TLlqt5LqP5lsrJC4MrVunI59JeNw7ot/GHBzkogNCFB4GoOH&#10;oeZdSKmUmhleHqd3ktpfI6YBi7dgGaSug99hSaMge+VicqGcc81jlaAgawBkyp5nYe5l7py+WIBn&#10;DZr4S7lo5pgqPiBq15VBMWhs+JJYJL1vio6LF1ZyL4pxCR14HYQsonRbw7Gom3JcCrAmlEpdGK5s&#10;jSJeCaz7hSVfMasrfQlgV6lgdMVhe6eaa7xis6WGYmlj46N4WHJlHqFLSoVnKp2/PGFpNZoaL2Jr&#10;T5ZhIrJt+5HTFmlxxIwGCg137YTTpKFZXrw4nYdZsbpEljFazrgvjtVbrrbHhohc4bSafhNeErJr&#10;dV9fM7BZa9ZgeK3CYf1hvKskVxljJKg5SEVlaaPZOW1nkZ9ZLXdqdJnOIlNuJpNJFzxyOoyyC0R3&#10;iYWPqp1yt2I7ou9zIWG+mnpzcWLwkdhztWQwiKR0LWVff1R0oWaLdhp1H2fRbGp1qWlLYop2N2rS&#10;WEF2vmxKTIp3hW3dQDZ4TW9pMWd5O3FDIU16HnL3E9d7cXWBB1x9Vnk3p4lwuWTqn7RxpmXEl31y&#10;C2bAjzJyX2e3hkFy52izfU5zeWnIdG10GGr0avB0t2xHYRd1UG2PVvB15m7US2N2t3A1Pnt3m3G3&#10;L+h4lHNYIKZ5k3TgE6h7E3czBjx9Znrto5xvbmlfm/5wSmoTlFRwwmrOjJVxL2uEhAdx2Gxde3Vy&#10;jG1TcsdzQG5UaVdz6W9qX5x0j3B9VaB1M3GQSfl2EXLEPJx3DXQiLlZ4CnV/H/x5MXbeEyV6znjK&#10;BeV9L3vDpfxtoW2DnYlusm4jlW1vZG7EjUlwBm9ehKBw1XAafCBxoHDgc3dyanGragpzI3KQYFtz&#10;2nN2VmZ0inRVSrl1eXVaPVx2hnaALyB3gHeSILZ4wHipEvJ6gnoxBpB8gHv4pxVrpXHjnpds1HJT&#10;ljptr3LEjclueXMthORvY3OyfGNwQHQ9c7VxHnTNak1x63WFYJ9yuHY+Vq5zf3b0SyN0infJPet1&#10;sni2L8l2uXmMIZ94EnpOE6B54ntTBqN8B3yfp8JqJ3ZInwxrUXadlltsTXbwjadtM3c5hJVuMneW&#10;fBVvEXfvc3Jv8nhNag9wznjPYGtxqnlSVn9ygHnUSvpznXpnPdt02XsKL9l19HufIbV3WXv+E/h5&#10;VXyUBqV7iH1QpsloJ3sBnelpaXsslRZqkHtTjFhrnXtzg0lstXuiethtl3vKckBue3v5aO5vZXxD&#10;X1pwUHyOVYNxMHzZSiJye30nPWRz732AL8Z1Rn3SIdh2yn3RFD54133nBqV7JH4cpZtmOYBfnKhn&#10;mIBNk9Bo5oA6iyRqC4Aogi9rOoAaeb9sKoATcTZtF4AQZ/BuEYAeXmpvCIAuVJ9v9YA/SWNxZYA0&#10;PPNzDoAnL690ooAZIid2U3+xFJ94XX9FBqR65H71o/tlloYGmvpm2IWskhhoG4VhiVxpNoUlgIFq&#10;Z4TaeC5rYISeb6tsU4RoZoVtVIQ4XQ9uToQBU2JvQ4PWSBlwpINtO4lyNYL2Li1zw4J7IXt1uoGc&#10;FKt37ICsBul6k3/FodVkxov8mQBl74tSkE9nKYq6h7VoP4otfzJpeImgdydql4kdbutrr4ifZfds&#10;0ogaXNBt8IeYU1hu/ocbSCtwY4ZqO3tx3YWsLblzM4TyIOl1OIOcFEV3jIIhBuh6JoCindhkkJIO&#10;lYplq5D5jWBm45AGhdlnzI9Gfido645+dlhqEY2zbmtrNozqZcZsZowPXPBtjYs7U9duqYptSMhw&#10;MolaPFhx2YgyLzxzc4cMIoZ1U4VZFT53PIOTBlx6QoFom5Rjjpi5k0Zk2JcBi9ZmAJXOhOBm0JTr&#10;fU5n35P0dZJo6pLsbddp+pHuZX5rJpDKXPpsRY+vVFhtWI6bSQJvAo0SPLhwrYuFMBxyQ4n+I9h0&#10;NofEFql2qIUhBsl5X4JsmYBjOJ7Bkmdj5J1Yi5tkxJw8hMxll5smfU5mpJnydatnr5i/bfRospeT&#10;ZZdpuZYtXQRqs5TTU/9rv5N5SAdtcZF9O7ZvLo90L6Jw+I1PI7tzCYp3FxZ1MYdfB4F5FoNFmeNi&#10;E6XEk0Nia6R4jIxjVKMXhc9kH6HsfkVlI6CHdqBmI58mbt5nHJ3QZmloJZw9XbppGZqrU/hqMJjM&#10;R1hr3ZYyOvBtr5OcLvhvlZDdIvhxyI1VFmR0Iol+CEt5FoPimuZgh61slF9gzqvdjaVhuKpIhuJi&#10;cqkZf05jdKd6d5dkdaXgb7RlaqRWZxVmcKKDXhxnfKCdU39os55PRjtqbJsdOcVsP5fNLYxuLZRz&#10;IWtwb5BOFTBzK4t6CQ14/oRvnOpedrasli5evrS9j09fpLMAiHFgULHggKZhWq/reK9iXa4BcHBj&#10;TKxBZ25kZanwXetliqeEUjdm7qScRB1o1KCnN1dqv5yOLHds7ZgHIKNv4ZJxFTNz7Yu7C5R3koXa&#10;pNd18mB0nU52bmAUlRl2mWFvjLV2t2Leg6l3D2Q1eol3X2WGcXd3rmblaBR4FWhvXol4gWoPVJV4&#10;52uaSSF5hm01PQt6KW7MLu5673C+H6h7p3KYErd8uXVDB0J+HXjJoVh0FmPSmax05mSqkcN1M2XH&#10;ibZ1bmbogQF10mf2eER2QWkMb6d2qWpNZn53KGu1XPZ3n20LUyZ4FW5hR+F4v2/KO3Z5dXFMLVx6&#10;QHLvHt57C3SCEmF8NnbeBPx+TXtondlytGgvllxzimj/jr1z5GnVhxB0LmqkfqF0rWuLdk11OWyH&#10;bel1t22iZM52P27FW2p2w2/mUbx3RHECRp93+XI8Oax4zHOpK815nHUHHlN6lXaEEeB74HiBBCR+&#10;SnyVmnxxh2y7k2JyUW1QjDNyu23uhN5zH26RfNhzvG9ddK90XHAwbGl06XEWY2F1e3ICWh52DnLy&#10;UJB2m3PbRPl3aXTzOCl4SXYiKo15GHc1HcF6PniEES57oXoOBI1903zDnONv4XDjlRtwy3FyjXRx&#10;YnH6hdZx6HJ3fdBynHMVdapzTnO5bVpz8nRoZFN0mHUpWw91PHXpUYV12namRft2wXeMOVB3s3h+&#10;K9J4gXlLHsl5vXo0EVV7OHtRBGJ9qn13nQ5uPnVClSFvL3WsjT9v5nYNhXJwhnZgfXVxQ3bFdVZy&#10;BHcybQ9ytnevZBFzbXg+Wth0IXjNUVl00HlcRet10HoDOWR22HqyLBF3vHtGHzJ5F3vQEdZ6pnx2&#10;BJZ9Ln3bnLxswXnwlKRtu3o0jJRuknpxhKVvR3qgfLBwBnrWdJhwx3sMbF1xgXtYY2hyQXuvWjhy&#10;/3wGUMtzunxdRXx023y9OSp2Cn0iLBV3FH1wH0V4e32MEiR6KH29BL18tn5imytq+X77kzNsCX8I&#10;izltA38Sg3Vtxn8Ze3puk38gc3JvWn8oa0RwIn8+YmJw8H9cWUNxu397T+9yhX+bROJz3X+kON51&#10;Sn+sLDR2ln+kH4p4CX9WEol5u38LBP58RX7/mUVqJIRtkVVrIoQ1iYlsG4QHgfts3YPqeglttYO+&#10;cgpugYOPaedvT4NtYQtwJoNPV/hw94MyTqRxwYMYQ5JzCYK/N4t0aYJfKxB1zYHoHyZ3hIEoErl5&#10;VIBgBXB7zn+slxZpWIopj2FqNYmth8trLYk0gJVr9ojJeORs7IhZcRNt2YfuaSJuxoeDYH1vuocT&#10;V51wpYaoTohxhYZBQ3hyyYWbN1t0E4T5KrJ1TYRGHrd3AYMSEnd49oHGBnp6iYCHlC5o/I/yjO1p&#10;0I8chgNqqY5sf0FrYY3Fd+JsXI0PcFBtV4xaaLJuSouqYF9vTIroV+FwO4ozTw1xLYl6Q/ZykYh5&#10;OC1z+4dyLAB1bYZMIEh3LISvE554uoMfBUR7MYE4kg5oeZW3i3NpD5S/hOVpzZPqfkpqeZMZdvJr&#10;ZZIzb4NsRpFVZ/ZtLpBwX99uHI92V5VvCo57TshwCo1sQ6RxhIv+OENzCIqELLB0hYj3IVN2Kobq&#10;FRB4H4SeBap6joIckV1np5wEiyFoBJr9hLZoy5nrfkRpeJj1dxBqXpfZb8hrNZa9aGZsDJWiYF1s&#10;95RmWBJt1ZM1TrVu3JHQQyZwUJABN+Fx144aLI5zaYwJIUt1J4lqFYJ2+4aZByF5oIM6kg9mq6KN&#10;i+pm+qFHhY9nwqAEfydoYp8Ed/ppQp25cLJqGJx9aUtq55tJYTZrtpnWWMZsg5hZTohtlZaEQrBv&#10;E5Q+N5BwqpHULFlyRo8+IQt0FIwMFRB2DIiFB8p5vIPIk0RlX6l2jRBloqfyhq5mYKaYgFBm+qWR&#10;eSBn1aQacc1oqKKvalJpb6FWYh1qTZ+rWP1rQ523TiNsUpt9Qfxtz5iVNtdvd5WWK2RxKpJqH/Jy&#10;9Y67FDJ1EIqCCNJ5gIRrlSpj1bFijslj/a+siFBkua4pgeZlSa0xeo1mIKt/cwZm8Knla1BnuqhR&#10;YrpoqaY5WLppyaO8TSpq7KEbQH9sfJ2GNRNuFZnkKYpv6JXqHplyB5FEFAt1T4svCld414VVnrl5&#10;mF7bl1Z6R16vjzN6UmAvhuR6T2HIffF6h2NIdQV6smS3bB563mYnYv97GGe0WcR7V2lhUCF7kmrz&#10;RPl7/WyYOWR8bG4yLAB8+XBNHgl9fnKAEZN+LnUzAACAAIAAmwx3/WICk5V4tmMSi8t44mRUg+h4&#10;9mWhe1t5M2bYcs15cGgNanV5rmlNYZ56AWrIWHF6UWw0Tvd6n22YQ/97F28QOCd7m3CpKr18M3Jv&#10;HUZ8znRGESJ9mnamBNt+93sel1J2jWa8kBd3QWeeiJ13eGicgTF3o2mNeQB3+WqCcOt4SmuRaNN4&#10;o2y6YBJ5B234VwV5Zm8sTal5xXBdQuB6SnGoNp165HMlKT17fHSDHKJ8NXYtEJV9IXgvBDJ+uXwL&#10;k8p1XmtvjMd2CmwqhbB2UGzgfnt2jW2Odq12+25hbtl3YG9NZuJ3yHA/XjZ4NHE7VUp4nnI2TBR5&#10;BnMuQRJ5nnRRNMt6RXWQJ7t62nacG+17xHgfD+l8yXm6A7R+inzWkSh0K2/mil90xnBug4d1IHD+&#10;fK91enGPdRZ1/nI9bVZ2c3L6ZXV25nOyXOB3X3R8VBB313VGSul4TXYQP5N5AHcKM6F5s3gGJuN6&#10;UHjSG1h7Z3oFDzF8fnswA6B+Sn1oklZywnREiyJzcnTAhB1z53UvfUR0UnWRdap063YMbfB1cnaZ&#10;ZgR19nckXXB2fne+VKp3BXhXS4p3i3jzQE14VXmuNH55FXpjKA15wXrvHEJ66HusD2l8FXxqA2B+&#10;L34gkhBxYXjdisxyGHk1g7Jyo3l/fOJzEnm1dVBzsHn7bYp0QnpSZad01HqqXSt1a3sPVGF1/Xt0&#10;S0V2j3vbQDF3cHxMNHh4Sny6KDJ5CHz/HH96TX1MD+J7lH2ZA5N9tX59kNVv3n2hiapwpH3Lgqhx&#10;QX3re8hxr34AdEByTX4YbI9y6347ZLFziH5eXD10KH6MU4p0w367Soh1b37tP7h2iX8NNEt3n38u&#10;KFZ4k38nHK952H78ED57KH7VA759S38Bjztu3ILXiFNvmoK/gWxwPoKxeo5wrYKtcwdxUYKTa2Zx&#10;94J/Y59ynYJtWyRzRYJgUndz54JWSXd0joJMPql1qYIIM0l2xYHEJ7h394FRHJZ5YICzEIp6woAW&#10;BBV84H+ZjU9uFohfhqVuu4gEgARvZYeveVdv8odecf5wtIcGaoVxc4auYulyMoZXWp9y8IX4UiFz&#10;qYWkSUB0YYVQPnJ1dITIMxZ2foRDJ4J3kYONHEN43YKKEFV6XoFuBFJ8dYBLizttqI3whQFuH41g&#10;fqpuvozTeC5vVIw9cQdwGYuiacRw3YsJYmhxpYpuWmNycYnGUjVzOIkiSVZ0DIh0Pp11LYeJM592&#10;VYamKIV3koWHHY9464QdEZ96M4KzBEx8D4EPigFs+pOUg/ttU5LWfbxt9ZIRd1puiZFOcEtvQpCG&#10;aSVwAI+4YeBws471WfxxdY4UUd1yMY02SK9zFYwvPhp0Q4roM551lYl+KOx224fuHml4QYYKE0l5&#10;rIQXBLZ7gIHoiXBsSZl9g5JslJiCfWZtNZeEdzFtwZamcEVuepWmaVRvL5SqYjxv4pOxWpVwnZKW&#10;Ujdxb5FbSLlyT5AMPiBzfY5kM9B0w4ydKTR1/oqvHp93XIhSE6V43YXFBg96/4LJihVrkZ9hhDhr&#10;yZ40fiVsbp0PeAZs9pwqcTdtrpr6ak5uTZnbY0Ru7Ji4W2xvoJdpUmxwfJXYSJZxXJQ+PhZymZIc&#10;M9tz5I/gKTh1JI18HqR2foqvE5t4CIeIB5t6P4PRi0hqm6V8hV1qwKQjf05rX6LmeT9r5KH/cmxs&#10;jqC2a3ltMJ95ZGVt0p49XBpujJyKUopvZpqZSGRwRZinPfBxjJYJM51y3ZNZKNJ0LpBkHhR1mo0K&#10;EwJ3KYlWB/x6cIQnjO5pbKxShu9pgKrHgNhqIqlpeshqmKihc9VrPKc1bMRr36XLZYFsf6RhXHdt&#10;XKJDUkVuQZ/1R7FvJJ2bPSZwZJplMqVxv5ceJ4ZzHpOVHNB0mo+hEtR22IqJCFh6joRyl8197l2A&#10;kBF+oV4/iCJ+jV/agBF+cWGGd3V+emMVbsd+f2SWZj9+hGYWXYR+kWeeVKd+oGlDS2t+sGrVQMd+&#10;2WyDNaR/CG48KWx/OnBqHO9/cXLjEO5/vHVmAACAAIAAlFp8hmDMjNN9I2IchRp9LGN/fVh9KmTl&#10;dQZ9QWY1bLx9V2eIZKJ9bGjEXBR9imo7Uzp9qWuqSg59yW0RP3h9/m6SNEd+O3BIJ/J+fnI2G8J+&#10;znRYD/N/MXawAACAAIAAkJd7HmUAiWJ7sWYkgft7x2dOerJ73Ghhcs58A2l4au18KGqOYxh8UWu4&#10;Wq18gm0IUe98sG5ISOJ832+EPoJ9IXDkMxN9c3KRJrJ9xHQmGv9+LHYFDzt+rHgBAACAAIAAjLB5&#10;wGmnhdl6SWqNfwx6bWtneA16k2wycHN6yG0WaOp7Am4NYU17QG8VWPp7fnApUGh7vXE7R4h7+XJG&#10;PTJ8TnODMZd8tHT4JVN9CHYmGjB9lnfGDph+LnliAACAAIAAiYx4fG6Fgwx48W8kfFN5LW/DdZF5&#10;ZHBdbkd5rnEjZu15/HHzX2F6RnK5Vyp6k3OXTr563nRyRgR7KXVMO1B7k3ZYL+V7/HdpJCF8YnhO&#10;GV99FXmgDel9wnrZAsl/BX1+hut3YnMugKB31HOzek54G3Qyc714aHSibIV4wHU4ZSp5FXXIXcJ5&#10;anZaVah5wHb+TUZ6FHeiRGJ6bXhSOct67HkgLst7ZXnmI4F75nqTGMH/4vwQSUNDX1BST0ZJTEUA&#10;BR18sXt2DTR9dHxLAoB+1X4dh592QXfKgWF2tXgwev53CniGdFd3YXjKbRx3xnktZb54KXmQXjp4&#10;jXnxVhp47XpkTcd5TXrXRMp5sntROkx6Q3vTL356yXxOJEZ7WHykGW58PH0WDYN9DH18Akx+tn66&#10;hwt1BXxggNZ1cHyaem91xnzGc8h2GHzmbJB2h30WZTZ29n1HXb13ZH15VZx3zn22TU14On33RGF4&#10;s348OhN5aX50L256Fn6qJFF6uH6nGZx7sX6kDeR8kX6eAoV+Q38NhcNzwYFRf510K4FZeUB0h4Ff&#10;cp9014Fqa3V1UoFmZC11zIFkXMB2RoFhVK92uoFoTG53MIFwQ6J3sYF3OWx4goFQLt15T4EpJCt6&#10;N4C8GbN7Q4BFDj58K3/SAsx92X+MhBZzBYaifihzYYZnd+9z2oYrcXB0TIXnam103YWjY091bIVg&#10;XBB1+YUeVC52g4TcTBd3C4SaQ1J3moRVOTZ4YYPrLrt5IoODJA157YLVGXB6yoICDiF7yYEcAxp9&#10;gYApgo1yZowefMVyrYuvdqtzKos1cFJzo4qyaXt0MIo0Yol0vom2W3x1SIk7U9J11YizS8R2bYgc&#10;Qul3FYd+OPZ38Ya2LtJ42YXgJIx5xoTHGot6yYOBD4h7uYJEAxl9IYDbgeVxvJGcfC9x+ZDtdipy&#10;epA8b+ty+Y+LaSxzho7YYlV0Eo4lW2N0nY11U9B1K4yuS1t1z4vNQmp2d4rkOK93XImtLvB4T4hv&#10;JO55QYbuGxB6TYU4EKp7J4OiA+p8eoG0gYZxIpcve9txUpZBde9x15Vfb8ZyWZSNaTBy5ZOmYm5z&#10;b5LAW7Jz95HgU9d0l5DBS0l1Q4+PQnx2AY5BOPh26IytL1x3yIsXJW14qolBG6d5pYctEU96n4UL&#10;BTt7/4KLgelwpJyCfFNwxZtidnpxS5pMcIdxypluagtyU5haY3dy1ZdTXJJzX5Y7VGN0ApTXS450&#10;sZNdQr11Y5HdOU92RI/sL7x3I435JdJ3+4u5G/94+Yk2EZl59IaYBvJ7M4OgguRwAKG8fU1wEKB2&#10;d39wmp9JcaBxE556ayJxlJ1MZIRyBZwqXVVyh5rlVJtzMJk7S4pz3JeKQtp0mZWuOYp1fpNTL+x2&#10;YJD0Jed3NI5HG+R4M4tXEY15TYgcB5N7MIQRhD1vK6eLfpVvLqYTeMhvtqTWcwFwKaQhbIZwo6LY&#10;ZdZxG6GSXfRxsp/+VMhyUJ4SS2Zy9ZwVQqpzt5nnOUF0mpcfL3x1f5RIJTV2XJEhGy13WY2rESB4&#10;pYmrCDJ7IIR7jveDT1pfiHmDt1xAgTeDOF8eedKC9mFGcdmCxWL8aayCnGSBYayCdGYCWXiCTme1&#10;USGCKWl2SGSCCmsnPluB4Wz0M9iBvW63KACBhHC+HEWBZHMTD/2BZ3T1AACAAIAAjHCBZ2BEhYCB&#10;yGICfmCBs2NudxiBq2TCb0KBlGYLZ2qBfmdaX8yBaGi0V8mBU2pFT3SBP2vQRs+BMW1VPOGBFG71&#10;MkGA93C+JrWAynKyG2+AvnTYD6aAx3aaAACAAIAAiRN/8WS5gkuAWmXke0CAVmcEdEqAZ2gPbMKA&#10;YmksZU6AXWpXXeaAV2uNVfCAUmzvTaeAUG5ERReAUW+WO0WAQnEGMIWAMXLSJSOAF3SGGkuAH3Z1&#10;Ds+AOHgsAACAAIAAhYd+i2i9fw1+7WnKeHx++mqwcat/IGuJal5/KmyAYyV/Nm18W9x/Qm6HU+l/&#10;TW+pS7F/WnDHQzB/aHHgOWt/aHMoLqB/bHTaI1t/YHY4GN9/h3foDaF/s3lzAACAAIAAgrZ9QW0K&#10;fHp9l23YdfF9sm6Ub0N95285aDd+AG/+YSB+HHDWWeZ+N3GmUgB+T3KOSd9+Z3N0QXx+gHRZN5R+&#10;k3WdLPR+q3b+IhN+tngUF8h+93lxDKd/N3qmAACAAIAAf9x8DXG2ee58U3JMc7N8eHLTbTp8t3NE&#10;Zl584nPzX1Z9CnSVWDN9MnUzUGl9VnXtSFp9eHamP/l9nXdlNe99ynhnK4h98nlWIRJ+FHolFvV+&#10;b3siDBR+w3v4AACAAIAAfdx7BnadeBJ7Q3cVcet7dHd7a3V7uHfKZJx77Hg3XaR8HnijVop8UXkP&#10;Ts98fXmPRsN8qnoSPhd823qdNGN9Fns4KlZ9S3vLICt9kHxMFip+AHzWC35+ZX1SAACAAIAAfXV6&#10;CXs7d7N6QHuLcZB6eHvJawN6v3vzZCp6/nwxXTV7PXxvVh17enytTmt7r3z5Rlp75n1KPed8HH2b&#10;NGd8Z33mKpF8qn4qIIZ9BX4/Fm59hH5bC7R9/H50AACAAIAAfLZ4yn/+dwF4+YAdcOB5NYAyalZ5&#10;e4A9Y4d5w4BKXJZ6DIBYVYp6U4BnTeV6k4B/Red62oCYPYh7H4CyNCF7j4CqKnN8AoCYIJd8gYA9&#10;Fql9FX/qDBV9kH+cAYZ+3n+Ze214D4UbddZ4P4T7b814mITJaV54/YSJYq95WYRXW+R5s4QlVPt6&#10;CoP2TX56WoPHRXx6r4OWPS57BINlM+t7dIMXKmF75oK8IJt8RYIqFrt8voGCDA99KYDXAeZ+dIAS&#10;emF3RYpudOF3ZYoTbvJ3xImpaKF4NYkwYhZ4kIjIW3F46ohhVLB5RIf8TSh5n4eFRRt6AIcJPM96&#10;ZoaGM6t65IXZKlF7ZoUYILh74IQdFz58j4LyDWh9BoHzAgt+BIC1ed92mo/BdG92sY8nbpl3F46H&#10;aGh3jo3dYfZ3641BW3B4SIymVL54pIwMTP15DItKRN15d4qDPJB57ImrM5B6cIiXKm96+IdsIPV7&#10;foYEF9Z8HYSKDkp8o4MiAyZ9eYF6eal2CZUWdEZ2FZQ+boF2gpNwaGt2+pKqYhR3VpHfW513sJEX&#10;VLF4F5A3TLJ4hI8xRKB4/44OPJ55jYzDM8t6FotEKt16lonBIat7EIgEGIx7v4YSDvJ8JoRzBDZ9&#10;J4Ipef11kJomdKN1k5kSbvt2BJgaaRt2gpc9Yuh235ZDXEp3RJUzVSR3sJQTTRt4KZK5ROt4pZFW&#10;PPd5N4+9NEZ5u43iK2B6MYwQIjZ6lYobGSt7NofYD3F7poXKBtJ72IO1exF1DJ7MdbN1Bp2GcBl1&#10;eZxvalh2A5uUZAd2YppqXRt2y5kiVbF3N5fQTWp3rZZKRS54MJSePTJ4vZLXNJh5NpC2K7x5qI6N&#10;Ioh6Bow/GYh6o4mkD6Z7GYcnByx7+4P5fDF0i6OadtN0d6IxcUJ08KD9a6B1faAyZQx1357NXcF2&#10;Q51XVjV2qpvgTdB3JJoWRU93m5hWPTR4IZZoNKV4lZPpK815BpFXIl55Yo6hGWR5/oudD8J6koiC&#10;B8x76oRaiACJ2VctgWOJ4FmAetKI4Vzmc+KIVF+ubFyHo2IUZJKHE2QhXN2GrGXZVRGGVGeKTRKF&#10;/2k8RMOFs2rjOzuFK2ytMSGEqW5XJWWEB3ArGjKDl3JrDkGDXXRCAACAAIAAhUCHQl2xfwWHOGAA&#10;eFSGvWIwcVKGk2QPacGGMGXJYjGF4GdGWwCFmWinU1SFTWo7S2uFCGvBQz2EyG1EOeCESm71L7mD&#10;xnCiJHWDJnJvGbyCx3R1DjeClXYEAACAAIAAgmiFF2O0fDmFQ2UzdYyFHWaSbo2FMWfRZ0OE+2j+&#10;YDmExGo2WTWEjGt1UaKETmzfScmEF24/QbCD42+gOGyDcHExLi2C7nLfI2mCWHSVGSKCBHZuDd6B&#10;3ne9AACAAIAAf1uDmmhUeUKDzWlYcsCDyGpHbA2D+2slZSeD1WwlXlqDrW05V3GDhG5RT+aDWG+J&#10;SCCDLXDCQByDBXH4NuOCnnNnLJyCJnT/IjaBnHaNGDOBXngrDUeBO3lZAACAAIAAfGaCdGxFdo+C&#10;nm0bcE2Cpm3aac+C6G6GYymCzm9sXHGCtHBXVZeCm3FAThmCenJIRmmCW3NRPnaCPnRZNRiB4XWt&#10;KxKBdncSIOiBAnhgFxmA1XmzDG6AtnrKAACAAIAAecKBTXB9dAqBa3EtbfyBeHHLZ6iBu3JRYReB&#10;s3MNWmmBq3PGU5uBpnR6TDCBkHVQRJCBe3YgPJGBZ3b8MymBG3gkKXmAx3lDH5KAaXo8FdaAUHs2&#10;C2yAPnv7AACAAIAAdymAHXUicaqAL3Wva8KAQHYhZXeAgnZ+XuyAh3cEWEmAjXeFUYmAlHgFSiiA&#10;jXieQoGAh3k8OluAf3nvMTKATXrKJ8SAE3uDHhV/z3wTFH9/ynydClx/xX0fAACAAIAAdO9+8nne&#10;b31++3pCaZJ/EnqOYzB/T3q2XKx/YHr/VhB/cXtIT1N/g3uRR/J/h3vwQDF/jHxdOCF/knzQL1F/&#10;en1HJlB/W32hHQZ/Nn3lE6d/Rn4dCeJ/Un5LAACAAIAAc4R+Bn7Cbih+B37xaDx+IX8PYb9+V38d&#10;Wz9+cH84VKF+iH9STeN+oH9uRoJ+rH+UPul+uX+9NxN+xn/nLpx+yIABJeZ+v3/1HOZ+tX/IE6h+&#10;z3+XCfp+7H9rAACAAIAAcsN9I4OnbXx9HoOeZ6F9SYN+YT19loNIWtV9uoMqVFN93IMOTbB9/4Ly&#10;RlV+G4LVPsd+N4K5Nvx+WIKXLpB+X4JnJeN+X4IQHOZ+W4GZE9R+jYEICkF+h4CVAACAAIAAcid8&#10;UIjIbPN8Q4iDZzR8fIgoYPJ824e2Wqp9BYdiVEd9MIcNTaF9XIa3RkJ9hIZWPqx9rYXzNuR93IWD&#10;LoB944UAJed95IRQHQl95IN8FCt+KoJ4CvR+VIGaAACAAIAAcZ17pI3fbIV7kY1ZZt571YzHYLh8&#10;P4wrWpN8b4uiVC18oIsTTX180oqARhZ9BYnWPnt9OYkuNqx9b4h7LmV9d4ebJex9fIaEHWJ9g4VF&#10;FMR914PPC8Z96YLEAACAAIAAcUh7HZLubEd7ApInZr57TpFnYMR7wZCsWqV79I/oVCh8K48ZTWx8&#10;Yo5KRgN8nY1ZPlh82IxpNpx9GothLnN9IYoiJlN9KoiZHeZ9OIbrFWx9e4VADMR9lYPZAyl+OIHA&#10;cZd6q5e9bKd6iZa7ZzV62pXUYUx7WJT7Wvl7j5P4VG57ypLnTaV8ApHkRjh8RpCiPlt8hI9/Nqx8&#10;zo4lLrx814x6Jqp83IqfHmd83YivFiF9JoaeDVJ9KYUQBGl91oJvcm56M5xEbZB6DZsDaB56ZZn1&#10;Yfx675kBW3p7KpfEVM97ZpaGTfl7oZVKRkZ75ZPfPlN8KpJ3NqJ8e5DcLt18go7OJux8g4ygHst8&#10;eIp1FpB8tYgpDbV8tYZKBZB9doMZc0B5wKDXbnN5lZ9ZaL15+Z4QYkF6jJ0YW616yJumVO97BZo1&#10;Tfx7QZjJRid7i5cePid71ZVyNot8LJOTLvF8LZE2Jx98I47IHwN8CYxeFs58QYnEDfd8R4d8B2p8&#10;wYQwgLCRflRwe7SQwldsdWyO41tabsGNfF62Z2OMR2F8X6aLRGPYV++Kf2XZUFOJ7meKSJKJYmk3&#10;QK6I5GrUN46ILWyXLciHeG4wIi6Gpm/3F9uF2nJCCwuFgnPFAACAAIAAfzqOQ1tAeYaNe141cxeM&#10;UWDobEGLZmNBZMWKkGVOXTyJ4GclViuJWmifTreI1mopRxeIWmurP0+H5W0oNmCHO27MLJWGgHBu&#10;IaSFr3IvF5SE+nQxC1uEonWCAACAAIAAfNGLfmG2duSLBGPEcEqKR2WpaXeJwmdHYj2JLWjYW2iI&#10;tWooVJCIRmtnTTWH0GzGRbCHX24fPf+G8m95NSyGVHEDKzSFmnKcIPSEzXRRFxKELHYGC3OD1Hcu&#10;AACAAIAAedSJdGcVc7yJN2iZbXaIxGnQZxWId2rTYE+ICWwBWa6HpW0bUvqHRm4qS7+G3G9dRFOG&#10;cnCWPLSGC3HPM9WFdXNDKeCExHTAIACEAXZUFl6DcHfFCz6DGnjFAACAAIAAdqiIAmulcRKH62yQ&#10;aw+HmW1kZM6HV24zXmOG/28hV+CGqnAMUUaGVXD4SiOF8XIJQs2FjnMdO0KFLXQxMjmEn3WLKJqD&#10;+3baHvSDT3gwFYOCyHltCtqCcnpBAACAAIAAdBKG5W+tbpGGyXBtaLSGdXEtYraGO3HFXGOF8HKH&#10;VfiFpHNMT3WFWXQSSGSE/HT4QR2En3XiOZKEQnbKMHGDxHf2J0KDNXkHHcmCpHoOFG+CK3sBCl+B&#10;0Xu1AACAAIAAcUOFwXQWa/+FlHS+ZmWFTHVIYHeFE3W4WjiE0HZRU+CEjXbqTXKESXeERmyD9Xg3&#10;PzaDoXjrN16DRnmsLp6C3nqSJb2CantNHIOB/XvvE1yBmnyFCbKBQX0EAACAAIAAbuiElnihacaE&#10;ZHkZZDSEHHmCXkOD4HnTWA+DqHo7UcSDb3qlS1yDN3sORFaC63uJPOyCmXwONTeCQ3yZLMmB9X0p&#10;JCqBpH19GziBWH2/El6BDH34CSGAvX41AACAAIAAbIiDdX1sZ3CDOn2zYeGC+X3tW+yCvX4ZVbqC&#10;jX5NT3CCXn6ASP+CLn60QeqB6n7xOp6BpX8wMxiBXn9vKuuBN3+UIqiA/3+GGhyAxX9yEZWAhn9d&#10;CIuARn9BAACAAIAAarKCc4JIZbSCOIJPYEWCDIJHWmyB64IuVFqBy4ImTi+BqoIdR9yBh4IUQPGB&#10;V4ILOdqBJYIDMouA8IH4Kn+AxoHYIiuAj4GCGYiAVYElEQWAGoC5CFd/3oBUAACAAIAAaf2Booca&#10;ZQqBY4bmX6yBRoamWe+BNYZXU/SBHYYaTcyBBYXbR3eA7YWcQJGAyoVSOX6ApoUHMjGAgYS7KiWA&#10;V4RQIdmAHoOiGU5/5ILzERV/tIIhCPB/goFiAACAAIAAaS6BAYvwZESAvYt4Xv+AqYsCWWGAooqN&#10;U22AkIoXTTqAfYmeRuOAaokmP/yAUYiaOOSAN4gMMZ6AHYd2KaZ/8oa1IZF/uoW3GVV/gYSqEaJ/&#10;XYNkCWt/L4JfAACAAIAAaGGAfpCjY4SANY/rXlOAKY9LWMiAKY67UrOAGY4PTIiACY1iRjJ/+Yy7&#10;P0t/54vzODF/1oskMRV/xYo1KVd/mIkTIZd/YYe+Gbt/LYY5Ejp/EoSUCjl+14N3AACAAIAAZ+yA&#10;D5UuYyJ/wZRGXfF/vJN6WD5/wZLNUit/spHsS+x/pJERRYJ/lZA5PoZ/iY81N4d/fo4SMLJ/dYzQ&#10;KUd/SItaIct/EYmfGjF+4oesEt5+yYXCCwF+i4RpAACAAIAAZ+Z/oZl+Yu1/T5hTXYJ/UJdZV7Z/&#10;WpaiUYd/TZWaSyt/P5SXRMV/MZOYPd1/K5JTNy1/KJDfMIt/Jo9SKVZ+942CIhZ+w4tgGqt+l4kQ&#10;E4h+gYbeC4V+MoV1AACAAIAAZ6N/QJ2yYnt+6pxBXPR+8ZskVwt/AJpqUN5+85lBSoJ+5ZgaRBZ+&#10;15brPVR+1pVcNtx+2JOcMGp+3ZHHKWh+rI+kIlJ+eo0fGv1+TIqHE9Z+LIg0C9991IaSAACAAIAA&#10;ehKYtlL5dUqXkVXbbzWU3FoLaO+Sq12UYdWQ9WCVWmqPhGMwU3aOqWTJTEiNyWaHRPyM8WhQPYmM&#10;IGoXNOqLRmvoK4SKcW2OILGJeG92FrOIdHGdB/WIUXKHAACAAIAAeO2VMllwcyuT21yNbRuR/l+K&#10;ZraQamIeX6GPFWRwWJaOGGY6UeyNaWeXSu+MnGk5Q8qL0WraPHiLC2x8NAaKOW4xKoeJUW/oIGGI&#10;WXHAFpKHcnOTCOaHRXRgAACAAIAAdoWSFV/YcMWRJWIsaq6PwmRVZFCOi2Y2XYONn2fnVvmM9mks&#10;UICMTGpzSZuLiGvtQoqKxm1oO0OKCG7jMvKJQXB3KXOITXIvH+eHVXPyFkGGg3V9CZOGT3YoAACA&#10;AIAAc8GPtGVZbiKPCGcOaCaOAWinYhyNLGnoW7aMhmsQVWeL52wxTw2LRG1ZSDuKh26tQT2JzXAA&#10;OgiJF3FRMZCIT3LTKFWHXXRtHyGGcXYAFbiFqHdQCgSFanfhAACAAIAAcOmNzWpHa42NUGuHZdCM&#10;jGycYAaL721mWduLW25eU7iKv29iTXKKKHBhRreJc3GMP8yIwnKzOKSIFHPZL/+HRnVIJxSGYXaw&#10;HgWFingBFOuEynkbCg6EgHmXAACAAIAAbjCMWm7BaPuL+G+kY4SLXnBfXeSKxnEBV+iKMXHfUdCJ&#10;onK3S6OJEXORRPqIZnSKPiCHvXWBNtKHC3aILkeGP3fMJaiFb3jrHL2Ernn5E+mD+XrUCdyDqHsv&#10;AACAAIAAa12LPHMJZnCK13O0YS+KOHRVW6aJoHTeVbaJEXWJT7OIiHY4SZyIAHblQvyHXneqPBKG&#10;t3h2NJiF93lfLF6FPnpXI/SEj3sbG0KD53vWEqKDNHx3CW2C43yoAACAAIAAaMyKHXeBZAuJqHgT&#10;XtqJDHiSWUuIdnj7U2qH9Hl5TXWHdHn0R2mG9npvQMmGV3r9OaWFqXuZMkiE9nw5KkGEYnzEIhaD&#10;zX0rGbCDO32QEVeCnH3gCLGCI34OAACAAIAAZiSI6XxGYWmIbHycXECH13zoVriHPX0pUOGGxn1w&#10;SvGGT322RNqF2X39PguFRH5NNwGEsX6dL8GEH37tJ/WDtn8QIBqDNn8YF/aCsn8iD++CDn8wB+eB&#10;l38rAACAAIAAY9GIBoDcXzOHlYD4WiOHF4EGVLOGmIEHTvyGMYEVSSSFyIEkQx2FXoEzPIuE3IFC&#10;NcKEW4FULsWD24FqJxmDcIFKHzmC7YEGFxSCZYDADxGBwYB1BuaBKIAwAACAAIAAYzCHN4WEXpeG&#10;v4VlWZeGUIU8VD6F34UKTp2Ff4ThSNCFG4S1QtKEsYSEPE+ENYRKNaSDt4QQLsaDOIPWJySCyoNr&#10;H0yCUYLgFyaB04JPDy2BQ4G1B0SAt4EkAACAAIAAYn+GlYoiXfSGGYnIWQ2FtYlwU9KFUYkeTjSE&#10;+YjESFOEnYhkQkyEQIgEO86D0IeHNTCDWocCLmSC5IZ7JtKCcYW5HwiB9YTXFxiBdIPjD2SA6ILv&#10;B3mAYoITAACAAIAAYguGCI6+XYKFiY4lWK6FLo2jU4eEzo07TbeEeIyqR8OEIIwXQb2DxouCO0WD&#10;YIrBNLOC94n5LfaCjIkqJpiCFogFHumBmobFFyKBGoVtD62AlIQmB7KAEILuAACAAIAAYZOFnJNF&#10;XRSFG5JzWD6ExZHJUumEY5FFTQaEDpCBRwyDuI+9QR2DXo7oOsCC/Y3iNEWCnIzULdCCNouwJn6B&#10;wIowHu2BRoiSF0CAyYbVD82ARoUzCDh/yIPLAACAAIAAYXCFPJeNXL+EtpZ1V8OEYZWdUmqEAJUG&#10;TIODqpQSRp2DU5MWQKqC+5ISOlCCoZDRNACCRY94LZeB544RJk2BcYw1HtCA94otFzGAfogJEAiA&#10;AYYZCN5/goSpAACAAIAAYYuE5ZuvXJyEWppNV2SECJlKUfGDqpi8S/GDVJefRgKC/ZZvP+WCppVI&#10;ObSCT5O1M4eB9pIMLTuBnpBZJgGBKI4ZHpyArouoFxqAOokVEF5/wocACZN/P4V0AACAAIAAcQuh&#10;/k+dbKWfmVNrZ4Obelh4YdmYQFyRWy+V2F/1VIaUjGHsTg+Tl2N2R2eSXWVRQJaRLmciOZGQFmjz&#10;MUiPLGqZKBCOI2xlHk+NB25aFHSL5HBNBsOLBXIaAACAAIAAcHidRFbfa26a21q9Ze+YEV5EX/mV&#10;p2FCWZCUC2OPUyaTJGTtTPySI2ZmRmqQ/WgbP7aP4mnTOL+O2Gt6MJmN6W0TJ5SMx27rHluLrnDD&#10;FPCKm3J8BkKKQnN1AACAAIAAbsGZOF34aXWXjWC8Y+iVeWNGXiaTw2VIV+SSu2a0UdKRzmf/S8qQ&#10;32lcRVCPzWroPreOvWx3N9aNvG33L7iMvm+NJv+LgnFpHhaKenMOFQ6JcnSPBpqJa3T8AACAAIAA&#10;bFSWUWPgZ0+VEWXpYdiTfWesXDCSX2jPVj+RhWn1UF6QnWstSmiPuWxiRAuOsW3FPYGNrW8lNrmM&#10;r3B/LpKLm3IRJj2KV3PUHY+JWHVCFMuIV3aRB26IZHbGAACAAIAAahCT2mkbZRGS52qHX8WR4WuR&#10;WlWRBGxhVKaQGm1uTtmPQm5+SPWOa2+JQquNbXDDPC+Md3HzNVOLdXMyLUKKUXSzJSeJJXYyHKmI&#10;M3d2FCuHNniPCBaHSHidAACAAIAAZ4KR7m3GYsORVG6qXbiQdW92WHuPjHAwUtiOvHEXTSCN7XH9&#10;R1SNInLhQRuMMXPnOrKLRHTqM5aKL3YUK7mJDndfI7KICXiIG3eHFnmbE0eGFHqDCGqGB3qRAACA&#10;AIAAZSCQnXIHYKuP9nLRW82PEHOKVoyONXQfUPmNbXTfS1SMq3WbRZeL6XZXP2qLBXcqOMiKC3gP&#10;MZmI9XkIKdaH+XnyIe6HDnq/GdSGGHuUEfaFNHwrCGKE8HxJAACAAIAAYtOPanZ9XnmOs3ckWZiN&#10;2XezVGCM/XgsTtiMPni+STuLhXlLQ4yKy3nZPTWJ4np8NlKI43stLzaH3HvWJ6eHAXxVH/SGI3zR&#10;GCmFUn1HEF6EV32xB+qD7n3IAACAAIAAX9mOR3sFW4qNkHtwVsCMuHvTUY2L4HwpTA+LMHyDRoCK&#10;gHzeQKaJyX07Oh2I4X2fM1yH9n4ELGOHDn5oJReGUX6LHbuFfX6wFh6ErH7XDq2DwX74BumDEn8I&#10;AACAAIAAXWyNgn90WT+Myn+iVI6MBX/JT3SLQH/cShuKlX//RJWJ54AkPrKJMoBIOFuIY4BuMdCH&#10;m4CXKwqG2oDBI8uGHYCiHHqFO4B/FPSEXYBdDXCDWIA0BeKCYoAOAACAAIAAXE2M5oPyWB+MLYPl&#10;U3iLdoPRTmWKwYO3SRCKIoOpQ4SJfYOaPbyI0oOKN4mICYNzMTeHO4NbKs2GXYM7I6SFlYLVHFGE&#10;wIJnFL6D6IH4DUyC8YF9BceCBIEKAACAAIAAXHmMD4hKWE6LV4f/U62Kqoe5TqyKAId5SVuJY4c3&#10;Q86Iu4btPheICIacN/2HPoY5Mb2GcYXXK0qFo4VwJCiE34TBHN6EEoQHFS6DSINQDdyCZoKRBnWB&#10;iYHaAACAAIAAW7yLpIzcV42K7oxWUwKKTovqTjeJoYuUSNSI/osUQzqIWoqJPZCHrIoBN4GG6ola&#10;MVSGJIivKvCFXYgAI/WEkob1HMqDv4XbFW+C5oS1DkWCCoOsBsSBP4LKAACAAIAAWzaLQ5E4Vw2K&#10;jpB4UpSJ8o/oTYyJQo+CR/uIoo7SQlyIBI4YPMaHV41XNvaGlYxjMPOF04tuKumFDIprJAaEPYj/&#10;HPiDbIeOFb+Ck4YCDqiBuYStBx+A9IOhAACAAIAAWtKK7pVKVpeKNpRNUhWJmZOSTPmI35MXR2WI&#10;Q5IuQgGHmZE9PKaG55A7NuOGMI8OMQeFdY3XKwSEuIyYJC+D7IrdHS2DG4kPFfGCR4cpDueBe4W5&#10;B2aAqYRGAACAAIAAW0GKmJkeVs2J4ZfSUfuJPZbpTMyIhpZ8Ry6H5ZV0QduHOZRMPH6Gi5MgNr6F&#10;25G6MOyFJ5BJKvmEcI7JJC+DpYy8HTeC2IqcFfiCDohzDxmBOoalB8iAXYRwAACAAIAAZ4Srr0xm&#10;Y82ofFCWX2uiyVarWkuebVtaU/+cZl3aTeGbLF9zSAKZ6GEbQcKYaWMNO1eW7GT4NIyVkWa3LI6U&#10;gWhXIz2TKWpQGeuSAGxCDyqQdW5jB3uNNHKAAACAAIAAZ36mfFPSYzuiiFidXjuepVzgWJWbvV/o&#10;UneapmFFTMmZZ2LSRwuYKmRLQPGWtmYVOq6VTGfcNA2T/ml4LD+S4GsjI6+RYG1BGsWQR27lEK2O&#10;7HC0BxSMiXOyAACAAIAAZnqg+Vv6Ya2eNF9OXG6bq2HuVvOaJWNyUTaZAWTMS7OXtGY9RgOWjGeZ&#10;QBKVImk8Od+Ty2rRM2yShmxJK4+RO239I8KPr2/9GzmOlXGWEdmNSnMsBpuLq3UvAACAAIAAZF+c&#10;z2JdX/2a7mSsWtmZn2XvVYmYembtUCCXTGg8SqmWI2mJRReVAmrPPzyTpGxSORqSWm3DMsWREW8i&#10;Kv+PmHDpI2eOFHK+Gy6M7HREEpuLpXWoBViJN3gjAACAAIAAYvaZz2eZXnGYyGjlWYKXr2niVIGW&#10;jWrOTzWVcmv6Sc+UX20cRFeTUW45PoKSDW+JOHuQy3DVMfWPcHIlKmCN8HPLIsaMjHVYGsOLaHaw&#10;EqaKHXfoBW2JRnjKAACAAIAAYPqX4GwUXMiXBW0ZWDKV2W4QUyyUxm7UTeqTwG/QSJ2Su3DLQzSR&#10;vHHBPXCQjnLaN1mPTHQEMIqN0XVEKSCMd3aVIa+LL3fVGfGKB3j/EfaIzXn5BaiId3pKAACAAIAA&#10;XvOWU3CrWwOVXnGeVnaUP3JqUXGTPHMGTD+SPHPgRvSRRHSvQZWQVXV4O9CPKXZkNVyN13dnLnGM&#10;aHhgJy+LI3laIAaJ6XpKGL6IuHsxENqHmXvPBiqHKXwOAACAAIAAXLqU+XVJWMOUA3YAVEOS7nag&#10;T0OR5ncoSiSQ8nfJROiP/XhrP6aPDHkKOYyNxHnNMweMbHqVLD6LDXtCJR2J/nvSHiuI0HxpFvaH&#10;unzxD3eGkn1eBi+GAX2NAACAAIAAWd2T0XmnVfaS3XomUYCR0nqZTH2Q13r7R2WP7ntsQjePAnvd&#10;PJeOAXxVNlSMvnzZL9aLf31aKUaKNH3BIoGJF34EG8iH5X5KFNqGwX6NDZiFhX7GBauEv37kAACA&#10;AIAAV2aTHn3+U6KSKX5AT0aRKn51SmmQPH6bRXSPUX7XQC2OW38VOpKNWH9VNIyMLX+aLlCLBH/X&#10;J+CJ03/5IROIvH/9GmyHen//E2qGPYADDEGE23/5BOmD13/xAACAAIAAVkWStIJyUmeRu4J2TgaQ&#10;yYJySSuP54JnRA+O/IJtPqmOBIJyORaNDIJ4MyeL64J6LP6K0oJ+JsKJn4JjIDeIbYIfGamHI4HV&#10;EuKF1IGKC+qEeoExBLuDToDnAACAAIAAVWWR/Ya+UZCRBYaHTTOQHYZUSHWPQ4YqQ1qOYIX/PfuN&#10;dYXLOHuMhIWeMqeLa4VsLL+KR4UzJtOJCYTSIGSH3oQwGceGoIOZEuqFY4MCC+yEGYJhBPKC6oHT&#10;AACAAIAAVg6RLYrpUkiQJYplThaPKon1SWqOVIm4RGiNeIlcPxeMiIjyOa+LkIiFNAWKcIgCLi2J&#10;T4d/KD6II4bZIb+HBoXrGwGF14UJE7OEuYQzDLmDgoNRBZSCpYLPAACAAIAAVWyQ348hUZKP7Y5r&#10;TWCPEY3oSJ2OJY2OQ4+NLoznPlqMMow7OSGLMYuQM5WKGIrILeiJAooCKBuH34kXIa6GtYflGyqF&#10;ioahFCeEVoViDTqDOIRXBh6CQYOSAACAAIAAVJqQk5L5UN+PoZIJTMyOyZFnSBCNxJDwQvmMz5Ab&#10;PeWL1Y9AONeK0o5eM2OJyI1fLc+IuIxYKB+Ho4swIcSGdYmsG0mFPogUFGOEBYZ2DWaDAYVcBoyB&#10;v4PbAACAAIAAVJqQSZaxULmPUJV/THuOapSqR6CNbpRCQoeMe5NDPYOLg5I9OIaKhJEvMyaJfo/1&#10;LbiIcY6xKCaHYI1LIdyGMot1G2SFAImPFIeDz4ekDaGCv4ZGBxaBYoQoAACAAIAAXxmzmklgW7Sv&#10;sE30V7apmFRaUlOmOlfKTEqk8VlGRuKjQlswQRah2lzTOwyf/170NKeePmD2LcCcpGLIJYibG2TN&#10;HJGY2WeoE2KWsmp/CqmSeG8eCBaOEHPgAACAAIAAX32txFD4XAKo11aSVy2lKFpfUXKjmlvbTBCi&#10;Gl2GRs2gjV9DQTufL2DQO3OdYWLSNUebumSsLrSaMmZcJqWYjmhwHmmWdmsKFS6Uom1tCzKSWW/9&#10;B7iNZHUAAACAAIAAX52m0VoKW06kDF1CVjKiOV8IUNShA2AXS8affGG+RoaeG2M/QSecy2SwO3ib&#10;ImaANXqZk2gwLyCYDmnHJ12WNmv5H6OULm5ZFoqSuXA8DQWQqnJmBzWMcnZsAACAAIAAXmSikmB5&#10;WhOhSWIDVVGf52NEUEWeqmRNS0mdRWXBRiSb+GccQO6au2hxO1WZN2oLNYGXuWuTLxuWE20pJ46U&#10;Jm9AIBSSOnFaF3yQ43L8DmmO+XTQBuyL7HeTAACAAIAAXVigDWUnWUqfAmZWVPGdkWeVT/eca2h3&#10;Sv2bJmm8RfaZ7Wr+QMiYx2wsOzuXUm2dNXSV1G75LtWUB3CHJziSI3JnH/mQW3Q2GAKO43XND26N&#10;LXc/BnWLAXkGAACAAIAAXAOd5WnHWFWcr2r9U/+bWWwUTxWaVGzXSiiZKm4DRS+X/G8mQBCW33Av&#10;OpyVdXFqNJCT4XKyLbySEHQNJkuQWnWOHzmOunb7F8SNNXhSD6WLn3lrBHiHW3wHAACAAIAAWjec&#10;Sm7jVpabIW/9Uj+Z23DtTW+Y0nGFSJmXo3JwQ6iWgHNSPqqVXXQxOVOT4XU9MuCSG3ZhLB2QTHdy&#10;JOaOynh/HgaNPXmRFu2LtnqaDwqKPXtkBHqHGHzmAACAAIAAWDKa6XOwVJyZrXSBUFmYYnU4S4mX&#10;U3XCRr+WKXZ7QeiVAnczPNST0nfvNvGSK3jVMJGQaXmxKdmOv3pvIumNXnsfHFCL13vbFW6KXXyO&#10;DdOI530XBDqGy33PAACAAIAAVWeZPXhRUdSYBHjmTZCW1XllSLiV1HnLQ/GUtnpTPwuThnrfOYmS&#10;O3tzM4CQlHwWLTGO/XyeJsWNZH0XIGSL6H2AGjOKXX3tE6KI535LDISHbn6VA9uGQ37RAACAAIAA&#10;Uq+YYHytT0WXNH0ASySWCn1DRnGVDX1uQbiT533CPJKSqX4ZNxmRXH5yMTyP4X7KKyqOXX8PJPeM&#10;0X9IHq2LT390GLKJnn+bEiKICH/ACzSGhn/OA7mFVX/bAACAAIAAUkSX4oEHTr2Ws4EdSo+VlYEm&#10;RciUoYEjQKWTdIFAOzeSQYFdNZyREIGDL4yPuoGbKVmOWYGhI06My4GbHVKLJoF7F3GJZYFYER2H&#10;o4E0Cm+F/4D7A5KEf4DLAACAAIAAUQ+XdIVETYKWQYUbSV2VLIT1RIGUN4TRP1yTC4S4OgSR0oSe&#10;NJqQlYSFLrOPPoRmKLuN1IQ6Iw6MQYP1HUCKmYOJF2GI5IMNESKHI4KZComFjIIbA7mEEYGsAACA&#10;AIAAUFyW2ol0TMeVqokNSKGUoIi/Q8iTpYiEPqmSeYg6OWWRQofyM/+QC4euLmmOqYdVKN6NLobe&#10;I4WLlYZSHc6J8YWVF+2IW4SuEWWGr4PuCtWFHIMrBIiDtIKIAACAAIAAUICWOo1QTOWVD4ysSOKU&#10;CIw5RFOS4IvbP2SRk4tNOneQPIrANXmO9opCMHSNgImZK1WL/ojRJeWKgogIH+OI+IcHGZiHhIXh&#10;EnWGE4T4C8WEy4QuBVyDFYMJAACAAIAAUMSVaZCmTS6UQ4/HSRmTOI8vRFaSK47iP2uQ444qOpGP&#10;no1vNauOWoy2MIGM+ovXKzKLnIrqJcCKNYnxH8aIrYiiGbOHH4dKEuSFvYYGDBmEgIUZBYmCdIM4&#10;AACAAIAAT1KVR5RRS9iUGJMtR9yS/pJnQ2KRzpIGPrqQjZEbOgqPSpAuNVqOC49IMFuMvI47KyaL&#10;Y40XJdqKB4vrH/eIg4pUGfKG9YitE0qFdYcODE6EPIX8BvGCdYQkAACAAIAAWNe4AkgEVcm0akw4&#10;UJ+xRk+DSpCv71DWRWGt1FMsP/Or6VVQOh2qJ1dLNCuntVn7LZSlgFxmJoijVl7GHkSg3GHIFXed&#10;l2WmDmWYjGtIDEGU0G8uAACAAIAAAACAAIAAWf6yMk+1VhCvX1MHUPGtelTrS0usN1YdRkmqT1g0&#10;QOCor1n+O0anF1vBNXCk7F4XLw+i6WA4KGCg5GJnICKeTGVzF4+bQ2j6DpKYmGwxCuKSY3IDAACA&#10;AIAAAACAAIAAWlKs9VcMVkCrgVjIUWep+Vo9TCqotVtkRxqnIF0TQdClpl6nPFekOmAvNoyiS2It&#10;MGKgeGQVKc6efmYiIa+b3mkaGV2Y/WxREHeWhG8hCb6QfHRoAACAAIAAAACAAIAAWbepl1yWVf+o&#10;Nl4lUZimm1+bTHOlmWBvR3ekIWHtQl2ismNjPQehXWS/N16fnGaGMXqd12hJKrSby2pIIpGZMW0P&#10;GrOWtm+vEjWUenIfCjmRGXT1AACAAIAAAACAAIAAWRemimHsVbik/mOGUXyjbGTgTGeiiGWIR42h&#10;H2biQpOfwmgwPWeegGlzN/ac2WsZMjObJWzAKyKY+W6/IzeWqnD6G7WUh3MDE9KSeHT7C2iQDHbM&#10;BxCLwXm6AACAAIAAWCOkO2cwVMiixGimUIehV2nES4ugeWpQRtOfGGuSQe2d5WzHPOmcum30N5eb&#10;Dm9xMZSZHHD7KpGW1HKXIviUtnRQG9iSoHX5FKWQenepDHSOWXkABTCIYXw5AACAAIAAVoaihGx/&#10;UzKhCW23TwWfp26hSiaeym8jRXydf3BEQLacQ3FWO+KbCHJkNm6ZLHOcMCOW/3TnKVSUx3YqIe6S&#10;2XduG0GQy3i7FHyOnHoUDGeMt3sGBkaJ0nxoAACAAIAAVLig4nGdUXSfXXKVTVud9nNySHedKnPy&#10;Q8yb3nTfPxCai3WwOheZLHaENBSXGHePLb+U9HiMJtSS8XlvH/6RDXpXGc2O73tNE4aMv3xBC42K&#10;/XzkA2uFgX6GAACAAIAAUdOeqXbsToidNnewSmab6Xg+RY+bCniYQP6ZvHk3PBmYUnndNrCWyHqL&#10;MMeUz3s6KoyS43vVJC+Q8HxqHgyPF3z2GEqNGH2HEjGLHH4YCqmJen5uAz2FQn8uAACAAIAAT0Od&#10;SHuiTBSb2HwGSB6alXxNQ3eZtHxyPvWYXXzZObqW031INFGVTX20LoGTgX4UKHiRtH5mImGP2363&#10;HJ2N8H8CFyCL4H9TEPGJ43+WCeOIOn+zAx2FDX/gAACAAIAATqGcs3/xS3abRIATR32aBYAiQoSZ&#10;BoAdPYyXl4BNODyWGoB8MrGUroCtLNCTAoDKJr2RT4DfIKiPh4DxG0SNd4D5FeSLU4D4D6iJQoD6&#10;CQmHVIDXAv+EoICdAACAAIAATUaciYQvSgObHYQPRfWZ54PrQK6Y3IPCO4GXZ4O2NjiV7oOsMMeU&#10;fIOkKv6S1YOHJS6RG4NfH9ePMoMwGsiNEILlFaOK3oKXD9OItYJMCVKG5YHsAyeEfYFjAACAAIAA&#10;TMCbzoghSW6abIfERVKZOYd5QCKYLIc9OuWWwIcENZCVUobNMAmT6oaaKjGSU4ZOJISQn4XyH5CO&#10;s4WDGniMmoTrFVWKa4RMD6SIP4OPCTGGdYLxA32D4YH1AACAAIAATDebNIvaSNOZ2otHRKqYp4rd&#10;P4OXj4qeOkqWIoo8NQCUtYnbL7STQ4l7KkmRm4jxJR6P1ohTIGSN7YefG1KL24a2FhaJxIXKEAKH&#10;w4SsCcWGF4PkBFCDWoJlAACAAIAATC+ai49DSLyZN458RKGYA432P6yW1o21OqeVa40sNbCT64yW&#10;MRqSRYvkLJiQbYr7KAqOk4oKI2CMx4khHiCK2If1GD2I+IbWETWHaYW3CrqF6YTfBseEIYPdAACA&#10;AIAATY6ZZJIZSg6YDpEYRiKW5pB/QU6Vo5AzPGuUMI9zN6SSt46tMumRN43dLgyPnozgKRmOC4vl&#10;JAyMcYrhHo2Klol7GKWIu4gWEayHG4a6CtWFsYXPBviDd4QUAACAAIAAU7m7wkbWUQq7t0cIS+O5&#10;q0kuRYy3zksmQP+1EU40OnGyNFFnNeGv9lPnMfCtbFauK7WqbVnuI3Wmv13dHB6jA2IgFMGetGb4&#10;D0WZjWyJDVeWb2+7AACAAIAAAACAAIAAVIy5aUrLUF230UyzS5K18U6cRcq0pU/mQFGyqVIbOqGw&#10;sVRLNSyulladLuWsDFlWKL6o+VyaInel71/SGpyiCWQ0E56eLGiCDsOYpW5WDN+Vk3FSAACAAIAA&#10;AACAAIAAVHa1SFD6UOuzhVMETHyxplThRoyw4lWOQVOvCleLO++tNlmINgiriFtUL/OpPV20KXWm&#10;9GAKIoikbmKtGg6gxGa2EcSc5GrnDjOXl3BlCrSRxHUKAACAAIAAAACAAIAAVKGxn1bpUXevqlkS&#10;TRGt9lqvRyGtgFr7QhqrxlzKPNKqIl6ANxmopGAGMTumfmIiKy+kSmRTI+KhrGb1G4SeZmqdEySb&#10;VW4JDcuWwHJPCiWQtHakAACAAIAAAACAAIAAVR2t1F1MUgyr519PTZqqbmCKR/qqDmC2QxeoiWJW&#10;PfKnH2PSOHulz2UoMvyjzmceLQGhqmlLJY+e72vqHT2b/W7sFTqZIHGiDhyV/3RGCZePkHhPAACA&#10;AIAAAACAAIAAVFOrCmPBUTOpSWWCTQCn22aiR7ancWbFQvWmBGgYPgikp2lZOPijUmqUM8ChYmxa&#10;LWee6W56JlWcMHCqHg2ZjHLbFqqWz3TkD8mT0HcGCYmPRXmEAACAAIAAAACAAIAAUwepOWl6T/Gn&#10;a2rtS+Kl7WvpRsmlfmwRQh+kGG0rPWeisG5OOJKhSW+IMyCfEXEyLKicdHMHJZKZz3SgHWmXY3Yn&#10;FsOUonfNEGuRoHmFCQGOiXr0AACAAIAAAACAAIAAURqm3293ThylF3CSShOjvXFORRCjR3GHQIGh&#10;znKBO8agT3OdNpOerHS/MJqcOnYrKiuZq3dbIwuXQHhtHC2U0nmOFk6SHnq8EGWPUHvoCJGNIHyt&#10;AACAAIAAAACAAIAATkakYnVPS0SipnYYR0GhUXahQl+gz3bNPfifWHesOV+d0niKM9Cb8XliLfWZ&#10;knouJ5+XTnrqISWVAXugGxeSpHxaFdmQDX0aEBeNeX3UCGiLhn5GAACAAIAAAACAAIAATFKijXpc&#10;SWWg4HrQRYmfjHseQNye+3s1PEudanvONzubqnxVMdeZ33zNLBOXu31AJgOVmn2tH+iTZH4ZGlCR&#10;An6KFVWOb377D32L9H9tCBWKEH+cAACAAIAAAACAAIAASz2hYn7PSFqfu377RHWeY38jP5OdiH8b&#10;OoKbzn9fNT6aHX+iL8mYbX/XKgmWaoACJBCUbYAsHi2SWoBVGTCP2IB8FGyNSoClDoGK1oDIB6+I&#10;1oC9AqmEIoBxAACAAIAASeyhZILiRvKfvILVQrSeUoLKPTSdP4KfN9ybm4KqMmiZ+YK2LM2YUILA&#10;JvKWZIKtITaUXYKZHCSSIYKAF8GPjYJZE4qM14IsDlmKOoIGB82IP4HDAqaD4IDzAACAAIAAST+g&#10;pIbWRjCfCYaFQd6dpoY/PEScmIXvNxea7oXDMdSZRIWZLFiXoIVmJpSVv4UjITyTtoTZHIKRg4SH&#10;GBqO+4QYE6mMTIOqDl2Js4NBB92HxYK6AseDxYF8AACAAIAASIWgAIqCRVieaonvQQWdEIl+O2Gb&#10;9IkxNiWaUIjcMMmYr4iLKzWXEogxJWmVPYfFIGuTM4dFHAyRAoa3F76Oe4X6E2+LzYUuDkiJIoRp&#10;B9WHSoOWAz6DSoHRAACAAIAASCKfUo3qRM+dw40fQG6cbYyTOsWbQoxKNY6ZoIvPMEuX+4tWKvyW&#10;VIrSJa6UcIorITaSW4lpHQuQMIibGLGNsYeNFCSLJIZ6DmyIooV2CGSHHoSEA5GCvYH2AACAAIAA&#10;SBuenpE2RKidFJAxQCubtI+GOpGado9FNYKY146lMLCXLI3/LDGVb41AJ7WTgIxXI7WRYotMH+6P&#10;LYowG5GMyYjbFmWKiIegD6yIi4agCWyGrIU7BpaEJoO1AACAAIAAtBZpF2OJq9doqmIioxlpZ2MT&#10;mnlqLGQKkURrCGUVh/Rr8mY7fqls+GeTdKJuHGj2akFvAGp+X3Bv92vtUzlxH217RZZyYm8yNdBz&#10;0nEmJCt1V3LtFdd3jnVqCFZ7xHphuKtl+mYVsAFmGWWIptNnFGZdnV9oI2dBk1tpRmhDieFqamlY&#10;gK1ri2qDdqxstGvKbCxt2W0RYVJu8W5dVQxwLG/ER3VxfnFKN61y+nMFJcJ0iXR/Fqx2/XbECGJ7&#10;cnsSutVjMWnfsd1jbWlsqDpkrWoXnm5mAmrOlCZnX2unimZorGyHgQpp4W2Bdt5rPG5+bFlsg2+M&#10;YYdtsnCtVVtvC3H0R+lwenNUOCpyCHTTJoNzrXYPF3h2RHfxCIp69nuVvMdg3G3hsx5hF22SqP5i&#10;kG4gnt5kGW6vlEllp29filBnFnATgOloYXDQdrZp3XGAbDBrOHJYYWJsfXNHVTZt5XRYR8FvZXV9&#10;OBNxB3a9JoNyv3exF6R1hHkwCKx6anwcvulfEHIQtNJfQnHQqjBg4nI3n4RimHKglHRkUXMsijhl&#10;23O9gMdnMnQ6dpNor3S5bBBqFXVfYUJranYZVRZs4XbsR5puc3fRN/JwKHjMJmpx7XlxF5x013qA&#10;CMB59Xy5v89cdHZTtV5c0XYsqkVeqnZrnydgn3avk8RijXcNiWFkOXdqf+5lmXe1dbtnG3gEa0Ro&#10;kHh6YIVp+nj/VGVrhXmRRx9tQHo1N8BvInrqJoRxIHtMF6t0MHvlCOp5hH1jwF5ZK3sWtVdZuXrz&#10;qbFb7HsEniBeM3sdko1gaXtCiC9iQXtlfrVjs3uBdJBlQnuXaidmyXvkX3NoTHwxU2Jp8nx5RoFr&#10;7HzRN5puGH0xJupwYH1EGARzgX1aCTF5C34UwS5WkoCatWNXUoBrqTNZy4A6nUBcToAZkX5etX/y&#10;hxlgtH/WfapiM3/Bc4VjzH+raSJlY3+6XnNm9X/JUmtorX+7Rddq13+uN15tRX+iJ05v1X9RGGJy&#10;/n7jCXl4qH7TwW1Vm4aZtR1WN4ZbqH1YxIXfnFpbVYWCkGddxIUEhddf2IScfIdhV4RXcm9i94QM&#10;aBZkmIPYXXRmMIOnUW1n7YMvRJ5qAIK2NelsWYItJnpvJIFsGGVyiYB2CaF4gX+bwYlVf4x5tSVV&#10;2oxAqB9YVYtrm4ta5oqoj2VdTInYhLdfWokte29g6IiwcVZikYguZwRkOIetXGJl1ocxUFtnjIaE&#10;QyRpeYW/M/trpYTjJN9ugoOgF6ZyBIIdCYB4T4BjvudT/ZM4s89UdJLWpyhW9JGZmrFZiZBnjndb&#10;/Y80hDdeEY45e0df141pcYxhuIyKZ5hjk4utXT9lVorPUU1nH4nUQ8Ro84jOM5Zq74etI6huE4Xh&#10;Fs1xsoPACa13noE/uTxPOp2NrQhS45oroTJWg5eKlhhZN5XNi25bg5RRguFdWpMvekxfLZIPcQNh&#10;HZDYZ35jCI+kXaZk1Y57UnBmuI0bRSlo0YuiNYlq9ooYJUptrIgKFwNxEYV4CdB3DIIetLxMKaii&#10;qRFQGqOfnXxUmJ8ck0RX2JxCitlZkprtgsNbPJmjeopc5phdcaFet5bmaHVgepV7Xu1iKpQZU/Rk&#10;EZJJRg5mho/gNjxo3o3DJg1sDYrkF91wDYdkCdp2qYLzsgVKBbMIpflONKyNm7dR96gDk4lTzaZo&#10;i5ZVYqTmg15XIqMpevBY2KFzcfRaxZ9uaKdcoJ2CXv9eaZumU65gmZk2RVZjQpXzNUhlrJLWJLpp&#10;Y46uFl9t2IoNCpp1s4P6rmFJbrquo/FMY7VGm1lOzLJdk45QhrCmiytSWa5ygpxUG6xVegFV0apD&#10;cNBXy6e1ZzhZrqVGXTNbiKLiUWhd6p+pQjVg1ZudMg1jcJexI4Nni5IuFztt2ItvDS1zeoWbq19J&#10;+b/fpTdJWMBynWhLDb5WlUtNArwmjHNO8rmRgu1Q9bbfeihS7rQkcBdVD7DJZk1XN61rW3hZpqmj&#10;TqlcR6VmQI9fo6A5Mxli2Zr0JpFnOZSDGnZsu42PDeRzkIY7rdRqwGHDpopq72ETngZrkGIXlX5s&#10;L2MejGts8GQxg0Btz2V7ehBuvGbkcD1vsWhoZhJwjGnsW5xxbGtmT8hyfmz5QnFzrG64Mx11AnCw&#10;IkF2X3J3FLx4Z3UMCAB8LnoZrotoFmRtpYBpa2U9nXxqKmYZlSRq+WcGjChr2Wf4g09s1GkZenBt&#10;vGpTcKluvmuSZnRvsWzXW/lwoG4bT/9xvm9+QghzDXEiMrx0bHLaIcl15HRqFIx4NHbbB9h77nro&#10;snVlYGgBqUhm22iyoGpn32l2l05o72pCjcxqFGsohNRrImwte9ZsNG05cfJtc247Z8Zuh29jXUpv&#10;lXCGUWNw0nHNQ6pyNHM+NE5zmHSzI4t1HXX2FXl3jXgBB7d7tnuts3xi4WxQqe1kfmzioL5lxG16&#10;l3NnDm4SjcJoXW7PhLRpjG+Te6BqzXBLcb9sIHERZ5ttSHIJXSlua3L/UU1vu3QVQ6dxMnVONF1y&#10;p3aII+10THeOFeF24nkwB7p7RHw0tQNg+nB2qw5in3DsoXRkC3Fnl75lf3Hhja5m9XKHhI1oPHMM&#10;e3lpgXORcZlq3HQmZ3dsGHTsXQdtS3WvUS1uqnaLQ4twNHeCNFFxu3h8I+dzdHk1FgF2NXpsB7t6&#10;2nzItipfGnUOq9JgyXVeocFiXnWxl6dj/XYHjURlnnZ5hBxm7HbLewhoMXcgcSppj3eEZxBq23gU&#10;XKdsHXigUNVtkHk8Q09vN3ntND1w3HqgI+Zyq3sIFhJ1lXvGB7p6f31wtf1cBnnkq0Vd7HoJoLtf&#10;03ozlmVhuXpfi+hjm3qWgsNk+3q7ebhmSXrhb+1nsXsaZd9pFXtxW4ZqbnvHT+tsBnwbQsNt9XyB&#10;NC9v5nzpJEVx930AFmh0+n04B+V6GH4dth1ZfX9dqupbkn9Bn+1dvH8wlWJf1H8qiwNh2n8bgb1j&#10;XH8QeLtks38IbvNmKH8PZPBnnH8qWp5pBH9GTxpquX9EQk9s439GNC1vGH9HJMNxY38AFtJ0aX6v&#10;CEJ5on7JtiNYF4VgqoJaL4TtnzhccYSUlHBen4RYif5gr4P8gLJiRIO3d7ZjpYN9bfllJoNOY/1m&#10;pIMeWa9oGIL8Th5pzYKfQTxr7IIwMwhuI4G6JHJwwYEGFwtz74AvCJZ5R3+BtgNX1ItuqhhZvoqt&#10;nmRb/on4k1VeK4laiLNgOIi0f3lhzYg5doNjOIfLbMxkwIdZYtRmRYbsWJFnwIaBTPRpYoXiP7hr&#10;W4UmMP5tYYRgIxVwKIMpFoBzdIHGCNF44IBFs/NWtpIpqMBYi5EDnS9azo/okiZc/47kh6xfDI3r&#10;futgwI0kdkliXYxnbOxkF4uYY1FlxorMWVNnY4oKTchpE4kjQDFq8YghMIJstocfIh5vxYVYFa5z&#10;JoNeCLd4eIEYrQ9VUpmaophYHJclmEFampVujm1cr5QbhcNeeJL6fadgIpHydWdhypDsbH1jko/K&#10;Y1VlRo6vWd1m7Y2VTs1oy4xKQXRq6YrUMmxs1olwI8VvfIdkFh9yl4T8CKR4G4HlqW1S8qLdnxBW&#10;PZ7PlV9ZNpwFjVpa9ZqphZVcgZlzfdFeBZhFdd5ff5cebUhhJpXEZGdiuJR6WzhkO5MpUABmQ5Ef&#10;QklovI7oM0Jq54zwJJ5t+IocFuVxmYbZCLN3tYKypopQ/KwAnQVTzaeRlOxV7KU2ja5XaqPZhdZZ&#10;CqIxfdVanKCfdb5cLJ8XbRpd850+ZBdfl5uNWs1hM5ncTx5jZpdBQSJl25RBMl1oGZF1I5FraI3G&#10;Fd5vm4laCJ93iYNgpARQQrMpnAJRqrA9lLZTHq6PjW5Unq0DhWJWOqsRfS5Xxqk1dO1ZWKdPbAZb&#10;IKUEYrRc0qLZWSBejaClTJFg/51dPh9jp5mCL29mFpXlIYRphpE3FflvNIrzCq52FoSVpPVNl72h&#10;nalOG7vyljBPs7nljsRRQLhDhl9S7rYJfblUz7NBdYBWWrEJbBRYGq5MYX5aParyWBFb8KhNSlte&#10;wqPBOtxh3Z7FLY1luJjEIl5qFpKIGIlulYysDZR0H4YyqQhtPGDJof5th2AfmYVuE2FGkSFulmJv&#10;iB9vQmOUfxlv/WTgdhxwzmZKbJFxlGfpYqlyW2ltWHFzImr0TNN0GmyLP+51Jm5FMNl2WnA8IGN3&#10;jnIDE3N5aXTBB9B8lHmppZxq5mNmngNsB2QwljxsoGUVjl1tOmYDhb1uD2cdfSxu6WhddHlvxGmm&#10;avxwn2r7YTZxd2xLVyZyTG2cS5JzUG8FPdl0hnC4LwB1wXJuH2d3FHQJE0p5H3aFB7l8P3pvqCRp&#10;Dmden4FqYWgtl3FrK2j8j1tr8WnNhtFs0mrSfmFtu2vmdaRuu2zqbBNvs24EYkNwnG8lWCNxgHBC&#10;THxyk3F/Pnxz33MCL5V1IHR1IBB2nXXmExl453gmB5J8AXtBqdpmu2tWoSNoKGv5mKFpLWyqkDJq&#10;Im1rh25rL249ftZsS28EdhdtZW/QbJNueXDBYshvf3HAWLdwfnK8TS9xsnPaP2tzFHUlMIh0VnZU&#10;IV1173d+E854Pnk1BFl9kH2zqq9knW+hobtmGHAomPVnRnC9kENob3FOh1BpqXHbfrdq0XJodfVr&#10;+3L6bHVtInO3Yq5uO3SHWKJvTnVTTSFwknY4P2tyC3dDMKFzYXg4IZx1GHkTFCV3knpjBy57cXyt&#10;q+Ji8nQsoo5kcnSSmVNlzXUFkEhnI3Vmhytoa3XJfolplXYldcpqv3aHbEtr8XcSYoltGnerWIFu&#10;O3hCTQRvkXjmP1pxHnmlMKlyiXpWIZ90S3rSFF529HuvBy97C31Qq1JgdnjhobJiHHkemDVjtHle&#10;jv9lPXmchc5mpXnUfUNn0noCdI5pA3ouayBqQnqPYXBrfnrxV3lssHtTTDxuMnu0Pu1wA3wqMKZx&#10;sHyVIdhzn3y7FKZ2Yn0TBy56uX4Eqr5eBH4SoL5f2X4VlxxhqX4gjeFjXX4yhK9k5H41fClmG343&#10;c4FnVn47ahtopn5iYHhp9n6LVohrNn60S2Ns6H7CPpVu+H7WMMJw6n7iIk1zBH6oFRB11H56B3V6&#10;S36wqjhcfYPNn+ZeW4N/lhNgQ4NJjNRiBoMug5JjoYLzextk44LHcntmJoKTaR5ngoJ+X4Ro34Jq&#10;VZhqKIJYSl1r44IGPaNt+oGoL+twBIFBIklyc4CdFVx1V3/pB7p5939mqZFcD4mynwBdz4kTlN9f&#10;uYiFi4NheogRgk9jEoeaedRkY4c5cTplrYbcZ+VnEoZ+XlFodoYhVHBpyYXJSQpraIU1PAltU4SJ&#10;LfFvMIPOISxx24KuFRB034FxB6953IAkp/hbBZAfnaZcsY8fk4Ren440ijtgXY1pgXZiAIyqeU5j&#10;f4v/cQRk84tSaAVmhYqaXsFoDInmVSBpfYk7ScFrI4hePFxs8IdtLWJujoZ/IGtxdYTFFGl0koL6&#10;B7R5UYDvohxatZZcmNdcgZTIj7teVZOOh9xf4pKTgA1hb5GaeEBi85CocFRkdY+3Z8ZmEo6lXvln&#10;oo2hVeBpGYytStRq7ItsPa1s8YoJL0FuvIi3IiFxT4a2FRt0GYSCB415CoGynx5Y3J4+ljlbE5uX&#10;jndcuZoph6Bd+Zk4gDlfZJgSeKtgyJb4cQliJZXhaMRjn5SkYDplDZNhV1NmeZH4S8VolZAFPm5q&#10;zY4PMD5s6owbIxJv2IlYFgBzJ4ZEB4p4yYJsnMZXSqXnlUxYnaOzjmVZ7qJch45bOqEnf/FcsJ+z&#10;eDVeF55NcH5fhZzjaB5hFJs/X3lilpmpVmhkEpgASnZmO5VYPRNocZKoL2BqoJAqImdtfozTFUFx&#10;VYiqCDl4BINQm8ZVm63alRZWK6xejjZXgKrKh0RYwal6f39aKKfJd71bjKYZb+Fc7qRuZ0hefaJ1&#10;XmZgB6B/VOhhp55nR/9kDJsCOjtmcpeFLQhox5QSIGlr24/1FLpwiYp4CMF4AIPZnYFSjrjdlqBT&#10;KLb+j6pUjLUgiK9VwLPVgLFXLLHEeIxYm6+scCNZ/62uZvNbl6swXYNdNaimU0te+KXiRPlhtKGF&#10;NplkTJ0PK7dnZpf4IK1rwZHIFZBxEIs7Cel3h4SSpB5v8l/fnLJwZ19clHhw1WCVjGJxOWHTg49x&#10;x2MEerlyXmRRcfZy/WXCaLVzrmdjXxF0Wmj3VR91A2qGSbN13WwhPSZ2xm3YLlh31m/QHnp45HGr&#10;Ehl6gnSCB6h9DHkloGZt1mJpmO1u42M/kTRvZWQ9iXBv4GVDgPNwi2ZfeINxPWegcAxx9Wj0Zt5y&#10;s2pWXWVzbmu0U590J20QSGR1DG5/Oyh2GnA2LL53M3HwHe94YnOlEg96I3YuB5J8qnnnnTlskmav&#10;ld5tj2dXjqFuI2grh0hutmkafytveWopdvZwTms1bo9xFGxMZW5x3m11XBFyp26fUmRza2/GRrF0&#10;bXEfOU91j3KmKv52pHQSHW94EHW6Ea157HfhBJh9x3zJoARqpmp/l9lrzGtLkChshWwYiKNtR2ze&#10;gIVuO22zeE5vMW6Qb99wEW9zZrlw83B3XVFxz3F3U6VypXJyR9ZzuHOaOoN07HToLCB2AXYLHmF3&#10;lHd0EYV5n3lLBE99vX1toPtoXW7qmM1pnm+NkNFqnnAciQtrkXChgN1snXE3eJ5tqXHYcDRuoHKF&#10;ZxBvmHNeXa5wi3QyVAhxenUHSGZyrnYCOylz+XcSLOt1HXf6H1V20HkLEiF47HpjBFl9eH3OobFm&#10;o3NbmTFn/HPSkOlpHnRDiO1qKHSjgLJrO3UIeHRsS3V2cAxtTXX0Zu9uWHaYXZBvXHc7U/JwWnfc&#10;SFRxoXiUOytzBHldLQR0OXoCH252AXqvEnx4THudBy57QXz1oVBk13fmmKBmQXg3kB5nhniFiAdo&#10;pXjDf8tpvHj9d5NqzXk8bzVr1nmNZiVs8Xn7XNBuAXpoU0FvD3rVR9FwgHtKOudyEHvKLQVzb3wr&#10;H3p1T3x0Erd3wXzrBy563H2xn+pimnzJlzRkJXzpjq1lmH0Lhopm2H0tfm1n8307dkBpCn1NbfRq&#10;In1xZPJrTX2nW7Rscn3dUjdtkH4VRxpvP344OqBxGX5fLTNyvn5sH9V0un5QEyZ3Nn5DBy56k355&#10;nqlhD4JBlfdinoIXjXRkJ4IDhTVlgIIDfTNmoIHmdRRnwoG/bNJo5oG2Y9tqHIGwWqRrTYGsUTNs&#10;eYGpRjFuNYFmOdpwLIEcLMdyBIC8IAd0O4A0E3N2wX+mBy56aX9CnYJgdof1lJph7YeAjA5jcocd&#10;g+9kx4bOe9ll/YZ8c8NnKIYsa4xoVIXkYp9plYWXWXZq04VMUAZsAYUFRMhtm4R/OCtvZIPjKwBx&#10;KoM1HzlzoYIyE212ToEcByh6UoAGnAVfaY4Mky9gzI1Diq1iUYySgupjpov5eyxlBItcc11mWYrF&#10;a2lnqoowYsVpEImPWdpqbYjxUKNrt4hcRV9tU4eNOGpu/oazKo5wioXHHo9zL4Q0EvN1+oKVBn96&#10;foC8l7tfO5PXj6xgepK+iEJh3JHUgXtjG5EJehVkfpAocpBl349KawNnN45tYsdoqo16Wk9qFIyP&#10;UYxra4uuRlltNop0OdJvBYk1LEtwsYftIFBzEYYFE9B1jIQLBzh5VYGllZxdsZsFjoxe35mOiAxg&#10;DpiKgZVhPZeXelxilJZ6cwtj5ZVja6hlKJRXY6pmgpMVW3dnypHPUuhpIZCgRyNrIo7WOphs940r&#10;LW1u54tIIXFxu4iRFRV0u4W1B0R494JzlIBcR6ICjjpc6KDIh8FeF5+SgTdfOZ6BeeBgf502coJh&#10;w5vvaw1jA5qsYu1kWJk+WqRlo5fGUZ1nCpYORZdpGZOJOTtrL5E6LLltN47PIRVv1IusFIlzBIgA&#10;B8h4iYM9lKJaO6oHjldayKiLh+Vb8qcdgW9c/aYLeh1ePaSEcrVffqMDaxpgq6GbYsxiAZ/mWktj&#10;XJ4mUDpk+pvqQ4lnIpi8NydpT5WRKvprmpJUH1JuXY6LE6BxyooOCJB4YYPXljNXqLO5j8JYKbHt&#10;iS9ZWLBHgp9aWq8vexVbo61Nc2Jc56t1a2peGKnCYrlfgqeNWcpg9qVOTn1i0aJtQN5lH56ANCJn&#10;Z5qQKEhp25ZJHpFtuZC8FHVyQorICPh4jYQ2neZy9F6Dlv1zg13sjwlz019IhyJ0G2Cxfpd0jGH4&#10;dfd1A2NSbXJ1eWTQZIR2DGaMWy12mWgzUYh3JmnXRmp322t9Okl4nG04K/x5gm82HOB6aHE/EPF7&#10;unQlAACAAIAAmsdxAGFck1ByBGJbi81yamNvhEJyxWSCe/dzTWWjc7lz3mbha4p0a2hFYqd1Cmm2&#10;WXV1pmshT/V2QGyHRPl3AW4BOEB34G+3Khh4yHFkHCZ503NKEK17SHXjAACAAIAAlt9vn2WWj+1w&#10;jGZYiLpw/2c9gXlxd2gyeZhyIGk+capyz2pgaZpza2uNYM50FmzEV8p0wW38TnJ1aG8uQ0V2QHCO&#10;NlV3OnIkKHJ4IXOEG9x5Y3VYEHl68HeOBq99EXqglNNuaGoejc1vQ2rJhvJv02t7gAJwcmxBeEVx&#10;OG0gcGVx824KaFpymW79X6FzT3AAVqx0BnECTXR0tnIAQYp1s3NKNNV2tXSbJxh3m3WzG2F5HHdl&#10;D8h6v3kwA0R+an3Cl2tsUW4Vj9ZtbW65iKpuNG9Vgadu92/teeZv23Cicf1ws3FbaexxcnIpYS9y&#10;QnMHWC5zEXPjTuxz2HS8QyR06nXMNnx1/HbeKMh25HewHKd4hXkED+x6UXpyAz1+Rn4nl5BqjXJx&#10;j+hrs3LriJNslXNbgYFtZnO/ecBuV3Q6cdpvQHS+ac9wE3VeYRZw93YNWCNx1na6Tu5ysndoQ0Zz&#10;3Xg5NrZ1B3kKKTp2B3mmHS53ynqVEF55sHuPBFl9XX3ul5FpO3cKj7ZqZHdiiDVrV3eygRhsKHf1&#10;eVhtFnhAcXNuAniWaXFu4nkBYL1v0nl6V81wunnxTqVxoXppQxBy53rvNqV0LHt1KUV1PHvIHTt3&#10;F3xEEKx5JHzQBFl9D35klh1nOHujjklodHvUhrBpi3wCf7BqWnwpd/lrTnxJcCZsRHx0aDBtNnyv&#10;X5BuOXzzVrRvMn03TbZwNn1/Qn5xwn24NnhzTX3xKYx0oX39HYN2iX4GEQt4pn4XBFl81X7mlL9l&#10;roDFjQNm8IC+hVxoI4DBfnBo8IDXdsVp7YDBbvtq7YDGZxVr7YDLXn5s+YDWVa5t/YDiTMZvEIDw&#10;QcVwv4DANf1yeYCQKZ50GoA3HdF2F3/PEWl4MX9mBut6p38Qky5k5YZLi31mDIYBg+hnOoXAfOho&#10;KYWPdUxpL4VQbZVqOoUWZbxrQ4TfXThsXISlVHdtboRtS3Nuf4QuQFJwBoO6NFZxm4NCKD1zSYKY&#10;HS91eoG1EYN3uYDMBul6kn/mkWlj3Iwmietk5ouSgq5mF4sNe/xnJ4qSdJ5oV4oObSJpg4mMZYdq&#10;rIkLXT9r5YiAVLdtE4f6S+duOId4QLRvvYa4NHZxM4X7J/Vys4UHHKl0+4OoETB3YYI4Bg162ICn&#10;jhxjlZG2h5Rka5DxgUFlg5A5eudmk4+Bc9lnyY66bK5o/43yZWRqLY0vXYJrb4xaVWNsrIuITNFt&#10;7YqyQZ9vnYmGNdZxPohiKbBy2IcXHmN07YVcElV3BIOYBQx7Z4EqjOBiSphHhvdi9ZdWgNdkAZZv&#10;eqJlBZWVc6tmKJSdbLdnTpOYZbRob5KCXgppoZFyVjBq1pBdTUFsO48dQfht8Y2INmJvk4wAKqpx&#10;NYpDH6Nzo4fLE7h2PIUxBid6GYInjJFg0Z8Ihq9hYp3fgJFibJzKemFjYpvec3RkfJq6bHRllZmT&#10;ZVFmoJh9XY9nuZcpVWpo35W7S+dqTZQGQGJsJZHrNUduAY/HKhJv5Y1iH1xyL4qBE5J0p4ddB3l5&#10;AIM0jVZfBKZOh2dffqTwgUhgiKOseyhhb6LDdDdii6FhbSRjnqAOZedkoJ7QXgNlzZ1EVUlnEptz&#10;SvdojJlJPwZqYpaDNCJsYpO0KNtudZCmHfpw5Y0hExVzg4lTCCR4/4O8js9c9a62iL9dVa0kgoVe&#10;XKuyfE9fQKq6dS9gYKkObeRhdKd3Zm1igaXwXjpjyKPzVLplQqGiSZNm2Z7/PRpovpuVMfdqvpgN&#10;Jrls7JQ0HBJwDo9sE31zbIpwCMR49YQ2mAh2fVzGkQF3NVx0iTJ3Z131gWh3k1+AeP5332DvcI14&#10;LGJiaEN4emPkX6h45GW1Vpx5SWdmTUJ5sWkYQmB6NmrJNrt6yGyVKTh7eG6yGzZ8MXEAD9B9LXP1&#10;AACAAIAAlIV0mF/TjWh1kGDWhgZ112ITfrJ2GWNHdo92e2SAboZ22WXNZqV3Q2dCXhZ3v2jNVTZ4&#10;OWpMTAt4s2vIQW95Rm1PNUp5828dJ8d6qHDdGqB7fXLuD3l8l3WQAACAAIAAkMZzRGR1ieR0IGVS&#10;gt50fWZBe8R03Gc4dBJ1WWhLbGZ10WmBZKt2TWq/XC5202wFU3d3XG1PSm934W6OP9R4hG/zM1B5&#10;RXGZJeR59HL1Gg56+XT0DxJ8Knc1AACAAIAAjWdx3miohtVysWlfgBlzKWoyeV9zq2sJcfZ0QmwC&#10;anV0zW0KYsB1Um4IWml1528dUdV2fHAxSOt3DXFAPbJ30HKXMYh4n3P9JJF5VXUcGah6jnbyDop7&#10;23jTAACAAIAAi9xwqW1DhT9xdm3UftByCW6DeCdyom8qcMlzRm/xaUZz3XC/YZ50b3GMWVh1EnJv&#10;UNV1rnNJR5l2WHQ5PD93MnVZMEx4A3ZuI9N42HdmGSd6PXjuDb97oXpkAACAAIAAjVpu9HFkhpdv&#10;3HHzgBlwiHJ4eXFxOHL0cghx+XOMaoVypXQzYtxzUXTbWpB0CHWUUg10vXZNSOt1encOPa92b3fx&#10;Mc93S3jAJVV4HnlkGll5pnqADg17KXuRA1N+Mn4sjSptgHXphkhuY3ZSf89vFXaseSRvyXb8ccRw&#10;k3dgakNxUHfYYqByDHhPWl9y03jWUeNzlXlbSNd0YHnoPbR1bXqBMft2ZnsRJaB3SXtsGrR4/XwZ&#10;DoN6lny3A4J9y352jElsDXpthVJs9HqzfuRtoXrqeD1uTnsccONvHXtVaWpv6HucYdJwsnvjWZtx&#10;g3w1US1yUnyISENzOHzjPV50dn0xMe11o317Jcl2qH2IGuF4an28DtB6G33rA6p9bn7ais1qf39I&#10;hAlrZn9dfZVsHX93dvhsx3+Rb61tn3+laEFueH+6YLdvUX/PWIpwLX/rUDlxDYAIR3pyEIAoPOVz&#10;iYAUMct084AAJhh2O3+wGzN3+n9tDzd5qH8pA+x9D39OiQdpeoSngm1qUoSAe/trJYRedWVr54Q7&#10;bh1syIQSZsptq4PkX0Juj4PAVzNveoOaTuZwYYN2RixxXINPO3Bys4L1MEF0BIKaJTt1hYH2Gt93&#10;ZoE5D2x5M4B8BFl8pn/Whyhod4pMgOlpPInnesJqLomAdFVrFIkWbVlsF4inZiptFog6XvJuFIfP&#10;Vw1vGYddTv1wGYbtRkpxIoZ5O5Fya4XQMDxzoYU2JR51C4RGGn924oMWDy143IHZBEl8ZIBvhWpn&#10;+4/If8hono8qedhpko6Ec7VqhI3dbPJrjY0sZhRsk4x+Xxttk4vVV5BunosdT7BvsIpiRuNw3YmT&#10;PHNyQoiQMaZzqIeIJst1L4YsHCZ254SrEHx4jIMlBA58R4D8hGpm9ZXTft9ngZUAePhoZ5Qwcu9p&#10;QZNfbFtqOZJ/ZbBrN5GcXu1sJpDGV51tL4/OT7RuTo7DRrZvkI2WPF5xA4woMfxydYq4J39z5okE&#10;HU11rYb3EgV30YSnBNd7WYHQhIdlwZwKfwBmP5r4eSxnIpoAc0Zn/5kobLho7pggZhJpzpcSX0tq&#10;n5YOV89rmZTfT1Rsx5OAReFuCpIIO4ZvjZAmMXpxJI4rJzlyxIvfHRZ0pYlLEkt2loaMBvx5qoMf&#10;hZBkVqJ8f/pksaFKeiNllqAqdERmbp9Oba1nVp4bZvdoPZzuYCdpFpvNWH1qEJpKTy9rTphqRV1s&#10;kpaLOvxuI5QyMPBvz5G0JpZxhI7cHD5zfIu6Eap1qYhKB7Z5moOthsViuamlgRVjB6gzezVj8abm&#10;dVNkuKYhbqBloKTAZ8pmfqNsYNFnX6ITWHpokaAhTohp3Z3bRD9rLJuNOdtsx5h/L5duepVwJO1w&#10;NJIUGsdyS45SEZV1U4mHCFp5nIQdkaR6d1tgip17V1uHgtt7cl0oeyd7kl7Ncup7u2BZapV75WHs&#10;YoN8BWNvWip8QGU6UWx8embwSFl8uWihPdV9AGpbMrd9Umw8Jkh9tG6NGa1+KXEjDo1+wXQFAACA&#10;AIAAjfh4+l4vhwR5y19jf6l5/GDKeGF6N2IdcGd6cWN5aIR6p2TRYON64mZHWKx7L2fmUBd7fGlt&#10;RzN7ymrzPPZ8HWyNMaR8hG6BJSt88HB0GSp9gHLODj1+MnV0AACAAIAAikh3e2KQg4J4SWObfJl4&#10;jWS0dYB42mXIbft5ImbvZo95b2guXyx5wmmGVwV6HmrhTp96e2w+Reh62W2SO8N7PG8SMCt7uXDr&#10;I5x8K3JzGI583XSaDb59p3blAACAAIAAhqV2DWcrgER2vGfzeaV3GGjMcwZ3fGmta99322q4ZLZ4&#10;QmvbXVZ4o2zsVVd5EG4XTRd5fW9ARIx56nBiOg16aHHRLnR683NZIjF7aXSJF/N8RHaCDTF9Lnhy&#10;AACAAIAAg4t0tmuofWJ1Z2xodyN13W0mcLd2VW3fab52yW7EYp53OW+hW1h3qHB7U3x4InFvS114&#10;mHJeQqt5FnNYN/B5q3SULKZ6PXXGITJ60HbZF0t71Hh9DIJ81HoDAACAAIAAggRzlXBie/10P3EC&#10;ddl0xXGWb2V1SHIgaGZ1x3LLYVF2RHN1Whx2wXQfUk13RHTfSiB3y3WiQRR4YHZ5Npx5BXdqK6F5&#10;nnhRILR6XHkxFq97fXpnC9J8kXuGAACAAIAAgvRyJnTCfQFy0nVAdtlzZHWxcFp0AXYUaVp0k3aX&#10;YkB1JncaWwR1tnecUzN2THgwSxl243jGQh53hnloN814QHoTLPN45XqtIhV5uXszF6h663vwDCt8&#10;HHysAACAAIAAgmRw4XkyfIFxfXmHdlZyEXnRb+Nyr3oTaOdzT3pnYc9z73q7Wpp0jnsPUtl1L3tx&#10;SsF10nvWQeV2gHxCN653VXyiLPx4FHz2IjB4+n0cF+t6U310DIp7m33FAACAAIAAgQFvXn3Tey9v&#10;7H3/dQxwgX4lbp1xG35SZ7ZxyX54YKlyd36eWYJzJH7EUdRz0H7zSeF0kX8lQUx1Z39aN2N2f39m&#10;LQd3fX9pImJ4f38sGC553n8PDOZ7Kn7xAqt+A39Zf5tuOYMIeeBuwYMEc8hvaILubVxwGoLTZnhw&#10;04K/X3hxkIKrWFpyR4KZUKxzAYKHSK5zx4J0QA10noJfNiV1oIImK/l2pIHjIep33YFUGCV5WYDB&#10;DTt6tYAwAwl9oX/JfihtVYh7eJxt5Ig2cqZuq4fibGZvfYd/Za1wT4cnXt1xH4bQV/Jx64Z8UHFy&#10;vIYiSJVzj4XBP/d0doVfNiJ1bITkK+N2WYReIex3fIOAF/h42oKHDQt6V4F/Az59S4BOfOdsz43E&#10;d4dtVI07ccBuI4ypa7xu+owRZTtv0Yt7XrdwoIrrWAhxa4peUMZyRYm/SNdzMIkUQEJ0JYhiNrV1&#10;MIeCLQF2RoaXI1V3e4VZGYt484P2Do56H4KyA0R8/4DafApr/ZNVdrdsZZKbcQhtK5HhaxRt/ZEq&#10;ZMJuwJBsXk9vhI+vV9JwQo74UIJxI44USFlyI40TP8VzLYwGNp10Voq5LU51gIlaI852oYfAGnp4&#10;DIXzEBZ5X4QrA1Z81YFbfChrIZjzduxrdZgLcVZsOJcZa5ttBZZKZWRtxpVdXxxug5R2WLFvP5OR&#10;UPNwLpJiSHJxNZEVP8tyPI/INrpzX44iLXx0iIxeI+p1rIpdGop3JYgNEFd4jYW8BQB7yIJLfSRq&#10;Bp6ld95qT52HclFrHZx4bKRr4Ju3Zm1slJqpYB9tO5mgWYJt7JiHURpu8Zb5SEdv+pVtP75xIJO4&#10;NrVyUJGhLXRzhI9tI790rI0AGkl2LYo/ECp3xodFB3h6LoOwfnlomqUieR1o3KPCc4xppKKhbepq&#10;ZKHrZ6drF6C9YURr0J+EWfpsnZ4SUSBtm5wyR+9upJpEP2NvzpgvNjNxC5WdLOByXZLRIs5zm4/T&#10;GUl1J4yUD9p3Hoi7B+56RIQQihx/FVpngxd/7VsPe7R/410XdFt//17AbI9//WBOZJx/+GHqXRZ/&#10;8mODVUB/+2VeTR2ACWcrRJ2AHWjvOsSAGWq+MFWAF2yiJOuADm8AGYuAKXGkDZ+AbHOUAACAAIAA&#10;huR9pV2Mf/R+VF79eMZ+cGB0cZV+q2HbadN+umNRYkp+x2S0Wwp+1mYhU0J+8mfESyB/EmlZQrp/&#10;NmrtOQV/PGyTLoB/RW6SIyJ/THCwGHp/gnM9DVV/zHViAACAAIAAg2x8FGGEfLp8wGLJdd588GP9&#10;bsZ9RGUtZ3N9Y2ZnYEd9hGeeWS19qGjxUVx91WpQSUl+BmuxQPF+Om0LN1R+TW6dLL5+aXCcIVZ+&#10;gHJlF0Z+1nS2DJB/OXb2AACAAIAAf+d6hmW4eaJ7Hma8cx17X2e4bHp7yGifZYR7/WmpXqR8NWrX&#10;V418bGvzT9Z8q20qR+F87G5eP6d9L2+ONfV9WXEiK1d9i3LgICF9snRSFol+J3ZlC+F+qHhJAACA&#10;AIAAfM55GWoqduF5qmr6cLN5+2vCak56d2x2Y6R6wm1xXNR7C25kVdp7U29OTkx7oHBWRoB77XFY&#10;Pl98PnJiNGJ8g3PYKc98wXUrHyt893Z0Fb59lngmC0x+LHmtAACAAIAAefB39G7idEx4bm+bbmB4&#10;zXBHaCh5VHDTYY15qnGOWtJ6AHJHVAB6VnMBTJZ6rnPSROR7BnSkPGt7aHWLMoN7unahKCB7/XeK&#10;HkF8aHiwFO19Hnn+CrN9yHsnAACAAIAAeCB22HOncqN3VHRAbMF3vXTCZlp4RHUdX8J4pnWmWSN5&#10;CXYxUlp5a3a4SvF5zHdXQwR6NXgCOpZ6oni1MR17B3l5J1V7YHoeHbN783rxFCp8unvICi59enyT&#10;AACAAIAAeMd1ongLcz12F3h3bVB2jHjXZup3I3kgYE13l3mBWYR4CXnhUrh4fXpCS1947Xq1Q2V5&#10;YXstOwR51HumMcV6SHwaKCJ6sXxwHod7XHzUFNZ8MH08Cn59CX2pAACAAIAAeCp0VXyMcrV0vHzO&#10;bMl1Nn0GZmJ1zn0vX8J2Tn1jWQt2zn2XUj93TH3MSup3yX4NQwt4Un5SOs543X6ZMbt5fH7EKDx6&#10;A37MHrB6wH67FSR7r36/CtV8jn7BAACAAIAAdw9y/oGWcapzYYGpa8Nz84GkZWZ0o4GGXtd1MoGD&#10;WDB1wIF/UW12TIF9Shh23YF9QlB3eYF8OiN4FoF7MQ54tYFoJ9x5YoEtHp16LoDIFVx7N4BcCzp8&#10;Gn/yAACAAIAAdcFyRIbXcIRyqYaoasNzU4ZYZId0IYX3XiV0w4WzV651YoVyUSB1/4UySeN2ooTr&#10;Qh93T4SeOgt3+4RTMRJ4loP6J+x5NoN5Hq9534LOFV16yIIGCxt7uoE1AACAAIAAdKRxkYv8b4px&#10;54uRaelylosSY9lzaIp/Xad0BYoHV150oYmQUO91PIkaSaR17YiDQc52rYfpOdB3cYdOMSF4NIaI&#10;KGh48YWiH3x5sYSYFr96tYNrDMd7pIJFAACAAIAAdBxw4pEvbwxxLJCHaYRx24/cY5dyro8qXYRz&#10;Ro6FV1pz3I3hUN10fo0wSUZ1O4xYQWN1/4t4Oap22Yp2MTx3polMKMd4XYgSIA95HIaoF2N6MoUK&#10;DfZ634OyAACAAIAAc/NwOJZAbwNwc5VmaY9xKJSOY9hx+pPNXepyj5L9V89zLZIeURFz1JEzSWN0&#10;oJAMQaZ1cY7gOgp2Uo2bMcZ3FIwWKT13wIqOIH94bIjcF9d5dYbjDmp6ToUIBAp824HydOtvd5s8&#10;b+5vopovapBwVZkxZPhxI5hxXxNxuZd0WLlyUJZ0UZFzAZVHSaNzw5P8QfB0nZKJOmh1iJD8Mh12&#10;RI8zKZN2941BILp3pYsgF/Z4uIi9Dml5pYZqBmV7cYNEdiRugaC0cRZuop+Ba7RvWZ5xZjFwJZ25&#10;YCtwrZyXWThxUJs/UdBx9pnsScFyyphMQh5zrpaOOqB0n5S6Mkh1YZKHKY92GJAuIHZ2z42dF6R3&#10;6oq/DlJ5B4fKB4Z7AYP8gfmE01bCe7KFZ1hgdRaE9ltrbiKE6l3dZsmEj2ALX12EUGHeWFmEGWN3&#10;UPSD8GVQSTqDz2ceQTCDt2jgN+aDWWq2Le+C9GyBItOCe26mF+2CSHEWC9iCVXLmAACAAIAAfySC&#10;ply2eQODHV5ucmeDGWAoa4aDX2GvZEyDOmMzXU+DGWSoVoeC+WYqTzaC4mfeR5OC0WmHP7KCx2sr&#10;NpyCcmznLKmCC27ZIfOBnHDpF6uBfHMhDBKBinTGAACAAIAAfBSA7GFbdgmBbGKgb4SBj2PQaLSB&#10;9WT3YeiB6GZAW0aB3GeTVKCB0WjyTViBzGpxRdSBzGvxPhSB021qNReBiG8XKx6BK3EOIKuAy3L6&#10;FwyAv3USC+iA0naBAACAAIAAeM5/aGVAcuV/2GZYbKWADWdcZjWAjGhOX7SAk2ltWUKAm2qlUp6A&#10;pWvRS22Asm0eRAOAw25rPFWA2W+0MzmAmnFcKWiAUXMtHxiABnTPFeqAEXbFCzyAL3hDAACAAIAA&#10;dcp+GGkbcCJ+fGoaaht+v2r0Y99/UGutXYR/amywVxF/hW21UHd/oW6ySVJ/vG/TQfp/2nDqOmJ/&#10;+3IGMSV/zXOoJ3l/l3UiHYZ/WXZ+FHZ/gXgsCjl/rnmaAACAAIAAcyh8w21Rbbx9Gm4gZ+Z9Zm7Q&#10;Ya19/G9nW1d+K3AzVOJ+WnD2TlB+inG7RzZ+snKaP+5+3HN8OCB/DHSMLw1+8nX5JZx+z3cgHGB+&#10;sHhsE19+8Hm3CXt/MnrqAACAAIAAcIt7cXITa297vnLDZc58GHNXX598qHOvWVd85XRFUwl9InTa&#10;TI99YHVtRYB9lHYdPih9zXbbNjB+EXe2LUh+E3i1JE1+BnmAG1l+CnqAEnx+ZXtvCP1+tnw6AACA&#10;AIAAbtZ6bnbfacF6sndlZBh7BXfIXe17i3gGV7F703hxUV58GnjaSut8YXlBQ8N8o3nCPC5853pJ&#10;NGN9LXrSK9t9QHtlIzx9W3vrGpJ9h3yFEbF99H0JCIZ+XH2IAACAAIAAbw55ZHthaf15nnu5ZEh5&#10;+Xv6Xep6hHwjV5962XxlUTx7LnymSq57hHzpQ317z303PA98GX2HNGZ8YX3XLB58g34aI618rn40&#10;GxZ8935YEiB9cH52CNR97H6ZAACAAIAAblV4BIAvaUx4OoBVY554qYBaXVF5ToA9VxF5r4BKULt6&#10;E4BXSj56fYBkQyN65IB1O8R7S4CGNCV7r4CZK/x744CpI7F8IIB7Gzl8bYBGEnN8+X//CT99dX+7&#10;AACAAIAAbTJ3TYU4aEZ3hYUdYrZ4DYTgXI94x4SDVnh5O4RRUEl5rYQfSeZ6HIPxQst6jYO8O3t6&#10;/4OIM/p7d4NQK/B7uoMRI797+IKYG0p8KIIiErJ8qYGGCUB9DIDxAACAAIAAbFh2eootZ4Z2ponZ&#10;Yhl3L4lsXB537IjoVjN4W4iHUBh4zIgjSal5Q4e6Qod5w4dBO0J6TYa+M9N64YYvK+t7NIWRI9t7&#10;f4S7G7d7zoPeE458hoLKCrR8uoISAACAAIAAbB11z48qZ1h1846YYf92f43/XCp3OI1cVk93qIzJ&#10;UB14HowvSYV4mouNQlp5JorOOyB5wYn6M9x6aYkRLAJ6wYgTJEN7EobeHEF7Z4WhFDx8D4RBC698&#10;XYMyAACAAIAAbBB1LZQFZ0h1R5M+Yg912JJ9XFN2mJHQVl53D5ECT/Z3hZAjSVB4BY9IQlR4po4x&#10;O115WIz7NDZ6BovMLKF6Y4ptJOJ6sojnHOR65IeCFPR7loW+DEZ714RyAACAAIAAbMd0mph9aAh0&#10;rJeCYtt1RpadXSF2EZXXVvB2jpTOUF93BJO/ScJ3iZKqQrl4L5FbO81454/hNL15m451LS1564za&#10;JWV6K4sdHWl6WolmFV56/4ddDKV7WIWlAACAAIAAbfx0EJz5aSh0F5vKY+R0s5rKXgJ1jJnrV3t1&#10;+5i1UMd2epeBShB2+JZMQwV3qJS2PBl4XJMXNR15GJFpLZZ5YI+HJdh5mY15Hal5vot1FY56ZokO&#10;DK1604bjAACAAIAAeRuL81NbdHGMBVXFbquKz1lkaFiKDVxvYX6JOV8YWouIoGE6U72IMmLOTJ2H&#10;02SXRTiHgWZYPX+HOmgcNI6GqWnwKtOGEGukH4qFW223FU+EznA8CNWEnXImAACAAIAAeAqJCFnN&#10;cpCJAVxGbHKIXV7HZhiIC2DbXzWHf2LRWJWHJ2RaUg2G2mXNSw2GjmdzQ8uGTmkLPEiGF2qfM6CF&#10;kGxcKcKE9G4lHzGETHAjFXiD2HJYCZaDrHQEAACAAIAAdaiGnl/ScBeGx2GMafuGbWNGY5WGW2S7&#10;XQqGFGYjVrmF1Gd4UFaFl2jNSWuFW2pMQkiFJWvDOuiE+W0zMnKEfm7aKJKD6HCnHqSDTnKHFV6C&#10;8HR2CfGCz3XKAACAAIAAct2E02SzbVCFDGXtZ0aE6mcWYUGE+GgeWxeEx2lRVOSElWqNTpGEaGvD&#10;R7eEOG0bQKyEDG50OWuD6W/DMMWDd3FkJ0eC8XMTHc+CbHTHFOKCGXaDCe2CBHeQAACAAIAAb9GD&#10;hWiPanODtmmYZNODo2qGXyCDu2tlWRSDmGx6UvGDdm2PTKmDWG6aReWDM2/PPvGDEnD/N7aC9HI2&#10;LuqCjnPJJd2CHXVMHLyBrHbPFAeBbHhaCZWBWHk3AACAAIAAbP+CP2yEaASCZG1uYqOCWG5AXP6C&#10;dm73VwSCY2/gUOWCUnDESrGCQnGnRAKCKXKqPSKCE3OsNb2B+XTNLQiBqXYpJFSBUndyG3qA/HjB&#10;Es+A0Xn1CQ+Au3rKAACAAIAAaoyA8XDTZbyBC3GaYHeBBXJOWtmBJ3LZVOaBJHONTtiBInRFSK6B&#10;IXT6QhGBEnXHOxCBAnalM42A8neiKzGAw3i0IreAi3mfGgWAVXqYEXOAP3tzCEaAL3wkAACAAIAA&#10;aFt/p3VKY5h/uHXsXk9/unZ1WKt/23bZUsB/5ndfTL5/8nfhRqJ//3hiP+5/+nj/OMZ/9nm7MWx/&#10;8np4KU1/43skIQ1/y3usGI5/tHw0ECF/sXy9B2l/sH1LAACAAIAAZlJ+eXnyYZB+g3phXFF+jXq+&#10;Vqd+rnr+UL9+xHtTSr1+2nunRI1+8XwAPb5++HxwNsB+/XzeL5J/AX1HJ8x/DH2SH9t/E33FF5R/&#10;HX3+D2Z/L345Bwd/P35zAACAAIAAZO99fH7PYEh9f38FWxN9mn8kVWR90H8pT4R9739JSYN+EH9q&#10;Q19+MX+MPMp+Sn+zNgt+Yn/cLx1+eYAHJ4F+goANH7Z+i3/uF5x+ln/RD5R+s3+sBzd+0H+KAACA&#10;AIAAZDB8l4OZX5l8mIOVWn58wYN7VOl9BYNKTyp9L4M0STl9WYMdQyN9hIMGPJh9rILrNeV92ILL&#10;LwN+BoKpJ3R+HIJgH61+LIH1F6V+RIGED9d+d4EGB5x+coCoAACAAIAAY+d7x4hbX2B7wYgcWlt7&#10;9IfSVOx8QId5Typ8b4cvSTh8oIbiQyN80IaWPJR9B4Y3NeV9Q4XNLwx9goVfJ4h9nYTAH9F9tIP+&#10;GAB914MsEFt+FYJTCIh+KIGpAACAAIAAY9l7FY0eX157CoylWnF7RIwtVQB7mIuzTzF7zIsySTB8&#10;AIqxQxd8NYovPIh8domMNdh8vYjdLxN9C4gfJ6x9LocdIEF9U4XvGHt9dYTKETN9vIOYCUB9qILd&#10;AACAAIAAZAV6fJG3X5F6bZEEWpl6r5BgVR17CI/JTzh7P48SSS57do5dQxx7ro2lPJJ7+oy+NgN8&#10;T4u+L2B8qIqyKDB804lJIM58+YfKGTl9I4ZFEeF9aYTOChB9TIPqAACAAIAAZMx59ZX0YE1545UE&#10;Wx96MJQrVZx6jpN+T7N6yZKTSaR7ApGtQ4Z7PZC9PNZ7jI+rNlh77I5kL8J8TI0ZKKJ8dotmIVt8&#10;oImPGd98xYfJEpl9BoYXCoV82YUPAACAAIAAZex5gZoSYRF5c5jPW8F5xJfTVh16JJclUB16XZYO&#10;SfB6lJUBQ6l6zJP0POp7JJKfNmx7iJEhL/V774+ZKPN8FY2iIdB8OIuOGm18YYlkExl8oYdqCvN8&#10;boYrAACAAIAAct6TplELbt+S6VQQaT+QwlhEY06PGFvGXJSNuF7LVX+MqmFFTtaMAWL2R9mLTGTI&#10;QM6KuGaIOYyKL2hGMPyJiWn5J2WI2mu0HJCIE224ExWHNnAsBO6GF3NpAACAAIAAcgyQTVdabRiP&#10;ZFqiZ0aN/l2gYTaM7GAkWiSL3GKfU6+LMGQ9TUaKqmW0RnqKFWdnP5KJjGkMOHWJD2qkMBeIcGxB&#10;JnyHt24NHFyG+G/4E0SGLnItBSeGAnNYAACAAIAAcBWNUl21as+My2AiZPKL32JDXqqLEmQiWBGK&#10;aGXfUeWJ7Wc3S6eJdWiQRP+I72oYPj+IdGuUN0SIAW0LLwGHY26eJYOGq3BeHA+F8nIwExSFQnQX&#10;Bm2FCXUqAACAAIAAbXOLE2MbaA6KwWTfYhGKGmZ9XDeJomfJViyJLGkQUCSIvmpGSf+IU2t7Q4CH&#10;3WzRPNiHbG4oNfaG/29/LaeGYnEIJIGFs3KrG5uFAnRdEqKEanXuBw+EKHboAACAAIAAahyJRGfZ&#10;ZP6JGmklX4qIo2pLWiGIUWs0VD+H72xGTk6Hjm1ZSE2HNG5hQeWGxm+YO0qGXnDLNHaF9XIFK/mF&#10;XnN3I1SEu3T1GsKEGHZ4Ef2DlXfAB1qDT3icAACAAIAAZ1yH32v4YouHumz8XXSHWm3fWBeHFG6d&#10;UleGwG+HTIGGbnByRpmGHHFfQEeFtnJwOcGFVHOAMquE6HSpKleEY3XkIhSDzHc2GZyDQnh3ETCC&#10;zXmHB1iChno6AACAAIAAZP2GnXAGYHKGd3DYW3CGIHGVViCF3nIwUG6FlXL5Sq6FTHPBRNiFBXSJ&#10;Po6EqHVwN/SESXZcMLOD33deKMaDbnhdIMOC8nlmGGaChnpPEDKCFnsxByiBzHvEAACAAIAAYsyF&#10;Y3Q5XlKFNHTnWV6E4XWIVA+EnnYPTm6EX3awSLWEIHdQQu6D43fwPJKDjXinNcSDM3loLr2C1Ho0&#10;JySCe3rkH1WCJnuAFyuB1nwVDzKBeHypBsuBJX0qAACAAIAAYIiENHioXBaD/XkuVy2DsnmnUeOD&#10;cnoPTEmDPnqBRp2DC3rzQL6C1ntoOkSCg3vzM6KCMXx+LNWB2X0RJXGBnn1cHdaBZ32XFfKBMn3P&#10;DjyA5n4WBliAnn5UAACAAIAAXeeDCn1WWYGCzn2nVKeClH3jT2+Can4JSd6CQn5DRCaCF36APk6B&#10;7366OAmBtX76MZyBeX88KwWBPH98I96BBn9+HISAzn96FOKAmX94DXeAYH9rBbeAIn9cAACAAIAA&#10;W9mCF4H5V5KB3IIKUtyBtIILTb+BmYH6SEmBfIH4QraBX4H5PRKBQYH5NwOBGoH3MM2A8YHzKm2A&#10;xoHtI0WAlIGmG+SAYIFZFEOAK4EMDQF/9oCxBbp/u4BqAACAAIAAW46BQoZ0V0eBB4ZKUp+A6oYb&#10;TYeA2IXkSAyAw4WxQnyArYV+PNeAmIVMNsiAf4UOMJCAZYTOKi6ASYSDIwyAGoPnG79/6oNJFEx/&#10;u4KpDWZ/lYHpBoR/YIFlAACAAIAAWx6Akor2Vs2AVIqCUiGAP4ogTQeAMYnMR42AIIloQf2AD4kG&#10;PFR//oinNkJ/8IguMBR/4YerKcl/0ocWIuJ/qYYrG9R/foU2FNh/W4QVDh5/O4MdByV/DIJTAACA&#10;AIAAWqd//489VkJ/v46ZUYN/sY4OTH1/o42pRv1/lI0XQXF/hYyKO81/dYv+Ncx/cItCL8p/bIpz&#10;KbV/aImSIwt/RIhSHE5/I4bmFW1/CIVvDvN+7IQ3B81+qYNoAACAAIAAWkp/gpM1Vdt/QZJZUR9/&#10;N5GxTBx/KZFNRp9/GpCYQQB/C4/oO2J+/I8oNY1+/44iL7l/BY0IKc1/CoviI1t+7Io7HMx+0Yh6&#10;FhF+vIayD5R+oYVKCG1+WIRRAACAAIAAWd9/GZcSVYR+1JYRULR+zpVNS6d+vpTsRh9+rpQQQHZ+&#10;npM1Owt+kJI5NV9+m5DuL7R+qI+SKfF+tY4nI6t+nIwgHTt+hooJFoV+c4gCEBp+VIZsCRN+FYUU&#10;AACAAIAAbIqbCk+naLGZylKiY0iW1Fb9Xa6Uclq2VyuSoF3XUKGRh1/rSliQwGGCQ9mPxWNnPTeO&#10;z2VINlyN9GciLlONIWjhJRaMMmrbGwmLQGzyERKKTG8UBj+JN3GsAACAAIAAbCeXOlW8Zv+VzlkN&#10;YYyTxFxIW8OSCV8WVVKQz2FRTyeQCWLcSR6POGRcQsOOTWYhPEqNdWfrNY+MrmmfLbKL32tJJHaK&#10;4m1MGymJ8m9LEaGJEXEvBCeF/HarAACAAIAAahGT51v3ZO6S5F6MX16RXmEDWYGQF2MXU42PVmR7&#10;TbOOk2XdR9ON3WdIQZ2NDGjuO0SMPmqVNKaLf2wkLMWKqW3LI9OJqm+8GwWIxXGREdeH+XM0BHuG&#10;iHX3AACAAIAAZ4SRXWF1YnKQmWN6XP2PdmU4V4mOrGZ0Uc6OBGezTCiNVGkCRmeMqmpMQE+L4mvL&#10;OgqLIG1HM5GKZW6yK42Jf3BeIyOIh3IqGquHsHPMEaqG+HUpBGiGgHZEAACAAIAAZJ2PFGZ1X8iO&#10;iWf4Wr+N12kNVZGNPWn4UAmMm2shSnaL+WxJRM+LW21wPsyKnG7IOJ2J6XAVMiGJL3FiKiaIQnL9&#10;IjWHV3SYGgCGjHYKETKF7XcaBMmF2Hd5AACAAIAAYhGNbmrcXZ2NFGvgWMyMb2zNU8KL2m2fTlKL&#10;Q26jSNKKrG+mQ0GKGXCnPU2JaHHPNxuIuHL4MFyH73Q2KLSHD3WeIPyGO3b0GP2FfXgtEJqE63kH&#10;BbSE0nlFAACAAIAAX7yMJ27wW4KLvW/aVteLGnCuUdSKi3FjTHSJ/XJARwqJcHMdQYeI5XP4O6GI&#10;QXTrNUWHhnX+LoGGuHcWJyWF7Hg0H4uFNnk2F7OEjHoqD8SD/3rXBkCD3nr6AACAAIAAXYeK5XMj&#10;WWOKbnPqVMeJ0nSdT8GJRXU6SnGIvHXqRRKIOXagP5WHuXdROYiHEnghMwyGTHkTLH+FgnnyJU6E&#10;2HqyHeuEQntbFkCDsXv/DsCDHHyJBmmC+HyPAACAAIAAWyKJtHeAVw+JPHgaUnqIqHioTX+IJHkn&#10;SDyHqnmsQuWHMHoxPUiGrnq8NxGGAXteML+FUXwCKk2EmHySI0yECHz1HCeDe31UFLiC/32oDW+C&#10;a338BfmCEH4cAACAAIAAWHGIe3wZVGmH/Hx4T+mHeXzHSwWHBn0DRcuGlX1RQEiGH32hOpqFqn3x&#10;NIeFIn5FLkyEn36ZKAmECn7YIUKDfn70GkqC7X8REvmCZ38tDCGB2H9BBSGBg385AACAAIAAVeeH&#10;lYB3UfSHH4CbTYqGuYC0SK2GXoDAQ3SF+YDYPiCFkoDwOLuFLIEJMvaEtoEjLQKERIE/JvKDvoE+&#10;IDiDM4EOGVGCpIDcEh2CFICrC0uBhIB0BEeA+4BBAACAAIAAVXSGxoS9UYaGT4SoTTSF6oSSSGmF&#10;jYR4QzyFKoRYPfWExIQ2OJ+EXoQUMvGD7oPpLReDf4PAJxSDCIN8IF6CjIMHGXOCDIKMEjyBiYIP&#10;C4aBC4GUBLGAj4EkAACAAIAAVRCGM4ktUSKFuYjbTNWFWYiXR/uE+ohgQsSEoIgRPYKEQ4e/ODWD&#10;4IdjMo6Deob0LMeDE4aGJteCo4X6IC2CKIUuGVSBqYRZEnuBJoNzC8WAsIK1BPKAN4H+AACAAIAA&#10;VNWFo41aUMKFJ4zITEWEy4xaR2yEbYwZQjaEFYuaPPmDuosTN7SDXIqFMhmDAIncLGOCo4krJrSC&#10;O4hTIAmBxYc3GXeBSoYBEpiA0IS/DCaAXoPCBUJ/6oK4AACAAIAAVEiFKZFEUAmErJBwS3+EVI/g&#10;Rq6D84+cQY+DmY7mPGmDP44rNz6C441vMb2Cj4yILEeCOIuRJp2B24p/ICKBaYkLGYWA9YeAEseA&#10;g4XpDFGAFYSUBjN/poN3AACAAIAAU9KEvJUET2qEPpP2SumD6JNBRj2DgpL0QR6DKpIUO/uC0JEw&#10;NtiCdJBFMYCCJo8dLA2B2I3uJnSBgoydIAmBE4rLGXyApYjkEt6AO4biDLt/1IVqBuR/bIP5AACA&#10;AIAAY6Cka0xAYCaiCVANW6idnlVeVpKaX1mBUJKYtVv2SpeXuV2PRNqWpl9KPr2VbGFIOHqULGM/&#10;MdeTC2UGKdqSAmbHIMyQxWjwFwePt2r7DJSOcG1DBwiLk3G7AACAAIAAY7efeFMtX1+c6VcwWnaZ&#10;8VsDVRSX+V2UTzWW4l9BSZGV5GDTQ/CU5mJpPfuTr2RBN9uSgWYVMWKRcWe2KZaQYGmHIR+PCWvD&#10;GCmOBW2lDhCM72+JBguJ8XPvAACAAIAAYl6bHFoRXbaZTV0oWJGXMl/bUzuWKWEyTcCVOGKiSFeU&#10;O2QdQtWTQ2WOPQmSHGdCNwWRCmjtMLeQCmpvKQmO22xQISGNfG55GLOMgXAwDwKLlnG5BfqJinS/&#10;AACAAIAAYB6X52AHW5SWrWIxVrGVgWOmUZmUpWS4TGWToWYfRw2SsWdzQaiRymjFO/aQtmpYNgmP&#10;smvYL8OOqW1HKEmNY28mINeMEHEcGMiLHXKnD5+KUnPgA8qGVXjRAACAAIAAXg6VX2UPWa2UsmZf&#10;VQqTvGd4UDWS4GhzSwyR+WmwRdKRGWrpQImQO2weOuGPOm2ANRaOO27bLreNGXBHJ5WLyXINIFSK&#10;knO6GHyJp3UQD8yI9nYKA8GGaHkcAACAAIAAW9CTomlbV8WTAGpoU2iSBWt7TpqRQGxPSYSQaW1l&#10;RGKPlm53PyuOxW+IOZyNznC+M8eMz3H4LWmLj3NaJpWKRXTuH2GJMHZJF8yIUXdwD5GHtHgrA6WG&#10;YnmoAACAAIAAWbGSFW2lVe2RWG6qUZiQcW+VTM+PtXBRR9CO6nE8QsCOIHInPZmNYHMKOBGMZ3Qd&#10;MfWLTXVJK8aKEHZ5JQKI7neuHfqH9Hi+FrKHEHmzDvGGZHpUA6KGTHp3AACAAIAAV+uQcnH6VC+P&#10;uXLVT+CO4XOeSx+OK3RMRi6NaHUTQSWMsnXQO/+L9HaVNiiK83eIMAGJ13iDKdaIuHlkIyOHvHo2&#10;HFmG0nr1FWKF73utDg+FP3wnBEmFSnwVAACAAIAAVd2PG3ZQUiiOX3b/TeSNk3egSSeM53gsRDiM&#10;N3jCPzaLgHlbOb+KtXoAM8eJwnq0LbSIu3tjJ6GHrnv0IRaGvXx0GnSF23ztE5eFBX1dDNCEM32+&#10;BKmEHn21AACAAIAAUxWN5nq3T2iNLHssSzSMcHuQRo+L1nvgQaCLJ3xFPFWKb3ysNtKJtX0VMPOI&#10;331/KwGIBX3cJRyHDX4rHs2GIX5nGFOFLX6mEZCEUX7eCwiDkn8CA/KDD38SAACAAIAAUDWNH376&#10;TLCMYn8zSKWLs39kRAaLHX+CPwWKbH+wOdmJu3/fNJyJEoAOLwuIVYA/KUiHlIBhI46GvYBwHVyF&#10;zoBkFvOE2YBYEEaD7YBNCd+DCYA1AzuCPYAhAACAAIAATyqMlYMuS6CL2YMqR5WLNYMpQuCKoYMn&#10;Pd2J+4MkOMaJVYMiM5mIsYMjLhuIAIMhKKaHMoMFIyWGS4LQHQyFXYJ2FrmEa4IaECSDfIHBCdCC&#10;o4FjA1GBzIEKAACAAIAAT2GLy4dLS96K+4b1R+KKUobCQ1mJvoaoPnWJFoZvOX2IaIYzNHSHtoX0&#10;LyOG+oWoKayGOYVMJBOFcYTeHeSEmIQ9F2ODvoObELyC5oL7CnSCKoJuBACBY4HcAACAAIAATwyL&#10;XYtcS2+KnorYR02J9op3Qr2JUopDPd+Iq4nOOPaH/oldM/yHT4juLryGmohmKVKF4ofNI+2FHIcc&#10;HcmEQIYkF6GDYYUjERCChYQlCteB04NpBHyBCoKOAACAAIAAToeK648dSr6KKo5ZRnqJh43WQd2I&#10;5Y2kPQ2IOo0FOECHkYxdM3KG4Iu4Ll+GLorwKTWFeYoZI+uEu4kpHfSD5YfjF9WDB4aGEV+CNYU/&#10;Cz+BgIRCBRWArILhAACAAIAATdOKepK7SceJu5G8RZKJG5EaQUeIbZDcPK6HxpAFOA+HFo8wM2GG&#10;ZI5XLmaFuo1WKVWFCow/JCCEVosZHjGDhYmAGBCCtYfhEaWB6YZIC4mBOIUbBYSAY4MXAACAAIAA&#10;WyCtVUk9WB6qEk2JVEmkdlOkTwGiJVZCSUGg71fiQ8SfmlmrPhmeY1tdOCqc1V19MeybWV97Kwqa&#10;C2FCIpiYp2NJGeWWqmYCEIGU32jBCUOP+27CAACAAIAAAACAAIAAW4+n31BtV+OkF1VEU1Gg7VjD&#10;TeWfu1olSJyedVvVQ1GdMV2DPdCcDF8VOB6aimETMguZJWLdK4WX4mSGI2CWW2aVG5qUdmk2EnOS&#10;/GtyCWKQVG7OAACAAIAAAACAAIAAWtGiT1gzVo6gQlsTUayeoFzjTJ2dlF4TR6GcQl+oQnWbGGEt&#10;PTCZ+GKtN6uYg2SFMc+XLmYrK5yV4WfNI/CUN2n/HMKScGxHE/ORMm4dClmPdnBZAACAAIAAAACA&#10;AIAAWN+eg15wVIydul+tUA+cgWD9S1mbe2IdRneaQ2ORQXKZIWTwPFeYBmZKNu6WqmfrMUiVXmlr&#10;KzGT/GsFJDySLm02HWCQkG8+FQGPV3DvC8aNxnLUBW2JWHeJAACAAIAAVvOcJGK2UwObTWPsTu6a&#10;CGU+SkaZImY0RXCYBGeAQKCW6GjMO6eV5GoCNmiUnWt9MOOTTmzpKtGRxW6NJGeQAHCSHZ6Oc3Jj&#10;FdGNQXPlDPuMDnVCA+KGsnpZAACAAIAAVcuZ6WcuUl6Y4Gh9TkSXuWmkSZGW8mp2RN2V32unQBeU&#10;1GzPOyeT4W3iNgGSp28wMFqRR3CKKlmPqXIcI+uOEHPHHS6Mq3VCFfOLb3adDWiKf3eTA2SF1nuF&#10;AACAAIAAVJCX5WvSUTGW4Gz+TRyVzW3+SI6VDm67Q+mUEG+8PzeTGHC4Om6SKnGuNRSQ4nLjLzmP&#10;aXQoKUON2XV5It6McXa/HEWLInfwFVyJ4XkWDVuI/XnWAw2FK3yOAACAAIAAUvKWBnBbT56VCnFZ&#10;S5WUAHJARwaTRnL3QmiSWnPPPbyRcnSlOOeQf3WCMyOPHnaXLTWNuneSJ2aMO3iYIU+K5nmJGvWJ&#10;qnpmFE6IdHs8DNaHkHvFAxiFHn0uAACAAIAAUPeUk3TkTaWTjXWvSaeSl3ZeRR6R5HbuQJiQ/3eY&#10;O9KQB3hLNq2O/nkGMPiNpnnXKy2MWnqJJVmLAXs8H2KJuHviGVmIbHx7EtiHP30FC56GbH1dAx+E&#10;8n36AACAAIAATmiTMnlRSxmSN3ncRx6RUHpSQq6QrnqpPgaPxXsmONiOwHuqM42NuXwvLeiMk3yt&#10;KE2LYX0aIsCKE32MHPuIxH3pFv+HZn5IEIGGPn6aCf2FP37RAseEin75AACAAIAAS4OSW32WSFKR&#10;Yn3iRIGQgX4gQAGP1X5POyOO3H6XNjSN6H7fMR+M+n8mK8eL6n9pJlGKzX+TIO2Jln+9G1GIOH/U&#10;FWuG3H/sDwGFioADCO6EdYAFAkmDjYAJAACAAIAASp+R84G9R0+RBYHKQzOQL4HXPnSPeYHiOZOO&#10;jIH0NJ2NnoIHL5eMs4IdKlGLq4IiJRWKi4IVH/aJTIIBGn+H5oHMFNaGfYGWDpuFHoFiCLqEAYEj&#10;Ak2C/YDwAACAAIAASa6RXYXIRmGQZoWaQlKPjIV0PaiO14VqONeN8oVOM/ONCoU9LvyMIYUnKeWL&#10;FYT2JPCJ7YSrIAmIuYQ/GpOHYoO7FN+GCYM3DqaEuYK4CNuDoII5AwuCcIGwAACAAIAAScGQtomR&#10;RnqPw4kpQnqO6YjiPhyOBIiwOZCM/ohPNPiL/Yf8MIKK9oemK7eJ3ocsJteIxYaiIcyHu4X7HBGG&#10;hIU5FeWFUIR5D4GEKoPHCYCDRoM4A9iB6oIzAACAAIAASgmP54znRpKO8ow/QoiOEYvMPiGNQIuf&#10;OZOMTIsbNQaLU4qYMGmKXIoVK4qJX4luJqWIVYivIauHTYfxHCGGIYbTFjGE5YW8D+iDzoTRCeuC&#10;4YQHBFSBd4KBAACAAIAASQePh5BfRYCOg49pQZ+Nn47OPYGMxI6hOSCL0Y3wNLGK4I1CMC+J8oyY&#10;K3GI/Iu5Jp2H/4rJIcSG/4nOHEWFyohtFnSEmocTECGDfIXSCiGCloTkBOCBJILJAACAAIAAUzG0&#10;2UaUUJGxzEpBS6Gun02jRcytZ08FQL2rY1FVOzKpplNeNVuoBFVTL3OlxVfrKOOjvFpQIdOhyFyl&#10;GTqfY1+WEamcLWN0DXeXoGjQCbKQ9nAKAACAAIAAAACAAIAAVCqvH02sUBGsh1DYSvWrCFJyRa6p&#10;2VPKQK+oGlXQO0mmkFefNbelFFlnL/ajE1u1KauhPF3aIyOfVGAUGx6cpWNDFGSZmGbjDPyWl2qN&#10;CVGQNXFEAACAAIAAAACAAIAAU4Sp2VSeTzuo1VYNSpyna1eMRcCmTljPQM6k0FqJO62jYVw1NmOi&#10;Al3VMNegM1/fKvCeemHVJIqcqGPqHUiZ9WcJFqCXMGpFDgSU3m0WCOqPbnKdAACAAIAAAACAAIAA&#10;UnamaFnjTumlMFt4SsmjrF0KRfii1F3/QSahfF+EPECgK2EGNx+e9mJwMbmdYGQxLB6bymXzJaCZ&#10;5GgGHwSXXGraGDyU8G2OD9GS32/wCLSPBXO7AACAAIAAAACAAIAAUfajF180TtihsWDcStegSmJE&#10;RhqfnGMIQYKeVmRtPMmdIGXJN+ecAWcTMsaag2ioLT+Y72pPJu+W7GxeIHCUm27CGZySpXDQEbaQ&#10;w3LVCOuOx3TIAACAAIAAAACAAIAAUcagOGRPTq2e4WXKSrGdn2cBRhSc/WeyQZeb0mj1PPeauGot&#10;ODWZp2tYMz6YMWzLLVWWYG59JyGUXXBNINCSRXJFGkGQbXQFEwqOl3XNCfyNA3c0AACAAIAAAACA&#10;AIAAUPSdxGk7TdmcdWqQSfGbSWuvRWuarmxeQPKZnm2FPGSYlG6qN7GXgW+9MnSV63EULF+UFHKU&#10;JjGSLXQTIDWQUHWZGgCOg3cKE2WMrnh6CmaLe3ljAACAAIAAAACAAIAAT66b5m5LTJyanG+LSMCZ&#10;fXCOREKY8XExP+WX03IkO2qWx3MKNoqVkXQFMO2T1HUyKv+SDHZdJQiQR3d8HxqOkXiTGSiMzXmr&#10;EuyLCnq9CkOKCHtaAACAAIAAAACAAIAATe2aSnNDStyY9HQuRwuX23TsQquXUXVuPluWM3YyOdSV&#10;AncANJWTrXfWLv+SAHi4KQ+QZXmKIzWOxnpYHXuNFXsiF7eLVHvtETyJsXyrCXGIjX0fAACAAIAA&#10;AACAAIAAS0KYcXgCSCiXKXioRF+WHXkrQA+VgnmGO16UWnobNl2TEnq6MSaRzntMK6iQVnvXJgWO&#10;2XxgIK2NQnzsG0mLiX1xFcaJvX31D2mIJ35mCJCG/X6rAlaD1X9RAACAAIAASEyXI3xwRViV7XzL&#10;QauU7X0UPRSUMX1KOE6S+H2pM3WRvn4HLmCQmX5XKRqPO36eI8mN2H7kHraMSn8sGaWKgH9pFDGI&#10;yX+dDhGHFn/SB+aF6n/lAjKDin/+AACAAIAAR8CWmIByRKGVXYCPQKOUUYCoO8mTj4C7NuiSb4Dj&#10;MfKRT4EMLMuQOIErJ3KO8YE+IiCNnYFKHUGMGoFTGEaKT4FDEw6IdIEwDTOGoYEfB5KFPYD2AgyD&#10;C4ClAACAAIAARmmWSoRjQw+VBoQ+PwST+oQpOj2TLoQkNXySCIQaMKCQ44QRK5OPyYQDJn6Oe4Pc&#10;IbyNC4OsHSeLgIN9GEGJuIMgExSH7oK4DUOGKIJcB6uEz4H4AjqCsIE+AACAAIAARZCVp4gUQiWU&#10;aYexPhOTZId6OWOSkIdvNJ6RcYdBL8+QT4cUKvKPKIbdJjSN0YaAIdyMV4YRHXiK0oWdGIyJF4Tx&#10;E1SHcoQkDYWFqoN2CAWEi4L6Az6CY4HJAACAAIAARUuU6ItsQcKTrYrQPcWSp4p8OWiRyop0NPKQ&#10;pYoeMMmPUYmpLMuN6YkbKJyMdohtJEqLE4fLH96JrYccGpqIGoYxFJ6GvoU+DoeFRIR4CJqEUYP4&#10;A9uCDoIyAACAAIAARpGTyY5SQvySlI15Pw6RhI0AOtWQjYznNoqPW4xVMi+OLIvFLb2M/4sqKTyL&#10;x4poJKaKi4mhH+uJRYjQGs+Hx4eqFQuGYYZ9DuKE74V3CPOD9oTQBHqBy4KZAACAAIAATKu6JUQF&#10;STG59ESORDS4SkZePu6180kDOh+zokumNH2xBk6dL4euYVGfKnOrk1TIJOGov1f8H3al2FtKFx+h&#10;ZGBUE1GeGmQxDmaYt2oyCzGTK2/uAACAAIAAAACAAIAATOa3YUgPSHi2EknEQ+W0HkviPlqy1E1l&#10;OT6wwE/DM4Ku2VH2Lf6sz1RKKFSqBldnIjSnAFrEHPakSV3YFbif9mKrD+Ga8GgsDd+XuWviCYSQ&#10;TnL8AACAAIAAAACAAIAATB+zk015SM+x0k+dRI2v8VGhPxyvHVKnOhOtSVS8NN6reVbNL0Spyli1&#10;KVGnm1sfI2ulV12mHKyi5WBlFcCfJ2SMD8yavWlTDVGWsW2vCXOQFXPEAACAAIAAAACAAIAATIev&#10;oVNUSZytt1WTRYCsEFdRP/6rrVfbOzGp/Fm/NiOoYFuPMKCm7l0qKxmk3V9iJWiixWGxHnqgHWSM&#10;F4ycp2hEEPyZWmvJDMmVlW+eCPGPL3U3AACAAIAAAACAAIAATbirEFodSuapKlw+Rsmnzl2fQWWn&#10;p13oPLmmJV+LN8SkxGEHMoKjfWJjLVOhkWRuJ3efX2a2ILWcvWljGdmZnWyRE2OWxm9hDAyT7nIt&#10;CGaOOHbHAACAAIAAAACAAIAATjWm+GCPS1+lOmJfR2Gj7GOhQk+jumPzPbyiZWVROPahK2acM/+f&#10;+2fhLs2eJ2mvKJSb9GviId+ZnG4xG3CXBnCXFRCUfHLQDkeRxXUcCAKNX3hFAACAAIAAAACAAIAA&#10;TaekTmXKSsaip2dxRvChZmiqQhuhR2j/PaugGGpEOS+e72uNNHKd0my5Lu2b026RKL6ZmHCBIkOX&#10;VHI8HAOU9XQHFgCSe3XWD5SP2HeyB8KMvXmnAACAAIAAAACAAIAATIuiOGt8SbSgmmzjRfKfX233&#10;QUqfN25xPQieAm+aOLScv3DFM9KbWXH0LjGZMnNvKCiXAHTTIceU6HYeG+uSqHd0FmCQPnjWEASN&#10;3HorB2yL8nsxAACAAIAAAACAAIAASx2gXnDhSEOex3IORICdo3LyP/idaHNdO8OcLnRSNw6avnVF&#10;McOZE3Y7LCOXAXdPJfWVE3hKIAGTEXlIGq+QxXpSFWGOUntgDyqL/HxaBuqKe3z8AACAAIAAAACA&#10;AIAASDid+3ZuRWCcZ3dNQbSbT3fWPS2bA3gZOL6ZpXjJM66YEnmBLnyWi3ojKOOUxnrPI0OS93t5&#10;Hg+Q/3wpGSqOr3zfFEeMUX2RDgiKNH4yBrCI0H6IAACAAIAAAACAAIAARbGcGHs+QvuanHusP3KZ&#10;g3v9OqyY8HwsNfaXfnyjMRWWB30OLAiUpH1pJraTBH3KIWmRTn4rHJ6PdX6QF/uNOH7wExyK6X9Q&#10;DRCI1X+kBoaHdH/IAACAAIAAAACAAIAARIubKX88Qa+Zrn9nPcGYe3+JOMWXuH+fNAKWWH/bLxiU&#10;/oAMKgiTooAyJNKSGIBZH5aQgIB/G0COn4CkFs6Ma4C8Eb+KPoDMC8+IFoDhBiiGb4DNAACAAIAA&#10;AACAAIAAQsybDYMQP6eZhoMDO2+YToL0Nk+XjYLyMYCWMIL6LIOU24L6J22Tg4LyIpuR5oLhHjqQ&#10;JILLGkSOQIKxFjOL/IJ2EYqJvoI9DCOHgoIHBniGDoHHAACAAIAAAACAAIAAQj+aN4aVPwKYuoY+&#10;OtWXioYKNdeWwYYAMROVbIXhLCKUHIW8JwOSzIWSIm6RMIVQHjmPdoUHGiiNqYS4FfWLd4Q2EVWJ&#10;SYOdC+yHE4MdBnGFm4KoAACAAIAAAACAAIAAQXeZionyPg6YFolhOeaW7IkRNPGWGYkQMDaUxIjQ&#10;K2STb4iHJn2SFIg4InCQaIe4HpSOrYcxGruM44ajFnCKwYXUEZ2IuoTVDFKGjYQLBv6FdYOhAACA&#10;AIAAAACAAIAAQUuYvo0tPb6XUIxjOZ6WJov6NM6VP4wAMIaT3ouTLHaScIsVKH+Q+IqKJMOPRonG&#10;ITONfYjyHXyLxYgoGQuJw4cNE3OH9IYZDWeGYYUlB/KFHoR4BE+CZ4JxAACAAIAArHFmnWDepPZm&#10;T1+fnKNnCmCMlMNn02GVi/ZoxmKygyhp5mQVekFrCmWFcIlsO2cAZoNtR2iSXC9uOGo2UFZvcmvT&#10;QlBw623EMrtyg2/bIWJ0LHG4FDd2qnR9CFl7vHpusGpjd2NuqHljn2Ldn9Vkq2POlxxlxWTOjhZn&#10;AGXrhVhoQWcdfIVpgWhZctFq3mmbaLxr82sZXkRtDGyMUl5uYG4IRG1v6G/ANKVxj3GcIv5zTHM8&#10;FRl2CXXMCH57YnsGsnVgqmciqi1g5GamoShiMmdwmBpjkGhGjtNk+WkxhedmWWoofOtnuGspcxtp&#10;NmwyaP1qaG2MXoJrtG7KUrttKHAoROhuzXG3NRtwgXNVI8RyYHTAFdx1PnbuCLZ65Ht4s+deKGsf&#10;qzFeX2rDodhf52tpmIBhfWwXjwFjDmzUhfxkhm2NfPFmAW5RcxdnmG8gaPBo9nBAXmtqW3FNUqBr&#10;4XJ2RMltnHPKNP5vZXUtI71xXHZRFgV0bXgjCI16jXwVtYtcNm8orJJcbm7korJeJW9rmNVf7W/5&#10;jv9hnnCQhe5jIHEdfNdkn3GwcvVmPnJVaMpnunM2XkVpMXQOUnJqxnT9RJJslnYQNNRudHcvI4dw&#10;fHgFFehzunlvCIt6MHyotqNaKXN9rVhadHNRovhcVXOymLVeS3QZjpxgFnSDhXZhnHTgfFdjHHVC&#10;cnBkwnW1aEhmVXZbXcln33b+UftpjHevRDlrfnh9NKZtfHlTI2VvpXneFdhzEHrVCI153n1HtuZW&#10;zXf1rRNXOnfUojtZc3gQl5tbuHhWjUddxHiUhC1fV3jDexZg5Hj2cTtinHk5ZxxkTHmnXKpl73oU&#10;UQhnxXqBQ61qBHsHNJNsU3uRI8duy3vTFhVyWHxLCIx5nX3xtwpTx30SrKlUcHzwoXNW9nz5lpdZ&#10;fX0Xi/Fbyn0agwNdYH0aefNe+X0fcBxgwX0yZgliiH1kW5tkPX2XUCJmMn2wQylotX3VNIZrTn36&#10;JE9uFn3gFnZxuH3SCIx5cH6dt0JRwYLBrEJScoKUoMNVJYJblc1X0oJJivlaPoIDgf9b54HUePpd&#10;jYGqbyhfYIGCZRFhM4F1WqNi9oFoTzBk+oEiQllnoIDSNAlqbIB7JJdtg3/3FtlxOH9kCIx5VX9F&#10;tzBQ3ojArA9RYYiMoE1UGYf0lR5W2od3ijRZTIbkgRVbFYZ9eAVcxYYebjJeqIW/ZB9giYVsWbVi&#10;WIURThlkSYSIQNdmyIPiMgVpaIMmI0lstoIrFo1wpoEJCIl5SH/qt0dQs46RrAZRC45fn99TuY1w&#10;lF5WdYyWiW5Y3Yu8gDpauIscdxtcc4qJbT5eXYnpYx1gRIlPWKRiGYizTNxj9YfkPw5mT4b0L6Jo&#10;w4XxIZxsLYRzFbJwNIK4CFx5CICQtTNPppS3qu5QBpRun0dSg5NBlABVGpIiiVdXfZD/gIlZipAN&#10;d7ZbeY8sbi9dlo4zZGNfqo0+WiJhmIxbTk5jfYtAP/1lsIoDL0doFoirIHdr4IaVFOBv9YRLCg53&#10;MoF0r5dLeZ3kpWdOgptAmkVR2ZkJkExUhpeBh5NWsZYzf1NYtJUEdu1apJPjbd9cxJKfZJFe1JFk&#10;WuVgzJA2T8Bi7I7BQfBleozgMcZn24svIdprLYjTFNlvXIX6Cf123oI0qvNIjad+oOFME6NblqNQ&#10;C5/hjrNSRp5yhvBUDp0xfxJV2JvmdwZXmZqnblRZn5kjZUhblZesW9RdcJZJUKNftJRYQlFimpGm&#10;MfJlSY8JIXho/IvgFEhttogWCdd2soLepppGc7BAnftJlawmlhdL56oOjxxNkKkTh4BPZKeEf7ZR&#10;OKXud6VS9aRobtVU/6J4ZZdW/6CPW+JZAJ6fUBtbr5u2QNtfBJfxL/hiMZQLH0pmwI8wFH5t24lP&#10;Co91uoPDpCNFWbf3njNEu7iSl8lGPbenkLJIH7aViPRKsbPagQhMMbK3eSBOj6/xbwRRE6yvZh9T&#10;dqmqW+hWo6WXUBpZ2qFWQT9dTZzxM3hgx5gxIW5nCpDmF21svIs2DXVy7IWCprpoMV8pn99ocl5/&#10;l9hpGV+Gj9JpymCmhxRqvWHzfllrw2NkdZts2WTfbBxt1GZ+Yk1ux2geWDJvsmm6TMJw2GtYPwJy&#10;PW1TL95zuG9oH2F1N3FEExd3gHQWCK171Xm+p8tlW2HJnzFm2GKsl4FntGOoj8Boh2Sgh2Npj2W5&#10;fwBqp2bvdm1rvGgpbQtsy2mGY2Ztt2r9WTFuwGxWTXJv+W3OPxtxgG+oL8NzCHF/Hxl0sXM3ExR3&#10;UHX6CCJ7wnrIqvxikGVBokZkNGYJmeZlS2bmkZFmaWfMiRFnpGjLgJho42nWd+RqGWribmprR2wi&#10;ZKNsa21xWndtmm6uTs1u+XATQMBwlHG0MUZyGXNBIL9z0XSvFAd2lXcOCEJ7antgq7Jf+Glsos5h&#10;u2oJmjpjEGq5kaxkaWtsiRJlxGwvgIZnHmz8d8hob23Sbj9pvW7fZG5rCG/0Wk9sTnEGTrltwnI7&#10;QL1vdHOlMU5xD3T7IS5y8nY3FGp13HgxCEZ6+nvirQld4W2Oo8Bfq24amsxhLG6wkdxis29GiSBk&#10;H2/bgIZlhnB1d8Jm5HEebjRoUnHqZF1ps3LOWjtrC3OuTp5skXSpQKJuWnXRMTpwCXbnIR1yA3fW&#10;FIh1IHlpCEZ6kHxzrmNcInIjpK9d9HKNmz5fnnL+kedhSnNwiQdiwHPYgGJkJ3RCd5VlinS7bgRn&#10;CHVNZC1oenX6Wgpp43alTnFrfXdgQH1tXXg8MStvIXkIIPpxKHmhFI10eHrBCEZ6Mn0UrjBZNna3&#10;pBdbNHb8mjpdIXdKkMlfAHeah7lgl3fYfxliBngVdlVjdnhWbNFlCHi7YwhmknkzWPloE3mqTatp&#10;2nojQAdsCXq5MR9uFXtAITBwW3uPFLhz0nwuCEZ5533CrdpWVHvKo29YgnvcmUNatHv9j5xczHws&#10;hoxef3w6ffBf+XxIdTJheHxPa7hjG3yNYf1kvHzMV/JmTn0LTPRoP30zP69qwH1rMUBtGn2VIb1v&#10;pX2NFRdzKn2hCEZ5sX50ralUG4Fqou9WZIEzmIxYxoEbjqZbEIEihYVc14D8fPleXYDfdERf5oC6&#10;asZhmYC7YRFjSIC8Vwpk6YDATBpm94CJPytpqYBLMSJsQX//IkdvE3+TFXhyoX8hCaB4kH7/rUNT&#10;EYeGol9VRIb9l9pXtIaHjbNaF4YqhIZb8oXHe+5dhYV3czpfG4UmacRg3YTiYBVinISVVgVkQoRV&#10;SsNmQYPYPZpoxIM4LzFrOIKXIWVuYIG1FWtyHIC1CIt5S3/NrQ9S5I2FoeVU7IywlwJXWIvmjL9Z&#10;tosug4hbl4qRevFdN4oMci5e1YmIaLFgnYj+XvViYYhwVN9kCYfkSUxl8YcoO61oSYZGLLVqjIVV&#10;H/xt54PkFLtxs4JXCGJ5D4B+q9NRy5PWoTBTwJKnlolWE5GTjDVYZZCTg4daX4+qezhcNI7Zcr5e&#10;AY4LaZZf9o0oYCNh34xMVjtjnYtzSpplfYpsPFRnsolDLCZp44gCHwhto4X7E/9xeIPdCLV4ZoE7&#10;pZpQo5qcm85TI5iDkiJVlJb/igZXopXggjhZgJTGekZbXJOwcjRdMZKfaXtfKpF0YH1hFZBRVzNi&#10;5I88TCJk9425PjRng4wGLn1pxopmIIZs+ogjFApw1YV9CMh39oH1oUZOSKLcl+9RbZ9dkBhTr52i&#10;iUtVSZyvgdZW/5tyej5Yspo9copaWJkRaidcLZe2YW5d9JZmWFxftZUUTMZiD5L/PpRk0ZBpLsNn&#10;VY4SII1rCIr6E7dvV4d6CNV3oIKinm5ML6tPlwpN3ajTkHNPVKe8iepQ26bHgopSdqVsevpUD6QG&#10;czxVr6KZarpXiqDWYddZaZ8RWIlbUJ0/TBdeN5oePSNhVpZsLL9kVZLDH1xowY4+E+BulokkCWl2&#10;3INtno1HeLgnmCVINbaekZhJ2bVQithLtLPvgphNqrHUenJPcK/YcxJRoq0VabxTnqqoYDRV1afi&#10;VqhYP6TdSYJbs6BPOyRfbpt3LVZjPZZgIN5nzJDSFO1u+ooZDDx0RoURoilqpl5Ym0xrBl24k29r&#10;lV7Pi4ZsJF/7gvds8mFHem1t1GK8cd9uu2RHaKFvnGXsXxBwdWeTVThxUmktSe9yY2rUPKtzp2zM&#10;Lc91Bm7jHb92Z3DXEeB4e3PDCFJ8THlxnyNoNmD3l99pZmGxkIhqF2KuiRNq2WPKgOBr1WUKeJ9s&#10;1mZXcCxtx2esZv9uqWkmXZNvkWqVU9VwgGv0SCRxrW2EOlxzEW9fK7J0cHEmHOt1/HL9EdJ4OnWj&#10;BzZ8d3rrob1mGWSkmWpnl2WIkdJodGZoindpY2dhgn1qe2h0el5rkmmLcgZsiWqwaOptfGwDX11u&#10;iW1AVYVvi25ySZ5wz2/bO5tyR3GCLIZzqnMDHa11bHS7EdB3+Hc9B+R70HsaovFjumiAmrdlTWk6&#10;krNmZ2n9iydnfGrDgxFosGueettp22yIcmpq8m1+aTlsG26cX8JtRG+2VgVuaHDNSl1vzHIUPINx&#10;X3OILXByxnTIHtF0pHY3EnR3RHhDB/97cnuuo6NhcWzIm0BjD21jkv9kWm4Bi0Jlk26Tgx1m228y&#10;etxoG2/qcmBpW3CZaStqnXGEX7Vr3HJwVfptE3NXSlRujXRmPIZwOnWaLYxxtnagHw1zuHfFEsd2&#10;iHlqB+B7DXxKpN1fnHFAnAhhSXG9k1xivnI8i11kD3Ksgy1lWXMieuBmo3OkcmBn8HQdaSppQ3TT&#10;X69qk3WKVfZr3HY+SkptancKPINvMHf0LZZwwXi1HwNy2Hl9EvR13Hq0B8F6uXz2pLRdZXXfm41f&#10;J3Y3kpdgyHaSim9iMnbigjpjgXcmee1k1HdzcXdmJnfCaEpnjnhDXtxo8XjEVTFqTnlFSbhsDnnQ&#10;PD1uDHpwLZdv0XrrHxNyEXtaEx51RHwWB+p6Rn2Wo9xar3qrmnBcnXrYkV9ednsMiR5gBntDgOth&#10;ZntbeJ9ixXt3cDhkI3uhZxhlpHvrXbVnHXw3VBdojnyDSPdqjXy/O/ts230ILdFu6X0uH35xU31A&#10;E4V0oX13CAB59n5GozFYhH/5mZdai3/lkFBckX/oiBZeN4AIf9JfrH/2d5FhF3/nby1ign/kZhBk&#10;E3/0XLdlmIAGUx9nGYAZSDlpSH/yO7Br13/KLf5uLH+GH/Rwwn80E+R0FH7kB/95zn78ooRXToXd&#10;mM5ZSoV5j1tbZ4UlhvpdL4TvfsFesISrdn1gJ4RpbhthoIQyZQljP4P5W7Fk1IPGUhdmXoOWRv5o&#10;boMbOjZq3oKeLGZtJYIIH4dwH4FCFBFzmYBmCEZ5g3+tofVW9ou5l/xY04sIjmVa7Ypihdlcw4ne&#10;fbheSIlodW9fx4j0bQdhSIiFY/Bi7IgGWpdkh4eMUPdmE4cYRYpoAoZmOD5qR4WYKiVsdoSwHmdv&#10;p4NeE5JzLYH5CCV5UYBloWZVupHil4ZXj5DVjdBZp4/khZxbhI8ZfcNdO45YdcFe542ebaBgkIzk&#10;ZNNiYIwYW7FkE4tJUjFls4qMRpNnlYmWOKVpsoiCKWlryIdNHZdvYIVjEuFy6oNzB+x5C4EZm5xV&#10;cZe9kvFXJpZXivxZD5U1hDVauJRQfLJcc5NOdQ9eKpJObVBf3pFRZO1htpA7XEJjdo8yU1xlIY4b&#10;R91nQYyyOmhpkIsuK3xrtImeHyFuzIdxEzZyUIT8B/p4qYHOl9tT2p61kJtVj5zJiidXDpu/g8ZY&#10;fZrhfKNaDJnCdV9blZiqbfhdHZeUZeFe0ZZRXXxgc5UcVLtiE5PhSJBkkJGIOstnEo9FK8xpd40d&#10;H3JtDIoeEzVxAobcCA94VYJ4lxhQp6fikPRRdqaQishS0qWChIFUGKS1fVpVkaNtdhdXDqIZbqpY&#10;iKDLZmRaYp7/Xb9cS50mVINeS5svR6xhIpgFOWVjwpTlKjtmhpGBHatqno1rE1VvuIjGCIF3sIM2&#10;l85L5LSskaZMw7L2ixpOerE7hE9QBq/efLJRxK3KdRBTh6u2bStVNqnEZIVXJadpW2BZDqUcUfZb&#10;OqJ1RB1ecZ5UNVVhT5pVKO5lc5TqHtRpwo/aFHdvrIn7CKl3wYOpnZNtGl0/lrdtqlzQjvBuJ14B&#10;hy5unl9Cfr5vUWCbdmxwG2ITbhpwzGOzZRRxlWVgW8FyWGcJUiFzIWiuRw50FmpaOht1NWxRK212&#10;cG5gG9F3rnBvEIx5jHN8AACAAIAAmbZq8F/PkrBsIGCti15ssmGwhAFtUGLWfAluKGQfdAZvC2V3&#10;a9BvyGbhYvRwkmhhWdZxbWnUUGVyQWs+RURzTWzSN9B0kW6/KXl1zHCDG153OnKDEKB5O3VEAACA&#10;AIAAl01prmQikB5q02TeiUVrh2XIglpsT2bPeqdtP2fsctBuIWkXasNu2GpVYepvvmuTWNFwpWzO&#10;T3Fxh24EQ01yv2+VNfJ0D3FBJ3R1Q3KxGux293StEEh5CncFAACAAIAAmf5nj2fFkjJo7WiRizVp&#10;0GllhFBquWo9fJtrtWs9dLFsr2w3bIttl21GY65unW5kWolvnW98URxwmXCQRRFx5HHsN7RzRnNe&#10;KQ10fnSLHCd2X3ZKEEJ4sXhpA2J+N34AmrRlNmv8kuZmq2ygi6Znt21FhKJouG3pfNpp026vdN1q&#10;+G9mbLRsAnA7Y99tH3EuWshuOXIeUWxvU3MRRYlwv3Q7OElyOnVzKdNzhXZqHR51j3fTEMF3+Hl7&#10;A0J+H35Zm1xjSnBtk0VkyXD4i8Fl9HF8hLJnAHH4fNhoMnJ8dNhpZnL8bK9qgXOgY9hrsnRgWsFs&#10;3nUeUWJuCHXdRYJvjXbEOFJxI3e1KetygHhpHTl0rHlwERR3R3qwA0J9636bm5Fhk3UVkzZjGXV8&#10;i3JkXHXfhFhla3YzfHhmo3aCdHln3nbMbFFpA3dKY39qQ3fTWmlrf3hdURZsunjoRVFuZHmFOEVw&#10;HHoqKflxlXqWHTlz3HszEVF2qXwBBFl8/H6Hmi9fIHmdkcxgw3neigJiK3odgt5jR3pWewhkiHp8&#10;cxFlynqkavtnBHrzYjhoW3tJWTJpq3ugUBNrBHv7RKts+nxOOBJvAnymKj1wxHzJHYVzL30AEal2&#10;F31SBSF8On67mNNdK36jkGxe4X6tiLtgX37IgY9hjH7zebti1n7wcc5kIX7zab5lan8OYQNm0X8t&#10;WApoLH9NTxBpmn9wQ/lrzH9eN9FuG39OKohwIX8PHehynn7bEgJ1kn6sB7V6EX7Ql+5btIRCj29d&#10;Z4QDh59fBoPWgHNgT4O5eKNhqYOIcLdjAoNXaK9kW4M3X/tl1YMHVwJnQILnTf5otoLHQspq0oJp&#10;NoRtEIIHKZtvO4F5HcxyAIDQEkx1DoAcB7p583+PlytbGYnzjoVctYlrhnZeZIj0f2tftoicd5lh&#10;GIg3b6pieofWZ6Rj24d0Xu9lXYcLVfhmz4aoTNdoQYZEQUpqO4WcNJlsUYTrJ7VueIP/HMpxcILY&#10;Ehd0mYGfB+d5koBLlp1Z4o/bjfNbcY8DhgldKI5Hf0deoI2qd7ZgLI0CcAhhtYxcaERjOou2X85k&#10;3or2VwFmZopLTfBn5ImkQiBpzYi2NM9ruYfCJv1tx4aPHA5xHYTEEZl0VIMLB615SYEHki5ZrpV0&#10;ivNa+5RmhIxceJONfhtd9JK7dulfj5HMb5lhJZDfaDBis4/5YClkWY8DV+Fl7Y3+Tx5ni40HQ35p&#10;r4umNpZrsopVKP1tuYjPHa1wqIa+EiBzzYSDB7l43IHHkCFYOJwDijVZKZrmhC5agZn1fh1bz5kh&#10;d0BdQpgWcEderpcNaSlgEZYOYV9hj5T1WVtjCpPbUGFku5JXREFnJJAkNylpco46KWxrwIwZHh9v&#10;C4lJEp5ysYY/B4l4zYJikJJURaXNitNVMaRPhN9We6M3fq5XvaJJd6lZSqDNcIxa0p9eaTxcTp4B&#10;YURd/5xkWQFfs5rGT2Nhtpi9QvdkQ5XGNdFmoZMJKAto/pA3HL9szYxnEaRxN4g2CCJ4BoMxkHJR&#10;JK+wioxR6a4LhCZTYqx1fbhUtKtPdp1WR6l6b1hX1aevZ8RZT6YBX4JbGKPnVutc56HLTHVfFp86&#10;P4hh45t5MnNke5fnJkJnN5QAHExr/I6wE6RwrImyCLR33YPAl8RwKFx2kORwx1v2iVZxLF08geRx&#10;jF6MebZyJl/fcZdyrmFlaZBzQ2MNYNVz8GTHV8Z0nGZ4Tmh1R2gnQ5h2GmndNyF3DmvTKNB4GG3V&#10;GbR5JG/yDzN6uXMQAACAAIAAlIpt5V7BjZZvDl/ChltvjGDZfx9wEWIId1Rwz2NSb5BxdGTDZ6Vy&#10;FmY1Xv5yz2e1ViRzjWk0TO90SGqsQgp1L2xJNQx2RW44Jvt3VW/1GYd4m3IdD0F6VnT2AACAAIAA&#10;kJlsb2LYifVti2Oygy9uLGSzfF5u2mXKdOBvsGb1bUBwWWhAZW1xCGl4XQBx1GrCVE5yoGwMS0Nz&#10;am1SP750em7vMvd1onCqJR12rXIVGWF4NnQ6Dxh6BnapAACAAIAAj6trS2dMiNdsZWgOgl5tI2j0&#10;e8Jt22nhdF9ur2rfbLFvcGvkZONwL2zlXGpxB237U7dx3m8PSm1yvnAxPlhz7nGrMa51HnMgI992&#10;MXRQGRJ4AHZYDoZ54nhdAACAAIAAkb9pGGscitRqUGvdhFVrH2ynfaRr/G1kdh9tAm4pbnFt727/&#10;ZqRuz2/lXihvxXDcVXRwunHSTGBxtHLPQExzAXQSM490O3VCJbd1VHYuGpB3TnfbDqh5ZHmVAACA&#10;AIAAke9nE2+Ciu9oS3AmhF5pOXCufZlqOnEmdhFrU3GybmVsVXJWZpltSXMPXiNuU3PYVXhvW3Sh&#10;THRwZ3VuQHZx03ZwM9FzKHdkJi90WXgWGyV2g3ljDw94tHqtAACAAIAAkhJlmHQkiuJm2HSfhERn&#10;znT7fX5oy3VPdfFp53WsbkVq83YkZndr+HasXgRtEHdAVVluJXfUTFRvQHhuQGhwxXkhM9xyNnnM&#10;Jj5zcXoxGzB1v3sMD1h4G3vqA0B91369kPZjoXiPicpk43jfgxZl5HkgfFJm33lbdM5oBXmIbShp&#10;HHnhZW1qM3o6XQFrXXqdVGdshHsBS5JtwHttQAZviHvXM9ZxOnw6JoNyqnxaG2F1D3zAD6F3kH0t&#10;A0B9rn8Qj4dhqH1TiHhi7X11gb9kAH2cewJk/X3Mc4JmKn3Xa+tnVX4AZDFofH4rW9Vpt35ZU0Zq&#10;7H6ISphsVX6+P4puXX7GM8pwVn7MJvhyC36TG8l0fX6EEAZ3BX52BFl8v38zjltgH4Kzhz1hcIKc&#10;gJFiloKJeddjq4J2cmBk5IJKasxmHoI7YxtnVoIqWsNopIIaUj1p7IILSXdrYYH4Pn9tY4GyMtZv&#10;X4FrJspxWYDqG/Zz7IBhEF92hX/WBFl8qn+pjRZfeIhAhdNgwIfkf1Bh6IeeeJ5jDYdPcSdkTIb7&#10;aZpljoasYe9mzYZfWZ9oJYYLURZpc4W6SBxq2oViPNVsuITQMMVujIQ3JT1wpoNbGxNzV4JWEFd2&#10;FoFIBFB8mIAbjCBeV43phSZfiI1Nft5g14zFeGdiI4w4cS5jh4ukaeJk6IsKYnVmRYp4Wllnt4nc&#10;Uf5pHYlESQhqi4ipPYFsV4fPMOduB4b9JMhv/4XOGmdy+oQyD/11z4KoBad7G4C8iWZd4pNmg6pe&#10;2JKefaVgLpHad4BhgZEYcKhi7pBEabhkV49yYq5lto6ZWwFnL425UyRop4zaSj5qPYvoPuJsNYqj&#10;MrFuA4lzJq5wAYfqHBVypIYFELV1SoQRBzN5UoG0iP5cFZoBg4hc+5j0fcxeL5gYd+1fUpddcVtg&#10;mZZuaq9h15WHY95jCJSrXG9kY5OXVJxl2JJMSyxnnpDHP5ZpyI73M3Jr1I06J1huLYsEHKRxGYhw&#10;EaR0UIWnB0Z4+IJriVNY5qJsg91ZqqEqffBa9aAAd+pcKp8RcUBdjp3Fande65yCY3lgNZtVW+Fh&#10;uZnnU79jV5hHSc5lPJY5PhFncpOuMlppppFLJnNr9o6eG6lu9ottEN5ywIelB5h4ooMTiQlWTKsF&#10;g1lW+amFfVFYQagqdz1ZaacwcG5azqWVaWdcJ6QPYi5deKKaWl1fGKC/Ubtg1p6+Rxpi8JwoOvBl&#10;VJjaL5hnsZWgJBxqPJIUGlluAo29ETly94iOCHF4TIO2kgdzXFrhi0d0JFp4g9t0cFvhfIV0u11Q&#10;dHh1IF7FbI11iWBLZNV1/WIDXGt2jGPSU6R3GGWWSpB3pWdUQAZ4TWkWNBt5D2sbJnx5721BGEZ6&#10;22+eDhN8KHLkAACAAIAAjkJxdV3eh49ygF7XgJ5y5l/4eY9zXmEhcfdz2WJ8anh0XmP1Yt1052V2&#10;WoR1gWcDUfJ2H2iRSQd2umoTPqV3cGuxMht4TW2qJH95Jm9hF+16MHGkDfl7m3SXAACAAIAAivhv&#10;6WHDhGZw9mK5fbNxd2O/dv1yFGTRb7lypmYXaGFzO2diYNFzz2iiWKF0emn9UDR1JmtUR3Z10Gyn&#10;PHp2p25HMAx3mHATIot4b3F7F615u3PMDbN7OnZSAACAAIAAh2Fui2XggS9vk2bDeuBwL2e9dG1w&#10;3misbVZxhmnDZhFyKWrTXq1yzGvhVqxzhG0JTmx0PG4tRZx0/G9gOh51+HDwLhh29XJ6ISt32nOx&#10;F3t5YXXcDVV67nf1AACAAIAAh4NtMmp8gTduMWtZevlu7mwfdF9vvmzKbStwcm2rZdZxJW6KXmZx&#10;1m9oVlhymnBbTg9zX3FNRHN0R3JsOSJ1UXO1LS52UnTvIOZ3Y3YPFyt5GXfoDIN6yHmjAACAAIAA&#10;iMdrKm6cgpFsQ29AfE9tHm/Ydb5uBnBebo1u4HESZz9vsXHTX9Rwf3KQV8lxX3NjT4ZyQHQ2Rilz&#10;PXUjOuZ0YXYuLuR1a3ceIrR2knf4GG94Z3ljDMh6O3rAAACAAIAAiJpplnMRgnJqnXOJfClrgHPz&#10;dZ1sbXRObmttWHTTZx9uO3VmX7RvG3X4V61wC3aZT3Nw+nc7RidyB3fxOvdzSXi1LxV0a3ljIwR1&#10;q3nuGNd3r3ryDS55nnvgAACAAIAAiCNoMneBgfxpJHfUe7NqAngedSdq6nhgbfhr33i6Zq5s03kf&#10;X0ZtwHmDV0RuunnxTxtvtnpiReVw2XrkOtxyQntdLylziHvEIxt03Xv4GPp3A3yJDXZ5Fn0OAACA&#10;AIAAhoBmQ3wBgHlnJ3wzejpoCXxjc7po73yQbJVp9nzIZVdq+n0AXf1r/H05VhFtBn14ThduIn26&#10;RS9vc34FOpZxKX4pL01yuH5AI4V0Pn4aGV92cn4yDdt4kX5FAACAAIAAhS1ksIEnf0llhoEveQ1m&#10;foErcpFnfYEWa3VokoEVZEJpqYEVXOpqu4EWVQNr3IEYTRVtDYEaREhufIEZOd1wQoDyLtxx6oDE&#10;I71zqYBYGbx17X/1Dj54D3+TA0B9hn+og7pj24aUfddks4Zpd6NluYYvcTBmwoXmah9n4YWpYvRo&#10;/4VsW6xqG4UxU8lrRYTyS7hseYSyQrlt04RoOA5vc4PxLNZw/4N6Iohy+YKvGQx1VYHRDlF3m4Dz&#10;Az59eoAIgsRiyowMfSFjrouhdx9k14sncN5mAoqiaglnPYohYxdodYmjXARppYkpVFVq6IilTHJs&#10;KogiQ2ltlIeOOIlvIYbWLNZwhIYiIldyaYT4GId07oOaDhZ3VIJDBKN8BoCVgUNiOZFne/BjDpC7&#10;di5kQ5AHcD9leI9RacRmuo6MYzBn/I3OXIFpLo0aVUJqhYxPTYJr4ouARHxtY4qbOetvComGLq9w&#10;jYh2JDRybYb5Gkl0uIVCDyJ24YOVBBx8PID+gW5gRZf8fDthC5cMdrJiKpY2cPJjRpVzaqBkeZSH&#10;ZDRlpJObXa9mt5KmVoVoAZGKTl1pg5BeRRRrJI8ZOm5s2o2bL5FuiowOJQ9wqIn0GxhzTYeJEC91&#10;64UeBT568IHUgTheCZ7me/her53Rdkxf25zFcIVg+5vmaipiL5rBY6djVZmvXQlkdpihVbJlzZcz&#10;TR5nZJV9Q5BpE5O5OR5rB5GkLrJs+Y+AJGVvB40CGn1xiIoyD/R0g4bzB2l48IMdgUVbxqaCe8xc&#10;V6UydildgKP5cHJeiqMnaf5ftqHYY2Fg2KCUXKhh/J9OVNhjgp2OS4tlPJtdQYxnBZkdNxhpEpY/&#10;LOhrN5NWIoxtgZAoGYBwaYyHEAh0RYghB+l5BIOQi593MVmAhOZ4HllSfaR4W1rTdmh4olxTboV4&#10;513fZsl5LF9lX095dmEeVzZ5zWL8TrN6MWTFRd16mGaRO6N7BWhkMGF7iWqAI7F8JWzeFxB80W+Z&#10;DOp9uXLKAACAAIAAiBp1fFwfgY52e10xeqd2zV52c5J3MF+9bB93h2EeZNd342KcXZF4QGQ1VYF4&#10;tGXXTTV5Kmd6RIp5omkNOpN6HGrBLuV6uWzpIhF7WG7fFoZ8JXFrDMB9KnRbAACAAIAAhIVz62Bs&#10;fkZ032FKd7F1QWJfcQJ1vWN1af52L2TBYvZ2o2YkW7V3E2d4U9d3mmjoS7V4IWpWQ0F4qGu4OQF5&#10;PG1rLTR57G9bIEt6h3DkFiF7g3NdDFx8n3XwAACAAIAAgQ9yf2S2ewBzZWWmdMVz7WaZbml0g2eO&#10;Z511CGi3YJ91iGnSWX52CGrtUcp2m2wlSdV3Lm1YQXl3xm6SNp54eHAzKwp5LHHDHtR51nMdFap7&#10;BXVrC+R8N3eYAACAAIAAfgBxCWkQeExx8mnsclRykmrDbCBzPGuIZVtzzWx0Xn50XW1gV4V07W5L&#10;T/R1jW9PSB52LnBTPyF26XGDNHZ3snLqKSt4a3QnHkt5TXWGFWB6nHdyC1N75Xk2AACAAIAAfkpv&#10;yG3KeGhws26IclhxY28ua8FyGG/CZO5yunCBXfxzWHE8VvZz9nH2T2N0n3LERv91YHOxPdd2KXSm&#10;M4J3BHXDKF93v3aqHih43HfnFNp6UHlrCpt7u3rYAACAAIAAf0Bt/XHweYZu5nKFc39vrXMAbQ1w&#10;enN8Zj5xN3QZX1Nx8nS2WE1yrHVQUL9zb3X+SIx0Qna6P351IneBNRp2C3hOKh524Hj4H7l4D3nQ&#10;Fd15mHraCwx7JHvjAACAAIAAfupsn3Y+eUFtdXasczxuPncGbM9vDndhZf5v3HfTXxVwqXhFWA9x&#10;cHi1UItyQHk0SGBzHnm8P2x0DnpONSJ1EnrVKkF1+ns4H+B3Q3urFjB493xVC196mXz0AACAAIAA&#10;fa5rDHqkeBRrzHrrchdslXsra7Vta3trZO5uSHuxXgxvI3v4Vw5v+Xw/T6Nw23yPR6Rx3HzoPu9y&#10;6n1HNPt0KX2HKm11RX2iIBJ2o32rFnh4bn3mC6d6IH4aAACAAIAAfGJpSH+XdttqAX+scORq33/B&#10;apBr03+6Y9Fswn/KXPttr3/bVg1umH/tTrpvmYACRudww4AYPmJyA4AvNLxzZoAuKpZ0rIANIHJ2&#10;Fn/KFuJ353+QDBB5m39UAACAAIAAer1oRYTqdUto+YTWb2Bp5oSraRVq5YRkYmlr34Q6W6ds1oQR&#10;VMVtxoPjTW5uzIO4RYNv64OKPNVxJYNXMvpya4MPKR1zyoKfH6F1YoIAFp93V4FODDh5JoCgAACA&#10;AIAAec9nYooudJBoH4ndbs1pKYlzaKpqRIjxYjhrVIiHW6JsW4ghVPBtYYe9TbZudodSRdhvoobe&#10;PSNw4IZjMzZyF4XWKStzWIUcH6F054QmFll26oMBDAR43oHgAACAAIAAeMlm2o9ac8ZnkY7FbkNo&#10;pY4haHZpxI1yYkpq2IzNXBNr4owvVbxs7YuPTrRuForfRsdvaIoVPklwuYlMNLByA4hoKulzXYdW&#10;IXB06oYAGBZ2yoSIDVt4gIMbAACAAIAAeJZlTJVXc7Bl7pSNbkxm/JO9aKxoDZLfYrdpEZIFXKxq&#10;F5E1VodrE5BrT0psXY9mRwZtvY5OPl5vF409NQJwd4vyK5Zx5Ip2IlZza4i+GSR1eIarDo93kIST&#10;A918RYFzeHZjoptac3lkLZphbhllOZlwaIJmQJioYn5nNJe0XGxoH5azVhFpEZWpTmBqZZRGRd5r&#10;35LXPT9tW5FqNEZu84+UKyhwkI2PIehyN4tYGPN0RIjeDqp2RoZSBYx6/IJjeV1hpKIwdEJiIqD+&#10;bthjMJ/paUlkLJ8qYzhlJJ4IXQlmF5zsVklnIZubTedoj5nCRPVqCJfmPEprlJX8M2ptT5ObKi1v&#10;CpEOIKVw2I4/F5xzD4suDqR11IeRB6p5eYOYhP97hlg0flB8i1iodw18vFpHb7x9DVviZ/59Kl2T&#10;YHl9R18oWUF9ZmDbUXd9imK7SUh9w2SHQNB+A2ZRNw1+J2gwLKl+UmpZITt+jGz2FgV+5m/kC9d/&#10;a3NRAACAAIAAgV5551rWewl6y1wwdDR7Gl2UbQB7i17+Zap7vWBwXpR762HsV5J8FmOET8h8XWUs&#10;R7t8qWbTP1Z8+2hvNcl9Kmo5KzV9amyFH6p9sm7KFV1+LXGRCyN+xnRAAACAAIAAfeN4OV7/d7V5&#10;EWATcS55bmE4aml5+mJJY5R6OmOaXNZ6gmUKVeF6ymZoTkd7JWflRmt7g2lgPj575mrPNLF8K2yl&#10;Kfh8gG7DHk1803ClFOR9dHNFCvh+KXXLAACAAIAAeq52imNNdLt3XmQ/box3ymU5aCx4a2YdYah4&#10;ymddWvh5J2iQVB15g2m4TLZ58WsIRQB6X2xLPP561G2VMxZ7N29pKFN7m3EoHR17/nLGFEd8yXUh&#10;CoV9mXdSAACAAIAAd3p1OWe+cfN17mirbB92bmmOZgR3HWpDX4h3ims/WPR392w4UkJ4ZW0xSwZ4&#10;3W5GQ4t5WG9YOz1543CQMR56XnIkJmd6xnNwHEZ7UHUDE7t8OncFCgp9J3jcAACAAIAAdO5z7mxD&#10;b6R0nm0cae11Km3WY8l14W5YXWR2X28lVud23W/zUEt3WXC7SSt33nGgQVx4b3KaOMl5DnOqLwF5&#10;lHTjJM56C3XnG7F6y3dnExt71nj7CYB81HpsAACAAIAAdLRy13EGb1FzfHG8aW50EnJNYtV0z3Ku&#10;XGN1XHNNVdp15nPqTzx2cHSER713CXVFP693rHYTN0d4UnbjLex45HfGJEh5dXiPG2t6Y3myEmd7&#10;hXrXCPN8n3vvAACAAIAAdTpxUHUNb/Bx+HWcaiFynnYUY7VzdHZrXUZ0GXbqVr90u3dnUB91Xnfl&#10;SMB2CXh8QMR2vHkaOHl3bXm3Lyd4C3pQJZN4qnrDHJR5t3t6Ey963nwrCVd8GHzoAACAAIAAdNRw&#10;B3lmb5RwnnnRacdxTXojY2hyJ3pZXPZy2XqtVmxziXsBT890OHtWSHx07Xu5QJZ1rHwiOGp2a3yN&#10;LzR3JnziJbN31X0GHMF5BX1OE456TX2hCah7ln32AACAAIAAc4JuIn4cbl1uuH5baJtvgX50YkNw&#10;fH5jW+ZxQH6EVXFyAX6mTvFyzX7JR8tzs370QB10p38hOCd1oH9PL0p2hX9zJhJ3UH9iHSF4c39P&#10;E/15x383Cgt7En8fAACAAIAAcfZs6INRbORtfINXZyluV4M1YOVvXYLnWp5wLILQVDBw+IK7Tb5x&#10;x4KmRqBysIKNPt9zrYJxNtx0poJYLft1ioI2JVx2mYHTHLl3yYFkFAh5Q4DdCk96l4BaAACAAIAA&#10;cPlsJohybA1swIg1ZmNts4fVYFxu0IdOWilvsIb7VAJwjIapTbVxZoZaRphyXYX/PvBzYIWZNu90&#10;ZIU8LhZ1PYTYJYh2Q4QnHNd3XYNlFAp40YJ7Cit6R4GOAACAAIAAcHFrnY1na7ZsLozsZlRtLYxR&#10;YHluTIuhWpxvL4sWVLNwCIqSToRw64oGR0dx/IlfP6pzDIi4N9l0IIgSL3p1EodMJyB2IIZHHpZ3&#10;V4UeFcN4u4PkC5l57IK7AACAAIAAb8RqXZLBayJq4JIOZeJr2JFOYB9s8pCHWnhtw4/YVLpumY8l&#10;Tl1vjI5XRvdwtI1hP1Fx14xwN9BzF4tnL650HopIJ391JojsHyp2M4d4FsR3sYXHDP55H4QYAACA&#10;AIAAcDdpKpgba4lpmZc0ZlRqhZZJYMlrkJV1WypsW5ShVSttOpO3TntuLJK5RtBvV5GIPxlwkJBM&#10;N7xx2I8BL7dy8416J4V0D4uzHwl1NInQFp52zIeiDQp4K4WXAACAAIAAcTFnxJ3qbHJoJJzaZzJp&#10;G5veYa9qJ5sIW/dq6Jn+VZNrx5jITnZsvZd2RoJt95X6PttvSpRmN49wp5LJL4Zx0ZDXJ0Jy9o6m&#10;HoN0JoxSFgp114mqDPp3nYbbAACAAIAAfKCAcFbNdpaBU1fwb8SBX1opaL6BxFvUYZyBrF2iWsuB&#10;nF9RVDiBimESTQ+BhGMGRY2BkGTnPbyBq2arNLKBdmiVKuGBOGqnID6A+m0mFT+BBG+GCfqBFXNa&#10;AACAAIAAefl+qFqDc85/bFwFbSp/rF16ZhKANV7rX02AOmBxWMCAN2H/UkGAO2OhSxSAVWVcQ6iA&#10;dmcWO/6AoGjJMxqAdmqfKUuAP2zrHtaAEm9NFRqALnHDCdiAaXSRAACAAIAAdvJ86146cNh9pF+U&#10;akl9+2DiY3B+n2ISXPp+uGNhVpR+1GTJUAV+8WYrSOV/H2e6QY9/U2lKOgB/j2raMRh/cWyoJ19/&#10;Tm7oHOh/MnEBFEF/bnOkCYB/vHWPAACAAIAAc9Z7NWIcbe974WNYZ7V8SWRmYSh9CmVQWud9PGaS&#10;VH59bmfITe59o2jzRtx94mpLP4Z+J2uaN/d+dGzyLwB+am7rJWl+XnDnG2x+VnLTExp+tHUzCRF/&#10;HndAAACAAIAAcLd5sWYpa1d6SmclZYd6wWgBX0x7m2jJWRR74WnfUr58J2rlTEF8cGvvRUl8v20X&#10;PhJ9Em4+Nm19cG+PLWl9f3FpI+F9hXL/GqF9lXTFEl9+EXbMCLR+l3ieAACAAIAAbjJ4RGqgaSl4&#10;1GuTY5R5VWxaXWB6LWzOVzh6i22rUPl66m6HSpR7Sm9fQ8l7pXBXPJV8B3FgNLF8eHKUK618nXQQ&#10;Il58sXVLGcl84nbvEYx9gHiRCEB+GnoLAACAAIAAa653JW94ZsB3p3BEYTt4KHDaWyR48HEzVRx5&#10;XHHiTvt5yHKPSL56NnM6QeJ6oXQFOl57F3TlMoB7knXJKZx7vHbIIQ57+nfaGN98X3kzEKF9E3pp&#10;B8V9wHuJAACAAIAAaop2HHQRZbN2knSyYBR3FnUoWbB30nViU6V4SnXkTYN4wXZlRv95P3bsP9l5&#10;vXeUOG56O3g+ML96u3jmKHx7AHmWIHV7bnpkGGF78XtID8x8vHwdB2B9fHziAACAAIAAaxd0w3g2&#10;Zj51NXizYLJ1yXkNWmx2m3lBVE53J3miThh3tHoFR5V4SHpuQIB403rkOSB5XXtZMY1533vLKXp6&#10;M3wrIW96tHyPGUx7T30DEJF8I31sB8J8+33aAACAAIAAam9zNXzBZZ1zn30RYCR0TH0zWfV1PH0j&#10;U9511X1TTb12dH2FR113Hn26QFR3yn33OQR4dn42MZd5Hn50KaV5gn6lIaN6BH6+GZx6r37hEQJ7&#10;l37oCBt8c37vAACAAIAAaVJxyoHJZJZyOIHiXxty8oHLWPpz6YF+UwJ0j4F4TPl1OoFyRqV19IFq&#10;P6t2uIFkOHZ3fIFfMQN4PoFcKTh4xYFIIXV5YoEQGY16FYDVEUh7GIB2CHN79oAaAACAAIAAaHZx&#10;JIatY9lxlYaHXn9yZIY0WH5zZ4WyUrB0G4VzTMt0z4U2Roh1i4T0P5V2XYSrOGt3L4RgMRJ4A4QZ&#10;KWJ4iYO8IZ55HIM6Gct5vIKvEXB6q4H8CF17ooFDAACAAIAAZ+9weYt7Y3xw5YsVXkxxuIqRWIFy&#10;vYnwUvBzbol9TQ90KIkFRrh06oiGP7l1w4f2OJ92p4doMXN3mIbQKgt4PoYSIrV42YU/Gzt5ioRY&#10;EzJ6lYNHCcx7LIJvAACAAIAAZ3JvgZBeYwFv24/HXepwqI8jWFBxsI5qUtdyWo3PTLpzH40aRkVz&#10;7IxdP2F01YuROJN144qgMbB26Im0Ko13lYifIyh4KoeBG6x4y4ZNFAd56YTXCw96YYPNAACAAIAA&#10;Z9Nuq5T7Y3Fu9JQ7Xm5v0JNqWP9w15KlU0JxlJHITPlyWpDgRoVzKI/xP6N0Io7iOP91OY2vMiZ2&#10;RYyOKu923Ys3I5B3cYnNG/J4BIhUFFB5L4Z2C1t52YT/AACAAIAAaL1twpnqZElt/ZjyX09u05gD&#10;Wcpv2pc8U5Nwn5YlTRZxY5UQRnNyJ5P9P8ZzPZKVOSl0VJEwMm11d4+9Kzh2Go4OI7N2tIxFG9t3&#10;RYpoFCt4cogwC1t5XoYoAACAAIAAdAiGvlLibzyHU1TLaUaGp1grYtiGYVrmXDOF7l09Vb+FrV74&#10;T2SFdWChSIGFNGJ8QVSFGWRBOd6FDGX/MUGEpGfSJ6aEL2ncHNyDtGwsEqCDbW6+B+CC8XLsAACA&#10;AIAAco6EIFkAbSCEoFrpZw+EcV0CYJqEh17LWk+EWmBoVCaEKmH1Te2D/WODRxmD5mU8QA2D2Gbw&#10;OK6D12iNMDaDempTJsODCWx+HKmCn26zE0eCa3ETB9+CSXPVAACAAIAAb+GCGV4BammCol9rZHSC&#10;q2DIXmCC6mILWFyC0WN2UmaCuWT3TDeCqGZjRYOCoWf4PpuCommLN2iCrmsKLv2CW2zaJbyB+W8A&#10;HDCBo3EUE3eBg3NHB8iBkXT6AACAAIAAbNeAdmHFZ2yA72MSYciBCmQ8XCCBXWVKVkmBW2adUFiB&#10;WmftSjaBXmkwQ6KBZ2qgPNmBeGwONdKBjm18LVeBSW9iJGSA/3FkG0WAv3NaEwSAtHVgB6qA1nZa&#10;AACAAIAAaZZ++2WBZJd/aWamX0R/j2emWcR/8GiZU/CAAWnDTgWAFWrhR/KAK2v9QX6ARG09OtCA&#10;Ym59M82Ag2/jK1+AVXG2IpCAJ3NwGeeAAHU7EbSADHcIB3SALng1AACAAIAAZvh9hGlfYjN952po&#10;XQV+F2tMV2V+gmv/UYx+pWzsS6N+zG3dRaJ+9G7SPzZ/GG/jOJN/QnEFMVd/cXJ7KQ5/YnP8IHR/&#10;UHVZGDx/RXbrECl/b3iABwp/oHnmAACAAIAAZMt8EW2xYDV8am6gWxd8oW9aVX19DW/cT7V9QnCj&#10;SdV9eHFmQ9h9sHImPWx94HMPNnx+GnQjLy1+V3VLJwt+YnZkHw5+dXePFyN+k3jgDyN+1HoQBpN/&#10;HntGAACAAIAAYqp6xHJxXiJ7EXMsWRh7T3PEU6J7s3QnTfx79nTASDV8OXVXQjt8f3XzO5h8vXa7&#10;NKF9AHeJLWh9RHhTJZB9a3j/HfZ9q3npFil973rXDlJ+S3u2BjZ+o3yEAACAAIAAYNV5uncQXHB5&#10;/neeV3V6QngOUfN6p3hWTFh69HjGRnZ7Rnk6QD17mnmzOa174no7Mwh8K3rHLCF8b3tNJJ58s3u3&#10;HS59FHw/FV59cnzEDZJ95X1MBcl+UX3KAACAAIAAYRx4lHt7XL140nvcV8Z5KHwYUjR5pnwsTIl6&#10;A3xwRph6Y3y2QHl6wnz9OgZ7HH1MM2F7cn2bLIJ7w33oJRV8BX4RHa58cX5HFep81H56Dh19V36h&#10;Bih91H7IAACAAIAAYDF3LoAiW9h3aIBRVuh3z4BZUXB4XoA3S9p4zYBIRgt5QYBaQAd5t4BsOaB6&#10;L4CBMwp6o4CYLER7F4CuJQV7doCSHa575IBtFhV8VIBLDmZ84IATBo19XX/eAACAAIAAX7B2f4TZ&#10;W2t2wITJVpJ3OYSaUTp3z4RNS8R4RIQlRf94v4P7QA55OYPSOa95v4OmMy56SoN3LHl624NDJVR7&#10;OYLfHfR7oIJwFnl8C4H+Dth8ioF9Bqh89oD9AACAAIAAX0h1mYmNWxh10IlFVl52R4jnUSZ24Yh6&#10;S693WIggRdp314fAP+t4VYdhOZx484bqMyx5moZuLJ56Q4XtJY16v4UnHn97NYRhF0p7uYOPEDt8&#10;ToK6B/t8XYI0AACAAIAAX1F0z44YWyJ1AI2XVnd1fY0aUUV2FYyZS412lYwFRa53D4tvP8B3korb&#10;OZN4SIoWM095AolOLOd5uoiHJiZ6Q4djHwx6toZWGA97OYUzEOl7z4QWCNR72INlAACAAIAAX3t0&#10;IJJdW190SpGsVo500pEEUUF1c5BpS4J18Y+pRat2eY7cQAl3CI4EOgB3woz8M914fYwDLaJ5R4rx&#10;JsN5u4mmH8R6Pog5GJ16sobbEY17VYVrCU17XISJAACAAIAAYHNzjJaHXBFzuZWVVyV0QpTTUaN0&#10;5JQrS8x1XZNHRfF12pJeQHB2bJFQOnB3JpAnNFp3447vLiV4q42xJ015I4wWIFZ5pIpeGRh6J4iX&#10;Edd6zYbZCdd7CIWFAACAAIAAa+KOBU//Z/+OE1KWYuGMk1ZvXUqLfVmjVxSKoVw8UN2KLl3sSrWJ&#10;x1+IRCeJSGFmPUyIyWNKNhiIeGUjLcaH9mbsJASHYmkFGROGy2tVD3mGJm4TBqCFbXF6AACAAIAA&#10;a1CK7VYOZnqK1ljKYQiJ9VuNW1SJZF3MVUqI819/T1uImmEASVmIJmKEQuKHxmQ9PDGHemXzNSqH&#10;O2efLRCGwmlWI1aGKWuBGYKFmW3AEEuFD3AwBT2DynUWAACAAIAAaVOIN1wDZE6IU14UXtuH12AA&#10;WVCHoWFuU4mHRGLPTcqG9WRAR+KGrGWnQYeGZ2c+OvmGKmjMNCmF+GpNK/yFgWwEIqSE924RGYaE&#10;eHAkEOGEA3JUBXqDc3UwAACAAIAAZsKGJGEAYdOGUmKHXJaGEmPXV1KF/WTvUb6FvmZBTBWFgGeZ&#10;RkCFS2jaQA6FEmpROZyE4mu4MvyEuW0YKqSERG7dIeKDzXDBGS2DY3KUEQ+DBnR5BYGC43XfAACA&#10;AIAAY86Ei2UVXyiEwGZLWkaElGdkVS6Ei2heT7GEXWmTShOEM2q/RFuEC2vrPkKD3W09N/qDtW6O&#10;MUWDjW/kKRGDJ3GXIOCCw3NTGJGCbnTxEJiCI3aJBcGCHXdnAACAAIAAYSODHmjeXM2DRWoAWBKD&#10;ImsAUv+DJGvYTYiDCWziR/+C723sQl2C1270PFyCtXAeNhGClXFYLzOCbXKwJ2eCHnQ0H4yB0nW2&#10;F6WBj3coD82BXHh9BeeBVHk1AACAAIAAXs2BsWzoWp6BzW3sVeyBs27GUNmBv290S3GBtHBYRfWB&#10;qnE6QGCBo3IYOnOBjXMWM+2BcnRCLRmBVXVyJaKBI3awHhKA9nfnFmGAzXkjDqKArnoyBeuAoHrt&#10;AACAAIAAXJqASXEhWHmAXXH3U8yATXKrTr+AW3M8SWKAYHPyQ/KAZnSmPmWAbHVeODaAXXZHMbeA&#10;UXdJKxWAQng8I9KANHkVHIGAKHn8FNuAH3raDVWAEnutBVeACnxWAACAAIAAWkx+93VdVi9/AnX/&#10;UZF+/HaKTIV/EXb0Ry5/Ind3Qbt/NXgCPAF/SnijNdR/TXleL4B/UHoXKQZ/UHq9IgV/XXtNGuN/&#10;a3viE3B/enxqDCV/gnz5BL1/in2CAACAAIAAV/p92Hn6U+t943p1T2J97nrOSm9+Enr9RRx+LntV&#10;P4t+TXu0OeJ+a3wTM+F+gHx9Lbt+kXzgJ4Z+pX1AIL9+vH2LGb1+133bEmp+734lC29/Cn5nBF1/&#10;Jn6sAACAAIAAVo58736KUp988n7MTih9CH7xSSZ9OH72Q9h9XX8ePnd9gn9HOQB9qX9yMzt9z3+i&#10;LVF99n/TJ0Z+F3/qIJt+Mn/gGb5+U3/YEpV+bX/RC7h+lH+8BJZ+t3+qAACAAIAAVnZ7+YMNUo58&#10;AIMUTih8JYMISTZ8XoLkQ/N8i4LYPp58uYLMOTZ86YLAM3B9JYKsLYx9Y4KZJ4N9noJpINp9xoIS&#10;Gf198oG3Eux+JYFaDD1+ToEABRt+T4C3AACAAIAAVpR7DYeNUrF7EYdbTjt7P4chSVF7eobhRBB7&#10;rYahPr974oZiOV18HYYYM6B8a4XBLcV8uoVoJ8N9B4TyISB9PIRFGlx9doORE6V9vILQDPd984It&#10;BlF95oHCAACAAIAAVtl6RIvpUuJ6SIt8Tkt6fYsXSV16tYrHRBZ67IpYPsl7J4nhOX97a4lZM8Z7&#10;x4jALft8JoggKCh8h4dcIat8y4ZRGxN9C4VQFFV9ZoQkDgl9hoNqBtt9VoL0AACAAIAAVxp5nI/2&#10;Ut55oI9LTjh52o7GSVZ6EY5oRA56TY3HPuR6kY0QObV62YxSNC97R4tqLol7soqMKMR8HImNImF8&#10;YohBG9N8s4bfFSR89IWeDsV9J4SPB3R89YPyAACAAIAAV6l5GpO4U0N5IJLVTpd5X5IrScp5lZHD&#10;RIl50pDyP1N6FJAWOjt6W48qNLx60I4OLx97Po0FKWd7sYvKIwt794pEHIx8QoipFdJ8lIcAD0J8&#10;tIXdCCx8y4SgAACAAIAAZfCV003iYrWU21EqXdCSf1VuWIiQnlkVUgWPIFw9S+iOcF4CRcqNxF/F&#10;P3SNCmGxOPmMVGODMjyLtWVEKj2LE2cLIMaKVWkmFpaJmWtkDS+Itm3xBI+FznSrAACAAIAAZXCS&#10;PVPNYT+RQFdIXCiPr1pzVoGOaF0tUGSNjl89SnaM82DbRI+MTWJ1PlOLkWRHN/iLAmYAMVWKgGee&#10;KWeJ3GlhIBSJF2uBFuyIWm2wDc6HlG/wA8iEw3Z6AACAAIAAY9OPDFnxX0qOcVybWfWNUF8TVGeM&#10;lWDWTqyMAGJgSPuLY2PRQzyK2mVIPSSKRGcBNuaJv2igMGmJSGoXKGyIn2vcH1eH4m3kFvuHLW/1&#10;DjSGfXHyA1GEIneGAACAAIAAYYSMhV9WXK6MHGF4V2qLXmMpUl2K6GRKTOKKbWWiR16J9Gb6QceJ&#10;f2hTO9OI+mngNbqIgGteL1aIDWy5J0aHYm5+HtGGsXBfFsyGDHI6Dj+FdHPvAtqDfHisAACAAIAA&#10;Xm+KZ2QeWdKKLmW2VSOJuGbbUDeJYmfTSuSI92kKRYSIjWpCQBSIJ2t4OkKHsWzYNFCHQ24uLeCG&#10;y2+EJeyGK3ElHjiFhnLiFlWE9nR/DgqEcnXpAt2DXni2AACAAIAAW5+Ix2hkV46In2mXUwOINGqd&#10;TiaH7Gt0SPGHkGyFQ6WHNW2ZPkuG326nOI6GdG/gMraGD3EQLAiFkXJaJIeFBHPJHU6EcXVRFZqD&#10;8nauDaKDgnfZAueDPXjDAACAAIAAWXqHYGxkVYOHM21sUQ+G025QTEKGkG8QRx2GQW//QeWF9XDq&#10;PJuFq3HUNvSFS3LgMMiE4XQJKjaEa3UiIzGD7HZmHByDc3ejFKuDCHjGDQyCpnm4A2+Ce3o7AACA&#10;AIAAV2+GCHBYU4+F1nE4TyyFfXIASmWFP3KtRVGE/nN0QDGEvnQ7OvWEfXUFNReEIHX5LteDuXb2&#10;KJKDSnfkIciC5njhGsaCiXnQE32CN3qpDFSB2Ht8A8KBsXvMAACAAIAAVVKExHRmUYaEjXUgTTCE&#10;PnXISHWECHZTQ3KD0Xb0PlGDmneYOOyDYXhEMwCDD3kJLP2CuXnPJvGCVXqHIE2CDHsoGW+BxXvJ&#10;EkeBhHxZC1aBOHzmA9KBAn02AACAAIAAUt2Dh3iyTxeDTHlDStKDDHm6Ri6C6HoQQS6CvHqDO/GC&#10;jnr8NpGCXnt6MOiCHnwIKyaB2XyVJUaBk3z5HsCBWX1KGAWBIH2bERSA5H3zCoeApX5EA5SAcH5k&#10;AACAAIAAUCiCYn0ZTGOCJn10SCmB8323Q4GB2H3ePnaBsn4lOWGBjH5rNDeBZ36wLsSBPn74KTSB&#10;FH80I5CA439UHUyAr39kFtWAgH9yEB2AUX99Cb+AIn+AAwZ/73+AAACAAIAATjGBZ4FsSomBL4GI&#10;RmiBC4GWQeCA+IGWPQuA4IGhOCWAyIGsMyuAroG2LeiAmIHAKIOAfoG+IvWAXoGgHLmAM4FoFk2A&#10;CIEuD9J/3IDxCdV/uoCvA3V/hICGAACAAIAATg6AmoWUSkyAZIVzRi2ASIVSQbCANYU4PNyAIoUT&#10;N/OAD4TzMvh//ITXLbN/84SnKFB/6IRoIs9/1YQLHLZ/s4OHFoZ/k4LvECJ/dYJXCmJ/XoHQBDt/&#10;LIF4AACAAIAATa5/6omKSdt/tYk1RcB/n4j5QVh/iIjbPIV/eIiWN6R/Z4hPMrJ/VYgHLXV/WIeX&#10;KDl/WYcMIu1/VoZhHP5/QIV5FwV/L4SBEPd/HIOZCxB/BoLpBOh+2oJUAACAAIAATU1/So1bSYF/&#10;FYzeRWd/A4yDQRl+5oxgPEt+14vqN3t+yYtpMrB+vYrbLZd+zIonKH9+2olZI1N+44hyHZF+2Ycy&#10;F69+0oX2EaF+zoS0C/N+tYPpBcJ+hYMxAACAAIAATSp+upETSVF+hZBhRTh+d4/fQPN+VY+xPC1+&#10;SY8KN31+PY5TMtx+M42PLet+TYyaKOJ+ZIuZI89+eYp3HiR+eIjwGFZ+fodYElV+fYXkDMh+boTQ&#10;BoF+WoOuAACAAIAAX8mdVkyBXLab+U+eV/qYvlQZUueWN1f5TNiU81pCRwOUIFvtQVCTRl2nO12S&#10;S1+wNUWRRGGrLtSQVGOCJzaPZ2ViHdiOTGfBFBWNYWoECTGMaGxPAACAAIAAAACAAIAAX+KZTVJI&#10;W2WXvVW9VoOVhFk1URqT9VvDS3WTJ11eRe+SWV7/QGeRj2CgOp2QkWKFNKWPnGRZLmKOwmYTJsuN&#10;0mgNHeOMtmppFQKL0myICluLB25wAACAAIAAAACAAIAAXh+VpFhaWZaUh1ssVIGTBl2jT2SSM18e&#10;SgKRdWCbRLSQrWIlP1aP3WOoObSO72VuM9WOHmcdLcCNXGi4JhCMV2rGHcmLQG0DFX6KZG74C1KJ&#10;uXCQA8KFjHehAACAAIAAW7mSyF3TVzOSDF/rUmuRIWF6TZGQh2KaSHWPwWQCQ02O/2VpPhiOSmbR&#10;OJ+NeWh8MuWMt2oFLNyL/mt8JSeK6m2LHYKJ4G+bFZaJEnFbDBWIenK0A3CFFHhlAACAAIAAWQiQ&#10;UmLNVPqP/mQTUI6PPGVCS+yOp2ZMRvGN/GeaQeiNVmjkPNCMtGowN2aL9muoMcmLOW0QK5uKaW6S&#10;JEuJaHBuHR6IdHI/FV2Hu3O+DIuHL3TiAt+EQHmxAACAAIAAVreOnmbcUuSOPWgOTrKNjGktSiGN&#10;D2oZRUKMcmtDQFqL1WxvO1aLQ22ONguKj27fMGCJ0XAqKiyI8nGkI1qIAHNJHG6HJ3TPFNWGgHYP&#10;DKmGAHb/AnSDs3qkAACAAIAAVJ6NMmr3UQqMv2wTTOiME20cSF2LoW3qQ5OLDW7xPruKfW/0OcqJ&#10;8nD0NHqJRnIbLqOIc3NeKKCHmnSoIh+Gv3YEG2GF+ndFFAeFYnhHDFqE7XkFAjiDantHAACAAIAA&#10;Ur6Lsm8YTzaLOHASSx2KmHD5RqCKI3HCQd+JnnKdPQ+JG3N5OB2IlnRZMoeH23VwLMyHDHaFJvyG&#10;N3ecIJCFg3iZGfmE1nmREwuESHpfC8eD4nroAjqDhXtqAACAAIAAUJ+KVHMvTSaJ0nQESSGJP3TE&#10;RKmI2nVjP/iIXHYaOyOH33bSNfWHUXeZMHOGlHiQKuaF23lfJS2FGnozHuKEfnrkGGmD5HuTEZyD&#10;WXwxCv6C+nyQAnqDInxRAACAAIAATjuJEXdjSsmIk3gMRtKIEniWQnOHvXkCPbeHRnmPOLGGxXom&#10;M4+GO3rDLjSFmntuKMSE+Hv2Iy+EV3x7HQ6Dtnz3FrmDJX1nECKCoX3JCeSCNH4RArWCKH35AACA&#10;AIAAS5SH3nvCSCeHW3wuRDKG5XyGP7uGkXzIOtyGH30hNe2Frn17MOaFPX3UK5yEw34uJliEOn5u&#10;IPmDr36vGw6DF37iFOGCiH8SDoiB+39BCNiBnX9TAl2BaX9NAACAAIAASPKG6H/URYqGa4AFQZCG&#10;BIAtPSqFvYBJOH+FZ4BuM8KFGYCWLvaEvIC+KfeEU4DfJOSD3IDiH7mDW4DjGfGCx4DKE/WCNICx&#10;DbuBqICbCAmBM4B2Ae+AwYBVAACAAIAASHmGLYPVRReFpoPCQTyFRIO9PPqE9IO+OGuEk4OvM82E&#10;MoOfLxyD0YOQKiqDc4N0JR6DD4M+H/iCpoMGGiuCJ4KkFC2BpYI+DfiBKIHhCHiAw4GAAm6AXYEq&#10;AACAAIAASCyFmYe2RJuFHodvQLmEwodGPISEbYc6N/yED4b7M2aDr4a7Lr6DUIZ8KduC+YYlJN+C&#10;m4WxH8qCOoU4GgmBwISEFFyBQYO+DliAzIMXCKqAboJ8AtyACoGZAACAAIAAR4OE/YtNQ9uEhorP&#10;P/iEL4qJO9+D0IptN2ODdYoCMtSDGomZLjeCvYksKYWCboiVJKqCGofpH6CBxYc8GimBU4YzFHCA&#10;4YUfDp+AdoQyCPCAHoNUA55/z4IOAACAAIAARrSEbI7LQwOD944QPy2DoI2lOzeDPI2KNsmC44z4&#10;Mk+CiYxjLfOCLIu/KU2B54r0JI+BnYoPH7KBUokqGjCA64fSFKGAhoZwDrqAJYUgCVZ/1oQhBIt/&#10;moKNAACAAIAAV7el6klzVOOjYk1yUM+fZVJIS9adUlUBRi6cTlahQNybLlh3O1OaKVo2NZaY31xU&#10;L3qXql5TKNqWkGAsINKVQGJVF9GTimUjDgeSDWfRCK2N5G31AACAAIAAAACAAIAAWCag1FAUVGKe&#10;PVQvT9OcCFcNSr+a/lihRYiZ81pSQF+Y5lwMOwKX8V2tNXCWuF+nL4aVi2F+KTSUgWM6IViTEWWB&#10;GU2RbWgqD/uQOGp3CBiNB287AACAAIAAAACAAIAAVwucP1a0UwKar1mfTlKZsVsMSYCY31xWRI+X&#10;2F37P4eW3V+TOmKV7WEeNPiUvWLrL0CTpWScKSGSl2ZNIbaREmirGlGPhmssEZ2OfW0eB96MxW/b&#10;AACAAIAAAACAAIAAVQ6ZQVwDUQOYlV2hTJ6XnF7/SBmW3GAxQ0uV6WGvPmmU9mMkOX6UBWSYNDKS&#10;8GY0LrKR52fDKJyQymmAIcWPPGvWGuSN0G4MEsaM0m/ICEuL5HFjAACAAIAAAACAAIAAUvKW4mCO&#10;T0iWTGHoSzyVUWM/RsyUqGRHQh2TwGWbPWWS3WbvOJSSA2g9M3KRBmmzLhCQC2skKBGOzmztIbWN&#10;T28PGw+MB3DxE5iLDHKDCU+KbXOaAACAAIAAAACAAIAAURyVAmTYTceUP2Y1SduTTGdqRWeSt2hU&#10;QNaR32mNPDORD2rAN3CQTGvnMnOPT20+LOyOM260J16M73BdIUuLlHIpGsyKanO8E76JdHUTCg2J&#10;DnXJAACAAIAAAACAAIAAT2iTUGktTC2Sh2puSFSRpWuFQ/KRGmxRP4CQR21vOuWPhm55Nj+Ox2+E&#10;MTKNvnDDK76MhHIzJnWLNXO4IHSKAHUpGhiI8HZvE0CIDneMCm2H0Hf1AACAAIAAAACAAIAATaWR&#10;hG1+Sn2Qtm6URreP2G+XQmCPXHBcPfKOnXFIOXqN23I4NLSNEnMxL4uL83ReKlmKunWhJQCJinbX&#10;HwyIgXfwGPuHcHkDEj2GsXnLCmmGXnosAACAAIAAAACAAIAAS9qPv3HHSMaO8HK6RQeOLnOMQMKN&#10;v3QyPGiNDXT4N9CMTnXKMtCLcXa3LaWKa3ekKHiJWHiXIymITXmDHV6HS3pUF2CGTXsfEPiFfHvH&#10;CfiFGXwZAd+DOn2RAACAAIAASfaOL3YhRtmNbnbeQyiMwHd+PvCMXXf4OmOLrXiZNYOK63lHMImK&#10;KHnwK3OJPnqaJlCIRXs+IR2HUXvdG26GSHx3FZ2FWH0BD1KEan2LCSqEBH3BAfWDRH4rAACAAIAA&#10;R3qM53pyRGCMJ3rzQLWLf3thPDuLD3u3N4OKW3wpMrOJqXybLcCJAXz+KMWIPn1VI8aHYn2zHrmG&#10;gn4SGT6Fgn5lE22Ei361DW6Dr37+B9CDHX8jAYmCe39NAACAAIAARGSMCX5mQT6LSH6xPXmKpX7r&#10;OSWKOH8cNKaJl39WMByI+3+QK3yIW3/GJqKHrX/mIeOG6YAIHRWGFoApF6+FHYA0EiCEL4A/DDKD&#10;QYBNBteCiIBCARuBwIA3AACAAIAAQzOLkIJKP/6KzYJTPD+KMoJlOAKJxYKCM5SJKoKRLw2Ik4Kk&#10;KoOH9YKwJd6HQoKcIT6GfYKCHJ6FrYJkF2OEtIIfEfuDv4HcDEqC1oGhBxSCGYFQAbOBSoD0AACA&#10;AIAAQwCK5YX4P8qKKIXHPDOJiIWwOFGI5IWiNCSIOIV5L/OHhYVNK5qG1oUeJwCGLITSIlGFfoSD&#10;HZeEzYQyGCuD9oOuEoqDIIMsDOaCSIKrB5+BtII7AkeA0IFaAACAAIAAQveKD4k2P5+JUojEO/yI&#10;vIiFOAeIN4iIM8mHlIg7L3qG9IfxKxKGUYefJo2Fs4ckIgyFCoaeHWmEXoYSGEWDiYU/EsuCr4Rj&#10;DUWB7IOsB+uBZYMgAsWAgYGdAACAAIAAQhaJjoyOPqqI2IvmOxKISYuMN0WHt4uLMxaHFYsVLu+G&#10;b4qZKr+FyooZJlWFMolrIfiEkYitHYyD8IfuGHCDH4bEEyyCT4WXDauBlISdCEOBFIPxA0KASoHg&#10;AACAAIAAUGmt20atTcCq9EqtSPaotE1FQ5anmk7IPnCmD1DSOQ2kn1LJM0yjRlSqLXmhaFcoJvCf&#10;x1lvH+SeOVuxF3Cb+V66D/aY9mK9DNOVsmcdCVSP7m5WAACAAIAAAACAAIAAUNGo2k0LTQymqVBC&#10;SC+lWlHdQyakZlM8Pi+i/lUgOOOhxFbaM3WgiFiRLcue6VrHJ5WdbFzbIPab917sGNGZkmIPEjeW&#10;5mWZC7+TzGmzCMCPFW+YAACAAIAAAACAAIAAT+2kJlOAS8ujbFULR3WiJFadQqShYlfJPcegI1l5&#10;OLme/lsWM4Wd5VykLfOceV6MKBSbFWBqIZeZm2JxGq2XJWV8FEqUuGiqC7eS0mtlCC2ON3DlAACA&#10;AIAAAACAAIAATjWhSFhPSpOgflnMRrafIFtyQfmelVxoPUOdcl3vOHecWV9yM3WbS2DFLhuZ/WJ4&#10;KIqYsGQvIjKXEmZMHFeUvmkpFdGSsmvIDZyQ5G4fB6KNdHIyAACAAIAAAACAAIAATLuef10OSZad&#10;eV63RdqcNGA6QUGbyWEPPMiar2KAODiZnGPpM2aYqWUnLmKXW2aqKOOV82hdIzyUSWpeHbWSOGzN&#10;FyaQhm7dD2iO5nDpBxSMiXOxAACAAIAAAACAAIAAS22b7mH3SG+ayGOARLqZpGTPQFKZOGWOO/2Y&#10;LGbWN4iXMGgQMvWWPmkzLiiVBWqeKNqTcGxoI9iRum5WHmCP23BqGAWOTnIqELWM0XPlBrmLyHUv&#10;AACAAIAAAACAAIAASjGZgmayR2WYVWgmQ8+XQWleP5iW1WoiO2CV4GtDNxWU9GxcMriUBG1qLbSS&#10;nG7jKLCRA3CII7KPaHIvHheNyHPSGA2MRnVWETyK7na3B4CKPXeJAACAAIAAAACAAIAASWKXKmts&#10;RqqWAmy7QySVA23SPv2UnW6ROuCTtW+PNp2SyHCQMheRvHGbLP2QR3L2J+mOzXRRIuKNVnWnHVyL&#10;4nbrF4CKgXgaEN+JSXkpCAWIuXnCAACAAIAAAACAAIAASDmVFm/+RWWT83EcQd6TFHH9Pc2SxXKg&#10;OceR5HOENTeQ5XR4MGOP13VhK1qOgHZ2JmuNHHePIXSLzXiTHAqKYnmTFmiI9nqQD+WHwXtbCB2H&#10;MXvGAACAAIAAAACAAIAARluTU3S2Q5CSTXWMQA2RdXZAPA6RLXayN7uQPndvMwuPNHg0LkiOMHjg&#10;KVmNA3mhJHiLznphH7CKhHsqGoWJC3vuFNeHtnyVDpWGe30xB8aF8X16AACAAIAAAACAAIAARDKR&#10;2XkZQVSQ0nm0Pb2QA3ozOWmPnHqQNNiOqnscMCiNunueK2qMznwMJoiLuHyIIdmKlH0KHSmJVX2H&#10;GAOH7X34EpKGkH5jDJqFOH7PBuyEmX79AACAAIAAAACAAIAAQRGQw30gPhGPvX17OkyO6X3LNgKO&#10;cH4LMZ+NkH5dLR+MuH6mKKOL037gJBmK1H8fH5eJxX9aGzeInH+WFkSHPn+/EO2F63/oC0mEm4AU&#10;BhiDvIAdAACAAIAAAACAAIAAP+OQIoDnPLOPJIEKOPWOZYErNJKN/oFVMBGNPoF7K46MbYGZJw6L&#10;jYGmIrqKhYGrHoOJaoGtGk6IQ4GuFZqG3oGMEHaFgIFsCxqEL4FTBgaDS4EjAACAAIAAAACAAIAA&#10;PpaPoIR8O2SOpYRcN7qN5oRbM4+NZoR9LzeMl4SFKt6Lw4SAJpGK3oRnIoiJ0IQyHnCIxoPpGkuH&#10;roOuFZiGWYNCEH+FDoLbC3qDtoJwBniC+YIhAACAAIAAAACAAIAAPg+O5IfDOtuN8YdrN1WNMIdP&#10;M4mMmIdyL8+LlYcwLAuKgIbaKFCJeoaDJFOIgYYZICiHoYWVG9eGsIUvFqyFhYSPEVKEa4P8DAGD&#10;O4NdBuOCo4MIAl2BAIFmAACAAIAAPtuN3YqkO6SM6YoOOCyMIYnMNGqLeIniMHqKlomELGaJuIkj&#10;KF+I0IiuJD6H9YghIAyHEYeIG+WGOobpFvqFFoYBEcqD+4UkDHeC2YRDBzOCQYPOAteAxoGqAACA&#10;AIAASEy1bUPURja16UQ5QGe0YkX3OyyyOEibN7+vG0wkMbKtm04QLOerblCHJzios1O1IQylwVcq&#10;GwCi6lqTFGmfy15DD1SamWQ9DXeXx2fTCbGRCG9gAACAAIAAAACAAIAASByzl0cYQ7CyukiBPz2w&#10;20qXOdGvo0wuNKKtzU5WLyGr9lCBKRepuFMhI7CnZFXdHl6kxFj1GYeipluTEXyd/2DWDo+ZpGXW&#10;DPCWzGlbCV6QZ3BiAACAAIAAAACAAIAARpWwCkvhQxGunU3KPxmsw0/eObGsHFDkNKiqZVLsL36o&#10;s1TtKfenIFbSJCGlH1kxHg+jIluVFyOg515EEc6dJGKEDf+YjWeqC3yTu20PCMuPW3HYAACAAIAA&#10;AACAAIAARdGr/FFlQuOqUFOEPwOotlVVOaKoeVXxNOWm6lfMMAalXlmeKsqj81tQJY+iAl2SIBWg&#10;Dl/eGZ6dh2LNFNWaHmaVDzOXA2oRCkaR2m+QCDaOUXNXAACAAIAAAACAAIAARdqnu1dSQ0Kl61mF&#10;P4SkhVsdOm6kcVuRNgOjAl1BMUuhtl7ELFOggWA0J22ewGI4IdCctWSMHGOaTWdDF32XPmqMEVyU&#10;k21oCoiR2HBVB6uNVHTRAACAAIAAAACAAIAARmWjdV2ZQ9Ohzl+KQD+gg2D8O3Ggi2FbNx+fVWLB&#10;MpieQGQFLeadL2VDKPebfGclI6WZbGljHoyXN2vCGV6Uom5XE1GSTHCrDKCPzHMkByiMYXZdAACA&#10;AIAAAACAAIAARpSgKmMuRBOelWTvQKCdYmZCPDeda2asOBqcUmfsM9qbRGkZL0OaKmpQKjmYYGwl&#10;JPmWYG4hH+yUT3AcGnOSMnIGFJyQCXP1DgWNynXzBsGLoXfjAACAAIAAAACAAIAARmCdTmhmQ9ib&#10;0Gn8QGmauGs4PCOaqGvJOCKZlGzwM/+Yf24KLyOXMW9VKeeVY3D3JLSTjHKXH/ORr3QvGq2PvXWy&#10;FR+Nt3c5DoyL03ihBcWJmXpIAACAAIAAAACAAIAARX+a722uQuSZlG8MP3yYoXAPO1mYr3CEN02X&#10;l3GAMuWWYXKCLfGVB3OYKMOTYXTXI8ORvHYPHwKQCXdJGguOB3iMFMWL/HnLDjiKOXreBaGJGnud&#10;AACAAIAAAACAAIAARBaZGXLKQX6XsHPTPi+Ww3SSOj2WvnTtNdyViHXGMTmUOHagLHGS63dyJzKR&#10;hXhPIk2QBXk0HaKOcHohGMKMbnsZE6GKZ3wODS2Ip3zeBYCH0X1GAACAAIAAAACAAIAAQhOXRnd3&#10;P2qV6Hg3O8yU7HjPN1SUnXkvMsyTVnnYLh2SJ3poKTiQ/nryJFiPpnuMH8WOJ3wwG2mMn3zTFsCK&#10;tH13EYGI1X4IC46HDX6UBWKGOX7UAACAAIAAAACAAIAAPvGVWHvaO/WUBHxNOEGTCHytM+KSl3z1&#10;L3uRfH1UKv2QbX2lJnKPTn33IfWOEn5OHcWMsn6qGa6LPX8KFSeJd39REAOHuX+YCmOGE3/hBT6F&#10;DH/7AACAAIAAAACAAIAAPT6Uan+ROkKTKH+/No+SP3/wMjORw4AjLdCQvYBSKVuPs4B2JMuOqoCb&#10;IFWNfoDCHGKMJIDgGFWKxoEAE9OJD4EEDuWHQYEICfSFgoEQBROEbID3AACAAIAAAACAAIAAO0yU&#10;HYMWOEiS4IMENK+R9IMOMF+RcIM3LBGQaoM+J72PWYM7I5yOMoM0H7KM6oMfG/CLkoMHGBmKNILt&#10;E9GIdoKoDw+GtoJjCf+FDoIqBSWD/YHdAACAAIAAAACAAIAAOpKTWIZJN2qSKoYCM8iRSYXzL3mQ&#10;wYYlKyiPwoYRJuKOtYXyIzGNdoW+H4qMLIV0G+eK2oUoGDOJhITZE+aH54QqDyCGPIOjCp+En4Mp&#10;BbeD6oLrAACAAIAAAACAAIAAOgySmYlrNtKRc4jwM0KQkYjJL4eP3oj4K/KOvoiwKGuNkohaJS+M&#10;LIfcIcyK2YdLHjiJnobLGnOIaoZFFXyHH4VtEFaFqYS8CzWERoQnBmKDbYOoAACAAIAAAACAAIAA&#10;pmBkc16snvVj8F0XlzdkrV4bj4Vlg19HhxxmtGCofrNn62IfdhBpHWOYbKlqS2U0YxZrZGbVWUls&#10;dWhyTgltsGo7P51vbWxtMBVxOm6rHv1zDXCsE0R15HPKCF17snp9qMBhKmDboShhV2BWmT5iYGFf&#10;kXJjgGJ9iT1k1mO4gPBmLGT/eGBnd2ZEbv5ozmesZVFqCGkyW0hrMWquT8dsk2xeQYluXG5RMclw&#10;M3BLIHlyGXIQE7F1HXTmCIB7X3sMqmdeQGR5or9egmQOmmlf02TsklJhKGXZifdinmbbgYNkFGfp&#10;eMtlgmj3b1dm/morZaBoWmuIW5RpqWzrUBprP25vQgRtKnA0MjpvEXHxITlxHHOIFGd0QnX/CI16&#10;/XuKq5Fbm2iDo5Bb0WggmvddW2jakqZe5WmXijJgdGpbgaxiCWsteOdjlGv/b2NlNWz7ZZxmtG4r&#10;W39oJG9eT/hp2HCpQddr3XI0Mg1t3HO1IShwB3UMFIlzYncrCI16lnwJrLlZgmx2pHVZxWwxm3Jb&#10;gWzRksddM21sikReym4Gga9gZm6oeORh/W9Ob1ZjsXAaZYJlSXEWW1hm13IRT8JonnMiQY1qvXRr&#10;Mchs1XWoINZvFna2FFxypXh0CIt6PnyPrc1Xp3DYpSxX/3Csm8BZ5HEmksBbs3Gfii5dSXIIgYVe&#10;5HJ5eK9gfXLtbxRiOXOGZTJj5XRJWwJli3UJT21na3XbQUBpq3bbMY5r3nfLIIj/4vwQSUNDX1BS&#10;T0ZJTEUABh1uNHiKFDRx9HnYCI15730hrcVUYXUlpLpU0nUImu1W/3VikZpZD3W/iQdasXX+gGBc&#10;XHZCd45eA3aJbflf3Hb3ZB1hqneEWfdjcHgJTqhlh3icQM5oG3lVMXhqm3n9ILdtQHp4FEZxNntO&#10;CI15rn2+rVFRLnnyo/xRx3nbmeVUP3oNkIJWgHpPh9NYPnpjfyxZ9Hp5dmFbrHqTbNJdoHrQYvhf&#10;h3siWM1hZ3txTdZjrHuxQFlmmnwOMYFpcHxXIT9sanyAFJlweXzQCIt5f35drPBOl385o01PSH8c&#10;mQZR938ej51UW39Fhs9WOH8rfilX+X8WdV1Zu374a8hbv38MYeldu38hV7lfqH83TP1iFn8WP9tl&#10;U379MYVoeH7QId9rwX6XFPxv3n5hCIt5X376rLdM5IUKotxNhYTomG9QVISOjuVS6YRThfxU34QE&#10;fUxWsIO9dHdYhYN2atlamoNBYPZcqIMSVrtepoLlS8dhCYJuPqhkOIH2MFdnYYFtIbxrDoDCFUVv&#10;W4ABCIt5Tn+VrJpMIorvoq9MmIrJl+VPd4oWjhdSJol+hTJUKIj4fHNWBYh+c4pX54gEaehaBoeN&#10;YAJcI4cYVbleJYanSl9gfIX4PNhjfYUdLftmeoQ4IClqV4MCFKBu04GyDgN0yoBKrIVL9pBjontM&#10;U5A6l3xPJY88jWtR3o5YhI5T5I2ke7lVzoz6crxXuIxRaQZZ3YuaXxFb/orlVLteBoo2SPxgSolQ&#10;OuxjIYgWK5Fl94bgHo9p8IU2E8ZueoNQDTN00IEyq4ZLi5XXocRL+5WSltVOiZRsjUlQ+5NuhNZT&#10;BpKJfFhVAJGrc7dXApDIamtZQo/FYLdbbo7LVnhde43gSqlftIy9O9lieoswKxNlZomCHWVpxYc+&#10;EyBuhoTMDVp0HYInpqJIPJ2AndBKPpvgk7tNH5owjAZPbpkRhA9Rkpfge+lTrpazc6JVy5WIarlY&#10;IJQ4YXdaYJLzV+BciJG8TNhe45A9Pklh3o4+LWpktYwdHbdoh4mcEtxuAIZRCQJ3wYIEokBFKKXP&#10;mTpIm6JDkhdKj6EcizdMUKBRg5JOLp8me8RQEp3xc8hSAZyqaxhUQZsSYfFWY5mWWGNYiJgUTQZb&#10;LpX4PeNegpNDLJNhppBOHClmSYyGE4ls2YgKCNt3qIKCnmtDKK2PmV5Ce64nkylEeqz1jDdGkKvz&#10;hUxIfqqmfFJK+Kh6dJhMqqdBawNPxaQ8YiBSI6IYWWhU9J90TZFX4Zx3PwNcNJgnLWphAZM7H4Nl&#10;jI7LFM9s6Ik0CLt3l4LzoFBl5lzRme5mF1wCkjFmyV0finZnnl57gi5oul/0edpp2GF9cVZq62ML&#10;aCJr9GS6XqxtAmZtVONuBmgZSYhvR2ntO7Fw4GwYLPpyh25AHPN0KHA8EyB2qXNACKt7yHnUoTVi&#10;zV86mRRkcWBAkfJlPmEvisNmLWJTgt5nW2OSetNoiGTacohpp2YcaYpqvWeTYDtr02kLVp5s02qR&#10;SuVuOWw3PGlv+W5BLQ9xsnAwHQBzkHIjEfN2b3UhCGh7lnqro7Bf72Ksm4ZhtWOGk+Riz2R1jItj&#10;9WV0hI5lSGaKfGZml2ejc/pn42i1auFpIGoTYXRqWWtxV7RriGzbTEJtFm5jPe1u9HA8Lmdwq3Hc&#10;HmRym3OIErJ1oHYpCIl7P3s9pEddOWaznAJfHGdilDNgb2gkjLVhvmjphKNjMGnDfGZknmqic+5m&#10;CWt9asRnZ2ywYU9ou23nV49qFm8bTB1rvXB0PdltuHIVLmBviXODHrJxpHT8ExN02XdCCI161Xu5&#10;pTpa+GrZnKxc32t7lJBeXmwfjO1fx2y3hMdhSG1gfIFiyW4Oc/9kSG6yastlxG+2YUtnNXDAV39o&#10;rnG5S/ZqbHLZPbFsgnQ2LjZuaXVjHo1wpHaUEx50D3h4CIt6bnxEpmFZFm9dnXVbCW/flO5crnBi&#10;jR9eKHDYhORfrnFRfI1hNXHPdANiu3JGar5kTnMTYTBl2XPjV19nZXSoS8xpPHWJPYtrbnaYLhZt&#10;bXd8HlVvvHhYEwpzXXnOCIx6E3zbphNWk3PinNxYnnRCk/VadHSmjClb93T7g+pdgHVFe45fDXWV&#10;cwdgmXXmachiQ3Z8YEBj63cOVn1lk3ehSxhnpXhFPSZqHHkMLfpsWXmqHlBu43o8Ew5yu3s5CI15&#10;x31+pW1Ta3iim/dVpXjZkq9Xz3kdivBZYXldgrJa+Xl9elhcl3mhcdpeM3nPaKJf/3osXxthxHqH&#10;VWZjhnrjSlVl2ns6PN1opnuoLitrNXvvHsduA3wuE2dyAXynCIt5jn4mpM5Q3X3imyZTNn3gkdlV&#10;h335ieBXR34ugaFY634keUxalX4dcM9cO34hZ5NeHH5DXglf8H5mVE1hwn6ISYpkUX5+PJhna357&#10;LltqRH5WH1xtTX41E9JxYX4kCIx5Z37MpEZPCoO9mn5RZYNvkTFT1IM1iQlVyIMZgMRXfYLgeGRZ&#10;NYKnb95a7YJsZqNc4oJNXRBex4IxU0lgp4IQSGljOYG4O5pmWoFbLaBpToDgH6FsuoBRFC5w3n+0&#10;CIx5UH9zpAROK4nLmfVQcokwkHFS8YifiC9U/4g2f+ZWxYfKd3dYiYdgbuVaTYb+ZaFcToaZXAte&#10;P4Y4UjZgJoXTRvlilIUnOa1lj4RuKzZoWoOaHnJsGYKCE7lwXIFXCIJ5PIAUo8tN9Y9lmYlQFo6F&#10;j8dSlY2vh4JUqI0JfypWe4xvdqVYRovWbgFaFItAZK9cGYqcWwleEIn9URxf+olfRW5iSIhvN5Zl&#10;HYdbKKtnyoY4HRtrtISlEvNv/oLoCFJ4+oCyowhNepT2mOVPeZPPj25RwZLSh5FTu5IMf5NVnZE8&#10;d15Xe5BvbxFZYY+bZhtbg46sXJ5de43TUsRfboz3RtthqYvROCBkYIpYJ9pnLIjPHBlrh4acEkJv&#10;yoRfCSR38YFtnsZL+ZtElZJOAZmujcNQMJh+hqxSPJd8fvBURpZddxFWSZVAbxlYSpQoZnxahJLs&#10;XYVcm5HFVFFeppCkSNphFo8iOpBj5o0yKhVmi4tSHLpqbIjWEg5vQ4XiCPl3yYIFmnVKEqIWkytL&#10;+6AnjJdNsJ8qhftPW55Zfp9RKJ01dxlS+JwFb25Uy5rMZwZW1plsXjhY1ZgVVQ9a2JazSQpdmpSK&#10;Omdg2JHWKYhjvI8iG4VoNYupEjNuVod5CNh3poKLmgZE/a1Bk8VGQKuijUdH86qohqlJoKnRfzFL&#10;gahVd6NNf6a2b6BPvKS8Z0JR16LmXuVUYqCPVKhWmJ6WSBRaA5sjObxd2ZdHKoViMpKjHOhnuY2t&#10;FB1tsojzCNt3cYMPm85oJlvklZxolFtNjf1pIVxWhnZpz12yflpqxl8udj1r1GC5betsrmJgZO5t&#10;omQWW7Ful2XNUiFvhGeCRyNwsGk+OY1yMmt2KwxzvW2bG0R1Q2+3DuF47nUXAACAAIAAmP9lpV6a&#10;kh1m9F9ciu1nwWB4g9xopmHAfCZpt2MSdERqymRgbDJrsGXLY3NssmdKWm1trWjOURZuoGpORQlw&#10;CmwYN0NxoW4bKJRzLW/xGm507HIBELJ3e3T7AACAAIAAm0ZjWWIck6hk8mMKjM1l72QQhfRm8GUf&#10;flVoHmZDdnZpQGdhbmlqSmiTZa9raGnxXKtsZmtfUyptg2yqRvZvAW5FOQRwtXAaKalyRXGsG4F0&#10;QnOjEKR3C3ZeAACAAIAAnElg22XflK1ijGaqjapjq2eAhqhkz2hZfuxmHGlIdvNnXmo1btFoiGs8&#10;ZgBpvWx5XN9q7m25U35sNW7rR4Ft2nBkObpvqnIEKoZxSHNcHJNzZnUPETR2SndgAACAAIAAnNle&#10;aWoelRpgImrJjfJhZGtuhttipWwPfwtkDWzEdwdlbG14btxmtG5MZfxoB29hXM1pXnBlU2pqu3Fn&#10;R2hsfHKoOaxuanQKKo9wH3UmHMVyanaTEXt1gniDCEZ61XwRnbpcd26JlaJeO28YjkZfk2+dhxhg&#10;33AXfzliUHCfdydjunEmbvdlEnHMZgpmgXKrXNFn73N2U2JpXnRER1VrOnVBOZptRnZYKn5vEHcv&#10;HKNxe3hDEZl0y3nKCEZ6bnypnb5ahXMplV9cUnOYjeFdtnP4hqVfBnRPfrZgeHSodqBh6HUCbmZj&#10;S3V6ZXZk03YbXENmVXazUuJn3ndPRvdp6ngIOWhsJHjSKmluFXlgHIpwpHoYEa10KnsqCEZ6FX1P&#10;nL9XnnenlBZZmHfyjIxbGXg3hVBcb3h6fWZd7nipdVZfcXjMbSZg6HktZEJijXmUWxhkKnn5UdRl&#10;1HpkRldoMnrUOT9qxXtPKqttB3uSHNhvznvxEfpzfXyFCEZ51H36m8RVKHyfkvhXP3y6i1RY5Xzh&#10;hCZaR30bfDdb0n0fdC9dYn0hbARe7X1QYx9gpX2AWfNiU32wUNFkFX3jRbBmtn3xORNpmH4CKvxs&#10;JH3iHVRvG33eElVy433vCEZ5pn6lmwpTPYI0kj5VWIIIimFXMYHvgzJYsYHke0JaTYG6czJb64GG&#10;awVdiIF8Yh9fVoFuWPFhF4FcT9Vi6oFKRMNlmYELOF9olIDIKthrUoBYHb9uhX/mErlyXH9uCXF4&#10;rH87mntSN4gYkZdUQYeiiY9WOYdAgldXzIb1el5ZdYaackxbIYY9ahBcyYX2YSZepYWkV+5gcYVR&#10;Tq9iQYTyQzFk0IRhNlRno4PDKLBqVILzHOFt4YIFEpdx24EACId5Q3/6mglR3o2XkOxTzYzdiNxV&#10;w4xBgZtXa4vAeZNZHYs1cWhazoqtaSJcf4osYDNeZImZVuNgM4kPTXdh/Yh2QXpka4eSNClnGoak&#10;JktpuYWJG7FteIQMEgdxfYKECFd5AICimW1RNZMUkHdTCpIWiLJU5pFSgchWj5CpegxYU4/scjJa&#10;Go8sajhb4o5rYYFd0Y2aWFxfrIzRTu5hfowKQpljxorQNFlmVomSJT9pGYgRGs9tTYX8EWtxSIPv&#10;CGd4l4FLlalQDZjsjndRlZfEh69TdpbEgP5VSpXaeYpXNpTMcf5ZG5PEalFa+pLAYf1dCJGkWWpf&#10;DJCMUIdg54+LRJtjdI3kNrhmCow4JvdodYqGG65sXYgUEVhww4ViCHt4OIHukutOWp9CjPhPfp4W&#10;hr5REJ0tgHBSopxZeVtUYZswcilWCJofasZXrJkSYqpZipfaWkVbapacUVxdWpVNRN5gPpMKNpxj&#10;L5CBJpVl8o37Gq9qHYrZENhvxobzCFd4HIJykzlJW6owjWpKWKjPhz5L4qfCgPxNW6b5eeNPJ6WH&#10;cp1Q+qQCawlSvKKMYrZUzaDFWhtW657pUPVZHpz+Q3xciJmaNJxf1ZYVJpdj5pG7GrFpw4y2Eutu&#10;9Yh7CIV3v4MFl11qnlsikThrFlpiiaNrpFufgjVsOV0Hej1tD16LclZt7GAqakRurWHUYX5viWON&#10;WHtwZ2VKTyBxP2b/REtyWWjENx1zsWrxKMN1GG0MGVB2em89D8l5DHNjAACAAIAAk9FoJF1MjRFp&#10;d14zhhhqM19rfxNq9mC5d35r62Idb8Fs0GOLZ8ptnmT7Xz1ui2aIVm1vbmgWTVpwWmmTQctxoWtk&#10;NIlzFG1vJm50eG86GOZ2E3FpD5F4iHS6AACAAIAAkhBm12GpixBoMWKGhI9pDmOdffBp7WS1doBq&#10;8WXfbt9r3GcRZxlstmhSXrltnWmxVfluimsDTM9vjGxRQCNxDG4jMvRyjm/zJHlz8HFyGLd143Ox&#10;Dwt4NnZHAACAAIAAlC5kjmU3jVtmE2YchttnC2cFgDFoDWfteLlpLGjocQ1qPmnraUJrKGsSYMRs&#10;K2xcV+ptSm2JTqlubm66QkBv/nBONN9xlXHkJiVzBXMsGhh1LHUyDyR3wXeSAACAAIAAlLdiGmlQ&#10;jd9jpWoDh0Rkvmq3gIJl4WtmePdnIGwscURoUGz7aWppVG4CYN1qiW8QWBRrxXAZTuNtCXEnQqRu&#10;u3KGNU1wbHPgJtBx9nT1Gvt0TnauD4x2/3idAACAAIAAlSxgA228jjxhhG5Rh4dir27agLhj429b&#10;eR1lNW/tcWFme3CMaX5nnXFjYORo73I5WBpqP3MOTtxrl3PrQpttZ3UDNU1vNXYZJtRw03boGwJz&#10;V3hCD9R2QHnPAACAAIAAlZZeTHJzjntfxHLlh7Fg9XNJgNNiK3OoeSpjgXQMcV9kzXR9aXNmCHUY&#10;YNZnbXW5WAVozXZaTstqOXcBQplsLHfLNV5uHHiUJttvy3kUGvFycXoBEAt1knsgAACAAIAAlEZb&#10;2HbDjSVdUXcUhl1eiHddf3hfwXekd9JhJHfgcBBigngtaDJj2XiWX6RlWHkJVuBmz3l5TfFoYHnz&#10;Qgpqp3p5NTps53r7JxBu3ns5Gx1xrnvBEEV0/XxtB/96IH3KksJZnXtzi5VbI3ufhOhcXnvPfgxd&#10;mXwJdm5fCXwebrRgd3xIZuNh43yEXlljb3zBVaVk+nz/TRFmqH1EQXdpRH1sNRpr1H2QJ25uGn10&#10;G4NxCX2TEJx0Z33AB/956X55kepXjYC/io1ZJ4C4g+Jaf4C0fQBb2ICsdWddWoCFba9e3ICIZddg&#10;XICLXVJh/4CHVJdjnYCJTBdlb4CKQNBoKYBjNMhq3YA5J8ttXn/XG/lwa3+DEQBz3H8vB/95x38v&#10;kUtWTIZ0idBX4oYvgwxZVIX0fDBawYWudIhcToVhbNBd4IUjZPVfbITqXGJhHYSlU51ix4RfSr9k&#10;nIQZPz9nLoObMtxpxoMRJjlsY4JaG19vuYGLESFzVYCvCEZ5gX/fkJhV04vSiSlXUItUgktY14rl&#10;e2RaTYpwc7lb5In0a+xdeomBZAJfDIkQW2lgyYiUUpBidIgOSVRkO4eFPWtmq4a8MIRpH4XtJD5r&#10;zITWGk1vR4OBEMBy84IkCBp5QICMkAdVG5E2iNVWhpB9gkRYDo/he6JZk49CdDtbOo6TbLxc6I3i&#10;ZRVej400XJ1gT4x9U+JiCYvHSqJjvor4PjVmEYnjMHRoY4jOI1hrPYdHGXpvHYVfEEVywoODB+R5&#10;AoE0ja1UCZbSh6NVRZXpgV5W7pULevdYlZQvc9RaYpM0bJ1cKpI+ZURd4pFRXUlfsZBdVSNheI9u&#10;TGZjTo5gQC9l4Iy/MtloTotKJNlqsImeGqNuYYdQEGNyP4TiB/d4qYHYjBpSSZz5hoRTUpvwgJpU&#10;wpsReptWGppUc9lXrplPbPhZQ5hJZeFaxpdSXh9cfZY6ViBeOpUZTO9gO5O+QH9jCpFhMudlp48w&#10;JHFobIzZGehsUonoD+5xFoaBCBJ4VoJvjHNNoacqhu1OoKXYgRZQCKTeeyhRWaQWdGhTA6K0bXdU&#10;qqFVZj9WPaAOXlRYEZ6JVgxZ6Z0ITAFcPZsAPttfZJfBMMNiepRuIo9l5pCtGdlqwIx0EKZxN4eA&#10;CG13zIMYkhBtelo4i75uJFmwhGxumlrxfThvEVxPdXlvxl3UbdFwa1+CZgFxEWEyXXhx0WLuVLBy&#10;lWSxS45zV2ZpQQd0TGgwNCN1fmppJg12vWyEF293+W7cDnx6SXNSAACAAIAAjrBrEFxxiCVsUF1e&#10;gUls8F6ZemVtll/ncwhuaWFYa4tvImLYY9Bv1mRLW4BwqWXdUudxemduSgVyTWjwPv5zaWq/MfR0&#10;tmzaI/p18W6cF0J3a3D+Dk55r3SYAACAAIAAiuxpg2BuhKNq1WFwfjFrmWKTd6FsZGO2cGhtQGT2&#10;aQJuA2Y+YXpuxmeGWV1vm2jxUQBwfmpCR/txb2unPChyvW18L550F29YIeZ1TXDJFzx3EHMtDgN5&#10;L3XtAACAAIAAiwxoMGS7hIVpkGW0flxqaGald+lrRmeJcMNsLGiOaX5s8WmsYhltrGrSWdNun2v7&#10;UU9vlW0iR6lwr253O31yGHAcLrRzf3G2IKR0zXMEFy524XVWDV55C3eiAACAAIAAjN9l12h+hoZn&#10;PWlPgExoOWoZebdpOmrRcn9qSGusax5rJmy6Y5lsF222W2NtL27CUvtuSm/SSYxvf3D7PYFxCHJp&#10;MKBydXO3Itlz13TOGJh2FHbCDYl4dXjEAACAAIAAjQxjnWzLhr5k+G1rgHFmDW4DedRnKW6Fcoto&#10;Tm8xayNpV3AIY5JqZXDUW2Jrk3G0Uv1swnKUSZhuDXOKPZ1vt3S4MM5xQnXLI1tyyXatGSt1O3hE&#10;Dd93u3nYAACAAIAAjS9h8nFVhuljOHHTgI5kUnJGee1lcHKrcpZmpHMqayRnx3PIY41o53RmW1lq&#10;JXUSUvVrZHXASYlswnaAPZNuiHdfMNVwMHgoI1pxyHi6GSt0Z3nlDiB3F3sSAACAAIAAjGpgCHW6&#10;hjNhNXYTf81iSnZmeShjaHawcc5kqHcCamFl33d2Ys9nE3foWqJoZHhkUktpuXjjSRFrO3lzPVxt&#10;PnoKMNxvHnqNI3Bw4XrUGTVzqXuRDll2hXxTAACAAIAAitpdr3o7hLhe03p0flpf9nqvd7dhGHro&#10;cGxia3sXaQJjuHtfYXxlAnunWVZmZnvyUSZn13xCSD9pjnydPQJr43zeMPluEH0NI+xwEX0BGZty&#10;831KDrV17H2WAACAAIAAiZhbsX9Zg35c0X9sfSVeCH9zdodfR39cb0FgqX9tZ+FiDH97YF9jaX+M&#10;WEBk5H+dUCxmc3+uR3FoXH/CPJtq3X+4MQRtOX+iJIRva39XGhlyWX8lDxd1WH7zAACAAIAAiJxa&#10;aoTngnxbj4TLfBpc2oScdYBeJ4RYbjtfmYQmZtlhCoP6X2JidYPJVzdj+4ObTw9lkINtRitncIMp&#10;Owtp24LKLypsI4JjI5duoIHCGcxxvIEVD1N034BiB7p573/Eh8VZ6YorgZ9bBYneeztcW4mAdJpd&#10;rokObU5fJYipZetgnYhGXl1iCofiVi9jlodyTehlJocJRJhm94aOORppQIXfLLtrZoUsIgBuEYQc&#10;GNlxRYL3Dy10gIHJB9p5f4B3h3xZBI93gZFaI47ve2Nbh45kdPpc8I3Gbetee40nZsdgCIyGX2Jh&#10;hovtV0tjG4tGTv9kqoqbRapmb4njOaNonojtLHxqqYf0IWRthYZ4GBtxBoS6DuN0SoMZBuR56YEK&#10;hjdX+pTXgLFZEJQSerZalZNFdJNcF5J0bcpdt5GVZvJfTZC8X+5g1Y/tWFdigI8QUG9kKo4eRy1m&#10;GI0FO3toaIuuLrtqjopcIx1tHYiiGWtwX4aTDyJzuYRuB7Z42YHUhXFWFJrogCNXF5noenhYa5ka&#10;dLBZtJhZbj5bL5djZ6VcoZZxYOFeA5WRWYpfmJSSUbJhN5OIR91jVJHnO+xl0Y/YLx9oN435IvRq&#10;/YuvGSlui4j5Dx9yaIYSB4x4zoJahhFR46RXgMpS0qMTezpUKaITdY1VW6FVbxVWx6AsaGRYJp8U&#10;YYBZiJ34Wf1bNZymUaldIJsQRwVff5juOmpiUpXaLXFlFJLdIQpoYY9pF95s0YuLD2Vyj4cDB9h4&#10;UYL/jC5woVlShhpxW1icfu9xwFnvd9RyL1tRcFFyq1zmaPBzMl6cYW5zumBVWTR0XmIfULZ1BGPm&#10;R9l1q2WrPZp2eWd+MVt3dGm1I6l4hmvlFdl5mW5zDWZ7nHNaAACAAIAAiRxualuHgptvo1yWe+1w&#10;Jl3LdSVwu18NbgFxVGCPZsZx72IXX1FyhWOOVzhzO2UmTt5z8ma8Ri50rGhMO5d1lGofLvd2rWxB&#10;ITp3um4QFXh4/3CdDSp653RQAACAAIAAhWRsy19Zf1FuAWBlePluqGGKco9vX2Kxa5twDWQJZG5w&#10;s2VXXSZxV2akVURyHGgMTSJy42ltRJBzsmrXOTl0yGy5LQF18G6gH3B2+XAgFY54iHK7DM56cnXE&#10;AACAAIAAgi9rhGOmfEBss2SWdi9tdWWab9xuNWaIaPdu6WesYftvlGjXWtxwSmnwUyhxHmshSyVx&#10;9mxVQc9y823BNn90I291Kp91TXEKHih2c3JyFXZ4NnTXDIN6B3cnAACAAIAAg8hp8GfifcBrMmjN&#10;d75sB2mgcUZs1GpoamhtiWtuY0luV2xgXAhvIm1LVClwCG5PS91w+W9gQedyHHCsNopzYXIgKkN0&#10;j3NlHjh19XTLFW13+3b0C5B58HjsAACAAIAAhLRns2vPfs9o82yOeL5p2W1FckVqzW3fa09rvW6z&#10;ZDhsq2+HXQVtlnBYVUdunXFATSVvrnIyQ2xw6XNLOB9ySnR+K/FziXWBH+51A3aYFqV3KHhRC8l5&#10;Tnn5AACAAIAAhKJlzXA0fstm+XDReLNn9XFZcjNpBHG5azRqCHJhZB5rC3MKXONsCHOwVSZtIHRp&#10;TQRuQnUpQ1FvknYJOCFxEnb3LBRybXe4IDt0CHiEFvl2YHnWDBR4o3sSAACAAIAAhItkSnSpfrZl&#10;XXUgeJRmX3V/chtna3XIaxRogHZFY/ppknbCXLtqoHc9VP5rxHfFTOhs9XhTQ0BuV3j5OCZv+3mb&#10;LC9xb3oSIEJzHXqAFxV1pHtmDFR4D3w9AACAAIAAgx9h+nj6fVhjBXlIdz1kDnmKcMtlHXnGadBm&#10;SHobYrpncXpvW4Zok3rDU91p0XsdTBJrJnuAQrtsxnv0OAJut3xNLG9wdXyAIKVyVXyZF2d0+H0J&#10;DKJ3fX1xAACAAIAAgbFf7X3re/5g8n4SdeJiE34Vb3pjPX4eaIRkfn49YX5lvX5dWk9m8359UrBo&#10;SX6fSw5p1X7GQh9rqH7yN89tx38ILLpvtH7/ITlxqX7WF+F0WX7KDQp27367AACAAIAAgHZehYNR&#10;estfhINMdLdgtIMmbkth7ILYZ2VjO4K+YF9kiYKlWT5ly4KNUaFnMoJzSctoyIJWQOFqoIIyNnls&#10;u4H5K4xuvoGjIOhw/IEmF/BzzICeDVR2dIAVAACAAIAAf29d8oiDecpe54hPc69gIYf8bUlhXoeO&#10;Zl1isoc4X2FkA4blWDtlSIaXUI1msIZDSHZoPIXmPz9qBYV7NHJsAoT1KXFuAYROH6JwcYNnFyVz&#10;TYJqDUx2EoFtAACAAIAAf1ZdEo21eeBeC41Kc/RfV4zGbbhgr4wnZwFiHIuYYCFjfIsJWRZkxoqB&#10;UXVmN4n0SVBnvIlhP/NpfYi1NLRrYIfpKQ9tSIb7H0tv5oWlFohzA4QcDSB114KwAACAAIAAfnFc&#10;MJLUeTtdL5Ilc4pelJFmbaJf9ZCgZzthbY/XYLNi2o8VWg1kNo5ZUuJlv418SuVnaoyfQYtpSYuk&#10;NpBrO4qHKv9tIIlPISFvnoemF9xyX4XTDaN1P4P5AACAAIAAfkBaYJieeTZbRpe9c8xci5bzbjtd&#10;v5YzaBpfCpVeYdhgTZSNW3Zhi5O+VHljBZLFTAhk2ZFhQnBmwI/4N0Jo5o5lK4FrBoywIWltsop7&#10;GAJwzYgMDhF0EoV7BEN79YFgfy1WPaGieilXJqBmdMlYU5+Hb0VZX57jaSFapp3bYtNb6ZzUXEBd&#10;S5utVLdfKJoWS4dhWZgRQXdjgJYANgBl0JOSKkxoJZEOH79rGo4dFq1uyYq8DkhzwIadB3J4u4L2&#10;hlJ0IFfCgEd1FldHeTR1a1i0ciJ1zFojasx2Jlu3Y6F2h11zXGp26l85VGd3bmERTCJ36mLzQ2l4&#10;b2TCOXt5CmazLdl5ymkJIP16pWt0FF57gW5FDTt853KxAACAAIAAgvVyLVovfM5zT1skdjFzulxn&#10;b290Ol2qaIl0sV84YZ11LGDSWnF1o2JZUqR2NmQHSot2zmWvQhx3aWdOOCx4FWkvLCh472t5Hwx5&#10;xm13FAR6y3AyDDd8YnRCAACAAIAAf2FwqF5QeVxxz19ZcxtyUGCAbL1y7mGkZhhzfWMOXyt0A2Ri&#10;WCZ0jGW1UIl1MWcuSKJ112igQIB2g2oTNbZ3U2wEKet4MW3vHPZ5Am+NE8V6PHI/C4l70nWJAACA&#10;AIAAfBZvHmJhdndwPmNdcJJw2WR0alpxkGVnY7hyJWaTXO5yvme8VhJzWWjiTph0DGokRu50w2to&#10;Pj51kGzTM0p2gG6oJ8B3Z3BIG/94XXHnE6t5znRsCvx7Xnb/AACAAIAAeWRt1Wbbc9Zu4GfCbgJv&#10;emiwZ8twMmllYUlw3mpeWq1ximtUU/JyM2xHTLBy821XRJJzy26IO2F0vW/fMOB1vnFsJaR2pXKy&#10;G4x33HRaE4Z5cnaACmh7AniAAACAAIAAe21sJ2svdc5tJmwUb9Rt8mzNaTBu0m1oYoRvlW47W7xw&#10;VG8IVNpxEW/STWJx5XC5RJdy4XHQO19z5XLsMOh083QoJZp16HUoG/13ZnazE0d5J3h9CZF66Xo0&#10;AACAAIAAe8hp/29FdkBrFG/scFNr93B9aeps63D9Y0dtzHGvXItuqnJfVbtvh3MPTllwe3PYRdZx&#10;jnS7PLhyqXWmMjpzy3aYJx1023daHXN2fXiEFCh4UnnWCfN6O3ssAACAAIAAe65odXN/djdpeXQA&#10;cE9qY3RxaeZrWnTSYzpsTXVbXHdtPXXkVZ5uKXZqTkBvKXcERcBwTXezPLVxd3hmMlNytnkUJ0Nz&#10;2nmOHZl1n3pTFIV3o3tICkN5pXw3AACAAIAAet1m0nfFdW9nv3gkb4xorHh4aTVpsXi+YoxqtXkf&#10;W8lrtHl/VPVss3ngTbxtxXpMRVlvB3rJPHtwTntJMlhxvXu2J3BzA3vqHbZ04nxEFMZ3DXzSCoJ5&#10;KH1YAACAAIAAeVxknXxtdAJlhHykbilmjHzPZ9dnsXzOYT5ozHz9Wo5p4X0sU8pq9X1bTM1sNX2U&#10;RKlts33VPB1vOn4YMlxw2X5PJ/ByTn5VHjR0K35cFUB2a350Cup4kX6JAACAAIAAeBhi6IGgcsxj&#10;zYGpbPZk6oGZZqxmG4FYYB9nR4FQWXBoaYFJUrNpioFDS7Rq54E8Q71sf4EzO0VuKIEqMZ5v14EZ&#10;J8dxioDXHllzgYCHFY511oApC0J4DH/NAACAAIAAduhiK4bHcaJjCYama85kLYZeZY1lX4XqXwZm&#10;joWrWGRntYVvUaxo2YU0SmZqMITxQkJruISkOZFtU4RUL5Bu7YP0JjVwyYNdHVFy54KtFRt1VoHe&#10;C053oYETAACAAIAAds9haIvica1iTouIa/hjjYsIZdNk14pdX29mFInlWOhnPYl2UkdoZIkISwRp&#10;uIiQQsdrPYgFOeds1Yd0L49uXIbZJfVwKoXtHRZyXITMFK91BoN/Cyl3Z4JIAACAAIAAdidgx5C6&#10;cUhhrJAia9Vi+I9uZg5kTY6lYARllI3qWd9m0I1AU6VoD4yVTKVpfovdREZrH4sKO4Rsu4o7MYFu&#10;VolOJ+dwJ4gSHutyLoatFlB0mIUODAF24YN9AACAAIAAdo9e8pZYcdRfx5WKbKVg/ZTAZyViKJP9&#10;YVdjTJM9W21kY5J5VVdlgZGXTdtnDZB2RWdow49cPG5qZI5SMnhsK4z6KKBuMYs/H4JwfYlIFptz&#10;IYceDMp1xoTtAACAAIAAd0VbUp5rcp5cF51jbU9daZxPZ6lem5tuYbpf2JpeW65hE5lPVUViYZgl&#10;TUlkL5ZuRG1mEZS0OzBn4ZMUMYFp6ZEhJ89sCo7qHmtuU4yAFaZxO4mpDTl1BYZAAACAAIAAf494&#10;OlZneZh5WFYscqJ5q1e2a4R6IVk9ZFF6WFrcXV16jlybVmZ6yF5nTpl7JWBNRpF7ZWI6Phh7yGQQ&#10;NI98GmYVKfN8g2iVHkJ9CGtMEwF9mW5QDQZ+b3IZAACAAIAAfHl2YFizdk53d1n6b7x34FtLaOJ4&#10;dVx5YjJ4w14GW4t5E1+pVKR5ZGE0TRd5vWLvRTt6L2SgPQJ6qGZLM5t7CWhLKKx7i2rLHLB8Gm0h&#10;EtN803AdCpt+CnUiAACAAIAAeTJ0iVzWc0l1m13vbRV2Fl8OZqR2yWAXYEl3M2GUWaR3lmL3Ut13&#10;92RaS4F4eGXnQ894/GdnO+R5h2jpMgR6CmsGJx56nm04GtN7MW8kEmt8GnIICmh9WnXDAACAAIAA&#10;ddpzBGFGcGBz72JXapd0fWNgZHZ1QGQvXhl1u2VmV5Z2M2aXUP12rWfHSc13PWkaQmB30WprOkl4&#10;dmvaL/x5GW3aJQh5s2+bGf16X3FqEiV7dXQJCb98uXbqAACAAIAAcx9ximV4betycGaPaDpzEGd6&#10;Ygpz5mgmW790cmksVVt0/moyTth1imsxR9V2J2xTQGR2zm2AN6R3lG7oLZR4RXCVIsV44XHwGX95&#10;yHPZEdJ6/nYTCRp8RnhLAACAAIAAcI5wN2oZa15xCmr4ZcBxsmuvX6JyjGwiWXpzKmz7Uzdzxm3Q&#10;TNp0YW6jRb91FW+lPYx15HDQNQ52uXH+K113dnNQIWl4MnSGGTB5U3ZKEXB6pHgYCHJ79nnPAACA&#10;AIAAckluyG5vbRNvnm9BZz9wXm/lYHRxUXBNWhdyAXD8U6lyr3GqTRZzYHJYRTV0NnNEPQl1EnQz&#10;NJN18HUjKxh2sXYXIc53m3cfGYd443iHEPp6U3ntB/N7zHtUAACAAIAAclltFHJLbUBt43L8Z4Zu&#10;snOEYRZvs3PZWsVwgHRuVGRxTXUDTeNyHHWZRkBzBXZWPi5z8XcUNcV02nfQLFR1sHiBIwx2tHk5&#10;GqB4HXo7EZ55nHszCFd7LXw2AACAAIAAcjBrpHaLbSFsbHcXZ2ttR3d6YQNuTHesWq1vKXgaVElw&#10;A3iGTcFw4Hj1Ripx2Xl9PiFy1XoHNc1zzHqRLHV0tXr/Iyd1yntkGst3WXv/Eft5AHyfCJx6pH09&#10;AACAAIAAcOVph3sCa+tqSXtkZj5rQXuRX+9sd3uBWaptZXu/U1puV3v+TQ1vU3w/RZ5wf3yTPc5x&#10;rXzpNbRy2H0/LLBz6n2FI4h1DX2xGyh2o330EnJ4Yn4qCPF6FX5eAACAAIAAb6pnpYAHarxoa4A4&#10;ZRlpd4ArXs5qtX/ZWJxrtn/jUlhstX/tTCtt0n/4RPtvKoAIPWJwkIAZNXlx7IArLMVzKIAxI+d0&#10;boAYG5R2BH/9EuF3zH/GCVN5jH+RAACAAIAAbmhmtoUeaYRneoUXY+FojYTUXadpx4RSV35qzIQm&#10;UUlr0IP8Su5s4IPHQ6xuLIOXO95vioNkM8Fw4oM0KwhyKILxIt9zsYKBGth1XoIGEsZ3UIFkCXF5&#10;HoDIAACAAIAAbjBmCIoWaW1mz4nQY+Vn94lWXbNpP4irV6xqSIhMUY5rTofuS0NsWIeQQ/dtp4ch&#10;PBpvB4atM+hwYoY8Kv9xmoWzIu5zJ4TjGs900YQLEqV28oL1CVF44YHxAACAAIAAbdVlgY62aVFm&#10;QY4wZA5ndI2GXkRoxIy4WJZp4oweUtlq9IuKTM5sHIrrRVhth4o2PZ5u+ol+NaJwYYjQLNNxmIgC&#10;JM5zF4btHKB0q4XCFGx2o4RiCjV4SYMgAACAAIAAbpZjopQ1aixkWJN/ZR9lepK5X5Vmr5HGWiNn&#10;s5D9VIVoupBCTglp9Y9gRmlrf45hPmls8412NlhuaoyKLdlvzYtVJdZxVYnhHWRzJIg0FRV1ZIY8&#10;CyF3UIR3AACAAIAAbllhRJqWafNh7pmrZMBjI5iyXyFkYZfFWaZla5bBU9Jmg5WnTQNnzJRdRSpp&#10;aJL5PSFrDZGvNVRsuJBkLR9uT46yJRtv/YzKHLRxtYrKFHdz5oh1C7J2xYWhAACAAIAAeLd80lVA&#10;cox99lXva4F+RVeWZCB+2Fk3XUl+5FrjVrh+8FyYUCt+/F5hSPV/LWBaQX1/RGJRObx/hWRBMMR/&#10;e2YvJxp/dWi0HHB/gWtbEZt/vG3qCxSAGXOLAACAAIAAdbF691e4b6V7/FlCaQF8ZVq3YeJ9IVwC&#10;W2d9RV2UVPl9al85TlZ9kGDJRx99uWKLP6Z+BGRJN9N+WmX8LwR+W2gIJWh+aGq5GrN+iG1bEbh+&#10;43BUCSZ/fnYGAACAAIAAcnx5D1uKbLF5/1zaZnV6gV4EX8J7XV8VWZx7m2CiUzV7yWIUTKB8A2N5&#10;RX58WmUQPg98uGabNml9IWgrLY59OWpjI9t9X2zhGSV9kW8uEU1+FXIVCQR+4XZuAACAAIAAb1l3&#10;M1+uae94EGDaZBt4pGHoXch5kWK2V7R552QDUWN6O2U/Sv56k2Z7RAl6/GfhPN97bGlDNUh77GrG&#10;LDJ8I2z5Ik98XG8QGHJ8pHE1EO99U3PhCJd+Pnc+AACAAIAAbMl1kWPzZ8x2YWUZYjd3AGYIW+R4&#10;BWaMVdZ4bmeiT6942mi2SWN5R2nDQp15wGr5O5R6Qmw3M5l63G28Kmh7K2+hIGB7bXFCF9972XNo&#10;EGZ8q3WyB/N9r3hRAACAAIAAahB0TWiZZTR1CWmZX7B1rWpVWY12p2q5U553KGulTZt3p2yER3R4&#10;Jm1dQO54qW5gOWZ5Q2+UMVZ56XDZKCd6RHJKHuR6pHO8Fz17R3XAD8d8MneiB0l9Lnl9AACAAIAA&#10;Z2FzCm0WYqtztm3vXU10XW6JV0N1UW7PUWx14m+IS3p2dHA+RUt3CXD4PhV3snH2NoV4XnL3Lrt5&#10;EHP5JfB5bnUAHht6EXZ1Frd62HgeDv973HmQBsh823rsAACAAIAAaHJx4HF6Y71yh3I4XhtzN3K8&#10;Vz90KnL4US10y3OMStl1dHQoQ9J2LHTUPJV24XWaNSF3lXZcLV14RXcWJT94xXfiHhB5kHkCFqR6&#10;a3omDnZ7jHs+Bmh8qnxOAACAAIAAaKBwRHVhY/pw53X/XoFxqnZoWCBysXaTUiVzbXcOTAt0LneM&#10;RSt0/3gWPf51ynivNpR2i3lBLtx3RnnOJrp3y3pMH0J4unsKF4N5rXvJDxt633x7Bsh8EH0sAACA&#10;AIAAaEhur3nJY6ZvRno6XjdwIXpuV/ZxSnpcUghyFXqoS/xy43r0RT1zxntJPhZ0qXupNrV1iHwI&#10;Lw92XXxkJvh26nyxH3F35H0hF9p49H2YD4R6QH3qBxJ7hX46AACAAIAAZvdsrX6AYmhtTH7FXQhu&#10;OX7BVuBvbX5uURNwTX6ISyhxQn6kRMNyS37CPddzaX7qNrN0hH8RL0x1lH83J4B2UH9PH+Z3Qn9n&#10;GF54XH+DEAV5rn9vB3l6939cAACAAIAAZbtrfYNtYTRsHYN7W9xtEoNFVctuPoLFUAtvIoKrSh1w&#10;FIKPQ9RxG4JwPNVyQYJUNaNzZYI6Li10iYIfJsV1fYHrH2x2kIGtGBN3u4FtEBx5MoD2B616g4CE&#10;AACAAIAAZV9q1YhIYPtrd4gXW65seYeuVZxtqIcLT/NujYa9ShlveoZtQ9BwdoYXPNBxpYW6NY5y&#10;zoVdLhpz+YUGJuR1AYR9H7B2GoPoGFF3PINPED54xIJ3B5t6PoGjAACAAIAAZV1qVIywYSZq9YxE&#10;XB1sAIutVmttPIrpUQFuK4pmS1BvKonaRPNwO4lDPhJxfIimNv5ytogPL9xz74d5KKp09IaiIW91&#10;94XNGgp3E4TnEjN4joPDCJ15lILRAACAAIAAZbNo2JGNYZppapDwXLFqfZAxVzFru49UUexsrI6i&#10;S9ttyI3NRXlu140EPnlwJowrN2BxbYtdMEVyxYqAKT9zxYloIiJ0x4hFGtR104cOE0l3f4VxCWp4&#10;rYQeAACAAIAAZSxnPZbzYQNnu5YeXBtovJU4Vqtp7ZQ+USNq6JNWStNsCpJIRFptJ5E/PWFujJAl&#10;NqxwBI79L/ZxiI3JKP1yooxPIdVzvorHGnp054kpEwp2mYcqCh14dIUMAACAAIAAcBuCGVNRauyD&#10;C1S1ZJiC5ldLXhuDGFlBV/KC9VsMUfWC2VzCS96Cwl5rRRKCzmApPgCCwWHmNo6C4WOHLhSCo2Vi&#10;JIKCXWfTGhSCKWpgDyKCHWzzCMCBpXPNAACAAIAAbg6ACleQaFyA1FlQYlCA+VrjXAuBW1xGViCB&#10;U13tUDqBSl+dShyBQ2EzQ3iBSWL6PKCBZ2S7NWmBlmZQLRqBY2g4I+WBK2rLGeeBC20pED+BFW98&#10;CJOA+nUFAACAAIAAa0B+J1soZYZ+6Fy7X79/JV4GWdN/oV80VBl/r2DKTiF/sGJMSAJ/w2PFQXV/&#10;62V5Oq2AHGcZM7KAWGitK1uAM2rVIoSAFW1XGOSACm+YEJWAKXHqCBGAUXahAACAAIAAaD18SF7N&#10;Yvh9AGAnXYB9TGFRV6x9z2JaUdZ99mOxS8t+HmT3Rax+SmY8Pxp+hWewOGt+yWkwMYZ/FmrPKTF/&#10;DW0OIGd/Dm9RF4p/HHGSD99/W3P5B7l/uXd/AACAAIAAZaB6j2JwYNJ7NmO0W517jmTQVcp8LGWj&#10;T/F8aGbLSft8pmfwQ+Z86GkOPWV9M2pTNrd9hmusL4B95m1RJz19/m9YHld+GnE6Fnx+SnNtDxB+&#10;qHWoBt5/MnigAACAAIAAY0F4+WbHXqx5lGfvWY5582jSU+R6kmlbTjJ642paSGJ7NWtSQnN7iWxE&#10;PCl74m1mNUV8Sm6+Ldp8v3A5JYp883HSHSd9LnNvFb99g3VpDlN+AXdMBlt+q3mkAACAAIAAYMZ3&#10;k2t/XGB4GGxtV2x4e20oUex5FG2WTFp5d25rRqd52m86QOd6P3AHOj96rnEcMyN7JnJEK8p7oHNe&#10;I5F76nR/HB58VXX8FOd81nefDYd9dHkjBb1+IXq0AACAAIAAXn12UW/8WjZ2z3DOVVx3N3FrT/N3&#10;ynHESnB4O3JuRLN4sHMePmd5MXPfN7B5rHS/MMN6J3WdKZJ6nXZiIil7EHdaGzt7sHiOFBh8WHnI&#10;DK19C3rlBT19unv0AACAAIAAXml1RHR6Wj51uHUjVVd2KXWcT5J2wHXcSc13RHZmQ6J3z3b5PVN4&#10;XHeNNtd433gxMCR5X3jVKSt52HlhIh56cnoTGyh7LHrkE7h74XurDCR8tnx9BO59fX09AACAAIAA&#10;XrRzwXiUWoJ0M3kZVaV0u3lnUBV1cnl4SnJ2CHnZRGl2pXo+PjZ3Q3qlN7d33HsXMP54cHuFKhd5&#10;AXviIwF5o3xQG/J6a3zTFHZ7KH1PDMZ8EX29BVN85H4hAACAAIAAXeJyF30EWbVyhH1bVOVzHn14&#10;T4Bz8n1XSfV0nX2JRBp1U329PhF2DH3zN6x2zX4yMRR3iX5wKlB4Pn6ZI0B46n6/HD15wn7sFON6&#10;kX8ZDTp7hH8lBad8XX8vAACAAIAAXNZwp4G9WKhxHoHgU+Fxw4HOTp1yjoF/SSdzR4F6Q210CoF2&#10;PXx00IFxNxZ1qoFyMId2gIF1Ke13YoFfIxB4M4E3HC95HIELFPx6AIDgDYF7BoCQBfN75IBFAACA&#10;AIAAXDhv/oZgWCxwdYZHU4FxKYYETilx64WTSNZyooVcQzBzYYUiPT10JIToNu11B4StMGt17YRz&#10;KfR26YQWI013y4ObHIB4soMaFXV5nIKZDdJ6loH7Bex7m4FXAACAAIAAXJ5vfIqRWKxv74pAVChw&#10;qonUTxdxeolLSbpyO4jeRAFzB4hnPi9zzYf3N/F0voeBMY91socEK0N2roZ0JLZ3loWrHhR4bYTq&#10;Fyl5a4QOD7R6VIM2BwJ6z4KMAACAAIAAXFVuSo8BWHRuu458VBtvb433TulwQ41WSXNxD4yyQ8Bx&#10;14wQPgxyr4thN/BztYquMeV01YnkK6l14IkYJS52xYgEHn93qYb0F654lIXWEKJ5l4SoB+l594PY&#10;AACAAIAAXLltJJOKWMpthZLeVEVuSZIuTvhvFpGJSU5v3pC4Q49wp4/pPeNxc48XN/9ylY4cMgZz&#10;uo0hK/R044wJJW511YqmHrR2xok1F7x3yYezELV49oYXCLF6B4SLAACAAIAAZ6aIzU9oY3CJSFHJ&#10;XhiITlVrWGaHw1gbUoKHblnfTMWHHVugRtqG1F1UQF+GoF8uOayGUmEMMoyGIWK7KjyFz2SdIJ6F&#10;b2cEFeSFJ2l2C8GEqWy0B8yD3XHKAACAAIAAZqmGAVVGYbSGbVeXXE2GBlnmVrWF71t7URCFtV0U&#10;S3WFeV66RZKFQGBLPzeE+mISOJyE2mPUMbuE0WVoKZiEgmdXIEqEJmnJFnmD6mwZDUeDo26hB3GD&#10;B3NIAACAAIAAZEKDlVq9X02EHlxYWjSEBl3HVPKEG17wT4mD9WB0SfCDvmHyRCSDmmNfPfGDhWUI&#10;N3uDe2aiMMeDemgkKLSDLmo8H/mC42ygFsSCuG69DluCh3ELB0aCPnSMAACAAIAAYXWBsl6fXOmC&#10;MWARWBSCK2FTUwiCRGJ3TaOCMmPcSBSCI2U4QmuCGWaLPF2CF2gLNhuCHGmHL4SCI2sBJ5yB6G0l&#10;H3OBtm9cFuOBm3FPDsSBhXNNBxGBcXXyAACAAIAAXqGAFmIiWluAhmN9VbSAimSvULKAvmWqS1aA&#10;wGbpReCAxWgpQFOAzmlgOmSA2mrDNE+A62wnLaGA+G3OJfqA1W/YHg6AvnHMFmaAs3O5DnGAsnVh&#10;BsGAxHdSAACAAIAAW89+eGXTV69+3GcZUxB+7WgeTgV/LmjpSLV/RWoBQ0p/X2sWPcl/fGwoN/F/&#10;lm1lMb5/tG7WKzF/0XBxI7p/z3ItHEB/1XPtFR5/4nXNDX1/9ndeBXKAGHnkAACAAIAAWZJ80Wnj&#10;VXB9KmryUM99RGvPS7Z9jGxwRm99tm1ZQQl94248O5Z+EW8iNZ1+PHBZLzl+bnG9KKh+nXMCIUZ+&#10;vXRaGmd+5HXtE2R/F3eCDBx/SXj5BLR/knr7AACAAIAAV897Q248U9J7km8pT1N7tW/tSlV7/XBw&#10;RR98OHEwP9p8dXHyOiN8unLQM+x8+HPlLYZ9N3T1JuJ9a3XVH/p9r3brGVd+BXguEmh+W3liC1B+&#10;qHqFBEJ/A3vIAACAAIAAVb96AHLjUeB6R3OnTXh6dnQ+SJt6w3ShQ1h7DnU/PcZ7XHXlN/p7rHaQ&#10;Md178XdQK5N8NXgIJUh8eXiqHtx85nmOGE59V3p1EWZ9xntVCp9+K3wlA8d+jXzrAACAAIAAVCF4&#10;73diUGx5MHf5TB15b3hhRvV5zniTQZx6JnkJPB56fnl+Nox613nzMMZ7LXp3Kth7gnr3JMp73Xtj&#10;Hm58WHv7F9x81HySENd9Sn0hCjJ9yH2jA3B+QH4fAACAAIAAVFJ3snuZUKF38XwETFx4QHxAR0Z4&#10;r3xKQet5EnyQPH55dHzXNwh5130eMUV6Pn1wK1F6oH26JUN7C33qHuZ7mH4wGF18J352EV98pn63&#10;Cqh9Mn7hA9R9un8KAACAAIAAU892LX/8UBJ2cYA2S85204BGRvR3V4AnQb930oA9PGp4T4BUNwF4&#10;xoBsMUN5S4CKK2N50oCiJXR6ZICXHxd6+YCDGJt7lYBxEb98IoBgCwp8tYA1BD59P4ALAACAAIAA&#10;U1d1e4RgT6F1woRfS2N2LIRBRpJ2n4QGQWh3GoPoPCh3lYPKNs94EIOvMSN4r4OQK2Z5VoNkJZ96&#10;B4MUH1p6noKzGOF7P4JOElB73YHqC398X4GABFl83YEUAACAAIAAU4h01IhqT9h1G4gxS6F1iofr&#10;Rsx2AoePQaZ2gIdDPHZ2/Yb3NzZ3gIanMZd4M4ZIK+x44oXkJj15noVXH/96RoSnGf1674P2E4x7&#10;oYM8DUV8FIKnBVV7/oJXAACAAIAAU5Rz2IyBT6l0HYwVS0Z0lIusRnt1BotJQVB1hIrRPE12D4pM&#10;N0t2nIm8MdJ3aokZLHl4MYhzJt94/IerINJ5oIa/GqZ6W4W6FEt7CoS8DeR7ioPoBnB7loNdAACA&#10;AIAAU+RzDJB8T81zWY/SS1Rz2I9ERqJ0PY7jQZt0wo44PLl1To2EN9B12IzUMo52s4v0LR13cosm&#10;J5Z4Q4ouIYB484j3G1R5toefFNx6cYZQDmZ6/IU6BzZ7qoPvAACAAIAAX5GQckzkXGWQVE+gWAGO&#10;i1OSUwKNSFalTUSMy1hJR62MSVoDQfiLzlu7O9CLR13WNViKrF/RLnSKLGGpJnuJlWOcHHCI8GZF&#10;Ei+IW2kUCPOHW2yZAACAAIAAAACAAIAAX1CM+lKpWziM2VWHVm+L21g2UUaLT1n8S9KK5FuPRnKK&#10;dV0zQN2KEV7GOuKJhmCcNJGJCmJqLe2IrGQiJe6IKWY5HEOHj2jNExGHEWtaCh+GZm4lA9iDYncz&#10;AACAAIAAXa6J7liLWUyJ/1rNVH6Jk1xUT5OJUl2OSl+I9l8QRQ6IkGCSP5WII2IIOcCHvGO+M6OH&#10;dGVZLVKHOmbcJTKGsmkPHEmGKWt4E7KFvm3LC3CFNXA/A8SC6XfjAACAAIAAW2SHiF2IVzKHzV7/&#10;UqKHf2BFTeiHTmFeSMqG62LEQ4WGpmQgPiiGZmV7OG6GJWcIMoSF7Gh/LEWFtWn0JDmFN2wbHDiE&#10;yW5DFDSEc3BRDImEBHKDA4GCRnj9AACAAIAAWPiFt2GkVQ6F42LvULmFnGQoTBaFf2UqRwCFSWZp&#10;QdmFFmerPJGE6mjgNviEtWpLMSeEhGuoKrCESW0vIymD428jG8GDinETFFSDR3LkDN6C93SqA0KB&#10;vHn1AACAAIAAVpqEDGWQUt2ELGbmTp6D9Gf+SfqD52jaRQODwWoDP/6DnmsmOtSDgGxBNWKDWm2B&#10;L4KDKm7iKRCC9XBeIgiCqXIYGv6CaHPJE/mCM3VsDHyCAHbLA2aBYnpDAACAAIAAVEiCfWl4UJuC&#10;lGqlTGOCZ2uhR8+CYmxqQuyCTm1uPfWCPG5wOOiCLG90M2SCDHCtLWeB43IJJ02BuHNoIJaBi3TZ&#10;GfOBYXZZExSBRHe8C7iBKHjNA1WA5Xr+AACAAIAAUf6A8W1lTmWBAm5qSj6A3m9JRa6A32/8QNSA&#10;3HDWO+mA2nGyNsKA2XKmMRKAw3PbK0GAqnT/JVaAjnYhHuWAhHdEGIKAfHiFEamAfHmRCq6AbnqE&#10;A2mAYnurAACAAIAAT4d/enFcS/x/hnI7R9x/cHLnQ1t/f3NsPox/inQgOYp/lnTlNEJ/onXOLq5/&#10;o3bHKPd/n3eeIzJ/m3hzHQt/p3lhFrB/uHpMD/l/yXspCXd/z3v0AuZ/2XzgAACAAIAATTV+GHV/&#10;SbV+HHYzRb5+GHa8QUd+N3cOPFt+UneoN0B+bnhKMg1+i3jqLKV+onmVJyV+tXolIaR+zXrPG6N+&#10;6nt+FWh/BnwkDtV/InzDCKh/Pn1RAmF/WX3XAACAAIAASxF89nodR5B8/3qiQ4J9DHr9PvZ9Mnsn&#10;Oh99U3uDNTd9dXviMDZ9lXw+KwF9vnyoJcB95nz8IHh+GH1eGp1+Rn29FHh+cH4VDix+m35xCDh+&#10;0X64Aip/A378AACAAIAASp97+X5ZRy97/X6mQzh8E37UPsZ8Pn7fOgx8aX8PNUR8k39AMGp8vX9y&#10;K0x8+X+pJhl9Ln+/INJ9c3/TGvt9r3/cFO195H/nDrF+FX/zCMF+Tn/mAot+hX/cAACAAIAASlh7&#10;HoJ5RuV7MIKLQvt7VoKNPqZ7f4J+OgB7tIJ8NUl76oJ5MHx8JIJ1K2t8dYJuJkh8wYJHIQh9EIIc&#10;Gzp9VYHXFUp9oYGRDxl94oFRCWd+DIERAv9+HoDYAACAAIAASlp6QoZrRsp6U4ZIQtl6eoYnPp16&#10;noYHOgJ62YXUNV17GIWdMKx7WIVmK6h7uYUlJot8GITBIVt8eoRXG5R80oPBFfR9MoMjEBJ9dYKl&#10;Cj99m4I8A/V9g4H2AACAAIAASnV5cYouRsp5hInXQs55sImXPqZ5zolrOiN6E4kDNY96V4iaMOV6&#10;m4gzK/h7Doe1JxR7gYcRIe179YZpHGt8VYWQFrN8u4SwEOp9HoPRCy19NoNUBOt9WYKyAACAAIAA&#10;Smx4sI3oRpp4xY1eQq14+4z0Prx5Goy0Omp5Z4wUNfl5rot/MYR5/orbLLh6eIouJ9l68olbIuF7&#10;bYiFHUV70IdzF5l8SYY7Ead8o4UyC/x804RsBYt9ZoMVAACAAIAAWciYQkryV4GXNk5NUyaUdFK8&#10;TeWSj1YvSBuRolhJQniQ2FouPNyQGlwINxCPZF3+MQOOnl/mKpSN6WG5ItGNF2PBGWuMJ2ZXD6eL&#10;ZmjsB3aJsm0PAACAAIAAAACAAIAAWcSUb1BvVj6TMlQ3UXWRc1eMTECQfFmSRr+Px1tQQV2PE10d&#10;O+eOYV7lNjqNp2C9MEuM72J/KguMT2QvIj+LimZOGR2KqmjWELyJ6GtZBvKI6W4dAACAAIAAAACA&#10;AIAAWGyQ4lZ3VDGQC1mZT2KPLFt8SoaOnFzfRU2N+F6IQBuNVmA3Os2MrGHKNTCL8GOTL2aLW2Ux&#10;KVSK22bQIXqKC2kJGR2JNWtyEViIhG25BzyH6G+vAACAAIAAAACAAIAAVg2OKFu0UfCNyF3STXqN&#10;Ml82SMmMwWBtQ8mMJmHrPreLjGNiOYyK/mTbNAeKbWaELmOJ6mgNKDuJZ2mmIH6InGvOGT+HzG4b&#10;EaKHMnAdCBuGqnHVAACAAIAAAACAAIAAU6qL9mAuT9eLvmHRS52LKGMNRxeKw2QYQjuKS2VwPU6J&#10;12bNOEOJZ2gjMu2I52mfLWuIb2sIJvSH3Wy3H4iHKG6pGPuGbnC+EcCF4HKPCM2FbnQBAACAAIAA&#10;AACAAIAAUU2KD2RWTbeJ1WXPSayJW2b3RUKJFGfqQI6IrGkiO7+ISWpWNtWH62uEMaWHd2zYK/yG&#10;/G45JZ+GcG/LHuqFzHGRGHWFMXNSEV2EtnTeCSyEUHYaAACAAIAAAACAAIAATveIdWiNS4iINmnc&#10;R5uHxWrsQ0WHimvCPqmHMWzYOfqG3W3lNTGGjG7vL/SGHXAoKiaFoXF2JDyFInLQHiOEkHRnF7yE&#10;EXXTEMSDq3cTCTCDVngZAACAAIAAAACAAIAATNGGzWylSYSGkW3DRayGKm66QVyF9W+JPNGFr3Bv&#10;ODOFZ3FcM2KFH3JRLeqEtHNvKEiEQ3SQIteDznXBHOiDXncAFq2C+3gnD/6CqHkwCPOCY3n+AXqB&#10;e3xtAACAAIAASr+FUnCPR4SFE3GDQ76EvHJSP4KEmXL1OwqEX3O8Nk+EIXSQMUiD4HVtK/iDhXZb&#10;JrODJHdTIWOCwnhQG4iCZnlPFXiCFXo1DwmByXsUCJeBknuvAXKBLnzPAACAAIAASJCD/3R7RVyD&#10;vnVFQaWDd3XnPXmDY3ZbOPCDMXcCNA+C+3e1LyWCxnhoKiKCgHkkJQyCNXnmH9iB7HqiGhaBnHtl&#10;FCCBUnwXDeaBDny6CACA3n02AV2AwH1wAACAAIAARh6CxXiLQvCChXknPzmCS3miOu6CO3n2NleC&#10;EnpzMa2B6Hr0LQCBunt9KCuBiXv8Iz2BWHx1Hi2BJnztGJCA6H1jEsqAqX3WDNWAbX5GB0iATH6D&#10;ASWAK36kAACAAIAAQ4qBmHy9QD6BXH0lPH6BL31zOF+BIH2mM/mBAH3zL4iA3n5FKweAvX6SJmGA&#10;pH7GIaCAin72HMKAbX8jF1eAQn9HEcSAFH9yC/F/5n+VBoR/0n+mAOh/wH+8AACAAIAAQXuAoYC8&#10;PluAbYDqOtSASoEKNuiAOoEhMraAJIE7LnOADoFWKiB/9oFxJZx/7YFtIP1/4oFnHER/14FeFw5/&#10;uoE3Eb9/noELDFV/hIDnBzx/b4DJAY1/SICxAACAAIAAQVp/4oRiPjN/sYRiOrd/lIRnNup/e4R0&#10;MsR/aIRoLox/VYRbKkZ/QYRHJcV/RYQKIS5/SYPHHIl/TYN+F2p/QIMFEhl/M4KODL1/KYIXB+h/&#10;G4HNAnV/EoFnAACAAIAAQTR/JoftPgJ++oetOop+4YeSNth+v4eZMq9+rodpLoV+n4csKl1+kYbk&#10;JfR+o4ZtIYN+toXtHO5+yYVtF+F+zYSnEuV+1YPVDa5+yYNGCIh+voLTA1F+7IHjAACAAIAAQRF+&#10;eItTPcl+UoriOk1+O4qtNsx+EIqpMrt+AopNLrJ9+IneKrZ974lhJmt+DoixIg1+Lof8HaJ+UIc+&#10;GKt+X4Y9E6J+d4UgDpN+dYRZCUZ+Y4PZBD5+woJYAACAAIAAVJOfGUnRUhydok0PTXeaGFHbSHSY&#10;wlPwQwOX4VWmPa6W+Fd0OEaWGVk8MraVCVteLN+UB11wJpiTFF9jHuuR6GGsFVCQf2R8C46PWmc4&#10;CCWL+W1PAACAAIAAAACAAIAAVM+a2k9lUNiZJVL9TDWXQFXrR0KWfVddQh2VpVkPPP2UzVrJN8mT&#10;+1x5MmuS+158LLeR/mBkJqWRIWI1HwGP1WSqFl6Og2doDWaNkmnSB6KLKW5iAACAAIAAAACAAIAA&#10;U06W31VPTyqWDlfFSpyVA1mSReaUXlrlQQeTkFyHPBWSyV4mNxWSAF+9Md6RAWGYLFqQGmNdJn6P&#10;T2UQHu6N/GepFyKMwWpDDrqL6GxoBwWKQ2+xAACAAIAAAACAAIAAUOyT91pvTROTr1vvSOKS411e&#10;RG2SWV6RP76RmGAbOv2Q0mGcNieQDmMQMQuPKmS+K7qOXGZkJdSNimg1HpqMR2qvF7OLG20VD4KK&#10;WW7xBlmJMnFdAACAAIAAAACAAIAATr6Rtl6qSz2RYmARR1KQm2F1QwCQJmJ/PnePZ2PmOeKOrmVL&#10;NSeOC2aaMC6NTWgiKuqMj2myJOyLqmuOHjmKg23FF9SJdG/jD/yIwHGFBbaIIXMBAACAAIAAAACA&#10;AIAATKuPymLOSXiPSmQyRbKOg2V+QYCOKGZuPRyNh2e5OKuM62kDNBiMWGoyLzmLp2uOKdGK220c&#10;I/iJ+W7ZHdiI7XDKF4iIBHKLEAuHXHP2BoOG/HTrAACAAIAAAACAAIAASr2OD2bsR7ONiWhHRAiM&#10;3ml3P/CMimphO6GL+WuDN0WLaGynMtGK2224LdKKHG8QKHGJSXCLIwWIc3ISHTiHhnOwFvSGu3Ue&#10;D8WGI3ZFBzOF0XcGAACAAIAAAACAAIAASLiMR2saRcOLuWxXQjKLGW1sPiCKzm5HOeqKR29LNaGJ&#10;xnBFMRyJNnFILAWIcHKPJt6HpXPeIc2G13U0HBaGFnZyFfmFZneWDzaE4XiAB5mEmXkaAACAAIAA&#10;AACAAIAARseKnW8zQ+SKE3BDQGaJgnEyPGSJTXHdODOI0nK7M8iITXOnLxqHuXSUKkCHA3WtJVGG&#10;UXa/IEeFm3fYGq+E7HjXFM2EQHnRDl6DvXqVB6WDg3r+AACAAIAAAACAAIAARNWJJHNDQfOImnQo&#10;PnqIIHThOo+H83VnNjSHdHYvMaaG73b/LR6GXnfGKHCFxHicI5yFLXltHqSElHpCGR+D73sJE1GD&#10;TXvMDV2CvHx6B2iCk3y1AACAAIAAAACAAIAAQqKH1ndIP7aHUXf8PCaG3niROA2Gp3kHM7CGKHms&#10;L06FpnpTKumFInrfJkqEpHtwIZeEKnv8HL+DpXySF2aDEn0VEdSCh32PC/2B7n4YBuSBq35VAACA&#10;AIAAAACAAIAAQDWGsXtXPQyGKHvZOW2FvnxBNWOFinyPMR2FHHz3LMiErH1eKHeEOH2sJAaDzn39&#10;H3uDY35NGs+C836gFZqCaH7lEE6B4X8nCveBZn9lBfmBLn94AACAAIAAAACAAIAAPSuFpX81OimF&#10;LX92NryE1X+wMuaEpX/iLs2EVYAWKqmECYBJJneDtIBjIjSDWYB7HemC9oCRGYSCk4CpFJOCDICn&#10;D32BiYCoCnSA/oCnBYSAsoCLAACAAIAAAACAAIAAPGKFD4LGOXqEioLINkGEG4LQMqWD1YLtLrCD&#10;foL1KqaDJoL7Jo+CyoLpIlmCgILOHhCCNoKxGamB6oKUFL2BdoJLD62BBoIICrWAlIHHBeqAVoF4&#10;APiACYCLAACAAIAAPBCEQIXyOPmD1IXLNaqDgYXEMhmDOYXkLiuC5YXGKi6CjYWhJiWCMIVmIfuB&#10;74UYHb6BrYTHGXCBa4R1FNGBAYPYD/WAnoNVCuKAOYLXBh6ABIJIAap/5IDzAACAAIAAO1ODoYkr&#10;OCyDOYjMNOKC6YirMWmClIjKLYiCQoiGKamB64g2JbKBkIfUIZ+BWodVHZyBIYbLGXqA6oZCFNuA&#10;kIVeEBuAOoSKC0B/5IPDBrd/toMvAnV/uYFsAACAAIAATYKml0c0SwCk0UpnRmyinE0uQVuhjU7L&#10;PDGgVVCtNuifIlKOMWSd/lRkK7acgla8JWWbPlj1Ho+aAFsoFliX/144DtCVEWKnCvCRFGi5CM6O&#10;B22TAACAAIAAAACAAIAATf6hmE1xSe6ggE/WRV+faFFpQKyei1LfO8SdaFSqNrKcU1ZpMXubT1gk&#10;LAyaB1pLJhKY2FxRH5OXtF5UF7mVlWGFEDiTX2T8CcaPSWswCDSNGW7QAACAAIAAAACAAIAATKWd&#10;tFLXSKidblQwRHycUlXKQAmbnFckO0ean1jQNnOZpVp4MXyYtlwTLDqXhV4DJpKWbF/ZIEWVSmHU&#10;GUqTMGTxEkqRNWgOChuPkWr5B5qMLHAaAACAAIAAAACAAIAASu6a/1c2R2+agVi4Q5uZdFpRPzqY&#10;81t1OreYAV0LNhaXGF6SMUyWMGAFLECVFmHGJueUEGN5IKqSx2WaGm6Q2mh4E/mPMWshC9CN122A&#10;BwSLUHFgAACAAIAAAACAAIAASU2YclugRkKXuF1LQpOWv17EPkWWZ1+6OfiVe2E2NYSUmWKWMOeT&#10;xGPmLBeSvmWFJs2Rp2dCISKQXmlgG1aOpGvwFQ2NNm4pDVKMAXAsBcCJM3RBAACAAIAAAACAAIAA&#10;R8GWH2AjROGVUWHAQVOUYGMePSWUF2P5OQWTNWVWNK+Sa2aMMD6Rpme6K5KQrGlEJlCPeWseITmO&#10;OG0SG7iMtm82FaeLZXEgDgmKYXK6BTKIXHWjAACAAIAAAACAAIAARhqUC2SsQ12TKGYsP/SSP2d4&#10;O+GSCmhCN9KRQ2lzM62QhmqQL1OPymunKpOOtW0yJcCNem7uIQKMQnCsG5WK8nJlFbmJwHP9DmiI&#10;4XU7BNeH/HaaAACAAIAAAACAAIAARHSR82kUQd6RDWp9PoiQO2uvOnmQBmx/NoCPUG2HMnyOi26P&#10;LfqNtm+sKXeMlHEgJPyLYnKpIEWKTHQVGuiJJXVsFTaIFHa2DkmHXXedBR6HIXggAACAAIAAAACA&#10;AIAAQsqQEm1pQDuPJW6iPO6OcG+eOQOOUHBHNRmNnXE4MOGM0XItLJKL4nNHKDqK1nSEI7iJ03W5&#10;HwyI1HbqGdWHs3gWFDaGsXkiDcuF7nnvBemF4HopAACAAIAAAACAAIAAQSKORHG8Po2Na3LDO1WM&#10;wnOUN22MlnQjM0OL2HUALxmLAXXhKuaKLXa9Jo6JOXe+Ig+IaXilHXWHhHmTGE2GdHp9EvSFY3tm&#10;DOmEh3wjBnGEgnw+AACAAIAAAACAAIAAP3aMnnYJPMyLz3bdOXWLM3eFNVaK9HgHMSCKOXi8LOaJ&#10;g3lYKL+Iwnn9JGmH9nqpH/SHLXtRG3GGWXwCFoKFZnyfESCEY31HC4qDkn3QBiSDU34CAACAAIAA&#10;AACAAIAAPTyLOHotOkKKcHrFNrqJ1ntEMreJjXuqLo+I5nwdKmuIQnx6Jj+HknzbIf6G2X1IHbiG&#10;K32xGUuFc34dFFaEhX5+D0qDsH7XCfKCzn82BRCCWX9fAACAAIAAAACAAIAAObmKIH3xNtCJZ35F&#10;M26I3n6SL4+Io37WK5mIE38YJ5mHe39II6yG2395H66GPX+rG6WFlH/dF2+E8oAQEtmEGIAuDeqD&#10;OoBOCR+CV4BxBHGB2oBqAACAAIAAAACAAIAAOA2JoIFYNUOI74F3MhKIbIGlLmeIJIHkKpGHlYIC&#10;JrCG/IINItuGVYIWHvuFvYIUGwyFHYISFxSEd4IMEq6DmYHiDiKCtoG1CYmB1IGKBPOBaIFVAACA&#10;AIAAAACAAIAAN56I4YR/NM6IN4RsMdKHs4R8LrKHHISPKyuGc4R0J3WF04RRI5+FOIQyH7SEtYQE&#10;G8eELIPRF6iDqIOjEx+C54M8DpeCK4LbCd2BdIKNBUmBCoIeAACAAIAAAACAAIAAN96H7YdNNOKH&#10;SYcDMcKGzIb2LmyGZocuKreF2IcBJvWFRYbEIzGEq4aCH0+EMIYlG56DrIW8F8uDK4VXE2CCcISh&#10;DviBxIQHCk6BHIOFBaSAvoL2AACAAIAAAACAAIAARh2uGkRhQt+u+0SRPlOtW0aLOZ+r7UiRNHip&#10;jUt+MCunrE3zLKCl0FBxJsOjtFNNIOKhMFa1GsKeqlo4FDub1V30DsyXhmOJDM+VTGbsCUaPqW4m&#10;AACAAIAAAACAAIAARcGsFkduQWSrvUi7PRuqH0q7OA6pOExBMwunoU5cLYWmKVBdKDuki1KUIy+i&#10;bFVsHgif01jiGPOd+FuXEa2aTmAyDduWs2TgCkGRIGwACK6OxG9fAACAAIAAAACAAIAAREmoe0xD&#10;QL2nt03oPM6mL0/WN9OlulD1MwGkU1LbLf+i6lTJKJSholadIuegAljjHN+ebVsnFgucj13XEKmZ&#10;KmIMDQ6Vx2ZfCY6QFW16CDSOB3BsAACAAIAAAACAAIAAQ3Wkj1GrQIujbVOgPMyiF1VeN8aiDFYS&#10;M0CgxlfMLnufj1l8KUaegVsOJAqdAl0dHmebf19BF/mZhWH/E3SWfWWzDZqT4mkCCQWPQW60B6mN&#10;OHGUAACAAIAAAACAAIAAQrahFVbSQAif1FjNPGSerVpeN3ye11rgMzSdslxxLoucsV3dKaybtV89&#10;JL2aVGEcHx+YtWNQGiGWvmXfFYKUDGkbD4GRxmv4CP2PXm8LBxWMWXLeAACAAIAAAACAAIAAQd2e&#10;BFv9P2KcsF3zO+2bml9sN0yb0F/lMzOawmFELryZzWJyKjGY5WOxJXKXhWWEIGSVyWfBHBCUAWoV&#10;FySRxGyuEVuPtW8ZClqNqHGCBoyLkHQnAACAAIAAAACAAIAAQOCbNGE5PomZ02MXO0yYwWSBNu+Y&#10;5WUDMwaX5mY5LueW+2dbKo2V+GiZJeOUbWpzIciS0mxiHXGRRm5IGGOPcHBGEs+NmnJFC6CL4HQv&#10;BHOHvnifAACAAIAAAACAAIAAP6OYhmYoPV6XKGfROjaWKGkcNiSWPmmuMnOVRmrNLnyUTWvuKkST&#10;IW1DJi2RjG8FIiCQBnC7HbaOmXJYGMaM7HQBE4iLSXWdDDiKBXbhBCGHLXm/AACAAIAAAACAAIAA&#10;PqSV9Gr8PHqUrGxxOW2TyG2ONZmT7G38MeOS+27+LcOR4nAlKbeQtnFdJaSPVXLNIX6OCnQqHROM&#10;z3V3GDuLJ3brEzCJeHhfDFuITnloA/+G3Hq/AACAAIAAAACAAIAAPhyTq2+2O8+SenDwOM6RrXHb&#10;NQKRrnJPMP+QtHM7LOKPnXQ9KL6OknUzJJ6NZHZRIHqMOXdtHBWLIHh4F0+JiHmkEheH9nrEC92G&#10;oXuwBB2GcHv4AACAAIAAAACAAIAAPNSRsHRhOlqQj3VfNwePynYjMwyPpHacLvmOs3dXKuCNv3gQ&#10;JuOMvXjPItmLunmYHs2Ko3prGpuJkHs+FdOIGXwIEKOGo3zRCruFYn2CBKmFJ325AACAAIAAAACA&#10;AIAAOsaP7HjAN/uO1Xl5NIOOCXoRMJmN0npxLJWM+HrtKHSMIntnJHWLP3vkIHuKRXxyHIGJRnz/&#10;GEmIQH2IE6yG0n4NDn2FhX6JCTiERn8FBBSDzX81AACAAIAAAACAAIAANziOcXyiNF2Ndn0RMPOM&#10;yn1xLQmMin28KS2LuX4IJU+K435YIYSJ/H6iHdGJFX7uGgyIKH86FiGHPn+GEbGGAn/ADPWEtn/7&#10;CEWDjoA8A46C7oBIAACAAIAAAACAAIAANXmNoX/7Mq+Mu4AyL2iMIoBuK5aL5YCwJ7KLLIDTI9mK&#10;Z4D4H/uJnIEeHHWIroE3GOmHvoFQFVSGy4FoESCFiYFeDLKESoFYCEuDHYFdA7uCfYE3AACAAIAA&#10;AACAAIAAM/SNKoMSMRyMTIMTLe2LsoM4KlCLWYN7JqGKkYOGIySJsYOGH6aI0oN5HD+H8YNfGMSH&#10;EINEFUKGMIMpESaFBYLiDSmDuIKGCN2CtIJhBGiCJoIXAACAAIAAAACAAIAAM0yMeIYYMIGLmoXn&#10;LY+K7IXwKrCKY4YsJ52JY4XuJHyIZIWuIUmHioVdHc2GyIUYGiSGBoTUFkqFToSZEfWET4QkDbKD&#10;OIOaCVaCTINRBO6BxoLeAACAAIAAAACAAIAAoEpibFyBmYNh01rJkepim1vlioxjlV1Ygpdk1F7Y&#10;em5mF2BWch5nR2HNaUJoY2N7YCdpf2UrVsZqmWbXS+1sB2i1PX5t8msqLhxv+m2JHXtyGm/iE6h1&#10;mnO9AACAAIAAoYZe516HmrVfIl4Kk5pgNF82jJFhSmByhNNirWHCfNlkC2MNdH5laWRQa39mr2Xq&#10;Yi5n7md8WIlpLWkMTYtqv2rSPyxsyW0PL3Zu1m8eHqNw63EUE+t07HTuCIN7V3saouRb6WIWnAhc&#10;NGG0lLBdcmKvjWVetmOzhXlgQGTIfU9hvmXddO1jNmb1a95ksWhXYoFmGmnFWNZniGs2TcRpPmzc&#10;P3Zrd27bL75tnnCzHzpv2nJ8E+90DnXoCI16+HuRo5xZGmYXnJRZWGXDlQhayWaMjaNcPWdThZ9d&#10;5WgrfWhfhWkEdPhhH2nja9hiwmsXYmlkUWxYWLJl4m2cTYVnwG8KPx9qG3DOL2ZsXHJoHvFuunP1&#10;E+5zOXb9CI16mHwHpHpW0moOnTFXF2nUlWpYrWp9jetaNGsZhdZb6GvHfZBdlWx3dRVfP20pa+Rg&#10;/24pYmFirm84WJlkXXBJTU1mXHF7PtRo2XL6LxZrNnRRHo9ts3WYE+5yd3gsCIt6Q3yGpVdU0m5r&#10;ncBVH25GlbtW0W7LjiFYZW9ChfFaHm+/fZlb03BAdRNdhXDGa81fXXGOYjphJ3JnWGNi8XNBTQ5l&#10;EXQzPo5nsXVlLt5qLHZuHj1swHdlE+5xy3l5CI15+H0PpQRR1nKynS5SL3KblQFT/nL+jUhVnXNX&#10;hRJXXnOmfLJZHnP4dCla33RGauBc0XTrYUhevHWMV3lgqnYvTHJjDXbiPiZmC3fOLrto2niSHj1r&#10;wnlLE+5xOnrfCI15un2fpENOdXc3nCNO8Hctk9xQ6ndxjBhSo3e5g9ZUcXfce3tWRngGcvVYHHgw&#10;aataNHicYBFcRXkGVkVeWHlyS4lg/3ncPblkXnpqLsBniHrWHtZqzXtCE+5wzXxNDhx1WH0Do3FL&#10;mXwpmxxMNHwdkqpOa3xKiv5QLnyGgrNSCXyBelNT6nx+cdJVzXyEaIJX/3yzXttaJnziVQhcUX0S&#10;SoRfPX0jPVBi6X1DLtVmaH1AH3FqDH1QFEpwP32yDhx1H33yor1JV4GQmklJ/oGDkbZMZ4FrigZO&#10;TYFkgbVQO4EveUhSMYD7cLhUJ4DOZ2dWcYC9XbxYrICuU+Fa6oCeSWtd9oBqPKdhx4AoLqxlcn/O&#10;H/hpgX9zFLRvx38mDmB0x37colBICYdamcNIjodGkPtLFIbiiUNNFYaYgONPFYYzeGhRGoXNb8tT&#10;IYV0ZnZVfIUdXMNXxYTKUttaEIR2SBZdC4P0OwBgwoNHLLBkWIJ8H6xoWoGsFLdvQ4CkDl90uX/J&#10;ogZHYYzjmV1HzIzLkHZKX4whiLRMdIucgEBOhIsLd61QlIp3bvtSp4nsZaJVDIlUW+NXXojCUe1Z&#10;r4guRtJcjYdlOS1gKoZaKkJjmoU4HV1oF4PdFDNuqIIlDmp0K4CxoeNHPJIUmRRHg5H+kBJKFJEb&#10;iD9MQJBkf7ROXI+ndwJQd47pbjlSk44rZMpU+41ZWwFXU4yJUPlZpYu7RYFcbYqwN0Vf7olRJ/Zj&#10;N4fPG7ZnyYX5E+BuIIOjCsl2xYEyoWZHTpbHmKRHq5aaj79KNJWIiCpMW5S1f9tOVJPmd3NQWpMP&#10;bvxScJIsZd1U0ZEkXDdXGZAoUkFZXY8oRplcBI3nN79fbYw9JyRi14pIGpBnsYfdE7VtmIUbDMl0&#10;nYI0nmRFVpyblyZFcpyIj5NHu5triFdJ/ZpkgFxMRJk2eEtOjZgGcBxQ05bYZ0xTZJV2Xf5V1JQq&#10;VFZYK5LvSNBazZFqOeVeII9sKG5hQo08GkFmn4n5E7ptD4Z2CQF3wIIImhhCfKOMlatBpqQ3j8xD&#10;qKNKiHtF+aITgONH3aEHeUJJ25/gcQxMq539Z7JOZp0JX8lRQpsRVQlUMZkJSqBXLZbjOuZb15N3&#10;LTNf0pBOG3xmCIviFBxsRofmCN93qoJ2msFjsVq/lKVj41nljRRkuls6haxloVzAfb9mzV5Lda9n&#10;+V/YbXBpAGF1ZLxqEmMxW7trJWTuUm9sNmamRwptrmitOTFvfGsNKnhxV21JGvJzPm+YEUt3M3SE&#10;AACAAIAAmzxgU1zUk6liDF3hjPhi/F8Qhktj8GBJfsllMWGbdvtmX2Libvpnd2Q7ZlNonGXIXWRp&#10;wGdUVDZq5mjgSK9scWrKOktubGz+KtJwW28BGtZyV3EREPV24HX1AACAAIAAnQRdbmBGlbhfRWFC&#10;judgX2JNh/1hh2NYgFti52R6eG5kP2WacF5lg2bMZ5dm0Gg7XoBoHWmpVTRpbmsbSaRrKGzeO2dt&#10;Rm7iK+RvPnCgHDxxW3J7EtZ1OXXvAACAAIAAnY5aiWRQlihcc2Ubjz5dvWXqiDBfD2a7gHVgkWej&#10;eHxiDGiMcFdjcWmNZ4Jk42rTXmNmU2wXVRJnyG1gSWtpsG7tO0Br8HC4K9FuBHJBHIFwU3PsEp90&#10;g3cKAACAAIAAng5YImh5ln1aDmkoj4Nbb2nNiF5c2WpzgJNecWsqeJFgAmvhcGVhgmyzZ4FjFW3J&#10;XlFkpW7dVO5mN2/0SR9oRXFEOvNqpnLMK3xs1HQUHDdvSHV7EoZzzHgxAACAAIAAnrJWJ2zulvVY&#10;E22Aj+ZZgW4BiKla926AgMlcl28JeLxeMm+WcIFfwnA3Z4lhcXEYXkdjGnH4VNNkyHLYSOZm93Pm&#10;Or5penUiK0Zrw3YgG91uUnc3EjBzWHmMAACAAIAAnnRT5HF5lpJVz3Hoj1ZXRHJHiAlYunKkgB5a&#10;YHMAeAJcAXNeb8FdmnPXZsdfZXSBXYNhJ3UqVBli9nXVSFVlanahOmNoK3eTKxJqsHhKG7JtcHkV&#10;EjBywnraCI15031inXdQnXX2lX1SnHZAjilUMHaIhtdVtnbTfuNXbHcGdsxZI3c6bpNa03eQZZhc&#10;xHgFXFNeqXh6UvxgoXjyR55jaXlzOiVmkHoTKz1pbHp6HBtsgHr6E2RxV3vtCIt5mn37nH1NzXrk&#10;lGFP43sKjQhRjXs3hbpTIHt2fb1U43t+daVWrXt5bXBYcHu4ZHFaenvzWyRceXwuUd1ekHxtRuVh&#10;onyYOehlJHzOK3loVnzQHLRrs3z2E6pwzH1cCIx5cn6Um7xLboBRk19NqIBGjBdPZ4A+hLtRIIA3&#10;fLlS+4ARdJRU1n/mbFNWtH/qY05Y1H/nWfxa6n/nUM5dHX/lRhtgUX/AOZZkBn+dK6tnan9QHWJr&#10;DH8OE6pwnH7gCIx5V38vm1NJ7oZAkplMPoXqi2dOAoWwg/5P0oVme+tRu4UQc71TpoS5a25VlYR8&#10;YmNXxoQ4WQlZ7YP2T8ZcK4OwRMBfSoMyN/ti6oKWKgdmTYHxHQNqWoE4E89wKYBhCIt5S3/HmxBJ&#10;IovskiFLXItQitZNOorig2pPHYple0JREongcwFTCIlaaqNVAYjmYY5XP4hjWCdZb4fkTr1bq4df&#10;Qz1etIaVNf5iMoWdJ35lcoSeG6RpxoNVE2dvfIHjDex0qICOmtNI1ZFAkb1K7JBlildM3o/Hgt9O&#10;zo8fep5QzY5wckdSzo2/adFUz40WYK1XE4xXVzRZR4ufTaBbgIrhQaVeeYnSM/dh1IiBJRtk+Icn&#10;Gk1pcYVqEkJvt4M3Czd2bIEwml1JApX1kU9K8pTqihpM8pQigtxOzZNoetNQsZKkcsFSpZHVapNU&#10;o5EBYaZW2pAVWFRZAo8tTsVbKY5FQqNd94z7NBlhQYtcJAtkkomHGWxpXYc9ENxwWIQ/CtZ2a4HT&#10;mFxG5Jv5kP5ImJrDijVKpJnFgzxMv5jFe4pO8Jemc8ZRJZaCa+pTV5VbY0dVuJQjWk9YFpLqUPta&#10;LZHcRRNc+ZBINjtgLY5lJTZjL4xEGYBns4mMElBuqIXnCQB3wIIKljlEEaMVkFVFTKH0iXNG1aE+&#10;gx1IXaCge6hKR5+Gc/9MP55abGBOZp0AY6tQyZt4Wm1TZJm7UWRV9ZgKRc5ZGpXRNupdNJLdJ1xh&#10;xo84GnFnDYt9EzdtJIebCNx3qYJ+lnZls1m2kIpmJlkTiRxm4VppgeNnqlvweixouV2EclBpxF8c&#10;ajtqpGDDYZprpmKKWK5sqmRST39tq2YURFVvDGgSNsJwwmptKIhyfWyaGch0QG7+DzN4n3UvAACA&#10;AIAAk/tjGVxWjN9kql1bhkVlkF6gf5xmel/seChnl2FDcH5oomKgaLdpkGQXYEZqomWnV6VrrGcs&#10;TtxstGiwQmpuVWrPNK1wLW0BJi9x6W7hGGJz0XEbEJV3anVXAACAAIAAlbZgr1/YjtViaWDriGxj&#10;c2IAgeJkd2MRen9lr2Q6cuhm4WVhazVn6Ga2YrZpEWgfWfBqNmmFUORrW2r4RJBtG2zUNr1vDm7R&#10;J3lw3nB9GXpzAXKbEJp27XaKAACAAIAAlpRd72Ogj9RfuWR9iUZg42VfgodiDmY9ewdjZ2czc1Nk&#10;vWgma4ll4mlVYwZnL2qaWkRogWvjUS9p1m03RPxrx27kNzlt2HCqKBlvwnIjGnhyEHQFEPJ2BHdN&#10;AACAAIAAltdbYGfIkBldIGh7iXteZWkrgqRfs2nUexhhK2qSc1liomtNa4Bj5GxUYu9lVG1tWiBm&#10;x26KUPloRG+oRLFqVnEcNvJsiHKjJ+5ui3PeGohxDHWBEQt1K3hCAACAAIAAl0hZV2whkIBbBGy0&#10;iddcVm1AguldsW3Ee05fNm5Wc4Rgum7pa5liGG/AYvpjo3CnWhllL3GPUN5myHJ2RIFo/XOmNsFr&#10;T3TjJ7JtbHXYGkRwE3coEQV0dXlsAACAAIAAl1FXfXDBkHhZE3EvibdaZXGWgrZbwHH5ewtdSnJf&#10;czZe03LFa0JgQnNqYpZh43QbWaxjh3TNUHhlP3V/RC1np3ZnNopqJ3dXJ4NsZ3gBGglvMnj1EQNz&#10;03qwAACAAIAAllFUc3UMj1ZWEHVfiJBXcHWugY5Y1nX9edlacnY7cgtcDXaDahldmHb7YWpfXXd5&#10;WIdhIHf4T5JjCXh3Q5tlzHkZNl9oqnnBJ65rPXojGj1uSXrEETVzLnv0AACAAIAAlQdRwnnGjhtT&#10;XXn3h0xUzHotgE1WPHpseJtX6nqEcMlZlXqpaN1bOnrzYC5dGns7V09e+HuETp9g/3vSQv9kHnwX&#10;NjlnVXxfJ/9qOXxmGrBtfnypEY1ykn1BCIt5fX5jk+5Pgn8KjRxRCn8UhkhSlH8Vfz1UJ38Pd4VV&#10;6H75b65XqH7zZ7pZZn8DXwVbXX8QViZdUn8dTapfgX8rQmRi0n8fNhpmPn8XKHNpW37XG0Vs0H6w&#10;EgNx/n6nCIt5XX8JkzNN7oTDjGlPZoShhYxRB4RtfndSsIQndrFUf4PfbtBWUYOmZtZYJIN5XhVa&#10;LINJVSVcMoMXTIleZ4LOQRxhroJhNMNlHIH6J3VoWIFkGzxsLIDIEh1xsIAaCIt5TX+rkqdNE4pG&#10;i9ROhIn3hO9QM4mVfdFR6Ikcdf1Twoimbg5Vn4g6ZgVXfofVXTtZkYdnVDlbn4b6Sz9d1oaBP3hg&#10;+4W2Mq5kTITqJRRneIP7Gh9rlYLWEyBv1oGtCHV5KoBDklNMpY99i1dOFo75hGpP0o5ufTZRjY3P&#10;dU1TcI0vbUxVVoySZS1XOov5XFRZVYtSUzhbaIqtSe1dmon6PalgpIjlMGNjzoe6IuJm/IZzGQxr&#10;PoTYERVw0YLoCJ14poDgkfFMs5QfiwVOG5NphEFP0ZLCfUVRd5IWdZNTSpFbbdRVKJCYZe5XB4/U&#10;XTtZFY8BVEVbGo4xSwddLI1ZPn1gGIwKMEdjMYp7IahmjIjEGD9rKIabEKRwj4QrCOV4HIF+kSZK&#10;hZn0iw5L4ZkHhIJNx5gdfdFPsZcqdnBRx5YYbv1T3pUEZ19V8ZP0XwRYO5LNVltaRJHPTXNcUJDL&#10;QPNfUY8jMoZiYI1HIkZlSYtQF+Fpwoi9EGNwUoVYCNd34oIGkA5HpKDhijlItJ/vg/tKP58rfZpL&#10;3Z5Xdm9Nv508bx5Pp5wWZ4VRcpr+XwhThJm8VmpVrZhoTYZX6pcFQHRbZ5STMshfG5HXInBjdY5g&#10;GURoX4r5EB1wMIZkCKR32YJ5klpoJVkji+Jor1hxhLppTlnBfa9p91s/djlq81zTbpxrwl6DZrts&#10;imAqXkhtc2HzVZluYGO5TJVvS2V8Qblwl2d0NGFyMGnXJk9z02wKFhp16W9jDwh5JXRuAACAAIAA&#10;jmBljFtQh/JnC1xggUhn4F2weo9otl8Jc0ZpvGBxa7pql2HtZBVrcmNoW+FscGUCU15tbWaYSmtu&#10;b2g9Polv9WpKMZ1xmmxqI7VzLG41Ftl09nCWD2J4cHVAAACAAIAAjWJkDl+XhqllsWCwgI1mkmHD&#10;eihncGLNcwNoemPxa8dpXGU2ZGdqPmZ7XFRrQmfZVAVsSGk3SvxtXmq9PiJvHmy9MMhw5266Ifpy&#10;k3BhFux0v3LZDuZ4I3aoAACAAIAAj4FhfWMMiR9jKWQDguNkMmT2fFhlOWXYdRhmaGbZbcVneWf7&#10;ZklofWknXhNpqGptVbNqzmvATKdsGG0ZP+9t9m7iMnVvyXCTI6xxf3H6GFRz3XQzDxJ3j3esAACA&#10;AIAAj+9e1mcAiZ1gfmfFg0dhqWiGfKVi1mkzdVVkJmn/be5lWWr2ZmFmfGv8XiNnyG0ZVbVpFW5A&#10;TKdqgm9pQBJsinD9MqxugHJ4JC9wW3OzGPly7XWjD0J2sHh6AACAAIAAkEZcjWtMifZeImvug5df&#10;YGyGfOdgoW0JdYtiB22obhBjV25uZnxkl29KXi1mAHA4Va1nbnEnTIlo9HIeP+5rH3NqMottNXSf&#10;JBBvKXWXGONx7ncuD19123l7AACAAIAAkJ5apG/lik5cI3Bkg9xdaHDafRter3E9dbJgIXGwbiZh&#10;g3JHZoFi2XL0XiRkWXOsVZll33RkTGxnf3UnP9VpznYiMoVsCHcKI/JuD3exGLpw/3jkD3F1IHqn&#10;AACAAIAAj6FYHnQoiVpZhHSGgttayHTefBxcEXUrdKddlXVqbSNfB3XrZXdgc3ZrXRpiDXbyVKpj&#10;uHd2S7JljXgPP3BoMnjFMmNqu3loI/ltC3nNGL5wMXqhD490hHvdAACAAIAAjilVdXirh+pW1Hjs&#10;gWxYKnkqeqtZfnlmc0NbE3mJa7lcnnndZBNeInoxW79f2HqGU11hn3raSqxjqHs9PuZmpXudMlhp&#10;gHvqJGhsGXv/GRJvaXxrD9lz6H0aAACAAIAAjPhTKH3GhrhUfn3igDxV8H3seXVXZH3jcgdZCn3g&#10;aoZarX38YtZcSX4ZWn1eF340UjFf+35RSbhiPH5xPnFlaX6FMmVofH6KJQdrS35gGY9usX5ZEEFz&#10;aH50AACAAIAAjCJRb4NUhe9SuoNIf2dUPYMfeJtVw4LZcSFXd4KUaZNZLIJ4Yd5a2oJfWYBcvYI/&#10;USpesYIeSIhhB4HtPVZkPoGkMVNnYoFSJMRqeYDWGctuGYBaEKty8n/XAACAAIAAi39QiIjJhUxR&#10;yoiRfrVTWog6d95U54fCcF9WpodhaMlYaIcMYQhaI4a4WJtcEIZdUCpeCYYARytgToWFO4ljbITY&#10;LwxmcYQuIt1poYNKGNZtgIJVEGtyR4E/CHx5M4AuiwFQKo3uhMZRYY2Mfh1S+Y0OdztUi4xxb6lW&#10;UovjaAFYGYtaYDVZ24rRV69bzYpATxVdxYmtRbxf/Yj9OZJi+ofwLKJl5Ib2IPBpKoW6F99tJ4RF&#10;D/Fx1YKhCF143oDPirNQO5J9hJ1RXZH3fh5S3JFpd2VUaZC4cA5WJ5AGaKFX6Y9SYPJZoo6hWJZb&#10;io3mUA1dbo0rRrVfgoxXOhdiZIr/LFZlR4mjH+xovIf4FzNtDoX5D3VxnIPgCDJ4roFiiotOIJgc&#10;hLpPaZdHfnZRLJZseBhS65V+cQ1U4pR+aeNW05OAYoBYuZKLWnFauJGYUjdctJCkSQle0o+aPIlh&#10;yY3wLpdknowwIINntYpSFyJr0of2D15xQ4UJCHh4NYH4iXlLmp6Ng+ZMrJ2gfexOP5zDd9dPyJvp&#10;cQlRfJrlag1TMJneYsZU0ZjjWt9WyZe/UrdY0ZaQSSVbE5UyPCNeWpL1LbJhfZB/H2dlFo2fFjZr&#10;VImqDslxgIXxCFd4HIJyjQtqzlf+hw1rk1eKgAJsIljpeP9sr1pcccFtd1wIamxuKl3AYsdu1l9o&#10;WoNvpmE2UgFwe2MESS9xT2TJPrxyeWa+MZhz7WkrI5J1aWtkFY13BW5dDn95+nPPAACAAIAAiZ9o&#10;SlpRg0tpxVt1fNhqflzGdjhrRl4RbyVsC1+YZ95szGEWYGVtjGKSWGJucmQwUCFvVWXIR41wPWde&#10;O/9xoml6L0hzKGusIWh0nm2IFTN2RXAZDfx5kHU/AACAAIAAhelm7F65f/FoVV+8ecNpL2Dqc0pq&#10;BWH/bEhq12NQZSdrqmShXeVsfGXyVhdtb2dcThRuWWjNRI1vgGpuOMRxBGxhLJhykG5FHwBz9m/C&#10;FUF18nJeDdB5GXZ0AACAAIAAh3NlF2KfgTxmomOse0BniWSgdMxoemVwbedpWmaVZuxqPWe8X7tr&#10;G2jeV/ZsF2ohT8ZtGmttRdZuZ2zoOaZwE262LKpxtHBhHplzUnHhFZ51qnRxDWh41HfTAACAAIAA&#10;iLliimY9grVkFmcffJ1lHmftdiBmK2idbyVnQmmSaA9oRWqcYMxpRGuhWPdqYGzUUMVroG35Rxht&#10;EW9MOxFu4HDlLg9wkHJLIDtyQHOMFvF0xnXEDY94NHjCAACAAIAAiOpgEmpegvJhl2sTfM5iuWuz&#10;dkRj42wxbzplGmz2aBVmPG3ZYMhnV264WOFonW+2UKtp9XCtRvhrgXHMOv9tdnMlLhRvRnROIIZx&#10;G3VaF1tz3Xc6DXl3gHm1AACAAIAAiSZeHG7Ogzlfim9kfQ1guG/hdnlh6XBBb19jMnDcaClkbXGR&#10;YNBln3JHWNlm/3MJUJloa3PNRttqEHSzOuNsKXW/LfpuFnaeIFdwAXdbF0Fy/HjWDZ12uHq2AACA&#10;AIAAiLtcKHMvgs1dfnOhfJZeq3P/dgJf23RLbtthM3S+Z5xif3VGYDtjxXXMWEhlPXZcUBtmxnb1&#10;RntokHenOrFq4XhpLextAHkAIDtvC3lwFzFyOHp/Dbd2FHvUAACAAIAAh0RZbHeCgV5atHfTeylb&#10;73gYdJtdK3hBbXtemHihZkJgA3kAXt5hYHleVwNi9Xm7TxRkpnolRbpmsnqmOmZpXHsdLg1rznts&#10;ILBuInuWF3txdnwyDft1c3z9AACAAIAAhfdW+nx0gCBYQXyieeVZl3y0c1pa8nyjbD5cenzNZQRd&#10;/nz3XaZfdn0gVclhJH1LTidi+317RQNlTX22OiJoK33nLkFqz333IXdtW33pF/FwwH4IDlx03n5D&#10;AACAAIAAhPdVMIHffyFWbIHmeOVX14HGck9ZPoFyay9a2IFlY/JcaoFXXItd84FLVKhftYE7TRlh&#10;pYElRAdkGYENOWBnGYDpLcFp34CpIdRss4BNGE9wK3/wDsZ0an+ZAACAAIAAhEFUNYdDfmZVZocc&#10;eBtW24bOcYNYSIZXaltZ64YSYxdbiYXNW6ddHIWLU61e54VDS9Fg1IToQnhjOIR9N2BmHIP/K25o&#10;0INiIHZr7IKpF5dvjYHVDr5zwIDwAACAAIAAg7dTvoxZfdBU5owHd3RWYIuRcNNXzor4aaFZd4p/&#10;YkxbG4oIWs5ctImUUrxehYkWSnxgcIiKQM9iuofRNUFlhIcCKO9oKoYiHvBrc4T7FqxvJYOoDmdz&#10;QIJGAACAAIAAg6FTppDofdRUt5B1d51WJo/mcRxXnI8xahlZPo6PYu9a3Y3sW4RcbI1SU5FeL4yt&#10;S2Jf/YwEQXhiKosXNVlk04nwKDlngYjAHjJrCYcgFgRu/YVSDg5y74OAAACAAIAAg8FR4JY7fjZT&#10;EZV6eD5UtZSociBWUZPDa2hYIpLYZHxZ5JH3XVJbkJEkVaZddJBDTcJfWo9hQ/xhqI46N+hkXYyo&#10;KpFm9IsxHy9qKYlUFkJt6YcvDhFycISwB8N4y4Hbgs1PxZwvfYlQyZtYd91SLpqQcg1Tkpm2a5ZV&#10;MJi8ZORWwZfMXf5YSpblVoZaIZXgTodcEpTFRFBebJNYN99hZpEwKhtkLo8IHY9neoyWFS9scIlS&#10;DgtySYW1CBF4VoJxh2pt8VdmgXluylbveo1vUlg2c7FvwVmobKRwVltmZY1w7F0kXjVxfF7MVjVy&#10;MmCeTedy7GJwRUlzqWQ5OzJ0p2Y2LqF14miaIQd3K2rOE8N4oW4jDgx663McAACAAIAAhG9rcVlS&#10;fjFs3lqOd9Rtj1vWcVZuJl0yanBu0F7BY2ZvdGBCXC5wGWHBVFJw42NnTDlxr2UGQ9Zyg2alONNz&#10;sWjCLF91BmsBHrB2UGzpE2x312/HDbV6WnRiAACAAIAAgL5p3F14evBrPl6cdOhsCF/Kbo9stWDs&#10;Z71tbGJDYN9uJWOZWdFu3WTtUjhvtWZfSmRwj2fOQYhxjmloNgty52t8KhB0Rm1yHKl1j28PE5h3&#10;VnHaDXR50nWdAACAAIAAfdZoqmH8d/Bp/WL9cghqyGP5a7FrhGTiZRVsS2YJXm1tEWcyV5lt0mhV&#10;UDhuq2mfR9lvtGr8Phxw6myVMv5yUG5fJzxzpm/xG2t1GHGFE6R3FXQXDTB5ZHbtAACAAIAAgJdm&#10;pGW1esFoA2aqdN5o9WdzbnBp0GhAZ9dqs2lMYRdrjGpUWi1sTWtnUpxtVGx9Sg9udW2xQA5vyG8Z&#10;NJVxUHCzKAhyunILHDF0dnOkFBV2uHYACqN6TXm0AACAAIAAgRJkJWl7e2NlhmpIdXBmimrxbwln&#10;kGuLaFRoj2xzYX9pgm1jWolqfm5IUxNrq29FSrls8XBYQOJuZ3GTNX5wCnLsKT9xlnQPHZpzcXVj&#10;FRt13HdXC895FHnuAACAAIAAgRZh+m29e3djUG5jdX9kZm7lbw5le29baEtmlnAaYWVnqXDfWmBo&#10;wHGVUuRqAHJhSndrYHNDQKVs7XRENUpusnVXKSRwWnY1HbdyYHc+FVV1BXjUC894XnrYAACAAIAA&#10;gS9gQXIge5ZhhXKmdZhin3MObyljuXNqaFNk6HQBYVxmFHSTWk9nPnUgUs9ojHW8SmBqAXZsQJxr&#10;o3cyNVBtinf4KShvSHiHHadxZ3k0FWJ0QnpjC+F3t3vbAACAAIAAgAhdxnZXenNe93a7dHVgHnb6&#10;bg5hQXdLZzhii3e2YERj0HgdWTdlEniFUdJmhXj4SaVoKHl7QC5qA3oPNT5sNnqXKVxuN3roHddw&#10;gntAFZJzjXwBC9B3S30AAACAAIAAfplbP3sVeRZcbHtXcxpdrHttbLhe9Xt1Ze5gWnusXwBhuHvi&#10;WAFjEHwYUL5kqnxXSM9miHyiP7Rop3z1NS1rE31BKcVtSn1fHmdvsH12FgNy0327DPV2CH4FAACA&#10;AIAAfW1ZPYBOd/RaaIBqcfdbuYBRa5RdEYAWZMVeh4AXXdpf9YAZVtthX4AXT7VjFYAaR+ZlJoAd&#10;PxJnd4AiNNxqDoAiKfVsfX/3HvBvBn/BFnRyPH+KDQV1z39bAACAAIAAfJ9YIIWddx1ZQoWMcRxa&#10;n4VIarJb9oTWY+RdeIShXPJe7oRuVehgX4Q4TqBiFoP3Ro9kIIO1PWxmbYNqMupo9oMOKBtreIKT&#10;Hh5uU4ICFhRxpIFVDRR1RIChAACAAIAAe/JXo4qpdmZYuYppcFNaG4n9aetbcIllYxJc9Yj/XBde&#10;cYiaVPtf4og4TYNhk4fCRRpjjoc5O5FlzIapMJFoP4YJJdlqyYU4HOht24QxFU9xOoMTDLN02oHm&#10;AACAAIAAe/VXco84doVYdY7TcJZZ1Y5GajtbOI2MY45cuYz6XKdeK4xvVZtfk4vmTiJhNItWRZ9j&#10;CoqYO8RlK4nJME9nhojlJPxqIIe+HGBteIZFFLNxCYSiDI90ZoMbAACAAIAAfGtV8ZQ6dzVXEZOO&#10;cXpYmZLHa4NaFpHmZQ9bu5EVXmJdTpBNV6Fe2Y+KUFxgp468SANiqY3APltk3oyXMulnO4tsJrxp&#10;jooaHZJspYhbFTZwGIZjDMNzsYRUAACAAIAAe8RT95nidsVU8JkUcVRWVphDa61XtpdaZX9ZL5Z5&#10;Xylan5WfWLVcD5TBUY5dvZPeSNlfu5K/PvhiBpE9MzNkio9yJoBnF42THMFqYotIFF1uSYieDUFz&#10;LoV6AACAAIAAgbZxN1YtfAtyF1WWdSlyflb8blVy9FhkZ4pzaVouYLRz4Vv5WZV0VV2uUdJ08F+N&#10;Sbp1kWFoQU52LWM/N4V29mVRK5h3+GfPHo15IGo9EzF6R22WDdB8F3KIAACAAIAAfk9vHViSeE5w&#10;b1mvcfZw8FsAa5hxiVxLZQRyF13qXidynV9wVzxzJGD1T61z0mKkR8R0gWRMP7N1NWXuNVF2HmgH&#10;KWd3LmpKHDx4P2xCEht5n2+aDWt7Y3N/AACAAIAAewltblxfdWRuwl2Tb3FvX17UaShwFF/sYo9w&#10;rmFKW9txSGKkVQ5x42P/TZlynmV6RfhzYGbxPbF0MmiBMpl1SWquJvd2Z2y0Gdd3eW5nEcV4/XFs&#10;CwJ7m3aSAACAAIAAd7Fr92CdcldtNGG7bI5t4GLKZlJupGOhX+dvUWTUWWhv/WYFUrxwomczS5Rx&#10;b2h5Q+RyTGnWOrdzVGt2L/90gW1oJH51nG8QGS9233DWEfV4knORCk97W3f+AACAAIAAdd5qu2Uk&#10;cFdr22Ycao9skGb/ZB1tXmenXdBuE2iyV2tuwGm7UNdvfmqxSVFwamvfQLdxfW1BN6dymG6nLVhz&#10;0XBGIiB07HGWGP92gHN2Eed4UHXGCll62XjtAACAAIAAeHFonWjZcwxp1mm7bUpqp2qKZt5rkWs1&#10;YHlsWmwrWeFtN20IUzxuE23jS7pvGG7qQsJwSnAgOYpxhXFcLsVyynKqI0t0B3PRGhV143WTEhx3&#10;5neRCaZ6ynpmAACAAIAAeItmRGy7cz9ne21zbXpoXm4pZxhpW26yYJ5qWG9yWhFrVXAyU3NsUHDy&#10;TBFtdnHXQzFux3LgOgtwGnPpL19xfHT2JFZy5HXpGz507HdSEsJ3DnjkCdd6FHsjAACAAIAAeLtk&#10;ZXDtc4BlkXGCbbZmgHIgZ05nj3J/YMFooHMZWiVpsHOzU3hqvXRLTAhr9XUBQzFtWnXSOhVuv3aj&#10;L3FwQHdqJG5xwngTG1pz9XkaExN2THpSCft5XXv2AACAAIAAeFlikHU5cxxjonWtbU1kpHYfZvtl&#10;znZfYGpm8nbSWctoFHdEUx5pOHe5S8Bqh3hAQwNsB3jbOgVtinl4L4lvMHn/JIdwynpiG2hzHHsF&#10;E0p1pHvaChx4wHztAACAAIAAdt1f2nmrcaxg7HoIa+1iFHo/ZaFjXHo0XyFkmnp5WI5l1Hq9UgNn&#10;G3sFSuVopXteQnpqbnvEOdNsOnwsL7huFHyGJRFv3Xy/G+ByP30SE7x07X13Cm14IH3/AACAAIAA&#10;dYRdq36icGVeuH7naqZf+H7mZFZhUH6ZXeBioH6pV1hj7H66UO5lSH7NSflnCH7pQelpCH8JOZRr&#10;E38qL9ttI39DJa1vIX89HGxxin85FCp0R38oCtN3m38pAACAAIAAdJNcVoPcb3hdZIPoaa9erYOz&#10;Y2Nf/4MxXO1hVoMKVmRip4LXT/RkCYK1SMdl0YKSQKpn2IJpOCJp6oJALkVsAYINJMFuSIG6G/5w&#10;24FaFDJzvYDXCw93I4BRAACAAIAAc79b4YjjbpRc5Yi7aMleM4hYYn5feoe0XANg1IdhVXNiI4cE&#10;TuRjdoasR3NlNIZNPvhnK4XgNghpLoVyK9VrNYT2IwttsYRAGuZwZoNzE51zWIKCCtp2hIGIAACA&#10;AIAAc8Nbp41ubr1cnI0ZaQhd7YyOYrdfRIvLXFRgl4tOVdNh4YrVTzJjI4pMR6Rkwom9Pv1moIke&#10;Nb5ogoiAKy9qhYe9ImxtHIamGoRwAYVuExxzKYP/CqJ2LoKmAACAAIAAdGFac5IXb35bfJGAaftc&#10;65DDZBpeT4/fXfBfw48oV7RhMI50UV9inI3ASgJkWIziQWNmZIv0ODxoY4sULZdqXIoVJC5sq4jQ&#10;G/FvWIdTFBZyYoWMCu51e4PLAACAAIAAdB9YrpdHb2xZnpaMai9a9pW9ZJlcOpTXXsNdhJQVWNhe&#10;z5NPUshgE5KMSxNh2ZGMQkhj4JBDOPBlzo8TLjFn+42sJC1qeIv2G4VtVYn8E29wmIeyC5p0/oTb&#10;AACAAIAAe2B1B1S7dYh2LFR5bqF2llXpZ6t3JVc6YRl3cVkOWop3vlriU6h4ClybTBt4g158RDZ5&#10;BGBWPAl5aWI0Mtl55WRPJ816mWcTG7F7cGnYEF58mm9ZDWF9iXInAACAAIAAeENy5lcRclh0NlhI&#10;bAd0tVmJZZN1Zlq5X0J1zVxrWKx2Ml35UfN2l1+CSpN3I2E4QuR3omLtOvd4OmSmMUx42mbjJi55&#10;pmmEGbt6fmvYD0N77XEFCbR9kXZdAACAAIAAdMhxQ1tcb2JyXVyAaZdy812vY2Nzt16WXRR0Ml/8&#10;VqJ0rmFdUBh1K2K6SOR1w2RHQXl2ZmXOObd3FWdhL0J332m0JC94tGvwGAN5j23yEFJ6vHENCj58&#10;w3ZZAACAAIAAce9vnV+FbMZwtmDBZwxxX2HOYMByOWKLWoJyyGPFVDJzWWT7Tbtz6GYqRr50lWeA&#10;P5p1SWjaNt52JWqELJV3AWyMIXJ31W5VFx142XBkEDp6NHM3CZV8TneBAACAAIAAbwtuHWPFagZv&#10;IWTaZG9v02W8XlNwuWZMWEVxV2dfUhlx+mhkS9FynGllRPZzXGqUPPJ0Pmv7NDV1NG18Kk12IG80&#10;H3d2+3CuFzR4SHLbEFJ5xnVNCQh8AHjeAACAAIAAbbBs42hLaJdtx2lJYutudWoPXCpvX2psVhZw&#10;E2tIUABwxWwdSXRxh20HQb5ydm44OahzcG9yMUl0cHCuJ411XXIAHjZ2cXN0Fvx38XVsD+t5gndj&#10;CFl70XpCAACAAIAAb91q1WwHaudrvm0CZUBsnm2wXpdtu24XWGlukW7cUiFvZm+eS3BwR3BsQ25x&#10;VHF2Oy9yZXKCMo5zc3OGKMB0bXSJH4p1q3XGF/F3XHdwD9N5FnkPB9d7sXuIAACAAIAAb+loyG/j&#10;awBpwnCuZV1qr3E9Xt9r0HGHWK1swXIuUm5ttHLVS8lus3OEQ+Bv23RiO7txA3VAMyZyHXYRKYZz&#10;OXbaIHx0n3fPGMp2e3kVEFB4T3pRCAt6/HwpAACAAIAAb/1nInQTaxpoFnS7ZXtpEHUkXv9qNHVD&#10;WMJrN3XDUnxsO3ZDS8ptTHbKQ+NuiHdyO8ZvxHgbM0Fw8ni8KaVyIHlGIJFznHntGO91oHrUEKp3&#10;oHu4CDZ6UXz1AACAAIAAbuJk03hiag1lvnjiZHRm2HkYXiZoMnj7V/xpS3lNUc1qbHmiS1BroXn+&#10;Q5FtD3p0O5xufXrpM0Vv3XtbKeBxKXu+INpyt3wrGTl0zHy+EQ129X09CG95t33tAACAAIAAbXti&#10;fn0uaK5jb32DYx9koH2DXM5mBn0fVr5nM31BULdobH1kSnRpzX2LQwlrd33FO2FtJ33/M1tuxn43&#10;KltwSX5lIXlx836PGdB0FH7FEYp2T37VCNR5JH7+AACAAIAAbGBg+YItZ59h64JNYgxjJIIXW8Jk&#10;f4GDVbNlsYFyT8Vm9oFhSX5oZYFMQkBqKoFAOq9r+4E0MqFttYEpKetvZ4EQIWpxQIDvGdVzcoDG&#10;Ec91xoBtCS14tYATAACAAIAAa3ZgXoctZq1hTYcaYRlihoavWtVjyoX3VMlk/YW0Tr9mNIVxSE5n&#10;kIUlQMZpR4TYON5rDISJMGxsv4RAJ/xukYPOICNwpINQGNxy64LGEYR1YIIECQp4JoE1AACAAIAA&#10;a4lgDYulZuVg8ItfYVJiMYrWWtxjgIn6VNNkq4mMTr1l1IkgSClnFIirQIpotIguOGtqXoewL8Nr&#10;/Ic3Jzlt2YZ+H9hwFoWZGKRydoSiEUB1I4NvCNh3x4JCAACAAIAAbCxfKY/2Z6FgGY91YkZhb46+&#10;XF5izI3TVqNkDY0pUMplTIx+SnZmo4vUQrtodosPOqBqQIpSMh9r94mfKUVttoixIbhv1YeKGjdy&#10;CYZVEsB0jYTVCTN3DINaAACAAIAAbGldgJTdZ/9eU5Q9YuNfkJN4XUhg5ZJ5V9xiFZG+UkFjSZDx&#10;S6VktI/qQ9Rmeo7jO59oOo3+Mx1p5I0qKe5ruovpIiVt8IphGjhwP4jEEptzC4a+CfV2xYREAACA&#10;AIAAdGJ5XVOLbtJ6plOtZ+N7FlUwYLR71VaKWld79VhfU/V8F1ozTUd8PlvrReh8j13ePkR84l/L&#10;Nl99H2GuLaV9PWPPI7t9g2bJGMB96Gm1D2h+gG91CqJ/O3R1AACAAIAAcVB3aVXda5d4lFcuZUd5&#10;HFhkXp56AFmIWIh6PVtIUit6fFzfS5p6vF5uRGh7ImA7PPV7aWIBNVJ73WPLLIl8GGYkIqd8dmkQ&#10;F4J86Wu3D5J9m2+0CY1+unX1AACAAIAAboR1YVm+aSR2d1r1Y0V3F1wvXLx4GV0fVqN4cl6VUF14&#10;zF/8SfN5I2FjQvh5g2L8O8p6A2SLNFJ6kWYoKxR68GivIR57ZGtMFkp76G25DyZ8tnDrCPF+MHbg&#10;AACAAIAAa71zdF4fZuN0cF9OYUB1H2BaWtN2N2DoVMp2qWIrTrF3FGNxSGd3hmSrQaV4EGYPOrt4&#10;pGd2MrV5VWkqKU5502t+HwR6VG2eFZR6+G/5Dup79HLjCG59onfLAACAAIAAaSNx+WKQZE9y5mO3&#10;XrpzmmSNWHt0rWT1UqB1NGYPTKp1uWcgRot2PmgmQBx21mlbOMd3hGq8MHd4TWxLJxl43m44HNh5&#10;Zm/xFUZ6QHJbDrV7XnTZB859LnjfAACAAIAAZjdwgWbNYZVxV2fZXDlyFmiIVilzLGi9UGBzx2mt&#10;Sn50ZGqYRGp1BWuIPW51wGy/NaF2kW4XLaR3Zm9nJGV3+nDgG994t3KgFR55wHTXDmB6+XbrB018&#10;1XoKAACAAIAAZMRvNmthYBdwBWxFWnNwxmzUU99xyWzjTiJyd22dR+hzNW5tQSl0BG9SOfd02HBn&#10;MpR1s3F/KtR2hnJ7Ijd3M3O1G0x4PXVuFLZ5aXdGDZ96s3jkBvt8hHsqAACAAIAAZtFteG8bYkBu&#10;S2/xXMJvJnCAVghwU3C7UAlxJHFnSX5yBHIhQkdy9nLrOu9z33PPM0l0x3SsKyJ1nnVpIzV2cHZp&#10;HGp3nHfBFVB413kfDXF6SXpsBuZ8KXwiAACAAIAAZsxrqnLwYkxseHOnXNttXnQRVl1ukXQhUGpv&#10;fXSwSgFwd3VIQuRxhXXvO6Jyi3ajNAhzhndPLCF0eXfkJCd1X3ikHTN2rHmrFep4AXq0DeV5kXum&#10;Bul7jnzjAACAAIAAZqNp/ndFYiVqwHfSXL9rv3gKVmhtD3fgUIFuB3g+SitvDnijQyBwK3kSO9xx&#10;TXmRNElyZXoLLGBzbnprJFR0Wnr1HVh1v3u0Fj53Nnx7DkN4630QBsJ7JH3gAACAAIAAZTpnoXu9&#10;YMtoaXwlW3RpfnwpVU9q6HvBT6dr/3vzSY1tNHwrQtZugXxoO8pv3ny1NHRxM30ALMJydH0yJOJz&#10;gX2IHdR0833xFs52gH5gDsh4Rn6OBwB6n37eAACAAIAAZBpl34CMX7JmsoDDWlxnzICXVD5pJ3/7&#10;TsJqUX/5SNZro3/2QnZtDX/1O5puoIABNHRwJYAOLQ5xnoAFJWNy1YAaHj90ToAtFzB154BBDy53&#10;u4ANB2N6Mn/fAACAAIAAYxZlB4VpXqpl1oVoWVdm9IUPU0JoMYRVTbVpToQfR7dqioPkQTZr4IOc&#10;OidtbYNpMsVu84M5K0dwfoLyJDdx/oK0HWZzoYJvFpZ1WIIlDx13S4GPB1V5nYDtAACAAIAAYxBk&#10;p4nEXrxlbImRWVtmjYkRUvtn0Ig/TVxo2YfjR0dp+4d+QKJrOIcPOXRssoarMeZuIYZNKnJvtoXL&#10;I75xU4UuHStzC4SPFpl01oPpDxl3AILrByp5QYHqAACAAIAAY8pkAo3QX5dk0o1cWn1mA4yxVLJn&#10;TovIT0loa4s7SVNppoqeQrlq+on1O3dskolVM/1uK4i4LFBvvYgJJaJxTIczHvxy6oZUGDt0joVr&#10;ELV2gYQ2B514iYL1AACAAIAAZHlifZJtYF1jNJHkW31kXJEhVfRls4/6UIVm248tSmxoLI5TQ9Jp&#10;go13PJVrDIy2NSZsj4v+LZBuIosoJq9vtooJH89xXIjZGKFzC4eeEUV1TIXjCJV4RoPQAACAAIAA&#10;bUN+P1KxZ1V/aFPXYMB/oFWGWi+AIFbRVEyAGliVTkmAF1pWSAeAG1vzQVOASF3OOkyAc1+VMs+A&#10;mWEjKi+AdmMpIMeAb2YCFhqAg2kyDqiAeW8CCRCAlHUhAACAAIAAamh8X1U2ZJx9Y1bsXo99tVhM&#10;WER+SFmVUmt+W1tRTEB+clzvRft+kF6EP1J+v2BcOFp+5GIiMUJ/NmPFKPd/M2YYICR/Q2kXFaR/&#10;cmuADll/rHAiCOSAB3X4AACAAIAAZ4N6TliWYkV7SFoSXKp7qVtrVoh8WFyOUJR8h14USm18u1+K&#10;RD9832EBPYt9F2KpNq99cmRQL5191mYAJ1d98migHnB+JGtnFNt+bG36Ddl+znEQCGJ/enbdAACA&#10;AIAAZN14NVyAYBp5HV3TWt95kF8CVNt6VV/VTvl6nWErSQp6z2KEQup7GmPPPFh7fmVLNaJ77GbO&#10;LkV8bmiXJdp8sGsaHKR9AG12FFl9a3AFDaF99nLKB9x+5ne2AACAAIAAYqx2a2C3XhV3QGHvWN93&#10;t2LpUvx4e2OFTU943GS4R3l5PWXhQX95oGcBOzx6E2hPNFx6mWnKLMd7M2t6JC17k22YGt17+m+T&#10;E9B8kHIUDVR9Q3SaB3V+Wnh4AACAAIAAYAh032VQW6F1l2ZcVqh2E2cuURh2zWeJS4J3Q2iORdZ3&#10;t2mLQBF4MGqGOaB4vGvHMj95X21EKq56BW6jIex6eXA8GfN7DHIbE117z3ReDNV8oXaBBfh+JXpu&#10;AACAAIAAXVRzVmmhWRh0CGqkVD90jmtfTrZ1TGu3SUV11GyPQ5x2X21sPWZ2+G5fNnZ3n2+OL1B4&#10;THC+J9Z48HG/H515fHMEGUJ6WHTfEt97QXbBDBh8L3h2BTN94nuhAACAAIAAW01yGW4YVzdyvW72&#10;UmlzQm+PTNRz7m/FRvZ0knCKQLx1QnFeOlh19XIyM7t2p3MnLNx3VXQSJaN393TQHuh40nYVGMJ5&#10;1neLEj163Hj3C01743pLBUN9cnxWAACAAIAAXVRwpnIOWThxSXLSVGhx5nNWTplytHOMSJVzcnQ0&#10;QjJ0OHTjO7J0/HWPNQF1uXZLLf92bHb5Jrh3G3eJIB94HniPGa55OnmpEnR6THqwC0B7d3u3BQN9&#10;OX1NAACAAIAAXWNu7XYPWVNvkHayVIVwPXcGTtpxH3cDSPhx73d9QrByyHf9PElzoXh+NZh0eHkK&#10;LqN1RXmNJ4B2FHn1INJ3Jnq1Gkt4XXuHExF5gXxJC7R6xXzzBSx8lH3vAACAAIAAXMxtHXpiWLRt&#10;tXraU/Zue3sBTpZvf3rRSNFwZ3sdQrJxWHttPG1yR3u7NdNzQ3wZLvV0M3xuJ9t1G3ykIRx2PH0V&#10;Gp53j32UE5d40X4MDB96KX5WBWZ8AH7HAACAAIAAW59rMH7hV5dr0X8tUtxso38mTa5ts37HSCpu&#10;vX7gQlVv0n76PGFw7X8VNftyHn8+L2JzSH9hKIZ0ZX9kIbR1kX+FGyx27X+oFBl4Nn/LDJV5nn+5&#10;BXB7zX+3AACAAIAAWpFqCoOFVnxqr4OcUcprhoNtTKBscoLuRyFtdILQQUduhoKxO0RvmoKSNLtw&#10;1YJ/LgFyC4JoJ5lza4IrIQ10wYH6Grd2O4HBE/N3q4GNDJ95K4EhBfR66ICuAACAAIAAWixplofL&#10;Vi1qMoewUXJrBoddTAJr4YbNRolsyoaGQJttxYY5On5uwIXtM+xv7IWsLSNxHoVkJxtypYTaIOx0&#10;H4RRGq91qYPCFDt3M4MwDMp40YJsBa56v4GQAACAAIAAWydpGIuVV0dpxYtCUslqrIrKTcNrjIoo&#10;SDxskImqQmltooklPGdurYikNeRwA4gkLzhxSoenKQ9ywIb1Ist0G4YtHHR1hYVlFfB2+oSSDpZ4&#10;Y4OhBld5/4KTAACAAIAAXFxnsI/jWJJoV49kVD5pNI7UTwdqMY4NSXtrN41iQ6RsPIy2PaZtOowR&#10;NyNuaIuEMJxvoorrKlFxAoodI/Zye4kBHXZ0BofYFqd1nIadD2N3XIUrB155qYNuAACAAIAAZICE&#10;DVAPX9aE81HlWkKEnlRiVI6EsFWsTxeEfldbSXOETVkKQ3uEK1qbPPyEJ1xhNiOEGV4ZLuKEDV+v&#10;JoKDwGHIHMWDjGTBEqODfWfjDV6DA2ySCKGCb3LIAACAAIAAYq6BoVT1XZOCcVayWFaCcVgwUvaC&#10;m1lfTaGCfVsPR/2CZ1yeQi6CWl4dO+aCT1/YNUeCRWFwLl6CXGLnJjqCOmU1HTaCJmfvEuWCQmo/&#10;DR6CAW5aCGGBrHQmAACAAIAAX/9/kliNW0WAWFogVlKAaFuMURyAoFzaS7aAnF5rRhmAnl/sQGWA&#10;jWFaOjqAmWL3M+GAuWSNLU+A5GYKJW+A0midHRuA1ms1E5aBAG1IDOaA/3BaCCKA73WTAACAAIAA&#10;XYR9lFvWWO5+Sl1hVB9+a160TtN+wF+7SVl+y2EkQ8l+0WKKPhl+7GPsOAt/FWWAMeN/RmcWK1p/&#10;gGjzI8h/jWuEG5p/rm3nE8t/5XAdC7OACnLSB9WAQHb7AACAAIAAWz57zl9XVs58d2DJUgF8k2Hw&#10;TKp88WLDRz19HGQDQbJ9SGU9PAh9eWZyNhh9tGfdL9h9+GlyKSh+SGtaIZZ+d22jGYN+tG/VEvp/&#10;CHJaC69/SnRxBz1/s3gMAACAAIAAWRN55WNRVNl6fGSQUC56tGWQSvl7ImY4RaV7Y2dWQDd7pWho&#10;OrR762l9NLp8PGrhLi98nGyEJ2F9A24qH5F9UG/7GGt9sXIGEgp+KnRGC0R+jnZYBNh/Xnr5AACA&#10;AIAAVt54DGfaUt54lGj5TmB412nbSU15UGpTRBp5pmtCPtZ6AGw0OUB6YW02Ms560W6cLDN7Q2/x&#10;JUd7s3EqHdR8IHKfF5h8s3R7EVF9TnZdCpV93HgYBKZ+3HtsAACAAIAAVHF2qGxhUJ13JW1dTDx3&#10;bW4eR1h32G6QQi14Qm9gPIR4t3BENnt5M3E2MCl5qnJHKaJ6G3M5Ivh6kHQkHLd7NHWCFtN773cI&#10;EHx8rnh7Ce59VnncBBh+fHxXAACAAIAAUkt1XnCmTqB103F+SkR2LHIfRSR2pXJyP4l3KXMwOdJ3&#10;sHPvNA14OHSwLfh4uXV/J6p5MnYwIdd503cWHAZ6nXhBFhF7cnlrD5R8QXqGCU58/nuOA7x+PH1S&#10;AACAAIAAU4F0MHUDT+t0onW3S551DnYrRgB1onZaQHJ2NHboOs52x3d3NQN3T3f7Lvp33XiQKMN4&#10;ZnkRIuJ5H3m3HOl5/nqQFol61ntjD7F7sXwzCVB8inzrA459+34qAACAAIAAU5hynHkST/xzDHme&#10;S7Jzh3nmRlB0K3nmQNZ0zXpIO0J1bHqoNY12BHsFL4l2qntxKWB3SnvEI2x4G3wmHWt5Fny0FxV6&#10;Cn0/EER6+X3GCbp76H4mA7p9ZX7KAACAAIAAUs5w0X01TzRxSX2XSvRx4H25RfJynH2UQKFzWH3I&#10;Oz10F33+Nbx0zn4yL+F1oH5zKd52an6ZI+V3Tn68Hd54W370F5t5Zn8tENN6YX9kCi97Wn9vBBB8&#10;5n+RAACAAIAAUdVvWYGdTjJv24HMSfRwfYHCRS5xLYF5P/dx94F5OqFywYF6NS9zhYF8L0d0b4GI&#10;KXp1aYF0I7t2fIFYHbh3mYE7F5h4w4EdEPF52oEDClp65IC+BEJ8bYBrAACAAIAAUP9uvoXATW1v&#10;NoW9SStvy4WSREBwXYU5Pw5xFIUIOb9xy4TfNDdye4S5Lmhzb4STKO50lYQ/I4110YPcHcZ3CINo&#10;F9Z4Q4L1EYF5eoKDCqJ6fYH8BDd8CIFGAACAAIAAUiNuXYlhTphu4IkpSmVvjIjVRZZwJohoQHpw&#10;84gHO0NxuoerNe5ygYdPMEZzkobtKrh0oIZsJWd1z4XaH513AoUkGZJ4HYR8E2h5ToPEDIx6LIMY&#10;BPx7fYIrAACAAIAAU2RtM41sT45tx4z3S0JudYyERpxvB4wLQYVvyouGPFZwf4sONydxPYqOMXhy&#10;RooJK+FzYYldJmZ0i4ifIIl1voedGnd2+4acFEB4RYWKDXp5O4SVBkN7IoL9AACAAIAAW+WLTExY&#10;WDeLjU8EU36KhVIjTkSKI1OsSQGJtFV9Q5mJSVdPPdyI7lkJN7WInlsRMTOIRlz0Kj+H+V7BIfeH&#10;f2D7GEKHBGPdDl6Go2dsCWGE027DAACAAIAAAACAAIAAW2GH9lIZVuCIb1RHUh+IEVX+TS6H2VdT&#10;SAeHflkVQpaHMlq/PO+G71xeNvGGoF5BMKaGU1/7KgOGHWGnIeWFumQUGMaFambsDxKFV2lxCTmD&#10;7HAWAACAAIAAAACAAIAAWW+FQVdaVTmF71iWUL2Ft1n7TAKFmVs7RtiFYFzIQXyFMF5IPAWE61/J&#10;NiWEqGF+MAuEfmMcKYeEb2TUIbGEHmdoGYOD42oWEE2D42xJCaODO3CQAACAAIAAAACAAIAAVz2D&#10;FFuhU1aDm1z7TxCDc15LSl6Dd19KRU+DT2CqQCyDGWIOOtCDA2NcNSuC8mTkL0yC6mZWKNiC3mgm&#10;IVeCpmqkGaOChm0MEXqCjG8tCduCW3GuAACAAIAAAACAAIAAVNiBS19LUSmBs2DSTO2BhmIZSEaB&#10;lmMDQ1iBiWRaPkqBgGWcOR2BfGbgM6OBfGg/LdaBe2nCJ5yBfGuYIKWBYm3VGTKBXm/VEiGBcXHQ&#10;CeyBbnOCAACAAIAAAACAAIAAUjd/d2LdTot/0WRLSk9/wWVmRbR/4GZBQM5/6GdvO9F/9WiXNryA&#10;BWm7MVmAEWshK5OAHmzYJZ+AMW6nHtmAN3CdGE6AS3KUEcOAb3RvCeCAfXXCAACAAIAAAACAAIAA&#10;T4V9nmaBS9t97WfAR7N96Wi6Qw1+E2lmPi1+MGpoOUB+UWtsNCd+dmyBLo1+mG4HKMl+vG+MIsR+&#10;5XEPHGN/EXLIFo9/SXSxED5/iHZ+CTZ/r3fyAth/9HzfAACAAIAATZl72mpuSgt8IWuMRgV8KGx0&#10;QXt8U20PPLl8hG3zN8F8um7uMlF8/XAbLKp9MnFgJtZ9Z3KOIMB9n3OwGvp99XU0FUF+VHbEDut+&#10;ung8CHx/AnmeAyt/jnyzAACAAIAAS8h6RG7NSF56h2/HRH96oXCIQBd623D4Ov17I3HTNbt7cHK2&#10;MFZ7vnObKq58BXSFJOx8SXVaH3p8nXZmGfN9E3eoFEt9j3juDgh+BXoVB+1+a3suAr5/Mn1pAACA&#10;AIAASa94/XNMRl95PHQdQjF5bXS6PXR5u3UJOHN6DnWuM1t6YXZSLiJ6snbzKKp7AneUI3l7a3hN&#10;HnN763ksGPl8dXokEz98/nsWDQR9hnwBB3F9/Hy7Ak1+734/AACAAIAASR538XfKReB4NXhxQeJ4&#10;cnjcPSl4xnkCOF15IHl2M3R5eHnmLmp5yXpQKS56LHq9JAh6qns4Hut7QXvIGWB713xmE2N8XXz3&#10;DTJ8932XB4J9hH4GAix+qn7wAACAAIAASWx2lXuyRgh22nwsQg13I3xuPYB3fHx2OLd333y/M9Z4&#10;QH0ILt94m31QKal5FH2RJHR5o33QH1N6V34bGdB7EH5wE+97tH6/Dbp8W38QB/J89H8yAnB+J3+A&#10;AACAAIAASO51Gn/BRYh1bYAIQZx1zoAlPU12NYATOKZ2soAyM+R3J4BTLwV3mIBzKeJ4NoCFJMB4&#10;4ICLH5Z5nYCQGgx6ZYCOFEN7JICODgl72ICRCDx8eoBtArp9s4A6AACAAIAAR+10LoPCRH50fYPV&#10;QJJ014PPPEd1H4OvN6t1j4OnMvF2BIOdLiV2goOPKVh3UINiJIN4K4MmH5V5CYLnGkF56oKSFLN6&#10;xYI9Ds97moHsCMd8IoGYAt19Q4EGAACAAIAASNBz6YcpRUZ0RocEQWJ0qIbUPUp074amOLx1b4Zv&#10;NCl17oY5L5B2cIYAKrV3N4WmJeV4CIU8IQp40YTYG8J5t4Q7FkN6eoO0EG97MYM1Ck97mYLHA/t8&#10;xIHdAACAAIAASLNy7orfRQ1zToqIQS5zsYpFPU5z7IoROOB0d4moNJV0+4lFMCh1eYjnK2l2U4hP&#10;Jp53IYfCIb939octHG143YZQFvF5zYVrESJ6ooSaCxF7DIQEBk17loNCAACAAIAAU/STTknkUYGT&#10;FEymTU2RYk/fSF6QkVGRQzGP7VNmPfiPN1ViOISOj1dVMrmN2lmfLHuNMVu/JdKMkl3EHb6LwGA9&#10;E9CKq2OcCoSJvWeBB5WHq21jAACAAIAAAACAAIAAVBmPIk+0UGyPOlIMS/aOgVPgR0mN9lVRQlKN&#10;aVcNPTCM5ljEN9yMZVp9MjGLxVyPLBSLKV55JbWKomBpHZKJxmMbFC+JD2YmC7SIemlSB2aGuW6s&#10;AACAAIAAAACAAIAAUqiL9lUGTtGMZlZ0SpaL4lfwRi+LellEQUyLDFrXPEiKo1xsNxeKLl34MYqJ&#10;o1+2K7uJLWFpJZGIvmM9HWaICWYZFS+HbWj8DQSHDmuiBzWFvXAlAACAAIAAAACAAIAAUL6JnVk/&#10;TRuJ5Fq+SSaJblwwRMqJLV1MQA6I017FOyiIYWA3NhOH/GGZML2HkmMwKyeHSWTNJNKG+WauHTqG&#10;Zmk8FeGF6GvPDlOFlm4/BwuEzXGAAACAAIAAAACAAIAATs+HT12tS2iHe18pR4KHEGB/QyWG2WFs&#10;PoOGfmLIOcSGPWQhNNuGBWVkL7SFxWbUKiaFg2hqI+GFNWpQHQOEwmybFk+EZ27PD1qELXDlB1KD&#10;33LOAACAAIAAAACAAIAATNGFL2IbSX2FQWN/RaaE7WS+QWCE2WWSPNaEqWbIODGEfWf6M3qEVGkf&#10;LmCEHmp7KL6D3WwjItSDoW3dHImDTm/eFkiDC3HKD9eC4XOiB8OCuXUCAACAAIAAAACAAIAASqGD&#10;b2Y6R2qDdmeVQ6uDMWitP4GDJGmFOwuDBmqUNomC6muoMeGCzWy/LKqCmm4xJyiCaW+xIbSCOnFG&#10;G7iCCHLwFd6B33SaD3SBxnYhB8SBtncvAACAAIAAAACAAIAASDeBsGn/RR+BsWs4QWuBeGw4PU2B&#10;c2z8OPOBZG34NHSBV27+L6GBRXAoKoiBI3F/JVaBBHLYIAGA6XQtGoOA13WnFOGAzHcODo2A0HhK&#10;B3eAz3koAACAAIAAAACAAIAARYmABm2sQn6ABW69Ptp/32+OOtF/7nAgNmF/7nENMcN/73IXLQp/&#10;73MjKBx/6nQ9Iwd/53VPHgB/5XZzGLF/6ne8ExJ/83jxDQeAAXoeBwOADXsMAACAAIAAAACAAIAA&#10;Qwh+b3FQQBR+a3I+PIN+VnL4OF5+d3N0M9h+iXRSLzx+mnUtKox+qHX0Jap+vXbEIOh+2HeqHDF+&#10;+HinFvB/EnmuEWp/LHqtC5p/SHulBih/b3xyAACAAIAAAACAAIAAQTl9AnW5PhR8/naROmt9AXcr&#10;Njt9Jnd7McR9RHgSLTl9YXikKKp9d3keJB19qHm7H4x94npuGvB+H3smFdF+UHvjEGl+f3ycCtJ+&#10;r31UBal+633UAACAAIAAAACAAIAAPu17/HoeO/N8B3q2OIh8EXsbNI58MXtIMGh8UnuoLDd8cHwH&#10;J/N8jHxWI5F81Hy6Hyh9JX0mGqJ9dX2RFY59sH32EFN9635dCv9+Kn7KBc9+e38FAACAAIAAAACA&#10;AIAAP097AX4MPFB7CX5qOOp7Gn6pNRF7NH7FMPB7Xn8ALMF7hn88KIJ7qn9iJBd8AH+IH6J8YX+v&#10;GxJ8yH/WFgN9F3/zEMR9Y4ARC2d9rIA0Bj1+AYApATh++4AUAACAAIAAPtJ58IHXO8d6BYIEOGt6&#10;IoIhNLl6N4IwMKt6c4I/LJN6r4JNKHZ68YJBJCN7Z4IpH7x73IIQG0J8V4H1Fmh8xYHCEV19KYGU&#10;DCJ9fYFxByp9yoE1AcV+bIDMAACAAIAAPup5iYULO8Z5o4UFOHJ5wIUFNPV5zYUHMP16B4TvLPV6&#10;Q4TUKOl6foShJJt674RhID17YYQfG+B724PWFwx8X4NWEkd8zYLpDT19FYKgB+t9J4JtAtB+GoF8&#10;AACAAIAAPrx4oYh4O4h4yog7OEJ48YgZNPN484gUMRF5NIfRLRh5dYeLKVh5t4cuJTJ6Noa9IOF6&#10;toZKHKp7RoXFGAB7wYUcEyF8WIRODjh8sYPKCK98uoOKA7B9+IIAAACAAIAAT0uaRUhMTWCYzEwz&#10;SIiWik+5Q6OVYFGwPmyUbFO5OVOTelXWNBGSpFfKLo6RzlnlKKmRBFv2IlSQO133Gm6PHGCGEJSN&#10;3mOfCT6L6miZB7KKOGy8AACAAIAAAACAAIAATxWWAk3wS22Ut1GeRvaTzVNkQkWTCFUEPVSSMVb4&#10;OFyRXVjwM0eQk1rZLeyPyVzkKDWPAl7EIiaOT2CjGlGNH2NhEYaMAmZmCWWLOmk+ByCJR23rAACA&#10;AIAAAACAAIAATXaSllMOSc6SNVVmRYaRalcPQQ2Qy1iKPEqQDlpcN3SPVFwtMoKOpF3sLSiNz1/W&#10;J6ONGmGeIZqMb2N8Ge2LV2ZCEqSKUmkzCqiJpWu5Bn6ITm8/AACAAIAAAACAAIAAS5SQIVdQSBSP&#10;1VlVRBWPHVrnP8yOoVw8OzGN/F3qNnuNVl+EMaCMsGECLHmL92LEJxiLUmSGIM2KrGaXGWKJtmkx&#10;E1qIxWvsC9OIJG43BJyFmHQ1AACAAIAAAACAAIAASXuNs1ueRj+NY118Qn6MwF7xPkyMY2AUOd6L&#10;w2GNNUmLMmLyMJGKrWRJK6OKImXuJkOJkmeyH+mI5GnWGVOH+mxVE4uHMW6wDNCGmXDRBBqEonW7&#10;AACAAIAAAACAAIAAR4WLfWAFRHuLIWGoQOGKfmL0PL+KOGPyOHGJxmVNM/2JW2aSL3aI9mfGKo2I&#10;dGlQJPOH32seHwCHSW0CGXGGeW9JE6mFxXFsDRGFP3NHBDeEa3W3AACAAIAAAACAAIAARaeJW2RZ&#10;QsCJEWXdP0SIjWceOzaIa2f6Nv6IDWkoMrmHsGpLLkeHV2thKSeG1mzpI6yGUW6HHmCFzHA5GQyF&#10;I3IhE4iEh3P+DPaED3WYBIKD0HaoAACAAIAAAACAAIAAQ7KHWGiiQOeHB2oGPX+Gk2sqOY2Gd2wC&#10;NXuGLG0IMT6F3W4KLLKFg28oJ5SFFnB9Ip6Eo3HrHbuENXNbGHmDu3TgExCDQ3ZmDMOC7nexBXGC&#10;vHilAACAAIAAAACAAIAAQZ2FemzPPt2FLW4EO5CE0G78N7qEy2+fM7eEjHCKL0uEP3GKKreD83KD&#10;JfiDn3OuIWSDSnTiHLSC+HYYF5KCkHdgEkWCLHiuDDSB4nm6Bb+ByHpoAACAAIAAAACAAIAAP3aD&#10;4XDUPMSDl3HYOYeDTXKgNaaDTnMyMW6DFHQULRSC13TlKMSClnW9JFmCWna3H9uCIXeuG1WB6Hi0&#10;FkuBlnm2EOyBRnq9CzmBAHujBZiA8nwjAACAAIAAAACAAIAAPU6Cf3SqOoqCOXWENx+B+HY0MzGB&#10;+Xa0LwyBzHdqKuuBnHgUJsGBaHjBInqBRnl+HiKBJXo+GaqBBHsIFLOAxXvLD3qAiXyBChCATn1A&#10;BQaARX2yAACAAIAAAACAAIAAOt2BRniJN+qBBHk+NIiA0XnKMMyA0XoqLNGAr3q4KM6AiXstJMGA&#10;YnufIJ6AVnwiHGKASnyjGAaAQH0jEyaAFX2YDh9/6X4MCRx/u36JBFR/wX7PAACAAIAAAACAAIAA&#10;OECAOXx0NU5//3zwMgx/1n1ELnN/zn2BKqF/tH3WJtJ/lX4XIvF/dX5ZHvN/fH6fGuF/g37nFrV/&#10;jH8uEkJ/dH9rDch/Wn+oCSd/P3/qBGh/VH/zAACAAIAAAACAAIAANot/UYAVM+1/JIBbMQR/EoCQ&#10;Lb1/BIC+Kit+84DoJo1+3oD4It1+yYEJHvp+3IEVGwV+8YEhFvp/CIEsEqF/B4EdDj9/B4EPCeJ+&#10;8IEbBVZ+9YEIAACAAIAAAACAAIAANqh+j4M9M+9+bYNQMQJ+U4NtLeR+NYOXKld+KYOaJr1+GYOF&#10;IxV+CYNvHzl+K4NMG1J+T4MmF2t+eIL6EyJ+jYKiDsZ+mIJcCnN+loIsBhx+p4HwAACAAIAAAACA&#10;AIAANqN9zYZfM8l9s4ZBMOJ9noZDLfN9c4ZnKnN9a4ZCJuh9X4YII259WIXEH619iYVtG919uoUY&#10;GAJ98IS5E/1+H4QND9h+KoOrC25+KYNbBrl+NYMMAACAAIAAAACAAIAASx+gMEeQSEqexUq9Q8Kc&#10;8E1SPvmb4U8FOfCaz1DiNKOZ1FKpLyyY4lRxKY2XxFa2I3CWyVjfHNyVz1r+FPOUEl4YDWGRP2MW&#10;CYaNqGnDCEOMIW0WAACAAIAAAACAAIAASq+b0E0GRr6a9k+BQmWZ41E4PeWZC1LCOSaYDFSSNC2X&#10;LlZQLxeWV1gPKb2VV1ooI/iUYVwsHaCTe14pFd+RtmFVDeSP8mTBCOKMp2sQB6qLLm5EAACAAIAA&#10;AACAAIAASJWYIlIVRSeX8lOaQSmW/lVBPOCWY1ajOEaVi1hXM5yUuFoELsaT81umKaeS+l2YJD2S&#10;EF97Hh+RKWF+FrqPb2SdD6+N5mfFCJCMF2uwByKKV29VAACAAIAAAACAAIAARtmVfVY9Q7yVNFfQ&#10;QA+UTFlzO9ST5FqbN3CTHlwyMwWSWl3JLlKRlF9GKWaQrmEPJCKP12LXHgyO22T8F0uNWGfsETuL&#10;/2rFCKeLJGz9BpSJc3CGAACAAIAAAACAAIAARQmS+1p3QjmSilwePrSRt12nOp6RcV6sNmqQsmAi&#10;MiWP7GGWLauPOGL1KOiOdGSMI6KNpWZbHbeMuWiGF8OLX2syEfqKMW2pCYSJbm+SBEKF6HYTAACA&#10;AIAAAACAAIAAQ1CQsF6+QKyQJGBkPUGPVmHNOU+PGWK9NT+OZ2QMMReNvGVWLNaNJ2aeKBeMdWgt&#10;IseLoWoLHV6Kx2wFGCSJj25hEjqIkXBvCkmH2XIhA3mEzHfTAACAAIAAAACAAIAAQaqOiGMCPxeN&#10;3GSYO8yNJWXwN/WNA2bONAaMb2gCL/2L42kmK9CLWGpOJvSKlWvsIdGJzG2jHQeI/29rF+mH93Ff&#10;Eh6HFXMfCsSGZnSbA0KEfXhRAACAAIAAAACAAIAAP+CMYWdEPWOLxGjBOjeLH2oJNniLCWrXMraK&#10;f2vsLrWJ/mzxKlmJZW4jJZ2IrW+eIO2H83EkHHOHO3KvFzyGaHQ3EXeFqXWjCuSFAnbzAxOENni6&#10;AACAAIAAAACAAIAAPf6Kf2ttO42J4mzHOG+JVm3aNOOJUG6AMRCI1G9uLQGIR3B8KKGHunGMJEKH&#10;GXLZIAOGdnQwG4qF5XVsFk6FJ3axELeEcnfuCpODxnkkA1CDqnmlAACAAIAAAACAAIAAPCyIx2+O&#10;Ob+ILnC8NrKHu3GbMymHtXIpLySHM3MSKwuGsXP7JuKGKnTsItSFpXX8HqCFIHcQGkCEqHgRFTGD&#10;+3kgD9KDVnolCh6CsXsuA/WCo3t+AACAAIAAAACAAIAAOnuHQ3OPN++GtXSJNLOGQ3VWMPeGMHXd&#10;LQ2FuXabKSmFPXdfJTSExngeISeEW3jwHPqD8XnCGKmDkXqIE8WC9HtgDr2CXnwuCWKB0nzuBAeB&#10;vn0wAACAAIAAAACAAIAAOEuF63dsNX6FXnhBMkGE9XjpLq2E1nleKvCEaHnxJyCD+3qBIzuDlHsK&#10;H0GDPnuhGyqC53w7FvuCmnzIElCCG31UDWyBi333CLaBF351A82BD36RAACAAIAAAACAAIAANZKE&#10;oXtMMsuEIXvlL6eDwnxkLC6DnHy+KIaDQH0XJNGC431vIQqChn3HHSyCRn4hGTSCBX58FTiBy37T&#10;EOuBX38fDHmA8n9uB+6Ajn+8A1SAf3/NAACAAIAAAACAAIAAMtyDlX7BMBCDNH8VLQWC8H9jKbqC&#10;yX+nJj2CfX/SIrmCK3/+HySB34AsG4uBr4BUF+SBfYB9FDKBS4CoEDOA3YCyDA6AfIDEB+aAHIDg&#10;A3yACoC/AACAAIAAAACAAIAAMb+C6YHALzKCcIHWLGWCK4IKKWCB+IJJJfyBr4JVIoiBZIJhHwKB&#10;FoJsG3GA84JmF9KA0IJhFCSArYJcECyAX4IxDCOAD4ICCG9/v4HkBC9/t4GhAACAAIAAAACAAIAA&#10;MXSCLYSeLrSB2YSZK+SBlYS5KPaBUIT3JZWBBoTjIiKAvITQHqGAb4S5GyKAVoSDF6uAPYRDFCmA&#10;JIP/EGx/6IOVDM1/qoM6CS9/aILpBOR/aYJ1AACAAIAAAACAAIAAQ8unJEUNP/qouUS2O9qnDUbb&#10;OWClFkl/M2yjikuzLnmheU6QKmmfY1GNJcqeOlOTIJOcV1aYGrCaSloBFGiX4F2hDk+UVGL7Cd6P&#10;R2q5AACAAIAAAACAAIAAAACAAIAAQ0OkwUg2PzWkxElgOxujUktRNkiih0zJMXahKk7MLO+fn1EU&#10;J3+eUVMkIkKcrlW/G+qaZllPF0qY1lwEEPSVvGCCDSmTimQMCW2OlWufAACAAIAAAACAAIAAAACA&#10;AIAAQfqhHEzbPnegtE5iOr6fXlBCNgue9lFgMW+dxlM0LK2coFULJ4qbk1bRIhqaVVkBHGyZDFs0&#10;FYiXn129D72Uw2HgCzCQ/GdzCNCNn2zgAACAAIAAAACAAIAAAACAAIAAQOGdalHSPeicuFOVOmKb&#10;i1VVNdabaFYuMY+aXlfmLR2ZZFmWKDKYg1skIyyXVF0gHbSWI180F2uUpmHQEeiSLWVrDC6QEmjB&#10;CA2Mb25yBxSLMnDdAACAAIAAAACAAIAAP66aRVaBPQeZbVhkObCYYloSNVOYZVrLMUKXdVxdLQKW&#10;iF3gKHSVrV9MI7yUlmEkHmKTUmNQGPGR8mW9E9uPzGjwDfyOB2vEB32LlW+oBHKG33arAACAAIAA&#10;AACAAIAAPoOXaFtIPB2WcV0zOPWVd17KNM6Vh19xMOWUn2DZLOCTwmI1KJqS+WODI/mR42VVHv2Q&#10;l2eIGhiPX2nCFTmNnGxiD2OMC27MB0eKvHDyA+qGD3fTAACAAIAAAACAAIAAPVWUumAXOx+TqGH0&#10;OBGSuGNqNBySzmQNMFqSAGVKLI2RMmaKKFCQX2ffI8+PRGm+H2WOF2u/GvmNAW2oFg6Lf2/REFKK&#10;I3HQCFKJCXODA1eFN3kVAACAAIAAAACAAIAAO/uSRGSiOd2RLmZjNteQYWe0MwmQgmhRL2+Py2lv&#10;K6yPBWqgJ4OOE2wPI1aNAW3IHz+L62+LGv6K+XEjFiSJpnLuEH6Id3SNCQqHeXXyAsSEaXpUAACA&#10;AIAAAACAAIAAOoGQE2kdOGWPEGqzNX+OXmvWMdKOimxOLi+Nzm1eKlqM9m6TJoiMDW/gIqeLH3FU&#10;Hq6KN3LEGoSJXnQkFbKII3WpEB+HCXcGCYGGA3hNAoWEG3r+AACAAIAAAACAAIAAOSaODm2UNwKN&#10;Hm7rNDCMfW/jMHmMjXBhLL2LwHFvKSiK6nKHJXiKFnOeIa6JSXTNHbmIiHXwGa2Hv3cXFOSGn3hW&#10;D4yFonl1CYiEpHqPAoyES3s2AACAAIAAAACAAIAAN5eMO3HiNUKLSXMLMjqKqXPqLqmKmnRyKyWJ&#10;03VaJ5aJDHZAI+6ITncdIBeHoHgKHEKG8Xj6GCmGUHncE6CFOXrmDoSEVHu/CTiDcnyWAxyDrnyQ&#10;AACAAIAAAACAAIAANaGKbnYbMw+JincXMA2I7XfTLJqIynhIKRmIH3j2JYGHbHmiIc6GyXpAHgyG&#10;MHrxGjGFlXukFkyFEHxGEb2EFX0EDSKDQX2nCEmCa35NA0yCZH5wAACAAIAAAACAAIAAMzWI13od&#10;MIuIFHrHLYOHjntJKh6HXHunJpqGuXwfIwiGHnyRH2WFg30CG76E/H14F/eEcn3wFBqD/35cD92D&#10;Qn7BC16CbX8xByeBq3+eAqGBin+5AACAAIAAAACAAIAAMEmHkn2ALYeG933nKoOGiH4+JymGVH6J&#10;I8KFxn7PIFKFNX8WHN2Eo39dGW6EN3+cFfSD1X/cEl6DcYAfDl6CwYBQCp2B/YCEBtuBPIC9AreB&#10;BICyAACAAIAAAACAAIAALjyG74BiK5uGcYChKMqGEoDiJdmFyIEsIq6FOYFRH26Eq4F2HB+EHYGd&#10;GOSDsYGwFaWDRIHDEmWCzoHQDq6CG4G6Cv2BcYGuB2KAyoGqAzCAn4F7AACAAIAAAACAAIAALciG&#10;UIM+K16FuYNJKPmFGYNPJlyEsYOGIyCEMIOJH9KDs4OPHH+DMoOTGTiC3YN/FfmCg4NlErGCKINK&#10;DxSBnIMOC2SBC4LTB6+AdYKbA6aASoIXAACAAIAAAACAAIAAmkxgelpRlCVgIljfjSNg71oWhkVh&#10;4FuXfmRjI10ddsBkT16WbsVlamAcZj1miGHZXYRnpmOXU+1ouWVMSV1qimeUO9VspWo0LThvMG0O&#10;HDFyIXBjFD11NXOXAACAAIAAmyRdAlxnlQ1dSFv0jnpeWl0zh+JfZ156gH5gvF/TeMRiEWErcM1j&#10;XWKNaEtkp2Q2X0Zl6mXWVjRnNGd+S3to8GllPRprPWvVLclt6G5rHbRw3HFQFIJ0hnS7AACAAIAA&#10;m+RZzl/Hlj9aJl96j4pbW2CHiLBckGGagRheDWK/eUNfi2PfcUJhAWUQaJlidmaRX5Rj7GgTVj9l&#10;ammbS6tnSmtYPRxpy22MLdVsoG/jHbdvyHKLFHpzr3WvAACAAIAAnDRW1WO9lp1XDGNtj8xYb2RB&#10;iM5Z12UagShbfGYEeUJdImbpcTZevWfpaHdgXmlAX19h/WqWVhdjoWvvSzhlrm2BPJloYG9zLWJr&#10;enGbHbduwHPmFHxy43a3AACAAIAAnKZUVGe2lxxUa2d0kDJV4mgliR1XZWjWgWJZIGmTeXFa2mpQ&#10;cVlcjGsgaIZeVWxHX1pgGW1qVf1h4m6RSwNkF2/tPF1m/3GaLT1qUXN5Hbhtx3VvFHpyJXfdAACA&#10;AIAAnV1SOWwbl5JSG2vakI1ToGxliV1VNmzwgYxW/m1/eY9YxG4PcXFaiG6yaIxccm+hX0NeVnCN&#10;VeZgQ3F+SsxioHKaPEllyXQELS9pSHWEHXRs93ciFHpxfnkaAACAAIAAnKRPiHBhludPQnAuj91Q&#10;wXCYiIdSV3D+gLZUKHFfeKtV+XHBcGxXwHI5Z5hZ2HLzXg9cAXO1VL1d5HReSWxgwnVRO85kNXZn&#10;LUdoEHeRHFFsbnj9FKxwy3pcAACAAIAAm3hMBnSelclLo3R8jq5NOHTRh1BO4XUrf39Qy3Vld3JS&#10;tnWdb1dUoHX2ZllW33Z5XNpZOncCU6BbWHd8SOpedngcOw9imnjvLTRmxHmsHZNrZ3qoFL9wTXux&#10;DqB1Bnysmq5JI3lVlKlIfHk6jYFKKnl4hhhL6nnBffpODXnWdgNP03nhbhdR6noXZRpUTXpeW8FW&#10;o3qjUodZPnrxR8dckXs2OwZg4nuZLTFlpXvrHYBq5nyAFQZvx30EDqZ0xX2QmShGXH5dk4RF135k&#10;jE5Hp35rhOBJlX5tfPtLrH5RdIBN3n4obLRP5346ZA5Stn5FWfVU/35MUUhYCX5aR2ha2n5WOuVf&#10;iX5hLXBkon5NIPJpUn5LFQZvlH5pDqZ0nH53mJJEdoPZkr5D0YQAiV1FooPOhBJHyIOQfBdJ9INC&#10;c/pMJYLxa79OXILAYr5Q7YJ0WXVThoI9UDVWPoIFRoZZmoG+OdZel4FXLUpjpIDIILBo3oBKFT9v&#10;TH/KDqZ0hn9bl+xDSIlXkiVCmImbiq1EuYkzg2BGr4i9e05I7IhAcyhLMIfAa/RNX4dcYNlQXobP&#10;WUBS0oZfTvFV1YXRRYFY84VHN/pd5oRmKhBjQINKHado7YI1FOpuvIEsDpR0ZIAyl7JCvY6ikYJB&#10;3o8LinRD8Y5+gt1GII3NesBIbo0gcnBKv4xzahtNFIvSYR9PwYsYV4VSbYpgTlhVPImbQxlZCIiW&#10;NeJdtodSKU1iQoXgGzFpC4QQFLluBYKZDk50BYELlzRCfJNpkn5BkpPxiVtDjpNLgllGB5JaehlI&#10;XZGFcJdKjZDBarpNUo/CYFxP4o7dVp9Slo3rTXFVP4z7QsVYwYu+NHldc4oKJvtiHYgoGv9oIoX2&#10;FJZtYYP4DlJzjYHblvJCmZd5kRVB2Jf9iclD9Zcwgi9GPJY+egFImZVGcbpLGJQ7aUtNgpM7YCBQ&#10;L5IeVqpSwZEJTRNVWY/wQcVY4I5oM7ldUIxxJERiaooDGqxnd4exFEBtHYUvDh1zV4KNlllCXZug&#10;kXBBv5wXi6VDkZtdgytFiJqJe0ZHsZmMc7FKEJhua/9MX5dUYvhPFpYDWetRo5S/UNBUYJNeRrJX&#10;hZHCNvFcSI82J/dg4oydGtBmYomOFDlstoZaDi1y8oM/lZZhy1jMj9JiNlg1iN9i/VmAgaBj5FsS&#10;eiBlEFyncrhmPV5CaoRnKl/ZYhVoQ2GoWSZpWGN0UFRqb2VBRL1sIGd1NilukWqpKF9wu20cGmFz&#10;G3ABFA91q3LWAACAAIAAlbleO1qUjpRgJlvViF1hF10Qgeph/F5OerVjLV+kcyxkYmDva4Fla2Js&#10;Y1NmmGQLWsxnw2WqUgho82dMRoRqv2lZOPBsxWuYKUNvdG5VGpJyGXEpD+p3XXbEAACAAIAAlyhb&#10;PF4BkHNdMF8ZihheRmA0g3pfU2FIfCRgrmJydJZiFmOPbOdjQmTzZHtklmZwW85l7mfyUuhnUGl6&#10;R01pR2tgOS9roG2SKgBuFm+pGwhw8HJGEMd2UHcsAACAAIAAl7tYDmIDkQ5aBmLhipRbSmPHg85c&#10;i2SjfFleEWWSdLZfk2aIbPhg8Ge1ZHhibGkJW7tj8WpiUsJlfWu/RwVnom14OPdqMW9sKdVsz3FH&#10;Gw1v1XOXERl1anfbAACAAIAAl+RVaWYYkT9XTmbWirFYr2eRg9ZaE2g9fFRbsmj9dKldUGnDbOBe&#10;zGrGZFFgcWvsW4RiF20VUntjx25CRo1mHG/DOHRo0HFuKWVrsXMYGqxu+HUkERl0w3jKAACAAIAA&#10;mCNTLWp6kYZU/msViuhWcGusg/hX5WwzfGlZkWzKdK5bQG1kbOFc1G45ZEBelm8rW2JgXnAgUlBi&#10;L3EZRjpkrXJTOCBnjXO1KRlqpnUYGmluJXbNERl0K3nSAACAAIAAl+ZQ7W8NkUxSoG+EipJUEW/0&#10;g4tViXBae/BXQHDDdCBY+3ElaEJaSnG7Y6NcfnKVWsFeZnNVUaNgWXQXRcFjHXUQN8tmW3YwKOpp&#10;oHc2GphtP3iCERlzpHrwAACAAIAAls1NcXNNkDJPGXOsiWNQm3QFgl5SIXRberRT73SccuRVwHTg&#10;axtXgnVoYlFZjXXxWX5boXZ7UI5dzncPRPhg/XfFN2dkeHiDKFBoinlVGpBsknpOERlzPHwVAACA&#10;AIAAlZlKSXf+jv9L53g+iCZNfniBgRtPGXjDeXdQ/njecbZS6HkEacVUw3lbYQZW83muWA9ZJnn/&#10;T3BbiXpaRDJfDXq9Nz5i8nshJ+pnoXuOGxFr4HwbE11xJ3zcAACAAIAAlJhHgH06jfVJFn1Xhw9K&#10;z31lf/pMmH1heEpOl31PcHVQl31LaJRSmX1oX9xU631+VoRXQ32VTlZZxX2vQ5NdfX3INzhhvH3i&#10;KbdmNn3dHCNrH33/FDVwQX4nAACAAIAAlABFUILtjVRG1YLnhmxIqoLBfz5KjoJ3d4FMooI1b6tO&#10;uYHuZ6xQ1IHSXvBTPIGsVfJVoYGGTUpYQoFdQsNcGIEfNotgZ4DNKfhlKoBaHA1q4n/0FHxv8H+T&#10;Dl90wH82k6RD/4ikjOVFeohyheZHXYgbfrVJVoeadthLdYcpbvRNoIbAZvBPz4ZkXhlSRoX/VRZU&#10;vYWYTG1XH4U2QUNbKISRNHNfaYPTJzBkf4LPG21qF4HfFG5vP4D4DlF0pIAUkzdDRo4ZjGtEt42+&#10;hVVGpo08fg5IpIyQdilK1ovxbjBNDotZZiZPSorDXVpRzYoiVClUS4mCS0hW7IjWP85aoYfoMu9e&#10;7obDJQRj5IVNGohphIPOFEFugYJmDlV0DoD2ks9DE5MAi/lEcZKChMlGapHbfW9IcZENdX5Kr5BF&#10;bXVM8Y+AZVFPNI65XGtRvI3iU1VUQ40MShhXA4wbPkNah4rtMO9erIl7IrBjo4eHGm5olYW5Eopv&#10;WYNzCXd30YEtkohDQZc3i6VEkJaahHdGkJXXfS5IoJTudVBK6JQBbV9NNJMTZTlPfpIjXCpSBZEd&#10;UzVUlJAUSeVXEY8SPdtaf42jL/xev4vNIPVjeImFGIVpQocKE79tmoUCDBJ1OoIlkf9Cn5vTivtD&#10;6psJhEJFuZpLfXVHrZlddlZJ8JhMbwFMQJcxZ4ROkZYVXrhQ5pUAVg5THpP3TQhVzJKoQM5ZQpDo&#10;MuVdhY6uI9NiLYwBGdBnQ4k8E3ttXoYlCP93v4IMkWljl1e2i9xkS1dshSJk/Fi5fiFlxlpGdqhm&#10;3VvqbwFn212PZxpoxV9AXodp22ErVhZq2WLxTSlr5WTHQbRthGcCNBdvnGnMJsNx2GyCFuF0p3Bq&#10;EqB2x3LpAACAAIAAjx5hBlpeiJliuVuCgiRjo1zRe31kgF4cdGdlqF9xbPtmmGDoZbFng2JaXcBo&#10;j2PsVXlpm2V+TTxquWcgQKlslGleMupuomvBJAxxIG5uFyVzzXGcD8V3vHYgAACAAIAAkI5eZV21&#10;ih5gOl7hhBhhN2ABfbFiK2ENdp5jaGI9b1pki2ODZ+9llmTgX8dmxWZXV3hn+mfRTtlpOWlSQnBr&#10;OWttNLNta22KJnpviG9hGIlyeHJfD/h3LHcTAACAAIAAkY1bSWFwizxdKGJrhQdeTGNcfmRfbGQx&#10;dzNgzWUub+NiGmZGaGVjR2d/YDRkp2jXV9NmDWoxTydnemuPQrRpsW1xNPhsCW9XJkBuW3ENGJZx&#10;YHOdEAB2eXfmAACAAIAAkbBYd2V0i2laTGZEhSBbmWcDfmxc32eldypeYmhtb81f0WlXaEVhHmpr&#10;YAJipGuYV5NkMGzFTtVlwW33QjpoLm+bNIFqqnFBJkBtFXKzGKpwTnTwEAF1zXjEAACAAIAAkeBW&#10;JGmvi6NX6WpdhUxZRmr4fodanWt5dzdcMGwZb89dtmzZaDtfH23CX+ZgxW68V2Zib2+4TptkInC4&#10;Qdhmv3IVNCNpYnNxJkBr43SXGIVvZ3aFEAJ1Lnm9AACAAIAAkfZUHG5Fi7xVy27RhU5XMm9KfnxY&#10;km+udyFaLXAib59bvXC0Z/1dOXFrX5pe+XIuVxhgv3L0TkVij3O/QY9lZHTSM+9oN3XhJkBq03a1&#10;GJJud3gwEAB0n3rRAACAAIAAkPtQ2HJzisBSb3LbhD9T2nM4fWRVQHOKdgNW9HPYboBYoXRMZuJa&#10;QHTZXnhcJXVrVf1eGHYDTWNgKnahQP5jZHdrM7Nmm3gzJPJp5njjGJRtyHn6EAB0LnvuAACAAIAA&#10;j6tNoXb5iXJPM3dHgu1Qs3eJfA9SLXfEdK9T/XfgbTBVwnhBZYNXgHiiXSBZiXj/VJ1boXlgTGNd&#10;7HnLQFphhXpFM5hlG3q1JYZosnsIGUNs2nu1ECRzvX0MAACAAIAAjphKznwWiFZMVnxEgclN9nxV&#10;euVPmnxIc35RgXw9a/xTaHxlZExVSHyNW+JXcHyyU2BZp3zXS0pcM30EP+Bf/n05M5lj0X1fJhln&#10;qX1oGi9r832aERlyxn4lAACAAIAAjddIm4Gqh5FKFYGygPhLzIGQegpNiIFCcpJPg4EEawJRgYD0&#10;Y0VTd4DjWtVVt4DOUlVYCIC3SkVauoCcPydeq4BzM0VitYA2JoZmyX/hGn1rrn+aERlyqH9qAACA&#10;AIAAjXtHO4dNhyBIqIcsgHVKb4bceX1MNoZZcfdOQYX2alhQUIWpYoVSV4VeWgdUqoUMUXdXCIS2&#10;SS9Zs4RVPZtdnIPJMXlhjYMgJG9l04JYGgNq8IGKEhpxWICqAACAAIAAjRxGc4yyhq5H04xof+tJ&#10;pYvteOVLcotCcUxNiIq0aaJPpIowYchRuImvWTxUFokiUJhWfYiUSBtZFIf2PAxc9ocNL1tg2IYD&#10;Ih9lGoTXGK1qv4NhEk9wUYIFCGB5DoCCjMdGL5GNhjJHfpEef1lJV5B/eE5LLY+3cKRNTY8AaOlP&#10;cI5MYPhRi42YWF5T8YzZT65WXYwVRuZY64tCOlxcuYoILTNggYivIFZkmIciGW1pV4VuECtxfYLv&#10;CnR2/IFEjHpGVZW4hdtHl5UpfwNJdpRweANLUZOScG9NepKzaMRPpZHWYNxRx5D4WD1UL5AKT21W&#10;mY8aRp5ZCI4mOetcoIyyK+VgOIskHeBk2Ij9FsVqo4aPD99xS4PsCcZ3SIG7jEVFd5pihd5Gr5mt&#10;f0VIcJjqeK5KVJfvcZVMfJbramROrZXjYsBQv5TnWmpS3pP0UaRU/ZMDSStXmJHEPCZa8pAiLkZe&#10;8I4SIF5jO4uKFzRpq4hOD4pxM4TRCP53voISjH1lwFbPh49mn1a1gOpnP1gCeiFn7lmHcvlo6Vsx&#10;a29pt1zcY81qhl6NW5hre2BpUyJsY2ItSihtXWQHP9lu32Y8MbZxBWlEJOhzHmv5FYh1ynArDq15&#10;HHUPAACAAIAAidVjZlmqg7pk/VrFfU1l21widq1mrl1xb4tnp17maEdoiWBqYPNpbWHvWPZqb2OR&#10;UPVrc2UuSB9sjWbmO9NuVGlALwpwMmt2IcJyW23iFdx08HFYDop4qXYgAACAAIAAiTNhjV2Wgttj&#10;RF7FfONkJF/Zdp9k/mDVb8tl/WIPaNZm6GNeYdVn0mSuWg9o5mYfUh1qAGeTSTBrQ2kxPJZtL2ti&#10;LxdvNW11IFVxZW+MFgp0NHK/Dsl4FncBAACAAIAAivtesmD6hPlgdWIJfuhhfGL3eHRigGPNcZRj&#10;s2TgapRkwmYYY11lz2dQW4ZnD2inU3doVmoCSnFpvWt4Pddr4G14MGZt+29FIaxwBXDZFuty/HOu&#10;DxZ3bnfVAACAAIAAi3RbwWTKhXxdiWWnf1letWZoeMlf32cKcdNhOWftarhiamkCY3RjmWoVW5Nk&#10;/2tFU3tmbGx5Slpn/m3EPcdqVG+CMGNslXEYIfpuynKBFzZxunTHDzl2o3iUAACAAIAAi7BZNGju&#10;hcFa8Gmof5dcMGpFePZdcGq/cfBe5mtzasdgOWxfY3NhhW1LW35jDG5LU1hkmW9QSgdmV3BkPXlo&#10;1XHdMBBrOXMuIaJtjHRUFw9wynZRD0516Xl9AACAAIAAi+hXA21bhftYqG3zf8JZ9W5yeRhbPm7R&#10;cfxcxW9basReMHAcY11flnDaW1dhOXGmUyxi43J3Sbxkx3NWPTNnb3R/L9pp+nWEIVFsZnZaFttw&#10;AXgHD0h1UnqPAACAAIAAiylUYHGhhT5V6HIXfvlXM3J4eFBYfXLDcSpaEXMqaeZblHO+Yn1dEHRP&#10;WnFe0nTrUllgpHWNSRRiv3Y/PNBlxncgL69op3fgIS1rVnh0Fs5vSnnCD1x0xHumAACAAIAAicRR&#10;HXX7g9tSnHZTfZVT/3aadu1VXHbMb8tXC3cXaIVYsHd/YRVaTHfoWQ9cM3hSUSBeN3jESChgl3lG&#10;PFRj/HnWL6NnOHpMIYlqOnqbFxVuhXt8D550MHzAAACAAIAAiHtOSHrugpFPvXskfEhRQ3s4dZ5S&#10;y3sSbnRUlXtEZzNWXnt4X8NYG3usV7taInvfT+9cVHwYR0Fe9XxcO+tik3ysL65mCHzdIilpSHzx&#10;F4xtyn1SD/Zzpn3vAACAAIAAh2RMF4BLgX1NiIBjeylPJIBEdHZQvH/mbUdSnX/kZf9UfX/gXn1W&#10;TH/dVndYa3/XTs1av3/RRlJdkn/LO2JhaH+8L6NlEX+ZItBoj39iGBZtMH86EAFzhX8yAACAAIAA&#10;hulKsoXcgPZMGYXJeo9NwoV+c9NPX4T1bJhRUIS1ZUZTP4R4XbRVHIQ9VZdXTIP9TctZqIO4RR1c&#10;d4NjOelgR4LdLdxj64JdIY5nn4HNGDJsQYEkD+BzTYBjAACAAIAAhqlJ4Ys+gJNLN4sBeh5M64qN&#10;c1ZOionfbA1QholrZKhSf4j6XQlUZ4iKVN1Wo4gSTNhY/IeSQ79bw4b3OCNfgIYiK5tjDoU7IAxm&#10;zoRKFw1sBIL/D7tylYGcAACAAIAAhlhJkpASgChK24+veZdMlo8acstON45Ta3VQOY2vZABSN40N&#10;XExUKIxwVBFWbIvES9VYwosSQmdbfoo6NkxfJ4kaKWVimofZHdxmd4aEFjBry4S6D49yEILFAACA&#10;AIAAhhdJspQtf9VK65OseVZMq5L5cpVOUpIia01QWpFVY9pSXJCIXCNUUI/CU+FWl47sS4ZY6I4P&#10;QfNbeI0UNbBe6ovAKCViU4o3HH1mWohyFXVrxYYwD1NxxIPLCLV4OYGNhjFIl5jagCdJzJgwefpL&#10;hJdlc5RNRpZpbLFPVpVwZYZRUpSAXfpTHpOpVcRVK5LKTY5XUpHZRDlZwpC/N4RdSo8NKWFgp407&#10;G7plSIqvFWtrOYe/Dv5xtISxCLl3+IIKiEhoolZMgxNpWlWufGlp/lcodbJqqFilbqxrZFpoZ2Rs&#10;GVwcX+tszl3PV+ttqF+uT51ugGF/RwVvZGNcOq9xAGX9L+pyoWhtIjl0umuBFMV25G9vDtl5lHPu&#10;AACAAIAAhYhl91iNf4hnhVmveVFoTlsSctZpD1xba9tp2F3iZMpqoF9rXZtra2DzVctsV2KdTcRt&#10;SWRGRThuSmX+OUJv7mhRLPJxomqFIERzsG0WFHh2OnEIDmJ5NnVbAACAAIAAgehkkl0Te95mG14q&#10;df9m8l9Mb5pnsmBXaPtoi2GtYkJpY2MFW0FqOGRZU9FrN2XNTCVsO2dGQjNtjmksNlxvSWtGKhhx&#10;Dm07HNhy8G8pFDV1n3KpDk14s3ZwAACAAIAAg7FiO2Cmfbtj3WG4d9hkxmKmcYhlsGN/avZmoGS1&#10;ZExnkWXrXXpoemcXVf1pjWhkTjZqrmm6REVsGmtqOCluDW1fKutv7G8fHJ1x1nDAFJN0zXP6DgB4&#10;Z3e9AACAAIAAhK9fcWQafu5hF2UHePFiImXRcpNjN2Z5a+dkSWeRZRNlVmikXiZmZGm4VqZnpmrs&#10;Tsto9WwnROdqlW2kOOFssG9pK8purnDvHgpwu3JiFWNzfnTTDhp3yXiVAACAAIAAhNdcuWgMfyZe&#10;WWjSeSNfgWlxcrNgs2nna/hh6GraZQ9jFWvLXhBkRGy5VoFlqG3DTolnG27TRIho6XAXOJFrLXGZ&#10;K51tTnLgHh1vgnQcFYdyfHYzDhp3FHlyAACAAIAAhQJaamxdf2Fb+G0FeVldLm2JctpeaG3fbAtf&#10;um6oZQ9hBG9tXfxiTHAyVmNjznEKTlBlY3HjRDlnUHLuOEdpvXQkK1RsAnUhHcluVXYSFVVxi3fI&#10;Dhx2bHpyAACAAIAAhLlYYXC7fxhZ1XFBeQdbCnGocoZcQ3Hua6RdqnKLZJtfCXMlXXpgZnO/Vd5i&#10;AHRmTd1jtnUPQ8tlzXXiN/1oc3bNKyVq6XeCHYttW3ghFTBwxHlxDet2BHuRAACAAIAAg1tVSHTm&#10;fb1Ws3VQd69X/nWacTNZRnXMak1azHZAY0FcTXazXBxdyHcmVJNfjXefTPJhcngeQxJj23i8N6lm&#10;2nllKy9poHnaHdVsXHo8FVxv+XshDf51i3ynAACAAIAAgfVSXHmqfF5TwXn0dlBVLHoNb9ZWmnoB&#10;aPNYQ3pBYelZ43qAWsRbgHq/U0hdbHsFS/BfjHtRQmRiPXuwN29le3waK2hofnxWHoZrcHyEFcxv&#10;MXzyDiN1IH3QAACAAIAAgMxP+n7oezRRV38NdR9S2n7pbptUWn6sZ7VWG362YKZX0X7AWXhZgX7J&#10;UglbjX7WSsBd637lQbdgz37zNzNkSn8LK6hnh379H1hqtn7kFlNukH7YDoZ0pn7+AACAAIAAgDRO&#10;VYRYepFPr4RTdGxRPoQMbeJSvIONZvVUjoNhX9tWUoM1WKNYEIMKUSZaLYLcSaFcmoKXQJNfh4JR&#10;NfRjEIIIKmRmYIGnHwlp54E5FmBt+oC1DuJ0K4AoAACAAIAAf9pNZomleiJOt4l2c+1QS4kGbWBR&#10;yIhhZmtTpof/X0FVc4efV/ZXOYdDUFZZXobdSH9bwoZpPwxepoXUNAliIYUiJ+1lXoRsHYxpK4OU&#10;FX5tcYKODrtziYFbAACAAIAAf3lNDo5seahOT44Wc2NP6o2FbM9RY4zGZcxTRIw1XpVVFounVz1W&#10;4YscT3pZCoqFR25bYIngPXhePokLMglho4gDJZVk0Ib6HA1ox4W6FLVtKIRFDnFzHoJ7AACAAIAA&#10;f0tNOZKFeXRObpILczVQDpFjbKtRhpCQZa9TaY/UXnRVPo8fVwlXCI5tTzJZMI2tRv5bcoziPNde&#10;K4vhMRFhXYqkJDZkkIlCGx5osoeYFBRtEIXBDh5y5YN6AACAAIAAgAZMEZc4emFNSJaTdHdO8JXJ&#10;bjhQk5THZ4BSdZPiYGRUOJMQWRdV9ZI/UWZYCJFjSVtaN5B1P1dc6o88MxpgKo21JV5jMIwHGoZn&#10;CIoLFAZsi4dPDflym4RyAACAAIAAgylrflV8fc5sdFUzd1htBlZ+cL9thFf6afVuI1nDYuduult1&#10;W7JvUl0lU95wE18GS79w12DbQvBxrmLTOX5y12TnLLp0jWf8IJd2T2rUFFt39W5aDpV6WnMUAACA&#10;AIAAgIBo9leteqhqdVjZdI5rMVo1bixrzVuAZ2tse10KYIFtKV6VWYZt2GAhUelurGHMSgpvhWN4&#10;QctwamUtNlNx3meAKcpze2nvHRx1aWy1E+Z3QXAJDlR5z3RWAACAAIAAfMRnU1vnd0FoyF0CcVVp&#10;jF4xawtqN185ZHhq+mCYXddrvWH6VwlsfWNVT7JtZGTRSAtuVGZVPplvhmgxM0RxFGpYJ5FyqGxV&#10;GpR0dW54E512knGuC7t6a3dmAACAAIAAelFl+GBVdKpnaWFPbuFoImJZaJVo4WMyYkNpsmRjW8dq&#10;gmWRVUVrTGa1TlZsQGgARbJtaWmeO+luyWtXMKtwdW1HJLNyCG7rGMBzzHCoE0h2BnNyDIR5jXfD&#10;AACAAIAAfQljemOcd4Bk+mSdcbll5mV0a2hmzmY9ZPtnuGdRXnZooGheV9ZpimltUKRqo2qhSBpr&#10;6mwNPjNtbm2WMrZvNW9KJjJw6nDEGgZy9XJ9Eyt1kHUvCZd6yXqEAACAAIAAfWVgu2c5d/liO2gU&#10;cipjR2jDa9lkSmlnZVllWGpbXsVmZWtNWCJndWxBUOJotG1USFJqMG6NPoZr2G/nMxNtxnFhJthv&#10;pnKsG0Zx4HQxE6t0kHZkCaB6SnshAACAAIAAfWheRmtYeA9fumwRcj1g3Gyca9xh7W0eZU1jHW3r&#10;XqFkRm62V+tldG+EUJZm13BlR+Roc3FqPhxqOnKKMq9sT3O9JoVuUHTDGzVwuXX/E8BzqXfYCrl5&#10;EntUAACAAIAAfZtcUG+seEhdtXBJcm1e33C5bApf93EhZWNhQHHGXqBigHJpV9Vjx3MOUHVlQnO+&#10;R7Nm+HSNPfFo13VxMpZrEnZWJmNtLXcOGwlvt3fwE7By4nlnCrl4lXwpAACAAIAAfLRZsHPVd11a&#10;/HRPcYZcL3SjayZdZnTnZHtexXVjXbNgIXXgVulhgHZcT7JjKnbgRx9lHHeDPZNnNng2MnxpuXji&#10;Jm5sE3ljGxVuzXn6E79yLXsFCrl4Ln0PAACAAIAAe0RWm3hfdfhX7Xi7cCFZQXjnacZanXjfYx9c&#10;H3ksXF5dnHl4VaNfI3nFTrhg+3ocRltjOnqHPSNln3r/MnxoXnt1Jtxq73vHG6BtznwgFCxxXHy2&#10;DY51qX18AACAAIAAefJUFn1udKtVZH2cbs5Wzn2kaHNYO31YYctZ1H1vWwxbZ32HVFVdBH2eTa5f&#10;Cn3ARZNhhn3oPLpkMH4XMoFnL35GJ2BqAX5YHEts/n5nFKdwo36ADY91cH6/AACAAIAAeSdSRIKx&#10;c9lTjoLAbfJVBIJ9Z41Wb4H8YOBYFYHhWhVZtoHGU05bXIGrTK1dfIGRRJ9gF4FrO9pi5oFDMatm&#10;BYEhJvFpDoDmHHpsTICiFOVwDYBEDYl1VH/qAACAAIAAeJxRToftc0FSj4fPbUxUDodyZuhVcIbF&#10;YDFXH4Z2WWBYxoYpUoVacIXZS4FckIWGQzJfG4UVOhRh4YSWL3Zk9IQcJLtoD4OLG1ZrnYLaFDFv&#10;eoIJDcB0aoEcAACAAIAAeBxQ9oyocqhSLYxibKRTrYvgZkNVBosZX4JWt4qcWJ5YYIokUbZaCYmo&#10;SmFcJIkjQbZepYh+ODthWIe3LTdkWoboIqBnhYYDGjFrQ4TxE2xvJ4OqDWV0CII9AACAAIAAd/VR&#10;E5C6coJSQZBQbIVTwo+tZhZVEY7ZX1RWxY40WGpYbY2WUW1aEYz1SedcI4xIQPlelotzNzFhKoqE&#10;K+pkColrITdnPog2GXFrKIa7EyBvBYUeDVtzmYNKAACAAIAAeUhP4ZVWdABREpS9bjxSrpPraAlU&#10;JJLvYWJV1ZIkWphXf5FdU7hZKZCTTIJbOY/BQ9ddoI6/OfZgRY2aLidjIowtIcVl94rGGW5puIj8&#10;EnRuK4a+DTdzUIREAACAAIAAfVZuiVS3eDhvmFRLcc5wDlW5a0twlFcgZKhxGFj1XgVxlFquVxJy&#10;EFxlT4tyuF5IR6NzY2AdP4N0HWIANfB1IGRXKgh2hGdbG5V4UWslFB15QG1lDkR7XXKBAACAAIAA&#10;eu5sRVbcdRttwFgibyRuU1mGaMtu+Vq6YkFvilxGW5dwGl3PVNJwrV9ZTWtxZmEKRb1yJWK0PbVy&#10;8mRpMwB0FWahJvZ1fWk7GiR3PWxSEOB5ZHE4DIB7OXTMAACAAIAAd1tqnFrdcgJr+1wMbDVsol1B&#10;ZfZtV14qX49t/F+OWRlupGDzUoRvSWJPS1JwE2PQQ+Zw6WVYOyNx7mcgMBNzQmliJIF0o2uHF1B2&#10;Y24nETZ4h3IoCn17hHd3AACAAIAAc55pLV8Rbn1qYmAuaM1rE2EyYsZr22HrXJNslGMmVk9tTWRc&#10;T/BuA2WNSO9u5GbpQMNv8mh/N4lxI2o7LShyiWw3Ib1z323wFth1e2/nD0V4sHTrCyN6wXfLAACA&#10;AIAAc0BnoGM/bdZo12ReaC5plWVAYYhqemXlW3ZrPmbsVV1sBWf0Tx5syWj4R1Vt2WpmPmhvIGvt&#10;NSJwbm12Krhx4W8gH0xzP3CPFtB1OHKqEKd3YXVOCW97KnncAACAAIAAdWBlI2arcEVmbWetaqdn&#10;TGiAZDloUmkOXgZpPWoCV9BqKWr3UWlrDmv8SbRsSG0pQMRtrW5/N4BvE2/SLJxwmHE0IQ9yInKA&#10;GE50ZHR4EPR2p3asCal6snqVAACAAIAAdTximWpdcDRj4Ws/apRk1mv1ZDBl6mxgXe9m9m00V6do&#10;BG4JUS1pF27iSXtqc2/oQJ5r+XEON3JtgHIzLL9vLXNcIZdw5XR6GQtzXnYkEWR1zHf5Cb56GHs8&#10;AACAAIAAdalgYm6BcKxhpm9BawZiq2/bZKBjw3AtXj9k6nDbV9tmEnGJUURnRHI2SX9ouHMMQKJq&#10;V3P6N3Rr9nTnLL9tyXXKIZBvonaeGRJySnfmEal093lkCeZ5cXv1AACAAIAAdZpeTXLMcJxffXNo&#10;auxglnPcZJFhynQHXiFjB3SMV7VkSHUPUR1llXWYSWRnKnY9QJVo6nb1N3pqqXetLNdsn3hSIZVu&#10;i3jlGQ9xVXnOEdl0PHrrCgt43XzMAACAAIAAdElbMXcIb0lcXHeVaaRdm3fUY0te/He5XPBgWHgR&#10;Vo9hvHhoUC9jNnjASLNlDnk5QDBnGnnCN1BpIXpILQVrVHrGIghteHs0GWJwWnvREjNzdHyCCk94&#10;S324AACAAIAActxYcHvgbedZoHxEaEFa+3xLYehca3vqW45d4HwQVUBfXnw2Tydg93xfR9tjFHyf&#10;P6plZnzmNx9ntH0uLTlqJn1yIrxsjH2rGe5vf33yEqVyun4uCrl3vn61AACAAIAAcb9WioDvbNBX&#10;woEnZxtZJ4D8YLxahoBjWl9cB4BXVAxdjoBNTiFfPoA9RvlhioA2PwNkDoAzNrFmkYAyLQ5pMIAt&#10;IyVr14AfGl1u3YAPEwpyLH/ZCrl3p3+5AACAAIAAcPhVoIYla/dW1IYoZkFYP4XOX95ZhoUPWYBb&#10;CoTSUxtck4SUTQdeNoRQRaBgeoP9PVpi/IOpNL5le4NeKs5oGIMBIaxrB4KeGXtuQoIvErBxr4GI&#10;Cn53T4C1AACAAIAAcEpVT4rUazdWeoqmZW9X4YomXxtZHYlTWK5aoYjrUj1cJIiCS+Vdu4gSRC5f&#10;8YeKO45iYobtMppk04ZhKEhnaoXGH/1qjIUAGHxt6oQhEhlxZIMUCjt29IGkAACAAIAAcCZVQo7T&#10;axBWY456ZUhXyo3dXsxY9Y0DWFtaeIx0UeBb+IvnS09dgotTQ1tfr4qpOnFiD4nVMQxkbIkNJnpm&#10;/og0HtpqQYcTF+NtvIXcEaNxM4RrCtd2AoKnAACAAIAAccJUDpMvbM1VOJKkZypWtZHfYNhX+5Dn&#10;WoZZhJAwVCNbDI96Ta1ck47CRgtewY3rPSBhNozlM6djmovWKJZmJYq3H7FpMYlfGExsiYffEYdw&#10;LYYGCsx1s4OAAACAAIAAd1FyDFMmcmxzQ1L1bANzu1RSZWp0XVWeX0l0uleIWQJ1E1lUUbF1Zlrk&#10;SoJ18lzjQsl2g16+Om13IGCtMZh3zGNAJn545maUGnF6RmphEyF7JW1NDfl8rXH7AACAAIAAdMdv&#10;+1Xcb0hxQFb+aXdx0lhOYzlyjVlNXO9y/1rjVoFzclx0UANz514FSMN0hV/AQUJ1LGF2OY5102M4&#10;L0h2tWWvJJB3zGhwGB55PGvZD6B7BnE4Cch9BnaiAACAAIAAcZNuO1nhbERvf1s1ZpVwJlxiYDhw&#10;+F0sWhJxgF6TU85yCl/6TWhylGFaRnZzQ2LhP0pz+2RwNxt00WYvLIR112iTIUx262rWFZF4OG1T&#10;D5p6JXH4Cd98Z3cCAACAAIAAbmlsgV34aV1tqF8gY8tuWmAYXZtvPGCsV51v3GHuUXVwe2MpSzpx&#10;GWReRHtx32W+POZywGdMM+xzy2kbKc1052s9HqZ1/20kFL93YW9nD155cHNfCWp8EXgpAACAAIAA&#10;ay1q+WJFZlBsC2NVYPpsyWQtWv5tsWSSVSNuY2WlTypvFGa1SQ5vxmfHQcJwuGkmOYVxy2qyMQJy&#10;52w+Jzp0D24EHJ51NG+nFQF24HH8DyN4zXTpCKN78nmOAACAAIAAbAppXWZOZyFqcGdcYW5rPWgb&#10;WklsSGiCVG1tAmlyTmltw2poRyduvGuEPwxv4WzbNs5xDG40LlxyNW98JH1zWnDbG5N0xXKBFQl2&#10;p3SnDol4eXbOCDx7vXqiAACAAIAAbTZm/2nBaH9oFWrAYvVo/2tvXHFqKmvLVoFrDWyyUFhsC22P&#10;SWNtIW6DQWJuZW+vOSlvqXDXMEFw2nHfJmFyH3MIHVxzt3R2Fk911HZaDrp31XgxB9d7mXusAACA&#10;AIAAbW9kp22IaMNlvm5sYzpmtm8AXLpn3G8/VrBo7W/2UHlqBnCwSXRrO3GAQYBsmXJ6OVVt/HN1&#10;MIVvRXRQJtZwt3VEHfdyf3ZtFvl003f0DyJ2/XlxCAZ69Xw6AACAAIAAbc5ir3GxaR5jxXJ1Y45k&#10;0HLhXQJmA3LpVutnKHN4UKNoVXQKSZVpoHSuQZdrGnVyOWpsl3Y4MJlt+XbkJuRvf3ecHfJxYHh/&#10;Fw1z4HmwD3J2PnrWCCt6X3zsAACAAIAAbOhgHHXsaDphI3aIYrBiVHbAXFZj1XaMVlBlF3bxUC1m&#10;aHdbSUdn3HfSQWNpiXhlOVRrNnj5MJxsyHl3JwBuanoIHgtwX3qzFzVy/XuWD8B1jnxaCFt52H2/&#10;AACAAIAAa2pdYHqHZsZedHr9YT9fvXsAWuphO3qCVQdimnq0TyxkDHrtSIVltnsyQPBnqnuQOStp&#10;onvwML9rd3w6J4BtVXyeHppvbX0MF75yIn2VED100X3sCLt5SX6iAACAAIAAajBbTn9jZZJcaX+t&#10;YAJdvH9+WaNfNn7IU8NgoH7JTjpiK37MR8Zj/n7TQH1mLH7wOP5oX38OMN9qb38bKAlsiX9BHz9u&#10;wX9oGExxhH+SEKZ0Q3+ACRR45X+OAACAAIAAaUNaL4RrZJlbTYSBXwFcn4QlWKZd74NJUr1fV4MX&#10;TSRg2oLRRqZiqIKVPzpk5IJtN4ZnIoJGL0NpQYISJsBrjoHuHp9uDoHEF8Vw5oGREK5zzYEVCTR4&#10;eIB9AACAAIAAaHpZw4kAY7ta2IjlXh1cKYhlV8ddXId7UdVev4chS/5gMYa7RVJh4oZBPYhkFYXV&#10;NX5mSoVxLNNoXYUEJKlq1YSNHWxtk4P7FtxwhINpEFVzfoKMCRZ3/4FqAACAAIAAaE9Zm4zsY41a&#10;qIylXdZb9owLV1JdEIsfUVVebYqiSzpf1YohRFthaYl+PEpjj4jVM/RluIg/KwRnzIejIyZqX4be&#10;HJFtRoX4FllwP4UMEA1zSYPPCQB3qII+AACAAIAAahxYiJEOZXNZmZCYX9pa94/cWW9cLY7WU4Rd&#10;jo40TYte7o2ORrtggYzPPqdisYvoNitk44sOLS9nD4o+JDtpb4lJHa5sWogTFx1vS4baEHFyXIVD&#10;CTp3HYMcAACAAIAAcLp2L1IDa6N3gFH6ZT94B1NAXpJ441RpWJ95E1ZVT2N5RFfDS4p5fFm+RFJ5&#10;5VuoPLt6XF2MNAp6zF/sLO569mJGImJ7pmYwGjZ8a2lbDzR9f3AtDXx+K3G0AACAAIAAboN0F1RB&#10;aPd1YlWJYxd2AVbXXHF3AFfXVlh3Tll5UBB3nVsRSax371ypQpJ4bV5mO1F47mAhM+h5Y2HjKrx5&#10;2mSxIIN6ime+FZ17jmu4Dsp8v3ERCKl+RHclAACAAIAAa4xyBlhwZohzNFm1YNxz41raWkh1B1tu&#10;VE91cFzeTjV1215NR/l2SF+xQSl212FAOi13XmLfMq94B2SIKOB4tGdVHoZ5dGoCE5J6d20mDm57&#10;5XH0CL59rHdpAACAAIAAaJpwN1zmY7FxUl4kXhlyC18QV75zHl9tUf9zomCyTAx0JmHuRgB0qWMf&#10;P4x1RWSGOKd19WX7MCx20WfIJpV3lWoxG+V4WGxREyB5ZG7yDed7DHMuCJZ9FHgDAACAAIAAZdJu&#10;g2DuYTFvh2IOW8hwTGLaVWxxdGMsT7hyD2RLSdNyqWVfQ+xzR2ZyPTt0B2fMNVJ06mlnLRd122r5&#10;I652qGzyGY13em7LEvp4xHF7DYN6YHSlB/l8w3ktAACAAIAAYqhtBmU8Xj9t+WZJWQNuwmbxUvlv&#10;1mb6TWxwg2fvR6pxNWjbQS9yB2n6OcVy9mtcMhpz8GzEKkp0624OIQB1vm+iGQx223GcEzB4TXQC&#10;DR55zHZCB6l8bnoyAACAAIAAZAhraGlFX5lsTGpRWeptFWr1UhtuVmsRTBhvK2vpRPNwKGz1Pc1x&#10;IG32NotyIG8eLwlzJHBDJvl0GHE5Hr91E3KeGMx2hnSQEvZ4FXaODGB5qHhdByp8RntfAACAAIAA&#10;ZQhpJmzBYKtqC23BW0BrA25NVJZsXW52TpZtXm88R7huf3AfQF9vrHEMOQ5wxXIJMTlx0HLzKP9y&#10;1HO+IN1z83TlGpx1jnZ8FAh3OXgVDIV4/nmcBy5743wlAACAAIAAZR5nE3CdYMhoBnFvW11pCXHT&#10;VMBqYHG9Tr5rd3JdR+hsrnMTQJ5t9XPSOURvMXSjMXZwXnVjKVZxhXYHIWhyx3cDGxh0hnhTFHt2&#10;UnmkDOB4OXrTBy57WHzRAACAAIAAZRBlP3TlYLZmJ3WNW1ZnR3XEVOBorHVuTuhp1XXgSCRrGnZe&#10;QOhsc3bmOYFt0neBMahvIngPKW1wZHh9IW5xsXlHGx5zi3pUFLd1entnDTJ3i3w8By564n2kAACA&#10;AIAAY7dijHkvX2Njd3mzWhRksXm5U+9mVHkzTkdnoXl5R8NpG3nMQMlqonoiOZFsQnqQMeFtynrx&#10;KcRvQHsyId1wrnvKG4RyonyHFTh0rn1IDaZ23324By56jX6OAACAAIAAYmhgYn3QXhZhWH4sWMpi&#10;l33/UsNkHn0+TYJlhH1RRzJnLH1sQJBo4H2JOZ9qwX2+MjNshn3pKmFuPX36Iqpv2H5VHCVx3368&#10;FcZ0BX8mDhl2SH8zBy56ZH9xAACAAIAAYWle8oKVXQ1f7YLBV7thJ4JlUbRiiIF9TIRj84FbRmBl&#10;pYE3P+xnaoESOQppboEGMalrVoD1Ki5tRYDJIq5vFYDeHBdxMYDxFblzcIEBDk91y4CuB6J5y4BJ&#10;AACAAIAAYJBeWocgXCBfT4cbVsBgg4agUL1ht4WcSzdjEYVIRQRko4TrPl1mUYSKNyFoTYRDL2lq&#10;MoP6KBpsPoOJIUduV4NNGwtwn4MJFQVzAYK/Di11eIIRB2V5c4EgAACAAIAAYEheGIr6W81fCorK&#10;VkxgOYo5T/phSIk7SjxikIi6Q9VkBYgvPOtlnIegNWtnkocpLWlpc4a0Ji5rloYTIBtt4oWAGkhw&#10;Q4TfFK5yqoRGDhV1Q4NBB2p5DYHpAACAAIAAYjFdJ47pXcheGY6OWGZfYI3XUf5giozHTGlhx4ws&#10;RdtjL4tuPrBktYqpNwxmuIoDLwposolbJytqv4iWIVhtJIezG6xvlIbKFatx04X2Dud0ZISfB4F4&#10;vIKmAACAAIAAae566lEDZOt8U1E9XqJ8tlKYWB19ZFOfUUt9aVWVS8F9fFcgRRR9k1i+PhZ9z1rz&#10;Ns1+HF0XLeh+TV+8JyZ+O2IWHzl+fmXMFQF+8mqsDwx/SG+EDJp/0nH1AACAAIAAZ31441L8YiR6&#10;G1R8XIV6jFXvVj17TVcBUEp7dlioShl7pFo4Q8R71VvEPL58MF2KNYF8fV8vLiZ8ymDRJid88GQE&#10;HKZ9WWe7E/5972uPDnB+gnCJCIV/VXbHAACAAIAAZMF2pVbLX7B3yVhTWmN4SlmSVDh5H1pHTmR5&#10;Zlu+SGd5sV07QkV6Al6pO6R6X2BTNN96tmICLaF7OGO4JOV7nma0G4F8IGmZEkZ8320xDdd9qnGR&#10;CJl+wXb2AACAAIAAYnx0clsaXbZ1fVxrWGl2B11vUkp2513tTKV3TF9KRr53tWCZQMl4D2HlOnF4&#10;g2NsM8l5E2TzK/J5x2bkIyp6UmmEGWN662vlELB75W92DT98yXK/CFx+JnePAACAAIAAX6JyvF+O&#10;W0NzpmC0Vi50MmGRUHp1A2HTSu91fmMCRTF19GQrP252c2VQOUZ3CWatMbd3w2hcKe94i2oOIQV5&#10;LmwzF7B54W5EEWd64nEEDKV7+HQAB4p9vXjDAACAAIAAXQdxBWOjWMJx5mTSU81yfGWkThNzVWXr&#10;SKJz5GbrQxl0dmfrPR91FGkANhN112p0LqV2pGvmJwd3dW1FHhV4IW7oFu15FHEIET96QXOBC557&#10;bnXvB2d9I3lgAACAAIAAWhFvZWgLVgZwLmkTUU5wx2m9S+JxlGngRoNyPGq/QD1zBGvROaRz0mzn&#10;Msl0qm4oK8N1g29XJCZ2TnBXHJV3NnHnFuR4bnPpETd5vnX0Cv56+3fcBxt8vXqAAACAAIAAWypt&#10;4mwqVx9urW0cUi9vT221S4lwLm3yRO5xE27jPjxx+W/TN2ly4HDAMKFzw3HGKWB0lHKiIht1dnOG&#10;HB12snUHFqh4GHauEJ15gXhKChl63XnSBEZ90X1LAACAAIAAXA9r9G+sWBxswnCLU1xtgHEPTXFu&#10;gXEyRxlve3H4QI5wfXLGOdxxenOLMuVybHRbK59zV3URJFl0VnXPHgl1rncMGBd3M3hqETt4sXm3&#10;ClB6OXr4BFl9gH3FAACAAIAAXDJqD3OpWEZq3HRnU4JrqnS8TZNss3SdR1FtvnUwQNVu03XKOjtv&#10;5HZhM0Rw9HcELA1x/neQJMRzGngdHnN0knkgGIp2PXo+EcR31XtMCrJ5gHwzBFl9IH5HAACAAIAA&#10;W89oFnfsV9Vo03h/UyRpv3irTY1q+nhnR21sHHjLQQxtR3kxOo1ubXmWM6RvonoLLHNwyHpoJQxx&#10;93q+Hqdzint3GM11WXxGEkJ3FX0MCxZ43n2UBqV7FX5EAACAAIAAWnZlvHw0VodmiHykUe1niHyk&#10;TMZov3woRtpqFnxeQMZrbXyVOptsxHzMM/VuNX0WLP5vln1HJctw+H1wH0ZyoX3cGXV0kX5UEuF2&#10;Y37HC5h4PH7wBut6oX8xAACAAIAAWV1j/YC9VWNk04D/UNll1oDVS9JnAIAyRjNoaoAuQF9p34Ar&#10;OnNrVoAnM+xs84A5LTFuiYAzJlZwJYAmH6px34BDGcVz44BhEzB1zoCAC+V3uYBQBuF6g4AdAACA&#10;AIAAWHNjJoUeVGRj/IUwT8tk9oTiSoVl74QpRPBnQYPwPu5opIO1ONpqCINwMgprqINOKyxtS4MU&#10;JOVvLILIHrJxIYKWGO1zP4JdEtN1YIIjC953W4GfBiB6t4DhAACAAIAAV+9i0Ij1U9hjpIjUTw9k&#10;johvSXtlXYezQ69mmIdTPYRn6YbsNytpNoaGMB1q1IY1KVxsjoXFI4VukoU5HddwrYSrGFRy3YQh&#10;EsF0/oOaC9l3KYLABep6j4GOAACAAIAAWf1iJ4y9VfFi+4xzUThj84viS6lks4scRcll7oqRP3hn&#10;N4oAOOxoeIl0Me9qLojvKsxr34haJOZt6IeXH3RwGobBGe9yR4XrFFN0boUVDTZ2XoQLBqp5doKK&#10;AACAAIAAYdKAIFByXPiBm1BiV2KBtlGWUZOB/FJqTD+BzFRVRkWBulXQQDaBqVdYOc6BolmwMwCB&#10;tFu+LFCBol4MJNGBbGC8GtSBR2XGFIGBlmjxDnGBaG3WAACAAIAAAACAAIAAYEB+GFKAWuN/HlRE&#10;VaR/N1XNT9t/gFbySjZ/f1iNRF1/gloLPlp/jltpN9h/u1z8MBl/yl64Kid/72AgIih/32NDGjSA&#10;DGdWE6iAcGqSDjGAdW+OAACAAIAAAACAAIAAXaN70VXPWL98xlePU8J89FkBThp9W1nwSHN9c1t4&#10;Qq99jl0MPLZ9sF57Nmd9ymA0L/B962HgKPJ+O2O1IRp+c2ayGLJ+yWmIEKZ/TW3JDYt/j3EFAACA&#10;AIAAAACAAIAAWz95kFl8Vql6eVsKUcJ6uFw/TCB7Nl0TRq57a16EQQJ7nl/oO0V7uWFCNT579GLl&#10;LuB8TWSIJ958wWalIBt9Iml5F0J9l2v4EEB+OG7aDP5+qnIHAACAAIAAAACAAIAAWPh3ol1xVJR4&#10;dF7JT9F4wV/ZSmJ5SWBwRRN5gmG4P4V5vmL1OgR6EGQxNCp6cWWpLWh67Wd6JlZ7fGl1Hkt7+mvO&#10;Fih8jm4dEDN9UnDoCph+IXUZAACAAIAAAACAAIAAVr51nmG8Uqx2WmMBTh12q2P9SNx3O2RpQ6N3&#10;nGWCPlV4AWaaOOl4bGe4Mlt49WlPK3h5jGruJEh6K2yHG+V6v25ZFV57g3CeD9V8b3MiCkX/4vwQ&#10;SUNDX1BST0ZJTEUABx19SnX1AACAAIAAAACAAIAAVA9z1WZnUDF0gmeNS8d03mhjRr51ZWjDQbd1&#10;3Wm1PBl2ZGrFNeB2/GvzL1F3m21JKIp4O26KITV41m+nGj95m3FWFOh6lXNnD257oHV1CXN8gndw&#10;BD9+hHwhAACAAIAAUXdyR2qBTdJy6WuLSYdzTWxMRGZz1myuPqx0fG2sOLJ1J26uMqh11G+uLGp2&#10;f3DFJb53HHGyHy13z3K6GdJ433RjFKZ6AHYVDvR7Jne9CLh8LXlfA1V+jn1kAACAAIAAUOVxA265&#10;TXBxn2+mSK9yI3BUQmVy03CtPJVziXF9Nr50PnJLML108nMUKnl1oHPgJBh2VnSqHpp3SnW5GW94&#10;fHckFAd5tXiLDeR66nnjCBd7+nsZA51+KX2xAACAAIAAUsNvP3KJTydv3XNbSqhwcnPaRNFxPnQC&#10;PxdyCXSqOUpy03VPMy5zj3XpLN50WHaLJlx1I3cjILp2Qnf+Gz13jHkhFSV4zXo2Do56G3tOCG57&#10;UXw6A5V94H5AAACAAIAAUxFtd3aeT3luGndNSwJuvnedRTVvjXeMP4pwZ3gEOcRxQnh8M79yDnjs&#10;LW9y8HliJulz0XnLIS51DHphG6p2fHs6Fbt35nwPDyd5UXzfCNt6pH11A8V9ZH68AACAAIAAUmFr&#10;b3qkTtNsEXspSnds1XtWRQltxXsiP4puvntvOfJvtnu+NCJwn3wILfBxq3xWJ4NysXyXIat0AXzp&#10;HB51kX1wFkp3HX31D8B4oH53CU56BH64BBF88H9RAACAAIAAUTxpdH7fTdFqLX86SYVrD389RHts&#10;An7gP0NtHX79OfJuO38cNGNvSH85LmlwiH9YKENxxX9qIltzKH99HLJ0yX+tFtN2b3/dEDl4BIAO&#10;Ca95fH/+BFp8pX/1AACAAIAAUEJoQIMNTK1pAIM3SE5p3IMTQ2dqpYKdPh5rv4KHOL5s2IJzMxpt&#10;44JhLQFvMoJOJ0RwrYIpIZ5yPYH/HCB0A4HdFnt10IG5ECJ3j4GZCbF5HIE8BAx8gYCRAACAAIAA&#10;T25nyYbnS7BohYbiRz1pTIaiQhpp7oYhPKtq9oXiNxZr+4WkMUls+IVpKy9uVoUmJdtv9YS8IKxx&#10;rYRTG2pzjIPhFi91YINwEGF3KYMCCcx42YJXBFl78YE9AACAAIAAUVtna4p3TbBoIIpISTJo8Ynp&#10;RAtpg4lkPppqiIj7OPprhoiXMxZseYg4LLttzofQJ3NvfYc2In1xRoaNHUlzJoXJGAF1BIUOEl12&#10;0oRYC0p4JoOUBOJ7XIH7AACAAIAAWNOGhkzKVNKIJUyvT+GH0U4yS6qHeE/FRcqHG1GZQA2GxlNm&#10;OmaGdVU2NBCGN1dgLY2F2FoaJsuFZVzYIJGFEV9aFwOEZWRxD4KEK2lMC0CDa26CAACAAIAAAACA&#10;AIAAWHeD7VBNU7uE2VHITyyEo1NUShGEk1RmRMKEWFYYPy2ELlemOVyEClkpMw2D/VrdLJaDyly3&#10;JfmDq16WHm2DKGJaFgeDBmZUDwOC82sPDMiC322FAACAAIAAAACAAIAAVk+BPlUrUieCCFarTcGB&#10;61ghSLqCAFjrQ4CB6FptPiCB2FvgOIyBzl1MMpCBrV7rLFSBnGCFJY2BnmJTHgaBk2VhFfSBr2hR&#10;DpiBvm0pDFiBvG+qAACAAIAAAACAAIAAU91/BFkpT9N/rlrQS2R/pVwdRoB/xl0JQXR/y15rPD1/&#10;xF/PNtF/s2EcMTB/uGKhK1l/2GQ3JPGAA2ZdHeOAG2khFb+AVmuADt6ArW6SCgqAkHQZAACAAIAA&#10;AACAAIAAUYB9GVxsTXh9tV4ASRF9uV8vRCl96mAFPyB95GFcOeh98GKpNKp+D2P1Ly5+NmV3KUh+&#10;amdiIzJ+r2mXHDF+6mwYFRl/PW5jDwB/rXCwCMF/33Y9AACAAIAAAACAAIAAT2p7BGAAS4V7g2F5&#10;R1F7gWKWQnF7v2NEPXh77WRzOGl8HmWlM1N8VWbWLY98mmiKJ3x87WpsISx9TWxOGct9qm5jFEN+&#10;JHDRDoN+tXMyCMV/I3aTAACAAIAAAACAAIAATW94ymRVScR5SGWiRbR5Y2akQQh5qGcwPEV572g8&#10;Nz56PWlbMbN6mWqnK8V6/GwuJaF7Zm2wHvJ7028VGKJ8XXD1E4l9CHMqDgJ9vnVHCCh+VnevAACA&#10;AIAAAACAAIAAS1d3AmiaR+p3d2nIQ/p3oGq3P4J35Gs6Omp4SmxENNJ4vG1mLyd5MW6DKS95oW+y&#10;IuN6DXDHHO16j3IHF9t7UnPLEtd8JHWcDUZ8+HdWB1x9oXj9AACAAIAAAACAAIAASOl1iGzMRaF1&#10;923eQW92OW6vPH12nW8fNzd3GXAKMdV3l3D2LGh4FHHVJoR4i3KuIMp5FXOkHBl50HTtF0J6r3Zz&#10;Ei57knf4DGB8eXlrBs59NnquAACAAIAAAACAAIAARph0SnFaQzF0xXJWPxZ1H3L9OfJ1jXM4NO92&#10;E3PtL8J2lXSbKmR3EHU5JPZ3pHXsIBx4aXbaG5d5SXflFq56O3kaEUl7L3pGC4p8IXtrBmF87nxR&#10;AACAAIAAAACAAIAASRdyynVkRY1zQHYtQV5zpXajPGh0JnbBN1x0tndHMiZ1PHfHLNF1wHg8Jz92&#10;ZHi7Ikh3SnltHXZ4R3oxGCN5THsPElF6SXvmDEV7V3zIBtJ8QX1kAACAAIAAAACAAIAASVhxMXk+&#10;RcRxtHnfQZlyKHowPMVypHooN8dzQnqIMqdz1XrkLVh0X3szJ7x1EnuGIqZ2DHv2Hc93LXx2GJZ4&#10;YH0SEup5gn2mDMx6qn49BzR7qH6OAoh+Hn9fAACAAIAASKRvZn0fRRxv932VQRdwhn3EPJtxEn2m&#10;N9Jxzn3hMu5yhH4cLdxzLn5JKHZ0EX53I0t1HH6pHmV2UH7hGTl3oH8pE4d41X9vDV56EX+4B6R7&#10;G3+/AuJ9vX/fAACAAIAAR9Bt+IESRDdumoFVQDtvNYFfO/pvtYErNztwfIE6MlZxOoFLLV1x9IFO&#10;KDNzCoFLIyl0NoFGHkF1fIE+GSF25YE1E5l4RIEuDW55m4EqB7d6t4DuAwF9aoBuAACAAIAARqZt&#10;MYTPQs9t04TgPrVuZoTLOm1uwISPNYlvd4RxMIJwLIRdK5Vw64Q5Jt9yMYP+IjBzgoO9HYt034N5&#10;GMV2V4MkE7J3xoLRDfx5PoJ9B/x6WoIGAx19D4EBAACAAIAAR+Ns6og1RCltlIgSQCduKIfhO9xu&#10;aYekNxFvJYdnMixv3YcsLRBwiIbpKIBx4IZ0JApzPYX0H5J0p4V2Gqx2HoTfFZt3jIRJD/B424PG&#10;CXB5q4NAAzh9IIFnAACAAIAAUC2OAEl3TPKPLkpdSDqOikvuQ52Nw02JPmWM+E+qOZSMU1G8NDmL&#10;p1PvLgqLHVY/J9iKdljvISyJjlwfGoyIul9XFAuID2LQDUmHd2d4CQOFu24DAACAAIAAAACAAIAA&#10;UBuLPUyWS+iLqE6wR7yLDVBtQxeKllHSPgOKFlO1OJaJrFVzMyGJRFcyLTKI51k1JxqIZ1tLILuH&#10;612mGTeHGGEfEZ+GaWVPDRuGMmj3CMyEl2+0AACAAIAAAACAAIAATuOIElFqSw+IjlNPRw+IE1T6&#10;QmKH01YVPV2He1fAODqHKllwMuGG4VsGLSSGd1zYJy+GIF6yIIiF0mDLGQWFS2QDEYqFAWddDJyE&#10;1GsDCI2DkXFNAACAAIAAAACAAIAATYKFPFa2SfCFuFg5RfyFXlmvQWeFSFqEPJeFFVv3N6iE0119&#10;MnuEi17VLRSEQWCIJ1SEB2JJIOeD4mSlGd+DmWeiEmGDfWpbDCCDem1uCEiCnXLtAACAAIAAAACA&#10;AIAAS4+CvluqSCqDHF0sREaC2152P+SC1V9BOzuCnWCQNnOCbWHdMYyCVGMQLHaCQ2STJsmCL2aA&#10;INGCJ2iYGleCCWsjEz+CDW1tDKWCMm/LB+WBr3StAACAAIAAAACAAIAASQKAnV/jRdWA1GFvQf+A&#10;l2KfPbSAnWNjOTKAk2SnNJCAj2XLL9eAjGb7Kr2AimihJW2Ai2qXIAOAmmyQGaOAoG6tE+mAu3DD&#10;DT6A+XKLB7GA1nYnAACAAIAAAACAAIAARhx+k2NCQvd+zmS7Pyl+p2XHOud+uWaBNnl+xWeeMfZ+&#10;1GjGLTt+5moiKCl++2vjIvB/GW2mHWp/P29eF+9/aHFmEyZ/oXOdDOJ/6nU2By6AD3fbAACAAIAA&#10;AACAAIAAQ+R8jGa7QMJ8wGgOPTR8pWkROQl8vWm9NKB84GrUL999C2wcKvZ9OW1pJdN9aW7hIFF9&#10;m3BAGx592nHEFmB+M3OnEW9+lHWBC71/AXdGBjp/XHlvAACAAIAAAACAAIAAQk16oWqtP1961Gvn&#10;O+V60WzTN6F7BG1kMuB7RG6DLgJ7hG+WKQ17w3CVI7R8CnGqHot8W3LQGhl8w3Q8FYJ9NnXkEH99&#10;sHd9Cu5+M3kLBat+p3pwAACAAIAAAACAAIAAQKZ4/28yPVx5P3BeOWx5X3E4NP55n3GbMEh56XJw&#10;K4J6MHM0JoN6b3PbIbN61XTEHWN7VHXfGTF73XcSFJZ8cHhsD459A3m4Ci19l3r8BSV+G3vuAACA&#10;AIAAAACAAIAAPY93wXPIOlt4BnS+Nq14NHVgMnF4c3WYLfF4w3Y0KV55DnbBJOh5ZXdWILt593gq&#10;HKd6m3kKGGd7QXnoE6975nrkDop8j3vfCZ59MXzOBMp9x31wAACAAIAAAACAAIAAPoN2w3fzO492&#10;+niiOBV3JHkMM+13XnkrL4t3rXmZKx53+Hn9JqJ4Q3pZImJ49nruHhx5sHuHGap6Z3wdFKh7Eny/&#10;D3B7yn1qCkd8fH4SBUJ9Kn5xAACAAIAAAACAAIAAPqd1bnuSO451sHwcOBd15nxsNCh2F3x9L9x2&#10;cHzOK392xX0RJw93Gn1MIr533n2iHnt4s338GhZ5jH5WFTN6WX61EAl7Kn8WCsl77H93Ba98pH+R&#10;AACAAIAAAACAAIAAPlN0KX8yOzd0hH+SN9x00X/IND11BX/PMBB1c3//K+J14IAfJ5d2TIA4Iyh3&#10;E4BUHst37IBvGmZ404CLFXx5toCiEE16n4C5CvR7fIDVBdh8QICyAACAAIAAAACAAIAAPSZzA4Kw&#10;OdNzYoLkNlBzqIMAMrxzwoMCLnd0MoMQKlt0soMKJmZ1QoL4Ij52MILdHhR3JILBGgp4GIKnFZV5&#10;H4J0EMp6MII8C+N7PoIHBop72YHBAACAAIAAAACAAIAAPXNyl4XjOihzBYXlNtJzVoXkM39zYoXj&#10;L3Jz3IXLK390XYWfJ9F1AIVdI9p1+oUPH/h3DISyG+V37IRxF3J4+oP9Esh59YOSDa16q4NVB4J6&#10;9IMaAACAAIAAAACAAIAASNyVgUcaRtaWZEgQQpWVWUn0PiCUUUuvOWeTRU3jNCWSXk/lLyiRJlKb&#10;KiOQJFVaI7aPYlfHHoiORFq/FiyMfF8rDgGK6GOzCO+I92okB46II20lAACAAIAAAACAAIAASNWS&#10;m0p0RVmS20xfQWeR7E4mPRmRHE+uOFiQVVGTM1qPp1NzLj6O9lVmKICOQVeuIo6NXlokHKyMiFy2&#10;FIqLCWC4DXKJx2TrCNeH22uTBymHFW6JAACAAIAAAACAAIAAR3qPKk7pRFSPT1DfQKWOhVKlPEeO&#10;DVPmN6ONdlWqMt2M51doLbaMbFkGKD6LxVr7IpeLK1z2HCyKd19sFGKJUmLgDV+IZGbHCLqGwG0c&#10;BxOGHm/TAACAAIAAAACAAIAARpCME1O1Q3CMK1WgP9aLgldJO4GLOlhSNwCKxFntMmGKUFt9LWOJ&#10;0VztKD2JRl65Iq2IwmCmHEGILWMKFTKHb2YuDqOG12lMCQqF+22qBwWFLnEWAACAAIAAAACAAIAA&#10;RR6JFli1QhmJIFqAPoiIlFwAOl6IbVzrNfmH/F5ZMXOHj1+2LNKHKmESJ++Gw2KzIkOGZWTLHDSG&#10;DWcRFhiFe2ndD+6FFGx1CdyE0G8ZBjiDnHQXAACAAIAAAACAAIAAQ2CGf12OQIaGb19MPRGF4GCu&#10;ORCFu2GDNM6FbWLBMH2FMWP6LBWE+WU7JxWEsWb/IbGEaGj+HECEKmsJFpiDxW1oEQmDeW+5CxOD&#10;UHHzBiKCtXVdAACAAIAAAACAAIAAQaaEH2IlPuCECmPLO4mDqmURN5mDpGXSM5mDdmb9L2WDS2gX&#10;KvGDG2loJheC4GsyIQ+Cr2z9G/uCiW7AFr2CSXDGEZqCGnLNC2eCCXSTBaCBvHdEAACAAIAAAACA&#10;AIAAP6SB/2Z0PO2B7GfgOZ6BoGkHNdGBo2nBMduBh2rOLaKBZ2wNKTiBSG1dJKCBKm7xH++BFHCD&#10;GyCBB3H/FmGA7XPCETyA3XVvCvuA5XbXBOWAynlzAACAAIAAAACAAIAAPPSAFmn3OkqAA2s/Nvp/&#10;zGwpM0Z/4mzJLyV/1m34KvV/ym8pJrR/wXBbIip/xnGpHa9/0XMBGXd/4nR4FOx/3HYbD6t/43eR&#10;CfR/83kBBLGAFXrDAACAAIAAAACAAIAAOjZ+Q21UN5F+Mm6QNEp+D2+LMGR+NXAtLFV+PXEsKC5+&#10;RHIgI9h+TXMMH3l+cHQcG4h+m3VdF4d+zHaiEwR+5ngIDhB/BHlfCOh/K3rEBBx/a3u5AACAAIAA&#10;AACAAIAAOGh8m3GiNZR8mHLTMjZ8jHOsLlZ8tHQVKkV8yHTHJhd813VvIhF87XY2HjJ9L3cpGlR9&#10;f3grFl990XksEed+CnpGDRx+RntgCFN+gnxwA7Z+2X0bAACAAIAAAACAAIAANd97YnYSMv97ZHbz&#10;L7h7YneLLAZ7fXfNKB17lnhJJGB7vXjdILx783mKHQB8V3pDGS58vXr9FTF9InuyEMV9c3x6DEd9&#10;yH1FB/x+En4BA3Z+f35uAACAAIAAAACAAIAANL96gnojMnx6j3rJL6N6jXs1LEF6mHtmKKJ6tHu7&#10;JQh62nwYIXh7EnyEHbB7g3z2Gdp7+H1qFch8YX3YEXN8vX5ODQd9Hn7JCKB9e39HA/h9+H9xAACA&#10;AIAAAACAAIAANUV5dX2OMqJ5hX4IL7t5jH5fLJN5jX6PKPx5sX7FJWd53n7+Idp6In87Hhp6qn91&#10;Gk17N3+xFk57tX/rEfh8JYAfDW18mYBXCOd9B4CVBD59koCCAACAAIAAAACAAIAANQF4ZYDMMht4&#10;fIEeLyB4g4FhLBB4dIGPKIp4r4GkJQB47IG5IXd5MYHNHbt5yIHVGgJ6Y4HcFlF7BoHhElR7rYHJ&#10;DjF8U4GzCft8uIG+BS99EoGTAACAAIAAAACAAIAANL93zoPXMel4BoP2Lx54JIQYLGR4D4Q+KR94&#10;WoQpJct4ooQWIoB47YQBHu95k4PTG4R6NIOpF+F6woOKE9Z7aoM3D7x77oL+C1B8Q4LvBfp8WYLc&#10;AACAAIAAAACAAIAARfKbl0XpQwKbzkedPlSalEmIOc+ZQ0uINK+X503pMCCWb1CLKdeVoVJPJNKU&#10;ZVUIH/eTOlfNGjKRwVsIE7GP5F7dDW+OOmLNCN2LcWmEAACAAIAAAACAAIAAAACAAIAARFiZC0jb&#10;QQiYeUt1POeXSU1kOI6WSk8gM+aVNFE4LvqULFNYKeuTK1WWJG2SGlgpHfCRS1o+F0+P5l1jD7uN&#10;1WGrCkiL8GY6CDGKV2rfByKJTm3tAACAAIAAAACAAIAAQpWVxE0MP4qVLU+PO8OUG1FsN5STalLt&#10;MymSiVTnLn2Rr1bfKYuQ41jRJFWP71sZHuuO/V1hGE2OBl/mEHyMhGNFCnuK1GekB6eJMmxdBqCI&#10;dW7eAACAAIAAAACAAIAAQR6Sk1F7PkeSE1PhOsGRM1WhNqaQv1bpMm2P+1i+LfKPRFqFKSOOkVwm&#10;JDSNuV4uHveM4mBcGG2L2WMgEYOKhWZ/DBqJdGmvByqICm3xBE+FFXUQAACAAIAAAACAAIAAP6OP&#10;llY6PP+PGFhyOaaOUFoZNY+OD1snMWKNbVyyLQKMyV4oKH+MK1+fI7qLbmGQHj6KlmPeGBqJ1mZy&#10;EsmIsGmaDXWHuWyRBryG6m9wA7eEAXbSAACAAIAAAACAAIAAPjuMwFruO7uMRV0GOIqLg16NNIqL&#10;V19rMHuKxGC9LFqKOWISKBGJuGNhIxeJImVXHY+Ih2eIGB2H7WnZE3mG+mybDmaGKW8+B72FgXGx&#10;AzuDHHhTAACAAIAAAACAAIAAPMmKCV+MOmeJdGF4N0aIx2LcM3OItWOpL5mIUmTbK7CH62YeJ0+H&#10;fWeHIlaG+2lnHUqGfGtaGLGGAm1eE/mFS2+lDzGEoXHvCLWEI3P4AvuCb3lpAACAAIAAAACAAIAA&#10;OzSHWmREOOWG8WX7NdaGcGdJMjWGeWfwLoeGJWkGKoGFxmpGJiSFXmuvIYKE+m1SHR2EnG7/GMSE&#10;RXCuFFCDtHKoD3eDMXSVCTaCznZDAyqB/3m7AACAAIAAAACAAIAAOXuFMmjUNzKE0GpYNEWEaWt2&#10;MKuEfWwALN6EL20YKMmD3m5LJK+DjW+GIJmDSHD5HGqDDnJZGEiC2HPEE/yCXnWEDv2B+HcXCSaB&#10;pHiQA02BcXpJAACAAIAAAACAAIAAN5mDTG0ZNUqC9G5nMkuCoW9iLqCCsW/8KtGCcHEKJveCMnIQ&#10;IyWB9HMfHzOB0XRPG0aBsXWAF1GBk3a1EuqBO3gqDfaA8XloCImArHqoA0KAwXtJAACAAIAAAACA&#10;AIAANTuBpHEFMqyBU3I1L4uBD3MdLByBH3OlKHyA8XR/JMmAxHVaIP6AlnYzHVGAjncvGZaAiHg+&#10;FaqAhnkzESGAT3o/DGWAGntYB4J/6HxgAuuACHzuAACAAIAAAACAAIAAMnKAK3TVL79/5nXWLK9/&#10;sXaKKVp/vXbvJbp/nXeGIiJ/fXgnHol/XnjRGvx/cHmgF1B/hHprE4N/mXs0D09/enwGCxB/Xnzk&#10;BtB/RH3NAo5/eX46AACAAIAAAACAAIAAL65+1nh7LSt+oHlEKkd+dHnMJxl+cnoVI8J+YHqfIFt+&#10;T3suHPZ+Qnu6GYt+bHxLFfh+l3zbEkh+wX1oDlV+xH3/Cod+yn6aBtp+xX8sApR/D39hAACAAIAA&#10;AACAAIAALeZ9vnwRK3h9nnytKPJ9fn0aJjJ9bn1bIzh9bH25ICN9Zn4SHPZ9XX5qGZV9lH69FhN9&#10;x38PEpB+A39mDu5+Hn+2CzJ+MoAKB0N+RYBmAuV+noBgAACAAIAAAACAAIAALhp8539GK7d81H+u&#10;KTt8uH/8JpR8joA6I3p8h4BsIFB8gICgHRd8f4DVGbJ8x4D6Flp9HoEbEvR9iYExD1x9xoE4C9h9&#10;+oFGCHp+A4F1BCF+M4FgAACAAIAAAACAAIAALiV8UIIlK5p8VoJVKSZ8R4KCJsB8HIK6I718IILI&#10;ILF8I4LXHZ98KoLkGlF8eoLaFyJ8zYLNE+l9IYK/EH19UIKlDPJ9gIKNCUh9foKuBL19sYKAAACA&#10;AIAAAACAAIAAQUWhF0VMP8ChzEYcOgagb0f8NjCetUplMwCdNky0LYablE9KKDeZnVJlI+CYRVTw&#10;IEaXeVb0GpiV0lo7FCWTpl4FDdaRJmKuCX6NgWmvAACAAIAAAACAAIAAAACAAIAAP1me6kfyO4+e&#10;5ElcN3qdjktEM1mcdU0SLqibGE9CKimZ4lFVJkGYilOqIPeW+FafG5mVXFnAFsuUBVyHEAORbGD7&#10;CtGOwmXtCNuMeGrtAACAAIAAAACAAIAAAACAAIAAPhKbSUxjOwia304qN1uZo1AGMw2ZDlFXLoKX&#10;/1MxKfSW+VUiJT+WAVcXH+mVDlktGpKUDFtME/uSn148DcKQGmKZCcCNK2gnCDmLZGw4AACAAIAA&#10;AACAAIAAAACAAIAAPL2XylDxOieXKVLpNreWHVStMrCVyVXRLo2U5FeWKj2UBllZJcOTLVsZIOiS&#10;L10aGziRUV8OFI+QO2GKDl6OQmUYCYmMmGiiB22KJW3RAACAAIAAAACAAIAAAACAAIAAOyuUpVWf&#10;ONmT8VeqNaaTBFlWMciS31pMLeySE1vpKciRRF14JY+QdV8JIQGPoGDWG3OOm2MVFVmNpWVtEEeM&#10;B2irCtyKr2uVBqWI7W92AACAAIAAAACAAIAAAACAAIAAObKRr1pPN5KQ7lxONI6QGF3hMMSQC16u&#10;LPuPR2AZKQqOkWF4JOqN32LdIDmNBGTGGvGMJmb6FemLVGk6EYKJ8GwLC/OIym6NBWGG43KlAACA&#10;AIAAAACAAIAAAACAAIAAOEqO6V7YNjqOD2C9M1KNOWI3L56NQWLoLAeMmWQtKDyMB2VnJAmLaGbT&#10;H0aKpGjGGmqJ52q8FlmJK2zHEeCIBm8oDMCG/nFqBRKGK3NhAACAAIAAAACAAIAAAACAAIAANtuM&#10;ZGMrNNSLl2TxMfSK9GZELn6LD2boKvCKiWgPJxqJ9mlUIsOJVWq+HlqIr2xzGnaIBG5EFneHbW/9&#10;EgyGbXIODOyFhXQBBmiEsXXWAkuC5XotAACAAIAAAACAAIAANWiKSmdvM22JkmkVMKKJCWo0LVGJ&#10;MGqzKZGIqmvYJZOIF20ZIXGHiW5aHamG/m/gGhCGdHFuFiaF/HLkEaqFF3SuDNWEOXZvBwSDbXgg&#10;AduCRHs7AACAAIAAAACAAIAAM+aISmu3MdSHnm0sLv6HJW4sK4+HPm6yJ82Gvm/II/+GQXDaIHCF&#10;u3IGHOKFUHNJGVWE5XSYFWOEjnXDEPKDxndDDEaDA3jKBx6CR3pIAZmBx3v9AACAAIAAAACAAIAA&#10;MgyGbm/nL7GF0XEpLMCFXnIdKU2Fa3KbJcCE/nOEInCEiHSCHxCEFnV8G5+DwXaNGACDeXeMFEaD&#10;NHiMD++Ck3m8C4GB7XsBBviBUnwmAXyBZnx9AACAAIAAAACAAIAAL8SEu3PZLVKEMXToKnuD0HWt&#10;J0eDzHYpJBGDaXb1IMiDB3fAHXKCpHiOGfuCbHlpFmmCPHotErqCCHsADryBinvoCp6BCnzNBoeA&#10;gX3UAdiAoH3yAACAAIAAAACAAIAALX6DM3eCKxWCunhfKGqCX3kOJWyCUXl+IjiB/HocHvuBqHq7&#10;G62BVHtgGE2BN3v6FNSBHXyOET+BBX0fDYCAn33UCbmAQn5sBaV/3H8JAaN/+H8/AACAAIAAAACA&#10;AIAAK2+B7HrnKPqBg3uVJlmBNXwaI4CBF3x8IGGA0HzuHSiAi31gGeCAR33LFqqAPn4vE2qANX6U&#10;EBuALH77DH9/5n9TCSF/pH/FBeJ/XIA+Aeh/gIBIAACAAIAAAACAAIAAKZGA6330JxWAnn5cJI2A&#10;WX6+IdyAKH8THsl/7n9SG8B/sX+fGPN/dn/vFe5/eIAtEvF/jYBgD+h/k4CZDOB/b4DBCet/PYEA&#10;Bv5/AoFLAsh/J4E6AACAAIAAAACAAIAAKGmAKICmJg1/54DqI9t/q4EwIaV/coGCHul/P4GqHB1/&#10;DIHTGUV+2oH+FlB+7IIME1F+/YIZEGV/DoIoDWx+/YIWCo9+3oIiB7l+sIJGA6N+3YIQAACAAIAA&#10;AACAAIA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bWZ0MgAAAAADBCEAAAEAAAAAAAAAAAAAAAAAAAABAAAAAAAAAAAAAAAAAAAAAQAAAQABAAAA&#10;AQICBAMGBAgFCgYMBw4IEAkSChQLFgwYDRoOHA8eECARIhIkEyYUKBUqFiwXLhgwGTIaNBs2HDgd&#10;Oh48Hz4gQCFCIkQjRiRIJUomTCdOKFApUipUK1YsWC1aLlwvXjBgMWIyZDNmNGg1ajZsN244cDly&#10;OnQ7djx4PXo+fD9+QIBBgkKEQ4ZEiEWKRoxHjkiQSZJKlEuWTJhNmk6cT55QoFGiUqRTplSoVapW&#10;rFeuWLBZslq0W7ZcuF26XrxfvmDAYcJixGPGZMhlymbMZ85o0GnSatRr1mzYbdpu3G/ecOBx4nLk&#10;c+Z06HXqdux37njwefJ69Hv2fPh9+n78f/6BAYIDgwWEB4UJhguHDYgPiRGKE4sVjBeNGY4bjx2Q&#10;H5EhkiOTJZQnlSmWK5ctmC+ZMZozmzWcN505njufPaA/oUGiQ6NFpEelSaZLp02oT6lRqlOrVaxX&#10;rVmuW69dsF+xYbJjs2W0Z7Vptmu3bbhvuXG6c7t1vHe9eb57v33Af8GBwoPDhcSHxYnGi8eNyI/J&#10;kcqTy5XMl82ZzpvPndCf0aHSo9Ol1KfVqdar163Yr9mx2rPbtdy33bneu9+94L/hweLD48Xkx+XJ&#10;5svnzejP6dHq0+vV7Nft2e7b793w3/Hh8uPz5fTn9en26/ft+O/58frz+/X89/35/vv/////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eupC&#10;4Mm5//9qikb1zH3//2drSlvOzP//WKVgndh+//9YqWiZ2IH//1itcJTYg///WLF4j9iG//9YsXiP&#10;2Ib//1i1gInYif//WLiIg9iL//9YvJB92I7//1jAmHfYkP//WMCYd9iQ//9YYsAl2FH//1g5yBLY&#10;Nf//WBDQBNgZ//9X5tf51/3//1e93/LX4f//VE/oltWN//9UT+iW1Y3//1Qp8GDVc///VAL4LtVZ&#10;//9T3P//1T///1Pc///VP///U9z//9U///9T3P//1T///1Pc///VP///U9z//9U///9T3P//1T//&#10;/1Pc///VP///U9z//9U///9T3P//1T///1Pc///VP///fYI/s8eQ//90NkNJyf///3Q2Q0nJ////&#10;cVNGhswy//9qikb1zH3//2drSlvOzP//WKlomdiB//9YqWiZ2IH//1itcJTYg///WLF4j9iG//9V&#10;e4P81ln//1i8kH3Yjv//WMCYd9iQ//9YxKBw2JP//1hiwCXYUf//WBDQBNgZ//9X5tf51/3//1e9&#10;3/LX4f//VE/oltWN//9UAvgu1Vn//1Pc///VP///U9z//9U///9T3P//1T///1Pc///VP///U9z/&#10;/9U///9T3P//1T///1Pc///VP///U9z//9U///9T3P//1T///1Pc///VP///U9z//9U///9T3P//&#10;1T///1Pc///VP///f/48n8V6//966kLgybn//3Q2Q0nJ////dDZDScn///9xU0aGzDL//2qKRvXM&#10;ff//Z2tKW87M//9YqWiZ2IH//1itcJTYg///WLF4j9iG//9YtYCJ2In//1i4iIPYi///WLyQfdiO&#10;//9YwJh32JD//1hiwCXYUf//WBDQBNgZ//9X5tf51/3//1e93/LX4f//VCnwYNVz//9UAvgu1Vn/&#10;/1Pc///VP///U9z//9U///9T3P//1T///1Pc///VP///U9z//9U///9T3P//1T///1Pc///VP///&#10;U9z//9U///9T3P//1T///1Pc///VP///U9z//9U///9T3P//1T/3qFk2///Y4P//f/48n8V6//96&#10;6kLgybn//3rqQuDJuf//dDZDScn///9xU0aGzDL//3FTRobMMv//aopG9cx9//9YpWCd2H7//1ip&#10;aJnYgf//WK1wlNiD//9YtYCJ2In//1i4iIPYi///WLyQfdiO//9YwJh32JD//1hiwCXYUf//WDnI&#10;Etg1//9X5tf51/3//1RP6JbVjf//VCnwYNVz//9UAvgu1Vn//1Pc///VP///U9z//9U///9T3P//&#10;1T///1Pc///VP///U9z//9U///9T3P//1T///1Pc///VP///U9z//9U///9T3P//1T///1Pc///V&#10;P///U9z//9U///9T3P//1T/uqVtM///aS///hoE8Q8U7//99gj+zx5D//32CP7PHkP//eupC4Mm5&#10;//90NkNJyf///3FTRobMMv//aopG9cx9//9na0pbzsz//1ipaJnYgf//WK1wlNiD//9YsXiP2Ib/&#10;/1i1gInYif//WLyQfdiO//9YwJh32JD//1jEoHDYk///WDnIEtg1//9X5tf51/3//1RP6JbVjf//&#10;VCnwYNVz//9T3P//1T///1Pc///VP///U9z//9U///9T3P//1T///1Pc///VP///U9z//9U///9T&#10;3P//1T///1Pc///VP///U9z//9U///9T3P//1T///1Pc///VP/eoWTb//9jg96hZNv//2ODk3l03&#10;///bmP//iL05O8Mt//9//jyfxXr//32CP7PHkP//fYI/s8eQ//966kLgybn//3Q2Q0nJ////cVNG&#10;hswy//9qikb1zH3//1ilYJ3Yfv//WKlomdiB//9YrXCU2IP//1i1gInYif//WLiIg9iL//9YvJB9&#10;2I7//1jEoHDYk///WDnIEtg1//9X5tf51/3//1RP6JbVjf//VAL4LtVZ//9T3P//1T///1Pc///V&#10;P///U9z//9U///9T3P//1T///1Pc///VP///U9z//9U///9T3P//1T///1Pc///VP///U9z//9U/&#10;96hZNv//2OD3qFk2///Y4O6pW0z//9pL7qlbTP//2kvj2GB5///dzv//iL05O8Mt//+GgTxDxTv/&#10;/3/+PJ/Fev//f/48n8V6//99gj+zx5D//3rqQuDJuf//dDZDScn///9xU0aGzDL//2qKRvXMff//&#10;WKVgndh+//9YrXCU2IP//1ixeI/Yhv//VXuD/NZZ//9YvJB92I7//1jEoHDYk///WDnIEtg1//9X&#10;5tf51/3//1RP6JbVjf//VAL4LtVZ//9T3P//1T///1Pc///VP///U9z//9U///9T3P//1T///1Pc&#10;///VP///U9z//9U///9T3P//1T///1Pc///VP/eoWTb//9jg7qlbTP//2kvuqVtM///aS+TeXTf/&#10;/9uY49hgef//3c7Wz2WK///hPv//jyw45MLy//+GgTxDxTv//4aBPEPFO///f/48n8V6//9//jyf&#10;xXr//32CP7PHkP//eupC4Mm5//90NkNJyf///3FTRobMMv//WKFYodh8//9YqWiZ2IH//1itcJTY&#10;g///WLWAidiJ//9YvJB92I7//1jAmHfYkP//WDnIEtg1//9X5tf51/3//1Qp8GDVc///U9z//9U/&#10;//9T3P//1T///1Pc///VP///U9z//9U///9T3P//1T///1Pc///VP///U9z//9U/96hZNv//2ODu&#10;qVtM///aS+6pW0z//9pL5N5dN///25jj2GB5///dzuPYYHn//93O2I1iOP//3v3L+GPr///gJP//&#10;jyw45MLy//+IvTk7wy3//4i9OTvDLf//hoE8Q8U7//+GgTxDxTv//3/+PJ/Fev//fYI/s8eQ//96&#10;6kLgybn//3Q2Q0nJ////aopG9cx9//9YpWCd2H7//1ipaJnYgf//WLF4j9iG//9YuIiD2Iv//1jA&#10;mHfYkP//WMioaNiW//9X5tf51/3//1Qp8GDVc///U9z//9U///9T3P//1T///1Pc///VP///U9z/&#10;/9U///9T3P//1T///1Pc///VP/eoWTb//9jg7qlbTP//2kvk3l03///bmOPYYHn//93O2I1iOP//&#10;3v3YjWI4///e/dbPZYr//+E+1s9liv//4T7JWmb+///iO///jyw45MLy//+PLDjkwvL//48sOOTC&#10;8v//iL05O8Mt//+IvTk7wy3//4aBPEPFO///hoE8Q8U7//9//jyfxXr//3rqQuDJuf//dDZDScn/&#10;//9qikb1zH3//1ipaJnYgf//WK1wlNiD//9YtYCJ2In//1i8kH3Yjv//WMioaNiW//9YENAE2Bn/&#10;/1RP6JbVjf//U9z//9U///9T3P//1T///1Pc///VP///U9z//9U/96hZNv//2ODuqVtM///aS+Te&#10;XTf//9uY49hgef//3c7YjWI4///e/diNYjj//9791s9liv//4T7L+GPr///gJMv4Y+v//+Aky/hj&#10;6///4CS57mgw///jCv//jyw45MLy//+PLDjkwvL//48sOOTC8v//jyw45MLy//+NCzvmxPz//4i9&#10;OTvDLf//iL05O8Mt//+GgTxDxTv//3/+PJ/Fev//eupC4Mm5//9xU0aGzDL//1ihWKHYfP//WKlo&#10;mdiB//9YsXiP2Ib//1i8kH3Yjv//WMSgcNiT//9bYM6c2ln//1dr7/HXqf//U9z//9U///9T3P//&#10;1T///1Pc///VP/eoWTb//9jg7qlbTP//2kvk3l03///bmNiNYjj//9792I1iOP//3v3Wz2WK///h&#10;Psv4Y+v//+Aky/hj6///4CTJWmb+///iO8laZv7//+I7ue5oMP//4wq1fGr4///k7f//jyw45MLy&#10;//+PLDjkwvL//48sOOTC8v//jyw45MLy//+PLDjkwvL//40LO+bE/P//iL05O8Mt//+IvTk7wy3/&#10;/4aBPEPFO///fYI/s8eQ//966kLgybn//2qKRvXMff//WKVgndh+//9b4nSA2rH//19IiZPc////&#10;Yr2f5d9X//9lm9KW4Un//2E89y3eUv//Xa7//9vp//9drv//2+nuDV59///cdeTeXTf//9uY49hg&#10;ef//3c7YjWI4///e/dbPZYr//+E+y/hj6///4CTJWmb+///iO8laZv7//+I7ue5oMP//4wq57mgw&#10;///jCrV8avj//+TttXxq+P//5O2i6m25///my///jyw45MLy//+PLDjkwvL//48sOOTC8v//jyw4&#10;5MLy//+PLDjkwvL//40LO+bE/P//jQs75sT8//+NCzvmxPz//40LO+bE/P//hoE8Q8U7//99gj+z&#10;x5D//3Q2Q0nJ////buFQVNLZ//9ibWsu3yH//2YBgS7hjv5kb5ChduVd/Qp0mtVx577762va++vo&#10;S/9PZ3H/T+MA69Zoyf//43Lhbmcq///iWNiNYjj//9791s9liv//4T7L+GPr///gJMlaZv7//+I7&#10;ue5oMP//4wq57mgw///jCrV8avj//+TttXxq+P//5O2wrm6W///nYbCubpb//+dhouptuf//5sui&#10;6m25///my///kTU1+cD3//+RNTX5wPf//5E1NfnA9///kTU1+cD3//+RNTX5wPf//5ObO4rEvv//&#10;jQs75sT8//+NCzvmxPz//40LO+bE/P//jQs75sT8//+NCzvmxPz//4QhP1HHTv//hLtOztHR//9/&#10;DFyp2zf5+HpWgHHln/lig2qh+uVG80uGANCU6CTtYHS48T7uKOwkdLP6ve1F3GZxnP//6W/cZnGc&#10;///pb9KCbCf//+W7yVpm/v//4ju57mgw///jCrV8avj//+TtsK5ulv//52Gwrm6W///nYaLqbbn/&#10;/+bLouptuf//5sui6m25///my6Lqbbn//+bLouptuf//5sui6m25///my///oXIv/Lzm//+fwjKv&#10;vrz//5/CMq++vP//n8Iyr768//+ZYjLGvsv//5liMsa+y///mWIyxr7L//+XjzWnwL///5ePNafA&#10;v///nf01csCb//+aMjstxH///5YHQUDInv//mvxNSNDI//+XsFrX2fv6epQHdNHilPhnnBmjgOWY&#10;6uuYXctZ7GLkoofV5/7vn9jVi03uxO6s1JmB1v0C8VbEfnoc///vNLmHcxD//+prsK5ulv//52Gi&#10;6m25///my6Lqbbn//+bLouptuf//5sui6m25///my6Lqbbn//+bLouptuf//5sui6m25///my6Lq&#10;bbn//+bLouptuf//5sub9XEW///pFP+Tpukvy7sz/xmtYi5YuFb+NLRQLvi1ev40tFAu+LV6/jS0&#10;UC74tXr9kbrkLjyygf2RuuQuPLKB/N7A9it+rWf9AMGKLiOwVf1rwtozj7aA/SrDtTfhuUb+zK89&#10;PUfCaP/rqohJuc4t/8WsIlqi2WP7AbBacxriMOaxvnunjOtd2ra6yb/M8N3VSbfeyojyJMllpgXj&#10;Ju82wMWc4/In7USzconi/pvwb6yKenj//+9xk410kf//63CM4HAZ///oaIzgcBn//+hojOBwGf//&#10;6GiM4HAZ///oaIzgcBn//+hojOBwGf//6GiM4HAZ///oaIzgcBn//+hojOBwGf//6GiM4HAZ///o&#10;aP8ZrWIuWLhW/ZG65C48soH9kbrkLjyygfzewPYrfq1n/N7A9it+rWf7q8bgKL6mAfurxuAovqYB&#10;+jjM8ijFoHz6is1oKoqjsflj0lEusaQ/+YPTZTbdrSv5qtLIPau0Iflo1fxK+b9X+GTY2Vvhy0vy&#10;0tUqcPzYYt/ZzdeeMOn71VXKWLnL8xjJKcdFxKDw+rGfwK/adOxfpIG7tOka6cqUOrZI+8HrRna4&#10;qjP//+zmcpChtf//6hRqn6Dx///ksWqfoPH//+Sxap+g8f//5LFqn6Dx///ksWqfoPH//+Sxap+g&#10;8f//5LFqn6Dx///ksWqfoPH//+Sxap+g8f//5LFqn6Dx///ksf40tFAu+LV6/N7A9it+rWf7q8bg&#10;KL6mAfurxuAovqYB+brMeyePnTL32tI7Jh2UYvfa0jsmHZRi93zZgynQmAH4GdwPLXOejfgZ3A8t&#10;c56N+BvcZTEBoqv3ReINOwKq8ved4vlDnbRS9oTr71Xcwk7vNeS9aNXSadgE1+KePOt7xwTYgbFX&#10;7l29HNMVwtbvmaUC0KvXNev9lorKiugZ6OSBRMKI/IbsR3KpsXr//+olbpi3TP//52Nqta6R///k&#10;wGq1rpH//+TAarWukf//5MBqta6R///kwGq1rpH//+TAarWukf//5MBqta6R///kwGq1rpH//+TA&#10;arWukf//5MBqta6R///kwP2RuuQuPLKB+6vG4Ci+pgH5usx7J4+dMvfa0jsmHZRi99rSOyYdlGL2&#10;vdi4I6+M3PZM4MEhwohF90LjsyZ1krz3uuPgKm+Znfhb5G8syp6d+FvkbyzKnp33LO9UNeylS/di&#10;8nA/47Aj71H6UVDCxkvfOfp+afzadM888+h9d+GIpLP4GpbG5OePWvfvwbvpXItS6AvVK+ezhzTe&#10;IOKb5vx56Nan+TPoZWy2ynD//+YcaAjArf//4u9oCMCt///i72gIwK3//+LvZumzdP//4ixm6bN0&#10;///iLGbps3T//+IsarWukf//5MBqta6R///kwGq1rpH//+TAarWukf//5MBqta6R///kwPzewPYr&#10;fq1n+brMeyePnTL32tI7Jh2UYva92Lgjr4zc9i3gqx94hAj2LeCrH3iECPZc5jwfMIQ+9wXs5COG&#10;jaf3Qu/WKCSVB/fX8BAr1Ju+94D19C9Jnsf03/idMqCmCeti/bY7gL3b3Gv//Uvsz9jQNf6TW73X&#10;vq5Z/ExuCeCthyL6uHqU50Bx9/7SqeLnwWp6//+/6uSYcdX6aeGT4+FuGu8F6+HkKmzR5qD9xOJb&#10;Yw/eXv//349iNdLq///e+2W50If//+FeZL/ESf//4LRkv8RJ///gtGgIwK3//+LvaAjArf//4u9o&#10;CMCt///i72gIwK3//+LvZumzdP//4ixm6bN0///iLPzewPYrfq1n99rSOyYdlGL2vdi4I6+M3PYt&#10;4KsfeIQI9n3s7B1EgVv2fezsHUSBW/Zs8AIer4Of9ef1wiLViI/zHvgjJLmThPBE+j8nmZ857Qb8&#10;FyorqR/kGv4yKguxXtf+//83+cJSzUL//0OKyivAHf//UFHS15i9//9cgtsdb0j//2Y94bdfjP//&#10;lQjdLV2c//+uzdvcX/b//74a3XVdPP//40bbm17C/5D1ZdvMYVD1a///3mBj6emz///gI2MP3l7/&#10;/9+PYjXS6v//3vtludCH///hXmW50If//+FeZbnQh///4V5kv8RJ///gtGS/xEn//+C0ZL/ESf//&#10;4LRoCMCt///i7/zewPYrfq1n99rSOyYdlGL2vdi4I6+M3PYt4KsfeIQI9n3s7B1EgVv1aPWaH62C&#10;RPIk+C8e24rp7K/61h+VkeDqpvuxH/KUaORV/U0i86QY3iL/VCTlrtXV8v//J763T8dV//8wO70R&#10;tZz//zvjxPqppf//ROjLGYFh//9NPtDBYRn//1kn2NZTPv//glvU01CU//+oStMFUvn//7XY1KVR&#10;3///xfTT5VA3///ehNLGWnr///aZ2bxe1vuE/73cMWFQ9Wv//95gY+nps///4CNjD95e///fj2MP&#10;3l7//9+PYjXS6v//3vtiNdLq///e+2W50If//+FeZbnQh///4V5ludCH///hXvzewPYrfq1n9r3Y&#10;uCOvjNz2LeCrH3iECPZ97OwdRIFb87n20B9Nhivwm/mfHj2KT+xj+x0eDYrh5kz9TSALlknh4v6P&#10;IOabUteg//8h9qFOy2z//yMvpyDNc///JPWvi70Q//8rB7mKq4n//zaWwWKLs///QHLIEnY///9K&#10;v88QWmn//1Li1JVNPf//ee7QwUrD//+d1M8SQ6D//6kOyjpGBv//tZvL20hb///CyM1wUDf//96E&#10;0sZS9v//5grUolp6///2mdm8Xtb7hP+93DFhUPVr///eYGPp6bP//+AjY+nps///4CNjD95e///f&#10;j2MP3l7//9+PYw/eXv//349iNdLq///e+/zewPYrfq1n9r3YuCOvjNz2LeCrH3iECPZ97OwdRIFb&#10;8Jv5nx49ik/sY/sdHg2K4egc/KIexI+p4XT+oR+rlYjYa///IV+ehMdd//8inKRlx13//yKcpGXE&#10;7P//I86qE7EB//8rUrm9ogX//zFAvcOHaf//PbjGOHMn//9OF9FVWmn//1Li1JVNvP//cuDRF0T8&#10;//+UG8snQMz//6PwyFBAzP//o/DIUD/3//+xw8e/SFv//8LIzXBQN///3oTSxlL2///mCtSiWnr/&#10;//aZ2bxe1vuE/73cMV7W+4T/vdwxYVD1a///3mBhUPVr///eYGPp6bP//+AjY+nps///4CNjD95e&#10;///fj/zewPYrfq1n9r3YuCOvjNz2LeCrH3iECPZ97OwdRIFb7oX6ZB3TiR3oHPyiHsSPqeF0/qEf&#10;q5WI2eX//yAomMDOiP//IWiercdd//8inKRlx13//yKcpGXE7P//I86qE6T6//8rnbnvm9f//zFs&#10;veCA6P//PgTGbG6D//9E8ssgT7j//1cR0nBHTf//cezMuUIg//+Pe8k2QMz//6PwyFBAzP//o/DI&#10;UEDM//+j8MhQQsH//7c2yaNIW///wsjNcEss///I9s9ZUDf//96E0sZS9v//5grUolp6///2mdm8&#10;Wnr///aZ2bxe1vuE/73cMV7W+4T/vdwxYVD1a///3mBj6emz///gI/zewPYrfq1n9r3YuCOvjNz2&#10;LeCrH3iECPO59tAfTYYr7GP7HR4NiuHl9/1cHxeR0N8D/y4f2ZbD1SP//yAtmNTJl///IWyewsmX&#10;//8hbJ7Cx13//yKcpGXHXf//IpykZaBt//8o+LgkmiX//zRLv9N2d///O4bEu2rD//9CEMkrRbP/&#10;/1pmy6NA+v//cLvIb0KS//+IusmDQMz//6PwyFA9jv//pbjGHD2O//+luMYcPY7//6W4xhxCwf//&#10;tzbJo0hb///CyM1wSyz//8j2z1lQN///3oTSxlA3///ehNLGUvb//+YK1KJaev//9pnZvFp6///2&#10;mdm8Xtb7hP+93DFhUPVr///eYPurxuAovqYB9i3gqx94hAj2fezsHUSBW/O59tAfTYYr5ff9XB8X&#10;kdDhdP6hH6uViNnl//8gKJjAyZf//yFsnsLJl///IWyewsmX//8hbJ7CyZf//yFsnsLHXf//Ipyk&#10;ZaBt//8o+Lgkfx7//zg8woB2d///O4bEu2rD//9CEMkrRUD//2Dry1VD6f//dKzKbEKS//+IusmD&#10;PfT//576xmE9jv//pbjGHD2O//+luMYcPY7//6W4xhw9jv//pbjGHELB//+3NsmjSFv//8LIzXBI&#10;W///wsjNcEss///I9s9ZUDf//96E0sZQN///3oTSxlL2///mCtSiUvb//+YK1KJe1vuE/73cMfm6&#10;zHsnj50y9n3s7B1EgVvzufbQH02GK+xj+x0eDYrh477+Ah9jk7rZ5f//ICiYwMqh//8g1ZvzyZf/&#10;/yFsnsLJl///IWyewsmX//8hbJ7CyZf//yFsnsK7q///Iz+nbZ75//8rw7oJfx7//zg8woBz9v//&#10;Pp3G1GrD//9CEMkrQdf//2PMyQVD6f//dKzKbEKS//+IusmDQTv//50VyJs9jv//pbjGHD2O//+l&#10;uMYcPY7//6W4xhw9jv//pbjGHEBi//+q1sgHQsH//7c2yaNCwf//tzbJo0hb///CyM1wSyz//8j2&#10;z1lLLP//yPbPWVA3///ehNLGUDf//96E0sZS9v//5grUovm6zHsnj50y87n20B9NhivsY/sdHg2K&#10;4eO+/gIfY5O62eX//yAomMDKof//INWb88mX//8hbJ7CyZf//yFsnsLJl///IWyewsmX//8hbJ7C&#10;yZf//yFsnsKiTv//J1a3CJWv//8xoL4DfNT//zs/xItz9v//Pp3G1GrD//9CEMkrRM7//2d4ywdD&#10;d///e1PKH0KS//+IusmDPmP//5hHxqw9jv//pbjGHD2O//+luMYcPY7//6W4xhw9jv//pbjGHD2O&#10;//+luMYcQGL//6rWyAdAYv//qtbIB0LB//+3NsmjSFv//8LIzXBIW///wsjNcEss///I9s9ZSyz/&#10;/8j2z1lQN///3oTSxvfa0jsmHZRi87n20B9Nhivjvv4CH2OTutnl//8gKJjAyqH//yDVm/PJl///&#10;IWyewsmX//8hbJ7CyZf//yFsnsLJl///IWyewsmX//8hbJ7CxKb//yFxnteahf//KRq4O42u//80&#10;xcAmeNn//zh+wqxwHv//O83E62rD//9CEMkrRFz//24OyrpDd///e1PKH0KS//+IusmDPmP//5hH&#10;xqw9jv//pbjGHD2O//+luMYcPY7//6W4xhw9jv//pbjGHD2O//+luMYcPY7//6W4xhw9jv//pbjG&#10;HEBi//+q1sgHQsH//7c2yaNCwf//tzbJo0hb///CyM1wSFv//8LIzXBLLP//yPbPWfa92Lgjr4zc&#10;7GP7HR4NiuHjvv4CH2OTutnl//8gKJjAyZf//yFsnsLJl///IWyewsmX//8hbJ7CyZf//yFsnsLJ&#10;l///IWyewsmX//8hbJ7CtNX//yPfqmWVr///MaC+A38e//84PMKAdnf//zuGxLtwHv//O83E60HX&#10;//9jzMkFQPr//3C7yG9Dd///e1PKH0KS//+IusmDPmP//5hHxqw9jv//pbjGHD2O//+luMYcPY7/&#10;/6W4xhw9jv//pbjGHD2O//+luMYcPY7//6W4xhw9jv//pbjGHD2O//+luMYcQGL//6rWyAdCwf//&#10;tzbJo0LB//+3NsmjQsH//7c2yaNIW///wsjNcPYt4KsfeIQI477+Ah9jk7rZ5f//ICiYwMqh//8g&#10;1ZvzyZf//yFsnsLJl///IWyewsmX//8hbJ7CyZf//yFsnsLJl///IWyewsmX//8hbJ7CpjX//yUj&#10;sGaNrv//NMXAJn8e//84PMKAdnf//zuGxLtwHv//O83E60Fp//9qQMi6Q+n//3SsymxDd///e1PK&#10;H0KS//+IusmDPmP//5hHxqw9jv//pbjGHD2O//+luMYcPY7//6W4xhw9jv//pbjGHD2O//+luMYc&#10;PY7//6W4xhw9jv//pbjGHD2O//+luMYcPY7//6W4xhxAYv//qtbIB0Bi//+q1sgHQsH//7c2yaNI&#10;W///wsjNcOxj+x0eDYrhyZf//yFsnsLJl///IWyewsmX//8hbJ7CyZf//yFsnsLJl///IWyewsmX&#10;//8hbJ7CyZf//yFsnsKmNf//JSOwZo2u//80xcAmfx7//zg8woB2d///O4bEu3Ae//87zcTrasP/&#10;/0IQyStD6f//dKzKbEN3//97U8ofQwT//4IDydFCkv//iLrJg0Gt//+WQ8joPfT//576xmE9jv//&#10;pbjGHD2O//+luMYcPY7//6W4xhw9jv//pbjGHD2O//+luMYcPY7//6W4xhw9jv//pbjGHD2O//+l&#10;uMYcPY7//6W4xhw9jv//pbjGHD2O//+luMYcPY7//6W4xhxAYv//qtbIB///Yzks9LrY//9YVTMT&#10;vv///0MjSeLJ5v//QDhNcsfr//9ANlqqx+r//0A2WqrH6v//QDCI8cfl//9AMIjxx+X//0Avj47H&#10;5f//QC6WKsfk//9ALZzHx+P//0Ago17H2v//QCCjXsfa//9CorxeyY7//z+hxEzHhf//PLvFa8WN&#10;//88itJkxWv//zma2ZnDbf//NqvgisFw//82q+CKwXD//zaT5tLBYP//NmTzZcE///85Cf//wwv/&#10;/zkJ///DC///OQn//8ML//85Cf//wwv//zkJ///DC///OQn//8ML//85Cf//wwv//zkJ///DC///&#10;OQn//8ML//85Cf//wwv5cDs5///Eh///bvEsdbqC//9g0C/VvMz//1rnMBm8+///WFUzE77///9P&#10;lDZgwT3//0A4TXLH6///QDdUDsfq//9ANlqqx+r//0A1YUfH6f//QDGCVcfm//9AMIjxx+X//0Au&#10;lirH5P//QC2cx8fj//9AIKNex9r//0KivF7Jjv//PLvFa8WN//88itJkxWv//zma2ZnDbf//Nqvg&#10;isFw//82ZPNlwT///zkJ///DC///OQn//8ML//85Cf//wwv//zkJ///DC///OQn//8ML//85Cf//&#10;wwv//zkJ///DC///OQn//8ML//85Cf//wwv5cDs5///Eh/lwOzn//8SH+XA7Of//xIfy1jqV///E&#10;GP//cRYpobiX//9g0C/VvMz//1rnMBm8+///WucwGbz7//9SXDNbvzD//0A5RtbH7P//QDhNcsfr&#10;//9AN1QOx+r//0A1YUfH6f//QxlrlMnf//9DEYaLydr//0Avj47H5f//QC6WKsfk//9DCaGEydT/&#10;/0KivF7Jjv//PLvFa8WN//88itJkxWv//zxx2OPFW///OVHsxcM8//85OfMswyz//zvd///E9v//&#10;O93//8T2//85Cf//wwv//zkJ///DC///OQn//8ML//85Cf//wwv//zkJ///DC/lwOzn//8SH+XA7&#10;Of//xIf5cDs5///Eh/LWOpX//8QY8tY6lf//xBjykz1m///GAf//dNIsNbpX//9mvi+SvJ7//2DQ&#10;L9W8zP//WucwGbz7//9YVTMTvv///0+UNmDBPf//QyNJ4snm//9DIVCfyeX//0MdXhnJ4v//Qxtk&#10;1snh//9DE3/Nydv//0MRhovJ2v//Qw2UB8nX//9ALZzHx+P//0KivF7Jjv//P6HETMeF//88itJk&#10;xWv//zmB3/vDXf//PCfsacUo//85OfMswyz//z6+///G6v//O93//8T2//873f//xPb//zkJ///D&#10;C///OQn//8ML//85Cf//wwv5cDs5///Eh/lwOzn//8SH8tY6lf//xBjykz1m///GAfKTPWb//8YB&#10;8pM9Zv//xgHrXz+A///Hbv//duQpZrhu//9mvi+SvJ7//2M5LPS62P//YNAv1bzM//9a5zAZvPv/&#10;/1JcM1u/MP//QyVDJcnn//9DIVCfyeX//0YZWsHL6P//SQ9lNM3r//9JDGw7zej//0kBgU/N4f//&#10;RgaK58vb//9GAJiqy9f//0MJoYTJ1P//P6HETMeF//88itJkxWv//zmB3/vDXf//PCfsacUo//87&#10;9fl2xQf//z6+///G6v//Pr7//8bq//8+vv//xur//zvd///E9v//O93//8T2+XA7Of//xIfy1jqV&#10;///EGPKTPWb//8YB8pM9Zv//xgHrzDy5///FjOvMPLn//8WM618/gP//x27kZT7L///G8///duQp&#10;Zrhu//9pEyy0uq3//2a+L5K8nv//YNAv1bzM//9a5zAZvPv//1hVMxO+////UtI5KsMi//9GH00B&#10;y+z//0kXVynN8P//SRNeLs3t//9GFGiCy+X//0wYfnjP+v//SP2IVs3e//9I+Y9ezdz//0jynW7N&#10;1///QojDGcl8//88itJkxWv//zmB3/vDXf//PA7y78UY//8+vv//xur//z6+///G6v//Pr7//8bq&#10;//8+vv//xur//z6+///G6vlPPhL//8Z18pM9Zv//xgHykz1m///GAevMPLn//8WM618/gP//x27r&#10;Xz+A///HbutfP4D//8du5GU+y///xvPjyUGV///I2P//fLYpKrhG//9u8Sx1uoL//2kTLLS6rf//&#10;Yzks9LrY//9kUzKCvp3//15SMsq+zv//WPg42cLq//9Zbz7JxvL//0kaUCPN8v//SRdXKc3w//9M&#10;JmG70AP//0wcd0jP/P//TBh+eM/6//9I+Y9ezdz//0wLmznP8f//RYLB1cuC//9CVNCUyVn//zxY&#10;32PFSv//PA7y78UY//8+vv//xur//z6+///G6v//Pr7//8bq//8+vv//xur5Tz4S///GdfJMQDX/&#10;/8fp68w8uf//xYzrXz+A///HbutfP4D//8du5GU+y///xvPjyUGV///I2OPJQZX//8jY48lBlf//&#10;yNjSFEhV///NbP//hQMnT7cD//9xFimhuJf//27xLHW6gv//bK8vTrxw//9mvi+SvJ7//2fhNS3A&#10;bP//XyI4h8Kz//9cVzucxMr//0keSR7N9f//SRpQI83y//9JE14uze3//0wfcBnP////TBh+eM/6&#10;//9MGH54z/r//0wLmznP8f//TAeias/u//9FTM+Yy13//z8j5WXHL///O/X5dsUH//8+vv//xur/&#10;/z6+///G6v//Pr7//8bq//8+vv//xuryTEA1///H6etfP4D//8du5GU+y///xvPjyUGV///I2OPJ&#10;QZX//8jY48lBlf//yNjjyUGV///I2OPJQZX//8jY2uFGZ///zB3IrEo3///Os///hQMnT7cD//92&#10;5ClmuG7//3TSLDW6V///bvEsdbqC//9wYjHyvjv//24BNODAOP//a4c348JE//9injtFxI///1lv&#10;PsnG8v//UyVFUcth//9JF1cpzfD//0wjaOrQAf//TBx3SM/8//9MGH54z/r//0wOlAjP8///Tx2n&#10;jtIG//9Oe8w40Zj//0T65ErLJv//Ptf5Vsb7//8+vv//xur//z6+///G6v//Pr7//8bq+SxA6v//&#10;yGPq7EJT///JWePJQZX//8jY48lBlf//yNjjyUGV///I2OPJQZX//8jY2uFGZ///zB3a4UZn///M&#10;HdIUSFX//81s0hRIVf//zWy+hkvz///P4f//hQMnT7cD//98tikquEb//3bkKWa4bv//eJ4uxrwU&#10;//92cTGqvgr//3QlNJPABP//ccI3ksIM//9o6jruxFT//2jqOu7EVP//WbNE6csa//9WY0hBzV//&#10;/0wqWo3QBv//TB9wGc////9MGH54z/r//0wSjNjP9f//TAeias/u//9RsMry08b//04Z4lnRVv//&#10;RI7//8rc//8+vv//xur//z6+///G6vksQOr//8hj6uxCU///yVnjyUGV///I2NvDQ5T//8oz28ND&#10;lP//yjPa4UZn///MHdrhRmf//8wd0hRIVf//zWzIrEo3///Os8isSjf//86zyKxKN///zrO8dE6y&#10;///Rvv//jRsltLMX//+FAydPtwP//38+J3W3Hv//ercr9bor//98gzFhvdn//3yDMWG92f//eAI3&#10;QMHV//91kzpAw97//287OpfEGf//ZjA+EMZ0//9Zs0Tpyxr//0wxTDHQCv//TCZhu9AD//9MHHdI&#10;z/z//0wVhajP+P//TyCgMdII//9RsMry08b//04Z4lnRVv//TZj//9D+//9Kiv//zuz4tEm3///O&#10;XOleSvb//8814a1KFv//zp3a4UZn///MHdrhRmf//8wd2uFGZ///zB3SFEhV///NbMisSjf//86z&#10;yKxKN///zrO+hkvz///P4b6GS/P//8/hvHROsv//0b6w7FBH///S0P//j7klELAK//+PuSUQsAr/&#10;/40bJbSzF///iGMosrf1//+EnS4+u7j//4KaMRm9qP//fkc27sGd//978Dnpw6P//3vwOenDo///&#10;bzs6l8QZ//9mMD4QxnT//2NMQTvIm///T0BWndIe//9SWWj/1Dj//1V7g/zWWf//WMSgcNiT//9b&#10;jcZx2nf//1eU5/DXxf//U9z//9U/9+dWC///1rrmpVb6///XXN8GUuX//9SX1ohR2P//0+HXwE7r&#10;///R5NDRSyX//89VyKxKN///zrO+hkvz///P4b6GS/P//8/hvHROsv//0b68dE6y///RvrDsUEf/&#10;/9LQsOxQR///0tChFVUn///WH///l7Ika6z9//+XsiRrrP3//5I3JG+tD///jRsltLMX//+MfCs3&#10;uar//4i2MNG9d///iuA2SsEu//+IvTk7wy3//4JUOZLDaP//e/A56cOj//95gTz7xbj//2nPQNnI&#10;WP//Y8pHY8zI//9YpWCd2H7//1vpfLratf//X1yai90N//9lz8mU4W3//2E89y3eUv//YQj//94v&#10;49hgef//3c7aJF8b///c4NokXxv//9zg0hJaq///2d7DR1KD///UVMU/T7///9J0vHROsv//0b68&#10;dE6y///RvrDsUEf//9LQsOxQR///0tCuCVL3///Uo64JUvf//9SjoRVVJ///1h+dUlg////YOf//&#10;mfYj0aog//+Z9iPRqiD//5n2I9GqIP//mfYj0aog//+S0CWhsr///5JwKve5f///jtYwib1G//+K&#10;4DZKwS7//40LO+bE/P//jQs75sT8//+CVDmSw2j//3/+PJ/Fev//eCRGF8vn//9rV1Pf1UD//2Xj&#10;bvThev+faomWruP9/h5xWMn15ij762va++voS+robFv//+Xe3lZuI///5xTUy2jI///jccv4Y+v/&#10;/+Akw7lfQ///3Py8Dlr////aF7TSVtr//9dGrglS9///1KOuCVL3///Uo6EVVSf//9YfoRVVJ///&#10;1h+hFVUn///WH51SWD///9g5nVJYP///2DmTJ1fI///X6P//o1Iim6Re//+jUiKbpF7//6NSIpuk&#10;Xv8uqZYiCaEq/y6pliIJoSr/AqoUI/+qXf8tqKgl77JF//+bLzARvPX//5ePNafAv///laA4jcK3&#10;//+TmzuKxL7//40LO+bE/P//jzRBqMjl//+JMFG/09D/in4jYzfe0vnLfhSQNOWf9+6FKMg35oDo&#10;8ngq8vPuztcKeN3/Z+7CyOd2Q///7Je+s3BY///ok7V8avj//+TtsbVjbP//386qcl+W///dNKOj&#10;W83//9qinVJYP///2DmdUlg////YOZ1SWD///9g5g7ZaSP//2ZuDtlpI///Zm4O2Wkj//9mbg7Za&#10;SP//2ZuDtlpI///Zm///o1Iim6Re/y6pliIJoSr97LDCIQibev3ssMIhCJt6/eywwiEIm3r9BLf2&#10;IFCXVfzYuEsjU6Uz/A+/XCRgotz8w8AxJvyonvzewPYrfq1n/0qrvzMMvH///6R7NVrAi///o9RA&#10;k8gp//+ifUzG0HD//6KIYRvePPiPlv6AqOM27T6Z1sAb59nMMpj+7Rzup7xpjaj9hu8YpX+BS///&#10;8zKjz3W3///sOIzgcBn//+hohuhsAP//5aCBSWfy///i4HwfZCX//+BMcpJc0P//21JyklzQ///b&#10;UnKSXND//9tScpJc0P//21J95V1e///bsn3lXV7//9uyfeVdXv//27KDtlpI///Zm/8uqZYiCaEq&#10;/VK4FR88knn9UrgVHzySefyVvxMdo4pB/GO+7B4Ki/361MUfHNqE8PqAxQYfbpDU+V3L5CQEl0X5&#10;usx7J4+dMvpKzvsq0KMT+t/MVS5XqO37zMqKNWCyzPu6yo4+wLrQ+3jL5k5mxwb5vcnsX7LREetd&#10;x1SBoNhNzdS7lbBE4aOrw7O56STp1qCxsqj3GuqEex6hFf//7+Jyd5Hq///qA2qJk0z//+SiaomT&#10;TP//5KJjF5Nf///flVv3h7X//9q/WICCYP//2GVVQ4d6///WMlVQkY7//9Y7VVCRjv//1jtVUJGO&#10;///WO1VQkY7//9Y7VVCRjv//1jtVUJGO///WO/3ssMIhCJt6/MO/Nh08iIH6jMTqGzV83vqxxP8b&#10;4IAt+SbLTxv+fzf3QNE+HIR/uPc80UAd+YWS9xLVJSMBjQ73X9WfJ0eUQfgn1n8ry5zA+GfW4C4J&#10;oDz4O9dKNAemX/eu27U/prCt9zrgxU1wvG3r3OZ3ZBTKENX95ECCKN4fszPkKqRH4eeVxtij3L3q&#10;IIuNy83zbOlQc5vBmv//6spzm8Ga///qymq1rpH//+TAYyuffP//36JfgZjT///dJligl2P//9h6&#10;VVCRjv//1jtVUJGO///WO1Vdm6D//9ZEUhmfY///1A1SGZ9j///UDVIZn2P//9QNUhmfY///1A1S&#10;GZ9j///UDf1SuBUfPJJ5+ozE6hs1fN75z8vgGYB0Fvfc0eUYvW6P97TRwhmuctf2bth4Gyd4cfYG&#10;2+8daX/R9jTcHh+GhD32jeDfI+uMivdz48QncJTB9+bkCStNm0j3oem6LyWfB/cn9T89Vqz/7dP7&#10;XUwXxOvbJvscYrbWE8DU+PZ1CuAylfz4OYrr46R7RPvVxYvpiXyz6M3g9uTWdH7bofsA5ktpJ823&#10;///jsmS/xEn//+C0XWG+8///27RZercl///ZDlXIr+X//9aNT0GsR///0h9PQaxH///SH09BrEf/&#10;/9IfTvKi0P//0elO8qLQ///R6U7yotD//9HpTvKi0P//0elO8qLQ///R6fzDvzYdPIiB+c/L4BmA&#10;dBb4AdIsF8pqPPc22dgWq2Qv9mrf0xeYZ7z2geRjGSZvHPY6474aynaH9nDmuRwKfJ72tezfIFSH&#10;evcX8AAlCZAd9vj1jCyAmbPzYPn6Lj+lv+is/hk3p7wH02n//0Y3y/zAHf//UFHS16EL//9b/drD&#10;cyf/yWnT48do/f//pWTjlWIy///Or975au388uy/4G1kRuvJ/9LgD1+93/L//91OWu/Mav//2gxU&#10;B8as///VXFBsv1D//9LqTN+4Wf//0IFM37hZ///QgUxUryX//9AjTFSvJf//0CNMVK8l///QI0xU&#10;ryX//9AjT0GsR///0h9PQaxH///SH/zDvzYdPIiB+AHSLBfKajz3edopFipiFPds5DwVFFzs94/m&#10;sRX1YS72+eWYF1pnJ/bo7ioaCXOy9gzzUBz5fxzyk/hKIHON3u8V+fMiCpb+6a78UiU8pO7hbf6Z&#10;KLax7dJA//81aMCVxhj//0PQyluyfv//TbzRF5G+//9SvtR9aAz//1+b3Tdcdf//kBrbFFZx//+z&#10;stb/V5D//9Os18JZFv//7XPYy1k0/zz/S9dtVenjpv//1qNSLNtn///UGkt+1QX//8+RSv3MR///&#10;zzlKfMN+///O4kp8w37//87iSnzDfv//zuJM37hZ///QgUzfuFn//9CBTN+4Wf//0IFMVK8l///Q&#10;I/zDvzYdPIiB93naKRYqYhT35+T+FBdYvviz6KoTnFc8+QzsGBQ6Wnj36PCvFvBmI/VQ9qEaNXQ5&#10;7hf6ZRxkglXoYfx2H8WUR+Q5/e8gyJpO2y//9yMBpkDMQ///JY+yZsIf//8tnrtMsH7//zk8wy2b&#10;m///RY7Lin01//9KWc7KWmn//1Li1JVQP///fhjSy00s//+qedC1SU///7PgzhZKrP//0LLPAkmr&#10;///gSs5VS9f/L/cSzdtJ3u9w///Od0Xu36P//8vLRe7fo///y8tIdtZJ///Ng0h21kn//82DSv3M&#10;R///zzlK/cxH///POUp8w37//87iSnzDfv//zuJKfMN+///O4vzDvzYdPIiB93naKRYqYhT35+T+&#10;FBdYvvlb7L0TTVZi+InydxQxWdH1WPhbFo9kye/6+p8Zc3Sd56389R0Ph9ffJf8nIDaYfNhr//8h&#10;X56Ex13//yKcpGXH1///JPuvqrEB//8rUrm9ogX//zFAvcOJnf//OrHEK3JS//9H0c0TWmn//1Li&#10;1JVKRv//dePOvkSG//+bDMrWQGL//6rWyAc/jf//uLjHdz5N///Nx8aePQ3//+MexcU5kf//6rzD&#10;Zz5F/yj2T8QsQXj/////yMRDuvBP///KTEXu36P//8vLRe7fo///y8tIdtZJ///Ng0h21kn//82D&#10;SHbWSf//zYNK/cxH///POfzDvzYdPIiB93naKRYqYhT35+T+FBdYvvib8r0TvFe79tH3kRSKWovx&#10;svrlFnxm1ekh/P8Zi3cs4I7/ER0zih3VI///IC2Y1Mdd//8inKRlx13//yKcpGXE7P//I86qE6T6&#10;//8rnbnvm9f//zFsveCDNv//OvjEW2rD//9CEMkrT7j//1cR0nBD6f//dKzKbEGt//+WQ8joQMz/&#10;/6PwyFA/9///scPHvzxc//+6IMVMOCz//8/DwnUwav//35C9MjI0///lcb5oPK//N/Y2wzRBeP//&#10;///IxEF4/////8jEQ7rwT///ykxDuvBP///KTEXu36P//8vLRe7fo///y8tIdtZJ///Ng/zDvzYd&#10;PIiB93naKRYqYhT5cfBEE0hWXfe/9TMULFj88+r6xhTaXvzvr/x+FYRjpORE/owZZney2Vf//xxY&#10;hqLRPf//H5GV8MXJ//8g2ZwGyID//yIEoZG01f//I9+qZaBt//8o+Lgkla///zGgvgN2d///O4bE&#10;u2rD//9CEMkrRbP//1pmy6NA+v//cLvIbz9A//+K+cdCPY7//6W4xhw9jv//pbjGHDoG//+uFMO3&#10;M2r//8Savzsujf//05K77jBq///fkL0yMGr//9+QvTIyNP//5XG+aDyv/zf2NsM0PK//N/Y2wzRB&#10;eP/////IxEF4/////8jEQ7rwT///ykxF7t+j///Ly/zDvzYdPIiB93naKRYqYhT4m/K9E7xXu/bR&#10;95EUilqL8eH7rxUmYTbqzP16FilnguFt/1gYlHRb1bn//xu6g7TFU///HlaQGMfm//8fmpYZyZf/&#10;/yFsnsK2bP//I0Wnh6Bt//8o+LgkgUf//zU/wHlymP//OL/C2WCz//8/g8dwP1b//1npx1E+Ff//&#10;bOTGeDxp//+GmcVWOyn//5ovxHw3mv//onvCEjRi//+qnL/jLF3//8HAunEsY///x/u6dS6N///T&#10;krvuLo3//9OSu+4ujf//05K77i5+///Z6LvkMjT//+Vxvmg8r/839jbDNDyv/zf2NsM0QXj/////&#10;yMRDuvBP///KTPqMxOobNXze9+fk/hQXWL74m/K9E7xXu/Pq+sYU2l7876/8fhWEY6TqzP16Filn&#10;guD8/3IXgW9OyC3//xxshwLGUP//HbKND8VT//8eVpAYxt3//yA5mRC2bP//I0Wnh5as//8nf7ck&#10;c1///zAevP5opv//NjPBHl0x//88ocV7O/3//1yoxQw6x///b17EOjmQ//+CUsNnNS///5dSwG40&#10;oP//pCfADS7o//+tobwsKd3//7aUuL8sXf//wcC6cSxd///BwLpxLGn//842unoujf//05K77i6N&#10;///TkrvuLo3//9OSu+4ujf//05K77jI0///lcb5oMjT//+VxvmhBeP/////IxPnPy+AZgHQW+Jvy&#10;vRO8V7vz6vrGFNpe/O0+/QUV1mWa6Fj99xZ9aXLg/P9yF4FvTtjE//8Yi3STwZj//xsygSvE1v//&#10;G8+EFsLn//8dFIofxEz//x76kyOhb///I1qn7pas//8nf7ckbWz//zBZvSZfEv//M76/dFBC//83&#10;J8HENdX//1u8wN40sf//bd/AGDON//+AOL9SMsv//4ySvs8vB///oQO8QCw///+ilLpdKcP//7Bs&#10;uK4p3f//tpS4vyxX//+7hbptLF3//8HAunEsXf//wcC6cSxj///H+7p1LGP//8f7unUsaf//zja6&#10;ei6N///TkrvuLo3//9OSu+4yNP//5XG+aPnPy+AZgHQW8+r6xhTaXvzqzP16FilnguhY/fcWfWly&#10;4Pz/cheBb07YxP//GIt0k8uD//8Z4Xrswor//xqPfifCiv//Go9+J8TW//8bz4QWwNH//x5bkC6e&#10;Pv//IsSlJYpr//8lo7LHZCT//ypruSBVwv//MUi9yEcr//80r8AXMAL//1rUvOsx+P//aii+Py4a&#10;//94L7ugLPb//4oQutkpXf//l7+4aCl2//+d7Lh6Kar//6pDuJ0pw///sGy4rind//+2lLi/LFf/&#10;/7uFum0sXf//wcC6cSxd///BwLpxLF3//8HAunEsXf//wcC6cSxj///H+7p1LGP//8f7unUujf//&#10;05K77vgB0iwXymo88+r6xhTaXvzl8/6HFs5rXeD8/3IXgW9O2MT//xiLdJPQQP//GTh3ysKK//8a&#10;j34nwor//xqPfifCiv//Go9+J8KK//8aj34nsfT//x8Mk3qT+f//Is+lVWn3//8nSbb/XqD//yrC&#10;uVtTFv//L1C8ci5m//9SVLvTLYP//12guzksof//aQW6oC4a//94L7ugLVf//4QVuxwsM///lhm6&#10;VSl2//+d7Lh6KZD//6QZuIspqv//qkO4nSnD//+wbLiuKd3//7aUuL8p3f//tpS4vyxX//+7hbpt&#10;LF3//8HAunEsXf//wcC6cSxd///BwLpxLF3//8HAunEsY///x/u6dfd52ikWKmIU6sz9ehYpZ4Lg&#10;/P9yF4FvTtjE//8Yi3ST0ED//xk4d8rCiv//Go9+J8KK//8aj34nwor//xqPfifCiv//Go9+J8KK&#10;//8aj34nqMn//x8Vk6WKGf//JEesUGSb//8nj7cvW6P//yytuqhP4f//MYO98C31//9X97uGL6H/&#10;/2CovKku3f//bGC8JC4a//94L7ugLVf//4QVuxwsM///lhm6VSl2//+d7Lh6KXb//53suHopqv//&#10;qkO4nSmq//+qQ7idKcP//7BsuK4p3f//tpS4vynd//+2lLi/Kd3//7aUuL8sV///u4W6bSxX//+7&#10;hbptLFf//7uFum0sXf//wcC6cffn5P4UF1i+4Pz/cheBb07YxP//GIt0k9BA//8ZOHfKwor//xqP&#10;fifCiv//Go9+J8KK//8aj34nwor//xqPfifCiv//Go9+J8KK//8aj34nk/n//yLPpVVyQP//Je20&#10;JWF2//8o2LgOW6P//yytuqhP4f//MYO98C31//9X97uGLRL//2NPuu0sMP//bsG6Uy4a//94L7ug&#10;LVf//4QVuxwslP//kBK6lyl2//+d7Lh6KXb//53suHopkP//pBm4iymq//+qQ7idKar//6pDuJ0p&#10;w///sGy4rinD//+wbLiuKd3//7aUuL8p3f//tpS4vynd//+2lLi/Kd3//7aUuL8sV///u4W6berM&#10;/XoWKWeCwor//xqPfifCiv//Go9+J8KK//8aj34nwor//xqPfifCiv//Go9+J8KK//8aj34nwor/&#10;/xqPfiefCP//IPmcoII7//8lRrENbFT//ygst5phdv//KNi4Dluj//8srbqoUxb//y9QvHIvof//&#10;YKi8qSyh//9pBbqgLnz//3JEu+IuGv//eC+7oC25//9+H7teLVf//4QVuxwslP//kBK6lyld//+X&#10;v7hoKXb//53suHopdv//ney4eil2//+d7Lh6KXb//53suHopkP//pBm4iymq//+qQ7idKar//6pD&#10;uJ0pqv//qkO4nSmq//+qQ7idKar//6pDuJ0pw///sGy4rv//WeIkTKxp//9HYyXTs6j//y80OyO8&#10;X///LzZBG7xg//8vOU0MvGP//y87UwW8ZP//L0mCxbxt//8vSoi8vG7//y9OlKu8cP//L1aapbx2&#10;//8vZKCivID//y9zpp68iv//LQSt87rj//8tJbPbuvn//yr5uui5gP//KPnBwbgl//8oY849t7//&#10;/ydw1K+3Gv//JrHgMraZ//8mseAytpn//ybU5YO2Z///KeT1BLOO//8rjfpotCf//y1M//+1eP//&#10;LUz//7V4//8tTP//tXj//y1M//+1ePosLkb//7ga9FEtw///uIbuby0///+5Ke5vLT///7kp6IYs&#10;vP//ugPh7i2J//+7Pf//Z84jlakB//9WOCTur2z//0tXJQWv2v//R2Ml07Oo//9AWSkeuD7//zTI&#10;QRnAKP//N5lKYsIR//83nFbswhP//zeeXTDCFf//NOCLDMA4//804pE1wDn//zTkl13AO///NN6d&#10;gsA3//8yEaUlvlD//zIDt0y+R///MfrDZ75B//8x8c+Dvjr//y/m1mC82P//LgfdALuT//8x1fPe&#10;vXj//zAu9B+7ev//Mcz//7zM//8xzP//vMz//zBL//+6Wf//Lsr//7fm9FEtw///uIbuby0///+5&#10;KeiGLLz//7oD6AIuFv//uzPh7i2J//+7PeHuLYn//7s94T0u1///vCDaRTB+//+9P///Z84jlakB&#10;//9WOCTur2z//1DIJPqvo///TO8lxLNh//9GBij3uCT//zeVPdnCD///N5dEHsIQ//83mlCnwhL/&#10;/zp2WlLEA///N6iCycIc//83qokMwh3//zetlZTCH///N6+b18Ig//803p2CwDf//zSmtg3AEf//&#10;NH3Ifr/1//80b86mv+z//zHs1ZK+N///Md7nv74b//8x1fPevXj//zHV8969eP//NAD//7+g//8x&#10;zP//vMz//zHM//+8zPoML77//7o09BAvMf//ukvuDS6j//+6oOgCLhb//7sz4e4tif//uz3h7i2J&#10;//+7Pdr7LkD//7u62kUwfv//vT/T2y/o//+82f//bQYjiqjO//9bqiTjrzX//1J8JbWzGv//Unwl&#10;tbMa//9LtijRuAn//0YsLjK7sP//OnJA0sQA//86dE2SxAH//zp1U/LEAv//PU9kP8Xy//86e4CR&#10;xAb//zp9jVDEB///On6TsMQI//86c6BpxAH//zoSucTDv///NyHBOsHA//828s28waD//zar4IrB&#10;cP//NDjnTL/G//80HPOkv7P//zZM+bHBL///NjX//8Ef//80AP//v6D//zQA//+/oPnqMTX//7xI&#10;7g0uo///uqDoAi4W//+7M+HuLYn//7s94T0u1///vCDaRTB+//+9P9pFMH7//70/2kUwfv//vT/T&#10;2y/o//+82f//cAki6qXX//9hHCTXrv7//1gJJaay0v//VDwmbrZr//9RZyiqt+///0v0LfO7hf//&#10;OnE6ccQA//89T0pKxfL//z1PUMfF8v//PU9dwsXy//9ANWfjx+n//0AwiPHH5f//PU+RrcXy//86&#10;f5oPxAn//zoSucTDv///OfrAH8Ov//85yszZw47//zmB3/vDXf//OVHsxcM8//82TPmxwS///zkJ&#10;///DC///NjX//8Ef//82Nf//wR///zY1///BH/OQMtX//76n53Yvb///vFHh7i2J//+7PeE9Ltf/&#10;/7wg2kUwfv//vT/aRTB+//+9P9PbL+j//7zZ09sv6P//vNnMZDGU//+9+///cAki6qXX//9hHCTX&#10;rv7//12XJZeyi///WecmW7Yy//9XGyiDt9X//1HALbO7Wv//TyAwob1X//9AOkA6x+z//0A4TXLH&#10;6///QDZaqsfq//9ANWFHx+n//0Aye7jH5///QDCI8cfl//9ALpYqx+T//0Ago17H2v//PNS+8cWe&#10;//88itJkxWv//zmB3/vDXf//OVHsxcM8//85IfmVwxv//zvd///E9v//OQn//8ML//85Cf//wwv5&#10;jzht///CofNQNQz//8BW5vwxqf//vf/a+y5A//+7utpFMH7//70/09sv6P//vNnT2y/o//+82dPb&#10;L+j//7zZzGQxlP//vfvMZDGU//+9+///dSci36Wl//9mjiTLrsf//2MmJYiyRP//X5QmSbXZ//9c&#10;0Chdt7v//1ePLXO7L///VQEwXb0p//9PlDZgwT3//0A5RtbH7P//QyFQn8nl//9DHV4ZyeL//0MZ&#10;a5TJ3///RgiEBcvd//9DD41Jydj//0MLmsbJ1v//PNS+8cWe//88itJkxWv//zxY32PFSv//OVHs&#10;xcM8//8+vv//xur//z6+///G6v//O93//8T2//873f//xPby1jqV///EGOyRNzb//8HO4AQzUP//&#10;vynaRTB+//+9P9PbL+j//7zZ0vgyKP//vmDMZDGU//+9+8xkMZT//737zGQxlP//vfvMZDGU//+9&#10;+///ekUi1aVy//9sASTArpD//2i2JXmx/f//aEIoELeG//9iiCg2t6H//11iLTS7A///WucwGbz7&#10;//9SXDNbvzD//0Z+P97Hrv//Rh9NAcvs//9GGVrBy+j//0YUaILL5f//Rg52Q8vh//9GBorny9v/&#10;/0YAmKrL1///RYLB1cuC//88osvmxXz//zxY32PFSv//O/X5dsUH//8+vv//xur//z6+///G6v//&#10;Pr7//8bq+U8+Ev//xnXrzDy5///FjOWBOU7//8M632o1/v//wPvS+DIo//++YMxkMZT//737zGQx&#10;lP//vfvMZDGU//+9+8xkMZT//737zGQxlP//vfvFxzEA//+9l///hGshjp9k//9xdSS0rln//25G&#10;JWqxtv//avAmJLUp//9oQigQt4b//2M5LPS62P//YNAv1bzM//9YVTMTvv///1LSOSrDIv//RiJG&#10;Isvu//9GHFPhy+r//0kTXi7N7f//SQhzQc3m//9JAYFPzeH//0wOlAjP8///SO6kd83U//9FZ8i1&#10;y2///z883sPHQP//PA7y78UY//8+vv//xur//z6+///G6vlPPhL//8Z1618/gP//x27kZT7L///G&#10;894ZO2H//8Si0TA3Yv//wezMZDGU//+9+8xkMZT//737zGQxlP//vfvFxzEA//+9l8XHMQD//72X&#10;xKUzj///v1S92jL0//++6v//hGshjp9k//926SSpriL//3PXJVuxbv//cJ8mEbTQ//9t/ifpt2z/&#10;/27xLHW6gv//Zr4vkrye//9kUzKCvp3//1uxNcbA1f//Vhc788UF//9JHkkezfX//0wqWo3QBv//&#10;SQ9lNM3r//9MGH54z/r//0j5j17N3P//TAeias/u//9IYMd/zXT//0Ig3hfJNv//Ptf5Vsb7//8+&#10;vv//xur//z6+///G6vJMQDX//8fp48lBlf//yNjcmUDX///IV9yZQNf//8hXyTM5Xf//w0TEpTOP&#10;//+/VL3aMvT//77qvdoy9P//vuq92jL0//++6r3aMvT//77qvdoy9P//vuq1gDTT///AMP//iVch&#10;hJ80//+HJyNTp8r//4SOI/Kqvv//dk8l/rR4//9zvCfDt1L//3TSLDW6V///cqQvCrxC//9qWDI6&#10;vmz//2fhNS3AbP//XyI4h8Kz//9WW0H/ySD//0kaUCPN8v//SRNeLs3t//9MHHdIz/z//0wVhajP&#10;+P//TyCgMdII//9Om8Te0a7//0gL3J/NOv//RI7//8rc//9Bn///yN7yAEMR///J2uMhRF3//8q7&#10;28NDlP//yjPbw0OU///KM9RWQsz//8mrzg0/Wv//x1XCJTix///Cz8NuNhv//8EOvdoy9P//vuq9&#10;2jL0//++6r3aMvT//77qtYA00///wDCssTat///Bcf//jb8gQpk7//+ORCF6nwX//4xiI0inl///&#10;ieYj56qJ//+FAydPtwP//3y2KSq4Rv//eJ4uxrwU//92cTGqvgr//3HCN5LCDP//a4c348JE//9i&#10;njtFxI///1MlRVHLYf//TC1TXtAI//9MI2jq0AH//0wYfnjP+v//TyOY1NIL//9R08Nq093//04Z&#10;4lnRVv//TZj//9D+8PxL1///z83g3k0B///QmNjiTBP//8/20hRIVf//zWzLkUS////K/sPQQ+z/&#10;/8puxU1BPP//yJvAwjtC///EjcDCO0L//8SNs+M3Wf//wea1gDTT///AMKyxNq3//8FxrLE2rf//&#10;wXGeqT1T///F9P//kcYe9pMO//+TMyF0nuf//5MzIXSe5///k+QipKSJ//+KJCUfsFL//4dnJcez&#10;b///gKArtroA//9+my6Cu+b//3yDMWG92f//eAI3QMHV//9zCj1Yxff//2YwPhDGdP//UyVFUcth&#10;//9PPV330hz//08zdAjSFf//VX2TftZa//9YYsAl2FH//1RP6JbVjffnVgv//9a63NJY6///2K3T&#10;t1e6///X38xJU6D//9UWxT9Pv///0nS+hkvz///P4b6GS/P//8/huiJFs///y6O0G0JE///JTq5M&#10;PuP//8cEsE08Yv//xVCoujuj///Ez6i6O6P//8TPnqk9U///xfSUXT/L///Hof//mC0eTI/o//+X&#10;QSA6mRP//5ogINmcB///mCMhcZ7b//+W3iM6p1P//5I3JG+tD///jRsltLMX//+MfCs3uar//4i2&#10;MNG9d///hJE2nMFm//+CVDmSw2j//3vwOenDo///ac9A2chY//9gjkrQzxv//1ipaJnYgf//W/eN&#10;Ldq///9icMK53yP//2E89y3eUuKxY7L//9/+zjtgvv//3fzDuV9D///c/LwOWv///9oXtNJW2v//&#10;10auCVL3///Uo7OQTab//9EHqpFMmf//0FGnR0Z+///MLJ7kReH//8vCnDFAEP//x9CeqT1T///F&#10;9JRdP8v//8ehlF0/y///x6F9skSx///K9P//oX8cV4ad//+ifR+Ulf7//6J9H5SV/v/3qaQfE5OV&#10;/+apjR9klQ3/WalYIIiaIv9Tp9Aiq6RF//+YjSWdsqr//5QdKDu3pP//lPowQb0V//+RNTX5wPf/&#10;/40LO+bE/P//hoE8Q8U7//9+/kWoy5z//28eVvjXW///ZgGBLuGO+oZ0Ur444knoJnMB9vHoTMLT&#10;bS///+Zuue5oMP//4wqtiWbb///iI6pyX5b//900qnJflv//3TSnb1i2///YiqEVVSf//9YfmyJR&#10;yP//09V6Ak1Y///Q03WASjj//860cSBHGv//zJdxIEca///Ml3EgRxr//8yXcSBHGv//zJdxIEca&#10;///Ml///oX8cV4ad//+qNx5Dj73+zLEaHfeNkf7OsSseWI9f/s6xKx5Yj1/9m7hGHlSOZf1SuBUf&#10;PJJ5+9++sSBZln78Kr14I6Wig/03vMkmd6oD/wCoSis/tZz//5/CMq++vP//nf01csCb//+c4UDY&#10;yFf+CpdxVy/TYfE0lOeAMdNM4TKX8LYr2JzKK42J7U7ld6PPdbf//+w4m/VxFv//6RSG6GwA///l&#10;oIFJZ/L//+LgfB9kJf//4Ex3LGBe///dvG4cWUX//9jrdFJWZP//1vZrok/Q///SgGeGTJ7//9BV&#10;Y5xJi///zj9jnEmL///OP2OcSYv//84/Y5xJi///zj9jnEmL///OP///qeUaZX1g/eK4PxtagHj9&#10;yLgwG/qDW/yLvvkbmICH/LW/HRy8hhX6vsUOHEyCN/rUxR8c2oTw+qjG7B4NinP57ch7IYqWNPqS&#10;x50mYZ8I+6vG4Ci+pgH8M8RXLSSseP3fv4gyo7dI/AS+d0Nlv3nzXsJZX+nEut84vX6Cfclmxnqx&#10;t6h90eao/Kdf48PdqXaEh7T//+zDbk+Lcv//5zFqc4Wk///kk2aXgCj//+H1X12Byf//3Q1b53y4&#10;///atFU1fWX//9YpUet4mv//0+5LqHi+///PrkifdEj//82eQqV0Cv//yZBCpnxH///JkT+xf8v/&#10;/8ePP7F/y///x488zIrg///FmP8wsL8Y13V9/WC/XBgFcD/7tsW5F4xsmfuBxaIZGnPH+fzMBRiq&#10;cEr4DNAaGgV0yffRz9Ub2n0y97LPsxzrghn4ANA0IHeMufgu0Iwke5NW+IjRESh6mfL5T9HxK8Cg&#10;p/Xe0907X6eG7sfZRVHHrj7hoNoyYve+mtAh3RJ9bNAdsF/SJJ+k0ZCTGs5f2JzeyG6Yt0z//+dj&#10;arWukf//5MBm1Kam///iHmMrn3z//9+iXAiSsP//2stYoJdj///YelICjAH//9P9TtiGyf//0ddI&#10;qIXF///NpUWfiWX//8uVQqeEg///yZI8zYMS///FmTzMiuD//8WYPMyK4P//xZg8y5Kv///FmP6+&#10;uI8XEmzI/CXGShSIXqz6o8zsFCFbcvjA0zoU9l2j+FfSwxXqYb72+NdXF5xoXfaA2JwaEXNs9l3Y&#10;YRu6exb2HNn7HWWAIPZh3E8hvYiJ9pPeliVIjqX1beO+LXuWFvAH7M5Cf6Df51r0DU/dt5DWRPSk&#10;Y0PKGLy+8hBzv9LJm2zwCJEP1FGCG+8uxcbabW6P5uj9eOMVZbnQh///4V5ggLuk///d01yXs77/&#10;/9ssVciv5f//1o1PQaxH///SH09BrEf//9IfSPmo1///zdtC5KWO///Juz+yn9j//8eQPMmaff//&#10;xZc3CZfL///BrzcJl8v//8GvNwmXy///wa83CZfL///Br/26v8YUyWEs+43N7BEETYX6PtT/ETlN&#10;XPkG3EwSUVFw+BfdSxSpW5z3Jt6IFh5hjfaT4pUXemda9qPksxizbST2rOdSGlN00PZs8AIer4Of&#10;9svzLyOXjOrvkff+Lhue++Mp+nQ5urK002b8FkiRw9a9vfu9U+/L/KJQ+q5gUdNmds74R27m2kdn&#10;EfsnqHfZdFph///bMdmrXpX/////3IVcZOFS///bCVfPzof//9ftVAfGrP//1VxNasF+///Q30n7&#10;uqj//86KQ8K2V///ylJAgLA1///IHDqSrHj//8QWNMeo5///wCc0x6jn///AJzTHqOf//8AnNzCf&#10;T///wco3MJ9P///Byv26v8YUyWEs+zrWKg5zQRr6E93ZD2dEpvlN30cRPUyb+DTlmhMpVKn4guhP&#10;FBRZQviA6vwVp2Cn9v/yaRilbULzevcPHE5+iO6Q+j4ea4vI6Jj79CIyn1PfV/4TJ4CurM8Z/vUx&#10;qbpRunX/dDtBwuWl9v/CRPTKgojj/4BNNM+PXkj/Mllv12RSLf//kWLUGk8B//+/o9HzTOf//99v&#10;0IZU/P6l+sXTGk+X5Yn//9JZS37VBf//z5FH/s3Q///NMUShxvn//8rpQU/Ab///yKg7RLvm///E&#10;jzgotfv//8JyMrC5M///vrwyZrID//++ijJmsgP//76KMmayA///voo0x6jn///AJ/26v8YUyWEs&#10;+wLfaQxxN3T6duE7Dck9V/kw528QV0hL+Y7qUxFMTRz5cfBEE0hWXfZ+9nsWcWJp8cn5uBkZchjp&#10;pvw3HEWDc+O+/gIfY5O63Kv//yHxoTjNc///JPWvi7cH//8rLbmjpSD//zbIwYSSW///QCDH2nvg&#10;//9EP8qnUDf//1A30sZJzP//fNDOakOg//+pDso6QlL//75XyVhAlP//2y/IKUJh///w1MliQ7rw&#10;T///ykxC7OB8///JwD+Y2YT//8d+PFDS1///xUQ2Rs2R///BKzNEx4X//78hLhvDEP//u6EudMns&#10;//+73S/+uqn//7zoL/66qf//vOgv/rqp//+86P26v8YUyWEs+1/f+wtvMvv7YuLHC0AyIvqx7JsO&#10;Dj7O+qfy6w+ZRg725/gDE5xWlu+C+6wW1mkz6SH8/xmLdyzgav8fHMmIMNUj//8gLZjUx13//yKc&#10;pGW/jv//I9SqLqZY//8o1bgMm9f//zFsveCDNv//OvjEW2rD//9CEMkrTSX//00l0LFD6f//dKzK&#10;bEE7//+dFcibPML//7NMxZE7j///x9/EwjcQ///kSMG0NrH//+sswXQ5eP9b9f/BVDd46oP//8H7&#10;NGzj6///v+oxZN2Q//+92y032Hn//7sFK07S4f//uborTtLh//+5uitO0uH//7m6K07S4f//ubou&#10;dMns//+73f26v8YUyWEs+4/i/gq4L8D7CurXC7Qz/ftJ7bkMsTjZ+G33xg+yRJbxbvwLE2BZHerN&#10;/UcWlmle4eD/FRm6eaHTnf//HaSMysbd//8gOZkQyZf//yFsnsK01f//I9+qZZx8//8narcWla//&#10;/zGgvgN42f//OH7CrGcZ//8/Nsc8RiX//1Ppy/A+Ff//bOTGeDv+//+NGcUNOmX//6drw/c2kv//&#10;tiTBXzDb///MNr1+LHv//+DkuoYqkP//4YG5OSqq///nnriZLcr/ePWAtoUrZu09//+3nChz6Az/&#10;/7anKHPoDP//tqcoc+gM//+2pylm4Vf//7hvKWbhV///uG8rTtLh//+5uv26v8YUyWEs+z7ligpQ&#10;LZr7wOwICcgre/vz8nMLFjHM90n6QA7nQm/u9f0tEm5VjuM1/y0WSmlc153//xnRep/Kv///Ha6M&#10;+MRM//8e+pMjv7X//yF1nuur7f//I1Cnupik//8lzrOQh0L//yy0uq1uyf//NfbA9V0x//88ocV7&#10;PGX//1Z5xVM6x///b17EOjkp//+IssMhNKD//6QnwA0xmP//rCW9/ixd///BwLpxKFP//9YPt7Qm&#10;F///3Ze07iYX///dl7TuJhf//92XtO4pBP//7hW08yj+9A3//7LFKP70Df//ssUqZvPK//+0kipm&#10;88r//7SSKhHtqf//tigpZuFX//+4b/26v8YUyWEs+1LogwoaLKf8Iu+VCXYqP/o195kLnTLp9XL7&#10;5w43QIzsYf4sEXBRneBk/8kVymdh05T//xnWernD4///HHGHG8ZQ//8dso0PuJj//yBGmUyhb///&#10;I1qn7pVp//8lN7DDdbj//y2Tu0RlFf//M4K/S1OT//86CMO4OX7//1Mbw1s1Ev//Z83AWjON//+A&#10;OL9SMgn//5kEvksvB///oQO8QCnd//+2lLi/J/v//8n+t3gmF///3Ze07iYX///dl7TuJWT//95d&#10;sZolZP//3l2xmiTV///vj6qvJNX//++Pqq8ln///9Myr+CWf///0zKv4KUP6CP//sQAqEe2p//+2&#10;KPxfxowSa1TZ+8DsCAnIK3v8Iu+VCXYqP/p4+H4JuypF8wf86A2qPr3ppv7PEO9Pr9vM//8UsmJN&#10;x3v//xnmewbBmP//GzKBK8Pj//8ccYcbueP//x+nllicMf//I2CoB4/g//8lXbF6aa3//yoUuOVe&#10;kf//Lry8DU0f//80c7/uMxz//1hdvwYx+P//aii+PzDU//98Kb15LJT//5ASupcsP///opS6XSce&#10;//+rp7biJ6L//73jtzwl9P//0hi0SCVk///eXbGaJLD//98ZrkIkAP//382q/yNY///luqdyJBX/&#10;/+qKqTMk1f//74+qryTV///vj6qvJNX//++Pqq8pQ/oI//+xAPvtzk8Ptkel/FnzYQkyKSn6ePh+&#10;CbsqRfdV/BQKUS5A8HP+IgxROUbpS/8+DzhH1dSQ//8UvWKBwUP//xirdS3Dc///Gex7H8GY//8b&#10;MoErsfT//x8Mk3qZHP//IsqlPYpr//8lo7LHX0P//yfVt19WC///LQW65EQo//8x+r3xLfX//1f3&#10;u4Ysof//aQW6oCu///90hLoGKfr//4vQuNMmmf//mVa2iCY7//+nt7WaJZ3//7VJsqolKP//x+Kw&#10;fySK///Onq2QI0///+B4p7oin///4RukdSKf///hG6R1Ip///+EbpHUin///4RukdSKf///hG6R1&#10;I1j//+W6p3IjWP//5bqncvvtzk8Ptkel+O36WwogLAf1Jf0QCqUwjfBS/l0LcTVJ6y//RgxCOcbh&#10;/v//D/lL3s1W//8UyGK0wA7//xbLbETCJP//GAlyKcNz//8Z7Hsfrsv//x5ukIiO3f//IuClqWqm&#10;//8lTrE0V9X//ycDttBL8f//Ki+49zxV//8webvzKCH//1Rpt5IoJf//ZqG3lSgx//90BLedJuX/&#10;/4THtrwl4P//leKz6CVX//+eLbFfJN7//6u3rx0kZf//vh6s3yMt///La6cWIov//9GlpBMimf//&#10;2/SkVCKf///hG6R1Ip///+EbpHUin///4RukdSKf///hG6R1Ip///+EbpHUin///4RukdfuR1owN&#10;gDzm9SX9EAqlMI3wUv5dC3E1Sesv/0YMQjnG37v//w3+QnTYAP//EAVMF8NA//8UKl/IwOb//xYo&#10;aUDA5v//FihpQMIk//8YCXIpouD//x3ZjcmJyf//Iv+mOl4i//8ks65QUKv//yYqtUc/e///KXu2&#10;+id6//9H9bchJbn//1Wjsy8l/f//Z2S0cyV+//9x+LIYJa3//38+svckwv//j5GumiQa//+dC6t8&#10;JDP//6gUq/IjC///tlimciJ2///CLKOyIoT//8x9o/Mii///0aWkEyKS///WzaQ0Ip///+EbpHUi&#10;n///4RukdSKf///hG6R1Ip///+EbpHUin///4Rukdftf3/sLbzL78FL+XQtxNUnomP+wDKQ72uNC&#10;//8NUT8/2HD//w9aSOrKFf//EMFPlb27//8S1ll6v6///xQwX+K+4v//FN1jHML9//8XZ28qk8f/&#10;/x6KkQ9/uP//IfqhYVdO//8kL6vgSa3//yU2sL86PP//KcG1hyTZ//9Ol68IJIn//1jKrYolHv//&#10;ZS6wUCSE//900K1xJMD//4Huro8kQf//jKGsMyN3//+Zzah4Iuj//6E+pc8i+f//q8ymISMT//+7&#10;nqabInb//8Iso7IihP//zH2j8yKL///RpaQTIpL//9bNpDQimf//2/SkVCKf///hG6R1Ip///+Eb&#10;pHUin///4RukdfvA7AgJyCt76y//RgxCOcbjQv//DVE/P9u7//8PVkjYzXP//xC9T4HCqf//EXZS&#10;8r6B//8SKFZAvoH//xIoVkC9u///EtZZerK0//8YHnKQis3//x6fkXJgtf//IfWhTFC4//8jpqlU&#10;PkX//yTHrgU25v//JwayciQy//9NF6vtI8H//1wYqdQkEP//aCOrTSPA//9yaanPI2///3y2qFEj&#10;H///hwqm0iLX//+Wr6V9IuD//5v3paYi+f//q8ymISMC//+xEqZKIxP//7ueppsiff//x1Wj0iKE&#10;///MfaPzIov//9GlpBMii///0aWkEyKS///WzaQ0Ipn//9v0pFQin///4Rukdesv/0YMQjnGyhX/&#10;/xDBT5XCqf//EXZS8r6B//8SKFZAvoH//xIoVkC+gf//EihWQL6B//8SKFZAvoH//xIoVkCIXP//&#10;HgSOlHjJ//8gM5j0WNz//yLKpT9Lzf//I8Kp2j5F//8kx64FNVD//yW5rq4jQ///VW6nfyOb//9h&#10;HKkhI3b//2YiqG4jUP//ayqnvCMF//91PqZWI2///3y2qFEjR///gd+nkiL3//+MOKYTItf//5av&#10;pX0i4P//m/elpiLo//+hPqXPIvn//6vMpiEi+f//q8ymISMC//+xEqZKIxP//7ueppsjHP//wOOm&#10;xCJ2///CLKOyIy3//8trpxYii///0aWkE///VPoguJts//9A3yKxpMv//yVWNb2xW///Jio8gbVH&#10;//8mKUIXtUT//yYoTUK1Pv//JVZ8zbFb//8lVoe8sVv//yTAj7Oukv//JNKVFa7k//8kW5yjrLD/&#10;/ySLpyytlv//JA6uKKtD//8kJLNNq6z//yRQvZWsff//JGbCt6zm//8kksz4rbf//yQD0wCrDf//&#10;JCvdBqvL//8kK90Gq8v//yRT5wirm///JUP106oI//8lQ/XTqgj//yVZ+umoUP//J3///6wG//8m&#10;J///qU36ziX1//+qzPWbJcP//6w48GUlkf//rZPwZSWR//+tk+stJV///67b5fIlLf//sBLVYiWZ&#10;//+ymP//YVYgAZgD//9U3SKIpAf//0xIIzSnN///RJkkea0///88TiXxtDb//yxxPhO6gP//LzhH&#10;FLxi//8vOU0MvGP//yx+fr+6iP//LIGKgLqK//8sgpBhuov//ynPl8y4tv//KgGdrbjY//8qM6OL&#10;uPn//yrHtRW5Xv//KPnBwbgl//8oY849t7///yia09C35P//J8rfkbdX//8pre+DtST//ytL9M21&#10;Xv//K436aLQn//8tTP//tXj//y1M//+1ePpnK2r//7P39QEpp///s0LvfClS//+0xepeJ7f//7Ub&#10;5XMmT///ta7gtST7//+vq9rAJdb//7O51WIlmf//spjKnSUg//+wV///Zfkf95fU//9U3SKIpAf/&#10;/1FiIymnBf//Seokbq0J//9B2CXis+///y8zNSq8Xv//LzZBG7xg//8x/Uo5vkP//zIBVlu+Rv//&#10;L0mCxbxt//8vSoi8vG7//y9OlKu8cP//LKOcMLqh//8sxKIeurf//y0ls9u6+f//LYbFiLs7//8r&#10;jsxSueX//ym/0uS4q///KoXj6Lkx//8rCe8vtq///yzp9Ja3bP//LRr6TLZo//8uyv//t+b//y1M&#10;//+1ePpKLNn//7YL7s4r8v//t73p8ij8//+2aeTtJ2///7cZ33gnJ///tujawCXW//+zudABJV3/&#10;/7F40AElXf//sXjKnSUg//+wV///Zfkf95fU//9bmCMUpqD//1LyI8Cp0f//TzwkY6zU//9F6CUR&#10;sBH//z2XJri2nf//Mfg+F75A//80ykdDwCn//zTOU5fALP//NNBZwcAt//803oTjwDf//zIWjO6+&#10;VP//MhqZDb5X//8yFp8ZvlP//y+euI28p///L6y+hryx//8vycp1vMT//y3n1yW7ff//Liji2rup&#10;//8uae6IulH//y6J9Fy5df//MEv//7pZ//8uyv//t+b//y7K//+35vRRLcP//7iG6QYrf///uN7j&#10;OCsL//+5jN7QKFD//7ey2Tkn+///t3jUhCaX//+2h9ABJV3//7F4yp0lIP//sFfKnSUg//+wV///&#10;ap4f7Zel//9bmCMUpqD//1goI7Wpnf//VI8kV6yf//9LVyUFr9r//0M/Jqa2kf//NMQ0xMAl//80&#10;yEEZwCj//zTMTW3AK///N5xW7MIT//803H66wDX//zTehOPAN///NOKRNcA5//803p2CwDf//zSm&#10;tg3AEf//NJi8MsAI//8x8c+Dvjr//y/m1mC82P//MBHoPLy0//8wLvQfu3r//zA8+g+65v//Mcz/&#10;/7zM//8wS///uln0EC8x//+6S+4NLqP//7qg6AIuFv//uzPh7i2J//+7PdeKKiX//7jw0qoorv//&#10;t/HJgSYH//+0oMmBJgf//7Sgyp0lIP//sFfKnSUg//+wV///b0If45d1//9gsyMKpm7//11fI6qp&#10;af//WeIkTKxp//9QyCT6r6P//0zvJcSzYf//RgYo97gk//80xjruwCb//zeXRB7CEP//N5pQp8IS&#10;//86d2CyxAP//zp7gJHEBv//N6qJDMId//83rZWUwh///zeXog7CEP//NyHBOsHA//828s28waD/&#10;/zRT2ve/2f//Md7nv74b//8x1fPevXj//zQA//+/oP//Mcz//7zM//8xzP//vMztpTAG//+8CugC&#10;Lhb//7sz4e4tif//uz3a+y5A//+7utSxLan//7tTy8IpPv//uFPIWib6//+2ysmBJgf//7Sgyp0l&#10;IP//sFfFNiTj//+vN///c+cf2ZdG//9lzyL/pjv//2KWI5+pNf//XzUkQaw0//9YCSWmstL//1J8&#10;JbWzGv//S7Yo0bgJ//9GLC4yu7D//zpyQNLEAP//OnRNksQB//86dlpSxAP//z1PZD/F8v//OnuA&#10;kcQG//86fpOwxAj//zpzoGnEAf//OfrAH8Ov//85yszZw47//zbC2kTBgP//NDjnTL/G//80HPOk&#10;v7P//zY1///BH///NAD//7+g85Ay1f//vqftSzI///++MOE9Ltf//7wg2vsuQP//u7rT2y/o//+8&#10;2clQK1X//7m/yVArVf//ub/Lwik+//+4U8haJvr//7bKyFom+v//tsq+cCV3//+x8///dhAgdJol&#10;//9q7CL0pgn//2fOI5WpAf//ZIkkNqv+//9dlyWXsov//1gJJaay0v//UWcoqrfv//9L9C3zu4X/&#10;/0OKNvrBpf//PU9KSsXy//89T1DHxfL//z1PZD/F8v//PU9+NcXy//89T4svxfL//z1PmCrF8v//&#10;OhK5xMO///88osvmxXz//zma2ZnDbf//NpPm0sFg//82TPmxwS///zY1///BH///NjX//8Ef81A1&#10;DP//wFbmfDPk//+/jdpFMH7//70/09sv6P//vNnJUCtV//+5v8lQK1X//7m/yVArVf//ub/BnCvj&#10;//+6H8GcK+P//7ofvNAqO///uP++cCV3//+x8///g8kdwY1X//9wCSLqpdf//20GI4qozv//ad4k&#10;KqvJ//9mjiTLrsf//1+UJkm12f//Vxsog7fV//9UQSrMuWL//08gMKG9V///PU89T8Xx//9AOE1y&#10;x+v//0A2WqrH6v//QxlrlMnf//9AMYJVx+b//0AulirH5P//QCCjXsfa//88u8VrxY3//zxx2OPF&#10;W///OVHsxcM8//873f//xPb//zkJ///DC/LWOpX//8QY5YE5Tv//wzrexjiq///CytL4Mij//75g&#10;xu0uvf//vA7G7S69//+8DsGcK+P//7ofwZwr4///uh/BnCvj//+6H8GcK+P//7ofwZwr4///uh++&#10;cCV3//+x8///ga0ebZCF//91JyLfpaX//3I/I3+omv//bzMkH6uU//9sASTArpD//2i2JXmx/f//&#10;YogoNreh//9Z/iqQuTn//1UBMF29Kf//T5Q2YME9//9DJUMlyef//0A3VA7H6v//Qxtk1snh//9D&#10;FXkPydz//0MPjUnJ2P//QwmhhMnU//8/ocRMx4X//zxx2OPFW///OVHsxcM8//8+vv//xuryTEA1&#10;///H6etfP4D//8du3V4+Fv//xnjXLjq1///ELstlNCv//7++xccxAP//vZfAaC4n//+7qMBoLif/&#10;/7uowZwr4///uh/BnCvj//+6H8GcK+P//7ofwZwr4///uh+z6Sdw//+3Gv//iDQduI0r//+EayGO&#10;n2T//4b6IiGiH///d3gjdKhm//9xdSS0rln//25GJWqxtv//avAmJLUp//9lgyoZuOj//11iLTS7&#10;A///VQEwXb0p//9P3DxKxUD//0MjSeLJ5v//Rhlawcvo//9GEW9iy+P//0YIhAXL3f//SPKdbs3X&#10;//9FgsHVy4L//z9V2CPHUf//O/X5dsUH//9Bn///yN7q7EJT///JWdyZQNf//8hX3JlA1///yFfP&#10;Kjys///Fg8IlOLH//8LPw242G///wQ6/ITBs//+9Mr8hMGz//70ywGguJ///u6i2hCmu//+4n7aE&#10;Ka7//7ifsDApIf//uECnrymG//+4hP//jAwcZIbd//+LmiDnnEz//4lXIYSfNP//iVchhJ80//+H&#10;JyNTp8r//3lpJUyxJ///c7wnw7dS//9t/ifpt2z//2kTLLS6rf//YNAv1bzM//9YVTMTvv///0/s&#10;QmHJYv//SRpQI83y//9JD2U0zev//0kBgU/N4f//SPaWZs3Z//9Lm78Oz6X//0UV3WLLOP//RI7/&#10;/8rc6nBFJf//y0La4UZn///MHdNBRZP//8uNy5FEv///yv7FTUE8///Im79JPd7//8ZSwMI7Qv//&#10;xI27CjgF///CWrWANNP//8AwsbkvQ///vGmspCxm//+6eKX7K9D//7oSo3AoB///t4CYjSqk//+5&#10;R///khYbuoOy//+SfyA8mR///5BuIN6cHf//kG4g3pwd//+MACIXoe7//4nmI+eqif//hI8lLrCZ&#10;//95fCectzj//3bkKWa4bv//cqQvCrxC//9qWDI6vmz//18iOIfCs///T+xCYcli//9JF1cpzfD/&#10;/0wfcBnP////TA6UCM/z//9O3LYw0dr//04Z4lnRVvCYTt7//9Hb3/tP6P//0pDN8FDM///TK8cG&#10;TPD//9CNwHJJSP//zhG6IkWz///Lo7QbQkT//8lOrkw+4///xwSwTTxi///FUKrFOSP//8Mdp2cz&#10;jP//v1GiTDCF//+9RKQrLhv//7ugmI0qpP//uUeNtS+X//+8ov//mYIabH2D//+a8x7xkvn//5dB&#10;IDqZE///lUcg25wS//+VRyDbnBL//5EGIg2hvf//jz4j3KpT//+KJCUfsFL//4UDJ0+3A///gKAr&#10;troA//94ni7GvBT//24BNODAOP//Yp47RcSP//9WY0hBzV///089XffSHP//UlSHL9Q1/4VXwLiI&#10;1uT4ImKh6HbQ9tuKW/H//9q7yHdZZv//2QG+tlgg///YJLekVCj//9Vys5BNpv//0QeqkUyZ///Q&#10;UadHRn7//8wsp0dGfv//zCykIUCc///IL56pPVP//8X0mYo6Z///w/mW9DTq///AP3QZOTH//8Mm&#10;b/Q2Vv//wTZ6hzRI//+/0f//oHYZHndO//+f9Bz8ia7//6EyHkeP0v//qjceQ4+9//+ouB7qktj/&#10;9KVMH6WWSf//pYYgM5jy//+W3iM6p1P//5I3JG+tD///kJInArbP//+MfCs3uar//4i2MNG9d///&#10;gHsz+b+c//9vOzqXxBn9vWYEU+7QXvMbbsuDpNEB73J75beHzzng4HHP5QDXt8UJaBz+ZuAktaVg&#10;rf//3fGqcl+W///dNKdvWLb//9iKoRVVJ///1h+bIlHI///T1ZjlS5H//8+eegJNWP//0NN1gEo4&#10;///OtGzyRBj//8qMaN5BGP//yIN4WDwN///FF3QZOTH//8Mmb/Q2Vv//wTZzZDQf//+/tf//odEY&#10;eXQ+//+olBsKgHH+5LDkGziAmP64sNccLoUG/s6xFB1FikT96LhoHS6JLv3OuFwdjori/XS6Eh46&#10;jcn9J7f7H7qUqf6lrZQir6Pg/02meCU6sGX/5J9HJ0G2gP//lrktc7su+gCaBkYLvIfvrJi8Ynu/&#10;8ecjmLeGpcG51vmUPa3KyYbHKYpE29fUxaMocDz97+URjoZos///42OIomTS///gwX3lXV7//9uy&#10;cpJc0P//21J0UlZk///W9m/ZUwX//9Sta6JP0P//0oBskknh///OeWh3Rsr//8xgZIdDzP//yllk&#10;h0PM///KWWSHQ8z//8pZP7A/sP//x44tHHEj//+68///qWUWi2sW/r64jxcSbMj+frh/GUB29P1g&#10;v1wYBXA//Te/Yhl5dwb7gcWiGRpzx/rExRgajXn2+xfDdhxzg0f7usImHYmJA/uTwDofHpBh+6i+&#10;5CNEn9n9FLyVJcSowPyOuFUuXK7r8vW660ohr5PnXLtfZim1WtT7tL2BmLsuwEupaqGiw3urwaG6&#10;y/zMbXgGgnr5luN/ZoNzTf//4edi3W70///fbV9KdkD//90AWHF33P//2FtVKHNO///WIE7GdBX/&#10;/9HLS6JvtP//z6lFl2/0///LkD+xb8T//8ePPNJrqf//xZw3I2s2///BwTRQboL//7/WNFBugv//&#10;v9YoN4PC//+3of//sUUTp11a/cC/yxRfXzf8HsZMFBVciPwRxjkU9mCn+mXMqBUFX3H6JMxGFuNo&#10;C/mBzYQYMm2g+SnNPRn3daP5NMthG4V9B/lGy3Ydy4fb+VTLqCBCkd33ScwHKeWXb+93zxk/AJuc&#10;5n/RZ1SkoPnZXtDcY3qw08j+0uF628C5rY3F+Zn5wxqXC8EEx9POHnImsrj4/94MYyuffP//36Jc&#10;GZ2o///a1lwIkrD//9rLUgKMAf//0/1O2IbJ///R10uvgcf//8+ySKiFxf//zaVCpnxH///JkTzP&#10;e0X//8WaOet+fP//w6Q3GnoR///BuzcaehH//8G7NER9B///v88n6ooi//+3bf/DuQgPPEg5/OfH&#10;BxDGTXr7r84REJdLnfo+1P8ROU1c+dzUjhInUW34l9dPFDFZ3vfO1lMWGGIR9vjXVxecaF32ttbO&#10;GYtxL/Zd2GEbunsW9lDY9R5VgpXwBd8ZL/aKHOqI5slD0pZT4IjrUFNHqW7QxuwHYza8urlW6C12&#10;HcICnK/fn5FXwjOJDtmcufHJK2xs3lb56NtBWjTB0///2Y1Wdbow///XAlIkqRL//9QUTvKi0P//&#10;0elLyaXk///PxEWnotP//8ubQqqU/P//yZQ/sY/S///HjznljbX//8OgNxGI7f//wbU0OYuO//+/&#10;xyv2ko///7osJ5yQhv//tzgl0ZLo//+zof8ywKgMnzt0/IjO8A0JO3j7kdaMDYA85vpV29MO+ULU&#10;+WDcyxFYTS/48N63EjpQ8/gN3+YULllP9xLhGBWmX0T3JeX0FuVlLfcr6E4Y3W528/vvOyAMfTDq&#10;JPI9MYGSGd2D834+fqTCzqT04ExUtg26BvQZV5O+xKD879VmasPMgLHsj3mOx5x12+y/qk7G5mBJ&#10;+VrjB9DFVenjpv//1qNRl9Ia///TtE1qwX7//9DfSfu6qP//zopGl7Qm///MPUCAsDX//8gcPViq&#10;Wv//xfg3g6bk///CAjTHqOf//8AnMdKjkv//viUsXqBs//+6cyntolf//7jKJbucOP//szklu5w4&#10;//+zOf8ywKgMnzt0/FjXYwqqMBv7X9/7C28y+/rK4dMMzDj0+i7gsw7IQcv5AecgEM9KVvk86bIS&#10;OVEx+HXyNxSlW+D1OPdpGGVsffG0+Mwaunjj6AL4hCDWj1zauPglLYmezcv6+WU4oK6PuCr5ykED&#10;t4akEPnSSjS/qokt98xUAsN1Zab1pWHUys9a6PdQkdPIS1Aq/C3APcoJSKv///AOzadJ3u9w///O&#10;d0h21kn//82DRRDPO///yzQ+eMIR///GuztEu+b//8SPOCi1+///wnI1YLei///AjzJmsgP//76K&#10;LRCuWP//uuso4KtA//+4FCW7qx7//7M6JburHv//szok0Kcj//+u2v8ywKgMnzt0/LfhlAcwH+77&#10;8+N8CaIq7fuP4v4KuC/A+lvpjA2HPAn60e/DDydEFPgE9jwSalD98dr7RRYIZQfrZPyTGQZ0WeTe&#10;/eUbtoIv2bf9VCA2lxrITvxfJs2my7Rw/V8tELC/oZb99TOruGqNSP5fOum/X3Gd/sVA1sTsSn3/&#10;MEo1zLhB1P9weMLHez2O//+luMYcO4///8ffxMI8ov//6krFfEF4/////8jEQFjo////yAE8qdpu&#10;///FgTZGzZH//8ErM0THhf//vyEuG8MQ//+7oSuSvZ3//7noJ2a77P//txMldLke//+x5iV0uR7/&#10;/7HmJXS5Hv//seYj2bad//+qRf5SyAQJ/S5d/OHkqwbyHuj8g+Q0CAIjrPtm63AKwS/L+7jx4Qv+&#10;NeP4dvf+Dz9ChfFY/CkS7lcX6Gv92Bbna1HfXP+GGg97fdOd//8dpIzKxt3//yA5mRCxLP//I0qn&#10;oZ5f//8lx7NvjSP//yxqunt9RP//MpG+p1/v//85hcNfQJf//0cwyCs6x///b17EOjha//+VhcKU&#10;NpL//7YkwV8y7v//0bG+5y5v///gP7vZNOb/dfW1vmk1APH////ATjGs5Hz//74MLTfYef//uwUr&#10;TtLh//+5uiddz9v//7cNJRLMJf//sBQk6cZY//+vUyTpxlj//69TI6bI6f//qVUjhMNd//+otP5S&#10;yAQJ/S5d/P3k0QZ1HK/84eSrBvIe6Pwi75UJdio/+Lf5RAyENmTzXPyFD3dG+upM/kMTj1vB4Or/&#10;qxb+bQLSOP//GxyAx8ZQ//8dso0PuJj//yBGmUyohf//Irqk9ZVp//8lN7DDhZ///yhit75v6P//&#10;Ld27dlZW//826sGbPTT//0owxd81Ev//Z83AWjX4//+KscD2Mb3//6XCvhgsV///u4W6bShT///W&#10;D7e0Jhf//92XtO4pBP//7hW08yzO/3/1dbVXKhHtqf//tignKeiO//+1XyW040b//7MZJN3eSf//&#10;rxwkDNmB//+rOiK72x7//6T5IhHb3v//oc8igtCJ//+j6f5SyAQJ/S5d/VPlVQUAFgX86ee/BlEb&#10;9Py19CYHxSKu91/7xAs/MmXuhf4TD19Hu+KH/88TwV241XP//xfucanJ6P//GyeA+cPj//8ccYcb&#10;smf//yDpnFOePv//IsSlJZJP//8kn630d0T//yeBtyZkVP//LnG721MX//80N7/GNpf//0/EwWIy&#10;Wf//ZDS+gTBy//+CNb03LDn//5xWulkpw///sGy4rif7///J/rd4Jhf//92XtO4mF///3Ze07iZL&#10;///uz7F1Jl3///SLrzQlc/TK//+rPSSU74r//6mUI8Lqgv//p7oiReY3//+iNSIr4Qv//6JMIivh&#10;C///okwiEdve//+hz/8ywKgMnzt0/Znl5AOoD9z9Hes2BUsXQ/qr+VcH2SGU9SX9EAqlMI3pS/8+&#10;DzhH1dyt//8TV1vfzmr//xdXbt3Dc///Gex7H8Ce//8b1IQvq+P//x+0lpeZHP//IsqlPYoZ//8k&#10;R6xQaff//ydJtv9ZIf//Kxm5lkoD//8xv74GMMX//08/vW8tEv//Y0+67StN//96Tbm5KYj//5Gz&#10;uIYm8v//pY+2xCaX//+5fLaHJTf//82CsMYksP//3xmuQiSw///fGa5CJNX//++Pqq8k+v////+k&#10;1iRG+8L/7aOdJB/6ov//o4oievCL//+gCCJ68Iv//6AIIcbw2P//nOMhruvJ//+d4f5SyAQJ/S5d&#10;/c/mXwJmCgz9aO70BC8SOPrx+jsF/RkN8pH9+QofLr7mTv/KDmlEU9mb//8Sr1i/xsz//xdibxDB&#10;Q///GKt1Lb5z//8alH5BpDT//x8ak7uT+f//Is+lVX+V//8kn63yZW///yV6sgVUnP//KGK3vjxV&#10;//8webvzKsn//1MfuV8pff//Y3e4ficL//92+bbWJu3//41utsEl/v//m9W0eCTt//+xW69kJHH/&#10;/8OerRoj4P//z62qaiNP///geKe6Ip///+EbpHUitP//8I+hBCRG+8L/7aOdJEb7wv/to50jg///&#10;//+fRCKu+tn//522Icbw2P//nOMhxvDY//+c4/48z9YGShy+/ZPpbAFkBSX9sPMZAi0I7PsE+ocF&#10;FhTf8kP+ggg+JjTmc///DU0/L88m//8SvlkFwOb//xYoaUDADv//FstsRL9r//8Z8Xs5ouD//x3Z&#10;jcmJev//Icagamhm//8kca0ZWwn//yXSs6ZIHf//J6q3QTpd//8uvbnpJzv//00qtvYmPf//Yh+1&#10;oSZK//90cbXgJRD//4ocsA4ksf//mseuSSQz//+oFKvyI7b//7omqaIjLf//y2unFiKS///WzaQ0&#10;Ie///+G3oS4h/v//8Nyd2CH+///w3J3YI4P/////n0QiyP////+cfyIO/////5m5Ig7/////mbki&#10;Dv////+Zuf48z9YGShy+/eTztACaAaP8r/l9AP0Cvfb//fgDxxCr7Pv/vAhKJzjgEf//DVQ/T8jV&#10;//8SGlX9v6///xQwX+LA5v//FihpQL1Z//8YsXVHmEf//x6FkPmEmP//IeCg5mFb//8j8qq+U+T/&#10;/yT0r4hBLv//Jq62Ui3P//8tz7bBJe3//1B6tCQlHv//ZS6wUCV+//9x+LIYJMD//4Huro8kAf//&#10;kgCrBSOC//+fMqipIwL//7ESpkoidv//wiyjsiKE///MfaPzIS7//9hinZogeP//4teaOyB6///s&#10;j5hFIHv///FrlyYhQv//+wyYACIO/////5m5Ig7/////mbkiDv////+Zuf6t2Q8DUw76/JH5cwB+&#10;AFn4e/xzATkDte7M/+EENxP15Sz//wiiKP/W7P//DLY8X8Kp//8RdlLyvbv//xLWWXq/r///FDBf&#10;4reS//8Xd293kwH//x1LiyR/uv//ILebZljc//8iyqU/SET//ySKrZE6Zf//JZiwGSRY//9IGqyg&#10;JLH//1OwrkkkOP//YwOsDCPA//9yaanPI2///3y2qFEjgv//jxCopyLg//+b96WmIlT//6hcow8h&#10;wP//tDugUiEi///EkZ1iIHX//89nmisgdv//2R+aMx78///j35MrHvn//+iOkkcfuP//8a6T0SB7&#10;///2R5YGIHv///ZHlgYiDv////+Zufzg4ogBxQaH+Hv8cwE5A7XxQ/9xAg8JdOmX//8D6RKT2+f/&#10;/wlZLGbM7f//DWg/sLyf//8Q0k/mvoH//xIoVkC9u///EtZZeq7Z//8YJHKqis3//x6fkXJ0LP//&#10;IEiZVFQG//8i5KW6Qfv//yP6quY1UP//JbmuriOK//9Ln6jOI0P//1Vup38jm///YRypISMq//9w&#10;M6cJIt///3pLpaMibv//iXyjiiJA//+Y3KKuIbH//6UOoAghFv//sL2dKiBy//+79ZocH7///8a+&#10;lsofBf//0SCTVx5F///bJY/IHj7//+Raj44ePv//5FqPjh73///tPpFjH7j///Guk9Ege///9keW&#10;Bv3t7QYBEAPT8UP/cQIPCXTrRf/kAuwN0N3N//8FPhjn0uL//wlhLI7Ht///DBw5h7rP//8PfUmQ&#10;vV///xAlTLG72v//EX9THKSN//8Xkm/2hfz//x1oi65Ykf//IMGblUj2//8ibaOFO+n//yNmpzMv&#10;UP//JSOqHiIY//9Ng6HzIn7//1ijo9YiPP//Yk2inSHZ//9w1qDIIin//3zpokQh4///htig9SEF&#10;//+S/JzXIQ7//6HdnQAgbv//qISaDB/B//+4bpbVHwz//8MSk3geUP//zVWP/B5M///R74/rHkX/&#10;/9slj8gePv//5FqPjh4+///kWo+OHj7//+Raj44ge///9keWBvQQ/voBkQbV0TD//wdUItHKX///&#10;CLopdMDb//8JcizeuNH//wuCNqm40f//C4I2qbjR//8LgjaptDb//wzZPQiECP//FxdtrXL0//8a&#10;THznSYP//x4Rjs891f//HvKS+zLc//8goZjeInD//yJwm+0fIf//UJmT2x7z//9ZdpMAHsX//2JW&#10;kiUerv//ZsiRuB5///9vrZDeHlH//3iXkAMe2v//f1eSiR6n//+IbZGbHoD//5GMkN8edf//n1aQ&#10;qx5x//+j75CZHmr//60hkHYeYv//tlSQVB5f//+67ZBCHlv//7+HkDEeVP//yLuQDh5Q///NVY/8&#10;Hkz//9Hvj+sePv//5FqPjv//UF8e1pJ3//89ZCDpnFX//yQkM9irqf//JCQ5FKur//8kJUONq67/&#10;/yS+Si2uhv//I5J6t6j3//8jlIT5qP3//yOVjzqpAv//IxOWj6ac//8il52YpE7//yKpoouko///&#10;Is2sb6VO//8iRrLgosv//yMDuz+mTv//InbBY6Ow//8ilssNpEn//yKmz+Gklf//IsbZhqUu//8i&#10;K971okr//yJH6Gmhl///Ixfxl6Jd//8j2/Y2pAj//yPb9jakCP//JLb//6PT//8j////oRr7GyPV&#10;//+iNPY0I6v//6NB8ZIi0P//oSrtGSH2//+exuhcIdD//59x6Fwh0P//n3HTsyKE//+j9f//YIAe&#10;C461//9QQSDCm5r//0gkIW+e0f//QN8isaTL//846yP3qtT//yb/OCC2zf//Jv091bbM//8m+0k/&#10;tsr//ybvfJ62w///JiKFGbUh//8mIZBFtRv//yY8lei1nP//JnObl7Zu//8l3aNKs9n//yWftW6y&#10;tP//JeTAKbP6//8lHcarsEn//yVN0SKxL///JNTcUa7x//8lAeaIrwH//yXf8Gqu4v//Jff1na0P&#10;//8nXfq2rgD//yjX//+uNvq2J0L//63a9WknBv//r8TrLSVf//+u2+uZJLP//6ue5nokg///rLfh&#10;9COt//+pdNcPI/b//6rS0tMjKP//pvzJxyIw//+iZv//YxkdXot+//9U+iC4m2z//0zzIWaeo///&#10;Rd4ip6Sa//8+HyPsqqD//ycAMmy2zv//Kbg7GLim//8puEatuKb//ym4UkK4pv//Ju98nrbD//8m&#10;7YgJtsH//ybqk3W2v///JyyZSrbs//8mqqFDtpT//yZjs9W2WP//Jr2+0rah//8mBsWEtJ3//yZL&#10;0DW14v//JX7blLIV//8lruYCsm///yh99Tmxtv//Jzr1bLAH//8qU///sKH//ypT//+wofU2KEf/&#10;/7Fy8Bomyf//scXqyCaM//+z3OXyJS3//7AS4LUk+///r6vWNCSY//+t0NHnI8f//6nyzL0jmP//&#10;qRPJxyIw//+iZv//ZOgeAo6K//9WkiFSnkf//1NKIfKhPv//St0inaRp//9DUyPhqmz//zsKJSiw&#10;f///Kbg1Tbim//8puEDiuKb//yx0SdW6gf//LHZVmLqD//8pt4CWuKb//ym3jCu4pf//Kc+XzLi2&#10;//8qAZ2tuNj//ydPsja3BP//KLe8A7f4//8oLMiot5n//yhjzj23v///JrHgMraZ//8m9urStDr/&#10;/ynk9QSzjv//Khz6g7IM//8rzv//swv//yvO//+zC/UBKaf//7NC6l4nt///tRvlcyZP//+1ruAb&#10;JhP//7TZ1WIlmf//spjQ8CRm//+s48uqJDT//6v1x5Ejaf//qDPJxyIw//+iZv//aVAd+Y5e//9b&#10;YiFJnhj//1gyIeihD///T90ik6Q4//9MSCM0pzf//0SZJHmtP///L10pkriM//8scT4TuoD//y84&#10;RxS8Yv//LztTBbxk//8vR3zNvGz//yyAhJ+6if//LIKQYbqL//8so5wwuqH//yzEoh66t///Kvm6&#10;6LmA//8rXMaHucP//yhjzj23v///J8rfkbdX//8oJOpptXr//ynk9QSzjv//LUz//7V4//8tTP//&#10;tXj0jyxl//+2zO8nKqL//7ZG5O0nb///txnfeCcn//+26NoAJt///7a31WIlmf//spjKnSUg//+w&#10;V8uqJDT//6v1zL0jmP//qRPJxyIw//+iZv//bbkd8I4y//9gMiE/ner//10aId6g3///VN0iiKQH&#10;//9RYiMppwX//0iHI9aqOP//PE4l8bQ2//8vMzUqvF7//y82QRu8YP//LzlNDLxj//8vPVj9vGX/&#10;/y9HfM28bP//L0qIvLxu//8vTpSrvHD//yyjnDC6of//LUW5wbsP//8thsWIuzv//yu/0hu6B///&#10;KkPeQLkF//8rCe8vtq///y0a+ky2aP//Lsr//7fm+iwuRv//uBruby0///+5KekGK3///7je3tAo&#10;UP//t7LZOSf7//+3eM3+J0///7cEyYEmB///tKDKnSUg//+wV8qdJSD//7BXy6okNP//q/XJxyIw&#10;//+iZv//ciId5o4G//9lAyE1nbz//2IDIdSgsP//W5gjFKag//9WfSMfptL//088JGOs1P//Regl&#10;EbAR//89lya4tp3//zH4Phe+QP//Mf1KOb5D//8yAVZbvkb//zTSX+vAL///MhGAzr5R//8yFozu&#10;vlT//zIWnxm+U///MgO3TL5H//8vu8R+vLr//y3H0Ui7Z///LFTjZLps//8uifRcuXX//zBL//+6&#10;Wf//MEv//7pZ7g0uo///uqDoAi4W//+7M+HuLYn//7s91LEtqf//u1PLwik+//+4U8haJvr//7bK&#10;yYEmB///tKDJgSYH//+0oMqdJSD//7BXyp0lIP//sFfDoCKj//+khf//dHIdOorU//9p1SErnY7/&#10;/2bsIcqggP//YLMjCqZu//9bmCMUpqD//1SPJFesn///S1clBa/a//9HYyXTs6j//zqnLrK8B///&#10;NMhBGcAo//80zE1twCv//zeeXTDCFf//NNx+usA1//804IsMwDj//zTkl13AO///NNCjpMAt//8x&#10;+sNnvkH//y/X0Gu8zv//Liji2rup//8wLvQfu3r//zHM//+8zPPMMJ3//7wH53Yvb///vFHh7i2J&#10;//+7PdSxLan//7tTyVArVf//ub/JUCtV//+5v8vCKT7//7hTxyEn5f//t2q/4ihX//+3t70EJk7/&#10;/7XzvnAld///sfPBFiPQ//+qG///gy4bK4EM//9upiEinWD//2vVIcCgUf//aOMiX6NE//9iliOf&#10;qTX//11fI6qpaf//Vjgk7q9s//9M7yXEs2H//0YGKPe4JP//N5Q3lMIO//83l0QewhD//zecVuzC&#10;E///OnhnEsQE//83qILJwhz//zetlZTCH///N5eiDsIQ//83IcE6wcD//zHxz4O+Ov//Md7nv74b&#10;//8x0PnvvSP//zQA//+/oO1LMj///74w4KUxE///vaTaRTB+//+9P81pL1L//7x0yVArVf//ub/J&#10;UCtV//+5v8GcK+P//7ofwZwr4///uh+80Co7//+4/7/iKFf//7e3vQQmTv//tfPBFiPQ//+qG///&#10;gy4bK4EM//9zeCEYnTL//3C/IbagIv//beYiVaMT//9q7CL0pgn//2SJJDar/v//YRwk167+//9Y&#10;CSWmstL//06RJoC2d///RiwuMruw//83lT3Zwg///zp0TZLEAf//OndgssQD//86enoyxAb//zp9&#10;jVDEB///OnOgacQB//85+sAfw6///zba0//BkP//NCrtd7+9//82Nf//wR/zUDUM///AVuYCNpr/&#10;/8Fk32o1/v//wPvMZDGU//+9+8btLr3//7wOwGguJ///u6jBnCvj//+6H8GcK+P//7ofwZwr4///&#10;uh/BnCvj//+6H7noJ+T//7dpuDUooP//t+izUCTn//+vR///h1MbI4Dm//+EDR8Pk4f//4RFIFaZ&#10;mf//cukiS6Li//9wCSLqpdf//20GI4qozv//Zo4ky67H//9jJiWIskT//1Q8Jm62a///ToYrCLmK&#10;//9GeTPrv5L//zpyQNLEAP//PU9XRcXy//89T2q9xfL//z1PhLLF8v//PU+ep8Xy//86ErnEw7//&#10;/zmy0zjDfv//NmTzZcE/+Y84bf//wqHk+DwN///FF94ZO2H//8Si0DY6Cf//w7nEpTOP//+/VL8h&#10;MGz//70yvyEwbP//vTLAaC4n//+7qLaEKa7//7iftoQprv//uJ+2hCmu//+4n63jJv3//7bMq9cn&#10;mf//tzan1iaK//+2fv//iuMZ0Hqb//+KqR5akCr//4kCIEyZav//iQIgTJlq//+EayGOn2T//3d4&#10;I3SoZv//dIkkFKte//9sASTArpD//2VBJja1gf//XNAoXbe7//9RwC2zu1r//0OKNvrBpf//PU9K&#10;SsXy//9ANWFHx+n//0Aye7jH5///QC6WKsfk//8/1Lcbx6f//zxx2OPFW///O93//8T2618/gP//&#10;x27cmUDX///IV84NP1r//8dVwMI7Qv//xI3AwjtC///Ejbx8NXf//8CftYA00///wDCxuS9D//+8&#10;aaykLGb//7p4rKQsZv//unijcCgH//+3gKNwKAf//7eAo3AoB///t4CWkCbs//+2wf//kiIYf3Rb&#10;//+Ogh0Fidb//40xHvyTK///jb8gQpk7//+LmiDnnEz//4lXIYSfNP//hIIiwKUO//926SSpriL/&#10;/3PXJVuxbv//avAmJLUp//9fvypUuRD//1UBMF29Kf//Rpc5zsOR//9AOE1yx+v//0MZa5TJ3///&#10;Qw+NScnY//9FuLQby6b7Ik2s2XDFp/BQT038M8lr0hRIVf//zWzKLEd0///M1Lv+Qxj//8netgY/&#10;rP//x4y2Bj+s///HjLBNPGL//8VQqsU5I///wx2lczYB///A/KJMMIX//71Eokwwhf//vUSfSCs6&#10;//+5rJiNKqT//7lHkfgqav//uR+NnSfx//+3cf//mPUXNG44//+Unxxdhrr//5V7HaeM2v//kcYe&#10;9pMO//+SfyA8mR///5BuIN6cHf//jkQhep8F//+JoiK1pNv//4SOI/Kqvv//eWklTLEn//9zvCfD&#10;t1L//2tLKd24v///WucwGbz7//9JpzyhxXv+dkigXIDJyfaGWZmI1cWP8yZh/bHtxiHsN2WN2ArD&#10;M9xnYfX3Ds2lw0dSg///1FSzkE2m///RB61CSfn//86Jp0dGfv//zCynR0Z+///MLKGIQxH//8na&#10;nDFAEP//x9CZijpn///D+ZSVN37//8H/lvQ06v//wD+SOjIt//++Y421L5f//7yiiVotEv//uuyB&#10;IShS//+3s///oKMVRGUD//+fDxnEemT//6BCGw6Ag///pGsbDIB6//+lyhxVhpP//6EyHkeP0v//&#10;l0EgOpkT//+VRyDbnBL//5EGIg2hvf//jz4j3KpT//+KJCUfsFL//4GzJdmzyP//ercr9bor/H5w&#10;Rz0Zu5bwpG9/XZa9U+j0dyaGyL8X5Hx9X7A1v4zZz3N31fTH2sa5beTx8M9tp29Ytv//2IqhFVUn&#10;///WH5siUcj//9PVlXVOb///0ZCDMk21///REnnCR2v//8zNdVVEZf//ysBxCEFh///ItHhYPA3/&#10;/8UXdBk5Mf//wyZ3UDaR///BXm/0Nlb//8E2b/Q2Vv//wTZ1si1A//+7DP//oKMVRGUD//+pqRh2&#10;dDD/erDoF2du2P9DsLwYe3PU/4yvLRode8b/gK9MGyCAjf/QrZMcaIbT/8ytsB1yi77/+qvEHuuS&#10;2v+tqXIfwpaq/9CjmSHRoIf//5n2I9GqIP6BlV4qALKX8beYukxkrxPkxZYSZ+qvy9z/ldCGt7Kv&#10;zzqPoqZ1u7TCjYevy7bD0K3eemLws9DgiSRd7P//3BN48VnH///ZQ3RSVmT//9b2b9lTBf//1K1r&#10;ok/Q///SgGeGTJ7//9BVaHdGyv//zGBkh0PM///KWWSHQ8z//8pZP7A/sP//x44/sD+w///Hjj+w&#10;P7D//8eOMj5Vt///vm8lyW6G//+zff//qLISi1gU/wS4yRORXFD+8rjJFMFh6v29v8oT8l0z/cG/&#10;zBWaZRT8LMRLFhhmHPxdwmIX5G7L/C/CXRladZH8ib73Gul9Rf00vaUcZ4Tp/Ui5+h66kAP9JrRo&#10;IhGfxPVotek1MZ9r6mi1wU6BofjdW7O2aHCmJ8yArJp/oq4Eup2isJtutmOq0pw/vfC+LZd1kVro&#10;Q8e9XzhqtP//3PRbxWa4///anVUaaTX//9YXTr1quv//0cVLm2aq///PpUWUZ3n//8uOQqJjkf//&#10;yY4802Pc///FnTnzZ6f//8OqNydjyf//wcQ0VWdA//+/2jIQY8X//75PMhBjxf//vk8laHpq//+x&#10;rv//r/QP3Utb/mzAORBHTEr9HscxD/ZJy/ywxs0RlFEh+/LMOhEmTn37fMvAEt9WQPsXy1IUpF5G&#10;+sHK4BZ+Zrz6ucqsF8ps2fqRyLYZ83bu+lfGnBvkf+ryOsiwK8aKRekNydtAyo+k3yfKH1SxlgfQ&#10;5seSY6qjV8GzyGx437GbqjG8J5RJtXOX8rboucW/CoTwsKbnt8kKWKCXY///2HpVUJGO///WO07Y&#10;hsn//9HXS6+Bx///z7JIo30H///NokKmfEf//8mRP7F3yP//x4857nbf///Dpjnudt///8OmNEp1&#10;xP//v9M0SnXE//+/0y81e8P//7xgKIV9Z///t9YlN4Bg//+wx///uL0LPjVk/ZnHkw1tPif8rM8Y&#10;DC43hfvo0pINoT3H+07UEQ7rQ2X6oNNMEMBLePnc1I4SJ1Ft+R7TqRQFWYv4BtR6FgZh8feT08YX&#10;62pp8aTVUyATdaPqItmhMIB8k+Nt3zREu4lT2NDhWlOynGnItuDaYRWuCbNK3Ix0ZbIkmqnRjI1M&#10;s7mKY8wfr5O6THMVzhrjl8ksU4+6qP+G1ANPQaxH///SH0vJpeT//8/ESLaf/f//za5CqpT8///J&#10;lD+xj9L//8ePPMyK4P//xZg3EYjt///BtTQ/hEr//7/LMZyHA///vgEsMYvY//+6VCYfjKb//7UT&#10;Jh+Mpv//tRMkpZJS//+uEf//wC8Gjh8h/WzPhwlQKoD8q9eUCaArb/vC204LkTPq+wvcwAz8Ogv6&#10;VdvTDvlC1Pmt39wQP0hG+PDetxI6UPP4AeKSE71XMPYg5ZYVyV767nzp8iJHcH/kTOwvM06FPNg9&#10;7MJBNZgPye/uCE1uqD21zewCWXiwZJ7H5oJpebRchyXiu3+MtVx95t8hp4m2CmgH5kTTd8M6TJ7c&#10;b///0FVHhsVN///M4EcOvL///8yPQICwNf//yBw9WKpa///F+Do5pLf//8PZNHqhgf//v/MxiJxT&#10;//+98y7fnmj//7wmKYObdf//uIMmN5mD//+1hiVmldL//7GkJWaV0v//saQjpJee//+pSf//wMAF&#10;4xv3/hjYdwViGFz88t7/Bs0eRPwM4M0JTilx+4/i/gq4L8D6/+IhDEk2tvn36M4OdkAb+mXu0xCI&#10;Sjv31fV6E75XDvFq9poX5GlS4wLzaCHSfl7WNvKpMEKRoMd28pk7/Z+9tJbzk0Pmqq+gvfL2TQCy&#10;aohE8BVYRLc7aEftp2VivtZjJew7ks26IVxK72K937mpSlf82/fnxx5DU+hp///KBj840bv//8c9&#10;O53Dkv//xMs4e71+///CqjVgt6L//8CPMmayA///vootEK5Y//+66yjgq0D//7gUJwOmpv//ttAl&#10;dqTx//+x8CV2pPH//7HwJNCnI///rtoiuKH0//+k6v+OyDIBsQfH/dzdTgRHEvb84eSrBvIe6Pyo&#10;5GoHfiFX+6nmFwlFKP/7ge5HC8000vmy9goOTD8e84T7fxIVUoXtPv0xFWdjr+RV++gZNHSe1MP3&#10;8yDFjP/E3/ahLFSYZLIY+G0yPKUIn+35qjgBrr6MAvoWPna2BnJf+YlF27szT7H5Q1C2wwdIfvnT&#10;fE++NkK1+wKnSLw+Mu7//9Gxvuc5eP9b9f/BVDpr6gv//8P7Nt/cFf//wZMw1c+o//+9ei50yez/&#10;/7vdKn/Fxf//uS0nZrvs//+3EyZHt2z//7XPJXS5Hv//seYlPbMj//+w4iU9syP//7DiJG+04v//&#10;rQ8gvbj2//+bg/87x+YBkwcH/WblhQSME+/9PuUvBXcYKfzJ540GxR4E/GjwGgiFJgP4vvl4DA80&#10;Z/ET/UIP1ElJ6jL+XxMgWcbg6v+rFv5tAtcL/8YaXH0Tw8b8Th5wjc6vjf37Il2h25rv/4Akeazx&#10;h83//yaAtndyM///K025uVkT//8z+7+dOqv//0EJxCcx+P//aii+Py9O//+UfbxxLFH//7VJumko&#10;U///1g+3tCqq///nnriZMOP5Uf//u+MsheZd//+6Wylm4Vf//7hvJoXW2v//tnsmGMr+//+08SUS&#10;zCX//7AUJOnGWP//r1MkI8H8//+rpyOEw13//6i0IufErv//pcoffsCN//+Vl/87x+YBkwcH/bzm&#10;IwMzDcn9guW1BB0R9Pz67hcGABqC+pb5HAhVI8fy4v1VDFw44ul2/wQQFUvE39D//xP/XvzRlv//&#10;F/NxwsTW//8bz4QWrV7//x8Rk5CbLP//Ii6iW49e//8kG6uAfOX//yV+shVkm///J4+3L01f//8v&#10;mrykNED//0bGv8wtEv//Y0+67Spr//+F87kgJvL//6WPtsQnz///w/K3WiYX///dl7TuJjr//+kT&#10;s68qG/+u9a+yZSdg7m///7MdJd3pCf//sgMkLt8G//+r3CQu3wb//6vcI2TaVf//qBwiEdve//+h&#10;zyH21rD//6FSIU3Xgv//njAdks0q//+Mdv87x+YBkwcH/ZDmPgG4BrH90+ltAq4LY/1j9bAEhhPO&#10;9yz83AfvI5DrUP81DK87wOGo//8Qo08I1JD//xS9YoHBQ///GKt1Lbpc//8amn5apDT//x8ak7uW&#10;I///IjOicYdY//8jrKlyb97//yUisGRdGP//Jsu2qkVh//8uDbsYLO3//0o+utQohP//YTi31SdU&#10;//9/K7cHJf7//5vVtHglnf//tUmyqiU3///NgrDGJLD//98ZrkIk1f//74+qryba/rP/oKohJNj6&#10;hP//pncj4e/k//+mYCMR6vX//6RsIX3hqP//nxQhfeGo//+fFCDD4jv//5udH/Td5///l8YdA9uu&#10;//+J0P87x+YBkwcH/RTlywFUBJP9/Oz5Ab8HE/sC+rkEMBCv8kP+ggg+JjTmt///DKU8EtcW//8R&#10;W1Jyybj//xTNYs7C/f//F2dvKrD8//8bR4GPmwr//x8jk+eOXf//Iauf7nqV//8jWqfsY0P//ySS&#10;rbRQq///Jiq1Rz3r//8sy7jJJ3r//0f1tyEmfP//XN22dSZK//90cbXgJTT//5KasLkkz///phOu&#10;1yRl//++HqzfI+D//8+tqmojT///4HinuiNp///wPaQ2JEb7wv/to50kRvvC/+2jnSRG+8L/7aOd&#10;Inrwi///oAgg7uwr//+aaR9M41D//5SrHzvehf//lFgdA9uu//+J0P87x+YBkwcH/GHlIAFZBD3+&#10;LvCYAMwCuPrh+uYC4Ap/73X/bwdRImvj2P//DAE5A9DR//8QuU9tvuL//xTdYxzA5v//FihpQKzV&#10;//8bTIGok8f//x6KkQ+EmP//IeCg5nNJ//8i4aWrXFT//yQRq09Jrf//JTawvza0//8rhbYGJlT/&#10;/0Yutg4lhf//Ws+yOiV+//9x+LIYJID//4dGrWEkGv//nQurfCOs//+0w6lxIyT//8Ynpu0ikv//&#10;1s2kNCHv///ht6EuIf7///Dcndgl4f2s/lGkqSOD/////59EIsj/////nH8gL+yJ//+W9h6w7Tj/&#10;/5AnHfHti///jMwcYeU4//+Go/zxzj0BcwUP+/DkrwFZA/39Z+/BAMYCJ/jg/J4COwiG7zX/xwXw&#10;HBPd7///C182AsoV//8QwU+Vv6///xQwX+K+4v//FN1jHKtH//8aDHu5kS3//x3tjiWCIP//IU2e&#10;L2KM//8ilqRHVaT//yOKqM5DRP//JKmuIi/J//8qTrLsJDL//00Xq+0kYf//XeasyyPA//9yaanP&#10;I+n//4SIqpEjbf//lGeoRiL5//+rzKYhImn//7fao3Eh1f//yHSgtCEu///YYp2aIHj//+LXmjsh&#10;Pf//8SWafSE////2GZk/Ig7/////mbkgff////+Txh3x7Yv//4zMHTLt2v//iXQca+mv//+GZ/zx&#10;zj0BcwUP+sjpwwEvAoz8YPWiADYAAPhj/GMA6QI27sz/4QQ3E/XXv///C2U2Hsdb//8QGUx4voH/&#10;/xIoVkC/r///FDBf4qnJ//8YzHXHis3//x6fkXJ9Z///IB+YlFvz//8iDaG+TzH//yL+pjY+Rf//&#10;JMeuBSj3//8o969HI2b//1CGqCYjm///YRypISMq//9wM6cJIrn//39ZpPAiSP//jpCi1yJG//+e&#10;B6LOIbv//68soDkhH///v5ydVCB1///PZ5orH7z//9nTlrse/P//49+TKx73///tPpFjHvL///ae&#10;j50e7v////+N2h1W+3b//4hcHUr27v//iL0ca+mv//+GZ/xf1vgA8AJV+o7wHgCdAAD5BvlGAFcA&#10;APDh/x0BqAdX5ln//wU3GMfRF///DBM5W7rP//8PfUmQvJ///xDST+a+gf//EihWQKSN//8Xkm/2&#10;h/H//xzAiJF0df//Hu6S7VP6//8g1Zv1RDn//yKFo/c4Lv//JDOpcSXz//8rJKuZIp///1PRpHMi&#10;PP//Yk2inSKT//9uD6Q6Iin//3zpokQhv///i9KgTiEL//+c6JzyIG7//6iEmgwgcf//txmaGB+/&#10;///GvpbKHkz//9Hvj+seQf//37+PthzI///gz4i3HLX//+4rh0Qcr///8qCGsxvf///7nIKQG9j/&#10;////gh8bx/c4//+Cg/ux2RcBAAI6+Qj1UwATAAD0Zfu0AIMAAOqv/7UBQQXK3YH//wXsHCDL4///&#10;CsczM7xH//8OJUMvus///w99SZC8n///ENJP5pkm//8XonBDgW3//xwrhc5Zuv//H06UtE9j//8g&#10;6pxVPkX//yHsoSAuZv//JGunByFs//9MC56/Idv//1b6oM8hnf//YHafrCFB//9uu532IOX//30M&#10;nEEgqP//hp2bHSBr//+VEZn9IG7//6OnmggfFf//sFeTox5b//+/h5AxHZ3//8mqjKwc2///03WJ&#10;EBwM///hT4U4G0///+HLgbkZxf//70F6WBmx///3n3n6GbH///efefobE/////9/NPnF3NcBIgG8&#10;9Lv4JgBQAADuyfzQAMQBxOIx//8BUAY+0gP//wX1HE3GUv//Ch0wCLqF//8M0zzpucz//w19QBG6&#10;z///D31JkJPe//8YSnNeexj//xuSgvVTsP//HqyRsETc//8gWJmkNPv//yIYn5kj6P//I+ihoSC+&#10;//9KmpuHITL//1VXnawg2///Y1KcDyCh//9sq5r8IEr//3q5mV8gEP//hB6YTB/H//+SRpbyHxz/&#10;/6JLk8Qeav//rSGQdh2x//+3lI0LHO7//8YeiWkbcv//0JCCXBtp///U3oIzGe7//96IeykYkv//&#10;45N0txh+///rsHRXGQv///OgdvQZsf//9595+vYC9boAQwAA15P/nAFKBeTR8P//AVQGUcwb//8C&#10;AQmFw+r//wIECZO0af//BAsTM7Xy//8FXhl+nyH//wxEOkR9K///EnFXmGn+//8V2GfAQW///xm7&#10;ejovt///G0uBOiVO//8c5Yc+HZ3//yYoijwbiP//TWGCxhts//9Vm4JDG1H//13XgcAb8P//Y7uE&#10;shvR//9sGoQfG6L//3isg0Ma4///ftx/tBoo//+E3nw+GgX//5Ede5gZSf//ms94HBiF//+oMnR2&#10;GHH//7AmdBgZAv//tw12yhju//+/I3ZqGNn//8c5dgkYz///y0V12Ri7///TXnV4GLv//9NedXgY&#10;iP//56J0h///UEoc3Yka//87Ix+rlmv//yJZMSCjJf//IvM8EaYB//8i9EEYpgX//yL1SyWmDP//&#10;ImZ7CqNl//8h0oJroKX//yHUjBWgr///IeWVxqEA//8hZJyJnpr//yDdowacGv//IOmnsZxV//8h&#10;ArEFnMr//yEPta+dBf//ISe/AJ17//8hNMOonbb//yFMzPaeK///IVnRnJ5m//8grNb6my///yDL&#10;5KqboP//IODtyJnB//8hvPa8mxb//yG89rybFv//Io7//5ug//8ijv//m6D7SCJo//+cfPa6IYz/&#10;/5pQ8hYhaP//mvftwSCC//+YI+mPH6H//5UW5Q8fgf//lWzW0x/Z//+XRf//XfAbdIJn//9NVB+E&#10;lbL//0WHIDyZH///Qhsg4Jwm//824iLGpSz//yS9NMiugv//JL0/eq6E//8lVkYjsVv//yTAek+u&#10;jv//JMCFAa6Q//8kKozZq8j//yRDl1ysPf//I7aZiqmh//8j4qPbqnL//yN3r86odv//I5+54Kkz&#10;//8js77pqZL//yM5ygenTv//I13T36f5//8i1t5XpXv//yO37Gqm3v//JI72BqcF//8kovsDpXD/&#10;/yVv//+mkPrpJUD//6ft8QIkMf//p1jsACQF//+oZed2Iy3//6YR4ogjA///pkzePiIw//+iZNin&#10;Iq7//6S91Ioh4P//oOnIByAh//+Ym///YhIbbIJA//9NVB+ElbL//0opIDKY7///Qhsg4Jwm//86&#10;yyIkoiv//yVWMEWxW///JVY7NLFb//8lVkYjsVv//yVWS5qxW///JVZ8zbFb//8kwIparpH//yTA&#10;j7Oukv//JPSafa+H//8kW5yjrLD//ySkrG6uCf//JDq4cqwV//8kZsK3rOb//yPbyPaqT///JBfY&#10;A6ts//8jk+KbqPr//yO37Gqm3v//JI72BqcF//8mJ///qU3//yYn//+pTfXQJRH//6k48LYk4v//&#10;qnPsACQF//+oZeH0I63//6l03OsjgP//qKHX4CNU//+nz9OzIoT//6P1z60huP//oCzIByAh//+Y&#10;m///YhIbbIJA//9R4R96lYT//07KICiYwP//RtIg1pv4//9DViF5nv///zfkI16oAP//JVYwRbFb&#10;//8mKjyBtUf//yYpR6y1Qf//JidS17U7//8lVoJFsVv//yVWjTOxW///JVaSq7Fb//8k9Jp9r4f/&#10;/yVbqqyxb///JNS28a7v//8lBcFur9b//ySSzPitt///JL7XNK6J//8kP+IIrCn//yUt8LuruP//&#10;JUP106oI//8nf///rAb6tidC//+t2vBlJZH//62T65kks///q57meiSD//+st+FYJFT//6yR1w8j&#10;9v//qtLS0yMo//+m/M3EIvv//6YqycciMP//ombIByAh//+Ym///ZjUbZIIa//9Wbx9wlVb//1Nt&#10;IB+Ykf//UEEgwpua//9IJCFvntH//0DfIrGky///L1kkpq4U//8mKzbstUr//yYpQhe1RP//JvlO&#10;9LbK//8mI3nutSf//yYihRm1If//JiGQRbUb//8mc5uXtm7//yWwncKzBf//JZ+1brK0//8l5MAp&#10;s/r//yU1y+ewvP//JL7XNK6J//8lAeaIrwH//yX39Z2tD///KNf//642//8o1///rjb1aScG//+v&#10;xOstJV///67b5fIlLf//sBLgtST7//+vq9dnJQ3/7q/y0ecjx///qfLMvSOY//+pE8izIs///6VY&#10;ycciMP//ombIByAh//+Ym///algbXIHz//9fix9dlPn//1gPIBWYYv//VPoguJts//9M8yFmnqP/&#10;/0XeIqekmv//Ph8j7Kqg//8nASy3ts///yb9PdW2zP//JvtJP7bK//8m+FSptsn//ybvfJ62w///&#10;Ju2ICbbB//8m6pN1tr///yZzm5e2bv//JmOz1bZY//8mvb7StqH//yYoyt21QP//JWXWXLGi//8l&#10;AeaIrwH//yc69WywB///KlP//7Ch+oIp/f//seDvzCf///+zOeVzJk///7Wu4BsmE///tNnVYiWZ&#10;//+ymNABJV3//7F4y6okNP//q/XMvSOY//+pE8eRI2n//6gzyLMiz///pVjLySDr//+cXf//cKka&#10;qX6j//9kGh9TlMv//1yyIAuYMv//WbMgr5s9//9RwiFcnnX//0rdIp2kaf//Q1Mj4aps//81nSU0&#10;sLb//ycAMmy2zv//KbhA4rim//8puFJCuKb//yx3W3m6hP//KbeAlrim//8pt4wruKX//ycsmUq2&#10;7P//J/Kqtrdy//8ot7wDt/j//ycXycW23f//Jo/a37aB//8m9urStDr//yoc+oOyDP//K87//7ML&#10;73wpUv//tMXp8ij8//+2ad94Jyf//7bo1sEnFf+6taLQASVd//+xeMqdJSD//7BXyp0lIP//sFfL&#10;qiQ0//+r9cy9I5j//6kTx5Ejaf//qDPKziGR//+fb///fLgZRHgB//9oqR9JlJ3//2X5H/eX1P//&#10;XmwgpZsO//9bYiFJnhj//1NKIfKhPv//TEgjNKc3//9DUyPhqmz//zJLJt22t///LHA4Mbp///8s&#10;dEnVuoH//yx2VZi6g///LH143rqI//8sgISfuon//yyDlkG6i///LMSiHrq3//8q+brouYD//ygs&#10;yKi3mf//J8rfkbdX//8p5PUEs47//y1M//+1ePSPLGX//7bM6QYrf///uN7eHyl2//+4edKqKK7/&#10;/7fxzf4nT///twTJgSYH//+0oMqdJSD//7BXyp0lIP//sFfFNiTj//+vN7/MJKb//64XwRYj0P//&#10;qhu+iyJ2//+js///gnsYk3S6//9rPh6ckWf//2qeH+2Xpf//YyYgm5rg//9gMiE/ner//10aId6g&#10;3///VN0iiKQH//9IhyPWqjj//0B5JR2wSP//LG8yULp+//8vNkEbvGD//y87UwW8ZP//Lz5e9bxm&#10;//8vR3zNvGz//y9MjrS8b///L2SgoryA//8tRbnBuw///yuOzFK55f//J8rfkbdX//8rS/TNtV7/&#10;/y7K//+35u4NLqP//7qg4e4tif//uz3UsS2p//+7U8vCKT7//7hTxyEn5f//t2rF1SjK//+4BcKx&#10;JqT//7aQvQQmTv//tfO+cCV3//+x875wJXf//7Hzv8wkpv//rhe9MiML//+mdP//gnsYk3S6//90&#10;Nh6JkQ3//3HJHzaUQP//bJogh5qC//9p1SErnY7//2IDIdSgsP//Xt8idKOm//9S8iPAqdH//0nq&#10;JG6tCf//PZcmuLad//8vMzUqvF7//y84RxS8Yv//MgRcbL5H//8yDXSuvk3//zITht6+Uv//Mhaf&#10;Gb5T//8yA7dMvkf//y2my2m7Uf//KoXj6Lkx//8wS///ulntpTAG//+8CuE9Ltf//7wg09sv6P//&#10;vNnJUCtV//+5v8lQK1X//7m/wZwr4///uh+80Co7//+4/7/iKFf//7e3u4InHf//tuK9BCZO//+1&#10;87dSJfj//7RcsZwlo///ssWvfSPw//+qtf//hegXQ258//+Dfxx2hy///4PJHcGNV///c+cf2ZdG&#10;//9xVSB9mlT//2vVIcCgUf//aOMiX6NE//9gsyMKpm7//1goI7Wpnf//S1clBa/a//86rilEuFj/&#10;/zH4Phe+QP//NMxNbcAr//801GYUwDD//zTcfrrANf//NOSXXcA7//80prYNwBH//zHxz4O+Ov//&#10;LmnuiLpR85Ay1f//vqfmfDPk//+/jdIcNMf//8AnzGQxlP//vfvAaC4n//+7qMGcK+P//7ofwZwr&#10;4///uh+2hCmu//+4n7aEKa7//7ifq9cnmf//tzar1yeZ//+3NqvXJ5n//7c2qdQolP//t+CmIyT3&#10;//+vl///i0oWlWtE//+JpxvEg+P//4fFHG2HBv//hiseY5BX//+EDR8Pk4f//3N4IRidMv//cL8h&#10;tqAi//9q7CL0pgn//2KWI5+pNf//Vjgk7q9s//9M7yXEs2H//zqnLrK8B///NMhBGcAo//800FnB&#10;wC3//zeldkHCGf//N6yPUMIe//83aK6CwfD//zHxz4O+Ov1VPFz3j71q5gI2mv//wWTXLjq1///E&#10;LspUNr///8F9w242G///wQ63BjJY//++gbhxL9f//7zOs0Ms+///ut2wMCkh//+4QKNwKAf//7eA&#10;o3AoB///t4CjcCgH//+3gJqDKFf//7e3moMoV///t7eVjCUw//+wov//kfkVSGUY//+NOBpyfZ3/&#10;/4t4GxuAv///iDQduI0r//+INB24jSv//4Z/H7GWif//gfIg+5yo//937SJAorH//3AJIuql1///&#10;ad4kKqvJ//9dlyWXsov//06RJoC2d///OqY0fL/0//83mUpiwhH//zp4ZxLEBP/7OcGI9cN7+5tH&#10;Pa/YwZHx2FRjz7G3I+y7VPrzzLvH1itJ6vxjxabFTUE8///Im7fSPSD//8XRsic52P//w5essTat&#10;///BcaVzNgH//8D8okwwhf//vUSbTy/p//+82piNKqT//7lHmI0qpP//uUeR+Cpq//+5H5H4Kmr/&#10;/7kfkfgqav//uR+KJCbl//+2vP//lvgUmGHT//+Uhxkjd2b//5FRGnB9lP//khYbuoOy//+Ogh0F&#10;idb//48oHlCP/f//iQIgTJlq//+GxSDxnHr//4RrIY6fZP//d3gjdKhm//90iSQUq17//2i2JXmx&#10;/f//UWcoqrfv//9AjTQzv8P33E5dXoy+se/uXDKG87ql63lkTK0DudHhpWWsy1i2LNn+ZAzs/cDv&#10;w+5VAvmPyBuvv0ds///MzqdHRn7//8wsnDFAEP//x9CeqT1T///F9JmKOmf//8P5lJU3fv//wf+P&#10;3TTC///AJI21L5f//7yiiVotEv//uuyJWi0S//+67IUsKqv//7lLhSwqq///uUuBIShS//+3s///&#10;n14R4VTs//+glhcybiv//59DF9VxNv//oHYZHndO//+fDxnEemT//5jqHFuGsP//lXsdp4za//+R&#10;xh72kw7//5J/IDyZH///jkQhep8F//+JoiK1pNv//382I/2q9P//c9clW7Fu9b9yr0IGrhTo9XET&#10;YCyxP+HweKqGXLEm3Dh7E6mismzSp3OoyXi5DMVebxvlvMBSrmBdNvfOyzaY5UuR///PnpAYSzv/&#10;/89kglxHu///zQR9skSx///K9HEIQWH//8i0eFg8Df//xRd0GTkx///DJndQNpH//8Feb/Q2Vv//&#10;wTZv9DZW///BNnNkNB///7+1fskqzP//uWF0sCiz//+39v//n14R4VTs//+pEhSTYbv//7FFE6dd&#10;Wv+hsRcU12LG//+vSxY1aX3//667F9BxG///rGUZGXc3//+p5RplfWD//6XKHFWGk///oTIeR4/S&#10;//+d0R+Wlgn//5gjIXGe2/awlhU0XaIm6qKVKk7wouPeCZK5acWictRvkGqDsqaQyMGK6p/5rtO+&#10;ZoQGwIu1YrEDfIPjcb5dkahk6vYOzix5ylNy///U92uiT9D//9KAZ4ZMnv//0FVjnEmL///OP1wX&#10;Q4D//8olZIdDzP//ylk/sD+w///Hjj+wP7D//8eOP7A/sP//x45E6j0e///F0DJsR7D//75tMCBS&#10;xv//vP8lEmwT//+wF///pu8PM0g0/6u4+g+gSgX/arjiEMZPUf5+wEMP4Upx/jbAGBF0Ubj9U8Fo&#10;EvlYQv3Av8sUX183/am/sBYDZvH+SLwkF9RwC/5DuHEaBnpz/gG2Wxt1gRL3OLD0I3COP+2gsa46&#10;TZG14b6vkVHzlWXVNKw2aCWZ/MW8pWp9CKH7tdycnJVKqhaoe5bVs8+xNJqZjwPVS7fBczR1Bu6n&#10;yl1OtGFe///Rv0uUXZ///8+gSJFaCf//zZVComOR///Jjj+wX73//8ePPNRcDv//xZ43J2PJ///B&#10;xDRbX/7//7/eNFtf/v//v94yJ1y9//++Xy2SY9///7tDKW1qcv//uHMkw3e3//+unv//sPUMjTue&#10;/zLAqAyfO3T9xcezDJc6Tv2Zx5MNbT4n/RTJNA7SRFz8ycjxEBdKKfxdyIgRuFGH+/zILBMBV1D7&#10;y8f3FLRfM/usxcUXJmqt9fzDMRrDdiTscMRbLJZ8MOJew/pAqoJj1vzB61KSiyzJm79nYtWXMrr/&#10;vvB23aPnpkmzxo7BqDOWUa6orx+xWoiTqHjTQbj4aEqXX/FjyFNO2IbJ///R10ijfQf//82iRZl4&#10;b///y5FCpnxH///JkTzQc3f//8WbNx5yo///wb40UG6C//+/1jRQboL//7/WMeFx2f//vjAs4XfL&#10;//+6zCjSdxH//7gKJhd9Qf//tO4km32M//+t4f//uR0H6CWQ/pXIGQkOKhn9pM+aCEsl1v0Iz1QK&#10;VS8O/FLTCQvZNa38EtLBDSw7v/ub0j0Oi0Hf+vfTrw/WR3D6R9LmEaZPafao0UYUwVqt7HXQ2SCm&#10;aCPj+NO8MA1u/d0T2DFDv3z10DDXFVEpkDrBXNaIYDafKa0R0VdyJqMml2HILYgdpraJUMHmpjis&#10;UnidwyzRRLkLYe224PIEw+dFp6LT///Lm0KrnTj//8mVP7GP0v//x488zIrg///FmDcRiO3//8G1&#10;ND+ESv//v8sxs3/z//++ES8OgqH//7xFKbSHdf//uKQoN4PC//+3oSWZiXD//7KZJZmJcP//spkj&#10;e5G9//+oiP//wB8DRQ+K/vDQTARKE7r+UNZqBQUWx/1K1/cHiiIB/KXZxgkRKMb8DtuVCo0vWvsL&#10;3MAM/DoL+lTeTg5vQEr5rd/cED9IRvD/4KIUUlM86KHj/SK4YuLePuWWMxZ2l9JE5W9BxImRxB3l&#10;Fk7zmC6xDeMbWsmhWZx032xqd6WjiMDbCIBypxN9xtOdoD6pRG0+19fHC7QTW1HU+/Lav55BT8Bv&#10;///IqD24skn//8Y5OpKseP//xBY0eqGB//+/8zGInFP//73zLt+eaP//vCYsBZlt//+6Nieqlxv/&#10;/7dBJWaV0v//saQlZpXS//+xpCVmldL//7GkJKWSUv//rhEidJbD//+jp///wSwB9wlV/wnZcAFg&#10;BfP+YtsfA8IQ1/223QQFQxeE/Kjkagd+IVf8S+P2CI4mGPsL5UMK2C/0+0ntuQyxONn5Q/OvD6FF&#10;AuuL8KgWn11u3fjuKiLmcMDRfe1IMKuEMMMc7H49ZZLssMjtTUW+nmidkuysTvqnDoYr6RFZtqsI&#10;a6nlhmkAsfZpPOMaklOsyWNr5Eu5Ba1uVmHxFO1ft3U5xdtK///DizZGzZH//8ErMvrAX///vu4y&#10;sLkz//++vC0Qrlj//7rrKOCrQP//uBQnA6am//+20CYRopn//7TPJTCewP//sKYlMJ7A//+wpiSZ&#10;oR///63WI/WjWf//qsshgaCk//+fJP1AxhoBbAUe/kTbSAGLBkf9TeKHBDMSOP1m5YUEjBPv/RTk&#10;+QX5GnT8a+0dB98i9vpL99gLJjDL90z6mA33Pk3vS/wzEbJRR96W9gQYAmlG0Efy+SEfe8DBavHj&#10;LZSL2a8581M00Zk4nQH00Toro2yKRPSsQZGq8nHg83FJHa+pU3LyAlWttpZO3vGLfkexKEqT8qWm&#10;9a9RQEr4F866smA0Bvt1/0+9RzGs5Hz//74MLybXk///vFYq5sxW//+5cye7wjX//7dNJaq/Fv//&#10;suoldLke//+x5iU9syP//7DiJT2zI///sOIkRq8M//+sTiOzsOr//6mUIx6ysP//ps8f/7VU//+X&#10;+vvvxO8BdgSG/JbcjwFVBEr9z+ZfAmYKDP285iMDMw3J/U/x1wU+FyX49/rkCK0lofLX/XkL6zbm&#10;6Xb/BBAVS8TiA/9iE3RcCdH9+m8Yw3Ewv1j3Ax3+hLmsT/jGJC+VM5hd+xQnS6IaiFj8KSsLqkhy&#10;xPwgLrGtsVnX/BM2abSaOrb87ERIut80D/zaaoy1CTCa/VKRYLOqJ13/hbXKtOklVf//2MCxUy5A&#10;/qj6N7PYKhHtqf//tigm8+Kq//+2xSVj17r//7GWJRLMJf//sBQkbs1U//+tCSQjwfz//6unI4TD&#10;Xf//qLQiyL9A//+lNiIswJ7//6JSIY3B6///n2AeJMLU//+PLPtPxGQBeQQy/NXlkwFXBHj9OuX0&#10;AWcFAv2978cCZwoI+wT6hwUWFN/yZP42CTEqf+i5/6INED3W2n7//xFXUl3UkP//FL1igcG//vgY&#10;2XVjrnX//xyLh5OXVP//IGSZ2Ycl//8icKOTdYf//yN4qHxgO///Jaay1US+//8pNbhNLIP//z2p&#10;uIMlUv//X/2xRSWt//9/PrL3JM///6YTrtckcf//w56tGiQA///fzar/JZ////TMq/glc/TK//+r&#10;PSRy6gv//6sPI6PlH///qQkiu9se//+k+SIR297//6HPIfbWsP//oVIhTdeC//+eMCBszlD//5n/&#10;H7nPPv//lq8cJcpi//+Frvo/w3IBegOa/Crk6AFaBCP8vuiVATwD7f2X9sgBAgNc9xT94QSmFLvq&#10;mP/vCZ8trNwf//8Oq0Wrzyb//xK+WQXA5v//FihpQK4X//8aqn6nmgf//x3jjfeLtv//IR2dTH+4&#10;//8h+qFha27//yO1qZ1T5P//JPSviDo8//8pwbWHJ/n//z2UtYUlhf//Ws+yOiT///98ma+8JA7/&#10;/5eGq0EjrP//tMOpcSM2///Qr6c/Ip///+EbpHUjaf//8D2kNiT6/////6TWIy3wOf//ozEievCL&#10;//+gCCF94aj//58UIMPiO///m50f9N3n//+Xxh873oX//5RYHoHfHf//kOYcQ9fP//+GPfo/w3IB&#10;egOa+3vkQwFaA7780O8eAM8B/Pqc+wABPgL27yL/6QV6GfXhof//CgMvkdUl//8PXkj8w/z//xN7&#10;XIq6Zv//FZFmcJ80//8aHHwFkS3//x3tjiWGpf//H/eX1HiP//8hfZ8TYoz//yKWpEdNRv//JGyt&#10;ATbm//8nBrJyJSr//0RtsIckYf//XeasyyPA//9yaanPI4L//48QqKci8f//poWl+CJ2///CLKOy&#10;IpL//9bNpDQhN///5z6c9iK7///1tJ+FI4P/////n0QirvrZ//+dtiDu7Cv//5ppIC/sif//lvYe&#10;kePR//+RMB3J367//414Hcnfrv//jXgcTdxH//+GbPnPwv8BeANR+szjmAFZA1X8VvIEAIIASvhC&#10;/D8AwAFh7Dj//wSNFZ7bNf//Crky8M6P//8PZUkhvoH//xIoVkCyFP//Fj5pp5su//8aIXwfiFz/&#10;/x4EjpR/rP//H26VSWz0//8hD50JWNz//yLKpT9G4///I96qYDHF//8nMbCYI63//0a6qXUjIP//&#10;Wlim2CMq//9wM6cJIm7//4l8o4oiRv//ngeiziHA//+0O6BSISX//8mFnXAgdv//2R+aMyB5///n&#10;s5lkIHv///FrlyYiDv////+ZuSFF/////5bAHrDtOP//kCcd8e2L//+MzB0y7dr//4l0HTLt2v//&#10;iXQa5OG9//9/u/m5ysoBHgGi+iDi8AFXAun7aPEGAJEAAPXu/XAA2wKO6WX//wSPFajY5f//CVws&#10;c8VS//8OxUYnu9r//xF/Uxywcf//FPNjg5S3//8ZiXlMg63//xzLiMJ0df//Hu6S7V0o//8grZs1&#10;UOb//yGUn31Auf//I0ynqSsr//8l+qu3IuH//0owpasiXf//XXejOiHZ//9w1qDIIgb//4HgoZwh&#10;of//ld6fvyET//+ryJ0cIHL//7v1mhwgdf//z2eaKx8A///af5NBHvn//+iOkkcft///9nSS0CB9&#10;/////5PGHt77Tv//jnUd//Ip//+MWR0y7dr//4l0HTLt2v//iXQZh+sL//95QfmeyqcBFwFy+Unl&#10;KwFPAkn6jvAeAJ0AAPcT+u4AgQAA5zb//wKfDHXSdP//ChIv07xH//8OJUMvus///w99SZCvz///&#10;EupZ2JPe//8YSnNegW3//xwrhc5wWf//HaSMzFbn//8gEJhNSs7//yD+nLU2Cf//Is2i4CU6//8q&#10;UKigIhj//02DofMhvP//W7egPiFB//9uu532IOX//30MnEEgav//kDWZ+SBt//+ey5oFH8L//7Op&#10;ltkfDP//wxKTeB5M///R74/rHYT//+BKjDUcvP//6beH1x1r///274lGHU/+1fi2hygcnf////+F&#10;CxvP+5z//4JSG8f3OP//goMYPe+8//9zJPcY0p0BNwCb+K7q5gEIAKT5CPVTABMAAPSV++kAjwBK&#10;4bT//wKiDILM3///CWcsqbqF//8M0zzpvEf//w4lQy+tTf//EkBWsI3A//8XsnCQfzv//xuLgtRs&#10;cP//HFaGlkxl//8ffpWXQFv//yBqmfkxUP//IuWh5SOm//8tcaO6IKP//08rmwYg+P//XqicmSCh&#10;//9sq5r8IEr//3q5mV8f8///iNOXwx8e//+dnZPPHm3//6iIkIgeX///uu2QQh2d///JqoysHCL/&#10;/9QthaIbWP//3XyB4htP///hy4G5Gmz///M+fREZsf//9595+hkB///3v3bDGOz/////dmAT7P//&#10;/E9eofgt1hwBGQCu943tDwDRAAD0u/gmAFAAAOxz/fEA2ALM3DL//wKlDI7HZf//CL0pgbjR//8L&#10;gjapuoX//wzTPOmsvv//EDpNEYnz//8XtnCedvn//xpIfNZXe///HICHX0aS//8e1pJ3N1v//yCO&#10;mYknEf//Ilqc4iAH//9JKpggH9X//1InlzIfif//X6uVzB8+//9tOJRmHvP//3rOkwEep///iG2R&#10;mx58//+WJZDOHcX//6WCjWodB///tFeJ4BxA///CroYvG3r//8xCgoUauv//0Ut+8Rnk///itnr5&#10;GJL//+OTdLcYav//889z9he////3/XDKFx////gabdIT7P///E9eofep1awBHwB89jXx8ABeAADv&#10;LPlmAI4AAON4/sIBKgTJ1rH//wKnDJvGBP//Bq4fubco//8KKzBLuNH//wuCNqmnE///D5RJ/4QI&#10;//8XF22tcQP//xmjecRPG///HJGHrzya//8eNY96Mcz//x/elWkhtP//IbSZER6W//9GXZFKHlf/&#10;/1NwkB8eGP//YImO8x6W//9rOpFLHlH//3iXkAMeDP//hfyOux05//+Q1YrNHHv//5+9h0obt///&#10;rimDoxr0//+35IAGGtf//8SWf3wZXv//0rJ4gBi7///TXnV4F/r//9/+ceQWrv//5MdruRXw///w&#10;pmg2Fnf/ZvlOalgT7P///E9eofSj6hgBDQAA2Bv8MgFHA87TLv2/AVQE9c4//zwBSgWsxwH/7wFp&#10;Bqey6v//ArgM7LUL//8DYRAMlM3//wr6NCNyqv//ERRRHmTj//8Tzl4TOO7//xcgbdksrP//GRt3&#10;Px6d//8al32QG1n//x9ugJoZZP//SRp4mRlS//9RAHhDGT///1jnd+4ZLf//YNB3mBkS//9sr3cX&#10;GF///3Kqc8QYTv//entzcxg1//+GNXL6GCP//44IcqYXav//l1VvNRaf//+oAWt1Fen//7C1aBEV&#10;L///uS5knxPM///COV4KExP//8omWpsTBP//0VFaURL8///U51osEvz//9TnWiwStf//9TZY3f//&#10;SqYaSnzf//8zgR3AjVD//yCQLoeaq///ISo4352J//8hLUJcnZT//yEuRxudmv//IKV5DpsP//8g&#10;BoSVmB3//x9mizWVJ///H3GUNpVX//8fgp05lan//x7ho02Sr///H5OmOpX6//8e76wmkvL//x+t&#10;s7qWdP//H7W4OZad//8fC73Vk3f//x8axquTuf//HyjPgJP8//8fNthUlD7//x5/3U6Q2v//Horl&#10;+5Cx//8ele6oj3D//x9n9zCRX///H3X//4/a//8fdf//j9r3Lh86//+QqPLFHx3//5ED7lke////&#10;kVTqRx4j//+OKOpHHiP//44o5lUdTP//itPY1R23//+NJP//W3QY2nYM//9HxhzuiWz//0GzHkyP&#10;6P//OyMfq5Zr//8z+CD9nLL//yLxMgSl+v//IvM8EaYB//8jjUdwqNz//yJmewqjZf//ImiE5KNu&#10;//8iao6+o3b//yJzk6+jo///IoWYpKP4//8iFaRWoeX//yGOqs6fZP//Iau0T5/r//8hx73OoHL/&#10;/yHkx0qg+f//IgDQw6GA//8hctrnntz//yGX6NSeSP//IbDyGpwq//8icvaRnhH//yNH//+eYPsy&#10;Ix//4vwQSUNDX1BST0ZJTEUACB3//59b8ZIi0P//oSrtGSH2//+exuhcIdD//59x5B4g+///nKfe&#10;3CGD//+fMNrHILL//5tN1hogjv//mqHQFR2A//+MIv//W3QY2nYM//9MCBzmiUP//0YYHkOPvP//&#10;P64foZY9//84riDznIT//yLxLP2l9///I4s4DajU//8jjEJPqNr//yONTJGo3///I5J6t6j3//8i&#10;/odzpjb//yL/kX+mPf//IxOWj6ac//8il52YpE7//yIlqS+iMv//Ikay4KLL//8iZryOo2T//yKG&#10;xjij/f//IgDQw6GA//8iHNo6ogf//yGX6NSeSP//Iyf2ZaEO//8j7fsbopT//yP///+hGvY0I6v/&#10;/6NB7MAiqP//of7n7CKA//+ixeOdIar//5/l3j4iMP//omTZZSII//+hp9VWITf//53H0Wogaf//&#10;mfTJ8R7E//+SI///X1oY03Xq//9QShzdiRr//0p+HjmPkP//R20e6ZLR//88RiBQmX3//zTtIZaf&#10;if//I4oy7KjS//8kJDkUq6v//yQlSMmrsP//I5J6t6j3//8jk3/YqPr//yOUihmo////I6CUX6k4&#10;//8jtpmKqaH//yM7oKqnWf//It+xYKWj//8jA7s/pk7//yMnxRum+f//IqbP4aSV//8iK971okr/&#10;/yMH7Mijpv//I9v2NqQI//8lb///ppD2AyRe//+mO/ECJDH//6dY7GIjV///pS/iiCMD//+mTN2Y&#10;Itj//6WE2Kcirv//pL3UiiHg//+g6dCQIRH//50Sy8kg6///nF3J8R7E//+SI///Y0AYzHXI//9W&#10;Gh15i/3//07kHjCPZP//S+Ye35Kk//9EOx+Xlg///z1kIOmcVf//LbYjdKhl//8kJDPYq6n//yS9&#10;P3quhP//JL5KLa6G//8kwHpPro7//yQpgmCrxf//JCqM2avI//8kQ5dcrD3//yPMnrOqCf//JA6u&#10;KKtD//8jn7ngqTP//yMnxRum+f//I13T36f5//8i5+Mopcf//yPJ8VGldv//JKL7A6Vw//8lb///&#10;ppD10CUR//+pOOwAJAX//6hl5vsj2f//qWPh9COt//+pdNefI1///6gF07MihP//o/XJxyIw//+i&#10;ZsrOIZH//59vy8kg6///nF3JAR9z//+VYv//ZycYxXWn//9dExzDiJ///1exHh6PDf//UF8e1pJ3&#10;//9KKSAymO///0IbIOCcJv//OssiJKIr//8kvSoWroD//yS9OiGug///JVZGI7Fb//8lVlESsVv/&#10;/yVWfM2xW///JMCFAa6Q//8kwI+zrpL//yRbnKOssP//I/ipAqrb//8kOrhyrBX//yPHw/Cp8f//&#10;I13T36f5//8jpeeDqED//ySO9ganBf//Jif//6lN9Zslw///rDjwZSWR//+tk+Z6JIP//6y34Vgk&#10;VP//rJHXDyP2//+q0tLTIyj//6b8yLMiz///pVjJxyIw//+iZsnHIjD//6Jmys4hkf//n2/IByAh&#10;//+Ym///bR0YE3Jb//9hVxy7iHb//1wZHhSO4f//WVIew5Ic//9R4R96lYT//0opIDKY7///Q1Yh&#10;eZ7///835CNeqAD//yVWMEWxW///JVZArLFb//8lVkuasVv//yYnWGy1OP//JVZ8zbFb//8lVo0z&#10;sVv//yWDmDeyMP//JTilSbDM//8k1Lbxru///yRmwres5v//JBfYA6ts//8kU+cIq5v//yYP+s+r&#10;Mv//J3///6wG8GUlkf//rZPl8iUt//+wEuC1JPv//6+r12clDf/ur/LLqiQ0//+r9ceRI2n//6gz&#10;x5Ejaf//qDPIsyLP//+lWMnHIjD//6Jmys4hkf//n2/IByAh//+Ym///fgIWBWiZ//9lmhyyiE7/&#10;/2MZHV6Lfv//Xc0euZHv//9YDyAVmGL//1BBIMKbmv//SCQhb57R//874CK8pPz//y9ZJKauFP//&#10;Jis27LVK//8mKUIXtUT//yYnUte1O///JiN57rUn//8mIoUZtSH//yYhkEW1G///JbCdwrMF//8l&#10;n7VusrT//yUdxquwSf//JL7XNK6J//8lLfC7q7j//yjX//+uNvU2KEf//7Fy6sgmjP//s9zgGyYT&#10;//+02dViJZn//7KYyp0lIP//sFfLqiQ0//+r9cuqJDT//6v1x5Ejaf//qDPHkSNp//+oM8OgIqP/&#10;/6SFw6Aio///pIXBDCFB//+d9P//g1UVVmVb//9sNxv+hPj//2dvHVWLU///ZOgeAo6K//9fix9d&#10;lPn//1gPIBWYYv//UEEgwpua//9JfCIGoZ3//zz9I1Snzv//JiwrwrVQ//8mKjyBtUf//yb7ST+2&#10;yv//JvdaXrbI//8m73yetsP//ybrjb+2wP//JnObl7Zu//8mY7PVtlj//yYGxYS0nf//JNTcUa7x&#10;//8nOvVssAf6gin9//+x4OpeJ7f//7Ub33gnJ///tujUhCaX//+2h8mBJgf//7Sgyp0lIP//sFfF&#10;NiTj//+vN7/MJKb//64Xv8wkpv//rhfBFiPQ//+qG8EWI9D//6obwmMjOv//p1S61iGy//+gD///&#10;g1UVVmVb//9waxv2hND//24jHKGH/P//aVAd+Y5e//9mwh6mkZT//2FWIAGYA///WbMgr5s9//9T&#10;SiHyoT7//0XeIqekmv//Ofgkj62p//8nASy3ts///ym4QOK4pv//JvhUqbbJ//8pt3UBuKb//ym3&#10;hmC4pf//JyyZSrbs//8oNLB+t5///yYGxYS0nf//JZbgy7KI//8rzv//swvvJyqi//+2Rt7QKFD/&#10;/7ey0qoorv//t/HIWib6//+2ysKxJqT//7aQvQQmTv//tfO+cCV3//+x875wJXf//7HzuOIlL///&#10;sJ26XyRq//+s9rTvJC3//6vWtO8kLf//q9atkyJ+//+j1v//iH8Un2Hx//+C1xnfeuT//38KGzOB&#10;M///ciId5o4G//9tuR3wjjL//205H0CUb///YyYgm5rg//9gMiE/ner//1NKIfKhPv//Ry4jP6dp&#10;//82xCYAtH7//ym4NU24pv//KbhGrbim//8seGFauoT//ym3esu4pv//LIOWQbqL//8qlq8/uT3/&#10;/ygsyKi3mf//Jvbq0rQ69I8sZf//tszh7i2J//+7PdSxLan//7tTy8IpPv//uFO80Co7//+4/7/i&#10;KFf//7e3toQprv//uJ+vziZV//+2E6/OJlX//7YTp9Ymiv//tn6r4iVN//+xLqYjJPf//6+XpiMk&#10;9///r5efEyM6//+nVP//i2MTP1tp//+GYxiMdJn//4bdGdd6v///gT0b1YQy//9/ORx+h1j//3HJ&#10;HzaUQP//b0If45d1//9n4CCRmrH//2IDIdSgsP//Wd4ifqPW//9IhyPWqjj//zJLJt22t///LHE+&#10;E7qA//8sdlWYuoP//y9EcN68av//L0yOtLxv//8vgayZvJP6/DngzDq0ZffDQOrvSrIf5yg5hf1/&#10;u6LS+DIo//++YMXHMQD//72Xudotkf//u0O2hCmu//+4n7AwKSH//7hAp68phv//uISjcCgH//+3&#10;gKNwKAf//7eAmoMoV///t7edBCd5//+3IJaQJuz//7bBmRUmD///tMeUzSP2//+q0v//kZIR41T4&#10;//+L7hfccVf//4pMGIV0d///iSMaen3D//+HUxsjgOb//4N/HHaHL///ga0ebZCF//92ECB0miX/&#10;/26mISKdYP//ZuwhyqCA//9bmCMUpqD//0nqJG6tCf//MhQsMrpV//8vNkEbvGD//y8+XvW8Zvn2&#10;QUOIUrg29BNMlqtytIDsAVWjyT6sj+krVk3swrE31VVNvPX8ud/CfD1N/iXAhbWANNP//8Awp2cz&#10;jP//v1GiTDCF//+9RKJMMIX//71EmI0qpP//uUeYjSqk//+5R5H4Kmr//7kfkfgqav//uR+NnSfx&#10;//+3cY2dJ/H//7dxh14oIv//t5KD1CU6//+w1P//lkARNlHD//+S0BaTazj//5FUFzduRP//jjYY&#10;gXRi//+NOBpyfZ3//4t4GxuAv///h8UcbYcG//+INB24jSv//4HZH7uWuf//eEshDp0E//9wvyG2&#10;oCL//2XPIv+mO///UMgk+q+j/ahBmzT3uHTxb1GVX4+zleoPXPeEtLAi5LJkr6gnrg3ar2VRwv6q&#10;BdOmYG3hDrUMxCFZo/DQuf6vk0W9/RvEL6EYOuX//8ROmYo6Z///w/mUlTd+///B/4/dNML//8Ak&#10;i1AyFf//vlOJWi0S//+67IUsKqv//7lLhSwqq///uUuFLCqr//+5S4UsKqv//7lLh14oIv//t5J9&#10;+yVV//+xVv//oFcPNEg3//+glRM6W1L//6HVFJVhxP//n2QV6WgV//+WDRh9dFT//5SHGSN3Zv//&#10;kVEacH2U//+QVRxfhsT//46CHQWJ1v//jTEe/JMr//+GxSDxnHr//3zxIjaigPyxc08myqgh7uhz&#10;LUYEojfjkm95X4ym9dxmdriDyaV21Z14HKOzpt3L7HJOvw+rOsHBbUnaWrJIsKJh4u46vKyYs0yN&#10;/J/IRYljQjn//8lHfME+/v//xxZ4WDwN///FF3QZOTH//8Mmb/Q2Vv//wTZv9DZW///BNnNkNB//&#10;/7+1c2Q0H///v7V1si1A//+7DHhnKuz//7l3eGcq7P//uXd04SY///+1q///oV8OiUUL//+nTRE0&#10;Ubb//6/0D91LW///sYgRMlGu//+vrhKJWA3//6f4FUJk+f//paEWjWsc//+oNxcvbh///6RwGRx3&#10;R///oEIbDoCD//+dNRxZhqf61JOhIFqVg+8ok/Q5/pTw43uRAVEJl4XX/Y4raTuWRc3wiimAJ5sv&#10;wt2F9po2oo25NoDkttyn/65cepbU7q/ilyZpteuUvwp6RlPZ+0nK7Wh3Rsr//8xgXBdDgP//yiVT&#10;n0M0///J8lA7QED//8fwR/g/+P//x79E6j0e///F0EHgOkX//8PiNzw+rP//wdIyg0Cv//++Uy64&#10;Qvj//7sUJ89TDP//t1okdWQC//+tK///p3kMjTuf//+4BAvlOID//7m3DTU+uv8ywKgMnzt0/1O+&#10;1A4BQhr+9b6aD51Jg/7LvoIQaU0w/sO8kRKbV5X+xLqoFIhgu/7ZtqoWiWpO/mayAhjLdLbxtq3g&#10;JTR+wOXorGY8f4Pp2U2o7FMviLPNHKSmZvWOZL8Fnkl6RZY/sFeWm4/ynf+kn5GIrAykxZkmiqfI&#10;t6p9hER+E+LztT9YQ2KJ+KXI1kWOVoH//8uKQp9TF///yYw810x0///FoDn5WHD//8OuMidcvf//&#10;vl8yPlW3//++bzI+Vbf//75vLgdWq///u5Mr0Fo6//+6EicSZQ3//7baJfpomP//tGQkNm9n//+s&#10;Av//sQIJ6i8a/2DAYgiyKO3+xsYoCQYqF/6GxhgJ8S5I/fHH1wvDNoD92sW9DVg98P1ox3MOTEIf&#10;/S3FOhCpTSv88sUKEXZQyPzjwvATnVrx8MG/JRr4aLbmcr9+LGVubNulveY/n3VNz3G6PlAmf+bC&#10;ureRYZaLd7S7tgZ06ZdiocqtF4m6nBuTiqegpsSk/Ii+oZbEmKrOeCmYiOPwtP1TtIVt+JTE5T+x&#10;d8j//8ePPNBzd///xZs3HnKj///BvjRQboL//7/WMflqzv//vkAx+WrO//++QC1Xan///7sbKR9w&#10;v///uD8mlXEg//+2hSWZdHf//7KVJWh6av//sa4jaHg///+oLP//t8sDRw+T/8LIbARAFA3/I8wo&#10;BS8YF/5VzeMHGiCr/aTPmghLJdb9bM+HCVAqgPzOzzQLSTNj/DDQxAzeOmj7xdBODqtCmPGAzOQT&#10;UU8f5v3MDiBoWwHdo829L1Zid9Urz8lBaHA4yEnN2k5phNy6QsyTXxSRTqeMyE1vVZZBk3bAs4N8&#10;ms2HGrpKn1ag/nqhuX/DDqoVbBCyjePqskNNoaKX+MXAIznilVL//8OfNxGI7f//wbU0P4RK//+/&#10;yzGzf/P//74RLw6Cof//vEUsp352//+6pCa6gDH//7afJhd9Qf//tO4lN4Bg//+wxyU3gGD//7DH&#10;JTeAYP//sMcjLoNv//+nG/5dvtYBlgaN/0DQkgGGBsn/VdUaAjIKB/7O1JcDxREp/hjYdwViGFz9&#10;Stf3B4oiAfyl2cYJESjG/A7blQqNL1r2VtusDjI70Otn23UTSEcR4ond6iISVWHX7t50Mn5oc8xR&#10;3iNAfHqXvpzdG067icKsndsuWtOUL5km2BlpuZfxhw3SGX26moZ76swLmhyedm9ZzQe8bqbMYNvL&#10;ruNksK1JZr3x+FW7ZjTHqOf//8AnMdKjkv//viUu355o//+8JiwFmW3//7o2J5yQhv//tzgl0ZLo&#10;//+zoSVbj43//7FvJZmJcP//spklmYlw//+ymSTWjFT//675JCSPGf//q6shSJXx//+eFP3TvmYB&#10;hQXn/wzXDgEqBPn+29ktAUEFRf6M24MB2Afg/e3dgANVDoj89eHoBi8bXfyo5GoHfiFX+4zo1gma&#10;Knvzu+4VDd04G+X96x0WbU6h2JroayKXYi3MZeduL2l1Eb455iE8WoQrrNDmgkZxkT6Z5uVHUEqa&#10;A4Qv4atahJ5xb73dr2yAoyFtMNuVkM6fTmYy2quy1KCZWLPjdd3tqrJCjNi0+Ri3Gi4bwxD//7uh&#10;Kyi21f//uaApSLHr//+4WiZmqPX//7ZkJhGimf//tM8lMJ7A//+wpiUwnsD//7CmJJmhH///rdYj&#10;zJ18//+qCiNEn8j//6eBIrih9P//pOogRZ9j//+ZSPo/w3IBegOa/TPaXgE0BAv9gNqcAUEEePzg&#10;4ogBxQaH/efmYQK/C779MetjBNYVJ/0R9N8GXRxK+TH6/wnkK2rpWPYcD/1D7tld8LUWX1xUzDPu&#10;XiFDblK9MOzFLMZ9R6wA7ik1aIy9mj7vKTylmCaIgu4cRNefKnGz7GBMc6PEVxDqPlmoqpVUbOkR&#10;fzulmlFg6ZSlGqNlTHPr/MkdovZAF/OS9umvHigt4gX//7eaJk/Q7v//tfUl4cUM//+z7iWqvxb/&#10;/7LqJG+04v//rQ8kb7Ti//+tDyRGrwz//6xOI46rNv//qOMi/K0e//+mLiJqru7//6N5IT+yS///&#10;neoer7gW//+RvvnPwv8BeANR/JXZ0wEZAzH70OGOAWMEF/0U5csBVAST/dzwAgH3CAr7BvqpBKQS&#10;zPTM/eMH0SO97Oj/XwvXN9vcsfngEZ1O5MyM9GcXZWTFu/jyoh61dj6pe/QYJRyGAJa69fMq35RP&#10;h6X2vjCfngBz3PZrNYuislxE9es81qk1QIb2e0smrm878PZUbl6pWjjO9wSS86fwMYf5SLZxpvcm&#10;Bv5O3JiuYSgE/////6zfJd3pCf//sgMkuNik//+uayPIznP//6n3I6bI6f//qVUi58Su//+lyiLI&#10;v0D//6U2IizAnv//olIg7cMp//+cZyDVvhD//5v1ICq/Vf//mMkcvcBd//+IgfmeyqcBFwFy++TZ&#10;QgEGAnL7teR7AVkD3f1n78EAxgIn+sD7FwGPBHrx7/9eBXUZiOez//8J/i923IH//w4BQoXQVf0p&#10;EqVWkL1o+eYXN2leqan7axqfeumUC/01HcWLbYVp/gggzZp5c7z+kSK4o/pdyf46JQitK0Eb/pMn&#10;lLB6KAz/Zjl3sbAlEP87XZGvkyRM/5WBlawrIvH//6aFpfgiff//x1Wj0iKm///mQqP8Jb3/////&#10;p7oj4e/k//+mYCL05a7//6WcIivhC///okwhTdeC//+eMCCB00z//5pnIGzOUP//mf8fuc8+//+W&#10;rx+5zz7//5avHvXLVP//kwscJcpi//+FrvldymMBCgES+l/jKQFYAxH7S+pQASkCv/vS+J8AQAAA&#10;9Cf+3AJoCrvlqf//B0Iietp3//8MCjkvzo///w9lSSHAdv//E4Bcoqwo//8Xh2/Dk/H//xtrgj6G&#10;VP//Hq+RvnjJ//8gM5j0ZXj//yHdoNpPMf//Iv6mNjlH//8k5qzCJKP//z4lrVsjIP//Wlim2CLf&#10;//96S6WjIkD//5jcoq4hwP//tDugUiEr///Tbp2MITf//+c+nPYl4f2s/lGkqSNn+r7//6CeIcbw&#10;2P//nOMgB+LI//+YIx/03ef//5fGHzvehf//lFgdyd+u//+NeB272w7//404HQPbrv//idAbhdQP&#10;//+Ctvj4yh8BBgDH+azihQFUApj60fBnAJcAAPd5+2EAmQAp60X/5ALsDdDckf//B/sl59Cc//8M&#10;vDx9u9r//xF/UxyxbP//FEVgSJom//8Y4XYuidT//xwahX5/j///HiCPGW////8e/pM5XSj//yCt&#10;mzVI9v//Im2jhS9Q//8lI6oeIyP//0CVpuQifv//WKOj1iG4//91saAsIb///4vSoE4hEP//ptOd&#10;DiEf//+/nJ1UIHb//9RDmi8fuf//6COV0iIJ///69JsaIg7/////mbkgL+yJ//+W9h6w7Tj//5An&#10;HdbkTv//jaQdyd+u//+NeB0D267//4nQHQPbrv//idAa3d1p//9/m/dCyM8BJwBq+NnkwAFQAgr6&#10;MPMiAEkAAPUt/JEAtAFX5Dr//wNHD5DTTv//CLIpTcP8//8MyTy7vV///xAlTLGg0v//FbhnKI5u&#10;//8Y8nZ7g1///xuEgrR0rP//HZiMk2mZ//8eZpBkU/r//yDVm/U+Rf//IeyhICVf//8lX6dSIlb/&#10;/0QRoxchvP//W7egPiEj//9zf51kIKj//4admx0gbf//nsuaBSBw//+yPZoUH7///8a+lsofAP//&#10;2n+TQR46///o9Y7FH7b///s5kdAfpPs5//+RiB3/8in//4xZHTLt2v//iXQdMu3a//+JdBx17ib/&#10;/4YnHGvpr///hmcY1uc7//919/Z5xegBZQET+F7kUwFQAcX5XPIwAFoAAPJT/R0AxgH84bT//wKi&#10;DILQw///CAUmGrnM//8NfUARt4X//w+BSaOcC///FGVg4Yab//8Y93aTfRf//xrpf9Rwov//HE2G&#10;blrB//8d4I3qR/T//x+OleM5oP//IgKgcyPo//8j6KGhIL7//0qam4cgbP//WFGaAx/k//9vQ5d7&#10;IBD//4QemEwfxv//lwuW7x8X//+rqJOuHlv//7+HkDEdmP//zjCMlBzI///gz4i3HLX//+4rh0Qd&#10;a///9u+JRh1h/////4f3HUr27v//iL0cf/Kd//+F5Buu6gv//4MHGvHqY///f6sXl+f0//9wDvb1&#10;wkMBcwGc92njbAFNASz4ivE9AGsAAPFw/BkAoQC63zj//wH6CWTKX///CLopdLjR//8Lgjaptdb/&#10;/w4sQ1GZuv//E7ldr4Yk//8XtnCiePP//xmeebBqjf//G62DdVIh//8d+I5cQjP//x7kkrky3P//&#10;IKGY3iI2//8rpp2WH+7//02ol6kfov//WymWQx8+//9tOJRmHtr//39XkokegP//kYyQ3x3K//+g&#10;/Y2BHQf//7RXieAc7v//xh6JaRtp///U3oIzG1j//918geIbR///5hqBaRpi///3fnzLGlj///u+&#10;fIkbE/////9/NBpE933//3xRGZT3nv//eYAVwPCj//9nUfbpzYEBUgD89rblywFMAML3cO/9AIUA&#10;APB5+voAfAAA2XH//wKmDJTGBP//Bq4fubmE//8K2DODsD3//w2HQEKYrf//ElxXNYH3//8WeGq5&#10;cwz//xj+drlYaP//GxiAsUgd//8dWYtpOXj//x8Akvcp4f//IMWXdyCd//8uS5fSHoH//0q4kOYe&#10;Lf//XCuPVx6W//9rOpFLHjr//30Nj5Yd9f//inWOTh0s//+ZtIqSHGz//6h4hwMbnf//uw2DKRrN&#10;///I0n9OGgL//9Yue4kZNf//4yZ3uhh+///rsHRXGGD///fec8YXtf//+/5wmxcV///8DG2kFnf/&#10;ZvlOalgSnv////9YbvaR1MwBLwAp9fnrbgDxAAD0SvOkAHIAAO0r+uwAoAAA0S///wKqDKfAyP//&#10;BgQckrfY//8Jei0GtPr//wwvOd6Xpv//EQFQxX5C//8WeGq6b07//xe7cLhSzP//Gmh9cEFC//8b&#10;8YS3Mun//x2Mi4QgHv//IB6S6B4W//84J46eHPH//1BZiXgda///XseLvByJ//9pyoeNHPj//3in&#10;iZwcEf//h5WFUBvi//+Ys4RwGyT//6LCgO0a/v//s6mANRmI///CRHlGGWn//86WeLIYGP//1ARy&#10;cRdZ///gc27lFpv//+yMa2AWiP//9FNrBxZ3/2b5TmpYFJD///xCYawR/P////9VbvXN1CoBPAAA&#10;9LntAgDOAADvxvYWAK4AAOaW+roA6AE9ztb//wIACYC/DP//BK0WN7Y5//8IHiaMt9j//wl6LQaU&#10;Sv//EQVQ2XpT//8VLGSPab7//xcabbxJXP//Gbd6JzkD//8b/oT3Laj//xzUh8wedv//IsyNIBxc&#10;//9Gg4azHC3//1MGhdccDv//W1+FRBvR//9sGoQfG6L//3isg0MbdP//hUOCZxqt//+PbH63GoX/&#10;/6AIffgZFv//rvp3Kxj4//+7GHaaGD///8QQcy0Xf///0LVvnBYx///V1mloFXP//+G7ZeQVWP//&#10;7RNlYxP1///4n17KE+z///xPXqERGv9l/WdQ2/MC6HQBMwAA2Qf5UgFDAhPUNvsSATwC988N/C4B&#10;NgN/wUD/pgExBXSyRf//A2IQE7JF//8DYhATiJL//wsFNFlwiP//DbNBEkUn//8TzF4LMxv//xXW&#10;Z7gmKP//FyJt4x6m//8XI23oF73//x9bcMQWzf//Q+9sTha3//9PKGvmFqn//1aja6EWk///Yd9r&#10;OhaE//9pXWr1Fnb//3DcarAVvf//eiJnQhWv//+Bi2b+FZn//4yoZpUVh///lBFmQRQO//+lQF9D&#10;E0r//7EYW58Skf//uR9YMBJ6///Du1fGER7//8wRUU4Pzf//0KJLDA8d///X2UfIDn///9T9RNkO&#10;X///6NREQ///RWUXsnCO//8sbRvVhDX//x6cMEqRZ///HqA5JJF4//8eo0H9kYj//x9NR7+UsP//&#10;Hrp7fJH0//8evoRUkgX//x7BjSuSFf//HsyWBZJL//8e05pzkmz//x7ho02Sr///HuGjTZKv//8e&#10;Pakqj6H//x5Isd2P1f//Hk22No/v//8dpb/vjNH//x2pxDaM5P//HPfJV4mU//8c/9X1ibr//x0E&#10;3l+J1P//HEnjBIZb//8cTe9whVz//xxQ97eEqP//HFH724RN//8dGv//hub3lhzr//+HJvNgHNT/&#10;/4c97yocvf//h0zrQxvo//+D9ucbG9P//4Pl418bA///gE3Vjhvn/wWD7f//VVkWSWnZ//9D5BsA&#10;gD///zzpG7WDm///N9Mdt40l//8o+B/SlyT//yEpNCCdhP//ISw9np2P//8hLkcbnZr//yE7e0md&#10;2P//IKiCXpsc//8gqouumyn//yC4lQKbav//IMSZr5uk//8gLqATmNz//x+TpjqV+v//H6SvOpZM&#10;//8ftbg5lp3//x/GwTeW7///H9jKM5dA//8fNthUlD7//x9E4SeUgf//H1nuYJLc//8gLfcLlJj/&#10;/yEK//+V3fbjIMb//5cV8lIgpP//l6HtwSCC//+YI+UPH4H//5Vs5Q8fgf//lWzgjR9i//+VENeF&#10;HyP//5Pk078eUP//j/vSRxto//+CMP//WQsWQ2m8//9GpBpSfQP//0EJG62DdP//OwIdCInn//81&#10;jR8Pk4b//yG/K2mgS///IcI56qBa//8hxEOWoGT//yHFSGugaf//ITt7SZ3Y//8hPYTFneP//yFA&#10;jkGd7v//IVaXxZ5W//8g0Z5bm9///yA5pKmZDv//IE6t05lx//8gY7b7mdT//yB3wCGaN///IJfN&#10;2JrM//8f8derl7r//yAL5R+X9v//IOryV5jN//8g//tyltv//yKO//+boPa6IYz//5pQ7W8hQ///&#10;m5PoyCEf//+cIuSZID7//5kH4AMgHP//mIfZViA2/9eY59bTH9n//5dF0wAfA///k0/IORyc//+H&#10;5///XLwWPGmf//9MBhrwf/T//0UpG6WDTv//P0MdAIm+//89Th5VkBT//y5nIG6aC///IlkxIKMl&#10;//8iWzr7oy7//yJcRNajNv//IdB4waCb//8h0X2WoKD//yHTh0Cgqv//IUeTAp4T//8h9ZqhoU3/&#10;/yFyoUue3f//IY6qzp9k//8hD7WvnQX//yE0w6idtv//IUzM9p4r//8gttuLm2H//yDV6Tmasv//&#10;Ibz2vJsW//8ijv//m6D7SCJo//+cfPHVIhz//54P7Rkh9v//nsbkHiD7//+cp990INb//5v62scg&#10;sv//m03RaiBp//+Z9M2eH5X//5YDyAcgIf//mJvHUh1K//+LIf//YG4WNmmC//9QFxrof8///01q&#10;G5SDAf//R8Yc7ols//9AeB2ljND//zaYH7WWmf//K1Qhqp/l//8i8TIEpfr//yL0QRimBf//IvVL&#10;JaYM//8iZnsKo2X//yJnf/ejaf//ImqOvqN2//8ihZiko/j//yIFn3yhmf//IiWpL6Iy//8hq7RP&#10;n+v//yHVwoygtf//IVnRnJ5m//8hft+Mnxb//yGw8hqcKv//IoD7SZzb//8j////oRrxkiLQ//+h&#10;KuzAIqj//6H+6Fwh0P//n3HjnSGq//+f5dllIgj//6Gn1VYhN///ncfMuiBF//+ZSMgHICH//5ib&#10;yAcgIf//mJvK1x4V//+O5f//ZiAVhmY9//9YOhrYf4T//1GLG4yC2v//TAgc5olD//9JHh2TjHz/&#10;/z58HvyTLP//N6YgWpms//8i8Sz9pff//yLyNwul/v//I4xCT6ja//8jjlGxqOL//yL8eGCmK///&#10;Iv2CbKYy//8i/5F/pj3//yKFmKSj+P//IrunfaT5//8iVre3oxf//yHVwoygtf//IgDQw6GA//8h&#10;ft+Mnxb//yJj8dqfQv//I////6Ea9jQjq///o0HsYiNX//+lL+d2Iy3//6YR3Zgi2P//pYTYpyKu&#10;//+kvc+tIbj//6Asys4hkf//n2/LySDr//+cXcgHICH//5ibyAcgIf//mJvK1x4V//+O5f//acYV&#10;gGYh//9eshokfCr//1nOG3yCjf//UwgcMIXl//9Nch2KjFH//0YYHkOPvP//P64foZY9//807SGW&#10;n4n//yOKLcuoz///I4w9LqjX//8jjUyRqN///yQmWH6rtv//I5N/2Kj6//8jlIoZqP///yMTlo+m&#10;nP//IzugqqdZ//8i37FgpaP//yJ2wWOjsP//IrbUtKTi//8iR+hpoZf//yPb9jakCP//JW///6aQ&#10;8QIkMf//p1jm+yPZ//+pY9zrI4D//6ih158jX///qAXOviJa//+jLcnHIjD//6Jmys4hkf//n2/L&#10;ySDr//+cXcvJIOv//5xdyAcgIf//mJvJ8R7E//+SI///eccTWVvk//9itRocfAb//1xMGtF/Xv//&#10;W2wcIIWW//9WGh15i/3//07kHjCPZP//R20e6ZLR//89ZCDpnFX//yzoItuljv//JCQz2Kup//8k&#10;JUONq67//yQmU0KrtP//JCl36KvB//8kKYJgq8X//yQrkhWryv//I8yes6oJ//8jd6/OqHb//yMn&#10;xRum+f//IrbUtKTi//8jB+zIo6b//yVv//+mkPXQJRH//6k465kks///q57hWCRU//+skdcPI/b/&#10;/6rSzL0jmP//qRPIsyLP//+lWMizIs///6VYycciMP//ombKziGR//+fb8XuIWn//56xxe4haf//&#10;nrG+nh/Y//+XQv//gFkR8lU///9o7BlpeLH//2RwGsF/FP//YhIbbIJA//9dExzDiJ///1exHh6P&#10;Df//UF8e1pJ3//9FhyA8mR///zm6IYyfW///JCMpX6ul//8kvTohroP//yS+Si2uhv//JL5aOK6I&#10;//8kwHpPro7//yTAilqukf//JFuco6yw//8kDq4oq0P//yPHw/Cp8f//I2/YyahP//8kjvYGpwX6&#10;ziX1//+qzOstJV///67b4LUk+///r6vWNCSY//+t0MuqJDT//6v1zL0jmP//qRPHkSNp//+oM8Jj&#10;Izr//6dUwmMjOv//p1S+iyJ2//+js76LInb//6Ozv9Mh3P//oNayXCDJ//+bvP//gFkR8lU///9u&#10;9Bi3dWP//2q8Gg17vf//algbXIHz//9j0RwPhUf//17EHWeLqP//WVIew5Ic//9R4R96lYT//0bS&#10;INab+P//NuIixqUs//8kvS9vroH//yS9P3quhP//JVZRErFb//8kv2+droz//yVWgkWxW///JNKV&#10;Fa7k//8kpKxurgn//yRmwres5v//I5Pim6j6//8nf///rAbwGibJ//+xxeAbJhP//7TZ1WIlmf//&#10;spjKnSUg//+wV8U2JOP//683v8wkpv//rhfBFiPQ//+qG7vJI57//6kuu8kjnv//qS62eSNs//+o&#10;QLLLIq3//6S1sssirf//pLWr1CE0//+duP//hTURPlHl//+ACRaoa53//3yDF/hx2f//cKkaqX6j&#10;//9uextUgc3//2nfHKmIJf//ZOgeAo6K//9a/R9nlSj//1NtIB+Ykf//Q1YheZ7///835CNeqAD/&#10;/yVWMEWxW///JVZGI7Fb//8lVlwBsVv//yVWd1axW///JVaSq7Fb//8lW6qssW///yUdxquwSf9d&#10;JXTn6a/m9qIpKP+hsKPk7Sdv//+3GdSEJpf//7aHw/olv///s0q+cCV3//+x87jiJS///7Cds1Ak&#10;5///r0etuySf//+t8a27JJ///63xqCIkV///rJuoIiRX//+sm6KGJA///6tFpI4jd///qHSd4SHx&#10;//+hN///ifYQjU6d//+FahX5aF7//4IbF0lum///fpMYmnTc//9+0hnnewj//3BrG/aE0P//a8Ud&#10;TIsp//9mwh6mkZT//2FWIAGYA///VPoguJts//9JfCIGoZ3//y9ZJKauFP//Jis27LVK//8mKE1C&#10;tT7//yYkbsO1Lf//JiGKr7Ue+4c0FqojsL/0lz+Pxt+opvIORB7nXadT5Os9ufg+sEzTtTUf/Iy0&#10;97/iKFf//7e3uDUooP//t+ivziZV//+2E6nUKJT//7fgo3AoB///t4ChxCYW//+06paQJuz//7bB&#10;m6slo///ssaVjCUw//+wopgnJMT//66lkjAkYP//rMmRmyM2//+nQ///j9kPNkg///+KpRVKZSL/&#10;/4kdFfNoQf//hegXQ258//+GYxiMdJn//4LXGd965P//fwobM4Ez//90ch06itT//2+6HpOROv//&#10;Zfkf95fU//9bYiFJnhj//0l8Igahnf//K7QmHbUM//8m/T3Vtsz8JzRPYuyy+POdRY2Go6x57U5P&#10;yadzqS7maVYBw96iQOSJVLjlbKdM0z1QZu9Urf7CYkH6+AOzx7DML/D/YbqSpCsuG///u6CdBCd5&#10;//+3IJqDKFf//7e3kfgqav//uR+NnSfx//+3cY2dJ/H//7dxiiQm5f//tryECCcP//+22IbKJdP/&#10;/7Osg9QlOv//sNSD4CP2//+qz///lXYN4EHo//+O6xM+W2X//4+7FJph3P//jNMV72gw//+JtRc8&#10;bl3//4pMGIV0d///iJsZLXeY//+DLhsrgQz//385HH6HWP//eLMegJDf//9vQh/jl3X//2UDITWd&#10;vP//T90ik6Q49xFKEDtrqs3rSlODYFSo++QsXTuCsaWq3qllBKRKoZ7VgmOZvUGf5c+TXpzZbamf&#10;wrFalOljrICwP0pw9bG2IpxwNtX/Q78nkjoyLf//vmONtS+X//+8oob6L5P//7yghSwqq///uUuF&#10;LCqr//+5S4EhKFL//7ezgSEoUv//t7N97yc5//+29X3vJzn//7b1etcmG///tQB+RSQH//+rIP//&#10;nvsL5TiA//+VBRHjVPX//5c+Eo5YJf//lLAT6l6X//+VpBVHZRP//5LQFpNrOP//kVQXN25E//+Q&#10;jRkkd23//404GnJ9nf//iacbxIPj//+DyR3BjVf//30zH8WW6PTzdaEvkZdO51tyZ0kdlfvdVm6n&#10;YHab4dbVdKiBnJoqzsF05Z4zm2/GMW/yt+ufcr0LaxrQmaUPr/9iz+WXrcea71E29LW6P4NdPFn/&#10;cMOfe585b///w1Bv9DZW///BNnNkNB///7+1c2Q0H///v7VyyC+J//+8mXWyLUD//7sMeGcq7P//&#10;uXd4Zyrs//+5d3rnKIP//7fUd9gnY///txF1hiTA//+ukf//n/QLPTVj//+lmg3fQeT//6bvDzNI&#10;NP//pfMP3ktg//+i0hHgVOn//6U1EoxYF///pB0TOVtO//+h1RSVYcT//6HeFo5rIv//n0MX1XE2&#10;//+bBRnGemzzcJHWJPWDqeeXkM48l4dt2+iMr1Hhi0jR9YpHaFKKr8c+hRx8k5BivLuBzZT5l0Wz&#10;832Cry6b+KopeKvIf6Ivm3Nu0eHprOKAOVlP8fq8BmRxRDH+XsZNVPo9p///xi1M9T1j///F/0m3&#10;Oob//8QOQeA6Rf//w+I3QTdB///B1TR9NH3//7/1Mpo5r///vkQriz7b//+35ybtSxv//7bBJbFU&#10;5f//swojPl/z//+naP//qLsJQCvv//+4dAiTKLz//7fHCT4r6P//vSkJ6i8Y//+9BQq+Mwf/4b0D&#10;C+c4ef/2uycNx0Fq/6u4+g+gSgX/abbdEW5Scf9gstYTZ1vG9+ys6RdpaF/rHqnRJzFwc94npoU9&#10;B3Y50giirlJofI3FoJ2mZXaDZrhhl153mos8qs2QdosFkkughYxOpcuZKZaAhpC/Fp51imqAsdkF&#10;pKRmtmiB6N63Yz7NUaf/eMVxOfxQ1f//w7A0bEo8//+/6jJVTrP//75+MEhL+v//vRosHVPX//+6&#10;RipVV6j//7kRJoxW3v//tn8mW1zE//+2MiViYHf//7GQJTpmRP//sNQjCmra//+mb///sDYFPhjp&#10;//+/lAPsEp//+MR6BQkX6P+2xHcGdh6D/uXEDAgvJi7+1MQ/CcotwP6txEULDzOx/jzD+gzHO4f+&#10;VsIeDoxEBPd8vosR/E5961C7FRthWp3f97oWLCNhoNTgt7Q+YGkoyEGy/k4Qc6S726/kYCSAW66T&#10;rWVzB4uwnR+mC4WUkKCQJqDWn7uZNobjmzK6gp6IfUeVoNcDpPhfqISz6ye0zj95dcb9d8BDNFBu&#10;gv//v9Yx+WrO//++QC+rZzn//7ywLZJj3///u0MpbWpy//+4cybTaxT//7awJcluhv//s30k63Hk&#10;//+vWiUSbBP//7AXJRJsE///sBciQnNi//+ivP+Ct48BgQbb/uLHkwF/BnL/D8nwAgMI//9IzEYC&#10;0Qzw/2rMYwQmE1r+9cwkBh4cZ/5VzeMHGiCr/e3N1gkdKev5HcxfDFc1cevuyEAR6UPH4RvHER+o&#10;TljXVcfYLcdWUs3VyDg+4GSYwRHFz0xYd0yzmMPyXUmEwaJDv85s+oqAj2G4oX/Tj4mEQ7LGmYmV&#10;tnpWsRS4aJzacDmrsNUvowtYq5+U6/avgjoLkMb9lbxQMZyHA///vgEsp352//+6pCiFfWf//7fW&#10;KIV9Z///t9YmF31B//+07iVoemr//7GuJWh6av//sa4kw3e3//+uniTDd7f//66eI/h60v//qtkh&#10;bYDQ//+ew/xUvRkBNwOX/crPHgF4BaX+Ps+SAXgF7P6/0kUBWAWg/2LVJAHJCB7+7tcFAv0NjP4Y&#10;2HcFYhhc/RrYOQdWIOjwyNaODIUvqOX61pcSzTpn3EPXxCDwSOHRY9djMLNaocXb1oM+vGw0uATU&#10;wUw3e5OnZ9KyWU2FmJXuz8JoxopphCXJLHrHj3l5oMPqlI6Td28HxFq0BZqOY3TBy9PsoYNStbkR&#10;7M6rLDYdqlf89bcjKYObdf//uIMnqpcb//+3QSVbj43//7FvJZmJcP//spklmYlw//+ymSTWjFT/&#10;/675JEyJPf//rGgjuYZE//+psCOajAD//6kcIvWOpP//pgsgFZUh//+YZPtJvC8BAAH+/JbSIgFS&#10;BD3+gdZaAQ8EJv5R2KYBGAQy/fzbDgFWBSP9y92bAhoIpP1N4ocEMxI4+BDl5wcXHDTuC+hYC/Qr&#10;D+As5UkVo0Bn0unieCEoU5LG3+D1LepmIbjD30Y6R3SWqD/fN0WBgqGWod2wUGKMmoKp2fBbd5HX&#10;cZvV5m5VlSJudtSBjruS42YN0iqsjJV6WDLXAtBzn8JM7NDk7TOl+jF5wn78SLDTJxG1n///ttkl&#10;Bq0k//+v3iTQpyP//67aJJmhH///rdYjzJ18//+qCiPMnXz//6oKIx6aDf//ptAilpxd//+kSSIN&#10;no7//6G8IYGgpP//nyQe9Z4n//+TC/h9wb0BbQJc/KvXOwDtAm/8bNmxARUDBfvY2+QBOQNa/KHl&#10;XAFXBFn9sumFAZwGRP2X8r8DBwzj9Cr14we8HarjzPByDh02kNR567sVV01fx4DpTR/nXxq4qeeK&#10;KrduGKfq6HA0BH3Tlw/okjy0iZqGdubvRmuSDHCS5KxOT5a0WWzh2VxFnZxXyeBJfr2ZJ1Va4Imi&#10;E5b5UbXiisPTlo5I6Okq7DyfpCo52wD8vKuuJG7NVP//rQkj/rxN//+q9iNAuEH//6dxIx6ysP//&#10;ps8i/K0e//+mLiJqru7//6N5IbqrUv//oDMhuqtS//+gMyCNrr7//5qfH9OrT///lywdQbFU//+K&#10;8/ezwQABYQG0+3zY6QD6AgD75NlCAQYCcvs95AMBWwOc/R/vcADLAhb8kflzAH4AWfb//fgDxxCr&#10;54n6DQm2KdrXbPRsD5tAtMhC7/gVbldQuBDt4h30Zp6mZu90JQt3/JRp8NgrmYYghevw2DLakCJz&#10;FvAJONOVpF047uNA/JyRRSnu00+hoRlCyu3rcSGccD9d7wyS4JsROtzw4bU4mikzXvUc2BKccCiM&#10;9bL82Ka0I6PlH///qQkin9XU//+kcSJlyzz//6NhIajHHv//n9whjcHr//+fYCDVvhD//5v1INW+&#10;EP//m/UgFbpV//+YYh9ru6X//5U6HsC85///khEcsbvO//+ISveMxtEBVQFo+znYswDyAbX56eK5&#10;AVUCwPsZ7VUA5wFs+Zf59QByAADxcP+IAmULGej///8F4hvy2u/8wAtuNAjLWPe6EMBI7bjL9HsV&#10;dVvVpfj2HRlUb5GRkvfuHLqBbYL0+E0gfI31ckj4jiSllPtepfgdKemaSUXk+HAvfKICLmv5ckAp&#10;pCMqsPmLYI+gQSkQ+e+B75/GI5T71qMJoQAhf/7HxgqeVCB5///ns5lkI4P/////n0QhruvJ//+d&#10;4SDD4jv//5udIJfYSP//ms4fzdQi//+XDB+5zz7//5avHvXLVP//kwseQ8xE//+PwB2FyIj//4w2&#10;HMnE7P//iLkbbMba//+CQPZ5xegBZQET+Nze4AEyAYP5u+jCATsCKfoj9rMABQAA8Gr+vgECBArj&#10;/f//A+0SpNmd//8H/SXzzrf/VwyQO0W7Zvy8EPhORqiQ/qEVE2M2klX//xjsdmGDX///G4SCtHSs&#10;//8dmIyTZTb//x50kKdPY///IOqcVTJL//8jmqURIpP//zqkozchFf//Wf+dIiEE//94RZzSIGv/&#10;/5URmf0gcP//sj2aFB+8///VDZa/H7n//+zplNEiDv////+ZuSAv7In//5b2H17oGf//lC0egd8d&#10;//+Q5h3J367//414Hcnfrv//jXgdA9uu//+J0B0D267//4nQHDnTVv//hg0ZbNHi//94w/b1wkMB&#10;cwGc9+zg5gFAATn46e5xALkAAPQs+3sAdQAA55z//wFPBjjU4v//BfMcQsxj//8KFy/uvEf//w4l&#10;Qy+lX///EvlaHpDH//8Wb2qQhNr//xmYeZN7GP//G5KC9Wxw//8cVoaWWBH//x6ekW5E3P//IFiZ&#10;pCiz//8jzqLOIRD//zzunQwgbP//WFGaAx/J//9z3Zb5H9b//42IlzkfGf//pvmTuR5b//+/h5Ax&#10;Hkn//9aKj9keNv//7ZGN/R+1/////5DQHr/x6///j5sd8e2L//+MzB0n6VD//4nLHFfgwP//hpsc&#10;TdxH//+GbBxN3Ef//4ZsG5Xc2///gwUYLNtk//9y0fb1wkMBcwGc9zjmTwFKAQP3UfNNAD4AAO6I&#10;/IIAvwF/3zj//wH6CWTRm///BqQfibjR//8Lgjapq0j//w7jRrWa8P//EwhaZIfJ//8XFm2qet7/&#10;/xj7dqpy9P//Gkx8514n//8bwYPWTdL//x4FjpU6p///H76WkCJw//8icJvtH33//z7rlZAe8///&#10;WXaTAB5///9vrZDeHsD//4PikhIdz///nHmNmR22//+zD40iHOf//8qQiUscE///3O6FWxv9///q&#10;EoRrHgD9OPuYiEAdVvt2//+IXBx17ib//4YnHGvpr///hmca8epj//9/qxrx6mP//3+rGi/mdv//&#10;fFAW9uRZ//9tD/b1wkMBcwGc9pvo2wEiAAD1LPSsAFgAAOj0/a8AyQJg1wf//wH9CXLJZf//Bf0c&#10;cLmE//8K2DODoYb//w7uRuqLqv//E85eEIBG//8XF22vdQP//xhbc7BpFf//Gad52FXk//8bz4QW&#10;SB3//x1Zi2kxzP//H96VaSDQ//8lXpagHd3//0UBjdseQv//V82Pux3Z//9tqo3IHiP//4GEjygd&#10;Mv//lUSKrxxs//+oeIcDG5T//79agwAbcv//0JCCXBqc///eA35nGcX//+9BelgZsf//9595+hsT&#10;/////380Gwb3W///f2kZkPNt//95axmH6wv//3lBGNbnO///dfcVuOUd//9nKfb1wkMBcwGc9dTo&#10;GQEtAAD0SvOkAHIAAOf3/HkA0gHU1Ez//wH+CXfAyP//BgQckrfY//8Jei0Goob//w5BQ7aIJP//&#10;E9BeHHqN//8WeGq6bX///xcabbpblf//GQh25Uwx//8bJ4D6Pl///xyyiFAraf//HmWOIh8p//8n&#10;+pC2HRP//0fkihsczv//WNKI1ByJ//9pyoeNHEX//3rMhkYcAP//i9mE/xsu//+eioEbGv7//7Op&#10;gDUa1///xJZ/fBle///SsniAGJ3//9+FdOgX0///7/xxKBhV///773OWF7X///v+cJsYS/////9z&#10;ZhfS+zf9JG6WFmb4Nv//amUT1+2M//9ePfbpzYEBUgD89Q/nUgE2AADzc/KYAIwAAObw+yMA4QFZ&#10;ztb//wIACYC7Cv//BgkcqbY5//8IHiaMoFD//w2YQJOFef//EcJUWnTW//8Uf2Faaf7//xXYZ8BT&#10;w///GQt29EK8//8ad320NOT//xwFhNMi0///Hn2NPB17//8uk4qxG5b//0lEgwgcDv//W1+FRBvR&#10;//9sGoQfG6L//3isg0Mauf//i0d+8BqP//+b4X4nGcf//6mqem8Y+P//uxh2mhjP///LRXXZF3X/&#10;/9Skb24Wt///4ORr5hX6///s0GhhFxX///wMbaQVNP///DZkuBPs///8T16hE0n///xbW5oQ8P7i&#10;/LlPwfWB0V0BSgAA8/3mRAFDAADz+O9bAKUAAOEV+8ABDgKFztb/4gHQCI218v//BV4ZfrSk//8G&#10;vSACnfr//wryM/uDff//ERRRH3L9//8Tz14XZKb//xUrZIpKlf//GGdz6T14//8ZvXpEL7f//xtL&#10;gToc9v//HPaGpxvp//8wpYQFGtP//0vuf2kaov//XCp+gRp9//9oXH3TGk3//3ikfOsZh///gqd5&#10;Qhle//+SwHh8GI///6Q4dKUYZ///tCFz6Rg////EEHMtFub//81+bMUVjv//1mdmZBVz///hu2Xk&#10;FA7//+2QX0UTUf//+LdbwRNJ///8W1uaEp7/////WG4Pef////9JgPT/04IBRgAA8wLodAEzAADv&#10;vvISANYAANrL+6IBSQOHzBv//wIBCYW1C///A2EQDLPD//8EtRZdo7L//wjeKh6Bi///EGZN5G9l&#10;//8ScFeVYv7//xR+YVVBpf//F8Rw5DR9//8ZGHcwJqP//xqQfbAbTf//I3iAnxl2//9BNXjvGVv/&#10;/00NeG4Z8f//WoV7ORkb//9ouXdCGQD//3SadsEY5f//gH52QBgj//+OCHKmF/P//6GbccEXMf//&#10;roRuKhZx//+7FGqaFbP//8dQZxAU8f//0zljeRQ6///bKGASE4L//+LkXKsSIf//7j9WHhFp///4&#10;+1KxEp7/////WG4O2f////9GiPHp52ABQAAA2h32uAEpACTSp/juAQkAzst4+1EA8AG3vEX//wFa&#10;BmqyRf//A2IQE7JF//8DYhATfj///whKJ2Fod///C7E3ikAv//8RE1EZMWv//xJuV4oiwP//FHph&#10;QhjE//8VJ2R5FQz//yOBY/gUI///QphfqBQW//9JtF9qFLT//1I+YlgT9f//W3xezhPi//9mKl5w&#10;E87//3DaXhMTwf//d/pd1BOt//+CrV13EvH//4s9WfsS2///ldBZkRIS//+lBlXUEVP//7BwUkwQ&#10;nv//uC9O7Q8+///Dz0hoDo7//8sURSQN4P//0jBB6A05///V6j7NDJL//9mPO7YLPv//6gg1Z///&#10;Qa0VwmdZ//8o3Bk2d8L//xwAMLqE/v//HAQ5CIUR//8cCEFVhST//xywRsiIRP//HMd5WYi0//8c&#10;y4HGiMb//xwsjAOF0P//HC+UTYXf//8cMJhyheX//xwzoLyF8v//HDSk4YX5//8cNqkGhf///xuJ&#10;rmeCzP//G4myfILN//8birqlgs7//xuKws2Cz///GtPHtX9p//8az9PEf1n//xoR2Fp70v//Gg3g&#10;SHu8//8ZWexzeGf//xn/+BF7M///Gfr//3sH//8Z+v//ewf4Dxna//96nvQXGcr//3pj8B4Zuf//&#10;eiPsJBmp//954OgpGZn//3mY5JMY4f//dizUPhlJ//94Gv//UxoTl10N//8+/xhlc+D//zhpGRp3&#10;O///L5YbJ4D6//8emyvdkV///x6cMEqRZ///H0g6QJSY//8fTENAlKj//x9geTmVB///H2OCN5UX&#10;//8ev4i/kg3//x7FkZiSKv//HsyWBZJL//8e2p7gko7//x7ho02Sr///HkKthI+7//8eTbY2j+//&#10;/x5YvuiQI///Ha3IfIz3//8dutVOjTH//x0E3l+J1P//HQ/vMIiw//8dFPeXh83//x3i//+J4PdS&#10;HnT//4138voeWf//jbrqRx4j//+OKOZVHUz//4rT4gsdM///irHdvx0a//+KOtlzHQH//4nD1dAc&#10;M///hfLQQBk5//93zf//Vp0TkVzy//9C1Rhec7///z11Gbp6M///N7QbF4Cw//8tVhx7h0n//x9D&#10;LL+UgP//H0c1wJSQ//8f8D/yl7L//x/zSRmXwf//H2B5OZUH//8fZYa2lR///x9oj7SVL///HsyW&#10;BZJL//8e05pzkmz//x+TpjqV+v//Hu+sJpLy//8e/bT+kzT//x5YvuiQI///HmPHmJBX//8dutVO&#10;jTH//x3G4h6Na///HQ/vMIiw//8epfuqjYL//x91//+P2vLFHx3//5ED7lke////kVTp7R7i//+R&#10;neERHqj//5Gc3TMd0v//jaTYMR5t//+QhtR2HZz//4yj0Ngcz///iNXQQBk5//93zf//WiETjFzX&#10;//9KgxhRc37//0QVGQV21v//PqIaYX1M//80qxvFg+j//yu+HnqQw///H+otopeW//8f7jtel6v/&#10;/yCWRdOay///IJlPJJrX//8gBYACmBb//yAIiSiYJP//H2iPtJUv//8feZi3lYD//x+KobqV0v//&#10;HuinupLQ//8frbO6lnT//x8LvdWTd///HyHLFpPa//8edNSfkKX//x3K5mONHv//Hpry/o7N//8g&#10;Pv//ktn3CR////+T2/KMH+D//5RO6Y8fof//lRblDx+B//+VbOCNH2L//5UQ14UfI///k+TTvx5Q&#10;//+P+9R2HZz//4yj0BUdgP//jCLJ7Rs+//+BZv//XaQThly8//9OWhhKc17//0f6GP52tP//QqMa&#10;WX0o//886Ru1g5v//zKBHRmKOf//JG4f25dS//8gkTMwmrL//yEsPZ6dj///IS9L2p2g//8gpHRm&#10;mwn//yCogl6bHP//IKmHBpsi//8gGZbnmHn//yAkm32Yq///H5OmOpX6//8fpK86lkz//x++vLiW&#10;xv//HyHLFpPa//8fNthUlD7//x6P6lKQEv//H2f3MJFf//8hCv//ld3yUiCk//+Xoe3BIIL//5gj&#10;5JkgPv//mQfgAyAc//+Yh9lWIDb/15jn0jkft///lqTOeR7k//+SucnxHsT//5IjytceFf//juXJ&#10;Fxvu//+Eqf//YwgSzllR//9UjReYcBH//0/DGO92cf//SU0ZpHnK//8/1BsIgGX//znkHGKG0v//&#10;MRYfGJO0//8hJyqinXj//yEqON+dif//IcRDlqBk//8hx1IWoHP//yE6doud0v//IT2ExZ3j//8h&#10;QI5Bne7//yDEma+bpP//IDmkqZkO//8gWLJnmaP//yB3wCGaN///H+DOsZdp//8fPdy9lF///x9Z&#10;7mCS3P//IdX//5jg9rohjP//mlDtbyFD//+bk+jIIR///5wi33Qg1v//m/raxyCy//+bTdFqIGn/&#10;/5n0zLogRf//mUjIByAh//+Ym8kBH3P//5ViyfEexP//kiPIORyc//+H5///ZoESyFk3//9YWBeR&#10;b/L//1OpGOh2T///UTMZlXmD//9MBhrwf/T//0JEHFKGg///PCUdroz7//8yDR++lsj//yG/K2mg&#10;S///IcM+wKBf//8hxUhroGn//yHIVuygeP//ITt7SZ3Y//8h04dAoKr//yHllcahAP//IXKhS57d&#10;//8hArEFnMr//yEnvwCde///IJfN2JrM//8gC+Ufl/b//yG89rybFv//I0f//55g8dUiHP//ng/o&#10;XCHQ//+fcd7cIYP//58w14wh5P/poO7QkCER//+dEsvJIOv//5xdyAcgIf//mJvIByAh//+Ym8kB&#10;H3P//5ViyQEfc///lWLHUh1K//+LIf//eqQP9UvN//9f7heEb7T//1t0GNp2DP//VSYZjnlg//9Q&#10;Fxrof8///01qG5SDAf//QHgdpYzQ//86BR8Fk1n//yaIIbOgE///IlkxIKMl//8iWz/pozL//yJf&#10;U5+jQ///ImRxL6Nd//8h0oJroKX//yHVkOqgtP//IfWaoaFN//8hna+Pn6j//yEnvwCde///IWXW&#10;Qp6h//8g1ek5mrL//yNH//+eYPY0I6v//6NB5+wigP//osXjFiJY//+jItOzIoT//6P1z60huP//&#10;oCzKziGR//+fb8vJIOv//5xdxwEgxf//m6jIByAh//+Ym8gHICH//5ibyQEfc///lWK9cx29//+N&#10;Q///f2IPQkh6//9lzhbUbG///2O5F35vlf//X1oY03Xq//9arxorfE7//1QoGuB/qf//SqUcQYY0&#10;//9Eyx2cjKb//zaYH7WWmf//IvAn9qXz//8i8jcLpf7//yJdScSjO///IvdaOaYW//8iZXYco2H/&#10;/yJpidGjcv//IoWYpKP4//8iNq4Ion7//yHVwoygtf//IWXWQp6h//8hsPIanCr7GyPV//+iNOxi&#10;I1f//6Uv4ogjA///pkzX4CNU//+nz8izIs///6VYycciMP//ombKziGR//+fb8XuIWn//56xwQwh&#10;Qf//nfTBDCFB//+d9L1qIHn//5o/vWogef//mj+wdR9r//+VPP//f2IPQkh6//9rhBYkaSr//2mN&#10;Fs5sUf//ZWsYIXKb//9hAxl3ePf//1xMGtF/Xv//VzocKIW9//9Nch2KjFH//0L0HvKS////M/gg&#10;/Zyy//8i8Sz9pff//yLzPBGmAf//I45Rsaji//8i+m5TpiT//yOTf9io+v//IxOWj6ac//8izaxv&#10;pU7//yJ2wWOjsP//Iive9aJK//8j7fsbopTxAiQx//+nWOH0I63//6l01w8j9v//qtLHkSNp//+o&#10;M8JjIzr//6dUwmMjOv//p1S+iyJ2//+js7l0Ikr//6LguXQiSv//ouC0WyIe//+iDrDXIV7//55/&#10;sNchXv//nn+qKh/h//+Xa///hVQN40H3//97tBQEXxP//3S5FW5lzP//bxwXam83//9rDRi+dYX/&#10;/2a4GhV74f//XfAbdIJn//9Y0BzMiMj//07kHjCPZP//P64foZY9//8xASI4oor//yOKMuyo0v//&#10;I4xCT6ja//8jj1vzqOf//yOSdZeo9f//I5WPOqkC//8jY6rDqBf8HSctwyumI/lsK3HgpaCt9HQr&#10;m/u/p9Di2iZN/qqwPNY0JJj//63QxmEkAv//qwjBFiPQ//+qG7vJI57//6kur30j8P//qrWxJiM6&#10;//+nU6vSIwj//6Zmpnsi1v//pXimeyLW//+leKEhIqT//6SLox8iIP//oheawCFA//+d8v//iwQM&#10;jjuh//+CUhKcWGf//39EE/5e+P//fgIWBWiZ//98SRaua7v//270GLd1Y///arwaDXu9//9mNRtk&#10;ghr//10THMOIn///U0seJ485//9A5yBGmU7//yzoItuljv//JCQz2Kup//8kJU4Gq7L//yQnaDOr&#10;u/rlLmmIT6kX9C87Vaapow3uaEMDwbqdyOzbRcbgOp174hpA2/J+pN7SeTlM96aqPMKqKdb9CqyG&#10;uOIlL///sJ2tuySf//+t8aYjJPf//6+XoGAkov//rgCgYCSi//+uAJqZJEz//6xplM0j9v//qtKX&#10;QiN+//+omZdCI37//6iZkZsjNv//p0OLxCIZ//+h+P//ji4Mjjuh//+HOhHoVQz//4XNEpdYTP//&#10;hOMUpGIN//+DVRVWZVv//4AJFqhrnf//fIMX+HHZ//9yxBn+e3X//2w3G/6E+P//YxkdXot+//9Z&#10;Uh7Dkhz//0opIDKY7///KVQkF6tv/1Il4j1vsub1ejrdZCSl8uyzSVSFNKEU5gBRraNknN/gf1WD&#10;viiXrt7TUvPdHJ010MpQ9uk9okrBZkW58VOnV7H9NTL6a65LocQmFv//tOqWkCbs//+2wZLFJYz/&#10;/7JXjMclr///swGMxyWv//+zAYmvJR///7BTg9QlOv//sNSGtiSH//+tf4D6JJr//63ag+Aj9v//&#10;qs+D4yLD//+lHP//kHYLPTVi//+OnA/hS23//4wFEThRyv//i2MTP1tp//+J9hPtXqT//4h/FJ9h&#10;8f//h4kWm2ti//+EOBfqcZj//37SGed7CP//dsIbQ4GA//9uIxyhh/z//2JHHrCRwvrkTwcirpvR&#10;79xPDEDXnqDk3VSfYP6d7t3jXRKA4Jqk2FBkh6ArlMXP8mGBtyuU8ss5XLPSZZ4vv5NaY+D4nziw&#10;BE1r7oOpPp6wPA/58bNoi5Eqiv//uTWFLCqr//+5S4EhKFL//7ezfe8nOf//tvV61yYb//+1AHrX&#10;Jhv//7UAffslVf//sVZ4IyVx//+x2HtAJK3//642e0Akrf//rjZ5KCLc//+llv//naEIlyjP//+U&#10;Ug6KRQ///5MmDzVIPf//lBMQjE6X//+RkhHjVPj//5BDEpBYLP//kRwT616c//+M0xXvaDD//4m1&#10;FzxuXf//iJsZLXeY//+DLhsrgQz9UnoLHLmGjO3MdX00FIoc4D1wm0pciirXEm1qYIiPbNDGchh/&#10;C45Lx7FxqJiRj7XAcG0isReTubfsaRnHcZhQrl1jRd1rn8KbylQ17L6skYdcQhb5creYcsgvif//&#10;vJlsDC+G//+8l2wML4b//7yXaJwtX///uyFrqyst//+5pGuxJ7f//7dKbuwmY///tlVu7CZj//+2&#10;VXJNJYz//7JZck0ljP//slkiMVG5//+iaf//n24HQiJ8//+jDQs9NWP//6EmDI07n///omAN30Hl&#10;//+hXw6JRQv//6BXDzRIN///oZAQik6O//+fXhHhVOz//50MEztbVv//mpcUl2HO/MCVxxdObFns&#10;RY9hKBJ0suAKjGw9AHmB1MKIa1EhfxrLc4YGZjl+/cCZgIJ4toXRtjB9qY95i86uUHn8qCCQM6Ws&#10;dg+/AJX9nHBw5tg1nVWDb10m6Kitt2oUSKj4WLrCTjQ3+///wlRK6TUv///AbkN0NPP//8BFOe0y&#10;2v//vpsysTKx//++Qi8tNer//7mELZ40Mf//t1EqYDbx//+0qCTyTUz//699JE1LvP//rG4iBVwo&#10;//+hmf//qG4EmRXZ//+5+gPtEqb//7lgBJQVwP//umMGjx8p//+5HQfoJZD//7fHCT4r6P//uXEK&#10;ljJJ//+3RwyNO53//7GvDohFBf//r/QP3Utb8RSnjRZOXGfj3KTCKIdjDtbSoJo8pGnfyvqcUlCY&#10;cFm+4pb5YtV4hbIdkNV0iIB6pTKKhIaKh0ecFIdPn/KN3pK6guC3RJOciNB9483ymDVxe24x3qal&#10;5lMVW07wtrOIMmxHsP//vm0st0cg//+6ryrwSzj//7l6KA1NEv//t4Um7Usb//+2wSWxVOX//7MK&#10;JbFU5f//swoks1ik//+uVCP3XGL//6rVI/dcYv//qtUh2mac//+gyv//sCICogyD/5O/2QGwB8X/&#10;/8EsAfcJVf//wB8DRQ+K///B2ASSFbT//8DABeMb9///v5wHOiJW/9zA1wk8K8v/fb8mCzQ06PHl&#10;ugEQSEGb5Xi2fBsVTS7Zh7RLKt1VL84wsTg8ZV1pwWyr+EwKaNK1FahDXdN04KiRpWxwWIBAmJuf&#10;GoGvhcOMhJoZmX6N5oSrlPyx1ZL/fEuPmsscmE1o64Ql3yOkREvadqjy2bEKLVdqf///uxspumQq&#10;//+4qCcSZQ3//7baJitirf//tUslOmZE//+w1CU6ZkT//7DUJTpmRP//sNQkVmm0//+slyO+Z4P/&#10;/6nFIwpq2v//pm8hAHP6//+cwvs4tEABkwSf/T3EDgGIBaD+g8c5AWsF1/87x+YBkwcH/47IMgGx&#10;B8f/jspdAugNif+EylcEQBPk/yvKOAYrHMvz5cfQCmcoauZHw64RRDa92xnB3h5sQpjRNcH/K79L&#10;HMawwOM73FmduhS+JUpLa02syrvtWsd4Hpzyt59qfn9vi3ewcHw5hK6BFqt1lAuKv3j+qVivtJC8&#10;cCSkOcjelZdgsZtG3yuf3ESpjo70ZK1rJrqAMf//tp8nCHn9//+21CVoemr//7GuJWh6av//sa4k&#10;w3e3//+uniQXdRz//6tuJBd1HP//q24jaHg///+oLCLVdcX//6V1Iip4vP//okogRHvK//+ZQfkn&#10;umwBGAE1/DvJSwFXBB/8jcmeAWgEof0mzF8BgAVq/crPHgF4BaX+v9JFAVgFoP+G0wsB+gkd+DvT&#10;wAUvE4Dr0dHtCpIjZOCs0cURpC7G1fLRrx9DPUHK79CkLjRN5787zzQ8Fl7fsP3Ms0knbpWhU8qa&#10;VuZ3tZCoxtNl4X3ugJvAX3dahGB2vrvvjz6IR227vAysqI64ZKq4dMc7kyZYnbMB4KWbJUHMpx/y&#10;sKZaJwGYvP84s0kkpZJS//+uESRMiT3//6xoJEyJPf//rGgjuYZE//+psCMug2///6cbIy6Db///&#10;pxsih4Yw//+j/yH7g3P//6FmIfuDc///oWYeNJZO//+PePfXuUsBMADl+13MlgFcA7b7ls70AW0E&#10;JPyT1HIBIgNe/bXYKAD3Azr9gNqcAUEEePsT3RABhARE8kXgEAVvEOPoeeKsCfAeadpB31UUWzOe&#10;zPncQh9ERdbAutowK31XJbLe2GU3/2Y1oo/XxkNfc7qRmtWCTrJ9g4BG0gRbY4KyceTONG6/h9ds&#10;ycwUimWHUmTDygqmVIqPWcTNEcZSkrpStMk54W2VqD3vvgbyUaE6JdKwU/6rr9sjaaWA//+oMiNE&#10;n8j//6eBI0SfyP//p4EidJbD//+jpyHtmRb//6EoIe2ZFv//oSghSJXx//+eFCAtmkL//5jWIC2a&#10;Qv//mNYdCp67//+J8fbhwD4BTgDn+i3P2AFfAxT7fNjpAPoCAPvk2UIBBgJy+3rbjQErAuD7teR7&#10;AVkD3fhf7DoBRgGX7lrvhQXqEVneFOqjC+8ohM895k4T0T20wlPj2B3RT7Ozb+GvKHhe3qMN4i4y&#10;HG6VksPhazt3egCC7t8ARf+C2G5G3G9O0Yi6W6fZGl7XkEpZ8NfbfjuMslcz2DeesYsjUqTZmL2d&#10;i5NLw9/X4nyR8zmo09Tx/Jt/I/XHD/6TqdwiqbnR//+koiHztfv//6FCIdawp///oLshJK0T//+d&#10;bSEKp9r//5zwIHWpof//mi0f06tP//+XLB8cp////5PGHxyn////k8Ycjq4e//+HovchwnEBdgHA&#10;+gvXsAEAAUf6kdggAPoBePmg34MBQwI/+oLphgEyAnT8JPVhADUAAPLq+WEBZQK84n71EAdMGxnS&#10;Ru8eDWUySsOf6ygTVkags8fpTBviVvCiwup1I81pCJGL60Yq8XbdgxfqdjL0gMpwkOkcOYeGrFwC&#10;52VCg45YSKnmu1MclD5HceUYcrSPrkQx5oWSRo6cQULnpbJEjVQ8cOsX0nyOpzO+7ETzA5cMIhzd&#10;tP55oQYhNdJt//+dviBWyVP//5mYIEDEVf//mTEgFbpV//+YYh9ru6X//5U6H1e2vf//lN0er7gW&#10;//+Rvh1Otfr//4szHU61+v//izMaobZt//9+e/b1wkMBcwGc+TvXAwELAQP4IOEaAUIBZPk0620B&#10;AgDV+iP2swAFAADy8v3bAN8C4uX7/M4DVQ3P1a/3hwkWJQ/GlPKjDoc6O7SI790TT02PoibxBxfo&#10;YqiPh/MYHQB0fIHE8zwh0n3RcXPylybuhCReX/HOLHaKC0eO8YEzkZLJNSDyGEbdlk8yK/IlZKWS&#10;tC+s8xODe5IGKt/0vaMRkH4lSvdpwwKRpR+X/RHnoJKqIRr2F///mKMgG+ep//+Xsh8p2br//5QE&#10;HmLVsv//kFMeQ8xE//+PwB2FyIj//4w2HMnE7P//iLkcycTs//+IuRzJxOz//4i5HBHBbf//hU8Z&#10;W8EY//94b/gby/gBOwE/9x3dWAEVAAD3o+nhARYATvaa9m0AOAAA7wf9HgDIAgTkrv//AfgJW9lf&#10;/6QE/Bd5ycH5+ApgLOm23fd6DutAIaSP+XcTD1VZkLL8IxafaJSC3fxfGTJ0/XP0/BwbA31jYBf7&#10;XRwWgc9LLfqOHumObTBA+xUim5owIP38JTi2mQsfOfwoV6CRaB7d/Gp3DI/wHiT945WVjbcdsf//&#10;t5SNCxzb///TdYkQHLX//+4rh0QfpPs5//+RiB6w7Tj//5AnHQ/gOv//iggdA9uu//+J0BxN3Ef/&#10;/4ZsHEPXz///hj0bhdQP//+CthrJ0G3//387GhDM5v//e8sXgMvj//9vofgby/gBOwE/9gXiKQFE&#10;ADz25e9nAJEAAO/W+jEAhgAA46r/BQEsBP3Zcf//AqYMlMvP//8GqR+huL3+jAsSM6ekx///DupG&#10;2Y8u//8TyF34hAj//xcXba129f//GP12sWbk//8aVn0bVeT//xvPhBY/of//HW6LyiVl//8g15a8&#10;HtX//zlTkjEdkf//Vi2McR0M//90VYn3HKz//4n2iDIcbP//qHiHAxxA///CroYvG2H//9ktggob&#10;9f//7nSD8Ryd/////4ULHHXuJv//hicca+mv//+GZxum5ab//4MuGuThvf//f7sa3d1p//9/mxl1&#10;2kb//3jtGXXaRv//eO0WT9kM//9p9vgby/gBOwE/9VPnlQEyAADzwvLxAIIAAOed/AQA1gGn11v/&#10;/wFTBkrKVv//BKUWEbiE//8IyynDpq7//w2RQHKOX///EmpXeIGN//8VLGSReMP//xcYbbNrgP//&#10;F7xwvFuV//8ZCHblSB///xssgRM2A///HMOIUh8+//8jppBJHTb//z9xir8cLf//UwaF1xx4//9u&#10;CYc7HCL//4NRhaIbLv//noqBGxr+//+zqYA1Gs3//8jSf04Z7v//3oh7KRm7///zcHooGxP/////&#10;fzQbBvdb//9/aRo/8zv//3xTGYfrC///eUEY1uc7//919xg255n//3MDF5Tj8v//b/8VFeGv//9k&#10;Jfgby/gBOwE/9KPqGAENAADvg/W5ALYAAOGw/IoBCALe0ej/3AIUCcm7Cv//BgkcqahO/+oK5TO1&#10;laj//w5QQ/qFef//EcJUWnv5//8Uf2Fcb33//xUrZI1l/f//FxttvlPD//8ZC3b0Qrz//xp3fbQt&#10;qP//HNSHzB2d//8mKIo8G6T//0Upg0kbbP//VZuCQxvR//9sGoQfGuP//37cf7QZ+///lTR7ZxnH&#10;//+pqnpvGO7//78jdmoYxf//z1F1qRf6///f/nHkFzL///A3bi4Xtf//+/5wmxhL/////3NmGET3&#10;3v//c0UXofP6//9wPRb/8DP//207FvnoTP//bR4Tz+J5//9eGfgby/gBOwE/89PpQAEgAADsL/Wi&#10;ANUAANuO/KwBRwQZzBv//wIBCYW18v//BV4ZfqOy//8I3ioejAL//w5aRC18wv//ERRRH3L9//8T&#10;z14XaiH//xR+YVdZMv//FnpqwUa5//8YaHPuOYL//xnAek4kaf//HCCECxwE//8odIPmGjH//0KC&#10;fGcZ/P//VoN7bBnH//9qjnpwGZz//3qeeacZaP//jrl4rBiY//+gP3TUGGf//7Qhc+kYP///xBBz&#10;LRbT///VQGxsFhX//+FSaOUV8P//8KZoNhZ3/2b5TmpYFJD///xCYawVK/////9kjRPj/////154&#10;FIX8Qv//YXYR8u47//9VPPbpzYEBUgD88wLodAEzAADq9vQoAPIAANrL+6IBSQOHxxv//wFXBl21&#10;C///A2EQDKGY//8IMCbmhtn//w2zQRR64///EGZN5Gv0//8ScFeVYVz//xPOXhJLtP//Fx5tzkGl&#10;//8XxHDkMJT//xkZdzgfdf//G2CAthpw//8qjH1DGL3//0fGdYAZP///WOd37hkb//9ouXdCGPf/&#10;/3iQdpYYNf//hjVy+hgG//+ZxXIdFzv//6qmblYWcf//uxRqmhWp///LFWblFY7//9ZnZmQUzv//&#10;4iFi0hNh///xb1wPE+z///xPXqETSf///FtbmhKe/////1huEfz/////VW4OOv////9DlPWB0V0B&#10;SgAA8jTnpgE9AADs0vJ4AQgAANSy+64BRQN6wbD//wFYBmO1C///A2EQDKBh//8GzyBXinr//wuu&#10;N3t1wv//D7lKrmiR//8RFFEdXi7//xJwV5JFZ///FdZnuzju//8XIG3ZKMT//xkcd0YZ0P//GdB6&#10;bRj4//8sjHaaGA3//0pPcj8Ym///V1t03hfO//9pEnEQF7b//3SgcJ8W9///ge5tFxbX//+RJ2x7&#10;Fqn//6Qxa6AV4P//tHln5hUU///EVmQhE7T//80aXZUTm///1/5dIBLc///jQVmXEiH//+4/Vh4S&#10;nv////9YbhH8/////1VuEWL///x9Uo8Nm/////9AofT/04IBRgAA8ennYAFAAADrpfEXATAAANGV&#10;+38BRANbwaX/+QFHBg+yRf//A2IQE6Wp//8EvxaNjdT//wmiLb9zuP//DbNBEmiX//8PuUqtWTr/&#10;/xHBVFQ85///FSlkgTBu//8We2rKH2j//xfLcQUYZf//IB1z4BbU//9AM2xwFr///0tqbAkWqf//&#10;VqNroRaM//9lnmsXFm///3Scao0WWf//f95qJhWQ//+QXGZrFW3//58wZcQUqv//q2xiJhPl//+3&#10;WV5/Exv//8aRWsASXf//0eNXORJO///Y+VbyEEz//+SaTWgPo///6ExKRhAs///1uEzSECb///kl&#10;TLQNV/3M/t8+p/Hp52ABQAAA2RL1WAEXAADRUPcaAP4AAMXR+RwAxQAAtST/kwFxBpmwzv//AgsJ&#10;tJzo//8Cww0ecuX//wTVFvVjsv//CEYnTT6y//8OXkRAMKL//w+4SqofXP//Eb9UTBMb//8TG1q/&#10;Ewj//x19WmgSSf//JvVW3BIU//9FzVXeEgL//1AXVYoR9v//VvVVURHk//9hQ1T9EST//21FUWsR&#10;E///d3hRGREC//+BrFDHEEr//4nVTV4Pjf//lSJJ3Q9x//+lyklYD2D//6/KSQgOB///uA9Cow1Z&#10;//+/Sj9lDKz//8ZePC8MAf//zUw5BAqw///XoTLCCWL//9t2LJMJUf//7bksQf//PNsTClpw//8f&#10;jxf0ccX//xlhMNV4jf//GWY4qnij//8aET2/e9D//xoVRbB75f//GjN5SXxx//8aN4E5fIb//xmX&#10;itd5j///GZWSpXmC//8ZkpaMeXb//xjom9t2Tf//GYqiQHlR//8ZiKYneUX//xjcqz92F///GNey&#10;8nX8//8Y0bqkdeH//xjOvn511P//GMbKC3Ws//8YHs6Uco///xd01r1vZf//F2vh/G8///8XZul9&#10;byX//xde9L1u/v//F1b//27X//8X+v//ceT4Yxfe//9xXvSUF9D//3Ea8MQXwv//cNftNhcR//9t&#10;k+lzFwT//21S5ggWU///agvWDBdf//9vAv//S3wRlVOF//86ZRXOZ5H//zF2FyxuEv//KNwZNnfC&#10;//8b/ChshOv//xwAMLqE/v//HKo6Iogo//8csEbIiET//xzHeVmItP//HCZ/k4W0//8czYX8iM//&#10;/xwukCiF2P//HC+UTYXf//8cMpyXhez//xw0pOGF+f//HDetK4YG//8bibJ8gs3//xuKvrmCz///&#10;G4rG4oLQ//8az9PEf1n//xrM39R/SP//GgbsLHt7//8Z//gRezP//xrD//9+A/fVG2T//4Dm878b&#10;Uf//gNLrkRsq//+Amud4Gxb//4B2418bA///gE3fRhrv//9/8NeoGhH//3vP05wZ////e3vOZhdD&#10;//9ufP//UN0Q4FAn//8+CRXIZ3X//zUxFyZt9P//L6cYgHRh//8mohqPfiX//xykLXyIDf//HKg1&#10;64gf//8dVD+Ki03//x1XSBuLX///HW57eovL//8cy4HGiMb//x10iFCL5v//HNSSnojv//8c15bV&#10;iPv//xwzoLyF8v//HDapBoX///8cObFPhgz//xw9vb2GIP//G4rK9oLQ//8bitMfgtH//xrL49l/&#10;Pv//Gsfv6X61//8bjPvrgUH72xw9//+D//NgHNT//4c972ob/f//hAHnGxvT//+D5eLyG77//4PF&#10;3skbqP//g2DanhuT//+C+tL1GrT//37Zz48Z7f//eybSORdR//9uv///V5MQ1k/3//9BrRXCZ1n/&#10;/zyqFxltuP//OgkXxnDr//8trxnXer///yDKHJSHwP//HUwuaIsp//8d9zgMjlf//x39RRuOcf//&#10;HgJSKY6L//8eFX2pjuH//x1yhAmL3f//HhyPDY8E//8dfZUnjBD//x2FnbeMNv//HY2mRoxd//8c&#10;57AYiUj//xzvvLiJbv//HEHKKoY0//8cRdaXhkf//xxJ4wSGW///G4vzwoHH//8dGv//hub3lhzr&#10;//+HJu7nHX7//4qf6p4dZf//ir3mVR1M//+K095GHGH//4bN2XMdAf//icPV0Bwz//+F8tGTHBz/&#10;/4WE0vUatP//ftnRlhfw//9xsv//Wu4Q0U/g//9LPRUDY87//0LmFmdqa///PdIXv3DM//80hRkh&#10;d13//yuHGy+BIP//HfAmoo41//8d9jOyjk7//x6iPZCRgP//HqdK1pGZ//8euHcQkez//x4VfamO&#10;4f//HhiGW47z//8exZGYkir//x4snB2PUv//Hjek0Y+H//8dla7UjIT//x2hu6mMvf//HPfJV4mU&#10;//8cRtq8hk7//xxM60yFtf//HRT3l4fN//8d4v//ieDy+h5Z//+NuupHHiP//44o5eweCP//jlPh&#10;kB3t//+OJdibHgD/wo5d0BUdgP//jCLQ2BzP//+I1dGTHBz//4WEyRcb7v//hKnHdBnK//96ff//&#10;YBIQHEyG//9O1hT9Y7L//0pHFltqMP//RCMXDW18//87KBhsdAD//zKhGnh9uf//KScchIdx//8e&#10;myvdkV///x6eNLeRb///H0xDQJSo//8fUVC/lMD//x9edLqU////Hrx/6JH8//8ewY0rkhX//x7M&#10;lgWSS///HuGjTZKv//8eQq2Ej7v//x2hu6mMvf//HbHMwo0L//8dAdoqicf//x0P7zCIsP//Hqv/&#10;/4za9y4fOv//kKjuWR7///+RVOWAHsX//5Hd4REeqP//kZzXhR8j//+T5NO/HlD//4/70BUdgP//&#10;jCLK1x4V//+O5cdSHUr//4shyDkcnP//h+fGnhp6//99wv//Y2QQF0xu//9WCRTxY3r//1GoFk9p&#10;9v//S50XAG1A//9C1Rhec7///z11Gbp6M///M6UbH4DV//8qAh0riov//x9DLL+UgP//H+47Xper&#10;//8f80kZl8H//x/3VtSX1v//H2B5OZUH//8fZYa2lR///x9xlDaVV///Htqe4JKO//8e76wmkvL/&#10;/x8LvdWTd///HmnL8JBx//8dxuIejWv//x6g91SOKPuFIB///5Nf8lIgpP//l6HpLSBg//+YmuAD&#10;IBz//5iH1xcgXP9smVzSOR+3//+WpMkBH3P//5ViyfEexP//kiPK1x4V//+O5cdSHUr//4shx1Id&#10;Sv//iyHFvxsp//+BAf//ed0NSD8U//9bqxQ5YA7//1eJFZ5mr///UxcW820F//9M+RelcE///0QV&#10;GQV21v//PqIaYX1M//8xhRxzhyL//yO0HzWUO///H+syNped//8glUEqmsT//yCZTySa1///IABy&#10;SZgB//8gBYACmBb//yAJjbuYK///H4KdOZWp//8fnKq6liP//x8LvdWTd///Hm7QSJCL//8dyuZj&#10;jR7//yA2+4WTuvbjIMb//5cV6MghH///nCLfdCDW//+b+tYaII7//5qhzLogRf//mUjIByAh//+Y&#10;m8kBH3P//5ViyfEexP//kiPJ8R7E//+SI8ZiHfj//45axmId+P//jlq7QxxR//+Ggv//ez0MnDvl&#10;//9iyBQtX9b//108FOVjQv//Wy8VmGaS//9W1RbtbOf//05aGEpzXv//RVoZq3nt//8/1BsIgGX/&#10;/zOBHcCNUP//II8p3pql//8gkjfYmrj//yEuRxudmv//ITNaFZ2x//8gpHRmmwn//yCphwabIv//&#10;IBmW55h5//8gQ6k+mT///x++vLiWxv//HzbYVJQ+//8fYPLIkh77XSGw//+Znu0ZIfb//57G3twh&#10;g///nzDVViE3//+dx8vJIOv//5xdy8kg6///nF3IByAh//+Ym8NUH/z//5fuw1Qf/P//l+6+nh/Y&#10;//+XQrsjHw3//5N/uyMfDf//k3+wBR1l//+Lov//f7QL7Til//9oMBN1XGv//2ZXFCdfuv//YnoV&#10;jGZa//9eURbhbKv//1hYF5Fv8v//UTMZlXmD//9KphpKfN///z4UHFqGq///LKAfIpPh//8hJyqi&#10;nXj//yEsPZ6dj///ITBQmJ2l//8hNmhQncH//yE7e0md2P//IUeTAp4T//8g6aexnFX//yB3wCGa&#10;N///H/rcJ5fj/+EiDPx3mo3xkiLQ//+hKuMWIlj//6Mi07MihP//o/XKziGR//+fb8XuIWn//56x&#10;wQwhQf//nfS8KCEZ//+dN7dDIPH//5x5slwgyf//m7yyXCDJ//+bvK78IAf//5ggqiof4f//l2uj&#10;6R5k//+QWv//gtML6TiS//95JhCkTwr//3KYEghVpP//a6UUzmLS//9mIBWGZj3//2IPFtpsjf//&#10;XboYLnLc//9WrBozfHL//0lKG5yDJ///P0MdAIm+//8uZyBumgv//yHAMD+gUP//IcRDlqBk//8h&#10;yVvBoH3//yHPc+yglv//IdSMFaCv+mcmgKU2noT1eS7cvtyX/POoMKvaN5T38IAxdvWzm97gySq4&#10;+emhkdN0JW39UKlwyLMiz///pVi+iyJ2//+js7l0Ikr//6LgtFsiHv//og6vQCHy//+hO6ojIcX/&#10;/6BppQQhmf//n5elBCGZ//+fl6HKIOD//5wonMIgtv//m2GZviAC//+YCf//hUoKlTJD//+BSg/r&#10;S5///35oEUhSFv//e10Sp1ib//90lRQQX0v//2uEFiRpKv//Z4QXd291//9jQBjMdcj//1qvGit8&#10;Tv//UYsbjILa//9AeB2ljND//yqNIRGdEP//Ilo2DaMq//8iXk6xoz//iiJ5aIajefPYNaGHJ5ua&#10;7RE/qKM7luvoTkPbvGWRxuc8RgzZC5I13zBC6+y5mfXQmzy38c2elcLYMIX4VKLVthskgv7srLyr&#10;0iMI//+mZqSOI3f//6h0nxMjOv//p1SZlCL9//+mNJmUIv3//6Y0lmciQP//orGUEyLB//+lE5EH&#10;Ig7//6HDkQciDv//ocONqyBP//+Zef//i8AImijc//+EBA6QRSr//4X2DzlITv//gzsQlU7C//9+&#10;2BKiWIH//3u0FARfE///eGAVaGWw//9xCxbBbBX//2sNGL51hf//YrUaHHwG//9XOhwohb3//0Gz&#10;HkyP6P//JzkiTKLp99Mvp0MKoDzvFz97ZXibS+XaSuyDY5Ug3yBRtJ83kIjaP1OnuCCMVNi7UL3U&#10;sJJIzc9RF+Lnloi/ykcd64ScJbITOdf1CaOlosgoT/1srKWamSRM//+saZIwJGD//6zJjHIkc///&#10;rSSJeyPl//+qf4PgI/b//6rPhqEjVP//p9CBJSNj//+oFoPjIsP//6Ucg+Miw///pRyD2iGR//+f&#10;c///krsH8CW0//+JzQ03PsP//4vHDeFB6///iUEPNkhC//+GmBCQTqr//4c6EehVDP//hFcTSFuU&#10;//+BSBSqYin//34CFgVomf//dNAYBXIa//9qvBoNe73//1+eHBeFbvNDUuEp8Yqr6MpQf0OGkl7e&#10;glSgYRmSsNfHXFR/Fo4e0XJigZs4iPbKKV8XsQKJ4cYVWq/K1JHvu/VYuNnjlICuwU7i53KclZ+X&#10;QNTzEKY4jiEugPy8r7OA0CX3//+0Vn37JVX//7FWeCMlcf//sdh4IyVx//+x2HWGJMD//66ReKwk&#10;GP//q3B4rCQY//+rcHisJBj//6twdjAjgf//qKN5jCGj//+fyP//l5kGmh9a//+SdwvlOID//5FX&#10;DI47of//kDANNj7C//+P2Q82SD///4/ZDzZIP///jVUQjE6b//+KrBHlVP7//4n2E+1epP//hv0V&#10;UGU+//+CGxdJbpv0JnbVHsh7fuYscw41jns92SRt1kpQfinQ0WuCX+SDhcq0bzl8P4LkwNJuFZMI&#10;hDm6emnrqoyH+7KuZoC/34yOqxBiTdUckmubZVY65FmesoklRfzymaqLdDgxzv2ZtadoSykV//+4&#10;OGWhJ+H//7dnYwkmq///tpRjCSar//+2lGakJcP//7NdYNIl3v//s95kYCT6//+vomRgJPr//6+i&#10;Z+QkSv//rGIhnkr9//+frv//oMgD9BLF//+gnAiXKM3//5+1CUEr9P//nsgJ6y8d//+f9As9NWP/&#10;/577C+U4gP//nPcNNj7A//+eGw6JRQz//5vyD+BLZv//makRNlHA81qPSRbKYOflHovYKVpm4tju&#10;h/E8PWyazeGD+E8icn7Ep4FAYvFz/rode890w3uKsBZ5nIpWgS6o3HZRodeFH6DZcs23HYpGmPdu&#10;qM7AkWqE+V9x4G2hZG5GTEPxmq6zUgY1qf5bu01DoS9y//+7uzzjL2///7rLNiYva///udovaC9o&#10;//+46CwmMpH//7U5LHMsc///tBcmoDJf//+vxSSjOyP//6wlIwJIvf//pksgv1iP//+bjf//qJgB&#10;+gll//+4+gH4CVr//7hkAqEMfP//uGQCoQx8//+3LQPuEqr//7XoBT0Y3///s+gHPSJk//+xAgnq&#10;Lxr//69yCz01ZPpKqvAOGT6q6jaiyxcMTgnch574KKZWWs/Emn07L138xEGWEE6PZTe4TpBgX7ht&#10;xKwuirdw33Xpn8KFPoH1fNeXIYLumd6C7o5YfuivxIhmhcR6U8YDjbR1EG9111uYaln9XazmZqZe&#10;OLxK6/rPstYoi0Er//+2/CYBSVr//7SDJgFJWv//tIMk8k1M//+vfSQwUUf//6vmJDBRR///q+Yj&#10;c1US//+oYiK6WLL//6T2IrpYsv//pPYgnGKc//+a5fsMrCoBdgP//k66swGABhz+6L02AWoGEP9u&#10;vaIBgAbM//++cQH3CVf//75xAfcJV///v5QD7BKf//+94AXkG/v6mrsrCPom1OuStOIOtjVa3yOx&#10;PBpiQK3TI65cKURJ5cfBqtM6FVKqus2lJ0mrXneuw6FGW35qmKL1nkps63U5lA+Yfn21e0KIypOK&#10;k6mDC4F0jxmrCYhLehCKNsF1jK5tfINi1omV2lSEdtnnrKMLNeZp3/oargElYmB3//+xkCViYHf/&#10;/7GQJJReUv//rb8j2mHy//+qTSPaYfL//6pNIyRlZv//pusjJGVm//+m6yKKY1v//6QSIdpmnP//&#10;oMofwW98//+W1vfUsXsBPAEZ+3DAeQGKBJb8DsEDAZUFJv1Gwg0BoQYa/enEnAGDBe3/N8W5AX8G&#10;pf//xikCngxw+03GaQP5D9ru4MOjCFIblOEBv0sP8iqy1U+8uhyQN6vLG7wYKVFAkb+buZI4ok+L&#10;s1q2z0fjX+KmVLQqV+1sQZdKr3ZnInOBh5Sop3hbee59vaSGjsCATXbKojKoF4VKbwSdk78Wibtl&#10;v5fS1OSPzk6vjAPoP53qM+eBrPj6qIYkw3e3//+uniQXdRz//6tuJBd1HP//q24jhHKq//+otCLw&#10;cE///6XyIvBwT///pfIiQnNi//+ivCGucRT//5/7IQBz+v//nMIe/3cK//+TOvXOt5UBVQBr+j/D&#10;cgF6A5r6vsXgAWoDnPvqyPIBRQOc/I3JngFoBKH8w8v6AXcFBfudzdwBawQf8NnNbwQ3Cpnlssxp&#10;CS8ZcNrczFQQfSSSz/vL+Bz8MpPEc8oEK2BCRLixyCw5J1LDqjvFJkXdYmOa/8K1U7FrNIr/vjBi&#10;E3GJfHC4G3OReWhzLLRFidJ9BGuJtHCldoLjZEuwLLz/hl5bnKwo1MCMQUkYoyvoNpekMZmW6Pfz&#10;otoi9Y6k//+mCyMRiQn//6aTIoeGMP//o/8h+4Nz//+hZiH7g3P//6FmIW2A0P//nsMhbYDQ//+e&#10;wyDZfkL//5wHIDKA1v//mO4c75Vq//+JcPMftYwBgAAA+n/JhwEnAj76s8vcAUcC8vrczikBaAOj&#10;+6fRIAFaA9n8k9RyASIDXvIx1IwBXAAA6afXdQUvCrLg+dq9CXMWmtSR2XoSWyeOxvLWBBzQOPe6&#10;l9OuKINJcqyI0W40zFfynJfQXUCbZX+MdM2RTDxvOnytyfFZ23PjcCHF4W1Tejlp7sPxhcx7cGJz&#10;wlmgDX72WZzELL17hfdSKb8P00CH20Q6uMHoEpG9L3uttfcCnXciLKQF//+iUCFkm0v//56cIWSb&#10;S///npwhSJXx//+eFCC7mCf//5t6IBWVIf//mGQffJc5//+Vjh7OlEz//5JRHjSWTv//j3gbwZ2K&#10;//+D1PXiuYwBQgAA+RzMoAFMAiD5O88lAV8CiPpo1UIBCQGo+3zY6QD6AgD3qt4zARoAae8P4egB&#10;ewAA5fjl4gWwCsXYwuUHCcgbh8oQ4NYR1i+DvMrd5RtoQN6t0duRJYpPxJ2W224vsl9hjg7aITmm&#10;ax9+gddbRCZ0Bmp01CtNS3nkW/zQ11+lgP9aTdAafLB+jVcB0GOaSX2qUX/Q7rZvgJxK89TX1miF&#10;Xz9szDnnkYrtLJ/CYvXPliogvbj2//+bgx/psFL//5eTH9OrT///lywf06tP//+XLB++pkv//5bE&#10;HwmjFP//k2keaaTN//+QcR3HpnT//41yHRijYv//ijEajalq//9+HPZmwckBbwE5+AXTTwErAOj4&#10;s9aTARIA2fh627wBCgCS+JnkiwFPAeX2BexXANwAAOlS7aQBhQAA3JruOwV1Do/NoupmCrsjIr7v&#10;5hwRiTcvrxnkJhmIR1KeWuTlIZ5ZB43o5Ncpvmb2f4XjajHqcKRtiOGaOOp29lmu3yRCJH5lSYnd&#10;q1QnhLxIqtw9cfuBS0W13aWPrIAnQ2Derq32fx1ABuHozI2AujiR4x7qYIgqKMHWYPUsjuke9ctU&#10;//+TCx7jxob//5K4HsC85///khEeBblh//+OmR1Otfr//4szHU61+v//izMcmrKu//+H2hyasq7/&#10;/4faG+mvf///hJIZTbR///94MPZmwckBbwE59yHVPgEmAFL2k9zdARwAAPc45k8BSgED+EHw8ABx&#10;AADvFPaUALgAAN6v874CEgKf0S3ytwaAFfLB7O2XC/UqwbAP6tYQ8j6XnsLsjhZ3Uk2M1u2uHE9i&#10;r39u7TQiNmz3b4jsTyfYdG5c1+rvLYF5/kc/6is1PoNKN3zqgUlXhwY2bOmBZk6DazMs6yyDSIK2&#10;MD3sNqGYgQIsNu55v6OAtiY18wTfyIRQIEnvW/j+jsodD+A6//+KCBz41yL//4mYHC/O3P//hd4c&#10;Jcpi//+Frhwbxej//4V/G2TCc///ghkbW74L//+B8Rquvxj//367Gfu72P//e2gXdr/Z//9vcvgb&#10;y/gBOwE/9O/bZAEuAAD1kufbAS8AAPY18fAAXgAA74P50ACKAADjd/sqAPkBzdRP+SAC8Qm6xWL1&#10;QAfFHWSyQ/H4DKoxOqCX9GAQ00ZIjVv2TBTCWld/ZfYZF2dmhHDN9bkZ+3I0XbL0/RwXeWxKP/Pv&#10;IK5+JTIP88kmcocWJAz0+DuohzkhBfU5WF+DLx9O9ex2IILNHV73OpMCg7cbn/nqsjN+ORqp/UTR&#10;I3y1GnX//+7+fVkbz/uc//+CUhuu6gv//4MHGuThvf//f7sa19kV//9/exoa1Wz//3v9GhXRKf//&#10;e+QZaM2w//94rhlkyX3//3iZGB7LHf//co8WQ8l1//9pv/gby/gBOwE/9DDjbQFSAAD0g+/5AJEA&#10;AO3499gAqgAA4i39IwERA2HX3v7yAUUFaMjb/EQD6hAztOv55QieJJ+inPyrDMY6VY9o/1QQsE7c&#10;gRf//xPQXhp0+P//FdhnwmVQ/8sW3Wx8UnL+kRjVdQQ9R/3JGst9vyI9/fAdHoXjG8n/HTd2g1wa&#10;5/7bU6t/Dhq9/wlwbn5nGhD//40He8oZ0f//pZJ6oRju//+/I3ZqGLH//9drdUgZC///86B29BpP&#10;/////3xJGjru+v//fFQZh+sL//95QRjS4xn//3XmGM7e+P//ddUYLNtk//9y0ReK1+v//2/QFunU&#10;iv//bNQUaNMf//9g7vewy6UBMADR80vouQEtAADuAfPqAOMAAOB2+voBFQIz1xf+9AFIBXbMG///&#10;AgEJhbXy//8FXhl+otT//wmOLWKOBf//DwRHVX6r//8RwlRZcv3//xPPXhdoQ///FStki1ky//8W&#10;emrBRrn//xhoc+4yrf//GoV92Bwg//8gRIO4Gkb//zqEfMwZUv//UQB4QxnH//9qjnpwGNz//4R1&#10;dhUYov//nEV1Axhn//+0IXPpGDX//8gMcv4Wwf//3QJsEhco///0KG4AF6v/////cGwYRPfe//9z&#10;RRee7/j//3AtF5fn9P//cA4WWuii//9qLhZY5L3//2ogFbXhRf//ZxsTK980//9bDvdHy04BJwBt&#10;8orqoQEUAADl+fXfAP0AANgb/DIBRwPOzIb//wFWBle1C///A2EQDKGY//8IMCbmiz3//w0DPdB8&#10;V///D7lKrnR1//8RwlRYa/T//xJwV5VfbP//FH1hVE4U//8WemrEPdf//xfFcOgpqP//Gch6Yxp7&#10;//8mj31WGMX//0PhdagYo///U3V1Bxh5//9m9HQ9GEb//35jc0sYGf//kfFyeRc7//+qpm5WFnH/&#10;/7sUapoWOv//0gJplBVz///hu2XkFU////DbZTgVNP///DZkuBXM/////2eHFSb4bP//ZHMVIPDY&#10;//9kWRUd7Q7//2RMFHjpkf//YTgR6+OS//9VHvdHy04BJwBt8S3sIQESAADiavVcASIAANIX/DkB&#10;TgP2vnT//wIGCZyvf///A2QQG5Hc//8I7ipsgw7//wxdOrh1wv//D7lKrm2T//8QZk3kY3D//xHB&#10;VFVWyP//E81eEEVn//8V1me7NS3//xchbdsg8///GR93VRkB//8oqnbDF3n//0Fnb34XU///VFpu&#10;yRct//9nVG4UFwf//3pTbV8WQ///iyFpvhYN//+hqmi9Fen//7C1aBEVFP//xFZkIRTo///W82NP&#10;E4L//+LkXKsSvf//8Z5ZAhNJ///8W1uaEp7/////WG4SBP///HJVkRH8/////1VuEpn4zf//WFgP&#10;c/Jy//9JYfWB0V0BSgAA7vvtYAEzAADfZPWFAR0AAM7Q+9kBMAMvuGr//wK2DOCp8///A2cQKY7j&#10;//8I8Sp5fM///wxdOrdwiP//DbNBEmb2//8PC0d2Xnn//xETURxGcf//FHxhTDps//8V1me5Lav/&#10;/xchbd8bmv//F8xxCBen//8qsnBXFs3//0PvbE4WBP//VSdokxXh//9nomfqFcT//3ZvZ2QVqP//&#10;hT9m3RV+//+XxmYYFVL//6pSZUYT3f//uvleWBMT///KJlqbEvz//9TnWiwSOP//45tWiBDV///y&#10;Ik/yEgT///xyVZERYv///H1SjxDw/uL8uU/BEKH9x/tBTXwMX/////86w/T/04IBRgAA8OLrywEg&#10;AADecvRWASQAAM4m+vIBEQIauGr//wK2DOCn6P//Ar4NBYwh//8G4SCrfFT//wsINGRrsf//DQc9&#10;42Ii//8OX0RDWCL//w+4SqxAZv//Ex1ayTSY//8Ue2FHJU///xZ8as0XHf//Gt9tyhWr//8ro2bu&#10;FXT//0jCZecVX///U7JlhBU9//9l72TgFSH//3SLZFwUXf//gR5gtxQ3//+TLWAGE2n//6LMXDQT&#10;Qv//tKxbehKC///AMVfpEmT//85ZV1wQZf//1uxN4BBM///kmk1oD5f//+8RSg0QJv//+SVMtBCh&#10;/cf7QU18Dtn/////RogLwv////832fT/04IBRgAA8OLrywEgAADbb/RoASEAAMr7+qYA4QENskX/&#10;/wNiEBOtaf//ArsM+ZHs//8EzhbQd4b//wpYMSJrj///C7E3i18S//8NBz3hSPj//xBlTeI4Tv//&#10;Em5XjCx5//8Ty14FH/7//xUnZHsVx///HRlnchRE//8w12BEFB3//0YmX4kUA///VF9fDBPo//9i&#10;m16PE87//3DaXhMTtP//fxxdlhLx//+LPVn7EiD//54NVhcSBP//rAFVkRFG//+3V1IND97//8aA&#10;S2EPx///1ANK8A8X///bMUetDwb//+U5R10NHf//6VQ+Sgx9///pkTtQC87///Z7OBEKUP+z/yIw&#10;z/Hp52ABQAAA0+f2gwEQAADMTvheANEAALyL+qEBEgHzsM7//wILCbSwzv//AgsJtIis//8DehCB&#10;a6///wQmE7RcVP//BjAdZDoT//8LsDeCKWz//w0FPdocEf//DwpHcRMC//8PuEqoD6P//xzOSkUO&#10;7P//InhG4g9l//9EIUkeD1X//034SNQPS///VIlIog/k//9f7Ut6Dn7//2nfRNcOav//duJEeA5b&#10;//+ApUQxDav//4U4QO4Nnf//juNArAza//+jOD0ODCz//6qAOdILfP//tMM2jArL//++0TNDCh7/&#10;/8WaMBAJbv//z0ssygi////YzCmNB3P//9x9I2QGxf//7mcgKP//NPgQW02y//8Y8hVWZVf//xbE&#10;MK5sIv//Fsk4Gmw8//8Wzz+GbFb//xd4RHlvev//Fvd3I20X//8XooCScEL//xcFialtWP//FwKR&#10;DW1L//8XAJS+bT///xb9mHBtMv//Fvif020Z//8W9aOFbQz//xbwquls8///FuqyTWza//8WQ7b0&#10;acH//xWUvxVmgP//FY/GSmZn//8Vis1/Zk7//xWC2FBmKP//FNLf7WLm//8UyuqdYsD//xTF8b1i&#10;p///FLr//2J0/GMVV///ZV/4xhVK//9lIPFdFdn//2fH7e4VIv//ZGLqUBUV//9kI+cBFF///2DD&#10;424UUv//YIXUkhTF//9iqP//SYgO4Uav//8ydRMbWr7//y1+FIVhd///IogXRW6J//8ZXCj/eHb/&#10;/xlhMNV4jf//Gg45xnvF//8aFUWwe+X//xmMd0p5V///GjV9QXx8//8Zk4MFeXn//xmXitd5j///&#10;GZKWjHl2//8Zj5pzeWn//xmKokB5Uf//GYWqDnk4//8Y17Lydfz//xjRuqR14f//GMnGMXW5//8Y&#10;wNG/dZH//xgT3cdyWv//F2bpfW8l//8YAPhkcf7//xf6//9x5PhIGIH//3Rm8FcZD///dwbsbBj/&#10;//92vujTGEf//3NR4KYY0v//dePdNhgb//9ygdlXGA3//3I81XYX/v//cffQVhVf//9lg///S3MO&#10;MkNt//85ZBMQWor//zELFH9hW///K9gV5mgD//8gUhicdOP//xoFKeJ7mv//Ggw1zXu6//8auT7s&#10;fu///xq9Rvt/A///Gtd3T39///8aNX1BfHz//xrgh2h/qP//Gj6NH3yn//8aN5j+fIX//xmNnll5&#10;Xf//Gi6o03xY//8Zg631eSz//xl4vZN4+///GMnGMXW5//8YwNG/dZH//xgT3cdyWv//GAjs/HIl&#10;//8YofwkdP38Fhk9//934fQXGcr//3pj7CQZqf//eeDoKRmZ//95mOQvGYn//3lM4DMZef//eP/Y&#10;OxlZ//94ZtTdGKT//3UJ0O4YlP//dMDQVhVf//9lg///UeAOKUND//9AUxMFWlb//zgkFHNhJP//&#10;L3sV4Gfm//8p/hc5bk7//xn8Gfx7b///GrAuzn7G//8atTbdftr//xtjRDaCGP//G2lQeoI1//8a&#10;13dPf3///xreg2J/nv//GuKLbn+y//8a4pN4f6///xrfm4F/pP//Gt2jin+a//8a2q+Yf4n//xoi&#10;vJ98If//Gh3Ei3wK//8ZadUBeLH//xi14Sh1W///GKf0bnUY//8ZTP//eCn38xqf//99we/kGnz/&#10;/31t69saav//fTvjyRpG//98yt+/GjT//3x516gaEf//e8/TnBn///97e9BAGTn//3fN0O4YlP//&#10;dMDPthYB//9oh///VRYOJUMu//9DyhL/Wjz//z4KE7ldrv//NasVJmR3//8wdxaGavz//yf8GI50&#10;ov//G1UnlYHT//8bWS/Dgef//xtfPAiCBP//HAxJo4U4//8cIHMhhZf//xwke22Fqv//HCiDuIW9&#10;//8biI3Egsj//xuJmgGCyv//Gt2jin+a//8a2q+Yf4n//xrWu6Z/ef//GhvIgXv///8aEdhae9L/&#10;/xoI6DV7lP//Gfz8CHsd++obeP//gPXzvxtR//+A0uuRGyr//4Ca5xsb0///g+XeyRuo//+DYNqe&#10;G5P//4L60vUatP//ftnPjxnt//97Js+PGe3//3sm0EAZOf//d83F8BfE//9w4v//XTgNbT/I//9M&#10;1RJCVrr//0UPE65deP//Pz0UaGDs//86ZRXOZ5H//y6vF9lxSf//Jc0Z5nsF//8b/ChshOv//xwC&#10;NOGFCP//HK5CkYg7//8ctE82iFf//xwgcyGFl///HCZ/k4W0//8cLIwDhdD//xuJle2Cyf//HDOg&#10;vIXy//8biapTgsz//xuKuqWCzv//GtLLun9j//8azdvPf07//xoG7Cx7e///G4z//4D+97YcKP//&#10;hAXq8hym//+HVua6HI///4dY3kYcYf//hs3Zcx0B//+Jw9GTHBz//4WE0ZMcHP//hYTOGxtT//+B&#10;y8ntGz7//4Fmxp4aev//fcLJDhh2//90L///YGcNaT+0//9SRBGLU1T//04zEu9Z7v//RlgUXGC0&#10;//9BrRXCZ1n//zUxFyZt9P//LL8ZL3eh//8gExvthKj//xykLXyIDf//HKo6Iogo//8dV0gbi1//&#10;/x1dVPSLev//HMd5WYi0//8cy4HGiMb//xwukCiF2P//HDKcl4Xs//8cN60rhgb//xw9vb2GIP//&#10;G4rPC4LR//8bi+NwgtP//xuL99aBhPvLHQP//4cK7ucdfv//ip/mVR1M//+K0+GQHe3//44l2NUd&#10;t///jSTQFR2A//+MIsyJHLb//4heyDkcnP//h+fJFxvu//+EqckXG+7//4Spye0bPv//gWbERBkI&#10;//926P//d1IJ+y9p//9ZDRGBUyP//1OxEjdWh///TXMUUGB9//9HpBUJY+r//0LmFmdqa///OgkX&#10;xnDr//8trxnXer///x1EHUSLBf//HU4ysYsy//8dVD+Ki03//x4CUimOi///HWhuo4uw//8dbnt6&#10;i8v//xzPijKI2f//HNmbC4kI//8c5KviiTv//xzvvLiJbv//HELOT4Y6//8cSucohg7//x0a//+G&#10;5vL6Hln//4266kceI///jijhER6o//+RnNeFHyP//5Pkz0seMv//j3DK1x4V//+O5cdSHUr//4sh&#10;yDkcnP//h+fIORyc//+H58TYG9f//4Q8wJgbwP//g866QBo///98q///eloJ+C9Z//9eSRDMT8j/&#10;/1qOEi1WVf//Vp0TkVzy//9RARRKYGH//0yaFbBnBP//RCMXDW18//84aRkadzv//yuHGy+BIP//&#10;HfAmoo41//8d9zgMjlf//x3/SXWOev//HqxYHJGy//8eEXT2jtD//x4YhluO8///HX2VJ4wQ//8d&#10;kaqNjHD//xzvvLiJbv//HP/V9Ym6//8cTe9whVz7lx9X//+QRe4OH8D//5S34AMgHP//mIfW0x/Z&#10;//+XRc2eH5X//5YDyfEexP//kiPFZx6k//+RjcHrHdv//43Owesd2///jc69cx29//+NQ7j6HaD/&#10;/4y4tb4c3v//iR6vjxtj//+CGP//fN0IoikA//9mthASTFf//2M7EXFS2v//X48S01lr//9aIROM&#10;XNf//1YJFPFjev//TfcWVWoT//9FZReycI7//zmDGcF6Vv//KScchIdx//8emyvdkV///x6iPZCR&#10;gP//HqlPQ5Gh//8es2nMkdP//x66e3yR9P//HhyPDY8E//8ePakqj6H87R3kvbCLw/qxHhfWnoqr&#10;+hIgWvRDkZ/uRyCD/eGWCOADIBz//5iH1hogjv//mqHIByAh//+Ym8NUH/z//5fuvp4f2P//l0K5&#10;5x+0//+WlbUvH4///5XpsHUfa///lTyx3R7J//+SPa04Hqj//5GcqhUd5///jgqkGhxx//+HG///&#10;gQYH9SXM//94dA31Qkr//3I8D1VI1P//ZqERbFLC//9k2xIdVgn//186FDNf8v//Wy8VmGaS//9T&#10;FxbzbQX//0asGFdzn///N7QbF4Cw//8i+B6MkRr//x9FMUCUiP//H0xDQJSo//8fVFm+lND//x9c&#10;cDuU9/rYINGIQJe881AsgKJyjm3vcDE6ujKKVe4qMcLUNIfd7HUz5O+zjo7eWS8Y9MeWM9HAKaf4&#10;UZqrxiEhuP3pnru8KCEZ//+dN7dDIPH//5x5slwgyf//m7ytcyCh//+a/qiIIHn//5pBo5wgUv//&#10;mYSerSAq//+Yxp6tICr//5jGm6kfb///lU2V6h3+//+Od///hjUGnx9z//9+ZAyYO9L//3usDfBC&#10;Nf//eM8PTEin//9ybhCuTzn//2n7EsNZHf//ZlcUJ1+6//9e1BWSZnb//1hYF5Fv8v//S94Y9naT&#10;//87xBsQgIr//yO0HzWUO///H+02ypek//8f9E2tl8j4DycmaKeWiO1EOHSFd46O5kxAGp85iTbi&#10;TkLotxuFB+GORKnSLoXJ20tC+eZnjO3OTz5U7DaTb8HTNAfzEJeJtT8m+/punzKqIyHF//+gaaMf&#10;IiD//6IXneEh8f//oTeYoSHC//+gWJWbIRT//50fk18hk///n3iQcyDo//+cTZBzIOj//5xNjasg&#10;T///mXmIWx8S//+Tk///jgoFShkh//+C0wvpOJL//4GMDJQ7v///fuQN7EIg//99gg6ZRVX//3km&#10;EKRPCv//dGgSsljP//9tdhQbX4P//2YgFYZmPf//X+4XhG+0//9RMxmVeYP//zzpG7WDm/xmI64g&#10;k5gK8PQ07UZvkxbogkChZUSOVN96SjKBSIii2CVQQJqlg1zUMFD5siCAi9I6TfjMTIaZyoFQA9zF&#10;iq+9XUcp5XSQCbFOO7rv4ZjCo8gtPPkXoZ2ZlCL9//+mNJGbIzb//6dDjqEiqf//pKKJQiK2//+k&#10;34aBIiT//6IsgT8iL///omCD2iGR//+fc4PaIZH//59zfrMhmv//n51+yiBe//+Zv///kdgEoBX5&#10;//+IWwqVMkT//4crCz01Yv//h9sMjjui//+FVA3jQff//4QEDpBFKv//gUoP60uf//986BH4VVj/&#10;/3nHE1lb5P//ctoUwmKZ//9pjRbObFH7mFtHGeZ3ouu/U3ktn3wU4cdP0USfhiXX81NjYFmGjdGV&#10;Wql8s4FtynhfIpW4fHDENluzqtp+AMBGWDXDBITyt3xWFdKviJGsvk6f4VuRA584Qn3tl5tej5Yz&#10;EvggpQSA+iSa//+t2nisJBj//6tweKwkGP//q3B2MCOB//+oo3YwI4H//6ijc8wi6f//pdNzzCLp&#10;//+l03a9IkX//6LJdr0iRf//osl04CBo//+Z7v//lnoDTw+2//+SuwfwJbT//5CqCUIr+///jn4K&#10;lTJE//+Qdgs9NWL//44uDI47of//jP4NNz7D//+KiA6LRRP//4n2EI1Onf//g8kR7VUl/SN+OBS5&#10;YGrsYnTVIeNqRN7Zb6I1v2230ihqUUkPchDK0WiJXiR4NMQqa3h4u3eJuklqE42seQG0lmZXpEx8&#10;e62FY4a4v4Dqprxfzc00hvmZ31Yd3TuSJYn3SH3sBZ66d3c2fvjDqo5mpCXD//+zXWDSJd7//7Pe&#10;ZGAk+v//r6JeqyUN//+v/WJOJFv//6yyYk4kW///rLJgTiO8//+pvWBOI7z//6m9O00k0v//rPwg&#10;PkgG//+ZKP/4n7cBxghn//+fIAVEGQX//55FBe4cK///nWUGmB9S//+eigfuJan//52hCJcoz///&#10;msMKlTJG//+ZwQs9NWP//5eqDI47oP6XlnAOW0NG69aLQheDUxLeEYeUKS1ZtdILg3E6l2BUx09/&#10;h0zaZhe96nwoX0tpHbOxdvBwrXFuqeF1H4UydlejW3Jcm9F6JZw1b1awSn+GlK9rkcWKhZyF7WDQ&#10;2UST3HFZTwfqmqLtWAY60vjlr0c/VSwR//+4ZTkILDL//7bnNycqmv//tO01eCky//+zIyr7Kvv/&#10;/7GzKYYphv//r1Qmxyym//+taCQQNI///6dUIbJF4v//oAwfX1UW//+VAvu2pMkBaAQh/NCzegGY&#10;Baf+NLKNAa0G4v+0s6oBuggI//+zhAH5CV7//7OEAfkJXv//sOcElxXN//+uygaTHzn//61OB+sl&#10;m/KLpPoM7TLf4uudmBf7Qa3VVpkMJ/tKzcj2lFs5H1LlvZuPskvsWq6yEYolXGVjkqaMhVBs8Gv/&#10;mjSAL31wcsSSRH6RlDJ4jooceuio+X3igo12pr4igy114m7X0IOL0l1iXpDegpwDRVlQtfEOplMm&#10;UD3Z//+0WyUwQfv//7ClI8JEy///qdgjwkTL//+p2CMCSL3//6ZLIupODv//pdkiMVG5//+iaSF3&#10;VTf//57zIXdVN///nvMfQ17G//+UgPY+qJMBoQID+1O2UAGIBHr8mrlKAUUEBP3MukEBaAVa/k66&#10;swGABhz/grmpAekIyP//uPoB+Ala//+6kQNHD5D1W7cvBrkYrOXNsGANDikg2MGrwxkTNS3MmKg0&#10;J1I/S8EGpCo3SUjntFGekEclVMKoh5qIWIRgY50Ulz5pl2qwjweRunmFcHuFEo09jiF44H3ZiZOk&#10;W33MdumF3bnZgmdt14EbzhiIiFjpdfDd/JZsQghrzPBToQwkXF7u/+OspCP3XGL//6rVIz5f8///&#10;p2giol4G//+khCKiXgb//6SEIe9hYv//oTIhO2SU//+d2iE7ZJT//53aIJxinP//muUec2s7//+Q&#10;o/OarhoBYQAA+py7nQD/AZT7SbwvAQAB/vs5vjkBVwOJ/Ey/JgGBBO39IL/bAZsF5/7BwawBrAcz&#10;87LAmALtBnXnSr2LB3QTDdq8ugMPDCDGz4q3hRphLZjE+7YWJro24bjUsok1aEZPrNivy0UOVRyg&#10;IKy+VOhhNpHgp/xjwWi1g1ShU3RHb2d5452EiVB1a3OAm3WhVnnebJqXiLb6foNlsJOtzPSD8lML&#10;ianeR5CPPHiA6vDEm8QkuHbc/ketHiLVdcX//6V1IkJzYv//orwiQnNi//+ivCGucRT//5/7IRRu&#10;1///nR8hFG7X//+dHyBncbb//5npH8FvfP//ltYdt3KS//+NJPQpsGcBWwAA+Ae/UQFHAWn5VcKR&#10;AXYDAvnPwv8BeANR+r7F4AFqA5z7ysbcAWAEBvMXxswBZwAA56nFrgQcBPbdWsUMCWwTAtOpxW4Q&#10;gx2wyavFqBsUKYK+G8OmKF0347HFwPY1rkefo5m9+0I+VkmUt7tLUDRfuIWrtkJeZmZrd4mvx286&#10;bgRvG6zchMxx2Wg5rWie+HcdYnKo+LRTeilbXKW1yrl/SUzgnwzebonnOI2VFPABlTojNYsJ/bal&#10;pSH7g3P//6FmIW2A0P//nsMhbYDQ//+ewyDZfkL//5wHIER7yv//mUEfkn5U//+V9x+SflT//5X3&#10;HvF75v//kvkbpocb//+DVfXiuYwBQgAA963C9gF4Ahr4x8XkAWYCZ/ojyzkBMQI4+rPL3AFHAvL1&#10;qc1lAVEARuj5zDEB4gAA4G3OpAVJBgzYnNIDCjYRkc3b0jkRYB5kwTzQMBnkLVq0PM0sJXM9J6ZZ&#10;ytIxi0tylkXJNT0DV+2Hd8YwSVJhiniawidXtmaKa9K9hWnKbiJlubwGgQBvo17luvGZZnKnV7O7&#10;4LRZeE9RDbazyEp5tUccsrLd6oJLNbGqRO6ojlEhPJ89/FubISAtmkL//5jWIBWVIf//mGQfZpIy&#10;//+VJx7OlEz//5JRHs6UTP//klEeI5F4//+PJR2Jk3z//4xMHO+Vav//iXAZ0Zmy//96ovXiuYwB&#10;QgAA+MDKAAEJALT4k8xJAUQBq/iPzqgBXAIa+RjUfwEZATLuUtT/AZsAAOWe1/sB+gAA3FLbGAXs&#10;BhTQ89vECgoTmcUk24IPPiIZty7X7xiAMwin6dUgImlBmZfk1N4sjVEPiOTTAzaDXF55ps/yQXdl&#10;9maLzFVLU2yGWjXJIV5bctRYV8ijeZhwwFTqyS2VGHCWTwXJN697c7hH9MqEypl4GUEJxJTdSXnS&#10;Mdu9Ju0mhYUf+bPA+oeTbR56qaH//5DFHnqpof//kMUdx6Z0//+Nch24obf//40pHRijYv//ijEc&#10;a6Bq//+G+xvBnYr//4PUG8Gdiv//g9QYmKD1//900PZmwckBbwE59unNgQFSAPz2odI+AT4Advcm&#10;1+sBHAAo9RveWQE0AADslOG5AX8AAN+z4kQCFgAA03DivAWdCK3IEeOyCOoXEbqF4TQO6SgPqffe&#10;Vhb9ODmZfN7nHwpJgIm33mInQlcee4LcQC//YSVqANpJN2xoZla11zVA22/CSOTVG1PfdjpHvtQ+&#10;b7VzlkUh1ZyLyHKJQybWjqjocZRAfdmTxktzBjn82crg7ncpLMnPZOzFfU0d/Mac+IuIAxy9wF3/&#10;/4iBHKW3Pv//iBIb87P7//+EwRvzs/v//4TBG+mvf///hJIak63A//9+PBqTrcD//348Geaqxv//&#10;ewUXZqvI//9vJPZmwckBbwE59UPTvAFCAAD0uth8ATMAAPWB4awBQgAA89Pq8QEAAADl++tPAa8A&#10;ANW96DoCAgAAykTpcQWJDBm+EelNCSEbeqwA5iUOSC2dmr3naxRdQUiJq+hUGo5R7Hw65uchBVv/&#10;bKnllSdTZHlaMuP0LQ9qcEVn4ng1H3NmOIbh+Epmdx435eDwZfl0YDTW4vWBtHPsMp3j5p6ZcpYw&#10;I+VNutZxvyv06djZjHUeJQnmuvBQemUbC9tI+ZZ7KBoV0Sn//3vkGhDM5v//e8saBcRf//97mhoA&#10;wBz//3uBGfu72P//e2gZVrzl//94Whiuucb//3U4GBC60///ck4VmbrU//9mlfdHy04BJwBt8vfZ&#10;qwFIAADzmOLbAVoAAPS57QIAzgAA7KnzyQD6AADbRfBVAUkAAMxG7iIB0AAAwIvuzQXBEDKvEu4L&#10;CcQhZJyI7xsOYDaqiiHxIRI/SeN8VPCLFWBXn24M71EZg2EpW7jurRycZg9Juu1NIrNuGzLj7NQo&#10;2XdYJ2nuAz6ZeAsmA+3LWuh1JyOk7z922HUEITzwWpJ6c+Edv/KDr0h0Ahoq9QrLi3JXGSD5i+sZ&#10;ca8Zb/Qd/vh3sxjW5zv//3X3GMva1///dcMYKddT//9ywRgizy///3KgF4DL4///b6EXfcfg//9v&#10;kRd9x+D//2+RFkDFj///abETvMTu//9du/dHy04BJwBt8hHkZwFUAADyTu1kAOMAAOua9OQA4gAA&#10;4U/4DQEUAILRT/W1AQUAAMMa9AIChQTQsWz1PAYBFVWfM/ddClgqw4wr+d4OUT9XfnD6pBEETL9x&#10;1voKE0BWxWIM+ZAUul1NTsn33Rb9ZlY57Pb1GTBvwh9W9vUbr3uAGj/4nzYKdnAZcfkBUfRzBBko&#10;+XNucXIaGIH6kojVcBcXjPzJpUhtiRbU/wvAyWvXFij//9mpaTwWiP//9FNrBxf1+Xr/9HHEF5rr&#10;9v//cB4W+ehM//9tHhbz4GX//20AFlLc8v//agQVr9mW//9nABUN1lD//2P+FQrShf//Y/ER3849&#10;//9U4vdHy04BJwBt8cLpwgEyAADpyPK2AREAAODI91EBGAAu1gb73gFGA5nG3vpMALkAJLNQ+/oC&#10;jwmuoTf//wYeHRCLof//CwI0S33B//8PDEd4cqr//xEUUR5m1///EcFUVlbI//8TzV4QRCH//xUp&#10;ZIMxbP//FyFt3Rkj//8ZI3dkF5D//zYLb+sWt///Tyhr5haE//9pXWr1FlH//4OfagMWH///miZp&#10;EhVA//+xv2TyFQP//8vHY80U1///3mdi/BSZ///4hmHWFSv/////ZI0Vw/R6//9nXxUd7Q7//2RM&#10;FRjlev//ZDIUdeXT//9hLBPP4nn//14ZEyvfNP//Ww4QpdnX//9PEvWB0V0BSgAA7Pfu0QFDAADc&#10;qPYAARwAANON+iYBKwIeyjL9+AE6BJ+zif//AgoJr58w//8FcBnUibf//wpVMRN4UP//DQg95W8G&#10;//8OX0REaJf//w+5Sq1bG///ERNRHEiu//8TzV4MOUr//xUpZIEmKP//FyJt4xe9//8fW3DEFi//&#10;/z8CaV0VZv//UAxlpRU9//9l72TgFbb//33WZyAU5v//kctjRRQO//+lQF9DE93//7r5XlgTtP//&#10;zRpdlRLc///jQVmXEhr///HLVfsSnv////9YbhKe/////1huEzr1Ef//W1ESk+4C//9YORKQ6mn/&#10;/1guEo7m0P//WCMQCuEl//9MLvT/04IBRgAA6EPw3QFAAADXEfauASUAAMiV/DsA7wI7tkT//wIJ&#10;CaqkZ///A2oQOIwh//8G4SCreo7//wpYMSNzcP//DFw6tmon//8Ns0ERXur//w5fRENRA///ERNR&#10;G0Ki//8Sb1eNMQf//xR7YUYgz///FdVntRW5//8kXmcwFN3//zynYxgUu///TqRieBSS//9kQWG4&#10;FHH//3ZJYRgToP//idBdOBNx//+fOVxZEqD//7IOWHYSev//w7tXxhJd///R41c5EO///+RHUHAQ&#10;Mv//8ktM8BFi///8fVKPEPD+4vy5T8EQof3H+0FNfA94/Jz//0l4D3b5OP//SXANk+xX//9Ae/T/&#10;04IBRgAA5ZzxiAErAADT5/aDARAAAMMw/C0A0AGgrWn//wK7DPmZT///A3AQVYGs//8GNx2Gcs3/&#10;/wmoLd9tBP//Cwc0YWPR//8MXDqzWHj//w5fREJFpP//EGVN4jhO//8SbleMKPL//xPLXgQYxP//&#10;FSdkeRRY//8mMmCiE37//z3aXJUTXv//T2hb/hM+//9g/FtnEx7//3KUWtAS////hDBaORI1//+T&#10;mFZ8Egv//6iDVbMRRv//t1dSDRB+///JQU5XD8H//9dkStMPqf//5OpKYg71///vQkcNDt////ym&#10;RqIO2f////9GiA46/////0OUDZT+8P/3QHkKgvzj//8x7PT/04IBRgAA5ZzxiAErAADRUPcaAP4A&#10;AL1u+6MBBQJGsM7//wILCbSQDv//BCIToH0R//8FhRo6b3///whIJ1Zm5P//Cwc0YF20//8LBjRe&#10;UnL//w0HPd89zf//D7hKqjBh//8RwFRPIQv//xMbWsITw///F0pd4BLw//8rV1nzEhr//0JfVfoS&#10;rP//UX5YsxKU//9fZFg+EnX//3DGV6wRr///gDVT/xGP//+Ra1NpEMT//6O5T6EQCP//ruJMJw9J&#10;//+9IkidDy3//83TSBgOf///1P1E2Q0m///i2z52DH3//+mRO1AL1v//8CQ4Ngxj///8yjrXDF//&#10;////OsMJ4PnY//8u6fNJ1z8BRQAA6EPw3QFAAADRUPcaAP4AALyL+qEBEgHzsM7//wILCbSTw///&#10;A3MQZHx8//8EKRPFbd///weWJAljsv//CEYnTVkw//8KVjEYQ+X//w2yQQ02Hv//DwtHcyih//8R&#10;ElEXGVD//xJtV4YSW///HLBXMBDl//8r1lBCEWn//0SJUrIRUv//UhpSRRFB//9cSVHzEST//21F&#10;UWsQYP//fGBNyRBK//+J1U1eD4f//5h2ScIPa///qR9JPQ9V//+2dkjSDfT//8UfQkUNPf//0q4+&#10;4wyS///Zjzu2C+X//+N3OIEKmP//7VwyUQn1///tiy9MCVH//+25LEEFgP//91waHvHp52ABQAAA&#10;ztP3wwDlAADF0fkcAMUAALTW/0MBcgZvsM7//wILCbSwzv//AgsJtHrO//8DfBCNZ17//wN4EHhV&#10;Sf//BCETnTR8//8IPycpKKf//wpSMQcbJf//C643fBAt//8NBT3WDPP//xmTPYEMO///Ihs6Fwy+&#10;//8/STyEDVn//0oCP2UMo///Uis8BgyW//9bnTvGC93//2ahOFoMdv//caw7MgvD//95WzfgCwz/&#10;/4P5NHgLAf//jUE0RgpB//+j2DC3CZH//6rPLW8Jhf//tvctOAjX//+9sCn8Bt7//8VhIJ8G2f//&#10;zisghQYv///XVB1gBEz//94PFGgERf//8dsUSv//MccOVUQT//8TXig/W/3//xQVMEBfY///FBs3&#10;UF9///8UIT5gX5z//xTZRrpjBP//FFF2z2B///8VCX/WY+z//xRgiG1gxv//FGCL8mDH//8UW5L4&#10;YK///xRYlntgo///FFOdgmCK//8UTqSJYHL//xRLqAxgZv//FEavFGBN//8TkLb7XOv//xOLve5c&#10;1P//E4bE4Vy9//8S0sxwWWT//xLN009ZTv//Esbdnlks//8SEOg0Vc7//xIK8mZVrv//Eq7//1i8&#10;//8SAf//VYP1rBKL//9YFfI6En///1fd7sgSdP//V6brVhJo//9XbuTCEab//1PV4VkRm///U5/W&#10;oRIi//9WH///RHkMNzoF//8uWBBlTeD//yY5Ec5Uk///G8QUomIC//8WvilCbAn//xbEMK5sIv//&#10;F3A5Mm9U//8XeER5b3r//xeAT8Bvn///F515EHAp//8XooCScEL//xcFialtWP//FwKRDW1L//8W&#10;/ZhwbTL//xb4n9NtGf//Fk6oXWny//8WSa+oadn//xZBuptptP//FjnFjmmP//8WMdCBaWr//xV/&#10;2+tmHP//FMrqnWLA//8UwvVOYpr//xVl//9lnvivFfT//2hI8SwWfP//as3pvxZh//9qTOYIFlP/&#10;/2oL4lEWRv//acremRY4//9pitewFXr//2YD1AQVbP//ZcPPJBKy//9Yzf//SWsLhja+//8xqBBg&#10;Tcn//yz+EcRUYv//If8T5l6G//8ZqxYDaJD//xdlKihvIv//F201cG9H//8Xczz1b2D//xgiSYxy&#10;of//GD5zbXMm//8XnXkQcCn//xhIgqRzV///F6qL1HBn//8XpZNRcE7//xecnotwJ///FvKnN20A&#10;//8W7a6bbOb//xblubJswP//FjnFjmmP//8WL9QoaV3//xYn3x1pOP//FXXqWWXq//8WEvxXaNX/&#10;/xay//9r0PS7Fy3//24U7TYXEf//bZPpcxcE//9tUuHsFuj//2zQ3icW2///bI/aYhbN//9sTtLX&#10;FrL//2vMz7YWAf//aIfOjBNb//9b8P//TIALgzas//84SBBWTZv//zPDEblUMf//K4cTJlry//8i&#10;2xSWYcv//xgDG9FyEP//GBAu4HJM//8YFTZ/cmX//xgdQe1yif//GCRNW3Kt//8Y5HVVdjz//xhG&#10;ftdzS///GEuGcnNj//8YSpHXc2H//xefms1wNP//GD2k0HMf//8Xkq2Gb/P//xeJuMJvzf//F3/H&#10;v2+Z//8W0tOVbGj//xYk4sRpLP//FW/xkGXQ//8Wsv//a9D4Yxfe//9xXvDEF8L//3DX6NMYR///&#10;c1Hk9Rg4//9zDN02GBv//3KB2d8Xbf//b0XWDBdf//9vAs5mF0P//258zxEWpP//a4vOjBNb//9b&#10;8P//UqsLezaI//9BAQ+cSiP//zlnEQNQzf//MWkSbVeE//8sghPVXjX//yDwFfhoWP//GAsnQXI0&#10;//8YuC/ZdWr//xi/O291jf//GW9IVHjQ//8Y0VZ3dd///xjkdVV2PP//GOyA6HZf//8Y84x5doP/&#10;/xhIlaJzVP//GD+hBHMt//8YN6xncwX//xeJuMJvzf//GCTG+3Kp//8XdNa9b2X//xdm6X1vJf//&#10;F1v4fm7x//8X+v//ceT0Qhke//93T+xsGP///3a+5JMY4f//dizgphjS//9149g7GVn//3hm1N0Y&#10;pP//dQnRlhfw//9xstI5F1H//26/zmYXQ///bnzNTxSr//9iKv//V2sKyzNG//9ESA+XSgz//0Aa&#10;EPlQnv//OooRr1QA//8wAxPQXhr//yrkFThky///G8gX+nHk//8ZXCj/eHb//xljNMB4mP//GWpA&#10;f3i6//8ZdFAoeOf//xmHb3d5QP//GY57M3li//8ZlYbueYT//xmVkqV5gv//GOWftHY///8Y3Ks/&#10;dhf//xjRuqR14f//GMbKC3Ws//8YFtn6cmf//xdj7T1vGP//GJ7//3Tw+CwZLf//d5jsJBmp//95&#10;4OPJGkb//3zK378aNP//fHnXqBoR//97z9Q+GUn//3ga0EAZOf//d83Q7hiU//90wM20F+H//3Ft&#10;ydIX0v//cSfIQhXm//9oBf//XxcKFi/m//9Mxw7dRpn//0jaED5NJ///QVARpVPP//85ZBMQWor/&#10;/zELFH9hW///KRkWkms2//8ZUxlTeEn//xoFKeJ7mv//Gg45xnvF//8aGEmpe/D//xoeVZJ8EP//&#10;GjB1Unxm//8aN4E5fIb//xmXjr95jv//GY+ac3lp//8ZhaoOeTj//xjRuqR14f//GMbKC3Ws//8Y&#10;E93Hclr//xgC9JZyC/wHGer//3rV7+QafP//fW3neBsW//+Adt9GGu///3/w1nMbfv//gpXS9Rq0&#10;//9+2c+PGe3//3smy4IZ2///etLHdBnK//96fcd0Gcr//3p9yQ4Ydv//dC+/ExcK//9tcP//Yh4K&#10;Ei/X//9TRA7URm7//1FnD4RJs///SikQ6lBW//9CixJSVwb//zqIE79dyf//MhMVLGST//8nHxfn&#10;cYf//xn/HfZ7ev//GrMy1n7Q//8auT7sfu///xrCTwp/GP//GtFrO39g//8a13dPf3///xrgh2h/&#10;qP//GuCXfH+q//8aLqjTfFj//xoivJ98If//GWvRGXi9//8YsuUDdU7//xn6//97B/O/G1H//4DS&#10;60Mb6P//g/beRhxh//+GzdoMHEr//4Zg0ZMcHP//hYTJFxvu//+EqcntGz7//4Fmxp4aev//fcLG&#10;nhp6//99wsNmGbj//3opv1YZpv//edS1Vhgp//9yw///d7oGph+W//9bgw4cQwX//1SvD39Jnf//&#10;Us0QMEzi//9O4BGQU23//0dCEvpaIv//Pz0UaGDs//8zHhXaZ8r//yT5GT535P//Gqwmvn6x//8b&#10;XTfxgfr//xtlSE2CIf//G25Yp4JJ//8benEsgoT//xuCgYOCq///GuKTeH+v//8a3KePf5T//xoi&#10;vJ98If//GhTUZHve//8ZVvBceFv72xw9//+D/+ryHKb//4dW4gsdM///irHY1R23//+NJMu0HWX/&#10;/4uhyDkcnP//h+fE2BvX//+EPMCYG8D//4POvFcbqf//g2G8Vxup//+DYbgVG5H//4LztP8a0///&#10;f2yrARlN//94Lf//e80F+hxl//9jlQ1lP6D//166DhhC8P//Wz8Pdklw//9XkxDWT/f//1BDEj1W&#10;oP//TBQTol1C//9AcxUVZCL//zF2FyxuEv//Id0Z7nsp//8b/ChshOv//xwGPS+FG///HA5NyYVB&#10;//8cGmavhXr//xwke22Fqv//G4iNxILI+wkcP6NagkL2uh3YuLSDVfUCH1vQ4H+P9M4g7+0IgZPq&#10;cx9D+GyLmd7mHiD8SIxR1SIej/85kKvK1x4V//+O5cZiHfj//45avXMdvf//jUO4+h2g//+MuLSA&#10;HYP//4wtsAUdZf//i6Ks7hyo//+IHKiEHIz//4ebqIQcjP//h5ueeRsH//+AYv//gOkEpRYR//9y&#10;7wqrMqv//2nyDV0/eP//ZSgOD0LH//9h0A9sSUP//15JEMxPyP//VyASMlZu//9NcxRQYH3//0Gt&#10;FcJnWf//MncX03Eq//8b9hv2hM///xykLXyIDf//HK5CkYg7//8cuFekiGn//xzEcO2IofRII/2G&#10;0YTZ7Uwtrp8cf+zp4jEKtbh8yej0MT/OsnsH56g0Iukdf3La7y/w72WIc89VLAHzKI1Lw+4iCfj2&#10;ku27Ix8N//+Tf7UvH4///5Xpq7ofR///lJCm/R8i//+T46b9HyL//5Pjoj8e/v//kzafQB5C//+P&#10;uZqWHiD//48YnFodif//jEmSZBwF//+FGP//hdMDUg/H//97nwlMLCv//3X+Cqcymv//dlcL+Djc&#10;//9wUA1UP1D//2hhD2NJF///ZP8Qwk+Y//9d/RInVjv//1SPFERgRf//RpYWYWpN//83UhhzdCH/&#10;/x1EHUSLBf//HU4ysYsy+ood30xAiX3xsyr0aMyHlucBOAeDPIBK4As+iZs7e3rch0C5sfZ4Jtu/&#10;QkHLcHjD1uVBe9+kfnbLAD245gCFp7+zNObtr4rutKYqO/XckyiqYSCY/oqZ3qOcIFL//5mEnMIg&#10;tv//m2GZviAC//+YCZKtIGL//5nRj9kfsv//lo6P2R+y//+Wjo0jHxD//5ONjSMfEP//k42H9x3J&#10;//+Nff//iZcCqQyl//+BBgf1Jcz//36gCUksHf//fysKnDJm//96zQtKNaD//3U8DflCX///cjwP&#10;VUjU//9rthC4T2n//2TbEh1WCf//W6sUOWAO//9N9xZVahP//zhpGRp3O/StJ1Qle4h86f02gUfk&#10;hJbiID/tZFmBBNkcR/p+gntf0fxNV5YOdrfOYE2yrGV0w8uPSnTD/3nbxPVL/NTXfdS6P0YP3xeD&#10;E6/KPB7qmI0so8AwGfRwlnyWfSMm/PikwY4pIX///58diQEhiP//n0iGVyD2//+cj4ZXIPb//5yP&#10;g78gWf//mah+yiBe//+Zv37KIF7//5m/fsogXv//mb98ah5t//+Qhf//kAQB/gl1//+JGwaeH2//&#10;/4gHB0gil///hcoImyjg//+FSgqVMkP//4D7C0M1fP//fmQMmDvS//99gg6ZRVX//3dSD/pL5P//&#10;cNERXVJ4//9oMBN1XGvx01daGqdrb+RfUb8u8W4f2sRNmkRLeaLRglEPXo96MMtiV8Z5iHTFxDRb&#10;PJCWcNO+O1fmpNdyNbpTVOq7kHfMsmJS1sswe7uqAU012x6Etp4iQpnoBY+0j+816vL8maKA7iVJ&#10;/Mem9XkoItz//6WWdr0iRf//osl2vSJF//+iyXF8IlD//6L9dGYhrP//n/JyIiES//+dFHIiIRL/&#10;/50UciIhEv//nRRtxB/H//+W8P7ZkmcBwgeq//+R2ASgFfn//5DjBUkZHP//jucGnB9m//+PyAfx&#10;Jbf//4vACJoo3P//iYQJ7C8h//+JEwvlOID//4abDTc+xP//gqwPPUhk85R4pBP3VA3k3XGLIyxb&#10;zdefa6g1BmEDy19mPUbgZjPEWWSTW4ZsXb1aZrd0fGyBtAVlr4iJbhKupGJunjhxGahSYAyx7nVl&#10;ocJc2sTgewmXu1TY1sCGRYmvSOnmBJMledQ6PfMQnutlkSbu/gSt51y5JGz//60DYE4jvP//qb1a&#10;2CPL//+qA1kGIyr//6cFWQYjKv//pwVDpyNd//+n+j5QI2r//6f9OPsjd///pmYiKCdR//+bn/pY&#10;meQB0gVE//+aGwKmDJb//5lBA04Ps///mlAEnhXt//+ZbgVGGQ7//5eZBpofWv//mZQHRCKC//+Z&#10;lAdEIoL//5mwCUEr9vU5j6UNdzd+5OuHnhhIRfXXLIMLKCZNkMtDfqI4VVSswM16zUoUWny3QHbs&#10;W25elq1vcgVsemeqpCJwhoCmbESd0m4ulgRvbJc+a4qpvXSvkHNoR72+epqFzWDi0bCFsnOvUWni&#10;UpXXXmVARvIHox9A6SkW/liwZTg9Jp3//7JXMncmuP//r+MssibU//+teibvJu///6sbJc0lzf//&#10;p/UkRSnD//+kKyK0MoL//6EiIgAxff//nfsd/lHJ//+OdvXWoJcBkwGM+d2vIwE5AjX7T65PAVkD&#10;oPzor4gBewUt/oCutQGWBqP/g696AbQHz///rg4B+glh//+tYQKjDIX9sKpKBMYVMer4n+gLoidy&#10;2z+XyRgaNl7OBJLPJshAEMIsjiU250i+twSJcUivUNmryoSdWKZZxqB/gBpoqGH7lMZ7WHjwaTCM&#10;/HoPjmJuEIXzdpKiznPBfu9yv7ateNx1T203yXt/QGAEXzTXho94S0dS2eg5mh8rTT/0+z+mvyP2&#10;Off//6jZInJCGf//o6AickIZ//+joCGeSv3//5+uIZ5K/f//n64g406F//+cNCAfUd///5iUIB9R&#10;3///mJQd6lsl//+OFu/Oo7kB0QAA+HeyAwFSAdv5yrMbAXcDSPp9s6sBhgP3/AG03QGbBT39srYr&#10;AZkGM/9ItV0BowdY+kq1TQGLA/LtyrGKBYYOkt9Fq3MMVx4c0mSmhhdgKtHGM6IoJRw1vbpTnZo0&#10;Zj/9rgaYSkRnS8WiZ5QQVR9Wi5eCkKRlbWAoimSLjHVFZoeAj4ctiGRuRXmghH2eAnNHcx2BbLJU&#10;d81sfX5Rxq187FradK3WGYnpR8xrd+dclHss2l/S+MSgEiIFXCj//6GZIgVcKP//oZkhY1pV//+e&#10;lSCuXZX//5s5IK5dlf//mzkf8GCr//+XtR/wYKv//5e1H0Nexv//lIAdI2c3//+KaPIqqUkBnAAA&#10;9vu2ogFiAVH3n7ctAVcBefnduv8BDQFo+py7nQD/AZT70bylARsCyPacu4sBKQAA6gK48QH0AADe&#10;kbZyB2gNHdNks6QOwxlsyQWxcRj6JXi+va/YJK8u17I8q90yDz2kpnuo+kISSzGZ+aWXUY5WnYw+&#10;oLZf4l4Cfs6adXABZT91pJbzhFlrBW+olUebW28YaTKRuq/Qc1VjNo4oxFJ4G1R1hxnV+4SmQTR/&#10;jOjhj8kqrHZm+BebKCGucRT//5/7IRRu1///nR8geWys//+aPSB5bKz//5o9H9Fqi///lyAfGm1T&#10;//+TvB8abVP//5O8HmdwAP//kGsbvHVA//+Dv/QpsGcBWwAA9nG6CgE5AET3i7znARYAQfgDvVkB&#10;HwCv+THAdwFpArH1ucD8AWUAqOmjvyEB+AAA3nC92AMWAADVLr3SCWwM7MxJvmEQHRdKwtC+phoQ&#10;IqW3471nJSQusKr3uhsxzj3WnSW3BT6tS3CObbQKTHFU1IBErptaflurct+oXWsAY6FrEqXXgCJn&#10;gmTGplOYfWvBXzqimq0HbnlYwZ9bwfpy604umjnU6nwFPNmSNOffiFUn9YmT9zeUoCAgheP//5ia&#10;H5J+VP//lfcfkn5U//+V9x7xe+b//5L5HvF75v//kvkeT3mM//+P+h5PeYz//4/6Ha13Q///jPQb&#10;EXvs//+Aj/XiuYwBQgAA9uHAPgFOAOf3IcJxAXYBwPeuxOsBcAH2+HzHMwFRAdnsicWyAbcAAOBd&#10;xJECTwAA19jGsQTnAADQT8mtCg0Lw8Ytye4RFBe2usTJGhgbJAyuXMddIeoyLaAPxEUuED/yj/bC&#10;STlWS8aCHL8sRbdUwXPNur1UcFo3Zx612mXPYtFhQLSZfBpkeFsPs/2TK2cjVPy0RKvba1xOqa/t&#10;v5Zs8Ec0rIPUZXMsOCKmDeaDf2smTp0x9QGKzR40lk7//494HiOReP//jyUdeo68//+MAh16jrz/&#10;/4wCHOGQwv//iS8cPI4d//+GHBujkA7//4NGGwiR6///gGgX8ZYm//9xufTDuLEBUwAA9mbByQFv&#10;ATn34clMARoAhfg+zBMBPAFY7+HMVQGMAADlAMxhAhoAANy5zxwCjQAA03LRrQVUAADIhNIRCkkN&#10;YL3B0nYPYBoesc7R6RWXJt6iMM8tHvQ1D5Hbzg0pLkOfg3nMEjL6Tsp0Yci2PdxYVGKmxNdI318w&#10;V8HB8lxfZkZVqMGodfpkY1G5wgCPGGSSTC/B6KfyZ2hFssHhwJ5qzUDPvanUC2r2MyK35OUsddMj&#10;2LAh8wGAfhx2qbb/r4b/HHak/P//hzMby6II//+EAxvBnYr//4PUGxmawf//gLYaeJxk//99vBnR&#10;mbL//3qiGTefff//d8cWwaEe//9sFfZmwckBbwE590fLTgEnAG31Uc6gAVcAL/Wq0/YBPQAA63HU&#10;wwHGAADi9deDAgcAANcj2IICqQAAyrvYOQXZA4nADdk3CYUP9bTr2gENuByMpZrZPBODKfCUIdhg&#10;HFU7A4T/16okUEgUdu/VVi0ZUoBlqdMtNHxZ41L3z34+pGHpRv/NblJxaRJFyczdbLxm6UNXzgOH&#10;HGWUQYPPCaMSZMg/gtGUv1tl2TpY0PDW9WccLgXJDOSsbVQf3cIU8ht2tBoeu+X+P3rjGpqyF///&#10;flsZ8bNQ//97Nxnrrwv//3seGUWsGP//eAYYn6k7//908xifqTv//3TzF/+mdP//cfsViqeY//9m&#10;UvZmwckBbwE59P/TggFGAAD0H9VVAUIAAPKe3QsBWQAA6gTf/AGUAADcquA7Aj0AAM1i3bICFwAA&#10;wafd6wXNBqK3GN+jCKISa6hw4ToMAR9dlpjh3RIXMa6FxeIKGJJBf3hp4GAe90vJaPDeuCVcVH9W&#10;ztzlK1pbM0LX2pk0P2SMOHTZvEqFaOg3qNkFZHpmuDUk2qh/EmXhMy3bippiZI8xQtzStVxj6y3C&#10;4SHS22YzJ/Hd3+eAaYEc29Sj8d9wKhhDzbX9VHFcGBvHCv//cn8YF8L4//9ybxgUvuX//3JeF3O7&#10;1v//b2IW1Ljc//9sbRbQtOf//2xeFjS19v//aXkTsrYn//9djPdHy04BJwBt8vfZqwFIAADyad7J&#10;AWYAAPHK6GEBPAAA40XoTwHaAADSqOUjAcYAAMO84owBnAAAuNHjuQWLCOuqiud+B9cU05ne6rUL&#10;cSZshm7rMA/YOgd5DOqSE3RFlWtA6SAYck7oWXTonBv7VZtHluarIj1dxjHw5ZkpUGfKKPzmYEAe&#10;aNkoOeXYW1ZmgiXX55l17mYpI/PodJB3ZLchPupJq9Vj7x567BbGSGL4G0nvy+K8Zn0YN+sj9gBq&#10;ORaG4Uz/pWrHFk/ZDP//afYVqtHm//9m5hWkyjb//2bLFaTKNv//ZssVocZd//9mvRT/w1r//2O9&#10;FFvAaf//YLAR1sAD//9UuvdHy04BJwBt8hHkZwFUAADxwunCATIAAOsk8K4BQAAA2RLtMAFzAADJ&#10;GOoYAYEAALph54QBhQAAq8/skQTSCsuc9PM9B18aN4kI9BULxy7Zewf0kg55O5luefPSEONGEl7r&#10;810Sgk0jS8vxghTsVng3mPBSGGZhmx9Y8BEdHGsbGjXxaTYNaSIZAPIWUOVopRhN8x5sfmerF2L0&#10;NYZrZIUWBvZgogFgVxVC+LC9Jl76FAn8QdkGXG0T5v7A9clduBUj9KL//2RmFRvpRP//ZD8UcuIW&#10;//9hHxRw3lj//2ETE8jXZv//XfYTJNRF//9a7BMi0KD//1rhEn/Nnv//V9kQnMh9//9O5vWB0V0B&#10;SgAA8OLrywEgAADoQ/DdAUAAAN5y9FYBJAAAzvPx4QEqAAC/ku8uAVQAAKy48doBIAAAnrf7AgPB&#10;DqWLdP2BCBAkpXw0/lwLHjO9ccH+eQzxPHxkqP4lDmZDKFP9/McQa0u0Qff7OBK9VWUtSfrBFPBf&#10;Xha4+u8ZomecFPz8rzNUYUYUofxrTT1fYRR0/IpnWV6lFAf9YoCCXU4TRP77mZxa4BKg//+yDlh2&#10;EnP//8dFV6ISRv//3IRWzxFp///4+1KxEzz4tv//W1wTN/Ft//9bRhKQ6mn//1guEozjN///WBkR&#10;6+OS//9VHhFH3OT//1IQEUXZYf//UgcOxdRx//9GKfT/04IBRgAA6EPw3QFAAADd3POMASkAANGd&#10;94AA+wAAw232NADvAACv8vp8AOIA+520//8CEgnViTz//wbjILh40P//Cakt4m6n//8LsjeLZWH/&#10;/w0HPeJYeP//Dl9EQkWk//8QZU3iNzD//xHAVFAla///E8teAxRs//8bj2D/EuT//zJFWbkSuf//&#10;So1Y7RKO//9i3VghEmP//3s3V1USPP//kBxWnRFn//+mF1KrET///7rLUe0P0///zUFLKA+1///e&#10;J0qbECz///W4TNIQy/5R/AVOpxC2+Q///09hEBT1t///TF8Qr+sw//9PPhAN6AD//0w+EAvkk///&#10;TDYNjdv1//9AXPT/04IBRgAA3dzzjAEpAADRUPcaAP4AAMXR+RwAxQAAs0T/HgF4BnWcFf//A28Q&#10;ToTg//8EKRPCdWX//whJJ1puKf//CPgqmWbk//8LBzRgXBj//wuxN4hNdf//DbJBDj3N//8PuEqq&#10;LPr//xHAVE4aE///ExtawRMC//8g81pLEYD//zb6Ux8RXf//S1FSexE7//9fr1HYERn//3QSUTQQ&#10;T///hndNeRAm//+eCEy0EAj//67iTCcPPv//w89IaA8o///RKkf9Dwb//+U5R10NtP//76BBFQ46&#10;/////0OUDjr/////Q5QNdf5e/3I/lg2Y+XL//0CUDZf2K///QI4LH+oF//800fQf1VUBQgAA2RL1&#10;WAEXAADJp/i/ANQAALit/NwBRwQ0py3//wNpEDGOOP//A3YQc3mv//8EKRPCcHD//wY0HXZoBv//&#10;B5UkBF3E//8Jpi3VVIT//wsGNFxD5f//DbJBDTPt//8PuEqqJUP//xESURcV3v//Em1XhRDx//8l&#10;JFB3EM///zk8T9gQs///Sf9PVRCS//9eIk62EHb//27tTjIPqf//hH1KYQ+N//+VIkndD2v//6kf&#10;ST0Orv//t0VFug30///FH0JFDTn//9XqPs0Mhf//4yo7eQvd///pzThcC87///Z7OBEMX/////86&#10;wwvC/////zfZCyX/////NO4H+/oF//8l5vL32asBSAAA1ob2AQEZAADF0fkcAMUAALDO//8CCwm0&#10;nBX//wNvEE6F5///A3sQiXbi//8EKBO/amz//wTUFu1grv//BuIgsVlS//8I9SqMSET//wsFNFo5&#10;M///DQY93C6W//8OXkQ+HbX//xBlTeARB///F8JQ4BBF//8kP01GEB///ztvTJMQBP//TANMFA/p&#10;//9cm0uUD87//203SxQPDP//e/hHew5H//+NrEPTDir//6E5Q0YNcP//ryU/0gy4//+8xjxsDKf/&#10;/8mQPBsL9f//1ss4zAqf///nJjJxCfX//+2LL0wJUf//7bksQQno///52C8PCgT+t/48LsIGGf0X&#10;//8c+PJp3skBZgAA1ob2AQEZAADF0fkcAMUAALDO//8CCwm0nBX//wNvEE6DIf//A30QkHFJ//8E&#10;JxO5aOP//wQlE7FcVP//BjAdZFH+//8IQydAQOz//wpUMRAx1v//DFo6qycz//8NsUEJGM///w8K&#10;R3EPrf//FkNKdw43//8oAUOEDr///z+mRgwOq///TKJFrQ3q//9bYUIXDdL//2t2QaUNv///eFZB&#10;SQ2n//+IcEDYDOv//5ZzPV8M0v//qZs85Qwc//+3JjmHC23//8FJNkcKuv//zlIy8goI///bGi+m&#10;CVf//+ejLFwIrf//7eYpNgdn///uPSMqBsX//+5nICgDC///8hkOdu777WABMwAAxdH5HADFAAC4&#10;rfzcAUcENLDO//8CCwm0sM7//wILCbScFf//A28QTmuv//8EJhO0Xwr//wN2EHBPsP//BCATly8e&#10;//8ExxayI8///wbWIHsW+v//CDonEw1Z//8KUDD+CZP//xKXLXkJhP//Ho8tNAoT//86py/ZCgv/&#10;/0CzL7UJ/P//TM0vbAns//9Y6S8jCTD//2N8K6YJ0v//bh0uowkX//94gCssCF7//4KxJ8EHq///&#10;jLMkbQef//+eayQyBu7//6sFIOsGQf//tH4dtwY9//+9Mx2hBPL//8bxF38EUP//z+wUfgMR///Z&#10;Fg6TAnP//97tC6EDC///8hkOdv//KpkLrDdx//8QoyfpTwj//xCpLpNPIf//EK41Pk86//8RYj0T&#10;UpP//xFoQ9BSrf//EZF2UFNv//8SR37zVtD//xJMhcBW6///EZ+KfVOy//8RmpEyU53//xGYlIxT&#10;k///EZSbQlN///8RkKH3U2v//xGOpVJTYf//EYmsCFNM//8Q1rOZT/n//xDSuj1P5v//EMzEMk/J&#10;//8QGctqTHj//xAV0fxMZv//D2LcO0kP//8PXOX7SPX//w6n8yBFm///D03//0iw/LUP8P//S7X2&#10;IQ/c//9LVPLWD9L//0sj74sPx///SvPsQA+9//9KwuXxDv///0c54q4O9f//RwrUrxAe//9Mjf//&#10;P6IJiC1I//8k8w5mRGb//x3MEH1OVP//FggSl1hO//8TXig/W/3//xQVMEBfY///FB462F+O//8U&#10;1UMnYvb//xTfTd9jIf//FFF2z2B///8UV33bYJz//xRdhOdguP//FF2PdWC7//8UWJZ7YKP//xOh&#10;nqtdPf//FE6kiWBy//8TlbAIXQP//xONunRc4P//E4bE4Vy9//8S0sxwWWT//xLI2i5ZN///EhPk&#10;zlXY//8SB/XMVaP//xKu//9YvPkJE0T//1uC8eYT2f//Xkbq1xPA//9dzudPE7P//12S4D4Tmv//&#10;XRvctRON//9c39krE4H//1yj1aETdP//XGfMQhH+//9VeP//RGMI1Cnu//8rXQ5eRD3//yOED8ZK&#10;7P//HBIR3lTc//8T/RP9XvH//xTAKiNikf//FMk03GK8//8U0j+VYuf//xTZRrpjBP//FP1xkWOy&#10;//8Vq3cBZur//xUJf9Zj7P//FQ+G+GQJ//8VCpUzY/H//xUFnE9j2P//FQCjbGO///8USauQYFr/&#10;/xQ+uZ9gKf//E4bE4Vy9//8Tf89OXJn//xN13TZca///Er3rXVj///8Ss/keWNP8eRP///9e+fVM&#10;FJP//2G67icUef//YT/nARRf//9gw+NuFFL//2CF39oURf//YEfYMxTS//9i6NUcFB7//1+N0YYU&#10;Ef//X1DPtxIK//9VsP//SQwIICaa//8z6A2kQMz//yxZDwpHcf//IfgRJlF0//8c3xKNWBv//xS0&#10;G9ViV///FXAus2XU//8VdjXvZfD//xWCRGhmKP//FjNM/2l0//8VpW/HZs7//xWtep1m+P//FbaF&#10;c2ci//8Vt5BDZyT//xUImMFj5f//FQCjbGO///8U+K4YY5j//xTwuMRjcv//FDfELGAE//8ULdI9&#10;X9P//xNy4LBcX///E2byFFwk//8Uuv//YnT43RSg//9h+PFdFdn//2fH6gkVvv//Z0bisxWj//9m&#10;xd8IFZX//2aE17AVev//ZgPUBBVs//9lw9BWFV///2WDzfAUBP//XxLPtxIK//9VsP//Tu8IHCaF&#10;//85IgzxPXr//zT8DlFD/v//LVcPuEqp//8i1hHTVKv//xg5FKhiHv//FWondmW5//8WHS+yaQr/&#10;/xYlOq9pMf//FjFJVmln//8WOVRSaY7//xZSdUBqBv//Flh8kWog//8VuYkPZzD//xW0k9xnF///&#10;FayeqWbx//8VpKl3Zsz//xWat+Bmmf//FOXHAGM///8U2tU+Yw3//xQg49Vflv//FBD49F9N/GMV&#10;V///ZV/xLBZ8//9qzem/FmH//2pM5ggWU///agveJxbb//9sj9piFs3//2xO0tcWsv//a8zPthYB&#10;//9oh9BWFV///2WD0PEUuP//YmnPJBKy//9Yzf//U3MHaiM1//9CkQzlPUD//ztnDkhD1f//MtQP&#10;AUdG//8rCRBqTff//yEkEzZbQf//GPIVVmVX//8WFyhdaO///xbHNGRsL///Fs8/hmxW//8W2k5c&#10;bIr//xbvbAVs8f//Fvd3I20X//8WXYPhajv//xZekntqPf//FladbGoX//8WTqhdafL//xWat+Bm&#10;mf//FYzJ5WZb//8Vf9vrZhz//xTK6p1iwP//Fg///2jI9LsXLf//bhTtNhcR//9tk+VUF5f//3AO&#10;3bEXe///b4jZ3xdt//9vRdI5F1H//26/zmYXQ///bnzPERak//9ri8+2FgH//2iHzKkVUf//ZULG&#10;xBPq//9elv//WUoHZiMj//9KswwvOeD//0PKDY9AaP//PI4O9EcF//8z5Q+uSnz//yz+EcRUYv//&#10;Hn4T7F6h//8WtBpoa9X//xbBLPhsFf//F3A5Mm9U//8Xe0g7b4b//xeCU4JvrP//F5hxjnAQ//8W&#10;/X6MbTH//xcFialtWP//Fv2YcG0y//8W8qc3bQD//xZBuptptP//FjTM22l2//8VfN+HZg///xVt&#10;9StlxPw+F0j//26W8MQXwv//cNfk9Rg4//9zDOCmGNL//3Xj2MsYs///dVLQ7hiU//90wNGWF/D/&#10;/3GyzbQX4f//cW3GvRcm//9t9sa9Fyb//232x4MWif//awm97xUb//9kQP//YJAGsx/U//9Plgt/&#10;Npr//0olDYdAQP//RQgOO0OW//9BAQ+cSiP//zYOEQhQ5f//KpASd1e2//8gHxVKZR///xdeHt9u&#10;/P//F2sxrW87//8YGj4ecn3//xgkTVtyrf//GDZoAnMC//8YQXc7czL//xelhFNwTv//F6KXD3BB&#10;//8W8qc3bQD//xblubJswP//FtjML2yB//8WIuZraR///xdW//9u1/RrGHP//3Qg6IAY8P//dnXg&#10;Mxl5//94/9g7GVn//3hm0EAZOf//d83MQhkp//93gchDGRn//3c1yQ4Ydv//dC/CDRe1//9wncIN&#10;F7X//3CdvioXp///cFizkBbg//9sp///dSwDVQ/W//9XawrLM0b//1QMDCM5qP//UIANfkAY//9J&#10;iA7hRq///0I5EEhNVf//NyYRtFQY//8sghPVXjX//x4NFqVrjv//GAsnQXI0//8YFTZ/cmX//xgf&#10;Rb1ylf//GNFWd3Xf//8Y322ediX//xhGftdzS///GEqR13Nh//8Xl6YIcA3/pBfwuytxf/2tF/bR&#10;QXA4/jsXr+0cb1L4Jxkx/tV2bOwkGan//3ng378aNP//fHnXERrI//9/Ns7ZGqH//358xp4aev//&#10;fcLDZhm4//96Kb9WGab//3nUu0YZlP//eYC3NhmC//95K7c2GYL//3krsD8YuP//dWqqsxde//9u&#10;/v//eRMCrAyw//9fFwoWL+b//1vtC3A2U///WJcMyTy5//9R4A4pQ0P//0zHDt1Gmf//Q3QQ9FCG&#10;//86ihGvVAD//y1+FIVhd///G8gX+nHk//8YsygfdVP//xloPJV4rv//GMxOvnXI//8ZgGO6eR//&#10;/xmMd0p5V/1lGWSLrXbJ9TscQp/ieqXxmB84tPhz5O/oIJrL/HFr754ikuY1dCrm1iAJ82d7ONsd&#10;HXD2nIIl0Zwcw/mxg2XJFxvu//+EqcCYG8D//4POvFcbqf//g2G4FRuR//+C86+PG2P//4IYr48b&#10;Y///ghismhqp//9+oqhmGpT//349pDIafv//fdiexhkY//93MP//fOcCAAmA//9zkgdUIs///2Ul&#10;Cg8vx///YhkLaDYv//9e4wzBPJP//1hNDiBDGv//UWcPhEmz//9KKRDqUFb//zzbEwpacP//LnwV&#10;MmSv//8ZUxlTeEn//xoILdt7pf//GhNBt3va//8ZeVf9eP356RsTbkh7oe6wJdeFSHc85/cs+Jve&#10;cofkny/LsWNv4uOxMAPJSG5k4mMzR+H+cKbXDC8U6ap5ccw5LCnt0H7zwaoiavQxgfu5dByN+/WE&#10;jrFWHMP//4idrO4cqP//iByohByM//+Hm6KNHQ7//4oBn64cVv//hpqfrhxW//+GmptBHDv//4YZ&#10;mIsbif//gsuRnxrC//9/Gf//gl0CAAl+//96nwalH47//3Z+B1Iixv//c/EIqikm//9uOwoFL5j/&#10;/2UvDLg8bP//XroOGELw//9X9w97SYb//07gEZBTbf//Q8oS/1o8//8vexXgZ+b//xn/HfZ7ev+k&#10;GmozB30/834hbE3jffjreCxDaEJ5XuFiNlSAzXMO2mg8N5dmbu3W8z4WrOdr5tX3P23ExmxG0dE+&#10;6NiQb27HHzuK36R25bzaM57oWn0Xsv0quPE1hdmoix/D+c2RtKI/Hv7//5M2mpYeIP//jxiT+h6R&#10;//+RMZP6HpH//5ExkTwd3P//jdaMlh3L//+Ng4yWHcv//42DigodJ///inuHJxtB//+Bdv06hTMB&#10;2QcZ//+B/QP8Euv//36sBfkcX///fFYHTiKz//954wikKQ3//3dSCfsvaf//cBoMADkB//9p8g1d&#10;P3j//2HQD2xJQ///V5MQ1k/3//9MFBOiXUL8UDT4FtBppe1/Kq4pYXnd40c2UEhRdpTb3T45Ytpz&#10;4tMWRUR7dW70zEVJ5pGNatXIjEoTpstpFMUmRyW8TWzxv0FHSs0icGK2nEMi2PR1TK1fOtPkx3+G&#10;otUxDO9/ij2WUyT3+HiVGI2rIE///5l5ivoftf//lpyBPR+7//+WuIOSHxP//5Oag5IfE///k5p+&#10;yh8U//+ToXxqHm3//5CFfGoebf//kIV6KRx5//+HQPm8igECLQaK//+ImQNSD8X//4eWA/oS5f//&#10;ho4EpBYJ//+DTwagH3f//4EGB/UlzP//e58JTCwr//95DQqjMoj//3TwDKQ8DP//bs0OAkKI/Dxi&#10;lRFkT9/qN1XOHS9byd03TsIvCGFQ08pKpkMKbVDLQ05yXJJtl8WPVE52JmkdvjtXDouXZdG4lFQE&#10;n0VnKbSIUU60i2svrSxO+cQmbw+maEpp1Jp3dZx/QeviAYNDkBk2t+5EjrKCSii4+GeZzXcvIQv/&#10;/5zzdy8hC///nPNyIiES//+dFG0WIRn//501b+sgbf//mgVv6yBt//+aBWjmH8r//5b+aOYfyv//&#10;lv5gOB5t//+Qhvf8jDkCSQYF//+QBAH+CXX//48YAqgMoP//jicDUQ+///+NLwP5Et7//44KBUoZ&#10;If//jAEGnR9r//+IxQiaKN7//4NyCe4vKv1Nf1YL9Dbu6ypzzxPQR/XdlW2II1lPL9CmZ1YzgVUw&#10;xLhh6URcWxq9/mBlWKhhYLayYexwIGH1rgBhKoOfY62o7F5/mF9mZKLuXCarPmnonMtZJL2Mb0eV&#10;LVN0z8h5Woj/SIjfoIbyess7uu3ilA9o9Cs2+V2gOFyAInz//6PPXIAifP//o89XQiKH//+kA1WJ&#10;IeL//6DxRiEh/f//oXFA/yIG//+hmzvdIg///6E2NrwiGP//n+Af6CTH//+Sm/ThkLECaATM/hGV&#10;LQG7Bw7//5V6Af0Jcf//mDUB/Qlv//+YNQH9CW///5obAqYMlv//mUEDTg+z//+aUASeFe3//5lu&#10;BUYZDuyPitoMcCwe3QyDBxiIObjP+34iJs5CVcRweYo130ngul112Ub7T7mwn3GyV2pUlqcWbPVn&#10;+l3XnkRruXvoYiiYWmn3kG9lO5IRZ3+jjmoYi/pkZLZ6b6mEp1/KynN4rnRxUfzaFohqYplD8uoy&#10;lcNJZy+J+OmjnDW+JOP//6sWMDAk9P//qSoqoiUF//+nOCUWJRb//6U+JF8kX///oogi4Cgj//+e&#10;hSFNMHz//5rYII0vcv//l4ccpUod//+IDvAwnG4B9gAr9j6okwGhAgP3KKlEAZcCXfkPqrABhwMp&#10;+qmp8QGQBD37v6q4AYgEvP1IqdwBlAXb//+omAH6CWX2LKUrA2EJ9uPamzIKcB1s1HOTABbUK9LH&#10;SYzAJNA2UrtkiCo0cD9VsHKD5EVBR66lfX+OVLxQh5qYexdkSFiAj1p2mXQ7X8qIUXV9iRJkbYFy&#10;chucpmmseupun69fbphzhmrQwul0xWFFXsXQ4ILlTjtTKeBQjrc4TkbN8c2ZbSKeN7T//6JlIdk7&#10;rv//oDshGD99//+dMCBOQxr//5lzH4hGkf//lcUfiEaR//+VxR7HSef//5IvHrtOqf//kfcckFey&#10;//+Hq+6TnQwB+QAA9HurBgF+AGz2Cq4aATwAAPcwrRkBXAFR+O6ucgFCAdX6vK/UATYCqfujsEMB&#10;XAPe8H6uEwGaAADkwqqcBUgIXte3pYIMHhY3y8ahFhX5Ilm/35xiIsctKLPYl1Qxijfop9SSJEE1&#10;Qw2ckY3qUahNdpHMikRhbVZchbSFyXCnXNN724IIgypkjXUgf6KX8mkgbvh8+KuBbXJo/nodvtBx&#10;51uAcvfPDH2HSnRqYt9tiNk2X2He8CKS1SC/WI///5uNIA9Wzf//mEogD1bN//+YSh9RWe7//5TB&#10;H1FZ7v//lMEeo1gt//+RhR3qWyX//44WHd9f0///jeUbJWX2//+A8vHUpxIBrQAA9ImwrwFVAAD1&#10;lbGSAUgAAPaXtGYBfQGR95i1QAF7Ah34srY1AXYCpOzZtBgBvAAA4LOxXwJNAADWdq+WB1YHd8wS&#10;rREOQxM7wkqrFhfGHqy4a6mCItgoGKwZpbUvUDV/oEeibz69QcmTxZ6QTgZMpIbzmcBcIFQ8egaT&#10;zmt7W01xa5DBf4NhVWuGjxSVXWR/ZWGMIKlBaLpfhoj4vG1sulQFhCzOwXe4RIt9puAagwgwR3Ya&#10;8TaNsR/obrf+JpZPHxptU///k7wfKGh5//+T/R5zazv//5CjHnNrO///kKMdwW3i//+NVB0ba9L/&#10;/4pAHRtr0v//ikAac3ES//99ovQpsGcBWwAA9VK5IQFKAAD14rmMAUIAAPYqucwBPgA091G6zAEn&#10;AHPsgbnFAaoAAOCrt8ICbAAA1gG2dQLtAADNQLaWCPsHfMUUt24PSBFmu+C3kBi0HDSxF7Y9ItAn&#10;j6SSs8styTS6lp+wATreQS6ImaykSLNKs3rTpydWfFGZbeGhT2ZTWWFmlZ8IevFdHWD2n5qSJGDZ&#10;W7ucsKZsY6dVj5l4uk5nfEzNlVbM928JPsCOwd8yekAsloh48GaGWR4/gbv9mo3+HkR+Uv//j8Ed&#10;onv0//+Mwx2td0P//4z0HQF5p///icYcX3ds//+Gwhu3ebb//4OlG7d5tv//g6UZKXmx//93gfQp&#10;sGcBWwAA9MO4sQFTAAD2pcAIAUkAq/alwAgBSQCr71u/7QGZAADjU74OAjUAANgZvUsCqQAAz1m+&#10;tQNXAADImcINCXAGnL6nwgAQWRHWs7jBNhdQHUCoL8BlH5MpGpoDvlIp/jVbifO7QzW2QLd8trgZ&#10;QhZJHW5TsxdQUU9OYlmuoWFNWBdcpK1XdshZsVcrrRGM1VwQUeStM6RMX7tL3qmst+dhV0VMpr7L&#10;+GY/OIShjN56cNcpVppN7k975hwJkr/7wYHsHDyOHf//hhwboYuT//+DOxuhi5P//4M7G6aHG///&#10;g1UbBIka//+AVBplhrL//31gGcOInv//el8WGpLY//9o/PTDuLEBUwAA9mbByQFvATn2ZsHJAW8B&#10;OfJoxNwBfAAA5qvEdAH4AADccMSnApkAANRmxxMDAgAAyqvIsAOWAADAmslmCfkIMrYMyXwPSRPW&#10;qvLJYhUeHvydFMkuG64qFowMx6MlcjePfcbEzS9mQjBu/cGcOhpL7F52vXJF6FKxVB260lkEWg9R&#10;7LrAcWdYbE23utiImljCSLG62aB+W1pDErqYt51dyj8ft1DLTl1tMveyzt2MZ5UmHqyJ7LpymBrO&#10;peH5VnnHGn+gu///fdwZ1p33//96uxkzm0n//3eyGTObSf//d7IYkJiu//90rRfxlib//3G5F1mb&#10;t///buUU4Zmb//9jLfZmwckBbwE59dvKHwEyAADzLspPAVYAAOs9yqsBwAAA4iXMDgJLAADaJs6q&#10;ApUAAM7Jz28C+AAAwbnOMAQ1AAC32M8+Cb0KZK1q0DsOAxVcoA3RYhJ5IAuPg9K6GKItj3+/0K0h&#10;ODpgcarOJSnDRJNg6cxKMT5Mw07JyBU7y1UdRB7GIE/jXH5CrcXYaMFahUCNxtGCBVk7PrfH3pw8&#10;WKc9JsoPtx5ZHjiYyJDM11k6LdrC2dyIXmwiKr2u64torRj/t974E2/+GAmyrf//ci0YBq6a//9y&#10;HBgCqof//3IMF2OnxP//bxQWx6kJ//9sMhbEpRP//2wjFiaidf//aTQTpaOs//9dUfZmwckBbwE5&#10;89zSdwFUAADt2tIHAaIAAOgz1FkCCwAA4IrV8wIeAADUBdZvAsUAAMVu1CgChwAAuXjTtwXEATSv&#10;ANS0CVEMU6JG1+EMRBa/k5TcxQ8LIvWBb9ujFeYyKHPb2TccnTyhZJLXyCLARaFSu9YJKONNJD+J&#10;0wwyLFaQNufSJUjpW7E11dHHYbFZyDOy0xF7KlisMfbUBpVSV5swetUur3NXJS262JbLXVgXKHnV&#10;sd57WUIeg8566lZewxb5yHP20WU7FZ7Chf//ZrAWOr3D//9plRWZutT//2aVFZa2/P//ZocU9LQt&#10;//9jiRTysGL//2N8FFCxb///YH4RzK46//9UiPZmwckBbwE58vfZqwFIAADsidtvAcQAAOdD3f4B&#10;tQAA2jjdpQJkAADKedraAjoAALxV2MsCTwAAsLPYrwXGA4GjOdxxCBUN0Ja15SYJBRhkg6Pl+g0V&#10;KX91a+POEfw0dWfZ4kgXJD6xVmXiDxqjRfpEtd/wILBORjAJ3jAoYVigKT/egEAJWowoZt4uWg1Y&#10;pCZO38hzj1fmJLTgmYz2VpUiuOIcp1tVxyCM48fA2FTeHfjnH9v3VoIYt+Jr7XVaHhTl2gj3+VyZ&#10;E8bTtP//XeoTwcxR//9d0xO+yKD//13HE7zE7v//XbsTGcIK//9atBMWvmT//1qpEnO7nf//V6QP&#10;9bf8//9Ly/Xbyh8BMgAA8hHkZwFUAADtM+SMAW0AAODs5CICAQAA0EHh4wHoAADBT997AfIAALMh&#10;3VwCBgAApF7hLgT1BRKYOettBbMN8odT78kIkx1Md7nuQwvFKmdqmOzQDnw1VFt37OsQOD0aSQrr&#10;TRNSRu82VenaGBtPwh966RMd7VqtG8bqRDbGWPEamOquUKxXXRjY7BhqvlbeF43s94PrVgsVnO7V&#10;nixWTBQX8Pq4MlIpEyDzoNJtUDkS7PW07ONRNxKJ74n8bFV0Ee3nIP//VSgR59x2//9VChHl2Oj/&#10;/1UAEeHRy///VOwRP87X//9R6xE9y1T//1HhEJzIff//TuYOIcRb//9DG/T/04IBRgAA8OLrywEg&#10;AADlUO0sAY8AANYY6VoBpQAAxt3mkAGvAAC33uQCAdIAAKXs5zMB2wAAmTLxswKPA6+JYviQBP0S&#10;1Hm3+KYIESEjbn/38woyKoNhe/ezC+UyOlEB9mMOADryPzH0vxCERS4rCfPpEuZPcRTz9AEX3lkD&#10;E2z1+TEkU88S+vZ3SpxSMBKx9uBkkVE8EjP3t33ET7URZvl1lq1NgRCQ+6qvrkt6D879zsguSZUP&#10;DP//4eFHeA7k///5TEa9EBb5JP//TGcQr+sw//9PPhAL5JP//0w2EArhJf//TC4QCN23//9MJg9m&#10;11X//0kjDsXUcf//RikM689h//89XPT/04IBRgAA6EPw3QFAAADYifCFAUYAAMsm7i0BUQAAu/Hq&#10;8gGAAACpIO94AXkAAJqH+Y4BcAMHipr//wIZCfV6OP//BYUaN3DM//8HlyQLZTr//wj3KpNWKP//&#10;ClYxF0Zi/y4MnztwNiz+OA6FQ80iz/3pEJhNaBGq/gIYo1KTEC//Xi++TH4QH/6vSB9LuQ/4/rxg&#10;C0sLD5z/XXhOScQO7f//j7hG5g7N//+jfEZQDgf//7gPQqMN5f//zuxB/w0r///fnj6LDGz///Zi&#10;OwANlP7w//dAeQ429g///0OADZby5f//QIgNkukQ//9AdQ2R5cr//0BvDY/ig///QGgLttnt//83&#10;ofNJ1z8BRQAA22/0aAEhAADPofSqAQoAAMFs8dsBMAAAq+j3qgErALOa+f//AhMJ2YXn//8DexCJ&#10;eAf//wN7EIptP///BNQW8GOU//8G4iC0Vlf//wj1KopIRP//CwU0Wjs1//8MWjqtK13//w5eRD4Z&#10;mP//D7hKqA+j//8czkpFDtP//zKtRmsOtf//RiNF3A6X//9Zn0VODm///3OhRJANq///hThA7g2Q&#10;//+Yj0BrDXD//68lP9IMsP//wys8Qwyb///TKTveC+X//+N3OIELM///83E1Mwxf/////zrDC8L/&#10;////N9kLwPmn//83zwu+80///zfGCyHzcP//NN4Il+fc//8ozvK13DYBVAAA0VD3GgD+AADFGPfn&#10;ANEAALJ++scBBAHFnOj//wLDDR6F5///A3sQiXVA//8DexCHa6///wQmE7Rkx///BNIW6Fri//8G&#10;4SCsUKL//weRI/FA7P//ClQxEDHW//8MWjqrJkT//w0FPdkSTP//DwpHcA5A//8hl0OyDXn//zPE&#10;P/8OB///SBlCoA3q//9bYUIXDSb//20CPnMNCv//gCA98Azw//+TQj1zDDT//6QuOfcMHP//tyY5&#10;hwrE///FBDMjCrD//9ehMsIJ+///52UvaglR///tuSxBCUX///nnLAoJQP////8r7gk++ef//yvn&#10;CJz59v//KOQGGPdH//8c8fIr4X8BbgAAzE74XgDRAAC4rfzcAUcENKBu//8CEQnQi3L//wN4EHp6&#10;zv//A3wQjWuv//8EJhO0ZJj//wN3EHZcQ///A3UQbVUy//8FfRoTR93//wePI+k0yf//ClMxCyqc&#10;//8Lrzd/GaT//w0FPdgOWP//EZFEJAzq//8f2z1XDMv//zXaPMMNWf//SgI/ZQya//9YdzvbDH//&#10;/2teO10Maf//eyI68wxU//+K6DqNCu3//5/UM+UK3P//r1EzlAoo//+8ZDA+Chj//8u+L/IJZf//&#10;2GssoQgP///oGSZGB2f//+49IyoGxf//7mcgKAYf///3SB0RBYD///dcGh4DCf//+nAObfHp52AB&#10;QAAAzE74XgDRAACwzv//AgsJtJwV//8DbxBOiKz//wN6EIF4B///A3sQimjj//8EJROxYdH//wN2&#10;EHNVSf//BCETnU4w//8EzhbROT3//weNI90vov//CPAqciKW//8KUjEFFbj//wxZOqcMUP//EpA6&#10;fQuN//8kTjbcC3T//zbKNmULW///SUo17wtG//9YuDWMCzH//2goNSoLHP//d5s0xwsI//+HEDRm&#10;ClH//5SDMQIJk///p8YtfQmF//+29y04CNT//8CyKfAHfv//zbQjlQd2///ZiCNuBsn//+iKIDkG&#10;Iv//8XgdIATj///xuhc1A6j///H6EV4B0v//9RAIpt3c84wBKQAAtNb/QwFyBm+wzv//AgsJtJwV&#10;//8DbxBOiKz//wN6EIF6zv//A3wQjWHR//8DdhBzVUn//wQhE51Lmv//A3IQXC0N//8DaxA8IfH/&#10;/wNpEDEVsv//BMIWmQvf//8GIB0ZBsz//wyXIEcGEP//F00czQar//8vQR+rBp3//z22H2kGlf//&#10;RmIfQgaH//9U2R8BBnz//2BtHs0Gcf//bAEemQZm//93lx5lBbX//4FqGxoFCP//ixIX6AUB//+f&#10;BhfFA73//6kbEcEDuv//sYMRtQMY//+9TA6zAxb//8WiDqkDE///0L8OnQJ1///T5wurAdX//98z&#10;CLYB0v//9RAIpv//I7sI8Sp4//8N5yQ0Qgv//w3uLchCLf//DfM0K0JD//8Opzu0RZv//w6sQihF&#10;sv//DtN1ukZs//8O2HwrRoP//w7dgpxGm///DuCF1Eam//8O3oxBRqD//w7bkq5GkP//DteZGkZ/&#10;//8O1J+HRm///w7RpfRGX///Ds2sYkZO//8OGrOcQvz//w4XufhC7f//DhTAVULd//8NY8dIP5T/&#10;/w1d0+E/eP//DVraLj9p//8L/OQzOO///wv57XY43f//C/L86Di+/OAMk///O7z2iQ0u//8+mPNh&#10;DSX//z5v7RENFP//Ph3p6Q0L//898+bADQL//z3K4+EMUf//OoHWhA1+//9AFf//OvIGySA5//8h&#10;XAu3N6b//xm4DRo+Ov//D+IP4kty//8QoyfpTwj//xCpLpNPIf//ELE4k09H//8RZUBxUqD//xFw&#10;TetS1P//EZF2UFNv//8Rk3mtU3z//xGcg8RTo///EZ2N11Oo//8RmpEyU53//xDknF5QPP//EY6l&#10;UlNh//8Q2qz2UAz//xDUtutP7///EM7A4E/S//8QF86zTG///xAS2I5MU///D1zl+0j1//8PVfL9&#10;SNL//w/6//9L5vlrD+b//0uF7ywRHf//UUvsCBBo//9N7uVeEFP//02J4bIQ8f//UHveUhDm//9Q&#10;R9gGECj//0y/1K8QHv//TI3Ojg9h//9JDf//P4oGFhzq//8poQsCNEj//yAADRI+E///GCEOeES6&#10;//8RRBf+UgX//xFSKNpSRf//EVoy91Js//8RYj0TUpP//xIaSHpV+///EiJSslYj//8SPnS+Vqj/&#10;/xJEe4xWw///Ek+JJ1b4//8RmpEyU53//xGWl+dTif//EZCh91Nr//8RiawIU0z//xDUtutP7///&#10;EM7A4E/S//8QxNF7T6L//xC+23FPhv//D1rpPEjs//8P/vlsS/j5RRE+//9R5/XKEd///1Ti7vsR&#10;yP//VHboKhGx//9UC+FZEZv//1Of3YkSOf//Vo/WoRIi//9WH9MsEhb//1Xoz7cSCv//VbDOARAI&#10;//9MKP//RAwFZRmg//8vuwr7NCb//yVbDF46vv//HbINwkFY//8T3xCMTpn//xFHG11SEv//EgMt&#10;NlWQ//8SDDdwVbj//xLFQudZJv//Es1NPllP//8S6m+vWdf//xLzegNaAP//EviA5Voc//8STYyL&#10;Vu3//xJGlrhWzf//Ej+g5lat//8SOasUVo3//xIwuKdWY///EXrDh1MG//8RctD1Ut3//xC83sRP&#10;fP//ELLvYU9M//8RVP//UlD1rBKL//9YFe7IEnT//1em6xcTE///WpvkHRL7//9aKN0gEuP//1m0&#10;2aIS1v//WXrWIxLK//9ZQc8kErL//1jNzyQSsv//WM3NcBCw//9PQv//SbwFYxmW//811QrzNAP/&#10;/y2uC6g3X///JAoNuUEw//8cJg8hR93//xHtEe1VJv//Ef4mZFV2//8StjGqWOL//xNsObFcQv//&#10;E3hHpVx6//8ThFWXXLL//xLtcyFZ5f//E6R76l1L//8S/ofHWjf//xL6khNaIv//EvCfzFn1//8S&#10;6aoYWdT//xLgt9RZp///EinC11ZD//8RcNRRUtP//xFl5R1Sof//EVv16lJu/I4So///WIXyERMs&#10;//9bD+rXE8D//13O48cTpv//XVfcRhQ4//9gCdixFCv//1/L0YYUEf//X1DOjBNb//9b8M8kErL/&#10;/1jNzyQSsv//WM3M2xFX//9SXP//Th4EtBZZ//89zwo6MJP//zbsC503Kf//Lq8MUjqG//8k8w5m&#10;RGb//xp9EIJOa///Ep8WEFh1//8TXig/W/3//xNmMrdcJv//E3JAq1xe//8ULUx+X9X//xRIbDxg&#10;Vf//E550810w//8UWoFhYKr//xOtjVBdeP//E6SbMl1J//8TmqkWXRr//xLgt9RZp///EtbFkVl6&#10;//8Sy9a+WUL//xIO65pVw///E1z//1v29W0T5f//XoHuJxR5//9hP+axFQj//2Pk33MU7f//Y2bX&#10;sBV6//9mA9QEFWz//2XD0PEUuP//YmnN8BQE//9fEs6ME1v//1vwzyQSsv//WM3FVhHn//9VCf//&#10;VTcEBhMb//9FoQmCLSv//z79Cugz0P//NuwLnTcp//8vtAz9PbP//yOED8ZK7P//GLAR41T1//8U&#10;AxsOXw7//xQSLLhfVf//FMw4b2LL//8U2Ua6YwT//xTlVQNjPv//FPpuAGOk//8VBnxFY97//xRg&#10;i/Jgx///E6aXul1V//8US6gMYGb//xOQtvtc6///E4TIWlyx//8Tdd02XGv//xK48j5Y6fx5E///&#10;/1758YwVL///ZKLmXhWw//9nBd6ZFjj//2mK1ykWHf//aQjPERak//9ri8+2FgH//2iHzKkVUf//&#10;ZULI+xVE//9lAsYLFJD//2GsxgsUkP//Yay5RRMP//9aif//WWsDWg/r//9KVAjPKdX//0biCjAw&#10;ZP//QCsLkjb0//85IgzxPXr//zHHDlVEE///JssPwUrV//8WwhNGW4///xQGHpdfHP//FMYxSWKu&#10;//8VfD0sZgz//xWKT0FmUf//FZxk8Wal//8VAHUjY8H//xUMg2dj+///FFuS+GCv//8UTqSJYHL/&#10;/xQ+uZ9gKf//FC/OuV/g//8TcOQqXFP//xQL//9fNfUGFef//2gH6b8WYf//akzeJxbb//9sj9YM&#10;F1///28CzmYXQ///bnzLShaW//9rSseDFon//2sJxIgV2f//Z8XAzBXL//9nhL0RFb3//2dDvREV&#10;vf//Z0Oz2RRO//9gcP77bx4BxAfF//9U0wgXJm///1BFCMkpvP//SzQK2jOL//9EeQw3OgX//zxH&#10;DO09Zv//MtQPAUdG//8h+BEmUXT//xd9E/de1v//FL0mkGKC//8VdjXvZfD//xYuRaxpWf//FjxX&#10;+2mc//8VomwrZsD//xWtep1m+P//FRCOF2QL/joVqKOcZa76FBZQtqNlRffrFnLLl2PV+G4WNOWN&#10;YzDz2hd3+QhpjegiF9/8MG5R3w0YFP90cgrU3Rik//91Cc20F+H//3FtxfAXxP//cOLCDRe1//9w&#10;nb4qF6f//3BYukcXmP//cBO2YheK//9vzbOQFuD//2ynr7kW0v//bGSmohVs//9lv/0BdAwB6Ac+&#10;//9dqwa1H9z//1q3CBMmWf//UvwKIzAl//9OQQrWM3r//0eWDDM58v//QJ0Nk0B8//8z5Q+uSnz/&#10;/yY5Ec5Uk///FgkWCWit//8WFyhdaO///xYlOq9pMf//FjNM/2l0//8WRGL1acP//xZSdUBqBvcF&#10;GBuIkWrA78IcZpzaaLvscx+ysSpmSurXIKvHF2Qr6jgit99MZoPiqyEP7YVrq9ftHnPxnXJ6zlwc&#10;y/R3eN3HGBm3+8J26sBEGPj//3acvEMY6P//dk+zJRlx//9417A/GLj//3VqrDwYqP//dR6oORiY&#10;//900aQ1GIj//3SFpDUYiP//dIWbFxck//9t6fnTd/sCMQar//9uZgQAEwD//2IMB2AjB///XyEI&#10;vCl9//9anQltLMj//1RdCs8zV///TdEMKznN//9B0g4/Q6v//zcrD6pKZv//JyQSfVfQ//8WDBm0&#10;aLr//xbBLPhsFf//Fs8/hmxW/1AXTleKbkbzORrqbMlwrulTJbSDOmm/4s0rrpipZhbfMy4NrPRj&#10;N94kLjfDmmGl3F8xBtn5YtbS2y2R441qccjQKt3oU3AHv1MjQe9RdIi28BvK9u17+bDNGr7//38H&#10;rJoaqf//fqKkMhp+//992J55Gwf//4Bin/0aaf//fXObxxpU//99DpeQGj7//3yplQIZj///eWaQ&#10;Ghg3//9zB/bWe7gCcwYa//92UgKsDLH//3P/A/8S+v//cZIFVBlR//9mgAgKJi7//2CdCWcsq///&#10;W+0LcDZT//9STAzRPOD//0tzDjJDbf//PugQTU1t//8oERMrWwz//xdbGxtu8PbVGUczT3AQ7P8j&#10;ak7CbpvlXCwdZzVrxNt+NL1+Vmar1OU5DZNCYmDRKzsEp6Zfq8/bPF294F+szH07WtFoYgHC0zjG&#10;2URombmWMajiq27ZsMwqHuw+d+im/R9e9TKAP6BwHEH+vIVkmYwc0///iOuW0xwg//+FmJCGHJn/&#10;/4fVjfQb6v//hJeJjxvl//+EgImPG+X//4SAhycbQf//gXaChhn3//97V/TTf9QCkwWF//9/ogIA&#10;CX///3vTAqwMr///eZgD/hL0//93RAVSGUf//3TUBqgfnv//bf4Iryk///9mswq5MvD//11lDBg5&#10;cP//UeAOKUND//9FiRBDTT7ymS/kFnpetOZhKzIreGxp3Lg1ekhcabXVmDxBYSBnis0pQht4JmL8&#10;xqFGIYz3X2DCqUYGoTNdcb7/Q661J2BauVVCjMWEY0qyjT/P0rBnxqp6OGnfGHHIoRIwEupSfF+W&#10;LiX18/KG14yeHgL9lIzZhdAebf//kIWDWR3I//+Nd4NZHcj//413frodx///jXF8aR0g//+KV3op&#10;HHn//4dAeikcef//h0B11Rsp//+BBPLxghECvQUy/h6D+AHRB33//4JdAgAJfv//gVUCqwys//+B&#10;VQKrDKz//4DpBKUWEf//e80F+hxl//94Lgf8Je3//3KeCVUsVv//a1wLXTX58qZc+xC3RD7ix1Lv&#10;HiBOWdZQSz8uYVW9zPNHJ0FBYbHFFEtVWkJhir9oUHRyZV17uDNSf4adWw2y2U/OmbRcRa6iTXOt&#10;jV81qA5K9b1rYw+iQkcJzeRqT5nmP4Tb1nV7jzI2IujLgX6DKyqq88qNSncqH7/9a5T5cqIfxP//&#10;luJtxB/H//+W8GuqHxr//5O9ZuIfHP//k8Rm4h8c//+TxGTrHm3//5CGYDgebf//kIZYDR0M//+J&#10;9++jhpYDCASk+byKAQItBor7WYsPAgoG3v8Gi64BuQeZ//+KjgH+CXj//4xYAqkMo///i2ADUQ/C&#10;//+KYwP5EuH//4dKBfYcT/OKeisK9Cqo4wlvnRTEOlHV8mjmIoRC0MmkYsExZUnqvlFdbUGjUDa3&#10;ZlveVXBWrbAqXRVrplfpqEJcy37iWgijK1pVkoxb/J18WBOk818Fl9lVObbCZCCRhFEPyERrpodR&#10;R0/YkXm3evk8Lefah3Frny689EmUSFyQIeL+qKATWOchNf//nbpT3CE8//+d21IzIIr//5qRSEwg&#10;lP//msBDWSCZ//+a1z5nIJ7//5rvOXQgo///mkgeZCMX//+Mj+2jihIDKAQU9YqPjAJrBTf32pEY&#10;AjEFh/lwkiD/4vwQSUNDX1BST0ZJTEUACR0CCgW9+7uTqwHhBln9S5SuAccGz/+kljMBoQeG//+Y&#10;NQH9CW/4YZN0A98NjuWLh2ALHiGF1nl+7xc2LsTJN3kUJM44KL15dCszXD/6s65wsEOzRbWqA2x/&#10;UzNLWKDkaBFjglSXmKJm93cLWJaSuWWNir9bLIzFYy2dkF/Dh1FgH6+oZPuCAl1LwvVr73PzUZDS&#10;NnvGZPtFteJHiFxQ/DY18YaWKDj+JDD99agmLlEjkf//oyktZyLf//+gMSguIur//56wIvUi9f//&#10;nSohcCZ///+YvB/aKZn//5NtHw4tav//kPkbQ0c///+BfOoNl+4CXgAA73edwgHwAADxzqFvAcUA&#10;MPLpokIBtAB+9Quj1wGQAQ33FKF2AXkByPjvoskBUQId9kWheAGIAZXtn570AjEAANyQlhoKEBRc&#10;zeeOfhUeInPA6ofBIlItV7UeguUxfTa7qf5+rkGAPwKfPHpyUMdH0JSqdi1f8k+NifNxqm9ZVo6D&#10;bHB1g5VaiHzAbYqWu1/sdoRqUqjDZKVv6Wb3uydp92FQXaDKGHawT5JSv9iag1Q970iU6ZWNQiM5&#10;OMz68Ju9IG05Rf//mU8fozzn//+WSB7eQGb//5KgHhxDwv//jwceHEPC//+PBx1XS5j//4tcHKVK&#10;Hf//iA4Z1VWB//96tO6TnQwB+QAA8dSnEgGtAADyyqfRAakAPfM3qCMBpQBn9OCpcQGZAR32M6p3&#10;AYsBnPFhqOwBpgAA5j6mRwI1AADb5aOXBSsDAdAbn0ILmQ+IxO+baxSfGxq5nJbTIH0loq2ekXwu&#10;YjAwoduMMj3eOuyWmIgDTdBEm4vkhKxdLk0SgH+ASGusUzV22nzZfcNa0HBzeqeR1V8hao14Q6Tj&#10;Y0Zk83XEt0RnXFpecFPHnHCMS3pop9dVfKc7TmGW5/SGiyQ+V4L4IpLTHq9Tav//kb4er1Nq//+R&#10;vh30Vnf//45GHfRWd///jkYdPVlm//+K4hyQV7L//4erG95aff//hF0ZMGCH//93o/HUpxIBrQAA&#10;9CmwZwFbAAD0KbBnAVsAAPSBrsIBUQAA9OGvDwFOAADvGK8JAboAAOLwrD4CTwAA1/ap9gLPAADO&#10;hqilBvAClsUBppcNdQ3Cu6WkxxZcGI6yBqNPIKchlKX+n5wsrS40mkycQzstOSWNkZfESlNDXIFq&#10;kstYGEq1dSWNRmb3UeFs0YqEejNXg2dMiRyPN1pVYSOG6qKQXkZbdIRvtUFiOFKFgLTHGGoiRM16&#10;4dgIdd40xnTU6SmAcCFQbTT3q4y6HctpMv//jYUdy2ky//+NhR0jZzf//4poHHRp0f//hyYbzWfe&#10;//+EDhvNZ97//4QOGyFqWv//gN4X721u//9xrfQpsGcBWwAA9CmwZwFbAAD0KbBnAVsAAPMftYwB&#10;gAAA72S0tQGlAADi+LIjAjEAANgzsIAC4wAAzgCvEwMRAADF8q+pCDsCyL4JsHsOYwx3tQmwhBcx&#10;FneqR67tIH4hKJ32rIwqfi0+kFqphzbYN92C26VDROhBSXVYn/NSdEhMaPaamWHNUAdiEZiXdb9T&#10;b10XmTeL7Va0V+6W4KAGWUFSEJOqswtcikq0kD7FbmJDPo+LYtcVbLMu24Yo6Sx4Ax29f2n3JYTQ&#10;HFh79f//hqEbt3m2//+DpRu3ebb//4OlGxV3h///gKMacHVl//99lRpwdWX//32VGctzUf//eoIX&#10;T3eY//9uufQpsGcBWwAA8zq3igFqAADzOreKAWoAAO++uMwBhgAA5e+4XgIXAADazbbRAq8AANAf&#10;tgEC7gAAx/C3jgPJAADBDbqWCGUBobc7ulQPUQyerJ65dRYiFxaheLhwHf0hlpQUt18m/yxPhGS0&#10;9THBNvF3UbD7Po0+3Wj6q7VMMUVuXVynmlyJTk9YA6Z8cXlPvVMJpm+GwlG4TlymnZ1hVO5IvaOR&#10;sIlWeEKroRPEPFqBOCactNYTYuoqipcU53dtqRwbkBb1rnwPGmKLBv//fVMZw4ie//96XxnDiJ7/&#10;/3pfGSWGRv//d3EYh4P///90gRiHg////3SBF+qF2f//cZYUNov6//9gAvM6t4oBagAA8qe+6wFS&#10;AADwi71LAXUAAObDvZMCFAAA3gK9FgJjAADUL70vAvQAAMxuv1YDSQAAwtXAnwNUAAC4z8EnCR0D&#10;Nq5pwQkOiA4Go/fA6RRfGEWWzMCzGqwiIocSwTsiJy1beDW+hit2N19pa7pXNmNAmFnStjhCjUdh&#10;UCqz31V0TuFN5rQNbMJNk0mKs92CvE3tRQaz6plrUBpABbOQr0pR7DuKsLLCqFIdMj6taNVLWcYm&#10;eqiU5hJkCRsqopLzUnGMF/ieTf//cdoX9Zo5//9xyhdVl7P//27WFriVPv//a+gWHZbA//9pChYa&#10;ktj//2j8FXyUWv//Zg4S/JZB//9aLvM6t4oBagAA8FbBCAGUAADnd8K5AfQAAOAJwxsCTwAA2aDE&#10;SQLQAADRzMZ4Au0AAMcTx1EDfwAAucPFiwNkAACv38Y3CVoFe6XXxv4N0Q94mXrIRhJjGS6KrssF&#10;F1IkL3rlyq0dwy7DbC3HayYfOE9bosUbLf1ArUpKwNM40UmdQQC/T00bUOw/Tb8yZM5PRj07v+R8&#10;1021O2fA1JVdTRo5N8JNrhlNhzV/wTDDE00xLP29BtRDUOAiV7jF5H9ZlBg7s6nxgWTzFemvY/6F&#10;ZxsWLKpD//9pTxWKp5j//2ZSFYijv///ZkQU6aT///9jVBRGonX//2BMFEOetv//YEARw5/+//9U&#10;YPZmwckBbwE56ivHXgHUAADiicoCAjgAAN3cymMCqwAA18PNLgKkAADLsM1zAxcAAL27y2YC8wAA&#10;sRDKQQQmAACnGMr4CTwHHZsQzdsMphCxjhXTYQ9qGu99qNWOEzQlZW9K0w4Zcy9tX5nQzh/iOFVO&#10;E87rJj9ARjvAy6ov7kpHNGrLFkZdT3wzTcrwXnhN3zFxy+523kyaL9zM5492S6EuZM3iqFhKySx2&#10;0FrCoUsTJ/XN7tVxSugeT8ia445QIhWcw1fwaliPE72/MP3KXD4TtLnZ//9dmBOytif//12MEw+z&#10;cv//WogTDa/N//9afRJtsM7//1eFEmutNP//V3oP8K2x//9LsvZmwckBbwE55m/QEQIUAADhadA3&#10;AoMAANyK0q4CVQAA0YfT7QLwAADCoNGaAqkAALTIz5kCogAAqFDOsAQ1AACb6tIlCHEIa4/62icJ&#10;zRGJgDrfYQuWG+tyNd4DD4wlv2PK26EUxS+fUlza8hi3Nz9BC9jEHs1ADy031qUm7krrKEDW+z7N&#10;TXQnSdbqV9dL2SWW2Chwf0rZJEzZBYjRSfAim9pJokxI5SDf27O66UfrHojexNUXSFEZpdqL5Z5K&#10;WBNo04bww07XEbLOxv05Uh0R28cg//9UzhE5xE3//1HOETfAyv//UcURNb1H//9RvBCVupr//07D&#10;EJO3If//TroOG7cZ//9DAPQ9yzMBRQAA5m7aoQHUAADhDtn1Af4AANSz2V4CkwAAyEHYAgJXAAC5&#10;q9WsAmgAAKvY09sCgQAAnKXWxAO5AACRFd/wBfIIioLc5/YG6hEmdObo0AkfGyJnVeayC+wltVft&#10;5h8OLS0/RjPkXBJiNnI0N+LoF11APx5M4ckdnEuTHFviwjbiSsUbV+M7T/VJhBml5Kho+EiDGFvl&#10;a4FcRxMWsubFmmVFzxTa6IuzA0TaEw3qcMteRC8Snuwz49tHIREd5zH0E0dWD9Hfi/3sSboPZtdV&#10;//9JIw9k0/H//0kbD2HNKf//SQwPX8nF//9JBA9exmH//0j8DiHEW///QxsMSb/d//86W/T/04IB&#10;RgAA5LXhXQHGAADXSN/NAicAAMqL3icCBgAAvj/cdgIXAACwf9nnAkgAAJ9C3U8CNgAAkcnmRQID&#10;AACEUe+TA6QHTXbP8qsFORAwa7TyOwdHGSJeevGTCQMgd02k76ILhipUO83tug4/NP4oR+0dENI/&#10;8xNs7QQWmkt4EkPuSDAER2gRme9HSHZFSxEL8FBhtUOwEIPxLXqtQgcP0fLbk0dAUQ8J9Per4z6H&#10;DjX3GMQLPH8NOvo53Ss6gQ0b+1j1jTrbDZby5f//QIgNkukQ//9AdQ2P4oP//0BoDY3b9f//QFwN&#10;itVn//9ATwzs0p///z1iDOvPYf//PVwLFsqe//80qPNJ1z8BRQAA3F/l8QHbAADO/+PhAcsAAMJj&#10;4ggB4wAAtcLf7QHrAACiNeTDAfcAAJRM70cBsAAAhTT4HAFdAdx4KvzEAeEG926V/NkDgA6gYwn8&#10;mwUOFcpU3PrjBzQetkNi+McJ3SmbM2X3mgwNMt8glfczDkA8yw+Y98gV20OQDjr5oC0FPrgOHflf&#10;RT89+g3x+YldGz1PDYn6S3VrPAQM6fvsjAg6Ywwr/aujYTg6C5b/O7meNpAKuv//zlIy8gqi///k&#10;CzKBCor///nIMhALJPzb//806gu+80///zfGC7vpyv//N7gLuuae//83swsc4Jr//zTFCxvddv//&#10;NMEJNNVX//8rufK13DYBVAAA073qGQGTAADEVeiTAaMAALVo5nkBvQAAotjv5AFGAACWAPiCASwB&#10;M4V7/6oCBglrdmT//wLODVFs7P//A3kQfmSY//8DdxB2Vqj//wTPFtpJfv//Bt4gnDiR//8I8Sp4&#10;K7D//wpTMQgY2P//DFk6pwz3//8Wbz2WC4D//y2LNqAMDP//RFg5OQvu//9aKDirCyn//25VNQIL&#10;DP//g/k0eAr0//+ZozQFCjv//6n6MJgKJf//v3YwLglr///SVSy8CV3//+GMLHgIqP//8+4pHQid&#10;/////yjsCT755///K+cJPPPP//8r3wk88MT//yvbCJjq4P//KNIGs+Kr//8f0vIr4X8BbgAAyLTu&#10;zAFLAAC5U+ymAXwAAKY09koA9wAAlqf/JQGwB4GDIf//A30QkHQW//8EKBO8aOP//wQlE7FfCv//&#10;A3YQcFVJ//8EIROdS13//wTNFs47AP//Btsgjy+i//8I8CpyH43//wpSMQQR3f//C643egud//8X&#10;/TcqCtL//y+ZM2cKtv//RPcy4Qqe//9XTDJuCoL//2y0MecKbf//fAExhwpU//+RcjERCO7//6KY&#10;KmsJhf//tvctOAjP///GuSnXB3r//9OeI4IHa///6FIjPQYj///ukB0nBh////dIHREGuv0Q//8f&#10;8ga49zP//x/rBhj3R///HPEDovTI//8RQ/Hp52ABQAAAwWzx2wEwAACv9PYPARkAAJr5//8CEwnZ&#10;iKz//wN6EIF4B///A3sQimjj//8EJROxYdH//wN2EHNZfP//A3UQak+w//8EIBOXQa///wQdE4k0&#10;G///BigdPiW7//8IPCceGKX//wmfLbQLA///CwM0TQo5//8cbjCQCh7//zGVMBAJWP//Qn8sZAlD&#10;//9UfCv8Cdn//2gOLsgJF///eIArLAkD//+KhyrOCEv//5qHJ2YHlv//qjwkCweM//+5AyPaBtr/&#10;/8s9II4GL///11QdYAYm///owR01BOP///G6FzUDqP//8foRXgOo///x+hFeAwn///pwDm0B0f//&#10;/UMIoPDi68sBIAAAuez1+gEwAACgvf9WAYUG04xn//8Cyw1Ees7//wN8EI1rr///BCYTtGSY//8D&#10;dxB2XEP//wN1EG1VSf//BCETnUoW//8EHxOSOCn//wNtEEgsS///BMcWsCDp//8G1iB4FAb//wg5&#10;JxEI5P//DtgqOggh//8cySaeCLv//zJwKXcIpv//REApFgiV//9TGyjFCIH//2TxKGMHwf//dRkk&#10;1gev//+GzCSABvz//5OaIS8G8v//pSog/Abr//+w4CDaBjr//8MBHZMFkf//zxAacwRO///YZxRx&#10;A6r//+mREWoDC///8hkOdgML///yGQ52Awv///ThDnMB0v//9RAIptFQ9xoA/gAAmvn//wITCdmI&#10;rP//A3oQgYis//8DehCBes7//wN8EI1h0f//A3YQc1ga//8Cxw0xTRb//wLFDSZDmf//AhIJ1ClH&#10;//8CvQ0AHkL//wK6DPUUDf//A2YQIwmq//8EERNRA1///wjtEAUEBv//FNITHQP7//8oYhLoA/H/&#10;/zknErsD7f//QYsSpAPm//9MuhKGA93//12CElgDM///ZzUPMgMt//91FQ8TAyf//4AvDvsDJP//&#10;i0sO7AMg//+evQ7WAn3//6qTC9ICe///stcLywHb//+48gjRAdn//8acCMcB2P//zBMIwwHX///X&#10;AQi8ATn//9oNBc4B0v//9RAIpv//H/4GJR0w//8KgiLBMen//ws6KdI1Uv//C0AzBTVv//8L8TpI&#10;OLf//wv3Q5E41f//DBZx+Tlp//8MGngoOXz//wweflc5kP//DCCBbjma//8MIoqyOaD//wwfkN05&#10;k///DByXCDmH//8LbJ4qNj///wtppEc2NP//C2eqYzYp//8LZbCANh7//wtitp02E///C1+/yDYC&#10;//8LW8j0NfH//wtZzxE15v//CfLb/S89//8J7+T9Ly///wk57igrzv//CTX9Biu5/QYJLf//K5b2&#10;/QnR//8un/D7CcP//y5c7c4Kav//MXXnvApb//8xL+SzClP//zEM4aoKTP//MOjVGAra//8zif//&#10;NVgDYBAH//8a1Aj5Kp3//xOBCmgxb///DSwQUz6S//8N5yQ0Qgv//w3uLchCLf//DqI1QUWE//8O&#10;qj7uRab//w60S9RF1f//DtFygUZh//8O1njyRnj//w7bf2NGj///DjGHGENn//8OLJChQ1D//w7X&#10;mRpGf///DiSgh0Mq//8OH6oRQxP//w1qt4k/uP//DWbA/D+j//8NYcpuP43//wyu13E8Ov//DVXj&#10;oj9U//8L9vOkONH//wyc//874/ZwDdj//0HD8A8Nxv//QW3pcg5e//9EQONMDaL//0DB38QOQv//&#10;Q7nciQ44//9DjNaEDX7//0AV01ENdf//P+rSBwrS//8zZP//OuUDXxAD//8gwwjzKoT//xmLCmIx&#10;UP//D5gMeTs///8N4BqeQen//w6ZKFhFVf//DqAyB0V4//8Opzu0RZv//w9eRqZJAP//D2ZQbUkk&#10;//8PgnRBSan//w7WePJGeP//D4+Eh0nl//8O3oxBRqD//w7XmRpGf///DtKivkZn//8Oz6krRlb/&#10;/w4ZtspC9P//DhTAVULd//8ODc0PQr///w1a2i4/af//DVLp7z9G//8NS/mxPyL80A3q//9CGfMd&#10;Dnv//0TG7HYPEv//R5fmOA5V//9EE+KuDvX//0cK3CgO4f//Rq3Y5A7X//9GftWgDs3//0ZP0tgO&#10;HP//QwXM7A1i//8/k///QgUCsQzK//8luwg8Jxz//yGvCaYt1v//F1YLGDSw//8N1w3XQbz//w6P&#10;G29FJv//Dpsrk0Vh//8PTzMWSLj//xAJQVhMK///EBFLOkxP//8QK2woTMv//xAydghM7///D4l+&#10;BUnN//8PkYfISfH//w+KlMRJzv//D4SegUm0//8Oz6krRlb//w7ItgZGNv//DsHC4kYV//8ODNA+&#10;Qrf//w4F3PlCmP//DU/wPT84//8OoP//RXr5fQ86//9IUu+LD8f//0rz6PQPs///SpLiXA+e//9K&#10;MNtcEDP//0zx2AYQKP//TL/UrxAe//9MjdHcD2v//0k+zXAQsP//T0LMYQ4J//9Cq///RMUCsQzJ&#10;//8wbweBI6X//ymqCOwqX///IHsLDTR8//8VzwxxOxr//w8zDzNINP//D/IjrUu8//8P/DDdS+3/&#10;/xAEOsBMEv//EAxEo0w3//8QFlHRTGj//xAtb3NM1///EDV5Ukz8//8QP4Z7TS3//xA8kFNNHP//&#10;EDSddEz4//8Pf6g/SZr//w93tT1Jd///D27Fe0lM//8OuNL1Rez//w6w4wpFw///Dfj2cUJb/L4P&#10;RP//SIHysRB9//9OUuwIEGj//03u5REQ/P//UK/d7xGP//9TadcbEXn//1L+07ERbf//UsjMQhH+&#10;//9VeMzbEVf//1JczXAQsP//T0LL0g6w//9Fw///S8ACBAmR//82RAd9I5L//zF/CDMm8f//KqoJ&#10;nS2s//8eSAu7N7j//xQuDc5BlP//D+cWe0uK//8P9Cb5S8j//xCrMelPLv//ELY/PU9g//8QwUyQ&#10;T5P//xGDZXxTL///EOB0glAq//8Q6H59UFD//xA+jQxNJv//EDiW400K//8QLqdMTNz//xAlt7ZM&#10;r///EB3E2UyK//8QEtiOTFP//w9a6TxI7P//D/r//0vm9egRM///UbPu+xHI//9UduTCEab//1PV&#10;3YkSOf//Vo/WoRIi//9WH9KkEr7//1kHzyQSsv//WM3PtxIK//9VsMzbEVf//1JczNsRV///UlzB&#10;VA84//9IS///U/ECAwmO//9AuwbFICn//zpUCCwm0P//MpII5Co5//8mlQsFNFr//x8jDGY64///&#10;EnAPL0ge//8QmRqSTtb//xCmKz5PFf//ELE4k09H//8Ra0cuUrr//xF1VKdS7v//EYlsN1NJ//8R&#10;k3mtU3z//xGehyFTsP//EOiVvFBP//8Q3qZTUB///xDUtutP7///EMrHhE+///8QENvXTEr//w9V&#10;8v1I0vlFET7//1Hn7sgSdP//V6bnmhMH//9aYeCfEu///1nu1RwUHv//X43RhhQR//9fUM6ME1v/&#10;/1vwzyQSsv//WM3IIxKa//9YWcjMEfP//1VAwd8R2///VNG5IxBu//9OCv+iV5QBpgef//9IJQYS&#10;HNf//0HwB3Ujbf//O3oI3CoU//8zpwmULYH//yqZC6w3cf//HbINwkFY//8QkRCRTrD//xFKHr1S&#10;H///EVcvmFJf//8RYj0TUpP//xIdS+JWCP//EjBjuVZl//8SPHFXVpv//xJKglpW3f//EkiTVFbY&#10;//8RjqVSU2H//xGDthlTLv/zEU/MYlIx/1gREeNIUKn+/xHS/KpUBfIREyz//1sP508Ts///XZLf&#10;2hRF//9gR9gzFNL//2Lo0FYVX///ZYPKWhP3//9e1MbEE+r//16WwywT3f//Xli/lRPQ//9eGrv9&#10;E8P//13cuUUTD///WomvlhJE//9WxfRfaVgCtgXg//9Q8AS0FlX//03iBhAcyv//RNsHcyNk//8+&#10;cgjZKgf//zfDCkEws///La4LqDdf//8eig5vRJD//xE/ET9R6///Ef4mZFV2//8SCTQIVav//xLF&#10;QudZJv//EtZXlFl4//8S52w+Wcr//xJEe4xWw//MEp2OH1hN+HUT+J/2WLP0mxStskxYV/K3FNfG&#10;jVdE8v0Upt60VqXvDhXV8lFbdOPwFev2iV//21IWHfobZFzTlhZK/Mxnkcv9FfT//2hGxIgV2f//&#10;Z8XAzBXL//9nhLo/FQ3//2QAto8VAP//Y7+2jxUA//9jv68uFOX//2M+ry4U5f//Yz6iyxNn//9c&#10;K/O5bM0CugWU//9YAwQFExj//1UdBV8Zg///UMAGDhzE//9KsQdvI1H//0WhCYItK///O/AK7DPh&#10;//8urwxSOob//x9jDx1HyP//Ep8WEFh1//8SridRWLn//xNsObFcQv//E35OnlyW//8TjWAMXNz8&#10;URRAc+Ndf/FHFzqGCmDR6qAcPpnoWsnnXB6/rT5YkOXLH33COVbH5IYhudgvWIDeWyAT54Zbg9Q0&#10;HinsFmJVyxociO8fZyjDohfp9jppBr5QFu3+U2vMt2cW7v//bOqzkBbg//9sp6+5FtL//2xkqAkW&#10;tf//a96oCRa1//9r3qQwFqf//2uboaUWAP//aICbZRVD//9k/fEfcOQC8gUX//9q/gFVBlb//174&#10;A1kP5///XDkEsBZF//9WfQYMHLf//1CIB2sjP///SKAJfy0d//9AKwuSNvT//zLZDPk9oP//HcwQ&#10;fU5U//8TUhpIW8X//xNhK7xcC///FCRB51+q99QV91ZzYXrtRBwFbAFg9uOkJK+A91wf3TkpcpUI&#10;WL3ZzitsqHFWdNidK5m96lTy1jEuQNH3VWLOYysi3TRbXsUVKOrinGFOvIgiTupgZiG05huS8qFw&#10;B68pGMv7unKHqDkYmP//dNGkNRiI//90haAxGHj//3Q4nCwYaP//c+yYJxhX//9zn5QhGEf//3NT&#10;lCEYR///c1ONExZT//9qCe9gdUMDHQTb/QhyFAHnBzr//28/AgEJhf//bIQCAQmG//9jNAQDEwz/&#10;/18ZBggcpP//WUoHZiMj//9Onwl5LQH//0gmCt0znP//NxUNoEC4//8kahB0TiX92RR2HE1fuu92&#10;Gho072Lq5pEj5E7dYI/fTyrVZc5ectWRMdx7MVmiz0E11I8EVnbLmTdSoopTzsmpOLO3A1M0xn83&#10;OsnJVJK+JjUX0upaWLX8Lvzc+GDWrj4omOc+agil4SAr8PdzvJ6HGpX6LXmQl5AaPv//fKmTWRop&#10;//98RI8hGhT//3vfiusaBv//e5uGuRn+//97eYiRGWD//3iKhG8ZWf//eGh8BhgM//9yOe0OeQoD&#10;RgRH+dN3+wIxBqv80HfUAewHMv/ed6sBqQfR//90tgIBCYP//3DQAq0MtP//bScEqxYt//9iDAdg&#10;Iwf//1qdCW0syP//T5YLfzaa+k1AGA6oQU/q4S3qF8lRZd+HKr4s3V6v1jIzZ0djXK3PUDlVXtVb&#10;DMdMPnN0pVdXwORCAYhlU/i8z0Grm69SL7jEP6+uLlQOs5Q9wL5sVtSt/TvUzFdaWKcSNbTZMmRZ&#10;ntwuduTsbn+VXiX57155TYueHML40IJ9hSkb4P//hGmAxBvb//+EUnxeG9f//4Q7fF4b1///hDt6&#10;Khsv//+BIXXVGyn//4EEc8AagP//feBvwRk1//93vOqvfJEDfwPw9eJ88QKCBdP4ZH6IAkgGPvsh&#10;fmkCDwbS/fJ+RAHXB37//3znAgAJgP//eRMCrAyw//92ywP+Evf//3GSBVQZUfzrZtQIeSYo6bpX&#10;3xAcOgLbTk82HfRCAs+QRyUsskpxxmRDDz8PVv6+70edV5VWALkzTE1uglJksjJNx4HOUNytK0tv&#10;lDlR5qi0SUOm0lO/oudGuLb2V4OdlkMuxx1dgJa2PLLVpGgrjXw0qOLrc5iC+SrL7vZ/2HblH134&#10;yI4zcN4dw///jV5sQB3C//+NWGehHcH//41SZbEdE///ihtlsR0T//+KG2ElHRH//4oPX1UcY///&#10;htZAARxJ//+GW+h0f/0DtQOl8faDIQLVBQ/zhYQpAq8FRPYYhCICcwWt+I2FvAI/Biz7RYW8AgMG&#10;s/7xhkoBtweC//+FGAH/CXz+H4IxAsUMAOtcdXwJsx9L23NrKxRTLmXOgmQxIQQ3t8KdXgAvDz+a&#10;t+lY4D7GRiWw5FdMUhRM1anUWDJnKk5xonxYAHnyUGCda1X5jM1R/pgFU8ae61SQkp9RArAnWUKN&#10;Rk3UwT9fSISfRSvRQmw2ejo7qOEpechszTBI7qiHDV1PInT5a5VeVXAf1f//lzVQkx/Y//+XQ0bZ&#10;H97//5dfRWwfJv//k/VApB8n//+T/DvdHyn//5QDOqAebv//kIgc5CFu//+GmeclgksD0ANm7i6I&#10;2wMpBGXwSIpUAvgEuPGyi0wC1gTs8/WM0wKfBTr0zo8JAnwFGvcRkJACRgVw9wyQ0AJDBWDv+o2b&#10;AwAEsd6qgygKTBcWz916yRVWJIfC23QbIiYuqLcLbuQwVzb6rRdrjEAyPH2jfGdgTwVCzpq+Yxhf&#10;DEvXkvtiQXIeT32NUmDkhV9Rooe2XpOXpFXJgntbpKkTWqd9ilj5uzVgR3JwUB7K0G4rZd1GWtnc&#10;eqNVbDnM6aeIMD+9KVf3BpXNMJkhbf//m2MrkSF0//+aJiaJIXv//5jmILwgvP//lLQf6CTH//+S&#10;mx8mI+///4+UHZMrb///iosZOEMu//93yuhmiX4DiwLp7pOdDAH5AADuk50MAfkAAO69m1ACBQAA&#10;77ecEQH7AADxkZuOAfcA8PMjmsUB8wG86taZVwJIAADij5atAtgAANVpkIkJGAwhx52J7RMOGgG6&#10;0oMcH7AlXa73fe4uQy65o8p5hD2bNv2ZA3VlTM0/p46McShbhkblhMNsoWplTcN+lmuIflZRYnfp&#10;aMeQ1lZfcc5lxKJOWs1rtmKos9JfjV+1W1zDXWrMT3xReNFMeCFBHUks4ViBDyyxPXnyaowaHvY2&#10;5///kk8eOzW///+O3B15OTb//4vrHLo8i///iHIb/z/D//+E+xv5RDf//4ThG0NHP///gXwYkVJt&#10;//90s+6TnQwB+QAA8GamBQG2AADwZqYFAbYAAPC6pGIBwQAA8LqkYgHBAADxl6NqAcAAAObRoQoC&#10;PgAA3F6eaQLNAADS+Jv5A4EAAMiumPoKqQl4viaVYBMFFIuzLJE4HhMeq6eVjAwrFSj0nCWG4Do9&#10;M2mQnILiSdo8fYYufytY50Rze0J7AGbnSlxyD3fDeGlRw2u4dbWL2FWdZfhza55nWW1gh3EWr8pc&#10;6lfgbQTAsmSUSktmItABcGo9ZGA53+55zit7WJ/wEYPVHVJSvP+/ix4cl1Mr//+HzByXUyv//4fM&#10;G+NWCP//hHcbNlRo//+BQRqEVyL//33yGoRXIv//ffIXVF+J//9uz/BmpgUBtgAA8GamBQG2AADw&#10;ZqYFAbYAAPBmpgUBtgAA7iioNgG+AADk+adBAlAAANnZpMECxwAAz4uipgMIAADGpqFtBQ8AAL4J&#10;oCYMawjQtQqedhTpEzWrwp1YHmobu5/hmYgpwidHlESWCzeuMUuHqpE7Rjc6kXvci+dUI0Htb/uH&#10;dGJNSQtoCIUWdMFOZ2K4hBiJD1C1XLuCE5wMVGhXNX/DrhpX00/UfL+/+14IQ4t3rNBTaPo2d3Ko&#10;4RVysCV9bGHw8XzyG8VoDf5tgtwb02No//+EKBslZfb//4DyGntkGv//fcoae2Qa//99yhnPZor/&#10;/3qXGS9kuf//d50Wtmm///9r4fBmpgUBtgAA9CmwZwFbAADw/64YAZEAAO5UrhIBxQAA5HqsUwJH&#10;AADaMqrNAq8AAM/7qSwDMAAAxo2oFwNcAAC+n6ibBsUAALc5qbUNNQfkrkipnRWCEVqjg6fVHfAb&#10;XZd7pVgnhyZAil2ixjMlL5R9DZ6MQKg4fW/CmN1OTT93Y+OUCF01Ry5dY5JpcJJKSFjckueF20zv&#10;U9eQ+5mFTxxOMo4KrBdSLEfWizm+F1ZQPQGHoM9FX5gwMoN+4UdqICDOfefxM3WeGgp6PP4henAZ&#10;yXeT//96exnLc1H//3qCGSp1f///d4cYinN4//90khfucYD//3GpF+5xgP//cakVeXG///9mAfQp&#10;sGcBWwAA8I+xrgGsAADr97IRAdcAAOODsTICIQAA21WwKgK5AADSma+BAxIAAMiwrvEDXwAAwHGw&#10;FAOlAAC5O7LEBnoAAK/kssAN+QfEpZuxzxSbEWqayrCNHCQa3o3br4QkpCSpfvquIS54Lm9xoqpQ&#10;Ols14GOYpLNH8Dx0WCWgvFe2RTpTNp/NbDZGU06xn+qBCkgKSpGgRZaxSsxFMJ29qZ9MLz9lmyq8&#10;Zk72NoqXs840VgkrDZMv37lfgR2+jhDvUGotF/aK9f0cb8AX6oXZ//9xlhfqhdn//3GWF02DoP//&#10;bq4WsoF2//9rzBayfYL//2vQFhZ/Wf//aOoTlYJn//9dAvQpsGcBWwAA7Ju2awGvAADjibUFAjcA&#10;ANxjtMsCqgAA1SK06gLvAADMT7XOAzQAAMTQt9YDdAAAu1G43wNSAACwr7jSB3EAAKcAuPcNgAj7&#10;nM24lRM2EjeQT7hlGVIbKoGkuakgViV3csm3wSheLjxjv7PnMlw2vFThrzc+/T1OS8ytEVF+RIlJ&#10;KK0RZ6dDa0UfrPJ8+UPBQR6tNZKyRcE8uaz2p7hHOTecqma6mEelMIentcz/TKQmTaQd3p1V6RvI&#10;nz3s1l9RFgibSPrBZI8VfJRa//9mDhV8lFr//2YOFNySA///YxMUPJN4//9gGxQ8k3j//2AbE5mR&#10;L///XRYRHZMY//9RS/M6t4oBagAA5hS49QIYAADc9rm0AoEAANWNu+UCzQAAz4i8zQMwAADJ676/&#10;A2YAAL83vycDZgAAskO9kQMuAACoBr26CDcAUZ5DviENGQoikoC/gRGzEv6FAcLUFmEcv3XIwzgc&#10;EyYJZvvBEiLiLj5WGb6cKl82FEVfubw1jD8cPWW4rUngRdI7lbiaYLdEKDmTuRF3okLgN7u5646X&#10;Qj01JbsHpdpCrTGcuji6KEIyKzm3GsvQRAQh0rQW3R1Lwxiur2nrelT0FEWrTPjMWnATqKde//9d&#10;XBOlo6z//11REwOhNP//WlATAZ2O//9aRRJinsr//1dQEcGcb///VFYP55yH//9LifM6t4oBagAA&#10;3hjBYwJiAADY0MEdArAAANPGwxkDYgAAzuvFAALWAADEB8VXA5gAALZRw0QDKgAAqWDB4QMdAACf&#10;k8I4CIQCPpO+xIsMTgszh5/KUg8wFCJ4TMzyEuIdXmp/y8QXkSU5WrfKcRzmLShJEchmIxo04Ddt&#10;xEMtZj8VMU7ENUNdQ/8wE8RJWsxChy5TxPVyMUD3LPLF6IlZQB8rrMbvoUc/dyoByM25bD8bJpfH&#10;CsxGPeIdlsLt3E1CwBVqvojqbUp0EiO6kPfLT3kR0LVX//9UnBHOscn//1SSES2vOP//UZYRK6u0&#10;//9RjRCNrLb//06gEIypPf//TpcOFanW//9C5fZmwckBbwE529fIfwLVAADXRMjJAvIAANIBymgC&#10;wQAAx8rLGQNXAAC7C8kLAxQAAK2rx2kDIwAAoLrF9QMXAACUwMkBCCADm4kK0CoJ9wt1emjVqAv3&#10;FDJtZdWEDwEbvl+I1MMSqiN0TiDUiBYhKoA8rdH/HDszXimvzzElNT8BJizP4Dy6QUElKNACVOk/&#10;2SOX0Npstz5gIl3RrIP/PVwhIdLonCE8xR+11EWzzDv9He7WSMzNO08ZWNMr3ZI8LRJXzZ/qAUE4&#10;ECDJYfb1RVEPXML9//9I9Q9av5n//0jtDru8+v//RfYPV7jR//9I3Q64tkb//0XoDhmzyP//QvkM&#10;RbMI//86RvTWwo8BegCK28/PrAKIAADVLNCIAq0AAMk7z6EC0AAAvVvOVwKgAACyHMy8Ar4AAKTk&#10;y0AC5gAAlWPNrwL/AACKPtXYBhkDM3wj3QwG/Qp0by7erwizEchjTd79Cs8ZDVSH34oMlR8mQtPd&#10;6BBgJ9Aw0dvcFZcxwRyG2kMdIz3cG7TbRjYhPasattvLTjQ8cBlI3OxmYjseGDfdq34HOe4XBN7T&#10;lgo5ABWa4Gat+TghFCDiD8ViNygS5uOw3H42rQ+F31fsFjlSDhzY8vb3O+0M7NKf//89Yg2Hztn/&#10;/0BDDOnI5f//PVEM6cjl//89UQzmwmn//z1FDEm/3f//OlsKcbud//8xl++90ToBiQAA2ibVvgJs&#10;AADNy9SzAqoAAMG302ACjgAAterR9wKgAACpUdDFAq0AAJiY1AMCvAAAizfcZgJqAAB8yeQBAtYA&#10;AHC55/MEoAdUZt/pEgXKDPdar+o8BuYScEo56VEJEBs1OIDnYwutJSElj+YXDykwPhLs5c0Wzjpq&#10;EgjmxS/IOccRG+eeRxw4xhAT6OFfLDgwD0Xpz3d6NmwOa+sVjzczsA267PSnMTIXDQTu0b51MGAM&#10;MvFv1gIusgwV8hrsTS6yC73sE/ldMtULueNy//83rwsb3Xb//zTBCxnXLv//NLgLGNQK//80tAp2&#10;0WD//zGzCnbORP//Ma8JMMYa//8rpe9j2NcBjQAA0D/a0wJZAADD6NlLAj0AALf018sCeAAAqnPW&#10;MQJmAACbcNp+AnsAAI2c5LECTQAAfk7s2wIIAABxsfGqAbwAAGlm80cBugDOX0P0ewLyBwNRovPc&#10;BLMOkEBs8u8G6xf4MJnxRQlTIakeH/B7C/ks+Q2X8PsT0jShDLPyqSt6MfAMW/MoQrswwAwN855a&#10;Ey+7C5f0YnItLjUK8vXSiQEsXAot99qgGSpbCYr5pbYjKMAIvPwhzB0mzwfZ/w3j8CSwB13///0J&#10;IvkJPPPP//8r3wk66qz//yvUCJfn3P//KM4IluHT//8oxwiV3s7//yjDCJTbyv//KL8HT9Cg//8i&#10;te7U3eUBpwAAyFDe1AH+AAC8Ed0rAhkAAK4T22ICMgAAnBrjtgHWAACOg+26AZAAAIAJ9kABlQHS&#10;c2P6XwHoBatqxfyGAaQFs2GP/SYBqwY0VkL9GgILB/FIN/0lAxYM4Dgc/CsFJxX1KN/6vAdpH5EX&#10;gvpyCX0pGgpT+xcSxS2KCW/8XijXKk0JbfvhP6Ap5wlM/AtVeClpCPP8mWyyKC0Icf25gm4mlwfK&#10;/2eXuiSjBu7//6sFIOsG4v//v4UgsAbX///RGSB9Bin//+LyHUQGH///90gdEQYZ/Rf//xz4Bhj3&#10;R///HPEHVu48//8i2QYV66f//xzjBhTov///HOAE1t2///8W+e+g5L4BYwAAwCzivgHtAACxpeC4&#10;AfIAAJ9u6aYBkQAAkkr1SAFMAACA2/7MAd8IKnTE//8CGgn8aKD//wLLDUNgXf//AskNOla2//8D&#10;dBBnSlX//wLEDSM68P//A24QSy4U//8EGRN1H/3//wYkHSwREv//CDknDwd4//8TKiN8B2T//yeQ&#10;IxoHTP//PuMiqQc6//9QZSJUByL//2fAIeMHDv//fDQhgQZV//+Oxx4UBkr//6MVHeIGQ///sZcd&#10;vgWY///ArRqRBY///9TRGmcESv//47cUXwOo///x+hFeA6b///pjEVMDpP////8RSwOj+mP//xFH&#10;A6L0yP//EUMBz++Z//8Imeuo6WcBdgAAuazluwG4AACo7OmNAb4AAJhE94ABZwGwh+D//wIaCfp4&#10;B///A3sQimSY//8DdxB2XEP//wN1EG1VSf//BCETnUoW//8EHxOSQH7//wNvEFAym///A2wQQiWt&#10;//8EFxNtF17//wYiHSQHhP//B4QjtQbD//8VQSAgBf///ytaHHsGnf//PbYfaQaM//9PEB8bBnn/&#10;/2NSHsAGZv//d5ceZQWx//+HKRsLBQP//5lSF88EXf//qFkUuwRY//+5TxShBFL//8pFFIcDEf//&#10;2RYOkwMN///sig59Awv///IZDnYDC///9OEOcwJu///0+QuMAdH///1DCKABaP9K/X4GROeu7DgB&#10;mwAAstDqAQGyAACd+vlUAUUCH4xn//8Cyw1EfZT//wN9EI9rr///BCYTtGHR//8DdhBzWXz//wN1&#10;EGpPsP//BCATl0YM//8DcBBWNWL//wNtEEUqRv//A2oQOR8q//8DaBAuEt///wTBFpYGH///Bh8d&#10;FAVg//8WdhmHBU7//y0wGTMFQf//Pj0Y9AUz//9PTRi0BSj//12FGIAEdv//b9wVMQRr//+AyxT7&#10;BGX//5G+FN4Dv///oLQRzAO6//+xgxG1Axj//71MDrMDFf//yzEOowMR///ZFg6TAw3//+yKDn0C&#10;bv//9PkLjAHS///1EAimAdL///UQCKYBXv9+9T4GNL817kkBWwAAjGf//wLLDUSIrP//A3oQgXrO&#10;//8DfBCNes7//wN8EI1h0f//A3YQc1VZ//8Cxg0vS8v//wITCdtAqP81AdEIJSWN/yICBQkTGp7/&#10;/wILCbMPsP//AgkJqwV2//8CtQzbAgX//wd7CZgCAv//EmUJigH9//8lfglxAfj//zXeCVsB9f//&#10;QMkJTQHz//9I+QlCAe7//1laCS0B6///ZwEJGwHo//9x7AkMAeT//3+UCPoB4v//ioEI8gHf//+d&#10;oAjkAd7//6XSCN8BPf//sWYF4QFq//m59QayAVv/bcI/BhwBTP7syugFgwFN/s/ZfQV2AUH+etk9&#10;BQsBUv6X9DsFbv//F6wEFBNd//8HrSH4JHT//weyKsAkjv//B7YwmySf//8IcTeYKBb//wktQa0r&#10;lf//CUxxUywn//8JTXRNLDD//wlRekEsQv//CVeDLyxd//8JV4kgLFz//wiekBYo7///CJ2TCCjr&#10;//8Im5vdKOD//wiZocAo2f//CJinoyjS//8Ilq2HKMv//wfetwQlYP//B9y/xiVX//8H28WcJVH/&#10;/wckzs4h7f//ByPXfCHl//8GbuBxHon//wZs6+oegf//Bmr9IR52/SEGZP//Hlz3UAcL//8hdPFk&#10;B7H//ySI7ngHq///JGzonwef//8kNOWyB5n//yQY4CIG3///IKLQyAgc//8mh//eMeIBqgfV//8R&#10;qAYsHU///wtDCFAnfv//CcAMwS5S//8KgiLBMen//ws8LOM1XP//C0AzBTVv//8L8z1gOMH//wv7&#10;ScI46P//C2VtPDYh//8LaXNcNjP//wtvfIs2UP//C3WFujZs//8LcY7kNlv//wtumA42Sv//Crii&#10;IDLo//8KtagtMt7//wqxtEkyyf//Cq3AZTK1//8J+Mn9L1r//wn01f0vR///CTzlPSvb//8JNvcU&#10;K8L//wnm//8vBPbnCoD//zHf8LELH///NNXqkAsQ//80i+RvCwD//zRC4RALof//Nzva3guR//82&#10;79SrC4H//zaj0ZELef//Nn3QyAgc//8mh/7pOBcBoQcW//8aQgYoHTz//xBbB5YkC///Cb4Jvi5I&#10;//8LLhdsNRr//ws4JsE1Sf//Cz4v9DVl//8L8TpIOLf//wv3Q5E41f//DKtOLjwr//8MFG7hOV//&#10;/wwaeCg5fP//DCCBbjma//8MIoqyOaD//wwek/M5jf//C2yeKjY///8MFamMOWP//wtjs442GP//&#10;C1+/yDYC//8LWswCNez//wqj26Yyh///Cp/nwzJy//8J6Pn+Lw754As3//81RPPBCyf//zT67UIM&#10;av//OvfnAgxZ//86qODADEn//zpa3Z8MQP//OjLXXAww//8549Q7DCj//zm80RkMH///OZXP5Al1&#10;//8s6vykPZ0B7AcZ//8h6gVyGdz//xkaB5Ej7///DvcJAyrP//8LJgsmNPX//wveHmk4Xv//C+Qn&#10;szh8//8MlzIKO87//wygPow7+P//DKlLDjwh//8NbGjIP8D//w1zcj8/4P//DMt9CzzH//8M0oZp&#10;POb//wwfkN05k///DBqdNDl7//8MFqZ2OWn//wwRss45UP//DAvCPDky//8MBc6VORr//wtT3ls1&#10;yv//Cp3t0jJo//8LRv//NY32ogyD//87bfA5DRz//z5G6ekNC///PfPjTA2i//9AwdzoDZD//0Br&#10;1oQNfv//QBXTUQ11//8/6tPIDM7//zzT0J0Mxf//PKrK1AwP//85Rvv2QF0CDwdS//8pcgS/Foz/&#10;/yLcBiQdKf//GfcIRSdI//8SuAm1Lh3//wvUDus4Lf//DIwiZTua//8MlS7pO8T//w1HNkI/E///&#10;DVFC5T8+//8OCFDkQqj//w1ua/A/y///DXV1Zz/r//8NfoIFQBb//w1+jp5AFf//DMqZGjy+//8M&#10;w6iuPJ3//wy9tSY8gv//DAvCPDky//8MBNGsORT//wtR5Hg1v///C0j54TWY/OAMk///O7zzQA3P&#10;//9BmOmuDbT//0EX4v4OS///Q+bciQ44//9DjNjkDtf//0Z+0tgOHP//QwXSXA7D//9GIMvSDrD/&#10;/0XDzGEOCf//QqvHsgwG//85H/lqR7kCMAZp//8zpAQNEz///ypyBW4Zzf//IdkHiyPT//8X3Qj7&#10;Kqr//xE+Cx800v//DIQV4Ttx//8NPCZ1Pt3//w3xMPpCOP//Dfo9v0Jl//8OBEqDQpL//w4NV0ZC&#10;v///DiBwyUMZ//8OKn2JQ0b//w1/i3hAHP//DXmYDz////8Nc6SmP+P//w1stGM/v///DLbEvDxh&#10;//8Mr9RTPED//wv66mA44///DJz//zvj9nAN2P//QcPsdg8S//9Hl+Y4DlX//0QT3xAPlP//SgDY&#10;BhAo//9Mv9FYEBP//0xazgEQCP//TCjOjg9h//9JDctAD1f//0jcy9IOsP//RcPAHQ0+//8+5/bp&#10;TBICZAXk//865QNfEAP//zS6BLwWfP//K3YGIB0W//8h2QeLI9P//xi0Ca8uAf//DuULzjgR//8N&#10;4BqeQen//w3sKpdCIf//DqI1QUWE//8Or0VhRb7//w64UkdF7P//DsxsEEZJ//8OJXcpQy///w4u&#10;g+hDXP//DiqTz0NJ//8OIqO1QyL//w1stGM/v///DWPHSD+U//8NWtouP2n//wyh84Q7/vzHDpf/&#10;/0VN74sPx///SvPosxBd//9Nu95SEOb//1BH15IQ0f//T9/QRhFi//9SkszbEVf//1JczXAQsP//&#10;T0LHUg/z//9Lw8P5D+n//0uRwVQPOP//SEu3Zg8Z//9HufPwUpQCuAWp//9CBQKxDMr//z7VBAsT&#10;M///OKsFaRm0//8vYAbPIFj//yLKCD4nJ///F1YLGDSw//8N1w3XQbz//w3lIQJCAP//Dpsrk0Vh&#10;//8Opzu0RZv//w9hSehJDP//D25aM0lI//8Oz29IRlX//w+JfgVJzf//Dt2Pd0aY//8O0qK+Rmf9&#10;Eg86tJxGRfrhD3jHd0Wi+jcPTd0VREj5ABAg8/1HHvByEIr8u0w95rkRLv7wUPLd7xGP//9Tadah&#10;EiL//1YfzyQSsv//WM3IzBHz//9VQMVWEef//1UJvysRKf//UYW7vxEe//9RT7ryEcT//1RhtOQR&#10;CP//UOSrlRBC//9NOutcYlwDigSB//9LwAIECZH//0eGArEMyP//QaEEChMw//88qwYYHPD//zBv&#10;B4Ejpf//JK0Joy3I//8YIAvCN9z//w6HEcBFBP//D0Mix0h8//8PTzMWSLj//w9cQ2NI9P//D2lT&#10;r0kw//8PeGc6SXn//w+Ed4JJtfozENWKyEt+8zgSQ5xeS9zvfBL3rhpLqe2gEy/Bs0r27a4TC9hp&#10;SmLprhW86sZMFN/yE/rxEFG4118UFfScVZPPjxRV9wlZDcnwE1f9n1o8w+oTNf//Wzy80hMc//9a&#10;xblFEw///1qJtbgTA///Wk2yKhL2//9aEa6cEur//1nWqw4S3f//WZqiphFy//9S2+rlZdYDhgQt&#10;//9VUgFWBlr//1E2AgMJj///S4sDXA/2//9FpwS3FmX//z+KBhYc6v//NHEIMCbm//8qqgmdLaz/&#10;/xaUDR4+Tf//DzgVukhM//8P9Cb5S8j//xAEOsBMEv//EBFLOkxP//8QIF79TJn1+hLCcW1Qt+vv&#10;FkCDbFA05bQbJZauTcXiXh0uqTtLvODFHa29UUn03rwf69FPSuHZmh6R4PFL+9BdHKfmiFKYx8Ib&#10;WuoaV6XAihYj8V5b6rtiFQL5pV6xto8VAP//Y7+vLhTl//9jPqt9FNf//2L+p8sUyv//Yr6kGRS8&#10;//9ifaGdFAv//180oGYUrv//Yj2X+RNA//9bcujHafwDsAO/9lhkOwKEBiD+uFxzAbgHZf//WWcC&#10;AwmM//9RFwNbD/H//04eBLQWWf//RUYGFBzd//86VAgsJtD//y6xCkow4v//GbgNGj46//8P5xZ7&#10;S4r//xCmKz5PFfp3EhY/8FGl8RYU11TMVbLnoBukajpSwt4qIsl+Jk8j198m4ZEcTInUaihro71K&#10;QtMlKHS4K0isz9sq7sojSEbJmSga1qVMwsEEJhDcy1KMuUogVeVVV3uyYRqr7fVf6KyLFw727GW4&#10;qTsWG///aQGgVxaZ//9rWJx+Fov//2sVmgwV5f//Z/6YpBZ9//9q0pY/Fdf//2e9knIVyf//Z3yK&#10;LhRd//9guuZubdYD7wOI85xq1gLBBaP2QGpfAo0GO/ocaGQCNQbp//9hmAICCYn//1wiAgIJi///&#10;VpQEshZN//9N4gYQHMr//0A3CCcmu///MbcKRzDS//8dsg3CQVj1GhNrHGZS9+jBGyI1e1Qe4EEj&#10;Dk2/UxjZZiiyY4pRn9ABLq93qE3Hyb0yLIp0SwjGODNMnXpIl8OKNKOwWUdtwFoy4cIrSBW5QTEJ&#10;zJdM17IIK63XV1M2qyEmYeH6W+2j9B+Z7ERlo5yUGVH1cW7Ql7EYKP8+ckaUIRhH//9zU4wTGCf/&#10;/3K6jBMYJ///crqJyheF//9vuIXVF37//2+YgeEXeP//b3l51xYv//9pX+aacyQD4wNt8FVwZgME&#10;BPPzyHCeArUFhPZtcEICfAYH+hVudAIvBsf95GyDAeQHtf//Zw4CAgmH//9e+ANZD+f//1f2BV4Z&#10;fv//S/0IHiaP8NE7cA3hNc3jnCyZGLxEltjCKWIsv1HCz84wzUU9UHPJNjX7W89PS8FqOmJwwEwM&#10;uz09oIPcSSy3Kz0VllFHkbKZO3unfUidrg05P7e/SuepMjepxhRN1KMBMjvTK1bPnBYsKN9mYKqT&#10;3CT/6ohrUIrYHJr0R3fRhWwZ6/7uenGChhn3//97V35UGfD//3s1fCoZS///eCN4BxlE//94AXPk&#10;GTz//3ffb8EZNf//d7xj7Bfj//9xduXqdGAD8gNO7Qx3TANIBE/vc3cUAxYExPKdd0wC0wVk9T13&#10;EgKaBeH4A3bmAlkGVfv6dWsB/gcG//9x+gIBCYT//24QAq0MtfNiYSAHZhpu4cFUAxAmLE/T0EtJ&#10;HPI2osixQyEqv0ADv8s+2TxcTKC4vkO3VGxLLrMxR8xqZUgbrD9I9nzmRyynlkbwjslIHKMlRSGg&#10;n0mRnbVCcLCQTK6YwD85wIpRxJKxOYDPVltLizwyfd0KZgyCAinh6e5yD3bzH4T0d33tb9Abzf74&#10;g2VqxBvD//+D32ZdG77//4PIZH8bEf//gJJgKRsL//+AdVvTGwX//4BZV30a////gDxAeBoq//98&#10;SeYOexID7wNX6q98kQN/A/DsM32bA1sEKe24fpcDNgRd8Mh+7gLwBN7yR3/qAs4FGvTTf9QCkwWF&#10;+Dx/fAJJBivzF3r/AsEFWePWcEwIbxUi1JNmwxLBI3rHr1+SHrMtm7wSWUssMTY0sWlUUjudPLiq&#10;Y1KlTl9DlKOmUzlisUWFnMdTG3UZRzyXulFrh0hIiJKaT0WZHEqvjVxMpqnETwCImUmtuk9UD4E3&#10;Qn/KIl+MeHo6Otowa/psyTBR6Kd5BV8oJGn0MIU0VQkdxP8ljNxQhh26//+NNEvnHbn//40uQqgd&#10;tv//jSJBURz///+JuzzEHPz//4mvO4ccRf//hkkaqB78//99xeZsgcgD4gNR5yWCSwPQA2bok4NL&#10;A68DnOn6hekDjQPO7AqHXwNeBB/tf4hgAzgESO+YidgDBwSZ6uqIhgNqA7XkmoWMA/gCuNfjfgIJ&#10;Ig3ayZJ2KBMpG368uW8mH3EmTrDSabUs7S6OpstmZzw9NAOdFWIwSrk6ypSMXgtaoUOZjWRdTG07&#10;RrmIVlv7gChIqoLvWfWR8kyNfaVXJ6K9UOt4wVRys89Vkm+mTZLDbWDpZIBE89H3bPVXWTs+4T55&#10;ZEWkLazwAIbVMZEfgP1AkbMq/R+m/5CSdyTSH/P//5LFHzIfMv//jtwebh5u//+L8x2kIkL//4mU&#10;HCAlEP//g/QXWj92//9u6+ZsgcgD4gNR6GaJfgOLAunoZol+A4sC6ejzj3cC8wCi6POPdwLzAKLp&#10;gZO5ApAAAOhgkzwCpQAA3+qRGQMAAADYj47cA0EAAM6biw0HpASOwXiEfRDAEky0tX3xHLsdyajN&#10;eMgqrScPnb10WzmTL4aS4nBmSLU384i7bBNXLD7pf4Nni2WVRYV5h2aUePVIj3MdZBGK7U1ZbRlh&#10;N5wkUZ5nOV4+rNlVzV0VWGW8sF9yThVPbMqkbExBrkgR2gF1LzHKPu3qmX93HWMzc/tuh1gcCjbc&#10;//+FDRtPOhj//4G3G086GP//gbcalzjk//9+TxncQDj//3rXGThDLv//d8oWu04V//9r+ezhm9YC&#10;DgAA7OGb1gIOAADr15scAiAAAOvXmxwCIAAA6sKaUQI8AADnA5tlAmUAANy6mSEC2AAA0xCW5gM4&#10;AADKS5SnA3gAAMGIkrUJcAQHt2yPQhFdDtSszYuoG40YXKGihtQnySJsll2B8zZILD2KsX2yRek1&#10;AYBYeblUhzxJdeJ1xGIsQgJtKXK5cxFJGGb4cNaGAUyoYWNuv5g4UEpcA2yWqTJTdVSgaUi5p1kk&#10;SG9jWsi3ZI09WF4g2FttIC9OV/joKXZ6HKRQNvgDgRwbPkui//+BaBqJTn3//34NGddRP///ersZ&#10;M1Pz//93tBiRUm3//3SzF/NVBP//ccQVfVqw//9mE/BmpgUBtgAA8GamBQG2AADuOKRvAdoAAOqk&#10;odoCEAAA4nmhYAJ5AADbc5+fAuUAANEtnXQDHAAAx5ibrAM4AAC+rZoOA1AAALc0mcoLIAQ2rnSY&#10;ORMsDiKlNpchG9sWjJm8k4gmySD0jk2P9jQFKhGB84r6QhYypnYNhg1PqDm8aoyB8F2KQLxjDn/3&#10;b2BFzl4afyqDM0e/WD99QpWxSw1S23tGp4lOTUyAeIm4uFKJQWh0GMjQXKE2mm/+2RxlcCiGatfp&#10;jG7+GpxlgvhRd9cZL2S5//93nRkvZLn//3edGI5i8v//dKIX8WE5//9xuBfxYTn//3G4F1Rfif//&#10;bs8UOmaP//9gE/BmpgUBtgAA7t6mzwHCAADo6aZGAhMAAOCopZECkQAA2QGk+wLEAADR0qOUAv0A&#10;AMhQokEDcQAAvxWhDAMyAAC2l6DfA6UAALB3oxwL3wO0p5ui3BN3DL2cx6DpG1sWK5ELnnEkoR+c&#10;hHub4i+dKDh3RZgiPH4womoHkmJJ4jdMXp6NmFiHPtVYkIxUa3FBn1R0jKqACEPFT4WLZpMeRZRJ&#10;5okNpUVIVURdhsy26EtyOsqDn8eyU3MwMIBF2VVc0CL2e9DqG2azGLl3e/fvbpEX7XWR//9xpRdQ&#10;c5X//269F1Fvk///bsAWtXGm//9r2hYZb8L//2j3FXlxv///ZgETl2/w//9dDfBmpgUBtgAA6bqq&#10;sAIOAADgaKkXAnQAANjZqIUCvQAA0iCoVAMqAADJ4qhWA2oAAMFCp8EDQQAAuSuo0QOUAACxPqrL&#10;A7oAAKjnq3wMiQOMnrKqURLwDIST7ajeGiAU9Ydgp9Qh5B3eeS2m6CtHJqNr56O5NiYttV3knlRD&#10;SjQuUrKaJ1LVPLVOMJl+ZyM9fUoGmZ97dT7jRmWaF5A4QTdBQJf3ouBCUDvBlXu05ERjNEaSm8Z8&#10;ShoqkI8C18tSLB8Ai0roi1ujFoOID/beYxsVdoT2//9l8RV3gR7//2X0FXeBHv//ZfQU2H8L//9j&#10;AhQ3fQL//2AEFDd9Av//YAQRt3xo//9UJPQpsGcBWwAA4RKtXAJGAADZ7a0aArwAANMvrOUDJQAA&#10;yYyuWANYAADFWq6BA18AAL1AsDEDZAAAs82xFgNBAACohLCMBLYAAJ+hsNoMXgSelZKwVhHbDOuJ&#10;gbBiF60VBnupshAeUh5gbVOwiyXfJoFeTK11LtEuHU9sqPY63DR7RxSmfE1LOxRENKZkYp46G0Bh&#10;pmJ3YTpXPOamu4wzPB04+qaLoJI9NDOqpC6yqD2yLi2iKsUQQOAlUZ9X1tdImRvCm4PmjVDEFJGX&#10;QfSbV9ITm5Ti//9dIRL6kpr//1ojEviO9P//WhgSWZBf//9XJRG5jjL//1QvEbmOMv//VC8Op5Fh&#10;//9FmPQpsGcBWwAA3FGw+AKmAADTELDVAw4AAMtBtEwDVwAAxum0UQORAADCE7boA1YAALeKty8D&#10;ZwAAqvm10wMaAACf9rVIBdkAAJa4tX0MIQWAi0G2/RCPDV9+j7rfFP4WD3AOu6Iabx6UYZC57yCA&#10;Jd1Qnrg0Jv0s5EAns1gx5TXMOVGyEkZCO3A3YLI7XHA57DVTsphyfjh0M5yzb4g5ODMw6bQanjE4&#10;ey2Xs3ixrTfOKMmxJ8OyOH0ggq7Q1T4+iBg8qzflQEZ5EqunM/L0TX0RZaPZ/slR2BEloSn//1Fx&#10;ESOdpf//UWcQhJtY//9OdA/lmRn//0uBD+WZGf//S4ENcppj//8/3/M6t4oBagAA0ey4hALxAADO&#10;ILlFAxcAAMmLu04DngAAxU29pAMxAAC8L70pA3gAAK7yu2oDJgAAokO5/QMEAACXkrl7BpAAAIxJ&#10;u7QLfwZDgMXBww5SDfJyTsS5EgAWT2Txw+wWHR0AVYrDOxqvI+dD6sHwH/4q3DKGve4qRjVhLam9&#10;s0AGOV8sWr4cVuw4HyqivpFtnTZfKUi/d4PfNWooG8Bcmns0qCbRwYuwqjP3JEPAhcN4MiIcOb1t&#10;1Ds1zxT7uePkBTyGEHO2KPIRQoQPUbKJ/ZVHGQ9Rq0D//0i+D1GrQP//SL4Osajc//9Fyw6wpYH/&#10;/0XEDhSmhf//Qt4LpaP4//83Ue++uMwBhgAA0e/BUANjAADNcMFlAwcAAMd8woQDTQAAvwbB1gNn&#10;AACz0MDWAxcAAKZ5v1cDFQAAmcy97AMRAACNQMBiBrMAAIIRxzcJdQYZdAfMhgu3DcdngsymDmoT&#10;6lozzHQRqBqQSVPNBhRVID839stKGYgoRCV8yHYivzRpI2XJDTovNe0iT8mUUXk0zyDgyjFotjM1&#10;H6/LBn9RMiMejcwTlgoxVB1gzTysWjCDG/vOf8L/L2AYLsxY1O0u/hHax+XjTjNMDnLEcfD0OH0N&#10;PsEK/Ms8qAzku+3//z06DOO4r///PTQM4bVx//89LgxFswj//zpGDESv0v//OkEKba8t//8xhu4L&#10;vU8BoAAA0NfG7QLRAADJhcdTA1gAAMCdxj4DUwAAtUPFKwMnAACqGsQ9AysAAJ4SwzEDJQAAjvXF&#10;hgNyAACCP8x+A9oAAHVr0w4HAQS3aNzUjgiUCiBdrNVaCpsQVk+V1qYMGxVWPnzWIA8WHHcs79Tx&#10;E14lJhqC0z0cXTGXGiPUEDSoMcsZFdTVS6kwoxfD1cpjJy8cFrDWpHovLeIVrNe0kRMs8RSB2QWn&#10;2yvoE2faSL6sKuASP9tC1SopTw5O15jkMSqSDFbSje/4LjYLHs98/DIyIwsWyp7//zSoCxTEVv//&#10;NKALE8Ey//80nApxvrn//zGbCnG7nf//MZcIi7eS//8ok+MGyB0CJwAAzdLLzQLkAADCwst3Aw4A&#10;ALdGylQDBAAAq/XJTgMbAACf+sg7Ax0AAJIVy3oDMgAAhJnTIgLdAAB1mtmnAq4AAGlF3MIDawAA&#10;YJneQQV4BY1UyN+4BlUJ+kUZ3/wIFhDKNKDfegpxGF4jHN84DaMh4xHp3ogWkiyIEYrfXy8DLLUQ&#10;nOBURVsrkA+D4X9chioqDobienQqKLMNj+OQi2EnWAyZ5RmigiaJC7nmm7jGJM4LDehqztgjJgrF&#10;6KvjfCIdCcvkBfIqJGQI6t4N/XMooQk12GP//yu8CTTSS///K7UJM88///8rsQiQzLP//yitCI/J&#10;rv//KKkHS8HS//8io+LNzxkCXgAAxzDQWwK9AAC7TM77ApwAAK+6zcUCyAAAo0/MmQLLAACSXdNT&#10;Ap8AAIcS2t8CxgAAd0nhxgLBAABqgOWsAm4AAGJI5vwChgAAWFToowJoAABMF+mRA+EE/juU6a0F&#10;eQv1LQHpvgc2E34boenUCYQdfgub6e8R1CaaCzTrHinMJa8Ks+xFP/ckSQo27VJWrSLbCanuP26e&#10;IRMJDO9+hgsfMwhg8Ueclx1pB8TzEbIlG+EHDvUex7saBwY/96/etBgKBiX3ofXPF4oGd+7O/w4e&#10;HQa06In//x/ZBrLfvP//H84GsdzN//8fywaw1u///x/EBq/UAP//H8AE0syf//8W5+NL1KoCMwAA&#10;vJzTpgKPAACwzdI/AqcAAKNl0ncCvAAAkm7azwItAACFGOTsAb8AAHj/6rcCRAAAbLbu9QHwAABk&#10;CPBvAfQARVr68RsB1AAAUAHxtgHuAN1CdvLjAe4BhDQ588ADKweYJmL0DwSyDqcVsPQbBsEYAAgf&#10;9IwPgh5/B2j2ZyWLHIQHRPaCO+Mb8AcW9thRqRtWBrb3imkOGhYGMPjEf58YgAWJ+ouVPRaqBPT8&#10;L6l8FQgEYv3Bvd4TZQOy//XSvBGKAw7//+b7DoMDCf///TcOaQOj+mP//xFHBD7vBv//FCUEPele&#10;//8UIAQ847X//xQbA6Dj9P//ETcCadlo//8LceLT2TcB8gAAtOjXVwJxAACqc9YxAmYAAJje3g0C&#10;CAAAi97omwHhAAB6/vLbAcsA329A+CoBgQKIZNT6NQF5A5FcPPlvAecFGVJ7+YEB7wVMRx/6zQFt&#10;A684fPs2Ah0HICzV/IcB/QdXIEb9uAKUCtgQCv1YBHwTmQUL/lQNexbjBMX+VSPLFZsEzf3wOT0V&#10;fQS7/ihNQhVOBHz+nmO+FHAEGf96eUYTJQPF//+NGBHmA7///6C0EcwDG///si8OwAMX///C2w6t&#10;AxP//9OHDpkDD///5DMOhgML///04Q5zAdH///1DCKAB0P1D//8IngHQ98z//wicAc/vmf//CJkB&#10;0edp+l4FQN2k3NkCPwAAsf3akwI8AAChdN0EAjgAAJIK6wYB7gAAg2T1dwF6AOR1L/uBAfAGfGXf&#10;//8Cyg1AXC///wIWCehT/f//AhUJ4kkQ//8CEwnZO2f//wIQCc4uyf//Ar4NBiPE//8Cuwz7FtT/&#10;/wNmECUG3f//BBATTgQI//8SBxMlA1H//ydqD8EDSf//OA0PnAPm//9MuhKGA9v//2BPElADLf//&#10;dRUPEwMm//+FvQ7zAyH//5kvDtwDHf//qdkOyQMZ//+6hQ62Axb//8WiDqkCdP//1qgLqAHU///n&#10;ZgiwAdL///UQCKYB0v//9RAIpgHS///1EAimAWn/4P4pBp8BP/mr9rcCNNZT3qYCNgAAq6rerAIi&#10;AACX2e0iAY8AAIlx96wBeAIZfWz+cgGRBoJw4v//As0NTGHR//8DdhBzWBr//wLHDTFKVf//AsQN&#10;I0De//8CEQnSMHr//wIPCcUmhv//ArwM/Rmc//8DZxAoDn///wNkEB0Cs///BXQM0wKt//8V8wy2&#10;Aqb//ykzDJQCoP//ObUMdwKa//9KNgxaApT//1q5DD0B6P//bzEJEAKG//9+gQv/AeH//5KzCOwC&#10;f///olAL2gHc//+wwAjXAdr//75pCM0B2P//zBMIwwHW///ZvAi6AdT//+dmCLAB0v//9RAIpgE2&#10;///1JwXBAWX/7fXCBpMBC/ur8OACardE4i4B4gAAkcz/gAGaB1CIrP//A3oQgYis//8DehCBa6//&#10;/wQmE7Rh0f//A3YQc1VZ//8Cxg0vS8v//wITCdtAqP81AdEIJSSZ/lsB7wgvGRH+/wHSCAkKGv7G&#10;AiUJcQMr/2oCSwqJAWX/uA9MBnUBW/+LEvUGLAE2/vAhYwUeATf+3zZEBRgBQv7fQBQFTQFO/uBJ&#10;rAWFATj+p1XrBPsBNP6zYhsE8AEf/l9uPgRaASD+Snn/BFIBC/4CiYsDyAEZ/iyZBAQgAS7+YaSt&#10;BKYBN/6IsL8E5gE5/rS5QgUJAUP+zcHlBUkBTP7syugFgwFB/nrZPQULAUH+etk9BQsBC/ur8OAC&#10;av//EmoCCAmk//8EJSAhE6///wQpKIkTwv//BOAvMxcn//8FmDX3GpD//wWcPoQap///Bm5tsx6K&#10;//8FuXHMGzH//wZ1eTAeqv//BcKACBtX//8Fw4W5G17//wXCi2kbW///BcKT8BtX//8FwZmgG1X/&#10;/wXAn1AbUv//BQelwxfj//8FB644F+D//wUGs9wX3f//BQW8URfa//8ETcVEFGv//wRMzagUaP//&#10;BEvY2BRk//8DkuF8EPT//wOR7JQQ8P//A4///xDo/TkDjP//ENv0zgQ6//8UFO8SBOf//xdK7D8E&#10;4///Fzfm0AQp//8TwuQDBCb//xOy4TYEIv//E6LScAVt//8ZxPRpLwoCjwU1//8MfAQWE2n//wV8&#10;BXwaDf//BjYO0x2B//8G9iEGIRD//weyKsAkjv//B7gziCSo//8IdD2AKCj//wh6RlsoQ///CJBp&#10;xSit//8IlnKeKMj//wiaeIQo2f//CJ+BXSj0//8H544qJYr//wflluslgf//B+OfrCV4//8H4qht&#10;JW///wfftBklY///Bye9ciH7//8HJckFIfL//wcj1Jch6P//Bm7gcR6J//8GavdkHnr//wZp//8e&#10;dPdQBwv//yF07k8IW///J7LrXAhV//8nlOV1CEn//ydY30AI6v//KljZSgjd//8qGNZOCNb//yn4&#10;0MgIHP//JofMvAVj//8ZmPPwMjECoAU///8UDQNlECH//wpuBMgWuP//BjMJEh1x//8HpRZBJFL/&#10;/weuJOUkff//CGsuvCf8//8IcTeYKBb//wktQa0rlf//CepL7y8V//8JSGtfLBT//wlNdE0sMP//&#10;CVN9OyxL//8JV4kgLFz//widkwgo6///CVGd6yw+//8ImaSyKNX//wiVs2oow///B9y/xiVX//8I&#10;j8r5KKf//wfX1yAlP///B9PopCUt//8HHfo1Icf9EwfI//8k+PQ1CGj//yfu6ysJBf//Ktfn9wmt&#10;//8t9+HzCZ///y202+8Jkf//LXDV6gmD//8tLdJ4Cif//zA40FcIyf//KbnPKQYT//8c2vIuN7cC&#10;zgUN//8bfAK1DN3//xLjBMYWrP//CQ8GMB1j//8HngqKJC///whgHQInx///CGco0yfq//8JIzLH&#10;K2j//wngPOYu5///CehI7i8M//8J+2b9L2n//woBcAAvhf//Cgd5Ay+h//8KD4UHL8f//wlVjxEs&#10;U///CVGa8ixD//8JTqbVLDL//wlKsrcsIf//CJK/Mii1//8Ijs3rKKP//wfW3PYlOf//B9LueiUm&#10;//8Hzv//JRT3Ewkg//8rVu3OCmr//zF157wKW///MS/hqgpM//8w6Ns8Cun//zPT1RgK2v//M4nS&#10;BwrS//8zZNJ4Cif//zA4z+QJdf//LOrJ3glm//8sp/BfPM4DCgUX//8lhwIGCZ7//xp4BBMTWv//&#10;ENsFeBn5//8G5gbmIMT//whYETEno///CRgg5Csx//8JHyzRK1b//wncNuIu1P//CpZBHzJH//8K&#10;n1BMMnb//wqvaJIywP//CgNzAS+P//8KC38FL7T//woNiwYvvf//CgmXAy+q//8JT6PcLDb//wlK&#10;srcsIf//CUbBkywN//8JQtBvK/j//wiJ4okoiv//CIT3KChx/QYJLf//K5bw+wnD//8uXOqQCxD/&#10;/zSL5CkLqf//N2HdnwxA//86MtdcDDD//znj0RkMH///OZXRkQt5//82fc33DBf//zltytQMD///&#10;OUbGTQoJ//8vq+9VQa0DEQSg//8ttwIGCZv//ySyA2IQFP//GngEExNa//8RqAYsHU///whTCFMn&#10;if//CRAU9ysN//8J0CTVLpz//wqKLucyD///CpI7DDI0//8LTkh6NbD//wtVVLs11v//C2VtPDYh&#10;//8Ku3rEMvj//wrBhuQzF///Cr2S/jMC//8KBaMBL5f//wn/tP8ve///CfrD/i9j//8JQNZgK+//&#10;/wk66y8r0v//Ceb//y8E9ucKgP//Md/tcgvB//831OPhDFH//zqB3UUM6P//PU/W8gzX//88/NPI&#10;DM7//zzTzOwNYv//P5PM7A1i//8/k8pIDLT//zxYx7IMBv//OR+8hAqb//8yYuwaR/QDWgQW//80&#10;0QFYBmH//zByAgYJmv//J3gDYhAS//8eKgTDFpz//w+SBuEgrf//CQoMBCry//8KfBmkMc3//wqG&#10;KNQx/P//C0AzBTVv//8LSkJZNZ3//wtRTps1w///C2FnHDYO//8LaXNcNjP//wtzgqo2Yv//C3CR&#10;8jZV//8KuKIgMuj//wqxtEkyyf//CqvGczKr//8Ko9umMof//wqa8+EyXfngCzf//zVE8GIMcv//&#10;Ox/mwA0C//89ytzoDZD//0Br1hMOJv//QzLPFw66//9F8cvSDrD//0XDySUOAP//Qn7F6A32//9C&#10;UsAdDT7//z7nwB0NPv//Pue0Fwx3//87N+q0TCYDgQP/+tdACQImBxP//zijAgUJl///My0CBQmZ&#10;//8odAQQE0v//x0gBiYdNv//ESUITCdo//8KdA18Maj//ws0IJ81Nv//C+YqzDiG//8L8TpIOLf/&#10;/wv7ScI46P//DAVZOjka//8MFG7hOV///wwce0A5hv//DCCNxzmZ+7QMr59mOSb38w1jsDk5YfXq&#10;DazCqzkF9T4NkddkN/zzVA5x7BE6aexXDl/3Vj124uIO0foDQdPbmg8L/Q9FZNUpD3b//0luzgEQ&#10;CP//TCjH8g9N//9IrMFUDzj//0hLvrwOiP//RQe6tQ8k//9H6bdmDxn//0e5tBYPD///R4irFA5N&#10;//9D7uPEXBkELgMp+GBHWwJIBjv84kNpAfUHZ///O14CBQmW//80QgKzDNH//yxEBL4WiP//H/4G&#10;JR0w//8R7gkBKsP//wsqEUk1B///C+Ahgjho//8L6jD+OJr//wyiQaw8Av//DK1RTjw2//8MDmWa&#10;OUH+qA0YdrY9VPTyDxGHXj6p7isQc5irPy3qlhGVqgxAUujREhi9HT3+6KYR+9LBPVHkDRVI4wU9&#10;T9vCEgPrUUNA04UR8+8zRs/MGhIu8hRKcsZrETT4n0vYwcAQfv+3Ti27vxEe//9RT7hSERP//1EZ&#10;sXcQ/P//UK6uCRDx//9QeKuVEEL//006qDAQN///TQWfHA90//9JZuL2XYEESAMu9EBQMwKpBZT4&#10;/kzaAjUGQ/3WSSAB0gdU//9A1AIECZX//zrlA18QA///LxYEvhaE//8jzwbWIHf//xK4CbUuHf//&#10;C9gVHThB//8MjiWGO6X//wycOEs74///DVVJNj9U/JMOSVyfQW/wThEPbrZDxObaFXCAuULk4HkZ&#10;V5LtQJjdNBr+pPU/BNu4G0+4VT2E2PkdgcqaPfjUdRyD2es9Xsw9GnXgtkNXxDoZZOUISKm9XxSA&#10;7ItNMLhmEwX1H1EgtFASXv2hVZ+vlhJE//9WxasOEt3//1mapQwSIP//VhilDBIg//9WGKGHEhT/&#10;/1XengMSCP//VaSUvRFD//9R/OSdZacEEwMq7FZe7QNiBF7zkFdMAroFf/mHUloCMAZ7/YdOfQHR&#10;ByH//0kFAgQJkv//QHEDXg/+//83jAS7Fnj//ymXBtIgZ///E4EKaDFv//8MhhkCO3v/SQ2tKc1A&#10;hvMVEMg+GkTu6rwUKVMHR+PiGhpnZ+FFj9jQIEl60kLH0pwjsozHQJrPISUEnu0+pM3LJPGyfT0P&#10;ycknI8K8PBXEliSL0AY+7by3IrTW/ER8tdkd4OA7SXKvnBk36XZRbqn5FUTyiFkNpgUUKvySXUuh&#10;nRQL//9fNJyzFKH//2H8mQAUk///YbyVTBSG//9he5MAE9b//144j1cTyf//XfmHaxJj//9XVuSd&#10;ZacEEwMq6g1lWAOZBAztFWNVA10EsO/jYNEDFAT79kZa+QJ7BfD8YVY1AfUHGf//UTYCAwmP//9K&#10;RwKxDMb//z0xBLkWcP//LYQHgyOu+00YzgvdNPbtRBJKG9dGoOIjGuQ02Uan2fYhbkuwRmPTfyYK&#10;YJpFZcpyKytz0kJxxFQuIYX5QBfAzS8LmF493L2YMEWqETxtugAuM7qOPDu0EyymxixAAK3TKALR&#10;pkYjp8YjnNy4TkehYB3U54dXFpp9F9bwxGGplfwWS/tAZj+Q7xZh//9qTI0TFlP//2oJiTkWSP//&#10;adiFYRZC//9puocMFaf//2bcf3UVm///Zp93tBRA//9gL+TFbMkEFgNO5zhqyAPTA3/pnmp+A54D&#10;4+zEaL8DUwRX7yxoTQMjBNbzVWTJAs4FtfdtYpQCaAZB/rhccwG4B2X//1VJAq8MwfntRtoF+hhQ&#10;5+s2qQzkKrXcFiqUGKA4ltHLJ2krZ0VoyUst90KDRQDDFjJaWFlEKrugNh9swUF2tbk4+39PPw+x&#10;azhekNo9c6yXNwuhHT4CqKI03rFJP9qkMzNPv91CPJ69LoXNP0o2mKQpNdnCUvWRriND5ZldcYnp&#10;HAfv4WhNg+wYKfpyblh8BhgM//9yOXn4F2v//286eAMYBf//chh2Ahdk//9vG3INF13//277cCcW&#10;vP//a/9giBaj//9rheRJc0oEGQMW5m5t1gPvA4jnPHAdA9sDoejicScDtQPh7CVvowNmBFDuqG9f&#10;AygEpfH/ba8C4AVF9XBr4AKYBfb1QWZ+AqYGGurqW4UGMg/O2lNPtQ9CIOTMyEbfGw4sMMHvPtko&#10;ZjZnuPs6dDlfQpiyiz99UMZBAa0/QvNmHj5spnxD7Hf3Pfmh80JIiVs+zJ1eQJKaXD+PmGk+B6o9&#10;QnuTtDsduhFG2o5XNfbJB08OiCovvNcNWMGAdyiX5IFkanbrIAjv2nAybrgaL/pWd9FpUhnM//96&#10;imUeGcX//3poYOkZvv//ekZctBm3//96JFsMGRH//3cRVucZCv//du5A7RhG//9zS+RJc0oEGQMW&#10;5ep0YAPyA07l6nRgA/IDTueGeMYDyQN754Z4xgPJA3vqp3k1A4ED9O0OeQoDRgRH61J3TwNyBBTm&#10;gXL7A+UDaty2avwHOwsTzhViCxCRGXnBT1quG8UkNbWQVEEoyC0qqxFPdTgDNASj902+Slo6/p2X&#10;TideOj0flzBODHBaPpqSFkyggfs/j403SpyTQ0FOiHBIF6OVRWaD7EVms55JyH1EP1HC9VNhdcY4&#10;KtMiXrdr9i+p4iRq7mBKJZ3u4XdgVDccI/nogKRNbxxU//+GkEvwG6H//4M+QyAbmP//gxBByRrh&#10;//9/rT1xGtv//3+RORka1f//f3QdfRlL//94JOYOexID7wNX5g57EgPvA1fmbIHIA+IDUeZsgcgD&#10;4gNR5myByAPiA1HmbIHIA+IDUeZUgvED5QNS37yAfARiAerZ/X3DBL4AcNFgeN4HcgU8w1Bw1BDT&#10;E2G2imnHHGMeWKq3ZHkpLyanoM5hETgALEuW0lzkRlQzUo44WOhWMjvKiBlYJWiGPoKDR1bqetlA&#10;Cn38VSOMDUOGeNJSlpynR8lz5k/srMtLxGw9Sly8RVS8YhxCp8q2YHZXQTrk2RtrIkkQMBzoC3dn&#10;NGchNfWchN8rix2w//+LCSJMHa7//4m6HOsc6///hjQgpxwv//+DzhtsG2z//4CGGecibf//etUW&#10;Izk3//9pJOZsgcgD4gNR5myByAPiA1HmbIHIA+IDUeauiEADuALA5q6IQAO4AsDi5YsEA4UAAN2x&#10;iycDWAAA1fyJaAN+AADO3YdUA7wAAMfNhQYFLQAAu0h+1A6AC5OusXiTGcEW+qLVc24m2B/4l8Zu&#10;7jVYKHmM02soRFUwk4MGZuJSwzdwefZilWDsPcN0iWGgc75AVm5EX1CFL0TVaFpclJYTSONiklnO&#10;pktMyFm5VOO1+1SVTFhNK8PoYKRA30ZD0vdpejP/PsPinHIXIpQ1KfJ3fKkanTBB//9+LRnhM3P/&#10;/3rlGTs2mv//d9sYlzml//90yxf4PJv//3HbF1o/dv//busU4En4//9jKuZsgcgD4gNR5q6IQAO4&#10;AsDmIJMhAr0AAOTrlCoCyAAA31CTsQLrAADZppMZAxQAANM/kZ0DOAAAylWPsQNWAADB8I1tA1YA&#10;ALoAi+EHgwAAsKaJCw94CXWmnIXiGQYSxZusgXokchxjkJR8wjJKJZWFG3hkQbsuAnptdFBP8jSG&#10;cFVwiV1nOiBoEW3GbdVA1WIXbACATkQrXJtp+JIMR3NXWGgPor9KWlDgZWOyyk7PRfVgGsHNWHk8&#10;C1t/0SBg5zCcVlvgmmmBIP5P2fA/cyAZNkuQ//93vxiTSir//3S7F/VM4f//ccwX9Uzh//9xzBdX&#10;T4D//27dFrtOFf//a/kTmlYW//9dG+rCmlECPAAA6XabSwJEAADjMpptAqIAAN0UmW8C0AAA1zWY&#10;iwMIAADRa5eWA0cAAMjnlnADRwAAv7eUqAMbAAC3KJMsAy0AALANkykJAAAAqAGSLRFGCXeezJEM&#10;GTgRyZOPjaYj0hs0iCmJ9jAQIz98CYWHPaYrbHA9gLRLHzJXZQx8iFjaORJd6nrAahk9lllAej59&#10;gj83U4t4aI9jQhdOPXanoP5FE0irdFaxvkghPo9wP8GOUPs1PmzE0aRY0in7aKDhuGFgGzhjWPGE&#10;a6MXcWGU/rpuhxdUX4n//27PFrhd4///a+sWuF3j//9r6xYcYCz//2kEFX1eiP//ZhASWGGP//9X&#10;IOrCmlECPAAA44ieawJvAADbq53rAt0AANW8nOEDOQAAzrOcdwMUAADIZpxkAz8AAMCom0EDVAAA&#10;t7iaKwMfAACviJonAxgAAKmXnHoJuAAAoP6cRhFgCH6V75oWGM0Rbopal58hnBmMfg2VOSvaIVpx&#10;KZH4OBApQWQajHlFGy+wWQaIFFOiNzNTjIb4Zmg5tU+Sh0d6RDs/StKGdYzdPKBFUIRlnqw/EUAo&#10;gjSvnUFnN8t/gsB+SBUu8XzC0cVQYSQDeQXiiFjbF7d0t/FKYwgVpXLo/hpliRV6bef//2YEFXpt&#10;5///ZgQUOW4K//9gDhQ5bgr//2AOE5dsPv//XQ8RGWxx//9RNvBmpgUBtgAA3JiiWwLXAADUQaET&#10;Av8AAM2AoMQDFwAAx2+gxQNvAADBnqCzA0UAALnzoMEDKgAAshuh2wNsAACqDKOLAwUAAKGxpCAK&#10;VAAAl7ui7REbCC6Mz6FfF84P+IBpoGke9xemcv+gDifrH6xlwZ1RMdgmPVeqmIY+VyyNTROUMk3/&#10;NK9JR5NPYjY1eUV5k3Z2EjaiQdeUG4n8ODA8/ZJnnIY5JzfMkAutxDq7MUmNgL7SPsMpF4sP0AlF&#10;zR91iDbhQE44FYCE6/DCWGcTg4LZ/bRbGhOVfrX//10EEvV8t///Wg0S9Xy3//9aDRL2eRH//1oP&#10;Ebd42v//VCUP3XbH//9LWvBmpgUBtgAA1RalYQLbAADP0KSFAxgAAMicpUsDagAAwWCmdwM4AAC7&#10;s6cNA1QAALXgqL4DWAAArJKpnwMkAAChBKi3AxEAAJgqqMwKrAAXjkmoORBVCD6CXqiFFb0PdHUy&#10;qpkb+hfkZ4GpmCMhH4pYkqcLKzcmK0lcoxw2OixlQbSgmUi5MpQ/eKA9XeUyEjvqoARx+TIgOMCg&#10;d4YXM480yKCamgIz+y/rnp2rnjQ5Kx+cqL1ZNfQjx5oszoM8DxtMl3vfzkOdE1eTge6VTIURS5Ep&#10;/EJPaxB9jXP//05RERmMEP//UTkQe4n5//9OSA/ei13//0tgD96LXf//S2AM046E//886u8FrKcB&#10;sAAA0NqpAgM3AADJ4qhWA2oAAMLerA4DXgAAvd+tYQOiAAC5D67TAzsAALAir3cDXwAAo+quLQMD&#10;AACYFKz0A4kAAI8JrO4KmADLg9Sugw8+CHd3t7L1E2QQImnptBYYdhfGW8Syzx3pHkRK+LGaI6Qk&#10;jTpGrVwthSzYNJasBEIaMf8zg6weWGAxLDFtrGJtrS+WL5+tJIK4L2Es562dl0wvnSlMrVCqHy4v&#10;JW6rW7wMLdoenqkszQgyXRd0prjePzkfEP2jJ+zvQIoPlaAL+WlE6g9Kna7//0ifDqqYF///RacO&#10;qpgX//9Fpw4NlfD//0K8Dg2V8P//QrwLoZdF//83P+pwrwgCCQAAx+Ww/wNjAADES7G1A4gAAMBl&#10;tDMDXwAAulC0+QM1AACyVbSCA1kAAKems5oDDwAAm02yIAL5AACPIrDLA4gAAISJsw4J/AEbeaa5&#10;Xg0sCItr3rzFEJkP0l7ovDwUPhWRT9y74xhiG7w+ZLtOHPoh+izUt/YmNivEKUS3nTwdLzUopLgW&#10;UwAuzyb2uFxpJiz4Jaa5L37RK+8kiboelEgrNCMbutqo2CnpIM26S7uFJ1IZ2refzDspohPFtPLc&#10;1S7YDqyxnOuJNSkNg66E+Ds6NAzeq7b//z0dDN2oeP//PRcM26U5//89Egw/ov3//zosDD+i/f//&#10;OiwJyKCX//8uduY0sW0CAAAAxuS4pwOTAADDZ7lwA1AAALxXubEDUQAAtJ65kQNIAACpz7jUAw4A&#10;AJ9Pt10C/QAAkue19wMUAACEibenAzoAAHrUvq8IagD/bU7D/gqlB31hIsQ5DSYMxlRqxHEQKRLA&#10;Q+/FWxKKF6ky0cRbFvUesyCjwkwfQioTH7zCxja/KyMfJ8NuTbkqzB3Mw+pkkSkqHK/Etnq3KBYb&#10;tcWxkG0nVBqexq+lhCZbGSXHY7o7JHwV5MXzzGkisxBWworcTCXMDIO/F+ppKtwLYrxd9z4vfQsR&#10;t8b//zSPCxC0ov//NIsLD7F+//80hwptry3//zGGCm2vLf//MYYH5qlQ//8lg+KNtDcCQwAAxyq/&#10;fwM/AADAk74WA0cAALYUvckDNwAAqza9BwMoAACgZLwdAxoAAJcQuxMDBgAAiCy9gANXAAB7Q8Qk&#10;AzQAAG4CyeQFnQAAYkHLZAfbA9RXdMxHCa0IyEnnzdsLNg1OOUHNzA3UE1YobM1+EW8a2xdozJoa&#10;HSWgF1nNgTHYJkkWpM5kSEolvRV8zzlfVyRCFILQBnX+IwkTp9DrjBYiFhKu0gyhryEJEaTTErbw&#10;H7EQbtORy9wdaw0I0N3c2h2BClDMbumfIMkJKMm09lkkhQiPxqr//yilCI7Dpf//KKIIjL2c//8o&#10;mgiLupf//yiWB+q7QP//JZkGB7Rt//8codbjv1cCwgAAwqDC4wN9AAC3csH6Ay0AAK8uwVwDJwAA&#10;pDvAcwMmAACYzb9KAyMAAIvFw0wDggAAfiTKmwNAAABu2NAkAzwAAGH90ngDYAAAWO/UHgN7AABO&#10;wdYBBfMCyj9k1mEHpghkL+rWhQnSDu0fbdcCDJ8W/BAC1zgVdB+vD+HYci0QII8PGNluQrcfkg4k&#10;2oNZWR4pDVDbi3CWHPMMidyFh3Ibvwut3cmdZRqCCtTe/LK8GRsKCt/wyBUXhwlk4ArbxhVvB8Xc&#10;a+r6Fq0G5tcC9tMadwav1AD//x/ABq7OIv//H7kGrMhE//8fsgarxVX//x+uBqvCZv//H6sEz75Y&#10;//8W2NeQxr4DJwAAu7vGmQM6AACwfcWZAz8AAKVIxI0DJwAAmUPEzANNAACJZMyFAtMAAH+Y0gED&#10;DQAAcG/XkwNoAABjftqhAv4AAFtB270DDAAAUSjdKgLuAABEUd41AxcAADV/3xQE/wQhJ/LfzQZT&#10;CgMXu+DgCEESPgnn4kYQ+hmdCY7j6SgTGeMJCuT3PYQYXgh25ilTiBanB+bnc2scFQwHY+iXgn0T&#10;jgbd6eGYvhIVBlXrWa3uEKkFtOz0wqoO4AT/7s3XtgzdBNnuJ+v4C9EEaedu+DoP8wQ74OH//xQY&#10;BDrbOf//FBMEOdhk//8UEQTU0lT//xbtBDjP5///FAoDAchl//8ORtbrysoCygAAslfKrAL5AACp&#10;I8kJAxUAAJy0yUsDLgAAjAPQbQKsAAB+8NlKAkAAAHCx34cC0QAAZZTjAwKvAABc8uRKArkAAFPL&#10;5M4CiwAASI/lQALBAAA6uuYrAtIAAC106AQC3wAAIXjpxgPfBRUSEus9BUAL5gYq7ZIN1hFDBbjv&#10;liPQEIMFVfBhOUUPSgUH8PNOoQ5EBJ/x0GXVDPkEHfMGfL0LagN99KeStAmOAvD2VKcUCAsCW/gE&#10;u5AGXgGc+jzQOwQ5ARH8NuZQAtUBvvuH+3sFmQHP75n//wiZAd/rhP+kCK0CaeGt//8LdAHP4e7/&#10;/wiVAc7cd///CJMBotQm/ZkGT9XOzk8CnQAArNXNdgK9AACfSszNAukAAI/i1o8CZAAAhcHc3gJh&#10;AAB0GeW3AoEAAGkL6k8CSgAAXd/txQIYAABVg+2FAg0AAEt07UYCTQAAP0jtsAJAAAAxkO8xAlcB&#10;TiaA8M8CGAEaGtLyxQIfAlENRfWgAoQFtwLG+K4KPAivAoj5fyBiCA4Cgfk4NfQHxAJr+W1KIwd7&#10;Ai75+WC3BrYBxvrsdo0FYwEa/GaLpwMcAP39i58yAzwBH/4MsYAEKgFH/s7DQwVaATn//9ShBdAB&#10;1P//52YIsAHS///1EAimAZH56/44Bl4BuPLJ/AoFyQHe7Jf6ggWUAdHnafpeBUAB3OKm80sBatAN&#10;0Q8C+AAApjjQXwKxAACVBdeEAm0AAIgq4VoCMgAAfPHn+AI3AABusO6kAegAAGNj81gBzwE2WTr1&#10;bAHLAk5NevYMAbMCPUJ29fsBxgKGNe/2awIlBHwppfipAYsC/x+d+VIB4wT2E/z6rQIEBlsGyPzZ&#10;AhkICQFR/2ENFQXiATv/BiHiBUMBMP7FNYUE5wFD/rBHjAU1AUL+7F0XBVQBTv81caMFuAFi/66E&#10;3gZgAT///5ZNBe0B3v//pdII3wHc//+2NwjTAdn//8acCMcBOf//1KEF0AE3///nmgXHAV7/fvU+&#10;BjQBUv6X9DsFbgFM+6f5NgOVATv6aPe1Ao8ByOVz8GYAAMj20mYCvgAApMfUYwKeAACQot+wAhYA&#10;AINN6wMBqQAAePju/AHhAABr8fbeAXkBqmGb+T4BrgP4VT77AAIIBp5LJ/yUAcoGcTw9/FcB8Ab7&#10;LIf86gH+B5Yijf6wAe0IWxfj//8CCgmxDPX//wIICagCBf//B3sJmAIB//8VHwmGAVL//ydABkYB&#10;T///OjUGNQFN//9FCgYsAUn//1q0BhkBbv/qbsYGvwFt/9t+dQazAWT/hI35BlIBev/PoXUG6gFo&#10;/8KtTgaJAWH/t74WBmIBYP+Vy2QGSwFW/yLZygXTAUj+jeVUBTsBPv2n8ywEggEZ/DDxfgL3AQv7&#10;q/DgAmoBC/ur8OACaq+b13UCWwAAi3nxjAE9AACFe/oqAZ8EOn/C/DQBZgRka6///wQmE7Rh0f//&#10;A3YQc1a4//8CFQnkS7j+yQIGCN8/3f3vAbkG7SSZ/lsB7wgvGRH+/wHSCAkKGv7GAiUJcQMr/2oC&#10;SwqJAWX/uA9MBnUBW/+LEvUGLAD//fUopQOEAP398TZcA3wBBP4AQA8DpQER/gZJdgPjARD+D1XH&#10;A+UBDv4ZYeMD4AEL/g9uHQPPAQ3993naA8kBC/4CiYsDyAEZ/iyZBAQgAS7+YaStBKYBN/6IsL8E&#10;5gE5/rS5QgUJAUP+zcHlBUkBQf562T0FCwFB/nrZPQULAUH+etk9BQsBC/ur8OACavU2EZ4ChQWA&#10;//8CECAZCc7//wISJZAJ1P//AhQtwwne//8CFTM6CeT//wIYPigJ8f//As1E2g1Q//8C224qDZD/&#10;/wLedm0Nnf//At977w2m//8CKIJxCkD//wLhibENq///AieQFgo7//8CJ5hGCjn//wInnbwKN///&#10;Aial7Ao1//8CJqthCjP//wIltkwKMP//AiW7wgou//8CJMPyCiz//wFszIoGwv//AWzUqgbA//8C&#10;It89CiP//wIi6ikKIP//AWr6lAa4+pQBaP//Bq31EwIa//8J+/JYAhj//wnz7OICFf//CeTnbAIS&#10;//8J1eH2Ag///wnF3zsCDf//Cb7RMQKy//8MzemXKM0DeAM7/uwJ0QIICQH//wK5BXkM7f//Ar0T&#10;QQ0C//8DdCH7EGf//wQqK1cTyP//BC0w8RPU//8E5z1UF0n//wTrRc4XXv//BbNmaBsS//8FAXAr&#10;F8X//wW9d34bQP//BQqBGxfv//8FComRF+///wUJlNgX6v//BQidTRfn//8FB6iVF+L//wUGsQoX&#10;3///BE284RRv//8ETMgQFGr//wRL1gwUZf//A5LhfBD0//8DkPIgEO7//wOP//8Q6PebBD3//xQk&#10;7xIE5///F0rpOwWS//8adeOJBYn//xpI3dYFf///GhzYIwV2//8Z8NVKBXH//xnaz5YFaP//Ga7O&#10;BgNd//8P+ujtLukDnQOA/pEN3AHlCCD//wV4ArcM5///A2oI9xA4//8EIBTqE5f//wQmIu4Ttf//&#10;BZMtahp5//8FmDX3GpD//wWeQV4ar///BaNJ6xrG//8Gamf0Hnr//wW5ccwbMf//BcB9MBtQ//8F&#10;w4W5G17//wXCkRgbWf//BQiafBfo//8FB6XDF+P//wUGsQoX3///BQW/IxfZ//8FBMprF9T//wRL&#10;2NgUZP//BErpnxRd//8ESP0zFFb6ZwRB//8UNPHFBaD//xq36+cGRv//HcvmKQY8//8dm+AiBt//&#10;/yCi2lUG1P//IG7UhwbJ//8gOdGhBsP//yAfzroGvv//IAXOBgNd//8P+udoNDkDxgNg/a8V6gHK&#10;Bxv//wz0AggJpv//A2gDaBAt//8EHAyBE4X//wWJHE4aS///BY4k3Bpi//8GSjFYHeH//wZPOfgd&#10;+f//BlZFeB4Z//8HFFJVIZ7//wZubbMeiv//BnN2UR6i//8GeoHNHsL//wZ5kCQevv//BcGZoBtV&#10;//8GdqQ3HrD//wW/sF8bSv//Bb2+lxtE//8FvMzOGz3//wUD21YXzf//BQHsQRfG//8E////F733&#10;dgWp//8a4+6fBvr//yEl6J8Hn///JDTixQeT//8j/NzrB4f//yPE1rEIKf//JsPQyAgc//8mh85I&#10;B2r//yM3zroGvv//IAXJaAYJ//8cqeX1OR0D9QNk+aAhmwIWBhL//xcFAVkGZ///CvkCtwzl//8E&#10;GQbmE3j//wTQEBoW2///BYsfKBpS//8GRyuXHdH//wZMNDgd6f//BwlA7yFs//8HEEyJIY7//wcg&#10;Zp8h2f//BydyNyH7//8HLn3NIhz//wZ6imgewf//BniV4B66//8GdqQ3HrD//wZ0r68eqf//BnLA&#10;5B6e//8GcM87HpT//wUC4PoXyv//Bbj3dxsp+kIGX///HkTxZAex//8kiOhoCE///yd24oEIQv//&#10;JzvcRQjj//8qONZOCNb//yn4z+QJdf//LOrQVwjJ//8puc1bCML//ymZyl8Iu///KXnCjwdS//8i&#10;x+UOO08EAAMW95ooxAI7BY38HSH3Ad0Gf///F+ACBwmj//8LugNnECf//wV+CFYaFf//BjsXdR2Z&#10;//8GQiL3Hbn//wb9LKEhMf//BwQ4PCFT//8HxEgEJOT//wiDVR0ob///B9prHCVM//8H4XbNJW7/&#10;/wcxhn0iK///By+SDiIh//8HLaCFIhT//wZ0r68eqf//BybDOyH3//8Gb9T4HpD//wZs6Qweg///&#10;Bmr9IR529zwHvf//JMDrKwkF//8q1+T1Cab//y3V2+8Jkf//LXDVggou//8wXNJ4Cif//zA4zvQK&#10;yv//M0DI0Aq7//8y9slYChH//y/Pxk0KCf//L6u4dAiT//8ouuPqRHsECAKd8/AyMQKgBT/5ciy7&#10;Ag0Fy///IdsBWQZl//8YvAK1DN7//wpuBMgWuP//BX8LMRod//8G8RhRIPf//wewJ9Mkhf//B7gz&#10;iCSo//8IdkB0KDH//wk1TZgruv//CI1j3iib//8IlG+rKL///wfnf5IliP//B+eOKiWK//8H45+s&#10;JXj/VggPsfEl4f08CGTDPiX//FUIY9aJJVP82Agk7mAkifcpCRv8HCiR7ZQJuv8fLankswpT//8x&#10;DN5NCvH//zP41KsLgf//NqPRkQt5//82fcrUDA///zlGyEMLYf//NgvFKAtZ//815L7yC0j//zWY&#10;u9cLQP//NXKzSQqE//8x9OPqRHsECAKd8L86LwL2BPH1sjXCAnYFg/vJLUEB1gYt//8izAIGCZ//&#10;/xi8ArUM3v//CywFehoD//8G6gy0INX//werHwokbP//B7IqwCSO//8IcTeYKBb//wkxR6Mrp///&#10;CTpWhyvV//8IkGnFKK3//wiaeIQo2f0pCXWLnisB9pkKxJvJLB7y7wtxrB8sbfDxC7i+Aywt8DIL&#10;qNHoK1ftiQyJ5GUtQ+eIDDXw6C5W3tsMbvTAMlvXmwyx98s2BdFSDOz69zmsy/kM8P7VPLbD8gyj&#10;//88BcDHDJr//zvcvZsMkf//O7O2gA0j//8+ZraADSP//z5msBYNEf//PhCnZAxV//86kuFzTGQE&#10;UQKH7V1DfwM4BDXxUj/HAu8FJ/ZVOOkCbgW5/XQxHAG3Bpz//yhCAgYJnf//GZkDZBAc//8JDwYw&#10;HWP//weiEGYkQP//CGIf9yfQ//8Iay68J/z//wkrPrIrjP//Ce1R8y8o//8JQmJxK/n5AQtEc/Mw&#10;U+/FDTeEOTH+6SgOipUWMrzlpw/fphsxnePdEHO4fTBW42wQa80UL47eFRNL2y8vWdc7EDzlNTHr&#10;z4QPyumeOIjIYA/i7OY7l8MfDxDz6j3EvtoOSfupQLK4MA51//9EqrTpDmv//0R7sMUPBf//R1it&#10;dQ77//9HJ6sUDk3//0Pup8wOQ///Q8Cbwg17//9ACuL2XYEESAMu6ctLwQOVA9TuA0i0AywEWfJL&#10;QrwC0wU19o0+zAKDBjv9pzfOAb8G4P//Kv0CBgmc//8aeAQTE1r//wnKBuQgvf//CFoUJSes//8J&#10;GiPfKzr//wklNcIrcf3eCrJHUzFk9dQMylo4NN3qrQ9WbAs3Z+G6E859xTXX22AXGI8xNGnYBhhz&#10;oJwzCtZxGKazGDGX0ukaocObMXbO5xnO0pQvl8fHF8XakjTLwF0W7N+qOgm6UBL85/c+uLVLEOnw&#10;fkNCsV4QWPk2SFSrlRBC//9NOqgwEDf//00FpMwQLP//TNGhZxAh//9MnZ4BEBb//0xpmpwQC///&#10;TDWRrA9J//9InOL2XYEESAMu5L5UeQQGAwXoXlH0A7UDmu1/TVcDPgRf8d1KNwLZBRH3cURtAmEG&#10;I/ykPZ0B7AcZ//8uwAKzDNT//yAQBBITVP//DXEHmCQU//8JxhXJLm73IwxbKIIz7OvdD2Q8ODiV&#10;5FgTxFFJOgfcjRiDZUo4/tN4HWN3TjcGzVUgXYh4NXfJ2iGKmigz58g/IWCswDIrw5kjA7txMH2/&#10;PiCtySsx87hIHvzRJDcysigbD9r4O/ysohdD5MlDW6dGE3fuB0yTo0cSSffvUE+eAxII//9VpJlA&#10;Ep7//1hvlvgR7///VTGTchHj//9U94/sEdf//1S9j+wR1///VL2IOhB0//9OKOPCZSIEJgMJ4vZd&#10;gQRIAy7jxFwZBC4DKeZEW5ID7gNv69tV5QNnBCzw9VFIAvoFIvXkS7QCfAW7/OJDaQH1B2f//zij&#10;AgUJl///JqAEwBaQ8hcVHgriKUTlrBJ2HA0489tFGdMzqznw03kfSEknOlHNuCLtXW855MUAJ0tv&#10;7zesvwoqFIGxNhO7Wyrxk040Gre5K+qj+DLEs/wpirNtMaGu5CgSv9s0P6loJCrLyTnHo/8gf9ci&#10;QOmegBvX4oRJR5hiFtbsYlLLk3sUf/ZmWTqPcxPS/95eE4ouFF3//2C6iAcTsv//XY2EYhOs//9d&#10;coC8E6f//11YfRYTof//XT5yEhJF//9WyOPCZSIEJgMJ48JlIgQmAwnjwmUiBCYDCeUIYl4EDQNK&#10;5n9haQPxA5nprF9wA6kEG+1oWyMDQwRr8pBW0ALSBVb4FU6sAkwGI/DcQdME1g1c4DcyjgxsH3PU&#10;rid/F3ktV8sFJOUpijoVwwQqnz+SOku9FS5wVMg5x7YOMaxoyjetr+Y0f3qcNZqrsjQfi2g0oqbb&#10;MsWbGTS1ozMwWarzNZue/y6ouY03k5oaKp3HDz4rlPImFNQdRjyO7iEZ4DZPfohhGx3rS1n+gkkW&#10;hvXBYhB+BxWz/+JnAXuqFZT//2aBciUWIv//aSJ0ExWI//9mRXBHFYH//2YmbHoVe///ZghbrhS5&#10;//9icOPtbDoEKwMz4+1sOgQrAzPj7Ww6BCsDM+PtbDoEKwMz5L9q/AQSAzrmVGh5A+kDYei3aCcD&#10;sQO76ulk9QOKBEDnYl77A+ADyuPtVnYEwgW1095K9Q1qFovGT0GxGJUiwLsTObcljy0ysnE19jY9&#10;OOGsfjrvTOc3l6dnPghhzTWLoLQ/GXMPNZycMT3Ag/Q2QJfAO+eUazZpkxY5caQsOPuOnzbns6M8&#10;wInWMkXCUENLhLMswNEHTFV+HSaj3qRWhXYPH4fq92JGbaAY7vVnbPZogxe//5JwiWPsF+P//3F2&#10;X+cX3P//cVZePxc8//9uXlpJFzb//24/VlIXL///bh89VxZp//9qcuRJc0oEGQMW5ElzSgQZAxbk&#10;SXNKBBkDFuRJc0oEGQMW5ElzSgQZAxbkSXNKBBkDFuRJc0oEGQMW3u5vLgSSAkjaeWsZBPcBftYp&#10;ZfYFoQHQx7Fc2w4QEFa7K1VuGJwbqq+VTvUlFCUFpPpJ6DP+LAmdYkghRdwzLpeQSQZZ2DVDkXBJ&#10;LWucNqSMmUfMfJ43QogyRb6NgziQg35DVJ16PEh/N0D3rSNAP3kkO9G8DEhAcpg1ysvsUj9qVy5s&#10;2yBdBGBPJbno7mjjVKccU/RUd3RODhms/zV5dEeoGZP//3l5Q3IZjP//eVdCKhjm//92Qz4EGN7/&#10;/3YhNbYY0P//ddwbaxdo//9vMORJc0oEGQMW5ElzSgQZAxbkEHm0BB4DEeQQebQEHgMR4s96cwRB&#10;AvjfYHtEBIYCUtnWenUFAwFc1KN4iwVRACDPGnXZBV8AAMpHcokELQAAvL1rEQ5mC/ewHGRAGVIX&#10;D6S6XxQlTx9XmutbgzO2JUCQzVcPQZ0sLIheU4lRvjSpgqxTGGPLNtp+M1IFdbk4MHkVUEyGeDs7&#10;c+NN35aGPw1u50tEpgZCjGh+Rr21f0naXyA/wcN/VHtVzDk40cReMEouMM7gC2jKOiMlUO5kdY0r&#10;Wxs7/WF+XSNeGrf//34oI14at///figeNBnx//968hlEGUT//3gCF/4gIv//cfYUQTXu//9gM+RJ&#10;c0oEGQMW5BB5tAQeAxHkKIAvBBkDBOHQgBwEUQK43YmADgR7ASzYIIEcBGEAANJagn4EOAAAy4WB&#10;OQO4AADEvn8PA8gAAL4YfHkDjAAAtFl4jwwXBRqoRnK+FncQRpx7bZci8xlLkYppGzDoIbaG9mVH&#10;P5Upen1WYZVOPDBqdGZdnFxTNolvhlz6bss482lUWpV/mjzlY4pX+4/4QK5duVVcn/JEUlXzUT+v&#10;YEqgSbRKCr1mVaw/NkPXzBVeIDROPYjbUmXJJoA2AurKboEZdS8L/Al1kxf7MGf//3HnF1wzcP//&#10;bvYWvzZg//9sDRYjOTf//2kkFYM4HP//Zi4S+0YI//9aJ+QQebQEHgMR5UyCkwP+Ay/jc4XgA/sC&#10;JtonihYDQgAA1E2LWwOEAADNm4nKA5cAAMgciOUDYgAAwIiHSgNDAAC4cYUSAzQAALDng18EQwAA&#10;qSKCJA1xBF2fbn8wFg0NGZT4ezogwRZEiiN21C3bHth/GXLLPVUnOnS3bwRLjS2hasZriVjXMxRi&#10;0mjYaLE5C10UZ0J6ujwsV7NlQovfPw1Si2N6nGhBs0ypYTesKkUvQyNcvbr1TVU6D1iCyhZVYzBy&#10;VA/ZJlzpJA9O/eiiZU4YGUov+M5seBa8SiH//2v8FiBIzP//aRcVgEtR//9mHxWAS1H//2YfFOBN&#10;wv//YycSWVMp//9XJuZsgcgD4gNR3S+SEwMJAADXlpGCAyIAANGWkIEDPQAAyo+QPgNTAADE6Y8K&#10;A2gAAL92jc4DKAAAtoaMYgMAAACucosqAv4AAKdWiu4F5AAAoGWK6g8UBKeXXYntFkgM1oyqhx4g&#10;eRVrgaCD/SwFHPZ1r3/oON8kdGo+e3VGUStYXyJ3blPbMchY5HWJZPY2D1QcdTB3xzb9Tppzs4ld&#10;ObZJcXH+mpc8WkRucCarCD6uO3psW7pRRfwzSWlXyj5NDSnjZdnaB1RrHfthsOnfXJ0V/l69+ORi&#10;pRTdXOz//2MbFN1c7P//YxsUO1tW//9gGhQ7W1b//2AaE5ldef//XRcQfGBS//9OS+ZsgcgD4gNR&#10;1oeWMgMSAADQz5VOAz8AAMnPlOgDawAAxDWTmgMqAAC9x5MgAyMAALeqkr4DOAAArxqSIQMEAACn&#10;VpI7AvgAAKENlDMGdAAAmVKUqg8DBCuOdpLOFiMMdoMSkK4ecRPidy6OsygFGxhqsowTM38icV2n&#10;h4M/tSiCUsODLU5JL+ROfIGbYTEyR0sLggx0pzPFRgOBgYbKNFJAjX/UmHw2dDuZfcWo8Dg7NHt7&#10;K7kLPU4s2Hjwyh9EYyP+de7awEvxGSdyM+qCU7cUD2/D+DtY5xL3biH//1oUEvdqfP//WhYS92p8&#10;//9aFhJXaMP//1cdEbhqof//VCkPQGrN//9Ibul2m0sCRAAAz6KZrwM6AADLLZmBAzsAAMOqmEoD&#10;KAAAvWuX3wNHAAC3bpd8AyMAALC1mIsDEgAAqdSZwgNIAACiAptMAtwAAJkEm3oGxAAAkCibHQ8M&#10;BAKFNJnGFTILUXkLmP4b+xIEbGWZRyR1GWVfPZcaLX0fclDskuA5LSVoRvuO40kCLR5Ei42GXVIu&#10;X0DQjYhwiC7/PXeORYQOMDs4W40UlkEwfDNJiyOnHDGsLcCJDLeWNIwm5Ib3yEA6Mx8bhMfZaUF7&#10;FT6B4eoJSR8R3X+m9/5OYhEYfgH//1EyERh6fv//UTMRGHb7//9RNBB7eJ7//05GD912x///S1oO&#10;BnTH//9CnObRoOoCPAAAy0GdFQMzAADFLZ0KA2UAAL8hnMQDRAAAt/mdeQMaAACyPJ/OA0cAAK02&#10;oMADGAAApKWhagMIAACZbqB+AuEAAI/EoC4HsAAAhqagGQ6lBAV7IqDBE9EKrG6JozcZjRIjYVqi&#10;viARGQ1Sh6DEJ2Me80KxnXExJiTNO6CbHEPAKpY7FJpmWWErIzeUmlds4CsDNJKau4CULAMwz5r3&#10;k7IsAyurmY2lDStaJ0uXyrZNK+ohKJVLxuMwoRp0kvrX5TbTEqGQAugUPfkPp43P9khChQ6kiqz/&#10;/0WKDqSKrP//RYoOoodR//9Fgg4HiKv//0KhDgaFWv//Qp4LnIdk//83J+Luo5gCdAAAx2+gxQNv&#10;AADBnqCzA0UAALnIoy0DPwAAs+KlaANSAACuj6ZtAw8AAKf9pyEDQAAAnHimAgL0AACQpKSxAtgA&#10;AIappEkH3wAAfGGmLg3ZBERw1asAEa8K62OCrIYWLRF5VaermBsHFzBFCqsjIBYc6zQQp7so2CR7&#10;LxOmbj1KKRUwG6ZoVJYp7S3wppxpHig+K/unTX2KJ/kpYqf0kVMoLSWMp5yjMyZcIbKmHbTZJHkb&#10;tKQLxZQnOxXqog7WySxwD/ae9uYxMs4Ny5w+88Q3zwzKmZ//GzwxDNWVAf//PPUM1ZUB//889Qw6&#10;kvH//zoSC5+Q6///NzUJI5JI//8rZNxzpe0CsAAAvr6oAwNFAAC7b6rjA5wAALZ/rDQDOgAAr1ys&#10;PAM6AACoCKxHAxcAAJ+YquwC9QAAlCWp+QLkAACH/Ki1AvAAAHykqrsHngAAcmiw6Av1A/VlI7S8&#10;Du0J8FiFtIISKw7sSc60lxXLFEk4arSeGdEZ4Cblsh4h2SK6JFyx8DfLJZolrLI/T4UnVCP+snhl&#10;CCV+IrmzVnodJIEhm7RfjrojxCAKtS+iWyJMHUq0mLQMHuoXGbIgxK0fJhGxsALV2yJTDP+tO+VN&#10;KCULlapg8nYstQrMp9v9jjGlCwuk7f//NHYLC6HI//80cgppn6D//zFyCcedgv//LnIH451a//8l&#10;ddjZqIUCvQAAvPiwrANXAAC5IrEmAy4AALF9sPwDYAAAqaewnAMkAACfO6/UAvkAAJduryIC8QAA&#10;jAat6gMCAAB9yK+3AxwAAHKQthwFoAAAZg+7VQkpAZ5aW7vfC5IGdk4evJoOLQuCPgW97BBXD+Qt&#10;Ur1sFEAWLxtpvBobdSBEG5C9ETL4IRccy72RSrIjLBt6vgJg3iGPGli+z3ZTIGkZY7/Zi0EfoBhV&#10;wLyfTh6QFsPBOrKLHGATp8AvxGIZEg5wvYLVGxoICoS6duRCHiUJRre58a4hugiPtTf87yaTCImx&#10;iP//KIsIiK6E//8ohwiIq3///yiEB+apUP//JYMGA6Xj//8cj9W7q24DCgAAuzi15wM2AAC1sbVd&#10;A2YAAKsvtOgDJAAAoWq0/QMWAACYqbNOAwgAAI6xsw0DKAAAgVC1eAMpAAB0bLvrAxgAAGXSwNsD&#10;YQAAWpLCvQWUAABRC8QFCFECW0O3xaIJpAXqM5LF2AwaC1ojkMYWD3gSSxPpxgYXsxqJFF/HXy8V&#10;HD0VBshBReseBBPvyPBcFByAEufJunHwGx0SFMqth1UaLBE0y7yb6RkoED/Mpq/CF9EOx8z2wy4U&#10;6AvrytPT1BLACHjHS+KwFJkHEMSW8O8XUgaHwYv8AxxUBgm9Jf//HKsGCLo9//8cqAYIt1X//xyk&#10;Bge0bf//HKEEMrDH//8T7suattQDYwAAtnW40wNjAACtV7ntAx0AAKR8uGcDDgAAmoW4OAMIAACO&#10;nreWAzQAAIKIvMADPgAAd4HCYgNcAABoGccvA6sAAFs+yTcD2AAAUizKmgQPAABGk8yBA8gAADlI&#10;zYsGrQF/KovNyAitBvAa386uC04N/Q1fz+UT/BOlDlHRjivYFv4OM9LbQTcXrg1S08ZW9RY+DHvU&#10;qm0uFM4LwdWMgxMTjgr/1qiYGxJUCkbX2axIESsJe9jFwGUPgwiq2E/Sbgy3BonVDeHeDAsFHNE6&#10;778N7ARszdH7eBIRBDfKP///FAUENsdq//8UAgQ2xJb//xQABDXBwv//E/0DALp+//8OPswSvdYD&#10;cgAAsJm9YwMnAAClzLydAxgAAJunvF4DAgAAkje8AwM0AACDBcMzAy8AAHZfyqcDAAAAaazOFgQN&#10;AABcj9CWA5UAAFRL0XMDrgAASfvSlgN8AAA8+9NgA6gAAC4W1MUDrAAAIufWXQXZAqITb9erB8IJ&#10;fQh02kYRFw1sCO3cPCgxEHMIg92oPMwQPwfu3mpRyw7cB2DfRGgRDZEGy+BDfkIMMQYu4Z+Ttgpu&#10;Ba3i86fZCQ4FKeRtvB4HsAR/5bjQKwWOBEnkR+DeA+QDZ98x7fsFWQJJ2uj7Rwf5AmjWpv//C3AC&#10;aNPl//8LbgJny6D//wtrAmfI3v//C2oBZsOB//4Go8w4wk4DFgAAp7fBkwMeAACfcsC5AxAAAJUR&#10;v4ADQAAAgyzJwwL4AAB4us6pAr4AAGfM1d8DUQAAXqTYMQNEAABV8dk6A0oAAEyY2ZYDHgAAQQzZ&#10;zQNeAAAzadqHA24AACa93GEDfQAAGqvedwM9AAANAuCwBMsEHwT35JQPYAbxBN3nRiR+B/sE0een&#10;OUcIAASt57dNiAdtBGboT2NNBo8D++kqeNoFOAMo6n2N2gJaAkbryaFgAAABrO0BtFUAAAGe7pXH&#10;AQAAAZ3vutk6AAABxe7a6oQAAAG+6Ib1+QJlAcbjIPsrBYYB2N5J+n8FdQHP2k360gV6Ab7Wvvtw&#10;BYwBvs/P9OQByMfIxYMDaQAAonTEPwMWAACYk8PwA00AAIguyqIC9QAAfHPU7AJeAABuF9rFAzsA&#10;AGE73EwC9wAAVxvhkgLDAABOOeFkArgAAEPi4Q0DEAAAN5zhSgMEAAAqp+LbAzEAAB/G5G0C6wAA&#10;FBfmPQL3AAAHIumVA1YCqAFp7okNdAAAAXLv4iIwAAABkO88NoQAAAF47xJJOwAAAXTvSF5WAAAB&#10;cO+xcu4AAAFm8ISHKQAAAV/xupnmAAABWvK2qzIAAAFN9Au8VgAAAUb19c1YADsBPvfq3scBMwEx&#10;+b/0PAH+Ab/yg/R4AZEBteiI9QIBrwHR40b0SAHFAebiCvJQAQ0B3NQX71EAAMRlx3oDdAAAnzzH&#10;SwMjAACMA9BtAqwAAIIW1j4C0AAAdsTbzgKTAABqRuA0ApoAAF0U5QQCrwAAVX7n+wJrAABITufV&#10;ArQAADqD6R0CsgAALrrpOgLaAFgiq+u/AnIAABjp7M0CdgCLDb/uxgJyAY8C3PG0BMUFBwEc9OMS&#10;ggAAATn03SWlAAABP/RaN5oAAAFK9EFH/AAAAUb0eVvEAAABQPT+buAAAAEz9d6BkAAAASv3HpNL&#10;AGgBIPhuo7AA8QEH+duyoAFMAOH798TyAdIA8fy70zkCjgEa/QHj+QN3AQv7q/DgAmoBC/ur8OAC&#10;agFP+NX1kgIFAcjlc/BmAAAB6+QC7gUAAMBVyNADMgAAnVrKKQMmAACKOtSzAooAAHxY3ZUB5gAA&#10;cgzh+AK9AABnk+eOAnQAAF0C6XMCeQAAUvfuSgIFAABIU+5lAjYATjpQ7+sCJADUKI7xzQIHAVof&#10;E/LrAg8CHhQF9HIB8QJwCCz2LwIeBDkBkPmXB5gDoAE4+j4X2QJqATD57CmvAhMBO/iZOlUBhQFD&#10;+KlGhQGyASr6HFlkAhYBIvoYbR4B6wEB+4B89AIgAOL9M40dAosA/P2VoH8DQQEy/oGssATKAT3+&#10;x72QBScBTP7syugFgwFB/nrZPQULAQz7Suk1AjUBC/ur8OACagEL+6vw4AJqAQv7q/DgAmoB6+QC&#10;7gUAAKP6zYACuAAAgfLoWgHCAAB8Uu8LAfgAAHb28YsBtwAAaDr97AG3BuJWuP//AhUJ5Fa4//8C&#10;FQnkS7j+yQIGCN88zP2xAdUHSyHk/X8BxwbsFmT+BAHqB+IKGv7GAiUJcQHv/sADtAhvAWX/uA9M&#10;BnUBW/+LEvUGLAD//fUopQOEAP398TZcA3wBBP4AQA8DpQER/gZJdgPjARD+D1XHA+UBDv4ZYeMD&#10;4AEL/g9uHQPPAQ3993naA8kBC/4CiYsDyAEZ/iyZBAQgAS7+YaStBKYBN/6IsL8E5gE5/rS5QgUJ&#10;AUP+zcHlBUkBQf562T0FCwFB/nrZPQULAUH+etk9BQsBC/ur8OACaumQEOADfgNU9GoC8B+JBu71&#10;9wLFJf0HEvdeAp4sZAcv+LECfDLnB1n6UAJQPD0Hh/u2AitDKgex/lYB0m0nB6T9+wHTcXkHcP45&#10;AcZ4NAdb/oYBun8FB1L+FgGxhZMG4P4+AayOgQbj/dsBrpSiBq79bQGwnNoGd/1AAbGg4gZf/RAB&#10;r6klBjj83QG4r4UGR/y9Abi4ggY0/K4BvL97Bjz8mQHBxsUGRfvwAcPQkAXs++EBxtkhBfH7VQHI&#10;4g0Fp/qGAa/yrQS99kYCB/bsBDrzCQHL+PoEV+5OAXD79ARp6oYBePyVBO7mTQGL/DwFEuJdAWz8&#10;SASI3t8BUP0FBHjTbwFi/0YGI+IwIyQD6AEt89gGtgNKCDL3ewLOBYIIIPsiAmEUrghU/gkCCx//&#10;CIT/bgHsKOYIyP//AhQwfwnh//8CFzttCe7//wIZQ58J+P//AiFkZwoe//8CI2yYCij//wIldMoK&#10;Mv//Aid8+wo7//8CKIfmCj7//wInktEKO///AiedvAo3//8CJqXsCjX//wIlsNcKMf//AiW7wgou&#10;//8BbMcgBsP//wFs0fUGwf//AWviNQa9//8Ba++/Brr9SgFp//8GsvfOAhv//woC73wCyv//DT7p&#10;+gLF//8NKeG3Ar///w0K3DUCu///DPbZxAIK//8JrtPyArT//wzX0TECsv//DM3LrgKu//8MuOIw&#10;IyQD6AEt8koN/ALxBbv4egL6A1sJfvt2AmUJgwiW/uoCBRcgCPL//wIRItUJ0f//AhMrCAna//8C&#10;FTM6CeT//wIYQOMJ9P//AhtJFgn+//8C2GXnDYP//wLccOsNlP//At95Lg2h//8CKIUsCj///wIo&#10;jVwKPP//AiebAQo4//8CJqXsCjX//wIlsNcKMf//AiW7wgou//8CJMlnCir//wIj1w0KJv//AiLk&#10;swoh//8BavffBrj6iQId//8KCvI8Asz//w1I6foCxf//DSnkeALB//8NFd6xA27//xBJ2SMDaP//&#10;EC/TNQQR//8TUc2bBAr//xMwzgYDXf//D/rLrgKu//8MuOMPL6wEBwIl8GMVDgLlBHH1iA4AAqkG&#10;T/rcAsEDJAnl/jcCHguWCPb//wIPGqIJx///AhIlkAnU//8CFDB/CeH//wLKOdUNPv//As1E2g1Q&#10;//8C0U/fDWH//wOQajMQ7v//At52bQ2d//8C4YFwDa7//wLgjHENqv//At+Xcg2l//8CJqMxCjb/&#10;/wLdsDQNm///Aty99g2W//8CJMwiCin//wLa3DoNiv//AiHs4wof//8C1///DXv0/QLO//8NUuyS&#10;A3z//xCL5tAEKf//E8Lg9ATT//8W69h7BMf//xax0nAFbf//GcTPlgVo//8Zrs0tBLf//xZkzZsE&#10;Cv//EzDIeANX//8P4OMPL6wEBwIl7J0fZQM4A8vzmBVfAqAFDPknCisCiAfX/2ACGwTyCZ///wIN&#10;Em8Jvf//AsEeSA0U//8CxClNDSX//wN6MqcQhv//A389xBCa//8DhEunELT//wOOZKYQ4///A5Nv&#10;wRD4//8Dl3rcEQ3//wRSh8AUg///A5iT0xET//8Dl6GxEQ3//wOWr48RCP//Aty99g2W//8C29E4&#10;DY7//wLZ4boNiP//Atj0/Q2A+n4C0v//DWfyAgQ3//8UBOk7BZL//xp14LAFhP//GjLa/QV7//8a&#10;BtTqBh3//x0KzroGvv//IAXPKQYT//8c2sy8BWP//xmYyeIFX///GYLB3gSn//8WGOJeOjgEPQKt&#10;6u4l3QNbA3jvsB/zAvUEVvbXFYwCVwWf/gwF6AJWCeX//wIKB4AJsf//Ag4VKwnB//8CwiEJDRj/&#10;/wN4LRgQe///A304NRCQ//8ENkSOE////wQ8Uo8UHf//BEZo9xRO//8FBHXRF9P//wRSgigUhf//&#10;BFGS7xR///8Dl6GxEQ3//wOWr48RCP//A5TAMxEB//8Dk9OdEPr//wOR6c4Q8f//A4///xDo9LYE&#10;7///F3HsFAWW//8ai+NJBjb//x2D2lUG1P//IG7UIwd2//8jb85IB2r//yM3zkgHav//IzfH6QgJ&#10;//8mLcV9B1j//yLjwo8HUv//Ise3fQaS//8fM+JeOjgEPQKt6O0u6QOdA4Dt8yaeAxQD6fLRIIAC&#10;sgTt+ssRuQIJBoP//wTEAgkJqf//AroIOwzx//8DcBbdEFL//wQnJbwTvP//BC0w8RPU//8E5z1U&#10;F0n//wTuS3QXbP//BPhfOhec//8FAXArF8X//wUIfkkX6P//BQmPNRft/isFOZ6vF6L6aQX0rfQY&#10;h/hKBlK+xBjJ90AGX9FEGFX3gAYj55kXbfFrBzD0RBoQ6ToG//o3HUXheweK/K8hk9qwB+3/KCUi&#10;01MIz///KdjP5Al1//8s6sneCWb//yynxGcIrv//KTnA0glR//8sQrtxCJr//yjauHQIk///KLqv&#10;fAh///8oW+ITQ6MEKwI65Uc2MQP/AzLpnDIWA48DoO+ZKnIC9gRN9PMg2wKDBU38hRXXAeMG2v//&#10;ArgCuAzp//8Dawu/ED3//wQkHVMTqf//BCkoiRPC//8E4zTaFzX//wTrRc4XXv//BalVUBrk//8F&#10;tWlBGxr//wW9d34bQPgGB2yIxx238ZgIqZh5Hunt3QlcqDAfeevACam5XB9g6tQJscxaHufnWApk&#10;3LMfnOHfCenphx782isJvu8uIhPTRQoY8pMmDs01Cnr14ipByDwKjPolLdjDQgoC//8viL+XCqP/&#10;/zKHuXAKlP//Mj62XAqM//8yGbKECyj//zUAsDUKfP//Mc+j4gpd//8xPOITQ6MEKwI65CY68AQW&#10;Avbm2Tl6A+EDh+tBNYYDbAPw8DQt+QLxBIz20yTzAlIFhP7WFfkBswdd//8DaANoEC3//wQdD08T&#10;i///BNcePRb+//8Fky1qGnn//wZRPNgeAf//BltOGB4y/2kGvmDNH6zzeAlHcVwi/+qICxmBmSTQ&#10;4/kM2JHjJazgSg5UoiclMt54DtezpCRj3dMO1cczI5rX8RDs048ik9JEDgre4yKlyykNc+QKJ7HE&#10;cA1t58As47+UDMPvGi91u5IMI/cjMuW38Avr/uE35bQXDHf//zs3rb4MZv//OuWqkQxd//86vKdk&#10;DFX//zqSpDcMTP//OmmbuAuS//829+FzTGQEUQKH4v5EEAQbAnLk/UKcA/kC7ee7Pt4DvwNt6p46&#10;0wOMBCDx3jGdAtIE8/eaKMQCOwWN//8VJQIHCaT//wQYBBgTcv//BYQTvxo0//8FjCICGlr//wZM&#10;NDgd6fbDCQNFPiQn73ELBlflJ/flQw2taZkqRNxWEbZ62ylK1gEUtouCKRbSeBYanCgoZ9DQFlmt&#10;sCdVzREX970JJwbJGhbSyzsjdMMSFFTUnSbfvEoT2NpPK+y26BDj4xYwVbIxDqzr7TV4rnsOP/Tj&#10;OtSrEQ3Y/Wo/+6WADZj//0CRoTwOMP//Q2Kd8w4m//9DM5qqDhz//0MEmIINcv//P92OwQ1W//8/&#10;VuEFVJUETwJD4XNMZARRAofhc0xkBFECh+OJSPEEHwLK5pRFqQPVAyzrfkBNA2kEBPIuN7cCzgUN&#10;+XIsuwINBcv//xqbAgcJov//B5wEyRa8/L4G7BWMHrXvdgrFJ1Em1uUfDiQ6jCuB3jASUU8hLRrX&#10;ChYVYm0tEM4EGlxzsywex7gdXYRxK4/EQR6slWQqvMLGHnunSSlOvgIfPbTmJuq58ByDwo0mNbO+&#10;GsTLeCqGrk4XytW1LxKpVBT437A1lqSTEbbpiT5ooKsQPfOXQuKdGQ+5/KlITJc2EAD//0wBk88P&#10;9f//S82QaQ/q//9LmY0CD9///0tliZsP1P//SzGCSQ6A//9E3+HpXOcEYQMH4QVUlQRPAkPhBVSV&#10;BE8CQ+IFUwkEPQJ+4zNNQQQtAtnl9kxaA/MDW+spR48DbwPw8FU/bwMCBOv31TZMAkUF3/hmIyYD&#10;Jgo/6a0RbAnNHp/edBG4G+Qr9NS/F7sxoi3qzWccekZALyzIAh+4WjQvcr+FI7tsKS4tuTgmrH1R&#10;LTy1sid/jj8rvbIaJ/qeQSqwrmUlRKzSKJyp+yNTuawpfaT1H9bF/y3loCMc99GvNFGbRxlP3UE7&#10;pJX0FTXnz0Q8kSoSffIFS8+NgBG8/BRRXYjfEb///1RKhVsRuv//VDOB2BG1//9UHX5UEbD//1QG&#10;etARrP//U/BzohBb//9Nr+HDY+0EVAK+4elc5wRhAwfh6VznBGEDB+HpXOcEYQMH4elc5wRhAwfi&#10;uVeXBDYCweS+VHkEBgMF6VhQKwOlA93pJUjNA58DpujyPTIDtgPw2V8uNgsoFOfN9yNlFWwjFcSQ&#10;IdInVi+avM4m1TxXMCC3PSqcUUYwhbBhLcVkzi8rqi4wqHX6LZ2mHTAghkos5KF9LqCVYiyHniAr&#10;7qTeLIyaVynXs68tx5WFJnXBIzMkkPYim85uOiWMCR552t5CWoZiGYzmkkwCgHEUuPFnVXJ8VhOk&#10;/BZaaHXKE5b//10JciMTkf//XO5ufROL//9c1G59E4v//1zUZy8TgP//XJ9XDhLC//9ZG+HDY+0E&#10;VAK+4cNj7QRUAr7hw2PtBFQCvuHDY+0EVAK+4cNj7QRUAr7hw2PtBFQCvuAaYTEEdwJ03fpddASs&#10;AjLapVfjBPkBm9koUF8E5QCdzcxF5QsgDRLAZjwSFaIaDrToNCciNCTUrGkxuTMfL96mzDZsSS8v&#10;TaHcOYldvC3qmv86f24wLhqWlDkCfokuPJJcNyKOdS4Ijgk0vJ44MDiJ8jJRrXMzT4V0LnC72Ti3&#10;gOQpncq3QJF7WSRH2MFJiXRsHjblulQjbGkXtPCAYIBnURXq+4FkrWK+Fgn//2ioWwkV/P//aGxZ&#10;ehVb//9lcVWtFVX//2VTUd8VTv//ZTU9pRSI//9hiOPtbDoEKwMz4b5q2QReAubhvmrZBF4C5uG+&#10;atkEXgLm4HZrvQR4AqbboGpRBOMBydg1acMFIwEL03JnswV8ADPPEGOtBZQAAMtnXsYFgAAAwWpX&#10;fguBCEm1A0/nFWUT5ammSUYhSR2JnzBD1S+0JMuXY0IlQXgsVZGjQ8VVei3pi9tEHGaYLyCHhELL&#10;dyIvl4NGQNWHszB2fp8+c5ezM956cDxbpwM3cHTyOAq1eD2ybwIyvMURRqpoAyy209JP4l+IJTvi&#10;TFqLVP4cuO6TZgBNBxf9+f9tG0fDF7P//3CUQ7wXrf//cHQ+hBcH//9tYzqLFwH//21DOW0WY///&#10;alQZZxWP//9maORJc0oEGQMW5ElzSgQZAxbjBHJ1BDYC6d4dcnYEowIg2FtxwQUmASnT8XHeBXwA&#10;Zs6ucRgFmwAAydhwewVjAADEfm2rBUsAAL90amwFIgAAtk5lZQu+BQ+p2F7VFhIQV56uWY8hnRi6&#10;lQdVtC9yHvqK9lDuPO0lqIKPTcVNHy3jfPtOAl7sL5V440z4cFswpnP4S1SA9jNqbvJJGpChNvtp&#10;/EaPn686GGRYQsiuvT++W948jryjSaVTkTbwym5R60nBMBHYdVtQPL4m5ebQZkosSRs/9QZ3ZCUX&#10;GLP//3VTIO8YrP//dTAcGBgH//9yHxdiF2L//28QFsQauP//bCUSXC8q//9XNORJc0oEGQMW4ah4&#10;FARYAr/b03c7BNsBw9eEd1EFNQD60XZ3cAVoAADMS3hZBMsAAMbieXkD9AAAwV94rgPeAAC6+nbC&#10;A3EAALRzdD8DdQAArQFx3wjgAACh8W0FExUKGpYtZ90fGhNRiz5jPiyGG5mA/l98OvsjHHdzW9tJ&#10;aymcboRYVleWL4lp/1fgaY4xc2QmVdh6EjV1XoZTb4nrOQZYvVDamcM8Z1HSTWio8kGLRt5G1Lb4&#10;S5k83UD9xWVTRzNoO5HUVVoIKC81e+NyYbEaCS3A8vNt3xYlLYf//2kuFiUth///aS4VhDBt//9m&#10;NBTkMzr//2M7E5403P//XS4RG0JK//9RQeRJc0oEGQMW3Rh7OgS8AfTW63tLBPsAANGbfGME1gAA&#10;xnyCNQOCAADBHoFNA20AALvYgE0DRQAAtv9+9QM2AACvYXz2AyQAAKgBezIC3gAAoYN7DgtLAACY&#10;NHh9E1AIQo4mdPYdQhDhg6Bw+ymEGNd43m0YOL4g3W6maXZGwSbeZMJmNlPeLBJdl2PZY54xzlfq&#10;Ynx1FjSQUrBgsoX/N0pNrF8Clls5t0hDXQWl0TxwP91ZIrRGQxo3bVU8wzlKdi83UW3SFVEsJRFN&#10;JOE+WFkYVkfj8F5hmRThRi3//2MtFD9E5P//YCkTnEdR//9dIxL6Sa3//1omEllL9v//VygQfE73&#10;//9OTuQQebQEHgMR2Eh/XwSPAADKWYjyA3kAAMTbh/YDTwAAv1iGzgNAAAC6AoWmA04AALPFhTcC&#10;7wAArcKEXgLaAACmGYNHAvAAAJ6mgnkDAwAAmPKDogz8AJ+QH4L1E6kIXoWqgIcdGxA6erR9pSfl&#10;FyJvSXpTNEseVGPudhpBOySxWN5yVE6bKthTmXBfX9Mu508kcEFyLy+dSaNu9oOCMf5EhG2BlHo0&#10;Sz+ca86kpDYsN9xoW7NxO4MwemWuwyJB4iizYt/Stkh/HxVfZ+JfT3sU4Vux8dBWlBMDWqP+uVl7&#10;ElhaXP//VyMSWFpc//9XIxG5WNn//1QvEblY2f//VC8Oolu8//9FgeQogC8EGQMEyc2N1gNgAADE&#10;IYyjA10AAL19jBoDIgAAuDmK4AL2AACyV4qpAwwAAKyyinUC5wAAptaKQgLlAACfS4pEAtYAAJhp&#10;i7IC9gAAkeSNSgzRAIqG+IuTE4AH8nvDiaAbNg66cFKIEiQ7FXVkJoYxLvgcTVbagkM6TCHTTCJ+&#10;J0jNKP5JHHx0W/ArREXMfPhu8SxeQR98poDpLLg7mns7kiouSDa9eYqitS/AMJV2/bI5M4cqEHTv&#10;wps5MCLPco7S+z+dGgpvj+MlRpwSl2yh8f5MPhEoa1T+BlAqERlo7v//UTcQe2dD//9OSg/daQ7/&#10;/0tcD91pDv//S1wNaWkz//8/teQogC8EGQMExKmQkQNQAAC+A4/0AxQAALfZj5QDEQAAshqPYwMd&#10;AACskI8zAvIAAKgTkEEC6QAAobyRtAMdAACaVJNNAtQAAJB2ku4DsgAAiFGTSgzVAFN9hZI8ErIH&#10;InHKkaEZIg0qZbySfSEAE91YmpD9KTcZVknWjXQz2R7ZQJGKBEPeJg0/Uoh9WEAnszviiI9rAygd&#10;OJ2JWn5FKOwzvohvj+kosy6XhvagpClYKYqFLLDtKxojtIMNwSYvbh2xgQ/RkDV0Fc5+5uLMPG8Q&#10;RnyF8ghBsQ8Ieq3+BEYSD0B4Xf//SG4OonaO//9Fgg4GdMf//0KcDgZxd///QpwMNG+l//8599il&#10;l9oC9wAAv7eU1QMdAAC5kJRtAz8AALPKlC0DBgAArj2USQL2AACoH5fQA0MAAKMxmMAC3wAAnPiZ&#10;XQLoAACR6phfArUAAIb+l6gEQgAAftiYJQy4ACxznpjXEaMGTmfYm+AXCAz6Wxyb9BzaExFMTZqb&#10;I3IYbjuzmCkr1h3fNUiV1D6mIyQ2Z5UAVN4kuDL/lOlnuCRUMCCVaXsGJPQsa5W9jZMkgyeolIKe&#10;ZCOEI3uTUK9qIzodupFSwA0mNBhSjxzQWCqiEiCMseDlMFgN/YqH7/o1nwy+iOL81jpTDNCEyP//&#10;PNsMNYYa//85/QzQgYr//zzaDDV/sP//OfsKYX1q//8xTdVFmrADLAAAu3aXxQM6AAC2dZg+AyUA&#10;AK4rncYDSwAAqpieJQMUAACkop7EAu8AAJ4ZnzQDAgAAlRCd5gLLAACJhZzZAsQAAH4gnCAEhgAA&#10;dKCd/AviAABp5KMVD9QGQF0hpRMTzgvnT3ykeRgbEOs+/qSlHIIWAC2uolYkCBzQKWOhPTiEIPAs&#10;NqDyUIkjHSoGoS1kfSFwKB+h6XhaITElp6Kwi6QhMiHAooGc8x9BHluhFq28HMgYzp9/vood7hOC&#10;ndvPyCDWDpibY9/qJXsL1Zix7dcqYwrMljv6FC74CmWTMP//MWIKZZAT//8xXgnEkTH//y5iCcSR&#10;Mf//LmIHPo93//8iZtH7nWgDJgAAtvaeegMjAACwUqHZA1IAAKvto8EC/AAApXWkeQMzAACdSqNM&#10;AusAAJXoossCzAAAjQqh8wLUAACBB6DgAscAAHQXomoEHgAAarSofwm1AABeZay4DRkEuFISrLoP&#10;+AkDQ6+taRMiDbcyma3YFp4SkSEErGAdaBplH9KsaTPkHT8iXaytS9YgTSC7rO1gyB6PH36txHVK&#10;HYweaK7miVwc1Byvr7KcMhsgGcSu+6yoF8kU5qz1vSgXFQ/Zq0bOXRgkC2ypJN8MGwwJdqaC7O4f&#10;TQippDb4uCPxCIWicP//KHkIhJ9r//8odQfjnVr//yV1B+OdWv//JXUFZJsu//8Zm8yjoAYDJgAA&#10;suuonQMwAACuGah0AxUAAKdEqOEDOgAAnvGnmQMNAACXZ6cLAu4AAI4ApwcC8AAAhXylhALnAAB3&#10;FqfRAwoAAGphrbICywAAXh+yzAawAABTDLOcCWgAMkeAtMwMDwUtN+O2hg4WCScnvbZkEXoOmRbZ&#10;tfsYTBZuGAy3RTAVGMUaG7fyR4QcBBjVuGVdBBp4F7C5KnHZGTsWw7pHhi8YchXDuy6ZchdnFBu7&#10;lquKFQYRvrpxvCoReg1ct+HL5REnCXK10tx6ElUHMrOl69gUtwZlsSD33RjbBgWunP//HJoGpars&#10;//8fjgYEqMv//xyTBgOl4///HI8EMKKh//8T4soHow0DfgAAsECtKANFAACqmqxmAzcAAKBjq80C&#10;7QAAmMqrOQL/AACPLKsdAuwAAIPtqoYDAQAAek6svAMGAABtjLOsAvEAAF7WuFcDQgAAUr259gQV&#10;AABIVLuqBIgAAD02vdQH3gAALcS+Jgo9BJoeTL6wDTYKkBApv50VWRBYEbvBbC0LFAYTBMKRQ20W&#10;5BH6wzdY0RVsEPHD8W3pE+8QIMTignkS6w9UxeKWThHqDmXGuqkgEIEM9sbKuw8NmQtNxEfJkQtU&#10;CB/BqtiHCysFk7/l6OIL8gSEvTj2bg9NBDS5RP//E/YEM7Zw//8T8wQzs5z//xPxBDKwx///E+4C&#10;Za1N//8LXsHIry0DhwAArEqwxwM3AACipLDzAwEAAJrNsDwC8AAAkFWvPAL6AACEr6/yA0MAAHlP&#10;tiYC6wAAcAC6eQMuAABhUr6cA9IAAFR5wGQEDQAAS3DBpgRUAAA/vsNiBBIAADF4xJ0ElQAAJR/F&#10;zQdTAJQV6cbLCZ0GSwrAyRsS9AncDKfLdSrHD1YM2MzTP34QigwCzYlUXg8FCyjOQGmcDWQKc88l&#10;fowMJAnJ0C2SzwsACRXRQqYICbkIQdI7uQsH8Ae60M3IMAXDBsbNgtUOBPkEi8q65JoFKQLsyL/0&#10;Mga6Ac3Gmf//CIwCZsCZ//8LZgJmvdf//wtlAcy7qv//CIkBXLXm/2UGG8FCtR0DYQAApd+0hAMJ&#10;AACcFLR1AwQAAJFss1oDDAAAiCu0TgNXAAB5ObumAwYAAGxdwj8DCAAAYUvFXwSWAABVvsdbA/EA&#10;AE17yBwEHgAAQxjJFwP6AAA2d8nBBEgAACgsyxEEYQAAG+DM0gRgAAAOns72Br0CNAcI0mkSKgSB&#10;B9fVtSf1CJkHudb0O+cI9Add1wlQCgffBufXe2UOBqgGWdhTeeQFRwXG2ZiOgQP9BUPa0KGbAscE&#10;BtxQtGMAAAIj3WfGyQAAA7DZqdMSAAACtNVe3usAAAHl0xztQQAAAb/RGvqvBRsBsczR/IgF9AGo&#10;ydj7+QV1AYLHaPydBSQBfcAH92wCCcAduFQDOgAAnTu4igMKAACVHLehAwsAAIr6t8IDZgAAfJXA&#10;QwMLAABvdccqAuYAAGFWyyIEBgAAVfPOLwP7AABO888uA9MAAEV2z2cDngAAOhPPjAPyAAAtH9BK&#10;BBUAACCp0eMELAAAFEXTmwPCAAAHN9ZqBQMAAAKs28IQ3gAAA7HfNCVRAAAEL97xOVcAqgPy3oZM&#10;JAAAA1LeuGAaAAACYt9Rc88AAAJa4CGH1AAAAljg6JoQAAACUOHUq6cAAAJB4w+9dgAAAjzj482h&#10;AAACeeI12kgAAAJb3gjltgAAAd7aI/NuAYYByNYH8x0A9gHL0p/zfAE5AdXRqvGVAFsBksbG728A&#10;ALu0u6UDaQAAmBq7LgMBAACRfrseAzQAAH9exBsDJwAAdR/IsgMXAABnoM+jBA8AAFuf0vcDewAA&#10;UtrU8gNvAABHpNYmA1QAADzi1ZADpQAAMj/WawOdAAAkt9eGA8UAABk62SEDbQAADZParwOuAAAD&#10;sd5bBz4AAAF1434T5gAAAf3k+CbVAAACL+Q8ON0AAAIr49dJqwAAAiXj9lyjAAACJuRdb0AAAAIe&#10;5RSCFgAAAgfmIJP5AAAB+ua7pAgAAAHv6BazwAAAAdrq68XLAAAB7+lH0TkAAAHK7HnkkwAAAfjj&#10;DOyOAAAB+OMM7I4AAAIJ4ADu6gAAAdzUF+9RAAAB7NL17QQAALgDvSQDRgAAlFi+nwM9AACEUcUA&#10;AyEAAHv0zAADawAAcAbPnQL7AABjYtReAz0AAFjG19kDUQAAUI3ZDQM7AABFXNvyAxoAADfw3PkD&#10;RAAAKgbdpANlAAAflt8EAzAAABTb4EEDLgAACdXh2APyASoCauWDCxkAAAFW6SEW6wAAAc3pdypz&#10;AAAB2+kPOUgAAAHT6L5KFgAAAc7oe1r4AAABwumLbF8AAAGv6px+xwAAAbTqopDUAAABpuxen/YA&#10;AAGY7gGvwAAAAYDwJMFPAAABdfNK0JgAAAFr9AfhBAAAAVv2ZOo1ANoB+OMM7I4AAAH44wzsjgAA&#10;AfjjDOyOAAAB7NL17QQAALI1vx4DHwAAkr3BgQOUAACA08zgAwoAAHYZ0mQCLwAAa3LWNQODAABi&#10;sNjdAyIAAFin2+4DEQAAUOPeiwLUAABFguHGAvoAADcU4XUDBwAAJkHjPAMLAAAa7+UAAuIAAA+4&#10;5kgDGgAABOvqFgN5A4UBqezJDPUAAAFV7ocbxQAAAXvucyxJAAABh+4vO3EAAAGL7gpJ+gAAAYft&#10;7VhAAAABeO8malYAAAF67uR49wAAAWbwJ4v3AAABWfINm3kAAAFP87CrOwAAATn1ZrhRAAABN/b+&#10;ylQAigD2+9zXlgIiAVv2ZOo1ANoBW/Zk6jUA2gE6+Q3tjQHEAfjjDOyOAAAB6+QC7gUAAJlDxMwD&#10;TQAAd/zeMgJ1AAByDOH4Ar0AAG0f5VUCaAAAYiLwYwH9AGVYH/tOAgAGqVWd/FICDAd+SJD9EAGt&#10;BjI4lvskAhwHESHk/X8BxwbsFgn86wH0B2YKGv7GAiUJcQHv/sADtAhvAWX/uA9MBnUBDf4jHdMD&#10;4QD//fUopQOEAP398TZcA3wBBP4AQA8DpQER/gZJdgPjARD+D1XHA+UBDv4ZYeMD4AEL/g9uHQPP&#10;AQ3993naA8kBC/4CiYsDyAEZ/iyZBAQgAS7+YaStBKYBN/6IsL8E5gE5/rS5QgUJAUP+zcHlBUkB&#10;D/0i2GcDVQEP/SLYZwNVAQv7q/DgAmoBC/ur8OACauT1CikETQRP6H4EBh8gBQjrHwPCJVQFU+yS&#10;A5QrbwVa7f4DazG5BW3vyQM1OtQFfvB0AxpBdwVo9cQCWGhxBQX1ewJUbrAExfX4AllzHQUm9bcC&#10;MnuKBFH2FgI2gigEmfXoAiCIhwQX9kYCFZDVBBv2EQISlrsD8vX1AgicjAOy9dwCC6JbA7T1zQIN&#10;qmQDtPXYAgawwAOa9eICBrmZA5/14AIJwIgDrfU6AhnHMAOX9UUCHM7pA6r01wIh2bMDhPQ1Afjo&#10;tgJr8V0CYOsbAqvtZAKE7w8CBOpbAerxIQB45bwBWvPYAADiTgEt9NkAAN5xASP0zQAA2oABJ/Ss&#10;AADQRAEz+NgBg+OQFoQDwQFA6DQHAQRCBeLsSQOxCFYFre9cA3cUpAZo8lwDIR9zBp70FgLyJ/cG&#10;yfWaAsQwWQbY9zYCkTmNBtz42QJiQrcG+/pfAj1LxAc2/DUB+mgnBxf8dAHvcPoHCfyAAdt8AQaw&#10;++4B3YSrBmX8IgG5j6AF2/uxAbKXrwV4+/4BpKIpBWT7ugGrrIUFXvuTAa+1SwVX+3EBu8DNBX37&#10;UQHDzT8FkPtCAcfYbwWW+rgBvegXBRj5SwHS9HIEpfOQAcf52ATG7RABbv2BBU7nYQGX/jwGe+H/&#10;AYv/Pwbj3eYBff8gBovX5AGP/7YHPdSnAVn//wZn028BYv9GBiPLMwFY/wEFy+IwIyQD6AEt6BMK&#10;RQQFBMrrgwQlBIQHPO6aA4EKNAYo8fMDRxbgBwz0pALnIa8G6Pc7AqQqTQc497YCjzLLByH5fwJb&#10;PlwHPvsOAjNHegdv/goB4mRMB8D9iAHhbOsHbf2YAdZ1xAdE/akBxIDuBvf9uwGtjCMGlv0ZAa6W&#10;VwY4/UABsaDiBl/9AQGxq0QGO/y9Abi4ggY0/KABwMRIBkn8hwHC0SkGQPx6AcPgOQY9++cBrPEf&#10;BXv36AH7+bAFm/GBAYv94QYN6lQBYf//Bo/k6QFf//8Ghd87Ag3//wm+1wkCCP//CafUTQIH//8J&#10;n87XAgP//wmQy64Crv//DLjLbQFl/4EGVuIwIyQD6AEt5QcTdgOsAa3qHwpeA9gFJe8cA3sGGQZU&#10;8hYDQQwNBwb1ygLZG0YHVPffApUj+AdR+YICbi6wB5f7BwJEN8oHu/ypAhdDUAfj/jwB7k6hCBj/&#10;fwHIZuMIKv+IAbZx+gfa/2oBsH0gB6r+ngGtiA8HH/53Aa6U8wcP/ncBsaGfBx3+MgGyrBQG+P3r&#10;Aba5dgbh/b4Bu8fbBtr9oQG81SoGzf2WAbnorwa5/CEB1fkRBl/2EgGz/jEG/O+dAhf//wnr52wC&#10;Ev//CdXh9gIP//8JxdnEAgr//wmu1E0CB///CZ/ObwKw//8Mw8uuAq7//wy4y64Crv//DLjHGgFU&#10;//8GTeIwIyQD6AEt5IwWrgOuAXLnBxPXA44COe0xCmkDjAWP8lUDRQXpBzv1PQLzElYHePhGApId&#10;igeE+jgCZChvB9b7mwJAMQEIA/1FAg88pggd/uwB40pbCE7//wIhYasKG///AWxrCwbB//8BbniX&#10;Bsv//wFvhiIG0f/eAbGTiwf1/x8BtJ/tB47/YAG0rOYHtv8SAbS8wweJ/3IBscwTB7f/RwGx3TgH&#10;mf6oAaPxmwb5+qoBwv5iB17vnQIX//8J6+onAhP//wnc4bcCv///DQrZdAK4//8M7NPyArT//wzX&#10;zgYDXf//D/rLPwNa//8P7cs/A1r//w/tyHgDV///D+C95wKj//8MheMPL6wEBwIl4jAjJAPoAS3m&#10;CRpZA5YB1+uhERgDVgPE8JkG3AOLB3P1uwLzB8YHvvjvApQUpAfv++ECPR/lCB/9bgIbKuEIcP7p&#10;Ae41/giC//8CGUOfCfj//wIdUUgKCP//AiJnIgoh//8CJXIPCi7//wIognEKQP//AieQFgo7//8B&#10;bp6BBsz++gG1ro8Hff22Abi+zQbK/OsBwNAdBnT8rQHE5CUGYfrVAfn3SgZC8wMB9f53CFzp+gLF&#10;//8NKeF4A3H//xBX2+oDa///EDzTNQQR//8TUc0tBLf//xZkylkEs///FlHHhQSv//8WPsSyBKv/&#10;/xYrvwoEo///FgWzuQST//8VuOMPL6wEBwIl4jAjJAPoAS3jKSNuA9YBZOgKGuIDhAKZ7cMROAMi&#10;BAnz2Aa2A0oIMvgrAqsJqgfm+4kCWRcECGv+OwIGJG0Iif+rAeAvXwi2//8CGD4oCfH//wIbS9EK&#10;Af//AiBe8AoY//8CI2yYCij//wInekAKOP9IAfCMpgjI+S4DLJuKCtP1TwQXqk4MrPMUBIy6cg1k&#10;8hQEtsw0DYnyRwR/4RUMseupBXHsLg1G5NkEXfSFDXHdTASw97cQ5taMBSD6YBSk0KQFf/2CGHzM&#10;SQYO//8cwsaHBgT//xyRwxwGqP//H5y95QX0//8cSbplBpf//x9Nt30Gkv//HzOsnAXW//8buOJe&#10;OjgEPQKt4w8vrAQHAiXjDy+sBAcCJeUMJAoDtQHT6YoexAOBA1rw4xFyAuEEqPdaAxcDdwla+8sC&#10;VwufCIn/lgHrG58I3f//AhIlkAnU//8CFTM6CeT//wIZQ58J+P//Ah1UAwoL//8C2GXnDYP7iQOR&#10;dnQOGvK/BW+F2BEt7CoG5JUME5boSQfRpBwVNeY4CDO0gxWU5WwIScbSFXjhtQkN1ckV99xLCEHh&#10;qRMD1WgHWeimE23PFAdT7XAWRckzB8zxLRrCxE4IAfWbHrPAewfB/OEiurwTB/D//yW1uHQIk///&#10;KLq1dwiM//8om698CH///yhbrH4IeP//KDuhage3//8kp+JeOjgEPQKt4l46OAQ9Aq3jDy+sBAcC&#10;JeMPL6wEBwIl5WMqkQPLAmDrjx8xA1YDuPKFFUQCtwTZ+twCwQMkCeX+2gIFD94I5///AhAdXgnK&#10;//8CEysICdr//wIXO20J7v//AtBNHg1d+YIEx16IEnbuHgdJbtEWhOTrCVp+rBmm3k4Lv46HG0Ha&#10;nQ0xnggbtdjjDbCuoxtr2G0NpMFwGt/SVw8PzIoZTczfDJzXLhcZxskLNt4/GY3Anwrf4y8eE7vz&#10;CjHqqiD5uCEJtfLgJIO0wgmX+t8p6bD7CdX//y61re8Jzv//LpGn1Qm///8uS6b3CmX//zFhoM0K&#10;Vv//MReYkgma//8tm+ITQ6MEKwI64l46OAQ9Aq3iXjo4BD0CreJeOjgEPQKt4/kwBQP1AlTmFy3b&#10;A8oCvOvnJiMDRgOl9KkVcwKJBT/9NgKJAvQKU///Ag0Sbwm9//8CwiEJDRj5bgSMMTkRVvAEBypD&#10;Excw6UkJIlWDG3vfqgwqZyQeBtawEAp3tR9F0D8S+IeqICDMyhRdl6EgIMtDFIyodh9Qx84Vzbcd&#10;HxXD1BSFxGoamL4KEc3Nqxu8uBoQidTzHtuzag4o3nkifa8EDDXnhyeCq3YL+/BxLPyoNguz+Sgy&#10;fKUoC6v//zdtoQkMQ///OkCarQwy//857piSC4r//zbQlW0Lgv//NqiNJgrI//8zN+FzTGQEUQKH&#10;4hNDowQrAjriE0OjBCsCOuITQ6MEKwI64l46OAQ9Aq3iXjo4BD0CreZ/M+MD2gM27JspoQM1A7v2&#10;QxlYAmEFdf9lAiIDoAnD9D0FYRTDEdzoZQjzJfMaIt7HDMo4yh7n2BcQgkyyIbrRXhPnX2oi/chj&#10;GAlwIyNhwgQa4YBOI1m+oBvokJkil71pG6iiDyFxuMYcEK7iHy+0uhmiu7Mddq8DF5fE8iAkqpAU&#10;EtCpIramHhH52uEoOKHAD4Lk3S87neYOHO8ENWmadw2p+E469pVCDWj//z+wkM4N/v//QniOwQ1W&#10;//8/Vo2EDfT//0JJi4ANTP//Pyl7RA0z//8+s+FzTGQEUQKH4XNMZARRAofhc0xkBFECh+FzTGQE&#10;UQKH4XNMZARRAofiE0OjBCsCOuITQ6MEKwI65fc7qgPsAzzpvjD2A4oDn+w6H7sDRAPK4sQNlQhp&#10;FGbX2A/TGuYf1s6qFTwvLyNPx3MZl0MxJUbCPRzUVwAmdbncIIxoZCXfs4AjTnjaJU6wJyP+iVok&#10;JayzJBmY2yNOqSghc6atIRak/R/ess4hEqClHA2/wiOQnIgZAMx1KFiYHBZS2CIuzJNFE1ri6DaT&#10;jsYQbu1sPnaLTw/L96BEXIeUDyn//0gFgtEPyf//Svp/bA/F//9K53wID8H//0rUeKQPvf//SsFu&#10;Yw5r//9EeuDjXEwEcwLM4QVUlQRPAkPhBVSVBE8CQ9/SU+8EYwH43ppTSgR5AbPemlNKBHkBs97B&#10;TTAEdAGy3ZlKjgSZAa/bsELcBKMA29uDN9UEqwDk04kpqQkRCu/H7x58EroZmb63HjYk0iX3tysj&#10;HjkpJ2exaCbjTdQoNKrBKflgtieBpIQsn3EvJi2gxSvxgUYlqZx0Kl2QACUPmQwn7J6nJLGVjyWJ&#10;rQklLpGKIea7YSiujSoetcivLnuI0BuG1Uo1v4QEF4/hjD5sfnES5OzBSN56aBHd94ZN9HdNEaf/&#10;/1PZc8gRov//U8NwRBGe//9TrGzAEZn//1OWZbcRj///U2lWKhDY//9QBODjXEwEcwLM37FboQSP&#10;AqDeeVr2BKsCdN1eXCIEvAIe3BtbZQTaAefYmVslBRkBF9TMWQUFVAA80hRV4AWGAADOkVE2BaQA&#10;AMz+SfQFWQAAx/dArQieBGq6pzZkEoESCK7/LnQedBzvpsEtPi+tJ7+hQDG2RWgnq5xjNNxZmybU&#10;lWY1oWkzJveRRDRDeSom/41VMm6IoyaciWUv+5gYKCiFry2Mp1kqkYFFKh+1wS7efMcmRsQQNW54&#10;KCG00o89T3JmHIjgKUata0cW0+u2URNlwBQ29nZX81/gE3X//1xqXDkTb///XFBYkRNq//9cNlTq&#10;E2T//1wbTZkTWf//W+ZALRH///9Ve+HDY+0EVAK+4cNj7QRUAr7cvWRKBMQB5tksY8gFFAFK00Vj&#10;ewWIAEjOtGIXBZgAAMtWYUoFbgAAx+le5wVfAADD7VvrBV0AAMA9VwsFTgAAuwRRYAg4AACu/0pC&#10;EjMM86PXQ2kdkRbWmWI9gCtfHimRsDxAPUAln4wCPi9RCyb0hmQ+22GBKBiCUz2BcYgoR35CO8KB&#10;4Sjlecg5cZG4K+l1njdcoRMvB3CbM+2vKjQcaxMvVb3+O6hlHipOzO9D+F4JJDDbNEzzVO0cr+ip&#10;VzRMARaP9DNgsEddFVj/YWUBQqYVNf//ZLw+2BUv//9knjsJFSj//2SANiEUfP//YU4eABMR//9a&#10;j+HDY+0EVAK+3LlpYwTPAg3W92j7BUAA4dFyahgFmgAAy+xpNQWMAADHzWkgBX8AAMLbaD8FeAAA&#10;vxBoBwVKAAC6IGWPBSAAALVIYnoFEgAAr5VfDAehAACjzFllEq8KHpiyU+Id3BK6jstPbir9GTSE&#10;4EqdOCwfl3y9R/BIkSdedy1IyFoAKMFzcUemauUpeG7PRjh7OiwFadxEEYq6L0hlC0HFmcQyTV/L&#10;PpGoOjahWEM5E7XAPuZQnzQHw3RGmEgsLlvRJU7BPZ8nGN8pWCcvoB2a7R9j3iWaFtr9dmrJIewW&#10;PP//aZ0aFRYv//9pYBWJFYn//2ZJFOgYs///Y08QfixC//9OVeG+atkEXgLm1yht2gU5AN/Qf236&#10;BasAAMtmbqIFhgAAxahudgVIAADB3W5yBRgAALumbrMEJAAAtitvgwPWAACxEW6QA6QAAKr4bFkD&#10;KQAApJxqLQSTAACblWdQD84Ej4/nYjkbUQ31hMldayg1FhZ6zVmLNjcdKHFhVgZEmiNYaKdSrVKT&#10;KN1kSVKoZFEqa16zULZ0fS45WR5Oi4QXMalTkUxAk6w09U1LSTWimzkjQ35DS7BQQbM6Ij3vvtFJ&#10;GDHPOVTNlk8RKGY0DtxKVZMczC3g6ytdQxUPKhL8vWGwFEIqtv//YDoS/SyE//9aNBJcLyr//1c0&#10;Ebw1S///VDsPQDtV//9IcORJc0oEGQMW0eFx8gWdAADK+nKBBUMAAMcScncFEwAAuiN5qANgAAC1&#10;D3jJAzAAALIAd+oDIgAArPp2+AMRAACmhHUlAxAAAJ9Yc2UCuAAAmKdytQdFAACQ33HWELwEBYcY&#10;brUZ7QwgfOtrHyVcE4VyemdrNCobGGhtY95B5iCqXptg2k6+JY5X+F6qXncqxlJvXW9vUS0zTXFc&#10;CoATL9lIk1p5kDUyDEOUWMyfvTRoPCRVVK3GObQ0YVHFvE5AGC0lTozLR0YTJMlK29okTF8aaUZv&#10;6RFTPBOfQ7v5CFeWElpEw///VysRu0OE//9UNhEbRc3//1FAEH1Ejv//TlAOBU0A//9CmORJc0oE&#10;GQMWzV91vgU9AAC95oBbA1MAALiSf0EDNQAAs3V+PgM9AACueX03AwcAAKmlfD4C2wAApBV8FQLJ&#10;AACdz3tsAtMAAJZveoECpgAAkFB7XAkfAACIsHvvEP8EN36SeewZzQuec9Z3WyPMEfxooXRzL4cY&#10;ml1YcLE8DB6UUnltOUlmJItN+WshWpgoEkmKazFseShVREpqMn2AKoo/Umjojikshzp/Z2CeQC4P&#10;M99kd6z5MjAtOGHgvBM3cyaeX5XLfj0ZHt9cydrxQzEVTFk86jlJshFtV675KE1fEHxV6P//Tk0Q&#10;fFXo//9OTQ/eVHr//0teD0BWdf//SG8Mzlqg//880uGoeBQEWAK/vWSFIANAAAC4B4PuAzQAALL+&#10;guADAgAArRmCmQLSAACogYG7AuYAAKMbgYcCzAAAnh6BhALDAACXWIJJArwAAJCYg60CtAAAiVeF&#10;IQjsAAB/jYRpEPMEC3SMgooYFwo9aXOBOCBxEF5deX/lKnwWr0/afN40/RvLRVl400NzIrJDlXc3&#10;VrEkuEBAd+JpQSVmO9131nsAJX42sHaei80m0THpdSecOSfnLFVzDavJKpEmenD0u6cuyiCVbvLL&#10;gjQDGcVsc9s3OcARwGm26wVBzA9vaEb4bUNgDqJly///RYEOomXL//9FgQ4GZDT//0KbDgZkNP//&#10;QpsLmmR5//83Gt4xenIEoQImuJ+H2QMUAACyiod8AukAAK3RhosC7AAAqFuGcQL3AACj84cXAtIA&#10;AJ4viEkCzAAAmJOJ6wLlAACShYstArAAAIhoitgClwAAf3GK/gk3AAB11YqUEFADRGqcijYWPgjI&#10;XymLsx12DuVSIIq5JO8Ty0LAiDYuUxjYOimE1j67H3g6BIN1U0IhhTa+g6llliGwM2+EhnhJIfsu&#10;44PIiachbCongo2aMyHoJZeBKapGIuggIn9kunwlvRr3fZTKmSocFTd7fdriL7IO43k06vU1pg0/&#10;d4P4dzkmDM90kv//PNcMz3SS//881wzPcVP//zzXC5txK///Nx4KYG3e//8xR8vVj4QDSwAAtT+L&#10;kgMJAACvc4tWAxQAAKnyiykC4wAApNyLOALZAACeZ4/kAvwAAJoukZsCyAAAk0yRYALkAACKeZCB&#10;Aq0AAH8Pj9cCsgAAdcuPnAkfAABsQpESD58CoWEslJcUawhNVNWVMRmhDZtF9ZQ1H2ESWjSqks0m&#10;iRdrLyWQoDm1HGUxYo/uUDsepC4yj/5iux4qK4OQhHWAHngny5DYh5QdkSNqj9OYGRxRH7yO+ai1&#10;G+0asI2KuS0dgxWgi9fJiiAEEJ+J2togJBkMJoef6a8owwrfhc/3MC0TCmGDov//MU8LAoJd//80&#10;TAphgIb//zFOCmF9av//MU0IfXsw//8oUcf5kaIDdgAAsDePUQMWAACq1I8yAuYAAKNWlOwDCAAA&#10;ny2WxwLXAACaRJZfAuMAAJONlmgCyAAAjH+WIQKyAACCJJUDAqIAAHX/lDkCLAAAbBqVrgiqAABi&#10;+ptJDegCIlafnbIRVQbjSRCdbBT/CyI40J4SGO0PtCdDnL0fSRWxJEmb8jRgGccn0JvdTEIcrCXH&#10;nClf2hslJACc2nMxGtEhrJ2zhhcamx3ZnXyW2Rh5GsScNKcOFeAWPpsct6QWWRGLmdjIjhfADM2Y&#10;GtmmGb4Jq5XL6HAdPgikk4v1MyFVCAWRdf+XJdoH345l//8lYgffjmX//yViBz2MgP//ImIExY3N&#10;//8WpsU1lHIDIgAAqdCZfANEAAClz5tmAvcAAKEvmzUC3AAAmvWb2AMBAACTtJtrAssAAIupmhoC&#10;wAAAhD+ZsQK3AAB6A5k5AqgAAGzZmrwC0wAAYrygYAakAABW/aSkCmIAAEt8pRANmQOpPWSmKxBc&#10;B7os0KbcE1gL3BsdpkQZGhK8G8am5TCKFhUew6dVSAAZpB1Ap6BccxgSHB2oY3BkFxcbIKmZg/8W&#10;chk/qm2WRhSHFjuptKXkES4SoKfktbQQFw6kpnfGJRCyCqKkztbQEW8HcaL05ywS7gZ1oO3z2xZ8&#10;BhGes/4OG48GAJpB//8cgQYAl1n//xx+BWOYTP//GZgDlJVr//8Q/8Kvl3ADIgAAp62feAMCAACj&#10;Tp/RAvcAAJx5n/AC7QAAlT2fiALOAACN858WAtsAAIPbnlwCzgAAfB2dvQLPAABwZaASAtwAAGPx&#10;pckCtwAAVRuqVwKNAABKu6tjBeYAAD/7rPMI9wAAMbqvAQu4AxgiHq8XDrUH1BJ+r7kVew2gFMWx&#10;lS2BEY8XL7J1REwVRRXwsu5ZGRPCFNGzsW1XEn4T87TggRERuxL6tdGTuxCsESu2L6UEDgcPirSA&#10;s+AK1wxQsk7CzQp5CSawm9KRCpsGKa8G4scK/wR5rVPyEAx3BAGquPyaENcEMKV1//8T5AOWpkD/&#10;/xELA5ajcv//EQkByqBU//8IgL88my4DSAAApXWkeQMzAACeH6QxAvIAAJayo64C0QAAjnqiQwLU&#10;AACFB6JLAs0AAHyxof4C2AAAcVSmHAMCAABm9qufAr8AAFgssAUDRQAAS+GxTQP0AABBXrLTBEYA&#10;ADQKtUYD4QAAJui2awdZAAAYoLc1CsADiQzbuTQT0QftDyS74SsqDO0Qpb0OQMkQBg+bvZ9VXg55&#10;DpW+TWnEDO8N179XfaAMAQ0iwGeQ3gsZDC/BOqL0CZQLH8CNstMHMgo1vb+/rgUJB+27kM2UBOQF&#10;dbpQ3QMEvQNwuK/tagUyAiy2sPteB38By7N2//8IhgHLsLv//wiFAcut////CIQBbar8/cgFcbW5&#10;pzYDZwAAoW6nxAMNAACYL6fmAvQAAJCNpzkC4QAAhvWnMALxAAB8/qaCAyYAAG+xrpoC0QAAZkCy&#10;agMcAABbebWsA3EAAE1ct6gDzgAARFS4sgQmAAA47LpfA/cAACs8u54EpAAAHSS9CwSGAAAQw781&#10;B+QAAAilwlATFQKPCqzFuSmBCD0K+scYPWEJewpRx11RdggfCZnH12XTBqsI4cjhedUFZAhCygqN&#10;bQRSB6PLRqATAzYGxMxKsi8BSga4ydS+tABVBbrGUsleAAADLMPl1xgAAAE7wn3myQAAAXPBVvUP&#10;AIsBir9i/IwFPQFivHj8HwREAUi52PxIA+MBj7Ju9dsBfrZ/rDQDOgAAm1WrbgL1AACRyqthAvIA&#10;AIgJqzsDAQAAgHKqvAMfAABwJbTmAuQAAGXOuEsC8AAAWFW9LwRvAABO8737BB4AAEasvykERAAA&#10;PFvADAQfAAAwP8CxBJMAACJIwdwEuAAAFjXDaQTgAAAJQcZSBlAAAARgyvQSugAABpfPjSeIAgEG&#10;1c++Ot0Cxwayz0VN+AI0BlPPh2HFAT0E7tA4dLcAAAMw0U6HpAAAArjSGpmUAAADXdLsqngAAANh&#10;00y6ggAAA9nQf8XCAAADwszn0FAAAAKnyqfc2gAAAZbJp+qvAAABe8iG83gAAAF1xAv0nABSAXPB&#10;jvSHADwBULxD9L4AALLur+sDOAAAlNyu4wL/AACLCa6xAxUAAIC7r9sDOwAActW4pQL6AABpG71E&#10;AwoAAFr7wR4EbgAAUAnDlARLAABIccWiBB8AAD9UxlED+QAAMvvGKARxAAAmn8dyBJYAABroyEYE&#10;xwAADpvJ2QRZAAAEkc0kCD8AAAIr0l8VcgAAAl/V7SbYAAAC/dVrOS0AAAL51MpKegAAAv/UvF0k&#10;AAADC9URb0sAAAMO1c+BnAAAAv3XWJI7AAADDddTojsAAAMi2Pe1agAAAxrYVMRMAAADW9gk0NsA&#10;AAMd04XaWAAAAnLQv+HZAAAB+dGi6mwAAAHhz5PtNQAAAZLGxu9vAAABksbG728AAK/OsdsDVwAA&#10;jfayKwMnAACGxrKQA1IAAHiEurIC+gAAbsC+6ANAAABhS8VfBJYAAFTpyGMD9wAATsHJNQQNAABG&#10;d8poA/QAADqry5wECAAALZ7LagRJAAAgYMycBGsAABWwzcEEJwAACRfPzATvAAAC5NRUDOoAAAGe&#10;2cMZpgAAAmXazyrGAAACr9o6OqkAAAK12bNJ5QAAAsnZQFtrAAACx9oiapIAAALM2t5+EAAAAs/a&#10;8453AAACqtxKn8QAAAKi3Yau2gAAAp3fWsBVAAACg+CGzcwAAAK+3kPYkAAAAoDc1+LiAAAB+dGi&#10;6mwAAAH50aLqbAAAAfnRoupsAAAB+dGi6mwAAK0HtDkDKAAAjIm1AgMxAAB6j716AwUAAHTbwUsD&#10;dgAAaeXFXgMtAABcN8i+A+MAAFK2zGID+wAATZXO/APVAABEX8/LA6EAADVY0OAECgAAJ+/RbgQB&#10;AAAbuNL0A9MAABDu1CYD4gAABozVyAVbALoCLdsDDxYAAAGY3fgbCQAAAmDeUyzxAAAChN3ROnkA&#10;AAJ23VNKAwAAAmjeN1ldAAACeN3eaKwAAAJq3r55WwAAAmHf44rzAAACUOFbmWAAAAI04sCoaAAA&#10;Aivkwb0vAAACJeYrzogAAAIE6JrabAAAAnbhfeM4AAACP+AA59IAAAI/4ADn0gAAAfnRoupsAAAB&#10;+dGi6mwAAKartWoDBAAAgEK/bwMQAAB5xMJIAzUAAG91xyoC5gAAZR/LdQRWAABbOsy3A7wAAFSK&#10;z7ED0QAAToXVIQNiAABB/NU5A3IAADRU1N0DrgAAIYDXCQO0AAAWyNhQA4MAAAuW2YYD1wAAA7bd&#10;gAd7AAABwuCmEfEAAAG14vkfpwAAAiHjDS7ZAAACQOKjPK4AAAI+4kBKKQAAAkHiBFbjAAACP+MO&#10;Zx8AAAIp5BR08gAAAhTlHYbzAAAB9eajldcAAAHg6AikvQAAAdfpjLS7AAABw+yTxxIAAAG87V7a&#10;FAAAAX7y/uYkAAACP+AA59IAAAI/4ADn0gAAAiLhAellAAAB+dGi6mwAAI6HvDgDdwAAbfnUDgOV&#10;AABnzNXfA1EAAGY02QEDFwAAWdvisgLSAABVfuf7AmsAAFCj7yMCCAAARaLusgIpAD00kPCeAjQB&#10;ex8T8usCDwIeFAX0cgHxAnAF8Pa5AloFmAH4+MgFnQUHAT34+xD2AccBRvjrH3wB5gE892wqOADg&#10;AT/3SjdbANwBQfdcQI8A7QFF915JuAECAT74tFVvAaMBOPjAYQcBjgEe+hpxCAHbAQb7dXkZAjMA&#10;4f0uiTkChQEZ/iyZBAQgAS7+YaStBKYBN/6IsL8E5gE5/rS5QgUJAPH8u9M5Ao4BD/0i2GcDVQEP&#10;/SLYZwNVAVv2ZOo1ANoCBOIg6xsAAOVeBE8JCQST4FwEwiD2A83gSwS8KLEDrOF3BJ4qqgPN4voE&#10;bzC3A9Pk2gQyOX0D0eZ/BARADgPr7BUDUmOxA/HsKQMhaa8DJ+y/AyRv+AOG7LsC/XYFAtjtWQLl&#10;fGcCxe3wAsWE4AKJ7dcCt4q4Aj7txAK9kkMCTu3IArGV/AIY7dcCq51TAgjt6QKsovcCFu4aAquq&#10;1AIq7kICn7EQAg/uXAKft5ECGu6BAqXAqgJK7gMCuMdMAlruVQKz0dwCce4OAnDclQEi6zYCz+Ge&#10;ATnoeANB47cBtOSbAn3nQQAA4ZcB9ejnAADd3gHO6RMAANq1AabqDQAA1xMBpeoNAADMlgEi8PcA&#10;AOOQFoQDwQFA5V4ETwkJBJPlXgRPCQkEk+OkBJgU9wTa5pEENR8UBMnodwP9JykE3eoXA84vLAT5&#10;6+gDlDghBPvtvgNZQQ8E++9+AyRJ5QUJ8o4CsmV1BMXzIwKDbe4ERvOXAmt2eAQd80kCYn7TA8bz&#10;rgI9iYsDWfP6AkKToAOb8+YCLptXAzbz2wIzpQIDRvPjAi2vNgMx9J4CIrrEA2X0AAI0w5EDYPQX&#10;AjXQRANx9EsCJ9v9A0/ygwIw6YgCee3pAnPv9gI46ZoBlvN9AEjksgFO9ZkALt+6ASn3VQB92icB&#10;CPgqAF7WUAEe+LYBEND1ATr6SAJ5z+wBLfgeAP7HegDv9v8AAOOQFoQDwQFA5V4ETwkJBJPlXgRP&#10;CQkEk+WoBE4K9AS35t8ESBbnBULpxQPkITQFKOtwA7spYAVh7REDgDGdBUXvHQNAPO0FTu/7Ax5F&#10;sgU29EMCil+gBQz0KAJ7Z/oEtfRzAm9ykQSs9N8CQX1aBBj1LQIqiDED3fS5AjSSDQPG9UICE5wi&#10;A331KQIWpeQDgPUsAhGwOANr9d8CCr4xA6714wIOylgDwvVaAhXUfAOW9YwB5udZAt3x4QJq73kD&#10;H+xiAbz0twGn55UBavc7AZridgFV+MsCGtvEAQr7WgI218wBHvu1AsjR/gFA/F0DyNFKATz69gLl&#10;zhwBV/yjBF3IJwD4+IsASOOQFoQDwQFA5PUKKQRNBE/k9QopBE0ET+VeBE8JCQST5e4ETwzXBN7p&#10;qwP3GwkFbeviA7AjVQVx7bADdS2EBXDvYwNDNlgFhfFnAwVBmQWV800CxkynBY710QJ1ZEcFjvZD&#10;Aktu9gUS9o4CM3m6BM/2vAIuhJgE0fZGAhWQ1QQb9qsB/5sEA/L2gQH/psoD2/cfAfOz8QP69yIB&#10;8sGwA/v3IQH3zj4EDvc6AfLcsQQH9okB1uxQAyHwfwIU9IADFOr1AXH5swMg4+sBe/uBBFve3wFQ&#10;/QUEeNkdAUP+NQTs0zUBU/7XBZfPSgFu/x4GRMyGAVb//wZXyzMBWP8BBcvDmwEI+dgBUuIwIyQD&#10;6AEt45AWhAPBAUDk9QopBE0ET+YFBv4EewWq5lEEOQjyBLbo8QQPEqcFceztA5sdJgWq7iEDcyeC&#10;BaXwtgMvL9YF7fG0Awo7GgXU89MCvkh9BbX26gJKXAkFbfdWAkdo6AWc94ICR3OpBbn3tgIfgK0F&#10;HPfqAfWNlQR6+AcB5pvPBEb30gHmp7AEKvhjAde3NgQ4+DAB3sT5BDv39gHl1K4EOfgzAcnmkwPY&#10;9M0CIfOJA3/vQAGP+esDzuarAY/86QWO4AkBhP8sBrPaFAGO/+MHUtSnAVn//wZnztcCA///CZDM&#10;GwIC//8JiMnQAVX//wZSyAoBSf93Bcu7cwFm/tcF8eIwIyQD6AEt45AWhAPBAUDjkBaEA8EBQOT1&#10;CikETQRP5gUG/gR7BarpiwPxCpYFQuxPA70UsAXm70kDXx9RBfTxLgMvKdAGL/MHAvY0jAY79RQC&#10;sEInBiz3DQJwT3cGMPklAjdjAgZi+V0CJG/2Biv5bQIGfQAFqPltAeSMPAUL9u0B/ZmyBA71EAIY&#10;p5QDevP4Aiq2jAMu81ACRMZuA0PzSQJK1/QDWvG6AkXorAJj608CBfEdAPHkrAFZ9xgBNt6qATL7&#10;oQMZ2MUBZP7eBfDRkgIF//8JmMuuAq7//wy4yWACAP//CYHD6AH9//8JcsPoAf3//wlyvecCo///&#10;DIWzggHz//8JROIwIyQD6AEt4jAjJAPoAS3jkBaEA8EBQOOQFoQDwQFA5fYKMgQ1BHToYwRcBN8G&#10;buvLA8YMYgXD7rsDhxbVBlLxxgMoI6kGZ/ODAvYuHQaF9XoCtDuVBn33dAJzSRsGePpIAhhc0wZ/&#10;+oQCE2nVBoj5JQIbeKQF3/VCAiqH7QPm8g8CW5c3AvnvsgLlpjUED+2kA261ygVI7L4DmMboBYDt&#10;GwNf2qsEu+ZIBF3kPgVM3uQDueqdBOPYNgNW7yUFuNKpAt/0dgapzYQCrPmwCNHIsANK/FANS8Uy&#10;BAD//xL/v5cD+f//Et+5+wPy//8Svrn7A/L//xK+tGAD6///Ep6pJwPe//8SXeDiLuIEMgG24jAj&#10;JAPoAS3iMCMkA+gBLeIwIyQD6AEt45AWhAPBAUDmxQ1iA+oDo+qABDUEogbw7uEDfQw2Bj3ysQMm&#10;Gz0G5fTxAt8l7Abt9rMCqTKwBv342QJiQrcG+/nnAjxSJAbo+YECMmN4Bn/0nwJvc2oExe0HBCWC&#10;rQgW5mUFwZFpC0viowakn/oM6+DSBxOvxw224E4HLMGUDbDcpwgUz5cN9NblB7/ZmQqrz7YG0d7p&#10;CzbKKAYa5LwL1MWMBWLr7AzewRUFdPFpEHG9JwVE+MsUP7jEBUP//xj9tUEF5f//HAGyXwXg//8b&#10;6KycBdb//xu4qboF0f//G6CeMgW9//8bP+AyOU0EYgIn4OIu4gQyAbbiMCMkA+gBLeIwIyQD6AEt&#10;4jAjJAPoAS3jkBaEA8EBQOd7EIwDnQK37ZwD8QRGB4XxlANMEBkG6/UgAuMdawce9zsCpCpNBzj4&#10;WgJ5OnEHHParAoBLBAY/87MDElw+BxzoWAXpbC8NEt81CEt7ohDT2KgKqYrZEubVHAvsmc4TrtOV&#10;DGSp1BPJ02oMOLwIEzzNNQ05xg0Rn8dUC9nOvA9TwYkKrNVGEHS8XQmY3BkSe7ihB73mIxOWtQYH&#10;Le7fFoOxowcp9vQbw66CB1f+iiHxqk4Hyv//JQGnWAfE//8k46FqB7f//ySnoWoHt///JKeWhwb6&#10;//8hIuAyOU0EYgIn4DI5TQRiAifg4i7iBDIBtuDiLuIEMgG24OIu4gQyAbbiMCMkA+gBLeNdIFQD&#10;zwFi6BAUCQOCApbxOwNWBfcG5fU9AvMSVgd49PwC4CCRBvryDgMVL1kGOemSBZNBDQxX4zQHolNH&#10;EWbaJwroZJ0U1tEVDnt0WBcIyq4RKoO7GF/HbxJpk0AYscY3EpajshhCwrYTkbF7F+6+kxIfvZsT&#10;QLi7EIHFrBQRszUPVczgFgqvjQxN2CMXEKwaCb3jbxpaqKEJf+xmHxmldgla9Q0keaJuCTH93ipC&#10;nq0Jqf//LeGboAmh//8tvpiSCZr//y2blYQJkv//LXiKcAjS//8p5N/nQqgEUwHC4DI5TQRiAifg&#10;MjlNBGICJ+AyOU0EYgIn4DI5TQRiAifg4i7iBDIBtuDiLuIEMgG24ykjbgPWAWTplxfFA20DCe5r&#10;A74Ewwcb7UkDpBO7BgLiPAcuJIQO8djMCx42rhRT0jgOpEoFGD3LzBHQXFQaa8LIFaRsdRt+vIoY&#10;PnwkG+a5Xhk9jBsbkrhIGO2dGhqKs5cY9qkfGDevZhc9tJ0WVqn7Fbq9PhhwphISbsjrGa2i+A7+&#10;1f4cHp8oDP/geyGEm28LteqRJ3qYCAty9AMtRJS+C0f9BzOHkkYLef//NoGL+Qtp//82MojTC2H/&#10;/zYLhawLWP//NeR5GgtP//81td/nQqgEUwHC3+dCqARTAcLf50KoBFMBwt/nQqgEUwHC3+dCqART&#10;AcLdFz8qBIUBGdv8OfQEngDr2/g1LQS9AWLboivsBHMAAN0wHEEEMgAA3HwJ5wbkCbbR+w14GVsV&#10;S8j/EoMsixnjwc0Wn0AXHIG8nBnYU7keT7Q9HVhkhh5Srdsf8nRGHiCqtyB2hHcdRqd4IGeTmxy0&#10;pA0dzKDRGmOf3xznq9AaMZw4GZe4phutmMsWDsYpHmOVORLS00EiZ5DxELjeISj7jIAOTui3MWOJ&#10;Jw2980g3KYXhDU/80Dz7gcENOf//PtB9Gg3X//9BvHtEDTP//z6zeAYNMP//PqRpagyB//87ZuFz&#10;TGQEUQKH3vRLNgSAAf/dgUyUBI4Bd9rsS1MEwADn2ahKtwTVAJ3Vq0jOBRMAANMoRbgFUAAA0LhC&#10;qAWJAADPPD1fBVIAAM7HMucFPAAAze4k5AanAZLCJRkAD6oQp7kuGrMiZx2JsZgfPjW4H0SrwSL+&#10;SjoghKVGJhtcpCBonv8ogWxnH2KbgyfGfDkfCJdyJg+KsR4rk/gj7ZiPHZaQoyGupi4d5I12HqK0&#10;niAvidwawcM2JACF1RgJ0Bcp3IFmFSvcQTFRfIoRdOgYOrR4cw/i8x9A2nSzD1D840aMbnUPsf//&#10;SohrEQ+t//9KdWesD6n//0piYOEPof//SjxT1Q5O//9D896aU0oEeQGz2+dV5ATOAZ7YIlWxBSYB&#10;DNMXVMsFiwA+z5tUaAWKAADL31IaBW0AAMg3T9kFYwAAxLFNpwVfAADDC0oUBYMAAMFpQykFNgAA&#10;wSs6NQVdAAC09TDrD3cK4akrKNQarhW9oUIooCwSIEybsizNQW8ggZbnMARVcCAyj9Aw0GROIHaL&#10;8i9nc7ggQYgnLZ6C1B+2hH8rRJIPINCBCikeoQUizH0cJfmvZyXzeMwiRr3WKvB0lh7KzC4x0G/r&#10;GonaMjnradMVpOawQxNkFBJW8ZxKu1/QEWb8Lk/aWygRgf//UyVXoxF8//9TD1KwENT//0/vTzUQ&#10;z///T9lAFRAb//9Mgd55WvYEqwJ01jpbfQVBAJTRrlwIBXAAAMv0W38FcQAAx2daAwVxAADEL1lV&#10;BWsAAL/HV70FSQAAu5xWPAU7AAC5EFQhBScAALWVT4cFLQAAst1J+wUWAACpMkSRDuIGeJ4TPYsZ&#10;3BC2k7Q3QCcKGC+MITZ6OPkfKoZCOKVMjSCMgH45mVxjIYd8xDgxa+AhfHjuNot77iHVdLY0iYus&#10;JKhwzDKWmuYnaGwXL0apGCsrZv0rf7dWMaJhrCd4xdI4rlvDIoLUE0B0VCYcReHvSSRLbxWx7oxV&#10;tUY9E3D6XFfuPvcTQ///W30+9xND//9bfTopEpj//1hTNowSk///WDobtREs//9RkeHDY+0EVAK+&#10;z8BhNwWhAADKLmB6BWsAAMXyYIkFZAAAwK9fpgVdAAC8xV+UBW0AALfhXpMFPwAAtFJejQVMAACv&#10;/V27BOUAAKthWv4E1wAApydX0QTQAACd1VPUD1MEbJK0TgIaIA1KiGxJOiaCE99+40RdM3YaIHbN&#10;QhRECCELcR5DSVTzIkJtv0IaZVEitmluQN51XyUHZKw+74TKKB1f7Tyhk8cqxVsKOfCiEi5cVEQ1&#10;Xa8VNUlNPzDLvKY8NkW9K/nKNUNLPOUmD9faSzExsB5+5bpUsiVRFgH0hl5uH5AUWP//YKAbzRRR&#10;//9ggxdZE6j//11cEwATAP//WkAPQCA0//9IceCIZOUEbgKGypRlRgV0AADEWGUwBYMAAMBrZQYF&#10;agAAuuNk0AVJAAC2gGWGBOQAALF0ZQoEbwAArKRmOAOMAACmuGaYA5YAAKGDZL0DLQAAm9xioALX&#10;AACU3GE3DDoAAImUXHYXeQkKfkxXmCPoERx0VFN/MYkXyWsTUAU/rh2LYsJNLk2kIqdef00TXyQj&#10;4Vj2S1Nu0SdbU5VJbn5bKrxOPEdEjagtyUhERHGcWzF0P18/V6nbOJ82+zqtuEw/by+BNrTHCESd&#10;J4kyLNVdSiYeHy0M5AJQnRSEKBrzjlaUEb0nE///VD8RHCm0//9RRxEcKbT//1FHEH4sQv//TlUN&#10;aDtN//8/rd33aHgEsQJGxdRpFgV6AADAE2jRBU4AALu+aYYE5wAAtYBp1wROAACqV2/cAx8AAKZ/&#10;b+gDEAAAoZxu8ALsAACdqG1vAt0AAJaea7UCnAAAj8RqkQOHAACJEWr/DbEAAH/waHAWmAfWdgxl&#10;ISFIDsZr1GGZL1QVuGIUXkI89xsFWDRbdEl8H49SHllsWTMkMEzXWGVpvyZ5R+BXLHoYKLlDMVWw&#10;ifkqrz6TVDGZiiy2N/ZRYaeqMS8w504+tcg2myp4S2/Efjt6I3dIRtM0QPMbMESk4f5HBhLgQQbw&#10;/EydEH1BFf//TlEP3j/l//9LYA9APrn//0hwDqJERf//RYAMzUcr//88zdqGa0EE9wGEwcBsvQUn&#10;AACyAHfqAyIAAKz6dvgDEQAAqBt2FgMYAACjV3UUAscAAJ7VdDsCsAAAm1p0MAKwAACVZnORAq8A&#10;AI5AcuICkQAAh4BzfAVqAACA/nT4DiAASHdcc00WlweObNNw7R/DDWdh425kKuYTilZnay82yhkC&#10;S35ntUPqHoBIJGX1VVUhwUO/ZkFm7CGyPrtlfXefI6c5/mRbh+olVzVvYuGXwyaWL5xgeKaYKaYp&#10;bF4StXgt2SPZXCzElzKDHZpZzNOHN3gWKlcb4tw9YxAtVMryZUGQDplT7/6nRHkOBVOh//9CmQ4F&#10;U6H//0KZDWlSQP//P7EK/1Zh//80O9YGbqcFUACxsqh73AM3AACsnXuYAvoAAKfceqsC4QAAozB5&#10;tAK4AACd/XmiAt4AAJjgeYECtgAAlOZ6RQKjAACPa3qDAqsAAIiee+kCsAAAgGB9CQUeAAB3sX0G&#10;DgwAIm1de3UVGwZbYnh6SBymC81WynmkJfkRo0ipd0cviBY3PnxzQj4uHP89rnHfUWsegDqLcuBj&#10;uR8INkVy+HUKHrExanH6hZYfyC0CcLCVxCCoKDNvEaViIogixm0otRAloB2Pa1TEpilgGEtpOdPG&#10;LfsR02b140YzLQ3YZUzyTTbZDLZkK/3COt4MzmEc//880wwzYtD//znzC5lhTP//NxkJvmMC//8u&#10;RtLacR0FjgAvrU9/fwLUAACnr39YAtYAAKMafl0C4QAAnuV/JALHAACZ8X8UAq8AAJUofzwCtgAA&#10;kGCBgwLIAACKo4MgAosAAICrgxMCgQAAdlKCkwWeAABuFYLXDbQAAGOqgtEThgUHWJmE3hnuCmZL&#10;g4RnIHcOsDudgqkoyRM+M/d/gDnQGY40l35QTlAbwTGLfqdgQRvBLh1/r3JkG5Mpv38Fg2UakyWV&#10;fgST5xsDIa19FqP+G7Yc8Huis+QdnBgCehjD/SAtE0Z4PdPYI+gN7HYe48UoxAttdFzyZiv1Cpdy&#10;yf2OMKgLAW+D//80RApgbd7//zFHCb9vU///LkoH222B//8lUL5QhfMDPQAAqkKDTgLtAACk44Mz&#10;At8AAJ+9gxACxwAAmuODKgLEAACUTolhArwAAI/oiUECqAAAiaWJwAKyAACC24jHAo0AAHejiDYC&#10;fgAAbVGHsAXcAABks4kIDUcAAFp9jT4R2gQ1TlGOTxY/CJE/ZI3FGzIMwi22jUEhbBF+KW2LWzUt&#10;FlssNIr3S4IY6ylUizxd2hh2Jt6L53AvGJIjEIwbga4XJx8XixGSAhWxG+KKdKJaFUMXxomaspQW&#10;IhNeiF/CvheaDtKGudNQGYEKWYTK46Mc1wjQgwPx7h/TCCuBVf0RJNQIfX41//8oUgfcfHT//yVU&#10;B9x5d///JVMF+ndc//8cZbvOiOQDOAAApbqHMALkAACiQYcSAsQAAJshjIMC9wAAlNuOYQK6AACQ&#10;0o7IAtgAAIkfjd4CnwAAghGNtQKFAAB6xI1TAngAAG8cjKkCbAAAY7KNvwUfAABbLZNdCvgAAE/z&#10;lm4OzQJfQkqWYxHWBeAyZZdvFT0J2iDFlrUarA8TH7OWfDDIE30jSJbKSAEWmiF0lx9bOhU6H9uX&#10;y24XFOIdsJiugHoUfRnVmFeQvBHpFtmXdKDUD3QTfJa2sO0Pew/GlZvBJhBfC+uUI9FeERsICpKA&#10;4g0SbwZ/kLXwJBRPBcuO+vtmGHMF/Yu2//8ccAVhjMX//xmLBWCJ4///GYgC+ohw//8OIrkzi7kC&#10;+AAAoAWRjAMKAACb7ZNoAtYAAJbnktcCzQAAkF6TAALGAACJRpK+AqcAAIIPknUCpAAAerySEQKj&#10;AABzNpGNApEAAGY1ky0CsQAAWnSYqwMCAABOr5x0BuoAAEM8nRIJ6wAANuue7g2LAlYm7Z/cECcF&#10;6hUUn+gVEAvoF+uhZC1zD6gbE6IRREETbBmoonJYHxH8GJ2jKmuMEQ0XvaRifpUQdhWwpU6Qcw5P&#10;ErWkXp8lCvUQLaKlrfsJsQ0toXu9wAohCiKgJ811CnoG/p5z3S8KjwShnXvt5Aq1A+Wbavl2DlQE&#10;Lpoj//8T2gOUmDr//xEBA5SVa///EP8ByZKp//8IfLbtjr0DFQAAm/6YLALqAACY9JdZAvYAAJH6&#10;lyACtAAAit6W0QKqAACDkZZ3AqQAAHpUlqUClAAAcn+WZgKqAABnGJkoAq0AAF2KnhkChQAATumi&#10;JwLbAABCyaL0A6oAADbOpMgEXAAAKe2nFweeAAAcEaeUC4sBMA6bqXoTUgYkEY6sLysBCxwUEa0k&#10;QQkO5RLTrZRVEw1XEcuuP2i6DB0RA694e+ALZBAQsJ2OIApbDjqwsZ5zB4wNEa5Uq1MFFAr3rH65&#10;lQSbCJirL8iOBJQGPqoE19cErQQEqLnnawRrAgunZPfCBMcByqXL//8IggHKoxD//wiBAcqgVP//&#10;CIABN53m/NMD4bTYkdsDGAAAmImbtgLkAACTtJtrAssAAIx3mvcCxwAAhQmahwK+AAB7pZqhArUA&#10;AHL4mrgC4QAAZ92e0AKwAABdbKV2ArMAAFGtp7sDOQAARTaouwO9AAA6vaoIA/oAAC3prFoDyAAA&#10;HwatrARUAAARma9XBz4AAAl0so0SogAADIi2jSlJBoIN9bfIPfsJXAzyuCpRyQe9DAi4wmWXBk4L&#10;SLnveM4FTgqguxmLeQRqCYm775z6AocIvLnxqikAagfJtu61jAAABte1XcMbAAAEKLR40S8AAAI1&#10;svff4wAAAZqxee30AAABm6/S+gEEDwGJrO/79QTiAVaqefyIBEkBXqPH96sBo6t0nwMDEgAAlT2f&#10;iALOAACN858WAtsAAIZtnowC1AAAfNuejwLTAABzcZ9jAwYAAGZYpwECxgAAXSKrJQLGAABSW63Q&#10;A8sAAEajrw4DtwAAPaSv5QQSAAAydrFuA98AACUCsnoEYQAAF0mzuQSMAAAJQ7axBRQAAATPuwMS&#10;ZwAACH7AKigVAZQI6sEyOysCzAhvwLxOTQGdB9DBEmGyAFcHMsJBdLcAAAW1w1CG5gAABELEg5ic&#10;AAAEJsS4qKYAAATTwWOysgAABIO+bby8AAAEHbyeyPEAAAL0u2rVdQAAAhq6heKYAAABYLmr8QAA&#10;AAFYtuj0IQAAAYa0CvMjAAABcanF8wEAAKnIpAgDCAAAkP+ibwLgAACHpqKIAt0AAH/OodEC1QAA&#10;b9qpZALTAABplqugAsIAAFycsNoC+AAAUdKzRwR0AABHRrT5A+0AAD9Btf4D+AAANo+2iwPXAAAp&#10;wbenBEEAABwCuKMEfwAAEGO6LwTUAAAGHL2UCIkAAAMGwqcVhgAAAofIRiWsAAAD0sfyOI4AAAPg&#10;xwZKewAAA+TG210SAAAD5sdDbvYAAAPxyAaAlQAABA7IQZHtAAAEBcpqop4AAARDyVKw9AAABLbF&#10;6rouAAAES8W0x4kAAANIwpHRngAAAmPCq95FAAABv8Iu6fUAAAGPvJ3uYAAAAY+8ne5gAAABhrQK&#10;8yMAAKf9pyEDQAAAiNSmlQLtAACAaqZMAwIAAHKSrRIC2QAAaUGw2gLuAABisLObAvEAAFRLtywE&#10;UAAASmi6KQQUAABCn7uiBCUAADnCvDYEDQAAMEi8BARWAAAiEr1gBL0AABcevoEE5wAACvjAbwUQ&#10;AAAD+cQmC4EAAAKNyPv/4vwQSUNDX1BST0ZJTEUACh0aQwAAAwnMFiqcAAADxcuOOvMAAAPDytJI&#10;mwAAA6XLRlqTAAADm8vxan0AAAOhzKB7sQAAA67Mv40jAAADoc3YnM4AAAOp0E2rxwAAA83P/b09&#10;AAAEQczPxKMAAANizGXUDAAAAtTJ5tsxAAAB3cX/5mMAAAGqxY3sdwAAAarFjex3AAABj7yd7mAA&#10;AKMJqYQDEAAAg+2qhgMBAABz4q7aAt0AAG7SswgC7QAAZSq3VALtAABbArt9BHcAAFCYvHsEBgAA&#10;SlS9oQRjAABDf8DdBDQAADfOwTwEQAAALBvCEwS9AAAcisJBBLoAABJ0w1cE2gAAB9zGqwcFABoD&#10;eMkzDosAAAIVzykdEgAAAwLQjiyOAAADac/9OvUAAANmz1JJFgAAA2XOv1j2AAADZc9oaUIAAANk&#10;0Cx4GwAAA2DRUIfCAAADQtKAl74AAAND07SorwAAAzbVZLynAAADWdP1xqgAAAOc0+fQLAAAAzXP&#10;BNitAAAB+dGi6mwAAAH50aLqbAAAAfnRoupsAAABqsWN7HcAAKBjq80C7QAAgpetXAMwAABxcbbB&#10;AugAAGq8uQ4DJAAAYJa9hgPOAABWbr+8BCsAAE7TwXcERgAASo/BrQRKAABBnMYLA/8AADVWxf4E&#10;SwAAI5rG2wSWAAAYU8gaBJkAAA2YyU4ElwAABQzLUAeJAAACatBCEzEAAAHS1Jod/wAAAt3U+i6L&#10;AAADI9NPOu8AAAMP081JgAAAAwzTZldRAAADENQxZX8AAAMO1O90pQAAAx7WAofsAAADCddRlWIA&#10;AAL32J6jZAAAAvDbTrQxAAADFNrFx3YAAAMM2wvUkQAAAtPZ5t5KAAACQtIp5G4AAAH50aLqbAAA&#10;AfnRoupsAAAB+dGi6mwAAJwdrFIC8gAAdl23zALlAABwALp5Ay4AAGkbvUQDCgAAXtbBdAS/AABU&#10;osKHBAwAAE6ZxOgEWAAASLnKGgQQAAA+7MoYA/cAADK7yvAEaAAAIGDMnARrAAATkM4uBCkAAAkX&#10;z8wE7wAAA2vSUwt0AAAB7NayFa4AAAIB2DwitQAAAqPYWjCaAAAC2NfXPTQAAALZ105JvwAAAt3Y&#10;HVhOAAAC3tkMZDcAAALp2K5zWAAAAsra04FSAAACo9xBkpkAAAKJ3Y2gvgAAAo3exqxVAAACbeEq&#10;xicAAAJT45DVEQAAApThcdy6AAACP+AA59IAAAI/4ADn0gAAAfnRoupsAAAB+dGi6mwAAHk5u6YD&#10;BgAAZR/LdQRWAABh+swrA/oAAFyQztYDowAAUhzXtwNcAABQjdkNAzsAAEtK4tECvgAAQCDiOAMC&#10;AAAu+OK6AxQAABz05GgC6gAAD7jmSAMaAAAEgeiNA8QD9QIc6+0K8QAAATDtBRVdAAABhO1kIuAA&#10;AAGj6+ks6wAAAbnrnTjuAAABt+uHQV0AAAG662BKFAAAAZ3skVgaAAABi+3WYtIAAAGK7bRtmgAA&#10;AXru5Hj3AAABWPGfhSEAAAFO822YbwAAATv0/qCIAAABI/g2rbIA3gEE+fe22AFRAPH8u9M5Ao4B&#10;V/W04uEAZgFb9mTqNQDaAVv2ZOo1ANoCP+AA59IAAOCTBNYRAgQ94FwEwiD2A83fZQTTKKADlN50&#10;BNwwSwM+3nQE3DBLAz7dwgTfOK4C4N0zBONA2AKe4mUEL18kAnTivwPiZOsBXuOhA8Vq6QFZ5HMD&#10;nXD4AR3kjQN9eMgAoeVFA21+9gC/5WMDQoaaAADlZwNTjAAAYuY/AyqRvwAj5mgDH5b7AADmoQMk&#10;nh4AOubYAyajrQBf5yYDHqtmAGbmwwMhsP0AQub6Ax63ZgBQ50MDKMBtAKLnGAM1yZ8AwueNAtfU&#10;FgAA5fwDBNdTAADjIAOi25IAguANAvHf0wAA2/ECK+JjAADaJAIY4mkAANeFAfLkJwAA1MQB3OXI&#10;AADKpAFH7MUAAOLXChcEfwQE4JME1hECBD3goATXGQYESuCgBNcZBgRK4FwEwiD2A83fZQTTKKAD&#10;lOAGBLkuTwN64Q8EjzbzA1bjBARVP5MDaeUpBBZKLAOE6L8Dq2DPA6TpxgNSaPcCsOpqA0txLALo&#10;6x8DEXt7AlDrCQL2hYsBy+ujAvCNZAIF68sC0ZajAZLslQLFoDQBzOzOAsOp3gHg7QkCuLIkAc/t&#10;OQK4vS8B7O16AsLJLAI87T4Cv9MxAg3sUAKh4CQBCOh4A0HjtwG04/ECD+mRAADfcwGr69YAANrU&#10;AXnttAAA1ccBa+9XAADRwQFY718AAM5UATrwfwAAzDABKvAfAADFUwEl7Y0AAOLXChcEfwQE4yYE&#10;gwlBBD/gkwTWEQIEPeCgBNcZBgRK4KAE1xkGBErgXATCIPYDzeBLBLwosQOs4hkEhTCgA7jkOAQ/&#10;O4gDsOYjBAZELgPF6lYDfl0vA7vrUgNVZXgDletEAzttdQMb6/UC/ne/Am/seQLxgjACf+0UAs2M&#10;PQIz7RgCvZWgAfDt5wKqoRMCDe4aAquq1AIq7lUCnbVfAg/ugQKlwKoCSu7JAqbNGQJ27x0CcNsO&#10;AbTsZAK941sBjefXAqfpUAAA4mIBo+2mAADdlQFr720AANivAVrxDwAA02wBOfLLAADP6wEl89kA&#10;AM2+AQ3zggAAy1EBAvJ6AADEEAEh7vUAAOLXChcEfwQE4tcKFwR/BATkRARpCSgEZ+CTBNYRAgQ9&#10;4KAE1xkGBErhEgTDGwcENeCbBLgi6wPF4pcEgSykA+jkXgRFNSUD3eZ/BARADgPr6JgDx0rHBAjs&#10;AwNZX6IEBuztAxFp8ANI7YAC+3REAzrt7ALjgMQDC+3XAreKuAI+7nYCoZZgAjXvOAKQofECUu9q&#10;ApGt3gJ0758Ch7isAmPv0wKQxrUCp/AdApDT9gLQ8DwCTeLBAbTr3wMB6QcCb+awAcjuPwAA4NkB&#10;SPITAADagAEn9KwAANUQASn2NAAAz+wBLfgeAP7NgwEX9z0AAMnPAPz30wAAx9IA9PfFAAC/uAER&#10;8F4AAOOQFoQDwQFA4tcKFwR/BATi1woXBH8EBOREBGkJKARn4bAEvhD6BHHgoATXGQYESuGEBLId&#10;DgQo49IEaybxBDblegQ4LsAEPueDA/g5ywRF6QYDwka0BC3srwNCWbED/u2xAytkHwQo7kwDAnCD&#10;A8nu0QLGfQMDCu9PApSJhQJx79cCiZVMAorvqgKGogMCZO7JAp6ugwJS7mYCn7viAiHuXgKyyhkC&#10;cO7IAn3ZlwG/668C3+S8AcHmuQIP7D0AAOGGAVbxrQAA3R8BG/aeAADWtwEZ+ZABc9FKATz69gLl&#10;zSABQfqeAsvJhgEC+5wCN8c5APH6HwEMw0oBDPkSAPO4SADu92gAAOOQFoQDwQFA4tcKFwR/BATi&#10;1woXBH8EBOLXChcEfwQE5V4ETwkJBJPiwASsEOsEuOGgBMIZBwR548kEeR8SBGzl1QQ6KQAEeef5&#10;A/Q1gwRz6h4DskCOBIDsYgNmTYAEde9IAwtgdwR+8BUCy2rqA9XweAKfeX4DRO7vAqiGjQKV7FcC&#10;z5O+AdbqzQLnoJsBaOnwAvGuPQEd6YgC+rzhARDprQMLzKABbuhcAuPa6AAA4qsC6eKNAADcfQHQ&#10;6AoAANdYAYntAgAA0ogBQfH1AADOqQEi95sAhMt9ATP8ywPMx0AA8f3iAzvDPQEg/cUEB78kAU/9&#10;uwTbuz8BWf5iBW+wQwEk/XUD6+IwIyQD6AEt45AWhAPBAUDi1woXBH8EBOLXChcEfwQE4tcKFwR/&#10;BATlXgRPCQkEk+LABKwQ6wS45A8Ejxb5BPDnHwQfIyMEuOkBA+ktHgTT6kEDujomBLfsmgNpR0gE&#10;oe+oAwJYWQSK8O8CzGcLBFPtowL4dFYDP+ozAxGC1AHO54ADH5E5AJnl7AMun18AAOUqAzWucQAA&#10;5NIDRr7HAADk5gL30EMAAN7MA4LZLQAA180Cpd7IAADRsAJ54yUAAMw/AiznxgAAyCMBm+6gAADE&#10;mgGi9KEBIsHaAW/8uQTbvvkBUf//Bj65jQFO//8GNLY+AfX//wlMsMcB8v//CTyl1wHr//8JHuIw&#10;IyQD6AEt4jAjJAPoAS3jkBaEA8EBQOOQFoQDwQFA4tcKFwR/BATi1woXBH8EBOVeBE8JCQST47AE&#10;lBDaBNLmwAQ+GwoFB+k2A+wlOQT+63ADqjOyBRftvgNZQQ8E+++CAxtRAgTl7ToDPWAtBDXpBgNq&#10;b0MCr+WGA21+zgDe4QwEq431A8ndZgWdnBcFldvNBhSrXwZU25wGHry/BlvXwQblybkGyNEkBw7R&#10;RgQPyccGu9UVBNzEbgYq2h8FpsAlBVbgvAZrvKkEm+hhB325/gNj82EIWbcuAvT8Sgu1sjsDQf//&#10;D3avcwM+//8PaKv1A+H//xJtplgD2v//Ek2ewgMu//8PGeIwIyQD6AEt4jAjJAPoAS3iMCMkA+gB&#10;LeIwIyQD6AEt4PEWFAP1AL3g8RYUA/UAveLXChcEfwQE5V4ETwkJBJPljARjELIFAekaA/0dHQU3&#10;63ADuylgBWHqTgO6OI8EvelHA7pIigQt6LwDjVlPAx/i6ASfaaAElNnSByZ4hQjX02IJW4ckC6TP&#10;9Ap0la4MmM6aCt+lPQzjzqkKkbbjDCvIRws+v/QKmcGlCsjGfAjKvAQKHswzCdK3MQmD0mgLg7Ow&#10;B8PbnwwcsVwFyeetDCmu2ATy8oAO1qvDBO/6yBQDp6EFJ///GHij9gXH//8bcKHqBR3//xhMnjIF&#10;vf//Gz+TnwUG//8X3eDiLuIEMgG23jct7ARcAQriMCMkA+gBLeIwIyQD6AEt4jAjJAPoAS3fRiJO&#10;BBUAaeDxFhQD9QC94tcKFwR/BATlvARGBwwEnufaBCgS1gVE5jsEOx/lBLPkCwRbLdkEDuL5BFY/&#10;BgNp3VQGTFEHCB/U3AlXYdMMfsvMDLZw5Q+nxYgPM3/NEXnCOhBHjs0R08EpEHOe6xGavcsROawa&#10;EVq5LQ+ptsYMwLNDDw29sg2FrhAObMRVD1qqugwDzsQPvqgkCUva1hCBpccHYedcEsei/wbp8UQW&#10;3Z/zBs76CxxCnGgHBf//IVqZeAcA//8hPpWMB57//yQvkpUHmP//JBGH0wbc//8gluAyOU0EYgIn&#10;3tE4ugR7AdneNy3sBFwBCt43LewEXAEK3jct7ARcAQrbdCoUBG0AANvlJFMETwAA2vceDARDAADc&#10;exJFBDsAAN7RBS8GUATE3sYFABP2A/7cUgWRIxwEwdM+CSw0TQsOzL8MgEdBD7bGpQ+HWVEStr2d&#10;Ew9o6BRYtyoVl3frFSq0JRZ9h3YVErNVFjmYRhRVrpIV96OdEg2qDhTwrZcQWKTsE/S1mhIMoUIR&#10;OsCrEr+eqw5VzUIUHZxBCznanRYnmSUJOeZJGfmV/AkH7/gfcZK1CPr4+yWcj2gJhP//LTGMWQl8&#10;//8tDolLCXX//yzrhjwJbf//LMd1SQi6//8pc9/nQqgEUwHC3U86hQSIAUTb/Dn0BJ4A69lJOzME&#10;wQAp1nQ3xgTwAADTwTawBQcAANEAM2oFNQAAz4guWgVaAADOaSZRBQQAAM9+GasE3wAA1DAHvAYg&#10;AorMigriF40L1MOdD5cp8BE+vIYTaTznFGC3Jha3UGQWza7eGhtguheAqF0clW+6F6ClVB0Nf3kX&#10;FaJNHPCOZRbUnvcaVpsPFGiakRnzpPQUWZdkF1qxRBT6lJoUaL6VFwyRxxEEzDkZG46mDgzZMByi&#10;iq8L++RaI2aHKQtz7topboPOCzX4ki+1f2MLU///Ncx8PwtR//81wXkaC0///zW1ctELSv//NZ5f&#10;9Qs7//81WN/nQqgEUwHC2hNElwTMAK/UkERkBVAAANC4QqgFiQAAzhpBUQV/AADI+EBwBUkAAMZ7&#10;PVAFYQAAxT06wAVYAADD+TYRBSsAAMJ7LXMFHQAAw5IfcQUPAAC8jxOnDKoIvrO8Fs4fpxVUrCYb&#10;fDI4F/ymQh79RmgZap/yIhRYoRnFmYckXWe7GSmWRCOkdyoY75JPIfKFVBf4jqUgFpJqFzmLmR4J&#10;n5oXk4kWG8utwxkYhfgYdbwhG/uCnBTsynkfa37JEjTXTiTpemYPd+MnLG92TA3c7kszt3K9DVL4&#10;eTmCbkoNJ///PnhrCw0k//8+aWLbDbz//0E+YU4NGv//Pj1N0g0I//895d70SzYEgAH/zy1PCAV6&#10;AADLd06fBX4AAMfGTHAFdAAAwztLPQVzAAC+0knwBVYAALyFSHwFVwAAueFFaAVgAAC3S0JEBWAA&#10;ALYvPH0FLAAAtZYz6QUwAACvaCtRDCUD46NzIwoWwA77m+kj8yh7GXmWIigNPWoaC5FtKxJROxoN&#10;igIsDl9vGnuGXCqublYaJ4K6KO99DBl9f1QmsowMGjN8JSS/mscbx3i6Ij+pBR5XdNoe27eQIjNw&#10;5BtnxfYnDmzdF/vT+i2ZZ+cUOODvNaRiNRB87GI9114jD4v3NULQW/cO+P//RxxVQA7x//9G+E6I&#10;Dun//0bUSywO5f//RsI5QQ4y//9Dbd03VJUEowGhyfZUAQVQAADEg1OPBUIAAMAMUhQFOQAAvOxR&#10;awVFAAC3xlCoBS4AALO1Tz8FHgAAsYxNwAUUAACucEudBPEAAKtFSIwE9wAAqJhDXgT9AACjfj7R&#10;C4sAapg/N3oWBgrljb0xHSKYEoiGWTDvNJsZUIBEM1RH9xrEekM0bldcG4926jL1ZlAbV3N2MXd2&#10;EhuWb3AvmIWdHgJryC3alK4gb2ezK0qizCOFYsInbLDoKH9d4yQXvyYuXli+IETM5zThUo0bUdqg&#10;PAZKoRT+6FFEvkT6EdD0iksAQRIQ0v9AT3E6UhC1//9PWTpSELX//09ZNcMQDv//TEQZeA9M//9I&#10;q9qsWNoE+wGmw/tXrQVmAAC/x1e9BUkAALnNV8cFLAAAtfFXuwUmAACxHFb+BSIAAKyxVlsE7wAA&#10;qVdWfwT5AAClClWoBJsAAKG+U68EZwAAnatQnQR5AACXqU2lC34AAIySSAQWZQhLggRDBCIJDv14&#10;cT4ZLpwVAnCePCw/ZRs3as89xE/gHFFnyTx1X7QcgWPaO0hveh6JX0c5pH7IIW1atzebjacj5VYs&#10;NUycDSbrT7IxHKjSLIpJWS04tgAyn0KdKSfDXziwOxQkS9DQP24yMR5b3lFHRiaEFlLsY1GFIDkS&#10;X/1VVWocdxHN//9UjhVREcP//1ReER4RHv//UU0OBBtG//9Ck9eGXDoFLQDfvl1cggVGAAC6X1xn&#10;BUoAALTSXE4FOgAAr6NcQgT7AACsWlxCBMQAAKbUXPkETQAAogVeAANxAACchV5iAyoAAJiRXXAD&#10;IwAAkuZbSALYAACMkVmUB2MAAIMeVpkTqwSSd4tRfh+VDIRto01QLMkS5WSZSeQ6qBhDXIdHkkh2&#10;HNFYY0dwWa8d2VMiRbBpNiEBTb9D5XiCJA1IlkH7h5Um60LuP4OWLypKOwg7dqPTMHkzbTdZseg2&#10;HCy/M8vAXjqZJewv+M6fP3MeMiu/3OdEzRSRJqPro0scELck2fyhTP4PQCOZ//9IcQ9AJv3//0hx&#10;DgQr2v//QpULljgH//83C9MhYCgFfwAcutxffwVbAAC1smDVBTUAALFEX/cE9AAAqrRheQPvAACf&#10;BmgoAvkAAJtLaBoC4gAAl45mhALZAACTIWW/ArAAAI35ZGECggAAhwdjaQJ6AACAYGOVCcoAAHiY&#10;YgwTXwQKbxRe+R1XCpplG1uiKnYQ61tgWGY3rxW5UZdVukQVGgdL+1QWU9UeDkb2Uz1kESAnQh1S&#10;KXQbIhg9nlDLg+cj2TlpT2aTUiWNM4pNGKFqKS0s8Eprr3YtpSdJSBe+CTGtIWtFesxvNjkax0JU&#10;2sM7KBLBPu/plkF2DzQ9dvj4QsEOBTxt//9Clw1oPpT//z+uDM1Arv//PMwKXEVw//8xN87XY7gF&#10;lgAAtlpj0wUHAACli28aAwQAAKGcbvAC7AAAnR1uLALMAACYkG0/AqkAAJQxbGkClAAAkMlsVgKS&#10;AACLuWxQAn0AAIXCa6cCgQAAfnhr2QKiAAB4Um15CnIAAG/sbJATSQPTZalqXxu8CUta0WgyJhoO&#10;5U8/ZZwxYRPyRLtiDD6iGTdB62CQT/Ibxz27YTNhUxuXOONgk3GcHSw0bF+HgaoelDA4XjORWx+f&#10;K0RcbaBkIgElqFpVrw4lXSB4WIS+EiioG0tWkMzILJgVp1RX21YxOg9OUgTqaTcLDPlRBfkKOFoM&#10;Mk+Q//857guYUWz//zcTC5hOQP//NxIJG1JC//8rQsu5ZhUFewAApVJzqQMJAAChgnN6AsEAAJ0P&#10;cq0CsQAAmKlxzgKvAACTmnG4ArQAAJBIcaIClAAAi3NxpQJ8AACGUXMXAqgAAIA5dEgCtgAAd311&#10;LAKbAABu/nUvCmMAAGYsdHQSPwL3W0FzRBjeB7BPy3MzIWcNAUFHcWsp9hESOB9tjjlTF5M3mGxp&#10;TDAYxjSibcdeNxknMGlt+W8YGGkr8G07f38ZRif9bDKPkBn8I/drF59UG2MfRml4rrMdxBp/Z7a+&#10;BSAiFepl3s0VI0kQ/2Pm3AAnHgxeYg/rGyq9CtphAPg+LcoKX2Ft//8xQgm+X+7//y5ECb5f7v//&#10;LkQH2luQ//8lTMfNaSAFfwAAokh3TgKtAACeAXaPArgAAJjMdmwCvwAAlKl3FQKlAACP8HcfApQA&#10;AIrJeKwCrQAAhiZ7VQKzAACBdHsjAp0AAHjLe3cCowAAbe57AALhAABlhnq3CisAAFyNe2AQzgGp&#10;UeV94xaFBmNEp33THAwKAzRPfPYjVg4cLhp53DU3FEsvA3kESWkWWixGeZ5bIhZRKKx6rGyiFaMk&#10;hHoMfSoUSSDueV+NyBSoHbJ42532FSoZsHfNrYoWYxV+dqO9axgqETZ1Ds0XGhwM4nMW3MgdAgmu&#10;cS3sAx+jCIdvivhtIx4IfG8c//8oTQfbbYH//yVQB9tqg///JVAF+mjS//8cZbJ/fWkDPQAAnth6&#10;bwLkAACaoXsgArsAAJW1ewcCoQAAj9p9gQLAAACKV4FuAooAAIWZgTgCpgAAfvuBZwKFAAB5noCY&#10;AnoAAHAlgG4CYwAAZSZ/8ALuAABcNoDNCXkAAFONhcUO/wBCR56HPBL3BB04lYb5FyYHtSaqhzAc&#10;agvrJBGF3zD0EOcm+4W9Rs8TgyRwhiNY8xMSIkiG4GrOEw8eT4cwe88RLxqmhkCMAA99F/eGBZx2&#10;DyEUtoVvrEUPcxENhIS8ExBHDWyDGsvNET0JmIGB3CkSigcBf+Lr5BPpBgt+TPhDF38F+n0s//8c&#10;ZQX6ekT//xxlBV54mf//GYADkXPC//8Q77AugGcDBQAAnGJ+TQK6AACYT38LAq0AAI9fhnUCnQAA&#10;i1mG5QKZAACEIYaJApkAAH+Ghn0CiAAAeIqGTwKAAABxc4XxAmkAAGhIhSACXAAAXD6GdAJ8AABS&#10;wotNBzoAAEfSjo4LKAAAO0aPCg66ARkr5JB2EaYEgRoWkFcWNwkHGyaRJS08Dbkes5GdQ8YQ3R0D&#10;kiVWlw+jG6WS52keD1UZkJPXevoOsBWpk4GK1Qu2ExqScZpQCZEQrJIDqcsJJw3VkRa5OwmmCu+P&#10;48ibCg4H9Y5k2BMKXQVMjRnoPQpgA9mLs/YmDBYDkooz//8Q9gOSh2T//xD0AvmFqP//DiAByIJB&#10;//8Idq0EhCoC3wAAlF+LlgK2AACPhYsmArMAAIs3i1cCqQAAhdOKgQKJAAB+wopcAm4AAHhoiucC&#10;aQAAcUKKfwJsAABqE4n7AnAAAF+wi6MCdAAAU8yQ9wJZAABFsJRyAvEAADoclPEFxAAALgeW+QjB&#10;AAAgLphsDIEAABCMmbwScgUUFAycJipqCbcXQZz7QIYNihXUnYZTzQwcFOSeP2a+Cz4UG59xeUMK&#10;sxHuoDaKjgg6D3GelJfDBVANm50jpeED6QtynDC02AQgCSCbOcPsBCYG8Jnm0rcEXgSqmOfh6AQ5&#10;AseXxvFmBH8Bw5Yo/ZEG5AHJkqn//wh8AcmSqf//CHwBRY5y+6cDdaochnMDAAAAkaOPowLaAACN&#10;F4+eAroAAIecjqsCpQAAgH2ObwKMAAB6Ao7rAoYAAHA2jkUCeAAAaQOPMAKtAABejJLEAn8AAFbK&#10;lqwCSQAASHqaAQLMAAA8TJqDA4MAADA0nCIDhwAAIWaevANsAAATwJ+cBuMAAArmoqgRyQAADmym&#10;3iiWBTwQxKgCPa0Ixw+IqGRRAwcuDqGpHmQtBhYN6KpfdtIFWQ0Xq5iIqARtC26qgpcKAZ4Jsae2&#10;oiwAAAgTpiSvhgAABxSldL5IAAAFMaSCzIYAAALto1DaLQAAAa+h8+f2AAABSqDp9ZMAAAFLoBL7&#10;wwOjASudVPs6Ar0Bcpd7+AUCMKhFiZgC5gAAjguS8AK8AACJRpK+AqcAAIIPknUCpAAAe4GS5AKl&#10;AAByP5L+AqIAAGmZk6IC2gAAX1uYdQJ3AABXIpxYAm8AAEoRoEsDJgAAPqagRwN1AAA0W6FSA6QA&#10;ACgDo0oDgQAAGZWkWwQIAAAKk6a7BIIAAAWUq1gRgQAACVWwpCctAAALC7JHOv8CxAn+seBNyQDa&#10;CNWyZ2CTAAAHybPJcw4AAAcMtTWFIAAABGi2RJXzAAAE8bKGoEkAAAQdr2KqNgAABAityrZDAAAE&#10;N61OwtQAAANzrFTP2wAAAnGrONyoAAABv6om6ZIAAAFxqcXzAQAAAV+n6/UcADYBQ6B79VYAAKDF&#10;mGcC2wAAit6W0QKqAACDkZZ3AqQAAHzbltcCowAAc0GXOQKpAABl3Zw6AqYAAF3AoGwCegAAVC6j&#10;sQKuAABJUKWgA/kAAD8BpjgDkAAAN1+ncgPXAAAsTKhtA5IAAB9EqT4EEwAAEfSqagRXAAAGhq28&#10;B1QAAALFsu8T/wAAA7q5rCVcAAAFLroxOAMAAAR9uSxJyAAAA9+5IlvuAAAD2bnJbboAAAQCuud+&#10;XAAABCa7+5EcAAAEIrtmndIAAATXuNiodwAABDi14LGVAAAENLWjvYMAAAQGtKDJSQAAAsS0fNhz&#10;AAAB3bFi5GMAAAGbsaPsVgAAAZOy8/AZAAABcanF8wEAAJ8zm4gC6AAAhQmahwK+AAB+N5rVArUA&#10;AHYqmnsCvAAAZdShFwKWAABgTKQCApUAAFaWp1wC1AAASNKq/APoAABAba0WA9gAADxbrL0EFwAA&#10;Mf6tqAPSAAAm362XA/wAABcUrmAEVQAAC/yw8gTVAAADyLSBC0kAAALQuhIZTwAAA1S/PSuwAAAE&#10;DL7UOBAAAAPlvZJIRwAAA829y1o3AAAD6L5fav0AAAQPv1x6fQAABDnAbYrSAAAEQsF8mXEAAARM&#10;wFmpRgAABPa+L7JcAAAEbLzivPcAAAQTukXGKwAAAuu8sNYnAAACRbpV4SUAAAG3uszpVAAAAY+8&#10;ne5gAAABjbOA8ZgAAJuwnxoC6gAAf3SeyALCAAB2lZ7lAvMAAGknpY0CugAAYtGnnAK7AABZCKs7&#10;AtYAAE4WrX0EUwAAREKvywPNAABBmK8aA+cAADcAsvUD+QAAK7+zDQQTAAAdXbNVBHAAABMXtDME&#10;kQAAB8a2UgVdAAADXbpADfoAAALWwC4cgQAAA3fCfiuiAAAENsHlOmkAAAQiwfNJdQAABBTBTVc6&#10;AAAEAsH4ZaoAAAQOwrd3zAAABCPD04XIAAAEPMX9lYsAAAQxxtyn5wAABK3FgbKmAAAEkcL7vjUA&#10;AAQ5wpjG7QAAAtDDQNkIAAAB/cIY4+sAAAG8xF/poQAAAarFjex3AAABj7yd7mAAAJhroIYC4gAA&#10;ehKjCgL4AABrv6keAscAAGVgq0gCvAAAXvGt8gLSAABTfq+pA+MAAEpWskMD3QAARA2zPwQWAAA/&#10;QbX+A/gAADRrttID1wAAJxK3+gR+AAAY2rkTBHsAAA8xujUE3wAABfe8ygh4AAADLb8lEUEAAAK1&#10;xFcdwQAAA4/Gzy2XAAAEG8Y2Or8AAAQOxWNHwgAAA+nF31ZfAAAD8MZ2ZVUAAAPsxzNy3AAAA/HI&#10;SYPqAAAD8slekBMAAAPey4mgrgAAA/nLtLP3AAAEO8uVvqEAAARMydrJywAAA1nJPNO9AAAClMs2&#10;3Z4AAAGqxY3sdwAAAarFjex3AAABqsWN7HcAAJUfoewC0AAAbbyr6wLHAABn868DAuEAAGRPr5UC&#10;/wAAWkizwwN3AABPt7XUBAIAAEhutv4D6AAARcS2TAQFAAA+J7ugBBwAADKNu9oEOAAAIZC8RgS4&#10;AAAU0r3ABPwAAAqwv1oFMQAABOPCcwp6AAAC28YxFoMAAAJOylsg0wAAA5bLJi+qAAAD0cpePQ4A&#10;AAPMybtIbAAAA7nKUlU4AAADt8nxYckAAAOxyq1vXQAAA7PMtoGJAAADk83jjgwAAAOSzwaa4QAA&#10;A4HRbKmaAAADsdEuvtMAAAQFzzDIdwAAAzXPBNitAAACqc+E334AAAH50aLqbAAAAfnRoupsAAAB&#10;qsWN7HcAAJAJo/4C1gAAapeyxgL/AABm47NbAxkAAGKws5sC8QAAWGC3cwQxAABOdLlrA+IAAEhi&#10;uoEEPQAARl2+LQRKAAA8TsCwBCIAADBLwJUEkQAAHIrCQQS6AAASdMNXBNoAAAe1xYsHRABcA3HI&#10;GA7mAAACYcxTGTgAAAJnz0Ik0AAAA2XOSDHFAAADk82tPSwAAAN4zjdI9gAAA3TNtlYDAAADZ86F&#10;YNUAAANdz0xu6AAAA17QIHsDAAADQNJ4i5UAAAMq062YrwAAAy3U9KnwAAADNtVkvKcAAANT1pLK&#10;UAAAA2XWsNQIAAAC09nm3koAAAH50aLqbAAAAfnRoupsAAAB+dGi6mwAAG96s/cC6gAAWvvBHgRu&#10;AABY/8PEBAoAAFKcxDgEHwAAUJfMiwPpAABPN9Z4A1AAAEek1iYDVAAAOknVvQO5AAAp59ZzA6UA&#10;ABjg19QDgAAAC5bZhgPXAAADtt2AB3sAAAH538kPsQAAAXDixBlQAAACC+HrJj0AAAIs4dgvGgAA&#10;AlvgQDo9AAACSeFGQesAAAJK4QBKHwAAAk7gu1a4AAACSeHdYFYAAAI84wFqXgAAAinkFHTyAAAC&#10;G+Uxf/YAAAIA5pCSTgAAAcbpb55qAAABqex0p0IAAAGc7gSztgAAAW/zWNpnAAABfvL+5iQAAAFb&#10;9mTqNQDaAVv2ZOo1ANoB+dGi6mwAAN5gBREZCAQH3VQFByh/A0DdnAT9KmQDRNxxBQ8wIALh2+IF&#10;Bzh5AnTbUwUIQIoCLNuqBPdCmgIb3mQEf14RAbPeigRsX/gBd+CMBA1p7wDy4LAD/m+lAMPiWwOm&#10;dfAALuJmA6p9sQBF4n4Dln+iAADkDANsi0cAAORRA0mQqAAA5IADOpXWAADkvgM3nN8AAOT3Azii&#10;VgAA5U8DNanwAADliQMrr+oAAOXFAym2SAAA5g0DOr86AEvmfAM9yPQAk+b5AuDTVAAA5fwDBNdT&#10;AADjIAOi25IAguANAvHf0wAA22QCN+F6AADaJAIY4mkAANeFAfLkJwAA1MQB3OXIAADJrgFY6roA&#10;AOMmBIMJQQQ/3mAFERkIBAfeYAURGQgEB942BPog4wOT3ooE7iLSA5HdVAUHKH8DQNxxBQ8wIALh&#10;3NIE9jiSArXdMwTjQNgCntydBORItgJS3y8Edl5IAfLgfAQMZiMA4uFcA/9t+gEh4l0DqXfhADvj&#10;MwOHf/UAAOQGA2uJfQAA5GMDQpJhAADkmwM5mVQAAOT3AziiVgAA5WUDMavmAADlxQMptkgAAOYN&#10;Azq/OgBL5p4DNMtwAH3m7ALV1eEAAOMgA6LbkgCC4A0C8d/TAADaJAIY4mkAANYyAeTlAQAA0zMB&#10;1+aJAADOswGT6ToAAMvtAWXrYQAAyi8BT+u/AADBtQEy6Z8AAOLXChcEfwQE4JME1hECBD3eYAUR&#10;GQgEB95gBREZCAQH3jYE+iDjA5PdVAUHKH8DQN3kBPIsRANC3MEFAzJHAuDdIwTrOrECtd17BNhC&#10;5gKe4HAERljaAdDhvQQrYN0CD+LhA9ZqrAE84xEDnXRPAGPj0gOOflQAh+S3A1SIDwAA5aMDMZFm&#10;AADl3QMomh4AAOZBAy+lFAA551EDF69uAGHnqAMYujAAk+dzAyfFOgC25+sDAc9nAFHmIAMl2kkA&#10;AOIxAxzgGQAA3ksCOOMuAADYZQHj5cQAANOjAcrnYwAA0CYBpuhPAADL7QFl62EAAMqkAUfsxQAA&#10;yJMBPexnAADBtQEy6Z8AAOLXChcEfwQE4JME1hECBD3gkwTWEQIEPd5gBREZCAQH3mAFERkIBAfe&#10;NgT6IOMDk91UBQcofwNA3igE6C4kAz7dbATrNosC4d0zBONA2AKe3k8EvkkDAq3iUgQlXSwCQeOV&#10;A8ZnFgFW5HMDnXD4AR3lQAN1ewcA3uYKAzuG6gBP5jUDM5AEAETnLQMbmvIAX+ePAxymCgCY6KgD&#10;BbKeAMjpBAMGv+0A/Ol/Aw7MVAFf6cQCq9m2AADlzwNw35gBFOEGAlLkjwAA24YBw+hAAADXEwGl&#10;6g0AANIIAYbr3QAAzSYBT+3uAADLCQFA7ZsAAMdgASTt+AAAw04BKO0wAAC4ugEf6TMAAOLXChcE&#10;fwQE4yYEgwlBBD/gkwTWEQIEPeCTBNYRAgQ93mAFERkIBAfeYAURGQgEB942BPog4wOT3VQFByh/&#10;A0DedATcMEsDPt4NBNQ6zQLf334EokU7AtTjcAQDV5cCR+TlA95htAJt5eEDlWunAbrmsgNZd60B&#10;J+a2AzqDhQCi5owDLZBHAFflZQMtm04AAOS+A0emwgAA5JYDNLL0AADkugNJwAMAAOU+AxLNwQAA&#10;4oIDeddYAADd+wLh3dwAANlkAgzi2gAA1UABxOc9AADRmgF97EQAAM5/ASjxygAAyUoA+PJFAADF&#10;mwEF8o4AAMM9ARvwkgAAvwQBFu6WAACw3wEe7qwAAOLXChcEfwQE4tcKFwR/BATjJgSDCUEEP+Mm&#10;BIMJQQQ/4JME1hECBD3gkwTWEQIEPd5gBREZCAQH3jYE+iDjA5PemgTlKnYDdt77BMc0lgMs34ME&#10;qj8cAvjiBARcS6QDAeVtA89b9AJ15qQDi2f9AfjmzQNidIwBXOQJA2uBcQAA4eUDgI3XAADgmwOS&#10;mdUAAN/8A6CmTAAA39kDn7OsAADgLQOtwgwAAN8VA3LOoQAA2bcDPtTzAADUPgJi2dwAAM+BAkDe&#10;QQAAy1kBz+MjAADICAFb6RAAAMWtARrvfAAAw4YBCvUBAAC/nAD99RsAALtkAND08gAAt5wA8vWh&#10;AACpRgD49hUAAODxFhQD9QC94tcKFwR/BATi1woXBH8EBOLXChcEfwQE4yYEgwlBBD/gkwTWEQIE&#10;PeCTBNYRAgQ93uYE+hsIA/beigTuItIDkd7bBNosWQNr4GUEnjj5AzviHgRiRZ4DJuVsA+FWEwLD&#10;5a8DwWLHAlziQgPVcB0A6N9RA9x9vQAA3SYDwYtAAADb0QO1mGsAANswA7umIQAA2yADsrT8AADb&#10;WQNOxNIAANXZA/XMkgAAz3oC1dGIAADKCQKW1a4AAMVmAgDadwAAwcwBeuEKAAC+ywCs58UAALyY&#10;APnwQAAAussA6vnvANC3twD2+zcBxLPZARP73wKtr/gBHPy8A1WhSQEe/a8D7uDxFhQD9QC94tcK&#10;FwR/BATi1woXBH8EBOLXChcEfwQE4tcKFwR/BATjJgSDCUEEP+CTBNYRAgQ939sE5xMTBCfe5gT6&#10;GwgD9t8eBNsmtQOQ4HsEpjKjA2njQARPQA4Db+KgBEtOcwMJ4RoESVzuAjbdpAQxaycAANqHBB15&#10;oQAA2FoD/oh8AADXAwQKlzUAANa4A7SmxgAA1pYECLd6AADSsgT/w6oAAMrVBR/IiwAAw8EF7svE&#10;AAC+0QXI0HEAALrxBWLWmAErt6kEtN2kAiS1KAK/6G4AALNzAVT0pgAAsZkBM/7PBPyr/wFJ//8G&#10;G6lJAUj//wYWppMBR///BhGWTgFB//8F8+IwIyQD6AEt4PEWFAP1AL3g8RYUA/UAveDxFhQD9QC9&#10;4tcKFwR/BATi1woXBH8EBOAwBL4JewOo4DAEvgl7A6jelgUFEx4D994DBQsc+gO33nsE6yk5A3zc&#10;6AT3NtcCxNxjBOdGOQI/3EIEeFYqAHnZEwRrZcYAANTLBcZ1XgGtzmEHy4NtBN7LEQjOkaoGGMng&#10;CS6g4waEyioI07IQBcXDaAkyugwEIbvaCWy+dAMJtnAJNsObBDqyBwj4yWsF067gB6TSCgYarMkF&#10;yd0cBg+rDwQk6coGQaj4AxH1iAgqpncC3P6HDK+higMw//8PJp7CAy7//w8Zm/oDK///DwyKRAO4&#10;//8RquIwIyQD6AEt30YiTgQVAGnfRiJOBBUAadxJHnEEPAAA3REYigQxAADcexJFBDsAANtqDyYE&#10;WwAA2pUHkgWMA7LaxgVAC7ICttocBYMTNQNS2IcFlR9mAsXWvwWcLHECAdYYBYg81QF01mIFYU54&#10;ARDP1geLXu0E0Ma2CrBtdgiuwG0NAnvRCt29ZA4GipYLjLyRDjSaiAuNuPkOxab8Cyuzrg17r+0H&#10;Pq2tDXi1xgfgqPUNQLwxCbCl5QtIxhIJtKO/CSPRawnzoeAG5N33CsKgEAVG6uYLzZ2gBHf2Jw7o&#10;mqsEo/4WFM+WewUL//8X9JOfBQb//xfdjecE/f//F7F6XgYr//8dSt43LewEXAEK3LItXQRyAJva&#10;DymnBIMAANWTKFwExgAA1EQlTQTMAADRgiHXBNIAAM6tHn8E5AAAzvcWpwTuAADOqA7RBSgAANDA&#10;BnYHuwIc0T0GXBP2AgHQuAY9IgEBcs32BucxmwJHx4QKD0RVB5rBlQztVioLLrhTEF9lRw2WsekS&#10;1nO0DuqvBRPBgtMPJq6FE4yTkg6tqawTD55MDIKkeBKSpo8LWJ+pEiet+wyJnHgPwbjPDMOaQA1w&#10;xO8NsJhBCufRiQ6oliEIKN70EB2TwQbK63UStJDXBpn1OBgEjZYGwf2mHouKxAbi//8gsoO8B3j/&#10;/yN8gfIG0///IGhsCQds//8jQN1wOCsEkQF41RU06QUAAADRADNqBTUAAM0FNA4FPQAAyjgwsAUv&#10;AADGNS7zBScAAMShKhIFQgAAweImrQUzAADBzR+1BQsAAMJkFm0E9AAAxrUHvAbIAADHWAfGFXEC&#10;K75+DHMnSgkLtzcQJjmoDMyx3BN0TPgPy6mEFs9c8xEoou8ZQ2tKEbWgDxnBepURgZ1AGZiJSBF4&#10;mbIXKJUnDyWVDhcRnhcPTJJbFTGqDQ9Kj/4Stbb2EL2Npg/5xDkSR4s3DPDRmhPCiHMKIt8lFwiF&#10;OQkH6t8cDoHnCOb0iyIJfo8I0P2MKDh7Uwi+//8phXPwCV7//yyAcOMJXP//LHZTvwns//8vIt1w&#10;OCsEkQF4zPg8lAVUAADKUjtCBT4AAMU9OsAFWAAAwXs4vgVUAAC+/jdsBVAAALtGNXYFSAAAuK0y&#10;MgUpAAC3JC2mBQMAALaNJ6sE/AAAtvMbDAUFAAC3Hg4cCWoBB66BEtwcyg22prsXpS6pESug1hsY&#10;QpoS/5p3HhdUpROik+YgVGMxE3uQ2B+kciwTYoz6Hf9/7xJfiPMcnYwCEbKGShq8mQsR+4Q/GRan&#10;AhL+gaMWVLT4FTh+1BNRwygXwnvBD/TRaBqbeBwNLd5pH510JAuR6bcmRnC2CzD0CSwdbTsK7/z4&#10;MdtpYwtC//81e2MaCz3//zVjXNALOP//NUxAgAsi//80490OQWgEhgEaxnNCsgUyAAC/YkWYBVoA&#10;ALrPRHoFcAAAuHJC/wVkAAC0HkHOBUsAALC9P8wFSQAAri081wVLAACroznSBSwAAKs3NoAE/gAA&#10;qiIuFgT7AACpISO0BwwAAJ4CHTcSuwimlksfJyTOEvKQWSNzOVMUIYtrJjtMzRR4g+Mnf1qlFRmA&#10;eyYxaR8UunznJHR3LxPqeckiZIXNFFR3ByCblIoVlXQ0HqSi6he0cNwb3LFOGuNtMRiKv7UePmmV&#10;FTjN/CK1ZXcSEtsvKM1gRw7L5u8wlFxQDa7yEzXrWL8M7vwsOrBUUQ0O//8+A03SDQj//z3lSpMN&#10;Bf//PdcsXAxL//86Y9iXRiUFAAC8vfBK3AVKAAC54EsYBScAALTWSo4FHQAAsLdJMQUQAACswkf3&#10;BQEAAKnlR2oE/QAApfxGDwTOAACiukPbBK4AAKFYQcsEwwAAnjw8mwTBAACcMDXBBQMAAJJtMWkS&#10;EgVXh7srGh4WDU+APSuVMDQUAHn2LiZDPRV+c6cvaVJFFi1wlC3TYNAVy22WLGlwIRXzagUqq3+I&#10;F/xmtykZjpUaEWMZJzicrByrXqsj9aq6IQpZ+SCXuNAlP1UsHT7GPColUAcZi9NfL+9JzxSw4Tw3&#10;PkN5ED7uHT40P8AO6vorQm06Xg7S//9GaDOlDsv//0ZEL0gOJ///QzoMyhAI//88wc84UOIFmwAA&#10;uYNPFQUwAACztU8/BR4AAK7zTrAE6AAAq0VO3gTeAACmw05dBOMAAKGgTmMEqwAAnotOhwS3AACb&#10;FE0JBI8AAJiNTEQEbgAAlDxJXQRNAACQCUVQBUcAAIZeQfsScwN+e5A82x1mCmJx5zfyKaAQVGoi&#10;NlM6nxXuZDs4QUqfFvBheDbkWh0W9V3yNaZplhiuWY80SXi+G01VPTKKh44dlFD/MImV9yAxSvss&#10;/aLIJOZE5ilBr7ApxT7vJdy85C7yOHwiC8nONKAxNh1B1wM6/SfdFs3lG0LeH7gRYPTHSTAaNg/s&#10;//9LoxNSD+T//0t6D0APQP//SHIK+yQc//80J8swVMkFVgAAtGtT6gUVAACu5VQQBQIAAKpZU3EE&#10;7wAAplBUQATcAAChmVQqBF8AAJ06U/wEJQAAmMJVRwOkAACScFZhAxUAAI+GVaAC2wAAibNUOgKi&#10;AACD7lIaA1kAAHxMUHAPpQAtcNdLcxtcCG1ms0cOJ+EOaV30Q+A1bRN2VhlBrkMDF2pR7kHDVB0Y&#10;akzHP+5jZxsiR5c+Z3KdHf5CdTykgYEgkT0YOoKQESOuNiw3TJ3cKLcvejPFq+AtdimNMJu6LjF7&#10;I7QthcgUNXYdQCnw1fo5thWUJd/kZT6kD/Mi//QNQfYOBCHo//9ClAzLI37//zzFDDApD///OeMJ&#10;ujfn//8uNcYTV5gFVwAAsGlXwwUXAACqpVigBOoAAKaAV+sEvQAAoe5ZIAPcAACUDGCZArgAAJBj&#10;YIYCrgAAjLVfHQKVAACITV6OAnkAAISxXSkCdAAAfiZcaQKIAAB3MlvHBZkAAHDuW1EQCwB4Z95Y&#10;ghlRBsReLlWVJWEMi1SGUoAyUBEHSvpP5D65FShFmE7BTogYf0C8TeNeUhpFPDRNFG4nHAk330vY&#10;fc8dgDPnSoWNLB7hLrlIvpteIcQo/kaLqUsloCPaRG23wCi0HrdCIcXoLCIZYD+h084wFBMWPQLi&#10;MDTADkA7AfEpN8YMDjoi/4U4+QuXOzP//zcMCv06G///NDAIeUTY//8oQcM/WiwFXwAArFpcQgTE&#10;AACaYWdZAuEAAJanZzcC0QAAkkdmdwKdAACNzGWoAoEAAIl5ZQsCdgAAhh9lJgKWAACBx2RvAooA&#10;AHz7ZJMCigAAddJkgQKKAABvEmWwBh8AAGgVZaoPnwAnXi9jqReeBYRThWHUITgKrkfvX9ormQ8+&#10;PexcJzkxFGc7iVr/SoYWWjeAW+5bphYQMvRbjGujF1EuwVqle4YYaSrjWZCLVBlCJqpYRJp8Gwwh&#10;y1ahqPQdwR1GVRS3ziBCGJ5TMcZJIssT4lEh1KQl9g65TxnjIyo9C5BN5/I1LG4KMk15/jcvQwm8&#10;TXX//y49CbxNdf//Lj0Gmk/0//8fWsCKXhkFUQAAml9rzwLEAACWtGupAp0AAJJvaukCiQAAjh1q&#10;GgKPAACJE2o6AoYAAIXTak8CgwAAgPFqbQKMAAB79GvQArwAAHeAbHgCmgAAbyRtcgKZAABl2G0u&#10;BlIAAF35bNYOhwAAU9tsJhVOBB5IoWysHOQI2joBa4wkuAyjMcBn8TRwEpcxWGcJRwcTlC6SaINY&#10;sxPAKlBo4GkyEqomTWhTeU8TOyL3Z7+JmRPoH6RnEZmFFOobnmXLqKkWohedZEW3mxhSE4pilcZn&#10;Gh0PYWDB1S0cWAr9XubkIR+5CQBdtfKGIRIIJV0M/Vwk7Ah7Wfv//yhHB9pbkP//JUwFXlvL//8Z&#10;gL3XYF8FcgAAl7ZveAKiAACTdG6tAqwAAI5wbpwClwAAimFvXwJ9AACGcG7nApAAAIChcVECyQAA&#10;e51zzwK2AAB1u3RyAqAAAHCKc6UCggAAZi9zOwJMAABc2HKiBpwAAFSlc3sNlwAASuJ2txMsAsQ9&#10;lncBF+8F7SzTdwIeDQlzKAt0YzCXD2EpNnPNRI8RTibAdJ9WDREuIwZ1pmb9EBUe/3UqdxoOaRwi&#10;dNuH4w67GXt0nJgnDvYWPnPlp34PuhK8cu624BC+D0NxscY2EfYLoW/u1XETJQgWbgDlChRnBoxs&#10;YPL2FlMF82sU/VgahQX6aNL//xxlBfpo0v//HGUDkGW7//8Q7bnXZAIFQgAAlHJyegK0AACQZXMo&#10;ApIAAIudczgCgwAAhgh2CgLHAAB/zHmhAqcAAHmtejECsgAAdF95XwKFAABtu3kzAmEAAGiTeCwC&#10;WwAAXhp4VwI0AABT8XjjBeEAAEtofawLQQAAQDB/sQ9HAAAxv3/0E04DPx9xgMMXhgbBHqGAcCys&#10;C8ghroB/QicOax9egRhUBA3rHX6CFWWhDdYZUoJgdf4LcBYcga6GHAmvFASBmJaMCVcRkIEypfUJ&#10;Rg6cgHm1DQmIC7Z/UcQ+CdYI1X3k04YKRAX7fGDjcgqaBFR69/IxC+UDqHlM/RIPgQORdpD//xDv&#10;A5Fzwv//EO8ByHHa//8IdKUjeEACzQAAkYZ3HgKVAACOWncoAqMAAIUPfoICqAAAgPR+5gK3AAB6&#10;Rn8KAoEAAHTrfikCcAAAbjZ9+AJ4AABneX2XAmEAAGDYfR4CSgAAVfJ+xgJPAABKyoOeA8YAAD6X&#10;hjAGzQAAMhqG1Qn+AAAlNIk/DhwAABOGid4SKgPQFmKL+SmDCCYaEIyTP50LexhUjT5R7QosFyKO&#10;F2QQCdMVI48KdW0I6BGXjjGESwXhD52NFZNQBEoN9ozqoj8DkAvOjDuwzwOuCZyLYL+fA8cHdoo7&#10;zjwD6wUviQHdWwPjAwGIC+zdAvwByIau+rAFRwHIhP3//wh3AciCQf//CHYBN37J/SsEFKFeezUC&#10;0AAAigaDWgKPAACGHIP1ArQAAICtgxcCfgAAfCeDEwJ+AAB1OILgAmQAAG5KgpUCXQAAZ2eCKgJY&#10;AABgnYHTAlwAAFc6hM8CTwAATYiJIwImAAA+8YwvAmgAADIkjK0DJQAAJOuO4APdAAAW4ZBiBx8A&#10;AAvhkvAQSgAAEBmW9SdjBAATM5gRPMUHxRGgmI5PXQYYENCZZWHcBVMQPZqgc/UE8g5Fmq+EIQKD&#10;C6WYGY+uAAAJTJbtnN0AAAgFllerIgAABsaVybnMAAAFaZUDyCgAAAMRk/3V5QAAAaSS3uMhAAAB&#10;PJG87/EAAAFGkLb6qQLoAU6N6Pm4AoQBT41Q98oBbZ+3flwC0AAAh0WHYQK8AACCpYddApIAAHuo&#10;hzECdgAAdwaHDAKGAABv5YahAncAAGdFhtACeQAAX2aHOQKrAABWLYwzAjIAAE47j54CEwAAQeyR&#10;vQK1AAA11JIDA1MAACpIk2UDNAAAG/eVqAMkAAAMVJc7A/AAAAXam34PmgAACi2hBCWQAAANUqLq&#10;OkQC0gvfoq9MlwC9CmajbF7GAAAJQKS+cMAAAAf5pjqCQQAABrSjU44DAAAEZaB8mCwAAANyny6k&#10;hAAAA/ieULE3AAAD5Z29vk4AAAPSnR7K2AAAAqGcdtlhAAAB6Zrn4wYAAAF+miHwXwAAAWWWfPTI&#10;ACMBXpYl84YAAJ4egYQCwwAAhEqLSgKKAAB9L4sYAnIAAHhoiucCaQAAb5OLIwJjAABoTIrYAnIA&#10;AFyXkD0CdgAAVN6T7gJIAABOapUsAi4AAECAlyADOAAAOXGXqgNlAAAuSZiiA2wAACJkmkgDPAAA&#10;FFSbKQO+AAAG053FBV0AAALPozYRtwAABGWp4CQbAAAGqau0NxgAAAWKqodIpQAABCKq4VogAAAE&#10;FqvebAYAAARKrOx7wQAABB2tfIwxAAAFJqkmlWwAAAQcpwOfnwAABBal/a54AAAECKVYuOIAAAPx&#10;pIbE6gAAAzmlqNJsAAACM6Ox4HEAAAGgpHjqSAAAAVmfofJ0AAABWZ+h8nQAAJWsjzwCugAAgH2O&#10;bwKMAAB6Ao7rAoYAAHD3jxsCfwAAaQOPMAKtAABcuJT8AmkAAFU2mZ8CTgAAS2Cb/gK+AABBJJ0V&#10;A9gAADplnakDZgAAM+adKgN9AAAo3J9YA14AABxKn3IDmQAADpCgUAQBAAAEWqUACSgAAALCqOQV&#10;mwAAArSwJCZ+AAAD9rBSNm8AAAPZr91GkQAAA86v/1fQAAAD07C0ZwwAAAQIsbt5MAAABFCyyYgY&#10;AAAECLLtluYAAAR6r9Sf3QAABBKsaKqQAAAEDq2Jt58AAAQ7rQXC2QAAA2uubNAqAAACWayU3dsA&#10;AAHErX7nigAAAYuoYe68AAABWZ+h8nQAAJOCk/UC4wAAe4GS5AKlAABz+5JbApIAAGKNl/YCjQAA&#10;XW6aqgKWAABXwZ1FAnQAAE2+n8gC0gAAQz2hBAO8AAA9L6L1A2wAADbNoqIDmwAALYukrwOOAAAi&#10;6aSNA6sAABXwpQcD/QAACP6m6AS0AAADNqmoC0gAAALDrw8ZAgAAAzS1YyvkAAAD9rTrNwUAAAPm&#10;s3hFqQAAA+GznVWzAAAD37Q/ZQEAAAP4tS91KwAABCS2Q4QWAAAELbhGko4AAARatxag1gAABKO1&#10;MaljAAAEE7OmtdcAAAQftSXBKQAAA462zs3yAAACnbV62v4AAAHitqfk4QAAAZuxo+xWAAABcanF&#10;8wEAAJONlmgCyAAAdUqWSgKhAABjSZ2nApYAAF3AoGwCegAAWjug4AJ3AABQFKOKAugAAEi0pKMD&#10;4wAAQdSnLwOgAAA9ZKdrA6gAADOBqFADsAAAKQOorQOkAAAbf6jPBBUAAA+5qe4EWwAABpSsPQdQ&#10;AAAC9rBVECwAAALAtVQcXAAAA1u5ySvzAAAEDbkrOVwAAAPtt/9G5gAAA/C4V1OmAAAD37jzY0AA&#10;AAPlucpxkQAABAG67IDQAAAEH7wDjoAAAAQ4vaOgVQAABL27BKhkAAAEf7pNtGcAAAQduq7CLAAA&#10;A8661sxoAAAC2rtG2AwAAAIJu27kAwAAAbe6zOlUAAABk7Lz8BkAAI7SmJkCrAAAZdShFwKWAABg&#10;TKQCApUAAFzHpIwCowAAVW6ljgLIAABKdaeEBCEAAEVEqSYDuQAAQG2tFgPYAAA9dqsuA98AADH+&#10;ragD0gAAJK+tywQYAAAXFK5gBFUAAAujr9UE2AAABGayAwfxAAACwbZGEzgAAAK2u4cfdAAAA4i9&#10;KC3rAAAEBLx7OboAAAPgvJxF0wAAA82711LEAAADv7x6YFoAAAPmvlBtYgAABA6/W3z3AAAEOcBt&#10;itIAAAQ0wqaX1QAABErC2axPAAAE3sFgs4wAAARnwQ6/lwAAA3/Bd89FAAACycB62PEAAAHew0Hm&#10;3QAAAarFjex3AAABj7yd7mAAAIrbmTkCuwAAYtGnnAK7AABfSqgnAssAAFtNqEoCwwAAVDmqJAMg&#10;AABJeKwHA+oAAEKIrMsDvgAAQG2tFgPYAAA6RrDwA+0AADARsqED8gAAIamxggRpAAASr7MNBIYA&#10;AAe5tTUFtgAAA5K4eAxNAAAC57thFssAAAK1wGIi8QAABArBiDAvAAAEKcCsPDYAAANXwARGPgAA&#10;BArAXFI0AAAEEMEQXhMAAAQDwdhqlQAABBbCu3plAAAEF8T4iYAAAAQ8xf2ViwAABEXG6Kr9AAAE&#10;ecfvteIAAASHxUTB+QAAA+TF080iAAAC5cYB2PcAAAH+xMzjowAAAarFjex3AAABqsWN7HcAAIXY&#10;m2UCvQAAYdur9ALcAABdIqslAsYAAFmirDMC2gAAUlut0APLAABIlq89A8UAAERCr8sDzQAAQi2w&#10;GgPtAAA4s7ZEA9gAAC1FtmID/AAAGkW3hARvAAAOt7kOBM8AAAWZu64IegAAAyy9JQ9sAAAC5cGk&#10;GgYAAALfxZAmjgAABAjFszI/AAAELcT7PLkAAAQbxEdHlgAAA/3E1lOmAAAD6cWXXZYAAAPqxldq&#10;cQAAA+3HJXVzAAAD+MhDhrMAAAPgyniT7QAAA7rMuqHXAAAD184WtvsAAAQ7y5W+oQAAA/vMBM28&#10;AAADK8ur2I8AAAInzwblHAAAAfnRoupsAAABqsWN7HcAAGRPr5UC/wAAUam4wgQHAABP47t8A/sA&#10;AExbvVIEOAAATDvAwARqAABJ9cx2A94AAEJ3zDAD0QAANcTL6QRWAAAi+cwLBFsAABWwzcEEJwAA&#10;CRfPzATvAAADa9JTC3QAAAIf1JYT+gAAAazYGhzkAAACYNhcKHEAAALI1xEzWwAAAvDWtzrWAAAC&#10;59Z4QekAAALk1glMgQAAAufW9FU0AAAC5tf0Xg0AAALi2P1nJwAAAszZ93C1AAACxdrvetwAAAKq&#10;3DePRgAAAnHez5eaAAACauAUosUAAAI940u8CwAAAiPmodN9AAAB6+pJ3EYAAAJ24X3jOAAAAj/g&#10;AOfSAAAB+dGi6mwAAN5gBREZCAQH3VQFByh/A0DccQUPMCAC4dviBQc4eQJ02+IFBzh5AnTbUwUI&#10;QIoCLNrJBPxIUAG53mQEf14RAbPeigRsX/gBd+CMBA1p7wDy4LAD/m+lAMPgsAP+b6UAw+JmA6p9&#10;sQBF4n4Dln+iAADkDANsi0cAAORRA0mQqAAA5IADOpXWAADkvgM3nN8AAOT3AziiVgAA5U8DNanw&#10;AADliQMrr+oAAOXFAym2SAAA5g0DOr86AEvmfAM9yPQAk+b5AuDTVAAA5fwDBNdTAADhVQN328wA&#10;AN21AqHfKwAA22QCN+F6AADaJAIY4mkAANeFAfLkJwAA1MQB3OXIAADJrgFY6roAAOCTBNYRAgQ9&#10;3mAFERkIBAfeYAURGQgEB942BPog4wOT3VQFByh/A0DccQUPMCAC4dviBQc4eQJ02+IFBzh5AnTb&#10;UwUIQIoCLNrJBPxIUAG53mQEf14RAbPeiARTYc0BDOCVBBRtuwEQ4WUDvXWPAADifgOWf6IAAOIU&#10;A46GuQAA5GMDQpJhAADkmwM5mVQAAOT3AziiVgAA5WUDMavmAADlxQMptkgAAOYNAzq/OgBL5p4D&#10;NMtwAH3m7ALV1eEAAOFtA8bZJgA43bUCod8rAADaJAIY4mkAANYyAeTlAQAA0zMB1+aJAADOCQGh&#10;5+YAAMmuAVjqugAAya4BWOq6AADBtQEy6Z8AAOCTBNYRAgQ93mAFERkIBAfeYAURGQgEB95gBREZ&#10;CAQH3jYE+iDjA5PdVAUHKH8DQNxxBQ8wIALh2+IFBzh5AnTbUwUIQIoCLNrJBPxIUAG53fsEYlg1&#10;AQHeigRsX/gBd+CMBA1p7wDy4LAD/m+lAMPiZgOqfbEAReI0A4WFDAAA5FEDSZCoAADkmwM5mVQA&#10;AOPXA1GjTgAA5EwDRazoAADkrgM2t1gAAOUgA0PCwQAA5bEDBM82AADjJQNN1h0AAN+RA0bcFAAA&#10;3JMCZOBaAADXhQHy5CcAANMzAdfmiQAAzXMBs+arAADKzgF26RsAAMmuAVjqugAAwbUBMumfAAC4&#10;sAFM5E4AAOMmBIMJQQQ/3d8FFhEjA87eYAURGQgEB95gBREZCAQH3mAFERkIBAfeNgT6IOMDk91U&#10;BQcofwNA3HEFDzAgAuHb4gUHOHkCdNtTBQhAigIs2xgE6EpSAZjeSARwXB0BZN6IBFNhzQEM4JUE&#10;FG27ARDgTAPddwkAAOJUA3+DXQAA4JkDmY6BAADfxQOgl+cAAN7mA62fuQAA33ADp6rGAADf8wOY&#10;tvwAAOB+A6fCUQAA4RoDJM56AADdtgP90/UAANoSArTZfgAA1qcCOd+JAADTHQIE4qAAAM7hAdDl&#10;pgAAys4BdukbAADJrgFY6roAAMG1ATLpnwAAwbUBMumfAACxQgFJ5XQAAOLXChcEfwQE3d8FFhEj&#10;A87d3wUWESMDzt5gBREZCAQH3mAFERkIBAfeNgT6IOMDk942BPog4wOT3VQFByh/A0DccQUPMCAC&#10;4dtTBQhAigIs2skE/EhQAbncCASQU/gAu96KBGxf+AF332oEGmmGAJHgagPYdS4AAN1JA9t+/gAA&#10;26EDyonuAADbJgOzlKYAANqYA8efIgAA2qYDuqo0AADbCwO0ticAANu8A3fCqgAA2T0D5sr9AADV&#10;KgM00J8AANDtAq3U4QAAzXECW9kUAADKMgIZ3bkAAMgJAazjIQAAxHIBReeEAADBtQEy6Z8AAL6n&#10;ATDpaQAAujoBJ+gPAACp0AEv5roAAOLXChcEfwQE4yYEgwlBBD/d3wUWESMDzt3fBRYRIwPO3d8F&#10;FhEjA87eYAURGQgEB942BPog4wOT3VQFByh/A0DccQUPMCAC4dviBQc4eQJ021MFCECKAizbGATo&#10;SlIBmN4lBGZaLAEo3nwEJGV8AEPblwQRcCYAANkbBBV8HgAA12IEE4e0AADWbwQVkvYAANX7BBqe&#10;dwAA1g0EGqqVAADWmwQIt7cAANWvA8XC8gAA0MoDwch2AADL3AMEzNIAAMehAsDQ1QAAxAkCSdV3&#10;AADBYQG/2z4AAL9pAWzhYQAAvXoBOucrAAC51AEP69YAALYGARbsXgAAsiEBIeyuAACj6ADk7LIA&#10;AOLXChcEfwQE4tcKFwR/BATgMAS+CXsDqN3fBRYRIwPO3d8FFhEjA87d3wUWESMDzt5gBREZCAQH&#10;3jYE+iDjA5PdVAUHKH8DQNxxBQ8wIALh2+IFBzh5AnTaLQULRjoBo9qZBMdRwADa2b8EpF82AADW&#10;xwSQa40AANSIBIF4YgAA0tIEXYUHAADRxgRHkWAAANFUBEieEgAA0XIETKt6AADR2QO3udAAAMzB&#10;BEbAlwAAxxsDD8U1AADCPALmyScAAL4oAkjNtgAAuzsBydQTAAC4vgFx2h0AALbdAU7iYgAAtSUB&#10;GeuFAACyUwEP8nkAAK5KAPLyxQAAqokA7vPVAACaawD39ikAAOLXChcEfwQE4tcKFwR/BATi1woX&#10;BH8EBOAwBL4JewOo4DAEvgl7A6jd3wUWESMDzt3fBRYRIwPO3LEFPhkGA7zb6QU7HtsDP9jBBXko&#10;EgJ91vAFizFyAd7WMAWFPX4BdNYZBWZLqAEB1SUFG1lNAADSUQTaZo4AAM+jBJ90BQAAzf4Ec4IF&#10;AADNAQR+j9kAAMyhBHieHgAAzPEEeK1aAADJ4wSuuMwAAMKbArO9jgAAvKoB28H2AAC4XwJCxscA&#10;ALT8ApjMvQAAsjUCn9OBAACwIAEL3csAAK3kAVzmaQAArHkA9/FDAACqkwD7+cQBB6adARD6dwHP&#10;onAA/frkAbWRcAD3/isDf+DxFhQD9QC94OAM5gRdAmvg4AzmBF0Ca99eChsEzANz3BYHdQVnA/3b&#10;RAVIB/sDF9k+BWoLxAKF15MFyBE+AvvVigX/FvUCvNJ1BiweSQHz0Z4GGSkBAV/QPgYQNLwAvc/q&#10;BcNDHgAAz/4FRVJMAADNlQUhYRAAAMsTBQtv8wAAyRIFQn9RAADGYwbSjacAAMVQBwqcpwAAxccG&#10;ua1xAAC9zwahs18AALWTBtC2NAAAsIUHO7sPAACsoQepwLYAAKopBxzJTAEpqGAFutOgAQummAOb&#10;3wUAAKT1AejrjgAAo2YBD/fsAFmh3AFN/08Fw55xAUT//wYCmQQBQv//BfiD/AJ1//8Lrd9GIk4E&#10;FQBp2aga5QRdAADWtxePBIgAANOIFy8EsAAA0VoRjwTkAADQMg7bBREAAM9hClcF4gAAzcYG0AdN&#10;AfbNjQZyDbAA2szcBsAU1AFzy14Gsh6GAMjKGAaLKn8AAMm4Bj454QAAyjgGGkqwAADI9AWWWzAA&#10;AMGyCBVp5wEfu4EKuXf4BLm4jQuthlYFm7gBC9WWLgW5tHEMY6I+BaOuCgupqRACxagkDA2uGQNq&#10;o7oL7bQnBMWhEgpRvdQEp59fCJfI3QSwnc4G2tRuBOmcRQUJ4MMFLZp4A3bt6QWRmF4Ci/nFCESU&#10;igKC//8L65DYAyD//w7Xjg8DHf//DspvwQRH//8UUN1sJNsEPAAA0WokigTlAADNFiNaBQkAAMjJ&#10;Ig0FAwAAx2QfOwUJAADEjBvhBPcAAMMZFqkE8QAAwbwRlwUJAADCvQtCBZ8AAMT0BpQKdAAAxEsG&#10;2RO3AADD9AafIJEAAMMzBiQuwwAAwnMGyEEDAAC8zgosUwoEDLNTDZphvQdWrM8QG2+cCTyqBxET&#10;fkQJx6nnENyO+QlypMwQGZkABzOeyxA1n5YG3Zo/EDmmkwfEl4kOLbEQB5WVvAxFvP0IKZQjCk7J&#10;GwjYkmAIINV2CVGQewXp4tQJ9o53BKHwIgwCi48EbfnfERCILgT0//8XhYVRBO///xdvf5oE6f//&#10;F1RY2ga///8gDNyyLV0EcgCbygMsQAVMAADExCw5BTAAAMDLKm4FJAAAviopOgUhAAC7SyXyBSMA&#10;ALh4IrsFJwAAtu4d3gUJAAC1RxkfBO4AALZiEQkFBgAAuYYHBwdmAAC8cQbBFHsAALlwCJ0kUQAA&#10;sisM7DZrBeOsyxA1SWQJYaRaE45ZKQtfnZ8V+Wb9DE2a8haHdd0Ma5hCFkiEPgxylC0UHI70ClOP&#10;hhRDl08KtI0fEwii7wpQizkQ7K96C0OJSw6vvIEMYYc+DEfJZg1thS4Jotb3DrOCtAdD5QMQ5n/Z&#10;BozwvRTnfJEGgvnNGrR5JAbO//8gVHNFBsz//yBHbWcGyf//IDpH+Aid//8o7Nf7M54E8AA+wqsz&#10;awUeAAC9mjLVBSEAALnsMt0FKwAAtjMw4gUYAACyaS77BQUAAK/6LdAFCQAArUYqwwTfAACrjCaE&#10;BMAAAKqeIQgExQAAqpwXXAS3AACu3QkUBnIAAKmLDt8ZwwaKoX4TxCsnCtCbgBdEPsUNH5T6GjZQ&#10;pA4UjgAcXF6TDlOLQRvLbTAOWofHGh16uw1Ng3wZRoXaDOSAzhevkmsM9X8nFl+gKA2ofQQUJa3M&#10;Dzx6xxGru+wRPnglDuLJuxMndWQLw9f+FXlx4Qk85VoZbG6QCObv1B7HaygIt/joJFdmLwiw//8p&#10;RmGjCVL//yxFW4kJTv//LDI06gnW//8uuNJqOHoFHAAAu285AgU5AAC33jiyBSEAALMzN7wFEgAA&#10;rNE6dgUnAACpZTiTBS4AAKYsODIFKwAAo301MgT5AACg+zJcBNoAAKBALbAErAAAns4okQSqAACf&#10;Dx2nBIIAAJihF5cO0ALHkQ8aNyEIDOCKiR7jNS8OuYVKIaVINw98fZQjAFW8EC96myHTZBgP4XcM&#10;IAdxew7rdAoeQX9xDxxx2hyhjkYQCW+SGxOc2xG1bKUY46sFFFRpjhYruXIXImYyEwvHkhn0YokP&#10;2tVNHZNeJQ0d4ZojSloQC5zs0yioVsYK8/cuLW5TeAqV/+4yOU7mCov//zIVRssLJ///NPsUbAsA&#10;//80QMuWPe4FVAAAsn9DkwUmAACudUJoBP4AAKmkQhYE7wAAprhBjwTkAACh7kEDBMoAAJ5EP8QE&#10;xAAAmv09kwSvAACYyjweBJ8AAJWkOg0EmwAAk8o10gSWAACRmS9TBIMAAIwiKsoNYgAAgZQlERmJ&#10;CHB6DyYcK6cPD3OPKP8+ZhCzbQEqQk0DEUJqGSi4W1kQ1mdwJ09qSxDlZFglx3l2Eo1hVyRwiEoU&#10;P15ZIwWW3RZ/Wk4gY6TSGktWGB10sqgdmlFxGji/6CDtTMEW/czSJQ1HyxNn2f8qjUHcDujnLDFc&#10;PlQNMfRdNYo67QxZ/uM59DLKDFD//zp+L5MMTv//OnAKWBOt//8xJMexQZcFNwAArpxH1gT8AACp&#10;5UdqBP0AAKU4RsgEtQAAoBlHIQStAACbrUZ4BKYAAJhfRnYElgAAlFJFxgSGAACQOET7BGIAAI2i&#10;REIEQQAAiitCTgQjAACGPD5FBB0AAH9jOx4NbwAAdRI2xxi3BhdrZTHZJIgMEmOfMHY1gBEuXY8y&#10;nkUWEhVa0DFiVGASBld4MCdjwROIU3ku/HKtFcxPdC19gYwX10tlK7+P/RocReoo1JzlHgpAOCWL&#10;qY8iIjrhImK2ayYANR8fEMNLKpAvGRtYz/AvsCfQFmfdsjYFHvkQUuxgPRoayQ39/PpAUxP7DW3/&#10;/z/FDWYNZv//P6UIeCan//8oOMA1TE4FQQAAqQdMDQTgAACkV0taBK4AAKBmTE8EvQAAm5tMUQSn&#10;AACXEEw2BFgAAJPOTLUD1QAAjmBNVgNcAACJiEzzAz4AAITWTekC2QAAgC1NSwKoAAB6dksDAqgA&#10;AHQJSPkKEAAAaiBFWBasBGFf5kEKItYKY1coPdcv/Q8hT5U7vj1yEqNLQzwDTm8TlUYaOlhdrhYG&#10;QO044WyeGHo73jdne1Ea0ja8NZKJ8B2oMPkzAJgDIXsrTjAapeklfiYPLSqz+CjhINcqfcHMK/Yb&#10;aCejz28vTBVSJHLdXDMgDwghJOwMNyYMcB/j/Bo4TAr6IPj//zQmClomVv//MSsHODab//8iSruQ&#10;TwgFMwAApUVP0AS/AACgeE/2BL8AAJvuT+sEcAAAl5FRNgPiAACIGlo4Ap4AAIVnWY0CkwAAgaZY&#10;IwKOAAB9QVd6AnEAAHmkVgYCfAAAdR1VKgJ4AABuE1QDAm0AAGgEU38LhAAAYIlSBBU/A0ZXAE+L&#10;IAcIhk1yTJosoQzMRBdJ3DkKELk/FUkbSQ0TezpjSIdYzRUSNeRH4Wg7FmQxz0bjd7YXkC4bRcyH&#10;DximKZlEUpWCGucksUKOo3keDSBaQL2xoCCjG9g+s7+fIyoXJTx4zWQl0BI6OlLbPSk8DRQ4RemZ&#10;LLwKzzdd+IQtzwm6NNP//y40CRk20v//KzkF+kMH//8cZbgCUj4FJgAAohxTZwRqAACdOlP8BCUA&#10;AIvYX9UCeAAAh3pfUAJuAACC/16fAnUAAH+mXrgCmQAAe2deAAKfAAB3M100AnwAAHJrXR0CgQAA&#10;bUNdCAKDAABmKF3uAmkAAF9LXfcLCAAAVqNc3xO1AjdMG1tUHDUG1EBqWgIltQsCNt1WWjNsEAw0&#10;31WGRP8RdzD1VpdWDhEPLLZWYGWsEeso81W5dWESvSWHVQ2FbxNuIflUF5S6FLQduVLWoxgWtBnp&#10;UYaxgBh5FfZP67/lGksR8E4YziYcXg20TCPcZx7sCjZKuesJIU4IX0n7+QIizwfZSZ///yVIBzlL&#10;V///Ik4Ewk79//8WmrWDVKkFGwAAj5VkLgKNAACL/2QuAmsAAIe5Y6wCdgAAg1Ri+QKUAAB+amMW&#10;AoYAAHs7YxwCigAAdnpjEwJ/AAByHmNbAqUAAG34ZdoCiQAAZttlsgKFAABdH2VoAuYAAFUvZN4K&#10;iAAATF9k7xHiAPpBamYfGJMFMjJQZYEfKwhpK3BilC96DiorImHqQewO/Sg8Y05TMw7HI61jp2M2&#10;DT4gamN6c0UNmh3kY16DxQ5EG0VjApPWDvQX32IbotoQFhSDYMqxXBEaER5fVL/rEi4Nr124zkkT&#10;UwoRXADdBxTMB2BalOweFakGHFmq+IQX+wX6V2H//xxlBfpXYf//HGUDkFe1//8Q67IeV8AFMwAA&#10;jR9n5wKHAACIEmgTApkAAIPMZ18ChwAAf+JoOQKQAAB74GeZAqYAAHRsbWQCmAAAb7ds9wKQAABq&#10;7WxXAoMAAGbIbDwCWQAAXr1reAIrAABUpGsOA1AAAEvdaxwJ2QAAQxdvGQ+CAAA2O2/rE9MCKCUQ&#10;cMEYwQURIdlvDCvkCsAjaG7MP9wMsCEbb6lREwxiHSlwumF6CtYZHXBmcToIxhcXcH+CIQkDFR5w&#10;cpJ2CQwSiHAGobIJWw+pb0Cwlwm9DN5uNb+JCj0KHGy6zg8Ktwc1at3cuQr/BRppQOvIC48D62fQ&#10;+GANxQOQZbv//xDtA5Blu///EO0Bx2Fz//8Ica9IWsYFFgAAifNq6AKBAACGB2vVAoUAAIEna+wC&#10;mQAAd8tyZwKRAABz7nLOArMAAG7OcgECiwAAaphx8gJuAABkTnGqAkoAAF4dcUcCMgAAV0hwoQIS&#10;AABMMXGCAtcAAEKudVoHVAAAN0d3dAqxAAApx3hnDrEAABgxeikSzAILGSR7IyhiBuscT3tnPZgJ&#10;mRolfDRPNAj3GHx9RGBsCLkUFX1pb/wFvBF7fIt/ZgQKECd8e4+UA9kOd3xfnsoDhQw3fAGtMwN1&#10;Cel7NbwDA0wHtHonyqwDKQWxeN7ZiQOoA7V3meh2A6cCHXYS9p4EcgHIdJb//wh0Achx2v//CHQB&#10;T23s/SEEgpiccEMCpgAAh/lu0QKIAAB9N3dMAq0AAHk0d60CvAAAdAR28AJ6AABvpnbfAmAAAGkk&#10;dqYCSwAAZNd2aQI1AABef3X9AikAAFgndXYCJwAAT6Z2+gInAABDuXvSAfQAADYefh0DEgAAKPd+&#10;fwVDAAAbCID2CAYAAA26gwcO8gAAEZ6GySXPAsoVT4ejO2YGRxN9iFlNPATJEl6JW175BEoQhIof&#10;b6sDIQ2/iA18tQCGC2aGx4rtAAAJlYbEmX4AAAgXhq2neQAABpKGN7XKAAAFLoWBw/cAAAL+hGvR&#10;+gAAAkiDXt5AAAABhYJN60gAAAEigXT4NADZAR+Aw/qqAjQBKniQ+s4CepbsczwCwwAAf417fAKu&#10;AAB6jXsEArYAAHYYewQCjwAAcD57rgJvAABpknthAl8AAGRyekkCWAAAXqF6ngJBAABX2nqPAlIA&#10;AE8afd0CLgAARPuBngHhAAA444POAmEAACyHg/oDCQAAHvGGFQLGAAAOj4g+AyUAAAX7i4INfQAA&#10;CzSREyP0AAAPB5M6OPMCGQ2Fk1NK7ABZC2iUKlw/AAAKZZV3bcMAAAgMk7x7ggAABaGQtYYJAAAD&#10;hI/0kuUAAAPqj2Kf0wAAA2GPHq0qAAADQI6Suh4AAAN4jpHG8AAAArSMitQTAAABuIzB49AAAAFw&#10;irvuRwAAAVeLjvFvAAABJ4Lj+GEBCZV2dlACogAAexd/1AKDAAB2hX+/AmsAAHE7ftcCcAAAazZ/&#10;VAJdAABkeX7lAk4AAF6Mf2QCUwAAUuiDIwJBAABOD4VQAigAAEW+iCYB3wAAOR+JSwK3AAAv6Ilt&#10;AyIAACTOio0C/QAAFsuMkAL7AAAIL45GBDUAAALHk4sPawAABIqaFyH7AAAHapyoNUwAAAX2m4ZG&#10;mgAABEOcKle8AAAEC51NaHUAAAM7niR6LgAAA8yaV4ROAAAEDZgNjoMAAAPklyqazgAAA9uWNaoM&#10;AAADzZfzuVUAAAOqluzFSwAAA3KV3s3FAAACaJZv3HoAAAFqk+vsCAAAAVGU1e9AAAABUIyG9RUA&#10;AJQOeX0CpgAAd4GC9wJoAABy5ILKAmkAAGzNg1ECawAAZdyCyAJZAABfWIOsAnQAAFOziLcCOwAA&#10;TE2M0AHyAABCx46zAlUAADmMjzQDFwAAMqGO2gMjAAAqrY8/AxAAAB6OkVEDBQAAETSR0QNzAAAF&#10;fZQXBogAAAKumgUTcQAAAqigxSNMAAADOaK0M7cAAAPooX5FFwAAA9agYVM8AAAEA6JIZOUAAAQ5&#10;o251RgAAA+mjuYQgAAAE6Z/kjNEAAAMun3iYTgAABBKeiaXbAAAEAJ2us0cAAAPUnhTBGwAAA86e&#10;T8vhAAACl58Q2iIAAAHhnZ7j9gAAAVmfofJ0AAABXpYl84YAAI1YhrIClgAAdKeG7AJ3AABuSIdO&#10;AnMAAGdFhtACeQAAV32N+QJHAABSWJBYAkMAAE7ikIQCHwAARTqSfQJ1AAA7tJMqA1QAADVUlCoD&#10;QQAAL0GUZwMrAAAkIpVaAxMAABgxlZIDQwAAC32WiAP3AAADgpsACqUAAALFn+kWngAAAqSm2CaB&#10;AAAD0KchNNYAAAPVpWVDLwAAA8ylZFJCAAAD1aYRX+8AAAKgp4JwPgAAAzeps38jAAAD+KdNjqUA&#10;AAS6pq+XKgAAA/2kuqKPAAAEK6XXsdIAAAQapTm85AAAA+ym0MnjAAAC1Kfb19oAAAIwpmPhQQAA&#10;AbWmnelDAAABWZ+h8nQAAInAjCkCmQAAcUKKfwJsAABoTIrYAnIAAFhGk6ECcwAAVN6T7gJIAABP&#10;D5YgAi8AAEhQl08ClQAAPmuYLAOkAAA5/5iuA2cAADPkmYMDPwAAKlSaPQNLAAAghJpTA0MAABKQ&#10;mvkDtgAABs+c8AV1AAADA6DGDOkAAALRpNsaEAAAA06rGyvAAAAEAaqkNZMAAANdqmdCzAAAAoaq&#10;plDRAAACc6tZXuIAAAQYq9duFAAABEqs7HvBAAAEA663jYMAAATRrHyW9wAAAmKsVaC2AAAEHKv1&#10;rWEAAAQurYS7VwAABC+uMcUwAAAC863Y1JkAAAJHr1jeuQAAAaKwmelkAAABcanF8wEAAItwjeMC&#10;qgAAa/aO/wKSAABYs5lLAl4AAFU2mZ8CTgAAUYuZvQJWAABKxZsMArMAAECWnBMD1AAAPiib8AOm&#10;AAA4qp6iA2MAADIWnYUDmQAAJuKfiwNSAAAXup7WA+QAAAyMn7oENQAABMejPQfwAAACraZCEcQA&#10;AALXqxQdjgAAA0avqivrAAAECK75N+gAAAPrrt5EcQAAA/OuAU9eAAAD4K6fXVsAAAPnsKNtZQAA&#10;BAixu3kwAAAEQrPyhsQAAAQUtBeYMwAABP2y5aEOAAAEerM0qhYAAAQVszy5NQAABAqzcMblAAAD&#10;brPl0UQAAAKdtXra/gAAAd+5v+ZRAAABm7Gj7FYAAIOtj1sCkAAAW0Gc3QJ3AABXwZ1FAnQAAFP9&#10;nV4CcgAATJGd5gLPAABFNJ7XA5sAAEI2nxADzwAAPJeh4ANbAAA6XqHlA2UAAC7MoygDhwAAIMik&#10;ygO8AAATs6QzA/kAAAjVpdIE2gAAA8Kn3woMAAAC5KxDFUUAAAK+sVYg5gAAA160ZS3LAAAD67Om&#10;OJIAAAPYsohDcwAAA96ywk9VAAAD4LNaW7cAAAPdtDNnJwAABAS2S3hNAAAEFLdugrYAAAQYubKO&#10;0wAABGu4QqJFAAAE2LgZqk0AAARBuWa3GQAABBK3fMWuAAADUrp00QYAAAJxvVrdUAAAAgm7buQD&#10;AAABj7yd7mAAAH7UkYQCmAAAWjug4AJ3AABV0qAZAnwAAFHIn/gClAAASziiLgMwAABDw6IDA8AA&#10;AEHuowoDnAAAPWSnawOoAAA4r6X3A8kAAC0PqDIDkAAAHdKogwQaAAAPuanuBFsAAAaUrD0HUAAA&#10;Ay2uhA6PAAACyLJ5GH0AAAKrtxIl/wAAA9W3qi/3AAAEB7a/Os8AAAPztwNEmwAAA+i3dE8UAAAD&#10;5Lb5WVUAAAPguN9lfwAAA+a50XZGAAAEDrwDgcUAAAQovReM9QAABDq+v6R9AAAEwb1vq24AAATE&#10;vom28wAABBu9A8ZzAAADgL68zx0AAAJhv+3eNgAAAd7DQebdAAABj7yd7mAAAHuBkuQCpQAAWDyj&#10;wAKZAABRT6V1AwQAAFCypH0C9gAASBSjpAPMAABFgKUKA90AAEHUpy8DoAAAPzSqywO+AAA3P6tc&#10;A9kAACs2rUkD3QAAFsGtRARRAAALW669BOYAAARWsOAIMAAAAua0XxF9AAACrreZG+kAAANJvAMr&#10;zgAAA/S8DDIRAAAEBbs3O3QAAAPxumFFYgAAA9260VA7AAADxruWWT8AAAO7vFtlCAAAA+69H3Pc&#10;AAAEF79af4IAAAQ8wZCL3gAABCbD0ZY0AAAEkcMnr6wAAATow6223gAABGnDYcOEAAADF8Os0/QA&#10;AAJ5yCXdwwAAAd7DQebdAAABqsWN7HcAAFtNqEoCwwAASSCwMwPFAABHi7GEA8sAAESgtEgEFwAA&#10;Rma3VgQPAABEysM3BCYAAD8kwY0EJAAAMy7BkQRxAAAepMHJBLMAABJ0w1cE2gAAB7XFiwdEAFwD&#10;ccgYDuYAAAKDy4EXKAAAAirNtyACAAAC+s0rKngAAAOCzRE0KQAAA7LMpjr3AAADp8xWQXQAAAOM&#10;zPJLZwAAA5HMqFMzAAADdc2LWzYAAANrznJjfgAAA13PWGwFAAADQtFqdc8AAANI0naIiwAAAx7U&#10;4JOEAAADENYdmroAAAMG2g2y4QAAA1HZLs32AAADDNsL1JEAAAKy3+Pg+AAAAj/gAOfSAAAB+dGi&#10;6mwAAN5gBREZCAQH3HEFDzAgAuHccQUPMCAC4dviBQc4eQJ021MFCECKAizbUwUIQIoCLNrJBPxI&#10;UAG53mQEf14RAbPeigRsX/gBd96IBFNhzQEM4LAD/m+lAMPgsAP+b6UAw+JmA6p9sQBF4n4Dln+i&#10;AADiNAOFhQwAAORRA0mQqAAA5IADOpXWAADkvgM3nN8AAOT3AziiVgAA5U8DNanwAADliQMrr+oA&#10;AOXFAym2SAAA5g0DOr86AEvmfAM9yPQAk+b5AuDTVAAA5fwDBNdTAADgeQOM2pcAAN21AqHfKwAA&#10;22QCN+F6AADaJAIY4mkAANeFAfLkJwAA1MQB3OXIAADJrgFY6roAAN5gBREZCAQH3mAFERkIBAfe&#10;NgT6IOMDk91UBQcofwNA3VQFByh/A0DccQUPMCAC4dviBQc4eQJ021MFCECKAizayQT8SFABudoo&#10;BPFPzgFA3mQEf14RAbPeiARTYc0BDOCVBBRtuwEQ4IgD23NUAADhMQO3fwkAAN+NA8WFbAAA33ID&#10;pI94AADeiwOplxQAAN7mA62fuQAA30IDp6b6AADfsgOgsK4AAOFCA4C6XAAA4egDgMYMAADixQMs&#10;0w4AAOAnA+HXVwAA3bUCod8rAADaJAIY4mkAANRVAhHhnQAA0EoB6uSZAADNcwGz5qsAAMmuAVjq&#10;ugAAya4BWOq6AAC4sAFM5E4AAN3fBRYRIwPO3mAFERkIBAfeYAURGQgEB942BPog4wOT3VQFByh/&#10;A0DdVAUHKH8DQNxxBQ8wIALh2+IFBzh5AnTbUwUIQIoCLNrJBPxIUAG52wMEoFOzAHveigRsX/gB&#10;d958BCRlfABD31gEEG8eAF7dbwQKeYQAANvgA9OBxAAA2m8DzorPAADZlQPOk8wAANnvA8qcEQAA&#10;2mUDyKTOAADa8QOusCgAANyXA7e50AAA3U0DUMd/AADa3QPVzawAANicAyrUkAAA1qQCedm7AADU&#10;UwJC3o4AANCeAhThhwAAzXMBs+arAADKzgF26RsAAMmuAVjqugAAwbUBMumfAAC4sAFM5E4AAN3f&#10;BRYRIwPO3mAFERkIBAfeYAURGQgEB95gBREZCAQH3jYE+iDjA5PdVAUHKH8DQNxxBQ8wIALh2+IF&#10;Bzh5AnTbUwUIQIoCLNrJBPxIUAG52igE8U/OAUDbugRtV5QAAN6IBFNhzQEM20cEQmuvAADZlQQn&#10;ddUAANbKBDB/BAAA1Z8EMofhAADWAwQgkWQAANU3BC+aNQAA1bsEHaRgAADWMQQSrYkAANf7A+K7&#10;HgAA14wDosT1AADUUQQ1ybIAANC9Aw7OMAAAzWkCp9MvAADLPwJr178AAMh9Ag/cwwAAxfABkuKa&#10;AADB9gFM5gMAAMG1ATLpnwAAuLABTOROAACojgFK41UAAN3fBRYRIwPO3d8FFhEjA87eYAURGQgE&#10;B95gBREZCAQH3mAFERkIBAfeNgT6IOMDk91UBQcofwNA3HEFDzAgAuHb4gUHOHkCdNtTBQhAigIs&#10;2skE/EhQAbnamQTHUcAA2tpBBKdcvAA311oEkmZ+AADUrASNb/AAANM0BGJ7YAAA0f4EVYWQAADR&#10;KgRBjgIAANBkBEaYEAAA0OoER6HxAADRdgRNrKYAANMeA8+5rAAAz90EdL+xAADLvgM7xPEAAMfL&#10;AxTILAAAxdcCyM6wAADDZAJd018AAMEkAdfY5gAAv1sBeuAtAADAIQFF5f8AALiwAUzkTgAAuLAB&#10;TOROAACnFwE65KYAAOAwBL4JewOo3d8FFhEjA87d3wUWESMDzt3fBRYRIwPO3mAFERkIBAfeYAUR&#10;GQgEB942BPog4wOT29IFKyhaAvbZdgVSL7YCTNfoBVw50wGy1pMFckN7AWLWogVTTQEA/9ShBRVX&#10;NQAA0hAE9GDPAADQmwSQbCsAAM36BJN2vAAAzOoEk4DKAADMWgSKjAwAAMwJBIuWnwAAzDYEiqG8&#10;AADM+QR3rZoAAMw9A/a3rgAAx+sD3rzDAADDOAK4wIEAAL+eArfEegAAvLcCfMkpAAC6cAHxz4UA&#10;ALiFAZjVgAAAtj4BX9qLAAC2ZgFF45QAALFCAUnldAAAr6UBTOZmAACdEQEN5KEAAOLXChcEfwQE&#10;3d8FFhEjA87d3wUWESMDzt3fBRYRIwPO3d8FFhEjA87aXQWBFxgDbtgcBcgY8ANA1lEFxiBwAl7U&#10;GAXoJ5ABzdJrBfcwpQFL0QkF0jo9AFDQVQW4RYEAAM9ABYFP/gAAzbAFc1uYAADLQgVWZlAAAMmq&#10;BPhyhQAAyGsEv352AADHvgScihEAAMd/BJKV/QAAx8cEnKJYAADIXQPlrzYAAMOFA9m1EQAAvlIC&#10;p7lGAAC6DgKJvR0AALa5AhLB0wAAtIQB2cggAACyngGyzgoAALDrAY7VZgAAr2oBcN2jAACt2wFf&#10;5kUAAKp+ASXogQAApt8BC+mRAACUzwDx60IAAOLXChcEfwQE4DAEvgl7A6jcuQUKCbwC99pDBV0N&#10;lALc2CsFqQ9zAtvV7QXrETQCqdMHBjcU/wJQ0C0GgBieAgDOlgZ3H84BSs0eBngoVQDEy5oGajE+&#10;ABnJfQY3PBoAAMlyBhVIzAAAyVgFtVT7AADG3AUyYV8AAMTEBKhuCwAAw4oEQXsmAADC3wQ7iCAA&#10;AMKqBBqVewAAwxgEQKN4AADARgQ0rYwAALnbAoKyFgAAtGQCV7XvAACw8wHwu0AAAK5xAZfBvAAA&#10;rGUBv8iqAACqNwG20JIAAKhWAazYyAAApxoBR+KiAACl4gDt7MoAAKL8AM3wGwAAny0A3PEaAACM&#10;RADU9OkAAODxFhQD9QC91zEKTQV4AbvUDwf6BhgCYdKfBmgHBAK7z7QGZQi3AYPOCAZSC/QArsuP&#10;BpwPTgCeym0G0xLbAM7IjgbpGCkAacb8Br4e5gAAxL8GgShfAADD9AYDMuoAAMOrBbM/awAAw/cF&#10;Tk3dAADCDgTOW8gAAL/zBGppygAAvr8EJ3hRAAC+HwQZhtcAAL36BCeV4gAAvhoDdaVmAAC2fgKR&#10;qucAAK7jA4OtyQAAqkwEMrJ7AACm5wUiuBsAAKS/BIrAkwAAozYDDspwAAChwwHQ1NMAAKAvASnf&#10;PQAAnpEA8emgAACdCwDj8/EAAJk+AQf5cgETlNkA7voLAPR95gE4//8Fyt2iFX4EJgAAzdIT5gT/&#10;AADLKRENBRwAAMaAEFoFGwAAxV8N0gVEAADCvQtCBZ8AAMGjB8sGzAAAwewGjQqdAADA+AaCDxMA&#10;AL+KBtoXngAAvgsGpx4HAAC9iQY5KCIAAL1PBY02WAAAvgIFWUYzAAC9NwTtVe8AALsSBCNlPAAA&#10;tkgHGXOsAACzpgihgfoAALN6CM2R1QAAr7AJBZ1SAACnsghfoZoAAKIUCYSmOAAAnjgKH6wpAACb&#10;4ghOtagAAJqGBxzAbgAAmaAGYMu1AACYTgSW1yAAAJaLApLjIAAAlNkBL/AUAACTIwEC+7sCR44r&#10;AT7//wXki3UBPP//Bd9oaQJv//8LjdfzHYIEcwAAxI4eXAUKAADAVRzfBQMAAL2DGZ8E+gAAuqAW&#10;dgTvAAC5NxPkBPgAALZiEQkFBgAAtREM9gVbAAC3Kgb5ByYAALj8BeoMHAAAt+MGohQfAAC3LwZH&#10;HwYAALa5BYor9QAAt40FIjzjAAC3rgVbTusAAK5dCrFeHgFDp9oNaWuYBASlNQ5hedUEyqVxDiqK&#10;fASLn6oNQpNnAkiY7g3PmIYCuZSpDjKfPQOOkl0Mlal6AyiREwsBtSoDcI/ACWbA8wPCjlYHs8y1&#10;A+6M7QX52RkEa4s5BDLmewSviTsCtfSaBgCGdQJy/icKfoAkAxD//w6NfncCc///C6FQWAV6//8a&#10;AtFqJIoE5QAAvHokXwUvAAC5yCNLBSYAALS6IxwFAAAAsccgCgUGAACvKx8xBQAAAKxZHFAE3QAA&#10;qqAX/QS7AACqHRJJBLkAAKsdC3cFRgAArOAGZQiVAACvogZOE7IAAK/3BcwhQQAArOcIjjJ4AACn&#10;5g0ZRcwDkp9eEGJVbQYZmIYSw2LiB2KV+RM4cVcHk5NYEwJ/UQe6jnURQIiiBcqJqxGfkD0Ge4em&#10;EK2bxgXThiIPD6gKBmuErg0ltMQHA4MPC0/BfQfrgWYJRc5fCL9/fAb32+8JmH1IBQrqRwprenYE&#10;PPXpDbV3NwRT/hkTVnKVBEj//xRUa50E4///FzZBXAa0//8f18tiLM8FVAAAtwQrtAT6AACzKSnd&#10;BOEAAK5VKX4E2gAAq8woWATKAACoICbXBM4AAKQ0JR8EmgAAoWIiaASIAACf5SBGBH0AAJ7GG1EE&#10;jgAAnnATLgR1AACh+ggGBkcAAKSFCcoV+QAAnIcPsyeaBJ+WRRNbOuIHiY+kFl9MjgkBiEUYYVn5&#10;CZWFzxgBaGMJxIJOFll1VwilfZQWDH9UCIt7ZhSni+YIcXn8E5KZRwjLeDIR16arCdd2WQ/etFkL&#10;TnRPDavCJQzechELGs/tDjVvUwhS3gQP5WxgBq3rexI8aQ0GcPTqFxplnwZt/RMclWGpBsP//yAg&#10;WNoGv///IAwoygfp//8lk8ZYMSEFHwAAsVwwRgUiAACstC+ABQAAAKhjMHEE7wAAo7QveQS7AACf&#10;WC6jBLIAAJs3LzAEwgAAl6ItRQSiAACV5inEBIEAAJQLJlkEZwAAktgiGQRqAACTWBmhBEUAAJJ1&#10;EBAJNwAAi94VKB0mBwKE3xovMOkJqH8+HRhDiwrnd3Meb1DQC6h0wB1zXx4LcXD3G7ZrvApsbi8a&#10;OXkeCndskRjYh/4LGWrkF5uWuQxMaGMV3aTYDl9lrxO5suMQlmK8EULAyBLcX3kOa85yFRJbsQtO&#10;3CQXxleUCW3nzhvKVHgIzfJcIBJRWghe+74kzkr+CJ///yj1RPIInP//KOMLfAh4//8oOMAqNhkF&#10;MwAAqCk8CgUaAACjOzuPBL0AAJ6yOzsEuAAAmrM55QSpAACX0Dk4BKAAAJQQN/kEoAAAkCw2jQR/&#10;AACM3DSIBGYAAIoFMfkEUAAAiN4vXwRFAACGtSm0BDIAAISdIp0G4gAAe2wfDhT8A+l0CiCIJxgK&#10;em07I+E5fQxgZowlF0elDOFjliNrVaYMSmEKIixkawxWXlEg83NcDaZbyR/dgj0PCVlSHrqRHBDZ&#10;Vbwcrp8PFAxR/RpMrKEWv03gF4O5+xlmSWcUk8aMHA5E7RFX00gfN0A6DfHgZyQ3PEULee3AKLo5&#10;QwpT+essoDLeCnb//zGxLr8J0f//LqMHNxvy//8iRryZN/IFUAAAoppAMQS7AACeRD/EBMQAAJnE&#10;PwAElQAAldM/1QR/AACRfD8hBHsAAI0mPnEEUgAAiOI97AQ1AACFyD4LBCEAAIIWPMoEDgAAft06&#10;vQPpAAB7zDfNA+sAAHeSMzwHMAAAbqgwzRQ1AjVkwyuhH4AIO1z8KqUwOQzzVrss4z9RDcBUCCuy&#10;TmINm1DAKrBd3A77TSEptGzEEOZJTyiDe3USpUVzJwiJ8hSSQGgkkpcqF807QCHGo60bPzaIHvmw&#10;IB4lMWcb8bzPIXgsGRi+yWQlXCZQFObWhioHHvgP5uSpMAsZ/AzU9JY0DhUhC5v//zciDh8K+///&#10;NCkF+ijd//8cZLOjREUFJwAAn3NEJASuAACaT0RGBJ0AAJVvREcEjAAAkLZEOQR0AACMGERBBDEA&#10;AIidROoDzAAAgyNFtAN3AAB+VEVJA0IAAHm4RiwC6wAAdCNGFAJ9AABwt0PJAnwAAGs6QScEtwAA&#10;Y4M/VRHNAHtY6jrrHY0GqFAJN68qYAs7SIY1rTeuDldEWDXvSJYPOT9ANL9X2xF/OfMzXWaBE4k1&#10;IzIodS8VpzBnMJqD9BgWK5IujpJoGtgmpywWoBwd9CIyKa6tvSCtHbUnW7uvIzsY9yT0yVElrxQB&#10;IkTWuShRDmofUeTRK94Ldx3j89ctOgm4HDH//y4rCHcdmP//KDUFXjZX//8Zf7BzR7IFBwAAmm9H&#10;9ASgAACWp0igBI0AAJJOSJUESAAAjbNIYQPuAAB80VMjAqAAAHkfUaoChgAAdapRmQJtAAByBFAP&#10;AmYAAG9oTzgCWQAAa8lNiAJuAABlNkx1AlwAAF7XS6EGwAAAWQNLfhEsABVPl0laGq0E8EXmRp0m&#10;rgkSPLRD2TMPDMs4DUNcQ00O7DOhQvFTNhBML1lCi2J4EUgrgUHZcbESEiguQSSBGBLkJF0/84/I&#10;FJcgPj6KncYXCxydPQOrmhkYGOY7VLl+GycU4jl6xyAc/RCIN3HUvR6oDBQ1luKuIW8JjDSF8UYi&#10;rAesM6H+4iPABzgzpf//IkoEKT+V//8Twa4mSiYE+gAAl4xLhARoAACToEsFBBUAAIDcWOMChwAA&#10;fHhYMgJyAAB4GldxAnYAAHS/V1kChwAAcJVWegJ7AABt/lWXAnkAAGkvVSgCZQAAZBxVggJyAABd&#10;5lYMAk0AAFYYVfEGbgAATmBViQ9JAABEalSeF18DaTihU/kf6Ac+L5VQpi2lDD8t7FBRP1cNHSnL&#10;UUNQUAxkJgNRIl/jDOUiy1D6b7sNeCALUKJ/rw37HSVP548JDswZnE71nUYQLxZoTfCrgRFjEy5M&#10;l7mNEpoP3EsOx44T4QxaSUvVgRUZCMRHqeQIFqcGzUbB8qIXQAWuRkj+JxnOBV5Ev///GX8C90tC&#10;//8OFasETWEE3AAAg9Rd5AJyAAB/hV1DAooAAHzpXJACkwAAd+VcfgKBAAB0olxlAn0AAHCeW5QC&#10;cQAAbXdbaQKBAABqBVwWAocAAGJyXpkCSQAAXf9dzQJgAABVW11zAhUAAEwjXKUGiwAAQ8RdBA2c&#10;AAA6OF9nFGMB6CqJX3gZhwR4JNtdVCo7CgQkuF0FPMAKwiG/XlJN1Ao6HL1eZV1TCCoaaV61bX4I&#10;XhioXvl+DwjgFr1e/45ICUoT/l5lnUIJ8BElXUircApNDmJb+7mqCsMLslqqx7YLVQjfWR/VuAuq&#10;BiNXqeSFC9wEUFaK8w0MUwOiVdL9FA9mA5BU5///EOsBLlU3//8FnKgeUKYE/gAAgKlg3wKoAAB9&#10;XmDxAoQAAHh3YOUCgAAAdV5g4QJ8AABw62DwApMAAGtXZxsCcwAAZrRmcgKLAABf9mVnAlMAAFs/&#10;ZE8CKAAAVX1j5QIZAABNLGNLAgkAAEMqYyYGDwAAOlxnJAs8AAAtwmhtDwMAAB0jaj4ThQD6G4hp&#10;xScKBksdLWm8OuMIFhs9ar9MGAe/FwpryVwWBbATHGuAa1EDVxHXa8N73wNSEJhr+ow3AzMOyWv8&#10;m6oDTwyWa4+qUQNcCnBqrriYA1YIRmlfxkkDAAZ/Z9nT8AOVBJBmTuHyA9MCv2Td8GADxgGYY8n8&#10;8wW/Acdhc///CHEBN2A1/DEDgqVDU3MEvQAAfo1khwKNAAB7bWScApAAAHbHZKUCgwAAbe5rWwKL&#10;AABqDGuFAn0AAGXqa2ECUQAAX9xrDwIrAABbFmnyAh8AAFUvaXoCGQAATzFo6QILAABFd2nHAi0A&#10;ADprbZgD3gAALkBvHwY5AAAf0HA8CM0AAA+9cxINcgAAE6J16iQfAjEW0XZuOP8E5RS6d09KYgQK&#10;EyF4dVtBA4UOkndsaPgAAAvHdgN23QAACsF2LobIAAAJr3aBlisAAAfDdqSkKgAABkx2c7KxAAAE&#10;r3XPwPkAAANfdMjOqwAAAiNza9rYAAABnHJD5tEAAAFPcRryhAAAAVltgftJA5oBV21U+lkDCI4G&#10;aKICiQAAfMNoVQKeAAByUW9iAqMAAG5jb50CkAAAajJvkAJjAABj+W9QAkAAAGCtb+ACOQAAWodv&#10;bQIfAABUYm7oAgcAAE4MbrYCDwAAR1xv2AH9AAA9lXOTAdsAAC/vdZcCCQAAIdt2GAKEAAARwXkk&#10;Au0AAAaIezoLBAAAC+uAuSGsAAAQHoK4NuoA0Q4VgzBIQQAADDCEL1lFAAAJYoQUaFQAAAXkgAZy&#10;YgAABE5+04ADAAAECH8IjooAAAOif6WcIAAAA3B/sak0AAADKX+suOMAAAMdfgbFKAAAAqt+aNPt&#10;AAACEXxu3hYAAAGFfNHp5gAAAR54CfixARABV21U+lkDCIu5bFACfQAAc5V0gQKbAABuaHOlAnMA&#10;AGoic4QCWAAAZehzUgJLAABgb3PPAjEAAFooc00CIQAAU/Ry3AIfAABLbnUlAgcAAEbidqsB8gAA&#10;PVR6mwGjAAAyS3spAkMAACcaeyMC1QAAGdl9FQKpAAAKcH8fAzAAAALsg1sM4gAABKSJ9R+nAAAH&#10;w40hMy4AAAXjjB1EAgAAA+2NCVTuAAAES43LZe8AAAStiaZw4QAAA2+InXvoAAAENYYSjCkAAAQF&#10;hq+YFQAAA5mH4Kc3AAADZoctsdYAAAM2hyC/9QAAAzuIFc20AAACT4V4258AAAHDhiPmYQAAATqB&#10;4/RGAAABHngJ+LEBEIphb18CfQAAcH93rgJrAABsFHeLAlIAAGfMd1wCVQAAYVx29gI6AABbsXdM&#10;AigAAFUMdy4CMQAAStN8IAIKAABF+H33AggAAD1Ff/sBwAAANKCARQJ1AAArvn/fAwsAACCcgXYC&#10;xQAAEsmCwQLGAAAF/oVGBQoAAAKtiS8QKwAAAgGR8yEKAAADt5PnMS8AAANtkVNBMQAAA32Se1HU&#10;AAAEBJMNYhUAAAPKk6pwMQAABOqQcHufAAAD7I5+hSsAAAMCjwyYRgAAAhqO5KUzAAADjY4MrqMA&#10;AAODjlO8QAAAA3+PpcmKAAACv48+1R8AAAG0j1fkZQAAAXeMl+wQAAABUIyG9RUAAIngcb0CfQAA&#10;bgN7nAJzAABoyXqLAlwAAGMEevgCWQAAXS17QgJQAABOoIGOAh0AAEmng5UCGgAAQ92FRwHPAAA6&#10;PoZRAm8AADSWhS8CxgAAMBWE1gM3AAAmAYVEAtIAABpYh24CygAADeKIBQMvAAAD+YoKB1QAAAKJ&#10;j9IUawAAAteWACNbAAAEA5eeMiEAAAP7lrRA+gAAA+2Wr04EAAAEEJcsXqgAAARDmX9slAAAAsGa&#10;bnxYAAADepathDcAAAMblnaO7gAAA9aVOKF7AAADy5YErXoAAAOhlUq4igAAA6qW7MVLAAAC95fG&#10;0woAAAH7mEPiFgAAAYuVwOnZAAABXpYl84YAAIQsfasCpQAAanF+hAJcAABkeX7lAk4AAF6Mf2QC&#10;UwAATVWJEgIiAABJ3IkcAfUAAEZQiRQB5AAAO/CJQwKFAAA3EYo+AvYAADKLiiADTAAALEeKLAL0&#10;AAAh0YwUAt8AABRPi8MDDAAACQiNyAQbAAADIZAgCqsAAAK1lcMXewAAAsKcKiZaAAAD25yCMvcA&#10;AAO/m/A/4wAAA0qb700wAAADXpx3Wz4AAAPpnVhqPgAAA5uf3nfsAAAFEJ18hdcAAARWnXOONAAA&#10;ApCd35jpAAAD7p0fpvwAAAPTnWG28AAAA+ifQsN8AAADzp5Py+EAAAKXnxDaIgAAAcKekOb0AAAB&#10;WZ+h8nQAAH/SgjwCggAAZdyCyAJZAABU74pzAjQAAE2Zjq4CCAAASWyNzQH6AABGH44/AhYAAD62&#10;jhYCkgAAOQSONgMGAAA4gI02AvcAADC6j2kDEgAAJYmQOQMTAAAcN5BpAv8AAA8ekQMDggAABgWS&#10;bQWUAAAC7ZbRDqwAAALLm7IarAAAAqmh/iqwAAADQ6F9M4UAAAM5n9o/YAAAAyqfy0v1AAAD5qAe&#10;WHgAAAQbojRomgAABDajb3NLAAAD8KTnhWsAAAKuorqP9gAABBei05c+AAAEBaQqpNYAAAQ1pGyz&#10;FQAAA/Sk6sDLAAAD7KbQyeMAAALUp9vX2gAAAjCmY+FBAAABWZ+h8nQAAIGFg/QChAAAV32N+QJH&#10;AABQIJJNAh8AAEvykX4CHwAARTqSfQJ1AABAjpD/Ar8AADsskioDSgAAOqaRMQNBAAA1VJQqA0EA&#10;AC9BlGcDKwAAJCKVWgMTAAAUf5YKA34AAAnBluIELQAABCWYgwgJAAACtp1mExcAAALDoK4eAgAA&#10;A0alUStYAAAEAqScNfgAAAPkpGdBOAAAA9mkmEs+AAADz6UoV74AAAPlpfplqAAABC+oOHNWAAAD&#10;j6rHfgcAAAPbqJCQDAAABOuokJcQAAAELqn/oKwAAAQnq3WwNAAABEqqmr4UAAAD4awvyzMAAALj&#10;sJTVLwAAAkevWN65AAABcanF8wEAAHuohzECdgAAUq+WCAIuAABOapUsAi4AAEevllwCjAAARCGW&#10;zgLZAAA/8ZYkAywAADzHlS0DagAAOsqV6AOGAAA1spksAzsAACwQmeADVwAAInSaKgM8AAASKpng&#10;A7AAAAgAm0QFFgAAA1OfAguWAAAC3qIuFn0AAAK0puohfgAAA2+qAS1VAAAD56lENs8AAAOhqVRA&#10;1gAAApGooEqaAAACj6kxVZoAAAJqq01g4AAABCKrznAjAAAEPK4nfNQAAAQ9sIOIQQAAArivJZnh&#10;AAAEp68moZQAAAQVsA2wJQAABEay2LzFAAAEBrSgyUkAAANus+XRRAAAAme2lt3MAAABm7Gj7FYA&#10;AHVKifgCaQAAUYuZvQJWAABJiZkvAqUAAEmJmS8CpQAAQQ+YFwNKAAA+8ZkkA7cAAD5rmCwDpAAA&#10;OyOauwNwAAA235tUA04AACoynfQDYgAAGcSenAO6AAAOMZ84BAIAAAUDoXEGjwAAAsOkbhAeAAAC&#10;uKg+GbIAAALKrLUmpAAAA8mtfi9tAAAEEq2tOV4AAAO8rMhB4gAABACtDktLAAAD8a28VNUAAAPi&#10;ro5fZwAAA+mwo2+IAAAEDrG5e2sAAAQ9s/WEZQAABJGzdZyOAAAE7bQjoo0AAARptY2tawAABDS1&#10;o72DAAAEGbi5yAsAAAMeuPzSwAAAApG61tyEAAABj7yd7mAAAHBWi/MCYwAAS/ec9gLKAABI555l&#10;AyEAAENzm+sDhQAAQJacEwPUAABAApsVA8sAAEACmxUDywAAOl6h5QNlAAA0ZaHtA6cAACh3ouQD&#10;fgAAFTGixQPtAAAKSqQ1BL8AAAPCp98KDAAAAuOqaxNmAAACxK6KHTwAAAM8sfsr6gAAA/CyAzGK&#10;AAAD8bEcOeAAAAPQsWJDJAAAA9OxwUz3AAAD2bJ3VSMAAAPbsz9gAwAAA660Km/RAAAEELZCepwA&#10;AAQPuJWDuAAABBK644//AAAEpLiLpU4AAASmuJ+uPwAABGm7ybsHAAAEBbyGypgAAAMRviPTogAA&#10;AjHA9+D7AAABqsWN7HcAAFU5nzACegAAQuupRgOdAABB86u+A68AAEBtrRYD2AAAQQauGwPkAABA&#10;ba0WA9gAADlSt14D3AAALm24mAQXAAAaRbeEBG8AAA63uQ4EzwAABZm7rgh6AAADLb8lEUEAAALl&#10;waQaBgAAAsLC7SBYAAADw8OeLeQAAAQgw3I0ZwAABD/C9TqKAAAEKsOmQI8AAAQgww9JvAAABBTD&#10;zVD8AAAD+MSqWGoAAAPoxYpf+QAAA+vGamfhAAAD6MdGcDQAAAPxyEmD6gAAA+3KaotSAAADrcy9&#10;ld0AAAPXzha2+wAAA97QNcFkAAADxdGCzEUAAAM1zwTYrQAAAkLSKeRuAAABqsWN7HcAAN42BPog&#10;4wOT3HEFDzAgAuHb4gUHOHkCdNviBQc4eQJ021MFCECKAizayQT8SFABudooBPFPzgFA3mQEf14R&#10;AbPeigRsX/gBd96IBFNhzQEM4LAD/m+lAMPgsAP+b6UAw+BMA913CQAA4n4Dln+iAADiNAOFhQwA&#10;AORRA0mQqAAA5IADOpXWAADkvgM3nN8AAOT3AziiVgAA5U8DNanwAADliQMrr+oAAOXFAym2SAAA&#10;5g0DOr86AEvmfAM9yPQAk+b5AuDTVAAA4kcDideiAADgeQOM2pcAAN21AqHfKwAA22QCN+F6AADa&#10;JAIY4mkAANeFAfLkJwAA1MQB3OXIAADJrgFY6roAAN5gBREZCAQH3jYE+iDjA5PeNgT6IOMDk91U&#10;BQcofwNA3HEFDzAgAuHb4gUHOHkCdNviBQc4eQJ021MFCECKAizayQT8SFABudooBPFPzgFA27oE&#10;bVeUAADdIwRiYVgAkduIBDhoGwAA2G4ENnGoAADW1gROeesAANWMBFiBiAAA1IUEPoi2AADU1wQ0&#10;kJoAANUqBC2YlwAA1Y0EI6DlAADV/gQbqcIAANeNA/SyoAAA2TgDzLx9AADX/QPVx7IAANbNBATM&#10;/gAA1D4C6tNbAADSBAJ019oAAM/KAknclwAAz0MB/uKUAADNcwGz5qsAAMmuAVjqugAAwr8BPefb&#10;AAC4sAFM5E4AAN5gBREZCAQH3mAFERkIBAfeNgT6IOMDk942BPog4wOT3VQFByh/A0DccQUPMCAC&#10;4dviBQc4eQJ02rkFGD5kAhnaLQULRjoBo9mUBQFNwQE02wMEoFOzAHvaQQSnXLwAN9dvBJJkuwAA&#10;1K0ErWxzAADR2wSddY4AANCMBF589wAAz4YETIVsAADP6gRBjRoAANBQBEWWegAA0LwESJ6VAADR&#10;LgRJpywAANLzBD6xyAAA1JADir9TAADRgQSuw88AAM9ZA0HJ2QAAzWoDBs4iAADLNgKt0kQAAMjx&#10;AnbW2QAAxzEB893FAADEDwF84n0AAMAhAUXl/wAAwbUBMumfAACxQgFJ5XQAAN3fBRYRIwPO3mAF&#10;ERkIBAfeYAURGQgEB942BPog4wOT3jYE+iDjA5PdVAUHKH8DQNxxBQ8wIALh2l0FKTg1AizYTQVN&#10;P+oBqtfKBUhHnAFb1y4FQ08DAQXUoQUVVzUAANIIBQtfFwAAzyYE1mgUAADN4wS9casAAMzNBJ95&#10;QgAAy+oElYMNAADLNgSkizgAAMuYBJqUVwAAy/QEh5wuAADMbgSJpi8AAM4nBEiwlgAAzNoENroZ&#10;AADLCwQPv7sAAMixAynFBgAAxKIC+sgTAADDpAK/zdQAAMEvAkLSiAAAwEYBttqmAAC/WwF64C0A&#10;ALiwAUzkTgAAuLABTOROAACojgFK41UAAN3fBRYRIwPO3mAFERkIBAfeYAURGQgEB95gBREZCAQH&#10;2mEFZh7LAwzZLwV0JF4CotYsBbMpoQIN0+0F1DDpAXvTbQXPOOcBN9FyBbhAKQAo0ZwFlEmaAADP&#10;QAWBT/4AAM2dBZZZ4wAAyzwFX2L3AADI1gUEa68AAMfZBLJ2UQAAxvYEn35VAADGRgRth5EAAMbU&#10;BICR/wAAx00EkZtEAADH2ASVpSoAAMmCA9qw9gAAxnoEqLYyAADCTwK+ungAAL+xAq2+4gAAvRUC&#10;mcOQAAC7QgJpyEwAALpwAfHPhQAAuRUBdNmzAAC4PAFs3swAALiwAUzkTgAArwEBaN/2AACgJAEe&#10;4fcAAOAwBL4JewOo3d8FFhEjA87cewVAFSsDpdgcBcgY8ANA1NoGFBjGArHRtwZHHGkB9tFrBigj&#10;pQF6zpoGWiiQAPfNDwZWMZAAYsspBk441gAAy2YGNEJCAADKCgYYSsgAAMldBbRUuAAAxxQFRl2w&#10;AADEugSjZ8AAAMKTBEtxgwAAwecEI3rQAADCiQQohLsAAMHiBBePVQAAwlYEH5nXAADEIwRCpNEA&#10;AMKeA92uegAAvyEDKbLbAAC6wAKAtkAAALhkAnK6qwAAtPACIL5PAACzyQHWxp0AALKDAbLMsQAA&#10;sdoBitVKAACuhQF82mwAAK8BAWjf9gAAqI4BSuNVAACYlgEo41QAAOAwBL4JewOo2sEFcBE1A2PV&#10;7QXrETQCqdK8BjIRKgIgz0cGjxbEAdHNGAbEGH4Bk8ueBsIb9gEHyeYGpCK3ACXHtwabKQcAAMWj&#10;BkgvtAAAxQkF4zqYAADDvgWnQw4AAMQUBVlNYwAAwqsFC1hMAADAgQSmYmMAAL5zBFVsNQAAviwE&#10;IXhXAAC9oQQRgm4AAL1QBBuNeAAAvawELpjyAAC+UgOUpJIAALonA7ip/QAAtYACa63lAACx0AJX&#10;saQAAK+sAea2TwAAreQBo7zDAACtUgG6xagAAKuGAbjMTAAAqRgBvNKMAACm0QGL2iQAAKfoAVHh&#10;lQAAoCQBHuH3AACP4wEU4qgAAN9eChsEzANz09UF8w2uAdbQqQYwDa0BRs0QBpAPYgEDywIGtxD1&#10;ALTHVwbcEqkAAMV6BuMX4AAAw0oG5BljAADBtAaeH+MAAL7PBkonSwAAvtYF4C/LAAC+QQWEOjUA&#10;AL44BV9GIgAAvLUE6VDSAAC64QRyXFwAALmgBBBnxAAAuMwDwXQWAAC4agPDgCcAALh5A76MqQAA&#10;uQMD4ZmhAAC2aQPiopoAALCyAmCmxAAArAICPqqEAACpaQG9r/UAAKeIAWK2awAApd8Bfr0aAACk&#10;HQGqxKwAAKKVAe7MSwAAoaMBktUuAACgsAEz3nYAAJ+LAQPl/QAAmg8BAufJAACE9ADJ7RgAANvL&#10;DFQEggBnyrEG5wdbARnHlwb2B20APsTRBskJCwAAw4wGPAvYAADBhgZODXkAAL7xBpUQnQAAvFQG&#10;wBQwAAC6XAbFGRAAALl+BksgpgAAt/sF6Ce0AAC3WQVdMaMAALdlBR49SgAAt+AEyEkuAAC2dgRU&#10;VmcAALSzA81jeAAAs9cDiXECAACzZwOifm8AALOSA8SMeAAAs+EDC5rVAACs6wJyn6AAAKbRAjOj&#10;aQAAo4EByak7AACg4wJqr18AAJ8xAWS4LAAAnVMBub/ZAACcCQG5yLQAAJrNAXPR/wAAmYIBMNtS&#10;AACYFwEr5I0AAJW1AObuKgAAkakA1e93AABy6AC2+r0AU9TtDvoE1QAAwOwNFgVkAAC+Awy1BYgA&#10;ALtYCpYGCgAAuGcKVAY9AAC3Kgb5ByYAALXeBmEJrwAAtbsFlg1fAAC1eAZCEjAAALOgBlYW8AAA&#10;sgYF3x+sAACxLQWIJ+wAALE5BQczYgAAsbAEn0GPAACxXQRIUH8AAK+1A7Fe8AAArqsDh23gAACu&#10;JAO0fOIAAK5nA+KM1gAAqi4DypedAACgxQRcmasAAJuHBfSeKwAAmAIG36QAAACWWgW1rZQAAJU8&#10;BE64JAAAlFUDNcL0AACTbQH1zdYAAJHiAXjXmgAAkFMBGOIQAACOpwDX7NsAAIzNAOb2wQAAiE8A&#10;0/iFAABevgHR//8Ioc10FnIE+gAAuTcT5AT4AAC1GhThBOMAALJCEg0E1QAAr4ARiwTkAACsnA8V&#10;BOcAAKsdC3cFRgAAqe0JAQZkAACqCQZOCJMAAKw5BV8OcwAAqs4GPBZcAACqmwW3Hq0AAKofBTwo&#10;/wAAqxYEqjiqAACsLQQmSYYAAKj5BZhZjQAAosEJmmdLAACgigsgdYUAAKEECuiGBwAAmXcJMYyt&#10;AACSjQrEkQsAAI61C8yXuwAAjJUKGKG3AACLiwiVrQMAAIqvB0q4uwAAicIGY8RCAACI3gVP0CQA&#10;AIdcAzfceAAAhXEBo+mgAACDpgDb9tkAAICcATj//wXLezABOP//BclOFAMF//8OWcSOHlwFCgAA&#10;sX0b8QTnAACtfxq5BNoAAKrYGfAEywAApuUY2wS/AACkHxgOBJwAAKE7FZYEjQAAn2sRuQRwAACd&#10;yA4nBIwAAJ6UCJMFdwAAoQEFfwlgAACi7gWfEmcAAKMQBS8erAAAo8wElS3KAACihAfmQRgAAJqV&#10;DPtRogDTk54PWV7VAoeROA/bbQsC7o6KD716kAMqiEQORoHuAWmDqA7qiRsCToHmDfiUggGTgNoN&#10;HaCjAhV/uwuirO4CeX6LCg25ewLafUIIZ8YRAzt77wbM0v4EEHoeBPHgUASPd+QDSO5LBP11KgJZ&#10;+cUHXHCuAnD//wuVaysCb///C5A4MwTS//8W6L8kJYUFMAAAq+shegTMAACnlSNJBMAAAKOUIasE&#10;iAAAnv8hdgR9AACchiB6BHQAAJilHv4EXAAAlc0chgRRAACTqxkXBEsAAJODFQYEaQAAkuANfARA&#10;AACVVQaWBf8AAJrYBSUSMAAAl10KciNlAACROA93NwsCRIp7EopIdQRHgs8UmVV+BVqAcRRoY7EF&#10;pn0FErpwPgRzd3oTAni4BL91mxHHhPkEbHTJEMuSawRnc1IPiJ+OBQ5x0A3yrNwGC3A1DDi6fAc1&#10;bnUKQcf6CDxsUwgb1T8JI2mkBeriygn2Zu0Emu+qC55jpgQ8+P8PnWGaBEP//xQ9V58E3f//FxgV&#10;Sgaf//8fdLlZKu4E/gAAphApNwTZAAChZiiiBMUAAJz9J+kEnQAAmLsokgR5AACVPibnBG8AAJDH&#10;JgUEUAAAjmsk/QRDAACLjyKXBDMAAIi0IFkEIAAAh0IcgAQrAACIFBWaBAYAAIm0CSwETwAAhs0Q&#10;HBkhAVl/UBWHLK8E8nlcGJg+7gaucX0Z60vjB4VvFRkwWi8HcmrHF6Zl1QZ7aC4WfXK7BnFnERVX&#10;gYsGyWYDFDqQQwdiY+kS555bCPBhlxE5rDsKp18MD0i6BgxwXDINFsdCDhVZCQqW1GcPo1VIB/jh&#10;fhHJUjoGx+1UE8xPIAY19ygXhUweBgT/axw7QVwGtP//H9cGmAx3//8fU7OrL50FDQAAoEAtsASs&#10;AACYrTP/BKUAAJQzM5cEjgAAj6gzFgR5AACLrjHPBF8AAIfRMM4EQAAAhPAwTQQsAACBjC6bBB8A&#10;AH6RLDYD/wAAfJUolgPzAAB7EyQ8A/MAAHq6HKkD5wAAdRwY6xA5AABuKhrzIrAGNmb8HsI0lwhw&#10;YBIf7EIxCO5dLx4pT/cIP1qbHR1egAhFWDUcL214CUFWJBtZfJ0KV1QSGnqLfwu4UQYY7Zl9Dk1N&#10;mRcCptwQckoCFLuz0BJsRgoSTMBVFHBCCA9/zNIWWj39DH7ZqBjmOfIJuebfHHg3Pghm9EMfjjRM&#10;B73+RyOoK8kH6///JZsEwhi+//8WmrFcMEYFIgAAmHM4eQSfAACTgTipBI4AAI8WN+sEaAAAiq83&#10;SAQ/AACGRDbdBCcAAIJfN94EKAAAfhw3VgP7AAB6bzYoA/cAAHbNNOkD1wAAdDc0SQPCAABxVzGw&#10;A7IAAG5cLE0DtAAAZ3Ipyw7DAABeCiVVGnwEulYMJNMrCQkoT4wnFDlyCeNNLiXESGwJqkoCJSBX&#10;5grmRowkaGaxDHVDCSOFdZEN8j9HIkOEDw95OpMgLJFBEe418R3MncMUuTHXG3WqDxcJLXwY2rZ7&#10;GX8orBYNwvMcRyPNEsbP5B9uHloO+92WI7sYzguM7FMoCBUpCXn8tCq7C3wIeP//KDgEKCjx//8T&#10;v6ujOdIFLAAAk/o8LQSCAACO7Dw4BGEAAIr+PRAERAAAhj89UAQzAACBpT18A/8AAHz/PVIDmQAA&#10;d9E+CQMqAAB0JD5MAxMAAHB6PmADBQAAahg+vAJrAABm/zxpAjQAAGIXOdACOQAAWy834AuEAABR&#10;zzSrGF8DUUhiMVwkvAfHQOEvdzGlCog88i+xQoALYTg6LvZR+g1xMx0txWB7DyYujSysbzoQ7ypo&#10;K49+HhKaJi0p+4ygFKwh4Cf/mlcW9x36JhSn1hj8GiMkDrVsGrgWRyI5ww0cuRIZH/HQfh6EDa4d&#10;fd4jIMAKThu77EIiiwgcGq/7PyM7BpkbI///H1UDjzM+//8Q5qZUQAcE2QAAkOM/3AR5AACLfUCo&#10;BDsAAIb4QNgD/gAAgk9A1QPVAABwpExrAmkAAG+mS60CagAAba9KJAJnAABpR0kXAlIAAGWlR00C&#10;OgAAYXBGSgI+AABcWUULAjsAAFWyQ9YCewAAT75Dqwu2AABH7kLfFasB3D3SQFsgrQXbNKk9iizy&#10;CVkwjz2YPUMK5SxRPT1NUgvcKGk9A1zBDIglIDyka+MNESI4PFx7Tw2RHxY7oYodDr4brjqPmDkQ&#10;iximOVel2xIMFZs35bNiE3wSVjaDwPoU2Q7gNPvOdRYXCyczRNwsF1oINjHb6j8YHgZEMNz4kxi6&#10;BV4ts///GX8CXjxD//8LP6NoQyIEvQAAjaJEQgRBAAB3jFMPAnMAAHPxUYoCbAAAcJpRbwJuAABu&#10;r0/mAmEAAGxGUGwCegAAaAVPSgJYAABj404lAlgAAF9ETagCPQAAWu9NRwJFAABVjU69AhYAAE0d&#10;TioCdwAARO1NaApTAAA8TE1vEsMAXzCYTcwaIwPTKAFKxyfuCOkmcErzOWwJCSJdS+RKSwgiHtlL&#10;31olCBwcikwhaikIhhpwTDN6IAjMGB9Lt4lhCSAVP0sQl9QJ9BKySlyl6Qq9EBVJNbOmC2YNbUf4&#10;wU4MCgq7RpXO3QyvB9VFE9yiDRkFjUP260kNOwPiQw35Aw3/A49BRP//EOgBLkpf//8Fm6B3RNYE&#10;sAAAeBpXcQJ2AAB0iFXmAoUAAHFBVcQChgAAb6dVtAJ9AABtEVTLAnQAAGkvVSgCZQAAZJxUwgJq&#10;AABcOVh5AkgAAFbkWG8CMwAAUz9WhgIQAABNg1VCAewAAEN2VM4C+wAAOqZUiwlgAAAx/1gGD4wA&#10;ACMkWSEUYgEIHfBYLyTLBgEd31g9N20GoBryWXlIYQXVFnxZa1fOA9AUY1n0Z/sDaRMUWoB4XgNw&#10;EcZayYiNA3gPtFpwl4oDpQ2TWaaljQO9C39YjrNWA9EJbldkwNQDygd/VkPOHwP4BYFU9tuxBCgD&#10;r1Pp6YkEIwIdUuj20ASQAcdRDP//CG8BDFTx/JcC9p0TSLIEtAAAdStaPwJ2AABx51okAnYAAG7Q&#10;WggCbwAAbtBaCAJvAABrFVqNAoMAAF67YGsCRQAAWhJfVgIhAABVdl41Ag0AAFDcXPwCCAAATEFb&#10;uwH4AABGi1sMAe4AADsMW6cCrQAAMWVezga+AAAkbWBFCZEAABPgYvUNeAAAFThksyIyAfYWu2Tp&#10;Nc8DiRUWZftHCgMaEIBmSFYyAEwNCGU6Y/MAAAtUZVBzTQAACm5l44NjAAAJZWZ5k0gAAAesZpWh&#10;+gAABjNmLa+sAAAE7WVJvQQAAAOwZADJwgAAAtlipdV0AAABmGF/4V8AAAFMYMfsugAAAR1gLfcj&#10;ACsA91dy+yABvJqgS5kEngAAc1Rd3QKCAABxHV6MAokAAG47XpcChwAAY+JllgJ7AABfIGSMAkcA&#10;AFlQZDECHAAAVLFjBgITAABO8WKJAgkAAEo+YToB7wAARUBhkQH6AAA82mISAe4AADMXZccBpQAA&#10;JfFnMQJxAAAW32hMA/cAAAe2azkIbgAADGlvvB7iAAAP5HFCM5MAAA2HcepEngAAC4ty+FUzAAAG&#10;Z28jX5sAAAP8bdJsdwAAA8Vt/HszAAADgW7OirUAAANccAGZjAAAAwhvxKfpAAACrm+Ntl4AAALE&#10;bXHDAgAAAu5vHNBSAAACM2mR194AAAFzajXpIgAAAT1rmfFVAAABH2J++kgB/IJoYj8CkgAAcc5h&#10;twKZAABpJ2qqAnwAAGUNaoYCTAAAX2NongIvAABaS2kZAiEAAFWVZ+kCEgAAT6pnYAILAABJymbh&#10;AhAAAEM+ZzsCFQAAPwNoOQH0AAA242tiAcQAACpbbMEB8AAAHOFtFwJUAAANNG/7AkcAAAK7cukJ&#10;sAAABOd5NhziAAAHaXvpMBEAAAT5e21ATwAAA/h8LFFlAAAEMHmFXssAAAN2dZJnIwAAA3RzvHZ/&#10;AAAD7nW3iBwAAANDd/OW9AAAAyx33KQQAAADDnhMsbwAAAMZeXm/DwAAAv93Wcw9AAACZng511cA&#10;AAG1dgDihgAAAT12Je+9AAABUW0H+N8CEoEKZTACiwAAabhtIgJuAABmcG3XAlUAAGBKbXoCMAAA&#10;XENtMwIeAABWQGy9AhcAAFAnbCECEwAASbJsNAI+AABDJ23AAfsAADyFb8MB6QAANWJyLwGhAAAs&#10;D3KiAiMAACPMceUCrwAAFetzuAJmAAAHXnV+A1EAAAK6ecwORAAAAouADB17AAAD+YKKLn8AAAPT&#10;gTU9cQAAA/6CQU2xAAAEqoKkXQEAAATzfxtoIQAAA7p9BnCtAAAEpnv8g80AAAPafQSS3QAAA3h+&#10;w56NAAADPX4qrHcAAAMpf6y44wAAAxKAscZQAAACxoER1M4AAAINfzDfNAAAAWuAju6/AAABHngJ&#10;+LEBEH/iaDkCkAAAZZFw9QJHAABivnAJAj8AAF1YcHMCJwAAVyhv7gIPAABR0XBXAhcAAEcecxoB&#10;+gAAQQF2bgH4AAA9r3YcAcQAADVDd0UBxgAALnZ34AJJAAApj3YHAoEAAB2gdzECfgAAD1d4wgKK&#10;AAAEvXslBccAAAKlf84QswAAAiaGoCCEAAAD6YgXLr8AAAOphuc8tQAAA7iGp0rXAAAEIIhxWjMA&#10;AAQmiIdntAAABGGE/HEHAAADioU+egkAAASChPCQAgAAA3KFbJxNAAADi4Z3qHUAAANIh/S4CQAA&#10;AzaHIL/1AAADO4gVzbQAAAIziELc1gAAAZqJEOggAAABJ4Lj+GEBCXxIbZYC1QAAYodz8AI5AABe&#10;Y3OuAjgAAFjKc/QCHQAAUvh0pwIqAABEvnwaAgYAAEFZe+YBywAAO519EgG5AAAzNn07AlYAADBQ&#10;fAECbAAALdZ7KwKIAAAj6nwfAsIAABfnfSICogAACwR+LQMaAAADfoDoCF0AAAKIhLETawAAAreK&#10;3SLGAAAEBY1+MAgAAAP6jKs8/AAAA96MtkiVAAAD9IzvV4kAAAQ0jyNlcAAABDqNXXLqAAADSIre&#10;erwAAAPXjSCDhgAABBOMEJndAAADtYv6o5EAAAOUjdiyUAAAA3uPcL6pAAADgJCszBUAAAK/jz7V&#10;HwAAAceROOKRAAABV4uO8W8AAHqGdNgCrAAAXzp2zQItAABZlnccAi0AAEwXfe8CEAAARPuBngHh&#10;AABBfIF0AcQAADs7gjECDQAANSOBTgKBAAAysYEpAqkAADAtgGYCzwAAJ9iAVALQAAAfD4G6AsgA&#10;ABE7gv8C1AAABwCDxASeAAAC94X7C/QAAAKoi0sYAQAAApORFiWdAAADkpFfMIsAAAOGkM07ywAA&#10;A3uQo0d2AAADrZI1VlkAAAQEkw1iFQAABI+Va250AAAFK5JVe+EAAALvkuOD1gAAA/6TZ5VqAAAD&#10;6pPPopwAAAO8lKqu8AAAA8SWibrvAAADq5gLx8gAAAL3l8bTCgAAAiyaA+AnAAABXpYl84YAAHdw&#10;ejUCnAAAXS17QgJQAABOoIGOAh0AAESAhj8B1wAAPhqHDgIoAAA614dTAnoAADcahUYClQAANJaF&#10;LwLGAAA0IoQxAsAAACy7hrkC/AAAJB6FmwLYAAAYEIaQArwAAAvfhx4DQQAABB2IXQYYAAACtYyj&#10;D94AAAKJkT8a8gAAAyiW+ioUAAAD0ZZ4MckAAAP2lgE8hQAAA+eV8EeaAAAD85ZcUrwAAAP/mGth&#10;LAAABEOZf2yUAAACepy1fJkAAAT8mZGFngAABAKZx45HAAAD+pmpnnwAAAIGm8GsXAAAA9OdYbbw&#10;AAAD6J9Cw3wAAAOin1fObwAAAmWgENzpAAABWZ+h8nQAAHkwe9sCnwAAUSOFHgInAABHhorvAecA&#10;AEBdit0CNwAAPQWLMgKFAAA5H4lLArcAADaViT4C7gAANhqIPgLnAAA1loc4AtsAAC2/iOsDBgAA&#10;IU2K8wLXAAASqIv8Ax4AAAjNjK8ELwAAA42OeQmXAAACk5KbEoAAAAKpl2UeQAAAAziajypzAAAD&#10;4ZsONAIAAAPOmak9pQAAA7aZ40Z5AAADS5uhUiYAAANSnG1esAAAA+SekGs8AAAEeKDOdv0AAAUQ&#10;nXyF1wAABKCfSY49AAAD/KB4macAAAQEoPOpsgAAA+Gis7hTAAAD7aI8wCIAAAOYpjvODgAAAtSn&#10;29faAAABi6hh7rwAAHN4fukCbAAASheOwAICAAA/WI8VAqMAAD9YjxUCowAAOxCNOAK8AAA4AYw2&#10;AvcAADgBjDYC9wAAN4qLOQL4AAAwuo9pAxIAACqtjz8DEAAAHhuQOAL/AAAOvI/qA3cAAAYFkm0F&#10;lAAAAwqU+w1DAAACtJdZFaAAAALNnHQhxgAAAsGfqivxAAADTp7oNG8AAANGntg9hAAAAzufAUbr&#10;AAADLp95UKkAAAPjoBNaOgAABBOiMGp2AAAEK6SmdFkAAALWp4F/GgAAAv6kgY/UAAAEcqYHmK8A&#10;AAQVp66jowAABAuq37bYAAAESqqavhQAAAPhrC/LMwAAAwWrE9PgAAABm7Gj7FYAAG2AgcICXQAA&#10;S1aQmAIaAABBsZLlAsIAADy4kDkC9AAAOhqQNgMsAAA5jI80AxcAADmMjzQDFwAAOQSONgMGAAAy&#10;VZKcAyQAACeTlK4DGQAAFcSUuQNXAAALIZVvA/MAAAQbl2gIRwAAAqia2A+cAAACxJ3/GoYAAAJL&#10;o4QmNgAAAtakdS3rAAAEFKM2NzIAAAPvo20/SwAAA+Sij0cjAAAD2KRIUAsAAAPUpRVZoAAAAoun&#10;kmhIAAAEL6g4c1YAAAOPqsd+BwAABPaozZK4AAAE4arwmfAAAAJLrYaiUAAABDKt8bRNAAAEF6/Z&#10;v9oAAAPqsaHMWAAAAuuzXtW/AAABm7Gj7FYAAGdVhHoCYQAARCGWzgLZAAA/8ZYkAywAADw+lC0D&#10;XQAAO7STKgNUAAA7LJIqA0oAADqmkTEDQQAANR2YFgM1AAAyNZZHAy4AACXGmLYDQgAAE56YewO1&#10;AAAIAJtEBRYAAANUnekL1wAAAsegURSoAAACwaQwHeIAAAMPp6QrVwAAA8unrTBeAAAD1KfqOAwA&#10;AAO/pupANQAAA76nQEjtAAACkahHT7UAAAKMqRNZhwAABAuqsGkcAAAEKaz7cy0AAAQ8rid81AAA&#10;BESxpYb6AAAFDa4AmyEAAASpsZukqQAABDGyebPzAAAEH7UlwSkAAAOOts7N8gAAAtq7RtgMAAAB&#10;t7rM6VQAAFBLl+4CPQAAQa6eFgPYAAA/jKMCA30AAD6SqacDtwAAQG2tFgPYAAA/z6v3A8wAADaE&#10;rg0D4QAAKZaujgPtAAAWwa1EBFEAAAtbrr0E5gAABFaw4AgwAAACwrUxE3sAAAKntrcZzwAAAqu6&#10;FiHCAAADmbr1Lf8AAAP+us0z7wAABAi6RTmBAAAD+rnQPuEAAAPvuRxHMAAAA+25zE3BAAAD3rqe&#10;VIUAAAO9u4ZbZAAAA768bGK1AAAD6L5fav0AAAQOv1t89wAABDDBlIaNAAAEIMPcjfcAAASRwyev&#10;rAAABNHEn7TKAAAEgcaAw/wAAAOQyCTRiQAAApTLNt2eAAABqsWN7HcAAN42BPog4wOT2+IFBzh5&#10;AnTb4gUHOHkCdNtTBQhAigIs2skE/EhQAbnayQT8SFABudooBPFPzgFA22YEf1WnACneigRsX/gB&#10;d96IBFNhzQEM3ksEJWkjAC7gsAP+b6UAw+BMA913CQAA3+MD035xAADfjQPFhWwAANzvA72MVAAA&#10;3TIDr5LxAADemgOsmMcAAN7mA62fuQAA3yoDqaUdAADgsAOSq88AAOJAA2S1DQAA47IDVbzRAADl&#10;YgNJx7MAMOTZAufTLAAA4kcDideiAADgeQOM2pcAAN21AqHfKwAA22QCN+F6AADaJAIY4mkAANMd&#10;AgTioAAA0EoB6uSZAADJrgFY6roAAN5gBREZCAQH3jYE+iDjA5PdVAUHKH8DQN1UBQcofwNA3HEF&#10;DzAgAuHb4gUHOHkCdNq5BRg+ZAIZ2KsFMEXhAXHYFwUoTV0BD9cuBUNPAwEF1KEFFVc1AADSCAUL&#10;XxcAAM8rBOdksAAAzKkE1m2jAADLhgTbdWQAAMp1BOh8UAAAyakErIL5AADKCwStimQAAMpiBK+R&#10;8AAAy9oEi5qOAADMKASKoRAAAM3gBGeq7wAAz58DsLelAADOmwR0vi0AAMyVA5vD5QAAyuoDHcgy&#10;AADI6wLtzDAAAMkVArvRYgAAxrICaNYFAADGNAH6288AAMIzAWzibgAAwCEBReX/AACwMgFb4uEA&#10;AN5gBREZCAQH3XAFFB7pA4XeNgT6IOMDk9tKBTombALk2FMFeiuyAk3W8AWLMXIB3tTrBas5PAFl&#10;09gFqz7kAPDR3AWoRfoAIdFMBYtNJwAAz6wFU1HeAADNnQWWWeMAAMs6BWNhSwAAyL4FG2haAADG&#10;SgS8cMcAAMVRBHV3hwAAxeAEZIBNAADFCQRMhpkAAMatBHyO/gAAxyoEipgmAADIzASdoTsAAMpv&#10;BKOpUwAAye4ECbTpAADITAR7uj0AAMYDAwK/VQAAwt0Cr8FFAADCgwLqxykAAMF0ApPNDgAAvysC&#10;J9H/AAC+ZgGm2mgAAL5tAWnh/gAAuLABTOROAACojgFK41UAAN5gBREZCAQH2/wFSRr+A33YEgWy&#10;HMcC7NVtBdUiNgIm04cF+CWyAcLQqwYnKp0BLdALBhsyLgDKzhYGHjmPACDMNwYvQKcAAMvJBi1H&#10;2AAAyowGGEyzAADJXQW0VLgAAMb+BVtcCAAAxIkEx2R0AADCPwR2bMwAAMF3BDRzswAAwMwEG3to&#10;AADBTQQbg9IAAMG7BCSMaAAAwiUEFJVFAADDvQQ2niMAAMV7BECnxgAAwzUEGbDBAADBlgMhtc0A&#10;AL9BAq26TwAAvL0Cmr7MAAC7DwJjwtwAALpDAkPJYwAAunAB8c+FAAC2sAFo18kAALa5AVvf1wAA&#10;uLABTOROAACgJAEe4fcAAN3fBRYRIwPO1nEF7RjbAuvTSwY5GLsCddAvBmocTQHBzRIGmR+pARvM&#10;AQaPJLsAoMnKBoorFQAAxx8GYjAhAADGtQYYN3QAAMVyBdRAJgAAxPoFsUcGAADEFAVZTWMAAMEh&#10;BSpWDAAAvv4Etl6AAAC+PQRgZ2wAALw4BAhvFgAAu78D53fzAAC8XAQAgXcAALzXBBSJ2AAAvUME&#10;IJJ7AAC+8QQ6nLkAAMA5A4SoxwAAvMQD9KzAAAC6GAKGse0AALanAky0gAAAtJACMrk0AAC0EwIH&#10;v1wAALPJAdbGnQAAsRQBq8ynAACxUAFz2DIAAK8BAWjf9gAArwEBaN/2AACW/QE23sUAAOAwBL4J&#10;ewOo0NYGaxbQAgTNGAbEGH4Bk8ubBtMYXgE0x80G7RnUADbFega5Hq8AAMSABpIjegAAwlcGXilh&#10;AADATgX0MBoAAL/oBas3JQAAvq4Fdz+EAAC+xAVkSAMAALy1BOlQ0gAAur0Eglk2AAC4yAQHYs0A&#10;ALgnA9prJAAAt+UDpXU/AAC3QQOufZEAALfLA8GG/wAAuD8DwpDLAAC6BAPbnHgAALd4A+6j6AAA&#10;tXkCiKlBAACxTwJSrBEAAK79AiSxTQAArdgB1LW7AACtJwGSvf4AAK1SAbrFqAAAqw4BuM74AACr&#10;DwGW1t4AAKWgAW7b6AAApzABWd/RAACPmAEX4bwAANzDBScPXQNrzIYGrxEIASXI5QbeEscAaMYc&#10;BuIWLgAAwoQG3BewAADASQbgGUsAAL1PBrUcZwAAu5MGRyJbAAC67AYAKCYAALmfBYIwbQAAuG8F&#10;QDidAAC4oQUhQO8AALd6BLRKAQAAtkQEalQjAAC0dAPzXXYAALKqA6FmbAAAso0DenBSAACx/QOQ&#10;esAAALKbA7iFOQAAszsDzZBRAAC0wAMPm50AALAsAxagUQAAq7UCTaO3AACppgIlqKkAAKh+Ac+t&#10;4gAApzsBb7RFAACmrQGAvPwAAKOHAajD8QAAo0cB584NAACipwGc1NsAAJ+yAUDblwAAoCQBHuH3&#10;AACGDgEH4NwAANZKBc0IYAJvxvQGog8eAADDYwaqEKEAAMBpBp0QnwAAvOoGrBJ1AAC6QAa5FdEA&#10;ALgkBq4XYAAAteIGYxvKAAC0HwXUIVAAALKcBXcoGAAAst4FIDB8AACySQTLOgQAALGMBJlDKAAA&#10;sW4ETk2SAACwAQP9WGEAAK51A7hiwAAArRADhGyXAACt3QOWd4gAAK07A7ODEAAArhEDt49qAACs&#10;tQOnmIIAAKarAkabDAAAoskCGZ6TAAChnwGapHoAAKBaAWar1QAAn90BSrRjAACc3QGWuwwAAJzJ&#10;Ab7EswAAnEYBtcsFAACbdgFT1esAAJgGATLcGwAAlv0BNt7FAAB9OQDH5OQAAMvvDEUFcgAAvtEG&#10;tgloAAC7/gX4DAIAALj8BeoMHAAAtzsFuQ13AAC0gAXtEEoAALNkBk0TwwAAsLEGWxbcAACucQZG&#10;Gx0AAKyzBaogVAAAq9gFQyh5AACsHQTxMHUAAKwqBKQ7MwAAq7gERUVTAACp6wPuUSgAAKkdA6Zc&#10;2wAAqDwDiWk+AACn6wOHdU4AAKhdA5uCPAAAqUUCyo/bAACi9gIylCgAAJ2vAfKX8AAAm20Bbp4s&#10;AACZ0AE4pRAAAJhEAVOstgAAlrgBlbQnAACVuQGLvKwAAJTaAWzFeQAAk/YBZc4tAACS+QFq1pYA&#10;AJH4ASrf5QAAjiMBEeQlAABtVACk8QgAAMc4C80FaAAAtXMJ7wY6AACyjAgKBqYAAK/BBsoHaQAA&#10;rlEGcQiWAACrbgYCCbIAAKtaBXEL7AAAqVMFTw5NAACohQYvFKsAAKZJBgUYqgAApTYFUB8KAACk&#10;UATwJsMAAKRqBIExRQAApRIEPTz+AAClTAP4SrYAAKPOA15YEgAAossDLWW1AACicQMkczoAAKM+&#10;A0WCFgAAn/kDAox0AACYygHQkFoAAJSxAjWWAAAAka4DlZwCAACQbQJtpaUAAI9yAYqvewAAjnIB&#10;PrkGAACNYAFOwfAAAIwgAbHKfgAAiw4BV9QQAACJ0QEK3e4AAIh9AOHoYAAAhPQAye0YAABaTQCf&#10;/bsBob7AEyME9wAArgIPVwTsAACp5g6rBOEAAKW5DfIEyAAAo/QKYQULAAChMQoGBP8AAJ/iB+UG&#10;JgAAnm8GLgeFAACfhQVCCmkAAKC9BUIQngAAn6gFkBZvAACd4QTxHdkAAJ2gBJwmzAAAnocEOzRN&#10;AACf6QOgQ9wAAJ53A2tS+QAAnQcDhmImAACa7ATucDQAAJu5BNOAuAAAklYEfYUNAACLLQY5iMEA&#10;AIeZB2ePbwAAhgEGOJmkAACFagVjpNkAAITyBE+wSAAAhD8DPbu2AACDcAIzxw4AAIJoAXLSAwAA&#10;gN0BBNyyAAB/EgC2564AAH1fAKDyugAAeB4AnfjZAABKYwEz//8Fs7gKGhAFCAAApm0VGgSkAACi&#10;exXkBIwAAJ66FOoEgAAAmrMT2QRuAACY+BHXBFcAAJX+D5oEUQAAlAgMWgRhAACSHwlQBJYAAJKs&#10;BeIGkgAAlNAEmgsYAACXXAUJFCMAAJZABIkcngAAlw0EICo7AACZXAPAO6QAAJTvButMbQAAjkEK&#10;3Vo5AACMMgvTaIYAAImRC7V1wAAAgTQKqHqTAAB87QvMgY4AAHuGCoiMxAAAesMJyZjdAAB52gik&#10;pNQAAHkNB1mxAQAAeHcGhL2rAAB3zQXYylAAAHZbBBbW0gAAdDoCQOOtAABx8gDr8HUAAG+TAMb6&#10;jgCFazcA9v85BBk1CwMA//8OP7HHIAoFBgAAoAEbvgSUAACcORp6BIMAAJipGrgEWQAAlCAamARJ&#10;AACQShlLBCwAAI6OF3cEKQAAipsWUwQWAACITxM+BBYAAIarDxcEDwAAhh8J6wQMAACJwATnBy4A&#10;AI3nBEsQywAAjwwEKx47AACLgQmMMg0AAIVADi1EEAAAfZMQ2VEgAWF7VhDzXzUB5ncwDuZqvwA8&#10;cN4P+HG4ATxvRg6yfbUAfW8JDaqLEAAAbioM5JhXAF5tLgwJpXIBgGvvCqyyrwI5anQJDL/TAqpo&#10;wgd3zKQDSmbPBdjZcQQnZEkEJeZwBHRhfQLV8tcFjF6PAhj8zwgAV90CbP//C38TDQTH//8Wr63U&#10;Jb8EzAAAmzof+gRzAACWjx+VBGAAAJJnILAEbAAAjfQgHQRLAACKpiAABDUAAIY7H2QEDgAAgmIe&#10;DAQIAAB/YRvxA/oAAH2FGk4EAQAAe84WnAP3AAB7bxEXA+8AAHzbB50EbQAAgIUIxBM4AAB5+BCt&#10;KHUATXPJFCk6egLAa50VdkcFA7NpmBUdVVID3WSJE45fwgLSYgUS4GwwAtRhUxIfessDCmDGEQyJ&#10;gQMMXzgQFZe2BB9dQw7EpXsFY1sUDTuy7gadWJcLkL/3B9xV3gmyzJcI+VLHB53Y8gnRT9QFnOW/&#10;Ck9NFwRp8XkL00pAA8r7KQ7rRUsEO///FBYEwgp4//8WmqiZKmUE9AAAla0kkAR3AACRlyUyBFEA&#10;AIxoJUEEQwAAhL4sXgQjAACAPCwcBBEAAHxIKx0D9gAAeGsqFgPZAAB04ChmA8wAAHNWJgoDygAA&#10;cKcjJQO5AABv/R3MA88AAG7oGEYDrwAAbTEQGQj6AABoThVuHlECLWC+GaEv1QTLWXca4TzeBWRW&#10;zxkGSnEEplQXF+lYawR2Ui4Xb2enBThQfhbfdwIF/E6uFkmF6Qb4TCIVLZQOCPNJCROzoT0KqkXb&#10;EcWt7Av5Qm4PwbpZDV4++g2CxqYOqjuXCxPS/BADOBAId9+3Eeg1Pgaz7ZkTnjJZBaj5SBZiLb8F&#10;bf//GcUC9Rk0//8ODqdeKdUE7QAAjWYxwgRoAACIbjITBDsAAIPrMaYEHwAAf5gxMAP3AAB7PTC8&#10;A/AAAHZ5MP4D2QAAcjAwaQPAAABvhC/MA7IAAGvQLo8DtAAAaE0sdgNxAABlUioCA4AAAGNuJk8D&#10;awAAXwghpAf1AABXLB8dFVYBZ08WHw0l9gXJSCohRjOrBoFF5B/SQlsGLkMoH1tR7QcrQBIfA2DY&#10;CGw80B5Zb9EJjTkQHU5+MQqhNLMbk4t7DG0wiBmTmAIOdyzbF5akURBAKQkVeLBCEf4k8RMovIIT&#10;9iDXEITJWxY+HJQNadbTGOIXZgoP5NAckRPqCCP0SR5lD2oGnP//H2cBxSVP//8IaaIxLUAEqAAA&#10;iQg1WAQzAACEATWhBCMAAH8kNe0D/gAAem82KAP3AAB19zY3A74AAHMnNdYDogAAb602KwM9AABq&#10;dDZ1AsUAAGWtNbsCwAAAYPg0zwJ9AABatzTdAgYAAFfUMrUCHwAAUegwJgWuAABKGi48EqwAAECB&#10;Kwke3QSxOL8pNiuCB0Y0+SmKPAsIFjCgKOJLxAm7LAkn7FqZCygn5ycKaWUMnSRjJnp4aA2PIKkl&#10;TobzDu0c6yPRlL8QcBmCImGh/hGoFk0gw69GErkTHB8/vKgT9A/lHZXJ+RVfDFwbgNeMFrwI7RmO&#10;5W4YLQbpGJTzqxhpBV4Wp///GX8BLS9D//8FmJtbOSAEpwAAhRU4YgQwAACA4ToEBB4AAHxNOhsD&#10;1wAAd9Q6DQOLAABpeUWfAlsAAGXEQ9oCSwAAYX9C1QIwAABd0kEjAisAAFmMP/ECGgAAVfU+IwIW&#10;AABRujzbAggAAEx8PCAB9AAARfc7rwajAAA/FjutEFwAADVeOegaiQLyLG43LCbMBm4ofjeoNtcH&#10;SySvN7ZHSQfbITc3eFb+CB4eijdKZlUIXRxGN3B1qgiYGbo3OISSCT0W8zaKkrcKVxR7NbGgPgtS&#10;Egg0jq2EDDYPazNvuusNBQyxMlDIKQ2zCdcxA9WEDlEHAi+L42kO6AULLmfxcA6hA1YtX/6DDuwA&#10;lzu8//8CzZexO2kElQAAghY8ygQOAABu6kxUAmIAAG0vTDkCWgAAaoRLVQJoAABmLUonAl4AAGIM&#10;SRgCNwAAXdxH7AI1AABZ2kbDAiYAAFVDRhcCIgAAUQBFkQIiAABJ50bvAf0AAESUReYBwAAAO2VF&#10;LwXpAAAyo0UWDRkAACiPRzYUgQCwILpFIiJuBYMfKEWRM7QFchrMRnVEKQQuGAtGvlR5A9YWSkc6&#10;ZMUD1xSeR5h0mQOpEt1HgIPeA4kQuUcjkmID3Q6xRo+gMwQbDLJFsK2uBFQKrUS3uysEigjAQ8TI&#10;UATcBrFCrtWdBP8EpUGk43wE/QLNQJbxvwTMAY8/wP0iBbAAuD6j/60DO5YGPY0EggAAbq9P5gJh&#10;AABur0/mAmEAAGtQT50CewAAaAVPSgJYAABj404lAlgAAF9ETagCPQAAU1VTLAIxAABOwVIHAf4A&#10;AEo2UMUB3AAARqJOwAHJAABCL01fAb0AADu8TLkBsQAAMdBMNgVWAAAowU/DCgwAABpaUZgOZQAA&#10;FylS/B+FAjUW+1NaMf4CnBSlVK9DAgHaEAdUBlG/AAANtFQ9YVwAAAvzVLJxEgAACrZVQYELAAAJ&#10;fVVHkBYAAAf/VL+d3wAABqZUA6sVAAAFg1MtuCwAAARnUnHEpgAAAmJRJ9D/AAAB/VCg28kAAAE/&#10;UBHnOAAAARZM8eyaAAAA0UwB/lQC55OaQKcEgQAAbchUIgJxAABtyFQiAnEAAGjiU6gCWQAAZNRS&#10;ggJYAABWzVolAjIAAFI0WPsCDwAATnZYoQHtAABJ3FdIAd8AAEVCVeIBzgAAQLtUcQHIAAA7KlN5&#10;AcYAADRAU1wB0gAAKWBW4wL1AAAcIFfoBP8AAAs4WxEHugAADYVe2BxqAAAPJF/CL9kAAA06YLpA&#10;6AAACNVfCE5TAAAF212uW0QAAAQXXcJpowAAAxNeeHlWAAACtF7Bh/cAAAMOYAWXtgAAAqBgZ6Uw&#10;AAACjl6+seYAAAK9XyDB2gAAAqlc/MzzAAACTVyC1g0AAAESXPbovAAAAPhYqvA2AAAA91dy+yAB&#10;vHdcWCMCewAAbZ5XvQJyAABsCFefAncAAFv6X3MCNAAAVXZeNQINAABRsl3mAgcAAE3nXYsB9gAA&#10;SiFdIQH5AABFblu0AegAAEDAWisB5wAAOudZvwH6AAA1LVp2Ab8AACvTXP0BdAAAIItePAHEAAAR&#10;bl+0AeYAAALIYyYFqQAABSlochmjAAAGZGo2LDkAAAOtaqE8WwAAA4lsD02IAAACuGW+VkkAAALr&#10;ZE5juAAAAwBjy3MNAAACtWY0g0IAAAJpZtSTfgAAArpoD6AdAAACpmgxri4AAAK8Zzu9swAAAqlm&#10;UsqDAAACPmQE1fkAAAGaZr/kkgAAAVJiwutfAAAA91dy+yABvHYUWwICeQAAbXdbaQKBAABfYGLo&#10;AkEAAFewYnwCDgAAU+FiKAILAABNT2DBAfsAAElzYFkB7AAARllgzQH1AABAMGCCAg8AADi+YukB&#10;zgAAM/5i2wGyAAAtGWOtAX0AACTqY2gByQAAGh1jugI8AAAKoWa0AhgAAAKSaG8JdwAAAllwFRqF&#10;AAADqXFEKoUAAAOHb8c41wAAA6RwLknnAAADv22VVZcAAAKVatNdogAAAwdpQG2DAAADx2rjf8oA&#10;AAOablyQhAAAAwpuuJ4VAAADAXDqqmwAAAK7cJa5AwAAAsRtccMCAAACbG1K0vsAAAHuawze8QAA&#10;AVVq4u0mAAABH2J++kgB/HXTXqQCewAAZIFoEQJYAABcm2epAiYAAFXwZlYCHQAAT1lk+AIcAABJ&#10;aWRXAg0AAEM2ZEACLwAAPk9nSgHtAAA392j2AdAAADT2aFwBsQAALghqAgGlAAAnd2j0AfIAACFq&#10;Z/4COgAAE9hpUQIoAAAFw2tDA2QAAAKWbo8NKwAAAl50YBxpAAADtncqK24AAAOudew4AgAAA9N1&#10;sEa6AAAEKHZzVKkAAAN6cT5doAAAAyBxLWWJAAAD1G/RepYAAAKgc5yNeAAAAgd0SJqeAAADPHaC&#10;pUUAAAMOeEyxvAAAAwF43MNnAAADF3oGzVkAAAIeedXdlAAAAZZ2w+YYAAABSmyz91gBFHPLYNoC&#10;jwAAX9xrDwIrAABX8mqEAhwAAFExaRsCDQAAS01ooAIWAABDSGp/Ag8AADvebsgB4wAAOL1uUwG8&#10;AAAzo28gAZkAAC56bvgBxAAAKpBvewIPAAAnom1fAiIAABt2bNYCRQAADKxvxQJGAAADpnCaBREA&#10;AAJ5dPoQ/QAAApl6FR5dAAAD7XuXK8QAAAPLeoM3ZAAAA8d7yURaAAAEAnwdUqQAAAPQelNcygAA&#10;A3t1H2PsAAADg3nfbvIAAAQpeGWJSQAAA9976Zb5AAADbH6WpVIAAAMpfduwFgAAAy5/Prz7AAAD&#10;EoCxxlAAAALGgRHUzgAAAg1/MN80AAABHngJ+LEBEHNDZdYCwAAAWwFt5AIWAABUNGyOAgoAAE42&#10;bBMCEwAAQu5xLgHoAAA6ZnW2AaQAADQqdT8BvQAAM590OgG5AAAu13PvAggAACyHc6sCKQAAK5Bx&#10;lwIfAAAhx3INAooAABRmdCECZwAACFZ0HgMMAAAC5XZhCScAAAJ2ew0TigAAAqGAeSG4AAAD/4FR&#10;LTEAAAPTgLU2+wAAA8CAokHiAAAEG4ICUD8AAASphAZcrgAABTaBImihAAAD6YDZcX8AAAONg+J4&#10;ewAAAlaBfZO6AAACHIRQoW8AAANqhjur5wAAA0iH9LgJAAADTYg5woYAAAK+iebTIQAAAjOIQtzW&#10;AAABV4uO8W8AAHGSbMUCmwAAVdxwlQIQAABQMXFDAiUAAEWLdNEB4wAAN2d7PAHWAAA0mHtLAg4A&#10;ADOZeUUB/QAALut46gJOAAAudnfgAkkAAC1+dcYCMAAAJhF3agK8AAAaqHevApAAAA3hePkCkgAA&#10;BZ95WgPoAAAC5nzHDLwAAAIjgBMWHwAAAs6FYSSiAAAD4Ia6LmUAAAPKhkM3/gAAA6qGMkIRAAAD&#10;voaFTDMAAAQgiHFaMwAABHeK12UWAAAEJYcbcYwAAANmh9Z5KQAABG6Ga5IEAAADwolmnCQAAAOx&#10;i+Gm7AAAA2aNhrYBAAADe49wvqkAAAOAkKzMFQAAAr+PPtUfAAABV4uO8W8AAG32cTQChQAAUvh0&#10;pwIqAABI1XljAfwAADcOgF8CRwAANpJ/WwI3AAAzNn07AlYAADDEfQ0CeQAAMFB8AQJsAAAv1nr8&#10;AmEAAC7reOoCTgAAI+p8HwLCAAAWVH2GAqcAAAmSfmcDSwAAA6h/NAc3AAACwIGBDzgAAAKRhdEZ&#10;bgAAA3aLZyjwAAAEAYrPL3AAAAPkioE4gAAAA9GKhEIBAAAD64xPTNsAAAQEjNVY9QAABB+PKGPf&#10;AAADR5HscggAAAR+jm97OAAABDORA4PFAAAD9pFhm6QAAAPXkR+lFQAAA52Qp69/AAADxJaJuu8A&#10;AAOumRXKUgAAAveXxtMKAAABWZ+h8nQAAG+uctIChwAAS3R9CQIKAABCE4JrAcoAADaahEsCkAAA&#10;NSOBTgKBAAAysYEpAqkAADIvgCICngAAMbR/HAKWAAAxPn4UAoUAACnNgC0C6AAAHo+AlgK8AAAQ&#10;3oHjAtEAAAbOgqYErgAAAzSEUArGAAACiYg+E0YAAAK0i/ocvwAAAvKQsSlBAAADuY/oMX0AAAOu&#10;j/Y5BgAAA5eP+EH8AAADiZBgSnMAAAO0khpX4QAABBGUYWMlAAAElpbibgAAAAUnk5t9OwAAAyGW&#10;EoWBAAAD4ZidjMMAAAPYloGjfAAAA+iYn64yAAAD15qNuhwAAAPunJvCxwAAA6KfV85vAAABWZ+h&#10;8nQAAGp6de4CRgAARICGPwHXAAA4oIhPAq8AADeYhkwCoAAANCKEMQLAAAAzqIMzAr4AADOogzMC&#10;vgAAMzCCMQK3AAAysYEpAqkAAClWg6AC5QAAG6KGBQK/AAANg4bsAyAAAAQdiF0GGAAAAsmKxg6D&#10;AAACk44mFjUAAAIBkfMhCgAAA0uUeCsUAAADzZT7MrAAAAOhk7Y6OAAAA5CT6kJhAAAD45WDS70A&#10;AAPvlkZURgAABAqYX2LaAAADkJrpa8oAAAPVnVh1mAAABN2a1Yb6AAAEVp1zjjQAAAJ3nxOakgAA&#10;A+yd4a+fAAAD2KAEt6UAAAP6o2rCfgAAA7Cjlc1eAAABi6hh7rwAAGUOeMECSgAARlCJFAHkAAA5&#10;m4pIAroAADYaiD4C5wAANZaHOALbAAA1EoYyAs0AADSWhS8CxgAANJaFLwLGAAAuPIoCAwoAACSf&#10;ilkC/AAAE+6KrgMIAAAKAosrA+sAAAN+jV8JuwAAAo6QwBD7AAACopLrGVMAAALmmHgmRgAAA62Z&#10;Vi0rAAAD9JmhNQsAAAPgmJ475AAAA8eY+UM1AAADtpl/Sq0AAAOwmjNTLwAAA1mcY2BhAAAD5J6Q&#10;azwAAANQoTV1EQAABSmd/4iBAAACc6Ddj/4AAAQhpAeY0QAABAqjZ624AAAEI6bLt04AAAQDqMXD&#10;9AAAA+qph8qiAAABm7Gj7FYAAF9ee3cCRwAAO5qOOALLAAA7mo44AssAADeKizkC+AAANxGKPgL2&#10;AAA2lYk+Au4AADYaiD4C5wAANhqIPgLnAAAvMYwrAwMAACLZjk8C9gAAEGSPpQNWAAAGgpDEBKcA&#10;AAL4k9kNZQAAArGViBQCAAACt5j4HIMAAAMTnkMqqQAAA8WeQi8xAAAD5Z1ZNcwAAANQnas9LQAA&#10;A0md9kT7AAADQJ6VS2wAAAMtn1RUKgAAA/ahFWIxAAAEE6IwanYAAAQrpKZ0WQAAA0KoiH3/AAAE&#10;8qTSkp8AAAStp+2YqgAABAqqCKcOAAAELq2Eu1cAAAQ7rQXC2QAAA+qxocxYAAABm7Gj7FYAAEoX&#10;jsACAgAAPVOWLwN/AAA94JcxA44AAD0KmesDlgAAO5qkHgOEAAA69qL6A3UAADEuo+MDkgAAJwOk&#10;OAOPAAATVqMQA/YAAAjVpdIE2gAAA8Kn3woMAAAC5qslFW0AAALHrIkbZQAAAq2xWCZoAAADgLDb&#10;Lc0AAAPysKwzKAAAA/qwIDgVAAAD7q+aPQ0AAAPZsC9C4AAAA9Cwt0qiAAAD0LGCUMEAAAPYsmNX&#10;FQAAA96zS13iAAAD37Q/ZQEAAAP7tlF2BAAABAK4m37hAAAEGrrhiEwAAASkuIulTgAABPa8la07&#10;AAAElb24ufMAAAQbvQPGcwAAA4e8AM7HAAACRbpV4SUAAN1UBQcofwNA2+IFBzh5AnTbUwUIQIoC&#10;LNtTBQhAigIs2skE/EhQAbnaKATxT84BQNooBPFPzgFA22YEf1WnACneigRsX/gBd96IBFNhzQEM&#10;24gEOGgbAADZ2AQ5bq4AANb5BFl0mAAA1a0EWnsMAADUWwRqgNQAANNOBEaH6QAA04QEPYybAADT&#10;vQRBkuQAANUqBC2YlwAA1WMEJ52JAADW7AQHpV0AANhlA+ar6AAA2doDwLL6AADc1wPAvlUAANyE&#10;A23LFgAA3VgDzNDnAADb7ANX1rUAANx6AqfdNAAA22QCN+F6AADVegIi4IwAANMdAgTioAAA0EoB&#10;6uSZAADBtQEy6Z8AAN5gBREZCAQH2DkFiiYrAnbUpQXYKWkB2dNXBecuwQF40K8GBzRQAM/PkgX4&#10;OecAN857Bf0/YAAAzJQGHkZKAADLgAYlS1MAAMr/BfhOkAAAx/EFoFQiAADFkwUsW0sAAMMSBNBi&#10;HwAAwN8EaGjaAADAAgQ9b/0AAL8gBER2UQAAv8AEEX1WAADAEQQbgukAAMBwBC2KAwAAwgEEGJJD&#10;AADCVgQfmdcAAMU7BFGirAAAxXADj65MAADFHgR6tKQAAMIDAtS4NAAAwZYCrr15AAC/3gKewTQA&#10;AL9yAtjHCQAAv0gCccxKAAC/KwIn0f8AAL9iAaTccQAAuTsBZ+D9AACojgFK41UAAN5gBREZCAQH&#10;0lwGHSHvAbnQfgY3JVIBSs0eBngoVQDEy+IGdC1aAE7JRgZuMqAAAMg0Bj03+QAAxkwF8D6rAADF&#10;1wXNRZ8AAMWVBbpI+gAAwxIFLU6YAADBIQUqVgwAAL7sBLVc5AAAvNUEUWUYAAC6owQFa00AALnm&#10;A91xggAAupgDxXhnAAC7FgPhgH0AALt2A/WHYQAAvSUEF4+YAAC+tAQpmBAAAMBjBEShJQAAwMYD&#10;tarfAAC+lwOLsH0AALyfAqC1CQAAuwMCgLh/AAC6rwKMvecAALkAAjnCMwAAuG0CHskJAAC5iQHc&#10;0O4AALY+AV/aiwAAt78BVeIeAACgJAEe4fcAANyxBT4ZBgO8zqQGjhw3AZDLlQaqH3oAxchiBq4i&#10;gQAAxaYGjCbzAADEbgZcK5YAAMJ3BewydwAAwWUFuzeaAAC/hgWDPhIAAL8UBW5EywAAvkoFK0sO&#10;AAC8tQTpUNIAALq9BIJZNgAAuIcEK1+nAAC2iAPrZ4EAALXzA7httAAAtX8Dh3TMAAC1+QOjfJoA&#10;ALe2A8SFoAAAuA8Dv4yKAAC5tQPgllYAALtHA7mfPQAAuCIEF6YQAAC4BAJ/rDEAALSfAmWujQAA&#10;s94CXbRgAACzvwIkuiUAALJVAeW/DAAAssYBxMTtAACxewGq0LoAAK76AYHXPQAArwEBaN/2AACg&#10;JAEe4fcAANsEBWoVLgNxyI4G6RgpAGnFgAbZG0wAAMP7BrQeegAAv3QGiCFGAAC+PgZPJbsAALwg&#10;BdorrAAAuxIFjTCzAAC6tAVUN34AALl5BS0/kAAAuGAFC0QRAAC37QSeS7QAALTXBE1TbwAAsucD&#10;9Fs5AACyYwOxY4oAALCYA4NqMQAAsYkDanH7AACx8wOJeYMAALJ0A66CkAAAsu0DwoqvAAC0vAPQ&#10;lH0AALTkA2eedgAAsjEC1qP9AACwXgJTp9IAAK6hAker3wAArTYCCLChAACtKwGjtvoAAKwqAYm8&#10;XQAArMEBxselAAColgHAzbQAAKl/AaDXiwAApaABbtvoAACPmAEX4bwAANThBfAPcwI/w/4G3xe9&#10;AADBBQbbF6YAAL1XBtYZMgAAu9YGqhxMAAC5fgZLIKYAALbXBeEkpAAAtMEFfio9AAC0XgUuMNoA&#10;ALP6BP43TgAAsq8Euz7lAACylAR8RokAALFuBE5NkgAArnsECFY7AACsqwOmXZAAAKwsA31lDgAA&#10;q9ADemzcAACsdAOJdmkAAKz6A65/KQAArZEDtIhiAACvdAOYkh8AAK1yA62amAAAqVcCRp4gAACp&#10;HgJAo3wAAKY3AeOnWgAAptsBqq1+AACllQFns9cAAKatAYC8/AAApI4Bs8XSAACg8AHLzQ8AAKOp&#10;AYTXNwAAnnEBJ918AACGDgEH4NwAAM6QBnIPYwE5v00G0RQ6AAC7GgbCF3wAALgkBq4XYAAAtSUG&#10;cRcXAACzoAZcGgYAALFaBg4ePgAAr2QFrSN9AACu0wVoKR4AAK2dBQIw3AAArF4EuDhBAACsiASN&#10;P9gAAKssBBZH7wAAqbkD/k+1AACoLQPHWGkAAKaBA5FgbgAApkQDd2kTAACm4gOHciIAAKdxA497&#10;lgAAqZUDpIcrAACpVALjkT0AAKYdAoOWgwAAofECEpmDAACgnwHansAAAJ+UAW2lMgAAoFoBZqvV&#10;AACc8QFotTMAAJ1+AbG/UgAAnMkBvsSzAACZpQGCzX8AAJx5AUHYdQAAlv0BNt7FAAB7xQDk4EIA&#10;AMZHBscI7AAAuQYGUhCXAAC2+gZkEk0AALNkBk0TwwAAsLEGWxbcAACtuwZUFp8AAKw+BlQZcQAA&#10;qe4F2h1CAACoDAV6IkAAAKaSBRMo6gAAptwE2zCeAACmPgSCOTsAAKZMBFpAXgAApJcD4EkrAACj&#10;XQOKUw4AAKH9A0FcbgAAofwDIGYLAAChLQMZbrgAAKHNAxt47wAApD4DXoW+AACg+QMYjTYAAJx1&#10;AfyQpQAAmqYBx5YUAACZvQFYnV8AAJkWAS+jYwAAl4MBVKyiAACWrAGntkQAAJXQAYm+bgAAlPgB&#10;acewAACR/wFuza0AAJPfAWDWjQAAjSIBLNrdAABx7gDj4vIAALzVCrYF+wAAtDcFeQ1JAACv2QVk&#10;DUIAAK2zBXcOkQAAqiYFhw+4AACnmgX6EvYAAKZMBfcVzwAAozEFwRVrAACiSQVbHAEAAKB4BPMg&#10;vwAAnxcEqycfAACf/QRmMA4AAJ/4BCc5yQAAn2cDmULHAACehQOJTMEAAJ1mA09XZAAAnDkDIGEp&#10;AACbiAMBa2QAAJwrAwt3SwAAnjECd4SuAACYdgH4iK8AAJQqAcKNIQAAknABR5KmAACRpQFZmvcA&#10;AJChATKilwAAj7MBgqsGAACOsQFRtO8AAI3uAUK9xQAAjOgBfsceAACO/QGez8IAAIv7ATzX6gAA&#10;h0sBCd2kAABnzgDP57oAALnfCncGJgAAq3MGVgiTAACnEAYiCHoAAKVuBbIJewAAokUFXAp8AACg&#10;2QUsC4kAAJ8gBMsNjQAAnUcFPRHeAACb5AVSFKYAAJo3BRgZqAAAmO8ElB9fAACYGwRMJvQAAJgl&#10;A/wwfQAAmJYDujsRAACZOAOIRo0AAJd4AydRDgAAlqIC8F10AACWhwK/abAAAJeEAs93EAAAlMkC&#10;k4CMAACOSQGphCUAAIwXASaLWgAAiuQBHJNtAACJFQEqm24AAIfBAUWjhwAAhyYBKKyAAACGkwEs&#10;tV0AAIWgAYW9tQAAhO0BZ8bcAACEOAFUz/wAAIN7ASTZkwAAgbkA7OKzAABUMwCA8+8AALIqEAkE&#10;5gAAooIJLwWXAACf5wjKBYAAAJuaCCkFZgAAmKwHrwU7AACV0QaxBe4AAJPxBYYHZAAAk5oEzQkS&#10;AACUaARcDQIAAJONBNISdgAAkf0ExhdiAACRUgQ9HhAAAJEbA/wm7QAAkaYDwDFoAACS9wNNPmcA&#10;AJGgAxJL7gAAkNYCv1nIAACQ4gKPZ+oAAJIuAjZ3XQAAicMBn3v0AACD3gKBgLwAAIC5A7aHewAA&#10;f8AC6pIUAAB/RQIVnQ0AAH77ATGoIgAAfcoBSbEnAAB89QFDutgAAHwbAUHEhgAAezABRM59AAB6&#10;GwD42L0AAHi6AN/i+AAAdwwAr+sPAABD7ACz+m4AAKu+Fl4EuQAAmlUSKwRhAACW8g5GBFEAAJRH&#10;DcYETQAAkC4M6wQoAACNfAxoBBoAAIpGCpgEIgAAiFkIDgR2AACHpgX6BPYAAIf+BH4H7QAAiXUD&#10;3wxaAACJngRiFT8AAImTA+QdDwAAidQDqibEAACL8gNkNsYAAIuiAwRGNQAAiDkElFS6AACGTwX5&#10;YzUAAINTBcZv7QAAeQIGJHJzAAB09gdreTIAAHRRBlSEhQAAdAgFnJDFAABzfATRnK8AAHMVBASo&#10;ogAAcrIDNrTeAAByDgJXwSgAAHEUATvNOQAAb3wA+NeGAABthwDf4XYAAGtfAKjrTQAAaWoAoPU/&#10;AAA0MACl/2UCtaYKHCAExwAAlVAW4gRmAACQHRVXBEEAAI2KFJoELQAAiNMUmgQTAACExBOQBAIA&#10;AIIUEtkD+gAAftIQ3QPxAAB8LQ4SBBEAAHp/Ck4EAwAAeuEF3AUCAAB88gPpCOUAAIG1A+8SRQAA&#10;gV0DjhwPAACDgwNhLGsAAH81B94+lwAAd4YLS0vqAAB1zAxJWl8AAG/cCeBkCgAAaOYLeGnGAABn&#10;3gqZdaoAAGgqCcCDCwAAZ98I3ZBsAABnPQhYnXcAAGZXB2KqTgAAZXgGhbdTAABkXQXSw+kAAGLi&#10;BMvQIwAAYIYC29w+AABd4gFs6HkAAFuXAHv0aQAAWRsAm/xLALsQJwJe//8LQKEWIMAEhgAAj38a&#10;XQQxAACK0hoVBB4AAIeGGj0EFAAAgsgZ9QQeAAB+PxmCBAkAAHprGDMD9AAAdzYYDQPTAABz4RYP&#10;A9kAAHFCEzIDxgAAb/gQzwOoAABudAqQA8UAAG/UBPcE3AAAd0UDJg6dAABzXwlQIqUAAG4gDwA1&#10;yAAAZcsQ7kIxAABkRBDsUJkAYV3fD2tZPgAAWzsOymUQAABarg4+c2IAAFpwDXeCDQAAWcEMvpCb&#10;AABYjwxNnm4AlFbTC0WriwGXVKsJ5bhhAkJSDwhHxIwCbk+gBvfQRQNfTSoFVNwZA7dKmwPC6FkD&#10;zkggAlD0XwQVRZwBoP43BqUCXAqh//8LNpxLJNMEnQAAivkd0gRGAACG/h6WBBsAAIGtHtMD/gAA&#10;fTcePgP1AAB0iiabA9IAAHCNJYIDtQAAbRgj9QPAAABpXiIkA4wAAGdYIHMDkQAAZJobWwODAABj&#10;dhbuA4AAAGKbEmMDTgAAY+gIigN0AABiCA82GSsAAFqTFGgrKQFNUsMV/zekAjZQcxQTRRYBaU2D&#10;EuVSNgECTC4SzmGSAX9K6BKncR8CDElSEkyAPgKmRx0Rdo5yA+5EMRA7m4EFEEFcDr2oBgX3PnMN&#10;GLQRBrc7igtVwE8Hhzi2CZDL/ghfNgUHfNhrCRIzRwVu5esJpjCtA+3zGAqcLc0DJ/14DWIBLRQn&#10;//8FlZsAJEUEmQAAhzIh+AQaAAB88CxLA/EAAHikK+ED0gAAdE4rWQO+AABxGitJA64AAGzRKt0D&#10;ugAAaGMqDwN8AABkiyjIA3wAAGCuJ2sDZwAAXMMmAwM+AABZhiOZA0cAAFeCH7QDRAAAVaQalgMx&#10;AABPOhgIDwoAAEgBGU4g2AK6QEwbTC2QA2s+RhnbPAUDFDwmGahMCgPPOZcZgVtoBK02gRjzaiIF&#10;UDLvGD94VwYHLvkW2IWmBy4rJhUqkkwIfyenE5OeUgm6JDsR4Ko2CvAgsxAAtiwMLR1gDevC0w2p&#10;GiELgtAnD1cWVwjS3cIRYRK3Br/sexMmD2kE6/wpFNwAACAA//8AAJZhJ20EcgAAfcsvXAPsAAB5&#10;EC+MA+AAAHQ9L8MDzQAAcjAwaQPAAABtpjBuA6kAAGnaLwADfAAAZUMumgM5AABgJi64AqcAAFtT&#10;Le0ClAAAVpAtFwKQAABPqC15AfAAAExNK1YB6QAASCYpCQHnAABBCiciC9MAADh4JKYY2QHuMMci&#10;wSVYBIgsaSMENUIFJihWIqpFPgZlJGgiG1TIB5UhCiGgY80IiB4wIXVyvQi/GwUguoEuCW8X2x+u&#10;jxwKOxTuHrCcbwrMEkkdgql/C0UPrRwvtpQLyw0gGuDDmQxzCo0ZXtDYDVkHzRer3k8OUAWwFo/s&#10;kA6TA8wVlfqHDo0AADAA//8AAJA3MlMEdgAAebwy3APuAAB0ojOjA8sAAHKxNEQDtQAAb+gz2gOL&#10;AABqyDREAv0AAFp/PVsCEAAAVik8MgIUAABSZTpbAgQAAE7JOIUCAgAASrA3QwH7AABGcjXYAbYA&#10;AEKPNKAByAAAPFI0OgIuAAA07jPNCkAAACy8M0wUcABHJBswwyCiA+4gfTGjMHwEOBzvMhNA4QQw&#10;GiQyN1FVBBgYEjI9YOED+xYvMoFwCAO9FDYyun7zA9cSDjKGjTEETRAXMgKauAS6DiUxLKfQBREM&#10;JDA7tPgFXgoSL3fCCwWMCAYujs8cBc8F5S153JkGJQPyLFjqtgXsAg4q+fgtBRIAADAA//8AAIzc&#10;NIgEZgAAdww24QPBAABzJzXWA6IAAGLERQ4CPwAAXyhDSgI2AABa9UIfAiUAAFa6QOYCDQAAUgdA&#10;MwIGAABOBT7gAfoAAEo2PZsCEQAAQd1COgHpAAA+P0ArAbkAADqxPhYBlgAAMlg9QwIPAAApHzxn&#10;CDMAAB93P30OfQAAGVE/VRzeAj8YKUA5LhYCLhOqQP8+IACPEaVBtk8IAAAPTkHpXvQAAA0JQelu&#10;JwAAC0ZB4Xz6AAAJ2EHsi4gAAAisQcOZVwAAByVBOqagAAAF9kCGs5AAAATSQAvAZAAABBQ/mMwl&#10;AAABxz6Q2DgAAAGFPU7mMgAAARE9+PHrAAAAtz6K/ZsCAIs8NpIEQgAAZ9lKWgJOAABlPElfAlcA&#10;AGB2SOUCLAAAXO5HKQI6AABYREaKAiYAAFRGRUACIAAARrhLmQHtAABDKUsoAdUAAD+YSQEBsgAA&#10;OzlHeAGZAAA200XJAXQAADG2RJEBagAAKbJEZgHFAAAf6EcdBUkAABDoSRIIQQAADzpNMRmzAAAP&#10;ZU4AK/UAAAwhTrc8IQAAB/ZMvEl6AAAF5EzWWJkAAAQ5TWNn1wAAAtZOFnb8AAADLE4HhOkAAAMI&#10;T/iVnQAAAmlOeaJWAAACeEtErXAAAAJOTAS50AAAArFN0svKAAACWUln0O8AAAGQSLng3QAAASVJ&#10;u+qWAAAA0Ut4+tcA34hmOl0EPgAAZh9NpwJeAABi9U1dAk8AAF7nTDYCOQAAWm9LvQI8AABOwVIH&#10;Af4AAEhTUjIB0AAAQgdQkwHBAAA/Wk9WAbQAADruTbsBrgAANpdMGgGkAAAxZUsaAawAACtLS8cB&#10;eQAAIuxOTwEzAAAVc09sAcoAAAP8UuYDCAAABcNXxxahAAAF6ljjKGwAAAPMWf05BQAAAphXD0YQ&#10;AAACl1TKUhoAAAKCVEZgLAAAAqJVP2/PAAADAVVcgs0AAAL5VjuSzgAAAsZYFp/pAAACZlN3q0MA&#10;AAKeVZq6DQAAAmVWb8ZjAAACMFNFzpkAAAGwU1DdOgAAASJVK+qVAAAA0Ut4+tcA328mUsQCfgAA&#10;ZgpRLQJaAABhfFDGAkcAAFUJWFICHAAATZFXtQHmAABH9lcNAdcAAENnVaYB0AAAP6xVFgHEAAA7&#10;KlN5AcYAADWkUtEB2gAALydUewGPAAAq5FPsAWkAACUJVBQBQgAAHRhUUAF4AAAOt1WlAcsAAAJN&#10;WVcGFgAAAgBfQRZQAAAC4V8mJm4AAALsXx81xAAAAqdflEUbAAACh1wzTgcAAAJ3WcVcjgAAAm9Z&#10;sWlXAAADFFrPeIQAAAMgXU6LgQAAAsReQJwIAAACyF/+qTwAAAKEXdq2OAAAAr1fIMHaAAACqVz8&#10;zPMAAAINXTvZ1wAAAXRfQeXZAAAA91dy+yABvG+nVbQCfQAAZJxUwgJqAABYjVvsAkEAAFEPW2QC&#10;CAAASy9cbAH1AABEm1rJAeYAAEDAWisB5wAAOudZvwH6AAAz81vTAbYAAC4SXN0BlQAAKzpb6AFx&#10;AAAoa1riAVYAACD3WiwBgAAAGJlZLwIGAAAIwVwrAdAAAAJWXeUJKwAAAfRi/Bb2AAAC/2UNJiMA&#10;AALVY6QyJwAAAzdkk0JKAAADB2HdTUAAAAKfYWZVaQAAAsld12UEAAACdV8ScygAAAOQY7mHawAA&#10;AfhnAZq5AAABmWalphwAAAIvZ6aykQAAArRoKcCmAAACqWZSyoMAAAJYZsPWlwAAAZpmv+SSAAAB&#10;H2J++kgB/G6JWIUCcAAAW/pfcwI0AABUZl71AgMAAEzRXkEB9AAAR4NgIQHqAABBi1+hAfgAADgK&#10;YegByAAAM/5i2wGyAAAu12JmAYUAACvxYYYBeAAAJ4dg/gGDAAAjY1/3AakAAB+QXuwB1gAAEOlf&#10;DQHmAAAE2WDKAmwAAAJPY8gMkQAAAfJocxkAAAADSWlgJksAAANbaUAx6wAAA6ln6UDEAAADRWq4&#10;TYIAAALcZk1UkwAAAm9mUV1NAAAC4GRUbVcAAAO1aJWEJQAAA3lr0ZJgAAADDGwSoEsAAALDbfCt&#10;CgAAAsVvBrqmAAACxG1xwwIAAAIobu7ZmAAAAe5rDN7xAAABSmyz91gBFG7QWggCbwAAV7BifAIO&#10;AABQEWHXAfwAAEhGYQUB7QAAQnljWAInAAA4r2ZvAb0AADHhZ6ABjQAAL3dn6wGLAAAsTGbcAYoA&#10;ACiGZy8BtgAAJmJmwgHaAAAk6mNoAckAABodY7oCPAAAC6JlSAILAAADOWYbBWcAAAJTaXYPKAAA&#10;AnVuDhyUAAADuHA9KKgAAAOGb18xrwAAA41vWzvkAAADu27bSz4AAAO/a7BVFQAAAo1rlFvmAAAC&#10;mWvdYzAAAAPfatZ9KQAAA45w7I7RAAACwnQgnXoAAAKyc82oIwAAAxR1SrSSAAAC73bbvf4AAAMX&#10;egbNWQAAAh551d2UAAABSmyz91gBFG8iX2IChQAAUzRlUAIeAABLZ2SQAgsAAESmZgMCOAAAN39s&#10;YgG+AAAuem74AcQAAC31be8BwAAALOlr1QHAAAApBWw5AggAACiIayYCBgAAJ3do9AHyAAAfk2gD&#10;AmYAABCyaM0CHAAAB2BpsAJwAAAC2WueCHAAAAJfb3YR+gAAAm1z3x7VAAADinZCKW0AAAOBdAkx&#10;+gAAA611ZTvUAAADzXWESjIAAAQLdT5TsAAAA1Zws1vhAAADOnE/YXYAAAL+cWhpLwAAA+V2Bo4j&#10;AAADGXlamTIAAAMteUCi9wAAAzR8a7GHAAADIHyku/gAAAMSgLHGUAAAAsaBEdTOAAABHngJ+LEB&#10;EG0taMYCgQAATm5oDwIJAABHkmmZAj0AAD+ZbIsB5QAALtdz7wIIAAAt2XHcAgAAAC1QcMkB9gAA&#10;KpBvewIPAAAqkG97Ag8AACoMbmgCDAAAJT9sWAI+AAAYJm1ZAjMAAAxlbqUCPAAABDxvKQRTAAAC&#10;pnGjDAUAAADKdTITqgAAAs16JCJbAAAD3XppKpgAAAPMecgzaQAAA8R5+DrkAAADzHumRYwAAAQV&#10;erZRoQAAA+17QVrzAAADcXRBYb4AAAPsf3Bv+gAABBZ7IoqNAAAD3H6wmDkAAAGPgdGgvQAAA2GD&#10;Za6AAAADJIKytgIAAANNiDnChgAAAr6J5tMhAAABV4uO8W8AAGjebFACbgAASmJtCgI1AABCQ3BD&#10;AeUAADDVeBkCKQAAL9h2AAIVAAAtBHS2Ai8AACyHc6sCKQAALA9yogIjAAArkHGXAh8AACsNcIkC&#10;FQAAIVRw9wKDAAAShnNrAmkAAAhWdB4DDAAAA2Z0nQcHAAAChnbOD50AAAJ5erAZAgAAAzp+yyT7&#10;AAAD/n/aLNIAAAPYf580lwAAA8F/6Du+AAADwIBbRGcAAAQkgeRRhAAABJGEF1tMAAAE+ICKaYQA&#10;AAQIgpZxuwAAA1+GfHekAAAECYPJlAQAAAN1hsKecQAAA4eJFKlkAAADjItBsWcAAANzjGfB0gAA&#10;A4CQrMwVAAABUZTV70AAAGjebFACbgAARYt00QHjAAA8v3miAaQAADHOeiICNwAALut46gJOAAAu&#10;dnfgAkkAAC38dtUCPwAALX51xgIwAAAtBHS2Ai8AACwPcqICIwAAHxN1swJpAAANh3fdAo8AAAVS&#10;eDoD2wAAAw96fAo+AAAClXzcEjEAAAKNgDoaswAAAzeE1ifBAAAD6oVtLh8AAAPxg/01HAAAA+aE&#10;HjyuAAADsYXoRMAAAAPhhjRQMwAABCCIcVozAAAEaoxsZNsAAAQtiHdy/gAAA0iK3nq8AAAD+o5J&#10;gJUAAAPKjAmgPwAAA7GL4absAAADnZCnr38AAAOclK/AcwAAA7GWesl8AAABWZ+h8nQAAGP5b1AC&#10;QAAAPyJ9kQGyAAAztH5CAmAAADO0fkICYAAAMFB8AQJsAAAv1nr8AmEAAC9iefICVQAALut46gJO&#10;AAAudnfgAkkAACb/eaACzAAAGpR7VAKpAAAKtX0QAxoAAARTfbwGfAAAAsV/qQ3mAAACjoN8FnQA&#10;AAKZh6Yg6QAAA4eKECnMAAAD7olHMBUAAAPbiVQ24QAAA86Jnj3+AAADzIo8REUAAAPgjDFOPgAA&#10;A/KOGVtFAAAEI5BuZOIAAAQNko9tfQAABJ2P13zGAAAC05KChWUAAAOWluyNFQAAA/STvKXdAAAD&#10;yZXfsSgAAAPNl/O5VQAAA9GcNcbkAAABtaad6UMAAF7lciICNgAAQE1/fwG0AAA1poJRAo0AADIv&#10;gCICngAAMbR/HAKWAAAxPn4UAoUAADDEfQ0CeQAAMFB8AQJsAAAv1nr8AmEAACTkfkoCwgAAEfuA&#10;hQKvAAAHl4ErBBEAAANvg8YJdwAAAomGYhHJAAAClomDGYYAAAL0jTMlkAAAA4ePTSuqAAAD5Y6Y&#10;MUsAAAPJjrI4rwAAA9eN2D6gAAADno+QRbAAAAOVkCdNagAAA76SCFlgAAAEEZRhYyUAAASClu9s&#10;OgAAA8SUnYALAAAEgJcZhssAAAQCmceORwAAA/qZBad5AAAD6JifrjIAAAP4n+G7lgAAA+yhhMh/&#10;AAABtaad6UMAAFjKc/QCHQAAN5iGTAKgAAA2moRLApAAADOogzMCvgAAMzCCMQK3AAAysYEpAqkA&#10;ADIvgCICngAAMbR/HAKWAAArS4N4AvkAACAJg/MCzgAADsWFngL7AAAE0IbGBVsAAALZiOcNIgAA&#10;Ap2MZBS8AAACgY51HJkAAAMEkzoplAAAA4yTKC1tAAADtpN5M4wAAAOMkm05uwAAA4eS8j9CAAAD&#10;gpN1RjYAAAO5lCVMjgAAA/+WAFqLAAAEFJhcZI0AAAOQmulrygAAA8WemHbHAAAE0ZwkiGgAAARk&#10;nqiPqQAAA/ygeJmnAAAEBaHxrtwAAAQapTm85AAAA/GkhsTqAAAB36hL5s8AAESAhj8B1wAAOICN&#10;NgL3AAA5BI42AwYAADmMjzQDFwAANkSaOwM+AAA1spksAzsAAC3RmYQDZgAAInSaKgM8AAAQV5ov&#10;A7UAAAgAm0QFFgAAA1Sd6QvXAAACx6BRFKgAAALHo2QcDwAAAqSm2CaBAAADHKaAK0kAAAPYplgx&#10;wAAAA9Wm7jZMAAAD0qZaOvUAAAPUpb4/6QAAA8CmY0UoAAADwab0TD8AAAKSqDBRbwAAAoupIleW&#10;AAACc6tZXuIAAAQfrQFxEAAABAivZ3dGAAAEK7Gpf/QAAAUNrgCbIQAABOeyNKLTAAAEarDMpsMA&#10;AAQormmxQAAABDKt8bRNAAADBasT0+AAANrVBUEqIQLC2+IFBzh5AnTbUwUIQIoCLNotBQtGOgGj&#10;2skE/EhQAbnaKATxT84BQNooBPFPzgFA2HIEyVTJAADWEAUXW14AANIQBPRgzwAAzysE52SwAADM&#10;oQTvakEAAMtoBQRwZgAAylYE0XZIAADH8gTPerYAAMhWBKeAqAAAyKwEnoaCAADKHQSwi+EAAMpi&#10;BK+R8AAAy74EjpdwAADNJAR0nTAAAM64BF2k9wAA0XYETaymAADTEwREs9UAANMJBBXBkQAA0eME&#10;TcZ8AADSlwOCy/8AANHmAvrP3QAA0gYCuNUjAADSCQJS2qcAANH6AiTggQAA0EoB6uSZAAC4sAFM&#10;5E4AANgSBbIcxwLsyiYGlCfTAADITgaUKsoAAMcfBmIwIQAAxJcF/zTzAADDigXHOhUAAMD7BY0+&#10;lgAAv+sFgENpAAC/rgVtRrAAAL7CBRZM3wAAu2kE1lHRAAC5WgRzWIQAALcwBCZe8gAAtRED1mUi&#10;AAC0WgOcahkAALOvA5Rv4wAAtEgDeXUkAAC0pgOUe5EAALZRA8ODOgAAuAADuYsmAAC5hgPOkfAA&#10;ALsfBASZHQAAvE0DfqSxAAC6IAPCqc0AALhuAniuSQAAtwwCVbGQAAC2+QJNts8AALbJAli8ZQAA&#10;tvkCHMGDAAC3dAIgx2QAALPvAajSKAAAtMUBXduQAACgJAEe4fcAANQRBh0apAJyxfwGmCO8AADC&#10;sQZ1JloAAMDbBlUpHAAAvjsF7S3lAAC9MwWiMvYAALtZBVQ5YQAAulMFNz4lAAC50wUZRIoAALlt&#10;BQRHngAAtv4Ek05rAAC01wRNU28AALLAA/5ZtAAAsNkDrF/cAACwJgOYZj4AAK5LA5NsQQAAruID&#10;eXFEAACwmAONeH0AALDoA6d+0wAAssYDvIf1AAC0eAPLkBoAALYhA9OXQQAAtC0D8aHQAACy0QKN&#10;pjIAALLtAmiq4gAAsdgCU65XAACx8AJQs4kAALC3Aei35gAAsJgBwb65AACvSQHNyT4AAK9zAZjU&#10;OwAAroUBfNpsAACgJAEe4fcAANAtBoAYngIAwDoGmh/EAAC9FgZiIo4AALs/Bh4lQwAAuXEF9Sfs&#10;AAC24wWKLHAAALaABT8zEwAAtXcFDDe9AACzjATNPZoAALJuBJ9B5wAAsaEEXEepAACwMwRjTo0A&#10;AK0PA/tVgwAArIcDrVwdAACqcwOPYZkAAKn4A4loRAAAqrMDdG5OAACrAQN8dCUAAKtjA4x7ZwAA&#10;rU4DtYRdAACvIAO9jHAAALC6AvWXkwAArYoDCp1oAACr+QJZoS8AAKxRAlGl7gAAqtMCI6otAACq&#10;SAHorngAAKt9AX62lgAAqeABc71PAACpDQG/yvsAAKqWAbTR0QAApQQBqtXoAACW/QE23sUAAMw9&#10;BsoWngFWuxkGvxquAAC5kwaFHbIAALaABhUgQgAAs9QFsCQXAACyCAWTJpYAALAdBUssrQAArxkF&#10;DTE/AACutgTWN24AAK1qBJ4+rAAArCwEg0KqAACrbAQcSX8AAKiBA/hQgAAApsMDwlejAACmIAOp&#10;XecAAKQ8A0pjWwAApPcDUmkvAAClawNgcPgAAKdKA4l5JwAAp8gDmYCVAACp1gOeifUAAKoBA5WV&#10;pAAAptICVZiWAACkjwIonJ0AAKVNAiGhrwAApHgBwaalAAClNQGLrRYAAKUBAWu1IAAAowQBkb/E&#10;AACirgHfyR8AAKMCAcHRdAAAndMBV9b8AACGDgEH4NwAAMb0BqIPHgAAtqQGixc6AAC0YgZqGJIA&#10;ALFpBkQbaQAArwoF5B9WAACr0QWOIYEAAKqgBWslRwAAqL4FJisDAACoYwTvMRIAAKZ3BKE2aAAA&#10;pqMEbz2sAACmXgQRRIUAAKOiA7ZLWQAAoecDeFJEAACgRANTWQwAAJ/pAy5fhQAAn18DKmVGAACf&#10;xAMabJsAAKGTAxd1bAAAo6cDQn8qAACluQMaicAAAKExAoKP1QAAnzgCC5PKAACdpAH1mFsAAJ6D&#10;AbOe9AAAnx8BY6ZbAACevAFqq28AAJzxAWi1MwAAnQYByMHHAACcRgG1ywUAAJvPAXvSOgAAnHkB&#10;Qdh1AACGDgEH4NwAAMD4BoIPEwAAsVQGVBVZAACvNQZYFr8AAKxDBkMWegAAqVUGTRkpAACm8QWx&#10;HM8AAKROBTEgJwAAowEE+iOkAAChwASeKrAAAKFsBGQwawAAoDgENTcaAACgSAP/Pe0AAJ58A6FF&#10;DQAAnQYDekwEAACbjAM0U9gAAJoDAxJavAAAmw0DA2JEAACbdQMDalgAAJ1jAxF0EQAAn2cDLH2R&#10;AACiDwKgicMAAJrvAgKMhQAAl34Bx4/NAACW7gF2lYYAAJgrAU6c6QAAmJUBMqSLAACW+AFZrmIA&#10;AJQnAYW0+wAAlYkBfsFjAACU0gFoy1sAAJRJAWPSxgAAlPgBUtlQAAB7xQDk4EIAALjfBpoJsgAA&#10;rXUGQRN/AACraAY5FOUAAKZMBfcVzwAAozEFwRVrAAChEgWrFp0AAJ7PBU8aRwAAneEE8R3ZAACb&#10;rASzIj8AAJpQBGUo6wAAmpYEJy/iAACZ2APlN6EAAJpKA4M/bwAAl/cDc0ctAACWlAMxTsEAAJUO&#10;Av1VpQAAlPcC3F0rAACVcgK6ZdUAAJdrAsZxBgAAmZ8C9HuCAACWggIvhGEAAJKEAcaHwgAAkdsB&#10;eY4bAACR2AEilLQAAI/ZATaaxwAAj/4BPqQQAACPbwFvrVoAAI5lATu3vQAAiuABS79OAACMvQGr&#10;yuEAAInYAXfNzgAAjSIBLNrdAABvSQDf43IAALESCXUGUgAAp98FRA44AACk1QUNDesAAKGRBYcS&#10;TQAAn5cFjxOjAACb5AVSFKYAAJjLBR4USgAAlpAFAxf0AACWQASJHJ4AAJSfBFUiAAAAk1IECCiy&#10;AACThQPYL1cAAJM8A6M4CQAAkgoDTT/YAACRGwMhSIgAAI/pAvZQvQAAkFYCuFoXAACQmwKSYyoA&#10;AJLAAq5vGgAAlLgCD3s7AACMJAGtfaQAAIryAXODwAAAicEBAoqjAACJggEXkoEAAIdjAUmcrAAA&#10;h1kBQqaLAACGkQEerckAAIXWAS7/4vwQSUNDX1BST0ZJTEUACx22EwAAh7kBiMDhAACFpwFuyYMA&#10;AIFpAU/O+AAAg3kBI9moAABakQBW5skAAKy7CSsGYAAAn6AFaQlWAACcugVICVIAAJf8BPMJHAAA&#10;l4sEgwwdAACWTQSYD7cAAJONBNISdgAAkVcEtxONAACP0QSqFecAAI6ZBEYbdAAAjPMD7iC5AACM&#10;JAOyKIQAAIstA4gvlQAAjPYDSzlXAACMvgMcQiEAAIv7AtJMZAAAircCrVWKAACLUQKIYQAAAIwp&#10;AoZtVQAAiCwCBHT6AACDNwF9eV4AAIJBAO6AowAAgToA34gTAAB/uQEVkj0AAH+JARSbOgAAf7oB&#10;DqYGAAB8/wFYrZoAAH32AT22VAAAft8BS8A5AAB88wFayjsAAHiQARvQ2gAAercA590pAABRlwCW&#10;6lMAAKW5DfIEyAAAlzQG0wXuAACUVAaJBeEAAJAaBhMFsgAAjkYFKAdCAACK8wSkCAEAAIkrBEcI&#10;wAAAiEgD6gtpAACIzwQ/EVgAAIaWBC0SkwAAhhcD4xl4AACERAOrHlsAAIPtA3smtgAAhMsDUTEu&#10;AACGPgMAOyIAAIPYArZFFQAAgxYCilDiAACDaQJvXYkAAIUtAfJrkQAAfTYBdG9tAAB6FwDydjAA&#10;AHmLAN5/QwAAeC0BHYhhAAB3owDxklAAAHbtAO6bjwAAd0sBMqRoAAB2dQEerMMAAHYVARu3gwAA&#10;dc0BRr/1AABzvQEny1wAAHSlAQ/TowAAcA4A4d0gAABBFgCP77MAAJ+4E3oEegAAjlwPZwQkAACM&#10;3gnHBFIAAIioCS0EQwAAhEIIrgREAACBZghYBD4AAH20Bk4FBAAAe9QFUwVoAAB6rQQeB2IAAHqq&#10;A4gKiQAAfckDqxDEAAB8qQPQFmsAAHwFA2kdIQAAfL8DQidsAAB92AMHMgEAAH1AAqc/KAAAfIYC&#10;V0zSAAB9AQJcW5QAAHqLAeln5AAAcNgCP2qFAABs6gNjcOQAAG0PAsp8gQAAbZsCOokDAABthgGL&#10;lRoAAG0eAQSgbQAAbF8BCaqJAABrnADotN0AAGqiAN2+0QAAaYkBAMiVAABoOgDy0jAAAGbIANbb&#10;yQAAZScAx+VuAAAxwwCV9SYAAJkUGAMEbwAAiE8TPgQWAACEKRJBBAUAAIAsETMD9AAAfC0OEgQR&#10;AAB5gA1ZA/UAAHVWDE8D4wAAccIKbQPYAABwoQguA+wAAG70BT0EVgAAbjMDzwakAABw4QMpC5IA&#10;AHMUA3ITqQAAc2wDFBvLAAB0zALNKEgAAHaZAoc4uwAAcRAE/kaBAABv0AY5VT4AAGerBLRcjQAA&#10;YGkGc2FLAABfswXqbQoAAGBgBV16VQAAYOMEwogAAABgsgQ4lT4AAGA4A8iiCAAAX20C965/AABe&#10;SwIourYAAFzkAX7GLwAAWz8BJdB+AABZIwB92sYAAFa8AGLjoQAAVLYAeex9AAATaQCX//8CzpST&#10;HBkETQAAg80WygP9AAB/5RWfA+4AAHqpFBID5AAAdr8S3APPAABzPxLYA8wAAG9XEZYDrAAAa18Q&#10;WwObAABoqw9sA5AAAGVgDVMDhAAAYwQJ2wNMAABiLwWsA9MAAGSEAyoH0wAAajAC+g/YAABrdgLA&#10;HVsAAGeTB9AwPQAAXvkLIjyTAABd6gs2SyoAAFUnCcZREQAAUvEJTVyuAABSxQkWaugAAFLeCMZ5&#10;igAAUpMIOYguAABRpgfMlhQAAFCRB5CjPAAATucGkq/ZAABNIAXMvBYAAErUBLPHPQAASOIDmNJv&#10;AABGLAHB3WMAAEQAAMzoPQAAQhIAkPIjAAABLQlP//8FlI/3H7kEXwAAf4gZ8wQLAAB6axgzA/QA&#10;AHUhGjkDxQAAcUQY1APBAABtkxd6A60AAGj+FqIDkAAAZVcW5QOaAABg+RX4A3wAAF0xFHYDUwAA&#10;WqMThwNLAABYfhCRAzUAAFczDIADNQAAWAgGAQNvAABa/Ae5EvQAAFOmDjUl4wAAS7kQsTIlAABJ&#10;RQ5ePxoAAEWaDW1K8wAARPUNm1pdAABD9g2FafQAAEK6DXt5TwAAQQ8NH4fZAAA+xgx3lRkAADyl&#10;C8qheQBnOe0KWK0JAGg3Dwi0uLkAADSxB1TENgAgMx4GPNB0AVUxGQSk3RUBlC4bAsLpaAAAK5EB&#10;V/ZSAL8Alg4I//8Cyo7AH0UEXAAAe3IckAPpAABxTialA7MAAG1zJaUDtgAAajUlgAOKAABl2STJ&#10;A4IAAGBcI2EDbAAAXSUjOwNLAABZGiHtA0IAAFUcIJcDKAAAUSIfQAMgAABNxBztAu0AAEsqGd8C&#10;5AAASbAVeALSAABGaxAGB5MAAEDPEysbaAAAOLgVdifAALc2exOcNZIAJjS/E8JGEwCLMqAT6VYB&#10;AQwv4hOTZJEBSSzCEzFypgGoKSYSHX/aAjolsBC7jHkC1SJiD3aYkAOMHzIOJqRQBEMcHAyqr/8E&#10;3xlUCwG8agWOFucJOclZBmYUcgc91vsHcxFjBUrlTQi0DmUDj/S8Ce0AACAA//8AAIuPIpcEMwAA&#10;c5AqLAO6AABvPimPA6gAAGp4KZADnwAAZh8o3gOPAABhdCiXA10AAF0zJ7UDNgAAWRMmiAMoAABU&#10;cyXWAsgAAE8yJcECmwAASn8k3AJfAABBGye2AaYAAEEkJIEBqQAAPbkifgGrAAA3aSAUBTkAAC/p&#10;HiUSegAAKEQcXB77AjQj8xymLs0CsB/6HH4+wAN1HJwcT071BFQaExxvXlMEPxfHHI1tQQQGFTkc&#10;Rnu4BCQSsBu7icYESxBBGxiXLAQ5DhIaM6P/BBUMDhkdsLkEEwoEGAK9fQPyCBgW6co2A/sGRBW0&#10;14YElQRxFLLlOAUNArgT1PNIBUsAACAA//8AAIS+LF4EIwAAcU0tOwO+AABsny1ZA8AAAGfpLQ0D&#10;cAAAZDQrswNeAABflCs4AxIAAE3eNeMB/wAASjU0GAH6AABF9DK9AboAAENxMcYBtwAAP+kv/wGu&#10;AAA78S6hAZgAADgPLR8BjQAAMkwsFgF/AAArECv8BNoAACKuK7QNgwAAG6oqhBpbAbYYciuDKjQB&#10;aRVTLHU6ogDLEzgs/UujAD4Rny1gW2oAAA8yLT9qFAAADMQtQXiFAAALRy2Bhu4AAAnfLW+UqgAA&#10;CFss9KHBAAAGqSwYrq8AAAVMK5O7wAAABAUq/8brAAADtCyY0CMAAAKOJT/elwAAAYAklfC4AAAA&#10;kC/D/28CWoGMLpsEHwAAcDoxCwOrAABrAi+2A5QAAFaLPY8CHQAAU+s8iwIUAABPtzs+Af8AAEui&#10;OfEB/QAAR404lQHOAABDkzcuAcQAADgXPOUBhgAANKI6ugGBAAAxFjhkAVgAAC6KNvsBRQAAKPE0&#10;mAFBAAAf4zOrA+0AABWwNtgIYQAAEO05NhboAAAQtjpgKCQAAArUOlc2igAACGg6mkcMAAAGNDr0&#10;VxoAAAQ+Os9lhwAAAqQ6ynNsAAACTDtTg2gAAAK3OkCQIgAAAhw7wJ0DAAADBjoUp5oAAAJbN9e4&#10;ogAAAz43gsTUAAAC3jvi0VcAAAHtOi3jQAAAAQczf+5+AAAAtz6K/ZsCAH+YMTAD9wAAXYRDHQJD&#10;AABZUEHpAhwAAFUtQKwCBgAAUIs/9wIHAABOBT7gAfoAAEEaRGsBsgAAOxpERwGBAAA21kK1AYEA&#10;ADRNQWMBdgAAMBM/iQFeAAAr3j2GAUwAACcUPAwBSAAAIcU7ogFAAAAYDD7dAY0AAAgoQEgCxwAA&#10;BkFFxRM6AAAFbUckJHAAAAOMRsUzegAAAeRESz/AAAABu0PnT/EAAAIrRMtfgAAAAlFDpm4SAAAC&#10;4kPafg4AAALRRE+L5QAAApJF/5tmAAACwkPRqhsAAAJrQ5m0KwAAAOJBg8YSAAAC2EOlzSsAAAG5&#10;P6vdnwAAAV5AkuiBAAAAtz6K/ZsCAH1zM/gD/AAAXABGXQI0AABXSUW1Ah0AAFNNRGwCHgAAUIFE&#10;EAIaAABFwEkIAeAAAD+YSQEBsgAANtVI+AGdAAA0MEeIAXkAAC/yRacBbgAAKwJEkgGCAAAlV0VA&#10;AUQAACGDRB4BIgAAHU1E3wEIAAARukTwAXoAAAJoSJkDHAAAAaRONxIFAAACXk79IiAAAAKKTyEx&#10;8gAAAk1L8jxPAAACTEmTSwcAAAInSZdXYAAAAi9KqGZuAAACdEsvdhIAAAJpStuJ9gAAAuJMv5d8&#10;AAACxU3cprUAAAJDTBqxEgAAAltM/b2vAAACsU3Sy8oAAAHiSqrZywAAATtLqOKuAAAA0Ut4+tcA&#10;32vJTYgCbgAAWpZJnQIuAABWOEkdAioAAEwMT1MB8AAARNZOhgHAAAA/Wk9WAbQAADgpTgYBpQAA&#10;NLVNWgGmAAAss03pAYEAACegTlYBVAAAJBNObgE8AAAi1kwgATgAACBgSsYBJAAAGgdJgAEpAAAM&#10;7kpkAW8AAAImTjgFPAAAAdhTghMZAAAClFPJISwAAAJ6Up8udQAAAodTfzuiAAACBFEhROoAAAIo&#10;TzFUtAAAAlpPIGCyAAACI1Blb20AAAMJUoCDugAAAupTDJQCAAAC21TNodkAAAJmU3erQwAAAspT&#10;27vdAAACb1dWygYAAAHmVNfWpgAAAaZWR98oAAAA91dy+yABvGqhUEQCcgAAWu9NRwJFAABPrFLq&#10;AgMAAEoXVAUB1QAAQsJTHQHIAAA9A1PSAcIAADWkUtEB2gAALydUewGPAAAoQ1ZgAVkAACUJVBQB&#10;QgAAJHxS7AFDAAAiEVFtATYAAB0fUKwBTAAAFodOhgGfAAAIBFD0AZ0AAAIEUqwHyAAAAdpXoxS9&#10;AAACllg0ITQAAAJ0VyQrIwAAAqxYbDqOAAACj1YqREUAAAIkVoVMzAAAAoNTVV0rAAACa1SEalUA&#10;AALFVxJ6OQAAAnNcNZB1AAACHFttnrEAAAJuXJysAQAAAr9dM7tcAAAClmDPyGEAAAKpXPzM8wAA&#10;Adpf8ts3AAAA91dy+yABvGmFUvoCXAAAVCRXawITAABNkVe1AeYAAEb0V8QB2gAAQDlXmwHOAAA5&#10;aFfIAfMAADKTWb0BrQAAKQhb/QFkAAAn3lnCAVMAACdQWKABUwAAI2lX6wFUAAAfiVabAXAAAB0Y&#10;VFABeAAAD4BUKwG4AAAD+FYaApgAAAItWKcK4AAAAfZcwhXLAAAC1127IicAAAK+XKkqxwAAAyJc&#10;tzmGAAAC4F2SRGAAAAKAW1BMIAAAAqFZRFcgAAACk1i6ZggAAAJGWlNwtgAAAxRhSIyBAAAC92Qh&#10;mHcAAAFnZjOp9gAAAP9kbLaxAAAB1WK9vv0AAAKpZlLKgwAAAfFlg903AAABFmHA9hMAAGojVfoC&#10;cgAAUQ9bZAIIAABLL1xsAfUAAEN4W20B6AAAPSNcnAIJAAAvdWN3AYYAACvxYYYBeAAAKRhgXAF2&#10;AAAojF83AXMAACRzXjcBhgAAIfNcfQGVAAAg91osAYAAABiZWS8CBgAACZRasAGqAAAC1ltuBFwA&#10;AAIfXR0NFAAAAgBgxxeWAAAC/2G8Iv4AAALYYM8q7wAAAshgwTMyAAADWWJdQ5YAAALiXvNLlAAA&#10;AqxhK1HZAAACv1zvYhMAAALYXjdtdAAAAsBmdIlpAAADR2lJlFUAAALea+qj8AAAAsNt8K0KAAAC&#10;xW8GuqYAAAKvafPGpwAAAihu7tmYAAABSmyz91gBFGouWboCfAAATNFeQQH0AABHg2AhAeoAAEAw&#10;YIICDwAAMeFnoAGNAAAqr2ePAZ4AACmdZW0BnAAAJ4BlAgG3AAAlamSMAdUAACTqY2gByQAAI+Nh&#10;HQGuAAAdb13GAeoAABChXd8B5QAABd1fXgJJAAACiF+oBzYAAAISYsUPkwAAAjVmhxwSAAADFGb+&#10;JL8AAALoZOcrfQAAAt9lBzH+AAADJ2XjQ0QAAALEaEdMewAAAtVkAlJoAAACt2aRWDgAAALXYjJq&#10;jAAAAyJjgHmpAAADmm5ckIQAAAMxcWafVgAAArJzzagjAAADFHVKtJIAAALddjTCRQAAAxd6Bs1Z&#10;AAABIXbr83oAAGlpXO4CkAAASEZhBQHtAABCeWNYAicAADwtZ9AB2AAAKzlskwHeAAAqL2puAdkA&#10;ACmgaVgB0QAAJvBn3wHnAAAmYmbCAdoAACZiZsIB2gAAJOpjaAHJAAAZVGFtAiAAAAozZGMCDwAA&#10;BD5kmgPtAAAChWZsCpsAAAI5abkSkQAAAp5tUx7LAAADsG8DJ3oAAAN7bSctrQAAA35usDVTAAAD&#10;vG1CRH0AAAPMbaFMkQAAA4Jo0FOdAAACx2kvWZgAAAKfbFdd4QAAAwRmf3A1AAAD3nZSkWAAAAHr&#10;dwGb6gAAAy15QKL3AAADMXtCrwsAAAMgfKS7+AAAAxKAscZQAAABa4CO7r8AAGLGZl4CZAAAQzZk&#10;QAIvAAA84mjHAeEAACzMb8IB7QAALElutgHpAAAqDG5oAgwAACmKbVECCgAAKQVsOQIIAAAoiGsm&#10;AgYAACd3aPQB8gAAIOlm5AIyAAAUambZAh0AAAdgabACcAAAAvJqMAdUAAACa2ykDi8AAAI7bnAV&#10;agAAAr9zdyIeAAADj3NoKLQAAAOCcyEvJAAAA31zSjXXAAADtXVCPPMAAAO8dCFLmAAAA9h0BVKy&#10;AAAC723KWmAAAAMVbu9fLAAAAzxyBGOOAAAEBH5kkfcAAAOZfrabSQAAA1x+qKHcAAADYYNlroAA&#10;AAMkgrK2AgAAA02IOcKGAAABcIq77kcAAGSBaBECWAAAPu1rnAHuAAA3YHC/AaEAAC3ZcdwCAAAA&#10;LMxvwgHtAAAqkG97Ag8AACqQb3sCDwAAKpBvewIPAAAqDG5oAgwAACkFbDkCCAAAHpRqTgJzAAAM&#10;IW1/AjsAAAUYbcQD3gAAArlv7QrSAAAB/XGlEJsAAAGcdVMZcgAAA1h5liXuAAAD0njKKwUAAAPL&#10;eLwxNwAAA8V5IzbJAAADxHmwPOkAAAPxecNJbgAABCt5R1HYAAAEHHooWNUAAANkcw5gmQAAA+x/&#10;cG/6AAAD9YOXdH4AAAOQhA2aOgAAAhyEUKFvAAADhIjlrOYAAANciFO0MAAAA3OMZ8HSAAABapPr&#10;7AgAAF46aV4CJAAAOdB0vgGiAAAv2HYAAhUAAC9XdPgCDwAALIdzqwIpAAArkHGXAh8AACuQcZcC&#10;HwAAKw1wiQIVAAAqkG97Ag8AACgjbncCJgAAGX1wuwJVAAAJMXLAAsAAAAOIcy0F9wAAAp10gQ0q&#10;AAACXHfyFNIAAAKpe+Uf4AAAA4V9sybAAAAD/n5nLHoAAAPefRoxxwAAA8h9fDesAAADt3+CPqQA&#10;AAPCgDJFqAAABCeBzlLMAAAEioVqXE4AAARJh7Zj9QAABAiClnG7AAADZofWeSkAAAPqjO1/BQAA&#10;A7WL+qORAAADtpDbq/UAAAOUjdiyUAAAA5yUr8BzAAACCpWr4XIAAFl8bDkCGAAAOv92sgGqAAAx&#10;VHkfAjAAAC52d+ACSQAALX51xgIwAAAtBHS2Ai8AACyHc6sCKQAALA9yogIjAAArkHGXAh8AACQ/&#10;cv4CsQAAEA12RwKAAAAGUHbYA4cAAAL6eU8KSAAAApp7ChDkAAACd33vF8AAAALLgl8jWQAAA3eD&#10;ZiikAAAD+YKKLn8AAAPtgtwztQAAA/ODSjkhAAAD44PXPsIAAAO4hcZGHQAAA+OHbVJoAAAED4nk&#10;WzUAAARUjHhjTgAABNSJqHRaAAADSIreerwAAAQjj7KCOQAAA6aRPqHtAAADypEJqIYAAAPBlaO0&#10;1AAAA9eXsb1JAAAC95fG0woAAFLsbTsCBQAAMr98NAJOAAAyv3w0Ak4AAC/WevwCYQAAL2J58gJV&#10;AAAudnfgAkkAAC38dtUCPwAALfx21QI/AAAsh3OrAikAACAMd/UCigAADTB7dgK8AAAE7nxIBbwA&#10;AALFf6kN5gAAApaBGhOJAAABXYS0GhAAAAL9hwcl6wAAA9aIlyu8AAAD54fiL7UAAAPRiC01UwAA&#10;A8yImDsyAAADwYkjQUkAAAPEifNHAwAAA+CMMU4+AAAD944MXMUAAAQJkHVjSgAABQCM1nX8AAAE&#10;qZE3fkoAAALjlDCFUQAABA2YDY6DAAAD55jOqrcAAAOgmxOytwAAA/OaSr4CAAAC95fG0woAAD8i&#10;fZEBsgAANCKEMQLAAAA0loUvAsYAADUShjICzQAANhqIPgLnAAAxPpB8AxoAACqtjz8DEAAAHZmP&#10;IQLzAAANEpBLA5IAAAXOkVAFqwAAAviT2Q1lAAACtpY0FboAAALBmEEa2QAAAsKcKiZaAAADJJ0R&#10;Kp0AAAPKnQUvCQAAA9ycTDRBAAAD0puyOFwAAAPFnE49AwAAA0+dGUGVAAADS53NRnMAAANAnpVL&#10;bAAAAy6feVCpAAAD3aA5VrsAAAQVo3VpjAAABCOl13FZAAACsad+dnoAAAMloguM+QAAAsWhe45+&#10;AAACLKA/kX8AAANBnkeWtQAAAcSdeZsxAAADoJsTsrcAAMJXBl4pYQAAyUgGLj+8AADKiwYuQ84A&#10;AMvJBi1H2AAAzOUGAEvEAADM5QYAS8QAAM3SBbJPhwAAzBQFqFQPAADINQWvWVcAAMW5BQ9emgAA&#10;wzUEsWPBAADA3wRoaNoAAL/EBF5s9QAAvZwEHHFOAAC8wgQVdhIAAL0oBAJ6OgAAvqkEE385AAC+&#10;8gQphMcAAMBwBC2KAwAAwfMEFpDOAADDZAQjllgAAMTbBEWcGAAAx7kEmKNxAADJUgSnqfAAAMiM&#10;BJW21QAAyLgEHLy7AADHCgM/vqQAAMixAynFBgAAx8sDFMgsAADErALgynIAAMKMAsLMDgAAwFUC&#10;bc4LAAC3vwFV4h4AAMAQBn8i4gAAveIGNCioAAC6rQXIK2cAALmfBYIwbQAAtycFPzTvAAC2HQUV&#10;OZkAALUJBOM+GQAAs+0Eu0J2AACylAR8RokAALE7BEBMAAAArzYEPFDxAACrxQPtVj8AAKseA6Vb&#10;WQAAqOsDql+FAACoWAN+ZPwAAKdgA5VnsAAAqAYDg22EAACpogOAcxgAAKtOA4p6KgAArSUDs4HA&#10;AACu9AO/ibEAALC3A7WQpgAAsvADHZsdAACviQLAoQMAAK6cAmmkQgAArtACUqj8AACvHQJJrhkA&#10;AK5dAhGyOAAAr/EB3Lj6AACwmAHBvrkAAK6eAbjLLQAArQkBptMVAACgJAEe4fcAAL1PBrUcZwAA&#10;uFEGAiTlAAC2fgXFJ2oAALPsBV8rwQAAsWoFHjAvAACwaAT0NMYAAK9ZBNE5MgAArkUEsj11AACt&#10;GwSOQYsAAKw4BDdG9AAAqm8ELkvtAACnSwP5UUYAAKVMA5lWyQAAozgDX1wSAACijgMpYCEAAKMZ&#10;AzxkugAAo6gDKmlCAACj/AM4b9YAAKXCA2t2vAAAp6ADjn4TAACpfQOihdIAAKtVA2+OCQAAqh0D&#10;NZhOAACoxAJJnCAAAKfTAkWfFQAAp88COqTKAACojQHuqmwAAKmYAc2vcwAAqc8BaLY2AACpSAF4&#10;vqoAAKeTAcHLpgAAp6wByNN8AACW/QE23sUAALyXBsQawwAAtB8F1CFQAACw5gW0I8AAAK8KBZQm&#10;HwAArH0FOyo9AACrewT5LrsAAKmpBMk0agAAqJwEtDidAACoJASMPkkAAKbXBFFB/gAApZ0D7Ebp&#10;AACiZQOXTAwAAKCDA41RmwAAntkDV1g9AACeLAMxXE4AAJ2CAzZhCQAAnhIDIWVbAACfxAMabJsA&#10;AKAFAyFyBAAAo1sDN3trAACj+gNSgw8AAKcjAsiNywAAo18CX5N5AACh5QIelt8AAKIaAhKcYgAA&#10;oeAB66BNAACixgGgpgUAAKOXAXmsswAApQEBa7UgAACifwGZwhMAAJ7rAdfI5AAAoFwBmNPtAACO&#10;ZwEd3nQAALpABrkV0QAArlkF/x3bAACtiwXWHyAAAKl+BXwiegAAp7QFYyS+AACk/wTnKHUAAKPr&#10;BKQstQAAogwEVDIBAAChpwQvN4wAAKEoBAk85QAAoGEDtUHlAACdhgOrRzoAAJu4A2hMnAAAmhcD&#10;MVMHAACZlwMhWGcAAJevAwtdHwAAmDoC7WFDAACZ9gLpaDkAAJu9AwRvkAAAnw0DIHjBAAChKQM2&#10;gY4AAKD5AxiNNgAAndsCC4/KAACawQHdkl4AAJuXAcaYiQAAnOgBl55aAACcWwFCpE4AAJ68AWqr&#10;bwAAnFsBarcwAACanwGrwKkAAJxGAbXLBQAAmmsBZNN6AACGDgEH4NwAALamBd8O9AAAqssGURlN&#10;AACnxwXpG6kAAKSEBWAdpAAAod4E/yD5AACgIwTeIxkAAJ2gBJwmzAAAnUAEZix8AACc1QQ3MewA&#10;AJrBA/M2mgAAmr8DuT0ZAACYVgNyQnIAAJaxA1xHxAAAlQoDK03uAACTGQMTUpQAAJMCAuNZIQAA&#10;k7UCzF4pAACVcAK5ZOIAAJc8Ar5s5QAAmS8C5nWtAACcvwLNgNcAAJkTAhuIOQAAl3EB24wnAACW&#10;rAGrkVYAAJVjAWiU8QAAlpEBRJxjAACVvAEqotUAAJTYAXqwWAAAlT4BgLbqAACTCgFkwDkAAI+2&#10;AW7IywAAkrwBdNPUAAB7xQDk4EIAALOjBaMOwAAApWcF5xQ8AAChuwW4GA8AAJ+aBX4ZHAAAnTMF&#10;AhyGAACZ3wSxHmEAAJiTBIAhnAAAlpkEOiagAACViQQPKnwAAJQuA9gwzAAAlDUDsjcfAACSYwNh&#10;PHUAAJFaA0ZDAQAAj8EDFkj+AACRWAL9UHEAAI+1As1WIAAAkHQCrlsPAACSRQKuYpQAAJQzArBr&#10;dAAAliwCwXUTAACX7AIpfmUAAJBTAbaDHgAAj70BqIgFAACP9gFEjlQAAJA7ARiUHAAAj9kBNprH&#10;AACNRQGDp3AAAI23AU+wSwAAi4UBLrlaAACK4AFLv04AAIy9AavK4QAAjFsBadN0AABxHgDe4FcA&#10;AKtuBgIJsgAAn5cFjxOjAACclwVcE1YAAJpWBTsUewAAl1UFEBbGAACU6gSyGiAAAJMnBGkcIgAA&#10;kPMEKCAzAACO9gPwJS8AAI5pA8kqSwAAjNYDlzAOAACNZAN2NzkAAI0tAyM94wAAjVcDFUSRAACN&#10;hgLmTCsAAI03As1R5AAAjogCwFjoAACNBgKZX6sAAI11ApJo4QAAj9kCfHN4AACJ9QGmeW8AAIam&#10;AX185wAAhysBG4QEAACH5wEIiw4AAIcsAP+TqwAAhbgBSpysAACEgwEqpPcAAIZsARmwkwAAhTIB&#10;d7wMAACEsgFqwzEAAIRFAXrLOgAAgsgBUNIZAABmegDj4twAAKP9CF4GOwAAmnMEig1LAACXXgRi&#10;DRkAAJaTBP0SwQAAkgUEthJJAACPFQSdFI8AAIvjBIEWoAAAitYEHRnyAACJJQPRHx4AAIbkA5wj&#10;ogAAhuYDgim6AACF4wNSMGEAAIYnAyM28QAAhtsDDD2AAACFawLIROQAAIWFAplMfAAAhwUClFP1&#10;AACFoQJ0W+wAAIZcAltlxAAAh/sB7XBQAACAlwF3c/EAAIDYATV61wAAgHoA6IIBAAB/EQDjiTgA&#10;AH34ARiSFQAAfY4A+Z11AAB9qwEcqJYAAH/KAVGySAAAfCsBS7rjAAB7wwE8wvUAAHuLAWHMTwAA&#10;eDMA99ZFAABakQBW5skAAJ/iB+UGJgAAkh4EtAkFAACPQASTCPQAAIqkBFQIzwAAiwED4AxtAACK&#10;XARQEYIAAIdLBCIRQQAAgzkECBTNAACCKQPbGAQAAIBuA4EcvgAAgEwDYiJlAAB/JgNEKRAAAH+L&#10;AycvjAAAgBUCyjapAACApwK/PrEAAH9GAoJHYAAAfycCY07hAAB9+wJgV+oAAH74AlhiPAAAe7MB&#10;fGsFAAB3sQEzb50AAHkSANJ4mwAAehgA4oL4AAB2aAEDigYAAHbVAOGTvwAAdq8A+Z3TAAB1VAEZ&#10;p4sAAHL/AQSxyAAAdccBLrtFAABygQETwyQAAHH7ARzNHwAAbaUBB9YMAABRlwCW6lMAAJfbC48E&#10;gAAAikEFlgWYAACFxAVHBYsAAIKwBSIFkQAAgXcEEQitAAB88gPpCOUAAHzSA3sMJAAAfDMDoRC2&#10;AAB50AOXEbsAAHjJA5cVAQAAeTMDSRrRAAB3tAMLIMoAAHgBAu0nNAAAd48Cxy7XAAB3ywKoNxIA&#10;AHaNAks/8QAAdvkCJ0mrAAB2AwIYVDwAAHcyAcVfzAAAcQwBTGUHAABvPAC5bFQAAG4cAMt0+AAA&#10;bvAA34AtAABu9gCxit8AAG0vAOGUuwAAbZ0A7J4wAABs8gD2pwEAAGj/ANWvmAAAbWIA471eAABn&#10;9QDrwc8AAGqbAQTOOgAAbCMA9NmXAABAzQCR7o8AAJJOEEkEPAAAgJQMpwP3AAB+kAf/BFoAAHpY&#10;BzcETAAAdhIGfgRSAAB1dQREBjYAAHJbBBwGZAAAcSsDiAiUAABv6AM6CuEAAHEFAu0OEgAAcCMD&#10;SRF+AABvjQMXF/UAAG5AAtUeIAAAcAACpSb/AABwDAJoL5sAAG9sAkI4/gAAbp8B+0RpAABt5gHj&#10;UEYAAG18Abxb7wAAZZ8A4l83AABj0wC9Z9gAAGR3ANlzJwAAZTQAsn9QAABk8AC1iqkAAGP6ALGU&#10;pwAAZIoA1p+NAABjgwCnqaEAAGE8ALezNwAAYBIAzrvKAABeRADlxIoAAGCGAQrRHAAAYXQAqNzh&#10;AAAxawCR870AAI2KFJoELQAAes0P2APvAAB2yw6zA9UAAHKEDZMDwQAAb9wI+gPgAABtJghPA9gA&#10;AGjmB1MD4gAAZz0EtwSQAABmNQPlBckAAGSEAyoH0wAAZcMDDQrMAABmbgLfDy8AAGY0Av4WNwAA&#10;ZX4CoR05AABl8gJxJlEAAGbWAjIxlwAAZgoB1z7iAABnBwG3TgcAAF84ARdUsgAAWFkCW1k8AABY&#10;OwH6ZPcAAFkkAbhyDwAAWf4BUX+iAABaRADijRgAAFmlAJSZMQAAWIwAuaODAABXeADPrbgAAFZH&#10;AOu3vwAAVLEAjsF4AABTBwA5yvwAAFGDAHTTxwAAUYQAp96eAAAdxwA0+bIAAIkSGFQEEQAAdr8S&#10;3APPAAByjhGdA7gAAG6vEG0DpAAAaqUPIwOYAABmsg3LA5kAAGKlDGIDQAAAYG0JMANWAABcSwgv&#10;Ay4AAFonBwMDQAAAV/cE3QPmAABXWQMiBiQAAFpdApcKfgAAXTECrBKTAABbuQI2GucAAF9RAfIq&#10;nQAAWFkFFDceAABXpAViReUAAEvEBLxIbQAASlUEc1QKAABK4wR1Yl4AAEs7BENwxgAAS0ID739h&#10;AABKqQOhjWkAAEmaA12abQAASDQCuqbSAABGeAHmspgAAERKAPy9dgAAQn0AwsaGAABAxADgzq8A&#10;AD7pALvW4AAAPSEAk9+GAAAIpwCX//8Cy4ShG6UEIAAAcoIVmAPQAABuvhRDA7kAAGheFYcDjwAA&#10;ZJcUBwN0AABgzRKXA1oAAFznETgDMAAAWQIP/AMtAABVHA6yAxQAAFJdDdQC8wAATtIMKALkAABL&#10;hgoAAsUAAEqOBzICsgAAS1IC3wRJAABRCgIoDeUAAEyXBzsgNwAAREgKGSwsAABBCwgyODYAADxW&#10;B8RCaAAAPAQHxFHIAAA7TQe1YVYAADpfB89wigAAOUIH1n9HAAA3NQcljKUAADTZBmKYzgAAMksF&#10;ZaQLAAAv8ARerzMAAC3EA0i6mwAAK8MB/MXVAAAqOwEJ0OIAACkCAPPapgAAJy8Am+UbAAAAlg4I&#10;//8CyoNUGzwEHgAAbswX7QOuAABobRkCA7IAAGHLHzkDaQAAXb4eBANMAABZUR1NA0AAAFTwHIMD&#10;KAAAUIgbtgMbAABMARrbAuAAAEgAGcYCyAAARD8YLAKtAABAYRaOAoEAAD22E4gCbAAAO2wP6QJh&#10;AAA8CQmUAlgAADiLDCUU7gAAMDUOzyFZAAAtcgyrLn0AACviDLA/RgAAKj4Ndk/PAAAnSQ0fXjcA&#10;ACQXDH5r8AAAILULnnjvAAAdtQq/hbkAABsjChqSGgAAGGIJT53gAAAVnAggqWEAABMwBr+1xgAA&#10;EfcF78LmAAAQGwRdz54AAA2QApzcbQAAEeABf+1mAAAAlg4I//8Cyn81HewD8gAAaCgjwAN9AABj&#10;3iMKA2UAAF+NIkcDZQAAWrgh+wM+AABWXCE5AzcAAFGjINQDGQAATZwfXQLjAABJfR45AroAAERu&#10;HkMCaAAAOAkkJQGEAAA0uCHoAV8AADHYH1wBXAAAMQwbBgFjAAAtSRlSATkAACXfFxcK0AAAH1QW&#10;ABg0ADEbXxZtKFAAgBfaFog4pQDbFTsW10k5ALoS5hchWNcAABDHF1dnvQAADhkXLXYBAAALqhbd&#10;hAEAAAlQFl6RbwAABwkVYp4KAAAFJxRPqmkAAAN6Ezi2/QAAAm4S/8VDAAADhA8G0kEAAAGnEO3a&#10;/wAAAX0PvOtqAAAAACAA//8AAHiiJ6MD4AAAZqMl5gOEAABh4yXAA2cAAF0eJXoDSgAAWHglKgM3&#10;AABF9jD7AcEAAEHxL9gBwgAAPlQt/QGaAAA6ziwjAYsAADdKKkIBeQAAM24oqQFoAAAv/SaQAVoA&#10;ACwGJUMBZgAAJvElQAEjAAAh0CQdAPkAABhiIxQHAAAAEpgkRhOYAAAPYiUQI2UAAAx+JkUzyAAA&#10;CdEmU0RMAAAHmiZHU9sAAAVhJldibwAAAyEmfXCIAAACySUMfCwAAAK1JxeOnQAAAmcmkpnfAAAD&#10;syNRpjsAAANtI8SxcAAAArkhOMaGAAAD1B5u0BMAAAGfIKLjEAAAAUcgSOriAAAAACAA//8AAHbL&#10;KiEDzAAAZCUpWQN1AABfiCkMA1AAAEs0NrkB/wAARvY1WwG/AABDAzQYAcEAAECNMwABugAAPJ4x&#10;ngGjAAAyPDXLAWMAACvjNB8BSQAAKMMzHQE7AAAlcjCMAR0AACGpLmABDwAAHfgsBQD5AAAYbyuS&#10;AQUAAA1JLe8DVQAAB08x9w//AAAG2jOLIQQAAAMfMmEt7wAAAYczGz2GAAABkzMjTXgAAAHPMZxc&#10;NQAAAb4xnGuFAAACETA9eGcAAAK/MJuKsQAAAxswOJmTAAADTTL6p9oAAANZLvmwAQAAAxQxAsAC&#10;AAACBC7ZzbUAAAMULNvbPAAAAWswKe0iAAAAfi+q/MgAeHUELIUDwwAAULo8CgIBAABNIzotAfMA&#10;AEmfOjsB9AAARgI4OQG2AABB3TeUAdgAADjUPEQBkwAAMxk70AFsAAAsiToGAVIAACiOOX8BQQAA&#10;JIs3VQEvAAAg1zVOAUYAABwNNNQBLQAAGWI0MAEJAAASXjV7AN0AAAQ0NegBJQAAAWA7iA50AAAB&#10;yzwOHdQAAAHXOtIq0wAAAYI4xjdfAAABxDnURtoAAAHuOVxVoAAAAic3fmUBAAACJDe/cmMAAAJE&#10;OyKH3wAAAj05jZUtAAACxjsNodsAAALEOLqt+wAAAmo4rr1hAAACuD2qyjEAAALKOczZkAAAAe06&#10;LeNAAAAAtz6K/ZsCAHMcLyEDyAAAT40/IgIBAABNBz4LAfsAAEjFPV4CAQAARO077QHdAAA8iD/u&#10;AaMAADazP6MBfAAALLpAFQFZAAAorz+9AV4AACG8P7cBMgAAHVE/bQEMAAAbKj4FAQAAABjuPHEA&#10;6QAAFtE6lQDaAAAP9Dm/AQ8AAAITPJkCuQAAAZtBfg+rAAACIkEUHDIAAAKDQfMqBgAAAc5AMzLj&#10;AAAB2j5MQtUAAAHdPk9QZwAAAfU/Jl8VAAACOj9pa9IAAAIqPeh87AAAAslBDY0oAAACq0J+nT8A&#10;AAJxQNenrQAAAk1Ebbg7AAAA4kGDxhIAAAJERNrWiAAAAddF3d/mAAAAtz6K/ZsCAHG/MQ8DvAAA&#10;TwdBvgIKAABMQEFgAhMAAELkRjcBrwAAPN9GKgGNAAA200XJAXQAADDVRR0BaQAAKwJEkgGCAAAm&#10;F0ZiAVEAAB+vRkoBIwAAHU1E3wEIAAAcEUKDAP0AABnfQMUA9QAAFbQ/yAD0AAAK8z8VAUsAAAG6&#10;QRkEYQAAAYVFaw71AAACNEeFHFMAAAIdRtwnzQAAAkRGFjKgAAABkUYDOpMAAAHjQsRM4QAAAhNE&#10;PljPAAACLEUsZrIAAAKGQ+F0KgAAAshHmIqyAAACP0l7mi4AAAKJSFailwAAAkNMGrESAAACq0wh&#10;w9cAAAH6TwfTqQAAAYVQYNxeAAAA0Ut4+tcA31/MSYQCLgAAS8RItAIIAABGskn+AfUAAEB/SfYB&#10;vwAAOzVKqQG2AAA0+UomAZoAAC7aScMBqAAAKPNKyAFxAAAjdE1FAToAACBgSsYBJAAAHyRIaQEX&#10;AAAb1UdvAQoAABhtResBEwAAE8dDrwFGAAAGHUW/AYQAAAHNR0kHZQAAAaNLdxGLAAACQUxGHMoA&#10;AAI3S7EkewAAAl1MzzMXAAACS0q2OycAAAIkRzdIQgAAAixIeFXbAAACMknmYRUAAAI0Ss9wEgAA&#10;AxlQpoqBAAADCE/4lZ0AAAJ0UVWkdAAAAndUhK6bAAACylPbu90AAAJvV1bKBgAAAeZU19amAAAA&#10;91dy+yABvF+BS5YCNgAASypObAHpAABE1k6GAcAAAD9aT1YBtAAAOPVO+AGnAAAyp07ZAcgAAC0c&#10;UUEBigAAJHxS7AFDAAAjU1CdATcAACIpTksBLQAAHqxNYwEsAAAbm00ZAT8AABoHSYABKQAAEaRI&#10;jwGqAAADtUqtAlIAAAH2S9AJOwAAAbxPwhMpAAACiVHdHdgAAAJaT9skcAAAAmpQUzICAAACtE6t&#10;Os4AAAIVUFdCQQAAAh5MsVM0AAACQE39XyEAAAJ0T4lpbwAAAt9RrXv1AAAC+VY7ks4AAAL1Wuih&#10;mQAAAm5cnKwBAAACv10zu1wAAAJnWU2/GgAAAqlc/MzzAAABFmHA9hMAAF+bTxsCSAAASTdTGwHS&#10;AABCwlMdAcgAAD0DU9IBwgAANmFT0QHeAAApcFiaAVwAACXcWZcBVwAAJMxXRQFOAAAjtFT0AUcA&#10;ACB5VPIBVwAAHhRTCwFYAAAdH1CsAUwAABd9TUsBfAAACNpPdQGcAAACP1CDBFkAAAHWUZkLIgAA&#10;AfVVFBRTAAACz1YfHu8AAAKgVXElmwAAAoxVqyvnAAACi1cIPAYAAAJXU3hClAAAAnlWIEkCAAAC&#10;GFJZW/UAAAKPU41m3gAAAppVEXHqAAADQWFfj8UAAALpYU6aVQAAAWdmM6n2AAAA/2RstrEAAAKa&#10;Z0zFiAAAAqlmUsqDAAABFmHA9hMAAF8OUh0CVwAARvRXxAHaAABAOVebAc4AADooWMQB9wAALQZf&#10;MAF6AAAlcWB+AZQAACRzXjcBhgAAI3Nb6QF7AAAhcFtVAYkAACB9WPwBewAAH4lWmwFwAAAbLFMq&#10;AYwAAA4aUzsBrQAABZtUUwIhAAACTlTfBxsAAAIMVkYNcgAAAehZkxfjAAACj1oZICIAAAJ1WbUl&#10;tQAAAnxZyCvLAAADHVrFPIUAAAMpWJRDyQAAAn5Y9EnUAAACbluqT5sAAAKJVoFjFwAAAp1YAm05&#10;AAADQ1vufPUAAAMobAiZOwAAAt5r6qPwAAACuGrgr5wAAALFbwa6pgAAAq9p88anAAABPWuZ8VUA&#10;AF0SWVMCSAAAREdcWQHqAAA9I1ycAgkAADaoX+YBvgAAKAJmGAG4AAAm/mPgAasAACRnYkYBvAAA&#10;I2Nf9wGpAAAi6V7QAaMAACJuXaQBnAAAIPdaLAGAAAAZxVf4Ad8AAAlkWXgBrwAAAxBY2QOuAAAC&#10;NFklCPoAAAHzW/4P1AAAAjte3RpLAAAC+19cIYwAAALLXZgm+AAAAstdzSv+AAADKF4lPGMAAALM&#10;X6hEMgAAAq1dUUsGAAACll7XT5IAAAKfYWZVaQAAAkNcLmqzAAAC5GBjcHAAAANxcTCVNQAAAzFx&#10;Zp9WAAADD3YJrLgAAAMUdUq0kgAAAwF43MNnAAABWHg17PAAAFpBXasCOQAAQPNhdAIXAAA5cWPt&#10;AdIAACmgaVgB0QAAKIZnLwG2AAAmYmbCAdoAACXmZakB3wAAJWpkjAHVAAAk6mNoAckAACPjYR0B&#10;rgAAIM9dtAG7AAARzl2gAdcAAAbOXeYCGwAAApFeJwYvAAACLF8VDDYAAAHsYHUSYgAAAm1jQx4e&#10;AAAC+mMPI2wAAALVYwQn/AAAAs9jFy1XAAAC1WOkMicAAAM4ZPlFqgAAAz9iTkyoAAACzWKSUh4A&#10;AAK4Zb5WSQAAAs5gAGfAAAAC4GRUbVcAAAPedlKRYAAAAyJ2tp5yAAADRnvJp8AAAAMjevCy7gAA&#10;Ay5/Prz7AAACRn172P0AAFv6X3MCNAAAPC1n0AHYAAAzKmm2AZ4AACq1a4AB3AAAKaBpWAHRAAAn&#10;d2j0AfIAACZiZsIB2gAAJmJmwgHaAAAmYmbCAdoAACVqZIwB1QAAHPZhQgIgAAALY2QcAfsAAATV&#10;ZG4DRwAAApNk6Al9AAACSmSqDtUAAAISZl8WjgAAAodosSAyAAADFWhSJSYAAAMBZt8pkwAAA3Bs&#10;ezBkAAADeG6QNgsAAAPGaEhGSAAAA4lsD02IAAAC6GWHUsIAAALBaAxYfwAAAo1rlFvmAAAC4myn&#10;YNwAAAQEfmSR9wAAA3h+w56NAAABYYHApDQAAANIgNGtlQAAAySCsrYCAAADEoCxxlAAAFYSYLwC&#10;AgAANGJrvQGkAAAsSW62AekAACvEbaQB3wAAKYptUQIKAAApBWw5AggAACf8agsCAAAAJ3do9AHy&#10;AAAnd2j0AfIAACZiZsIB2gAAGh1jugI8AAAIZWhUAkgAAAMAaLsGNwAAAmdq8wzuAAACOGw1Es0A&#10;AAJabsIaTQAAA1txGSQtAAADs3HxKFgAAAORch4tMQAAA4FycTIqAAADgHMPN3EAAAO7dR4+DQAA&#10;A8Bxk01GAAADQXK3UsEAAALsau1Y5wAAAwZtyF4OAAADOnE/YXYAAAPwgj5zBwAAA9SBP5YeAAAD&#10;kIQNmjoAAAMfg+annAAAAx+D5qecAAADJIKytgIAAFGnY5UCDgAANituvgGbAAAtUHDJAfYAACqQ&#10;b3sCDwAAKpBvewIPAAAqkG97Ag8AACoMbmgCDAAAKQVsOQIIAAApBWw5AggAACM+Z/UCFwAADoFr&#10;0gIiAAAGA22MA2EAAALHbkIJmAAAAohvmA+pAAACR3I7Fd0AAAJ7daggXAAAAyx2xSYcAAADt3dm&#10;Kp0AAAOodlAuoQAAA7N2oDPwAAADw3i5OWAAAAPGeY8+EwAABAp4D008AAAENnfoUhgAAANGb4Na&#10;yAAAA0JwYl9TAAAD6YDZcX8AAANLhSF2GgAAA2aH1nkpAAADkIQNmjoAAAOQhA2aOgAAA5CEDZo6&#10;AAADH4Pmp5wAAEtnZJACCwAALtdz7wIIAAAuWXLmAgQAACwPcqICIwAAK5BxlwIfAAAqkG97Ag8A&#10;ACqQb3sCDwAAKpBvewIPAAAqDG5oAgwAAB+CbIgCfgAACjhxYQKDAAADuXHABQQAAAKddIENKgAA&#10;AnB1jxJBAAACbXgtGN0AAAMLe8AjkwAAA7l8LihcAAAD7HthLKcAAAPbe7AxTwAAA8p8YDVLAAAD&#10;wH0EOmYAAAO1f1s/3gAAA8KAMkWoAAAEJoMcVQQAAARshXta7wAABKqCym06AAAED4PyczkAAANm&#10;h9Z5KQAAA2aH1nkpAAADZofWeSkAAAN4h0R6WAAAA5CEDZo6AAADH4Pmp5wAADnQdL4BogAAMFB8&#10;AQJsAAAwxH0NAnkAADE+fhQChQAAMbR/HAKWAAApzYAtAugAACfYgFQC0AAAGJKDDAK+AAALP4Tv&#10;Az4AAAQEhzsGNwAAAtmI5w0iAAACnYxkFLwAAAK1jbcbKQAAApORFiWdAAAC7ZIAKWMAAAN/keMt&#10;MAAAA5KRXzCLAAADk5IANGcAAAOBkVo4DgAAA3yR1z12AAADf5KdQckAAANykiVFjgAAA2SRu0mE&#10;AAADaZFfTgkAAAO6kLFbhQAABAuQg2AeAAAECZB1Y0oAAAQ+kGVmgQAAA3uIMnfOAAADe4gyd84A&#10;AANmh9Z5KQAAA2aH1nkpAAAEWINYjeIAAKe0BWMkvgAAr1kE0TkyAACx0wSnQCkAALMABKdDqwAA&#10;tAsEkUccAAC1AwRxSoQAALWKBHdNyAAAthUEf1KTAAC2lQRRVzsAALbkBFNb1wAAtfwD/1/EAACz&#10;uwO/ZE8AALLXA5Zn0AAAsg4DhGxYAACyXAOHbv4AALL4A290MAAAszADgHf9AAC0tAOhfNkAALZR&#10;A8ODOgAAt9wDxIhiAAC5UgPHjaQAALrgA/OUmQAAux8EBJkdAAC68QNeo08AALbOA0KnogAAtKEC&#10;eqnNAACy7QJoquIAALCVAkOswgAArx0CSa4ZAACt1gIir8MAAKx8AfOxkgAAqx4BqrPFAACjAgHB&#10;0XQAAKU2BVAfCgAAqiwFIitOAACqLAUiK04AAKy+BO8yMAAAq70EuTaGAACpOwSlOkUAAKmXBIY+&#10;yQAAp9EEgkEGAAClVAPeRWEAAKIhA6BKmwAAoCkDkU7cAACeFANkUssAAJwYA0RX2gAAm0QDGFp6&#10;AACanAMZXxIAAJw5AyBhKQAAnLQDDmVeAACeWwMga4wAAJ/4AyNw6wAAobkDHHfCAACjpwNCfyoA&#10;AKWPA3OFzwAApJ0C+ZJVAACjWwIxlfsAAKPPAiyaYAAAo2ECIJ3xAACkSAHro1wAAKWuAcaoOQAA&#10;p18BjrA8AACoNQFltd4AAKUEAZrDZQAAo60B3MsaAACW/QE23sUAAKJjBaUZdgAAp7QFYyS+AACp&#10;jgU3KZwAAKdABRsqqwAAptwE2zCeAACk5wRvNcwAAKJABCY5IgAAoSgECTzlAACgYQO1QeUAAJ1C&#10;A6VF0AAAm00DcknvAACZYQNUTxEAAJdHAyBSogAAlpYDB1aRAACWBQLuWxAAAJYqAvZcHAAAlrYC&#10;3GA1AACZ7wLoZz8AAJusAwRufAAAnu4DGXZ0AACgzQMufbcAAKRKAz6HCwAAnyoCO47WAACcdQH8&#10;kKUAAJ1vAfiVhgAAnoIB5prCAACegwGznvQAAKDBAXemzwAAowUBaa3YAACecAGGusIAAJ+QAb7D&#10;KwAAoPABy80PAACW/QE23sUAAKJjBaUZdgAApiIFOCRZAACkkQUUI/oAAKEkBLIpGAAAn4sEhCuf&#10;AACfWgRsLnMAAJ15BDgzgQAAnPoECDi2AACavwO5PRkAAJgLA2ZBDwAAlmoDYUZ2AACUSANCShwA&#10;AJJzAwlO0QAAkY8DBVGwAACSqwLeVxEAAJGhAthZJwAAk7UCzF4pAACT6AK6YtkAAJWfArdptgAA&#10;mP0C2nJgAACcaAMZesgAAJ/AAqqFAwAAmu8CAoyFAACYegHXjoUAAJasAauRVgAAmYIBlJiyAACZ&#10;vQFYnV8AAJxbAUKkTgAAmKIBV65cAACY0wG6ug4AAJfwAZPCgAAAl3wBgcjvAACGDgEH4NwAAJ+X&#10;BY8TowAAoigFIh6CAACfUAUBHhEAAJ6yBM4i0gAAmzEEfie4AACZcgRIKhkAAJd6A/4u+QAAlXoD&#10;yjO5AACU1gOnOI8AAJQDA2c9EAAAkQQDVkG8AACPDwMeRVsAAJAOAw9KPAAAj+kC9lC9AACPSALV&#10;VBAAAJAVAs5YIwAAkI4CqVwBAACT6AK6YtkAAJQlAq1phgAAlesCunDAAACX8wLYeNUAAJRjAd+D&#10;OgAAk3sBz4aWAACSsgG9i28AAJSsAYiRdQAAlMoBNJbzAACTVQFVm28AAJMBAUel/AAAkhYBk662&#10;AACTlAF5ul8AAJBIAUjCOwAAj7YBbsjLAAB7xQDk4EIAAJwaBKMNaQAAnicFaRjrAACcVATgHZoA&#10;AJk/BLMdEwAAlZYEXCEQAACThQQkJfoAAJDiA+MpigAAkFwDwy6RAACPIAOoMe8AAI8LA4Y3zwAA&#10;jNYDHTyeAACOJQM0QagAAI3WAxNG/AAAjYYC5kwrAACOxwLeUewAAJAVAs5YIwAAkHQCrlsPAACQ&#10;nQKYYHsAAJDHAoxn1QAAks8Cr3AeAACU1AKbeBAAAIwkAa19pAAAi3UBlYIiAACMCQFgh08AAIzD&#10;AR+NCAAAjkoBNJTRAACNfgEbnAoAAI1FAYOncAAAiXoBKq9vAACN7gFCvcUAAIpEAZfF0AAAh0UB&#10;e8hoAAB7xQDk4EIAAJwaBKMNaQAAmXoFLRMEAACWkAUDF/QAAJOFBN0XkwAAkCEEShupAACN8wQD&#10;H88AAIvBA8AklAAAin4DpygoAACIPQN/LGkAAIeMA2Mw3AAAh00DSjZTAACH/AMJO9cAAIfFAvJA&#10;+wAAh48C00b/AACI0gLLTL0AAIh8ArBSbgAAiTACqVcJAACJWwKgXP8AAIm4AoxkHgAAjCkChm1V&#10;AACG/QGbdaYAAIW9AYR5/AAAhHUBRX2nAACFawD1hEsAAIR0APaKKAAAhVYA8ZNXAACFZAE4np8A&#10;AIQ9ARynUQAAgx0BJLFuAAB/TQFCuN0AAIGvAW7F2wAAflkBWs1TAABxHgDe4FcAAJaQBOIJHwAA&#10;k40E0hJ2AACQhASWEh8AAI18BJkW0AAAilcEcBaGAACIXgPuGskAAIXzA6oenQAAhI8DmSHvAACB&#10;QANWJ0sAAIB7AzwrlAAAgDIDHzDEAACA1wL3NQAAAIL2Avc62wAAgSICukDWAACBAQKGR2IAAIJT&#10;An1NAQAAgWwCbVHcAACBwgJuWFAAAIJVAmFg0wAAhRcCQGoCAAB9xQF0b3YAAH9VAV12XwAAgLEA&#10;+328AAB+KwDxhEgAAHyYAPiJ/AAAe40A/JWhAAB7nAD3n80AAHokAUOo9gAAfI0BO7PHAAB5MgEw&#10;uVwAAHi4AVHGIAAAdZIBJsnnAABmegDj4twAAJF+BkAFwgAAjJoD9AyEAACJdQPfDFoAAIdLBCIR&#10;QQAAhBAD9BEZAACA2QPrFb4AAH6gA5kZjwAAfbsDcx1fAAB87ANcIdgAAHwXAzYmLAAAe8wDGStZ&#10;AAB6twL1LvwAAHxXAsQ1QAAAepwCqDr/AAB6YQJxQR4AAHnsAlhGigAAeVICNEyTAAB52AI8VCIA&#10;AHq9AlFdKwAAe8gCBWZPAAB0ZQFKac8AAHdVAPVy5gAAdtQA3XoFAAB5SQD0hbkAAHX9AQGNzwAA&#10;di4A4ZfOAAB0egEqn/gAAHNuASGq/gAAb7oBHrO3AABvVADkvGYAAG7sAP3GJAAAdsQBE9KXAABa&#10;kQBW5skAAJF+BkAFwgAAhIgELQisAAB+dwPtCMsAAHnyA64I6gAAedADYAwnAAB6ngOGEJcAAHd+&#10;A1gQcQAAdy4DjhTvAAB10gMtGmIAAHOGAvoe8gAAcw8C2yQFAABzKgK4Kb8AAHJXAqwt9wAAc4YC&#10;hTRjAABxeQJSOgQAAHF0AhxA8AAAcP4B+EcyAABxuAH3T7QAAHLZAhNZGgAAbn4BUmBhAABtsAEI&#10;ZoIAAG7PANJvwAAAbQAA+XouAABtGgDIhfoAAGy8ALCMZwAAawcAwJcSAABpxgDQoaEAAGyeARWt&#10;3gAAbEAA77X4AABkvwDPuo0AAGd6APzGqAAAbDgBHdJIAABRlwCW6lMAAIzeCccEUgAAe1wEngXX&#10;AAB3BARQBhQAAHPgBDIGTwAAcjsDfAlCAABvUgNfCW0AAG7sAw0MewAAb3oDKxB3AABtawNFFJYA&#10;AGxLAv8X5QAAa/oCyRzuAABqBAKVIjoAAGm8AnMnNAAAaZcCRSybAABqdgI4M5sAAGiRAfY6kAAA&#10;aGEBz0GYAABpSwHNStwAAGyBAW9XiAAAZEEBElpDAABkxACzYwYAAGUzAMpttQAAZLMA0Hi5AABl&#10;KwC1g7IAAGLZALqM1wAAY5cAspc3AABiSgC4o0gAAGVCALqxXwAAYLsAzrd1AABkPgDzvycAAF1H&#10;ARXI/AAAYdoA2NT/AABAzQCR7o8AAIYrDbEEAQAAcosJmgPoAABxogXBBFcAAG2VBPsEXgAAaUgE&#10;dgSxAABokAOAB2kAAGXuA1kH1gAAZcMDDQrMAABk1wK+DYUAAGUQAwYSBwAAYsMCoBXVAABiIgJl&#10;GgwAAGIqAkEf4wAAYSYCLyZTAABgwgIFLDIAAGFNAco0AQAAX0IBmjsVAABgpQF/RpgAAF6lAPlQ&#10;dwAAWuoAl1XIAABasQCqYA8AAFnHAK9sSwAAWkAAqXh8AABacACOgowAAFwQALORJwAAWroAm5nc&#10;AABZywC9pMIAAFjEAN6sdAAAVlEA8LjdAABYZACpxRUAAFC7ADXKegAAVboAjdcRAAAxawCR870A&#10;AIAsETMD9AAAbo8MegOvAABqXwtIA5sAAGZsChMDqAAAY4MF7gPLAABg5AV4A+sAAFzABNED9AAA&#10;W5QDLwXBAABamwLOCIAAAFm5AoULJAAAWkYCWA5AAABZtAKHEl4AAFf2AkAXiwAAV98CEh0XAABX&#10;IAHjI8sAAFb3AbgsDgAAVa0BkTUPAABXWgFsQXUAAFBMAMBHCQAAT3EAk1E7AABOHQCtW+0AAE8P&#10;AJtokQAAT4YAiXaWAABPMACNgeoAAE3fAJWOYQAAUKQAlpzHAABMXgByo/oAAEgAAACtVQAAShkA&#10;ELoSAABLOQB+xDkAAEkDAMrPDwAASOEAptiiAAAdxwA0+bIAAHvxFHYD6QAAaUUOqQOMAABlYA1T&#10;A4QAAGFYDAkDRAAAXVQK3wMpAABangouAxQAAFaYCUADHAAAUx4FqwMjAABQPAUsAxkAAE5pAzME&#10;OwAATLsCcgZpAABM1AIkCfIAAE2FAgoNUQAATKwB5xOKAABNowGzGrkAAE42AY4kQgAATKMBTi8W&#10;AABNuAEGPXsAAEL4AQFAVAAAQlEAykwkAABDFwCmWjcAAELOAGBoRAAARVoAUXdlAABEDwB2g+MA&#10;AEKKAICOoAAAQBsATJqzAABC4QA5qCMAAD0wAGCwfwAAOywApbuzAAA2dgCKwgkAADihAN3RmQAA&#10;N/oArdvNAAAIpwCX//8Cy3fqF1AD3AAAZasRCQOTAABhvA+cA1QAAFznETgDMAAAWQIP/AMtAABV&#10;HA6yAxQAAE+vDQ4C6AAATOQMSALUAABIugsfAqQAAEZbCCYCnQAAQccHJQJ7AAA/AARBAlwAAD6Z&#10;AlsDdAAAPu0B2wdRAABCFQHVDtoAAEMGAW8aJAAAPSkD4yarAAA30QLvMJQAADMFAuA5kwAAM1EC&#10;9UkBAAAy5gL5WIoAADHwAvVnaAAAMOQCwXWnAAAvVQJXgywAAC18AcCPqgAAKpkAwZqMAAAr+ACG&#10;pWkAACiSAK6v2QAAJGwA27naAAAgLwEgxSMAACUwAPTUZAAAI3QAmuBpAAAAlg4I//8CynaTFugD&#10;3AAAYgoTAwNSAABdMRR2A1MAAFlgEyADTwAAVDQRQQMgAABNghbtAuoAAEkQFlECzQAARI4VpwKo&#10;AABASRR7AngAADvVE8UCZwAAN98SNwJJAAAz3BCsAh4AADCLDjgB/wAAMA4IXAHyAAAuLgSoAc0A&#10;ADCkBO4OEwAAJ1wIhhqlAAAjwQaPJp8AACJzBmk3KAAAIDoGjkdsAAAdHgYQVdoAABpZBX5jrAAA&#10;FuEEoHB5AAAToAPnfVQAABEuA36JxQAADrwC6ZXKAAAKNAGMoakAAAyuAWWtmQAAD50BXLncAAAV&#10;YQIVyz4AABMiAbTWuwAAFXQBKOP3AAAAlg4I//8CynKAGUcDwgAAXOAc7gNFAABYeBxNA0MAAFQE&#10;G30DHwAATfkaiQLxAABKzBpXAuIAAEYdGhoCuwAAQa0ZRgKRAAA9nhgIAngAADgdFlMCQAAAKn8d&#10;XAE8AAAnIhsJAR0AACWOGOQBCAAAIsgWGgECAAAgOhMjANgAABwGEBsDmQAAFTkO8xB0AAARdg91&#10;IMAAAA6FEAMxxQAAC8AQPEJRAAAJFxA0UgsAAAY2EBRgzAAAAwQPum7JAAADEhEzfckAAAMHDPOL&#10;yQAAA3MM3JgXAAADpAwWpG8AAAQsCzSxSwAABN8Kb766AAAFVAlAy+QAAAUqB37aBgIEAuYM2Okj&#10;AIAAlg4I//8Cym/vHA0D1wAAWwwfXQM1AABWTx8UAzYAAFHYHkcDIAAATLgeSQLeAAA5MyouAYMA&#10;ADVBKKcBaQAAMcMmogFhAAAvXiViAV0AACvwI0EBVQAAKDshdQE/AAAfwyKnAPwAABuvINQA2QAA&#10;GI8eEgC4AAAWzxv9AKgAAA+bGjkCUgAACHwdLgwPAAAFpx3HG20AAAORH38r6gAAAO8goTs7AAAA&#10;8R6PSnkAAAHZHjJagwAAAm0cHGfPAAAC9hvmdLAAAAMYGv6GmAAAA2Ic/pe0AAACtxeBoHEAAAM/&#10;F4uttgAAAzEXRLsrAAADHxbhyPAAAALaFf3XGAAAAjUU2+ZdAAAAfR82/xgBzW0YI/UDwAAAWRoh&#10;7QNCAABUXyGOAxoAAD5sL7kBqAAAO/EuoQGYAAA4Dy0fAY0AADRPK5MBfAAAMKwp8wFvAAAo9yxP&#10;ATMAACPxK0UBGgAAHwIp2wEAAAAaTCgeAOMAABb9JYsA0gAAEpskYQC8AAAQbyMVAJ4AAAfsJMUA&#10;twAAAQkpfgqCAAABpyjNGSIAAAEOJlclBwAAAR4oRjUnAAABXiaaQ+UAAAGuJldUhwAAAewmeWIq&#10;AAACPSS6bxwAAAMDKAyACgAAA3ElT478AAADfCg6ouEAAAOZKVWtpgAAA20jxLFwAAADoiUgw9gA&#10;AANVJZvX6QAAAe4k3+VYAAAAfi+q/MgAeGvXJZwDqAAARW81DAG2AABCBTNWAcUAAD2eMmUBrwAA&#10;Ou0x2wGlAAA00jNpAWsAAC9+MwIBWQAAKhYyJgE3AAAkwzD5AR0AAB+pL5wBBwAAGu4uKQENAAAW&#10;ly1jANYAABHeLXgAswAAENgq9ACzAAANHin8AKAAAANPKc8A6AAAAQkt0wqfAAABdS7WFwoAAAFp&#10;LasiQQAAAVAs6i/IAAABcy5LPnkAAAG1LIRNmAAAAcstDFrsAAAB6i1XaGYAAAKGLPh4eAAAAr8w&#10;m4qxAAADKjE7nk0AAANNMvqn2gAAA04vqbVtAAADFDECwAIAAALDMhjKnAAAAf8v+98RAAAAfi+q&#10;/MgAeGthKGADqwAARIg38QG3AABA3Da8AdQAADqsOMcBpgAAOLE2/QGJAAA0IDeiAWsAAC6KNvsB&#10;RQAAJh837QEzAAAg1TbTATwAABwBNrYBEgAAF1c20ADvAAAVWDUlAO0AABQgMpIA0gAAEXcxBQC2&#10;AAANni36AK4AAAF0MHECHQAAAS0yOQsXAAABxjO8FrUAAAHrNNsiXQAAAVw0CCocAAABeTLaOlMA&#10;AAF+ModI0AAAAcMzBlVMAAACATL+ZKIAAAIsMhlwEwAAAno2ZYTHAAACNjj/msUAAALGOw2h2wAA&#10;AsQ4uq37AAACajiuvWEAAAK4ParKMQAAAbU+mNRgAAAA5D4/+A0AAGmPKrcDgAAARF06jQHQAAA/&#10;aj0gAacAADnAPSsBkgAANOY9uwFtAAAvID0AAVMAACloO/8BRgAAJMQ8LQFaAAAfkjxdASQAABqF&#10;PNMA/wAAGEs7MgDjAAAXFjjIAN8AABRAN3IAzwAAEXI1yADcAAALzjNcARYAAAFLNQADmgAAASI3&#10;9Qt2AAABujjPFsgAAAHJOQsiNgAAAaE46SpnAAABizXrN0QAAAGqN0tEvQAAAdI4fVJXAAACEDkd&#10;Xc8AAAIMOTprkAAAAgs8UH1FAAAC7T3AjosAAAKrQn6dPwAAAnFA16etAAACTURtuDsAAADiQYPG&#10;EgAAAkRE2taIAAAA0Ut4+tcA31QGQdUCCAAAQzhAqQHGAAA+bkHHAbwAADh8QYcBiAAAM3dB9QFy&#10;AAAtkUEeAWIAACfZQFwBbgAAIypB8AE5AAAdxELOARMAABt1QVEA/wAAGi8+4ADyAAAWMD4oAOcA&#10;ABQSPAoA5gAAEXo4XQDmAAAE7TnZAUgAAAGNOv8GOAAAAVI8TQwwAAAB9z9HF7oAAAH8PwgeVAAA&#10;AdNAiysnAAAByz7xMcYAAAHWO81A/QAAAdk9IE6zAAAB5EAEWjIAAAHGQStk3gAAAl9BpW/sAAAC&#10;W0pVkbcAAAIcSQOetwAAArlNGqupAAACwEhvs/oAAAKrTCHD1wAAAfpPB9OpAAAA0Ut4+tcA31X6&#10;Q3cCEAAAQfpFUAGsAAA7+EU4AYUAADbTRckBdAAAMaJGGQFuAAArxkWcAYgAACbLR3sBWQAAH8NJ&#10;lgEcAAAdckfyAQ4AABxBRY0BAQAAGQhEUgEFAAAW1UJHAQYAABW0P8gA9AAAD8g8RgEtAAACuT7K&#10;AbcAAAGaP4sHrQAAAY1CUg3VAAACT0P2GKkAAAInQ5geywAAAlxEpivPAAAB7kICMn8AAAGdQ4o4&#10;KQAAAeJBz0itAAAB/kMUVycAAAIiRJNhRgAAAktFimwmAAACcEtNgy8AAALQVZWZ7wAAAtRUPaZH&#10;AAACulhhs2YAAALKU9u73QAAAm9XVsoGAAAA5VZq9BMAAFTIRsQCIgAAQH9J9gG/AAA7NUqpAbYA&#10;ADT5SiYBmgAAL59KyAGzAAAksE+TAUUAACGDUD4BMQAAIGVN4gEpAAAeHEw1ASUAABqPSrUBMgAA&#10;GX9ITwEhAAAYbUXrARMAABR8QmgBLQAABrNELQFnAAAB4EONA7kAAAG2RYUJcgAAAYdGjQ5rAAAC&#10;XUniGqYAAAIpSDcfIwAAAi9IniyjAAACOEknMwsAAAH2SAU5YgAAAgpK9z+eAAACE0jdUZUAAAIr&#10;SpxacwAAAjxMJGRlAAACkk/Zc1oAAAMEW7yWnwAAAplg1aGPAAACjl6+seYAAAHVYr2+/QAAAn5e&#10;BcdtAAABWF/16jgAAFPXSlsCKgAAP1pPVgG0AAA49U74AacAADNpT9gBzQAAJ6ZVQwFUAAAhdVdG&#10;AWEAACB5VPIBVwAAH3ZSkgFHAAAdH1CsAUwAABwcTkcBQAAAG5tNGQE/AAAZf0hPASEAABIiRiUB&#10;fwAABC9JJgH+AAAB9klfBfoAAAHCSk8LWgAAAbFNAxKcAAACOU5IG4YAAAJXTfEgtQAAAltOUiUt&#10;AAACOk4MNLsAAAJFTGA7EwAAAhtN6D/jAAACH0vHTxEAAAInTYRXdwAAAnNQPGI/AAACllLdbnkA&#10;AAK9V1J1bgAAAsZmvZ2VAAABZ2YzqfYAAAIvZ6aykQAAAlllgr++AAABgmFh4zMAAFFBTewCBgAA&#10;PQNT0gHCAAA3IFTPAeQAADB+VpIBlQAAI/FdDgF/AAAi7lrIAW0AACB9WPwBewAAH4lWmwFwAAAf&#10;EVVyAWoAAB4UUwsBWAAAHR9QrAFMAAAYZkwNAV4AAAiYTjgBjwAAApBNqALyAAAB/U4GCIUAAAHF&#10;UD8NgQAAAfhRxhb5AAACu1OVHYUAAAJxUiIhegAAAltSZiYoAAACslHSNXMAAAKdUTE9AwAAAiFR&#10;0ELLAAACSVPBRqAAAAJyUZZWBgAAAoJURmAsAAACj1egZJIAAAJGWlNwtgAAA0dpSZRVAAADKGwI&#10;mTsAAAKBa7moDAAAAoFruagMAAACqWZSyoMAAE3ZUSEB+AAAOihYxAH3AAAz81vTAbYAACX3YaIB&#10;mQAAJPFfXQGNAAAibl2kAZwAACHzXH0BlQAAIPdaLAGAAAAgfVj8AXsAACAFV9ABdwAAHhRTCwFY&#10;AAAW8k+2AaYAAAZBUsMB1gAAAk1TJQVAAAACDFO7CowAAAHkVOsP5AAAAhdXRhk8AAACrVeXHs0A&#10;AAKmVjwiuAAAAoxWeycrAAAC41WQNsAAAAJbWD894AAAAkFUx0PWAAACflfISK0AAAJ1WZtMfwAA&#10;AodXMFzQAAACrVumYk0AAALNXSZr8gAAA1Vg8HqfAAADfGtqi74AAAMobAiZOwAAAyhsCJk7AAAC&#10;gWu5qAwAAE3ZUSEB+AAANqhf5gG+AAAvdWN3AYYAACeAZQIBtwAAJn5iwwGlAAAj42EdAa4AACNj&#10;X/cBqQAAIm5dpAGcAAAh81x9AZUAACFwW1UBiQAAHY9VgQGEAAAKYVfzAbwAAAP6V0MChQAAAkxX&#10;mggPAAACEVhLDKsAAAHNWRMRQwAAAjtc5BxHAAACslziIJEAAAKXW5okOwAAAqRbziiEAAAClVsi&#10;K8AAAAL6XA8/VwAAAwZZXEVrAAACmFpeSjkAAAKRXahOawAAAl9feVJXAAACW2HiWKQAAALOYABn&#10;wAAAAvVhdXICAAADtWhee/gAAAN8a2qLvgAAA3xraou+AAADKGwImTsAAEoXVAUB1QAAMTxmmAGH&#10;AAApFmhEAcMAACgCZhgBuAAAJmJmwgHaAAAl5mWpAd8AACTqY2gByQAAJGdiRgG8AAAj42EdAa4A&#10;ACJuXaQBnAAAGo9aWgHmAAAHsVxwAe0AAAKvXMQFPAAAAjNb1woHAAACDFzHDv8AAAIAX0EWUAAA&#10;Ar1hCR+FAAADA2ByIpAAAALsX1Yl4gAAAtZfzyk2AAACymBVLUwAAANHX75AgQAAAspiLUZVAAAC&#10;tF6ETCkAAAJiYBlQxwAAArtjc1QPAAACr2Y6WQ0AAAJ7Z2ledQAAAuRlZ26+AAADR2ixcykAAAPH&#10;auN/ygAAA8dq43/KAAADfGtqi74AAEYYVs4B0gAAMeFnoAGNAAAqL2puAdkAACf8agsCAAAAJvBn&#10;3wHnAAAmYmbCAdoAACZiZsIB2gAAJeZlqQHfAAAl5mWpAd8AACNjX/cBqQAADYViUgHfAAAFK2MT&#10;AoQAAAJwYSAILwAAAh5h5g1lAAAB82J4EZsAAAIuZT4bygAAAqhk/yCiAAAC+GRiI9wAAAL1ZK0n&#10;WQAAAtpjoCrmAAAC3mQ6LpcAAAM/Y2tCZQAAAxVl/kiEAAADFmMJTlYAAALNYpJSHgAAArhlvlZJ&#10;AAACx2kvWZgAAAKVatNdogAAAqls+GRbAAADcGrfdiIAAANwat92IgAAA3Bq33YiAAADx2rjf8oA&#10;AEHUWYYB3AAAKrVrgAHcAAAqtWuAAdwAACkFbDkCCAAAKQVsOQIIAAAn/GoLAgAAACd3aPQB8gAA&#10;J3do9AHyAAAmYmbCAdoAAB3WY4wCQAAACWVm9wIpAAAD72cZBLIAAAJwaUcLtwAAAkhp+RBSAAAC&#10;O2ynF40AAALRbv4gZAAAA3RvgySPAAADuHA9KKgAAAOjcNkr+QAAA41v3y+KAAADgHIBNHQAAAN5&#10;cu44OQAAA7xtfUozAAADe21eTowAAAOCaNBTnQAAAt5pd1i2AAACjWuUW+YAAAMVbu9fLAAAAxZv&#10;SmIiAAACum4TZYkAAANRa5ZuXwAAA3Bq33YiAAADx2rjf8oAADHhZ6ABjQAAKQVsOQIIAAApBWw5&#10;AggAACkFbDkCCAAAKQVsOQIIAAApBWw5AggAACU/bFgCPgAADg9vjAI+AAAHhHC7AvMAAANzcgoG&#10;FQAAAp10gQ0qAAACZHddE4EAAAJrePEXjwAAAuh80iLAAAADiX24JsMAAAPGfZIoqQAAA/p9MCtK&#10;AAAD8nyJLecAAAPje+kwdAAAA9R7VDMRAAADy3rPNaIAAAPKel04QQAAA8R5+DrkAAADxHmwPOkA&#10;AAQPd/lPoQAABDx37VNWAAAD/3eBVq8AAAQVck5cMAAAA0JwYl9TAAADQnBiX1MAAAMncBRgSgAA&#10;AxZvSmIiAAADUWuWbl8AAI95BCAgBwAAl0QD6zGbAACZ2APlN6EAAJxTA8U9rQAAnFMDxT2tAACe&#10;NwOXQ5sAAJ9CA6pJTgAAoCkDkU7cAACg9ANlVFsAAKGAA0ZYdQAAocoDSFszAACiLQM1XaUAAKLT&#10;AzVibQAAoxkDPGS6AACjZQMrZwQAAKOoAyppQgAAo9sDLmyOAACkBwM+cPIAAKQ5A0Z0XwAApIsD&#10;TnkVAACkzgNYfLkAAKUaA2WAgQAApW8DboRyAACglwI5kGkAAJ6LAgGRywAAnSoB/5KtAACbkwHm&#10;lJcAAJqmAceWFAAAmYIBlJiyAACY7AF3mroAAJgrAU6c6QAAls4BL6AxAACRzAF3sRMAAI0WBCQb&#10;SgAAkf8ECyWyAACR/wQLJbIAAJStA/4rrAAAl0QD6zGbAACZ2APlN6EAAJxTA8U9rQAAmyoDeUJT&#10;AACWIQNlRSIAAJQQA0FI1wAAkesDFUxKAACRWAL9UHEAAJHHAvxSvgAAkUcC0FcYAACQFQLOWCMA&#10;AJA3AsFZIAAAk7UCzF4pAACT6AK6YtkAAJWQArhouAAAmOAC23A5AACcKwMLd0sAAJ+nAzOAHQAA&#10;nDQCOouZAACaRgH4jPUAAJlbAdaQxQAAmU4BuZR8AACZggGUmLIAAJiQAWCb0gAAl74BPp34AACU&#10;IwFEp58AAJHMAXexEwAAkcwBd7ETAACORwFE2DAAAIpXBHAWhgAAj3kEICAHAACR/wQLJbIAAJH/&#10;BAslsgAAlK0D/iusAACXRAPrMZsAAJa7A8M2pwAAlgcDnTtqAACU6wNWP88AAI/BAz5CVQAAj8ED&#10;Fkj+AACQngL2TLMAAI/pAvZQvQAAj0gC1VQQAACQFQLOWCMAAJAVAs5YIwAAkI4CqVwBAACT6AK6&#10;YtkAAJQMAq5nlAAAlD8Cr2xzAACXnwLLdEkAAJstAwZ9AQAAlkcB4IduAACUBwHOiXUAAJWbAcaO&#10;0AAAlgQBhZMVAACWXgFSl4QAAJgrAU6c6QAAllMBM6FcAACSFgGTrrYAAJFKAV+2SwAAkMgBVLwC&#10;AACNIgEs2t0AAIpXBHAWhgAAj3kEICAHAACPeQQgIAcAAJH/BAslsgAAkxgD7StRAACRiAPeKvoA&#10;AJEBA8Iv/AAAj6EDgTkqAACOgAMpPUEAAI4lAzRBqAAAjw8DHkVbAACOXwMISWYAAI4FAuhOmAAA&#10;jscC3lHsAACP5gLMVyEAAJAVAs5YIwAAkI4CqVwBAACQnQKbX5cAAJJlAqVnPwAAlEkCrW10AACU&#10;kgK3c6QAAJgGAoh8NwAAjrsBs4FrAACOiQGphZAAAI8DAWyKwQAAkVQBUo/9AACTIAEhllsAAJLj&#10;AV+cogAAkCQBc6kmAACRzAF3sRMAAJDIAVS8AgAAjtMBUsMwAACGDgEH4NwAAIdLBCIRQQAAjRYE&#10;JBtKAACNFgQkG0oAAI95BCAgBwAAjvYD8CUvAACM0AO1KfIAAIqIA4suOgAAidMDcjKsAACJBANU&#10;NucAAIloAw07TgAAiO4DDj9uAACIjQLwRHQAAImsAthJGQAAiqECyk28AACJ/gKsUa4AAIxyAsJV&#10;zgAAjPICslmRAACNCQKdXe8AAI0yAotkLQAAjYMCl2nUAACPvAKdcWIAAIcKAZV4dQAAhwUBgnxK&#10;AACHowFQgTEAAIiUAReG0gAAivIBC41yAACKzwEdlCYAAIg6AVygLwAAifIBSapvAACKvQEqsXcA&#10;AIhmAUW6tgAAikQBl8XQAAB7xQDk4EIAAIMUA7EMGwAAilcEcBaGAACNFgQkG0oAAIt8BAcbHgAA&#10;iSUD0R8eAACFPQOUI00AAISYA3woCwAAg+UDYix/AACDDANEMKIAAIIIAyQ0eAAAgvYC9zrbAACE&#10;JgLhP1gAAIONAr5D+AAAgu0CnUh6AACD0gKPTFIAAITPApZQ7QAAhVUCgVRxAACFhAJ5WWQAAIXo&#10;AnBgRQAAhnMCYGa1AACIzgIgbjAAAIJtAYF1xAAAgtwBWnryAACCbAERfp0AAIHQAOmFMgAAgkkA&#10;4ItaAACAkgEYlZ4AAIImASie+gAAgm0BGKo3AAB/ygFRskgAAIIKAVq+BAAAgZ0BZcpfAABxHgDe&#10;4FcAAIMUA7EMGwAAh0sEIhFBAACI1gRSFmsAAIdJBDoWTAAAgdoDrhoCAAB/YgN5HZMAAH6gA14i&#10;GwAAfdYDQyaNAAB+wQMyKxwAAH8RAw8xawAAfawC1TTRAAB9oQLaOZsAAH0TAqc9+gAAfKcCfkM3&#10;AAB7wgJuRuMAAHzjAmZL+gAAfWwCVU9BAAB9zAJdVXwAAH5PAl1cBwAAfxoCVmMuAAB6igFsa5AA&#10;AHnjAVdwBQAAfQoBHnfgAACAjQDhf8wAAH3WAOWFvQAAec8BGYxvAAB7PgDzl5kAAHtFAP2iDAAA&#10;dscBHKnrAAB5WQE7tX8AAHXNAUa/9QAAcoEBE8MkAABxHgDe4FcAAH53A+0IywAAhBAD9BEZAACA&#10;4AO/EOYAAH9AA90VlQAAe/kDyRVJAAB7UwOFGT8AAHiaAzccjQAAd7QDCyDKAAB2ugLqJNgAAHZT&#10;AsQsjwAAdkUCvi9SAAB26gKIM/4AAHSkAnY4PQAAdAsCTjzyAABzHQI6QJcAAHR3AiFGEAAAdTQC&#10;FknsAAB1rwIXUHUAAHZsAh5YOAAAdzIBxV/MAABxDAFMZQcAAHOoAQ9sdAAAdyUAyHWQAAB4cwDX&#10;fyYAAHSoAP2HrAAAc+0A14+XAABygwDkl4wAAHJzAQyi2wAAcAYBBaxeAAByyQEoucAAAGu6AOG+&#10;/wAAZ3oA/MaoAABakQBW5skAAHnzBHkF3gAAe1ADcgwsAAB4RwNKDCUAAHkHA2oQdgAAddwDVhB1&#10;AABzzAN7FLwAAHLlAzYYSQAAb/AC7xtAAABu1wLMHy0AAG4oAqQmjwAAbqkCmCohAABtjgJ1LesA&#10;AG12Al8x1AAAaxUCJzYOAABspgINPCUAAGvhAe5AKAAAbMIB90R9AABtaQHgS/IAAG5YAetUDQAA&#10;cFEB6l29AABp/gElYUwAAGs/AL9oMAAAbksAxXOgAABu8ADfgC0AAG72ALGK3wAAakIA2ZApAABq&#10;VQDOm/4AAGtgAOOkTwAAaP8A1a+YAABorADmuEYAAGf1AOvBzwAAZsgBFstXAABakQBW5skAAHnz&#10;BHkF3gAAdXcDowkwAABwvANnCVAAAG3vA08JkAAAbZUDBQyvAABsdwMeEL4AAGk8AxAQ7QAAaHAD&#10;JBSeAABnWgLHGrEAAGYIAqgeMwAAZr0CgCT3AABlmwJjKHIAAGRdAhUsOgAAY9QCDjAOAABjZwHi&#10;NRoAAGK/Ab85eQAAY+kBtT6lAABkxQGhRs8AAGgeAcZREQAAYKQA+lV0AABjagDDXb0AAGPTAL1n&#10;2AAAYEMAwHMAAABlNACyf1AAAGUDANOIJQAAZFIAwJIVAABi6wDKnMoAAGHaALemkgAAXRkA0q/w&#10;AABiiQDgu1sAAFxoAMLAZgAAXvkBKc0CAABRlwCW6lMAAHYSBn4EUgAAbjMDzwakAABp7AOFByQA&#10;AGdDA3gHqgAAZxgDIwqlAABiyAK9CsUAAGNEApoNeQAAYSwCwhEGAABgGgK+FFEAAF57AmMZugAA&#10;XKsCQRyXAABc3AIfIlgAAFvMAfsl7QAAXDQB5CpbAABZswHDLnQAAFklAZ4y+QAAWqMBgjihAABb&#10;owFqQZEAAF5gATdL/AAAVwQAwk9EAABWtgDGV/cAAFnPALNkfgAAWAIAr3E5AABabQCHfV0AAFpa&#10;AH2IIQAAV0UAXpA5AABVtwCEnVcAAFbEAM6okQAAUpIAzbC3AABX4gDNvKoAAFJSAFPGGQAAUloA&#10;Qs6HAABAzQCR7o8AAHKLCZoD6AAAZkoGtgP8AABlWQP1BR8AAGEzA3wFXAAAXQIDQgWtAABcDALb&#10;CHEAAFkmAs0IlQAAWDMCfQsxAABWZwJHDaIAAFclAnUTpwAAVToCNBX7AABS6gHpGrcAAFKLAcUf&#10;eAAAUbwBqSOVAABRowGlKCMAAFFqAX8t5AAAUKgBZzJgAABR/QFeO78AAE7sAM1DqwAATogAeEsh&#10;AABMDACeVEgAAE7qAIhkzQAAT20AnXF+AABPdQCee/EAAE63AJKIFAAATMcAp5UNAABLjgCpnHAA&#10;AE5bAH2oIwAASqoAALKqAABMAwBAvoUAAFC7ADXKegAAUVEAd9ROAAAxawCR870AAG/dDNcDswAA&#10;YPwIewNhAABc3weLA0MAAFonBwMDQAAAV0IESwQ8AABURAPXBCQAAE/iA1gENAAATlMChwZZAABM&#10;ygJCCM0AAEywAgsLDwAAS90CDA/cAABJagHGFB8AAEh5AbAYVgAAR+IBlRy+AABGvAFmIM8AAEax&#10;ATgmlAAARk0BJywaAABHzwEhNcwAAEPVAJc87QAAQAEAfUSjAABCOACLVIsAAEVzAIJjHgAARZcA&#10;cG7tAABE2QBQfZwAAEOgAFSHjgAAQ+sAg5cTAABCLABbn3gAAEVVAACtVQAARcAAC7cCAABGowBe&#10;wR0AAEA7AMXJKwAAPUoAyNTDAAAdxwA0+bIAAG1nEAcDowAAXVQK3wMpAABZSgnjAxsAAFUuCOYD&#10;CwAAUOwH7QLnAABMfQb7AsIAAEgxBhICnQAAReUDfALuAABCngMDAu4AAEBdAhoEsgAAPkMB3gbZ&#10;AAA+aAGOCn8AAD7QAaIPYgAAPFYBWBPDAAA8EgE7GKYAADrwAQIeQAAAOzQA6SV5AAA7swDLL3sA&#10;ADYLAFM12AAANUwAZ0KmAAA1owBvUGwAADe/AHVhHAAAOgAAfHEOAAA4RQBzfjcAADYwABCJ8QAA&#10;OAAAAJVVAAA34QB2opoAADECAIapsgAAMXoAsLQtAAAxugDNvnYAADM1AMDNIAAALx4A6thqAAAd&#10;xwA0+bIAAGrNEuoDoAAAWc8NNAMyAABV3QwXAykAAE+vDQ4C6AAAS38L4wLGAABHYQq+ApYAAEMA&#10;CakCewAAPp0IkwJbAAA6Kwd+AkEAADcxBLgCFQAAMnQD8QIAAAAxEAGlA44AADOxAV8IAQAAMegB&#10;WQsSAAAxyAEpEAwAADDLANIWYQAAL0YArB38AAArNwBJJq4AACePADUwHAAAKs8ASUBqAAApxgA9&#10;ULgAACdhAGZe4wAAJxgASGwkAAAoXgBXe3YAACOHAHOEJQAAIacAhJE1AAAinAAloAoAAB8dALyq&#10;PwAAHo8A5LSaAAAZtAEJv0UAAB7EANzPKQAAGJ8As9wOAAAAlg4I//8CymrNEuoDoAAAVnUPJQMo&#10;AABQTQ/yAwsAAEw+DqwC5wAASDsNcwK/AABBYxDoAoQAADzHEF8CZwAANsQPKAInAAAzvA6HAg8A&#10;AC8jDcUB7gAAKuYMawHEAAAmzgrvAZYAACSVBVsBagAAIl4DygFUAAAgogE3AmoAACMZAPwI8QAA&#10;H20CYBRgAAAZ4AGRHcsAABmTAX0uTwAAF44Bbj4iAAAUkQECTIMAABDxAF5X+QAAEXoAZmr0AAAO&#10;XgB0dnQAAA4OAOSBmQAAC3kCC5GEAAAKDgIznFUAAAt0AYanqAAAD50BXLncAAATrwGPx5wAABc5&#10;AOLV2QAAGcoAkuJaAAAAlg4I//8CymchFRADlgAAUjcTOwMRAABL7RSgAu4AAEcoFIMCugAAQjQU&#10;PgKMAAA9thOIAmwAADjqExYCUgAANGsSMgIxAAAv8xE6AgYAACFXGVQBFAAAHiQW4ADrAAAa5xRo&#10;AL4AABf+EcUAuQAAFSMO+QCYAAASTQwtAFEAAA/CCTgAdgAACoMHUggjAAAHZQhgGVgAAARzCOkq&#10;rwAAAXwJBjsmAAABLwhLSlcAAAHBBqZW7gAAAfkDwV/MAAADKwQdcUkAAAWSBH6DCQAABxgEwo7o&#10;AAAItQRtmssAAAnBA6ymhAAACBwFcL9mAAAJQwRVy88AAAaLA+/btQAAB84C5eu+AeQAlg4I//8C&#10;ymS8F3gDlwAATnEX4AL2AABJqhefAtYAAETwF1MCtAAAQGEWjgKBAAAtqiNhAU8AACqXIPMBRgAA&#10;JiQfuQEvAAAi1h2HAR4AACBjHHUBHQAAG9EbfgDdAAAXjhniAL8AABN9F+cAogAAD6QVlwCGAAAL&#10;fxN6AGcAAAf3Ec0AVAAAAKoVCgW1AAAAoRQ7E48AAACoFJ4i5gAAANUVEDOMAAABRxTmQhsAAAH5&#10;E/xRbwAAAj0StWDgAAACXw+Sb/AAAALCDpZ51gAAAwcM84vJAAADAhHdoe8AAAOEEWavcQAAAl4T&#10;QL34AAACDRJMzDEAAAGnEO3a/wAAAX0PvOtqAAAAlg4I//8CymKcGbMDdQAATLAZ9gLnAABHqxo4&#10;AsoAADPVKEIBZwAAMcMmogFhAAAtUSW0AWQAACkkJLIBTAAAJHgj0AEBAAAfwyKnAPwAABwSIisA&#10;1wAAF6MgWQC+AAATbh4yAJwAAA++G/YAnQAACzob6gB6AAAJshm7AGYAAAaDGCEARgAAAI4ZpAXD&#10;AAAA1BshEaAAAACrGdsdjQAAAO0bKi1FAAABMxugO8oAAAFpG1ZKLwAAAdEa61i0AAACbRwcZ88A&#10;AALoGB90mQAAAxga/oaYAAADch1UnZoAAAPGHeCpvQAAAmkdMrc9AAADhh5HwsYAAAPUHm7QEwAA&#10;AwEdv92eAAAAfR82/xgBzWCaHrADbwAAOvMt2AGUAAA34yt5AYEAADNRKsEBeAAAMAUq0gFlAAAr&#10;SSpfAU4AACZEKXwBOAAAIi8pQQEOAAAdWifAAOoAABjDJewA0QAAFVclKwDdAAARgCO/AKgAAA2G&#10;IvwAigAADH0gYACJAAAJfx8eAHUAAAJMHO0AowAAAJof3QagAAAA1B++DzcAAAEGIJUZuwAAASIg&#10;sCiuAAABHyHYNSIAAAE1Ib1EaAAAAWgiMlClAAACCyTiYbEAAAKLIjFr0QAAAxEhZXxaAAADcSVP&#10;jvwAAAN8KDqi4QAAA5kpVa2mAAADbSPEsXAAAAN0JJS9iAAAAxQs29s8AAAAfi+q/MgAeF8cILsD&#10;XQAAOkowigGlAAA14DAAAY4AADHxML8BaQAALxUuAwFKAAAq0y47ATkAACWnLTUBGgAAHuUujAEE&#10;AAAaNS0HAQQAABX0LDMA0QAAEogsywC5AAAQTSmmAK8AAA8nJvEAmQAAC6wl3gB9AAAK0SMpAHsA&#10;AAEoI6cBkgAAAOAkOgbWAAABTyY4EIIAAAFuJsoaVgAAAP0k/SOtAAABFydWL4QAAAFhKe49YwAA&#10;AZ8pnExZAAABrypsWBsAAAHWLMdq4QAAAjcqN3WlAAADFiz8i8YAAAMqMTueTQAAA00y+qfaAAAD&#10;Ti+ptW0AAAMUMQLAAgAAAsMyGMqcAAAAfi+q/MgAeF2LIrEDSwAAOdYzZwGlAAA1yzRRAW8AADFT&#10;NOIBYgAAK+M0HwFJAAAnWTQJATUAACIIMrwBHAAAHeYylQE0AAAZTDIqAP0AABV/MxoA5AAAEXcx&#10;BQC2AAARJC3yAKgAAA4GLJ0ApQAADR4p/ACgAAAKtSdXAJYAAAEQKHkCwAAAAP4qRgfXAAABgSs6&#10;EUsAAAGKLBIb1QAAAREqhSFfAAABTCucLXgAAAF2LaY4CAAAAXkvn0drAAABsTHXUzQAAAHoMrpe&#10;ZAAAAhE1LHAUAAACejZlhMcAAALLP5iagAAAAwY6FKeaAAAC7D6zsvwAAAMgNee6sAAAArg9qsox&#10;AAAA5D4/+A0AAEgNOAwB0gAAOaw34QGXAAA1FziTAXgAADBfOO8BVAAAKs44CAE/AAAmHzftATMA&#10;ACGeN+gBQwAAHLI30gEOAAAYmTk3APMAABNrN/YA0QAAEyc08wDZAAAQajMsAM0AAA/lMdkAvwAA&#10;DnMt7ACoAAAD1i3JAQgAAAEuLnMEaQAAAQcunwiKAAABeTBCEicAAAGGMGEXFQAAAYUvOCMKAAAB&#10;TzFUJ9oAAAFtMfs0sgAAAYg0y0KQAAABijfRTbwAAAHlOjlZGAAAAgg672OeAAACWj2kdJgAAALo&#10;RpKW4wAAAodKU6nHAAABikVasy4AAAKnSkG7vwAAAmBK1MplAAAA/UEv8hQAAEgNOAwB0gAAONQ8&#10;RAGTAAAz/TzFAWgAAC8gPQABUwAAKkA9BAFJAAAkxDwtAVoAACBSPYABKwAAGFBAJgDpAAAWMD4o&#10;AOcAABUOO7MA3wAAEwQ5igDdAAASfThIANoAABDyNHwA2QAADZ4woADHAAACMDK5AYQAAAFUMugF&#10;vAAAATo0sgoGAAAB3zZiFCQAAAG+NoIYvQAAAbI2UiQmAAABjTWjKegAAAGHNocyBwAAAcI5ZD3s&#10;AAAB3DmSSZwAAAHSPaRWlAAAAew+zWDHAAACOj9pa9IAAAKaRQZ2VwAAAqlPFJ3rAAACdFFVpHQA&#10;AAJHTgG4cgAAAnFQA7/wAAAB4kqq2csAAEYjOi0ByQAAOHxBhwGIAAAym0D6AW8AAC2RQR4BYgAA&#10;KJ9BawF0AAAfr0ZKASMAABogRrcBEAAAF+dEtAEOAAAX6kHlAP0AABW0P8gA9AAAFSs+iADwAAAU&#10;EjwKAOYAABHxNwQA1wAADDk0tAEoAAABbTdvAw8AAAFLN2YHDAAAAS45NgsaAAAB0jsxFU4AAAHG&#10;O0UZuQAAAh862CXJAAABoTocK+EAAAGzPBYwfAAAAdg8QjyCAAABuD9YRZUAAAHnQUFN9gAAAhNE&#10;PljPAAACK0bRZMsAAAJIR85wEAAAAuxOsHxlAAAC0FWVme8AAALQVZWZ7wAAAmZTd6tDAAACcVAD&#10;v/AAAESIPI0BzwAANtNFyQF0AAAxokYZAW4AACyJRqcBkQAAItZMIAE4AAAc2kyqASoAABqPSrUB&#10;MgAAGX9ITwEhAAAYbUXrARMAABfnRLQBDgAAFtVCRwEGAAAVKz6IAPAAABFzOvAA/gAAAy89RAGE&#10;AAABoj1RBQcAAAGdPWUI2gAAAV49ggvHAAACKUEpF1AAAAIIP+kajgAAAhtAix6RAAACKkECLMMA&#10;AAHOQGQyYgAAAatCTzb1AAAB2kJFQ7kAAAIPRDdLugAAAiRHLFXNAAACMknmYRUAAAIDToNoAwAA&#10;ApJP2XNaAAAC7FZ2i80AAALsVnaLzQAAAtBVlZnvAAACZlN3q0MAAEJSP9cB0QAANPlKJgGaAAAw&#10;XkvMAbIAACsBTf8BdQAAH/tTxAFQAAAedVA4AT0AABwcTkcBQAAAGxZL6AE3AAAaj0q1ATIAABl/&#10;SE8BIQAAGG1F6wETAAAWRUEIAP8AAA+GPsABTAAAAmZBzgKzAAABvEGuBn8AAAGfQjQKigAAAYxD&#10;uw4JAAACP0WfGFMAAAIZRcocbwAAAhNE/B9fAAACEUXqLoAAAAHjQxg0HgAAAcBGhDi2AAAB5UiH&#10;PR8AAAJESEdK5gAAAilLPVSKAAACOE6rWO0AAAKBUVljxgAAApZS3W55AAACvVdSdW4AAALzVsp/&#10;WwAAAvNWyn9bAAAC0FWVme8AAD9TQqkBuAAAMSVM0QG5AAAtHFFBAYoAACJvWZ8BZgAAIPZWGgFc&#10;AAAelVRCAWMAAB2YUdsBUQAAHR9QrAFMAAAcHE5HAUAAABsWS+gBNwAAGgdJgAEpAAAVf0TdATsA&#10;AAV9R1kBnQAAAgJHswRyAAABukaOCMwAAAGVSGAMjAAAAb5K8hU6AAACSEuIGrMAAAJDSm4ddwAA&#10;Ai5K5CE2AAACgUo2MHcAAAI8R/41ngAAAi9Jczn4AAACG0yCP2MAAAHmTj5ELAAAAi1OF1HZAAAC&#10;clGWVgYAAAKCVEZgLAAAAo9Vy2oDAAACnVgCbTkAAAK9V1J1bgAAAr1XUnVuAAAC81bKf1sAAD9T&#10;QqkBuAAALRxRQQGKAAAoQ1ZgAVkAACJvWZ8BZgAAIm9ZnwFmAAAgBVfQAXcAAB8RVXIBagAAHpVU&#10;QgFjAAAeFFMLAVgAAB0fUKwBTAAAGxZL6AE3AAAS90iOAYkAAAMtTCgCpAAAAf5MIwbSAAAB60yJ&#10;CtcAAAGsTMgN4wAAAf5PiBh5AAACY0+RHAIAAAJsT8IfhgAAAl5O/SIgAAACWE+1JVsAAAIsUIQ3&#10;cwAAAopOTDs+AAACE09gQGoAAAItUohFZgAAAg9UM0piAAACiFSQU1MAAAKHVzBc0AAAApNYumYI&#10;AAACk1i6ZggAAAKdWAJtOQAAAp1YAm05AAACvVdSdW4AADv4RTgBhQAAKENWYAFZAAAib1mfAWYA&#10;ACJvWZ8BZgAAIPdaLAGAAAAg91osAYAAACD3WiwBgAAAIAVX0AF3AAAfiVabAXAAAB6VVEIBYwAA&#10;GV9OdAFyAAAG9FE5AaIAAAI/UIMEWQAAAe5QhQiIAAABvlEdDLsAAAG9UqoQVwAAAp5VUxv5AAAC&#10;zVT4HgIAAAKeU/EguAAAAo1UXiQJAAACcFO0JtoAAAKVUxU40gAAAoZSCD6dAAACT1M6Q0gAAAJ3&#10;VXVGagAAAmZYMUwaAAACOFnqUFYAAAKWWidZuAAAApFZaV+KAAACkVlpX4oAAAKTWLpmCAAAApNY&#10;umYIAAACnVgCbTkAADidR8MBjQAAKENWYAFZAAAib1mfAWYAACD3WiwBgAAAIPdaLAGAAAAg91os&#10;AYAAACD3WiwBgAAAIPdaLAGAAAAg91osAYAAAB+JVpsBcAAAF1hQ3QGnAAAE3VXYAl8AAAJkVhwH&#10;MQAAAjNWrQvAAAAB4FcIDzgAAAHfV+EVtgAAAlBZURz9AAACoFjvHzUAAAKTV94iNgAAAn1YZSUt&#10;AAACcVkSKFUAAAK+WHo7fAAAAkVZZD+4AAAC+VgmREsAAAKXWS1JEQAAAopcfU1IAAACc1zVUMYA&#10;AAJXW8tTwgAAApZaJ1m4AAACkVlpX4oAAAKRWWlfigAAApFZaV+KAAACk1i6ZggAADT5SiYBmgAA&#10;Im9ZnwFmAAAib1mfAWYAACD3WiwBgAAAIPdaLAGAAAAg91osAYAAACD3WiwBgAAAIPdaLAGAAAAg&#10;91osAYAAABvBWR8BwwAACG1a+QGwAAADEVoNA5MAAAIhWqoJ8AAAAfpbKA3IAAAB3VsvEKMAAAJA&#10;Xcoa+wAAAo9efx6uAAAC213rIZwAAALHXQAkSQAAArBcWSZhAAACxFzqKbQAAALEXbYskAAAAqRd&#10;OkIcAAADEFqNRokAAAMdXi9J4wAAAqNd6E2eAAACjV1dTy4AAAJUXJJRpwAAAmtbYlTTAAACllon&#10;WbgAAAKWWidZuAAAApFZaV+KAAACk1i6ZggAAChDVmABWQAAIPdaLAGAAAAg91osAYAAACD3WiwB&#10;gAAAIPdaLAGAAAAg91osAYAAACD3WiwBgAAAGo9aWgHmAAAGzl3mAhsAAANLXvgEkAAAAmVgSAlC&#10;AAACF2JVDn0AAAIFY6cRzQAAAgxlexd9AAACcGcwHx0AAAKmZ54hWQAAAttnbSK/AAADFGb+JL8A&#10;AAMIZiknQQAAAvVlkykUAAAC7mUUKucAAALjZKAsvwAAAt5kOi6XAAAC/GN/RnMAAAMIYdtJJAAA&#10;Awhh20kkAAADIF9iSwEAAAMgX2JLAQAAAqNd6E2eAAACo13oTZ4AAAJzXNVQxgAAAnNc1VDGAAAC&#10;llonWbgAAHGnAvwbgwAAeUsC+imZAAB77wMRLmsAAH5xAwAzMQAAfnEDADMxAACAeALIN80AAIGy&#10;AuM8SQAAgssCzkCxAACD2AK2RRUAAITXAqVJggAAhb8CkU1uAACGkwKbUTcAAIa8AqFSIwAAhrwC&#10;oVIjAACHJgKWVN0AAIdFApZVwgAAh1ICkVaYAACHcQKNWfcAAIeNAopdWAAAh7MCiF/5AACH7QKF&#10;Y5AAAIg9AnZnUQAAiIUCcWo7AACCJQGDcs0AAIA8AXJ0gAAAgDwBcnSAAAB/OwFOdzsAAH7jAQp6&#10;ygAAfuMBCnrKAAB+wwDjftUAAH7DAON+1QAAfisA8YRIAAB65wEDkCAAAG+NAxcX9QAAdCwC8yAk&#10;AAB0LALzICQAAHa6Auok2AAAeUsC+imZAAB77wMRLmsAAH5xAwAzMQAAgHgCyDfNAACBsgLjPEkA&#10;AILLAs5AsQAAg9gCtkUVAACE1wKlSYIAAIW/ApFNbgAAhrwCoVIjAACGvAKhUiMAAIcFApRT9QAA&#10;h0UCllXCAACHcQKNWfcAAIeYAoxeNgAAh98CjWKqAACIPQJ2Z1EAAIimAm1rQwAAgDwBcnSAAAB/&#10;OwFOdzsAAH7jAQp6ygAAfsQA2X2/AAB+KwDxhEgAAH4rAPGESAAAfJgA+In8AAB8mAD4ifwAAHrn&#10;AQOQIAAAeucBA5AgAAB2xwEcqesAAG1rA0UUlgAAcacC/BuDAAB0LALzICQAAHQsAvMgJAAAdroC&#10;6iTYAAB5SwL6KZkAAHvvAxEuawAAfnEDADMxAACAeALIN80AAIGyAuM8SQAAg9gCtkUVAACE1wKl&#10;SYIAAIVJAqVLjgAAhi4ClE9WAACGvAKhUiMAAIbiAppTDAAAh0UCllXCAACHcQKNWfcAAIejAopf&#10;FgAAh+0ChWOQAACIUgJ3aEYAAIIlAYNyzQAAf94BcHUSAAB/HgFAeBIAAH7bAPd7xQAAfq0BAYFi&#10;AAB+KwDxhEgAAHyYAPiJ/AAAeucBA5AgAAB65wEDkCAAAHmPAOaXqgAAeY8A5peqAAB2FQEbt4MA&#10;AG1rA0UUlgAAcacC/BuDAABxpwL8G4MAAHQsAvMgJAAAdroC6iTYAAB2ugLqJNgAAHlLAvopmQAA&#10;fnEDADMxAACAeALIN80AAIGyAuM8SQAAgssCzkCxAACD2AK2RRUAAIUOAqpKnQAAhb8CkU1uAACG&#10;vAKhUiMAAIa8AqFSIwAAh0UCllXCAACHcQKNWfcAAIejAopfFgAAiAECf2R8AACIhQJxajsAAIGL&#10;AYFzGQAAf4cBanWkAAB+/AEzeOcAAH7NAOZ8vwAAfqcA5YMRAAB9FQDsiKIAAHs+ARaOWgAAeecA&#10;8pW4AAB5jwDml6oAAHgTAQCf7wAAeBMBAJ/vAAB1kgEmyecAAGrbAxkQ2AAAb40DFxf1AABvjQMX&#10;F/UAAHGnAvwbgwAAdCwC8yAkAAB2ugLqJNgAAHlLAvopmQAAe+8DES5rAAB+cQMAMzEAAIB4Asg3&#10;zQAAgGQCwT2hAAB/vgKfQgsAAH7VAohFTAAAf34CeUhBAAB+ugJmTFoAAIDlAnVOcQAAgWwCbVHc&#10;AAB/wgJoVhkAAIIJAmdcfQAAgnMCXWG+AACFDAJhaRIAAHzRAWxwRgAAf1UBXXZfAAB+4wEKesoA&#10;AH7DAON+1QAAfdYA5YW9AAB8mAD4ifwAAHo/AP6TyQAAeY8A5peqAAB4EwEAn+8AAHbHARyp6wAA&#10;dscBHKnrAABxHgDe4FcAAGfMAuMNWQAAbWsDRRSWAABvjQMXF/UAAG+NAxcX9QAAcacC/BuDAAB0&#10;LALzICQAAHa6Auok2AAAeUsC+imZAAB6EwL2Lc4AAHjGAtMxJAAAeBACnDgPAAB3FwJ5OxQAAHaN&#10;Aks/8QAAdzUCRkLcAAB2XwInRoIAAHjJAkBJagAAeVICNEyTAAB3qAIlUSMAAHgfAixWjgAAetwC&#10;U14OAAB9QAG+Zd0AAHRlAUppzwAAeWUBH3MmAAB87ADherwAAHx5APKCNgAAexEA84f7AAB1/QEB&#10;jc8AAHmPAOaXqgAAdd4BLaIoAAB2xwEcqesAAHYVARu3gwAAcrMBFr5yAABxHgDe4FcAAGfMAuMN&#10;WQAAatsDGRDYAABtawNFFJYAAG1rA0UUlgAAb40DFxf1AABxpwL8G4MAAHJXAuYfyAAAcToCwiOR&#10;AABwAAKlJv8AAHD4ApguUwAAcOoCXzGXAABuyQJBNlAAAG3cAik5vwAAbu0CGT4xAABvwgICQTUA&#10;AHByAgNEPAAAcRQB9EfnAABxhAH5TYYAAHI2AglUPAAAcwMB+1q4AABraQFPXvMAAG3OARdl0gAA&#10;c0cAzm+gAAB0nADKeScAAHm2AOqEXwAAdIEA+omUAABwWgC5j0IAAHGbARWbjQAAcHcBEqX8AABy&#10;/wEEscgAAGisAOa4RgAAZD4A878nAABmegDj4twAAGRFAuMKxQAAatsDGRDYAABq2wMZENgAAG1r&#10;A0UUlgAAbWsDRRSWAABt8AMSF/EAAGrXAs4a6wAAaYsCqR6SAABoMQKIIeYAAGjzAmoomAAAaRoC&#10;TyuxAABn2AIpMRMAAGbbAio0KwAAZgcCBjfbAABm9QHqO2YAAGfRAdc+1wAAaHgBykI/AABpEQHH&#10;SMkAAGwEAd5Q2wAAbsQBkliwAABmUwEcXEUAAGmJAOdj9gAAaFEA3Wt1AABq+gD3d7kAAGshAMWD&#10;QAAAbvYAsYrfAABoCwC6kksAAGoYAMiezgAAaWYA9agQAABlQgC6sV8AAGS/AM+6jQAAY4cA/cOb&#10;AABakQBW5skAAGBpAvMIKgAAZ8wC4w1ZAABnzALjDVkAAGrbAxkQ2AAAZ60DHBEVAABm2wMrFLIA&#10;AGV9AtAXoQAAYiICZRoMAABgmgJiHUoAAGEGAjkjcwAAXwoCJSWzAABggQH/K3AAAF2gAegukQAA&#10;XJEBxTGXAABdnAG1NQEAAF7VAac5RAAAX4sBjTzVAABgRwGFQ2kAAGNlAZpL3gAAXJQA+VD2AABf&#10;fQDKWFQAAF+2ALNgqQAAYw8Axms1AABg1wDFeV0AAGUrALWDsgAAYtkAuozXAABfpQC+ly4AAFqN&#10;AKadfQAAWUoA16htAABe+QDTs7wAAFqkALC8cAAAW3EA6MS2AABakQBW5skAAGBpAvMIKgAAZEUC&#10;4wrFAABkRQLjCsUAAGFYArsK5gAAYDkCkA2lAABfhQLDERIAAFwJApgQ6gAAWr4CfBPgAABY2AI6&#10;GPgAAFjcAiAb5AAAVsgB7yCwAABWSQHHJToAAFX4AcAo8wAAVP8BpiwwAABT7gGML0AAAFLDAX0x&#10;+QAAVfQBhjaZAABWtgF0PVYAAFpBATNGnAAAUokAxUm+AABVwwCQUn4AAFYSAKdcDAAAU5AAoWsR&#10;AABYPQCfd80AAFhMAIaB8QAAV6MAZY1EAABWnAB0lpUAAFUpAKKgtQAAVBEAqKiYAABRoQCotUAA&#10;AE81AGu+SgAAT2IAY8a7AABHKACn6nwAAF0CA0IFrQAAYGkC8wgqAABe+QLwCEkAAFqbAs4IgAAA&#10;WbkChQskAABWogJyCzoAAFZnAkcNogAAUzgCXRCCAABRdQIvEwAAAE8JAdsXVwAATswBxRnNAABO&#10;LwGpHjEAAE0iAYsh5wAASsgBTCX2AABJowFAKOQAAEreATEskgAAS70BPDAhAABMrAFGNuIAAE7E&#10;ASY/EQAASpwAXkWAAABKCgCITqEAAEmuAIdcZwAATOwAf2mRAABPhgCJdpYAAE8wAI2B6gAATd8A&#10;lY5hAABHfgCPlAYAAEm4AGCkMAAASAAAAK1VAABIAAAAtVUAAE3kAH3C2gAAUloAQs6HAABAzQCR&#10;7o8AAFoEBJMEFAAAWgQEkwQUAABYxAMwBgcAAFRYAtcGJwAAT9kClQZMAABP+AJhCMMAAEsmAioI&#10;yQAASvIB9QsAAABICAHfDQgAAEfTAeYRwgAARVkBwhN0AABELAGbF0AAAEIQAVUcBAAAQewBNx8y&#10;AAA+iAEAIhEAAD/hAQMlyQAAQOoA/Sl+AABCDQD7MLgAAD7dAIc3cgAAPbkAeD9iAAA9KACCTg8A&#10;AEAhAIBbzwAAQBgAZWaWAAA/7gBKdLAAAEQPAHaD4wAAP2oARI1tAABAGwBMmrMAAEEWAFKjjQAA&#10;RVUAAK//AABKGQAQuhIAAEiAAJPFfQAAQeUA682cAAAxawCR870AAFdxBpgDVAAAVJgF+AM1AABQ&#10;PAUsAxkAAEu/BGgC/gAAS1IC3wRJAABGzwKKBHMAAEH0AjsErAAAP+cB5gbHAAA/XgG7CL0AADyW&#10;AYUKbgAAPAUBqA4VAAA6jwFrEUIAADfCATEVSwAANY0BChdHAAA1kgDuG7cAADQ5AM4ehwAANYMA&#10;xCKMAAA2wACjKhAAADJCACYvKQAAMBYASz0xAAAy+wBnSsEAADJuAHJYJQAANEkAeWbyAAAy0AB2&#10;cxQAADRBAFF/2AAAOAAAAI//AAA/FgBenr0AAEB5AD6pegAAOsMAp7HKAAA7LAClu7MAADMvAJTC&#10;/wAAOKEA3dGZAAAdxwA0+bIAAFUuCOYDCwAAUOwH7QLnAABMfQb7AsIAAEgxBhICnQAAQ50FNwKG&#10;AAA/AARBAlwAADpzA4QCaAAAN6gB9QNvAAA0ggHaA6IAADF2AXQFFQAAMacBUQe+AAAvVgFZCkEA&#10;AC52ASgOBQAAKkwA4hAmAAAowgC1E2kAACfdAKMW8AAAKTMAmRsOAAAl9gBbIRkAACHgAEkqNwAA&#10;JRMAMzgmAAAnLQA0R3AAACiyAE9XPAAAKUMATWeDAAAt/wBKd28AACzpAFGAZAAALX8AVo9gAAAt&#10;VQAAmqoAACv4AIalaQAALFAAtq/5AAAxugDNvnYAACltAJ3IjwAAJTAA9NRkAAAdxwA0+bIAAFMI&#10;C0gDAQAATXIJ3wLhAABJKgjYArYAAEMACakCewAAPSUIOQJWAAA4rwcPAiUAADQoBgwB/gAAMQIF&#10;fQHnAAAsMATXAa8AACkWAm0BqwAAI+0CPQF5AAAhbgEyAwkAACDpAQsFFgAAHcIA1QcZAAAcyQCp&#10;CvEAABpVAIANrQAAHBIAfRJtAAAXBgAkF2sAABm4ADMngAAAG4sAOTh/AAAcVwBMRyMAACAAAABY&#10;AAAAHVQAFWO2AAAdSQBXcToAABv9AI5+0AAAHJgAj4qoAAAdtQBqmqQAABmZAL2kgAAAFNsBEa6L&#10;AAAZtAEJv0UAABVhAhXLPgAAFzkA4tXZAAAIpwCX//8Cy1MIC0gDAQAAShsLgAKzAABCkAvWAoMA&#10;AD5TCqkCXwAAOf8JfgJIAAA0IAnRAg0AAC+2CLUB7wAAKfEJDwGwAAAlhwgeAYwAACDtBx4BXgAA&#10;HFYGFgE0AAAYZgRrAREAABXwAy4A9AAAEYIB8gDJAAAOkQCfAeAAAAAAAAAAAAAAAAAAAAAAAAAA&#10;AAAAAAAAAA1VAAAiqwAADswAETOeAAANlABDQx4AAA8nAGdRLgAADHsAvl3MAAANEQBncB0AAAyu&#10;ANF7UgAACiMBzou1AAAJHgJVloEAAAt0AYanqAAADjEBbrPQAAARCQFZv3YAABXeAS7QGgAAGcoA&#10;kuJaAAAAlg4I//8CylEPDXQC8QAARQIO0QKoAABA1g2GAnsAADrvDlMCZwAANnYNQgItAAAxeQzv&#10;AgQAACzCDEwB1gAAKAgLmQGlAAAjWwrKAXkAABaLEVEAtQAAE1UO0ACJAAAQFgxRAFgAAAzyCe4A&#10;WgAACVwHyQAeAAAGPgUzAAEAAAAAAAAAAAAAAAAAAAAAAAAAAAAAAAAAAABhASwkJAAAAMIBMzJD&#10;AAABQwGXP6QAAAGWAehMYQAAAXQBrl7PAAACKwG0ayQAAAT8Aet+OAAABuwCTIqSAAAJHgJVloEA&#10;AAt0AYanqAAADjEBbrPQAAATrwGPx5wAAA30AtzRbAAABvMDTuOCAAAAlg4I//8Cyk7zD4QC9wAA&#10;QwsQ+wKZAAA90REtAmkAADjzENoCRwAANFwQBwIaAAAjJhs0AQwAACAIGMoBCwAAG+kXQgDsAAAY&#10;HRWVAMUAABUuEuIAuwAAEkgR/wCTAAAOcQ/rAGMAAAriDZkALwAAB7kK8QAcAAAFVQqrAAAAAAAA&#10;AAAAAAAAAAAAAAAAAAAAAAAAAAAAAABGCjcZXgAAAN4KzSf6AAABAAbyO2QAAAFsBe9MNAAAAcEG&#10;plbuAAAB+QPBX8wAAALNAb9xZwAABZIEfoMJAAAHGATCjugAAAL5CEamigAAA8IHTLOFAAAE3wpv&#10;vroAAAGSEW3TPAAAAYkQWeMRAAAAlg4I//8Cykz6EWMC6gAAQTQTWwJ/AAA8aBMNAmoAACmAICEB&#10;PQAAJ10eeAEtAAAjFR0xAR4AAB8nG+gBDgAAGtYakADQAAAXjhniAL8AABN9F+cAogAAEHIWsACN&#10;AAAMzRQ0AGsAAAm2EaIAaQAABsARfQBOAAAEJw5xAEsAAAM1C6UAGwAAAAoLLQFDAAAAZgwUCRQA&#10;AABSDlQSqgAAALwR9R5HAAAAwhKGLtMAAAFHFOZCGwAAAfkT/FFvAAACPRK1YOAAAAK7FWdwGAAA&#10;AxIRM33JAAACAhGgljgAAAMCEd2h7wAAAnsT1a/eAAADMRdEuysAAAMfFuHI8AAAAtoV/dcYAAAA&#10;lg4I//8CyktbEzsC5gAAML8l1QFdAAAtqiNhAU8AAClFIk8BSQAAJhUh/gElAAAhmSEOAQUAAB39&#10;IMMA/AAAGlogKgDSAAAV+h4tAKYAABKpHREAkgAADxQa0gCaAAALzxjAAHIAAAfpGT0ATwAABmcV&#10;FQA+AAAFtBP5AEkAAASOD94AWgAAAHIPuAIlAAAAuxGSC4wAAACnEtIRFAAAAJwVlRu0AAAAyBpV&#10;KJMAAAD8G3A1LAAAAToeJUWxAAABaR4zUw8AAAIPHa1ieQAAAvYb5nSwAAADcSVPjvwAAANyHVSd&#10;mgAAA8Yd4Km9AAACaR0ytz0AAAOGHkfCxgAAA9QebtATAAAA5w4J+9gB3UoCFQkC1gAAMFEoOAFj&#10;AAAsFSdNAVoAAChjJ5ABNQAAJWkkugEBAAAhjCSQAPIAAB24JCQA0wAAF/8k1ADMAAAT7yLhAM8A&#10;ABDgIokApAAADXAhHwCGAAAKcyAlAHYAAAmCHWkAbwAACAQa6ABcAAAG/BgXAEIAAAT9FBEAXAAA&#10;AJgV3QMOAAAA+haFCdcAAACkFm0Q+QAAAMQZ/RjjAAAA/R3/I8AAAAEPIXMvfQAAATEjEz52AAAB&#10;USTZS/MAAAHNJpBbMAAAAgQmMmndAAACySUMfCwAAAM9Li2adwAAA00y+qfaAAADmSlVraYAAAPN&#10;Kp+5TQAAA6YrtsThAAAA5B/l8mwAAEi6FrwCyQAAMAUq0gFlAAAsMitBAUMAACgYK2YBOQAAI/Er&#10;RQEaAAAf3CroAQoAABsPKTgA7gAAF28olAD2AAAUHCiwAM0AABBFJ6cApwAADCgnOwCGAAALPiSB&#10;AHwAAApgIdQAegAACX8fHgB1AAAIBBroAFwAAACaGu4BRgAAAJAaUQNmAAAAwB1mC18AAADNHAIT&#10;FQAAAOEdThiTAAABBCDgId4AAAESJLMsKgAAAR4njjlYAAABgynMRD4AAAG2K95Q5gAAAcMu0WHV&#10;AAACAy7ecBIAAAJ5NS2BNQAAAr41L5xcAAACxzccpScAAAObMj2zNAAAAxQxAsACAAADFDECwAIA&#10;ADXdKeEBcAAAMAgu6wFRAAArui8xAT8AACdeLywBIAAAIxwu+AERAAAe5S6MAQQAABruLikBDQAA&#10;FzsukQDZAAATqC9OAMUAAA5zLewAqAAADZIrTgCiAAAMnSiXAI8AAAusJd4AfQAACtEjKQB7AAAJ&#10;CR29AG8AAADKH8ECXQAAANEghwSzAAABJiI8DMUAAAEpIVYVrgAAASoiPRnSAAABByPaIEEAAAEp&#10;J6UpKAAAAS8rQzS6AAABeS93QF0AAAGHMfRLgQAAAZs0RFeeAAACBzYBZPIAAAIiN0V0+QAAAow7&#10;zH/UAAACtzpAkCIAAAK3OkCQIgAAArc6QJAiAAACxzccpScAADXdKeEBcAAALo8yEwFYAAAr4zQf&#10;AUkAACdZNAkBNQAAItgzygEkAAAepzOqAUAAABq1NIYBHgAAEtk2rwDOAAAQ8jR8ANkAAA/lMdkA&#10;vwAADuYvOgCqAAAOBiydAKUAAA0eKfwAoAAAC6wl3gB9AAACECXzAQAAAADpJfQDvQAAAOck+wUt&#10;AAABhiiZDvUAAAFaJ54RyAAAAU8nAhwfAAAA6CkLIIoAAAFILBsn9gAAAXMvdjHOAAABcTE3PTsA&#10;AAGANCJH9wAAAd0361VDAAACADizX3sAAAIZPklpywAAAlo9pHSYAAACWj2kdJgAAAKMO8x/1AAA&#10;Aow7zH/UAAACtzpAkCIAADRPK5MBfAAAK+M0HwFJAAApFzYQAT8AACYfN+0BMwAAIZ436AFDAAAa&#10;hTzTAP8AABWfPOwA5AAAE4c6yQDhAAASfThIANoAABFyNcgA3AAAEGozLADNAAAPYDCJALQAAA4G&#10;LJ0ApQAAC+AopACWAAABPCsMAgEAAAETKpYFAgAAARcrLwbKAAABey1VEFcAAAF8LeUTmwAAAVgt&#10;kR3aAAABYy2QIpYAAAFoL5wnwAAAAWwyQTEvAAABgjW4OUUAAAGKOP5CwgAAAdY78k0DAAAB2D7T&#10;WF8AAAHGQStk3gAAAcZBK2TeAAACOj9pa9IAAAI6P2lr0gAAAlo9pHSYAAACjDvMf9QAADLyLWsB&#10;egAAKRc2EAE/AAAmHzftATMAACM4Og8BUgAAHRtBogEPAAAYe0MZAQAAABdTQKUA9AAAFSs+iADw&#10;AAAUEjwKAOYAABMEOYoA3QAAEn04SADaAAAQ8jR8ANkAAA7mLzoAqgAAAwow0wEzAAABPjDrA4QA&#10;AAFGMHkGjAAAATMvoAfbAAABfTIUEasAAAGuMogVBwAAAaMx7CDNAAABvDJuJJcAAAFyNBkpqAAA&#10;AWg2AS4eAAABsTiUODoAAAHWO81A/QAAAe0+40rKAAAB7kHxVYUAAAH+QxRXJwAAAf5CUl2+AAAB&#10;xkErZN4AAAHGQStk3gAAAjo/aWvSAAACWj2kdJgAADEBL9kBYgAAJh837QEzAAAjODoPAVIAACBS&#10;PYABKwAAGQhEUgEFAAAZCERSAQUAABfnRLQBDgAAFtVCRwEGAAAVtD/IAPQAABUrPogA8AAAFBI8&#10;CgDmAAAR8TcEANcAAA6VM0oA5AAAAZw12QIUAAABTzV/BVEAAAFjNRwIFAAAAU40Mgj3AAABzzga&#10;FAMAAAHFNzwWPgAAAac4BhlYAAAB7Tf/JsQAAAGTOJkrOQAAAaQ6yy9ZAAABrTyBNEIAAAHPPqU/&#10;ZAAAAeJBz0itAAACD0Q3S7oAAAG6Q8BRWAAAAf5DFFcnAAAB/kMUVycAAAH+QlJdvgAAAf5CUl2+&#10;AAACOj9pa9IAAC6PMhMBWAAAIzg6DwFSAAAgUj2AASsAABkIRFIBBQAAGQhEUgEFAAAX50S0AQ4A&#10;ABfnRLQBDgAAF+dEtAEOAAAXYUN8AQ4AABbVQkcBBgAAFbQ/yAD0AAATBDmKAN0AAARzO20BYQAA&#10;AX46RwOsAAABbjndBrQAAAFbOYII+wAAAUE6bAq+AAAByDzKFQ8AAAHcPU4YcAAAAc08oRqdAAAB&#10;yD25KKcAAAH2PCkr5gAAAeE/PDC/AAABykEyNSsAAAHkQbM+DAAAAeNEr0akAAAB40SvRqQAAAIP&#10;RDdLugAAAbpDwFFYAAABukPAUVgAAAH+QxRXJwAAAf5DFFcnAAAB/kJSXb4AAC6PMhMBWAAAIFI9&#10;gAErAAAdG0GiAQ8AABkIRFIBBQAAGQhEUgEFAAAX50S0AQ4AABfnRLQBDgAAF+dEtAEOAAAX50S0&#10;AQ4AABfnRLQBDgAAFtVCRwEGAAASaz1mAQcAAALdQAwBuQAAAZ1AIAWwAAABmT/VCFkAAAGBP8EK&#10;3gAAAQc/PgvJAAACOkK0F3IAAAI/QdsZ4AAAAi5CiBzOAAACLkHjK6IAAAJaQdAuAAAAAhFEEzJG&#10;AAABtEOvN4kAAAGsRwg8twAAAbhFYkIvAAABuEViQi8AAAHjRK9GpAAAAg9EN0u6AAACD0Q3S7oA&#10;AAG6Q8BRWAAAAbpDwFFYAAAB/kMUVycAACvjNB8BSQAAHRtBogEPAAAZCERSAQUAABkIRFIBBQAA&#10;F+dEtAEOAAAX50S0AQ4AABfnRLQBDgAAF+dEtAEOAAAX50S0AQ4AABfnRLQBDgAAF2FDfAEOAAAG&#10;HUW/AYQAAAHsROADtAAAAblEoQdEAAABqkSQChQAAAGIRJAMwwAAAfJG/xYhAAACREcaGM4AAAJG&#10;R80bmAAAAhlHBB3AAAACHUfYIKwAAAI0SLIwngAAAhRGrjR2AAACCUg0OMsAAAHcR3E7NAAAAbVG&#10;YD5fAAABtUZgPl8AAAG4RWJCLwAAAeNEr0akAAAB40SvRqQAAAIPRDdLugAAAg9EN0u6AAABukPA&#10;UVgAACkXNhABPwAAHRtBogEPAAAZCERSAQUAABfnRLQBDgAAF+dEtAEOAAAX50S0AQ4AABfnRLQB&#10;DgAAF+dEtAEOAAAX50S0AQ4AABfnRLQBDgAAFX9E3QE7AAAEA0fjAfoAAAH2SV8F+gAAAdpJNAkJ&#10;AAABo0lYC/AAAAGOSQgOGQAAAeNNQhk2AAACLkzyGxUAAAJATCIdMAAAAjxMyh+4AAACPEw6IdUA&#10;AAJRS28yvwAAAl1LSDWEAAACQUlgNtQAAAIJSDQ4ywAAAdxHcTs0AAABtUZgPl8AAAG1RmA+XwAA&#10;AbhFYkIvAAAB40SvRqQAAAHjRK9GpAAAAeNEr0akAAACD0Q3S7oAACYfN+0BMwAAGQhEUgEFAAAZ&#10;CERSAQUAABfnRLQBDgAAF+dEtAEOAAAX50S0AQ4AABfnRLQBDgAAF+dEtAEOAAAX50S0AQ4AABfn&#10;RLQBDgAAEvhE7QFfAAACaEiZAxwAAAHrSegHiQAAAd9LPgq5AAABxExhDR0AAAHfTxQWRAAAAhpP&#10;7BoWAAACY0+RHAIAAAJiTsEeLgAAAltOMR/dAAACUk2ZIfsAAAKSTLUw7QAAAl1LSDWEAAACQUlg&#10;NtQAAAJBSWA21AAAAglINDjLAAAB3EdxOzQAAAG1RmA+XwAAAbVGYD5fAAABuEViQi8AAAG4RWJC&#10;LwAAAeNEr0akAAACD0Q3S7oAAB0bQaIBDwAAF+dEtAEOAAAX50S0AQ4AABfnRLQBDgAAF+dEtAEO&#10;AAAX50S0AQ4AABfnRLQBDgAAFq5ExgEeAAAEmkelAaoAAAJoSJkDHAAAAexJlwa+AAAB6UrXCfAA&#10;AAHMTAQMTgAAAaxMyA3jAAABmk0nDq0AAAIaT+waFgAAAi1P1BqSAAACY0+RHAIAAAJkTxEdUwAA&#10;AmJOmx6cAAACW04xH90AAAJVTdEhIAAAApJMtTDtAAACM0zGM70AAAJdS0g1hAAAAl1LSDWEAAAC&#10;QUlgNtQAAAJBSWA21AAAAglINDjLAAACCUg0OMsAAAHcR3E7NAAAAdxHcTs0AAABuEViQi8AAA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w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bWZ0MQAA&#10;AAADASAAAAEAAAAAAAAAAAAAAAAAAAABAAAAAAAAAAAAAAAAAAAAAQAAAAECAwQFBgcICQoLDA0O&#10;DxAREhMUFRYXGBkaGxwdHh8gISIjJCUmJygpKissLS4vMDEyMzQ1Njc4OTo7PD0+P0BBQkNERUZH&#10;SElKS0xNTk9QUVJTVFVWV1hZWltcXV5fYGFiY2RlZmdoaWprbG1ub3BxcnN0dXZ3eHl6e3x9fn+A&#10;gYKDhIWGh4iJiouMjY6PkJGSk5SVlpeYmZqbnJ2en6ChoqOkpaanqKmqq6ytrq+wsbKztLW2t7i5&#10;uru8vb6/wMHCw8TFxsfIycrLzM3Oz9DR0tPU1dbX2Nna29zd3t/g4eLj5OXm5+jp6uvs7e7v8PHy&#10;8/T19vf4+fr7/P3+/wAAAAAAAAAAAAABAgMEBQYHCAkKCw0ODxAREhMUFRYXGBkaGxwdHh8gISIj&#10;JCUmJygqKywtLi8wMTIzNDU2Nzg5Ojs8PT4/QEFCQ0RFR0hJSktMTU5PUFFSU1RVVldYWVpbXF1e&#10;X2BhY2RlZmdoaWprbG1ub3BxcnN0dXZ3eHl6e3x9foCBgoOEhYaHiImKi4yNjo+QkZKTlJWWl5iZ&#10;mpydnp+goaKjpKWmp6ipqqusra6vsLGys7S1tre5uru8vb6/wMHCw8TFxsfIycrLzM3Oz9DR0tPV&#10;1tfY2drb3N3e3+Dh4uPk5ebn6Onq6+zt7u/w8vP09fb3+Pn6+/z9/v8AAAAAAAAAAAAAAQIDBAUG&#10;BwgJCgsNDg8QERITFBUWFxgZGhscHR4fICEiIyQlJicoKissLS4vMDEyMzQ1Njc4OTo7PD0+P0BB&#10;QkNERUdISUpLTE1OT1BRUlNUVVZXWFlaW1xdXl9gYWNkZWZnaGlqa2xtbm9wcXJzdHV2d3h5ent8&#10;fX6AgYKDhIWGh4iJiouMjY6PkJGSk5SVlpeYmZqcnZ6foKGio6SlpqeoqaqrrK2ur7CxsrO0tba3&#10;ubq7vL2+v8DBwsPExcbHyMnKy8zNzs/Q0dLT1dbX2Nna29zd3t/g4eLj5OXm5+jp6uvs7e7v8PLz&#10;9PX2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10;/wAAAAAA//////////////////////////////////8AAAAAAAD/////////////////////////&#10;////////AAAAAAAAAP///////////////////////////////wAAAAAAAAAA////////////////&#10;////////////////AAAAAAAAAAD/////////////////////////////////////////////////&#10;////////////////////////////////////////////////////////////////////////////&#10;////////////////////////////////////////////////////////////////////////////&#10;////////////////////////////////////////////////////////////////////////////&#10;////////////////////////////////////////////////////////////////////////////&#10;////////////////////////////////////////////////////////////////////////////&#10;////////////////////////////////////////////////////////////////////////////&#10;////////////////////////////////////////////////////////////////////////////&#10;////////////////////////////////////////////////////////////////////////////&#10;////////////////////////////////////////////////////////////////////////////&#10;////////////////////////////////////////////////////////////////////////////&#10;////////////////////////////////////////////////////////////////////////////&#10;////////////////////////////////////////////////////////////////////////////&#10;////////////////////////////////////////////////////////////////////////////&#10;/////////////////////////////////////////////////////////////////////wAA////&#10;/////////////////////////////////wAAAAD///////////////////////////////////8A&#10;AAAAAP//////////////////////////////////AAAAAAAAAP//////////////////////////&#10;/////wAAAAAAAAAA//////////////////////////////8AAAAAAAAAAAD/////////////////&#10;/////////////wAAAAAAAAAAAP///////////////////////////////wAAAAAAAAAA////////&#10;////////////////////////////////////////////////////////////////////////////&#10;////////////////////////////////////////////////////////////////////////////&#10;////////////////////////////////////////////////////////////////////////////&#10;////////////////////////////////////////////////////////////////////////////&#10;////////////////////////////////////////////////////////////////////////////&#10;////////////////////////////////////////////////////////////////////////////&#10;////////////////////////////////////////////////////////////////////////////&#10;////////////////////////////////////////////////////////////////////////////&#10;////////////////////////////////////////////////////////////////////////////&#10;////////////////////////////////////////////////////////////////////////////&#10;////////////////////////////////////////////////////////////////////////////&#10;////////////////////////////////////////////////////////////////////////////&#10;////////////////////////////////////////////////////////////////////////////&#10;/////////////////////////wD//////////////////////////////////////wAAAP//////&#10;/////////////////////////////wAAAAAA//////////////////////////////////8AAAAA&#10;AAAA////////////////////////////////AAAAAAAAAAD/////////////////////////////&#10;/wAAAAAAAAAAAP//////////////////////////////AAAAAAAAAAAA////////////////////&#10;//////////8AAAAAAAAAAAD///////////////////////////////8AAAAAAAAAAP//////////&#10;////////////////////////AAAAAAAA////////////////////////////////////////////&#10;////////////////////////////////////////////////////////////////////////////&#10;////////////////////////////////////////////////////////////////////////////&#10;////////////////////////////////////////////////////////////////////////////&#10;////////////////////////////////////////////////////////////////////////////&#10;////////////////////////////////////////////////////////////////////////////&#10;////////////////////////////////////////////////////////////////////////////&#10;////////////////////////////////////////////////////////////////////////////&#10;////////////////////////////////////////////////////////////////////////////&#10;////////////////////////////////////////////////////////////////////////////&#10;////////////////////////////////////////////////////////////////////////////&#10;////////////////////////////////////////////////////////////////////////////&#10;////////////////////////////////////////////////////////////////////////////&#10;/////////////////////wAA/////////////////////////////////////wAAAAAA////////&#10;/////////////////////////wAAAAAAAAD///////////////////////////////8AAAAAAAAA&#10;AP//////////////////////////////AAAAAAAAAAAAAP////////////////////////////8A&#10;AAAAAAAAAAAA/////////////////////////////wAAAAAAAAAAAAD/////////////////////&#10;/////////wAAAAAAAAAAAP//////////////////////////////AAAAAAAAAAAA////////////&#10;////////////////////AAAAAAAAAAD//////////////////////////////////wAAAAAA////&#10;////////////////////////////////////////////////////////////////////////////&#10;////////////////////////////////////////////////////////////////////////////&#10;////////////////////////////////////////////////////////////////////////////&#10;////////////////////////////////////////////////////////////////////////////&#10;////////////////////////////////////////////////////////////////////////////&#10;////////////////////////////////////////////////////////////////////////////&#10;////////////////////////////////////////////////////////////////////////////&#10;////////////////////////////////////////////////////////////////////////////&#10;////////////////////////////////////////////////////////////////////////////&#10;////////////////////////////////////////////////////////////////////////////&#10;////////////////////////////////////////////////////////////////////////////&#10;/////////////////////////////////////////////////////wD/////////////////////&#10;/////////////////wAAAAD//////////////////////////////////wAAAAAAAP//////////&#10;/////////////////////wAAAAAAAAAA//////////////////////////////8AAAAAAAAAAAAA&#10;/////////////////////////////wAAAAAAAAAAAAD/////////////////////////////AAAA&#10;AAAAAAAAAP////////////////////////////8AAAAAAAAAAAAA////////////////////////&#10;//////8AAAAAAAAAAAD//////////////////////////////wAAAAAAAAAAAP//////////////&#10;/////////////////wAAAAAAAAAA////////////////////////////////AAAAAAAAAAD/////&#10;//////////////////////////////8A////////////////////////////////////////////&#10;////////////////////////////////////////////////////////////////////////////&#10;////////////////////////////////////////////////////////////////////////////&#10;////////////////////////////////////////////////////////////////////////////&#10;////////////////////////////////////////////////////////////////////////////&#10;////////////////////////////////////////////////////////////////////////////&#10;////////////////////////////////////////////////////////////////////////////&#10;////////////////////////////////////////////////////////////////////////////&#10;////////////////////////////////////////////////////////////////////////////&#10;////////////////////////////////////////////////////////////////////////////&#10;////////////////////////////////////////////////////////////////////////////&#10;/////////////////////////////////////////////////wAAAP//////////////////////&#10;/////////////wAAAAAA////////////////////////////////AAAAAAAAAAAA////////////&#10;/////////////////wAAAAAAAAAAAAD///////////////////////////8AAAAAAAAAAAAAAP//&#10;//////////////////////////8AAAAAAAAAAAAAAP///////////////////////////wAAAAAA&#10;AAAAAAAA/////////////////////////////wAAAAAAAAAAAAD/////////////////////////&#10;////AAAAAAAAAAAAAP//////////////////////////////AAAAAAAAAAAA////////////////&#10;//////////////8AAAAAAAAAAAD///////////////////////////////8AAAAAAAAAAP//////&#10;/////////////////////////wAAAAAAAAAA////////////////////////////////////////&#10;////////////////////////////////////////////////////////////////////////////&#10;////////////////////////////////////////////////////////////////////////////&#10;////////////////////////////////////////////////////////////////////////////&#10;////////////////////////////////////////////////////////////////////////////&#10;////////////////////////////////////////////////////////////////////////////&#10;////////////////////////////////////////////////////////////////////////////&#10;////////////////////////////////////////////////////////////////////////////&#10;////////////////////////////////////////////////////////////////////////////&#10;////////////////////////////////////////////////////////////////////////////&#10;////////////////////////////////////////////////////////////////////////////&#10;/////wAA/////////////////////////////////////wAAAAD/////////////////////////&#10;////////AAAAAAAAAAD//////////////////////////////wAAAAAAAAAAAP//////////////&#10;//////////////8AAAAAAAAAAAAA/////////////////////////////wAAAAAAAAAAAAAA////&#10;////////////////////////AAAAAAAAAAAAAAD/////////////////////////////AAAAAAAA&#10;AAAAAP////////////////////////////8AAAAAAAAAAAAA////////////////////////////&#10;//8AAAAAAAAAAAD//////////////////////////////wAAAAAAAAAAAP//////////////////&#10;/////////////wAAAAAAAAAA////////////////////////////////AAAAAAAAAAD/////////&#10;//////////////////////8AAAAAAAAAAP////////////////////////////////8AAAAAAAAA&#10;////////////////////////////////////////////////////////////////////////////&#10;////////////////////////////////////////////////////////////////////////////&#10;////////////////////////////////////////////////////////////////////////////&#10;////////////////////////////////////////////////////////////////////////////&#10;////////////////////////////////////////////////////////////////////////////&#10;////////////////////////////////////////////////////////////////////////////&#10;////////////////////////////////////////////////////////////////////////////&#10;////////////////////////////////////////////////////////////////////////////&#10;////////////////////////////////////////////////////////////////////////////&#10;/////////////////////////////////////wD/////////////////////////////////////&#10;AAAAAP//////////////////////////////////AAAAAAAAAP//////////////////////////&#10;////AAAAAAAAAAAA/////////////////////////////wAAAAAAAAAAAAD/////////////////&#10;////////////AAAAAAAAAAAAAAD///////////////////////////8AAAAAAAAAAAAAAP//////&#10;//////////////////////8AAAAAAAAAAAAAAP///////////////////////////wAAAAAAAAAA&#10;AAAA////////////////////////////AAAAAAAAAAAAAAD/////////////////////////////&#10;AAAAAAAAAAAAAP////////////////////////////8AAAAAAAAAAAAA////////////////////&#10;//////////8AAAAAAAAAAAD//////////////////////////////wAAAAAAAAAAAP//////////&#10;/////////////////////wAAAAAAAAAA////////////////////////////////AAAAAAAAAAD/&#10;////////////////////////////////AAAA////////////////////////////////////////&#10;////////////////////////////////////////////////////////////////////////////&#10;////////////////////////////////////////////////////////////////////////////&#10;////////////////////////////////////////////////////////////////////////////&#10;////////////////////////////////////////////////////////////////////////////&#10;////////////////////////////////////////////////////////////////////////////&#10;////////////////////////////////////////////////////////////////////////////&#10;////////////////////////////////////////////////////////////////////////////&#10;////////////////////////////////////////////////////////////////////////////&#10;////////////////////////////////AAAAAP//////////////////////////////////AAAA&#10;AAAA////////////////////////////////AAAAAAAAAAD/////////////////////////////&#10;AAAAAAAAAAAAAAD//////////////////////////wAAAAAAAAAAAAAAAP//////////////////&#10;/////////wAAAAAAAAAAAAAA////////////////////////////AAAAAAAAAAAAAAAA////////&#10;////////////////////AAAAAAAAAAAAAAD///////////////////////////8AAAAAAAAAAAAA&#10;AP////////////////////////////8AAAAAAAAAAAAA/////////////////////////////wAA&#10;AAAAAAAAAAD//////////////////////////////wAAAAAAAAAAAP//////////////////////&#10;////////AAAAAAAAAAAA////////////////////////////////AAAAAAAAAAD/////////////&#10;//////////////////8AAAAAAAAAAP////////////////////////////////8AAAAAAAAA////&#10;/////////////////////////////wAAAAD/////////////////////////////////////////&#10;////////////////////////////////////////////////////////////////////////////&#10;////////////////////////////////////////////////////////////////////////////&#10;////////////////////////////////////////////////////////////////////////////&#10;////////////////////////////////////////////////////////////////////////////&#10;////////////////////////////////////////////////////////////////////////////&#10;////////////////////////////////////////////////////////////////////////////&#10;////////////////////////////////////////////////////////////////////////////&#10;/////////////////////////////////////////////////////////////////wAA////////&#10;////////////////////////////AAAAAAD/////////////////////////////////AAAAAAAA&#10;AP//////////////////////////////AAAAAAAAAAAAAP//////////////////////////AAAA&#10;AAAAAAAAAAAA////////////////////////////AAAAAAAAAAAAAAD/////////////////////&#10;//////8AAAAAAAAAAAAAAAD///////////////////////////8AAAAAAAAAAAAAAP//////////&#10;/////////////////wAAAAAAAAAAAAAA/////////////////////////////wAAAAAAAAAAAAD/&#10;////////////////////////////AAAAAAAAAAAAAP//////////////////////////////AAAA&#10;AAAAAAAAAP////////////////////////////8AAAAAAAAAAAAA////////////////////////&#10;//////8AAAAAAAAAAAD//////////////////////////////wAAAAAAAAAAAP//////////////&#10;////////////////AAAAAAAAAAAA////////////////////////////////AAAAAAAAAP//////&#10;////////////////////////////////////////////////////////////////////////////&#10;////////////////////////////////////////////////////////////////////////////&#10;////////////////////////////////////////////////////////////////////////////&#10;////////////////////////////////////////////////////////////////////////////&#10;////////////////////////////////////////////////////////////////////////////&#10;////////////////////////////////////////////////////////////////////////////&#10;////////////////////////////////////////////////////////////////////////////&#10;////////////////////////////////////////////////////////////////////////////&#10;////////////////////////////////////////////////////////////////////////////&#10;////////////////////////////AAAA/////////////////////////////////wAAAAAAAAAA&#10;////////////////////////////AAAAAAAAAAAAAAD///////////////////////////8AAAAA&#10;AAAAAAAAAAD//////////////////////////wAAAAAAAAAAAAAAAP//////////////////////&#10;/////wAAAAAAAAAAAAAA////////////////////////////AAAAAAAAAAAAAAAA////////////&#10;////////////////AAAAAAAAAAAAAAD///////////////////////////8AAAAAAAAAAAAAAP//&#10;/////////////////////////wAAAAAAAAAAAAAA/////////////////////////////wAAAAAA&#10;AAAAAAD/////////////////////////////AAAAAAAAAAAAAP//////////////////////////&#10;////AAAAAAAAAAAA//////////////////////////////8AAAAAAAAAAAD/////////////////&#10;//////////////8AAAAAAAAAAP///////////////////////////////wAAAP//////////////&#10;////////////////////////////////////////////////////////////////////////////&#10;////////////////////////////////////////////////////////////////////////////&#10;////////////////////////////////////////////////////////////////////////////&#10;////////////////////////////////////////////////////////////////////////////&#10;////////////////////////////////////////////////////////////////////////////&#10;////////////////////////////////////////////////////////////////////////////&#10;////////////////////////////////////////////////////////////////////////////&#10;////////////////////////////////////////////////////////////////////////////&#10;////////////////////////////////////////////////////////////////////////////&#10;/////////////////////////////////////////////////////////////////wAAAAAAAP//&#10;////////////////////////////AAAAAAAAAAAAAP//////////////////////////AAAAAAAA&#10;AAAAAAAA//////////////////////////8AAAAAAAAAAAAAAAD/////////////////////////&#10;//8AAAAAAAAAAAAAAAD//////////////////////////wAAAAAAAAAAAAAAAP//////////////&#10;/////////////wAAAAAAAAAAAAAA////////////////////////////AAAAAAAAAAAAAAD/////&#10;////////////////////////AAAAAAAAAAAAAP////////////////////////////8AAAAAAAAA&#10;AAAA//////////////////////////////8AAAAAAAAAAAD/////////////////////////////&#10;/wAAAAAAAAAAAP///////////////////////////////wAAAAAAAAAA////////////////////&#10;////////////AAAAAAAA////////////////////////////////////////////////////////&#10;////////////////////////////////////////////////////////////////////////////&#10;////////////////////////////////////////////////////////////////////////////&#10;////////////////////////////////////////////////////////////////////////////&#10;////////////////////////////////////4vwQSUNDX1BST0ZJTEUADB3/////////////////&#10;////////////////////////////////////////////////////////////////////////////&#10;////////////////////////////////////////////////////////////////////////////&#10;////////////////////////////////////////////////////////////////////////////&#10;////////////////////////////////////////////////////////////////////////////&#10;////////////////////////////////////////////////////////////////////////////&#10;////////////////////////////////////////////////////////////////////////////&#10;/////////////wAAAAAA////////////////////////////////AAAAAAAAAAD/////////////&#10;/////////////wAAAAAAAAAAAAAAAP///////////////////////////wAAAAAAAAAAAAAAAP//&#10;////////////////////////AAAAAAAAAAAAAAAA////////////////////////////AAAAAAAA&#10;AAAAAAD///////////////////////////8AAAAAAAAAAAAAAAD/////////////////////////&#10;//8AAAAAAAAAAAAAAP///////////////////////////wAAAAAAAAAAAAAA////////////////&#10;/////////////wAAAAAAAAAAAAD/////////////////////////////AAAAAAAAAAAAAP//////&#10;//////////////////////8AAAAAAAAAAAAA//////////////////////////////8AAAAAAAAA&#10;AP///////////////////////////////wAA////////////////////////////////////////&#10;////////////////////////////////////////////////////////////////////////////&#10;////////////////////////////////////////////////////////////////////////////&#10;////////////////////////////////////////////////////////////////////////////&#10;////////////////////////////////////////////////////////////////////////////&#10;////////////////////////////////////////////////////////////////////////////&#10;////////////////////////////////////////////////////////////////////////////&#10;////////////////////////////////////////////////////////////////////////////&#10;////////////////////////////////////////////////////////////////////////////&#10;////////////////////////////////////////////////////////////////////////////&#10;////////////////////////////////////////////////////////////////////////////&#10;////////////////////////////////////////////////////AAAAAAAAAP//////////////&#10;/////////////wAAAAAAAAAAAAAA//////////////////////////8AAAAAAAAAAAAAAAD/////&#10;//////////////////////8AAAAAAAAAAAAAAAD//////////////////////////wAAAAAAAAAA&#10;AAAAAP//////////////////////////AAAAAAAAAAAAAAAA////////////////////////////&#10;AAAAAAAAAAAAAAD///////////////////////////8AAAAAAAAAAAAAAP//////////////////&#10;//////////8AAAAAAAAAAAAA/////////////////////////////wAAAAAAAAAAAAD/////////&#10;/////////////////////wAAAAAAAAAAAP//////////////////////////////AAAAAAD/////&#10;////////////////////////////////////////////////////////////////////////////&#10;////////////////////////////////////////////////////////////////////////////&#10;////////////////////////////////////////////////////////////////////////////&#10;////////////////////////////////////////////////////////////////////////////&#10;////////////////////////////////////////////////////////////////////////////&#10;////////////////////////////////////////////////////////////////////////////&#10;////////////////////////////////////////////////////////////////////////////&#10;////////////////////////////////////////////////////////////////////////////&#10;////////////////////////////////////////////////////////////////////////////&#10;////////////////////////////////////////////////////////////////////////////&#10;////////////////////////////////////////////////////////////////////////////&#10;////////////////////////////////////////////////////AAAAAAD/////////////////&#10;/////////////wAAAAAAAAAAAP//////////////////////////AAAAAAAAAAAAAAAAAP//////&#10;////////////////////AAAAAAAAAAAAAAAA//////////////////////////8AAAAAAAAAAAAA&#10;AAD///////////////////////////8AAAAAAAAAAAAAAAD//////////////////////////wAA&#10;AAAAAAAAAAAAAP///////////////////////////wAAAAAAAAAAAAAA////////////////////&#10;////////AAAAAAAAAAAAAAD/////////////////////////////AAAAAAAAAAAAAP//////////&#10;//////////////////8AAAAAAAD/////////////////////////////////////////////////&#10;////////////////////////////////////////////////////////////////////////////&#10;////////////////////////////////////////////////////////////////////////////&#10;////////////////////////////////////////////////////////////////////////////&#10;////////////////////////////////////////////////////////////////////////////&#10;////////////////////////////////////////////////////////////////////////////&#10;////////////////////////////////////////////////////////////////////////////&#10;////////////////////////////////////////////////////////////////////////////&#10;////////////////////////////////////////////////////////////////////////////&#10;////////////////////////////////////////////////////////////////////////////&#10;////////////////////////////////////////////////////////////////////////////&#10;////////////////////////////////////////////////////////////////////////////&#10;////////////////////////////////////////////////////////////////////////////&#10;/////////////wAAAAAAAAAA//////////////////////////8AAAAAAAAAAAAAAAD/////////&#10;/////////////////wAAAAAAAAAAAAAAAAD//////////////////////////wAAAAAAAAAAAAAA&#10;AP//////////////////////////AAAAAAAAAAAAAAAA////////////////////////////AAAA&#10;AAAAAAAAAAD///////////////////////////8AAAAAAAAAAAAAAP//////////////////////&#10;/////wAAAAAAAAAAAAAA/////////////////////////////wAAAAAAAAAA////////////////&#10;////////////////AAAA////////////////////////////////////////////////////////&#10;////////////////////////////////////////////////////////////////////////////&#10;////////////////////////////////////////////////////////////////////////////&#10;////////////////////////////////////////////////////////////////////////////&#10;////////////////////////////////////////////////////////////////////////////&#10;////////////////////////////////////////////////////////////////////////////&#10;////////////////////////////////////////////////////////////////////////////&#10;////////////////////////////////////////////////////////////////////////////&#10;////////////////////////////////////////////////////////////////////////////&#10;////////////////////////////////////////////////////////////////////////////&#10;////////////////////////////////////////////////////////////////////////////&#10;////////////////////////////////////////////////////////////////////////////&#10;////////////////////////////////////////////////////////////////////////////&#10;//////////////////////////////////////////////////8AAAAAAAAAAAAAAP//////////&#10;//////////////8AAAAAAAAAAAAAAAAA//////////////////////////8AAAAAAAAAAAAAAAD/&#10;/////////////////////////wAAAAAAAAAAAAAAAAD//////////////////////////wAAAAAA&#10;AAAAAAAAAP//////////////////////////AAAAAAAAAAAAAAAA////////////////////////&#10;////AAAAAAAAAAAAAP////////////////////////////8AAAAAAP//////////////////////&#10;////////////////////////////////////////////////////////////////////////////&#10;////////////////////////////////////////////////////////////////////////////&#10;////////////////////////////////////////////////////////////////////////////&#10;////////////////////////////////////////////////////////////////////////////&#10;////////////////////////////////////////////////////////////////////////////&#10;////////////////////////////////////////////////////////////////////////////&#10;////////////////////////////////////////////////////////////////////////////&#10;////////////////////////////////////////////////////////////////////////////&#10;////////////////////////////////////////////////////////////////////////////&#10;////////////////////////////////////////////////////////////////////////////&#10;////////////////////////////////////////////////////////////////////////////&#10;////////////////////////////////////////////////////////////////////////////&#10;////////////////////////////////////////////////////////////////////////////&#10;//////////////////////////////////////////////////8AAAAAAAAAAAD/////////////&#10;/////////////wAAAAAAAAAAAAAAAP//////////////////////////AAAAAAAAAAAAAAAAAP//&#10;////////////////////////AAAAAAAAAAAAAAAA//////////////////////////8AAAAAAAAA&#10;AAAAAAD///////////////////////////8AAAAAAAAAAAAAAP//////////////////////////&#10;/wAAAAAAAAD/////////////////////////////////////////////////////////////////&#10;////////////////////////////////////////////////////////////////////////////&#10;////////////////////////////////////////////////////////////////////////////&#10;////////////////////////////////////////////////////////////////////////////&#10;////////////////////////////////////////////////////////////////////////////&#10;////////////////////////////////////////////////////////////////////////////&#10;////////////////////////////////////////////////////////////////////////////&#10;////////////////////////////////////////////////////////////////////////////&#10;////////////////////////////////////////////////////////////////////////////&#10;////////////////////////////////////////////////////////////////////////////&#10;////////////////////////////////////////////////////////////////////////////&#10;////////////////////////////////////////////////////////////////////////////&#10;////////////////////////////////////////////////////////////////////////////&#10;////////////////////////////////////////////////////////////////////////////&#10;////////////////////////////////////////////////////////////////////////////&#10;////////////AAAAAAAAAAAAAAAA//////////////////////////8AAAAAAAAAAAAAAAD/////&#10;/////////////////////wAAAAAAAAAAAAAAAP//////////////////////////AAAAAAAAAAAA&#10;AAAAAP//////////////////////////AAAAAAAAAAAA//////////////////////////////8A&#10;AAD/////////////////////////////////////////////////////////////////////////&#10;////////////////////////////////////////////////////////////////////////////&#10;////////////////////////////////////////////////////////////////////////////&#10;////////////////////////////////////////////////////////////////////////////&#10;////////////////////////////////////////////////////////////////////////////&#10;////////////////////////////////////////////////////////////////////////////&#10;////////////////////////////////////////////////////////////////////////////&#10;////////////////////////////////////////////////////////////////////////////&#10;////////////////////////////////////////////////////////////////////////////&#10;////////////////////////////////////////////////////////////////////////////&#10;////////////////////////////////////////////////////////////////////////////&#10;////////////////////////////////////////////////////////////////////////////&#10;////////////////////////////////////////////////////////////////////////////&#10;////////////////////////////////////////////////////////////////////////////&#10;////////////////////////////////////////////////////////////////////////////&#10;////////////AAAAAAAAAAD/////////////////////////////AAAAAAAAAAAAAAAAAP//////&#10;//////////////////8AAAAAAAAAAAAAAAAA//////////////////////////8AAAAAAAAAAAAA&#10;AP///////////////////////////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10;AAAAAAAAAAAAAAAAAAAAAAAAAAAAAAAAAAAAAAAAAAAAAAAAAAAAAAAAAAAAAAAAAAAAAAAAAAAA&#10;AAAAAAAAAAAAAAAAAAAAAAAAAAAAAAAAAAAAAAAAAAAAAAAAAAAAAAAAAAAAAAAAAAAAAAAAAAAA&#10;AAAAAAAAAAAAAAAAAAAAAAAAAAAAAAAAAAAAAAAAAAD/////////////////////////////////&#10;////////////////////////////////////////////////////////////////////bWZ0MgAA&#10;AAAEAxAAAAEAAAAAAAAAAAAAAAAAAAABAAAAAAAAAAAAAAAAAAAAAQAAAQAB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wCAAIAA9Dd/9H/66WF/&#10;5n/s3lZ/2H/Y0oZ/1n/Exoh/1H+xult/0n+drTV/1H/On8d/14AAkg1/2oA0guB/4oBHc1V/64Bb&#10;Y19/9IBwUfR/84B7P9R/8YCKLHB/74Ch/c1/TIUd8wl/SoTI6Dh/RIRv3TJ/O4QR0Wt/PoO+xXZ/&#10;QoNquVV/RoMVrD9/UYL/nuJ/W4LqkTx/ZoLUgh9/eIKjcqZ/i4JzYsF/noJDUXR/poH4P3R/rYGw&#10;LDJ/soFv/I5+u4pr8dB+vonJ5wN+vYkl3AN+toh80ER+vofmxFp+xodPuER+zYa2qz9+3oZXnfV+&#10;7oX2kGJ+/4WUgVd/GoUbcfF/NYSiYiF/UYQpUPV/YYOCPxZ/cYLeK/l/fYJA+zZ+P4/e8H9+RY7w&#10;5bd+Ro4B2rx+QY0Nzwd+S4w0wyh+VYtYtx5+X4p5qi1+dInNnPd+iYkfj3l+nohvgIN+woepcTN+&#10;5YbiYXt/CYYbUHF/IYUUPrl/OIQQK8R/S4MR+iV9mJXU73B9o5SW5Kh9qJNY2ax9ppIUzf19s5Dw&#10;wiV9wY/JtiR9z46fqUJ96o2fnBx+BYycjrB+IYuWf8x+T4p5cJF+fYlaYO1+rIg7UAR+z4bKPm5+&#10;8YVaK59/DoPs+Nd865vw7id8+ppl42B9A5jZ2GR9BZdIzL59FZXYwPB9JpRktPt9OJLsqCt9WJGW&#10;mxp9eZA7jcN9mo7cfvh91I1ib9Z+DovmYE9+SYppT4t+d4iIPh1+pYaoK3l+z4TF93V8U6JM7Mp8&#10;ZKBy4gV8bp6Z1wh8cpy9y2x8hJr+v6l8l5k6s8B8qpdxpwV8zpXBmgh885QKjMd9GJJPfhl9XZBw&#10;bxZ9o46OX6596oysTxN+IopWPc5+W4f/K1p+koWf9lB76KkE66d7+KbZ4N98AaSz1dp8BKKMykR8&#10;FaB5vol8J55gsqh8OZxDpf58XpozmRR8g5gbi+d8qZX9fVV8+JOwbm99SJFgXyZ9mY8NTq992Yw6&#10;PZJ+GolkK0l+XIZ99TB7kq/x6op7nq123717pasD1K57p6iUyR17tqYrvWl7xqO8sZB71aFJpPd7&#10;+Z7VmB98HZxZiwV8QZnWfJJ8mJcTbc188ZRKXqZ9TJF+TlV9ko4rPV993IrPK0F+KYda9A57Y7dN&#10;6Wp7abR93qR7a7Gx06R7aa7gyBp7eKwbvG97h6lPsKB7lqZ/pBZ7vaOhl0975KC7ikh8DJ3Ne+p8&#10;XpqVbTx8spdXXix9CZQUTgF9UpA2PTN9ooxLK0B9+Yg88x57Hb716Hl7HrvR3bZ7HLir0r17GrV9&#10;xzl7KLJYu5N7N68sr8x7R6v7o057caiwlpd7nKVbiaB7yKH8e1l8FZ5GbMF8ZpqHXcp8uZbDTcJ9&#10;B5JTPRd9XY3QK0t9wYkc8fR7DsZz51R7BsL/3Jd6/7+I0ad6+bwHxip7BbiEuo17EbT7rtB7HrFs&#10;omN7SK21lb17c6nziNt7n6YnerB75aHubDZ8L52sXV18fJlhTXt8ypRhPPd9JI9HK1R9konu8O16&#10;6s4O5k963MpM25V60caI0Kl6y8K6xTJ61b7ZuZ1637ryreh66rcFoYp7FLLflPV7P66uiCV7bKpz&#10;ehh7qqWwa7x77aDhXQN8NZwHTUN8g5ZzPOF84pC+K2R9W4q58Cp6xdVC5Yx6sdE62tF6pc0yz+N6&#10;ockhxHB6qcTouN96scCorTB6u7xjoN165LfVlFR7D7M7h5N7PK6WeaF7cqlKa2J7raPxXMd7756I&#10;TSF8PphmPNt8oZIbK3t9Jotx74t6wdvX5Ox6qNeU2i56mdNRzz16l88Hw8t6nMp9uD56ocXurJN6&#10;qMFaoEh6zrxrk8t697dxhxd7IrJseT57Tqyfaxp7f6bBXJt7uqDRTQp8B5orPNp8bJNVK5J8+YwT&#10;7vx6xeIo5Fx6pt2w2Zt6ltk5zqR6l9S9wzN6mc/nt6h6m8sMrAJ6nsYsn796wcDhk0t657uKhqN7&#10;D7YpeON7MK/batp7V6l5XHd7iaMATPl705vbPN18OZR9K6p8z4yn90GEFX6n7OqDyX6y4oGDen63&#10;1+ODJn60zGyC8n6zwMuCvX6ytP2CiH6wqEGCV37xm0CCJX8yjfaB8n91fzeBy3+bcB2BpH/CYJmB&#10;fX/pT7uBQYAUPiuBBYBBK1yAzIB59g+DTIPf672DC4Oc4VmCxINU1sGCeIMHy1SCS4LFv7yCHYKC&#10;s/qB7oI+p06BxoI2ml+BnoIvjSiBdIIofnmBV4IIb3KBOoHpYAGBHYHKT0KA7IGbPdOAuoFwKyiA&#10;ioFO9OqCj4ku6pyCVoif4DyCF4gN1amB0Yd2ykSBqobxvrWBgoZrsv2BWYXjpmKBOYWSmYSBGYVA&#10;jF+A+ITufcKA5YSFbsyA0oQcX2+Av4O0TtCAmIMoPYKAcYKgKvuASoIg87aCBI6U6WyB0I283xCB&#10;lYzh1IKBUowAySaBLos4vaKBCYpusfWA5ImhpWqAyYkFmJ6Arohni4yAkofHfQKAh4cRbiKAfYZb&#10;XtuAcoWmTl2AVIS7PTKANIPTKtKAFILw8oSBnJQ46D+BapMV3eWBL5Hw01uA7ZDGyAeAyY+4vI2A&#10;pY6msOuAgY2SpHGAaoynl7eAUou5irmAOYrIfEOANonAbXiAMoi2XkmAL4esTe2AF4ZcPOd//oUO&#10;KrB/5IPD8USBKJop5wOA9pi83KyAvZdN0iSAe5XZxtmAWJSAu2mANZMkr9KAEpHEo2t//pCGlsN/&#10;6Y9Didl/1I39e3t/2YyZbMl/3os0XbR/44nOTX1/0ogSPJ5/woZWKpN/sISa7/yAoaBy5cCAcJ64&#10;22uAOJz+0ON/+JtBxaF/15maujt/tZfvrrB/k5ZAolt/gpSplcd/cJMMiPJ/XpFreq5/bY+jbBh/&#10;fI3YXSB/jIwNTRB/g4ndPFp/fIesKnx/dYVz7uSAFKby5Kp/5aTr2lJ/rqLoz8V/caDmxIp/UJ7t&#10;uSx/L5zxrap/DZrvoWV+/5j8lON+8JcDiB9+4ZUDefZ++pLPa3x/FJCXXKF/L45dTLR/L4u0PCR/&#10;MokHKnB/NoZL7c5/pa2q45V/datV2Tp/PqkKzqV/AabFw3F+36R6uBp+vaIqrKF+m5/UoGx+jJ2B&#10;k/t+fpsnh0p+cJjGeT9+kZYdauN+tJNvXCh+2ZC+TF9+4I2XO/V+64ppKmx++4cj7LZ/arTb4n9/&#10;NLI02Ct++q+RzaF+uqzswnR+l6pHtyV+daecq7V+U6Trn49+R6Ixky9+PJ9vhpF+MZykeJt+T5mL&#10;alZ+b5ZrW7N+kpNHTBB+nI+ZO81+rYveKm5+x4gA65x/W7xi4Wl/Hrlo1xl+3LZuzJl+lrNtwXJ+&#10;cbBotix+TK1eqsV+J6pPnq5+HKcokl9+EaP4hdR+B6DAd/d+H50qacx+OZmOW0N+V5XsS8d+YpGv&#10;O6t+dY1fKnZ+lojf6pN/SMPB4GJ/A8B41hZ+vL0ty5t+crnawHt+SrZ6tTx+IrMTqd99+q+ondd9&#10;7qwWkZh946h6hR992aTVd1x966DBaU1+AJykWuF+GZiAS4d+JJO1O5B+Oo7SKoJ+ZImw6Zl/K8sK&#10;32x+4Md21SJ+lcPhyqp+SMBFv49+HryKtFd987jJqQJ9ybUDnQh9vbEHkNl9sa0AhHJ9p6jxdst9&#10;sqRZaNl9wp+3Wot91psKS1F94JWyO3t9+pA5KpJ+LYp06MV/GdH03pp+yM4c1FF+ecpFydd+LMZq&#10;vsF9/sJas4990b5EqEB9pLopnFJ9lrXIkDF9iLFcg9p9fKzndk19gKfNaHd9iaKmWkd9mZ1xSyl9&#10;oZeRO299vZGJKqV9+Ysm6DB/Athj3gR+rNRO07h+W9A/yTp+EMwuviV94MfPsvZ9sMNrp6t9gb8C&#10;m8V9cLpDj699YbV5g2N9VLClde99UKsNaDF9UqVlWht9XZ+rSxJ9ZJlMO259gpK8Krx9xovF57B+&#10;896d3YR+mNpT0zN+R9YQyK59/tHPvZp9zM0ksm19mch1pyV9Z8PCm0d9VL6njzl9Q7mCgvl9M7RS&#10;dZt9Jq47Z/Z9IagRWfp9JaHRSwN9Kpr1O3J9SpPhKtR9loxY72+IQH2N5YSHuH2k24KHKX220UuG&#10;k33Cxi+GLH3PuuuFw33dr32FWn3roy2E9H44lpuEjH6FicOEI37Ve3aDyH8KbNGDbn9BXcODFH95&#10;TXeCmX++PHyCIIAHKkeBrIBc7jKHZ4Ks5EyG64J52lGGZ4JB0COF2YIExRGFeoHSudeFGYGfrnaE&#10;t4FsojeEW4FylbeD/YF4iPKDnoF/eriDToFxbCaC/YFjXS6CrYFWTQOCPoFCPCqB0YEzKhuBZoEv&#10;7SCGqIfv4z2GNYdy2UWFuYbyzx2FM4ZsxBOE2YX4uOOEfoWDrYuEI4UNoVuDz4TKlOuDeYSHiDeD&#10;I4REeg2C3IPsa46ClYOVXKmCT4M/TJyB6oLPO+SBh4JkKfqBJIIC7BeGE41U4jaFpYyP2EGFLovH&#10;zh2ErIr5wxuEVopBt/OD/4mIrKWDp4jNoISDWYhAlCODCoeyh4CCuYcieWeCe4Z9avqCPIXYXCmB&#10;/YU0TDuBoYRkO6SBRoOYKd+A64LU6tmFxZK74P6FV5Gw1w2E4JCjzO+EX4+PwfeECY6VttuDsY2X&#10;q5mDWYyXn4mDDYvAkzuCwIrlhquCcooIeKiCOIkTalGB/4geW5iBxocoS86BboX4O12BF4TKKcKA&#10;wIOg6ZWFZJh3376E95cl1dKEgJXRy7mD/5R4wMuDqZM2tbmDUpHwqoOC+5ConoaCsY+AkkuCZo5V&#10;hc+CG40md+OB6IvYaaaBtYqJWweBgok6S2KBMIehOxmA34YJKaqAjoRx6FqE5Z6a3oeEeJz/1J6E&#10;BJtkyoaDhZnFv6KDL5g2tJuC2ZakqXGCg5UOnYWCPJOQkV2B9ZINhPWBrJCHdyKBgo7WaP+BV40i&#10;WnyBLotuSv2A44lkOtuAmodZKZqAU4VI51qEXKT03YmD8aMO052DfqEsyYODAp9MvqWCrZ1us6aC&#10;WJuLqISCApmlnKaBvpfOkI6BepXyhDeBNZQQdnyBE5HzaHKA8o/UWgqA042zSqyAkIszOq6AUIiv&#10;KZWAE4Yd5lyD7quB3IuDgqlP0p2DD6cqyHyClaUMvaWCP6Lcsq2B6aCop5OBkp5wm8SBT5w8j7yB&#10;C5oCg3aAx5fCddWArZUyZ+eAlZKfWZyAf5AISmCAQo0MOoeACYoKKZZ/1obw5TiDs7J522uDQ6/5&#10;0YSCza19x26CTqsCvJ6B+Kh7sa6BoaXvpp+BSqNfmuCBCaDHjumAyJ4ngraAh5uBdS2Aa5iFZ1eA&#10;UJWEWSaAOZJ/ShB//o8AOl5/yot1KZl/n4fJ5ASDo7nA2jyDLLbv0FuCrrQfxk6CKrFKu4aB0K5o&#10;sKGBd6uApZ2BHaiTme+A3KWSjgqAmqKIgeyAWZ92dH2AOJwEZsOAGpiMWK9//pUOScB/w5EGOjh/&#10;kIzrKZ9/a4ii4veDjcDl2TODD73Hz1WCjLqpxU2CA7eFuo2BprRIr6+BSrEHpLSA7a3AmRWAq6pX&#10;jUKAaabkgTaAJ6Npc+KAAp99ZkN/35uKWEt/wJePSYB/hJL9Ohx/U45TKat/NYlt4hCDbcf62E+C&#10;6sSSznOCYsErxGyB1b3AubCBdrorrtmBF7aSo+aAuLLzmFSAda8ijI+AMqtHgJR/8Kdjc1p/xaL5&#10;ZdZ/np6FV/t/fZoGSU5/QJTsOgp/Eo+yKbx++4ot4UqDWc6714yC0MsOza+CRcdnw6aBtsPAuO2B&#10;VL/XrhuA8bvqoy6Aj7f5l6iASbPEi/CABa+GgAR/was/cuN/kKZWZXl/ZKFhV7l/P5xeSSd/AJbA&#10;Of9+1JD6Kc9+xYrc4LSDRtUM1vaCuNEjzRaCKs1EwwiBnMlpuFGBNsUzrYKA0cD5opqAbLy7lxyA&#10;JLgqi25/3LOOf45/lq7pcoN/X6mFZTJ/LqQSV4t/BZ6NSQ5+xJhyOfx+mZIoKeV+kYt54C+DPtsx&#10;1nGCq9cRzI6CG9L/wnmBjc73t8OBJMp3rPeAvMXyohGAU8FqlpuACLx+ivd/vbeIfyJ/dbKIci5/&#10;NqynZPN+/qa0V2R+z6CrSPt+jJoVOfx+YZNIKft+YIwL51SMlXyT3dGL1Hy11DKLCnzRyl+KM3zp&#10;v6GJln0EtL2I+X0fqbOIWX07ndSHu32RkbWHG33phVSGeX5Dd4GF5n6IaVmFU37OWsuEwH8VSxmE&#10;An9zOryDSH/WKSuCk4BG5iSLxIF/3KaLDoFa0w6KTYExyUSJgYEDvpGI7IDhs7mIVYC+qLuHvYCb&#10;nOyHKYCukN6Gk4DChI+F+oDXds+FcIDaaLuE5oDeWkGEXIDjSrCDqoDrOnWC+oD5KQyCToET5SOL&#10;C4at26eKXYZC0hOJpYXTyFCI4IVevaWIUYT7stWHwISWp+GHLoQxnCCGooP+kCKGFIPKg+KFhIOW&#10;djKFA4NRaC+EgYMNWcmD/4LJSlaDV4J2OjuCsIIoKPaCDIHl5D+Kc4wW2sSJyotk0TKJF4qux3KI&#10;WInxvM2HzYlKsgWHQIihpxmGsYf3m2WGLId6j3SFpIb7g0KFG4Z7daKEoYXoZ7CEJ4VVWVyDrYTD&#10;SgWDDYQQOgmCboNgKOeB0YK64wOKGZFR2Y2JcZBd0AGIwI9lxkmIA45mu6+HeI1+sPOG64yUphOG&#10;XounmnCF24rijpGFVooagnOE0IlQdOiEW4hvZw2D5YeNWNGDcIarSZ6C1IWZOciCOoSLKNGBoYOB&#10;4b6JsJba2EyJCpWizsaIWpRoxRaHn5MnuoeHFZH6r9aGiZDKpQOF/I+XmXKFfI6FjaeE+41wgZ2E&#10;eIxYdCmECIsgZmeDmYnnWEaDKoitSTiClIc2OYmB/4XBKL+BbIRN4IeJMpzM1xqIjZtOzZiH4JnQ&#10;w+yHKJhOuWiGnpbXrsKGFJVco/uFiJPfmHyFC5J6jMKEjZERgMuEDo+lc3CDpo4LZceDPoxvV8GC&#10;14rTSNiCSIjuOVKBuocJKLSBL4Ue36aIvqMF1jmIGqE+zLaHbp98wwiGuJ27uImGLpv3reuFo5ov&#10;oyuFGJhjl7iEnZanjA2EIpTngCWDpJMict6DRJEeZUyC5I8XV12ChY0PSJOB+4q2OS6BdYhaKLeA&#10;8YXx3saIZalv1VmHv6dfy9OHE6VbwiCGXqNht6iF0qFMrRCFRp80oliEuJ0YlvKEPpsDi1SDwpjn&#10;f3uDRZbHckyC65RQZNGCkZHWVv2COY9ZSFKBtIyHOQ+BMomwKL+AtobC3ZuIJ7Aj1DOHfq3HyrOG&#10;zqtxwQqGFqkctpqFiaa0rAyE/KRHoV+EbqHWlgmD9p9gin2DfJzjfriDAppgcaGCppeCZEGCS5Sg&#10;VoeB85G6SAOBb45qOOeA8YsPKMKAfIeU3FGIBrcX0u+HWLRvyXeGorHHv9eF5K8ctXGFVaxcqu6E&#10;xqmXoE2ENabNlQqDvaPyiZKDRKEPfeOCyp4lcOiCa5rYY6WCDZeFVgqBs5QtR6+BL5BaOL6Asox1&#10;KMeAQohk2z+H4b4B0eOHLrsNyG6GdLgZvtOFsbUitHSFH7IKqfqEja7un2OD+6vOlC+DgaiNiMiD&#10;CKVEfSyCjqHzcEyCLJ4yYySBzJppVaaBcJaZR22A65JCOKGAcI3SKNOABokp2meHuMTy0Q2HAMG0&#10;x5mGQb54vf6Fers8s6OE5rfNqS+EUrRanp+DvbDjk3eDQq09iB+CyKmNfJKCTqXVb8uB6KGZYr2B&#10;hp1UVVmBKpkERz+Ao5QnOJGAK48qKOV/yInm2amHpMuV0FKG58gSxt2GJMSXvT6FWsEgsueEwr1f&#10;qHeEKrmane6DkrXRktGDFLHJh4aCl623fAeCG6mcb1iBsaTlYmOBS6AhVRmA7JtRRxiAZJXyOIZ/&#10;7JBuKPh/j4qU2QeHpdHPz7OG4s4OxjuGGspbvJeFTsa0skKEssKmp9eEFb6VnVKDebqAkj+C+LYb&#10;hv6Cd7Gte42B9602bvOBhqgFYhWBHKLGVOSAup12RvqALZedOIB/tJGXKQx/XIsv2HOHtNfgzyCG&#10;69PnxaaGINADu/yFUcwwsamEsMfZp0CED8N+nMCDbr8gkbaC6LphhoCCYrWZexqB3bDHbpaBZasb&#10;Yc+A9KVdVLWAjZ+LRuB//Jk5OHt/gpKzKR9/LYvB3vyRKXvO1d2QMHv2zJyPK3wawySOF3w5uMiN&#10;Q3xfrkiMbHyFo6WLlHyrmDqKu30JjJOJ4H1pgKyJAX3Kc12IL34cZbuHXH5wV7SGiX7GSKaFgn85&#10;OO6Ef3+yKAyDhIA73fyQRoCP1OCPWIB1y6WOXoBXwjeNV4A0t+OMi4AerW2LvYAIotSK7X/yl3eK&#10;H4AQi9+JToAugAeIe4BNcsiHsYBgZTeG54BzV0SGHYCISFKFI4CoOLqELIDOJ/yDOoED3PGPloWM&#10;09iOr4UvyqONvoTOwT2MwIRntvOL+YQTrIeLMIO+ofiKZoNplqqJoINDiyGI14Mdf1mIDIL3ciyH&#10;SYLEZK6GhoKRVs+Fw4JgR/yE04InOIaD5IH1J+6C+YHP2+CPD4rC0suOLYojyZuNQYl/wD2MSYjT&#10;tfyLhYg+q5qKv4eooRaJ94cQldeJN4ajil6IdIY1fqeHroXHcYyG8oVIZCKGNITJVliFd4RLR6WE&#10;jYO1OFKDpYMlJ+KCv4Ke2sSOoo/e0bKNw48ByIiM2o4dvzKL5o0ytPuLI4xdqqWKX4uGoCyJmYqu&#10;lPyI3Yn7iZOIHolGfe6HXIiQcOaGpIfEY5KF7Ib3Vd+FM4YrR02EToU5OB2Da4RKJ9aCiYNj2a+O&#10;PJVQ0KCNXpQxx3qMd5MNviuLhpHis/6KxZDJqbKKAY+un0SJPI6RlCSIgo2UiMuHx4yUfTaHCIuR&#10;cESGVYpvYwWFoYlLVWmE7ogoRvmEDobSN+2DMIV+J9CCUoQt2KeN1psrz5qM+JnHxniME5hivS2L&#10;JZb4swmKY5WWqMaJn5QynmOI2pLLk1GII5F9iAeHapArfIOGr47Xb6WGAI1TYn2FUovOVPmEpIpJ&#10;RquDyYiGN8OC8IbDJ8+CGIT917mNXaEqzq6MgJ+BxY2LnZ3cvESKspw5siiJ8JqNp+2JLZjdnZOI&#10;aJcrko6HtJWKh1OG/pPle96GRZI8bxSFnpBQYgKE945iVJaEUIxyRmeDeoo/N6GCp4gKJ9WB1oXK&#10;1seM+qdWzb6MHKVmxJ2LOqOEu1WKUqGssUCJj5+0pw6Iyp24nL2IBJu4kcWHUZnChpmGnJfHezSF&#10;5ZXGboGFQ5NqYYaEoZEKVDOEAY6oRiWDL4wBN4KCYYlUJ92Bl4aT1bGMyK3azKyL6Kuhw5CLAqlu&#10;uk6KFac9sEKJUKTzphiIiqKkm9KHw6BSkOqHEZ3+hc6GXZujenyFp5lCbeGFA5aDYP+EYZPAU8aD&#10;wJD5RdyC7o3YN2CCIoqsJ+aBW4dh1IuMvbSjy4uL1rIewnSK6q+auTeJ9q0UrzOJLapzpROIZKfP&#10;mtiHmaUmkAGG5aJuhPeGMJ+vebmFeZzqbTmE0pnAYHOELJaSU1eDipNeRZOCtY+8Nz6B54wKJ++B&#10;I4gt04SMrLtcyomLwbiNwXWKzrW+uDuJ07Ltrj6JB6/3pCaIOaz9mfSHa6n/jyyGtabkhDOF/qPC&#10;eQeFRaCYbKGEm5z/X/aD85lfUvaDT5W4RVWCd5GXNySBqY1fJ/2A6Iju0p2MksIXyaeLor7+wJOK&#10;qrvpt1mJqbjVrWGI2bWLo1GICbI8mSeHN67qjmyGfqtsg4KFxafmeGaFC6RYbBmEXaBIX4iDtJwx&#10;UqSDD5gPRSGCNJNtNxGBZ46sKA2Aqomn0dKMhciGyN+Lj8Upv8yKksHWto+Jjb6KrJuIubrwopGH&#10;5LdRmG6HD7Owjb+GUq/SguOFlavsd9aE2Kf9a6CEJ6N3XyiDe57mUl2C1ZpIRPaB95UpNwKBKI/l&#10;KB6AcIpP0S+Mec6PyD+Lf8r1vyqKfsdrteiJdcPyq/eIncANofCHxLwkl9OG67g5jS6GKrQCgl2F&#10;aq/Bd1yEqat4azyD9KZ9XtqDRaF0UiaCnpxbRNaBvJbGNvqA7ZEFKDCAOYrm0JqMd9Rzx62LedCf&#10;vpWKdMzltU2JaclGq16IjMUYoVuHr8Dol0OG0ry1jKaGDbgmgeCFR7ONduyEg67rat+Dyal4XpKD&#10;FqP1UfSCbJ5dRLmBhphUNvOAtZIYKEKABYtz1mSV3XsyzaaUrntexLyTc3uGu5aSK3uqsZ6RHXvY&#10;p4aQDHwHnUuO+nw2klqN5XyZhzCMzHz9e8eLsH1kbwaKln3DYfSJfH4lVIGIYX6HRh2HDn8NNxWF&#10;v3+ZJuuEdoA41VqVHn+4zJ+T+H+nw72SyH+RuqKRi392sLWQhH9spqePen9inHiObn9XkZWNYn9+&#10;hnmMUn+leyGLP3/NbnGKLH/vYXKJGIATVBSIA4A4Rc6GuoBuNueFdICrJuOEM4D51EyUhYR+y5aT&#10;ZYQwwrqSPIPbuaqRCIN/r8aQBYM5pcOPAILzm6CN+YKrkMuM9IKShb+L64J4enaK34JfbdmJ0YI+&#10;YO6IwYIeU6SHsYIARX6GcIHhNrmFMYHIJtyD9YG/0z2UD4mAyomS8ojywbSRzoheuK2QoYfBrtSP&#10;oYc9pNyOnoa3msSNmIYxj/6MmIXUhQGLlYV2ecmKjoUXbT6Jg4StYGiId4REUzSHa4PbRS6GL4Ni&#10;NouE9YLvJtiDvIKJ0jGTkI56yYGSdo2wwLORV4zft7SQMYwFreaPM4tDo/iOMop/meyNL4m6jzSM&#10;NIkZhEaLNoh4eR6KNIfUbKeJLoceX+WIJ4ZoUseHH4WyROGF6YTeNmGEtYQPJtWDgINJ0TWTH5PL&#10;yIiSB5LDv76Q65G1tsiPypCerQKOzY+aox+Nzo6TmRyMzI2KjnOL1Yyig5SK24u3eHuJ3YrKbBaI&#10;24m/X2iH2IiyUmCG1YenRJmFpIZxNjuEdYU+JteDRIQQ0EaSvpmDx5uRppg5vtWQjZbsteSPb5WZ&#10;rCeOcZROok2NcpMAmFSMcJGvjbiLfJB5guaKhI8/d9yJiY4Da4qIi4yXXvCHjIsqUf6GjYm9RFaF&#10;YIgdNhuENIZ+Jt+DB4Tdz06STp9TxqWRN53GveOQIJw9tPiPBpq1q0WOCZkhoXSNCZeLl4WMB5Xx&#10;jPeLFpRsgjSKIZLidzmJKZFVavuIMI+CXnaHNo2tUZuGPYvXRBOFE4nLNfuD7Ie9JueCxYWkzk+R&#10;9aVKxamQ3aN6vOuPx6G4tASOsaAAqlqNsZ4joJOMsJxDlq+LrZpfjC6KvJiHgXuJyJardpCI0pTL&#10;amiH3JKJXfqG5pBEUTeF8Y38Q9GEyouANd2Dpoj+JvKCg4ZpzVORwKuhxLGQpqmJu/WPjad2sxOO&#10;cqVmqW+NcaM5n7GMbqEIldeLap7Ui2SKeZyggMCJhppndeeIkZgpadWHmpWJXYCGpJLlUNeFr5A+&#10;Q5OEiI1KNcKDZYpMJv+CRIcxzFeRrrI9w7mQkK/auv+PcK14sh+OTqsSqIKNSaiRnsuMQ6YMlPqL&#10;O6ODipaKSKDugAKJVJ5TdTqIXZuyaUKHZJisXQaGbJWiUHiFdpKTQ1aES48jNamDJ4uiJw+CCIf5&#10;y2qRpbjHws+QgrYauhePXLNtsTaOMrC+p5+NKa3pnfCMHqsRlCeLEqg1idGKHKU/f0yJJaJDdJWI&#10;LJ9AaLaHMJvQXJSGNphZUCCFP5TcQx+EEJDwNZSC6YztJyCBy4i2yoiRor9NwfKQerxXuTqPTblm&#10;sFeOG7Z1psaNDbNOnR2L/bAkk12K7az2iRSJ8qmgfp6I96ZCc/iH+qLcaDCG/J77XCiGAJsST8+F&#10;CJcfQuyD1JK3NYKCq44xJzGBj4lpybmRpsWDwSeQecJJuG+PRr8ar4mODbv1pfyM+biBnFqL5bUI&#10;kqGKz7GNiGWJ0K3affyIz6ofc2WHzqZcZ7WGzKIJW8WFzp2sT4WE1plCQr6DnJRiNXGCcI9eJ0GB&#10;VYoMyQKRnstIwHSQbcfRt7uPNsRurtKN+MEfpUqM4L1jm62Lx7mjkfqKrbXih8mJqbHYfW2IpK3G&#10;cuSHn6mrZ0mGmqTpW26FmqAaT0aEops6QpeDZJXrNWSCNpBwJ1CBHYqcyFaRndDlv82QaM00txOP&#10;LcmjriWN68YxpKCMzsIvmwmLsb4skV2Kk7omhzWJibXIfOWIf7FhcmmHdqzxZuKGbae9WxyFa6J5&#10;TwqEcZ0hQnKDL5djNVeB/pF0J12A6IsizXCa6nqnxRCZhXrVvHeYGHsAs5WWoXsnqgaVVntcoFmU&#10;B3uTloyStnvJjBuRYXwwgXKQBnyZdo6OqH0EamqNPH1yXfiLzn3hUSaKYH5TQ3iIuX7pNSqHFX+I&#10;JcaFdoA7zD2aW378w+SY/H7xu1SXmH7isn+WLH7MqP2U5X7Mn12TnH7LlZ+ST37Liz2RAH75gKaP&#10;rH8oddSOVX9XacWM63+KXWmLgH++ULCKE3/1QySIc4A/NPqG1YCRJcGFOoD3yzyZ3YORwueYgoNN&#10;ul6XJIMBsZOVw4KuqByUf4J0noeTOYI6lNSR74IAioCQpoHxf/ePWIHidTSOBoHUaTeMn4HGXO+L&#10;NYG5UEyJy4GuQt6IMIGmNNaGl4GmJcOE/4G4ymSZbIhkwhCYE4fluYyWu4ddsMqVYobLp1uUIIZV&#10;nc+S3IXflCWRlYVnid2QUIUYf2CPB4TJdKqNu4R5aL2MVYQjXIaK7oPOT/aJhYN8QqSH74MdNLqG&#10;W4LFJcyExIJ8yVuY5o02wQuXkIx/uI+WPYu+r9iU7YrxpnWTroo/nPSSbImNk1aRKIjYiRyP6YhJ&#10;fq6Opoe4dAiNX4cmaC2L/oaGXAqKmoXlT5CJNYVHQl2HpYSQNJaGFoPeJdCEhIM4yFyYZZJbwBCX&#10;EpFpt5yVxJBtrvCUe49npZaTPo52nCGR/o2Cko6QvIyNiGGPgou5fgKORIric2uNA4oKZ6KLpYkW&#10;W5OKRYghTy6I5IcuQhqHWoYXNHWF0IUFJdiEQoP5x2+X9ZfgvyWWopautraVWJV3rhOUFZQ5pMSS&#10;2JMEm1iRmZHMkdCQWJCSh7CPIY9zfV6N545SctWMqo0uZx6LT4vbWyKJ8oqHTtKIlYk0Qd2HD4e3&#10;NFqFiIY7JeSD/oS/xneXnJ2GvjGWSpwUtciVApqlrS2Tw5k1o+iShZe5moeRRZY7kQmQApS7hveO&#10;zpNQfLONlpHicjmMWpBwZpWLAo64Wq6Jp4z9TnOITYtBQZ6GyIlbND6FRIdzJfGDvIWDxX2XW6NW&#10;vTqWCKGitNaUwJ/8rEOThJ5howiSRJyembGRAZrYkD+PvJkPhjqOh5dWfAWNUJWYcZuMFZPXZguK&#10;vJGwWjmJY4+GThWICo1ZQWCGhYsFNCSFAoitJf+DfIZDxJmXGKl7vFmVw6eCs/aUeaWMq2WTOaOX&#10;oi+R96GGmOCQtJ9yj3ePbp1bhX+OOptIe1iNA5kwcP+LypcTZYWKcpSTWcuJGpIQTb+Hwo+JQSuG&#10;PYzDNBGEuonyJhKDNocFw7qW5q/gu32Vj62dsxuUQKtZqomS+qkQoVmRtqatmBGQcKRHjrCPKKHe&#10;hMWN859seq2MvJz0cGOLgpp4ZQGKKpeYWV+I05SzTW2HfJHKQPiF9Y6LM/+Ecos8JiaC8IfGwuiW&#10;1rYzuq+Ve7OoskyUJ7EaqbiS2K6JoI2RkKvVl0yQRakejfKO+qZkhBSNwaOUegmMhqC+b8+LSp3h&#10;ZISJ8ZqcWPmImZdRTSGHQpP/QMqFt5BJM/CEMox8JjuCr4h9wiGW57yGueuVh7mxsYaUK7bfqO6S&#10;07QOn8iRhLEKloyQM64DjTmO4qr6g2eNo6fLeWqMY6SVbz6LIaFZZAqJxZ2oWJiIa5nwTNiHFJYu&#10;QJ6FgpIAM+OD+I21Jk+CdIkrwVqXAMJ/uSeVm79msMKUOLxYqCWS1rlUnwSRgbYFlc6QKrKzjIKO&#10;0q9fgryNjavWeM2MRqhGbrCK/qSvY5KJn6CSWDeIQpxsTJCG6pg5QHGFUZOZM9ODwY7VJmCCPInI&#10;wIiXCsf3uFuVocSir/aUOcFhp1eS0b43njuRdrqjlQyQGbcNi8mOvLN2ghCNca+beC6MJau3biGK&#10;16fNYxmJdaNHV9WIF561TEWGvpoUQEGFH5UKM7+Di4/XJmuCBopQv7mXGs1Ct5KVrcm0ry6UQMZG&#10;poyS08L9nXaRcr8olE+QELtRixSOrrd5gWeNXLNNd5OMCa8ZbZWKtqrdYqKJUKXsV3SH76DtS/uG&#10;lpvbQBCE8JZqM6mDWJDLJnOB0orOxEOgXXpLvD6ev3p5s+mdI3qjqzabh3rJohKZ+nsDmNOYans/&#10;j3eW1nt6hYmVO3vje2eTmnxNcQuR9Hy6ZZSQKH01WdGOWX2zTbKMh340QMKKhX7YMzeIhH+FJKOG&#10;hIBLwyqf2X58uyyeP351suCcrH5nqjmbHX5SoSOZlH5Yl/CYCH5fjqGWeH5lhMKU436Xeq+TSX7K&#10;cGSRqX7/ZQCP3X9BWVOODn+FTUyMPX/MQHuKQIAlMxOIRICIJKmGRoECwj+fV4LrukSdwYKusgCc&#10;NYJnqWSas4IWoFiZLYHllzCXpIG0jeuWGIGDhBiUiIF7ehKS9IFzb9WRW4FsZIOPkIFuWOiNwoFz&#10;TPaL8YF6QEGJ+oGDMvmIAoGWJLSGB4G+wYCe24eYuYedR4cksUibwYakqLaaSYYWn7KYxoWrlpKX&#10;P4U/jVeVtoTTg46ULISOeZKSnoRIb2GRC4QCZBuPQYO+WJCNdIN8TK+LpIM8QBSJs4LxMuiHwIKu&#10;JMaFxoJ9wJiecYxAuKOc3ouWsGubXorfp+SZ74oanuqYbYl1ldWW6IjPjKSVYYgogueT24elePmS&#10;UYcibtWQw4adY6CO+oYQWCaNLoWETFmLXoT6P9qJcIRaMs+HgIPAJNOFiYM0v7ieAJE8t8acb5Ba&#10;r5Wa849rpxqZjI5uniqYDI2MlR+WiIyoi/iVAovDgkeTgYr+eGWR/Io4bk+QcolxYymOqoiRV8GM&#10;34exTAaLEYbUP6SJJ4XXMrmHO4TgJOKFRoPwvuGdjJaUtvGb+5V2rsiahJRPpleZJZMenXGXpZH6&#10;lHCWIpDTi1SUnI+rga6TII6gd9iRn42Sbc6QGoyCYreOVItFV1+Mi4oIS7eKwIjLP3KI2YdrMqaG&#10;8IYOJPaE/oSxvfSdMpvwtgibopqVreaaLZk6pYKY1JfbnKaXU5Z1k7CVz5UMip+USZOhgQWSz5JP&#10;dz2RUJD5bUGPzo+iYjuOCY4CVvWMQYxhS2CKdoq/PzqIkYj7MpCGqoc2JQeEuYVrvQOc76FwtRqb&#10;XZ/XrQCZ655JpKaYlpzEm9WXEpsbkuqVjJluieWUBJfAgFiSipYkdp2RDZSFbLCPjJLjYbyNxZDY&#10;VoqL/Y7KSwmKMoy7PwKITIqPMnqGZYhgJRiEdYYhvCGcr6dWtDybHaV5rCOZqKOdo8mYUKHAmv+W&#10;y5/LkhyVQ53UiR+Tupvaf6CSQJnndfOQw5fwbBaPQ5X2YTmNfJOZVh+LtJE4SriJ647UPtCIBIw7&#10;MmmGHImYJS2ELIbcu0OchK2Ds2Ka76tfq0iZdqk1ou2YF6cDmiiWj6S/kUyVBaJ4iFiTeaAufuaR&#10;/Z3fdUiQf5uMa3uO/Zk0YLaNN5Z8VbWLb5PBSmmJp5EBPqCHvY3zMlqF1IrXJUSD5IeWum2cd7OS&#10;so+a4LEmqnSZYa60ohaX+aw6mVeWbamokIKU3qcTh5aTTaR8fjGRzaHSdKGQSp8jauOOxZxvYDeM&#10;/plZVU6LNpY+ShyJb5McPnGHf4+dMkuFkowIJVmDoIhEuZuchrmRscGa67beqaWZZbQpoUOX87Fy&#10;mImWYK6Tj7qUy6uyhtaTNajOfX6RrqXKc/yQJaLAak6Omp+wX7mM0Zw2VOqLCJi1SdGJQJUsPkOH&#10;SZE7MjyFVo0vJWyDYojpuNOcmb9IsP2a+rxRqOCZbblhoHmX8rZ4l8SWWLNRjvyUvbAnhiCTIKz8&#10;fNSRk6mic2CQA6ZAacGOcqLYX0KMp575VImK3JsRSYmJFJccPhaHFpLAMiyFHo5CJX2DJ4l+uBac&#10;l8SZsESa9sFkqCeZZL5Bn72X4bsylw2WQrfIjkuUorRdhXeTAbDvfDaRba1Ecs+P2KmRaT6OQaXW&#10;XtOMdaGTVC+Kq51ESUWI5JjmPeuG4ZQjMhuE5I86JYqC7IoCt1+cmsnIr5Ka98ZYp3WZYMMInweX&#10;1r/cll2WMrwxjaGUjLiFhNSS5rTZe5+RTLDdckSPsazaaMCOFKjOXmiMR6QjU9iKfZ9qSQKIuJqf&#10;PcCGrpV5MgqErZAmJZWCtIp8uvml93oLs02kIHo4qy2iXHpfopCgq3qAmdme23q+kQmdB3r8iB6b&#10;MHs7frWZTXukdRuXZHwOa0yVdnx6YI6TPX0FVYuRAH2TSjKOv34lPgKMXH7SMUCJ+X+MI4eHkYBg&#10;ugKlc34UslyjoH4Qqkah5X4CobSgQ33qmQqed332kEWcp34Ch2aa1H4OfgqY+H5DdH6XFX54aryV&#10;Ln6vYBGS9H8CVSGQtX9XSd2Ocn+xPcqMFYAWMSiJtoCII5aHUIETuTKk6YJgsY+jGIIpqYGhZoHk&#10;oPyf0oGSmFueCoFpj6GcPoE/hsuab4EVfXqYmYESc/mWvYEQakSU3YEPX6eSo4EjVMeQZIE5SZaO&#10;H4FTPZ2LyYFsMRmJb4GPI6qHC4HJuImkYYbpsOmikoZ+qOKg54YCoGifYIV2l8+dm4UUjx2b0oSy&#10;hlCaBoRPfQeYNoQSc4+WYYPUaeOUiIOXX1KSToNmVH+QEIM2SVyNzIMKPXuLe4LQMRKJJoKgI8SG&#10;xYKDt8SkF4tlsCaiR4rHqCagoIoYn7afIolVlyedXYi8jn6blIgihbqZyYeHfHyX/IcPcw+WKoaX&#10;aW+UVIYfXuuSGIWlVCiP1oUuSReNj4S6PU+LQIQtMQOI7IOqI9iGiYM1twOjt5A2r2ih549ip2+g&#10;RI5+nwye0I2HloWdC4yyjeabQ4vchSyZeIsFe/iXsIpPcpWV4omYaQGUEIjgXoqR0ogVU9WPkIdM&#10;SNONR4aFPSaK+oWgMPeIqITBI++GRoPstkWjQJVfrq2hcJRSpryf05M4nmeeaJIQleqcpJD8jVSa&#10;3Y/mhKSZE47Oe3mXT43VciCVhozaaJeTuYveXiyRfIq3U4SPOomRSJGM8ohsPP6KqIcmMO6IWYXl&#10;JAmF+YSntWqi35pvrdWhEJkppe6fd5fenaieFJaNlTacT5U7jKuaiJPnhAaYvZKReuaW/ZFVcZqV&#10;N5AYaB2Tbo7ZXcCRMI1SUyeO7YvLSEWMpYpEPM+KXYigMN2ID4b9JB6FsIVWtIailJ+crPagxJ4c&#10;pRifLpyjnOGd0ZswlHmcC5mei/qaQpgLg2KYdpZ1ek2Wt5T2cQ6U85N1Z56TLJHxXVCQ7JADUseO&#10;p44UR/eMXYwiPJ6KFYodMMyHx4gVJDKFaIYBs6eiW6VArBqgi6N+pDye86G4nAOdk5/tk6Oby54U&#10;iyyaAJw4gp2YMppaeZaWcpiIcGWUrpazZwWS55TaXM+QppKgUmCOYZBjR6qMGI4kPG+JzYu2ML+H&#10;fYlAJEqFHYazssWiPKszqzygaqkro12ezqcYmyCdZ6T3ksabm6LRileZzaCogdGX/J59eNiWOJxR&#10;b7WUcZohZmaSp5fuXEmQZpVgUfWOIZLPR1uL15A7PECJiI1dMLGHNYpyJGKE04dnseaiNLD7qmGg&#10;YK6tooGevaxTmkGdTqnqke2bfad4iYWZqaUFgQiX1KKPeByWC6AMbwiUQJ2EZcmScZr4W8aQL5gT&#10;UYyN6ZUqRw6LoJI7PBGJS47xMKKG84uVJHiEjYgMsQqiPbalqYmgZrQSoaievbF2mWOdRK7QkRab&#10;bawWiLWZk6lagEGXuKacd2OV6aPCbl6UF6DkZS+SQp4AW0WP/pq/USSNuJd4RsGLb5QqO+GJE5B2&#10;MJKGtIypJIqES4imsESiRbwZqMagbLlDoOWevbZsmJudOrOWkFObXLCWh/qZfa2Uf42XnKqRdruV&#10;xqdkbcST7aQxZKOSEqD4WtCPzp1ZUMaNh5myRnuLQJYBO7aI3JHmMIOGeI2tJJyEC4k0r6aiMsFH&#10;qCugWL4yoEiepLsol/udGbgrj7ebNrTph2OZUrGnfvyXba5jdjWVkarmbUiTs6djZDSR1KPYWnKP&#10;kZ/ZUHuNTZvRRkOLCZe6O5SIoZM9MHmGOY6cJK2DzImzrxSiIcZgp5ygSMMNn7iekL/Ul2ec+7y6&#10;jyebFLk4hteZK7W2fnaXQrI0dbiVYK5nbNaTfKqUY82Rl6a4WhqPVqJWUDSNFZ3nRg2K1ZlmO3SI&#10;aJSIMG+F/Y+BJL2Dj4oqsbOr13oSqlupxXo6onyn0Hpcmgyl93p2kbuj5Xq0iVKhz3rygM6ftXsx&#10;d+GdjXuVbsSbX3v8ZXaZK3xjW3iWfnz7UTuTy32WRrGREH43O0KOSX7oL02LfX+nInaIpICFsN6r&#10;X33rqYupT33lobqnX33VmV+lkX26kRmjgn3IiLuhb33XgEOfWX3ld1+dNn4Zbk+bDX5OZQ2Y4H6F&#10;WxmWM37lUOiTgH9JRmyQxX+yOxiOAoAfL0CLOoCZIo2IYYEwsC+q24IEqOCozIHQoRqm44GNmNGl&#10;H4E7kJSjFIEWiD+hBIDxf9Ce8YDMdvac1YDMbe6as4DNZLaYi4DPWsyV34DyUKWTLYEYRjWQcoFD&#10;OviNtYFmLzuK8YGWIqiIGoHfr6aqWYZjqFmoSoX9oJumZoWGmGGkrYT9kCuipYSih92gmIRHf3ae&#10;iYPrdqKccoO0baOaVoN8ZHKYNYNFWo+VioMkUHGS14MFRgqQHYLrOuONZYK/Lz6KpYKeIsmH0IKT&#10;ruyqEIq9p6Kn/4oon/CmHYl/l8ikaojDj5uiYYgyh1egVYehfvqeRYcPdjCcMYagbTqaGIYxZBWX&#10;+oXBWjuVTYVYUCeSmoTxRcyP3oSPOr6NJ4QTLzWKZ4OhIuKHkINBrjapr49VpvCnnY6Nn0ilvo2z&#10;lzKkEozGjw+iCov9htSf/oszfoGd74podcCb34m+bNSZyokTY7qXsIhoWemVA4evT9+ST4b4RZGP&#10;k4ZFOpuM3oV0Ly+KH4SrIv2HSIPvrYapM5QwpkSnIpMznqalR5IolqCjo5EPjoehnZAKhlafk48E&#10;fg2dhY39dVWbeo0UbHOZaowqY2KXVYtAWZqUqYouT5uR9YkdRViPOogQOnuMiIbkLyuJzIW+IxqG&#10;94SerMWo0pkPpYamwZfbnfOk6pajlgCjS5VkjfChRZQkhcqfO5LifYydLZGfdN6bJZB3bAaZGY9O&#10;YwGXB44kWUOUWoy0T0+RpotERRmO6onWOlaMOYhQLyOJf4bMIzWGqoVGq/2oh54NpMKmdpyhnTmk&#10;oJs9lVejBpngjVKg/phjhTee8pbkfQWc45VkdGGa3ZP8a5WY0pKSYpyWw5EnWOiUE49RTwGRXo16&#10;RNiOoIujOjCL74m/LxqJNIfaI0+GXoXrqzOoUqNqo/umQKG/nHKkZ6AQlI6iyZ5djJCgvpybhHye&#10;sJrXfFKcoJkRc7qamJdZavuYjJWfYhGWfJPjWHWTzJHGTqWRF4+pRJWOWo2KOgqLpotCLxKI6Yj0&#10;I2qGEYaUqmOoNakHoy6mIacZm6SkRKUfk76in6Mai8Sgj6EOg7iefZ8Ae5WcaZzxcwuaXZrkalqY&#10;TpjTYX+WOpbAV/uTi5RXTkaQ1pHtRFCOGo+AOeKLYYzQLwqIn4oUI4WFxIc8qY+oKq6Dol2mFKxR&#10;mtOkMqoSkuqig6fHivegbqVzgvGeVqMeetecPaDHclmaLJ5mabeYGJwBYOuWAJmZV4GTUJbfTeSQ&#10;nJQjRAqN4ZFjObiLIo5NLv+IW4slI52FeofXqLioK7PqoYqmFbFzmf+kLK71khOicqxuiiagV6nU&#10;giieOac5ehecGqSccaeaA6HoaROX6J8wYFeVypxzVwWTG5lkTYKQZ5ZRQ8KNrZM3OY2K54+8LvKI&#10;GYwrI7KFNIhpp/6oLLkioNKmFbZpmUWkJ7OxkVSiY7D6iW2gQq4dgXWeH6s+eWub+qhecQeZ3KVa&#10;aICXuqJQX9KVl59AVpaS55vZTSqQM5hsQ4KNepT1OWeKrpEZLueH2o0gI8aE8Yjup3qoF74eoE+m&#10;AbslmL6kD7g5kMSiRrVciOCgH7I/gOyd968geOebzqwBcIuZq6ivaA6XhaVWX2uVXaH4VkKSrZ43&#10;TOmP+ppuQ1WNQ5aYOU2KcZJfLuOHmo4DI9uEsIlnpwWoBsMIn9ql8L/RmESj/Ly2kECiLbm6iF6g&#10;ArZegG6d1bMBeG2bqK+kcBmZf6wEZ6WXU6hdXwyVJ6SwVfSSdqCSTKyPxJxoQyqND5gwOTaKOJOZ&#10;LuCHXo7dI+6EconZqG2x5XpgoWWvlXqAmhGtRnqckmWq9Hq0ioWolHrxgo6mMHsven6jyHttcg2h&#10;SnvVaXGexnw+YKacOnypVxOZU306TUWWZn3QQy6Tc35qOISQQ38ZLWCNCX/XIXGJt4C3p7SxcH3t&#10;oLKvIX3kmWms1n3Ukc2qj327ifaoMn3Mggil0X3degKjbX3vcZug9H4paQmec35kYEmb7X6hVsGZ&#10;Bn7/TP+WGX9hQvWTJ3/JOGSP+oA4LVqMxIC3IYuJcoFVpymw94HPoCuup4GamOqsYYFbkVuqI4EO&#10;iYunyoDvgaSlbIDQeaajC4CxcUWgl4C5aLqeG4DDYAObmoDNVoSYs4DwTMyVx4EYQs6S1YFFOFCP&#10;rYFuLV6MeYGnIayJKYH8pr+wgIYAn8SuL4WemIir7IUtkQOpt4StiTinYYRagVelBoQHeV+iqIOz&#10;cQOgOIOFaH+dwYNXX86bRIMqVlWYX4MMTKaVc4LxQrGSgILcOEaPXYK6LWqMLIKlIdKI3IKppgmw&#10;LIo8nxOt2Ymsl+GrmIkMkGupaIhciKmnEofUgNKkuIdNeOSiWobEcJGf7YZfaBedeIX6X3Ga/oWW&#10;VgOYGIUxTF+VLITQQniSOIR0OCaPF4QFLWWL5oOhIe+IlINSpVevwo6Vnmatbo3Wlz6rL40Jj9ep&#10;BYwtiB+msYtwgFGkWIqyeGyh/In0cCOfkolWZ7OdIYi4XxeaqogaVbOXxIdqTBuU2Ya8QkKR5oYT&#10;OAeOx4VTLWGLmISdIgyIRoP2pLSvQpMWncis7pImlqmqspEtj0+oj5Aqh5+mPY82f9uj545Bd/+h&#10;jY1Lb7+fJ4xyZ1icuouZXsaaR4q/VWyXZIm7S9+Ueoi6QhGRiYe8N+6ObYaoLWKLQoWcIiyH8oSY&#10;pBKu4pfQnSmsjpaslhKqVJWIjsaoNJRjhx+l4pM1f2OjjJIGd5GhM5DWb1qezo+/ZvycZI6nXnSZ&#10;842PVSOXEIwvS6GUJorRQeGRNol0N9SOG4gJLWOK8IahIkyHoIU7o2yumZyunIasQ5tSlXeqCpoF&#10;jjmn7JjFhpqlmZdcfuijQpXxdyCg55SGbvCeg5MvZpycGZHXXh+ZqZB/VNmWxI67S2OT2oz3Qa6Q&#10;6YszN7qNzYltLWSKoYenImyHT4XaosGuY6HAm9ysDaAplM2p0Z6UjYynsJ0ChfKlWZtWfkai/5mq&#10;doSgopf8bmGePJZaZhmb0ZS2XamZYJMSVHiWfJELSxiTko8EQXqQoYz9N6CNg4rZLWSKVIiwIoyG&#10;/4Z4og6uQqb9myur66UmlBupq6NLjNing6FshUOlKJ97fZuiyZ2JdeGgZ5uWbcmd/5mkZY6bkZex&#10;XSyZHZW8VBKWOZNuSsmTT5EfQUOQX47PN4ONPIxJLWOKCYm7IquGr4cToVGuL6wrmnCr16oSk2Cp&#10;k6f2jBqnYqXWhIqlAKOgfOminKFpdTagNZ8xbSudyJzyZP2bVpqvXKqY35hpU6eV+pXPSnWTEZMz&#10;QQmQIpCTN2KM+Y2uLV+JwYq6IseGY4eloIuuJrFXmayrz677kpuphayhi1WnSapKg8uk4afQfDCi&#10;dqVVdISgCaLZbIadlqBKZGibH524XCSYo5siUziVv5g1Sh6S1pVFQMqP6JJPNz6MuY8KLViJe4ux&#10;IuCGGIgun+KuIbZWmQSryrO4kfKpe7EniqinNa6igyOkxqvne46iVakrc+mf4qZva/adaaOSY+Sa&#10;7KCyW66YbJ3OUteVh5qMSdKSn5dFQJSPspP1NyCMfZBTLVOJOYyYIviF0oisn3OuELsYmJSrurg7&#10;kX6paLV4ii6nGbLQgqqkpK/WexmiLqzdc3eftqnja42dOKa9Y4Sat6OSW1iYMqBiUpKVTpzKSZ6S&#10;Z5krQHGPfJV/Nw+MQpGFLVWI+o1uIxCFkIkdnxWuA7/ImDOrr7yskRipWbm7icGnA7b3gj+kiLPB&#10;eq+iDLCLcxGfj61Vay6dDKnlYy2ahqZwWwuX/KL1UlOVGZ8DSW6SM5sIQFGPSpb9NwCMCpKsLViI&#10;vo45IyeFUomIn26353q+mLO1W3rVkdSyvXrqismwCnr7g1WtX3s3e8yqr3tzdCun+nuwbDOlKHwZ&#10;ZBSiTnyEW8mfa3zyUq6cP31/SVuZDX4RP8OV1X6pNduSO39RK4WOkoALIHyKxIDqnsy3nn4imBe1&#10;Dn4TkUGycn39ikCvxn3ggtStHH3ye1Oqbn4Dc7unu34Wa8uk6n5TY7WiEn6SW3SfMn7SUmOcA38v&#10;SR2Yz3+QP5OVlX/3NcCR/YBjK4OOVIDhIJmKg4GCnl23I4HSl620koGbkN2x+YFZieOvVoEMgn2s&#10;sIDvewGqBYDTc3CnVoC3a4WkiYDEY3WhtYDSWzue2YDiUjObq4EGSPaYeIEvP3aVPoFfNbaRq4GK&#10;K42OBYHGILyKNIIhnfy2q4XOl1C0F4VskISxgYT8iZKu5oR/gjCsQ4Qwerqpm4Picy6m74OVa0mk&#10;J4NtYz6hVoNGWwqefoMhUgmbUYMGSNSYH4LwP1+U5YLhNbCRVoLEK5uNs4K3IOSJ44LGnVa2TIno&#10;lrCztolbj+yxIIi/iQWui4gUgayr6oeTej6pQ4cScrummYaRat+j0oYzYt2hA4XWWrSeLYV6Ub2b&#10;AIUbSJWXzoTAPy6UlIRrNZWRB4QEK5yNZYOrIQSJk4NonL21344Vlh2zRo1cj2GwsoyViISuIovB&#10;gTOrgosNec2o3opYclOmNomjan+jcYkOYoagpYh5Wmad0YflUXmapoc8SFyXdIaXPwKUO4X5NYCQ&#10;sYVFK5+NEYScISWJP4QGnDy1YpJblaCyyJFzjuuwN5CEiBitrI+MgM2rDo6jeW+obI26cfylxozQ&#10;ai6jBYwCYj2gO4s0WiWdaopnUUKaQYlvSC+XEoh6PuCT3IeKNXKQVYaHK6eMt4WNIUmI54Sem7e1&#10;AJbblR2yZpXBjm+v1JSqh6WtS5OUgGKqrpJ0eQuoDZFUcaClaJAzadqip48oYfGf344eWeGdD40U&#10;UQeZ54vDR/+WuYp1Pr2ThIkqNWOP/ofUK7CMYYaEIW6IkYU4my20spt7lJayF5otje2vhZjvhy6s&#10;/JfDf/KqXpZqeKOnvJURcUClFpO4aYGiVZJwYaGfjJEoWZqcvI/gUMqZlI4vR86WZ4x/PpiTMorQ&#10;NVOPrIkkK7iMDod6IZKIPIXOmqG0eKBIlAux3J7BjWKvSJ0/hqCsvJvEf2eqG5oseByndpiUcL+k&#10;zZb7aQqiCpVsYTWfQZPcWTuccJJMUH6ZSJBcR5SWG45tPnKS5ox/NUSPXop6K8GLvYhzIbeH6IZh&#10;mhK0UaU3k3yxtaNzjNGvHqGvhg2si5/qftap5Z4Qd5CnO5w2cDekjZpaaI2hyJiBYMSe/JanWNac&#10;KpTLUC2ZApKYR1iV1ZBlPkySoI4yNTSPE4vSK8qLbolsIduHlYbxmXO0M6oikt2xmKgejDGu/KYb&#10;hWysYaQYfjqptaH8dvinBZ/fb6WkUp3CaAehipufYEqeu5l5WGub5ZdST9aYvpTXRxeVkZJaPiCS&#10;XY/bNSCOy40hK86LIopbIfyHRId5mMa0HK8TkjGxgazNi4Wu4qqPhMCsPKhXfZKpiaX4dlam06Oa&#10;bwmkGqE7Z3ihTZ7MX8iee5xbV/ibopnnT3mYe5cdRs+VT5RQPe+SHJF+NQeOhY5pK8+K1otDIhqG&#10;9If5mDC0CrPPkZmxcbFJiu2uzq7UhCesHaxyfP2pY6nVdcamp6c3bn+j6KSaZvihFqHjX1WeP58o&#10;V5KbYpxqTyeYPJlPRpGVEpYvPcWR4JMHNPKORI+bK9GKkYwaIjWGqohtl8az8bg/kS2xW7V8in6u&#10;tLLZg7ar+rBWfI6pOq1+dVmmeKqmbhajtKfOZpig3qTSXv+eA6HSV0abI57OTuqX/5tiRmSU1pfv&#10;PamRp5RxNOaOB5C0K9eKT4zdIlCGZ4jVl2mz3LyXkM2xSbmYihuun7bJg1Cr3LQtfCqpF7EbdPem&#10;T64Kbbejhqr6ZkGgq6e5XrCdzKR1VwGa6aErTrOXxZ1sRjyUnpmjPY+Rc5XNNNyNzpG/K92KEo2V&#10;ImiGJ4k1ln6+M3tAkAy7aHtMiZG4hHtWgwK1g3tde/myi3uUdNuvjXvMbaisi3wFZiipYnxuXoSm&#10;MHzZVrii9X1ITiSfc33SRV2b635jPFeYXH77MzGUVH+XKa2QNIBJH4+L3oEilh+9236Mj7O7DH50&#10;iTu4KX5VgrC1MH4ve6qyOn49dJGvP35LbWSsP35bZeipGH6YXkql6H7XVoSir38ZTfifLH90RTqb&#10;on/UPD6YEYA9MymUDICgKbiP7IEYH7KLlYG2lcO9U4IRj126gIHTiOq3oYGKgmK0sYE2e2GxwIEZ&#10;dE2uyoD7bSWrzoDfZa6oq4DsXhWlf4D8VlaiSoEPTdCeyIE0RRubQIFfPCmXr4GSMySTsIG4KcWP&#10;lIHxH9aLPoJOlVW8z4XPjvW5+oVqiIe3HYT4ggS0NYR2ewmxSIQqc/uuVYPebNmrXoOSZWioPoNu&#10;XdWlFYNLVh2h44MrTZ+eY4MURPSa3IMDPA2XTIL7MxqTUoLeKdCPOoLTH/uK5YLolM28aYnFjnS5&#10;j4k3iAy2soiagY+z0Iftepuw5Ydwc5St9IbzbHmq/4Z2ZRCn4YYcXYWkuYXDVdWhiIVtTWGeCYUU&#10;RMGagoTAO+eW8oR1MwmS+oQRKdaO44O9IB6KjoOElGS7/Y3ajhC5II0hh622Q4xbgTWzZYuHekaw&#10;e4rXc0WtjYonbDCqm4l4ZMynfYjmXUikVohWVZ+hJ4fITTOdqYcnRJ2aI4aKO86WlIX2MwKSn4VI&#10;KeSOioSoIEWKNIQdlBi7ipIFjce4qpEgh2e1zZAygPSy8Y88egmwCo5YcwytH411a/yqLoySZJ2n&#10;EovIXR2j7YsAVXmgvoo4TRSdQolJRIaZv4heO8CWM4d5MwSSQIZ/KfmOLYWRIHCJ2ISwk6q7IpYz&#10;jVy4QpUfhwG1ZJQNgJWyiZL8ebCvo5HmcrmsuZDPa7CpyY+5ZFamrY63XN2jiI21VUGgWoy0TOWc&#10;4ItyRGGZYIozO6iV1Yj5Mv2R5IeyKgeN0oZzIJiJfoU9kzW6ypp3jOm36ZkzhpO1Cpf+gC+yLZba&#10;eVCvR5WQcmCsXZRGa16pb5L8ZAumUpG/XJmjLJCCVQWf/I9ITLOchI2rRDqZBYwRO42VfYp6MvWR&#10;jIjlKhSNeodUIL6JJYXFksq6h58AjH63pp2Fhie0xpwRf8Gx55qieOOu/ZkbcfasEJeUavipHpYO&#10;Y66mAJSPXEai2pMPVL2fq5GRTHycM4+4RBOYs43iO3eVKowNMvOROIokKiaNJIg8IOiIzIZOkmG6&#10;WKO7jBO3dqIFhbm0lKBPf1Gxr56ZeHWuwJzRcYqrzZsKao+o1plCY06lt5d8W/Gij5W2VHSfX5Pw&#10;TESb5pHXQ+yYZ4/AO2OU3Y2pMvGQ6ItqKjmM0IknIROIdYbVkee6LKhsi5e3TKZ4hTy0ZqSFftSx&#10;eaKSd/quhKCKcRKrjJ6Cahqoj5x7YuSlbppvW5OiRJhiVCKfEZZUTASbmpP2Q8CYG5GYO0mUko85&#10;MuuQmYykKkmMfooHITqIH4dTkVu6Aq0giwm3JarthK+0PKjAfkixRKaYd3KuSaRQcI2rS6IJaZqo&#10;SJ/CYnClJJ1vWyuh95saU8iew5jDS76bTZYaQ42X0JNwOyuUSJDCMuGQS43XKlSMLIrfIV6HyofK&#10;kNi53bGOioO3BK8dhCi0F6y9fcSxFaptdvGuFKfpcBGrD6VmaSKoB6LjYgOk36BMWsqhsJ2zU3Se&#10;eZsXS3ybBZgiQ12XipUqOw6UBZIsMteQBI7wKl2L4oujIX6HfIg0kGK5tLWWigu237Lsg7Cz8LBg&#10;fU+w5a3ydn6t3qs4b6Kq1Kh+aLinx6XGYaKknKLwWnSha6AYUyqeMZ09S0GawJn/QzOXSJa7OvWT&#10;xpNuMs2Pwo/pKmWLnYxPIZiHNoiOj/O5jrl4iZq2vbaVgz+zzbPifOCwuLFddhKtrK5ubzmqnauB&#10;aFOnjKiVYUekXqWCWiOhKqJtUuSd7p9USwqaf5vLQwuXCpg6OtyTjJSdMsOPhZDSKmqLXYzvIbCG&#10;9YjgjnnEFHv6iEXBDnv3ghG99Xvze9K6wnvsdSa3hXwbbme0QXxMZ5Sw+Hx9YH+tgnzhWUmqAX1J&#10;Ue6mdX21SeOimX48QayetX7KOTuaxX9jMMeWV3/uKASRxICQHsGM6oFejlDDfX8ziCPAdX8PgfC9&#10;Xn7je7C6NX6wdQa2/X62bkmzwH6+Z3mwfX7GYGatCn7/WTKpjX86UdumBn95SdOiLH/RQaCeSYAw&#10;OTWaW4CZMM6V8oDuKBiRZIFaHueMjYHujgTC7YKNh96/4YJGga+8zIHze2+5rYGTdMi2eoFwbhCz&#10;QoFOZ0SwBIEsYDWslYE3WQapG4FFUbSll4FVSbKhv4F5QYad3oGlOSOZ8IHbMMqVjoH2KCaRBIIn&#10;HwqML4J+jZLCYIYSh3a/T4WmgUu8PYUsew65JYSidG2194RTbbqyxIQFZvWvi4O4X+ysHoOSWMSo&#10;qINvUXmlJoNPSX+hUIM6QVydcYMtOQWZhYMqML6VJ4MIKC6QooL6HyuLz4MOjTDB8onghxq+3IlN&#10;gPS7yYiqere4t4f3dBu1jId4bW6yW4b7Zq+vJYZ+X6qruYYkWIioQ4XMUUSkwoV3SVKg7YUiQTmd&#10;DoTVOOyZIoSRMLeUx4QsKDuQRIPZH1GLcYOjjPPBiI3XhuK+bY0bgL27WIxQeoG4SIt1c+i1H4rG&#10;bT+x8YoYZoOuvYlqX4KrUojZWGSn3IhKUSSkW4e+STigh4ciQSacqYaOOOOYvoYCMLyUZoVWKFKP&#10;5IS6H32LEoQ2jNDBGpHihsC9/JD7gJy65ZAKemK31Y8Pc8q0ro4ubSOxgo1NZmuuUYxtX2yq5Yuk&#10;WFCnb4rdUROj7ooYSSygHIkxQSCcQYhPOOSYWId2MMqUA4aBKG+Pg4WaH62KsoTEjHXAq5XMhmm9&#10;jJS6gEm6dJOnehO3Y5KTc4G0PpGCbN+xFJByZiyt5Y9jXzKqeY5jWBunAo1lUOWjgIxqSQefsos0&#10;QQWb2ooDONSX9IjZMMqToYedKIGPI4ZrH9aKU4VFjBHAR5nFhge9J5iGf+u6DZdUebu2+pYvcy6z&#10;1pTubJKwrZOtZeWtgJJuXvGqEpE3V+GmmpABULKjF47OSN6fS41EQOebdou9OMOXk4o8MMqTQoi3&#10;KJSOxYc5H/+J9YXBi8C/+Z4PhbW82Zydf5i5v5steWi2qpnBctuzgphGbEGwVpbLZZatJZVSXqqp&#10;uJPcV6SmQJJoUICivZD2SLme8o8yQNCbHI1xOLqXOIu0MNKS54nhKK6OaYgRIC2JmIZAi3W/vqKS&#10;hWe8n6Dmf0i5gp83eRe2aJ2EcouzO5vKa/GwCZoRZUis05hYXmWpZZagV2il7JTpUE6iaZMzSJae&#10;npEyQLyayI8zOLaW4403MN2SkIsSKMqOEIjsIF6JO4a+ixy/g6cGhQq8Z6Uffuq5SKM1eLu2JaFF&#10;ci+y8p9Na5evu51WZPCsgJtgXhapEJllVySll5drUBaiEpVySG6eSZMvQKSadJDuOK+WkI6uMOWS&#10;Oow4KOSNuIm9IIuI4YcyirO/R6t5hJy8LqlVfny5DacyeFG14aUPcceyqKLZazGvbKClZI2sK55x&#10;Xb6ouZw0VtilPpn2T9ehuZe4SECd8pUvQIeaH5KlOKOWPZAbMOqR5Y1UKPqNYIqEILWIiIefika/&#10;EK+bhCu7/a08fgy42qrnd+a1o6iccV6yZaYuasuvIqPAZCur3KFUXWaoaZ7YVouk7JxbT5ahZpnd&#10;SBCdoZcNQGiZ0ZQ7OJaV85FmMOyRmI5VKQuNEYs3INiIN4f+idC+2bNGg7K7y7CxfZW4pq40d3W1&#10;Z6vMcPCyI6kramGu3KaLY8WrkaPtXQuoHaE4Vjukn56BT1OhF5vKR9ydVpi3QEWZiZWhOIOVrpKF&#10;MOeRUo8yKRaMyovPIPSH74hNiVu+pLbBgzu7nLP5fSC4drFWdwa1Lq7YcIWx5qwHafmum6k4Y2Kr&#10;TKZqXLKn1aN/Ve2kVqCRTxGgzZ2iR6mdD5pNQCGZRpbyOG+Vb5OOMOGREo/9KR+MiIxZIQyHrIiT&#10;h8LI/Xzygb/FyXzfe7nCjHzLdaS/QHy1b0S7zHzXaNO4Unz7Yk600X0hW5CxHH18VLWtXH3cTbip&#10;kH5ARiylYX7APnmhJn9KNpWc23/gLrqYE4BTJp6THIDgHhyNzIGbh5/Ia4AVgaXFMn/ge5/B9n+l&#10;dYa+s39jbyi7RX9eaLi30X9bYja0Vn9YW3qwpH+IVKGs53+8TaepHn/0Rh2k8IBGPm2gtoChNo6c&#10;bIEJLr6XqoFJJq+St4GjHj6NaoInh2TH3YNIgXLEn4Lye27BZIKRdVK+KoIlbve6wYH4aIq3UoHM&#10;Ygyz3IGiW1OwLYGlVH2scoGsTYioq4G3RgGkf4HXPlegR4IANn6b/YI3LryXQYJBJr2SU4JlHl6N&#10;B4KwhwzHToafgSTEC4YoeyTA0YWidQa9noUMbq+6OoS2aEi20IRgYc+zYIQMWxqvs4PgVEqr+oO4&#10;TVqoNYOTRdmkC4N9Pjef1INwNmebi4NxLrSW1YNCJseR64MrHn6Mo4M5htrG34o9gPjDlYmhevnA&#10;WYj0dNm9K4g1boS5yoeyaB+2Y4cvYaqy9oauWvivSYZPVCqrkIX0TT6nyoWcRcKjooVIPiWfa4T+&#10;Nl2bIoTALriWb4RUJtuRiIP9HqaMQIPFhrrGcI4DgNzDIY1Aet2/44xtdLq8tYuIbme5V4rWaAS1&#10;84olYZKyiYl1WuGu24jhVBarIohQTS2nW4fDRbajNIcrPh6e/4adNlyat4YbLsSWB4VsJvaRIoTR&#10;HtOL3IRQhprF/JHggMDCqZD1esG/aI/+dJ68OY74bky43o4XZ+y1fI02YXyyFoxXWs6uZ4uMVAWq&#10;rYrDTR+m5Yn/RayiwYkfPhqejohGNmCaSYd5LtSVnIaGJxSQuoWjHwOLdoTVhk7Fg5WmgHfCLpSS&#10;eny+65N5dFu7upJdbg24YZFNZ7K1A5A+YUexn48xWp2t8I4wU9mqNI0yTPima4w4RY6iS4sLPgae&#10;HInmNleZ24jLLtqVMYeUJyuQUoZqHy6LEIVQhfjFEpl6gCPBvZg6eiu+d5cEdBC7Q5XXbce37JSZ&#10;Z3C0j5NcYQuxLpIhWmWtfZDpU6epv4+0TM2l9I6DRW2h2I0FPfGdrYuNNk+ZcIocLuGUyYifJ0OP&#10;7IctH1uKrIXEhbPEtJ2Rf93BYJwgeea+Gpquc8u65Zk7bYK3i5fEZy20K5ZQYMmwxpTcWiytFpNq&#10;U3ipWZH5TKmlj5CMRVWhc47XPeWdSY0mNk+ZC4t8LvCUZYm2J2KPiIf3H4yKSIY6hXTEZ6HVf5rB&#10;FKAueaK9zZ5+c4q6lJzFbUG3NJsSZuuzz5lhYIiwZpexWfWstZYAU0qo+ZRRTIalL5KkRUChFJC1&#10;Pd2c6o7KNlWYq4zlLwOUBYrSJ4WPJ4jBH8CJ5oathTHEG6YGf1LAy6QneVq9g6I9c0e6Q6BIbP22&#10;3Z5bZqizdJxuYEawBZqDWbysVJiUUxyomJamTGOkzpS6RSqgtZKNPdWcjZBkNlyYT44/LxeTqIvg&#10;J6aOyYmBH/GJiIcXhOnDzqovfwTAhKgWeQ29OqX2cwC58KPObLa2haGmZmKzFp9/YAKvop1ZWYGr&#10;8ZssUuuoNJj/TD6ka5bTRRSgVZRlPc6cMJH5NmOX9I+OLyuTTYzlJ8eObYo3ICCJLId6hJzDi64L&#10;frHARqu6eLq8+6lqcrS5p6cabGy2N6S8ZhmywqJeX7uvSaADWUOrl52bUrin2pszTBakEJjMRPuf&#10;/pYdPcOb3JNuNmiXpJC+LzqS+43PJ+KOG4rZIEmI2YfPhEDDTrF2flDAEK7zeFu8xKx7cl65ZqoO&#10;bBe18ad/ZceyeKTxX2yu+qJmWP6rR5/JUn2niZ0tS+ejv5qQRNqfsJejPbGbkZS1NmWXXZHDL0KS&#10;tI6YJ/WN04tiIGmIkYgWg+XDFbSzffC/3rH/d/28ka9jcgi5Kqzea8S1sKohZXayM6dmXx6usaSu&#10;WLqq/KHfUkOnPp8PS7ijc5w/RLifZ5kVPZ6bTJXoNmCXHJK0L0iSco9RKAaNkYvgIIWIT4hVgabN&#10;Un40e87J+H4MdeXGo33lb+PDTn2/aca/rn3QY5i8B33jXVm4WX34Vum0cH5GUF6wfH6YSbSsen7w&#10;QqWn/H9lO3ejbX/lNCCeyIB2LNSZr4DLJVaUWYE9HYmOmYHfgYvM1IEne7zJc4DgddPGHoCVb8nC&#10;0YBEaa2/NoAwY4G7lIAeXUW364ANVta0BIAxUEywEIBZSaWsD4CHQpankoDPO2mjA4EjNBWeXYGI&#10;LNSZSIGvJWKT9oHyHaWONoJjgV/MTIQ0e5jI5IPOdbHFjoNeb6HCSoLiaYe+s4KpY127F4JwXSS3&#10;c4I6VrezjYIyUDCvm4IuSYyrnIIvQn+nH4JIO1aikYJtNAad64KiLNGY24KYJW2TjYKpHcKN0ILl&#10;gSjLvYdge2zIT4bbdYbE+YZHb3DBu4WjaVm+KoVCYzO6koTiXP229ISDVpOzEIRNUA+vH4QcSW+r&#10;IIPvQmampoPUO0CiGYPFM/adc4PGLM6YaYOIJXqTIINjHeCNZ4NmgSnLT4rLe3LH2YojdYvEgIlq&#10;b27BRIieaVe9togSYzK6IYeHXP22h4b+VpKyooaXUA+usIY0SXCqsIXWQmemNoWAO0OhqoU3M/yd&#10;BYT9LN6X/4SGJZWSuIQmHgqNAYPpgR/K3I5be2zHYI2PdYTEA4yxb2PAyIvAaU29PYsHYyi5q4pR&#10;XPW2FImcVouyLokBUAmuO4hqSWuqOYfZQmWlwodDO0ShN4a6NAOck4Y/LO+XkIWKJbOSTYTsHjeM&#10;mIRrgPzKYZIIe07G4JEWdWbDgJAVb0PAQ48DaS+8u44eYw25LY06XN21mYxYVnSxsouIT/WtvYq8&#10;SVupuon1QlmlRYkZOz+gvYhJNAWcG4eHLP2XHYaSJdCR3oWxHmWMLITogLvJ3JWvexLGWpSWdSzC&#10;95N1bwq/tpJMaPm8MpE6Ytu4qJAqXLC1GI8bVkuxL44WT9CtOY0USTupM4wYQkGkw4ryOzGgQInX&#10;NAOboojILQmWqIeTJeuRbIZuHpOLv4VcgHPJX5lmeszF3ZgjdOnCdpbkbsu/MZWsaL27r5RtYqS4&#10;KJMwXH60m5H1Vh2wsJC5T6est4+BSRioro5NQimkQ4zYOySfxYtrNAKbLIoJLReWNoiRJgiQ/ocn&#10;HsOLU4XKgDbI8p1Leo7FcJvYdK3CC5pgbpK+xpjhaIW7QZdsYmy3tpX5XEe0JpSIVfCwPJMUT4Os&#10;RZGkSP+oPpA4Qhuj1I6OOyGfVozsNAuavItTLSyVyImWJiyQkofiHveK6YY2f/3Ik6FPelHFE5+p&#10;dHLBrp30bl2+ZZwwaE+625qBYja3TJjUXBGzt5cpVcSvzpV7T2Kr2JPQSOqn0pIoQhKjaZBIOySe&#10;7I5wNBmaUYyfLUeVX4qaJlSQKoicHy6Kgoaff83INqU5ehvEu6NfdD3BVaFzbi++Bp9zaCG6d52M&#10;Ygi245umW+OzSZnDVZ6vYZfbT0erbJX2SNunZ5QTQg6jAZH7OyyehY/oNC6Z7I3cLWWU+4uRJn2P&#10;xolJH2OKIIb+f6bH26kVeezEZqcEdA/A/6Tkbgu9p6KyZ/u6E6CTYeG2ep52W72y25xcVYGu85o6&#10;TzOq/pgbSNGm+pX+QhCimJOpOzqeIJFZNEiZi48NLYeUmox+JqePZ4nuH5eJwodWf3rHjKyoebjE&#10;Hapkc93AtqgWbeK9U6W7Z9K5uqNpYbi2HKEZW5SyeZ7LVWCukZx0TxyqnJoeSMSmmZfKQg+iO5U6&#10;O0Wdx5KsNF+ZNZAgLaWURY1SJs2PEoqAH8SJb4eif0DHS6/ZeXfD461lc53Aeqrvba29Dqh1Z525&#10;cKX1YYS1zqN3W2GyJqD8VTauPp50TvqqSZvtSKymRZloQgSh65afO0edepPXNG6Y7JEPLbuT/I4J&#10;JuqOyor9H+mJKIfifwbHELLdeTbDr7A7c17ARa2ibXi8z6sOZ2i5LahjYVC1hqW6Wy+x2qMTVQyt&#10;8aBcTtmp+52nSJWl95rxQfmhoZfwO0idNJTvNHuYqpHrLc+Tuo6wJwSOiItuIAqI5ogb+MR953yW&#10;7k9983zD481+A3zo2Rh+F30HzZJ+K30gweF+QH06tgJ+VX1UqTF+cH2tnBp+i34Hjrl+p35jf+p+&#10;yH6kcMF+6n7nYS1/DH8rUC5/MX9rPn1/VH+uK4p/dn/395J9F4Hx7SN9L4HL4qZ9SYGi1/h9ZIF1&#10;zHt9gIFMwNR9nIEitQF9uYD4qEB93YEHmzt+AoEWje5+J4Emfy9+U4EhcBZ+gIEcYJR+rIEZT7V+&#10;24D+PiN/CYDmK1R/M4DU9jJ8cIdC68t8kIbQ4VV8r4Zb1rB80IXjyz588YV4v6N9E4ULs959NISd&#10;pzF9YIRimkB9jIQnjQh9uIPsfl197YOeb1p+I4NQX+5+WIMDTzF+kYKMPcV+x4IYKx5++YGp9NF7&#10;yoy26nJ78Iv34AN8FYs41WV8Oop2yf98YInHvnB8hokWsrh8rIhiph983ofcmUN9EYdUjCF9RIbL&#10;fYt9g4Ywbp59woWUX0p+AYT5TrF+RIQiPWt+hINOKu5+v4J986B7HZJ+6UZ7SZFz3tp7c5Bo1D57&#10;nY9ayOF7x45jvV178Y1osbB8HIxrpSh8VYuVmF58joq8i1B8yIngfM59EYjvbfZ9W4f+Xrl9pYcN&#10;TkJ98oXPPSB+PYSSKsp+goNW8mZ6j5iP6BB6vZc23aZ66pXe0wx7FpSFx7h7QpNCvD57b5H7sJ17&#10;nZCxpCd72o+Gl3B8F45XinV8VY0kfAp8qIvXbUt8/IqIXid9UIk5TdR9poeNPNh9+oXiKq1+SoQy&#10;8SJ6G57x5tF6Sp1J3Gl6d5ul0c96o5oBxoR60JhuuxR6/ZbXr357LJU8oxt7a5O3lnl7qpItiZJ7&#10;65Cee0F8R47sbJx8pI03XZV9AYuBTWd9X4lhPJR9vIc+KpV+FYUT8A15j6Wl5b55vqOs21N57KG7&#10;0LJ6Gp/OxW56SZ3ougd6d5v9rnp6p5oOoih66JgrlZd7KpZBiMN7bpRReot71JIvbAJ8PJALXRd8&#10;pY3kTQx9DItHPF59c4imKop92YX17vd5HKyQ5Kt5SqpG2jt5eKgKz5J5p6XYxFR51aOcuPR6A6Fb&#10;rXB6MZ8WoS56c5zQlK96tZqDh+56+ZgvedR7aZWWa2l725L5XJ58TpBYTLh8vY06PDB9LYoUKoZ9&#10;n4bV7dV4t7PR44x44rE02SR5D66fzoh5PqwMw1J5bal2t/p5nabarIB5zqQ4oE56FaGLk996Xp7U&#10;hzJ6p5wXeS17FpkMatp7hpX8XCd7+ZLnTGd8bY9BPAZ85ouOKod9ZYe37Kp4cbtV4mV4mLhk2AR4&#10;wbV3zXN47bKKwkR5Ha+VtvZ5Taybq4Z5fqmbn2R5yaaBkwd6FaNehm16YqAyeIN6zZysakp7Opkf&#10;W7N7qpWLTBp8IpFXO+F8oo0QKo19LIiY65J4TsLJ4VB4br+H1vR4krxJzGt4vLkJwUN46rW4tf15&#10;GLJgqpd5R68DnoN5k6t+kjh536fuhbF6LqRVd+J6k6BOacZ6/Jw/W017aJgoS9h74ZNlO8R8ZI6J&#10;Kph8+Ylt6ot4SspA4E14Ysaw1fR4gcMmy294pr+bwE140bvttQ94/Lg5qbF5KLSAnax5cbCOkXF5&#10;vKyRhP16CqiLd0p6Z6P+aUx6yZ9mWvN7L5rDS597ppVwO658K4/8Kqd8yIo66aZ4R9FG32t4V81w&#10;1RR4csmjyo94lsXYv3N4vcHUtDp45L3KqOR5Dbm7nOt5VLVjkL95nbEAhFt56aySdsV6PqeBaOR6&#10;mKJjWqp6+J02S3N7bZdZO6B785FUKrl8mIrz6Pp4HNew3sB4KNOd1Gd4Qs+Wyd54a8uWvsV4kMdF&#10;s5B4tsLtqD943b6RnFB5I7nbkC95bLUag9h5uLBPdlx6BqrAaJZ6WaUhWnd6tZ9wS1d7KZkUO5t7&#10;tJKIKs58Y4uT6GJ38t3W3ih3+9mO08x4FtVVyT94RNElvid4aMyJsvV4jMfpp6l4ssNDm8J4+L4z&#10;j6t5QLkYg2F5i7Pzdf150K3maFJ6HafIWk96c6GSS0J655q6O5p7dZOrKuN8Lown8RSB2XuY5w6B&#10;qXvQ3PeBeXwB0q+BSnwux4KBLnxVvCyBEnx8sKyA9XykpESA3n0Hl5mAx31siqiAr33TfEaAo34i&#10;bYuAl35zXmeAi37FTfaAdn8dPNWAYn95KniAT3/c7/OA/YDS5fKA2YC82+CAtICi0Z+AjoCExnuA&#10;eoBquy+AZoBPr7qAUoA1o2KARYBQlsiAOIBtieiAK4CKe5aAKYCUbO2AJ4CeXdyAJoCqTYmAHICq&#10;PIiAE4CsKk6ACYC27q+AS4YH5LSAL4Wm2qmAEoVE0HF/8oTexVh/5ISDuhd/1oQnrq9/yIPKoml/&#10;w4OeleJ/vYNyiRZ/uINFetd/v4MIbEF/xoLKXUZ/zoKOTRV/z4IzPDd/zoHaKiV/zIGJ7WJ/s4ti&#10;421/nYq52Wl/hYoOzzh/aYlgxCp/X4jCuPZ/VYgjrZt/S4eCoWh/TIcMlPR/TYaViD1/ToYdehJ/&#10;XYWTa5N/bYUJXK5/fYR/TKB/h4PFO+h/j4MOKgB/lIJb7DJ/KJD14kJ/FpAD2EJ/Ao8QzhZ+6Y4b&#10;wxJ+4o03t+l+3IxRrJl+1YtpoHd+2oqnlBV+4Inhh3F+5okaeVp+/og+avF/FodgXCN/L4aDTDd/&#10;QIVmO6N/UYRJKeN/XoMv6wx+o5bi4SB+lJWl1yN+gpRpzPp+a5Mrwf5+Z5H9tt9+YpDNq5p+XY+a&#10;n4l+Z46Fkzl+cY1shqd+e4xQeKZ+nIsZalN+vYngW51+3oimS9R++IcdO2V/EYWUKc5/J4QJ6et+&#10;Ip0x4AN+FJun1gV+A5ohy9x975iawOl965cetdN96JWeqpl95ZQbnph98pKuklp9/5E9hdt+DI/H&#10;d/F+No4qabZ+YIyLWxt+i4rrS3V+rIjuOyx+zobvKcB+7YTo6Mt9oaO43uZ9lKHg1Ol9hKARyrx9&#10;cZ5Gv9J9b5x4tMV9bJqnqZV9aZjSnaV9eJcJkXl9iJU7hQ19l5Nndzx9y5FdaR19/49QWp5+NI1A&#10;Sxt+XYrKOvl+h4hQKbh+sYXG56Z9PKpv3cR9LahK08V9HaYzyZN9C6QovrF9B6IIs659A5/jqIh8&#10;/526nKp9DpuTkJB9HpllhDh9LZcwdoR9aJSwaIJ9pZIsWiN944+kSsV+EoyxOsp+RIm1KbV+eIai&#10;5np85LF53J180q8D0qZ8wKyWyIF8rKotvad8qae1sqx8pqU4p5F8pKK2m8N8t6Apj7t8y52Vg3Z8&#10;4Jr6ddp9GpgMZ/B9VpUaWat9k5IiSnR9x46qOqB9/4smKbd+Pod/5Ul8p7jE23F8kbX80YF8e7M6&#10;x2d8ZLB5vJV8YK2lsaR8XarMppR8WqfumtZ8cKT4juB8h6H6grB8np7zdS581ZuPZ2B9DpgkWTZ9&#10;SpS0SiZ9f5CyOnt9vIyeKb1+BYha5DR8gL/82mF8ZLzm0HV8SbnVxmF8LrbEu5d8KbOWsK98JLBj&#10;pah8H60qmfl8NanMjhV8TaZkgfd8ZaLzdI98mJ8TZt18zZssWNF9Bpc9SeV9PJKxOl59fI4MKch9&#10;zYkr4zp8acc12Wp8RsPSz4J8JsB3xXB8CL0euqx8ALmXr8t7+LYKpMx78bJ4mSt8Bq6wjVZ8HKre&#10;gUp8NKcDc/58YaKjZml8kZ44WHt8x5nCSa58+5SrOkl9Po90Kdh9l4ny4mV8W84R2Jh8MsppzrB8&#10;DsbMxJ1778M2ud17479arwJ72Lt5pAp7zbeTmHZ74LNnjK579K8xgLF8C6rwc4B8MKYPZgZ8W6Ei&#10;WDV8jZwmSYR8v5aJOjx9ApDFKep9Y4qo4cx8PNRw2AB8D9CKzhV76cy1w/57y8jruT97vcTCrmd7&#10;sMCTo3R7o7xgl+h7tLfXjCt7x7NDgDp73K6lcyB7+6lHZb58IaPaWAZ8Tp5cSWt8f5hBOjl8xZH4&#10;KgB9LotJ4Ud8JNqc13t78tZ+zY17zNJ2w297sc5+uLF7ocoKrdt7kcWRout7gsEVl2d7kLwxi7N7&#10;obdCf817tLJJcsp7zKxuZYB766aBV+F8E6B+SVl8QpnoOjp8iZMcKhZ8+ovf6U+F4HqX37OFdnrZ&#10;1gKFCnsXzCOEm3tRwVGETnuFtliEAHu6qzeDsnvwnzqDaHxekv2DHXzNhnyC0H0/eIqCk32dakKC&#10;VX38W5SCF35dS7SBxn7POyiBd39EKWaBLH/C6DmFGH+n3qCEuX+g1PWEV3+Vyx6D8X+IwFWDq399&#10;tWaDZX9yqlCDHn9nnmOC3X+RkjaCm3+7hcaCWH/md+WCI4AAaa6B74AbWxOBuoA4S1KBc4BSOuWB&#10;LoBxKUiA6oCY5xWEX4TW3YGECoSH09yDsIQ1ygyDUYPgv02DEYOVtGmC0YNJqV+CkIL8nYKCV4Le&#10;kWaCHoLBhQiB44KjdzmBt4J2aRWBi4JJWo+BX4IeSu2BI4HdOqOA5oGhKSyAq4Fs5eaDuoom3FeD&#10;a4mQ0riDF4j4yPCCvohcvjuCg4fPs2KCSIdAqGSCDIavnJiB2oZJkI6Bp4XihEKBdIV6doaBUIUA&#10;aHiBLYSHWgeBCYQPSoeA1oNwOmGAooLUKRKAboI+5LqDPo+H2y+C846t0ZWCo43Qx9SCTIzwvSmC&#10;FIwfslyB24tMp2qBoop4m66BdInIj7aBRokVg32BF4hhddWA+oeYZ92A3obOWYOAwYYESiWAlYUF&#10;OiOAaIQHKP2AOoMN45WCyJVI2g+Cf5Ql0HmCMJMDxryB3JHdvBuBpZDFsViBbo+qpnGBNo6NmsaB&#10;DI2Njt+A4YyKgrmAtouFdSaAoYpiZ0SAjIk+WQOAd4gbSceAUYayOeqAK4VLKO6ABIPj4neCT5t0&#10;2PSCB5oIz2CBupiexaSBaJczuw2BMpXOsFSA+5RmpXiAxZL6md6AnpGljgiAdpBMgfSATo7vdHiA&#10;QY1oZq6ANIvfWIaAJ4pWSW6ACIh8ObZ/6YahKOV/yoS/4VmB0qHI19qBi6ARzkeBQJ5hxIuA75y3&#10;uf2AupsDr06AhJlMpHyATpeQmPOAKZXjjS+ABJQxgS1/3pJ6c8p/2pCHZhp/1o6SWA1/0oycSRh/&#10;uopMOYd/o4f5KOF/jYWY4DaBb6hJ1ruBJ6ZGzSiA3KRUw2mAjKJvuOWAVqBrrkCAH55io3l/55xW&#10;mAF/w5pOjE9/npg/gGF/eZYrcxh/e5PFZYV/f5FbV5Z/hI7uSMZ/cIwlOVx/X4lVKOF/UoZu3w6B&#10;Iq8g1ZeA16zQzAuAiaqJwliAN6hIt9yAAaXvrUB/y6OQooV/lKEtlxx/c57Di3x/UZxRf6F/MJnZ&#10;cnF/MZcJZPZ/NJQ1VyJ/OZFcSHd/KI4TOTV/HIq+KOV/F4dH3eKA8rY61HGAo7OayuuAULEAwUJ/&#10;+q5ots1/wqu1rDt/iqj9oYt/UqZBljN/MqNviqV/EqCVft5+8520cch+8ZpzZGh+8pcrVrB+9ZPe&#10;SCx+5ZAPORF+3IwtKO1+3ogf3NSAy71E02eAd7pXyeeAH7dwwEJ/xbSKtdV/i7F/q0t/Ua5voKR/&#10;F6talVt+96ghid5+16Tgfil+uKGXcS1+s53eY+l+sZoeVk5+s5ZXR+x+opIBOPV+m42UKPl+pIjr&#10;2+KAqsRP0nqAUMEWyPt/9L3mv1h/lrq8tPB/WbdZqm5/HbPxn89+4LCFlJR+v6zliSZ+nqk9fYJ+&#10;f6WLcKF+dqFVY3h+cJ0WVfl+cJjMR7d+XpPvOOF+WY7zKQl+aYmv2w+AlcsC0auANceEyC1/1sQU&#10;voh/dcCvtCV/Nbz6qah+9rlAnxF+trWBk+F+krF/iIF+cK10fO1+TqlfcCR+QKSsYxZ+Np/tVbJ+&#10;M5shR4x+HpXCONN+GpA8KRt+MYph2myAe9E/0QqAF82Dx4p/tcncveF/VMZGs4F/EsJEqQh+z74+&#10;nnV+jbo0k09+Z7XWh/p+QrFvfHJ+H6z9b8B+C6fRYsl9/aKWVX59951KR2594JdwOM193ZFpKS59&#10;+4r/2dqAbNdM0HqAAtNYxvh/ns9/vUh/P8u/sup++cd0qHR+tMMlneZ+b77Sksh+Rbobh31+HbVa&#10;fAF997CPb2V93arnYoV9yaUuVVF9v59gR1Z9pZkOOMl9o5KHKUF9x4uT4XqKHXmm2EGJfHnyzvGI&#10;1Xo6xXSIJ3qAuv2Hp3rBsGKHJnsDpaKGo3tFmhKGI3u9jkWFoXw3gjWFHXyzdLmEqH0fZuiEM32N&#10;WLODv338SWqDLH6GOXaCnH8TKFWCEn+t4GmJbn6W1zSI136bzeqIOn6exHaHlH6eugmHGn6ir3iG&#10;n36lpMOGIn6pmUKFqn7ejYSFMH8VgYaEtX9NdBqER393ZlyD2X+jWDuDa3/PSRCC4YAEOT6CWYA8&#10;KEKB1YCA31qIsYO11iiII4N1zOSHjoMzw3iG8YLtuRWGfYKwro+GCIJzo+SFkoI2mHKFI4ImjMSE&#10;sYIWgNaEP4IHc3yD2YHqZdGDc4HOV8WDDoG0SLiCjoGNOQeCD4FsKDGBk4FU3kqH7oj+1RuHaIh5&#10;y9yG24fywneGR4dmuB6F2YboraKFaoZpowOE+oXol6CEk4WQjAKEKoU3gCWDwITect2DZIR1ZUaD&#10;CIQNV06Cq4OlSGGCNoMhONKBwoKgKCOBT4Im3SSHcI400/qG7o1uysGGZYylwWSF1YvYtxWFaosZ&#10;rKWE/YpYohKEkImVlr+ELoj2izODyohWf2eDZIe0cjSDDob9ZLKCuIZFVtGCYoWPSAaB9ISsOJuB&#10;hoPMKBWBGILw2/aHB5PD0tGGh5K5yZ2GAJGuwEaFcpCftgOFCI+bq56EnI6UoReEMI2LldaD0Yyg&#10;iluDcIuzfqODDorDcYWCvom0ZBqCboilVlOCHoeWR6uBtYZOOGWBTIUHKAuA5IPB2saGpJm+0aaG&#10;JJhtyHeFn5cevyWFEpXPtOyEp5SAqpOEPJMvoBmD0JHalOmDc5CdiYCDFI9cfdqCtI4YcNSCaoyn&#10;Y4KCIYs1VdWB14nDR1GBc4gMODOBD4ZVKAWArISY2bOGJ5/b0JaFqZ5Dx2mFJZyyvhmEm5sns+qE&#10;MZmNqZyDx5fvnyyDW5ZOlAyDAZS8iLSCpZMlfSCCSJGLcDGCBo+xYveBxI3VVWSBg4v4RwOBJInP&#10;OAqAyIekKAaAbYVr2J6FwaYkz4WFQqRExlqEv6J0vQmEN6CysuSDzJ7KqJ+DYJzenjuC9JrvkyuC&#10;mpkGh+SCQJcXfGKB5JUkb4yBqJLZYm2BbZCKVPaBNI45RreA2YubN+SAgoj2KAqAL4Y814aFfKzM&#10;znGE+6qgxUyEdah+vASD6aZjseaDfqQnp6uDE6HonVGCp5+kklCCT51bhxqB95sMe6uBnpi2buyB&#10;YZYFYeaBJpNQVImA7ZCXRm+AlI19N8KAQIpWKBJ/84cQ1mmFWLO7zVqE07FAxDqESK7NuvmDt6xc&#10;sOODSanJprGC3KcynGKCbaSWkXGCFqHohkyBvp8zevCBZpx3bkuBJplYYWCA6ZY0VB6ArpMLRimA&#10;VI9tN6KAAou/KB1/uYfl1WWFN7qfzFqErbfYwz6EHbUXugGDhrJbr/KDFq9xpciCpqyDm4KCNamR&#10;kKCB3aZ+hYuBhaNjekGBLKBBbbaA6pyvYOWAqpkWU76AbpV2ReyAE5FWN4h/wY0eKCt/fYiu1HSF&#10;FcGIy2+Ehr51wlSD8bttuRmDVrhurxCC47UupO2CcLHqmq+B/a6ij9uBo6sphNaBSaeoeZyA76Qf&#10;bSuAqqATYHSAaJv+U2qALJffRbZ/zpM7N3R/fY54KDt/P4lv05mE/8gSypmEasS6wX+D0cFzuEKD&#10;M748rj+CvbqspCKCRrcXmeyB0LN+jyWBc6+lhC6BF6vDeQSAu6fYbKuAcaNTYA6ALZ7CUx9/7pok&#10;RYh/jpUBN2N/PY+5KEt/BIod0tiE484Yyd2ESsqCwMODrscGt4SDEMOjrYSClr/Jo26CHbvqmT+B&#10;pLgJjoKBRLPXg5iA5a+beH2Ah6tWbDqAOqZbX7V/8qFSUt5/spw4RWB/T5agN1Z+/pDbKFl+y4q3&#10;0iSEz9PpyS2EMtAbwBODlcxwttCC9sjnrNWCesTHosOB/cCimJuBgbx7jeiBHrfzgwqAu7Ngd/yA&#10;W67Ea9CACKlSX2J/vKPQUqN/ep44RTx/E5gsN0l+w5HtKGd+lYtF2WGOr3j30IiN13lIx5WM93mW&#10;vnKMDXnktFuLVXouqiGKnHp5n8SJ4XrFlKaJJntEiUyIanvEfbOHqnxHcLWG9XzAY2WGQH06VbOF&#10;i321RwiEsH5TN7eD2H71J0GDB3+m2HaN5X3Fz5+NF33TxrCMQn3fvZaLY33ps4iKs333qVeKAX4G&#10;nwSJTX4Vk/OInH5TiKeH6X6TfRyHM37UcC6Ghn8MYu+F2X9FVVCFK3+ARsGEWn/JN46DjIAYJzuC&#10;woB1126NJIKwzpuMX4J9xbKLk4JHvKKKvoIOsp2KFIHfqHeJaYGwni+IvIGAkyyIFIF9h++HaYF5&#10;fHWGvYF2b5iGF4FqYm2FcoFfVOKEzIFURnKEBYFHN2CDQIE+JzOCfoFB1k2McIe7zX6Ls4dIxJ2K&#10;74bSu5aKIoZXsZ2JfoXpp4OI2IV7nUiIMYULklSHkITDhyiG7oR7e7+GSYQybvaFrIPdYeCFDoOH&#10;VGyEcIMzRhyDsoLLNy6C9oJnJyuCPIIN1TSL6YzjzGqLMIwww4+KcIt7upGJqYrAsKKJCIoSppSI&#10;ZYljnGSHwYiykYGHJogkhmWGiYeVew2F6YcFbliFUoZhYVeEuoW+U/qEIoUbRcuDbIRVNwCCtoOS&#10;JyWCAYLW1B2LeJJUy1eKwZFgwoGKBZBruYqJQY9xr6aIoY5/paOIAI2Mm4CHXYyWkKuGxou/haCG&#10;LIrlelmFkYoJbbmE/4kPYM6EbYgVU4iD2ocbRXuDKYXxNtWCeYTJJyOByIOj0waLFZgbykSKXpbk&#10;wXOJo5WuuIGI4pR2rqiIQ5M9pLCHoZICmpiG/5DDj9SGao+dhNmF0450eaOFOo1HbRiErYvtYEWE&#10;IIqSUxiDlIk3RS2C5oeiNqyCOoYOJyWBjoR10fGKpZ4NyTOJ8JyRwGaJN5sdt3mIeZmtraqH2Zgr&#10;o72HOJalmbGGlZUcjvyGApOlhBKFbpIpeO6E2JCpbHqEUY7oX76Dyo0kUquDRYtfROKCnIlcNoaB&#10;9YdWJyqBT4VE0NmKTaQryB+Jl6Jqv1WI36C5tmuIIp8YrKeHgJ1KosWG3Zt4mMWGOZmjjiCFp5fY&#10;g0eFE5YHeDWEfpQya9mD/JIAXzeDe4/KUj6C+42SRJiCVYsdNmKBsYihJzGBEIYRz86KCKqfxxqJ&#10;UaiUvlSIlqaTtXGH1qSaq7SHNKJ7odyGkaBYl+aF7Z4yjVCFXJwIgoaEy5nZd4eEN5ela0KDtZUS&#10;XriDNJJ6UdmCtY/gRFaCD4zxNkWBbon4Jz2A0obgzsaJ37FSxhaJJK77vVWIZayqtHaHoKpdqsGG&#10;/KfpoPGGVqVylwWFsKL2jH6FIKBrgcWEjp3YdteD+5tAaquDd5hFXjqC9ZVEUXaCdZI/RBaBzo7S&#10;NiqBLYtVJ0qAlIeuzcaJwrf5xRuJArVWvF2IPrK7s4GHc7AlqdOGzK1doAyGI6qRlimFe6fCi7GE&#10;6KTVgQiEVaHgdiyDwp7lahmDPJt7XcKCt5gLURmCN5SUQ9uBjZCqNhGA7IyoJ1mAV4hxzMuJrL6h&#10;xCaI6Lu0u2uIHrjUspCHTrX9qOmGo7LinymF96/ElVCFS6yhiuaEtalSgE6EIKX6dYODiqKbaYmD&#10;AZ68XU2Ce5rWUMCB+pbmQ6KBTZJ8NfqAq432J2iAGYksy+qJnsT3w0uI1cHFupGIBr6nsbWHMbuc&#10;qBSGgrgznlyF0rTGlIuFIrFVii6Eiq2nf6SD8anxdOqDWKYzaQiCy6HfXOWCQ52CUHGBwZkXQ3CB&#10;D5Q0NeeAbI8sJ3Z/3YnVyzaJgMrawpuIs8dpueKH4sQXsQOHC8Dip2aGWb0xnbKFprl7k+iE87XD&#10;iZaEV7G+fxiDu62wdGuDIKmZaJ6CkaTTXJCCB6AAUDOBhJsdQ0qA0JXINdqALJBHJ4V/oopsypKJ&#10;adCQwfuImczmuUGHxcllsF2G7cYNpsSGN8IWnRWFgb4ck1GEy7ofiQmELLXFfpaDjLFhc/WC7qzz&#10;aDuCW6e5XEKBzqJvT/uBTJ0RQyiAlJdLNc9/75FUJ5R/aYr40OOTaXhVyGmSW3ipv82RRnj9tv2Q&#10;J3lRrUqPN3mko3eORHn3mYONT3pMjtyMWHrQg/2LXntXeOCKYXvgbG2JZXxlX6uIaHzsUomHa311&#10;RIeGQn4lNeOFHX7bJiWD/3+iz/KSqXz6x3uRpX0QvuWQmn0kth+Ph302rHWOnX1PoqyNsX1pmMKM&#10;w32CjimL1n3Jg1eK5X4ReEmJ8X5ba+iI+36iXziIBH7qUiqHDX80REWF7n+TNcGE0n/4JieDu4Bs&#10;zuyR/IGxxnmQ/4GKveuP/YFhtS+O9IEzq5COEIERodKNKoDvl/SMQoDNjWmLXIDVgqaKc4Ded6iJ&#10;h4Dna1iIl4DsXryHpoDyUcSGtYD6Q/2Fn4EENZuEi4EVJiiDeYEzzdeRYYaGxWmQaoYkvOKPb4W9&#10;tDGOb4VQqp6Nj4TzoOyMrYSUlxqLyoQ1jJ2K6oP8geqKCIPDdv2JI4OKasGIOYNJXjqHToMIUViG&#10;YoLIQ7KFU4J7NXKERoI0JiiDOoH4zNeQ2YuVxG2P5Yr1u+uO8IpRs0ON9ommqbqNGokKoBOMO4hs&#10;lk2LWofNi96KgIdRgTqJpIbTdlyIxIZVajOH34XGXcCG+YU3UPSGE4SqQ2yFC4QBNU+EBINcJiyC&#10;/ILAy9iQWJDow3KPaJALuvaOd48pslWNg45CqNeMqI1jnzuLy4yClX+K7Yugix+KF4rcgIqJQIoW&#10;dbuIZYlPaaWHhohqXUeGpYeGUJGFxIaiQymEwoWXNS2DwISPJjOCvYOKytaP4ZaEwnOO85VmufyO&#10;BZRHsWONFZMmp++MO5ICnl6LX5DblK6Kgo+zilyJsI6jf9aI3I2QdReIBox7aRWHK4s4XMyGUIn1&#10;UC2FdYixQuWEd4c+NQ2DeoXMJjyCfIRXycqPe5xGwWuOjprluPmNopmLsGeMtZg2pv6L25bLnXiK&#10;/5Vdk9SKIZPsiZGJUpKOfxuIgJEtdG2HrI/JaICG1o4gXE6GAIx1T8eFKorJQqGEL4jrNO2DNocL&#10;JkWCO4UgyLmPLqIwwF+OQKCMt/KNVZ75r2WMap12pgeLjZvCnI2Kr5oLkvaJz5hSiMKJAZajfluI&#10;L5Txc7+HXJM6Z+iGiZEjW86Fto8JT2GE5YzsQl2D64qfNM6C9IhMJlCB/IXnx7aO7Khuv2CN/aaC&#10;tveND6Shrm+MIqLHpRmLRKDFm6iKZp6/khuJhpy2h/aIuJqtfaCH6JifcxWHFpaMZ1aGQ5QZW1SF&#10;cJGhTwGEn48nQh6DpoxlNLSCr4mZJl6Bu4awxrSOwa7qvmONz6y0tf6M3aqErXqL66hYpCuLC6YD&#10;msOKKqOrkT+JSKFPhymIep7nfOOHqpx5cmqG2JoFZsOGA5cuWtuFMJRSTqKEX5FyQeKDY443NJyC&#10;bIrrJm+Beod4xbuOp7VWvXCNsbLWtQ2MurBdrIqLwq3qo0OK3qtEmeOJ+qibkGmJFaXuhmKIRKMn&#10;fCyHcqBZccSGn52EZjWFyZpEWmeE9Jb/TkiEI5OzQamDI4/+NIWCK4w0Jn6BOog1xMiOmrvCvION&#10;n7j4tCKMo7Y8q6CLpLOLol+KvLCUmQeJ1K2bj5eI66qdhZ6IFqd3e3eHQaRIcSCGaqETZauFkp1k&#10;WfWEu5mtTfKD6ZXuQXKC5ZG/NG+B6o11Jo6A+4jqw+6Ok8Hgu6+NlL7Rs1CMk7vZqsuLjrj2oZGK&#10;orW0mECJtbJujtiIx68lhOyH7qujetSHFKgZcIyGOqSHZS2FXqBoWY+Ehpw/TaSDtJgJQUGCqpNm&#10;NFyBrY6gJpyAv4mOwz+OeseSuwSNeMRFsqWMc8EZqh2Lar4PoOeKe7qGl5uJirb7jjqImbNshFiH&#10;va+VekyG36u1cBKGAqfMZMaFJKM/WTyETJ6mTWaDepn8QRqCbZTrNE+Bbo+xJquAg4ogwp6OZ80c&#10;umeNYsmUsgeMWsY6qXyLT8MQoEmKW79ElwOJZ7t1jaeIc7ekg9CHkrN5ec+GsK9Fb6GFz6sIZGaE&#10;76YLWO+EFaD+TSyDRJvdQPaCM5ZgNEKBMpC0JrmASYqox/6YXnfEv+KXG3gbt5eV1nhyrw+Ui3jK&#10;pcWTX3klnF2SMHmAktaQ/3nciK6PyXplfk+Oj3rxc7aNUXt/Z92MA3wSW7eKtHynTzSJZH0+QeaH&#10;6X3/M/yGcX7IJQOE/3+kxuWXzXw6vs6WkXxXtoyVVHxxrg+UFXyLpNGS7Xyum3aRw3zRkfyQl3z0&#10;h+OPaH1DfZSONH2UcwuM/X3mZ0eLsn49WziKZX6VTs2JF37wQaCHo39jM9mGMX/dJQmEwYBqxeeX&#10;QoDGvdWWC4CqtZmU1oCKrSaToYBlo/SSfYBQmqSRV4A6kTWQL4AkhyqPBoA3fOmN2YBKcnCMqYBf&#10;Zr+LYIB2WsSKFoCOTnCIy4CpQWCHXYDKM7uF8IDzJRKEhIEsxQKWu4V0vPOViIUgtL6UWYTFrFST&#10;LoRjoyuSDYQUmeWQ64PDkIKPxoNyhoKOo4NIfE+NfIMdceOMUoLyZkOLDYLEWluJxoKXThuIfoJs&#10;QSiHFoI5M6KFr4IMJR6ERYHtxB2WOYpZvBGVCYnLs+KT4Ik2q4GSvIiZomORn4gNmSeQf4d/j86P&#10;XYbwhduOP4aFe7WNHYYYcVeL+YWrZciKuIUxWfKJdYS5TceIMIRCQPCGzoO1M4qFbIMtJSuEBoKw&#10;wy+VrY+JuyeUgI7Asv6TXY3wqqaSQI0YoZKRJYxMmGKQCIt9jxSO6IquhS6N0In9exWMtIlLcMWL&#10;lYiXZUiKWYfJWYaJG4b8TW+H24YvQLeGf4VDM3GFIoRaJTqDwYN2wjaVHpUBujKT9ZP5shCS1ZLv&#10;qcKRv5HhoLmQppDRl5SPi4+/jlKObo6rhHmNWo2xem6MRIy0cC6LKou2ZMOJ84qLWRWIu4lfTRSH&#10;gogzQHuGK4bhM1iE04WQJUmDd4Q+wUCUu5qJuUCTk5lCsSSSdpgAqN+RY5bCn+CQSpVulsePLpQX&#10;jZCOEZK+g8WNAJF6eciL7JAzb5eK1I7qZD+JoY1aWKWIbIvKTLqHN4o4QECF4oh/M0CEjobEJViD&#10;NIUBwEaUdKA0uEuTS56tsDSSL501p/aRH5vOnwKQA5o0lfSO5ZiYjMmNxZb5gwyMtZVpeR6LopPV&#10;bvyKi5I+Y7iJWZBDWDSIJ45FTF+G9IxFQAaFn4oiMyiES4f5JWiC84XAv0WUNqY6t06TDKRtrzuR&#10;76KopwCQ3aDrnhWPwJ8FlRCOoZ0di/GNgJsygkKMcJlKeGSLXZddblSKSJVtYyiJFZMbV72H45DF&#10;TAOGsI5tP8qFWovZMxCEBok7JXmCr4aDvj6UDqyCtk2S4qptrj2RwahbpgWQqqZMnSKPiqQWlCaO&#10;aaHeixGNRp+igXKMNJ1dd6WLIJsSbaeKC5jDYpSI1pYTV0OHo5NfS6WGcJCmP46FF42cMvmDwYqD&#10;JYuCaodFvVCT9rK7tWSSx7BcrVaRoa4CpR6Qg6utnEKPYKkok0+OO6ahikONFKQWgLKMAKF1dvWK&#10;6Z7NbQeJ0ZwfYgyInJkLVtSHZ5XyS1CGNZLTP1mE149UMuWDfovBJZ2CJ4f8vHiT67jxtJGSuLZJ&#10;rISRjLOspEqQaLEbm3WPP65IkoiOFqtziYWM66iagAGL0qWcdlKKuKKWbHSJnJ+KYY+IZJwMVm+H&#10;L5iHSwKF/JT5PymEmpEGMtSDPYz2Ja+B5oiru7CT577Xs86SsLvpq8GRgLkSo4WQVLZQmrWPJ7M0&#10;kc+N+LAViNSMyazzf1yLq6mcdbqKi6Y+a+uJa6LXYRuIMp7vVhCG+5r9SrqFyZb+PvyEYJKbMsSD&#10;AI4WJb+BqIlJuvqT1sRJsx2SncEdqxCRab4TotKQOLsumgePB7fOkSeN1LRsiDOMobEIfsaLfq1e&#10;dTGKWqmta2+JNqXzYLKH+6GhVbqGxZ1ESniFlJjYPtKEJpQMMrSCw48ZJcyBbInUuk2TzcmRsnWS&#10;kcYpqmmRWcLzoieQJL/xmWGO7rxRkIeNuLivh5qMgLULfjiLWLERdK+KL60OavqJBqkDYE2HyqRG&#10;VWeGkp98SjiFYpqePqqD75VtMqSCipAOJdiBNIpVvwKd0neHtz+cV3fbrzia43gxpuCZdXiIngCY&#10;CHjllQSWl3lDi+uVJHmigkSTqXoteGiSKXq5blSQpHtIYyOO9XvnV6iNQ3yIS9OLkH0sPz+JuH34&#10;MhSH437NI+mGEH+6vgWdRXvNtkibz3vsrkmaZHwJpfuZA3winSeXmnxLlDeWL3x0iyqUwHydgZCT&#10;S3zwd8KR0n1Ebb2QVH2ZYp+Opn3+VzqM9X5lS3yLQn7PPwaJcX9QMf2HoX/ZI/mF0IB4vSecuIAu&#10;tW2bRoAYrXWZ43/9pTGYj3/anGeXKn/Nk4KVwn+/ioCUV3+wgPGS6X/KdzCRd3/lbTiP/4AAYiyO&#10;U4AnVtmMpIBPSzCK84B7PtaJKICtMeuHXYDnJAyFj4E1vGCcK4SztKqavYRorLiZYYQVpH2YF4O4&#10;m72WtoNykuGVUoMsieiT64LlgGSSg4LDdq6RF4KibMKPpoKBYcWN/YJlVoKMUYJKSuyKoYIxPquI&#10;3YIRMd6HGIH4JCGFTIHxu4CbrYlns82aQojmq+KY7Ihco7KXq4fGmvyWTIdGkiuU64bFiT2ThoZD&#10;f8WSJIXkdhyQvYWFbD2PUoUlYVCNq4S+ViCMAYRZSp6KVIP3PnmIlIOAMcuG04MQJDSFCoKtupab&#10;LY5gsuiZxI2nqwWYdIzlot+XO4wYmjWV34tbkW+Uf4qciI2THYncfyGRv4k8dYWQXYiba7SO+If4&#10;YNiNVIdAVbuLrIaISk2KAoXSPkWIR4UAMbiGioQyJEeEw4NsuamasZOesf+ZSpKqqiOX/pGwogqW&#10;zJCwmWqVcY+zkLCUE46zh9qSso2yfnuRWIzMdOyP+4vlaymOmor8YF6M+YnpVVSLVYjVSfqJrofC&#10;PhGH94aPMaWGPYVdJFuEeoQsuMqaV5jtsSSY8Je9qU+Xp5aQoUCWepVjmKuVHpQkj/yTvpLjhzGS&#10;XZGgfd2RBpB0dFuPq49GaqWOTY4WX+uMrYyhVPKLC4srSa2JZom0PeCHsIgdMZSF94aGJHCENYTo&#10;t+iaFZ5gsEaYrZzyqHeXZZuSoHCWPJo/l+aU3Zi+j0KTe5c6hoOSF5W0fTyQwZRAc8aPZ5LKah+O&#10;CpFQX3aMao9yVI+KyI2QSV2JJIutPa+HbYmxMYOFtIewJIWD8oWhtvKZ1KQqr1WYbKJ5p4mXI6DN&#10;n4WV+Z8llwOUmJ1ajmiTNpuNhbSR0Zm+fHuQe5f1cxWPIpYpaX6NxZRZXu2MJJIoVCCKgo/1SQiI&#10;3o2/PXqHJYtXMXCFbIjlJJmDqYZctfGZpao1rlqYPKg8ppGW8KZEno2VwqRLlhSUX6I0jYOS+qAZ&#10;hNmRk538e6+QO5vZclqO4JmyaNWNg5eGXl2L4ZT9U6uKPpJySK+Imo/iPUGG340IMVyFI4ogJK2D&#10;X4cWtQuZjbAxrXmYIa3wpbGW0auxna2VnKlzlTqUNacPjLGSzKSohBGRYqI/evWQB5/Cca+OqZ1A&#10;aDqNSJq5XdqLppfTU0CKApToSF6IXpH4PQ+Gno6uMUqE3otRJMGDGYfGtD6ZhrYtrLGYGLOkpOiW&#10;wrEinOGVha6olHSUGav5i/OSrKlGg1qRPKaRekyP3KO7cROOeaDeZ62NFJ37XWOLcJqxUuCJzJdg&#10;SBWIKJQHPOOGYZBOMTyEnYx6JNWC1ohus4OZhLvYq/mYE7kKpDGWuLZOnCaVdLOmk7+UArCvi0SS&#10;j622grORG6q6ebCPtaeOcISOTaRaZy2M46EfXPaLPZ1wUoeJmJm4R9GH9pX1PLmGKJHRMS6EX42M&#10;JOeCl4kGst6Zb8ERq1mX/b4Eo5CWnrsXm4SVU7hMkyGT3rUUiquSZ7HagiGQ766eeSmPhKsicAiO&#10;F6eeZr2MqaQSXJaLA6AAUjmJYJvjR5WHwJe3PJSF7ZMwMSGEIY6DJPaCWYmKskWZX8YfqsSX68LW&#10;ovuWiL+9muuVOLzYko2Tv7liihySRLXqgZmQyLJxeKqPWK6nb5SN5qrUZlWMc6b5XD2KzaKCUe6J&#10;Kp39R1uHjZlmPG+FtZR+MRSD549rJQKCHooFteejbHdirnuhuHe0pqqgHXgGnmiem3hYlfSc7Hi4&#10;jWWbOXkXhLyZg3l4e5eXwXoBckGV+XqNaLaULXsaXjmSEHvHU3mP73x2SGSNyn0oPI6Lk339MCmJ&#10;XH7cItWHIX/WtRai2Ht5ra+hKXuapeWfmHu2na2eJXvNlUOcenv6jL+azHwnhCCZG3xUewaXX3yp&#10;cbyVn3z/aD2T2n1XXdGRvX3LUyOPnX5CSCONd368PGeLR39IMCCJFX/eIvCG3ICNtFyiQ3+vrPmg&#10;l3+epTefD3+FnQmdqX9jlKicA39bjC6aWX9Ug5iYrX9MeoeW+H9rcUeVP3+LZ9OTgX+rXXaRZn/j&#10;UtiPRoAcR+mNIoBaPEaK+ICZMBuIzIDjIwyGlYFDs7Khr4QLrFKgBoPIpJaehYN6nHKdLIMflBqb&#10;iYLii6iZ5IKkgxyYO4JmehSWjoJNcNyU24I0Z3KTJIIbXSKRC4IQUpKO7oIIR7SMy4IDPCiKqIHz&#10;MBeIgYHsIyiGToH5stShNYiOq3mfjYgZo8WeE4eWm66cxYcFk2GbJYaQivqZgYYagnqX24WkeX2W&#10;M4VQcFKUhoT8ZvSS1YSpXLSQvIRWUjaOn4QFR2yMfIO4O/uKXYNVMAmIOoL6Iz+GCIKuse2gxY1N&#10;qpefHoyjou2dqYvsmuKcZosnkqCaxop4ikaZJInHgdGXf4kWeOCV3IiFb8KUM4fzZnKSh4dhXEKQ&#10;b4a+UdeOUYYdRyCML4V/O8yKE4TFL/qH8oQQI1aFwYNlsQqgX5JLqbqeuZFqohidSJB/mhqcDY+K&#10;keSabo6diZWYzI2vgS2XJ4zAeEiVh4vubzaT44sbZfOSOopHW9OQIolMUXmOBIhSRtWL4odZO56J&#10;yIZCL+yHqIUuI26FeIQesEWgDJdkqPieZpZJoV2c95UsmWubwZQNkT+aIZLiiPuYf5G2gJ2W2ZCH&#10;d8KVO490bruTmY5eZYSR841HW3KP2ovsUSeNvYqRRpSLmok3O3eJgIfBL+SHYYZMI4mFMYTTr3yf&#10;y5ygqDKeJZtJoJ+cuJn9mLibhpi7kJeZ5JdRiF2YPpXkgAuWlpR2dzqU+pMebj6TWZHEZRORtZBo&#10;Ww+Pmo6lUNONe4ziRlGLV4sdO1CJPIlFL9qHHIdqI6KE6oWErpefiKIup1Kd4aCWn8GcdJ7/l9qb&#10;Qp1nj8GZnpu2h5CX+JoEf0iWT5hPdoWUspalbZiTEpT4ZH2RbpNIWpGPUpE6UG2NMo8qRgWLDo0Z&#10;OyKI8orZL82G0IiTI7uEnYY3raGfUaf5pmKdqqYcntOcPKQ6luubB6JRjtqZYKBWhrOXuJ5YfnaW&#10;DZxZdcKUbppXbOSSzJhSY9qRJ5ZKWgiPC5PqT/+M65GIRbKKx48jOu+Ip4x4L7yGg4nAI9GET4bp&#10;rMWfN623pYudjquTnfucHKlrlhKa4ac8jgiZNqT4hemXiqKxfbWV3KBodQ+UOZ4QbECSk5uzY0aQ&#10;6plRWYuOzZabT5qMrZPhRWeKiZEhOsKIZI4ML6+GPIrjI+iEBYeRrAGfM7N3pMqdibELnTqcEa6g&#10;lU6azqw3jUmZHqmphTKXbKcZfQWVuaSHdGuUEKHXa6qSZZ8iYr+Qt5xoWRmOmZlUTz+MeJY6RSOK&#10;VJMZOpmIKI+YL6OF+ov/I/6Dv4gyq1KfMbjopB6dhbY3nI2cCLOSlJ2avLD6jJ6ZB64nhI2XUKtT&#10;fGeVl6h9c9mT6KV6aySSN6JxYkWQhJ9iWLOOZZvuTuyMRJh0ROWKIpTvOnOH75EIL5iFu40EJBGD&#10;fojCqsGfFb3oo5Cdabr4m/+b6LgilA2albVojBKY3LJXhAaXIa9Ee+aVZawwc2GTsajgareR+6WJ&#10;YeOQRKIrWF+OJp5bTqiMCJqBRLCJ6paZOlSHspJUL4+FfI3tJCKDPolAqj6e/MK9ow+dUL+Rm36b&#10;y7yPk4macrm8i5KYtLZvg4qW9rMhe3CVN6/RcvSTfqw2alORw6iTYYqQB6ToWBKN6qC5TmiLz5x9&#10;RH6JtZgwOjWHeJOQL4aFP47IJDGDAYm1rM2pM3dnpbWnRXe0ni2ldngCliejx3hPjheh13ivhe+f&#10;43kOfa2d7HlvdQCb5nn2bCWZ2np/YxiXyXsKWVCVPnvBT0mSrXx7RPaQFX07Od2Ne34TLkKK3X74&#10;IcuIMn/7rByopHtJpQmmuHtpnYuk8XuElZajTXuajY+hYXvKhXGfcXv5fTmdf3wpdJSbf3x/a8OZ&#10;eXzXYsGXb30vWQOU5n2wTwmSV34zRMSPwX68OcONLX9PLkOKk3/vIe2H6oCqq32oFH9UpG6mKn9G&#10;nPmkaX8vlROi0H8OjRWg6H8LhP+e/H8JfNCdDn8GdDSbFH8pa2uZFX9MYnKXEn9xWL6Ui3+2TtCR&#10;/n/+RJiPaoBLOa2M3ICVLkaKR4DrIg+HoYFaquenhYOMo9ylnYNPnG+j4oMFlJeiU4KujKGgboJ3&#10;hJSehoJAfG2cm4IJc9maqIH2axiYsIHkYieWs4HSWH2UL4HVTpmRpIHcRG6PEoHnOZmMioHkLkuJ&#10;+oHsIjKHVYIKqhynEIfhoxalKYd0m7WjcYb5k++h6YZwjASgBoYEhAGeIYWXe+acOIUqc1yaSYTg&#10;aqaYVoSVYcKWXYRLWCOT24QITkyRUoPIRDCOwoOMOXWMPYM5LkSJsILwIk6HDYK5qUWmqIxnokak&#10;wYvImvCjC4sdkz2hiIpji12fp4nAg2adwokce1eb2oh3ctiZ74fyai6X/4duYVaWC4bpV8STioZY&#10;TfuRA4XJQ+2OdYU+OU6L8oSYLjuJZ4P6ImmGw4NoqHOmSpEjoXmkYpBRmi6iro92koyhL46Qirif&#10;To2zgs2daYzVesqbgYv1clWZmYs0abeXrIpyYOuVu4mvV2WTO4jITaqQtofjQ6yOKIcBOSeLp4YD&#10;LjKJHIUKIoWGeIQXp8al8JYGoM+kCZT9mY6iVpPzkfqg25Loii+e+ZHPgk6dE5C1elWbK4+aceqZ&#10;RY6ZaVWXW42YYJSVbIyVVxiS7YtRTWiQaIoNQ3eN24jLOQuLW4dyLjGI0IYcIqSGK4TEpxilqJsO&#10;oCSjwJnMmOuiD5iVkWWglZdriaOesZYWgcycypS+ed6a4JNmcXyY+5IkaPGXEpDhYDqVJY+dVsmS&#10;pY3yTSWQIIxIQ0GNk4qdOO6LEYjmLjCIhYcvIsOF34Vupk2laaBhn12jgZ7fmCWhzp1gkKCgU5vi&#10;iOWebZpIgRachJiteTGamJcQcNuYs5WAaF6WypPtX7aU3JJYVluSXJBnTM2P1451QwGNSoyCOMqK&#10;xoppLiqIOIhKIuCFj4YZpXOlO6XtnoejU6Qnl1GhnaJfj8ugHaCSiBeeNJ6wgFCcSJzNeHWaWpro&#10;cCyYcpkDZ76WhpcbXyaUl5UxVeKSFpLzTG6PkZC1QruNBY50OKGKfIv0LiGH64lpIvuFP4bCpKql&#10;H6toncKjNqleloyhfadRjwSf9qVBh1eeCKMYf5icGKDtd8SaJp7Bb4iYOpyJZyiWSppNXp6UWJgN&#10;VXKR15V/TBSPUZLtQnqMxZBYOHuKOI1yLhmHoop9IxSE8odio/OlEbDhnQ6jJ66QldehaqxDjkuf&#10;26n6hqSd6KeLfuub8qUadx+Z/KKobu+YCqAcZpuWFp2LXiCUH5r1VQiRnZgPS8GPF5UkQj2Mi5Iz&#10;OFiJ947pLhKHXIuIIy2EqIf5o0ulBrYPnGmjHLN6lTChW7D0jaCfxa5/hf6dzKvNfkub0qkadoaZ&#10;1qZmbmGX36OKZhqV5aCpXauT6Z3CVKeRZ5qCS3OO4Jc9QgOMVZPuODeJu5BDLgqHGox9I0KEY4iB&#10;orqk6rrRm9mjAbf9lJ6hPrVHjQmfpLKxhWydp6/Dfb6bqazUdgCZqankbeWXrqa+ZaiVsKOSXUST&#10;sKBfVFCRLZzJSy6Op5kqQdCMHZV/OBmJfpF8LgKG2o1YI1SEIoj3ojGk0r9rm1Oi6bxalBahJbl4&#10;jHufh7bKhOKdhrOifTqbhLB6dYGZga1RbXCXganiZTyVfqZsXOSTeqLvU/+Q9p8ASuyOcZsGQZ6L&#10;6Zb8N/qJRZKjLfmGnY4mI2OD5Ilko7CvE3eMnOus6XfUleaqw3gdjpqon3hphvimZHjKf0CkJXkr&#10;d3Ch4nmNbz6fiHoaZuKdKHqoXliawXs4VPyX/3vsS2WVN3ykQYWSan1gNy6PaX44LF+MYX8fIMqJ&#10;QYAmoxqui3s4nFmsY3tVlV2qQntwjh2oKHuJhoOl8Xu8ftOjtnvwdwuheHwkbuGfI3yBZo2cyXzg&#10;XgyaaH1BVLuXp33ASzGU4X5EQV+SFX7NNx2PGn9jLGaMFYAJIPCI94DNoo6uBX8Ym9Or3X8KlN6p&#10;wX72jainsX7bhhalfX7efm2jRn7idq6hC37mbouevH8RZj+cZ389XcaaC39rVH+XTH+ySwGUiH/8&#10;QT2RvoBLNw+OyYCcLHCLyID7IRaIqoF2ogetgoMtm1GrWYLzlGOpQoKvjTinOoJghaylCoIxfgui&#10;1oICdlOgn4HUbjeeVIHKZfOcBIHBXYKZrYG6VEWW8YHBStKUL4HLQRuRZoHbNwKOdYHiLHqLeIH1&#10;IT2IXIIioVetEYdWmqaq6Ibwk8Ko04Z+jKOm0YX/hSGko4WdfYqicYU7ddygPITYbcmd9YSZZY+b&#10;qIRaXSmZVYQbU/iWm4PeSpKT24OkQOmRFINvNuiOJoMqLHuLK4LwIV6ID4LJoJmsq4ukme+qgYsP&#10;kxSobYpwjASmcInGhIukQ4kvfP+iEoiXdVyf3ogAbVOdmoeIZSObT4cQXMmY/4aZU6SWR4YRSkyT&#10;iYWNQLOQw4UNNsqN2IR4LHmK3oPsIX2HwYNwn92sS5AfmTiqII9akmeoDo6Oi2SmFI29g/aj54zv&#10;fHOhtowhdNufg4tSbNydQIqgZLea+IntXGiYqYk7U1CV84hhSgaTNoeKQHyQc4a2NqyNiYXOLHeK&#10;kITtIZ2HcoQVn0qr55TOmKmpvJPVkd6nqpLeiuels5Hrg4GjhpDkfAehVo/ddHifI47VbICc4o3l&#10;ZGSam4z0XB6YT4wEUxCVmorQSdGS4ImdQFSQH4hsNpqNNocuLH6KPYXzIcGHH4S6nrmrk5mkmBup&#10;aJhykVanVpdSimmlYJZFgwujMpUEe5mhAZPCdBOezZJ/bCScjZFPZBCaR5AfW9SX/I7vUtCVR41Y&#10;SZySjovBQCyPz4oqNoiM5YiSLISJ7Ib6IeWGzYVcng2rWZ66l3GpLp1MkK2nG5vmicClI5qIgmei&#10;8pkFevygvpeBc32eiJX9a5mcR5SCY5KaAJMGW2OXtZGJUnOVAI+uSVSSRo3TP/qPhov4Nm+MmYoB&#10;LIeJnYgHIgeGeoX+nVKrN6QElrqpC6JUj/am9aCoiQik958AgbWiwp03elCgipttctmeT5mjawKc&#10;C5fYYwiZwpYMWueXdJQ+Ug2UvpIaSQWSA4/1P8KPQo3PNlKMUYt4LIaJUIkXIieGKYafnKOrGKk6&#10;lgyo7KdHj0mm0qVZiFmkzaNygQuik6Flea2gVp9Xcj2eF51IanKb0JsvYoWZhJkTWnKXM5b0Ua2U&#10;fZSCSLqRwpIOP42PAY+YNjaMCozgLIWJBIoaIkWF2Yc1m/2q+K5olWiozawwjqSmsKoFh7KkpKfp&#10;gGqiZKWZeRGgI6NIcaid36D2aeiblJ6NYgeZRJwhWgOW8ZmyUVGUOpbsSHKRf5QkP1qOv5FVNhuL&#10;xI4+LISIuYsUImGFiofCm16q4bNQlMmot7DVjgWml650hxKkg6wwf86iPqmgeHuf96cPcRmdr6R+&#10;aWSbX6HKYZCZC58SWZiWtJxWUPiT/Zk7SCyRQ5YcPyiOhJLzNf+Lg4+CLICIdIv5IniFQohAmsCq&#10;yLfTlC6ooLUZjWqmfbKKhnWkYrApfzeiGK1fd+qfzaqVcI+dgKfKaOWbLKTQYRyY1KHSWTGWeZ7N&#10;UKKTw5tgR+eRCZfqPvSOTZRpNeCLR5CmLHiIM4zFIoqE/4iumiiqtbwxk5eojrk7jNOmaraChd6k&#10;SLQNfqWh+rELd16fqa4JcAmdWKsHaGqa/6fIYKyYo6SEWM2WRKE6UE6TjZ13R6KQ1ZmpPr+OGpXN&#10;NcGLD5G5LG6H942EIpmEwIkUmsm1I3fhlFKyvHggjb6wR3hihwitwXinf9GrOnkGeIWornlncSOm&#10;H3nIaWqjcHpWYYuguXrnWYCd+3t7UJ2a83wsR4SX5nziPiWU032eNI2RaX5wKomN8X9TH9iKVIBb&#10;mlC0mntZk9+yM3tyjVGvwnuIhqKtR3ucf3GqxHvReCyoPXwGcNGlsnw8aR6jCHydYUagVn0BWUOd&#10;nX1nUGqal33nR1yXi35rPguUen72NIWRFX+KKpeNoIAwIACKBYD4mda0Fn8Ok2uxrX7+jOOvQH7o&#10;hjusz37MfxCqT37Sd9GnzH7acH6lRX7haNKin38SYQCf8n9EWQWdPX95UDaaOX/CRzSXL4APPfCU&#10;H4BjNH2QwIC1KqWNToEYICmJtIGbmVizl4L9kvOxLYLEjHKuw4KBhdCsWYI0fqyp3YIKd3SnXYHg&#10;cCik2YG3aIKiN4G0YLifjYGyWMWc3IGyUACZ2oG+RwqW0oHNPdOTxIHjNHSQaYHvKrKM+oIKIFKJ&#10;YIJAmMizIob9kmmwtoaai+6uToYshVWr6oWyfjipcIVXdwmm84T8b8WkcoShaCeh0oRpYGWfK4Qy&#10;WHucfYP9T8KZfYPGRteWd4OTPa+Ta4NmNGSQE4MpKrqMp4L6IHeJDYLhmC+ytosbkdawSIqMi2Ot&#10;4Yn0hNKrgolRfb6pCojEdpemjog2b1ykDoeoZ8ahcYc6YA2ezIbMWC2cIIZfT3+ZIoXhRqGWH4Vm&#10;PYeTFITwNFKPv4RoKsGMVIPrIJuIuoN/l5ayUo9ikUOv446litatfI3jhE+rHo0dfUOop4xbdiSm&#10;LIuZbvKjrorXZ2WhEYovX7WebomIV96bw4jiTzyYx4gURmuVxodKPWCSvYaENECPaoWtKsiMAITf&#10;IMCIZYQclxqx7ZPckMuvfZLtimOtFpIDg+SqupEefN+oQ5AmdcelyY8tbp2jS441Zxagr41RX26e&#10;DIxuV6CbYouMTweYaYpnRkGVa4lEPUOSZYglNDePE4b7KtWLqYXXIOiIDoS4lp6xl5h5kFGvJ5dU&#10;ie+swJZEg3iqYpVJfHmn65QZdWmlcJLobkei8pG4ZsegVZCXXyadso92V2GbCI5WTtKYEIzRRhiV&#10;FItOPSWSEYnMNC6OvohNKuKLVIbQIQ+Ht4VRlg+xWJ1Nj8Su55vviWKsf5qbguqqIJlSe++npZfj&#10;dOSlKJZzbciip5UEZlKgCpObXr2dZ5IzVwOavJDKToeXxI8GReCUx41CPQGRwot/NCCObYmnKuyL&#10;AIfOITaHYYXqlXaxK6JNjyyuuqCwiMqsT58YglGp7J2Je1qnbZvXdFSk65okbT2iZZhyZdOfx5a/&#10;XkqdIpULVp6adpNWTjaXfZFMRaOUfo9DPNmReI05NA+OIIsGKvSKr4jMIVuHC4Z/lN6xAac4jpWu&#10;kaVZiDOsJKOEgbqpuaG5esenNZ/Fc8akrp3RbLaiJZvdZVefg5ngXdqc3JfhVjuaL5XhTeaXNpOO&#10;RWaUN5E5PLGRMY7jM/2N1IxWKvuKX4m9IX2Gt4cKlEew1qwYjf6uaan2h5yr+afngSOphqXrejWm&#10;/aO2czqkcaGCbC+h4p9OZNyfP50HXWuclZq9VdmZ5ZhyTZeW7ZXPRSqT75MrPIiQ6pCBM+qNiY2b&#10;Kv+KEIqlIZyGZYeMk7KwtLC3jWmuSq5Uhwer1qwRgJCpW6nveaemzKd+crCkO6UNa6uhqKKdZGOf&#10;AaAPXP+cVJ1+VXqZoprqTUmWqpf4RO6TrZUAPF+QqpICM9WNRI7IKwCJx4t5IbaGGYgBkxywk7T6&#10;jNSuLLJahnOrtq/qf/2pNK2ueRmmoKsFcimkCqhdayqhcqW1Y+2ex6LlXJScF6ASVRyZYp06TPuW&#10;a5n5RLGTcJawPDKQb5NdM72NBY/WKv2JhIw2IcqF1IhnkoqwebkcjEKuFLZAheKrnbOof26pErFZ&#10;eI+mea57caWj3qudaq2hQqjAY3qek6WvXC2b4KKaVMGZKJ+ATK+WMZvtRHSTN5hRPAWQOZSnM6OM&#10;ypDVKveJRozmIduFk4jEkhW7WHhqi+m4snidhbK1+HjTf2yzJ3kMeJywVHlncbmtfHnDasGqoHog&#10;Y36nnHquXBikjns/VIuheXvTTC6eHHyDQ6Caun03OtOXUn30MfeTfH66KL+PjX+UHvKLbICXkby6&#10;xnuyi5e4H3vChWS1aXvPfyCyo3vbeFWv1XwNcXatAnxAaoSqK3x0Y0anK3zWW+WkI307VF6hEX2j&#10;TAqdt34kQ4WaV36pOsOW8H83MfiTIH/EKNKPNoBlHxyLFoEskVG6PX86izK3k38lhQW04H8JfsSy&#10;JH7md/6vWn7scSasi37zajqpuX77YwKmvX8vW6ejuH9kVCagqn+cS9ydUn/nQ2OZ9IA4Oq2WjoCR&#10;MfOSw4DgKOKO3YFCH0WKvoHGkNa5vYMAir+3EILEhJe0X4J9fluxqoIsd5qu44IEcMmsGYHdaeWp&#10;SoG2YrOmUIG2W1+jToG5U+egQ4G+S6ec7YHNQzmZkYHiOpGWLIH/MeuSZYILKO+OgoIpH22KZIJl&#10;kGi5PIbZili2jIZ1hDWz3IYGffyxLoWKd0KuaoUycHero4TbaZmo2ISFYm2l4IRSWyCi4YQgU6+f&#10;2IPwS3mchYPAQxaZK4OUOnuVyINxMeaSBoM4KP+OJoMOH5aKCYL/j/+4w4rRifW2EYpEg9WzYoms&#10;faKwt4kKduyt9oiCcCerMYf6aVCoaYdzYiqlc4cJWuSidYaiU3qfboY8S02cHoXFQvWYx4VUOmWV&#10;ZoTqMeKRqIRpKRCNyoP1H8CJroOWj5e4Vo7viZG1oo42g3ay8o13fUewSYyzdpetiov5b9iqx4s/&#10;aQeoAIqFYeelC4nkWqeiDYlEU0WfB4imSyGbuofjQtSYZYckOlGVCIZsMeCRS4WfKSGNb4TeH+qJ&#10;U4Qsjy63+pMziSy1RZJJgxWyk5FlfOuv6ZCGdkGtKo+Yb4iqaI6qaL6noY28YaSkq4zhWmuhrYwH&#10;UxCeposuSvWbW4oXQrOYCYkEOj2Urof1Md2Q8obbKTONFYXJIBWI+YS/jsG3rZeSiMK09pZ2gq6y&#10;Q5VufIuvlZR8dees1pNYbzSqEpI2aHGnS5EUYV2kU4/8WiuhU47mUtieSY3SSsibAYxfQpGXsYrv&#10;OieUWImCMdqQnIgYKUWMvoayID+In4VOjk63W5wdiE+0pJrJgjyx8ZmAfBivRJhEdXesgZbkbsep&#10;u5WFaAmm8pQnYP6j+5LNWdag+5F0Uo+d85AcSpCaqo5uQmmXWYzBOhGT/4sWMdeQQolaKViMY4ed&#10;IGqIQ4XbjdS3EaDLh9W0XJ88gcKxqJ2ze56u95wydQCsMZqTblSpZ5j0Z5qmmpdWYJmjo5W3WX2g&#10;pJQYUkKdnJJ6SlSaU5CKQkCXA46dOfqTqIyvMdSP6YqdKWmMCYiHIJSH5oZkjVK21aVkh1K0IqOX&#10;gUCxbaHTex2utqAZdIKr6p48bdupHJxfZyWmS5qDYDCjU5ifWR+gU5a6UfGdS5TVShSaApKiQhKW&#10;spBuOd+TWI45McyPl4vTKXeLs4llILmHjobjjMa2panzhsWz9qfmgLSxPqXqepSufqQBc/6rrqHm&#10;bVuo2p/MZqqmBJ2zX8CjCpuKWLygCJlhUZuc/pc2SdCZtpS4QeCWZ5I5OcCTDo+2McGPSYz+KYGL&#10;Yoo5INyHOYdZjEG2e65Hhj6z0Kv8gC6xFanOehKuTKfBc3+rdqVsbOGonaMYZjalwqDFX1eixZ5b&#10;WF6fwZvvUUqctpmASZCZb5a3QbCWIZPrOaKSypEZMbWPAY4TKYiLFor8IPmG64fEi8S2SrJJhcGz&#10;o6/Cf7Gw561peZmuFqtDcwqrO6i4bHGoXqYvZculfqOnXvaif6D/WAifep5UUP+cbZunSVSZKJiU&#10;QYSV3ZV7OYWSiJJZMamOvI8LKY6Kz4upIROGooghi022HrYthUizfLNsfzqwvrDseSWt5a6ycpqr&#10;Bav0bAWoI6k4ZWWlP6Z8XpmiPqOXV7afN6CvULicKJ3ESRuY5ZplQVmVnJb9OWiSS5OKMZuOfI/2&#10;KZGKjYxLISmGXoh2ikTA9XkmhFi+F3lMfmW7KnlzeGW4K3mece+1Fnnwa2mx/HpEZM+u3XqaXfar&#10;jnskVvuoNXuxT92k0XxCSAmhH3zuQAidZH2hN86Zn35eL6CVZn8TJyORCn/fHiqMa4DVigbAYHxG&#10;hCK9f3xKfjG6lXxMeDC3oXxLcb60kXx3azqxfXykZKWuY3zSXc+rGH0xVtinw32UT7+kY336R/Cg&#10;s355P/ec+n7+N8aZN3+OL6WVA4AOJziQrIClHlOMD4Fjiau/1H+lg9C873+GfeK6CH9gd+G3HX8y&#10;cXO0EX80avWxAn84ZGWt7X88XZSqpX9tVqOnU3+hT5Cj9n/ZR8mgSIAlP9mckIB4N7SYzoDVL6OU&#10;oIEaJ0iQTIF2HnqLsIH2iTq/UINAg2i8Z4L9fX+5gYKud3+2noJUcRezloIqap+wioIBZBWteoHY&#10;XUqqNIHYVmCm44HaT1SjiYHgR5if3IHyP7OcJ4IMN5qYZYIvL5yUO4I2J1aP64JRHqKLUIKNiO++&#10;xYbzgyS72YaKfT6484YUdz62FoWScNmzEoU6amWwCoTjY+Gs/oSNXRqpuoRZVjWma4QpTy+jE4P7&#10;R3qfaYPPP56bt4OqN4+X94OPL6CT0oNUJ2yPhoMsHs2K7YMgiKm+Q4rGguS7VIo1fQG4bYmadwK1&#10;k4jycKGyk4hrajGvjoflY7KshYdgXO6pQob4Vg6l9YaSTw6inYYvR2Ce94W/P4ybSIVWN4iXi4T2&#10;L6eTa4R3J4SPIoQIHvqKi4OwiGK9zo67gqK63I4AfMG39Y0/dsO1G4x4cGayHYvBafuvG4sLY4Gs&#10;FIpVXMGo0Ym2Vealg4kZTuuiK4h/R0WeiYfFP3qa3YcQN4CXI4ZkL6+TBoWeJ52Ov4TmHyiKKYQ+&#10;iBK9cpLLglW6fpHjfHa3lJD+dny0uJAecCOxu481ab2uuY5OY0ers41nXI2oboyQVbelH4u6TsKh&#10;xYrnRyWeJYncP2Sae4jWN3aWxIfXL7SSqIbHJ7WOYYXCH1aJy4TJh729I5bxggG6LZXZfCW3QJTT&#10;djC0X5Phb9uxYZLGaXquYJGtYwqrWpCUXFSoEo+DVYSkv45zTpahYo1mRwOdxYwDP06aHoqlN2yW&#10;aolLL7qSTYfwJ82OBoadH4SJboVOh1+8xJs3gaS5z5nqe8m24pimddO0A5dsb4CxApYYaSGt/ZTF&#10;YrWq9ZNzXAmnr5IjVUKkXpDVTmChA4+JRtudZY3uPzSZvoxWN2KWCIrDL8GR7IkbJ+aNpYd2H7KJ&#10;DIXQhvy8Zp+agUC5c54Ue2W2h5yTdXGzpZsXbyGwoJmGaMWtmZf2YluqjpZoW7mnSJTXVP2j+ZNI&#10;TiagoJG6RrGdA4/jPxqZXI4PN1iVp4w9L8iRi4pFJ/+NQ4hNH+CIqoZNho68G6PngNC5LKIneva2&#10;P6BsdQezVp65briwTpzsaF+tQpshYfqqM5lYW2Km7ZeIVLKjnpW4TeegRZPpRoGcqpHSPvuZBI+8&#10;N0qVT42nL8uRMotiKBSM6IkZIAmITobAhha74agqgFW49qYten22B6Q8dJKzF6JbbkewCaBUZ/Ks&#10;955PYZGp45xLWwSmnZo7VGCjTZgrTaKf85YaRk2cWZO/PtiYtJFjNziU/48GL8qQ4Ix1KCaMlInb&#10;IC+H94cshaa7rKw2f+K4xqn+egu11afddCay26XXbd+vx6OZZ42ssaFdYTCpmJ8iWq2mUJzUVBSi&#10;/5qGTWKfpJg4Rh2cDJWWPriYaJLzNymUtpBLL8mQlI1yKDWMRYqMIFGHp4eNhUO7bq/2f3u4jq2E&#10;eaa1nKs6c8eymakabYKvgaapZzSsZ6Q6YNupSaHMWmGmAZ9FU9Kir5y9TSufVJo0RfSbvpdNPpyY&#10;HpRjNxyUb5FxL8qQS45WKEOL+4sqIG+HXIfhhOW7NbObfxq4WrDweUa1Z66Ac22yXKxMbSuvP6mq&#10;ZuCsIacJYIuo/6RqWhqltaGrU5SiY57qTPifB5wnRc2bdJj5PoKX15XGNw+UK5KIL8mQBo8sKFCL&#10;tYu+IIqHFogvg5jF4HoMfeHC03oheBm/wno5cju8q3pUbBG5X3qcZde2DnrlX4yyuHsvWQqvKnux&#10;UmurkXw3S6un7HzCRFaj5n1pPNuf1X4ZNS6btX7VLZeXIn90Jb+SYoAtHYSNToETg3HFT30WfcLC&#10;Pn0Ld/u/Lnz+chq8IXzua/G4230QZbq1j30zX3KyPn1XWPKus32vUlWrHX4LS5infH5rREejd37l&#10;PNGfZ39oNSubSH/5LZ+Wu4BmJdWR/4DsHauM7YGdgy/ExYBQfYnBroAkd8S+oH/xcd+7nH+2a7q4&#10;Wn+wZYa1E3+rX0Kxx3+nWMauPn/RUi2qq4AAS3WnC4AzRCqjCYB7PLue+oDONR6a2oEsLaCWUoFk&#10;JeeRm4GzHdCMioIqgtnEP4O9fT3BI4Nvd3u+FoMVcZO7GYKva3K324J/ZUO0mIJPXwSxUYIhWIyt&#10;yoIcUfmqN4IaS0immYIcRASimIIuPJ6eioJJNQuaa4JxLZ6V6IJuJfeRNIKBHfaMJIK4gq7DsIdO&#10;fRnAj4bcd1m9gYZccW66iYXPa0+3UIVyZSO0EYUWXuiwz4S8WHKtSYSFUeKpt4RQSzWmGoQgQ/ai&#10;HYP2PJaeEoPUNQuZ9YO/LaqVd4N+JhKQx4NSHiOLu4NFgnjDJor9fOrAAopldyy884nBcT+5/okP&#10;ayO2x4iFZPqzjYf9XsOwTod1WFGsyYcKUcWpOIahSxylm4Y9Q+OhoYXQPIqdmoVsNQiZgIUULbWV&#10;B4SSJiyQW4QjHlGLUoPOgjLCp47HfKq/gI4Idu68b41AcQK5eoxwaum2R4u4ZMWzD4sBXpOv04pM&#10;WCSsTYmqUZ2ovIkMSvqlHohxQ8mhKIe9PHmdJIcQNQKZDoZvLb6UmYWqJkaP8IT1Hn+K6YRUgf7C&#10;PJKofHm/E5G9dr67/5DUcNO5B4/sar211Y8FZJyyn44fXm6vZY07WAOr3YxiUX+oSYuMSuGkqYq7&#10;Q7egt4m4PHGct4i9NQSYpIfLLc2UMYbBJmSPioXEHrCKhITWgcbB3ZabfEK+s5WCdom7m5R5cKG4&#10;nZOBao61bJJqZHGyN5FVXkeu/pBCV9+rc48xUWCn3I4jSsekOI0YQ6agSovCPGmcTopyNQeYP4ko&#10;Ld2TzofXJoSPJ4aQHuKKIoVSgXzBeJqse/e+T5lidj+7OJgccFm4O5bcake1B5WOZCuxz5RBXgOu&#10;k5L2V6SrCpGrUS+ndZBhSqCj048cQ4yf5Y2QPF2b6IwJNQiX14qJLe2TZ4jvJqOOwodbHxSJvIXL&#10;gSbBGZ7Xe6C98p1Wdem625vUcAe33JpTafa0pJjKY9yxaJdDXbeuKZW9V2KqoZQ1UPenDpKuSnWj&#10;bpEqQ2+fgI9lPE2bg42lNQiXcYvqLfuTAooGJsKOXYgkH0WJV4Y+gM/AxKLoe0W9oaEvdZC6i591&#10;b7S3hZ29aaW0SZv6Y4yxCZo6XWqtxph8Vx+qP5a3UL+mrJT0SkijDZMzQ1GfIZEyPD6bJI81NQiX&#10;E407LgmSpIsOJt+N/ojgH3OI+IaogHfAeqboeui9XKT1dTW6RKMHb2C3N6EhaVKz9Z8nYzywsZ0u&#10;XRytaZs4Vtup4Zk4UIemT5c5ShyisZU8QzOexpL7PC+azJC8NQiWu45+LheSS4wKJvuNpYmRH56I&#10;nocKgCPANqqyepC9HqiGdN26BaZpbxG27qRfaQWzqKIwYvGwX6ADXNStEp3YVpypipufUFKl+Jln&#10;SfKiWpcvQxeecZStPCKaeZIsNQqWa4+pLiSR+ozyJxSNUoozH8WITIdif9a/8q4yej284avPdI25&#10;x6mKbsi2p6dlaL+zXKUFYq2wDqKnXJKsvaBMVmOpNp3eUCKlo5twSc2iBZkBQv+eIJZAPBaaK5N9&#10;NQuWIZC1Li+Rr43BJyqNB4rDH+aIAYeuf42/s7GUee+8qK78dEC5jayRboS2ZKpXaHyzFafIYm2v&#10;w6U8XFWsbqKyVi6o5aAPT/WlU51sSamhtZrJQued05fGPAuZ4pTANQyV25GzLjmRaY6EJz6MwYtJ&#10;IAWHu4f0fYrKSXseeADHFXsgclPD63sobIDAzHs1Zpm9U3tuYKK51HuoWpy2T3vkVGiyjHxbThmu&#10;vnzXR6yq431YQNWmjH33Od6iJn6hMr+dqn9cK7WYxX/gJHiTpoCBHO+OIYFSfXjJwH4Wd/bGhX36&#10;ckrDXH3cbHDARn2+Zoi80X3SYJO5WH3nWo+12H3+VFuyF35LTg6uS36cR6OqcX7zQM2mHH9mOdmh&#10;tn/kMr6dOoByK72YWoDIJI2TPoE6HRONu4HYfU/JOYEtd9fF+IDxcivCz4CvbEq/wIBmZmW8UYBU&#10;YHK43IBDWnG1YYAzVECxooBUTfWt1oB5R46p/oCjQLulqoDmOcuhRYE0MrWcyIGTK8GX7YG3JJ+S&#10;1YH2HTaNU4JffRjIsYRqd6rFaoQOcf/CQIOnbBi/OYM0ZjW7zYL6YEa4XYLBWkm054KKVBqxKYJ7&#10;TdOtXoJyR3GphoJtQKKlM4J8Obigz4KWMqqcUoLAK8OXfIKuJLGSaYK2HVuM6YLlfQ3IIIfZd6bE&#10;04dbcfzBp4bPbA++pIY1Zi27PIXQYD+30YVsWkS0YIULVBawooTLTdCs2ISQR3Co/4RaQKOksIQu&#10;ObygT4QNMrOb1IP8K9aXBIOxJNCR9oN9HYmMeoNrfODHkYtjd4HEP4rCcdfBEooSa+i+EYlUZgi6&#10;rYjEYB23Rog1WiWz2oepU/qwG4c2TbisUYbHR1yoeIZdQJSkLIXxObSfzoWQMrKbVoU+K+OWi4S2&#10;JOuRgoREHbaMC4PufJDHCo8DdznDtY47cZLAhY1qa6G9hIyOZcW6JIvSX9+2wIsXWe2zV4pfU8av&#10;mIm3TYmrzIkURzSn8Yh1QHWjqofEOZ+fT4cdMqma2oaEK+mWFIW9JQORD4UIHeKLm4RsfHnGjJKz&#10;dyXDNZHDcX7AApDRa428/Y/fZbO5n472X8+2Po4PWd+y2I0qU7qvF4xNTYCrSYtzRy6nbIqfQHWj&#10;KYmjOaWe04ixMriaY4fKLAOVoYbCJSmQn4XKHheLL4TkfGXGGpZ0dxHCw5VYcWu/i5RIa3y8f5NG&#10;ZaO5I5IwX8G1w5EcWdSyYJALU7CunI73TXiqyo3nRyqm6ozbQHiirYuPObCeXYpLMsyZ8okQLCCV&#10;M4fGJVKQNIaIHk2KxoVYfCrFs5pTdtXCXJkHcTG/Jpe8a0a8GpZ0ZW24u5UoX4u1WZPeWZ+x8pKX&#10;U4WuL5FMTVaqYJAERxKmgY7AQGuiQ41BOa+d8ovJMtaZhYpaLDeUyIjLJXePyodFHoKKXoXHe93F&#10;V55KdoXCApzKcOS+zJtEav67v5m5ZSa4W5g0X0a09JayWVyxiZUyU0utyJOtTSmp+pIrRvGmHJCt&#10;QFeh3474OaidjI1KMt2ZHIukLEyUYInPJZqPY4f/HraJ94Yye5zE+6IgdkDBq6BrcKC+dZ6uasO7&#10;YpzsZOu3+pswXwy0jpl2WSOxH5fAUxytX5YDTQSpkpRIRtiltpKRQEuhepCkOamdKI68MuyYuYzb&#10;LGWT/orCJb+PAYisHuiJloaTe2jEnqXedgXBVKPycGe+HqICapS7A6ASZLy3lp4hXt20J5wyWPaw&#10;s5pGUvis9JhSTOmpKJZgRselTpRxQEahFZJIObGcxpAkMwCYWY4ELIKTnoupJeWOo4lOHxiJOYbs&#10;ezTETKlkdcrBCKdCcC690aUmamW6raMRZI63PKDtXrCzyJ7NWMmwUJyvUtSskpqGTM6ox5hfRrak&#10;7pY6QEGguJPVObecbJF0MxOYAo8ULJ2TSIx8JgiOTYnhH0SI5Yc6evzEBKyhdYrAx6pNb/G9j6gJ&#10;ajO6YaXXZFy27KOGXn+zdKE3WJuv+J7rUq2sOpyRTLCob5o5RqKkl5fhQDigZJVDObucHJKlMyKX&#10;tZAHLLOS/I04JiWOAYpiH2mIm4d+esXDwa+/dU3Ai605b7a9U6rQagK6G6iIZCy2oqYKXlGzJqOP&#10;WG6vpaEYUoir556OTJOoHZwFRo6kRZl9QDCgFpajOb2b0ZPJMzCXbpDsLMiStY3nJkCNu4raH4uI&#10;Voe88kl73Xk16Cl7/nmR3fl8KHnn05h8W3o2yF98hXp9vP18r3rEsXB82nsMpPd9DHuKmDp9QHwL&#10;izZ9dHyPfMt9r3z/bgZ96n1xXth+Jn3kTk1+cH5ZPRF+uH7QKpd+/39M8Q17Bn6O5vR7NH6Z3Mt7&#10;aX6g0nN7pX6kx0V7136nu+58Cn6rsG58PX6vpAd8eX7ll118tn8cimx89H9VfBF9On9/bV59f3+p&#10;XkN9xX/VTdh+Gn/vPL1+bYAMKmh+u4At78B6NYP85a56boO524x6rYN00T568YMsxht7KoLsutB7&#10;ZYKrr157n4Jqowl75YJWlnN8K4JCiZd8c4Iue098w4INbLB9E4HtXap9Y4HNTWB9w4GKPGl+IYFJ&#10;Kjx+eYEL7lt5domH5FJ5t4j32jl5/Yhmz/N6R4fUxNx6iIdPuaB6yIbIrjt7CYZAoft7V4XhlXp7&#10;pYWAiLV79YUeeoF8T4Sua/h8qYQ+XQt9A4PPTOV9b4MrPBV914KHKhJ+OYHm7TF4uY9B4y15Ao5l&#10;2Rd5To2KztZ5n4yuw8l55IvhuJd6K4sTrT56copCoRB6x4mTlKF7HYjih+57dIgvec572Idra1p8&#10;PoamXIJ8ooXiTH59GYTXO9F9jYPMKfZ9+YLB6/d4HJVB4fl4aJQZ1+d4uJLzzal5DZHNwqd5VpC2&#10;t4B5oI+crDN5645/oBd6RY19k7x6oYx4hx16/YtweRJ7bIpParZ724kuW/Z8SYgMTBV8yoaUO459&#10;SIUcKd59v4Og6q13m5uX4LV36Zog1qd4O5ivzGt4kJdAwXR43JXatll5KJRxqxl5dJMEnxB50pGq&#10;ksl6MJBMhj96j47qeE57B41kagt7f4vcW2d7+IpTS6z/4vwQSUNDX1BST0ZJTEUADR18gIhoO059&#10;B4Z6Kcp9iISD6ZN3EaI23553YKBv1Y93s56yy094C5z+wGF4WJtFtU94ppmJqhp49JfJniN5VJYT&#10;ke15tZRXhXd6F5KWd556mZCiaXV7G46qWux7noyxS1R8MIpMOxt8wIfiKcN9TYVn6Hh2n6kK3od2&#10;7qby1HZ3QqTtyjB3m6L3v0p36KDqtEJ4NZ7YqRZ4g5zDnTB445qtkQ15RZiQhKp5p5Zudu16MpQC&#10;aOB6vpGTWnZ7S48gSwJ744w7Ou98fIlPKcF9FIZJ51d2KrA53Wp2d63O02F2y6twySd3JKkavkh3&#10;c6a0s0l3xKRIqCd4FKHYnFB4e59ckD5445zXg+55TJpMdkd515dwaFN6Y5SQWgJ68ZGrSrR7kI5B&#10;Osh8MYrJKcR81ocu5i11zLeu3ER2FrTv0kJ2Z7I5yBR2wK+IvT13EKzFskZ3Yan8py93tKcum2h4&#10;H6RGj2d4i6FVgyt4+p5cdZ95g5sIZ8Z6DpetWZF6nJRNSml7P5BVOqV754xLKcx8mIgR5RF1oL8L&#10;2y515Lv60TJ2Mbj0xwp2hbXyvDt21LLTsU13JK+upj93dayEmod34akyjph4T6XWgm54wKJwdP55&#10;RZ6fZ0J5zJrFWSt6WJbjSid6+5JfOoh7qI3DKdd8Y4jp5AR1oMZi2iV13MMD0C12Ir+wxgp2crxm&#10;u0F2vrjssFt3CrVtpVd3V7Homa13wa4rjc54Lapkgbd4nKaTdGR5GqI+ZsZ5nJ3fWM96I5l0Se16&#10;xJRkOnB7cY80KeZ8M4m44xd1ns1K2Tx108mlz0Z2FMYQxSR2YsKIumF2qr65r4F28rrmpIR3PLcN&#10;mOh3o7LrjRh4Da6/gRJ4eqqIc9p48aWyZlp5bKDPWIJ57pveSb16jJZIOmB7OpCKKfZ8A4py4mB1&#10;a9Ob2Id1nc+4zpB13svrxGx2Lsgvuat2dcQUrtB2vL/0o9l3BLvPmEd3bLdRjIN31bLJgIp4Qq41&#10;c2x4s6jkZgd5KqODWEp5qZ4RSZ16Rpf+Olh6+JG8Kgl7yosU4b51ONms1+d1Z9WSze51qdGSw8R1&#10;/s2puQZ2Q8lGri92isTdoz120cBxl7R3OLuai/t3oba4gA54DbHLcwl4eKv/Zb146aYhWBx5ZKAs&#10;SYR6AZmgOlR6tpLeKhx7kouq6rl/o3hn4QR/jHjL1z5/eXkqzUl/bHmFwmh/aHnWt2F/ZHoorDB/&#10;YHp7oB9/Y3sCk81/ZnuMhzV/aXwXeTN/eHyTatt/iH0QXBt/mH2OTBx/q34ZO29/vn6lKYp/0n84&#10;6aB+032O3/B+yH2m1i9+wH27zEN+vH3NwWx+wH3etm9+xH3vq0p+yH4An0l+1X5Ckwd+4X6FhoF+&#10;7n7JeI9/B38Aakd/IH84W5p/OX9yS7l/V3+kOyt/dH/ZKWt/kIAT6Fd+DYLS3q5+DYKf1PZ+DoJr&#10;yxR+EoI0wEl+HYIEtVh+KIHTqkF+NIGhnlJ+SYGbkiR+X4GVhbJ+dIGQd9N+l4F/aaB+uYFuWwl+&#10;3IFeS0l/BIE1OuB/LIEOKUh/UIDt5v99Vog93V19XYfC0619ZodFydV9cIbGvxd9gYZStDR9k4Xd&#10;qSt9pYVmnVB9wYUWkTZ934TGhNl9/IR0dw9+KIQWaPN+VIO3WnN+gINZSth+s4LQOpV+5IJJKSh/&#10;EYHF5e58sI3J3FB8vo0G0qR8zIxCyNF824t8vhx88YrDs0N9CIoHqEV9HolKnHl9QYivkHB9ZYgR&#10;hCV9iYdydm19vobBaGR99IYPWfl+KYVeSn1+ZYRyOl1+oIOHKRZ+1oKc5NF8GpOt2zh8LJKf0Y98&#10;PpGSx8B8UZCFvRR8ao+DskZ8hI5+p1N8no12m5h8xoyJj6B874uag2h9GIqodcR9V4mcZ9B9lYiO&#10;WX191IeBSiJ+GYYqOiV+XITTKQd+m4N44597kpny2gt7ppiX0GV7u5dCxph70JXvu/d765SesTR8&#10;B5NKpk58I5HzmqV8T5CwjsB8fI9pgpt8qY4edQ588IytZzR9OIs5WPp9f4nGScR9zIf8Oe5+GIYw&#10;KPx+YYRb4np7CqBj2Ot7IJ67z0Z7Np0exXh7TpuJuuF7a5npsCl7iJhEpU57ppadmbd71JUAjeR8&#10;BJNfgdJ8NJG4dF98hI/aZp581o35WH99J4wWSW19fInVOb190YeQKPd+JIU64VF6nacA18d6sqUL&#10;ziN6yaMqxFF64qFYucV6/59mrxd7G51vpEh7OZt1mMJ7aJl8jQN7mJd9gQV7yZV5c6x8IZMlZgh8&#10;e5DOWAd81o50SRp9MYu4OZF9jYj0KPZ96oYX4Cp6NK331qR6SKuyzQh6Xql6w0N6dqdLuL56laUC&#10;rhp6tKK1o1V606Bil997B54GjDF7PZuigEZ7c5k4cwZ7zJZ5ZXp8JpO1V5R8gpDtSMx84o2vOWt9&#10;RYpkKPt9rIb23v955bUw1X959rKZy+p6CbAMwi96Hq2Gt7N6ParirRh6XKg6ol56fKWNlvh6tKLI&#10;i1x67Z/6f4V7J50mcl57fpnzZO572Ja6VyR8NJN7SIJ8lo+0OUh8/ovcKQN9b4fV3e15srxT1HJ5&#10;vbltyuJ5zLaSwS553rO9trl5/LDArCZ6Gq2/oXZ6Oaq5lh96caeMipN6rKRWfs9656EYccN7PJ1s&#10;ZG57k5m5VsF77pX+SEJ8UJGwOS18vI1JKQ99Noin3PF5lsNy03t5m8A/ye55pb0awDx5tLn/tc15&#10;z7aqq0J56rNRoJp6B6/ylVJ6PqxeidZ6eKjAfiJ6s6UYcTJ7A6DuY/l7V5y6Vmp7r5h8SAt8EJOm&#10;ORd8fY6wKR58/olx3BN5hMoy0qF5g8a4yRZ5icNSv2R5lr/9tPp5rbxVqnV5xripn9R537T4lJh6&#10;FbEBiSp6TKz/fYd6hqj0cLB60KRMY5N7H5+YViB7dJrXR9570pV+OQh8QY/+KS98yIoo22Z5X9By&#10;0fZ5Wsy5yGp5XskcvrR5bMWVtE15gsGhqc15mL2pnzF5r7mtk/9547VaiJx6GbD9fQZ6UqyWcEd6&#10;l6d0Y0N64qJEVep7NZ0CR797kZcvOQB8AZEuKUJ8kYrK2sl5QtZ80Vx5OdKLx815PM67vhJ5TMsK&#10;s655X8bOqTF5dMKNnpp5iL5Jk3F5urmeiBl57rTnfI56JbAnb+Z6ZKqLYvp6qaTdVbp6+J8aR6R7&#10;U5jPOPt7xJJPKVR8W4tg4y2DineQ2dyDPXf80HmC8HhlxuyCpHjMvGSCcXkosbeCPXmGpuOCCXnk&#10;mzqB23p0j1OBrHsGgyiBfHubdZOBXHwjZ6iBPHysWVqBHH02SemA9X3WOc2Az355KIKArH8k4hSC&#10;0HyO2MiCjnyyz2yCS3zUxeiCCHz0u2uB3H0SsMmBr30xpgGBg31PmmiBXX2cjpCBNn3rgneBD347&#10;dPOA936AZxuA337HWN+Axn8OSY2AqH9ZOZKAi3+mKGuAb3/74OKCEYG315yB2YGTzkiBn4FvxM6B&#10;ZIFIulyBP4Emr8aBGYEDpQuA84DhmYOA1oDojb6AuIDwgbeAmoD4dEaAioD3ZoKAe4D1WFyAa4D1&#10;SSuAV4DlOVSAQ4DYKFWAL4DS36OBUYcJ1mSBIYafzReA8IY1w6aAvIXIuUGAnYVjrriAfoT+pAqA&#10;X4SXmJWASoRXjOKANYQWgO+AH4PUc5KAGIOGZeSAEoM4V9aADILrSMeAAoJ8ORV/+YIQKEB/7YGp&#10;3qSAuIxo1WiAjou6zB+AYosMwrSAM4pbuFiAGYmzrdl//okKozZ/44hgl89/1IfWjCx/xYdLgEl/&#10;tYa+cv1/t4YgZWJ/uYWBV2h/uoTjSHd/uYQUOOZ/t4NHKDZ/s4J73ZCALZIk1FiAB5EvyxN/3pA7&#10;wa1/s49Gt1t/nI5XrOZ/hI1mok9/bIxzlvh/Youbi2V/V4rBf5R/TInkclx/VojsZNZ/YIfzVvN/&#10;aob7SCN/cIXEOLV/doSNKC9/eoNU3Fx/qphI0yp/hpcJyel/YJXOwIh/N5SWtkB/IZNbq9h/DJId&#10;oU1+9pDdlgh+74+xiol+6I6Bfst+4I1Ocap+8ovyZD1/BYqUVnR/GIk2R8l/JYeOOIJ/MoXlKCh/&#10;PoQz2zJ/IZ6I0gV/AJz/yMh+3JuBv2h+tpoLtSx+opiCqs9+jZb3oFF+eZVolR1+dZPmibB+cZJf&#10;fgZ+bZDTcP1+iI8MY6p+pI1DVfx+wIt4R3R+1YlcOFV+6oc8KCZ+/4UO2gV+tKTx0N1+kqMex6J+&#10;b6FfvkJ+S5+xtBB+Np3ZqcB+Ipv+n05+DZoflCx+CphEiNJ+B5ZjfTx+BJR+cE5+J5JEYxZ+SpAG&#10;VYZ+b43FRyN+iYsyOCp+pYiXKCh+woXl2OB+Wqu1z71+N6mUxop+EqeAvTV97KV4swx92aNMqMV9&#10;xaEcnl59sp7ok0x9s5ysiAN9tJppfIB9tZggb6p92JV+Yox9/JLYVRV+IpAvRth+P40dOAZ+X4n/&#10;KC9+hYbA17x+HrK5zqB997BJxXJ9z63jvCZ9pauEsgZ9kakBp8h9fKZ4nWx9aaPskmp9a6FJhzN9&#10;b56ge8N9cpvvbwd9k5jeYgN9tpXHVKl93JKrRpF9+Y8VN+V+HYtuKDl+SYea1rB97rmtzZl9w7bv&#10;xHF9lrQ8uyp9aLGRsRF9Uq63ptx9PavYnIp9J6j0kZZ9KqXshnB9LqLcexJ9M5/EbnB9Upw+YYd9&#10;c5iyVEh9mJUdRlN9tZEEN8t92ozTKEZ+Doho1bp9xsCgzKl9lr2Vw4N9Zrqauj99NLetsCx9HLR8&#10;pf59BLFGm7R87K4MkM9876qfhbh88qcpemt896OqbeN9Ep+pYRV9MZufU/N9VZeMRhx9cJLuN7Z9&#10;l44xKFV90Yku1OB9rcc4y9N9d8Pnwq99Q8CtuWp9D72Hr1x89LoFpTV82bZ/mvN8vrL0kBp8vq8m&#10;hRB8wKtOedN8wqdtbWR82qLyYLB89p5sU6l9GJnYRe99MJS7N6Z9WI94KGZ9mInh1DB9jM1WyyZ9&#10;UsnGwgJ9HMZVuLl86MMBrq98yr81pIx8rbtlmlB8kLeQj4F8jrNohIN8ja82eVN8jqr6bPp8oaYI&#10;YF58uqEIU2982pv3Rcx88JZiN5x9GZChKHd9X4qB0499dtNByol9OM94wWN8/8vWuBV8zMhcrg58&#10;q8RIo+98i8Axmbh8bLwWjvN8ZreWhAB8Y7MMeNx8Yq54bJh8b6kNYBJ8g6OSUzt8oZ4CRa58tJf5&#10;N5R83ZG8KId9KYsV24eHsHa30paHLncryZOGqXedwGeGH3gPtjmFu3h3q+iFVXjfoXOE7nlJljSE&#10;i3niirmEJ3p+fv2DwnsccdmDa3uxZGKDFXxHVomCv3zeR6uCV32UOCaB8n5OJ3mBkn8S2nKHCHud&#10;0YWGkHvMyImGFHv5v2iFk3wmtUWFNHxRqv+E1Xx8oJaEdXynlWeEGnz/ifyDvX1ZflGDX320cT6D&#10;D34HY9uCv35cVheCb36yR1iCEH8TN/SBsn94J22BV3/o2VaGR4Cu0G+F2ICZx3mFZYCCvmGE7oBp&#10;tEqEl4BVqhCEPoBAn7OD5YArlJSDkoA/iTmDP4BUfaCC6oBpcKCCooB3Y1GCWoCFVaKCEoCURwOB&#10;vYCcN8GBaICoJ2KBFYC92DiFdYXnz1aFEIWOxmiEp4UzvVmEOYTWs0yD6ISBqR6Dl4Qqns6DRYPT&#10;k7+C/IOhiHWCsYNufO2CZoM8cAGCKIL+YsaB6oLAVS2BrIKERq6BYoIuN5CBGIHdJ1mAzoGR10CE&#10;4osezmKEgoqExXeEHonovG+DtYlKsmyDaYi0qEiDHIgcngKCzoeDkwGCiocKh8aCRoaQfE6CAIYV&#10;b3OByoWJYkuBk4T8VMeBXIRxRmaBGoO9N2iA14MMJ1aAlIJf1iSEYZCrzUqEBY/OxGaDpI7wu2SD&#10;P44RsWyC9Y02p1SCqoxYnRqCX4t5kimCIIq1hwCB4Inve5mBnoknbtOBb4hDYcGBQIdfVFSBEIZ7&#10;RhSA1IViNzuAmIRLJ1OAW4Mz1OKD6JaezA+DjpV5wzCDMJRZujWCzZM6sEuChZIVpkCCO5DtnBSB&#10;8Y/DkTaBtY6uhh+BeY2Wes2BO4x7bh+BE4s1YSeA6onuU9WAwoinRbuAjIchNwqAVoWaJ1CAH4QN&#10;07iDYZysyuqDCZtBwhCCrpnhuRqCT5iIrzuCB5cYpTyBv5Wlmx6Bd5QvkFGBPpLHhU2BBZFbeg6A&#10;y4/rbXeAqo49YJiAi4yMU2GAbIraRWqAPIjjNuCADYbqJ1J/3oTi0o6C86LkycaCnKExwPCCQp+T&#10;t/uB5J4GriiBnZxKpDaBVZqKmiWBDJjGj2mA1ZcJhHeAnJVHeUyAZJOAbM6ASpFgYAqAMo89Uu+A&#10;G40XRR1/8IqtNrl/xog8J1d/noW10XSCpql4yLKCTad5v+KB8aWJtvaBkaOlrSuBSqGWo0OBAp+E&#10;mT2Aup1tjpCAhptRg7CAUZkveJeAG5cHbDGAApSEX4Z/6pH8UoV/049xRNd/qYyMNpl/g4mbJ2F/&#10;YYaL0F+Ce7BPx6OCHq4DvtiBvqvBtfSBWqmIrDGBEackolKAx6S7mFaAfqJOjbmASZ/OgumAFZ1H&#10;d+J/4Zq6a5Z/xZfLXwV/rJTXUh9/lJHeRJR/aY55Nnx/RIsCJ21/Jodhz1mCVrcaxqKB9bSAvdyB&#10;kLHztPyBJ69wq0GA26y3oWqAj6n5l3iARKc3jOqAD6RUgip/2qFpdzV/pp52awJ/iJsWXot/bZew&#10;UcB/VZRCRFh/J5BdNmN/A4xgJ3x+6ogszl6CMr3pxa2BzbsDvOqBZLgvtAyA9rVrqliAqLJdoImA&#10;Wa9LlqCAC6w0jCF/1ajtgXF/n6Wddo1/aqJFanN/SZ5tXhd/LJqNUWh/FJakRCB+5JI8Nk1+v424&#10;J4t+q4jvzXyCGcRZxNGBr8EsvBGBQr4bszKA0bsiqYSAf7fFn7yALrRjldt/3LD+i2l/o61XgMh/&#10;a6modfR/M6XwafJ/EKGhXa9+8J1HURp+15jgQ+9+o5P+Njp+fo72J5l+b4mfzMGB9MpFxBuBhsba&#10;u1uBFsOUsnqApcBxqNCAUbzMnw5//bkilTR/qbV1isx/brF3gDd/M61wdXF++qleaYV+06ScXVh+&#10;sp/NUNp+mJrsQ8d+YpWXNix+PpAWJ6h+NIo6zBWB18/9w3OBZcxYurOA9Mjjsc6Ag8WeqCiALMGz&#10;nmx/1b3FlJd/f7nUijp/QLWBf7F/A7EkdPd+x6y9aR9+nKeGXQd+eKI/UKB+XZzkQ6N+JJceNiB+&#10;AJEmJ7V9+4rJ07CMNnYWyxuLfnaNwnKKwHcFuaGJ/HeAr9CJYXfwpd6IxXhgm8mIJ3jSkPiHi3ly&#10;he2G7XoVeqOGTXq6bfiFt3tZYP2FIXv6U6GEi3ycRV2D231lNnWDL34zJm+CiX8N0q2LcHrdyhyK&#10;wnsTwXqKEHtJuLOJV3uAru2IxHu0pQWIL3vpmvyHmXwekDqHBnx/hT2GcXzhegOF2n1FbWqFTH2l&#10;YIKEvX4GUzyELn5oRRWDiH7eNk+C5X9YJm6CRn/f0aSKp3/AyRiKBH+2wHyJW3+rt7+IrX+frgSI&#10;IX+WpCiHk3+OmiqHBX+Fj3eGe3+lhIqF73/FeWCFYX/mbNmE24ACYAWEVYAfUtSDzoA9RMyDMoBc&#10;NieCmICAJm2CAYCu0JWJ4oTCyA2JR4R5v3mIqIQutsWIA4PgrRWHfYOZo0WG94NSmVSGb4MKjq+F&#10;7YLng9KFaoLDeLmE5YKfbEWEaIJzX4aD6oJHUmqDbIIcRIKC24HhNf+CS4GqJm2Bu4F8z4mJT4nl&#10;xweIuYldvniIH4jTtc2HgIhFrCiG/4e/omSGfIc3mH6F+IavjemFfYZGgxuFAIXdeBOEgYVza7KE&#10;CoT4XweDk4R+UgKDG4QFRDmCkoNtNdmCCILYJm+BfoJIznOIyo9SxfaIOI6JvW2Hoo3AtMqHCIz0&#10;qzCGiYwqoXiGCItfl5+Fh4qSjRmFEIngglyEmIktd2WEHoh4axmDroenXoSDPobXUZeCzYYHQ++C&#10;SYULNbOBxoQRJnKBQYMYzVGITZUSxNmHvZQGvFaHK5L9s7qGlJH1qi2GFpDkoIGFmI/RlraFGI67&#10;jECEpY28gZSEMIy6dq+Duou2anmDUYqFXfyC54lUUSiCfogjQ6OB/4a+NYyBgYVYJneBAoPtzCqH&#10;3pr0w7iHUJmkuzqGv5hesqSGK5cfqSOFrZXGn4SFL5RqlceEsJMLi2KEP5G8gMiDzZBpdfaDWY8T&#10;adeC9o18XXKCk4viULiCMYpIQ1eBtoh1NWeBPYagJn2Aw4S+ywGHiKEAwpWG+p9quh2Gap3psYqF&#10;1px7qBaFV5rXnoSE15kwlNSEV5eGioGD55Xlf/mDdZQ/dTqDApKVaTOCpJCOXOmCRo6EUEqB6ox4&#10;Qw2BcYo0NUOA+4fqJoWAhoWMyfiHNKdjwZGGpqWDuR6GFKOysJOFf6HupyeFAZ/6nZ+Egp4Dk/mE&#10;ApwJibSDlJoLfz2DJZgIdI+CtpYAaKCCWJOZXG2B+5EvT+iBn47BQs2BKIwGNSiAtYlBJpOARIZd&#10;yPeG9q4FwJaGZavZuCeF0Km5r6KFOKeipj2EuaVbnL2EOaMQkyGDuKDCiOuDS55ifoSC3pv9c+eC&#10;cJmSaBCCEZbFW/aBtJPzT4uBWZEcQpGA4Y3lNRCAb4qdJqOAA4ctx/WGzLSWv5qGOLIftzCFoK+1&#10;rq6FAq1XpVGEgaq9m9qD/qggkkiDfKV/iCGDDqK/fcmCoJ/5cz6CMp0rZ3+B0pnxW3+Bc5ayTy6B&#10;GZNsQlaAno+5NPiALIvwJrJ/w4fyxu6GtbsnvpqGHLhktjSFf7W2rbWE3bMapGCEWLAvmvKD0q1A&#10;kWqDTKpNh1KC3KctfQuCa6QEcpKB+6DUZu2BmJ0nWweBOJlzTtKA3ZW2QhqAXpGHNN9/6o07Jr9/&#10;hIivxgWGo8FgvbeGBr5YtVSFZbttrNSEvrifo4aENbVomiCDrLIskKKDIq7thpeCrqtwfGCCO6fr&#10;cfeBx6RdZmmBYaA9WpyBAJwUToCApJfeQeaAIZM4NMl/q45vJsx/R4lZxU+GeMcivQeF2MPbtKSF&#10;NcC8rCKEjb3HotmEAbpKmXmDdrbIkAGC6rNDhgGCc69xe9aB/quVcXqBiaewZgCBIaMhWkeAv56F&#10;TkCAZJnZQb5/3pTFNLt/aI+GJtp/CYnwxKuGU8yzvGeFsMkxtAWFC8Xlq3+EY8LRojmD1b8QmN6D&#10;RrtLj22CuLeEhXeCP7Nee1eBxq8vcQeBT6r1ZZ+A5aX1WfmAgaDlTgaAJpvBQZp/npY/NK5/KJCO&#10;Jud+zop8y1uQ5HV+wyOP93X4utGPBnZ1slWODnb2qOeNPHdun1mMZ3fmlauLkXhgi1CKuXkGgLyJ&#10;33mudeyJAnpZaciIJXsEXVaHSHuxUIaGa3xgQueFbn07NKuEdX4bJVqDhH8Lyl6QJnofwiqPRHpb&#10;ud+OXXqZsW2NcXrZqAqMpnsXnoiL2HtVlOWLCXuUipiKO3v9gBOJaXxodVKIlXzVaUCHvn1CXOOG&#10;532xUCmGD34iQqmFHH6rNI2ELH87JWODQH/ZyVyPbn7PwS2Ok37QuOqNtn7QsIGM1X7QpyqMEH7U&#10;nbOLSn7XlB2KgX7bid2Ju38Gf2eI8n8ydLaIJn9faLeHVn+LXG6GhX+5T8qFtH/oQmiEyoAeNG6D&#10;4oBZJWuC/ICiyFaOvIObwC2N6INht/CNFIMlr5KMPYLmpkaLfYKunNuKvIJ2k1GJ+YI9iSCJO4Io&#10;frmIeoIUdBiHtoIAaCyG7YHmW/iGI4HNT2qFWYG2QieEeIGWNE6DmIF6JXKCuYFpx1KOK4iovy2N&#10;XYgytveMjoe5rqKLvoc7pWGLAobFnAOKRIZOkoWJhYXViGKIzYV9fgqIEYUlc3mHVITMZ6GGkYRl&#10;W4GFzYP/TwqFCIOaQeaELoMeNDCDVIKlJXuCeYI0xlGNm433vjCM0Y1DtgGMB4yMrbOLPYvTpH6K&#10;hIsbmyuJyYphkbqJDYmmh6WIWokHfVyHpIhnctuG7IfGZxaGMIcKWwyFcoZOTquEtIWUQaeD4IS2&#10;NBODDYPaJYeCN4MBxU+NDZOIvTOMR5KUtQmLgZGhrMOKu5Cuo5qKBY+ymlOJTY6zkO2Ik42yhueH&#10;5IzJfK2HNIvdcjyGgIrvZouFy4nWWpaFFIi8Tk2EXoeiQWiDkIZdM/eCwoUYJZSB8oPQxDqMp5k6&#10;vCSL4pgEs/+LHpbXq8GKW5WyoqOJpJRvmWmI7JMqkBGIMpHihhuHhpCse/GG149zcZGGJo43ZfaF&#10;doy4WhiExYs4TeiEFIm3QSWDSIgIM9mCfoZXJaCBsYSbwyCMXJ8TuxCLlp2asvGK05w1qriKEZrj&#10;oaeJWJlZmHqInpfMjzCH4pY8hUmHNpS3ezGGiJMucOOF15GiZV6FKo+2WZmEfY3HTYKD0YvWQOKD&#10;Bom6M7uCPYeYJayBc4VkwhiMDaU9ug2LR6N9sfSKg6HKqcGJwKAjoLmJB55Ml5aITZxxjlaHkpqU&#10;hH+G6Ji1eneGPJbScDqFjpTrZM2E4ZKkWSCENJBZTSODiI4MQKWCvot9M6KB9ojkJbyBL4YvwROL&#10;0KukuQ+LCKmasPqKQqeZqMyJfKWin8yIwqN6lrKIB6FPjX2HSp8gg7SGoZzjeb2F9Zqgb5KFSZhZ&#10;ZD2Em5WwWKmD7pMDTMaDQ5BSQGmCd41LM4qBr4o1Jc2A6ob4wBeLqLH9uBmK3q+osAiKE61gp92J&#10;SasknuWIjKisldSHzqYwjKmHEKOxgu+GZaEXeQeFuJ52bu6FC5vOY7GEW5i+WDaDrpWpTG2DA5KN&#10;QDCCNI8PM3SBa4t8Jd2AqIe3vyGLkbhXtymKxLW3rxuJ9bMspvKJJbC0ngGIZK3tlPmHo6sji9iG&#10;4ahVgi2GM6VceFWFg6JcbkyE059UYyeEIpvWV8WDc5hRTBWCyJTDP/iB9JDNM12BKYy9JeyAZ4hu&#10;vkOLgL5dtlKKr7t4rkaJ3LixphyJB7YLnTKIQ7L5lDKHfa/kixqGuKzMgXyGBal5d7OFUqYfbbqE&#10;n6K8YqqD657PV16DO5rZS8aCkJbXP8aBt5JvM0mA6Y3mJfqAKIkTvY2LV8PutaKKg8DJrZiJrr3Q&#10;pWyI17sGnIeIELexk42HSLRYinyGgLD8gOqFyq1WdyyFFamnbUCEX6XvYkODqqGXVwmC+p0zS4WC&#10;Upi/P52BdZPsMzqApo7yJgd/6YmlvOeLMslRtQGKXMXwrPeJhcLLpMiIrb/lm+iH47xOkvSHGbi1&#10;iemGTrUZgGGFlbEhdq+E3K0gbNCEJKkWYeODbaRQVrqCvZ97S0iCFpqTP3aBNpVYMyuAZo/wJhN/&#10;rIotwouVyXT0urCUqXVwsrCTiXXxqn2SZ3Z4oXmRWnb2mFaQS3d2jxWPOnf2hTeOJXiheyKNC3lP&#10;cNOL73n/ZUaKwXq3WW2JkXtxTTmIYnwsQE2HFH0YMsmFyX4KJD2EhX8OwYuVOXlpubWUIHmssb2T&#10;CHnxqZOR8no4oJqQ6np/l4SP4HrGjk+O1HsOhH6NxXt/eniMsnvycDmLnXxnZMCKcXzjWP2JRH1h&#10;TOGIF33iQBWGz35/MrKFin8iJE6ER3/YwIyUoX3quLuTjn31sMqSf34AqKuRc34In76QcX4YlrSP&#10;a34njYuOZH42g8iNXH5sedCMUH6jb6GLQn7bZDuKGn8ZWI6I8X9YTIqHxn+aP9uGhn/mMpqFR4A5&#10;JF2EB4Ccv5CUAYKGt8WS84Jar9yR7IIrp8eQ64H4nuWP7YHOleeO7YGkjMuN6oF5gxWM6YFyeSyL&#10;5YFsbwuK3YFmY7mJu4FhWCGIloFcTDOHcYFaP6KGOIFSMoKE/4FRJGyDxIFdvq6TdId0tueSaocP&#10;rwORaoalpveQcIY1niCPdYXOlSyOeYVmjBuNeYT+gnKMfoS2eJaLf4RuboOKfoQmY0OJYIPVV76I&#10;QYOES+WHIIM1P3GF7YLUMnCEuYJ4JH+DgoIlvceS24ygtgSR1ov/rieQ24tbpiOP6IqxnVeO8YoK&#10;lG+N94lii2mM/Ii5gc2MBogtd/6LDoegbfmKEocSYsqI+4ZtV1mH4oXIS5WGx4UkPz6FmoRkMl6E&#10;bYOmJJODO4LuvNiSPJIEtRmRO5EmrUOQRZBIpUiPWY9onIeOZY5/k6uNbo2VirGMdoyogSGLhovV&#10;d2CKk4r/bWqJnoooYk6IjYknVvCHfIglS0KGaIckPwmFQoX/MkqEG4TbJKaC7oO3u+KRzpeAtCmQ&#10;zpZjrFmP25VOpGWO85Q/m7CN/pMTkuCNCJHkifOMEJC0gHGLI4+Xdr6KM454bNeJQY1XYc6INYvz&#10;VoWHKIqNSu2GG4knPtOE94ecMjaD04YQJLmCqYR7uuaRfZ0eszKQfpvBq2ePjJp3o3uOpZk/mtKN&#10;r5fPkg6Mt5ZciS6LvZTmf7mK0ZN/dhaJ45IUbD+I8ZCmYUqH6I7XVhaG340FSpWF1YsxPpqEsok+&#10;MiCDj4dGJMuCZ4U9udSRPqMLsieQP6FpqmGPTJ/TonqOZZ5HmduNbpyNkSKMdZrPiE6LepkPfuqK&#10;j5dRdVeJopWPa5KIspPJYLWHp5GlVZyGnY99SjWFk41SPl2EborxMgeDSoiFJNyCIoYBuLqRF6k0&#10;sRSQFadJqVOPIKVnoXGONqONmNuNPKGFkC2MQZ95h2WLRZ1qfhGKWJtRdJCJapkzat6IeZcQYByH&#10;bZSPVR2GYJILSdOFVY+CPh6ELIyuMe2DBonKJO2B3obDt8aQ9a9XsCaP8q0jqGmO+ar6oIiOCqjc&#10;l/uNDaaGj1aMD6QthpiLEKHRfVOKIZ9dc+KJMZziakCIP5piX5WHMZd/VK6GI5SXSX2FGJGpPeiD&#10;645iMdmCwosHJP+BmYd8tveQ17WCr12P0bMEp6GO1LCZn8CN4K5BlziM36uejpuL3qj4heWK26ZP&#10;fK2J6aN+c0mI9qCnabeIAZ3JXyCG8pp8VE+F5JcpSTSE2pPNPbqDqJASMcqCfIw9JRKBVIgutjaQ&#10;wLtYrqGPuLiTpuaOt7XunwSNvbNploKMubB+jeuLtK2QhT2KrqqefBKJt6d2cruIwKRGaTaHyKEP&#10;XrKGt51YU/SFqpmZSO6EoJXNPY+DaZGlMbuCOo1bJSOBEojOtX+QnsCyre+Pk72tpjeOkLrXnlON&#10;k7gxldeMjLUEjUeLhLHVhKGKe66je4GJgasqcjaIhqeoaL+Hi6QeXkyGeqAAU5+FbJvXSKuEZZee&#10;PWSDKpMQMaqB+Y5cJS+A04latNGQgsXdrUePdsKbpY+OcL+ZnaqNcbzblTSMZrlwjKqLW7YChAyK&#10;T7KSevaJUa7KcbiIUqr5aE2HU6cfXemGQaKYU02FNJ4DSGmELplbPTqC7pRqMZiBu49OJTmAl4nc&#10;ubmbLHS4sjaZ1HUyqnyYh3WyonuXRHY4meCV+Ha5kSiUqXc8iFOTWHe+fvOR/nhrdV+QoHkaa5KP&#10;PnnLYKeNr3qOVXSMHntTSemKi3wbPbOI4n0RMOyHO34QIyuFl38kuNuamnkIsV2ZSHlMqamYBHmS&#10;obGWznnbmSCVh3omkHOUPXpyh6mS8Xq/flWRnns0dM2QR3uqaw6O63wjYDaNXnysVRiLzn03SaOK&#10;PH3GPYqImX5vMOKG+H8iI0aFVX/pt/maBH1fsICYt31wqNOXfH1+oOSWUn2KmF6VEH2gj72Tyn22&#10;hv6Sgn3NfbaRNn4JdDqP5n5HaomOkn6FX8SNB37SVLqLen8gSVyJ6n9xPV6ITn/NMNWGsoAxI1+F&#10;EoCntxSZaIHOr6GYIIGrp/uW7YGDoBaVzoFVl5uUkIE0jwaTUIEThlOSDIDyfRaQx4D1c6iPfoD4&#10;agSOMYD8X1GMqoEHVFuLIYETSRKJlIEiPTGH/4EtMMeGaYFAI3WEzYFitj2Y2YaGrs6XlIYtpy+W&#10;Z4XOn1OVU4VmluSUGIULjlmS2oSwhbGRm4RTfICQW4QZcx6PGIPeaYeN0YOjXuWMT4NkVAGKyYMn&#10;SM2JQILsPQeHsYKhMLyGIIJcI46Eh4IitVWYTIt5reuXCoroplOV44pRnoKU1omzlh6TnokbjZ+S&#10;ZIiChQSRJ4foe96P7YdtcomOsIbwaQCNb4Z0XnCL8IXkU6CKb4VVSIGI6oTIPNiHYIQhMK2F1IN/&#10;I6aEPoLktFuXxZChrPiWho/XpWiVZI8JnaGUXo44lUqTKI1hjNiR74yJhEqQtIuvezKPf4rwceuO&#10;RoovaHGNColuXfSLkIiEUziKFIebSC+IlIazPKWHDoWtMJyFhYSpI7yD84Ols3+XYZXmrB+WI5Tg&#10;pJaVBJPenNiUApLhlIySy5HKjCaRkpCxg6SQVo+WepiPJI6RcV2N7o2LZ/GMtoyDXYSLPos5UtuJ&#10;xYnuR+aISYikPHmGxIc7MI+FPYXSI9SDrIRjsp6XFptOq0OV2ZoKo8CUupjXnAuTupe0k8qSgpZb&#10;i2+RRpUAgvqQCZOiefqO2JJXcMyNo5EJZ22Ma4+4XRKK9o4GUnyJfoxSR5uIBIqbPEuGgIjOMIGE&#10;+Ib9I+uDZ4UesZ+W0qEDqkuVlZ98osyUd53+mxmTeJyIkuKSPproipKRAplFgiiPxZegeTeOlJYA&#10;cBqNYJReZsyMKZK4XImKspC1UgyJOY6wR0aHv4yoPBWGOIpxMG6EsIgxJACDHoXbsJGWoKb1qUWV&#10;YqUmocqUQ6NdmhqTQqGZke2SB5+tiaeQyZ2/gUmPiZvOeGmOV5nWb1yNIpfaZiGL65XZW/eKcpOA&#10;UZSI+JEjRuqHfI7DO9uF8oweMFiEZ4lqJBSC1IaWr6qWfKzdqGOVParGoOuUG6i3mTyTFqawkReR&#10;16R6iNqQlqJBgIaPVKAFd7SOH521breM6JtfZYuLr5kEW3iKNJZOUSyIuZOURpqHPZDUO6qFro3A&#10;MEeEIIqaJCiCi4dIruiWYrLLp6WVIbBroC6T+64amH6S8KvbkF+RralaiCqQaabXf96PI6RRdxiN&#10;6qGnbiiMr573ZQuLc5xBWwuJ95knUNOIfJYHRlaHAZLfO4CFbI9eMDuD2ovDJD2CRIfyrjaWT7hl&#10;pviVDLW/n4KT4rM1l9CS0bDKj7eRiq4Eh4iQQqs7f0OO+KhvdomNuqVxbaaMe6JsZJWLOp9fWqaJ&#10;vpvgUICIQphaRhaGyZTIO1mFL5DdMC6DmYzUJFCCAoiMrZiWL72Ipl6U67qhnuiTvrfnlzaSqbVc&#10;jyGRXrJXhvmQE69QfruOxqxFdguNhKj5bTKMQaWkZC6K/aJHWk2JgJ5nUDaIBpp8RduGkJaDOzSE&#10;8ZI3MCKDWI3IJF6BwokSrQOWFMJ7pc6Uz79XnlmToLxylqWSh7nRjpWRObaQhnKP6rNMfjuOmrAG&#10;dZWNVKxtbMeMDKjMY86KxKUhWfmJR6DdT++HzpyMRaGGWpgpOxCEt5OAMBSDG46uJGqBhYmNsMyg&#10;s3SSqZ+fI3UJohydsXWHmjWcXHYLkgSa0HaNibiZQXcRgVGXrneVeHGWD3hBb1+Ua3jwZhiSwnmh&#10;W92QxnpwUV6OxntDRo2MwnwYOxKKun0XLwyIs34fIh6GqH9BsBigFni9qPCejHkCoXOdI3lImZSb&#10;3XmPkWuaVnneiSmYzHougMyXP3p+d/SVp3r1buyUCntuZbCSaXvpW4aQbnyAURqOb30aRl2MbH23&#10;OvqKa35rLxCIaX8pIkSGYYAAr1mffXztqDad9n0BoL+cln0SmOmbXn0fkMqZ3H06iJKYVn1WgD+W&#10;zX1xd3GVPX2zbnSTp332ZUOSDX46WymQFH6VUM+OF37zRiaMFX9VOtyKG3++Lw+IH4AwImWGGYC4&#10;ro6e44Evp3CdYIEUoAGcCIDxmDWa3YDFkCGZXoCsh/SX3YCTf6yWWYB5duiUz4CEbfaTQICQZNGR&#10;roCcWsePuIC4UICNvYDWReuLvYD4OruJyoETLwqH04E3IoKF0IFtrcKeUYWvpqqc0YVin0KbgIUK&#10;l4CaYISoj3eY5YRXh1WXZ4QHfxmV5oO1dl+UYoOGbXiS2oNXZF+RToMoWmWPW4L9UC+NY4LURa6L&#10;ZoKvOpiJeIJ3LwWHhoJHIqCFhoIlrNSd04plpcKcVYnjnmObColXlqyZ84jBjrCYeog3hpuW/oes&#10;fmyVf4cgdb+UAIa1bOWSfoZIY9mQ94XcWfKPBYViT9CND4TqRWSLFIR1OmuJKoPnLviHO4NdIrqF&#10;PILeq86daY9QpMSb7I6XnW6apo3ZlcSZl40SjdaYHoxNhc+WoouFfa6VJIq9dQ+TqYoRbEOSKoll&#10;Y0eQp4i4WXOOtofoT2aMwYcZRRKKxoZLOjiI3oVhLuiG8YR7ItKE8oOXqwmdEJRepAOblJNtnLSa&#10;UJJ9lROZRZGNjTCXy5CJhTSWT4+EfR+U0I5+dIqTV42Ra8mR24yiYtmQW4uzWRSOa4qETxeMd4lW&#10;RNWKfYgpOhWIlobhLuKGqIWZIu+EqoROqkScypmRo0ObTphkm/qaC5dElGOZA5YyjIuXh5TvhJqW&#10;CZOrfJCUh5JldAWTEJE1a1CRlJADYmyQFo7PWLWOJY06TsiMMoukRJeKOYoMOfKIUIhkLtyGYoa5&#10;IwyEYoUCqV+cfp8QomSbAp2imx6ZwJw4k4mYu5rSi7mXPplKg9KVv5fBe9OUPpY2c1aSx5S1aq+R&#10;TJMwYdqPzpGqWDuN3Y/KTmaL6I3oRE2J7owFOcaIBIn3LtGGFIfhIyWEE4W3qGicPaTKoXOawqMW&#10;mjGZgKFikp2Yep+titaW/J3dgvqVe5wLewaT+Zo2cpiSgZhfagGRBZaEYT6Ph5SlV7aNlZJ0TfuL&#10;n5BBQ/2JpI4LOZWHt4uTLsGFxYkOIz2Dw4Zrp5CcFKp2oKCamKh7mWCZVKaCkcyYS6SLig2WyqJz&#10;gjmVRqBZek+TwZ48ce+SRpwPaWeQyJndYLKPR5emV0GNVJUfTZuLXZKUQ7WJY5AEOWmHcY0jLrWF&#10;e4owI1SDdocVptab/7Aln+magq3gmKqZO6umkRSYK6l4iVyWpqcYgY+VHqS3ea6TlaJTcVqSFZ/P&#10;aN6Qk51GYDiPDpq3VtmNGZfSTUeLIpToQ3SJKJH3OUOHMI6sLquFNYtLI2uDLoe4pjCb8LWBn0ia&#10;cbL3mAiZJrCEkHGYEa4riL6WhquJgPiU+6jkeR6TbqY+cNWR6KNoaGWQYaCMX8uO152pVnyM4ppm&#10;TPqK6pcbQzmI8ZPGOSCG85AYLqGE9IxOI3+C6ohKpaub0LprnsWaUrehl4aZBLT+j+6X6bKGiD+W&#10;W6+ngH6UzKzGeKqTPKnjcGqRsqbCaASQJqOaX3WOmaBpVjGMpJzJTLyKr5kgQwiIuZVqOQKGtpFg&#10;LpqEtI02I5CCqYjKpTObtr8nnk+aN7wflxCY5rlRj3eXxrbEh8yWNbOrgBCUorCQeEGTD61zcAmR&#10;gKoJZ6yP8KaWXyaOXqMbVeyMap8dTIKKd5sTQtiIhZb4OOaGfZKWLpGEd44PI5+CbIk/p9ymZnST&#10;oQSknXUFmc6i9XV/ki+hbnYAimGfonaDgnud03cGenucAXeLchCaHng2aXeYN3jkYK2WSnmUVxuT&#10;5HptTUyRentKQzCPCXwrOHCMn30tLTCKMn47IRuHun9np0WlzHiGoHGkBnjLmUSiZXkRkbKg6XlZ&#10;ieyfInmrgg6dV3n9ehibinpQcbSZrnrKaSOXzXtFYGGV6HvCVtyThnxlTRqRHn0LQw6OsH22OGOM&#10;TH5xLTyJ5H85IUeHb4AcppylNnyOn86jc3ymmKqh2Hy5kSagZnzJiWmeo3zpgZWc3X0KeaibFH0r&#10;cU2ZPn1xaMWXZH25YA2VhX4CVpSTJ35rTOCQw37WQuSOWH9GOFCL+n+5LUSJl4A4IW6HI4DPpeWk&#10;pICynx2i44CcmAKhToB+kI2f5YBYiNqeJYBFgRCcY4AzeS6anYAhcNyYzoAyaF+W+oBFX7KVIYBZ&#10;VkWSx4CCTJ+QZoCuQrON/4DeODiLqIEGLUaJSYE4IZGG14F/pTOkGYT/nnGiWoS6l1+gyYRrj/if&#10;Z4QRiE+dqoPKgI+b64ODeLiaKIM8cG+YX4MWZ/uWkILxX1mUvYLNVfiSZ4KxTGCQC4KYQoONp4KD&#10;OCCLVYJbLUmI+oI9IbSGioIwpFejpYl+nZyh54kIlpagWIiJjz+e+of+h6KdP4eBf++bgYcCeCWZ&#10;wIaDb+eX+oYkZ3+WL4XFXuqUYYVmVZeSDoT+TA+PtYSYQkSNVYQ2N/uLBoO7LUOIroNIIdKGPoLh&#10;o16jSI4ynKuhiY2IlbKf+4zZjm2en4wkht6c44ttfzmbJYq1d3yZZIn9b0yXoIlhZvKV2IjFXmuU&#10;C4goVSiRu4drS7GPZoawQfiNCoX4N86Ku4UmLTeIY4RZIe6F8oOTorKi7JMMnAShLpItlRKfoJFP&#10;jdmeRZBzhlSciY+Cfrmayo6PdwiZCI2bbuCXR4zBZpCVgYvlXhSTtosKVNyRaYnwS3KPFojYQciM&#10;vYfBN7aKb4aWLTmIF4VsIhCFpYRCogqioZgKm1+g4pbxlHWfVZXnjUid+pTthcycPJO/fjuae5KQ&#10;dpSYt5FgbnWW95BEZi+VMY8oXb2TaI4LVJKRHIyNSzSOy4sPQZeMdImRN52KJYgJLTuHy4aAIjGF&#10;WITuoUCiVZ1Ompqgl5v1k7KfC5qjjIedsZlZhROb8ZfofYuaMJZ2de2Ya5UDbduWq5OaZaKU5pIu&#10;XT+THpDCVCiQ0Y79SuCOf405QVqMJ4tzN3uJ1omKLTeHe4ebIk+FBoWboGOiF6LJmcKgWqEskt6e&#10;zJ+Ti7SdcJ38hEmbr5xFfMqZ65qNdTaYJZjTbTKWY5cWZQiUnZVYXLWS1JOWU7SQh5GGSoSONY90&#10;QRaL3Y1gN1SJiIsSLS+HKoi5ImuEs4ZGn5+h7Kg1mQKgL6ZTkiCeoKR2ivadP6Kgg5Kbe6CkfBuZ&#10;tJ6mdJCX65ymbJiWJpqYZHyUXpiFXDeSkpZwU0uQRJQNSi+N8ZGpQNiLmY9ANzCJQIyOLSiG3onN&#10;IoaEY4bonvOh0K2imFqgE6t4kXeegalcikudHKdRguybU6UQe3yZiKLMc/mXu6CIbA2V8p4nY/6U&#10;JpvBW8aSV5lWUuyQB5acSeONtJPdQJ+LW5EZNxCI/I4DLSOGlYrYIp+EF4eCnlahu7K9l7+f/7BO&#10;kNueaq37ia2dAKvHglSbMqlFeuqZY6bCc26Xk6Q9a42VxaGNY4mT9J7YW12SIZwdUpSP0JkJSZyN&#10;e5XwQGmLIpLONvGIvY9aLR2GUovNIrWD0IgLncmhnLdjlzSf4bS0kFCeS7IziR6c3q/jgcqbDa0m&#10;emeZOqppcvGXZ6eqaxqVlaSyYyCTwKG0Wv+R6p6vUkSPl5tFSVqNQpfTQDeK6pRVNtOIgZCNLRWG&#10;EYylIsaDj4iDnUWhg7vblrOfx7jvj86eMbZDiJicwrPfgUma7bDreeuZF632cn2XQKsBaq6VaqfD&#10;Yr6TkqR9WqiRuKEwUfiPY51vSRyNDpmjQAWKtpXINrWISJGtLQyF1Y1vItSDUYjwnuasM3SxmGGq&#10;L3UekaqoMHWUirmmNnYSg1akIHaWe96iB3ccdE+f63eibF6dtnhTZEKbenkHW/mZOXm9UtWWnnqV&#10;SXeT/XtvP9GRWXxPNc6Oin1RK1aLtH5iIB+IyX+TnmOrn3hnl+SpnHiqkTSnpHjwikultHk5gvCj&#10;o3mQe3+hjnnoc/efdnpAbA2dR3rCY/mbEntFW7iY13vLUqCWPnxvSVCToX0WP7iQ/33DNcmONn6D&#10;K2mLZH9RIE6Ie4A+nc2rEXxHl1SpD3xgkKunG3x3icylNXyLgnmjKHyyexGhF3zac5KfA30Ca6+c&#10;2X1SY6SaqX2jW2yYdH32UmGV335hSR6TRX7QP5eQpX9ENb2N4n+/K3WLFIBHIHmILIDrnSWqioBR&#10;lrOoiYA/kBOmmYAmiT+kuoAHgfWisH/9epago3/zcyGekn/pa0ecbYAEY0WaQoAhWxiYEYA/UhmV&#10;f4BsSOaS6ICdP2+QTIDTNayNjoEFK36KxIFCIKGH3IGYnJSqBoRvliioBoQwj46mGYPqiMOkQYOa&#10;gYGiOoNeeiugL4Mhcr+eIYLlauycAILLYvOZ2YKxWs6XrYKZUdyVH4KESLWSjIJyP02P84JlNaCN&#10;OoJLK4mKc4I8IMmHjIJAm9ipmIi6lXOnl4hNjuKlq4faiCOj14degOuh0YbteZ+fyIZ8cj+du4YL&#10;anabnYW5YoeZeYVnWm+XT4UWUYqUxYS3SHOSNYRcPxyPn4QFNYaM6YObK4yKI4M7IO2HPILqmvqp&#10;O406lJ2nOYydjhelTYv9h2ajeotagDqhdIqyePqfa4oKcaedX4liaeqbQYjVYgiZHohIWf2W9Ye8&#10;USiUb4cLSCKR4oZdPt2PUIWzNWSMmoT2K4eJ1IRBIQ2G64OTmmuo1pHjlBKm1JERjZGk6ZBGhuqj&#10;F4+Bf8ahEY6heI+fB43AcUWc+4zgaZCa34wVYbaYvotLWbWWl4qBUOqUE4l3R/GRi4hvPrqO/Idp&#10;NVaMR4ZWK5GJgoVHITSGmIQ7meGogJask4umf5WjjRCkk5SuhnGiwJPQf1WguZK2eCeerpGccOWc&#10;oZCBaTiahY94YWeYZI5uWW6WPo1lUK+TvYv6R8GRN4qPPpiOrIkkNUiL9oe5K5yJMIZPIVqGRoTf&#10;mTCoOJuykt+mN5psjGakTJkyhciiepgGfrKgcZasd4ueZZVRcFKcVpP2aLCaOpKiYOuYGpFNWQCV&#10;9I/4UFWTco5KR3uQ64ycPmeOXortNTCLpokmK5+I3odbIXyF8YWDmG6oA6DqkiGmAp9ii6qkFp3j&#10;hQ6iQZxvff+gNJrRduCeJZkyb6+cFJeTaBqZ95XxYGSX1ZRNWIeVr5KoT/GTK5CxRy2Qo465Pi+O&#10;FIzANROLWYqaK56IjYhqIZyFnIYll8Kn1qYTkXel1qRHiwKj6KKJhGWiDqDZfV2f/Z74dkSd6p0W&#10;bxub1ps0Z5KZt5lEX+mXk5dRWBqVa5VcT5aS5pMXRuaQXZDQPfyNzo6FNPiLDowBK56IPoluIbqF&#10;Soa9lyqnras9kOClr6kqimujv6cvg86h36VPfMqfyqMrdbids6EGbpWbm57hZxiZeJyjX3mXUpph&#10;V7eVKJgcT0WSopWCRqaQGZLlPc+NipBCNOGKxY1fK5+H8YppIdeE+YdNlpKnj7AUkEqlkq29idWj&#10;oKuOgzihuqmIfDqfoKcndS6dhaTEbhKbaKJiZp+ZQ5/ZXwyXGZ1NV1eU65q8TvSSZZfNRmWP25TY&#10;PZ6NTpHbNMeKg46gK5yHqotOIe+Er4fOlfCncrR0j6qld7HfiTejgq+Cgpuhl61le6SfearMdJ6d&#10;WqgybYqbOaWYZiKZEKLMXpyW45/7VvOUsp0lTp6SK5nkRh+PopabPWiNFpNHNKaKRo+8K5KHaYwW&#10;If+EbIg8lVGnWriljw6lYbXTiJ2ja7NQggKhe7EiexGfWa5UdBOdNauGbQabEai4ZamY46WqXi6W&#10;sqKWVpGUfp98TkqR95voRdmPbphKPTCM45ScNIOKDpDFK4aHLYzPIguELYihlh6yMXT9j+qv8HVi&#10;iZ+to3XPgzirSXZFfD+o6XbJdTKmhHdObg+kHHfUZpahk3iIXvefAnlAVy2cann6ToOZinrQRaSW&#10;pnurPICTvXyLMzmQhn2IKYmNQX6WHzGJ3H/IlbKxnXh9j4SvW3i8iT6tFHj+gtyqxXlCe+ioaXmb&#10;dOGmCXn1bcWjpnpPZlKhInrWXrmelntfVvacBHvrTliZJ3yQRYaWRX06PHCTXn3pMzuQLn6pKaCM&#10;7X94H2KJiYBqlTKxEHw2jwuuz3xOiMusi3xigm+qRnx0e4Kn7XygdIKlknzLbW6jM3z3ZgGgs31N&#10;XnCeLH2lVrabnn4ATiOYxH5vRV6V5X7iPFmTAX9bMzeP1X/YKbKMmYBlH5CJNYEQlKOwjYAijoSu&#10;SoARiEqsCn/4gfWpzH/Zew+nd3/UdBelHn/QbQyiwn/MZaegRn/uXh6dw4ASVm2bOIA4TeeYYYBq&#10;RTGVhoChPDuSo4DdMy6PfYEUKcGMQ4FYH7yI4IG4lCqwCYQPjhGtxYPUh9yrh4ORgY2pT4NGeq6m&#10;/YMRc72kqILcbLmiT4KoZVuf1oKWXdmdVoKGVjCaz4J3TbaX/IJpRQuVJIJgPCSSRoJcMymPI4JL&#10;KdKL7YJGH+eIioJZk5CvlYgqjX6tUIfDh1CrE4dWgQio34biejKmj4Z7c0qkO4YUbE+h5IWtZPmf&#10;bYVlXYCc74UeVeKaaoTZTXSXm4SERNiUx4QzPACR64PnMxuOzIOLKdyLl4M5IA6INYL6ktqvMYx8&#10;jNGs6ovnhquqrYtQgGyoeoq3eZ+mKooccsGj14mAa9GhgYjlZIWfC4hkXRecjYfjVYSaCYdjTSWX&#10;PYa/RJmUbIYeO9ORlIWCMwaOdoTWKeKLQoQzIDSH3oOckmSuyZDyjF6sg5Arhj2qRI9sgASoEo62&#10;eT6lwo3kcmejb40Ta3+hGoxCZDqepIuEXNScJ4rHVUmZo4oMTPSW24kRRHSUD4gZO7uRO4ckMwGO&#10;HoYmKfKK6oUuIF+HhoQ7kfCucJWGi+2sKZSKhdCp6pOkf56ntpLYeN6lZZHQcg+jEpDHay+gu4+/&#10;Y/CeRY7EXJGbx43KVQ+ZQ4zRTMWWfot4RFCTtYogO6OQ5ojJMvyNyId3KgOKlIYoIImHLoTXkVyu&#10;I5pMi1yr3ZkVhUCpn5ftfw6na5bVeFOlGJWOcYqiw5RIarCga5MBY3yd9ZHBXCmbeJB/VLOY9Y8/&#10;THuWL42nRBmTZIwPO4CQk4p4Mu+NdIjQKg6KPoclIK+G1YVxkLet5587irqrop3FhKCpYpxafnCn&#10;LJr/d7qk1pl3cPeifZfvaiSgIpZnYvydq5TdW7abL5NRVE2Yq5HFTCmV5I/oQ9qTF44LO1aQRIwu&#10;Mt2NIoorKhWJ6IgiINOGfYYIkCCtsaQZiiSrbqJhhAupLaC5fdym8p8ldyykmJ1dcG+iO5uVaaKf&#10;3ZnNYoadZZf6W0ua55YlU/CYY5ROS92Vm5InQ6CSzY//Oy+P+Y3VMsyM04t6KhyJlokUIPWGJ4aV&#10;j5StgajyiZirQKb2g4Co/aUVfVOmu6NTdqekXaFLb++h/J9EaSmfmZ09YhedH5sgWuiaoJkBU5mY&#10;GpbgS5aVUpRpQ2qShZHwOwuPsY9yMryMh4y/KiKJRon9IRWF1IcajwatW62BiQqrHatDgvOo2Kkv&#10;fMimj6dMdiKkK6UJb2+hxqLGaK+fXqCEYaic4p4iWoSaYJu8U0GX2ZlUS06VEJaNQzKSQ5PBOuOP&#10;cJDuMqiMQo3pKiSI/IrQIS+Fh4eRjmitNrGmiG6q+68qglmotKzsfDKmZKrydZKj/Kh5buahk6YB&#10;aC6fKKOKYTKcqKDoWhqaJJ5CUuSXmpuYSv+U0piDQvOSBpVnOrOPNJJAMoyMAo7xKh6IuYuKIUGF&#10;QYf3jcytF7Wjh9Oq3rLqgcKolrCGe56mQa59dQSj1KvSbl+hZqknZ6+e96Z9YL6cdKOcWbKZ7aC4&#10;UoiXYZ3OSrGUmJppQrKRzZb7OoGO/ZN/Mm6Lxo/oKhWIeow3IVCFAIhVjYS4VnV5h5211nXTgaqz&#10;RXY1e6qwonaedRat93cfbnCrR3egZ7eok3giYLOltXjXWY2iznmPUkCf33pLSh+crHshQcyZdHv8&#10;OTuWNnzeMK6SlH3RJ8aO3H7XHk+K84AEjS23vHjOh061O3kFgV+yrnk+e2CwF3l4dNCtcHnPbi+q&#10;xnonZ3yoGHqAYH2lPnsJWVyiXHuUUhWfcnwjSf6cQnzKQbeZDH12OTKV0H4qMLWSNX7iJ+COgX+u&#10;Hn+KmoCfjMm3LXxghvK0qnxygQeyIXyAewmvk3yLdH+s8Hy2beSqSnziZzanoH0PYD2kyn1oWSKh&#10;7H3DUeKfBn4iSdab2X6UQZuYpn8LOSSVa3+KMLiR1YAEJ/eOJYCQHq+KP4E+jFi2qIAohom0IoAT&#10;gKOxm3/2eqivFX/SdCOsdn/PbY6p03/NZuinLX/LX/WkWn/xWOGhfoAZUamemoBESaibcIB8QXmY&#10;QIC4ORGVB4D8MLiRdoEzKAuNyYF6Ht2J44Hfi++2GoPkhiezk4OpgEWxDoNkek2ujoMXc86r8oLm&#10;bT+pU4K2Zp+msYKHX7Kj4YJ6WKWhCIJwUXWeJ4JoSX2bAoJhQVuX1YJgOQCUoIJmMLiRFIJZKCCN&#10;aoJcHwqJhoJ4i3i1l4fRhbizDYdtf9uwiYcBeeauDYaNc22rdIYsbOao2IXMZk2mOYVtX2eja4Ur&#10;WGGglITsUTmdtYSuSU2ak4RjQTeXa4QdOOuUOoPdMLWQsoOJKDKNC4NDHzWJKYMQivm1Iov5hT+y&#10;l4tof2ewEorVeXetmIpAcwWrAYmtbIWoZokaZfWlyYiJXxai+4gOWBigJYeWUPmdRocfSRmaKYaH&#10;QRCXBIXzONOT14VlMLCQUYTGKEOMrIQxH2GIyoOripa0vpA/hOGyMo9/fwyvrI7FeSGtMI4VcrSq&#10;mY1PbDmn/4yJZbClYovEXteik4sPV+CfvIpcUMic3YmrSPKZw4i/QPWWo4fWOMSTeobyMLOP9YYF&#10;KFmMUIUfH4+IbYRCijO0aJSehICx25Oqfq+vU5LNeMis1JIJcmGqPJEOa+2noZAVZWqlA48cXpei&#10;M44sV6efWo09UJeceIxQSMuZYosIQNmWRonDOLWTIYiAMLWPnIdEKG+L94YLH7yIEoTUibq0Dpkg&#10;hAmxgpf0fjiu+5bWeFKsfpXKce+p5JSTa3+nR5NdZQGkqJIoXjih2JD2V1KfAY/FUE6cIo6VSJOZ&#10;C40TQLKV7YuSOJ+SxYoUMLKPQIiFKIGLmob3H+eHtIVkiTSzvJ3Bg4SxM5xYfbaurJr7d9GsLJmu&#10;cXKpj5g5awem8JbFZI+kTpVRXdChgJPbVvaeqpJlT/6bzJDvSFSYtI8sQIWVlY1qOIWSbIupMKyO&#10;5YnHKJGLPofhIA+HVoXuiK+ze6JJgv+w9KChfTKubJ8Ld1Gr6J2IcPapR5vWapCmpJolZB2j/ph1&#10;XWmhL5a7VpueWpUBT6+bfJNGSBaYZJE+QFiVRI83OGqSG40uMKWOkYr6KJ6K54i+IDSG/YZviCmz&#10;R6bCgniwxKTbfK2uOqMNds+rr6FfcHmpCZ9yahimYZ2FY6ujt5uaXQKg55mdVj+eEJeeT2CbMpWf&#10;R9eYGZNOQCqU+pD7OE2R0Y6lMJuORIwiKKmKlomRIFaGqIboh6ezGqsGgfWwm6jffCyuD6bhdlOr&#10;e6UScAGo0aLsaaWmJKDHYz2jdp6jXJ+gpJxlVeidy5omTxWa7JflR5uX05VJP/yUtJKpOC+RjJAD&#10;MI+N+40zKLCKSopTIHOGWodUhyiy567+gXawbKyZe66t36pxddqrRKiMb42olaYyaTal5aPYYtWj&#10;MqGBXECgX58GVZSdhZyJTsyapJoKR2CXjZcjP8+UcJQ3OBGRSpFBMIGNto4rKLSKAosBIIuGEIe0&#10;hq6yubLbgPqwQrA5ezStta3rdWWrEqv3bx2oX6lqaMulqqbeYnCi86RUW+WgHqGdVUOdQ57kToaa&#10;YZwnRyaXS5jzP6OUL5W4N/GRC5JwMHGNdY8WKLaJvoulIKCFy4gMhca96XYngCO7MXZ0enC4bXbI&#10;dK21n3cibnKysnebaCivwHgVYcusy3iRWzGponlCVHemb3n4TZmjM3qxRgGfqnuGPj2cGXxhNkGY&#10;f31FLl6Ue34oJi+QVn8hHYiL8YBDhYe9TnlXf+26k3mDej2303mwdHe1D3ndbkCyJ3ovZ/mvO3qB&#10;YaGsS3rVWwqpJntbVFSl+HvlTXuiwHxzReufOn0aPjCbq33INj6YE35/LmqUFX8rJkuP9X/tHbiL&#10;kYDXhT28vXzCf6y5/3zLef63QXzQdDe0h3zPbgOxpHz3Z8CuvH0gYW2r0X1JWtuor32hVCqlhH38&#10;TVeiT35aRc+ey37OPh6bP39INjiXqH/NLnKTr4A+JmSPk4DEHeeLMIFvhOm8NYBif2C5c4BGebW2&#10;toAic+20BH/1bb2xJH/wZ3+uQH/sYTKrWX/pWqSoOYAPU/ilEIA4TSyh3YBkRa2eXICfPgea0oDh&#10;Ni6XPIEsLniTSYFeJn2PL4GjHhaKzoIJhJC7nYP1fxC42IO1eWm2HYNrc6CzcYMWbXWwloLmZz2t&#10;toK2YPWq1IKIWm2ntoJ9U8ekkIJ0TQGhX4JvRYyd4oJtPfCaXYJzNiOWy4KCLn2S3YJ1JpSOyIJ5&#10;HkOKaoKahDi7DIe5fr+4RYdTeRu1i4bjc1Sy44ZqbS6wC4YMZvqtL4WvYLmqUIVTWjWnNIUTU5ak&#10;D4TWTNeg4IScRWudaIRYPdqZ54QbNhmWWYPnLoOScIOWJqyOYINVHnGKBIMrg+G6i4u4fm+3wosn&#10;eM61B4qScwmyYIn6bOeviolrZrmssYjdYH2p1IhRWf+muYfaU2WjlIdlTK6gZIb0RUuc8YZlPcWZ&#10;dYXcNhCV7IVcLoqSBoTDJsaN+IQ3HqKJnoO+g5a6JY/Ofii3W48PeIm0nY5Wcsax9I2lbKivHozl&#10;Zn+sRownYEmpaotpWc+mTYq6UzujJooMTIqf9YlhRTCchoiBPbWZDoenNgyViIbSLpWRpIXwJuKN&#10;l4UYHtKJPYRMg0i5zJP3fdy3AZMHeEC0QJIscoCxk5FpbGauvZB4ZkKr5I+JYBGpCI6bWZ2l6I2x&#10;Uw+ivozJTGSfiYvkRRWcH4qtPaSYq4l5NgeVKohJLp+RRoccJv6NOYX2HwOI3oTWguW5Z5g4fXq2&#10;nZcTd9+z3pX6ciCxM5TwbAquW5PFZeirgJKbX7uoo5F0WVClhZBMUsyiXY8mTC2fLI4CROybwIyU&#10;PYqYSospNf2UxonBLqaQ5IhIJxeM1obRHzGIe4Vagna5BZyPfQu2Ppswd3OzgJnbcbew05iSa6Ot&#10;+JcsZYarG5XGX12oPJRjWPylIJL8UoOh+5GWS++ey5AxRL6bX46GPWyX6YzeNfGUZIs4LquQgYlx&#10;Jy6MdIepH16IGIXZggS4t6DKfJi19J8wdwGzNp2icUqwhJwmazqtpZqFZSGqxJjmXv2n4ZdJWKak&#10;xpWkUjihopP+S7CedJJaRI+bCJBvPU2XkY6GNeKUDIyeLq2QKIqLJ0KMGYh0H4aHvIZPgY64e6Tx&#10;fCC1vKMZdouy/aFYcNqwQ5+xas6tYJ3YZLmqe5wBXpmnk5osWE2kd5hIUeqhU5ZlS2+eJZSBRF2a&#10;uZJTPSuXQ5AkNdCTvY30LqyP14uYJ1OLxYkzH6uHZoa8gSG4RKjue7C1iabZdh2yyKTocHOwBqMi&#10;amqtHqETZFiqNJ8GXj6nSJz7V/ukLJrbUaOhB5i7SzOd2ZaaRC+abpQmPQyW+JGwNcCTc481LquP&#10;ioyTJ2KLd4nlH8yHFYcfgL+4Bqyxe0q1Uaphdbmyj6hGcBavxaZoahCs2aQnZAOp66HnXe2m+5+q&#10;V7Oj3p1RUWSguZr3Sv+di5icRAeaIZXhPPGWrpMjNbOTK5BdLqqPQY15J2+LLIqGH+mGyod3gGK3&#10;zbBheuq1Ha3VdVuyWquUb76viKmmabysl6czY7KppaTCXaCmsaJTV26jlJ/CUSmgbp0uSs2dQJqZ&#10;Q+KZ2JeVPNeWZ5SMNaWS55F5LqmO+45UJ3uK5YseIAOGgofJfynCz3b8eb6/53c5dDO9AHd+boq6&#10;G3fJaJq2+Hg4Ypyzz3ioXI2wo3kZVkutO3nET+ypyXpzSWymTHsnQlWib3v5Oxeeh3zSM6makn24&#10;LFyWNX6GJM+RrX9uHOGM1ICCfwrCOXoUeae/TXoxdB68aHpQbm+5jnpvaIG2b3q3YoSzTHsBXHiw&#10;JXtMVjiswHvMT9upUXxQSV+l13zZQkyh/H19OxWeF34qM66aIn7kLGyVy39/JO2RR4AzHRCMcIER&#10;ftnBqn1ZeYC+uX1Wc/i71n1ObkW5BH1BaFi16n1hYl+yzH2CXFavqn2lVhmsR333T8Co2n5OSUil&#10;Yn6oQjuhin8bOwudpn+XM66ZsoAfLHiVYICDJQiQ34D/HT6MCoGifprBHoDLeUq+KYClc8O7RoB2&#10;bg24fIA+aCO1ZYA0Yi2yS4ArXCmvLYAkVe+rzYBGT5uoYYBsSSmk6oCWQiOhFYDSOvydMoEXM6iZ&#10;P4FoLIGU8oGRJSKQdoHRHWyLooI0flvAfYREeRS9hIP8c5G6ooOpbde33oNKZ/G0zYMWYf+xt4Li&#10;XACun4KxVcqrQIKiT3qn14KWSQ2kYoKPQg+gkIKQOu+cs4KaM6aYw4KwLI2UfYKdJT2QBYKfHZqL&#10;NoLAfhe/44fseNm854d/c1i6BYcHbZ63RYaFZ7u0N4YkYc2xJoXFW9OuEoVnVaGqtIUkT1anTITl&#10;SO+j14SqQfigC4RqOuKcMoQyM6OYR4QGLJiUBoOzJVmPlINyHcqKyINLfdG/WovEeJq8W4sucxu5&#10;d4qSbWG2uInyZ4GzrYljYZiwn4jVW6OtjohJVXWqMIfQTzCmx4daSM+jUoboQeGfi4ZfOtWbtoXe&#10;M6KXz4VnLKWTk4TQJXePJYRJHfyKXIPWfaG+6Y+neG276Y7mcvC5Ao4obTa2QI1xZ1mzNoyzYXOw&#10;KYv3W4KtGos9VVipuoqMTxemTonfSLui14k2QdWfFYhfOtKbRYeOM6mXY4bHLLmTKYXrJZmOvYUc&#10;HjCJ9YRbfW2+hZOZeDu7hZKpcr+4mpHLbQi105EEZy6yyZAYYUuvvY8tW1+sro5FVTipSo1dTvul&#10;3Ix3SKWiYYuVQciepIpqOs6a2YlFM7CW/IglLM2SxIcDJbyOWYXqHmOJkYTbfRu+Gpeid+m7GpZ/&#10;cm+4MpVkbLq1bJRXZuKyYZMzYQKvUpIRWxisQpDxVPqo4Y/OTseldY6uSHyh/o2SQaueP4wzOsCa&#10;corZM7CWkomFLNySXIgbJdqN8Ya3HpSJK4VWfLi9spu/d4a6tppkcg+3z5kPbF+1CJfDZomx+ZZm&#10;YKyu6JUKWsWr1ZOxVLKodpJSToqlDpD2SEuhmI+dQYmd2o4FOqyaDIxyM6yWKYrjLOiR9IkwJfeN&#10;i4d/HsSIxIXMfF29WZ/Bdyi6YZ4tcbO3epyhbAm0rpsiZjaxnJmMYFuuiJf4WnircZZnVG+oFJTO&#10;TlGkrZM3SB6hOZGiQWqde4/OOpyZrY39M6uVyowwLPSRlYo2JhONK4g7HvGIZYY4fAi9DaOwds+6&#10;GqHhcVu3MqAha7q0X554ZemxSJysYBGuMJriWjGrFZkbVDCnuZdHTh2kUpV1R/Sg4JOlQU6dI5GR&#10;Oo6ZVo9/M6yVc41vLQKRPYswJi6M04jtHxuIDIace7e8yKdwdni526VmcQe28qN5a260FqGvZZ+w&#10;+5+uX8qt3p2xWe2qv5u2U/WnY5mrTeyj/ZegR82gjJWXQTSc0JNCOoGZBJDtM62VI46XLQ6Q7YwX&#10;JkaMgYmQH0GHuYb3e2m8g6rwdiW5naiucLa2s6aYayazzqS2ZVqwr6KGX4etjqBYWa6qa54tU76n&#10;D5vtTb2jqpmtR6mgOZduQRycgJTYOnWYt5JBM62U2I+lLRiQoYzpJluMNIoiH2GHbYdGex68RK5a&#10;dda5ZKvfcGm2eqmkauKzi6ewZRewaKVRX0itQ6L0WXGqHKCbU4mmwJ4nTZGjW5uyR4af65k9QQSc&#10;NJZkOmmYbZOIM6yUkpClLSGQWo2vJm6L7YqrH3+HJoeQeSfHOXf8c+vEKXgnbnrBKXhbaNS+PniZ&#10;YyW67Hj6XWm3lnlcV5+0PHnAUauwn3phS52s93sHRXGpQnuzPtilFXx+OCCg131TMUCchX44Kn2X&#10;1n7uI4qS73/AHEyNp4DBeSfGqnr+c/TDlHsKboPAlnsZaNW9s3srYya6ZntnXWq3FXukV6GzwHvj&#10;Ua2wJXxZS5+sf3zURXWozX1VPt6koX3zOCigZH6dMUucEn9WKpKXaH/cI6qShYB+HHmNPoFMeQ/G&#10;Hn4dc+bDAn4LbnXABH31aL+9Kn3bYxG54X3wXVe2lX4HV5GzRX4gUZ6vq35pS5OsB364RWyoVX8L&#10;PtekK396OCaf8H/0MU+bnYB+KqGW+IDRI8WSGYE/HKWM1IHWeOLFj4Ffc8PCbYEsblO/b4DxaJe8&#10;nICuYuu5WICbXTS2EICKV3GyxYB7UYGvLICWS3mriIC1RVan14DaPsejr4EUOByfdoFaMU2bJIGv&#10;KquWhIHNI9+RqYIDHNCMZ4JfeL/E5YTDc6rBwIRvbju+wYQQaHu79IOlYtC4tYNpXRy1coMvV1yy&#10;LIL3UW+uloLhS2qq84LQRUynQ4LDPsCjIILEOBue6oLPMVOanILqKr2WBILOI/6RL4LKHP+L8oLn&#10;eIzERYhQc4DBG4fYbhS+G4dWaFC7UobJYqi4F4ZiXPe02YX9Vzyxl4WaUVGuAYVQS1GqX4ULRTim&#10;r4TLPrOikYSMOBWeYIRXMVaaFoQxKs2VhIPYJB2QtYOUHTCLfYNteE/DtYwAc0vAiYtibeC9hoq9&#10;aBu6vYoSYna3hYl/XMm0S4juVxKxDYhfUSytdofgSzGp0odlRR6mIIbwPqGiB4ZpOAyd24XtMViZ&#10;lYV+Kt2VCITmJD2QPoRfHWKLCoPweDrDOY+wcznAC47obc+9BY4jaAq6OI1jYma3AoyjXLuzyYvm&#10;VwewjossUSKs9Ip3SyqpTonHRRqlmokbPqOhhohKOBadX4eDMWuZH4bGKvqUloXtJGWPz4UjHZmK&#10;n4RseCTCyJNpcyS/mZJ1bbu8kJGSZ/e5vJDDYlW2h4/YXKyzUI7vVvuwFo4KURiseY0eSyKo0Iw4&#10;RRelF4tWPqehCoo1OCKc6YkcMYCYrogMKxmUKYbxJI+PZIXjHdCKN4Tid9/CV5c7ct+/KpYWbXi8&#10;I5T3Z7m5UpPjYhi2GpLCXHCy4ZGkVsGvpZCJUOesC49oSvyoZI5KRPukr40xPpegoIvfOB6cfYqV&#10;MYmYPolTKy6Tu4f1JLOO+YagHgOJzYVTd4TB7ZsgcoO+w5nGbR+7vZhuZ2a465cbYce1sZXCXCKy&#10;dJRtVnavNZMaUKernZHBSsen+ZBrRNOkR48ZPn2gN42SOBKcEowRMYyX0YqYK0CTUIj2JNSOj4da&#10;HjWJZIXAdz/Bip7scjq+ZZ1bbNq7X5vNZym4iJpGYYy1Spi3W+iyCpcsVj6ux5WkUHirMpQTSqKn&#10;kJKGRLmj4ZD8PnCf0Y88OBKbrY2CMZqXa4vOK1mS64nqJPiOK4gIHmeJAYYkdxHBLKKmcgW+DaDd&#10;bKe7B58cZwC4KJ1qYWO05punW8GxopnnVhiuXJgqUFqqyJZjSoynKZSeRKyje5LdPm6fbpDhOByb&#10;S47qMa+XC4z2K3eSjIrSJR6NzYisHpeIpYaAduDA2aYqcc29wKQobHG6uqI7ZtW30qBoYTm0jJ5z&#10;W5exRJyBVfCt+pqTUDqqZ5iYSnSmyZafRJ6jHZSoPmqfE5JwOCOa8pA7McOWtY4HK5GSNoumJUGN&#10;eIlBHsKIUYbSdqTAkKljcYu9fqctbDG6d6UYZqC3hqMsYQW0PKEJW2Ww8J7rVcGtopzPUBKqEJqk&#10;SlWmc5h6RIeiyJZSPl+ewJPfOCSao5FtMc+WaI76K6WR6YxiJVyNK4nEHuWIBYcZdmjATax+cUi9&#10;QqoUa/G6O6fbZmu3QKXcYNKz8qONWzSwo6FDVZKtUZ78T+qpv5yhSjWmIppIRHGieJfvPlSec5VA&#10;OCOaWJKRMdqWII/eK7aRoo0SJXSM5Io+HwWHwIda63R573XU4ap6I3Ze18x6Ynbhzb56r3dfwtZ6&#10;7HfSt8d7KnhHrJB7aXi9oHV7snlhlBd7/HoJh3Z8R3qzeXN8nHtTaxl88Xv0XFh9R3yYTEp9tX1C&#10;O4x+In3uKZR+jX6d6mR46nsW4J95LntR1sh5fXuIzMJ51nu7weR6HnvttuB6aHwfq7R6snxSn6h7&#10;B3ywk1t7XX0Qhsp7tH1yeNZ8FX3Maox8dn4nW9x8136ES+l9Un7WO0p9zH8pKXR+QX+A6Sl4AICR&#10;32x4UYB+1Zx4q4Boy595DoBPwM15YIA9tdZ5s4Aqqrd6B4AXnr16ZoArkoR6x4BAhgZ7KYBWeCN7&#10;lIBlaex8AYB1W1B8bICGS3589YB5OwF9eoBtKVJ9+YBk58l3MYZF3hV3jIXj1E5374WAylx4WoUb&#10;v5d4tITCtK15DoRnqZ55aoQMnbl50oPTkZR6O4OahS16poNgd157HIMeaT17k4LcWrh8CYKbSwp8&#10;nYIqOrR9LoG6KTF9toFL5rZ2WIwG3QZ2vItY00N3KIqryVZ3nIn8vpt3/Ylbs7x4X4i4qLh4wogU&#10;nON5M4eNkNB5pocEhHp6GYZ6dr16m4XiaK57HYVLWj17noSzSq98P4PcOnt83IMEKR59cYIr5Xt1&#10;jZH/29J1+JEF0hV2a5ANyCx25Y8XvX13TY4rsqp3to09p7N4H4xNm/J4mIt1j/J5EoqZg7B5jom7&#10;dgl6G4jHaBB6qYfTWbd7NYbeSkx74oWbOj18jIRWKQt9LYMM5BJ025g92nJ1S5b20Lt1wpW1xth2&#10;QZR5vDZ2rpNAsXN3G5IEpot3iZDFmt94CI+WjvV4h45kgst5CI0udT15oYvVZ2B6OYp7WSN60okg&#10;Sd97iodqOft8P4WyKPl87IPv4uB0X56y2UZ00J0dz5J1SJuUxa91ypoVuxl2OJiMsGF2p5cApYZ3&#10;FpVvme13l5Pojhd4GZJcggF4nJDLdIt5PY8FZsd53409WKZ6gYtzSYZ7QIlHOcl7/YcVKPN8tYTT&#10;4bZ0BKVd2CF0c6N4zm507KGpxIp1bp/tuf51254Rr1J2SZwypIN2uJpOmPx3OJhrjTl3upaBgTd4&#10;PZSSc9x45pJXZjR5j5AYWC96OY3WSTR6/YsuOZ17wYh+KPJ8goW24KBzi6x81xBz+qpFzWR0cqgd&#10;w4t09KYCuQd1ZKPOrmJ11aGVo512R59YmCR2zp0PjHJ3Vpq+gIJ34Jhncz54ipW+Za55NJMQV8J5&#10;4JBeSOx6q40yOXt7d4n6KPl8RIae349zH7Pw1gNzjLFjzF10A67jwo50hKxsuBB09anbrXN1aadF&#10;ord13aSrl012aKH2i6t29p85f813hpx0cqJ4L5lUZSx425YtV1x5iJMBSKp6V49KOV57KouAKQV8&#10;BIeG3n5y37s71PdzSLhcy1Zzu7WLwY10ObLEtxd0qq/ZrIJ1Hazooc91kKnylnR2HqbUiuJ2rqOs&#10;fxd3QaB8cgd36JzhZK14kpk+Vvt5P5WTSGt6D5FSOUR654z3KRN7yohh3Wlyx8Jy0+hzKr9Eyk1z&#10;l7wowIl0Ebkathl0gLXWq41077KMoON1Ya89lZd17au2ihZ2faglfl13D6SKcWp3sqBvZDB4WJxL&#10;Vp15A5gbSDB50ZNQOSx6qo5mKSF7lYkx3HVyu8lD0vhzF8XNyWBzgMJvv51z978ltTR0YruNqq90&#10;z7fwoA11PLROlM51x7BkiV12VaxvfbV25ahwcN53gqPWY8F4JJ8xVk14zJp9R/55l5UvORl6cY+6&#10;KTB7Yont27Zymc+L0j1y8MvWyKRzV8g/vt9zz8TDtHl0OMDfqfl0orz2n151DrkJlCl1mLTDiMR2&#10;JLByfSp2s6wWcG13S6cDY2l36aHhVhF4jpyuR9p5V5blOQ96M5DuKUF7LIqT2wpyf9WX0ZNy0dGp&#10;x/lzN83fvjBzsco3s810GMYLqVF0gMHbnrt06b2mk5B1cLkHiDZ1+7RdfKl2iK+ocAR3GqobYxp3&#10;sqR9Vd14U57IR7x5GpiIOQh595ISKVJ694st5Dl9gXUj2tN9gHWz0Vt9h3Y/x7V9lnbHvSN9qXdD&#10;smt9vHfBp4x9z3hAm9R963jsj9x+B3mag6F+JHpMdgN+UHr1aBB+fXugWbh+qXxNSjB+5H0KOft/&#10;Hn3JKJR/Wn6N4yF8q3o02cF8uHp60FB8y3q9xrV85Hr9vC19AHs6sYF9HHt4pq59OHu3mwZ9Xnwf&#10;jx99hXyJgvZ9q3z1dWd94X1bZ4V+Fn3DWT9+S34sSdR+kX6TOcB+1X78KH1/GH9q4eF7yn+K2Il7&#10;5H+FzyF8An9+xZB8JX91uxV8Sn9vsHZ8b39qpbF8lH9lmht8xH+Gjkh89X+ngjJ9Jn/KdLZ9Zn/n&#10;Zuh9pYAEWLh95YAjSW9+NoAuOX5+hoA6KGR+0oBL4I565YUb1z17CoTLzd17MoR6xFh7X4Qnuep7&#10;jIPdr1l7uoORpKN76INFmSF8IoMbjWJ8XYLxgWF8mILGc/p844KTZkN9LoJhWCp9eIIvSQV91oHY&#10;OTt+MoGBKE1+iYEt36N6Koqn1lZ6V4oPzPl6hol4w3h6uojeuRN67ohProt7Ioe+o997V4csmGt7&#10;mIa3jLp72oZAgMl8HYXIc3J8coVDZct8x4S9V8R9G4Q4SLt9g4N9ORB96YLDKEV+SoII3n15g5B9&#10;1TZ5tI+cy9956o69wmN6Io3euAl6W40GrY56lIwsou56zYtQl4x7FYqMi+17XYnFgA97poj8cst8&#10;BIgcZTp8Y4c7V0p8wYZaSGN9M4U1ONx9ooQQKDt+DYLn3Rd46Zas09h5H5V/yoh5V5RZwRN5lJM3&#10;tsh50JISrFt6DJDqocx6SY/Aln96lY6oivZ64o2Lfy57L4xscgV7l4snZI57/4ngVrt8Z4iZR/t8&#10;4ocEOKB9W4VsKC99z4PK2+54TJzx0rZ4hZt6yWl4wZoPv/Z5ApiutbZ5QZc7q1V5gJXGoNN5wJRN&#10;lZh6EJLeiiJ6YZFrfm56s4/zcVt7JY5DY/57l4yRVkV8CordR6h8jYjUOHN9EIbGKC19j4So2st3&#10;y6Nj0Zh4BaGgyE14RJ/zvtl4h55YtKV4xpyXqlB5B5rRn9p5SJkIlLB5mpdAiU157ZVzfa16QZOh&#10;cLR6u5F+Y3F7N49YVdN7s40uR1t8PoqtOEt8yIgkKC99UYWE2bh3XKpT0Ip3lag/x0Z306Y7vd14&#10;FqRFs7B4WKItqWN4m6ARnvd4353xk9x5NpvGiIl5jpmUfPt56JdccBl6ZJTPYu564ZI9VWp7X4+o&#10;RxV77oymOCt8f4mYKDl9E4Zn2Kd3DrGYz313RK8xxkB3f6zXvN93v6qIsrl4AagVqHV4RaWdnhJ4&#10;iaMhkwZ446CNh8R5P53yfEd5nZtPb396GJhOYm56lZVIVQV7E5I8RtR7pI6yOA98OosWKEZ81odN&#10;16F21Liyzn13BrX6xUR3PbNRu+p3ebC0scp3u63pp453/asZnTV4QKhEkjd4nKVJhwR4+qJFe5l5&#10;WZ86bup505vCYfR6TphDVKh6zZS9Rpl7XpCtN/d794yFKFV8m4gj1qR2qL+xzYV21bysxFB3Cbm6&#10;uvl3QbbZsOB3gbO3pqt3wbCRnFp4A61mkWp4X6oFhkd4vKaaeu55HKMnblp5kp80YYB6DJs4VFF6&#10;ipcxRmJ7GpKcN+J7tY3pKGR8YIju1bt2isZLzKJ2ssMAw2924b/Ouhl3GLy0sAZ3VblCpdh3k7XL&#10;m4930rJPkKx4LK6NhZh4iKrCek5456bsbdV5WaJ/YRZ50J4GVAN6TZmARjF62pRsN897do8zKHN8&#10;KIml1PF2Ycxfy9x2hcjVwqt2s8VsuVJ26sIkr0R3Jb5ppRx3Ybqomtp3nrbkkAN397LJhPt4Uq6j&#10;ecB4sKp0bV95HqWRYLp5kqCgU8F6DZudRgl6mZYUN8F7NpBdKIF774pH1DR2QtI6yyR2Ys52wfJ2&#10;jsrduJd2x8duro13AMNspGt3Or9mmi93dLtcj2J3y7brhGd4JLJveTp4gK3pbPB46aiPYGN5WaMl&#10;U4V50p2lReR6WpeoN7R6+JF4KI97uYrd3OWBRXRv09+BEnUFysiA4XWYwYmAs3Yrt02AmnawrO6A&#10;f3c3ommAZXfAlxaAUXhzi4aAPnkpf7SAKnnjcn6AKHqWZPWAJntLVwmAJXwBSAyAJnzSOGaAKn2l&#10;J5WAMX5+28KAiXlc0sKAYnmrybSAPHn5wICAGHpGtlCABnqOq/1/83rXoYZ/4XshlkN/1nuTisR/&#10;y3wHfwR/wHx9ceB/xXzvZGp/y31iVpJ/0X3XR7R/3H5TODB/537SJ4Z/9H9Y2oJ/s36K0Yp/l36S&#10;yIV/fH6Zv11/Yn6ftTp/WH6nqvV/Tn6voIx/RH62lVx/Q37kie9/Qn8SfkN/QH9BcTN/UH9rY9J/&#10;X3+XVhF/bn/ER1V/hH/mN/Z/moAKJ3Z/r4A02VB+04Px0F5+woOyx2F+sYNyvkN+oYMxtC1+n4L2&#10;qfV+noK6n5l+nIJ9lHt+pYJiiSF+roJGfYh+toIrcIt+0IIIY0B+6oHmVZZ/BIHERvt/JoGGN8F/&#10;SIFKJ2p/Z4ES2IJ+KYlRz5N+H4jOxph+FYhLvX5+C4fGs29+D4dIqUB+E4bInu1+F4ZHk9t+J4Xk&#10;iI5+NoV/fQJ+RoUacBR+aISmYth+i4QzVT9+rYPBRr9+2YMiN6F/A4KFJ2x/KoHo12p9io7/zoB9&#10;ho42xYt9gY1vvHd9fIynsnR9hIviqFB9jIscngp9lYpTkwh9qomjh819v4jxfFN91Yg8b3h+AIdw&#10;YlJ+LIajVM9+V4XXRnB+i4TRN3Z+voPMJ2l+7YLD1gN88JULzSJ875P6xDV87pLtuyp87ZHksTZ8&#10;+ZDVpyJ9BI/DnOx9EI6ukf99Ko2shtl9RIyne3Z9X4uebrV9lIpvYap9yIk+VER9/YgNRg1+OYaY&#10;Nz1+dYUiJ2J+rYOj1N58TJsvzAN8T5nUwxp8U5iGuhJ8VZdCsCp8ZJXnpiN8c5SIm/p8g5MnkR98&#10;oZHRhgx8wJB3erx8348ZbhJ9Ho2AYR99XovkU9N9nYpHRb594ohhNxV+JoZ3J2R+aYR+0797xaF7&#10;yup7yp/XwgN70J5KuPx71ZzQryB75psnpSV79pl7mwp8B5fLkEB8KJYfhT58SZRtegJ8a5K4bXB8&#10;spCsYJd8+46eU2Z9RYyNRXR9kIoxNvB93IfPJ2p+KIVW0qJ7YqgzydN7Z6ZBwPR7a6Rgt/d7cKKN&#10;riR7gqCRpDJ7lJ6QmiJ7p5yMj2d7zJqAhHd78phteU18GJZUbNN8YZPjYBN8q5FtUvx89o70RS99&#10;RIwcNtB9lYk4J3R96YY00YV7Jq82yLx7J6z0v+R7Kaq/tvF7KqiWrSV7O6ZCoz17TKPqmTd7XqGN&#10;jox7hp8bg617rpyheJV715ohbDV8HpdBX498Z5RcUpR8spFyROt9AI4XNrN9VIqrJ4F9rocT0H56&#10;8bYXx7t677OGvuh67LEFtfp66a6RrDZ6+avnolZ7Cak5mFp7GqaHjb57QqOwgu57a6DRd+l7lp3r&#10;a6J725qYXxZ8I5c/Ujd8bpPfRK98vJADNpt9EYwPJ5B9cYfkz4p6vrzlxsx6uLoIvf16srdAtRJ6&#10;rLSLq1R6urGOoXx6ya6Ll4h62KuFjPp6/6hKgjp7KKUHd0V7U6G7axd7l53xXqZ73pofUeJ8KpZD&#10;RHp8dZHlNoZ8zI1qJ599M4iqzq16msNYxfV6j8AzvSh6hr0ttD16frpCqoV6ibb2oLR6lbOllsh6&#10;orBPjEZ6yKy2gZR68KkUdq57GaVoapl7WqEnXkF7oJzbUZd765iCREt8NJOpNnV8i46sJ658+Ile&#10;zfF6dMlNxT56ZcXqvHF6WsKus4R6Ub+YqdB6W7wDoAV6Zbhqlh96b7TNi6h6k7DcgQJ6uazhdip6&#10;4ajcait7H6QoXep7Yp9mUVh7rZqURCR785VINmd8S4/RJ718von+zUN6Wc8OxJR6Rstxu8h6OcgF&#10;stZ6McTKqSd6OMDxn2B6P70TlYB6R7kyixR6aLTsgHl6jLCbda56saxAacR66qcYXZl7KqHfUR57&#10;c5yRRAF7t5bVNlt8DpDmJ8t8hoqS1WuFT3O9zMGE6XRYxAiEgnTzuyuEGXWQsUiD0HYep0ODhXau&#10;nRuDOnc/kjCC9Hf7hwmCrXi5e6OCZHl6btuCLno3YcGB93r3VEeBwXu4RdqBhHycNsiBSX2CJpSB&#10;FX5y1ECEk3iQy56EOXjnwu6D3Xk/uhyDfnmXsEaDPHnqpk+C+Xo9nDSCtXqRkVqCeHsNhkWCOnuK&#10;evGB+nwKbjyBy3yIYTiBm30HU9SBbH2IRYeBOH4YNpmBBX6sJo6A139J0xyDzH2WyoCDfH2qwdiD&#10;K32+uRKC1n3Sr0iCnH3mpV6CYH36m1GCJX4OkIeB8H5HhYOBu36BekGBhH68baCBXX71YLCBNn8v&#10;U2OBDn9qRTeA5X+iNmyAvH/eJomAlIAh0giDAYLMyXKCuoKdwNGCcoJuuBSCJ4I9rleB9IIQpHiB&#10;wIHjmniBjIG2j76BYIGphMqBM4GdeZqBBoGRbQuA6IF+YDCAyoFsUvmArIFcROyAjYE3NkSAboEW&#10;JomAT4D60UGCXIgIyK2CHYeZwA+B24cot1eBloa2raGBaIZIo8uBOoXamdSBC4VqjyaA5oUYhD+A&#10;wITEeRuAmYRwbJuAhIQPX9CAboOuUqqAWINORLeAQYLMNiuAKoJLJpKAEoHN0C6Bs42Mx5+Beoza&#10;vweBPowotleA/ot2rK2A1YrEouOAq4oQmPiAgYlbjlqAY4i+g4SAQ4ggeHKAI4eAbAWAF4bIX0+A&#10;CoYQUkB//YVYRG5/74RxNgV/4YOKJpV/0IKizsyBBJNmxkaA0JJuvbeAmpF7tRCAYJCMq3WAOo+R&#10;obyAFY6Vl+J/742WjVh/1oyrgpd/vYu9d5t/o4rMa0l/oYmzXq5/noiZUbx/m4d/RBF/loYsNdJ/&#10;kYTXJpJ/ioN8zaiAcplxxSmAQZgzvJ+ADpcAs/x/15XXqm9/tJSToMN/kZNLlvZ/bpIBjH5/WZDE&#10;gc9/RI+DduZ/Lo4+aqp/NIy8Xid/O4s4UU9/QomzQ8Z/RIfwNa5/RoYpJpl/RoRVzImAAJ+kxA9/&#10;0Z4du4l/n5yusup/aptTqWh/R5nCn8l/JJgulgt/AZaXi6N+7pUFgQZ+2pNvdjB+xpHVagx+1I/h&#10;XaN+443qUOR+8ovxQ39++Im7NY1+/4d+JqJ/B4Usy2F/qKYgwu5/eaRPunB/RqKOsdt/EKDcqGR+&#10;7p76ns9+zJ0VlRx+qpstisV+m5k+gDp+i5dJdXd+epVPaWx+iZL6XRx+mJChUHl+qI5FQzh+sIuW&#10;NWx+u4jcJq1+yIYEyjR/cKzUwcp/Paq1uVN/CKiksMd+zqagp1l+q6RrndB+iaIylCl+Zp/1ieJ+&#10;WJ2kf2l+SZtMdLp+O5jvaMh+SJYxXJR+VpNvUA1+Z5CoQvJ+bY18NU1+eYpAJrh+i4baySN/P7N5&#10;wL9/CbENuE9+0K6yr8h+kqxmpmN+bqnenON+SadSk0Z+JaTCiQ9+F6IQfqd+CZ9WdAp9/JyWaDJ+&#10;B5lqXBh+FJY4T61+JZMAQrN+Ko9YNTJ+NouZJsZ+TYelyCt/ELodv85+17dlt2J+mrTFrt5+WbI7&#10;pYB+Mq9hnAh+DKyDknV95qmgiEx916aNffN9yKNwc2d9uqBMZ6d9xJysW6d90ZkFT1Z94pVUQn19&#10;5ZEuNRx98YzrJtV+DIhnx1Z+8sBwvv5+tL1xtpR+dLqTrhB+L7fWpLh+BrSvm0d93bGDkbt9tK5T&#10;h599oqrifVR9kqdoctd9gqPlZy59iZ/RW0V9lZuyTwx9ppeHQk59pZLpNQt9sI4oJuV90IkZxrh+&#10;08ZVvmR+ksMVtfp+TsACrXJ+Cb0cpB193bmtmrB9sbY6kSp9hrLDhxd9ca77fNd9XqspcmV9TKdO&#10;Zs99UKLHWvp9Wp40TtV9a5mRQi59Z5SCNQJ9co9JJvZ9lYm4xi1+wcwKvdx+e8iPtXB+NcVMrON9&#10;78JEo5F9wL6Qmid9kbrZkKZ9Yrcehpx9SrMBfGV9M67acf59HqqpZnl9HqWvWrZ9JaCmTqV9NZuI&#10;QhF9LJYKNPt9NpBbJwZ9XopLzdiJsXMqxYeJGHPHvSeIe3RotKSH2nUNqxyHXHWjoXOG3nY6l6iG&#10;XnbSjSeF4XeUgmuFYnhZd3OE4Xkgax6EbHnnXnuD+HqwUXiDhHt7Q5+DAXxxNSeCgX1qJZWCCX5v&#10;zKaI53fZxFyIWng3vAWHyXiXs4+HM3j5qhWGvnlVoHqGSHmxlr2F0HoOjE2FXHqTgaSE5nsZdr6E&#10;b3uhan+EAnwqXfKDlXy1UQiDKH1CQ1GCrn3mNP2COH6OJZaBxn9By5qIH3y6w1aHnHzYuwaHFXz3&#10;spqGin0XqSyGHX02n52Frn1Vle6FPn11i4yE0324gPOEZn39dh6D+H5EafGDk36KXXqDLn7RUKaC&#10;yX8aQw6CWn9oNNyB7H+5JZ2BgYAVyq+HXIHKwm+G4oGquiWGZYGIscGF44FlqF2FfIFFntmFFIEl&#10;lTWEq4EFiuGESYEFgFaD5YEGdY+DgIEIaXSDI4EFXQ+CxoEDUFCCaYECQtWCBID1NMKBoIDrJaiB&#10;PIDpybGGw4bcwXeGToZ+uTOF14YesNeFXIW8p36E+oVengaEloT+lG6EMoSeiimD1oRbf6yDeIQY&#10;dPaDGYPUaO2CxIOFXJyCboM2T/OCGILoQpaBuoJ/NKSBXYIZJbGA/oG3yJ2GIYxCwGiFsoujuCuF&#10;QIsFr9iEy4plpouEbYnEnSCEDokhk5WDroh9iWCDWIfyfvSDAIdmdE+CqIbZaFqCW4YzXB+CDYWO&#10;T46BwITqQlGBaoQeNISBFINUJbmAvIKKx3OFepIFv0WFEJEjtw+EpJBFrsSENI9qpYWD2Y6BnCiD&#10;fo2XkqyDIoyriIeC0YvTfi2CgIr5c5uCLYocZ72B6YkXW5qBpYgQTyGBYYcKQgiBE4XUNGGAxISe&#10;JcKAdINjxlKFAJfVviuEmZawtfuELpWWrbaDwZSGpISDaJNWmzWDDZIkkceCs5Dvh7OCZY/JfWuC&#10;Fo6fcuuBxo1zZyOBiowHWxiBToqaTrmBEokrQcKAyIeKNECAfoXlJcyANIQ1xTGEo53KvRCEPJxg&#10;tOaD05sMrKWDZpnNo4GDDJhVmj+CsZbZkN+CVZVbhtyCCZPkfKaBu5JqcjmBbJDsZoiBNY8RWpaA&#10;/400TlGAyotVQX2Ag4lFNCGAPIcvJdh/9oUFxCCEQ6QbvAaD3aJos+KDc6DFq6qDB58xoo+Crp1q&#10;mVeCVJufkAOB+pnShg+BsZgAe+mBZpYpcY6BHJRNZfWA5pIVWhuAsY/ZTfCAfY2aQT+AN4sVNAd/&#10;9IiFJed/soXYwxOD9qquuwCDj6iusuKDJKa8qrGCtaTXoZ6CXKK+mHCCAqChjyaBqJ6AhUGBYZxO&#10;eyyBGZoVcOKA0ZfYZWKAmpU6WaKAZpKYTZGAM4/yQQJ/7YzyM+5/q4niJfd/bYaqwgqDwbEpuf6D&#10;WK7dseWC6qyjqbmCd6p4oK+CHKgOl4qBwaWgjkuBZqMuhHaBHqCcenGA1p4EcDmAjptlZNKAV5hd&#10;WSqAIpVPTTR/8JI7QMZ/p47CM9V/ZYszJgZ/K4dxwQODoLeduP+DM7UFsOuCwrKHqMKCS7Ahn8CB&#10;7a1nlqaBj6qpjXGBMafog6uA56T3ebeAnaH+b5GAVJ7+ZEGAG5uFWLR/5ZgFTNh/s5R8QIp/ZpCK&#10;M7x/I4x7JhR+64gvwB2Dh724uB+DFrrasA+Cobggp+eCJrWLnuyBxbKHldqBZK9+jK6BA6xygvaA&#10;tqkmeRGAaaXSbvqAHqJ2Y8F/4p6MWEp/q5qaTIZ/eZabQFZ/KJI1M6d+4o2sJiF+rYjav2+DVsNc&#10;t3eC4sA9r2eCa71Rpz2B8LqYnkiBjbdOlTuBKrQCjBaAx7CxgmiAeK0SeI+AKqlpboV/3aW3Y11/&#10;oKFhV/l/aJz+TEl/OJiMQC9+5JO6M5l+n47AJi9+bolyvtSDK8jNtuGCtcVzrtKCPcJZpqSBwr+C&#10;nbKBXLv4lKqA97hqi4uAkrTZgeeAQLDpeBh/8Kzubhp/oKjpYwN/YaQkV69/KZ9QTBB++pppQA1+&#10;o5UuM41+Xo/EJjx+MYn+xbyOTHKkvcSNgHNDtbuMsXPorY2L3XSUpGaLKnUwmyCKdXXOkbmJvnZt&#10;h6qJB3c0fWOITXf+cuGHkHjMZw2G1nmdWu6GG3pxTnGFYXtGQTuEknxMM2qDx31XJIqDBH5xxJ2N&#10;kncovK2M0XeMtKyMDXfzrIqLRXhfo3CKmXjDmjiJ63kokN+JPHmOhuCIjXoafKmH3HqpcjiHKHs5&#10;ZnuGc3vPWnKFvnxnTg+FCX0AQPmEQ324M0yDgH50JJaCwn8+w5uM1HvWu7GMHHv/s7iLYnwpq5+K&#10;pnxUopKKAXx+mWaJWnypkBqIsXzUhimIC30jfAGHYn1zcaCGuH3FZfaGCn4aWgOFW35xTbeErX7J&#10;QL+D8H8tMzODNn+WJKWCfoALwq+MFoCzusmLZYChstaKtICNqseKAoB5ocSJZIBnmKSIw4BVj2SI&#10;IoBChYCHhIBRe2aG5IBhcRSGQYBxZXyFm4CAWZ2E9YCQTWaEToChQIuDm4CuMx+C6YC+JLaCN4DZ&#10;wZyLe4Wuub2K0YVgsdGKJ4URqcyJfIS/oNaI4oRvl8OIRoQfjpCHqIPOhLuHEYOberKGd4NocHGF&#10;24M1ZO6FPIL5WSWEm4K9TQaD+4KCQEyDT4I0MwOCo4HpJMOB9oGlwJWK3IryuLyKNopnsNeJkonb&#10;qNqI7olNn/GIV4i9luuHv4grjcaHJoeZg/+GlYcgegaGAYanb9SFa4YsZGWE1IWbWLOEO4UKTKuD&#10;ooR7QBCC/YPMMuqCWIMfJNOBsYJ0v56KOpCFt8qJmY+6r+uI+o7xp/WIWo4rnxeHx41Wlh2HM4x/&#10;jQWGnYung02GEYrkeWKFg4ogb0CE9IlZY+SEZYhqWEaD1Yd7TFaDRYaMP9qCp4V2MtWCCYRgJOWB&#10;Z4NHvo2Jx5Ymtr+JKZUaruaIjJQZpveH75MgnieHXZIGlTuGyZDqjDCGNI/MgoeFq46+eK2FII2u&#10;bpyEk4ybY1aECotIV8+DgYnzS/eC+IieP5yCXYcgMruBw4WfJPWBJYQUvXaJcZvrtbCI05qcrd2I&#10;N5lkpfOHm5hAnTCHB5bglFKGcpV9i1aF3JQYgb2FVJK9d/OEyZFfbfWEPo/9YsWDuo4+V1WDNox8&#10;S5aCs4q4P12CGYjOMqCBgIbfJQSA5YTevG2JFKIHtK2IeKBxrOGH3J7rpP6HQZ10nEWGrpvIk3CG&#10;GpoZioCFhZhngPaE/5azdz2EeJT7bVCD8JM/YjeDbJEmVuCC6Y8KSzqCZ4zrPyKBzoqQMoqBN4gr&#10;JRaAn4Wru2eIyqhhs66ILaaAq+eHkKStpAqG86Lnm1qGYKDsko+FzJ7tiamFN5zqgC+EsprZdoaE&#10;LZjDbKqDppanYaqDIpQtVmuCn5GwSt+CHY8uPumBg4xdMnSA7Yl9JSiAWIZ3um6Il66tsruH+KyB&#10;qvmHWKpnoyGGuKhdmniGI6YTkbeFjaPFiNyE96F0f3GEcp8FddeD7JyRbAyDZZoWYSKC4Jc2VfyC&#10;XJRRSomB25FmPrKBPo4fMl+AporEJTqAE4c5uX+IeLT5sdOH1rKBqhWHM7Akoj+Gj63imZ6F96tJ&#10;kOaFXqiuiBSExKYOfriEPKNDdS6DtKBva3ODK52VYJ+CpJpIVY+CIJb0SjSBn5OYPnyA/Y/cMkqA&#10;Y4wFJUp/0IfyuKKIXrrmsP2HubgnqUKHE7WQoW2Ga7MhmNSFz7BAkCSFM61ch1uElqp0fgyEC6dQ&#10;dJCDf6QkauWC9KDvYCWCa501VSuB5ZlzSeaBZZWkPkmAvpF4MjWAIY0rJVd/kIiZt9+IKcBLsECH&#10;gr1NqIiG27qFoLOGMrf1mCCFlLTTj3eE9rGthreEWK6FfXSDyqsQdAWDPaeSamiCsKQLX7qCJp/o&#10;VNGBopu6SZ+BJJd9PhuAepLqMiJ/3Y4yJWJ/T4kqtyeH+MV5r4+HT8I/p9mGp79MoAOF/rykl3eF&#10;XrlEjtWEvrXghh2EHrJ6fOWDjq63c4KC/qrrafKCb6cUX1SB5aKHVHuBYJ3tSVuA5Jk/Pe+AOJRJ&#10;Mg5/mo8oJWt/EImvvRKTK3IvtXaSLHLOrb+RL3N2pd2QMnQonR+PRnTKlEKOWHVti0eNZ3YSgbKM&#10;cnbdd+iLenesbeSKf3h+YqOJc3lbVxmIZ3o6SzSHWnsbPq2GOXwwMZKFHX1LI3WECH54vCKSmHaI&#10;tIuRoXbwrNuQrXddpQKPvHfRnE+O1Xg8k36N7Hipio+NAXkXgQiME3mqd0uLIXpAbVaKLXrZYiqJ&#10;JHt8VrWIGnwhSuiHD3zJPn+F9n2SMYSE335hI46Dy39BuyCR8Hr7s5CRAHstq+iQFnthpBiPMXuW&#10;m3KOT3vLkq6NbHwAicyMh3w2gFOLoHyQdqWKt3zrbL+Jyn1IYaiIxn2uVkqHwX4VSpaGun5/PkuF&#10;qH74MXGEmH94I6ODiIAGuhCRNn+XsoeQTX+SquiPbH+MoyOOkn+FmoqNt3+BkdSM2n99iQCL+395&#10;f5WLHH+WdfeKO3+1bCKJV3/UYSCIWn/3VdmHW4AcSj6GW4BCPhKFUoBoMVuESoCTI7aDQIDLuRaQ&#10;koSFsZSPr4RIqfuO1YQHokCOBIPDmbONLYOCkQqMVYNBiEOLeoL/fuaKo4LcdVaJyIK5a5CI64KW&#10;YKKH9IJuVXGG/IJHSe2GAoIhPeCFAIHtMUuD/oG9I8yC+YGWuCuP74mhsK6PEIkpqRyOPYivoWmN&#10;cogxmOiMoIexkEuLy4cxh5GK9YavfkGKJIZJdL+JUIXiaweIeYV7YCyHioUAVQ+GmYSGSaGFpoQN&#10;PbGErIN7MTyDsILsI+SCr4Jht0mPTY7qr9KOdI42qEWNpY2DoJqM4YzQmCWMEYwQj5OLQItOhuWK&#10;bYqLfaGJoonfdC2I1IkyaoOIA4iEX7qHHIevVLCGM4baSViFSYYGPYWEVIURMS+DX4QeI/yCZIMq&#10;tlWO05RoruON/JN1p12NMJKLn7iMb5Gol1CLoJCljsuK0I+ghiqJ/o6ZfPSJNo2lc46Ia4yuafSH&#10;nou2Xz6GvYp+VEmF24lGSQeE94gMPVOEBoayMR+DFIVXJBOCHIPztVaOdpoLreuNoZjXpmuM1pe5&#10;ns2MFZaulnGLRpVmjfqKdJQchWeJoZLQfD+I25GRcuiIEZBPaV6HRo8LXryGaY1oU92FjIvDSLOE&#10;r4obPR2DvohYMQyCzYaRJCiB14S5tESOK5/mrOCNVp5tpWeMjJ0Dnc+LzZumlX6K/ZoWjRKKLJiC&#10;hIyJWZbte3SIlJVYci6HzZPAaLWHBJIlXiyGJZAtU2eFR440SFaEaYw3POODd4oIMPWChofQJDuB&#10;kIV/syuN9qXwq8+NIKQvpFyMVaJ6nMqLlqDRlIOKxJ71jCOJ8p0Wg6mJHps0eqKIWZlGcW2HkZdT&#10;aAiGyJVcXZeF6JMLUuyFCJC2R/eEKI5ePKWDM4u/MN2CQIkRJEyBSoZCskSNyawCqu+M8qn2o3+M&#10;Jaf8m/CLYqYRk7GKj6Ppi1uJuqG+guqI5Z+QefGIHp1IcMyHVZr6Z3aGi5inXRuFqZX0UoWEyJM9&#10;R6eD6JCAPHSC741wMMuB+opNJGCBBIb9sYyNorIpqjyMya/Sos6L+a2Vmz+LMqtzkwaKXKj+irWJ&#10;hKaHgk2IrKQMeV+H4qFocEaHF56+Zv6GS5wMXLSFaJjwUjGEh5XOR2eDqJKjPE2Cq48hMMGBsouF&#10;JHaAvYeysNWNg7fuqYmMqLVQoh2L1bLZmo6LCrCMkluKMa3RihGJVqsTgbGIeqhReM+HraVXb8OG&#10;36JVZoeGEJ9LXE6FLJvFUd2ESpg4RySDbZSePCSCapCwMLOBb4yjJIeAeYhVsAaNWb0hqMGMfLpC&#10;oVmLqLecmcyK3LUxkaCJ/7I4iV+JIq87gQiIRaw6eDOHdKjybzWGo6WgZgiF0qJFW9+E7Z5bUX+E&#10;DJpnRtiDMJZjO/KCKpITMJ2BLY2eJJCAOIjgrzqNNcIcp/2MV78AoJiLgrwwmQyKtLmxkOiJ1bZ8&#10;iLCI9rNDgGKIFrAId5qHQaxzbqmGbajVZYqFmKUtW3GEsqDdUSGD0ZyARouC95gQO76B7ZNhMISA&#10;7Y6JJJZ/+olgtG6Ya3HhrSqXNnKApbmWD3Mpng2U83PdlbeTynSCjUSSn3UohLORcHXQe5qQOnae&#10;ck2O/3dwaMiNwXhFXiSMVXktUzmK6HoXR/aJensEPCKIAHwlL7+Gin1OImqFGH6Ms6GX1HYqrGKW&#10;pnaUpPeViHcEnVGUend5lQWTVnfpjJ2SMHhahBeRB3jMewmP13ljcceOo3n+aE+NbHqaXb6MA3tJ&#10;UumKmHv7R76JKnyvPASHuH2EL7+GR35iIo6E1n9Tsq+XNXp8q3aWDHqzpBKU+HrrnHaT93sklDaS&#10;2Htfi9qRt3uag2KQk3vVemCPanw2cSyOPnyXZ8ONDnz7XUeLqH1uUoiKQH3jR3aI1n5cO9mHa37j&#10;L7WF/39zIquEkYAUsaKWi37lqnKVaH7qoxeUXX7rm4WTZ37qk1OSTn7uiwaRMn7zgpuQE373eaiO&#10;8n8ecIONzX9GZyqMpX9vXMSLRH+iUhyJ4X/XRySIe4AOO6eHF4BGL6WFs4CEIsOESYDSsNSV7YOa&#10;qamUz4NpolWTyoMzmsuS3oL3kqORyYLCimGQsYKMggKPl4JWeRqOfIJAcAGNXoIrZrOMPIIVXF+K&#10;4YIAUcuJg4HsRuiIIoHaO4WGxYG7L6GFZoGiIuKEAIGVr/GVVIiCqMyUOogaoX+TO4etmf6SV4c6&#10;keKRRYbJiayQMIZXgVqPGoXkeH6OBYWOb3KM7YU4ZjKL0oThW/CKfIR8UXCJJIQXRqOHyYO1O12G&#10;coM8L5iFF4LGIv+DtIJYrvOUxI2bp9WTrYz5oJCSs4xXmRiR1YuxkQuQxosCiOOPs4pRgJ+On4mf&#10;d9CNj4kHbtKMfYhuZaKLZ4fUW3SKF4cWUQqIxYZZRlWHcIWdOy2GHYTGL4mEx4PwIxiDaIMbrg+U&#10;TpLXpveTOpH7n7iSQ5EkmEmRaJBSkEiQWY9kiC2PR45zf/aOM42AdzONJ4ykbkKMGIvFZSCLBorl&#10;WwSJu4nIUK6IboirRg6HH4eNOwKFz4ZUL3+Ee4UbIzODHYPcrSiT8pg3phaS4Jccnt2R6pYUl3aR&#10;EJUej4GQAJPuh3OO7ZK8f0mN2JGIdpOMzZBlbbCLv48/ZJyKr44YWpKJaIyTUE+IH4sMRcSG1YmE&#10;OtaFhYfnL3OEMoZHI0yC1YSZrCuTpZ3fpSGSk5yBne2RoJsuloqQypnmjp+PuZhwhpyOppb3fn6N&#10;kZV9ddeMiJQGbQSLfJKNZAGKbZERWg+JJI89T+SH2Y1mRXKGjYuNOqSFPImJL2KD6Id7I2OCi4VY&#10;qyaTbqO+pCOSXKIZnPSRaaB8lZWQk57ojbWPgZ0phbyObJtmfauNV5mhdRSMTJfTbFKLQJYBY2CK&#10;MZQrWYWI5ZIBT3SHmY/URRyGSo2kOm2E9YsyL0+Dn4i0I3iCQIYWqkmTP6mSo0ySLaejnCGRN6XC&#10;lMSQYKPujOyPS6HmhP2ONZ/afPWNHZ3MdG2MEZuna7mLA5l9YtaJ85dOWRCIppTITxOHWJI+RNGG&#10;CY+uOkCEsIzRL0GDVoniI46B9obJqZKTFK9nopqSAa0um3GRCqsNlBWQLqkEjEOPF6azhFyN/qRf&#10;fFyM5KIIc9+L1Z+LaziKxJ0IYmOJspp/WK2IZJeXTsKHFpSoRJKFyJGyOhqEao5pLzeDDYsJI6SB&#10;rId1qOaS9LTpofKR4LJpmsuQ5rAQk2+QB63fi6SO7KtKg8ON0Kiye8uMs6YYc1qLoKNIar+Ki6Bx&#10;YfaJdp2SWE+IJ5pGTnOG2ZbyRFSFjZOTOfSEKY/kLyuCyYwYI7aBaIgQqDuS0bn0oUyRvLczmiiQ&#10;wLSrks2P3rJdiwiOwK+Lgy6Noay2ez+MgqnfctmLa6bCakmKU6OdYY2JOqBwV/OH65zDTiWGnpkM&#10;RBSFVJVGOcuD65E5LxuCiI0KI8OBJ4iXp5eStr7SoK2Rn7vSmYuQorkgkjGPvra/inKOnbOygp+N&#10;e7CjeriMWK2RclyLPaoqadiKIaa6YSiJBKNAV5qHtJ8wTdiGZ5sUQ9OFHpblOaGDsZJ9LwmCS43u&#10;I82A6YkUq66d0HGmpMCcZXJDnYmbGnLrlfyZ8HOhjg6YiHRHhgWXH3TvfeKVsnWZdUWUOHZpbHeS&#10;uXc9Y3WRN3gTWXqPYHkITz2NhXn/RK6Lp3r5OY+J0nwkLeqH/n1YIWOGKH6lqwSdL3XgpBqbyXZK&#10;nOiaiXa6lWCZbXcxjXuYC3ekhX2Wp3gXfWOVQHiMdM6TzXknbAqSVnnEYxKQ23pjWSmPBnsgTwCN&#10;LXvfRIeLUHyhOYCJgn2BLfeHs35qIZKF339qqieck3oVo0SbMnpPnBmZ+3qJlJmY7nrEjMCXkXsD&#10;hM2WMXtDfMCUz3uDdDeTY3voa3+R83xPYpSQf3y3WMCOrH05Tq2M1X29REyK+n5FOWGJMn7ZLfaH&#10;aH92IbeFloAnqSib+X5Qok6anH5bmyyZbX5hk7WYbX5ji+qXFH5vhAWVuX56fAaUW36Gc4qS9n61&#10;auCRjX7lYgSQIH8WWEaOUH9ZTkqMe3+fRAOKon/pOTaI4YAvLeyHHIB+IdSFTYDfqIibYoLDobOa&#10;CIKdmpaY4IJwkyeX6oI6i2SWlIIPg4mVPYHke5OT4oG4cyCShIGuan6RIYGkYayPu4GbV/yN74GZ&#10;ThGMH4GaQ9yKSoGdOSWIjoGSLfSGz4GOIfuFAoGYp6ua1Yd1oN2Zf4ccmceYXIa6kmGXb4ZPiquW&#10;HIXrgtyUx4WGevSTb4UgcouSFoTaafeQuYSTYTGPWIRNV5ONkYP+TbyLxIOwQ52J8oNlOQKIPIME&#10;LfCGgIKnIhuEtYJUpo2aWIxjn8iZBIvTmL2X5os9kWKW/4qiibyVrooCgf2UWolheiWTBIi/ccyR&#10;r4g5aUeQV4ezYJKO+4csVwqNNoaGTUuLbIXiQ0eJnoU/OMyH6oSCLd+GMIPIIjSEZ4MSpbiZ6JFb&#10;nvqYlpCTl/aXe4/MkKSWmY8IiQqVSI4sgViT9I1PeY2SnoxwcT6RTIuqaMWP94rjYB2OnooaVqaM&#10;3YkZTPmLGIgXQwmJTYcXOKmHm4X9LdqF44TkIlKEGoPJpOqZjpZ0njKYPZVwlzSXJJR7j+qWQ5OV&#10;iFyU8ZJ8gLeTm5FhePiSRJBFcLWQ9I89aEePoY4zX6uOSo0oVkWMjIvCTKmKyopbQsuJA4jzOIeH&#10;UYd8LdWFmIYBIm+Dz4R9pAqZO5vpnViX65qkll6W1ZlljxeV+Zgth5KUp5bQf/eTUpVxeESR+5QQ&#10;cA6QrJK4Z6+PWpFcXyKOBY//VdKMRI5PTE2KgIydQoeItorqOF6HA4kOLcyFSocrIouDf4U1oyCY&#10;+6GgnHWXrKAUlX+Wl56MjjqVvZ0Hhr+UaZtify6TE5m7d4aRu5gSb1+QbJZjZxCPGZSxXpONxJL8&#10;VVmMAZD6S+uKOo73Qj2IbozwODKGt4qrLcCE+4haIqWDL4Xtok2YyKc0m6eXeaVglLWWY6OVjXOV&#10;iaHRhgCUM5/nfniS2535dtqRgZwKbsGQMJoHZoCO25gAXhKNhZX0VOuLv5OdS5GJ95FCQfiIKo7i&#10;OAmGb4w3LbWEr4l6Ir2C4YaYoZGYnayzmu+XTqqXk/+WN6iOjL+VWqaXhVSUAaRofdWSpqI3dkCR&#10;SqADbjOP9Z2tZf+OnptRXZ+NRZjwVIiLfpY8Sz+JtZOEQbiH6pDGN+OGKY21LauEZoqOItOCloc5&#10;oOuYfrHvmk2XL6+Nk1+WFq1MjCCVNasvhLyT2KjAfUSSe6ZOdbeRHKPabbWPw6E0ZY2OZ56HXTmN&#10;CpvUVDCLQ5jDSvWJepWsQX2Hr5KLN7+F6Y8aLaGEIouOIuaCUIfMoGiYX7bTmc2XD7QvkuGV9LG+&#10;i6KVD6+GhEKTr6zbfNCST6otdUqQ7ad9bVGPj6SMZTKOMKGUXOmMz56TU+qLCJsmSrmJQJewQUuH&#10;d5QtN6GFrJBhLZmD4Yx3IveCDohOn/GYSLuSmVqW+Liukm6V2rYTiy+U8rPHg9STjrDifGeSKq38&#10;dOaQxasTbPaPY6fYZOCN/6SVXKGMmqFJU6mK0p19SoGJCpmlQRuHRJW9N4SFc5GaLZCDpY1TIwaB&#10;0YjIouSjd3GonEuh03JAlWWgUXLljiee73OYhpydSXQ/fviboXTndzuZ9XWRbxKYOHZiZryWd3c1&#10;XjSUsXgMVNqSdHkJS0SQM3oJQWKN7XsNNvuLtnw8LBiJfX12IGeHO37MolKi1nWkm76hNnYPlN+f&#10;u3aAjayeZXb3himcw3dufo6bIHfldtqZeXhdbrmXw3j7ZmqWCHmcXeuUSXo/VJ+SEXsGSxiP1XvR&#10;QUiNknygNvaLYn2HLCyJLn56IJqG7n+HoY2iQHmxmwCgo3nulCyfLXosjQed33pqhY6cQnqvff+a&#10;o3r0dleZAXs6bj+XUHumZfuVnHwTXYiT43yCVEyRsH0PStaPeH2gQRmNOn41NuGLEH7ULDSI4X99&#10;IMWGooA/oKahsX3RmiOgFn3ik1uepX3ujEadXX32hNqbxH4IfVeaKH4bdb2YiX4ubbGW3n5lZXqV&#10;L36dXRSTfH7WU+mRTn8mSoaPHH95QN2M43/QNsGKvoAjLDOIk4CAIOmGVYDyoCehIIITmaifh4H2&#10;kuWeGoHRi9ic2oGkhHSbQ4GDfPmZqoFidWeYD4FAbWKWaoFAZTKUwIFBXNSTE4FDU7SQ64FQSl6O&#10;vYFfQMSMiYFyNruKaoF3LESIQ4GFIRWGCIGkn12gmoaTmOafA4ZFkiydmYXviyycXIWRg9SayIU5&#10;fGWZMYThdN+XmISIbOSV94RPZMCUUoQWXG6SqYPdU12Qh4OeShiOX4NhQJCMMYMoNqGKFoLbLEaH&#10;8oKUITmFuIJZnkegJYtRl9qej4rPkS6dJYpJikCb6Ym/gveaVYkue5iYv4icdCOXJogKbDaViIeT&#10;ZCKT5occW+CSQIamUuKQJIYSSbGOA4WAQD+L3ITxNnGJw4RLLDmHoIOqIVaFZYMPnY2fu5Aalyee&#10;J49ikIOcvY6viaCbgY4AgmGZ7Y01ew6YV4xpc6WWvouda8KVIoroY7iTg4ozW4KR34l9UpKPyIiP&#10;SW+NrIeiQA6Lioa3NliJc4W4LDyHUYS8IXmFFoPAnN2fZZT/lnud0ZQOj96caJMuiQWbKpJigdGZ&#10;lJFdeomX/JBWcyuWYo9Pa1KUx45bY1KTKI1mWyeRhoxwUkSPc4sgSTCNW4nQP96LPoh/NkCJJocn&#10;LD6HBIXNIZuEx4RsnBOfDZoxlbide5kBjx+cE5faiEma2Za/gR6ZRJV4ed+XrJQwcouWEZLnar6U&#10;eJGmYsyS2pBjWrCROo8fUeCPJY2JSOGNDYvzP6SK7opdNiGI1YilLDyGsYbnIbqEdIUbmz2exJ+b&#10;lOedM54mjlKbzJy6h4Cak5tWgF6Y/JnLeSmXY5g+cd+VyJawaiGULpUdYj2SkZOHWjCQ8JHvUXWO&#10;2pAOSIqMwI4rP2SKoYxGNf2IhIorLDaGXogFIdeEH4XImnmejaTslCec/aMyjZablqGEhseaW5/l&#10;f62Ywp4WeICXJpxGcUCVipp0aY+T7piRYbiST5aqWbqQrZTAURGOlpKMSDqMe5BXPyeKWo4dNdqI&#10;OouhLDCGEIkWIfKDzoZqmceeZao0k3mc1qgyjOqbbqZIhhyaMKR4fwmYlKJnd+SW9aBUcK2VVp5A&#10;aQiTt5wMYT6SFZnUWU2QcZeXULWOWJUNR+6MO5J+Pu6KGo/qNbmH9I0OLCmFxYodIgqDgIcEmSme&#10;SK81kt+cuqzujFGbUarOhYKaEKjafnaYcKaLd1mWzqQ5cCmVK6HnaI+TiJ9nYNGR45zgWOyQPJpV&#10;UGGOIJdyR6mMAZSJPriJ35GXNZmHs45gLCKFgIsQIh+DOIePmK2eJrPWkmScmbFNi9WbMK7/hQWZ&#10;7qzyff6YSqppduaWpqffb76VAKVTaCyTWqKLYHiRsZ+9WJ2QB5znUB2N6ZmtR3CLyZZrPoqJp5Me&#10;NX+Hdo+SLB2FQIvpIjGC9ogJmDyeDLhQkfWcf7WHi2abFrMQhJKZ1LDxfZCYLa4xdn6Whatwb1uU&#10;3KiuZ9GTMqWgYCaRhqKLWFSP2J9uT92Nt5vbRzqLlpg+Pl6Jc5SSNWWHPZC0LBaFA4y2IkGCuIh7&#10;mgmpRHHQk8WnZXJijViljHMChr6juHOvf5yhyHRYeGWf1XUCcRed4HWtaWib0HaDYY+Zu3ddWYiX&#10;oHg5UJ6VLnk1R3uSuXo0PhCQP3s4NGSNpHxmKkeLAn2hH3GITn79mYqoqHV+k0ymy3XojOak+HZY&#10;hlKjL3bPfzehRHdLeAifVnfIcMKdZnhFaRmbXHjsYUeZTXmWWUmXOHpCUG2Uy3sMR1mSWXvaPf+P&#10;43ysNGaNTn2YKmCKsX6SH6aH/n+qmOGoFnlekqumO3mdjEykbXnehcKirHoffrGgxXpsd4ue23q5&#10;cE+c73sHaK+a6nt8YOeY4Hv0WPOW0XxtUCaUaH0ARySR+n2WPdyPiH4xNFuM+X7XKm+KYH+LH9WH&#10;rYBamB2njX1rkfClsn2Ai5uj532RhRuiLX2efhSgSn25dvqeY33Ub8qcen3waDSaen4yYHeYdH50&#10;WI+WaX65T9OUBX8ORuORnH9nPbCPLn/FNEeMpIAhKniKDoCKIACHXIELl7KnAYGBkYulJ4Fqizqj&#10;YIFNhL+hrIEqfb6fy4ETdqud6ID9b4KcAoDmZ/KaBoDyYDuYBYEAWFuV/oEOT6qTn4EiRsaRPIE6&#10;PaGO0oFWNEqMTYFoKo+Ju4GFIDCHCoG2lwOmfoXQkOOkpIWMipqi34VBhCihL4TwfTKfUISmdiid&#10;b4Rbbwubi4QQZ4SZk4PjX9iXlYO4WAKVkoOOT2CTOINZRoyQ24MnPXmOd4L5NDmL9YK9KpiJZoKI&#10;IFmGtoJjlg2mB4pfj/ikLonpibmiaYlxg1Wguoj5fGye3Ih3dXGc/If1bmKbGYdzZuiZIocLX0qX&#10;JoajV4SVJYY9TvSS0oW1RjSQeoUxPTeOHISwNBWLnYQfKpSJD4OUIHqGXoMSlXWloY8Cj2WjyY5X&#10;iS2iA420gtCgVI0be/CedYxhdP6clYunbfmasYrtZoiYvIpIXvOWwYmjVzeUwYj/TrSSc4ggRgKQ&#10;IIdCPRSNyIZmNAiLSoV/Kp+IvISdIKOGCoO8lOSlTZO8jtmjdZLaiKWhr5IOglCf/ZFZe3ieHZBo&#10;dJCcOo92bZWaVY6EZiyYX42hXqCWZIy+Vu6UZIvbTnaSGoqbRdKPzYlcPPKNeogdM/uK+4bgKqqI&#10;a4WjIMqFuIRilDCk8ZiijiqjG5eEh/qhV5Z0gaifqJV1etedyJRFc/eb5ZMUbQSaAZHjZaeYDJC3&#10;XiiWE4+KVoOUFY5dTh+RyozdRY6PeotdPMONJondM+WKpohGKq6IFYasIOyFYYUGk2mknp2vjWii&#10;ypxPhz2hB5r+gO6fWZm8eiadd5hLc06blJbYbGaZrpVmZRaXu5PuXaWVwpJ1Vg+TxpD7Tb6ReY80&#10;RUKPKY1sPIyM04uiM8eKUYmwKq2Hvoe1IQuFCIWmkrekZKK8jLqikaEZhpGgzp+JgEafHZ4QeYWd&#10;OZxecrWbU5qqa9WZa5j3ZJKXdpczXS6VfZVtVaWTgJOlTWaRMpGQRPuO4I95PFmMiY1fM6yKA4sR&#10;KqyHbYi2ISmEtIY/khmkQKfZjB2ib6XuhfegqqQjf62e9KJ8ePKdDKCIciqbIp6Ua1GZNpyfZBmX&#10;P5qPXMGVQ5h6VUWTRJZjTRaQ9JP5RLuOoJGLPCmMSI8YM5OJvIxuKqyHIYmyIUWEZIbSkYWkJKyj&#10;i4uiVKpzhWagjqh1fx6e06ateGqc5qR8caea+KJLataZCKAaY6mXDp3AXFyVD5tiVOyTDZj/TMqQ&#10;u5ZARH2OZpN7O/qMDZCuM3mJe42uKqmG24qXIVyEGodVkP+j/7D3iweiMq6IhOOgaqxdfpyerKqA&#10;d+2cvKgZcTKayqWyameY16NLY0OW2qCuXAGU2Z4NVJyS1ZtlTIWQgZhURESOLJU7O82L05IWM1+J&#10;PY7IKqOGmYtfIW6D14fGkIGj4LUbioqiFLJthGegTLAcfiKei64xd3mcl6uXcMOaoqj9af+YrKZi&#10;YuSWrKOFW6uUqKCiVFCSoZ25TESQTJpURAyN9pbmO5+LnpNpM0SJA4/QKpyGXIwZIX2Dl4gtkVWv&#10;PnITi2OtIXKehV+q+nM1f0SoyHPZeIqmjXSCcb2kUHUratuiEHXWY6SfrHaxXEedQXePVMCaz3hw&#10;TFOYGXlsQ7GVYHptOsuSpHtyMdiPoHycKICMkX3WHoaJY38zkO2uoHWRiwOshHX2hQKqY3Zifuuo&#10;O3bTeDemBndRcXCjznfQapWhk3hQY2OfNHj9XAycz3msVIyaY3pfTCyXsXssQ5iU/Hv9OsKSQnzT&#10;MeGPRX2/KJ6MOn67Hr2JDX/YkGuuDHlLiomr8HmJhI6p03nIfnyntXoGd86lhHpWcQ+jUHqoajyh&#10;GXr5YxGev3t2W8KcXnv0VEuZ93x2S/mXSX0NQ3SUmH2oOrCR4X5JMeKO6n7yKLaL43+qHvGIt4CB&#10;j9itgn06if6rZX1QhAqpS31gffynNX1td1elB32NcKCi1n2vadagon3QYrOeTH4ZW22b7n5jVACZ&#10;i36wS7yW4n8LQ0iUNH9qOpaRgX/PMd6Oj4AyKMmLi4CiHyKIX4Etj2+s94EciZyq2oEJg6yowoDv&#10;faKmsoDPdwKkh4DAcFKiWYCyaY+gKYCkYnKd1oC5WzKbfIDQU8yZHIDpS5SWeIEFQy2T0IEmOomR&#10;IYFMMeKONIFoKOGLM4GQH1KICIHPjtWscoU7iQuqVIT9gyGoPoS4fR2mMYRvdoWkCYQub96h3YPu&#10;aSWfr4OuYhGdX4ONWtubCINsU3+YqoNOS1WWDIMkQv2TaYL9OmqQv4LcMdmN1oKsKPCK2IKHH32H&#10;roJ0jg6r9ImhiE6p14kygmunwIjEfHCltYhVdeOjjofgb0ehZIdraJufOIb2YZKc6IaaWmiakoY/&#10;UxmYNoXlSwCVnoVrQrqTAYTzOjyQXYSBMcONd4QAKPeKe4OIH6WHUYMcjZWrh44Th9qpaY1ygfyn&#10;UozcfAWlR4xQdYCjH4ulbuug9or7aEeeyopQYUWce4m5WiOaJYkiUt2XyYiMSs+VN4e8QpeSn4bu&#10;OieQAoYjMcGNHYVRKQqKIYSFH9KG94O+jSCrKpKXh2mpDZHCgY+m9ZEEe52k55BhdR+ivo+BbpKg&#10;k46iZ/aeZo3DYPucFozvWeGZwIwbUqOXY4tJSqGU1YocQnSSRIjvOhKPrIfEMb+Mx4agKRyJy4V+&#10;H/2Gn4RbjIWqzZc9htKosZYugPumm5UvewukkJREdJOiZ5Mobg2gPJILZ3ieDpDvYIibwY/WWXmZ&#10;bY6+UkmXEo2lSliUg4w7Qj6R74rSOe+PVIlqMbKMbofyKSeJcYZ3ICSGRIT1i9eqepwAhiioYZqz&#10;gFWmTJl1emmkQJhLc/iiFpbwbXmf6ZWVZuydupQ6YAmbbZLaWQeZG5F6UeSWwpAaSgaUMY5sQf+R&#10;m4y/OcSO/4sSMZ6MF4lDKSyJGIdvIEaF6YWKizuqPKDHhY2oJp83f72mEJ2+edSkAZxfc2mh1JrF&#10;bPKfpJksZmydcpeTX5SbJZXsWJ+Y05REUYmWepKaSbuT55CkQcaRUI6sOZyOsoyyMYyLx4qOKTKI&#10;xYhfIGeFk4YZiq6qE6WehQGn/qPJfzOl56IWeU2j06CMcuihoJ60bHafbJzcZfedN5sEXyqa6JkV&#10;WD+YlJcjUTaWOpUvSXeTpZLoQZGRDJCeOXiObY5PMXyLfYvUKTmIdolKIIeFQIaiiiap8KonhHqn&#10;3qgOfq2lxqYqeMujq6SBcmuhdKJua/+fO6BcZYedAZ5KXsSasJwWV+SYWpneUOaV/pekSTWTaJUM&#10;QVyQzpJvOVGOLo/KMWmLOYz/KTuILYogIKGE9IcdiaGpxa48g/WntqvlfiqlnanWeEyjfagacfKh&#10;QqXTa42fBqONZRucyaFHXmKadZ7UV42YHpxeUJmVwZnjSPSTKpb9QSiQkJQQOSmN8ZEYMVOK+I4E&#10;KTiH6YrZILWEroeFiSCpn7Ilg3Wnk6+Qfaylea1cd9KjVKuUcX2hFakcax6e1qakZLSclaQtXgOa&#10;QKF+VzmX5p7KUFCVh5wRSLWS8JjcQPOQVpWdOP+NuJJRMTuKvI74KTOHqouFIMWEbIfkiMG1W3J0&#10;gyCy/3L1fXCwlHOBd7KuG3QYcV2rl3S/avepD3VnZH6mhHYPXb2jy3bsVtqhCnfNT9CeQnixR++b&#10;OXmwP9yYLXqzN4yVG3u+L1KRrXzfJsCOK34THaSKfH9uiHW0tnXigt2yWnY/fTCv9Hahd3Kth3cG&#10;cSCrB3eDar6ohXgBZEul/3h/XY+jS3kvVrCgkHnhT6ydzHqXR9aayHtmP9CXv3w7N42UsH0WL2OR&#10;SX37JuONy37zHd6KHoAQiCe0Gnl+gpaxvHm2fOyvWnntdy6s93oicOCqfHpzaoOn/nrEZBWlfnsW&#10;XV2iznuVVoSgF3wXT4edV3ycR7uaV303P8GXUn3WN42URX5+L3KQ5X8jJwWNa3/aHhaJv4Czh9Cz&#10;iH1AgkexKH1SfKCuyX1eduKsbX1kcJmp9n2HakGnfH2rY9qk/33PXSaiU34bVlOfn35qT1yc4368&#10;R5yZ538dP6+W5X+DN4mT3H/wL36QgYBTJyONC4DGHkuJYIFXh1ey/IDmgdewmoDTfDWuPYC4dnir&#10;6ICVcDapdICMaeam/YCDY4akhIB7XNmh2oCWVg6fKYC0TyCcb4DUR2yZeID5P42We4EjN3aTdoFU&#10;L36QIIF1JzeMroGlHniJBIHvhs2yb4TXgVewDYSbe7qtsIRYdgGrX4QPb8ao7oPWaX6meoOeYyak&#10;BINmXIKhXINMVcCerYM0Ttub9YMeRzWZBIL/P2WWDILkN1+TDILQL3qPuoKqJ0qMS4KQHqaIo4KM&#10;hkKx5YkZgNSvgoivez2tJohEdYeq14fZb1SoaIdtaRSl9ocBYsajgoaWXCqg24ZCVXGeLIXwTpab&#10;dYWgRv2YioUyPzyVmYTIN0iSn4RkL3ePUYPxJ16L5YOHHtWIPYMtheSxZo1QgHyvA4y3euespowm&#10;dTWqVouibwin6IsDaM6leIplYoajBYnIW/CgX4k7VT2dsIivTmua+oglRtyYFYdkPyeVK4amNz+S&#10;N4XtL3+O7IUtJ3iLgoR0HwWH3IPFhYmw95GUgCOulZDIepKsN5AUdOSp5I97bryndo6qaIilBo3b&#10;Ykeik40NW7ef7IxFVQudPIt/TkCahIq7RryXpomhPxKUw4iJNzaR1od0L4aOjYZnJ5GLJIVdHzSH&#10;foRXhQqwmZYDf6iuOZT/ehmr3ZQMdG2pjZMtbkmnHpIhaBqkrZEWYd+iOZANW1mflI8EVLec5439&#10;TfiaM4z2RoSXUoujPuqUa4pSNyGReokCL4OOMYelJ6SKx4ZIH16HIITnhHuwT5qSfxut8JlSeY+r&#10;lZghc+apRJcEbcem0pW7Z56kXpRzYWqh6ZMtWu6fRJHhVFmcmZCWTaaZ5o9LRkOXAo24PruUGIwl&#10;NwSRJYqUL3uN2YjlJ7KKbYcyH4aGw4V1g/awD58PfpattJ2PeQ2rWJwkc2epA5rVbU6mjplQZyuk&#10;FpfNYPyhnZZLWoue+ZS9VAGcTpMuTVqZnJGgRgeWt4/HPpCTy43vNuqQ1YwWL3SNhooXJ7+KF4gQ&#10;H6uGaoX4g3mv2KODfhmtgKHBeJGrI6AgcvGoyJ6obNymTpzpZr6j05srYJWhVpluWi+espeeU6+c&#10;B5XMTRSZVJP6Rc+WbpHXPmeTgY+zNtCQio2ML2yNN4s+J8uJxYjlH82GFYZ0gv+vqae9fZ6tVKW6&#10;eBiq9qPqcn2olKJUbG6mFqBdZlWjlp5oYDKhFZx0WdWecJpkU2CbxJhSTNCZEJY+RZiWKZPQPj2T&#10;PJFfNrWQRY7oL2KM74xQJ9OJeYmoH+qFx4bkgoWvdaumfSKtJalld5+qxqdrcguoXaXCbACl26OY&#10;Ze2jWKFwX9Cg1J9JWXyeLZz+UxKbgJqwTIyYzZhfRWGV5pWnPhKS+ZLpNpaQA5AiL1SMqo1FJ9eJ&#10;MYpWIAKFfYdGgg2vSK9yfKms/KzydymqnKrTcZqoLakea5Wlp6bDZYejIKRqX3Ggl6ISWSad75+M&#10;UsabQZ0DTEuYjZp2RSqVppdyPeeSupRlNnaPxZFML0SMaY4tJ9iI7or5IBaFOYeggQu65nMLe7K4&#10;UXN/dj+1tHP+cLSzEXSGariwTHUnZKytg3XIXpCqt3ZrWDmns3dHUcOkp3gmSymhknkJQ9OeM3oJ&#10;PFKaznsPNJiXYXwfLQeTkn0xJSyPpH5aHN2Len+sgN26P3Zke4y3qHa2dhu1EHcMcI2yeXdkapKv&#10;uHfcZIqs9XhUXnKqL3jOWB2nMHl8UaukKHotSxahFnriQ8idu3uzPFCaWnyLNKOW7n1rLR+TJn5F&#10;JVOPPX80HRiLFIBKgLe5oHnee2+3BnoOdf60cXo6cGyx43pjanSvKHqxZG6saXr/XlmpqHtOWAim&#10;rHvMUZijqHxOSwegmnzTQ8GdQ31wPFKZ5X4UNK+WfH7CLTiSun9fJXqO1YARHVGKroDngIy5B31y&#10;e0u2an1+ddyz1n2DcEexUX1/alGumn2hZE6r333EXj2pIn3nV+6mKn41UYKjKH6FSvagHX7ZQ7ic&#10;y38+PFKZcH+pNLqWCoAfLU6SToB+JZ+OboDvHYmKSYGCgBC4coDoetq104DSdXCzQYCxb9uww4CI&#10;aeuuD4CAY/CrWYB4XeaooIByV5+lqoCQUTuiqoCwSrifoYDUQ4acVID/PC6Y/YEyNKaVm4FuLU2R&#10;5IGPJbKOCIHCHbSJ5oIRf6C33ISyenS1O4R0dQ6yqoQub3qwMIPgaZCtgIOqY5uqzYN2XZmoGINC&#10;V1ilI4MrUPyiJYMXSoKfHYMGQ1yb1YLvPBKYhILfNJiVJoLXLVGRdYK1JcqNnYKiHeSJfoKnf0u3&#10;SYjQeie0p4hmdMSyFYf5bzCvnYeLaUus74ckY1uqP4a+XWCnjIZaVySkmIYJUM+hmoW8Slyek4Vx&#10;Q0CbUYUOPAKYB4SwNJaUr4RZLV6RA4PtJeqNLoOOHhmJEYNBfwG2v4zOeeK0How3dIKxi4uobvCv&#10;EYsjaQ+sZYqNYySpt4n3XS+nB4ljVvikEojcUKihFIhWSj2eDIfUQyqa0ocgO/aXj4ZyNJaUP4XK&#10;LW2QloUWJgiMxYRsHkuIqoPPfrS2RZDVeZmzpZAOdDuxEI9ebq6ulI7HaNGr6I4CYuupO40+XPum&#10;i4x9VsqjlYu9UIGglor/ShydjIpFQxOaWYk8O+qXHYg3NJaT1Yc3LXqQL4Y7JiaMYIVGHnyIR4RX&#10;flC14pUNeTazQ5QQc9qwsZMibk6uN5JHaHWripFIYpOo25BLXKemK49QVn+jOI5TUD+gPI1XSeWd&#10;NoxfQuuaAIsgO9GWwInlNI2Tc4itLYKPzYdmJkCL/oYiHquH5YTefdy1k5lmeMOy9pguc2qwZZcD&#10;beKt6pXraAyrOpSxYi+oiJN4XEil1ZJCVimi5JEGT/Sf6Y/LSaac5Y6SQryZrI0WO7KWaYudNH+T&#10;GIomLYWPcYiSJlaLoIb9HteHhYVifXG1Sp2eeFaysZwpcv+wIJrHbXytoJl+Z6uq7ZgKYdGoOJaY&#10;W++lgZUpVdqikZOvT6+fmJI1SWyclZC9QpCZW48BO5aWFo1GNHKSwouMLYmPGYmuJmyLR4fLHwCH&#10;KYXcfQq1BaG/d+2ycKALcpmv3p52bRytWJ0FZ06qoZtaYXmn6JmxW5ulLpgKVZCiPpZST2+fRpSb&#10;STacRZLkQmiZCpDkO3uVxY7kNGeScIziLYyOxoq7Jn+K8YiMHyWG0oZMfKS0x6Wyd4SyOKPAcjKv&#10;paH7bL2tF6BuZvKqXJ6OYSKnn5ywW0mk4prUVUah8pjiTy+e+pbvSQCb+ZT8Qj+YvpK1O2CVeZBt&#10;NFmSJY4hLY2OeIu2Jo+Kook/H0aGgYayfDi0jalmdxWyA6c3ccavb6VKbFms2aOoZpOqGqGXYMen&#10;Wp+IWvOkmJ17VPqhqJtRTuyesZklSMibsJb5QhOYdpRsO0CVMpHcNEaR349FLYiOMIyaJpmKWIng&#10;H2GGNocMe820Wa0Fdqix1KqZcVuvP6iGa/asoqbYZjSp3qSXYG2nGqJXWp+kVaAbVK6hZJ25Tqqe&#10;bJtWSJGbbJjxQeeYMpYbOyCU7pNANDKRnZBbLYGN7I1yJqGKEop4H3mF74dgeny/wXPZdV68/XQ+&#10;cBC6PXStape3hnUmZOS0i3W8XySxjHZUWVWuiXbtU1arR3fDTTun+3icRwCkpXl7QCyg83p5OTOd&#10;N3t/MgqZbXyRKwyVRn2QI9CQ936oHDeMW3/tenC/I3cNdVq8W3dScA25nneaao628nfkZNuz/HhU&#10;XxyxAnjEWU+uBXk2U1GqxnnfTTinfXqMRwCkKns+QDGge3wOOT6cwXzmMhyY+H3KKymU136VI/qQ&#10;jH93HHGL8YCEemG+hXpddVS7uXqBcAe4/nqiaoK2XHq/ZNCzansHXxKwdXtPWUetfXuZU0uqQXwT&#10;TTOm+3yRRv6jq30VQDSf/32zOUicSH5ZMi6YgX8MK0SUZn+fJCKQH4BIHKiLh4EZekO95X3GdT+7&#10;FX3Jb/O4XH3Eamm1wn22ZLiy1H3UXv2v5H3zWTWs8X4TUzupt35eTSemdH6sRvajJn7/QDGffn9n&#10;OUybyn/YMjuYBoBVK12T8oCtJEePsIEbHN6LG4GseeC9Q4EldOi6cIEGb6C3t4DeahO1JYCqZGey&#10;PICgXrKvUICWWPGsYoCOUvypK4CpTO+l6YDIRsainIDrQA2e+oEbOTObS4FTMi+XioGXK2GTfYG0&#10;JF+PQIHlHQuKr4I2eZe8o4TUdKi5zYSQb2O3FYRCadW0h4PsZC2xoYO1XnyuuYN/WMCr0INLUtGo&#10;mYMyTMmlWYMdRqeiDYMMP/eecIL6OSeax4LwMjCXC4LxK3CTA4LOJH6OzIK9HT+KP4LGeW+8C4jN&#10;dIe5NIhfb0O2eofsabSz7Id4ZA6xCYcRXmCuJYasWKirPoZIUryoCIX3TLmkx4WpRpyheoVgP/Kd&#10;5IUDOSuaQYStMj6Wi4RhK4uSiYP4JKaOV4OeHXiJzYNZeTK7g4yedE+4rIwEbw618ItxaYCzYYrn&#10;Y92wf4pTXjOtnYnBWICquYkxUpingYiqTJukP4glRoSg8YelP+OdYYb7OSaZxYZYMkSWFoW9K56S&#10;GIUQJMmN6YRwHayJY4PfeO27CpB0dA24M4+sbs+1dY75aUSy4o5fY6WwAY2fXgCtIIzhWFKqPIwl&#10;Um+nAotoTHijvoqtRmigbYn2P9Gc5Yj6OR+ZUIgEMkmVqIcTK7CRrYYjJOmNgIU8Hd6I/IReeJK6&#10;l5Rwc7S3wZN1bni1BpKGaPCyd5GoY1SvlZCxXbKsso+7WAipzo7JUi6mmI3RTECjWIzdRjugC4vt&#10;P7KcgIq+OQ+Y6ImUMkiVO4hwK76RQ4c5JQeNF4YIHg+IlITceCy6LpiIc063XJdVbhW0o5YraJKy&#10;EpURYvqvL5PhXVusSpKyV7apZJGHUeamMZBVTAKi9I8lRgmfqo34P4+cHoyROPuYg4stMkSU04nO&#10;K8mQ24hQJSSMsYbTHj6ILoVVd9e50ZyJcva3BJsbbcC0TJm6aESxt5hwYq6u0JcIXROr6JWiV3Go&#10;/5RAUaqlz5LTS9CilJFpReGfTpABP3SbwY5cOO6YJYy7MkaUc4scK9iQfIlYJUGMUYeSHmuHzoXF&#10;d5K5fqB7cq22tp7QbXmz/Z09aAWxYZvKYnGud5osXNirjJiQVzmooJb4UXqlcZVSS6iiOJOtRcKe&#10;9JIKP2KbZ5AkOOeXy45AMkyUGoxeK+qQIopVJV+L9ohHHpaHc4Yud0i5NqQ3cl62daJPbSuzu6CO&#10;Z8GxFp7+YjCuKJ0tXJqrOpteVv6oSZmTUUalG5e2S32h5JXZRaGeoZP9P0ybFZHWON2Xeo+vMk+T&#10;yo2GK/eP0Is9JXeLpIjsHryHIIaMdu649qencf+2O6WFbNCzgKOcZ2+w06H4YeGt4p/4XE+q7537&#10;Vren+5wBUQikzpnwS0ihl5ffRXaeVZXOPy2aypNnOMuXMJD9MkmTgY6PK/yPh4wMJYiLWYl/HtqG&#10;1YbddpO4vqr6caC2CKifbHOzTKaSZx2wl6TgYZOtoaKyXASqq6CIVnGns55hUMqkhpwdSxOhT5na&#10;RUqeDpeVPw2ahJTrOLaW65I+MkCTPY+JK/+PQozOJZaLE4oHHvSGj4codIrEIXTUb57BNHUnami+&#10;XHWFZOm7onXvX3a4eXZ5Wfi1THcEVGyyHHeQTryupnhbSPKrJHksQwunlnoDPLejknr7NkSfgHv+&#10;L6mbWX0QKTSW4H34IpCSM378G6ONKoAvdJ/Djnfgb7zAnHgUaoS9xnhOZP27FXiLX4m38HjvWgq0&#10;yHlUVH+xnnm8Ts6uKXpcSQSqqXsBQx2nHXusPMqjHHx4NlmfC31PL8Ka5H41KVWWcH7tIrqRxn+/&#10;G9qMvoC+dJ/C9XsEb8W//XsZao29KHstZP+6gHs/X4q3YHt9Wgy0PXu8VIKxF3v9TtGtpHxxSQmq&#10;JnzpQyWmnH1nPNSinX4DNmeejn6qL9WaaH9hKXGV+3/lIuGRVoCEHA6MUIFLdITCUX5Bb7W/VX43&#10;an68gH4nZOm54X4PX3a2xX4lWfqzp34+VHOwhn5YTsStFn6dSP6pmX7nQx+mEX82PNKiFn+eNmue&#10;CoARL+CZ5oCUKYeVf4DiIwSQ4IFJHECL3oHWdETBnoGNb4G+noFkak27yoEwZLO5MoDzX0O2HIDi&#10;WcuzA4DTVEmv6YDFTp+seoDbSN6o/4D1QwWleIEVPMChgoFFNmGde4GAL+GZW4HKKZWU/YHgIyGQ&#10;ZIIOHG+LaIJddCXA9IUkb2u98YTWajm7HIR/ZJy4h4QfXy21dYPjWbeyYYOpVDmvS4NxTpGr3YNT&#10;SNSoY4M5QwCk3IMkPMCg7IMUNmic64MOL/CY0IMXKbCUeILvI0iP5oLdHKaK8ILndCbAWoj4b3K9&#10;VIiCakC6fYgHZKC36IeJXzK02IcfWb2xx4a4VEGutIZTTpqrRYX9SN+nyoWsQw6kQoVgPNKgWYUG&#10;Nn+cXoS2MA6YSYR0KdaT94QKI3mPa4OzHOOKeYNzc/C/2Yydb0K80ov9ahK5+ItiZHO3YIrRXwe0&#10;Uoo8WZWxQ4mqVB6uM4kaTnuqwYiQSMWnQ4gJQvqjuIeIPMef1YbkNn6b4IZKMBiX0YW6KeyTg4UR&#10;I52O+oR4HRiKDYPxc66/ZJBCbwS8XY92ada5gI69ZDq25I4dXtGz1o1fWWSwyIyjU/GtuYvrTlOq&#10;RIsrSKOmwopwQt+jM4m6PLefV4jHNnmbaIfdMCCXX4b7KgGTFYYSI8COj4U2HUuJo4Roc1u+3pQC&#10;brO72pMFaYm5AJISY/G2aJEvXoqzWpA7WSCwS49KU7CtO45dThypy41oSHamT4x3Qr2ixYuLPKGe&#10;5oppNnGa9YlPMCaW54g9KhWSoYcUI+KOHoXzHX2JNoTbcv6+WJfWblW7WJakaTC4gpV4Y5+16pRZ&#10;Xjyy2pMvWNWvypIIU2msuZDlTd+pTo+5SESl1o6RQpeiUY1tPImecowXNmiaf4rHMCuWcIl/KiiS&#10;LYgTJAONroatHa+IyYVJcsK95puibhW665o2aPK4FpjVY2u1epeEXgqyaJYlWKSvVpTJUzusQ5Nw&#10;Tbio2pIOSCelZ5CvQoOh5Y9UPIGeB43ENmyaFYw6MD2WBYq2KkORxIkJJCmNR4deHeGIZIWxcqO9&#10;hJ9rbe+6kZ3EaM63u5wwY1K1F5q3XfCyApkjWIyu7JeRUyOr1pYETaeocJRrSByk/5LUQoChgJFB&#10;PIidpI90Nn2Zso2rMFiVo4vlKmWRZIn3JFOM54gIHhKIBoYTcnm9MqLxbb66RaEQaJ+3b59PYy20&#10;wZ24Xc2xqZvyWGqukJowUwOrdZhyTY2oEZalSAmkopTaQnahJpMRPIedS5EHNoaZW47/MGyVTYz4&#10;KoCRDorOJHWMkoigHj2HsoZpcjK87qYYbXG6B6QBaFS3MaIZYu60eqBtXZGxXp57WDCuQZyNUsyr&#10;JJqjTV6nwJinR+OkUpatQlig2JS1PHac/pJwNoCZEJArMHKVA43mKo+QxIuIJI2MSIkjHl6HaYay&#10;cee8sakWbSG50KbKaAi2+aTAYq20OqMFXVKxGqDpV/St+p7RUpSq2Zy+TS6ndpqVR7ukCZhtQjmg&#10;kJZHPGKct5PHNniYypFGMHWUv47CKpqQgIwyJKCMA4mbHnqHJYbz5Nl3kHKM215323NC0cl4NHPv&#10;yAB4nXSXvWh483U2sqp5SnXWp8Z5onZ5nAV6B3dCkAR6bHgOg8F61HjddiZ7SnmsaDZ7wXp9WeF8&#10;OHtQSk580nwvOgx9a30NKJV+AX3u45F2nneu2iB2+ngX0JZ3YXh6xtt31njZvFB4N3k4saB4mXmY&#10;pst4/Hn5mx15a3p/jzB53XsGgwF6T3uPdXd60HwaZ5p7UXynWVl70n01SeV8eH29Ocd9HH5GKHd9&#10;un7R4mB1nH0f2Pd2B306z3Z2fH1RxcZ2/X1lu0d3an2BsKV3132cpd14RX24mkF4wH31jmZ5Pn4z&#10;gkp5vH5ydNJ6SH6yZwd61X70WNh7YX83SYV8FX9hOYh8xX+MKF99b3+44S10noLa18t1FoKnzlJ1&#10;l4JxxKx2JII5ujp2m4INr6R3E4HhpOp3jIG0mWB4EoGkjZl4m4GUgZF5JIGEdCp5vYFzZnJ6VYFi&#10;WFh67YFTSSV7r4EYOUx8bYDeKEt9IoCl3/5zvIiZ1qN0PYgazTF0yYebw5N1X4cZuS1134amrqV2&#10;X4Yxo/h24YW8mIF3cYVfjM14A4UBgNd4loSic4N5OoQ7Zd953oPUV9p6gYNuSMh7UILOORN8G4It&#10;KDx83IGK3qxy9I6O1VpzfY3Ey/B0D4z7wlp0rYwyuAN1M4t1rYl1u4q2oux2RIn1l4l224lIi+p3&#10;dYiYgAp4EIfncsx4vocjZT55bYZfV1J6G4WbSGR69oSPONd7zIOCKC18mYJv3UFyQ5TH0/ly0ZOw&#10;yphzaZKfwQp0C5GStsJ0l5CIrFh1JI97oct1so5rln92T41qivZ27oxlfy53j4tdcgh4SIo0ZJV5&#10;AokKVsR5uoffR/16oIZiOJp7gYTiKCB8WoNX3Bhxn5sw0tZyMZnLyXlyzJhzv+1zdJcmtbF0A5XM&#10;q1R0lJRvoNV1JpMPlZx1yJG3iiZ2bJBZfnF3EY74cWJ31Y1iZAZ4mIvKVk95XIowR6t6S4g+OG57&#10;NoZGKB98G4Q92vFxGKHD0bZxq6ARyFtySp50vtBy9ZzstKBzhptBqk90GZmTn910rZfhlLZ1UZYu&#10;iVR195R2fbR2npK5cL13a5CuY3t4OI6fVd55BYyOR155+4oiOEZ68IeuKCJ74IUh2btwlKiw0Idx&#10;J6asxzZxxqS5vbhycaLUs5FzB6DUqUpznZ7PnuR0NZzGk8104JqxiH11jZiVfPF2PJZycBN3CpP+&#10;Yux32pGEVWp4q48HRxF5qIwbOCF6pIkjKCd7oIYI2H1wJq/gz1Bwua2JxglxVqtAvJZx/6kCsnhy&#10;l6aoqD1zL6RKneJzyqHnktx0ep9qh551LJzlfCZ14ZpZb2V2sZdyYlt3gpSGVPh4VZGVRsV5Vo4j&#10;N/56WoqfKDB7YYbu129v1rcLzkhwZrRixQZxALHIu5txp687sYRyPqyIp1Fy16nRnP9zcqcVkgd0&#10;JaQvhtp02qFCe3R1kp5Mbs12YpruYd93NJeJVJp4CZQdRol5C5AlN+V6E4wVKD97JIfL1o5vob5D&#10;zWtwLLtJxCxww7hjusJxZrWOsLBx/LKDpoNylK9ynDhzLaxdkUxz4akPhi10l6W3etZ1UKJXbkp2&#10;Hp57YXd275qWVE53xJanRlx4xZImN9d50I2HKFN66Yig1cJvf8UNzKJwBcHIw2NwmL6fufpxObuP&#10;r+xxzLgxpcNyYrTNm39y+bFmkJ5zq621hYt0Yan6ekN1GaY1bdB15KHdYRh2sp15VAt3hpkHRjR4&#10;hZQFN8x5kY7dKGZ6solh1QlvW8s9y+xv3ce4wq1wbcRWuUFxDsEVrzdxoL1spRNyM7m+mtRyyLYM&#10;j/5zebIBhPd0La3rebx05KnLbWJ1q6T8YMN2d6AfU9B3SpswRhJ4RpW3N8J5VJAQKHd6fIoJ1Fxv&#10;RdEsy0Jvwc1twgJwUMnYuJNw8cZtroxxgcJ9pGxyEb6JmjJyo7qRj2VzUrYuhGp0A7HBeTx0ua1K&#10;bPl1eqgEYHN2QqKtU5p3Ep1BRfJ4C5dTN7l5GZEyKIh6R4ql3Zx7RHHO1IR7WnKKy1V7eXNAwfl7&#10;onPzt7d7zXScrVB7+HVGosV8I3Xyl2d8WXbDi8x8kHeYf+98yHhwcrd9FHlJZS19YXojVz99rnsA&#10;SDJ+EXvyOHx+dnzlJ5d+233c3Jl6Snbd04d6cHdOymB6nne9wQ561HgottZ7CniSrHt7QXj9ofx7&#10;d3lolq17uXn3iyJ7/HqIf1V8QHscci18lnuxZLJ87XxJVtZ9RHziR+V9tH1+OE1+JH4cJ4x+kn69&#10;23F5Snwo0mZ5gHxQyUh5u3x1wAF5/nyYtdZ6P3zAq4h6gHzooRZ6wn0Rldl7EH1Zil97Xn2jfqZ7&#10;rn3ucY58EH48ZCd8cn6KVl58037aR419Un8aOBh9zn9cJ35+R3+h2ih4ToGt0SZ4kIGMyBF42IFo&#10;vtZ5JoFBtLl5cYElqnp5vYEHoBd6CoDqlO16YoDpiYh6vIDpfeN7F4DocN97hYDnY41784DmVdx8&#10;YIDmRy187IDFN959doClJ299+oCG2Pd3h4dFz/x30obcxvB4IoZxvb54eIYEs654y4WiqXx5HoU/&#10;nyh5coTalBF504SPiL56NYRCfSx6mIP1cDx7EIOgYv97iINLVWN7/4L3RtZ8loJyN6t9KoHtJ2Z9&#10;uIFo1752yY0Wzsx3G4xkxcd3couzvJ13z4sBspt4KIpXqHd4gomrnjF43Ij9ky15RIhkh+15rYfI&#10;fHB6GIcrb5R6moZ7Ym17HIXKVOl7noUaRn98QIQsN3l834M9J2B9d4JK1n12EpMszZJ2apIwxJR2&#10;xpE5u3J3KZBGsX13h49Qp2h35o5YnTF4Ro1dkkB4tIxyhxV5JIuDe6x5lIqSbud6Iol+Ydh6r4hp&#10;VG17O4dURid76IX3N0l8kYSXJ1x9NIMu1UV1cZlrzGJ1zZgkw2p2Lpbqukx2lJW5sGV29pR2pl53&#10;WZMxnDZ3vZHokVh4MJCohkF4pI9keux5GY4cbj95sIydYUh6SIscU/d634mZRdV7k4fJNx58RoX1&#10;J1189IQR1A508Z/WyzJ1Tp5Ewj91sZzHuSN2Gptgr0p2fpnPpVF24pg5mzd3R5ahkG13vJUJhWp4&#10;MpNteit4qpHMbZZ5SY/ZYLl56o3jU4N6i4vqRYZ7RomkNvZ8AIdWJ2J8t4Tx0u90e6ahyhp02aS/&#10;wS91PKLuuB91paEsrk52C59GpF52c51dmlB225tvj5R3VZl2hKJ30pd4eXV4T5V0bPl48ZMZYDV5&#10;lJC7Uxp6N45ZRUF694uWNtd7t4jGJ2x8eYXV0dd0Ia2xyQh0fat9wCR03qlYtx51RKc/rVV1rKUB&#10;o292FKK/mWp2fqB4jr52/J4Zg9x3fZuzeMF3/5lHbF54oZZ+X7V5RZOwUrZ56pDdRQF6rI2WNrt7&#10;cYo9J3p8O4a50NBz07SsyAd0LbIovyl0jK+0til0761PrGd1Vqq6ool1v6ghmI52KaWEjfB2qqK/&#10;gx53LZ/zeBR3sZ0fa8t4VJniXz14+JafUlp5n5NVRMd6YY+LNqR7KouqJ4l7/IeRz9ZzkLujxxNz&#10;57jPvjl0QrYStTx0o7Npq4F1CbB/oap1ca2Ql7h12qqdjSd2XKdzgmV24KRBd2x3ZqEFaz54CJ1P&#10;Xst4rZmQUgV5VZXIRJF6F5F6NpB64o0PJ5p7vIhgzvZzYMIvxjlzsr8TvWF0CrwVtGV0abk1qq90&#10;zrX7oOB1NLK8lvR1nK96jHF2Havwgbx2oKhddtN3JqTAar53xqCRXmV4aZxYUbp5EpgSRGN50pNI&#10;Nn96n45aJ6l7gIkazj9zLsgpxYVzfcTNvK5z1MGZs690M76Lqf50lrsJoDN0+7eDlk51YbP4i9V1&#10;4bAXgSx2Y6wrdlB26ag2alF3hqOVXhB4KJ7mUX540ZonRD95j5TqNnR6Xo+CJ7l7Rom+zZhzCM3i&#10;xOJzU8pMvApzqcboswh0CcO0qVl0ar/un5N0zbwjlbR1MbhVi0R1r7QggKZ2MK/fddZ2tKuVae13&#10;TKaBXcJ37KFdUUh4lJwkRB55UJZ4Nmp6H5CZJ8h7DopV1mN/DHEezah+8XHexNt+2XKdu+Z+xXNb&#10;sfp+w3QMp+t+wnS/nbh+wHV0kr5+x3ZNh4h+zncqfBN+1XgJb0F+83jsYh1/EnnQVJl/MXq2RhV/&#10;W3u7Nux/iHzBJp1/uH3O1W1+IHYVzLh+FHaOw/J+CncHuwd+A3d/sSV+DHfypyJ+FXhnnPt+HXjc&#10;kg9+L3l1huh+QnoPe4J+VHqsbr9+e3tNYa1+o3vvVDt+y3yTRdN/An1DNsh/OX31Jp1/cn6t1E99&#10;Lns/y6F9L3tywuN9M3ukugR9OHvVsC99S3wJpjh9Xnw8nB99cXxxkUR9jnzFhi59rH0aetp9yX1x&#10;bil9+33LYSt+Ln4mU81+YH6DRYV+o37ZNpx+5n8xJpl/KH+O0w98PICZyml8SoCHwbZ8WYBzuOJ8&#10;aYBerxt8hoBOpTN8o4A/myl8wIAwkGF86IA9hV59EIBKeh59OIBYbYJ9doBmYJl9s4BzU1R98ICC&#10;RS5+QYB6Nmt+kIByJpN+3YBu0fN7doYHyVN7jYWwwKd7pIVZt917vIT/riN74IStpEh8BYRZmkx8&#10;KYQFj5R8WYPKhKN8ioOPeXV8uoNTbOx9AoMOYBd9SYLKUuh9kIKHROJ964IdNkJ+RIGzJpN+moFL&#10;0MJ6vouryCp624sPv4Z6+Yp0tsR7GInZrRh7QolBo0x7bIinmV57l4gMjrh7zoeGg9p8Bob+eMB8&#10;PYZ0bEt8j4XXX4184IU6UnV9MYSdRJJ9loPNNhd9+YL8JpN+WIIoz316D5GVxu56MpCyvlJ6Vo/V&#10;tZh6eY76q/t6qI4Zoj561402mGB7B4xQjc57RIt7gwR7goqid/57v4nIa6B8G4jJXvt8d4fKUfx8&#10;0obKRD59QIWNNet9rYRPJpR+FYMIzlN5cpewxcx5mpaFvTV5wZVntIB56JRSqvB6G5MmoUF6TZH2&#10;l3J6gZDFjPJ6wo+dgjt7BI5xd0l7Ro1DawJ7rIvaXnR8EopwUY98d4kFQ/N87YdYNcZ9YoWnJpp9&#10;04PnzSt49Z34xKp5H5yEvBh5SJsms2d5cZneqeR5pZhkoEN52ZboloJ6DZVojBV6UZPrgXF6lZJq&#10;dpN62ZDlamN7R48KXe57to0sUSN8JYtLQ6p8oIkrNaN9G4cCJqN9lYTEzBR4h6Scw5p4saLauxB4&#10;2qEqsmp5BJ+JqPB5Op29n1h5cJvulaJ5p5obi0R58Jg/gLB6OZZddeR6g5R2acx68pI3XXB7Y4/1&#10;UL971Y2vQ2p8U4sTNYh804hrJrB9VYWkywJ4NKuCwo94Xalvugx4hadssW54q6V3p/x44qNVnm55&#10;GaEvlMJ5UZ8GinN5nZzFf+956Zp+dTV6N5gxaTZ6p5WHXPR7GJLYUF57i5AkQyx8Co0INW58jYnb&#10;Jr99FoaFyf936LJMwZJ4D6/ruRR4NK2bsH14WKtcpxJ4j6jmnY14xqZsk+p4/aPuial5S6FKfzZ5&#10;mp6fdIx56pvtaKd6WpjTXH96zJWyUAR7QZKLQvJ7wI7wNVh8Ros/Js981YdYyQV3n7kLwJ93w7Zc&#10;uCZ35rPFr5F4CLFGpi54Pq59nLF4dKuwkxh4rKjfiOV4+qXZfoF5SqLKc+h5m5+zaBx6C5wjXA56&#10;fpiLT6569ZTqQrx7dJDQNUN7/IyZJt98koghyCV3bL9jv8V3jLxst093rLmYrrt3zLblpV94ALPP&#10;m+h4NbC0kld4a62ViDF4uKoyfdt5B6bGc1J5WaNQZ515x59LW6h6Ops8T2J6spchQo17LpKPNTF7&#10;t43ZJu58U4jWx2x3QcUxvxB3XsH7tpt3fL7yrgZ3m7wVpK53zri5mz54AbVZkbN4NLH1h5h4gK48&#10;fU54zqp5ctJ5HqatZzJ5iqI4W1J5/J23TyN6dJkmQmZ67pQkNSN7d475Jvx8GYl2xsN3JMrCvmx3&#10;PcdRtfd3WcQZrV93ecEbpAt3qL18mp932bnakRt4CrY0hwl4U7IofMp4nq4Tclp47KnzZs55VaUP&#10;WwN5xKAbTup6PJsTQkJ6spWmNRZ7O5AJJwl74YoKzwyDAnCGxquCt3FJvjyCanINtamCHXLVrBWB&#10;7XOOol+BvHRImIiBjHUEjfOBYXXlgyWBNnbIeBiBCneva7CA9HiaXvqA33mHUeOAynp1Q+6At3uM&#10;NVeAp3ylJaOAnX3Gzg6CJnVcxbOB6XXdvUuBqnZetMSBaHbhqzuBQndeoZKBG3fcl8aA9HhajUCA&#10;1Hj7goGAs3mfd4WAkXpFay6AhHrwXoqAd3udUYiAanxLQ7CAYn0ONTmAW33UJauAWX6izP6BSXpl&#10;xKmBGHqjvEqA5Hrhs82Ar3sfqlGAkntdoLSAdHublvaAVnvajICAQHw5gdGAKXyaduaAEnz8aqKA&#10;Dn1iXhKACn3JUSaABn4yQ2yACX6dNReADX8LJbGAEn9/y+GAa3+dw5OARX+ZuzyAHH+Tssp/8X+M&#10;qVt/3H+Kn8x/yH+Hlhx/s3+Ei7d/pn+egRl/mX+5dj9/jH/Uag9/kn/wXZR/mIAMUL9/noApQyV/&#10;rYA3NPR/u4BHJbd/yYBdyuJ/lITcwpp/d4SXukp/WIRRseB/NoQJqH1/KYPFnvp/HYOBlVZ/EIM8&#10;iwB/DIMRgHJ/CILldah/BIK5aYp/FYKFXSN/JoJSUGJ/NoIgQud/UIHPNNZ/aoGAJcB/gYEzyax+&#10;24pRwW1+xonKuSR+rYlEsMR+koi9p3B+i4g2nfx+hIetlGh+fYckiiR+gYawf6h+hIY7dPN+iIXF&#10;aOp+ooU7XJp+vYSxT/N+14QoQpp++4N0NK9/HYLAJcR/PYILyEh+QJALwBN+L49Bt9R+G457r39+&#10;BI24pjx+AYzqnNl9/owbk1d9+4tKiSh+BIqKfsJ+DInHdCN+FYkDaDN+OYgaW/5+XYcwT3N+gIZG&#10;QkJ+q4UpNIF+1YQLJcZ+/ILmxz99qJYEvxB9m5T0ttZ9i5PwroZ9dpL1pU99d5Hem/l9d5DFkoR9&#10;d4+piGV9hI6ZfhB9kY2Gc4J9noxvZ6h9y4seW4h9+YnLTxV+J4h3QgN+WYbsNGZ+ioVdJdR+uYPB&#10;xjx9LJwrvhN9IprTtd19E5mRrY99AZhmpGR9ApcEmxx9A5WfkbR9BJQ3h6V9FJLUfWB9I5FtcuR9&#10;MpADZx59aI5AWxV9nox7Trl91oqzQch+DIi2NE5+QoazJeN+eISbxSN8vaKgvQF8tKD9tNN8p59r&#10;rJB8lZ3po258mJw3mjB8nJqBkNR8n5jJhtR8s5cJfKB8yJVEcjZ83JN7Zoh9E5FXWpl9S48xTld9&#10;hY0HQYl9voqTNDN9+IgTJfJ+NYV3w/98aKlSu+V8X6dgs8B8UKV9q4V8PKOqom18QaGkmTp8RZ+b&#10;j+l8SZ2Ohfl8YJtte9h8d5lFcYB8j5cYZex8x5SNWhd9AJH+TfF9Oo9qQUd9c4x6NBd9sIl6JgF9&#10;8oZRwvt8Ha/quuh8Ea2qssh8Aat+qpR766ljoYR776cMmFp786SxjxN796JShTN8D5/QeyF8KZ1G&#10;cNp8Qpq3ZV98epe/WaN8tJTDTZd88ZHAQQ59KY5UNAF9aIrTJhF9r4cfwhR71rZ5ugh7ybPssex7&#10;trF7qbp7nq8joLF7oax7l497pKnQjlF7qKcghH57waQ9enp72qFTcER79Z5gZN98LZr3WTt8aJeG&#10;TUh8p5QNQNx83pAnM+59HowkJiJ9aofkwUJ7q7ynuTt7mrnTsSJ7hbclqPF7arSdn+57a7GqltN7&#10;bK6yjZ17bqu3g9Z7hah6eeB7naUzb7h7t6HkZGl77Z4JWNt8J5olTP98Z5Y0QK58m5HZM958241c&#10;JjJ9K4iVwIZ7lcJTuIV7gL8/sG57aLxdqDx7S7mvnz97SbZ4lil7R7M8jPt7Rq/9gz97WqxreVV7&#10;b6jQbzp7hqUsY/57uqDjWIR78pyPTL18MpgrQIV8YpNkM858oI51Jj9884kyv9d7kMfFt9x7dsR2&#10;r8Z7WsFnp5F7PL6anpl7NrsilYl7MbemjGF7LLQmgq97O7BEeNF7TaxXbsN7YKhgY5l7j6OpWDJ7&#10;xZ7kTH98A5oMQF18LpTcM758aY9+Jkp8v4nDx5SHN3AXv4mGu3Dbt3KGPHGjrzyFuHJzpgKFWHMw&#10;nKiE9nPwky2ElHSxiQGENXWWfpyD1HZ/c/uDcndqaASDIXhdW8CC0HlRTx6CgHpHQbuCKXtsM7yB&#10;1nyVJKuBi33JxqeGVnTKvqKF6HVPtpKFdnXXrmaFAHZjpTeEqXbnm+iEUXdrknmD+HfxiFuDo3iZ&#10;fgSDTXlDc3KC9nnwZ4yCrXqlW1yCZXtbTs+CHHwTQYmB0HznM6mBiH2+JL2BRH6gxamFhHmhvauF&#10;IXnotaOEu3ovrYGEUHp5pF2EAXrAmxuDsnsIkbmDYntRh6mDFnu6fWGCynwkct+CfXyQZwyCPH0D&#10;WvCB/H12TnmBu33rQVGBen5qM5KBO37sJM2A/n93xJ2Eu36evKSEYn6ntKSEBX6wrIyDpX63o3aD&#10;Xn7BmkGDFn7LkOyCzX7UhuyCi378fLSCR38kckOCA39NZoSBy393Wn2Bk3+jTh2BW3/QQRSBJH/1&#10;M3iA7oAdJNqAuIBMw5CD6IO5u5+DmIOFs6aDRINPq5iC7YMXoo+CrYLimWeCbYKskCCCLIJ2hi+B&#10;8oJafAiBuII+caeBfIIiZfyBT4H/WgqBIoHdTcGA9IG8QNeAyIGFM12AnIFQJOiAb4EfwmODMIkV&#10;unqC54ihsomCmogtqoWCSoe4oYqCEIdBmHKB1YbIjzqBmoZPhVqBaIXse0aBNIWJcPiBAIUkZWOA&#10;3YSsWYmAuYQ1TVmAlYO+QJKAcoMlMz2AToKMJPOAKIH0wR6CmY65uT6CVY4EsVeCDY1SqVyBwIyj&#10;oHGBiYvml2qBUosojkOBGopohHWA7Ym7enSAv4kLcDuAkIhaZL6AdYeEWP2AWoatTOmAP4XXQEaA&#10;IoTWMxmABYPUJP1/5YLNwBqCBZSAuECBxZOIsF6BgJKaqGmBNpG3n4yBApCzlpGAzo+ujXiAmY6m&#10;g7qAcI2secmARoyvb6GAG4uvZDiACopzWI1/+Ik2TJB/54f3QA1/0IaMMwJ/uYUdJQ5/oIOjvxqB&#10;ippst0eBTZkvr2mBCpgIp3iAwZb3nqeAjpWslbqAW5RdjK6AJ5MNgwCAAJHDeR9/2JB2bwh/sI8m&#10;Y7N/p418WB5/novPTDl/loogP9V/g4hHMu1/cIZoJSB/XIR2vg+BGKCntkOA3J8hrm2Am52spoWA&#10;VJxHnb2AJJqulNp/85kTi9p/wZd0gjt/n5XReGp/fJQobmR/WZJ8Yyd/UZB2V6p/So5sS91/RIxg&#10;P5t/M4oTMtZ/JIe9JTJ/FoVKvP2AvqcetTiAg6VLrWqAQqOIpYl/+qHUnMt/yp/qk/N/mp3+iv5/&#10;apwOgW5/SpoMd65/KpgEbbp/CpX3YpV/A5OOVzF+/JEgS39++I6vP19+54vrMr9+2okXJUR+0IYe&#10;u/mAd62CtD2AO6tjrHR/+KlYpJp/rqdfm+R/fqUnkxV/TaLriit/HaCsgKt+/p5Mdvt+35vlbRh+&#10;wZl3Ygp+uZamVr9+s5PPSyZ+sJDxPyZ+no23Mqh+kYpnJVR+i4bnuwSAQLPks06AAbF5q4t/vK8q&#10;o7R/cKz4mwd/PqpykkF/C6fniWF+2aVZf+9+uqKadk9+mp/UbHx+fJ0HYYV+c5nGVlF+bpZ+StF+&#10;bJMuPvB+V498MpN+SYuvJWR+RoenuiaAG7nlsnd/2bcyqrh/kbSoouN/QrJJmj1/Dq96kX9+2aym&#10;iKh+pKnPf0R+gqa3dbJ+YaOXa+5+QaBvYQx+N5zAVe1+MZkISoN+MJVEPr5+FpEhMn9+B4zeJXF+&#10;B4hUuWt/979gscJ/srxsqgV/aLmxojB/GLcwmZB+4bQekNl+qrEJiAp+c63wfrF+TqqHdSt+KqcV&#10;a3V+CKOZYKR9/J+AVZd99ptbSkB99pcnPpN92ZKdMm59yI3sJX19yojsuL5/3sSgsRx/lsFxqWB/&#10;Sr6KoYl++bvumO9+v7iekD5+hbVKh3Z+TLHzfid+I648dK19/Kp6awN916auYEJ9yKIrVUZ9wJ2Z&#10;SgF9wZj0Pmp9n5QFMl19jY7rJYh9kYl4v8iLuG+ruBSLDHBvsFKKXHE8qHGJqHISn5WJE3LVlpqI&#10;fXOZjYCH5nRfg8KHTnVJecyGtXY2b5yGGXcnZCCFg3ghWFmE7HkeTDaEV3ocP3CDtntQMhKDGXyJ&#10;I66Chn3PvtCK4HQ0tyKKQHS9r2iJnXVMp5GI93XhnsGIa3ZrldOH3nb3jMWHUHeDgxWGwngzeS6G&#10;Mnjlbw2FoXmZY6WFEnpZV/SEg3saS+mD9HvcP0CDXnzBMgOCy32rI8aCPn6hvdaKFHjUti6Jfnkk&#10;rnyI5nl1pq+ITHnKneyHyHoblQqHQ3ptjAqGvXrAgmeGOXszeI+Fsnuobn6FKnwfYymEo3yfV46E&#10;HH0gS5qDlH2jPw+DCH42MfOCfn7NI92B939wvNmJUH2XtTiIw32trY2INX3DpcqHpX3YnROHKH3v&#10;lD+Gqn4Gi0uGK34cgbeFsH5Sd+6FMn6IbeyEs36/YqyENH76VyaDtX83S0qDNX91PtyCs3+yMeGC&#10;MX/zI/KBsIA+u8+IjYKatDaICIJ1rJKHgoJPpNiG/IImnC+GhoH/k2iGDoHXioOFloGvgP6FIoGj&#10;d0SErYGWbVOENoGKYieDwIF6VriDSoFqSvSC04FcPqaCWoE+Mc2B4YEjJAaBZ4EOurCH3ofZsx6H&#10;X4d4q4OG4IcVo9OGYIaxmziF74ZJkoGFfYXgiauFCYV3gDWEnYUmdo2ELoTUbK6DvoSBYZiDUYQd&#10;VkCC5IO5SpaCdoNWPmmCBYLYMbWBk4JbJBiBH4HhuYaHRY1Tsf2Gy4yzqmuGUYwVosOF1Yt5mjiF&#10;Z4rOkZCE+IoiiMqEiIl1f2WEIIjbdc+Dt4hAbAKDTIekYQOC6IbjVcSCg4YiSjSCHoViPimBs4R/&#10;MZuBR4ObJCmA2IK1uIqGu5LpsQiGRZIIqXuFzpExodmFVZBkmVuE6Y91kMGEfI6EiAmEDo2SfrOD&#10;qoyudSyDRYvJa3CC3orhYIWCgom9VVqCJoiYSeGByodyPfaBY4YoMYmA/ITbJD+AkoOFt4+GSpif&#10;sBSF15d8qIyFYZZvoO+E6JV4mH6EfZREj/GEEJMNh0eDopHVfgCDQZCldImC3Y9zat2CeY4/YAaC&#10;JIyvVPGB0IsdSY+BfImJPcKBGIfVMXeAtIYcJFSATYRRto2F156jrxmFZp05p5iE85vgoAOEfZqW&#10;l5yEE5kYjxmDqZeXhnuDPpYTfUOC4JSMc9uCgpMCakCCIpF0X4CBzo+MVIOBfI2iSTmBKou1PYyA&#10;x4mSMWSAZodmJGiABIUftYOFdqTgrhaFBqMspp2ElKGGnxCEH5/wlrKDt54kjjqDTZxVhaeC5JqD&#10;fH+CiZigcyeCLZa5aZ6B0JTNXvWBfZKHVBCBK5A9SOCA2o3wPVSAeItaMU+AGIi1JHt/uYXstIiF&#10;NKsOrSOEw6kOpa+EUKcjniiD2qVLldODcKMzjWWDBqEXhN2CnJ74e8SCQZy6cnyB5pp2aQOBipgs&#10;XnGBN5WCU6OA5ZLTSIqAlZAfPR6AMI0WMTp/z4n5JI1/coavs5qFDbE8rDyEmq7xpM6EJKzDnUqD&#10;q6q1lP6DP6hQjJmC06XohByCZqN9exGCCaDkcdiBrJ5DaG+BT5ubXfGA+piHUzmAp5VrSDeAV5JI&#10;POl/7o7MMSZ/i4s3JJ5/Lodqsr2E8LcMq2eEe7R5o/yEArISnHuDhq/alDaDF60vi9uCqKqAg2eC&#10;OafOemmB2aTecUCBeaHmZ+aBGZ7lXXuAwptmUtaAbpfeR+mAH5RKPLZ/sJBiMRF/SoxbJKt+7ogS&#10;sfiEwrxXqqiESrmDo0GD0Lbtm8GDVLSWk4SC47GrizGCcq69gsWCAavLedSBnqiMcLeBPKVEZ2uA&#10;26HyXRCAgp4MUnyAL5obR6F/4ZYbPId/b5HPMP1/CI1fJLV+roiksT6EmsFsqfWEIb5bopGDprua&#10;mxGDKbksktuCtrYFio+CQ7LbgiyBz6+ueUaBaqwicDaBBaiMZveAoaTsXKuAR6CfUiZ/85xDR1t/&#10;p5fVPFl/MZMpMOh+yI5TJL1+cYkrt5eQkG9FsDmPsnAJqMiO1XDYoTKN+XG1mLmNLHJ7kCOMXnNE&#10;h26LjnQOfiOKunT9dKSJ43XvauuJCnbkX/eIInfpVLuHOnjvSSaGUnn3PQaFYHs5MFWEc3yCIqqD&#10;jX3atoGPz3OgryuO+nQup8OOKXTCoDeNW3Vfl82Ml3Xwj0WL0HaChp+LCHcWfWSKPXfMc/SJb3iG&#10;akyInnlBX3CHvHoNVE2G2XraSNSF9nuqPNSFDXyfMEeEKH2bIsaDR36mtX+PB3gLrjKOPHhjptGN&#10;dni+n0+MtXkdlvKL+Hl3jniLOXnSheCKeHovfLKJtnqsc1GI8XssabmIKnutXvOHT3w8U+iGc3zN&#10;SIiFln1gPKaEt34HMDuD2n6zIuKC/n9utJGOPHyXrUqNeXy6pfGMvXzcnniMB3z+lieLUX0hjbqK&#10;mn1EhS+J4H1nfA+JJ32qcruIa33uaTKHrX4zXn+G2n6AU4qGB37PSEKFMn8gPH2EXX91MDGDiH/O&#10;Iv6Cs4A0s6KNj4GGrGOM0oFwpRCMHoFXnZ+LcYE8lVuKwIEijPqKDoEIhH2JWoDue2mIqIDwciSH&#10;84DzaKmHPID3XguGcYD5UyyFpID9R/uE14EDPFSECYD9MCiDO4D8IxuCaoEDspaM7Yadq1+MNYZO&#10;pBSLh4X7nKuK4YWmlHaKNIVOjCSJhoT1g7WI1oSberCIKoRccXuHfIQcaBGGy4PbXYiGCIOMUsCF&#10;Q4M+R6mEfYLxPCGDtoKOMBiC7oItIzSCIYHSsXaMUovYqkeLoItNowWK9orDm6WKVYo5k3+Jq4mh&#10;iz2JAIkIgt+IVIhueeqHrYfqcMWHBIdkZ22GWYbeXPuFnoY2UkyE4YWOR0+EI4TnO+iDYoQjMASC&#10;n4NhI0qB1oKdsIuL1pE+qWOLJ5B2oiaKgI+1ms2J4I78krOJOI4jin+Ijo1Igi6H44xreUaHP4ug&#10;cDCGmorTZuaF8ooFXIeFPoj8Ue2EiYfyRwaD04boO72DFYXBL/iCVYSXI2WBj4Nnr6CLcpbJqH+K&#10;xZW/oUeKH5TLmfOJgJPrkeeI15LPib+ILZGwgXyHgZCQeKKG3498b5mGO45lZl+FlY1NXBOE54va&#10;UY2EOIpmRr2DiYjwO5GCzIdiL+yCDoXQI36BSoQvrqCLApyZp4aKWJtLoFaJtZoLmQmJG5jakQeI&#10;c5d3iOqHy5YQgLOHIZSnd+iGg5M+bvCF45HSZcaFQZBjW5GEk46dUSKD5YzVRmqDN4sKO16Ce4kR&#10;L9uBvocPI5SA/YT3rZKKn6KfpoCJ9qEHn1eJVZ9+mBKIvZ4CkBuIF5xTiAqHcJqif9+Gx5jtdyWG&#10;LJcrbj2FjpVlZSWE75OaWweEQZF6ULCDk49XRhKC5o0xOyaCKYrJL8eBbYhTI6mAroW9rKeKYKiU&#10;pZyJt6aynnmJFqTklziIfaMqj0qH1qExh0OHLp81fyOGhZ03dneF6ZscbZ+FS5j8ZJaErZbXWo2D&#10;/ZRXUEuDT5HTRcOCoY9KOvSB4Yx0L7aBJImMI72AZYZ5q9uKQ66GpNaJmKxanbeI9apLlnmIWahc&#10;jpKHr6YbhpSHBKPWfn2GWKGOdd6FuZ8bbROFGZyhZBmEeJogWiGDxpc7T/KDFpRPRXyCaJFcOsmB&#10;oo4YL6iA4Yq9I9CAIYctqxCKLLQhpBKJf7GtnPaI2a9nlbqIO61RjduHjarLheaG36hCfdiGMKW2&#10;dUaFjaLubImE6qAfY5yERp1IWbWDkpn9T5eC4JapRTOCMpNKOpqBZo+eL5aAoIvVI99/4IfPqj2J&#10;/LlAo0aJTraLnC+IqLQWlPeICbHkjSCHWq8hhTSGqaxbfTCF+amRdKuFU6Z9a/yEraNfYx6EB6A5&#10;WUeDUpyJTziCoZjQROWB9JUHOmaBJZD9L36AXYzPI+d/nYhdqW2J074won6JJLs8m2yIfbidlDaH&#10;3rZZjGiHLLNbhIWGerBbfIyFx61XdBSFHqn4a3OEdaaOYqODzKMbWNmDFp8GTtqCZJrlRJaBupax&#10;OjGA5pJJL2SAHI27I+1/XojfrxuVrG8LqBOUmm/NoOqTlnCdmY6SnXF8kXyRlnJFiU+QjXMPgQOP&#10;g3PbeDGOb3TMbyyNV3XBZe+MPHa5W5OK93fGUPKJsHjWRfqIaHnpOomHH3s1Lo2F2nyJIaeEmn3y&#10;rjKU9XNLpzKT63PaoA+S8nRxmLuSCHURkLaRCXWliJWQB3Y7gFaPA3bRd5GN93eMbpmM6HhKZWqL&#10;1nkKWySKlXnhUJuJUnq5Rb6IDXuUOmmGzXyWLo6Fj32eIc+EUn66rT2UPneNpkWTO3fqnyqSTHhK&#10;l96RcHiuj+aQd3kOh9KPfHluf6KOfnnQdumNe3pUbf+MdHrbZN+LantjWrCKL3v/UD6I8XydRXuH&#10;sX0+OkSGeX3zLoqFQn6vIfKECX98rEOThHvkpVSSiHwPnkGRo3w5lv2Q03xjjxOP4HyOhw2O6ny5&#10;fuuN83zkdj+M+H0xbWOL+X1/ZFKK+H3OWjmJw34rT9+Ii36LRTaHUX7tOhyGIn9TLoKE8n+/IhGD&#10;voA7q3OS1YCcpIuR34CSnX6RAICFlkGQOoBzjmKPTIBkhmiOXIBVflKNaoBGdbKMdoBWbOKLfoBm&#10;Y96KhIB3WdeJVoCMT5KIJoCjRP+G8oC9OgCFyoDMLoOEoYDiIjWDcYECqn6SOIV+o52RRoU+nJeQ&#10;boT5lWKPr4SwjZGOxIRlhaaN2IQbfZ2M6YPPdQqL+4OgbEiLCoNwY1OKF4NBWWGI74MHTzOHxYLP&#10;RLmGmIKZOdiFdoJOLnyEUoIIIlSDJYHJqWWRrIqFoo2QvooMm5CP6omTlGSPMYkXjKOOSIiPhMeN&#10;XogHfNCMcod+dEyLiIcNa5mKnIacYrWJrYYqWNqIjIWaTsWHaYULRGaGQoR9OaSFJYPWLmyEBIMx&#10;Im6C2YKOqIqRK4+3obmQQY8DmsKPcI5Wk5yOuI2ui+iN0YzohBmM6IwgfC+L/YtYc7aLF4qjaxGK&#10;L4nuYjqJRIk3WHKIKYhJTnCHDYdaRCaF7oZsOYGE1IVlLmeDtoRdIo2CjYNRp7GQwpUMoOeP2pQb&#10;mfaPCpM7ktWOU5Jviy2Na5Fpg2yMgZBhe4+LlY9XcyOKsY5daoqJy41iYcGI4oxlWAqHzosPThuG&#10;uYm5Q+aFoYhhOVyEh4b4LmGDaoWLIqqCQ4QRpsOQYJqmoACPeplxmRWOrphJkfuN/Zcril2NFpXh&#10;gqaMLpSTetSLQ5NEcneKYpH4ae2Jf5CpYTSImY9YV5KHg420TbqGbIwPQ52FU4poOTCEOYiXLlWD&#10;HIa/IsSB9YTTpcqQE6B1nw+PLp74mCmOZJ2HkRWNtpwgiYKMz5qNgdaL55j3ehGK/ZdfccOKHZW9&#10;aUmJOpQWYKCIVpJsVxWHPZBzTVOGJI54Q02FCYx6OP+D7Yo/LkaCzof3ItyBp4WSpO2P16YxnjmO&#10;8qRsl1mOKaK3kEmNe6ETiL+Mk585gR2LqZ1ceWKKv5t8cSKJ3pmEaLeI+peHYB6IFpWEVqWG+5Mx&#10;TPaF4ZDaQwWExY5+ONODpIvZLjiCg4kkIvKBXIZHpCuPqKvpnXyOxKnZlqCN+afmj5SNSqYQiBGM&#10;YKPwgHiLdKHMeMeKh5+mcJSJpJ1YaDaIv5sEX6qH2JipVkGGvJX0TKOFoJM6QsOEhZB5OKuDX41r&#10;LiyCO4pIIweBEob0o3GPhbFNnMeOoK72le+N1KzLjuWNI6rQh2uMNqhvf9qLSKYKeDKKWKOicAuJ&#10;caEDZ7qIiZ5cXzyHoJutVeCGgpiWTFGFZZV4QoCESpJQOICDH47gLh2B94tUIxeAzYeQorePW7Y5&#10;nBSOdbOglT+NqbFIjjmM968zhsaMB6yXfz6LF6n3d6CKJqdUb4WJO6RqZ0GIUKF3XtCHZJ57VYCG&#10;RZsFS/6FKZeGQjqED5P5OFOC35AuLgqBtYxCIyKAiogXogKPObr2m2aOUrgelJWNhbWdjZKM07N4&#10;hieL4bCjfqiK7q3LdxOJ+6rxbwSJDKe+ZsyIHaSBXmeHLqE6VSOGDp1kS6yE8ZmBQfSD2JWNOCSC&#10;pJFqLfWBdo0iIyqATIiUpnSa727in8SZqW+hmNeYg3BwkZ+XfnFSifaWPHIbgjKU93LmelSTsHOy&#10;cfySW3SlaXSRAnWbYLiPpXaUVwCN9XetTQiMQnjIQr6KjHnmOACI6Hs7LMGHSHyZIKeFp34PpcOa&#10;PXMHnxmY/XOWmDGX4nQukP6W7XTQiV6VsXVngaWUc3X+edGTMnaXcYOR5XdVaQWQlHgWYFOPP3ja&#10;VrCNk3m9TM2L43qiQpyKL3uKN/aIlHyVLNKG+X2pINuFW37UpOKZlHcjnkCYWXeDl16XSHfnkDKW&#10;YnhNiJ+VK3iygPOT83kXeSySuHl8cOmRcnoGaHeQKHqSX9OO3HshVkaNMnvLTHuLhnx4QmSJ1X0o&#10;N9uIQX3pLNaGrH6yIQSFEH+Ro96Y7XtHnUaXt3t6lm2Wr3uqj0mV1nvYh8SUpHwKgCeTcXw8eG+S&#10;O3xucDqQ/HzEZ9ePun0aX0KOdX1zVcyM0H3hTBuLJ35RQh+Jen7FN7SH7X87LNCGXn+4ISWExYBI&#10;oy6YOX/DnJ2XCH/ElcqWCH/AjquVOH+1hzGUDH+wf5+S3X+rd/KRrH+mb8aQdX/CZ2yPO3/fXuKN&#10;/X/9VX2MX4AmS9+KvYBSQfiJFoCAN6SHkYCkLNuGCIDOIVCEdIEGolCXoIRtm8eWc4Q8lPqVeIQD&#10;jeOUsYPChnaTh4OFfvGSXINHd1KRLoMJbzGP/YLpZuSOyYLKXmaNkYKqVRaL+YKIS42KXIJnQb6I&#10;u4JJN4aHO4IWLNuFt4HpIXSEJIHFoUGXI4lEmsOV+Ijck/+VAYhwjO+UQIf/hZKTGIeIfh2R7ocP&#10;do6QwYaWbnuPlIY4Zj2OZIXaXdCNMYV7VJaLnYUFSyaKBYSQQXKIaIQdN1mG64ORLNCFaYMIIZKD&#10;14KDoHiWm45BmgCVdI2hk0OUgI0EjDqTwYxohOmSm4u1fYGRcosAdf+QRopKbfePHYmsZcSN8YkN&#10;XWOMwohtVDqLNYebStyJpIbJQT2ID4X4Nz2GlYUQLNGFFoQoIbWDhoM/n7WWKZNgmUOVBJKFkoyU&#10;EZG4i4mTU5D6hEWSLJAKfOmRAo8XdXSP1o4kbXaOsI1DZU6Nh4xiXPmMW4t/U+CK1IpJSpSJSokR&#10;QQeHu4fZNyGGQ4aTLNGExYVKIdaDNoP3nt2V1JjDmHKUsZemkb+Tw5aQisGTDJWCg4aR5pRPfDWQ&#10;vZMbdMuPkpHkbNuObZC0ZMGNRo+CXHqMHI5OU3aKkYzOSj+JA4tNQMiHcInLNv2F94giLMyEd4Zy&#10;IfSC54SxnfqVmp5Yl5aUeJz1kOiTjJuYie6S2ppBgr6RspjJe3eQiZdOdBmPXZXSbDeOOJROZC2N&#10;EJLHW/WL5pE9UwWKVo9tSeSIxI2cQIOHLYvINtWFr4m5LMKELIeeIg+CmYVqnS2VX6Pbls+UPqIw&#10;kCaTVKCRiTCSo57+ggmRep1BesyQT5uCc3iPI5nBa6SN/JfqY6eM05YPW3+LqJQvUqCKFpIKSZCI&#10;gY/iQEKG6I21Nq6FZotBLLmD34i+IiiCS4YYnHOVIKlZlhqUAKdlj3WTFqWHiISSZqPEgWWRO6HE&#10;ejGQD5/BcuiO4Z29ayCNuZuTYzCMjpljWxWLYpcuUkSJzpSsSUOIOZImQASGoI+ZNomFGozBLLCD&#10;kYnVIj6B+4a9m8iU8a6FlXST0axJjtKS56o2h+aSNahPgM6RCKYQeaOP2qPPcmKOq6GLaqaNf58S&#10;YsOMUpyTWrSLI5oMUe+JjpctSPqH+JRIP8iGYZFZNmSE1Y4jLKWDSYrUIlGBsodRmy2UyrM9lNyT&#10;qrC/jj+SwK5/h1aSDKyAgEWQ3aoIeSKPraePceqOe6USajiNTKJRYmCMG5+IWl2K6Zy2UaGJVJl9&#10;SLWHvpY7P46GJ5LtNj+El49hLJeDCIu2Il6BcIfTmpuUrbfElE+TjbUIjbSSorKfhs6R7rCQf8WQ&#10;u63jeKmPiKs0cXmOVKiCadGNIaV6YgSL7KJqWguKtp9QUVeJH5u7SHOHiZgbP1SF85RrNhqEXpCM&#10;LIiCy4yKImmBMohKnc2ghG7jl3OfBW+dkNudpXBpifucY3FJgrOa5HITe1SZYnLec9yX3XOqa/eW&#10;RnSfY+WUqnWXW6KTCnaSUoOQ+neySSmO5njVP4OMzXn8NXqKyntVKvmIxny5H7GGu344nTKf2XLR&#10;lt6eXnNfkE2dBnP4iXebz3SbgjiaVXU1euKY2HXQc3SXWXZsa5eVyHcvY46UNHf1W1SSm3i9UkaQ&#10;kXmpSP2Og3qZP2yMb3uMNXmKc3yeKxKIdX28H+qGbH70nGyfNHbIliGdvXcrj5qcaneSiM+bPHf7&#10;gZyZxnhlelKYTnjQcvCW1Hk7axyVSnnMYx6TvHpfWvCSK3r0UfSQJ3upSL6OH3xhP0KMEn0dNWmK&#10;HX3oKx6IJH69IBmGHX+rm4iekXrTlUedHnsLjsubz3tAiA2aqHtzgOeZNnuseaqXw3vlclaWTXwf&#10;ao+UyXx8Yp2TQXzbWn2Rtn08UZOPun21SHKNun4yPwyLtH6yNU6Jxn8zKyKH0n++IEGFzYBemumd&#10;6n8XlK+cen8hjjmbMH8lh4SaD38jgGeYon8oeTSXMn8tceuVwX8zaiyUQ39aYkOSwn+CWiyRPH+r&#10;UVKPSX/hSEGNUYAbPu6LU4BZNUaJa4CMKzKHfIDHIG+FeoEUmiKdVYOOk/Gb6INojYSaoYM7htmZ&#10;g4MIf8iYGILXeKKWrIKmcWWVPYJ1abCTxIJjYdKSR4JRWciQx4I/UP6O24IsR/+M64IbPsCK9YIO&#10;NTGJE4HvKzmHKIHXIJiFJ4HLmTSc1Ig6kw2baYfgjKqaI4eDhgyZBIcjfwiXm4a7d/CWL4ZRcMOU&#10;wYXoaRqTTIWZYUqR0oVKWU6QVYT8UJaOcoSXR6yMioQzPoKKnYPSNRCIvYNdKziG1ILsILuE1IKD&#10;mH+cTo0Dkl+a5ox0jAOZoYvphW2YgotjfnWXGYrBd2mVr4ofcEeUQol7aKiSz4juYOORWYhhWPKP&#10;34fUUEmOBYcVR2+MJoZXPliKQYWaNP2IZITNKz+GfoQBIOKEf4M2l8+b3JHrkbWadpEii2CZMZBq&#10;hNGYEI/GfeSWp47qduOVPI4Nb86Tzo0waDmSXYxjYH2Q6YuWWJiPcYrJT/2NnomoRzOLx4iHPiyJ&#10;64dmNOiIEIY/K0WGKoUWIQaEK4PnlwmbhJcNkPaaIJYFiqaY35UIhB2Xw5QXfTmWWpL7dkKU75He&#10;bzaTg5DAZ66SFI+nYACQoY6MWCmPK41xT6GNVYwMRumLfIqmPfaJnYlANMyHwIe7K0WF2IYwISeD&#10;2ISYljqbRZxdkCyZ4psRieKYopnPg1+XiJiafISWHpc7dZeUs5XbbpaTRZR5ZxyR1pMRX3yQY5Gm&#10;V7SO7pA5Tz6NFI6IRpqLN4zVPbqJVYshNKuHdIk8K0GFiYdMIUWDhoVHlXubC6Gfj3KZqqANiS2Y&#10;a56Lgq6XUZ0ee9yV5Zt9dPmUeJnbbgKTCZg3ZpSRmZZ/XwKQJZTEV0iOr5MFTuKM05EDRk6K847+&#10;PYGJD4z1NIuHKoqwKzyFO4hdIWCDNYXslMqa06bgjsaZc6UFiISYNaNIggmXG6Gtez+VrZ/LdGWU&#10;Pp3nbXeSzZwCZhaRW5n7XpCP55fvVuOOb5XeToyMkJODRgeKr5ElPUiIyY7BNGuG34wdKzaE7Ylm&#10;IXmC5YaJlCmapqvQjiiZR6muh+mYCqe9gXGW76YCeq+Vf6Pjc9yUDaHDbPiSm5+hZaKRJp1OXiiP&#10;r5r1VoeONpiXTjuMVJXjRcOKcZMqPRGIipBpNEqGmo1sKy6EpIpXIY2CmocWk5mad7BNjZyZGq3q&#10;h16X3avNgOmWxKn8ei6VUaemc2OT3qVQbIaSaaL4ZTqQ8qBfXcuPeZ3AVjWN/psaTfOMGpgRRYSK&#10;NZUBPN2ITZHkNCqGWo6WKySEYYstIZyCVoeQkxOaULSajRiY9LH4ht2XuK+zgGiWoK3VebSVLKtM&#10;cvGTtqjCbBySP6Y2ZNqQxaNbXXSPSaB4VemNzJ2NTa6L5ZotRUiJ/pbDPKmIFpNKNAmGHo+uKxmE&#10;IovzIamCFogAlRmmR28AjxSkjW+1iPCi1nB7gqihI3FTe8ifW3IgdNOdj3LtbcibwnO8ZlyZ2HS3&#10;XsaX6XW1VwOV9Xa3TlaTsHfYRXGRaXj8PESPHnokMvKMt3t9KTOKS3zjHsKHz35plIWlo3Ktjoij&#10;7HM6iGuiO3PRgiigk3Rye1Gez3USdGWdCXWybWSbQXZUZf+ZXXcgXnKXdHfvVriVhnjAThyTR3mw&#10;RUmRBXqjPDGOv3ubMvSMX3yyKU6J+H3XHvuHfX8ak+Kk+3aBje6jRnblh9ihm3dNgZyf/He4es6e&#10;Pngpc+ycfXibbPWauXkNZZmY23moXhWW+XpFVmaVEXrlTduS2HufRRuQnHxcPBaOXH0fMvGMA33x&#10;KWOJoX7QHzCHKH/LkzOkUnp8jUqin3q3hzqg+XrvgQafYnslekKdqHtmc2qb7HuobH6aLXvqZSyY&#10;VXxRXbKWeHy6Vg6Uln0mTZSSZX2lROaQMH4nO/eN9n6uMuiLpH84KXWJR3/OH2CG0YB7kpujwH6K&#10;jLqiDn6bhrGga36mgIOe2n6recedI367cvmbaX7LbBeZrn7cZMyX2n8OXVyWAX9CVcKUI394TVeR&#10;+X+3RLqPy3/5O92NmIBAMuOLS4CAKYiI8oDKH5CGfYEpke6jLoLSjBWhfoK1hhOf3oKTf+yeT4Jq&#10;eTucm4JHcnea5IIja6GZK4IAZF+XW4H7XPmVhoH3VWuTrIH0TRCRioHrRISPY4HlO7uNOIHjMtiK&#10;8IHVKZaImoHPH7yGJoHYkSyin4dWi12g8YcIhWOfUYa4f0SdxIZoeJ6cEYYOceaaXIW0axyYpYVb&#10;Y+WW2IUaXIuVBoTaVQmTL4ScTL+RFYRCREaO+IPrO5CM1YOYMsb/4vwQSUNDX1BST0ZJTEUADh2K&#10;kYM2KZ+IPoLbH+aFy4KJkI6iHYvrisagcYtqhNGe0orvfridRIp+eBybkontcW6Z3oldaq+YKIjM&#10;Y4GWXIhPXDGUjIfTVLmSt4dXTH2QpoanRBSOkYX4O3CMd4VLMruKNYSWKayH5IPjIBCFcoM1j+6h&#10;sJCYiiygBo/fhD2eZo87fiuc1Y6vd5ibIo3ocPWZbY0hakGXtoxaYxyV64ugW9WUHIrmVGmSR4os&#10;TDuQPokdQ+COMYgPO02MIIcAMq2J34X1KbeHjoTqIDeFHIPcjz2hTZV3iYGfpZSBg5eeCZObfYmc&#10;fpLGdv6ay5HAcGOZF5C7abiXYY+1Yp+VmY6zW2WTzI2wVAaR+4ysS+qP74tdQ6KN34oOOyGLyoi/&#10;MpqJiIdcKb2HN4X0IFyEw4SDjoOg/Zp9iMyfV5lGguadvZgefN2cM5cJdluagJXDb8qYy5R+aSiX&#10;FZM3YhyVTpHqWu+Tg5CbU52Rs49LS5OPpI20Q12NkYwdOvCLeYqEMoGJNYjFKb+G4Yb/IHyEbIUn&#10;jdGgw596iB6fH53/gj2dhZyafDmb+ptQdb+aRZnMbzaYjphGaJ6W1pbBYZ6VDpUpWn6TQ5OOUzqR&#10;c5HxS0CPYZAMQxqNTI4mOr6LMYw9MmeI6YolKb+GkYgAIJqEGIXCjSigm6R8h3ie+aK5gZudX6Eb&#10;e5yb0Z+ndSqaGJ3jbqmYXpwfaBmWoppaYSaU2Zh3WhKTDJaPUtuRO5SlSu+PJZJsQtmNDZAwOoyK&#10;8I3uMkuIoot9Kb2GRYj6ILWDyIZXjIygd6kvht+e1qcngQWdO6VWewqbqqPFdJ+Z7qHGbieYMJ/H&#10;Z5+Wcp3IYLeUppudWa+S15luUoSRBJc6SqSO65SsQpqM0ZIZOlqKs499Mi+IX4y4KbiF/oneIMuD&#10;fYbcjAKgPK1whlaen6smgICdBakreombc6eIdCSZtKVVbbOX9aMiZzSWNKDuYFWUZ56CWVeSl5wQ&#10;UjeQxJmZSmGOqpa5QmGMj5PSOiuKcpDfMhOIG43OKbGFt4qlINuDNodOi4CgBbGChdeeaq75gAOc&#10;0azZeg+bP6ssc7KZfqjHbUeXvaZiZtCV+6P9X/qULKFRWQaSW56gUfCQh5voSiGObJi1QimMUZV4&#10;OfyKNJIsMfeH2o7TKaiFdIteIOmC8oe2jJasMG9DhuaqOG/xgSOoNHCue0+mJXF6dNSkE3JHbkeh&#10;/nMVZ6Wf53PjYLCdqXTjWZSbZXXlUk+ZG3bsSiCWlHgPQb2UCnk1ORaRfXpgMHmOr3u1J3qL130a&#10;Hd+I436ijBWriXK6hm6pknNEgLGnlXPVeuClkXRudGujhHURbeahdHW0Z02fYnZYYF6dKncrWUua&#10;7HgAUg6YqHjZSe+WJnnNQZ2ToHrFOQqRGHvCMICOUXzZJ5iLfn4BHhiIi39Ji5Kq33ZqhfSo6XbN&#10;gDym8Xcyem6k93eYdAGi73gObYOg5XiEZvOe2Hj7YAucpXmdWQCabXpCUc2YLnrqSb6VsnuqQX2T&#10;MnxtOPyQrn03MIeN734MJ7WLIX7wHlGIMH/ziwyqN3pMhXioQnqIf8WmTnrAefqkXXr0c5WiWXs7&#10;bR+gU3uCZpieS3vKX7ecHXw5WLSZ6nyqUYuXr30eSYuVOn2jQVuSwX4sOO2QQ368MIuNi39LJ9CK&#10;wX/oHoeH04CgioWprX4rhPmnuH4/f0ylxX5NeYSj2n5Ucyah2X5sbLmf1n6EZjqd0H6dX2Kbpn7Z&#10;WGeZdX8XUUeXPn9XSVaUz3+eQTaSXH/qONqP44A7MIyNL4CDJ+aKaYDZHriHe4FFifGpHIJGhHCn&#10;J4IvfselNoISeQOjT4Hvcq6hUIHWbEmfUIG9ZdWdTYGlXwWbJYGqWBSY94GxUP6Ww4G6SRyUW4G7&#10;QQyR74HBOMOPfYHMMImMzoHJJ/qKC4HSHuiHH4HtiVaohYagg92mkYZZfjukooYSeHuivIXLci+g&#10;v4V9a9SewYUwZWqcwYTkXqOam4SvV7yYcIR8ULGWPoRKSN6T34P9QN+RfIOzOKmPEoNuMIOMaIMc&#10;KA2JqILTHxeGvYKWiM+n/or5g16mDIqCfcCkHIoTeAWiNYmvccCgOokua2+ePYiuZQ6cPoguXk+a&#10;Goe/V3GX8IdRUHCVv4bkSKqTaYZDQLqRDoWlOJOOroUJMIGMBoRoKCCJSYPNH0SGYIM4iEaniY9m&#10;gtqlmY66fUKjqY4ld4uhwI2qcU+fxIz2awadx4xCZK+bx4uPXfiZo4rlVyOXeIo7UCyVSImTSHSS&#10;+YiYQJKQp4eeOHuOUIalMHyLqoWzKDGI7oTEH26GBIPVh6mnH5QCgkKlMZMcfK6jRZJHdvqhYZGH&#10;cMWfZpCWaoSdaY+mZDWba463XYmZSo3JVsCXI4zbT9WU9ovuSC6SpYq2QF6QUIl/OFmN9IhJMHCL&#10;TocEKDyIkoW+H5WFqIRyhwCmx5jDgZ2k3JedfA2i8paKdl+hD5WMcDKfE5ReafidFpMwY7KbF5ID&#10;XRKY+JDPVlWW04+aT3iUqY5lR+KSVYzpQCOP/ItuODKNnonyMF+K9ohYKESIOIa4H7mFTIULhmCm&#10;h517gQCkn5wTe3SitZrFdcug0ZmVb6We0pgqaXOc0pa/YzWa0ZVVXKGYs5PbVfCWj5JfTx+UZZDi&#10;R5mSDo8dP+uPs41XOAqNUYuOME2KpomhKEmH5IepH9mE9YWdhcmmXKI1gGukdqCIeuOijJ8CdT+g&#10;op2rbyCeoJwEaPacnZpdYr+amJi2XDaYeJb1VZCWVJUxTsyUKZNsR1SRz5FXP7SPcY8/N+ONDY0j&#10;MDuKXIriKE2HloiSH/eEo4YnhT6mMqaof+CkT6S3eluiZKMAdL2gdqGObqSecJ+uaIGcaZ3OYlGa&#10;YZvvW9OYQJnrVTiWGpfjTn+T75XZRxORkpNzP4CPMpEJN7uMzI6YMCaKF4wIKE6HTYlnIBCEVoaj&#10;hMCl86qyf2OkE6iBeeGiKaahdEmgOKUebjaeL6MLaBmcJqD5YfGaHJ7nW3uX+5ylVOuV1ZpfTjyT&#10;qpgWRtmRTZViP1CO7ZKoN5WMiI/jMBKJ0Y0NKE2HBIohICSEDYcOhEqlta6Sfu6j2awieW+h76oe&#10;c9uf/KiTbc+d8aZPZ7ib5qQMYZeZ2qHLWyqXuJ9NVKKVkpzLTf2TaJpDRqKRCpdBPyGOqpQ0N2+M&#10;R5EbL/yJjY4AKEmGv4rOIDSDyIdwhD2yOG+sft6wAHBQeWutunEBc+irZnG+bc6pC3KJZ6WmrHNU&#10;YWmkS3QgWuihunUhVEWfIXYnTXucgXcwRdiZqHhWPgSWy3mANfKT63qxLgiQtXv9JcmNa31cHQSJ&#10;+X7hg9yxhXL7foevTnN+eRitDnQGc5SqxnSTbYCocXU1Z1ymGHXYYSejvXZ7WqyhMXdRVA+enngq&#10;TU2cA3kHRbeZMHn/PfKWWHr9NfGTe3wBLhiQTX0TJeyNCX44HUCJmX+Ag3ew2naGfiyuonbkeMGs&#10;ZndCczyqKnefbS2n2XgWZxClhniOYOKjMHkHWmygqXmtU9aeGnpWTRybhHsDRZSYtnvJPd6V5HyU&#10;Ne+TC31lLiaP5H45Jg6MpX8dHXqJN4Akgw2wOHpFfc2t/3p+eGWrx3qxcuCpk3rfbNenRnspZsCk&#10;93tzYJmipnu+WiqgI3wzU5udmHypTOmbBn0jRW6YPX2wPciVcH5BNemSnH7aLjOPe39qJi6MQYAL&#10;HbKI1IDKgpyvqn37fWWtcH4PeAGrOX4acnypDH4dbHmmwn47Zmmkdn5YYEuiKH53WeKfp365U1ud&#10;H37+TLGaj39FRUSXzH+VPayVBH/rNd+SNIBHLjmPGICVJkmL4oDxHeWIdoFogiOvF4HsfPas3IHX&#10;d5eqpoG7chOofYGXbBamNoGFZg2j7YF0X/ehooFkWZafI4FwUxecnIF/THeaDoGQRReXUoGdPY+U&#10;kYGuNdKRx4HGLj+OsIHMJmOLfYHfHhiIFIIIgaaufYYZfIKsQ4XXdyiqDoWTcaan5oVOa7ClooUK&#10;ZbCjW4THX6KhE4SFWUielYRZUtKcEIQvTDyZg4QHROqW0IPHPXCUF4OLNcSRVYNULkOOQ4MPJnyL&#10;FILUHkqHrIKpgTyt54ovfB+rrom/dsipeYlXcUmnUoj6a1qlD4iGZWCiy4gTX1qghIegWQeeCIc8&#10;UpmbhIbaTAuY+IZ6RMWWToXqPViTnoVdNbqQ5oTULkqN2IRFJpaKrYO9HnqHSYNAgM+tYY5Ue7er&#10;K42ydmSo9Y0ncOmmzIy3awCkiYwTZQ6iRYtwXxCgAIrPWMSdg4ozUl6a/4mYS9qYc4j/RJ+V0ogZ&#10;PT+TLIc0Na+QfYZRLk+Nc4V4Jq2KSoSjHqeG54PRgEWs9ZKvezGqwJHWdeKoj5ENcGqmapBZaoik&#10;KI97ZJuh5I6fXqWfn43EWGOdJ4zoUgeap4wNS46YH4s0RGSVeooUPRaS0Ij3NZiQHYfbLkuNE4az&#10;Jr+J6oWNHtGGh4Rjf6usoJcxepuqbpYbdVGoPpUVb92mGpQmagGj1pMMZByhkZH0Xi2fS5DeV/ec&#10;1I/AUaeaV46iSzuX0o2FRCKVKowmPOWSe4rHNXqPw4lqLkKMuIfyJsyJjYZ3HviGKYTzfyCsVpuj&#10;ehKqJ5pMdMun+JkOb12l0ZfuaYeji5aaY6mhRJVIXcCe/JP3V5WchpKXUVCaC5E4SvCXh4/YQ+aU&#10;3Y40PLmSK4yPNV+PcYrqLjqMY4kkJtmJNodXHxyFzoV6fqOsFKANeZSp6Z50dFCnup0Abumlj5u7&#10;aRmjRZouY0Cg+5ihXV6esJcXVzycPJV2UQKZwZPUSq2XPpIxQ7GUkpBCPJGR345SNUWPIoxfLjKM&#10;EYpLJuSI4YgtHz6FeIX6fi+r2qQ8eR+ps6Jgc96nhKC+bn6lUp9eaLOjBp2aYuCguJvYXQSeapoX&#10;Vuub9pg3ULuZe5ZWSnCW+ZRzQ3+US5I5PGyRl4/7NSyO2o24LiqLxotcJu2Ik4jxH1uFJ4Zsfcir&#10;mqgWeLapeKX7c3inSKQwbh6lEqLAaFmiw6DKYougc57XXLWeIpzkVqSbrprLUH2ZM5ivSjuWs5aQ&#10;Q1OUBZQMPEqRUZGBNRSOlY7vLiCLfoxQJvSISomgH3OE3YbQfWirX6vPeFSpQql1cxinEqeFbcWk&#10;16YNaASihaPnYjygMqHEXGud3p+iVmKbap1QUEOY8Jr6SgqWcJihQyqTwpXRPCiRDpL4NPqOU5AU&#10;LhWLO402JviIBYpDH4iEmIctfK+3t3BBd5q1RnDZcmCyznF8bQawUnIpZ0OttnLtYXKrF3OzW5Ko&#10;dnR5VXqlmnV5T0KitXZ+SOifyHeGQdCcmXivOo6ZZXndMxSWKXsTK86SknxRJECO4H2lHEOK9X8j&#10;fG62/3Nud2S0jXPmciyyGnRibM6vrHThZw+tFXV/YUKqfXYeW2en4na+VVKlC3eTTyCiLHhsSMuf&#10;RHlJQb6cGnpFOoiY6ntHMxyVsnxSK+WSI31aJGeOdn53HH6Kjn+7fCe2UnbSdyez3ncpcfKxb3d+&#10;bJGvDHfOZtWse3hDYQ2p6Hi5WzenUnkwVSekf3nXTvqhpHqBSKyewHswQaqbnHv6OoCYcHzKMyKV&#10;O32kK/mRs35xJI2OC39SHLmKJYBYe9m1snpqduOzPHqdcbGwz3rJbEyudXrtZpWr6Hs3YNGpWXuB&#10;WwGmyHvNVPaj+HxDTs+hIHy8SIieP304QZGbH33LOnSX+H5kMyWUxn8GLAuRRH+UJLCNoYA1HPKJ&#10;vYD2e361HH37dpOypH4LcWSwOH4Ra/2t5X4NZkqrW34sYIyo0H5LWsOmQn5sVL2jdX6xTp2gnn75&#10;SF6dv39EQXOapX+cOmOXgn/6MyKUVIBiLBiQ2YCwJM+NOYEQHSaJWIGNeyO0goHIdkKyB4GxcRav&#10;nYGRa66tToFoZgCqx4FaYEioP4FMWoWltYFAVIWi6YFQTmygFIFjSDWdNYF6QVWaIoGPOlKXBoGr&#10;MyCT3oHPLCaQaIHaJO6MzYH0HVuI7oImesiz44XLdfCxaYWJcMeu/oVEa2CssYT9ZbeqLYS/YASn&#10;qISCWkilIYRGVE+iVYQfTj2fgYP6SA6co4PYQTqZmIOjOkOWhINzMyCTY4NKLDWP84MNJQ+MXILd&#10;HZGIgILAenGzR4modaGwzok6cHuuY4jUaxasFoh3ZXGplIgMX8WnEYehWg+kjYc5VByhwobcThGe&#10;7oaBR+qcEIYpQSCZDoWmOjWWBIUoMx+S7YSxLEOPgYQvJS2L8IO3HcKIGINMehayuY2NdUqwQozx&#10;cCmt14xqaserh4v9ZSipBotlX4KmhIrPWdOkAoo6U+ahNomnTeKeYYkWR8Sbg4iIQQWYi4ezOiaV&#10;iobhMxySfYYULE+PFYVMJUmLh4SMHfGHsoPTeaOyRZGtdNuv0ZDbb72taZAYal2rHo9pZMOono6Z&#10;XyKmHI3LWXmjmoz/U5Wg0owwTZueA4tjR4ibKYqYQNmYLYmOOgmVKIiHMxGSFYeELFSOr4Z0JWGL&#10;IoVnHh+HToRbeSKx6JX0dFyvd5Tmb0GtEZPoaeeqx5L+ZFKoRJH1XrelwZDtWRSjPY/nUzugeY7a&#10;TUydrY3PR0Sa1ozFQKWX14t/OeeUzYo7MwCRtYj5LFWOT4eeJXaKwYZCHkmG7ITieK+xkZojc+iv&#10;JJjYbtGsv5ejaX2qcpaKY+2n7ZVIXlelaJQIWLqi4pLLUuqgIZGATQWdV5A3Rwmag47vQHiXgo1o&#10;OcmUdovjMvKRW4peLFiN9Ii5JYqKZYcRHnKGjoVeeEexPZ5Fc36u1Zy6bmqscZtRaR6qHpoTY5On&#10;l5iaXgKlEJcjWGqih5WvUqOfyJQoTMedAJKiRtWaMJEcQFGXLY9POa+UII2DMueRBIu2LFuNnInK&#10;JZ2KC4fWHpeGNIXTd+ew9aIycxuuk6BnbgqsL57QaMep1Z14Y0CnS5vLXbOkwJogWCCiNZh4UmGf&#10;d5a3TI+csZT1RqaZ4pM0QC2W35EhOZeT0Y8NMtuQtYz0LF2NS4rFJa6JuYiLHriF4YY8d5CwtaXW&#10;csGuWKPNbbKr9KIOaHipk6ClYvWnBp7IXW2keJztV96h6psVUiefLJkeTFycZ5clRnyZmpUsQA2W&#10;l5LUOYGTipB3Ms+Qb44VLF2NA4unJbuJb4ktHtOFl4aZdz+wfalccmyuJacWbV+rwKUyaC6pWKPA&#10;Yq6myKG0XSqkN5+rV6Chpp2lUfCe6Jt5TC2cJJlKRlWZV5caP+6WVJR6OWqTR5HUMsGQLY8lLFuM&#10;v4x9JcaJKonEHuyFUYbvdi28kXD6cVa573GDbD63VHIXZu60xnK0YXSx9HNvW+6vH3QsVlqsSHTq&#10;UJqpLXXmSr6mCXbmRMOi2nfrPi+fV3kUN3aby3pEMI6YMnt/KdmURHysIuiQMH3xG56L1X9jdg67&#10;3nQNcUG5OnR4bCu2o3TmZtW0InVXYVyxVXXtW9iuhnaFVkertXcdUIqon3fuSrGlfnjERLqiVHme&#10;Pi6e1XqbN32bTXufMJ+XtnywKfaT0H2pIxOPwX67G9mLaX/3deW7MndLcSO4ineXbA+19nffZrKz&#10;gXgjYTywuXiTW7qt73kDVi2rJHl1UHOoEHoZSp6k9HrBRKyhzXttPiieUnw6N4CazX0OMK2XOn3v&#10;KhCTWn6xIzuPUX+LHBKK/ICMda+6jHqzcPm34Xrea+a1T3sBZoWy43saYRGwH3tgW5OtWnuoVgqq&#10;lHvxUFSng3xlSoSkaXzdRJihRH1aPhydzn3wN36aTX6PMLeWvH86KiaS5H/CI2GO34BgHEqKjYEh&#10;dWi56H4lcL23On4ua660qX4sZkiyRH4fYNivhX48W16sxH5bVduqAn57UCmm836+Sl+j238GRHqg&#10;t39SPgidR3+vN3aZy4AVMLqWPoCGKjiSbYDSI4KOboEyHH+KH4GydSy5QIHWcIu2kIG6a36z/4GT&#10;Zhaxn4FjYKiu44FUWzOsJoFHVbWpaIE8UAemW4FLSkOjRIFfRGWgIYF2PfucuIGSN3OZQ4G1MMSV&#10;vIHkKk+R8IHwI6iN94INHLeJrYJFdPm4mYW9cGC16YV2a1WzWIUsZeyw+YTfYIGuQISiWxCrhoRn&#10;VZaozIQuT+2lvoQGSi6ip4PiRFafhYPCPfWcJIOUN3eYt4NtMNOVN4NQKmqRcoMXI9GNf4LtHPGJ&#10;OYLZdK+4BIl1cB61VIkEaxaywoiaZa6wYog5YEetq4fRWtqq84dqVWeoO4cGT8OlLYaqSguiFYZR&#10;RDue8oX8PeObmYWDN3CYNYUQMNiUvYSlKnyQ/oQqI/OND4O8HSSIzYNedF+3fY0xb9O0zoyTas6y&#10;O4wJZWqv2IuZYAetIosGWqCqbIp2VTKntYnoT5WkpYlXSeOhi4jIRBueZYg/Pc6bFYd2N2aXuYay&#10;MNuUS4X1Ko2Qj4U5JBKMpISGHVWIZoPedAO2/JEeb3m0UJBNanixwY+IZRevY47WX7isrY4NWlSp&#10;941HVOunQIyDT1akNou5Sa6hIorzQ/CeAYowPbGarok1N1eXTog/MNyT2odPKpyQIoZOJDGMOYVT&#10;HYaH/IRdc6C2iJUtbxez4JQiahmxU5MkZL6u9pI4X2OsP5E3WgOpiJA4VJ+m0Y89TxOjy445SXSg&#10;u404Q8Gdn4w6PZCaSosGN0aW5onXMNuTboirKqqPt4dkJE+L0IYfHbWHlYTac0W2IJkmbrqzfZff&#10;ab+w8parZGyukZWQXxWr2ZRYWbmpIJMkVFmmZ5HyTtWjZZC1SUCgWI96Q5edQY5CPXSZ64zRNziW&#10;hYtjMNuTCon5KriPVIhtJGuLbYbgHeKHM4VOcvG1w50TbmGzJpuOaWqwnJomZCCuNJjnXsyrepd6&#10;WXWov5YQVBmmA5SpTp2jA5MzSRGf+pG+Q3Gc5pBMPVqZj46ZNyuWKYzpMNySrYs6KsWO94lrJIWL&#10;EIeYHguG1oW6cp61dKDEbgqy3p8BaRWwU51tY9at5JwTXoarJpp0WTKoaJjYU9qlqpdATmeirJWT&#10;SOOfpZPoQ0yclJI9PUGZPZBJNx6V1o5VMNuSW4xgKs+OpIpSJJyKvIg+Hi6GgoYbckq1MaQjbbGy&#10;oaImaMCwFaBqY4utnp7/Xj+q3p0zWO+oHZtpU5ulW5mkTi+iX5fFSLOfWZXnQyWcSpQKPSWY85HV&#10;Nw2VjY+gMNaSEo1mKtWOWosgJKyKcojQHkyGOIZucfi09qdgbVuybKUoaG2v36NJY0OtYKHTXfqq&#10;nJ/bWK6n2J3nU1+lFJv2TfqiGJnnSIafE5fYQwCcBZXIPQqYrpNTNvyVSZDaMM+Rz45aKtiOFovf&#10;JLqKLYlYHmWF84a7cDvA93Haa5q+K3JRZpe7eHLVYTq46HNkXAC16HQUVryy5nTFUWuv4XV3S/us&#10;kHZrRnGpNXdjQMulznhiOrmh+HmINIieFHq3LjCaHHv2KAOV3X0OIaiRbH5CGweMpX+lcDzATHTW&#10;a6a9fHUwZqS6zHWQYT64SHXyXAS1TXZ+VsCyUHcLUXGvUXeaTAGsBHhjRnmorHkxQNalSHoGOseh&#10;dXsANJudlHwFLkmZnn0YKCWVZX4BIdWQ+X8EG0GMNIAzcDC/oXfsa6W8zXgqZqS6H3hlYTe3pnid&#10;W/20r3kDVrqxuHlrUW2uv3nVS/+rdHpyRnmoHnsVQNqkvXu9Os+g7nyINKidEH1eLl6ZHH5DKESU&#10;6n75If6Qg3/IG3mLwoDAcBO+9Hsja5S8HHtCZpS5b3tZYSG2/3toW+i0DnuoVqexG3vqUV6uJ3wt&#10;S/Kq33ydRnCni30RQNWkLH2LOtCgYn4iNLCch37FLm6Yln93KF+Ua3/3IiaQC4CPG6+LToFNb+C+&#10;QH51a227ZX50ZnC4uX5pYPe2UX5RW8CzZH5qVoOwdn6FUT+tiH6hS9eqQX7hRlqm738lQMWjkX9v&#10;OsefzX/PNLCb+IA5LniYCoCyKHWT6ID5IkqPjoFXG+SK14HXb8O9ioINa1u6rIHnZl+4AIG4YOO1&#10;nYF/W66ytIFtVnOvy4FdUTKs4YFQS82pm4FcRlSmSoFsQMSi7YGCOs2fMIGhNL2bYYHKLo2XeoIC&#10;KJWTX4ILInaPDYIpHB+KXIJlb7q824XYa1m5/IWKZl+3ToU4YOG07ITjW6yyBoSkVnOvIIRoUTSs&#10;OoQuS9Go9IQDRlylo4PdQNGiRYO8Ot6ekIOSNNSayoNyLqyW6oNeKL2S14MnIqiOjIMBHF2J4oLz&#10;b3m8Uolwax+5coj5Zii2woiIYKq0XoggW3ixeYe4VkOulYdSUQqrsobvS6yoaYaQRj2lFoY1QLqh&#10;tYXgOtCeB4VtNNGaSIUCLrWWb4SjKNKSYYQtIsyOGoPGHJKJdINyby671Y0Iatm49oxkZea2RYvU&#10;YGqz3YtdWz2w+YrMVgyuFoo+UNirM4m0S4Gn6IkgRhikkYiRQJ2hLIgIOr6dhodINMuZzoaQLryV&#10;/IXhKOaR8YUtIu6NrYSFHMSJCoPrbuu7RpDEapi4ao/vZai1vY8lYDGzWo5tWwWwd42nVditlIzk&#10;UKeqsYwlS1anbItdRfekG4qaQIWgvYnbOrKdFIjsNMuZWIgELsqVgYclKQCRe4YwIxWNO4VEHPmI&#10;nIRibqu6t5Saala335OOZWm1NZKLX/uy05GZWtGv75CdVaatDI+lUHiqKY6xSzCm6o2yRdijoIy4&#10;QG+gSIvCOqmcnoqdNM+Y4ImALtuVBohpKRyRBYcyIzyMyYYCHS2ILoTVbmi6PphdahC3bZcXZSe0&#10;xZXgX8KyX5S/WpuvepOOVXOslpJiUEipsZE5SwemdpAFRbijMY7UQFif3o2nOp6cNIxKNNGYdYry&#10;LuqUmomfKTWQm4gpI2GMYYa0HV2HyYU/biW525wYaci3EZqWZOG0aZksX4ix+5fmWmSvFJaBVT6s&#10;LZUhUBapR5PESt2mD5JbRZaizZD0QECffY+QOpKb0431NNGYFIxeLviUOIrKKU2QOokVI4KMAodf&#10;HYqHaoWkbdy5iJ+PaXm2xJ3RZJa0HJw7X0mxppraWiiuvJlFVQWr0pe1T+Go6ZYoSq+ls5SMRXGi&#10;dJLzQCOfJ5FbOoGbfo+DNM2Xv42tLwGT4ovZKV+P5InqI56LrIf3HbGHFoX8bYa5QqKlaR62haCw&#10;ZD+z3Z70Xv6xXp2BWeCucZvCVMKrhZoHT6KomJhQSnilZJaHRUKiJpS/P/6e3JL5OmibM5DnNMCX&#10;dI7VLwCTmIzDKWiPmoqhI7GLYoh6Hc6GzIZHbTG5BKWRaMO2TaNlY+ezpKGHXrKxHqAJWZmuLp4h&#10;VH6rPpw+T2KoTppfSkGlHJhqRROh35Z3P9iel5SEOk2a7pI4NLGXL4/qLv6TU42aKW6PVotJI8GL&#10;HojxHeiGiIaK3bB1Q28W1Ih1o2/3yz12EXDPwbl2kHGft3d2/nJsrRF3bHM8ooZ33HQNlyd4W3T9&#10;i4t423Xvf655XnbmcoZ593foZQt6knjsVyx7LXnzSCB783sIOGh8t3weJ4B9eX003IV0KnQw02d0&#10;nXTFyid1HHVUwLF1q3Xctnt2JnZprCN2onb5oad3H3eJllp3q3g2itB4OXjlfwV4yHmXce15bnpW&#10;ZIN6FHsWVrZ6unvZR8h7jnyZODJ8X31YJ3B9K34a21dzEHmY0kFzlHnhyQx0I3okv6J0wHpitXp1&#10;SHqsqzB10Xr4oMJ2XHtElYh29XupihB3kHwRfll4LXx6cVF433zuY/l5kX1kVj96Qn3cR3B7JX4/&#10;N/x8BH6hJ2F8238G2iVx+n9I0RhyjX9Ex+xzK387vo5z1n8ttHR0an8xqjh1AH81n9l1ln85lLF2&#10;PH9UiU125H9vfal3jX+LcLJ4S3+uY2x5Cn/SVcd5yH/3Rxh6uX/3N8d7p3/2J1Z8i3/12O9xAoT0&#10;z+pxoISmxshySoRUvXRzAIP/s2hznoO8qTt0P4N5nut04IM1k9Z1kIMFiIV2Q4LUfPV294KjcBF3&#10;wYJxYt94jIJAVU55VYIQRsF6VYGrN5R7UIFFJ0x8QYDc15pwIYrhzqBwyYpIxYdxe4muvD5yOokS&#10;skJy4oiHqCVzi4f5neV0NYdrkuV07obsh6p1qoZrfDB2Z4Xpb2F3PYVbYkV4E4TMVMx46IQ+RmN5&#10;9YNuN156/YKdJ0N7+oHG1jBvWJEZzUFwB5A0xDJwwI9SuvNxho5zsQhyNI2apvxy5Yy/nM5zlovi&#10;keV0VosQhsF1GYo7e1513YlkbqZ2v4hwYaN3oId6VER4gIaFRgJ5mYVENyd6rYQBJzx7t4Kz1QJu&#10;pZdwzBtvWZY+wxNwF5UXudlw45P5r/txl5LSpf5yTJGom99zA5B8kQlzyY9Vhfl0kY4qeqp1W4z8&#10;bgh2R4ubYRt3NIo4U9N4H4jTRbR5QYcfNv96YIVmJz97doOc09duEZ3syvhux5xtwfVvipsDuL5w&#10;WZmtru5xEZg2pP5xyZa8mu5yhJU/kCxzTZPBhTB0GJI+efZ05ZC2bWp1247gYJV20Y0HU2Z3xosr&#10;RWp48IkANtp6GIbNJ0Z7OYSC0pZtgaS9yb9uOqLtwMdu/aEut55vzZ98rdhwiZ2xo/RxR5vjmfBy&#10;BpoQjz5y1pgxhFVzqZZMeTB0fZRhbL51d5IkYAV2cY/iUvR3a42dRR54nIr1NrZ5zIhBJ016+YVr&#10;0UptCqvOyH1twqmrv49uhKeWtnNvU6WNrLdwEaNqot9w0aFDmOhxk58YjkdyaZzTg3BzQpqGeGB0&#10;HpgzbAx1GZWIX3J2FpLYUoB3FJAjRNJ4SYz4NpN5gIm7J1Z6uYZT0D5sqrLYx3dtYbBjvo9uIa3+&#10;tXtu7aumq8ZvraksofZwbqaumAhxMaQsjXVyC6GAgq9y557Md7Bzx5wRa3d0xJjyXvl1xJXNUiV2&#10;xZKhRJh3/I7zNnx5OIsuJ2Z6eocyz21sYLnrxqltE7clvcNt0bR0tLFumrHVqwFvWa8EoTZwGqwv&#10;l05w3alWjMdxuKZDgg1yl6Modx1zeaAEav10dpxrXph1d5jKUeB2e5UfRHB3spDtNnJ48YydJ3x6&#10;PIgJzrBsKcCUxe9s2b2EvQptlLqQs/duWre2qktvGbSVoIRv2LFulqJwma5EjCVxdarQgXdyVKdT&#10;dpRzNqPNaox0Mp+7XkF1M5ufUaN2OJd1RE13bZLFNml4ro3wJ5F6AYjLzgNr9capxUVsocNXvGBt&#10;WsAqs0puIL0gqaFu3bm1n95vm7ZGlgFwW7LTi45xNq8GgOtyFKswdhRy9qdPaiRz8aLKXfF08Z44&#10;UWx19pmVRC13KpRxNmF4bY8hJ6N5x4l2zWNrz8x9xKdsd8jwu8BtLsWQsqdt9cJdqQBusL6tn0Fv&#10;bLr4lWlwKrdAiv5xA7MegGVx367ydZtywKq7acFzt6XDXaV0tKC7UTl1upueRBB265YJNlp4L5BB&#10;J7R5kIoT1sx42m5jzgJ5CG9JxRp5P3ApvAB5f3EFshB5w3Hbp/16CHKznch6TXONksd6n3SFh4t6&#10;83WAfA97SHZ/b0R7uXeKYid8K3iXVKl8nnmmRh59LnrPNut9wHv4JpB+U30j1cp3x3NwzQZ4B3QO&#10;xCh4T3Smuxp4n3U6sTV48HXRpy95QnZqnQZ5lHcEkhV583e6hul6VHhze316tnkubsF7Mnn2YbV7&#10;r3rAVEh8LHuMRdl8y3xfNsV9aX0zJo9+Bn4J1K12r3i3y/F3AXkLwxx3WHlbuhp3tnmnsEN4FHn8&#10;pkt4c3pTnC940nqqkVB5P3sbhjV5rHuOetx6G3wCbjB6o3yCYTZ7LH0DU917tX2HRYx8Yn3+Npp9&#10;Dn52Jot9tn7x03J1nn40yr91/X5AwfR2Y35HuP92zn5KrzZ3OH5bpU13o35tm0F4Dn5/kHV4h36o&#10;hW15AX7Reih5fH78bZB6EX8tYKp6p39fU2d7PH+TRTh7+H+qNmp8sX/CJoZ9ZX/a0hl0xYPDyXF1&#10;L4OIwLJ1noNJt8l2E4MGrhF2hoLTpDl2+YKfmj53boJqj4Z374JKhJR4c4IpeWV494IIbOF5l4Hm&#10;YBJ6N4HFUud61oGlRNx7noFZNjZ8Y4ENJn99IYC/0NJz6omFyDR0XokDv3901Yh/tqF1Uof4rPh1&#10;zYd+ozB2SYcCmUZ2xoaFjqJ3UYYYg8R33YWqeKl4aoU7bDt5FoS/X4J5wYRCUm96bIPGRId7QIMT&#10;Ngh8EYJeJn1824Gkz59zDo+Hxwpzio67vlt0CY3ztYZ0jo0sq+x1EYxnojJ1lYugmFh2GorYjcd2&#10;rYobgv13QYlcd/d31oiba514joe8Xvp5RobcUf55/YX8RDl63oTbNeB7u4O3JoB8kYKLzmJybZW/&#10;xdVy7ZSpvS9zcZOetGBz+ZKbqtZ0gZGKoSx1CZB2l2F1k49gjOR2Ko5Qgi92w409dz53XYwnavp4&#10;H4rcXm944YmQUYx5o4hCQ+t6jIavNbh7coUYJoV8UoNxzSJx75wgxJ9ycZq/u/9y95lzszZzgpg8&#10;qbp0C5bcoCB0lpV6lmd1IZQUi/51u5KvgV12VpFGdoJ28o/YalZ3vY4ZXeN4iIxXURp5U4qTQ556&#10;QoiLNZN7LoZ8Jo18GIRWy/ZxaaLLw3px7aEbuuVydZ98sihzAJ3rqLZzjpw5nyd0HJqElXl0q5jL&#10;iyB1TJcHgJF17ZU9dcl2kZNuabZ3X5FLXV54LY8kULF4/Iz5Q1p58Ip3NXV65IfpJph714U7ytBw&#10;96mtwl1xe6etudByAqW6sR5yjKPUp7ZzHKHMnjBzrZ/BlI10P52yikR05ZuKf8Z1jJlbdRB2NZcm&#10;aRh3BZSZXNx31pIGUEx4qY9vQxh5oIxtNVl6mYlbJqZ7lYYfychwmLCGwVtxG641uNVxoKv0sCpy&#10;KKnCpslyuadmnUxzS6UGk7Nz3qKiiXh0h6AWfwp1Mp2DdGV135rpaId2sJfrXGZ3hJTnT/J4WpHc&#10;QuB5Uo5cNUN6UIrFJrd7VIb4yNdwSrdkwHFwyrTDt+5xTbI6r0hx0q/Fpe1yY60VnHhy9apgkuZz&#10;iKeoiLl0MqS4fll036G/c8V1jp6/aAF2YJtKW/p3NpfOT6J4DpRIQq55BpBHNTJ6BowpJsl7E4fK&#10;yANwDr3av6Jwi7rwtyJxDLgmrnxxj7V6pSZyHrJ8m7dyr695ki5zQaxxiAxz66kjfbl0mKXLczN1&#10;R6JrZ4d2GZ6BW5p275qMT1t3ypaMQoN4wJIRNSN5wo1zJtp61YiHx1dvzcPAvvlwR8CVtnpwxr2U&#10;rdFxSrq8pIBx2bd3mxVyabQtkZFy+rDfh3lzo606fTJ0UKmLcrh1AKXTZyF10aF4W0p2p50RTyN3&#10;hJiaQmJ4eZOvNRp5fY6aJut6l4kuxrxvmMlnvmFwD8YBteBwjcLPrTRxEr/So+VxoLxJmn9yLri8&#10;kQByvrUshvBzZrE0fLN0Eq0xckV0wKkkZsJ1j6RaWwB2ZZ+ATu93QpqSQkN4NpU6NRF5Oo+xJvt6&#10;XInHz8d8nG3Ox1Z8m263vs98nG+ethx8n3CErIF8uHFhosR80XJAmOV86nMijkV9DnQgg2t9MnUi&#10;eFN9V3Yoa+h9m3c7Xy9933hQUhZ+JXlmRBB+fHqgNWd+1XvaJaB/NH0aztp7j3LDxm97n3NmvfB7&#10;sXQItUh7w3Snq7h76XVHogd8D3XomDR8NHaKjaJ8ZXdIgtd8lngKd858x3jOa3N9FnmfXsp9ZXpy&#10;UcJ9tHtHQ9h+GXwsNU5+f30SJap+533+zcV6g3fjxWJ6o3hCvOx6w3idtFF65Hj2qs57FnlWoSp7&#10;SHm3l2V7enoYjOR7tnqUgip79HsRdzJ8MnuRaul8jHwcXlN85nypUWB9QX03Q5R9tH3CNSx+Jn5Q&#10;JbB+mX7hzIl5fn0vxDB5rH1Ju8R52X1gszV6B31zqcJ6Q32RoC56gX2vlnl6vn3OjAp7Bn4EgWN7&#10;UH48doB7mX50akp8AH6zXcp8Zn7zUO98zH81Q0V9TX9jNQJ9zX+SJbF+Sn/Eyz54oYKYwu542YJv&#10;uo15EIJCsgx5R4ISqKh5jYHtnyV504HIlYF6GYGiiyZ6a4GRgJN6voGBdcR7EYFwaaV7goFeXTx7&#10;9IFMUHl8ZIE8QvN88YEJNNd9fIDXJbJ+BIClyf130Igzwbd4EYfGuWB4UIdWsOl4j4bkp5Z43IZ6&#10;niJ5KoYPlI95eIWkikh504VJf8l6LoTtdQ56iYSRaQR7BoQmXLJ7goO8UAd7/oNSQqV8loK6NK99&#10;LIIiJbZ9vYGGyMt3C44LwI53U41XuD93mYymr9F33ov3pox4MotFnSl4hoqRk6V424nciXF5PYk0&#10;fwV5n4iKdF96AofeaGp6iocTXC57EoZHT5x7mYV8Qlt8PIR5NIt824N0Jb59d4Jox5x2a5QZv2h2&#10;uJMetyB3ApItrrl3S5FFpYR3o5BInDB3+49Kkrx4VY5JiJp4u41RfkJ5IoxVc7B5iYtXZ9B6G4oi&#10;W6x6rojsTzJ7QIe1QhR76oZENGp8koTOJcl9NoNKxmx17JpSvkB2O5kOtf92iJffrZ520pbFpHd3&#10;LJV8mzN3hpQxkdB34pLjh8F4SpGYfXx4s5BJcv95HY72ZzZ5uI1PWyl6VIulTsh68In5Qc97n4gW&#10;NEp8TYYrJdR8+YQrxVF1aqDZvS11vJ9ItPV2Cp3HrJ92VpxVo4J2s5q9mkh3EZkhkPB3cJeChvB3&#10;35XZfL14TpQrclF4v5J4ZqF5XZBwWq55+45kTmd6moxUQZB7Ton5NDB8AoeSJeR8toUNxDx0/qeY&#10;vB91UKW4s/B1nqPmq6N16KIhoo92SKA0mV92qJ5EkBF3CpxQhiF3fZpFe/538Zg0caR4Z5YdZg15&#10;BpOsWjR5p5E4Tgl6SY6/QVR6/4vmNBl7t4j+JfR8c4Xtwzh0nq5EuyN08KwVsvp1Pan3qrV1hqfp&#10;oah15qWqmIF2SKNnjz52qqEghVx3IJ60e0h3mJxAcP94EZnGZYF4spbpWcF5VZQGTbJ5+5EcQR16&#10;sY3INAR7bIpfJgZ8L4bCwkJ0SrTsujR0mrJushB05rAKqc91LK29oMp1jassl6t17qiYjnF2UaYA&#10;hJ12yKMxeph3QqBbcF93vZ19ZPp4X5otWVR5BZbVTV95rZN1QOl6Y4+kM/B7IYu5JhZ76oeOwWZ0&#10;DLsuuV50WbhosT50orXFqP5057NFoAB1R7Bpluh1p62JjbZ2CKqkg+52gKd6efh2+aRIb853daEM&#10;ZH94F51JWPF4vZl9TRR5aJWlQLt6HJFgM9962oz4JiZ7qohGwLFz08DnuK50Hb3gsI50ZbsIqE50&#10;qbhgn1R1B7U/lkJ1Z7IbjRd1x67yg1p2Pat0eW92tqfsb1J3MaRaZBd30qAqWJ54eZvuTNd5Jpej&#10;QJR52JLxM9J6l44WJjR7bYjowAtzp8ZjuAxz7sMgr+50NMAap6t0eb1RnrV01rnvlah1M7aJjIN1&#10;krMggs92Bq9QeO92fat3bt529qeTY7Z3laL1WFB4O55JTJ146ZmJQHF5mJRuM8V6WI8lJkF7Mol+&#10;yJeAj21ZwH2AX25DuFOALG8vsAV/9nAepsB/4nEAnVx/zXHkk9Z/uHLLiZl/q3PPfyR/nXTXdHJ/&#10;kHXiaG9/oHb7XB1/sXgXT25/w3k0QfR/3Hp8M9x/+HvHJK6AHX0Zx7F/iHIov51/aHLRt3p/RXN5&#10;rzd/H3Qkpf5/F3TKnKV/DnVykyt/BXYciPx/BHbifpV/A3erc/J/Anh3Z/5/HXlRW79/OHotTyR/&#10;U3sKQcV/enwAM8t/o3z4JMJ/0H34xqF+j3cdvpV+fXeFtnx+aHfrrkR+T3hRpRh+UXi6m81+VHkk&#10;kmF+VnmPiEJ+YXoVfex+a3qdc1p+dnsmZ3l+m3u9W05+wHxUTsl+5nzuQYl/GX2NM7F/Tn4uJNB/&#10;hX7WxW59n3w6vWt9mnxhtVx9kHyGrTF9g3yopBR9kHzSmtl9nHz8kX19qX0mh3B9vn1qfSx9032u&#10;cq596H3zZuJ+GX5AWs5+SX6OTmF+eX7eQUJ+uX8iM49++X9oJNl/OX+0xFB8pIF3vFZ8qoFetE98&#10;rIFCrC58qoEjoyB8wYEMmfN814D1kKd87oDehqt9DoDcfHl9LoDbcgx9ToDaZlV9i4DZWlZ9yIDX&#10;TgB+BYDYQQJ+UoC9M3J+n4ClJOV+6oCOwxN73IbuuyJ764aUsyV79YY4qxB7+YXZohJ8F4V/mPV8&#10;NYUlj7l8U4TJhdF8e4SAe7J8o4Q2cVl8y4PsZbh9E4OTWdF9W4M7TZR9ooLkQLl9+oJnM1B+UIHq&#10;JO9+pIFrwb57SIynudh7XIwKseZ7aotvqdt7cYrVoO97k4o0l+R7tYmTjrp72IjwhOZ8BIhbetx8&#10;MYfFcJl8XoctZRB8r4Z1WUJ9AIW9TSB9UIUFQGt9roQgMyp+C4M5JPh+ZYJLwLJ6n5KEuNR6uJGi&#10;sOh6y5DKqON61o/6oAR6/I8Slwh7I44oje17SY08hCl7e4xaejB7rot1b/974IqOZIp8PIlvWNF8&#10;l4hPTMd884cvQDF9WYXeMxN9vYSJJQl+IIMov6t6DpiIt9R6LJdgr+16QZZMp+x6TpVNnxt6d5Qc&#10;li16oJLojSF6yZGyg216/5CAeYZ7NI9Kb2d7ao4SZAV70IyEWGN8Nor0TG58nIlhP/l9CIeiMv19&#10;coXbJRt93IQCvpt5i57otsx5rJ11ru15xJwSpvd51Jq+njB6AJk+lUx6LJe7jEt6WZY1gqZ6lJSo&#10;eM960JMWbsJ7DJGAY3h7dI+TV+573Y2jTBN8R4uwP798tol7Mud9JYc7JS59loTgvYR5JKWMtb15&#10;RaPJred5XqIWpfp5baBwnTx5m56elGN5ypzJi255+Jrwgdl6N5kBeBJ6d5cNbhZ6uJUUYuV7IZLB&#10;V3V7i5BrS7Z7944RP4R8Z4thMtB82oiiJUB9UYW+vIZ4xqwNtMZ456n9rPd4/6f/pRF5DaYUnFt5&#10;PKPyk4t5a6HMiqB5m5+igRl53Z1Ud2J6IJsAbXd6Y5ilYl56zpXpVwZ7OpMnS2B7qZBgP058GY04&#10;Mrx8j4n7JVJ9C4aOu554bbJ9s+R4jbAgrBp4pK3epDh4sau4m4p44KlHksN5EKbSieB5QKRZgGd5&#10;g6Gtdr95x574bON6DZw9YeB6eZkRVqB66JXeSxJ7WpKjPx17yo8EMqt8QYtKJWN8w4dUusZ4MbiM&#10;sxR4T7Xnq014ZLNpo214b7ETmsZ4na5ZkgZ4zKubiS14+6jZf8B5PaXTdiZ5gaLEbFl5x5+tYWp6&#10;MpwTVj96ophwSsh7F5TAPu57hJCwMpl7+4x+JXJ8gogHugJ4Dr4YslV4KLsyqpJ4O7iCorN4RbYI&#10;mhJ4cbMLkVl4nbAKiId4yq0Gfyd5CqmudZh5S6ZNa9l5j6LiYP15+Z7dVeZ6aZrNSoN63patPsJ7&#10;R5I0Mod7vY2UJX58R4iluUp3+8NrsaR4EcBJqeN4Ib1rogN4K7rUmWh4U7eZkLZ4fLRZh+t4prEW&#10;fpV4461vdRN5Iam+a2B5YqYCYJZ5yaGSVZF6Np0USkF6rJiDPph7EJOlMnZ7hI6aJYh8EIk2wTCE&#10;omz3uWuERW3hsZuD4m7QqayDeG/HoMGDNXCtl7iC8XGWjo6CrXKAhLmCbXOJeqyCLHSWcGSB63Wm&#10;ZM6BwXbGWO2BmHfnTK+BcHkKP8eBR3phMkaBJHu6I7uBCn0dwGGDpnGauKKDWHJGsNiDBHL2qPKC&#10;qXOqoBKCcnRXlxOCOXUFjfWCAXW1hCyBzHaDeiyBl3dTb/GBYngmZGyBQnkJWJ2BInnuTHOBBHrU&#10;P6WA6HvaMkGAz3zjI9mAvX32v2eCwHZdt6+CfnbNr+6CN3c+qBKB6Xevnz+BvHghlk6BjXiUjTyB&#10;X3kIg4KBNXmYeZGBCnoqb2aA33q+Y/SAyXtgWDmAs3wDTCaAnXyoP3WAjX1bMjKAfn4QI/CAdH7O&#10;vkWB6HtJtpeBsXt8rt+BdHuupw+BMXvenkqBDHwUlWiA53xJjGaAwXyAgryAoXzQeN2AgH0hbsSA&#10;X310Y2eAUn3PV8SARX4sS8mAOH6KPzmAM37kMhqAL39BJAKALH+mvSyA7IBntYaAwYBerdeAj4BR&#10;phGAV4BBnVuAPIA4lIiAIYAui5aABYAkgfx/74AxeC5/2oA/bid/w4BNYt9/w4BcV1J/w4BrS29/&#10;w4B7Pv9/y4B5MgN/04B5JBV/2oB9vACAHIW/tGN/+YV3rL1/0IUtpQF/n4TfnFt/i4SUk5h/d4RI&#10;irZ/YoP8gS5/VYPDd3J/SIOKbX5/OoNRYkx/RYMKVtd/UYLESw5/XIJ/PsB/boIbMel/f4G5JCV/&#10;j4FWusd/fItTszR/X4rKq5d/OopDo+V/DYm8m1B+/okskp1+7oicic1+3ogKgFd+1oeIdq5+zocF&#10;bM5+xYaBYbN+24XdVld+8IU5Sqh/BYSVPn5/HoPLMc1/NoMBJDZ/S4Iyucp+05ENsj5+vJBBqqd+&#10;nI9/ovt+co7FmnN+Zo3wkc9+W40YiQ1+ToxAf6d+TItydg5+SYqjbD9+RonSYTd+ZojJVe9+h4e+&#10;Sld+p4azPkt+x4WBMbx+5oRLJEx/A4MKuM5+RZbpsUp+MZXaqbh+FJTfohB965P4mZZ94pLckQB9&#10;2JG9iEx9zpCcfvV9z4+BdW190I5ka6590I1EYLp9+ovNVYh+JYpUSgZ+UYjZPhl+dYc7Mat+moWW&#10;JGF+vYPgt7x9xZ0OsEB9tZu1qLd9m5ptoRl9dpk0mKp9b5fMkB99aZZhh3d9Y5T0fjB9aZOBdLh9&#10;b5IKawt9dZCPYC99oY6+VRR9zozqSa19/IsTPeB+JIkEMZZ+TIbqJHV+dYS2tp99YaNoryx9UqHE&#10;p6x9OaAvoBh9FZ6nl7N9EJzxjzR9C5s3hph9B5l7fWF9EZeqc/p9G5XUamB9JZP6X5x9UZHJVJt9&#10;f4+USU59ro1aPaR91orWMX5+AYhDJId+LoWMtZ19DamvrjJ8/qe/prh85aXinyx8wKQYltF8u6IV&#10;jlt8t6AOhct8s54DfKN8v5vWc0x8y5mjacJ82JdqXxZ9BZTTVCx9NJI2SPh9ZY+UPW19i4ycMWl9&#10;t4mQJJh954ZWtLN8xq/yrU98tq21pdx8m6uWnlR8damUlgF8cKdEjZV8a6TwhQ58Z6KZe/R8c6AP&#10;cqx8f51/aTJ8jZrnXpp8upfjU8d86pTaSKl9HZHHPTt9Qo5bMVd9bYrVJKp9oYcYs9x8lrXUrH98&#10;g7NPpRB8Z7D2nYt8P67IlUB8OKwxjNx8MqmWhF98K6b4e1J8NqQXchd8QaEvaKx8TZ4+Xid8eprO&#10;U2d8qpdXSF5835PTPQt8/4/6MUR9KYwBJLh9YIfGsxl8brsyq8N8WbhspFd8OrXhnNR8ErOTlI98&#10;CbC8jDN8AK3hg757+KsDer18AKfTcY98CaSZaDF8FKFWXb18P51/Uw98b5meSBh8pZWtPN58wpFv&#10;MTF86o0NJMN9I4hfsmJ8U8BVqxJ8O71To6p8G7qcnCd78rg2k+h75rUii5N727ILgyZ70a7wejF7&#10;1atzcQ9726fsZ71746RaXVl8C6AcUrp8OpvPR9R8cZdwPLJ8iZLRMR58r44IJMx86ojsuZqJBWyS&#10;simIeW17qq6H6G5uoxaHT29tmoiG2nBXkdyGZXFEiRGF7nIyf6aFeHNAdgWFAHRSbCqEhnVoYQqE&#10;GXaPVaCDrHe4Sd2DQHjiPYyCz3pHMKmCZHuvIseCA30luLqIFHETsVCHlnHDqdyHE3J5ok2GiXM2&#10;mcuGH3PpkSuFtHSdiGyFSHVTfw6E3XYndXuEcHb/a66EAnfZYKGDnXjFVU2DOXmzSaCC1nqjPWyC&#10;cXu5MKeCEHzTIuuBtn36t8mHN3WosGeGxHYgqPqGTXaZoXWF0XcVmQCFcHeQkG2FDngLh7uEq3iI&#10;fmuESnkhdOaD53m9ayiDg3pbYC+DKHsJVPGCzHu4SVuCcXxpPUSCF30uMKCBwH33IwmBbH7LtseG&#10;Znper2yF/XqdqAiFkHrcoIyFH3sZmCWEx3tZj6CEbXuahv2EEnvcfbuDunw4dEWDYXyWapiDBnz2&#10;X7SCs31hVIyCYX3MSQ+CDn46PRaBv36qMJOBcH8eIySBJH+ctbyFhX9frmqFJX9kpw6Ew39mn5yE&#10;XH9kl0OEC39njs2Dun9qhjmDZ39tfQaDGX+Jc6CCyX+magSCeH/DXzWCMX/iVCSB6YACSMCBoYAk&#10;POWBXYA5MIWBGYBRIz6A1IBwtJuEvISXrVOEZYRgpf+ECYQmnpaDqoPplk2DYIOsjeeDFYNvhWOC&#10;yYMxfEGCg4MJcu2CO4LgaWKB8oK4XqqBtoKEU7GBeYJQSGiBPIIePK6BAYHUMHKAxYGMI1WAiIFG&#10;s2+EEooArDCDwYmMpOaDaokXnYaDD4iilU2CyYgkjPiCg4ekhIWCPIcje3SB+4a0cjKBuYZEaLqB&#10;doXUXhmBRYVFUzmBEoS1SAqA34QnPHOAq4N6MFyAdoLMI2uAPoIcsnODdo+HqzyDKo7To/iC2I4m&#10;nJ6Cfo2BlHOCPIy/jC2B+Iv7g8mBtIs2eseBeYp/cZSBO4nGaC2A/YkLXaCA1ogaUtWArocnR72A&#10;hoY0PESAWIUiME6AKIQMI4R/9YLusXeC9JUuqkmCrJQ4owqCXJNVm7WCApKHk5iBwZGBi2CBf5B5&#10;gwyBPI9uehmBA45tcPaAyY1pZ5+AjoxjXSaAb4sHUnCAUomoR2+ANIhIPBWACYbOMEB/3YVNI5x/&#10;r4O9sHCCcpsfqUqCLpniohSB4Zi0msiBjZeVkraBT5ZGiomBEZT0gkGA0pOgeV2AnpJJcEqAaZDt&#10;ZwSAM4+PXKKAFo3dUgR/+owoRxx/3opwO+F/tYiIMC5/jYaXI7J/Y4SOr2CCBaFHqEKBwp+/oRWB&#10;eJ5GmdKBJ5zbkcuA65tAiaqAr5migW6AcpgBeJqAQZZPb5iAEZSYZmR/35LdXBh/w5DOUZN/p467&#10;RsN/jIylO6l/ZIpMMBp/PYflI8Z/F4VdrmOBtadVp06Bc6WDoCiBKqPEmOyA2KIakO+AnKA1iNmA&#10;YJ5MgKiAJJxhd+R/9ZpVbvJ/xZhDZc5/lpYsW5h/eZO7USh/XpFFRnB/RI7LO3R/GowCMAZ+84kn&#10;I9l+z4YhrXmBf61ZpmuBPKs7n0uA8qk8mBWAn6dekCGAYqUviBWAJaL9f+9/56DIdzl/t55jblV/&#10;h5v3ZUF/V5mEWx9/OZarUMN/HZPNRiB/BJDmO0J+1o2vL/N+rYpfI+l+iYbcrKCBWrMGpZmBFbCh&#10;nn6AyK5ql0yAdaxjj2GANanwh15/9ad6f0J/tqUAdpl/g6JGbcR/UZ+FZL9/H5y7Wq1+/5l6UGR+&#10;45YxRdN+ypLdOxB+l48+L99+a4uAI/d+SIeFq92BLbg9pN6A5rWVnceAmbMvlpiARbELjrSABK5a&#10;hrl/wqumfqZ/gajudgp/TKXmbUF/F6LVZEl+5J+7Wkd+w5wWUA1+pphmRYx+j5SnOuJ+WJCnL8t+&#10;KoyDJAF+CYgZqyaBC71BpC2AwrpbnRqAdLfKle2AILWRjhB/3LKmhh1/ma+2fhJ/VazEdYF/Halx&#10;bMV+5aYUY9p+r6KsWeV+jJ6gT7l+bpqHRUZ+WJZcOrR+HJH9L7d97Y13JAl9zYijsb6Nx2wyqqGN&#10;Cm0bo3WMTW4RnCqLjW8Xk/yK43AFi7GKN3D1g0iJinHnekyI2XL6cRuIJXQSZ7KHb3UtXROGsnZc&#10;Ui2F9HeNRu6FN3jAOz2EdnoyLwCDvHuqIdGDCn0ysLOM4XCbqZ+MMHFOonyLgXIImzuK0nLNkxuK&#10;MXOFit+Jj3Q+goWI7HT4eZeIRXXTcHaHm3ayZx6G8HeTXJaGO3iJUcqFhXmCRqiEz3p8OxeEGXug&#10;LvyDaHzLIfeCvH4Fr8CMBHUEqLSLXnWDoZmKu3YEml+KGXaJkk2JgXcLih+I6HeNgdKITXgRePOH&#10;sHi0b+CHEXlYZpaGcHoAXCWFw3q6UXCFFXt3RmeEZ3w1OvODvX0LLvqDFX3mIhuCcH7Qrt+LL3mD&#10;p9uKknnNoMeJ+XoWmZWJY3pekZCI03qpiW6IQnr0gS+Hr3s/eFuHHHuob1aGhnwTZhqF7nx/W7yF&#10;S3z5UR2Epn11Ri2EAX3zOtSDYX54LviCwn8CIj6CI3+YrfGKdH5gpvWJ3n5zn+iJTX6CmL2IwX6N&#10;kMWIN36ciLGHrH6rgICHIH66d7mGlH7kbsKGBn8PZZWFdn87W02E239sUMSEP3+eReyDon/TOrCD&#10;Cn//LvWCcoAvImGB2IBprNqJw4N0peiJNINNnuOIqoMil8CII4Lzj9iHn4LEh9SHGYKVf7OGkoJl&#10;dvyGDIJObhWFhYI2ZPqE/IIfWsiEa4H/UFmD2IHgRZyDRIHCOoGCs4GSLuiCIoFkIn6BjYE7q6aJ&#10;HIivpL+IkohOncOIDYfrlqqHi4eHjtOHCocYhuCGiIapftGGBYY5diyFhoXdbVeFBYWBZE+EgoUk&#10;WjaD+oSsT+GDcYQzRUGC5oO8OkiCXIMrLtWB0YKbIpaBQIILqqaIko30o8iIDY1WnNOHi4y/lb+H&#10;CowtjfeGi4t/hhSGC4rPfhWFioofdX6FD4l+bLiEkojdY8CEEog6WbyDk4djT36DFIaLRPWCk4Wz&#10;OhuCDYTCLsmBhYPOIrGA94LVqauIIZNZotWHn5J8m+aHHpGxlNiGnJD6jR+GHpALhUuFno8afVuF&#10;HY4odNKEpI1BbByEKIxYYzODrItuWUSDNYowTxuCvojxRKqCR4ewOe2BwoZbLryBPIUCIsuAsIOb&#10;qLqHmpkfoeuHHJf+mwSGoJbpk/6GJpXhjE+Fq5SshIaFLpN0fKKEsZI6dCiEPZEAa4GDx4/CYqiD&#10;UI6BWM6C2ozxTruCZIteRGGB7onJOcKBa4gKLrGA6IZDIuWAYIRnp8iHHp8poQKGpJ29miKGLJxe&#10;kySFtpsMi3+FPpmMg8GExJgKe+mESpaFc36D2ZTwauaDaJNYYh2C9ZG8WFeCf4/RTlqCCo3kRBaB&#10;lYvzOZSBE4nFLqSAkoeLIv6ADYUypt6GzKUDoCCGUqNNmUeF3KGrklCFaKAcirWE8J5VgwKEd5yK&#10;ezSD/Zq9ctiDjpjSak+DHZbhYZaCrJTrV+OCNZKjTfmBwJBWQ8qBS44EOWWAx4tsLpWARYjBIxN/&#10;wYXwpfqGnaq9n0KGJKi9mHCFrabdkX+FOaUdie6Ev6MQgkWERKEAeoODyZ7tcjWDWJytabuC5ppl&#10;YRGCdJgYV3CB+5VsTZiBg5K8Q3yBDpAEOTOAhY0CLoKAAInqIyR/fIahpSKGfLAvnnKGAa3nl6WF&#10;iavRkLqFFansiTKEmKeegZOEG6VNeduDnqL4cZuDKqBmaS+CtZ3MYJSCQZsqVwKBxZgbTTuBTJUF&#10;Qy+A15HkOQKASI5/Lm5/v4r+IzF/OodEpF+GULVCnbaF07K4lu6FW7BykAeE5650iIeEaKvqgPGD&#10;6alceUODaqbLcRCC86PsaLGCfaEFYCSCBp4UVp6BiZqjTOSBEJcoQueAm5OeONKACI/cLll/fYv4&#10;Izt++IfUo6SGLbovnQKFr7dklj6FNrT1j1uEw7Llh+OEQrAhgFaDwa1aeLKDQKqPcIqCxadmaDiC&#10;S6QzX7iB0qD1Vj6BUp0fTJCA2Jk8Qp6AZJVHOKJ/zJEpLkN/PozmI0J+uohbqXOSymwOoquR22zz&#10;m8mQ923qlLuQHm70jPOPO2/ihQ+OV3DSfQ6NcXHEdIiMgnLaa8+Lj3PzYt6KmnUQWNGJf3ZHTn6I&#10;ZHeAQ9eHSHi7ONGGMno2LUaFIXu4INiEF31OqIaR9nBMoceREXD/muyQOnG9k+WPcXKGjCuOl3NA&#10;hFSNu3P8fGGM3nS5c+eL+HWZazyLD3Z8YlqKJHdiWGSJD3hiTiyH+nllQ6GG43ppOLiF13uZLU2E&#10;znzRIQeDyX4bp56RJ3SJoOiQS3UMmhSPf3WTkxWOxHYei2eN8nalg56NHncse7iMSHe1c0uLbHhe&#10;aq2KjHkKYdmJqnm5V/mInXqATdqHjntJQ2qGfnwVOJ2FfHz5LVKEfH3jITGDe37gpruQXHjXoA6P&#10;iHkpmUGOxnl7kkiOF3nLiqiNTHodguyMf3pvexSLsXrDcrKK3Xs1aiGKBnuqYVuJLXwgV5GIKHyp&#10;TYmHIn01QzKGGX3DOIGFIX5ZLVSEKH71IViDLX+gpd2PpX17nziO1n2ZmHGOHX2zkX6Nd33JieuM&#10;sn3igj2L6n38enKLIn4Wch2KVX5NaZiJhn6FYOCItX6+VyuHuH8CTTqGun9HQvyFuX+POGaEyH/Q&#10;LViD1oAXIYCC34BppOCO+oJWnkSOMYI/l4WNfYIikJiM34H/iRSMHoHegXWLW4G8ebqKl4GacXKJ&#10;0YGTaPyJCIGMYFOIPoGFVrWHSYF7TNyGU4FyQrmFW4FsOEGEcYFULVSDhYE/IaKCkYEzo8qOW4dg&#10;nTqNl4cRloOM6Ia+j52MToZoiCmLkIYKgJuK0YWrePCKEIVLcLiJT4UDaFGIjIS6X7qHx4RxVjOG&#10;3IQRTHSF7oOyQmyE/4NUOBSEGoLgLUmDMoJtIcGCQoH9ot6N0Ix4nFaNEIvvlaWMZItpjsWLy4rn&#10;h1+LD4pMf+CKUYmveESJkokScBiI1YiHZ8CIFof8XzeHVYdwVcWGc4a0TBuFj4X4QiyEqYU8N/CD&#10;yIRqLUSC44OXIeGB9YLAofSNXJGvm3SMoJDplMqL9ZAzje6LW4+NhpeKno6zfyaJ4I3Yd5qJIYz7&#10;b3uIZ4wtZzCHqoteXraG64qNVVeGEYltS8OFNohLQeqEWYcpN8qDeoX3LT2Cl4TBIf6BqoOBoRSM&#10;5Jc7mpuMK5Yyk/iLhpUzjSSK9ZQ+hdeKO5MhfnGJgJICdvCIxJDhbt+IDY/BZqOHVY6gXjeGm417&#10;VOyFv4wNS2yE44qeQamEBIksN6WDJYeVLTeCRIX2IhuBWYRFoDSMfJ0DmcOLxpuxkyaLJppqjFqK&#10;m5kthReJ45fJfbyJKZZidkaIb5T5bkSHu5OEZheHBpILXbqGT5CPVIGFcY7LSxWEko0GQWaDsos+&#10;N32C0ok9LS6B8YcwIjeBBoUIn1uML6KqmPGLe6EPkluK3Z+Gi5WKVZ4OhFyJnZxlfQyI5Jq5daKI&#10;KZkKba2HdpdBZY6GwZVyXUCGC5OeVBmFK5GBSr6ES49hQSGDao08N1SCh4rULSOBo4hbIk6AuYW/&#10;noaL+ahAmCOLRaZbkZOKqKSVitSKIaLug6WJaKEBfF6IrZ8RdP+H8p0ebRmHPZsBZQiGh5jdXMmF&#10;0JazU7GE7ZQ2SmaEC5G1QNmDKY8sNyeCQYxeLRSBWol8ImKAboZtnb6L0K2Gl2GLG6takNeKfqld&#10;ih6J+KeUgviJPKVoe7uIgKM5dGeHw6EHbI6HC56aZIuGUpwlXFqFmZmpU06EtJbMShGD0JPoQJKC&#10;7ZD6NvqCAI3MLQKBFYqFInGAKIcJnQeLnrJdlrCK6q/ukCuKTa3EiXeJx6vlglqJCql/eyeITacX&#10;c92HjqSrbBCG1KH1ZBqGGZ81W/WFXZxtUvSEd5kyScGDk5XuQE6CsZKcNs2BwI8WLO+A0otyInt/&#10;5YeTnFiLdrcGlgeKwbRXj4eKJLIFiNmJoLAXgcSI4a17epqIIarcc1mHYag6a5iGo6U9Y62F5aI1&#10;W5WFJ58iUp2EP5uISXODWpfhQAmCeZQqNp+Bg5BPLNqAk4xRIoN/pogSoPWX92v7moSW1Wzdk+GV&#10;0m3TjP2U7m7fhZyT0m/MfiGStHC7douRlHGsbn2QZXLDZj6PMnPdXcuN/HT8VF2Md3Y8Sq6K8Hd+&#10;QK+JZ3jDNlmH+HpFK4aGjHvPH+KFI31yoDOXMXAKmcqWFnC9kyyVH3F9jEyUTHJKhPeTN3MFfYiS&#10;IXPDdf6RCHSBbfmP4nVlZcaOuHZMXV+Ni3c2VAaMDHhCSnCKiXlQQIyJA3phNlCHnXubK5qGOXze&#10;IBmE0342n1yWcHQbmP2VXHSikmWUb3Uti4mTq3W9hEGSnXZHfN+RjXbTdWKQfHdfbWmPXngPZUGO&#10;PXjCXOeNGXl3U6WLn3pMSiiKIXsjQF+IoXv+Nj6HRHzvK6aF5n3nIEmEhH71nnaVsXg9mCCUo3iW&#10;kZCTwHjuirmTCHlEg36SAXmdfCqQ93n1dLyP7HpPbM6O1nrLZLONvXtIXGeMoXvIUz2LLnxiSdiJ&#10;uHz+QCuIPX2eNiWG6X5DK6uFkn7wIHOENH+vnaiU93ykl1uT73zOkNGTE3zxif+SZn0OgtGRZH0x&#10;e4qQYH1UdCiPWn14bEWOS327ZDaNOn4AW/aMJn5GUuCKu36eSZOJTH73P/6H2X9UNhKGjH+pK7SF&#10;PYAEIJ6D44BunMiUToFEloaTS4E8kAGSdYEriTSRz4ERghSQ0YD9etuP0YDoc4iOz4DTa7GNx4Db&#10;Y62MvIDkW3uLr4DuUnuKS4D7SUWI5IEKP8qHeIEcNfiGMoEcK7mE6IEgIMeDkYEvm9iTt4YblaCS&#10;t4XdjyKR5oWZiFuRRIVNgUmQSYT/eh+PS4SvctyOS4RgaxGNSYQqYxuMQ4P0WveLO4O/Ug2J34N5&#10;SO+IgIM1P46HHILzNdmF24KZK7mElIJDIOuDP4HymwWTJYsKlNWSKYqUjl6RW4oeh5qQu4mogJaP&#10;wYkfeXqOxIiUckWNxogJaoWMyIeUYpuLx4ceWoSKw4aoUa2JcYYJSKSIG4VqP1mGwYTMNb6Fg4QY&#10;K7uEP4NkIRCC7IKvmjSSqZAXlAyRsI9mjZqQ447BhtyQQo4pf+WPR41jeNeOS4yccbGNTYvVafyM&#10;UYseYh6LU4pnWhKKUomwUU6JCIiuSFiHvIesPyOGa4apNaKFL4WYK7yD7YSFITKCm4NqmWOSQZVl&#10;k0KRTJR0jNeQhZOHhh+P75KgfzKO95GaeC+N/JCTcRSNAI+KaW2MCI6FYZyLDY1/WZ+KD4x3UO6I&#10;wYssSAuHcIniPuqGG4iWNYOE3ockK7qDnIWtIVKCSoQmmJGR8ZrkkneQ/pmsjBKQPJh5hWCPrpdN&#10;fn6OtpYDd4aNvJS4cHaMwZNraN2LyZIUYRuK0JC6WSyJ1I9dUIyIgY3ER7yHK4wpPq6F0YqMNWGE&#10;kYi3K7WDTIbXIW+B+YTgl8iRqqBYkbSQuZ7Xi1WP+p1khKqPcZv+fdKOeJpyduWNf5jjb+GMhJdT&#10;aFWLjJWqYKCKkpP9WMCJlpJMUC+IQJBdR26G5o5rPnCFiYx2NT2ERoo+K62C/of3IYmBqYWRlwWR&#10;aqXNkPeQeqQCip6PvaJRg/uPNqC9fSyOPZ7vdkmNQ50eb1CMR5tMZ9KLTplQYCuKU5dPWFmJVpVJ&#10;T9SH/JL9RyCGoZCtPjGFQo5XNReD+4u9K6OCsIkPIaCBWoY5llCRNarnkEeQRqjUifOPi6bug1eP&#10;BqU5fJKOC6MudbmND6EhbsuMEp8RZ1iLFpzIX7+KGZp4V/mJG5ghT3+HvpV5RtaGYZLKPfGFApAT&#10;NO+DtY0cK5aCZ4oOIbGBEIbQlaaQ/q9/j6KQEK0qiVWPVqsZgsCO0qlPfASN1qcOdTSM2aTLblCL&#10;26KEZumK3Z/1X1uJ3p1dV6KI3Zq9Ty+HgJe8Ro+GIpSyPbKExJGcNMeDdI5SK4aCI4rtIbyAy4dS&#10;lQaQz7PgjweP4bFMiL+PKK8UgjGOpq0/e32NqKrLdLeMqqhUbdyLq6XaZoCKqqMHXv6JqKArV1CI&#10;pZ1ETuSHRpnpRkmF6JaDPXOEipMNNJ2DNo91K3OB44u8IcWAiofImHadfmv9klucJGzbjBCa423O&#10;hYyZvG7XfouYY2/Fd3SXCXC1cEWVrHGmaKeUO3LAYN2SxnPeWOKRTnT/UASPbnZFRuuNjHeOPYiL&#10;pnjbM+OJ2HphKcqICnvxHvOGOH2dl8+cvW/bkb2baHCOi3maMHFOhPyZFHIafgaXwXLadvmWbXOb&#10;b9SVF3RdaD+TrnVGYH6SQXYyWI6Q0HchT8OO+Xg2Rr+NH3lNPXKLQHpoM+SJe3upKeaHtHz0HzCF&#10;5X5alxWcAXPKkQyasXRTitGZgHTghFyYbHVyfXGXIHYCdnCV0naTb1eUgXclZ8uTIHfcYBWRuniW&#10;WDCQUXlTT3iOg3oyRomMsXsTPVKK23v5M92JHnzyKfuHXn32H2aFkn8TlkqbSHfQkE2Z/XguihqY&#10;0XiLg66XxXjlfM+WfnlFddqVNXmlbs6T6noFZ02Sj3qKX6KRMHsQV8qPznuYTyWOCnw9RkuMQnzk&#10;PSyKdn2PM9CIwX4/KgmHBn75H5aFPn/JlYmalnwAj5WZT3wyiWqYJ3xegweXIHyDfDOV3XywdUuU&#10;mXzebkyTU30LZtWR/n1aXzWQpn2qV2iPSn38TtaNkH5gRg+L037HPQaKEH8yM8OIY3+VKheGroAB&#10;H8SE6YB/lMCZ8IBpjteYrYBsiLSXiIBngliWg4Bae5GVRIBSdLWUA4BLbcOSwIBDZleRcIBZXsKQ&#10;HYBwVwKOx4CIToKNGICkRdCLZYDCPN2JrYDlM7KIBoD3KiKGVoERH/CEk4E3k/KZWIUNjhKYGITd&#10;h/eW9ISngaSV74RteumUsoQudBuTc4PvbTeSMoOwZdWQ5oOKXk2Pl4NkVpmORYM/TiyMoYMLRY2K&#10;+oLYPLCJTYKoM56HqoJmKiqF/oIoIBqEPIHykziYwonKjWCXhollh0yWY4kCgP6VXIiielCUIIgq&#10;c46S4oeybLeRo4c6ZV+QW4bXXeKPEIZzVjqNwYYQTd2MKIWERVGKjYT4PIeI7IRvM42HTYPVKjSF&#10;pIM+IEKD5YKokn2YQI6mjK6XB44Hhp+V5I13gFiU2Yz5ebaTnYxIcwCSYIuYbDaRIIrnZOmP2opE&#10;XXeOkImhVduNRIj+TY6LtogSRROKJoclPFyIkoY5M3qG9IVGKjqFTYRTIGiDj4Nbkb2X25O5i/SW&#10;pZLche2Vh5IIf62UhZE/eRSTSpBQcmmSDo9ga6mQ0Y5vZGmPjY2BXQSOR4ySVXaM/ouiTTqLbIpx&#10;RNCJ2IlBPCyIP4gPM2KGoYbBKj2E+YVuIIuDOoQOkPiXkJj2izWWXJfVhTWVQpa+fv2UQ5W0eG6T&#10;CZSDcc2RzZNSaxiQkJIgY+WPTpDkXI6OCY+lVQ6MwY5lTOKLK4zoRImJkotrO/aH9YnsM0WGVIg/&#10;Kj2EqYaJIKqC54TAkDuXTZ4oin2WG5zAhIOVAptrflOUB5ord82SzJi6cTaRj5dJao2QUZXWY2eP&#10;D5RMXB2Ny5K+VKuMg5EtTI2K6o9fREOJTY2PO7+HrYu8MyeGB4myKjmEWYeaIMaClYVnj4KXDKNY&#10;icqV3aGng9WUx6AXfayTzZ6tdzCSkJz9cKORU5tMagSQFJmZYuuO0ZfAW66NjJXjVEqMRZQCTDiK&#10;p5HcQ/uJCI+yO4aHZY2DMwWFu4scKjOECoijIN6CRIYHjtaW1ag1iSKVqKY8gzKUk6R5fQ+Tm6Ly&#10;dpySXaEHcBmRHp8baYWP3p0tYneOmpsKW0eNU5jiU++MC5a0S+mKapQ2Q7aIyJGxO0uHI48lMuKF&#10;dYxnKiiDwImTIPGB+IaWjjeWlqyYiIeVa6pegpyUWahwfH+TY6bXdhWSJaS4b5uQ5aKXaRCPpaB1&#10;Yg6OX54PWumNF5uiU52LzpkuS56KK5ZaQ3SIiJN/OxKG4pCYMr6FMI2MKhuDeYpmIP6BsYcRjaGW&#10;XrDJh/WVNa5Pgg6UJqw7e/WTM6qYdZSR86hIbyOQs6X2aKKPcaOiYaqOKqD7WpCM4Z5MU0+Ll5uV&#10;S1eJ8ZhrQzOIS5U3OtiGpZH1MpmE8I6eKgyDNosqIQiBboeBj+ijOGwViiWhomzthEigDG3Zfk+e&#10;dG7Zd7Sc02/KcQWbMXC9akGZjHGwYxuXyHLRW8yWAHP2VFGUNHUfS+eSIXZoQ0WQDHezOlyN9nkC&#10;MWuLxHqJKBCJkHwdHguHTn3Qj1aidm/AiZyg5XBxg8WfVnEufdCdynH1dz6cMHK6cJialHOAad6Y&#10;9XRHYr+XOXU5W3mVeHYvVAeTs3cnS7CRqHhAQyKPm3lcOlCNi3p8MXSLY3vBKDGJNX0THkqG9n6D&#10;jsChunOOiRCgLHQYgz+epHSlfU2dInU2dsSbjXXNcCiZ9nZlaXeYXnb9YmGWqXe+WySU73iCU7yT&#10;MHlJS3eRLnotQv2PKXsVOkCNIXwBMXmLAX0BKE+I2X4OHoWGnX82jiKhA3eAiHyfeHfhgrGd9XhA&#10;fMSce3ibdkSa7HkDb7KZWnlraQyXx3nUYf6WF3piWsuUZHryU22Sq3uFSzqQsnwvQtOOtnzdOiyM&#10;tn2QMXqKnn5IKGiIfH8NHryGQ3/pjW2gWnt+h9Oe0nu2gg+dUnvnfCeb3nwRdbKaUnxJbyuYxXyB&#10;aJGXNXy6YY2Vi30UWmST3H1wUxOSKX3OSvGQOn47Qp+OR36rOg2MUH8fMXOKPn+PKHqIIoAIHu2F&#10;64CXjLmfuH+yhymeMn++gWyctH/Ce4qbQ3+/dR+Zun/EbqOYMH/KaBWWpH/QYRyU/n/0Wf6TU4AZ&#10;UriRpIA/SqmPv4BmQmqN14CQOe2L6oC+MWqJ3oDgKIqHxoELHxuFkYFHjAufG4QihoWdl4P+gM6c&#10;G4PVevCaqoOqdJCZJIN6biCXnINLZ56WEoMcYK6UcIMGWZuSyYLwUmGRHYLbSmOPQ4K0QjaNZYKP&#10;Oc6Lg4JtMWGJfII+KJuHZ4IWH0mFNYH5i2qegYisheydAYhUgDqbhogBemGaE4e0dAuYjodPbaaX&#10;CIbqZy+VgIaGYEiT4IYzWT+SPIXhUhGQk4WQSiKOxIUTQgaM84SYObGLHYQfMVmJGoOdKKuHCYMg&#10;H3WE2IKmisWd/I1QhU6cf4zCf6KbA4xFec6ZjYvdc4OYCYtCbSiWgoqoZr6U+ooNX+CTW4l+WOKR&#10;uIjuUb+QEIhgSd+OTYeGQdSMh4atOZCKvYXTMU6IvIT9KLeGrYQoH56EfYNRihidkZIphKecF5Fe&#10;fwGaoZCgeTOZM4/xcvCXsI8ZbJ+WK45AZj6UpY1oX2yTCoyRWHqRa4u5UWOPx4rhSZWN/4nHQZuM&#10;NIitOWqKZYeTMT2IZIZlKMCGVIU1H8SEJIP7iWOdQJcpg/ibyZYcflmaVZUdeJGY65QwcleXaJMZ&#10;bBCV45IBZbiUXZDqXvOSxI/IWA6RJ46lUQWPhY2BSUaNuYwfQV2L6Yq7OT2KFolXMSiIEofQKMSF&#10;/4ZCH+aDzYSjiLCc/ZwSg0qbiZrAfbCaF5mFd/CYrZhncb+XKZcSa4GVo5W9ZTSUHJRoXnuShJL9&#10;V6OQ55GQUKePR5AhSPaNdo5xQRyLo4y/OQyJzIsKMQ+HxIksKMSFrodCIASDeYVBh/2cw6Dvgpqb&#10;UZ9WfQaZ4J3kd06YdpygcSeW8JsOavOVaJl9ZK+T35frXgOSRpY3VziQqpSAUEmPCpLFSKaNNpDC&#10;QNmLX468ONiJhYywMPGHeYp8KMCFX4g4IB2DJ4XVh1acjaWFgfebHqOmfGiZr6IEdreYQ6ClcJmW&#10;up7cam6VMZ0RZDWTpptHXZSSDJlOVtWQb5dQT/KOz5VPSFqM+JL3QJmLH5CbOKOJQ443MNKHM4ux&#10;KLmFFYkZIDGC2oZbhsKcR6m4gWWa26eXe9uZbaXLdjGYAqRecBuWeaJhafmU7qBkY8iTY55nXTKR&#10;yZwtVn6QLJnvT6aOjJerSBeMs5UBQF6K2pJROHCI/o+VMLSG64zGKLCEzIngIECCkIbQhjWcBa3D&#10;gNuanKtie1WZMalxdbKXx6f8b6SWPKXPaYqUsKOhY2OTJKFzXNaRip77ViyP7Zx+T1+OTZn5R9aM&#10;cpb8QCSKmJP2OD2IvJDgMJSGp43KKKWEhoqaIEyCSoc7h52pDGxWgi6nOW0ofK2lVm4KdxyjZW78&#10;cOOhe2/uapifkHDgZDqdo3HUXYqbjHL6VrOZcHQkT7SXT3VRR8mU+naeP6qSpHftN0mQTXlBLwaN&#10;t3rEJmaLGHxWHTCIYX4LhxuoSW/NgbemeHB7fDuknXExdquiuHHvcHmg1XK3ajae8XOAY+KdCnRK&#10;XTia+nVCVmqY5XY+T3SWync+R5qUfXhdP4+SLnl/N0KP3XqmLxSNUHvrJoqKt30/HXCIA361hp6n&#10;jHN2gUSlvnP/e82j6HSJdj6iD3UTcBOgMXWvadmeUnZMY42ccXbpXOqaaHeyViSYWXh+TzeWRHlM&#10;R26T/3o4P3WRt3snNz2PbHwcLyKM6H0fJq2KVX4xHa6HpH9hhiKm2XdOgNOlDHexe2CjO3gOddGh&#10;anhlb66fkXjTaXydt3lCYzib23mxXJ2Z13pHVd+XzXrgTvuVvXt7R0KTgXwtP1uRQXzkNzeO/X2f&#10;Ly6MgH5dJs+J838oHemHRIAPhYimNXshgEWkaXtceteim3uPdUug0Hu6bzCe+3v6aQedJXw6Ys6b&#10;TXx8XDuZTHzfVYeXR31FTq6VO32uRweTB34kPzKQz36dNyOOk38dLy6MHX+VJuaJlIAZHhyG6IC2&#10;hO2llH8of7WjyX86ek2h/X9DdMOgNn9EbrGeZH9UaJKckX9lYmOavH92W9qYv3+kVTCWvH/UTmKU&#10;tIAGRsuSiYA5PwmQW4BuNw2OKICpLy2Lt4DYJvyJM4ERHk2GiYFehFek9YNrfymjLINOecahYYMu&#10;dD+fm4MKbjadzILoaCGb+4LGYf2aKIKlW3yYLoKaVNyWLoKRThmUKIKKRpOSCIJwPuGP5IJZNvmN&#10;u4JGLy2LT4InJxKI0IIQHn6GJ4IIg9CkV4e6fqqikYdteUygx4cmc8ee/4bmbcedMoaQZ7ubY4Y8&#10;YaGZkoXoWyiXmoWkVJGVnIVhTdmTmIUfRmCRg4SyPr6PbIRINueNT4PgLy6K54NzJyiIa4MLHq2F&#10;xoKsg0ajy4wgfiaiCIufeM2gPosxc0uedIrZbVScp4pRZ1Ga2InKYUGZCIlEWtKXEIjFVEWVE4hG&#10;TZeTD4fKRiyRBocEPpmO+YY/NtKM6IV7LyyKhIS+JzuICoQFHtmFZ4NMgqejWpC3fY2hmo/7eDmf&#10;1Y9Ncr2eEo6ybM2cR43vZtOaeo0sYMuYq4xrWmeWuIuoU+WUv4rmTUOSwIolRemQs4kiPmiOoYgh&#10;NrOMi4cfLyKKJ4YRJ0iHrYUBHwGFCYPsgfyjApVwfOehRZR1d5mfg5OJciOdw5KzbDyb95GzZkua&#10;KpC0YEyYW4+2WfSWa46uU36UdY2lTOmSeYydRaCQZ4tWPjCOUYoPNo2MNYjILxKJz4dlJ1GHVIX9&#10;HyWErYSKgViiuJoSfEeg/pjUdv6fPpevcZCdfpaqa7GbsJVvZciZ4pQ1X9OYEpL8WYaWJJGvUxyU&#10;MJBhTJSSNo8SRVqQII2CPfmOBovxNmaL5opeLwCJfYiqJ1aG/4btH0WEVoUdgLuid56me6ygwZ0j&#10;dmifAZvJcQKdP5qgayubcJkrZUuZn5e3X1+XzpZEWRyV4JSzUr+T7ZMgTEKR9JGLRRWP24+tPcKN&#10;vo3NNj2LnIvoLuyJL4njJ1iGrYfSH2GEAoWngCiiO6L8exugiKE1ddyeyZ+scH6dBJ5qaq+bMpy/&#10;ZNeZYJsVXvOXjZlrWLuVn5eZUmiTrJXFS/eRtJPtRNWPmJG/PY2NeY+NNhSLVY1ULtaI5YsEJ1iG&#10;YIikH3mDs4Ykf6Wh76b8epigQaT0dV2ehKNCcAecvaHyakCa6qAWZG+ZFp46XpSXQpxeWGWVVZpQ&#10;UhyTZJg+S7aRbpYoRJuPUZOsPVyNMZEqNeyLDo6dLsCIm4wIJ1WGFYlfH4uDaIaSfyihqaraeh2f&#10;/6iRdOaeQ6a7b5eceqVmadeapqNZZA6Y0qFOXjqW/J9DWBSVD5z6UdWTH5qsS3iRKphZRGWPDJWM&#10;PSyM7JK3NcKKyY/VLqiIVYz9J0+FzooOH5uDIIb3f4iu82zCemus4W2KdTSqvW5fb+eoim9Aag2m&#10;WXAvZCOkJnEgXieh8XIRV+mfiHM5UYidGHRlSwKaoXWVQ6KX/XbmPBKVVng7NEWSrHmWLLCPsHsP&#10;JMiMpHybHGCJcn5OfxOuL3AEegOsHnCsdNGqAXFYb4Kn23IJaa6lsXLRY8ujhHOaXdihVnRkV6Ce&#10;83VhUUecinZhSsmaGXdmQ3qXfHiLO/yU23m0NEOSN3rkLMCPQ3wkJOyMPX13HJ6JDn7ufqmtc3OE&#10;eaSrY3QJdHWpS3SMbyWnMXUMaValDHWqY3qi5XZJXY+gvXboV12eX3e3UQyb+3iISpeZkHldQ1aW&#10;+XpQO+qUX3tINESRwHxHLNGO1X1JJRKL1X5dHNyIqX+TfkSsw3c6eUuqsnebdCConnf0bs2mjXhE&#10;aQSkbXi2Yy6iS3koXUqgJ3mbVx+dzno4UNWbbnrXSmiZB3t6QzaWeHw1O9qT5Xz1NEaRS328LOSO&#10;aH58JTiLbX9MHRmIQ4A6fc6sH3roeOGqDnskc7mn/HtVbmal83t7aKSj1nvBYtWhuHwIXPmfmHxP&#10;VtWdQny6UJOa5X0oSjCYgX2YQw2V+n4YO8GTbn6dND+Q238pLO+N/n+mJVaLCIAzHU+H4YDafU+r&#10;f37MeG2pbX7gc0qnXn7qbfelWX7paDujP38BYnWhI38aXKKfB38zVoacs39pUE2aWX+iSfSX93/d&#10;QuCVeYAbO6SS9YBdNDWQaoClLPaNkoDdJXKKoYEhHYOHfIF7fM2q4YLod/Wo0ILQctemwYKybYSk&#10;voKRZ9CipoJ4YhKgjYJgXEiec4JKVjWcIYJIUAWZyIJJSbeXZ4JMQrKU8oI+O4aSeII0NCiP94Iw&#10;LP2NJIIeJY2KN4IWHbeHFYIefGKqPYb4d5OoL4axcnimIIZxbSekHIY3Z3qiB4XuYcOf8IWnXAKd&#10;2IVhVfWbiIUoT86ZMITxSYmW0YS9QpCUZ4RfO3GR+YQFNCOPg4OwLQeMtoNUJamJzYMAHeiGr4K3&#10;e/apqYsWdyynnYqechalj4o5bMejiYnrZyGhdIl0YXKfX4j+W7mdSIiKVbOa94gZT5WYoIepSVmW&#10;QYc8QmyT44aKO1uRgIXbNBuPFYUtLQ+MTISIJcOJZ4PnHheGS4NMe2KpMo9gdp6nKY6xcY2lII4Q&#10;bEOjII2AZqOhDYzRYPye+YwiW0qc5It2VVCamIrGTzyYRooYSQyV7YlrQjCTioiBOzCRIoeZNAOO&#10;sYazLQqL6oXCJdSJBYTRHkCF6oPgeruo05PMdfymzpLgcPCkx5IDa6yiypE7ZhWgtpBRYHaeoo9p&#10;Ws6cjY6CVN+aRY2STteX94yjSLSVoYu1QeqTOYqMOv2QzIljM+KOVYg8LP+LjYb9Jd+Ip4W7HmaF&#10;i4Ryeiuoe5gqdW6mepb9cGekdZXpayuieJT0ZZugY5PRYASeTZKwWmOcN5GRVH+Z8pBhToKXp48x&#10;SGqVVI4BQa+S6oyTOtGQeYsmM8eN/4m3LPaLNYgsJeuITYaaHomFL4T7ebKoKJyDdPWmLJsUb/Gk&#10;KJnLar6iJ5izZTSgEZdYX6Od+pX/Wgqb4pSnVC6ZoJM3TjuXV5HGSC6VB5BVQX6Smo6dOq2QJ4zk&#10;M7CNq4soLPCK34lRJfiH9odwHquE1oV8eUGn3aCgdIKl5p7ub4Oj4513alih3pxHZNSfxpq4X0qd&#10;rZkqWbeblJeeU+SZU5XxTfqXDJRCR/aUv5KSQVGSUJCPOoqP246JM5iNXox9LOiKkIpfJgCHpYg1&#10;HseEhIXxeNankKRodBWln6J2bxqjnaDXafihk5+aZHqfeZ3aXvadX5wcWWmbRJpgU5+ZBZh6Tb2W&#10;wJaSR8KUdZSoQSWSBpJbOmePkZAKM36NFI2vLN2KRYtRJgWHWYjjHt6EOYZXeHCnSqgNc66lXaXc&#10;brajXKQZaZ2hTqLWZCWfM6DoXqadF579WSCa+50TU12YvJr2TYSWeZjWR5KUMJayQPyRv5QbOkSP&#10;S5F7M2KMz47QLNCJ/ow0JgeHEYmFHvGD8Ya2eCu0W21Rc1qyD24Oblevum7UaSqtYW+jY6Oq8XCN&#10;XhCof3F4WG2mCnJkUpWjV3OLTJ+gnXS3Roed2nXnP7Oa4Hc7OLWX43iVMYCU33n4KomRhHtkI0yO&#10;EHznG6WKaX6Sd8uzmHBpcwixTHEHbgiu/XGoaNessnJJY1aqSHMOXcen3HPUWCylb3SbUlqiwXWY&#10;TGugDHaZRludT3efP5WaXHjJOKaXY3n6MYKUZHsyKpyREnxqI3KNpH22G+KKAH8qd3Wy3XPAcr6w&#10;kHQ+bcKuRnS3aI2sB3UqYw+ponXIXYenPHZmV/Gk1XcEUiWiLHfUTD2ffHioRjScw3mAP3yZ1np6&#10;OJyW43t5MYiT6HyDKrKQnn2AI5mNNn6RHB+JlX/HdyeyLndQcnyv3nesbYOtl3f+aEmrY3hDYtCp&#10;A3i2XUymoXkqV72kPnmeUfahmXo9TBSe7HrgRhOcN3uHP2eZUHxJOJWWY30TMZGTbH3lKsmQKn6j&#10;I8KMx391HFyJKYBndtKxhnrdcjOvNXsWbTys8HtCZ/+qxHtgYoqoZ3upXQymCXvyV4Ojq3w9UcOh&#10;CHyrS+eeXn0dRe6bq32SP06YzH4bOIqV5X6qMZaS9H9CKtyPuH/BI+aMW4BSHJSIwIEAdnGw4X6i&#10;cd2uj361bOqsTH67Z6uqJH61Yjuny37RXMOlcH7uV0KjFX8MUYigdX9HS7SdzH+ERcSbGn/FPzGY&#10;Q4AMOHqVZIBZMZaSeYCvKu2PRIDrJAiL7IE3HMuIVYGbdgewQIKacX6t7oKCbI+rq4JkZ0+phYI/&#10;YeanLoItXHWk1oIbVvuifoIMUUif3oIPS32dNoIVRZeahIIfPxCXtoIcOGiU4IIfMZSR/oIpKvuO&#10;z4IfJCiLe4IhHQGH54I3dbKvnIZycTGtTIYubEWrCYXuZweo44W1YaKmjoV2XDekOIU4VsSh4oT8&#10;URefQ4TKS1Scm4SbRXaZ6oRvPvqXJ4QfOF6UXIPVMZiRhYOQKwyOW4NCJEmLDYL9HTSHfYLHdVqv&#10;BopQcN+suInda/eqdYl9ZruoTYkyYVyl+YjHW/ejpYheVoqhUIf3UOWesIePSymcCIcpRVSZVobI&#10;PuOWnoYoOFOT3oWLMZmREoTzKxuN7YRgJGiKo4PUHWWHF4NRdNquhY5acGSsO42ya4Cp/I0WZkin&#10;24yMYO+liYvqW5CjNotLViug44quUI+eSYoMSt2bp4ltRROY+4jQPrKWPof8ODOTeYcrMYuQp4Ze&#10;Kx+NhIWEJH6KPIStHZGGsoPadEeuGJKCb9Sr0ZGgavaplpDKZcSnd5AIYHKlJY8vWxui0o5ZVb2g&#10;f42EUCyd6oymSoWbTIvKRMeYporwPniV5YnhOAuTGojVMXaQQofLKxyNIIaoJJCJ2IWGHbmGToRh&#10;c8+tspahb1yrcJWBaoKpN5R1ZVmnF5OGYA2kw5J2WruicJFpVWSgHJBeT9ydi49ESj+a8o4sRIyY&#10;UI0VPkuVjIvGN+2Sv4p4MWiP44krKx6MwYfCJKOJeYZVHeCF74Tgc3CtUZq/bvurFZleaiSo3pgf&#10;ZQSmuJcNX72kZJXHWnGiD5SDVR+fu5NCT56dLZHtSgqamJCYRGCX+o9DPiqVNI2vN9iSZYwaMWCP&#10;h4qEKySMZYjUJLiJHYcdHgaFk4VZcxas+56ibp6qxpz/acuoj5uTZLWmZJpqX3KkDpjxWiuhuJd6&#10;VN+fYZYGT2Wc1pR4SdmaRJLpRDeXqZFaPgyU449/N8OSE42iMVaPNYvBKyeMEonPJMmIyYfTHiaF&#10;P4XFcr6srKIubkKqfqBPaXKoR567ZGamFp2EXymjvpvdWeehZpo4VKCfDpiWTy6chZbTSamZ9ZUP&#10;RA+XXZNJPeyUl5EqN62Rx48GMUmO6ozcKyaLxoquJNWIfIh0HkGE84YkcmmsZaWYbeqqPKN7aR2o&#10;BqHFZBylzqCGXuOjdJ6zWaahG5ziVGSewZsUTvmcOpkeSXuZrJcmQ+iXFpUsPc2UUJLGN5aRgJBa&#10;MTqOo43lKyKLf4t/JN6INYkKHleErIZ6cba5KG3ybSe2q26haEW0M29ZYxmxynAXXduvJHD6WJGs&#10;fHHeUzqp03LCTbym4XPmSCKj5nUPQmmg4nY9PBudlHeUNaiaP3jzLwWW3npcKJ2TLnu6IfqPW30w&#10;GwGLR37ScX64anD3bPu163GJaByzeXIcYuqxHnKtXa6ufXNsWGer3HQsUxWpOXTsTZumTHXnSAaj&#10;VnbmQlOgVnfqPA+dDXkXNaiZvHpLLxOWX3uLKLiStny2IiWO6X35Gz6K2H9mcUa3s3QqbNC1MXSd&#10;Z/KywnULYrqwdHVxXYGt2XYKWD6rPXajUvGooHc+TXult3gMR+uixHjeQj+fyHm1PAWchXqzNamZ&#10;OHu4LyGV3nzKKNOSPX2+Ik+Odn7JG3qKaX/7cQy3AXeLbKO0fHffZ8iyEHgnYoqvzXhiXVOtNnjT&#10;WBSqn3lEUsuoB3m3TVqlIXpWR9CiMXr5QiqfOHugO/qb+nxpNamYs306Ly6VXH4WKO2Rw37QIniO&#10;AX+gG7aJ94CTcMm2TXr9bG2zxXswZ5WxXHtUYlKvIXtoXR+sjnuwV+Sp+3v5UqGnaHxETTWkhHyy&#10;R7Ghl30lQhOeoH2cO+yban4rNaeYKH7CLzmU139lKQaRRn/jIp+Ni4B1G++JhoEmcIW1nH6pbDWz&#10;FH62Z1+wq362YhmudX6oXOmr5n7FV7OpV37jUnamyH8CTQ+j5n89R5Gg+n98QfueBH+/O9+a1oAN&#10;NaWXnIBjL0WUUYDEKR6Qx4ECIseNEoFRHCmJEoG8cD+09YKCa/iya4JlZyawAoJCYd6tz4IYXLKr&#10;Q4IIV4GotoH5UkmmKoHtTOijSIHxR3GgXIH5QeOdZoIGO9KaQIILNaOXD4IYL1CTzIIuKTeQSYIo&#10;Iu+MmoIyHGOInoJSb/W0V4Yya7exz4XsZuivZYWpYaGtMYVsXHiqpoUxV0yoHIT5UhulkoTCTL+i&#10;r4SSR1Cfw4RmQcucy4Q+O8OZsIP5NZ+WiYO6L1mTUIODKUyP04M8IxOMKYMDHJeIMYLab6ezx4nn&#10;a26xQIlzZqOu1okQYV+soIjCXDuqFohdVxSnjYf7UemlBIecTJSiIIc3RyyfM4bWQa+cOYZ6O7KZ&#10;KIXnNZqWCoVaL1+S2oTSKWCPYoRLIzSLvIPOHMmHyINcb0qzOo3GaxWwuI0eZk2uUoyBYQ2sIov0&#10;W+6pmotaVsunE4rDUaSki4ovTFehromTRviex4j7QYSb1YhnO5WYv4ejNYyVnIbjL2KSZoYpKXCO&#10;8YVfI1SLT4SbHPqHXoPebuWyuZHCarGwO5DiZe2t2ZALYLSrq49HW5mpI452VnumnI2pUVqkFYzf&#10;TBWhPowLRr+eXYs5QVWbcoprO3WYWIlvNXuVMYh2L2KR9oeCKX6OhIZzI3GK5IVoHSiG9oRdboey&#10;RZWualGvzZSRZZKtbZOGYGGrPZKUW0uotZGPVjKmLZCMURajpo+NS9mg1I6BRoyd+I13QSubEoxv&#10;O1iX9os2NW2UzYoAL2KRjojNKYuOHod7I4yKf4YpHVOGk4TTbi+x3JmSafava5g2ZTqtDJb4YBWq&#10;1pXlWwOoTZSrVe+lxJN0UNejPJJAS6KgbpD8Rl2dlo+5QQWatY54Oz6XmYz+NWCUbouFL2ORLooN&#10;KZiNvoh6I6aKIIbjHXyGNYVDbdyxgJ04aZ6vFpudZOWsuJozX8yqe5kIWr6n8JecVa+lZpY1UJyi&#10;25TRS26gEZNXRjGdPZHfQOGaYJBoOyWXQ46rNVKUF4zvL2GQ14sxKaKNaIlhI7yJyoeKHZ6F4IWn&#10;bYqxLqCFaUeuyp6vZJOsbZ0fX4WqKJvlWnynm5pOVXGlD5i7UGOig5crSzyfu5WBRgac65PXQL6a&#10;EZIuOwyW9JAyNUOTyY41L1yQiYwzKaeNGoosI8yJfYgdHbqFlIX8bTyw46OsaPWuhqGcZESsKJ/p&#10;X0Kp3J6oWj2nTZznVTakv5sqUC2iMplwSwyfbJeXRd2cnpW+QJ2Zx5PlOvOWqpGpNTOTgI9pL1WQ&#10;QY0jKaqM0orpI9mJNYikHdOFTYZLa8W9iW62Z3C64G9UYqC4UW/8XWC16HCrWGKzFHGEU1qwP3Jd&#10;TketaXM3SRmqQHRWQ9OnDnV5PnCj0XaiOKagL3f6Mr2cgXlbLK2YwXrKJsyUwHwWILyQkX19GmqM&#10;FH8Ta7e80XGsZ2+6JXIuYqG3mnKyXVi1P3M1WFqycHPrU1SvoXShTkOs0HVYSReprHZNQ9OmfndG&#10;PnWjRHhFOLCfp3lyMs6b/HqpLMeYPXvuJu+UQ30KIOyQG35AGqeLoH+ja568HXS7Z2O5bnUhYpa2&#10;5XWCXUa0l3XaWEmxzXZrU0SvA3b+TjasOHeRSQ2pF3haQ82l63koPnSitHn7OLWfHHr6MtubdHwC&#10;LN2XuH0aJw+Txn4DIRiPo38FGuKLLIAxa3i7aXfqZ0q4tngzYoC2L3hwXSiz7HigWCyxJ3kMUyqu&#10;YXl5TiCrnHnmSPqofXqCQ7+lVHsiPmyiH3vIOLSejHyUMuKa6X1qLO6XL35PJy2TRX8CIUKPKH/O&#10;GxyKtoC/a0W6p3tDZya38HtrYl61bHuGXQGzMXuQWAewcXvVUwitsHwaTgOq8HxhSOKn1HzNQ6yk&#10;rX09PmChen2zOLCd7n5GMuiaUX7jLP+WnX+PJ0mSvIAKIWuOp4CaG1WKO4FNax256X7VZwq3MX7Z&#10;YkW0rX7RXOSyeH66V+yvu37VUvCs/37xTe+qRH8PSNKnKX9IQ6KkA3+EPlyg0X/GOLSdTIAZMvSZ&#10;t4B2LRWWCYDgJ2qSMYEdIZmOJIFvG5GJv4Hdav+5OoKQZvS2gIJsYjKz+4JCXM+xyYIQV9ivD4IA&#10;Ut+sVoHxTeKpnYHlSMmmgoHnQ52jXIHuPl6gKIH6OL2crYIFMwWZIIIZLS+VeoI6J46RqoI3IcmN&#10;pIJFG8+JRYJtaru4poYdZrm17IXQYfqzZoWIXJexMoVFV6SueYUMUq+rwoTVTbipDIShSKSl74Rw&#10;Q4CixoRDPkmfkYQbOLGcHoPeMwSYmYOoLTuU/IN9J6aRMYM9Ie6NMIMMHASI1YLuanO4HomsZna1&#10;ZokzYbuy34jKXFuwqYh2V2yt8YgVUnurOoe2TYmohYdbSHylZob2Q1+iO4aWPjGfAoY7OKSbl4Wz&#10;MwKYGoUzLUaUhIS6J72QvoQ9IhKMwYPMHDeIaoNqaj63hY1lZkO00Yy6YYuyTowXXDCwHouEV0Kt&#10;Z4ruUlSqsopcTWWn/4nNSF6k54k0Q0ihw4igPiGek4gQOJ+bJIdYMwqXooaoLVuUBoX/J9yQRYVC&#10;IjyMTYSOHG2H/IPkahG27JE5ZhS0PpBWYV+xv497XAyvj46wVyGs2o3lUjWqJo0dTUinc4xaSEek&#10;YouLQzihRorAPhieHYn6OKGarYkNMxeXKYgmLXSTiYdFJ/6PzYZHImiL2oVPHKOHjoRbac62a5Tz&#10;Zc2zw5PWYRyxR5LGW9SvE5HPVuysXpDQUgSpqo/VTRqm947eSCCj643aQxig1YzbPgCds4veOJaa&#10;Qoq4MxiWvImWLYOTGoh7KBePYYc+IoyLcYYEHNOHKITKaXe1/ZidZXKzXZdCYMWw4pYCW4muqJTo&#10;VqWr8ZO2UcKpPJKJTN2mh5FfR+qjgZAoQuugcI7zPdydUo3COH+Z4IxeMxCWWYr+LYqStYmiKCmO&#10;/ogpIqmLEIavHP2GyYUwaSO1nZwEZRizBZptYHCwipkBW0KuSJfPVmKrkJZuUYKo2ZUSTKKmI5O7&#10;R7ejIJJSQsCgEpDsPbqc+Y+IOGmZh43oMweWAIxKLY6SW4qtKDeOpYj8IsKKuIdHHSCGc4WLaNW1&#10;SJ8PZMWytp1AYCCwO5uvWv+t8ppuViOrOJjkUUiof5deTGylx5XdR4iix5RIQpifvZK1PZqcqJEl&#10;OFSZN49KMv2VsI1wLZCSDIuWKEKOV4mzItWKa4fLHT6GJ4XYaIq0+aHwZHSybp/qX9Ov9J43Wr+t&#10;opztVeeq5ps8URCoLJmPTDmlcpfoR1uidZYoQnKfbpRrPXycXJKuOECY65CaMvOVZY6ELZGRwoxs&#10;KEqODopcIuaKJIhEHVeF4oYe1jpy4WtpzWVzVmx2xGFz1214uxt0Z25vsTF07G9upyd1cnBvnPp1&#10;+XFykgF2k3KKhs13MHOme1t3znTFbq54kXX/Ya95VXc8VE96GXh8RdN7C3nMNq57/XscJl5873xs&#10;1TxxiXCWzG9yFXFYw3VyrHIPujtzT3K9sF5z5nN7pmF0fXQ7nEF1FnT9kVh1wHXShjR2bXaqetJ3&#10;HHeFbjJ37Hh7YUJ4vnlzU/J5kHpuRZF6k3tnNop7lXxgJl58lH1a1AdwVXX7y0Vw83ZywlhxnHbe&#10;uSxyUXdCr19y9ne9pXFznXg5m2F0RXi2kIt0/nlGhXt1uXnXeix2dnprbZ13VHsXYL54MnvEU4F5&#10;EHxzRT96JH0RNlt7NX2uJlh8P35L0qhvQnuSyfNv8Hu+wRNwp3vgt/hxaXv5rjxyHHwvpGBy0Hxl&#10;mmJzhXycj6J0S3zjhKd1En0reW913H10bPJ2xn3PYCh3sH4sUwF4mX6KRON5vH7GNiZ6238CJlB7&#10;8X890YluIoEjyN1u34EGwAdvpIDitvdwdYC1rUlxNYClo3tx9oCWmYxyuICGjt9zioCFg/d0X4CD&#10;eNF1NYCCbGV2LYCKX613JICSUph4GoCcRJl5TYB2Nf56e4BPJlB7n4Al0EZtDIcAx6Vt1Iaavtlu&#10;p4YutdRvhIW8rDdwT4VkonpxHYULmJxx7ISyjgJyyoRkgzBzqoQUeB90jIPEa8Z1kYNwXyJ2l4Mc&#10;UiN3moLIREd43oI5NdJ6G4GoJk97ToERzttsEI0zxkVs44yBvYZtv4vOtIxuposZqwJvfIp0oVdw&#10;U4nPl4xxLYknjQpyFIiIgk9y/ofmd1Zz64dCaxR0/oaHXoh2EIXMUaJ3IYURQ+x4c4QSNaB5v4MP&#10;Jk57AYIDzZ1rZZNxxRNsPZJ0vFxtHpF9s21uCpCLqfJu5o+aoFhvxI6nlp5wo42yjDFxkIzAgYpy&#10;gIvLdqdzcYrTanl0jomsXgJ1q4iDUTN2xodaQ6B4IoXqNXp5eIR0JlV6xYLvzGdq4pnUw+VrvZiL&#10;uzhsoZdTsk9tkJYsqOVub5Tsn1tvUJOqlbJwM5Jli1lxIpEegMdyFY/UdflzCY6FaeB0LozrXYB1&#10;VItNUMd2eImsQ1h32ofINVl5N4XbJl56joPYyzVqRqCiwrxrJJ8IuhlsC517sT9s+5v4p95t4Jpl&#10;nl9uxpjOlMJvrpc1inlwppWNf/lxoJPhdT9ynZIvaUBzx5AuXPt08Y4pUF92HIwhQxV3hInANTx4&#10;6odTJmt6TYTHygNpu6e7wZNqm6XNuPprgaPosCtscKILptRtWaAgnV9uQ54xk81vL5w/iZRwLpox&#10;fyVxL5gddH5yM5YCaJxzYpOVXHV0kZEiT/l1wY6rQtN3LovINSF4nIjUJnp6CoW3yPVpTq6lwIxq&#10;LKxlt/prEqowrzRr/qgFpeRs6aXFnHht1aOAkvBuw6E4iMRvxp7GfmVwzJxMc9Bx1ZnMaAlzB5bu&#10;W/50O5QLT6B1b5EgQpx2342+NQx4UopFJot5yoaXyAdo+LVxv6Rp1bLitxdquLBjrlVroa30pQts&#10;jKtgm6ZteKjIkiZuZ6YtiAdvbKNYfbZwdaB6czBxgZ2VZ4RytZpDW5Vz65bqT1N1JJOHQm12lI+n&#10;NP14C4upJp95i4drxzpos7vgvttpjbkHtlBqbbZHrY9rVLOepEpsPrC9muttKq3XkXFuGKrth11v&#10;Hqe6fRlwKKR+cqFxNaE5Zw5yap10WzhzopmlTxJ035XKQkZ2TpFxNPF3x4z1JrF5T4gtxp1oYsHV&#10;vkBpOr66tbNqGbvBrPBrALjpo61r6rXAmlJs1rKSkN1txK9hhtJuy6vXfJhv1ahDcitw46SmZq1y&#10;GaByWu9zVJwxTuB0lZfgQip2A5MXNOx3f44jJsV5EIjZxhFoHseUvbVo88Q7tSdp0cEOrF9qur4N&#10;ox5ro7qgmcZsj7cvkFRte7O6hlBugq/cfCBvjKvzcb5wmqgAZlVxz6NcWqxzC56pTrR0TpniQhN1&#10;vJSqNOl3OY9CJth40ol5z8N2PWrjx0V2hWvzvqB202z7tb93J238rCR3hm8Boml35XAImIx4RnER&#10;jex4t3IvgxF5KXNSd/l5nXR4a6F6OnW4Xvp62Xb7UfN7eHhBQ/B8OXmgNUl8+3sAJYB9wHxizqp1&#10;Hm/txjV1eXC2vZx12XF2tMt2PnIwqz52rHL2oZF3GnO9l8J3iXSHjTN4CHVlgmp4iHZFd2R5CXcp&#10;axx5sXgnXod6W3knUZJ7BXoqQ6171Hs1NSd8o3xAJYV9cn1OzYdz9HUzxRx0YXWzvI500nYss8t1&#10;SHacqk11xHchoK92QXenlvB2vngtjHN3S3jHgbx32Xljdsl4aHoBapJ5HXq3Xg5503tuUS16iXwn&#10;Q2d7Z3zYNQR8RH2IJYp9H347zFhyyHquw/hzRnrmu3Vzx3sXsr90S3s/qVB01Xt/n8J1YHvAlhN1&#10;7HwCi6h2hnxVgQV3InypdiV3v3z+agB4gn1lXZB5RX3OUMR6CH43Qx56936INN574n7YJY58yn8p&#10;ywpx2YAjwrZyY4AXuj9y74ACsZhzfn/mqDt0E3/jnr50qH/glSB1P3/disp15H/pgDx2in/1dXF3&#10;MYACaWB4AIAWXQV4zoAsUE95nIBDQs16mIAyNLN7kIAhJZB8goAQyb5w3oXOwXRxc4V8uQlyCoUk&#10;sG9yo4TFpyJzQ4R8nbdz44QzlCt0hYPoiep1NIOqf3F15INsdLt2loMsaL93coLoXHp4TYKjT9x5&#10;KIJgQn16MoHqNIp7N4FyJZN8N4D2yHdv3IvAwDhwfIsnt9dxHYqLr0dxwInspgtyaolanLFzFIjH&#10;kzhzwYgyiQt0eYemfqd1NIcZdAd18IaJaCB22oXiW/F3xIU7T2t4rYSTQi95xYOxNGN62YLNJZp7&#10;54Hfxz5vMZHovwlv15EFtrJwfZAnritxJI9OpQBx045xm7dyhI2Rkk5zNoywiDZz9IvTfeZ0tIr0&#10;c1t1dooSZ4h2aoj/W293X4frTwF4UobXQeh5c4WFNEJ6kIQvJaR7qILKxgZurpg4vdtvV5cKtYxw&#10;AJXtrQ1wqZTho/NxW5O2mrtyD5KJkWRyxJFZh19zhZApfSR0R471cq91DI2+ZvF2CYw4Wu93B4qw&#10;Tph4BIkkQaN5K4dgNCN6ToWTJbB7boOyxNRuEZ7MvLNuvp1QtG9vaZvgq/1wFZp8ou1wzJkAmcBx&#10;hZeBkHZyQJYAhoFzCJRyfFhz05LfcfZ0oJFIZlN1oo9gWmx2pY11TjF3p4uGQWF41IlJNAd6AIcA&#10;Jb97KoSaw6NtgaWUu4tuMKPIs1Bu3KIFqutviKBLoeVwRJ57mMNxAZyoj4Rxv5rShaByj5jie4lz&#10;YZbrcTp0NZTwZbJ1O5KgWeh2Q5BNTcx3S430QSB4fYs7M+t5r4hxJc565IWAwpttE6xKuoptwqou&#10;sldubqgeqfpvF6YZoPxv1aP3l+NwlKHRjq5xVZ+ohNhyKZ1WetBy/5r9cJJz2JidZSV04pXhWXZ1&#10;7ZMgTXZ2+pBYQOp4LY0jM9h5ZInYJeB6ooZbwblsxbL+ua1tcbCSsX9uG646qSZuwqvzoC5vf6l/&#10;lx1wPqcHjfBw/6SLhCZx1aHXeixyrZ8cb/1ziJxYZKh0k5kqWRJ1oZX0TSx2spK2QL135Y8FM8p5&#10;Hos4JfR6YocuwO1shLlTuOZtLraesLtt1bQFqGRuebGIn3FvNq7IlmVv9KwDjT9wtKk6g4FxiqYq&#10;eZRyY6MRb3NzPp/vZDR0SpxOWLd1WpilTOp2bpTwQJV3n5DIM7542ox/JgZ6JIftwD9sML8nuDxs&#10;2LwwsBFtfrlgp7luI7a3nspu4LOxlcRvnrCnjKRwXq2Ygu9xNaoyeQxyDqbDbvhy66NKY89z+J88&#10;WGd1CpsiTLF2Ipb5QHR3U5JkM7R4kY2nJhd544iWv55r58TFt59sjcGRr3RtM76Ppxht2bvBni1u&#10;lbh4lStvU7UsjBBwE7HbgmVw6K4jeI1xwqpgboRynqaTY29zq6IWWBx0v52MTHx12pjtQFR3CpPt&#10;M6t4SY6/JiZ5o4kzyQd56Wp9wN96BGuNuJh6HmyasCB6Nm2kptd6bG6snW56om+4k+R62HDGiaB7&#10;HHHpfyR7YXMRdGt7pnQ8aG58F3WBXCR8iXbJT3t8/HgSQfl9hHmAM9d+EHrvJJ1+onxix/l40G9i&#10;v9p4/XAvt555KHD2rzR5UnG6pfl5lXKHnJ552XNVkyN6HnQliO96b3UJfoR6wXXyc9x7E3bdZ/B7&#10;j3fiW7h8DHjoTyR8innxQb99IHsMM759uHwoJKx+VH1Ixtp3r3R0vsV37XT9tpR4KXWArjd4YnX+&#10;pQt4s3aLm8B5BXcaklR5WHepiDJ5tnhNfdh6FXjzc0J6dXmcZ2l6/npbW0V7h3scTsV8EHvfQYB8&#10;tnyiM6J9W31mJLh+An4uxal2jnmyvZ5223n4tXh3Jno3rSl3bXpvpA13zHq7mtF4K3sJkXZ4i3tW&#10;h2d493u3fSB5Y3wYcp550Hx7Zth6ZnzvWsl6/X1lTmB7k33cQTx8SH5DM4J8/H6qJMN9r38UxGZ1&#10;on8IvGZ1/H8NtE12Un8JrAt2o37+owB3DH8JmdZ3dn8TkIx34H8ehpB4Vn85fF14zH9VcfB5RH9x&#10;Zj955X+VWkV6h3+6TfV7KH/gQPN76n/nM198qn/vJMt9Zn/3wyV0vYSauzB1IYRbsyF1gIQWqux1&#10;2oPKofJ2TIOQmNl2v4NVj6F3M4Mahbl3soLte5t4MoK/cUJ4s4KRZaV5YYJdWcN6D4IpTYp6vYH2&#10;QKt7i4GaMz18VoE8JNZ9HYDcwehz24puuf10SYnqsfl0sIlkqc51EYjaoOV1jIhZl952CIfWjrd2&#10;hIdShON3DIbZetl3lYZecJV4HoXiZQ142oVNWUF5lYS3TSB6T4QiQGV7KYNcMx18AIKTJOJ80oHD&#10;wLRzJZBouNRzmY+dsNl0BY7YqLd0a44Xn9907I1Mlul1bYyAjdR18IuyhBN2fYrqehx3DIogb+13&#10;nIlTZHp4YohWWMV5KYdXTLt58IZXQCJ60oUkMwB7soPsJPB8joKov4FykJaEt6tzCJVyr7hzeJRw&#10;p51z4JN/ntZ0ZJJqlfF06ZFSjO51b5A5g0B2AI8heV52k44Fb0R3JoznY+d394t4WEh4yYoHTFZ5&#10;moiUP+B6g4bxMuN7aoVHJP98ToOJvlxx9Zzoto9ycpuKrqdy5Zo4pplzUJjxndxz2ZeNlQN0Y5Yn&#10;jAx075S+gm51h5NLeJ12IZHTbpV2vJBXY1F3ko6JV814aIy5S/d5P4rlP6N6LYjNMst7G4arJRB8&#10;CIRsvTxxb6OAtXhx7qHUrZlyY6AxpZdyzp6XnORzW5zjlBVz6Zsqiyp0eJlvgZx1F5ecd9x1t5XD&#10;beZ2WZPkYrx3MpGzV1J4DI99S5l4541EP2d52YqzMrR6zIgTJSJ7woVNvDlxA6oJtH1xgqgOrKVx&#10;96YgpKtyYaQ/nABy8KI6kztzgKAxilp0EZ4lgNp0tJvydyp1WZm4bUR1/5d5YjN22pTeVuN3uJI9&#10;S0R4l4+XPzN5ioyPMqF6gIlxJTR7foYku09wr7CQs5lxLa5Hq8dxoKwTo9JyCKnzmy5yl6eeknFz&#10;KKVGiZlzuaLqgCd0XaBXdoV1BJ29bK91rZsbYbV2ipgRVn13apT/Svd4TZHlPwN5P45kMpF6N4rI&#10;JUd7O4byuntwa7a9ssxw57Qrqv1xWLG4owtxvq9mmm5yTazHkbhy3aokiOhzbad9f4J0EqSQde10&#10;uKGabCV1Yp6bYUF2QJshViB3IpeeSrF4CJQQPth4+JAcMoJ58YwHJVh6+oetuclwG7xush5wlbmZ&#10;qlJxBrbxol9xbbR3mcdx+7GUkRdyi66tiE5zG6vDfvJzwKiCdWh0Z6U3a611EaHjYNx18J39Vc92&#10;1JoMSnV3v5YMPrN4rpGtMnZ5qY0oJWd6uIhTuSRv2MHrsX5wT77YqbJwwLwAob5xJ7llmSpxtbZC&#10;kH9yRLMah7xy1K/vfmpzd6xddOt0HqjAazt0x6UaYH11pqDHVYJ2i5xnSj13eZfzPpF4ZpMsMmp5&#10;Y445JXV6eIjtwgJ94moyui590GtBskV9tmxQqjR9lW1ioUF9nm5umC59p298jvx9sHCMhRl9w3G0&#10;ev991nLgcKp96XQPZQ9+JXVYWSh+ZHajTOV+o3fwP+t+7HlrMld/OnrnI7V/knxpwRh8rG7tuUx8&#10;rG+8sWx8pXCKqWV8lnFXoH98rnIol3l8xnL7jlR83nPQhH98/3S7enR9IXWqcC19QnacZKN9jHen&#10;WM9913i0TKB+I3nCP8J+fHrsMk1+2XwXI9B/PH1Jv/Z7lHO7uDR7pHRMsF57rXTaqGV7rXVjn457&#10;0nX5lph793aQjYN8HHcpg798S3fWecZ8eXiHb5F8qHk5ZBt8/noDWF19VHrOTEV9rHubP4d+FHxw&#10;MjV+fn1HI+N+634lvqV6l3iptu96tHj9ryd6ynlLpzx61nmTnnd7BnnslZN7N3pGjJB7aHqgguF7&#10;oXsPePt723t+btx8FXvwY318d3xzV9d82nz3S9p9PH19Pz99sn37MhR+KH57I+9+n38AvZR5kH3d&#10;teh5un3yrih5234Apkh5834GnZJ6L34flL16a344i8p6p35Sgit67H59eFd7Mn6pbkl7d37VYv17&#10;538KV2x8Vn9AS4V8xn93Pwl9SX+YMgB9zH+6JAN+Tn/evG94tYNltMx46YM5rRd5E4MGpUF5M4LN&#10;nJt5d4Kik9d5vIJ2ivR6AYJKgWd6T4Iud6Z6nYIRbat67IH0YnR7Z4HRVvh744GvSyl8XoGOPs58&#10;7IFLMel9eYEHJBZ+BYDDuzB4B4k3s5h4QojHq+14cohUpCN4lofdm4544Idrktx5Kob4igx5dYaE&#10;gJJ5yYYbduR6HoWybP96coVHYd16+ITDVnp7f4Q/SsR8BIO8Pox8m4MPMc59L4JhJCh9woGtugV3&#10;QY7xsnh3hI49qtV3uY2PoxN34Yzkmo94MYwske94gotziS9404q4f8h5LooEdi55iYlPbFx55YiY&#10;YU96eIevVgJ7C4bFSmR7noXbPk98PoTGMbV83IOtJDl9eIKJuNp2k5TDsVd225PMqbx3FZLkogF3&#10;P5INmY53lJEPkP936ZAOiFJ4P48Lfv14no4MdXZ4/40Ja7h5X4wFYMF5/4qvVYt6n4lYSgV7P4f+&#10;PhF75oZ/MZx8jIT4JEp9MINgt8p1/pr/sE92S5m+qL52iZiIoQ92t5demKZ3EJYTkCJ3apTGh4B3&#10;xZN2fjt4K5IddMR4k5DAaxh4+49gYDh5no2uVRt6QYv6Sa565opDPdt7kYhRMYl8PYZVJF986YQ/&#10;tsF1jKGBr0912p/xp8d2Gp5soCJ2SZzxl8J2pptWj0h3Apm4hrJ3YJgXfXt3y5ZfdBR4OJSianh4&#10;pZLgX7F5SZDMVKx57461SVp6loyaPad7Q4oxMXh78oe6JHV8o4UftcB1JaffrlV1daYDptV1taQ0&#10;nzl15KJ1luN2QqCLjnJ2oJ6fhed2/5yvfL93bpqac2d33ph+adx4T5ZdXyx49ZPjVD95npFjSQZ6&#10;SI7ePXN69YwBMWV7pokQJIh8XoXxtMR0xq4qrWJ1FawBpeh1VanvnlN1g6f1lgV14qW/jZ92QaOG&#10;hR52oaFKfAV3Ep7Ycr13hJxfaUJ3+JneXql4oJb4U9R5S5QLSLN5+pEXPT56po3FMVB7WYpaJJh8&#10;Foa4s+R0e7QhrIl0yrGupRV1CK9hnYN1Na05lT51lKq8jOB186g7hGl2U6W2e112w6LsciJ3NqAa&#10;aLd3q51AXjJ4VJntU3J5AZaTSGh5s5MtPQ56Xo9tMT57EYuOJKZ704dtszZ0Nbmpq+B0grb1pG90&#10;v7RznN507bInlJ51S69ojEZ1qqylg9Z2CanfetR2eabEcaV266OfaEZ3YKBwXdJ4Cpy1UyN4uZju&#10;SCt5bpUZPOl6F5DyMTF6y4ymJLV7kogPsphz/78Aq0d0SLwNo9d0hblenEV0tLb1lAp1ELP3i7h1&#10;brD2g051zK3xelZ2OqqGcTJ2q6cRZ913HqOSXXl3x59rUtp4d5s3R/N5LpbxPMZ51JJlMSV6iY2v&#10;JMJ7U4imurWB52nHszaBqGrWq6iBX2vqo/mBC20Fm1+A524VkqeAw28nidCAn3A8gFOAgHFpdp+A&#10;YHKbbLKAQHPQYYGARHUfVgaASnZwSjCAUXfDPceAWXlMMMiAZ3rYIsiAgXxtudGAzW5HslmAoG8b&#10;qtOAZ2/xoy6AJHDKmqGADXGikfZ/9nJ9iSx/33NZf71/zXRNdhd/u3VFbDh/qXZAYRl/uHdUVbN/&#10;yXhrSfN/2nmDPaV/8Xq+MMWADHv8IuqAMH1EuM5/yXLzsV9/qnONqeN/gHQlokl/S3S8mcp/QHVb&#10;kS5/NnX7iHJ/KnacfxJ/JHdVdXx/HngQa65/GHjOYKN/MnmjVVJ/Tnp6Sap/antSPXl/jnw7MLt/&#10;tX0nIwd/4X4ct65+1nfUsEp+w3gyqNh+pniMoUp+fXjimNt+fXlFkE9+fHmoh6R+fHoMflR+gXqH&#10;dNB+hnsCaxN+inuAYB5+sHwQVOR+1nyhSVV+/X0zPUV/Ln3GMKp/YH5aIyB/lH73tod9yHzmry19&#10;wn0Jp8V9sH0loEJ9k306l+N9nn1fj2h9qX2Dhs59tH2pfY99xH3hdB191X4banR95X5VX5R+GX6Z&#10;VHJ+Tn7eSP1+gn8kPQ5+wX9bMJd/AH+TIzd/QH/RtYB85YJDrjB86YInptB84YIFn1V8y4HclwZ8&#10;34G/jpp884Gihg99BoGEfOF9IIF4c399OoFraeZ9U4FfXxt9lIFNVA591YE9SLB+FoEtPOB+YIED&#10;MIt+qoDZI1N+8oCwtHJ8HYfWrSt8KYd6pdN8J4cbnmF8Foa4liF8MYZXjcV8S4X1hUt8ZYWTfCx8&#10;h4U9ctx8qIToaVV8yYSRXp59FoQjU6d9ZIO0SGB9sYNGPK9+BYK2MHx+V4IlI21+p4GRs2N7ZY17&#10;rCV7eIzepNR7e4xFnWl7bYuwlTl7jYsKjO17rIpjhIN7zIm7e3Z784kccjZ8Goh8aMJ8QYfaXh98&#10;nIcIUz189oY0SA59UIVgPHx9q4RpMGx+BYNvI4V+XYJrskx6zJNAqxh65JJgo8966pGPnGp63JDP&#10;lEp6/4/kjA97Io72g7Z7RI4Herl7b40dcYx7mowxaCp7xYtDXZx8K4oEUtF8kojDR7l8+YeAPEd9&#10;WYYgMFp9uIS5I5t+FoNDsSp6QZlOqf96XZglosF6Z5cIm2h6X5X2k1R6hpTBiyZ6rZOJgtp61JJP&#10;ee57BZEOcNJ7N4/KZ4J7aI6CXQ170IzrUlt8OYtRR158o4m1PA59BoflMEV9aoYNI699zoQcsAF5&#10;0Z+PqOF58J4boa15/ZyymmB595tSklh6IJnQijZ6SphMgfh6dJbEeR16qZUncBN64JOGZtZ7FpHg&#10;XHl7f4/qUeJ76Y3yRv98VIv1O9J8uIm0MC59HodkI8J9hoT0rvt5dqW1p+R5lqP1oLh5pKJFmXV5&#10;nqClkXd5yZ7YiWB59J0IgS56H5s1eGJ6V5k9b2h6kJdAZjt6ypU9W/V7M5LlUXV7npCIRqt8C44l&#10;O5x8botzMBp81IivI9R9QIW/rhZ5K6vNpwZ5S6nBn+F5WKfQmKR5UqX5kK95faPjiKJ5p6HIgHp5&#10;05+rd7x6DJ1ZbtB6RZsBZbJ6gJiiW4B66pXhURR7VpMaRl97xZBKO218Jo0pMAl8jInvI+Z8+oaB&#10;rUN48bGOpjp5D687nxt5G60Ql+N5FasPj/Z5Pqizh/F5aKZUf9J5kqPxdyF5yqFLbkN6A56cZTN6&#10;PpvlWxN6p5i7ULl7FJWJRhd7hZJMOz974o7BL/h8SIsYI/V8uIcxrIZ4sLbbpYN4zLRFnmh42LHp&#10;lzN406/Jj014+60uh1B5JKqQfzp5TqfvdpR5haT5bcJ5vqH7ZMB5+J7zWq96YZtjUGV6z5fKRdR7&#10;Q5QhOxR7npA0L+Z8A4wjJAF8eIfMq9N4fLv0pNd4lrkgnb94obaYlot4nbRgjqx4xLGKhrZ47K6x&#10;fql5FavTdg55SaiSbUh5gKVHZFJ5uaHwWk96IZ36UBR6kJn3RZJ7BpXhOul7XZGUL9R7wo0fJAp8&#10;OYhdszqGLWlarA2FwmpppNaFTGuBnYGEymymlUSEd226jOmEJG7QhHCDz2/pe1uDe3EcchKDJnJU&#10;aI+C0XOQXdCCk3TmUsmCVnY/R2mCG3eYO5WB3HkwLzKBpXrLIdqBenxzsl2FKm3GqziEzm6epAmE&#10;aG96nL2D93BdlIyDr3E6jD6DZ3Iag9KDH3L7esqC13P2cY6CjnT1aBmCRXX4XW6CEHcVUnyB3Xg0&#10;RzSBq3lVO3yBenqfLziBTXvuIgWBKn1JsXOENnJUqlaD53L1oy+DjnOVm+yDK3Q3k8mC73Tci4mC&#10;sXWDgyqCdHYrejCCN3btcQKB+XexZ5yBu3h4XQWBkXlYUimBaHo5RvmBP3sdO12BGnwWLziA+H0U&#10;IiuA3H4esHeDTXcOqWSDCXd3okWCvHfbmwuCZXg9kveCMnioisWB/3kVgnWBynmCeYmBmHoHcGqB&#10;ZXqOZxWBMXsYXJKBEnu0Uc6A83xSRreA1HzyOziAu32XLzSAo35AIk6Aj37zr2KCW3wBqFmCInww&#10;oUOB4HxZmhOBk3x8kg6Banyrie2BQHzaga2BFX0KeNGA7X1Qb8OAxH2XZn+Am33fXBOAiH4xUWeA&#10;dn6FRmqAZH7aOwuAVn8mLyqASn91ImyAPn/KrlaBdIEtp1iBRYEhoEqBC4EPmSKAxoD2kS2ApYDm&#10;iRuAg4DVgO2AYYDFeCCAQ4DIbyKAI4DLZe+AA4DPW5l//oDQUQR/+YDRRiB/9IDTOuB/8oDBLyF/&#10;74CwIot/7ICjrVeAn4aOpmOAeYZGn1yARoX5mDuABoWokFV/7IVXiFN/0YUFgDR/toSyd3Z/n4Rv&#10;boh/h4QsZWZ/b4PpWyR/eIOPUKV/gYM1Rdl/iYLcOrd/kIJnLxl/l4HzIqp/m4F9rEZ/9YwCpVt/&#10;1Yt7nlx/por3l0F/Z4p1j2x/UYnih3t/O4lOf21/JIi4dr9/EogvbeJ/AIekZNJ+7YcYWqV/AoZd&#10;UD1/F4WiRYp/LYTmOod/OoQNLwt/R4MzIsR/UYJRqy5/aZGVpE1/TpDNnVZ/IZAUlkF+4Y9qjnx+&#10;zY6Uhpx+uI28fqB+pIzidgN+lYwQbTh+hos9ZDl+d4pnWiJ+l4lDT9F+uIgdRTZ+2ob1OlN+64W3&#10;Lvt++4R0Itx/CYMiqhh+4Jd4o0F+yZZpnFR+oZVllUt+aZRrjZJ+WZNNhb9+SJIufdB+OJEMdUN+&#10;MI/kbIl+J466Y5x+HY2NWZx+P4wUT2R+YYqZROJ+g4kbOh9+l4dxLup+q4W/IvR+voP3qQB+bZ2T&#10;ojN+WZw5m1B+NZrqlFJ+ApmljKZ99Jg9hN9955bSfP192ZVkdIJ91ZPja9h90ZJeYv19zJDVWRV9&#10;7Y8ATvR+D40oRIt+MotNOel+Rok0Ltd+XIcOIwl+cYTKqAZ+EqOFoUF9/6Hhmmd93aBNk3J9rJ7L&#10;i9B9oJ0ahBV9k5tnfD99h5mwc9N9hZfXazl9g5X4Ym59gpQVWJp9opHgTo59xI+oRDt96I1qObd9&#10;+4rlLsV+EYhOIx1+KYWPpyV9yalboGh9t6dsmZV9lqWakqh9ZaPmiw99WKHvg159TJ/0e5N9QJ33&#10;czR9PpvHaql9PZmRYe19PJdUWCp9XJS7TjF9f5IdQ/F9pI93OYh9tIyHLrR9yImBIy994oZJplZ9&#10;k67kn6B9gKytmNJ9X6qkket9LqjJilt9IaaQgrN9E6RUevJ9BqIUcqF9A5+SaiN9AZ0IYXV9AJp2&#10;V8J9Hpd4Tdh9QJRzQ6l9Z5FjOVp9co4OLqN9hYqdIz59n4bzpZp9X7QFnup9S7GNmCJ9Ka9UkT98&#10;+a1dibd866roghh83KhvemB8zqXychp8yaMkaal8xaBMYQd8w51rV2J84JoKTYZ9ApafQ2V9KpMm&#10;OS59Mo9zLpB9Q4ufI0l9X4eKpOd9Obj6nj99IrZDl3t9ALPfkJt80rHViRp8wa8mgYN8sKxzedR8&#10;oam9cZp8maakaTR8kqOBYJ98jaBTVwV8qZyNTTZ8ypi7QyJ885TXOQJ89pDILn19BYyTI1F9IogW&#10;q3+Ky2j9pKWKMmoLncCJk2solryI62xVjt+IZW1shuSH3m6FfsyHVm+gdiSGyXDabUiGO3IXZDWF&#10;q3NZWfGFH3S3T2iEk3YXRImECXd4OVGDfXkdLZKC+HrHIOqCf3yBqrKJ0G10o+CJRG5MnQGItG8s&#10;lgSIHnAWjjKHonD2hkSHJnHYfjmGqXK8dZyGKHO8bM2FpXTBY8aFIXXJWZiEnnbuTyeEG3gURGGD&#10;mXk9OUSDGXqTLaOCn3vvISGCLX1bqdOI5nHhowqIZXKFnDKH4nMslTyHWnPVjXeG6XR/hZeGd3Uq&#10;fZmGA3XXdQmFjXafbEeFFXdrY06Em3g5WTaEIXkjTtuDqHoORC+DLnr7OS6CunwDLayCSn0QIU6B&#10;3n4rqOKICXZVoiKHknbHm1KHGnc1lGOGnneijK2GNXgVhNuFzHiJfOyFYXj/dGmE9HmPa7WEhnoh&#10;YsyEFnq1WMmDpntfToeDN3wLQ/SCx3y5ORCCXX1xLa2B9n4tIXWBkH72p+eHOHsUoTKGyXtRmmmG&#10;WnuGk4KF6Hu1i9qFh3vvhBeFJXwpfDeEwnxkc8OEXXy3ax6D+H0LYkSDkH1hWFiDLH3FTi6Cxn4q&#10;Q7aCYX6QOO6CAX7yLayBon9XIZuBQn/HpuGGaIAfoDaGAoAjmXWFmoAfkpSFL4ATiv2E1YAQg0qE&#10;eYAMe3uEHYAJcxWDwYAban+DZIAuYbaDBYBCV+GCrIBVTc+CU4BqQ3KB+ICAOMmBooCFLaiBS4CO&#10;Ib6A8YCcpc2FoYVlny6FQ4UumHWE4ITxkZqEeYSvihSEJIRrgnKDz4QoerSDeYPkcl6DJIOyadmC&#10;zYOAYSGCdYNOV2OCKoMJTWqB3oLEQyiBkYKBOJ+BQoIlLaCA84HLId+An4FypKSE/YqHnhCEpYoV&#10;l2CERomkkIyD34k1iRiDjoi0gYiDPIgzedyC6YewcZeCmYc8aSSCSIbHYH+B9YZSVtmBtoWwTPqB&#10;doUPQtOBNoRtOGuA7YO0LZCAooL6IfiAU4I7o3yEco/CnPSEH48TlkyDwY5yj36DWY3diByDCY0e&#10;gJ+CuYxeeQaCaIuccNKCG4rkaHCBzYorX96BfYlxVk+BSYhsTImBFodlQn2A4oZeODWAnIVFLX6A&#10;VYQoIg+ACYMAopGD45V8nBGDlZSJlXKDP5Odjq6C4JK6h1eClZG2f+WCSJCveFiB/I+ncDOBtY6c&#10;Z+CBbY2OX1yBJIx/VeKA8IsoTDGAvInPQjqAiIh1OA+ARYb0LXeAAYVrIi1/uIPPob2DaZuFm0SD&#10;H5pGlK2CzpkQjfKCdpfkhqSCLpaWfzyB5ZVFd7qBm5Pyb6KBWJKOZ12BFZEmXuiA0Y+7VX+AnI4K&#10;S+CAZ4xXQf2AMoqhN+x/74iyLXJ/rYa3Ikt/Z4ShoN2DA6FJmmyCu5/Ak9yCbp5IjSuCGpzgheaB&#10;1JtMfoqBjJm2dxOBRZgcbwmBBZZjZtOAxJSkXmyAg5LgVRWATZDSS4iAGI7CQbd/5IysN8J/n4pU&#10;LWZ/XYfsImJ/GYVgn+2CrKbWmYSCZqUEkv2CG6NQjFWByqG7hRyBhJ/kfcuBPp4LdmGA95wubmaA&#10;uJoiZj+AeJgPXemAOJX1VKKAApOISyZ/zZEWQWh/mo6dN49/U4vhLVJ/EIkPInJ+zYYRnxaCcKwl&#10;mLSCKqoMkjSB4Kgji5SBkaZrhGWBSqRVfR+BA6I9dcGAvKAhbdOAe53FZbuAO5thXXN/+pj1VDp/&#10;wpYnSsx/jZNSQR1/WpByN15/EI1WLT5+yoofIn9+iIa0nm6CSbEsmBKCAq7PkZeBuKy3ivyBaqrm&#10;g9WBIaiWfJeA2aZCdUGAkKPrbV+ATaFDZVKACp6TXRZ/x5vZU+d/jZipSoR/VZVwQN9/I5IqNzZ+&#10;046xLS9+i4sbIox+SIdIndSCNbYRl32B67NzkQaBobEwim+BVK9Og0+BCazFfBmAvao5dMuAcqep&#10;bPSAK6S3ZPF/5KG8XMB/np61U5l/X5siSj5/JpeCQKJ+8pPRNw9+nY//LR9+UIwKIpd+DYfTo3GP&#10;wGjpnOuO9mn0llGOMWsRj5CNcWxCiBaMtW1YgIGL925weM6LOG+KcJiKb3DGaC+Jo3IGX5CI1XNK&#10;VdiH7HStS9yHAnYTQY2GGXd6NvuFOHknK+iEXnrbH/2Djnyiop6O020pnCGOFG4ClY2NXm7mjtGM&#10;r2/Vh2SL/XC3f9yLSXGbeDaKk3KAcAuJ1XOGZ6+JFHSQXx2IUXWdVXyHb3bLS5qGjXf7QWeFq3kt&#10;NvCE1nqPK/2EBnv4IDeDO31zocuN7nFsm1eNOXIVlMmMj3LBjhKL73NxhrKLRXQffzaKmnTPd56J&#10;7nV/b3+JOnZPZy+Ig3ciXqqHynf4VSCG8njtS1aGGXnlQT6FP3reNuKEdXvzLAyDrn0PIGqC6X49&#10;oPONEXW8momMZHY1lAKLxHarjU+LMXcfhfyKkHeYfo6J7XgTdwSJSXiPbvCInnkoZq2H8XnEXjWH&#10;QXphVMGGc3saSw+FpHvUQRGE1HyRNs+EFX1YLBeDVn4lIJiCl38CoACMVno5maGLsXqBkyGLGXrC&#10;jHOKjnr7hS+J83s+fdCJV3uCdlWIuXvGbk6IFXwmZhmHcHyIXbCGyHzrVFOGA31gSruFPX3YQNmE&#10;dX5RNrSDvn7HLBqDBn9CIMGCSn/Jnw6Lk38MmLmK9H8fkj+KY38oi5aJ338ohGGJSn8yfRKIs387&#10;daaIG39Eba2Hf39mZYWG4X+KXSyGQX+uU+aFh3/XSmeEzIABQKCED4AuNpeDX4BLLB2Cr4BsIOmB&#10;+ICWnhqKy4Qnl9CKM4QBkV2Jp4PUiriJKIOfg5OIl4NrfFOIBoM2dPiHcoMBbQyG3oLiZPKGR4LD&#10;XKiFroKkU3mFAYJ3ShKEU4JLQGWDpIIgNnmC/IHgLB+CUoGhIRCBoYFnnQaKMokalsiJn4i8kFyJ&#10;FohdibyIl4f9gqmICYeOe3uHeocedDGG6YatbFSGWYZOZEuFxoXuXBKFMoWPUvqEkYUISa2D7oSC&#10;QBuDSoP9Nk6CqINiLBaCAYLHIS6BU4Ipm/OJsY4klcCJI42Lj1yImoz9iMGIGIx5gb6Hi4vOeqKG&#10;/Isic2uGbYp1a52F34nVY6SFT4k0W3uEvYiSUnuEJ4esSUaDkYbEP8+C+YXcNiCCWITlLAmBtIPr&#10;IUmBB4LomxmJI5OflO+ImZLEjpOIGpHuiAGHpJEdgQmHG5AwefiGkY9Ccs2GBY5Raw2FfY1hYyKE&#10;84xvWwiEaIt6UhqD0IpHSPiDN4kSP5WCnYfcNgCB/4aBLAeBXYUgIWmAs4OvmlaIo5lilDKIHpg+&#10;jd2HpZcgh1WHOZYJgGaGs5TWeWCGLJOhckCFpJJqao2FIJEkYq+Em4/bWqKEFI6OUcODeo0GSLKC&#10;4It7P1+CRInuNeOBpogrLAaBBoZdIYmAXoR3mYOIQp72k2aHwZ2JjRqHTJwqhpuG5praf7eGYZlk&#10;eLyF3JfrcaeFVpZwagKE1JTXYjKEUZM5WjSDzZGXUWSDMI+1SGKClI3QPx+B94vmNb6BVom/K/2A&#10;tYeIIaKADoUwmKCH/aRqkouHfKKyjEaHC6EYhdGGqJ+bfvmGJJ3keAqFn5wrcQKFGZpuaWyEl5iD&#10;YayEE5aSWb2Dj5SbUPuC8JJbSAiCUZAXPtWBso3MNY6BDotCK+yAaoilIbR/woXel9GHx6mTkcOH&#10;SKeUi4aG2KXFhRqGeKQpfk2F86I1d2mFbaA+cG2E5p5EaOWEYpwLYTKD3ZnLWVGDWJeDUJuCtpTl&#10;R7SCFJJAPo2BdI+RNWCAy4yqK9qAJImrIcJ/e4Z8lyuHj65ckSKHEKwZiuuGoqodhIeGRahsfcKF&#10;v6ZBdueFOKQSb/WEsaHfaHiEKp9eYNGDpJzVWPyDHZpCUE2CeZdGR26B1pRBPlCBN5EwNTiAio3y&#10;K8p/4IqZIc9/OIcJlpKHY7L6kI6G47B2il2Gdq5Tg/6GHKyUfUKFlKo0dnCFDKfPb4aEhKVoaBSD&#10;+6KgYHiDcZ/PWK6C6ZzyUAWCQZmYRyuBnpYyPhOA/pK7NRCATY8qK7l/oIt4Idl++IeLmzKU42jn&#10;lQKT5mntjqiTA2sJiBaSOmw+gQGRRm1RedOQUG5ncoqPWW9/asiOUHC8YtaNRXH9WrCMOHNDUY+K&#10;5HSuSDCJj3YbPoCIOHeLNJmG/3k9KjqFy3r4HxOEnXzLml+UA2zmlDmTD22/jeWSOW6mh1WRgm+a&#10;gE6QlnB9eS2PqXFicfGOu3JJajqNvXNUYlSMvHRiWjuLuHV0UTOKa3atR++JHXfpPl6HzHknNJKG&#10;nXqSKlGFcnwGH0+ESH2RmZqTIXD9k36SNXGqjS+Ra3JbhqKQw3MRf6aP4HPDeJKO/HR2cWSOFXUq&#10;abeNIXYBYdyMKnbcWc+LMXe5UN+J7Xi8R7OIpnnBPj6HXXrJNIuGOXvrKmeFF30VH4eD8n5UmNyS&#10;Q3UvksqRX3WvjIGQn3YrhfWQBHalfwaPKHckd/+OS3ekcN2NbXglaTmMgnjHYWmLlHlsWWeKpXoS&#10;UI2JanraR3qILnulPh+G7nxyNISF1X1HKnuEu34lH7yDnH8Ul/SRmXlrke6Qunm9i6qQAXoHhSGP&#10;b3pIfkCOmXqVd0iNwXrhcDWM53suaJ2MA3ubYNqLHHwJWOaKM3x4UCWJAH0BRyyHy32NPe6Gkn4c&#10;NG6FgH6jKoKEa38yH+eDT3/RlxiQ3X4BkR2QBH4iit+PUX44hFiOxn5BfYaN9H5XdpuNIX5sb5iM&#10;TH6BaAyLb36zYFSKkH7mWG6Jrn8aT8SIhn9bRuSHWn+dPcCGK3/jNFuFIYAXKoyEEoBQIBOC+oCV&#10;lkmQFILtkFiPQYLYiiCOk4K5g5uOC4KOfNeNPoJpdfuMcIJDbwaLn4IdZ4SKyoIQX9mJ8YIDV/+J&#10;FoH3T2mH/IHkRqGG3oHTPZeFvIHENEqEuoGeKpiDsoF7IECCnoFelVePgIe4j3GOsodtiT+OBocd&#10;gryNfobIfAiMs4ZqdTyL5oYLbliLF4WrZuOKRoVhX0WJcYUWV3qIm4TMTvuHi4RiRkuGeYP5PVyF&#10;YoOSNCuEY4MUKpeDX4KYIGOCTYIblGOPBYyYjoiOOowTiFuNj4uVgdyNBIseezeMOYqGdHyLbInu&#10;baiKnYlUZkGJzYjLXrCI/IhBVvSIJ4e4TouHIobwRfOGG4YpPR2FEIVhNAiEEoSLKpODD4OzIIOB&#10;/oLUk5aOepHRjcKNtJENh56NE5BJgSiMl4+Feo+L0I6vc9+LB43YbRiKPIz/Zb6JcowoXjuIpotQ&#10;VoyH14p3TjWGzoloRa2Fw4hZPOqEtIdJM+6DuIYUKpSCt4TZIKWBp4OSkteN+5dGjQqNOpY8hu6M&#10;oJUzgIKMMJQsefOLbJMUc0+Kp5H6bJOJ4JDeZUaJGo+2XdCIUo6LVi+HiI1eTeWGe4v/RWyFbIqf&#10;PLeEWYk+M9SDXoemKpWCXYYFIMaBT4RPkhCNopyojEmM5JtVhjWMUJoMf9OL6ZjOeVCLJpd2creK&#10;YpYbbAeJnJS+ZMiI15NFXWCIEZHIVc2HSJBHTZCGN46TRSSFJIzdPH2EDYsjM7KDDokrKo+CDIcl&#10;IOGA/YUDkT2NbKIDi32Mr6BlhXGMH57gfxqLvZ14eKKK+pvfchaKNZpEa3OJb5inZEKIqZbdXOmH&#10;4ZUOVWSHGJM6TTOGAZEqRNSE6I8XPDqDzIz+M4mCyYqmKoOBwog8IPaAsIWukHyNPKcHisKMgKUg&#10;hL2L86NofnGLlaHheASK0KAOcYOKC544auyJRJxgY8iIe5pKXH2HsZgtVQaG55YJTN6Fy5OeRIiE&#10;rpEsO/iDj46yM1+ChowBKnSBe4k6IQaAaIZHj9aM8KuPiiGMN6lmhCSLraeCfeGLU6Xqd36KjqPi&#10;cQeJyaHYanyJA5/KY2SIOZ1vXCSHbpsMVLmGo5igTJaFhpXbREWEaZMPO7uDS5A3MziCP401KmSB&#10;M4oYIRKAIIbLjzuMqq/jiYuL8q16g5SLa6twfVyLFanOdwKKUKeVcJWJi6VZahOIxqMaYwaH+qB8&#10;W9KHLp3UVHKGYpsjTFKFQ5gFRAWEJpTcO36DCZGlMxCB+45VKlOA7ornIRt/3IdEkuSaXmjwjQuZ&#10;KmnyhwuYBWsKgN6W8Ww6eiiVwW1Pc1yUj25lbHiTXG9+ZSWSEnC/XaaQxHIEVfaPdXNOTV+NzHS+&#10;RI2MInYxO3GKdneoMjeI3nldKI2HSXseHi6FtHz6kjSZfGzAjGWYTm2Zhm2XNG5+gEWWLG9xeZqV&#10;A3BYctmT2XFAbAGSrnIqZLeRbXM7XUKQKXRQVZ6O43VoTRyNRXapRGGLpnfsO16KBHkzMjyId3ql&#10;KK2G63whHnCFWn24kYiYo3Cyi8SXfHFhhdOWaXIUf6+Va3LLeQ+USnOCclqTJ3Q7a42SA3T0ZEyQ&#10;y3XUXOGPkHa2VUeOUXebTNqMwHinRDWLK3m2O0uJlHrIMj+IEnvzKMuGjX0nHq2FAX51kNyX13TE&#10;iyKWtnVIhTeVqXXJfxiUsnZGeIOTl3bNcdmSe3dVaxiRXHfdY+CQLHiIXH+O+Hk2VPCNwXnmTJeM&#10;PHq4RAiKs3uNOzWJJ3xmMkCHrn1HKOWGMX4xHuaEqH8xkA2XI3jTimCWBnkthH2U/Xl+fmSUCXnG&#10;d9uS83occT+R23pzaoyQwnrLY16Pl3tCXAmOaXu8VIeNOHw3TEKLv3zMQ8qKQ31jOxCIw33/MjOH&#10;UX6VKPSF2n80HxWEVH/lj0KWan0riaCVUn1Xg8SUTH14fbGTWn2NdzWSSH2wcKaRNH3TagGQH332&#10;Yt+O+n42W5WN0n53VCCMp365S++LO38IQ42JzX9aOuuIWn+vMieG8H/1KQKFfoBDH0SD/ICfjn2V&#10;sYHSiOaUnoHMgxGTmoG8fQKSp4GjdpSRmIGPcBGQiIF6aXqPdoFmYmOOV4FpWyWNNIFuU72MDoFz&#10;S5+KsYFyQ1KJUYFzOseH7oF3MhuGioFoKRGFHoFeH3KDn4FejbCVFoZ3iCSUBoY8glWTAoX/fEyS&#10;C4XAdeqQ/oV1b3aP74UqaO2O34TeYeGNwoSlWq+Mo4RtU1SLgIQ2S0qKMoPfQxGI4YOKOpyHjIM3&#10;MgmGLYLTKRqExIJzH5uDR4IVjOGUkYs0h16ThYrBgZeSf4pYe5ORgon7dT+QdYl5btiPZYj3aF6O&#10;VIh0YV6NOof+WjiMG4eIUuuK+ocSSvOJuoZeQs2IeIWrOm2HMoT4MfOF1YQ/KR+EboOFH8CC8oLJ&#10;jCSUDpA2hqmTB4+FgOqSCY7Zeu+RGI40dKaQDo10bkqPA4y0Z9uN9ov0YOeM4IszWc+Lx4pyUo+K&#10;q4mwSqaJZ4i5QpGIIYfCOkKG1obLMd+FeoW3KSWEFISgH+SCmYN+i2uTnZVohfaSmpR0gD+Ro5OG&#10;ek6Qu5KhdA+Ps5Gibb6Oq5CiZ1uNoI+hYHSMjo6TWWiLeo2DUjaKYoxySluJGYsvQlSHzonrOhSG&#10;f4imMciFIoc1KSiDvIW8IAeCQYQyiq2TR5qFhT6SR5lKf4+RVJgfeaiQcZcHc3SPa5XKbS6OY5SL&#10;ZtaNWpNMX/yMSpHyWP+LN5CUUdqKIY80SguI1I2fQhGHhYwJOeCGMopwMauE0oikKSaDaYbMICOB&#10;7YTcieeTBZ+VhH2SCJ4RftaRGZyuePuQOJtwctKPMZn1bJiOKZh5ZkyNIJb9X4CMEJVWWJGK/ZOr&#10;UXqJ6JH8SbeIlpARQcmHQo4iOaOF7IwtMYeEh4oIKR2DG4fSIDmBnIV9iS+Sy6RZg8qR0aKOfiuQ&#10;5KD4eFmQBp+gcjuO/p3tbA2N9Zw4ZcyM65qDXw2L2piUWCqKx5afUSGJspSmSWeIW5JiQYKHBJAZ&#10;OWaFqo3JMWKEQYtPKRGC0ojCIEqBUYYOiI6Sfqivgy2RhqahfZSQnaTid8uPxKN6cbeOvKGUa5ON&#10;tJ+tZV2Mq53EXqmLmZuTV9KKhplbUNSJcpccSSCIGZSEQUKGv5HkOS2FZY84MT2D+YxyKQSCiImV&#10;IFeBB4aLh/aSNqzYgpmRQaqJfQWQXKild0WPiKc2cTqOgaUgayCNeKMIZPWMcKDuXkuLXp59V3+K&#10;S5wEUI2JNpmDSN2H2paUQQOGfpObOPKFIpCTMReDtI2EKPSCQopaIGGAwob/ioGgC2kIhQCenGoF&#10;f2mdI2sVebqbn2w6c2eaKG1RbQGYr25qZoaXNG+FX6qVmHDOWKWT+HIaUXSSVHNrSVOQeXTgQPuO&#10;nnZYOFyMw3fSL9GKyXmJJuCIz3tNHU6Gy30wigefHmywhI+dtG2Hfv2cRW5oeU6az29TcwSZYHA+&#10;bKaX8HEsZjSWfXIaX16U63M0WGGTVHRRUTiRuXVySSqP6na4QOeOGXgBOF+MR3lOL+eKWXrDJw2I&#10;aHxFHZaGaX3miXqeUHB/hA2c63Evfn+bgnHgeNKaF3KScpCYr3NRbDyXRHQQZdSV2XTQXwaUTnW5&#10;WBGSvnalUPORK3eUSPiPZninQMmNn3m8OFiL1nrWL/WJ8nwGJzKICH1EHdeGDH6ciNmdnHRwg3ic&#10;OnT4ffCa1nV6eEWZc3X2cg2YD3aGa8OWqXcWZWaVQnemXqGTvXhcV7aSM3kVUKOQpXnQSLuO6nqq&#10;QKKNLXuHOEmLbnxoL/uJkX1RJ1CHrH5GHhOFs39TiC+c0Xhagtubcni6fVmaE3kQd7CYtnlbcYKX&#10;V3m7a0OV+HodZPKUlnp+XjaTF3sCV1aRlHuHUE6QDXwOSHqOX3ysQHaMrn1NODOK+33yL/qJJ36T&#10;J2eHSX8/HkeFVYABh3KcGXx1giqavnyqfK+ZYnzUdwmYB3zxcOeWrX0iarSVUX1SZHCT832DXb+S&#10;eX3RVuuQ+34gT++PeX5xSC+N2H7LQECMNH8pOBWKjn+LL/OIwX/hJ3mG6YBAHneE+ICwhqqbeYDQ&#10;gW6aIYDWe/qYxYDUdliXaYDIcEKWEYDFah2Ut4DCY+aTXIDAXUGR5YDUVnmQaoDqT4uO6oEBR9+N&#10;VoEQQAWLwIEhN/KKJ4E1L+eIX4E8J4iGi4FKHqWEnIFkhgaazoVQgNSZeoUke2WYH4T3dcaWwITK&#10;b7uVaoSSaaCUE4RaY3aSuoQjXNqRRoP8Vh2PzoPWTzuOUYOyR5+MzINsP9iLRYMoN9mJuoLmL+OH&#10;+IKbJ5uGKYJVHtOEPYIUhWSaNontgDqY5omKetCXi4kzdTSWKYjqbzOU04h9aSWTfIgQYwaSI4ek&#10;XHSQsYdAVcKPO4beTuuNv4Z8R1+MSYXbP6mK0IU6N7yJVYSaL9yHloP8J6qFyYNfHv2D34LChLeZ&#10;vY68f5WYco4cejKXHY2EdJ2VxYz2bqaUc4xNaKGTH4ukYo2RyYr7XAeQXIpRVWCO64mmTpaNdoj8&#10;RxuL+YgbP3WKe4c5N5mI+YZYL86HO4VkJ7WFboRtHyWDhINwhAOZYJOufuaYGJLNeYuWyJH1c/+V&#10;dpEsbhOUJJBFaBiS0o9eYg6Rfo53W5WQFI2EVPuOpoyPTj6NNIuaRtGLsopwPzuKLolFN3CIpoga&#10;L7uG5obOJ7uFGIV7H0iDLIQbg02ZCJh8fjWXxJdXeOKWeJZFc2GVKZVNbX6T2JQrZ46ShpMIYY+R&#10;M5HmWyKPy5CrVJWOYI9uTeWM8o4vRoaLa4y4Pv2J4otAN0GIVonGL6OGlIglJ7yEw4Z5H2WC1oS6&#10;gpaYsZ0vfYOXcZvEeDaWKJp9csCU25libOiTipgGZwOSOZaqYRCQ5pVOWq+PgJPNVC+OGJJITYyM&#10;q5DBRjmLIY75PryJlo0vNwyIB4tfL4WGQolsJ7eEcIdqH32CgYVOgemYZqGnfNmXKp/2d5SV5J6A&#10;cimUmJ1NbFuTR5u8ZoGR9JopYJiQoZiXWkOPPZbTU8+N1ZUKTTmMapM9Re+K3ZEjPn2JT48ENteH&#10;v4zdL2WF9oqcJ6+EIohIH5CCMoXUgU2YHqXRfEGW5aPedwKVoqI/caCUV6EAa9yTBZ88ZguRs514&#10;YC2QX5u0WeKO+5mwU3qNlZenTO+MK5WZRayKm5MsPkGJC5C4NqKHeo46L0WFrouwJ6WD2IkRH56B&#10;6IZMgLmX36nde6+WqqendnWVaaXjcR2UH6Sfa2KSzaKrZZuReaC3X8eQJp7DWYeOwZyCUyiNW5o6&#10;TKmL8ZfrRWuKXpUqPgWIzJJfNmyHOY+GLyOFa4y3J5iDkonPH6qBooa8gmqlxWlGfT6kGWo8d/2i&#10;VWtCcqqgemxWbLeevG1vZrKc/G6IYJubOm+jWjKZTHDxU6SXWXJDTO6VYXOZRU6TRnUUPXqRK3aR&#10;NWSPEHgTLYKMtHnFJUaKUnuIHH2H231uggCk3GzCfOCjNG2Vd6KheW5vck6frW9ObGCd9nA8ZmOc&#10;PnEsYFSahXIdWfGYn3M9U2uWtXRiTLyUxXWKRS6StXbXPW2Qo3gnNW2OkXl8LZ2MQHrxJXWJ5nx1&#10;HMWHdX4bgY2kEnBqfHmibHEZdz+guHHGceme93JwbAKdR3MzZg2blXP3YAaZ4nS8WaqYA3WtUyuW&#10;H3ahTIaUNneYRQmSL3izPVyQJnnRNXGOG3r1LbOL1HwoJaCJgX1qHQiHE37LgQ+jYnQ5fAahvXTC&#10;dtCgDXVDcXieVXW6a5qcqXZQZaya/HbnX6+ZTXd+WVuXc3g9UuSVlHj+TEmTsHnDRN2RsXqmPUSP&#10;sXuMNW6Nrnx4LcOLbn1nJcWJIH5jHUeGtH97gH2ikHf3e4Gg7nhbdlGfQ3iycPmdknj8ayOb7Hll&#10;ZT+aRXnQX0yYnHo7WQCWyHrIUpSU73tYTAOTEXvqRKmRH3yTPSOPK30/NWONM33wLcqK/X6aJeGI&#10;tn9RHX2GUIAhf9Gh2nvkeuKgOnwfdbiekXxOcGGc5XxuapWbQnypZLyZn3zlXtWX+n0iWJSWKn17&#10;UjOUVX3XS66Sen40RGiQlX6bPPaOrX8GNUyMwX92LcmKkn/ZJfeIUYBGHa+F7oDIfxehQoAOejWf&#10;pIAddRGd+4Ajb7ycT4AeafuaroApZC6ZDIA1XlSXaYBAWB2Vm4BiUcmTx4CGS1KR7oCsRB+QFYDI&#10;PMKOOIDoNS+MWIENLcKKLYEkJgmH8IFEHd6FjoFzfpagk4Rieb6e+IRAdJ6dUIQeb0mbooP9aZGa&#10;BIPVY82YZIOuXf2Ww4OHV8+U+INvUYOTJ4NZSxeRUINEQ/KPhIMOPKWNt4LbNSSL5YKrLcmJwIJ0&#10;JiSHiIJEHhCFKYIcfhmf84jOeUieXYh4dCyctogubtmbBYfzaSmZZ4eZY2+XyIc/XaiWKIbmV4KU&#10;XoaTUUCSj4ZBSt6QuYXwQ8eO+4VjPImNO4TWNRiLd4RLLc6JV4PFJj2HIoNCHkCEx4LCfXmffI1d&#10;eK6d6YzMc5mcSIxDbk2aoIvGaKaZBYsyYvSXaYqeXTeVy4oLVxyUB4l1UOWSPYjgSo6QbYhLQ4iO&#10;qYeBPFuM44a3NPyLGIXvLcaI+IUYJkuGxIRAHmiEaYNmfMefIZIDeAKdkZEzcvOb9JBubbCaUY+4&#10;aBOYto7pYmuXG44aXLiVfo1MVqmTvYxyUH+R94uYSjWQLIq9Qz+OYomvPCOMlYihNNaKwoeTLbaI&#10;oYZpJlOGa4U8HoyEDoQGfCGew5aJd2CdOJV3clibnpR6bR+Z/ZOYZ4uYY5KQYe2WyJGIXEOVLJCB&#10;VkCTbo9kUCGRrI5GSeSP5I0oQvyOFovSO+6MRIp6NLCKbokiLaWIS4epJlmGE4YpHqyDtYSae4ae&#10;X5r1dsec2pmfccabQ5hvbJeZopdtZwyYCJYtYXeWbpTuW9iU0pOwVd+TGJJRT8uRWpDxSZqPlo+P&#10;Qr2NxY3tO7uL8YxINImKGYqfLZKH9IjaJlyFvIcKHseDXYUkevGeCZ8tdjSciZ2UcTia9Jw2bBSZ&#10;UpseZpKXuJmqYQeWHpg3W3GUgpbFVYKSypUnT3mRDpOHSVKPTZHkQn+Neo/0O4iLpY3/NGCJy4wD&#10;LXyHpIn2JlqFa4fZHt2DDIWhemCdvaMhdaScQaFHcK6arp/Aa5WZC56cZhyXcJz4YJmV1ZtVWw2U&#10;OpmyVSiSg5fZTymQyZX9SQ2PCpQdQkKNNZHeO1OLXo+ZNDSJg41KLWKHWor5JlWFH4iWHu6CwIYS&#10;edKdfKb7dRecBKTfcCiac6M0axmYzqIMZaiXMqA5YC+Vlp5nWquT+ZyWVNGSRJqDTtyQiphrSMqO&#10;zZZPQgaM9ZO/Ox2LHJEnNAWJQI6CLUaHFYvvJkyE2YlHHvyCeYZ7epKriWmodbqpnmqWcL6nmmuO&#10;a6OlgWyPZgujfG2mYGOhdm6+Wqyfb2/WVLOdMHEnTpma6nJ9SFmYn3PWQUWWNnVXOgGTzHbcMoCR&#10;YHhmK0WOoXoRI7qL1HvOG7aI532zeheqsmz2dU2oyG3DcFSmzG6Tazekwm9hZaWixHBRYAWgxXFB&#10;WleexXIyVGWcjXNYTlSaT3SBSB6YCnWuQRyVqXcDOeyTR3hdMoKQ4nm9K1mOLXstI+OLZ3ywG/mI&#10;fn5Yebmp5nB0dPyn/XEgcAemB3HGauWkCXJjZVmiEnMpX7+gGXPwWhieH3S3VC2b7XWuTiKZtXao&#10;R/WXdnemQQKVHnjKOeSSw3nzMo2QZnsiK3SNunxVJBCK+32ZHD2IFX7/eXCpJHQddL6nPHSlb8ul&#10;SnUhaqWjV3WPZR2hZXYqX4mfcXbGWeidfXdhVAKbUHgnTf2ZHHjwR9eW4nm9QPKUk3qqOeOSQXub&#10;Mp2P63yUK5KNR32FJD+Kj36HHH+HrX+neO2oXHepdEimdXgPb1qkiHhlajKinHipZLKgr3kaXyae&#10;wXmMWY6c0nn+U7CaqnqUTbWYe3stR5qWRnvJQMaUAnx+OciRu303MpePbn33K52M036oJF6KIn9p&#10;HLaHRoBEeFSnqXt3c72lw3u2btWj13vlaayh8XwDZDSgB3xHXrKeHXyNWSWcMXzTU1CaDH01TWCX&#10;4X2bR1GVrn4DQI6TdX53OaSROH7vMoiO9X9vK6KMYn/bJHiJt4BVHOqG3oDmd7inDH+Pcy+lJn+i&#10;bkujO3+raSKhVn+nY7Ofbn+8XjudhX/SWLmbnH/oUu+ZeIAUTQqXTYBBRweVG4BxQFaS7YCbOX+Q&#10;u4DJMneOgoD8K6WL9YEfJJKJTYFNHR2GdoGNd1emYIOuctakfYOTbfaik4N2aM2grYNaY2Sex4M/&#10;XfOc4IMlWHma+YMNUraY1oMATNqWrYL1RuCUfILtQDuSW4LGOXKQN4KjMnmOC4KEK7aLg4JdJLOI&#10;4YI/HVKGDoItdvelxIfZcn2j5YeLbaCh+4dKaHmgE4cWYxaeLobMXa2cSIaDWDqaYoY8Un6YQIX2&#10;TKqWF4WyRrqT5oVwQCCR0oT2OWSPuYR+MnmNm4QIK8SLF4OYJNKIeYMsHYSFqYLHdl+lRYwWceuj&#10;aYuRbRShhosUZ/KfpoqhYpidxIogXTeb4ImgV82Z/YkhUhyX4YieTFKVv4gcRm2TlYecP+WReobq&#10;OTqPW4Y6MmKNNYWMK8CKs4TQJOOIFoQXHa2FR4Neda2k3pBkcT6jBo+jbG+hJo7sZ1WfS45DYgSd&#10;aY2KXK2bh4zSV02ZpIwcUaeXjYtaS+qVcIqaRhKTS4naP5yRK4jqOQSPBYf6MkCM2IcNK7OKVoYG&#10;JO2HuIT+HdGE6IPwdR2kd5SpcLGipJOpa+egyJK7Ztee7JHoYY6dC5D3XD+bKpAJVueZSI8cUUyX&#10;NY4cS5mVHI0cRcyS/YwdP2SQ2IrpONuOr4m1MiaMfIiBK6uJ+ocxJPmHXIXbHfSEjIR7dK6kDpjs&#10;cEKiQpepa3ygaJaIZnaei5WVYTScqpRuW+yayZNJVpyY55IlUQiW2ZDnS16UxY+oRZqSqo5oPzyQ&#10;g4zsOL2OV4ttMhSMI4ntK6mJoIhTJQeHAoaxHhWEMoT+dD2jsZz0b8+h65tuaw6gE5ogZhOeM5kX&#10;YNicUpe9W5eacJZlVk6YjpUPUMOWhJOVSyGUc5IaRWaSXJCdPxGQNI7WOJyOBo0MMfyL0Is8K6GJ&#10;TYleJRCGrod1HjGD3oV1c7mjWqClb0uhmp7fao+fw51qZaCd4JxWYG2b/prOWzSaHJlIVfSYOpfD&#10;UHGWMpYTStmUJZRgRSiSEZKrPtyP6JCbOHCNuY6GMdqLg4xpK4+I/4pNJRCGYIgiHkSDkYXdczWj&#10;DKQ1bsahUaIwahCfe6CYZSydlJ+AYAGbsp3MWtCZz5wZVZmX7ZppUCCV55iDSpGT3JaaROmRy5St&#10;PqaPoJJTOEKNcY/xMbSLO42EK3qItossJQyGF4jDHlSDSYY8c2Ow02opbtiurmsLagyse2v1ZQeq&#10;PmziX8Cn+231Wm2lt28IVQyjc3AcT3mg6nFuScmeW3LDQ/abxHQePW6ZB3WlNryWR3cxL9STg3jF&#10;KTKQaHplIk2NN3wZGwKJ2X34cuuwCm1QbnCt5G4Vaaert27XZJ2pim+VX12nTnCDWhGlEHFxVLii&#10;0nJfTy2gUHOGSYWdxnSxQ72bNHXhPUaYfnc9NqeVxHifL9STBXoKKUWP83tzInSMyHzwG0KJbX6V&#10;cqGvP3CmbjOtGXFLaW6q8XHnZF6o0nJ2XyGmm3M8WdqkZHQDVIeiLHTKTwKfr3XDSWCdKnbBQ5+a&#10;nnfDPTaX73jvNqaVPHohL+SSgntdKWOPeXyLIqKMVX3NG4SI/n81cnmudXQlbhesTnSpaVOqK3Ue&#10;ZD6oFnWBXwOl5XYeWcCjs3a7VHGhgXdZTu+fCXgjSVKciXjxQ5eaAXnCPTmXXHq5NrSUsXu2MACR&#10;/Xy8KYmO/n2sItaL4X6vG8iIj3/Vcgitr3eMbbWriHfvaPWpaHhBY9ynXXh8XqelMXjyWWujBHln&#10;VCWg13neTqqeY3p5SRab53sXQ2aZY3u6PRaWx3x5NqKUJn0/L/+Re34NKZmOhH7BIveLb3+HG/6I&#10;IoBqcYis+3s/bUOq03t9aImotnuqY2ymsHvBXj+kh3wLWQqiXnxWU82gNXyiTlydw30KSNKbSX12&#10;QyyYx33lPOyWNX5kNomTnX7pL/qQ+n93KaWOC3/qIxeK/IBrHDSHtIEHcQ2sWX8/bNaqMX9SaB+o&#10;FH9ZYwGmEX9SXdqj6n9uWK2hw3+LU3mfm3+pThGdKn/aSJGasIAOQveYLoBGPMaVpoB7NnOTF4C1&#10;L/aQfoD4KbKNlYEjIzeKioFbHGyHRYGocMOrs4MqbJSpjYMRZ+Cnb4L2YsKlbILaXaCjRoLJWHih&#10;IYK5U0ue/IKrTemcioKlSHCaEYKiQt+XjoKjPLiVE4KLNnGSkYJ2MAGQBIJoKcqNIIJPI12KG4I/&#10;HKOG2oI/cHirGocYbE+o94bPZ56m2oaRYoKk1YZfXWWisIYiWEOgjIXmUxyeZ4WsTcCb9oVvSE+Z&#10;fYU2QsaW+oUAPKqUiYSYNm6SEoQzMAqPkIPTKd+MsYN0I4CJsIMdHNaGc4LPb/OqkIsSa8+ocYqU&#10;ZySmWoocYg2kXYmtXPaiO4k6V9ygGYjKUryd+IhbTWmbjofmSAKZHIdzQoSWoIcEPHiUKoZoNk6R&#10;rIXPL/2PIoU6KeOMR4SWI5eJSIP2HQGGDYNbb1OqFY8YazSn+45hZo+l6I2wYX+j740NXHKhzoxl&#10;V2Cfrou/UkmdjosbTQGbKoptR6WYv4nAQjOWSokWPDmTz4hANiKRS4duL+WOuYaeKd6L4IW0I6aI&#10;5ITMHSeFqoPibt2popMiar6njpItZh+lfpFIYRijhJB6XBGhZY+dVwafRY7CUfadJo3pTLeayI0B&#10;R2SYYowZQfuV84szPA+TdIofNgaQ7IkML9mOV4f6KeGLf4bLI7qIg4WaHU6FSoRjbpCpNZc3am2n&#10;KJYBZdGlG5TpYNajHZP7W9Og/ZLoVs2e3pHYUcOcv5DKTImaZo+mRz2YBY6DQduVnI1hO/mTG4wH&#10;NfuQkYqtL9iN+YlSKeyLIYfeI9KIJoZkHXWE7oTfbjqo0psLahSmzJmUZXykwJhPYIyivZdMW4+g&#10;nZYHVo+efpTGUYqcXpOGTFeaCZIrRxKXrZDPQbeVSY9zO96Sx43TNemQO4wxL9CNo4qMKfCKy4jY&#10;I+OH0IcbHZWEmYVObcmocJ58aaCmcZzHZQ2kZptdYCqiXppOWzSgPpjdVjueHpdwUT2b/5YFTBKZ&#10;rpR2RtWXVpLnQYOU95FXO7SSdI90NcmP6Y2NL7qNUYufKeiKeYmzI+mHf4e6HauESoWtbVWoFaHH&#10;aSqmHZ/WZJykE55JX8aiBp02Wtef5ZubVeWdxZoEUO+bpphvS8yZWJawRpeXBJTvQU6UqZMtO4iS&#10;JpEFNaWPm47XL6CNA4yhKdyKLYp+I+yHNIhNHb2EAYYEbQK1iWq1aLuzMmuLZA2w3GxmXwKukm1B&#10;WgOsGm5OVPipom9bT+KnKXBpSqmkYnG5RVWhk3MNP+Keu3RnOeKbqnXzM72YlHeHLWqVdHklJ1OS&#10;BXq3IQOOeHxiGmGKsX44bLi0yW3GaIGycG6AY9WwIG81XsOt5m/iWcardHDLVMGpAXG0T7Cmj3Ke&#10;Sn2jzHPDRS+hAnTuP8SeLnYdOdGbI3d/M7qYEHjoLXeU83pdJ2+RjXu7ITCOBX0xGqKKQX7RbIW0&#10;B3D4aFyxq3GVY7OvYHIlXpmtNHKmWZ+qx3NpVJyoWnQtT5Cl7XTxSmGjMHXqRRmgaXboP7Wdmnfr&#10;OcyalXkdM8KXh3pYLYyUbnueJ5CREHzGIWCNj34EGuOJzn9pbF6zQHRNaEKw43TKY5uum3U3Xnus&#10;e3WNWYKqE3YqVIOnq3bGT3ulRHdkSlCiingvRQ2fyHj+P6+c/HnROc+Z/3rQM8+W+HvXLaaT5Hzp&#10;J7WQj33XIZGNFX7aGyOJWoABbAOyb3eqZ/ewEHgIY1WtzHhRXi+rtniCWTupU3j3VEGm8XltT0Gk&#10;j3njShyh2Xp/ROGfG3sfP42cUnvDObqZXnyKM8iWYX1ZLa6TVH4zJ8uQCn7mIbeMmH+tG1yI44CU&#10;a6SxtHtHZ6evVHuBYwitEXumXd6rAnu1WO+oo3wBU/umRXxNTwKj53yaSeWhM30ERLOedn1wP2mb&#10;rn3iOaKYxH5pM76Vz373LbSSyn+RJ+CPiIAFId2MHYCKG5WIboEra0yxE38dZ1qusn8tYr+sb38w&#10;XZKqY38jWKioBX9CU7qlqX9jTsijTX+FSbKgmX+4RImd23/uP0ibE4AqOY6YMYBoM7eVRYCtLb2S&#10;SID9J/ePDIEuIgOLp4FuG8+H+4HFawqwb4LWZyGuD4K7YomrzIKeXV2pv4J/WHanY4J0U42lCYJr&#10;TqCir4JjSZGf+oJhRG+dO4JjPzeacoJqOYaXnIJdM7qUuoJWLcyRyYJXKBGOk4JHIiuLM4JEHAaH&#10;jYJSasev14aSZuOteoZJYk+rN4YKXSapKYXWWEOmzoWhU1+kdIVuTneiHIU9SW6fZoUHRFOcp4TU&#10;PyWZ3ISlOX2XEIRNM7yUOIP5LdmRUIOrKCqOIINbIlGKxYMUHDqHI4LaammvP4plZoms54npYfqq&#10;qolwXNSoo4j/V/emS4iWUxej9IgvTjahn4fLSTOe8YdeRCCcOob1PvqZeIaQOWGWp4YGM6+TyYWA&#10;Ld6Q2IUBKDyNrYRuInGKV4PiHGuGuINeaf+usY5KZiGsXo2VYZaqJYzlXHioIYw/V6ClzIuhUsej&#10;d4sFTeuhI4ptSPGefYnJQ+abzokpPsmZFIiLOT+WPofKM56TW4cNLd2QZYZUKEmNPYV/Io2J6oSu&#10;HJiGUIPfaaWuL5ImZcWr45E1YT6prpBQXCunqI+AV1ilU46uUoSjAI3fTa6grY0TSLueDow4Q7eb&#10;ZYtgPqKYs4qLOSaV2omOM5KS9IiTLeCP+oecKFiM1YaGIqmJhIVwHMKF7IRYaVmtuZYBZXWrdJTR&#10;YPKpQZO6W+unNpLKVx2k4ZHEUk6ijpDCTXygO4/CSI+doo6xQ5ObAI2hPoSYVIyTOROVeotUM4uS&#10;kooXLeWPlojcKGiMcoeFIsWJI4YsHOuFjoTLaQ6tTZmbZSSrEJgrYKWo3pbpW6umzJXjVuKkeJSu&#10;UheiJJN8TUuf0ZJNSGSdPZEIQ26aoI/DPmeX+o6AOP+VH40AM4GSN4uALeaPOon+KHSMGIhtItuI&#10;y4bVHQ2FN4UyaLms45zWZMqqr5srYFCofpnDW2SmZZiyVqCkEZdSUduhvZX1TRSfa5ScSDOc25Mo&#10;Q0SaQ5G0PkSXopBBOOWUyI6CM3GR4IzBLeCO5Yr9KHiLxYk2IuqIeodnHSiE6YWJaGWsgZ/oZHKq&#10;VJ4EX/yoJJx7Wx6mBZtjVl+jsJnbUZ+hXJhXTN6fCZbWSAOcfZU0QxuZ6pOTPiGXTpHxOMuUdY/z&#10;M1+Rj43xLdeOlYvpKHmLdonxIvWILYfuHT6EoIXZZxm52GtfYxG3VWwnXnS06GzyWUyyoW28VI2v&#10;/G7AT8StV2/FSvGqsnDKRgqntHIVQQqkrnNmO++hnHS8NnWeN3ZMMN2ayHflKx6XSHmMJYuTi3sP&#10;H8uPpXytGcuLeH55Zwu5H25dYxG2mW8JXnW0MG+xWUWx+XBOVIWvWXEwT72suXIRSu2qGnLzRgin&#10;IHQUQQykHXU7O/ahD3ZnNoKdr3fMMPKaQnk6Kz2WxHq3JbSTDnwJIACPLn11Gg6LA38NZuy4aHFt&#10;YwG13XH9XmezeXKBWS6xT3L0VG+utHOyT6qsGXRwSt2pf3UuRfumiXYkQQSjiXcfO/OgfnggNoed&#10;I3lWMQCZuXqXK1aWPXvmJdeSj30FIDCOtX49GkyKjn+eZru3qnSWYt+1HHUKXkiyu3VrWQewnnW2&#10;VEquB3ZPT4ircXboSr+o3HeCReKl6XhLQPGi7HkZO+if5HntNoWcjnrxMQiZKnwAK2mVsX0dJfaS&#10;DH4GIFyOOH8HGoiKFoAuZnq2ynfwYq+0OnhEXhyx23iDWNWvynioVButOHkaT12qqHmNSpqoGnoB&#10;RcOlKnqbQNmiMHs5O9mfK3vcNn+b3nyoMQ2Yg319K3uVEX5hJhSRd38RIIeNrn/XGsSJlYC/Zj62&#10;Bnt4YoGzdXupXfKxF3vGWKavDXvLU+6sf3wUTzSp83xfSnenaXyrRaaken0SQMOhgn19O8uefX3u&#10;NnubOn55MROX5n8PK46UfH+yJjOQ64AlILSNKYCsGwCJF4FRZgi1Z38gYlay1H8pXcqwdn8kWHuu&#10;bn8QU8ar4n8wTxCpWH9SSlem0H91RYyj4H+nQLCg5n/dO8Gd4IAZNnmapIBfMRyXWICtK6KT9YEI&#10;JlOQa4E8IOCMr4GCGzuIooHiZci0xoKmYiCyNIKGXZiv1YJkWEqtzoJAU5erQ4I4TuWouoIzSjKm&#10;NIIvRW2jQ4IuQJmgR4IyO7OdPoI7NnSaDYI3MSGWy4I8K7OTcoJLJm+P7oJDIQiMOYJLG3KIMYJm&#10;ZYm0L4YyYeaxn4XlXWKvQIWiWBetOIVqU2iqroU6TrqoJ4UNSgyloYTjRU6isISvQIGfs4R/O6Sc&#10;qIRVNm+ZgIQKMSaWRoPGK8OS9IOKJoqPd4NGITCLx4MOG6eHxILlZVqziYnkYbiw/YllXTiupIjp&#10;V/KsoohzU0aqG4gPTpunl4evSfClFYdSRTaiLIbrQG6fOIaIO5ecN4YqNm6ZCoWvMTKVy4U7K92S&#10;coTPJqyO+4RMIVyLUYPSG92HVYNjZTGy442vYY2wX4z5XRCuCoxEV9SsCYuZUyqphYsBToKnA4ps&#10;Sdqkg4nbRSSho4k/QGKeuIinO5CbwYgTNnKYkodjMUGVT4a4K/mR8oYVJtCOgYVSIYiK3YSVHBOG&#10;5oPeZPSyU5FfYUyv1pBuXNOthI+FV6KrgI6wUvyo/Y3lTlimfY0eSbSj/oxbRQShJYuLQEeeQ4q/&#10;O3ybVIn2NmqYI4kMMUaU3ogoLAuRfodJJuyOEYZJIa2KcYVLHEKGgIRPZKKx1JT9YPavX5POXIGt&#10;EJK1V16rBZG/Ur2og5DDTh2mA4/LSX6jhI7XRNWgso3UQB+d1ozUO1ya7ovXNleXvIqxMUGUdomO&#10;LBSRFIhwJv+Nqoc0IcuKDYX4HGyGH4S5ZFuxYJhaYKiu9JbvXDesppWrVyOqk5SfUoaoEZN1Teul&#10;kZJPSVGjEpEuRK2gRY/7P/6db47LO0Kajo2dNkiXXIw6MT2UForZLB2QtIl7JxCNTIgIIeWJsoaT&#10;HI+Fx4UXZCaw8JtfYGyujZm7W/+sP5hTVvqqJZc6UmCnopXnTcmlIpSZSTKipJNPRJOf3JHxP+qd&#10;DJCVOzOaMI86NkGXAI2eMT+TvIwBLCiQW4pkJyGM94jCIf2JYYcaHK6FeoVoY/ewh546YDauK5xf&#10;W82r3prWVtapvJm3UkCnOZg+Ta2kuZbJSRqiO5VaRH+feJPSP9mcrZJMOyeZ15DHNjyWqY7wMUGT&#10;Zo0YLDGQCYs9JzGMqIltIhKJFIeVHMmFMoWxzvRwJWfrxm1wsmkivaVxSGpHtIlx6Gteqvhyh2yL&#10;oUdzKG28l3Vzy27vjOB0hHAsghJ1QHFtdwd1/nKzatd28nQlXlh36XWbUXl44XcUQ416BXicNPp7&#10;KnoiJUV8UXupzdFuxW0ExVVvam3xvJtwFm7Ns5Bwym+bqg5xfXCJoGxyMHF6lqty5XJsjChzsHNp&#10;gW10fHRpdnV1S3VtalN2TXacXeR3UnfOURZ4V3kCQ0h5jXo1NNd6wntnJUl79XyazI9teHJbxCBu&#10;MXL+u3Vu8XORsnxvuXQVqQtwfHTBn3txQXVulctyCHYdi1xy4nbWgLVzvneSddJ0nHhQacF1rXk1&#10;XWN2vnocUKl30HsGQvt5GHveNK56XHy2JUp7nX2OyzdsPnfpwtZtCnhCujpt23iMsVNusnjFp/Vv&#10;hnksnndwW3mUlNpxMnn9ioFyGnpvf/BzBXrjdSJz8ntYaSR1EHvuXNp2L3yEUDR3TX0dQql4pn2V&#10;NIJ5+n4NJUt7SH6Eyhxq/311wcZr232IuTVsvH2LsFptpH1+pwxuiH2hnZ5vbH3DlBBwU33mictx&#10;SX4Rf0xyQ349dJFzPn5paKJ0a36rXGh1mH7tT9R2xH8yQmd4L39INGJ5lH9dJVN68X9wyNdp2YM8&#10;wI1qw4MGuAlrsoLErzxsp4JzpgBtmIJOnKRui4IpkylvgIIDiPhwg4Hkfo9xiYHEc+lykYGkaAxz&#10;zIGLW+Z1CIFxT2d2QoFZQhx3vYEJNDx5M4C2JVl6n4Bfx2lo1olJvy1py4jKtrdqxIhCrflrxIew&#10;pNBswIdBm4ltv4bRkiNuv4ZfiApvzYXyfbhw3YWDcytx8IUTZ2NzOYSUW1N0goQWTut1yoOXQcZ3&#10;VILaNBB42IIaJV16U4FRxjpn+Y+Avglo9463tZ1p+Y3srOprAI0eo9NsBoxjmp1tDYumkUluF4rn&#10;h0RvLIopfQdwRYloco9xYIimZthytYe7Wtt0C4bOToh1X4XhQYR29YS0M/J4hoOCJWp6DoJCxRBn&#10;RZXdvOloSJTItIdpUJO8q95qXZK7otdraZGxmbNsd5ClkHBth4+Yhn9uoo6HfFdvwI1zcfRw4Ixb&#10;ZlByQYr8WmZzoYmZTid1AIg0QUV2oIaUM9h4O4TtJXl5z4Mww95ml5yMu8Fnn5sns2poqpnGqs9p&#10;uphqodNqzJcOmLtr4ZWwj4Rs+JRQhaNuHJLge41vQ5FscT1wbY/0ZbRx044xWeZzOoxqTcR0oIqg&#10;QQZ2SIiHM7937IZjJYl5jIQhwqdmB6N2upRnEqG+skloHaAHqbxpK55RoMlqQpygl7trXJrsjpFs&#10;d5k1hL9to5dierpu0ZWIcH5wA5OqZRJxb5F/WWNy3I9QTWF0SI0dQMh19YqGM6Z3oIffJZp5TIUR&#10;wZNlj6pBuYhmmqg5sUVnpaYyqMJosKQtn9hpyqIpltNq5qAhjbJsBJ4Wg+9tNJvgefpuaZmjb89v&#10;oJdfZH9xEZTIWO5yg5IsTQpz9o+KQJJ1pox3M5N3V4lOJa15DIX0wKFlKLD/uJxmM66msF9nO6xV&#10;p+FoQ6oLnv5pXqe1lgBqe6VajOhrm6L8gzJsz6BkeUtuBp3EbzBvQZscY/twt5gUWIVyLpUFTL9z&#10;qJHtQGV1WI5fM4V3DYq0JcF4zIbNv9Fk07dUt9Bl3LSyr5Zm4rIfpxtn56+cnj1pAqz5lUVqIKpS&#10;jDRrP6engolsdaSyeK5trqG1bqFu656vY4VwZJs3WCpx4Je2TH9zX5QpQD91D5AlM3p2x4v/JdV4&#10;jYeRvzNkcL0ftzRld7o6rvlmfbdupn1ngrS8naFonrHUlK5pva7oi6Fq3av4gf9sFKiueC5tT6Vb&#10;bixujqH/YyZwCp4dV+FxipouTE5zEJYxQCR0wZHBM3Z2fI0oJel4TIg9vqhkGcKptqplH7+Hrm5m&#10;JLyJpe1nKrmunRRoR7aElCRpZbNWixtqhrAmgYBrvayLd7hs+ajmbcFuOaU3Ys9vtqDqV6BxOpyP&#10;TCRyxJghQA10dZNIM3J2NI5AJft4DYjdyJ1zgGduwGtz4mimuAF0RWnSr050qGrypgp1I2wlnKd1&#10;nm1bkyR2G26TiOV2q2/Xfm93PXEfc7x30XJsZ954oXPjW7J5cnVeTyl6RnbcQbR7OHhzM518LXoJ&#10;JG19KHuhx2pyR2xwv0Ryvm1itulzNG5Hrklzqm8gpRV0NnAUm8N0wnELklF1T3IEiCV17nMJfcJ2&#10;kHQRcyN3MnUdZ1Z4DnZSWzx47HeLTsd5y3jFQXF6zXoIM3970HtLJHh81XyRxkBxAHGjviZxi3JP&#10;tdlyFXLsrUhynXN9pCVzOXQxmuNz1nTnkYJ0dHWfh2l1I3ZhfRl103cnco12hXfvZtB3b3jdWsl4&#10;WnnNTmd5RnrAQTF6WXuqM2F7a3yUJIV8fn2AxRtvtXcFvQxwU3drtMtw7nfCrElxiHgLozZyNHh8&#10;mgVy4njvkLRzkHljhq50TnnhfHB1Dnphcfd1z3rjZkx2yHuDWld3wnwmTgl4u3zKQPJ54X1WM0V7&#10;A33iJJJ8I35ww9FuqHxxu89vVHyTs5xv/Xymqypwo3yroipxXHzZmQtyF30Ij81y0304hdtznH1x&#10;e7N0aH2rcU91NX3lZbd2O340WdZ3Qn6ETZ54R37WQKl5e38CMyJ6q38uJJp7139awoFtnYIRuoxu&#10;VYHvsmZvCoG/qgRvu4GCoRZwgIFrmApxR4FUjt9yEIE9hQNy5YEuevBzvIEfcKJ0lYEPZR51qYEF&#10;WVJ2vYD7TTB30IDzQF95EoC7Mv56UYCBJKR7ioBFwTRskIfzuUttVYeKsTJuFIcYqNtuzoacoAFv&#10;oIY9lwhwc4XdjfFxR4V9hCpyJ4Uiei1zCYTFb/Vz7YRoZIV1D4P8WM92MoOQTMR3VIMjQBd4poKC&#10;Mt1584HdJK97OoExwANru44FuCVsiI1VsBdtToyip8tuD4vsnwJu6YtDlhxvxIqZjRZwoYntg2Rx&#10;iIlDeXtycoiXb1hzXofqY/t0jYcTWFl1vYY7TGN27IViP9d4SYRTMsJ5oYM/JL969IIevtRrDZQ9&#10;twJr35NDrv1sq5JTprttb5FrngRuT5B2lS9vMI9/jDxwE46Ggp1xAI2MeMlx74yPbrxy34uPY3F0&#10;GopFV+R1Voj5TAR2kIeqP5p39YYrMql5VoSjJNB6tIMJvatqXZq8teJrNZl0relsBZgxpbVszZbx&#10;nQhts5WtlD9um5Rmi1lvhZMdgcpwepHGeAdxcpBsbg1ybI8NYtxzrY1jV2p074u3S6Z2MIoHP193&#10;nIgRMpN5BoYQJON6b4P0vINpx6FutMRqop/XrNVrc55ApK5sPJyrnAttJ5sUk01uFJl6inNvApfd&#10;gPNv/5Yld0Fw/5RobVlyAZKmYkRzR5CYVu90jo6GS0l11YxwPyR3RooBMn14t4eCJPZ6KoTeu3pp&#10;S6gOs8NqKKYnq9xq+aRDo79rwKJimyVsrqB6knBtnp6PiZ9uj5yggC5vkZqIdotwlphpbLRxnpZE&#10;Ybly6ZPNVn90NZFQSvZ1go7OPvF29ovmMmt4bIjpJQp554W8uo5o5q6qst1pwqxzqvxqk6pHouVr&#10;V6gkmlJsRqXskaVtN6OwiN1uKqFwf3hvL573deRwN5x3bBxxQ5nvYTpykZcJVhpz4pQcSqx1NZEm&#10;PsV2qY3EMl54IopIJR55pYaSub9olrTkshNpcLJjqjdqP6/3oiNrAa2emZVr8KsbkO9s4aiTiC5t&#10;1KYJftVu2qM1dU5v46BYa5Nw8J1zYMlyQZoeVcBzlZbASmt07pNXPp52YY+DMlJ33IuNJTF5ZodU&#10;uR5oPbqXsXVpFrfUqZlp47UxoYVqpbKsmPtrla/lkFlshq0ah55teqpLfk5ugackdNFvi6PzayJw&#10;maC4YGtx7Zz5VXdzRZkvSjh0o5VXPoB2FZEYMkx3k4yyJUR5JYf+uI1n8cAOsOdoyL0OqQtplbo4&#10;oPRqWLePmG1rR7SHj89sOLF8hxltK65tfdFuMqr1dF1vPKdzarlwS6PnYBVxn5++VTVy+puHSgp0&#10;XJc+PmZ1zpKYMkZ3To3GJVV45oicwgl3JWcMuip3W2hEsh93iml0qdd3smqeoOR4BGvUl9J4V20O&#10;jqF4q25KhL15D2+TeqF5dHDhcEt523IzZMN6fnOvWO97JXUuTMB7zXauP8h8h3hTMjV9Rnn4I5J+&#10;D3uhwPF16mvuuR12NmzksR92eW3PqOd2s26zoAR3Fm+tlwJ3eXCpjeB33nGohA14UHK0egN4xHPD&#10;b795OXTWZEh56nYSWIh6nHdQTG17UHiQP5R8GnniMiN853s1I6l9unyNv890q3D0uAZ1CnGosBV1&#10;X3JQp+x1q3Ltnxl2HnOplid2kXRmjRZ3BnUmg1V3h3XyeV54CnbBbyx4jneTY8h5TXiKWBt6DXmD&#10;TBV6zXp+P1x7qHt5Mg58hHx1I719Y312vqFzbnYgtuRz3naSrv90RHb3puR0oHdOniJ1InfLlUJ1&#10;pXhIjEJ2KXjGgpR2uXlReLB3SnndbpF33XpsY0B4q3sZV6h5eXvHS7h6SHx3PyB7NH0YMfV8H325&#10;I899C35evWFycXtotbFy7nuardlzYHu+pc5zx3vTnR10VXwOlE905HxJi2J1dHyFgch2D3zNd/h2&#10;rH0Vbe53Sn1eYrF4JH27Vy54/34aS1V52X56Pt560369Mdl7yn8AI958wX9FvCBxdoDytHxx/4Di&#10;rLJye4DEpLRy7ICYnBZzhYCPk1t0IICGioF0u4B9gPp1YYB9dz52CIB+bUp2sIB+YiF3mICEVrR4&#10;gYCKSvJ5aICRPp16b4BxMb57c4BQI+98dYAuuuNwe4a/s0xxDoZqq41xlYYMo5tyDYWjmw9ysYVT&#10;kmdzVoUCiaBz/ISxgC10rIRndoZ1XYQbbKZ2EIPQYZJ3BoN0Vjp3/YMYSpB484K9Pl56CII1MaR7&#10;GYGqJAF8J4EZubFvoIygsiVwPYwHqnBwyotqoohxSIrLmg9x9IozkXlyoomaiMVzUIkAf2Z0CIhq&#10;ddN0wYfSbAh1e4c4YQd2gIZ1VcV3hYWxSjF4iYTsPiF5qIP5MYx6xIMCJBR73oIAuH9u6JKhsP5v&#10;jJHBqVNwHpDpoXRwnpAbmQ1xUI87kIpyBI5Yh+lyuI10fp5zdYyQdR90NIuqa2l09IrBYH12BYmO&#10;VVB3F4hZSdN4KociPeR5UYXCMXR6doRbJCZ7mYLjt2ZuNZjvr+5u35fEqE5vdpadoHxv/JV5mCBw&#10;tJRLj6hxbpMchxRyKpHqfdhy8JCsdGpzt49qasZ0gY4lX/J1mIyWVN92sIsDSXx3yIluPa549oec&#10;MWF6I4W/JDt7UIPJtlRtnp90ruZuS536p1Bu5pyDn4pvbZsMlzdwK5mOjspw6pgOhkBxqpaLfRNy&#10;eJTuc7VzR5NMaiJ0GJGmX2h1M4+1VG92UI3ASSh3bYvIPXt4oIl/MVB504coJFF7CYSttVVtJaXp&#10;re9t1KQhpmFub6JenqVu9qCflltvt57TjfdweZ0DhXhxPJswfFlyDpk1cwpy4pc0aYdzuZUtXuV0&#10;2JLVVAV1+ZB5SNl3G44XPUp4UItYMUB5h4iGJGZ6xIWHtGRsxaxbrQVtdKpEpX5uDqg7ncpulKY+&#10;lYhvVaQkjS1wGKIGhLdw3Z/ke6ZxsZ2LcmVyiJsqaPJzYpjCXmd0hJX9U6B1qZMySI120JBgPRx4&#10;BI0rMTF5PYndJHp6gIZZs5BserJtrDdtJ7ANpLVtwK3GnQVuRKuXlMpvBak0jHdvyKbNhAlwjKRi&#10;ewRxYaGvcdFyOZ70aGtzFJwxXfZ0OJkAU0V1X5XGSEl2i5KCPPJ3vY7eMSR494sbJIt6QIcXsuts&#10;JLf8q5Zs0LVapBZtabLdnGdt7bCHlDBurq3hi+Jvcqs4g3twNqiMeoBxDKWHcVdx5aJ5Z/1ywJ9i&#10;XZlz5pvJUvt1EZglSBN2QpRzPNJ3c5BoMRp4sIw4JJx5/4e+slZr3L1PqwVshrpvo4VtHrfDm9Vt&#10;o7VMk6NuZLJoi1pvJ6+Bgvhv7KyWegVwwKlDcOZxmaXmZ5dydKJ+XURzm558Urd0yJpuR+F1/ZZN&#10;PLR3LZHeMRJ4a41FJKt5wIhYuzR7D2bBs6d7Gmf3q/t7F2krpB17BWpem357LWuXksF7VWzTieV7&#10;fW4RgF97sW9fdqN75nCybK18G3IJYYF8jHOIVgx8/3UJSjx9dXaMPcl98Hg+MMB+c3nwIrN/Anup&#10;ulR5u2t7stB522xzqy557W1lo1t5725Tmsl6J29Rkhl6YHBSiUt6mnFVf9N63nJodiV7InN+bD17&#10;aHSYYSJ753XaVb98aHcdSgN863hiPat9eHnDMMF+CnslIth+pnyOuTB4hXBNsbh4t3EIqiF42XG5&#10;olx47XJjmdt5NHMmkTx5fXPriH95xXSxfxh6GHWHdX16a3Zga6h6vnc7YKF7THg7VVR72nk8SbB8&#10;anpAPXh9CHtNMLF9qXxbIvJ+T31wt9V3a3U+sGt3rHW8qON33XYuoS13/naVmMB4U3cbkDV4qXei&#10;h4t4/3grfjp5XnjCdLN5vnlbavR6H3n3YAV6uXqwVNF7VXtqSUd78nwnPTR8n3zdMJV9TX2UIwV9&#10;/n5QtsV2X3pjr2Z2rnqkp+h263rXoD53GHr8l+F3eXtDj2Z323uLhs14PnvTfYx4qXwpdBd5FHyA&#10;aml5gXzYX416KX1DVG16032wSPp7fX4fPQV8OH55MId88n7UIx99rn8ytal1bX/frlV1x3/fpuF2&#10;D3/Sn0N2RH+3lvd2sH+7jo13HX+/hgZ3in/DfNZ3/3/Tc3N4dH/jadl463/zXxB5oYAIVAV6WIAd&#10;SKh7DoA0PNN71oAsMHh8nIAjIzl9YoAbtHR0k4WlrSx094VipcR1RoUVnjF1gYS+lfd19oR8jaF2&#10;a4Q5hSx24IP1fBB3XYO6csB324N/aTp4WoNEXoZ5HoL4U5J54oKsSE56poJhPJp7eIHwMGV8SIF+&#10;I1F9F4EHs0JzrotNrAV0G4rIpKd0copBnR50sYm2lPd1LYkvjLN1q4inhFF2KYgde0h2roeacg13&#10;NYcVaJt3vIaPXfx4j4XfUx55Y4UuR/J6N4R9PGB7FIOlME9774LKI2Z8yYHmsg5y45EKqt5zWJBC&#10;o4lztI+DnAhz9I7Nk/N0eI4Ai8J0/I0yg3R1gYxien92DIuVcVd2mYrFZ/t3JonzXXF4CYjYUqp4&#10;7Ie6R5V50IabPCR6toVbMDh7moQWI3l8foLAsQVyLpcoqd1yqpYYopNzDJULmx5zU5QBkxRz3ZLr&#10;iu90aJHSgq1085C3ecZ1iI+ScK92Ho5pZ2N2tI09XPB3nIvIUkF4hIpRR0Z5bojXO/V6WocoMCp7&#10;RoVwI5F8M4OgsApxnZ2HqOtyHZwpoapygprOmkFyzZl0kkBzXJgPiiVz65aoge50fJU+eRV1F5O8&#10;cAx1tJI1ZtB2UpCqXHV3PI7WUd14KIz/Rvt5FYskO8h6BYkCMB569YbRI6p76YSArxJxK6PPp/xx&#10;rKIkoMNyFKCAmWRyX57ikWxy8J0wiVtzg5t8gS50FpnFeGR0tZfmb2p1V5YCZj51+ZQZW/l25pHh&#10;UXl31Y+kRq54xo1jO5l5torOMA96qognI8B7o4VWrhtw06oPpwxxVagWn9xxvKYumIVyB6RWkJdy&#10;mKJaiI9zK6BagG5zv55Xd7F0YZwcbsd1BJnbZap1qpeTW3t2mJTxURJ3ipJJRmB4fo+ZO2l5bYyT&#10;L/56YYl0I9J7X4YirUBwjK/vpjhxDa2unw5xc6uKl71xvamFj9dyTqdCh9hy4aT8f8BzdaKydxF0&#10;FqAhbjR0up2IZSZ1YZrnWwp2UJfbULZ3RJTHRhh4O5GpOzx5KI43L+56HIqnI+J7HobarJZwNrVN&#10;pZNwtrLKnmtxHLBzlx1xZ65Kjz1x+avIh0VyjKlCfzRzIaa5do9zw6PZbb10Z6DvZLt1D539Wq92&#10;AJqMUGt295cQRd9385OHOxh434+yL+J51Yu6I/F63Id8q/xv7LpvpP5wareundhw0LUqlotxHbLl&#10;jrBxr7Anhr1yQq1mfrNy1qqhdhdzeKd0bU90HKQ+ZFh0w6D9Wlt1tZ0mUCV2rplDRal3rpVOOvd4&#10;mJEZL9Z5j4y8I/96nIgRtDd/BmZ+rPt+52eypal+tmjpni9+cWolled+bmtfjYJ+amychP1+Z23c&#10;e9h+am8vcn5+bnCHaOp+cXHjXiJ+qnNlUxF+5XTpR6h/I3ZvO79/XngsL0Z/oXnsIdR/83u1s159&#10;yWr4rCt9vWv0pOJ9nmztnXJ9bW3mlTd9eG7pjN59hW/vhGd9kXD3e1B9o3IRcgN9tXMwaH19yHRS&#10;Xcd+DnWaUsp+VnblR3Z+oHgxO6h+7HmhL01/PXsTIgB/mnyQslZ8n2+eqy18pHBgo+98lnEbnIp8&#10;dHHSlF58jnKcjBZ8qXNog698w3Q2eqZ843UWcWp9A3X5Z/Z9I3bfXVR9d3foUm19zHj0RzF+I3oB&#10;O4J+fnsgL0h+3XxBIiN/RX1ssSN7iHR1qgd7m3T9otR7nHV7m3x7iHXvk2N7r3Z+iyx71ncOgtd7&#10;/XegeeF8KnhCcLh8VnjnZ1d8g3mOXMx85HpTUf59R3saRt19q3viO05+FXyrLzp+gX12IkB+8n5J&#10;sA16eXmEqP16mXnRodR6pnoSmod6nXpFkn560HqWilh7A3roghV7N3s6eS97b3udcBd7p3wAZsh7&#10;4HxlXFJ8UHzeUZt8wX1ZRpJ9Mn3VOyN9qn5DLzF+I36zImB+n38prvt5hn7Pp/Z5sn7goNd5yH7i&#10;mZN5yH7YkZt6BH7oiYZ6Qn75gVR6f38KeH96wX8pb3h7BH9IZjt7Rn9oW9p7xH+NUTl8Q3+zRkh8&#10;w3/bOvh9R3/pLyh9yn/5In9+T4ALreZ4sIRRpu145YQin9d5AoPomJx5B4OkkLV5S4NyiLJ5kIM/&#10;gJF51oMMd816IILkbth6a4K8Za16tYKUW2B7QoJdUNV7zoImRfx8W4HwOsv/4vwQSUNDX1BST0ZJ&#10;TEUADx186YGbLx19doFFIp1+A4DurMd32YnZpdh4F4lrnst4Ooj4l5l4QYiCj8R4jYgNh9N42YeX&#10;f8R5JocgdxJ5d4axbi95yoZAZRh6HIXPWuB6uIU2UGt7VIScRap78YQDOpl8iYNJLw59H4KNIrd9&#10;tYHJq6F3HY9+pL53Yo7Onbp3iY4llo93kI2Fjsx34YzMhu54M4wSfvN4hYtWdlN43IqebYN5NInk&#10;ZH95i4kpWlx6NoglT/564ocgRVV7j4YaOmR8LoT6Lv18zIPUIs59aoKhqoh2dJVyo7B2v5R7nLd2&#10;7ZOGlZl2/JKVjeJ3U5GUhhF3q5CRfiN4A4+MdZN4Yo5/bNR4wo1uY+J5IoxbWdd50YsBT5F6gImm&#10;RQJ7MYhIOjJ71Ya7Lu18eYUmIuZ9HYN8qXJ16pucoqR2OppZm7Z2bJkZlKV2gJfbjPp225aPhTV3&#10;OJVBfVV3lJPwdNV3+pKIbCZ4YJEbY0V4x4+rWVF5d432TyV6KIw+RK9624qCOf57gYiGLtx8KYZ9&#10;Iv1804RWqHt1gaGvobV106AhmtF2B56ak8p2HZ0cjCl2e5uGhG922pnufJp3OZhSdCl3opaRa4p4&#10;DJTKYrh4d5L+WNp5KJDnTsJ5247NRGN6j4yuOdB7NYpELs173ofIIxJ8jIUmp6B1M6e5oOF1haXe&#10;mgR1uqQXkwZ10aJii252L6CEg752jp6je/N27py+c493WJqjav13w5iCYjp4MZZbWG544ZPdTml5&#10;lZFaRB56S47QOaZ674v4LsF7l4kKIyd8SIXrptl0861noCB1RatEmUp1ealDklJ1kKdlisJ17qVD&#10;gxp2TKMee1h2rKD1cwB3Fp6Hanx3gZwQYcZ375mSWAp4n5auThZ5U5PCQ9x6DJDNOX16rI2NLrN7&#10;VIoyIzh8Boaepit0o7KVn3h09LAxmKZ1Ka3+kbJ1QawBiil1n6mjgol1/qdBes92XqTbcoJ2yKIg&#10;agl3NJ9bYV93opyOV7F4VJlHTct5CpX2Q6B5x5KYOVd6ZY76LqV7DYs7I0Z7xIc7pYl0XreMntt0&#10;rbTpmA1047KMkRx0/bB3iZl1W63fggB1uqtDek52Gqikcgt2g6WfaZx27qKPYP53W591V1x4DZvL&#10;TYN4xZgVQ2Z5hZRNOTF6IZBTLpZ6yow0I1F7hIfMrOSDP2YvpfqC9mdjnwCCmmidl+WCKGnij/mB&#10;9mseh++BxWxdf8eBk22gdwiBY274bhWBMnBVZOmBAXG2Wo2A+HM9T+uA8XTGRPKA7nZROZyA43gb&#10;LbuA4HnoIPCA7nvCrBWCE2qPpTSB22uMnkKBkGyLly+BMW2Nj0+BDW6Uh1KA6m+dfziAx3CpdoWA&#10;pHHKbZ6AgXLwZICAXnQZWjiAYnVoT6uAZ3a5RMmAb3gMOY2AdHmKLcuAf3sMISOAl3yaqySA+m8R&#10;pE2A0W/ZnWSAlXCcllqARXFdjomAL3IthpuAGXL+fo+AAnPRdep/7XS6bRN/13WmZAR/wHaVWdF/&#10;0XenT1t/43i8RJJ/93nSOXOACnsBLdGAIXwzIU+AQn1xqhN/8nPAo0h/1XRRnGl/pnTZlWh/ZHVZ&#10;jad/WnXwhcp/T3aIfdB/RHchdTp/OnfObHN/MHh+Y3Z/JXkwWVp/Q3oBTv1/YnrTRE9/gnunOU9/&#10;o3yCLc5/xn1gIXZ/735JqQl+63irokl+2nkEm3N+t3lRlHt+gHmRjMt+gHnshP5+gXpHfRV+gXqj&#10;dI9+gnsSa9h+g3uDYux+hHv1WOZ+sHx8TqF+3X0FRA1/C32QOSt/OX4SLcx/aH6XIZt/m38kp/99&#10;/H3JoUt9933omn593H36k459rH3+i+59tn4bhDJ9wH44fFp9yX5Vc+R91H6Caz19336xYmJ96X7g&#10;WHJ+JH8WTkV+YH9OQ8p+m3+HOQZ+1X+tLcl/Dn/UIb9/SYAApvN9KIMUoEp9K4L4mYZ9F4LQkp18&#10;64Kdiw58/IJ5g2R9DYJWe5x9HoIyczZ9MYIcaqF9RIIGYdd9VoHwV/19n4HNTeZ96YGrQ4V+NIGL&#10;ON9+doFQLcN+uIEWIeB++oDcpd58Wohqn0B8ZogRmIR8V4ezkaJ8LIdQiiV8Q4bsgox8W4aIetd8&#10;coYjcoJ8jIXIaf58pYVsYUZ8voURV4F9GISPTYJ9coQOQzp9zIOMOLN+F4LxLbl+YoJTIf5+q4Gw&#10;pMN7qI3fnjF7u41Gl317roy0kKB7gYwpiTV7nYuEga97uYreeg571Io3ccl784mWaVd8Eoj0YLJ8&#10;MIhQVwN8mIdoTRp9AoZ+Qut9bYWTOIN9voSVLat+D4ORIhh+XoKCo657CJOrnSd7IJLMln57HJHw&#10;j696+ZEViFF7GpArgNl7O48/eUV7XY5RcRF7g41caK97qYxlYBx7z4trVoN8OYowTLN8pYjyQpx9&#10;EYezOFR9ZoZLLZ59u4TcIjJ+EINZopt6hpmxnB56o5iIlYF6pJdijr96iJY9h216rZUKgAJ60pPU&#10;eHx6+JKccFl7JJFOaAh7UI/9X4V7fI6oVgN75o0TTEp8UYt8Qkt8vYnhOCJ9FIgMLY59a4YrIkp9&#10;w4Qvoat6HJ+Pmzd6PJ4clKN6QJyyjex6KZtQhqV6UJnWf0Z6eJhad8x6oJbab7d6z5U2Z3V6/5OM&#10;XwJ7L5HeVZN7mY/rS+18BI30QgJ8cYv5N/Z8xom6LYF9H4drImB9eoT4oNt5xKVTmm155aOVk+F5&#10;7KHsjTR516BahfZ6AJ6bfqB6KZzZdzF6UpsUbyl6g5kaZvV6tJcaXpB655UUVTB7UJK+S5p7u5Bj&#10;QcB8KY4BN858fYtaLXV81IieInV9MoW1oBt5garGmbR5o6jAky55q6bgjIl5mKUohVR5wKMpfgd5&#10;6aEndqF6Ep8hbqZ6Q5zWZn56dJqEXiZ6p5gqVNR7D5VxS0x7epKxQYB76Y/nN6Z8OozdLWd8kIm5&#10;IoZ87oZhn2x5Q6/MmQp5ZK2Ekot5bKt1i+t5W6mjhL55g6dpfXp5rKUrdh151aLrbi16BKBVZhF6&#10;NZ23XcV6Z5sPVH56z5f1SwJ7OpTSQUJ7q5GiN357+I49LVh8Toq5IpJ8rob5nsZ5E7SjmGp5M7Ic&#10;kfB5PK/ji1V5La39hDB5U6uLfPN5e6kWdZ95o6adbbp50KO/Zal5/6DXXWl6MJ3kVCt6lZppSrl7&#10;AJbiQQV7cpNKN1Z7u4+MLUd8D4urIp18cYeHpTWH0mXinp2HXGcUl/mG12hSkTWGQGmgiaiF3mre&#10;gf+Fe2wfejmFF21iceWEr27AaV+ERXAjYKGD23GLVr6DhHMYTJaDL3SnQhmC3XY3N1+ChXgOLCGC&#10;NnnpIAaB93vVpHeGqmpDnemGQ2tBl0uFz2xEkIyFS21OiQyE9m5XgW+EoW9iebWES3BvcW2D8HGW&#10;aPKDlHLBYECDN3PwVnKC7XVGTGGCpHaeQf6CXXf3N12CFHmBLDyB0nsQIEWBnHyvo5SFom6onRCF&#10;SG9zlnmE4nA9j8GEbnEGiE+EJXHZgMGD23KueRaDkHOEcNqDQXR0aG2C8XVnX8qCoXZeVhKCYnd5&#10;TBqCJHiWQdGB6Hm2N0yBrXrxLEqBdnwyIHiBR32CopCEtXMdnBiEZXO2lYqEC3RIjtmDo3TSh3eD&#10;ZHVvf/mDJHYNeF+C43atcDGCn3dkZ9OCWXgeX0GCE3jbVaGB4Hm4S8OBrXqXQZeBfHt4Ny+BTHxj&#10;LE6BH31UIKOA935SoaaDwXfSmzqDfHg3lLODK3iPjgeCznjchrSCmHlAf0WCYnmld7qCKnoLb5qB&#10;8HqHZ0qBtXsEXseBeXuDVT2BVHwaS3eBL3yzQWWBCn1ONxiA5n3lLFaAxH5/IM+Ao38loKmC3XzK&#10;mkiCoXz4k8mCWX0YjSKCAn0pheCB1H1RfoKBpn16dweBd32ibvaBRn3fZrWBFH4cXkKA4H5bVM+A&#10;yn6kSyKAs37uQSqAnH86NvuAg392LFmAaX+1IPiAT3/7n5eCEIH7mUKB3YHwksuBmoHXjCqBRoGy&#10;hPmBHoGcfa2A9oGFdkWAzoFvbkOApIFpZhOAeYFjXbGATYFeVFaARYFPSsKAPYFCQOeANYE2NtaA&#10;JIEULFaAEoDzIR1//oDUnn+BQocImDeBF4bDkciA2IZ3iyyAhIYlhA2AY4XSfNSAQIV/dX6AHoUr&#10;bYx/+4TkZW1/14SdXR1/sYRWU9l/uoPuSl9/w4OFQJ5/zIMeNqx/w4KfLE1/uYIgITt/q4GenWuA&#10;j4wyly+AbIuxkMeAL4s0ijB/2Iq8gyN/uoote/x/m4mcdLp/fIkKbNh/XoiBZMp/P4f2XIt/H4dr&#10;U15/OIahSft/UYXWQFN/a4UKNoB/aIQuLEJ/ZINOIVZ/XIJlnHR/8ZHTlkF/1JEOj+V/oJBIiVp/&#10;Vo+Dgll/PY6wez9/JI3bdAp/C40FbDd+9IwqZDh+3ItNXAl+xIptUvB+3IlTSaJ+9Yg4QBF/D4cb&#10;Nlp/D4XZLDt/DoSQIXV/CoM3m4h/cpe/lV5/Wpavjwx/LZWhiI1+7ZSTgZh+2JN5eop+w5Jcc2J+&#10;rpE+a55+nJALY65+io7VW45+d42cUoh+jYwqSU1+o4q2P9B+uok/NjR+u4eSLDV+u4XaIZJ+uoQK&#10;mqZ/AJ1qlIR+65wQjjx+xJrAh8l+i5l6gN9+eZgced1+Z5a7csF+VJVXawx+RpPRYyp+OJJFWxp+&#10;KZC1UiN+Po7oSPl+U40YP41+aotDNgx+aokwLCp+a4cOIap+bITMmc1+lKLhk7N+gqE/jXN+X5+0&#10;hwt+K55AgC1+G5yheTZ+C5r/ciZ9/Jlban998JeCYqx95JWkWql92JPAUcF97JGVSKV+Ao9lP0h+&#10;Go0uNeF+GYq5LBx+G4gwIb1+HoV/mQV+SKgUkvF+OKYrjLl+F6Rrhlx95qLXf4d916D7eJt9yJ8c&#10;cZd9uZ06af19rZsUYjd9opjnWkJ9l5ayUWV9qZQnSFV9v5GWPwR91477NbZ904wpLAx904k+Icx9&#10;2IYjmFd+Hqz2kkl+DarKjBh97qjchcN9v6cwfvd9r6UceBR9n6MEcRl9j6DpaYt9gZ56YdF9c5wC&#10;Weh9Z5mBURR9dpaYSA19ipOmPsZ9oZCnNY59mI19K/x9lYo2Idh9mYa4l7R+CbGxkat99q9Ei4B9&#10;160uhTJ9rKtyfm59makod5R9h6bacKN9dKSIaR99Y6HSYXF9Up8SWZR9Q5xGUMZ9TZj8R8d9XZWn&#10;Poh9c5JCNWV9ZI7BK+p9XYsgIeJ9YIdDnWyMumXYlyaMFGcGkM+LamhFilOKu2mYgyiKJWrUe+KJ&#10;jWwTdH6I9G1VbJiIUG61ZIGHqnAbXDOHA3GFUtKGUHMWSTCFnXSqPzyE7XY/NSGEQHgdKoqDnXoB&#10;HyWDCHv5nKiLm2oElm2LAmsCkByKaWwIiaOJzW0ZgoWJQm4je0uIt28uc/WIK3A8bBmHlHFpZA2G&#10;+3KZW8yGYXPOUoOFuXUsSPqFEnaLPyKEbXftNSGDz3mBKqeDOHscH2eCq3zLm86Kmm48lZ6KDG8M&#10;j1OJgG/biN6I9HCsgc6IdHGCeqKH9HJac1qHcnM0a4uG5nQsY4uGWXUmW1iFy3YkUieFLndLSLmE&#10;knhzPv2D93meNReDZ3rmKruC2nw1H5+CVH2XmuCJs3KMlLyJL3MsjniIrnPGiAaIL3RYgQWHuHT7&#10;eemHQHWecrGGx3ZDau+GRXcEYv2FwnfIWtiFPXiOUcCErHl4SG2EG3plPs6DintUNQSDBXxOKsiC&#10;gn1QH9CCAX5hmfyI1ncGk+SIW3d2jaaH4nfZhzeHbHgwgEWG/XideTiGjXkKcg+GHHl4almFpHoA&#10;YnWFKnqLWl6ErnsXUV6EKXu/SCSDpHxpPqKDH30WNPKCpH3AKtOCKX5vH/+Brn8rmRSH/XvNkwiH&#10;inwJjNCHGXw2hmSGqXxTf4GGQXyGeISF2Hy5cWuFbnzuacKE/n05YeuEjH2FWeOEGH3TUPqDon4x&#10;R9qDKn6QPnOCsn7xNN6CQX9EKt6Bzn+aIC2BWH/7mCOHLYDUkiOGwYDZi/GGVYDPhYeF6IC3frWF&#10;hYCud8iFIoClcMCEvoCcaSSEVYCnYVuD64CzWWKDfoC/UJGDF4DIR4qCr4DTPj+CRoDfNMaB3YDW&#10;KuSBcoDPIFiBAYDNlx2GboW3kSmGCoWFiv+FoIVJhJeFMoUEfdaE1ITCdvyEdYR/cAaEFoQ7aHiD&#10;s4QHYL+DToPUWNaC6IOgUByCkYNSRy+COYMFPf+B4YK4NKOBfoJWKuGBGYH0IHmAroGSlhWFxoqu&#10;kC2FaIpCigmFAInXg6SEjYlvfPWEMojydiyD1oh0b0mDeYf1Z8qDGoeBYCCCuocNWEiCV4aZT6WC&#10;EYXtRtGByYVAPbuBgoSTNHyBJIPWKtqAxIMXIJeAXIJSlTCFJ5APj1KEz49hiTiEco6wguCEEI37&#10;fD2Duo0/dYGDY4yAbquDDIvAZzuCtIr+X5+CW4o6V9aCAYl1T0WBt4h9RoOBbYeFPYKBI4aMNF2A&#10;yIVuKteAa4RLILiAB4MalFmEoJWzjoOETpS9iHSD+pPGgiiDpJLNe5GDUpHNdOGDAJDKbhiCrY/G&#10;ZraCW46wXymCCI2XV22Bs4x7TuyBZoswRjqBGInkPUmAyoiVND6AcIcSKtWAFIWFINh/s4Pkk4aE&#10;MZspjbeD4pnqh7GDlZizgXKDSJeEeueC+pZDdEOCqpT/bYeCW5O5ZjOCDJJSXrSBvJDmVweBa492&#10;TpOBGo3TRe+AyowuPQyAeYqFNBqAHoigKs1/w4auIPF/YoSfkrOD0qB+jOuDiJ72hu+DP52FgL2C&#10;+Zwsej2CrJqsc6aCX5kpbPaCEZekZbCBxJXtXkCBdZQwVqGBJ5JtTjmA05BuRaGAgY5rPMqALoxi&#10;M/F/0YoeKsF/dIfIIQV/FIVOkfCDjaWJjC6DRKO6hjuC/6IWgBSCvqCeeaCCcp7kcxSCJZ0mbHCB&#10;2JtmZTiBipljXdWBO5dYVkSA7ZVHTeSAlpLrRVWAQZCJPIl/7Y4fM8d/jIuBKrF/LIjMIRV+zIXt&#10;kUSDVqoyi4iDDagghZyCy6ZQf4CCj6TFeRWCQqLVcpSB9aDia/uBqJ7rZM6BWJyiXXeBCJpQVfKA&#10;uZf1TZmAX5U+RRCAB5J/PEt/so+0M59/TYzCKqF+64m3ISF+i4Z7kKKDL66viuuC5qxdhQaCpqpl&#10;fvSCbqjPeJKCIKaschuB0qSGa4yBhKJcZGuBMZ/OXR+A3503VaWAjZqUTVGAL5eBRM1/1JRjPAx/&#10;fZE1M3V/E43zKo9+roqUISp+TYb+lX6RyWXcj42Q8WcGiXiQKmhFgzCPdGmdfGeOp2rWdYWN2WwS&#10;boiNC21QZxGMKW6zX2uLRnAaV5GKYXGHTsCJQ3MeRbGIJnS4PFOHCHZUMtyGBXg3KPGFCXoiHkmE&#10;F3wllLaQtmnKjtCP6WrIiMGPMWvSgnqOjWzpe76NzG3zdOmNCm7/bfqMRnANZo2LcXE+XvKKmnJ0&#10;VyWJwXOuTm2Ir3UWRXqHnHaAPDuGiXfsMt2FlHmJKRCEpHsvHouDuXzsk+ePum3Wjg6O926piAOO&#10;S29+gb2NuHBVew6NAHEudEiMSHIJbWeLjnLmZgSKxHPkXnWJ+HTnVrSJKnXsThaII3cfRT6HG3hV&#10;PB2GEXmOMtqFKXriKSmEQ3w+HseDXn2xkxCO2HIDjUSOHHKqhz+Ne3NKgPiM9HPkeliMRXSLc5+L&#10;lHUzbM2K43XdZXaKInanXfOJYHd0Vj+Im3hDTbuHn3k9RP6GoXo5O/uFons5MtGExHxBKT2D531R&#10;Hv6DB351kjOODXZEjHONWHa+hnOMv3crgCyMQXeKeZuLmXf+cvGK7nhzbC+KQ3jpZOOJi3l+XWyI&#10;0HoUVcaIFHqsTVqHI3toRLmGMHwlO9SFOnznMsSEZX2iKU2Dj35kHy+CtH83kWONPnrXi6+MkHsh&#10;hbSL/XtZf2yLhXt/eOmK4nu9ck6KPnv7a5qJmHw6ZFmI6HyTXO6INXzvVVWHgH1MTQGGnH3ARHqF&#10;tn42O7GEzn6wMrqEAn8XKV6DM3+EH2GCXH/+kJmMbn+2ivCLx3/KhPmLOH/NfrCKwn++eDyKJH/C&#10;cbCJhX/GawuI5H/KY9WIO3/mXHWHj4ADVOiG4oAgTKuGDYBDRDyFN4BnO46EXoCPMq+DmoCdKW6C&#10;0oCwH5KCAIDKj6aLuIRuigqLF4RNhBiKi4QgfdCKFIPmd2yJeYOycPGI3YN+al2IP4NLYzSHm4Mq&#10;W+KG9YMJVGOGTYLqTD+FiIK4Q+qEwoKIO1iD+YJZMpSDO4ISKXGCeIHMH7eBqoGJjq2LGYk4iR2K&#10;fojfgzKJ8YiDfO2JcogldpmI2oe6cC6IQIdPaayHpYbjYo+HBYaFW0uGYoYmU9uFvYXIS8+FCYU7&#10;Q5OEU4SvOxyDmoQiMnOC4IOFKW6CIYLmH9iBVoJDjdqKeY5WiFOJ5Y2+gnSJY40ffD2I9Yx4dfSI&#10;ZIvQb5aH0YsmaR+HPop8YhGGpInSWtuGCYknU3mFbIh7S3yEsoeoQ1GD94bWOuuDOYYDMlqCgoUJ&#10;KXCBxoQKH/qA/oMBjRWJ7JOrh5WJXZLOgcCI5pHre5eIhpEEdVuH+pAcbwiHbY8zaJ+G345JYZ6G&#10;S41PWnaFtoxTUyGFHotVSzGEYIozQxKDn4kROrqC3IfuMkGCJoaVKXKBbIUzIBuApoPAjE+JgJjr&#10;htaI9pfGgQyIhpamevGIMZWLdMCHqJRlbnqHH5M+aB6GlJIUYSuGA5DMWhCFcY+AUsqE3Y4wSuSE&#10;GYy7QtCDU4tDOoSCi4nKMiKB1IgTKW6BGIZQIDeAU4R0i4aJMZ4hhhOIqpyzgFOIQJtZekeH85oW&#10;dCKHbJizbemG5JdPZ5qGXJXoYLWFy5RRWamFOZK1UnGEp5ETSpOD3Y9EQomDEY1xOkaCRIuZMf2B&#10;iYmGKWSAy4djIE2ABIUfisuI8aMFhV6IbaFPf6aIB5/DeaiHwp5kc4+HO5zJbWOGs5ssZyCGK5mM&#10;YEmFmperWUqFB5XDUh+EdJPVSkiDpZGrQkWC1Y98OgiCA41FMdaBRIrbKVeAg4heIF5/u4W5iiSI&#10;qKd0hLyIJqV8fwyHxaPFeRmHiaJVcwyHAqCIbOyGep65ZraF8ZzmX+qFX5rCWPeEzJiVUdiEOZZg&#10;SgWDZ5PfQgWClJFWOc2BwY7DMbCA/4wLKUiAPYk7IGp/dYY/iYeIaauwhCOH6Kl4fnuHjaeceJKH&#10;WqYjcpCG0aQnbHyGSKIoZlKFvqAmX5KFK53AWKqElptRUZeEA5jYScWDLJX/QceCWJMcOZCBhJAq&#10;MYiAvo0nKTd/+ooJIHN/M4a6jXeXIGXqh9yWEmcPgiKVCGhJfD+UAWmbddOS+mrWb1CR8mwSaLaQ&#10;6W1RYauPx264WnWOo3AlUw+NfHGWSsGMEXMzQjiKpnTTOWWJOnZ1MJSH23haJ1iGgXpLHXGFK3xY&#10;jMiWG2mthzmVFmqqgYWUF2uye6aTHWzFdUSSIG3Tbs2RIm7iaD+QIm/zYT6PC3EsWhKN8nJoUreM&#10;1nOpSn+LeXUYQhCKG3aJOViIvHf+MJ+HanmhJ36GG3tOHbeEy30XjA+VLW2Sho2UL25ngN+TOG88&#10;ewOSSHASdK2RU3DybkOQXXHSZ8GPZnK0YMqOWHO8WaiNSHTGUlqMNXXUSjmK5ncQQeKJlnhPOUaI&#10;RXmRMKSG/3ruJ56FuXxVHfeEbn3Vi0yUVHGZhdeTXHJFgDGSa3LpeleRgXOEdA6Qk3QzbbCPpHTj&#10;Zz2Os3WVYE+NrXZpWTqMpXdAUfeLmngaSe2KWnkeQa+JGHokOS6H1HsvMKSGmHxCJ7iFWn1fHjKE&#10;E36Tio+ThXWrhSeSk3Ytf4eRpnahea+QwHcFc3OP2HeEbSKO73gEZryOBHiFX9iNBXklWM6MBHnH&#10;UZiK/3psSaOJznszQXyInHv+ORWHZ3zMMKGGNH2VJ8+E/X5nHmeDun9NidGSu3oHhHWRznpbftuQ&#10;5XqeeQaQAHrOctWPHXsabJKOOHtmZjmNUnuzX2GMWXwbWGGLXnyFUTiKYHzwSViJP31yQUiIHX33&#10;OPqG+H6AMJ2FzX75J+WEnX96HpuDX4ALiQuR+H6qg7yREX7MfiiQKX7eeFSPQX7fcjKOYn70a/yN&#10;gX8KZbKMnn8fXuSLq39MV/GKtX95UNSJvH+oSQqIrX/bQRCHnIAQONuGiYBJMJaFZoBuJ/eEO4CZ&#10;Hs2DAYDOiDORQIM7gvCQXoMqfWOPdoMPd5KOiYLqcX6NrILKa1eMzoKqZR2L7oKKXluK/4J7V3WK&#10;DYJsUGaJF4JfSLGIG4I/QM6HHoIhOLGGHoIEMIWFAYHWKAGD3IGsHvaCpYGGh1eQnIffgiCPwIeX&#10;fJmO14dQds2N4ocLcMeNBoa2arCMKYZgZIWLSoYLXdCKXYXAVveJbYV1T/aIeoUrSFWHkYSxQIiG&#10;poQ4OIKFuoO/MG6EoYM9KAaDgIK8HxuCTII6hpaQAYzHgWePK4xCe+uOTIu6diqNZ4svcDCMkYqe&#10;aiWLuYoNZAaK4Il8XV6J+4joVpOJEohTT6CIJ4e+SA2HOYcCQE+GSYZGOFmFWIWLMFyEQYSxKA2D&#10;I4PVH0CB8YLxhd2PfJHbgLWOrJEUe0KN1pBLdY+M/I+Eb6CMKo62aaCLVo3nY46Kgo0YXPOJoow5&#10;VjWIwItYT0+H2op1R8iG54luQBeF84hmOC+E+4ddMEiD5oYpKBKCyITvH2KBl4OmhSWPEpbagAOO&#10;R5XNepqNd5TJdPSMpZPSbxCL1pLIaRyLBZG9YxaKM5CyXIiJV4+IVdeIeI5bTv6Hl40rR4KGn4vU&#10;P9yFpYp7N/+EqYkfMC+DkoeTKBKCc4X9H3+BQoRRhGyOv5vMf0+N95p3ee+NLZk8dFaMYZghbn+L&#10;kpbcaJeKw5WWYp2J8pRQXByJGJLcVXiIO5FkTq2HXI/nRzqGXo46P52FYIyJN8mEX4rUMBCDRIjx&#10;KAyCI4cAH5eA8YTzg76OeKBzfqSNs57XeU2M7Z1sc8KMJpw5bfWLWJq+aBmKiZlBYiuJuZfEW7eI&#10;35YKVR+IA5RKTmCHJpKFRvSGI5CBP16FH454N5GEG4xoL+6C/Io0KAOB2IftH6mApYWFgx+OJaSw&#10;fgqNZKLSeLqMoqE+czqL4Z/9bXiLFJ5RZ6eKRpykYcWJeJr1W1uIn5j6VM+HxZb5ThyG6ZTxRrSF&#10;4pKZPyKE25A6N1qD1Y3RL8uCtItTJ/aBj4i/H7aAXYYEgoiN26jAfXaNHaaieC2MYKTqcrmLpKOj&#10;bQKK2KHJZzuKDJ/tYWSJPp4PWwWIZZvWVIOHi5mWTduGsJdNRnaFpZSgPueEnJHqNyKDk48lL6aC&#10;cIxhJ+eBSomDH8CAGIZ6hVacomYDgBObW2cjerqZ/mhUdUqYimmXbz2XPmrVaR2V8WwUYuiUo21V&#10;XFKTMm7FVZSRvHA5TqqQRHGxRtOOqXNUPsWNEHT6NnGLeHaiLkiJu3iJJb+H/np8HJyGPXyQhM+b&#10;rWmif5iabGqeekSZGGugdNOXsmyobs6WcG27aLeVK27PYo2T5m/kW/6SfnElVUmREnJrTmiPo3O0&#10;RqaOFXUpPq+Mh3aiNnSK+3geLmCJSXnEJe2Hlnt3HOeF2n1JhDCazW1ifweZkW45ebeYRW8MdEaW&#10;6m/bbkyVrnDBaD+UcXGoYiCTM3KQW5qR03OhVO+Qb3S2ThqPCHXORm2NhncSPo6MBXhZNm2KhHmk&#10;Lm6I3XsGJhOHMnx1HSqFen4Bg4CZ/nFDfmWYxXHyeRyXf3KXc6qWLHMvbbuU9nPnZ7qTv3SgYaeS&#10;h3VaWyyRLnY6VIuP0HccTcKOcHgBRiyM+3kOPmSLh3oeNl6KEXszLnSIdHxOJjOG0H12HWeFHH64&#10;gvKZH3UrfeOX7HWzeJ6WqnYrcyyVXXaRbUaULncbZ0+S/nemYUeRzHgyWtOQenjeVDyPJHmNTX2N&#10;yno+RfqMZXsQPkeK/3vlNleJmHy/LoCIBX2TJlSGaX5zHaKEu39pgkOYV3lOfUKXKHmseAKV6nn3&#10;cpCUn3otbLWTdHqHZsuSSHrhYM+RG3s8WmaPz3uzU9qOfnwrTSeNKnymRbiL1H01PhuKfX3HNkOJ&#10;JX5dLoKHmn7mJm2GBX95HdeEW4AegXKXqH2vfH+WfH3ed0aVP338cdWT8n4JbAiSyn4wZiuRoH5X&#10;YD6Qdn5+WeGPLH67U2ON3376TL+MjX87RWWLSH9+PeCKAX/DNiKIuYANLniHNIBHJn6FpICIHgeD&#10;/YDXgLuW5oIae9SVwIIYdqCUg4IMcTGTMoH3a2+SDYHrZaCQ5oHeX8GPv4HSWW6OeYHVUvyNL4Ha&#10;TGWL4YHgRR+Kr4HRPa6Je4HDNgaIRYG5LnKGyIGjJpCFPYGSHjWDmoGIgAWWNoabeyiVFoZjdfqT&#10;2YYtcI2ShIX6atiRYIW7ZRWQO4V7X0OPFIU8WPyN0YUEUpaMioTMTAyLPoSWRNiKHYQvPXqI+4PK&#10;NeeH2INlLmmGX4L+Jp6E2oKZHl6DO4I2f1WVo4tRen+UiIredVuTVIpob/eSDInzak2Q7Yl5ZJWP&#10;zoj/Xs6OrIiGWJONcYgIUjmMMYeLS7yK7YcNRJeJxoZnPUmInoXCNceHdIUdLl2F/oRiJqqEeoOm&#10;HoaC3YLlfqWVLJAredaUFo93dLqS6Y7Db2KRqo4VacOQjo1gZBaPcoyqXluOVIv1WCyNHosvUd2L&#10;5IppS2yKpomjRFWJeYi1PRWIS4fHNaKHGobYLk6Fo4XIJrKEIISyHqqCgoOSffuUwpTjeTGTsZPr&#10;dB6SipL/btORUZIlaT2QN5E1Y5uPHZBGXeuOAo9XV8iM0I5MUYaLmo0/SyGKYYwxRBWJL4r3POGH&#10;+4m8NXqGxYh/LjqFTYcbJraDyYWwHsiCK4QyfVeUYZmCeJCTVZhEc4WSM5ckbkaQ/ZYpaLyP5ZUC&#10;YyWOzJPbXYCNs5KzV2iMhJFkUTGLUpARStiKHY68Q9WI5o0xPKuHr4ulNU6GdYoTLiOE+4hgJrWD&#10;dYagHuKB14TJfLqUC53id/WTBZxgcvKR5psSbcCQs5oBaECPnJimYrOOhJdKXRmNa5XvVwyMP5Rd&#10;UOGLEJLISpOJ3ZEvQ5eIo49TPHSHZ41zNR+GKouLLgiEromNJrCDJ4d9HvaBiIVRfCWTsqHxd2OS&#10;sKAucmeRlp64bUKQZZ2bZ8uPT5wQYkmOOZqEXLmNIZj5VreL95cqUJWKypVXSlKJm5N+Q1yIXZFS&#10;PD6HH48fNO6F4YzhLeuEY4qdJqeC3IhFHwWBPoXKe5aTZKXfdtaSZqPbceCRT6JBbMeQIaEgZ1qP&#10;DJ9nYeKN9p2uXF2M35v1VmSLtpnqUE2Ki5faShSJXpXDQyGIHJNEPAeG3JC8NLuFnI4mLcqEHYue&#10;JpyClIkAHxCA94Y7fWyiPWY7eH+guWdWc3ifEmh8blmdSWmsaKmbuGrrYueaJmwrXRSYk21sVvGW&#10;0G7iUKmVCXBcSjiTPXHaQuSRZXOFO1yPjnUyM5ONuXbkLA+LnHjHJDSJenq6G9SHS3zRfPihV2mx&#10;eBmf12qqcxWeOWukbfOcfmydaEma9W2zYpCZa27KXMaX32/iVqmWJXErUGmUZnJ3SgKSo3PIQsGQ&#10;1XVGO06PCHbIM52NPHhPLCuLKnn0JGaJEHupHB+G5X2BfHSgfW1Md6KfAG4hcqKdaW7vbX2bu2+z&#10;Z9yaOHCfYiuYtXGLXGuXMHJ4VlaVfXOSUB+TxXSvScKSCXXQQpWQRncdOzmOhHhuM6CMwnnFLEGK&#10;uXsqJJGIqHyeHGSGgH4ye+OfrHEIdyGeMXG5ciWcoHJcbP2a+3LtZ2SZfnOsYb6YAXRtXAiWgnUt&#10;VfyU1XYWT8+TI3cCSX2RbXfxQmSPt3kIOx6OAHokM52MSHtFLFGKSXxmJLaIP32VHKOGG37ie2ye&#10;y3TBdredVHVOcb+byHXHbJSaK3YqZwOYtHa+YWWXPXdSW7mVxHfnVbSUHnifT4+Sc3lZSUeQw3oW&#10;Qj+PHHr0OwuNc3vWM5+LyHy9LGSJ1H2bJNyH0n6GHN+FtX+KetKeBHi0diqckHkZcTebB3lpbAqZ&#10;bXmgZoOX+3oHYO+WiHptW06VFHrUVVOTc3tXTzqRzXvdSP2QIXxlQgmOiH0COumM7X2iM5SLUH5I&#10;LGyJZH7eJPmHaX+AHRaFUIA3ehOdWnzmdXqb6H0ecI6aX31Fa2CYxX1XZeWXVX2MYF6V5H3CWsqU&#10;cn35VNuS035ETs6RL36SSKGPhX7iQcGN+380OriMbn+KM3uK4H/lLGiI+oAvJQ6HBICDHUiE7YDn&#10;eXicmIEmdOubK4EvcAOZo4EuataYBoEjZWSWmYEoX+iVK4EtWmGTvIEzVHySIIFFTnqQfoFaSFmO&#10;14FwQYqNXoFyOpSL5IF3M2uKZ4F/LGyIiIF9JSaGmIGCHXmEhoGSeN+b5oV5dFuafoVOb3iY94Ul&#10;ak2XWIT/ZOaV7ITTX3SUgISnWfiTEoR9VB6ReIRVTieP2IQvSBKOM4QLQVOMyoO4Om6LYINnM1iJ&#10;9IMYLGyIG4LJJTuGL4J+HaWEIoI4eD6bU4nzc8GZ8YmPbuaYcokpacOW3ojDZGaVeIheXv6UEIf6&#10;WYySp4eXU7yRFYcuTdGPfYbGR8eN4IZfQRiMcYXROkSLAIVEMz+JjIS4LGaHtYQZJUuFzYN8Hc+D&#10;wYLdd5ea3I6IcyCZfo3lbk6YBo1DaTWWeYynY+GVFYwIXoSTsItrWR2SS4rOU1iQv4oiTXiPLol3&#10;R3qNl4jMQNqMIYf6OhWKqYcoMyCJLYZXLFuHV4VpJVeFb4R4HfSDY4N/dwCabJL+coyZFJIZbcGX&#10;oZFBaLSWGJB6Y2mUto+kXhaTVI7PWLmR8I37Uv6QaY0OTSmO3owgRzWNTYsyQKGL0ooZOemKVYj/&#10;MwKI1IfjLFCG/oaoJWCFFYVlHhSDCYQWdnSaAJddcgKYrpY0bT6XP5UpaD2VuJREYvyUWJM4XbKS&#10;95ItWF6RlZEjUq2QE4/2TOGOjI7HRviNAY2WQG6Lg4wxOb+KAorKMuKIfYlfLEKGpofYJWaEvYZH&#10;HjGCsoSjde2ZoJuDcXuYVZoYbL2W6ZjgZ8mVYpfmYpGUApaoXVGSo5VqWAaRQpQtUl6PxJLCTJyO&#10;QZFVRr2Muo/lQDqLOI4yOZOJtYx8Mr+ILoq/LDCGVojyJWeEbIcXHkiCYYUjdWSZQ59bcPOX/Z2v&#10;bDuWlJxQZ1SVDZtMYiaTr5nfXO6SUJh0V66Q8ZcJUg+PdpVkTFaN9pO9RoGMc5IRQASK75ASOWSJ&#10;ao4NMpaH4ov/LBmGCYnwJWOEH4fRHlmCFYWVdN2Y8aMUcG2XsKEpa7yWSZ+nZuGUwp6gYbyTZJ0H&#10;XI6SBptuV1eQp5nXUcGPLpf7TBKNspYaRkaMMZQ0P86Kq5HnOTOJI4+RMmqHmo0vK/+FwIriJVuD&#10;1oiBHmeBzoX/da+n7GaScRmmKmelbFKkRGi9Z2KiPWnYYgugZ2sWXKaekGxVVzGcuW2VUX6apW8O&#10;S6mYjHCMRbCWbXIPPumUSHPCN/SSI3V6MMSQAHc3KeKNgXkTIrSK93sCGxOIVH0YdTmnF2nYcLGl&#10;VmrLa+6jeGu7ZvqhgGyjYamfsW27XEud4W7TVt+cEG/sUTOaBHE6S2eX8XKNRXiV2XPkPsWTvHVs&#10;N+WRoHb6MMuPg3iNKfuNDnowIuKKjHvkG1uH7H2/dM2mPG1LcFSkfG4fa5WipG7lZpqgu2+bYVCe&#10;8nCKW/qdKXF6VpabX3JqUPGZWXOLSy6XTXSvRUiVO3XXPqaTKXcwN9qRFniOMNaPAXnyKheMl3tX&#10;IxCKHHzOG6CHgH5ndGilXXDnb/6jnnGYa0KhzXI1ZkKf73K7YP6eLHOAW6+caXRGVlOapnUMULWY&#10;pnX8SvqWoXbwRR2UlXfnPoySjnkLN9KQhnozMOOOe3tjKjOMG3yHIz6JqX28G+OHE38Rc/OkhXRt&#10;b5iiyXT9at+g/HV0ZdufJ3XQYJ6danZsW1ebrHcJVgSZ7nemUG6X9HhnSryV9HkrROqT7nnyPmmR&#10;9HreN8GP+HvPMOaN+XzHKkaLo32rI2OJOX6fHB2GqX+wc3Cjv3g5byOiBXiiam+gOnjyZWieankn&#10;YDOcsXmYWvSa+HoIVayZPnp6UB6XSHsISnaVTHuYRK+TSXwsPkCRXXzYN6uPbn2IMOSNen5AKlSL&#10;LX7gI4WIyn+PHFWGPoBVcuOjDHxObqShUnyMafWfiXy2ZOudu3zJX76cBH0KWomaTX1MVUuYln2P&#10;T8iWon3lSiuUp34+RHGSpn6bPhKQx379N5CO5n9jMN2M/3/PKmCKuYAnI6SIW4CJHIyF04D/cl+i&#10;UoBfbiygnIBvaYGe04B1ZHedBIBvX1ObT4CCWieZm4CWVPOX5oCqT3mV84DKSeeT+oDrRDiR+YEQ&#10;PemQK4EjN3eOWYE5MNeMg4FVKmuKRIFkI8GH7IF8HL+FaYGhcduhqIR7bbCf9oRZaQqeL4Q4ZAKc&#10;XoQaXuaaq4P/WcSY94PkVJqXRIPMTyqVUoOzSaKTWoOcQ/+RW4OIPb+PmoNKN1yN1oMPMM2MDoLX&#10;KnKJ1IKdI9uHgYJqHO6FA4I+cUahEYisbSKfZIhUaIOdpIf4Y4Kb3oebXm+aL4dKWVWYgYb6VDSW&#10;0oarTs6U6YZWSVCS+oYDQ7iRA4WxPYmPPIU8NziNcYTJMLuLoIRYKnGJaoPVI+6HGoNVHRiEnoLY&#10;cKmgjozubIue5oxaZ/OdLIvGYvubbIs1XfGZwIqtWOGYFYomU8qWaYmhTm6UiIkPSPqSoIh9Q22Q&#10;sYftPU6O5Ic6Nw6NEoaIMKOLOoXYKmyJBYULI/2GuIQ+HT6EPYNtcCagEpEobAmecZBVZ3icvI+L&#10;Youa/Y7RXYmZVI4TWIKXq41XU3OWAoycTiCUJ4vMSLaSRor9QzKQXoouPR+OjYk3NuyMtohBMJCK&#10;2YdLKmmIpYY2JAyGWYUdHWKD34P7b7qfnZVha5ueA5RKZw+cUpNOYi+akpJ1XTWY65GCWDWXRJCR&#10;Uy6VnI+hTeKTx46USICR7I2GQwSQC4x4PPuONos5NtKMXYn4MICKfIi1KmiISYdZJBuF/YX0HYOD&#10;hYSCb0yfNplXayudpJf/ZqWb9ZbWYdKaM5XqXN+YjZTGV+eW55OjUuiVQJKCTaSTcJE6SEmRmo/y&#10;QtWPvo6oPNSN5o0fNrSMCouTMGqKJ4oCKmGH9IhjJCSFqIa4HZ6DMYT7bs+e1pzwaq2dS5tZZi2b&#10;npoLYWeZ2ZkVXH2YNJfEV42Wj5Z0UpeU6ZUnTVuTHZOrSAmRS5IsQp6PdJCrPKWNm47bNoyLvY0G&#10;MEuJ2YspKlGHpolOJCWFW4dlHbKC5YVkblKegaBjajCc+56OZbWbUJ0dYP2ZiJwkXBuX45qpVzSW&#10;PpkwUkeUmZe5TRKS0JYJR8iRApRWQmaPL5KgPHSNVJCINmKLdY5oMCiJkIw+Kj6HXIopJCKFEogF&#10;HcGCnoXFbpatK2cEak+rLmgNZbWpGGkWYNOm72obW8yk3GtWVrqiyGyRUZqgs23NTE2eVm9IRuOb&#10;83DIQVeZiHJNOyCXEHQJNMCUlnXLLiuSGneUJ9+PQXlmIVKMVntNGmWJRH1fbi2sXmoiafeqYGsO&#10;ZWCoUWvxYHemOWzGW3WkLG3dVmmiHm70UVKgEHALTAyduXFcRqqbXHKyQSeY93QMOwKWhXWfNLWU&#10;Enc4LjWRm3jZJ/mOy3p0IX+L5nwlGqmI2H3+bdqrg21xabSphW4/ZSCnfW77YC+ldG+hWzKjbHCR&#10;ViyhZXGCURufXnJyS9ydDXOXRoGatXS/QQeYVnXsOvGV7ndQNLSTg3i6LkeRE3osKBqOTXuOIbCL&#10;cH0EGu6IZn6fbZaqnXDpaX6ooHGWZO6mnXIsX/akoXKlWv2ioHNtVfygn3Q1UPGennT+S7ecVHXz&#10;RmOaAnbsQPKXqXfpOuiVS3kYNLuS6npNLl6Qg3uMKD2NyHywIeKK9H3nGzGH8X9BbSqpx3RLaSOn&#10;ynTZZJaly3VLX5mj2XWdWqah3XY+Vayf4nbfUKqd53eBS3iboXhIRi2ZVHkSQMaW/3nhOsyUrXrZ&#10;NK6SV3vXLmSP+nzfKFKNSn3HIgiKfn7AG2uHgn/ZbL6o/3f1aMWnAnheZD2lBnisXzujG3jZWk+h&#10;I3lRVVyfLHnIUGKdNHpASzia8nrVRfeYqHttQJqWVXwJOq+UEHzCNKKRxn2BLmqPc35IKGeMzH7v&#10;Ii6KCH+mG6WHEYB3bFaoR3voaGumS3woY+ekUHxRXuKiaHxgWfugcnyqVRCefXz0UB6ciX1ASvya&#10;R32eRcSX/n3/QHOVrX5kOpaTdH7UNJiRNn9KLnGO73/HKH2MUIAoIlWJkoCWG9+GoIEba+ynk3/K&#10;aAylmn/eY4yjn3/lXoahtn/fWaafw3/9VMKdz4AcT9ib3YA9SsCZnIBlRZKXVICRQEyVAoC/OnyS&#10;2IDiNIyQqIEKLnWOcIE3KJCL14FUIneJIIF8HBSGM4G0a3+m7oOyZ6ek+IOVYyui/4N4XiihFoNb&#10;WU+fI4NNVHKdMYNBT5GbQIM2SoGZAIMoRV2WuIMdQCKUZ4MWOl+SSYLsNH2QJILFLnWN94KjKJ6L&#10;ZYJ7IpWIsoJcHEWFyoJIawCmToelZy6kXodUYrmibIb+XbugjIakWOmenoZiVBScsYYiTzqaxIXk&#10;SjOYjoWeRReWT4VaP+WUCIUaOjOR44S8NGOPuIRhLm6NgoQLKKaK9IOfIq6IRoM4HHGFYoLXanml&#10;uoukZquj0IsaYjyh5IqMXUegCYn/WH2eH4mJU7CcNokUTt+aTIiiSeCYHogjRM6V6YenP6WTqocs&#10;OgORgIaVNESPT4YALmGNEoVuKKqKiIS+IsOH3oQQHJqE/YNiagylM4+lZj6jUI7eYdShaI4cXOqf&#10;jo1mWCedpoy8U2Gbv4wTTpiZ2YttSaCXs4q1RJWVhYn+P3WTT4lJOeCRIYhzNC6O64eeLlqMqYbK&#10;KLCKIoXWItmHeoThHMGEnIPmabekt5OxZeSi3JKoYX+g95G0XKOfGpDgV+adNJABUyabT48kTmOZ&#10;ao5KSXGXS41YRG2VJIxmP1OS9Yt2OceQxYpaNCGOjIk+LleMR4giKLqJwIbqIvCHGoWtHOaEPoRm&#10;aVykSpd2ZYaid5YtYSWglZUNXFees5QlV6GczpMVUuia6pIJTiuZBpD/ST+W7I/WREGUy46tPy6S&#10;o42EOauQcIwjNA6ONYrALk6L7olaKL2JaYfjIwCGxIZlHQWD6YTYaPCj5prUZRaiGplNYLugOZgI&#10;W/ueU5cWV0ucbpXcUpqai5SlTeWYqJNxSQCWk5IXRAmUeJC8Pv6SVY9hOYSQIY29M/CN5YwWLjmL&#10;nYppKLWJGYi8IwaGdYcDHRqDnYU5aIOji54FZKahxpxEYFCf55rdW56d+5noVvacF5iGUkyaNJcm&#10;TZ6YUpXKSMCWQZRBQ9GUKpK3Ps6SDJErOVyP149FM8+Nmo1ZLiKLUYtmKKuIzomEIwmGLIeVHSyD&#10;VoWSaEux3Wd+ZEuvrWh8X82tdWl2WtyrQWpmVhuo+GudUVCmsGzTTHukaG4KR4ihy2+EQnqfJ3EE&#10;PU6ce3KJN6KZrXROMdGW3HYaK9OUBHfxJg6Q2Hm3IBKNknuWGciKG32haA+xEGqKZCCu3WtsX6Ss&#10;rGxCWqmqim0EVeuoR24XUSWmBG8qTFSjwnA9R2ahLHGPQl+ejXLkPTub5nQ/N5uZH3XaMdiWUnd9&#10;K+qTfnkqJjKQXHq9IEaNHHxmGg6JqH47Z9qwOW25Y/quBW5+X4Gr2m8vWn6px2/FVcOninCzUQCl&#10;TnGiTDSjEnKQR0uggXO1Qkqd53TfPS6bRXYON5mYhnd6MeOVwHjuLASS8XptJliP2HvJIHmMoX07&#10;GlKJMX7VZ6WvWnEKY9WtJHGxX1+q/nI+WlWo+XKpVZymwXNyUN2ki3Q6TBeiVXUCRzOfyXX6Qjid&#10;NXb1PSOal3f1N5mX4nkuMfCVJXpuLB6SXXu6Jn2PT3zcIKyMIX4TGpSIuH9vZ1GudXRmY5KsP3Tv&#10;XyCqHXVZWhCoI3WeVVul8XZAUKKjwXbiS+OhkXeERwafCnhNQhOcenkZPQiZ4XnqN4uXN3rrMfCU&#10;hHvzLC6Rxn0HJpqOxH3vINeLn37pGtCIPoAFZvatpnf4Y0ercHhdXtmpUHikWcOnXnjHVRSlMHlB&#10;UGGjBHm7S6ig2Xo1RtSeVHrMQeqbx3tmPOqZL3wFN3mWkXzGMeyT6X2QLDqRNH5kJrSOPH8MIQCL&#10;IH/HGwuHxoCeZpms8Hu5Yviqunv2Xo6om3wbWXamrXwjVMukgnxyUB6iV3zCS22gL30TRqCdq310&#10;QcGbHX3aPMuYhn5EN2eV836+MeeTVn9ALEWQrH/LJsyNu4AzISiKpoCpG0WHUoE4ZkqsPn9uYrOq&#10;Cn+AXk6n63+GWTWl/X99VI6j03+iT+ehq3/JSz2fhH/xRnidAIAeQaGacoBPPLaX2oCFN1yVVIC0&#10;MeiSxYDqLFOQJ4EnJuaNP4FOIU+KMIGCG3uG4oHJZfqrmYMpYmqpaIMNXgmnSoLvWPOlXYLOVFGj&#10;NILKT6+hDYLHSwye6ILGRk6cZIK/QYCZ14K8PJ+XP4K8N1CUw4KiMeeSPoKNLF+PqoJ/Jv6MyIJl&#10;IXSJv4JWG6+GdoJVZaSq7ob2YheowoanXbumrIZQWKqkx4X0VA6io4W8T3KggYWGStSeYYVSRhyb&#10;54UWQVSZZITdPHmW14SoNzmUVYRcMeCRyYQWLGmPLIPVJxSMUIN6IZaJTYMnG+CGCoLdZUqqSorS&#10;Yb+oJopLXWemFYm9WF+kM4ktU8miFIjCTzKf9ohYSpqd2YfxReibaYd/QSeY8IcPPFOWbYajNyGT&#10;54YgMdeRVYWiLHCOsoUoJyeL3ISMIbaI3oP1HA6FoYNhZPSpt46lYWenm43jXRSljo0hWBijrIxo&#10;U4ehj4vJTvafdIstSmSdWoqURbia8onsQP2YgolFPDCWCYiiNwqTgIfjMc6Q6ocoLHWOQoZwJziL&#10;cIWUIdOIdoS5HDmFPYPdZKKpNZJ4YRCnIZF1XMKlF5CDV9OjMI+sU0ihFI7aTr2e+44MSjGc441A&#10;RYuag4xiQNWYG4uEPA+VqYqpNvWTHomqMcWQhYisLHmN2oewJ0aLC4aVIe2IFIV3HGCE3YRUZFCo&#10;wZYGYLimtpTEXG6krpOmV4+iwJK7UwqgppG7ToWejZC+Sf+cdo/FRV6aHI6zQK6Xu42jO+6VUYyU&#10;Nt6SxItTMbmQKooTLHiNfYjSJ1CKsId8IgKHu4YiHICEh4S+Y/moV5kxYFymVJe0XBekTZZyV0ei&#10;WJV8UsegP5RTTkieJ5MtScicEZILRS2ZvZDMQIOXYo+NO8qU/Y5PNsOScIzRMaiP1otRLHGNKYnO&#10;J1KKXYhFIg+Ha4a1HJmEO4UYY6Sn9pwvYAGl+pp6W8Gj9JkXVwCh+ZgdUoaf4JbNTg2dyZWASZOb&#10;s5Q4RP2ZZJLNQFqXDpFiO6aUr4/4NqiSIo47MZWPh4x8LGeM24q2J1KKEYj+IhmHIYc8HK6D9IVq&#10;YnW2MGgTXraz0mkDWkaxg2ntVTGvVGrKUK+s3mv6TCWqaG0pR5Gn825YQvGlH2/QPjiiQnFNOWWf&#10;W3LQNEGcN3ScLwCZC3ZxKZmV0nhTJFSSWHoNHuSOu3vgGTaK4X3jYnC1XmsSXsGy/GvnWlOws2yu&#10;VTSul21fULGsJm5sTCiptm94R5enR3CFQvmkeHHTPkShoHMmOXWev3R/NFiboXYgLx6YeXfKKcGV&#10;Q3mCJIWR03sKHx+OPXyrGX2KZn55Yli0jW4hXrmyKW7cWk2v5W+AVSWt2HAFUKOrbHDvTBypAnHZ&#10;R4+mmnLCQvSjz3PmPkSg/HUOOXueHnY7NGWbB3euLzWX5HkqKeKUsnq1JK+RS3wJH1SNvX11GcCJ&#10;638MYiuzuHFKXp6xUXHoWjWvEHJqVQStEnLIUISqq3OOTACoR3RTR3el5HUZQuKjHnYQPjigTncL&#10;OXeddHgMNGqaZHlML0OXSXqWKfyUHHvuJNSQwH0MH4WNOn5CGf+Jb3+eYfWywXSoXnmwWXUnWhWu&#10;HHWHVN2sK3W/UGCpynZfS+Cna3b/R1ylD3efQs2iTXhmPiqfgnkxOXOcrHoCNG+ZqHsIL1KWl3wZ&#10;KheTc303JPqQJH4cH7eMqn8WGj+I6YAzYamx63gjXj2vgXiAWd+tR3i+VKKrXnjXUCipAXlPS62m&#10;p3nIRzCkT3pCQqehkHrXPg6exntxOWGb8XwQNGeY+XzXL1eV8n2oKimS136HJRiPkn8vH+OMIn/s&#10;GnuIaoDHYU+xOnuuXfKu0HvlWZisl3wDVFiqsnwET+KoV3xVS2yl/3ynRvajqnz6Qnag6n1cPeee&#10;IH3DOUWbSX4vNFeYW36yL1OVXX8+KjSSSn/WJTCPDoBCIAqLpYC/GrOH9IFXYRuwiX81XceuIH9E&#10;WXGr539FVDKqA382T7+nqX9gS02lU3+MRtyi/3+5QmKgP3/oPdudc4AcOUOam4BVNFyXuYCPL2GU&#10;yIDRKkyRwYEdJVKOjYFNIDaLLIGLGuuHgYHfYOuv4YLFXZytfIKnWUqrRIKEVA+pYYJeT5+nCYJg&#10;SzGktIJkRsSiYoJqQlGfooJnPdCc14JoOUCZ/4JuNGKXJoJiL3CUPYJdKmaRPoJgJXSOEoJTIGKK&#10;t4JTGyKHE4JjYMSvKoZxXXasyoYgWSiqmYXGU/OovIVjT4WmaYUySxqkGoUERrGhzITYQkCfF4Si&#10;PcOcWIRwOTeZjIRDNGWWrYQIL4CTvoPTKoOQt4OmJZqNk4NbIJCKQIMaG1mGo4LkYJ+udIowXU+s&#10;HImpWQWp8IkXU9moFYiBT2+lxogcSwije4e7RqGhModcQjSeiIbyPbqb04aMOTKZE4YrNGuWMoW6&#10;L5KTPoVPKqKQM4TrJb+NFYRiIL2JyoPeG46GNINiYGGt1o3XXQ2riI0UWMepX4xPU6ingYuRT0Kl&#10;Nor6St+i7YpnRn6gp4nYQhWeBok7PaCbW4iiOR2YpYgMNGKVwYdjL5eSy4a+KrWPvIYgJduMpIVa&#10;IOGJXYSXG7yFzoPXYAytT5FtXLOrCZBtWHGo4494U2KnAI6bTwKkto3TSqSib40QRkigKoxRQeWd&#10;kYuCPXaa74q2OPqYQYntNE2VW4kHL5CSY4glKr2PUIdHJe2MPIZHIP2I+YVHG+SFboRFX76s1pTB&#10;XF6qmpOEWCGodZJkUyKmiZFzTsekQZB/Sm+h+4+PRhift46kQbqdJY2mPVGaiYyqONuX5IuxNDqU&#10;/YqQL4mSA4lwKsOO74hSJfyL3occIRaInoXkHAaFF4SmX4CsZJe6XBiqMZZFV9+oDpUBUvCmGZQE&#10;Tpqj0pLpSkahjZHRRfSfSpC/QZqcvo+WPTaaKY5wOMWXio1MNC2UpIvxL4WRq4qWKsqOmIk7JgmL&#10;iofWISqIToZsHCKEy4T5X0ar+5qIW9ep0JjcV6GnrZd4UsOlsZZ1TnGjapU0SiKhJpP4RdWe45LB&#10;QX+cXZFwPR6ZzpAiOLKXNo7UNCKUUY0/L4KRWIuqKs6ORooSJhWLO4iBITyIA4boHDuEhIVFx49t&#10;XWRkv1RuA2XCtsFuqmcIrcJvUmg4pIpwDGmVmzRwx2r2kb5xg2xZh49yXG28fShzOG8jcod0FXCO&#10;Ztp1QnI9WuJ2cXPwTo53pHWmQTV4+3dmMzt6VHkkJCp7s3rjxkJr9Glmvhdssmp8tZVtcGt7rKxu&#10;Lmxjo4du/G2CmkRvy26kkOFwnG/IhsdxhnDtfHVyc3IVcelzYXNBZk10nHStWmZ12nYcTiR3GneO&#10;QOx4g3j8Mxd57HpoJDF7V3vVxPRqiW6uvNhrXm98tGhsMnAyq5NtBXDRooFt5nGumVFuynKOkAJv&#10;rnNvhf1wqXRSe8Fxp3U4cUtyp3YgZb5z8XdDWel1PnhoTbt2i3mRQKR4B3qlMvR5gXu4JDl6+nzN&#10;w6lpIXQzu5xqC3S5szxq83Umqntr2XV7oXxsznYUmGBtxXavjyRuvXdLhTRvyHfoew5w13iIcK1x&#10;6HkpZTFzQnn8WW50nnrRTVJ1+nuoQF13iXxdMtJ5FX0SJEN6nH3Gwo1nwHm+uoxovXn/sjppt3om&#10;qYhqsHo0oJprt3qIl49swHrejmVtyns0hIhu5nuMenVwBXvlcCdxJnw/ZLlykHy9WQVz/H0+TPp1&#10;Zn3AQCN3Cn4UMrp4qH5nJFN6QH65wUdmjH9tuVRnmH9osRFooH9LqHBpp38Vn5Vqvn8klp5r138z&#10;jYds8X9Cg8BuGn9SecJvR39ib4pwdX9zZC5x73+XWIxzaX+7TJR04n/iP952l3/SMpp4Rn/AJF55&#10;7X+qv9tlgYVTt/dmmYUHr8VnrISnpzZovYQynnFp4YP4lY9rB4O+jI9sL4OEgt9tY4NJePpum4MN&#10;btpv1ILRY5FxXYKSWANy5YJTTCF0bIIVP5B2MIGcMnR37oEgJGh5pICcvrtkbIuEtuNlkIrurrxm&#10;r4pLpjhnyombnYZo+4kVlLdqLoiPi8lrY4gHgi5sood+eFxt5IbyblFvKYZmYxdwwYW6V5pyWIUN&#10;S8lz7oRgP1h1wYN4Ml93joKLJHx5VYGSvZ9je5HctdJkqJD6rbVl0JAYpT1m9I80nJxoL45hk+Bp&#10;bY2NiwVqrIy2gX1r9Ivcd8BtP4r/bcpujYofYqBwMoj9VzNx14faS3Rze4a0PyN1W4VaMk13NoP5&#10;JJF5C4KFvGpit5hntKdj6pc3rJhlF5YApC9mPpTBm5pngZOekulox5J5ihxqD5FSgKRrYZAbdvls&#10;t47hbRZuEI2iYgdvvYwhVrdxaoqdSxZzFokWPuh1AIdHMjd25oVsJKR4yIN3uypiHZ8bs3JjVJ2b&#10;q3BkgpwQoxdlqJp3mo1m8ZkCkehoPJeKiSZpiZYPf79q5JR3diVsQpLabFZto5E4YWZvV49UVjZx&#10;DI1tSrZywIuDPqx0r4k6MiB2nIbiJLd4ioRnuhJhlqXJsmNiz6P4qmpj/aIdoh5lIKA1mZxmbJ5u&#10;kQBnu5ykiElpDJrXfvBqbZjddWZr0pbea6htOZTZYNVu9JKNVcNwsJA9SmJybI3oPnl0X4smMhB2&#10;U4hQJMx4SoVNuSFhG6x+sXhiVKpdqYZjgag2oUFkoKYImMZl76PvkDJnQKHTh4NolJ+0fjdp+Z1Z&#10;dLtrY5r3awxsz5iOYFVukZXTVV9wVJMTShxyGZBLPlB0Do0PMgV2B4m6JON4CIYsuFNgtLLAsK5h&#10;7bBUqMBjGK3roH5kNKuCmAllhKkej3tm16a3htNoK6RMfZJpk6GWdCJq/57XaoFsb5wRX+NuNZjq&#10;VQdv/5W7SeBxzZKBPi5zwo7TMf11vosFJPh3yYb0t7NgQrhfsBFhe7WzqCNipbMRn+FjwbB5l29l&#10;E63SjuVmZ6snhkNnvah6fQlpJ6Vxc6RqlqJfag5sCJ9FX4Zt1Ju4VMFvpZghSbFxe5R8PhRzcpBl&#10;Mfp1c4wpJQx3h4ehtyhf3r21r4ZhFrrMp5diQLf4n1JjXLU2luNkrrJRjlxmA69ohb5nWqx8fIxo&#10;xqklczBqNqXEaaRrqqJaXzBtep5pVIFvUJprSYlxLZZbPf5zJZHhMfd1Ko07JR93R4g/wVRwv2Pw&#10;uWxxO2VPsThxrmabqKdyGWfVn7tyrmk3lrJzRWqcjYpz3GwEg7B0jG1teZ91Pm7bb1N18XBOY/V2&#10;+XIBWEx4BHO3TEl5E3VwP2V6N3c/MeZ7YHkNI1h8k3rdwApvYWjmuDJv9WoAsA9wfmsGp5Nw/mv5&#10;nrtxp20dlcVyUG5EjLBy+29tgupzvHCZeO10fnHJbrd1QnL8Y2p2WHRuV9V3cXXiS+Z4jXdZPyR5&#10;wnjVMct6+npRI2l8OXvQvtlt+W4Etw5uom7arvtvQW+bppFv1nBGncpwkXErlOZxTnIRi+RyDXL6&#10;gjFy3nPmeElzsXTWbiZ0hnXIYup1rHbyV2d21HgfS4x3/nlPPup5Rnp0MbN6j3uZI3x723zBvbls&#10;jXNMtfttS3PfrfZt/XRbpZtupXS+nOZvdHVilBNwRHYHiyNxFXatgYJx93dXd61y3HgEbZ5zwniy&#10;YnF0+HmQVv92MHpxSzd3aXtUPrN4xnwdMZ96IXzmI5F7fH2yvHJrXniwtMNsLHkArM1s7nk4pIRt&#10;pHlXm+Nugnm4kyRvYnoaikdwQ3p9gLxxM3rkdvtyJXtMbQJzGXu1Yed0XnxBVoh1pHzPStR2631g&#10;PnN4WH3LMYR5wn41I6F7Kn6guyJqP35Hs4JrG35Uq5xr6X5Ko2Rsq34nmtZtmH5Ekixuhn5giWRv&#10;dn59f+5wcn6ddkNxcH6+bGBycX7eYVhzxX8SVg11G39GSm92b398PjB37H+EMWd5ZX+LI7B623+Q&#10;udVpKIQbskNqEYPjqmtq64OXokJrtoM2mcpssIMLkTRtrILgiIFuqYK0fyFvsYKKdYxwu4Jga79x&#10;x4I1YMpzK4IHVZN0kIHZSgp19IGsPe53gIFMMUx5CIDpI8J6jICBuK1oIooXsSdpFomZqVtp+okN&#10;oT5qzYh0mNlr04gAkFZs2oeLh7Zt44cVfmpu9YafdOpwCYYoazFxIIWvYE1ylIUXVSl0CIR+SbN1&#10;fIPmPbd3FoMaMTh4rIJLI9d6P4Fwt4dnQZA2sAxoPo9vqEtpKY6noDpqAo3dl+drEY0ej3hsIYxf&#10;huttNIudfbNuTorZdEdvaooTaqRwiIlLX9JyCohBVL9zjoc1SVx1EIYnPYF2toTuMSV4WIOuI+15&#10;94JctmlmfZaervhngZWMp0NocpRxn0FpT5NOlvlqZpJCjpZrf5E0hhZsmpAkfO1tvo8Fc5Ju5I3j&#10;agFwDYy9X0hxl4tWVE9zIonrSQl0rIh/PU52WobSMRV4BoUbJAR5sYNLtUxl3507reVm55vZpjxn&#10;25prnkhouZjxlglp1peUjbFq9ZY0hTxsFZTSfCJtQZNTctducJHPaVdvopBIXrpxMo5/U95ywoyz&#10;SLV0U4rkPRx2Boi/MQV3uYaNJBx5boQ5tEJlUqPFrONmXqITpURnUqBYnVtoMJ6SlSZpUJzljNdq&#10;c5s1hG1rl5mCe2BsypekciVuAJXAaLVvOJPWXjNwzpGnU3NyZY90SGdz/Y08PO11tIqiMPd3bYf0&#10;JDJ5K4Ubs0pk0apLq/Jl3qhLpFpm06ZHnHpnrqQ+lExo0qJCjAZp96BCg6ZrH55AeqdsVpwCcXpt&#10;kJm+aBpuzpdzXbJwapTYUw1yCJI3SB1zqI+PPMB1YYx9MOp3HolUJEd45oX0snhkbbBoqyVleq4e&#10;o5JmbavZm7dnRqmak5Boa6dVi1BpkqUMgvhquqLAegVr86ApcORtMJ2KZ5NucJrjXUFwEZfdUrVx&#10;tZTPR95zXZG4PJt1Fo43MOB21oqXJFt4pYa4seRkEbX5qpRlHbNtowJmD7Dxmyhm566GkwRoDav/&#10;islpNKl0gnVqXqbmeYprmKP9cHNs1qELZyxuGJ4RXO5vvJqlUnVxZZcvR7NzFJOsPIR0zI/FMN12&#10;j4u5JHB4ZodlsWdjx7tGqhdk0bh9ooVlwrXRmqpmmrNBkohnwLB7ilBo562yggFqEKrmeR1rSqev&#10;cA5siKRvZtBtyqEkXKNvcJ1TUjxxHJl2R41y0JWIPHB0iJE9MNx2TYzJJIN4KogDuuZ0W2OMs1B0&#10;rWTrq3t07mY8o1h1HWeCmrx1i2jnkgN1+2pPiSx2a2u6f6l2720pdfB3dG6ea/93+3AXYPJ42HHN&#10;VZx5uXOHSe56nnVDPYZ7incfMId8fHj8IoR9fnrducly+GhrskBzYmmJqnpzuWqWomhz/WuUmd10&#10;fmy9kTV1AW3oiG91hG8Wfv52GXBJdVh2r3GBa3l3R3K8YH14M3QyVTt5InWrSaF6FHcnPVh7Enix&#10;MHx8FHo9IqN9IXvNuKRxl21msSlyFW5DqXFygG8NoW9y2G/EmPZzbHCvkGB0AnGdh6x0mHKMfk11&#10;PXOCdLl143R6au12jHV2YAR3h3aoVNV4hnfcSVB5hnkTPSZ6l3pJMG57qnt/Ir58xHy6t3dwPXKA&#10;sAhwz3MeqF9xTHOmoGxxtnQYmAVyW3TEj4FzAnVyhuBzqnYhfZR0X3bXdBR1FnePalx1znhJX4V2&#10;2nkyVGp36HodSPt4+HsKPPF6HHvmMFx7QHzDItd8aH2ltjlvJne8rtlvxngbpz9wUXhin11wx3iR&#10;lwlxe3j+jplyMHlrhgty5nnZfNNzqHpMc2d0a3rCacR1L3s5XwB2SnvSU/p3ZnxtSKF4g30LPLh5&#10;tX2LMEd6534MIu18Gn6PtPtuEX09raluv31bph1vVn1hnkpv131QlgpwmH14ja5xWn2hhTRyHn3L&#10;fBBy6335crlzun4paSt0i35YXnp1tX6aU4l24H7dSEZ4C38iPH95TX9BMDN6jH9fIwR7y398s8Fs&#10;+oMBrH1ttYLcpP1uV4KinThu4IJTlQxvroI2jMRwfYIYhF5xToH6e09yJoHfcgxzAYHEaJNz3YGq&#10;XfZ1GIGLUxl2VIFsR+x3j4FPPEd434EGMCB6LYC7Ixx7eYBsspJr+IjLq1psvohjo+ZtaYfsnC1t&#10;94dnlBRu0YcDi+Bvq4aeg45wh4Y5epJxaoXVcWRyToVwaABzNIUKXXV0gISEUqx1zYP+R5V3GYN4&#10;PBB4doLHMA150YITIzN7KoFVsWRrGY6xqjlr6I4Dos9smY1TmyBtK4ygkxtuDYv1ivtu8ItIgr5v&#10;1YqaedZwv4nrcLxxq4k6Z21ymIiHXPZz9IeTUkB1UYaeRz12roWnO9p4FoSML/t5e4NrI0p64YI6&#10;sFhqTJTsqTdrJJP0odlr3JLzmjhsdJHrkj1tXpD0iihuSo/7gfhvN48BeR5wLI35cBVxI4zuZtZy&#10;G4vhXHdzfoqSUdp04olCRvJ2RofvO613toZjL+95JoTPI2R6loMjr1lppJtfqD9qgJoZoOxrPZjI&#10;mVhr2ZdrkWdsyZYmiVxtu5TegTZur5OTeGpvrJIub29wrJDEZkFxro9WW/pzFo2oUXd0f4v5Rql1&#10;6IpGO4N3XohGL+V41IY5I356ToQMrl5pGaHAp01p+aAsoANquJ6QmHtrVZzrkJJsSZtXiJFtP5nB&#10;gHVuN5gpd7dvOpZmbstwQJSdZaxxSZLQW35ytZC+URR0JI6pRmB1lIyQO1h3DIodL9l4h4eYI5Z6&#10;CYTqrWZoqageplxpiqY8nxtqSaRZl5xq5KJ1j71r26CVh8Vs056yf7RtzZzNdwRu1Jqsbidv3piF&#10;ZRhw65ZYWwFyXJPcULBzz5FbRhZ1RY7UOyt2vovtL8x4PIjvI6t5xYW/rJFoU64TpY1pM6vonlJp&#10;8anHltpqi6exjwJrgqWKhxNse6NgfwptdqEzdmZufp67bZZvipw7ZJVwmJm0WpNyDJbPUFhzhJPk&#10;RdV1AJDuOwR2d42bL8B394orI755hIZ/q/ln+rN8pPlo2rEPncBpl665lktqMax8jndrKaoVho1s&#10;I6erfoptH6U+de9uKKJ2bShvNJ+mZDJwRJzNWkFxu5mEUBdzN5YyRad0uJLTOul2MI8dL7t3sYtE&#10;I9F5RYcnq3ZnsriipHhokLX5nUFpTLN0lcxp57EWjfxq365zhhVr2avNfhds1KkkdYRt3aYQbMZu&#10;6aLzY9lv+Z/MWfdxcZwgT91y8JhoRX10dpSfOtJ17JCJL7Z3b4xMI+J5CYfBtEN4MmM+rP14W2Sc&#10;pYh4a2XyndF4YWdBlYh4pmiojSN47GoShJ95M2t/e3d5iGz0chp53m5vaIV6NW/tXc964XGmUtN7&#10;kHNhR358RHUfO5d883cJLx99qnjzIa1+c3rls292wWf5rDN3AGkZpMh3JmotnR13Mms2lOJ3i2xj&#10;jIp35G2ShBR4Pm7Eevp4pW//cat5DHE+aCR5dXKAXX56MHP7UpN673V5R1F7sXb5O4R8c3iSLyl9&#10;O3otIdx+EHvPsk11aWzSqx91vG21o8F19W6JnCV2FG9Mk/t2f3A9i7V26nEwg1F3VXIlekh3zHMk&#10;cQx4RHQmZ5h4vHUqXQZ5h3ZkUjB6VXefRwZ7JnjdO1l7+noiLyJ80ntpIf99tHy4sO10LXHNqc90&#10;knJ0ooB023MHmvV1CXOGkuB1g3Q6iq91/nTvgmF2enWmeW12/3ZncEd3hXcpZup4DHfuXG9453jh&#10;UbN5xHnVRqR6pHrLOxt7iHu5Lwx8b3ypIhh9XX2fr95zF3bkqM1zindPoYpz4Xekmgx0G3fikgh0&#10;o3hYiel1LHjOgax1tXlGeMl2RnnGb7R22HpIZml3a3rMXAF4VXtxUVh5QXwYRl56LnzBOvN7IX1V&#10;LwV8FX3rIjl9DX6ErsZyCHxLp8ByiHx4oIpy63yOmRhzLnyMkSZzwnzAiRl0WHz0gO907n0oeB51&#10;in1kbxt2KH2hZeN2x33fW413wH4vUPl4u36ARhV5t37SOsl6uH8GLv17uX86Ill8vH9vrZZw/YH9&#10;pp5xioHpn3Nx9YHAmA1yP4GCkC9y34FwiDZzgIFegCB0IoFMd2J0yoFAbnN1coE0ZU92G4EoWw53&#10;JoEYUI94MoEJRcN5P4D7Opd6ToDILvB7XICUInZ8aoBerGJv+IeYpXdwkIdCnlhxBIbflvxxUoZt&#10;jzJx/YYYh01yqIXCf0tzVYVsdqF0BoUYbcd0uYTEZLh1bIRwWot2iYP8UCF3qIOIRWx4x4MVOmJ5&#10;44J9Lt96/YHiIo98GIFAqy9vEY1GpFFvs4yvnTxwLIwVlelwfIt3jjNxL4rehmNx44pDfnZymImn&#10;deBzUYkLbRp0DIhuZCB0xofQWgd19obxT7R3J4YSRRV4WIUxOix5f4QyLsx6pIMvIqZ7yoIdqi1u&#10;OZNJo1lu5JJqnE9vZpGDlQpvv5CRjV9we4+vhZpxOI7Mfbpx9o3mdTJyuoz1bHtzgIwAY5F0RosK&#10;WZB1fInVT1R2s4ieRM537IdlOgN5G4X7LsN6SoSHIsF7e4L/qT1thJmDonJuNZhZm3JuvZcjlDlv&#10;HJXijJdv35S0hNxwo5OEfQdxaJJSdI1yNZEGa+RzBI+1Ywlz1I5hWR51D4zQTvl2S4s+RIx3iYmo&#10;Od14vofNLrx59IXlIt57LoPhqFFtAp+2oY1ttp4+mpduQpzAk2puo5s7i9JvaZnChCFwMZhHfFZw&#10;+5bJc+lxzZUha05yopN1YoJzeJHDWK10to/RTp919o3bREl3N4vhObZ4bomXLrN5p4c7Ivd66IS5&#10;p2VssKXvoKltZaQqmbxt8KJnkppuUaCoiwtvGZ7kg2Rv4p0ee6NwrJtVc0RxgJlSarhyV5dIYftz&#10;MJU5WDp0b5LeTkJ1sJB+RAN29Y4YOYx4KotdLqd5Y4iMIwx6p4WLppNsbKu5n91tIKmrmPdtq6et&#10;kd5uC6XAildu06O4grhvm6GtewFwZp+ecq5xO51Gai9yEprmYYBy7Jh+V9J0LJW9Te11b5L0Q8J2&#10;t5AiOWR36Yz+Lpp5Iom+Ix96aYZGpexsCrDnnzpsvq6ZmFhtSqxokUNtq6pYicJudKgUgitvPqXM&#10;entwCqOAcjJw4KDbab5xuZ4uYRpylZt3V3tz2JhVTaZ1H5UpQ4x2bZHxOUN3n45uLpB42orLIy56&#10;J4bopVRrsLXPnqdsZLNEl8hs8LDnkLVtU667iTpuHaw+galu6Km9egBvtac5ccBwi6RMaVZxZaFU&#10;YLxyQp5TVytzh5rRTWR00pdDQ1l2JZOlOSR3Vo/HLoZ4lIvFIzt554d7rZp8G2MkpqJ8HGR+n4d7&#10;/2XVmDh7w2cskEJ732iSiDB7+2n7gAF8GGtodzV8PmzgbjV8ZG5eZP58i2/hWqN8/3GaUAN9dnNV&#10;RQx983USOah+YXcFLbp+2nj6IN5/Znr5rNJ6t2efpeR6zGjBntJ6xGnal4x6nWruj6N6y2wdh596&#10;+m1Pf317KW6Ddr17X2/Ebcp7lnEKZKB7zXJTWld8UXPST8l82HVUROh9Y3bYOZ195Hh+Lcx+bXom&#10;IRN/BXvZq8Z5ZWxCpOV5jW0rnd55l24HlqN5gm7Wjst5wW/Nhth6AXDFfsd6QHHAdhh6hnLHbTZ6&#10;zXPSZB17FHTgWeh7p3YhT3J8PndlRKl82HiqOX19a3n/Lc1+BHtXIT1+qHy5qoJ4KHEQo694YXHB&#10;nLV4e3JflYh4dXLsjcR4w3OnheV5EnRkfel5YXUjdUx5tXXvbH56Cna9Y3t6X3eNWV57BHiKTwJ7&#10;qnmJRFV8VHqLOUt893uLLcJ9n3yOIV9+T32aqXJ3CnYUoqx3UXaMm753eHbtlJt3fXc4jOl32Xe3&#10;hRt4NXg2fTF4kni3dKV483lDa+h5VHnSYvd5tnpiWO96ansUTqh7IHvHRBN72Hx9OSh8i30kLcB9&#10;QH3NIYV9+n59qF52C3tRoaV2X3uMmsJ2kHuxk6p2nXu/jAl3BHv+hE53bHw9fHZ31Hx9c/t4P3zH&#10;a1B4q30TYnF5F31fWH15232+Tk16oX4eQ897Z36BOQN8J37KLbx8538UIah9qn9jpzt1JYC+oJB1&#10;g4C8mbd1u4Clkqp1zYB5ixx2PYB3g3R2roB0e7B3IIBxc0d3lIB3aq54CYB9YeJ4fYCDWAR5UoCH&#10;Tep6J4CMQ4V6/YCSONh7x4B5LbR8koBhIcl9XoBIpg90LIYqn3F0lYXqmKN01IWckZ506IU+iiR1&#10;YYT6gpB13IS1euB2V4Rwcop21IQxagV3UoPxYU130IOxV4R4uINVTYF5oIL5QzR6iYKdOKh7X4Ii&#10;Lad8NYGmIeV9DIEkpN9zS4uwnk5zvoswl4p0AoqtkI10FYoliSd0lomfgah1GIkYeg11m4iQccp2&#10;H4gKaVh2pYeDYLV3Kob8VwF4JIY3TRV5IIVyQuF6HYSsOHV6/IPNLZd724LrIf58vIH9o9NygJGL&#10;nUxy+5DFlpRzSI/2j6VzZY8diExz745RgNp0eY2DeU11BIy0cRl1k4vbaLh2I4r/YCV2s4ohVoh3&#10;sokITLR4s4fuQph5tYbTOEp6nIWLLY57g4Q8Ihp8bILaotNx15ecnFZyWZaMlalyrZVyjsly0pRN&#10;h3tzYpM3gBRz85IfeJR0hJEGcG91HI/TaB11tI6dX5p2TY1jVhN3TovxTFV4Uop+QlJ5VokHOCF6&#10;QodSLYR7LoWSIjZ8HoO3oexxWp2em3dx4JxClNRyOJrijgByYZl8hrxy9Zgef2FziZa+d+t0H5Vb&#10;b9R0u5PQZ5B1WZJAXxx195CsVal2+o7bS/93/40HQhB5BosvN/t584kOLXx64obeIk971oSKoRtx&#10;BKOdmq1xi6H1lBNx5aBTjUpyEJ63hg9ypZ0Sfr1zO5tqd1Fz0pm/b0d0cJfcZxB1EJXyXql1spQC&#10;VUd2tJHMS693uo+RQdN4w41QN9d5rYrDLXR6m4giImZ7k4VVoGBwvqk4mfdxRKdHk2Rxn6VsjKRx&#10;y6OnhXFyYaHAfidy95/VdsVzj53obsZ0LZuxZpt0zpl0XkF1cJcuVO52c5SUS2V3eZHyQZl4g49I&#10;N7R5a4xWLWp6WIlKInp7UoYLn8RwYa5ImWBw6KwWktJxRKoKjBdxc6gmhOtyCaYEfahyoaPfdk1z&#10;OqG2blhz2Z80Zjh0e5yqXel1H5oXVKF2JJcdSyV3LZQaQWV4O5EKN5V5Io29LWF6EYpRIop7EIap&#10;nzZwDrMamNZwlbCqkktw8q5zi5VxJKx4hG9xu6oefTJyVKfBdd5y7aVhbfJzjaKYZdx0L5/FXZd0&#10;05znVFl12ZmOSuh25JYpQTR395K0N3Z43I8OLVd5zYtFIpd60Ic6pnaAS2L5n8+AI2RQmQ5/22Wq&#10;kiN/cmcKiod/YmhwgtB/UmnYevt/Q2tEcpJ/NWzBafZ/KG5EYSR/G2/LVzB/TnGGTPh/hHNEQmx/&#10;wHUDN5d/6HcALD6AHHkBIAWAZHsPpbV+8GdOnxd+3GhwmF5+qGmPkXp+U2qsiet+VGvdgkF+VW0Q&#10;enp+Vm5Gchx+WW+OaY1+XHDaYMd+X3IqVuZ+oXOuTMN+53U0Qk5/MXa9N5N/bHhvLFZ/r3olIEGA&#10;A3vppLx9rmvFnit9qmyzl3t9h22WkKB9Q25xiSF9VG9rgYd9ZXBoedB9dXFncYF9h3J3aQF9mHOK&#10;YEx9qnShVoF9/HXqTHZ+Unc1Qht+qniCN31+9nnmLGF/SHtOIHJ/p3zDo5V8gnBnnRJ8jXEglm18&#10;eXHJj5x8Q3JiiDB8YnMkgKl8gHPoeQV8n3StcMd8vnWDaFl83XZcX7d8/Hc3VgV9Xng/TBV9w3lJ&#10;QdZ+KnpVN1h+hntnLGB+5nx8IJt/Tn2dopd7YXVJnCF7enXMlYZ7cXY5jrx7R3aSh2F7c3cZf+t7&#10;nneheFl7yngqcCp79XjDZ8x8IXldXzp8THn6VZ18v3q5S8V9NXt6QaB9rHw9Nz5+Fnz3LGZ+g321&#10;IMd+9n58oY16aXpYmyR6jXqjlJN6jnrWjdF6a3ryhod6oXs8fyN613uGd6N7DXvRb4R7QnwqZzZ7&#10;eHyEXrZ7rXzfVTB8MH1PS298tX3AQWN9PH4zNyB9sn6SLGh+KX7zIPB+pX9boHF5k3+NmhV5wX+d&#10;k455yH+YjNR5qH98hZx55X+Ifkt6I3+Tdt96YX+ebtF6n3+1ZpV63H/MXih7GX/kVLh7rH/9Sw98&#10;QYAWQR5814AxNvp9VoAyLGR91oA0IRN+WIA4n1t4oYTHmQ142YScko545oRhi9l4xoQVhLV5DIPi&#10;fXd5UoOudh95mYN6biF534NPZfd6JYMjXZx6a4L3VEJ7EoKzSrF7uoJvQNl8ZIIrNtJ874HOLF59&#10;eYFvITN+BIEOnkF3xYoel/94B4m1kYl4F4lHitp39IjTg8l4QYhgfJ94joftdVt43Id4bW95KYcI&#10;ZVZ5doaYXQ55woYnU8l6fYV+Sk97OoTUQI97+IQqNqd8i4NsLFR9HoKrIVB9soHgnTF3CY/Qlvt3&#10;U48jkJF3bY5rifF3V42pgu53q4zye9J4AIw6dJx4VYuBbMB4q4q/ZLh5Aon7XIB5WIk1U1J6FYg7&#10;Se961IdAQEd7lYZDNn18LoUfLEt8x4P0IW19YoK5nCR2cZW/lfh2wZTIj5t25JPHiQt215K7ghV3&#10;MZG9ewZ3i5C9c9935o+8bBN4RI6jZBt4oo2GW/R5AIxnUtx5vYsVSY56fInBP/57PIhsNlJ72Ibd&#10;LEB8dYVDIYh9FIOSmz919ZuLlRx2SZpKjsl2cZkFiEd2a5e9gVx2yZZ6ell3J5U1cz13hpPta393&#10;6ZJ+Y5Z4TJELW354sI+TUnd5bY3lSTt6K4w0P7167Ip/Nix7iIiJLDd8J4aEIaF8yYRemn91jaFB&#10;lGJ15J+1jhh2EJ4yh6F2Dpy5gL92b5syecZ20JmpcrV3MZgeawN3lpZaYyd3/ZSRWxx4ZJLBUiJ5&#10;IJCySPR5346eP4V6oYyFNgx7PIooLDF724e4Ibl8gIUfmdB1Paagk7d1laTMjXV1w6MThwh1xaF1&#10;gC92Jp+veT92iJ3ncjd265wcapF3UZoJYsB3uZfuWsF4IpXNUdJ43ZNcSLF5m5DlP056Xo5mNep6&#10;94uoLCh7lYjTIc18PIXOmS508quLkxt1Sql2jN91eqeNhnp1gKXUf6l14qPWeMF2RaHVccJ2qJ/R&#10;aiZ3Dp10YmF3dpsPWmx335iiUYh4mpXTSHB5WZL8Pxd6HpAZNcl6tY0DLB17UonRIdt7/IZomJZ0&#10;uLBBkod1D63ujFF1QavchfN1SqoPfyl1q6fceEl2DqWlcVN2caNracF21qDIYgZ3PJ4bWhx3pZtk&#10;UUB4Xpg3SDB5HZT/PuF545G3NaZ6d45MLBB7E4rAIed7v4b3nteE1WK/mIKEgmQUkhqEEmVyi42D&#10;hGbbhFKDRGhBfPyDBWmqdYmCxmsWbYqCgWyYZVmCPG4hXPOB92+uU3OB3HFtSbKBxXMvP56BsnTy&#10;NWOBjnb7KqyBdXkIHyOBcXsnnh+DfWcFl9SDO2gokXKC3mlLiuqCZWpxg7uCNWujfHKCBmzXdQyB&#10;124ObRiBom9cZPOBbXCuXJiBOHIFUy6BLXOPSYSBJXUcP4qBIXaqNWiBD3hoKs2BBXorH2eBDHwA&#10;nTKCUWtflvSCHmxRkJuB0G06ihiBaG4egvmBRm8be7+BJXAadGqBA3EcbIOA3HI0ZGyAtHNPXCGA&#10;jHRuUs+AkHW/ST+AlncSP2CAoHhoNVuAnXnZKt+AoXtPH5+AsXzWnByBSm/Wle2BI3CWj52A4nFI&#10;iSGAhnHrghSAcXKyeuyAW3N7c6mARXRGa9KAKXUlY8yADXYIW5J/8HbuUlqAAngBSOaAFnkWPyaA&#10;LHouNUCANntPKuaARXx1H86AXX2rm0SAMHSDlSKAFnURjth/4HWKiGB/j3XugWF/hXZ9ekl/e3cN&#10;cxZ/cHeea0t/YXhDY1J/UXjqWyd/QHmTUgR/Y3piSKd/h3syPwF/rnwENTR/xnzRKvd/4n2jIAGA&#10;An6BmlB/NXlnlDp/JXm/jfl++XoAh4R+rnopgJZ+rXp9eY9+rXrScm1+rHsoarB+pnuPYsZ+oHv3&#10;Wqt+mXxhUaB+znzjSFx/A31mPtB/OX3sNR9/Xn5gKwB/hH7YIC5/rH9ZmT1+XX58kzV+Vn6djPx+&#10;L36mhox95n6Yf7F97X6weL199H7Hca59+n7fagF9/H8GYih9/n8tWh59/39VUSt+RH+CSAF+in+w&#10;PpJ+0X/gNP9+/3/5KwF/LIAUIFZ/W4AzmEF9aoN6kkZ9boNijBR9S4M4haZ9AYL8ft19EILYd/t9&#10;HoK0cP99LYKQaWB9N4J3YZZ9QoJeWZ19S4JGUMB9pYIaR65+AIHvPlh+XIHFNOF+lIGDKwJ+zIFB&#10;IHp/A4D/l0t8joibkVt8m4hHiy98e4fshMR8LIeKfgx8QYcqdzx8VobJcFN8aoZnaMN8fIYNYQl8&#10;jIWyWSB8nIVWUFd9C4TKR1t9fIQ9Ph197oOwNMF+L4MSKwB+b4JxIJt+roHKlkV73I4gkGF78Y2K&#10;ikJ73Izng+Z7nYw4fTx7uYuWdnp71Yr0b5978IpQaCB8C4mlYHZ8JIj5WJ18PYhLT+l8rIdxRwN9&#10;HIaWPdt9jYW6NJx904S5Kvp+GIOxILp+XIKdlTp7UZPpj2F7a5MKiU97YJIfgwR7LpEqfGh7T5BD&#10;dbV7cI9bbup7kY5yZ3p7so1xX+F704xuWBl784toT3l8Xoo4Rqd8yokHPZR9OIfUNHJ9f4ZrKvB9&#10;xYT5INZ+DINxlFh60Zl6jod68ZhTiIF67ZcogkR6xJX6e7V66ZTSdQ97D5OnblB7NJJ7Zu97WpEo&#10;X2V7f4/RV6x7pY52Txp8DoztRlh8eYthPVV85YnSNE19LIgGKuh9dYYsIO99voQ2k516VZ7ijdF6&#10;eZ1yh9R6e5wMgaV6WpqyeyB6g5lLdIV6rJfhbdJ61ZZ1Zn16/pTRXv97KJMoV1N7UpF6Ts17u4+T&#10;RhV8JY2qPR58k4u6NC182omNKuJ9I4dPIQZ9cITskuh5/KP+jSJ6IqJHhy56KaCtgQt6DZ8zepB6&#10;N52Qc/96YpvrbVd6jZpDZg96uJhUXp1645ZdVv57D5RfToB7dpIcRdJ74I/SPOV8TY2BNAl8kor5&#10;Ktd824hcIRh9KYWTkjB5x6i3jHF57qa/hoV59qT5gG5536Noef16CqGQc3d6NJ+0bNl6YJ3WZZ56&#10;iZufXjh6s5lhVqV635cZTjB7QpR6RYp7qpHTPKZ8FY8hM+F8VoxFKsd8nYlPISR87IYnkX55qa1F&#10;i8R5z6sNheB52akff9V5yKeBeW558KV1cvF6GaNmbF56Q6FUZS96aZ7YXdV6kZxTVk96u5nETeB7&#10;GZbJRUF7fJPDPGR75pCtM7V8Io2AKrN8ZYo0IS18soaxl1SJrWK9kVCJK2QOizeImGVshPiH8mbd&#10;fhyHgGhAdyaHDmmmcBOGnGsPaH6GHWyVYLiFnW4gWL2FHW+xT7iEpXFzRnSEMXM4PN+DwHT+Mz6D&#10;SXcOKSiC3XkkHk+Cg3tPlpuIW2bSkKKH6Gf1io+HZ2kchFGG1WpJfYKGc2t7dpmGEGyvb5SFrW3m&#10;aAiFPW85YE2EzXCRWF6EW3HuT3GD9HN+RkeDj3URPM+DLnamM0eCyHhuKUyCa3o8HpaCHXwglbaH&#10;Omr/j8uG1Gv1ib6GYWzlg4OF4G3RfMOFim7QdemFNG/SbvSE3XDVZ3WEenH0X8eEF3MXV+eDsnQ+&#10;TxSDWXWZRgaDAnb2PKyCrXhWMz+CV3nTKWSCBntXHtKBwHzvlK+GRG9NjtOF6HAUiM6FgXDOgpWF&#10;DXF6e+eEwXJGdR6EdXMTbjuEKHPiZsqD0HTMXyyDdnW4V1yDHHanTqWC0HfHRbWChnjpPHuCPXoP&#10;MyyB8ns+KXGBq3x1HwaBa329k9uFPXPIjgyE7HRgiA2Ej3TkgdSEJXVSezSD43XodHuDoXaAbaiD&#10;XncYZkKDEHfJXrCCwnh8Vu6CcnkxTk+CN3oQRXiB/HrxPFuBw3vUMyWBhXyzKYWBSX2YHzuBEH6M&#10;kv6ETHiCjTyEBXjoh0KDr3k1gQqDSnloenqDEXnGc9GC13olbQ6CnHqEZbSCWHr5XjCCE3tvVnuB&#10;zXvnTfSBonx8RTeBeH0UPDaBT32uMxmBHH42KZaA6n7EH26AuH9ekg2DdX1ujFmDNX2ehmWC5H21&#10;gC2CgX2zea6CTn3WcxaCGn36bGWB5n4eZRmBqX5UXaKBbH6LVf2BLX7ETY6BFH8HROyA+39NPAeA&#10;43+UMwaAuX/EKaCAjn/3H5uAYoAxkRmCkYI/i3GCW4I5hYSCDoIef0yBp4HveN6BeoHacliBTYHE&#10;a7mBH4GvZHqA6oGoXRKAtIGhVX2AfIGbTSWAeIGJRJyAdYF4O9OAcoFpMuyAUYFCKaSAL4EcH8GA&#10;CYD3kCqBu4c0io6Bjob0hKaBQYapfm+A1YZUeBKArYYFcZ6AhIW2axGAW4VmY+CALIUfXIZ//ITZ&#10;VP9/yoSSTL9/3YQjRE1/8IO0O52ABINFMtB/64LEKaV/0IJCH+R/sYG8jzqBCIx5iamA44v5g82A&#10;pItpfaWATIrJd1aAK4o8cPGAComuanJ/6IkgY1F/woiLXAZ/m4f2VI9/c4dgTGB/gYaoRAF/kYXv&#10;O2R/oIU3MrJ/jIRYKaR/doN0IAV/W4KFjkuAd5H5iMOAWZEzgvWAJZBffN1/3I99dp1/wY6vcEV/&#10;po3gadZ/io0PYsR/a4wpW4l/S4tBVCF/KopWTAJ/M4lMQ7N/PYhCOyh/R4c2MpB/NIX1KZ9/IISr&#10;ICR/B4NQjXZ/95dQh/Z/3pZCgjN/s5UwfCx/d5Qadfh/YJMNb65/SZH/aUx/MpDvYkl/GI+6Wxx+&#10;/Y6BU8N+4Y1ES69+5ovkQ21+7IqCOu5+84keMm5+4Id+KZp+zYXRID5+t4QMjLl/gZyKhz9/bZs0&#10;gYZ/Spnpe49/F5iqdWd/BJdhbyl+8ZYWaNR+3ZTJYd5+xpNFWr5+r5G8U3J+l5AuS2d+mY50Qy1+&#10;nYy2Ord+oor0Mk5+joj3KZN+e4bqIFV+Z4S9jAR/K6F4ho9/Gp/cgOF+/J5eevh+0Z0CdNx+wJuB&#10;bqp+rpn+aGF+nZh3YXd+h5aqWmR+cZTVUyR+W5L6Sx9+WZDlQux+Wo7KOn5+XIyoMit+RopUKYh+&#10;MofsIGZ+H4Vei1J+8aX/heN+4aQhgD5+yKJ5emR+pqEMdFJ+lJ9Ybit+gp2gZ+5+cZvmYRB+WZnU&#10;Wgp+Q5e6Utd+LZWXStd+J5MpQql+I5C0OkB+I440MgN+CYuQKXh984jUIHJ934XsiqZ+zKpYhTx+&#10;vKg7f6B+p6ZuedR+jqT3c8x+eqMSbbB+Z6EpZ35+VJ89YK1+OpzpWbN+IZqLUot+CZgkSo99/ZVc&#10;QmZ99JKLOgF98Y+rMdh90oy6KWV9uYmuIHt9pIZwj7mOpmLFigeN9GQShDONRGVyfi+Ml2bpd7KL&#10;8mhIcR2LTWmqam6KpmsPY0KJ7GyYW+iJMG4mVFyIc2+6S96HknGBQyOGtHNLOhyF13UXMReFCncr&#10;J6WER3lIHYCDk3t+jv6NX2aliVmMumfIg4mMG2jzfYSLgmondxSK62tYcIyKU2yLaeuJum3BYsmJ&#10;Dm8aW3qIYXB3U/mHs3HZS5WG4nNyQvaGE3UOOg6FRXasMSKEiXh8J8uD1XpUHciDK3xFjiOMR2ql&#10;iIyLrWuegsKLG2yUfLuKk22HdlqKB26Ib+GJe2+LaVCI7nCQYjmITnG3WvaHrXLhU4OHC3QQSzqG&#10;SHV2QrqFhXbgOfKExHhMMSCEFnnUJ+eDbntkHgiCy30NjS6LXG7Kh6eKym+YgeKKQ3BZe9mJyHEN&#10;dYmJRXHdbyGIwXKuaKGIPXOBYZaHp3RzWmGHD3VpUv2Gd3ZiStKFwHeRQnGFCXjCOcuEU3n3MRWD&#10;sXs0J/qDEXx6HkCCc33VjF2KaHMUhuSJ33O2gSSJYXRCexiI73S5dNaIdHVWbn2H+XX0aA2HfXaT&#10;YQ2G8HdQWeSGY3gOUoyF1HjQSnuFLHnBQjaEhXq0Oa+D3XusMRGDRnybKBKCsH2SHneCGH6bi5eJ&#10;g3ejhiuJAXgVgG+IiXhtel+IHHipdCuHqHkQbeGHNHl4Z4CGv3ngYIuGO3pjWW2FtnrnUiGFL3tt&#10;SimEmXwYQf+EAnzFOZWDaX12MQ6C3X4TKCmCT362Hq2BvX9nis+IrXxuhXCIM3ytf7iHvnzPeaWH&#10;T3zWc3+G4n0EbUSGdH0zZvKGBX1iYAeFiH2oWPSFCn3uUbWEi342SdWEBn6SQcWDgH7wOXiC+n9R&#10;MQmCdn+XKD2B73/hHuCBYoA1ieOH0YEahJGHXoEkfuCG6YEWeM+GcoDxcriGDIDobIyFpYDgZkqF&#10;PoDYX2uEyYDhWGaEUYDrUTWD2ID3SW+DaYEAQXmC+YELOUmCh4EZMPSCDIEKKEWBjYD9HwiBB4D2&#10;iO+HCYXUg6qGn4WnfgCGKIVrd/KFpoUgceuFRITha9CE4YSiZZ+EfYRjXs2EDoQwV9SDnYP9ULGD&#10;KoPKSQOC0YN7QSiCd4MtORSCHILfMNmBqIJ7KEaBL4IXHyuAroGyiBeGU4rYgtyF8YptfT+FiYnv&#10;d0KFGoldcUqEwIjjaz2EZYhpZRuECofuXlaDpYdwV2uDP4bxUFWC2IZxSLaCeIXeQOqCF4VLOOWB&#10;tYS5MMKBRYP7KEqA0YM6H0+AVIJxh0iFupALghaFX49cfIaFAo6ddpuEpI3OcLCEUI0XarKD/Ixg&#10;ZJ6Dp4uoXeeDS4rcVwmC7YoNUAKCjok9SG6CKIhdQK2BwId8OLWBVoabMKmA6YWBKEyAd4RgH3B/&#10;/IMwhoOFOZUngViE5JQze9SEkZM4dfuEQJI3cB6D8ZFGai2DopBTZCeDUo9eXX6C+45GVq6Co40p&#10;T7WCSowKSCmB3orXQHGBcImiOIKBAIhsMI2Ak4b4KEqAIoV5H4x/qYPlhcWEzJo5gJ+EfJj8eyeE&#10;MpfJdWCD7Zajb5CDopV3aa2DVpRKY7WDCpMbXRmCtpG2VliCYZBMT2yCDI7dR+aBmY1SQDWBJovE&#10;OEyAsYoxMG6AQohkKER/0IaIH6N/WISRhRSEeZ76f/KELZ14eoWD6pwUdM6DsZrVbwuDZ5lzaTWD&#10;HJgPY0qC0papXLyCfpT8VgeCK5NJTymB15GQR6eBXo+sP/mA5Y3DOBWAbIvUMEx/+omzKDl/h4eB&#10;H7V/DoUrhHCEM6NPf1OD6aGLee6Drp//dEiDgZ6ybpCDN50faMaC7ZuKYueCo5nzXGWCTpgEVb6B&#10;+pYOTuuBppQQR2uBKJHWP7+Aqo+VN92ALY1LMCh/uIrfKCx/Q4hdH8J+y4Wzg9SD/Kd0fruDtKVx&#10;eV+Df6PBc8eDX6JsbhqDFqCraFuCzZ7oYoeCg50iXBKCK5r0VXeB05i9TrGBfJZ9RzGA+JPtP4aA&#10;dpFTN6N/9I6sMAJ/fIv4KBx/BYkqH8t+jIYwh/mT1mLYgpyS8GQgfSKR+2V6d4OQ+GbocWCQG2hJ&#10;ayiPPWmsZNiOX2sRXheNZWygVyuMaW40UBCLbG/NSA6KRXGbP9OJIHNqN1CH/XU8LuuG13dTJiGF&#10;uXl1HLWEo3u0h06SsGaRgf+R02ezfIqQ62jaduqP9moIcNOPJGs9aqaOUmx0ZGSNf22sXauMkW8M&#10;VsmLonBxT7mKsXHaR9CJm3N6P7CIhnUeN0qHc3bELvyGXHiYJkyFSnp4HQCEPXx1hoWRqWpogUWQ&#10;1Gtje9eP9WxYdjiPCm1IcC2OQW5Pag+NeG9YY9qMrnBjXS2Ly3GSVlaK5nLGT1OJ/3P9R4SI+nVt&#10;P3+H9nbfNzeG9HhVLwKF6nnlJm2E43t/HUKD2301haiQvm5hgHiP8G80exGPF2/4dXSOMXCrb3eN&#10;cXGEaWeMr3JdY0KL7XM5XKCLEnQ2VdeKNHU3TuOJVXY6Ry2IYnd0P0WHcHiwNxuGfnnwLv+Ff3s4&#10;JoeEgXyKHX2Dfn31hPyP0HJ6f9qPCXMkeniONXO3dNmNVHQybumMmnTaaOWL4HWEYs2LJXYuXDWK&#10;Unb3VXaJfXfDTo2IpniRRu6HxXmOPx6G5XqONw6GBXuTLweFEnyQJqaEHH2XHbiDIH6zhEqO8Xba&#10;fzWOMXdWedmNYHe4dDiMf3f9blSLy3hyaF6LFnjoYlSKYXlfW8WJlXnwVRKIx3qDTjWH9nsYRquH&#10;KnvQPvOGXXyMNv6Fj31MLwyEpn35JsKDuH6vHfGCwX93g4OOInt2fn2NaHvCeSaMmHvzc4SLs3wH&#10;ba6LA3xGZ8aKU3yGYcuJoXzHW0iI230cVKGIEn1zTdGHRn3LRl+Gjn42Pr6F1n6kNuSFHn8WLwmE&#10;PH9wJtiDVX/QHiWCYoA9gqaNSX/3fa6MloAQeF2LxoAUcryK2YABbPWKLoANZx2JgoAZYTKI1IAl&#10;WryIE4BAVCKHT4BcTWGGiIB5RgWF6ICTPn2FSICvNr2EqIDNLvqDz4DWJuSC8IDjHlCCA4D3gcSM&#10;goSFfNiL14Rpd46LB4RAcfCKEoQLbDiJaYPjZnCIv4O7YJaIFIOUWi2HV4NzU6GGl4NTTO+F04M0&#10;RamFSoL4PjiEwoK8NpCEOYKCLuWDZ4I6JuqCjYHyHnWBpYGsgP+LzolSfB2LKoj7dt+KZ4iScU+J&#10;hIgaa6SI44e5ZemIQYdXYByHnob1WcGG6oaOU0KGNIYmTJ6Fe4W+RWaE7IVAPgOEXoTDNmqDz4RH&#10;LtWDAoOpJvOCLYMIHpuBSYJkgEWLNY5Ie2mKmI2vdjeJ340JcLeJC4xXaxmIcIu6ZWuH1IsdX6uH&#10;N4qAWVyGi4nPUuuF3IkdTFSFK4hpRSeEl4ehPc+EA4bZNkODboYRLsSCooUbJvqB0IQgHr2A7oMa&#10;f5OKtZMoer6KH5JLdZaJb5FrcCaIpZCLapSID4+1ZPOHd47fX0CG344IWP2GOI0OUpmFkIwSTA+E&#10;5YsUROqES4n9PZyDsYjlNhmDFofLLq+CS4aAJvyBeYUsHtuAmIPFfumKTZf9eheJvJbYdPqJE5XD&#10;b5uIUpTBahWHvpOzZH+HKpKjXtmGlZGUWKOF8pBSUkuFTY8NS82Ep43ERK+EB4xYPWeDZ4rqNeuC&#10;x4l4LpaB+ofZJvuBJ4YtHvSARoRpfkiJ9pyHeXmJapsddGWIx5nZbxaIDpjBaZyHe5d+ZBKG6ZY6&#10;XniGVpT1WE2FtZNvUgGFE5HlS4+Eb5BVRHWDyo6VPTKDJIzQNbqCf4sFLnqBsIkXJvSA24cZHwh/&#10;+4T8fbCJnqCqeOSJFp8Ac9mIe52VbpuHzJxxaSuHO5r/Y6yGqJmLXh2GFpgWV/2Fd5ZRUbyE15SH&#10;S1WENpK2RD2DjJCjPP2C4o6KNYiCOYxnLluBaIoyJuqAk4fpHxZ/tIV9fR+JU6SheFaIzqK4c1SI&#10;OqEqbiSHlqADaL6HBZ5jY0qGdZzCXcWF5JsgV7CFRJkeUXmEpJcWSx6EA5UGRAeDU5KgPMiCpZAy&#10;NVSB+Y22LjmBJYs9Jt2AUIisHyB/cYX0gB2ZLGL0exeYDWQ4dfiWyGWIcL+VWmbkavmUO2hHZR+T&#10;GmmtXzKR+WsVWOKQsWyrUmyPZ25HS8qOGm/oREGMxnG8PIKLdnOTNH+KK3VtLLyIqXeFJJ2HLHmq&#10;G+2FsHvwf4aYL2aLeo+XF2esdXWV22jMcDmUfGnsanyTZWsmZK2STmxhXsuRNm2dWISP+G8GUheO&#10;t3B0S4CNc3HlRA6MLXOOPGmK63U6NIKJq3bpLNSIN3jBJMyGw3qmHDqFTHyrftSXOWo7ee2WJ2s4&#10;dNiU9Gwpb5qTn20PaeiSkW4dZCWRgm8tXlCQcnA+WBOPPHF4UbKOBHK1SyeMyXP3Q86Lk3VwPEOK&#10;X3bsNHmJLXhsLOGHxXoBJPKGWnujHH6E6X1kfhSWSW4IeT6VPG7fdC+UD2+jbu+SwnBRaUmRu3Ez&#10;Y5OQtHIWXcuPq3L6V5qOfnQDUUSNTnUPSsiMGnYfQ4eK9XdjPBeJ0XiqNGmIsHn2LOeHUntGJRKF&#10;8XyjHLyEhX4bfaCVVnHyeNaUT3Kjc8qTKHM6boWR4nO0aOiQ43RoYzuP4nUdXX2O4XXTV1ONvHap&#10;UQWMlHeCSpKLaHheQ2SKVHlnPAiJQXp0NHCIMHuGLP+G3nyPJTyFh32jHPyEIX7QfQCUe3YfeEST&#10;eXalcz2SVXcPbfWREXdYaGOQF3fcYsKPHHhgXRGOIHjlVu+NAXmFUK2L33onSkWKuXrLQyyJt3uS&#10;O+aItnxcNGiHtn0rLQqGbn3oJVyFHn6vHTaDvn+LfCqTt3qJd36SuXrhcn6RlXsdbTWQTns7Z7GP&#10;V3uLYh6OX3vdXHyNZnwvVmiMS3yVUDSLLXz9SdyKCn1nQtqJHX3iO66IMH5fNEqHQ37iLQSGAn9P&#10;JXGEuX/FHWmDXIBKe2OS3H7fdsWR5X8HccqQwn8abICPdX8VZwqOgn80YYWNjn9UW/OMmX90VeuL&#10;gn+hT8SKaH/QSXqJSoAAQo2Ic4ArO3iHnYBYNC2Gx4CJLP2FkICoJYKEToDNHZaC94D9epuSEoNC&#10;dgmRIoM2cRSQAIMea82Or4L6ZmSNvoLoYO6MzYLXW2mL2oLFVW6Kx4K4T1WJsIKsSRmIlYKiQkCH&#10;1IJ5O0CHE4JSNAyGUoItLPGFIoH+JY6D5oHSHb+ClYGreeeRYYffdV6QeIeZcHSPYodDazmOIIbe&#10;ZduNN4aUYHGMTYZKWvmLYoYAVQqKWYWvTvyJTYVfSM2IPIUPQgOHdISoOxKGrYRCM+6F5YPeLOiE&#10;uYNdJZyDgoLcHeaCNYJaeTqQy4yedLiP6YwYb9iO3IuGaquNporrZVmMw4pnX/uL3onjWo+K+Ylg&#10;VKuJ+IjJTqqI9IgySIaH7IebQcmHHobtOuWGUIZAM86FgoWTLNyEWIS/JaaDI4PnHguB14MIeJ+Q&#10;TZFCdCCPcpB5b0qObY+waiyNP47qZOWMX44uX5GLf41yWjGKnoy3VFiJpIvcTmGIposASEmHpYoi&#10;QZWG0YkpOrqF/YgvM66FKIc0LM+D/4YQJa6CyoTkHiuBgIOreBKP45XRc5WPDpTDbseOD5PHabiM&#10;55LhZHyMCpHvXzOLLZD9Wd2KT5ALVA6JWY7tTiGIYI3MSBOHZYypQWWGi4tgOpKFsYoVM42E14jG&#10;LMCDrIdUJbOCd4XWHkaBLYREd4mPhJoecw2OtZjNbkeNu5ejaUiMl5apZBWLvJWEXteK4ZRfWYyK&#10;BZM7U8aJE5HcTeKIH5B7R96HJ48VQTaGSI18OmeFaoveM2eEi4o6LKyDX4h+JbKCKYazHlyA34TP&#10;dv+PGp4QcoWOUZx/bceNXZsvaNiMQJosY6+LZ5jYXnqKjpeFWTmJs5YyU32IxZSYTaOH1JL6R6mG&#10;4ZFXQQSGAI9vOjiFHo2BMzyEPYuJLJODEYmKJa2B3Id5HmyAlIVJdnmOuaHdcf+N9aANbUqNCJ6b&#10;aGuL9J2WY0yLHJwXXiGKRJqXWOqJa5kYUzaIf5dETWaHkJVrR3WGoJOMQNKFu5FUOgmE148UMw6D&#10;9IzGLHaCx4qGJaOBk4gyHniATYW6eGCepmMpc7GdS2Robt+bvmWrae2Z/GbxZIGYmWhXXwSXNWm+&#10;WXaV0WsmU5iUOWzDTZaSnm5lR22Q/3AMQGiPcHHqOTON5XPMMb2MX3WxKpmKgHfGIyOIoXnqGy+G&#10;unw0d9+dw2aXc0CcbGe1bnGa52jMaXqZNGnbZBaX2WsYXqKWfGxXWR2VIG2WU0eTkG8HTU6R/HB8&#10;Ry+QZXH2QEGO4XOqOSONYXVgMceL5XccKraKEXj0I1WIOXrbG3uGVXzmd0ec1mohcribg2sebe+a&#10;BmwKaPKYX2ziY5eXC232Xi2Vtm8MWLSUYXAhUueS2XFkTPmRTnKrRuaPvnP2QA6OSHV6OQmM1HcC&#10;MciLY3iQKsuJm3ooI4CHzHvPG8GF7X2YdqOb323Kciaaj26kbWGZGW9laGCXfXAJYw+WMHDzXbGU&#10;43HdWEOTlXLIUoGSFXPcTJ6QkXTyRpePCXYMP9aNo3dcOOmMP3ixMcOK3HoLKtmJIHthI6WHW3zF&#10;HACFg35Idkea8HGDcdeZpXI5bRSYNHLQaA2WoHNFYsOVWnQEXWyUFHTDWAeSzHWDUkuRVHZlTHCP&#10;2HdKRnKOVngyP8GNAXlKOOWLrHplMdOKWHuGKveIp3yZI9OG7H25HEGFGn70dcCaFnV+cV+YznYN&#10;bKCXYXZ6Z5WV0XbDYlOUkHdUXQaTT3flV6ySDHh3UfmQmnklTCiPInnURjWNpnqHP5eMYXtdONCL&#10;HXw3MdSJ2X0XKwmIMn3iI/iGf364HH2Esn+ldQOZUHm7cLKYDHoda/mWoHpgZuuVD3qCYbaT0Xrj&#10;XHaSk3tEVymRU3ulUYKP5HwaS7+Ob3yRRduM9X0LP1OLw32XOKOKkX4nMcGJX367KwuHwH85JBGG&#10;E3/CHLKES4BcdE2Yen3lcAqXO34Za1eV0H42ZkiUO347YR+TAX5sW+uRxn6eVq2QiX7QURKPHX8O&#10;S1uNrH9NRYaMNX+PPxKLGX/MOHeJ/IAMMayI34BRKwqHSYCEJCeFpIC/HOGD4oEHc5aXtIIbb1+W&#10;fIIdarOVEoIRZaWTe4H5YIiSQ4H7W2GRCoH+VjCP0IIBUKGOZ4IGSviM+YINRTGLhIIVPtCKe4IC&#10;OEmJcYHxMZOIZoHiKwWG14HLJDeFOYG5HQuDfIGucvWXAoaAbsaV0YZJaiKUcYYCZR+S6YWrYAyR&#10;uIV2WvCQhoVCVcqPVIUPUEaN9YTVSqeMkoSbROuLKYRiPpmKGIQUOCKJB4PHMX2H9YN9KwOGa4MY&#10;JEmE0YK2HTSDGIJVcluWaYsCbjGVPoqNaZeT54oMZKCSaImAX5eRPYkTWoaQEYioVWqO5Ig9T/CN&#10;jofBSlyMNIdFRKqK1IbJPmWJvoY4N/2IpoWoMWaHjIUZKv6GBYRmJFmEbYOxHVuCuIL5cdSV5Y9q&#10;bayUwo61aRqTcY3+ZDCR+I1JXzKQ0YynWiqPqYwFVRiOgItkT6eNMoqnShyL34nqRHSKiIksPjmJ&#10;a4hUN9uITYd8MVCHLYajKvmFp4WkJGaEEYSgHX2CXYOScV2VcpPCbTWUV5LJaKqTC5HgY8+RlZEO&#10;XtmQcZA2WduPTI9fVNKOJo6KT2mM3o2NSeaLkoyQREaKQYuRPhOJH4ptN72H/IlHMTqG1ogeKvKF&#10;UIbWJHGDuoWFHZyCB4QjcOaVC5fZbL6T9paeaDmSr5WJY26ROpSjXoGQGJOaWYyO9ZKTVI2N0pGM&#10;TyuMj5BTSbCLSI8YRBmJ/Y3bPeuI1oxqN5uHr4r2MR6GhYl9KuaE/4fvJHaDaYZVHbSBt4SmcGqU&#10;nJuVbECTjpobZ8OSS5jgYweQ15fxXiSPuJa8WTiOmJWIVEONd5RVTumMOZLkSXaK95FxQ+iJso/7&#10;Pb+IiY5AN3SHYIx/MPuGNYq2KtOEr4jqJHSDG4cOHcaBbIUZb++UNZ8sa8WTLZ11Z1CR8ZwZYqWQ&#10;gpsqXcqPYpnKWOeOQ5hqU/qNI5cLTqiL6ZVlST6KrJO8Q7eJa5INPZKIQJAGN0qHFY34MNWF6Yve&#10;Kr2EY4nWJG+C0Ye7HdSBJIWDcLukQ2N1bGSiqmStZ8+g3mXiYwOe4GcQXe+dOWh2WM2bkWncU5uZ&#10;6WtDTi6YAWzlSKCWE26MQu6UIXA4PHySR3IjNd2Qb3QRLwSOnHYFKH6MX3gTIbCKGno0GnaHwnx+&#10;cE2jbGaxbAah1GfLZ3WgEGjYYqGeImnSXZOcgmsSWHma4WxTU0+ZQG2UTemXXm8MSGSVeHCIQryT&#10;jHIJPF6Ru3PKNdSP7HWPLxOOIXdbKJ2L7XkwIeKJr3sXGsCHWn0mb9Cif2oYa5ug6GsTZw2fLGv3&#10;YjOdTWy/XSybtG3YWBqaGm7xUvqYgHAKTZyWpnFVSCGUx3KkQoSS4nP3PDqRHXWJNcaPWncgLxyN&#10;mHi/KLiLcHpXIhGJO3wBGwWG7H3Qb0qhgG2layef7G6AZp6eNm87YbycZG/SXL6a0nDCV7SZQHGy&#10;Up+XrnKjTUuV3HO+R9qUBHTdQkiSJ3YAPBKQcXdfNbSOu3jCLyKNB3otKM+K63uGIjuIwHzvG0eG&#10;eH56buigmnEsatSfCHHmZk6dWHJ7YWabj3LnXG6aA3OuV2yYd3R2Ul+W6nU+TRKVHnYrR6mTTXca&#10;QiKRdXgNO/yPznk0Na+OJ3pgLzCMf3uUKOuKb3ytImeITX3WG4WGDH8dboCfv3T5anueMHWNZfmc&#10;gnX7YQuav3Y/XBqZOHbcVyCXsXd4UhuWKXgVTNaUYnjOR3eSlXmKQfqQwnpKO+OPK3sxNaeNk3wd&#10;LzyL+X0QKQWJ833lIpGH2n7IG8KFn3/FbgOe7nkLag2dYXl1ZY6btnm8YJ2Z9XndW7OYcXpMVsKW&#10;7Xq6UciVaXspTI2TpXurRziR23wwQceQC3y4O8GOhX1WNZeM/X34L0CLdH6hKRmJd38tIraHZX/G&#10;G/2FMIBzbVueIn0JaXScmn1FZPua731pYAiZLH1yWymXq32zVkOWKn31UVaUqH44TCaS5n6ERt+R&#10;Hn7TQXyPT38kO4mN3H91NXOMaH/JLzGK8YAjKR2I/YBpIs6G84C4HC2ExIEXbK6dZoEPaNKb44Eb&#10;ZGCaO4EYX2+Yd4EFWpuW+IEaVcGVeIEwUN+T+IFHS7ySOYFcRoOQc4FzQS+OpYGNO02NQoGQNUuL&#10;3oGXLx2KdoGhKRyIiYGfIuKGhoGlHFiEXIG1bB6csoU1aEqbNoULY9+Zl4TOXvaX4IR/WiyWaIRe&#10;VVuU74Q/UIOTdoQhS2mRwoP7RjiQB4PXQO6ORYO0Ox2M3IOBNSyLb4NPLxGJ/4MhKSCIGILYIviG&#10;GoKSHIOD9YJSa5ucD4lvZ8qamokKY2eZA4iVXomXU4gTWciV4Ye9VQCUbodoUDKS+4cVSx+RUYay&#10;RfePoYZQQLaN6YXwOvOMeoV+NRCLB4UOLwWJj4ShKSSHrIQPIw2FsoN9HKyDkYLrayebfY2hZ1aa&#10;EIz9YvqYf4xTXimW04upWXGVZYseVLKT94qVT+ySiYoNSuGQ54luRcCPQIjPQIaNkogwOs+MHod8&#10;NPiKpYbILvmJJ4YUKSaHR4U7IyCFUIReHNGDMoN8ar2a+5HRZuuZl5DqYpWYCpAPXdSWX49HWSOU&#10;9I6IVGyTiY3LT6+SHo0PSqqQhIwzRZCO5YtXQF6NQIp6Oq+Lx4l9NOGKSoh/LuyIx4d/KSiG6IZf&#10;IzGE84U4HPKC14QGalWai5W5Zn+ZL5SRYjCXppOLXX6V+JKwWNWUkJHBVCeTKJDUT3KRv4/oSnSQ&#10;K47TRWCOk429QDWM9IymOo6Ld4tgNMiJ94oXLtqIcYjKKSOGk4dpIzuEn4X+HQ2ChYSCaeaaI5k8&#10;Zg2YzpfXYcSXSJarXSKVmJXHWIGUMpSuU9uSzJOVTy+RZZJ/SjiP15E2RSyORI/sQAiMq46gOmeL&#10;LI0UNKeJqouELsCIIontKRiGRIhRIz+EUoaqHSGCOoTtaXmZxpySZZ2Yd5rxYVqW9JmlXMeVQpi+&#10;WC+T3Zd9U5GSeJY8Tu2RE5T+Sf2PiZOERPiN+5IIP9uMaJCJOj+K5o63NIWJYozeLqSH2Ir8KQmF&#10;+4kqIz6ECodIHTGB9YVPabipeGPZZbOno2UJYUilqGYuXIGjimdDV7yhpWimUuyfwWoKTg2d3Gtu&#10;SQebqm0TQ+SZcm69Pp+XM3BsOMGVBXJjMruS2XRfLIGQr3ZjJoyOGHhoIFqLc3qCGc6IsXzIaWWo&#10;ombuZXGmzWgCYQmk2WkBXDiizGnmV3ig7msmUq2fEGxnTdadMm2nSNabB28jQ7qY1XCjPn+WnXIp&#10;OLGUd3P2MrySUnXKLJaQLXemJrCNoHl1II6LA3tZGhaIQ31naQans2ozZSWl3msqYMCj8WwEW+ah&#10;9Wy5VyugHm3TUmeeR27uTZeccXAJSJ6aTHFZQ4uYIXKtPlqV8HQFOJ2T1XWlMrqRundKLKmPnXj6&#10;JtGNHHqPIMCKiHw5GluHzn4JaJ6msm2jZM+k3m57YG+i+G8uW4yhCm+1VtefOnCpUhqda3GdTVOb&#10;m3KQSGKZfnOyQ1mXWnTXPjKVL3YAOIaTI3dsMraRFHjeLLiPA3paJvCMj3uyIO+KBX0eGp6HVH6t&#10;aEGlynEHZIOj93HAYCaiFnJQWz2gM3KvVo2eaXN8Udecn3RJTRea1XUXSC6YvnYKQy6WoHcAPhGU&#10;enf7OHOSe3kwMrOQeXprLMiOdHuwJwyMC3zMIRqJi337GtuG4X9JZ+yk7HSrZD6jGnVAX+WhPHWs&#10;WvafYXXnVkydm3aLUZub1ncvTOOaEXfTSAKX/niVQwqV5HlZPfeTwnoiOGeR0XsYMraP3nwULNqN&#10;5X0aJyuLiH31IUeJEX7hGxiGb3/pZ5akF3iOY/WiSHj7X6CgbHlDWq2elXlfVgic0nnYUV+bEHpQ&#10;TK6ZT3rKR9WXPntWQuaVJ3vkPd6TBnx3OFuRJn0lMrePQn3ZLOyNWH6VJ0mLBX8sIXOIl3/SG1WF&#10;+4COZwmjUXxhY3ahhXyjXyefqnzKWjKd03zRVZacEn0fUPWaUn1uTFCYk32+R4KWg34VQqCUbX5v&#10;PaaSTX7MODKQfn8vMqCOq3+WLOeM0oAEJ1SKh4BYIZCIIYC4G4eFjIEqZnWim4A8Yu2g04BPXqSe&#10;+oBQWbKdJIA9VR6bZYBgUIiZp4CFS+yX6oCqRyqV3IDMQlSTx4DwPWiRqIEYOAWP54ExMoSOIIFN&#10;LN6MU4FvJ1yKEIGAIaqHsIGaG7SFIYHBZgCh4oQrYn6gIIQKXjueUYPSWU+chYODVMSazoNzUDWZ&#10;F4NlS6GXYINYRuaVXoNCQheTVYMuPTORQ4MeN+CPeoMDMnGNrILrLN2L1YLYJ2mJmYKlIcaHQIJ5&#10;G+KEt4JUZZehM4gpYhefeYfOXdudsYdgWPmb64bfVHWaOoabT+6YiYZZS2KW2IYZRqyU4oXKQeSS&#10;5IV+PQeQ3oU0N8KPEITfMmGNO4SNLN6LXYQ+J3aJJoPIIeKG04NUHA2EUILiZTWglYwkYbOe5IuN&#10;XX2dIYrrWKibXYpCVCyZsInLT6yYBIlWSyiWWIjiRniUbIhbQbaSeIfWPN+QfYdSN6aOq4a+MlKM&#10;0YYsLNyK7oWcJ4KIu4TiIfqGbIQoHDWD7oNrZNWgB5AnYVCeYI9OXR+coY56WFqa2420U+WZMo0K&#10;T22XiYxhSvCV4Yu7RkaT/Yr7QYqSE4o7PLmQIYl9N4uOS4ikMkKMbofLLNiKhobzJ4qIVoX3IhCG&#10;CoT2HFmDj4PuZHefkJPeYOyd8pLFXMGcNpHGWA2aa5DuU5+YxZAUTy6XHo89SrmVeI5oRhSTnI1y&#10;QV6RuYx9PJSPz4uHN2+N9opqMi+MFolLLM+KK4gqJ4yH/YbwIh+Fs4WwHHaDO4RjZBafLJcqYIad&#10;lZXVXGCb25SyV7yaC5PRU1aYZpLOTuyWwpHOSn6VHZDQRd+TRo+qQS+Rao6EPGuPh41eN06Nq4v/&#10;MheLyYqeLL+J3Ik4J4iHr4fIIieFZ4ZPHIyC8YTGY7ee05pGYCOdQ5i4XAKbi5d1V26ZtpaQUw+Y&#10;EpVnTqyWbpRASkaUy5McRayS+ZHJQQKRIpB1PESPRI8gNy2NZo2BMf2LgovcLKyJk4oxJ4GHaIiP&#10;Ii2FIYbhHJ+CrYUhY4uuKmREX86sIGVqW3yqAmZ/Vp6n22d9Uh6lwWjdTZSjqGo9SP2hkGucRFGf&#10;HW1CP4uco27uOqeaInCeNVWXnnKhL+GVGXSqKkGSkXa+JM+Pqni5HyiMrHrMGTiJhn0MY1+tR2dK&#10;X7SrPGhVW2WpJmlHVnynEmoWUf6k/2tUTXei7WyRSOWg223ORD6eb29LP32b/HDNOqCZgXJUNVuX&#10;BXQsL/OUh3YMKmKSBHf4JPuPJ3m/H2KMMXudGYGJD32nYySsWGpzX4yqTGtjWz+oPWwwVk2mOmzT&#10;UdKkLm3sTU+iIm8GSMOgF3AfRCGdsnFwP2ibRnLGOpOY0HQiNVqWX3XMMAGT6Xd+Kn+RbXk8JSOO&#10;nHrMH5eLsHxzGcaIlH5CYtyrXW2/X1apUG6SWw6nR288VhKlVG+zUZujTnCnTR2hSnGcSJifRnKQ&#10;Q/2c53O0P0yagXTcOoGYEXYJNVSVrHeBMAmTQXkAKpeQz3qKJUiOCnvhH8mLKX1NGgmIFn7fYpeq&#10;ZXEgXyKoWHHUWt6mVHJbVdukbXKsUWiibXN7TO+gb3RJSHCecXUXQ92cGHYNPzSZt3cGOnKXTXgE&#10;NVKU9XlDMBOSl3qKKrCQMHvcJWyNeHz4H/qKo34nGkiHmX94YkOpf3SmXuCncnU4WqClcnWdVZej&#10;lHXNUSmhmXZ0TLafn3ccSD6dpnfDQ7ObUXiHPxOY83lPOl2WjHocNUiUQnscMBeR8nwkKsOPl303&#10;JYuM634VICaKIH8FGoWHH4ATYeKornhQXo2mo3i8WlOkpHkAVUeiy3kVUN2g03mTTHGe3HoTSAGc&#10;5nqSQ3+ak3sjPuqYN3u4OkCV0XxRNTiTln0MMBWRU33OKtCPBX6aJaWMZH84IE+JoX/mGr6GqYCt&#10;YYKn6Xv+Xjql4XxAWgWj43xlVPiiC3xoUJSgFHy/TC+eH30WR8acLH1uQ02Z2X3LPsOXfX4sOiWV&#10;Fn6RNSmS638CMBOQuX94KtyOen/3Jb2L4oBVIHWJKIDBGvOGN4FBYSOnM3+1XeSlLn/JWbSjNH/J&#10;VKqhXn+yUEyfaX/eS+2ddoANR4ybhYA8QxuZNIBmPpuW2oCSOgeUdYDDNReSVYDtMA6QLIEbKueN&#10;94FQJdOLZoFvIJiItIGYGyaFyoHRYNamcYN+XZqkdINgWW+igYMnVGugtYLUUBOex4LPS7mc3ILK&#10;R16a8YLIQvKYrYK9PnaWYIK0OeiUCIKwNQaR4YKoMA2PsIKlKvaNcYKoJe6K6oKGIL6IP4JsG1iF&#10;XIJcYI+ltodVXVOjwYb+WS2h1YaQVDOgDIYLT+CeJYXSS42cQIWbRziaW4VnQs+YI4UmPleV44Tn&#10;Oc6TmISsNPmRbYRtMA6PNoQyKwaM8YP9JgeKcIOaIOKHzYM8G4eE8YLkYD+lEIshXP+jJYqOWN6h&#10;PontU/KfdYlBT6adk4jWS1mbsohtRwqZ0ogHQqWXpYeRPjKVcIcdOa6TMIarNOeRAYYxMAmOxoW6&#10;Kw+MfIVGJhuKAYSkIQCHY4QEG7KEjYNkX+SkgI7rXJ+ino4ZWISgu41GU6ie7Yx9T2KdD4vhSxyb&#10;MYtHRtSZVYqwQnWXMYoEPgeVBYlaOYmS0IiyNM6Qnof3L/2OX4c+KxGMEYaHJiiJmYWnIRmG/4TF&#10;G9eELYPfX4ykBZJtXECiLZFcWCqgTJBfU1+ed4+DTyCcm465SuGawI3yRp+Y5o0uQkWWyYxRPd2U&#10;pot0OWSSeoqZNLSQRYmeL++OBIijKw+LsoeoJjCJPYaPISyGpoVyG/aD2IRMXzWjmpWJW+Ohy5Q/&#10;V9Gf65MeUxieEJI4Tt+cNZFGSqaaXJBXRmyYg49rQhaWbo5iPbOUUY1YOUCSLIxQNJmP9osYL96N&#10;s4nfKwiLX4ijJjOI7YdYITmGWYYGHA6DjoSpXuOjPJh3W4qhdJb1V32flZW0UtSdspTKTqGb2ZOz&#10;Sm+aAZKfRjuYKpGOQemWGZBaPYuUA48mOR2R5Y3yNH+PrIx+L8yNaIsHKv+LE4mLJjOIo4gRIUOG&#10;EYaOHCKDSoT8XdGygWTJWlewSGXhVhGuE2bmUQar9GfOTMSprGkoSHmnZWqBRCOlH2vaP8qic21/&#10;O1mfv28pNs2dAnDZMgeaJXLmLSSXQ3T7KB6UWXcfIyeRJHkOHgeN0XsXGKuKSn1PXdKxjmfFWmqv&#10;UmjFVietJWmnURKrGmphTM+o2WuaSISmmWzSRDGkWm4JP9qhtW+EO22fCHEENuecUXKLMieZfXRs&#10;LUuWonZXKE2TvXhQI16QlHoNHkaNSnvjGPaJyX3nXb2wn2rRWmiuYWu3ViesOmx4UQiqQW0HTMao&#10;Bm4dSH6lzG8zRC6jlHBIP9ug9nGZO3OeTnLuNvSbnXRJMjuY0nX8LWiV/3e5KHSTIHmEI42QAnsO&#10;Hn+MwnywGTuJSX58XZOvrW34WlCtbW7DVhSrS29iUOypYm/KTKynLXC8SGak+nGvRBuiyHKhP86g&#10;L3PFO22djXTuNvaa4HYdMkaYIHedLX2VVnkoKJSSfnrAI7ePbXwUHrSMOH1+GXyIyH8QXW2un3Fd&#10;Wj2sXnIJVgWqQXKGUNaoZnLITJimN3OVSFakCnRiRBCh4HUvP8ifTHYkO2+csHccNwCaCHgbMliX&#10;VnlhLZiUmXqxKLqRzXwPI+WOy30oHuyLo35XGcCIP3+pXRStsnTJWfercHVUVcWpV3WxUJCnhXXT&#10;TFalW3Z7SBqjM3cjQ9uhDXfLP52efniPO02b5HlXNuuZPnokMk6WmnstLZuT6Xw+KMyRKH1dJAOO&#10;M347HxeLF38tGfuHvYA+XJas63g2WYqqqXidVV+okXjbUCamx3jmS/Kkn3lpR72ieXnsQ4agVnpv&#10;P1Sdx3sCOxKbLXuaNr6Yh3w2MjCV73z8LYyTS33KKM6QlH6lJBSNqn9IHzmKl3/9Gi6HRYDNXGus&#10;JHu/WWmp5Xv+VUOnznwfUAymBHwcS9qj3nx4R6mhu3zVQ3efmn0zP0udC32UOxGacX34NseXyn5i&#10;Mj+VQX7eLaOSrH9iKO2QBH/wJDuNI4BXH2iKGoDNGmiG0YFaXEyraX9VWU6pL39mVSynG39iT/ml&#10;VH9DS8qjMH93R5yhD3+sQ26e8X/jP0ecZIAQOxOZzYBCNtCXKYB6Mk+UqYCyLbuSG4DxKQ+Pe4E5&#10;JGSMo4FjH5iJooGZGqGGYYHiXCuqnoL7WS6oa4LbVRCmX4KfT+Skn4JFS7iigoJHR46gaYJKQ2Se&#10;UYJQPz6b0oJMOwyZSIJLNsuWsoJQMlaULIJZLc+RmIJoKTGO7oKAJIyMIIJtH8iJKYJjGtiF8YJn&#10;XAmp1YavWQqnq4ZYVPClpYXmT8+j54VaS6eh0YUpR4CfvoT7Q1qdrITPPzabOoSYOwWYvoRkNseW&#10;NoQ1Ml6TrYQJLeORFIPjKVKOZYPFJLOLoIN0H/WIsYMpGwyFgoLnW8qpKopLWMWnCom6VLClCIkV&#10;T52jR4hjS3qhNogBR1mfKIeiQzidG4dGPxeatIbdOuqYQ4Z3NrCVyIYVMlSTPIWxLeeQn4VTKWWN&#10;64T6JM+LLIRtIBmIRIPlGzmFHINgW3GomY3aWGamg40LVFWkhYw3T1SivYtmSzegsIrVRxyepIpH&#10;QwGcm4m8PuWaPYkiOr6X14iKNomVZYf1MjyS1odWLd6QNoa6KWyNfYYjJOCKw4VdIDSH4ISYG1+E&#10;vYPSWxyoG5EkWAmmD5AZU/2kE48bTw2iQ443SvegOI16RuKeLozAQs6cJ4wKPraZ0YtCOpSXdIp8&#10;NmWVC4m4MiSSeojdLdSP14gFKXCNHIcvJO2KZoY0IEuHhoU4G3+EaIQ3WtGnqpQRV7alp5LOU66j&#10;q5GtTtCh05C+Sr+fyY/aRrCdwo76QqKbvI4ePo6Zbo0tOnCXGIw9NkaUuItPMhCSJoo8LcuPgokq&#10;KXOMxogXJPeKE4bvIF2HN4XCG5mEHYSNWounQpbSV2ilSJVZU2SjTZQYTpihbJMkSoyfZJIcRoKd&#10;XpEZQnqbWZAZPmmZEY8AOk+Wwo3pNimUaozTMf2R14uILcGPMoo8KXOMdYjuJP+JxoeaIGyG7oZA&#10;G7CD2YTbv5xqmGC/t7FrVWJEr15sDWOtppFswGT8nbRtk2aIlLtuZ2gYi6NvPGmrgdpwMGszd9tx&#10;J2y/baRyIG5QYoZziXA/VyF0+HIzS2Z2bHQqPqx39HYkMVt5gngcIwB7G3oVvoRo52W3tqdpwWb3&#10;rmZqlGgapaxrY2khnOJsTmpvk/ptOmvBivRuKG0VgT1vMW5gd1FwPW+vbS1xSnECYhtyxXKvVsN0&#10;RXRfSxZ1yHYSPnp3Z3e7MUl5CHliIxZ6sHsLvTdnUWrxtWxoRGvrrT5pMGzGpJ1qF22Fm+ZrGW6S&#10;kxNsHG+iiiFtIXC0gIBuPnHAdqtvXXLObJxwfnPgYZlyCnVDVlFzmXapSrV1K3gSPjp233ljMS54&#10;k3q0IyZ6SnwGu+1lwnBptDNmzHEdrBlnz3Gxo49ozHInmu1p5HLwki5q/nO8iVFsGnSJf8VtSXVR&#10;dgZufHYcbA1vsHboYRhxTXf7VeBy7XkQSlV0jnooPft2V3scMRR4H3wPIzh55n0EusJkRHXosxdl&#10;YnZXqw5menanopdnjHbYmghouXdekV1p53fliJNrGHhtfxxsWXjxdXFtnnl3a41u5Hn+YKVwk3q8&#10;VXtyQ3t8Sf9z83w+PcR10nzTMP93rX1nI0x5hn36uYBi6XuEseVkGXuwqe5lQnu+oYxmZXutmRJn&#10;pHvukHpo5Xwvh8VqKXxxfmRrenyvdM5sz3zuawFuJn0uYCdv5X2RVQ1xpX32SaFzZH5dPYd1V36P&#10;MOd3RH7AI155Ln7uuCthrYFRsKBi7YE3qLtkJIEFoG9lVYC4mApmpYCxj4ln94CqhuppSoCjfZ9q&#10;qoCZdCFsDYCPamptcoCFX6FvQoCFVJdxEYCHST5y34CJPUZ05IBVMMt244AfI2943X/jtwlggIdp&#10;r4thzIcHp7VjEYaUn3pkT4YPlyllrYW+jrtnDoVshjBocYUZfPlp3YTCc5BrTYRrae5swIQSXzJu&#10;n4OmVDdwfoM6SO1yXILOPRR0coIuMLx2goGKI4h4jYDbtelfeY2orndg0Yz9pq9iIIxMnoRjaIuW&#10;lkZk0or4jexmQIpahXVnr4m6fFNpJokUcv5qoIhtaXNsHYfEXsRuC4bjU9hv+YYBSJ5x5YUdPOR0&#10;CoQNMK52KYL4I6F4RIHStLZej5QWrU9f8JMepZdhR5IbnX9il5ELlU1kDJAfjP9lg48xhJZm/Y5C&#10;e4RogY1CckFqCYw/aMhrk4s5XjVtion6U2VvgYi6SEhxd4d4PLFzp4X1MJ5104RqI7h3/YLHs3xd&#10;y5qrrCFfM5lkpHdgj5gOnHNh4ZamlEtjXpVpjAlk3pQpg6tmYJLneqpn75GIcXhpgZAkaBJrF468&#10;XZ1tFo0fUuxvFot/R/BxFYncPHtzTYfkMIx1hIXeI893u4O6snBdH6E3qx1ei5+ho39f6p38m4lh&#10;PpxHk2piwZq5izFkRpkpgt5lzpeWeepnZpXXcMhpAZQTZ3NqoJJKXRpsp5BIUoVusI5CR6dwuIw4&#10;PFFy9onKMIJ1NYdKI+d3eYSisZBchqfJqkJd9aXjoqxfVaP1msJgqaH6kqliMKAdindjup48gitl&#10;RpxYeURm5Jo6cC5oh5gVZuhqLJXqXKlsO5N8Ui9uTJEKR2xwXo6RPDFyoIutMH505oixJAJ3NYWD&#10;sM1cDa3qqYJdfKu6ofJe3amLmhFgMKdZkf1huqUyidFjR6MHgYtk1aDZeK5md55hb6VoHZvhZmxp&#10;x5laXERr3JaEUeNt85OmRzhwDpC/PBZyUo1rMHx0nYn6JBt29oZNsC5bm7NsqORdC7D9oVhebK6X&#10;mXxfwaw5kWxhTanPiURi26digQRkbKTyeDBmEaIqbzBnup9ZZgJpZ5x/W+9rgJlFUaNtnpYCRw9v&#10;wJKyPAByBo75MHt0VYseJDF2uIb9r59bPrimqFZcrLX7oMxeDrNlmPRfZbDhkOdg8q46iMNigauP&#10;gIdkEqjid7tluKXMbsVnY6KuZaJpEZ+HW6JrLpvqUWltT5hCRulvd5SJO+xxvpBwMHp0EYwuJEV2&#10;fIeeudNt22BmsjVucWHsqkRu+2Ncoe1veGS4mVhwKWZHkKdw3GfYh9hxkGlufl1yXWr9dK5zLmyR&#10;asd0AG4pX+h1QXAYVMV2iHIKSUt31XP/PP95LHYGMCB6ingMIkB7+XoVuJJsRGVHsQVs9WaKqSdt&#10;mGe2oOZuLmjMmGVu9moej8dvwGtzhwxwi2zKfaVxbG4edAtyUG92ajlzNnDRX2t0iHJ/VFl133Qv&#10;SPJ3OnXjPMh4pneZMA16F3lPIlp7lHsJt1xqtWpar99rfmtaqBNsOWxCn+ds520Rl3ltxW4kju5u&#10;pW85hkdvhnBRfPRwe3Fmc25xcnJ/abFya3ObXvJzznUCU/F1NXZrSJ12oHfXPJN4IXk4L/x5pHqZ&#10;InN7L3v+ti1pNG+crsBqE3BbpwRq5HD+nuxrp3GHlpFsmnJZjhptjnMthYVuhXQCfEdvjHTXctVw&#10;lXWuaSxxoHaIXn1zFnehU410jXi+SEt2B3ndPGB3nXrjL+15M3vqIo16zXz0tOdn2XTrrYpoy3Vp&#10;peFprnXMnd1qg3YSlZdriHajjTRskHc0hLRtmHfHe4tusHhaci5vyXjuaJtw5XmEXf1ya3pNUx9z&#10;83sXR/B1e3vkPCZ3JHyOL9d4y305IqN6dX3ls59mknp1rFNnlHqypLtoh3rTnMxpa3ralJpqgXsm&#10;jExrmntzg+JstHvBes1t2nwOcYdvA3xdaApwLXysXX1xxH0cUrBzXH2MR5V09H3/O+12r35IL8N4&#10;aH6QIrp6IH7YsmBlW4BBqyNmbYA6o5xnbYAbm79oXX/lk6Fpg3/qi2lqq3/wgxNr1X/1ehRtCX/6&#10;cONuP3//Z3xveIAFXQBxIIASUkVyyIAgRz10cIAvO7Z2PYARL7B4Bn/xItJ5zn/OsUVkMYYlqhRl&#10;UIXZoptmXYV9ms1nWIURksNojITPip5pwoSMglxq+oRIeXBsOoQDcFNtfYO9ZwBuw4N2XJNwfIMa&#10;UehyNoK+RvFz7oJjO4h1y4HcL6R3pYFSIu15fYC/sCpjLYwnqQVkV4uUoZllbor/mdpmcYplkeNn&#10;sInZidFo8olNgaNqNYi/eMtrgIgub8JszYebZoRuHYcHXCZv5oY6UYtxsIVsRqVzeYSdO1t1ZIOr&#10;L5h3S4KzIwh5MYGurwxiSZJzp/NjfZGWoJVknJCwmOhlqI+/kPxm8o7niPZoPY4NgNVpi40yeA1q&#10;4oxIbxVsPItbZeltmIprW6RvaolDUSRxPIgZRllzDYbtOy91A4WLL4529oQgIyN46YKfrexhj5jz&#10;pt5iyZfHn41j7paPl/Fk/pVJkBBmT5QhiBVnopL2gABo+JHKd0dqWZCCbl9rvo81ZUVtJY3lWxxu&#10;/YxfULhw1orWRgtyrolLOwF0q4d0L4J2poWRIz14poOQrONg559Zpd1iJp3gnpljTpxclwxkYZrM&#10;jzRluJlVh0NnEpfcfzlobZZhdo5p15S7bbZrRJMRZKxstJFhWp1uk494UFRwc42LRcNyU4uaOtd0&#10;VYlQL3h2WIb1I1Z4YoR0q/BgS6W2pPFhjaPvnbZiuaIlljdjzaBVjmdlKZ6Rhn9mh5zLfn5n55sC&#10;deFpWJj/bRdqzJb2ZB5sQ5TnWiduKJKVT/dwD5A+RYBx+I3gOrFz/oskL292B4hRI254G4VPqyFf&#10;1auvpCZhGKmfnPNiRaeWlX5jWqWTjbVkuaOIhdRmGaF5fdtnfJ9odUpo8J0ObI1qZ5qtY6Fr45hE&#10;WcFtzZWKT6dvupLJRUdxqo//OpFzsIzXL2l1vomSI4R324YVqoxfdrEho5Ngua7QnGNh5qySlPRi&#10;/apmjS9kXKgahVNlvqXKfV9nIqN4dNdol6DObCRqEZ4cY0NrjptiWXRtfJhFT21vbZUeRSBxY5Hr&#10;Onxzao5fL2h1e4qyI5p3n4bDqgxfMLZSoxNgcLPFm+ZhnbFXlHpitq8JjLhkFayAhOBldqnzfPBm&#10;2adkdHBoT6Rua8ZpyaFvYu5rR55nWS9tNZrnTzlvKZdbRP1xI5O/OmtzKY/TL2l1PIvBI693Zodk&#10;s6VxZGAZrFdx02GdpMhyLmMUnOlydmR+lKFzAmYOjD1zkGehg7x0IGk3epZ0xGrOcTx1amxpZ6t2&#10;Em4JXRV3Jm/2Ujp4P3HnRwp5XnPaOzV6fnXuLtF7qHgBIXh85XoaspBvzGTfq1BwVGYko9FwyWdY&#10;nANxKmh9k81xzWnSi3tycWspgwtzF2yEefdzz23fcK90iW9AZzF1RHCkXKt2anJSUeJ3k3QDRsZ4&#10;wXW3OxB59nd7Ls57MnlAIZ58fnsKsWZuR2nMqjZu52rTosdvcmvFmwtv6mykkudwom28iqhxW27W&#10;gkxyFm/zeUpy4XEScBZzrXI1Zqt0e3NbXDd1snTFUYJ27HYyRnp4KXeiOuR5c3kSLsZ6wXqDIb98&#10;G3v6sChs2W7iqQltjW+qoatuLXBcmgNuuXD2kfJvhHHPicdwUXKqgX9xH3OHeJFx+3Rob3Jy2XVL&#10;ZhxzuXYwW7t1AHdRURl2S3h0Rid3mHmZOrF49XqyLrh6VXvLId17vXzqrvVrkXQQp+VsV3SboJdt&#10;CHUOmQFto3VnkQRugHYAiOxvXnabgLhwPXc3d95xKHfXbtNyFXh5ZZJzBHkcW0J0XXnuULR1t3rC&#10;Rdd3E3uYOoF4gnxWLqt58n0VIfp7Z33Xrb1qVXmDpr1rK3nPn39r6noCl/psk3ockBFtgHpziA5u&#10;bnrKf+5vXXsidyhwVnt+bjFxUnvbZQVyTnw5WshzuXyzUE51JH0vRYZ2kH2uOlF4EH4LLp55j35p&#10;Ihd7En7IrIRpIn84pZNqB39DnmVq0384lvBrh38Wjxxsgn8nhy1tf385fyJufX9KdnBvhH9ebY5w&#10;jX9yZHhxl3+GWk1zE3+hT+Z0kH+8RTN2DX/YOh93nn/QLpF5LX/HIjR6v3+8q2Nn/ITupIBo7oS3&#10;nV9pxoRxlflqgoQdjjhri4PohlxsloO0fmVtoYN/dcdutINKbPhvyYMVY/dw34LgWd1yboKUT4hz&#10;/oJJROh1jYH9OfN3LYGPLod4zIEfIlF6bICoqkRm+Yq9o21n94pCnFlo14nFlQFpmolGjVNqrojL&#10;hYtrw4hQfahs2ofTdR1t94dVbGNvFobWY3VwNoZWWWxx1oWcTylzd4TiRJx1GIQmOcZ2xYNRLnt4&#10;cYJ2Im16HoGPqThmEZDdomtnGZAZm2VoBI9OlB1o0Y56jHpp7421hL9rD4zvfOhsMIwodGxtWYtT&#10;a8JuhYp7YuZvsomiWPVxWoiQTspzAod9RFd0qoZoOZ92YoUkLnV4GYPZIop504J7qDJlUZczoW9m&#10;YJYjmnVnUpUIkz5oJ5Pii6VpTJLPg/RqdJG7fClrnZClc7ts0Y90ayFuB44/YlVvP40IWHxw7Yua&#10;TmxymoopRBN0SIi3OXl2B4cCLm53xoVCIqd5i4Nnpzpkr51yoH9lw5wVmZBmupqwkmdnkplEitho&#10;vZflgzFp65aFe3FrGpUicxJsVZOWaoZtlJIFYcpu1ZBwWAlwh46gThByOozOQ9Fz74r4OVN1sojT&#10;LmZ3d4afIsF5RYRHpk1kJKOpn5llO6H/mLRmNaBWkZlnEJ6tihNoP50EgnVpcJtYer9qo5mpcm5r&#10;5ZfCafFtKZXVYURucJPjV5pwJ5GtTbhx4I9yQ5Bzm40wOS51YIqcLl53KofzItl5AIUdpX9ju6l6&#10;ntBk06eIl/RlzqWjkONmqqPMiWVn3KHcgc9pD5/qeiJqRJ32cd1riJu5aW1s0Jl3YM5uG5ctVzdv&#10;1JSQTWlxkZHtQ1ZzUY9BOQx1F4xELlZ25IksIu94wIXfpOVjXa7EnjlkdayRl2Jlcap5kFhmUKh9&#10;iN5ng6ZPgU9ot6Qeeahp7aHqcWxrM59haQZsfZzPYHNtypo2Vutvhpc3TS5xRpQwQytzDJEdOPV0&#10;0Y3ALlN2oIpEIwN4g4aJpF5jFbPNnbRkLLFdluBlKK8Yj9tmCqz+iGZnPKqWgNtocKgqeTlppqW7&#10;cQZq7KLnaKpsNqALYCFthJ0lVqdvQZnGTPdxA5ZbQwRyzJLhON90kI8nLlF2YYtJIxV4SYclrUN1&#10;HV/epkN1ZmFgnxV1lWLcl6h1qmRSj7B2EWXih512eGd2f2524GkNdqB3WWqpbZ9302xLZGd4Tm3y&#10;Wh95Lm/eT5R6E3HNRLR6/3O+OVx743XdLXp80nf9IK192nolrG9zhWSDpXtz5mXJnld0LmcFlvZ0&#10;XWg2jwx02GmNhwh1VWrnfud102xEdid2X22nbTR27G8PZAt3e3B7WdN4bXIrT1l5ZHPdRI16X3WS&#10;OU97WXdjLYt8W3k2IOJ9cHsRq0tyC2lLpGZygmpXnVJy4GtTlgFzJGxAjilztG1chjd0RW57fil0&#10;12+cdXt1dXDEbJt2FHHwY4Z2tXMgWWJ3uHSOTv14v3X/REh5yndyOSp613jxLYl763pyIQp9Dnv8&#10;qehwsG47oxZxOm8MnBRxq2/KlNZyAnB0jRRypHFUhThzR3I1fUBz7HMYdKd0mnQEa951SnTyYt91&#10;+3XiWNJ3D3cKToZ4JXg0Q+x5P3lgOPJ6X3qJLXl7g3u0ISp8s3znqOZvbnNVoiFwCHPrmyxwiXRr&#10;k/tw73TVjEpxonV2hH9yVXYYfJlzCXa8dBBzxndna1h0hXgVYmx1RHjEWHB2anmfTjh3kXp7Q7J4&#10;u3taONR57HwpLXt7H3z7IVF8W33Sp8xuN3ipoRZu4XkCmi5vb3lFkwtv4nlwi2xwo3nQg7RxZnox&#10;e+FyKXqTc2py9Hr7asRzwHtlYex0jXvQWAN1xXxWTd92/nzdQ294OH1mOLB5en3XLXh6vX5JIXV8&#10;BX6/po9tC34zn+ltxH5OmQ9uXn5Vkftu2n5HinFvqX5kgs5wen6Bew9xS36ecq1yI37Bahxy+37k&#10;YVlz1X8IV4V1IH8wTXd2bH9ZQx93uH+DOIB5CX+RLW16W3+gIZV7sH+tpWJr6oPBnspssIOdl/5t&#10;VYNrkPht2YMsiYFutIMGgfJvkYLfekhwcIK5cflxU4KVaXxyN4JxYM5zHYJNVw10e4IRTRR12oHW&#10;QtF3OYGcOFN4mYFGLWN5+YDvIbN7XICUpDdq6ollna1rvIkAlu5saYiZj/Zs8YgyiJNt14fIgRdu&#10;voddeYFvpobxcUZwk4aGaN1xgYYZYENycIWsVpZz4YUGTLF1U4RfQoR2xYO3OCV4MoL9LVd5nYI+&#10;Ic97DYF2ozVp+I9QnLVq1I6klgNrjY3yjxtsI404h8NtE4yHgFRuBYvUeMtu+YsgcJ5v84pgaEVw&#10;7omeX7xx64jaViVzYoffTFh02objQkN2U4XmOAF3yoTCLVJ5QYOXIe56vIJaokNpKJVqm8xqDJR0&#10;lSZqz5N1jk1rbpJuhv9saJFyf5ttYpB0eB1uXo91b/5vZI5cZ7Rwa41AXztxdIwhVbpy8IrNTAN0&#10;bYl4QgZ16oggN+B3aYaPLU946ITzIgx6boM+oWNoi5t+mvNpdZo8lFhqPZj2jY1q4peshklr4ZZm&#10;fu5s4ZUed3tt45PUb2pu8JJjZy1v/5DtXsJxD49zVVZyj43AS7R0EIwLQc11k4pRN8F3FYhTLUt4&#10;mYZHIih6J4QZoJNoH6GZmilpDKAKk5dp1p6BjNhqfZz+hZ1rfptvfktsgZndduJthZhJbt1ulpZ/&#10;Zq5vqZSuXlJwv5LZVPhyQJDAS2lzxI6jQZZ1SoyAN6N2zIoVLUh4U4eWIkN55YTsn9NnyKdFmW9o&#10;taVukuRpgaOrjDBqKqH8hP1rLKAqfbRsMJ5UdlNtNpx8bltuSJpeZjlvXpg6XelwdpYPVJ9x+JOR&#10;SyFzfpEOQWB1CI6BN4R2iYuxLUJ4EIjHIlh5poWqnypnX6xTmMpoTao8kkZpG6hJi5tpyKZ7hG5q&#10;zKRtfSxr0qJbddRs2qBHbeZt753fZc9vB5twXYxwIpj4VFBxp5YcSuBzMJM4QS10vpBHN2Z2P40b&#10;LTp3yonRIml5ZoZNno5nArEamDFn8K7JkbJowKysiw9pc6rFg+lqeKh/fK1rf6Y2dVxsiKPqbXht&#10;nqE7ZWxuuJ6EXTRv1ZvEVAVxW5iLSqJy5pVGQPx0eJHyN0l1+Y5vLTF3horJInd5KYbipst4+V+/&#10;oBh5G2E9mUR5IWK8kkF5C2Q8ipt5SWXMgtt5iGdeev55yGj0cop6EmqVaeV6Xmw8YQl6q23oVxV7&#10;Um/TTN97/XHAQlZ8r3OvN359U3XYLCJ+BXgDH+d+0Ho6pgR3aGQ7n113oWWCmJJ3v2bDkZl3wWgA&#10;igB4FGlYgk14Z2qzen94vGwRchd5Gm17aX95eW7qYLF52HBdVs96kXIOTK17TXPCQjl8D3V3N3p8&#10;yXdULDt9jXk0ICN+ZnsfpP118WjZnmR2P2nql6Z2cmrukLl2imvoiTF28G0HgY93V24pedJ3v29O&#10;cXt4LnB/aPN4n3GzYDd5EHLsVmp52nRfTF56p3XUQgN7eXdLN2F8R3jYLER9HHpoIFN+A3wEo8F0&#10;lm2fnTh09m54lol1PG9Bj6t1Zm/5iDd13nDegKl2V3HGeQB20HKvcLt3T3OkaEd30HSdX6B4UnWY&#10;Vet5LXbHS/h6C3f4Qbh67HksNzl7zHplLEB8snuhIHt9pXzoorhzUXKSnD5zwXM0lZx0F3PBjsl0&#10;UHQ5h2V02HTif+l1YHWNeFJ16XY4cB52d3bwZ7t3B3eqXyZ3l3hmVYV4hHlLS6h5c3oxQYB6ZXsa&#10;Nx17Vnv8LEV8S3zgIKZ9S33OoaJyLHe8mzdyqngklKFzDHh2jdlzUHiyhohz5Xkdfx50fHmId5p1&#10;Enn0b3d1rXpqZyZ2SXriXqR25ntcVRh35XvvS1J45nyEQUJ56X0aNv166X2gLEZ77H4oIM589n61&#10;oHZxIn0YmhpxrX1Ek5FyGX1djNZyZH1hhZhzBX2LfkJzpn21dtJ0SX3fbsJ0734SZoR1lX5FXhZ2&#10;PX55VKB3Tn6ySvF4YX7tQPt5dX8oNtZ6gn9OLEF7kX91IPJ8pX+en01wFIJymQBwrYJhkoNxIYJE&#10;i9RxcYIZhKlyHYIDfWdyyoHsdgtzeIHVbg10KIHEZeN02YGyXYl1i4GhVCh2sIF7SpB31oFVQLJ4&#10;/YEvNqx6GID1LDp7M4C6IRJ8U4B9niNvIofjl+RvxYeUkXRwQYdEitBwk4bzg7lxSIabfIpx/oZD&#10;dUNytYXqbVhzboWTZUF0KIU8XPx04oTkU7B2GoRXSi53U4PIQGZ4joM5NoB5s4KeLC962YH/IS98&#10;A4FZnR5uNo2klupu5I0QkIhvbYx2ifRvzovWgupwjYs5e8hxToqbdI5yD4n8bLJy1YlTZKxznIip&#10;XHd0Y4f9U0F1oIcdSdZ23oY8QCd4HYVaNl15TIRYLCt6fINPIU97sYI4nChtaZOZlf1uH5K8j6du&#10;spHYiSRvIJDtgiVv6JAIew9wsY8hc+Fxe445bBVyTI05ZB5zHow3W/lz8YsyUth1MYn7SYJ2c4jC&#10;P+l3tYeHNjt464YaLCh6I4SkIW17YIMXm0tsy5l/lShtiJhZjt1uIpcwiGhul5YGgXNvZJTZemhw&#10;M5Orc0ZxA5J7a4dx25ElY59yto/LW4lzkY5tUnl004zZSTZ2F4tCP7F3XYmoNh14lofSLCR50oXv&#10;IYl7FoPsmoZsXJ9mlGltHJ3zjidtuZyKh75uMpsrgNNvA5m4edJv1JhDcrpwp5bLawhxg5UfYyxy&#10;YpNtWyRzQpG3UiR0hY/ASPF1y43EP313EovDNgB4S4mELCJ5iYcyIaR60YS6mdNsBKTlk7tsxaMr&#10;jYBtZaGJhyNt4aADgEBus55OeUhvhZyYcjlwWZrfapNxOJjiYsNyGZbfWshy/JTVUdV0QJJ7SLB1&#10;hpAcP0p20I2zNeN4B4sSLBx5RYhaIbp6kIVymTlroanVkyVsY6fajPFtBqYKhp1th6Rnf8FuWqJ5&#10;eNBvL6CIcclwBJ6Vai1w5ZxPYmlxyZoCWnhyr5euUZFz85T3SHZ1O5I4Pxt2iY9tNch3wIxzLBZ5&#10;AIldIct6UIYRmKxrTa6EkptsD6xNjG1stKpUhiFtO6icf0tuDqZ3eGFu5KRQcWFvuqImac9wnJ+b&#10;YhVxgZ0IWi5yaZpsUVBzrZdZSD909pQ6Pu52RpENNa13fY2/LA94vopPIdp6E4ajn9l9HF+emXV9&#10;F2Eakvt892KbjF18u2QlhQ98zmWzfah84mdEdiV892jZbhN9EGqAZdB9KmwsXVd9Rm3eU8V9qG/J&#10;SfF+EHG2P8x+fXOkNX9+3HXXKrR/SXgOHxd/0npTnxh7m2PzmL97q2U7kk17oWaCi7d7fWfJhHZ7&#10;pGkifRx7y2p+dad782vdbaB8Hm1OZWl8S27EXP58eHA/U4B87HHzScN9ZHOpP7V94nVhNYF+VXdK&#10;KtN+1Hk2H1l/aXsyniN6M2hol9l6Vml9kXJ6YGqJiuV6UWuPg7N6imyyfGl6w23XdQV6/G7+bQx7&#10;OXA4ZOV7dnF2XIp7tHK4UyJ8OXQxSX18wnWrP4p9T3coNXN91XjDKuV+ZXpiH5F/BnwQnQN45G0E&#10;lsl5GG3lkG95M264iex5N299gs15f3Boe5V5yXFVdEN6E3JDbFx6X3NDZEZ6q3RHW/96+HVOUrB7&#10;jnaGSSV8J3fAP098xHj8NVd9XHpFKut9+3uTH8B+qHzvnAd3oHHRldx343J+j4x4DXMXiRF4H3Od&#10;ggJ4d3ROett40HUBc5t5KXW0a8N5g3Z4Y7153nc+W4d6OXgHUk564nj4SNt7jXnqPx98O3rfNUN8&#10;5HvTKvZ9knzLH/B+S33PmwJ2g3bRlOV203dHjqB3CXeoiC53JHfzgTB3iXhneht373jdcux4VXlT&#10;ayR4u3nYYy95InpeWwp5iXrmUeh6RHuISI17AXwsPup7wHzSNSt8d31sKv59Mn4KIB199H6wme91&#10;inv9k+F15nw6jad2JHxjhz12RXx4gFF2tHyveU53JHzmcjN3lH0dant4BH1gYph4dH2kWoZ45H3p&#10;UXp5sn41SDd6gH6CPq97UX7QNQ18FH8OKwF82X9OIEZ9pH+SmNh0hIEkktl07IEnjKl1MoEdhkh1&#10;VoEEf2910ID9eH52SoD2cXZ2xIDvac93PoDxYf53uIDyWf94MoD0UQl5FIDkR9559oDVPm962oDG&#10;NOt7qoCnKv98eoCJIGl9T4Bql75zloZkkcx0CYYri6h0VYXvhVB0eoWyfoh0/IVtd6t1foUncLV2&#10;AYThaSB2g4SfYWJ3BYRdWXZ3h4QbUJZ4fIOoR4J5c4M0Pit6a4K/NMV7RYJDKvl8H4HEIIh8/oE/&#10;lrVyuIv7kNBzNYt/irlzj4r7hHFzxYpxfbh0UYnpduh03YlgcAF1aYjWaHx194hEYM52hoexWPN3&#10;FIcdUCl4DIZaRyt5BYWWPex5/4TRNKJ64YPxKvV7xIMMIKl8q4IalbRx+ZHKj9lyf5EHidBy5ZA7&#10;g5lzKY9pfO1zvI6adit0UI3Lb1J05Yz6Z911fYwTYEB2FosqWHV2sIo/T793qIknRtZ4oYgNPax5&#10;nIbxNH56g4WqKvB7bIRZIMd8WYL0lNhxX5d+jwRx7JZxiQdyWZVjgt9yp5RWfD9zQJNDdYlz2ZIv&#10;brx0c5EZZ1Z1E4/fX8Z1tI6hWAt2Vo1gT2V3T4vtRox4SYp4PXR5RIkANF96LodTKux7GoWZION8&#10;DYPDlB5w5Z0hjlBxdpvKiFxx6Zp/gkJyPZlBe6ty2ZfsdQBzdpaUbj50FJU6ZuR0uJOtX2F1XpIc&#10;V7N2BpCGTxl2/o6zRk53+YzdPUN49osBNEV54IjwKut6zYbOIP17xISIk3Rwh6JqjapxGqDMh75x&#10;kJ9LgbFx6p3qeyNyh5xWdIFzJpq/bclzxZkmZnp0bJdMXwR1FZVsV2J1wJOGTtJ2uJFURhJ3so8c&#10;PRJ4sIzdNCl5mYpuKuZ6h4fpIRJ7gIU5ktlwLqc3jRRww6VYhy9xPaOrgSxxm6IxeqdyOqBkdA1y&#10;2p6WbV5zepzEZhp0I5qkXq50zph8Vxh1fJZMTpB2c5O+Rdl3bpEpPOJ4bo6INAx5VYvEKt56RIjl&#10;ISN7QIXVkkhv6KvNjIZwfKmxhqhw+afbgK9xXaZPejFx/KROc6BynKJKbPhzPaBEZb9z5p3fXl50&#10;kZtyVtJ1QJj9TlF2NpYTRaF3MJMfPLJ4MZAdM+55Fo0GKtR6BYnRITB7BIZkmHKBlV9/kmCBZ2D3&#10;jDyBJGJ8hfqAzGQPfwuAsGWbeAOAlWcrcOGAe2i9aTeAX2pqYV2ARGwcWU+AKm3UUC2APG/ARsuA&#10;UnGvPRmAb3OfM2KAgXXcKTSAo3geHkKA4Hpyl7aAKWOukbCADWT3i5R/32ZDhVZ/nmeTfnN/lGjt&#10;d3h/i2pKcGN/gmupaMR/d20hYPZ/bW6fWPZ/ZHAhT+p/hnHaRqB/rXOVPQl/2HVRM2p//ndFKVmA&#10;MXk/HomAeXtMlsZ+2mf8kNB+zmkVirx+s2oohIV+hms4fbF+jWxddsZ+lG2Fb8F+m26waDB+oG/y&#10;YHF+pXE5WIB+qnKET41+3XQFRl9/EnWIPOR/THcNM2J/hHi1KXB/xXpkHsaAGHwkla99pmxuj8l9&#10;qG1XicF9nG4zg5B9gW8CfM59lm/zdfV9rHDlbwJ9wnHYZ4F91HLjX9N953PyV/R9+nUETx1+PHZH&#10;Rgt+gXeMPLB+yXjUM0x/EXotKXx/YHuNHvp/vHz9lNJ8aHEWjvp8eHHNiPt8enJygs58bXMDfBt8&#10;kHO8dVB8tHR1bm182HUwZvl8+HYAX1l9GXbTV4l9OXepTsh9j3inRdB95nmoPJB+QHqrM0V+mHuy&#10;KZF+9Xy9HzF/XH3Xk+57S3XtjiR7aHZwiC17dXbeggR7cHc1e2B7oHe0dKV70HgzbdN8AHizZmx8&#10;K3lGXtp8V3nbVxp8g3pxTnB87HslRZB9VXvZPGt9wXyRMzp+KH1AKaJ+kX30H2N/AX6zkvJ6VXri&#10;jTd6fXswh0h6kntogSR6kXuLepF6ynvOc+d7BHwSbSZ7PXxWZc57cnyqXkx7p3z/Vp173H1VTgt8&#10;V322RUR8034YPDt9UX58MyV9wn7SKax+NX8sH5B+rX+MkfJ5UH/PjER5hH/mhl95oH/tgEF5on/k&#10;eb555X/tcyV6KH/2bHZ6a4AAZS16qoAUXbx66IAqVh57JoBATaN7toBJRPR8R4BTPAV82YBeMwt9&#10;VoBcKa991IBaH7Z+VoBbkP14UoTyi114kYTNhYB4s4Slf2d4tIR4ePV5AIREcm15S4QRa895l4Pd&#10;ZJV53oOwXTN6JYODVad6a4NWTUB7EYL+RKh7uIKlO9F8YYJNMvF86YHvKbJ9coGPH9t9/IEsj/l3&#10;gopcimR3y4n3hJV3+4mHfo14EYkOeCl4ZYiacbB4uogmayF5DoexY/d5YYc2XKd5tIa5VSt6BoY8&#10;TNl6q4WZRFZ7UYT1O5V7+IRQMtF8h4ORKbB9F4LOH/x9qIIBjvF21pABiWh3J49Ug6d3ZI6ffbB3&#10;io3hd1t35Y0pcPJ4QYxxanJ4nYu3Y1l4+YrqXBp5VYoaVK95sYlITHB6VIhRRAF694daO1R7m4Zg&#10;Mqx8LYU9Kat8wYQSIBp9V4LWjhh2Q5V6iJZ2m5SGguF24JORfPp3EpKcdrJ3cpGjcFZ305CpaeR4&#10;NY+tYtp4mI6QW6h4/I1vVEx5YIxKTBt6AIr8Q7t6oomsOx17RIhYMo572YbVKad8b4VFIDZ9CYOd&#10;jWl1v5rUh+12HZmYgkJ2aZhofGp2pJdHdix3CJYQb9p3bZTWaXN30pOaYnZ4O5IuW1F4pJC9VAF5&#10;D49IS9p5ro2eQ4N6T4vxOvB68oo+MnZ7h4hcKaZ8H4ZqIFB8vIRYjMJ1W5/eh0p1vJ5cgad2Dpz6&#10;e912T5u6dap2tZpHb2N3HJjSaQZ3hJdaYhR375WkWvx4XJPoU7h4ypImS5h5aJAgQ0p6CI4VOr96&#10;qowCMll7PonHKaB714d3IGR8doUBjBZ1C6R/hqJ1bqK9gQl1xKEve0x2DJ/adSN2c54xbuZ22pyG&#10;aJV3Q5rZYa93sJjeWqN4H5bcU2x4j5TUS1N5K5J0Qwt5yZANOoh6a42cMjd6/YsPKZV7lYhqIHJ8&#10;NoWYi2900KjyhgB1M6bxgG51jaU8er5126PadJ92QaH+bm12qKAgaCV3EZ4/YUt3fZwCWkt37Zm+&#10;UyB4XpdxSw149pS3Qst5kpHzOk56M48hMhJ6woxFKYZ7WIlNIH17+4YjkTWGU1+Ai3KF+GD0hZmF&#10;lmJ5f56FLGQSeQyE4GWccmKEk2coa56ERmi3ZFyD8mpoXOqDnmweVUWDSm3ZTJqDAG/JQ7KCuXG7&#10;OnqCeHOuMVaCOXXxJ8OCCng8HXqB83qdkHKE7mOIir2EpGTQhOqEVmYffvGEBGd2eGyDyGjPcc+D&#10;jGoqaxmDUGuIY+GDDG0GXHuCyG6JVOSChXARTFKCS3HQQ4WCE3OROmyB4HVUMWGBtXdRJ+qBlXlV&#10;HcSBintwj4uDrGetieWDb2jJhBuDMmnifiSC9Wr4d62CyGwfcSCCm21IanmCbm50Y06COW++W/aC&#10;BHEMVG6BznJfS/iBo3PpQ0iBe3V0Ok6BVXcDMV+BO3i2KAeBKXpxHgWBJ3xCjoiCiGv1iPSCWGzl&#10;gzKCKW3IfT2B/W6fdteB3W+TcFqBvnCIacWBnnGAYqiBdXKUW2CBTHOsU+iBJHTHS46BB3YWQv2A&#10;7XdoOiWA1Xi9MVKAyXojKBqAxHuSHj2Ayn0Uja6BY3BoiCiBPnEpgm6BHHHXfHqA/XJxdiKA6nMw&#10;b7SA1nPwaS6Aw3SyYh2ApnWOWuKAinZtU3qAbXdOSzmAY3hdQsOAWXluOgmAUnqCMU+AVXuZKDKA&#10;XHy3HnaAa33mjNeAU3UUh2CAOnWkgayAIXYde7mACnZ9dW+AAXcFbxB/+XeNaJp/8HgXYZV/33i3&#10;Wmd/zHlaUw1/unn+SuV/wnrFQol/y3uNOex/1XxZMUp/5X0cKEh/+H3kHqyAD367i+5/Z3nghoZ/&#10;V3o9gNl/RXqBeud/MXqtdK1/MXr8bl1/MXtMZ/d/MXucYQB/J3wAWeF/HXxkUpZ/EnzKSod/LX1C&#10;QkZ/SX27OcV/ZX43MT1/f36jKFd/m38THtx/uH+OiwN+aX6ghah+ZH7IgAN+WH7dehN+RX7ec+h+&#10;Tn71bal+V38NZ1N+YH8lYGl+X39LWVl+XX9yUh5+W3+bSiZ+i3++Qf9+vH/iOZp+7YAIMSt/EoAf&#10;KGB/OIA4HwV/XoBXiit9a4OchNx9coOKfz59a4NweVB9VYNMczR9ZoMqbQR9d4MIZr19h4LmX+F9&#10;joLMWN59lIKzUbJ9mYKaSdB94YJfQb9+KYIkOXJ+coHpMRp+ooGnKGp+0oFkHy5/AYEhiT18mYjP&#10;g/p8qYh+fmh8s4gfeIt8toeycn58z4dSbFx86YbxZiV9A4aRX1h9FoYrWGV9KIXFUUh9OoVfSXd9&#10;foTcQXl9woRaOT9+BoPYMQF+PYM5KG1+c4KXH1F+qIHuiEl7644zgxB8A42efY18G4z8d8F8MYxN&#10;ccJ8Uouta7B8cosMZYl8k4pqXsx8sIm2V+l8zIkAUN186IhISRx9J4d2QS59ZoakOQZ9pYXQMOJ9&#10;4ITSKGp+GoPNH3F+U4K6h3V7V5NwgkR7dpKVfM17mZG2dxJ7vZDTcSJ744/1ax18CY8WZQR8MI41&#10;XlZ8VI00V4J8eIwwUIR8nIspSM9814oDQO19EojcONJ9TYeyMMV9iYZXKGh9xoTyH4x+AoN5hsB6&#10;1piSgZR6/JdvfCh7J5ZYdn57V5VOcJp7gJQzaqJ7qpMXZJV71ZH5XfR7/pCtVy18J49dUDx8Uo4I&#10;SI98ioyJQLV8wosIOKJ8+4mCMKt9N4fNKGV9dYYLH6V9tIQshhZ6c51ogO56nZwAe4t6z5q3dfJ7&#10;B5mRcBl7M5g+ai17X5bpZCx7i5WTXZd7t5P/Vt175JJmT/h8E5DISFF8R47wQH18fY0UOHB8tIsx&#10;MI1874koKF59LIcMH7l9bYTPhXN6IaHZgE96TqAxevZ6hZ6+dWt6xZ2Gb5168pwAabx7H5p3Y8d7&#10;TJjtXT57epcYVo97qpU8T7d725NaSBN8DJErQER8P472ODx8c4y3MG18rYpgKFN86Yf0H8d9K4Vf&#10;hNd55KYcf7Z6EqQ2emZ6TaKedOl6lKFbbyZ6wJ+kaU967Z3rY2V7GpwwXOd7SZobVkR7eZf/T3d7&#10;q5XbR9d72JNVQAp8B5DGOAV8Oo4qMEl8cIuIKEV8rIjNH9F87oXlieCLM1+IhG2KqWD5ftWKLmJ/&#10;eQ2Jw2QcctmJQ2WibI+IxGcrZiyIRGi2X1GHtmpqWEqHJ2wjURKGmW3iSOmF5m/YQIaFNnHPN9iE&#10;iXPIL0qD93YRJlSDcnhiHLiDA3rPiRiJ1mNog7WJWmSwfiOI8mYBeFmIoGddcjKIMGi0a/WHwGoO&#10;ZaCHUWtrXtCG0mzuV9SGU253UKmF1XAESJ2FMXHLQFiEj3OVN8uD8HVhL1eDcHdlJn2C/HlzHQSC&#10;l3ubiD2InWdlguuILWiFfV6H1mmid5OHmGq8cXmHNmvka0uG1G0PZQWGcm47XkCGAm+MV1GFkXDh&#10;UDSFIHI7SEaEinPQQCCD93VoN7aDZHcDL1uC9XjAJp6CjnqGHUeCMnxmh1KHh2uEghGHIWx6fIuG&#10;121jdr6Gqm4+cLOGVG81apOF/nAuZF2FqHEpXaWFQ3JGVsSE3nNnT7eEeHSLR+aD8XXpP+CDa3dK&#10;N5iC5XiuL1iChHohJriCJ3udHYSB030xhnqGeW/AgUmGHXCKe8mF3nFAdfmFvnHfb/yFc3KlaeuF&#10;J3NsY8SE3HQ0XRiEgnUbVkSEJ3YGT0SDzHbzR46DVXgUP6eC3nk4N3+CZ3pgL1aCE3uHJtKBwny2&#10;Hb2BdH35ha6FeHRBgIyFJnTdexOE7XVfdUKE0HXFb1GEkXZWaU2EUXbnYzSEEXd5XJKDwHgnVcqD&#10;bnjXTtiDHHmKRz2Ct3pmP3GCUntFN2iB7HwoL1eBpHz9JuyBXX3aHfWBFn7HhOiEhHj/f9SEO3lp&#10;emKEBXm4dJOD5Hnpbq6DsHpCaLWDe3qbYqiDRXr1XBGC/XtmVVWCs3vZTm+CaXxNRu2CGHzcPz2B&#10;xn1tN1KBdH4CL1eBNn6BJwWA+H8GHiuAuH+YhBaDin2efw+DSn3VeaWDGH31c9mC8339bgGCxX4g&#10;aBaCmH5DYhiCan5nW4uCLH6cVNqB7X7TTgGBrX8KRpeBcX9HPwGBNn+GNzGA+X/IL02Axn/0JxSA&#10;koAkHliAWoBcg0GCooJSfkeCbIJTeOWCPIJFcx2CEoIobVOB64IWZ3aBw4IEYYaBm4HyWwSBZYHq&#10;VF+BLoHiTZKA9oHbRj+A0YHBPsGAq4GnNwyAhIGOLz+AWoFmJx+ALoFAHoB//YEcgmqBz4dHfXuB&#10;o4cLeCeBg4a8cnGBcIZZbLaBUoYMZuiBNIW+YQeBFoVxWpKA7oUgU/uAxYTOTTyAnIR9RfeAcIQf&#10;PoiAQ4PBNuKAFINlLyx/8oLlJyZ/zIJkHqV/ooHegZGBGIxofKuA9Yvqd2SA44tbccKA44q7bBaA&#10;zIoxZleAtomnYIWAn4kcWiGAgoh/U5iAZIfiTOmARYdDRbCAFYaYPk1/4oXuNrR/roVELxV/j4Rq&#10;Jyl/boOLHsZ/SIKhgMeAgpFqe+iAZpCndq+AX4/dcSCAbo8Na4KAXY5IZdKATI2CYA6AOoy8WbiA&#10;JYvWUz+AD4ruTJ5/+YoDRW5/w4kIPhN/jIgMNoR/U4cPLvx/NoXdJyh/F4SjHuJ+9INXgAyABpZW&#10;ezJ/8ZVNdgR/9JRNcImADpNYaviAAJJaZVZ/85FaX6F/5pBZWVh/1Y8rUu1/xY35TFp/tozERS9/&#10;e4tzPdx/P4ohNlN/AYjKLuB+5IdDJyV+xoWvHvp+pYQDf2F/pJr5eot/lJmrdWh/nph7b/5/w5dt&#10;anl/uJY5ZOR/rJUEXzx/oZPMWQF/lJJaUqJ/iJDiTBx/fY9mRPZ/PY2/PaZ+/IwVNiJ+uYplLsN+&#10;m4iNJx5+fIalHw5+XISffs5/TJ85efp/QJ2rdN9/UpxTb4R/gZs1agx/d5nQZIJ/bZhpXuZ/Y5cB&#10;WLV/WZVPUmJ/UJOXS+d/SZHZRMN/A4/gPXV+vY3gNfN+dovYLqd+V4m3JxZ+OIeBHx1+GIUpfkR/&#10;BaNMeXJ+/KGAdF9/FKADbxJ/TZ7daaR/Q51KZCV/Opu0XpR/MZodWG9/KJgvUiZ/IZY5S7Z/G5Q8&#10;RJJ+0JHuPUV+hY+ZNcN+Oo03Loh+GIrPJwt9+IhQHyl92YWoglmQTV+mfTuPkGESd/2O0GKTcp2O&#10;DWQobMGNVmWvZtCMoGc5YMqL6WjEWlaLHWp9U7mKUGw8TO+Jg24ARUCIjG/6PVmHmXH2NSyGqnP0&#10;LTiFwHY/JOSE4niVG/mEE3sKgaePCmNffJiOWGSmd2KNpmX1cgKM9WdLbDCMTGimZkuLo2oDYFGK&#10;+mtiWeeKO2zsU1WJfG57TJeIvHAPRQKH13HdPTeG9XOtNSmGFnWALUyFPXeIJRKEbXmdHEiDp3vP&#10;gOGN42cxe+ONOmhSdrWMlGlwcVaL8GqIa5CLU2u2ZbiKtmzmX8uKGW4YWWyJZm9yUuaIsnDPTDaH&#10;/XIxRLuHK3PPPQ2GWnVuNR2FjHcSLVeEw3jWJTiD/3qmHI2DQXySgAyM12sgeyGMNmwbdfuLmG0I&#10;cJ6K/W3lauWKa27mZRqJ2G/nXzyJRXDqWOiInHISUnCH8XM9S82HRnRrRG2GhnXTPNqFyHc+NQmF&#10;DHisLVyET3opJVeDlnuyHMyC331Uf1KLz28veneLN3ACdViKoHDAb/uKC3Flak6JgnI2ZJCI+HMI&#10;Xr6Ib3PbWHaHz3TPUgiHLXXFS3OGi3a+RCqF33frPLKFNXkaNPyEi3pOLWSD3HuCJXeDLXzAHQiC&#10;fX4VfpaK1HOCecqKQ3QqdLOJsXS3b1eJHnUoabaInXXHZASIHHZmXkCHmncGWAKHAnfCUaGGaXiA&#10;SxmFznlBQ+eFN3opPIiEonsVNO2EDXwFLWuDaXzqJZaCxH3ZHUKCG37bfdOJ5XgReReJXHiJdAeI&#10;zHjmbquIN3koaReHvXmSY3KHQ3n9XbyGyHpoV4qGN3roUTaFo3trSruFDnvvQ6CEj3yLPFmEEH0q&#10;NNqDkX3NLW2C+H5gJbCCXH77HXmBuH+kfQ+I7XyJeGGIbXzPc1iH4H0Cbf6HSH0faHeG1n1VYt+G&#10;Yn2MXTeF7n3DVxGFY34KUMmE135SSl2ESH6bQ1eD4H7mPCeDeX80NMGDEn+ELWmChH/HJcOB8YAP&#10;HaeBVoBhfEiICYEOd6aHk4EgcqWHCoEnbVCGcIEjZ9WGAoEmYkuFlIEqXLGFJYEuVpeEoIE5UFyE&#10;GIFFSf6Dj4FSQwyDPYFIO/KC7IFANKKCm4E5LWCCFoErJdGBi4EgHdGA9oEae4aHOIXNdu2Gy4Wk&#10;cfmGUYVsbLSFzIUmZ0aFZ4TwYcqFAoS6XD2EnYSFVjCEJIRLUASDqoQRSbODLYPYQs+C14ONO8KC&#10;gINENIGCKYL7LVSBqoKZJd2BJoI3HfiAl4HUesOGgYqxdjOGHYpIcUyFsInTbBeFO4lUZreE3ojj&#10;YUmEgYhzW8qEIogCVcuDtIeBT6yDRYb/SWmC04Z9QpGCeIXpO5CCHIVVNFyBv4TCLUSBRYQLJeWA&#10;xYNQHhuAOoKNehCF6495dYWFj47McKmFLI4ga4eEw410ZjSEa4zLYNKEE4whW2GDuot3VW6DVIqw&#10;T1yC7YnnSSeChYkdQliCJYg8O2CBxIdaNDaBYoZ3LTKA6oVsJemAbIRbHjl/5IM7eWuFb5QudOOF&#10;GpM9cBKEwJJcawGEYJGQZbqEDJCuYGWDto/NWwGDYY7qVRqDAo3eTxSCoYzQSOuCQIu/QiKB24qL&#10;OzGBdYlWNA6BDogcLR6AlobBJeuAGYVaHlN/k4PfeNKFCZicdEyEupdob4SEZpZZaoSEDpV3ZUmD&#10;vJRiYACDaZNMWqeDFZI1VMyCupDoTtKCX4+XSLSCA45DQfCBmYy9OwOBLoszM+SAw4miLQeASof7&#10;Jeh/zYZEHmh/SIR0eEmEpZyrc8SEW5s2bwWEDpoBahWDv5kTZOSDbpfPX6aDHZaJWliCzJVDVIeC&#10;dZO6TpeCHZIsSISBxpCaQcGBWI7DOteA6oznM7qAfIsBLO6AAokUJeJ/hYcVHnd/AoT3d8iEUKCO&#10;c0SECp7cboyDw52EaaqDfJyRZISDLJsgX1CC3JmtWgyCjJg6VEWCN5Z3Tl+B5JSvSFaBkJLgQZSB&#10;HZC4OqqAqo6JM46AOYxNLNN/voodJdp/QofYHoR+wIVweqyVj1/QdeSUm2E5cQWTimKwbA+SXGQ2&#10;Zo2RZWXAYPmQbmdMW1KPd2jZVU2OXmqZTyKNQ2xeSM6MJ24oQZWLBXAoOiiJ6HIrMnmI0nQwKyGH&#10;jnZ6I3OGU3jSGz+FIHtNehqUbGNidWKTgGSocImSe2Xxa5CRX2c8ZheQc2icYIyPiGn+Wu+OnGtg&#10;VPONjmzzTtKMf26JSImLbnAlQWiKXHH6OhWJTnPRMoKIRXWtKz+HEHe3I6eF4XnQG46EtXwKeW6T&#10;WmcHdMiSdGgrb/WRemlGavqQa2pXZYuPi2uNYAyOqmzEWnuNyG38VImMxW9fTnOLv3DGSDaKuHIy&#10;QS6JtnPYOfaIuHWBMoCHvncuK1KGl3j3I9KFc3rOG9WETXzFeLGSVGrGdB6RdWvGb1KQg2y1alWP&#10;f22PZPKOqG6aX3+N0G+lWfuM+HCwVBSL/XHkTguLAXMaR9yKAnRUQO2JEnXGOc+IJHc7MnaHOXi2&#10;K12GIHo7I/WFBnvOHBWD531+eCWRR26uc6GQbm+JbtuPg3BLaduOiXDyZICNunHPXxiM7HKsWZ6M&#10;HXOKU8CLLHSLTcCKOHWOR5yJQnaUQMKIZXfMObuHinkHMnqGsXpIK3OFpXuGJB6ElnzRHFWDf343&#10;d36QS3LScwqPeXODbkuOk3QZaUiNnXSQY/mM1nU9XpyMEHXrWS+LSHaZU1uKXndjTWeJcngwR0+I&#10;g3j/QIuHunn1OZuG83ruMnSGLHvsK4CFLHzgJECEJ33fHJGDF370draPY3crclOOl3evbZuNtHgZ&#10;aJmMvnhmY1eL/XjhXgaLPHldWKeKe3nYUuCJl3pqTPqIsHr9RvGHxXuTQESHEnw+OW2GX3ztMmGF&#10;rn2gK4GEuH5FJFqDu370HMaCsX+0dfyObnt5caiNqXvObPeMynwQZ/eL0nw9YsCLGHyHXXyKXnzR&#10;WCuJon0cUm+IxH10TJaH433PRpyG/n4rQAOGYn6HOUGFxn7lMk2FK39GK4KEP3+fJHCDTH/+HPaC&#10;SoBqdUCNjH/UcPmM0H/2bFCL9oAOZ1WK/oAcYiqKSYA1XPOJk4BOV6+I3IBoUgCIBICGTDSHKICm&#10;RkiGSIDIP8GFv4DSORSFN4DdMjWEr4DrK32DzYD2JIKC4oEFHSGB54EcdJCMvoRecFKMC4RHa7WL&#10;P4QkZseKWoPzYamJroPUXH6JAYO2V0aIU4OYUaOHiIN1S+OGuYNSRgOF5oMxP4uFWIL9OOyEyYLK&#10;MhyEOoKYK3iDXoJTJJKCeoIQHUmBhYHOc+SMCokHb62LYIiyaxqKn4hTZjyJyYfuYSqJJIeWXAyI&#10;foc/VuCH14boUUmHFoaCS5WGU4YbRcGFjIW1P1WE+IU7OMOEY4TBMgGDzYRIK3CC94OyJJ+CF4Ma&#10;HW6BJoJ9c06Lco2WbxqK0Y0AapGKGYxsZcSJTYvdYLyIrItOW6mIC4rAVoqHaooxUP2GsomJS1SF&#10;94jfRYuFOog1PyiEoodxOJ+ECIasMeaDbYXmK2eCmYUCJKmBu4QXHY+AzYMics2K85IUbpmKWZE6&#10;ahmJqZB0ZVyI44/IYF+IRo8DW1aHqI4+VkGHCo15UL2GWYyPSx6FpoukRV+E8Yq2PwKEU4mjOH+D&#10;tYiOMcyDFod2K16CQoZFJLKBZoUKHayAeoO/ck+Kg5ZNbhuJ8ZUxaaOJR5Q/ZPaIhpOAYAOH65KJ&#10;WwWHUJGSVfqGtJCbUH+GCY9zSumFXI5IRTWErY0bPtuEC4u5OFyDaYpTMa6CxojnK1CB8oduJLWB&#10;F4XoHcSALIRMcdCKEZopbZyJhpjOaSyI4pe4ZJCIKJbvX6eHj5XKWrKG9pSmVbGGXZOBUECFt5Ig&#10;SrOFEJC8RQiEaI9UPrKDwo2lODWDHYvwMYmCeIoyKzyBpYh3JLOAy4atHdV/44TIcVWJq53ebSCJ&#10;JpxFaLiIiJsNZCyH05pCX0yHPJjzWmKGpZejVWuGDZZSUAKFbJS7Sn+EypMfRN2EJ5F/PoiDfo+B&#10;OA2C1o18MWKCL4tqKyWBXIlxJK2AhIdmHeJ/noU7cx2a82ALbqyZxGFvah2YamLbZXGW5WROYEiV&#10;rWXaWw6UdGdnVcOTO2j1UC2R02q6SnSQaGyFRJSO+m5UPd+NoHBeNvqMS3JrL9aK/XR8KRiJX3bC&#10;Ig2HxHkZGoyGKHuXcqmZ5WNybkqYu2S3ab6XbGX4ZQyV+WczX+qUymiXWrmTnGn8VXeSbWtiT+eR&#10;D2z8SjePrW6ZRGGOSnA8PcGM/XIcNvOLtXP/L+qKc3XnKT2I4nfxIkWHUXoLGtyFvHxLcheY3Wbw&#10;bcqXt2gVaUSWcWkrZI2VDmoxX3OT6WttWkySxGypVRSRn23mT46QSm9SSeiO8XDCRB6NlnI2PZWM&#10;WXPoNuCLH3WdL/GJ6XdYKVaIZXkjInOG33r/GyOFUHz9cXGX12qJbTeWtWuMaLiVeGx5Y/yUIm1M&#10;Xu2TBm5eWdCR6m9xVKSQzXCETymPgXHBSY+OMXMCQ9GM3nRGPWCLsXXFNsOKhndHL++JXnjQKWiH&#10;53paIpqGbHv0G2SE5H2ucQGWy25DbNeVrm8jaFyUeG/oY5uTLXCLXpOSGnFyWX+RBnJaVFyP8nNC&#10;TumOrnROSVeNaHVdQ6SMHXZvPUWLAXe1NryJ53j/L/6Iz3pPKYWHZ3uWIseF93zsG6WEdn5ecHWV&#10;0HI4bFuUuHLyZ+aTiHONYyGSQ3QFXiKRN3S/WRiQKnV5VACPHXYzTpaN4XcLSQ+MoXflQ2iLXHjC&#10;PRyKU3nHNqiJS3rRMAGIRXvgKZmG6HzgIu6Fg33tG+GECn8Tb8KU6XZia7qT1nbxZ0uSqXdkYoaR&#10;Zne2XZKQYHhAWJOPWHjLU4mOUXlWTiuNGXn2SLKL3nqZQxmKnXs+POKJqHv7NoWItHy7L/aHwH2A&#10;KaGGbn41IwuFEX72HBiDn3/KbxOT+XqCaxqS7nrjZrORxHsxYe+QgntpXQaPgXvEWBOOf3wgUxWN&#10;fHx9TcSMSnzmSFeLE31SQs2J132/PKmI+H4uNmCIGH6fL+iHOX8VKaWF8n+AIySEn3/1HEiDNYB4&#10;bmKTHX6tanWSGX7dZheQ9H8DYViPtX8eXHuOuH9LV5SNu394UqOMvH+mTV2Lj3/XR/6KXoAKQoKJ&#10;J4A/PHCIWIBfNjmHiYCBL9WGuoCmKaWFfIDIIziEMYDwHHSCzoEibcaSUIMBaeGRVIL7ZY2QPYLn&#10;YNqPD4LFXAeOG4K8VyyNJoK0UkWMMYKsTQqLEYKfR7WJ7YKTQkSIw4KJPEGH7oJuNhqHGIJUL8WG&#10;QYI9KaeFCoIUI02DxYHtHJ6CaYHLbTKRmodvaVKQp4csZQePm4bgYGKOeYaMW5uNjIZMVsqMnoYN&#10;Ue+Lr4XOTL2Km4WCR3OJg4U2QgyIZoTrPBWHi4SNNfuGroQxL7SF0IPWKaeEnoNgI1+DX4LpHMWC&#10;B4JxbLSQ/ovIaNWQFItFZJOPEIrFX/6N9YpLW0CNDYnWVnmMJIlhUaiLO4jtTH+KMIhiRz2JIofX&#10;QeCID4dLO/KHMIanNeGGToYCL6SFaoVeKaaEPISdI3CDAIPZHOiBrIMObEmQd5AUaGqPlo9PZC+O&#10;mY6eX6qNgo4JWvWMno1fVjeLuIy2UW6K0owNTE2J0ItERxOIyop6Qb6HwImuO9aG3Ii/NcyF94fN&#10;L5WFDobZKaaD4YXQI3+Cp4TAHQiBVYOia9+QAJQcZ/2PJ5MVY8mOMJI7X1WNHJGUWqmMOpC5VfSL&#10;V4/fUTWKc48GTBqJd44CRumIeYz9QZyHd4v1O7mGj4q6NbOFpol6L4GEuog2KZ+DjobpI4eCVYWS&#10;HSKBBoQoa2yPiJfEZ4eOt5aAY1uNxZWBXvmMtZTUWlaL1ZPNVaqK9JLIUPSKFJHDS+KJHpCJRrmI&#10;Jo9OQXWHLI4PO5WGQYyKNZKFVor/L2SEaIltKZGDPofjI4mCCIZLHTSAvISdavuPG5tDZxOOUJnD&#10;Yu+NZJilXp+MV5f3WgSLeZbHVWGKmpWYULSJu5RpS6qIy5L9RomH2pGNQU6G5ZAZO3CF+I5KNXCF&#10;C4xzL0OEHIqQKX+C84jMI4aBv4b4HUOAdoUIa6OgfGBUZ4ufDWGyYzqdcmMQXrabrGRsWeSaMWX4&#10;VQOYtmeFUBKXPGkTSumVgmrdRaGTxWysQDWSBG6AOhOQYnCYM8SOxnKzLT2NMHTUJxeLNHcVIK2J&#10;N3loGd6HLnvla0mfd2ONZ0KeC2TOYvWcemYFXmiax2ctWZuZVWiUVMGX5Gn7T9eWc2tkSrWUwm0D&#10;RXWTDm6nQBKRVnBQOgKPwHI/M8iOL3QxLVeMo3YrJ0CKtHgyIOaIwHpNGiyGvXyPatCebmbpZt2d&#10;BGgNYpSbfWkcXf+Z22oRWTqYc2tRVGiXCmyST4iVom3USm6T+m9HRTeST3C+P9+Qn3I6OeSPF3P7&#10;M7+NknXALWaMEXeNJ1+KMHlYIReIR3s2GnOGS306akCdYGpnZmKb+WtsYh+ae2xUXYSY6W0ZWMeX&#10;iW4yU/6WKW9KTymUyXBjShmTK3GpRO6RiHLxP6OP4XQ+ObuOZ3XMM62M8HdeLW2Le3j5J3aJqHqG&#10;IUKHynwkGrSF1n3lad2cW23uZhCa927SYdKZgG+UXTCX+3AvWHqWo3EfU7mVS3IQTuyT8nMASeSS&#10;XHQWRMGQwXUwP4CPIHZNOamNt3ejM6yMUHj/LX+K6XpiJ5aJI3uwIXCHUX0NGvSFZX6LaXGbYXG1&#10;ZbSaAXJ0YXuYj3MRXNSXEnOEWCWVwXRJU2yUb3UPTqiTHXXVSaiRjXa4RI+P+HeeP1mOXniIOZKN&#10;BnmfM6eLr3q8LY6KWHvfJ7KIn3zpIZuG134CGzGE9H82aOyadXW4ZUCZGXZOYQyXq3bFXGOWM3cX&#10;V7yU5nevUw2TmXhHTlOSTHjgSV6QwXmNRFCPMHo9PyeNmXrwOXGMVXvAM5iLEHyTLZOJyn1uJ8aI&#10;HH4wIcGGXn8AG2uEg3/maEqZkXmlZK2YOnoQYIGWz3plW9mVWXqgVzyUEXsMUpiSyXt5TeqRgHvm&#10;SQGP+HxeRAGOa3zZPuaM131XOUGLpn3aM3uKdH5hLYqJQX7tJ86Hnn9qIdyF6X/yG5yEFoCLZ6OY&#10;vn2aZBKXbn3WX++WCX4FW02Ul34lVruTU35kUiGSDn6lTYCQyX7mSKOPR38oQ7CNvn9tPqOMLn+1&#10;OQ+LC3/tM1qJ5oAoLX2Iv4BoJ9KHJYCfIfKFeYDfG8iDrYEsZxuX8YG1Y5GWqYG8X3eVUIGzWt+T&#10;74GaVleSs4GlUceRd4GxTS+QOoG/SFuOxYHHQ3CNSoHRPm2LyYHdOOiKn4HeM0OJcoHhLXaIQYHo&#10;J9uGr4HZIgyFCoHOG/ODRYHLZqCXNYXoYxmV9oW1XweUp4V2Wn2TUIUsVf6SG4UDUXeQ5oTaTOmP&#10;sISzSByOSIR/QzqM2oRNPj+LZoQcOMeKNoPeMzCJAoOiLXCHyYNpJ+OGPoMRIiSEn4K8HB2C4IJo&#10;ZjSWj4oPYq2VWomdXqOUEoksWiiSwYi9VbGRkohgUTSQYogDTK6PMoeoR+iN1Ic5Qw2McYbLPhqL&#10;CYZeOKyJ1IXcMx+Im4VcLWqHXYTcJ+uF1oQ+IjqEO4OfHEOCgYL8ZdWV/Y4wYkqU0o19XkeTkYzc&#10;Wd6SQYxTVW+RFovCUPqP6oszTHyOvoqkR7yNaYn6QuiMEIlQPf2KsoimOJaJeYfcMxCIPIcSLWOG&#10;+YZGJ/GFdYVjIk2D3oR7HGWCJ4OKZXaVf5IJYeaUXZEWXeuTIZBLWZSR0o+zVS2QqY7zUMCPf440&#10;TEqOVo13R5GNCYyVQsOLuIuzPd+KYorQOH6JJom+Mv6H5oioLVeGoIeQJ/GFHoZtIlqDiYVCHIGB&#10;1YQJZRCVCJV6YXyT7pRLXYeSuJNfWUSRaJLBVOWQQpHXUICPG5DuTBON85AHR2CMrY70QpqLZI3f&#10;Pb2KFozJOGCI14txMuWHlYoULUKGTYixJ+mEzYdVImCDO4XvHJWBi4R2ZK2UnZi/YROTi5dWXSaS&#10;WJZMWPaRCZWuVJ+P5JSdUEGOvpONS9yNmZJ+RzCMWZE7QnGLFo/2PZyJz46vOEOIjo0RMsqHSott&#10;LSuGAYm/J96Eg4guImOC84aOHKaBR4TaZM6lnmCxYQij82IIXOKiJWNWWGCgOGSYU9yegmYiT0qc&#10;y2etSqubFWk5ReeZEWsGQQaXCGzXPAWU+m6uNneTCnDVMMKRHXMBKtuPNXU2JUGM5HdtH2uKiXm6&#10;GUGIGHw0ZI+km2PEYNyi8WUBXLihLWYqWCufVGc6U6udpmiiTx+b+WoKSoWaS2tyRcaYUG0WQOyW&#10;UG6+O/OUSnBrNnWSZXJpMNGQgnRtKvyOo3Z6JW6MXnh8H6aKDXqTGY2Ho3zUZC+jkGcAYJGh5mgh&#10;XHGgLGkmV9ueZ2oGU2CcwWtJTtubHGyMSkmZd23PRZKXhW9HQMGVjXDEO9KTj3JFNmWRtnQWMNOP&#10;33XsKxOOCXfNJZKL0nmVH9mJjHtyGdOHKX14Y7eif2piYC2g1mtlXBSfJGxFV3adcmz5UwOb1G4V&#10;ToWaN28ySf2Ym3BORU+WsXGZQImUwXLoO6aSy3Q7NkqRAHXZMMuPNXd9KyGNankrJa6LQXq3IAeJ&#10;B3xXGhSGrn4cY2WheG3FX+6f0m6pW9meJ29mVzWcgm/zUsaa7HDpTk+ZV3HfSc6XwXLWRSiV33Pz&#10;QGqT9nUTO5GSB3Y4NkKQS3efMNKOj3kMKziM0HqDJdGKtXvTIDaIh302GlOGN366Yw+gfnFiX6ie&#10;2nIkW5mdNHK+Vu+bmnMnUoaaCnP0ThaYenTCSZyW63WQRP+VDnZ8QEqTK3drO3uRQXheNjmPlnmH&#10;MNiN6Hq1K06MN3vtJfKKKnz+IGSIB34fGpCFwX9dYqafkXU3X1Cd8XXSW0ecT3ZJVpqau3aVUjiZ&#10;L3c3Tc+XpHfaSV6WGXh+RMqUQXk1QCCSYnnwO12Qe3quNimO4XuQMNaNRHx3K12Lo31nJg6JoX40&#10;II6HiX8PGsuFTIAEYh2etHj4XtWdGHlqWtObeXnCViiZ6Xn6Uc6YYXpzTW+W2XrtSQmVUXtnRICT&#10;fHvrP+ORn3xyOy6Punz9NgiOMn2UMMWMp34wK12LFn7TJh2JH39eIK2HEX/1Gv2E3IChYY+d53zB&#10;XlOcUH0FWlmauH03VbOZLX1VUWOXqX2jTQ2WJX3zSLGUoH5ERDOS0H6UP6KQ+H7mOvqPFn89NeON&#10;mX+NMLCMGH/hK1mKkYA7JiiIo4CEIMmGnoDXGyuEcYE6YSGdF4CpXeqbiIC6WfiZ+4C2VVyYf4Cc&#10;UROXA4C4TMaViIDVSHKUDIDzQ/uSSYENP3CQgIEoOs+OroFHNciNKYFiMKSLnoGBK16KDYGmJjmI&#10;KIGsIOiGK4G5G1mEBoHQYMCcU4SnXYqazYR/WZ+ZSoRGVRCX1oP9UNCWYoPmTIqU7oPQSD6TeYO8&#10;Q8yRxIOdP0eQCIN/Oq6ORINlNbOMuYNFMJ2LKIMoK2SJjoMQJkuHsYLSIQaFvIKYG4WDnoJkYGSb&#10;pIiaXSyaKYg1WUmYrYfLVMqXPYdeUJGVzocVTFOUYIbNSA+S8IaGQ6KRR4YwPyOPmIXaOpCN4YWG&#10;NaCMUYUnMJSKu4TJK2eJG4RuJlqHRIPuISGFVINvG62DPYLwYAubCYyKXM6ZmYvlWPGYI4tNVIaW&#10;s4rHUFSVSIpLTB6T3onSR+KSc4laQ3qQ1IjLPwGPL4g9OnSNg4ewNY2L8IcLMIuKVoZnK2eIsYXE&#10;JmWG3oUDITiE84Q/G9CC4IN2X7WahJAxXHCZHo9OWJqXrY6NVESWOo34UBmU041PS+qTa4yoR7WS&#10;A4wDQ1OQbItAPuCO0Yp9OlqNL4m7NXmLmIjRMH6J+4fmK2KIU4b6JmuGg4X9IUmEm4T6G+6CjIPt&#10;X1yaDJNxXBGYr5JTWEKXQpFxVACVzZDXT92UaJAGS7WTAo83R4eRnI5pQyuQDY14Pr6OeoyGOj6M&#10;4IuTNWOLSIpoMG6JqIk6K1eH/4gIJmuGMobWIVSETYWbHAWCQ4RTXweZoZaCW7SYTJUsV+yW4pQt&#10;U7+Va5OUT6KUB5KdS4KSo5GoR1uRPpC1QwSPto+XPp2OKY54OiOMl41YNU2K/YvsMFyJXIp7K0qH&#10;sYkCJmiF54eeIVyEBYYwHBeB/4SwXtaqQWETW1moX2JhV0mmbGOeUqqkbmTDTmiig2ZLShugmWfT&#10;RcCer2lbQVScaWspPM2aHGz8OCqXym7UMyuViHELLgqTSXNKKL+RCnWTI5+OanfBHk6LunoHGLaI&#10;6Xx7XrSpNWQUW0qnU2VJVz2laWZjUpKjgWdZTlKhnmi/SgifvWolRbKd22uLQUqbnm0wPMmZWm7Z&#10;OC2XEHCIMzmU2nKWLiWSpHSsKOiQbXbNI9KN2njHHouLNHrZGQGIa30WXnCoKWcyWxymRmhOVxOk&#10;ZWlFUl2ikmoOTiGguGtRSdye3myTRYydBW3WQSua0G9QPLOYlHDPOB+WUXJUMzmUJ3Q0LjOR+3Yc&#10;KQaPzHgQI/qNR3nUHsGKrXuuGUaH7H2zXhKnHGpyWtSlOWtyVtGjYGxGUhOhoGzmTdyfzW4ESZ6d&#10;+28iRVWcKnBAQP2Z/XGOPI6XyHLhOAaVjHQ4My2TbnXmLjeRTXebKRuPKHldJByMsXroHvCKI3yJ&#10;GYaHbH5QXdqmB23TWq+kJW61VrGiU29nUeygo2/hTbqe13DaSYCdDHHSRT6bQnLLQOyZHXPrPIWW&#10;8HUOOAaUunY3MzeSq3esLkuQmHkpKTyOf3qyJEaMF3wBHyWJl31lGciG7H7sXYelBnFQWm2jJnIR&#10;VnahWnKjUa2ftnL9TYCd8HPPSUycK3ShRRKaZ3VzQMiYR3ZiPGuWH3dWN/eT7nhOMzOR73mFLlSP&#10;6nrDKVON3XwNJGiLhH0fH1OJEH5EGgSGcH+IXRWkH3TnWg2iQXWDVh2geXX2UVOe3XY2TSydG3bh&#10;SQGbWneMRM+Zmng3QJCXfnj1PD+VWXm2N9iTKnp8MyGROntvLlCPRHxoKV6NRX1sJID/4vwQSUND&#10;X1BST0ZJTEUAEB2K935AH3mIjn8lGjuF+IAkXLijQ3iKWb2haXj+VdOfpHlTUQueDHmDTOqcTXoG&#10;SMaaj3qJRJyY0nsNQGeWuHuZPCCUlXwnN8aSZ3y7MxmQiH1jLlOOon4SKW6Ms37JJJuKcX9eH6CI&#10;EoABGnCFhoC6XFyid3w5WWqgonx/VYee43yvUMSdUXzCTKqbln0bSIyZ3H11RGqYIn3QQD2WDX4p&#10;O/+T736EN6+Rxn7kMw2P739ILlSOEX+yKXyMKYAjJLSJ8YB5H8aHnIDaGqOFGIFNXBGhon/9WSKf&#10;1YARVUaeIIALUIycm3/nTHia6YAOSGCZN4A3RESXhYBgQBuVf4CEO+KTcICsN5aRV4DXMwKPeYEI&#10;LleNkoE/KY+LnoF9JNGJcIGTH+yHJYGxGtSEqoHcW8yg1IPQWNufEYOsVQadZoNyUFqb6IMhTEya&#10;PYMWSDqYk4MMRCWW6IMEP/+U8ILzO8qS8ILlN4OQ5oLaMvuPA4LTLl2NFYLRKaKLGYLUJOyI9IKq&#10;IBGGsYKFGwOEP4JoW32gH4ePWIieZocxVLqcwobHUCCbRoZTTBiZoYYXSA6X/YXdQ/+WWIWlP96U&#10;bYVgO62SeoUcN2uQfoTbMu+OloSYLlyMo4RZKa2KoIQeJQGIgoO1IDCGR4NPGy2D3ILsWyWff4tE&#10;WCmd0oqoVGKcM4oRT96atYmES92ZFYkZR9qXdYivQ9OV1IhIP7aT9IfOO4uSDYdWN0+QHYbhMt2O&#10;MYZdLlWMOYXbKbKKMoVcJRCIGYS3IEqF44QRG1GDfoNpWtKe8461V86dUY3cVA2bt40eT6CaNYyE&#10;S6aYmIvtR6mW+otXQ6mVXYrEP5GThooaO2uRqYlxNzWPw4jJMsyN1YgFLk2L2odBKbOJ0IZ9JRuH&#10;vIWgIF6FioS/G3CDKoPYWoWedpHKV3ic3ZC5U76bR4/aT2eZwI87S3SYJo58R36Wi43AQ4SU8I0H&#10;P3CTIYwxO0+RTYtbNx+PcYqHMryNgImELkSLhIiBKbGJeId6JSKHaIZsIG6FOoVXG4iC34Q4Wjye&#10;BJS1VyacdZNsU3Oa4pJxTzKZVpHSS0SXvZDvR1WWJJAPQ2KUi48xP1KSw44xOzaQ9o0xNwuPI4wy&#10;Mq2NMYryLjqLNImuKayJJohlJSaHGocpIHqE8YXjG52Cm4SQWVKujWGLVhmsemLPUhCqbGP4TTqo&#10;bmT/STOmVWaCRSKkPWgEQQaiJmmGPOqfpGtTOLedGm0lNGqaiG79L/qX9HFEK2+VXXOVJsCSw3X0&#10;IhWP2HgXHUCM1XpUGDOJqHzBWU6tdmR+VimrYWWqUiOpW2ayTUGndWeMSTulZGjtRSyjVWpPQRKh&#10;RmuwPPqezG1TOMucTG78NISZwnCrMBuXOHLJK5eUrHTvJvKSGXckIk2PPHkVHYGMRXsgGH6JIX1Z&#10;WSasameAVheqU2iTUhaoVml6TSmmhWopSSWke2tqRRmic2yqQQSgbG3pPPKd+29jOMqbgnDjNIuY&#10;/3JoMCuWgHRXK7GT/XZQJxaRcnhYInqOo3oWHbiLuHvsGMKInX3uWOOrYmqcVempSmuVUe+nVGxc&#10;TPmll2zkSPmjlG4CRPKhk28gQOOfk3A9PNidKXGMOLqat3LgNIWYOnQ6MC6VxnX3K7+TTXe+JzKQ&#10;yXmTIqCOCHscHemLKny7GQGIGn6DWMiqOm4CVeKoIm7eUe6mM2+ETPOkh2/oSPWijHDhRPGgknHZ&#10;QOeemnLRPOKcN3PxOMqZzHUVNJ6XVnY/ME2U8nfBK+SShnlMJ1+QD3rmItSNX3w0HiWKkH2XGUWH&#10;jn8fWHOpNXFiVaGnHXIeUbWlNHKlTLejlnLtSL6hoXPARMGfrXSUQL2dunVoPMKbXXZYOLWY9ndN&#10;NJSWhHhIMEyULnmLK++R0HrYJ3WPY3wyIvWMwn1GHlKKAX5tGYCHDH+1V+qoV3S1VSumQHVPUUmk&#10;W3W7TEyiyXXuSFqg13aeRGWe5ndOQGuc93f+PHyanHjAOH2YOHmGNGyVx3pSMDGTfntUK+GRK3xe&#10;J3iOyX11IwWMNH5QHnKJfn88GbKGlIBEV8Cneng+VQulZnivUS+jhHj/TDWh9XkkSEagBXmuRFWe&#10;F3o5QGGcKnrEPHmZ0ntUOIOXbnvoNHyU/nyBMEaSxn05K/yQg335J5qOMX7EIy6LqH9iHqKI/oAP&#10;GeuGHoDVV6Gmq3vXVPKknXwcURqiwHxFTCahNnxKSDqfS3yrRE2dYH0MQF2bd31vPHmZJH3NOIiW&#10;x34vNIeUXH6VMFmSK38MLBeP7n+KJ76NoYASI1iLJIBzHtOIg4DhGiSFrYFiV3ylz395VM2jyn+N&#10;UPuh93+ATBCgd39OSCielH9+RD+csn+uQFSa0n/hPHKYjoANOIKWQIA9NIOT5oBxMGGRroC4LCyP&#10;aIEFJ+CNEIFbI4GKnoF/HwKICYGuGlmFPYHqV1Kk+IMiVKCi/YMAUNShM4LBS/mft4JiSBad3IJg&#10;RDKcA4JgQEuaKoJiPGqX9YJcOHyVt4JZNICTbYJaMGiRMIJrLD+O5IKCKACMhIKhI6eKHIKIHy6H&#10;kYJ2GoyEz4JuVw6kPIauVFeiTYZSUJKgiYXkS8ufDoVjR+2dOoUzRA+bZoUEQC+Zk4TXPFCXa4Sg&#10;OGaVO4RsNG6TAIQ7MGKQv4QULEaObYPxKBOMB4PVI8KJp4OCH1GHJIMzGreEa4LpVrWjmYojU/ah&#10;tYmNUDif94jzS4ieeYhbR7KcqYf9Q9ua2YehQAKZCodHPCiW74bgOEKUy4Z7NFCSnIYaMFGQV4W2&#10;LEGOAYVWKByLlYT7I9SJPIRwH2yGv4PmGtuEDYNdVmOjCI1dU5mhL4yMT+OfdYvMS0yd8osnR3yc&#10;JYqeQ6yaWYoZP9qYjYmWPASWfIkBOCOUY4hvNDaSQIfgMEKP+IdALDyNn4aiKCOLL4YHI+OI3IVI&#10;H4OGZYSIGvqDuIPFViGig5BJU02gtY9AT56e/45gSx+ddY22R1Wbq40IQ4qZ4oxcP76YGYu0O+yW&#10;EIr3OA+UAIo7NCeR6ImBMDmPn4inLDuNRIfOKCmK04b0I/GIhYYHH5iGFIUWGxWDbYQfVeWiCZMO&#10;UwagRpHQT12ekpDUSvadApApRzKbOo9YQ22Zc46KP6aXq42+O9eVq4zZN/+TpIv2NBqRlIsUMDOP&#10;Son/LDuM74jpKC+KfYfRI/yINIa4H6mFyIWaGy2DKIRxt9xnnF0SsDxocl6+qFlpTWBboCNqL2Hs&#10;l55rKGOjjv1sJGVehj5tImccfNtuRGjZc0RvaGqbaXhwkGxjXrByEG54U6ZzlXCQSEd1H3KqPC52&#10;3HTfL4Z4oncSIeV6e3lGtqBlxGH8rxJmuWNkp0Rns2S9nyNos2YIlrJpx2eCjiRq3Wj/hXlr9Wp/&#10;fCltLmv/cqdua22FaO9vqm8OXjdxPnDhUz1y1XK3R/F0cHSPO/h2RHZ0L3N4H3hYIfx6CHo/tVpj&#10;+mcnreBlC2hMpiZmIWlgnhxnPmpllb9oa2uejUVpmmzahK5qy24Ze3NsG29ZcgZtb3CdaGJuxnHl&#10;XbtwbXNwUtJyF3T9R5lzwnaMO8B1r3gcL2B3n3mqIhR5mHs9tA9iQmyQrKhjbG1wpQJknG4/nQ9l&#10;1G7+lMdnGG/0jGJoX3Dsg+BpqXHnerprD3LjcWJseXPjZ9Rt5nTmXT1voXYiUmZxXXdfRz9zGnif&#10;O4h1HnnTL0x3I3sHIit5LXw+ss5gpXH+q3lh5nKco+djLXMpnAlkfHOlk9Vl1nRYi4VnM3UNgxdo&#10;k3XDegZqDXZ7cMNrjHc2Z0ptDXfzXMNu23jbUf5wqnnGRulyeHqyO1J0lHuILzl2rXxfIkJ4yn04&#10;sZFfFXeJqk5ga3flos9hx3gzmwVjK3hxkuVkmnjfiqlmDHlPglBngHm/eVNpDnoxcCVqoHqlZsFs&#10;NXsbXEtuF3uqUZZv+Xw7RpVx2XzMOx10C31DLyh2On25Ilp4an4vsFldl31DqSde/31doblgbn1r&#10;mgNh5X1wkfhjZ32YidBk7H3AgYxmc33peKNoE34Tb4ppuH49ZjtrX35oW9RtVn6XUTJvS37GRkNx&#10;PX71Oupzhn8ILxh1y38ZInR4D38nrzJcWoM+qA5d0YMSoLFfT4LjmQ5g1IKzkRZiZYKSiQJj+YJw&#10;gNJlkIJPd/5nPoIsbvho8YIJZb5qpoHnW2dsr4GrUNVut4FvRfhwuoEzOr5zFoDcLw11bICDIpB3&#10;woAirghbSYldpvNczYjpn6VeVoiBmBVf54gkkDFhhIe4iDJjJIdLgBZkxobed1ZmgIZtbmVoPoX7&#10;ZUBp/4WIWvpsGYTaUHluMoQqRa5wRoN6OpNysYK3LwN1F4HvIq13fYEbrNpaMY+ypdFbwY7znpNd&#10;Vo46lxRe842Ejz1gnozLh0tiS4wQfz5j+4tUdo9lxYqLbbJnkom/ZKFpY4jyWnVriIfoUBBtq4bc&#10;RWFvzIXPOmdyRYScLvl0u4NhIsl3MoIUq6pZMJYvpKtaypUjnXxcaZQXlg9eEJMJjkNfxpIAhl5h&#10;f5D0fl1jO4/ndcBlE47BbPVm7o2XY/lozoxqWetq/YsDT6RtK4maRRRvV4gtOjpx3YaHLu90YYTW&#10;IuR26oMKqrBYVJyYo7hZ9ps/nJRbm5nllTVdSJiLjXJfB5czhZdgypXYfaBij5R8dRJkcZL5bFhm&#10;WJFxY21oQ4/mWXlqfI4dT01stoxQRNhu7YqAOhtxfIhnLu10DIZAIwJ2pIP1qehXmaL5ovRZQKFS&#10;m9da6p+xlIJcmp4TjMZeYJxthPFgKZrFfQNh9ZkZdIJj4Jc7a9Vlz5VWYvlnwpNtWR1qBZE8Twls&#10;SI8HRK1uiozLOgdxIYpBLvJzuoeiIyJ2X4TWqTZXDKjyokRYtacDmyxaYaUjk+BcE6NOjCld3aFg&#10;hFtfqp9vfHNhep17c/5jaZtGa15lXpkKYpBnVpbIWMppoJQyTstr65GURIduOI7uOfZw0ov4Lvdz&#10;cYjoIz92IYWiqJtWoa5goalYSqwxmpVZ9qobk1Bbqqgai55ddqXrg9VfRqO5e/NhGKGEc4hjCZ8A&#10;avRlAJx1YjJm+5niWH9pSpbqTpVrnJPqRGRt8JDdOedwjI2ELvtzMIoMI1h16YZWqAxWU7OMoRpX&#10;+rEimglZpq7ckspbW6y2ixxdKKpKg1de+Kfbe3tgyqVocxpivKKZapBks5/DYdtmr5zjWDppAZmL&#10;TmJrVpYnREVtsZKzOdlwTY77Lv5y9IsfI291tYb8sipq71zSqthrn159o1FsTGAfm4ds+WG6k0lt&#10;z2NyivBuqGUtgnpvg2bseWVwfmivcB1xe2p4ZqByfGxGXBtz1W5aUVN1MnBwRjh2lXKJOop4H3TJ&#10;LlN5tXcIISt7Y3lLsP5pE2Gcqb1p4WMHoklqrmRmmpNreGW9kmdsaWc6iiFtXGi5gb5uUWo8eLtv&#10;Y2vEb4dweW1QZh1xkW7hW6hy/nC2UPN0bnKNRex143RmOl53hXZXLkp5MHhJIUx67no/r8ZnWGam&#10;qJdoQWfQoTZpKGjtmZRqD2n/kXxrGGs8iUlsI2x9gPltL23AeApuWG8JbupvhHBWZZRws3GnWzJy&#10;M3M2UI9ztnTHRZ11O3ZaOi929Xf3Lj94tHmVIWx6gns5roFlwGvpp2ZmwWzSoBhnwG2tmItov255&#10;kIdp3m92iGhq/nB1gC1sIXF2d1NtXnJ9bkdunnOIZQZv4XSVWrdxdHXYUChzCXccRUp0n3hiOf52&#10;bnmmLjJ4QXrrIYl6Hnw1rTtkM3EfpjJlSXHLnvdmXnJnl35nc3L0j49opnOwh4Vp3HRuf15rFHUu&#10;dphsZHXzbaFtuHa7ZHZvDneGWjlwtXh5T75yXHltRPZ0A3pjOcp16XtNLiJ3z3w4IaR5vn0oq/9i&#10;uXaapQdj4ncGnd5lCndjlnlmMneyjp1neXgrhqhownilfpZqDXkhdeRrcHmhbQJs1XojY+xuPnqm&#10;WcBv+XtBT1lxs3vdRKVzbXx7OZp1aH0GLhV3Yn2RIcF5YX4eqtFhVnxgo+pikXyJnNJjynyolX9l&#10;AXy9jbdmWnzwhdVntH0ifdhpEX1WdTlqhH2MbGtr+n3EY2ptc339WVBvQn42TvtxEH5wRFxy3X6r&#10;OW907H7RLgx2+X72IeF5Cn8aqcZgC4IsouxhVoITm+JinYH3lJ5j4oHajOllSoHGhRlmtIGxfS9o&#10;IIGddKJpooGJa+drJ4F2Yvhsr4FiWO5ukoE1Tqpwc4EHRB1yU4DaOUx0dYCZLgl2lIBWIgJ4t4AO&#10;qLhe6IgSoetgQIe0mu9hk4dhk7ti44cZjBhkV4a9hFtlzoZhfINnR4YEdAlo1YWka2BqZoVFYoVr&#10;+oTkWItt8IRITlhv5IOrQ91x14MNOSl0CYJjLgV2OIG2IiJ4aoD/p5dd3Y4/oNZfQY2YmelgoIz2&#10;ksVh/YxYiy9jfouxg4BlAYsJe7Zmh4pgc01oI4mqardpw4jzYe9rZog5WA9tZodETfZvZYZOQ5Zx&#10;YYVVOQJzoYQ+Lf513oMhIkB4IIHzpmxc+JSen7deZZOrmNhfzpK4kcdhM5HFijxiv5DPgppkTI/Y&#10;et1l3I7fcoZnho3OagNpM4y6YU9q4oujV4ts6opSTY9u8okAQ0xw94eqONhzQYYiLfV1ioSQIlx3&#10;2oLmpWVcLZrcnrhdopmdl+VfEZhgkONgfJckiWRiEJXigcxjppSdehxlPpNXcdRm8pHsaWJoqZB9&#10;YMBqZI8KVxZsdI1ZTTRuhYumQwxwlInuOLRy5Yf3LfB1OIXyInh3lYPLpIFbdqEHndlc8J99lxBe&#10;ZJ37kBtf1JyAiKRhbprzgRZjC5ljeW9kqpfRcTdmZpYNaNRoJZREYENp6JJ2Vq9sAZBgTOVuG45G&#10;QtVwNIwmOJdyi4nBLe5054dIIpR3UISmo7ta7abVnRdcaqUEllVd4KNGj2pfUqGYh/tg8Z/FgHVi&#10;kZ3veNdkNJwXcKtl9Jn/aFdnuZfhX9VpgZW9VlZroJNCTKBtwZDCQqZv4445OH9yPYtsLe10n4iG&#10;Iq13EYVuox5aiawsnHxcBaoalb9dfagojtte8aZSh3JgkaRAf/JiM6IqeFtj2KARcDplmp2sZ/Fn&#10;YZtAX3xpLJjMVg5rT5XxTGptdZMOQoJvnpAfOG5x+YzxLfB0XomlIsV22IYfopJaQrFIm/Fbva77&#10;lTddNKzajlleqqrjhvVgSqiUf3ph7KZCd+ljkaPtb9JlU6E9Z5RnGp6GXypo5ZvGVcxrCpiKTDlt&#10;M5VEQmFvYpHuOF5xvI5iLfJ0I4q0Itt2pIbDrEpuX1ympUNu6l5OnhdvbV/zlrVv52GXjsJwmmNP&#10;hrRxT2UKfopyBWbJdcZy12iRbNBzrGpfY6V0hGwyWWd1sW5FTud25HBaRBV4G3JwONl5b3S7LRh6&#10;0XcGIHB8T3lXqz9si2FNpEltM2K4nSxt1GQeldtubGV+jfhvOGb9hfpwBmh+feFw1WoCdS5xv2uR&#10;bElyq20lYzBzmm69WQR023CSTph2IHJqQ9p3anRDOLx41nZBLRx6TXhAIJx723pGqg5q32Yroypr&#10;oWdanB5sW2h/lOBtDmmcjRBt8WrfhSVu1mwjfR9vvG1rdH9wu269a65xvXATYqhywXFsWJB0FXL/&#10;Tjl1bHSUQ5J2x3YqOJR4SXfWLRd51HmEIMJ7cXs5qL5pW2s+oe5qM2wxmvVrA20Xk8trzW3xjA9s&#10;xW70hDltvm/6fEluuXECc7xvy3IUawFw4HMpYhFx+HRCWA5zXnWMTc50x3bXQz92MngkOGR3yXl5&#10;LQx5ZnrQION7EXwvp5Zn1nBfoNZownEWme9pp3G/ktVqhnJaiyxrknMeg2lsoHPke4xtr3SscxJu&#10;1HV9amlv/HZRYY5xJncoV55yoHgkTXJ0HHkhQvp1mHogOD13RXsdLQd49XwaIQZ6sX0fpmVmaHXB&#10;n7dnZ3Y7mOBoX3amkdhpT3cEikJqbXeHgpJrjXgLeslsr3iQcmJt5Xkdac5vHnmsYQdwWXo8Vypx&#10;6HriTRNzd3uKQrF1BnwyOBR2x3zQLQF4in1vISl6VX4TpS5lF3tlnpBmJnufl8pnLXvPkNNoK3v0&#10;iVFpWXwygbZqinxxegFrvHywca5tAXz1aS5uSn07YHxvlX2CVrRxOH3JTLJy234RQmd0fX5ZN+p2&#10;UX6ULPp4JX7PIUt6AH8KpCFjzIEKnZJk64EEltlmAID7j/FnCoDwiIBoR4DpgPhph4DjeVVqyIDc&#10;cRRsHIDZaKZtc4DWYAduzIDTVlBwhYC2TGFyPYCYQipz84B7N8l12YBSLPh3voAnIW55qn/5oxZi&#10;pobFnJNj04Z8lehk84Y/jw5mBYYMh7BnT4XAgDlonIV0eKlp6YUncHprSYTaaB9srISMX5NuEYQ/&#10;Ve1v3oO2TBBxqoMrQe1zdYKgN6h1a4IRLPZ3YIF/IY95WoDkogRhnozIm41i2Iw5lPBkBYutjiZl&#10;JYsmhtRmfIqRf2tn1In7d+lpLollb8pqnYjDZ4BsDoggXwdtgod8VXpvWIadS7ZxLYW8Qa1zAYTa&#10;N4V1A4PhLPN3BYLhIa95DoHToO1gv5L6moJiApIhk/JjOZFIjTlkZJBuhfNlxI+NfpdnJ46rdyJo&#10;i43HbxVqBozNZt1rhIvQXnZtBYrQVQJu4YmYS1lwvohdQWpymYcgN2F0pIW5LO52sYRIIc54xoLA&#10;n/Zf/pkRmZJhSZftkw5ihpbMjGRjuJWshSllIJSBfdhmipNUdm9n9pIlbnFpe5DTZkprA499XfRs&#10;jo4kVJhucoyNSwZwVorzQS9yOYlWN0F0S4eCLOt2YIWhIet4gIOhnxxfVJ8XmL5gpJ2pkkNh55xF&#10;i6ZjHZrqhHVki5l2fS5l+5f/dc9nbZaHbd9o+ZTeZcdqiZMwXYFsHJF9VDluB4+DSrxv8o2FQPxx&#10;3ouANyZz9YlCLOp2EIbxIgZ4OoR4nlpe06TBmABgJqMLkY1ha6FtivpipJ/kg9JkFZ4rfJRliZxw&#10;dT5m/pqzbVxoj5i4ZVFqJJa3XRprvJSxU+Rtq5JUSnpvnI/xQM1xkI2GNw1zqYriLOh1yYgmIh93&#10;+4U7nbhebKnvl2Ffv6f5kPRhB6YoimliQqR8g0hjtaKGfBFlK6CNdMNmop6RbOxoNZxLZO1pzJn/&#10;XMNrZ5erU5xtWpTvSkJvUJIrQKVxSo9cNvhzZIxaLOh1iIk9IjR3wIXnnSReIK7ils5fcqyxkGZg&#10;uqq0ieNh+Kjqgsdja6a5e5dk4aSGdFBmWaJQbIRn7J/CZJBphJ0tXHJrIJqPU1ltFZd0Sg1vDpRP&#10;QH9xDJEbNuRzJo2/LOZ1S4pDIkd3ioaHpjBx9VyHn3ZyXV4smKByuF/TkaRzBGF/if5zkWM2gj50&#10;IGTwemN0sGaucfR1WGh7aVR2AmpOYIB2sGwmVpB3rG43TF94rXBKQd15tHJfNxh6znS0K9N793cJ&#10;H7N9QHlppVJwM2EMnqZwtWJ5l91xLGPikO1xlmVLiVVyOmbLgaNy4WhNeddziWnTcXZ0R2tnaOV1&#10;CG0BYCB1y26fVkJ223B2TCR37nJPQbd5B3QpNw16OHYyK+Z7dng9H+p8z3pTpCpulGW6nY9vL2bu&#10;ltdvvmgbj/ZwQWlCiHBw/GqIgNFxuWvReRhyd20bcMlzSW52aEp0Hm/UX5l09nE2VdB2GXLOS8p3&#10;PnRnQXZ4aHYBNux5r3e7K+h7AHl3IBZ8Z3s+osltGGqYnENtx2uUlZ1ua2yEjtBvBm1qh19v1W51&#10;f9VwpW+BeDJxd3CPb/dyXHGsZ49zRHLMXvR0L3PwVUV1Y3VCS1l2mnaVQSF31HfqNrt5L3lQK956&#10;knq5IDp8B3wsodRrlG+5m11sWHB6lMVtEHEujgRtv3HUhqNuoXKffylvhXNsd5Zwa3Q7b2xxY3UX&#10;ZxNyXXX2XopzWnbXVO10o3fcSxV17njiQPJ3OnnqNqd4qnr2K+l6IHwFIGh7pH0doLdqLXT5mlBr&#10;AnWAk8drzHX4jRRsi3ZjhcVtf3bufl5udXd7dt5vbHgJbsVwdXiiZoBxgHk9XgpyjXnaVIFz63qL&#10;Sr91Sns+QLV2qXvyNoh4LXyiK+p5tX1UIJB7R34Nn2ho5HpYmRRpyXqjkptqonrji/prbHsYhL9s&#10;cXtifW1tdnutdgNufXv5bf5vlXxNZc5wr3yjXW9xynz6U/5zPX1RSlV0sH2oQGR2I34BNll3uX5S&#10;K+B5UX6lILF68n76nkZnp3/ZmAJonH/mkZhpgX/wiwVqVX/2g91rZ3/+fJ5sfIAGdUZtkYAObVVu&#10;toAcZThv3YArXOxxBoA6U49yjoAuSfx0FoAjQCN1noAYNjV3RYAIK9147X/3INR6nX/lnStmjoV1&#10;lvRnkIVCkJhof4UYihNpWYT4gv5qd4S9e9Frl4SBdI1suIRFbK5t6IQLZKRvGoPQXGxwToOWUyNx&#10;64MhSaVziYKrP+J1JYIzNhJ22oG/K9p4kIFJIPV6TYDMnCZlgotKlfxmkYrSj61njopciTdoeInp&#10;gi5po4lnew9qz4jlc9hr/YhibAltPIfVZBBufYdHW+pvwIa4UrhxZYXwSVJzCoUoP6d0roReNfR2&#10;cIOCK9l4MoKiIRd5/YG0my1kl5FGlQxlsZCGjslmuY/FiGNnsI8FgWZo5Y45elNqHI1tcylrVIyf&#10;a2psoIu8Y4Jt74rXW2xvP4nwUlFw64jSSQFyloeyP290QYaQNdZ2DIVLK9l32YP9ITh5r4Kamlhj&#10;2Jc2lD5k+ZYsjgZmCpUmh61nCJQjgLpoRZMPebJpg5H5cpNqw5DjauJsGI+qYwhtcY5vWwJuzI0w&#10;UfpwfYu2SL5yL4o5P0Bz4Yi4NcB1socKK9x3hoVOIVh5ZoN3maZjQp0nk5BkaJvSjV9lfZqKhxJm&#10;gJlOgChnwZfyeSlpBJaVchNqSZU1am5rpZOoYqFtBJIVWqluZpB/UbFwHI6iSIZx1IzBPxpzjIrb&#10;Na91YIjDK+J3OoaZIXd5IYRLmPtizKKvkulj9aEUjMBlDZ+Shn1mE54rf5tnV5yNeKRonJrtcZhp&#10;5JlLaf9rRJdtYj5sp5WKWlNuDZOhUWpvyJFjSE5xhI8fPvJzQozTNZp1F4pZK+N29IfHIZF44oUK&#10;mFJiXKelkkNjh6XLjCBkoqQahedlq6KTfw5m8qC7eCBoOZ7fcRxpg50CaY9q5prcYdtsTZiwWfxt&#10;t5Z9USFvdZPjSBNxNZFBPsVy+o6UNYF00IvAK992sIjSIaR4pYWvl69iAaxbkaNjLKpGi4dkSahr&#10;hVdlV6bMfoVmnqS8d59n5qKpcKRpMaCUaSJqlp4qYXpr/pu4Wahta5k/UNlvK5ZJR9hw7pNKPpdy&#10;uJA7NWd0jo0TK9h2cYnLIbN4a4ZHn9V1xVxPmWd2CF3ykud2PF+cjEl2YGFQhPR2xWMHfYZ3K2TC&#10;df53kmaAbeh4DWhTZaJ4imosXSl5CmwKU495zm4dSbZ6lnAxP4x7ZnJGNUV8QHSmKoN9LHcJHvF+&#10;O3l5nwd0AmDKmKd0X2I3kjF0rmOli5108GUWhFV1bGaWfPV16WgZdXt2aGmgbXF2+Ws7ZTl3jGzb&#10;XM54Im6AU0h4+XBZSYR51XI0P3F6tnQRNUV7qHYlKqB8qng9HzF9x3pjngpyZmVll7ly2mackVFz&#10;QWfPishznGj+g5B0LmpGfEB0wWuRdNZ1VWzebNx1+m4/ZLV2oW+kXFt3S3EOUut4NXKqST55I3RH&#10;P0V6FXXmNTV7HXerKrB8MXl1H2h9XXtMnORw72oklqZxdmsmkExx8mweidFyY20MgqtzCG4ae21z&#10;rm8rdBZ0VnA9bC11DXFiZBh1xnKLW9J2gnO4Unp3f3UQSOd4fnZqPwl5gXfGNRh6nXk5KrZ7w3qx&#10;H5d8+3w1m+FvdW8DlbNwD2/Oj2ZwnnCNiPdxInE+geFx2nIRerNylHLmc21zTnO8a5V0F3SkY5F0&#10;4nWOW1x1r3Z7Uhl2wXeLSJ131HicPth46XmvNQR6GnrNKsF7UXvvH8Z8mX0cmsduGHQZlKpuw3St&#10;jmtvYnUziAhv9nWpgQNwv3Y/eehxiXbWcrRyVHduau1zLngUYvt0CXi9Wtp05XloUa52C3onSEp3&#10;MnroPp94W3uqNOh5n3xuKsZ65301H/F8PH4FmZRs3nlkk4ltmXm/jVluRXoNhwNu43pOgBFvu3qk&#10;eQlwlHr6cepxbntSajZyVHu1YlhzPXwZWkt0J3x/UTd1YnzlR+x2nX1MPlx32X21NMV5LX4bKsV6&#10;hH6DIBh75n7xmHlrwH6ykn1siX7RjFttP37rhhJt5H7/fzJuyH8WeDxvrn8scS9wlX9DaY1xh39i&#10;YcFye3+BWchzcH+hUMp0wH+qR5Z2EH+yPh93YH+7NKV4wn/DKsV6J3/LID17lX/Vl2FqwoQVkXRr&#10;l4P3i15sVYPfhSJs/YPPflNt7IOmd3Bu3IN8cHZvzYNSaOVwyIMrYSxxxoMEWUdyxILeUF50KIKA&#10;R0F1jIIiPeF28YHDNIR4X4FrKsN5z4ESIF97SIC0lmNptYm9kIFql4lcinlrZYj7hExsH4ibfYtt&#10;GogsdrVuFoe+b8lvFIdPaEhwHobYYKBxK4ZgWMxyOIXoT/hzo4U7RvJ1DoSNPap2eYPeNGh384Mi&#10;KsR5b4JhIIJ69IGXlW5ovY+Sj5Zpqo7qiZtqho5Bg3xrTo2VfMhsVIzgdf9tW4wpbyFuY4tyZ7Bv&#10;fIqnYBhwl4nbWFVxs4kMT5ZzI4gLRqV0lIcIPXR2BYYCNEx3iYTfKsV5EIO0IKR6oIJ3lJdn95VZ&#10;jsZo7ZRpiNZp0ZN7gsZqo5KRfB1rsZGVdWBswJCYbo5t0I+ZZytu8457X6JwGI1bV+5xP4w3T0Fy&#10;tYrbRmN0K4l9PUR1oogbNDR3LIaSKsd4uoT9IMN6U4NOk9tnYpsfjg9oXpnkiChpSJi3giVqH5eY&#10;e4drMZZWdNRsRZUTbgxtWpPOZrdug5JdXztvr5DoV5Vw3Y9vTvdyV42zRihz0ovzPRp1ToouNCB2&#10;24g+Ksp4bYY/IOB6DIQdky1m8KB9jWZn7578h4Zo3Z2YgY9puJxRevpqzJrQdFJr4plMbZRs+ZfG&#10;ZktuJ5YIXtxvV5REV0NwipJ7TrFyBpBfRfBzhI4/PO91BYwWNAl2konHKsl4J4dkIPh5zITXkpFm&#10;iaVNjMxniqOOhvNoeqH7gQdpWaCYentqb57ec9trhp0hbSZsoJtiZeht0JleXoRvA5dTVvdwOpVC&#10;TnFxuJLNRbpzOpBQPMV0wI3IM/J2ToskKsZ35YhmIQt5joV4kf9mNqncjD1nN6fihmpoKqYngIdp&#10;DKSvegNqI6K/c2trO6DNbL5sVZ7YZYtthpyRXjNuu5pEVrFv9JfuTjRxdJUfRYZy+JJHPJt0gY9g&#10;M9p2D4xqKsB3p4lWIRt5VYYMmRd521wvkvd5+V3PjMh6Cl97hoJ6DGE1f4R6RWLreG56gGSkcT56&#10;u2ZhaYh7Bmg5YaN7UmoXWYt7oWv7UFN8I24PRt58qXAlPRh9NnI7M1h9y3SmKSR+dHcUHit/QHmU&#10;mFB4M2CIkj94aGH1jBp4kmNnhdt4sWTfful5AGZgd+B5UGfkcL55omlraRR6AGsNYTt6YmyzWTF6&#10;xW5fUBB7WXA9RrJ78XIcPQZ8jnP9M2B9OnYdKUd99nhCHnJ+0Hp5l2d2p2T/kWV28GY6i0x3MGdz&#10;hRZ3aGipfjJ3zGn0dzh4MGtCcCV4lmyRaIh5CG37YL95fG9pWMV583DbT7t6mHJ9RnZ7QnQiPOV7&#10;8HXHM1p8sXebKWB9gHlzHq9+Z3tcll11M2mYkG11j2qhimB142uhhDR2MWyXfWB2p22rdnZ3H27A&#10;b3V3l2/YZ+h4G3EHYDB4oXI6WEh5KHNxT1Z54XTTRix6nHY3PLh7W3edM0p8MHkfKXB9D3qoHuV+&#10;A3xAlVtzw25Lj3t0MG8iiXt0l2/qg1h093ClfJR1gHGAdbp2CXJcbsl2lHM6Z0x3KXQtX6R3v3Uk&#10;V854V3YdTvR5JHc6ReN583hYPIt6xXl4Mzl7rnqoKX58nnvdHxh9n30glFxycHM7joxy7XPdiJhz&#10;Y3Rvgn1z0XTve8l0anWPdQB1BHYwbiB1nnbRZrJ2QneGXxt26Hg9V1d3j3j2TpR4cHnFRZx5VHqV&#10;PF96OHtnMyh7M3w/KYx8NH0cH0l9QX4Ek1xxQXhkjZ1xzXjOh7RyTnkpgaJyxXl2ev5zbHnYdEZ0&#10;FHo6bXd0vHqeZhl1bXsQXpJ2HnuEVuB20Xv5TjV3yHxyRVV4wHzsPDF5uH1nMxZ6wn3kKZd70H5j&#10;H3d86X7qkkhwLH19jJhwxn2vhrxxUH3YgLRxzH35eiFyf34ec3pzM35EbL1z535qZXB0o36bXfx1&#10;X37MVl12HH7/Tcl3KH8dRQJ4NH88O/l5QX9cMvp6WX99KZp7c3+gH558ln/HkTFvNIKsi5Bv2oKi&#10;hcBwbIKdf8Nw6IKbeUJxpYKDcqxyY4JrbAFzIoJUZMZz5oJBXWR0qoIvVdh1cIIdTVt2kIHaRKx3&#10;sYGWO71404FSMtp59oEXKZl7GoDcH8B8R4CfkDNuMYgnip5u44fdhNtvhYePfu5wFoc+eHpw3obk&#10;cfNxqIaKa1dycoYwZCxzRYXQXNt0GIVvVWB07YUOTPh2EoR+RF93OIPuO4d4XYNdMsB5i4LCKZt6&#10;uoIjH+R78oF7jz1tQY3UibJt/41Fg/1ur4ywfh9vUIwXd7pwI4t4cUFw94rYarRxy4o4Y5lyq4mG&#10;XFhzjYjTVO10cIgeTJl1mYc8RBR2woZZO1J37IV0MqR5IoR0KZx6W4NtIAV7nYJXjmdsgpNsiORt&#10;SZKVgzpuA5G+fWturpDqdxNviJAHcKdwY48jaiZxP44+YxpyKY08W+hzFow3VIx0A4swTEh1MIn2&#10;Q9R2XYi6OyJ3iod7Mox4xoYZKZ56BYSsICN7ToMoja5r8pj6iDBsv5fZgo9tf5bGfM9uMZXBdoJv&#10;D5SbcCFv7pN0aa1wzpJMYq1xv5D6W4hyso+kVDpzp45KTAN01oyzQ5x2BosYOvh3N4l5Mnd4dYe1&#10;KaB5t4XhIEB7BYPwjQRrgZ4ph4psUpzDgfJtFpt7fD9tzZpSdfxurZjub6Zvj5eJaTxwcZYiYklx&#10;ZpSFWzByXZLjU+9zV5E8S8J0iI9IQ2Z1uo1POs1274tPMmB4LYkvKZ95cYb8IFd6w4SkjG5rGKLZ&#10;hvdr66E0gWZss5++e79tb558dYVuUJzibzlvM5tFaNhwF5mmYfBxEJfFWuNyC5XeU61zCZPxS4d0&#10;O5GlQzR1cI9ROqR2qYzzMkl354qBKZt5LYf3IGp6hIVBi+Nqw6dOhm5rmKVtgONsYqPQe0dtIqJ8&#10;dRVuBKCubtJu557daHpvzJ0JYZxwxproWppxw5i/U29yw5aPS1Bz9pPqQwN1LZE7Onp2aY5/MjF3&#10;p4u+KZV47ojgIHl6SIXRkf9+P1wujC9+Nl3Khk5+J192gFV+EmEzebN+HGLncvl+KGSdbCd+NGZX&#10;ZNZ+SmgyXVh+Y2oUVad+fmv8TOB+sG4TQ9x+53ArOol/JnJEMVl/cHS2J7p/zncuHWWAT3m7kTt8&#10;yGBMi3p80WG6haJ82WMvf6583mSseRh8/GYtcmt9G2eya6Z9O2k5ZGB9Y2rhXO59jWyOVUt9uW5B&#10;TJx9+3AlQ7J+QnILOnt+jnPxMWR+7HYdJ+F/W3hPHa5/53qWkEx7VmSMipx7cWXMhM97jmcLfuB7&#10;rGhHeFh73GmWcbp8DmrnawR8QWw6Y818em2sXGp8tm8jVNd883CfTEJ9RnJMQ3R9nXP6Olx9+HWr&#10;MWF+aXeMJ/x+6Xl0He5/gXtxjzp56Wj2iZx6FWoHg9t6RWsPffN6eWwNd3t6vG0ncO57AG5Cakl7&#10;RG9gYyF7j3CaW9B723HZVFB8KnMbS9d8j3SLQyd89nX9OjB9YndxMVJ953kEKA5+d3qfHid/G3xN&#10;jk94g22YiMJ4v256gwt5AG9LfSl5RXAMdr95mnDucEB573HSaat6RXK3YpF6oHO3W096/HS6U997&#10;WnW/S4B703brQup8T3gZOhB8zXlJMUx9ZXqLKCV+BXvTHmB+tX0sjXx3PHJmh/53hnMVglF31XOx&#10;fHN4JnQ5dhZ4inTib6V473WMaR55VHY4YhF5vXb6Wt16J3e+U3x6kniFSzR7IHlmQrd7sHpJOfh8&#10;QXsuMUt86nwZKD59mn0LHpd+VX4KjLJ2FHdXh0J2bHfRgZ12xHg5e8R3HXiNdXR3jnj8bxF4AHls&#10;aJh4c3ncYZh453peWnF5XXrjUx9503tpSux6dnv4QoZ7G3yIOeB7wH0aMUp8eH2uKFV9NH5GHsx9&#10;+n7oi6l09Hw/hkl1WXyEgK91u3y7et52GHzldJ52ln0bbkp3FH1QZ+N3k32GYPJ4E33JWd14k34O&#10;Up55FH5TSoN5zX6LQjd6h37EOa17Qn7+MTJ8CH85KFx80H94HvR9oX+8ipZz7IFBhUZ0X4FNf7d0&#10;x4FXee51JYFfc751roFabXx2N4FVZyZ2wIFQYEd3SIFSWUN30YFVUhd4WoFZShV5KoEyQeN5+4EL&#10;OXR6zIDkMRV7nYDHKF18cYCqHxh9S4COiZhy9oaQhFRzdYZcftNz74YgeRl0ZIXacvl094WVbMZ1&#10;i4VQZoB2H4UKX7F2tYTBWL53TYR4UaJ35YQuSbV4toO/QZl5iINQOUB6WoLgMPt7NIJlKGB8EYHo&#10;Hzx89YFliKNyIIwRg2lyqouZffZzMosXeExzuIqNcjx0VIoEbBh08Il8ZeJ1jYjzXyN2MYhbWEB2&#10;1YfBUTV3eocnSVp4TIZoQVF5HoWoOQx58ITnMOF60oQLKGF7toMpH118oII7h9Vxc5FygqNyBZC0&#10;fTtymI/zd6JzKY8wcZ5zy45na4l0bo2dZWB1EYzSXq91vYvtV9t2a4sFUN53G4obSRB37okHQRV4&#10;wYfyOOB5lIbaMMt6eoWgKGR7YoRcH3x8UoMEhy9w6pa/ggFxg5W5fKNyHJS+dxhytZPOcSFzWpLG&#10;axd0AJG8ZPp0p5CxXlV1Wo9/V412D45KUJx2xY0RSNh3mYukQOd4boo0OLx5Q4i/MLp6KocoKGh7&#10;FYWDH5l8CYPDhpJweZu7gWdxFppwfBFxtZlCdpVyU5gycKly+pbuaqpzopWpZJl0S5RiXf91A5Lo&#10;V0J1vJFqUF52eI/mSKF3TI4fQLd4IoxUOJR4+oqBMKV54YiSKGh6zYaSH7B7xIRxhftwBaBKgNNw&#10;pp7Ae4VxSp1ldhdx7pxAcDVyl5rGakFzQZlLZDlz7JfOXat0p5YSVvp1ZZRRUCB2JpKJSGl2/JBr&#10;QIZ31I5GOGl4r4wXMIx5l4nZKGN6hoeFH8J7gYUJhWpvoqSpgEVwR6Liev9w7qFhdZ1xl6Asb8Vy&#10;QZ6Aadty7JzSY95zmJshXVp0VpkmVrR1F5cjT+V125UaSDJ2spKkQFR3jJAlODx4ao2ZMHF5UosO&#10;KFt6Q4hpH9B7QoWXiwSC4FwwhYKCrF3Jf+SCgV90eiSCYGE0c92COmLkbYCCFGSXZwqB72ZOYB6B&#10;zmgtWQWBr2oSUbqBkmv9SWuBam4ZQOGBRnA2OAqBKXJVL2eBI3TOJlyBMndPHKmBYnnpijKBdGAx&#10;hMCBUGGffyuBO2MUeW2BNWSTczOBIWYTbOKBDmeXZnqA+2kcX5qA7GrJWI6A3Wx7UVKA0m4zSR+A&#10;uHAeQLKAonIMN/uAknP6L3KAoHYuJoWAvnhqHPWA+Hq/iU6ADGRPg+5/+GWSfmJ/92bTeKaACmgR&#10;cnmACGlhbDaABmqzZd2ABmwGXwmAB21/WAyACW79UOCADXB/SMmABHI2QHp//XPuN+R/+3WpL3aA&#10;HHeVJqWAS3mJHTmAj3uViFp+q2iRgwx+pmmpfYp+t2q1d9F+32u0cbJ+72zRa35+/23wZTR/D28R&#10;Xm5/IHBUV4B/MnGaUGV/RnLlSGp/TnRiQDp/WXXhN8Z/ZndjL3J/mnkCJsB/2HqrHXaAKHxqh3B9&#10;Z2z2gjR9b23hfLx9j265dwV9yG99cPN953Bmas1+B3FRZJJ+J3I9Xdp+RnNHVvt+ZnRWT/B+h3Vn&#10;SBF+oXakP/5+vXfkN6p+2nkmL29/H3p3Jtl/bHvRHbB/xn0+hpx8MnGUgXF8R3JQfAB8dHL0dkt8&#10;uHOAcEZ85XQzai59E3TmZAF9QXWbXVV9bHZrVoR9mXc9T4h9xngSR8J99HkIP8t+I3oAN5N+U3r7&#10;L3B+p3v5JvN/AXz/Hel/ZX4Vhdd7DXZkgLp7L3bte1F7ZXdfdZ97r3e3b6Z76XgyaZp8JHitY3p8&#10;X3kpXNt8lXm6VhZ8zHpOTyl9BHrjR3t9SHuKP5x9i3wyN4B90HzdL3N+Mn2FJw5+mX4zHiB/Bn7u&#10;hPh59Xsef+p6I3t0eop6YXu3dNt6rXvlbu9683wpaPF7OnxtYuB7gHyxXE57wX0GVZh8An1bTrt8&#10;Q32zRyR8nX4GP198935ZN159UX6vL2l9wH8DJx1+M39bHk1+qn+7hB1463/+fxx5JoAcecR5aoAw&#10;dBp5toA7bjx6BoBHaEx6V4BUYkl6p4BhW8R68IB2VR17OYCNTk97goCkRs9784CbPyJ8ZICSNzt8&#10;1oCJL1x9UYCGJyp9zoCFHnZ+T4CHgzN39oUbfj54PYT8ePR4k4TMc1l4+ISMbYp5U4RaZ6p5r4Qo&#10;YbZ6CoP2W0F6YoPCVKp6uoOOTet7EoNbRn17goMNPuJ78oLANw98YYJzL0h85oIWJzB9bIG3Hpx9&#10;9YFWgkR3HopofVl3cIoGeBx31omTcpN4T4kQbNR4soieZwR5FogsYSJ5e4e5Wr1534c5VDV6RIa4&#10;TYZ6qoY3Rih7GYWcPp97h4UBNt579IRmLy98gIOsJzN9DYLtHr19nYIlgXR2co+OfJB2zY7nd2B3&#10;Po43ced3xY2AbDd4LozQZnZ4mIwfYKN5AotuWkx5cIqkU9N534nYTTN6T4kKReF6vYgfPmR7K4cy&#10;NrF7l4ZDLxl8JoUvJzR8t4QTHtt9TILmgMN165SZe+R2TpOsdr52x5LFcVZ3V5Hka7R3w5D4ZgF4&#10;MJALYDt4no8cWfF5E44KU4R5iYz0TPB6AIvbRad6bYqaPjN62olXNol7RogPLwR71oajJzZ8aYUr&#10;HvZ9AYOcgCJ1e5lZe0Z145gpdip2YpcQcNN2+ZYTaz13Z5TuZZZ31pPIX9x4RZKhWZ54v5FKUz15&#10;Oo/vTLV5t46PRXF6I4z3PgN6kItcNl96/Ym6Lu57jYf8JzR8IYYtHwx8u4RBf5d1B524er11dJxJ&#10;dal1+ZsGcGF2lZn1atZ3BZidZTp3dpdEX4x355XpWVh4ZZRSUwF45ZK3TIR5Z5EVRUJ51Y8qPdh6&#10;Q404Njh6sos+Ltd7Q4kzJzB72YcVHx18d4TUfxZ0o6Hsej11FKA/dTB1nZ7Xb/h2P526and2r5wx&#10;ZOV3IJqmX0F3k5kaWRZ4FJdGUsp4l5VtTFZ5HZOMRRZ5i5FLPa55+48DNg96bYyuLr96/opaJyp7&#10;lYfvHyx8N4Vcg+yHpVw2frmHRF3MeVaHA192c7yG5mE3bdGGjWLkZ9GGNGSUYbuF3WZGWzSFg2gp&#10;VIOFK2oRTaOE1mwARdiERm4kPdSDu3BJNYeDNHJwLXSC3XTvJQCCmXd3G/OCcnocgxKGO2AdffKF&#10;6WGLeJaFvmMBcvuFvWR/bRyFdmX+ZymFMGeAYSCE6mkDWqaEoWq0VAOEWmxrTTKEFG4nRYWDk3Ad&#10;PaKDFHIVNXqCmXQPLYGCVXZJJSuCIXiOHEGCBHrvgj+E22QcfTCElmVid9yEfmakckCElmfibG2E&#10;YGkyZoaEK2qEYIuD92vXWhyDvm1WU4aDhm7aTMSDUHBiRTWC3nIlPXKCbnPrNWyCAXW0LYyBz3en&#10;JVGBqnmlHIiBmHu/gW6DiGg1fHGDUGlTdyWDSWpicYaDdmtha7+DUGyBZeaDK22iX/eDB27FWZWC&#10;3XAQUwyCtHFfTFiCjHKxROaCK3Q+PUKBy3XNNV2BbHdgLZWBTXkJJXSBN3q+HMqBL3yMgIaCZGxZ&#10;e52CNm1OdliCPG4rcLmCeG7wav+CYW/fZTOCS3DQX1OCNXHCWP2CFnLYUoKB+XPxS96B3XUORIqB&#10;jHZfPQWBOnezNUOA6XkLLZOA2XprJY2Az3vVHQOAz31Vf6uBQnDGetSBH3GOdZuBLHI6cAKBanLI&#10;alCBZXODZI2BYHRAXreBW3T9WG6BSHXaUgKBNna6S22BJHecRDWA5XiqPM6ApXm6NS2AZXrPLZSA&#10;Y3vfJaiAZXz4HTuAbn4lfuWAIHV5eh2ACXYRdO6AG3aLb1uAWXbmabWAX3dsY/2AZnfyXjSAbXh4&#10;V/SAaHkYUZKAY3m6SwiAX3pdQ+qANXsePKCACnvhNRx/3nynLZl/6n1jJcR/+H4mHXOACn75fjt/&#10;B3oWeYF+/Hp7dFl/E3rIbsp/Tnr6aS5/X3tKY4F/cXubXcN/hHvsV4x/inxQUTN/kHy1SrV/ln0b&#10;Q61/hH2KPHl/cH37NQ9/W35vLZ9/dH7YJd9/jn9HHaZ/qX/BfY9+CH7BeOB+CH7xc8B+I38QbjZ+&#10;Wn8eaKV+dX86YwN+kH9WXVB+q39yVyN+un+ZUNR+yX/ASmF+2H/oQ21+3IABPFB+34AaNP1+4IA1&#10;LZ9/BIBMJfR/KIBlHdN/TICEfL99EIOseBp9HIOhcwl9SYN/bZB9l4NFaA59vYMlYnx94oMFXNl+&#10;CILmVrp+JoLFUHp+RIKlShV+Y4KFQy9+ZoJcPB9+Z4IzNNt+Z4IMLZN+lIHMJgB+wYGMHft+7oFL&#10;e9t8MYjCd0B8SYh1cj58hYgTbNl85oebZ2h9FIc+Yed9QobgXFV9cIaDVkV9nIYZUBV9x4WvScB9&#10;84VFQuZ99oTRO+R994RdNK999YPqLX5+KYNRJgR+XoK1Hh1+kYIRewt7go2tdnh7pI0dcYJ764yB&#10;bDN8WYvYZtF8jItAYWB8wIqnW9189IoOVdx9KoldT7t9YIisSXR9lof4QqV9mIc2O619mIZ0NIN9&#10;lIWxLWh9zYTCJgZ+BYPNHjp+PYLKelF6/JJ4dcJ7JpGkcNl7dZDSa51765AFZkp8Io8zYOd8WY5h&#10;W3R8kY2OVYB8zYyYT2x9CouhSTN9SYqmQmp9SYmSO3p9R4h9NFd9QodlLVF9fIYjJgV9toTXHlN9&#10;8YN4ea16i5b+dSF6u5XncEJ7EZTmaxh7j5P+ZdJ7yJL3YH58AZHvWxh8OpDmVTB8fI+vTyd8v451&#10;SPt9BI03QjZ9AYvRO0t8/opoNC18+Ij5LTp9ModqJgN9bYXMHmh9qYQVeS96GJsrdKN6TpnWb8t6&#10;q5isarB7MpeyZXZ7bJZ6YC17p5VBWtJ74pQGVPR8KZKTTvV8cpEbSNJ8vY+dQhB8uY3nOyZ8tIws&#10;NAp8rYppLSZ86IiSJgF9JYapHnp9ZYSheL55tJ8udDJ57p2cb2F6U5xNalN64ptIZSN7HZniX+R7&#10;WZh5WpV7lZcPVL974JVhTsl8LZOuSK98fJH0Qex8do/tOwN8b43fM+d8aIvGLRJ8o4mpJf584Yd4&#10;Hol9JIUjfJmMrlxhd7mMG13ycrOLll+ZbYeLIGFUZ/GKkWMCYkiKA2SyXIuJdmZlVmiI4GhLUB6I&#10;S2o4SamHuGwqQlSG525ROsmGGnB6MvqFUnKlK3uEpXUlI6OECHexG0GDg3pfe92LTWAfdxCKxmGM&#10;chSKUmMBbOqJ8GR9Z16JcmX/YcCI9WeEXA+IeGkKVfeH8WrBT7mHa2x9SVGG524+QhaGKHA5OqmF&#10;bHI2MvmEtXQ2K5KEG3ZzI9SDjXi+G5KDEnspeySKAWPwdmmJhWU5cXeJHmZ9bE+IzWe8Zs6IX2kS&#10;YTuH8WpqW5SHg2vDVYeHCm1JT1WGkW7USPqGGnBkQdqFbnIuOoiExXP6MvaEH3XKK6WDlnfEJACD&#10;F3nKG9uCpXvvemmIyWfadcGIV2j9cNiH+2oTa7KHt2sXZjuHVmxAYLOG9m1qWxmGlm6VVReGKW/p&#10;TvGFvXFCSKSFUnKeQZyEuXQyOmWEI3XJMvGDkHdlK7WDF3kYJCeCpXrYHB6CPXy0eZGHp2vWdP2H&#10;PmzTcB+G6226av2Gr26JZZKGW2+EYBeGB3B/WoqFtHF8VJWFUXKdTn2E8HPCSD+EjnTqQVGEC3ZE&#10;OjWDiXehMt6DCHkCK7mCnnpuJEWCOXvlHFmB2H12eMGGiHAUdD+GKHDnb2yF3HGhak2FpnI9ZO6F&#10;XXMHX3+FFXPRWgCEzXScVBeEdHWHTg2EHHZ0R96DxHdkQQmDV3h7OgeC63mVMs2Cf3q0K76CJHvT&#10;JGKBynz9HJKBcn4+eAKFbHSRc5GFFnU3bseE0HXCaayEmnYxZFiEXXbIXvWEH3deWYKD4nf1U6WD&#10;k3ilTamDQ3lXR4iC83oMQMmCn3rYOeCCSnumMsCB9nx5K8WBqH1HJH+BWn4fHMqBC38Id2eEVnkH&#10;cwSEC3l7bkGDyXndaSmDk3ooY96DX3qLXoWDLHruWR2C+HtSU0qCsnvITVmCanw/R0SCIny4QJmB&#10;5n00OcSBq32xMruBb34xK9CBLn6wJJ2A7H82HP6Apn/KdsyDWH2LcnODGH3MbbiC234BaKWCpH4q&#10;Y2SCeX5aXhaCTn6LWLmCIn67UvGB4371TQqBo38xRwKBYX9uQGeBPH+VOaWBFn++MrCA8H/pK9eA&#10;uoAYJLeAgoBLHS2ARYCGdhGCZYJAccKCMIJIbROCBII/aBCB4oIlYt2BwYIbXZ2BoIISWE6Bf4IJ&#10;UpKBT4IATLmBHoH3Rr6A7IHvQDGAxYHXOX2AnoHAMpeAdYGrK9KASIGHJMeAGYFlHVZ/5IFFdUWB&#10;iocXcP+BYYbfbF2BQ4aZZ2yBMYZGYkiBGYYBXReBAIW9V9iA54V5UiqAxIUrTF6AoYTcRnKAfISN&#10;P/KAVYQuOUyALIPPMnSAAYNxK8R/3IL5JNB/s4J/HXl/hoIBdI2A2YvJcEyAuotQa7aAporTZteA&#10;n4pTYcKAjInWXJ+AeYlYV26AZojbUc2ATohJTA+ANYe3Ri+AHIcjP7p/84Z4OR5/yYXOMlF/nYUi&#10;K7R/fIRZJNZ/WIOKHZh/L4Kxc+iASZBhb6qANI+lax+AKI71ZlKAKI5UYUqAGI2fXDWACYzrVxF/&#10;+Yw2UXx/6YtiS8p/2IqMRfd/yIm1P4h/noi7OPR/cofAMi5/RYbCK6R/JoWqJNp/BYSJHbN+34NX&#10;c1Z/0ZS1bxh/w5O3apZ/vpLaZdt/w5IjYN9/tZE7W9Z/qJBTVr9/mo9qUTR/kI5YS41/ho1CRcV/&#10;fIwqP1t/UYrhOMt/JYmUMgt+94hCK5J+2IbgJNt+uIVyHch+lYPuct9/XZiwbqB/Vpd1aiZ/V5Zx&#10;ZXp/YpWsYIl/VpSVW4t/SpN+Vn5/PpJmUPx/OpEZS15/No/KRZ9/Mo52Pzh/BozfOKp+2YtDMex+&#10;q4mfK4J+jof5JNt+cIZDHdt+T4RzcnN++ZyCbjN+95sLab9+/pnkZSJ/DpkYYDp/A5fUW0Z++JaQ&#10;VkN+7ZVLUMp+7ZPHSzR+7ZI/RX5+75CxPxZ+wY7MOIl+k4zgMct+ZoroK3B+SYkBJNl+LIcIHep+&#10;DoTudRiR5VygcI6RHF4ta+2QRl/NZzWPZWF+YfmOl2MvXKuNymTiV0qM/maWUZSMHGiCS7mLO2p0&#10;RbaKWmxrPtOJXm6VN72IZ3DAMGaHeHLvKX+GcnVtIkeFenf5GpSEknqrdI+QjmAscBiPzmGYa36P&#10;CGMKZsOOPGSBYY+Nf2YIXEmMwWeRVvKMBWkcUUSLMWrbS3OKXmyeRXqJi25nPq+IoHBlN7KHuXJn&#10;MHiG2HRrKaOF5XaqIoCE/Hj4GuaEHXtqc/WPWWPKb5GOoWUVav6N6GZaZkKNLmeZYRaMfmj2W9uL&#10;zmpVVo6LHmu1UOmKV21FSyOJkG7ZRTaIyXByPoKH73JCN5+HGHQVMICGRnXsKb6FY3fqIrCEhnn3&#10;GzCDsHwmc0iOQWeAbviNj2ipam6M4GnDZbGMM2rMYI+Ljmv+W16K6m0yVhyKRm5mUIKJiW/GSsiI&#10;zHEqROmID3KSPkyHRnQvN4OGf3XOMICFvXdzKdGE6HkuItmEF3r4G3KDSHzhco2NEGthblCMZ2xm&#10;ac+LwW1VZROLIG4rX/yKiG8wWtaJ8HA3VaGJWHE+UBOIpnJsSmWH9HOdRJSHQnTSPhCGjHY1N2CF&#10;2XebMHmFKXkGKd6EZHp7IvyDoHv+G7CC232ecdKL629ybaiLSnBPaTGKrHEUZHWKEnG7X2mJhXKS&#10;Wk+I+XNqVSaIbHRCT6SHxHU7SgSHHHY2REGGcnc1PdSF03hXNz2FNHl8MHGEmHqmKeqD4nvSIx2D&#10;K30LG+qCb35ccR6K13OvbQaKPnRiaJiJpXT8Y96JEHV8XtyIjHYiWc6ICXbJVLGHhndxTzuG53gy&#10;SaiGRnj1Q/SFpHm7PZyFG3qUNxyEk3txMGmEC3xSKfSDY30yIzyCuH4cHCGCBX8ccIKJxXf9bHmJ&#10;NXiBaBKIonj0Y1uIDHlUXmKHknnJWV6HGHo/VE2GnXq2TuKGBns+SVqFbXvIQ7OE0nxVPW6EYXzf&#10;NwKD8H1rMGSDgH38KgCC5X6PI1qCRX8rHFWBnH/Wb+WIynxba+eIRXysZ4mHuHz1YtiHJH0zXeqG&#10;sX14WPCGP328U+qFy34CToqFO35PSQ6EqX6fQ3SEFX7wPT+DuH8qNuWDW39mMFuC/n+kKgiCbX/q&#10;I3SB14A2HISBN4CNbz6H34DYa0mHZIDyZvWG5oD/YlGGZYD/XXCF/YEMWIOFk4EZU4mFKoEnTjWE&#10;qYE1SMWEJoFEQzeDoYFVPRCDQYFRNsWC4YFQMEqCgYFQKgmB+oFII4mBbIFDHK6A1IFCbpGHC4Vs&#10;aqKGnIVJZlqGKoUdYcWFt4ToXPGFVoS9WBKE9YSSUyaEk4RoTd2EH4Q0SHmDqoQCQviDMoPPPN6C&#10;0YOINqCCb4NCMDOCDIL9KgSBjIKlI5iBBoJNHNOAdIH0bfyGVInnahCF8ImFZdKFiIkkYU6FHojG&#10;XIaEwohkV7KEZ4gDUtOEC4ehTZSDoocuSDuDOIa6QsWCzIZHPLWCa4W3NoCCCIUoMB6Bo4SYKf+B&#10;KIPzI6WAp4NLHPWAGoKcbX+FtY5SaZOFW42uZV2E+40cYOmEl4ygXCyEQIwJV2SD6ItxUo+DkIrb&#10;TVqDMYooSAqC0Il0Qp6Cboi/PJSCDIfjNmaBqIcFMAqBQ4YlKfuAy4U1I7GAToQ+HRN/xoM6bQmF&#10;MJJ5aRuE35GUZOyEhpDWYIqEJZBHW9iD0I9+VxqDe461UlCDJo3sTSOCzoz+R92CdIwNQnqCGosb&#10;PHSBt4nyNkqBU4jFL/KA7oeUKfKAeIZeI7h//YUdHSt/eIPKbJeEu5ZDaKaEcZUhZH+EHZQ/YC6D&#10;v5OlW4WDbJKvVtKDGZG5UhGCxZDDTO2Cc4+dR6+CII52QlWBzY1LPFOBaYvXNiyBBopeL9aAoYjd&#10;KeSALYdnI7p/tIXjHT5/MoRIbCqEVpnjaDeEE5iGZBeDxJeDX9WDaJblWzaDFZXEVoyCw5SkUdaC&#10;cJOCTLmCI5IpR4SB1ZDLQjOBh49qPDGBI42rNgyAv4vkL7iAW4oTKdR/54hgI7l/cIacHU5+8YS9&#10;bbqXOFzlaYeWNF5vZTyVFWAGYNuT3GGrW/aSz2NeVwGRw2USUfuQt2bITK+PiGi6R0OOWGqwQbGN&#10;KGysO0yL827cNLiKw3EPLeeJnHNFJ5SIPXW+IPeG53hJGfCFmXr8bVmV6WBFaTmU7GGwZPOT3GMd&#10;YIuSumSLW6yRvGYXVr6QvmekUb+PwWkyTHuOn2r4RxaNfWzCQY2MW26ROzyLNXCXNL6KFHKgLgWI&#10;+nSuJ8CHrXbsITWGZXk7GkKFIXuwbNqUv2O4aM2Tx2UFZI2Sw2ZJYCCRtWeCW0mQw2jmVmOP0WpL&#10;UW6O4GuwTDKNym1JRteMs27mQVmLm3CHOx2KhXJgNLaJcnQ8LheIZXYdJ+GHKHgdIWiF7XouGouE&#10;sHxjbD2TsWdHaEWSvmhzZA2Rw2mPX5yQxGqWWs6P3GvRVfKO9W0MUQeODm5JS9aNAW+zRoaL9HEh&#10;QRWK5XKTOvCJ3nQ5NKGI2XXkLhyH2XeUJ/iGqnlUIZKFenskGsyERX0Xa6OSfWsAZ8CRkGwLY4+Q&#10;oGz+XxyPr23WWlaO027mVYWN92/3UKWNHHEIS36MG3JBRjqLGHN+QNaKE3S+OsaJH3YsNI2ILXee&#10;LiGHPXkWKA6GHnqTIbuE/HwfGwuD0X3KawKRWG7lZzKQcm/LYwqPiXCXXpWOo3FEWdmN0XIoVRKN&#10;AHMMUD6MLnPwSyKLN3T2ReuKPXX/QJSJQXcLOpiIYXg5NHaHg3lsLiKGpXqlKCCFlXvbIeCEgH0g&#10;G0aDYH6Aal2QSnLzZp+Pa3OwYn+OiHRWXgqNp3TfWVmM3nWUVJyMFXZKT9SLTHcASsSKXHfQRZmJ&#10;anijQFGIdHl4OmmHqXpgNFyG33tMLiCGFXw9KC6FE30rIgGECX4mG32C8n83acePPncOZhiOZ3ef&#10;Yf+NinghXY2MqniPWOWL6XkWVDOLKHmdT3aKZ3olSnGJfnq+RVKIkntZQBeHonv3OkGG7nySNEaG&#10;On0wLh6Fhn3TKDyEkX54IiCDk38oG7CChn/paTCOSXs5ZY2Ne3uZYX2MpHvyXRGLyXxBWHOLD3yY&#10;U8uKVXzwTxmJmn1JSh+IuH2qRQ2H1H4NP96G635yOhiGSH7BNC6FpH8TLhiFAH9nKEaEFn/DIjuD&#10;I4AmG9+CH4CXaJ2NYX+AZQGMnn+qYPuL1X/KXJqLC3/eWAeKW4AAU2uJqoAjTsSI+IBHSdSIJYBr&#10;RMyHUICRP6iGdoC5OfGF0IDONBaFKYDkLhCEf4D+KE6Dn4EPIlOCtYElHAqBuYFDaAuMkIPZZHSL&#10;14PKYHiLGoOzXCSKXIOVV52Js4OBUwyJCoNuTnGIYINcSYuHmoNDRI2G0oMrP3WGBoMUOcqFXoLn&#10;M/2EtIK8LgSEB4KTKFGDL4JaImiCTIIiHDGBV4HsZ5KL1ogiY/yLKYfUYAiKdYeKW8SJvodGV0eJ&#10;Gob+UsGId4a3TjCH0oZwSVKHGIYaRF2GXIXEP06FnIVuOa2E84T9M+mESISLLfqDmoQaKFaCx4OX&#10;InuB6oMTHFWA+4KLZzGLMYxgY5eKj4vRX6qJ4otYW3iJLor4VwSIj4p9UoaH8IoBTf+HUImHSSiG&#10;oIj0RDuF7YhhPzSFOIfNOZmEj4cRM9uD5IZULfKDNYWVKFuCZoTLIo6BjoP7HHaApIMiZtCKpZBY&#10;YzKKDI+KX0yJZo7nWyuIs453VsCIF43LUkyHeo0gTc2G3Yx1SP6GNYupRBiFi4rcPxmE3ooOOYKE&#10;NYkIM8mDiof/LeWC3IbxKFqCEIXkIpqBOoTPHJGAVIOrZmeKJ5PwYsSJmJLmXuWI9pIgWtaIRJGo&#10;VnSHqpDRUgmHD4/7TZSGdI8lSMyF044mQ+6FMI0kPviEi4whOWWD4orTM6+DN4mBLc6Ci4gnKFGB&#10;wYbeIp+A74WKHKWADYQiZf+JupdcYliJMpYZXoCIlZU0WoKH4pS6VimHSZO7UceGsJK8TVuGFpG+&#10;SJuFepCMQ8WE3Y9ZPteEP44jOUaDlYyNM5OC64rwLbWCQIlJKESBeIfIIqCAqIY3HLV/yoSQZnSc&#10;ql0vYpqbZ16zXpWaB2BBWmmYjWHWVdqXQGOKUTyV82VATI6UqGb3R66TKWjtQq+RqWroPY6QKGzp&#10;N7SOq28kMbCNM3FhK3WLw3OlJbKKCnYYH6+IVHieGVCGnHtRZi+bYmBlYmiaI2HOXmeY0mM1WjKX&#10;cGSXVaeWMGYmUQ+U8We2TGeTs2lHR42SQmsTQpWQz2zkPXuPW265N7ON63DLMcGMgXLgK5qLHHT8&#10;JeOJdXc2H+6HzXmEGaCGH3v7ZcSaNWO4YhKY+WUFXhaXtGZGWdmWaGd1VVWVNGjeUMWUAGpITCWS&#10;zWuyR1ORaG1SQmSQAG72PVWOlnCfN5+NNXKEMcKL2HRtK7KKf3ZdJgiI53hbICKHTHptGeeFp3yn&#10;ZTiZHmcqYZyX5WhZXaiWqml0WWSVcGpzVOmURmu1UGGTHWz3S8yR9G45RwSQmG+sQiCPOXEiPR2N&#10;2HKdN3yMhnRQMbWLNXYHK72J6HfHJiOIX3mHIE+G0HtbGiiFM31TZMqX8GqvYUKWvGu/XVSVimy0&#10;WQuUYG2JVJaTQW6iUBeSIm+8S4uRBHDWRsuPsnIZQfCOXnNhPPmNB3SsN2iLxnYoMbOKhnepK8+J&#10;R3kyJkKHz3q0IHyGTnxHGmeEvX38ZEmWz25rYNSVoG9YXO2Ud3ApWKGTWXDXVDSSQ3HGT76RLnK1&#10;SzyQGHOkRoaO0HS1QbeNhHXKPMuMNXbjN0yLBnghMaqJ2HlkK9uIqnquJlyHQHvuIKaFzX09GqOE&#10;R36pY7KVxnJaYFCUnHMgXHGTeHPMWCSSYnRaU8GRVHUcT1WQRnXfSt6PN3ahRjSN9nd+QXGMsHhe&#10;PJSLZ3lBNyeKTHo5MZiJMHs2K96IE3w5Jm6GuH0yIMmFUX46GtuD1H9aYymUxXY6X9aTo3bWXACS&#10;hHdhV7SRcXfYU1qQaXhvTviPYXkGSoyOWnmdReyNHnpGQTaL3nrxPGaKmXugNwiJk3xNMYmIjHz/&#10;K+KHgn22Jn+GNH5rIOqE2X8sGw2DZ4ABYqKT2HojX1qSvnqRW4uRpnr2V0aQmXtPUvWPmHu5TpyO&#10;lnwkSjuNlHyPRaaMYH0DQPuLJ314PDeJ6H3xNuiI8H5YMXmH937CK+KG+n8wJo2Ft3+hIQeEZoAa&#10;GzuC/oCkYiOS8X41XuKR4X5vWxyQ1n6dVt+P2n69UpmO4n70TkqN6X8sSfKM8H9lRWaLyn+fQMOK&#10;oX/bPAmJcoAaNsmIdoBJMWmHd4B7K+KGdICxJpyFPIDbISSD9YEMG2iCloFHYaiSHYJgXmmRF4Jh&#10;WquQF4JaVn2PJYJLUj+ONYJOTfuNRIJSSa2MUoJWRSmLOoJWQI+KHoJXO9+I/YJaNqyH/4JKMVqG&#10;/oI9K+GF94IzJqeEx4IWIT6DiIH8G5KCMIHnYUORYoZ6XgKQaIY+WkyPcIYGVi2Og4XTUfiNmIWj&#10;TbyMrIV0SXiLwIVGRPqKtIULQGmJpYTSO8CIkISZNpeHkYRHMU+GjoP2K+CFhYOnJrOEW4NFIVaD&#10;I4LiG7iB0oJ/YPGQvoqKXauP0IoPWfuO34mpVe6N8YlcUcGNC4j6TY2MI4iZSVGLO4g5RNmKOYfF&#10;QE6JNIdRO62IKobdNoqHK4ZEMUmGJ4WqK+GFHoUQJr+D+YRpIW2CxYO/G9uBeYMPYJ+QLo5TXVKP&#10;So2ZWaiOX40LVa6NcIywUYmMjIwgTV2Lp4uQSSiKwosCRLeJyYpYQDKIzImtO5iHzIkCNnuGzYgi&#10;MT+Fyoc/K9yEwIZZJsWDn4VzIX6CcISHG/iBKIOQYEGPo5G4XO2OypDEWUqN45AVVWSM84+zUUeM&#10;EY76TSOLL45CSPeKTY2LRIyJW4ywQA+IZ4vUO32HcIr3NmSGconTMSyFcIiqK86EaYd7JsKDTIZd&#10;IYeCIYU2HA2A34QAX+SPJZTwXImOVZPEWO2Nc5L4VRuMgJKWUQaLoZG3TOqKwZDYSMaJ4I/7RGKI&#10;9o7xP+yICY3mO2GHGYzaNkyGHItxMReFHIoCK7yEGIiJJruC/oc3IYyB14XYHB+AmoRnX9mhtl2K&#10;XFGgNV8IWH2eo2CKVGKdAmIMUCCbe2PAS9CZ9GV1R3GYb2csQvOWp2kkPliU3msjOZ6TEm0nNFKR&#10;RW9uLt+PfHG5KTyNunQNI/yLrXZ2HoWJnnj2GMCHgnukX6qgcmCdXDae9WIDWGadcGNgVECb6WSx&#10;UAGabmZCS7aY9GfUR12XemlmQuOVwGs2Pk6UA20LOZuSQ27lNF2Qg3EDLvmOx3MnKWeND3VTJDCL&#10;E3eHHsSJEnnQGQ2HAHxGX0+fQ2PQW/Gdx2UbWCecT2ZVU/ea32d2T76Zb2jjS3qYAGpPRyiWkWu8&#10;QraU4m1hPiqTMG8LOYGRenC6NFKPyHKsLwGOGHSjKYKMaXakJFiKfnifHvmIinqwGVOGgnzpXtKe&#10;JmciW4ycq2hRV8mbPWlnU5CZ4mpcT1+YfGujSyOXFmzpRtuVsW4wQnOUDG+pPfKSY3EmOVWQtXKo&#10;NDiPEHRpLvqNbHYvKZGLyHf/JHSJ7Hm/HyaIBXuUGZKGB32PXoqc+GqDW1ibgWuVV5qaG2yJU1uY&#10;0m1WTy+Xdm52SvmWGm+WRriUv3C2QleTJHIBPd6RhHNQOUqP4HSkNDqOTHYvLwmMt3e/Ka+LIHlZ&#10;JJyJVXrdH1mHfXx1GdKFjH4vXiOb3G4ZWwWaaG8KV06ZCm/bUwqXznCFTuWWe3F8SreVJ3J0Rn+T&#10;1HNrQieSQXSGPbiQqnWkOS+PDXbHNC2NingULwyMBXloKcSKfXrEJLyIwnwJH4WG931fGg6FEn7U&#10;XZma2HHfWo2ZZ3KqVt+YEHNaUpmW3nPnTn2VkHS0SlmUQ3WBRiyS9nZOQd+RaXc2PX2P13ggOQKO&#10;P3kPNBCMznoYLwCLWXsmKcuJ4Xw9JNGINH0/H6qGdn5RGkSEnH99XSWZ3nWPWiiYdHYyVoGXIXbE&#10;Uj6V9Hc+TimUrHfhSg6TZXiFReuSHXkqQaiQlXnfPVKPB3qXOOSNc3tTM/6MFXwULvyKs3zZKdaJ&#10;TH2lJOeHrX5nH82F+382GneELIAbXLOY9nlHWcGXlHm+ViGWSHoqUeOVI3qFTdeT4Xr+ScWSn3t4&#10;RauRXXvzQXGP3Hx1PSWOVnz6OMKMyH2DM+qLdX4ALvWKHn6CKd6IwX8KJPyHLX+LH+6Fh4AXGqaD&#10;wYC1XEyYD30pWV6Wtn1uVcaVd32lUZGUYH3JTY2TJ34RSYOR7n5ZRXGQtX6jQT6PQ37vPPmNzH8+&#10;OJ6MTn+PM9WK93/YLvCJm4AlKeiINoB3JRGGroC1IBCFEoD8GtWDV4FPW+iXNoElWPqV6IEyVWqU&#10;s4E1UUKTpYEsTUaSdIFCSUSRQoFYRTuQEIFvQQ+OrYGEPNGNRIGaOH6L1YGzM8KKfIHALuqJHIHR&#10;KfGHsoHlJSWGM4HgIC+EoYHgGwCC74HoW5KWd4UNWKGVNYTgVReUCYSzUQCS/ISITQuR0YRsSRGQ&#10;poRRRRCPeoQ4QOmOI4QWPLKMxoP1OGeLZIPWM7WKCoOjLuiIqINzKfmHPINFJTiFxIL+IEyEOYK6&#10;GyiCjoJ3W0qV0YjqWFGUm4h+VM2TdIgkUMmSZofhTNuRP4eWSOiQGIdLRO6O74cCQM2No4apPJuM&#10;UYZROFaK+oX7M6yJoIWELueIPYUOKgGG0YSZJUmFX4QSIGeD2YOKG02CNIL/WwGVO4yBV/+UEYvY&#10;VIGS74tYUJGR3YsHTKuQuYqQSL+PlIoZRMuOb4mkQLCNLIkYPISL5IiNOEaKl4gCM6KJPYdHLuOH&#10;24aMKgOGb4XPJVSFAoUNIHyDgoRHG2uB44N5WrCUpY+2V6WTho7WVC6SaY42UFSRU43gTHWQM41C&#10;SJCPEYykRKSN74wIQI6MtItOPGmLdoqUODGKM4nbM5OI24jgLtmHfIfiKf6GEobfJVmEq4XpIImD&#10;MITrG4OBmIPiWmKUGZLBV02TBZGqU9yR7JDuUBmQ05CaTEGPtY/WSGOOlo8URH6Ndo5UQG6MQ41u&#10;PE+LDYyIOB6J04uiM4OIfYpmLs2HIYklKfaFu4fdJVqEWIa1IJSC5IWDG5aBUoRCWiKmQV3mVuOk&#10;il9eUy2i0mDTTwOhH2JASwKfZWPzRvSdrGWmQtmb9GdaPq6Z62lVOmuX32tVNgqV0G1bMUSTsm+v&#10;LFyRl3IKJ0uPfnRvIn2NJnbPHYCKxHlHGEKITXvvWgSk/2DiVtqjSWJCUyihnmOUTvKgBmTTSvSe&#10;V2ZkRuqcqmf1QtOa/WmGPq2ZAWtYOm+XAW0wNhWU/W8NMVmS7HE4LH2Q3HNrJ3mOzHWoIrOMhXfV&#10;Hb+KMnoZGI2HxnyLWbWj0mP0VqOiHGU8UvegfGZtTrae/md/Sr2dWWjsRrmbtmpaQqqaE2vIPouY&#10;Im1xOlWWLW8eNgWUM3DRMVeSLnLRLImQKHTYJ5aOIHbqItuL6njgHfOJpHruGNCHQ30nWUOitWck&#10;Vkqg/mhSUqWfaGlhTlueAWpJSmmcZmuTRm2ay2zcQmaZMm4mPlKXSm+kOieVXnEmNeOTa3KtMUSR&#10;cnR8LIePd3ZSJ6eNeHg0IviLUXnzHh+JGXvIGQyGwn3FWRihfWqDVjOfyGuUUpSeO2yDTkKc521E&#10;SlObVW5nRl2ZxG+KQlyYNHCuPk2WVnH+OimUdHNRNe2SinSqMVeQonZBLKWOtnfgJ8+Mw3mLIyiK&#10;rnsOHleIhnynGU6GPn5jWMGgX235VfCerG7qUlidJ2+4TgGb4nBYShmaWHFVRiqYz3JRQjGXR3NO&#10;PiuVcXRuOhGTlXWTNeCRs3a8MVWP2ngWLK+N/Xl5J+iMGHrmI0qKFHwtHoWH+32HGYmFwH8BWDuf&#10;YXF/VX6dsXJNUe+cMnL9TZea+HOESbiZdHRaRdKX8XUvQeSWbXYFPeqUnXb0Od2SxnfoNbqQ6Hjg&#10;MT2PH3n5LKaNUXsZJ/CLeXxDI1+Jg31NHqiHd35nGb2FSH+eV+eeanUXVTecv3W+Ua+bRXZRTVqa&#10;EHbISYGYkXd1RaKXEngjQbyVk3jRPcuTyHmPOciR9HpRNbGQGXsXMT2OY3voLLGMpnzAKAaK332g&#10;I36I935rHtGG+H9FGfKE1YA3V5idg3i8VPCb4Hk4UW+abnmjTR6ZQnn5SUuXyHp8RXOWTnsAQZWU&#10;1XuFPayTEXwRObGRRXygNaOPcX00MTqNxH3FLLmMD35cKBuKT376I52Ic3+HHvmGf4AgGiWEZ4DM&#10;V0ycmnx6VKebAHzEUSyZmXz8TOSYen0cSReXCX1vRUaVmX3DQW+UKH4YPYqSc35xOZSQt37MNYyO&#10;838rMTKNQX+JLL+Lhn/sKDGJv4BXI7uH74CkHyGGB4D6GlaD+oFfVv+bu4BIVFmaLYBcUOSY0IBi&#10;TKqXt4BWSOSWT4B5RRqU5oCcQUmTfYDBPWmR1oDkOXmQKoEKNXiOdYE0MSqMwYFYLMWLAoGCKESJ&#10;NYGyI9eHcIG/H0WFk4HSGoODkIHvVrKa9YP6VAaZc4PVUJiYHoOsTHGXBoOASLGVpIN0RO6UQYNo&#10;QSSS3oNfPUmRRINPOV+PpYNBNWSN/oM2MSGMSYMeLMiKiYMKKFKIuYL7I+6G/YLLH2WFKIKeGqyD&#10;LoJ2VmSaQ4eWU6+Yzoc1UEiXf4biTDaWZIagSH2VB4ZmRMGTqYYuQP6SSoX3PSiQvIW0OUSPKIV0&#10;NVCNjYU1MReL2ITeLMiKGISJKF2ISIQ3JAGGk4PLH4GExoNgGtCC04L0VhyZoor2U1yYOopbT/uW&#10;8InjTACVz4mVSE+UdYkxRJiTG4jPQN2Rv4huPQyQPIf8OS6OsoeLNUCNIoccMQ+Lb4aFLMeJsIXu&#10;KGSH4YVYJBCGMoS1H5iEbIQQGu+CgINmVdyZBY4IUxGXqo01T7aWZIyeS9OVPoxMSCiT54vCRHiS&#10;kIs7QMKROIq1PPaPvYoXOR2OPol6NTWMuIjeMQmLCIgJLMeJTIczKGmHgIZaJB2F2IWGH6uEGISs&#10;GwmCNIPKVaGYc5D1UsqXI4/sT3WV4Y86S6uUtY7pSAWTYY48RFuSDI2RQKyQt4znPOOPRYwgOQ+N&#10;zotYNS2MU4qSMQWKpYl+LMaI7IhoKGyHJIdMJCeFg4ZIH7yDyoU9GyCB7YQlVOOqeV5XUeeojl/G&#10;TkCmu2EsSe+lB2KDRiijIGQyQlWhOWXhPnafVGeROpmdEGmLNqWayGuLMpeYe22RLlaWCm/zKfmT&#10;mHJdJXmRI3TUIReOhHcpHIyL1HmZF82JBXw5VNKpOGE+Ue6nTWKWTkylhWPbSe2j7mUFRimiEWaT&#10;QlmgNmghPn2eW2mwOqWcI2uCNraZ521aMq6XpG84LnSVP3FxKh+S2HOyJamQa3YCIU2N3XglHMqL&#10;O3pjGBSIeHzPVI2oD2QvUcGmImVxTiakZWaXSbyi6GeWRfyhFWkDQjKfQ2pwPl2dcmvdOoybRW2H&#10;NqaZEm83MqiW2HDsLniUfnL5Ki+SIHUPJcePunczIXSNPHkkHP2KqHsuGFSH8X1kVCKm9Gc8UXGl&#10;BWhmTd6jUWlsSWuh7mpDRbGgI2uOQe+eWWzZPiKckW4kOluabG+kNoCYQnEqMo6WEHK1LmuTwHSS&#10;KjGRanZ4JdiPC3hsIZGMnXopHSeKGHv9GI6HbH36VBGlr2qhUXWjwWuuTeiiF2yUSW2gx21GRbaf&#10;Bm5qQfedRW+PPjCbhXC0Om6Za3IFNpmXSnNbMq6VIHS3LpCS4XZaKlyQmngHJgqOSHnBIciL7XtD&#10;HWSJeXzbGNKG3n6YU8ekkG32UT+io27lTbuhAG+sSTyfwXBBRYqeB3FAQdKcTnJAPhKalXM/OlmY&#10;gnRjNo2WaHWLMq6URHa4LpmSFHgfKm6P23mPJieNlXsMIe6LTHxUHZOI6H2xGQyGW38vU0OjmHE3&#10;UNChrnIFTVWgEXKySNae33MxRS2dKnQNQX6bdXTpPcmZwnXFOhyXtHa7Nl2Vnne1MoyTfni1LoSR&#10;W3neKmaPL3sPJi6M9HxMIgGKuX1dHbSIZH5/GT2F5H+/UxOioXS9UKugu3VkTTafI3X1SLud9nZm&#10;RRacRXcaQW2alXfQPb6Y5XiGOhmW2nlKNmOUx3oTMpySqXriLpiQmXvCKoGOfnyrJlGMVH2eIiqK&#10;KH5yHeSH4H9WGXWFbYBTUuuhunhWUImf23jSTRqeS3k6SKOdJnmGRQKbe3oRQV6Z0HqcPbWYJXsp&#10;OhSWI3u8NmSUGHxTMqSSA3zvLqmP+X2SKpuN4348JnWLvX7wIlSJnn+HHhSHYoAsGayE+4DlUryg&#10;zXvzUFqe+Hw+TPGdcnxzSIOcWXyKROeatnzmQUeZFH1CPaOXcn2gOgWVgH4CNliThX5nMp2RgH7R&#10;Lq+Pcn9DKq6NVn+7JpaLKIA9InuJFoCXHkKG54D8Gd+EjIFxUoif6X+TUCKeIH+pTL6co3+tSGCb&#10;jn+aRMmZ9H/GQS+YWX/0PZCWv4AjOfWU3IBTNkyS8ICGMpWQ+4C9LrOO64D5Kr+MzIE7JrSKmYGE&#10;IqCIk4GiHmyGcIHIGg+EIYH5UkGfGoMLT9SdXoLqTHeb6YLCSC2a04KQRJyZQIKQQQiXrIKSPXCW&#10;GIKVOdmUQoKVNjaSZYKYMoWQfoKeLq+OboKhKseMTYKpJsmKF4K4IruIHIKcHo6GA4KFGjmDvoJ2&#10;UeqeXYZiT3OcroYJTB6bQIW5R+yaJ4VzRGKYmIVIQNWXCoUgPUWVeoT5ObOTsYTKNhaR4ISeMmyQ&#10;B4R1LqKN94Q9KsaL14QJJtWJoIPaIs+HrYOHHqqFnYM4GlyDYoLqUZ+dsYmKTx2cEIj5S86apoiF&#10;R7aZh4g0RDOX/IfiQK2WcoeSPSOU5odEOZaTKIbpNf+RY4aQMluPlYY6LpqNh4XHKsiLaIVVJuCJ&#10;M4TmIuKHSYRhHsOFQYPbGnuDDoNUUXCdDox5TuCbeouyS5eaFYsgR5qY7YrLRByXZ4pUQJuV4Ing&#10;PRaUWIltOY2So4jpNfmQ6IhnMlqPJofmLp+NHIc4KtKLAIaJJvCIzoXbIveG7IUnHtyE7IRvGpiC&#10;woOzUUucdo9LTqua745PS2iZjY2hR4WYXY1ORAyW2Yy1QI+VVYwdPQ+T0IuJOYmSJIrcNfmQc4oy&#10;Ml6Ou4mILqeMtIidKt6KnYexJv+IcIbCIwqGlIXhHvOEnIT6GrKCe4QKsBBkuFl+qLllpltPoT5m&#10;nF0amY1nnl7kkWBovWDEiRdp32KogLJrA2SQd7VsTmaBbodtnmh5ZSVu8mp2Wr5wkWyzUBdyNW70&#10;RR5z3nE2Oat1zXOiLbN3ynYOINN55Xh8ruxiil5op6ljm1/2oEFktmF+mKRl3WMEkIlnGWSmiFNo&#10;WWZNgABpm2f2dxVrA2mqbflscWtjZKlt4m0hWlJvmW8dT7xxU3EcRNZzEHMcOYF1G3U6Lap3MHdY&#10;IPN5Xnl6rbFgjmODpoNhvWTPnzBi+GYUl6hkQWdWj6FlmGi5h35m82off0BoUGuIdmhp02z7bWBr&#10;W25zZCNs6G/vWd1utHGkT1lwg3NbRIdyVHUUOVF0eXbfLZ12pXiqIQ945Hp6rHJepWjVpVlf8Wnf&#10;nhthSWrilqdisWvgjrVkIm0Bhqdllm4kfnxnDW9KdbhoqnB6bMRqTHGtY5xr8XLkWWht1XRMTvZv&#10;uXW1RDhxnXcgOSJz3HiSLZB2IHoFISx4cXt9qx9c6m4xpBxeTW77nPRfvm+/lZZhQXB8jbliyXFb&#10;hcFkVXI7faxl43MedPxnl3QJbB1pUHT3YwtrDHXoWOltBXb+Totu/ngVQ+Jw9nktOO1zTnpFLX91&#10;qHtdIUV4DHx7qeBbMnOzovFcrHQ9m9xeNXTDlJRf0XVEjMthb3XfhOdjEXZ7fOdktXcYdExmgHe8&#10;a4FoT3hjYoNqInkMWHNsMnnJTiluQXqIQ5RwTXtHOL5yvnwALXN1MHy6IWJ3qX13qLhZg3loodtb&#10;E3mxmthcsnn6k6NeZHpEi+5gGHqYhB5hznrtfDJjiHtDc6llaHueavJnTHv6YgdpNXxXWAhrXXy0&#10;TdBtg30SQ09vpH1xOJZyL33HLWx0uX4dIYJ3SH50p49YIX9MoMNZwn9SmdJbc39hkrBdNn95ixBe&#10;+X+Fg1RgwX+Re3xiin+ecwdke3+samNmcX+7YYxoa3/KV55qqH/ATXls43+0QwxvGX+pOHBxuX+Z&#10;LWd0V3+HIaJ2+X9zpmRW7IVRn6dYnIUSmMhaW4TpkbtcLITYii5d/YSbgoZf0YRdesNhqYQfcmJj&#10;p4PfadJlq4OfYQ9nsoNeVzRqBILjTSJsU4JnQslunYHpOExxUIFwLWJz/4DzIcN2tIBvpUFVqYuP&#10;npBXaIsHl8BZN4qOkMNbGoojiUNc+4mZgape4IkPefZgx4iEcadi2IftaStk7YdVYH5nBoa7Vr1p&#10;ZYXnTMZrwYURQoluGIQ6OCpw3YNSLWBzn4JmIeR2aIFrpCBUfJH2nXlWSJEilrdYJZBXj8taFo+S&#10;iFdcBo66gMpd+o3geSNf8I0EcOdiEowTaIBkN4sfX+hmYYopVkRozIj5TGprNIfIQkptmYaUOAlw&#10;bYU8LV9zQYPbIgV2HoJlozVTfpg7nJVVU5ccld1XOZYFjv5ZNJT0h5RbMZPOgBFdMJKmeHVfM5F9&#10;cElhYZAyZ/Njk47kX25lyo2TVeNoQYwETCJqtYpzQhxtJ4jdN/VwCIcWLWVy6oVDIih12INSonpS&#10;qJ5qm9xUhZ0BlStWcZujjlZYc5pQhvRaeJjff3lcgZdrd+VejJX1b8hgw5RTZ4BjAJKrXwxlQZD/&#10;VZdnwo8NS+1qQo0XQf5swIsbN+tvq4jmLXFymYagIk11loQ0odNSCaQ6mzZT6aKKlIpV2qDvjb9X&#10;359lhmJZ6p2ufu9b+Jv0d2JeCZo3b1JgRphBZxliiZZGXrNk0JRFVVNnWZHwS75p4o+WQeRsbI0z&#10;N+RvXIqWLX1yUofjIm51W4UBoT9RmKmLmqFTeaedk/pVa6XNjTZXc6QXhd9ZgaIgfnFbk6Amduxd&#10;p54pbudf5pvoZrtiK5mfXmNkdZdQVRZnBJSdS5NplZHiQcxsJ48cN91vGYwfLYdyFYkGIop1KIW3&#10;oLZRS66gmhdTK6x4k3NVHKp5jLZXJqiehWRZNaZrffxbR6Q1dnxdXaH7boNfnJ9xZmNh4pzeXhhk&#10;LJpFVNxmvpczS2tpU5QYQbdr7JDtN9du342TLZFx34oZIqR0+oZgqq1n5llfo6FosVstnHppflz6&#10;lSdqUF7JjT5rTWCphTpsTGKMfRttTWR0dGludGZpa4dvnmhlYnBwzWpmWEpySGyiTeRzx27hQy51&#10;THEgOCF3CXOXLJN42HYNICd6yXiIqZJl0l4ioppmvV+xm4RnrWE9lENoomLKjGxpu2RuhHpq12YW&#10;fG1r9WfBc8xtN2l7avtufWs6YfZvyGz+V+JxWW77TY9y7nD6Qu10h3L7N/52X3UlLJJ4RXdPIE56&#10;SHmAqFtj6GMboXdk8GRsmnVl/mW4k0hnFGcBi4RoR2hog6ZpfWnSe6xqtWs+cx5sEWy5amBtcW44&#10;YXBu1W+7V25wfHF0TTByJXMuQqRz0XTqN9V1w3bCLIt3v3ibIHF503p8pwtiKmhIoD5jTGlamVFk&#10;dGpnkjllpmttiolm8WyUgsBoPm29etxpjm7ocmJrAXAhablseXFeYN5t9HKeVvFvsHQMTMhxbXV7&#10;QlNzK3bsN6V1NXhtLIB3RnnwIJF5ant6pc9ga21ynxVhpW5ImDxi528YkTdkMm/giZtllHDHgeZm&#10;+XGwehZoYHKbcbBp6nORaRtreHSLYFRtCnWIVnpu3XanTGZwr3fIQghygnjqN3l0pHoTLHd2zHs+&#10;ILF5AnxwpJlewnLhnfNgEnN5lyxhanQMkDtizHSZiLNkRHU9gRJlvnXjeVZnOnaKcQJo2nc6aIFq&#10;fnfuX89sJXijVgluDnlsTAlv93o1QcFx3nsAN1F0GXvLLHF2V3yYINJ4oX1ro25dNniZnNtemnjx&#10;liZgBnlIj0dhe3meh9NjBnn8gEVklHpaeJ1mJHq6cF1n13shZ+9pjnuJX1FrSHvzVZ1tSXxcS7Jv&#10;SHzFQYBxRH0uNy5zl32WLG516X3/IPd4Rn5qomtbwn5Tm+ZdOH5qlUBetX6JjnJgO36uhw9h2H7H&#10;f5Rjdn7fd/5lF374b89m3H8VZ3NopH8yXuZqcH9QVUNsiH9TS2punn9WQUtwsX9YNxRzGH9cLHJ1&#10;gH9gIR138H9ioWZad4Qimu5b/oP3lFhdiYPhjZtfHYPfhkpgx4OxfuBidIOCd11kJINUbz5l94Ml&#10;ZvRnzoL2XnppqILGVOlr1oJdSyJuAoHyQRZwK4GGNvlypoEkLHR1IIDAIUF3ooBWoElZR4o1md5a&#10;3InEk1dceIlfjKleHIkGhWZf1oiNfgthkogVdpZjUYebboplNYcXZlRnHYaTXe5pCIYNVHdrQoVN&#10;SspteYSMQNlvrYPINtpyOIL8LHR0w4IrIWN3WIFNnyJYP5B3mMNZ4I+7kkpbiI8Gi61dOo5XhHdf&#10;AI2SfSpgyozLdcRilYwDbctkiIsnZalmf4pJXVloeYloU/1qvYhPSm1s/oc0QJlvPYYWNrhx1YTc&#10;LHJ0boOZIYR3E4JDniNXVpaQl8xZAJWLkV5asZSNitFcbJOVg6ZePZKFfGVgEZFzdQth6JBfbSVj&#10;5o8sZRVl6Y32XNhn8Iy8U5VqPYtGSh5sionNQGRu04hRNp5xdoarLHN0HIT4IaR2z4MrnUtWg5yP&#10;lvhYNZtBkJRZ7Zn/ihNbr5jJgvNdiZdwe7tfZZYUdGxhRJS2bJVjTZMuZJZlWpGhXGtnapARUz5p&#10;wo45Sd1sGYxeQDpub4p9NotxGohsLHlzyoZLIcR2i4QGnJBV5KI2lj9XmqCjj+JZVp8miW1bHJ2+&#10;glRc+5wgeyZe3ZqAc+BgwpjdbBdi0JcEZCdk45UmXAtm+5NCUvNpWpEKSaZruo7MQBduGoyGNnxw&#10;y4oQLH9zg4eFIeF2T4TPm/tVcadtlatXKKWcj1NY5qPsiOVar6JbgdRckaB/eqxedp6gc25gXZy+&#10;a7Fib5qbY81khZhxW79moJZAUrdpBZOrSXtra5ENP/1t1I5lNnNwh4uRLIdzRIijIfx2GYWCm3VV&#10;IKxtlSRW1qpijtBYlaiEiGpaX6bRgV5cQqS6ej1eKKKgcwVgEaCDa1NiI54XY3tkOpulW3pmVpkr&#10;UoFovZY3SVRrKJM6P+ZtmJAuNmtwS4z/LI9zC4mxIhV16IYopRRrRVlKnlNr7VsUl31sk1zikIZt&#10;Nl62iORuD2CVgSlu6WJ3eVRvxmRdcO9wxWZWaFxxyGhVX5Vyz2paVbV0H2yVS5d1dW7SQSh20XEQ&#10;Nod4WXOQK2p59HYQH3d7tniZpA9pQV3mnV9qCF92lppqzmEGj7JrlGKYiCFsiGQ+gHZtfmXneLFu&#10;dmeScF1vkGlRZ9pwrmsWXyRx0GzfVVdzNm7eS0x0oXDfQPR2EXLgNnB3s3UVK3J5ZXdLH6d7OHmL&#10;ottnbGKznEBoTmQIlY1pMWVajrdqFmarhzlrI2gVf6FsMmmCd/BtQ2ryb65udWx0Zz1vq237Xptw&#10;5W+GVORyYXFDSvBz4HMCQK91YnTCNkt3HXanK3F45HiOH896x3qAoYRlwmeymwBmvGjNlGFnuGnh&#10;jZ9ouGrxhjVp22wefrNrAW1NdxZsKW5+bultcm/BZo5uvnEHXgJwDnJRVGFxnXPHSoZzMHU+QGB0&#10;xHa1Nh52lXhGK2l4cXnaH/N6Y3t4oGlkBGzKmfhlFW2rk2pmKm6EjLhnQ29WhWBofXBEfe9punE0&#10;dmZq+XImbklsWHMnZgFtu3QsXYdvIXUzU/pwyHZcSjRycHeFQCV0GXiwNgB2A3nqK2x39XsmIBx5&#10;+Xxrn0JiY3IgmONjinLGkmdktHNki8Zl4nP7hIFnMnSofSNohHVWdaxp2HYGbaNrS3bDZW1sw3eB&#10;XQduPXhDU49v/HkWSd9xunnrP+dzeHrANeB1enudK2x3gXx9IEN5l31jng5g6Xe0l8JiI3gckVdj&#10;X3iAislknnjhg5ZmAHlKfE1nZXm0dOpoy3oebPRqUXqTZNJr23sJXIFtZ3uBUx5vPHv2SYRxEXxt&#10;P6Vy5XzjNb10/H1fK2t3F33dIGl5P35fnQpfeH1Fls5gxX1vkHJiEX2difNjX33QgtJk0n31e5lm&#10;SH4bdEhnv35CbGNpVn5uZFJq8X6bXBRsjn7IUsNue37bST1waH7uP3JyUn8BNaR0fn8bK3B2rX82&#10;IJF4539RnAleL4Lqldpfi4LUj41g5oLPiR5iPoLdgg1jwIK+euZlRIKgc6dmyoKBa9Job4JjY9Rq&#10;GIJGW6drw4IpUmltyIHSSPZvy4F6P0BxzYEhNYx0C4DYK3R2S4COILZ4loA/mvldBIjTlNZeb4h4&#10;jpdf2ogmiDdhRYfegTRi1od3ehxkaYcRcutl/Yapayhns4Y5YzxpbIXIWyNrKIVXUf5tN4StSKRv&#10;RYQCPwhxUYNVNXFzn4KkK3d17oHvINp4SoEwmeJcA47ok8pde45FjZle8o2mh0lga40MgFRiCIxa&#10;eUpjp4uncihlSIr0andnDIouYp9o1IlmWppqn4icUY5st4ebSE9uzYaZPs5w4oWUNVNzPIR4K3d1&#10;mYNVIPx4A4IgmO9bI5Tbkt9cpJPvjLleJZMJhnhfp5Ipf49hTpEueJFi95AycXxkoo81ad1mco4a&#10;YhZoRoz9WiNqHYvdUS5sPYqBSAZuXYkiPpxwfIfANTty4IY8K3p1R4SsIRx3voMDmB9aXJq2khNb&#10;5JmDi/ddbJhbhcNe9ZdAfuVgo5X+d/FiVJS6cOdkB5N1aVdl4JIHYaBnvpCVWb5pn48fUN1ryI1k&#10;R8lt8oukPnRwG4ngNSlyhof0K39094X4ITx3eYPbl2ZZw6A6kV1bUJ7Ci0lc3J1ghSBeaJwWfktg&#10;HJqSd2Fh0pkLcGFjipeDaN9laZXGYTZnTZQEWWRpNJI+UJRrZZAjR5Jtlo4DPlBvyYvbNRlyOImN&#10;K4R0sIcqIVh3PISflspZTaVKkMNa3KOTirVca6IBhJZd+qCSfchfsJ7RduZhaZ0Ob+9jJJtIaHll&#10;B5lDYN1m7pc4WRho2pUnUFdrD5KxR2VtR5AzPjJvgo2rNQxx9IsCK4l0cIg/IXF3BIVNljxY9qoi&#10;kDZahagxiixcFaZzhBZdp6TmfU9fXqLsdnRhGKDwb4Ri1J7waBpkt5ymYIpmoJpVWNJojpf8UB9q&#10;xpUqRzptA5JOPhZvRI9kNQBxtoxjK410NYlFIYd20IXun0Zuv1k/mM9vRlsFkkhvxlzTi6hwQF6q&#10;hFFw82CHfOJxqGJodVlyX2RMbUZzNWZIZQV0D2hLXJF07WpTUv92D2yOSS93Nm7JPw94ZHEFNOB5&#10;s3OOKjh7GHYZHsZ8pnivnlJs3V21l+xtgF9FkXRuH2DXiuFuumJug5lvhmQUfDlwVWW9dMBxJmdp&#10;bLxyFGktZIpzB2r3XCdz/mzGUql1NG7GSO52b3DIPuV3sHLLNNJ5F3UKKkp6kndNHv18L3mcnShr&#10;G2JQltZr2GOqkG9skmUCiextSmZYgrZuL2fGe2hvFmk2dAFv/mqobA9xBGwyY/ByDm3AW6BzHG9T&#10;Ujl0ZnEWSJZ1tHLZPqh3B3SeNLR4hnaQKk96FXiGHyt7wnqJm9dpdWcblZtqSGg/j0drG2lciNZr&#10;7WpzgbNs6Wumenpt5mzbcyhu5W4Sa0lwAG9eYz9xIHCvWwVyQ3IDUbdzonOBSC91A3UBPl52aHaB&#10;NIx3/ngiKkx5oHnGH1R7XHt4muRnu2w1lLlopW0gjnRpj24BiA9qem7agPxrjG/PedJsoHDFcpBt&#10;tnG9asFu53LIYsdwHXPXWp5xVnToUWNyzHYaR/F0RHdMPjZ1vXiANH53bHnJKlt5I3sVH4Z68Xxu&#10;mc1mH3Ftk7VnHXIejYBoHHLHhyppHHNmgChqQ3QbeQ9ra3TRceBslXWJaiJt23ZRYjpvJXcbWiRw&#10;cXfoUP9x/3jHR6NzjnmmPgF1HXqHNGZ24nt1KmN4r3xmH7N6jX1hmIxkp3a8kodluXc0jGNmyXem&#10;hh5n2HgRfy9pEniGeCtqTXj8cRBriXlyaWZs4Xn1YZJuPHp6WZJvmnsBUIVxP3uGR0Ny5XwMPbx0&#10;inyTNEF2ZX0kKmB4RH24H9h6M35Sl3BjTXwnkXxkcHxji2hlj3yhhTJmqnzgflVn830Td2NpP31I&#10;cFpqi318aMJr8325YQJtXX32WRRuyn41UB1wh35aRvJyRH5/PYN0AH6lNCR17n7XKmN3338KH/95&#10;3n8/llliGYGrkHRjS4Gpim9kdoG1hEplmYHQfX5m8IHCdp5oSYG0b6dpo4GmaCFrF4GbYHNsjoGP&#10;WJpuB4GFT7hv3IFCRqJxsID/PUtzg4C6NAh1gYCLKmV3goBcICR5kIAqlVhg6Ydoj39iK4ckiYdj&#10;Z4bkg3BknoarfLNmBIZWdeBna4YCbvho1IWtZ4NqWoVSX+dr4oT2WCBtbYSZT1VvS4QHRlhxKIN0&#10;PRpzBILgM/F1EYJMKmp3IoG0IEl5P4EVlGBf2I1MjpFhJ4zBiKZicYw3gp1jt4uve+1lKosSdShm&#10;n4p0bk5oFYnWZuppqoknX19rQoh3V6ps3IfFTvZuw4beRhBwqYX3POpyjoUNM9t0qIQRKm92xYMP&#10;IG148IH+k49e9ZMajcZgT5JIh+Vho5F5gepi9JCue0VkcI/KdI1l7o7lbb5nbo3+ZmlpD4z9Xu5q&#10;s4v5V0psWorzTqhuSYmzRdZwOIhxPMRyJocsM8x0SYXLKnh2cIRfIJB4qILckuFeP5jejRxfoJfD&#10;h0Ng+5a0gVRiUZWxerlj1JSHdAplWZNbbUZm35IuZf9oiZDbXpJqNo+EVvtr5o4pTmpt3YyLRahv&#10;04rqPKdxyolDM8Jz84d8KoN2IoWlILJ4Y4Owkjxdsp5BjHlfF5zihqhgd5uagMVh0ZprejNjV5kA&#10;c45k4JeTbNNma5YlZZhoGpSEXjlpzZLgVrBrg5E2Ti1tgI87RXpvfY06PIlxfIsyM7ZzqIkLKop1&#10;3IbRIM94JYRwkZldOqMei9leoqGBhg5gBKALgDZhYZ67ea1i650WcxFkd5tvbGBmBJnFZTJnt5fg&#10;Xd9pbpX1VmRrKZQETe5tK5GvRUlvLo9UPGZxNYzuM6VzY4pwKot1nIfbIOV37IUYkP1c3Ke+iz9e&#10;RaXohXpfqaRIf6xhCaLfeSxilKEDcplkIZ8la/Flr51EZM9nZJsdXYhpHpjuVhpq3Ja5TbFs4JQM&#10;RRhu6JFVPEJw9Y6RM5JzJIvBKop1YIjUIPh3toWzmRFyhlkIkuVy6lrNjK1zRlydhmBzm155f1l0&#10;JWBWeDt0sWI3cQR1PmQbaUp152YdYWF2lWglWUd3R2ozUAx4MWxwRpV5IW6vPM56GnDtMxp7KXOC&#10;KPJ8UXYaHgt9pXjBmDdwm12AkhxxGl8Qi/BxlGCkha1yC2I/frRyr2Pld6NzVGWPcHtz/Gc8aM10&#10;vmkFYPN1hWrUWOh2T2yoT8N3Tm6sRmJ4U3CyPLV5XnK4Mxp6iHUCKRF7xndRHk59KXmvlzhu22IP&#10;kTBvcmNrixJwB2TGhNtwm2YgffFxV2ePdvByFGkBb9hy1Gp1aDpzrWwEYHB0im2YWHZ1a28xT2h2&#10;fnD4Rh93lnLBPIx4s3SKMw959XaHKSR7R3iJHod8unqblhxtQGa8kCdt7WfkihpummkGg+9vR2oh&#10;fRZwGWtYdiZw7GyQbyBxwW3KZ5Jyr28eX9tzoHB2V/R0lXHSTv51vXNXRdB26HTdPFl4F3ZlMvl5&#10;bngSKTB603nEHrl8VHuGlSJrlWuOjz9sV2yCiT9tGm1tgyFt3m5MfFZuxm9IdXZvr3BFbn9wmnFF&#10;ZwFxnXJbX1pyo3N0V4VzrXSQTqV063XNRY52LHcMPDF3cHhLMux433mlKUB6WXsDHux76nxwlBFq&#10;BXCbjkFq2nFZiFBrsXIMgj5siHKze4RthHNydLVugnQybc9vgHT0ZmJwl3XIXsxxsHagVwpyzHd6&#10;TkJ0InhnRUR1enlVPAF203pFMth4WHtGKUt55nxLHxt7h31dkulonHXdjStphHZjh0pqanbggUZr&#10;T3dTep5sXXfTc+FtbXhUbQ5ufXjVZbNvpHlmXjFwznn5VoNx+nqNTdNzZ3siRPB01Xu4O8l2RHxP&#10;Mr133Xz0KVF5fH2cH0d7LH5NkdpnWXsZjC1oUXtmhltpRXuxgGRqM3v5ecxrUHw6cyBsb3x8bF9t&#10;j3y+ZRVuw30LXaVv+31ZVgpxNH2oTXByuX3gRKR0Pn4YO5d1w35RMqd3bH6aKVh5G37kH3B62X80&#10;kM9mOoBnizBnQIB5hWxoPoCUf4NpMYC6ePtqXIC8cmBrh4C/a7Bss4DCZHht84DJXRpvNoDRVZJw&#10;eoDaTQ5yFYCuRFlzsYCCO2R1TIBUMo93BYBAKVx4wYArH5Z6i4AWj9ZlDYX4ikRmI4XJhI1nMoWb&#10;frJoO4VteDhpc4UscaxqrYTrawpr6ISpY+JtOYRjXJVujYQcVR9v44PVTLJxh4NdRBNzKoLkOzd0&#10;zYJqMnp2lIH0KWR4X4F7H7x6OID7juRj9Iu1iVtlGItBg7FmN4rKfeVnUYpRd3polonIcPtp3IlA&#10;amhrJIi3Y1FshogfXBVt6oeGVLBvUIbsTFhw/IYiQ89yqIVXOwl0U4SKMmV2JoOuKWl3/4LNH+B5&#10;5YHfjg9jDpFbiI5kPZCggu5laI/mfTFmjI8udtJn245gcGBpKo2SadtqfIzDYtJr6ovbW6ZtW4rx&#10;VFFuzooFTApwgojkQ5RyNYfBOuFz6YabMlR1xYVcKXB3p4QUIAJ5mIK4jVNiWJb4h9Zjj5X1gkBk&#10;wZT9fJFl7JQQdj1nQJL+b9hol5HraV5p7pDXYmRrZY+gW0Vs345lU/9uXI0nS8hwF4upQ2Fx0ooo&#10;Or9zjYijMkZ1b4cBKXh3WIVSICJ5UYOHjKlhzJwyhy9jCJrsgaFkP5m9e/9lbZiodbZmxpdXb1to&#10;IJYFaOxpe5SyYf9q+JMwWu5seJGpU7Vt/JAfS4tvvI5FQzJxfIxnOpxzP4qCMjd1JIiFKXx3EYZ1&#10;ID15EYRCjBVhV6Dohp1il59lgRVj0J4Je39lApzWdT9mXZtNbu1nuZnCaIhpF5g2YaZqmJZxWqFs&#10;HZSmU3VtpZLWS1VvaZCmQwZxL45vOnxy+YwvMid04IndKX520Id2IFJ414Tli4xg/aVfhhZiPqOj&#10;gJRjeaIeewhkrqDVdNFmCZ8XbohnZp1YaCtoxJuWYVRqSJmRWlprz5eGUzptWpV0SyJvIZLuQt1w&#10;7JBeOl1yu43CMhd0ooshKX92lYhmIGV4oYV7kpJ2kVj0jLN20lq2hsR3DVyFgMJ3RF5jehB3omA/&#10;c0h4AWIebGh4Y2QAZQp43GYGXYB5WmgTVcR53GolTOx6hWxlQ9h7NG6mOnd77HDnMUR8t3OGJ6R9&#10;nHYpHVF+rXjgkcB0w11Ji/F1G17ahg91c2BwgBV1y2INeW92QWO0crR2uWVea+F3M2cLZJB3xGja&#10;XRN4WWqvVWd48WyJTKZ5rm6TQ6t6cHCdOmV7OnKpMUx8HXT+J8l9F3daHZl+NnnJkNNzEmG3ixhz&#10;gGMXhUJz8WR1f1B0ZmXSeLh082dEcgt1g2i4a0d2E2ouZAR2umvFXJd3ZG1hVPt4Em8BTFN44nDQ&#10;Q3J5t3KgOkh6knRyMUp7jHZ8J+V8mXiMHdh9x3qwj9BxemZBiidx/GdxhF9yhGiYfndzEmm3d+5z&#10;tWrycVB0Wmwvap11AG1tY2l1u27KXAx2eXArVIN3OnGQS/R4HnMgQy55BnSxOiJ583ZDMUB7A3f+&#10;J/p8I3nBHhF9X3uVjtJv3GrliTxwcmvkg4JxD2zWfaNxs225dyhybG69cJpzJm/CafZz4XDIYtJ0&#10;sHHpW4Z1gnMOVA52VnQ2S5h3UXWBQux4TnbNOfx5T3gbMTV6d3mFKAx7qnr2HkZ89nx4jdxuVm/L&#10;iFhu/3CXgqtvrnFUfNVwY3H/dmlxMHLIb+lx/nOSaVVyzXRdYkBzrnU/WwR0knYkU551eHcLS0B2&#10;ingJQq53nnkIOdl4tHoJMSt58HsdKB97N3w3Hnt8kX1fjOhs9XTvh3VtsHWEgdVubnYMfAlvL3aE&#10;daxwDXcQbztw7HecaLZxzXgqYbFyvXjJWoZzsHlqUzF0pXoOSup1z3q2QnB2+XtfObZ4JXwJMSJ5&#10;dXzDKDF6zH2BHq18NH5Ki+Brvnn6hn1siHpZgOptUnqweypuGnr+dNxvCHtObntv9nufaAdw5Xvw&#10;YRJx4nxOWfly4nytUrdz430NSod1I31cQid2ZH2rOYh3pn37MQ95BX5bKDt6a36/Hth7338qitRq&#10;qH8WhYFrgH87f/xsU39lekhtH3+SdAluGX+nbbhvE3+7Z1VwD3/QYHFxF3/rWWpyIIAHUjtzK4Aj&#10;SiN0goASQdx12oAAOVd3Mn/tMPd4n3/0KEB6EH/7Hv57kIAFid9pg4R5hJhqaoRgfx9rUIRBeXps&#10;MoQdc0ptOoPwbQluQoPCZrRvS4OVX+FwZINkWOpxf4M0UcxynIMEScpz+YKpQZl1V4JPOSt2tYHz&#10;MOV4L4GbKEh5roFBHyR7OoDkiPBocYoKg7NpZomtfkhqXIlIeLFrUIjbcpFsZIhpbF5teIf3Zhlu&#10;jYeEX1Zvt4cFWHBw4oaFUWNyD4YESXRzc4VaQVh02ISvOP92PIQDMNF3woNJKE55TYKLH0l65YHC&#10;iB1nk4+DguholI7hfYhplY47eABqlI2Sce5rsIzca8lszownZZJt7ItwXt5vIYqkWAdwWYnVUQlx&#10;lIkFSSty/ogHQR90aYcGONh104YEMMB3YoTqKFV49YPIH2p6l4KVh2Nm5JTwgjJn7pQHfNxo9pMl&#10;d2Rp/ZJKcV5rHpFTa0dsQZBbZRxtZY9iXnZuo45JV61v5Y0sUL1xKYwNSOxymIq0QO10CYlZOLV1&#10;eof6MLF3DYaBKFt4poT8H4l6T4Nehr5mW5oBgY9napjVfEJoeJe9dthpgpa+cN5qp5WKatJrzZRV&#10;ZLNs85MeXhluOJG9V11vgJBXUHpwy47uSLNyP408QMBztYuGOJN1LInJMKF2wYf3KF94XoYVH6J6&#10;DYQThjdl3Z6XgQpm8Z0te8NoA5vqdmZpEZrQcHVqOJllanNrX5f5ZF5siZaLXc5t0pToVxxvIJNA&#10;UEVwcJGTSIZx6Y+MQJpzZI1/OHZ04otoMJN2eolGKGJ4GocPH7h5z4Syhb1ld6LzgJBmjqFPe09n&#10;op/kdf5os563cBVp2p0ZahxrA5t5ZBBsLpnXXYptepf2VuNuy5YPUBVwIJQiSFxxnJHFQHdzG49h&#10;OFl0n4zvMIV2OIqAKGN324f4H8t5lYVEi9J641kIhkB6/lrFgJh7HFySetR7QF5vdHt7b2BHbgx7&#10;oGIiZ4Z70mQAYIp8GGYIWWN8YmgXUgp8sWosSaJ9DWxwQP99b260OBB923D5L2R+W3OeJlN+93ZK&#10;HJp/vnkOivd5VF0XhXh5gl6of9p5umBAehx5/GHdc896QWOFbW16h2UvZvV6z2bbYAZ7KWiwWOx7&#10;h2qLUaR76WxrSVV8VG58QM58xnCPN/19PnKiL2x91HUDJnh+gXdrHOJ/U3nrigJ3vmFMhJZ4AGKx&#10;fwV4T2QTeU14rmVycw55CGbnbLp5ZGheZlF5wWnYX3B6L2t3WGZ6oW0bUS97Fm7FSPx7k3CfQJJ8&#10;FnJ7N+F8nnRZL2t9SXZxJpV+CHiRHSN+53rIiPl2IWWtg6J2dmbmfh123GgSeGx3VGkzcjt3xGp0&#10;a/Z4Nmu2ZZ14qWz7Xsx5K25iV9N5sG/OUK96OXE+SJh6ynLcQE17X3R8N7x7+nYeL2N8u3fpJqx9&#10;jXm9HV5+enuniAV0kGpBgsF092tLfUl1cWxDd551/m0ocXp2hG4ya0R3Cm8+ZPl3kXBLXjd4J3F4&#10;V054vnKoUDt5WXPcSEB6AHU3QBB6qnaUN597WHfzL198MHluJsV9FHrxHZl+D3yIhzZzFW8FggNz&#10;jW/dfJZ0GHChdvF0tXFPcNh1TnIhaq516HL0ZHF2gnPIXbt3KHS4VuF30XWpT954fHaeR/l5Onev&#10;P+N5+3jBN416vXnWL2R7qXr9JuJ8n3wrHdN9qX1qhn5xuHPwgVpyQHSVe/Zy2HUmdldzgHWicEp0&#10;KnY6ait01XbTY/p1gXdtXVB2NngdVoN27XjOT453pXmBR794fHpAP795U3sBN4F6LHvDL2x7K3yS&#10;JwB8MX1oHgx9R35LhXlwgHjMgGZxF3k9ew9xunmgdXlyaXnyb3pzInpSaWpz3HqyY0h0l3sTXK91&#10;WHuDVfN2G3v0TxF233xnR1x3zXzQP3d4u306N1d5qn2lL1t6uH4eJwt7zH6cHjd8738khGhvZ328&#10;f2VwDH32ehtwuH4rdJBxan5bbqByMH6CaKBy936qYo5zvn7TXAZ0iX8CVV11VX8zTo52In9lRvJ3&#10;J39xPyl4LH98NyV5M3+IL0R6Tn+qJxB7bn/PHl18m3/5g3RuTILxfn5vAILueUFvv4Ldc8RwiYK+&#10;beRxXIKlZ/RyMIKMYfJzBIJzW3tz4YJaVOJ0v4JATiR1noIoRpx2poHvPuh3r4G2Nvt4t4F+LzJ5&#10;34FFJxl7C4ELHoN8Q4DRgoxtSohTfaBuDIgNeHBu3Ie4cwJvt4dTbTNwlYb4Z1NxdIacYWFyU4ZB&#10;WvpzP4XbVHF0LYV1TcJ1HYUPRk12KYSJPqx3NoQDNtJ4QoN9LyF5dILmJyB6q4JLHqh77YGogcZs&#10;e42YfOBtSI0Pd7xuI4x7cl5vC4vdbJ1v8ItBZsxw1oqkYOlxvYoIWo9ytYlYVBRzr4inTXR0rIf0&#10;Rgx1vIcdPnp2zYZENrB33oVqLxJ5F4R3Jyh6VYN9Hsl7n4J0gSJr3JLOfEBssZH/dyVtlJExcddu&#10;gpBlbCNvbI+KZl9wVo6uYIlxQY3RWjtyQozYU8xzRYvcTTh0SordRdp1X4mvPlJ2dIh/NpN3iYdL&#10;Lwh4xYX9JzJ6B4SkHul7VoM2gI1rVZeze61sMZahdpptGpWfcVxuDJSya7Ru+JOcZfxv5ZKFYDJw&#10;0pFtWe9x2pAuU4ty447rTQJz8I2lRax1CIwgPix2IYqYNnV3O4kJLvt4eodmJzd5v4WzHwN7E4Pl&#10;gAxqx5wrey1rqprbdiJsl5mucPJtjZipa1RufJdeZaZva5YRX+dwXJTDWa5xaZNEU1RyeZHBTNZz&#10;jZA5RYR0qo5hPgl1yYyDNll264qcLu14LIiqJzp5doamHxh60ISAf5VqTKByerZrM57ndbFsJZ2U&#10;cJBtHpx+avtuDZsAZVdu/pmAX6Fv8Jf/WXJxApZDUyFyGJSCTK1zMZK7RV90U5COPeh1d45aNjt2&#10;n4wZLt5344ncJzp5MYeJHyp6kIUPhQZ/clkQf8F/Y1rKelZ/alyUdMB/h15vbsB/hGBEaKx/g2Ic&#10;YoJ/hGP3W+l/lGYCVSV/qGgTTjJ/wGosRkR/w2x2Phx/zG7BNap/3XEOLYiAD3O6JQWAXHZvG+mA&#10;0nk/hCh96l0Efvd97V6WeZZ+DGAsdAJ+SGHHbg9+W2NtaAd+b2UVYep+hWbAW15+qGiZVKl+z2p4&#10;TcZ++mxcRfR/C253Pet/IXCTNZt/P3KxLZN/hnUZJS1/5HeLHDSAZXoYg0Z8WmEcfil8b2KEeNJ8&#10;pWPmc0F8/WVBbVl9JWa3Z159T2gvYU59emmoWtB9sGtNVCl96mz3TVd+J26mRaJ+SnCMPbh+cHJ0&#10;NYl+nHRfLZt++XaAJVF/aHirHHp/9nrwgl56xmVafVV67GaXeAl7N2fGcnp7qWjjbJ975monZrB8&#10;JWtsYK98ZWyzWj58r24iU6d8+2+VTOV9S3EMRU19gHK5PYF9unRnNXR993YZLZ9+anfvJXF+7HnP&#10;HLp/h3vJgXB5WmmvfHp5j2rCdzl57Gu+ca56cmyha996w22yZf57FW7EYAp7Z2/YWad7wnEPUyB8&#10;HnJKTHB8fXOIRPR8x3T1PUd9EnZlNVt9YXfYLZ5953lhJYx+eXr1HPV/IHyfgJp3+W4+e7d4PW8k&#10;doB4qG/ucPh5PXCaazR5oHF1ZV96BXJSX3h6anMwWSN603QsUqp7PnUrTAp7rHYtRKh8CndUPRd8&#10;anh9NUl8zHmqLaN9ZXriJal+CHwjHS9+u315f9t2pXMFewl2+HO5ddt3cHRRcFd4DnTLap14gnVv&#10;ZNN493YVXvh5bXa6WK955Hd5UkR6XXg5S7J613j8RGh7TXnUPPB7xHquNT58O3uKLax85nxuJch9&#10;mH1ZHWh+V35Ufwd1bXe7ekR1z3g9dSB2UHinb6J283j4afN3d3lmZDV3+3nVXmd4gHpEWCt5AnrF&#10;Uc55hntIS056C3vNRBt6mXxRPL17J3zXNSZ7tX1fLal8b33vJd19L36EHZh9+X8mfit0VHyDeXZ0&#10;w3zPdF11TX0Mbud18n04aUR2g31xY5J3E32pXdB3pX3iV6N4MX4lUVZ4vn5pSuV5TH6uQ8p58H7a&#10;PIV6lX8GNQh7OX8zLaF8AH9vJe18zH+uHcN9oX/0fUxzOoGMeKNzuIGdc5d0VoGWbi51FYF2aJx1&#10;soFwYvp2T4FqXUl27YFkVyp3i4FgUOx4KoFdSop4yoFaQ4F5cIFEPE96FoEuNOZ6u4EZLZV7joD8&#10;Jfl8ZoDgHet9RYDGfGhyOYbBd8hyxIaQcslzdIZHbXF0RoXjZ/B07YWdYmB1lYVXXL92PYURVrB2&#10;64TDUIF3moR1Si54S4QoQzZ49IPHPBV5nYNnNL96RIMILYV7IYKQJgF8AoIWHg987IGWe6Jxa4vR&#10;dwlyAotechZyvorXbM9znYo9Z110S4m5Yd10+ok1XEx1qYixVkp2ZIgcUCl3H4eGSeR33YbvQvh4&#10;iYZAO+R5NIWRNJx53oThLXZ6woQRJgh7qoM7HjB8m4Jaevpwy5DIdmVxbJARcXxyMI9TbEdzF46P&#10;ZuNzyY3OYXF0fI0NW+91L4xMVfl18otxT+N2t4qUSap3fom0Qsd4LYizO7x424ewNH55iIaqLWl6&#10;b4WEJg97W4RVHk18UIMTemRwRZVzddBw7ZR7cPBxuJOLa81yo5KoZndzV5GvYRJ0DJC2W5x0wY+8&#10;VbF1i46fT6Z2WI1+SXh3J4xbQpt32IsGO5Z4iYmvNF95OohSLVt6I4bbJhN7EoVXHmZ8C4O7eelv&#10;vJm6dVVwa5iEcH1xO5dra2tyKpZzZiBy4JVHYMZzlpQaW1t0TpLsVXl1HpGTT3h18pA1SVN2yI7S&#10;Qnh3fo0tO3d4NIuDNEN464nRLU5514gQJhZ6yYY+Hnp7yIRPeXlvRp3TdORv+pxicBRwzpsjaxFx&#10;v5odZdBydpjBYIBzLZdjWyBz5pYEVUd0u5RwT051lJLXSTJ2cJE4Qlh3KY9CO1l35I1ENCd4oos8&#10;LT95j4k0JhZ6hYcXHox7iYTYfhmEJFkbeSOD6lrSc+uD31yabnCEBV5xaMyD0GBDYxSDnGIXXUiD&#10;amPuVxSDQ2X8ULeDH2gQSi2DAGorQsSCnGyAOyaCPW7WM0GB5nEuK6qByHPfI7mBw3abGz2B5Hl3&#10;fUOCmVz5eGKCb16KczOCfGAfbbeCwmG0aB2ComNZYnGChGUAXLGCZ2aoVomCUmiFUDuCQWpoScCC&#10;NGxQQneB3253OvqBjXCgMzmBQXLLK7uBOHU5I+eBRXezG4yBcXpMfHmBDGD2d6yA8WJhcoaBFGPC&#10;bQiBd2UXZ3mBbWaNYdeBY2gFXCOBW2l+VgeBWWsoT8aBWmzXSVuBX26MQi+BGnCAOtGA2HJ3MzSA&#10;m3RxK82Ap3aZJBKAxXjNG9aA/nsfe7V/hmUOdvx/emZScd5/sGeAbF+ALGiYZtmANmneYUOAQWsm&#10;W5mATmxvVYqAXm3lT1aAcG9fSPmAhnDdQeqAU3KaOquAI3RaMy5/9nYeK92AGHf9JDqASHnpHBqA&#10;jXvwes5+PWkhdil+PWo9cRd+g2s8a5l/EGwbZh1/LG0yYJJ/Sm5KWvR/aW9jVPN/h3ClTs5/p3Hq&#10;SIN/ynMzQZF/qHS2OnJ/iHY8Mxh/aXfGK95/nHlcJFV/2nr/HFSAKny7eex89m17dVx9Am5tcFh9&#10;UW89auR942/mZXB+FHDKX+x+R3GvWld+e3KVVGJ+p3OeTkx+1XSrSBF/BnW6QT1+93b6Oj1+6Xg9&#10;MwR+23mFK+F/H3rOJHF/a3wiHIx/xX2MeR57rXIedKB7x3Lhb6l8HXOAaj58sHP5ZNR88nSpX1t9&#10;NXVZWdJ9eXYJU+Z9tnbVTdt99HekR6t+NHh1QPN+PHloOg9+Q3pfMvZ+SntaK+h+n3xQJI9++n1Q&#10;HMR/X35jeH96dnavdA56nndCbyF6+ne1ab57jHgHZFt73XiCXut8Lnj+WWt8gHl6U4h8ynoKTYd9&#10;FXqcR2N9YXswQL99gXvTOfN9oXx4MvJ9v30hK/V+I33GJK5+jH5yHPl+/H8ud995WXtQc3p5j3uu&#10;bpZ58Xv0aTx6gnwhY+N633xpXnt7PXywWQV7nHz5Uy177n1MTTd8Qn2hRyB8l333QI58z35FOdV9&#10;B36VMup9PX7mK/19r386JMl+JH+SHSl+n3/0dxd4P4Atcr14g4BRbed4+YBWaJ55oIA6Y1V6CYBF&#10;Xf56c4BRWJh63YBdUs57QoBsTOV7qIB8Rtt8DoCMQFd8SoCaOa18hICqMtF8u4C8K/h9OYC6JNp9&#10;uoC6HVN+P4C+djl3PIUycel3joUXbSJ4E4TcZ+14zYSAYrZ5P4ROXXF5s4QbWB16J4PpUmF6nIOx&#10;TId7EoN6Rox7ioNCQBZ7yYMIOXp8BoLQMq18QIKYK+p8yII/JON9U4HlHXd94oGIdXZ2bYoMcSt2&#10;y4mwbHF3XIk7Z1F4IIisYip4mog/XPV5FIfRV7J5jodjUgN6EIbnTDd6lIZqRkl7GIXsP957W4Vn&#10;OUx7m4TiMot72IRdK9x8Z4OwJOp8+IL+HZd9joJEdMt1yY7HcIR2Mo4oa9V2y419Zsl3lozIYbF4&#10;E4whXIx4kYt5V1d5D4rRUbV5m4oSS/R6KIlSRhJ6uIiPP656/Ie7OSV7P4bmMmx7foYPK858EYUQ&#10;JPB8poQKHbN9QYL0dDV1QpM3b+51s5JYa0l2U5F+ZlB3I5CtYUZ3oo/QXC94Io7zVwh4oo4VUXB5&#10;NY0XS7p5y4wXReN6YosTP4R6qInwOQB67YjKMk17L4egK8B7xIZWJPN8XIT/Hcp8+oOUc790wZdL&#10;b3d1OZYvatl14JUsZe92tpRIYPJ3NpM6W+Z3t5IsVst4OZEdUTx404/lS495cI6pRcB6D41qP2R6&#10;V4v6OOJ6nYqGMjJ644kMK7N7eYd7JPZ8FYXbHd58uIQhc1V0U5sxbwt00ZnbanN1fpizZZh2WZfC&#10;YKV22ZaGW6V3W5VJVpV33pQKUQ14fZKbS2h5H5EnRaJ5xY+uP0Z6DY3yOMZ6VYwvMhd6nYpjK6Z7&#10;NYiPJPd70oapHfB8eoSjdwGJFVlScl2Iq1sGbYaIXFzLaHyIKl6gYyuHwmByXciHWmJHWFGG9WQe&#10;Un2Gk2YuTIOGNGhFRl+F2mpiP2qFNWy5OEKElm8RMNeD/nFsKc6DjHQeInODMXbdGpqC9nnAdkuH&#10;kF0EcbuHM16VbPCG92AqZ+qG3WHBYqGGiGNpXUeGNWUSV9uF42a+UhKFk2ifTCSFRWqGRg6E/Gxz&#10;PzOEam6dOCeD3XDKMNyDVnL6KemC+XVqIqaCr3fqGuqCf3qLdZyGGGDRcSGFx2I/bGGFm2OkZ16F&#10;lmT/Yh6FVGZ7XM2FFGf4V2uE1Wl3UayElWsoS8uEWGzeRcKEHm6ZPwGDoHCSOA+DJ3KOMOGCsnSO&#10;KgKCaXa8ItaCMHj3GzWCC3tVdO6Er2S6cIiEa2YEa9KETWc7ZtOEWGhdYZyEKWmrXFSD+mr7VvyD&#10;zWxMUUiDnW3LS3ODbm9ORXiDQnDVPs6C2nKZN/aCdXRfMOWCE3YqKhmB3ngSIwKBtHoIG3qBm3wd&#10;dBCDbGiob7+DMWnNaxeDHmrZZh6DNGvGYPKDFWznW7eC9m4KVmuC2W8tUMWCtXB6Sv+Ck3HKRRSC&#10;c3MdPoSCIHSnN8iB0HYzMNSBg3fFKh6BXnlmIx+BQ3sVG7SBNHzhczaCKmzVbvuB+m3SamCB8G6x&#10;ZW+CDW9tYE2B/XBfWx2B7nFSVd6B33JFUEaByHNbSo+BsnR0RLSBnXWRPj2BYnbZN5yBKXgjMMSA&#10;8XlzKiSA3nrKIz2A0HwtG+2AzH2qcnSA6HFBbkuAxXIRab2AwnLEZNKA43NVX7qA4nQUWpWA4XTV&#10;VWKA4XWVT9aA1XZySi2AyXdRRGKAv3gyPgKAnXkvN3iAfXovMLuAXns0Ki6AWnw8I1yAW31OHCWA&#10;Yn52cep/snWtbc9/nHZPaUl/oHbZZGN/wXdGX1N/zXfTWjZ/2nhhVQt/53jvT4p/5XmRSet/5Ho2&#10;RCx/4nrdPd5/23uKN2h/1Hw5MMB/znztKkJ/2n2mI4B/6X5oHFt/+387cWB+lnopbVB+jHqYaNN+&#10;mHr2Y/R+u3s/Xu1+03uaWdl+63v1VLd/A3xRT0B/C3y4Sax/En0gQ/l/Gn2LPbp/KX3nN1Z/OX5E&#10;MMB/SH6kKlF/Yn8OI59/fX9/HI1/mX/7cKl9hH7RbKN9iH8IaDJ9pX8oY2N93X8uXmp+AH9PWWV+&#10;I39wVFN+R3+STud+YH+3SWB+eX/eQ7p+koAGPYp+pIAkNzR+tYBEMK9+xYBlKlF+64B+I7N/EYCa&#10;HLd/OIC8b9l8ioOWa9t8nIOQZ3h8yINzYrt9DoM/XdN9O4MlWN99Z4MMU919lILzTn99vYLVSQd9&#10;5oK4Q29+EIKcPU1+JIJ1NwZ+OIJOMJB+SoIqKkd+eYHwI75+qYG2HNx+2YF8by17t4g6azN71of1&#10;Ztx8DYehYjJ8XYc/XVh8kIbsWHN8w4aaU4B89oZITi59LIXpSMF9Y4WKQzZ9moUqPR59soS6NuJ9&#10;yIRKMHd93YPaKj9+FINQI8p+SoLCHPx+goIvbpd7CYzCap57M4w7ZlF7cou1Ybp7yIswXO57/4qn&#10;WBZ8NoodUzB8bomTTel8roj0SId874hUQwd9MYezPPd9TIb2NsJ9ZYY4MF99fYV4Kjh9uISgI9R9&#10;9IPCHRp+MYLYbhF6eZECahd6rZA8ZdN684+JYU17TI7tXI57hY4wV8N7v41zUup7+Iy1Ta18QYva&#10;SFR8i4r9Qt581ooePNN88okUNqR9DogIMEZ9KYb3Ki59Z4XXI9p9p4SsHTJ96INwbaN5+pTnaaZ6&#10;NpPlZWh6gpMLYPR63ZJgXD97GJF1V397U5CJUrF7jo+cTXx73Y6KSCx8Lo11Qr98gYxdPLZ8oIsI&#10;Nol8vomvMC983YhQKiR9HYbtI999X4V9HUZ9pYP3bT55j5ifaT550pdjZQZ6IpZoYKF6gJWzW/d6&#10;upScV0F69pODUn57MZJqTVB7hpEiSAh73Y/YQqN8NY6JPJt8VYzqNnB8dotEMBZ8l4mVKhh82Yfz&#10;I+F9HoZBHVd9ZoRzb8OOM1mha3ONk1tRZwaM9F0RYnyMVV7iXYOLsWC4WHiLDWKPU1qKa2RoTe6J&#10;wGZ9SF+JGGiYQqqIc2q5PCCHo20PNWaG229nLm6GHHHBJ/SFU3RwITCEnncvGf2EAnoVbzqMtl0a&#10;av+MIV6rZpuLlGBAYg+LD2HXXRyKfmOEWBmJ7WUzUwSJXWbjTaGIw2jMSByIK2q6QnKHl2ytPACG&#10;2G7ZNV6GIXEGLoGFcXM4KBmEvXWpIWmEGXgrGk2DiXrTbqmLWGCuaoOKzWIfZieKT2OJYZuJ32Tp&#10;XLCJXmZtV7WI3mfyUqmIYGl4TU+H1WsyR9WHS2zyQjeGxW62O9uGGHCzNVKFcnKyLpCE0XS2KDmE&#10;MXboIZyDnHkqGpeDFnuQbgiKFWRjafiJkmWyZaaJIGbyYRuIwWgdXDeIUGl2V0aH32rPUkSHcGwq&#10;TPWG8m21R4eGdW9EQfWF+nDXO7CFYXKgNUCEy3RtLpiEO3Y+KFKDq3gtIciDJXotGtqCqHxObTiI&#10;xWg8aT+IS2lpZPqH5Wp+YHGHlWt3W5iHM2ykVrKG0W3SUb2GcW8ATHyGAHBZRxyFkHG1QZuFInMV&#10;O2+EnXSlNRmEHHY5Lo+Dn3fSKF2DIXl8IeqCqXs1GxaCOH0NbHWHfmw/aJGHDW1GZFeGsW4zX9KG&#10;a27/WwSGF2/9VimFxHD9UUCFcnH9TAyFDnMhRrqEqnRJQUiERnVzOzSD2HbDNPeDbXgXLoiDBHlw&#10;KGmCmHrSIguCL3xCG0+Byn3Oa8yGQnBrZ/qF3HFKY8uFh3IOX0qFR3KyWoWFAXOCVbSEu3RRUNaE&#10;dnUiS62EHXYPRmmDw3b/QQaDaXfyOwWDFHj7NN+Cv3oHLoeCbXsXKHmCEXwvIi2Bt31TG4eBXX6P&#10;a0aFD3SzZ4OEtXVkY12EZ3YBXt+EKXaHWiKD73cmVVqDtnfFUIWDfXhkS2aDLXkZRi2C3HnQQNaC&#10;i3qKOueCT3tENNKCE3wBLo+B2XzCKI6BjX2OIlKBQH5jG72A8n9Nar+D9nkKZweDqHmKYuqDY3n9&#10;XnODKXpfWb+C+nrMVQCCy3s6UDWCnHuoSyGCVnwjRfOCD3yfQKeBxn0eOseBnn2LNMOBdn35LpKB&#10;Tn5rKJ+BEH7rInKA0H9yG++AjIAHahOC8H13ZmSCr33BYlKCen35XemCUn4cWUOCLn5TVJKCCX6K&#10;T9WB5H7BSsyBr37+RaqBeX88QGuBQn98OpqBG3+tNKaA83/gLoSAy4AWKKOAmYBIIoeAY4B/HBmA&#10;KoC/aUiCCIHwZaGB04IAYZyBq4IAXUSBkIHvWK6BdIHuVA2BV4HuT1+BO4HuSmSBFIHsRVCA7YHr&#10;QCCAxYHrOl6AoIHbNHqAeoHLLmmAU4G+KJuAKYGjIpR//YGJHDx/zIFzaNCBKoZkZSmBA4Y1YS2A&#10;5oYBXOWA04XGWFqAvoWPU8SAqIVYTyOAk4UhSjCAeoThRSWAYYSgP/+AR4RgOkaAJoQINGqAA4Ox&#10;LmJ/34NaKKF/vYLzIql/mYKKHGF/cIIdaFqAbYq/ZLKAUopQYL6APonrXIiAMImRWAiAH4klU36A&#10;Doi5Tuh//YhNSf5/8IfPRPx/4odQP99/1YbROi1/t4YvNFh/mIWMLld/d4TnKKN/W4Q1Irl/PoN+&#10;HIF/G4K/Z+9/0I7TZEN/wY4mYFV/s42WXDF/po0oV7x/mYyLUz1/i4vuTrF/fYtQSdB/eIqYRNZ/&#10;dInfP8J/cIklOhV/VYg4NER/OYdILkh/HIZUKKF/BYVdIsV+7IReHJt+zoNQZ4p/T5KLY9l/SZGj&#10;X/J/QJDvW99/M5B1V3V/J4+rUv9/G47hTn5/Do4XSaR/EY0qRLJ/FIw8P6Z/F4tLOfx+/4oWNC5+&#10;54jcLjV+zoecKJt+uYZmIst+o4UlHLB+ioPRZyt+45YXY3V+5JT2X5R+35QiW5J+0pOiVzF+xpKu&#10;UsV+upG6Tk1+rpDGSXp+to+mRJB+v46EP4x+yY1fOeR+soviNBh+nIpeLiB+h4jQKJJ+dIdfIs9+&#10;YYXfHMJ+TIRHaJ+TblntZKaSlVuaYJWRrV1WXG+QtV8hV8uP1GD5UxeO82LTTlKOFGSuSU2NHWbI&#10;RCmMKWjoPuGLN2sOONCKLm1nMpCJLm/CLBeIN3IhJiqHGHTKH/mGCHeGGWeFCHptaECR9l06ZFuR&#10;JV7KYFGQT2BeXCWPc2HzV4aOo2OlUtiN1GVYThqNBmcMSRyMIGj7RACLPGrwPsGKWmzqOMOJYm8a&#10;MpmIcXFNLDeHiHOFJleGfXXzIDaFfnh1GbeEinsfZ8iQpWChY/iP22IVX/aPEmOBW8WOTmTiVy2N&#10;jWZsUoeMzWf3TdGMD2mESNyLN2tHQ8mKYW0OPpWJjG7bOKuIpHDeMpeHwnLkLE2G53TwJnuF7nci&#10;IGqE/nlnGf+EFXvTZzOPc2QrY3uOrmWAX4GN8WbEW06NP2f0Vr6MjGlVUiCL2mq3TXSLKWwaSIqK&#10;XW2vQ4OJkm9IPluIyHDmOIeH8XK3MoqHHnSMLFmGUHZnJpeFaHhaIJeEhXpfGkCDpXyIZoaOHmfj&#10;YuWNYGkXXvaMsGo0WsGMD2s1VjuLa2xrUaiKx22jTQiKJG7bSCmJZnA/Qy+IqHGnPhaH6nMTOFiH&#10;J3SsMnOGZnZJLFyFqnfsJquE1XmcIL6EAntdGn2DLn1AZd2M12u+YlKMImzPXm2Le23GWjiK6G6d&#10;VbyKUW+nUTSJunCyTJ6JJHG+R8yIcnLvQt+HwHQkPdWHDHVcOCuGXna3Ml2FsngVLF+FCHl6Jr2E&#10;RXrlIOODgXxgGreCun34ZUGLpm+7YcmK+XClXe6KWnF2WbuJz3IqVUiJQ3MHUMqIuXPlTD+ILnTD&#10;R3mHhnW/QpmG3Xa+PZyGMnfBOAWFm3jWMkuFBHnwLGOEbnsPJtCDvHwyIQaDBn1kGu6CS36wZMGK&#10;eXPRYViJ1nSPXYWJP3U9WVaItnXWVOqINnaFUHWHtnc0S/SHNnfkRziGl3iqQmOF9nlyPXOFVHo+&#10;N+yE1HsHMkKEVXvULG2D1nylJueDM32BISuCjH5oGyOB3X9lZECJZHf1YOKIzHiFXReIPnkJWO+H&#10;vXl/VI2HRnn+UCGG0Hp/S6qGWXr/RviFxHuNQi6FLXwdPUmElHywN9GEJn0wMjeDt320LHODSH47&#10;JvqCs37NIUyCGH9qG1SBdIAWY62IYXwuYFeH1nyKXJaHV3zWWHmG530RVCOGen1cT8OGDn2oS1iF&#10;oX30RrCFHH5HQfGEln6cPReEDn7zN66DoH86MiSDMX+DLG+CwX/QJwWCOIAaIWaBqYBqG3+BD4DE&#10;YxOHdoB1X8GG+ICYXAuGhYCvV/yGIIC5U7KFvIDPT1+FV4DmSwKE84D+RmSEfYEVQbCEBoEtPOOD&#10;jYFIN4eDIYFPMguCs4FYLGWCQ4FkJwqBxIFkIXuBPoFnG6aAroFvYpmGooSsX0eGMoSTW5mFyIR4&#10;V5uFaYRcU1yFDIQ/TxSEroQiSsGET4QGRi2D54PiQYKDfYO/PL+DEYOcN22CqINgMfuCPYMkLGCB&#10;z4LpJxKBWIKhIZGA24JZG8qAU4IRYj6F4ojZXueFf4iBW0CFHog4V1OEwYgAUx6EaIewTuCED4dg&#10;SpeDtYcRRgmDWIayQWaC+oZTPKuCm4X1N2CCNYVwMfSBzoTqLF+BZIRkJxyA84PVIaeAfYNDG+x/&#10;/IKrYeaFQIzAXoiE6YwrWuiEjou5Vw6EMItwUuKD2orxTqyDhIpySm2DLon0ReaC2oldQUqChojH&#10;PJeCMIgvN1GBz4diMemBa4aSLFmBBYW/JyGAmoTvIbeAKIQYHAh/rYM2YYiEtJBJXiSEaI96WomE&#10;Eo7mVsKDso6UUp+DXo3rTnODCo1CSjyCtoyZRb2CaovQQSmCHosHPH6B0Io8NzyBcokpMdiBE4gS&#10;LEuAsob1Jx6ASoXqIcB/3YTUHB5/Z4OvYS2EPJOnXcKD+JKgWi2DppHuVniDRJGZUl+C8ZDITjuC&#10;no/3Sg2CS48mRZWCBY4tQQiBv40zPGaBeYw3NyaBHorfMcWAwomALDqAZogYJxmAAYbUIcZ/mIWE&#10;HDB/J4QfYYmYz1o0XeiXtlvdWiWWjV2UVkSVUl9XUfWUMmExTZeTE2MNSSiR9WTrRIyQsmcKP9OP&#10;b2kvOvmOL2taNWyM3W27L7aLlHAfKcyKVHKJJGiI3XUrHsiHcHfiGNWGCXrHYU6XVl1eXcKWQ17u&#10;WgWVK2B/VhqUDmIPUc+S/2PFTXaR8GV7SQ2Q42c0RHaPsGkpP8OOfmskOvCNTW0kNXOMDG9dL86K&#10;0XGZKfeJnnPcJJyIO3ZGHwiG33jFGSOFhXtwYOqWA2CmXXWU9WIbWb6T62OHVcuS6GTlUYaR52Z1&#10;TTSQ52gFSNOP6GmXRESOw2thP5qNn20xOtGMem8FNWaLSHERL9SKG3MiKhKI9HU6JMSHpHdpHz6G&#10;V3muGWmFCXwcYGGUz2QQXQSTxGVpWVWSxmavVVyR2WfeUSCQ5GlHTNaP8WqwSH+O/2waQ/uN5m23&#10;P1yMzG9ZOp+Ls3EANUiKj3LbL8yJcHS7KiGIVXajJOGHFniWH2qF13qcGamEk3zKX+2TeGeaXKeS&#10;dGjVWQCRgmn3VQKQqGr6UM2Pwmw6TIyO3G17SD6N9267Q8KM63AqPy2L3nGcOnyK0XMTNTaJwHS4&#10;L8yIs3ZhKjaHp3gTJQGGe3nHH5mFTXuNGeiEF312X2SSOGtRXDOROmxqWJaQUm1oVJWPh25FUGiO&#10;rG9aTDGN03BwR+2M+XGGQ32L+XLDPvSK93QEOk+J83VINRqI9nawL8SH+3gcKkOHAHmQJRuF53sC&#10;H8GEyHyEGiKDn34nXsmRFm8uW6yQHnAhWBiPPnD9VBiOfHG6T/WNrHKjS8iM3HONR5CMDHR3QyyL&#10;FHWAPrCKGnaNOhqJHXedNPeINXjBL7SHTXnpKkiGZHsYJS+FWnxFH+WESn2BGleDLX7YXk+P8nMG&#10;W0KPBHPQV7aOKnSMU7qNbnUyT5+Mp3XwS3uL4HauR02LGXdtQvOKKXhDPoKJN3kbOfiIQnn3NOOH&#10;cHrSL6+GnXuxKlSFyXyVJUaE0H1+IAmDzn51GoqCvn+CXdiO43boWtWN/3eGV1KNL3gaU1yMfHid&#10;T0qLvnkvSy+LAHnBRwuKQXpTQrqJXHr0PlSIdHuXOdaHiHw+NM+GxHzVL6mF/31wKl2FOH4QJVuE&#10;TH61ICqDWH9lGrqCVIAoXV2N4XrtWmCNCHtaVuaMR3u3UviLpHwETvGK8HxjSuCKO3zDRsaJh30j&#10;Qn6Isn2MPiKH2n33Oa6G/35lNLWGPH7FL5+Fdn8pKmOEq3+RJW2DzX/wIEmC5YBYGuaB7IDNXOCM&#10;9H8JWeWMKH8+VnOLc39oUpOK2X+GTpaKLX+zSpCJgX/gRoGI1IAOQkKIDoA9Pe+HRoBvOYaGeoCi&#10;NJuFuIDFL5OE8oDqKmSEKIETJXuDVIEsIGSCdoFKGw+BiIFwXH6MI4MSWX+LZYMMVhSKuIMGUkaK&#10;IoMBTlGJfYL8SlWI14L4Rk+IMIL0QheHd4LsPc2GvILkOWyF/YLeNIyFPoK/L42EeoKhKmmDsYKG&#10;JYuC5oJaIH+CEYIxGzaBK4IKXDaLbIcQWTCKu4bMVcuKFoaaUg6JfoZ8TiKI3YZGSi2IO4YRRi+H&#10;mYXdQf6G64WcPbqGO4VcOWGFiIUcNIeEzIS3L4+EDIRSKnKDRoPtJZyCgoN/IJmBs4MPG1qA1IKc&#10;W+uKyYrIWNyKJopJVX2JhYnwUdSI64nDTfCITYlgSgOHroj+Rg2HDoidQeKGaognPaSFw4eyOVOF&#10;Goc9NH6EYoaSL4uDpoXlKnOC5YU2JaeCJoSKIK2BXYPZG3eAhIMgW5KKLI4gWHqJlY1pVSGI+Yzw&#10;UY2IW4y8TbGHwIwySc2HJIuoReCGiIsfQbuF7Ip6PYWFT4nUOTyEr4kuNGyD/IhBL36DRYdQKmuC&#10;ioZaJamB0YV2ILmBDoSKG46APIOSWzmJnZFPWBiJEZBhVMWIeo/MUUaH2I+XTXOHP47nSZeGpY44&#10;RbKGC42JQZSFd4y3PWaE4YvjOSSESosPNFmDm4nfL26C6oipKl6CNIdrJaeBgIZTIMKAxIUvG6B/&#10;+YP8Wx2dyFqKV8+cc1wvVEabFl3eUIaZs1+WTIOYWmFxSHKXAmNORFGVrGUsQBSUIWdPO7ySl2l3&#10;N0aRDWumMkCPbG4QLRWN0XCAJ7yMPnL3ItOKd3WQHbeIs3hAGFOG7HsfWvqcU12VV8GbAl8jVD2Z&#10;tmCvUHGYcmI1THGXKGPuSGWV4GWnREmUmWdhQBCTH2lbO72RpGtbN02QKW1gMlSOl2+jLTaNCnHr&#10;J+yLg3Q7IwqJ0HaeHfeIHXkZGJ6GZHvAWqSbAGC/V4SZsWIzVAaYc2OcUC+XS2T0TDaWD2aHSC+U&#10;1WgcRByTm2mxP+qSLmuBO6CQwW1WNzmPUm8xMk+Nz3FILUKMT3NkKAqK0nWKIzOJMXe2HiyHjnn4&#10;GOKF4nxkWiaZyGQJVyCYemVjU6qXSGapT8uWOGfUS9mVCWlBR9yT2mqwQ9KSrWwfP6qRTG3DO2uP&#10;6W9sNxGOhXEaMjiND3MBLT6Lm3TuKByKKXblI1GImnjVHliHBnrcGR+FZX0LWeGYcGdwVvCXKGiu&#10;U4GWAmnST5qVB2rTS66T5GwaR7eSwm1hQ7SRoW6pP5SQTXAfO1yO93GaNwuNnnMaMj6MO3TLLVKK&#10;13aCKD6JdHhDI3uH+Xn4HouGdnvBGV6E5X2vWXWXNWsCVpqV8WwgUzOU1W0iT0iT624AS2OS028e&#10;R3WRu3A8Q3uQpHFbP2WPW3KiOziOD3PsNvKMwHU7MjOLbnawLVaKHHgrKFOIx3mwI5uHX3slHreF&#10;7XyuGZiEaX5WWOCWHW64VhqU3W+yUr2TyXCUTtGS6nFVSvaR23JJRxOQy3M9QyWPvXQyPxuOe3VG&#10;OvuNNnZeNsSL7Xd7MhWKrXitLUqJbHnmKFuIJ3snI7CGznxbHtuFa32fGcyD9H8BWHOVAXJfVbyT&#10;yXMzUmeSu3P3Tn6R5HSlSquQ3HVvRtGP1XY6Qu2OzXcGPuyNk3foOtiMVXjPNq2LEnm5MgqJ6Hql&#10;LUyIu3uWKGuHiXyPI8qGQX2DHwCE7H6GGf6Dg3+hWAmT93YOVVuSyXa3Ug6RxXdUTiyQ+HfeSmGP&#10;+Xh+Ro+O+nkeQrWN+nnAPr2My3pwOrKLl3skNpKKXnvcMfyJP3yJLUuIHX08KHmG9H31I+KFun6p&#10;HyOEc39pGi2DF4A9V6WS9HnkVPyR0npdUbaQ3HrGTdyQHnscShqPKHuMRlCOM3v8Qn6NPXxuPo6M&#10;HnzqOoyK+31oNnSJ0n3qMe2Is35iLUuHj37fKIiGYn9iI/uFN3/UH0aD/YBQGluCrYDaV0SSBX3U&#10;VJqQ734XUVuQBH5OTY+PTn54SdWOYX63RhSNdH73QkuMhn84PmKLdn99OmiKYn/ENlmJSYAOMd+I&#10;K4BLLUqHB4CLKJWF2YDRJBKEuoEAH2eDjIE2GoaCR4F1VvaRM4GtVEeQLIG2UQ6PSYHATVKOlIHJ&#10;SaCNroHYReeMxoHpQiWL3oH7PkOK24IKOk+J1IIbNkmIyYIuMdmHroIsLU6Gi4ItKKOFX4IxJCmE&#10;SYIfH4aDJIIRGq6B6IIHVruQfYV2VAGPg4VEUM2Op4UjTSWN74UVSXmNDIT2RceMKYTZQgyLRYS8&#10;Pi+KTYSXOkKJUYRyNkKIUoRPMdmHOoQKLVaGG4PGKLKE8oOEJD+D44MzH6SCxYLiGtSBkYKRVnqP&#10;1oj/U7WO6oiSUIaOEohMTPSNVYgwSU+MdofnRaSLloefQfCKtYdYPhiJx4cAOjGI1YapNjiH4IZT&#10;MdaGzIXMLVmFsoVEKLuEjYS7JFCDhYQvH7yCboOhGvOBQYMNViqPK4wrU1mOTYuIUDGNeosjTLaM&#10;t4sDSRmL3IqURXWLAIomQcmKI4m5PfiJPok1OheIVoiwNieHa4gsMcqGXYdlLVKFSYabKLqEK4XO&#10;JFeDKoUOH8uCG4RIGwqA94N5VdmOi48xUvyNuY5ZT9qM643ZTHiMI426SOKLSo0nRUaKcYyWQaGJ&#10;l4wFPdaIu4tVOf2H3IqlNhSG+4n1Mb2F84juLUqE5YfjKLWDzobQJFuC1IXeH9iBzYTkGx+AsoPd&#10;VZqiQVrgUpSgtFx/TzGfMF4mS3Kdul/RR6+cMGGsQ+CapmOIQAGZHmVmPBWXVGeLOBGViGm2M/KT&#10;vWvnL2uRy25dKsOP3XDZJfON83NfIXSL43XuHMmJ0HiWF+KHsntuVXug1l3TUo2fSl9dTy+d1mDi&#10;S2KcgGJdR6ObBGQWQ9iZiWXQP/6YD2eLPBeWVGmIOBmUl2uLNACS2m2UL4KQ9m/iKuWPFHI3JiKN&#10;NHSXIaqLOHbyHQaJNnlnGCmHJnwKVSyfhGDfUlmd+WJTTwGck2O2SymbW2UER3CZ62aaQ6uYfWgx&#10;P9mXEGnIO/mVYmudOAOTs212M/OSAW9WL4OQKnF5KvWOU3OiJkGMfXXYIdKKk3f+HTqIono8GGmG&#10;n3ynVLqeR2QLUgKcvGVmTrObYmapStCaRWfMRx6Y4Gk+Q2KXfWqwP5qWG2wjO8SUeW3MN9mS1W97&#10;M9WRLXEvL3SPY3MjKvaNmHUdJlWLyncjIfGJ83kSHWaIEnsXGKSGHH1GVIyc62djUeqbY2iiTqGa&#10;FWnFSraZDmrBRwmXtmwMQ1KWX21YP5GVCW6kO8GTdHAgN92R23GhM+GQP3MoL4iOhnTlKxSMy3ap&#10;Jn6LC3h5IiCJSXotHZyHenv2GOOFln3lVDWbsWrRUaiaLGvyTmiY6Gz1SneX823QRtGWpW70QyOV&#10;WHAZP2qUCnE+O6OSgHKLN8mQ8XPdM9ePXXU0L4qNtna3KyKMCnhAJpmKWXnVIkSIqXtMHcmG7HzY&#10;GR2FFn6FU7KanG5SUTqZG29RTgOX3nA2ShKW93D3RnWVsHH0QtCUanLxPyOTJHPuO2iRoHUMN5qQ&#10;GHYuM7eOindVL3aM9HiXKx2LV3ngJqWJs3s0IluIFXxuHe2GZ327GU+En38lU1mZg3HhUO+YCnK6&#10;TcCW1HODSdKV9HQzRj2UtHUHQqGTdXXcPvySNXayO0uQuHefN4ePNniQM6+NrnmGL3iMK3qCKymK&#10;onuFJryJEHyRInuHgn2NHhaF5H6aGYKEK3/AUwSYfHV7UKOXDHYqTXqV4HbLSZKVDXdVRgST1Xf/&#10;Qm+SnXiqPtORZXlWOymP83oRN26OfHrRM6CM/3uVL3WLhHxWKzKKAn0dJtOIdn3sIpmG+H6qHj2F&#10;aH92GbODvIBXUrmXenkvUFmWFXmvTTeU9nodSVeUMHpzRdCTAnrvQkKR1HtsPq2QpXvpOwmPQ3xy&#10;N1SN3Xz/M46McH2PL3CK9H4cKzyJcH6vJuuH4H9JIrqGcH/JHmWE7oBTGeODUIDtUnCWiHzxUA2V&#10;MX08TPGUHH16SR+TXH2nRZ6SNn30QheREH5CPomP6X6ROuuOl37mNz2NP38+M36L4n+ZL22KaH/t&#10;K0aI5IBGJwKHU4CmItiF8IDlHouEeoEtGhCC6IGAUi6VsICWT8OUZoCqTK2TWoC8SO2SmoDKRXOR&#10;e4DqQfKQW4ELPmuPOoEtOtKN9YFQNyuMq4F0M3OLXIGcL22J5YG0K1CIZIHQJxeG1IHxIvSFfIHz&#10;Hq2EEYH7GjmCiYIJUfCU7IQhT3qTsoP9TGmSrIPmSL+R54PgRUuQzYPUQdGPsoPKPlCOloPBOr2N&#10;XYOyNxyMH4OlM2uK3IOaL22JaYNzK1mH7INOJyqGYIMtIw2FEYL0HsyDr4K+Gl2CMYKKUbOUOYd3&#10;TzCTDocaTCSSDYbgSJORQYbORSWQK4aaQbGPFIZoPjaN+4Y3OqiMzYX5Nw2LmoW8M2OKYoWBL22I&#10;9IUbK2CHfIS2JziF9YRRIyGEroPhHueDVYNxGn2B34L+UXWTh4qETuOSaonxS92RbomZSGWQm4mD&#10;RP6PiYkrQZGOdojVPhyNYYh/OpSMPIgWNv+LFIeuM1yJ54dHL2uIgIajK2SHD4X+J0GFj4VYIzGE&#10;UYS2HvyDAIQRGpeBlINlUTiS4I1vTpeR0YypS5eQ2Yw3SDqP/owjRNmO74uoQXKN34svPgSMzoq3&#10;OoCLsookNvGKk4mSM1WJcIkAL2qIEYgfK2eGpoc6J0iFLoZQIz6D+IV/Hw6CsISnGq+BToPEUI2m&#10;aFtJTcukplziSoCjBl59RqmhjmAYQyGf1mHxP4ueIGPLO+eca2WmOEeaZmfMNJCYX2n4MMGWV2wq&#10;LLeUEW6rKJGRzHEzJEqPh3PJIC6NM3ZNG+yK1XjsF3iIZXu8UGqlCl4kTcKjSF+oSn2htmEkRpig&#10;X2KRQxOetWRJP4KdC2YCO+SbY2e8OEmZbWm7NJmXc2vAMNCVeG3LLM6TPnAkKLKRBHKGJHWOx3T1&#10;IF+MhXdIHCWKOHm1F7uH1XxSUB+jvGEUTZOh+WKESlagdGPgRmSfPWUhQuWdnma4P1ucAWhPO8Sa&#10;ZGnnODGYe2u+NImWjm2aMMqUnW99LNOSb3GsKMKQP3PjJJOOCXYoIIaL23hIHFaJn3qBF/iHSnzo&#10;T7iieWQiTUmgtGV7ShSfPGa5RheeImfRQqCcjmlFPx6a+2q5O5GZaWwtOAiXi23bNGqVqm+OMLeT&#10;w3FHLMyRoXNGKMmPe3VOJKmNTXdlIKaLMnlPHIGJB3tTGDCGwX2AT5qhGmdvTUOfV2itShSd6mnL&#10;Rg+c6Gq+QpubX2wMPx+Z2G1aO5iYUW6pOBWWf3ApNH6UqXGuMNKSzXM5LOyQvHUCKPCOpXbUJNeM&#10;hHizINmKf3plHLqIaHwtGG+GNH4cT1af4Gq5TRSeH2vaSe6cvGzbReSbzG2vQnaaTW7YPwGYznAA&#10;O4OXUHEqOAeViHJ9NHmTu3PUMNeR6HUyLPmP53bBKQaN33hYJPiLy3n9IQCJ2Xt2HOmH1X0DGKiF&#10;sn60TuiezG3/TLqdDm8BSZ2bs2/nRZKa0nCkQi2ZWXGoPsKX4XKsO06WaXOxN92UqXTWNFuS4nYB&#10;MMaRFHcxLPKPI3iCKQqNKXncJQmLIntDIRqJQXyDHQ6HTX3WGNmFOn9ITqadtnF8TIWb/3JZSXCa&#10;qnMjRWmZ0XPRQguYXnSuPqeW7HWLOzuVeXZoN9OTv3deNFqR/XhXMNCQNHlXLQKOVnpjKSKMbnt3&#10;JSmKeXyWIUCIqn2aHTqGxn6vGQ6Ewn/eTmqcsXUKTE+bA3W8SUCZuHZcRT6Y7HbhQeWXgXeTPoeW&#10;FnhGOyOUq3j6N8CS/Hm/NE+RRnqIMM2PiHtWLQqNsHwpKTWLzX0EJUmJ2X3pIWaIGn6wHWeGRn+G&#10;GUGEUIByTjebr3icTByaDHkgSRKYzXmPRRiYDHniQcWWq3pnPmyVSnrtOw2T53t0N6+SSXwINEOQ&#10;o3ygMMeO9n08LRGNHX3dKUmLN36FJWuJP383IY6HkH/CHZSFyoBZGXKD4oECTgWau3wxS+WZJXyC&#10;SOCX8HzCRPaXM3ztQaeV2n1FPlSUgX2fOvqTJn35N6CRl35cNDmQAX7CMMOOY38tLRqMjH+XKV6K&#10;p4AHJYyIroCAIbSHDYDPHb6FVIEnGaGDeoGMTcuZ2X+fS6GYUn+6SKKXJn/RRM2WZ3/fQYSVFoAN&#10;PjaTw4A8OuKSb4BtN42Q7YCgNCyPZoDWML2N1oEQLR6MA4FBKW6KIIF4JaeIKoG2IdWGlIHLHeOE&#10;6IHnGcuDGoIMTYmZB4LqS1KXkILQSFmWa4LARJ2VpoK8QVqUW4LBPhOTDoLIOsWRv4LRN3aQSoLW&#10;NBuOz4LeMLONToLqLR+Lf4LgKXiJoYLbJbyHr4LaIe+GJIK5HgOEg4KcGe+CwIKDTU+YRoYMSwiW&#10;34W7SBWVv4WKRHSU8oV8QTeTq4VbPfWSY4U8Oq6RGYUfN2SPr4T5NA+OQITVMK6MyoSzLSKLAoRu&#10;KYSJKoQrJdCHPYPrIgiFvYOXHiCEJoNDGg+CboLwTSSXjoj6Ss2WN4h1R9+VG4gnRFqURYgVQSKT&#10;AofRPeWRvYeQOqOQd4dPN12PGIcANA2NtIayMLKMSoZmLSyKiYXmKZOIuYVmJeSG1ITnIiCFXYRi&#10;HjuD0IPcGiyCI4NSTP+W4ovPSpWVmosXR6yUgoqvRESToYqfQRGSYoo6PdmRIYnWOpyP3ol1N1mO&#10;iIj9NA6NLYiGMLiLzogRLTeKFYdVKaKITIaXJfeGcIXWIjaFAoUkHlSDf4RsGkeB3IOuqIdhjFYR&#10;oXRik1gEmlJjo1n2kw9kv1vvizVmA132g0BnS2ABezBol2IQcpVqDWQ0acxriWZeYNBtC2iOVtBu&#10;1Wr4TJNwpm1kQgdyfW/RNzt0oXJzK/R223UUH9p5P3e7p2dfPlr9oGtgalyumV1hoF5fkixi5GAU&#10;imVkSGHegoNlr2OreoZnGWV8cfxosGdgaURqTGlLYFlr7ms6Vmlt0m1jTD1vu2+NQcRxqHG4NxZz&#10;6XQNK+92O3ZiH/t4sXi/pjddFGAFn1NeYGF2mFpfumLnkTxhI2RaiYhipGXkgbtkKGdyedFlsGkE&#10;cVlnZWqoaLNpIGxQX9tq4G3+Vfxs3W/gS+Ju3XHEQX1w4HOpNuxzPHWtK+Z1pneyIBl4LnnApRBa&#10;9GU6nkJcX2Zsl11d2WedkFJfZmjQiLJhA2oZgPhipGtmeSJkR2y2cLtmGm4WaCdn8297X2Fp0HDj&#10;VZNr53J6S4xuAHQSQTtwGXWqNsZykndZK+B1FnkKIDp3snrDo7NZFWqEnP5amWt5ljFcMGxtjzxd&#10;2m1hh7JfkG5pgA5hSW90eE5jBnCAb/xk83GcZ31m5XK7Xs1o3XPeVRNrDHUkSyFtPHZrQOdva3ey&#10;NpNx/3kJK9F0mnpiIFV3SnvDomtXP3ADm81Y3XC6lRZajXFxjjdcU3IrhsJeIHLvfzNf8XO1d4lh&#10;xXR9b0tjy3VRZuBl13YoXkRn6HcBVJ5qMXfvSsFseHjdQJ1uvnnNNmhxbXrHK8h0InvDIHR253zG&#10;oUJVc3W8mrlXKHYzlBVY8HawjUpa0Hczhelcs3exfm9emngwdthghHiwbq1ionk5ZlVkxnnEXctm&#10;73pQVDhpU3reSm9rtHtsQGBuEnv6Nkhw3XyTK8dzq30tIJh2h33LoCBT0HuUmalVmnvJkxhXd3wO&#10;jGJZbHxihRVbY3yYfa5dXXzPdixfWn0HbhNhjn1DZc1jx32AXVZmBX2+U9Zogn3kSiFq/X4KQCht&#10;dH4wNipwWX5kK8lzP36YIL52Mn7Onv1SWoGFmJZUN4F4khdWJoGHi3dYLoG1hD5aNIGjfOxcPoGR&#10;dX5eS4F/bXdgkYFtZURi3IFaXOBlK4FIU3Rnw4EASdNqV4C3P/Bs5oBsNg9v4oA5K8ty34AFION1&#10;6H/NnelQ74eul41S3YdakR1U4YcYioxXAIbog2BZGoaLfBxbOIYtdL1dWIXPbMpfsoVnZKxiEYT/&#10;XF9kdYSWUw1nGoP4SYdpvINZP75sWIK4NflvaoIaK9JyfYF4IQp1nYDOnNpPqY37lolRpo1ekCZT&#10;uozLiaNV7IxAgoRYGIuVe01aRorpc/tceIo8bB1e5Il8ZBRhVYi6W95jy4f3UqdmfYcAST1pLIYI&#10;P5Br1oUONeZu+4QBK9tyIoLuITF1V4HLm/hOlJQblaxQnZM1j1RSvpJYiN5U/ZGAgcpXNpCKep1Z&#10;c4+Sc1hbs46Ya4teLY2DY5ZgrIxqW3RjMItPUlVl74n8SQRoq4inP3BrY4dONdxul4XWK+lxzoRT&#10;IVl1F4K6mz5Nq5oalPRPvJjtjqNR5pfLiDpULpaxgS5WcpVyegpYupQwcs5bBZLsaxJdipGCYy1g&#10;FJAUWx1io46iUhVlbYzwSNloNos6P11q/Il/NdxuPIedK/xxgYWsIYF02oOcmpxM+5+9lFFPEZ5N&#10;jgZRQJzvh6dTjpufgKNV2pobeYdYKZiVclNafJcMaqZdB5VSYtFfmJOUWtFiLpHQUd1lAo/ASLZn&#10;1Y2qP05qp4uMNd1t7olFLA5xPYbrIaZ0pIRpmhVMeaTsk8hOkqNAjYFQw6GuhytTFaAxgCxVZp5v&#10;eRhXupyqcetaEZrjakpcoJjgYoNfNZbXWpJhz5TJUbBkqZJdSJtnhI/qP0VqYY1tNeJtrYrILCFx&#10;A4gMIcd0dYUhmZtMHKnhk0tONaf9jQdQaKY8hrlSvaSaf8BVEKKdeLFXZqCecYpZwJ6bafVcUJxS&#10;Yjte5ZoCWlhhgZerUYdkYJTlSINnQZIVPz5qJY84NedtdIw5LDJwz4kdIeZ0SoXLo1xkyFYPnJRl&#10;rFf9lb9mlFnvjs5ngVvphzdool3uf4Zpx1/3d7tq7mIFb2hsP2QqZuhtlWZWXjVu8WiJVHVwl2rx&#10;SnlyQ21bQC5z92/FNcR16HJwKuJ38nUbHzV6K3fOoktihFrZm5ljjFyJlNZkmV48jfZlrl/zhnBm&#10;7WG9ftFoMGOKdxhpdmVbbtVq5mdDZmVsXGkyXcNt2GslVBVvl21OSitxW294P/VzJXGjNad1M3QC&#10;KuZ3VXZiH195oHjMoRhgal+7mn1hkWEwk85iwGKkjQFj+GQbhY5lVWWofgJmtGc4dlxoFmjLbixp&#10;pGp1Zc5rN2wjXUBs0G3XU6Vup2+8SdBwg3GiP7ByYnOKNYF0i3WZKuF2xXerH4N5InnIn8ledmS7&#10;mUZfuWX1kq5hBmcti/RiX2hkhJZj1WmzfR9lT2sFdY9my2xZbXJodG3CZShqI28wXK5r1nChUylt&#10;xnI+SWpvuHPcP2NxrXV7NVRz8Xc4Kth2Qnj4H6N4sXrDnp5chGnjmDFd4WrjkaxfSmvgiwVgwWza&#10;g7piUm3qfFZj5W77dNlle3APbM5nP3E1ZJdpCHJeXDBq1nOLUr5s33TZSRVu6nYpPyRw9Xd5NTJz&#10;VXjgKtZ1v3pKH8h4Qnu+nWlasG9KlxJcJnAOkKJdqHDQig5fOnGQgtZg4nJde4dijHMsdB5kOnP8&#10;bCVmFnTcZAJn+HW+W69p33aiUlFsAnebSL1uJniUPuRwSHmONRByw3qZKtV1RnunH+133Xy+nDFY&#10;/3Ttle9ai3Vzj5JcJHX7iRNdy3aGgfBfiXcOerVhSXeXc2BjC3gia3tk/ni3Y2tm9nlOWyxo8nno&#10;UeRrMHqBSGdtbXscPqVvp3u2NO9yPHxgKtR01n0NIBN3g33Bmy9XV3qXlP1Y+HrfjrFapXsxiERc&#10;YXuPgTJeMnvSeglgBnwWcsZh3HxaavFj5HylYvJl8XzxWsVoAn0+UY9qW31zSCVssn2oPnhvBn3d&#10;NNtxtX4mKt10Z35wID13KX68mi9V2YBXlAxXjoBejdBZTYB+h3ZbGYC3gHVc+4C0eV5e34Cyci1g&#10;xoCwamli4ICvYntk/4CtWl9nIoCtUTtplYB3R+VsBoBBPk1udIAJNMpxOX/tKuZ0AX/RIGV22X+0&#10;mSBUhIZWkwlWSoYYjNxYHYXohpBaAIXGf51b9IV7eJRd6oUvcXJf44TjacJiEYSOYehkQ4Q6WeJm&#10;eYPlUNho+INcR5xrdoLSPh9t8IJHNLZwyIHDKu9zpIE9II12kICvmApTYIx9kf5VM4v4i99XFYt5&#10;haJZCosAfr5bDYpod8NdE4nPcLBfHIk2aRRhWYiMYVBjnIfgWWBl4oczUHFobYZUR1Bq9oVzPe9t&#10;e4SQNKFwZIOgKvZzUIKrILN2ToGplxlSWpJ2kRRUOpGqiwBWKJDjhNJYKJAgffpaOI8/dwxcS45c&#10;cAZeYY14aHxgrIx6YMxi/Yt6WPFlUYp3UBpn54k+RxFqfIgCPchtDobDNJJwBIVrKwBzAIQJINl2&#10;DoKSlktRa5hOkElTU5c8ij5VS5YzhB5XVZUxfVBZcJQIdm1bjZLdb3JdrpGxZ/pgBZBhYFtiYY8O&#10;WJJkwY23T9FnY4wgRt9qBYqFPaxspYjmNIpvpocmKw1yr4VZIP11zoNvlZ1QsZ3Qj5xSoJx7iZlU&#10;nZs3g4RWrZoDfL9Y0JiXdeVa9ZcpbvRdHZW6Z4tfe5QcX/xh35J6WERkSJDUT5Zm9I7gRrZpoIzn&#10;PZhsTIrmNIdvVojFKxxyaIaRIR91lIQ5lR5QJaLljxxSF6FUiRxUGJ/egxBWLJ6AfFJYVJzYdX9a&#10;fpstbpVcqpl/ZzhfDZeaX7ZhdpWvWAxj45O/T21mlpFxRp5pS48cPY9sAYy9NIxvEIpAKy5yKoet&#10;IUB1YITtlLBPvqfDjqtRsaX6iK5TtKRXgqpVy6LWe/JX9aD0dSVaIp8PbkFcUZ0nZu9etpr9X3lh&#10;IJjNV9xjkJaVT0tmSJPtRoppA5E9PYprwY5/NJJu0oupKz9x8oi5IV51MYWUngRoIFYHl4Vo41fx&#10;kPpppVniillqaFvdgwdrZF3ge51sY1/odBltZWH0bBJujmQcY91vvWZLW3dw8miAUf1yb2rnSEZz&#10;821QPkN1gG+5ND93PHJsKch5EnUhHo97G3finPxl8lqtlpJm1lxekBlnvF4SiYZopV/LgkVpv2GV&#10;eutq22Njc3lr+2U0a4FtQ2cgY1xukGkTWwdv42sLUaBxeG02R/9zE29hPhF0tXGNNCp2jHP2KdN4&#10;e3ZiHsB6lXjbm8pj8F9nlXZk8WDgjxFl92JYiI9nAmPRgWBoN2VhehppcGb0crpqqmiKatRsDmo6&#10;YsNtd2vvWoFu5W2pUTBwkm+SR6VyRHF9PdFz+nNoNAl17HWEKdR38XekHul6HXnRmnhiEmQ/lD5j&#10;LWWAje1kT2a+h35leWf5gGNmyGlOeTFoGmqkcedpbmv+ahRq621vYhdsbm7lWett9nBeULFvunIC&#10;R0BxgnOnPYZzTXVNM991WHcZKc53dHjpHw55sHrGmWpgH2lRk0RhVGpbjQVikmtfhqZj2mxef5xl&#10;Qm10eHtmrm6McUJoG2+maYBps3DVYZRrUHIIWXps8nM+UFRu0XSWRvhwsXXuPVVyk3dHM8l0u3i9&#10;Kdd273o3Hzp5P3u+mE1eSW6hkjxfl29xjA9g7XA8hcFiTnEBfsljz3HWd7plUnKtcJRm13OFaONo&#10;iHRvYQlqPXVcWQJr93ZLT/Ft8HdORqtv6nhSPSFx5HlWM7F0J3pxKd52c3uRH2V42Hy7lx5cmnQl&#10;kSFd/nS5iwdfa3VMhMxg4HXdfedidnZvdutkD3cDb9hlqXeXaDtncHg4YHRpO3jcWIFrCnmCT4dt&#10;HnooRllvMXrPPOhxRHt2M5Vzn3wyKeJ2A3zyH494e326lhpbAnmhkC5ce3n5iiVd+npYg/tfgXq+&#10;fSZhKnsOdjxi1ntfbzpkhHuwZ61mX3wJX/hoPXxjWBZqIHy/TzBsT30ERhdufX1JPLxwqX2OM4Nz&#10;HH3rKet1ln5LH7l4I36vlRlZlH8vjztbH39JiUJcr394gypeQ3+7fGdf/X/IdY1huX/Vbp1jeH/j&#10;ZyBlY3/yX3xnUoADV6xpRYAUTtprjn/xRdZt1n/NPJJwHH+pM3FypX+lKfV1M3+iH+J303+flBRY&#10;QYUBjkJZ3oTZiFdbgYS6gk1dLYSke5he+YRqdM1gx4Qvbexil4P1ZoJklYO0XvFmmINzVzZonoMy&#10;Tnxq84LARZFtR4JNPGdvmIHYM2ByNIFvKf901IEEIAp3h4CUkwxXGIr+jUVYxIqQh2daeIokgWxc&#10;NYm6esVeEIk2dAlf7YixbTdhzIgsZeBj3IeXXmRl8IcCVr5oB4ZsTh1qZ4WlRUxsxYTdPDtvIYQT&#10;M05xzINBKgh0fYJqIDF3QIGIkiBWFpDRjGFXzpAeho5Zjo9sgKJbV467eghdPo3vc1lfKI0hbJRh&#10;E4xTZVBjMYtuXedlU4qGVlRneImcTcpp44h9RQ9sTIdcPBZutYY4M0BxbYUAKhJ0K4PAIFZ2/oJs&#10;kVBVMZaHi5VW85WNhcxYvJSbf+5ajpOveV9cf5KdcrxecpGJbARgaJB0ZNFikY8/XXlkvo4GVfhm&#10;74zKTYJpZYtPRNxr2onRO/huT4hPMzZxEYayKh1z3IUJIHl2vYNFkJ5UgJvliuRWSJqqhSNYF5l/&#10;f1FZ7phjeM1b5ZcQcjVd4JW7a4df3JRkZGNiDJLjXRpkQpFdVapme4/UTUVo+o3+RLFreYwjO+Bt&#10;+opCMzBww4hGKilzloY5IJl2goQKkBhT9aDWil1VwZ9ehKFXk54CftpZbpzBeF5bapsycc1daJmi&#10;ayhfaZgPZBBhnpZIXNVj2ZR8VXJmGJKrTRtonpB9RJVrJY5IO9Ntr4wKMzBwfYm2KjhzV4dNILd2&#10;TYS6j6JTjKWOieZVWqPfhC5XLqJYfnBZC6D3d/pbCp8xcXFdCp1oatNfDZudY8dhRZmTXJdjgpeD&#10;VUFlxJVtTPdoT5LnRH1q3ZBYO8htb429MzFwP4sTKkVzHohQINJ2HIVdmINrhlYEkkxsKlfrjAls&#10;ylnbhbFtZlvVfqduPV3Xd4ZvFl/ccExv8mHlaJNw82QQYK5x+2ZBWJdzCGh5T2h0WGrgRf91sG1J&#10;PEh3EW+xMq94lHJtKKh6NXUsHeh8C3f6l21pi1p9kUxqTFwuixprDV3jhNFrzV+dfddsv2Fodsdt&#10;tGM2b59uq2UIZ/ZvyGb5YCFw62jwWB1yE2rtTwVzeW0bRbN05W9JPBZ2WXF4Mpt39nPsKLV5rHZk&#10;Hh17kXjslkRno18QkDlof2CMihppXmIIg+BqQGODfPhrTGUWdflsW2asbuNtbWhEZ0xupGn7X4pv&#10;4Gu2V5lxIm13Tphynm9mRV90IHFXO911p3NIMoF3XXVxKL15KXeeHkx7HnnclRBlyWPJjxxmv2UR&#10;iQ9nuWZUguVoumeSfA9p32jrdSNrCGpHbiBsMmukZpttg20eXuxu2G6cVw9wM3AeTidxxnHKRQdz&#10;XXN3O6F0+nUlMmR2yXb/KMJ4q3jeHnl6sHrNlBBj5WjLjjBk82neiDRmCGroghhnJGvpe1FoZG0F&#10;dHVppW4kbYJq6W9DZg1sU3B8Xm5twnG4VqNvNXL3TdBw4nRYRMhyknW6O3p0RXcdMld2L3ihKNJ4&#10;KXorHqt6QXvEkwliDm4DjT1jNG7eh1JkYW+wgURllnB5eo1m7nFWc8JoR3I0bOBpo3MUZXtrJXQI&#10;Xe1srHT/VjRuNnX5TXdv/ncHRIZxyHgWO1FzlHkmMkh1mXpQKOB3qnuAHtx51ny9kfRgVHNgjDth&#10;kXQChmFi03SegGNkHHU0eb1linXQcwNm+XZtbDNoa3cLZN9qA3e5XWRrn3hpVb5tP3kbTRdvI3nP&#10;RD1xCHqEOyJy7Xs5MjV1DHwHKOt3NHzZHwp5dH22kNle2niuizNgKnkWhWlhfXmAf31i1HnseOhk&#10;VHpJcj9l13qma4FnWnsEZD9pBXtsXNZqsnvVVURsZHxATLNuYnyWQ/JwYHzsOvFyXn1CMh90kn20&#10;KPJ2zn4pHzN5IH6kj79diX4Liile6n44hHFgS350fpZhrH6/eBJjPH7bcXtkzn74as5mYX8WY55o&#10;G383XElp139YVMprl397TFBtrn9sQ6dvxn9dOr9x3H9NMgd0JH9hKPh2cn93H1l403+PjsVcKoOv&#10;iTtdnoOcg5BfFYOMfcNgjoN+d01iMINWcMRj1IMtaidleYMFYwlnR4LYW8ZpGIKrVFpq64J+S/ht&#10;D4IkQ2dvMYHIOphxUoFsMflzrYEeKQN2DYDPH4N4gYB8jdda5Il+iFZcaYkngrdd8YjNfPhffYhv&#10;dpFhMIf+cBZi5IeNaYhkmYccYntmeYaeW0poXYYfU/JqRIWfS6Zsc4TzQyxuoYRFOnRwzoOWMe1z&#10;OoLiKRB1q4IqH6t4MYFpjQBZ3Y8rh4Zbb46PgfJdA43wfEFenI1PdedgWoyYb3piGovhaPhj24sp&#10;Yf1lyopbWt1nvYmMU5Zps4i8S15r7Ye5QvhuJoa1OlZwX4WuMeNy1oSXKR11VoN4H9B36oJJjD5Z&#10;D5TAhshaqpPfgT1cR5MBe5td55IodUxfrpEtbuthdpAwaHdjQI8zYYplOY4YWntnNoz6U0VpN4vZ&#10;Sx9re4p8QsttvokcOjtwAYe4MdxygYY/KSl1CoS6H/R3qoMdi45YcZn6hhpaEpjXgJhbtZfDewNd&#10;WZa9dMBfJJWCbmpg8pRGaAFiwZMJYSNkwZGkWiJmxpA8Uvxoz47PSuVrGo0ZQqFtZotfOiJvs4me&#10;MdRyOIfIKTR0yIXjIBJ3cIPeivtX7Z69hYdZk51egAtbOJwbeoJc4JrzdElerpl/bf1gf5gKZ51i&#10;UpaTYMxkWJTrWdhmYpM/Ur9ocJGOSrZqwo+CQn9tFY1wOg5vbItVMc5x9YkrKT10iobsICx3O4SI&#10;inRXiKNFhQBZL6Gvf4la16BDegtcgJ7/c9peUZ1WbZdgI5uqZ0Fh+Jn8YHtkAJgVWZRmDZYoUoho&#10;H5Q1SopqdpHTQl9s0I9qOfpvLoz0MchxuYp5KUV0UoflIER3CoUlknpvQlXrjI5vxVfQhpJwRFm+&#10;gIJwv1u4ecdxbF25cvdyG1+9bA5yzWHFZKtzo2PzXR10fmYoVV91YGhkTIl2emrOQ3h3nG05Ohx4&#10;ym+kMPt6DnJrJ3B7cnU2HTd9DXgUkZFtNVpbi7lt1FwMhcxudF3Bf8dvFF96eRlv3WFFclZwqWMT&#10;a31xd2TkZChyaWbZXKhzYGjVVPp0XWrWTDt1jm0HQ0J2xW85OgB4BnFsMPp5ZnPqJ4x64XZuHXd8&#10;jHkFkIlrUl7XisZsCmBWhOlsx2HTfvBtiWNOeFJubGTicZ5vUmZ5atVwO2gSY5BxRmnOXCFyVmuP&#10;VIVzbG1VS910s29KQv91/3FAOdh3U3M3MO54zHVqJ6B6XXekHa98GHnyj2ppj2Npib5qX2S3g/Jr&#10;NmX+fgZsFGc7d3dtEWiYcNVuD2n3ah1vEGtYYulwM2zZW4xxW25fVANyiG/oS3Vz5HGdQrF1RXNS&#10;Oah2rXUJMNp4PnbvJ6x543jcHeJ7rXrdjnlns2g1iOBom2lSgyNpi2pifUNqhGtldsJrmmyIcC5s&#10;sW2saYVty27TYmBvBnAVWxNwRnFbU5txi3KlSyRzAXQSQnh0e3WAOYh1+XbvMNR3pXiDJ8J5YXod&#10;Hhh7PnvKjXtl821Ch/Zm8W4pgkln+G8DfHVpB2/PdgNqNHC1b39rY3GdaOZslHKGYdBt5nOGWpRv&#10;PHSKUy9wlnWQSs5yJ3atQjpzuXfLOWV1T3jqMMt3FHonJ9V453tqHkt61ny9jG1kXHKBhvtlb3My&#10;gV9miXPXe5lnqXRwdTdo7HUYbsJqMHXAaDprdXZqYTZs23clWgxuRHfjUrlvsXijSnFxW3loQfdz&#10;B3ouOT10tXr2ML12kXvXJ+R4eHy+Hnx6eH2yi2li4nenhglkCHghgHxlMniWesVmXnkGdHFntHlw&#10;bgxpC3nbZ5RqY3pHYKBr2nq/WYhtVXs4Ukhu0nuzShZwl3wdQbVyXXyHORV0JHzyMK52FX16J/B4&#10;D34GHqh6IH6bimRhjHzbhRRixH0cf5Zj+31jee9lMX2yc6tml33fbVZn/n4OZu1pZn48YApq635v&#10;WQRsdH6jUddt/37YSbxv337gQXJxv37oOOtzn37vMJ11o38bJ/p3r39LHtF5z39/iXFgPIJYhC1h&#10;hoJZfrxi04JXeSJkIYJQcu1ll4I5bKdnD4IjZk5oiIINX31qIoH0WIhrv4HcUW5tX4HESWlvSIGD&#10;QTZxMYFCOMhzGoEBMJF1L4DOKAd3TICbHvt5fIBniIRfDYgAg0lgZ4e/feVhxYd0eFpjJYcfcjRk&#10;qobCa/1mMYZlZbRnuIYIXvRpZIWhWBFrE4U5UQhsxYTRSRluuIRAQPxwq4OvOKRynoMdMIV0woKH&#10;KBR27YHvHyN5LYFOh6xeDY2EgnhfdIz/fR9g34xyd6NiS4vdcYxj3Is8a2NlbYqaZShnAIn4Xnho&#10;uolEV6ZqeIiOUK5sOYfXSNJuNobzQMhwM4YOOIVyMIUmMHp0YIQwKB92l4MzH0d45IIohuddN5Lw&#10;gbheqZImfGlgHJFcdvxhkJCScPJjKY+vatdkwo7KZKlmXY3lXgloI4zlV0Zp7YvjUF9ruoreSJJt&#10;wImiQJpvx4hkOGhxz4chMHB0B4XMKCp2SIRtH2h4n4L3hj1cj5gDgRBeCZb5e8pfgpX5dmtg+pUG&#10;cG1imJPlal5kNpLCZDxl1pGfXalnpZBYVvVpd48NUBxrTI3ASF1tW4wsQHJvaoqVOE9xfIj3MGhz&#10;uodJKDN2AoWMH4Z4YoOzhb9cBJykgJFdgptee1BfAJoxdf5ge5kfcApiG5fGagRjvZZsY+xlYZUQ&#10;XWRnNZOIVrtpDZH7T+1q6ZBrSDhs/46DQFhvF4yWOD9xMYqhMGVzc4ihKD51wYaOH6B4KIRYhU9b&#10;lqEMgCBdGJ+OeuVemJ45dZ5gFZ0Ob7JhtpuBabRjWpnyY6Vk/5hhXSdm15abVohos5TQT8VqlJL/&#10;SBhsr5DEQEBuzY6BODBw74wzMGNzM4nlKEl1hYd/H7h39ITwjEJzQlXvhqFzolfPgOl0A1m7exh0&#10;ZFuydK905V2wbjF1Z1+yZ5117WG3YJV2k2PoWWF3P2YfUf538mheSYt4zGrLQN15r205N+V6nm+n&#10;Lz97nnJ3JjV8v3VNHIh+GHg5i2JxS1o4hdVxxlvpgCpyRl2demFyy19UdAVzZ2EfbZR0BmLsZw10&#10;pmS9YBJ1Z2a2WO12LWi2UZt2+mq8ST936WzzQKx44G8sN9F54XFlL0V6+3PtJlh8M3Z9HM59m3kk&#10;imdvd16RhPBwCWAUf1RwpWGSeZRxS2MLc0VyAWShbOJyuWY6Zmtzc2fVX390TGmXWGp1K2teUSl2&#10;D20qSOh3E28oQHB4HXEnN7J5MXMmL0J6ZHVmJnJ7sHetHQx9J3oMiVptvGMDg/huY2RYfmtvGWWh&#10;eLVv3GbdcnVwqmg+bCJxemmhZbpyTGsFXt5zPWyOV9t0Mm4bUK11LG+tSIZ2RXFsQCt3ZHMtN4x4&#10;inTvLzd51XbjJoZ7NnjfHUR8vHrxiGpr6mehgx1sqGjHfZ9tdmncd/JuUmrecb5vOmwIa3lwI20z&#10;ZR9xDm5gXlJyFW+tV19zIXD9UEN0MnJSSDR1ZXPMP/N2nHVJN3B32HbHLzR5PXhqJp96tHoWHXx8&#10;THvXh3xqNGyDgkNrB213fNNr6m5YdzBs228jcQlt2nATatFu23EEZIdv3XH2Xchw+nMDVuZyG3QT&#10;T9tzQHUmR+R0jXZUP7113HeDN1V3MHi1LzF4rnoDJrd6OntaHbN743zDhotoqXGcgWRpj3JbfAJq&#10;g3MJdmtrhHOicFJsmHRWaihtrXUKY+tuxHXAXT1v9HaKVmtxJ3dWT3JyXXglR5RzxHj+P4Z1LHnY&#10;Nzp2l3q0Ly54K3uqJs15ynymHeh7g32yhZdnO3aZgIFoNHcjey5pN3eidaRqQngUb5draXiMaXts&#10;kXkGY01tunmAXK5u+noJVe1wPXqTTwdxgnsfR0BzA3ugP0t0hXwhNxp2CXyjLyV3sH1BJt55Yn3l&#10;HhZ7KX6VhKBl8Xujf5lm+3v2elVoCnxHdNhpHXyWbtpqVHzVaMtrjH0VYqxsxX1VXB5uE32bVW5v&#10;Yn3jTppwtH4sRupyT35OPw1z6n5wNvZ1h36SLxl3QH7YJut5AX8iHkB6139yg7JkrYDyfrdlyYEI&#10;eYBm7YESdBBoGYEObiJpYIEKaCRqqIEHYhRr8YEEW5dtUoEBVPhutoD+TjVwHYD8Rptxv4DaPtRz&#10;YYC3NtV1BICULw52zYB+Jvl4noBoHmp6g4BUgsZjiIZsfdZktIZBeKtl6YYEc0pnJ4W2bWxofIVu&#10;Z39p0YUnYYBrJ4TfWxNsm4SQVIVuEYRATdNviYPxRk1xNIOBPpxy34MRNrJ0ioKgLwJ2YYIqJwV4&#10;QIGyHpF6MoE1gfNijovEfQljyItWd+plCorZcplmVIpNbMpns4nDZuxpEok5YPxqc4ivWp5r9YgV&#10;VCBteod7TX5vAobfRgpwtoYePmpyaYVdNpR0HoSZLvh1/4PGJxB36YLtHrV55oIJgTdhuJEFfFFi&#10;/pBTdzxkSo+bcfxlm47dbDtnAY4TZmpoaI1IYIlp0Ix8WjlrXouaU8ps74q1TTduhInORdBwQIi4&#10;Pj9x/YefNnhzvIaELu91pYVVJxt3mIQdHtZ5n4LSgJlhDZXxe7ViW5T/dqhjrZQTcXdlApMva8Nm&#10;bZIoZf9n2ZEhYClpRZAZWeZq3I7yU4Nsd43HTP1uFYyaRaJv2YsuPhxxn4m/NmFzZ4hLLuh1VobG&#10;JyV3T4U0HvJ5XoOIgCtgeJpxe0VhzJlDdj9jI5grcRtkepcra3Fl6JXuZbZnV5SxX+pox5NyWbFq&#10;ZZILU1hsBpChTNttrI8zRYZveI11PghxRouyNlVzF4nnLud1C4gTJzF3CoYtHw15IYQpf81f/567&#10;euZhV51VdeRisZwWcM1kCZsAaytleJmQZXlm6JgfX7VoWpasWYRp/ZUJUzRro5NiTMFtT5G1RXFv&#10;IY+lPfhw942ONkpy0YtsLud0x4lMJz12y4cXHyV46IS9heF3hlYPgIt3wlfsexF4CVnTdXF4W1vE&#10;b114rF2/aTZ4/1+8Yvl5VWG9XE55yWPuVXh6Q2YnTnV6xGhnRm57UmrYPjB76W1LNah8jW++LYF9&#10;RHKUJPx+HHVzG+B/K3hrhOV1z1oUf6V2IVvGejh2hF15dJ92+F8rbph3YmD2aH53zmLDYk94PWST&#10;W7N4x2aRVO95WGiWTf157mqhRhN6jmzhPfN7NW8iNY1753FlLYJ8tHP4JRt9n3aUHCR+unlLg+Z0&#10;E15Afr10eV/IeV1092FGc8p1jGK7bdB2D2RUZ8R2k2XvYaR3GmeMWxd3vGlVVGR4Y2sjTYV5D2z3&#10;Rbd5wW8BPbZ6e3EMNXB7PXMZLYF8InVlJTh9IXe6HGR+SXorguhyUGKZfdRyy2P1eINzYmU/cvZ0&#10;FGZ3bQl0sGfdZwt1TmlEYPl17WqsWnx2pmw9U9l3Y23TTQ14JW9tRVx47HE7PXh5unMKNVN6j3Tc&#10;LX57jXbdJVN8oHjoHKF92HsMgfJwj2cUfPRxHmhEd7BxzGlccityl2pabEpzTGuKZlh0Amy8YFR0&#10;um3vWeZ1iG9GU1R2W3ChTJp3MnH/RQV4EnOLPT549nUZNTl54XapLX1693hcJW18IHoZHNt9aHvt&#10;gRhu2WvMfC1vfWzMdvdwPm2ycXlxHW55a6Nx6m9yZb1yuHBsX8Vzh3FnWWV0anKBUuN1UXOeTDp2&#10;PHS9RL13NnX/PRF4M3dDNSh5NXiKLYJ6ZHnqJYt7ontTHRV8+3zSgFNtP3C1e3pt9nGEdlBuyXI4&#10;cNpvtnLPaw5wmHOPZTNxfHRPX0dyYXUQWPRzV3XpUn90UHbFS+Z1THejRIB2YXiTPO13eHmFNR54&#10;k3p5LYx52HuCJat7KnyUHU98lH24f2Zr7HWGep5stHYidYFtk3apcBduiHcYalZvfXegZIdwc3go&#10;XqlxanixWGVybnlLUgJzdHnnS3t0fXqFRC51q3sgPLR22nu7NQJ4DHxZLYd5Y30OJb56xX3KHX58&#10;PH6UfnJqvXpkebprlXrLdKtsf3skb0xtentuaZhuf3u/Y9dvhHwQXgVwi3xiV9Nxmny8UYFyrH0X&#10;Swxzv310Q9d1BH21PHh2Sn33NOF3kn45LXx4+H6ZJcx6aH7+Hah76n9sfYtpfX+BeN9qZn+tc91r&#10;Zn/Bbotse3+7aOhtj3/LYzhuo3/cXXdvuH/tV1Rw3IABURJyAoAVSq1zKoAqQ410doApPEN1wYAp&#10;NMN3DoAqLXR4hIAwJdt6A4A5HdJ7k4BGfKdoT4TGeAVpSYSycw9qW4SCbc1rg4Q1aDxspIQEYpxt&#10;xYPSXO1u54OhVtlwHoNsUKdxWIM2SlJyk4MBQ0Vz54K3PA51OoJsNKN2j4IiLWl4E4HNJed5n4F3&#10;Hfh7PIEfe+NnVonud0doX4mZcl1pfokqbStqsYiiZ6lr3IgxYhltB4fAXHluM4dOVnRveYbRUFBw&#10;wYZTSglyDYXVQwtzaIU8O+R0xISjNIl2IYQJLWJ3r4NbJfR5RoKoHhx67YHsezxmjY8DdqNnoo5r&#10;ccJoyo3DbKJqBI0MZy9rNYxcYa1sZousXBttl4r7ViJu6Yo3UApwPolySdBxloirQt1y+YfAO8J0&#10;XYbTNHR1wYXjLV13V4TcJgF49YPNHj16pYKueqxl6JPIdhRnBpLvcTxoNJIUbCxpcpE6ZsZqppBQ&#10;YVFr2o9lW8xtEI56Vd5ua410T9FvyYxsSaJxKothQrdylYoiO6V0AIjhNGB1bYebLVh3CIZBJgx4&#10;rITbHlp6YoNfekJlTpgkdahmc5cPcNdnppYJa9do5ZUWZntqG5P3YRFrU5LXW5Zsi5G3VbBt7pB0&#10;T6xvVI8uSYZwvo3kQqByMYxVO5NzpYrCNFN1HIkoLVd2u4eCJhh4ZIXMHnR6I4P6eeZky5xMdUll&#10;9pr/cH5nLJnTa41obJjNZjppo5d8YNlq3JYqW2hsFpTXVYptf5NaT45u65HZSXBwXJBTQo1x1Y50&#10;O4JzUYyPNEZ00YqgLVV2dIiwJiF4IoauHot554SKfzJ8ClYieil8H1f7dOZ8UVndb2l8oVvIaa98&#10;wV2/Y+J84l+5XgB9BmG2V7d9RWPpUUZ9iWYkSqd91WhmQx1+CmrhO11+SG1cM1d+km/ZK7V++3K2&#10;I7t/hXWdGziARHiiflF6U1oGeV56fFu4dCd6yV1obqx7PF8UaP17dWDdYzt7r2KpXWZ762R3Vyt8&#10;QGZ5UMl8m2iBSjt8+2qQQs59QWzbOy19jm8oM0l953F3K8F+ZnQRI+N/BHa3G4F/z3l7fW94mF4W&#10;eJN41F+hc2d5O2Eebe95z2KKaEp6IGQkYpR6c2XAXMt6yGddVp57M2krUEt7o2r+Sc58GWzXQn98&#10;cW7uOv180HEHMzt9OHMjK8t90HV4JAl+gXfYG8Z/WnpWfIx23mJSd8V3LGO0cqZ3qmT+bTF4W2Yt&#10;Z5Z4xmeVYet5MWj/XC95n2pqVhB6IGwBT816pW2eSWJ7L28/QjB7nHEcOs18D3L7Myt8iXTeK9N9&#10;OXboJCt9/3j/HAh+5nsye6R1PmaWdvN1nWfOceB2MWjobG92+WneZt93e2sVYT93/mxMW494g22F&#10;VX95GG7lT0x5sHBKSPN6TXGyQd160HNROph7V3TzMxh75HaYK9d8q3hYJEl9hHojHEN+enwKeslz&#10;qGsWdi10GWwkcSZ0vm0Ma7p1mm3NZjR2Mm7PYJ92zG/SWvp3Z3DWVPh4DnH8TtV4uXMmSI15Z3RS&#10;QZJ6AXWrOmp6n3cHMwh7QXhmK958HnnWJGd9CntSHH1+D3zleftyJG/RdXFyp3CucHZzXHFnaxF0&#10;Q3H3ZZR08nLDYAl1oXOPWm92UnRcVHt3CXVFTmd3w3YwSDB4gXcdQU95NXgoOkJ563k1Mv16pHpF&#10;K+d7lntiJIZ8lHyJHLV9qH3EeSpw0XR5dLFxZHUmb8JyJHWzamVzEnYbZPFz1HaxX3B0lndJWeF1&#10;WXfgU/t2HniMTfd25Xk5R9F3rnnpQQh4e3qhOhV5SXtbMu16GXwYK+p7HXziJJ98K322HOd9S36Z&#10;eFVvn3kwc+twQXmpbwhxDXoIabVyAXpJZExy0nqqXtZzpHsNWVJ0d3tvU3t1R3vdTYd2GnxMR3J2&#10;7ny8QMB30H0fOeV4tH2DMth5mX3pK+l6rH5iJLN7yH7gHRR89H9qd4JuYX4jcyNvFX5jbk1v935+&#10;aQZxBX5xY65x5H6UXkpyxH64WNdzpX7dUw50in8GTSd1cX8wRyB2Wn9bQIF3Qn9/Obp4Kn+kMsF5&#10;E3/LK+Z6Nn/tJMV7YIASHT58mYA9dqxtN4M9cldt/IM/bY1u8IMXaFZwEYLFYxBw/YKpXb5x6oKN&#10;WFxy1oJxUqFzz4JUTMl0yYI3RtB1xoIbQEF2tYH3OYx3pIHVMqZ4koG0K995w4F9JNR6+oFGHWZ8&#10;P4EQdfZsPog5caZtEof5bOduE4eVZ8JvQYcLYo1wNYaxXUpxKoZXV/lyIIX9UkpzKIWbTH50MoU4&#10;RpJ1P4TWQBB2NoRnOWh3LIP4MpB4IoOKK9p5XIL9JOJ6nYJtHYl77YHWdVxrcY0gcQ1sUoyfbFht&#10;XIwDZ0dukItMYiBvioq1XOxwhYofV6pxgImHUgZylYjhTEVzrIg6RmN0xoeSP+p1xIbTOUx2wYYU&#10;Mn53v4VTK9h5AIRwJPB6SYOHHap7oYKSdNJqzJG1cINrtpD0a9hsyJAnZtpt/o9QYcFu+46BXJpv&#10;+Y2xV2Vw94ziUctyFYv8TBRzN4sVRjx0W4orP8l1YIkcOTJ2ZIgMMmx3aYb3K9N4sIXGJPt5/oSK&#10;HcZ7XIM7dGBqPZXdcA9rMJTha2xsRpPqZn9tfZL9YXJufJH7XFdve5D5Vy5we4/2UZxxoY7XS+5y&#10;yo21Rh5z94yQP691A4s0ORx2D4nVMlp3HIhwK854Z4b3JQN5uoVwHd57HoPQc/hpyZnQb6Vqwpic&#10;awhr25eBZi1tEpaDYStuEJVSXBtvD5QgVvxwD5LtUXNxO5GXS8xya5A9RgRzno7fP5d0sI03OQd1&#10;w4uJMkh22InTK8d4JIgVJQl5e4ZGHfJ65IRZeFyAs1Y2c6KAnlgNbo6AwlnqaSGBIVvMY8KBDV2/&#10;XlGA/F+2WM2A7GGuUumA9GPkTN+BAmYhRqmBF2hkP6qA5WrsOHiAvG11MQOAnnAAKemAtnLiIn6A&#10;8HXQGpaBWXjhd6R+8Vn+cv9+7luxbfV/LF1daIZ/r17+Yy9/tWDGXcd/vWKQWEx/x2RcUnR/5WZh&#10;THeACGhtRlCAMmp/P26AEWzZOFp/+G82MQd/6HGVKgOAGXQ1IrCAZnbjGuSA3XmzduR9NF3zclZ9&#10;Ql+BbVZ9mWD7Z+Z+PWJdYpd+XGP3XTd+fWWSV8Z+oGcvUfp+1GkCTAt/DGrbRfN/Smy5Py5/PG7h&#10;ODl/NHELMQh/M3M6Khl/fXWVIt5/3nf+Gy6AY3qIdh17hWIOcaV7o2N2bK98EWS+Zz980WXiYfh9&#10;CWdNXKF9Qmi4Vzp9fmolUXt9xmvES5p+Em1nRZN+Y28PPut+aHD/OBV+c3LyMQV+g3TqKit+5Xb9&#10;Iwd/WnkeG3N/7XtedUZ6BmYZcOR6Mmdca/l6smh1Zol7iWlhYUt712qdW/98J2vaVqJ8eW0YUPF8&#10;0m6DSx99L2/xRSl9kHFjPp59qXMZN+d9xXTSMPl95naQKjR+XHhbIyd+43o1G65/g3wrdGd4kmpi&#10;cBt4zWt8a0F5WWxoZd56N20gYKN6oG4qW1t7C281VgR7d3BBUGF74HF0SqB8THKqRLx8vXPjPk58&#10;6nVXN7d9GnbOMOp9THhLKjt91nnKI0V+bntWG+Z/HHz9c4p3KW7tb1J3dG/aaol4CHCYZTR46XEi&#10;YAN5ZnH5WsR55XLRVXd6ZXOpT9964nSfSil7YnWYRFF75XaTPgB8KXe8N4d8bnjoMNt8tXoZKkH/&#10;4vwQSUNDX1BST0ZJTEUAER19U3tJI2J9+3yDHB1+tX3Vctp10XNvbrJ2K3QtafZ2yHTBZK53p3Um&#10;X4R4OHXKWk14yXZvVQh5W3cUT3p553fPSdB6dXiLRAV7BnlKPct7ZHojN2l7w3r+MNd8I3veKk18&#10;03y+I4F9i32nHFF+U36jcit0lXgAbhB0/3iMaWJ1pHjzZCh2hXkwXwZ3JnmhWdl3x3oTVJ54aHqF&#10;Txx5AHsDSX95mXuEQ8N6NXwGPZp6rHyMN017JH0VMNB7m32iKld8W34xI5x9IX7IHIB99X9tcWxz&#10;W3zKbVxz1n0daLx0j31DY5R1hn03XoN2M31sWWd24X2hVD13kH3XTsh4PH4TSTZ46n5RQ4Z5m36Q&#10;PWx6GX7aNy56ln8lMMF7En90Kll74X+wI7F8tn/wHKx9loA5cKVyN4G4bJ1yw4HOaAtzjYG0Yvd0&#10;lIFoXfh1TIFfWO52BYFWU9Z2voFOTm13foFGSOl4QIE/Q0Z5A4E5PTp5iYE+Nwl6DoFEMKx6kIFM&#10;KlZ7bIEzI8J8ToEaHNR9OoEEb/xxPoaGa/hx2YZdZ3JysIYJYnJzwYWHXYR0gYVDWIp1QoT+U4J2&#10;A4S5TiV204RwSKx3pYQmQxR4eoPbPRJ5B4OXNux5k4NUMJp6HYMRKlV7A4KlI9N774I2HPh85YHD&#10;b3BwaYs/a21xEorUZvBx8opKYgNzComfXSVz0IkgWDp0loihU0F1XYghTe12OoeWSH53GocKQvB3&#10;/YZ8PPR4kYXrNtd5JIVaMI15tYTIKlZ6o4QKI+N7loNGHRl8lYJ4bu5vwo+iauhwdo75ZnRxXo4/&#10;YZtyeY12XMtzQYzBV+50CYwMUwN004tWTbh1u4qNSFJ2ponEQs13k4j4PNd4LYgaNr94xoc7MHx5&#10;XoZZKlJ6UIVQI+17SYQ9HTR8ToMbbnNvQZOVamtv/ZKzZf9w6pHRYThyBpDzXHVyzpAOV6VzmI8o&#10;Usd0Yo5BTYV1Uo1CSCd2RYxBQqt3O4s8PLl32ooWNqV4eIjtMGd5FYe/Kkp6C4ZxI/N7CIUXHUl8&#10;EYOobf9u3JdSafVvn5Y5ZZBwj5U0YNpxq5RIXCNycpM1V2BzO5IhUo50BZEMTVR0+o/ZR/51846j&#10;Qop28I1pPJt3kov7Not4NIqIMFB41okNKj95zYd/I/Z6zIXiHVt72oQqcYmFhFZ5bR6FQVhMaG2F&#10;I1ooY3WFLVwKXmaE6F3+WUaEpV/0VBOEZWHsToyENWQjSOCECmZhQwyD52imPH6DdWsvNb+DC226&#10;LsGCrnBIKC6CdXMpIVCCWnYZGgGCaXkwcOaD1VoQbJGDoFvDZ+yDmF1xYviDvF8XXfCDj2DiWNeD&#10;ZGKuU6yDPGR8Ti+DIGaGSI+DCWiVQsmC+WqrPFOCm20INa6CRW9nLs2B+nHLKE2B2HRtIYWB0Hcg&#10;GlCB7Xn4cECCK13TbAKCBV9kZ2mCD2DlYnqCTWJQXXiCN2PwWGeCI2WQU0WCEmczTdOCCWkMSD+C&#10;BmrrQoaCCGzOPCiBwG76NZyBf3EpLtiBR3NdKGqBPHW9IbaBSHgtGpmBcnrCb5KAj2HAa2uAdmMv&#10;ZuCAkWSCYfWA42W0XPuA5GcnV/KA5miaUtmA62oPTXKA9Wu2R+uBBG1hQkCBGG8RO/qA53EGNYiA&#10;vHL/Lt+AmHT9KIOApXcXIeOAw3lCGt+A+3uPbsJ/HmWoarN/EWbzZjd/OWgbYVV/mWkaXGR/rmpg&#10;V2R/xGunUlZ/3GzvTP1/925jR4WAFW/cQeqAN3FYO7yAHnMTNWSACXTSLtd/+naWKJCAG3hsIgWA&#10;S3pQGxqAj3xVbex9t2nGafN9t2rrZYd962voYK9+U2y4W8d+e23QVtN+pW7oUc9+0HAATIR++XE/&#10;Rxx/JXKBQZJ/VHPHO3x/VHVBNT5/WHa/Ls1/YHhCKJl/lHnOIiR/1HtoG1KAJX0fbSB8WG4faTx8&#10;ZW8aZN98om/tYBJ9DnCTWzR9SXF5Vkl9hXJgUVB9wnNHTBN9+HRNRrp+MXVWQUF+bHZiO0J+iHeS&#10;NRx+pXjFLsV+xnn+KKR/Dns9IkR/XnyJG4h/u33ubI57AHJ9aLl7HHNLZGh7YXP3X6R7z3R7Wsx8&#10;HHUwVeh8aXXlUPh8t3abS8V8+XdnRnh9Png2QQ19hHkIOyB9u3npNQ599HrNLsx+L3u1KLl+iHyn&#10;Imh+6X2jG75/VH61a/15w3braDR573eIY+56PngHXzV6sXhkWmZ7DHjnVYt7Z3lqUKR7w3nuS3x8&#10;E3qARjt8Y3sTQNx8tXupOv99A3w9NP59UXzSLtB9oX1rKMp+C34PIoh+en68G/B+8n94ay94nHt3&#10;Z3F413vfYzp5OHwhXpJ5vnw7WdR6JXyEVQp6jHzPUDR69H0ZSxp7V31tReZ7u33BQJZ8IH4YOsl8&#10;dH5wNNl8yH7KLrx9HH8nKMl9lH98Ipt+EH/WHBl+k4A7alF3jYAgZpx32IBMYnN4R4BUXeB42oAz&#10;WTR5S4BDVH15vIBTT7p6LYBkSq56ooB3RYl7GICLQEd7j4CgOot76oC1NKt8RIDNLqB8noDnKMB9&#10;IoDqIqd9qoDxHDx+OID8ael2g4TKZjR234S4YhN3XISHXY93+YQ2WPB4coQMVEZ47IPiT495ZoO5&#10;Sot564OLRW16coNeQDR6+4MxOn97XYL/NKd7v4LNLqR8IYKdKNB8sIJQIsN9Q4IDHGV93IG0aW11&#10;qYlNZbZ2FIj7YZ52moiYXS13PIgjWJx3u4fBU/94OodfT1V4uob+Slp5TYaSRUZ54oYlQBZ6eYW4&#10;Omh644U7NJh7TIS9Lpx7tYQ+KNV8TIOkItV86IMGHId9ioJhaPl0/I2BZT91c4zxYS92AIxhXNF2&#10;o4vSWEx3JYs9U7x3p4qoTx94KooTSix4yIlsRSB5Z4jFP/l6CYgcOlB6eodUNIZ66oaKLpB7WoW+&#10;KNV794TcIuN8mIPyHKJ9QYL8aIp0dpFKZMx095CCYMJ1iI/MXHd2Ko8tV/52rY5qU3p3MI2nTuh3&#10;tIzjSf14WowIRPp5AosrP9x5rIpLOjd6Iok9NHB6mIgqLn97DocTKNB7roXwIup8VITDHLh9AoOD&#10;aCF0C5ThZF50lJPiYFt1KJMLXCJ1yJJhV7R2S5FzUzt2zZCETrV3UY+VSdF3/I6IRNZ4q414P8B5&#10;XIxlOh551YsQNFp6UIm1Lmx6zIhSKMh7bobyIu98F4WEHMp8yYQAaqaKd1bRZo6KAViiYkqJlFp9&#10;Xd2JMFxhWSOIsl5YVFeIN2BRT3mHvmJMSlSHSGSHRQ6G12bJP6KGbWkROXeF0muVMx6FQG4cLIqE&#10;vXCmJn2EMXODICuDwHZyGXaDcXmKahCI6FosZg+IfVvfYdeII12RXWqH218+WLaHcmEOU/KHDGLg&#10;TxyGqGS0SgKGRWbERMaF5mjaP2eFjmr2OVOFBG1RMxOEhG+vLJqED3ISJp2DmXS0IF+DOndoGcCC&#10;93pFaX2HWl21ZZSG+l9KYWaGsmDSXPqGg2JJWE2GL2PwU5CF3mWZTsOFjmdDSbKFPWkmRIKE8WsO&#10;PzCEqWz7OTKEM28oMwmDxXFYLKqDYXONJr6DAXXwIJGCtHhmGgiCfnsDaOeF1GFtZRWFfmLjYPOF&#10;RmRBXIiFLWWCV+GE7mb/UyyEsGh9TmiEdWn8SWKENWuuRD6D+W1lPviDwW8hORCDYXEaMv+DBnMW&#10;LLmCtXUYJtyCanc5IMCCL3lsGkuCB3vEaB6EZ2U8ZGSEG2aQYFGD8GfFW+qD6GjWV02Du2onUqOD&#10;kGt5TeuDZ2zMSPKDN25NQ92DCm/SPqeC4HFcONeClXMcMt+CUHTfLLWCEnaqJuuB3HiHIOSBsXp1&#10;GoaBlnyFZ1yDAWk2Y7qCwGpmX7WCoGt0W1SCpGxYVsCCiW18UiGCcG6hTXOCWG/GSIiCN3ETQ4GC&#10;F3JkPlyB+3O4OKKByHU4MsOBmXa9LLOBcHhHJvqBTnndIQaBNHuEGr+BJn1JZrOBoW1dYyWBbG5m&#10;XyyBVm9MWtKBYnAKVkeBWHD/UbCBUHH1TQ2BSXLqSC6BNHQBQzWBInUaPh6BEXY3OHmA+HdwMq+A&#10;4nitLLeA0HnwJw2AwXs9ISqAuHyXGveAuH4NZjuATHGZYryAJXJ2Xs2AGHM3WnmAJnPXVfSALXSc&#10;UWSANXVhTMmAPXYnR/SANHcFQwaALXfmPfuAJ3jKOGaAKXm2Mq2ALXqlLMeAM3uZJymAN3ybIVKA&#10;P32pGy6ATH7NZcJ/EXXjYk1++XaQXmh++HcmWh5/DneeVaF/IngyURp/N3jHTIh/THlbR7x/UHoA&#10;Qtl/VXqnPdl/W3tROFJ/cXvzMqh/iHyYLNR/oX1BJ0B/tX33IXd/zH63G2B/5n+JZOB+AHouYXd9&#10;9nqoXaF+BHsFWWd+LHtAVPx+SnueUIZ+aXv9TAV+iXxdR0l+n3zHQnR+t30yPYV+zn2gOBF+6H4J&#10;Mnt/A351LLp/H37lJzp/QH9QIYV/Y3/DG4V/iIBCY/t9AH6RYJt9BX7TXNR9IX75WK19Un8AVFR9&#10;en8oT/F9on9RS4J9yn96RtR98X+nQhB+GX/WPTF+QYAHN85+YoAwMkt+goBcLJ1+ooCLJzF+z4Cr&#10;IZB+/YDOG6d/LYD5Y7h78oMIYFV8CYMOXJN8MYL+WHt8a4LaVCx8m4LLT9J8zIK8S218/IKuRsZ9&#10;NYKeQgd9boKOPS99p4J/N9J90IJiMlV9+IJHLK5+IIItJ0p+WYIAIbJ+k4HTG9J+zoGoY1V7FIdW&#10;X+57OocdXDN7a4beWC17qIaZU+p73oZWT5x8FYYSS0J8S4XPRqJ8kYWDQet82IU3PRx9H4TrN8Z9&#10;UISGMk99gIQgLK99sIO6J1Z98oNDIcl+NYLKG/V+eYJMYvZ6XotaX4h6kYrlW9R6yYp8V+J7BYoh&#10;U6l7P4mtT2Z7eYk5Sxd7s4jERn58BIhAQc98Voe8PQh8qYc2N7d84YaIMkV9GIXZLKp9UIUnJ1x9&#10;mIRsIdp94oOrHBF+LoLgYp55yI7/Xyl6B45RW3t6RI3FV5t6fo1dU2x6uoy9TzN69YwcSu57MYt8&#10;Rlx7i4rFQbV75YoNPPV8QYlTN6h8f4hgMjp8vodpLKJ8/YZtJ119SoV1IeZ9mYRyHCl964NhYk15&#10;SpJ3XtB5k5GTWyd505DnV1l6C5B3UzR6R4+uTwR6g47kSsl6v44ZRj17II0yQZ17goxIPOR75Ytd&#10;N5l8KYokMi18bYjmLJd8s4egJ119BIZtIe99V4UtHD19r4PZY8aPl1chYAKO6FjwXCKOMVrKWCiN&#10;clyvU8GMul6pT0qMA2CmSsGLUGKkRgCKkmTjQSCJ2GcqPB6JJGl2NmOIUWv7MH6HiG6CKmGGznEP&#10;JNeF7nPlHw+FJHbQGPCEdXnoY1GOEVpPX6WNa1wEW86Mx124V8+MJl9pU26LgWE+Tv2K3mMVSnyK&#10;PmTuRcSJkmcFQO2I6mkhO/WIR2tENk+HhG2hMH+Gy3ABKnqGHnJnJP2FU3UGH0WEm3e5GTmD+HqY&#10;YtWMlF2rX0GL9V9DW3OLYmDRV3CK3GJPUxWKSmP+TqyJu2WtSjOJLWdeRYSIk2lKQLeH+2s6O8uH&#10;aG0wNjiGt29gMH6GDnGVKpCFb3PQJSGEunYzH3iEE3iqGX2DfXtLYkuLH2E3XtCKiGKyWwyKBGQZ&#10;VweJlmVlUrOJF2brTlKImWhxSeOIHWn5RT2Hk2u2QHyHC213O5yGh28+Nh2F6XE9MHmFUXM/KqOE&#10;wnVJJUGEIndtH6eDjXmkGb+DBHwDYaCJrmTpXj6JH2ZGWoeIqWeGVoKIT2ikUjeH4Wn/TeCHdWtb&#10;SXuHC2y4ROKGkG5EQC6GF2/VO12FoXFqNfSFF3MxMGaEk3T8KqqEFnbPJVeDi3iwH8+DB3qlGfqC&#10;jHy9YPqITGjAXa+Hxmn7WgSHXGsWVgCHEGwKUb+Gs205TXKGV25pSRiF/W+aRIuFkHD0P+WFJHJR&#10;OyKEunOzNc2ER3U8MFaD2HbJKrGDbnheJW2C93n7H/SChXuqGjOCGH15YGOG+Wy5XS2Gfm3OWY2G&#10;HW7EVY6F22+WUVWFjXCYTRGFQHGbSMGE9HKeRECEk3PDP6eENHTrOvKD1XYYNa+DeXdcMEqDIXil&#10;KruCzHn0JYSCaHtLIBqCBnyxGmqBp340X/WFp3DHXM6FOXGyWTeE4nKGVTyEpXM9UQqEZXQRTM6E&#10;JnTmSIaD6HW7RA+Dk3aqP4CDPnecOteC6XiRNaKCp3mLME2CaHqIKs6CKnuLJaGB2XyaIEOBiX22&#10;GqCBOH7rX4aEbnTiXGmEDnWgWNuDwnZJVOiDkHbYUL6DXXd9TIuDKngiSE2C+HjIQ9+CsHl/P1qC&#10;aHo6OryCIHr3NZWB8HusME6BwXxjKt6Bk30gJbuBU33nIGiBEn65GtGAz3+eXuyDTnkMW9eC/HmX&#10;WFOCwXoKVGyCoHpeUE+CeHrPTCqCUHtBR/mCKXuzQ5WB9HwyPxyBvnyzOoqBiH02NXOBXX2yMDyB&#10;MX4xKt2BBn61JciA1H8zIIOAoX+6GvyAa4BQXjmCS30/WyiCCH2UV7GB2n3SU9qBw333T8yBpH40&#10;S7WBhX5yR5OBZn6xQzyBQX71PtCBHX88OkyA93+ENUWA0X/CMB+Aq4ADKtGAg4BIJcyAXoB9IJeA&#10;N4C5GyGADID9Xb+BXIFkWq2BKYGAVz6BBYGNU3mA84GMT3eA24GXS2yAw4GiR1aAq4GuQwiAloG6&#10;PqaAgIHGOiyAaoHUNTCAS4HQMBSAK4HNKtKACYHNJdh/74G7IK9/0oGtG0V/soGhXWiAhYV8WlCA&#10;YoVbVueARoU8UzWANIUfTz2AIYT4SzyAD4TRRy9//ISrQul/9IR+Po5/64RROh5/4oQlNSh/y4Pa&#10;MBN/s4OPKth/mYNFJed/h4LuIMh/dIKWG2h/XYI9XRh/zIlRWfZ/t4j1VpN/ooiuUvV/jYh/Twd/&#10;fogqSw9/b4fVRwx/YIeBQsx/Y4cePnl/ZYa7OhB/Z4ZYNSB/WIXHMBB/R4U0Ktp/NoSgJfJ/K4QI&#10;INx/H4NsG4Z/EYLJXMd/KIzMWZ1/IYw5Vj9/EYvRUrV++IuYTtB+7IsZSuF+34qaRud+0oocQq5+&#10;3omIPmJ+6oj0OgF+94hfNRV+7oeLMAl+5oazKtZ+3YXXJfh+2IUFIOt+04QrG55+zINFXHt+mpAe&#10;WUZ+no9WVe5+kY7QUnh+dI6RTpt+aY3rSrV+Xo1FRsR+U4ygQpF+ZovdPkx+eosZOfJ+j4pVNQl+&#10;jok9MAB+jYggKs9+jIb7Jfp+jIXxIPZ+jYTcG7J+jIO3XNqU6VdiWW6T/FkuVeaTAlsIUkKR/Fzt&#10;Ti+RB17rSg2QFGDrRduPJGLtQX+OGmUzPQeNFWd+OG+MFWnRMzWK+GxbLdKJ527pKD6I43F+IzWH&#10;rnRNHfaGiXcyGGyFdnpIXJuTWFp1WUeScVwpVcSRil3fUhaQpl+STgiPw2FsSeuO42NIRb6OBmUl&#10;QWiND2dDPPaMHGlmOGaLLWuPMzqKIW3yLemJH3BZKGeIJ3LII2eHCHVhHjKF9ngRGLSE8nruXDaR&#10;3V2wWPqQ/F9MVYCQJmDdUcqPX2JfTcKOj2QTSauNwGXJRYaM9GeAQTmMD2lzPNCLLGtrOEqKTG1p&#10;MzCJUW+hLfGIXXHeKIOHcnQiI46GaXaCHmWFaXj4GPeEcnuZW66QdmEYWI2PmWKZVR2O0mQGUWGO&#10;JWVZTWGNZWbmSVSMp2h0RTiL62oDQPWLFWvKPJiKQW2UOB+Jb29lMxeIhHFsLeyHoHN4KJWGw3WN&#10;I6yFznewHpKE33noGTWD9XxJWzyO92SuWDOOImYRVMyNamdaUQyM1GiATRKMJWnkSQ2LeGtJRPuK&#10;zGyuQMGKBm5FPG+JQW/gOAGIfXGAMwqHp3NQLfGG1nUmKK6GCXcEI8+FKnjnHsGET3reGXKDdXz7&#10;WriNm2hiV8eMzWmlVGqMIWrLUKiLnGvKTLeK/G0ESLuKXW4+RLOJwG94QIOJB3DePD2IT3JHN9yH&#10;l3O1MvWG1XVJLe+GF3biKL+FXHiDI+yEkXolHuuDyHvZGauC/X2uWiaMY2wwV0qLnG1QU/eK+W5T&#10;UDeKf28zTFCJ7HBBSF6JWXFQRGGIyHJfQD2IGXORPASHa3TIN7CGvHYCMtuGD3dTLeaFZXiqKMqE&#10;u3oIJAOEA3tmHxCDSXzVGd+CjH5hWbCLF3AGVuOKXHD+U5uJwnHiT+CJT3KrTACIyHOOSBeIQnRw&#10;RCSHvXVUQAuHGXZTO9yGdXdVN5aF0HhcMs2FPHllLeeEqXpzKNuEFXuJJB6DcHyjHzaCyH3MGhKC&#10;G38OWTuJ33PmVnmJMXSzUzmIpHVtT4WIPnYOS6+Hw3bDR9CHSXd5Q+aGzngwP9eGOXj6O7OFo3nI&#10;N3iFC3qZMr2EhXtkLeaEAHwyKOmDeX0GJDeC5X3dH1mCTn7AGkGBr3+3WL6IvnfcVgGIHnh5UsqH&#10;oHkATyCHS3lqS1WG23nuR4CGa3p0Q6KF+3r5P52FeHuOO4OE9HwlN1OEbny/MqeD7X1SLd+Dan3p&#10;KPOC5X6HJEuCYn8YH3mB2X+0Gm2BSIBfWD6Ht3viVYKHJnxKUlSGtXyfTriGaHzcSviGAn0vRzCF&#10;m32DQ12FM33YP2GEwX41O1KETX6UNy2D2H72MpCDXH9NLdaC3n+nKPiCXIAGJFyB5oBSH5WBaoCm&#10;GpWA5oEDV9uGzn/WVRyGTYAFUfSF5oAsTmqFnIBHSrSFPIBrRvWE3ICPQyyEe4C0PziEF4DaOzKD&#10;sYECNxeDSoErMoWC1YFCLdWCXYFbKQKB4YF4JG+BdoGAH7GBBYGNGruAjIGfV5eGAIO+VM6FkIOz&#10;UayFL4OvTjaE44OySoiEiIOmRtGELYObQxCD0YOQPyODeYOAOySDIINxNxGCxYNjMoWCV4M2Ld2B&#10;5oMJKRGBcYLeJIWBD4KkH8+Ap4JrGt+AN4IzV1CFSodmVHuE6IchUV6Ejob3Tf6EPIbrSliD5Yaz&#10;RqmDjYZ9QvGDNIZHPwqC54YDOxKCmYXBNwiCSYV/MoKB44UNLd+BeoSbKRiBDYQoJJWAsoOwH+aA&#10;UoM3Gv5/6oK4VviEnIqzVBiESYo5UQGD84nwTbiDnIncShuDSIl9RnWC84kfQsaCnYjCPuaCWohR&#10;OvaCFYffNvSB0IduMnSBcoa7LdeBEoYGKRaAroVOJJuAW4SfH/WAA4PrGxV/pIMtVqGD/o3YU7WD&#10;uI0rUKSDZozGTXGDCYywSd2Ct4wtRkCCZIuqQpmCEIsoPsGB1YqKOtmBmonrNuCBXYlNMmWBCIhZ&#10;Lc2AsIdhKRCAVoZjJJ6ACoV/IAB/uYSTGyl/YoOZVpWZ11ewU3uYrFl6UDaXfVtRTMSWTF0ySP6V&#10;H18zRSmT9WE1QUOSzWM5PUSRfmWDOSyQMmfTNPaO62oqMDyNfmy8K1+MG29TJlaKxHH0IcGJQXS4&#10;HP2HyHeWF/iGWHqlVnWYRFqqU3SXHVxeUDOWAl4TTLSU81/ESPGT2WGhRSCSwGOAQUCRqmVgPUWQ&#10;bmeDOTGPNGmrNQGN/WvaMFKMoW5FK4GLTHC3JoaKAXMxIfeIlHXCHTmHLnhrGD2FzntEViOWyl3J&#10;UzyVp19nUAOUnGD5THmTrmJ6SLySpGQ0RPGRnGXuQRmQlmepPSWPammjORqOQGuhNPONGW2lMFKL&#10;zG/mK5GKhXItJqeJRXR+IiCH7XbXHW2GmnlJGH2FSXvnVaiVZmETUt6URWKYT62TSWQHTBuSd2Vc&#10;SGWRfWbvRKSQhGiDQNWPjWoXPOyOcGvlOOyNVG24NNGMOm+QMEGK/HGhK5KJw3O4JruIjnXaIj+H&#10;THf5HZmGCnowGLiEx3yQVV6T4WSHUqySx2XwT4OR2Wc+S+mRIWhoSDqQNmnTRH+PTWs/QLiOZmyr&#10;PNeNWW5KON+MTG/uNM2LQHGYMEmKF3NzK6eI73VUJt+Hy3dAImqGn3kjHcyFc3sbGPWEQn05VPqS&#10;iWgYUl6RdGljTz6QkmqPS6CP7WuVR/iPEGzXREaONG4ZQIiNWW9cPLCMWXDMOMKLWXJANLyKWHO4&#10;MEWJQnVYK7GILHb/JvmHF3ivIo2GAXpSHfiE53wKGS6DxX3jVHSRYGu/Ue2QUWznTtiPeG30SzmO&#10;4G7dR5uODW/1Q/ONO3ENQEGManInPHSLdHNlOJOKfHSnNJqJgnXvMDGIf3dOK62He3i0JweGdXoj&#10;IqWFcHuGHh2EZ3z6GWCDU36OU/uQG29kUYWPFnBnTnmORnFXSuCNt3IsR0uM73MaQ62MKHQJQAaL&#10;YXT5PESKdXYGOG6Jh3cXNIKIlngtMCaHqnlHK6+GvHpnJxeFy3uPIr+E2nyyHkGD433lGZGC4H8y&#10;U4OO5XMQUReN7HPqThSNKnSxSoGMq3VcRvaL7nYgQ2KLMnbkP8WKdXepPA6JmHiEOEOIuXljNGOH&#10;13pGMBWG9XsmK62GEXwLJyWFKXz5IteES33bHmODZX7MGb6Ccn/SUyKNxHbZULmM2XeFTb2MJngZ&#10;SjOLtXiSRrGLA3knQyaKUnm9P5KJoHpUO+KI1Xr7OCCIB3umNEqHN3xUMAuGWXz/K7GFeH2vJzmE&#10;kX5mIvODw38HHoeC7X+zGeuCCYBxUsmMvHqyUF6L4HsqTWmLOXuPSe2Kz3vdRnOKJ3xEQvGJfnyr&#10;P2aI1H0TO76IGn2FOASHXH36NDiGnH5zMAWFxH7jK7iE539XJ0yEA3/SIw6DRIAxHquCfICZGhaB&#10;poENUoWL1H53UBKLCH65TSKKan7ySbiKAH8hRkaJX39aQsuIvX+TP0eIGn/OO6aHbYAMN/SGvoBN&#10;NDCGDICQMAaFOoDBK8SEZID3J2GDhYExIyqC0oFQHs2CFYF0Gj6BSoGgUlOLCIIwT9OKTYI5TOiJ&#10;toJJSZKJR4JiRiaIq4JuQrKIDoJ7PzaHb4KJO5mGzoKTN+6GK4KfNDGFhYKtMA+Eu4KdK9OD64KQ&#10;J3iDFIKFI0aCaoJlHu6Bt4JHGmOA9oIsUhaKUIWrT4mJpYV8TKKJE4VoSWSInYV0Rf+IBIVXQpKH&#10;a4U7PxyG0IUgO4aGOYT5N+KFoITUNC2FBYSwMBGEQ4RfK9uDe4QOJ4aCrIO+I1uCC4NjHwiBYIMI&#10;GoOAqIKqUb6JmYjOTyOI/YhrTEKIcIg6SR6H84hARcGHXof+Ql2GyIe+Pu+GMId+O2GFpIcrN8WF&#10;FYbaNBmEhYaJMAWDzIX5K9aDDoVoJ4iCSITVI2WBsIRGHxmBD4OzGpuAYYMZUWKI74vMTrmIYos3&#10;S9+H2YrsSNWHVIryRYCGwYqOQiSGLoorPsCFmYnIOzmFFYlMN6WEkIjPNAOECohTL/aDWoeFK86C&#10;pYazJ4aB6oXcI2uBWoUbHyeAwoRTGq+AHoOAUTSeQ1f9TmOc31nES02biVuWR+2aQl1yRGeY5F9z&#10;QNOXiWF3PTCWMGN8OYGUomXJNbqTF2gdMdmRj2p3LZmP0W0TKTmOG2+1JLSMbHJiIIGKo3UdHCWI&#10;33fyF5KHG3r5UQ+cvFrjTlmbWlyWS0iaFl5HR9mY9F/zRFiXp2HTQMmWXGO0PSuVE2WWOYGTl2e9&#10;NcCSHWnqMeWQpWwcLa6O9W6SKVmNS3EOJN+LpnOWILOJ83YeHF6IQnjAF9SGjnuSUMubQV3wTjKZ&#10;4V+NSyeYrWEeR6yXrGKbRDCWb2RXQKeVNGYUPRGT+mfTOW6Sj2nRNbWRJWvUMeOPu23eLbeOGnAo&#10;KW+MfXJ6JQOK4nTYIN2JRXcrHJGHp3mXGBGGAnwwUG+Z0GEkTfKYcWKqSvCXTGQaR2mWa2VsQ/SV&#10;PGcCQHSUD2iaPOeS5GozOU2RiGwGNZ2QLG3eMdaO0W+8LbaNP3HXKXyLrnP5JR+KH3YoIQKImHhD&#10;HL+HDXp1GEuFenzSUC+YUWRvTcuW9WXcStGV32csR0GVGGhWQ9OT+WnHQFqS22s4PNWRvmyqOUKQ&#10;cW5QNZqPJG/8MduN1nGtLcWMV3OTKZWK13WCJUSJV3d8IS2H53ldHPGGcntUGIWE8n1yT9yW+WfZ&#10;TY+Vo2koSp2UmGpZRwiT5mtiQ6GS02yrQDCRwW30PLSQr28/OSqPcHC3NYyOLnI0MdeM63O2LcuL&#10;fnVjKaaKD3cYJWKInXjZIVGHQ3p9HR6F4Xw3GLyEcn4UT3OVzWteTTqUe2yMSlGTeW2gRrqS126N&#10;Q1yRzW+uP/WQxHDPPISPu3HxOQOOhXM5NXCNTHSGMciMEHXYLceKtXdGKa6JV3i8JXiH83o8IXCG&#10;rHujHUWFXH0dGO+D/H63TwWUjm7kTNyTRW/vSf2STXDnRmyRtXHDQxeQtHK7P7qPtHOzPFSOtHSt&#10;ON6NiHXGNVaMWHbiMbqLJHgELcSJ33kvKbaIlXpgJY2HRXubIYyGEnzFHWuE1X3/GR+Dh39UTpeT&#10;X3JyTHeSInNUSaCROHQiRhWQsHTSQsmPunWgP3aOxHZwPBmNzndAOK2MsXgoNTCLkHkUMZ+Ka3oF&#10;LbeJLnr5KbmH63vzJZ+GoHz3IaeFgH3jHY+EVH7dGUyDGH/vTk6SQHYXTC+REXbNSV6QNHdqRduP&#10;unfpQpeOz3iLP0qN43kuO/WM93nSOJCL7HqINRqK3HtCMZKJyHwALbiIj3zAKceHTn2GJbuGA35V&#10;IcqE9X8CHbeD2n+7GXqCrYCGThSRN3nIS/CQGHpLSSSPRnq7Ra+O0XsTQnGN73uIPyuNDXv+O9yM&#10;KXx1OH2LLXz5NQ6KLn1/MY+JKn4KLcCH9n6QKdqGun8cJdqFc3+wIe6Ec4AeHeCDZ4CVGaeCSYEa&#10;TeWQSX1iS7ePO32wSO+Oc332RY2N+34wQlSNIX56PxSMRX7EO8uLaH8ROHKKen9iNQmJiX+3MZGI&#10;lIAOLcuHZ4BZKe+GMoCoJfiE8ID9IhCD/YEuHgaC/oFlGdGB7IGlTb+PdIDpS4GOdoEASL2NtYEe&#10;RXKNN4FEQj6MYoFkPwSLjIGFO8GKtIGnOGyJ04HINQmI7oHrMZiIBYIQLdqG4YIcKgWFs4IrJhWE&#10;eYI+IjGDkYIzHiqCnYIsGfeBloIpTY6OsYQ5Sz+NxYQaSICNCYQWRU6MgoQxQiCLsoQqPuyK4IQk&#10;O6+KDIQfOF+JNYQRNQOIW4QFMZmHfYP7LeKGYoPIKhSFPYOXJiuEDINnIkyDL4MlHkiCRILiGhiB&#10;SIKgTUSN9Yc9SuSNGYbrSCqMYYbLRRWL0obiQe6LBYa4PsGKN4aPO4uJZ4ZnOEKImoYvNO6Hy4X4&#10;MY2G+IXCLd6F5oVTKheEzITjJjWDpYRyIlyC0YP+Hl6B8YOGGjKBAIMKTPaNRYohSoWMeYmeR9GL&#10;xollRNmLLIl9QbqKY4kyPpOJl4joO2WIyoifOCSIB4g+NNiHQYfeMX+GeId+LdeFcIbSKhiEX4Yj&#10;JjyDQ4VwImmCeYTLHnCBo4QgGkiAvINtTEiiX1hbSbygxVoeRsWfUVvpQ2CeBV28QBSce1+9PLua&#10;82HAOVOZbmPENe6XpmYUMnOV4WhpLuCUHWrFKxeSCm1rJzSP/HAYIzCN8nLTH1mL6HWCG16J3HhN&#10;FzWHyXtKTA2g7lstSZ+fU1zdRrCd716JQzqcymAtP/SbT2INPKGZ1mPvOUCYX2XSNeKWp2f7Mm6U&#10;8WoqLuOTPGxgKyORNW7gJ0uPMXFoI1ONLXP9H4OLOHZ8G5CJPnkVF3CHOnvfS9Wfcl4pSYWd1l/F&#10;Rp2cgmFRQxibgWLIP9iaFWSFPIyYqmZDOTOXQmgDNduVm2oEMm+T9GwLLuySTW4YKzWQU3BtJ2WO&#10;W3LKI3iMYHU1H66KgXeAG8KInHnlF6uGqXx4S5+d7WFLSWycUmLRRoybDmQ+QvmaLmWKP8CY0Gci&#10;PHuXdGi8OSmWGWpXNdiUgmwtMnSS624JLvmRUW/rK0mPaHIQJ4ONfXQ+I5+LjnZ6H9qJx3iOG/SH&#10;93q8F+WGGH0US1+ceGRqSUaa32XZRm6ZqGcpQtOY5GhQP6CXlGnEPGOWRWs5ORqU9myvNdGTb25b&#10;MnWR5XAMLwOQWXHEK1qOgHO2J5yMpXWxI8KKw3e6IAKJFHmYHCOHWnuOGByFj32rSxubImeqSRmZ&#10;jWj+RkmYYmoxQqmXtGs4P32Wb2yHPEiVKm3WOQiT5m8mNceSa3CmMnOQ7HIrLwuPa3O2K2qNpHVw&#10;J7OL2HczI+OKBHkEICmIa3qpHFCGxnxlGFCFDn5DStOZ62sQSOOYW2xDRhyXOm1aQnqWnG5IP1aV&#10;X29wPCmUJHCYOPOS6HHBNbqRdnMSMnCQAHRoLxKOhnXEK3iM0XdBJ8qLFnjGJAOJUXpYIE6HzHvC&#10;HHuGOn1AGISEk37eSnOYs257SJOXK2+LRdWWEnCIQjmVf3FnPx6US3JnO/yTF3NoONGR43RqNaKQ&#10;enWMMmOPDHazLxGNmXfgK3+L+XkaJ9mKUnpcJB2In3uqIG6HLnzZHKOFsH4aGLSEHH93ShOXi3Hu&#10;SDuWDnLXRYSVA3OpQe2UgnRYPtqTWHUwO8CSLnYIOJ6RA3biNXiPqnfVMkOOTHjNLvyM6HnKK3iL&#10;TXrRJ+KJqHvgJDWH9nz6II2GmX3uHMmFLX7xGOKDrIALSeGWb3VySAeU/3YvRVWUAXbSQceTi3dT&#10;PrqSbHf/O6WRTHitOIiQK3lcNWiO43ofMjmNlnrnLvqMQ3uzK4OKq3yHJ/mJCX1jJFqHV35JILaG&#10;DH8AHPaEsX/EGRGDQICcScOVZXj9R+GUBnmJRTOTE3n/QbSSoHpaPqqRinrcO5qQcntfOIKPWnvj&#10;NWaOIXx2Mj2M5H0MLwSLoX2nK5eKD35DKBiIcn7nJIOGw3+UIOKFiIAPHSSEPYCUGUCC24EoSaiU&#10;cXxqR7mTI3zDRQ6SOX0QQaSRwn1QPp6Qs32pO5KPpH4DOH+Okn5fNWeNZ37CMkOMOH8oLxGLBH+T&#10;K62Jen/1KDaH5IBeJKmGPIDPIQuFD4EQHU6D0oFYGWuCfoGrSY2TjX++R4ySUn/iROWRb4AKQZSQ&#10;8IA4PpOP6IBpO4uO3oCcOHyN0oDQNWmMtIEFMkqLkoE9Lx+Ka4F4K8KI64GfKFOHXoHKJM2Fv4H8&#10;ITGEn4IFHXWDb4ITGZOCJ4InSWmSv4LjR1WRloLTRLKQuILbQX2QL4L/PoCPK4MLO32OJoMZOHON&#10;H4MpNWWMDYMxMkyK9oM9LyeJ24NKK9KIZYM1KGmG4oMjJOuFTYMVIVGEOILpHZeDE4K/GbWB2IKX&#10;STGR/IXKRwmQ5YWIRGyQC4V1QVWPd4WVPl6OeIWAO2GNd4VtOF2MdIVbNVSLbIU7MkKKYIUdLyaJ&#10;UIUBK9iH5YSyKHeGbIRjJP+E4oQWIWmD2IO5HbKCv4NcGdGBj4L9SPaRSIiWRrmQQYgjRCKPbIf4&#10;QSqOzIgaPjmN0IfmO0KM0oeyOESL0oeBNUKK04c5MjeJ0YbzLyKIy4auK9yHaoYkKIGF/IWYJRCE&#10;fYULIX6DfoSAHcqCb4PwGeqBS4NboXtegVLzmqdfn1UCk85gwVcVjN1h6FkwhVBjT1tafalkuV2I&#10;dedmKF+7badnw2IMZTppZmRjXJxrEGbCUwZtDWlaSTVvEmvzPxpxIm6NNPFzeHFfKld17nQxHwB4&#10;nncNoDdcI1fVmX9dZlmlkr1esFt3i+BgAl1RhGhhiF8+fNZjE2EudSpkoWMjbPtmX2U0ZKFoJWdM&#10;XBZp8mlpUpFsCmu/SNNuKW4WPsxwUHBuNMFywnL2Kkp1T3V/Hxl4DngTnwtZylzMmGxbMF5fkcBc&#10;n1/zivZeGmGMg5JfwGM7fBRhaWTtdHtjFmajbF5k+GhzZBVm4GpJW5xoz2wkUidrA240SHxtPHBF&#10;PolvfHJXNJpyC3SRKkJ0sXbNHzZ3gnkWne9XdmHpl2pY/WNAkNNaj2SXihpcM2Xygsld92dhe15f&#10;vmjTc9lhimpIa8xjjWvVY5Nll21mWypnqG78Ucdp+XDCSC1sTnKIPk1upnRPNHpxVnY3Kj90F3gi&#10;H1d2/XoZnJVVZWcjlitXB2g/j6xYuWlbiQlafmp5gc9cXWunenteP2zYcwtgJm4LaxNiR29TYu5k&#10;cHCfWppmnnHuUUtpDHNkR8dre3TaPf9t7HZRNEtwuXfjKjNzlHl6H3N2kHscm01TY2yblPxVIG17&#10;jpRW7m5ciAdY0m9BgOJaynAseaRcx3EYcktex3IHamVhBXMGYlRjS3QIWhRllnUOUNpoIXYsR2xq&#10;rHdKPbttNnhqNCRwIXmhKi1zGHrdH5R2KnwjmiNRbXJRk+lTRHLzjZdVLXObhx9XLnRLgA5ZPnTv&#10;eOVbUnWVcaBdanY9acxfxXbvYc1iJXelWZ9kjHhcUHlnNXkbRyBp3XnZPYZsg3qYNApvjXtwKjFy&#10;oHxKH7x1y30umQ1Pi3gYkuZRenh7jKdTfXjuhkVVl3lxf0hXvXnPeDJZ53oucQFcFXqNaT5eiXry&#10;YVBhA3tZWTNjg3vCUCFmTHwaRt1pEnxzPVlr1HzLM/du/X0/KjpyLH23H+V1cn40l/dN2X31keFP&#10;3n4Xi7ZR9n5YhWpUJn63foFWX37Nd35Ym37kcGFa2377aK9dZn8SYNJf9n8pWMdijH9BT8plc38t&#10;RpxoV38YPS5rN38BM+Zue38SKkRxxX8jIBB1JH83lu5MQ4QEkOROXYPjisZQjoPQhIhS3IPNfaxV&#10;LYOZdrhXgYNlb6pZ2IMxaA5ceYL1YEhfIIK5WFVhzIJ8T3JkwoIWRl5ntIGwPQtqooFIM9tuAIDw&#10;KlRxY4CXIDx03IA6letK3oozj+pNCYnLidpPT4log6lRtIkJfNtUGYiJdfVWgogIbvVY7YeGZ25b&#10;oob1X8BeXYZiV+ZhHYXPTx1kIIUTRiRnIIRWPOxqHYOXM9VtkYLTKmZxC4IMIGl0nIE7lRBJr5Aw&#10;jxRL6I+DiQ5OPY7XguxQs44qfClTKY1gdU5VooyUblpYHovIZuha44rkX09drYn9V4pgfYkVTtpj&#10;jogARfpmnYbpPNtpqIXQM9dtL4SjKnxwvINvIJZ0YYIrlFtIrZYIjmBK8ZUWiGJNUZQngk1P1JM3&#10;e5NSVpIldMNU3ZESbdlXZ4/9ZnlaN47IXvJdDo2QV0Jf64xUTqhjCYrjRd1mJYlwPNVpP4f4M+Fs&#10;1YZkKpdwcoTFIMN0KoMOk8JH6JuFjcVKM5pTh81MmZkogcRPJZgBexJRsZatdEpUQZVXbWpW1JP/&#10;ZhpZrZJ9XqRcjJD3VwVfcY9uTn9imY2iRcllwovSPNVo6Yn9M+9siYgGKrJwM4YBIOxz+oPck05H&#10;T6CQjUxJnp8kh1hMCZ3GgVlOm5xyeq1RLpric+xTxZlPbRNWXpe5ZdBZPJXxXmlcIZQkVtpfC5JS&#10;TmViPJAvRcBlbY4HPN5ooIvWNAFsR4mFKs5v+4cgIRNzz4SUkuhG36VgjOFJL6O/hvBLnaI0gPlO&#10;NKC5elRQy57wc5hTZZ0jbMVWBJtUZY9Y5JlIXjVbypc3VrRet5UgTk9h7ZKnRbtlJ5AlPOhoY42Z&#10;NBRsDorvKupvyYguITdzqIU/nGJh2VL+ldli1FUJj0ljzlcZiKNkylkygVlmC1tZefZnT12Fcnpo&#10;l1+1aoJqDGIHYl1rh2RgWgltC2a/ULNu4mlVRyNww2vsPUlysG6EM3900XFeKUl3FXQ7Hlx5lncj&#10;m1BfZVfHlOFghVmWjmRhp1tnh85iz10/gJVkMF8reUVllmEbcdpm/2MOafFol2UiYd1qNmc8WZlr&#10;3WlcUFRt0WuyRtdvzG4JPRJx0XBgM2R0EHLwKUx2bXWEHoR5AHglmiFdGlyYk8teW14tjWRfol/D&#10;ht9g8GFbf7licWMMeHxj9WS/cSVlfWZ2aU5nN2hLYUto92olWRlqv2wET+hsz24XRoBu5HAqPNFx&#10;AXI/M0BzXnSDKUl11HbLHqZ4eXkimNpa8WF9kp5cUGLbjE1duGQ2hdtfK2WSfspgyGcFd6JiaWh8&#10;cGBkDWn1aJtl52uJYKtnx20iWI1prW7AT3Fr2XCLRiBuCHJYPIlwPXQlMxdyt3YaKUF1R3gUHsd4&#10;AHocl7ZYyWafkZNaRWfEi1dbzGjmhPZdYWoGffhfG2s6duNg2Gxxb7RimG2qaABkkW76YCJmkHBP&#10;WBZolXGnTw5q3nMkRdFtKXSjPFFveHYiMvtyEXfCKUR0u3loHu13inscloNWxWv6kHhYXGzmilFZ&#10;/23PhAVbsm62fRpdhm+pdhlfXXCdbv5hN3GUZ1xjTXKdX5FlaHOpV5hninS5TqVp8HXhRX9sV3cJ&#10;PBduwHgzMt1xeHl6KUZ0PXrGHxR3I3wflUdU6HGIj1RWl3I5iUJYU3LrgwtaIHOffDVcC3RNdUhd&#10;+nT9bkJf7HWvZrNiG3ZuXvxkUXcwVxdmi3f0TjtpD3i+RS1rk3mKO95uF3pVMsFw7Hs+KUlzy3ws&#10;Hzx2yH0llEhTDHcijmdU1HeWiGdWqHgUgkRYjHide39ajXkIdKRcknlzbbBemnngZjBg43pUXolj&#10;MXrKVrVlhHtBTexoJ3upRPJqynwRO7ptanx5MrRwXH0CKVdzWH2PH2h2bX4kk09RXXzPjXtTOn0F&#10;h45VI31TgYBXGn26esxZL33gdAJbSH4GbSBdYn4tZbBfwH5VXhliJH5+VlVkjH6nTaBnTn6mRLxq&#10;D36jO5pszX6gMqtv2n7IKWdy737yH5V2HH8fkk9P2oK3jIhRzIKrhqlTzoKogKdV4oKuegFYDYKM&#10;c0ZaO4JqbHJcbIJIZRhe4IIfXZZhWYH2Vepj14HOTU5mp4F9RINpdIEsO3psP4DaMqRvZICbKXhy&#10;kIBdH8J11IAdkU1OjIjCi5FQj4hyhb5SpIggf8tUzofOeTRXDIdhcodZTYbza8JbkIaFZH1eF4YJ&#10;XRJgpIWMVX1jNYUPTPtmEYRqREpo64PEO1xrw4MdMp1u/IJ2KYpyPIHLH+91lYEZkGxNY46dirVP&#10;dI4IhO1RmI1vfwlT0ozSeH5WH4wccd5YcItmaydaw4quY/ZdW4niXKBf94kTVSBimIhDTLZlgodH&#10;RB1oaoZKO0drUIVKMpxumoQ8KZ1x7IMoIBp1WIIFj6pMU5RUifZOcJN7hDdQn5KhfmBS5pHDd+FV&#10;QZDIcUxXn4/LaqFZ/47MY4JcpI2wXD5fToySVNNh/YtxTH5k9YobQ/pn7IjCOztq4YdmMqFuOoXz&#10;KbRxnYR2IEN1G4LkjwtLfZmyiVVNo5iag51P2peGfdNSKJZ1d11UjZU4cNJW9ZP5ajFZX5K4YyJc&#10;DpFSW+9ewY/oVJVheo56TFNkfozLQ+NngYsYOzdqhYlfMqpt6YeNKcxxWIWsIGt05oOujp9K2J6k&#10;iOZNAp1SgzFPP5wNfXJRk5rRdwJT/5lZcH9WbZfeaeVY3pZhYuJbk5S2W71eTZMGVHBhDJFSTD1k&#10;GY9MQ9xnJo1CO0BqNosuMr1tookDKehxG4bFIJF0tYRjjkZKWqNeiIdMh6HWgtVOx6BlfR9RIJ8F&#10;drVTkJ1UcDdWA5uhaaRYeJnrYq1bMJf+W5Nd7ZYLVFRgsZQTTC5jxJG4Q9tm2Y9WO0xp84zoMtFt&#10;Y4pnKgNw5IfOILR0iYUKlz9lJ1MDkP9mAlULirNm2lcYhFJnrlktfUtoyVtTdi5p6F19bvdrCl+q&#10;Z0hsWGH9X25trWRYV2NvC2a5TlJwumlORQdydGvkO3N0O257Mgt2J3FeKDt4N3REHbx6iHc6ljFi&#10;zVeqkAljy1l5idBkyFtKg31lx10ffIdnAl8MdXtoQWD7blZpg2LuZrZq82UFXuxsamciVvNt6WlF&#10;TfVvtGudRL9xh231O0JzZXBOMfZ1bnLpKER3l3WIHep5+Xg3lQNgmlxXjvRht13wiNBi11+Hgo1j&#10;/GEee6plVWLRdLBmsmSGbZ5oEmY+Zg9pomgYXldrOWn4VnFs12vcTYhuvG3zRGpwqHALOwVynnIk&#10;Mdd0w3RzKEZ3BHbIHhN5eHkvk79ehWEYjctfvmJ8h7xg/mPcgYtiRWU2erpju2auc9RlNGgpbNZm&#10;sGmmZVpoXmtBXbZqE2zhVeNrz26GTRJtz3BYRA1v1HIsOsJx4XQAMbN0I3YCKER2fHgKHjh5A3ok&#10;krVcYGYijNhdtWdQhttfFGh3gLpgfGmXefpiD2rRcyVjpGwNbDhlPG1MZMxnCW6kXTho3HABVXdq&#10;tXFiTLps03LoQ8pu9HRvOpdxG3X3MaJzfHelKFB18HlaHmV4jXsgkZ5aVWtmi9dbxWxdhe5dP21M&#10;f95exW41eS9gcm8vcmxiI3Aqa5Jj1XEoZDZlv3I6XLRnrnNRVQVpo3RqTF5r33WcQ4VuHnbPOmpw&#10;X3gDMZBy3nlZKFt1bnq1HpN4IXwgkHdYcHDZisZZ+XGXhPJbjHJQfvVdKnMGeFle8HO+cahguXR3&#10;auBihHUxY5dkh3X8XCdmkHbJVIxonneYS/xq+XhvQzttVHlGOjpvsXoeMXtyTnsXKGR0+HwWHr93&#10;wX0ij3VWrXZBiddYTXbFhBRZ9ndNfipbp3fZd55dg3hQcP5fYnjHakhhQnlAYw5jXXnCW69lfXpG&#10;VCVnoXrLS6pqG3tCQv9slHu5OhdvDnwxMW9xxnzNKHN0iX1vHux3aX4ZjnZVFnu4iOdWy3wAgzZY&#10;h3xafWBaSHzEduVcN3z6cFVeKX0wabBgHH1nYodiS32gWzhkfn3ZU8BmtX4US1ppTX4lQsZr4342&#10;OfVuen5GMWVxSn6EKIF0JX7GHxh3Gn8NjYBTlYF0h/1VX4F8gllXM4GHfJBZEoGUdiNbFoGDb6Jd&#10;HYFyaQxfJYFhYfdha4FMWr1jtIE2U1tmAoEiSw1opoDnQpFrSYCsOdlt7IBxMWBw04BMKJRzxIAo&#10;H0V2z4AEjIxSPodZhxNUG4cegXxWAobde8FX94aUdWJaDoY6bvBcJ4XfaGleQoWEYWlgm4UdWkRi&#10;+YS2UvdlWoRPSsFoDIPCQl5qvIM1Ob9ta4KnMVxwZoIcKKdza4GOH3J2iYD7i69RFI0PhjxTAIyR&#10;gK9U94wKewNW+ot6dLJZIYrYbk5bSYo2Z9Vdc4mTYOdf3YjeWdZiS4goUp5kvYdwSn5nfIaOQjFq&#10;OoWsOaps94THMVpwA4PYKLpzGYLjH5x2SYHiiuZQDZKjhXZSBpHhf/NUB5EbelZWFpBOdBJYSY9o&#10;bbtafY6BZ09ctI2ZYHJfK4yXWXNhp4uSUk5kKIqLSkNm9IlRQgtpwIgWOZlsjIbWMVtvpoWFKM5y&#10;yoQqH8N2C4K8ij5PP5ffhM5RQJbff1JTSZXgecNVX5Tic4pXmpO8bT5Z2JKVZt1cF5FsYBFemJAi&#10;WSJhHo7UUg5jqY2DShVmgYvxQe9pWYpdOZBsMojCMWBvVocUKOJyhoVZH+h11YOCiclOnJyvhFZQ&#10;o5t1fuBSsZpGeVxUy5kicytXDJfCbOdZUJZgZo9blpT9X89eHZNvWO1gqpHdUedjPJBHSfxmHY5i&#10;QeRo/4x3OZNr5YqEMW5vD4iAKPpySIZqIAt1o4QyiWZOH6FGg+9QKZ/XfnxSOp59eQNUWJ04ctlW&#10;nZuhbJxY5JoJZkxbLZhuX5dduZagWMJgSpTOUchi4JL2SellyJC8Qd1oso58OZlroowwMXxu0YnZ&#10;KRFyEYdrICx1dYTWkflofVMNi/9pOlUQhfVp8Vcaf9JqpFkseRJrmVtPcjtskl12a01tjl+hY+lu&#10;tWH2XFtv42RSVJ5xGma0S9dyn2lKQth0LmvgOZF1zG52MI93f3FiJyl5WnRSHR17eHdVkNBmXleD&#10;ivBnOVlThPhoFFsjfuVo71z2eDVqAl7icXBrGGDSapVsMWLFY0Jtd2TgW8ZuxGcBVBxwGWkoS21x&#10;tWuDQodzW23fOVp1DXA7MHZ223LhJzJ4zHWMHU16+HhLj6tkSFwPieRlQV2rhABmPV9EfftnPGDZ&#10;d1xobGKOcKlpn2RFad9q1WYAYp5sOWffWzRtpGnEU51vFmuvSwVwy23MQjhyiG/pOSZ0T3IIMF92&#10;OXRkJzt4QXbHHXx6fnk+jpBiOGC8iOFjTGImgxBkZmOIfRlliGTgdotm1GZcb+hoJGfbaTBpdmlb&#10;Yf9q+Gr9WqdsgGykUyNuDm5QSqJv3nAqQe5xtHIFOPVzknPhMEt1mHXwJ0V3uHgGHat6CHoxjYpg&#10;KGWph/JhV2bggjNijmgLfEpjz2kpdctlOGppbzlmpGuraJFoEmzvYXBpsG5QWihrVW+1UrZs/3Ee&#10;Skxu63KuQa9w3HQ/ONBy03XRMD9093eNJ1Z3MXlRHdx5lXspjI5eGGrZhwxfYWvbgV5gtGzPe4Vi&#10;EW22dRVjlm63bpJlHW+6Z/pmpnC+YOloYXHbWbFqInL6UlBr6HQdSfxt8nVbQXZwAXaZOLByE3fZ&#10;MDh0Vnk9J2p2q3qpHhB5JXwmi5ZcG3A5hiddfnECgIte6nHCesJgXnJ3dGFh/XM4be5jnnP6Z2Zl&#10;QnS8YGRnF3WRWT1o8nZpUe1q0XdDSa5s/HgmQUBvKXkKOJNxWXnvMDNzunr3J352KnwGHkN4u30k&#10;ioFaeHVuhSZb8XYAf5xdcHaReeZe9Xcec5VgqnegbTJiYHgjZrtkGHioX8pmA3k3WLZn8nnIUXpp&#10;5XpbSVJsLnriQPxud3tpOGpww3vxMCNzPHygJ4p1w31UHm54Z34ViWtZAnqshCBaj3sHfqlcH3tp&#10;eQZdsXvUcsZfeHwZbHRhQHxfZg5jCnymXy9lBnzvWC5nBn06UQVpCn2GSPVrb32qQLlt1X3POEFw&#10;PH3zMBNyy35IJ5V1Zn6gHpd4HX8AiHxXeYA6gz1ZG4BWfdNaxIBseDxcc4B9cgteT4B9a8hgLYB8&#10;ZXJiDIB9XqZkIIB6V7dmOIB4UKNoU4B3SKpqxYBUQIVtN4AxOCZvqYAOMA5yT4ACJ6h1AH/4HsV3&#10;zH/wh5tWCIX1gmZXvoXPfQdZfIWbd35bQYVacVtdMIUSaydfIYTKZOBhE4SBXidjPYQxV0tlaoPf&#10;UEpnm4OOSGhqHIMbQFlsnIKoOBFvHII1MA5x14HFJ710nYFVHvJ3fYDghslU24uEgZlWoosbfEVY&#10;boqkdstaQooecLdcQImRapFeP4kEZFhgQIh1XbBie4fYVudkuoc6T/hm/YaaSCppioXVQDFsGIUO&#10;N/9upoRGMA5xcYN2J9B0SIKhHxt3OYHChgJT7ZDygNVVv5BIe4tXl4+TdiFZc47TcBpbe44DagJd&#10;hY0yY9dfkYxhXUBh2Yt4VolkJYqOT6xmdYmiR/FpD4iGQAtrqYdpN+1uRIZIMA5xG4UZJ+Jz/oPh&#10;H0F2/YKXhVNTNZYJgChVEJUgeuZW7pQ1dYtYz5NIb5Fa3pI5aYVc75EqY2ZfApAZXN9hU47rVjdj&#10;qI25T2tmAoyFR8FoposUP+xrS4mgN+Bt84gmMA9w0YadJ/NzvYUHH2N2yINYhM1SnZqvf6BUfpmN&#10;emVWYJh0dRdYRZdjbyZaWZYcaSVcb5TUYxBehpOLXJZg3pIcVftjOpCqTz1lm48zR6BoSI1wP9hq&#10;94uoN9ptqonYMBVwj4f8KAVzgoYPH4J2loQDhFZSKJ8dfyZUDZ3GefBV8pyDdK9X2JtVbsdZ7pna&#10;aM9cB5hcYsNeIZbdXFVgfZUxVcdi3pOATxVlRJHKR4Rn+I+1P8hqr42ZN9Vta4tzMBtwVIlIKBZz&#10;TYcHH592aYShjCNsMlMPhnRsz1UPgKttaFcVesVt/VkhdFJuyFtDbcpvll1oZyxwaF+PYB1xY2Hm&#10;WOVyZ2REUX1zc2apSQ90wmlBQGp2HWvZN3x3iW5yLu14/XFoJf56m3RkHHR8fnd2izNp/FdzhZtq&#10;uFlBf+JrdFsPegdsMlzcc6FtHF7IbSduCWC3Zphu+WKpX5dwFGTHWG5xN2brURdyYWkVSMBzyWt0&#10;QDN1O23UN192vHA1Lup4TXLkJhl6A3WbHLF79nhpiidn7VvehKdow119fwBpn18VeTBqgmClctlr&#10;iWJcbG9sk2QUZfBtoGXPXv9u2WezV+ZwGGmdUKJxX2uMSGNy322wP+90aG/UNzh1/nH6Lt93q3Rg&#10;Jit5eHbPHOd7e3lWiQll+GBfg6Jm6GHQfg1n4WMzeElo5GSIcgJqCGYHa6hrLWeJZTpsVmkNXlpt&#10;qmq2V1NvBGxkUCNwZW4XR/1x/m/6P6Vzn3HfNwt1SnPFLs13EnXhJjl49ngGHRh7CnpCiCBj7WUj&#10;gs5k9mZjfUlmDGeRd5JnLWitcVdobWnzawtpr2s7ZKtq82yFXdlsZG3vVuJt2m9eT8JvVnDRR7Nx&#10;C3JsP3Nyx3QKNvJ0i3WpLsx2cHd0JlF4bnlIHU96lnszhy9h+moogfNjHGs1fH9kS2wvdtVlhm0U&#10;cKdm4W4famloPm8qZBdpnXA3XVVrJ3FfVm5st3KLT2BuTHO5R2hwH3UGP0Bx93ZUNtlz1XejLst1&#10;13kZJmp37XqXHYZ6KnwqhjBgLm9egQlhZ3A3e6ZirHD9dgxj+3Gxb+xlb3J+abxm5XNLY3poXHQZ&#10;XMhp/nT8VfNrpXXiTvdtUHbKRxdvQXe/PwhxNXi1Nr1zLXmtLsd1SnrJJoB3eHvtHbp5yH0jhTle&#10;f3RzgCNfz3UXetFhJ3WvdUdihXY8bzVkEHbMaRNlnHddYuBnKXfvXD5o4HiOVXpqnHkvTpBsW3nS&#10;RsduanptPtFwe3sJNqByj3umLsB0xXxqJpJ3Cn01Hel5bX4OhD9c+HmTfzleXXn/efhfxnpqdH9h&#10;MHrTbnxiz3soaGhkb3t9YkNmD3vTW7Jn2HwuVP9ppXyKTihrdXzoRnZtoX0kPphvz31hNoFx/32e&#10;Lrh0TH4JJqJ2pX56HhV5G370g1VbhH77fltc/n8reSZef39Mc7pgBX9dbcZhuH9uZ8Nja39/Ya5l&#10;H3+QWy9m/3+iVI9o43+0Tcpqyn/HRi9tAX+9PmhvOn+1NmlxdH+sLrVz1X+6JrZ2Q3/KHkJ4y3/f&#10;gm9aOISOfX9bxIR8eFZdWYRVcvhe84QYbRVgtoPjZyJieoOuYR1kP4N5WrBmNIM+VCJoLIMDTXFq&#10;J4LIRetsa4JyPjpur4IcNlNw9IHFLrNzaIFyJsp15oEfHm54f4DKgZ1ZGInzfLNatYmhd5VcWIk4&#10;ckdeAIi5bHNf0IhAZo9hoofIYJpjdIdPWj1leYbKU8Fng4ZFTSFpkIW+Ra5r4IUYPhJuMIRwNj9w&#10;goPILrJzBIMXJtx1koJiHpZ4OoGlgN5YHY83e/dZx46jduNbdY3+caVdJY1Ja99fAIyPZgpg3IvV&#10;YCNiuIsbWdZkzIpOU2pm5Il/TNtpAIivRXlrXIe0Pe5tuoa4Ni5wGoW6LrJyqISsJu11QoOYHrt3&#10;+IJ0gD1XVZQoe1dZCZNWdkxavpJ9cR1cc5Gda2ReVZCmZZtgN4+vX8FiG464WYJkOo2mUyRmXIyT&#10;TKNog4t9RVBq64ovPdRtVYjeNiJvwYeJLrRyWIYlJv50/IS1Htx3vIMwf9BWspizeudYbZendeJa&#10;J5ahcMFb35WgaxJdxJRzZVJfrJNEX4JhlJIVWU5ju5DFUvpl5Y9yTIVoFY4bRTtqhox8Pcls+orZ&#10;NiJvcokvLr5yD4d7JxJ0u4W3Hvt3hoPXf3VWMZ0IeohX8pvHdYdZrpqYcHNbZ5l9asxdT5gcZRVf&#10;OZa5X01hJJVUWSNjUJPIUtplgJI4TG9ntZCkRS1qL461PcNsrIy/NiRvLorALshxz4i+JyZ0gYap&#10;Hxl3VIRxhjBwIVMogMtwnlUkez9xHFcldYxxnFkpb2hyOltIaTJy211pYuZzgF+NXC50TWHkVU11&#10;I2RDTj92AWapRjJ3EmlFPe94L2vhNWV5Xm5+LUt6j3F7JNZ76nSBG9F9inehhUpt/1dif/xul1kx&#10;en5vN1r8dNNv31zCbrxwnF6taJJxW2CbYlNyHmKLW6lzCmSsVNhz/WbTTdp0+GkBReZ2IGtnPb13&#10;U23NNU94lXA1LU954nLuJPd7VXWwHBN9BXiNhEdr/1urfxFssF1OeaRtb17kdAJuO2BtbfdvFWIl&#10;Z9tv8WPfYaxw0WWbWxFx2GeEVFFy5mlzTWZz/GtnRYx1O22TPX92hG/BNTB32nHwLUp5Q3RiJQ96&#10;zHbeHE58jHl1gzFqGWAMfhNq4WGDeLdrvGLmcx9sqGQ0bSNtnmW3ZxZulmc8YPZvkGjDWm1wsmpz&#10;U75x2mwoTOdzCW3iRSl0YG/RPTl1v3HBNQl3KnO0LT94rXXcJSJ6THgPHIN8HHpcglFoF2SjfUlo&#10;+GXtd/1p7Wcdcm5q9mgybH1sCGl/ZnxtHWrNYGluM2wdWe1vcG2QU09ws28ITIhx+3CEROJzbnIv&#10;PQt06HPbNPd2a3WJLUN4C3djJT95xHlIHL17p3tFgWlmMGl7fHdnKGqVdzpoNWuTcbdpVmxya9Jq&#10;hG2GZd1rtG6aX9ds5W+wWWpuO3DkUtxvlnIbTCdw9nNVRJlyhnS0PNx0G3YTNOR1t3d2LUZ3c3j8&#10;JVt5RHqNHPZ7Onw0gHRkc26He5dlgW9udmpmo3A6cPVn1nDpaxxpHXHBZTRqZnKaXztrr3N0WN9t&#10;G3RlUmJujHVZS8BwAHZQREtxrXdZPKlzXXhlNM11E3lyLUd26XqhJXR40HvaHSt62H0nf5Vi0XN3&#10;eslj9XQrdaxlKHTLcEVmaHVTandnxnXyZJppJXaRXq9qhXcwWGFsBXfgUfRtiHiRS2RvD3lFRAZw&#10;2Xn3PHxypnqqNLp0eHtfLUl2ZXw5JYx4YX0aHV16fH4MfrVhVXhzefdijnjydOpj0Xljb5JlHXnG&#10;adBmj3orZABoAXqQXiFpdXr3V+NrBntkUYdsmnvTSwhuMXxDQ8BwFnyaPE9x/nzyNKZz6X1LLUh1&#10;7H3OJaJ3/H5YHYx6J37tfdFf7n2veSBhO33ydB5iln4cbtNj/H4qaSJlgX5NY2JnBn5wXZRojH6U&#10;V2dqM366URxr3n7hSq9tjH8KQ31ve38ePCFxbX80NJFzYX9KLUd1d39zJbZ3mX+eHbl51X/RfOpe&#10;q4MReENgC4MVc05heYL5bhFi84K7aHJkh4KaYsRmHIJ6XQdnsYJZVutpbYI2ULFrLIIUSlZs7oHx&#10;Qzlu6YG8O/Nw5YGHNHly44FSLUR1CoEdJch3PIDpHeN5iIC0fB1dkIhKd3xfAYgOcpJgfoeybWZi&#10;BIc2Z9ZjpIbUYjllRYZyXIxm5oYPVoBotIWlUFZqhYU6SgpsWYTPQv9uYIRMO8xwZ4PJNGZycoNF&#10;LUJ0poK1Jdp25oIiHgp5P4GKe2pclI1mdsteFIzpcetfm4xTbNBhKYukZ1Bi04sCYcFkfYpgXCNm&#10;KIm+ViVoBIkNUApp5IhcSc1ryIepQtFt3IbVO61v8IX/NFdyB4UnLUN0R4Q+Jex2lINPHi54+oJT&#10;ethbyJIzdjldUpF4cWFe4pCubFdgc4/XZuRiI476YWJj044dW9FlhY0/Vd9nbYxNT9BpWItZSaBr&#10;SIpjQq9tZ4k9O5dviIgUNE5xrIboLUdz9IWrJf12SoRkHk94u4MJen5bG5acddtcrpWocQpeQpSz&#10;bA9f1ZO+ZqVhiJKrYS1jPZGXW6Vk85CDVbxm5I9UT7Vo2Y4iSY9q0ozuQqRs/It5O5RvKIoANFJx&#10;WIiBLVNzqIb2JhJ2BYVdHm54gIOrejZaj5rSdY9cJ5mocMJdv5iLa9VfUZd/ZnNhB5Y5YQRivpTy&#10;W4RkdpOqVaNmbpJBT6RoapDVSYVqao9kQqBsnY2gO5Ru04vXNFdxDooFLWBzY4gvJid1x4ZHHot4&#10;SYRBgCB0TVNWewR0p1VOda51D1dIcCJ1hFlDalF19FtdZG12Zl16XnV221+ZWBd3eGHwUZF4HGRP&#10;St94yma1Qz55kGlWO2h6ZGv4M0x7Sm6bK6p8M3GeI7J9RnSsGzV+nHfYfxVyaVdSehJy21khdMtz&#10;Ylrob0Vz/lylaYB0iV6QY6p1F2B8XcF1qGJrV3N2X2SPUP93HWa6SmB35GjrQt14vWtaOyZ5o23L&#10;My16mHA+K6d7mnMAI858wXXNG3V+JXi5fg9wg1t1eSVxC10cc+5xr16wbm5yb2AwaLVzF2HpYuxz&#10;wWOkXRF0bWVhVtR1PmdQUHF2FmlESeZ29ms+QoB35G13Oul43W+yMxF55HHvK6V7AHRsI+p8PXb0&#10;G7J9r3mbfRJumV/EeEFvN2FAcxlv9mKjbZ9w12PmZ/Nxm2VtYjZyYWb1XGlzKmh+Vjt0FGo1T+p1&#10;BWvwSXJ1/W2xQih3A2+uOq94EnGtMvh5LXOvK6Z6ZHXiJAZ7t3giG+59Onp/fClsqmQud29tXmWB&#10;clZuNmaybONvM2e9Z0FwE2kPYZBw9mpjW85x22u4VbBy3201T29z6G62SQl0+HA7Qdp2GXH3On53&#10;QXO1MuV4c3V3K6p5xndeJCN7MXlRHCh8xnthe0pqv2jZdqVrimn/cZtseWr/bDJtjWvUZpluimzx&#10;YPNviG4OWz1wiG8sVS1xpXBrTv1yxnGuSKlz7XL1QZR1K3RnOlJ2bnXcMtd3undUK7F5KXjqJEF6&#10;rHqNHGJ8VXxIenNo7m27deJpzm6wcOdq0m+Aa4lr9nAmZfptDnEKYF1uJ3HuWrJvQnLTVLFwdHPS&#10;TpFxq3TUSE9y53XYQVJ0Qnb5Oit1o3gcMsx3CnlCK7p4k3qEJGF6LnvQHJt76n0zeaBncXKAdSFo&#10;ZnNEcDRpeHPoauNqpnRoZVxr1XUVX8ptBHXCWipuNHZwVDdveHcwTidwv3fyR/dyCXi3QRJzgHmD&#10;OgR0+npRMsB2enshK8F4GHwPJHx5xn0HHM57kX4ReMtmHndOdFpnJXffb3xoRnhVajhpfnisZL1q&#10;v3kiXzVsAXmYWaFtQ3oPU75ulnqQTb5v63sSR55xRHuWQNBy0nwNOdt0Y3yFMrF1+Hz+K8V3qX2Z&#10;JJR5Z347HPx7P37rd/NktXxWc45l0XyubrxnCXzeaYRoXHzkZBppr30aXqRrAn1RWSFsVn2IU01t&#10;wH3ETVxvLX4BR0xwnX5AQJNyNX54ObJzz36wMp91bH7rK8Z3MH8uJKl5AH92HSl66X/HdxZjXIGB&#10;crpkjIGcbfRl2YGJaMxnQIFGY3VoooE7XhFqBYEwWJ9raIElUtps6IEbTPpua4ESRvlv8YEJQFNx&#10;loD6OYdzO4DrMop05IDfK8N2uYDIJLx4m4C0HVJ6k4CidlhiPYaOcgFjfoZpbUZk2oYYaC9mTYWa&#10;YulnuoVPXZVpKIUEWDRql4S5Un1sKYRrTKptv4QdRrhvWIPOQCJxCYN0OWZyuoMaMnp0boLBK8R2&#10;UYJTJM54QIHjHXl6RoFwdbVhUIuGcWBioIshbK9kBoqXZ6tlf4noYnRm9IlfXS9oaojWV91p4IhN&#10;UjNrgoe7TGxtJ4coRoZuz4aUP/xwi4XqOU5ySIVAMnB0B4SWK8h19YPRJOJ374MIHZ15/4I0dS5g&#10;j5AtcNhh64+KbC9jV47OZz5k0o36YhRmTI04XN1nx4x1V5lpQouyUflq74rgTD1soIoNRmJuVIk4&#10;P+FwG4g/OTxx44dFMmlzroZIK811pIUyJPN3pYQUHb15v4LldNRf4ZRscHphR5OQa9hiuJKqZvhk&#10;MpG7YdllsJDEXK1nLo/NV3JorY7VUdpqZI3JTCZsH4y7RlNt3YuqP9dvr4plOThxg4kdMmpzW4fQ&#10;K9d1V4ZwJQZ3YIUDHdt5g4OBdIpfUZh2cCtgvpdla49iMpZZZr9jqpVVYallKZQtXIdmqZMEV1Vo&#10;KpHbUcRp6ZCXTBdrq49RRkttco4HP9JvTox2OTZxLIrgMmxzD4lCK+F1EIebJRh3IIXkHfZ5SoQR&#10;eZ14xFN4dM14+VVtb6l5T1dhajV5yFlPZLx6BVtlXzF6RV1+WZR6iF+ZU5h68WHwTXR7YWRQRyZ7&#10;22a3QAN8SGliOK18xGwPMRV9UW6+KfN97HHIIoJ+snTeGpd/uHgWeL5231dQdAd3KVkgbvB3nVri&#10;aX54PVySZA54l157Xo5482BmWPx5UmJTUw151GR6TPp6XWanRr168GjbP7d7cGtXOIB7/G3VMQp8&#10;mHBWKgB9TnMgIql+KXX2Gt1/PHjvd9x0+VtXcz11V10AbjR1516RaMR2q2ADY153ImG9Xeh3m2N5&#10;WGF4FmU2UoF4sWcpTH55U2khRlJ5/WsgP2p6km1oOFN7MW+yMP5733IAKgt8r3SEIs59n3cXGyB+&#10;wnnLdvhzFF+LcnJzhmENbXZ0MWJsaAp1FWOiYq11qGUrXUF2Pma2V8V21mhBUfR3iWn9TAF4Q2u/&#10;Reh5BW2FPx55sG+TOCV6ZXGkMPF7JXO5KhZ8EHX1IvJ9F3g/G2B+SnqqdiFxQWPEcbJxx2UfbMRy&#10;iWZPZ1xziGdNYgd0N2ilXKR06Gn+VzN1m2tYUXB2ZmzeS413Nm5oRYZ4DW/2Ptd40XHFN/t5nXOY&#10;MOd6cnVwKiB7d3djIxN8lXljG5x92HuDdUZveWg3cO1wEmlpbA1w6WppZqxx/WsyYV9yyGxYXAVz&#10;lG19Vp50Ym6jUOp1Q2/vSxh2KHE+RSR3E3KQPo938nQbN9F41nWoMNx5w3c7Kip64XjgIzN8FXqS&#10;G9V9anxhdGhtxWzicCRuc23ma1NvXG64Zfpwf29SYLVxZHBCW2VyS3EyVghzMnIiUGR0J3MxSqN1&#10;IHRCRMF2HXVWPkh3F3aSN6Z4FXfSMNB5G3kWKjJ6UnpqI1F7m3vJHAx9AX1Cc59sSnF9b21tC3JS&#10;aqluAnL5ZVtvLnNsYB1wKnQoWtVxKHTkVYFyJnWhT+tzKnZySjp0MndGRGt1PngcPgp2UnkHN4J3&#10;ann1MMh4h3rmKjx503vpI257Lnz3HD98pH4ZctZq9HYjbrNrx3bHafxszHc/ZLtuAneHX4dvEngO&#10;WklwI3iVVP9xNHkdT3hyR3mySddzXnpIRBd0d3rgPc11ont6N152z3wWML54AHy2KkN5X31nI4h6&#10;yn4iHG58TX7schFpkXsCbflqeHtuaU5rlXujZBls5XucXvduBnvlWcpvJnwuVJJwSHx4Txhxc3zK&#10;SYRyoX0eQ9Fz0n10PZp1BX3RNz52O34xMLN3c36UKkl45H7xI6B6YX9UHJx783/CcUxoQYAFbTtp&#10;PYA1aJxqbYAoY3dr0H/aXmhs/3/jWU1uLn/tVCdvXX/3TrpwnoAGSTNx44AVQ45zKoAmPWd0aYA/&#10;Nx11qYBbMKZ26oB5Kkx4bYB/I7Z5+YCIHMZ7m4CWcKRnIYTrbJdoL4TdaANpboSTYvFq3IQMXfJs&#10;FYPYWOltToOjU9Juh4NvTnFv3IM8SPVxNIMIQ1tyjoLVPUJz2YKmNwZ1JIJ4MJ52cYJMKlJ4AYH9&#10;I8t5m4GuHO17SoFecBdmLInBbApnSolyZ4Bok4jxYoJqBog7XZNrRofKWJlsh4dZU5Jtx4boTjpv&#10;LIZzSMhwlIX9Qzlx/4WHPSlzVYULNvd0rISPMJl2BYQTKlt3oINxI+F5RYLKHRJ6/oIcb5plao4/&#10;a4pmlI2zZwln5I0BYiBpWIwpXUBqm4uAWFRr4IrWU1ptJIotTgxulYl7SKNwCojIQxxxgogTPRNy&#10;5IdKNuh0RoaBMJN1qoW2KmB3TITFI/N4+YPNHTF6u4LHbzBkzJJKax1mAJGGZqNnVZCrYc5oxo+6&#10;XPpqDI7fWBprUo4DUy1smY0nTeZuFIw+SIVvkotTQwZxFYpmPQFygIlVNtxz7YhBMI11XIcqKmR3&#10;BIXzJAF4t4SxHUx6gINcbtBkTZYcarlliZUkZkZm4JQkYYNoT5MhXLtplJIXV+dq2pEMUwVsIpAB&#10;TcVtpI7kSGtvKo3EQvNwtYyhPPJyKYtINtBzn4nqMIV1GIiHKmV2xIcNJA14fIWFHWJ6S4PlcvF9&#10;YFObbm99bFWOaXV9uVd5ZAV+R1lZXud+UVtrWbh+XV1/VHZ+bl+VTt5+n2HuSSF+2mRPQzp/Hma3&#10;PKZ/JWlxNeF/OWwuLt9/Xm7uKEB/qnH8IVeAIHUZGgGA0Hhbckx7cVdSbeJ7kFkiaPJ7+VrdY4B8&#10;rlx/Xmh81V5mWT98/2BPVAV9LGI6Tnh9d2RjSMd9ymaUQu9+JmjLPHV+QGtYNc1+Zm3oLup+m3B8&#10;KF5/AnNKIYp/jnYoGk2ATXkscZN5hls7bUF5t1zpaF16O15zYut7FF/WXdh7WWGRWLZ7oGNMU4R7&#10;62UJTgR8TmcASGF8uWj+Qpl9LWsBPDx9W21bNbJ9k2+5Lu992XIcKHZ+XHSnIbh+/ndCGpR/znoC&#10;cMl3qV9RbJB37GDaZ7h4iWI0YkZ5gmNZXTp55GTlWCB6SGZyUvZ6r2f/TYR7KmnCR/F7q2uKQjt8&#10;NW1WO/p8eW95NZB8xXGgLu59HXPMKIl9u3YQIeF+c3hkGtd/U3rbcAd18mNaa+V2RmS+Zxl2+GXr&#10;Yal4C2bYXKN4iGg2V5B5B2mVUm55iGrzTQl6GGyCR4Z6rm4VQeB7S2+sO7x7pXGUNW58BnOALu18&#10;cHVyKJp9JndvIgZ983l8GxJ+43uqby50T2eVayN0tGjTZmh1dmnTYQN2lmqNXAB3MWu6VvF3zWzo&#10;UdR4bG4WTH95D29uRw15t3DJQXp6ZXIoO3N61nPONUR7TXV4LuR7y3cpKKV8mHjcIiZ9eXqeG0p+&#10;eHx+bkZyv2wIalFzNW0bZat0Am3wYFp1JW5/W1x12295VlN2knB0UT13S3FvS/R4BHKMRpB4wXOr&#10;QQ15gnTNOyN6DHYqNRR6mXeLLtZ7LHjyKKt8D3pXIkJ9BHvJG39+En1WbYtxP3B6aahxyHFgZRRy&#10;nnINX9RzwXJ4Wtt0jnNBVdl1XXQLUMt2LHTUS4x2+HW1RjN3x3aYQL14mnd+Oux5P3iMNPZ55nmd&#10;LtR6knq0KLl7i3vKImJ8kXztG7N9r34mbNVv33T7aQBwenWxZHtxW3YwX05ygnZwWl9zY3cGVWZ0&#10;RHedUGJ1J3g0SzB2AnjZReZ24HmAQH53wnoqOr94gHrqNN55P3uuLtB6Anx1KMV7Dn09In58Jn4P&#10;G+J9Un7zbCNug3myaFhvMnoyY+FwKHpwXsZxY3pmWelyU3rAVQJzQ3saUBB0NHt1Sul1J3vbRal2&#10;HXxCQE13FnyrOpx33n0wNMp4qH24Lsx5c35FKNB6kX66Ipp7un83HBB89X/Ba3JtQH6LZ65uA37Q&#10;Y0RvCn7PXj5wVH6EWXRxUH6gVJ9yTH68T79zSX7ZSqN0Un79RW51Xn8jQB12bX9JOnl3QX+MNLR4&#10;Fn/RLsZ47IAbKNl6GoA8IrN7UoBiHDt8m4COauBsIYNLZx1s94NSYr9uDIMXXc5vX4KVWRRwZIJ1&#10;VFBxaoJVT4BycII1Sm1zjIIaRUJ0rIH+P/p1zoHjOmF2r4HgNKd3j4HeLsV4cIHgKOR5rIGvIst6&#10;8YF/HGN8RoFQamprIYf7ZqVsCIfDYlBtKIdRXXJugIajWMhvjIZIVBNwmYXtT1JxpoWRSkdy04U2&#10;RSR0BITaP+R1OYR+OlJ2JYQwNKB3EIPjLsd3/YOYKPF5RIMWIuR6lIKSHIl79oIIafdqW4xPZi5r&#10;UIvaYeFsd4s5XRht0IprWH1u34nZU9Zv8IlHTyRxAIi1SiByO4gfRQRzeoeIP8x0vIbwOkB1soZZ&#10;NJV2qIXBLsN3n4UqKPh47oRdIvZ6RoOKHKd7sIKtaX5pzJAmZbFqy497YWxr946yXLhtTY3NWCtu&#10;XY0MU5JvboxKTu1wf4uISfJxxIq+RN5zDInyP650WYkkOid1V4hININ2VodrLrd3VoaLKPZ4qYV8&#10;IwB6B4RjHL97d4M7aQppX5PCZTlqZpLjYPtrlJH4XFxs5pECV9xt9ZAUU1BvBI8mTrhwFY42ScRx&#10;YY07RLhysIw9P5B0BYs9Og51CooeNG52EIj7Lqd3GIfTKPJ4boaGIwd50IUrHNJ7RIO8bGKCGVPl&#10;aC2B+VXWY5aCB1fBXpyCQ1mjWcuCHlu1VOqB/F3JT/aB3V/fSraB2mI4RVSB32SZP8qB72cAOaWB&#10;s2m8M1KBhWx7LMaBaW8+JqWBZnJKIEGBiHVoGXuB4Hiwa8qAQ1dnZ66AM1k5YySAV1r4XjCAsVyh&#10;WWOAqF6LVIeAoWB2T5qAnWJjSmWAsWSQRQ6AzWbDP5GA8mj8OYOAzGuMM0iAs24fLNaAqnC4JsaA&#10;wXOIIHWA+XZqGcWBX3l1ayl+aVshZyZ+aFzSYqt+ol5mXbx/GF/UWPV/KmGUVB9/PmNUTzl/VmUW&#10;Sg5/gWcTRMR/s2kVP1V/7WsdOV1/4G18Mzt/3m/eLOR/6XJHJuWAGnTWIKaAaHd4GgyA3npBant8&#10;l18NZpF8pWCdYiZ88mIEXT99f2M6WH19rGTNU6593GZhTtB+Dmf1SbF+UGm/RHR+l2uPPxV+5m1j&#10;OTR+82+KMyt/CXG1LO5/K3PnJv9/d3YyINR/2niOGk+AYXsQab5692LwZex7E2ReYZJ7b2WbXLV8&#10;DWagV/t8U2gGUzN8mmluTl185WrWSUx9OWxuRB59k24KPs999G+rOQR+GnGYMxJ+SHOJLPB+gXWB&#10;JxJ+5HeHIPl/XHmeGop/8XvYaPF5ZmcCZTd5kWhMYO95+mlgXB96omo3V2x6/2twUq17X2ypTeF7&#10;wG3jSN58Jm9GQ798kXCtPoJ9AXIXOM59Q3PDMvR9i3VzLOx93HcqJyB+VnjnIRt+4Xq2GsJ/hXyl&#10;aCB33mtKZHx4GWxsYEZ4jW1YW4V5Om4GVtp5rm8PUiR6JHAYTWJ6nHEhSG57EnJMQ2B7jHN7PjR8&#10;C3SsOJd8anYPMtZ8z3d2LOd9OnjjJy19yXpVITp+Z3vWGvd/Gn10Z4N2YG+YY/B2rXCOX8l3KnFU&#10;WxZ32nHiVnB4ZHK7UcF473OUTQZ5fHRtSB56AXVfQx16inZUPgF7FndMOHZ7k3hhMsh8FHl5LO98&#10;m3qXJ0J9P3u9IV598HzxGyx+s349Zul1AHP0Y2N1XnS7X0l16XVUWqV2oXW2Vgl3PHZdUWN32XcE&#10;TLJ4d3esR9Z5DHhkQuJ5pHkfPdJ6P3ndOFh603qoMrt7a3t3LPV8BnxKJ1V8vn0kIX99gH4JG1x+&#10;Un8CZj5zr3h5YsJ0IHkNXrV0vnloWiF1iXmHVZZ2M3n0UQF23XpiTGB3iHrQR494NHtMQqZ443vJ&#10;PaJ5lHxJODZ6MnzaMqp6031uLPR7dn4IJ2J8QH6TIZt9En8mG4l983/IZYhye30ZYhFy/31zXhJz&#10;rX2UWZJ0hH14VRh1OX2rUJV17n3eTAZ2pH4SR0F3ZX5PQmR4KX6OPW14737OOBB5mH8eMpJ6Q39x&#10;LOx68H/IJ2l7yYADIbJ8qoBDG7J9mICNZQNxX4GlYY1x9oHDXZhysYGuWStzj4FgVMF0TYFbUE11&#10;DIFVS811y4FQRxB2n4FPQj13dYFPPU94ToFQN/x5A4FcMol5uoFpLO96coF6J3h7WYFmIc18R4FU&#10;G9l9QYFGZJlwXoYeYR9xB4X+XTFxzYW2WNhyroVDVHxzc4UFUBV0OYTHS6N0/oSKRu5144RNQiJ2&#10;yoQPPT13tIPSN/F4doOVMoZ5OYNYLPR5/YMdJ4d674K8IeZ76IJaG/5874H1ZDNvk4pCYLNwS4nn&#10;XM1xGIlzWIhx+IjkVDlywYhzT99ziogCS3p0VIeRRsx1RocbQgh2O4akPSt3MoYuN+V3/oWoMoB4&#10;zIUjLPR5m4SdJ5F6lYP1Ifp7l4NIHB18p4KSY8pu/Y31YENvwY1kXGRwkozKWDRxbowpU/JyOIuL&#10;T6RzA4rsS0tzzopNRqR0yYmlQeh1x4j7PRN2yYhRN9J3noeIMnN4dYa9LOx5ToXvJ5N6TYUIIgd7&#10;VYQYHDV8a4MbY2Vuh5FxX9dvVJCtW/9wKI/yV+Nw/49FU6xxyI58T2tyko2zSx1zXIzpRn50X4wR&#10;Qcl1ZYs3PPt2bopbN793S4lQMmR4KohALOJ5DIcrJ5J6DoYIIhB7GoTZHEl8NoOYZdGG71RBYeyG&#10;nVYvXcmGW1gdWWeGJ1oJVOeFzFweUFaFdF41S7SFH2BORtKE2mKrQc+EnGUPPKmEaGd6NuCEBGov&#10;MOuDsGzmKr+Db2+jJRqDHHKrHzmC63XHGP+C53kPZTKFQ1eFYWeE/VlYXVGEz1seWPGEuVzUVHeE&#10;dl7ET+6ENmC1S1SD+WKoRnyDyWTcQYaDn2cVPG2Df2lVNrqDL2vhMN2C7G5xKsuCvHEGJTeCgHPV&#10;H2iCYna4GUOCa3nHZJ2DhFsHYO2DSly9XOODMF5bWIWDN1/bVBGDDWGiT46C5WNrSvyCwWU1Ri+C&#10;p2c7QUWCkmlHPDmChmtZNpuCTG22MNWCHnAXKt2B/3J/JVeB3HURH5iB03e2GYeB7HqGZA2BvV7D&#10;YHaBkGBbXHqBiWHPWB6BqmMaU6+BmmS3TzOBjGZUSqiBgGfzReaBe2nJQQiBe2ukPAmBg22DNoCB&#10;YW+sMNCBSXHZKvCBP3QNJXiBNnZcH8iBQ3jAGcmBbHtLY1CAMGKFX9OAD2P9W+eAF2VLV5GASmZm&#10;UyuAT2fYTriAV2lLSjeAYmq+RYOAbmxjQLOAgG4NO8WAl2+7NlKAjXGrMLqAi3OfKvOAlXWbJYuA&#10;o3eoH+2Aw3nIGgOA+nwNYpZ+pWZ3XzF+kGfNW1V+pWj1Vwh+5mnlUqp/AmsqTkB/H2xvScl/Pm22&#10;RSJ/XG8nQGJ/fnCcO4N/pXIVNiZ/tHPGMKV/y3V7Kvd/63c4JZ6AEHj/IBGAQ3rYGjqAinzSYe59&#10;GGqbXp99EWvLWtJ9M2zMVo99fW2WUjh9rm6tTdZ94G/DSWh+FXDbRM5+Q3IVQBx+dHNTO01+qnSV&#10;NgN+1XX/MJd/B3duKwB/P3jjJbV/e3pgIDd/wnvuGnGAGX2aYXZ7nW7GXjZ7p2/MWnV703CpVjx8&#10;InFXUep8Z3I+TY98rXMmSSh89XQORJh9MnURP/F9cXYYOy99s3chNfV9/Hg/MJl+SHlhKxR+m3qJ&#10;JdN+7Hu9IGB/Rnz/Gqd/rn5bYP56QHL9Xcl6W3PVWhN6lnSFVeV68HUHUZx7RXW+TUp7m3Z1SO17&#10;8ncsRGd8P3f3P8p8j3jFOxN84XmWNed9PXpvMJp9nXtLKyV+AXwuJe5+ZX0XIIZ+0X4NGtl/SH8Y&#10;YFB4/XdLXSV5KnfxWXt5dnhpVVx54nisUSN6RHksTOF6p3mtSJR7CnovRBl7bXrAP4l70ntUOt98&#10;OXvpNcN8nnyJMId9Bn0tKyN9cX3WJfp95351IKF+Y38dGwR+6H/VX4R32nunXF54GXwXWMN4dHxZ&#10;VLh46XxnUJF5VXyxTGF5wnz8SCZ6L31HQ7l6pX2ePzd7HX31Opx7l35PNZF8CH6xMGZ8eX8WKxV8&#10;7X9/Jfx9cn/SILN9/IArGyl+joCPXxF2wH/8W+p3E4AyWFd3eYBBVF939IAkUEV4aYA4TCJ434BO&#10;R/R5VYBjQ5B53YB+Pxd6aICbOoZ69IC5NYR7cIDXMGR77YD3Kx18bIEbJg98/4EjINB9loEvG1B+&#10;NoE/Xq11xoQ2W4B2K4QwV/R2m4QPVBB3F4PSUAN3k4OzS+14D4OUR8p4i4N1Q255JINXPv15voM5&#10;OnV6WoMcNXx644L0MGN7bILNKyV794KnJh98lYJnIOp9N4ImG3R944HlXld09ogoWyF1a4fpV5x1&#10;4oefU8x2W4dKT8t224b7S793W4asR6h33IZdQ1N4goYIPul5KYWzOml50oVfNXV6ZoTxMGN6+4SD&#10;Kyp7koQUJi18OIOQIQB85IMIG5N9mYJ6Xg10S4u+Ws50zotJV051SorbU5J1vop3T5t2QYn9S5l2&#10;w4mCR4x3RokHQzx39oiBPtl4qIf7OmB5XId0NXB5+obDMGJ6mYYQKy17O4VbJjh76ISZIRN8nIPR&#10;G619WYL9Xctzu48mWoF0So59VwZ0yo3wU111OY2DT291vIzfS3d2P4w7R3N2w4uWQyl3e4riPsx4&#10;NoosOll484l1NWx5mYiCMGB6QoeLKy5674aOJkB7oYWSISJ8WoSMG8R9HoN2XzSL81SSW6KLalaA&#10;V+iK3VhxVAiKS1pkT9qJt1x9S5yJJl6YR0yImmC2QsqID2MXPimHjGWAOWiHEmfwNAiGeGqiLoCF&#10;7W1YKMSFdnATI5mE0nMUHjiES3YsGImD6XlyXq6KVVerWzeJ1FmAV4iJW1tMU6WI6V0NT32IbF8C&#10;S0aH8mD5Rv6He2LyQoWHBWUsPfCGlWdsOTqGLmmzM+6FpWw+LnuFKm7OKNeEwXFkI7qENHQvHmeD&#10;wHcQGMqDbHofXi6Ip1r+WtGIMFy6Vy6Hy15hU0iHeF/vTyaHEWG9SvWGrmOORraGTmVfQkaF7Gdu&#10;PbyFkGmCORKFPGudM9mEx238LnuEXnBgKO2EBXLLI9yDkHVbHpeDMHgBGQuC7HrTXayG9F6OWmqG&#10;h2AtVtOGNGGuUuuF/WMJTs+FrmSvSqaFYWZWRm6FF2f+QgmEymnePYmEgmvEOOyEQG2vM8aD4W/b&#10;LnyDjHINKQWDRXRHI/+C6XaYHseCn3j+GUqCa3uOXQaFZmI3Wd+FAmO5VlaEvmUVUm+EnWZDTlyE&#10;Yme+SjyEKmk7Rg6D9Wq5QbaDuWxpPUSDgm4eOLWDUG/YM6SDCHHNLm+CyHPIKRCCk3XLJBiCTnfb&#10;Hu+CF3n/GYOB83xKXGWD4WYJWVeDiGdrVduDUmiiUfmDQWmnTe2DG2r3SdeC9mxIRbOC1G2ZQWeC&#10;qW8XPQOCgnCaOIOCX3IgM4WCLnPYLmWCBHWVKRyB43dbJDCBtXknHxaBknsFGbuBfn0IW9WCY2oB&#10;WNyCF2s+VW6B7WxSUZGB6G00TY6B1G5XSYCBw297RWaBs3CfQSWBl3HoPM6BfnM1OFyBaXSHM26B&#10;UnX6LmGBQHdzKSyBNnj0JEuBHnp5Hz2BD3wQGfCBC33GW2qA624CWIGArW8WVR2Aj3AJUUiAkXDR&#10;TUuAj3HHSUSAj3K9RTGAkXOzQPuAhHTHPK6AeHXfOEiAb3b6M2iAdHgkLmmAfXlTKUSAjHqJJGyA&#10;invHH2eAj30VGiWAnH5/Wv9/jXINWCB/YHL2VMV/UHO7UPl/YXRXTQV/bnUdSQd/fXXkRP5/jXas&#10;QNF/kXeKPI5/l3hrODN/nnlPM2B/tXo5Lm9/z3snKVl/7HwcJIp//30TH46AFn4YGlaAM38zWmp+&#10;S3YpV5J+L3biVEJ+MXdzUIJ+UnfVTJx+bXhoSKx+iHj8RLF+pHmRQI9+vXo3PFd+13rgOAl+83uM&#10;M0Z/Enw+LmV/NHz0KV9/V32xJJx/fH5hH6x/pH8bGoF/0H/nWcR9J3pUVu99HXrYU6p9LXs2T/x9&#10;V3tnTCV9fHvHSER9oXwoRFh9xnyKQEJ98nz4PBd+IH1nN9d+Tn3aMyN+d35PLlN+on7IKV1+zX9G&#10;JKd/AX+tH8V/OIAcGqh/c4CXWUV8H35nVm18KH60UzF8Q37iT5d8b37uS818nH8dR/l8yX9MRBp8&#10;9n98QA19M3+yO+19cX/qN7h9sIAkMxB95IBYLkx+GYCPKWN+T4DLJLd+kYDrH99+1IERGsx/HIE9&#10;WO57LoJqVg17SoJ+Uth7bYKAT1N7mIJwS5N7zIJuR8p7/4JsQ/Z8MoJsP/F8foJrO9l8yoJrN619&#10;GIJtMw19WIJdLlB9mYJOKW992oJCJMt+J4IeH/t+doH7GvB+yoHaWKJ6X4YuVbZ6i4YJUoZ6tYXl&#10;Txd63IXCS2F7E4WSR6J7SoVkQ9h7gYU1P9l72oUBO8l8M4TNN6V8jYSZMwt82YRFLlR9JoPxKXl9&#10;c4OdJNx9yYM5IBN+IoLSGw9+f4JoWF95pomeVWd544lEUjx6Eoj/TuJ6MojQSzZ6bYh4R396p4gg&#10;Q7564YfIP8V7RIdkO7x7qIcAN598DoacMwp8ZYYHLld8vYVwKYB9F4TWJOp9dIQ3ICd91oOSGyp+&#10;PILmWCN5BYzlVR55T4xZUfd5gov2TrJ5nIvBSw552ItCR2B6FIrCQ6d6UIpEP7R6vImyO7F7KYkg&#10;N5p7mIiOMwl7+oe3Lll8XYbdKYV8w4X9JPZ9J4UmIDl9kIRGG0F9/4NaWHyRLVTSVUCQZla/UeeP&#10;lVizTnCOuFqvSpWN6VzMRquNHl7sQq+MV2EOPo+LhGN2OlSKuGXlNfqJ9WhaMRSJE2sQLAiIQG3K&#10;Js+HgXCMIh2GinOFHTqFq3aWGBWE6XnYWDKPf1fTVRCOv1mqUb+OA1t8Tj2NSl1GSmeMkV9ARoKL&#10;3GE8Qo2LKmM7PnOKbGV7Oj+JtGfCNe6JBGoQMRaIM2yfLBqHcW80JvKGvnHRIkmF4HSUHW+FFndw&#10;GFaEY3p8V8qN3FsEVMWNIlzEUXyMeV5yTfOL4WALSiOLPmHgRkWKnmO3QleKAWWQPkaJV2enOhyI&#10;smnDNdWIFGvmMQ2HVm5KLCOGo3C1Jw+F/nMoIm6FOHWzHaCEgnhWGJOD33snV0mMQ15rVGCLj2AR&#10;USOK+GGcTZSKfmMFScyJ72SzRfaJY2ZiQhKI2mgSPguIQ2n8OeyHsGvsNbGHI23hMPuGeHAVLCSF&#10;1nJPJyWFQHSTIo+EknbiHc2D8XlIGM6DXnvYVtKKnWIEVASJ8mOOUNKJbGT1TT+JDGYxSX6Ikme1&#10;RbGIGmk7QdaHpWrBPdmHIGx8OcWGoG47NZaGI3AAMPCFjnH9LCuFAXQBJz6EfXYOIrKD53gdHfqD&#10;XHpCGQmC3HyOVlCJH2W1U5uIfWchUHWIBGhlTOKHuGl7SSmHUGrVRWSG6mwvQZOGhW2KPaKGEW8U&#10;OZmFoHCiNXeFMXI2MOGEsnP3LC2EOXW+J1ODx3ePItCDSXlcHiSC0ns+GT+CY31EVciHxWl5UyiH&#10;LWrCUA6Gv2vmTH+GgGzdSM+GKG4LRRSF0W86QU2Fe3BqPWeFFHHCOWuEr3MeNVeETHR+MNCD43X+&#10;LCyDf3eEJ2SDH3kTIuuCtnqdHkqCUnw7GXKB8n34VVSGTm1IUsSFxG5rT7WFYW9xTC2FLHBQSIWE&#10;43FTRNOEnHJWQRaEVnNbPTqD/XR/OUqDpXWoNUKDT3bVMMiDAXgOLDKCtnlNJ3mCb3qUIwiCHXvc&#10;HnCBzX0zGaSBgH6nVOCE63EgUluEcHIZT1SEHnLzS9SD+nOkSDWDwHR6RI6Dh3VQQNuDT3YoPQqD&#10;CHcZOSSCw3gNNSiCfXkGMLyCP3oELDWCAnsIJ4yBx3wUIySBin0XHpWBT34pGdKBFH9TVGiDp3UK&#10;UeeDPXXWTumC/HZ9S3SC6Hb4R+CCunefRESCjnhFQJ6CYXjtPNaCL3mpOPqB/npoNQqBzXsqMK2B&#10;l3vyLDWBYXzAJ5uBLH2UIz2BAn5UHreA2H8eGf2Arn/8U++CgnkAUW6CK3maTnmB93oQSxOB63pg&#10;R4uByHrWQ/uBpXtNQGCBgnvFPKKBYnxLONGBQ3zTNO2BJH1fMJ6A933rLDSAy358J6mAnX8UI1OA&#10;hH+OHteAaoASGiaAT4CjU5CBgHzjUQmBO31HThqBEn2RSseBBn2/R0qA634HQ8SA0H5PQDOAtH6Y&#10;PH6ApH7pOLeAlX88NN2AhX+RMJmAZH/eLDmAQYAvJ7mAHYCGI2uAEYC9HvaABYD6Gkx/94FAU0uA&#10;nIC5ULiAaoDlTc+ASYEGSpKAOYEbRx6AI4E1Q6CADYFQQBl/94FrPGp/9YGHOKt/84GlNNp/8YHE&#10;MJ1/2oHPLEZ/w4HcJ81/qoHsI4V/qYHiHxZ/qIHZGnF/pYHVUwV/04RRUGN/s4RGTX9/l4RDSlp/&#10;gIRJRu9/boQ4Q3p/XIQoP/t/SoQZPFR/U4QDOJ1/XYPvNNR/Z4PbMJ5/XIOkLE1/UINtJ9t/QoM3&#10;I5p/S4LvHzB/U4KnGpF/W4JcUrJ/FoeUUAJ/BodVTSR+74c0Shh+0IcyRrV+wYb7Q0p+s4bFP9R+&#10;o4aPPDR+uIZMOIV+zIYKNMV+4YXJMJd+4oVSLE1+4oTaJ+F+4oRhI6d+84PhH0N/BYNdGqp/GILT&#10;UmB+a4qxT6F+aopBTMh+V4oFSdV+L4n/Rnx+I4mlQxl+FolKP6x+CYjwPBN+JoiCOGx+RIgUNLZ+&#10;YoemMI5+b4bxLEl+fIY4J+N+iYV6I7B+ooTFH1N+vYQIGsB+2YNCUmKWCFUbT3iVBFcITGuT/Fj9&#10;STiS71r8RamR6l0dQguQ6V9APl2P7GFmOpeO1mPTNriNxmZHMr2MvWjBLlOLjGt+KceKaG5AJRKJ&#10;VXEMIMyIFHP5HFqG5XcAF66FyXo6UjmUV1gIT2qTV1ngTGOSZFu0SSKRfl2DRZeQjl+BQf6PomGC&#10;PlWOuWOEOpSNuGXLNrqMvGgXMsaLx2pqLmaKpm0BKeWJkW+dJT6Ii3JEIPyHYnT/HJCGSHfTF+2F&#10;PXrXUemSuFseTzeRvVzhTDiQ3V6USOuQG2AzRWaPP2INQdSOZmPpPjKNkGXHOnmMomfkNqiLuWoH&#10;MryK1mwxLmmJxm6dKfeIwHEQJV+HxnOOISSGtXYSHMGFr3ivGCiEtXt6UXeRKF5kTuSQMWAQS++P&#10;YmGhSJmOwGMSRRyN92TGQZKNMWZ7PfqMbWgyOkqLkWolNoSKuWwcMqSJ5m4aLl+I53BXKf2H8XKb&#10;JXeHA3TqIUWGCnc0HOyFGnmWGF+EMXwkUSCPeWHgTqiOiWNxS7yNy2ThSF+NR2YnROiMkWeyQWaL&#10;3mk+PdeLLWrMOjCKZGyQNnOJn25ZMp2I3HAoLmWH83IvKhCHEHQ9JZmGNHZXIW2FVXhjHRyEfXqG&#10;GJmDqHzRULuN/mVuTlqNFWbiS3mMZWgySBiL92lTRKqLUmq1QTGKr2wYPauKDW18Og2JVG8QNluI&#10;nXCpMpCH6HJILmSHFHQVKh2GRHXoJbSFeHfHIZCEsXmVHUeD7nt3GM6DLH1+UEKMuGkITfeL1mpc&#10;SyCLMWuNR8GK0myRRFyKOm3JQO2Jo28DPXKJDnA9Od+IYXGhNjiHtXMKMnuHCnR4LluGSnYFKiKF&#10;jHeaJcmE0Hk5Ia2EHnrHHW2DbXxoGP+Cu34pT8mLRmypTY6KcW3ZSsOJ2G7uR2qJg2/eRA+I+nDs&#10;QKqIcXH8PTuH6nMMObOHSnQ/NhiGq3V3MmeGDHazLlOFZXf+KieEwHlOJdyEG3qoIciDgHv2HZKC&#10;5H1VGS6CR37QT06J43BSTR2JHXFaSlqIlXJDRwmIVHMCQ7iH2XPmQF6HXXTLPPqG43WxOX2GV3az&#10;Ne2Fy3e4MkiFPnjDLkSEpHnXKiiECXryJe6DbXwVIeKC6X0iHbSCYn4/GVqB2H9zTvKIn3QPTMOH&#10;6nTrSgeHcnWkRr+HQHYyQ3eG0XbpQCeGYnegPMyF83hZOVeFe3koNdGFAnn7MjiEiXrSLkGD93ux&#10;KjODY3yWJgeCzX2DIgKCXH5PHduB6X8nGYaBcYAUTqKHenfWTG+G2HiBSbmGbXkMRoGGQHlyQ0GF&#10;23n8P/mFdnqGPKeFEXsSOTuEq3uuNb2ERHxMMi6D3HzuLkSDVH2TKkGCyX49JiGCOn7vIiKB2395&#10;HgCBeIANGbGBEICwTmSGeXuNTCeF6XwESXaFiHxlRlGFW3ysQxmE/n0JP9mEoX1oPI6EQn3IOSmD&#10;634xNbSDk36cMi2DOn8KLkyCvX9xKlSCPX/dJj2BuIBPIkOBZoCZHiWBEoDqGdmAt4FFTjWFmH84&#10;S+mFHH94STyEwn+yRi2Ej3/jQvyEN4AWP8KD34BJPH+DhoB+OSCDPIC0NbKC8YDsMjSCpYEmLluC&#10;M4FNKmmBvYF2JlqBQoGkImSA/YGwHkmAtIG+Gf+AZYHTTfqEz4KnS5yEZYKySPSEEYLJRf+D1YLu&#10;QtWDgYL4P6ODLYMEPGeC2IMROQ6CmYMXNaiCWYMfMjOCGIMoLmGBsoMPKneBSIL3Jm6A2YLhIn2A&#10;nYKxHmaAX4KCGh+AG4JTTZ+EDIXASzGDtIWaSI+DZIWVRbaDHoW0QpWCz4WbP2yCfoWDPDmCLIVs&#10;OOmB+IVHNYyBw4UkMiCBjYUBLliBM4SrKnaA1oRUJnaAdIP8IouAQ4OYHnqAD4MwGjh/14LFTUCD&#10;WYi2SsGDEohhSCWCxohDRWmCdYhhQlGCKIgmPzGB2oftPAeBioe1OL+BX4dmNWyBNIcZMguBCIbM&#10;LkuAuoY5KnKAaoWjJnqAFoUJIpZ/74RxHop/xYPUGk5/mIMuTSOaZlVdSoKZKVdJR62X91k+RJ2W&#10;0Fs+QVCVnF1iPfOUa1+IOoaTPWGwNw6R6mQiM4CQnWaaL9iPVmkZK+GN02veJ86MW26pI5eK8XGB&#10;H6uJbXRjG5mH9ndhF1aGinqSTPCYw1g5Sm6XiFoTR5+WalvoRH+VbV24QTeUS1+6PeCTLWG+OnqS&#10;EmPENwiQ02YPM4CPmWhhL9+OZGq5K/KM8G1YJ+mLhW//I72KJXKyH9eIuXViG8uHVnguF4+F+3sq&#10;TLKXIVtESk6V510JR4eU3F6+RFiUBmBfQRaS92I9PcaR62QcOmeQ42X+NvyPt2ghM3yOj2pJL+ON&#10;bGx5K/+MCG7uKAGKq3FrI+KJV3P0IAGIA3ZvG/uGtnkFF8iFbXvJTGiVgF57SiOUSWAqR2OTUGG/&#10;RCiSnWMzQO2RoWTqPaWQp2akOk+PsGhfNuyOl2pXM3ONgWxUL+OMbm5YLAqLG3CeKBeJznLsJAWI&#10;hnVGICmHTHeJHCqGFnnlF/+E4XxsTBeT3mHBSe2SrGNYRzeRxGTOQ/ORL2YZQL+QRGeqPYCPXGk9&#10;OjOOdWrRNtiNb2ydM2mMam5vL+OLaHBGLBOKKXJZKCuI7nRzJCWHtXabIE6GlnikHFeFeHrFGDSE&#10;WH0OS8KSZGUnSbCRN2ajRwOQXWf6Q7qP4WkjQI+PBWqMPViOK2v3OhaNU21jNsOMXG8BM12LZnCl&#10;L+KKcXJOLByJRnQoKD6IHHYLJESG83f5IHOF7HnGHIKE5HupGGeD2X2yS2iRE2irSWqP7moIRseP&#10;H2tCQ32OtGxPQFqN5G2PPS2NFm7ROfWMSXAUNqyLXnGDM1CKc3L2L+CJiHRwLCOIcXYMKFCHWnew&#10;JGGGQXlgIJaFUHrvHKuEXHySGJmDYn5XSvaPq2wqSQiOkm1kRnCNzm6EQy2Nb29+QBWMrHCWPPOL&#10;6nGvOceLKXLKNomKS3QJMzmJbHVNL9SIjHaXLCKHjXfyKFmGjHlUJHeFiHrAILKEr3wSHNCD0n12&#10;GMaC7X72SoGOVG+tSJ2NSHDCRgyMlnG1Qs+MTHJ9P8CLlnNsPKmK4XRcOYiKK3VONlSJYXZeMw+I&#10;lXdyL7eHyHiMLBWG0Xm0KF2F2HrkJIuE2XweIM6EFn0yHPODT35WGPGCf3+TSj2NE3NHSFeMGXQw&#10;RcyLdnT1QpmLOHWPP5GKj3ZTPIGJ5XcYOWeJO3ffNjuIhHi+Mv+Hy3mhL7KHEHqJLByGInt9KHGF&#10;L3x4JKyENn19IPSDiH5SHR2C0381GR+CFoAsSgyL7nbqSB+LBnejRZiKcHg8QnWKNniwP3OJl3lJ&#10;PGmI93nkOVWIV3qANjCHsHstMvyHCXveL7eGX3yTLCyFe31OKIuEkX4PJNGDoH7ZIRyDBH9vHUiC&#10;YYAQGUuBtIDBSemK5np6R+6KEnsBRWuJhntyQlyJSnvJP1+Isnw5PFuIG3yqOU2HgX0cNi2G6n2Y&#10;MwCGUn4YL8OFt36aLECE338ZKKiEAH+dJPeDGYApIUSCjICCHXGB+IDiGXWBWoFOSc+J+X38R8KJ&#10;On5ORUGItX6ZQkqIcX7dP1OH4H8kPFOHTn9sOUuGu3+2NjCGMYACMwmFpYBQL9SFF4ChLFiETIDh&#10;KMeDeYElJRyCnoFvIWuCHoGLHZmBl4GsGZ2BB4HUSaaJJoFHR4SIeoFkRQeH+oGPQiyHrIHIPzqH&#10;IIHpPECGk4ILOT2GBIIvNimFhYJNMwmFBYJtL9yEg4KPLGeDxIKRKN2C/oKVJTmCL4KdIYuBuoKB&#10;HbuBP4JnGb+Au4JPSViIX4RCRyOHxoQvRKyHS4Q/Qe+G8YR0PwSGaYRzPBKF4IR0OReFVIR3NguE&#10;4IRrMvSEa4RhL9CD84RYLGWDQYQfKOSCiIPmJUiBx4OuIZ+BXoNfHdKA74MOGdmAd4K7SQWHqYcd&#10;RryHIYbcREuGqobVQayGRIcJPsqFv4bqO+CFOIbLOO2EsIatNeiERYZ5MtuD2IZGL8KDa4YVLGCC&#10;xYWgKOeCGoUqJVSBZoSxIbCBB4QxHeeAo4OsGfCAOIMgSFKeeVWuRfedBVeXQ0ubs1mKQEiahFuI&#10;PTWZJF2tOhOXxl/UNuKWbGH+M7OU4GRzMG+TWWbuLRSR2WlwKZCQAGw+JfSOMW8UIjqMa3H4HqKK&#10;qXTOGuiI7XfAFwOHNnrmSASc8Fh6RcubelpTQyeaOlwnQBGZN131PQaX6F/5OeyWm2H+NsSVUmQH&#10;M52T2GZWMGGSY2irLQ+Q8msIKZWPJW2xJgSNYHBjIlaLoXMiHsSJ9XXIGxKITXiJFzeGpnt8R9ab&#10;SFt8Rb6Z0V1CQyGYpV73P/qXy2CWPPWWjWJ1OeOVUmRXNsKUGmY7M6GStGhiMGyRUWqPLSCP8mzD&#10;Ka2ONG9BJiOMfHHIIn6KyHReHvCJNXbPG0KHpXlbF22GEXwWR8CZjF6pRcWYF2BaQy+W/mHvP/iW&#10;SWNiPPmVHmUbOe2T9WbXNtSSzmiVM7eRfGqQMIiQK2ySLUOO3W6bKdONM3DpJk6LjHNAIq6J5XWm&#10;HyGIb3fhG3eG+Ho0F6aFfHy0R2mX/mGxRYqWjWNNQv6Vg2THP7+U7WYUPMiT0meqOcaSuGlBNreR&#10;oGrbM6SQX2yuMH2PH26GLUKN4HBmKduMSHKEJl+KsHSrIsqJF3bhH0KHunjmG56GW3sDF9WE9X1J&#10;RyKWhWTtRVyVGGZwQtiUHGfNP5OToGj5PKWSk2ppOayRhmvaNqeQe21NM5yPSW70MH6OF3ChLUyM&#10;5XJUKeyLYHQ8JneJ2nYtIuuIT3gtH2iHDHn5G8mFxHvcGAaEdH3kRu6VH2hhRTqTumnFQr+SymsG&#10;P3iSYWwXPJGRYG1fOaGQXm6nNqaPXm/xM6GOOXFpMIyNE3LnLWOL7HRrKgeKfHYVJpmJCHfIIxOH&#10;j3mJH5KGZHsZG/eFM3y9GDmD936DRoWTw2vAROCSaW0CQm+RhG4qPzCRKG8rPFSQMXBLOXCPOnFs&#10;NoGOQ3KPM4iNK3PZMH2MEHUoLWCK8nZ+Kg2JmXfpJqeIO3lcIyyG1XrbH7GFwnwwHByEp32YGGaD&#10;gn8cRhmSe28gRHuRLXA+QhKQWXE5PteQE3IFPASPKHL+OSiOPXP4NkSNUnT0M1SMTHYRMFWLRHcy&#10;LUWKOnhaKgKI5XmWJq2HinraI0SGJXwrH8+FKX1EHECEJH5vGJCDFH+yRemRP3KYREmQAnOLQeOP&#10;PXRaPrOPAnT6O+WOInXKOQ+NQ3abNjCMYndvM0eLb3hcMFCKenlOLUmJgXpFKhKINXtOJsqG4Hxe&#10;I2yFgH17H/qEmX5YHG6DqH9DGL+Cq4BERdWQGXYYRCqO8HbdQceON3eBPqeN/Xf+O92NKHilOQuM&#10;UnlONjCLe3n4M02KmXq2MFyJtHt3LV2Iy3w9Ki+Hin0NJu+GP33lI5uE6H7IICqEE39pHJ2DNIAV&#10;GO2CSYDSRc2PCHmERBCN9HoXQbCNRHqUPqWNBnr3O9+MOnt3ORCLbHv4NjmKnXx7M1qJyn0JMG+I&#10;9H2aLXaIG34wKlCG5n7GJxiFqH9jI8qEW4AIIFmDl4BuHMyCyYDdGRmB7YFYRcuOCnzdQ/iNC309&#10;QZuMZH2XPqqMHH3oO+aLV35BORuKkX6bNkeJyH74M2yJA39YMIaIOn+6LZSHb4AgKnSGSYB5J0GF&#10;GIDYI/mD2YE+IIiDJIFqHPiCZIGcGUKBmIHWRbiNKIAEQ82MP4AyQXOLnYBsPqCLSYCzO+CKioDo&#10;ORiJyIEfNkmJBYFYM3OIS4GMMJOHj4HCLaeG0IH6Ko6FuIIYJ2GElYI5JB+DZYJeIK+CvIJVHR6C&#10;CoJOGWaBS4JKRX6MXYLjQ32Lh4LiQSeK6YMCPnSKiYNGO7qJzoNcOPmJEINzNi+IUYOMM2CHooOX&#10;MImG8IOkLaeGPIO0KpaFMoOYJ3KEHIN9JDiC+oNlIMqCXYMpHTuBuILuGYKBBoKyRT2Lo4WlQySK&#10;4IV3QNOKRoWAPkKJ14XFO4+JH4W9ONSIZYW2NhGHqYWxM0mHA4WVMHqGWoV7LaKFsIViKpqEsoUM&#10;J3+Dq4S2JE2CloRfIOKCBYP0HVSBbIOGGZyAx4MTms5bxlAylDRc9lJZjZdeIVSDhuVfSla1f59g&#10;y1j9eEFiUVtKcMhj212aaNxlk2ATYMVnVGKTWH9pHmUaT1RrT2ffRfNtjWqlPEtv3G1sMsJyYHBp&#10;KNR1D3NoHj94CnZ1mYlZIVUYkw5aeVcBjIpbz1jsheldJ1refrpey1zod3FgdF73cA5iIWEJaDNk&#10;AmNBYC5l62V/V/pn3WfETuBqL2pFRZBsi2zIO/xu9W9MMpBxlnIAKMN0XXS4HlN3aHd/mE9WmVoH&#10;kfJYFVu1i4VZk11jhPdbF18Wfdxc3GDjdqlepmKzb1tgdWSHZ5JifGZ9X55kjWh5V3xmpWp6TnJp&#10;F2y1RTVrkW7yO7RuFXEvMmVw1nOYKLdzt3YGHmp21HiElx5UIF8WkN9VvWCLiolXYGH/hA1ZDmN0&#10;fQda9GUBdelc3maSbrBezGgmZvdg+mnYXxRjMWuPVwNlb21LTgtoAW88ROBqmXEuO3RtOnMgMkBw&#10;HHU6KK9zGXdZHoZ2S3mIleVRwmRFj8JTfmWBiYRVRGa8gxtXGWf2fCtZHWlDdSFbJWqUbf5dMmvm&#10;ZlZfhG1SXoVh3m7DVoZkQHA3TaFm83HYRItpq3N6OzRsaHUeMhxvbXbkKKpyiHiwHqV10nqNlLZP&#10;eWmtjq1RUmqxiIZTOWuzgjJVMWy2e1dXUm3AdGJZd27NbVRboG/cZb1eFXD/Xf1gkXIlVhBjFXNP&#10;TT9l63SZRD5ow3XlOv5rnncxMgBuxnieKKxyAHoTHsl1ZHuXk5ZNSW9PjaVPP3AXh5RRRHDigVZT&#10;XHGzeo9Vl3J4c69X13M/bLRaG3QIZS9csHTfXYBfTXW4VaRh8HaUTOdk6nd/Q/tn43hrOtJq3nlY&#10;Me1uKXppKLVxg3t/HvJ1Anykko5LOXT7jLFNSnWHhrRPanYggI1RnnbGedlT8ndGcwxWSnfHbCVY&#10;pXhKZK9bWHjTXRBeEnleVUNg03nrTJpj8HpyQ8RnDHr6OrJqJ3uCMeRtlHwzKMRxD3zqHyB0q32r&#10;kYVJXHq4i7lLhXsHhdFNvntuf8FQDHvueSBSdHwpcmdU4Hxma5NXUHyjZC1aHXzeXJ5c8X0aVOJf&#10;yn1YTFBjCX12Q5BmR32TOpZpgn2xMd5tEH4AKNdwqH5UH050YH6vkH9Hn4Ckir9J4ICyhOVMNoDH&#10;fuJOqYDieE9RLYDTcaVTtIDGauBWQIC4Y5JZJoCjXB1cE4COVHxfBYB6TARiU4BLQ15ln4AdOn5o&#10;6X/uMd1slH/YKO1wSn/EH350Hn+zj3xGFIasicVIaoZ3g/lK2IY8fgRNZ4X7d4BQA4WicORSo4VJ&#10;ai9VRoTvYvlYQ4SIW55bRYQhVBheToO5S7phq4M3QzBlB4K2OmxoYIIzMd9sJoG1KQZv9oE2H69z&#10;5IC0jqdEwYyMiPVHJ4wVgzJJqIuRfUxMTIsAdtRO/IpfcEVRsIm9aZ1UaIkZYn5XdohiWzlaioeq&#10;U8tdpYbwS4ZhEoYZQxVkfoVAOmln54RnMe5rw4OCKSVvqoKZH+FzsIGnjgBDm5JQiE1GD5GWgpJI&#10;npDQfLpLUo/6dkxOE48Tb8dQ144paStTn40+Yh9WvIw5Wu5Z34swU5VdCYomS2dghYj1QwtkAIfD&#10;OnZneoaOMgdraIVDKUtvYoPwIBVzfoKNjXpCt5eyh8NFNJa7gg5HzZW6fENKjZSrdd1NWpOCb2FQ&#10;KpJXaM1S/5EqYdJWJo/aWrRZU46IU21ch40xS1NgD4upQwxjl4oeOotnIYiOMiVrHYbjKXJvJoUs&#10;IEVzU4NdjSFCA5yXh2NEhptogbFHJpo2e/FJ75j5dZFMxZeVbxxPnpYuaI5Se5TGYaFVqZMzWpFY&#10;3pGcU1pcGJAAS1Bfq44lQxljPoxFOqlm1IpfMkhq2ohbKZpu8IZHIHNzLIQUjNpBe6E6hxNEAZ/a&#10;gWRGpZ57e65JdZ0WdVNMUZt7buJPMZndaFpSFJg9YXlVRpZpWnZYfpSRU01bvZKzS1JfV5CHQyti&#10;845UOslmlIwXMmxqoYm+KcJuwIdRIJ5zCYS9lexe/lBVj51gDlJ3iURhFVScgtJiFlbIe81jclkN&#10;dLFk0ltWbXxmN12jZdZnymAbXgVpZmKbVgZrC2UhTRptGWfjQ/dvNWqmOo9xY21qMWFzs3BuJ9F2&#10;MHN2HaB4/XaQlMxcYlUIjppdl1bxiFZeyFjagfNf+FrHewFhdlzRc/hi+l7fbNZkgWDwZUBmPGMq&#10;XX9n/2VrVZFpzGexTLZr+WozQ6ZuMmy2OlFwe286MT9y6XH4J811gXS7HcB4XneQk5tZ5FnWjYZb&#10;O1uHh1hck102gQZd7l7leihfjmCzczNhM2KFbCVi22RaZJ9kvGZTXPBmpWhTVRNol2pYTEtq5GyW&#10;Q09tO27WOhFvnnEWMRpyLHOKJ8h03nYDHd93zniQklxXg17EjGRY+mA/hk5admG1gA1b+WMneUNd&#10;uWS4cmNffWZMa2phRGfjY/ZjSmmbXFllV2tYVI9nbG0aS9xp2W8QQvZsTnEHOc9uzXL/MPVxe3Uk&#10;J8N0SHdRHf53TXmRkS5VLWPWi1FWwmUbhVBYYGZZfyJaB2eReGxb5mjkcaBdyGo5artfr2uRY1hh&#10;120FW8xkCG59VBVmQG/5S3ZoznGhQqZrYnNKOZZt/XT1MNhwzXbIJ8RzuHijHiJ21HqRj/9S9Gkf&#10;ijxUpmothFNWY2s0fjhYK2w2d5ZaJ21IcN1cJm5cagxeKW9yYrtgc3CeW0JixHHOU51lHHMBSxNn&#10;zXRVQlpqgXWpOWNtOnb/MMBwLHh8J8lzNHoAHkp2aXuWjtlQ3W6biS5Sq29xg1pUhHBDfVZWaXEU&#10;dsdYf3HjcCFamXKzaWVctnOGYiRfH3RoWr1hjnVMUypkBHY0Srdm13crQhZprHgjOThsg3kcMK5v&#10;l3o+J9NyvXtmHnV2C3yejd9O2HQbiEdQwHS3godSs3VZfJhUsnYAdhpW4XaMb4ZZE3caaNtbSHep&#10;YaldznhAWlFgWXjZUs9i63l0SnBl4XoKQeRo2HqhOR1r0Hs4MKlvBXv9J+ZySXzHHqR1s32fjOpN&#10;AHmsh2JPAnoNgbVRDHp9e9xTInr/dW9VZntJbuxXrnuVaFJZ+HvhYTBclnwsWehfO3x5UnZh5HzH&#10;Si1k/Xz4QbdoFH0oOQhrLX1YMKhugH29J/xx4n4oHtR1ZX6bjABLRH94hoRNXn+agONPhn+6exVR&#10;v3/adLZUHn/cbkJWgX/eZ7dY5n/hYKtbnn/eWXpeXH/cUh9hH3/aSe5kRn/AQZFnbH+mOPpqkn+L&#10;MK9uAn+NKBhxf3+SHwd1HX+bixpJuIVnhaZL54VGgBFOJ4UZelFQfITfdABS84SXbZpVbIRPZx5X&#10;6YQHYChat4O0WQ5djINhUcxgZYMNSbNjnIKhQW9m0oI1OPFqB4HJMLltkYFjKDVxJ4D/Hzp03oCY&#10;ik5IXYsmhN5KnorEf1RM8YpQeaJPWonKc15R5Ik6bQVUcYirZpZXAYgaX7VZ44d5WLBcyobXUYRf&#10;t4Y0SYNi/oVzQVVmRISyOPBpioPxMMdtKoMnKFRw1oJbH2t0o4GGiZxHKZDBhCxJeZAefqpL2o9p&#10;eQdOUo6hcs9Q7Y3NbIJTioz4Zh9WK4wiX1FZHIs0WGBcFIpFUUhfEYlTSVxiaIg8QUVlv4cjOPZp&#10;F4YIMNtsyYTcKHZwiYOpH5x0bIJniQlGOJYBg5ZIkpUhfhtK/JQzeIZNgJM2clhQJpIibBVS0JEM&#10;ZbxVfI/1Xv9Yeo7AWCBbfY2HURtehoxMSUJh64rfQT5lUIlvOQNouIf8MPJseIZyKJdwSITdH8l0&#10;PIMyiKdFfZrOgy9H3pm3fbdKT5iZeC9M2pdwcgdPiZYia8xSPJTSZXtU8ZOAXsxX9pIJV/pbAZCO&#10;UQReE48OSTthgo1PQUdk84uNORtoaInDMRFsM4fjKLxwDoXzH/N0EYPniFdE759fgtdHU54WfWNJ&#10;yZzMd+VMWpt+ccRPD5n6a49Rx5hzZUVUg5bqXqJXjJUzV91anJN4UPVds5G4STphKo+oQVRkpY2T&#10;OTZoJYt0MTBr+IlAKOBv3Ib5IBxz6oSOkO1iPlBtiudjLlKMhM5kFVSsfpdk81bRd9VmKVkTcP1n&#10;ZFtZag5ool2iYq9qD2AbWydrhmKaU3FtB2UhSslu7mfhQetw5WqjOMdy721lL/h1CXByJsp3VHOF&#10;HQN573arj9hfu1T8ie1gz1blg+hh3ljLfb9i6Vqydw5kQVy8cEhlnl7JaWtm/mDZYhxokmMVWqRq&#10;LmVXUv5r1GegSmlt2WojQaBv7GyoOJJyEG8tL950SHH1Js92q3TDHSt5WHemjrJdUlmniORehltb&#10;gvNful0KfNlg716zdjtiaWCDb4dj5mJWaLxlZ2QsYX5nH2YpWhdo32gtUoRqqWo2SgNszWx4QVBu&#10;/G68OFpxOnEAL8JzkXN/JtF2DnYEHVF4zXihjYFbAF50h85cU1/1gfRdqmFse+pfBWLadV5gnmRu&#10;br1iO2YGaAZj22egYNlltmleWYRnmWshUgRphWzoSZpryG7kQP5uFHDhOCFwbXLgL6Vy5HUSJtN1&#10;fHdMHXd4T3mcjGZYtGNshs5aJWS5gQhbnGX6ew9dG2cudJRe02iGbgVgj2nhZ2BiTWs9YENkS2y4&#10;WQBmUG44UZJoXW+7ST1qwXFsQLhtLHMdN/NvoHTQL5FyOXaxJtx07niaHaF32HqZi0pWfWiahctY&#10;CmmzgBpZoGq/ejRbPmu9c8tdFGzWbU1e7W3xZrtgyW8NX65i53BDWHxlDHF8USFnOHK4SOJpvnQV&#10;QHRsSnV0N8pu3HbUL4Fxl3hfJuh0annzHc53a3ubijFUZG34hMlWDW7afy1Xvm+yeVpZd3CAcwNb&#10;aXFYbJddXXIyZhdfVHMNXxthkXP5V/tj03TpULJmHHXbSIpoxXbfQDVrcnfjN6VuJHjpL3Vw/3oZ&#10;Jvdz73tTHfx3CnyeiTdScXNMg+JUNHP2fllV/XSfeJtXzXVGclNZ13Xea/hb5HZ3ZYhd9HcRXpxg&#10;S3e2V4xiqXhcUFRlDHkFSEFn2HmqQANqpXpQN4ttd3r2L3FwcnvNJwtzf3yrHix2sn2YiEBQrHiu&#10;gvtSiHkgfYVUZ3mZd9xWS3oZcaRYa3pya1lajnrLZPlcs3smXh1fInuBVx5hl3veT/dkEHw8R/xm&#10;/XyAP9Vp6nzDN3Vs230HL3Bv8n2BJyFzGn4CHlt2Zn6Nh2BO+H5TgidQ7H6HfL1S6H6ydx9U7n7U&#10;cPZXKH7larlZZX74ZGhbo38KXaFeLH8aVrdgun8qT6ZjTX87R8JmSX82P7JpRH8xN2tsQn8tL3lv&#10;dX9GJz1yt39jHo52G3+HhohNboQegVZPd4QRe/hRi4PxdmhTrIO8cE1V/IOFah9YT4NPY91apIMY&#10;XSpdRILZVlZf6YKbT1tik4JcR41lnoIHP5VoqoGyN2ZrtoFeL4VvAoETJ1xyXIDJHsF114B/hcVM&#10;FYm6gJdOMYlte0NQV4kHdcJSioiJb7RU7YgNaZRXUoeQY2BZuocTXMBcbYaIVf9fJoX8Txlh5IVw&#10;R2FlAITJP35oG4QhN2VrOYN5L5RumYLMJ3tyCIIdHvJ1mYFohRRK448zf+dNDo6leptPQo4AdSlR&#10;g41EbylT9YyEaRVWaovDYu5Y4YsBXGFbpYosVbJeb4lVTt9hPoh9RztkaoeAP21nloaDN2lqxYWE&#10;L6VuOIR3J5pxuYNkHyB1XoJDhHxJ8ZRRf01MKJOHeglOZpKrdKdQr5G8brFTLZC9aKlVrY+9Yo1Y&#10;L468XBBbAI2hVXJd1oyETrFgsYtkRx9j7IoTP2NnJ4jBN3JqZodrL7lt5oYDJ7hxdoSRH0p1K4ML&#10;hA1JN5j/ftlLdZf+eZpNuZbzdEVQCJXbblhSjpSkaFlVFpNrYkdXoJIxW9daeZDWVUddWI93TpRg&#10;PI4VRxFjgox1P2RmyorQN4JqFokmL9FtoIdqJ9hxPIWgH3F0/oO7g6xIqJ1yfnNK6pw/eThNM5sK&#10;c/BPhpnRbgtSEZhkaBRUnpb1YglXLpWFW6ZaDJPsVSNc8JJQTn5f25CvRwhjKY6/P2lmfIzJN5Vp&#10;1IrLL+ltZYi9J/ZxCYaeH5Z01oRei7xljFCLhf1mX1KlgCFnKFTAeiBn6Vbcc6Ro+VkbbRNqDFte&#10;ZmxrJF2jX1lsa2AbWB1tu2KbULRvF2UiSFdw1GfiP8VyoWqkNu50hG1mLoN2ZnB8Jb54e3OYHGd6&#10;4nbLiqRjNVT1hQFkKFbdfzhlGFjAeUVmA1qfctlnNFyobFloaF60ZcRpoGDCXsBrCmMAV5VsfmVF&#10;UD5t/GePR/Zv1GoVP3xxu2ycNr5ztW8lLm51tHH2Jcd34HTPHJR6VnfBiY5g5ll7hAdh91syflFj&#10;C1zfeGtkHl6Bcg9lb2BTa6BmxGInZRxoHGP9XihpqWX/Vw5rP2gHT8ls3moUR5hu02xbPzVw1W6k&#10;NpBy53DuLlt1BXN4JdJ3SnYKHMF50ni2iH1enV4mgxBfzF+tfW5hAGEkd5ZiOmKLcUpjq2Qkautl&#10;H2W/ZHhmlmdbXZRoRmkfVotp/WroT1hrvWy2Rz1t0W65PvJv73C/NmdyG3LFLkx0WHUDJd92uHdL&#10;HO95VXmsh4BcX2MEgitdq2RZfJ1e/2WcdtNgWmbKcJZh6mgoakZjfWmHY+NlE2roXQ5m5GxrVhVo&#10;vG3yTvNqm299Ru5sz3E3PrpvC3LyNkhxU3SwLkRzsXadJfF2LXiVHSB433qlhoJaI2gagUVbi2k9&#10;e8pc/GpLdhBedmtFb+FgJWxlaaFh122GY01ji26pXIhlfG/oVaBnc3EqTo9pcnJvRqFryHPYPoRu&#10;JXVCNitwi3auLj9zCnhHJgZ1pHnpHVJ4bnujhYFX921dgFpZe25KevJbCG8ndUpcm2/xbyteaHDS&#10;aPpgN3G0YrZiCHKXXAFkF3OPVSlmLXSJTitoSHWGRlNqwnaWPk9tQnenNhBvyHi7LjtyaXn7Jht1&#10;IXtEHYV4BXyhhH1WG3KGf2lXuXM/ehVZXHPudIFbAnSRbnFc6HU1aE9e0HXZYhtguXZ/W3Zi4Xcw&#10;VLBlD3fkTcRnQ3iaRgRp33lOPhhsf3oENfVvJHq7LjZx43ujJi50tXyUHbR3r32Vg3pUcHe7fndW&#10;JXg9eTZX3Xi8c7ZZlnk3bbVbkXmeZ6Ndj3oGYX9fjXpuWuthzHrZVDdkD3tGTV5mV3u0RbZpEnwM&#10;PeRr0HxkNdtukny8LjJxa31LJkJ0VX3hHeJ3ZX6EgpVSyX0yfZ5Uln15eGlWan2tcvVYQ33NbQNa&#10;V33uZwFcbH4QYO1eg34zWm5g235VU85jOX54TQplmn6cRXloY36tPb9rL37ANc5t/X7TLjlw8H8E&#10;Jlxz8385HhN3GX93gb1RRYLRfM9TKILYd6VVE4LDcj9XBYKPbF1ZLoJqZmtbWIJGYGZdhIIhWfpf&#10;9IH3U29iaYHOTL9k4YGlRURnu4FpPaFqlYEuNchtc4D0LkNwfYDEJnpzl4CVHkR20oBogQFP9IhH&#10;fBZR64gOdvdT6Ie2caBV6oc9a81YJIbUZelaYIZqX/NcnYYBWZhfIYWNUx9hqYUZTIJkNoSkRRtn&#10;H4QZPYxqCoOONchs+IMCLlNwFYJyJphzQ4HhHnR2koFMgF1Oz42ge3NQ1o0ndlxS4IyRcRZU7Yvd&#10;a09XNYsyZXhZf4qFX49byonZWUVeX4kdUt1g+IhfTFFjlYehRPxmj4bCPYBpiYXiNc9siIUBLmVv&#10;toQTJrdy9IMhHqF2VYIjf8tN6ZKeet9P+5HpddBSDpEecJpUIpA6at9WdI9RZRRYyI5nXzdbHY19&#10;WPxdvox9UqNgY4t7TChjDop2RONmFYlFPXZpHogSNdZsK4bcLndvZoWVJtRysYRGHsp2IILlf1BN&#10;M5cnemFPTpY8dVhRZpVCcDBTfpQ6aoBV15MaZL9YMZH4Xu1ajpDWWL9dN4+YUnNf5o5XTAZimo0T&#10;RM9lrYuUPXFow4oRNd9r3oiILolvIobxJu9yd4VNHu118oORfuBMppt2eexOxppYdOhQ4pk2b89S&#10;/JgPailVWZa6ZHJXuJVlXqlaGZQNWIdcyJKVUklffZEZS+liOI+YRL5lVY3LPW1odov4NelrnYoe&#10;Lppu54g5JwdyRIZDHw51yYQvhiNpRFCZgK9p91Kvew5qpVTFdT9rS1bYbw9sMFkUaMttGFtUYnJu&#10;BF2XW7FvIGAQVMhwRWKQTbJxdmUYRaxy/mfbPXJ0mGqgNPV2Sm1lLPV37HCEJKF5w3OsG8V77Hbv&#10;hUBm21Tpf+VnrlbQelVogViwdJBpU1qGbmxqWlyOaDVrZF6ZYepscmCmWzZtsWLmVFtu+mUtTVVw&#10;TWd6RWRx8WoFPUFzpWyRNNx1bm8fLPV3MHH6JLt5IHTfG/57W3fghEBkjFlRfv9lfFsKeYFmcly1&#10;c8dnbF5ObbBolGAhZ4hpv2H2YUxq7WPNWqdsT2XTU91tuWffTOlvLWnxRQ9w7mw/PQVyvG6PNLp0&#10;nnDhLO12fnN1JM94iHYVHDJ61njQgyxiVF3WfgZjYF9jeJtkdmDacu1llGI5bOVm3GPVZsxoJ2Vz&#10;YKBpdGcTWgxq9mjdU1NsgWqsTHJuFGyARLFv8m6NPMFx3HCdNJNz13KuLOB11nT5JN93+ndPHGN6&#10;W3nBgkdgImKGfThhSWPld95ifWUpcj1jvGZQbEFlI2e0ZjVmjWkaYBdn+WqAWZFpm2wMUudrRW2c&#10;TBds9m8wRG1u9HD3PJRw+3K/NH9zEXSKLOJ1MHaHJPl3b3iPHJl55nqygVZd/2d1fF5fQmikdxdg&#10;kWm2cYRh7Gqoa5VjcmvRZZZk+mz8X4ZmhW4nWQ9oRW9xUnZqDHC+S7hr2nIORCVt+HOHPGVwH3UB&#10;NGtyUXZ9LON0kHgnJRJ27HnbHM55eHupgFRb+GyZe3NdVW2Vdj9evm52cL1gL285atxh03AlZOtj&#10;d3ESXuplHnIAWINm+nMFUfxo3HQMS1FqxHUWQ9dtBXY4PDFvTHdcNFNxnHiCLONz+nnUJSp2cXsx&#10;HQN5FHykf2NaJHGiepVbmXJrdXNdF3MfcARemnO9ai9gV3RuZEtiFXUgXldj1XXSWAFlyXaSUYtn&#10;w3dVSvJpwXgaQ49sI3jjPANuinmtNEBw+Xp5LORzc3t1JUJ2A3x6HTR4u32TfnRYfHa2ebVaCXdJ&#10;dKVbnHfOb0hdL3hBaYBfA3i3Y6pg2HkuXcVirXmlV39kuHohURtmxnqfSpRo2XsfQ0lrWHuOO9Zt&#10;3Hv+NC5wZXxvLOVy+n0UJVl1oX3BHWN4bX58fZZW5HwJeORYiXxic+BaNnydbo5b6Hy4aNdd03zq&#10;YxJfvn0dXT1hqn1QVwpjzn2GULll9n28SkVoIn30QxFqr34fO7RtP35MNCRv1X56LO5ygX7DJXV1&#10;P38RHZV4IH9qfMFVcYGBeBZXLIGbcx5Y8IGPbdtauIFaaDVctoFIYoFetYE1XLxgtYEjVpti8IEP&#10;UFxlL4D7SfxncoDoQt1qDoDJO5dsrYCrNB1vUICOLPhyEoB4JZF05IBlHcV32IBWfAhUJYbOd2FV&#10;9IaqcnRXyIZcbUFZoIXlZ6pbroWPYgVdvYU6XFBfzYTkVj9iHISJUBFkb4QtScJmx4PSQrVpc4Nl&#10;O4JsIoL5NB1u1IKNLQZxqYIbJa50joGoHfN3lIEze2lS94v7dsNU14uXcd9WuIsPbL1YmYpfZzRa&#10;tYnJYZxc0okzW/Ve74icVfNhUIf7T9RjtYdZSZRmH4a2Qpho3IX4O3ZrnIU6NCJuYIR7LRdxRYOu&#10;Jct0O4LdHh53UoIDeuNSB5DUdjpT9JA1cV1V3494bExXxY6cZtBZ6o3KYUVcEIz4W6peNowlVbVg&#10;pYtBT6RjGIpdSXJlkIl2QoNoXIhoO29rK4dZNCpt/4ZHLSlw8IUkJehz84P6HkV3GILAen9RUZVE&#10;ddJTR5RucPtVN5OEa/pXH5KHZodZSpF+YQZbdpB1W3Vdoo9rVYxgG45MT4VimI0qSV9lGowGQntn&#10;8oqqO3JqzolMNDhtr4fpLT5wqoZ4JgRztoT7Hml25oNoeilQxJl+dXdSwJh1cKRUtJdja7JWnJZK&#10;ZklYypUOYNFa+ZPRW0ldKpKTVWlfqZE6T21iLY/eSVJkto5/QndnmIzXO3Zqf4sqNEdtbIl2LVNw&#10;bYe4Jh5zgIXrHop2uYQDgG5tIFDCe0JttFLVddhuSlTjcDFu4Vbqak9vmFkjZFpwVFteXlFxE12c&#10;V+VyAmAVUVFy+2KVSpJz/2UdQu11SmfkOxR2qGqtMvl4H213K2l5fnCeI4l7E3PPGyt8+Xcff5Zq&#10;y1TqeoNrfVbRdShsNlirb4ls91p1abFt0Vx8Y8hurl6FXctvj2CRV2xwn2LTUOdxumUcSjhy32dr&#10;Qql0RWn9Oul1u2yQMul3SG8lK3B4xnIKI6p6dHT6G2l8bHgJfplokVkteaBpXVrqdFdqOFyRbsFr&#10;IF4faPVsG1/zYxhtGGHIXSpuGWOgVtpvSmWqUGZwhWe6SclxyWnQQlRzSWwoOrB02W6BMsx2fXDe&#10;K214GXN9I8J54HYoG6F76njzfYNmbV2ReKZnU18kc29oTGCZbeNpWGHraCRqc2OLYlZrkGUsXHZs&#10;sGbOVjduAGieT9ZvWGp0SU1wumxOQfRyVm5nOm10AHCDMql1u3KiK2R3dnT5I9Z5VndcG9Z7cnnf&#10;fK9kRmIYd+llRWOAcsJmXGTEbUBnh2XfZ4xowWdJYchp/mi0W/RrPWogVcNsq2u1T3BuIW1NSPlv&#10;n27pQbZxWnC/OkdzIXKXMp509nRyK2120HZ8I/V4y3iUHA96/HrJe8hiM2bddxljTGgXcgRkfGkq&#10;bI9lwmoSZuVnG2tEYSxodmx2W2Vp022qVUNrX27+TwFs8XBWSJtuiXGyQXJwZHM8Oh1ySHTIMpB0&#10;OnZYK3R2M3gRJBJ4SXnXHEZ6jnu5estgP2vWdjJhcmzfcTBiuW3Da8pkE259Zitlim90YH9nAnBs&#10;WsVofHFlVLRqInJ3ToVrzXOMSDNtfnSkQSRveXXbOetxfHcUMnxzinhQK3Z1oXm0JCx30HskHHt6&#10;K3ytefhedXC8dXFfwHGUcIBhHHJNaypihHLhZZVkFXOgX/RlqHRfWkRnO3UeVEJo+HXvTiNquXbB&#10;R+Jsf3eWQOpum3h2OcpwvXlXMnVy6Ho8K4F1GntLJEp3YXxmHLB50H2WeSdc1nWsdK9eOHZRb81f&#10;p3bZaohhH3dBZP9iyHfGX2lkcnhMWcVmHHjTU9Jn7XlhTcNpwnnxR5RrnHqDQLJt1HsNOalwEHuZ&#10;Mm5yVHwnK4t0n3zhJGd2/H2lHOJ5fn55eFRbQnrUc+dcvHtAbxFeRnuBadhf23uTZGBhmnvXXttj&#10;WHwbWUllGHxfU2ZnA3ypTWho8nz0R0pq5X1AQH5tK32KOYtvdH3VMmdxw34iK5V0JX6EJIN2mH7s&#10;HRJ5LX9gd39Z0YAdcxtbYoBMblFdAYBIaSdeq4ANY8BgfIAOXk1iTYAOWMxkH4APUvtmIoATTQ5o&#10;KYAWRwJqNIAbQEpsiIAdOW1u4IAgMl9xPYAmK55zs4ArJJ52OoA1HUF44YBEdsdYjIU+cmdaMIUv&#10;badb4ITsaI9dmIRyYzhfd4QxXdZhV4PxWGVjOIOxUqNlT4NvTMVna4MuRshpi4LsQCJr74KjOVdu&#10;VoJbMl1wwoIVK6pzS4HBJLl144FuHWx4moEbditXaopCcctZIIn1bRVa3Yl4aA9cm4jJYsheh4hJ&#10;XXRgcofKWBJiXodKUl1kiIbFTI1mtoZARp5o6IW6QAZrXYUiOUtt1ISLMmFwUYPzK7py6INIJNV1&#10;kIKaHZZ4V4HldaxWgI72cUlYRI5tbJtaCY29Z6dbyozlYm5dvYwrXSdfsYtxV9Jhpoq2Uihj3ony&#10;TGRmGoksRoFoWohlP/Vq3oeAOUZtZYaZMmlv8YWxK8tylISzJPB1R4OvHbx4G4KddVlVwZNGcPFX&#10;kJKGbElZWpGrZ2ZbG5CzYjddFI/EXPpfDY7UV69hB43kUg5jSozlTFNlkYvlRnln3YriP/Vqbomx&#10;OU1tAoh9MnlvnYdGK+FySYX8JQ11BoSnHd935YM/dRVVKJdhcKdW/5ZubARYzJVsZzFajJRcYgtc&#10;h5M6XNheg5IYV5VggZD1Uf1iy4++TEllG46FRnhnb41JP/lqDIvNOVhsrYpMMopvVIjFK/dyBocy&#10;JSh0y4WQHf93s4PWepZxJFEHdbJxmVMWcHlyHFUbavByrlcSZV1zOFlGX7lzxVt8WgN0Vl21U+91&#10;F2ArTbR14WKpR052uGUwQBV3u2f9OKl40mrMMP56A22dKeB7HHDJInd8anQCGpp+CHddeaFvDFT5&#10;dNdvmVbgb65wPli0aipw+VpvZKJxolx0XwpyT157WWBzAGCDU1tz3mLHTTJ0xmURRt91umdiP8F2&#10;02n9OHN3/2ybMOd5Qm87KeJ6d3InIpR723UhGtd9iHg+eJts91kTc+5tnFrTbtVuYFx1aVdvQl30&#10;Y9pwDF/IXk5w2GGfWLJxqGN2Ur1ypGWETKZzqWeYRmd0uWmyP2Z16mwWODd3K259MMx4gnDoKeF5&#10;1HORIq97UHZIGxB9DHkhd5Fq5V1Ycv9roV7xbfhsgmBiaIBtiGGlYw9ucWNHXZBvXWTrWABwTGaP&#10;Uh1xZWhlTBhyh2pBRe5zsmwhPwt0/W5JN/t2V3B1MLF3xHKlKd95M3UGIsh6x3d1G0h8lXoHdsho&#10;ymG9ck1pnmMtbVVqm2RvZ+ZrvmV7Yn1syGbqXQZt1GhaV4Bu4mnKUapwGGtnS7VxVm0HRZxynG6r&#10;PtF0BXCTN9t1enJ9MK13AHRsKe54jnaBIut6PHimG4R8H3rrdetmu2ZWcYhnqGebbKBovWitZzxp&#10;+WmGYdprI2rAXG1sTmv6VvFtfG01UStuzW6US0ZwJm/3RUBxhXFdPo9zDnL7N7R0oHSdMKR2QXZD&#10;Kfh37ngKIwt5t3ngG717rnvUdPtkxmsbcK9ly2wya9lm9m0XZoFoRW3BYSlpjm7EW8Vq12/HVlVs&#10;InDLUJ9tjnHrSs1u/nMNRNpwdXQzPkRyHnWBN4Zzz3bTMJV1jXgpKf53V3meIyh5OXsgG/N7RXy+&#10;dEZjDG/XcApkKHDAa0RlZXF6Zfxmv3IAYKpoI3LNW01piHOaVeVq7XRnUD1sbnVHSnpt8nYqRJhv&#10;fHcPPhhxRHgKN3JzFHkGMJp07XoHKhJ20HsqI0x4ynxZHCl66H2fc5Vhe3Sfb2dirnVVaq9j/nXe&#10;ZXVlZ3Y1YC1m43bLWtpoXndhVXxp2nf3T+JrbniYSi1tBnk7RFtuo3ngPe9whHqJN19ya3s1MJ50&#10;W3vkKiV2VXy0I254ZH2PHF16lH58cs5f5XmVbqphMHoUaf5im3pYZNBkIHpdX5plr3qzWllnP3sJ&#10;VQxoz3tfT4Bqfnu/SdpsMXwfRBdt6HyCPcBv13zuN0Rxy31cMJpzxn3OKjB1135II4t3+37KHI16&#10;Pn9acfleaH6obd5fyn7saT5hSn7uZCBi436oXv1khX69Wc9mJn7SVJVnyH7nTxhpkH8DSYJrXH8g&#10;Q85tLX8+PYtvLH9mNyRxL3+QMJFzOH++Kjh1X3/gI6N3loAHHLl57IA2cUVdK4OdbS1eooOkaJhg&#10;MoNoY4xh14LmXntjhYK7WV5lNIKRVDVm44JnTsZowYJBST1qooIbQ5dsh4H2PWRuloHWNw9wp4G4&#10;MI9yv4GcKkN094FoI713PoE2HON5o4EFcK9cKYh9bJddsYhGaAtfTIfSYxRg9YceXhJirYa2WQVk&#10;ZYZOU+xmHYXmToloC4V/SQtp/oUXQ3Jr9YSvPUxuEoRDNwVwMoPYMJNyV4NuKlJ0nILlI9l28IJa&#10;HQt5YYHLcDJbUo0LbBdc6IyZZ5Rei4v0YrFgNIsZXb5h8Yp4WL9jr4nXU7NlbYk1TlpnaoiRSOdp&#10;a4fsQ1hrcIdGPTxtm4aONwBvyYXWMJpx/YUdKmJ0S4RFI/J2qoNmHS95JoJ9b+BaiZEwa79cK5CI&#10;Z0Nd04+4YnNfeo7BXYthPI3sWJhi/40XU5dkwoxBTkVmy4tlSNpo2IqIQ1Jq6ompPTxtJIioNwZv&#10;YYemMKdxpIahKnVz/IV/JAx2ZYRUHVB47IMZb51Z3pUga3VbipREZv5dNZNPYkFe2JJCXWRgnZE8&#10;WHpiY5A2U4NkKY8wTjhmPI4fSNNoU40LQ1JqcIv2PUBst4qtNw9vA4lgMLRxVYgPKohztIanJCR2&#10;JYUzHW54toOpdGB1gFFAb8d10FNMarp2R1VHZT524lctYAF3OllcWrR3lluNVVR39V3AT594g2A2&#10;ScN5G2K0Q795wGU6PQN6bGgSNhd7LGrtLu58Bm3LKEl81HD8IV591nQ8Ggp/I3ehc4Vzd1UPbwdz&#10;3lb2agh0dFjCZI51OFprX1l1sFxtWhV2K15yVMB2qmB4Txh3VGK8SU14CGUIQ1p4yGdbPLt5iGoD&#10;Ne16W2yvLuV7Rm9fKFZ8L3JRIYN9R3VTGkt+o3h7cqBxaVkIbj1x5VrMaU1ymVxnY9ZzhF3TXql0&#10;HF+oWW50uGF9VCN1VmNUTot2HWVlSNF27Gd9QvF3x2maPG94nmwONcB5hm6GLtl6hHEDKGB7inOz&#10;IaZ8uXZzGol+JXlYcblvV10sbXBv6V7KaI9wuWA2Yxxxx2FmXfdygGMLWMVzPGSxU4Vz+2ZXTfx0&#10;3WgySFR1yGoTQoh2vWv4PCN3rm4zNZN4rXByLs15wHK2KGp65HUfIcd8LHeZGsZ9qno3cP1tVmFk&#10;bMxt/WLdZ/pu5mQaYo1wEGUUXW1w6maIWEFxxWf9UwlypGlyTY5zoWsWR/V0pWy/Qjp1s25sO+52&#10;v3BoNXl32HJoLtB5AXRuKH56Q3aOIe57pHi/GwJ9NXsTcCdrYmXKbA9sH2cbZ0xtIGgrYeduYWjx&#10;XM5vWmozV6pwVWt2UnlxUmy4TQ5yaG4iR4ZzhW+QQd50qnECO61103K5NVV3B3R0Lst4SXY1KIx5&#10;p3gJIhB7IXntGzp8xnvybz1pg2pbaztqV2uBZolra2xkYS9svmz8XBxt1m4LVwBu8G8aUdlwCnAo&#10;TH9xOHFWRwpya3KHQXdzpXO7O2N07HUmNSl2PXaVLr93mXgJKJR5E3mOIi16pXsiG298XXzTbotn&#10;z27pappouW/iZfdp3nCcYKtrOnEQW51sb3HsVoZtpHLHUWVu2nOjTBlwG3SURrRxYXWIQTJyrXZ/&#10;OzV0E3eYNRR1gHi1LsV293nXKKh4insNIlF6MnxQG6V7/X2sbd5mQXOFaftnQXROZWZoeXTWYCdp&#10;5HUYWyJrMHW+VhVsfHZlUP5tyXcLS79vH3fARmhweHh3QPVx1nkwOw1zU3n+NQJ013rPLst2Ynul&#10;KLt4DHyLInN5yX18G9d7pX6BbSlktnhTaVBlznjmZMZnH3ksX5RopHkdWqFqA3mGVaZrYnnuUKFs&#10;wXpXS25uMnrMRiNvpntDQL1xHnu8OudyqXxPNO90OHzmLs11zX2BKMt3jn4TIpJ5Xn6uHAd7TH9Y&#10;bG5jSH1BaJxkd32aZB5l3X2eXv1ndH1IWh1o431xVTVqUn2aUEJrwH3DSxxtSn33Rd1u2H4tQINw&#10;aX5jOr9yAn61NNpzn38KLsx1QX9jKNh3FX+gIq54+X/iHDV6+IAua8xiEYIQZ/1jVYIsY4lkyoH1&#10;Xnxma4FkWa9n5YFPVNhpYIE6T/Zq2oEmSttseoEaRaduHYEQQFhvxIEGOqJxbIESNMxzF4EhLs90&#10;x4E0KOd2q4EdIsp4noEIHF96rID3a0JhCobKZ3FiYYapYwhj4IY6XhBlhIV6WVRnB4UpVI5oiYTX&#10;T7xqDISHSqprvoQ8RYBtc4PyQDpvLIOpOpBw44NrNMZynYMwLtV0W4L3KPh2TYKOIuV4TIIjHIZ6&#10;ZoG3asxgMosvZvZhmIrUYpZjHoo1XbVkwIlQWQhmR4jHVFFnz4g/T45pV4e2SoRrF4cxRWJs24as&#10;QCVupIYmOoNwaoWgNMJyMoUbLttz/4SWKQd1+YPgIv14A4MlHKl6J4JjanNfb48lZpdg4o6VYj5i&#10;bY3NXXRkCozOWNNllYwTVChnIItZT3ForIqdSm5qeYnkRVNsSokpQBxuIIhuOn9v9YeiNMRxzIbW&#10;LuNzqIYIKRZ1rIUMIxN3v4QJHMd57YL4aiZeypLlZkNgR5IiYfFh1ZE2XTtjbZAjWKZk+Y86VAdm&#10;ho5QT1toE41lSl5p64x6RUhrx4uMQBhtqIqdOn5viomMNMdxcIh6LutzW4djKSN1ZoYmIyd3gITd&#10;HOJ5t4OBbgF6BlF2abR6MFN/ZMt6oFVwX0l7VldBWmR7e1lrVW97pFuYUGl70V3GSxV8KmA8RZ18&#10;jWK5P/18/mU/Oc99Q2goM3V9nWsULOF+EW4GJrd+kXE6IEx/Q3R/GYKAPHfubU14BFUjaRp4QFcL&#10;ZD14zljNXrp5rVphWdp581xiVOt6PF5kT+t6iWBnSqR6/WKuRTt7e2T7P6x8BWdPOZl8XmoLM1x8&#10;ymzKLOh9TW+QJtB96XKGIHl+sXWPGcd/uXjAbJB19Vj8aHh2RVrDY6h271xWXiZ39V2tWUp4W1+B&#10;VGB4xWFXT2h5M2MuSi55wmVDRNR6W2deP1Z6/2l/OWB7b2wIM0F7726WLO18hHEqJud9PXPfIKR+&#10;HnamGgl/N3mVa89z4lz+Z9F0Rl6jYw91C2AIXY52M2EiWLZ2u2LJU9J3RmRxTuB31WYZSbV4gGf6&#10;RGt5M2nhPv958GvMOSV6eW4eMyR7EHB0LPB7unLSJvx8kXVBIM19i3fDGkh+t3psax5x/GEIZzly&#10;cmKKYoRzT2PCXQZ0kmSlWDN1OmYfU1N15WeZTmd2kmkTSUl3VWrARA94H2xxPrR4824mOPR5lXA8&#10;Mw56Q3JXLPh7AXR6JxN79HajIPV9BnjfGoR+RHs/alBwJWU7ZoNwsGaYYd5xoWekXGVy+mhUV5Zz&#10;wmmfUrx0jGrpTdZ1WGw0SMl2MW2qQ6B3EW8kPll3+XChOLR4tXJ1Mux5e3RPLPd6T3YwJyN7XngQ&#10;IRh8hnoBGrt91nwVaW1uXWmaZbdu/GrOYSlv+2uxW8dxWGw3VvZyRG1PUhtzMm5nTTZ0Im9/SDl1&#10;EXC8QyN2BXH7PfF3AHM+OGt313TKMsJ4t3ZaLO95onfzJy56y3mGITZ8C3sqGu99bXztaLxsrm37&#10;ZRhtY28FYJ1ubG/BW1FvyXAlVoNw0nENUa1x3HH1TM1y53LdR9pz7XPeQs90+HTiPal2CXXoODt2&#10;/ncmMqx3+XhoLPR4/nmxJ0F6QHr4IVh7lnxNGyN9Cn2+aBBrInJrZHpr7HNGYBBtBXPSWtpuanQE&#10;VhZvinS5UUpwqnVuTHRxy3YiR4py6XboQol0C3ewPW51MXh6OBR2PXlyMpt3TnptLPp4ZXtvJ1R5&#10;vnxpIXl7KH1vG1R8rn6LZ25ppHcSY+BqhXe5X4Vrs3gFWmJtLHftVbFuXHhlUPhvjXjdTDVwvnlV&#10;R1Rx9nneQlxzM3poPUp0dHr0N/51jnuyMpR2rXx0LQN30X09J2l5P33lIZt6vH6YG4R8U39cZs5o&#10;RnvbY0VpPnxIXvhqfnxWWexsA3v8VU5tQXw2UKhufnxwS/dvvHyrRyBxDnz0QjFyY30/PSlzvX2L&#10;N+p0534IMo12FH6KLQt3Rn8SJ314x39nIbt6Vn/DG7J7/YArZkJnE4CDYrpoIIC2XnhpboCKWYNq&#10;+H/5VPhsQH/3UGNtiH/1S8Ru0H/0RvVwOH//Qg9xo4AMPQ9zE4AZN9t0TYBTMop1iYCRLRR2yoDU&#10;J5B4WoDYIdp5+YDgG9x7roDuZchmAoUVYjxnI4ULXgRoe4SpWSdqB4PsVK1rVoOvUClspYNzS5pt&#10;9YM3RtJvcIMGQfNw74LVPPtycoKlN9BzvIKYMol1CIKOLR52V4KHJ6N39YI8IfZ5oYHxHAN7Y4Gm&#10;ZVllJIlQYchmVokMXZhntYh8WNNpPoedVGhqkYcqT/Nr5Ya4S3RtOYZFRrJuxIXcQdtwU4VyPOpx&#10;5oUIN8ZzPoS2Mod0mYRlLSV194QWJ7J3n4OCIg55VILqHCV7IYJMZPpkaY0ZYWJlqIyhXTlnDYvp&#10;WIlokorwVCtp6IpNT8RrPomrS1FslYkHRpZuLYhsQcRvyYfPPNlxaocyN7xyz4aeMoR0N4YLLSl1&#10;o4V3J753U4ShIiJ5EYPDHEF654LbZKNjzpCqYQNlGJAAXOBmgI8lWERoAY4YU/RpV41IT5lqrox4&#10;SzJsBYunRn1tqIrcQbBvT4oQPMtw/IlCN7NybYhuMoBz4YeYLSx1WYbBJ8d3D4WsIjJ41ISNHFl6&#10;soNeZ6x+vlG8Y6p+vVPEXyF+8lW1WhF/XleKVXd/Vlm0UM1/UVvgTBJ/UV4ORxJ/dmCDQfJ/p2MA&#10;PKx/5WWENvB/42hxMQl/9WthKu6AIm5YJTqAUnGMH0yAsnTTGQeBUXhGZwl8ylU3YyJ82FciXqp9&#10;JFjqWaJ9sFqGVQx9xlyJUGd9316NS7J9/mCSRr5+PWLbQat+h2UrPHR+3WeBNs1+82pBMP1/HG0F&#10;Kvt/XW/RJVh/qXLIH3uAH3XVGUuAznkNZmR6xljnYph65Fq0XjF7R1xQWTJ78F20VKB8JV+NUAB8&#10;X2FnS1B8nGNCRmh89mVcQWN9WWd7PDt9x2mhNql9+GwvMPF+Om7BKwh+knFcJXR++3QUH6l/iXbh&#10;GY2ASnnYZbt4v1zFYgt4715yXbZ5Z1/kWMB6KWESVDJ6fmK/T5d612RtSu17NGYbRhJ7qGgDQRp8&#10;JGnwPAJ8qmviNoZ8+G44MOV9VXCUKxV9xnL4JZB+TXVsH9V+9Hf1Gc1/yHqnZQ129WCkYXd3NWIx&#10;XTV3vmN6WEx4kWR3U8J5A2X5Ty15eWd7Sop58mj+Rbx6e2qzQNJ7DWxtO8p7p24sNmJ8EnBHMNd8&#10;inJoKx99EnSRJal9tHbCH/1+cXkGGgd/VntyZFB1MGSxYNJ1gWYaXKR2GWc8V8p2+GgNU0Z3h2lh&#10;Trd4GGq2Shx4rWwLRVx5TG2LQIJ58m8QO4t6oHCYNjl7KXJyMMR7vXRRKyR8YHY5Jb19HHgjICJ9&#10;8HofGj5+5nxAY4pza2juYCNz0GoxXAl0dWssV0F1W2vVUsR2B2z7Tjx2tG4gSah3ZG9FRPh4F3CO&#10;QC540XHbO0l5kXMrNgx6O3S8MK5673ZSKyd7rnfwJc58hXmPIER9cHtAGnN+eX0RYudxxW0mX5Fy&#10;Pm5AW4ly728XVtRz12+jUlp0nHCZTdh1ZHGPSUt2LXKGRKd28nOXP+13vXSrOxh4jHXDNe55WHcH&#10;MKN6KnhPKzF7B3mfJeV79nr0IGh893xZGqZ+E33aYkdwQHFsXv9wznJZWwVxj3MAVmJyg3NZUfRz&#10;XXQeTXx0OHTiSPt1FXWnRGN173aAP7V2zXdcOu53sHg6NdN4k3k8MJp5e3pBKzt6bHtOJft7cnxY&#10;IIp8h31wGtZ9s36fYbJuzHXjXnJvb3aeWoVwRXcKVfNxS3cfUZVyNXeqTS9zIHg1SL90C3jBRDB0&#10;/3lfP4x193n/Os9283qiNcJ35HtqMJh42Xw3K0h51n0KJhJ68H3GIK18GX6NGwV9Vn9nYSFtdnp6&#10;XeRuMXr9WgNvF3svVYZwKHsIUTpxHntZTOVyFnuqSIVzDnv7RAB0GXxcP2V1KXy/OrJ2PH0kNbJ3&#10;PH2sMJV4QH45K1R5Sn7NJil6d384IM57sH+sGzJ8/oAuYKFsRX7wXWJtFX85WYxuCX81VSVvHX7e&#10;UOlwHn72TKRxH38PSFVyIX8nQ9hzQn9NP0Z0Zn90Opx1jn+cNad2nn/jMJV3soAsK2B4yoB7Jj56&#10;B4CaIO17UIC9G1t8q4DoYDFrMYNNXOxsFYNcWR9tE4MmVM9uJ4KoUKJvMIKJTGxwOYJqSCtxQoJM&#10;Q7ZydoI3PyxzrYIkOot06IIRNZ92CIIRMJd3LIIUK2x4VIIbJlJ5noHuIQp69YHCG4F8XoGYX81q&#10;TodcXIFrRIcyWLtsSYbQVIJtWYY2UGNuZ4XkTDtvdIWSSAhwgoVBQ5lxxYT2PxdzDISrOn10V4Rh&#10;NZh1hoQdMJh2uIPaK3V374OZJmN5RIMmISN6pYKwG6J8GYI2X3tplIsDXCZqmYqlWGZro4oeVEJs&#10;rolvUDBtvojwTBNuzohwR+xv3ofxQ4NxLod1PwZygYb5OnNz2YZ8NZR1FYX3MJp2VYVyK313moTt&#10;JnJ494Q6ITh6YIOBG7573oLAXzJo+o52W9JqDI3nWBhrGY1AVAhsHYyBUAJtLYvXS/BuPossR9Rv&#10;T4qBQ3BwqYnXPvlyB4ksOmtzaYiANZF0sYe8MJt1/ob1K4J3UIYrJn54s4U8IUp6I4REG9d7qIM+&#10;YUuDnVIHXZeDa1QPWYmDTFYIVSKDQVfuUNiDA1ocTH2CyVxNSBKClF6AQ22CeWD6PqqCaGN8OcSC&#10;ZWYENF2CPGjoLs2CKGvQKQyCMG6+I82CEXHtHliCHXUyGJeCYHinYLKBuFVLXRqBklc6WRuBi1kM&#10;VLaBoVq9UHGBf1zGTB2BYl7RR7iBSWDeQx6BR2MuPmeBT2WFOY+BY2fiND2BUGqcLsSBUW1bKRuB&#10;a3AhI+qBZ3MYHoWBiXYlGNeB3XlhYBt/xVjNXKB/rVqgWLB/u1xKVE9/8V3GUA5/7V+nS79/7WGK&#10;R2F/8WNuQtOACGWQPimAKGe5OV+AU2noNCGAWWxzLr6AcW8DKSyAoHGbJAmAuHRVHrOA8nckGRaB&#10;WHohX4R90lyGXCV9yF48WEV97F++U+h+PWEFT6x+V2K8S2R+dGR0Rw1+lWYtQop+xGggPe1+/GoX&#10;OTF/PmwVNAd/X25qLrl/kHDFKT9/1XMpJCmACnWhHuGAXXgvGVSA1XroXtV8JGA7W5F8JmHTV8N8&#10;WmMwU298v2RKTzp88mXXSvl9KWdkRqt9Y2jyQjV9p2q1PaZ982x8OPp+SG5IM+R+gnBlLqx+y3KI&#10;KUl/JHS0JEB/c3bqHwd/23k2GYuAY3uqXi16Z2QoWwJ6eWWfV0Z6vGbXUvx7MGfGTs17fmkmSpR7&#10;z2qHRk18ImvpQeV8fG14PWV8228LOMh9Q3CjM8Z9mnKALqJ9/XRkKVZ+bnZQJFl+13hBHy5/VXpG&#10;GcJ/8HxxXZF4nWhKWnx4wWmcVtF5E2qvUpN5kmt5Tmp5+2yrSjd6Zm3dRfh6028QQZ17QXBoPSt7&#10;tXHEOJ58LnMlM618pXS7Lp59JnZXKWd9s3f8JHV+N3mkH1Z+zXtfGfl/fH07XQJ3AGxdWf53N22H&#10;VmJ3lW54UjR4GW8nThB4mXArSeN5G3EwRax5oHI0QV16H3NXPPh6o3R9OHp7LHWnM5p7wnbzLpx8&#10;YHhEKXh9CHmdJJB9pXr9H3x+UXxuGit/En39XHV1hHB4WX11znF3Ve12PXI5Uc120HK2TbV3Y3OJ&#10;SZR393RdRWh4jXUyQSR5IXYePMp5uncOOFl6VngAM4h7AHkOLpp7sXohKYd8ans8JKp9HnxUH6B9&#10;3n16Glt+sH66W+x0FnS+WPt0dnWNVXZ0+XYXUWR1nXZUTVt2P3bySUp24neRRS13hngwQPN4M3jj&#10;PKN443mZOD15mHpSM3p6UHsoLpp7DXwDKZd70XzlJMN8mX2yH8R9bX6LGol+UX94W2RyxXkcWHVz&#10;O3m1VPtzznoKUPx0e3oRTQN1Knp5SQF12XrhRPR2iXtJQMN3TXvCPH54E3w+OCJ43ny8M2x5pX1T&#10;Lpp6cH3vKaV7Qn6SJNt8HX8TH+V9AX+dGrR99oA1WuxxlX1ZV/lyIn27VIlywX3dUJ9zcX26TLV0&#10;KX3tSMF04n4gRMN1m35UQJp2dH6UPF93T37XOA14LX8bM2N5BH9xLpx533/MKbN6v4AsJPJ7qoBj&#10;IAR8noCgGtx9ooDmWoNwgYF9V4hxI4GmVCBxzIGaUE1yeoFWTHFzOoFWSIpz+oFWRJl0u4FWQHl1&#10;poFfPEZ2k4FpN/13g4F1M114a4GHLqB5VoGdKcF6RoG3JQd7P4GmICF8QYGXGwF9U4GMWixvm4Vd&#10;VydwUIVOU8VxAIUaUApxqIS/TDlybYSPSF9zMoRfRHpz+IQvQGF08YQEPDV17YPaN/R27IOwM1t3&#10;5IN/LqZ434NQKc5534MjJRt64oLPIDt78IJ6GyF9DIIjWfJu3YjnVuBvooilU4JwV4hOT91w+Ifi&#10;TBdxwIeHSEZyiIcrRGtzUYbQQFZ0VoZ1PDB1XoYaN/Z2aoXAM2F3b4VPLrB4d4TeKd15hoRsJS96&#10;koPaIFR7qINFGz98zoKoWcJuPYxGVqJvEIvTU0lvyItcT7hwYorkS/txK4pgSDRx9YnbRGFyvolX&#10;QFFzzojOPDB04IhFN/t19Ye8M2l3BocLLrt4HIZYKet5OIWhJUF6SoTVIGt7aIQCG1l8loMiWumI&#10;jlJVV4WIJVRdU+qHulZdUBSHTFhTTBqG11qGSBGGZ1y8Q/aF/F70P62Fn2FzO0iFTGP5NsSFBmaH&#10;Mb+Ep2lmLJaEX2xKJz2EMW82InCDxHJdHXGDfHWdGC+DY3kPWmeGs1VwVyCGVFdhU5GF/1k9T7iF&#10;tVsAS8SFW10PR8CFBl8gQ6yEtWE0P26EcGOLOxSENWXoNpuEBmhNMamDvGsFLJSDhm3CJ1KDaXCI&#10;IpCDF3N5HZ6C5XaDGGyC3nm9WeSE01jFVryEflqeUzmEP1xVT16EF13lS2+D2V/OR3KDnmG4Q2WD&#10;aGOkPzGDO2XQOuKDF2gCNnaC/mo6MZeCy2zFLJWCqW9WJ2mCnnHwIrGCaHSnHcyCTnd2GKiCWHpz&#10;WV6C+FxTVlOCrl4SUt6ChF+jTwOCemEBSxqCVmLBRyOCNmSCQx6CGmZFPvWCBWhCOrKB92pFNlOB&#10;9GxOMYaB2G6mLJiBzXEEJ4CB1XNtItOBunXlHfmBuHh0GOOB1XswWL2BS1/tVc6BDGGPUmmA8mL+&#10;TpKA/2QvSrCA9GXGRsKA7GdeQseA52j3PqqA52rFOnWA7WyYNiWA+25xMWqA+HCTLJCBAnK6J46B&#10;HXTsIuyBHHckHiCBMHlzGRiBXnvrWCd/mGO5VVJ/ZmU9Uf1/XGaITit/fGeSSlF/iWj9Rmt/mGpp&#10;Qnl/q2vWPmh/v21yOkB/2G8TNf9/+HC5MVaAD3KdLI6AMnSIJ6GAY3Z8IwmAfHhxHkiAp3p6GU6A&#10;6HyqV6N94Ge0VON9vmkUUZx9w2o9TdN98WskSgB+FWxiRiF+PG2hQjd+Zm7gPjJ+jXBHOhd+uXGz&#10;NeR+6nMkMUp/H3TDLJN/XXZpJ7h/pngZIyl/2nnHHnKAHXuIGYOAcn1sVyV8RWueVHV8NGzYUTx8&#10;Rm3hTX98e26wSbJ8tW/BRdt88nDTQfl9MXHmPf99aXMZOfF9pXRRNcp95XWNMT9+OHblLJh+knhC&#10;J85+9nmpI0d/Q3sSHpl/nHyMGbSABX4lVqd6xm+NVAJ6yXCfUNN67XF5TSB7NHIUSV57gHL3RZN7&#10;zXPaQb18HHS/Pc58anW+Ocp8u3bBNbB9EHfIMTN9dHjmLJt933oKJ+F+UXs3I2N+tXxaHr1/I32N&#10;GeN/n37ZVi55W3OhU455c3SEUGh5qnUqTMJ6AnWLSQ16XHY8RVB6t3btQYd7FHefPaF7eXhoOah7&#10;4nk0NZl8TnoEMSp8wHrrLKF9NnvXJ/V9s3zNI39+LX2oHuJ+r36QGhB/PX+OVbd4DnfJUxZ4PHh5&#10;T/p4gnjsTGV44nkdSL55SHmbRQ55r3oZQVN6F3qZPXd6k3sqOYh7EHu+NYR7kXxUMSJ8Enz+LKZ8&#10;l32uKAl9IX5lI5t9rX73HwV+QX+UGjt+4IBBVU125XvSUqZ3KHxMT5J3e3ySTBN33HydSHh4THzq&#10;RNV4vH03QSZ5LX2FPVN5vH3gOW56TH49NXR64H6dMR57cH8HLK18BH92KBt8nH/rI7V9OYA4HyZ9&#10;3YCLGmJ+i4DpVO912n/EUj52M4AHTzF2j4AiS8l27IASSDt3Y4AuRKN32oBMQQF4UoBqPTV48oCQ&#10;OVl5k4C3NWl6N4DgMR162IEILLV7fIE0KC18I4FkI818zoFrH0R9gIF3GoZ+PIGHVKB094N5UeJ1&#10;ZYOGTtt1x4N7S4x2HINXSAh2mINIRHt3FIM5QON3kYMqPR94PoMeOUt47oMSNWR5n4MIMR96UILu&#10;LL97A4LWKD57uoLAI+R8cIKIH2B9LYJPGqd99YIXVGh0NIbeUZt0s4a5Tph1GYaOS2F1ZoZdR+Z1&#10;5YYlRGJ2ZYXtQNN25IW2PRR3noV7OUZ4WYVBNWZ5F4UIMSZ51YSuLMt6l4RVKE97XoP8I/l8HYOI&#10;H3p844MRGsR9toKWVDlzi4ocUVt0GonGTlx0hIl+Szx0x4lFR8l1SIjmRE11yYiIQMd2SogqPQ13&#10;DofDOUR304dcNWt4mob1MS95ZoZdLNd6NoXDKF57DIUlJA170oR5H5F8oYPHGt59fIMLVHeNm1Ke&#10;UWmM9lSoTjWMRlavStiLiFiyRzCK3FrqQ3iKNF0lP6+Jkl9iO8WI8WHnN8GIWmRzM5+Hz2cGLw6H&#10;K2nnKlqGnWzNJX2GKG+9IR2FbXLZHJKE0nYQF8yEXXl7VBqLwVWgUSqLI1eVTf+Kill5SpqJ9FtL&#10;RveJYV1fQ0WI0193P4KISmGQO6CHwWPuN6SHQWZSM42GzGi9LwqGPGt3KmeFv243JZuFWnECIUOE&#10;unPqHMGENnbtGAaD03ohU7GJ9VjMUN+JXlqrTcCI2lxtSlOIaV4ORrWH71/+QwqHeWHvP0+HCGPj&#10;O3aGlmYXN4SGLGhRM3eFzWqSLwOFUW0iKnCE5m+3JbaEj3JYIWeECnUIHO6DnXfSGD+DTXrMUzqI&#10;N1wpUIaHqF3xTXOHN1+QSgGG5mECRmuGhGLLQseGJmSVPxWFzGZhO0aFcGhpN1+FG2p2M16Ez2yL&#10;LvqEaG7pKneEEHFPJdCDyXPAIYiDX3Y1HRmDCXjDGHWCynt9UrWGcl+2UB6F7GFjTRiFjmLgSaSF&#10;WmQmRhaFD2XFQnuEyGdmPtOEhWkIOw+EP2riNzSD/mzAM0CDxm6lLuyDdnDOKnuDM3L+JeaDAHU5&#10;IaeCsXdvHUKCc3m8GKqCSXwzUjCEyWNkT7OETmTzTLuEAGZQSUmD4WdvRcODrWjkQjGDe2paPpOD&#10;TWvROtqDGm15NwyC7G8nMyWCxHDaLuCCjXLIKoCCYHS8Jf2CQHa8IcaCDHiwHWuB5Xq6GN6Bz3zr&#10;UbKDPGcoT0uCzWiXTGCCjWnTSPSCfWrURXaCXWwdQe6CP21oPlmCI26zOqyCAXAqNuqB43GlMxCB&#10;ynMmLtmBrHTSKoeBl3aFJhWBi3hDIeaBcHn0HZOBYHu6GRCBXX2iUUCBm2rlTumBPWwwTAqBCm1P&#10;SKiBBW45RTKA+W9XQbKA7nB3PieA5nGXOoSA1XLcNs2Ax3QlMwCAvXVzLtaAvXbaKpGAxHhJJi2A&#10;0nnBIgWA0XswHbmA2XyxGT+A7H5RUM+AD26oToF/xG/LS6t/pnC8SE9/tnFwROR/unJiQW9/wHNV&#10;PfB/x3RKOld/zXVcNqt/1nZzMup/43eOLs5/83jAKpiAB3n5JkSAIns8IiOAOnxpHd6AWX2lGWyA&#10;gX78UGp+o3KLTh9+bXOCS1B+YHRBSAB+gHTBRKB+k3WEQTd+pnZJPcN+u3cOOjN+2XfsNpF++HjO&#10;Mtt/G3m0Lsx/OHqwKqV/WXuzJl5/f3y/IkR/rX2nHgV/4X6cGZiAHH+oUAt9WHZ/Tbx9OHdFSvR9&#10;OnfVR7V9YXgqRGB9f3i9QQJ9n3lSPZl9v3noOhJ98XqRNnt+JXs9MtB+W3vtLs5+h3yuKrJ+tn10&#10;Jnl+6H5DImR/Kn7lHit/cX+TGcN/voBRT7V8OXpaTVx8MHrtSpx8PXtSR3J8Y3uFRCh8i3vrQNR8&#10;snxSPXV823y6Ofd9H30vNml9ZH2nMsl9q34hLtJ9536jKsF+JH8qJpN+Y3+4IoN+tYAXHk9/DIB+&#10;Get/aYDwT2Z7Qn4jTQB7Tn6ASkZ7ZH69RzV7g37ZQ/V7sX8SQKt7339MPVd8DX+IOeF8YH/JNlx8&#10;tIANMsZ9CoBTLth9VICTKtB9oIDYJqt97oEiIqB+TYE+HnB+sYFgGhB/G4GITxx6a4GvTKV6ioHX&#10;SfB6poHxRvt6u4H9Q8R67oINQIN7IIIePTl7UoIwOcp7sYJBNk58EoJUMsJ8dIJpLtx8zoJpKt19&#10;KIJrJr99hYJwIrp98IJPHo5+X4IvGjF+1YIRTtF5oYTnTEl51ITeSZl59ITbRr95/4TeQ5F6NYTJ&#10;QFp6aoS0PRh6n4ShObF7C4SGNj17d4RsMrp75YRULtx8TYQWKuR8uIPZJs59JYOdIs19moNDHqV+&#10;FILoGkx+loKKTol47Yf4S+95MofCSUR5VIelRoV5VIejQ2B5jIdqQDF5xIczPPh5+4b8OZl6cIa2&#10;Ni1654ZyMrN7XoYuLtt71oW0Kup8UIU3Jtp8zYS4It59S4QqHrp9z4OVGmR+W4L6TpWSVVLoS9eR&#10;c1TzSPiQilb/RfGPmVkMQpSOuVtIPyeN3V2HO6qNB1/KOBeMJmJUNGyLTmTkMKaKg2d9LIqJkWpj&#10;KFCIs21PI/GH7XBHH/OG63NXG82GA3aDF3WFOXnjTk6Qg1XTS7CPpVfMSNmO01m3RcWODFuUQm2N&#10;RF2tPwaMgF/JO5CLwWHoOAOK+GRLNGCKN2a2MKKJgWknLJKIoWvnKGSH026uJBOHGnGBIBqGM3Rf&#10;G/uFY3dXF6yEq3qBTfuOxFjgS3yN61rFSK6NLlyQRY6Mjl49QjyL3GAyPt2LL2IqO26KhmQkN+qJ&#10;02ZfNE+JJ2ihMJqIhWrqLJaHt22AKHWG+XAeJDKGTnLIID+FgXVwHCeEyHgyF+CEI3skTZqNE1wY&#10;SzqMP13nSHaLlV+SRU2LGGERQgOKfGLhPquJ5GSyO0aJUWaGN8qIsmiXNDiIGmquMI+Hi2zMLJaG&#10;0G8zKIOGI3GjJE6FhXQfIGKE03aOHFGEMHkWGBODn3vLTSuLQl+OSumKdmFFSDGJ4GLORQGJg2Qj&#10;QcCI/mXKPnKIfGdyOxaH/mkdN6SHdmsANB6G82zoMICGd27YLJSF03EKKI+FO3NFJGqEr3WNIISE&#10;Gne+HHuDknoHGEeDF3x7TLeJnmMbSpCI2mS2R+SIVGYgRLOIEGdQQXqHn2jNPjaHMWpMOuWGxmvM&#10;N36GUG2ANAOF3285MHGFdHD5LJKE53LyKJqEY3TzJISD6XcBIKSDb3jzHKSC/3r7GHiCmn0qTEaI&#10;JmazSjSHbWgvR5SG9Wl7RGaGwmqOQTeGYmviPf2GBG02OreFqW6NN1uFQ3AQM+uE4HGZMGWEgnMp&#10;LJKEDHTjKKaDnXamJJ6DNHh1IMSC03onHMuCenvuGKeCKH3XS9+GiGpGSdyF32ugR0eFdGzRRCKF&#10;TW3QQPyE/276PcuEs3AlOpCEaXFRNz6EFHKlM9mDwnP+MF+DcnVcLJWDGXbVKLWCxXhWJLmCdXni&#10;IOWCL3tUHPGB73zaGNWBtH5+S3iE+m3gSX2EY28URu+EDXAXQ8+D/nDeQLODwHHePY2DhHLfOl2D&#10;SXPiNxSDDHUFM7qC0XYuMEyCmHdbLJGCTXijKMCCBHnyJNSBv3tNIQWBk3x/HReBa33DGQCBR38h&#10;SyeDjnGWSSyDDHKgRqWCyHN0Q5CCxnQLQH2Cl3TfPWCCaHW0OjmCO3aLNvmCFHd9M6mB73hzMEaB&#10;y3ltLJiBjnp/KNOBUXuZJPSBF3y9ISqBAn2uHUCA8H6uGS2A4X/DSt+CRXVbSN2B2XY1RluBo3bd&#10;Q1iBp3dNQE2BhHf1PTmBYHieOhuBPXlINuOBK3oHM52BGXrJMESBCXuQLKKA2nxnKOqAq31GJRaA&#10;fX4uIVCAfH7dHWmAfn+XGViAgoBjSqGBKHkMSJKA03m0RhWAqHo0QyeAqnqGQCSAj3sCPRmAdHuB&#10;OgOAWXwANtSAWHyNM5aAVn0cMEiAVn2vLLCANn5KKQGAFn7qJTh/9X+TIXWABYABHZCAF4B3GYGA&#10;LID7SmmANXyvSEh/9n0iRdB/0318Qvx/zH25QAF/uH4MPP1/o35gOe9/jX62Nsh/mn8RM5N/pn9u&#10;ME5/tH/PLL9/ooApKRp/kYCIJVl/foDuIZl/nIEcHbZ/vIFPGad/3oGLSip/XoAUR/Z/NIBVRYJ/&#10;FYCOQst/BIC+P9h+9IDqPNx+44EYOdZ+0oFHNrZ+6oFzM4p/A4GhME9/HIHSLMl/GoHtKSx/F4IM&#10;JXN/E4IuIbZ/PYIhHdZ/aYIWGch/l4IOSdl+j4MjR5B+eYM1RSJ+X4NTQol+QoN9P59+NYOHPKx+&#10;KIOSOa9+G4OfNpd+PoOhM3V+YoOkMEV+hoOqLMh+lIOKKTR+ooNrJYR+r4NOIct+5IMKHe5/HILG&#10;GeN/WIKBSYZ904YMRyh90IXzRL99uYX5QkZ9joYhP2R9hYYLPHp9e4X2OYV9b4XiNnd9nYW7M119&#10;yoWWMDh9+YVyLMR+FoUXKTl+NIS7JZJ+UoRdId1+koPnHgN+1YNsGfp/HYLrSXiWqFMZRwOVjFUm&#10;RGOUd1c2QZOTZ1lMPneSV1uMO0uRTF3POBCQR2AWNMmPK2KmMWyOGGU8LfeNEGfaKkuLzWrJJoWK&#10;m22/Ip6Jf3DCHvKIPXPGGySHEHbnFymF+no8SS6U5FX2RtuTylfyRESSy1niQWOR6FvIPk2Q7l3l&#10;OyqP+WAGN/aPCWIqNLeOBGSUMWKNB2cELfWME2l8KlOK4GxFJpeJvG8WIr2IqnH1HxaHg3THG06G&#10;bXe2F1uFaXrXSOmTI1j3RriSC1rgRCmRIVyyQTiQaV5nPiqPhWBhOw2OpWJeN+ONymRdNKqM2maf&#10;MV2L8mjoLfiLE2s3Kl+J8G3XJq6I3HB/It6H1nM0HzuGynXSG3iFzHiLF4yE3Ht0SKWRZlwgRpOQ&#10;UV32RA2Pe1+nQQ+O6WEwPgiOGmMEOvSNT2TaN9KMiGa0NKGLrmjMMVuK2mrqLf+KDW0PKm+I/m+A&#10;JsaH+XH6IwGHAXSCH2KGEXboG6SFK3loF76EUXwWSEOPoV9uRk+OkmEtQ9SNz2LAQM2NX2QfPc+M&#10;pWXMOsWL7md7N66LOmksNIaKdWsYMUuJtW0KLfqI+28DKnOIAXFBJtaHEHOIIx2GKHXdH4SFVXgJ&#10;G8yEinpNF+6DyHy8R+KN+mLXRgmM82R8Q5iMQWXxQI2L7GctPZmLRGiyOpmKn2o4N42J/WvBNG+J&#10;S21/MT6InW9DLfiH83EOKnuHD3MUJuiGMnUkIzuFWndBH6aEo3kwG/SD8ns2GB2DR31jR4mMdWZU&#10;RcSLeGfbQ16K1Gk0QFSKk2pUPWqJ/GuvOnSJZm0MN3OI025rNF6IMW/7MTeHknGQLfyG9nMsKoeG&#10;KXT1Jv2FYHbII1uEmnioH8qD/npZHB2DZXwgGEuC0H4JRy6K5GnIRXaJ9msuQxqJYGxrQBiJLm10&#10;PTiIpm6oOk2IH2/dN1eHmnEUNEyHCXJ1MS+GeXPcLf+F7HVJKpKFOXbUJxKEiXhnI3mD2noHH+yD&#10;WXt7HESC2n0DGHiCXH6pRtKJZm1ARSGIiW6CQsuIB2+SP86H63BmPPaHc3FxOhSG+3J+NyiGhXON&#10;NCeGC3S/MRWFknX3LfCFGnc0KpKEcniQJyGDy3n0I5iDJHtlIA+CvHybHGuCVn3jGKOB8H9FRpSH&#10;/3DSROGHN3HrQpCGxnLPP56GtnN2PM2GTHRYOfKF4nU8Nw6FeHYhNBWFE3cjMQyEr3gqLfKES3k2&#10;KqGDsXpcJzuDFnuLI76CeXzGIDmCKX29HJaB2X7DGNCBiX/gRmOGtXRyRKWGA3VdQlmFoHYXP3iF&#10;lHaZPK6FNXdROdqE1ngLNvyEd3jHNAuEJnmYMQuD1HptLfyDhHtGKrWC+XwzJ1qCbH0oI+iB234o&#10;IGSBoH7fHMOBZX+jGPyBKYB4RjyFjXf+RG6E83i5QiWEm3lLP1yEi3mzPJeENnpDOcmD4HrVNvKD&#10;intoNAiDSXwIMRCDCHysLguCx31UKs2CTX4EJ3uBz368JBKBTX9+II+BJX/3HO6A+4B5GSaA0YEI&#10;Rh6EhXt9RDqEAnwEQfSDs3xzP0aDmnzIPIeDTH0xOb+C/X2bNu2CrX4GNAmCe353MRqCSH7qLh2C&#10;Fn9gKueBrH/TJ52BP4BKJDyAzYDKILqAtIEFHRiAmoFHGU6AgIGRRfWDnX7AQ/mDMX8WQbeC6H9m&#10;PyiCwn+wPG6Cen/0OayCMIA6NuGB5YCBNASBv4DEMRyBmYEKLimBc4FSKvuBGYGHJ7mAvYHAJF+A&#10;XIH9IN6AUIH/HTyARIIEGXGAN4INRbaCzIGxQ6KCdYHaQWWCMIIQPvWB/YJWPEOBuYJ6OYiBc4Kf&#10;NsSBLILGM++BEYLgMRGA9oL8LieA2oMbKwOAkYMWJ8qARYMTJHh/9YMSIPp/9oLgHVl/94KuGY1/&#10;+IJ7RXSCEIR/Q0iBzYR8QQ+Bi4ScPsCBSYThPBWBCITnOWGAxYTuNqSAgIT3M9iAb4TqMQKAXYTe&#10;LiOAS4TUKwiAEoSWJ9d/1oRXJI5/l4QYIRJ/o4O0HXJ/r4NNGaZ/vYLhRL+auVNUQpCZZVVhQCOY&#10;LVdzPXCXDlmOOpCV01vRN6GUnF4YNKKTa2BiMaOSF2L3Lo+QzGWSK2WPi2g1KCmN8mstJNWMaW4u&#10;IWaK8HE+HgaJc3Q1GoeIBXdJFuGGpnqTRGaZClYjQl2XtFghP/mWkVoVPTOVo1v/OluUfF4gN3aT&#10;WWBENIGSOmJtMYqQ+2TcLn+PxWdSK16Ol2nQKCuNC2yjJOKLjW9/IX+KHHJqHiSIuHUxGqyHYXgU&#10;Fw6GFHsqRC+XRVkcQkmV7lsJP+2U4VzfPROUIV6ZOkSTDmCWN2aR/2KWNHqQ9GSaMYqPzGbhLoaO&#10;qmkvK22Nj2uFKECMFG4uJP2Ko3DhIaKJPXOkHkqH9nY2GtWGt3jlFz2FgXvDRA6VcVw8QkiUHl4X&#10;P/OTJV/NPQqSjmFaOkCRkGMxN2uQlWUMNIePnmbpMZyOi2kGLp6NfmsqK4uMeG1WKGGLEG/RJSOJ&#10;sXJVIcyIWXTpHnaHL3dFGwOGDHm8F26E7nxgQ7OTwF9dQguSb2EjP8GRiGK9PM2RFWQiOg6QKWXU&#10;N0SPQGeJNGyOWmlAMYqNXGszLpWMYm0tK42LbG8vKGuKGXF5JTWIynPNIeiHgHYwHpaGdHhWGymF&#10;a3qUF5qEZnz8Q2aSFWKiQdeQzGRQP5eP9mXNPJ6Pn2cROemOxWicNymN7GopNF2NFmu4MYOMK22A&#10;LpiLQ29OK5mKXnEjKH2JH3M3JU6H5HVVIgqGq3eDHrqFvHluG1GEz3txF8eD4n2aQy2QdmYHQbGP&#10;OGeYP3qOcWj7PIGOMGojOdWNZmuFNx+MnGzqNF2L1G5RMYuK+2/qLqiKInGKK7KJTHMxKJqIJnUJ&#10;JXCHAnbsIjKF3XjdHuSFCnqMG32EOHxSF/eDZX45QtqO92ldQWqNxmrOPz2NDmwUPEqM320iOamM&#10;Im5dNv2LZW+bNEiKqnDbMX+J4HJILqWJF3O6K7qIT3U0KKmHQHbSJYiGL3h6IlOFHXowHwiEZXuk&#10;G6SDrX0sGCKC8n7SQoeNkGy1QRyMb24DPvSLyW8ePAaLrm/6OWyK/3EQNsmKUHInNBuJonNBMVyI&#10;7nSALo6IOnXFK6+HhncRKK2GgHiAJZqFd3n5InSEaXuAHyyDy3y5G8yDK34EGE2Ch39oQlqML3Am&#10;QOuLI3FMPsaKjXI8O+WKfXLuOVCJ23PcNrKJOXTNNAqIl3XAMVOH93bQLo6HV3fmK7mGt3kCKMOF&#10;vno9JbyEwHuCIqGDvXzTH1qDNn3PG/qCrn7aGHqCIX/8QkGK4nOiQMOJ7XSbPqKJZXVjO9OJVnX0&#10;OUOIwXa7NqmIKneENAaHk3hPMVaHBnkwLpmGeHoWK86F6XsBKOGFAHwDJeSEEn0PItKDG34mH4yC&#10;q37kHCqCOH+wGKeBwICNQjWJqncLQKOIznfVPoSIUXh4O86IPXjwOUGHsXmRNqyHJXo0NA2Gl3rZ&#10;MWOGG3uLLq2FnnxBK+qFIHz8KQaESX3EJhCDbH6TIwWChn9tH76CKn/vHFqByoB7GNKBZYEWQjWI&#10;g3pnQImHwXr/PmyHTnt/O9OHL3vnOUqGrHxiNriGKHzgNByFo31gMXeFNn3kLsiEyX5rLA2EWn72&#10;KS6DmH+AJj6CzoARIzqB+4CrH/CBsYDyHImBY4FAGPyBEYGXQiqHhX2KQGKG3H3yPkeGb35UO86G&#10;Qn6zOUmFxn8MNrqFSX9nNCOEyX/FMYOEaoAdLtqECoB4LCeDqIDWKVCC+IEkJmaCQYF4I2iBgoHR&#10;IB2BRoHhHLKBCIH1GSGAxoINQgSGsYBfQCGGHYCbPgmFtYDlO7OFeYFAOTKFAoF7NqiEiIG4NBaE&#10;DYH3MX2DuIInLt2DY4JaLDODDIKQKWOCbYKlJoGBx4K+I4qBGYLbIECA64K5HNSAuoKXGUCAhoJ2&#10;QduF9IMSP9yFdYMkPciFEINZO5OExIO0ORiEUIPSNpOD2oPyNAaDYYQVMXWDFoQfLtyCyYQsLDuC&#10;e4Q6KXSB7IQYJpqBV4P3I6qAuoPWIF+Al4OEHPKAcoMvGVuAS4LXlFRZVU22jfJakk/xh4hbv1Is&#10;gQFc31RtegBec1bPcuZgDVk1a7NhrFugZBdjd149XFJlTGDgVF9nLWOLS6JpkmZ8QrNsCmluOYJu&#10;nWxjMJtxSm+HJ110MnKwHY13eXXtkxRWeFKHjNVX3VSHhoRZN1aFgA1aiViHeSJcQlqsch9eAVzW&#10;awFfxV8DY3Zhv2FeW8FjwmPAU99l0GYoSzFoWmjVQlJq9GuEOTJtpW41MGdwcnEUJ0ZzcnP6HZh2&#10;yXb0kclTvFdui6xVRlk1hXRWylr5fw9YSly9eDtaJ16kcU5cCmCQakhd8WKAYs1gF2SYWypiRma2&#10;U1pkgGjaSr1nLmtBQfBp622pOORsunATMDVvqHKpJzJyw3VHHad2LHf7kHxRGlxxioJSxl4ChGNU&#10;cV+NfhBWHmEUd1NYHWK9cH5aIWRqaY5cKmYaYiZeemfuWpRg1GnHUtZjN2ukSktmC23AQZJo6m/e&#10;OJtr2XH9MAhu6XRHJyRyInaZHbx1oHkBj2xOZWGWiY1QM2Lxg4ZSBGREfURT22WSdptV/Wb8b9lY&#10;I2hoaP5aT2nYYaNcymtlWiBfTmz2UnFh226MSfdk13BYQVBn23IlOGxq7HP1L/BuJHXuJyZxf3fw&#10;Hd11GHoIjlpLyGbuiJdNt2gSgqZPrGkwfHhRq2pIdeNT7WtvbzVWNGyaaG1YgG3GYSJbJG8JWa5d&#10;0XBQUg5ghnGbSaZjq3MRQRNm1nSIOERqCnYBL99ta3elJy9w6XlRHgN0oXsTjUJJVWx3h5hLY21j&#10;gb9NeW5Me6dPm280dSdR+3AYbo1UYHD+Z9pWyXHlYJ5Zk3LcWTpcZnPWUapfQXTSSVdij3XrQNll&#10;4XcFOCJpOXggL9Nsw3lpJzxwZnq7Hi50PHwhjEtHFXIHhrZJQHK6gPJLdHNzevJNtHQydIRQL3TS&#10;bf1SrnV0Z11VMnYXYC9YH3bAWNlbE3dsUVdeD3gaSRlhhnjRQLBk/nmJOBBoe3pCL9VsK3suJ1Nv&#10;8nwjHl9z530pi1NFDHekhc5HVHgdgB9JpHijejdMAXk4c9xOlHmVbWhRKnn0ZtpTxXpTX7tW0Hqv&#10;WHVZ4XsNUQRc+ntsSNxglnu/QItkMnwTOARn0XxnL9xrp3z1J29vj32LHpJzon4tik5DI31phNZF&#10;hX2lfzVH933beVpKgH4Jcw1NMn4ebKlP6X40ZitSo35KXydVyn5aV/5Y+H5qUKpcLH57SJxf2H6F&#10;QGVjhX6PN/hnM36aL+RrK37GJ4xvNH73HsZzZ38xiUZBa4NIg9hD5INFfkRGcoMseHhJHoL9cjtL&#10;7ILJa+dOwIKVZXpRloJhXpJU1oIjV4VYHIHkUE5baYGlSF1fKIFfQEJi5oEaN/FmpoDWL/BqvYCc&#10;J6tu5YBmHvtzNYAziHc/6okMgwxCd4jJfYNFHIhod8dH4YfncZdKyIdsa1BNtIbxZPFQo4Z1XiBT&#10;+IXpVyxXU4VcUBBatYTOSDhehoQ1QDdiVoOdN/9mKIMFMAxqWoJnJ9VunYHJHzNzB4Eoh+A+l47B&#10;gnJBNo4+fPFD7I2bd0RGxozTcR5JwowSauJMwotQZI5PxYqNXdNTLIm0VvVWmYjZT+9aDYf9SC5d&#10;7ocNQENh0YYdOCJltYUtMDdp/4QpKAhuWYMjH25y3IISh3A9j5QLgftAOZNNfH9C/JJvduFF5ZFt&#10;cMRI8JBsapBMAI9pZEVPE45lXZxSho1EVtBWAIwhT95ZgYr7SDFdcYm4QFphY4hzOE5lWIcrMGZp&#10;s4XJKDtuH4RfH6Zyt4LkhzU8u5jIgbY/bZfXfD1COZbIdqtFL5WWcJNIRpRcamVLYZMgZCBOgJHi&#10;XYRR/JCBVsdVf48dT+RZCo20SEddBowiQIBhBIqNOINlCIjzMJxpcIc6KHFt7IV2H9tyk4ObhxA8&#10;Fp0+gYU+zZwdfA1BoJrjdoZEoJmJcHJHwJgaaklK5JaoZAhODJU0XXhRjZOWVsdVF5H0T/JYp5BN&#10;SGNcrI5uQKpgtYyLOLxkxYqgMNNpN4iVKKZtvoZ6IA1ydIRBj7BcfE3ViZldmVAMg2xepVJCfRxf&#10;oVR6dllhEFbZb4BihFk8aI5j/VujYTVlpF4/WbRnVmDiUgVpFGOMSYRrV2Z6QNBtrmlpN9xwImxb&#10;L0pynG+IJmN1UnK8HPF4anYFjn1Zt1JtiIZa+lRtgnBcMVZpfC5dXVhkdYBe8VqKbrtgiVyzZ95i&#10;J17gYJVj+mE+WSRl2GOiUYZnwWYMSRZqJ2i7QHVsoGtrN5RvMW4dLx5xynEHJlV0mnP5HQV3wncD&#10;jUpXAFc8h3RYZ1kHgXZZx1rJe0NbIlyGdKlc2l5wbflelmBdZzFgV2JOX/hiVmRqWJhkX2aMUQxm&#10;cmi0SK1o/GseQCBrl22JN1NuRm/2LvhxAXKYJk1z7HVDHR93KHgGjBhUX1w+hmJV513UgHxXbl9e&#10;elpY9WDdc9Va0GKJbTlcr2Q4ZoZek2XqX15gvGfCWA5i7mmfUJRlK2uBSEln2m2hP9Bql2/CNxlt&#10;ZXHlLthwQ3Q5JkpzTHaYHT12nnkPithR12E7hUBTf2Kff3JVKWPzeWRW12U6cvNY02apbGxa02ga&#10;Zc5c2GmOXrdfKWshV3phg2y5UBNj5m5VR91mvHAoP3tpnXH8Nt1sjHPSLrhvj3XYJkdyuHfoHV12&#10;I3oQia5PYmZwhDNRKWeffn1S9WjAeIJUxmnSciVW42sBa7JZA2wyZShbJ21lXiJdn26xVvZgH3AA&#10;T6Bip3FUR4FlpHLSPzVoqnRTNrBru3XVLqRu5XeHJk9yL3lDHYR1tXsWiKNNCmvcg0BO8GzVfaBQ&#10;2m3Dd7xSy26mcXFVBm+SaxBXRHCBZJlZhnFxXaNcInJzVodexXN3T0FhcXR+RzdklnWiPwJnwXbG&#10;NpVq9XftLp9uRXlGJmFxsnqoHbN1VHwgh7BK2HFBgmFM23IDfNdO4nLCdwlQ7nN/cM9TQ3QqaoBV&#10;nXTXZBlX+XWFXTFatnY8ViRdenb1Tu5gRXewRvljknh1Pttm5Hk6NoZqPHoBLqJtsXsAJnpxQHwI&#10;HeV0/30ihsJI1na0gYNK9Hc+fAxNFnfLdlRPPXhccCtRrHjHae1UHnkzY5hWk3mgXL9ZbXoMVcJc&#10;TXp6Tp1fNHrpRr9ipntOPrhmGnuzNnxplHwZLqttLHy7Jpdw231mHhh0tn4ghe5G2HxjgLpJE3yx&#10;e05LV3zvdaJNqX0cb4ZQOH1AaVZSyX1lYw9VXn2JXE5YVX2qVWlbU33MTl1eV33uRpZh234KPqZl&#10;YX4nNoFo6n5FLsBspn6GJr1wdX7OHlB0b38ghSRFA4I1f/ZHV4JDepZJuYI0dPZMLYIHbulO2IHi&#10;aMZRhoG9Yo5UN4GZW+RXSoFsVRZaYoE/TiNdgYESRnNhGYDfPptksYCtNo5oToB9LttsKYBZJudw&#10;F4A5Hot0LoAfhHBDbYfaf0NF14epee1IUIdUdFxK3YbYbltNoIZtaEZQZoYCYhtTL4WWW4ZWWYUe&#10;VM9ZiISlTfJcvoQrRllgaYOmPphkFYMjNqJnxYKgLvtrvIIaJxJvxIGVHsNz94EOg81CD41cfp9E&#10;i4zteVBHFYxXc9BJtIuZbdtMjIrqZ9JPZoo6YbRSQ4mJWzNVgIjHVJBYwogDTclcC4c9RkZfyYZl&#10;PptjiYWNNr1nTIS1Lx9rWoPNJz9ve4LjHvpzxYHxg0dA/ZJ9fhRDhpHUeMxGHJEGc1xIyZAQbXFL&#10;r48jZ3NOmI40YV9RhY1EWvBUz4w8VGBYIIsyTaxbd4omRj1fRYj8PqdjFofRNt1m64ajL0VrC4Vg&#10;J2xvPoQWHy5zm4K+gu1AKZclfbJCu5ZIeG5FWpVKcwxIEJQobSpLApMCZzNN9pHaYShQ7pCxWsdU&#10;Qo9qVEdXnY4gTaNa/ozTRkRe2YtcPr5iuIniNwVmnIhjL3BqyYbMJ5pvCoUpH15zd4NxgqM/iJuM&#10;fV9CH5qAeB9ExJlYcstHgZgPbO9Kepa1Zv9Nd5VYYPtQdpP5WqdT0ZJ3VDVXMpDwTZ9am49lRlBe&#10;gI2hPtliaovZNy9mW4oLL5xqkYgiJ8Zu3YYqH4tzV4QXis9fqE4BhQJgplAzfxFhlVJiePJic1SP&#10;cnJjvFbqa9xlCllKZTBmXVutXh5n4F5HVuRpbmDoT31rCGORRz9tJ2Z9Ps9vW2lrNh9xrmxaLelz&#10;8m+QJWF2dHLNHFV5W3YkibFc/VJyhAJeH1RyfiZfNlZpeBVgQ1hacadhsVp+ayNjI1ymZIpkmV7R&#10;XYdmRmEvVl1n/mOUTwdpwmYARttsAmivPn9uVmtgNeRwxW4TLclzKHEHJV51xHQEHHN4u3cciJZa&#10;VlcegwZbmljsfUBc2VqsdzxeE1xfcOBfpV5Kam9hO2A4Y+hi1WIpXPRkrWRIVdpmjmZtTpZoemiX&#10;Rn1q3msEPjZtUm1zNbBv3m/kLa9yZHKRJWB1HHVIHJV4Jngah3tXvVwBgglZIl2cfFpah18mdmZb&#10;7GCdcBtdoWJMabxfWmP9Y0hhGGWyXGRjGGeOVVtlImlwTihnNmtXRiRpvm18PfJsVG+iNYNu/3HL&#10;LZpxqHQsJWd0fnaXHLx3nnkehkpVSWDkgPZWzWJPe15YVWOkdXtZ3mTkb0NbtWZXaPddj2fMYpZf&#10;bmlEW8RhlGreVM1jxGx8Ta1l/W4fRb9oqm/5PaVrY3HVNVFuLXOzLYJw+nXFJWtz73fjHOF3J3oc&#10;hShS5GX6f+9Uhmczem5WLWhVdJ5X2GlhbnhZ0GqWaD5bymvOYfBdyG0HWy5gFG5bVEliaW+zTTtk&#10;xXEPRWVnmXKXPWRqdnQhNSltYnWuLXNwVHdtJXdzaXk5HQx2u3sdhB5QkWtCfv1SUmxGeZFUF204&#10;c9dV324VbcFX9m8KZ5haD3ACYVtcLHD7Wqpem3IHU9VhEnMVTNljkHQnRRpmi3VXPTFpj3aINRBs&#10;nXe7LXD/4vwQSUNDX1BST0ZJTEUAEh1vtXkkJYxy63qXHT12WXwigy1OaXCCfiBQR3FSeMlSJ3IW&#10;cyVUB3LObR5WOnOEZwVYb3Q9YNhap3T2WjVdNnW5U3BfzHZ/TIRiaHdHRNtli3gaPQlotHjuNQJr&#10;53nELXVvI3rUJaZyeXvvHW92An0egkJMcHXQfUVOanZqeAFQZHb8cnJSXXeGbHpUqnf+ZnFW+Xh4&#10;YFNZSnjyWcFb9XltUwxepnnqTDNhXnppRKFkpHrgPOdn73tXNPprQXvQLX9un3yGJcNyFH1GHaJ1&#10;uH4WgXpKgXtefIdMl3u9d05Os3wCccpQ1Hwsa+FTP3xeZeZVrHyRX9dYG3zFWVpa5Hz3Urxdsn0p&#10;S/lgh31eRH1j332NPNpnO32/NQNqnX3yLZduG35JJetxr36nHdt1b38RgL9IvIEQe9JK7IEwdqRN&#10;JIEqcS5PZID9a1NR6oDoZWZUcoDTX2ZW/IC+WP1Z34CkUnVcyYCLS8hfuIByRGFjI4BVPNRmkoA5&#10;NRRqBoAfLbVtooATJhZxUoAMHhV1LIALgBlHLIaTey5Jc4Z1dglLwIYrcKJOF4WzatVQs4VZZPVT&#10;UoT/XwNV84SkWK1Y7oRBUjhb74PdS6Be9YN5RE5idIMMPNZl9oKhNStpfYI2LdZtM4HKJkJw/YFg&#10;Hk108ID1f4RFyIvzepdIIouWdXpKgIsOcCNM54pWamJPl4m5ZI9SSYkcXqlU/Yh+WGZYDIfTUgNb&#10;IYcnS35ePIZ5REBhz4W6PNxlZYT8NUdpAIQ+LfpszYNzJm9wroKmHoN0uIHSfwBEr5D1eg5HFpBf&#10;dPhJgY+fb7JL8460afxOsY3ZZDVRcYz+XlpUNIwiWCdXUoszUdZadopDS2NdoIlQRDdhRYhBPOZk&#10;7YcxNWRom4YgLh5seYT8JplwbIPSHrR0iYKafpJD2JWAeZtGSpS2dIpIvJPIb1RLNZKzaadN/ZGh&#10;Y+pQyJCOXhlTlY96V/VWvo5OUbNZ7Y0gS09dIovuRDRg1YqTPPNkjIk1NYJoSofVLkBsNoZeJsBw&#10;NoTeHt90YoNKfjBDMpnOeTFFq5jVdCVIIpe+bv5Kn5aFaVtNb5VAY6ZQQZP4Xd5TFpKwV8hWRpFJ&#10;UZRZfY/gSz9cuo5yRDNgeYzMPQJkPIsiNaBoCYlyLmJr/YesJuVwCIXZHwh0QYPthahi7E40gCRj&#10;zlBhemxkolKIdHxlZ1SnbkJmiVb/Z/RnsFlaYZFo21u4WspqOV5RU9xromDwTMNtGGOYRNFvDWaD&#10;PK5xG2lwNEtzSGxfLHd1U2+eJFZ3oHLmG7l6UHZKhKtgVlKQf0RhWlSOeaBiVlZ/c7tjSFhibZBk&#10;j1qEZ1Fl2VypYP5nKF7RWkZor2EvU2dqQGOUTF1r3mX/RH5t82ivPHBwHmthNCNyZW4WLGh0kXES&#10;JGF29nQaG+F5t3c/g6ZdxVcRflxe6VjgeMxgC1qccvNhKVxEbNdilF4vZqlkAmAdYGZldWINWbxn&#10;I2QuUu1o3GZVS/VqoGiCRCps12rzPDFvIW1mM/xxhW/cLFlz0nKSJGx2U3VVHAt5KHg2gp1bPVu9&#10;fXBcgF1dd/Vdxl7lcipfDGBSbB1gm2IFZf5iLWO5X8xjwmVwWTFlmGdSUnNneGk5S4xpYmslQ9dr&#10;vG1SO/VuJ2+BM9dwqXGyLExzGXQfJHp1uHaYHDd4onkwga1YzGCMfJpaLmH+dzNblWNTcXddAGSI&#10;a3hesWYBZWhgZWd7X0RiHGj3WLhkGGqXUglmHGw9SzNoKm3mQ5JqqW/JO8ZtNnGuM8Fv1nOXLEty&#10;a3W2JI91KHfhHGd4KXoqgKlWY2WFe7BX42bHdl5ZamfqcLNa9GjtasNcx2oqZMJenWtnXq9gdWyn&#10;WDJilW4EUZRkvW9kSs9m7nDJQ0ZplHJcO5JsRXPyM6dvB3WKLEdxwHdXJKR0nnkxHJh3uXsnf5VU&#10;CGqjerVVpmuzdXlXSmynb+FY8G19agBa4258ZA9c2W98Xgxe0XB+V6BhFHGVURRjXnKvSmJlsHPL&#10;QvJof3UJO1lrV3ZIM4puPXeKLEFxHHkCJLd0G3qHHMh3UnwlfqVR6G/EedlTo3CidLFVYXFqby9X&#10;HHIbaVxZLHLdY3hbP3OgXYRdU3RlVyhftXU1UKtiHXYISgtkjHbdQrJngne/OzJqgHikM35tiXmK&#10;LEhwi3qsJNNzqXvZHPt2+30cfbpP/XTzeP1R1HWcc+hTq3YxbnpVfnayaLVXqXc3YuFZ1ne+XPxc&#10;BHhFVrBegXjPUEZhBHlbSbhjjHnpQndmpHpzOxBpwXr/M3Zs6XuNLFJwCnxWJPBzRX0pHS52sH4P&#10;fOFONnpWeDBQKXrGcydSHnsQbcVUFXs0aBBWXHt1YkxYpXu3XHda7nv5VkFdiHw9T+xgJnyBSXVi&#10;y3zHQktl8n0OOvtpH31WM3psVH2hLGVvk34NJRRy6X6CHWR2bH8FfBRMoX/Zd2pOrYALcm1QvIAN&#10;bRpSzX/dZ3VVLH/ZYcJXjX/UW/1Z7n/RVdtcoH/LT5xfWH/HSTpiFX/DQidlTn+/Ou5oi3+9M4Rr&#10;z3+9LH5vKX/KJTpyl3/dHZp2L3/4e3RLKoU5dsxNS4UtcdhPb4TtbJVRlIR2Zv9UB4QuYVpWfIPm&#10;W6NY8oOeVZNbu4NST2VeioMFSRZhXoK4QhZkqYJnOvFn+YIXM5trT4HJLJ9uwIF4JWZyRYEqHdF1&#10;84Ddev5JxoqBdlJL+4o3cWZOL4m6bDRQYokGZqpS6Ih9YRBVbofyW2ZX9odoVWVa1YbVT0ZduIZB&#10;SQdgoYWsQhdkAYUKOwJnZYRoM75qz4PHLMhuVoMZJZVx8YJqHgd1tYG2epBIqY9qdd9K7o7mcPlN&#10;LY40a9lPaI1PZlpR+4yJYMtUkIvBWyxXJYr6VTlaFIolTyldB4lOSPlgAIh2Qhhjc4eEOxNm6YaS&#10;M99qZoWfLO5t/oSaJcBxq4OQHjd1gYJ6eh5HzZPUdWdKHZMdcIdMZJI+a3dOpJEyZgRRQJA1YIBT&#10;3o84WutWfo45VQZZeI0pTwRcd4wWSONffYsCQhFi/4nFOxtmhYiHM/dqFIdGLQttuIXyJeNxcYSU&#10;HmB1VoMlebFHIZgBdPRJeJcbcBpLxJYUaxpOBpToZbFQqZO4YDdTTZKHWq1V9JFVVNVY9pANTuFb&#10;/47BSM1fDo1zQgpinYvtOyJmMYpkNA1pz4jWLSdtfIc1JgNxQIWIHoV1MYPDgFJmpk5LexdnaVB1&#10;dZVoJFKVb81o01SnadxpyVb8Y9lqw1lUXcJrwluvV0ts9V5HUK1uM2DnSeRvgGOPQkdxQGZ9Onlz&#10;G2luMm11F2xgKwB24m+pI0l473L9Gx17YHZxf4FkBlKGemBk6VSEdPBly1ZwbzFmqFhGaUtnxFpo&#10;Y1No41yNXUlqB16zVt5rYmETUE1syGN6SZNuO2XnQglwHGidOlByFGtVMlp0LG4PKwF2GHEXI2F4&#10;QXQrG1F6xHdffpFhb1bseYxicVi/dC5jeFp3bnlkgVwSaKBlwV3+YrZnBl/tXLloTmHeVlxp0WQC&#10;T9trXmYtSTJs92heQb5u+mrXOhxxEm1SMj5zRW/QKv11VXKSI3Z3mnVhG4J6MnhSfYle6Ft9eKFg&#10;CV0jc1dhM16oba5iY2AIZ+JjyGG+YgZlMWN2XBlmnWUvVcxoRmcWT1xp+WkDSMVruGr0QWlt3m0r&#10;OeBwFm9kMh5yaHGgKvV0m3QZI4h2/nagG7J5rXlIfKdcjmAXd9ldzGGScqJfFWLnbQZgZ2QRZ0Zh&#10;72WQYXZjemcQW5ZlCGiRVVdm1Wo6TvZoq2voSHBqi22aQSps02+KObhvLHF9Mg5xm3N0Kvlz8XWi&#10;I6J2cnfdG+Z5N3o5e7FaOGTsdvxbk2Y5cdpc+mdebE1eamhWZplgFWmbYNdhwWrhWwRjcGwpVNVl&#10;YG2RToVnWG78SBJpWXBrQONrx3IOOYtuQ3O0Mfxw0XVeKvxzS3c7I7x163knHBl4yHsxeqZX7mn5&#10;dgpZZ2sXcP1a6mwMa4NccmzWZdxePm3gYCdgDG7rWmNh3G/2VEVj7XEZTghmBXI/R6hoJXNoQJRq&#10;u3S2OVdtXHYHMedwDndcKv1yrHjkI9R1a3p6HE14Ynwseb1V8W75dTRXhW/mcDtZH3CxatZaunFW&#10;ZTpcpHIlX5JejnL1WdtgenPFU8xiqHSkTaBk23WFR1NnFHZpQFdpz3dfOTRslHhXMd9vZnlSKwdy&#10;JHqGI/J1AHvGHIF4DX0feNlUJ3QEdGBV1nS9b3lXiXVVaiZZOXXIZJhbPXZcXv5dQnbxWVVfR3eG&#10;U1dhjnghTT1j2ni+RwNmK3ldQB9pBHn/ORZr5HqjMdxu0XtKKxRxrHwnJBF0oX0QHLR3xH4NeAtS&#10;ZXlDc51UL3nDbsFWAHoSaXtX0nosY/5Z8Hp9XnRcD3rPWNxeLnshUvJgknt3TOti+nvPRsVlaHwo&#10;P/doUXyJOQRrQXzrMeJuO31RKylxM33UJDZ0Qn5gHOp3fH78d0hQxX6fcuFSqX7kbhFUk37saNlW&#10;fn61Y21Ys37CXfVa6X7PWG1dH37dUpVfnX7tTKFiIH79Ro5kqH8PP9VnpH8oOPlqpX9CMe1tsH9g&#10;K0JwwX+GJFxz6H+zHR93OH/pdq5PRYPWckhRQYPdbYFTP4OmaFtVOoMrYv5Xg4L2XZRZzYLBWBxc&#10;F4KMUlNerYJXTG9hR4IiRm1j54HuP8Zm+IG7OPtqDYGKMgNtKoFcK2FwU4EnJIVzkID1HVN29YDH&#10;djhN3ojwcc9P74i7bRBR/IhIZ/xUAoeVYqxWXIcfXU9Yt4aqV+RbEoY0UihdvoW7TFJgb4VCRl5j&#10;JYTJP8VmS4RHOQppdYPHMiNsqINJK4dv5oK6JLJzOYIrHYd2s4GZddBMwo21cWJO441GbKpQ+4yf&#10;Z6lTB4u+YmVVbYsNXRRX1IpcV7RaPImqUgVc+YjyTDtfuog5RlRigYd+P8hluoawORto+IXhMkJs&#10;PoUTK6tvjIQvJNty8INIHbV2e4JYdXRL9ZIJcP9OIpFnbE1QQJCUZ11STo+PYiVUvI6pXN5XKo3C&#10;V4lZmozaUeVcY4voTCdfMIr0RktiBIn+P8xlTIjmOStomYfMMl5r74axK8tvSIWAJP9yt4RIHd12&#10;ToMAdSBLWpYmcKRNj5VTa/hPsZRZZxlRvpM3YetUMZIeXK5WpJEEV2JZGI/qUclb6Y7ATBZewI2V&#10;RkZhnIxmP9Fk8YsFOTpoS4mhMnlrr4g5K+pvD4a+JSByhoU3HgJ2KIObethqa06EdeNrEFCrcJNr&#10;tlLBaupsW1TCZUVtJVcTX49t8llnWcVuxVu9U6FvzF5TTVdw4GDxRuJyAmOXP6Rzh2aKODd1KGl/&#10;MIx27Gx3KYh4dW/HIj96QHMkGot8bHalehNn4VKYdTpoo1SWb/ppb1Z6aldqQVhAZLtrL1pgXw5s&#10;IlyCWVBtGl6nUzduR2EHTPtvgGNuRpVwyGXcP2xya2iZOBV0KGtZMIJ2Bm4cKZJ3sHEsIl95lnRK&#10;GsR71neNeSFlY1bZdGNmQliubzZnMlpgaZtoLVvqZAppQV3YXmlqWV/HWLhrdWG3Uq5syGPfTIJu&#10;JmYNRi9vkWhBPx5xVGrDN+FzL21JMGp1J2/SKZJ283KeInd49nV6Gvh7SXh6eA1i+FtEc25j81zw&#10;blRlBF5xaMNmJl/AYz5nX2F5XatommM0WAhp2mTvUhBrUWbcS/Zs02jORbduYGrFPsJwRW0IN6Jy&#10;Pm9OMEp0UnGZKYp2QXQdIot4YHayGyt6yXlqd0Zgq1+6cr9hwmE+bbdi8GKQaDJkM2OqYrVlj2Uu&#10;XStm7WazV5JoT2g5Uadp6GnqS51ri2ugRW5tOG1ZPo9vP29ZN4ZxV3FcMEdzh3NjKZl1mHWdIq13&#10;1HfoG2J6U3pVdl5eaGRpcfBfm2XBbPtg5mblZ4RiRGfNYhFjw2kaXJJlRGpoVwVmx2u3USlogW0p&#10;SzBqRG6eRRRsEHAXPk5uOnHMN19wdHOFMD1ywnVCKaJ09ncuIst3UHkpG5l55XtGdVVcN2lOcQBd&#10;hmp4bCBe62tuZrpgYGwpYVJiAW09W99jo25SVl5lR29nUJVnIXCXSq9pAXHKRKlq6nMAPf5tOnRj&#10;Ny1vl3XJMCtyBnc0KaV0XHjNIuV203p1G815gHw7dI5aQ24qcEtbrW8la31dJ2/xZipeq3CJYMtg&#10;a3FlW2BiK3JCVelj7XMfUC5l4XQNSlhn3HT9RGRp3HXwPdFsUHb8Nxhuz3gMMDBxXnkfKbpz0npl&#10;Iwp2ZXu5HAR5KH0nc81YfXMRb5laAnPaattblXRyZZldLXTVYEVfCHV4WuZg43YbVXtivna/T89k&#10;zHdsSgpm3ngaRCZo93jLPalrh3mINwhuIHpHMDlwxnsLKdBzV3v8Iy92Anz6HDl42n4OcwxWtngl&#10;buJYV3i3ai9aB3kJZPpbv3kVX7dds3l3Wmlfp3nZVRBhm3o7T3VjxnqlScBl9nsRQ+1oLHt/PYVq&#10;zXv9Nvptdnx+MEJwK30EKedy2H2dI1R1nH5BHG54i372ckpVDX1VbidWyX2taYBYkX26ZFpaYH15&#10;Xypcan2XWe5edH23VKZgfn3WTxxixX39SXdlEX4kQ7ZnYn5NPWJqF36GNu1s037CMEtvmn8CKf1y&#10;YH9CI3h1PH+JHKJ4QH/ccaxTloJgbYpVaoJ8aO1XRYJLY9lZIYHIXrlbPoGnWY5dWoGGVFZfdoFl&#10;Ttph1oFJSURkOoEuQ5Jmo4ETPU9pbYEENuxsPYD3MF1vFoDuKhlx8oDWI5505IDCHNN3/IC0cS1S&#10;TIdQbQlUNYcwaHVWHobFY3VYAYYNXmRaLIWtWUdcVoVNVB5egYTtTq5g9oSQSSRjcIQzQ39l74PW&#10;PUpozYN7NvZrsYMiMHdunoLLKjpxjYJdI8Z0kYHuHQN3u4F/cMRRQovubJpTPIuUaA5VL4r4YyNX&#10;FIoVXh9ZSYl7WQ9bfojhU/Jds4hGTo1gOYesSQ9iw4cSQ3VlU4Z2PUxoRIXQNwRrO4UrMJJuOoSH&#10;KlpxOIPGI+x0S4MDHS53g4I4cHVQcJAjbERSd4+VZ75Ub47OYuZWU43KXe5Yjoz8WOlayowtU9dd&#10;BotdTntfmYqLSQZiMYm4Q3VkzojkPVVn0If2NxZq14cHMK9t54YYKnpw74UMJA90DYP6HVV3UoLb&#10;cDJPyJQja/lR2ZNkZ3hT1ZJ3YrNVtpFZXcVX9ZBZWMpaNY9YU8Fcdo5WTm5fE41PSQFhtYxGQ3lk&#10;XIs7PWFnbIoGNypqgYjOMMttoIeTKplwsYZAJDFz2ITiHXl3JoNxdTBuP07gcIRuxlEDa2BvX1MN&#10;ZcpwBlT5YHNwo1dEWwxxRFmRVZNx61vhT8Vyxl5zSdJzrmEOQ7Z0pmOxPOR15maqNeV3Q2mmLqp4&#10;xmymKBN6C2/7ITx7kXNfGgJ9dnbqdFtr7FLKb8tsjlTHardtSVaiZSZuHFhSX9du3FpvWnpvoVyO&#10;VQtwa16uT0txaGENSWhyc2N0Q11zjGXiPKN052ioNb52XGtxLp93825AKB15V3FWIVx693R9Gjx8&#10;7HfLc1hppVbbbuZqX1izaeRrO1pdZFlsN1vSXxRtG12/WcJuBF+uVGBu8GGdTrBwEGPHSN9xO2X3&#10;QulydGgtPExz6mq9NYV1eW1QLoZ3J2/oKBx4q3K9IXR6ZHWiGnF8a3ivcj1nZVsVbeloOFzIaPpp&#10;NF5DY3ZqVV99XjxrXWE4WPZsaWL1U6Ftd2SyTgVuuGakSEhwBGicQmhxXGqYO+py8GzsNUN0mm9E&#10;Lmd2YHGhKBZ4BHQwIYl52HbQGqR78nmXcZxlG196bWBmCGEFaIFnIWJSYwdoYWNXXdJpjmTgWJFq&#10;vWZpU0Nr8GfyTbNtUmmqSARuvWtmQjNwNG0nO8px6W84NTpzsXFNLnZ1k3NpKDN3WXWtIbV5SXgD&#10;GuJ7eXp+cMZi6WQAbKJj8WVjZ9ZlJGaCYmdmfWdVXTpnzmiqWAFpIGn/UrxqdWtUTTtr9mzPR51t&#10;f25OQeBvEm/RO5Bw6nGaNRty0nNnLnR00HU7KEN2uHczIdh4xXk8Gxp7Cntob7tg0Wika7Bh9Gnc&#10;ZvhjPmrQYZhkrGt2XHNmH2yWV0Vnk222UgtpCW7VTJ1qp3ASRxRsTHFSQW1t+XKWOzxv9HQRNOZx&#10;/XWRLmJ0GXcXKEV2IXi/IfF4Snp4G0x6pnxRbyNezm1ZaylgC25jZoJha28uYTRi5W+yXBNkeXCc&#10;VuhmDXGGUbRno3JwTFJpW3NuRthrGXRuQUFs3nVxOyRu/naYNORxKXfDLndzZnj0KGV1jXpLIh13&#10;0nuyG4Z6RX01bpdc83IaaqheTHLzZg5fw3OKYNBhUnPXW7hjAnSJVpdksnU8UWxmYnXuTBZoNXat&#10;RqhqDXduQR9r6ngxOxRuJnkONOhwbHntLpBywHrSKIh1BHvXIkp3Y3zqG7957H4UbeFbKnb/afxc&#10;n3ekZW5eM3f2YDxf3nfwWzZhpnhiVidjbnjVUQ5lNnlIS8ZnKHnHRmZpHnpJQOtrGXrMOvRtZ3ts&#10;NN1vvnwQLptyIXy6KJ90gX1qIm92+H4mG/J5l370bRdZhXv8aTpbFXxoZLdcwHx4X5ZegHwmWqRg&#10;XXxYVahiOXyKUKJkFny9S2lmJHz7RhloNn07QK5qTn18OstssH3bNMpvGn4+LqBxjn6mKLF0B38A&#10;Io92ln9iHCJ5Sn/RbG9YKoDbaJNZ04EMZBxbj4DfXw5dWYBPWi5fRoBCVUVhMoA2UFBjHoApSyRl&#10;RIAoReFnboAoQINpnoApOrNsE4BDNMNujoBhLq1xFICDKMlzoICHIrJ2QoCRHFF5BoCja+pXE4Wm&#10;aAxYz4WbY55amIU2XqdcZYR0WddeXIQpVP5gU4PfUBliSoOWSvlkg4NWRcBmwoMXQG5pBYLYOqtr&#10;i4KpNMpuGIJ8LsNwrYJTKOZzSYIEItd1+YG2HH54y4Fqa3pWJYodZ5ZX84naYzBZw4lEXlBbj4hZ&#10;WZBdjYfXVMVfjIdUT+9hiobRStdj1YZXRalmI4XcQGBod4ViOqhrD4TqNNNtrIR0LtlwUoQAKQJy&#10;+oNiIvl1toLCHKZ4lYIdayxVOo4nZ0BXF42wYuFY7YzxXhdatYvoWWJcuosyVKRev4p8T9lgxInG&#10;SsljHokXRaJlfIhmQGFn34e1OrBqi4b4NONtO4Y8LvFv9YWAKR5yqYSaIxl1cYOvHMt4XYK5autU&#10;bJH7ZvZWVZFUYp1YL5BwXehZ8o9PWT5b/I5pVIpeBo2DT8pgEIycSsFidou6RaBk4YrXQGZnUony&#10;OrtqEIjwNPRs04fuLwlvoIbpKTpyX4W/Izd1MoSMHOx4KYNJb1Jydk80au9y3FFTZfBza1NRYF90&#10;IlUlW1p0jldrVkZ1AFmzUSF1dlv8S652IV6MRhd22WElQFh3oWPGOgJ4jGbKM4B5lWnSLMd6w2zg&#10;JqB7v3A5IDx8+nOiGYB+jnc2bn5wSVL7ajdwxVT4ZUhxdVbIX7lyV1hgWrpy51p6Va5ze1yWUJJ0&#10;FF6ySy503mERRad1tmN3P/t2nGXlOcB3nmi6M1t4u2uSLMF5/G5xJq57FXGMIGB8aHS5Gbx+C3gR&#10;bZVuEVblaWxuo1jAZI5vc1piXwJwflu+WgpxMV2rVQZx6V+ZT/NypWGHSp9zkGOzRSt0hmXlP5N1&#10;i2geOXV2p2q+My93221jLLV5MHAPJrZ6aXLpIH971XXWGfV9injtbKhrzlr2aJxseFyvY89tZl4i&#10;XkdulV9EWVZvbmECVFlwSmLBT1BxKmR/Sg1yNGZ2RKtzSmhyPyh0bGp0OSh1pWzbMwB29W9HLKh4&#10;YnG7Jr55u3RRIJ57Q3b6Gix9DXnMbA1pml8xaBlqXGDFY1xrZGIMXdtssWL4WO1trmSGU/Rur2YU&#10;TvBvsmeiSblw3GlhRGZyD2slPvNzTmztOQl0pm8UMvl2EnFBLLt3mHN1Jt55EnXCIMt6tngjGmp8&#10;lHqra0JnemOLZ2doVGT5YrtpdWYTXURq2mbOWFpr/GgrU2dtIGmHTmpuRmrjSUJvjWxpRAFw3G3y&#10;PqFyNW+AONJzrXFiMt51N3NKLL5213U5JvF4cnc8IPB6MXlRGqJ8JXuMakplbWgBZohmYWlGYe9n&#10;mGo2XIVpD2rEV6FqVGvvUrVrm20ZTb9s5G5DSKtuRW+NQ35vrnDbPjZxH3IsOIRyunPDMrF0Y3Vg&#10;LLJ2H3cFJvl32ni7IQx5tHqDGtR7vnxtabJjdmyEZgFkhG2dYXhlzm5mXCBnTm7SVz1otm/KUlNq&#10;HnDCTWJrh3G5SFttAnLIQz1ugnPZPgVwCXTsOGlxx3YzMq1zkXd+LMd1bHjRJxh3RXo5ITd5Onux&#10;Gwx7Wn1HaSRhpnEWZX9iznIAYQRkMHKUW7llxHLFVuBnR3OIUgBoynRKTRhqTnUMSB1r43XeQwtt&#10;fHazPeFvHHeKOFdw9HiMMq5y1nmSLN50x3qfJzl2vHu3IWF4ynzeG0N6/34eaIBf7nXUZONhMnaL&#10;YHNirnbcWzZkXXa9VnBl9ndBUaJnj3fFTM1pKHhJR9xq23jeQtZsk3l1PbZuUXoPOD9wOnrXMqpy&#10;LHulLO90K3x5J1R2OX0+IYh4X34QG3Z6qX73Z9FeX3quZDlfvXstX9VhUHs9WqpjEHrWVfdkvHsa&#10;UT1mZ3tfTHtoEXukR5Zp4Xv6QptrtXxTPYhtj3ytOCNvin02MqJxjX3ELPxznH5ZJ2x1wn7KIax3&#10;/X9FG6d6WX/OZzRdEX9kY55eiH+qX0RgK39/Wi9h837bVY9jrH7jUOhlZH7qTDdnHH7yR11pBH8M&#10;Qm1q8H8mPWRs4n9DOA9u8H+KMp9xBH/VLQtzIoAnJ4V1W4BGIc53p4BrG9R6FICZZq1b/IQCYxNd&#10;h4QNXsNfNYOrWcZg/oLXVTliwIKiUKNkgoJuTANmQ4I7RzJoQIIYQktqQIH3PUxsRoHWOAVuZoHX&#10;MqJwi4HcLR1yuoHmJ551AYG0IfB3W4GFG/551YFZZj1bDIhOYp1cqoghXlZeX4eQWXJgI4aWVPVh&#10;7IYqUG5jtIW/S95lfIVURxVnioT6QjZpnISgPT5rtIRGOAFt5YQCMqlwHYPBLTByXIODJ7d0sIMF&#10;Ig93FoKHHCR5nIIFZfVaGowxYkxbyYvRXg1dg4sXWUFfQIoBVNFhDolkUFdi3IjHS9NkqogqRw9m&#10;yYedQjVo7IcQPUNrFIaCOAttW4X7Mrlvp4V2LUdx+4TzJ9J0W4QxIi12zoNqHEd5YYKbZbxZQ4/g&#10;YglbAI9QXc9cvY5zWRxeco1GVLdgRIx7UEhiFouvS89j6IriRw9mFYolQjtoRolnPU1qfoinOBhs&#10;2YffMstvOYcWLV5xo4ZNJ+x0DYVJIkp2i4Q+HGZ5KoMlaUt24E9/ZTF3IVGdYFJ3rVOOWrN4hFVI&#10;VgJ4v1eIUUJ4/1nLTHJ5RFwOR115u16dQid6QWE0PMp62GPTNwB7XmbpMQ58AWoFKul8y20nJTN9&#10;e3CBH0V+Z3PvGQd/p3eKaIF0zVMlZIV1IFUjX7R1zFbnWhN2z1hkVWd3LVp7UK13j1yUS+R3916t&#10;Rt54jGEMQbh5LmN0PG954WXiNsJ6emjLMO97MGu5Kup8CG6vJUZ81HHNH2x92HT/GUR/JnheZ79y&#10;mlbrY99zAVjLXx1zy1phWX109luiVNR1eV2PUB92AF98S1t2i2FpRmR3P2OYQU93/2XOPBh4zmgJ&#10;Noh5gGrAMNJ6TG19Ku57OHBCJVt8JHMgH5N9QnYTGYB+o3kyZwdwTlrWY0Nwy1yWXpFxsV3/WPJz&#10;AF8GVExzqWDGT5p0VWKHStt1B2RHRfN12WZEQO52uGhFO8l3o2pMNlR4dGzMMLp5W29RKvR6XnHh&#10;JXF7bXR7H7p8p3csGbt+HnoHZmpuNF7jYsBux2CBXhxvxmG/WINxMWKQU95x/mQjTy5yz2W2SnJz&#10;pGdJRZh0k2kQQKJ1jWrcO492kmysNjF3f27vMLF4gHE4Kwd5mnOLJZB6yHXgH+d8HXhKGfd9qHrd&#10;ZapsJmMRYhlsz2SLXYZt5WWeV/VvZmY9U1FwWWeiTqRxTmkGSe1yRmpqRSNzUGv7QD90Y22PO0B1&#10;gW8oNf12jHEoMJp3qHMvKw542nVBJaZ6KHdNIA17l3luGi59N3u1ZM5qH2ddYVVq4GiwXNZsCWma&#10;V1NtmGoNUrBusWtCTgVvy2x3SVBw6W2qRJlyDG8DP8pzN3BeOuB0bHG9Nbt1l3N2MHd20nU1Kw14&#10;H3b+JbR5i3jAICx7FnqVGmF8zHyNZCtoOmutYMNpFGzYXFpqSm2dVvJr2W3wUkltGG71TZpuWW/4&#10;SOJvnXD7RDpw13IaP3xyF3M8OqVzX3RhNZd0rHXMMGx2BXc+Kxx3b3i4Jc94+XovIFN6nXu3GpZ8&#10;aX1fY45mfHAMYDNnb3EKW9touXGcVopqVXG1Ue1rrnKETUltCHNTSJ5uZHQiQ/tvvHUIP0RxGnXv&#10;OnZyf3bZNXxz43gGMGd1UXk5Ky52zHp0Jet4cXueIHp6LXzYGsh8DX4tYvxk2HSkX6ll5nVvW2Bn&#10;RnXCViRo83WQUZtqYHYjTQtrzXa2SHNtOndIQ9RutXfxPyFwNXicOlZxu3lINW1zLno/MGp0qns7&#10;K0V2MnxBJgt38H0bIKN5wn4CGvt7tX7/Ym5jXXldXx5khXnxWuNl93oHVcFnrnmTUUxpKnnnTNBq&#10;pno8SEtsInqRQ7Ntunr8PwZvVntpOkJw+XvXNWdyf3yQMHJ0DX1OK1x1pX4VJip3eX6dIMt5X38u&#10;Gy17ZH/QYeZiFn3tXpRjVn5IWmZk1X4lVWBmjn17UP5oFX2UTJVpnX2tSCNrJH3GQ5Js1H32Pu1u&#10;iX4nOjFwRH5aNWFx337SMHlzgH9PK3F1Kn/UJkZ3D4AMIO95B4BLG1p7G4CUYWJg94JcXgxiToJ9&#10;Welj14ImVQBli4FQULFnG4EvTFtoqoEOR/pqOoDuQ3FsAIDkPtNtyoDcOh5vmoDUNVpxSoEJMH1y&#10;/oFCK4J0u4GCJl92sIFsIQ94toFaG4J62IFMYPZf/4Z9XZhhaoZoWX5i+YXjVLBkp4TpUHJmPIST&#10;TCxn0YQ8R9tpZoPmQ1hrP4OnPsFtHINoOhJu/4MqNVdwwoMcMIRyiYMTK5N0WYMOJnZ2WoKwIS14&#10;bIJRG6Z6moHxYLVfDYo6XUxgiYnyWTdiIIlFVH5jyYguUE1lY4enTBNm/YcgR89ol4aZQ09qgoYp&#10;PrxscIW5OhFuZYVJNV1wOoT+MJFyFYS1K6lz9oRwJpB2BIPPIUp4I4MrG8d6XoKBYIFeNY3FXQ1f&#10;wY1OWPthXYx7VFRjAYtMUC9knoqXTAFmPIniR8hn2oksQ01p0oiPPr5rz4fxOhdt0odTNWhvu4bK&#10;MKJxqIZCK79znYW8Jql1tYTdIWZ33oP3G+Z6JoMGYzF7mU+/X2B7r1HdWtt8B1PPVaN8oFWMUTx8&#10;rlfLTMV8wVoNSD182lxQQ3t9IV7dPpl9dmFzOZN93WQQND9+E2cuLsZ+aGpRKR1+4219I9Z/RHDW&#10;Hlt/3nRGGJiAxHflYn55hFM5Xst5qlU7Wlx6GVcEVTB60ViKUMx7AVqjTFp7Nly9R9d7cV7YQyJ7&#10;1GE5Pk98RWOiOVp8xmYRNBp9GWkBLrd9h2v2KSZ+GG71I+5+l3IUHoV/SXVJGNWAP3iuYdN3VVbd&#10;Xj53jVjDWeN4E1pjVMN46FuyUGF5PF2iS/N5lV+TR3V582GEQs16dGO3Pgh7AWXwOSN7nmgvM/h8&#10;D2rsLqt8mW2vKTJ9Q3B8JAl94nNdHq9+rnZUGRJ/uHl6YTF1GVqsXbl1Y1x0WXF2AF3rVFx28F8F&#10;T/13aGDKS5J35WKPRxl4Z2RVQn15BmZXPcd5sWheOPJ6aWpqM9t6+2zvLqN7pG97KUJ8aXISJCV9&#10;KnSwHtp+E3dmGU1/MnpIYJNzIV6HXTVzfmAwWQN0LWGBU/51LmJsT6J1yGQGSzp2ZmWgRsZ3CGc6&#10;Qjd3wmkKPY94hWreOMp5VWy3M8Z6Bm8ALqF6zHFRKVR7rHOrJEN8inYHHwR9jHh4GYZ+vnsUX+hx&#10;IWKQXKNxkmQXWIdyUmVBU5RzX2YBTzt0G2dvStd022jcRmh1nmpJQeh2cWvkPU93TW2COJt4NG8m&#10;M6p5CXEtLpp573M7KWN663VUJF576HdoHyx9BHmSGbx+THvkXzBvGGbDXANvoGglV/xwb2kqUx5x&#10;hWnETslyY2sCSmpzRWxBRgB0KW1/QY91FW7jPQd2CnBKOGV3B3G1M4h4AXN0Lo15C3U5KW56J3cJ&#10;JHZ7RHjTH1J8fHqzGfF92ny2XoZtRGrlW2tt5GwgV3luwG0DUrNv122BTmBw1G6SSgZx1G+jRaJy&#10;1nC0QT9z2XHhPMd04XMRODd18nREM2x3EXW3LoV4PHcwKXt5eHizJI56sXo1H3Z8AnvKGiJ9dn1/&#10;XeFrlm8TWtJsTnAjVvBtPnDTUj5uZHEXTflveXH2Sa1wjnLVRVhxpnOzQQBywnSqPJRz5HWkOBF1&#10;DXahM1Z2RHfYLoF3hnkWKYl413pdJKZ6KnuWH5l7knzfGlJ9GX5FXWNp+nN9WltqzHRdVoZr0nTT&#10;UeZtCXTSTbJuMHV4SXdvV3YdRTNwgHbDQONxuXeBPH9y+HhBOAR0PXkEM1Z1h3oDLo522nsJKaV4&#10;OnwZJMl5pX0EH8N7I33+GoR8vn8OXPdog3gLWfBpb3i1ViVqh3jxUZtrx3i1TXls/XkgSU9uM3mL&#10;RRtvann2QNFwvnp4PHRyF3r9OAFzdnuDM1901HxFLqN2OX0MKcZ3qX3dJPB5Kn54H/B6vH8fGrZ8&#10;aX/XXINnOXxsWXhoPnzfVbhpY3zmUUhqpHx6TTZr5XytSRxtJ3zgRPluaX0TQLdv1X1cPGJxRX2n&#10;N/dyu330M2B0LX51Lq91pn78Kd93KH+KJQ94u3/ZIBV6X4AvGuJ8G4CSXAdmEoCrWPVnLoDlVUBo&#10;XYC8UOtpmoApTOpq44AmSOFsLYAjRM5td4AhQJRu+YAyPEdwf4BFN+VyCYBZM1lzkICYLrR1HYDc&#10;KfB2s4EmJSh4VoEqIDV6CYEzGwl71IFCW6NlFYSiWIZmR4SmVNlnfYRTUJ9osoOiTK1qAYNtSLNr&#10;UIM3RK5soIMCQHtuNILgPDVvzIK+N9txaIKdM1hzA4KbLrx0o4KcKgN2TYKiJUB3/IJhIFJ5vIIg&#10;Gyx7lIHgW2xkL4g/WENlc4gSVJpmr4eZUHZn3YbRTJBpMYZtSKFqhYYKRKhr2oWnQHhtfoVVPDZv&#10;JYUDN+Bw0oSyM2Nyf4RxLs50MoQzKht17YP3JVt3qIN3IHF5c4LzG0x7WIJrW0RjZ4uuWA1ku4tR&#10;VGdl/Iq2UFdnI4nbTHxoeYlNSJdp0Ii+RKhrJ4gvQHts2YevPD1uj4cwN+pwSYaxM3FyB4YzLuFz&#10;y4W2KjN1mIU5JXZ3XIR7II15MYO4G2p7IILrXPqAiE/2WXWAbVIVVXWAbVQUUPmAhVXrTOCAXlgx&#10;SLiAPFp5RH+AIFzDQBWAKV9XO42AP2HyNuSAZ2SVMd+AeGeoLLaAp2rBJ2CA/W3jIoaBD3E4HX2B&#10;VXSnGDOB3XhHXGp+YVNAWQR+VFVHVRR+bVcfUJp+qljBTIR+pFrhSGF+o10DRC1+qV8nP85+z2GQ&#10;O1J/AWQBNrd/RGZ4McV/cGlhLLF/uGxPJ3KAI29IIqSAVHJlHaiAtHWbGG6BUHkDW9J8NlbEWIt8&#10;OFixVKx8aFpiUDZ8x1vOTCV8413HSAZ9BV/AQ9h9LGG7P4V9b2P3Oxd9vmY5Nop+HGiDMax+ZGs7&#10;LKx+x235J4R/SXDDIsJ/mnOkHdOAFXadGKmAxnnGWzJ6F1p5WAp6KVxLVD56b13VT9B66l8OS8N7&#10;KGDcR6l7a2KrQ4J7tGR7Pzt8E2aHOtt8fWiZNl589WqxMZN9XG0zLKh92m+8J5Z+dHJRIt9+5nTx&#10;Hf5/fHepGOKAQnqPWpN4Q14iV4Z4Y1/XU894u2E+T2x5SWJLS2R5pmPwR1F6BmWVQzB6bGc7PvZ6&#10;42kYOqR7ZGr6Njd78mzhMX58dW8rLKZ9DHF8J6h9vXPYIvx+S3Y3HiZ++HiuGRd/0HtRWf92T2IJ&#10;Vwx2gWOfU2d26mTiTxF3iWXFSw54BWc+Rv94hWi4QuV5CWoxPrh5mWvbOnR6Mm2JNhZ61m87MW57&#10;eXFGLKh8LnNXJ758+XV0Ixt9pXeOHlB+bXm/GU1/WnwZWXJ0QGYrVpV0iGecUwJ1A2i7Trt1rml7&#10;Srt2S2rFRrF26mwQQp13jm1bPn14OG7OOkd46XBFNfh5pHHAMWF6a3ODLK17QnVNJ9d8LHciIz18&#10;+Hj0Hnt93XraGYR+4nzmWMRyfGoiVfly2WtuUnlzYWxuTkh0EG0USk50yW4yRkt1hG9QQj92QnBv&#10;Pi13AXGtOgd3xnLvNcp4k3Q2MUR5fXWwLKR6dHcxJ+N7fHi9I1N8ZHpIHp19YXvnGbJ+fH2nWBlw&#10;3G4eVVtxUW9CUepx7XAQTchyrnB8Sd5ze3FqRet0SXJYQe51GnNHPel183RSOc920XVgNaB3t3Zy&#10;MSt4tne2LJ15wHkAJ+962XpVI2l723uaHr1873zxGd5+Hn5kV7NvQXJaVPlv0HNPUZJwgXPmTX9x&#10;U3QUSaNyMXTMRb9zEXWFQdFz83Y+PdN06HcSOcF14nfoNZt24njCMTN39HnOLLF5D3riKBB6N3v/&#10;I5B7Unz5Hul8fX4CGg99v38jV2ttxXa3VK5ub3d4UU9vMnfZTU9wDXfRSYBw+nhTRapx6HjVQchy&#10;2HlXPdBz53nxOcV0+nqONaZ2E3stMUh3OXv8LNB4Z3zRKDp5oH2vI7160H5dHxl8D38WGkJ9ZX/i&#10;Vw5sc3roVEttNntzUPRuB3ujTQtu4ntwSUtv3Hu9RYJw1nwLQa9x0HxaPb5y93y8Obt0IX0hNaR1&#10;UH2JMVB2in4YLON3zH6tKFh5F39KI+B6W3+uH0F7rIAaGm19FICUVp1rQn71U9BsHn9KUIJs+X9N&#10;TLRtz375SQNu0X8URUlv1H8vQYRw2H9LPZxyE394OaJzUn+oNZV0lX/ZMUx15YAnLOt3PIB6KGx4&#10;nIDTI/p58IDwH2F7UoESGpN8yYE7VkNqQ4LCU2lrNYLiUCJsF4K+TG9s5YJRSMxt7YI9RR9u9oIq&#10;QWdv/4IXPYVxS4ISOZNym4IONY5z8IIMMU91VIIZLPd2voIqKIF4MoJAJBR5k4IaH397AoH1GrV8&#10;h4HTVhlpcIZDUy9qdYYyT+xrXIXrTFFsIIVsSLhtLIUtRRRuOYTuQWdvRoSvPYlwoIR8OZtx/oRJ&#10;NZtzYIQYMWF01oPnLQ52UoO4KJ1314OLJDJ5QoMnH596vILCGtZ8TIJZVfxov4maUwJp1YlaT8Jq&#10;v4j0TD5reYhnSK1sh4f/RRNtlYeXQW1uo4cvPZNwCobPOalxc4ZvNa1y4YYQMXZ0ZoWhLSZ18oUy&#10;KLl3iITEJFB4+4QlH716fYOBGvR8FoLVVtOFZFBBU52FFFJiUBaExFRrTD2Ec1ZZSHOEF1ikRJqD&#10;wVrxQLCDcl1CPJ2DPF/bOHCDFGJ8NCWC/WUkL3yC22gxKrOC12tFJcCC+W5iIU2Cv3GwHLCCs3UX&#10;F9qC4nizVliDQFNjU0KC/FVvT8iCxldUS+qCnFkOSCWCYVs0RFCCKl1dQGyB+1+IPGSB4mH5OEKB&#10;1mRxNAOB2mbwL2yB0WnUKrWB5GzAJdaCGm+3IW2B/3LOHNuCD3X/GBGCUnlkVdWBKFa9Ut+A71iy&#10;T3SA0VpzS5WAzFv6R9SAsF35RAaAml/7QCiAiWH/PCuAjGREOBSAm2aPM+KAuWjiL1yAymuZKriA&#10;9W5XJe2BP3EhIY6BRHP+HQaBb3b0GEmBx3ocVUl/J1pJUnJ++lwlTxh+8l3CSzt/DF8YR4B/D2Dv&#10;Q7h/F2LHP+J/JWSiO/B/Qma4N+d/a2jVM8J/oWr5L05/zW18KruAEHAIJgWAbnKfIa6AknU9HTCA&#10;13f1GH+BRHrbVK19WV3SUfN9OF+TTqt9QmEPStR9dGI6RyF9k2PpQ2F9tmWZP5N932dKO65+FGky&#10;N7J+U2shM51+nm0VLzl+5G9jKrl/P3G4JhZ/snQaIcl/8nZ6HVaATnjxGLGAznuVVCR7cWGaUYV7&#10;YGM9Tk57e2SXSn97wmWbRtF7/mceQxh8PmiiP1N8gmooO3p80GvfN4t9Jm2bM4R9hm9dLzB96nFt&#10;KsF+YHOGJjB+63WqIep/SXfGHYB/wHn6GOSAVnxWU615d2WXUSN5emcZTft5pmhRSjd5/GkzRo96&#10;VWqIQtx6smvfPx57E202O1B7eW65N2575nBAM3R8XHHMLy984nOYKs99dnVrJk9+HXdKIg9+m3kg&#10;Hax/LnsLGRl/3H0bUxJ3tWlmUJp3zGrETYN4BmveSdB4Y2ypRi941m3TQoR5TW7/Ps95xnArOw96&#10;QHF7Nzx6wXLPM1J7SXQoLxx78HWuKs18o3c8JmB9ZnjVIih+AXpnHc9+rnwMGUZ/cn3TUnl2E203&#10;UA12QG5vTQJ2kW9YSVp3A2/nRch3iXDkQi14EXHhPod4nHLgOtJ5MXP+Nwt5y3UgMy56bXZHLwl7&#10;JnebKsx76nj2JnB8vHpdIkF9cXurHfB+Nn0KGXF/EX6HUiN0eXFDT7h0wHJOTLV1JXMESRt1p3Na&#10;RZV2PnQlQgZ213TxPmx3cnW+OsB4InanNwF413eTMy55kniDLxV6XnmgKuN7NHrFJpV8FXv0Imp8&#10;43z6Hh19wH4PGaF+r389Uepy/XVuT3lzX3ZGTH1z1nbKSPR0YHbwRXl1BXeIQfV1rHghPmd2VXi7&#10;OsB3HnltNwh37HohMz14vnrZLy55nnu5KwZ6hnygJsF7eX2RIpl8Xn5NHk19T38WGdJ+U3/yUZpx&#10;rnlwTyByKnoUTCtyrnpqSLhzN3prRUpz6XrSQdJ0m3s7PlB1TnukOrF2LnwgNwF3EXyfM0B3+H0h&#10;Lzt47X3CKx156X5qJuN67n8aIr575n+PHnV86oAOGf1+AICbUTRwhn1RTq5xG33BS8BxqH3uSGly&#10;K33SRQhy5X4LQZ5zoH5EPih0W35/OpJ1Tn7HNu12RH8SMzZ3Pn9gLzx4SH/BKyp5WIAnJvt6coCU&#10;Itt7eoDFHpd8j4D8GiJ9tIE7UOFvjYD3TktwOYEzS2NwzYE7SClxRoEMRNRyBYEZQXVyxYEnPgtz&#10;hoE1On10iYFNNuB1j4FnMzJ2mIGDL0F3toGkKzh42oHJJxN6B4HzIvd7HYHjHrZ8P4HWGkR9coHM&#10;ULRuv4RSTgtvf4ReSyhwF4RHSAhwhIQKRLxxR4PvQWZyC4PUPgVyz4O7Onxz34OmNuV08oOSMz12&#10;CIOAL1J3N4NjK094boNJJy95rIMxIxZ6zILmHtZ7+YKaGmR9N4JNUJJuEYeHTdZu44dlSvZvfocx&#10;R+9v3obqRKtwo4apQV1xaYZpPgVyLoYoOoBzSYXoNu50ZoWpM0x1h4VrL2V2x4URK2Z4DYS3J0p5&#10;XYReIzJ6hYPaHvN7uoNSGoF9AYLEUK+KOVCZTcuJr1K8SrOJGFTPR2KIc1bRQ+iH41kgQF+HWltz&#10;PMSG2F3JOQyGY2BnNTqF/GMMMU2FpmW6LRGFQmjGKLeE/GvaJDeE2W75ICeEV3I5G/GD/nWVF4mD&#10;1HknUDyILFOdTXuHqVWuSm+HLFefRxWGslluQ6GGQFuaQB6F1F3IPIuFb1/6ONyFFWJxNRWEyWTv&#10;MTOEjWd1LQaEQGpaKLyEDm1HJE6D/HBBIEaDmXNMHBmDWXZ0F7yDRXnPT9KGNFbGTTGFuljCSjKF&#10;VFqSRtGFAVwwQ2OEq143P+aEXGBAPFuEEmJMOLWD02SaNPiDoGbuMSGDfGlKLQKDRmwEKMeDKG7H&#10;JGmDKHGWIGiC4nRqHEOCvHdZF+6CvXp7T2mEUloaTOeD4FwASfWDj12vRpGDX18fQyiDJWD/P7KC&#10;8GLhPC6CwWTFOJKCm2boNOCCgGkQMRWCcmtALQKCU23KKNWCSnBcJIeCW3L8IIuCMnWVHG2CJnhI&#10;GCCCO3srTtKCbV2WTHCCBl9kSY6ByGDyRiqBtmI3QsqBl2PuP16BfWWoO+WBaGdjOFWBW2lXNLCB&#10;V2tSMPOBX21TLPGBWm+oKNWBZ3IGJJqBjHRxIKaBgnbMHJGBkHlBGFCBvHviTkaAk2E/S/+AOGLx&#10;SS2ADWRfRc6AEmV+QneADWcLPxWADWiZO6WAEmoqOCKAHGvuNIqALm24MNuASm+ILOiAYXGiKNyA&#10;h3PFJLGAwXX1IMWA1ngPHLiA/3pBGICBQXybTdF+x2UGS6B+fWaYSNx+Y2fnRYZ+eGjnQjZ+jWpJ&#10;Ptx+pWurO3Z+wW0PN/5+4W6iNHJ/B3A5MNB/N3HXLOp/anOwKOt/q3WSJNB//XeBIOiAL3lXHOGA&#10;c3tDGLGAzH1VTWF8+WiuSz98w2ofSIh8uWtRRT582mw4QfZ9Bm1wPqV9Nm6qO0h9aG/kN9t9nXFG&#10;NFt92HKsMMZ+GnQZLOt+bnWwKPl+zXdPJOx/O3j6IQl/i3qPHQh/6nw5GN6AXH4DTPN7Q2xaStl7&#10;JG2mSCt7MG6oROd7am9VQat7qXBhPmZ763FuOxZ8L3J8N7N8gHOtND181nTjMLR9M3YeLOh9mHeG&#10;KQV+CHj2JQd+g3pxISp+8HvFHS5/an0rGQl/9H6uTKZ5qHA3Sox5onFYR+R5w3IqRK16C3KjQXx6&#10;W3OBPkF6rnRgOvx7AnVAN6F7bXY+NDV73XdAMLZ8UXhHLPZ8ynl4KR99S3qxJS591nv2IVR+XX0F&#10;HVp+734jGTh/kH9bTGd4MnQuSkZ4RnUeR6N4eHXCRH54xnYRQVd5JHa/Pid5hHdvOut55XggN5h6&#10;aHjpNDV673m2MMB7enqHLQt8B3t8KT98m3x4JVh9OH2AIYB91X5IHYh+fX8dGWZ/M4AGTBt283gE&#10;Se13InjDR1J3X3k8REV3q3lqQSh4FHnsPgN4fnpuOtJ46XryN4d5gHuINC56GnwhMMR6uHy+LRl7&#10;WX10KVh8AH4yJXx8rn76Iad9X39+HbF+GYAMGZB+4YCoS8F15XvBSYN2LXxMRu52cnyfQ/92tXy2&#10;QO53JX0MPdR3ln1jOq94CH27N254sH4fNB55Wn6FMMB6CH7vLSB6vX9mKWp7dn/jJZp8NoBnIcl8&#10;94CpHdV9wYDxGbV+mIFCS3F0/H9ASSB1W3+aRpF1pn/LQ8B13X/TQLp2UoAAPap2x4AvOpB3PYBf&#10;N1d39ICTNBJ4rIDKML15aIEELSh6L4E8KXx6+4F4JbV7zoG6Ied8m4G8HfV9coHDGdd+V4HNSzB0&#10;J4JuSMp0m4KZRkB064KvQ411FIKsQJB1jYK1PYl2BoK/Onh2gILLN0d3Q4LUNAl4CILgML54z4Lt&#10;LTF5qYLpKY16iYLoJc57b4LqIgN8SIK0HhJ9KoJ+GfR+HIJHSvVza4V1SHlz84V1RfR0RYVxQ190&#10;X4VoQGp024VPPWx1V4U3OmN104UfNzl2oIUANAN3cIThMMB4QoTFLTt5LoSGKZ16IIRHJeV7GoQJ&#10;Ihx7/IOcHi186YMsGg995YK4SwmOyFDmSHWOA1MNRbmNM1UoQtCMVFc6P6CLk1mNPGCK2FvlORCK&#10;JV5ANauJdWDkMi+I0mOPLpqIP2ZCKs6HkGlSJuaG/WxrIt6Gi2+QHyWFx3LCG0qFJXYQF0KEq3mU&#10;Sp6M0lPRSC6MEVXoRX6LWVfjQoeKqFnDP16KAlv0PCeJY14oON+IymBgNYSINGLdMhKHqmViLoeH&#10;MGfuKsiGlWrZJu6GE23MIvWFsHDNH0KFCXPLG2+EgXbmF3CEHHo1SkeK8lbUR/mKNVjZRVOJlFq1&#10;QlGJDVxmPy+IgV5zO/6H+2CDOL+He2KWNWuG/mTsMgKGjWdJLoGGKWmtKsyFomxuJv6FMm85IxKE&#10;3XIRH2SEU3TaG5WD5He/F56DlHrWSfqJIFn9R8qIaVvtRS+H3V2qQiSHfF8vPwiHCWEWO9+GnGMA&#10;OKiGNGTuNVyFz2caMfuFdGlNLoSFJWuHKtiEs24aJxSEVXC3IzOED3NiH4iDonX0G76DTXigF8yD&#10;Ent7SW+HL11qR2GGgF9ERNSGCWDiQcWFymI7PrOFcWP6O5WFHWW7OGqEz2d/NSqEgml/MdaEP2uE&#10;LmyEB22RKs6Drm/wJxmDZnJZI0mDMnTRH6SC5nclG+KCrXmTF/mCjHwtSOmFWmD1RveEt2K1RHmE&#10;UmQ0QWuELmVoPmSD7Wb+O1GDsWiVODKDeWovNP6DRGv/MbaDFm3VLlmC8m+zKsmCsnHZJyKCgXQJ&#10;I2GCYXZIH8KCNHhdHAeCF3qKGCaCDnzfSHyDpmSLRp+DEWYtRC6CvWeQQSaCrGinPimCgWoSOyCC&#10;Wmt/OAyCNmzvNOOCFW6PMaaB+nA2LlaB53HjKs+Bw3PMJzSBqnW/I3+Bnne/H+WBjnmUHC6BjHt/&#10;GFOBmn2PSC2B2GgQRl2BV2mSQ/aBFGrXQPaBFGvSPgGA/m0UOwGA7G5ZN/eA3W+fNNaA0XERMaOA&#10;zHKILl2AzHQGKt+AxXWyJ06AyHdnI6OA1nkpIAuA5Xq/HFeA/3xpGICBKH40R+GAHWuaRhd/smz4&#10;Q7V/hm4QQLt/nW7UPc5/mm/uOth/mnEJN9d/nXImNL9/rXNoMZd/wnSwLlt/3XX+Kup/6Hd6J2V/&#10;+3j/I8iAF3qRIDKAQ3voHIGAen1RGKyAvH7WR59+hG9LRdJ+MnCBQ3Z+GnFrQId+PnIAPaR+THLv&#10;OrZ+XHPfN75+bnTRNK9+l3XiMZF+xXb4LmF+93gTKvx/FXlZJ4J/OnqpI/F/ZnwFIF5/rX0ZHK5/&#10;/X49GNmAWH96R119EHMRRYZ82XQZQzB80XTYQFV8+XVHPXp9FXYKOpZ9MnbON6d9UXeVNKF9kXh0&#10;MY191HlWLmh+HHo+Kw9+T3tJJ6F+hnxdJBt+xH19IIp/In5OHNt/iX8rGQZ/+oAeRxx71Ha/RTV7&#10;t3eWQuR7ungtQCJ733h/PVF8BXkZOnZ8LHmzN5B8VHpQNJN8p3r9MYl8/XuuLnB9V3xjKyF9nX0x&#10;J7596H4HJER+N37oILR+qn93HQV/I4AQGS9/p4C4Rth6ynpZRN16x3r+QpF60ntyP+567XuwPSV7&#10;GnwhOlN7SHyTN3d7dn0HNIN72X2DMYN8Pn4DLnV8pn6GKzJ8/38VJ9p9XX+rJGl9voBJINt+QICX&#10;HSx+yoDsGVZ/XYFLRpV54X21RIN59n4qQjx6B35+P7l6FH6wPPl6R377OjB6eX9IN116rH+WNHJ7&#10;HH/lMXx7joA2Lnl8AoCLKz98b4DcJ/F834EyJIt9U4GPIP5944GgHVB+eoG1GXh/HIHQRlB5BoC6&#10;RCZ5MoEDQeR5R4E9P4J5RYFpPMt5fIGSOgp5s4G+Nz956YHrNFx6ZoIQMXB65II4Lnd7Y4JiK0h7&#10;5IJ5KAN8aIKUJKZ88IKyIRt9jIKMHW5+MYJoGZV+4IJERg54QYOYQ8p4goO4QY14moPbP014iYQD&#10;PJ14woQOOeR4/IQaNyJ5NYQnNEd5vIQlMWR6RYQlLnZ6z4QnK097YoQFKBN7+oPkJL98loPFITZ9&#10;PYNrHYl97oMPGa9+qoKvRg+TDVEGQ8OSDlMxQVCRDlVVPq6QCVd3O8CPGlnPOMKOMlwsNbONUF6O&#10;MpmMZ2E5L2mLi2PrLCOKwGalKMKJwGm+JUqI22zgIbWIE3ARHkaHE3M1GriGL3Z3FwKFbHnvRaqR&#10;JFPlQ4WQJlYBQRyPPlgGPmqObFn1O4SNllwsOI+Mxl5mNYuL/WCkMnmLLmMpL1OKamW1LBaJtmhK&#10;KMGIyGs9JVSH8W47IcyHNnFIHmKGU3Q5GtqFiHdJFyyE23qMRV2PR1baQ1uOSljmQPyNeVrNPjqM&#10;1FyMO1yMF16fOG+LX2C1NXSKrmLPMmqJ92UtL0yJTGeSLBiIrWn/KMuH0mzKJWeHC2+fIemGXHKE&#10;HoKFl3VCGv6E53gcF1aET3spRR2NblnyQzyMdlvsQOaLu121PheLP19HO0CKmmE1OFyJ+WMlNWqJ&#10;X2UaMmeIwGdPL1CIK2mKLCWHomvOKN6G225sJYGGJnEUIguFhXPMHqeE3XZTGyaESHj2F4GDx3vI&#10;RKuLhF1MQuqKkl8xQKKJ7GDbPcuJlmJDOv+JCGQIOCaIgGXQNUCH/GecMkiHdWmkLz2G+Gu0LB2G&#10;hG3LKOCF1HA2JY+FM3KrIiWEo3UwHsWEHHd8G0qDpHniF6yDPnxzRDqJqmC5QpWIwmKFQFqIL2QS&#10;PYCH92VWOsCHgWbzN/OHDmiSNRqGn2o0MiyGL2wOLyyFx23wLBiFZ2/ZKOWE0XINJZ+ERnRLIkGD&#10;yHaZHuWDYnioG2+DCHrPF9iCvH0eQ9uH52QpQkuHDWXaQBuGi2dLPUWGaWh0Oo+GB2nnN86FqGtd&#10;NQGFTGzVMh2E8m6CLyeEnXA1LB2EUHHwKPOD1HPpJbWDYXXtImKC+XgAHwmCsnnQG5aCdXu4GAOC&#10;RH3EQ5+GKWeUQhqFYmklP/KE82p4PSKE5GuAOnWElWzLN72ESW4aNPmD/29qMh2DunDpLzCDenJv&#10;LDCDQHP7KQyC3nW7JdaChHeFIouCMXleHzKCCHryG8CB6HyaGC+B0n5jQ2iEg2sEQeWD0WxyP8KD&#10;eG2ZPPeDf25vOlCDQW+TN5+DBXC6NOSCzHHkMhGCoXM1Ly2CenSMLDiCV3XpKR+CBnd5JfWBu3kT&#10;IrWBdXq7H12BaXwRG+yBZH16GFuBaH7/QzKC8W6RQauCWG/XP4uCEXDUPM6CJHF+Oi6B9nJ7N4WB&#10;ynN6NNCBn3R7MgaBjHWcLy2BfHbDLEOBcHfwKTaBMnlKJheA+HquIuOAwnwgH4uA0X02HBqA5n5d&#10;GIiBA3+cQvyBenIuQWiA/HNJP02AxXQdPKSA2nSkOgyAunV4N2qAm3ZONL2AfXcnMfyAgHgYLy2A&#10;hXkNLFCAjnoIKU6AZXsoJjqAP3xSIxGAG32JH7qAQ35dHEiAcH9AGLSApIA3Qs2AK3W3QSV/yXaj&#10;Pw5/nndRPIB/r3e/Oe5/mnhsN1N/hXkbNK5/cnnNMfV/iHqNLzF/oHtSLF9/unwcKWd/p30AJl5/&#10;ln3tIz9/hn7lH+l/w396HHWABYAaGN6AToDKQqN/AHkxQOJ+unnsPs5+mXp4PGB+nnrUOdV+kntb&#10;N0F+hnvkNKJ+enxvMfJ+oX0BLzd+yX2WLHB+834uKYN+937UJoN++n+CI25+/4A5IBZ/T4CPHKF/&#10;pIDtGQaAAIFWQnp9/3xtQJ191Hz5Pox9uX1oPEB9sH25Obx9qn4dNy59pH6DNJZ9nn7rMe59039Q&#10;Lzx+CX+4LH9+QIAjKZt+WICMJqR+cYD8I5h+i4FyIEB+6oGOHMh/T4GuGSl/u4HUQk19JH9UQFR9&#10;EH+2Pkh8+oAMPB584YBZOZ984ICeNxh83oDkNIZ83IEtMeZ9HIFqLz19XYGqLIl9oIHsKa59zIIc&#10;JsB9+YJRI7x+J4KKIGR+k4JxHOt/BYJZGUh/gIJCQiR8Y4IUQA58ZYJOPgV8UoKPO/18KILaOYR8&#10;KoMCNwN8K4MrNHh8LINXMd58doNuLz18wYOHLJN9DIOiKcF9S4OaJtp9i4OVI919zYORIIV+RYNG&#10;HQp+w4L4GWR/SoKoQW+XGlEqP2iV4lNZPTCUu1WEOr+To1exOA6SiFoONU2Rc1xwMnyQZl7YL6eP&#10;R2GJLMCONGRCKcONMmcCJs6L3WomI8aKoG1UIKSJfXCSHXmIRHOoGjGHI3bcFsaGGnpHQQ6VQFP+&#10;PzGUBFYgPQSS9lgsOn2SE1onN9aRD1xiNSCQEl6hMlqPG2DmL46OFGNyLLCNGmYFKbyMLWihJtGK&#10;6GufI9GJt26oILqInXHCHZOHgXSnGlCGeXepFuuFhnrgQMeTYVbqPxCSJVj9POyRLVrsOlKQfFy3&#10;N7SPkF7ONQeOqWDpMkyNyGMKL4eM2mVvLLGL92fbKcWLIGpQJt+J7G0mI+aIynAHINeHu3L4HbKG&#10;vXWqGnKF0Hh5FxKE9Xt5QJORfVn4Pv6QQ1v6POKPYl3MOjiO3V9pN6KOCGFbNP+NOGNRMk2MbGVL&#10;L4+Ll2eHLL+Ky2nLKdyKCWwXJvmI6W7AJASH2HF0IPqG2HQ5HdaF+Xa2GpiFKXlNFzuEaHwUQDuP&#10;nl0+PsaOaV8sPLaNnWDgOgGNQGJTN3aMgWQdNN+LxmXrMjqLD2e9L4WKUWnNLL6Jm2vlKeSI7m4F&#10;JwmH43B8JBuG5XL/IRmF83WSHfeFNXfUGr2Eg3oxF2WD3Xy4P+WNumCNPouMjmJlPIaL1mP9Oc2L&#10;mmVMN02K8GbuNMKKSWiUMiuJpmo9L36I/2whLMGIX24MKfGHxnAAJxuG1XJCJDWF7XSPITqFDnbt&#10;HhuEcnj0GuOD4HsTF4+DV31aP5uL2mPaPlSKvWWYPFqKF2cWOaSJ82hKNy+JXWnENLCIymtBMiWI&#10;OWzCL4GHqW56LMyHHnA4KgaGmXIAJzWFxXQJJFSE93YeIWCEMHhCHkGDtnoPGwuDRHvxF7mC2X34&#10;P2uKNWcrPi2JKmjKPDmIlmooOYeIh2s5NxuIAmyNNKSHf23kMiOG/m8+L4eGg3DJLNuGDHJbKh2F&#10;mnP1J1KE23XJJHiEIXeoIYuDa3mWHmyDD3snGzaCuXzMF+SCaX6RP0CIrmqCPgKHt2v+PBKHN20z&#10;OWWHPG4UNv6Gx29ENI2GU3B1MhKF4HGrL3+FfHMJLN2FG3RuKiuEvnXaJ2qEDXd9JJuDYHkrIbmC&#10;tXroHpmCdHw9G2OCOX2kGBCCAn8nPxeHJG3sPdKGRW9CO+SF13BPOUaF5nEINuSFgHISNHmFG3Me&#10;MgSEtnQuL3qEaXVeLOKEHnaUKjyD1nfRJ4aDOXk+JMGCnHq3IeuCAXw/HsqB3H1WG5KBu359GDyB&#10;nn+9PvCFp3FjPZuE43KPO7GEhnN1OSmElXQONs2EPXTyNGiD5nXZMfiDjnbCL3eDVnfELOqDIHjK&#10;Kk+C7HnWJ6WCZXsLJOqB3XxLIh6BVX2YHv2BSn5wG8KBQn9WGGiBPoBQPtqEPXTIPWyDmHXHO4WD&#10;R3aJORqDUHcMNsKDBXfLNGKCuXiNMfeCbXlSL36CSXolLPqCJnr8KmqCBXvZJ8mBl3zTJRiBJ33W&#10;IlWAtX7nHzKAwn+BG/OA0YAmGJSA5YDcPtKC43giPUaCXnjxO2CCGHmTOReCFHoGNsSB1HqhNGeB&#10;k3s/MgGBUXvgL4+BQHyFLROBMH0uKo2BIX3bJ/OAzX6YJUqAd39dIo6AH4AtH2iAQYCKHCSAZ4Dw&#10;GL6AkYFgPsqBwns/PR6BWnvhOzqBG3xmORSBCHzQNsWA0H1LNGyAl33IMgqAXX5IL56AWn7BLSqA&#10;WX8+KqyAWH+/KBuAHYBAJXh/34DIIsN/oIFZH5l/1IF+HFGADIGoGOSASIHYPsCA5H4MPPSAlX6E&#10;OxKAW37zOQ+AN39ZNsOABH+2NG5/z4AWMg9/moB4L6l/o4DLLTx/rIEgKsd/toF4KDx/j4HCJaB/&#10;ZoIRIvF/O4JmH8V/fIJXHHh/woJLGQSADYJBPrmAKICxPM1/74ECOu1/uIFcOQt/goHBNsJ/UoID&#10;NHF/IYJHMhZ+74KOL7V/AYK8LU9/EoLrKuF/JYMdKFx/EIMxJcZ++oNHIxx+4oNhH+1/L4MiHJ1/&#10;gILiGSJ/14Kh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bWZ0MgAAAAADBCEAAAEAAAAAAAAAAAAAAAAAAAABAAAAAAAAAAAAAAAAAAAAAQAAAQAB&#10;AAAAAQICBAMGBAgFCgYMBw4IEAkSChQLFgwYDRoOHA8eECARIhIkEyYUKBUqFiwXLhgwGTIaNBs2&#10;HDgdOh48Hz4gQCFCIkQjRiRIJUomTCdOKFApUipUK1YsWC1aLlwvXjBgMWIyZDNmNGg1ajZsN244&#10;cDlyOnQ7djx4PXo+fD9+QIBBgkKEQ4ZEiEWKRoxHjkiQSZJKlEuWTJhNmk6cT55QoFGiUqRTplSo&#10;VapWrFeuWLBZslq0W7ZcuF26XrxfvmDAYcJixGPGZMhlymbMZ85o0GnSatRr1mzYbdpu3G/ecOBx&#10;4nLkc+Z06HXqdux37njwefJ69Hv2fPh9+n78f/6BAYIDgwWEB4UJhguHDYgPiRGKE4sVjBeNGY4b&#10;jx2QH5EhkiOTJZQnlSmWK5ctmC+ZMZozmzWcN505njufPaA/oUGiQ6NFpEelSaZLp02oT6lRqlOr&#10;VaxXrVmuW69dsF+xYbJjs2W0Z7Vptmu3bbhvuXG6c7t1vHe9eb57v33Af8GBwoPDhcSHxYnGi8eN&#10;yI/JkcqTy5XMl82ZzpvPndCf0aHSo9Ol1KfVqdar163Yr9mx2rPbtdy33bneu9+94L/hweLD48Xk&#10;x+XJ5svnzejP6dHq0+vV7Nft2e7b793w3/Hh8uPz5fTn9en26/ft+O/58frz+/X89/35/vv/////&#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vr&#10;FBQbohQU6+sUqTjqFtfr6xZsQDIfN+vrF51GyyTg6+san05UMyjr6xxwVBo7x+vrHHNZLDvW6+sd&#10;pmCvQYjr6x7PaHBHDOvrH/twe0yd6+shKXjXUjnr6yJYgYhX1evrI4KKk11f6+skEJUGX//r6yUz&#10;ns1lZevrJcKm3WgN6+slubLdZ+Lr6yUdvHFk/uvrI1zDzlyr6+siws+WWdDr6yEG2LpRkOvrH9vj&#10;3UwH6+seJ+jzQ+zr6xvX6G848+vrFhbr6x2e6+sWFuvrHZ7r6xYW6+sdnuvrFhbr6x2e6+sV3+vr&#10;HJjr6xVF6+sZveUgFBTr6xaT3P0UFOvrFBTFshQU6+sUFOvrFuoUphbJ6+sfvx+/S4Dr6yDpJmZR&#10;CevrIqgt/llR6+skaDYDYaPr6yWYPaJnR+vrJsJIpWzQ6+snU0/kb4Hr6yj+Wbl3bOvrKh1i63zA&#10;6+srx24nhKbr6yzjeJSJ6evrLf+Dpo8x6+suj409kdzr6y8tly2UzOvrL96lZpgV6+swCLUemNvr&#10;6y70wlmTvevrLmrOMZEt6+stON2Hiirr6yvz45OECuvrKWjr63lk6+sogevrdRvr6yiB6+t1G+vr&#10;Jerr62jM6+sl6uvraMzn4yPG6+tepOYvIy/r61vT3eQh8uvrVfPYsyDB6+tQSNEHH4vr60qIyage&#10;WuvrROOzLRo26+sxN+vrLLwU3hfU6+sg5SDlUPTr6yMxIzFb3uvrJPEn6WQt6+smHS8+acDr6ydB&#10;Nt1vKuvrKGJCB3SH6+sqEEt8fIHr6ysvVHyB1OvrLEtd+YcX6+st9WmNjwDr6y8PdHCUPevrL5t+&#10;EpbW6+swmoowm47r6zE+mPOenOvrMeqkDqHN6+syLbUKow3r6zFLw1me2OvrMFHQj5o26+sv1OBn&#10;lOnr6y6Z6+uNdOvrK/Xr64NU6+sqpOvrflLr6yjW6+t2rOvrJ8Hr63GI6+snj+vrcJ3m3Sab6+ts&#10;FOLIJfzr62ki2hUku+vrYyvRxiN76+tdPsxSItnr61o6xQQhFOvrUdSrPRzy6+s+MuvrOA0UFBQU&#10;6+siDCIMVmzr6yRZJFlhXOvrJqgmqGxV6+snwyfDcZLr6ylyMAp5kuvrKyE45oGS6+ssP0UYhuHr&#10;6y3rT3KOz+vrLwZZbpQT6+svk2KWlrHr6zETb1udzevrMhJ7i6KK6+szEIi6p0Pr6zM8llWoEuvr&#10;NEynD60e6+s0vbT3rg/r6zOHxGipeOvrMqPSp6U86+syT+OrnmHr6zE26+uXS+vrL0Tr64/k6+sv&#10;Mevrj53r6y4x6+uL0OvrKqTr635S6+sp++vre8/jNSlG6+t4wtvdKBDr63MA0uUm2+vrbUbJ7yYw&#10;6+tqF8Q+JYzr62cNvz0kW+vrYWWmkR6I6+tFvOvrQIcWUx7B6+sv/SH3Vgvr6yfiJOlkCuvrKJ4m&#10;pWxG6+so3yjfdtjr6ysaKxqBcevrLVAw+4vz6+sucDnOkUnr6y+MRxiWjOvrMI1RI5tU6+sxj2Am&#10;oB3r6zMPbaynPuvrNDx64qzQ6+s05obGrirr6zUblVOuTuvrNcKkA66/6+s0vbT3rg/r6zUvws2u&#10;XOvrNNHVl63e6+s0FuMqpf3r6zOk6+ughOvrMdLr65mc6+sxJevrlwnr6y9E6+uP5OvrLpnr641d&#10;6FItMevriIXd8Cut6+uDYNPJKtrr64BAzcApgevredjEyShC6+tz8LxMJxTr625Tt1Ml6+vraNGf&#10;BiG36+tU2evrS5AUFBWh6+s/1SFNUuHr6zmaJM1jguvrMTEns3FH6+suTCpwfkrr6yw0LDSGquvr&#10;LmwubJE16+swBzQGmNTr6zGKPj+gBevrMo1NCKTU6+szj1huqZ3r6zTtZRWuL+vrNOpzha4t6+s3&#10;QIB+r8Pr6zmcksOxXOvrPBWgj7MK6+s+O7O6tH/r6zqsxIiyFuvrNaDQk66p6+s6RevrrRXr6zaD&#10;6+um9uvrND/r66LT6+s0aOvro23r6zRo6+ujbevrMTbr65dL4GMvmevrk+zVNC6k6+uSEM6ULTjr&#10;64uAxCksXuvrh3K+VSsM6+uBLrVnKbTr63rMsEwogOvrdRSXQSRa6+thYuvrV14UFBQU6+tQaiE1&#10;UnDr60tYJLBi+uvrRBMnk3Cv6+s4xysAgPPr6y7eLleQ0evrL4UvhZZs6+sxiDGIn/zr6zMNN5Cn&#10;NevrNPVDZ6406+s08VHWrjLr6zdAYzKvw+vrPkVxWLSG6+tAp4QftiTr60MFkjG3wOvrR5ykuLrd&#10;6+tJurmVvE3r60cKyvG6euvrQfDhS7cD6+s+EOvrs0Pr6zuH6+uvIevrOQPr66sJ6+s2g+vrpvbr&#10;6zVh6+ulHuMoM+vr66VJ1zsxvOvroBjP+zBW6+uaTMSlL2jr65XivY4umOvrkgey2y216+uN0K1Q&#10;LGvr64evqBkrLOvrgcSPjSZy6+trVOvrYckUFBaF6+tbeiElUiXr61VhJTRlbuvrU9QneHAx6+tN&#10;UirYgDXr60E7LkSQduvrNSYw/51v6+syizKLpMvr6zT4NPiuN+vrN0E8I6/D6+s74kr5sujr60L3&#10;XV23tuvrRWBq+7lY6+tKNHxkvJ/r60ydkOO+QuvrUXqko8GP6+tTurs3wxXr61DSzhfBHevrS33m&#10;ML1/6+tGjevruiXr60HI6+u26OvrPhDr67ND6+s+EOvrs0PnAjsY6+uvTdmvNZDr66zHzIQz++vr&#10;q5zEPjLE6+ul2Lf5Mcfr66EosZswfevrmweqdS+56+uXYqUgLljr65DVnyYtX+vrjDqF2ieP6+tw&#10;nevrbWEUFBXK6+tmjCEVUdnr62MIJIpiROvrYHInY2/M6+tY1StOgmjr61FwLq+ScuvrRpAxXZ8u&#10;6+s47TQ3rLrr6zT4NPiuN+vrPjI+MrR56+tHxUfFuvnr60yuWA2+TevrUa5paMGy6+tUQHimw3Dr&#10;61wokG/IzuvrYbam0cyT6+tedrzEyl/r614O0OXKGOvrWCTr68YV6+tQWuvrwMzr60to6+u9cOvr&#10;SBvr67sz6+tEKuvruIbhOUDO6+u2P9KSOnnr67HzxNo3O+vrr7+3FDVj6+uuf66lNBjr66wmpo4y&#10;9Ovrprye0jH76+uiHJkxMLLr65wBj8YvYOvrlbx7Syna6+t7gOvreK0UFBXJ6+txoCEFUY7r627j&#10;JHdh6evrbRInTm9n6+towyqifznr62DLLo6R1uvrWLIxuaDm6+tMxjSqrgHr60gCNLmuDOvrRYdA&#10;VLXs6+tMsUyxvlDr61G6UbrBuuvrVuNjTsU66+te2HL/yqHr62c9jBjQU+vrZ1+iSNBq6+tp674J&#10;0iTr62k63IvRrOvrZeTr689p6+tdg+vrybnr61gk6+vGFevrVYDr68RK6+tS7evrwovZvU5g6+u/&#10;dMjCR9Tr67sDueA/jevrtWWwxzp/6+ux96T3NXfr666NmnE0mevrrfaQKjOy6+uqQYy5Mknr66OQ&#10;h84xWOvrnxZwkivW6+uE7Ovrgj8UFBQU6+t95iBjTonr63rBJGRhjuvreBUmr2x26+t0tysXgWTr&#10;63ArLm2ROuvraesxlqA86+tf4TRrrbHr61sZNHut4uvrVyxB7bcB6+tRulG6wbrr61boVujFPuvr&#10;YXphesxr6+ts53TX1Cvr63MvjQ7Ybuvrdomjr9q06+t2db6+2qfr63K42pvYHetWa0vrVtN461Zr&#10;S+tW03jr62ji6+vRcevrZeTr689p5KpiD+vrzM/J/Fae6+vFDL1FUqbr68JbspVMpevrvkiouUb9&#10;6+u6cZs5PwDr67UFjyY31+vrsCmGNjXq6+uu23umNDXr66ywdyszEOvrp0Nkyi3V6+uOaevriz0U&#10;FBQU6+uHNh/HS6nr64agJFFhM+vrhJAmm2wT6+uCZSnke7Hr63u2LlSQxevrdtoxe5+96+tuPTQ8&#10;rNLr626KN2Cv2evra6pA6bZR6+toN1BFwL3r62F6YXrMa+vrbNls2dQi6+tzBnMG2FPr631jh2/f&#10;W+vrgXGhYuEg6+uBlcE24SDojXqO1I3fuOTqcnbk6tyx5shw0ubI2lDmyHDS5sjaUOh7bwPoe9fv&#10;2iNvcOvr1ePADmhT6+vRELTgXmHr68pQo+RUqevrw7iaC07/6+u/4JErSd7r67xlhQtCeuvrt2F6&#10;iDwr6+uzGXE7No7r669KbJY0kOvrrfBOCTAr6+uZgOvrlDwUFBQU6+uPYB/HS6br647QIylbuOvr&#10;jfEmkWvo6+uMkynTe2Hr64j9LauNoevrh+AwVppP6+uBbzP9q6jr6306NsmvcuvrfoxCZLdS6+t8&#10;0VGcwabr63hhYrfNQevrcwZzBthT6+t5jHmM3MDr64EPgQ/hIOvrgVCWouEg6+uBsrbO4SDnfX3L&#10;0lrhIOBPdvfgT+Eg4E929+BP4SDgT3b34E/hINMuepjpVN83yWN5/Ovr3WK03XLN6+vYLKZlas3r&#10;69K+mn1kNOvrzkSO8Fiz6+vGdYH9UI7r68Dvej9LcOvrvXZvm0QY6+u4emZ2Pdjr67Q8Xsw4zuvr&#10;sNE/oDIG6+ufBOvrnToUFBQU6+ub8x6pRlnr65xMIgZWUOvrm4QmAmk/6+uYBClDeLLr65RiLZ+N&#10;aevrkDAwSZoO6+uQKjO8qnLr65D1NgCu6evrkCE/JLUd6+uSmVLMwnTr64z+YS7MN+vri0d389uq&#10;6+uBD4EP4SDr64EPgQ/hIOvrgTCL3OEg6+uBkawc4SDnfX3L0lrhIOBPdvfgT+Eg4E929+BP4SDN&#10;f4QQ5frhIM1/hBDl+uEgsGeDw+vr4SCljntW6+vd9pB8dlzr69qWjD9sW+vr08x+OWLN6+vNUHYn&#10;XOvr68lSaBBSFuvrwflhuUz+6+u+hFT2R9br67sESSFC3uvrt6Uz8zPz6+uhsOvrpjgUFBQU6+uo&#10;AB2OQRjr66huIXRTnevrqLwla2Zz6+unZygoc3Hr66caK/SFe+vrokovwJeG6+ugKTNBqCvr66AJ&#10;NcyuxuvroXs8drNM6+uigkzdvm7r66RCXJrJG+vrp111B9mu6+ue4n3f367r65S7fu/gZ+vrm1eP&#10;1eEg6+uT8Knv4SDoYJHkvSLhINlOhOzZTuEgyiaJkuP74SC754zO6wDhIKn6iQLr6+EgqfqJAuvr&#10;4SCVkIRK6+vhIH+Tf5Pr6+DXd+t36+vr26VqcWpx6+vSgGRNZE3r685VWP9Y/+vrxqlTwlPC6+vD&#10;G061TrXr67+uRP5E/uvruRY13DXc6+ul5+vrsKcUFBQU6+uzBB0BPnrr67V6H8VLnOvrtkgkRGD2&#10;6+u18ScQbkHr67dDKteAMuvrtLcuqJJS6+u2TjHgoZzr67QwNYeul+vrs58286+P6+uygEVouV7r&#10;67WrVrzFIOvrvolu+tWT6+u/XHyG3sXr67n1iADhIOvrufWIAOEg5oO07Zwj4SDegbkMoBPhIMfQ&#10;p9jH0OEgt0ilmtql4SC3SKWa2qXhIJiSmJLr6+EgmJKYkuvr4SB/k3+T6+vg13+Tf5Pr6+DXd+t3&#10;6+vr26Vw7HDs6+vW5mRNZE3r685VXn5efuvrymRTyFtj6+vDH061TrXr67+uR2FN9uvrurUzvj1v&#10;6+uk8OvruDUUFBQU6+u90BxwO8fr68GzHhtDt+vrxBoiAFY26+vECCWZZ0nr68Q0KKd1zuvrxnss&#10;+4pc6+vFnjCrm+Lr68UgM6eqDOvrw1c1U6506+vG6Drdsjbr68cMTCO97+vrzideicpr6c/U1Xjn&#10;3b7pAtMLey7f1ekC0wt7Lt/V4VbhVnUS4OXjysyoh0HhIMB/wH+2euEgoqe2mN554SCip7aY3nnh&#10;II5ss7nr6+Egf6qjwOvr4OZ/qqPA6+vg5n+fkavr6+Dfe9GL1Ovr3kpt1ITB6+vUzGRsd8fr685q&#10;W9VsyevryJZT02qj6+vDJ0xBYRTr674ERPVepevruRAyUEmD6+ujsevrwTMUFBQU6+vGPxcsIsXr&#10;68pLHQI+fOvrzkofNUjy6+vRuiMdW37r69MsJfJo8evr1ysqPn1b6+vYiy4Kj2Lr69ajMKKbtevr&#10;2IQzmKnH6+vcrDT8rjrr6+E7O5iytuvr6+tLab1x6+vr62PdzgnjEuMSc+Le6eFW4VZ1EuDlxSPo&#10;zIm14SCxIOGbpQLhIKM41yq9MeEghcXH3+jt4SCFxcff6O3hIIXFx9/o7eEgf7a10Ovr4O5/trXQ&#10;6+vg7nvzq/Dr695hdKuca+vr2XBnoJBV6+vQlmGehoDr68yDVoZ91uvrxPxOwnmf6+u/t0dbbtrr&#10;67qxPjZuIevrtHwxcFpf6+ufievrx/IUFBQU6+vP5xaeICXr69IhFuMhbevr188bSTZQ6+vb7B6o&#10;RlPr6+BWItlaPuvr4qMl7Wjc6+vogymseqbr6+vrLgCPNOvr6+swGZku6+vr6zMLpynr6+vrNMmu&#10;Fuvr6+tBZbal6+vr61SAw5zi6OLodAHfGtL76N57b+AZurfr64mE4SCiVusDolbhIH9z6VTO3OEg&#10;dP7hduF24MF0/uF24XbgwXT+4XbhduDBesrO1ura3lB6ys7W6treUHWNt0/r69oJatirYuvr0sZh&#10;yaI/6+vMoFadlXrr68ULTseH6+vrv7pHWIKX6+u6rkAlfX7r67XMNn94eOvrr0Avkmc46+uWrevr&#10;0PAUFBQU6+vZshT5GFPr695AFPkYUuvr4D4WmyAU6+vm5BtHNkbr6+o2HqhGUuvr6+sh+1Yd6+vr&#10;6yXqaM/r6+vrKiZ85+vr6+styY4x6+vr6zDmnPvr6+vrNMmuFubI6+s2Uq8h2Qjr606Hv47Jt+vr&#10;a6nTU7RT6+t8ut7olHzr636g4DJ/4+vrf+PhDYSh6+u4RuEgf3PpVM7c4SB0/uF24XbgwXT+4Xbh&#10;duDBc2jjt+O33iZ1MdQs6+vZy2nYw+Xr69IYXPmxD+vryVxW56VV6+vFPU7OnVzr67+/R1SWVevr&#10;uqw91Yvf6+u0Ojc+hknr66/BNLuAKevrrg0u523p6+uTgOvr168UFBQU6+vlLBQUFBTr6+mrFBQU&#10;FOvr6+sUFBQU6+vr6xSfFqfr6+vrFeccvuvr6+seqEZS6+vr6yPfXxrr6+vrJ1Zvjevr6+ssXYdw&#10;6+vr6zEKnaPdXuvrM5up1tKQ6+s1W656wvzr60gwu0G4b+vrYC3LiKH06+tzutjNf+Pr63/j4Q1/&#10;4+vrf+PhDX3l6+uT59+zdV7r69ZK2flsCurR6tHUVGwK6tHq0dRUacHr6+vr0ghmIOMA6+vPklv8&#10;y+/r68iwUuG46OvrwoJNNa3Q6+u+qUMnpynr67fXO9afnevrst813Jkq6+uu0TP3j/Hr66uIMyOK&#10;Zevrp5otGXih6+uK6+vr5F0UFBQU6+vr6xQUFBTr6+vrFBQUFOvr6+sUFBQU6+vr6xQUFBTr6+vr&#10;FBQUFOvr6+sYFCcW6+vr6yBQTi/o0+vrJe9o5eFi6+sqzH//277r6y9UlYLO1OvrM62qKsNt6+s1&#10;tK62tPrr60GbtsqhdOvrUMjBFpIY6+tlL87uc3Xr63N12J55jOvreYzcwHQ56+uP2NkjaLjr69Gu&#10;0VRj0+vr6+vOAl4a6+vr68ogW1Tr6+vryD5VbeTA6+vEPU9o14Hr68AnRu7F2Ovrumc/TbxN6+u1&#10;Ojd6r2br66/qNU+mGevrrnEzqp8l6+uqGzJDmNzr66NyMSGTMevrng8q4oBE6+uAaOvr6asUFBQU&#10;6+vr6xQUFBTr6+vrFBQUFOvr6+sUFBQU6+vr6xQUFBTr6+vrFBQUFOvr6+sXIiKZ4ULr6x6zRobZ&#10;0+vrJONj6dF06+sovHYyzSTr6y3ojsW/l+vrMb6g/a9V6+s2Ka8Goxnr6zsSsluVG+vrSd+8ZoI/&#10;6+tansfDZ+fr62fn0MdtmOvrbZjUo2fe6+uOtdDAYV/r6728zFhV2uvr6+vEh1CB6+vr68DmS0fr&#10;6+vrvVpIsevr6+u7mUMZ39zr67fNPCDPkOvrsxI1RMNU6+uuajTPuQ7r664bMxC2aOvrp0MxsKq9&#10;6+uguTAGpgHr65jPL16eyOvrlbEowYpW6+t2SOvr6+sUFBQU6+vr6xQUFBTr6+vrFBQUFOvr6+sU&#10;FBQU6+vr6xQUFBTnbOvrFBQUFOA76+sWsCB51wfr6x2jQXrO1uvrI0BcI8XY6+snNW7xvNvr6ywL&#10;hemxjOvrME2aI6NG6+sz4qsmllzr6za8r2mJ3+vrQw+3xnR36+tQocD8XPXr61z1yVliWOvrYljN&#10;AVzX6+uFuMlFVE3r67CXw3lOq+vr3tC/p0Ym6+vr67nfPufr6+vrtKE9l+vr6+uyfjxH6+vr67Bb&#10;NRnYJ+vrrP8zKc9+6+unuDJcxs7r66PqMRS/b+vrndUvw7RT6+uXki6Arifr65GXLUqoZ+vri9Mm&#10;uZMu6+tspOvr6+sUFBQU6+vr6xQUFBTr6+vrFBQUFOds6+sUFBQU4K3r6xQUFBTZ7uvrFBQUFNUv&#10;6+sU2Re6ylHr6x0hPxLElevrIZxUXLp96+smNWowshPr6yn4fA6lAOvrLs+TDJX06+sya6Qyi0Hr&#10;6zRCrO18P+vrOkKxzmsB6+tJYLwPUonr61KJwkdXtuvrV7bFylKz6+t3ecJkSrbr655NvPhDcOvr&#10;w0C4CD8X6+voO7T1Oa7r6+vrrB83Gevr6+un6zSK6+vr66PAMyXnTOvroG8xD9qJ6+ub8S+hzqHr&#10;65bxLuTG7+vrk24tmMBN6+uNRyxPtkTr64csKo2xi+vrftMlKpnk6+tlO+vr6+sUFBQU5Szr6xQU&#10;FBTkXevrFBQUFNwu6+sUFBQU1VLr6xQUFcLQpOvrFNkXvslo6+sVsRvAwpHr6x0oPzS6+OvrH/hM&#10;jq+u6+slImUWpTvr6yfrck+YuevrLDaGtYut6+svcpYQfWHr6zOwqjpvauvrNfOu4WIB6+tCLrct&#10;TWnr601pvs1NaevrTWm+zUgS6+t1RbstQOzr65OptlM3devrszSv5zRP6+vYl6uTNIrr6+vro8Az&#10;Qevr6+ufDjFo6+vr65gGMMrr6+vrlbAvV+O46+uSDy3m2CDr644QLJTRIevriHUrSMbf6+uCSSl8&#10;vfbr63nCKGS4d+vrdI8ijKHi6+tYzuvr6+sUFBQU5F3r6xQUFBTNQOvrFBQUFM1A6+sUFBQUzHHr&#10;6xQUFBTH8uvrFBQUFMEz6+sUFBQUuAjr6xdlI9awfuvrHTk/g6b+6+si5Fpum6zr6yZjaw6Pdevr&#10;KRd35IcM6+stY4xLdUfr6zF8n8JikuvrNMmuF1Qc6+s3pbAHQ2Pr60Njt/9DEevrSFe3xzoU6+tn&#10;z7GuNVLr64Z5rnQzvOvrqBCqcjJl6+vMPqQWMqPr6+vrnLUwyuvr6+uVsC7Q6+vr644tLYHr6+vr&#10;iTIsNOvr6+uEQCrd5KLr63+BKZraQevrelAoeNB96+t08Sdlx0fr62/WJc2/LuvraEEf9qjd6+tM&#10;huUs6+sUFBQUzUDr6xQUFBTNQOvrFBQUFMox6+sUFBQUw3Pr6xQUFBS+9OvrFBQUFLg16+sUFBQU&#10;r1/r6xaVH/emLOvrHUI/sJ0b6+sgGU0rkaTr6yVPZe2LB+vrJwNuA39a6+srTYJjbkLr6y9ulf1c&#10;SevrMguiZ0x76+s1tK62Ps7r6z7OtIE5nOvrSBGvpTSH6+tiYK3qM9jr639dqvgyDevrntqicjCa&#10;6+u9F5uSL3br69uIlHcuKOvr6+uLriw06+vr64RAKkLr6+vrfN4pF+vr6+t34igI6+vr63LdJvTi&#10;Euvrbb0l39jB6+tomSTGz+rr62NhI7DHg+vrXjcdaK8G6+tAZORd6+sUFBQUyjHr6xQUFBTFsuvr&#10;FBQUFMEz6+sUFBQUvLTr6xQUFBS19evrFBQUFK6M6+sU3xfZpunr6xW9G/mfuuvrHEM685M/6+sd&#10;40Ksi3Lr6yJ1WGCDCuvrJn9rkXhg6+spJXgnZ+Dr6y0wi1tXA+vrL9SX40Ny6+symaLwNp7r6zae&#10;p9w05+vrQkuqdDJZ6+tdgaPbMP/r63k3nXEv8OvrmF+YaC5F6+uwp5B8LPvr681eil8rlOvr6DiC&#10;KSkX6+vr63fiJ4Xr6+qfcG4mdOvr6+trXiVj6+vr62ZLJE/r6+vrYS8jOeLu6+tcAiIj13Pr61bd&#10;IIzPrOvrT04cWrVv6+s7Ys1A6+sUFBQUw3Pr6xQUFBS+9OvrFBQUFLrF6+sUFBQUtAbr6xQUFBSs&#10;9+vrFBQUFKh46+sUFBQUobnr6xQUFBSXlOvrFw0iNI716+sdWEAVh2rr6yAxTZ56+evrJMhjanCH&#10;6+smf2uOZA3r6ypPfatPlOvrLhOPkT/e6+swOpfkNDXr6zQ1o44yB+vrPmue9DAR6+tcCJkELuDr&#10;63XEk14tyOvrkqyOKyv/6+upfIWuKqXr68D4f0IpQ+vr2op4syeL6+voIHCLJfvr6+XiaR8kT+vr&#10;6+thLyK26+vr61mUIafr6+vrVI0gmevr6+tPix+I4N/r60p8HfjZMuvrQw4YqLta6+sp1Mxx6+sU&#10;FBQUviTr6xQUFBS6xevrFBQUFK3G6+sUFBQUrPfr6xQUFBSmOOvrFBQUFKG56+sUFBQUmpPr6xQU&#10;FdiSZuvrFZ8baYtV6+scaDulghHr6x1hQEF2FOvrIedVwGjw6+sl7WjZW3fr6ygbczNLGuvrK6OD&#10;+TpV6+svAJGMMH7r6zB+lSIvf+vrPuCUjS4/6+tbxZBhLLHr627jiP8rLevrh/qBySnQ6+ujIXtP&#10;KATr67bLcsgmuuvrztNsqSX/6+vkSmkxI9vr6+JmXwUhp+vr6+tUjSAT6+vr600OHwfr6+vrSBgd&#10;eevr6+tAtRzw6Uzr6z4rG97hpevrOREVF8B/6+sY4Mfy6+sUFBQUrcbr6xQUFBStxuvrFBQUFKq3&#10;6+sUFBQUo/nr6xQUFBSfeuvrFBQUFJkL6+sUFBQUkknr6xUJGKKNfevrFBQUFIOz6+sWTh6pelLr&#10;6x1hQEBu4OvrHxBIQmN86+sjn13qVMPr6yZ+a4pG7OvrKTl4hTcN6+ssaoZYLdPr6y3TisMs4Ovr&#10;PuaJLys/6+tYyYIgKdDr623re08ohOvrgfB1Jyc26+ubTW73Jn/r6675a48lN+vrw45leyNk6+vZ&#10;i1zSIb7r6989VPwgHuvr5QlNQh3+6+vr60MqHGnr6+vrO6gbV+vr6+s2lRnA6+vr6y8GGC7r6+vr&#10;J5AUFMWy6+sUFKq36+sUFBQUlnvr6xQUFBSR/OvrFBQUFI196+sUFBQUiP7r6xQUFBSEf+vrFBQU&#10;FH3A6+sUFBQUdwHr6xQUFBRwQuvrFBQUFGmE6+sUFBQUYIXr6xQUFBRXT+vrFVQaA0p96+sa9DS8&#10;QYTr6x1eQDQ2MuvrHn5FiiHn6+sh51W9Iwrr6yMKWyYhwuvrODlVECCH6+tHAk83H0Xr6100ST0e&#10;EevrbT1Dhhzf6+t8oT3WHMrr6462PXMbmevrn7Q3zhnm6+uuJi+5FzTr67pJIuwWJevry2Md5hUa&#10;6+vaVBjyFBTr6+vrFBQUFOvr6+sUFBQU6+vr6xQUFBTr6+vrFBQUFOmr6+sUFOvrFBQbohQU6+sU&#10;qTjqFtfr6xZsQDIfN+vrF51GyyTg6+san05UMyjr6xxwVBo7x+vrHHNZLDvW6+sdpmCvQYjr6x7P&#10;aHBHDOvrH/twe0yd6+shKXjXUjnr6yJYgYhX1evrI4KKk11f6+skEJUGX//r6yUzns1lZevrJcKm&#10;3WgN6+slubLdZ+Lr6yUdvHFk/uvrI1zDzlyr6+siws+WWdDr6yEG2LpRkOvrH9vj3UwH6+seJ+jz&#10;Q+zr6xvX6G848+vrFhbr6x2e6+sWFuvrHZ7r6xYW6+sdnuvrFhbr6x2e6+sV3+vrHJjr6xVF6+sZ&#10;veUgFBTr6xaT3P0UFOvrFBTFshQU6+sUFOvrFuoUphbJ6+sfvx+/S4Dr6yDpJmZRCevrIqgt/llR&#10;6+skaDYDYaPr6yWYPaJnR+vrJsJIpWzQ6+snU0/kb4Hr6yj+Wbl3bOvrKh1i63zA6+srx24nhKbr&#10;6yzjeJSJ6evrLf+Dpo8x6+suj409kdzr6y8tly2UzOvrL96lZpgV6+swCLUemNvr6y70wlmTvevr&#10;LmrOMZEt6+stON2Hiirr6yvz45OECuvrKWjr63lk6+sogevrdRvr6yiB6+t1G+vrJerr62jM6+sl&#10;6uvraMzn4yPG6+tepOYvIy/r61vT3eQh8uvrVfPYsyDB6+tQSNEHH4vr60qIyageWuvrROOzLRo2&#10;6+sxN+vrLLwU3hfU6+sg5SDlUPTr6yMxIzFb3uvrJPEn6WQt6+smHS8+acDr6ydBNt1vKuvrKGJC&#10;B3SH6+sqEEt8fIHr6ysvVHyB1OvrLEtd+YcX6+st9WmNjwDr6y8PdHCUPevrL5t+EpbW6+swmoow&#10;m47r6zE+mPOenOvrMeqkDqHN6+syLbUKow3r6zFLw1me2OvrMFHQj5o26+sv1OBnlOnr6y6Z6+uN&#10;dOvrK/Xr64NU6+sqpOvrflLr6yjW6+t2rOvrJ8Hr63GI6+snj+vrcJ3m3Sab6+tsFOLIJfzr62ki&#10;2hUku+vrYyvRxiN76+tdPsxSItnr61o6xQQhFOvrUdSrPRzy6+s+MuvrOA0UFBQU6+siDCIMVmzr&#10;6yRZJFlhXOvrJqgmqGxV6+snwyfDcZLr6ylyMAp5kuvrKyE45oGS6+ssP0UYhuHr6y3rT3KOz+vr&#10;LwZZbpQT6+svk2KWlrHr6zETb1udzevrMhJ7i6KK6+szEIi6p0Pr6zM8llWoEuvrNEynD60e6+s0&#10;vbT3rg/r6zOHxGipeOvrMqPSp6U86+syT+OrnmHr6zE26+uXS+vrL0Tr64/k6+svMevrj53r6y4x&#10;6+uL0OvrKqTr635S6+sp++vre8/jNSlG6+t4wtvdKBDr63MA0uUm2+vrbUbJ7yYw6+tqF8Q+JYzr&#10;62cNvz0kW+vrYWWmkR6I6+tFvOvrQIcWUx7B6+sv/SH3Vgvr6yfiJOlkCuvrKJ4mpWxG6+so3yjf&#10;dtjr6ysaKxqBcevrLVAw+4vz6+sucDnOkUnr6y+MRxiWjOvrMI1RI5tU6+sxj2AmoB3r6zMPbayn&#10;PuvrNDx64qzQ6+s05obGrirr6zUblVOuTuvrNcKkA66/6+s0vbT3rg/r6zUvws2uXOvrNNHVl63e&#10;6+s0FuMqpf3r6zOk6+ughOvrMdLr65mc6+sxJevrlwnr6y9E6+uP5OvrLpnr641d6FItMevriIXd&#10;8Cut6+uDYNPJKtrr64BAzcApgevredjEyShC6+tz8LxMJxTr625Tt1Ml6+vraNGfBiG36+tU2evr&#10;S5AUFBWh6+s/1SFNUuHr6zmaJM1jguvrMTEns3FH6+suTCpwfkrr6yw0LDSGquvrLmwubJE16+sw&#10;BzQGmNTr6zGKPj+gBevrMo1NCKTU6+szj1huqZ3r6zTtZRWuL+vrNOpzha4t6+s3QIB+r8Pr6zmc&#10;ksOxXOvrPBWgj7MK6+s+O7O6tH/r6zqsxIiyFuvrNaDQk66p6+s6RevrrRXr6zaD6+um9uvrND/r&#10;66LT6+s0aOvro23r6zRo6+ujbevrMTbr65dL4GMvmevrk+zVNC6k6+uSEM6ULTjr64uAxCksXuvr&#10;h3K+VSsM6+uBLrVnKbTr63rMsEwogOvrdRSXQSRa6+thYuvrV14UFBQU6+tQaiE1UnDr60tYJLBi&#10;+uvrRBMnk3Cv6+s4xysAgPPr6y7eLleQ0evrL4UvhZZs6+sxiDGIn/zr6zMNN5CnNevrNPVDZ640&#10;6+s08VHWrjLr6zdAYzKvw+vrPkVxWLSG6+tAp4QftiTr60MFkjG3wOvrRUigqblI6+tHXbURurLr&#10;60cKyvG6euvrQfDhS7cD6+s+EOvrs0Pr6zuH6+uvIevrOQPr66sJ6+s2g+vrpvbr6zVh6+ulHuMo&#10;M+vr66VJ1zsxvOvroBjP+zBW6+uaTMSlL2jr65XivY4umOvrkgey2y216+uN0K1QLGvr64evqBkr&#10;LOvrgcSPjSZy6+trVOvrYckUFBaF6+tbeiElUiXr61VhJTRlbuvrU9QneHAx6+tNUirYgDXr60E7&#10;LkSQduvrNSYw/51v6+syizKLpMvr6zT4NPiuN+vrN0E8I6/D6+s74kr5sujr60L3XV23tuvrRWBq&#10;+7lY6+tKNHxkvJ/r60ydkOO+QuvrTwqgYr/n6+tOr7eCv6nr605qyOu/e+vrS33mML1/6+tGjevr&#10;uiXr60HI6+u26OvrPhDr67ND6+s+EOvrs0PnAjsY6+uvTdmvNZDr66zHzIQz++vrq5zEPjLE6+ul&#10;2Lf5Mcfr66EosZswfevrmweqdS+56+uXYqUgLljr65DVnyYtX+vrjDqF2ieP6+twnevrbWEUFBXK&#10;6+tmjCEVUdnr62MIJIpiROvrYHInY2/M6+tY1StOgmjr61FwLq+ScuvrRpAxXZ8u6+s47TQ3rLrr&#10;6zT4NPiuN+vrPjI+MrR56+tHxUfFuvnr60yuWA2+TevrUa5paMGy6+tRpHstwavr61Q3itTDauvr&#10;VsihWcUo6+tWW7oQxN7r61YJzLHEpuvrVYDr68RK6+tQWuvrwMzr60to6+u9cOvrSBvr67sz6+tE&#10;KuvruIbhOUDO6+u2P9KSOnnr67HzxNo3O+vrr7+3FDVj6+uuf66lNBjr66wmpo4y9Ovrprye0jH7&#10;6+uiHJkxMLLr65wBj8YvYOvrlbx7Syna6+t7gOvreK0UFBXJ6+txoCEFUY7r627jJHdh6evrbRIn&#10;Tm9n6+towyqifznr62DLLo6R1uvrWLIxuaDm6+tMxjSqrgHr60gCNLmuDOvrRYdAVLXs6+tMsUyx&#10;vlDr61G6UbrBuuvrVuNjTsU66+tcJXZJyMzr617ljefKquvrYbCf5MyP6+thRbtkzEbr62Cu1wjL&#10;4OvrXYPr68m56+tayevrx+Dr61gk6+vGFevrVYDr68RK6+tS7evrwovZvU5g6+u/dMjCR9Tr67sD&#10;ueA/jevrtWWwxzp/6+ux96T3NXfr666NmnE0mevrrfaQKjOy6+uqQYy5Mknr66OQh84xWOvrnxZw&#10;kivW6+uE7Ovrgj8UFBQU6+t95iBjTonr63rBJGRhjuvreBUmr2x26+t0tysXgWTr63ArLm2ROuvr&#10;aesxlqA86+tf4TRrrbHr61sZNHut4uvrVyxB7bcB6+tRulG6wbrr61boVujFPuvrYXphesxr6+tk&#10;UXKXzlfr62ohiKvSSevrakafqNJj6+ts7rxM1DDr62w62/XTtevraOLr69Fx6+tl5Ovrz2nr62MQ&#10;6+vNfuvrZeTr689p5KpiD+vrzM/J/Fae6+vFDL1FUqbr68JbspVMpevrvkiouUb96+u6cZs5PwDr&#10;67UFjyY31+vrsCmGNjXq6+uu23umNDXr66ywdyszEOvrp0Nkyi3V6+uOaevriz0UFBQU6+uHNh/H&#10;S6nr64agJFFhM+vrhJAmm2wT6+uCZSnke7Hr63u2LlSQxevrdtoxe5+96+tuPTQ8rNLr626KN2Cv&#10;2evra6pA6bZR6+toN1BFwL3r6196WRfGuuvrZwVnBdAt6+ts2WzZ1CLr63MhhGPYZevrdnyantqs&#10;6+t5xLxb3Obr63W82WHac+n1bTPp9dWz61ZrS+tW03jp9W0z6fXVs+n1bTPp9dWz2iNvcOvr1ePA&#10;DmhT6+vRELTgXmHr68pQo+RUqevrw7iaC07/6+u/4JErSd7r67xlhQtCeuvrt2F6iDwr6+uzGXE7&#10;No7r669KbJY0kOvrrfBOCTAr6+uZgOvrlDwUFBQU6+uPYB/HS6br647QIylbuOvrjfEmkWvo6+uM&#10;kynTe2Hr64j9LauNoevrh+AwVppP6+uBbzP9q6jr6306NsmvcuvrezJAJ7XN6+t7tkx3vijr63TQ&#10;WljHk+vrcQxpXtHF6+tzBnMG2FPr63mMeYzcwOvrgVCWouEg6+uBsrbO4SDnfX3L0lrhIOJRdGvi&#10;Ud/J4lF0a+JR38ncyHbW5vreQ9MuepjpVN83yWN5/Ovr3WK03XLN6+vYLKZlas3r69K+mn1kNOvr&#10;zkSO8Fiz6+vGdYH9UI7r68Dvej9LcOvrvXZvm0QY6+u4emZ2Pdjr67Q8Xsw4zuvrsNE/oDIG6+uf&#10;BOvrnToUFBQU6+ub8x6pRlnr65xMIgZWUOvrm4QmAmk/6+uYBClDeLLr65RiLZ+NaevrkDAwSZoO&#10;6+uQKjO8qnLr65D1NgCu6evrjII9ALOq6+uM0UtvvXXr64o1VhjEsevrhsdnqdCc6+t5jHmM3MDr&#10;64EPgQ/hIOvrgTCL3OEg6+uBsrbO4SDnfX3L0lrhIOBPdvfgT+Eg4E929+BP4SDQen+w54/hILQy&#10;fHnr6968tDJ8eevr3ryljntW6+vd9pB8dlzr69qWjD9sW+vr08x+OWLN6+vNUHYnXOvr68lSaBBS&#10;FuvrwflhuUz+6+u+hFT2R9br67sESSFC3uvrt6Uz8zPz6+uhsOvrpjgUFBQU6+uoAB2OQRjr66hu&#10;IXRTnevrqLwla2Zz6+unZygoc3Hr66caK/SFe+vrokovwJeG6+uifTKNpNHr65y8NM2uGuvrmwE1&#10;3a7S6+udRUNjt//r650UVM/D0evrnR1l9M906+uUu37v4Gfr65S7fu/gZ+vrgQ+BD+Eg6+uT8Knv&#10;4SDnfX3L0lrhIM1/hBDl+uEgyiaJkuP74SC754zO6wDhIKn6iQLr6+EglZCESuvr4SB/k3+T6+vg&#10;13+Tf5Pr6+DXd+t36+vr26VqcWpx6+vSgGRNZE3r685VWP9Y/+vrxqlTwlPC6+vDG061TrXr67+u&#10;RP5E/uvruRY13DXc6+ul5+vrsKcUFBQU6+uzBB0BPnrr67V6H8VLnOvrtkgkRGD26+u18ScQbkHr&#10;67dDKteAMuvrtLcuqJJS6+uzeDE0nm3r660cM6aqDOvrryU1mK6j6+urVz3FtC/r666mTJ++Q+vr&#10;sKZfKMrX6+u3dXiB3Avr67PVe77ePevrufWIAOEg5oO07Zwj4SDZybUUqNjhIMX8nk/TNuEgt0il&#10;mtql4SCkuJLr6+vhIJiSmJLr6+Egf5N/k+vr4Nd/k3+T6+vg13+Tf5Pr6+DXd+t36+vr26Vw7HDs&#10;6+vW5mRNZE3r685VXn5efuvrymRTyFtj6+vDH061TrXr67+uR2FN9uvrurUzvj1v6+uk8OvruDUU&#10;FBQU6+u90BxwO8fr68GzHhtDt+vrxBoiAFY26+vECCWZZ0nr68TCKB1zPuvrxFArsIQ56+vDwi8o&#10;lLTr68B9MS2eSevrv080ha3p6+vCwzdNr8zr68OpRSK5L+vrxDhTvMMX6+vP8HFf1zPpAtMLey7f&#10;1ekC0wt7Lt/V4VbhVnUS4OXTt8hzm2PhIL0nvSe9J+Egoqe2mN554SCaQq5N6m3hII1foEjr6+Eg&#10;f5+Rq+vr4N9/n5Gr6+vg33vRi9Tr695KdIGBxuvr2VRqk4Ai6+vSl2Rsd8fr685qW9VsyevryJZT&#10;02qj6+vDJ0xBYRTr674ERPVepevruRAyUEmD6+ujsevrwTMUFBQU6+vGPxcsIsXr68pLHQI+fOvr&#10;zkofNUjy6+vRuiMdW37r69MsJfJo8evr1L8ooHWv6+vWLSvdhRHr69PRLyCUj+vr1b0xnqBl6+vY&#10;EjRSrTvr69x1NvavkOvr5gZG4Lpd6+vr61g9xiXkA+QDcy7dy+FW4VZ1EuDlurfr64mE4SCtK91s&#10;rSvhIJmHzvnO+eEghcXH3+jt4SCFxcff6O3hIH+2tdDr6+Duf7a10Ovr4O5786vw6+veYXSrnGvr&#10;69lwaraVyOvr0q5noJBV6+vQlmGehoDr68yDVoZ91uvrxPxOwnmf6+u/t0dbbtrr67qxPjZuIevr&#10;tHwxcFpf6+ufievrx/IUFBQU6+vP5xaeICXr69IhFuMhbevr188bSTZQ6+vb7B6oRlPr6+BWItla&#10;Puvr4qMl7Wjc6+vlTCiadZHr6+haK0uCWOvr6+sujJHP6+vr6zETndHr6+vrNCmseOvr6+s0ya4W&#10;6+vr60kXu97avevraxDS68oP6xF9DN+0urfr64mE4SCXe+vro4jhIH9z6VTO3OEgdP7hduF24MF0&#10;/uF24XbgwXrKztbq2t5QesrO1ura3lB1jbdP6+vaCWrYq2Lr69LGZ8GkwOvr0KxhyaI/6+vMoFad&#10;lXrr68ULTseH6+vrv7pHWIKX6+u6rkAlfX7r67XMNn94eOvrr0Avkmc46+uWrevr0PAUFBQU6+vZ&#10;shT5GFPr695AFPkYUuvr4D4WmyAU6+vm5BtHNkbr6+o2HqhGUuvr6+sh+1Yd6+vr6yXqaM/r6+vr&#10;KJh1hevr6+ssXYdw6+vr6y8klJ7r6+vrMwunKeHC6+s1A64+1HHr60eVutjG+evrX4jLGLD+6+t2&#10;ENpilHzr636g4DJ/4+vrf+PhDYKv60TEDOEgc2jjt+O33iZzaOO347feJnGv5dTl1NuLcfHVvuvr&#10;15dtr8xc6+vUs2N5vnDr683FXPmxD+vryVxW56VV6+vFPU7OnVzr67+/R1SWVevruqw91Yvf6+u0&#10;Ojc+hknr66/BNLuAKevrrg0u523p6+uTgOvr168UFBQU6+vlLBQUFBTr6+mrFBQUFOvr6+sUFBQU&#10;6+vr6xSfFqfr6+vrFeccvuvr6+seqEZS6+vr6yPfXxrr6+vrJ1Zvjevr6+srSYJQ59Pr6y+glu7e&#10;BevrMpylG82D6+s1ea6Ov+Hr60FGtpCw/+vrVVbELZ4A6+tnddB5eYzr63mM3MB/4+vrf+PhDXkb&#10;6+ui29xzacHr6+vr0ghpwevr6+vSCGnB6+vr69IIZsrr6+vr0AVimNrB6+vNLFv8y+/r68iwUuG4&#10;6OvrwoJNNa3Q6+u+qUMnpynr67fXO9afnevrst813Jkq6+uu0TP3j/Hr66uIMyOKZevrp5otGXih&#10;6+uK6+vr5F0UFBQU6+vr6xQUFBTr6+vrFBQUFOvr6+sUFBQU6+vr6xQUFBTr6+vrFBQUFOvr6+sY&#10;FCcW6+vr6yBQTi/o0+vrJe9o5eFi6+sqzH//2DPr6y6fkifM4evrMbGgvL9e6+s0xa4UrWjr6zrO&#10;siye3+vrS+W9xYyF6+tc08lCbZjr622Y1KNzdevrc3XYnmns6+uarNIlYrDr69OzzT1bVOvr6+vI&#10;PliP6+vr68ZdWI/r6+vrxl1VbeTA6+vEPU9o14Hr68AnRu7F2Ovrumc/TbxN6+u1Ojd6r2br66/q&#10;NU+mGevrrnEzqp8l6+uqGzJDmNzr66NyMSGTMevrng8q4oBE6+uAaOvr6asUFBQU6+vr6xQUFBTr&#10;6+vrFBQUFOvr6+sUFBQU6+vr6xQUFBTr6+vrFBQUFOvr6+sXIiKZ4ULr6x6zRobZ0+vrJONj6dF0&#10;6+sovHYyyUzr6y3sjti9IevrMMKcTazx6+sz1qruoFTr6zaBr0GPM+vrQte3oH2l6+tSw8JuZfLr&#10;618/yudn5+vrZ+fQx2II6+uNk8zKWKTr68HXxmtTJuvr6+vCsU3d6+vr678bS0fr6+vrvVpIsevr&#10;6+u7mUMZ39zr67fNPCDPkOvrsxI1RMNU6+uuajTPuQ7r664bMxC2aOvrp0MxsKq96+uguTAGpgHr&#10;65jPL16eyOvrlbEowYpW6+t2SOvr6+sUFBQU6+vr6xQUFBTr6+vrFBQUFOvr6+sUFBQU6+vr6xQU&#10;FBTnbOvrFBQUFOA76+sWsCB51wfr6x2jQXrO1uvrI0BcI8XY6+snNW7xvNvr6ywLhemxtevrMDuZ&#10;zqA36+szZKjOkWLr6zbZr32EeevrPA+zBnBr6+tJH7vkV7br61e2xcpc9evrXPXJWVdO6+uEicWD&#10;UXzr67IBwZBMC+vr3yG930Ym6+vr67nfPufr6+vrtKE9l+vr6+uyfjxH6+vr67BbNRnYJ+vrrP8z&#10;Kc9+6+unuDJcxs7r66PqMRS/b+vrndUvw7RT6+uXki6Arifr65GXLUqoZ+vri9MmuZMu6+tspOvr&#10;6+sUFBQU6+vr6xQUFBTr6+vrFBQUFOds6+sUFBQU4K3r6xQUFBTZ7uvrFBQUFNUv6+sU2Re6ylHr&#10;6x0hPxLElevrIZxUXLp96+smNWowshPr6yn4fA6lAOvrLs+TDJfF6+sx56HAhpTr6zSKrex4ouvr&#10;NWOuf2cn6+tB+rcKTWnr601pvs1SievrUonCR0z26+t8D75+R/rr65/Nux1DcOvrw0C4CD8X6+vo&#10;O7T1Oa7r6+vrrB83Gevr6+un6zSK6+vr66PAMyXnTOvroG8xD9qJ6+ub8S+hzqHr65bxLuTG7+vr&#10;k24tmMBN6+uNRyxPtkTr64csKo2xi+vrftMlKpnk6+tlO+vr6+sUFBQU5Szr6xQUFBTkXevrFBQU&#10;FNwu6+sUFBQU1VLr6xQUFcLQpOvrFNkXvslo6+sVsRvAwpHr6x0oPzS6+OvrH/hMjq+u6+slImUW&#10;pTvr6yfrck+YuevrLDaGtYut6+svcpYQf6Xr6zL0pr1reOvrNGyttVoi6+s7+LL3SF3r60hdu2BI&#10;BuvrTXy7JEM76+tuxLfkQOzr65OptlM3devrszSv5zRP6+vYl6uTNIrr6+vro8AzQevr6+ufDjFo&#10;6+vr65gGMMrr6+vrlbAvV+O46+uSDy3m2CDr644QLJTRIevriHUrSMbf6+uCSSl8vfbr63nCKGS4&#10;d+vrdI8ijKHi6+tYzuvr6+sUFBQU5F3r6xQUFBTNQOvrFBQUFM1A6+sUFBQUzHHr6xQUFBTH8uvr&#10;FBQUFMEz6+sUFBQUuAjr6xdlI9awfuvrHTk/g6b+6+si5Fpum6zr6yZjaw6PdevrKRd35IcM6+st&#10;Y4xLdUfr6zF8n8JlN+vrM9Kq3FDh6+s1ha6WPs7r6z7OtIFAxuvrRfa2OToU6+tnz7GuNVLr64Z5&#10;rnQzvOvrqBCqcjJl6+vMPqQWMqPr6+vrnLUwyuvr6+uVsC7Q6+vr644tLYHr6+vriTIsNOvr6+uE&#10;QCrd5KLr63+BKZraQevrelAoeNB96+t08Sdlx0fr62/WJc2/LuvraEEf9qjd6+tMhuUs6+sUFBQU&#10;zUDr6xQUFBTNQOvrFBQUFMox6+sUFBQUw3Pr6xQUFBS+9OvrFBQUFLg16+sUFBQUr1/r6xaVH/em&#10;LOvrHUI/sJ0b6+sgGU0rkaTr6yVPZe2LB+vrJwNuA39a6+srTYJjbkLr6y9ulf1cSevrMguiZ0sJ&#10;6+s0sa3NPBHr6zwRsEY5nOvrSBGvpTSH6+tiYK3qM9jr639dqvgyDevrntqicjCa6+u9F5uSL3br&#10;69uIlHcuKOvr6+uLriw06+vr64RAKkLr6+vrfN4pF+vr6+t34igI6+vr63LdJvTiEuvrbb0l39jB&#10;6+tomSTGz+rr62NhI7DHg+vrXjcdaK8G6+tAZORd6+sUFBQUyjHr6xQUFBTFsuvrFBQUFMEz6+sU&#10;FBQUvLTr6xQUFBS19evrFBQUFK6M6+sU3xfZpunr6xW9G/mfuuvrHEM685M/6+sd40Ksi3Lr6yJ1&#10;WGCDCuvrJn9rkXhg6+spJXgnZ+Dr6y0wi1tXA+vrL9SX40Ny6+symaLwNp7r6zaep9w05+vrQkuq&#10;dDJZ6+tdgaPbMP/r63k3nXEv8OvrmF+YaC5F6+uwp5B8LPvr681eil8rlOvr6DiCKSkX6+vr63fi&#10;J4Xr6+qfcG4mdOvr6+trXiVj6+vr62ZLJE/r6+vrYS8jOeLu6+tcAiIj13Pr61bdIIzPrOvrT04c&#10;WrVv6+s7Ys1A6+sUFBQUw3Pr6xQUFBS+9OvrFBQUFLrF6+sUFBQUtAbr6xQUFBSs9+vrFBQUFKh4&#10;6+sUFBQUobnr6xQUFBSXlOvrFw0iNI716+sdWEAVh2rr6yAxTZ56+evrJMhjanCH6+smf2uOZA3r&#10;6ypPfatPlOvrLhOPkT/e6+swOpfkNDXr6zQ1o44yB+vrPmue9DAR6+tcCJkELuDr63XEk14tyOvr&#10;kqyOKyv/6+upfIWuKqXr68D4f0IpQ+vr2op4syeL6+voIHCLJfvr6+XiaR8kT+vr6+thLyK26+vr&#10;61mUIafr6+vrVI0gmevr6+tPix+I4N/r60p8HfjZMuvrQw4YqLta6+sp1Mxx6+sUFBQUviTr6xQU&#10;FBS6xevrFBQUFK3G6+sUFBQUrPfr6xQUFBSmOOvrFBQUFKG56+sUFBQUmpPr6xQUFdiSZuvrFZ8b&#10;aYtV6+scaDulghHr6x1hQEF2FOvrIedVwGjw6+sl7WjZW3fr6ygbczNLGuvrK6OD+TpV6+svAJGM&#10;MH7r6zB+lSIvf+vrPuCUjS4/6+tbxZBhLLHr627jiP8rLevrh/qBySnQ6+ujIXtPKATr67bLcsgm&#10;uuvrztNsqSX/6+vkSmkxI9vr6+JmXwUhp+vr6+tUjSAT6+vr600OHwfr6+vrSBgdeevr6+tAtRzw&#10;6Uzr6z4rG97hpevrOREVF8B/6+sY4Mfy6+sUFBQUrcbr6xQUFBStxuvrFBQUFKq36+sUFBQUo/nr&#10;6xQUFBSfeuvrFBQUFJkL6+sUFBQUkknr6xUJGKKNfevrFBQUFIOz6+sWTh6pelLr6x1hQEBu4Ovr&#10;HxBIQmN86+sjn13qVMPr6yZ+a4pG7OvrKTl4hTcN6+ssaoZYLdPr6y3TisMs4OvrPuaJLys/6+tY&#10;yYIgKdDr623re08ohOvrgfB1Jyc26+ubTW73Jn/r6675a48lN+vrw45leyNk6+vZi1zSIb7r6989&#10;VPwgHuvr5QlNQh3+6+vr60MqHGnr6+vrO6gbV+vr6+s2lRnA6+vr6y8GGC7r6+vrJ5AUFMWy6+sU&#10;FKq36+sUFBQUlnvr6xQUFBSR/OvrFBQUFI196+sUFBQUiP7r6xQUFBSEf+vrFBQUFH3A6+sUFBQU&#10;dwHr6xQUFBRwQuvrFBQUFGmE6+sUFBQUYIXr6xQUFBRXT+vrFVQaA0p96+sa9DS8QYTr6x1eQDQ2&#10;MuvrHn5FiiHn6+sh51W9Iwrr6yMKWyYhwuvrODlVECCH6+tHAk83H0Xr6100ST0eEevrbT1Dhhzf&#10;6+t8oT3WHMrr6462PXMbmevrn7Q3zhnm6+uuJi+5FzTr67pJIuwWJevry2Md5hUa6+vaVBjyFBTr&#10;6+vrFBQUFOvr6+sUFBQU6+vr6xQUFBTr6+vrFBQUFOmr6+sUFOvrFBQbohQU6+sUqTjqFtfr6xZs&#10;QDIfN+vrF51GyyTg6+san05UMyjr6xxwVBo7x+vrHHNZLDvW6+sdpmCvQYjr6x7PaHBHDOvrH/tw&#10;e0yd6+shKXjXUjnr6yJYgYhX1evrI4KKk11f6+skEJUGX//r6yUzns1lZevrJcKm3WgN6+slubLd&#10;Z+Lr6yUdvHFk/uvrI1zDzlyr6+siws+WWdDr6yEG2LpRkOvrH9vj3UwH6+seJ+jzQ+zr6xvX6G84&#10;8+vrFhbr6x2e6+sWFuvrHZ7r6xYW6+sdnuvrFhbr6x2e6+sV3+vrHJjr6xVF6+sZveUgFBTr6xaT&#10;3P0UFOvrFBTFshQU6+sUFOvrFuoUphbJ6+sfvx+/S4Dr6yDpJmZRCevrIqgt/llR6+skaDYDYaPr&#10;6yWYPaJnR+vrJsJIpWzQ6+snU0/kb4Hr6yj+Wbl3bOvrKh1i63zA6+srx24nhKbr6yzjeJSJ6evr&#10;Lf+Dpo8x6+suj409kdzr6y8tly2UzOvrL96lZpgV6+swCLUemNvr6y70wlmTvevrLmrOMZEt6+st&#10;ON2Hiirr6yvz45OECuvrKWjr63lk6+sogevrdRvr6yiB6+t1G+vrJerr62jM6+sl6uvraMzn4yPG&#10;6+tepOYvIy/r61vT3eQh8uvrVfPYsyDB6+tQSNEHH4vr60qIyageWuvrROOzLRo26+sxN+vrLLwU&#10;3hfU6+sg5SDlUPTr6yMxIzFb3uvrJPEn6WQt6+smHS8+acDr6ydBNt1vKuvrKGJCB3SH6+sqEEt8&#10;fIHr6ysvVHyB1OvrLEtd+YcX6+st9WmNjwDr6y8PdHCUPevrL5t+EpbW6+swmoowm47r6zE+mPOe&#10;nOvrMeqkDqHN6+syLbUKow3r6zFLw1me2OvrMFHQj5o26+sv1OBnlOnr6y6Z6+uNdOvrK/Xr64NU&#10;6+sqpOvrflLr6yjW6+t2rOvrJ8Hr63GI6+snj+vrcJ3m3Sab6+tsFOLIJfzr62ki2hUku+vrYyvR&#10;xiN76+tdPsxSItnr61o6xQQhFOvrUdSrPRzy6+s+MuvrOA0UFBQU6+siDCIMVmzr6yRZJFlhXOvr&#10;JqgmqGxV6+snwyfDcZLr6ylyMAp5kuvrKyE45oGS6+ssP0UYhuHr6y3rT3KOz+vrLwZZbpQT6+sv&#10;k2KWlrHr6zETb1udzevrMhJ7i6KK6+szEIi6p0Pr6zM8llWoEuvrM5Oj+qmu6+s0BrYYq9Pr6zOH&#10;xGipeOvrMqPSp6U86+syT+OrnmHr6zE26+uXS+vrL0Tr64/k6+svMevrj53r6y4x6+uL0OvrKqTr&#10;635S6+sp++vre8/jNSlG6+t4wtvdKBDr63MA0uUm2+vrbUbJ7yYw6+tqF8Q+JYzr62cNvz0kW+vr&#10;YWWmkR6I6+tFvOvrQIcWUx7B6+sv/SH3Vgvr6yfiJOlkCuvrKJ4mpWxG6+so3yjfdtjr6ysaKxqB&#10;cevrLVAw+4vz6+sucDnOkUnr6y+MRxiWjOvrMI1RI5tU6+sxj2AmoB3r6zMPbaynPuvrNDx64qzQ&#10;6+s05obGrirr6zUblVOuTuvrNNyg0a4j6+s0vbT3rg/r6zUvws2uXOvrNNHVl63e6+s0FuMqpf3r&#10;6zOk6+ughOvrMdLr65mc6+sxJevrlwnr6y9E6+uP5OvrLpnr641d6FItMevriIXd8Cut6+uDYNPJ&#10;Ktrr64BAzcApgevredjEyShC6+tz8LxMJxTr625Tt1Ml6+vraNGfBiG36+tU2evrS5AUFBWh6+s/&#10;1SFNUuHr6zmaJM1jguvrMTEns3FH6+suTCpwfkrr6yw0LDSGquvrLmwubJE16+swBzQGmNTr6zGK&#10;Pj+gBevrMo1NCKTU6+szj1huqZ3r6zTtZRWuL+vrNOpzha4t6+s054H2rivr6zc/jySvw+vrNYqf&#10;Ia6a6+s1lrPRrqLr6zUvws2uXOvrNcbVJq7C6+s6RevrrRXr6zaD6+um9uvrND/r66LT6+s0aOvr&#10;o23r6zRo6+ujbevrMTbr65dL4GMvmevrk+zVNC6k6+uSEM6ULTjr64uAxCksXuvrh3K+VSsM6+uB&#10;LrVnKbTr63rMsEwogOvrdRSXQSRa6+thYuvrV14UFBQU6+tQaiE1UnDr60tYJLBi+uvrRBMnk3Cv&#10;6+s4xysAgPPr6y7eLleQ0evrL4UvhZZs6+sxiDGIn/zr6zMNN5CnNevrNPVDZ6406+s08VHWrjLr&#10;6zdAYzKvw+vrO+5zPbLw6+s78H1OsvHr6z5QkAO0juvrPkqfUbSK6+s+O7O6tH/r6zxqw86zROvr&#10;PJvX4rMu6+s+EOvrs0Pr6zuH6+uvIevrOQPr66sJ6+s2g+vrpvbr6zVh6+ulHuMoM+vr66VJ1zsx&#10;vOvroBjP+zBW6+uaTMSlL2jr65XivY4umOvrkgey2y216+uN0K1QLGvr64evqBkrLOvrgcSPjSZy&#10;6+trVOvrYckUFBaF6+tbeiElUiXr61VhJTRlbuvrU9QneHAx6+tNUirYgDXr60E7LkSQduvrNSYw&#10;/51v6+syizKLpMvr6zT4NPiuN+vrN0E8I6/D6+s74kr5sujr60CbX8G2HOvrQvttN7e56+tDAH0R&#10;t7zr60MEjOm3v+vrRUigqblI6+tHXbURurLr60cKyvG6euvrRFPhG7ii6+tByOvrtujr60Ed6+u2&#10;dOvrPhDr67ND6+s+EOvrs0PnAjsY6+uvTdmvNZDr66zHzIQz++vrq5zEPjLE6+ul2Lf5Mcfr66Eo&#10;sZswfevrmweqdS+56+uXYqUgLljr65DVnyYtX+vrjDqF2ieP6+twnevrbWEUFBXK6+tmjCEVUdnr&#10;62MIJIpiROvrYHInY2/M6+tY1StOgmjr61FwLq+ScuvrRpAxXZ8u6+s47TQ3rLrr6zT4NPiuN+vr&#10;PjI+MrR56+tC8ELwt7Hr60fFWC+6+evrSjdmGLyh6+tMo3omvkbr60yeizO+Q+vrTJmcQr5A6+tM&#10;QrLlvgTr605qyOu/e+vrS33mML1/6+tI+uvru8rr60aN6+u6JevrSBvr67sz6+tEKuvruIbhOUDO&#10;6+u2P9KSOnnr67HzxNo3O+vrr7+3FDVj6+uuf66lNBjr66wmpo4y9Ovrprye0jH76+uiHJkxMLLr&#10;65wBj8YvYOvrlbx7Syna6+t7gOvreK0UFBXJ6+txoCEFUY7r627jJHdh6evrbRInTm9n6+towyqi&#10;fznr62DLLo6R1uvrWLIxuaDm6+tMxjSqrgHr60gCNLmuDOvrRYdAVLXs6+tHxUfFuvnr60yxTLG+&#10;UOvrUbFjfMG06+tRp3VBwa7r61Q3itTDauvrVC6dBMNl6+tWdrPfxPHr61YJzLHEpuvrVYDr68RK&#10;6+tQWuvrwMzr61Ba6+vAzOvrUFrr68DM5elPsuvrwFnZvU5g6+u/dMjCR9Tr67sDueA/jevrtWWw&#10;xzp/6+ux96T3NXfr666NmnE0mevrrfaQKjOy6+uqQYy5Mknr66OQh84xWOvrnxZwkivW6+uE7Ovr&#10;gj8UFBQU6+t95iBjTonr63rBJGRhjuvreBUmr2x26+t0tysXgWTr63ArLm2ROuvraesxlqA86+tf&#10;4TRrrbHr61sZNHut4uvrWYU/YLVH6+tPg0ntvG/r61G6UbrBuuvrVuVdG8U86+tZgmybxwLr61wn&#10;g1zIzevrXuubWcqu6+tharSEzGDr62Cu1wjL4OvrXYPr68m56+tayevrx+Dr61rJ6+vH4OvrWsnr&#10;68fg18lYSOvrxi3K8VQ46+vDa71FUqbr68JbspVMpevrvkiouUb96+u6cZs5PwDr67UFjyY31+vr&#10;sCmGNjXq6+uu23umNDXr66ywdyszEOvrp0Nkyi3V6+uOaevriz0UFBQU6+uHNh/HS6nr64agJFFh&#10;M+vrhJAmm2wT6+uCZSnke7Hr63u2LlSQxevrdtoxe5+96+tuPTQ8rNLr62lzNEytHOvrZbQ8abND&#10;6+tffEkEu9Hr61dOUV3Be+vrXCJcIsjK6+thgGhszG/r62cnfUjQROvrajqYANJa6+tqF7Z20kLr&#10;62w62/XTtevraOLr69Fx6+tl5Ovrz2nr62Xk6+vPadw7ZpPr68/fzABkROvrzk69GV906+vLCq7q&#10;Wwjr68gLo+RUqevrw7iaC07/6+u/4JErSd7r67xlhQtCeuvrt2F6iDwr6+uzGXE7No7r669KbJY0&#10;kOvrrfBOCTAr6+uZgOvrlDwUFBQU6+uPYB/HS6br647QIylbuOvrjfEmkWvo6+uMkynTe2Hr64j9&#10;LauNoevrh+AwVppP6+t/JTN5qTXr63yhNA2r8+vrdpM5WrEw6+tz/kLut7Dr623oT+fAfuvrZRVe&#10;V8pJ6+tnBWcF0C3r62/9eEDWQ+vrdnyantqs6+t2j7XA2rjr63W82WHac+h7bwPoe9fv6HtvA+h7&#10;1+/ZQXKd6+vYC8+KcPDr69bou1VtmOvr1KOtO2WX6+vPNaPJZKzr686VmLhefOvrymKO8Fiz6+vG&#10;dYH9UI7r68Dvej9LcOvrvXZvm0QY6+u4emZ2Pdjr67Q8Xsw4zuvrsNE/oDIG6+ufBOvrnToUFBQU&#10;6+ub8x6pRlnr65xMIgZWUOvrm4QmAmk/6+uYBClDeLLr65RiLZ+NaevrkfEvyJer6+uPWzLMpf3r&#10;64sNM96rE+vrhxI2ZK8u6+uD2UIftyTr64T0TnK/gOvrfqBceckF6+t3mm9L1crr63mMeYzcwOvr&#10;gTCL3OEg6+uBsrbO4SDnfX3L0lrhIOBPdvfgT+Eg0y56mOlU3zfJY3n86+vdYrm/ewnr693CpB90&#10;Quvr2SmdcHCX6+vWq5G9aajr69H3h7VjROvrzaF6DV/G6+vLQnYnXOvr68lSaBBSFuvrwflhuUz+&#10;6+u+hFT2R9br67sESSFC3uvrt6Uz8zPz6+uhsOvrpjgUFBQU6+uoAB2OQRjr66huIXRTnevrqLwl&#10;a2Zz6+uoVyeecOLr66W4Kt+AWOvrolUuJY/j6+ufWTDAnEbr65orM5yp3Ovrlfs17q7e6+uW6zyb&#10;s2Xr65hZSsC8/uvrmOJam8fB6+uPHG1c1Hrr64rKf//hIOvrgQ+BD+Eg6+uBkawc4SDnfX3L0lrh&#10;IM1/hBDl+uEgwIqIJurV4SCwZ4PD6+vhIJ+dgRfr6+EgjhB+a+vr4A6HankP6+vca335ccLr69d2&#10;anFqcevr0oBkTWRN6+vOVV5+Xn7r68pkWP9Y/+vrxqlTwlPC6+vDG061TrXr67+uRP5E/uvruRY1&#10;3DXc6+ul5+vrsKcUFBQU6+uzBB0BPnrr67V6H8VLnOvrtkgkRGD26+u0PyX7aRzr67OpKK117Ovr&#10;sfYr74Vj6+uwxy6qklzr663aMbeg2uvrqBAzvKpz6+uqGjWprq/r66hwQzi34uvrqgZUXMOE6+us&#10;cGUHztPr66lAfM7e9uvrrxqKnOEg6m2jjKOM4SDWV6BewMDhIL0wnY7c0uEgpLiS6+vr4SCkuJLr&#10;6+vhIH+Tf5Pr6+DXf5N/k+vr4Nd363fr6+vbpXDscOzr69bmanFqcevr0oBkTWRN6+vOVV5+Xn7r&#10;68pkWP9Y/+vrxqlTyFtj6+vDH061TrXr67+uR2FN9uvrurUzvj1v6+uk8OvruDUUFBQU6+u90Bxw&#10;O8fr68GzHhtDt+vrv2sg4lDn6+vCMiRBYOnr68CeJfdpC+vrwEYpMnhk6+u/vCxzh9Xr677pL7KX&#10;Revrvp0yLKMG6+u+STVkroDr67zIOdexhevrwO9MQr4E6+vGwV6xyobrXcwrePvcvushyfJ8hd9N&#10;48rMqIdB4SDM0cEYqafhIKKntpjeeeEgmkKuTept4SCNX6BI6+vhIH+fkavr6+Dfe9GL1Ovr3kp0&#10;gYHG6+vZVG3UhMHr69TMZ3973+vr0IBhgnP26+vMcF6YcEPr68p2VnduEOvrxPFRR2de6+vBbExB&#10;YRTr674ERPVepevruRAyUEmD6+ujsevrwTMUFBQU6+vGPxcsIsXr68qeHG87xOvrzJIdjkEa6+vN&#10;UyDhUOHr684eJD5g3Ovrz7cmfWuI6+vQqSm2etfr69IjLGqHq+vr010vqZcW6+vUwTKcpRzr69ea&#10;NQ6uRevr25s96rRI6+vlwEuIvYbr6+vrY93OCeFW4VZ1EuDlurfr64mE4SCfBd+auNrhIIYn0T3g&#10;QuEghcXH3+jt4SB/trXQ6+vg7nvzq/Dr695heC2jlOvr29Ft+pvG6+vU5Wq2lcjr69KuZIuLOevr&#10;zn9b94ZO6+vIrVaGfdbr68T8UU92H+vrwXFMRHXq6+u+Bkdbbtrr67qxPjZuIevrtHwxcFpf6+uf&#10;ievrx/IUFBQU6+vP5xaeICXr69IhFuMhbevr188bSTZQ6+vZcx4bQ7fr69s7IOBQ2+vr3/8kOmDI&#10;6+vihCZ4a23r6+UaKa56revr6DwsX4d46+vr6y+dlt7r6+vrMg+ieuvr6+s0ya4W6+vr60I1tzLW&#10;U+vrW/TIq8Si6+t2Kdp8nvjr633+38SH0OvrrVrhIHow5V3X9+EgdP7hduF24MF41dlR5xnfiXb4&#10;xN/r69sQbqOy+evr1Vhq2Kti6+vSxmHJoj/r68ygXBmfx+vryMRWnZV66+vFC1FajDzr68F5TseH&#10;6+vrv7pHWIKX6+u6rkAlfX7r67XMNn94eOvrr0Avkmc46+uWrevr0PAUFBQU6+vZshT5GFPr695A&#10;FPkYUuvr4D4WmyAU6+vm5BtHNkbr6+mYHY9BG+vr6+sg3lDT6+vr6yOnXg7r6+vrJnVrX+vr6+sq&#10;Jnzn6+vr6y3JjjHr6+vrMVGe9+HC6+s1A64+0NHr6z52tKi96+vrVMbDy6rN6+tprtH7hkfr63wd&#10;3n1+5OvriczgYHYA6+vLrdprbfbpW+lb1qBt9ulb6VvWoGt+2Cnr69M2ZuHF6Ovr0BVgIreA6+vL&#10;gVz5sQ/r68lcV2WtYuvrxZNRmqJv6+vBpUxKmKLr674KR1SWVevruqw91Yvf6+u0Ojc+hknr66/B&#10;NLuAKevrrg0u523p6+uTgOvr168UFBQU6+vlLBQUFBTr6+mrFBQUFOvr6+sUFBQU6+vr6xSfFqfr&#10;6+vrFeccvuvr6+sdAj6A6+vr6yDeUNPr6+vrJf5pK+vr6+somHWF5E3r6y18jMDbOuvrMCiZdMn8&#10;6+szs6pGvO7r6zposeeqjOvrS3a9epdc6+te/Mq6eEfr63AE1khywevre2nYJGqn6+u4NtKkY9Pr&#10;6+vrzgJg9uvr6+vMEWD26+vr68wRXQvcC+vryWhWRMaB6+vEz1NNwFDr68LMTZO02OvrvulIb7EQ&#10;6+u7bEMnpynr67fXO9afnevrst813Jkq6+uu0TP3j/Hr66uIMyOKZevrp5otGXih6+uK6+vr5F0U&#10;FBQU6+vr6xQUFBTr6+vrFBQUFOvr6+sUFBQU6+vr6xQUFBTr6+vrFBQUFOvr6+sYFCcW6+vr6x80&#10;SOzl9evrJEBg5d7e6+soIXNR1dTr6yx3h+jLMOvrL7iXYLt16+szxKqaqlPr6zZGrxmZ6evrQm+3&#10;Woc06+tU2MPYa87r62SwzphnXOvrbrnQaGB86+uiiMu+Wgbr69YJx1xV2uvr6+vEh1Mm6+vr68Kx&#10;UIHr6+vrwOZM19gJ6+u+akmyy3nr67xHRD7AcuvruJQ/TbxN6+u1Ojd6r2br66/qNU+mGevrrnEz&#10;qp8l6+uqGzJDmNzr66NyMSGTMevrng8q4oBE6+uAaOvr6asUFBQU6+vr6xQUFBTr6+vrFBQUFOvr&#10;6+sUFBQU6+vr6xQUFBTr6+vrFBQUFOvr6+sXIiKZ4ULr6x6zRobaQuvrI8Behc9b6+snKG6xyEfr&#10;6yt1gx+7v+vrLz+VIqyL6+syU6O+nOzr6zU+rmaJievrO92y5Hkl6+tLPL1SYE7r61n2x1Bcguvr&#10;YwbJC1Zw6+uQ7sTtUK7r676kwQRLR+vr6+u9Wkix6+vr67uZRibr6+vrud9Dm+vr6+u4JUCG2jDr&#10;67YNPCDPkOvrsxI1RMNU6+uuajTPuQ7r664bMxC2aOvrp0MxsKq96+uguTAGpgHr65jPL16eyOvr&#10;lbEowYpW6+t2SOvr6+sUFBQU6+vr6xQUFBTr6+vrFBQUFOvr6+sUFBQU6+vr6xQUFBTnbOvrFBQU&#10;FOA76+sWsCB51wfr6x2jQXrO1uvrI0BcI8bV6+smImnYvEXr6ynqe82t/OvrLj6QWp9l6+sw3pzR&#10;j/Lr6zP5q5V//+vrNmqvMWoy6+tEW7ioUonr61KJwkdRwevrXZ3Bv08G6+uFVb/lSanr66/SvEFE&#10;nevr2f641D7n6+vr67ShPZfr6+vrsn48R+vr6+uwWzxH6+vr67BbNRnYJ+vrrP8zKc9+6+unuDJc&#10;xs7r66PqMRS/b+vrndUvw7RT6+uXki6Arifr65GXLUqoZ+vri9MmuZMu6+tspOvr6+sUFBQU6+vr&#10;6xQUFBTr6+vrFBQUFOds6+sUFBQU4K3r6xQUFBTZ7uvrFBQUFNUv6+sU2Re6ylHr6x0hPxLElevr&#10;IZxUXLp96+smNWowsG3r6yjqdwuiX+vrLLKJAJIA6+sv6JhDhBTr6zLPpg1v7+vrND2s1l736+s7&#10;urLMSF3r60hdu2BKL+vrVVa8nET06+t8nLkPQHPr6557tgE7YevrwR+ykDxc6+voaLDsOa7r6+vr&#10;rB83Gevr6+un6zSK6+vr66PAMyXnTOvroG8xD9qJ6+ub8S+hzqHr65bxLuTG7+vrk24tmMBN6+uN&#10;RyxPtkTr64csKo2xi+vrftMlKpnk6+tlO+vr6+sUFBQU5Szr6xQUFBTkXevrFBQUFNwu6+sUFBQU&#10;1VLr6xQUFcLQpOvrFNkXvslo6+sVsRvAwpHr6x0oPzS6+OvrH/hMjq+u6+slImUWpTvr6yfrck+X&#10;zuvrKymBuos56+suZpEZfaXr6zFMnuBpmuvrM62qLFVK6+s1Vq52Ps7r6z7OtIFAIuvrT8C1yjuY&#10;6+tvdLK1OVjr65KhsS41f+vrtC6ukjRP6+vYl6uTNIrr6+vro8AzQevr6+ufDjFo6+vr65gGMMrr&#10;6+vrlbAvV+O46+uSDy3m2CDr644QLJTRIevriHUrSMbf6+uCSSl8vfbr63nCKGS4d+vrdI8ijKHi&#10;6+tYzuvr6+sUFBQU5F3r6xQUFBTNQOvrFBQUFM1A6+sUFBQUzHHr6xQUFBTH8uvrFBQUFMEz6+sU&#10;FBQUuAjr6xdlI9awfuvrHTk/g6b+6+si5Fpum6zr6yZjaw6PdevrKRd35IUM6+ss34nZc+Xr6y/h&#10;mCJh7OvrMnykhE9h6+s0i63tPBHr6zwRsEY4GevrSwevXDSH6+tiYK3qNBHr64ZRrAYzvOvrqBCq&#10;cjJl6+vMPqQWMqPr6+vrnLUwyuvr6+uVsC7Q6+vr644tLYHr6+vriTIsNOvr6+uEQCrd5KLr63+B&#10;KZraQevrelAoeNB96+t08Sdlx0fr62/WJc2/LuvraEEf9qjd6+tMhuUs6+sUFBQUzUDr6xQUFBTN&#10;QOvrFBQUFMox6+sUFBQUw3Pr6xQUFBS+9OvrFBQUFLg16+sUFBQUr1/r6xaVH/emLOvrHUI/sJ0b&#10;6+sgGU0rkaTr6yVPZe2LB+vrJwNuA39a6+srTYJjbJrr6y7gk1xZmOvrMPKdM0VQ6+szxqiNNp7r&#10;6zaep9w1yOvrR/+tIDO36+tgpKpZMxDr64Ggp0EyDevrntqicjCa6+u9F5uSL3br69uIlHcuKOvr&#10;6+uLriw06+vr64RAKkLr6+vrfN4pF+vr6+t34igI6+vr63LdJvTiEuvrbb0l39jB6+tomSTGz+rr&#10;62NhI7DHg+vrXjcdaK8G6+tAZORd6+sUFBQUyjHr6xQUFBTFsuvrFBQUFMEz6+sUFBQUvLTr6xQU&#10;FBS19evrFBQUFK6M6+sU3xfZpunr6xW9G/mfuuvrHEM685M/6+sd40Ksi3Lr6yJ1WGCDCuvrJn9r&#10;kXhg6+spJXgnZ+Dr6y0wi1tVvevrLzuVDUGj6+sxa51nNDXr6zQ1o44zGOvrREmlTjJZ6+tdgaPb&#10;MP/r63k3nXEv8OvrmF+YaC5F6+uwp5B8LPvr681eil8rlOvr6DiCKSkX6+vr63fiJ4Xr6+qfcG4m&#10;dOvr6+trXiVj6+vr62ZLJE/r6+vrYS8jOeLu6+tcAiIj13Pr61bdIIzPrOvrT04cWrVv6+s7Ys1A&#10;6+sUFBQUw3Pr6xQUFBS+9OvrFBQUFLrF6+sUFBQUtAbr6xQUFBSs9+vrFBQUFKh46+sUFBQUobnr&#10;6xQUFBSXlOvrFw0iNI716+sdWEAVh2rr6yAxTZ56+evrJMhjanCH6+smf2uOZA3r6ypPfatPlOvr&#10;LhOPkT/e6+swOpfkMvjr6zL4nsAxVevrQY6dATAR6+tcCJkELuDr63XEk14tyOvrkqyOKyv/6+up&#10;fIWuKqXr68D4f0IpQ+vr2op4syeL6+voIHCLJfvr6+XiaR8kT+vr6+thLyK26+vr61mUIafr6+vr&#10;VI0gmevr6+tPix+I4N/r60p8HfjZMuvrQw4YqLta6+sp1Mxx6+sUFBQUviTr6xQUFBS6xevrFBQU&#10;FK3G6+sUFBQUrPfr6xQUFBSmOOvrFBQUFKG56+sUFBQUmpPr6xQUFdiSZuvrFZ8baYtV6+scaDul&#10;ghHr6x1hQEF2FOvrIedVwGjw6+sl7WjZW3fr6ygbczNLGuvrK6OD+TpV6+svAJGMMH7r6zB+lSIv&#10;f+vrPuCUjS4/6+tbxZBhLLHr627jiP8rLevrh/qBySnQ6+ujIXtPKATr67bLcsgmuuvrztNsqSX/&#10;6+vkSmkxI9vr6+JmXwUhp+vr6+tUjSAT6+vr600OHwfr6+vrSBgdeevr6+tAtRzw6Uzr6z4rG97h&#10;pevrOREVF8B/6+sY4Mfy6+sUFBQUrcbr6xQUFBStxuvrFBQUFKq36+sUFBQUo/nr6xQUFBSfeuvr&#10;FBQUFJkL6+sUFBQUkknr6xUJGKKNfevrFBQUFIOz6+sWTh6pelLr6x1hQEBu4OvrHxBIQmN86+sj&#10;n13qVMPr6yZ+a4pG7OvrKTl4hTcN6+ssaoZYLdPr6y3TisMs4OvrPuaJLys/6+tYyYIgKdDr623r&#10;e08ohOvrgfB1Jyc26+ubTW73Jn/r6675a48lN+vrw45leyNk6+vZi1zSIb7r6989VPwgHuvr5QlN&#10;Qh3+6+vr60MqHGnr6+vrO6gbV+vr6+s2lRnA6+vr6y8GGC7r6+vrJ5AUFMWy6+sUFKq36+sUFBQU&#10;lnvr6xQUFBSR/OvrFBQUFI196+sUFBQUiP7r6xQUFBSEf+vrFBQUFH3A6+sUFBQUdwHr6xQUFBRw&#10;QuvrFBQUFGmE6+sUFBQUYIXr6xQUFBRXT+vrFVQaA0p96+sa9DS8QYTr6x1eQDQ2MuvrHn5FiiHn&#10;6+sh51W9Iwrr6yMKWyYhwuvrODlVECCH6+tHAk83H0Xr6100ST0eEevrbT1Dhhzf6+t8oT3WHMrr&#10;6462PXMbmevrn7Q3zhnm6+uuJi+5FzTr67pJIuwWJevry2Md5hUa6+vaVBjyFBTr6+vrFBQUFOvr&#10;6+sUFBQU6+vr6xQUFBTr6+vrFBQUFOmr6+sUFOvrFBQbohQU6+sUqTjqFtfr6xZsQDIfN+vrF51G&#10;yyTg6+san05UMyjr6xxwVBo7x+vrHHNZLDvW6+sdpmCvQYjr6x7PaHBHDOvrH/twe0yd6+shKXjX&#10;Ujnr6yJYgYhX1evrI4KKk11f6+skEJUGX//r6yUzns1lZevrJcKm3WgN6+slubLdZ+Lr6yUdvHFk&#10;/uvrI1zDzlyr6+siws+WWdDr6yEG2LpRkOvrH9vj3UwH6+seJ+jzQ+zr6xvX6G848+vrFhbr6x2e&#10;6+sWFuvrHZ7r6xYW6+sdnuvrFhbr6x2e6+sV3+vrHJjr6xVF6+sZveUgFBTr6xaT3P0UFOvrFBTF&#10;shQU6+sUFOvrFuoUphbJ6+sfvx+/S4Dr6yDpJmZRCevrIqgt/llR6+skaDYDYaPr6yWYPaJnR+vr&#10;JsJIpWzQ6+snU0/kb4Hr6yj+Wbl3bOvrKh1i63zA6+srx24nhKbr6yzjeJSJ6evrLf+Dpo8x6+su&#10;j409kdzr6y8tly2UzOvrLrqkB5Kq6+su17MykzPr6y70wlmTvevrLmrOMZEt6+stON2Hiirr6yvz&#10;45OECuvrKWjr63lk6+sogevrdRvr6yiB6+t1G+vrJerr62jM6+sl6uvraMzn4yPG6+tepOYvIy/r&#10;61vT3eQh8uvrVfPYsyDB6+tQSNEHH4vr60qIyageWuvrROOzLRo26+sxN+vrLLwU3hfU6+sg5SDl&#10;UPTr6yMxIzFb3uvrJPEn6WQt6+smHS8+acDr6ydBNt1vKuvrKGJCB3SH6+sqEEt8fIHr6ysvVHyB&#10;1OvrLEtd+YcX6+st9WmNjwDr6y8PdHCUPevrL5t+EpbW6+swmoowm47r6zA7mA+ZzevrMF+kF5p3&#10;6+swj7Qcm1vr6zAnwOOZcOvrL7HRB5c/6+sv1OBnlOnr6y6Z6+uNdOvrK/Xr64NU6+sqpOvrflLr&#10;6yjW6+t2rOvrJ8Hr63GI6+snj+vrcJ3m3Sab6+tsFOLIJfzr62ki2hUku+vrYyvRxiN76+tdPsxS&#10;Itnr61o6xQQhFOvrUdSrPRzy6+s+MuvrOA0UFBQU6+siDCIMVmzr6yRZJFlhXOvrJqgmqGxV6+sn&#10;wyfDcZLr6ylyMAp5kuvrKyE45oGS6+ssP0UYhuHr6y3rT3KOz+vrLwZZbpQT6+svk2KWlrHr6zET&#10;b1udzevrMhJ7i6KK6+sxlYZIoDfr6zIwlYijGevrMeqkDqHN6+sxmbH0oEzr6zHWwpGhbOvrMO7U&#10;DJ0i6+sxt+PSm97r6zE26+uXS+vrL0Tr64/k6+svMevrj53r6y4x6+uL0OvrKqTr635S6+sp++vr&#10;e8/jNSlG6+t4wtvdKBDr63MA0uUm2+vrbUbJ7yYw6+tqF8Q+JYzr62cNvz0kW+vrYWWmkR6I6+tF&#10;vOvrQIcWUx7B6+sv/SH3Vgvr6yfiJOlkCuvrKJ4mpWxG6+so3yjfdtjr6ysaKxqBcevrLVAw+4vz&#10;6+sucDnOkUnr6y+MRxiWjOvrMI1RI5tU6+sxj2AmoB3r6zMPbaynPuvrMxB2sadA6+szj4aFqZ3r&#10;6zMfkcanievrM5Oj+qmu6+szNrK/p/Tr6zLqwOWmi+vrMqPSp6U86+szfuNXo3Dr6zMI6+ueNevr&#10;MdLr65mc6+sxJevrlwnr6y9E6+uP5OvrLpnr641d6FItMevriIXd8Cut6+uDYNPJKtrr64BAzcAp&#10;gevredjEyShC6+tz8LxMJxTr625Tt1Ml6+vraNGfBiG36+tU2evrS5AUFBWh6+s/1SFNUuHr6zma&#10;JM1jguvrMTEns3FH6+suTCpwfkrr6yw0LDSGquvrLmwubJE16+swBzQGmNTr6zGKPj+gBevrMo1N&#10;CKTU6+szj1huqZ3r6zQ+aAys2uvrNOpzha4t6+s054H2rivr6zTjkGeuKevrNNyg0a4j6+s0mLBW&#10;rfXr6zUvws2uXOvrM9nWAaqG6+s1ROd3psnr6zQ/6+ui0+vrNAfr66H+6+s0aOvro23r6zRo6+uj&#10;bevrMTbr65dL4GMvmevrk+zVNC6k6+uSEM6ULTjr64uAxCksXuvrh3K+VSsM6+uBLrVnKbTr63rM&#10;sEwogOvrdRSXQSRa6+thYuvrV14UFBQU6+tQaiE1UnDr60tYJLBi+uvrRBMnk3Cv6+s4xysAgPPr&#10;6y7eLleQ0evrL4UvhZZs6+sxiDGIn/zr6zMNN5CnNevrNPVDZ6406+s08VHWrjLr6zTuYEWuMOvr&#10;NOtuta4u6+s06H0mrizr6zTki5euKevrNYqfIa6a6+s1Z68UroLr6zUvws2uXOvrNcbVJq7C6+s6&#10;RevrrRXr6zfD6+upAOvrNoPr66b26+s1YevrpR7r6zVh6+ulHuMoM+vr66VJ1zsxvOvroBjP+zBW&#10;6+uaTMSlL2jr65XivY4umOvrkgey2y216+uN0K1QLGvr64evqBkrLOvrgcSPjSZy6+trVOvrYckU&#10;FBaF6+tbeiElUiXr61VhJTRlbuvrU9QneHAx6+tNUirYgDXr60E7LkSQduvrNSYw/51v6+syizKL&#10;pMvr6zT4NPiuN+vrNPc5x6426+s09Eg2rjTr6zdAWW6vw+vrOZRrHrFX6+s773hFsvDr6zvzh12y&#10;8+vrPAmbhLMC6+s8Oq+usyPr6zxqw86zROvrPKfc5bKn6+s+EOvrs0Pr6zuH6+uvIevrOkXr660V&#10;6+s6RevrrRXnGznk6+utkNmvNZDr66zHzIQz++vrq5zEPjLE6+ul2Lf5Mcfr66EosZswfevrmweq&#10;dS+56+uXYqUgLljr65DVnyYtX+vrjDqF2ieP6+twnevrbWEUFBXK6+tmjCEVUdnr62MIJIpiROvr&#10;YHInY2/M6+tY1StOgmjr61FwLq+ScuvrRpAxXZ8u6+s47TQ3rLrr6zT4NPiuN+vrNPg0+K436+s7&#10;30Dnsubr6z46Uqm0fuvrQJ1k87Yd6+tC/nfIt7vr60MDh6G3vuvrRVybU7lW6+tFCrC0uR/r60S5&#10;xiq45+vrRFPhG7ii6+tByOvrtujr6z/s6+u1pevrP+zr67Wl5rE/buvrtVDccjyS6+uyn86+N/3r&#10;67BDxNo3O+vrr7+3FDVj6+uuf66lNBjr66wmpo4y9Ovrprye0jH76+uiHJkxMLLr65wBj8YvYOvr&#10;lbx7Syna6+t7gOvreK0UFBXJ6+txoCEFUY7r627jJHdh6evrbRInTm9n6+towyqifznr62DLLo6R&#10;1uvrWLIxuaDm6+tLmDQEq8rr60M+NMmuF+vrOYo5irFQ6+s+Mj4ytHnr60VbSru5VevrR8VdqLr5&#10;6+tKNXE+vKDr60yghYS+ROvrTJmcQr5A6+tOxbG3v7nr605qyOu/e+vrS2jr671w6+tI+uvru8rr&#10;60gb6+u7M+vrRo3r67ol2zhE7+vruQzP6EPa6+u4UMU6QJPr67YXueA/jevrtWWwxzp/6+ux96T3&#10;NXfr666NmnE0mevrrfaQKjOy6+uqQYy5Mknr66OQh84xWOvrnxZwkivW6+uE7Ovrgj8UFBQU6+t9&#10;5iBjTonr63rBJGRhjuvreBUmr2x26+t0tysXgWTr63ArLm2ROuvrZrcwmpuP6+tcxjM3p/vr61ZS&#10;NIqt7OvrTx42nq9V6+tH+UKvt4Xr60yxTLG+UOvrTzFazcAC6+tRrmlowbLr61GhgRrBqevrVDGW&#10;9MNm6+tWdrPfxPHr61YJzLHEpuvrVYDr68RK6+tQWuvrwMzr61Ba6+vAzN+RUYjr68GY0v5QI+vr&#10;wKbAy0u96+u9qrVcSD7r67tKrxFHnevrut6kEERB6+u4lps5PwDr67UFjyY31+vrsCmGNjXq6+uu&#10;23umNDXr66ywdyszEOvrp0Nkyi3V6+uOaevriz0UFBQU6+uHNh/HS6nr64agJFFhM+vrhJAmm2wT&#10;6+uCZSnke7Hr63u/LTqLievrdXAv+5ie6+ttVzKSpOvr62SqNFutZ+vrYlU2HK796+tZhT9gtUfr&#10;61IRTF6+F+vrUbpRusG66+tW42NOxTrr61wmfNPIzevrXuiUoMqs6+tharSEzGDr62Cu1wjL4Ovr&#10;XYPr68m56+tdg+vrybnlGFyg6+vJH9AeWfjr68dSwbZYM+vrxh+0t1Qd6+vDWahCUEzr68DCoR1P&#10;g+vrwDmXxUoX6+u8jI9ARR3r67krhQtCeuvrt2F6iDwr6+uzGXE7No7r669KbJY0kOvrrfBOCTAr&#10;6+uZgOvrlDwUFBQU6+uPYB/HS6br647QIylbuOvrjfEmkWvo6+uN9ClHeMXr64gkK32DR+vrhXou&#10;zJMA6+t9bDDsnRfr63W/M5OprevrcNE1uq676+ttvj5ttKHr62TZSLa7nOvrXLlWf8T36+themF6&#10;zGvr62ccdd3QPOvrai6QVtJS6+tqQ67n0mDr62w62/XTtevraOLr69Fx6+to4uvr0XHTNWgj6+vQ&#10;78H1ZaXr688+sqJgzevry/WkE1w86+vI257IWVzr68bolP1TyuvrwyGJOFDS6+vBHX4PTf7r678y&#10;dpdI9+vru8hvm0QY6+u4emZ2Pdjr67Q8Xsw4zuvrsNE/oDIG6+ufBOvrnToUFBQU6+ub8x6pRlnr&#10;65tjIpZY/evrmG0mA2lD6+uWNScabnHr65IOKl197uvrjvwuLpAR6+uLly9HlUbr64hYMlmj3evr&#10;gW8z/auo6+uAhzjvsOfr63yTROi5B+vrdvBR/8Hp6+tq6GO9zfPr62zZbNnUIuvrcy+NDthu6+t2&#10;j7XA2rjppXPJ4JTaYebIcNLmyNpQ2AJ1hevr2inAsXUL6+vZsq0YbkTr69UYoDBnY+vr0G2afWQ0&#10;6+vORIwoYKDr68vWgxtay+vrx+F26Fe06+vFyG+eUl/r68IqZNRPgOvrwDdeq0p96+u80VT2R9br&#10;67sESSFC3uvrt6Uz8zPz6+uhsOvrpjgUFBQU6+uoAB2OQRjr66cjIFRORuvrphUjJVuk6+ukyiX/&#10;aTLr66QkKClzduvroQ8rbIL26+uZJC62kpTr65UbMUaewuvrlLMzy6q46+uQ9TYArunr646CQZW2&#10;xuvrislOFL9B6+uI9l6Nym7r64MccaXXY/X1gQ+BD+Eg9fWBkawc4SDgT3b34E/hINB6f7Dnj+Eg&#10;tDJ8eevr3ryljntW6+vd9p4xd1Tr69s+ittyl+vr2AeBFWu36+vTXXIYZ/Hr69DNaxFh3evrzK1k&#10;mFwj6+vIylj/WP/r68apU8JTwuvrwxtOtU616+u/rknGScbr67xVRP5E/uvruRY13DXc6+ul5+vr&#10;sKcUFBQU6+uzBB0BPnrr67HeHhtDt+vrsYMg41Dt6+uwUiRFYPzr67BjJodrtuvrr38pOXiE6+ut&#10;VSx7h//r66utLzSU7Ovrp/wyO6NM6+ummjS5rgzr66K8OjCxwevrpCNKarzE6+ukQlyayRv19aR4&#10;buHVg///lLt+7+Bn//+cv6gF4SDOz5nezs/hILvnjM7rAOEglZCESuvr4SB/k3+T6+vg13+Tf5Pr&#10;6+DXd+t36+vr26Vw7HDs6+vW5mpxanHr69KAZE1kTevrzlVefl5+6+vKZFj/WP/r68apU8JTwuvr&#10;wxtOtU616+u/rknGScbr67xVRPxLaOvruRUzvj1v6+uk8OvruDUUFBQU6+u7mBjVKqvr671dHQE+&#10;e+vrvGweG0O36+u+7CFyU5Hr676rJNNjn+vrv3cnDW4z6+u8Oim/ewDr67tBLQCKduvrutIvtJdO&#10;6+u30TMwp9rr67k8NXWujOvrujNAqrYm6+u+zFE2wWH//8QeZJfOh+shyfJ8hd9N4FjI7o5l4SDA&#10;uLYGwLjhIKe5p7noEOEgjV+gSOvr4SB/n5Gr6+vg33vRi9Tr695KdIGBxuvr2VRtwXk66+vUv2Rs&#10;d8fr685qXphwQ+vrynZb1WzJ6+vIllPTaqPr68MnTrxkK+vrv7JMQWEU6+u+BET1XqXr67kQQEJY&#10;yOvrteAyUEmD6+ujsevrwTMUFBQU6+vDjRe4JWDr68XsF7glXevrx7UdAT586+vJnh4bQ7fr68os&#10;IXBTi+vryrwk0GOQ6+vMKicJbiDr69BAKkF9auvrzfcs94pL6+vOtjAomXXr69Q5Mxyneuvr15o1&#10;Dq5F6+vgYkStuN//////WD3GJeFD6pxxDtffurf//4mE4SCQ3OC5xhrhIIXFx9/o7eEgf7a10Ovr&#10;4O5786vw6+veYXE/olDr69cdbfqbxuvr1OVnoJBV6+vQlmGehoDr68yDW/eGTuvryK1Whn3W6+vE&#10;/E7CeZ/r67+3ScdyUOvrvFVHW27a6+u6sUA0ayLr67XWPEVrHOvrsysxcFpf6+ufievrx/IUFBQU&#10;6+vP5xaeICXr68/nFp4gJevr0ZEYQCfj6+vXbRxvO8Lr69lCHqhGVOvr2w8hY1NO6+vc1STLY3rr&#10;6983JwNuA+vr5QAqOH0+6+voHC12jKPr6+vrMBmZLuvr6+sziqmC5pPr6zuYsrXSI/X1UTvBZLrS&#10;//9o/dGDlHz//36g4DKAwf//sGLhIHNo47fjt94mduLcD+i03R9z58fq6+vY62vLtojr69NqZLmo&#10;Uuvrzp5hyaI/6+vMoFlMmnbr68bdU++QuuvrwzlOyY8R6+u/u0xHg87r674HR1iCl+vruq5AJX1+&#10;6+u1zDnreRTr67GSNT51uOvrrmYvkmc46+uWrevr0PAUFBQU6+vZshT5GFPr69v5FPkYUuvr3kAU&#10;+RhS6+viVhg6J8nr6+bkG0c2Ruvr6UgeG0O36+vr6yFtU3nr6+vrJMdjaOvr6+snh3B16+vr6ytJ&#10;glDn5+vrLxiUZ94F6+synKUbzYPr6zV5ro68L+vrStG9CqUI6+teJcoog8Hr63Jk1+V0Oevrj9jZ&#10;I26A6+vYn9VBacHr6+vr0ghldtn+6+vPH2FdyUfr68xWXYu5q+vryb9XZa1i6+vFk1IHqffr68Hv&#10;TzOkr+vrwANJyJrZ6+u8VkJ7lBDr67diQBeP3uvrtcM5V4n96+uxLjc+hknr66/BNLuAKevrrg0u&#10;523p6+uTgOvr168UFBQU6+vlLBQUFBTr6+mrFBQUFOvr6+sUFBQU6+vr6xQUFBTr6+vrFbUb0Ovr&#10;6+samjMQ6+vr6x4bQ7fr6+vrIftWHejJ6+smeWt14WLr6yrMf//YM+vrLp+SJ8ev6+syNqM0uV7r&#10;6zXurt6ktOvrQhq3IJFC6+tW+cVKbs/r62dz0Hhocuvrh2HRJGRq6+u8GM5oW1Tr6+vryD5bVOvr&#10;6+vIPlek3Rfr68W+USzIwOvrwVpOT8LN6+u/aEsktlPr671CRgyygOvruc5A1Ki06+u2QzvWn53r&#10;67LfOX2bVuvrsUg0TZWC6+utITP3j/Hr66uIMyOKZevrp5otGXih6+uK6+vr5F0UFBQU6+vr6xQU&#10;FBTr6+vrFBQUFOvr6+sUFBQU6+vr6xQUFBTr6+vrFBQUFOvr6+sWDh136+vr6xxuO77je+vrIXdT&#10;qtx16+smAmk90K3r6ynPe0zF2+vrLZyNWLfV6+sxRp7EqBvr6zPcqwqSSOvrPeu0SX6y6+tK9r0j&#10;YxXr61yRyRVdx+vreNrJ6FgE6+uh+MX/VAnr694cw0tN3evr6+u/G0tH6+vr671aSBvfUevruzNF&#10;D9Mz6+u5IkIXx4fr67cePQS9R+vrs6w40LPz6+uw0jUErTXr664/NLyn4evrrg4zqp8l6+uqGzJD&#10;mNzr66NyMSGTMevrng8q4oBE6+uAaOvr6asUFBQU6+vr6xQUFBTr6+vrFBQUFOvr6+sUFBQU6+vr&#10;6xQUFBTr6+vrFBQUFOvr6+sWDh133x3r6xx6O/bYdevrIPVRQM1l6+slh2b2xDzr6yjOdom4aOvr&#10;LJiIiKk46+swVJpGlsXr6zNvqQOEvevrNiCvAG9w6+tEJLiCWCHr61I4whBT6uvrZifDNk4+6+uQ&#10;879dS0Pr68CqvVdGJuvr6+u530FB6+vr67aNPufr6+vrtKE+buBa6+u0Rjmd1k7r67E0NX/Icuvr&#10;rpI1RMNU6+uuajQEujfr66vIMxC2aOvrp0MxsKq96+uguTAGpgHr65jPL16eyOvrlbEowYpW6+t2&#10;SOvr6+sUFBQU6+vr6xQUFBTr6+vrFBQUFOvr6+sUFBQU6+vr6xQUFBTnbOvrFBQUFN4d6+sVqhue&#10;1Kbr6x0YPuXLRuvrH+ZMOMRA6+sllWc3uSzr6ydHb0erz+vrK5iDxZ0i6+su1pMvio/r6zIMom94&#10;ouvrNWOuf2ZW6+s9PLPTSF3r60hdu2BJ1evrWpm8X0cD6+uFkLp1Qhfr662mtx48xuvr1gazgzxH&#10;6+vr67BbOa7r6+vrrB84Y+vr6+uqBTV14g7r66lENAHYj+vrqiszKc9+6+unuDJcxs7r66PqMRS/&#10;b+vrndUvw7RT6+uXki6Arifr65GXLUqoZ+vri9MmuZMu6+tspOvr6+sUFBQU6+vr6xQUFBTr6+vr&#10;FBQUFOds6+sUFBQU4K3r6xQUFBTZ7uvrFBQUFNUv6+sU2Re6ylzr6x0MPq/DjOvrH19JublS6+sk&#10;gWIarijr6yZIaomhGOvrKg98epCt6+st1I5ig+Dr6zCjm71t/+vrM4ipfFm16+s1J65XQ2Pr60Nj&#10;t/8/0OvrVKy1kj0/6+t8w7PVOWLr650nsTU1yevrvmOuxThL6+vmEauVNdHr6+vrpdU0iuvr6+uj&#10;wDPm6+vr66F+MyXnTOvroG8xD9qJ6+ub8S+hzqHr65bxLuTG7+vrk24tmMBN6+uNRyxPtkTr64cs&#10;Ko2xi+vrftMlKpnk6+tlO+vr6+sUFBQU5Szr6xQUFBTkXevrFBQUFNwu6+sUFBQU1VLr6xQUFcLQ&#10;pOvrFNkXvslo6+sVsRvAwpHr6x0oPzS51evrHk1Eoa+Z6+si2Fo4odXr6yZaauGXP+vrKIV1LopL&#10;6+ssSYcQeevr6y86lQpow+vrMcOhFU9h6+s0i63tPBHr6zwRsEY44evrUROw3jWe6+tvMK6nNHrr&#10;65AyreEzT+vrsx2obDMX6+vZb6WZM0Hr6+vrnw4yBevr6+uaXDFo6+vr65gGMMrr6+vrlbAvV+O4&#10;6+uSDy3m2CDr644QLJTRIevriHUrSMbf6+uCSSl8vfbr63nCKGS4d+vrdI8ijKHi6+tYzuvr6+sU&#10;FBQU5F3r6xQUFBTNQOvrFBQUFM1A6+sUFBQUzHHr6xQUFBTH8uvrFBQUFMEz6+sUFBQUuAjr6xdl&#10;I9awfuvrHTk/g6W56+shwlUOmaPr6yXVaGiOJevrJv5t7YRt6+sqvH+ycoHr6y42kDVgKevrMD6Z&#10;3EiU6+szFqbNOVbr6zlWrA81yOvrR/+tIDNg6+tpY6i8MqXr64qmpUQyH+vrp/GixjE56+vJL56G&#10;MWjr6+vrmAYwIevr6+uTLi7Q6+vr644tLYHr6+vriTIsNOvr6+uEQCrd5KLr63+BKZraQevrelAo&#10;eNB96+t08Sdlx0fr62/WJc2/LuvraEEf9qjd6+tMhuUs6+sUFBQUzUDr6xQUFBTNQOvrFBQUFMox&#10;6+sUFBQUw3Pr6xQUFBS+9OvrFBQUFLg16+sUFBQUr1/r6xaVH/emLOvrHUI/sJ0b6+sgGU0rkrrr&#10;6yS5YyWJNevrJn9rknus6+spJHgha/jr6yv/hbBZi+vrLyyUxUWf6+sxV541NDXr6zQ1o44zGOvr&#10;REmlTjIZ6+tl9aKuMVvr639znyQwfOvrnz6bAi9w6+u6wJYKLtPr69vTkY0uKOvr6+uLriw06+vr&#10;64RAKkLr6+vrfN4pF+vr6+t34igI6+vr63LdJvTiEuvrbb0l39jB6+tomSTGz+rr62NhI7DHg+vr&#10;XjcdaK8G6+tAZORd6+sUFBQUyjHr6xQUFBTFsuvrFBQUFMEz6+sUFBQUvLTr6xQUFBS19evrFBQU&#10;FK6M6+sU3xfZpunr6xW9G/mfuuvrHEM685M/6+sd40Ksi3Lr6yJ1WGCEW+vrJe5o33a76+snjXCU&#10;ZXzr6yrjgGtVsevrLWOMTD/e6+swOpfkMvjr6zL4nsAxVevrQY6dAS/g6+tj45gcL03r63uNlWQu&#10;3uvrl3OTUy2v6+uxr421LPvr681eil8rlOvr6DiCKSkX6+vr63fiJ4Xr6+qfcG4mdOvr6+trXiVj&#10;6+vr62ZLJE/r6+vrYS8jOeLu6+tcAiIj13Pr61bdIIzPrOvrT04cWrVv6+s7Ys1A6+sUFBQUw3Pr&#10;6xQUFBS+9OvrFBQUFLrF6+sUFBQUtAbr6xQUFBSs9+vrFBQUFKh46+sUFBQUobnr6xQUFBSXlOvr&#10;Fw0iNI716+sdWEAVh2rr6yAxTZ56+evrJMhjanCH6+smf2uOYUvr6ykveFNOlOvrK52D3jpV6+sv&#10;AJGMMH7r6zB+lSIvaevrQqaU/y7A6+tg8JLFLbfr63X+jdwtP+vrkGWLnyv/6+upfIWuKqXr68D4&#10;f0IpQ+vr2op4syeL6+voIHCLJfvr6+XiaR8kT+vr6+thLyK26+vr61mUIafr6+vrVI0gmevr6+tP&#10;ix+I4N/r60p8HfjZMuvrQw4YqLta6+sp1Mxx6+sUFBQUviTr6xQUFBS6xevrFBQUFK3G6+sUFBQU&#10;rPfr6xQUFBSmOOvrFBQUFKG56+sUFBQUmpPr6xQUFdiSZuvrFZ8baYtV6+scaDulghHr6x1hQEF2&#10;FOvrIedVwGjw6+sl7WjZXCjr6ycHbhdI9evrKmd+Hjfd6+stD4kgLyjr6y8oj/EuJevrQMCPDi0C&#10;6+tcvIp9LBXr63DahhkrLevrh/qBySnQ6+ujIXtPKATr67bLcsgmuuvrztNsqSX/6+vkSmkxI9vr&#10;6+JmXwUhp+vr6+tUjSAT6+vr600OHwfr6+vrSBgdeevr6+tAtRzw6Uzr6z4rG97hpevrOREVF8B/&#10;6+sY4Mfy6+sUFBQUrcbr6xQUFBStxuvrFBQUFKq36+sUFBQUo/nr6xQUFBSfeuvrFBQUFJkL6+sU&#10;FBQUkknr6xUJGKKNfevrFBQUFIOz6+sWTh6pelLr6x1hQEBu4OvrHxBIQmN86+sjn13qVMPr6yZ+&#10;a4pF9OvrKKt14DSo6+sqeX4MLH/r6yx/hZwrkOvrQIyDbCs/6+tYyYIgKdDr623re08ohOvrgfB1&#10;Jyc26+ubTW73Jn/r6675a48lN+vrw45leyNk6+vZi1zSIb7r6989VPwgHuvr5QlNQh3+6+vr60Mq&#10;HGnr6+vrO6gbV+vr6+s2lRnA6+vr6y8GGC7r6+vrJ5AUFMWy6+sUFKq36+sUFBQUlnvr6xQUFBSR&#10;/OvrFBQUFI196+sUFBQUiP7r6xQUFBSEf+vrFBQUFH3A6+sUFBQUdwHr6xQUFBRwQuvrFBQUFGmE&#10;6+sUFBQUYIXr6xQUFBRXT+vrFVQaA0p96+sa9DS8QYTr6x1eQDQ2MuvrHn5FiiHn6+sh51W9Iwrr&#10;6yMKWyYhwuvrODlVECCH6+tHAk83H0Xr6100ST0eEevrbT1Dhhzf6+t8oT3WHMrr6462PXMbmevr&#10;n7Q3zhnm6+uuJi+5FzTr67pJIuwWJevry2Md5hUa6+vaVBjyFBTr6+vrFBQUFOvr6+sUFBQU6+vr&#10;6xQUFBTr6+vrFBQUFOmr6+sUFOvrFBQbohQU6+sUqTjqFtfr6xZsQDIfN+vrF51GyyTg6+san05U&#10;Myjr6xxwVBo7x+vrHHNZLDvW6+sdpmCvQYjr6x7PaHBHDOvrH/twe0yd6+shKXjXUjnr6yJYgYhX&#10;1evrI4KKk11f6+skEJUGX//r6yUzns1lZevrJcKm3WgN6+slubLdZ+Lr6yUdvHFk/uvrI1zDzlyr&#10;6+siws+WWdDr6yEG2LpRkOvrH9vj3UwH6+seJ+jzQ+zr6xvX6G848+vrFhbr6x2e6+sWFuvrHZ7r&#10;6xYW6+sdnuvrFhbr6x2e6+sV3+vrHJjr6xVF6+sZveUgFBTr6xaT3P0UFOvrFBTFshQU6+sUFOvr&#10;FuoUphbJ6+sfvx+/S4Dr6yDpJmZRCevrIqgt/llR6+skaDYDYaPr6yWYPaJnR+vrJsJIpWzQ6+sn&#10;U0/kb4Hr6yj+Wbl3bOvrKh1i63zA6+srx24nhKbr6yzjeJSJ6evrLOZ/y4n56+std4yxjKnr6yz3&#10;mQ2KTOvrLQKj4Ip96+stD7JNir7r6yyAvdaIE+vrK+vMgIVR6+sr79p3hNDr6ytN4taBbOvrKWjr&#10;63lk6+sogevrdRvr6yiB6+t1G+vrJerr62jM6+sl6uvraMzn4yPG6+tepOYvIy/r61vT3eQh8uvr&#10;VfPYsyDB6+tQSNEHH4vr60qIyageWuvrROOzLRo26+sxN+vrLLwU3hfU6+sg5SDlUPTr6yMxIzFb&#10;3uvrJPEn6WQt6+smHS8+acDr6ydBNt1vKuvrKGJCB3SH6+sqEEt8fIHr6ysvVHyB1OvrLEtd+YcX&#10;6+st9WmNjwDr6y6FcrSRrevrLol+FJHB6+sujolzkdXr6y6dlNeSIevrLrqkB5Kq6+suO7BokE3r&#10;6y5Tv0+QvevrLcrOq4416+st3d1MjQTr6y1A5gWJFuvrK/Xr64NU6+sqpOvrflLr6yjW6+t2rOvr&#10;J8Hr63GI6+snj+vrcJ3m3Sab6+tsFOLIJfzr62ki2hUku+vrYyvRxiN76+tdPsxSItnr61o6xQQh&#10;FOvrUdSrPRzy6+s+MuvrOA0UFBQU6+siDCIMVmzr6yRZJFlhXOvrJqgmqGxV6+snwyfDcZLr6yly&#10;MAp5kuvrKyE45oGS6+ssP0UYhuHr6y3rT3KOz+vrLwZZbpQT6+svk2KWlrHr6y+Xbl2WwevrL5p6&#10;JZbR6+svnYXsluHr6y+0laeXTuvrL9Shd5fj6+sv/rExmKnr6y+FvciWbuvrLwrNspQk6+svLuCY&#10;khbr6y9D6+uP/+vrLLDr64YY6+suMevri9Dr6y4x6+uL0OvrKqTr635S6+sp++vre8/jNSlG6+t4&#10;wtvdKBDr63MA0uUm2+vrbUbJ7yYw6+tqF8Q+JYzr62cNvz0kW+vrYWWmkR6I6+tFvOvrQIcWUx7B&#10;6+sv/SH3Vgvr6yfiJOlkCuvrKJ4mpWxG6+so3yjfdtjr6ysaKxqBcevrLVAw+4vz6+sucDnOkUnr&#10;6y+MRxiWjOvrMA9UCJj66+swkF1dm2Dr6zCSaZebbevrMRR3qp3U6+sxFoQfnd/r6zEgkJmeDOvr&#10;MVyhTJ8s6+sxB676nZbr6zE9v0eemOvrMO7UDJ0i6+sxHuP4mVnr6zCa6+uU+evrL+/r65Jv6+sv&#10;ROvrj+Tr6y6Z6+uNXevrLpnr641d6FItMevriIXd8Cut6+uDYNPJKtrr64BAzcApgevredjEyShC&#10;6+tz8LxMJxTr625Tt1Ml6+vraNGfBiG36+tU2evrS5AUFBWh6+s/1SFNUuHr6zmaJM1jguvrMTEn&#10;s3FH6+suTCpwfkrr6yw0LDSGquvrLmwubJE16+swBzQGmNTr6zCKQNWbQ+vrMQxOHp2w6+syDlj1&#10;onjr6zIQZe6if+vrMhFy5qKG6+sykYIBpOfr6zKSjz+k7OvrMs+clqYP6+syn6+XpSrr6zLqwOWm&#10;i+vrMhLTI6KM6+sy9+e3n5Dr6zJt6+ub6OvrMdLr65mc6+syNuvrmxXr6zE26+uXS+gDMHvr65WZ&#10;4GMvmevrk+zVNC6k6+uSEM6ULTjr64uAxCksXuvrh3K+VSsM6+uBLrVnKbTr63rMsEwogOvrdRSX&#10;QSRa6+thYuvrV14UFBQU6+tQaiE1UnDr60tYJLBi+uvrRBMnk3Cv6+s4xysAgPPr6y7eLleQ0evr&#10;L4UvhZZs6+swhjCGmzLr6zIKNl2iZuvrMo1ENKTR6+szDlKepznr6zOPYaapnevrM49veqmd6+s0&#10;PHrirNDr6zQ5jbesxuvrNACdwau36+s0mLBWrfXr6zRdw6CtbuvrM9nWAaqG6+s1YevrpR7r6zQ/&#10;6+ui0+vrNAfr66H+6+s0aOvro23r6zNs6+ufr9+GMgPr656P154xKuvrnVDP+zBW6+uaTMSlL2jr&#10;65XivY4umOvrkgey2y216+uN0K1QLGvr64evqBkrLOvrgcSPjSZy6+trVOvrYckUFBaF6+tbeiEl&#10;UiXr61VhJTRlbuvrU9QneHAx6+tNUirYgDXr60E7LkSQduvrNJEwfpsL6+sxiDGIn/zr6zKLMouk&#10;y+vrM488x6md6+s0QUvNrOnr6zTvW3WuMevrNOxp5a4u6+s06XhVrizr6zTmhsauKuvrNVOaO650&#10;6+s0cqu0rdLr6zUvws2uXOvrNcbVJq7C6+s5A+vrqwnr6zfD6+upAOvrNoPr66b26+s2g+vrpvbe&#10;wzPB6+umbdX0M23r66iHzR0zGOvrp2jFDjI+6+ujXrf5Mcfr66EosZswfevrmweqdS+56+uXYqUg&#10;Lljr65DVnyYtX+vrjDqF2ieP6+twnevrbWEUFBXK6+tmjCEVUdnr62MIJIpiROvrYHInY2/M6+tY&#10;1StOgmjr61LjLZCNH+vrR9cv1Jfj6+s27DKCpJ/r6zOPM4+pnevrNPg0+K436+s09j6XrjXr6zTx&#10;UdauMuvrN0BjMq/D6+s5lnUHsVjr6zvzh12y8+vrO/2Wd7L66+s8Oq+usyPr6zxqw86zROvrPhjh&#10;sbPT6+s8nuvrsOjr6zuH6+uvIevrO4fr668h4kY5g+vrrjTVGDVT6+uudcviNNrr664ivfk0JOvr&#10;rF65UDPn6+urPq/1M23r66j9po4y9Ovrprye0jH76+uiHJkxMLLr65wBj8YvYOvrlbx7Syna6+t7&#10;gOvreK0UFBXJ6+txoCEFUY7r627jJHdh6evrbRInTm9n6+tnTSoYfKXr62BTLOaJ+OvrVoIvMZTe&#10;6+tO/DFMntzr6z2XNCqsfuvrNPg0+K436+s5ijmKsVDr6zviSvmy6OvrPj1c47SB6+tAoG9Xth/r&#10;60MBglm3vevrQweXebfB6+tFCrC0uR/r60S5xiq45+vrRD/mgriU6+tByOvrtujr6z/s6+u1peax&#10;P27r67VQ1tU98+vrtEXIPjmL6+uxUb/gNtrr6699tdw2F+vrrvmtPzS66+uuDaGXNJLr663xmnE0&#10;mevrrfaQKjOy6+uqQYy5Mknr66OQh84xWOvrnxZwkivW6+uE7Ovrgj8UFBQU6+t95iBjTonr63rB&#10;JGRhjuvreZImIWnQ6+t06yjkdvHr629SK66EMOvraHoufZGI6+tecDCrm9/r61OaM0uoWOvrSAI0&#10;ua4M6+s+TTlXsS7r60LwQvC3sevrRV1Ve7lW6+tHxWiauvnr60o0fGS8n+vrTJuWkr5B6+tMWK06&#10;vhPr60vryaK9yevrS2jr671w6+tI+uvru8rmSEhp6+u7aNrjR0fr67qjyYFFlOvruXy9uERy6+u4&#10;t7L/QSjr67Z8qJo+A+vrtFqgBTkF6+uw9pZaNhfr6676kME1mOvrrqOGNjXq6+uu23umNDXr66yw&#10;dyszEOvrp0Nkyi3V6+uOaevriz0UFBQU6+uHNh/HS6nr64YXIy1byevrgs8mEmmJ6+t+kie8cXDr&#10;63nxKoF+m+vrdE8tSovT6+ttTzALmOvr62RaMqWlRevrWxk0e63i6+tRdziOsKbr60p3RRa5Juvr&#10;TLFMsb5Q6+tPLmCZwADr61Gkey3Bq+vrVDSQ5MNo6+tT7a8fwzjr61Xt0uvElOvrVYDr68RK6+tS&#10;7evrwovY11NI6+vCyMvPUc3r68HHuS1NWOvrvsGylUyl6+u+SKcJSRrr67vgm+dFvOvruZeTWkCx&#10;6+u2K4mKPk7r67SMgls6Ievrsbd5mDhF6+uwdHGaNHHr663PbJY0kOvrrfBOCTAr6+uZgOvrlDwU&#10;FBQU6+uPkR4bQ7fr64xRIXdTrOvri2kk4GPc6+uK0CaSa+zr64dCKU546uvrgvIsE4YO6+t9oy7d&#10;k1Dr63baMXufvevrbF0zrKol6+tnJzX8rufr62FjQWu2qevrVK9O3r/J6+tW6FboxT7r61mBcvjH&#10;AevrXuWN58qq6+tevK9pyo7r62Cu1wjL4OvrYDzr68uT3cNeWuvrykzH0luH6+vIYbi5WaXr68ca&#10;q3lVi+vrxFKexFGd6+vBp5oLTv/r67/gjrhMJuvrvfKD6klq6+u8FnxPRIHr67jBcnhB5Ovrtvts&#10;Uj3r6+u0SWbFOmLr67HjX5E1++vrruY/oDIG6+ufBOvrnToUFBQU6+ua8R2OQRfr65eKH8dLpOvr&#10;laIil1kB6+uSPyYFaUzr65HTJ6VxB+vrj0ArdIMd6+uKpC0bivXr64fgMFaaT+vrf1YybKQ36+t3&#10;1DQdrD3r63LVPjC0eOvrbUpKwbz/6+tleFiqxm/r62RIa2zOUvX1Zz2MGNBT//9qQ67n0mD//2u5&#10;45rTl+PMapb19dKgyTFpsevr0f22vGb16+vQIqbpYejr68y1mLhefOvrymKTrFuD6+vIXopoVefr&#10;68SQfqZS8Ovrwo1zdVAH6+vAk2x/Svbr670jYnhISevru1Jcb0N76+u4EFM9QOvr67ZSSwE/Fuvr&#10;tQMz8zPz6+uhsOvrpjgUFBQU6+umFh0BPnjr66StHhtDt+vro5wg5VD06+uiUCO2Xlfr66GzJgBp&#10;NuvrnIMotnYW6+uYoCv7hZzr65ObL0CVJOvrkMUxSZ7O6+uLDTPeqxPr64cSNmSvLuvrhXxG47pf&#10;6+uD/VaFxPv//3TVZfLPcu0scxR7tdhc/Dt2lay92r3k6nJ25OrcscvZdwf//9s3tN1yzevr2Cyd&#10;cHCX6+vWq5G9aajr69H3h7VjROvrzaF+OWLN6+vNUHDrX1jr68r4afZZt+vrxyZekFa16+vFHFje&#10;UYTr68GWTrVOtevrv65JxknG6+u8VUT+RP7r67kWQFVAVevrte013DXc6+ul5+vrsKcUFBQU6+ut&#10;6xgFJszr663YHQE+eevrrv0eU0S96+uuDiF0U5rr66yTJNdjtOvrrGwnE25Q6+urNCnGeyPr66iM&#10;LQmKouvrpmAvvpd96+uh2TK/pcHr65sBNd2u0uvrnsJBD7Zr6+uarE+twFb//5sBYCjLhfDwj7l0&#10;ENkH6aiVZrFw3qDKJomS4/vhIKn6iQL//+EglqB6Muvr3TCHankP6+vca335ccLr69d2anFqcevr&#10;0oBkTWRN6+vOVWRNZE3r685VXn5efuvrymRY/1j/6+vGqVPCU8Lr68MbTrVOtevrv65JxknG6+u8&#10;VUT+RP7r67kWQFVAVevrte0zvj1v6+uk8OvruDUUFBQU6+u2OhakID7r67lKGLIqBOvruscdAT57&#10;6+u5RR6pRlbr67uTIgFWPOvruw0lZmZb6+u8SicObjjr67rFKtWAKuvrumwtjI0P6+u1sTA1mbLr&#10;67aXM7GqP/X1s0s3wbAa83O3IEesuuf+vrsQWVnG5uqev6xwS9RBzW26wKO92sGuHK4c23DhII1f&#10;oEj//+Ege9GL1Ovr3kp0gYHG6+vZVHEBfUzr69b0aoJ1S+vr0otkbHfH6+vOal6YcEPr68p2WRJp&#10;Y+vrxrZRR2de6+vBbE68ZCvr67+yScdeC+vrvFVE9V6l6+u5EEBCWMjr67XgOxRXmuvrslwyUEmD&#10;6+ujsevrwGQUFBQU6+vDZxQUFBTr68HDFtYhK+vrwzMYRCf66+vFHx0BPnzr68aZHqhGVevrycoi&#10;AFYz6+vKUiViZkfr68u7J5JwqevrzFEqzYAE6+vM7C4Pj37r684gMKabzP//06sznKnY///bmz3q&#10;tEj4eOWZTem/I9hL6atp0832s6HeO5W111qHKdg22DbhIH5wvP///+ARdMCpt+vr2X5xP6JQ6+vX&#10;HWq2lcjr69KuYa2PwevrzI1ewIrd6+vKkFkvgfLr68bKU9554evrwy5Ownmf6+u/t0nHclDr67xV&#10;QpFueevrt3A+SWgz6+u0iTqAaEnr67H3NgNmKuvrruwxcFpf6+ufievrx/IUFBQU6+vMcRQUFBTr&#10;682RFp8gJ+vrzZEWnyAn6+vRkRhAJ+Pr69SkHQI+fevr1pgeqEZU6+vYAiH+Virr69ylJV1mL+vr&#10;3woni3CK6+vk5SrCf8/r6+f5Lo6R2P////8xE53R4cL//zUDrj7OnP//R8i6+7L19fVdhcm7jATu&#10;bnHc14h3bP6+tvfbTm/o567nrtkVba/MXOvr1LNpBbmT6+vRiWIlq6Dr68zeXBmfx+vryMRWpJ1a&#10;6+vFEFFek5rr68F8TEiKv+vrvghHV4ks6+u6rkKGgUPr67dpPg96A+vrtGI563kU6+uxkjU+dbjr&#10;665mM/BxROvrq2kvkmc46+uWrevr0PAUFBQU6+vXaxT5GFTr69myFPkYU+vr2bIU+RhT6+vb+RT5&#10;GFLr69/wGDsnzevr5E4b2jkA6+vpQR6oRlLr6+vrIftWHevr6+slWWYc6+vr6yiYdYXkbuvrLPGK&#10;LNrl9fUwppvJyT7r6zSirfy0+uvrQZu2yp3S//9WOsTIeR3ubmnP0hJp7OvrmqzSJWUL///bD87V&#10;YPbr6+vrzBFb/Mvv6+vIsFhhvVPr68Y+UnSxdOvrwjhPmKv46+vASEx6n6rr674qROCYZevruQFC&#10;e5QQ6+u3Yjt+jdPr67KkOVeJ/evrsS40eoVo6+ut4TS7gCnr664NM557SuvrqeMu523p6+uTgOvr&#10;168UFBQU6+vkXRQUFBTr6+UsFBQUFOvr52wUFBQU6+vpqxQUFBTr6+vrFBQUFOvr6+sV5xy+6+vr&#10;6xvZOP3r6+vrH8JLj+jw6+skPGDQ3t7r6yghc1HSkOvrK/GFb8cZ6+svvJdwsx3r6zNNqGWd9evr&#10;OzSycofh9fVNCL6LaT7//1wtyNJf5v//gufLWFkb6+u6+8a8Vdrr6+vrxIdTJuvr6+vCsU8K0KLr&#10;67/nSWHE6evrvBBGWLj56+u6AUOzs9jr67g1PpKqKuvrtLs5yKE36+uxejXcmSrr667RNE2Vguvr&#10;rSEz94/x6+uriDMjimXr66eaMhiKHuvroqktGXih6+uK6+vr5F0UFBQU6+vr6xQUFBTr6+vrFBQU&#10;FOvr6+sUFBQU6+vr6xQUFBTr6+vrFBQUFOvr6+sUFBQU6+vr6xgUJxbhQuvrHrNGhtpC6+sjwF6F&#10;z1vr6ycobrHEt+vrK3mDNLS+6+suwJLFo4Hr6zJdo+2ORuvrNY6unHn46+tDtbg3WtXr61TJw85V&#10;n+vrdO/EX0+A6+v/4vwQSUNDX1BST0ZJTEUAEx2nGMA4TG7r69jHviJGJuvr6+u530Ym6+vr67nf&#10;QEfUPuvrteM9fckI6+uz/jmCv1Hr67FLNZS30uvrrqA0Wa666+utXjQfqYzr66xIMx2g/+vrp4Ey&#10;ZZ3O6+ukFTHQmsvr66FPMK+VJ+vrm/Qq4oBE6+uAaOvr6asUFBQU6+vr6xQUFBTr6+vrFBQUFOvr&#10;6+sUFBQU6+vr6xQUFBTr6+vrFBQUFOmr6+sUFBQU4Avr6xe1JVDWmuvrHr5Gusvu6+sjRFw2wzjr&#10;6yawbHq1eevrKfN7+aZA6+suRZB+lSvr6zFpn2Z/nuvrNEatA2tV6+s9CrOxUDLr60qjvOpLl+vr&#10;aDi9kEX16+uWE7m+Q8Dr672HuD8+5+vr6+u0oT2X6+vr67J+PEfr6+vrsFs2Lte66+uuFDS9zjbr&#10;664OM3fFFuvrqSwzM7tP6+un5jKMt6Lr66TOMU2wv+vrnuIwnKkG6+ubmDAGpgHr65jPL16eyOvr&#10;lbEowYpW6+t2SOvr6+sUFBQU6+vr6xQUFBTr6+vrFBQUFOvr6+sUFBQU6+vr6xQUFBTi7evrFBQU&#10;FNwu6+sUFBQU1FPr6xdUI4LJ++vrHa9BtMFN6+siMVcdt2jr6yY6akep1OvrKPN3NpsH6+ssuoko&#10;ieDr6zAAmLN0x+vrMpak/1/m6+s15a7XQ2Pr60Njt/9ByevrXF626T856+uFYbUsOXHr66ztsUA2&#10;X+vr0rSvKjhj6+vr66oFNdHr6+vrpdU10evr6+ul1TOH3bzr66XdMgXQt+vrok4xRMhe6+ueuTCK&#10;wFfr65tGL+u86+vrmFMvM7Vm6+uU5i6Arifr65GXLUqoZ+vri9MmuZMu6+tspOvr6+sUFBQU6+vr&#10;6xQUFBTr6+vrFBQUFOds6+sUFBQU4K3r6xQUFBTZ7uvrFBQUFNCk6+sU2Re+yOjr6xarIGG//Ovr&#10;HSs/P7ci6+shHFH7q+Pr6yW5Z+We0evrJ/Ryeo9i6+sruoRrf7nr6y6UkfJs7uvrMaygpFO86+s0&#10;Zq2cPBHr6zwRsEY4hOvrVZywnzT/6+t4ZK47NOrr65+qri0zdevrwVqpHzSK6+vr66PAM0Hr6+vr&#10;nw4yo+vr6+uctTIF6+vr65pcMI3fJevrmFsvxtcD6+uW+i8Fzyzr65QLLuTG7+vrk24tmMBN6+uN&#10;RyxPtkTr64csKo2xi+vrftMlKpnk6+tlO+vr6+sUFBQU5Szr6xQUFBTkXevrFBQUFNwu6+sUFBQU&#10;1VLr6xQUFcLNQOvrFBQUFMfo6+sUFBQUv6rr6xaMH9C4PevrHTI/Ya1k6+sgB0zVoY/r6ySkYr6V&#10;hOvrJm1rOodv6+spp3qMeDfr6y2SjSpmgOvrL5CWn0u26+syaqQrOVbr6zlWrA80ZevrT0CtkzPm&#10;6+tvtas6Mvfr65HQpssxp+vrskSgjTFL6+vWOJ5XMWjr6+vrmAYwyuvr6+uVsDAh6+vr65MuL3jr&#10;6+vrkKwus+Pe6+uPXi1H2Hfr64snLJTRIevriHUrSMbf6+uCSSl8vfbr63nCKGS4d+vrdI8ijKHi&#10;6+tYzuvr6+sUFBQU5F3r6xQUFBTNQOvrFBQUFM1A6+sUFBQUzHHr6xQUFBTH8uvrFBQUFMEz6+sU&#10;FBQUta3r6xdnI92t6evrHTs/jqQL6+se8Uewl7Tr6yOLXYmNe+vrJedov4H46+soE3MOcWbr6ytk&#10;gs9fu+vrLnmRdEWf6+sxV541NDXr6zQ1o44yRuvrS5ejgjH66+tqMaIXMRvr64f/nfcv+uvrqRiY&#10;ly9y6+vHC5YTL3jr6+fSkZ8uKOvr6+uLri2B6+vr64kyLDTr6+vrhEAsNOvr6+uEQCrd5KLr63+B&#10;KZraQevrelAoeNB96+t08Sdlx0fr62/WJc2/LuvraEEf9qjd6+tMhuUs6+sUFBQUzUDr6xQUFBTN&#10;QOvrFBQUFMox6+sUFBQUw3Pr6xQUFBS+9OvrFBQUFLg16+sUFBQUr1/r6xaVH/ej3evrHQs+p5sP&#10;6+sd3EKIkhzr6yHaVYCG3evrJMhjbXto6+snBm4QatTr6ypJfY9YCuvrLMKJTT/e6+swOpfkMvjr&#10;6zL4nsAwi+vrSHabSC/H6+tn0peoL7br64GKl1cu3evrn36TTC2p6+u5cY2YLO/r69jSiYMsNOvr&#10;6+uEQCro6+vr639UKkLr6+vrfN4pF+vr6+t34igI6+vr63LdJvTiEuvrbb0l39jB6+tomSTGz+rr&#10;62NhI7DHg+vrXjcdaK8G6+tAZORd6+sUFBQUyjHr6xQUFBTFsuvrFBQUFMEz6+sUFBQUvLTr6xQU&#10;FBS19evrFBQUFK6M6+sU3xfZpunr6xW9G/mePuvrG3A3B5Qe6+sdUz/+iyTr6x+cStiAhOvrI6Bd&#10;73Od6+smf2uPZRfr6ygZcypSDuvrK5eDwz0t6+suTo8pMH7r6zB+lSIvVOvrRmyVay6r6+tkvZJh&#10;Lizr63uekAUtNuvrmAKLdyvy6+uw2YVyKynr68swgbgqSuvr6FV9FCkX6+vr63fiJ4Xr6+qfcG4m&#10;dOvr6+trXiVj6+vr62ZLJE/r6+vrYS8jOeLu6+tcAiIj13Pr61bdIIzPrOvrT04cWrVv6+s7Ys1A&#10;6+sUFBQUw3Pr6xQUFBS+9OvrFBQUFLrF6+sUFBQUtAbr6xQUFBSs9+vrFBQUFKh46+sUFBQUobnr&#10;6xQUFBSXlOvrFw0iNI716+sdWEAVhjvr6x3vQud7sOvrIedVwG2P6+slW2YmX0jr6ycHbhdOl+vr&#10;KcR7GjqT6+ssY4aTLyjr6y8oj/EtcuvrQ22MUyzy6+tgXIoxLAbr63RwhdQrnevrkTWD4CpO6+up&#10;CX2oKYnr677LegEou+vr2sx2KyeL6+voIHCLJfvr6+XiaR8kT+vr6+thLyK26+vr61mUIafr6+vr&#10;VI0gmevr6+tPix+I4N/r60p8HfjZMuvrQw4YqLta6+sp1Mxx6+sUFBQUviTr6xQUFBS6xevrFBQU&#10;FK3G6+sUFBQUrPfr6xQUFBSmOOvrFBQUFKG56+sUFBQUmpPr6xQUFdiSZuvrFZ8baYtV6+scaDul&#10;f3zr6x1hQEF0Z+vrIDJNo2Zj6+sjn13qV9nr6yZ+a4tIOOvrKB5zRjgK6+sqdn4ZLH/r6yx/hZwr&#10;hevrRAGDaysz6+tcQYHoKlXr63LtfckpiOvriQV5/CjA6+uh5HZFKATr67bLcsgmuuvrztNsqSX/&#10;6+vkSmkxI9vr6+JmXwUhp+vr6+tUjSAT6+vr600OHwfr6+vrSBgdeevr6+tAtRzw6Uzr6z4rG97h&#10;pevrOREVF8B/6+sY4Mfy6+sUFBQUrcbr6xQUFBStxuvrFBQUFKq36+sUFBQUo/nr6xQUFBSfeuvr&#10;FBQUFJkL6+sUFBQUkknr6xUJGKKNfevrFBQUFIOz6+sWTh6pelLr6x1hQEBwJOvrHoBFk2Jw6+sh&#10;51W/VFTr6yTGY2BFVuvrJn1riC/c6+spQ3ixKdXr6ysje0QpquvrPcJ6nCjh6+tXKXbhKCbr62yr&#10;c2gncevrgaFwDic26+ubTW73Jn/r6675a48lN+vrw45leyNk6+vZi1zSIb7r6989VPwgHuvr5QlN&#10;Qh3+6+vr60MqHGnr6+vrO6gbV+vr6+s2lRnA6+vr6y8GGC7r6+vrJ5AUFMWy6+sUFKq36+sUFBQU&#10;lnvr6xQUFBSR/OvrFBQUFI196+sUFBQUiP7r6xQUFBSEf+vrFBQUFH3A6+sUFBQUdwHr6xQUFBRw&#10;QuvrFBQUFGmE6+sUFBQUYIXr6xQUFBRXT+vrFVQaA0p96+sa9DS8QYTr6x1eQDQ2MuvrHn5FiiHn&#10;6+sh51W9Iefr6yHnVb0hwuvrODlVECCH6+tHAk83H0Xr6100ST0eEevrbT1Dhhzf6+t8oT3WHMrr&#10;6462PXMbmevrn7Q3zhnm6+uuJi+5FzTr67pJIuwWJevry2Md5hUa6+vaVBjyFBTr6+vrFBQUFOvr&#10;6+sUFBQU6+vr6xQUFBTr6+vrFBQUFOmr6+sUFOvrFBQbohQU6+sUqTjqFtfr6xZsQDIfN+vrF51G&#10;yyTg6+san05UMyjr6xxwVBo7x+vrHHNZLDvW6+sdpmCvQYjr6x7PaHBHDOvrH/twe0yd6+shKXjX&#10;Ujnr6yJYgYhX1evrI4KKk11f6+skEJUGX//r6yQKnbRf4+vrJASmY1/H6+sjaa/EXOrr6yNiuzdc&#10;xuvrIsnEQlny6+siws+WWdDr6yEG2LpRkOvrH9vj3UwH6+seJ+jzQ+zr6xvX6G848+vrFhbr6x2e&#10;6+sWFuvrHZ7r6xYW6+sdnuvrFhbr6x2e6+sV3+vrHJjr6xVF6+sZveUgFBTr6xaT3P0UFOvrFBTF&#10;shQU6+sUFOvrFuoUphbJ6+sfvx+/S4Dr6yDpJmZRCevrIqgt/llR6+skaDYDYaPr6yWYPaJnR+vr&#10;JsJIpWzQ6+snU0/kb4Hr6yj+Wbl3bOvrKZBhkHog6+sqI2z1fNvr6yq0dUd/iuvrKrl/dX+k6+sq&#10;v40Hf8Dr6yq8lzB/s+vrKrmhWn+l6+sqta7of5Pr6yoWvSJ8oOvrKg/Kfnx66+spddgkeaLr6yja&#10;5Wp2w+vrKEvr63Qa6+smrevrbG3r6yiB6+t1G+vrJerr62jM6+sl6uvraMzn4yPG6+tepOYvIy/r&#10;61vT3eQh8uvrVfPYsyDB6+tQSNEHH4vr60qIyageWuvrROOzLRo26+sxN+vrLLwU3hfU6+sg5SDl&#10;UPTr6yMxIzFb3uvrJPEn6WQt6+smHS8+acDr6ydBNt1vKuvrKGJCB3SH6+sqEEt8fIHr6ysvVHyB&#10;1OvrKzRe04Ht6+srxGcohJbr6yxVc0qHRuvrLFl98ode6+ssXoiZh3Xr6yxnls2HnevrLG6hc4e+&#10;6+sr4rCQhSXr6yvluwqFNevrK03JhoJh6+srTdq4gfHr6yqk6+t+UuvrKWjr63lk6+so1uvrdqzr&#10;6yiB6+t1G+vrJ8Hr63GI6+snj+vrcJ3m3Sab6+tsFOLIJfzr62ki2hUku+vrYyvRxiN76+tdPsxS&#10;Itnr61o6xQQhFOvrUdSrPRzy6+s+MuvrOA0UFBQU6+siDCIMVmzr6yRZJFlhXOvrJqgmqGxV6+sn&#10;wyfDcZLr6ylyMAp5kuvrKyE45oGS6+srs0QqhEbr6yxET8KG+OvrLNRYGIml6+ss2WLtibzr6y1q&#10;b1yMb+vrLfx8MY8j6+st/4OmjzHr6y4MkpGPbevrLiOhf4/d6+stoK21jW/r6y2zvF2Nx+vrLSfL&#10;hosw6+stON2Hiirr6yyZ5TmGievrK07r64DW6+sqpOvrflLr6yn76+t7z+vrKWjr63lk6+spaOvr&#10;eWTjNSlG6+t4wtvdKBDr63MA0uUm2+vrbUbJ7yYw6+tqF8Q+JYzr62cNvz0kW+vrYWWmkR6I6+tF&#10;vOvrQIcWUx7B6+sv/SH3Vgvr6yfiJOlkCuvrKJ4mpWxG6+so3yjfdtjr6ysaKxqBcevrLMMwXolS&#10;6+stVTv+jAnr6y3oR/yOwevrLnpUXZF46+sufl++kYzr6y8LaN2UK+vrL5l2OJbL6+svnIH/ltvr&#10;6y+qkbeXHevrLz+e6ZUg6+svYq5blcfr6y7tvo+TmuvrLwrNspQk6+svLuCYkhbr6y6Z6+uNdOvr&#10;LLDr64YY6+suMOvri87r6yv16+uDVOvrK/Xr64NU5O8r0evrg2Td8Cut6+uDYNPJKtrr64BAzcAp&#10;gevredjEyShC6+tz8LxMJxTr625Tt1Ml6+vraNGfBiG36+tU2evrS5AUFBWh6+s/1SFNUuHr6zma&#10;JM1jguvrMTEns3FH6+suTCpwfkrr6yw0LDSGquvrLU8tT4vr6+subzYDkULr6y7/QkaT7+vrL41L&#10;BZaR6+svkVq7lqbr6zATZAiZDevrMJRxvpt16+swmIIKm4br6zCajkObkuvrMEecEpoG6+swd6wb&#10;munr6zCzwBqcBevrMFHQj5o26+swheQcltbr6zCa6+uU+evrL7Hr65GE6+svROvrj+Tr6y6Z6+uN&#10;XeR8Lmjr644L3UctlOvri8TV7y1m6+uMFMtrLIjr64g7xCksXuvrh3K+VSsM6+uBLrVnKbTr63rM&#10;sEwogOvrdRSXQSRa6+thYuvrV14UFBQU6+tQaiE1UnDr60tYJLBi+uvrRBMnk3Cv6+s4BSpyflHr&#10;6y9CLO+KJ+vrLmwubJE16+svhS+Flmzr6zAIOAaY2evrMItE6JtH6+sxDVJGnbTr6zGPYCagHevr&#10;MZFs3KAm6+syEnuLoorr6zIUjNaik+vrMkOZ4qNx6+syDKyNom3r6zJgwcCj/OvrMhLTI6KM6+sy&#10;9+e3n5Dr6zJt6+ub6OvrMZrr65jH6+sxNuvrl0vn8TEW6+uYBNxFMCDr65c/1NEvQ+vrlRrJNS7u&#10;6+uTnsFxLrXr65KPuakue+vrkX+y2y216+uN0K1QLGvr64evqBkrLOvrgcSPjSZy6+trVOvrYckU&#10;FBaF6+tbeiElUiXr61VhJTRlbuvrUrQm7W2c6+tKMykyeGPr6z6pLJ2InuvrMi4uZJEP6+svhS+F&#10;lmzr6zCGMIabMuvrMYo6AqAC6+syjUiepNPr6zKOWkek2evrMw9pKqc96+szj3iyqZ3r6zOPhoWp&#10;nevrM9uZF6sE6+szzK0MqsDr6zNzv/+pF+vrM9nWAaqG6+s1YevrpR7r6zQ/6+ui0+vrNAfr66H+&#10;56kzRevroMrbYTHg6+ufWtOLMQnr652fxpIxLuvrnlG/EjBh6+uagLbYMB3r65lBsrgv/OvrmKGq&#10;dS+56+uXYqUgLljr65DVnyYtX+vrjDqF2ieP6+twnevrbWEUFBXK6+tmjCEVUdnr62MIJIpiROvr&#10;XeImTmqn6+tWJCiOdVnr61HfK1yCqOvrRP8uPJBQ6+s39S/1mIHr6zGIMYif/OvrMosyi6TL6+sz&#10;j0FjqZ3r6zRAUIKs5+vrNO5gRa4w6+s06nOFri3r6zTngfauK+vrNRuVU65O6+s0cqu0rdLr6zUv&#10;ws2uXOvrNezZuK0W6+s5A+vrqwnr6zfD6+upAOvrNoPr66b23oQ0x+vrqfbRijNC6+uoMMivMu7r&#10;66agv8wymuvrpRC24DJG6+ujgK3tMfHr66Hwpm0xKevrnjednDDZ6+ucvpaNMB3r65k/j8YvYOvr&#10;lbx7Syna6+t7gOvreK0UFBXJ6+twMSB2TuTr6214IsBZxuvrai8mOmpI6+tmwidZb5rr610oKit9&#10;AevrVWAs/Ipj6+tOsy9ClS7r6zqeMfiiD+vrM48zj6md6+s0+DT4rjfr6zT0SDauNOvrN0BZbq/D&#10;6+s5lGsesVfr6zmYfvGxWuvrOZySw7Fc6+s6JKu4sbnr6zxqw86zROvrPhjhsbPT6+s8y+vrsTLr&#10;6zuH6+uvId1sOSHr667/0H41F+vrrkvHQjSd6+ut+b0ANPDr664xs3E0YOvrrX2p1DPP6+uqzqAo&#10;Mz/r66ggm0wy9+vrpsmRiTJm6+ukGoxVMU3r657jhXww3evrnNBwkivW6+uE7Ovrgj8UFBQU6+t7&#10;/B62RpTr63dkIiBWzOvrdNIkbWG86+tx2Sa6bKfr62yLKYB51uvrZLMrw4SU6+tc9C6Wkf3r61Mz&#10;MUOes+vrQUgzcqkS6+s0+DT4rjfr6zmLPn+xUevrO+RQArLp6+tAnWTzth3r60Cjebu2IuvrQwWS&#10;MbfA6+tCt6x4t4vr60S5xiq45+vrRCrr67iG6+tByOvrtujhOUDO6+u2P9D0P1fr67VBxrQ8eOvr&#10;s063UjkV6+uxAa33Nzjr66++pPc1d+vrro2acTSZ6+ut9pMGNOXr664qisYz2uvrqwGDOzN36+up&#10;K3v/MwDr66b2dRoykevrpORkyi3V6+uOaevriz0UFBQU6+uGCx2OQRbr64NjIFtOZOvrgEsjNlv0&#10;6+t8piYcabjr63gpJ8dxpOvrdLcrF4Fk6+tquC3rjtLr62UvMByZOevrVuIywaXM6+tMxjSqrgHr&#10;60CxO6iywOvrQvFIObey6+tHxV2ouvnr60o1dtG8oOvrSjGNHbye6+tMWK06vhPr605Tzry/a+vr&#10;S2jr671w5ipKz+vrvQjUpkkF6+u70sK/Rzvr67qbtppGCuvrucyrwEK+6+u3j6E4P4rr67Vjlwc8&#10;eevrs06PJjfX6+uwKYY2Nerr667be7Q2POvrrxJ2nzRT6+utQGyWNJDr663wap4z6uvrq05OCTAr&#10;6+uZgOvrlDwUFBQU6+uMOB0APnbr64v0HqpGW+vriz0iCFZb6+uGoCRRYTPr64SQJptsE+vrgJMp&#10;W3kl6+t56yyxiP7r63OiL3mWMuvraesxlqA86+tf4TRrrbHr61ZJOFywg+vrT5lE0bj36+tMr1Jf&#10;vk7r61Gqb1TBsPX1UZuM9cGl6+tWka2wxQP//1Xt0uvElP//VYD//8RK2FZVyuvrxHzEJFNv6+vC&#10;47ZWUd7r68HSqipOG+vrv0WedkqO6+u83JNsR5Lr67rWiPNE6evruQiBZEBL6+u15XgGPhPr67Rk&#10;ccs6SOvrsdJsAza36+uvZmKUNMzr664ZWJg1CevrrkI/oDIG6+ufBOvrnToUFBQU6+uWkR0APnfr&#10;65W3HY5BF+vrk+IgVk5N6+uO0CMpW7jr648oJgZpUOvri2UnqHER6+uJrCrugKHr64NqLkSQd+vr&#10;f5MwZ5qf6+tzvTMGpxPr62v7Nduu0evrZoRBKrZ96+tc6lD/wTz//1mDZj7HA///XCeDXMjN/r5e&#10;vK9pyo7//2CI3fvLxtXVYA3//8tzvsxdCuvryWiu6lsI6+vIC6FfVtLr68Uvmb9WhOvrxPqNkVOC&#10;6+vC74UWTj7r679dej9LcOvrvXZv50i96+u7oWk7Q+Tr67hXY0U/n+vrtXFYdjwa6+uzDlDBOpfr&#10;67IHTOI3revrr6Ez8zPz6+uhsOvrpjgUFBQU6+ujQBbuIZ/r66DpHQE+eOvrn2YeG0O36+ueDCDl&#10;UPbr65t4JEphE+vrmncmjmvV6+uWyCnPe0zr65OWLIiIOuvrjVMuvJKx6+uKcTHToWHr64FvM/2r&#10;qPX1fQ89trQl//92D0zPvmTzc26VWsvH4evrZyd9SNBE6f5uv60u0hThmG8U6VfU1L3Zauv//9LS&#10;qeln5+vr0MeafWQ06+vORIwoYKDr68vWft1dT+vryZZ26Fe06+vFyGtdVK3r68O7aBBSFuvrwfla&#10;lUy+6+u+WFDCSgPr67x+S59FNevruTxE/kT+6+u5FkBVQFXr67XtPU09TevrsgYz8zPz6+uhsOvr&#10;rPcUFBQU6+urwRVnGl3r660WG082buvrq0IdAT556+ur8R6pRljr66qDIgRWR+vrqY8k2GO46+up&#10;PycUblTr66bHKlR9wuvroREtDYqz6+ucrzBCmfDr65iaMsWl3+vrlfs17q7e/DuWFkX5ucDubpB2&#10;VarEZuIbjpl5K8qg2IGT/amazC7CC4ft2kHT8aQfdEL//9kpkbJv3evr1i2BFWu36+vTXXIYZ/Hr&#10;69DNZE1kTevrzlVefl5+6+vKZFj/WP/r68apU8JTwuvrwxtOtU616+u/rknGScbr67xVScZJxuvr&#10;vFVE/kT+6+u5FkBVQFXr67XtO9tBievrsH8zKDyi6+uiYuvrs7YUFBQU6+u1QBT8GGDr67PkFqQg&#10;QevrtyMbTjZn6+u1mh0BPnrr67abHqlGV+vruCQikVjn6+u4ACVnZl/r67hsJ5hwyOvrt0Mq14Ay&#10;6+u1sC4bj7X19bN4MTSebfc2sb8ztapR83OxXDw/syfnurY0V5K8I9hKtxp8MMBEwi+umZ+Vyhyp&#10;wKZDzG3SEHvRi9T9fd5KdIGBxuvr2VRtwXk66+vUv2dvcaDr69B1YYJz9uvrzHBb1WzJ6+vIllZw&#10;Zizr68TsUUdnXuvrwWxMQWEU6+u+BEdfWx7r67qzQptbsevrt3g+hFZv6+u0sThIU4Dr67B2NOZT&#10;Z+vrrisxMkds6+ueCevrvLQUFBQU6+u+XBT7GF3r675cFPsYXevrv5AWoiA16+vBlRq7M6/r68KJ&#10;HQE+e+vrw4QfNkj06+vGhiKPWN3r68dEJWNmS+vryAUoHHM46+vL0ytYgpfr68xeLpySGvw7zN8x&#10;pKB/62bTfjbJrTTfido6XV2vlcZXz5l0J7yPrhfIvpYvxpuU+8Ixw3nPCXFTrp/+vtcrbgynQ+vr&#10;1PJnsJqM6+vQoWGtj8Hr68yNW/eGTuvryK1Whn3W6+vE/FFTfX7r68F0TER16uvrvgZHW27a6+u6&#10;sUKRbnnr67dwPEVrHOvrsys4w2WN6+uwyjU6ZDTr665kNJRdUuvrrfMwW1ed6+uaZ+vrxbIUFBQU&#10;6+vH8hQUFBTr68oxFBQUFOvry+YVQBml6+vK9RcrIr/r687rGM8qjOvr0g4dAj596+vWJB/DS5Pr&#10;69fIIoxY0Ovr3HMl72jk6+verSiddZ3//+SrK9eE8PNz83MvFZRW3j/q/zUKqhvInOeeS1qxtbBZ&#10;4iBk+bukmD3d+4c2xLaBYt8KuD7LyGhR2R7//9EPY3m+cP//zcVc+bEP6+vJXFlWoqDr68bkU/SY&#10;V+vrwz1OyY8R6+u/u0nIjVbr67xWROeFI+vruQZChoFD6+u3aTvhfG3r67LnNn94eOvrr0A1PnW4&#10;6+uuZjPwcUTr66tpMrdtM+vrpZgvoWL76+uW8+vrzrEUFBQU6+vTMBQUFBTr69T0FYUa7uvr12sU&#10;+RhU6+vZshT5GFPr69v5FPkYUuvr38wY/itp6+vkKR0CPn/r6+kyH8JLjevr6+sjGFto6+vr6yZ1&#10;a1/hYv//Ksx//9gz9LQun5InwyjzczI6o0utaO+vOs6yLJNS7SxMcb4kcq3qGmPMynFhAO5um37M&#10;F1xc///czsjxVy/VnP//xW5TTcBQ6+vCzE/9szfr68CMTTWt0OvrvqlHzaO16+u6/kKcmmbr67d4&#10;QBKV/+vrtb85JY+m6+uxDDW7iIvr6667NHqFaOvrreEz/YLQ6+urpTLxfe/r66auMe55d+vrod8u&#10;TXBB6+uQpOvr168UFBQU6+vkXRQUFBTr6+RdFBQUFOvr5SwUFBQU6+vnbBQUFBTr6+mrFBQUFOvr&#10;6+sUnxan6+vr6xfeJhbr6+vrHQI+gOZL6+shdFOa3HXr6yYCaT3QrevrKc97TMIO//8toI1rryn/&#10;/zFPnuyYBPS0NU+ucn9B+HhDfrgRYJHzc1Rzw5NXTvm5hInFg1EV9fW4TsFKTd3/////vxtKVNiH&#10;6+u8tUc5zD/r67qaQZa7QOvrtsY/D7ZG6+u1DzperOrr67HgNoukeOvrr0g0o5sP6+ut/TRNlYLr&#10;660hMvqPcuvrptcyjYy76+uk0TGlh57r66CGMKaHbuvrm8ktGXih6+uK6+vr5F0UFBQU6+vr6xQU&#10;FBTr6+vrFBQUFOvr6+sUFBQU6+vr6xQUFBTr6+vrFBQUFOvr6+sUFBQU6+vr6xYOHXfhrOvrHHc7&#10;69h16+sg9VFAzWXr6yWHZvbA7uvrKNN2n7EP6+ssoYiwoOXr6zBcmmmIyevrM9Cq0HBW6+s82LOO&#10;Us///00kvp1NVuvrdnO+wEek9fWlg7riRJ3r69n+uNRBQevr6+u2jTy22vbr67LsOUbQ2uvrsSI1&#10;RMNU6+uuajTPuQ7r664bM6iwKOvrqhIzeqsd6+upNzKHor3r66S4Me+fnuvroeQwyZnD6+uccTAj&#10;koDr65lcL5eP8uvrlsIq4oBE6+uAaOvr6asUFBQU6+vr6xQUFBTr6+vrFBQUFOvr6+sUFBQU6+vr&#10;6xQUFBTr6+vrFBQUFOds6+sUFBQU3h3r6xWqG57U3+vrHIM8I8rt6+sgdU7gv0Tr6yR4YfCyD+vr&#10;J9hx+aSz6+sroIPukVbr6y7hk2R9eevrMl+j+GKS6+s0ya4XQ2Pr60Njt/9BJevrZoC2ej6V6+uP&#10;1bS9O27r67vJspk6++vr6+uuPTmu6+vr66wfNUfdHOvrqxgz3tOz6+urFTMKyrzr66cjMj/CJOvr&#10;o2Ixgrno6+uf3TDMsgDr65x9MByqZ+vrmTgvhqdp6+uWci7XoEnr65MyLj6dk+vrkF0owYpW6+t2&#10;SOvr6+sUFBQU6+vr6xQUFBTr6+vrFBQUFOvr6+sUFBQU6avr6xQUFBTgrevrFBQUFNnu6+sUFBQU&#10;0urr6xTZF7zIFOvrHI88W74r6+sfZUnUtLPr6yNjXM2nGuvrJtptPpbq6+sqHHy7hwzr6y1jjEtz&#10;c+vrMPudXlgY6+s0QazsPs7r6z7OtIE5HevrW+KxBzW+6+uBpq69NIPr66t7reczp+vr1EuqDTSK&#10;6+vr66PAM+br6+vroX4yb+Lf6+ufLjD51i7r65zYMDzOD+vrmdQwFMV/6+uZEy9XvdLr65WULqG2&#10;bOvrkjQuAbNZ6+uPPC1XrGTr64wRLCem4uvrhnAmuZMu6+tspOvr6+sUFBQU6+vr6xQUFBTpq+vr&#10;FBQUFOUs6+sUFBQU3m7r6xQUFBTXlevrFBQVwdCk6+sU2Re+xxvr6xWyG8S92evrHJg8iLSR6+se&#10;UkS6qdzr6yLgWlybrOvrJmNrDo916+spF3fkf4Hr6yxjh4tqYOvrL3+WTk/Z6+syUqO6OVbr6zlW&#10;rA80DuvrV+6r9jN76+t4pak+Mo/r650kpNsxvOvrv5eg9DKa6+vnZp48MWjr6+vrmAYwyuvr6+uV&#10;sC/945Hr65TFLzbbguvrk1wuac+x6+uRJy2yyEDr643DLQPBEOvrioIrxrrx6+uEoiu+tyrr64R6&#10;Ko2xi+vrftMlKpnk6+tlO+vr6+sUFBQU5Szr6xQUFBTkXevrFBQUFNo/6+sUFBQU0xDr6xQUFcPM&#10;cevrFBQUFMWy6+sUFBQUvkbr6xUlGSS0e+vrG644MatV6+sdPT+Znizr6yE6UoeRpOvrJU9l7YaQ&#10;6+sni3CLdqvr6yrNgARje+vrLmyRNEyB6+swm5uWNDXr6zQ1o44yuOvrUN6loDG66+tyraDpMPTr&#10;65T1nT0v/+vrsXSYri906+vTVpYdL3jr6+vrkKwu0Ovr6+uOLS2B6+vr64kyLXXoCOvriZ4sEtzf&#10;6+uFMCtk1bTr64KuKrXLHOvrf5AqEsRu6+t8iSl8vfbr63nCKGS4d+vrdI8ijKHi6+tYzuvr6+sU&#10;FBQU5F3r6xQUFBTNQOvrFBQUFM1A6+sUFBQUzHHr6xQUFBTFsuvrFBQUFL706+sUFBQUtbDr6xQU&#10;Fc6r1+vrF9gl+aED6+sdRz/GlPjr6yAiTVaMHuvrI5td1H/06+smf2uRbnvr6ykpeDpbn+vrLLmJ&#10;JELA6+svh5WIMvjr6zL4nsAwcuvrTF6a1C+v6+trwpc0L4Pr64melmEu2+vrp4mTRi2g6+vFFY1s&#10;LYfr6+Qmin0sNOvr6+uEQCro6+vr639UKkLr6+vrfN4pqehj6+t6lyme3cnr63piKH7XWevrdQwn&#10;8tDj6+tydCdlx0fr62/WJc2/LuvraEEf9qjd6+tMhuUs6+sUFBQUzUDr6xQUFBTNQOvrFBQUFMox&#10;6+sUFBQUw3Pr6xQUFBS8tOvrFBQUFLWw6+sUFBXOri7r6xVNGeOkLevrFi0eDJlG6+sdTj/ojsnr&#10;6x8HSBiFx+vrInpYengr6+sl7WjcahHr6yePcJtXwOvrKvSAvkDb6+suQ4+VMH7r6zB+lSIvP+vr&#10;SjOVIC6W6+toi5H8LX3r64FHjMgtLuvrn5+LTyvl6+u4OIU3KxPr69YWgTEqQuvr6+t83ikX6+vr&#10;63fiKAjr6+vrct0nguvr6+twXyeC6+vr63BfJvTiEuvrbb0l39jB6+tomSTGz+rr62NhI7DHg+vr&#10;XjcdaK8G6+tAZORd6+sUFBQUyjHr6xQUFBTFsuvrFBQUFMEz6+sUFBQUvLTr6xQUFBS19evrFBQU&#10;FK3G6+sUFBQUpjjr6xQUFBSc6+vrFnofeZLy6+scYTuDic7r6x1cQCt+G+vrIMRQVnCQ6+skM2Co&#10;ZDDr6yZ+a4xQz+vrKTV4cjqT6+ssY4aTLdPr6y3TisMtYuvrRwiMRyxB6+tmHYboK+nr63udhUor&#10;j+vrmHGDmyo96+uwDn1XKW/r68kweYQooevr5RF1sSeJ6+vo9XCBJnTr6+vra14l7evr6+to2yVj&#10;6+vr62ZLJE/r6+vrYS8jOeLu6+tcAiIj13Pr61bdIIzPrOvrT04cWrVv6+s7Ys1A6+sUFBQUw3Pr&#10;6xQUFBS+9OvrFBQUFLrF6+sUFBQUtAbr6xQUFBSs9+vrFBQUFKh46+sUFBQUn3rr6xQUFBSXqOvr&#10;FQgYnYw76+sb1DjihKbr6x1hQEJ5hevrHxBIQ2w+6+sielh4W4Lr6yVaZiFKaevrJ5NwrjgK6+sq&#10;dn4ZLH/r6yx/hZwrhevrRAGDayqI6+thyX69Kkvr63ZcfZgpd+vrj895qiiv6+uomXX2J/Tr671r&#10;cnsnK+vr2D5uwiX76+vl4mkfJXXr6+RkZp8kT+vr6+thLyK26+vr61mUIafr6+vrVI0gmevr6+tP&#10;ix+I4N/r60p8HfjZMuvrQw4YqLta6+sp1Mxx6+sUFBQUviTr6xQUFBS6xevrFBQUFK3G6+sUFBQU&#10;rPfr6xQUFBSmOOvrFBQUFKG56+sUFBQUmFHr6xQUFdmQG+vrFaAbbYgG6+sWhB+qfTDr6x06P4Zz&#10;++vrHfBC6Wa26+shVVMKViDr6yQyYKJFVuvrJn1riDWz6+sor3X1KdXr6ysje0QpouvrQRV6eCjT&#10;6+tdu3adKB/r62/qc0gnZOvriAtv0Scn6+uhum6uJm7r67XFa0ImOevrzAhqRSTv6+vil2QiI9vr&#10;6+JmXwUhp+vr6+tUjSAT6+vr600OHwfr6+vrSBgdeevr6+tAtRzw6Uzr6z4rG97hpevrOREVF8B/&#10;6+sY4Mfy6+sUFBQUrcbr6xQUFBStxuvrFBQUFKq36+sUFBQUo/nr6xQUFBSfeuvrFBQUFJkL6+sU&#10;FBQUkknr6xUJGKKNfevrFBQUFIPI6+sUFBaUeOfr6xtrNvBtaevrHWBAPWGT6+sfEEhAUrXr6yJ5&#10;WHVAbOvrJVhmGTBp6+snCW4hJ5Pr6ymacK8nZuvrQMFv2Sc16+tZ+W7wJoDr626Ta5Ulzevrgqto&#10;QyWd6+uYQmdfJWrr663jZm0kI+vrwYpgWSNk6+vZi1zSIb7r6989VPwgHuvr5QlNQh3+6+vr60Mq&#10;HGnr6+vrO6gbV+vr6+s2lRnA6+vr6y8GGC7r6+vrJ5AUFMWy6+sUFKq36+sUFBQUlnvr6xQUFBSR&#10;/OvrFBQUFI196+sUFBQUiP7r6xQUFBSEf+vrFBQUFH3A6+sUFBQUdwHr6xQUFBRwQuvrFBQUFGmE&#10;6+sUFBQUYIXr6xQUFBRXT+vrFVQaA0p96+sa9DS8Pu/r6x1eQDQ0muvrHV5AMh+f6+sfn0rnH5/r&#10;6x+fSucfgOvrNQRKUx9k6+tHwknRHrjr61wDRp0eEevrbT1Dhhzf6+t8oT3WHMrr6462PXMbmevr&#10;n7Q3zhnm6+uuJi+5FzTr67pJIuwWJevry2Md5hUa6+vaVBjyFBTr6+vrFBQUFOvr6+sUFBQU6+vr&#10;6xQUFBTr6+vrFBQUFOmr6+sUFOvrFBQbohQU6+sUqTjqFtfr6xZsQDIfN+vrF51GyyTg6+san05U&#10;Myjr6xxwVBo7x+vrHHNZLDvW6+sdpmCvQYjr6x7PaHBHDOvrH/twe0yd6+shKXjXUjnr6yHDf+pV&#10;EevrITKJTFJk6+shwZNMVQjr6yEonHVSMevrISOkrFIb6+shHa+gUf7r6yCFuGRPK+vrIIDAhk8W&#10;6+sf6Mu1TEHr6x9Q1qlJc+vrH0rj8klV6+seJ+jzQ+zr6xvX6G848+vrFhbr6x2e6+sWFuvrHZ7r&#10;6xYW6+sdnuvrFhbr6x2e6+sV3+vrHJjr6xVF6+sZveUgFBTr6xaT3P0UFOvrFBTFshQU6+sUFOvr&#10;FuoUphbJ6+sfvx+/S4Dr6yDpJmZRCevrIqgt/llR6+skaDYDYaPr6yWYPaJnR+vrJjFHp2oe6+sm&#10;yVHpbPLr6ybOWBVtCOvrJ2Fip2/D6+snaGwIb+Pr6yf4c9JykOvrKIt/BXVJ6+sokYikdWjr6yiK&#10;lXB1RuvrJ/igEXKN6+sn76yycmLr6yfluVVyNuvrJ1LGeW966+snSdLzb1Dr6ya04qxsjOvrJq3r&#10;62xt6+sljuvrZxbr6yT66+tkWuvrJMXr62Nd6+sj1OvrXuXn4yPG6+tepOYvIy/r61vT3eQh8uvr&#10;VfPYsyDB6+tQSNEHH4vr60qIyageWuvrROOzLRo26+sxN+vrLLwU3hfU6+sg5SDlUPTr6yMxIzFb&#10;3uvrJPEn6WQt6+smHS8+acDr6ydBNt1vKuvrJ0hAQG9L6+sn20qkcgfr6yfiVCZyJuvrKQBc+nd2&#10;6+spBma+d5Pr6ymacg96T+vrKaB79Hps6+sqMoe4fSTr6youlRJ9EevrKiifFXz16+spkq1Veinr&#10;6ymJuoB6AOvrKYDHrHnW6+so5NhqdvDr6yjY6Kt2t+vrJ8Hr63GI6+smrevrbG3r6yat6+tsbevr&#10;Jh7r62nC5v0lfOvrZsHm/SV86+tmwd/jJWLr62ZG2hUku+vrYyvRxiN76+tdPsxSItnr61o6xQQh&#10;FOvrUdSrPRzy6+s+MuvrOA0UFBQU6+siDCIMVmzr6yRZJFlhXOvrJqgmqGxV6+snwyfDcZLr6yhX&#10;MfZ0VOvrKOk5KXcJ6+spfkPbecvr6yoSTtZ8iuvrKhhY4Xyl6+sqq2RNf1/r6ys9cA2CFuvrK8x4&#10;pYS+6+srR4S4gkjr6yvXkR6E8+vrK9yfGIUJ6+sr4K0RhR/r6ytMu8OCX+vrK03JhoJh6+sqqdr3&#10;fw/r6yqk6+t+UuvrKWjr63lk6+sogevrdRvr6yfB6+txiOvrJ8Hr63GI6MEntevrcVHiayee6+tw&#10;5NkpJvLr622z0zgmUuvrarrJ7yYw6+tqF8Q+JYzr62cNvz0kW+vrYWWmkR6I6+tFvOvrQIcWUx7B&#10;6+sv/SH3Vgvr6yfiJOlkCuvrJqgmqGxV6+snwyfDcZLr6yn9Kf18JuvrKgM0CnxB6+srIzxZgZrr&#10;6ysqSiSBu+vrK7lSKoRm6+ssS135hxfr6yzcaiWJy+vrLW52sYx96+stcoGxjJPr6y17kF2Mv+vr&#10;LPucqYpc6+stCKsXip3r6y0avR2K7+vrLInMBYg+6+sslN2/h1Pr6yv16ZiDh+vrKqTr635S6+sp&#10;++vre8/r6yn76+t7z+vrKfvr63vP4eEp0uvre0Tbaiko6+t4MdF9KQHr63d5y1MoW+vrdGXEyShC&#10;6+tz8LxMJxTr625Tt1Ml6+vraNGfBiG36+tU2evrS5AUFBWh6+s/1SFNUuHr6zmaJM1jguvrL9km&#10;mWwO6+spPyjKdnbr6yn9Kf18JuvrKxorGoFx6+ssOTbfhsHr6yzLQm6JeOvrLV1OWIwt6+st7lbo&#10;jt3r6y3zZdOO+evrLoVytJGt6+suiX4UkcHr6y8Xi5SUYevrLqycb5Jl6+suyaudku/r6y7tvo+T&#10;muvrLmrOMZEt6+suiODHj0fr6y3u6+uK6uvrLLDr64YY6+suMuvri9Lr6yyd6+uF0eFwK7/r64Nk&#10;2m8rnOvrg1fTbSt46+uDLcloKqjr639Vwnoqh+vrfrm8PynS6+t7WrVnKbTr63rMsEwogOvrdRSX&#10;QSRa6+thYuvrV14UFBQU6+tNpiE5UoPr60lLI4tdiOvrQVQl6WjI6+s1ECg7c8zr6y5MKnB+Suvr&#10;LDQsNIaq6+stTy1Pi+vr6y3iOQ+OpevrLnRFMZFd6+svBFG2lAfr6y+SXqiWrOvrL5duXZbB6+sw&#10;GXwGmSnr6zAciAWZOOvrMEecEpoG6+sv6alVmEbr6zAdvPeZPuvrL7HRB5c/6+swkOgElenr6y/v&#10;6+uSb+vrL0Tr64/k6+svROvrj+TkfC5o6+uOC9lPLh7r647a0kItT+vri+3HNi0L6+uKp7/ULN3r&#10;64nOuUEsHuvrhkayGSvg6+uFH6uyKz/r64IgqBkrLOvrgcSPjSZy6+trVOvrYckUFBaF6+tZHCAE&#10;TMrr61O5Iudaf+vrT2MlPmWd6+tJXyb9bebr6z3rKdd7devrMFUsuoko6+subC5skTXr6y+FL4WW&#10;bOvrL4g7TpZ86+swDUwImPDr6zCPWUqbXOvrMRFnDJ3G6+sxFHeqndTr6zGVhkigN+vrMbiXSKDd&#10;6+sxe6mhn7zr6zHHvmuhJOvrMYHTmp/a6+szCOvrnjXr6zHS6+uZnOvrMTbr65dL4/Yw9uvrmLPY&#10;WDAB6+uXuNB7L8Tr65eWxKUvaOvrleK8uy8r6+uUv7XDLl/r65D4sdwuQuvrkHCqxi2x6+uNv6P3&#10;LRbr64rfnVEsgevriBiF2ieP6+twnevrbWEUFBXK6+tkFR7URybr6198IbFUwOvrWiUkmGKI6+tU&#10;qiZdau/r6017KSx4RuvrQ/Urd4Mq6+s18S5ckOnr6y+FL4WWbOvrMIYwhpsy6+sxi0J8oAjr6zIN&#10;UE+ic+vrMg9hm6J96+sykHBZpOHr6zKRggGk5+vrMzyWVagS6+szDanlpzLr6zNzv/+pF+vrM0fW&#10;c6ei6+s0P+vrotPr6zQH6+uh/uehM3zr66Gp22Ex4Ovrn1rO6jF16+ufosaSMS7r655RugMwxOvr&#10;nFixmzB96+ubB66YL9rr65gCplIvl+vrlsKeai8y6+uU45a/LsHr65LLlK8uBuvrj1F7Syna6+t7&#10;gOvreK0UFBXJ6+tumR2pQZbr62q3IH1PCOvrZjgjXlyz6+tisCWyZ8Tr61teJ/hykevrVC0qyn/2&#10;6+tKby0Tis7r6zvtL+2YWevrMYgxiJ/86+syjDb2pMzr6zMORRenN+vrM49Ybqmd6+s0PmgMrNrr&#10;6zTofSauLOvrNOOQZ64p6+s0TKcPrR7r6zUvws2uXOvrNezZuK0W6+s3w+vrqQDnYDZG6+uoSNoI&#10;NJTr66u5zR0zGOvrp2jDdDOU6+uptbXKMvvr66bcsTcyx+vrpemoCjJh6+ukAqBxMXPr65+Yl2ox&#10;H+vrngiQVTBi6+uaiImbL9jr65f4haEvy+vrl7lwkivW6+uE7Ovrgj8UFBQU6+t3jx0PPr7r63V1&#10;H01JZevrcboiKFb06+ttXiUNZLPr62h/Jsls8OvrYokpk3ov6+tbXixjh4rr61FwLq+ScuvrQlox&#10;Zp9Y6+szjzOPqZ3r6zT3OceuNuvrNPNNBq4z6+s3QGMyr8Pr6zdAdrqvw+vrOZuNz7Fc6+s6Caa+&#10;safr6zqsxIiyFuvrPhTmzrOM6+s8y+vrsTLdbDkh6+uu/8s6Ncnr667FwNg2DOvrrvKyLDUO6+uu&#10;RqhONGbr662Xo1g0EevrrAeZYDNo6+uo5ZIrM27r66kBin4y0OvrphCFlzHd6+uhkX7BMW7r6599&#10;eDEw+evrnVRkyi3V6+uOaevriz0UFBQU6+uB4R0DPoTr63/AHiJD1uvrfLUg9VFD6+t6fiM/XB7r&#10;63Z+JiZp6OvrcBMoYHR+6+tqQSssgcXr62MqLfuPH+vrViswu5wv6+tJbzLeplPr6zT4NPiuN+vr&#10;OYxDdbFS6+s75loTsuvr6z5FcVi0huvrQKqOgrYm9fVCy6c2t5j//0Sly4u42f//RCr//7iG4QdD&#10;JOvrt9TQc0Ga6+u2ycBoPeHr67RCtTo85+vrs5mlozmD6+uxTJ3hNdPr667Lllo2F+vrrvqLejXB&#10;6+uuv4CvNBfr66wge6Y0NevrrLB0czO86+uqc3BjMp/r66UoaeMyKOvrovVRCS+M6+uWjuvrkfwU&#10;FBQU6+uL7RuiN/jr64miHQA+duvrhqAeqkZb6+uFjyILVmfr64JjJOpkDuvrflImpWxE6+t4Oin3&#10;fAzr63KaLMCJRevra6gviZaB6+teaDIvoxbr61GMNJqt9+vrQxY9+bRT6+tFXFAbuVb19UfFaJq6&#10;+f//SjKHirye9zZJ+qjovHj//05Tzry/a///TeH//78ezhJKv/X1vP67m0je6+u7t68RR53r67re&#10;pBBEQevruJaZbUEL6+u2aI9ePmLr67SaheI8Mevrsx181Tou6+uxwHZ2NmXr668ubJY0kOvrrfBn&#10;lDSu6+uuBGDPNBjr66wpVXozgevrqVxA/zEM6+ubc+vrmvoUFBQU6+uWRBYcHbvr65FkHQA+duvr&#10;j5EeG0O36+uOYiBWTk/r6422I7tea+vriPkmCGlZ6+uFYyjGdmLr64ELK4uDievre7YuVJDF6+t0&#10;9zD+nWnr62esM7mqYevrXec6ZrHm9fVSLkczupXvr08uYJnAAO+vUaGBGsGp6+tUw6nSw8npJ128&#10;2bfEDNDsV3P//8Wcu+JU8///w+qtelNI6+vCyKEdT4Pr68A5lYFMY+vrvhuKjUmk6+u8PoAKRu3r&#10;67pmdfdETOvruJ1pUD/B6+u1iGPSPCDr67MSXsw4zuvrsNFVZjZC6+uvFk6jNUXr665rRLU1guvr&#10;q34yvzK/6+udHevrobkUFBQU6+ud7RV6Grnr652+G4U3buvrm70dAT536+uaHx4bQ7fr65pfIXZT&#10;pevrlYMkS2Ea6+uUNCaPa9/r64/6KdJ7WuvrjDssi4hL6+uHmC9PlW3r639WMmykN/h4dak1mq6k&#10;9LRuvUMzt9/pl2dpV+HAneErbO59o8Cp3Ot3fKj1vobR3XG9z/7Dc7s6YfX9fcy9oT9e4OvryqaW&#10;4VkI6+vGr4b2WF7r68Y8fqZS8Ovrwo1zdVAH6+vAk2jWTT7r676vXqtKfevrvNFY00Wj6+u5hk+U&#10;QxLr67fJRqZAh+vrtg9AVUBV6+u17T1NPU3r67IGOss6y+vrre8yvzK/6+udHevrqrcUFBQU6+uq&#10;txQUFBTr66Z3FhodruvrqA8bUDZy6+umFh0BPnjr66acHqlGWOvrpNQiBVZK6+ulriVsZnfr66Ho&#10;J6Bw7evrnrQq4oBn6+ub/S2bjVf//5baMMWcXPX1kfkzS6hb6+uLnzv7svjhvo/mXpm1P9gFkxSB&#10;6LdTy4mP/aNcvG28kohxxwPDL5wcajrubtJajIVmXPh4z7p+OWLN6+vNUHDrX1jr68r4ZJhcI+vr&#10;yMpY/1j/6+vGqVPCU8Lr68MbTrVOtevrv65JxknG6+u8VUT+RP7r67kWQFVAVevrte1AVUBV6+u1&#10;7TvbQYnr67B/Nq1BCOvrqvQxaTpK6+ua2evrsXYUFBQU6+uzthQUFBTr67O2FBQUFOvrsa4Wgh+c&#10;6+u0oBtONmnr67MEHQE+euvrssIfxUuc6+u1RCKSWOrr67Q/JftpHOvrtHIoI3Na9fWy3ytkgs7/&#10;/7DHLqqSXPDwryExN5555dewLUSZponaIrFZYwCqcssSrYB+C7HKuYukz5rguvqno55ivgXCcYZo&#10;ixLjVM+CaoJ1S/m50otnb3Gg6+vQdV6YcEPr68p2WRJpY+vrxrZWcGYs6+vE7E68ZCvr67+yScde&#10;C+vrvFVE9V6l6+u5EEBCWMjr67XgPMlUI+vrs4Q12VUP6+uuzzUPTnXr665GNEBNEuvrrOUwCkVj&#10;6+uYVuvrunQUFBQU6+u8tBQUFBTr67y0FBQUFOvru38VzxxN6+u9RxaRH+Tr678YGrwzsuvrv/Md&#10;AT576+vDFh/ES5jr68OmIpBY3+vrw7Ul9mkH///Hgyimdcf0tMewK+SFMuqPyqgvlZXR3jPLM0sK&#10;meXO5Me2YN+ji7xmwaV3fq4KqN27ZZMjt/SXKLTltfS/cXytrDHgt8g+YbuZAf//zJZcAo7N9fXI&#10;tFaOhbnr68UBU+SBf+vrwzJOwnmf6+u/t0nHclDr67xVRO5x4+vruQtANGsi6+u11jqAaEnr67H3&#10;N4RjQOvrr/E0a2JL6+utsjO6YIjr66ppMn9dSevrpJAvNlT06+uU9+vrwTMUFBQU6+vFshQUFBTr&#10;68fyFBQUFOvrx/IUFBQU6+vKFxQUFRjr68r1Fysiv+vrzk4aJjDq6+vSDh0CPn3r69NrH8NLk+vr&#10;14wjHFt5///ccyXvaOTw8OGyKa96tOIU4Ms1O4iJ0mHdSEf0lDTAjtj7Wmmfla0g08Bvr6qKmP/O&#10;w4ros6OGx8qrrqG6yXBHxnDcQcLgV+O1Yf//xehUb6fA9fXDkVFimvnr68F+TEmRsevrvglHVY/A&#10;6+u6rUKCh4fr67dnPfx/9evrtFQ5un606+uxcTU+dbjr665mNJtzdevrrfgzVm8z6+uojDK3bTPr&#10;66WYMbVpkuvroNAt32Jw6+uOluvryjEUFBQU6+vQ8BQUFBTr69MwFBQUFOvr0zAUFBQU6+vU9BWF&#10;Gu7r69dAFYUa7evr28wVtxva6+vflBoiMNbr6+a/HQI+f+vr//8gT04t/X3//yQ3YLviIfX1KBxz&#10;O9KQ6+sr8YVvv3HmbjV/l/KrX+LjSBKiFpU03yxb5611ffHacHPJt8tv6dzInvy7UGX14NLV7bv/&#10;TwrQov//v+dLe70g//+9fUhvsRDr67tsQyenKevrt9dAU5xA6+u16ztdk6Tr67KNOSWPpuvrsQw0&#10;OIqq6+uswDP9gtDr66ulMtCC2+vrpg8x1n4t6+uhbDFce/zr658sMGd31uvrmp8tM2zF6+uLZuvr&#10;1W8UFBQU6+vcLhQUFBTr6+RdFBQUFOvr5F0UFBQU6+vkXRQUFBTr6+dsFBQUFOvr6asUFBQU6+vr&#10;6xXnHL7r6+vrGrMziOPX//8fPUkV2kL6+iPAXoXO9/h4J7BxN8Eo9LQrfYNJrN/vry7HkuiV9Ovr&#10;MmukMn0q6ddCvrDiX8LnHVidu5dOcetwhBK+P0j18jG7orvHRib/////ud9CmNO7//+3dj1Awyrr&#10;67PVOvS4iuvrskY3Oq+w6+uvvzVPphnr665xNCydK+vrrIYzb5nt6+upBDKTkcDr66TvMY2MWOvr&#10;oBMwkov16+ubaTAwhR3r65mZLzmAtOvrlQQrd3bw6+uDKOvr5F0UFBQU6+vnbBQUFBTr6+mrFBQU&#10;FOvr6+sUFBQU6+vr6xQUFBTr6+vrFBQUFOvr6+sUFBQU6avr6xQUFBTfsOvrGZUuOtQu6+seM0Qm&#10;yW3r6yK2WZfAGP//JrVskLE0//8qgn6cmqn//y5RkLWGBvX1MR2d/2jn83M1b66HSwXyMUWouYpC&#10;5/m5c/m3q0A/+Hij7bXdPMb//9YGs4M8R/////+wWzYu17rr664UNI7JOuvrre80Mr876+usozMQ&#10;tmjr66dDMk2uDOvro6Qxk6YK6+ugMDD+ovnr651rMFObhevrmkEvNZYk6+uU8S8hkdDr65SRLouL&#10;IOvrkckpz4AU6+t7Tevr6asUFBQU6+vr6xQUFBTr6+vrFBQUFOvr6+sUFBQU6+vr6xQUFBTr6+vr&#10;FBQUFOLt6+sUFBQU3C7r6xQUFBTRzevrF78lfsdf6+sdskHAvnbr6yI0Vy6xPevrJkNqc6Iu6+sp&#10;hXnskAb19SzHiWV5uf//MFCaM18g8PAzIaeQPs79fT7OtIE6FOvrZ8+xrjcZ6+uO7K+oNNDr67pu&#10;rhw3Gevr6+un6zXR6+vr66XVMs/ZaOvrpE4x68wp6+uh0TEsw+fr655HMHS79uvrmt0vw7RT6+uX&#10;ki+aq7jr65bSLvyovuvrk+AtxqMZ6+uOIy0inG3r64sYLJCZ6evriGEoPYhc6+tz1evr6+sUFBQU&#10;6+vr6xQUFBTr6+vrFBQUFOvr6+sUFBQU5Szr6xQUFBTebuvrFBQUFNeV6+sUFBXB0KTr6xTZF77G&#10;VuvrFxYiXb1n6+sdLT9KsZXr6yEjUhqkh+vrJJ9iqpU06+soAXK7hlXr6ytCgi1wbOvrLtCTE1bZ&#10;6+sxlaA3OVbr6zlWrA8z4uvrXEirJzMQ6+uBoKdBMq7r66sWpXEx2uvr0VahfjKj6+vr65y1MgXr&#10;6+vrmlwwjd8l6+uYWy8V00rr65RaLuTG7+vrk24uLr+D6+uQDi1+uFjr64zLLOC1Vuvrid4sO66U&#10;6+uGziucqAvr64PaKnai6uvrfmcmuZMu6+tspOvr6+sUFBQU6+vr6xQUFBTnbOvrFBQUFORd6+sU&#10;FBQU3C7r6xQUFBTVUuvrFBQVwsxx6+sUFBQUxbLr6xQUFBS9C+vrFvghz7MT6+sdNj93p/br6yAN&#10;TPKZpevrJBtgNosH6+snA24De8jr6yo6fUdn4OvrLTCLW1Bu6+swiZs9NDXr6zQ1o44ymOvrVROl&#10;CTF76+t7MJ+7MQDr652snXQwBuvrvf2Y0jDG6+vnqpbaMCHr6+vrky4u0Ovr6+uOLS4B4Azr640o&#10;LTzUkuvri4Asis1M6+uIRivfxkPr64UaKzq/c+vrggcqmLja6+t/CSlxs1jr63mNKN+tOuvrdtol&#10;Kpnk6+tlO+vr6+sUFBQU5F3r6xQUFBTkXevrFBQUFNev6+sUFBQUzUDr6xQUFBTMcevrFBQUFMNz&#10;6+sUFBQUvLTr6xQUFBSxVevrFv8h7qkB6+sdBj6RnODr6x5pRSiRG+vrIm5YPoRb6+sl7mjfc3vr&#10;6yiedaNhXuvrLBSGFUlE6+suypL0Mvjr6zL4nsAwQuvrVDGZ7DAe6+txcJlDL2nr65HDleku2evr&#10;s5mTPS4z6+vUNJAqLYHr6+vriTIsNOvr6+uEQCuO6+vr64HKKtfg/evrf5UqLNn76+t85imPz6br&#10;63obKPjJG+vrd1AobcLD6+t0uSfivJnr63IlJtS3XOvrbSUijKHi6+tYzuvr6+sUFBQU5F3r6xQU&#10;FBTNQOvrFBQUFM1A6+sUFBQUyjHr6xQUFBTDc+vrFBQUFLy06+sUFBQUs27r6xQUFc+rguvrFbwb&#10;8Z+66+scQzrzlB7r6x1TP/6JFevrIMBQR33y6+skyGNrbujr6ycGbhNZ4+vrKlh910OM6+stloz6&#10;MH7r6zB+lSIvKuvrTfuUvC6B6+tsWpGYLdfr64rxjnMtJevrpz2LJyvT6+vDSITdK5rr6+SFgooq&#10;Quvr6+t83ikX6+vr63fiKMTr6+vrdlooiuUQ6+t1RCf72wfr63KcJujRpuvrbYIm48sU6+ttayXR&#10;xZPr62hXJUS/xuvrZbgf9qjd6+tMhuUs6+sUFBQUzUDr6xQUFBTMcevrFBQUFMfy6+sUFBQUwTPr&#10;6xQUFBS6dOvrFBQUFLNu6+sUFBXPrPfr6xQUFBSjC+vrFQYYkpjO6+sbyDiqjvXr6x1YQBWDFuvr&#10;H6FK83Tn6+sjoF3tZ0br6yZ+a41WNuvrKKZ1yj0y6+sruYPpLcPr6zFrixEtUuvrSqWL+ywy6+tp&#10;sYajK8zr64LMhMAq9+vrnU+AyCos6+u3FH0GKejr69M6e8Mok+vr6pV1cCeH6+vpynB3JnTr6+vr&#10;a14l7evr6+to2yXo5Yjr62jFJVjcKOvrZhYkytYj6+tjdSQ+0EXr62DaIynH9uvrW7YdaK8G6+tA&#10;ZORd6+sUFBQUyjHr6xQUFBTFsuvrFBQUFMEz6+sUFBQUunTr6xQUFBSzbuvrFBQVz6z36+sUFBQU&#10;o/nr6xQUFBSc1uvrFBQV15FP6+sWgB+Uhzrr6x1fQDd9T+vrHoBFlnB36+sh51XAYDjr6yTGY2NP&#10;qOvrJwhuGjqL6+spz3tBK8rr6y9JgyMreevrR3eDNCp+6+tlNn6MKkDr63nLfWcpZuvrlpp5WSif&#10;6+uvT3WnJ9vr68ddcgcnE+vr4hNuUSX76+vl4mkfJNnr6+vrY7okT+vr6+thLyPG6+vr616jIzzo&#10;7OvrXBMir+AV6+tZdCIj13Pr61bdIIzPrOvrT04cWrVv6+s7Ys1A6+sUFBQUw3Pr6xQUFBS+9Ovr&#10;FBQUFLg16+sUFBQUrcbr6xQUFBSs9+vrFBQUFKY46+sUFBQUnTrr6xQUFBSVYuvrFQkYn4sq6+sV&#10;5hy5gi3r6xvbOQV3vevrHWBAP2mJ6+sgMk2iWsbr6yOfXehKeevrJeto0jWz6+sor3X1KdDr6y0p&#10;ezQpm+vrRGh6UyjL6+thBHZ7KBLr63ZpcwgnVevrjnZviyaU6+ul5Wv2Jl/r67wgavkll+vr1eJn&#10;QiTu6+vi72QeI83r6+jTXsMiLuvr6+tXECGn6+vr61SNISDr6+vrUgwgmevr6+tPix+I4N/r60p8&#10;HfjZMuvrQw4YqLta6+sp1Mxx6+sUFBQUviTr6xQUFBS6xevrFBQUFK3G6+sUFBQUrPfr6xQUFBSm&#10;OOvrFBQUFJ966+sUFBQUlg7r6xQUFdqPvevrFBQUFIj+6+sUFBQUe+Xr6xbZITpv/uvrHWBAPmWb&#10;6+sef0WSVg/r6yFVUwlFd+vrJMVjXDLU6+smfWuFKB/r6ytUc0YnYOvrQ+hvvCcv6+tdIG7TJnrr&#10;63Gxa3klx+vrhcFoJyWO6+ueb2caJNPr67G5Y6AkFevrx5ZgGyNX6+vf8VySIkXr69/SV38gmevr&#10;6+tPix+N6+vr60qRHoLr6+vrRZ8deevr6+tAtRzw6Uzr6z4rG97hpevrOREVF8B/6+sY4Mfy6+sU&#10;FBQUrcbr6xQUFBStxuvrFBQUFKq36+sUFBQUo/nr6xQUFBSfeuvrFBQUFJkL6+sUFBQUkfzr6xQU&#10;FBSI/uvrFBQUFIGF6+sUFBaVdPTr6xbOIQdrguvrG9g4+WCA6+sdYEA7URbr6yAxTaA/vevrIwtb&#10;KiwB6+sl6mjLJnbr6ymMa2cltuvrQShn1yWJ6+tZa2b/JNLr6204Y5oksevrfz9i/CPt6+uYV19c&#10;Izjr66r9XAEh/OvrvcNWIiHR6+vU0lVXILDr694eT/kfEuvr5INISh3+6+vr60MqHGnr6+vrO6gb&#10;V+vr6+s2lRnA6+vr6y8GGC7r6+vrJ5AUFMWy6+sUFKq36+sUFBQUlnvr6xQUFBSR/OvrFBQUFI19&#10;6+sUFBQUiP7r6xQUFBSEf+vrFBQUFH3A6+sUFBQUdwHr6xQUFBRwQuvrFBQUFGmE6+sUFBQUYIXr&#10;6xQUFBRXh+vrFBQUFExZ6+sVGxjzPdjr6xsHNRcxPevrHMg9aR1d6+sdXUAtHVbr6yI4QA4dzevr&#10;NUlCRB0m6+tGgT8qHQvr61sbPqkc9uvrapI+SBzf6+t8oT3WHDrr640MOssbmevrn7Q3zhnm6+uu&#10;Ji+5FzTr67pJIuwWJevry2Md5hUa6+vaVBjyFBTr6+vrFBQUFOvr6+sUFBQU6+vr6xQUFBTr6+vr&#10;FBQUFOmr6+sUFOvrFBQbohQU6+sUqTjqFtfr6xZsQDIfN+vrF51GyyTg6+san05UMyjr6xxwVBo7&#10;x+vrHHNZLDvW6+sdpmCvQYjr6x4+ab5EWuvrHkFu9URr6+se2ng9R0Hr6x7ggCNHW+vrHuKIB0dn&#10;6+se3ZKJR1Dr6x7ammtHQOvrHkSjB0R26+seP61wRGLr6x48tT5EUuvrHabAFkGK6+sdospmQXjr&#10;6x0J1O4+oevrHHHfRDvM6+sb1+fOOPTr6xsK59s1J+vrFhbr6x2e6+sWFuvrHZ7r6xYW6+sdnuvr&#10;Fhbr6x2e6+sV3+vrHJjr6xVF6+sZveUgFBTr6xaT3P0UFOvrFBTFshQU6+sUFOvrFuoUphbJ6+sf&#10;vx+/S4Dr6yDpJmZRCevrIhUtS1aX6+sirjaGWXLr6yPbPfNfBevrI+VJlF8z6+skflB8Yg3r6yUZ&#10;V4xk7OvrJbdhx2fZ6+slv2rOZ/7r6yXGc9VoI+vrJl1+gWrx6+smZYqtaxTr6yZek8hq9evrJlWf&#10;7WrK6+smTKwSaqDr6yW0uN1nzevrJavE3mei6+sloNPiZ2zr6yUD4Atkg+vrJGfr62Gd6+sjQuvr&#10;XC3r6yKw6+tZeuvrIh/r61bH6iUhh+vrU/jqJSGH6+tT+OZfIXzr61PA3jIg0evrUJfYsyDB6+tQ&#10;SNEHH4vr60qIyageWuvrROOzLRo26+sxN+vrLLwU3hfU6+sg5SDlUPTr6yIMIgxWbOvrI8gmrl6p&#10;6+skYzAgYYvr6yT9Ns5kaevrJZtApmdT6+slpUyzZ4Tr6yY7U9pqTevrJtNeQm0f6+sm2meEbUDr&#10;6ybhcMVtYuvrJ3N7p3Aa6+soBobPcs/r6ygBk3FyuevrJ2+d83AF6+snZqppb9vr6ydbuf9vpevr&#10;J1LGeW966+smv9NGbMDr6yay5cFsguvrJh7r62nC6+sk+uvrZFrr6yTF6+tjXevrJDrr62DG5+Mj&#10;xuvrXqTmHiPA6+teh91oI6Pr613619Mi/+vrWvDSEyLs6+talcnWIkHr61drxQQhFOvrUdSrPRzy&#10;6+s+MuvrOA0UFBQU6+sh9SDjUO3r6yMxIzFb3uvrJFkkWWFc6+slhiiIZvLr6yYgMkxpzOvrJrc5&#10;NGyY6+smwEWPbMXr6ydTT+RvgevrKHFYg3TO6+soeGIkdO3r6yiAbvt1FuvrKRF3AnfE6+spGYQE&#10;d+zr6ykYkQB36evrKQ+d+Xe86+spBar0d47r6yj8t+93YevrKPDILHcp6+soWdiudF3r6yhO6LZ0&#10;JevrJzfr62766+smrevrbG3r6yYe6+tpwuvrJh7r62nC5dQmB+vraVff4yVi6+tmRtbZJUHr62Wp&#10;0NElK+vrZUHKxyUV6+tk2cI6JGbr62GYvz0kW+vrYWWmkR6I6+tFvOvrQIcWUx7B6+suiyDSUJnr&#10;6yYLIy1byuvrJYMlg2bl6+smqCaobFXr6yc4Kldu/+vrJ8w0c3G96+soYD7QdH3r6yj0SXJ3Ouvr&#10;KYhUXXn66+spjl5Dehbr6yohaZ180uvrKrR1R3+K6+squX91f6Tr6yq/jQd/wOvrKruak3+u6+sq&#10;tquEf5fr6yqzuRJ/hevrKq7KBH9u6+sqBds0fDDr6yn76+t7z+vrKNbr63as6+sogevrdRvr6yfB&#10;6+txiOjBJ7Xr63FR30Ank+vrcK3WBybn6+ttfc/DJtDr620QyX0muevrbKLDvCYZ6+tpqr2IJgLr&#10;62k+t1Ml6+vraNGfBiG36+tU2evrS5AUFBWh6+s9Kx+YSsfr6zZcIoFYmevrLckk4GPd6+smqCao&#10;bFXr6yfDJ8NxkuvrKXAsvHmJ6+sqBTdkfErr6yqYQlZ/COvrKytNl4HE6+srvVkqhHbr6yvCY6mE&#10;juvrLFNvvYc/6+ssWX3yh17r6yzrip6KD+vrLGmaWoeo6+sscqiMh9Pr6yx9ukqICevrLInMBYg+&#10;6+sr8d31hITr6yv16+uDVOvrKqTr635S6+sp++vre8/okynt6+t7pN6HKcTr63sP19MpqevrepnO&#10;LSj06+t3PMeNKNrr63bBwOoowOvrdke6+Cge6+tzQbUuJ4Hr63BZr4om5uvrbXiXQSRa6+thYuvr&#10;V14UFBQU6+tLLx5kRQ7r60VbIUVSu+vrPb0jnV3e6+sy6iaUa/br6yk/KMp2duvrKf0p/Xwm6+sr&#10;HC6NgXnr6yuuOamELuvrLD9FGIbh6+ss01R8iZ7r6y1kYLCMUuvrLfZtSI8H6+st+3h3jxzr6y4B&#10;h2CPOOvrLheaCI+l6+suL6j0kBXr6y5Nu5WQoevrLcrOq4416+sujuR+jqXr6y0u6+uH+uvrLJ3r&#10;64XR6+ssnevrhdHhRyxj6+uGGtbuK4rr64NJz+orZuvrgtjFXysw6+uB2L5VKwzr64EuuBEqVuvr&#10;fc2x+iml6+t6hasfKYfr63n2pUwo3uvrdtOPjSZy6+trVOvrYckUFBaF6+tUlB3IQi3r61ITIKBP&#10;rOvrSyYi9Fq96+tDaSVSZfvr6zqiJ6Nw++vrLkwqcH5K6+ssNCw0hqrr6y1QMPuL8+vrLeM8y46s&#10;6+sudkj8kWTr6y57WCiRfuvrLwplAZQl6+svmXY4lsvr6y+dheyW4evrL7SVp5dO6+sv6alVmEbr&#10;6y+FvciWbuvrL7HRB5c/6+swkOgElenr6y/v6+uSb+vrL0Tr64/k4MQuT+vrjlfVlC4F6+uPEM4a&#10;LdTr645kwtstiuvrjQS8IizG6+uJYrS7LJjr64iJrVAsa+vrh6+nAyu16+uEUKAsK1fr64KQnbQq&#10;xevrf96F2ieP6+twnevrbJAUFBXK6+tgXB0rP0Dr611QH21J/evrWEIiTleo6+tRQySnYszr60t0&#10;JmxrN+vrQFwpRHi46+szQCwmhmfr6y5sLmyRNevrLvoy1ZPX6+svikMqlofr6zAOUAiY9evrMBJg&#10;CJkI6+swlHG+m3Xr6zEWf/id2+vrMS+Uxp5U6+sw7KbPnRXr6zE9v0eemOvrMO7UDJ0i6+sybevr&#10;m+jr6zHS6+uZnOP2MPbr65iz2FgwAevrl7jMii+l6+uXBcCxL0nr65VQuMQvDOvrlC2w0i7P6+uT&#10;CqkGLn7r65GNojQt0OvrjlGaWS2X6+uNQpenLRHr64rEkMoslevriHl8yyll6+t5VuvrdCgUFBXJ&#10;6+tqqx0fPwbr62gUHkBEY+vrY8chGVHs6+tgbiNnXN7r61e9Jlhq1+vrUcgoCXLg6+tHbytwgwrr&#10;6zj1LcaOIuvrL4UvhZZs6+swhzSamzbr6zELRc+dqevrMY5XraAX6+syEGpAooHr6zISe4uiiuvr&#10;MpKPP6Ts6+syeqbrpHrr6zLqwOWmi+vrM1nawKZC6+s0P+vrotPnoTN86+uhqdbTMk3r66Llyr8x&#10;UuvrnvnBkTGT6+ugLbXQMKHr65uwrWUwWuvrml+k9DAT6+uZDpx9L8zr65e+mD8vqOvrlxWRiS7v&#10;6+uTpIrhLlTr65DEg8IuEOvrj4NxYSqY6+t/BevrfzAUFBQU6+t2SRxtO7rr63JnHRU+2+vrbsof&#10;50w+6+tsECIxVxzr62deJRdk4uvrYHInY2/M6+tYiimmeojr604ULQuKquvrPxkvY5XN6+sxiDGI&#10;n/zr6zKMO2CkzuvrMw5OHKc56+szj2GmqZ3r6zOPdBapnevrNDmNt6zG6+s0TKcPrR719TUvws2u&#10;XPX1N2biqat39fU3w/X1qQDaCDSU6+urucf9M8fr66qovukzYevrqMKxNzLH6+ul6agKMmHr66QC&#10;ntIx++vrohyaMzHI6+uhKZDsMWHr659Ciesw1OvrnKSDPzBh6+uahHzTL+rr65hMdp4vZ+vrld1h&#10;5Syj6+uIvevrhr4UFBQU6+uBPxqRMujr63y4HQk+oevrenweKEP16+t3KiD9UWjr63NLI9xfC+vr&#10;bUImNWow6+tnwyj8d2Pr62EpK8qEtuvrVUcuppJL6+tFpjDdnM/r6zOPM4+pnevrNEJCY6zu6+s0&#10;8FalrjHr6zTrbrWuLuvrN0CKQq/D9zY6Caa+saf//zqsxIiyFv//PhD//7ND3Mo7Z+vrsW7Jzjec&#10;6+uwAbrhNnjr6687sNM1tuvrrrek9zV36+uujZpxNJnr6632j9MzvOvrqnGIKjNg6+uovoDTMvDr&#10;66apedIyguvrpKB1tjGD6+uf5G9WMQzr652saTQwj+vrm1tQZy3z6+uO+evrj70UFBQU6+uI/RWy&#10;G8Xr64kcG884zOvrhHYdAD516+uC4h88SRDr63/kIhNWkOvrfGEk9GQ96+t2jCc+bxzr62+iKpV+&#10;+evraSgtYYxC6+tdETAsmYfr603qMtSmJuvrObk06K4s/r474kr5suj19T5BZx60hPDwQKeEH7Yk&#10;7m5AhKhltgzrHUZ+zLm3sODSRXn8O7lpyttBF+vrtnC54D+N6+u1Za5kPobr67Sznn869OvrskaS&#10;8jn66+uxnInAN/Lr67A8gPM2E+vrrvd2nzRT6+utQHGaNHHr663Pap4z6uvrq05j5TNR6+uodmCs&#10;MkLr66NsWqExxOvroRpBmS9d6+uUdOvrlnsUFBQU6+uUPBQUFBTr65PoFiYd6Ovrjs4dAD526+uM&#10;7h4bQ7fr64jhIFdOUevrh9MjvF5x6+uF5CYNaXHr637MKNJ2m+vrefMrmYPM6+twKy5tkTr19WhK&#10;MRid5fw7WZ8z3qsW7m5H/j3AtCzqIkstXU64XeTNVyaB6LUp4KJfLKXus4DdhGUPy9ay0czyTXjr&#10;wL5kum5LFP//vTinCUka6+u74JnaR8jr67r7j0BFHevruSuFC0J66+u3YXtjQCjr67XOby08Juvr&#10;sxVpfziX6+uwrF+RNfvr667mWJg1CevrrkJOozVF6+uua0heNIvr66yNQkwzwuvrpwc1xDDT6+uX&#10;QOvroOoUFBQU6+udOhQUFBTr65u3FWgaZevrnEAawTPI6+uWkR0APnfr65aeHqlGWuvrlMAhdlOo&#10;6+uRcSTeY9Xr64yxJx1ugOvriS0p13t06+uE5yyaiJP//3+bL2CVvPIxcdYyiaS+6QFtMUIurcje&#10;4m5MX2CwK9eLclOAJLDZ08J46aTPrvHJhnM/w0i0hLl4Y+LjyL35o+RUqfw7w7iQbVEW///BS4UW&#10;Tj7r679ddwFNvuvrvwZv50i96+u7oWX2RhHr67nRXG9De+vruBBXKD9b6+u1Q0sBPxbr67UDQbs8&#10;D+vrsMdARzq+6+uu7DwfNvPr66l7PGk22evrqXgxjjGO6+uYl+vrpjgUFBQU6+umOBQUFBTr66Y4&#10;FBQUFOvrpOEVZxpg6+uljBtRNnTr66N/HQE+eOvrozIfN0j66+uhIyKVWPnr65+TJW5mfuvrnZ4o&#10;K3OC//+XsSrlgHb5uZLbLiyQCOvrjlowyZxy4Z2ONUqCoXPW4Y10ZNimRM8ikCuDJKgpwwCKrZ3x&#10;roG3b4Ueu5W0YqaHeRncJ71Mh4dds/Ixydp2J1zr///JUma2Vwrr68VVW6hUEevrw1BY3lGE6+vB&#10;lk61TrXr67+uScZJxuvrvFVE/kT+6+u5FkBVQFXr67XtPU09TevrsgY6ikAV6+uupDWKP6zr66l7&#10;NKU+jevrqEYwNji+6+uVwevrrzcUFBQU6+uvNxQUFBTr6683FBQUFOvrrqoUtRcS6+uvehZfHvjr&#10;66+ZG082bevrsG4dAT566+uwCR/FS53r66+EIpNY7uvrsSgl/Gkh//+wWyivdfLw8K5XK/CFa+Tw&#10;qoU1CJHj2nWrGk80lmLPXKoQZ2WcQMFfpQ99LaRWsnadZ5W+rWSklJg1suq0MZTyj6HVSLsGZFxu&#10;C+vrzl9b1WzJ///IllkSaWPr68a2U81jA+vrwyNMQWEU6+u+BEnHXgvr67xVRPdYO+vruRI+hFZv&#10;6+u0sTtGUhHr67J+Ng5QCevrrvM1D0516+uuRjNvS7Xr66kEMuBKmevrplsva0Rd6+uVVuvrtfUU&#10;FBQU6+u4NRQUFBTr67p0FBQUFOvrunQUFBQU6+u5MRXQHE/r67t/Fc8cTevrvJoavDO06+u/8x0B&#10;Pnvr68BeH8RLmf//wy0jIFuL+HjDtSX2aQfrE8VqKWN4wd30wcs6xoTI0vTBh1H3iuLDxrwLY0eX&#10;JrRPt2p3bqC/o5mxv47nqlWUo6xrrJWxpYWhpnDPY7epXAKOze0syLRWjoW5///FAVFTfX7r68F0&#10;TEZ83OvrvgdHWnVu6+u6sEKRbnnr67dwPjZuIevrtHw6gGhJ6+ux9zU6ZDTr665kNGtiS+vrrbIz&#10;Bl7Q6+unDzJ/XUnr66SQMXBaX+vrn4kuB1Jj6+uPVevrvvQUFBQU6+vDcxQUFBTr68NzFBQUFOvr&#10;xbIUFBQU6+vFshQUFBTr68fyFBQUFOvryJoXKyLC6+vOCBq5M6Tr6894HQI+ff6+0yggUU428PDX&#10;TiOrXiPhmtVWKjRzfdZF1H4+0njbyHnRME9XhJu30cuhXh+S+abdx1hxApyklTTC5oe8pkaGj779&#10;pjCs73fpuv7I97MMUsmu3OsIwEdMep+q//++KkdUllXr67qsROSLj+vruQVAHIm+6+u1xjvAgjjr&#10;67LRN8B7UOvrsBk1PnW46+uuZjPHdkbr66qmMpxyAevrpRsyHnAN6+uixDEfbFrr654JMBlo4evr&#10;mSssu1906+uJLevrxbIUFBQU6+vMcRQUFBTr686xFBQUFOvr0PAUFBQU6+vTMBQUFBTr69VFFBQW&#10;eevr10AVhRrt6+vbhhbOIQb//+H1GrUzkfh45qQeG0O3553phCI3VY3XDOIOJ/lpvcg63hkzLnlh&#10;uNbahEIuhqGnBdckUfaSzJND0zNjXJ45g5fQcHtipdt6BdCfn3GosWsYzePC4q4vTozIMOkxuHxD&#10;+Loo//+4ZD6Sqirr67S7O9afnevrst85MpVw6+uxFTa8kVPr669pNDiKquvrrMAzTIVa6+uoXTLQ&#10;gtvr66YPMdZ+LevroWww4nng6+uc6S/XejLr65fwL2Zz8+vrldkrhWun6+uDa+vr0zAUFBQU6+vX&#10;rxQUFBTr69nuFBQUFOvr3C4UFBQU6+vkXRQUFBTr6+RdFBQUFOvr52wUFBQU6+vr6xQUFBT/////&#10;F1QjheGT//8dDD6t2HXzcyD1UUDKw+0sJPlkVbur6OYpYncLpzjjwjEviA6S2uDrQLyUj3/t3ctR&#10;waBRaGfZvGSPqzlf59zPiyyskVmS35+3zKwkSpzhCuensSo6M8qY//+xwzXcvRrr667RNJSz5uvr&#10;rfM0H6mM6+usSDMdoP/r66eBMu+b7evrpqYxsJX36+uguTEEjnfr652HMB2JjOvrmUEvpYc36+uX&#10;Ay6lgsTr65JGLh+ApOvrj8gp03VO6+t7X+vr3C4UFBQU6+vlLBQUFBTr6+dsFBQUFOvr6asUFBQU&#10;6+vr6xQUFBTr6+vrFBQUFOvr6+sUFBQU52zr6xQUFBTd/PX1FkcehdKO7Swb8TltyI7//x/pTEa8&#10;S/m5JH1iBa7a83Mn3XIPmgrubiuthC2DH+tsL26Vsmj66Ds41aJpTSfl6EyirmBA0en6c3+vxDcf&#10;7Syeb6+sNl/19dK0ryo2pOHZ//+qzjMpz37r66e4MurF+Ovrpo4yBrjM6+uiUTFNsL/r657iMJyp&#10;Buvrm5gv76GZ6+uYZi9ensjr65WxLrKX0uvrkoQuDZEd6+uPci19jrrr64zELGyKN+vrh7QoP34R&#10;6+tz3+vr5SwUFBQU6+vr6xQUFBTr6+vrFBQUFOvr6+sUFBQU6+vr6xQUFBTpq+vrFBQUFOCt6+sU&#10;FBQU2e7r6xQUFBTQgevrFTAZWsXi6+sb/Tmlu3vr6x9oSeKu5evrI2tc8qDc//8m421qjL39fSoq&#10;fPt6CPNzLhuPtVrs8jExf5/POVbyMTlWrA8zi/S0ZQOpijNy9zaPr6kUMs70tLkDpgcz2f//5zOj&#10;SzJv4t/r658uMPnWLuvrnNgwKMnI6+uZdDAAwTXr65izL0W5nevrlT0ukbJK6+uR5i3kqzrr646v&#10;LT2kauvri5QsE58u6+uGEiuDnLHr64NiKu2WjuvrgJomsolO6+tsgevr6+sUFBQU6+vr6xQUFBTr&#10;6+vrFBQUFOmr6+sUFBQU5F3r6xQUFBTcLuvrFBQUFNVS6+sUFBXCzUDr6xQUFBTFH+vrFSMZHLwy&#10;6+sbcjcTr0zr6x5XRNKiGuvrIlhX2JOP6+sl3miUgkX19SkheBRtjP//LI6IV1Mm+vov5Zg0NBP/&#10;/zh0pMIyWf//XYGj2zHS//+BlKFdMRHr66q9ncYwrOvrziGb5TDK6+vr65WwMA/nvuvrk/0uhtfF&#10;6+uRAy2/zDnr644CLQ7E9+vrirgs970n6+uKSyxPtkTr64csKx6wmOvrgYIqgqo76+t+nSlipS7r&#10;63lGKNaiw+vrdq8lqo8w6+tnnevr6+sUFBQU6+vr6xQUFBTlLOvrFBQUFORd6+sUFBQU2e7r6xQU&#10;FBTPgOvrFBQUFMox6+sUFBQUw3Pr6xQUFBS5/OvrFMIXT7C96+saVDHDpizr6x1CP7CYoevrIUBS&#10;ponV6+skxmNje43r6ygUcxRm8uvrK3WDIU0B6+suvJK0Mj7r6zZfnUEwKevrWByZeC/q6+t5e5hN&#10;L2vr654PlfMu1+vrv6qTNC7R6+vj34/dLYHr6+vriTIs0OgZ6+uHDCwS3N/r64UwK13R/+vrgq0q&#10;r8d16+t/dSoNwNbr63x0KXi6bOvrebEoYbUI6+t0gSfXrxHr63HwJsqqNevrbPYkGpjr6+tgMOvr&#10;6+sUFBQU5F3r6xQUFBTkXevrFBQUFM+A6+sUFBQUzUDr6xQUFBTH8uvrFBQUFMEz6+sUFBQUunTr&#10;6xQUFBSw0uvrFN8X2Khj6+sWmCAIm9rr6x1MP92PjOvrIChNc4Nr6+sjoF3vc53r6yZ/a49fTevr&#10;Kbx68EYm6+ss7YoZMGfr6zRPlcIvAOvrVY6T8y5W6+tz+5DOLcjr65KsjistGevrsqyK6yxY6+vR&#10;oIdZK47r6+vrgcoqQuvr6+t83imp6GPr63qXKQveAOvrd6goe9Pr6+t0/iftyiDr63JaJ2PD8uvr&#10;b8om2b3v6+ttPCZOuBbr62qoJcOyZOvraBYiBp/X6+tWUOvr6+sUFBQUz4Dr6xQUFBTNQOvrFBQU&#10;FMxx6+sUFBQUx/Lr6xQUFBTBM+vrFBQUFLp06+sUFBQUsNLr6xTfF9iqt+vrFBQUFJ7s6+sWwSDK&#10;keDr6x0bPvaH1+vrHn5Fi3uw6+sh51XAao3r6yVbZiVYQuvrKBtzNkCs6+srtIQRLcPr6zFrixEs&#10;mOvrULGIhSwk6+ttRYZeK6/r64n9hDYq5uvrpG6Aeiql6+vA+H9CKcbr6+FUexIok+vr6pV1cCeC&#10;6+vr63BfJvzr6+vrbeAma9746+trMCXd1Y/r62iOJU/PjOvrZe0kwMaT6+tjQyQ0wOfr62CqI6i7&#10;X+vrXhQf9qjd6+tMhuUs6+sUFBQUzUDr6xQUFBTKMevrFBQUFMWy6+sUFBQUvvTr6xQUFBS4Nevr&#10;FBQUFLEr6+sUFBXPqrfr6xQUFBShuevrFBQUFJeo6+sVCBidi6jr6xwzOqaCEevrHWFAQXMg6+sg&#10;w1BVZNDr6yQzYKVRruvrJn5rij3i6+spzXs+K8rr6y9JgyMrbevrSu2C/Cp06+too35bKizr64Cq&#10;fQUpVevrnWZ5ByiO6+u2BnVYJ8Pr69FScZQnB+vr51tuFCXt6+vr62jbJWPr6+vrZksk2evr6+tj&#10;uiRK4rTr62ESI7vZuOvrXm0jLtD06+tbzyIdy7/r61a/IZLDc+vrVCwdaK8G6+tAZORd6+sUFBQU&#10;x/Lr6xQUFBTDc+vrFBQUFL706+sUFBQUuDXr6xQUFBStxuvrFBQUFKq36+sUFBQUobnr6xQUFBSa&#10;k+vrFBQV2JAb6+sVoBtthsbr6xdgI7t6UuvrHWFAQG7g6+sfEEhCXg7r6yJ6WHZMduvrJVlmHDgu&#10;6+soInNVKdDr6y0pezQo/uvrSgd3aijE6+tkTnZZKAvr63mocugnRuvrlOFvQSaF6+usPmuuJkjr&#10;68Wqao0mDOvr3ydpbCTu6+vi72QeIz7r6+vrXBsituvr6+tZlCIu6+vr61cQIRzjWevrUfkgkdr5&#10;6+tPZyAJ1ZPr60zhH4HNiOvrSlccWrVv6+s7Ys1A6+sUFBQUw3Pr6xQUFBS+JOvrFBQUFLdm6+sU&#10;FBQUrcbr6xQUFBSqt+vrFBQUFKP56+sUFBQUmvrr6xQUFBSTG+vrFQkYoYs96+sUFBQUgsLr6xVY&#10;Ghl1B+vrHCQ6Xmg/6+sdYEA8Wmrr6yDDUFNHcOvrJDFgnzLU6+smfWuFKB/r6ytUc0YnWuvrRw5v&#10;nycp6+tgSG62JnTr63TQa1wluuvri+tn6SWA6+uknWbVJL7r67rkYz0j++vr069fnSNV6+vhBVyH&#10;Iafr6+vrVI0gmevr6+tPiyAT6+vr600OHwfr6+vrSBgegOaD6+tFlh363ozr60MWHXPWvuvrQJkY&#10;qLta6+sp1Mxx6+sUFBQUviTr6xQUFBS3ZuvrFBQUFK3G6+sUFBQUqrfr6xQUFBSj+evrFBQUFJ06&#10;6+sUFBQUlc/r6xQUFdqNfevrFBQUFIa+6+sUFBQUesfr6xYVHZtvMOvrG0Q2OmMV6+sdYEA7VEXr&#10;6x8PSD5Br+vrInlYdC5e6+slV2YTJd7r6yv2aJQlsevrRDBnvCWD6+tcdWbkJMzr63A5Y38kE+vr&#10;hoFgDSPh6+ueSl8hIyzr67DgW8gid+vrxfdYbCHB6+vdelUMILDr694eT/kfB+vr6+tIGB3+6+vr&#10;60MqHXnr6+vrQLUc8evr6+s+Lhxo6VPr6zukG97hpevrOREVF8B/6+sY4Mfy6+sUFBQUrcbr6xQU&#10;FBStxuvrFBQUFKq36+sUFBQUo/nr6xQUFBSequvrFBQUFJYO6+sUFBXaj73r6xQUFBSI/uvrFBQU&#10;FH6P6+sUFBQUdwHr6xQUFBRqrOvrFgkdYF1r6+scfjwMUQLr6x1fQDg+9uvrIMNQUSlr6+sjnV3f&#10;JCrr6ycaYH8j/OvrQWNfoSND6+tXm1wzIyDr62vgW4wib+vrfotYRyG36+uWe1TYIQvr66hLUacg&#10;XuvrvIROdR+26+vQU0tWHx3r69yESIAde+vr6q1AvBxp6+vr6zuoG1fr6+vrNpUaz+vr6+s0DhnA&#10;6+vr6y8GGC7r6+vrJ5AUFMWy6+sUFKq36+sUFBQUlnvr6xQUFBSR/OvrFBQUFI196+sUFBQUiP7r&#10;6xQUFBSEf+vrFBQUFH3A6+sUFBQUdwHr6xQUFBRuA+vrFBQUFGUF6+sUFBQUXkbr6xQUFBRVSOvr&#10;FBQUFEnd6+sUFBQUPAvr6xYvHhIuJevrGm4yPxww6+scMDqXHDDr6xwwOpccqevrM7A81xyS6+tF&#10;hzxsG+br61jIOTgbPOvra7E2FBsr6+t6vjXBGfvr64uYMBwY1+vrm9sqsxc56+upvyMCFq7r67q2&#10;IHEWJevry2Md5hUa6+vaVBjyFBTr6+vrFBQUFOvr6+sUFBQU6+vr6xQUFBTr6+vrFBQUFOmr6+sU&#10;FOvrFBQbohQU6+sUqTjqFtfr6xZsQDIfN+vrF51GyyTg6+san05UMyjr6xs9VGA2FevrG9pahjkB&#10;6+sb3V+LORDr6xviZxQ5J+vrG+dumzk+6+sch3eUPDXr6xvxfao5bOvrG/SHsTl66+sb8ZG2OWzr&#10;6xvumTk5YuvrG+ygvTlX6+sb6arCOUnr6xvmtMg5O+vrG0y8uzZd6+sascb/M37r6xqu000zcevr&#10;GhXdRzCX6+sZfeWILcXr6xYW6+sdnuvrFhbr6x2e6+sWFuvrHZ7r6xYW6+sdnuvrFhbr6x2e6+sV&#10;3+vrHJjr6xVF6+sZveUgFBTr6xaT3P0UFOvrFBTFshQU6+sUFOvrFuoUphbJ6+seDSCoQ3Hr6x8z&#10;Jy1I5+vrH8ktN0uw6+sgYjYYTonr6yD8PydRZOvrIZdIZFRC6+shnVC6VGHr6yLKWJ1Z9evrItFh&#10;IVoW6+sjbGsHXPfr6yNzc6NdGevrJBB92mAC6+skGIl0YCXr6yQQlQZf/+vrJAqdtF/j6+skAqlI&#10;X77r6yP4t8Jfj+vrI/DDWF9p6+sjVc9DXIfr6yK53cBZpevrIrDr61l66+shjevrVBLr6yDG6+tQ&#10;Y+vrH9br60vu6+sfRevrST7pQx8/6+tJIOPxHzDr60jb2/UfGuvrSHLW2R596+tFic7wHmjr60Ul&#10;ygAdzevrQkWzLRo26+sxN+vrLLwU3hfU6+senB6cRhjr6x+/H79LgOvrIOspJlET6+shgy9gU+Tr&#10;6yKxOV1ZfevrIrhB5Fmd6+sjUktxXHzr6yPuVTRfYevrJIhcPmI86+slJmZqZSjr6yUtb1ZlTOvr&#10;JTd7OWV86+sl1oXgaGzr6yXRkd9oWOvrJcid3Wgt6+slv6ncaALr6yW2td1n1+vrJavE3mei6+sl&#10;DtE0ZLbr6yUB4wNkeOvrI9Tr617l6+sisOvrWXrr6yIz6+tXKOogIhnr61as6XMhhevrU+7jmSFz&#10;6+tTl9tFIVnr61Mc1bYhSOvrUsrNsyCf6+tPq8iTIAHr60y8wx8f8evrTHCrPRzy6+s+MuvrOA0U&#10;FBQU6+sfvx+/S4Dr6yDlIOVQ9OvrIgwiDFZs6+sjNijyW/Xr6yPRMlFe1+vrJG075WG66+slCkWx&#10;ZKXr6yWnT7ZnkOvrJa9Yv2e16+smR2MXaofr6yZPbDtqq+vrJuZ28G146+sm74NFbaXr6ybvj5Vt&#10;puvrJueb4W196+sm3qgubVPr6ybTt5FtHuvrJsrD4Gz16+smvdZabLbr6yYi5dVp1+vrJY7r62cW&#10;6+sk+uvrZFrr6yTF6+tjXefjI8br616k4zcjt+vrXljdaCOj6+td+tSvI4Xr611tzzMi4uvrWmjG&#10;kCLG6+tZ4MFKIibr61bou5ciE+vrVpCmkR6I6+tFvOvrQIcWUx7B6+srtR6LRcrr6yOfIOFQ4uvr&#10;IzEjMVve6+skWSRZYVzr6yWJK4xm/uvrJZA0l2ci6+smKj6Aafvr6ybCSKVs0OvrJ1ZTBW+M6+sn&#10;XVxnb63r6yfxalJycOvrJ/hz0nKQ6+soi38FdUnr6yiRi9h1Z+vrKIab1nUw6+sofKijdQPr6yhx&#10;uKV0zOvrKGfFdXSf6+soWdiudF3r6yfB6+txiOvrJq3r62xt6+smrevrbG3r6yYe6+tpwuXUJgfr&#10;62lX3LAl5uvraLfTiCXE6+toGM3MJSDr62UNx8IlCuvrZKS/PSRb6+thZblDJEbr62EBtuojruvr&#10;XjCfBiG36+tU2evrS5AUFBWh6+s6lx3oQsPr6zM7IDhNwOvrKEIillj96+smNyRWYU7r6yaoJqhs&#10;VevrJq0s12xs6+snQTbdbyrr6yhiQgd0h+vrKGtO4HSw6+so/lm5d2zr6ykEY313ievrKZhuwnpG&#10;6+sqLX2vfQnr6yo0ixB9LevrKiyYaH0H6+sqIqkZfNjr6yoYuct8qevrKg/Kfnx66+sqBds0fDDr&#10;6ylo6+t5ZOvrKIHr63Ub6+soS+vrdBrllieq6+txG9wUJ4fr63B21bwncOvrcAnMoCbE6+ts2cZZ&#10;Jq3r62xswBEmluvra/+5yCZ/6+trkrQ4Jd/r62ibrgAlyevraC6YSyPR6+te1uvrVUgUFBQU6+tG&#10;nR1JP9Lr60GZHwFH+evrOF0h61XQ6+stGiRLYRrr6yaoJqhsVevrJ8Mnw3GS6+so4y9jduzr6yl4&#10;OfJ5ruvrKgxEynxv6+sqoVNTfzTr6yqnXYN/TuvrKztsm4IO6+srzHilhL7r6yvThqKE3+vrK9mY&#10;G4T+6+sr3qYVhRTr6yvluwqFNevrK+vMgIVR6+sr8uFyhDnr6ytO6+uA1uvrKqTr635S6JMp7evr&#10;e6TehynE6+t7D9R4KZzr63pZymQpc+vreZfEPCjN6+t2hL2YKLPr63YJtvMomuvrdY+xIif56+ty&#10;kqt5J13r62+wpfYmw+vrbNOO1SVW6+tmDuvrXWUUFBQU6+tQ6R09P5jr603PHmBE/+vrRyIgr0/1&#10;6+s/uSMGWxDr6zU3Jf1pJ+vrK4AoS3Qb6+sp/Sn9fCbr6yqPMVh+3evrK689KYQ26+srtksqhFbr&#10;6yxHVt2HCOvrLNtmiYnE6+ss4XT4ieLr6y10hVyMmuvrLYCUCIzV6+stl6ZgjUPr6y2uuLONsevr&#10;LcrOq4416+st5uSci/Dr6y1G6+uIVOhgLIrr64Xv3bosT+vrhifTDSwV6+uGGMvsK+7r64Vgwdor&#10;HuvrgYO6zir66+uA2bPAKtbr64AuraIqJOvrfOKnsSl46+t5r6DSKVrr63kgmyQotevrdhGF8SZW&#10;6+tqzevrZ0QUFBQU6+tddxw+Ot7r61iiHTQ/bOvrU7IgDEzt6+tPxyJbV+Tr60ZnJU1l4+vrPPEn&#10;EW5I6+swoSnwe+vr6yw0LDSGquvrLMQz+4la6+stWENVjBfr6y3rT3KOz+vrLn5fvpGM6+suhG7p&#10;kafr6y8TgAKUT+vrLySTT5Si6+svUKajlXPr6y7musaTeOvrLxHRe5RG6+swmuvrlPnr6y9E6+uP&#10;5OCULvTr65Ee1ZQuBevrjxDKWy276+uN7r8aLXHr64yOt5QtQOvri6SwCi0O6+uKuamZLFTr64dD&#10;oiksJuvrhmqcCCt16+uDI5SxK0vr64Jaj24qcevrfk966ifS6+tx2+vrcEIUFBQU6+tn4RrtNJrr&#10;62LwHSg/MuvrYDIeSUSR6+tbeiElUiXr61YDJApf5uvrToYmZ2sf6+tDpCk+eJvr6zYQK5KDrOvr&#10;LU8tT4vr6+su+zaxk93r6y+MRxiWjOvrL5BWzpah6+swFGgHmRLr6zAZfAaZKevrMJqOQ5uS6+sw&#10;X6QXmnfr6zCnvBubzevrMPrYCJxS6+sx0uvrmZzj9jD26+uYs9RqL+Lr65goyJgvhuvrlnO/5i/V&#10;6+uX6rTMLu3r65Ocq60vNevrlPCjjS716+uTv5zfLjXr65AzlNwt+OvrjxCOiC1B6+uLqoraLR/r&#10;64sKhtUr++vrhaBu0ClP6+t46+vrfzAUFBQU6+tzMhZVHsrr624bHLU9EOvraqsdHz8G6+tpXh/u&#10;TGHr62OSIj1XWOvrXJ4lvGfz6+tW+ydzcBjr60xDKkt9muvrO90tMYtd6+svhS+Flmzr6zCJPMGb&#10;P+vrMQxOHp2w6+sxEF69nb/19TGSdVWgLP//MhSM1qKT//8x6qQOoc319TJPvYSjrPw7M2zfDKTd&#10;56EzfP//oanW0zJN6+ui5cXVMbjr66DfvUwxbevrn3ywcTD96+udaKfWMLPr65wFnzUwaOvrmqKW&#10;jTAd6+uZP43fL9Lr65fci4YvUuvrlXqFJi7S6+uTHH07LsPr65LUeKgt1OvrjmNlKCrh6+uAY+vr&#10;gj8UFBQU6+t7ahWQGyDr63hXG2A2u+vrd48dDz6+6+tymB4yRCTr627bIQlRoevraoEj6l9N6+tl&#10;YibObQnr613mKQ53uOvrUwQr5oU76+tF8C7Hkufr6zGIMYif/P//Mgs/A6Jq//8yjlXdpNf5uTMP&#10;baynPvNzM4+Ghamd768zk6P6qa7tLDRdw6CtbusuOiDp6qr11Yk0Yf//rULH/TPH6+uqqLpbMy7r&#10;66fPq0MzMevrp92h1jK36+ulnJhdMj7r66NbkYkyZuvrpBqKNzHR6+uhVYNHMWPr659Keo8wcOvr&#10;mst0Ty/26+uYhHANL/zr65igbIYu4evrk2JT0yxR6+uHNevrju0UFBQU6+uGvhQUFBTr64ZGFfsd&#10;HevrgVMb7Tla6+t/TB0GPpLr63xaH9RL5uvreO0ir1lz6+tzXiUDZITr626PJ9dx8+vrZVQqqX9Y&#10;6+tbnS4Lj2v//0zaME2aIvX1M48zj6md7680QUcYrOzr6zQ+Y1es3ee9QuGDpqp95DNK7aNKqF/g&#10;+1FSw3Wm/NtXTKzkeKrByD45i/m5sVG3UjkV6+uxAahONGbr662XneE10+vrrsuTBjTl6+uuKorG&#10;M9rr66sBfkwzjuvrqZl3KzMQ6+unQ3BjMp/r66UoaeMyKOvrovVmfTEe6+ueBGCIMJ7r65uiWskw&#10;GevrmSxB9i2m6+uM++vrlDwUFBQU6+uR/BQUFBTr64+9FBQUFOvrjwwWUR636+uJoh0APnbr64en&#10;HhtDt+vrhQYg6VEK6+uB9SPFXp3r63ymJhxpuOvrdo4pbnl96+tw8Cw3hrv//2YlLxCUP/DwVZ8y&#10;QqNt5x5NhUOVqUbgBFTTYkSoU9tEXPKBZqai1ypiqqFEpJ3SrGQwv9WlrMnwXUXddKtKsv9BKPS0&#10;tnylrkIt7m63LZUwPnbr67Sni488NOvrsx+CWzoh6+uxt3Z2NmXr668ubuA1kevrrp5nlDSu6+uu&#10;BFvpNC/r66yWVXozgevrqVxPdTMD6+unA0mtMoDr66SVRB8x++vroGA09y9y6+uR3OvrnToUFBQU&#10;6+ua+hQUFBTr65i7FBQUFOvrmBIUoha56+uXXxqwM3fr65FkHQA+duvrkUkeqkZa6+uOFSIIVlnr&#10;64tpJOBj3OvriC8nq3Eh//+Crir8gOL0tHu/LTqLiel8cWIxZp2Z37hxpEs5nabVqnAHYv2iOc/4&#10;dECAs6HVyut3Rp9roVfCMnJyuT6mgripapfWLK3rnEZMoO0svkSRK0ne//+8ZYAKRu3r67pmdfdE&#10;TOvruJ1sQUGy6+u22mNFP5/r67VxWHY8Guvrsw5QwTqX6+uyB0mrNWPr6611RjU2rOvrrM8/wTWg&#10;6+uplTnDNNHr66ZXM/Mz8+vrobAwVDBU6+uT7+vro/kUFBQU6+uj+RQUFBTr66P5FBQUFOvro/kU&#10;FBQU6+uihBV6Grbr66CFG1E2d+vrnlMdAT546+uc+x/GS6Pr65tjIpZY/f//mXklb2aG//+XGSgt&#10;c43tLJLQK3ODFeHei/I5pI4g1+6LLFENk1HOPInSaAqYE8YVihqAr5tWvAuFgpisoamyTYGaspam&#10;4adPewnOoq0aiSlhjuTGvgFvnlJf+bnCKmTUT4Dr68A3WpVMvuvrvlhQwkoD6+u8fkT+RP7r67kW&#10;QFVAVevrte1AVUBV6+u17T1NPU3r67IGOss6y+vrre824jwO6+upYjTGObnr66ZIM9g4sOvro1Uv&#10;4DKT6+uS5evrrPcUFBQU6+us9xQUFBTr66z3FBQUFOvrrPcUFBQU6+usZRS1FxPr661IFjweUuvr&#10;rRYbTzZu6+utOh2OQRjr66ykIFRORP//q+cjJFuf83OuESX9aSXmFKg6Kmp5TNrzpnM94IHD0Jik&#10;s1OMiIDGG6J3aHKO9rmrnZZ7JJg8rIaXA5C3oRyhA5IwqsanOJVFi/rGvazmdD92vdyZvNJWcGYs&#10;83PE7FFDX/7//8FqTEFhFOvrvgRHX1se6+u6s0KfVW/r67d6PMlUI+vrs4Q4SFOA6+uwdjUPTnXr&#10;665GNEBNEuvrrOUzb0u16+upBDJQSYPr66OxMTJHbOvrngkuL0Je6+uPcOvrs7YUFBQU6+u19RQU&#10;FBTr67X1FBQUFOvruDUUFBQU6+u4NRQUFBTr67gmFBQUFOvruuUWoyA66+u8mhq8M7T//7zmHY5B&#10;Gfr6v+YgU0496+vARCMgW43eKrrnLR5ubNOKuclA4XZfyQC4I1RdfrC67rKkY52Kk61SrsN2AZRb&#10;nn6pu4pCnWuRhKS+pBukboYCn7/BJqnQbIWSK9uatiNOxYDF9LS/uEnHeRL//7xVROt4TuvruQlA&#10;L3FA6+u10zxFaxzr67MrN0NoiOvrr8U0a2JL6+utsjO6YIjr66ppMwZe0Ovrpw8x91vO6+uiDDDW&#10;XWHr65yrL79ag+vrl4EsOlKR6+uGy+vrvLQUFBQU6+u+9BQUFBTr68EzFBQUFOvrwTMUFBQU6+vD&#10;cxQUFBTr68WyFBQUFOvrxbIUFBQU///IyxbSIRr//8uLGrkzpvDw0YgeG0O343vOYSMfVIrW48rp&#10;MGti2cwAyVpC2Wv2vujFilB1eQOvpMBuXmWGIqDRvUJv95BdkK+54INtmYOExLX4nnegJHmjska8&#10;KaVYZoOrZNolrdxE4Jhl83O5AUAXj97//7XDPdWL3+vrtDo5iIRX6+uxTzT9eu7r6646NGZ4kOvr&#10;rZwzNHQa6+un7TKccgHr66UbMZ9uK+vroGcwnmqY6+ubpS+Ea3br65ZmLwJllevrk/0rAl7y6+uA&#10;/uvrw3MUFBQU6+vKMRQUFBTr68oxFBQUFOvrzHEUFBQU6+vOsRQUFBTr69DwFBQUFOvr0zAUFBQU&#10;9LTXQBWFGu30tN2gF+MmKuir4B8cRzjD2wvbNCMETKzNddbyLTxczMAa0xE5y2sWsiLPm0dfd++i&#10;Y8w+VmuEepIMyaJnnI66hITHany6lnd5hsUemJebm25MwpO3Q6CeYRTAHti8pe08i7F28jGzWjgf&#10;qH79fbBaNdyZKuvrrtE0TZWC6+utITOTjR3r66muMq6HyuvrpXAxvYLl6+ug+TDOfmTr65yJL8Z+&#10;iOvrl6EvV3gz6+uVki7Ndj/r65MCLbZyg+vrjdcp12qI6+t7cevrzrEUFBQU6+vVbxQUFBTr69ev&#10;FBQUFOvr2e4UFBQU6+vcLhQUFBTr69z9FBQUFOvr5F0UFBQU76/nbBLTAADtLO+vFbUb0N+u6vAa&#10;djHH0dLl+x+wRq7CqOC8JQxa5bNU3GYuHGt6o3vY7Dr5eOiRX9YMSLmFn3/P0sVYX5HNbZHPVWqb&#10;m75mi9EViqmdMWIw0iqwqJyVWpnSvdXZnp80jsk683Ot7zQEujf5uavIMu6xgOvrpqAyDqRv6+ui&#10;eTHvn57r66HkMT2X6uvrnpgwI5KA6+uZXC+Ui4/r65a0LxuJOevrlHcuE4S+6+uPkS2Ogpzr640Z&#10;LIF+iuvriBsoQXPG6+tz6evr168UFBQU6+vkXRQUFBTr6+RdFBQUFOvr5SwUFBQU6+vpqxQUFBTr&#10;6+vrFBQUFOvr6+sUFBQU5Szr6w8PAADcDu5uFKEWsNEF9fUZoi53x1/vrx2yQcC5W+vrIapUnaih&#10;50AmhmgDk+PiWyyuey6CN9/BOPGHBW5B3TNHoZOiVx3aOViSnpBQ791Seymea0vO362hkp4uRvjh&#10;68o8nmYy694L+HijDjHrzCn4eKHRMRS/b+vrndUwXreU6+uadC+vsAbr65cyL4anaevrlnIu16BJ&#10;6+uTMi4umWzr65APLQiUbuvripwseZIO6+uH9SthjYnr64LCKlOJS+vrfb4mtHwq6+tsjOvr5F0U&#10;FBQU6+vr6xQUFBTr6+vrFBQUFOvr6+sUFBQU6+vr6xQUFBTlLOvrFBQUFN5u6+sUFBQU15Xr6xQU&#10;FcHOn+vrFBQU4cPI//8XbiP9uD38Ox0yP2Gsufc2IJhPhZ6Y8jEkqGLTi5jtLCgPcvx1pesBK+yE&#10;wll+59gxYZiGPbnmeUKBoXA0f+nQZsSkczFt7SyOrJ95MSLvr7fLnhgx/vh4536bwzCN3yX//5hb&#10;LxXTSuvrlFou5Mbv6+uTbi4fu3br64/ILXG0XevrjI0sya2C6+uJciwnpuLr64ZwK4ugeuvrg4oq&#10;a5uZ6+t+MindmUTr63uOKU+TduvreO4lpoWW6+tnievr6+sUFBQU6+vr6xQUFBTr6+vrFBQUFOds&#10;6+sUFBQU5F3r6xQUFBTaP+vrFBQUFNMw6+sUFBQUzHHr6xQUFBTDc+vrFBQUFLi16+sWhx+3roH1&#10;9RymPMygnf//H4VKapHo/Dsjk12ugaj8OycGbg9uOPS0KkZ9gFND8jEuCI9ZMj7w8DZfnUEwhfX1&#10;YWibLy+29zaBipdXL238O6pblf0u1e+vz8KTJy7Q/////44tLgHgDOvrjSgsntT26+uIhyvoygnr&#10;64VCKzq/c+vrggcqmLja6+t/CSn8snXr63whKWmsQ+vreWoo2aZA6+t2vShSo9vr63Q8J0afQuvr&#10;b0EkEoyb6+tgCuvr6+sUFBQU6avr6xQUFBTkXevrFBQUFORd6+sUFBQU0b/r6xQUFBTPgOvrFBQU&#10;FMfy6+sUFBQUwTPr6xQUFBS4NevrFBQUFLB36+sVTBngom3r6xweOkKU/OvrHnFFTYid6+sieFhx&#10;eCv19SXtaNxkl///KS14TUm6//8s5InwL6n//zdYk5cu6v//WViTji4s9fV7npAFLcLr65psjg0t&#10;DOvrvhyKryzm6+vgdYhhK47r6+vrgcoq1+D96+t/lSoo1mTr63zkKYvMHOvregko9cWf6+t3QSfi&#10;vJnr63IlJ1i2nOvrb5gmz7DJ6+ttDSZFqx3r62p7Jb2oy+vrZ/UiAZcO6+tWOevr6+sUFBQU5F3r&#10;6xQUFBTT/+vrFBQUFM+A6+sUFBQUzHHr6xQUFBTH8uvrFBQUFL706+sUFBQUuDXr6xQUFBSujOvr&#10;FN8X2aXf6+sUFBXUmRXr6xuSN6yO9evrHVhAFX+w6+shVlMLbxXr6yTHY2ddZ+vrJ5Bwo0Mq6+sr&#10;D4E6LbPr6zUEi1otIuvrVX6LFiwG6+t0cIXUK53r65E1g+Aqzuvrrx+ABSqE6+vPRH6nKa3r6+vr&#10;eqYokOvr6+t1YCgD5Srr63LDJ3LX8OvrcBQm6NGm6+ttgiZayEvr62rhJc/CYevraEwlQrye6+tl&#10;riS1twHr62MRJCqxh+vrYHsgdp+f6+tO5uvr6+sUFBQUz4Dr6xQUFBTNQOvrFBQUFMox6+sUFBQU&#10;xbLr6xQUFBS+9OvrFBQUFLg16+sUFBQUrcbr6xQUFBSoeOvrFBQUFJ966+sUFBQUkobr6xdZI5mH&#10;OuvrHV9AN3hV6+sfoUrxaUrr6yOfXetX2evrJn5riz3i6+spzXs+K7/r6zK8gzcqvOvrUK5/sSpq&#10;6+tsEX4qKhfr64eLfKQpROvrpDR4tih16+vAHHThKCrr695rc3wm/Ovr6+tt4CXt6+vr62jbJV7l&#10;nevrZjYlWNwo6+tmFiRA01jr62DjI7LKjOvrXkAjJ8T36+tbriKdv4Pr61kdIhS6MOvrVpIeaqWd&#10;6+tFLeUs6+sUFBQUzUDr6xQUFBTH8uvrFBQUFMNz6+sUFBQUvLTr6xQUFBS19evrFBQUFK3G6+sU&#10;FBQUqHjr6xQUFBSfeuvrFBQUFJVi6+sVCRififHr6xbMIP9/AevrHDk6xnLG6+segEWUYnDr6yHn&#10;Vb9PeOvrJVlmHTqV6+snlXC3Kcjr6zB6exko9uvrTU93Ryi96+tnmHY3J/3r64AocqgnNuvrm01u&#10;9yb46+u1CG3QJjLr6883aiAl/+vr5EppMSRP6+vr62EvI8br6+vrXqMjPOjs6+tcEyIm3Uzr61br&#10;IZvUzOvrVFYhEcx96+tRxSCIxzLr6088IAHCBevrTLkdaKxg6+tAYeRd6+sUFBQUx/Lr6xQUFBTB&#10;M+vrFBQUFL4k6+sUFBQUt2br6xQUFBStxuvrFBQUFKh46+sUFBQUn3rr6xQUFBSYUevrFBQV2Y+9&#10;6+sUFBQUhgvr6xQUFpN4xevrG303SGrU6+sdYEA9W/Tr6yAyTaFJW+vrI55d5TXp6+smfWuFJ4vr&#10;6y3gcIgnVOvrSjVvgiaS6+tlOGvqJmjr63sOayMlrOvrkhZnpCVx6+uqy2aQJLDr68ECYvsj5+vr&#10;3MRfPyLL6+vhJ1n6Iafr6+vrVI0hIOvr6+tSDCAS6SDr600JH4jg3+vrSnwfANjL6+tH9h550OPr&#10;60VzHfPJJevrQvccWrLW6+s7Xs1A6+sUFBQUwTPr6xQUFBS+JOvrFBQUFLCq6+sUFBQUrcbr6xQU&#10;FBSoeOvrFBQUFKG56+sUFBQUmQvr6xQUFBSR/OvrFBQUFIj+6+sUFBQUfjDr6xVZGhpynuvrFs0h&#10;BWZ+6+sdAT55WG/r6x5/RZBGYevrIedVvjCo6+skxGNXJd7r6yv2aJQlsevrRDBnvCV96+tffmbJ&#10;JMfr63M6Y2UkDevriXpf8SNK6+uiKFxVIpPr67dlWPIiZuvrzrZYHCG/6+vehFUCIBPr6+vrTQ4f&#10;B+vr6+tIGB3+6+vr60MqHXnr6+vrQLUdd+P66+tAqhzs2ZTr6z4WHGPUkuvrO4oYqLta6+sp1Mxx&#10;6+sUFBQUviTr6xQUFBStxuvrFBQUFKz36+sUFBQUqHjr6xQUFBShuevrFBQUFJvb6+sUFBQUkfzr&#10;6xQUFBSLPevrFBQUFIR/6+sUFBQUeUHr6xQUFBRujevrFR4ZBGHW6+sbqTgWU5fr6x1fQDhAyuvr&#10;IDFNnium6+sjClsnJCXr6yoFYGYj/OvrQWNfoSM+6+tagFwbIxvr627GW3UiZuvrhEdYGSGy6+uZ&#10;UlTAIQHr663rUXogVevrwhZOSh+m6+vbW0sIHo3r6+PuRdIdeevr6+tAtRxp6+vr6zuoG+Dr6+vr&#10;OR4bV+vr6+s2lRrN5Fzr6zQFGkTc8evrMXYVF8B/6+sY4Mfy6+sUFBQUrcbr6xQUFBSs9+vrFBQU&#10;FKh46+sUFBQUobnr6xQUFBSb2+vrFBQUFJQ86+sUFBQUjX3r6xQUFBSGvuvrFBQUFH3A6+sUFBQU&#10;dMLr6xQUFBRo3uvrFBQV3VqH6+sadjJjS9jr6x1fQDY+GevrHn5Fiymo6+shVVMGIm/r6ygcWEUh&#10;tevrQJlU0CGQ6+tW91QjIN7r62v4UNUgM+vrfc1NpiAR6+uTxE0IH2jr66e/SeMexuvruKJG4x4i&#10;6+vOhUPYHYzr69usQQ4ca+vr6go7sRrP6+vr6zQOGcDr6+vrLwYYtOvr6+sqCheq6+vr6yUcFybp&#10;juvrIqcUFMWy6+sUFKq36+sUFBQUlnvr6xQUFBSR/OvrFBQUFI196+sUFBQUiP7r6xQUFBR+j+vr&#10;FBQUFHuA6+sUFBQUdMLr6xQUFBRrw+vrFBQUFGLF6+sUFBQUWcfr6xQUFBRQyOvrFBQUFEQa6+sU&#10;FBQUPIzr6xQUFBQxb+vrFc4cRxtG6+sa7TSZGc/r6x5tL0waVOvrMIUxxBpA6+tELzFlGQnr61Wi&#10;K6AXU+vrZ6MjfxbB6+t2zCDKFjPr64gHHiYVqOvrmPobkxUf6+unXhkKFR7r67dcGQIUFOvrx6cW&#10;hxQU6+vZ7hQUFBTr6+vrFBQUFOvr6+sUFBQU6+vr6xQUFBTr6+vrFBQUFOmr6+sUFOvrFBQbohQU&#10;6+sUqTjqFtfr6xXqPxMcz+vrFqlETyBW6+sXCEzXIhzr6xcLU90iKuvrF6ZZsCUK6+sYRGH8J/br&#10;6xhGZsAoAuvrGOVvOSr06+sZhHfVLejr6xmIfxkt/OvrGYqGWy4E6+sZiZAHLf7r6xmIl0ct+evr&#10;GYag8y3y6+sY7KjIKxbr6xjrsl8rEuvrGE+8Xigs6+sYTsXgKCjr6xhNz2MoJOvrF7HbaSU/6+sX&#10;seNWJTzr6xYW6+sdnuvrFd/r6xyY6+sVRevrGb3r6xSt6+sW6evrFK3r6xbp6+sUrevrFunr6xSt&#10;6+sW6eUgFBTr6xaT3P0UFOvrFBTFshQU6+sUFOvrFuoUphbJ6+sc5B9zPfLr6x2BJ9NA2uvrHYYv&#10;lUDx6+seGzWNQ7Tr6x6yPkRGgevrH0pHJ0lV6+sf41A2TCvr6x/pWEhMR+vrIIRhmk8m6+sgimnB&#10;T0Pr6yElc1pSJevrIcB9JFUH6+shx4g8VSfr6yHBk0xVCOvrIbqeXlTq6+shIadpUhTr6yGttIJU&#10;rOvrIRTAD1HS6+shDM3DUa3r6yBy26RO0evrIGrq3E6r6+sfR+riSUXr6x4l6+tD5+vrHZXr60E7&#10;6+sdAevrPnrmzxz06+s+Pt8jHOLr6z3l2gYc1evrParU5xzJ6+s9bs2DHCXr6zpkyHAcGevrOiuz&#10;LRo26+sxN+vrLLwU3hfU6+sdeh16QLrr6x4NIKhDcevrHqMpKkY76+sfOzHWSQzr6x/RN/xL1uvr&#10;IGtA+k6w6+shBUomUY3r6yGgU4FUa+vrIjtdDldL6+siQWV6V2vr6yLcb1JaTOvrIuZ6q1p46+sj&#10;goTZXVzr6yN+kExdTevrI3ebvF0p6+si26f0Wkfr6yNmtX5c2OvrIsvBbVn66+siws+WWdDr6yK3&#10;4JVZnOvrIh/r61bH6+sg++vrUV3r6x/X6+tL8+rfH9Tr60vl6Tsf0OvrS8/hSB8p6+tIuNlMHxPr&#10;60hQ1DYeduvrRWjMTB5h6+tFBMcEHlTr60TCwigduevrQeWr3hxl6+s7k+vrM44UFBQU6+sdeh16&#10;QLrr6x6cHpxGGOvrH8EicUuK6+sg6ykmURPr6yGFMihT7uvrIiA7WVbM6+siukS7Wajr6yNVTlBc&#10;h+vrI1xW7lyp6+sj+GDTX4/r6yQCbHBfvevrJJ52r2Km6+slPIEqZZTr6ySpjiZi2OvrJTWb12Vv&#10;6+slLKexZUbr6yUhtoNlE+vrJITC3WIn6+skedGFYfbr6yRt4x5huuvrI9Tr617l6+sisOvrWXrr&#10;6yIf6+tWx+kdIhbr61ad4NIhauvrU27bRSFZ6+tTHNLuIT/r61KhzbMgn+vrT6vFcCCH6+tPNMBm&#10;H+rr60xKuvEf2uvrS/6koR356+tDEuvrQIcWUx7B6+slLx1xQI/r6x6cHpxGGOvrIOUg5VD06+si&#10;DCIMVmzr6yKlKyZZRuvrIz80c1wi6+sj2z3zXwXr6yR5Spph9evrJRRRmGTU6+slHl1+ZQTr6yW8&#10;Z8xn8uvrJcZz1Wgj6+smXX6BavHr6yZliq1rFOvrJlqZ2mrg6+smUaX/arXr6yZGtS9qgOvrJjvE&#10;YWpL6+smLdafagzr6yYg6OBpzOvrJPrr62Ra6+skZ+vrYZ3nGyRW6+thTeM3I7fr615Y2oAjmevr&#10;XcvRxiN76+tdPsv0I2fr61zgw64ivOvrWbK96yKp6+tZWLi9Igrr61Zks6shbOvrU3Wfnh+K6+tK&#10;hOvrSsAUFBWh6+szzRzKPXPr6y2cHfhDD+vrI58g4VDi6+siDCIMVmzr6yRZJFlhXOvrJPYt3mRF&#10;6+slkzebZy/r6yYsQY1qB+vrJjZNwWo26+smzlgVbQjr6ydhYqdvw+vrJ2pvKG/u6+snc3uncBrr&#10;6ygIifly2uvrJ/+WmXKu6+sn86Zhcnjr6yfotixyQevrJ9zF+XIL6+snztjwccrr6yc36+tu+uvr&#10;Jq3r62xt6+smHuvracLiyCX86+tpItmjJdrr62iC04glxOvraBjKXSWi6+tneMQ+JYzr62cNvrAk&#10;6evrZAi2RSQ76+tgzrNHJDHr62CcrUokG+vrYDeWbyGb6+tUVevrUMgUFBQU6+tCJxwlOmbr6zxS&#10;HVZADOvrNSQfo0r66+srFCKSWOnr6yRZJFlhXOvrJYMlg2bl6+smsC/ubHfr6ydDOf5vNevrJ9lH&#10;eXH86+sobVIWdLrr6yh1Xu504+vrKQhp/3ed6+spEXcCd8Tr6ymmhdh6iOvrKaGWTXpy6+splqbA&#10;ej7r6ymLtzV6CuvrKYDHrHnW6+spcd68eY3r6yjW6+t2rOvrKEvr63Qa5YAoM+vrc6nb3SgQ6+tz&#10;ANKPJ2Tr62/SyQcnQuvrby7Cqicr6+tuwLzsJovr62vItqImdOvra1uwViZd6+tq7qrkJb3r62f4&#10;pKolpuvrZ4uMRSOn6+teDevrWccUFBQU6+tMsxryNLLr60kwHUY/w+vrQ1AebkU96+s6TyFVUwfr&#10;6zIxI69eM+vrJqgmqGxV6+snwyfDcZLr6yhXMfZ0VOvrKXo9QHm46+spgkp1ed7r6yoYWOF8pevr&#10;KqtkTX9f6+sqtHVHf4rr6yq7gtp/revrK0uSfIJZ6+srS6Ovglzr6ytMuFOCXuvrK03M9oJh6+sr&#10;TeGZgYDr6yqk6+t+UuiHKpXr63452vAqWevrfarRHCmO6+t6GMpkKXPr63mXwEspSuvreNa6Riin&#10;6+t1zLOgKI3r63VRrPgoc+vrdNenSSfU6+tx46HBJzrr628Gm0UnIuvrbpWFeCU66+tliuvrYsUU&#10;FBQU6+tZkRd5JDPr61PXHBM6EevrUOkdPT+Y6+tLkyAXTSLr60KUIwFa++vrOnAlYWZB6+srgChL&#10;dBvr6yn9Kf18JuvrKpE0vn7m6+srJkM/gavr6yu5UiqEZuvrK8BgKYSG6+ssU2+9hz/r6yzmf8uJ&#10;+evrLPGR1Yor6+stAqPgin3r6y0WuYKK3uvrLSvPIItA6+st7utKiu7r6y1G6+uIVN26LE/r64Yn&#10;0w0sFevrhhjIWivb6+uFA72gK6Dr64Put0cq6OvrgIOwNyrE6+t/2aklKqDr638uoy4p8+vre/ec&#10;MynS6+t7WpaBKS3r63hKkPgojOvrdVB8WCZG6+tqgevrbgMUFBQU6+tlHRZrHzDr619GG3Y3JOvr&#10;WzYdMT9d6+tW0B7mR3fr61GAIcZVIevrSlAkHWA+6+tCPyZ7a37r6zNAKVx5KuvrLDQsNIaq6+ss&#10;OTbfhsHr6yzMRgqJgOvrLWBVrow86+stZ2gGjGDr6y6IekmRu/X1Lo+NPZHc//8uuqQHkqr//y7m&#10;usaTeP//LxjVQpQ0//8v7///km/glC706+uRHtHXLe3r647Zxpwto+vrjXm+WC4F6+uPS7PPLSfr&#10;64svrEQs9uvrikSktCzE6+uJWp0hLJPr64hvlvor4uvrhSSRBSs26+uB9oqvKr/r63/ChLEqUOvr&#10;fbFycydO6+tvZuvrc1EUFBQU6+tvoxQUFcnr622CFuUhdevrZ00cWTta6+tkLx21QdLr61/CII1P&#10;UevrWXEi31pW6+tThCXLaDrr60g0KBpzLuvrOYkrjIOM6+stTy1Pi+vr6y5wOc6RSevrLwJN2pQB&#10;//8vCWEllB///y+YckuWxvh4L56J2Jbm83Mv1KF3l+PvrzAdvPeZPu+vMQbcA5tY49Exj///mznU&#10;ai/i6+uYKMPtL/Xr65iCu90vtevrl1Kvuy9V6+uViKedLxXr65RXn3ou1evrkyaXUi6U6+uR9o8k&#10;LlTr65DFiN0tu+vrje2C0i0w6+uLWnz5LKLr64i4eBAr3evrhQ1lpSjp6+t3CevrgAAUFBQU6+t4&#10;EhTPF4zr63VhFmkfKOvrc1MbZDbQ6+tv0x0YPunr62wMHspG9evrZ+EhpVSF6+tjCCSKYkTr61wK&#10;Jt5tUuvrT6QqRX176+tCPyyWiHzr6y+FL4WWbP//MApAB5ji9fUwjlU3m1jvrzESazOdyetJMZaE&#10;+p/Z52g3hKCMnfHkPD7xvP2b0+GkRErbm5qu1tMyTfX1ouXF1TG46+ug37f5Mcfr66EoqtMxUOvr&#10;nvOiBjEB6+udepkxMLLr65wBkFUwYuvrmoiJmy/Y6+uX+IEWL+Tr65gweswvY+vrlcl0uy7c6+uT&#10;S27aLk3r65CkaSotu+vrje9UaCpq6+t+LevriP4UFBQU6+uEfxQUFBTr64I/FBQUFOvrgR8WVB7D&#10;6+t77RwfOkjr63ePHQ8+vuvrdDYf4Ewb6+twVSK8WbHr62vMJaNnfevrYxood3Ts9fVY1StOgmj/&#10;/0nFLr+SwO5uMYgxiJ/86aA0YkiYo4jjzEHxZxGd7N8oSqSCopuu235QiZ8lmg7YUFVDuy2Yx9Tp&#10;VjzYTZnQw3QzlOvrqbW0pDOq//+qHqUAM4fr66l3mWAzaOvrqOWPVTLA6+ulw4f+Mlfr66PUgPcx&#10;6uvrocx6OzF46+ufsXPDMQLr652AaTQwj+vrm1tnizAH6+uY2GG7L3vr65Y/XB0u6+vrk5FBeiwe&#10;6+uGAuvrj70UFBQU6+uNfRQUFBTr6419FBQUFOvriP0VshvF6+uJPBo3MTvr64R2HQA+devrgmEe&#10;H0PH6+t/eyDxUTDr63rBJGRhjuvrdPcmtGyO//9uEioLfGjyMWP6LN6J1OevVPkyIZjC3o5Vj0sI&#10;mrPXlVjDZIibJtL/XxCADploz3ljoZzGmBfKUWOgtp+Y9cPqXzPQPZyptENIEOZoq3igBTkF+bmw&#10;9pSzOAjr67BLhjY16uvrrtt+QjUm6+uuVnGaNHHr663Pap4z6uvrq05j5TNR6+uodmCsMkLr66Ns&#10;ViAxz+vroU1QZzFN6+ue4UeUMV/r657gRYswN+vrmSc2TS2b6+uK9uvrmLsUFBQU6+uWexQUFBTr&#10;65Z7FBQUFOvrlnsUFBQU6+uVHRUxGV/r65JmGrEzfOvrjs4dAD526+uK9B84SP/r64hmIghWXf//&#10;hWQk5WP3/DuBxie2cVbr63g1KxGBQ+Byc0g6LYq41uRx0U/ykADNtXAGZPKVMciZc7Z/fZOPw110&#10;R5mHlSK7xXCNsM6Z3bPLavvJAJ81ovNast7vq8yLNUKs83O3g3tjQCj//7XOciw9/+vrtFdmxTpi&#10;6+ux417MOM7r67DRVWY2QuvrrxZOozVF6+uua0heNIvr66yNPqA0uevrqGA9gzPS6+ulRjPzM/Pr&#10;66GwMr8yv+vrnR0wXC7F6+uOVuvrobkUFBQU6+ug6hQUFBTr66DqFBQUFOvrn3oUFBQU6+ueyBS2&#10;Fxbr65/sFb8cAevrngIbUjZ56+ubvR0BPnf19ZpDH8ZLo///l4ojJ1uw76+TXiVxZo7i14t2LBZ7&#10;1tjcijQ/cH86zyaH51OghhbGvYazaN6KFr4lhH19P49/tTOBZJMRlaKs+34VqoSaQqOxePXCkp/k&#10;j8Vp9NexrLdsf0r26+u9I2J4SEn+vrtSWNNFo+vruYZPlEMS6+u3yUBVQFXr67XtPU09TevrsgY9&#10;TT1N6+uyBjrLOsvr663vOFE4Uevrqec0xjm56+umSDPzM/Pr66GwMhI2muvrnBwuVzJg6+uNIuvr&#10;qHgUFBQU6+uqtxQUFBTr66q3FBQUFOvrqrcUFBQU6+uqtxQUFBTr66q3FBQUFOvrqucWTB6e6+uq&#10;khtQNnDr66qdHY5BGPX1qeQgVE5F6KunwiQNXZDbnaIVL7JsfdGIoHFB8HQbx7ud71Tge6u9xJrU&#10;ZxCDHrK3lkN4WoxLpreQ3IuelP2cqIzBozqaeJLphzy7uZ+9gRd9B9I+qgxacWW65q28H0nHXgv8&#10;O7xVRPdYO+vruRJAQljI6+u14DzJVCPr67OEOIlOR+vrsHE1D0516+uuRjNvS7Xr66kEMuBKmevr&#10;plsxwUh16+ug2jEyR2zr654JMApFY+vrmFYsWD+A6+uG1OvrsKcUFBQU6+uzthQUFBTr67O2FBQU&#10;FOvrs7YUFBQU6+u19RQUFBTr67X1FBQUFOvrtfUUFBQU6+u4ZxbWISv+vrodGr0ztu0sukkdjkEZ&#10;4EG2rCPOVL3UlrO0MfxhC8pKseFDfmoovxOuMFLpdMOzTqoqYq9+06b/pmFzxYhImauicoWokSqN&#10;0p4InOiYNIScmW62Vp1BeI2SnNAJo+FU5IH05Ve0ZUKNdLz8O7duPjZuIfX1tHw6Tm3f6+ux1jUF&#10;aUfr665AM5llauvrqcoy62Oa6+umkjHhYGTr66GjMVxe3OvrnykwS1vt6+uaGC+/WoPr65eBLpNX&#10;vOvrke0rEFAm6+uBQOvruDUUFBQU6+u8tBQUFBTr67y0FBQUFOvrvvQUFBQU6+u+9BQUFBTr68Ez&#10;FBQUFOvrw2cUFBQU///FpweIAADzc8gwF+kmSeWayHQcpDgi2GHD3CRKSv/NZsHCMzpWy8Mgv+JD&#10;YmCltYy60E67b8SovbdgXch6xZtWtDtuD4TIjK2xNX/NjdiCJK36l32UGXlhqo2x15ihbmSmYc0r&#10;nkdPVZm25DqssTt+jdP6+rKkNfyDK/X1ruc0MX2v6+usoDOee0rr66njMoJ20evrpJ4xiXLF6+uf&#10;/jELcNvr652pMAhtNOvrmN0vhGt26+uWZi5kaBPr65ERLdVmdOvrjmYpUl5l6+t4/OvrwTMUFBQU&#10;6+vFshQUFBTr68fyFBQUFOvryjEUFBQU6+vMcRQUFBTr686xFBQUFOvr0PAUFBQU9LTTMBBQAADp&#10;XdajFfQbad1W050cFy+h0RjQdCV5QTLE5s0KL+xQiriSyVg8CF5qq6bF/0mPa5WdZ8LoV5F4JI+P&#10;wKFoLYFzgba9jHn1inx307vsklOPwW7euYytZJQPZDK26skLmOZKh6924s+kcTPkpFr5uasxM2+Z&#10;7fX1qQQyk5HA6+uk7zIYih7r66KpMTCFN+vrnlowQoCv6+uZ8C9IfHPr65VLLsB6a+vrksQuNnhy&#10;6+uQNi0idK3r64sULAtxHuvrheonv2gC6+txfuvryMEUFBQU6+vQ8BQUFBTr69MwFBQUFOvr1W8U&#10;FBQU6+vXrxQUFBTr69wuFBQUFOvr3m4UFBQU6avi7RGSAADgpuBYFEEUFNUF3ioaVihsx8nZ3h/G&#10;PVG6nNYnJ5ZO3K0S0oEyYl3YnqTO+z7va22Oe8wOTGZ4Un7KyPRbO4SScFzGsm2kjMdrB8fxid+N&#10;kWSqx1mojY9RWrjF/MUPk6NGnsIF4TycRDIGuMz4eKJRMTOsKfX1nmUw/qL56+udazBTm4Xr65pB&#10;L62UXevrlysvDI186+uUMC4IiNnr649aLYSGpOvrjOkseoJu6+uH+Sttfnbr64L8KuZ8j+vrgHkm&#10;tnJO6+tslOvr1W8UFBQU6+vcLhQUFBTr69z9FBQUFOvr5F0UFBQU6+vlLBQUFBTr6+mrFBQUFOmr&#10;6+sUFBQU4K3pqxLTAADZ7uvrEtMKCs0S6EQXeiHfwDvkwxx3Nq6xpuBAIY9KdaGA28woZ12OkR3Y&#10;SDOaa5qBMNW+P4B4wG7t0utNZYVoW4TQBl2PkG9XNNJnfHOP2FQF0+6eUI8LUUHVF8BJjgpDONOv&#10;34mT/DAoycj4eJl0L1e90vX1lZQvILEv6+uUjy5wqgPr65FJLcajGevrjiMtIpxt6+uLGCyFlfzr&#10;64grK2qRVOvrguoq348b6+uAVynLitvr63s7KUaI1OvreMQlp3v/6+tnkOvr3P0UFBQU6+vpqxQU&#10;FBTr6+vrFBQUFOvr6+sUFBQU6avr6xQUFBTkXevrFBQUFNme6MsUFBQU0//r6xQUFBTMce0sDw8D&#10;xMJ483MVxBwXuCHvrxpNMaOqI+r/Hj5DxZjI5okjGFcrhcXh/ig9auxzA9+CMO15k15x3TI9coaa&#10;SKrbjk8WkSFDjN4PbqSQtz8d4B6PT5BjOwbhz7NNj8424uO12e+QKS6V287//5B7Lb/MOfX1jgIt&#10;A8EQ6+uKgixZuhzr64dbK62vm+vrhCorEKkp6+uBQCp2ourr635nKeagd+vre7gpV5qM6+t5EShH&#10;lhzr63QEJzuR6evrbw8kD4Ng6+tf/uvr6asUFBQU6+vr6xQUFBTr6+vrFBQUFOUs6+sUFBQU5F3r&#10;6xQUFBTWPup7FBQUFNDw6+sUFBQUyjHr6xQUFBTBM+vrFBQUFLfy8PAUFBXNrGL//xnCLxGebvS0&#10;HUk/0Y6P8PAgulApffLtLCTIY2tqEesnKIp0yU2a6GksKIPFMXHnVjoWlFkulup3X46RBS4C7SyD&#10;Ro88Lbjvr6YNjeEs+/IxzV6KXyza/Dv//4a3LBLc3/X1hTAqus7C6+t/qyqvx3Xr6391Kgm9Puvr&#10;fF8pdbbi6+t5nyhesZnr63R0J9SrruvrceMnS6Xv6+tvWiY9oWLr62pZJbOb/uvrZ8kh+4tX6+tW&#10;HOvr6+sUFBQU52zr6xQUFBTkXevrFBQUFNY+6nsUFBQU0b/r6xQUFBTOsevrFBQUFMWy6+sUFBQU&#10;vvTr6xQUFBS19evrFBQUFKzB6+sUFBU/o1719RbyIbSU9evrHL49PIXG/X0foUrzdOf8OyOgXe1i&#10;aPc2JwduFkj18jEqZ34eLbPyMTUEi1osbPc2W2WHtyyB+Hh5zogaK4f//5wPg3grRv//vKqCQipj&#10;6+vdlX3DKa319fX1eqYpC94A6+t3qCh70+vr63T+J+3KIOvrclonYMCd6+tvvSbXuqbr620wJca1&#10;luvraCElOa/+6+tlhCStqovr62LpJCKlOevrYFUgcZRP6+tOzuvr6+sUFBQU5F3r6xQUFBTT/+vr&#10;FBQUFM+A6+sUFBQUyjHr6xQUFBTFsuvrFBQUFLy06+sUFBQUtfXr6xQUFBSs9+vrFBQUFKP56+sU&#10;FBQUmZzr6xVSGfyMjevrG54343/x6+segEWWban19SHnVcBZtf//Jexo1UBV//8pPHiSK7///zK8&#10;gzcqsv//VBl/gCpV9fVy7X3JKgTr645ufEkpKuvrrmt4PCjd6+vNH3bOKBDr6+jqcwEm/Ovr6+tt&#10;4CZr3vjr62swJd3Vj+vraI4lTcxk6+tl4iS9w3br62M5JDK91OvrYKEjprhV6+teCyKWs6rr61j+&#10;Ig2ue+vrVnUeZ52A6+tFIOmr6+sUFBQUz4Dr6xQUFBTNQOvrFBQUFMfy6+sUFBQUw3Pr6xQUFBS8&#10;tOvrFBQUFLX16+sUFBQUrPfr6xQUFBSmOOvrFBQUFJ066+sUFBQUkBvr6xWgG22F+uvrGxA1QHe9&#10;6+sdYEA/aCTr6yDDUFRTMOvrJDJgoTqV6+snlXC3KTDr6zMXeFgo7+vrUJh3JSgm6+tsq3NoJ/Dr&#10;64apcmgnquvro/VxHCbh6+u+sm1iJhPr69v2aZAlZevr6xpmVCRP6+vr62EvI8Hi0uvrXogjMtby&#10;6+tb4CKlzlLr61lFIhvI0uvrVrchkcCP6+tUJSEJu1fr61GdH/y21+vrTKIdZaRu6+tAV+Rd6+sU&#10;FBQUzHHr6xQUFBTH8uvrFBQUFMEz6+sUFBQUusXr6xQUFBSyuOvrFBQUFKz36+sUFBQUpjjr6xQU&#10;FBSdOuvrFBQUFJMb6+sVCRihiz3r6xQUFBSATevrFwUiDW/+6+sdYEA+YZPr6x8QSEBP3+vrInlY&#10;dTgx6+sl6mjOJ4Xr6zEFcGsnTevrTVtvZSaM6+toVmvOJmLr634tawclnevrmEJnXyVc6+u0E2Yo&#10;JJXr681AYngj2+vr4mZfBSK26+vr61mUIafr6+vrVI0hHONZ6+tR+SCR2vnr609nIAjSyOvrTNsf&#10;f8rF6+tKUh74wu7r60fQHfC+cevrQuccV6sN6+s7VORd6+sUFBQUxbLr6xQUFBS+9OvrFBQUFLrF&#10;6+sUFBQUsKrr6xQUFBSs9+vrFBQUFKY46+sUFBQUnTrr6xQUFBSWDuvrFBQV2o196+sUFBQUg8jr&#10;6xQUFpR5KevrFaQbfmlt6+sbozf5W1br6x1fQDpIL+vrIVVTCDLg6+skMGCaJdjr6y79aHklpevr&#10;SkBnhiTi6+tkN2PoJLzr63k8YzAj+uvrkmRfmCM+6+uoC1wdIw/r67+cWzsiUOvr2mNXsSEq6+vm&#10;SFI7IBPr6+vrTQ4fB+vr6+tIGB6A5oPr60WWHfnb3+vrQxIdc9QY6+tAlR1xzs3r60COHOfHO+vr&#10;Pf8awLH16+szx81A6+sUFBQUvvTr6xQUFBS6xevrFBQUFLCq6+sUFBQUrPfr6xQUFBSmOOvrFBQU&#10;FJ966+sUFBQUlnvr6xQUFBSPvevrFBQUFIa+6+sUFBQUfcDr6xQUFBRyguvrFBQUFGRk6+sadzJr&#10;Vizr6x1fQDlFQuvrH6BK6zCo6+sieVhyJCDr6yzxYE0jYevrRkFcwSM56+tdZVwDIoPr63MTWKIi&#10;XOvrigRX6CGn6+ufAFSQIPjr67OLUU0gSOvrynJOCx+i6+vdukr3HoLr6+vrRZ8deevr6+tAtRzx&#10;6+vr6z4uHGjpU+vrO6Qb3d8T6+s5DhtS15Hr6zZ8GsjQNOvrM+wWnLhZ6+sgGsxx6+sUFBQUviTr&#10;6xQUFBStxuvrFBQUFKq36+sUFBQUpjjr6xQUFBSfeuvrFBQUFJi76+sUFBQUj73r6xQUFBSI/uvr&#10;FBQUFH6P6+sUFBQUdwHr6xQUFBRuA+vrFBQUFGEW6+sWNh42Tt7r6xw1Oq8/1OvrHe5C4Cu+6+sg&#10;wlBQIdnr6ypEVXwhsOvrQ2VUuiD96+tYllFmINrr6269UMAgKuvrg0pNfiAJ6+uZQ0zgH2Dr660x&#10;Sb8evOvrwLlGsB4Y6+vWiUOoHYTr6+KYQOgb4Ovr6+s5HhrP6+vr6zQOGcDr6+vrLwYZOevr6+ss&#10;hBix4jXr6yn/F6bY1uvrJQwUFL6W6+sWesfy6+sUFBQUrcbr6xQUFBSqt+vrFBQUFKY46+sUFBQU&#10;n3rr6xQUFBSYu+vrFBQUFJH86+sUFBQUiz3r6xQUFBSEf+vrFBQUFHuA6+sUFBQUcELr6xQUFBRn&#10;ROvrFBQUFFrn6+sUqhbbSn3r6xr0NLw8WuvrHV5AMycJ6+sfDkg4ICjr6yWXTXUfcOvrP7lKCR9R&#10;6+tVKUl1HqXr62lKRkQei+vre+VFyB3h6+uSG0KjHczr66SRQj0dK+vrt5M/PxyJ6+vM0DxBG/Dr&#10;69reOWsaz+vr6+s0Dhk56+vr6yyEF6rr6+vrJRwWouvr6+sgOBYf6+vr6x3HFZvlAevrG1YUFMWy&#10;6+sUFKq36+sUFBQUlnvr6xQUFBSR/OvrFBQUFI196+sUFBQUhr7r6xQUFBR+j+vrFBQUFHlB6+sU&#10;FBQUbtLr6xQUFBRphOvrFBQUFGCF6+sUFBQUV4fr6xQUFBROievrFBQUFENL6+sUFBQUOk3r6xQU&#10;FBQsPOvrFSoZOh296+sXgiReF33r6x0iJEkW4+vrLkwhbBZM6+tAGB6fFbjr61PoG98VKOvrZR8Z&#10;NBUl6+t1HBkmFBTr64XuFpcUFOvrlnsUFBQU6+umOBQUFBTr67X1FBQUFOvrxbIUFBQU6+vZ7hQU&#10;FBTr6+vrFBQUFOvr6+sUFBQU6+vr6xQUFBTr6+vrFBQUFOmr6+sUFOvrFBQbohQU6+sUFDgNFBTr&#10;6xQUPswUFOvrFBRFixQU6+sUFExJFBTr6xSrVBwW4uvrFQ1aLxiy6+sVRWCgGbrr6xWoZs8bk+vr&#10;FeFvoxyk6+sV43aMHKzr6xX7fVUdHOvrFoGF2h+b6+sWgI8hH5fr6xaAlhYflOvrFeSf+Ryv6+sW&#10;fqilH43r6xXjsBUcquvrFeK5SRyn6+sV4sJ+HKTr6xXhzgAcoevrFeDZgRyd6+sVReURGb/r6xSt&#10;6+sW6evrFBTr6xQU6+sUFOvrFBTr6xQU6+sUFOvrFBTr6xQU6+sUFOvrFBTpqxQU6+sUFNz9FBTr&#10;6xQU3P0UFOvrFBTFshQU6+sUFOvrFBQUFBQU6+sagyHnMqXr6xu6KEU4aOvrHFcuDztR6+scXDWs&#10;O2jr6xz4Pi8+UOvrHP9IbT5w6+sdmk6aQVDr6x2hWPBBcOvrHaZgr0GI6+sePmm+RFrr6x7WcvlH&#10;L+vrHtx630dJ6+se44VnR2zr6x9xkaFKD+vrH2ycP0n36+se1KeORyTr6x7PshFHDevrHsm/Nkbx&#10;6+sew8xbRtbr6x4t2bBEC+vrHifo80Ps6+sdAukCPn/r6xvW6+s47uvrG0Dr6zYk6+saqevrM1fk&#10;iBqa6+szEN0jGovr6zLJ2DUagevrMprRDRnf6+svmMwpGdbr6y9sx0UZzOvrLz+xMRcR6+siRuvr&#10;G6IUFBQU6+scSxxLOxrr6xxOIV87KevrHOspsj4R6+sdhi+VQPHr6x2NOe1BEevrHiNCm0Pd6+se&#10;u0tzRqzr6x7AU1xGxuvrH1lcdEmd6+sf82W6THfr6yCObzBPV+vrIJZ6DU9+6+sgnoTqT6Xr6yCa&#10;j8BPkuvrIJWalU936+sgj6VrT1vr6yCHsvhPOevrIIDAhk8W6+sgec4UTvTr6x/f289MGuvrH9jq&#10;M0v36+setuo8Rpbr6x4l6+tD5+vrHZXr60E75s8c9OvrPj7fIxzi6+s95dd2HM/r6z2M0lgcwuvr&#10;PVDKqRyw6+s898WIHKPr6zy8wNIcB+vrOdarKhq16+szk+vrMr8UFBQU6+scSxxLOxrr6x16HXpA&#10;uuvrHX4ip0DK6+seFCsbQ5Pr6x87MdZJDOvrH0I8f0kw6+sf20VyTAXr6yB1TpNO4evrIRBX41G/&#10;6+shq2FkVJ/r6yGzbH5UyOvrIk92UFer6+siWIGIV9Xr6yJZjLtX2uvrIuSZz1py6+siSaXoV5Hr&#10;6yJBs+ZXaevrIjjB5ldB6+siMM/mVxjr6yIm4LVW6OvrIY3r61QS6+sgaevrTqjq3x/U6+tL5eaM&#10;H8jr60ur3nsfsevrSz7ZTB8T6+tIUNFOHv3r60foyU4e5+vrR3/EYB5N6+tEoL8XHj/r60ReuXEe&#10;kuvrReujcxze6+s91evrQIcWUx7B6+seMhuwODfr6x16HXpAuuvrHpwenEYY6+sfwSJxS4rr6yBa&#10;KzZOYuvrIPQ0J1E76+shkEAOVCLr6yIrSWZXAevrIsVS71nf6+sjYFytXL/r6yNqaChc7OvrJAZy&#10;Pl/U6+skEH3aYALr6yQYiXRgJevrJA6X61/26+skmaWSYorr6yP6tN1fmOvrI/DDWF9p6+sj5tHU&#10;Xzrr6yPY5h5e+OvrI0Lr61wt6+siH+vrVsfpHSIW6+tWneCzIfvr61Yd2H0hUOvrUvPQJiE36+tS&#10;eMqWISXr61Imwq8gfuvrTw29LCBu6+tOvrg2H9Lr60vZssEfwuvrS42crR3k6+tCruvrSsAUFBWh&#10;6+su7hsJNSDr6ymdHNU9qOvrIToemEYI6+sg5SDlUPTr6yF6JEBTu+vrIhUtS1aX6+sjQjdTXC3r&#10;6yNLQtJcWuvrI+dMfF8+6+slGVeMZOzr6yUjY3FlHOvrJS1vVmVM6+sly3nZaDvr6yXYiOJoeOvr&#10;Jc2X3mhD6+slxKPdaBjr6yW2td1n1+vrJavE3mei6+slntbjZ2Hr6yWO6+tnFuvrJPrr62Ra6+sk&#10;Z+vrYZ3gLCQ+6+tg2teXI4/r612c0cYje+vrXT7JCiNd6+tcscBLI0Dr61wkuwgin+vrWSq14iIB&#10;6+tWOLAtIe7r61XgqnYh3OvrVYiXZx9y6+tKEuvrTkoUFBQU6+s8BRnSL1nr6zgNHC86luvrMDUd&#10;9UMA6+sluSBLThfr6yIMIgxWbOvrI8gmrl6p6+skYzAgYYvr6yUAOchkdevrJaBGrGds6+slqlK5&#10;Z5zr6yZCXP9qcOvrJtxqmW1L6+sm5nbwbXjr6yd6hQVwOuvrJ3aUm3Al6+sna6Qub/Dr6ydfs8Nv&#10;u+vrJ1LGeW966+snRdkwbzrr6yc36+tu+uvrJq3r62xt4sgl/OvraSLZoyXa6+togtB6Jbnr62fi&#10;x04ll+vrZ0PBLyWB6+tm2LijJNPr62OgspQkvevrYzetSiQb6+tgN6dMJAbr61/SojMjZuvrXNuN&#10;1iF/6+tT0evrVUgUFBQU6+tIDRbtIZzr60VBGvg0zuvrPuUdUz/96+s3AB8PSDrr6y0zIftWHuvr&#10;JFkkWWFc6+slgyWDZuXr6yYgMkxpzOvrJrs/YWyv6+snT0mjb2zr6yfkV1FyMevrJ+1j/XJb6+so&#10;gnIwdSDr6yiNgjp1U+vrKI2SPnVR6+spCqR2d6Xr6yj+tLB3bOvrKX7K93nM6+spb+IHeYPr6yjW&#10;6+t2rOWAKDPr63Op2KYoBOvrcsfO/ifg6+tyHsXZJzbr6273v3snH+vrboq5HCcI6+tuHLBWJl3r&#10;62ruqgkmRuvraoGjuyYv6+tqFJ5vJY/r62cemDMleevrZrGEhCMG6+tbEuvrYHYUFBQU6+tVKhU1&#10;GXDr60+JGccvJevrTEIcGzo16+tHlR3YQnjr6z7vILtQLOvrNRQjql4d6+spHCYRaYbr6yfDJ8Nx&#10;kuvrKFk1LHRe6+so8ELvdyfr6yj4T/V3TuvrKY5eQ3oW6+sqI2z1fNvr6yotfa99CevrKr6Qan+8&#10;6+squaFaf6Xr6yqzta9/ivr6Kq3NaH9q//8rTeh6gQ/ohyqV//9+OdrwKlnr632q0LoqLOvrfQbG&#10;fyn/6+t8MLztKT3r63iWti8pIuvreBWvbykH6+t3lKZPKFnr63RcoLcnu+vrcW+aIiej6+tw+pTG&#10;Jwrr624kj40mcuvra1R5ASUn6+tlLevraYQUFBQU6+tfhRQUFoXr615PFlce1OvrV8EbfDdE6+tT&#10;fB06P4nr6008H4NKYuvrRlMh1lVv6+s8jyTIY2vr6y4MJ7hxYOvrKf0p/Xwm6+sqBTdkfErr6yqa&#10;Rbx/EevrKzFX7oHc6+srxGcohJb//yvMeKWEvv//K9aNoITt+bksbqFzh770tCx9ukqICfDwLI3T&#10;HIhU8PAtRvc2iFTduixP//+GJ899LAHr64W8xMcrx+vrhKe6CyuN6+uDkrLgK2br64LZq7IrP+vr&#10;giClmyqO6+t+2Zr4Kljr633ZlTYpsevrer6ONimQ6+t6IYi6KPXr63dDhswobOvrdLRviiYw6+tq&#10;G+vrcoIUFBQU6+tskBQUFcrr62fqFW0aeevrZX4Zui7q6+thsxyXPITr61xhHb9B/+vrVfIhLVJK&#10;6+tPEyOCXV7r60VQJnZrZuvrNocpVnkN6+srGisagXHr6yw6Om2Gyf//LNBNQ4mP//8s119RibX0&#10;tC1scweMdu5uLXWJBoyi65Mt36DsjmXnfy8AuDWQaOTBM1HSb4614JQu9O5ukR7RaC6K8jGRwsX7&#10;Ljrr65BHuoQt6uvrjsyvBC2a6+uNUadULWXr64xVn6AtMOvri1iViixi6+uHhY3vLDDr64aaiA8r&#10;mevrg8uElyuC6+uDXn67KwXr64ELeUQqcuvrflJjiyer6+txIuvre4AUFBQU6+t0KBQUFcnr63Qo&#10;FBQVyevrceAVxRwa6+ts+xrZNDzr62gXHSI/FevrZVsfY0nK6+td6iJGV4Dr61VhJTRlbuvrTYcn&#10;g3Bk9fU+xCplfhT19S1PLU+L6/NzLeVAho6z7SwuelRdkXjnWjBYauqVEeK7OUuD25BJ3zo/hZ1O&#10;jo7cGESAtlCNPdl2SCXQRIvv0QM1xeYLlsvD7S/1+vqYgrbYMB3//5lBqnUvuevrl2KiLC916+uW&#10;I5ndLzLr65TjkYku7+vrk6SHCy5G6+uQgX77Lkjr65CNeQMtu+vrje5zPi0s6+uLRm2mLJrr64iP&#10;a/8sCevrheFS3Cke6+t4BOvrhH8UFBQU6+uAABQUFBTr64AAFBQUFOvrfMIUuBce6+t7jRbjIWrr&#10;63S3G/M5devrcTMdpUGH6+ttdCB6Tvbr62kdI1lcnuvrYPUmSWqP//9XVCkad/Hw8EhrK/uFn+be&#10;M3kyUpWg4QQ+gk8Akg7b0UeEaLGQVdc+TdmBSY4905ZSbprFjJXQmVXZs8iLIsyFVXjL94ySwotE&#10;4+BXmAKzmTGg83OgbKTyMZ3//6Bgm+8xSevrntCQ7DFh6+ufQoV8MN3r65zQfucwaevrmqd4kS/w&#10;6+uYaHJxL2vr65XwbIYu4evrk2JkUS7m6+uTel67LlLr65C8WVEtu+vrje9EmCpR6+t9t+vrju0U&#10;FBQU6+uLPRQUFBTr64j+FBQUFOvriP4UFBQU6+uF8RSjFrzr64RNGjgxQevrf0wdBj6S6+t7/B62&#10;RpTr63cqIP1RaP//cdokcmHS9zZp6idTb4Hqr2AgKqx+l99+Wb46LYgM1ktXpk58jR7P0lm+ZUeO&#10;I8t9XvB+LYybyEdjSJg6ie/DEmIZrruMZLz0Xc/EgJDzs2ZTNNn4mdWeXjO97SyqdpIrM278O6kB&#10;iCozYPX1qL57/zMA6+um9nUaMpHr66TkaeMyKOvrovVjpjGv6+ugs2CIMJ7r65uiV94wrevrm+pS&#10;STAl6+uZZEixL5Tr65a1R50u9+vrk8w1VCw96+uFUOvrlnsUFBQU6+uUPBQUFBTr65Q8FBQUFOvr&#10;kfwUFBQU6+uR/BQUFBTr65CMFTIZYevrjU4axjPg6+uJoh0APnbr64WSHzhJAP//grkiD1Z87Sx+&#10;CSWFZu/hqnUILHN4R9gCcr8++ny5zqVwJFHZgynGg27kZUGHcMHmcaJ9MYb+u/9w8JOoiTW1WG4Z&#10;qRWNa66Oaci+zpKao09gOtNum2SNMkck5sSrnHmYOEX5ubB0buA1kevrrp5ilDTM6+uuGVvpNC/r&#10;66yWVXozgevrqVxL4TOi6+up9kYUMx/r66XtPLUzPOvrorU7ITIQ6+udpTNNMqjr650DMY4xjuvr&#10;mJcsdSx16+uFO+vrnToUFBQU6+udOhQUFBTr6506FBQUFOvrnToUFBQU6+udOhQUFBTr65plFBQW&#10;fevrmqcWTx6t6+uZwBrDM9XyMZaRHQA+d/Ixk+IgVk5N5Y+NvCS3XevZ7IjhMRJq3dBbhq5CJ3JO&#10;xxSD7VQEeZy/0IMtZ+h9erbOf+Z5gYSEroh9PY1zieenTXqUoxeOKJ9KdoC4sJOQk6VvHM3vm2Z6&#10;qFnu3ySre1xvQ3vyMbgQURY/OO+vtSpJFj116+uzLkG7PA/r67DHOss6y+vrre84UThR6+up5zXc&#10;Ndzr66XnM9g4sOvro1Uz8zPz6+uhsDK/Mr/r650dMY4xjuvrmJcscDBE6+uFkOvrpjgUFBQU6+um&#10;OBQUFBTr66Y4FBQUFOvrpjgUFBQU6+umOBQUFBTr66h4FBQUFOvrqHgUFBQU//+ncBdmI9n6+qYy&#10;GsEzyerXpgId3kHj3bGfTSSQVdPS6pxyMu5fjskrmi5DYmhQwAWXfFS4cF+2T5PQZRZ4EKv9j1Z1&#10;Q4EBoPSKnobViVKYTYd1nMWOio+ug2OyqJQIhZF+cclcmnxm9mqN2J+rgUT3WDvtLLkSPoRWb///&#10;tLE7RlIR6+uyfjYOUAnr667zNEBNEuvrrOUzb0u16+upBDJQSYPr66OxMcFIdevroNownkZl6+ub&#10;LTAKRWPr65hWLsFHbevrkskrIT2r6+uBQevrrPcUFBQU6+uwpxQUFBTr67CnFBQUFOvrsXYUFBQU&#10;6+uxdhQUFBTr67O2FBQUFOvrs7YUFBQU//+1iBShFrLw8LeEF+4mYeMTs7IdJziQ1lauxSWVSkvL&#10;2KxrM+BVicI7qkhDd17Nt1qmMFHUafqsZaJdYPxz/6Ezntlw8n0glQabH4G9heaKIZcZlniMgoJP&#10;kzOtmZGpelCOgMUglophfIGe14ykIDodc3jtLLG0NwFt1P//r5g0QmdG6+us7zOZZWrr66nKMmdh&#10;+OvrpB0x4WBk6+uhozDWXWHr65yrMEtb7evrmhgvKVkb6+uUuS6TV7zr65HtLWZVF+vrjFopV0y4&#10;6+t5FOvrtfUUFBQU6+u4NRQUFBTr67p0FBQUFOvrunQUFBQU6+u8tBQUFBTr6770FBQUFOvrwTMU&#10;FBQU8PDBMw8PAADnMcKEFi8bMdsevvEcbS+bzzy7viZTQIPE57mVM7hMFrrGtxhBzlccrkmyjk2o&#10;ZQiiZ69UXDNwFpYbrBxriXnuiN2o0Xwvgt9/QqXrkYyIiXgEowqpJ4yVbz2flME6kZBcHZaR1kic&#10;QTRdiOnr1q1hM3WAUf//qSAyZ3ui6+ukITHueXfr66HfMPd1XevrnUkv+HGI6+uYji91b7Tr65Yf&#10;LvRpvuvrk74tymp46+uONy1EZN/r64u3LB1lqOvrhj8oRlvC6+t0AOvrvLQUFBQU6+vDcxQUFBTr&#10;68NzFBQUFOvrxbIUFBQU6+vH8hQUFBTr68jBFBQUFOvrzHEUFBQU5SzMcRQUAADebcuXFCoUFNMt&#10;yR8bqydOyDXHBSXVNwS89cQjMGlF9bFqwMg8FlNQpSK9n0j1YIeYC7p1Vu9spYstuABmOXZKfke0&#10;4Xayf7V1RLNjjI+EWG34sWmlJIg1ZS+vBr2zjF1WtapB1PmT+zLhnxrreKYdMbCV9///oLkxBI53&#10;6+udhzCmh27r65vJL7WC3+vrl1Ius36X6+uShS4qfIvr64//LRl4oevriusskHbD6+uIXyt7cyzr&#10;64M/KmNvxOvrfgwmuGUq6+tsn+vrxbIUFBQU6+vOsRQUFBTr69DwFBQUFOvr0zAUFBQU6+vVbxQU&#10;FBTr69evFBQUFOUs1W8UFBQU3m7VbwAAAADVb9MwFBQGRst30t0Z1B9wv7TQDiBZMpKzh80BKRhD&#10;dabJyaIzqFIKmVbGcD/OX5WK1cNkTVlsgn0rwMxcNnc+cJO+oW4GfzprX7+KhtqAcmQ3vk2g0IM8&#10;XA6887o3hulRQrrG0+mL0zFLs0rqhZ3tMByqZ///mTgvXp7I6+uVsS6yl9Lr65KELg2RHevrj3Is&#10;7oxt6+uKICxsijfr64e0K2SF/uvrgs8q4oBE6+uAaCpaflrr633gKUp6ruvreNYlqW816+tnmuvr&#10;0PAUFBQU6+vZ7hQUFBTr69wuFBQUFOvr3P0UFBQU6+verRQUFBTlLOCtFBQUFN5u3m4UFBQU1W/e&#10;bgoKCgrMcdwuDw8BQcRA3H4W8xh6uFfaGBv9LQSqVNYDIg9AL5xM0q0rL1BujVzPYzYnXs1+z8yd&#10;Qodsgm3RybdPzHi2XTzG+F+iguhZlsjCe6SCc1b4yeqZnoFWVLTK0rdygKJMcMmv0qODui7zxLLp&#10;upIqLh+7dv19j8gtZLBh6+uMTyy+qZfr64k7LBOfLuvrhhIrepjo6+uDOipglEbr6338KdCOduvr&#10;e1ApSIxe6+t4yig9iFzr63PVJzaEkOvrbvQkEHoo6+tgAuvr2e4UFBQU6+vlLBQUFBTr6+dsFBQU&#10;FOvr6+sUFBQU52zr6xQUFBTebuVsFBQUFNev52wUFBQUzrHlLBQUFBTFsuUsCgoAALy05SwS0w8P&#10;sd7kjBjSJbajMeBiHe86FJIv2/ojD02KgqzY1yuhXZtyLNYHNpVrzl9005VCt3j5TRPRslPcgslJ&#10;h9O2cL+CHUZX1YOOUoGGRDLWZa2IgHxCB9dgzS9/mizW1PfoyYbVK+jKCf//hUIrOr9z6+uCByqT&#10;tTPr637uKfeu3OvrfAwpZqi46+t5WCjWosPr63avKEyc/OvrdCAnQZiW6+tvKCa5ky7r62ykJi+N&#10;6uvrahUh+YKO6+tWEuvr5SwUFBQU6+vr6xQUFBTpq+vrFBQUFORd6+sUFBQU2Z7oyxQUFBTVb+p7&#10;FBQUFM6x6+sUFBQUx/Lr6xQUFBS+9OvrFBQUFLX18jERkgUFqu3ubhZfHvmdheuAGoAyUovZ5pAf&#10;d0Ygem/jUSQjWRxlQN/QKWprpk9k3cgzw3l7O1PdCUVqgzU2+d8UZC6CNTL54QSBLIGtL1nieaEi&#10;gHEtP+Pwwt6CLSrd5b7oY3vsKizZ+///fOYpi8wc6+t6CSjywiPr63cyKGe75evrdJ0nVrNG6+tv&#10;iybNrX/r620CJkKn3+vranAluKJk6+tn3ySknhPr62LBJBqY6+vrYDAf6Yob6+tMR+vr6+sUFBQU&#10;5F3r6xQUFBTZnujLFBQUFNY+6nsUFBQU0PDr6xQUFBTMcevrFBQUFMNz6+sUFBQUvLTr6xQUFBSz&#10;tuvrFBQUFKq36+sAAAAAoSX4eBSoFtKT+/c2Gdgvd4Sm8PAdYUBCdJbubiFVUwtgGevfJNdjqkS4&#10;6bEo/HXRKyzozDZGfmIqtOvVWgV/fSpA7Sx5y31nKervr5jGe8wpEPIxuKR3wii79LTazHYrKAbo&#10;iv//ctAnddtF6+twISblzl3r6213JljFDevratYlzb8u6+toQSU9tk7r62WZJCqxh+vrYHsjn6ww&#10;6+td5yMVpvnr61taIgeixevrVlce5pG26+tHeevr6+sUFBQU1j7qexQUFBTT/+vrFBQUFM6x6+sU&#10;FBQUx/Lr6xQUFBTDc+vrFBQUFLrF6+sUFBQUs7br6xQUFBSqt+vrFBQUFKG56+sUFBQUl6j19RUI&#10;GJ2LLv//F5Ekp3x5768cOTrEbZX5uR+hSvBX3/h4I59d6EAJ83MnCG4dKSnzczZdeDYo6Pc2U+B3&#10;AygY/r5zKXMoJ+H//40rciMnkvr6rb5wqybK///IX2zzJnz//+iua4IlYejE6+tmQCTO3F3r62OJ&#10;JEDTWOvrYOMjssqM6+teQCMlwffr61ulIpu8jevrWRUhi7T96+tUCSEDr+fr61GDIHuq7uvrTv8d&#10;YpnW6+tASeds6+sUFBQUz4Dr6xQUFBTMcevrFBQUFMWy6+sUFBQUwTPr6xQUFBS6xevrFBQUFLK4&#10;6+sUFBQUqrfr6xQUFBSj+evrFBQUFJr66+sUFBQUj73r6xQUFBSEVuvrFdocgXX66+sbpDgBZZvr&#10;6x5/RZJRmvX1IedVvzpo6+slWGYXJ4Xr6zEFcGsnR/X1UIJvSCaG6+trdGuxJlbr64Rsas4lh+vr&#10;oYZm9yVN6+u6RGXjJIDr69ZxYhUjxuvr6+teoyK06PXr61mMIibdTOvrVushm9TM6+tUViERzH3r&#10;61HFIIfEX+vrTzYgAL856+tMsx70t/7r60e9Hm+zJOvrRUMcVaCr6+s7R+Rd6+sUFBQUyjHr6xQU&#10;FBTFsuvrFBQUFL706+sUFBQUusXr6xQUFBSxduvrFBQUFKq36+sUFBQUo/nr6xQUFBSa+uvrFBQU&#10;FJH86+sUFBQUiP7r6xQUFBR6x+vrFhUdm25A6+saeTJ0YIDr6x1gQDtMsOvrIMNQUjXQ6+skMGCb&#10;Jdjr6y79aHklD+vrTDpkuyTd6+tnN2POJCPr632XYFkj7evrmFdfXCMs6+uw4FvIIv3r68h2WuYi&#10;Revr39JXfyEg6+vr61IMIBPr6+vrTQ4fiODf6+tKfB7/1g/r60fyHnjOL+vrRW8d8sZ46+tC8x1t&#10;wZDr60B9HWy8ROvrQHYavqff6+szu9G/6+sUFBQUw3Pr6xQUFBS+JOvrFBQUFLTB6+sUFBQUsKrr&#10;6xQUFBSqt+vrFBQUFKP56+sUFBQUm9vr6xQUFBSUPOvrFBQUFIs96+sUFBQUgYXr6xQUFpV3Aevr&#10;FBQUFGjk6+sXACH1WQHr6xw2OrRG9+vrHw9IPDK86+sh51W9I4nr6y8nXX8jXOvrSSVcqSKg6+th&#10;41ksInnr63jPWHUhxuvrjfZVICGY6+unh1RJIOnr67v8UQogNuvr1ZhNtx+Y6+vkb0rHHoLr6+vr&#10;RZ8deevr6+tAtR124VXr60CnHOzZlOvrPhYcYtH66+s7hhvXyobr6zj0G03DNuvrNmIWm6756+sg&#10;Fc1A6+sUFBQUviTr6xQUFBS0wevrFBQUFK836+sUFBQUqrfr6xQUFBSj+evrFBQUFJ6q6+sUFBQU&#10;lDzr6xQUFBSNfevrFBQUFIR/6+sUFBQUe4Dr6xQUFBRwQuvrFBQUFGUI6+sVVRoLVDzr6xsLNShB&#10;hOvrHV5ANC3G6+sgMU2cIdnr6ypEVXwhsOvrQ2VUuiD06+teH1E9INbr63GDUKsgJuvrhglNah94&#10;6+uc3UotH1nr67KjSZoesevryNBGfR4R6+vcLEOHHPHr6+vrPi4b4Ovr6+s5HhrP6+vr6zQOGkXk&#10;buvrMX8ZvN0V6+su9Biu06Pr6ynvF6TM6evrJQEU6LeC6+sYAsox6+sUFBQUsrjr6xQUFBStxuvr&#10;FBQUFKh46+sUFBQUo/nr6xQUFBSequvrFBQUFJZ76+sUFBQUjX3r6xQUFBSGvuvrFBQUFH3A6+sU&#10;FBQUdMLr6xQUFBRphOvrFBQUFF2S6+sUFBXbUC7r6xeNJJI+B+vrHMg9bSmz6+sfDkg4H5Pr6yek&#10;SrAfcOvrP7lKCR9N6+tX10liHqHr62vyRjMeg+vrgTdFpB3b6+uXYUKGHcbr66nYQiAdIuvrv2s/&#10;FhyB6+vUlTwbG+vr6+DsOVAaR+vr6+sxiBk56+vr6yyEGC7r6+vrJ5AXJecx6+sipRah3dvr6yAw&#10;FZrXLuvrG1IUFLy06+sUFMWy6+sUFBQUrcbr6xQUFBSoeOvrFBQUFKP56+sUFBQUnqrr6xQUFBSW&#10;e+vrFBQUFI+96+sUFBQUiP7r6xQUFBR+j+vrFBQUFHcB6+sUFBQUbgPr6xQUFBRlBevrFBQUFFnH&#10;6+sUFBQUSsXr6xXSHFw43uvrGwY1EyUc6+sdXUAvHeLr6yW1Qqgdw+vrPRNCEh0V6+tTYD7ZHPrr&#10;62f+Plgc4uvregw95xzK6+uOtj1zHCXr66QYOmIbiOvrtAI3ehrr6+vIqjSRGczr69fML0AYtOvr&#10;6+sqChcm6+vr6yKpFh/r6+vrHccVGevr6+sY6hQU6afr6xZ/FKjgkuvrFtQUFMNz6+sUFKq36+sU&#10;FBQUlDzr6xQUFBSPvevrFBQUFIj+6+sUFBQUfo/r6xQUFBR9wOvrFBQUFHcB6+sUFBQUbgPr6xQU&#10;FBRnROvrFBQUFF+26+sUFBQUVUjr6xQUFBRLeuvrFBQUFEEL6+sUFBQUNc7r6xQUFBQoUOvrFBQU&#10;FBgX6+sVyhwzFTbr6xvQGXQVMuvrLlMZZBSh6+tBIxa0FBTr61MIFBQUFOvrYsUUFBQU6+t0whQU&#10;FBTr64a+FBQUFOvrlnsUFBQU6+umOBQUFBTr67X1FBQUFOvrxbIUFBQU6+vkXRQUFBTr6+vrFBQU&#10;FOvr6+sUFBQU6+vr6xQUFBTr6+vrFBQUFOmr6+sUFOvrFBQbohQU6+sUFDgNFBTr6xQUPswUFOvr&#10;FBRFixQU6+sUFExJFBTr6xQUUwgUFOvrFBRZxxQU6+sUFGCFFBTr6xSxZjcW/evrFals3xuZ6+sV&#10;hHKHGufr6xU4fCIZgOvrFOuDYhgT6+sUFIzYFqLr6xQUlmQUFOvrFBSfehQU6+sUFKY4FBTr6xQU&#10;rzcUFOvrFBS4NRQU6+sUFMNzFBTr6xQUzHEUFOvrFBTXrxQU6+sUFOUsFBTr6xQU6+sUFOvrFBTr&#10;6xQU6+sUFOvrFBTr6xQU6+sUFOvrFBTr6xQU6+sUFOvrFBTnbBQU6+sUFNz9FBTr6xQU3C4UFOvr&#10;FBTFshQU6+sUFOvrFBQUFBQU6+sW+CKrIc7r6xePKBQknevrGCov9Sd86+sZXTZoLTHr6xqWP4cy&#10;/OvrGppG7jMS6+sbOU9mNgbr6xvYWAM4+evrG91fizkQ6+sb5GmWOS/r6xvpcR45RuvrHIh6HDw9&#10;6+scj4Q9PFzr6xyLkOA8SOvrHIea/Dw46+schKUZPCjr6xyAsb08FOvrHHy72zwE6+sb4MjUOR/r&#10;6xvc1905CuvrG0LkdzYt6+saqerQM1jr6xl86+stwevrGObr6yr36YUY4uvrKuXiUxjW6+sqrdsg&#10;GMrr6yp11lIYwuvrKlDPmheN6+sklMjQFvHr6yGuxCEW7OvrIZiwdRVC6+sZruvrFlQUFBQU6+sZ&#10;Thu6LOfr6xnpIT0vyuvrGogpUDK66+sbJzGFNazr6xvFOd04nevrHGRCWjuQ6+scaUn2O6fr6x0G&#10;Uqk+j+vrHaJbhUF46+sdqWXaQZfr6x2ubZlBr+vrHkh5Y0SM6+seT4PQRK3r6x5MjjhEn+vrHkiY&#10;n0SL6+seQ6WhRHHr6x4+sApEXevrHjm9DURD6+seMsyrRCTr6x2c2d5BXOvrHZfoVUFB6+scbOvr&#10;O7jr6xvW6+s47uvrG0Dr6zYk5HcbMOvrNdjdARsg6+s1jNW+Gnzr6zKCzlgabevrMjvJaBpj6+sy&#10;DMR4Glnr6zHdvXsZuuvrLueqnhaO6+sf2OvrG6IUFBQU6+sZ5RnlL7Xr6xsYGxg1aevrHE4hXzsp&#10;6+scVSuFO0nr6x2IMitA+evrHY48g0EZ6+sdk0REQTHr6x4sT6hEB+vrHsRYoUbY6+seyWCJRvLr&#10;6x9jacNJy+vrH/913Eyw6+sgB4CbTNbr6yAIi1dM3OvrIAGYvky76+sf/KN4TKLr6x/1sOBMgevr&#10;H+6+Skxh6+sf5s5kTDrr6x/e3n5ME+vrH0fqOElH6+seJevrQ+fr6x4l6+tD5+QtHYLr60De3G4d&#10;buvrQIDUrh1b6+tAI8/IHLzr6z0zyBkcqevrPNrC+Byd6+s8nr3XHJDr6zxjuTIb9evrOYGjqxqm&#10;6+szR+vrMr8UFBQU6+sZ5RnlL7Xr6xsYGxg1aevrHXodekC66+sdfiKnQMrr6x4UKxtDk+vrHhs1&#10;jUO06+sfRD8pSTnr6x/dSCNMD+vrH+VS5kw06+sgf1wrTxLr6yCIZwpPOevrIbhyC1Td6+shwH0k&#10;VQfr6yHGiwBVIOvrIb+WEFUB6+sht6PnVNrr6yGvsb5UtOvrIae/llSN6+shndA0VF/r6yGS45pU&#10;KevrIPvr61Fd6+sgaevrTqjmjB/I6+tLq957H7Hr60s+1mkfmuvrStHOox726+tHxcajHuDr60dd&#10;wU0e0evrRxe8cx446+tEPbcpHirr60P6snQdkevrQSSccBw/6+s64evrSsAUFBWh6+sowhgZJyvr&#10;6yKIGxM1TuvrHXodekC66+senB6cRhjr6x8xJIJI3uvrH8ktN0uw6+sgZTjRTpPr6yD/QedRbuvr&#10;IZtN81RW6+siNldwVzbr6yI/YqtXYOvrItxvUlpM6+si5nqrWnjr6yOEh7ddaOvrI3qWBF076+sj&#10;caRSXQ7r6yNosqFc4evrI/DDWF9p6+sjUdT+XHXr6yNE6Q1cNuvrIrDr61l66LkiFevrVpfd5CHy&#10;6+tV89V3Idfr61VzzV4hLuvrUk/HzSEd6+tR/b9yIQPr61GCumogZevrTpa05SBV6+tOR7AFH7rr&#10;60tnqo4fquvrSxuUuB3P6+tCS+vrTkoUFBQU6+s5LRZbHubr6y/VGdkveuvrK24cPDrS6+shOh6Y&#10;Rgjr6x+/H79LgOvrIOkmZlEJ6+siFzAbVqHr6yKxOV1ZfevrI05Fslxl6+sjV1EwXJLr6yP2Xetf&#10;g+vrI/9piV+x6+sknnavYqbr6yU/hCJloOvrJTuS9GWO6+slMKHEZVvr6yUjs4xlHevrJavE3mei&#10;6+slm9nkZ1fr6yT66+tkWuvrJGfr62Gd4CwkPuvrYNrXWiQf6+tgSM7dI3Hr610PxiAjVOvrXILA&#10;SyNA6+tcJLgmIpbr61j9smAig+vrWKKsmCJw6+tYR6ebIdLr61VcoeIhwOvrVQWMcB9S6+tJe+vr&#10;UMgUFBQU6+tAhxZTHsHr6z+eF38kTuvrO1Ua/zTy6+s0mx1fQDfr6yfEH7RLTuvrIgwiDFZs6+sj&#10;yCauXqnr6yPRMlFe1+vrJG8+1mHG6+slD0ulZL3r6yUZV4xk7OvrJblkyWfm6+smVHJTasLr6yZg&#10;gYxq/evrJmCQv2r/6+sm4qIIbWjr6ybVtH1tKevrJsjG9Gzq//8nQN9ubyX//yat//9sbeKrJovr&#10;62vK1lAmXevravDNayWu6+tnrcQ+JYzr62cNvh8ldevrZqO3/iVf6+tmOK+MJLLr62MDqXsknOvr&#10;YpukTSP86+tfoJ5NI+br6187mU0jSOvrXEmCYCFj6+tTS+vrYHYUFBQU6+tQyBQUFBTr60yJFgAd&#10;NuvrSDcZyy846+tDFxy5PSPr6ztxHndFbOvrL0QhZFNS6+skWSRZYVzr6yWGKIhm8uvrJiI1WWnY&#10;6+smvkJ4bLrr6ybHTtJs5+vrJtNeQm0f6+sn9G19cnvr6yf/fVFyr/NzKI+PC3Vc//8ogaI9dRn8&#10;OyhztXF01/X1KO7La3cd9LQo2uVqdsPlaSi9//92N9imKATr63LHzv4n4Ovrch7FUye86+txdLuk&#10;J5nr63DKtewm/evrbeWsWSba6+ttQaX2JsPr62zToJMmI+vrad2aQiYM6+tpcJUUJW3r62Z7jtUl&#10;VuvrZg54qiL26+taxuvrZDUUFBQU6+tcBhQUFBTr61grFN0XzevrVNkXeiQ46+tQPhuDN2Tr60vD&#10;HUM/tevrQ3UgIk1W6+s5LyJ9WIXr6yt9JXpmtuvrJzgqV27/6+snzjefccfr6yhmSHR0m+vrKPxW&#10;eHdi//8pBma+d5P+vimeeKd6YvS0KaiMb3qR768qKJ8VfPXr6yoatnR8s+jyKuXNWH5E5j0rrOZo&#10;fjja8CpZ//99qs1RKh319Xy/wxQp8Ovre+m40ynD6+t7E7H6KaXr63qFqK0o6+vrdxOh6ijQ6+t2&#10;kpxNKDLr63OklaAoGOvrcymQQSd+6+twS4sGJubr6217hfEmVuvras1uKCSJ6+tiQuvrbgMUFBQU&#10;6+tnRBQUFBTr62UFFBQUFOvrYU0WAR066+tbuxnALwTr61d+HKM8uevrUw8eWkTg6+tK4iE9Upbr&#10;60GLJCtggOvrM6AnIW6S9fUpcCy8eYn//yoGOr18U/6+Kp5Mh38i8jEqp12Df07r6yqyceJ/guc0&#10;LBeGEIJT4vYvbpvvglHfzTSUsmuAjd0GON7JXH+R2SA0W+Cbgp3PfSwB83OFvMQpLF7//4dyuUEs&#10;HuvrhkavSStS6+uCfaSAKxjr64FnnUwq8evrgK+WFSrK6+t/9pBQKiPr63zaiTUqBevrfEuDvSlz&#10;6+t5mX5uKOTr63bueUMoVevrdEdiuiYb6+tptevrc1EUFBQU6+tyghQUFBTr63BCFBQUFOvrbWEU&#10;FBXK6+tp6RZWHs7r62WIGt80V+vrYFwdKz9A6+tb0SABTLnr61O5Iudaf+vrSmsl2miB//85BijC&#10;dk/vryscLo2BeevrK7FAqYQ+5LgtxlUghi3fwDbubDKEDdtePYaCeIJA19RCL5mDgMTUiUYar95/&#10;T9H8SPTG0X4wy/Q/pttkhUHCKi4f7m6PybawLc///45OqgouCevrj2CiNC3Q6+uOUZZqLXrr64y6&#10;jogtQevri6qIdyyp6+uI1oKdLBzr64Y6fPArjevrg5F3bSr76+uA23AfKvDr64Cra6oqJuvrfOhW&#10;KyeV6+twuOvrgj8UFBQU6+t9AxQUFBTr63uAFBQUFOvreUEUFBQU6+t1kBTzGDnr63OFF3MkF+vr&#10;b6gb+DmN6+tqtR48RFPr62PHIRlR7P//W90kAV+69fVStCbtbZzqGENLKmR80t9UOww5NoY52W5C&#10;jVHWhLbUXkk2aLuC99AETmx/c4FxzGBSLZZkf8TJaFTQrNV+t8UDU2DBqYDpvnNLM9Wsh/WxmzMv&#10;5w2XeqT0MBP6+pkOmD8vqP//lxWPvy9i6+uVxYdXL1br65WOgQsu1evrkyd26i5L6+uQmXEXLbvr&#10;643ua3MtKuvriztl/CyV6+uIe2CvLADr64W1Wcgr0+vrhN8+uimF6+t57+vrhU4UFBQU6+uGvhQU&#10;FBTr64a+FBQUFOvrhH8UFBQU6+uCPxQUFBTr64CPFTMZZ+vrfegZrS6o6+t4rxx+PA3//3QEHsBG&#10;xf19buUiLFcI7SxnXiUXZOLg0F05LHt1b9eKWoA+K3qUzpRXZk/zgM3Inlk8ZOmB2sTPXhJ8Dn+L&#10;wYxhvJOHfZe8XF/up5CAWLboXK27fISDsGJWz8+iioyh8UNx4Q2YJ47YMcTzc6EahZcx3f//oZF+&#10;wTFu6+uffXPDMQLr652AbYowh+vrmzdnizAH6+uY2GG7L3vr65Y/WAMu7evrk51P0C7y6+uTtUqU&#10;Lljr65DZReotpuvrjYgtJyrO6+t/DOvrkfwUFBQU6+uPvRQUFBTr64+9FBQUFOvrj70UFBQU6+uN&#10;fRQUFBTr64yjFLcXGuvrizMVwhwP6+uIVBrHM+X6+oR2HQA+dfDwfxAf0UvV5GZ46CS1XMvZTXNs&#10;MNBo79ALcGVBHXBSxwpteVH8dzW/9Gy1ZGB7dbtZbtN6YHs6tUdtcI5HfgOvR2stokWB4qkCZ7m2&#10;EYZSoWViEsm5jMyQ9lIx2riaQ3hTNDHrw6yHap4z6v19q05j5TNR9fWodl2OMtjr66Y3Ut4yZ+vr&#10;pB5NHjHl6+uhtUeUMV/r657gQjow0+vrmuA5lTDi6+uYlzSSME7r65T+MFQwVOvrk+8rMysz6+uA&#10;cevrmvoUFBQU6+ua+hQUFBTr65r6FBQUFOvrmLsUFBQU6+uYuxQUFBTr65i7FBQUFOvrmLsUFBQU&#10;6+uXohbdIU73NpTGGsQz2eiKjw8eQkIF2+OH3CT2VQfR6YVFM0JeTciWgq1CvmaYv8Z/2lM5bmO4&#10;zH7ZZX5ybK/qey11nnoTqDl5IoggfvmhtHbznHGC0pqZc3+wK4ezkttvpMRpjQN/Fl9i1BubuGSs&#10;SEjmK6sFTsw5IPX1sNxEKjlX6+uuSkEpNtDr66sdOFE4Uevrqec13DXc6+ul5zPzM/Pr66GwMr8y&#10;v+vrnR0xjjGO6+uYlzGOMY7r65iXMFQwVOvrk+8rMysz6+uAcevro/kUFBQU6+uj+RQUFBTr66P5&#10;FBQUFOvro/kUFBQU6+uj+RQUFBTr66P5FBQUFOvro/kUFBQU/X2j+Q3OC0vubqR4F/QmfODznvMd&#10;jzjR1M+ZFiZ8SbLKypZmNAVUQMGek+5C6F1OuMuRClNkZXivfY0qYplt5qXEiQFx+XaBm4eFGIJF&#10;frqTkILglnODUouAf2CqM4hdg5F7Yb61jY5u0W4dzmObrVOnXhLg4akTOcdQDPNzsXo1D0516+uu&#10;RjNvS7Xr66kEMuBKmevrplsyUEmD6+ujsTEyR2zr654JMApFY+vrmFYva0Rd6+uVVi7MQ1vr65Jd&#10;LZFBZevrjIgpWz6V6+t5JuvrqrcUFBQU6+us9xQUFBTr66z3FBQUFOvrrPcUFBQU6+uvNxQUFBTr&#10;6683FBQUFOvrsXYUFBQU8PCxdhBQAoPlXrCCFocbrNlPrAUcvS+9zb6nwCbsP9PD5aVPM9JLDrrP&#10;owZCZVSmsDKezk/jX8umBZtPXqdpw5vGmAJtrnKqkG6Ua33Be02GdpBPkHmBfH9WjP+l+IZIeGGJ&#10;Brrjiq5obYDKzI2U6E5RdcXf9qGLM3dqTfNzqSsy0Whm//+mFTHLZPrr66E6MVxe3OvrnykwOmA+&#10;6+uZyS+/WoPr65eBLodb0evrkbYt/VZm6+uPJS1mVRfr64xaLDpSkevrhssoSUqb6+t0EOp7sXYU&#10;FBQU6nu19RQUFBTqe7X1FBQUFOp7tsQUFBQU6+u5iRQUFBTr67p0FBQUFOmrvLQUFBQU4u26dBBQ&#10;AADcurnYFHUUFNGGtsYcDCbkxt20IyY5NnW9G7H7MtRCaLL5ruU/h05Xp4CrA0vNWvecZafkWexl&#10;35EDpKRomm92hQ6hEnhxeGV8IZ7KjBl+DXWQnIqiNYGvbgSZHLeDhc9hW5Kdy0SOBElviTPfBpoC&#10;MdZ+LfNzoWwxXHv8//+fLDBnd9br65qfL/hxiOvrmI4u523p6+uTgC5ZbCrr65DbLTto0uvri44s&#10;rWc46+uI6CuOZCLr64OYKm1hMOvrfjkmultP6+tsp+p7tsQUFBQU6+u+9BQUFBTr68EzFBQUFOvr&#10;w3MUFBQU6+vDcxQUFBTnbMNzFBQUFOCtw3MUFBQU2e7BMxBQAADTMMEzEtMIycpMwJUbPx5FwA2+&#10;lSS7Laa1ebwZL1A8SqqJuQs6+0mtnnm1yUbEVt+Sc7MMVLdiU4aJr+tja2w2emSsuHMsdVpyQ6ue&#10;h0h5nmvbqeSd4XyzZI+nq7QigFVauKR1yeuGMUSunEvd+ZHmMCOSgPNzmVwvlIuP//+WtC8qhPbr&#10;65S+Lh+ApOvrj8gtmH6V6+uNSCyIeqbr64g9K3d28Ovrgygq7XUn6+uAminUcbfr63tlKMZueOvr&#10;dmQlI2Q+6+tlGevrwTMUFBQU6+vIwRQUFBTr68jBFBQUFOjLyeEUFBQU52zOsRQUFBTgrcxxFBQU&#10;FNnuyjEUFBQU0zDKMQoKCgrKMcfyDI0AAMMryYYY7hZduEbHOh/rKMiss8SgKMg5PqCNwbAzTkfJ&#10;k8e+tD8XVN6Gn7viTD1hhXqzuWhb22tebtW3Omync45o8Lc3goR1TmKGtmiZwngjW9a1KrD0ezlU&#10;vLOqyFd+Yz/+rffc1okrLl+l3vIxkPotuJ8H//+N3S0IlG7r64qcLG6OIevrh74rX4nC6+uCuSrb&#10;h63r64BHKc6DrOvre0cpSX436+t40ig/fhHr63PfJzh6kevrbv0kEm3c6+tgCOvryMEUFBQU6+vV&#10;bxQUFBTr69evFBQUFOds168UFBQU4K3VbxQUFBTZ7tMwFBQUFNMw0zAUFBQUyjHQ8BQUFBTDc9Dw&#10;AAAAALp00PAUFA8PsPrQDBtxI1ykdM1dIqc1b5bhylgr7UWJiQjHTjaOU3h7QsSZQolgtWutwaZQ&#10;Em1QXbW/b2BSdg9aOcC8ebZ1rVdpwZyUMHVKU0/BSK1wddROtcDdxnB28zvbvRLbyoDkLE+2RPIx&#10;hywrpKvT//+EAisJpXHr64EeKnGfQuvrfk0p3ZlE6+t7jilPk3br63juKEGPPOvrc+knNos76+tu&#10;9iayhgXr62yEJiyEL+vraggh+XbZ6+tWFOvr168UFBQU6+verRQUFBTpW+BdFBQUFOLt4K0UFBQU&#10;2e7cLhQUFBTTMNwuFBQUFMxx2e4UFBQUxbLZ7hQUFBS8tNnuAAAAALO22e4S0wUFqq3ZnRgsHDOd&#10;PNbcHTowNY2H0zckpUJwf0/QSi3GUZZv282oOHRfoF6ayuJE9W0CTpPI91W4dhdLxsqMcGZ1JUkp&#10;zAaLInQ8R4zMfKbocu1F+s0Qwohx1ThjyyTah3ioKhLEbvIxfIkpeLps//95sSjmtDPr63b4KFiq&#10;uuvrdFgnzqTp6+txySdGn0Lr629BJjma5evrakIlr5WX6+tnsyUjkGrr62UbJBKMm+vrYAoga4CE&#10;6+tOr+vr3P0UFBQU6+vr6xQUFBTjvOO8FBQUFNwu5xsUFBQU1W/lLBQUFBTMceLtFBQUFMfy4u0U&#10;FBQUvvTi7RQUFBS4NeLtFBQUFK834u0LSwAApK7jHhRvFBSX+eF9Gekoqobb3RkfFDy2de7ZyCSm&#10;TwxkWtcSLcZeI1B91JA42Wx8P9TTsErMdSw879VIZrF0HzpZ1t6BTHOBOFDX7p3Rcp82hNi0uo1x&#10;dDTh2XfYvnB6KHvT6/IxdP4n7cog//9yWidgwJ3r62+9Jk64Fuvraqglw7Jk6+toFiU1qa7r62Vv&#10;JKikT+vrYtUkHp8S6+tgQyMOmvnr61s4IoWWB+vrWK8e44mB6+tHa+vr6+sUFBQU3P3nGxQUFBTZ&#10;nujLFBQUFNVv6nsUFBQUzrHr6xQUFBTKMevrFBQUFMEz6+sUFBQUuQToOxQUFBSxdumrFBQUFKh4&#10;9fUUFAAAn3rubhLTCMmSu+toFrYgRoKE6FkbZTRZcELkiiAVR1BbceGYJMhafUHZ3r8rCGvXL9/e&#10;fjzqdKwsxOCdWw11VSqi4lp3K3ZzKTjj7JQecXwomuUXsqRvwSfs5k/STm2zJm3iNfc2azwl3dWP&#10;//9ojiVNzGTr62XiJL3DduvrYzkjqLtf6+teFCMetfnr61uEIpSws+vrWPYiCqig6+tWZiD+pHfr&#10;61FpIHafn+vrTuYdX4896+tAO+vr6+sUFBQU1j7qexQUFBTTMOvrFBQUFMxx6+sUFBQUxbLr6xQU&#10;FBTBM+vrFBQUFLbE6nsUFBQUsXbr6xQUFBSoeOvrFBQUFJ966+sUFBQUlnv6+g3OFBSKffNzFKsW&#10;33uV9LQZ5i+4atTvrx1gQD1Xq+0sIMNQUzy/6uElLmSmJ4bqvjQkb68msO0sVaZseCZ67m5xsWt5&#10;JkLw8I3Lam8lcfIxqstmkCUw9LTGqGVZJOf+vuWzY/8jwuXa//9ekSMz2fHr61vpIqXOUuvrWUUi&#10;GsXl6+tWsCEKvjPr61GkIIK5EevrTx0f+7QL6+tMnR90ryLr60oeHu+qU+vrR6UctphE6+s9FuUs&#10;6+sUFBQUzrHr6xQUFBTKMevrFBQUFMNz6+sUFBQUvvTr6xQUFBS2xOp7FBQUFLF26+sUFBQUqHjr&#10;6xQUFBShuevrFBQUFJi76+sUFBQUjX3r6xQUFBSBhevrFBQWlXTz6+sYJydwYyPvrxw3OrhQA/h4&#10;H6BK7Tfw9fUjnl3iJUHzczFLZaglCfm5TzlkoSTX/X1qN2O0JBj//4OIYCYj4f//nkpfISMb6+u5&#10;t1t0IuXr69RFWnYiLv////9XECEd5jXr61H/IJHa+evrT2cgCNLI6+tM2x9+yAHr60pNHvjC7uvr&#10;R9Ad77vE6+tC4x1rtvjr60BvHWmxrOvrQGgavKBP6+szsuRd6+sUFBQUx/Lr6xQUFBTDc+vrFBQU&#10;FL4k6+sUFBQUtfXqexQUFBSvN+vrFBQUFKh46+sUFBQUobnr6xQUFBSYu+vrFBQUFI+96+sUFBQU&#10;hr7r6xQUFBR7gOvrFBQUFG6d6+sWbx9FXi/r6xsMNS9LROvrHn5FjjK86+sh51W9I4nr6y8nXX8j&#10;V+vrTAlckiKb6+tkwFkVIm/r636LWEcht+vrlntU2CGO6+utN1QZINbr68dAULAgsOvr3h5P+R+N&#10;6+vr60qRHoDmg+vrRZYd+dvf6+tDEh1z1Bjr60CVHOjMeevrPgUc5sSc6+s9+xxdv9Dr6ztvG9O4&#10;ievrON4Wmqfw6+sgEdG/6+sUFBQUwTPr6xQUFBS+JOvrFBQUFLTB6+sUFBQUrzfr6xQUFBSoeOvr&#10;FBQUFKG56+sUFBQUmLvr6xQUFBSR/OvrFBQUFIj+6+sUFBQUgADr6xQUFBR0wuvrFBQUFGiA6+sU&#10;qhbfVu7r6xnfL5dEGevrHV5ANTB96+sgMU2dIdTr6y0PVWYhF+vrR/1R4yDw6+tg5FEoID/r63WS&#10;TeMgGuvrjkZNLx9s6+ulB0n2H03r67rPSWMeouvr05xGOR3/6+vqqUMxHPHr6+vrPi4b4OlZ6+s5&#10;GxtU3zPr6zaFGsrVPuvrM/MayM2u6+sz6Rm3xtPr6y7ZGbXB4OvrLtMVFq426+sY3M1A6+sUFBQU&#10;viTr6xQUFBSztuvrFBQUFKz36+sUFBQUqHjr6xQUFBShuevrFBQUFJr66+sUFBQUkfzr6xQUFBSL&#10;PevrFBQUFIFf6+sUFBQUeUHr6xQUFBRuA+vrFBQUFGLF6+sUFBQUU9Lr6xb7Id8/quvrHDM6pyuo&#10;6+sefUWIICDr6yr/TU4fbOvrQmdJ9h9J6+tahUlQHprr63FDRg8d8evrhO5C7B3V6+ucp0JpHTPr&#10;66+8P2gdHOvrxKc++xx76+vaszv9G1fr6+vrNpUaR+vr6+sxiBk56+vr6yyEGLHiNevrKf8XptjW&#10;6+slDBci0enr6yKWFhzJD+vrHbgUFLO26+sUFMfy6+sUFBQUsrjr6xQUFBSs9+vrFBQUFKh46+sU&#10;FBQUobnr6xQUFBSa+uvrFBQUFJQ86+sUFBQUjX3r6xQUFBSEf+vrFBQUFHuA6+sUFBQUcoLr6xQU&#10;FBRnROvrFBQUFFqW6+sUFBQUTlbr6xU+GZo8DOvrGdovfyex6+sdXUAvHd/r6yhOQpcdv+vrP61C&#10;Ah0S6+tV9D7JHPbr62qSPkgc2+vrfzY9xhwz6+uUujqoHCDr66k4Oksbgevru6E3Wxpa6+vQejHj&#10;GcTr6+ZWLxYYtOvr6+sqChcm6+vr6yKpFqLr6+vrIDgVm+UB6+sbVhUY2Czr6xjlFBTTMOvrFBQU&#10;FLp06+sUFMNz6+sUFBQUrPfr6xQUFBSmOOvrFBQUFKG56+sUFBQUmvrr6xQUFBSUPOvrFBQUFI19&#10;6+sUFBQUhr7r6xQUFBR9wOvrFBQUFHTC6+sUFBQUa8Pr6xQUFBRghevrFBQUFFVI6+sUFBQUSd3r&#10;6xQUFBQ6EOvrFvYhxCMh6+sbmjfOHCbr6yPAOmscCOvrPP052Rvv6+tRMzlkG0Lr62atNi8bK+vr&#10;er41wRqJ6+uNMzLCGe/r659WL+MZWOvrsSctFRjF6+vFFipcGDfr69OGJ7oXJuvr6+siqRWc6+vr&#10;6xtYFBTr6+vrFn8UFOvr6+sUFBQU5Szr6xQUFBTYfuvrFBQUFMEz6+sUFKh46+sUFBQUkfzr6xQU&#10;FBSNfevrFBQUFIj+6+sUFBQUfo/r6xQUFBR7gOvrFBQUFHTC6+sUFBQUa8Pr6xQUFBRixevrFBQU&#10;FFnH6+sUFBQUUMjr6xQUFBRLeuvrFBQUFDyM6+sUFBQUNP7r6xQUFBQj0evrFBQUFBZU6+sUFBQU&#10;FBTr6xZUFBQUFOvrLJAUFBQU6+tCfBQUFBTr61MIFBQUFOvrYsUUFBQU6+t0whQUFBTr64R/FBQU&#10;FOvrlnsUFBQU6+umOBQUFBTr67X1FBQUFOvrxbIUFBQU6+vkXRQUFBTr6+vrFBQUFOvr6+sUFBQU&#10;6+vr6xQUFBTr6+vrFBQUFOds6+sUFOvrFBQbohQU6+sUFDgNFBTr6xQUPswUFOvrFBRFixQU6+sU&#10;FExJFBTr6xQUUwgUFOvrFBRZxxQU6+sUFGCFFBTr6xQUZ0QUFOvrFals3xuZ6+sVhHKHGufr6xU4&#10;fCIZgOvrFOuDYhgT6+sUFI0GFerr6xQUlmQUFOvrFBSdOhQU6+sUFKY4FBTr6xQUrzcUFOvrFBS4&#10;NRQU6+sUFMEzFBTr6xQUzHEUFOvrFBTXrxQU6+sUFOUsFBTr6xQU6+sUFOvrFBTr6xQU6+sUFOvr&#10;FBTr6xQU6+sUFOvrFBTr6xQU6+sUFOvrFBTlLBQU6+sUFNz9FBTr6xQU2e4UFOvrFBTDcxQU6+sU&#10;FOvrFBQUFBQU6+sUpyJAFs7r6xSoKQwW0evrFdEvJBxY6+sV1DhcHGPr6xcDPskiAuvrFwZIKCIU&#10;6+sXolA+JPXr6xg/WHYn3+vrGXZfnS2k6+sZe2lNLb/r6xmAcJIt1OvrGYV6QS3v6+sZioPwLgbr&#10;6xojjzkw2uvrGYeZsi336+sZhqNeLfHr6xodru4wv+vrGYO7jC3h6+sZgcekLdnr6xl/07st0evr&#10;GObiVCr86+sWFuvrHZ7r6xYW6+sdnuvrF7Dr6yU45zQXquvrJR3gORcJ6+siHdlaFmrr6x8t0mMW&#10;ZevrHxPN/RXN6+scRMdfFTf/4vwQSUNDX1BST0ZJTEUAFB3r6xl5wyEUpevrFsOvNxQU6+sUFOvr&#10;FBQUFBQU6+sVzRy1HELr6xb4IqshzuvrFvopsyHb6+sXlDGIJLLr6xgvOX0nk+vrGWVCiC1T6+sa&#10;A0rUMELr6xqiU0MzNuvrG0Fb1zYr6+sarWSGM2nr6xtMbUI2YOvrG1N3NDZ+6+sbWYEmNpvr6xvy&#10;jLQ5c+vrG1WXfjaL6+sb7KM+OVTr6xvor8U5QuvrG+S8TDkx6+sb4MjUOR/r6xtF2Aw2POvrG0Hm&#10;mjYq6+saEuvrMIvr6xl86+stwemFGOLr6yrl4lMY1uvrKq3bIBjK6+sqddPsGL7r6yo9zPsYH+vr&#10;J0bIhReF6+ska8HJFurr6yGMvRoW5evrIXaqHxSz6+sXCevrG6IUFBQU6+sWXxZfHvbr6xggHOMn&#10;TuvrGVIjASz76+sZ7ysHL+br6xqOMzAy2OvrGy07ezXK6+sbzEPqOLzr6xvSTfc42+vrHHFWozvP&#10;6+sceGDGO+7r6x0VabA+1uvrHRtz6j726+sdun+rQebr6x0kiuk/HuvrHbaW3EHV6+sdsaO9Qb7r&#10;6x2ssJ9Bp+vrHae9gkGP6+sdospmQXjr6x2b3HJBV+vrHQLoXj6A6+sb1uvrOO7r6xtA6+s2JOH6&#10;Gyrr6zW/2oQbG+vrNXPTDRsL6+s1J84TGwDr6zT1xvAaXuvrMfTCABpU6+sxxbsIGbXr6y7RtiIZ&#10;rOvrLqWj1hZU6+sewuvrMr8UFBQU6+sWXxZfHvbr6xi0GLQqC+vrGxgbGDVp6+sbtyM9OFjr6xxV&#10;K4U7SevrHFw1rDto6+sc+D4vPlDr6x2XSW9BQevrHZxRL0FY6+sdoluFQXjr6x48ZyJEUuvrHtVw&#10;V0cm6+sfcHxiSgvr6x7iiAdHZ+vrH2+W8EoD6+sfaqGNSevr6x9isXtJx+vrH1y+wUmp6+sfVM6x&#10;SYXr6x9L4UpJW+vrHrXr60aT6+seJevrQ+fkGh4R6+tDhtxuHW7r60CA1K4dW+vrQCPM7B1H6+s/&#10;xsUpHTPr6z9pwGgcl+vrPIC7RhyK6+s8RbYkHH7r6zwKrwYb3evrOQ+abRoF6+swSuvrOA0UFBQU&#10;6+sqQhXKHDPr6xsZGLMqB+vrGxgbGDVp6+scSxxLOxrr6x1/JT1A0uvrHYQs/0Dq6+seHDgqQ7zr&#10;6x6zQOdGievrH05Me0ln6+sfVlchSYvr6x/xYwpMbevrIIxseU9N6+sglnoNT37r6yE0ho9SbOvr&#10;ISyUP1JH6+shJaHvUiLr6yEdr6BR/uvrIRTAD1HS6+shCtCBUabr6yD+5m9Ra+vrIGnr606o5n0g&#10;WevrTlzbyx+p6+tLGdO4H5Lr60qsy6Mfe+vrSkDGox7g6+tHXb6hHsrr60b0uUoeu+vrRq+0hB4j&#10;6+tD2a85HhXr60OXp/gdduvrQKOUtxws6+s6h+vrS3oUFBQU6+s1zhQUFBTr6y5XFu8hpuvrJFMa&#10;eDJw6+scSxxLOxrr6x16HXpAuuvrHqEmhkYy6+sfyy/oS7nr6x/TOq5L3+vrIG9Ga07E6+shC1Jk&#10;Uavr6yGmW9ZUiuvrIbFpuFS+6+siT3ZQV6vr6yLtgy1amevrIuqRU1qL6+si36JMWljr6yLWsHFa&#10;LevrI1zDzlyr6+siv9VAWb7r6yNC6+tcLekVIqfr61lO3eQh8uvrVfPVdyHX6+tVc80HIbzr61T0&#10;xQQhFOvrUdS8qCD66+tRWrcVIOnr61EIsiIgTOvrTiCsnCA86+tN0aUXH5rr60rQoGwfAevrR/uK&#10;GR2z6+tBxuvrTEkUFBQU6+tAhxZTHsHr6zvYFUsZ1+vrM+MZQCyl6+stMxuiN/jr6yXTHgFDPOvr&#10;H78fv0uA6+sg6SZmUQnr6yGFMihT7uvrIiI+KVbW6+siv0pqWb7r6yNcVu5cqevrI2Via1zW6+sk&#10;BnI+X9Tr6yQTgMFgDfX1JBSPPWAS6+sknZ+2Yp3//ySQsUliYvr6JRbFV2Tf+bklB9obZJf8OyT6&#10;//9kWuAsJD719WDa1GgkFevrYBfLkiP26+tfhcK6I9fr617zvWEjNuvrW/W0niMY6+tbaK7GIwTr&#10;61sKqbQiZuvrWBqj7CJT6+tXv58GIbfr61TZl2YhEuvrUcyENx896+tJFuvrVUgUFBQU6+tOShQU&#10;FBTr60W3FVwaLOvrQ2UW7CGV6+s86hpoMiHr6zZaHMc9ZevrLGkfHEh76+siDCIMVmzr6yM2KPJb&#10;9evrI9Q1Ol7i6+skckHHYdLr6yR+UHxiDevrJR5dfmUE6+slK2xdZUD3NiXOfNtoR/r6JdaL4Wht&#10;83MmVZ/tasrvryZIsiZqi+vrJsbKCWzg6jInCd/2bPXiqyaL+HhrytZQJl3//2rwzQgmO+vrak3D&#10;vCYZ6+tpqrsOJWrr62ZusdslSevrZc6rtyUy6+tlZKWSJRzr62T5oGAke+vrYf6aTCRl6+thlpVK&#10;I8br616kjW0jH+vrW4Z5yyFZ6+tTG+vrZDUUFBQU6+tXhxQUFBTr61VIFBQUFOvrUJgVNRlx6+tM&#10;bRgOJvnr60Y6G4w3juvrP8kd4kKl6+s0ASDKUHXr6yanI8FeiOvrJPMq5GQ56+slkzebZy///yYx&#10;R6dqHvw7Jj1W5mpZ+Hgm2meEbUDw8CbmdvBteOvrJ32LQ3BF56kobJ0dcWHjuCmKsBFyw+CUK6fE&#10;N3L73jMudtqJcSzYYiiM7691TsvGJ9T//3HlwhknsevrcTu4aSeN6+twkrHyJ3Xr63AhqSgmz+vr&#10;bQqiwya46+tsnZxdJqDr62wvlfYmievra8KNnCXf6+tolopxJdPr62hfhXglOuvrZYpvxSLq6+ta&#10;jevraYQUFBQU6+tixRQUFBTr62CFFBQUFOvrXUEUFBaF6+tZqhZYHtbr61MOGlkx2+vrTlYdQD+m&#10;6+tG5h76R9nr6z3yIeNVqevrLnoldWaf7SwmrSzXbGz8OyfQOspx0u+vJ91N0HIR6hwokV5zdCvk&#10;EypXcEp2599oLtiD3XV828AzuZindA7Ymjd1rNxyvtXnOn3BdnG30v059tbCcq3MqCqJ6ZJ9FMMU&#10;KfD//3vpuNMpw/X1exOujSmW6+t6PaRCKWnr63lnnWMpS+vreNmXwSio6+t10Y2TKH/r63UPiEEn&#10;6evrckWDFSda6+tvo34NJs3r620FeSUmQOvramdh1iR36+th6evrcoIUFBQU6+tuAxQUFBTr62vD&#10;FBQUFOvraYQUFBQU6+tnRBQUFBTr62MBF3ckKevrXMQbeDcv6+tXLh3FQh7r609XIKRPv///Rmgj&#10;j12e83M1+yaPa97q7SkrLkp3nuMtK+lBc3zE3VIzqle5eBLYnDnwbAF2pNRzPuGAkHVN0OVCkZWG&#10;c9PNmUX0qddysMrbSFm+VXFZxoZDRdGZdgu9wzBO4l6BtLWdLAn0tIXhqqsryv//hLSfsSuL6+uD&#10;h5hdK2Dr64K/kQUrNuvrgfaHpiqK6+t+xIIhKfnr63wSewwp7Ovre9h1yilb6+t5JXCvKMzr63Z+&#10;a7coPuvrc9lV5iYG6+tpT+vrfcAUFBQU6+tzURQUFBTr63NRFBQUFOvrdMIUFBQU6+tyghQUFBTr&#10;63CSFTQZa+vra4UZJiwq6+toERv/ObH//2FtHthHNvw7WeQhulTn6+tOTiSrYuPglkGILBNz3dfh&#10;Pd08xXlH0jRD2FMid+3NUkktZ/Z2X8k5TXd88HUnxZpQ2ZHfc8PCjFLCpixzTL4aUMe42XX7ucxN&#10;VcwSeX2wKj1X3PGF0qYgLe3ubo7ZmN4uF///j6GQ2C3a6+uOfoa3LTHr64tffu0tL+vri1V5JCyg&#10;6+uIrnOJLBDr64X/bhkrfOvrg0Ro0Crm6+uAe2GAKtzr64BLXHcqQuvrfW1CFydz6+twGevrhU4U&#10;FBQU6+uCPxQUFBTr64I/FBQUFOvrgAAUFBQU6+uAABQUFBTr63zCFLgXHuvrexYVxBwX9fV2lRmx&#10;Lrz9fXEFHIc8Ne+vbBQf60xP45FjDiSkW7LY8FzzMFNnLc/eWUNAD26Kx15V6U/zdVDB9VfiY7h1&#10;9b6HXF55dXOhuxNet45xcny2HF06oRx1O7EVWqqznHimq7VWjcYBfWyhS0m91uaImJDTM8DnIpiA&#10;hVgv3vh4mBR80y/q//+YTHJxL2vr65XwbIYu4evrk2Jmyi5Q6+uQsF67LlLr65C8WVEtu+vrje9U&#10;Ey0j6+uLHUsmLIfr64g0RkUr6uvrhU0tcClo6+t5Y+p7j70UFBQU6+uNfRQUFBTr6419FBQUFOvr&#10;iz0UFBQU6+uLPRQUFBTr64j+FBQUFOvriP4UFBQU6+uHQBbgIV/0tIHWGjoxRudCe6seVkFf21Jz&#10;7CTrU3nRqHBcMrZc6MiNbS5Bl2UAv/dqXFEUbDe5ZGm5YrJwELTOawJ2zXDMrwRp0YlHc7SpSmfX&#10;m+p2xKOgZRKuMnqxnadhSMC3f7CRO1W90MOLTIBPQ5fhCZhJbn8yHPIxorpjpjGv//+gs12mMTHr&#10;655dU4kwtOvrnA5OCTAr6+uZgEWLMDfr65knQFovnevrlTs4Ay+l6+uTWjMfLwTr64/TMTQum+vr&#10;jekp7Snt6+t7nOvrmLsUFBQU6+uWexQUFBTr65Z7FBQUFOvrlnsUFBQU6+uWexQUFBTr65Z7FBQU&#10;FOvrlDwUFBQU+HiTihSjFrrtLJIyF2sj899NifUd4DkC0+iD9SbeSQfKV4D4M7dTHcFlfkZB/lva&#10;uSl7tlHJY0myCXohYpNoc6l5dpBxwHBqolJ01YNZdL6cKnMelkN38pXDcBqoaXxTjtBsnbsegTOA&#10;3WHSyrSNM24HUbfbCppoTOY1tutkrF5DfzSi+Hiqcj6gNLnr66hgNdw13Ovrpecz8zPz6+uhsDK/&#10;Mr/r650dMY4xjuvrmJcwVDBU6+uT7y8GLwbr6476LwYvBuvrjvop7Snt6+t7nOvrn3oUFBQU6+uh&#10;uRQUFBTr66G5FBQUFOvrobkUFBQU6+uhuRQUFBTr66G5FBQUFOvrobkUFBQU7m6huRBQAoPjxJ6c&#10;Fswb9dfUmL4c+y/OzL6TQSdNP1nDSpBYM6dKGrp/jbdBklNMsgaKt1FMW1apBIcEX55kMJ/2g6hu&#10;QmzElfOACH26dJiOuX6GkI5414die0yipn1TgHt3q7Wqgj9yj28Wxn6NN1woYTDVMppMPWxQF+gW&#10;pnQzb0u1+HipBDJQSYPr66OxMcFIdevroNownkZl6+ubLTAKRWPr65hWLsFHbevrkskuL0Je6+uP&#10;cC2RQWXr64yILFg/gOvrhtQoTDzj6+t0Hep7pwcUFBQU6nunBxQUFBTqe6cHFBQUFOvrqrcUFBQU&#10;6+uqtxQUFBTr66z3FBQUFOdsqrcUFBQU4K2qtxQUAADbUqjZFMoUFNBGpP0cZibSxd2hUSZvNem8&#10;e555MqhBkrOOm+VAIkuLqYOYEk1/Vl+f35S5W6Bf3pZGkXBqUWjGi6WN2nmecOCCsIpEiyh3kXwD&#10;h1KeoXuJdW+EfbIQf51q7n9mxCeGslaxdavUd5MGOH5pcOeQn5UxSGNa+bmeyTDDYcfr65xUL7Be&#10;v+vrlzovHF1D6+uUei3zWmnr6471LV5ZCevrjDEsNVZi6+uGryuhVRrr64PwKnZSnevrfmYmvUrj&#10;6+tstep7rzcUFBQU6nuzthQUFBTqe7O2FBQUFOp7tfUUFBQU6au19RQUFBTlLLO2FBQUFN5us7YU&#10;FBQU16+xdgKDAADQ8LF2EtMKCskYr7QbdR4ivwKs6yTcLSC1vKqmMPY5dquapzw8xEY4oRekBUli&#10;UY2WkaD+VwhcGovXndJlVGWlgQWaGnSHbnd4j5e8hrJzlnKVld2bUnala/OTGq8SesRj148XwluA&#10;AFFLhwXTsIt0NWJ9xObOmTUv13oy+bmX8C9mc/Pr65XZLk1wQevrkKQtM2zF6+uLZiylaxrr64jG&#10;K4ln5Ovrg4Eq+2ZY6+uA3CnZY1rr63t9KVFh7uvrePclJFeg6+tlIep7tsQUFBQU6+u8tBQUFBTr&#10;67y0FBQUFOdsvLQUFBQU4u28tBQUFBTcLrp0FBQUFNVvunQUFBQU0PC6dAoKCgrKMbp0DI0BQcIM&#10;uNwZxxXIuFW20CLaJUWuWrSOLUIzc6PdseU440DTmBuui0QxTcyMrav1Ud1Yw4HNqLpgNWKcdkml&#10;U291a7Nu7aRAgpBvnGlAowCXd3IdYxqhGKvmdYJboJ57v/l5dUv+mHfSpYMxMgyPF+YIkeouCIjZ&#10;+bmPWiz/hIHr64pxLIF+iuvriBsr+nyX6+uFlirpeNvr64CJKmFzauvrfgEpTHOc6+t44ChBcFjr&#10;63PsJzptPOvrbwkji2NN6+tdiuvrvvQUFBQU6+vFshQUFBTnbMWyFBQUFOCtw3MUFBQU3C7DcxQU&#10;FBTVb8EzFBQUFM6xwTMUFBQUx/LBMxQUFBTBM770AAAAALp0wTMUFA3OsOa/Bx59IB2mG7zcJ1Yw&#10;DJp2umcx0j58jim3oT1kSzmCNbTwSk5XSncVsrBZxWCPa0avq2mQaStlzK/ofkdrSWAer1iTe23E&#10;WlmuDaiib/9TgawzvYNzd0bjqHTRYHpuLrShn+TUiCUsCptU+vqF4itylR7r64MSKlSM8+vrfcYq&#10;U4lL6+t9vilHhUrr63jIKD6Bf+vrc9wnN33m6+tu+ia0fCrr62yMJi93OevrahIh+W4S6+tWFevr&#10;x/IUFBQU6avQ8BQUFBTgrcxxFBQUFNnuyjEUFBQU1W/KMRQUFBTOscfyFBQUFMfyx/IUFBQUwTPH&#10;8hQUFBS6dMfyAAAUFLO2x/IRkgZGqg/HXhp0GiGemcU7IeArv5GCwrMrKjunhHzABTWqSXp3SL1c&#10;QVNWLGi/uoNOuWKqXLa4gF+RaqhZtLmFdypp9laguiyOvWm7Ueu5jKUsaw9MqLi1u0Ns80JxtnnQ&#10;LXJhK9Wx2+QRfegp86tD/Dt79yleoaPr63k1KNCbyevrdpEoR5Yc6+t0BCc7kenr628PJrSMmevr&#10;bI0mLIds6+tqBSUeg8nr62UEJJaCBuvrYn8ganU16+tOr+vr0zAUFBQU4u3VbxQUFBTcLtMwFBQU&#10;FNVv0zAUFBQUzrHQ8BQUFBTKMdDwFBQUFMNz0PAUFBQUvLTOsRQUFBSzts6xFBQUFKz3zrEKCgAA&#10;ozXPzxVKFBSX1s4iHOkmaol5yz8ktTfZe0TIky3vRvlspcYLOIBUvlxGwztEvGG4Tg7BaFWhaqRL&#10;qMKfbmdpcEmAw8OGx2hhSATENaAvZylGj8RnuLtmLT5FwxnO2WpCKgG//uOhdNsn37k3+vpyGCdT&#10;r/Hr629/JsqqNevrbPYmPaFi6+tqWSWzm/7r62fJJKCX1+vrYq0kFpLD6+tgHSMHjvjr61sWIn+K&#10;K+vrWI8e4X6Q6+tHYuvr3C4UFBQU3m7cLhQUFBTXr9nuFBQUFNDw2e4UFBQUzHHZ7hQUFBTFstev&#10;FBQUFL70168UFBQUtfXVbxQUFBSvN9evFBQUFKY4168AAAAAnTrXrxLTCMmR9dd5GSkfO4Kf1Jce&#10;hzMMcpfRkCYuQ5RiE875L3RSok+UzGQ6amCeQUjLTUzOaL0+9syPZo9nfTzUzdB/HmZ0OzPOg5iw&#10;ZTI52s73skhj6ziyz33MlWMDKBXNU+LOawQl0cWT/DtoVyVCvJ7r62WuJT22TuvrZZkkKK506+tg&#10;ciOdqSbr613eIxOj+evrW1EiBJzq6+tWSCF8mA7r61PEIHGUT+vrTs4dXYdK6+tAMOvr52wUFBQU&#10;2e7lLBQUFBTQ8OCtFBQUFMxx4K0UFBQUx/LgrRQUFBS+9N5uFBQUFLg13m4UFBQUsXbebhQUFBSo&#10;eN5uFBQUFKG54K0KCgoKlnvebg8PAoOMoeDrFZkU5X3h3ykatCqza6nbbB+0PjVYOdiPJgNP60Lf&#10;1icvMV8BNCfVn0HJZuYxrtcqXX9lwi+i2Jt24WUfLgXZm5BpZEssXdppqvhi2ysH2wHF72F7Jm3b&#10;PuHKYkkkQNNY/Dtg4yOwx4Pr6143Ip2/g+vrWR0iFLow6+tWkiGKshjr61QCIQKtC+vrUX0geqgb&#10;6+tO+R9wpBPr60oJHuufYuvrR5EcUI5/6+s7MOvr6+sUFBQU1W/qexQUFBTOsemrFBQUFMfy52wU&#10;FBQUw3PpqxQUFBS6dOX7FBQUFLO252wUFBQUrPfnbBQUFBSj+edsFBQUFJr652wUFBQUkfznbAtL&#10;AACI/uvrEtMNznl26YIXTSHbZ63mchv2NZhS8eMsIKVIwjjX4MQlM1uhJ0bgTzY9ZL0mZeJGU+hi&#10;oCWp5AlvQmDrJRPltolnX74kceb2pVFd6SPV6DrBblwkI1fpRd/9WrIiKOA5//9W8yGb1Mz19VRW&#10;IRHMfevrUcUgh8Rf6+tPNh96vPTr60o4HvS3/uvrR70ebrBv6+tFPx3qq7Xr60LMHWanFOvrQFob&#10;QZVm6+s2KuRd6+sUFBQUzHHr6xQUFBTH8uvrFBQUFMEz6+sUFBQUuQToOxQUFBS19ep7FBQUFK83&#10;6+sUFBQUpjjr6xQUFBSfeulbFBQUFJQ86+sUFBQUiz3r6xQUFBSAAOvrC0sAAHLj9LQVQhmvYyby&#10;MRnhL6JObe5uHV9ANzeI6+shVVMHI4nr6y8nXX8jUu5uTu5ceiKR8PBqe1jnImbyMYRHWBkhrPNz&#10;nClUqCF/9LS1wFPSIU33NtI8UuMgmf////9Pix+J46L19UqCHwDYy+vrR/YeeM4v6+tFbx3yxnjr&#10;60LzHW2+6uvrQHkc47og6+s97RxatW/r6ztiG9CuQuvrONEXGp3j6+sicdme6MsUFBQUxbLr6xQU&#10;FBTBM+vrFBQUFLbE6nsUFBQUs7bqexQUFBSs9+vrFBQUFKY46+sUFBQUngnr6xQUFBSWe+vrFBQU&#10;FI196+sUFBQUhH/r6xQUFBR5QevrFBQUFGvD6+sUFBQUXST//xgiJ1hJzfNzHDQ6rDJw9zYfn0rp&#10;IdT19S0PVWYhE/r6SsFRziDr9LRjqVETIDf8O3sOTbsgEf//k8RNCB9k/X2qeEnRH0H//8L8SSwe&#10;lPX13mlF9B3+9fX19UMqHO/kD+vrPiQcZNnC6+s7kBvZ0jvr6zj+G07ITevrNmkaxMEU6+sz2ho7&#10;vH3r6zFOGbO3++vrLscVJ6T86+sZMdG/6+sUFBQUvvTr6xQUFBS2xOp7FBQUFLO26+sUFBQUrPfr&#10;6xQUFBSmOOvrFBQUFJ966+sUFBQUlnvr6xQUFBSPvevrFBQUFIa+6+sUFBQUe4Dr6xQUFBRyguvr&#10;FBQUFGUF6+sUFBQUV2Xr6xZqHyxC0uvrGwg1Gy2S6+sd7ULdH4/r6ypRSp0faOvrRRRJ5B606+te&#10;qkaMHpLr63aURewd6uvrijNCzx3P6+uh7kJMHSvr67eTPz8dEevrzx4+xBxs6+vpUzu1G1fr6+vr&#10;NpUaRubt6+sxghm82pzr6y7xGTPTauvrLGYYJ8o66+snbRcgw7nr6yKMFp2/YuvrIB8UFKyK6+sW&#10;Dsxx6+sUFBQUtsTqexQUFBSxduvrFBQUFKz36+sUFBQUpjjr6xQUFBSfeuvrFBQUFJi76+sUFBQU&#10;j73r6xQUFBSI/uvrFBQUFIAA6+sUFBQUdMLr6xQUFBRrw+vrFBQUFF5G6+sUFBQUUdfr6xSpFtg9&#10;luvrGUQsuimQ6+scxz1mHd/r6yhOQpcdLevrQVs/Sx0O6+tYhz65HPDr62+7Picc1OvrhGA9phwu&#10;6+uZ2TqRG4zr667uN48a7+vrw6I0pBrf6+vXazRaGcDr6+vrLwYYLuvr6+snkBep5ybr6yUYFqHd&#10;2+vrIDAWHdcB6+sdvhUXzjXr6xjjFOTHeOvrF/IUFLF26+sUFMfy6+sUFBQUsXbr6xQUFBSqt+vr&#10;FBQUFKY46+sUFBQUn3rr6xQUFBSYu+vrFBQUFJH86+sUFBQUiP7qexQUFBSCP+vrFBQUFHlB6+sU&#10;FBQUbgPr6xQUFBRlBevrFBQUFFnH6+sUFBQUTEnr6xQUFBQ7huvrFmQfDyT26+sbAzUEHCPr6yZG&#10;OlwcBOvrP4M5yhtW6+tVIzaPGz/r62kvNiEaluvrfkQy/BqG6+uSLTKxGerr66a+L84ZVOvruH8t&#10;AxjC6+vMXSpMGDHr6+SzJ50XJuvr6+siqRWc6+vr6xtYFRjpouvrGOkUqOCS6+sW1BQU16/r6xQU&#10;FBTQ8OvrFBQUFLg16+sUFMEz6+sUFBQUqrfr6xQUFBSj+evrFBQUFJ966+sUFBQUmLvr6xQUFBSR&#10;/OvrFBQUFIs96+sUFBQUhC7r6xQUFBR7gOvrFBQUFHKC6+sUFBQUaYTr6xQUFBRftuvrFBQUFFMI&#10;6+sUFBQURBrr6xQUFBQ46evrFKgW0SLv6+sZPyyhGmXr6yBJMhIZtevrOXwu0hmg6+tPbC5vGP3r&#10;62QlK2QY7Ovrd4IrFRfK6+uKMiWzFzzr653vIxIWsevrrv8gfhat6+vBvSBpFiPr69cBHdsVnOvr&#10;6+sbWBQU6+vr6xQUFBTr6+vrFBQUFOvr6+sUFBQU5F3r6xQUFBTYfuvrFBQUFL706+sUFKh46+sU&#10;FBQUj73r6xQUFBSMruvrFBQUFIQu6+sUFBQUgADr6xQUFBR5QevrFBQUFG7S6+sUFBQUaYTr6xQU&#10;FBRghevrFBQUFFeH6+sUFBQUTonr6xQUFBRDS+vrFBQUFDpN6+sUFBQUNP7r6xQUFBQhkevrFBQU&#10;FBQU6+sUFBQUFBTr6xZUFBQUFOvrLJAUFBQU6+tCfBQUFBTr61MIFBQUFOvrYsUUFBQU6+t0whQU&#10;FBTr64R/FBQUFOvrlnsUFBQU6+umOBQUFBTr67O2FBQUFOvrxbIUFBQU6+vkXRQUFBTr6+vrFBQU&#10;FOvr6+sUFBQU6+vr6xQUFBTr6+vrFBQUFOUs6+sUFOvrFBQa0xQU6+sUFDgNFBTr6xQUPswUFOvr&#10;FBRFixQU6+sUFExJFBTr6xQUUwgUFOvrFBRZxxQU6+sUFGCFFBTr6xQUZ0QUFOvrFBRuAxQU6+sU&#10;FHQlFfvr6xU4fCIZgOvrFOuDYhgT6+sUFI0GFerr6xQUlmQUFOvrFBSdOhQU6+sUFKY4FBTr6xQU&#10;rzcUFOvrFBS4NRQU6+sUFMEzFBTr6xQUzHEUFOvrFBTXrxQU6+sUFOUsFBTr6xQU6+sUFOvrFBTr&#10;6xQU6+sUFOvrFBTr6xQU6+sUFOvrFBTr6xQU6asUFOvrFBTlLBQU6+sUFNz9FBTr6xQU168UFOvr&#10;FBS/wxQU6+sUFOvrFBQUFBQU6+sUFCD0FSTr6xQUKFAUFOvrFBQxThQU6+sUFDgNFBTr6xQUPswU&#10;FOvrFKpGgxbd6+sUq0+UFuHr6xVDV3wZs+vrFd1fhRyR6+sV4Gi7HJzr6xZ8cPYfg+vrFn96QB+S&#10;6+sXHYUGIn7r6xccjmAieuvrFxuXuyJ26+sXGqNsInLr6xcZrMYibuvrFxm4dyJp6+sXGMQpImXr&#10;6xcW0jEiX+vrFxXikCJZ6+sWFuvrHZ7r6xXf6+scmOvrFd/r6xyY5REVQuvrGbDc3xSq6+sW29ev&#10;FBTr6xQU0PAUFOvrFBTMcRQU6+sUFMWyFBTr6xQUwPwUFOvrFcqs9xQU6+sUFOvrFBQUFBQU6+sU&#10;FBwJFdHr6xQUI5kUFOvrFKgrURbS6+sUqDIdFtXr6xU+OcgZm+vrFm1ChB876+sXB0p/Ihjr6xcK&#10;UYYiJevrF6dcDSUP6+sYRWReJ/zr6xhKbeQoE+vrGE93aigq6+sY8IJtKyjr6xjvjAQrJOvrGYiX&#10;Ry356+sY7aGXKxrr6xjsrZQrFOvrGOq5kSsP6+sY6cfzKwjr6xjo1lYrAevrGObjMSr76+sWFuvr&#10;HZ7r6xew6+slOOc0F6rr6yUd4DkXCevrIh3ZMxcB6+sh/NJjFmXr6x8Ty68VzOvrHD7FFxU26+sZ&#10;dcCFFTTr6xltu/4VI+vrGRqllhSy6+sXBOvrFlQUFBQU6+sUphheFsrr6xU5HBMZg+vrFmMkUB8M&#10;6+sW+ywLId/r6xeVM+Qkt+vrGDA73yeZ6+sYNUVnJ7Hr6xlsTqYtdevrGXBV7C2J6+saEGDUMILr&#10;6xqwaXUzd+vrGrZzUTOV6+savX+jM7nr6xq+iXwzvevrGryVyDOx6+sbU6FsNn/r6xtQrdU2cOvr&#10;GrS6sTOK6+sbScklNk7r6xqt2DozbOvrGqrlazNe6+saEuvrMIvpgBl46+strd/sGNLr6yqa2LkY&#10;xuvrKmLRhRi66+sqKsqZGBvr6yc2xdYYFOvrJxa/Ehd56+skNLrCFuPr6yFrtoQWT+vrHqugIRWA&#10;6+sa1+vrG6IUFBQU6+sVOBU4GX7r6xZfFl8e9uvrF4ocQiSE6+sYJCQKJ1/r6xlYLLUtFuvrGfU0&#10;0DAC6+salj+HMvzr6xs1R+418OvrGztR4zYO6+sb2lqGOQHr6xvhZJE5IOvrHIJv+jwd6+scinyk&#10;PEXr6xyOhsQ8WOvrHSCVHj8N6+sdG6HgPvfr6x0XrqM+4uvrHRG99D7I6+sdDM1FPq7r6x0G3Jg+&#10;lOvrHGzr6zu46+sb1uvrOO7h4xvA6+s4g9pbG6/r6zgy0w0bC+vrNSfLlRr76+s028QcGuvr6zSQ&#10;vyAa4OvrNF24HhpA6+sxZrMtGjbr6zE3rskZnuvrLmKcLxbY6+shNevrMr8UFBQU6+sbohQUFBTr&#10;6xixFl4e9evrGLQYtCoL6+sagBz3Mpbr6xsfJRA1h+vrG70tTDh36+scXTg1O3Dr6xxkQlo7kOvr&#10;HQFK/D546+sdn1ZaQWjr6x2mYK9BiOvrHj9sWkRi6+seSHljRIzr6x5Pg9BErevrHt2SiUdQ6+se&#10;15+sRzTr6x7Qr3BHE+vrHsm/Nkbx6+sews78RtDr6x9K4/JJVevrHrXr60aT5BoeEevrQ4bcRx39&#10;6+tDJtIYHVTr60AEylYdQOvrP6fFKR0z6+s/ab1kHSDr6z8LuDUdE+vrPs2xARxx6+s7zqveHGXr&#10;6zuTp2Qby+vrOLqS/xn26+swA+vrPIwUFBQU6+syvxQUFBTr6yvOFTcZeevrHz8YHCc46+sbGBsY&#10;NWnr6xxLHEs7GuvrHOknIj4J6+sdhi+VQPHr6x2NOe1BEevrHiVFN0Pm6+sevlC5Rr7r6x9ZXHRJ&#10;nevrH2FnGknC6+sfa3RnSe/r6yAJg0tM3+vrIAWQs0zP6+sgkqAAT2nr6yCJsEJPP/S0IIDAhk8W&#10;+bkhCdM+UZ/0tCD86S1RZOZ9IFn//05c258gOevrTcXTuB+S6+tKrMujH3vr60pAw40fZevrSdO7&#10;9h7D6+tG0raeHrTr60aMsUUepevrRkep7R4H6+tDVKShHfnr60MSoBodYevrQEOKaRwT6+s6Eevr&#10;S3oUFBQU6+s8jBQUFBTr6zgNFBQUFOvrL+UWXB7q6+sohBndL43r6x7RHEk7DuvrHXodekC66+se&#10;oSaGRjLr6x87MdZJDOvrH9U9X0vp6+sgcUkjTs3r6yB7VrtO/+vrIRhi4FHo6+shI3CbUhvr6yHD&#10;f+pVEfm5IcSNxFUY+HgiTaBQV6LzcyJDsRpXcfDwIsnEQlny7SwivdgVWbbr6yKw8jFZet28IoLy&#10;MVif1Xch1+vrVXPKNyGz6+tUycHEIZnr61RKvCIhh+vrU/W0SiDg6+tQ3661IM/r61CNpxUgK+vr&#10;TYKhjiAb6+tNM5zhH4Lr60pel2cfcuvrShKCIh2j6+tBeuvrUwgUFBQU6+tLehQUFBTr60HbFBQU&#10;FOvrQIcWUx7B6+s4ixeAJFbr6zFpGwc1F+vrJ8EdbkCA6+sfvx+/S4Dr6yDrKSZRE+vrIYg08FP5&#10;6+shkkLWVC3r6yIvTwRXFuvrIs9eSloL+voi2mx7WkH19SLmeqtaeO+vI4CNb11W69Ujyp5zXqXo&#10;WiSIr85fk+TDJVzBZWA04hwmBdTaYLfgDSTI6k9iWNRoJBX//2AXy5Ij9uvrX4XCuiPX6+te87ne&#10;I7jr615hsbIjDuvrWzmr2iL76+ta26MSIt3r61pOniIiQOvrV2WYVyIt6+tXCpOSIZLr61QpjdYh&#10;f+vrU9F5Rh8y6+tI5OvrWccUFBQU6+tTCBQUFBTr61DIFBQUFOvrS5AUFBWh6+tIcBXIHCnr60Jl&#10;GTkshevrOpQcLTqK6+sw8x6FRarr6yQ6IXRTnevrIqUrJllG//8jQjdTXC3//yPiRqxfJ/S0I+5V&#10;NF9h7m4kkGUPYl/pJyU9dfhjmOQQJo6GoGUg3+AoA5h5Z7TcoSreqq9lY9nGLcS9V2Qv11swGdEI&#10;Yz7TJieR46dpd8nvJjD4eGoXwKImDf//aXS3UyXr6+to0a7JJT3r62WZqKUlJ+vrZS6ifyUR6+tk&#10;xJlDJO/r62QklDYkT+vrYS6OHyQ56+tgxYlCI5zr613ahIQjBuvrWxJuWSFL6+tS2+vrZQUUFBQU&#10;6+talhQUFBTr61nHFBQUFOvrV4cUFBQU6+tVSBQUFBTr61FuFuohi+vrSTYaXzH66+tECh1MP+Dr&#10;6zijIDFNnevrKOUjKFu19fUkYS0uYX/vryUCPMNkgehXJjZMQGeD4aooCF1uaaDcuSygb6FpX9iu&#10;MTeCDWg+1Rg07pUKZynR8zfvp5NmHc80Ol26XWUWzNw7nc24ZITGkC3Y3fZvScGEKDbvr3O2tS4n&#10;gf//cFmt2ifs6+tyWKT/J0Xr628/noMnLuvrbs6V9iaJ6+trwo+NJnLr62tUiSMmW+vraueCviZR&#10;6+tqtH3QJbvr62fveQElJ+vrZS1j5yLa6+taQuvrcEIUFBQU6+tphBQUFBTr62dEFBQUFOvrZQUU&#10;FBQU6+tixRQUFBTr615NFTUZbuvrWrMYCibl6+tSvxuBN1n//0svHmRFDvr6QpghSVLO6+swviTb&#10;Y8bh0SkEL5RuWdvPL4xEO2y01nA1zlhqa17R3DrMaypqZc3ePsl+V2lcylhBzZF7Z/fHMESIpCVm&#10;6sSQRoi2+GYUwQxENcivaK66Njdn2MdzDrOAKiHqtXwIqicqFP//fJSfsSni9fV7qZaBKS3r63hK&#10;j54pD+vrd7yIuij16+t3Q4NqKGbr63SYeuon0uvrcdt17idF6+tvPHETJrjr62yeapQmrevrbGtV&#10;gSRk6+thkOvreUEUFBQU6+tzURQUFBTr63KCFBQUFOvrcEIUFBQU6+twQhQUFBTr62vDFBQUFOvr&#10;aKsVxRwe9fVjDhm8LvD+vlyZHJ08n+5uVUUfeEov409KoiR9WsDZJ0KsL31mGdB/Plw+sW05y0pD&#10;x1N3bBXGx0hMZrprIcLOS8N6C2nQv25Omo1WaK28TlA0oDdoubf2TjyxYmr3tQxNMMPNbQCtFkGG&#10;00d2xKJCL2Hi+YJGmrYr+PS0hZGPgiu0//+ES4gPK5nr64PLfrsrBevrgQt3bSr76+uA23ISKmbr&#10;634ZbOEp1Ovre2Vn1ClD6+t4sWLtKLTr63YOXigoJ+vrc2xDkCZs6+trOOvrgj8UFBQU6+uAABQU&#10;FBTr633AFBQUFOvrfcAUFBQU6+t7gBQUFBTr63lBFBQUFOvrdwEUFBQU//90hxbkIW/zc24iGkcx&#10;heZrZ7geaUEL2vde5yToUo7RilrbMgFbd8i6VvBAWGOQwI5Tnk8HaqW7xlYaYjtqmLiIWcV2amiT&#10;tO9bXYmNaCCwJVoYmzBqwquHWDGshG2qpoRUpb1pcfGe90wIzXd6L5LiPQrdOIYYhwsuRu0skIF8&#10;+i27//+N7nUNLbvr643ub1ktK+vri0Bl/CyV6+uIe2CvLADr64W1WSMr+uvrhZdUGytg6+uCvE81&#10;KsPr63/SRDgqtOvrf4oxoCfb6+tyB+vrhU4UFBQU6+uFThQUFBTr64VOFBQUFOvrhU4UFBQU6+uF&#10;ThQUFBTr64a+FBQUFOvrhH8UFBQU+bmCPxGSDc7rEX/+F6QkeN6idx8d6Tio06hwhCarSB/KSGyi&#10;MyJSFcGbaYVA01qauWlm4k+OYcmzIWYoYGBlsK5PZsdy22cBqN9l0IRcaZyjqGRZlgtsdZ6EYhun&#10;Jm/1mOherrg+dFWPkVY5x/d9d4LTSUjXZYkIcCU0k+a/l/9nizAH9zaY2F2OL4D//5ZTWAMu7evr&#10;k51P0C7y6+uTtUaNLlrr65DfPn4uXOvrj345ny286+uMAjTlLRvr64jBMEwseOvrhbAo1SjV6+t2&#10;qevrlDwUFBQU6+uUPBQUFBTr65Q8FBQUFOp7lDwUFBQU6nuR/BQUFBTqe5H8FBQUFOp7kfwUFBQU&#10;7SyR/BBQA8TiYIyUFwocPNa5hWQdLi/szE9/rCdKPsbDPnxvMx9JO7qXeaJAh1IesrV3RU+7WPyr&#10;j3ViX1Ne+6Mocc5tqWb0nJJwfX7gaxWW2W84kJNt3ZDibJ2hjXHeipRpWbLAdi6BBWI+wrZ+tnGS&#10;VS/RUYukXOpEYuDnmN1FFjKN76+jIDvpMqb//6AoOyEyEOvrnaUyvzK/6+udHTGOMY7r65iXMFQw&#10;VOvrk+8vBi8G6+uO+i28Lbzr64oTLHUsdevrhTsoTyu+6+t0LevrnToUFBQU6+udOhQUFBTr6506&#10;FBQUFOvrnToUFBQU6+udOhQUFBTpq506FBQUFOUsmvoUFBQU4K2Yuw8PAADZ8pdkFUgUFM9IkvMc&#10;yScbxS6OLSaeNZ+8PYpIMlpA5rOnh7I/jEoMq1qE3E5NUjeiroHGXA5a5Zn6fqBqLmMxkJF7O3lA&#10;ax6Jp3oOirZuiINOdv+cKnMkfPlzw61zd4hzem50veZ+Tl+0Yb/Lco1ITHVXONx8l6EyUEmD7m6j&#10;sTEyR2z//54JMJ5GZevrmy0va0Rd6+uVVi7MQ1vr65JdLZFBZevrjIgs9UBx6+uJrCu4QlXr64RC&#10;KyE9q+vrgUEmvzp36+tswup7o/kUFBQU6numOBQUFBTqe6Y4FBQUFOp7pwcUFBQU5oumOBQUFBTg&#10;raP5FBQUFNwuo/kUFBQU1W+huQAAAADOsZ96FBQLS8gHnl8bxR5jvlybJiT6LOO1Y5gQMJk4s6yG&#10;lRk9ZUM9oxGRrEqETW6Z5Y5rWE1Wn5DNiz5mYl8IhzWH6HVxZ1V+moSyhbFt2ngTgmeX9XFecg6A&#10;GKoBdSZqmHy1u7x5/VnkdEHKmoWvRtVsVtvvj8IwKmSP7SyZei8PYWz//5Q7Lodb0evrkbYt81pp&#10;6+uO9SzJV7Lr64lxLDVWYuvrhq8rDFPZ6+uBMCp2Up3r635mKVZQQevreQ8lsEjb6+tnt+p7rPcU&#10;FBQU6nuvNxQUFBTpq683FBQUFOUsrzcUFBQU3m6s9xQUFBTZ7qz3FBQUFNMwqrcUFBQUzHGoeAoK&#10;CgrH8qh4Dc4Cg8EAqI4Z+hXvt4Ol3CLyJQCulqOPLmAxN6SsoEo5qj40mvGdeEZ4SNOQwppmU89S&#10;24bFly1htVw1fJmTnHBNZNF0vJFJgeNp4m9Ij8WVPGyYaTyNeKescHVjGIqTufZ0HFRehGbJgn28&#10;QaR98ttviAYuNnhy7SyQNi22coP//43XLJ5u/evriKQrhWun6+uDayr3agzr64DMKmpk1evrfi4p&#10;UGV36+t48yhEYp7r63P5Jzxf6OvrbxQjjFcp6+tdj+p7s7YUFBQU6au2xBQUFBTi7bX1FBQUFN5u&#10;tfUUFBQU16+zthQUFBTTMLO2FBQUFMxxsXYUFBQUxbKxdhQUFBTBM7F2BkYAALg1rzcUFA3OsOSv&#10;dyB4HbanVq1IKqIrb51CqrU10TiWkfOnpUFIRReHRaT5TptPyXzfodlcqFlhcf2egmtkYjVrOZ13&#10;fdll6WYSnHyRXmf0YKea5aR7au1acJi2t15ujU7XlBXInnXhPPWNY9qvf9Yr6IgS7SyFQitpgjr/&#10;/4LmKuZ8j+vrgHkqXHq06+t96ylLdyXr63jbKEFzxuvrc+knOXCR6+tvBia2bwXr62yXJjFqQ+vr&#10;ahwif2Cz6+tYkevrvLQUFBQU4K28tBQUFBTcLry0FBQUFNVvunQUFBQU0PC6dBQUFBTMcbp0FBQU&#10;FMWyuDUUFBQUvvS4NRQUFBS4Nbg1AAAUFLF2uDURkgUFqe+3zhxKGDSforWWJSYnvJSms0EvjjW7&#10;iKSw4jsHQl99nK5CR+hNg3LTq/dW31bEZ1Ko42XXX4RiF6jaeYZhg10EqGeNPGOBWDCnbKFKZZ5S&#10;O6WvtKxolEmxowTHZW3GON2d2tmVdy8qZZfw7Sx+FynUkhD//3tkKUiMXuvreMooPYhc6+tz1Sc2&#10;hJDr6270JrN/c+vrbIkmLX206+tqDSUfelLr62ULJJh1kuvrYoYg72tE6+tRJuvrw3MUFBQU3C7D&#10;cxQUFBTVb8EzFBQUFNDwwTMUFBQUzHHBMxQUFBTFsr70FBQUFL70vvQUFBQUuDW+9BQUFBSxdr70&#10;FBQUFKq3vvQHiAAAone/ThagFBSYfb3AIC8jEoxvu3cpajKGf5K5QzPRQEly8baPP2NMnGV3s+RM&#10;wFgGWhWx8l0hX9FXZbLfc3JfFFQys02I018fT6qynZ3KYIdK0LGvskBidkTHsCHF62VuNQOsj9iC&#10;boYoVadL7Sx0SifMoYf//3G8Jr6Zw+vrbLsmNJRo6+tqLCWqjzDr62edJR+KGevrZQYkD4Zz6+tf&#10;/COIhLDr6119In2BSOvrWIke4XOh6+tHYOjLyeEUFBQU1W/H8hQUFBTQ8MfyFBQUFMxxx/IUFBQU&#10;x/LH8hQUFBS+9MWyFBQUFLp0xbIUFBQUs7bFshQUFBSs98WyFBQUFKP5xbIAAAAAmvrFshQUCMmR&#10;7sYNG8YdN4Tww8AjhS4XdtHBfyzVPVNov77/N2BK0VkovFlDUVd+TBy6jlPxX8tKC7uPa2ZemUg2&#10;vIaCM12XRru87Zl5XF1FVL0psBlbjUAjvA/Ek12CMWi5cdeMZhYmTrgW6+tqqCXBrzH//2gLJTKm&#10;huvrZWUkpqEx6+tiyyOTmfbr612xIwuU+evrWycigpAZ6+tYnyF3jHrr61OoIPGKuOvrUS8dXHyy&#10;6+tAKuvr2e4UFBQU0zDQ8BQUFBTMcc6xFBQUFMfyzrEUFBQUw3POsRQUFBS8tM6xFBQUFLO2zHEU&#10;FBQUrPfMcRQUFBSmOMxxFBQUFJ06zHEKCgoKlnvOsQtLB4iL/M7JF5UUFH5FzJseKyi/bsrJ+yYC&#10;OUle1MeNL3RIXE1YxRo6MlX7QJ3D80w0XVI+k8TnZJtb1TzMxet7olq7O3HGqJMwWc46Y8bxqo1Y&#10;rTldxyLB/1dyLgzFgtaGXYokNsP66+tgtCOou1///14UIxyy+evrW3sik6296+tY7iIJpbPr61Zf&#10;IYGgvOvrU9kgdZzL6+tO4B/vmBfr60xkHuaRtuvrR3kc1YWw6+s9qelb4F0UFBQUzrHXrxQUFBTK&#10;MdevFBQUFMNz1W8UFBQUvvTVbxQUFBS4NdVvFBQUFK830zAUFBQUqHjTMBQUFBShudVvFBQUFJi7&#10;1W8UFBQUj73VbwAAFBSGvtevFBQNzniw1gMZ3CFfZ9PTPB+FNEVVvtCfJ3NFDUH+zjsww1PUNUjN&#10;vkMeWrozPs73XT1ZSTGj0AJ07Vg2MG/QzIxSV2AvKdF+pI1WNy4i0d280lToKzrRwtUWVOkip9FI&#10;6+tZTSGUxlf//1QzIQq+M+vrUaQggLY96+tPFx/6sUDr60yXHu+qU+vrR6UeaqWd6+tFLR3moQHr&#10;60K8HWOcfOvrQEwat4wj6+szmeO847wUFBQUzHHgrRQUFBTFst5uFBQUFL703C4UFBQUuDXcLhQU&#10;FBSxdtnuFBQUFKz33C4UFBQUo/nZ7hQUFBSdOtwuFBQUFJQ83C4UFBQUiz3cLgAAFBR//95uEFAA&#10;AHQ6374WdhgeY0rdmBtOLFVOmtpSIFJAETdC1/0m4lDjKhDXwjmcV88oDdlWVFJWryaI2pltR1Xt&#10;JZ/bnIURVhckv9x8nidViCP+3Sq3EVLFI1XdvNDbUE8gkt3M6+tPbSAI0sj//0zbHvrIZevrR9oe&#10;c8Cp6+tFWR3vu8Tr60LjHWq0UuvrQGsdaK8G6+tAZBzfqmbr6z3ZHFal3OvrO04XK5RR6+siwOBd&#10;5WwUFBQUx/LnbBQUFBTDc+dsFBQUFLy047wUFBQUtfXlLBQUFBSvN+LtFBQUFKh44u0UFBQUn3ri&#10;7RQUFBSYu+LtFBQUFI+95SwUFBQUhr7lLBQUFBR7gOdsBkYAAHBC6asS0w3OX+joFhe8IvlLV+Ud&#10;HHI22TJr4s8g7UnAItnimDHMUnciIeRfTf5QtSFy5gVn5k74INTnlYB+TWUgU+itmb5L6R/j6Yiz&#10;G0qDH3PqhM19SS4fC+tL6ypHxR363oz//0MWHXPUGOvrQJUc6Mx56+s+BRxewmjr6ztyG9S9revr&#10;OOQbSrZ96+s2UxrAsfXr6zPHGjetguvrMTwVlp2Q6+sbP9me6MsUFBQUw3Pr6xQUFBS7ROX7FBQU&#10;FLbE6nsUFBQUsXbqexQUFBSqt+vrFBQUFKP56CwUFBQUnTrpWxQUFBSUPOmrFBQUFIs96DsUFBQU&#10;gj/r6xQUFBR0wuvrFBQUFGmE9LQQUAAAXAvzcxU/GaJHR/DwGUYswy9w7SwdXUAxH4vtLCz9Soof&#10;YO+vSnBJvx6w8PBhUkZ6Ho7zc3k8Rdod4fNzkhtCox3G9LSp2EIgHar0tMGcQZ0dBfh42ZY+jhxp&#10;/////zuoG1XhvuvrNogaytfD6+sz9hpAzffr6zFkGbfG0+vrLtkYqcA26+sp2RehudTr6yTxFx61&#10;ievrIoIUFKP56+sUFNDw6+sUFBQUuQToOxQUFBS19ep7FBQUFLF26+sUFBQUqrfr6xQUFBSj+evr&#10;FBQUFJ066+sUFBQUlDzr6xQUFBSMDeg7FBQUFIR/6nsUFBQUeUHr6xQUFBRuA+vrFBQUFGLF6+sU&#10;FBQUVUjtLAyNFBRC8/c2GB0nPitk9fUcMTqeHd/3NihOQpcdKv6+Q+4/Oh0H/r5drz6ZHFjr63N5&#10;O1ccPf//in061huZ9fWftDfOG4b19baMN3Aa6evryy80iBrT6+vm4TQhGcDr6+vrLwYYseI16+sp&#10;/xem2Nbr6yUMFyLPjOvrIpQWnsjC6+sgJBWZwnDr6xtLFRa+NuvrGOAUFKq36+sUFMox6+sUFBQU&#10;tfXqexQUFBSvN+vrFBQUFKq36+sUFBQUo/nr6xQUFBSdOuvrFBQUFJZ76+sUFBQUjX3r6xQUFBSG&#10;vup7FBQUFH3A6+sUFBQUcoLr6xQUFBRnROvrFBQUFFqW6+sUFBQUTonr6xQUFBQ/QevrFdAcUik3&#10;6+sabTI7HCPr6yZGOlwbbevrQRs2/BtT6+tXpDaBGqnr62zeM1YakOvrgz4y4xnz6+uX7i/5Gefr&#10;66uuL8AZUOvrv9Ys8Ri96+vWEio4GC7r6+vrJ5AWouvr6+sgOBYe5PLr6x3EFTnb4+vrGYQUFNL8&#10;6+sWfBQUyijr6xQUFBTFsuvrFBQUFK836+sUFMWy6+sUFBQUrzfr6xQUFBSoeOvrFBQUFKP56+sU&#10;FBQUm8rr6xQUFBSWe+vrFBQUFI+96+sUFBQUiP7qexQUFBSAAOvrFBQUFHcB6+sUFBQUa8Pr6xQU&#10;FBRghevrFBQUFFVI6+sUFBQUSBvr6xQUFBQ6TevrFBQUFCZf6+sYFyciGcrr6yOQLzUZs+vrO+wu&#10;xxme6+tR3C5kGPrr62aRK1oYW+vreuwoYxfI6+uO9iWsFzvr66KpIwwXNevrtY8i8har6+vIxCBg&#10;FiHr6+BNHdIVnOvr6+sbWBQU6+vr6xQUFBTnbOvrFBQUFNh+6+sUFBQU1W/r6xQUFBTOsevrFBQU&#10;FLX16+sUFL706+sUFBQUqHjr6xQUFBSj+evrFBQUFJvK6+sUFBQUlnvr6xQUFBSPvevrFBQUFIj+&#10;6nsUFBQUgj/r6xQUFBR5QevrFBQUFHBC6+sUFBQUZQXr6xQUFBRaluvrFBQUFE6J6+sUFBQUQ0vr&#10;6xQUFBQ1zuvrFBQUFCH56+sWXh70GA/r6x8zJv0XbuvrOHwj/xbV6+tMsCEoFsvr62G9IPkWOOvr&#10;dXUeQRWq6+uI2xufFajr65tIG5IVH+vrq/AZCBQU6+u+lhaJFBTr69L8FoUUFOvr6asUFBQU6+vr&#10;6xQUFBTr6+vrFBQUFOds6+sUFBQU5F3r6xQUFBTXr+vrFBQUFLy06+sUFKY46+sUFBQUjX3r6xQU&#10;FBSI/up7FBQUFIR/6+sUFBQUfcDr6xQUFBR3AevrFBQUFG4D6+sUFBQUZ0Tr6xQUFBRaluvrFBQU&#10;FFVI6+sUFBQUS3rr6xQUFBRBC+vrFBQUFDgN6+sUFBQUNP7r6xQUFBQdEuvrFBQUFBQU6+sUFBQU&#10;FBTr6xZUFBQUFOvrLJAUFBQU6+tCfBQUFBTr61MIFBQUFOvrYsUUFBQU6+t0whQUFBTr64R/FBQU&#10;FOvrlnsUFBQU6+umOBQUFBTr67O2FBQUFOvrxbIUFBQU6+vkXRQUFBTr6+vrFBQUFOvr6+sUFBQU&#10;6+vr6xQUFBTr6+vrFBQUFORd6+sUFOvrFBQa0xQU6+sUFDXOFBTr6xQUPswUFOvrFBRFixQU6+sU&#10;FExJFBTr6xQUUwgUFOvrFBRXhxQU6+sUFF5GFBTr6xQUZ0QUFOvrFBRuAxQU6+sUFHTCFBTr6xQU&#10;e4AUFOvrFOuDYhgT6+sUFIzYFqLr6xQUlCQUFOvrFBSdOhQU6+sUFKY4FBTr6xQUrzcUFOvrFBS4&#10;NRQU6+sUFMEzFBTr6xQUzHEUFOvrFBTXrxQU6+sUFORdFBTr6xQU6+sUFOvrFBTr6xQU6+sUFOvr&#10;FBTr6xQU6+sUFOvrFBTr6xQU52wUFOvrFBTc/RQU6+sUFNwuFBTr6xQU168UFOvrFBS+9BQU6+sU&#10;FOvrFBQUFBQU6+sUFCD0FSTr6xQUKFAUFOvrFBQvDxQU6+sUFDgNFBTr6xQUPswUFOvrFBRHyhQU&#10;6+sUFE6JFBTr6xQUV4cUFOvrFBReRhQU6+sUFGdEFBTr6xWpbbIbmuvrFV53Vxo06+sU64NiGBPr&#10;6xSvjMMW8+vrFK6YFxby6+sUrqEnFvHr6xSurHsW7+vrFK63zxbu6+sUrcMjFu3r6xSt0LsW6+vr&#10;FK3eUxbq6+sUrevrFunr6xQU6+sUFOvrFBTr6xQU4t0UFOvrFpHcLhQU6+sUFNVvFBTr6xQUzrEU&#10;FOvrFBTKMRQU6+sUFMNzFBTr6xQUvroUFOvrFcmqtxQU6+sUFOvrFBQUFBQU6+sUFBrTFBTr6xQU&#10;I5kUFOvrFBQqkBQU6+sUFDFOFBTr6xQUOk0UFOvrFBRBCxQU6+sUFEoKFBTr6xSrUdgW4evrFKxa&#10;6Rbl6+sVRWLoGbzr6xXhbVYcoevrFeN2jBys6+sWgoE2H53r6xXli0MctevrFoCWFh+U6+sWf6Gv&#10;H5Dr6xZ+rUgfi+vrFn244R+G6+sWfMR7H4Lr6xcW1IgiXuvrFnniUB926+sWFuvrHZ7r6xXf6+sc&#10;mOURFULr6xmw3jcVQOvrGaTXhhSp6+sW1tDwFBTr6xQUyjEUFOvrFBTDcxQU6+sUFL66FBTr6xXJ&#10;unQUFOvrFBSmOBQU6+sUFOvrFBQUFBQU6+sUFBZUFBTr6xQUHAkV0evrFBQjmRQU6+sUFCzPFBTr&#10;6xSpNGIW1uvrFT48ERmd6+sV10PhHHDr6xZxTiEfTevrFwxWNSIu6+sXEF+TIkDr6xcTaPAiUevr&#10;F7JzqSVC6+sYUn6OKDzr6xe4iOQlX+vrGFOT9Cg96+sYUZ/WKDjr6xhQq7koM+vrGOq5kSsP6+sY&#10;6cfzKwjr6xjo1lYrAevrGOboayr56+sYS+vrKBjnNBeq6+slHd3iFwbr6yIS1twW/+vrIfHQERZj&#10;6+sfCsliFcvr6xw3wnkVx+vrHCS+PBUz6+sZabmqFTLr6xlgszMUtevrFxKfehQU6+sUFOvrG6IU&#10;FBQU6+sUFBQUFBTr6xQUFlQUFOvrFTkeXBmF6+sVzyXtHE3r6xZmLZwfGuvrFv81aiHx6+sXAz7J&#10;IgLr6xg2R8kntuvrGDtRUSfO6+sZc1rELZfr6xl5ZHUtsuvrGYBwki3U6+saIXu0MM/r6xokh+gw&#10;4OvrGiKUGjDW6+saup+gM6br6xodrH0wwevrGrS6sTOK6+sasMl1M3vr6xqt2rAzaevrGqnr6zNX&#10;6YAZeOvrLa3f0hlm6+stW9iOGVrr6y0e0UoZTevrLOHKUBiv6+sp8sN0GBHr6ycFvE0YB+vrJtW3&#10;+xdw6+skC7O6Ftzr6yFJrTgWR+vrHoiZ6BT06+sYPOvrG6IUFBQU6+sYkxQUFBTr6xQUFBQUFOvr&#10;Fl8WXx726+sW9h37IcXr6xglJmwnZevrGMAuWSpF6+sZXzjVLTjr6xn9QQswJuvrGp1L3TMg6+sa&#10;o1W7Mz3r6xtEYNE2OuvrG0tqxTZY6+sb7XilOV3r6xv0hTA5fuvrG/GRtjls6+schqALPDDr6xvp&#10;rUQ5RuvrHHy72zwE6+scd82PO+j//x0F4bM+i///HGz//zu44eMbwOvrOIPaWxuv6+s4MtBPG5jr&#10;6zfHyRca9evrNMLBnhrl6+s0dryhGtvr6zREtaUaO+vrMU+wtBox6+sxH6vBGifr6zDwp24ZkOvr&#10;LiCSNxcz6+si6evrNc4UFBQU6+sbohQUFBTr6xuiFBQUFOvrGLEWXh716+sYtBi0Kgvr6xnmHFgv&#10;vOvrGoYm2DKz6+sajDC4MtDr6xvFOd04nevrHGZE5DuX6+scblGRO7/r6x0MXOY+r+vrHRNnIT7P&#10;6+sdG3PqPvbr6x27gj9B7uvrHbmPIUHk83Mds56WQcf3Nh4/rXBEYvNzHji/p0Q+8PAewdGdRsrw&#10;8B645qhGnuQaHhH//0OG2asd9uvrQwbR1h3i6+tCpcpWHUDr6z+nwpIdLevrP0q6zB0Z6+s+7LWd&#10;HQzr6z6urnAca+vrO7GpTBxe6+s7daQoHFLr6zs6n8AbuevrOGWLjxnn6+svvOvrS3oUFBQU6+s1&#10;zhQUFBTr6zK/FBQUFOvrLLwU3hfU6+sjUheFJG3r6xnlGeUvtevrG7MeNjhJ6+scUyj8O0Hr6xzw&#10;MWE+KevrHY48g0EZ6+sdl0lvQUHr6x4wVOBEF/X1Hjhh60RB83Me1XBXRyb6+h7efYFHUvNzH3SM&#10;U0ob768fa57mSfHr6x/2rjJMiOkJII+/o01P5k8hI9EcTcPkRyGC5OFOQdufIDn5uU3F03cgIf//&#10;TVPI8h906+tKG8DbH13r60muuMIfRuvrSUKz8R6t6+tGaqvrHpfr60YBppEeiOvrRbyh+x3y6+tC&#10;8ZytHeTr60KulZkdRuvrP8OBpRyO6+s8V+vrTokUFBQU6+tBCxQUFBTr6z7MFBQUFOvrOk0UFBQU&#10;6+szuBXJHDDr6yo3GUUsuuvrIzIbqzgi6+sdeh16QLrr6x4SKH5DiuvrHqozt0Ze9fUfRkHTSULr&#10;6x9QTyRJcPh4IH9cK08S83MgimnBT0PtLCCWeg1PfujoIZCKHFH35J8ilJoIUwvhEyNuqg5Txd3p&#10;JDq6mlSC208lQswkVFrY4yRN3yhV/dJeIl3yMVfvyjchs///VMnBxCGZ6+tUSrlQIX7r61PKsNkh&#10;Y+vrU0upHyC+6+tQO6OIIK3r60/pnfAgm+vrT5eZQCAC6+tMvZHsH2Lr60nHjHAfUuvrSXt3iR2a&#10;6+tBUuvrV4cUFBQU6+tOiRQUFBTr60t6FBQUFOvrSKsUFBQU6+tBJBT9GGjr6zxgFu0hm+vrNLUZ&#10;1i9t6+ssKRzSPZrr6x+/H79LgP//IForNk5i//8g9jbnUUXzcyGVRZ1UN+vrIaJWSFR15sEi6WRN&#10;VoLhkSROc9pYQN0CJfGDvlqt2Ugo65T4WJrWUCuRpfJYDNOJLc+3Mlc/0Rcvo8jgVmnNTSmZ2epb&#10;pMigI+zr619Uv8Yjzf//XsK26iOu6+teMK4LI4/r612eqB8je+vrXT2gJSLT6+taH5pJIr/r61nB&#10;lGsiq+vrWWOMviIH6+tWVYgZIW3r61N5gmAhY+vrU0tuVR8o6+tIs+vrZDUUFBQU6+tXhxQUFBTr&#10;61VIFBQUFOvrUwgUFBQU6+tQyBQUFBTr60wHFTUZcuvrRUsYECcD6+s90Br+NOn//zVmHe5C4fc2&#10;JDohdFOd7SwiFS1LVpfnOSOoO6haceBQJYVMA1ys2scpTV1WXQ/WTi2zbpRcZtJMMWp/0lvCztI0&#10;apFkWwbLtDbGon5Z/ckTONWz3FlTxuw6X8WMWKHBzDE+1O9gY7y/Ju3lsGh0tDgl3/r6aJuq5CW9&#10;//9n+KSqJabr62eLm1ElhOvrZuiWLyTk6+tj74zvJMLr62NPiAckI+vrYF2B9SQa6+tgM31CI4jr&#10;6117d0EjgOvrXVNi5iE+6+tSm+vra8MUFBQU6+tlBRQUFBTr62Q1FBQUFOvrYIUUFBQU6+talhQU&#10;FBTr61nHFBQUFOvrVkAVxxwk6+tOfBk0LGr9fUc0HCA6Tu5uPE0fCEga43kulyRPWhLaxSsRMfdg&#10;+9T+MPBFtV/xz+g12VhMXy3LdTnxabVeeMeQPSN7b111xEY/xI09XJ7BFkIknqxbqL6QQ+WwKFsC&#10;u21Ch8CwXNq17jmjz8tk/a7GLA/fOW91p0kn1PDwceOgtye7//9xb5bXJ5br63DAkEEnfuvrcEuH&#10;xybe6+ttUoK+JlHr62q0fFgmRuvraoF18iY76+tqTnEuJafr62eNbIklE+vrZM9VDyLG6+tZ4+vr&#10;c1EUFBQU6+twQhQUFBTr624DFBQUFOvrbgMUFBQU6+trwxQUFBTr62dEFBQUFOvrZQUUFBQU//9f&#10;eBbnIYDyMVpwGlQxw+X3UX0efEEH2wxG/SSpUhXR+kGHMS9axcnbPdg/qGHBxOVCUVKnYNPAfkYe&#10;ZLBf6rzJSSZ22l8DuW5Lboi0Xbe2M0yymnBd1LI/S0+qumALrtpJvrtOYlSpSEK0ynppYqETNlfZ&#10;unOCmQsqIOrUfBeQUCoj//982oc5KXn19Xm2gEEpbevreXx6/ije6+t20nJ+KEnr63QQa7coPuvr&#10;c9lm4iex6+txPGItJyTr626iXZYmmOvrbAVD7yTT6+tjnuvrfcAUFBQU6+t7gBQUFBTr63lBFBQU&#10;FOvreUEUFBQU6+t3ARQUFBTr63TCFBQUFOvrcoIUFBQU+blwQhLTEFDp82u7F/klU94WYyAd+jiM&#10;04dcWSZfRzHKc1fzMk5Q8cIOU+k/dFlcuihQcE1cYL+14FNcYCVf/bKYVopzBV4Xru9XioTVXiyq&#10;eFZxlZ5gjaYhVR2l9GMVoYJSAbXnZyKboEwSxQ1tTZJlQQfT4Xc4hYsv4OLqgul+2CwZ83OGK3WF&#10;K4T//4NqbhkrfOvrg0Ro0Crm6+uAe2GAKtzr64BLWNwqPOvrfVBUDCmq6+t6nE9dKRjr63fnStIo&#10;i+vrdUkuaiab6+tsFuvrhU4UFBQU6+uFThQUFBTr64R/FBQUFOvrhH8UFBQU6+uEfxQUFBTr64I/&#10;FBQUFOvrgj8UFBQU52x9wBGSBkbhknnWF0wc7dZZclAdSDAbzE9skCcBPijDXmi8Mn5IZrr8ZZY/&#10;XFEWsztjHk2SV+Gs8mIrXYlb+agbYmxuv13AowJhw3+hYD6eKWCekHFiqJlfXrmgtmXDlDpbs7C8&#10;aeqNBFXUv+Nw9oL3S3POVnrsdQA9LN1nhr1myi5Q7SyQsF67LlL//5C8VVstu+vrjfBQLS0i6+uL&#10;GEsmLIfr64g0P6QsgOvrh4w68Svh6+uEWDZdKz/r64FRMeYqmuvrfnImwybD6+ts0+rxkfwUFBQU&#10;6vGPvRQUFBTq8Y+9FBQUFOp7j70UFBQU6auPvRQUFBTlLI19FBQUFOCtiP4UFBQU3m6I/g3OAADZ&#10;AoWvFdYUFM7NgIEdAidWxSF7giaMNXG8eHevMcdASbPfdLU+kkkbrFlyqU0pT5ylGHCNW6tWJZz7&#10;bR1pcF3Xltdr5noPYXuRbmszivhkJovpaN6bTWfnho1lzqtZa/V/q2EtuzVxyHI+VeHIkX4BYrZJ&#10;utdxiaxKjDX65oCYrj3nMNrzc5m9ONAwSOvrlgw0kjBO6+uU/i8GLwbr6476LwYvBuvrjvotvC28&#10;6+uKEyx1LHXr64U7KzMrM+vrgHEmwybD6+ts0+mZmLsUFBQU6nuXShQUFBTmi5j6FBQUFOUsmLsU&#10;FBQU4u2WexQUFBTcLpQ8FBQUFNevkfwUFBQU0zCPvQeIAADOsY+9FBQNzsdEjNwcEh7CvfiJJiUL&#10;LLy1WIUyMDw4K60QgkY9FUGkpOF/tErjSbmcjnzUWE5SSZQWebdl/1onizt2bXR8Yc2FNXWFhYJl&#10;OH8FcryWAWmAeTdv5aYebcVyIWwxtrVyrmHaYdnDVn+JUZ5YmdKXidE8RUzj4veU1zAKRWPzc5hW&#10;L2tEXevrlVYuL0Je6+uPcC2RQWXr64yILFg/gOvrhtQrHkFd6+uBaCqEPMPr6352KVs+levreSYl&#10;sjjh6+tnw+p7obkUFBQU6nuj+RQUFBTlLKG5FBQUFOCtn3oUFBQU2e6dOhQUFBTTMJr6FBQUFNDw&#10;mvoUFBQUyjGYuwoKCgrFspi7Dc4Cg8BJl+caQhZttxCU1yMLJPCuZJHhLg8wmKW6jr46OjtMnM6L&#10;bUcrRRCUD4hkVMJOAYs6haVif1YfgluCd3DEXeR553+lgHdkVnP6fbCR3GfMbmh7sqLHa1Fou3l7&#10;s/xu7lsbcoTCLHjFTBRrwNHggeY2u2Nd4pyMZS3pXmz0tI7GLMJbk/X1iU8sL1oz6+uGkysJV4zr&#10;64EfKnRWQevrflspVVPK6+t5CihIUXjr63QJJ8NQWevrcZMkFUj66+tgGup7pwcUFBQU4u2oeBQU&#10;FBTebqh4FBQUFNevpjgUFBQU0zCj+RQUFBTOsaP5FBQUFMoxobkUFBQUw3OhuRQUFBS+9KG5B4gA&#10;ALgvoCgUKxQUsFyfDyCcHcCnipzJK1Qpwp4tmdE2YzYolNWXHkMxQJ6K+JQgUFdKUYGkkMNd+VNR&#10;eA+NWGwRW7xwvosJfPBgkmuTidOPOmLRZfGH+qB/ZkdgY4XwsdNpuVTmgUjA8HHXRq58K9FYehsy&#10;AXVZ4huDoiwLcR70tIXqKvRtwPX1gLsqaGh66+t+IylPaQDr63juKMlkBevrdm4nwGE/6+txhCc8&#10;X+jr628UJjNdTevraiYigFTb6+tYlOp7sXYUFBQU3m6vNxQUFBTXr6z3FBQUFNMwrPcUFBQUzHGq&#10;txQUFBTH8qq3FBQUFMNzqrcUFBQUvLSoeBQUFBS19ah4AAAUFLF2qHgQUAAAqbKoZh2rFrage6Y1&#10;J4IkTJa7o6EyMTEpi/uhCj37PRGB8Z5JSw9HTHfPm0RY81DJbW+YFGclWTpnMZb5eNpch2KulmWL&#10;eV54Xa2U8p2rYPpYEZLUr11kQk9Dj2q/1Gn0QbOKitCJcgAuu4UR4bl8wypXggD19X3UKUl+N/X1&#10;eNIoP3qj6+tz4ie8dYjr63FyJzlwkevrbwYmMG2A6+tqGiWqbAPr62ecJJlpHevrYo0g71/V6+tR&#10;Jup7tsQUFBQU16+19RQUFBTTMLO2FBQUFMxxs7YUFBQUx/KxdhQUFBTDc7F2FBQUFLy0sXYUFBQU&#10;tfWvNxQUFBSvN683FBQUFKh4rzcFBQAAodKwGBdKFBSZIa6yIm8gHY7SrFYstS2og2yqIDgEOft4&#10;yafARQREpG36pSJTN03tYyyiXmHZVoVeMaI2dK5YZlmqofiHUVn2VVKhAppxW6VQF593rL9eL0mU&#10;nWm+imHrPTaZas9naaosHJQe4Sh12ihBjzz19XPpJzaLO///bvYmsoYF6+tshCYtgPHr62oKJR99&#10;euvrZQkkl3vM6+tigyOJeIzr612CIwRz+uvrWwge4Gtt6+tHXumrvvQUFBQU0PC6dBQUFBTMcbp0&#10;FBQUFMfyunQUFBQUw3O4NRQUFBS8tLg1FBQUFLX1tfUUFBQUrze19RQUFBSoeLX1FBQUFKG5tfUA&#10;AAAAmvq4NRQUB4iSTLbsHdkbHocDtJEm+CoXepOyljFIN5BuP7AVPOJD2GGcrYtKME5yVvmrjlpP&#10;VeVUd6yAb35VMVECrJmDQFWDTO+sDZcGVsRIuKsxqk9YKESFqhq9KVnmOOSm/M4RYPYpKqMs4Eds&#10;nCY7niT19WpOJbGYyv//Z74knJGb6+timiQSjJvr62AKIwSI9+vrWwYifYQ+6+tYiCH5go7r61YS&#10;IO9/R+vrUSUdW3IZ6+tAJeLtw3MUFBQUzrHBMxQUFBTH8r70FBQUFMNzvvQUFBQUvvS+9BQUFBS4&#10;Nb70FBQUFLF2vLQUFBQUqre8tBQUFBSj+by0FBQUFJr6vLQKCgoKlDy+9AoKB4iL/r8GGdMU03+U&#10;vM0hniVxchG6virQNDxkXbiFNXVB3FVctetBJU4USai0SFHTVdhHj7UJaAhUk0XstcZ9eFN6RGm2&#10;LJL3UpJCmrYnp9lR1j8ktXK7YFK+NOizY8z8WPAmi7CL37BgwiQmq2D19WBoI5umHf19XdUjEJ35&#10;6+tbQSIDmfzr61ZBIXuVKevrU70g9JBx6+tRPB/qjOfr60xNH2WIa+vrSdQc1Hsz6+s9pOCtzCAU&#10;FBQUyjHH8hQUFBTDc8WyFBQUFL70xbIUFBQUuDXDcxQUFBSztsNzFBQUFKz3w3MUFBQUpjjDcxQU&#10;FBSfesNzFBQUFJZ7w3MUFBQUjX3DcwAAFBSEf8WyFBQPD3j4xQ4cyR9camPC5CS3L9Ra5cDALlI/&#10;Ckoyvnc47kxmPuK9Y0qnUxs9Gr4wYhpRsTuIvvZ3zVB6OkO/hY19T2I5Nb+uox9OHThUv764fUz1&#10;MRi+qcvMUMokprye3zFXnCISt0P19VaLIYqyGP//VAIhAKov6+tRdh/0o0br60x7H26ei+vrSf4e&#10;6Znq6+tHiB5llWLr60UTHWCR4+vrQD4bPIOU6+s2FN5u1W8UFBQUx/LOsRQUFBTBM8xxFBQUFLp0&#10;yjEUFBQUs7bKMRQUFBSvN8oxFBQUFKh4yjEUFBQUobnKMRQUFBSYu8oxFBQUFJH8yjEUFBQUiP7M&#10;cQAAFBR9wMxxDc4BQXOdzesYuxf7Y9TLqB8SKmRSa8lYJ0E7Lz+nxwkwpEm6NLLGkkLeT6gy98eY&#10;W7FOOTGQyHVyHE0KMIXJC4fDTA0ve8l+niZK2S6Nyci0PUmZLX3Jq8piSHkivcgw3oJOUCACxND0&#10;tEy/H3q89P//Sjge87VD6+tHuB5trbvr60U6HempCOvrQsgdZaRu6+tAVxzcn+nr6z3LHFObeuvr&#10;O0AXy4wp6+sluNnu2e4UFBQUw3PVbxQUFBS8tNMwFBQUFLg10zAUFBQUsXbTMBQUFBSqt9DwFBQU&#10;FKP50PAUFBQUnTrQ8BQUFBSUPNDwFBQUFI190zAUFBQUhH/TMBQUFBR5QdVvAAAAAG4D1W8UFA8P&#10;XrfU+hpvIzJLPtJlIHY16jXu0C4oQ0YwKxzQADsjS+Upf9FVVGNKpCg50mJr1kmRJ0HTFIHzSIQm&#10;SNOumLNHPSVr1CmvRUXzJNPUTcX/RLMhHdQe3TRF4R550OP19UVzHW/G2///QIQdbb7q6+tAeRxb&#10;uAfr6ztlHFqy1uvrO14bz6uw6+s4zRq+p9/r6zO7GjWjhOvrMTAV6JPe6+scxdVv4K0UFBQUvvTZ&#10;7hQUFBS4NdnuFBQUFLO22e4UFBQUrPfXrxQUFBSmONevFBQUFJ96168UFBQUmLvXrxQUFBSPvdev&#10;FBQUFIj+2e4UFBQUfcDZ7hQUFBR0wtwuAAAAAGmE3m4QUAAAW0bevBb/GfBG5Nx+G88t0S7F2iog&#10;n0FCIoLaCDMTSXEhedtoTSxGASDj3LxljkR7IGPd3nyqQy0f7t7Hk+BB2h9/32mq60BoHxbf4cIO&#10;PukesuBW20Q9ghxl3Fv19TuUG9nSO///OP4bTshN6+s2aRrEwRTr6zPaGju5/uvrMUsZsrWC6+su&#10;xBilrzXr6ynGFxysE+vrInsUFJrj6+sUFNVv6asUFBQUunTgrRQUFBS19eCtFBQUFK834K0UFBQU&#10;qHjebhQUFBSj+eCtFBQUFJr63m4UFBQUlDzebhQUFBSNfeCtFBQUFIR/4K0UFBQUe4Di7RQUFBRw&#10;QuLtFBQUFGUF5SwHiAAAV4fnbBLTDw9EXub9GCEkGC0P5QQcnjeTHpvkmy05QH8d7OYsSDM+kB1P&#10;589gvTz4HL7pTng0O28cQeqAj3Y6ABva6z6mnziVG3/r674rN1Abae0s15M26BrP6Wb3NjQLGbzd&#10;Ff//LvQZM9Nq6+ssZhgnyjrr6ydtF6PDX+vrJPkWnb0K6+sgHRYauMrr6x2xFRayyOvrGN0UFKG5&#10;6+sUFM6x6+sUFBQUuDXoOxQUFBSxdudsFBQUFKz352wUFBQUpMjjvBQUFBSfeuaLFBQUFJi752wU&#10;FBQUj73lLBQUFBSI/udsFBQUFIAA52wUFBQUdwHoOxQUFBRrw+vrFBQUFGCF6+sUFBQUUwj4eBGS&#10;AoNAofIxFTwZkyrw768Z1y9wG4rubigYN4UbavDwQ5w27xq883NbezOwGqP0tHHWMzwZ/vX1hqkw&#10;Kxnw9fWc3i/rGeP3NrMWL6oZS/h4yaEs2Ri4///iNSoeF6r/////JRwXJOAZ6+sioBYd1wHr6x2+&#10;FZrN9uvrG08U5MUx6+sX8hQUwTPr6xQUFBS6ZuvrFBQUFKcH6+sUFMfy6+sUFBQUs7bqexQUFBSs&#10;9+ktFBQUFKcy6CwUFBQUobnmixQUFBSa+uvrFBQUFJQ86+sUFBQUiz3oOxQUFBSEf+p7FBQUFHlB&#10;61IUFBQUcELr6xQUFBRlBevrFBQUFFnH6+sUFBQUTEnr6xQUFBQ8jPm5EFAUFCgJ+HgXhCRpGcr4&#10;eCOQLzUZsf//PlwuvBkJ//9VoiugGPb//2toK0cYV/X1f7koURfG6+uWGyWhF8Dr66krJYQXM+vr&#10;vKYi6Rap6+vSJCBWFqLr6+vrIDgVGevr6+sY6hSo4JLr6xbUFBTXr+vrFBQUFNDw6+sUFBQUxoHr&#10;6xQUFBTDc+vrFBQUFKz36+sUFMNz6+sUFBQUrPfr6xQUFBSmOOvrFBQUFKBJ6VsUFBQUmvrr6xQU&#10;FBSUPOvrFBQUFIwN6DsUFBQUhH/qexQUFBR9wOvrFBQUFHKC6+sUFBQUaYTr6xQUFBRftuvrFBQU&#10;FFMI6+sUFBQURBrr6xQUFBQ4DevrFBQUFCXq6+sVzBw+GA7r6yGTJvUXbOvrOtcj+BbU6+tPByEj&#10;Fsnr62ZrIO8WN+vrehkeORWq6+uNdhubFafr65/jG44VHuvrssoZBBUc6+vHWxj7FBTr69wNFoMU&#10;FOvr6+sUFBQU6+vr6xQUFBTkXevrFBQUFNh+6+sUFBQU0zDr6xQUFBTKMevrFBQUFLO26+sUFL4k&#10;6+sUFBQUpjjr6xQUFBShuevrFBQUFJr66+sUFBQUlDzr6xQUFBSNfevrFBQUFIa+6nsUFBQUgADr&#10;6xQUFBR3AevrFBQUFGvD6+sUFBQUYsXr6xQUFBRXh+vrFBQUFExJ6+sUFBQUPszr6xQUFBQxn+vr&#10;FBQUFCGR6+sUFBQUFlnr6x1QHtwVwOvrNf4cBxUt6+tMARlKFJ/r619oFqYUFOvrc80WnRQU6+uG&#10;vhQUFBTr65i7FBQUFOvrqrcUFBQU6+u+9BQUFBTr69MwFBQUFOvr6asUFBQU6+vr6xQUFBTr6+vr&#10;FBQUFOUs6+sUFBQU2H7r6xQUFBTVb+vrFBQUFLp06+sUFKP56+sUFBQUjX3r6xQUFBSI/up7FBQU&#10;FII/6+sUFBQUe4Dr6xQUFBRyguvrFBQUFGvD6+sUFBQUYsXr6xQUFBRaluvrFBQUFFMI6+sUFBQU&#10;S3rr6xQUFBQ+zOvrFBQUFDT+6+sUFBQUG6Lr6xQUFBQYk+vrFBQUFBQU6+sUFBQUFBTr6xZUFBQU&#10;FOvrLJAUFBQU6+tCfBQUFBTr61MIFBQUFOvrYsUUFBQU6+t0whQUFBTr64R/FBQUFOvrlDwUFBQU&#10;6+uj+RQUFBTr67O2FBQUFOvrxbIUFBQU6+vkXRQUFBTr6+vrFBQUFOvr6+sUFBQU6+vr6xQUFBTr&#10;6+vrFBQUFORd6+sUFOvrFBQa0xQU6+sUFDXOFBTr6xQUPIwUFOvrFBRDSxQU6+sUFEoKFBTr6xQU&#10;UMgUFOvrFBRXhxQU6+sUFF5GFBTr6xQUZQUUFOvrFBRuAxQU6+sUFHTCFBTr6xQUe4AUFOvrFBSE&#10;fxQU6+sUFIzYFqLr6xQUlCQUFOvrFBSdOhQU6+sUFKY4FBTr6xQUrzcUFOvrFBS4NRQU6+sUFMEz&#10;FBTr6xQUzHEUFOvrFBTXrxQU6+sUFORdFBTr6xQU6+sUFOvrFBTr6xQU6+sUFOvrFBTr6xQU6+sU&#10;FOvrFBTr6xQU52wUFOvrFBTc/RQU6+sUFNnuFBTr6xQUzUAUFOvrFBS+9BQU6+sUFOvrFBQUFBQU&#10;6+sUFBuiFBTr6xQUKFAUFOvrFBQvDxQU6+sUFDXOFBTr6xQUPswUFOvrFBRFixQU6+sUFE6JFBTr&#10;6xQUV4cUFOvrFBReRhQU6+sUFGdEFBTr6xQUcEIUFOvrFBR44hVI6+sU64EdGBPr6xQUjNgWouvr&#10;FBSWZBQU6+sUFKG5FBTr6xQUrPcUFOvrFBS4NRQU6+sUFMNzFBTr6xQU0PAUFOvrFBTebhQU6+sU&#10;FOvrFBTr6xQU6+sUFOmrFBTr6xQU4JkUFOvrFpDZ7hQU6+sUFNMwFBTr6xQUzUAUFOvrFBTH8hQU&#10;6+sUFMEzFBTr6xQUvLQUFOvrFBSoeBQU6+sUFOvrFBQUFBQU6+sUFBrTFBTr6xQUIaoUFOvrFBQq&#10;kBQU6+sUFDFOFBTr6xQUOA0UFOvrFBRBCxQU6+sUFEoKFBTr6xQUUwgUFOvrFBRZxxQU6+sUFGLF&#10;FBTr6xQUa8MUFOvrFYR00hrq6+sVEn6gGMrr6xQUipQWouvrFBST+RUy6+sUFJ96FBTr6xQUqrcU&#10;FOvrFBS4NRQU6+sUFMNzFBTr6xQU0PAUFOvrFK3i2xbq6+sUFOvrFBTr6xQU6+sUFOLdFBTr6xaR&#10;3C4UFOvrFBTVbxQU6+sUFM1AFBTr6xQUx/IUFOvrFBTBMxQU6+sUFLx3FBTr6xXIuDUUFOvrFBSj&#10;+RQU6+sUFOvrFBQUFBQU6+sUFBQUFBTr6xQUG6IUFOvrFBQjmRQU6+sUFCqQFBTr6xQUM44UFOvr&#10;FBQ8jBQU6+sUFEWLFBTr6xQUTEkUFOvrFBRVSBQU6+sUrF9xFufr6xSxaHsW/uvrFapv/huc6+sV&#10;Sn5SGdLr6xXliPYctuvrFeWUdxyy6+sV5J/5HK/r6xXjq3ocq+vrFn244R+G6+sWfMbNH4Hr6xZ7&#10;1Lgfe+vrFnnnRx906+sV3+vrHJjlERVC6+sZsNvvFT/r6xmg1UIUqOvrFtTOdhSn6+sWzcfyFBTr&#10;6xQUwTMUFOvrFBS7/hUj6+sZGrg1FBTr6xQUs7YUFOvrFBSdOhQU6+sUFOvrFlQUFBQU6+sUFBQU&#10;FBTr6xQUFlQUFOvrFBQcCRXR6+sUFCXaFBTr6xQULM8UFOvrFBQ1zhQU6+sUqj+3Ftrr6xVAR34Z&#10;puvrFdpRsxyB6+sV3FrpHIzr6xZ4ZVofcevrFxZv9iJe6+sXG3uqInTr6xcdhQYifuvrF7eSUiVb&#10;6+sXtp4cJVbr6xe1rEElUevrGE+5/Sgt6+sYTshBKCfr6xhM2OUoIOvrGEv//ygY5zQXquvrJR3d&#10;xBef6+sk5tbcFv/r6yHxz9YW+OvrIc/GxxZb6+se58J5Fcfr6xwku48VwuvrHBG3YRUx6+sZXLDu&#10;FLXr6xcQrHcUoOvrFq6YuxQU6+sUFOvrG6IUFBQU6+sUFBQUFBTr6xQUFBQUFOvrFBQWVBQU6+sU&#10;px23Fs3r6xU6JTcZi+vrFdEvJBxY6+sWaTbnHynr6xcEQSEiB+vrF6BLhCTr6+sXpFT3JP/r6xhC&#10;X5sn8OvrGElrgygN6+sY6XZtKwjr6xmKg/AuBuvrGYmQBy3+6+sZh56ILfT4eBodrH0wwfc2Ghu7&#10;IDC19LQaGMwzMKbyMRoV3Ucwl/IxGhL+vjCL37YZ++vrMBzYjhla6+stHs7dGUjr6yzNx+kYq+vr&#10;KeDAsxif6+spqLnrGAPr6ybFtZ0XbuvrI/2w4xdo6+sj4qpaFtPr6yEdpj8WQuvrHm6ShRVX6+sa&#10;FOvrMU4UFBQU6+sbohQUFBTr6xrTFBQUFOvrFlQUFBQU6+sWXxZfHvbr6xb2HfshxevrF48oFCSd&#10;6+sYKi/1J3zr6xjHOl4qZuvrGWZE9C1a6+saBk+3MFDr6xoNW/EwdOvrGq5m/jNw6+satnNRM5Xv&#10;rxtZgSY2m/c2G1eQCzaU83MbVJx1NoXvrxvprUQ5RuvrG+S8TDkx6c8cec2lOonnuxzr37U7EOHL&#10;HFXzcztH19gbqfS0OBjQTxuY6+s3x8jFG4fr6zd3wTkbduvrNya6IxrV6+s0K7KnGsXr6zPfraka&#10;u+vrM6ypSBoi6+sw2KHbGhPr6zCRnZ4ZfevrLciLvRbH6+sg5evrNp0UFBQU6+svLBQUFBTr6zK/&#10;FBQUFOvrG6IUFBQU6+sWnxXLHDrr6xeIF4gkeevrGU8eJyzt6+sZ7iiUL9/r6xqOMzAy2OvrGpQ9&#10;DzL16+sbNUfuNfDr6xvXVYA48uvrG99iDjkY+Hgcgm/6PB3w8ByKfKQ8Re0sHSONdj8a6MwdxZti&#10;P+vlPB6MqgVAuuIlHz25LUFr348fzMkQQd/deCBD2sZCS9mrHfbtLEMG0dYd4v6+QqXHYx3H6+tC&#10;Jb/7HSbr6z8ruDUdE+vrPs2zBR0G6+s+j6s9HPLr6z4ypgwc5evrPfSfAxxF6+s6/pndHDnr6zrD&#10;lY4boevrN/OBoxnV6+svZ+vrS3oUFBQU6+s8jBQUFBTr6zgNFBQUFOvrM44UFBQU6+syvxQUFBTr&#10;6yadFl0e7uvrHFUZ5C+u6+sbsx42OEnr6xu6KEU4aPX1HFw1rDto6+sc+kC+Plj4eB0CTYs+gPDw&#10;HaJbhUF46w4eJGnjQ1XmMB9VeDJFL+HSIGyGx0aV3eEhX5X8R5nahSJgpQ1JQNeqI7u0v0gB1Ssl&#10;VMTuR33S1yUF1hNIXdA5IJPnvUxSyJMgAfr6TLy+KB9V6+tJirjCH0br60lCsKcfL+vrSNWoix8Y&#10;6+tIaKPkHoHr60WZm9oea+vrRTGXXx3W6+tCbJIQHcjr60IqjMEduuvrQed4Zhv86+s5oevrUwgU&#10;FBQU6+tLehQUFBTr60t6FBQUFOvrQQsUFBQU6+s+zBQUFBTr6zjnFKUWxevrL+QYFych6+slAxsR&#10;NUX//x16HXpAuv6+HhQrG0OT8jEeHDgqQ7zrkB7ZRYVHBeUkIHlUT0ml35wh5mL+S3Xa3iOEcfZO&#10;b9bCJlWBhE0A0zgo7JGUTIfQOCrloVpLzM2LLJ6xUkswyyIuJsGLSqrH+yr40W1N4cQtI3Dhr1Rc&#10;vvMhkPNzVB+2fiF1//9ToK4GIVrr61MgpYwhP+vrUqGf5CEt6+tSTJhWIIrr609FkrwgeevrTvOO&#10;Kx/g6+tMH4ifH9Dr60vQhDcfPevrSRZs7x2S6+tBK+vrZDUUFBQU6+tVSBQUFBTr61MIFBQUFOvr&#10;TokUFBQU6+tMSRQUFBTr60irFBQUFOvrQYgVyBwr6+s4uRk+LJr9fS30HDk6xu0sIdMfKki85p8g&#10;+CyvTTzfkSLgO/dP3dl1Jb9MSlE51FYp9lz9UMzQHi1MbRxQZ8wvMF59O1AUyMwyzI14T4PFzjTG&#10;nYlO0sMpNnCtkU4jwOs31r3ZTZO87DHZzKVTUrfKJ+vbsFwcs/UjpO0sXgCrFSOF//9dbaIzI2br&#10;61zbnEUjUuvrXHqTXiMz6+tb6I6NIpjr61kFiK0ihOvrWKeECyHw6+tV6XynIVzr61Mrdu8hVevr&#10;UwtjYh8e6+tIguvrZQUUFBQU6+tkNRQUFBTr62Q1FBQUFOvrWccUFBQU6+tXhxQUFBTr61VIFBQU&#10;FOvrUMgUFBQU//9KaRbrIZDw8ENWGc4vReYTOQseYkCi220rniRDUezUFSwdM+JU3M6DMMdGSFRK&#10;yak0xVdvU97FWzgUZ7hTO8GoOvF4ZFLIvl89M4jdUge7Xz8bmX5RMLjeQMCp2VCUtfY/lrl+UoOx&#10;Yzl1x9lYjqt+L8DWcmCrpg8mouawaAWebyWP+blnHpcZJgH//2k6jtUlVuvrZg6IlSU/6+tlooCe&#10;JKbr62LIencknOvrYpt1ziQJ6+tf3nFBI3fr610ra0Ajb+vrXQNUkyEt6+tSSuvrcEIUFBQU6+tr&#10;wxQUFBTr62mEFBQUFOvrZ0QUFBQU6+tnRBQUFBTr62Q1FBQUFOvrYIUUFBQU+Hha5BSkFsLpP1WB&#10;GF4ms93oTSId/jh/091E9iX9RtfLPD8XMXpQpcOIPB8/UlazvtNAHVE9VlS6jkNhYm1VkLbfRe1z&#10;flSes8ZIIoSCU+Swgkj8lRtT6qy1R++kgFXDqRNGGrPdWFqk3EHQwqVdM55sOMLQ7WWVldwr49+m&#10;cG+O8Cf/769yr4hBJ+n//3JFf8wnVevrb4l5OCdK6+tvVnRRJr3r62y4bFYmK+vragFl7iYg6+tp&#10;zmFgJY3r62cTWw0lg+vrZuJEKyM46+tb/uvreUEUFBQU6+t3ARQUFBTr63cBFBQUFOvrdMIUFBQU&#10;6+tyghQUFBTr63KCFBQUFOmrbgMUFBQU52xrwxGSCMng9WYqF5Qd2NYMXlEdXDA7zG5ZACaPPVnD&#10;tlSPMZxHZbvGUFw9+VAttBxM5UtoVyewA1AkXcRWB6zGUuVvf1RbqRhTc4BFVOGk1FKHkCRW1KC5&#10;UXeftljtnFZOza7YXKOXfUpvvXxho5BkQjbLYmofhrs2UNoFdCZ9aypi6lt8+neCKeb+vnu7bOEp&#10;1PX1e2Vn1ClD6+t4sWLtKLTr63YOWsMoIevrc1FT+igV6+tzGk97J4rr63CDR8wm+evrbdQusSU7&#10;6+tljOvrhH8UFBQU6+uCPxQUFBTr64I/FBQUFOmrgAAUFBQU52x9wBQUFBTi7XuAFBQUFOCteUEU&#10;FBQU3m53AQ3OAoPYynOjFksUFM60bYkdGCeGxUFocyZBNPi8rWSqMSY/jbSTYV09UEhArRZfHUsv&#10;TsOm4F4UWnRTFaIYXfVqm1UInVFdZnrbVyCYt1yTivRZOZQmWvGasVvzj0hYN6nPX7CJw1QSuLNk&#10;9oFZS4LGEW4TdopA49RteBZniTDx4raD9V5SLJHyMYhnWSMr+v//hZdQZCtc6+uCqUj1K1Tr64KC&#10;RDgqtOvrf4o7/yoL6+t8UzeeKXnr63m2MIApbevreXwltSW16+tn0evrhU4UFBQU5NyJzRQUFBTk&#10;3Ij+FBQUFOLtiP4UFBQU3m6GvhQUFBTZ7oR/FBQUFNVvgj8UFBQU0zB//wAAAADOsX3AFBQPD8cy&#10;euYcLR8Fvih2pCTxLK21r3LGL8w30q1lb7s8OkDxpipuCEo+RyieyWu+V9dN/pcYaH5lOlVzkVJn&#10;bnVOWJmMKWbnhaBa5ocPZL+VW15Wgi9h6qSDYil9EV7etC1mo3FcVUrAsnHIZPhLr866e+BUFT5Q&#10;3TGHxz9qLvzr65JaNzgvAfX1kKwyaC5g6+uNRS28Lbzr64oTLHUsdevrhTssdSx16+uFOyszKzPr&#10;64BxKe0p7evre5wltSW16+tn0ep7lnsUFBQU5SyUPBQUFBTgrZH8FBQUFNnuj70UFBQU1W+NfRQU&#10;FBTQ8Is9FBQUFM6xiz0UFBQUyjGI/gAAFBTFsoa+EFAFBb/hhuEafRbgtveDUyMTJPCujn/aLcUw&#10;UKaLfSI6IjnCno16hkdOQemWZXfTVHZKMo4rdOJhzVGvhf9xnG+tWPaAbnCQgDBbznpybjSQC2AL&#10;dO9rpZ9aZANvDWjAruxobmJqYQ272HKuU8BYbcmjfTpEFk+p2VqGji6wQ8TpoJBfLZFBZfc2jIgs&#10;9UBx6+uJrCu4QlXr64RCKyE9q+vrgUEp5j916+t7sijRPbjr63aUKEw84+vrdB0kFzaJ6+tgI+p7&#10;n3oUFBQU3m6a+hQUFBTXr5Z7FBQUFNMwlnsUFBQUzrGUPBQUFBTMcZQ8FBQUFMWykfwUFBQUwTOR&#10;/BQUFBS8tI+9CMkAALfgkBYVURQUsAuOfCC+Hdune4vfKy0pPp8jiNQ2zzPPlrGFu0OJPVmOFYMf&#10;UOFF6oW9gF9eZU3IfW99aWwoVTd1VHqdeyhbW2+oeOaL116Gamx3H5wNYchlOHUiq+pkzFsYcG26&#10;pGynTfBqH8j6dVk+qmP12Od+PCxSXJ/p8oXeK5xY3P6+g9orCVeM6+uBHyneVP3r63uUKMxSnOvr&#10;dn8oSFF46+t0CSc/T0Dr628jJjZNGuvrajMigUYM6+tYmOp7pjgUFBQU16+fehQUFBTTMJ96FBQU&#10;FM6xnToUFBQUyjGdOhQUFBTFspr6FBQUFMEzmvoUFBQUunSYuxQUFBS19Zi7AAAAAK83mLsRkgAA&#10;qWGYjB3kFwGguZZMKBcjEZewk4gy3i7XjrOQyz+COOCFWo3ETJVCSnxjinpaJ0sLcz6HnGenUy5s&#10;N4Wud75Xr2eHhKyJK1mQYjSDIpnEXM9dCYFiqiNf8FSQfiK5VGXCSL15y8g+bdg5+XSq2EN17ips&#10;b7fqT30fKU5sif19eOkoyGeB6+t2ayhEZg3r63P2JzxjPevrbxEmMmCK6+tqJCWsXzrr62emJJtc&#10;qevrYpQg8FRl6+tRJ+p7rPcUFBQU0PCmOBQUFBTMcaP5FBQUFMfyo/kUFBQUw3OhuRQUFBS+9KG5&#10;FBQUFLg1obkUFBQUs7afehQUFBSs9596CgoKCqh4n3oGRgAAoayg2xgGFBSZzp+OJBwdzZBBnPQu&#10;cypThkKafDpDNX98hJf4R0M/gHKQlNpVBkilaL2R52LkUOZi+pD0c/JT2F7DkHqFrVU8WkaPMZcr&#10;V3dVP40sp+pag04tiqm3/l7oQ2CHOMdoZbg1poMr16xtvSiHf7LqLHQGJ7t8S/6+cWwnOHc86+tv&#10;ACYvc/vr62oVJSFw3OvrZREkmWw66+tiiyQSasnr62AKIwVn/OvrWwwfYl716+tJyOLtsXYUFBQU&#10;zrGs9xQUFBTH8qq3FBQUFMNzqrcUFBQUvvSqtxQUFBS4Nah4FBQUFLO2qHgUFBQUrPemOBQUFBSo&#10;eKh4FBQUFKG5qHgAAAAAmLuoeBLTA8SSs6gdH2kZIoihpbcpfSZZfdqjjDSbMj9zlqFWQYM8mGkN&#10;nsBPYkXvXo+cHV2PTldaCZvmb91P11X+m8qB7FEkUgabAJQPUlZNbZmXpW1Umkfkl+q2gledPlmU&#10;l8ZTXW8xzZCI1r5lFSaljavpxWrEJaWIyPw7Z4clHoPJ6+tlBCQQgE7r61//I4l7levrXYEjBHn5&#10;6+tbBiH5dtnr61YUIXRycOvrU50dWmeB6+tAId5uuDUUFBQUyjGzthQUFBTDc7F2FBQUFL70sXYU&#10;FBQUuDWvNxQUFBSztq83FBQUFK83rzcUFBQUqHivNxQUFBShua83FBQUFJr6rzcAABQUkfyvNwoK&#10;AACLi7A/GmAUFIDQri8kDiJwdQ+sGi5ZL59pMqm0OeA7nl1Kp1ZHMkW/UzmlflbwTNVQxaYsazRM&#10;Ek1fpiJ9+0yESculupCvTaFGFqT2ovpOpUIko/q04FAfOdqhjsT0VU0uI56K1d9cYySrnC7pbGEb&#10;I5KW7P6+XagjB4746+tbFiJ/iivr61iPIfmIaevrVhQg74T/6+tRJSBrgITr606vH2N9XevrSc0c&#10;03C26+s9oNnuvLQUFBQUxbK4NRQUFBTBM7g1FBQUFLp0tfUUFBQUtfW19RQUFBSvN7X1FBQUFKh4&#10;s7YUFBQUo/m19RQUFBSdOrX1FBQUFJQ8tfUUFBQUjX219QAAAACCP7X1FBQNznmztmEfHR1kbMC0&#10;RShLK/lfcbIvMtY5TFEVr8Y+jUV+Rq+uXE8+TGFEnK7iZIhLH0L8r2R4wEoaQXivrYyuSTk/M6+C&#10;oDVI4DyQrx2y8kk6NYatjMOuTWMqv6sv1PRToiK6qXrpDVeZIgeixf19Vlcg+Zvi6+tRViBylyPr&#10;607UH+2Sf+vrTFgfZ4306+tJ3h5hio/r60UBHV2HSuvrQDAbPHll6+s2EdVvwTMUFBQUwTO+9BQU&#10;FBS8tL70FBQUFLX1vLQUFBQUrze6dBQUFBSqt7p0FBQUFKP5unQUFBQUnTq6dBQUFBSWe7p0FBQU&#10;FI+9vLQUFBQUhr68tAAAFBR9wL70Dw8DxHN9vmcazhcfZWu8TiK9J1JWcbpOLEI2KUZZuCQ29EOB&#10;PES3O0hZSXM6kLftXvZH9zkkuHlzo0apOA+4+IfaRbg3DbkjnFREjDYzuSawI0NsMXe4P8IwRX8n&#10;tLaX1AlLNSDgtWjoik5oH/iudPw7TJEe7qeX6+tHoB5pounr60UpHeWbpuvrQrQdYpcv6+tARRzZ&#10;kszr6z26HFCOf+vrOzAXl4Ly6+skwdDwxbIUFBQUvLTDcxQUFBS4NcNzFBQUFLF2wTMUFBQUrPfB&#10;MxQUFBSmOMEzFBQUFJ96wTMUFBQUmLvBMxQUFBSR/MEzFBQUFIj+wTMUFBQUgj/DcxQUFBR3AcNz&#10;A8QLS2vDxbIUFBBQXx7EkB2sIVhOX8KLJd0xzDxQwIIvc0CYMu7AGUGXRYkxacD6WUVEIzAqwZtu&#10;tkLXLzHCGoMjQc0uQsJfl95Aji1pwoKsFj9LLLvCacBjPg0k9ME/0uRCsB8QwGvn3kVMHe65F/w7&#10;Qt8dabGs6+tAaBzgrQXr6z3cHFal3OvrO04bzaFo6+s4wBtDnQnr6zYzGrqYv+vrM6gWOIoU6+se&#10;P9Dw0KAUFBQUunTKMRQUFBSztsfyFBQUFKz3xbIUFBQUqHjH8hQUFBShucWyFBQUFJr6xbIUFBQU&#10;lDzFshQUFBSNfcfyFBQUFIR/x/IUFBQUe4DKMRQUFBRygsoxAAAAAGdEzHERkgPEWjfNRhlfGfNH&#10;k8sIH+4sFTNiyTAoAjyLKnXJEDsVQTEpDsokUwU/vyfmywVpWD52JxjLgn5aPV4mVsvbk2Q8KiWO&#10;zDGoJDrYJPzMMbz6OZIiVsvN0aI6ER1Fyz3nTzxjHF7FAf6+O3YbS7uU6+s2WRtKtn3r6zZTGjiw&#10;AevrMT8ZsKud6+suuBijpX7r6ym7F5yh+OvrJNwUFJHi6+sUFMxx1W8UFBQUtfXQ8BQUFBSxdtDw&#10;FBQUFKq3zrEUFBQUpjjOsRQUFBSfes6xFBQUFJi7zrEUFBQUkfzOsRQUFBSI/s6xFBQUFII/0PAU&#10;FBQUdwHQ8BQUFBRuA9MwFBQUFGLF1W8IyQAAVUjVbxQUEFBCetQiGvck7yyE0mQg5jcsItXSUDQ+&#10;PF4hotNoTHA6uiCV1IhjKjljH8nVW3j8OD0fItX2jpA3HR6c1nejtjXUHkPWt7jkNIUd8tbCzsYz&#10;NRuF1oPmXTN4GkDN9/6+MWQZt8bT6+su2Ripvcjr6ynWGCO5YevrJ1wXHbMs6+sigBabrvnr6yAV&#10;FZepFuvrG0MUFJi76+sUFMxx3m4UFBQUs7bXrxQUFBSs99VvFBQUFKh41W8UFBQUobnVbxQUFBSa&#10;+tVvFBQUFJQ81W8UFBQUjX3VbxQUFBSEf9VvFBQUFH3A168UFBQUcoLXrxQUFBRphNnuFBQUFF5G&#10;3C4AAAAAUMjebhLTBQU/zd3xF28bcCmB3Ikb9y6KHarcPi2lNdEdA92PRtIz4Bxw3uZeETJGG+zg&#10;DXR0MMQbeuD/ipkvaRsX4aef7y4eGsDiHLVKLOQaceJry4Mrshnd4m3kuSqdGCrbE///J38XItHp&#10;6+silhaeyMLr6yAkFhvCFuvrHbUVFrvt6+sY3xTatUfr6xfAFBSxduvrFBQUFJ966+sUFMfy4u0U&#10;FBQUrzfcLhQUFBSqt9wuFBQUFKP53C4UFBQUnTrcLhQUFBSYu9wuFBQUFI+93C4UFBQUiP7cLhQU&#10;FBR//9wuFBQUFHlB3m4UFBQUbgPebhQUFBRlBeCtFBQUFFnH4u0UFBQUTEnlLAZGAAA8jOdsFBQQ&#10;UCie5xIYKiRSGlHmlicTLgMZpehLQQUsFBkl6eJYxirTGKLrO2+BKUgYU+vrhu4oQBfE7Sya3yWa&#10;F73tLLBRJXkXMe5uxhoi3Bcq76/dvCK8FqLnO///IDUVm9vJ6+sbUxQU0vzr6xZ8FBTKKOvrFBQU&#10;FMNz6+sUFBQUvvTr6xQUFBS4JuvrFBQUFKY46+sUFMfy6+sUFBQUrPflLBQUFBSmeOF8FBQUFKG5&#10;4u0UFBQUmvri7RQUFBSUPOLtFBQUFI194u0UFBQUhr7lLBQUFBR9wOUsFBQUFHTC5SwUFBQUaYTl&#10;LBQUFBRghedsFBQUFFVI6asUFBQUR8rr6xQUFBQ4Df19EtMCgyd/8PAVORmEF3vvryDsJD8XbPNz&#10;Otcj+BbS9LRTtCEYFsj19WjCIOkWNfc2fr0eMRYw9zaTpB4bFab6+qbMG4kVHvm5uaUZARUb///Q&#10;fxj3FBT//+diFoAUFOmr6+sUFBQU3m7r6xQUFBTVb+vrFBQUFMxx6+sUFBQUxbLr6xQUFBS+9Ovr&#10;FBQUFKz36+sUFMEz6+sUFBQUqP3lyhQUFBSj+eO8FBQUFJ965osUFBQUlnvpqxQUFBSPvemrFBQU&#10;FIj+6DsUFBQUgj/pqxQUFBR30Og7FBQUFHBC6+sUFBQUZ0Tr6xQUFBRcBuvrFBQUFE6J6+sUFBQU&#10;QQvr6xQUFBQzjvX1CgoKCiPR83MAABQUFcf6+h79HCUVMf//N3UZXBUs//9OSRlIFJ719WPwFqQU&#10;FOvreFUWmxQU6+uLPRQUFBTr6596FBQUFOvrsXYUFBQU6+vFshQUFBTr69wuFBQUFOvr6+sUFBQU&#10;6avr6xQUFBTkXevrFBQUFNev6+sUFBQUzrHr6xQUFBTGgevrFBQUFLF26+sUFLbE6nsUFBQUo/nj&#10;vBQUFBSfeulbFBQUFJi76+sUFBQUkfzr6xQUFBSLPeg7FBQUFIR/6nsUFBQUe4Dr6xQUFBRyguvr&#10;FBQUFGmE6+sUFBQUYIXr6xQUFBRVSOvrFBQUFEt66+sUFBQUPIzr6xQUFBQrX+vrFBQUFB0S6+sU&#10;FBQUFBTr6xrTFBQUFOvrM98UFBQU6+tKChQUFBTr615GFBQUFOvrcoIUFBQU6+uGvhQUFBTr65i7&#10;FBQUFOvrqrcUFBQU6+u8tBQUFBTr69DwFBQUFOvr6asUFBQU6+vr6xQUFBTpq+vrFBQUFORd6+sU&#10;FBQU16/r6xQUFBTQ8OvrFBQUFLbE6+sUFKG56+sUFBQUic3qexQUFBSEf+p7FBQUFIAA6+sUFBQU&#10;dwHr6xQUFBRwQuvrFBQUFGmE6+sUFBQUYIXr6xQUFBRXh+vrFBQUFE6J6+sUFBQURBrr6xQUFBQ6&#10;TevrFBQUFDT+6+sUFBQUG6Lr6xQUFBQWVOvrFBQUFBQU6+sUFBQUFBTr6xZUFBQUFOvrG6IUFBQU&#10;6+tCfBQUFBTr61MIFBQUFOvrYsUUFBQU6+tyghQUFBTr64R/FBQUFOvrlDwUFBQU6+uj+RQUFBTr&#10;67O2FBQUFOvrxbIUFBQU6+vkXRQUFBTr6+vrFBQUFOvr6+sUFBQU6+vr6xQUFBTr6+vrFBQUFORd&#10;6+sUFOvrFBQa0xQU6+sUFDXOFBTr6xQUPIwUFOvrFBRDSxQU6+sUFEoKFBTr6xQUUMgUFOvrFBRX&#10;hxQU6+sUFF5GFBTr6xQUZQUUFOvrFBRrwxQU6+sUFHTCFBTr6xQUe4AUFOvrFBSEfxQU6+sUFIs9&#10;FBTr6xQUlCQUFOvrFBSdOhQU6+sUFKP5FBTr6xQUrzcUFOvrFBS4NRQU6+sUFMEzFBTr6xQUzHEU&#10;FOvrFBTXrxQU6+sUFORdFBTr6xQU6+sUFOvrFBTr6xQU6+sUFOvrFBTr6xQU6+sUFOvrFBTr6xQU&#10;5SwUFOvrFBTc/RQU6+sUFNevFBTr6xQUzUAUFOvrFBS8tBQU6+sUFOvrFBQUFBQU6+sUFBuiFBTr&#10;6xQUKFAUFOvrFBQvDxQU6+sUFDXOFBTr6xQUPswUFOvrFBRFixQU6+sUFE6JFBTr6xQUVUgUFOvr&#10;FBReRhQU6+sUFGdEFBTr6xQUcEIUFOvrFBR5QRQU6+sUFII/FBTr6xQUipQWouvrFBSWZBQU6+sU&#10;FKG5FBTr6xQUqrcUFOvrFBS19RQU6+sUFMNzFBTr6xQU0PAUFOvrFBTebhQU6+sUFOvrFBTr6xQU&#10;6+sUFOdsFBTr6xQU3P0UFOvrFBTXrxQU6+sUFNMwFBTr6xQUzHEUFOvrFBTFshQU6+sUFL/DFBTr&#10;6xQUunQUFOvrFBSmOBQU6+sUFOvrFBQUFBQU6+sUFBrTFBTr6xQUG6IUFOvrFBQoUBQU6+sUFDFO&#10;FBTr6xQUOA0UFOvrFBRBCxQU6+sUFEoKFBTr6xQUUMgUFOvrFBRZxxQU6+sUFGLFFBTr6xQUa8MU&#10;FOvrFBR0whQU6+sUFIAAFBTr6xQUipQWouvrFBST+RUy6+sUFJ96FBTr6xQUqrcUFOvrFBS4NRQU&#10;6+sUFMNzFBTr6xQU0PAUFOvrFBTkXRQU6+sUFOvrFBTpqxQU6+sUFOCZFBTr6xaQ2e4UFOvrFBTT&#10;MBQU6+sUFMxxFBTr6xQUxbIUFOvrFBS/wxQU6+sUFLp0FBTr6xQUtfUUFOvrFBShuRQU6+sUFOvr&#10;FBQUFBQU6+sUFBQUFBTr6xQUGtMUFOvrFBQjmRQU6+sUFCqQFBTr6xQUM44UFOvrFBQ6TRQU6+sU&#10;FENLFBTr6xQUTEkUFOvrFBRVSBQU6+sUFF5GFBTr6xQUaYQUFOvrFBRyghQU6+sUFH2bFBTr6xTE&#10;iB8XWuvrFBST+RUy6+sUFJ96FBTr6xQUqrcUFOvrFBS4NRQU6+sUFMWyFBTr6xQU0zAUFPX1Cgrl&#10;LAoK9fUKCvX1Cgri3RQU6+sWkdwuFBTr6xQU0zAUFOvrFBTMcRQU6+sUFMWyFBTr6xQUwTMUFOvr&#10;FBS6dBQU6+sUFLX1FBTr6xQUsXYUFOvrFBSdOhQU6+sUFOvrFBQUFBQU6+sUFBQUFBTr6xQUFBQU&#10;FOvrFBQbohQU6+sUFCOZFBTr6xQULM8UFOvrFBQ1zhQU6+sUFD7MFBTr6xQUR8oUFOvrFBRQyBQU&#10;6+sUFFnHFBTr6xQUZQUUFOvrFKBtIBas6+sVXnmgGjbr6xTrhagYEuvrFK+RSxby9fUVSZ5JGc7r&#10;6xVIqbMZy/w7FeK5SRyn+HgV4ccYHKPzcxXg1zQcnvDwFnnyMR9y5QMV2+vrHITb7xU/6+sZoNVC&#10;FKjr6xbUznYUp+vrFs3FshQU6+sUFMD8FBTr6xXKunQUFOvrFBS19RQU6+sUFK83FBTr6xQUqrcU&#10;FOvrFBSWexQU6+sUFOvrG6IUFBQU6+sUFBQUFBTr6xQUFBQUFOvrFBQWVBQU6+sUFB1SFSTr6xQU&#10;JdoUFOvrFBQvDxQU6+sUFDgNFBTr6xQUQQsUFOvrFKpLDBbf6+sVQ1UzGbHr6xXdX4UckevrFeBr&#10;CByf6+sWfnWbH4vr6xaBg4gfnPh4FxyQtyJ59zYXG5xoInTyMRcaqnAib++vF7S6ZyVL6+sXs8iM&#10;JUbqjxg12tkm1+mKGEftLCgI3cQXn/m5JObWrxeW6+skvc1/Fvbr6yHExscWW+vrHue/zxZW6+se&#10;zrlBFcHr6xwKtKYVvuvrG/6uPRUt6+sZS6ofFLPr6xcJpXEU1evrF6mR/BQU6+sUFOvrG6IUFBQU&#10;6+sYkxQUFBTr6xQUFBQUFOvrFBQUFBQU6+sUFBZUFBTr6xQUHrMVJOvrFTsngBmM6+sVPDCkGZTr&#10;6xXUOqkcZuvrFm5E1x8/6+sXCU8uIiHr6xcOWuQiN///F6tlfiUj+voYTHKnKB/0tBhUgO8oQu+v&#10;GO+Oaisi6+sY7ZzMKxzoohm1qbksnOWWGle3li1t4woa28YpLgXg7BtK1mIugt8WGoDn+C/f1fEZ&#10;6Pm5L8TO3RlI9fUszcUrGTfr6yx8vksYm+vrKZW5Chki6+ssFrLEF/nr6yaUrCgXYuvrI8anbRdc&#10;6+sjq6NRFsvr6yD7nqAWx+vrIOWKJhTO6+sXhuvrNc4UFBQU6+sbohQUFBTr6xuiFBQUFOvrG6IU&#10;FBQU6+sYkxQUFBTr6xZfFl8e9uvrFmIfqh8F6+sW+idbIdbr6xeUMYgksuvrGDE+QSef//8Yz0jK&#10;Ko35uRlvU38tgvS0GXdiCS2r7m4Zfm4mLc3qIBp7fDAxUeXtG3iJ3DLo4fMcU5dwM/DepR0IpSU0&#10;v9usHaWzVTVV2SAeLcIINdXW/B6Q0fk1/NT0HQ/jAjgW0E8bmPS0N8fGQRuB//83XL61G3Hr6zcM&#10;tycbYOvrNruwKBrA6+szxasqGrXr6zOTo6sapuvrM0efYRoO6+swepptGgXr6zBKlkIZb+vrLYWD&#10;AxZa6+se4evrS3oUFBQU6+s1zhQUFBTr6zFOFBQUFOvrLM8UFBQU6+soUBQUFBTr6x/6FKYWyOvr&#10;F4gXiCR56+sYuB/rKh/19RlWKkgtD/X1GfU00DAC+bkZ/UELMCbvrxqfTlQzKOmBG4Va+zXN5DMc&#10;12hrN/vfcx4FdhU5w9tAHw6D5js515If95I/PG/UdyGGoKg8DtHHIuCvXjuzz04kI75cO3jNIyTO&#10;zhY7ecpCH8fdykBex2Mdx+5uQiW87R2s//9BpLWdHQzr6z6usG4c/+vrPnCopRzr6+s+E6DaHNjr&#10;6z22m6gcy+vrPXiXSxwz6+s6pZIkHCbr6zpqi1obievrN4J3vhnQ6+svUevrTokUFBQU6+tLehQU&#10;FBTr6zqhFBQUFOvrPIwUFBQU6+s4DRQUFBTr6zK/FBQUFOvrKoMVyhwz6+sf5RixKf/8OxsaHZY1&#10;cfIxG7sqyDhv6wEcDzdzOWrkPx3JRUc8Zd4xH19TgD7d2QUgv2GrQOrUpiMpcEdA69DQJad/D0E0&#10;zUsnxI37QQ3KYilgnNVArMfbKrGrr0A6xWAr6LqxP7HCwCpeyaRBtr79I3TYV0icvJsgDOluSzC1&#10;fB/K+vpLs61KH7L19UtBpdYfEevrSEOdtx766+tH15hMHurr60eOk88eVevrRMmLwx4/6+tEYYdw&#10;Hazr60GlgiIdo+vrQXps3xx/6+s8EOvrV4cUFBQU6+tQyBQUFBTr606JFBQUFOvrS3oUFBQU6+tL&#10;ehQUFBTr60ELFBQUFOvrPIwUFBQU//81WxbuIaDw8Ck+GnUyYOZ6HiMe7T/Q3yggFS0rQtfYkyJA&#10;PFBFnNMTJfFMZUVnzkcpNlwLRXHKGSvxay1FQsZiLnp6TkVMwxowhYlrRP7ALjItmLZEe72nM4Kn&#10;vUPsu2E0srb9Q2235TC5xP5HbrOjKYDTWU4Ir7Yi/+MYU5yqdiHc9LRViKHiIcD//1UFmjshG+vr&#10;UfeUkSEJ6+tRoYwQIO/r61Eih4YgVuvrTk+B7SBO6+tOJX2OH7/r60uBeUYfMuvrSORiVR2K6+tB&#10;BOvrZDUUFBQU6+tkNRQUFBTr61eHFBQUFOvrV4cUFBQU6+tTCBQUFBTr61DIFBQUFOvrTEkUFBQU&#10;+HhGfxSlFsTpBj6qGHIm7N49NIsd8Dh91HIqzyVyRoHNoiutNMNJfshRL3dF1klSw6gy21XxSUq/&#10;hjWwZYBI+7vmOAV1Hkh/uLk6EYTFSBe1zzutlHlHZLNbPQGj7UbzsFI77rKKSG+siTfTwG1NAqeo&#10;MLHOR1PGoeYnVdy6XXGeTSPm7SxfO5VKI8b//16kj0cjsevrXj+HeyMK6+tbJYGOIwLr61r/eggi&#10;buvrWD90LSJm6+tYG2/JIdfr61Vya3whSOvrUstVsR8R6+tIROvra8MUFBQU6+tnRBQUFBTr62UF&#10;FBQUFOvrZDUUFBQU6+tkNRQUFBTr615GFBQUFOvrXAYUFBQU52xXhxGSC0vgmFCqF9oe19YwSFQd&#10;XDBRzRFBwyY0PV3Ehzw0MOhHM72FOeE+fkytuQg9SU93THm03UAYX+1L0rEpQm1wOksQrjpEW4Bb&#10;SmCq8EUDj+JKlqc9RDielUwbo79CgK0tTrWgTj+7u59SPJrcOMnI7VkMlDEvgtcLYXaNwibQ5r1o&#10;6YdIJcv4eGg4gPklwP//aAd5ASUn6+tlLXLFJR3r62T+bigkievrYkJn/ySA6+tiFmCFI+rr619K&#10;XDojWuvrXJ9GPiEc6+tR+uvrdwEUFBQU6+tyghQUFBTr63KCFBQUFOmrcEIUFBQU52xuAxQUFBTi&#10;7WvDFBQUFOCtZ0QUFBQU3m5lBQ8PAADYmGCKFtAVvM6bWdUdIieMxYBU6CXFNDy9SFChMEM+yLVq&#10;TC88GUeMrixI8UkzThqqYUxPWvlMxacmTs1r50tco1NPIXukTB2fWE55istN0JuSTbOZ+k/El1VL&#10;WahJUuWS+EfqtoFXH4z6QWnDrl4Ehc84rNF5Zmx8Eiw+385xqHXhKE/vr3QrbZAnvP//cXFm4iex&#10;6+txPGItJyTr626iXZYmmOvrbAVT1SaH6+truE98Jfvr62kcSzklaevrZmgvxiOi6+td+OvrgAAU&#10;FBQU52x9wBQUFBTlLHuAFBQUFOCteUEUFBQU3C53ARQUFBTZ7nTCFBQUFNVvcoIUFBQU0zBwQgAA&#10;AADOsWvDFBQPD8dSaGgcOx8/vm9j2SS0LG62JGAgLxk3La5NXP466EAmpxNa3kheRm2gwVltVtVL&#10;Epw6WVZmiEzQl8FY6HY8TpGTWVhPhcBQXI7/VvKVBFLGillUf6NUVjSGAVFZsepaWH6YSjK+q2KO&#10;dihCDMwrayVqzja32j11Ul7WKr/pt34zWNwqPP19fVBQfymk//96f0lkKZjr63pFRN0pBuvrd5A9&#10;Byhz6+t02TjNJ+fr63JANLAnXevrb68koSSh6+titOvrhU4UFBQU4K2EfxQUFBTcLoI/FBQUFNev&#10;gAAUFBQU1W9//xQUFBTQ8H3AFBQUFMxxe4AUFBQUyjF5QQAAFBTFsncBEZIGRsAMdUsamBc1t0px&#10;GCMKJQuu/m17LXkwMKb6ars5SjkloBNpVEb7P2OYoGbgU+pGbpEwY7lhDU2Ui+Ri1nCaUDeHUWJK&#10;gIxSPIKCYICPqlV4fbRd5J4hWPx4/VsrrOJcom/MVB25kmXAZRVLxMa2b1JYC0Hl1Gl5cURiMuzi&#10;UYXJOMstHO+viU4w/y0a6+uINCx1LHXr64U7KzMrM+vrgHEp7Snt6+t7nCjVKNXr63apKNUo1evr&#10;dqkkoSSh6+titOp7lDwUFBQU16+LPRQUFBTTMIj+FBQUFNDwiP4UFBQUzHGGvhQUFBTKMYR/FBQU&#10;FMWyhH8UFBQUwTOCPxQUFBS8tH//CMkAALgAf2YV7hQUsDt9OCDLHgKn5XowKvwpM6AMd6w2yzJi&#10;mEZ1NkN9OpmQR3LXUINCp4hhb/ddoknagPlsrWrxUMN7omvSevxTNXXqabuKQFc/cJZnYJkWWwJr&#10;OGTRp4VesGFBXxq1Emd3U/NXZMGxcc1HqlA+0Dp5ZzaMRuLfgoLFLFg/gO+vhtQrHkFd//+BaCqC&#10;QGfr636LKVs+levreSYoTDzj6+t0HSfHPBHr63GlJr86d+vrbMIjCDUG6+tbHOaLmPoUFBQU0PCP&#10;vRQUFBTOsY+9FBQUFMxxj70UFBQUx/KNfRQUFBTDc419FBQUFLy0iz0UFBQUuDWLPRQUFBSztoj+&#10;AAAAAK83iP4RkgAAqUSITB4UF0qg5YXAKA8ispimgxozLS0CkICATD+pNjmIJH3eTN8+c4A6ezFa&#10;TEYYeEZ4Y2ecTRVwm3XOdg1S7GtFdDKGBlXZZkZykpXFWOdhaHD0pPxbxVmQbZSzi2GITfpoHMD5&#10;afhCXWMhz7JxcDGyXFnfS3pHKd1YlPDwe44pVFdT//95BShHVObr63QGJz9SlevrbyAmu1F16+ts&#10;ryWvTz/r62eyJSZLAuvrZSog8EYa6+tRJ+Ltn3oUFBQUzHGWexQUFBTKMZZ7FBQUFMWylnsUFBQU&#10;wTOUPBQUFBS8tJQ8FBQUFLX1kfwUFBQUsXaR/BQUFBSs95H8CgoKCqh4kfwIyQAAoa2RcBjBFBSa&#10;C5AEJJUc8pEsjXQvNyhGiJCKwTuKMdd/x4ffSHk64nbuhPJV90NsbhiCU2MvSz1njoC9cpNPcWNJ&#10;f+uDbFEDXkB+e5NpU/pZXHzvov5WtlLceoyyGlrmSFp2nsApYjk9JXLAzyhpJy26bYje4nHCJ75r&#10;Y/DwcXsnO2aS//9vDia4ZSrr62yfJaxibOvrZ6QlI13v6+tlHSQTW2vr62ARI4xaMuvrXY4fYlEi&#10;6+tJxt5uo/kUFBQUx/KdOhQUFBTFsp06FBQUFL70mvoUFBQUunSa+hQUFBS19Zr6FBQUFK83mLsU&#10;FBQUqreYuxQUFBSmOJi7FBQUFJ96mLsAAAAAmLuYuxLTA8STSZlEIIwXt4mllq4qrCQRgC2UajZV&#10;Lph2xpHeQys4OG1FjslQ+EEpY86L2l6CSQlehIsLbw9LmVqqiqeAO0yvVoGJxZDrTpJRsogeoOxR&#10;OUwqhmmwolSEQwKDgr8SWko4bIBRzndg4ipMfFTeXWkVJi56dvDwag8lIHcr//9lDSSYcnXr62KI&#10;JBJt3OvrYAgjBWr76+tbCyJ/aZbr61iPIXRm3+vrU54d214V6+tChtnuqrcUFBQUw3Oj+RQUFBS+&#10;9KG5FBQUFLp0obkUFBQUtfWhuRQUFBSvN596FBQUFKq3n3oUFBQUpjifehQUFBSfep96FBQUFJi7&#10;n3oAABQUkfyfegoKAACLgqFmGt4UFIIsn5Al+R+zd7+dVTDjKzdt5ZsrPYE1SWPWmKZLQz59WZ+W&#10;FlkpRrBVi5XXayNHt1HUlbN8l0ieTmCVMY3wSahKIpPonpZLcUVXkmCux03TPcmPzb4YUnw0I4zB&#10;zZhYnSfeiZzd1WHkJA+Gc/DwX/wjiYGn//9dfiJ+flHr61iJIfl5xuvrVhMhdHg56+tTnCBqdTXr&#10;606vH+dw8+vrTD0c0mY56+s9nNVvrzcUFBQUwTOqtxQUFBS6dKh4FBQUFLX1qHgUFBQUrzemOBQU&#10;FBSqt6Y4FBQUFKY4pjgUFBQUn3qmOBQUFBSYu6Y4FBQUFJH8pjgUFBQUiz2oeAAAAACCP6h4FBQL&#10;S3qCp/4g2htVbwmlzyr4KDljraOQNmQz+Fh9oVtDwT3cTxifkVNIRIBMiZ/2ZrRD1Ulmn/l42UQy&#10;Ri6fk4qBRP5C7p76nCJFwj7hnfGs4EdLOQicRbzESr8wPJnMzINQUiVJlr/daljWIf+UIPDwVjIh&#10;eI9f//9TryDxirjr61EvIGuGK+vrTq8fZILk6+tJzh7hfpDr60diHd17huvrQo8bO2836+s2DtDw&#10;tfUUFBQUvLSxdhQUFBS19a83FBQUFLF2rzcUFBQUrPes9xQUFBSmOKz3FBQUFKG5rPcUFBQUmvqs&#10;9xQUFBSUPKz3FBQUFI19rPcUFBQUhH+s9wAAFBR7gK83Dw8DxHNssC8b9BVCZwiuFyVbJFxaJqwE&#10;L90xeExkqas7iD1mQyGoZkwoQ2VBLqjwYNJCNz+NqUt0FkEYPhmppobZQLA7n6lhmVtAfjkpqNyq&#10;8ECLNHGnybteQxAsdaXhy1pH2SLro4Lcw02VH/Ogeu+vTHUfbZvH//9J+R7nlHLr60d+HmOP+Ovr&#10;RQodX4yX6+tANx1dh0rr60AwHNWFsOvrPakYm3dV6+splMxxunQUFBQUuDW19RQUFBSxdrO2FBQU&#10;FKz3s7YUFBQUqHizthQUFBSj+bO2FBQUFJ06s7YUFBQUlnuzthQUFBSPvbO2FBQUFIj+s7YUFBQU&#10;f/+19RQUFBR3AbX1CgoAAGr+t0YUjBQUYBa2LSA+H3FRarQkKaYt8UHTsh00Xzs0OQuxaEWpQGo3&#10;dbIPW4Q/ATYUsmFvbz2NNQqy0oLAPJc0FLL0lfo7djMkstmoYDpbMBWyP7m5O2co/LD6ykk/yCDp&#10;rzXcKUQhHm2tu++vRTodZqcU//9AWhzcn+nr6z3LHNuaquvrPcUcUpZJ6+s7OhvIkfzr6zitGreO&#10;qevrM5wWFYEA6+sdmsoxvvQUFBQUs7a6dBQUFBSvN7p0FBQUFKq3unQUFBQUpji6dBQUFBSferp0&#10;FBQUFJi7uDUUFBQUkfy4NRQUFBSLPbp0FBQUFII/unQUFBQUeUG6dBQUFBRwQry0AAAAAGUFvLQS&#10;0wPEWiW+PBusGTFJv7w2I9QpUDhgulItXTfdMGW6BT+PPBovAbrOViU6uC3Su0dq7zlWLN27r36s&#10;ODEsBLvhkhM3Bys+u/Wk0TXcKpW74LeyNLwli7r6yTY3cx7xucXbmTr8HFu4B++vO2Ub0bDU//84&#10;1BtGqcPr6zZDGr2lWuvrM7gaNKEF6+sxLRklmwrr6ywjF5uYbOvrJNMUpogR6+sWycfyxbIUFBQU&#10;sXbBMxQUFBSqt770FBQUFKY4vvQUFBQUobm+9BQUFBSa+r70FBQUFJQ8vvQUFBQUjX2+9BQUFBSG&#10;vr70FBQUFH3AvvQUFBQUdMLBMxQUFBRrw8NzFBQUFGCFw3MHiAAAUyfF4xUiFBRDScRFHoAjNTAp&#10;wpomoDNPKKzCgzmoNwsnbsNcUG41giZjxA9l8TQjJZvEfnpDMvsk8cS9jhYx2yQ9xPahTjCbI6zE&#10;7bSHL2UiXsSWx68u8R0Bw7Xa2zHyGj3Be++vMVQZtLp1//8uyhkrs47r6yxAGCGtWOvrJ08Xnqkg&#10;6+sk4haapZjr6yAQFZef3uvrG0AUFI+96+sUFMWyzHEUFBQUrPfFshQUFBSoeMWyFBQUFKP5xbIU&#10;FBQUnTrFshQUFBSWe8NzFBQUFI+9w3MUFBQUiP7FshQUFBSCP8WyFBQUFHlBxbIUFBQUcELH8hQU&#10;FBRnRMoxFBQUFFnHyjEAAAAATonMcRLTBQU+b8y9Gf4byynlyzQgXS1fIgHLPTPFMYMg78wjSrQv&#10;wyAHzRJgfS5ZH1jNvHV+LSsezs4dihksCR5DznedvCrQHdLOk7ExKZwdes5sxNcobhshzf3Ziyjz&#10;GKzMWu+vKecXo8Nf//8k+RcfvKHr6yKHFhq2d+vrHbAVmLJO6+sbRhQUrHPr6xZ4FBSoHuvrFZsU&#10;FJZ76+sUFMNz0zAUFBQUqrfMcRQUFBSmOMxxFBQUFJ96yjEUFBQUmLvKMRQUFBSR/MoxFBQUFI19&#10;zHEUFBQUhr7McRQUFBR9wMxxFBQUFHTCzHEUFBQUa8POsRQUFBRixdDwFBQUFFVI0PAUFBQUR8rT&#10;MAtLAAA5ztWxFKUUFCYK1GobGyWwHHnUYy12K2obzNVxRTkpOhtD1ohbXyelGtHXiXDOJlkabdgs&#10;hhUlEhoT2JqaFSPSGcfY3K2jIrEZftj/wWshixk22QfXESBbFqDW0+0sICwVms32//8bTxUXx1rr&#10;6xjiFBTA2uvrFnoUFLpm6+sUFBQUs7br6xQUFBSvN+vrFBQUFJ066+sUFMEz2e4UFBQUqHjTMBQU&#10;FBSj+dMwFBQUFJ060zAUFBQUlnvTMBQUFBSPvdMwFBQUFIj+0PAUFBQUgj/TMBQUFBR5QdMwFBQU&#10;FHKC1W8UFBQUZ0TVbxQUFBReRtevFBQUFFDI168UFBQUQ0vZ7gAAAAA1ztwuEtMCgyTi3lUXdRvC&#10;GT/eIifJI5QYnd9RQE4hexgo4IVW0iAqF7jhp2xnHuQXSeKCgekdcRbs4x6WUhwmFqDjkan+GxIW&#10;U+QHvggZ9xYK5GTT1RjfFRjlEOvrGOgUFNnu/DsUFBQU0PDr6xQUFBTH5+vrFBQUFMEz6+sUFBQU&#10;vLTr6xQUFBS19evrFBQUFKP56+sUFLy03m4UFBQUpjjZ7hQUFBSfetnuFBQUFJi7168UFBQUkfzX&#10;rxQUFBSNfdnuFBQUFIa+2e4UFBQUfcDZ7hQUFBR3AdnuFBQUFG4D2e4UFBQUZQXcLhQUFBRZx95u&#10;FBQUFExJ3m4UFBQUQQvi7RQUFBQzjuUsFBQAACPR52wKChQUFi/oBSEdG60Vmul2OnsZ0hUn6tRR&#10;uRiIFBTr62h4FqIUFO0sfcAUFBQU7m6R/BQUEtPubqP5EtMS0+5uuDUS0xLT76/OsQ8PEtPvr+ds&#10;DI0AAOUs6+sAABQU2e7r6xQUFBTTMOvrFBQUFMox6+sUFBQUw3Pr6xQUFBS8tOvrFBQUFKq36+sU&#10;FLp05SwUFBQUobngrRQUFBSdOuCtFBQUFJZ73m4UFBQUj73ebhQUFBSI/t5uFBQUFII/4K0UFBQU&#10;e4DfzRQUFBRyguCtFBQUFGmE4K0UFBQUYIXi7RQUFBRVSOUsFBQUFEoK52wUFBQUPIzpqxQUFBQv&#10;D/X1CgoKCh9S8jEAABQUBQXyMRuiFBQUFPS0Nc4PDxLT8jFOiRLTFBT19WLFFBQKCvX1dwEKCgoK&#10;9fWLPQoKFBTr6596FBQUFOvrsXYUFBQU6+vFshQUFBTr6+RdFBQUFOvr6+sUFBQU5Szr6xQUFBTc&#10;LuvrFBQUFNMw6+sUFBQUzHHr6xQUFBTFsuvrFBQUFK836+sUFLbE6nsUFBQUn3rjvBQUFBSa+uZD&#10;FBQUFJH85SwUFBQUjX3jvBQUFBSGvudsFBQUFIAA52wUFBQUdwHlbBQUFBRuA+dsFBQUFGUF5fsU&#10;FBQUXAbpqxQUFBRQyOvrFBQUFEWL6+sUFBQUOA3r6xQUFBQqkOvrFBQUFBrT6+sUFBQUFBTr6xrT&#10;FBQUFOvrM44UFBQU6+tKChQUFBTr615GFBQUFOvrcoIUFBQU6+uGvhQUFBTr65i7FBQUFOvrqrcU&#10;FBQU6+u8tBQUFBTr69DwFBQUFOvr6asUFBQU6+vr6xQUFBTnbOvrFBQUFORd6+sUFBQU1W/r6xQU&#10;FBTOsevrFBQUFLX16+sUFJ4J6+sUFBQUiP7qexQUFBSEf+p7FBQUFH3A6+sUFBQUdMLr6xQUFBRu&#10;A+vrFBQUFGdE6+sUFBQUXWXr6xQUFBRVSOvrFBQUFExJ6+sUFBQUQQvr6xQUFBQ4DevrFBQUFCtf&#10;6+sUFBQUH1Lr6xQUFBQUFOvrFBQUFBQU6+sUFBQUFBTr6xZUFBQUFOvrG6IUFBQU6+s+zBQUFBTr&#10;61MIFBQUFOvrYsUUFBQU6+tyghQUFBTr64R/FBQUFOvrlDwUFBQU6+uj+RQUFBTr67O2FBQUFOvr&#10;w3MUFBQU6+vkXRQUFBTr6+vrFBQUFOvr6+sUFBQU6+vr6xQUFBTr6+vrFBQUFORd6+sUFOvrFBQa&#10;0xQU6+sUFDXOFBTr6xQUPIwUFOvrFBRDSxQU6+sUFEoKFBTr6xQUUMgUFOvrFBRXhxQU6+sUFF5G&#10;FBTr6xQUZQUUFOvrFBRrwxQU6+sUFHTCFBTr6xQUe4AUFOvrFBSEfxQU6+sUFIs9FBTr6xQUlDwU&#10;FOvrFBSa+hQU6+sUFKP5FBTr6xQUrPcUFOvrFBS4NRQU6+sUFMEzFBTr6xQUyjEUFOvrFBTXrxQU&#10;6+sUFORdFBTr6xQU6+sUFOvrFBTr6xQU6+sUFOvrFBTr6xQU6+sUFOmrFBTr6xQU5F0UFOvrFBTc&#10;LhQU6+sUFNevFBTr6xQUzUAUFOvrFBS6dBQU6+sUFOvrFBQUFBQU6+sUFBuiFBTr6xQUJhEUFOvr&#10;FBQtsBQU6+sUFDXOFBTr6xQUPIwUFOvrFBRFixQU6+sUFE6JFBTr6xQUVUgUFOvrFBReRhQU6+sU&#10;FGdEFBTr6xQUbgMUFOvrFBR5QRQU6+sUFII/FBTr6xQUiz0UFOvrFBSWexQU6+sUFJ96FBTr6xQU&#10;qrcUFOvrFBS19RQU6+sUFMNzFBTr6xQUzrEUFOvrFBTkXRQU6+sUFOvrFBTr6xQU6+sUFOUsFBTr&#10;6xQU3P0UFOvrFBTXrxQU6+sUFM1AFBTr6xQUyjEUFOvrFBTDcxQU6+sUFL70FBTr6xQUuDUUFOvr&#10;FBSj+RQU6+sUFOvrFBQUFBQU6+sUFBrTFBTr6xQUG6IUFOvrFBQoUBQU6+sUFC8PFBTr6xQUOA0U&#10;FOvrFBRBCxQU6+sUFEfKFBTr6xQUUMgUFOvrFBRZxxQU6+sUFGLFFBTr6xQUa8MUFOvrFBR0whQU&#10;6+sUFIAAFBTr6xQUiP4UFOvrFBSUPBQU6+sUFJ96FBTr6xQUqrcUFOvrFBS19RQU6+sUFMNzFBTr&#10;6xQU0PAUFOvrFBTkXRQU6+sUFOvrFBTnbBQU6+sUFN5uFBTr6xQU168UFOvrFBTQ8BQU6+sUFMox&#10;FBTr6xQUw3MUFOvrFBS+9BQU6+sUFLg1FBTr6xQUs7YUFOvrFBSfehQU6+sUFOvrFBQUFBQU6+sU&#10;FBQUFBTr6xQUGtMUFOvrFBQbohQU6+sUFCqQFBTr6xQUMU4UFOvrFBQ6TRQU6+sUFENLFBTr6xQU&#10;TEkUFOvrFBRVSBQU6+sUFF5GFBTr6xQUZ0QUFOvrFBRyghQU6+sUFHuAFBTr6xQUhr4UFOvrFBSR&#10;/BQU6+sUFJ06FBTr6xQUqrcUFOvrFBS4NRQU6+sUFMNzFBTr6xQU0zAUFPX1CgrlLAoK6asKCvX1&#10;CgrgrRQU6+sUFNnuFBTr6xQU0PAUFOvrFBTKMRQU6+sUFMNzFBTr6xQUvvQUFOvrFBS4NRQU6+sU&#10;FLO2FBTr6xQUrzcUFOvrFBSa+hQU6+sUFOvrFBQUFBQU6+sUFBQUFBTr6xQUFBQUFOvrFBQbohQU&#10;6+sUFCOZFBTr6xQULM8UFOvrFBQ1zhQU6+sUFD7MFBTr6xQUR8oUFOvrFBRQyBQU6+sUFFnHFBTr&#10;6xQUYsUUFOvrFBRuAxQU6+sUFHlBFBTr6xQUhH8UFOvrFBSR/BQU6+sUFJ06FBT19RQUqrcUFPDw&#10;FBS4NRGS768S08WyEFDtLBQU1W8Rku0sFBTpqxLT4u0Rkvc2FBTZ7hQU6+sUFNMwFBTr6xQUzHEU&#10;FOvrFBTFshQU6+sUFL70FBTr6xQUuDUUFOvrFBSzthQU6+sUFKz3FBTr6xQUqHgUFOvrFBSUPBQU&#10;6+sUFOvrFlQUFBQU6+sUFBQUFBTr6xQUFBQUFOvrFBQUFBQU6+sUFBuiFBTr6xQUJdoUFOvrFBQv&#10;DxQU6+sUFDgNFBTr6xQUQQsUFOvrFBRKChQU6+sUFFVIFBTr6xQUXkYUFOvrFBRphBQU6+sUFHTC&#10;FBT3NhQUgj8UFPNzFK+PBxby7m4UrpyfFvHrgxTkqeQXs+ijFXe2qRiv5jIV+8QCGabkKBZh0tsa&#10;SOJ9FqPjbBsG284V1fNzHGvVFBU8//8Zk8wyFKbr6xbLxWUUpevrFsW+9BQU6+sUFLg1FBTr6xQU&#10;s7YUFOvrFBSs9xQU6+sUFKh4FBTr6xQUo/kUFOvrFBSPvRQU6+sUFOvrG6IUFBQU6+sUFBQUFBTr&#10;6xQUFBQUFOvrFBQUFBQU6+sUFBZUFBTr6xQUHVIVJOvrFBQmERQU6+sUFDFOFBTr6xQUOk0UFOvr&#10;FBRFixQU6+sUFE6JFBT0tBSsWukW5fr6FUVlMRm+8jEV4nHxHKftLBXlf8Ict+ktFpaMUR5H5WsX&#10;Xpi8H5HiFBf9pUEgW99KGJGyYiE/3L0ZBr/bIb7aoxlnznsiJNjMGR3emCND1FMXk++vJK/Nfxb2&#10;+bkhxMQhFuzr6yGYvXwWVOvrHsW2hBZP6+seq7JYFb3r6xv3q24VuevrG+SnYRUq6+sZPqEMFLHr&#10;6xb/nJgUFOvrFp+I/hQU6+sUFOvrMU4UFBQU6+sbohQUFBTr6xuiFBQUFOvrFlQUFBQU6+sUFBQU&#10;FBTr6xQUFlQUFOvrFBQesxUk6+sUqCkMFtHr6xU9Mu0Zlv//FdU89xxo/r4V2Eh8HHbzcxZzVRkf&#10;WO0sFndgth9q5/0X4G0oI5DjYRjxegMlgd9EGdyHECcA25Aan5PvKATYWhtMoMMo7dWNG82uCilQ&#10;0wwcZbvLKcfQ7R0TymQpts7NG7PZ7yuozQUZteqDLezFKxk3/DssfL3kGSrr6yw+tp0ZHuvrLAGv&#10;3BiD6+spJak5F+zr6yZUpHMX5evrJjSd9xdR6+sjdJnWFtXr6yEqlT4WvevrILmDihSr6+sW4Ovr&#10;Np0UFBQU6+svDxQUFBTr6yqQFBQUFOvrJ4EUFBQU6+sbohQUFBTr6xrTFBQUFOvrFTgVOBl+9fUW&#10;Yh+qHwX19Rb6KbMh2/h4Fv81aiHx7m4Xmj+1JNHokxiyTQ4nzOKuGiJZ7Sp53Z4bVmbjLHvZDBxs&#10;dBAuNtUFHXeBfC//0XUe2Y8VL+bOfyAgnI4wJcvyIRqqMDAAyXsiDLgjL9/HTSLYxpUvrcSaHsPV&#10;DjR/wpQcaOU3Nr+8MBtr9LQ28bSjG1rtLDagrRQbSevrNlCoCRs+6+s2GqEsGqDr6zMunCwaluvr&#10;MvuVeRn76+swG5CEGfHr6y/si48Z5+vrL7x48ha66+sgqevrS3oUFBQU6+s2nRQUFBTr6zadFBQU&#10;FOvrNc4UFBQU6+sxThQUFBTr6yqQFBQUFOvrI9EUFBQU9zYboRbyIbTw8BghH0UnVOsMGQQqzir/&#10;4+Ua1DeOLn3ddxx7RO0xc9fIHd5SkTOS0twf1mCBNLfOriH7bnw1ScrVI/18djXEx4glsIp6NgbE&#10;pyb7mG011sIrJ/mmOTV0v98o9LRlNTu9ZihSwnA2VLovI5zQPjttt2gfTt+SP6u1Eh2X769BRKqX&#10;HXz//0DEpVkdb+vrQIOeQRzR6+s9l5Z1HL7r6z05kUEcsOvrPPuMDRyj6+s8vYfVHA3r6znzgq4c&#10;A+vrOcJsqxpU6+sxxuvrUwgUFBQU6+tMSRQUFBTr60oKFBQUFOvrRYsUFBQU6+tBCxQUFBTr6zyM&#10;FBQUFOvrNc4UFBQU+HguVxU3GXnpHyRPGK4oF986HQEf+DUI2FAe4i2fOE/SWiHNPLk5os0CJN1L&#10;2TpGyGoni1qPOr/EVim4aNI6r8DHK9l3NTr/vYMtn4WSOu66ti77lBY6nbg0MA2iNjoetf0w87CU&#10;OaSy8S50vhU8va89KVbLjEIMqywirtnUSZKoyR/M6lVKsaJaH5L9fUqqmiQfevX1SjiS4R7b6+tH&#10;RY10Hszr60b9iAcevOvrRrSBCB4p6+tD+nuuHiXr60Pkd4kdmuvrQVJf4hx16+s74+vrZDUUFBQU&#10;6+tWtBQUFBTr61VEFBQUFOvrUwgUFBQU6+tOiRQUFBToO0xJFBQUFOvrR8oUFBQU52xBCxGSC0vg&#10;yDnvF+4fT9azL80dRzBTzb8oiSWjPPXHhCpFNL4/DsKHLWpEuj9QvfEwU1QiP3y6AzKrYwg/WLZp&#10;NLZx5D8Ms1U2doDTPsmwdzfjj6c+R63mOM+ePj4Equw3+KwTP0OnnDVSuYlCl6NtL/TGl0gInqko&#10;9dRZTpyaayL946FUDZZvIZv0tFRVjdYhf///U9GIGSFt6+tTeYC8INbr61CvexUg0OvrUJB2viBC&#10;6+tN7W+6H7Hr60s+ajEfrOvrSyRVEx2A6+tA0+vrZ0QUFBQU6+tkNRQUFBTr62KGFBQUFOgsXkYU&#10;FBQU52xcBhQUFBTi7VeHFBQUFOCtVUgUFBQU3m5QyBBQAADYtUvLFyMXNs8cQ+MdGCfqxlg9sSV8&#10;NHK+NjiqL5s+pLfmNw89QUNss1Y5/U1zQyavWjx7XTxCyau9Pnds2kIiqJNAU3wUQW+lWEDfiqVB&#10;1qH2QFSY/UNInpo+/abeRWibeDz1tNRIDpbWN3HBoE3RkWYwh87tVH+K7CeD3QBepIgHJCPtLGBd&#10;gEIjjP//XY96QiOE6+tdZ3FBI3fr610rbM4i5uvrWnpodCJX6+tX02KXIlDr61evW4IhvuvrVPtG&#10;Mh+H6+tKd+vrcoIUFBQU52xuAxQUFBTi7WvDFBQUFOCtaYQUFBQU3C5nRBQUFBTXr2LFFBQUFNVv&#10;YIUUFBQU0zBcBgeIAADOsVeHFBQPD8d5VQIcOx9XvvJQHSRTLBK280u7Ll02vK8/R3A51D+kqINF&#10;KUcTRTOk2kgdV+RELqGbSlloJkL6ncdKlHcYQ+uZ8EolhaVFVpZQSXuUTkbZkllHmqIrSeOONkTb&#10;r9ZNZok7P5K8slM3g384s8mtWfp78i+112pioXSYJyrma2pFb4omMPc2ahtnsyWX//9nRGFgJY3r&#10;62cTXO4k+uvrZFpTjyTr6+tkE09WJFvr62FkSzYjyuvrXrYy5CGM6+tUDOvre4AUFBQU3C50whQU&#10;FBTZ7nTCFBQUFNevcoIUFBQU0zBwQhQUFBTQ8G4DFBQUFMxxa8MUFBQUyjFphAAAFBTFsmUFEZIH&#10;iMBNYzMarxeLt8RexSLKJNqvulstLLkvoKgYWCg4CTiEoUFWUkVGPvCawlSFUw9D1pZ/VI9ihUUb&#10;klRUO3G/RpGOEFPPgMhIDYn9UrOPZ0ofhcdQeZ04TWuBq03SqwpQ0HtMSAO3wlf1dCZBUcSgXyVr&#10;bTkH0fdn3l+YLTnfk3LlWJkoo+5udblT+igV//9zGknLKATr63LJRXAneevrcDQ95Sbp6+tthznL&#10;Jlzr62rrM0cmUuvrargjkSOR6+tdpOdshH8UFBQU1W99wBQUFBTTMHuAFBQUFM6xeUEUFBQUzHF5&#10;QRQUFBTH8ncBFBQUFMWydMIUFBQUwTNyghQUFBS8tHBCCMkAALhlbhkWXRQUsKhrZSDHHiaohWgh&#10;KrcpJ6DQZas2DDH2mhtkPkNaODqSg2HfT/A/b4s7XuFc3UY3hsVeAGwWSGWCiF2Oe3hKFn3cXBCJ&#10;8Ez2eTxZy5gfUHN0w1dVpiJTtG1AUdSy4FrdY8BKpr9OY+RZV0MXzD1sq0sBODDaCncyOZ8rhujj&#10;gDkypCs79LSBBS47KpXr6347Ke0p7evre5wo1SjV6+t2qSfLJ8vr63G4JsMmw+vrbNMjkSOR6+td&#10;pOCtiP4UFBQU0PCEfxQUFBTMcYI/FBQUFMoxgj8UFBQUxbKAABQUFBTBM33AFBQUFLy0fcAUFBQU&#10;uDV7gBQUFBSztnlBAAAAAK83dwES0wAAqah3SB4qF4ihdnRrJ+4ivpm9cgozQSvFkiVvqz+KM+mK&#10;RW2OTGA7koLdavJZcUKne6tn3WZrSSt20WcJdeNLKHFXZTiEl074bC9jCZMSUplnImDQoSxWK17t&#10;XGGuYlzxUzlVyLqPZnxI0E+3x/1tjTwASJDWmXVuK5E/reXTflop5j919fV7sijRPbjr63aUKEw8&#10;4+vrdB0nQztD6+tvNCY5Oavr62pDJbI44evrZ8MhdjW16+tTpNnuj70UFBQUyjGI/hQUFBTH8oj+&#10;FBQUFMNziP4UFBQUvvSGvhQUFBS6dIa+FBQUFLX1hH8UFBQUsXaEfxQUFBSs94I/CgoKCqY4f/8I&#10;yQAAofuBXxk9FBSahH+9JKocrZJKfTAvcybfikh6mzuWL6OCZnhmSJ83i3qpdghWDD7ncv1zbGMU&#10;RYtr53EQcP5LFma+b5aAgU3EYfRuFo+6UJJdQ2yqnmNTKFcValystldtTK1lebmmX2JDU2FWx3Fl&#10;tDb3XDnWRWzsKU5Wy+YjdB0nwlO6+HhxkCc/UpXr628gJjVQWOvrajElJk4q6+tlKCSdTRnr62Kd&#10;I41LBevrXZQfYUNQ6+tJxNVvlDwUFBQUxbKPvRQUFBTBM4+9FBQUFLy0jX0UFBQUuDWNfRQUFBSz&#10;to19FBQUFK83iz0UFBQUqreLPRQUFBSmOIs9FBQUFJ96iP4AAAAAmLuI/hQUBQWTYYm5INEXJYq0&#10;h3QrZSJMgjmFCzdbK3952oKcRDQ0RXFUf8hRmzxzaOp9M17EQ/5iwnvGbYtHr17aezJ98UkAWgl5&#10;3Y1JS5hVYniUnHxOI1AKdr2rPFEyRuNzTrjAV7495nAVxsFdZzJ3bDzVwGQ3Jz9oleYIakklq2Wf&#10;+HhnoSUjZD7r62UZJBNhkOvrYA4jjF076+tdjSJ/Wsfr61iSIfpZlevrVhkd2lCz6+tCgdDwmLsU&#10;FBQUwTOWexQUFBS8tJZ7FBQUFLX1lDwUFBQUs7aUPBQUFBSs95H8FBQUFKh4kfwUFBQUo/mR/BQU&#10;FBSfepH8FBQUFJi7kfwAABQUkfyR/AoKAACL1pKFG3oUFIMPkMYm1R4OeayOljI7KE1woIwlPs0x&#10;hGe1iTBMjjo1XqWGk1n1QelZyoXiakFEFlYJhbF63ETCUlOFBYrTRkhNuoOkmllIpkkngjiph0sF&#10;QUp/r7efT/M49n0kxihVji5/efrVOFvJJTt3a+X/YL8kEXQC+HhgBSMEcPrr61sJIn5sjOvrWI4h&#10;dGnD6+tTniDvaGjr61EmH+ZlxevrTDwc0Vu86+s9mMxxn3oUFBQUvLSdOhQUFBS19Zr6FBQUFLF2&#10;mLsUFBQUrPeYuxQUFBSoeJi7FBQUFKP5mLsUFBQUnTqYuxQUFBSYu5i7FBQUFJH8mLsUFBQUiz2Y&#10;uwAAAACCP5i7FBQLS3uqmasiQxmAcWCXdS0IJONnwZVmOUgup14TktxG3zeNVHeQQlSzP4FQ0o//&#10;Zm5AGU1nj953Z0C7Sj2PgogFQWlGcY5xmDtC+EItjSWnmETsPA2LLbZ0SHM0YYj5xSlNaysBhnTU&#10;dVNDI0GEm+WwVywh+YKO+HhWEiDvfGzr61ElIGp63OvrTq8f53aK6+tMPR7hc6Hr60dgHdxw0uvr&#10;QowbO2UJ6+s2C8xxpjgUFBQUtfWhuRQUFBSxdp96FBQUFKz3n3oUFBQUqHifehQUFBSj+Z96FBQU&#10;FJ96n3oUFBQUmLufehQUFBSR/J96FBQUFIs9n3oUFBQUhH+fegAAFBR7gKG5Dc4KCnPfoeEdChQU&#10;aQSf4ydyIZld0Z21MqUs9lMFm3w/zDaGSliZ7E83PMlH0Jo4Yh88LUTcmg5zpTxBQf2ZxoTFPNg/&#10;H5lJlb89UztrmFalgz7LNwWXH7UvQQMwMpT9w/NFZSe7knXTmUqAIVWQsuU3Tbwf6ozn9zZMTR9l&#10;iGvr60nUHl+FJevrRPkd3oDh6+tCkR1cfLLr60AqHNR7M+vrPaQZpW3B6+suhcfyrPcUFBQUsXam&#10;OBQUFBSs96Y4FBQUFKq3pjgUFBQUpjimOBQUFBSfeqY4FBQUFJi7o/kUFBQUlDymOBQUFBSNfaY4&#10;FBQUFIa+pjgUFBQUfcCmOBQUFBR0wqh4A8QAAGqZqRkVaBQUYUuoNSItHWJUh6YPLHcqJ0dJo8I4&#10;DTXNPwWiqUiOOxk9KqM1XLo59Tt3o2hvUzihOdmjqYF+OCI3lKNpkuo4KjVTow6jnzgrMhiiRbO5&#10;OXcsC6Cowss9QiScnq7S30HMH2WdPeS6REMd5Jj59zZCsB1hlInr60BCHNeNjuvrPbMcT4vm6+s7&#10;LBvGh7Pr6zigGrWEk+vrM5AWlXaz6+sf+cWys7YUFBQUrzes9xQUFBSqt6z3FBQUFKY4rPcUFBQU&#10;obms9xQUFBSa+qq3FBQUFJQ8qrcUFBQUjX2qtxQUFBSI/qz3FBQUFIAAqrcUFBQUeUGs9xQUFBRu&#10;A6z3AAAUFGLFrzcS0wAAWouwdx1aF/xL+a5QJqwmZzzWrD0xRjNXNTWrokJqN6UzuqxRV5I2WjJe&#10;rH5rCjTUMUWs5n3OM78wUa0WkAsyri9nrPyhWTG1LWOsbLH1MekoB6tRwao1HSGhqdLSMjjxHXCo&#10;p+RaOtsbzaP69zY4xBvMntbr6zi9GrqYv+vrM6gaMZSI6+sxHhmpkGXr6y6XGJ2NMuvrKaAUFH8d&#10;6+sWc8NzuDUUFBQUrPezthQUFBSoeLO2FBQUFKG5sXYUFBQUnTqxdhQUFBSWe7F2FBQUFJH8sXYU&#10;FBQUiz2xdhQUFBSCP7F2FBQUFHuAsXYUFBQUcoKzthQUFBRphLO2CgoKCl5GtfUFBQAAUuO3/Rb2&#10;FBREsrZXIUghbjPitH0qqi+pLRa0TTzJMwkrv7T3UmUxjSqdtUZmuDAXKau1qHnrLuoo3LXhjH4t&#10;0SgntdmeHiyzJ5C1ra+lK6wkTLUMwHAtGB7ws9PRXTAQG3SzEeReMbMZsK4W9zYuuxmvqSP19S61&#10;GKKjEOvrKbkXnJ+V6+sk2hcZmSjr6yJtFheV7OvrHaMUFIa+6+sUFL70vLQUFBQUqHi4NRQUFBSj&#10;+bg1FBQUFJ96uDUUFBQUmLu19RQUFBSUPLg1FBQUFI19uDUUFBQUhr64NRQUFBR//7g1FBQUFHcB&#10;uDUUFBQUbgO6dBQUFBRlBbp0FBQUFFnHvLQAAAAATEm+9BLTB4g+ur40HIMbMCxcvIskgyrIJh28&#10;gzeMLaYk+L0uTUgsDCP7vbViDSqSIzG+IHXGKVUii75ciNkoOSHxvnqa9ScZIW6+b6zIJgkg474s&#10;vqUlDRyXvUDQFidCGZK8p+O8KJsYI7lh+HgnXBcdsyz19SKAFpusoevrIBQVl6bI6+sbQhUVosjr&#10;6xjaFBSe2uvrFncUFI196+sUFLy0w3MUFBQUpji+9BQUFBShub70FBQUFJr6vLQUFBQUlnu8tBQU&#10;FBSPvby0FBQUFIj+vLQUFBQUgj+8tBQUFBR7gL70FBQUFHKCvvQUFBQUaYS+9BQUFBRghcEzFBQU&#10;FFVIw3MKCgoKRYvDcwtLAAA4qcYDFtYUFCaOxKce6CRyICzEvTJ2J4AfPcV3SHYl0B51xiddbiRe&#10;HdDGtnGKIxsdR8b/hToh5BzMxzuX3iDBHGXHV6nrH7ccCcdDvAoeqBp8xrTOLR6CF8bGTeJWH4sW&#10;G8IW9zYdtRWYu4b19RtJFBS1hOvrFnkUFK836+sUFBQUqrfr6xQUFBSmOOvrFBQUFJQ86+sUFLg1&#10;xbIUFBQUo/nDcxQUFBSdOsNzFBQUFJi7w3MUFBQUkfzDcxQUFBSLPcEzFBQUFIR/wTMUFBQUfcDD&#10;cxQUFBR3AcNzFBQUFG4Dw3MUFBQUZQXFshQUFBRcBsfyFBQUFE6Jx/IUFBQUQQvKMQAAAAAzjsxx&#10;EtMHiCLUzSQaLByuG2HNPS1AIMoans4QQ9ke4RoMzthY8R1zGZPPom1AHEgZI9AagYka8RjG0HKU&#10;thm5GH7QqKbmGKoYOdC6uSIXkxf30LPL4RZ7FbbQYOBgFRoUFMxx9LQUFAoKw3P19QoKFBS8tOvr&#10;FBQUFLgm6+sUFBQUsXbr6xQUFBSs9+vrFBQUFJr66+sUFLg1zrEUFBQUobnKMRQUFBSa+sfyFBQU&#10;FJQ8x/IUFBQUjX3H8hQUFBSI/sfyFBQUFII/x/IUFBQUeUHH8hQUFBRygsoxFBQUFGmEyjEUFBQU&#10;YIXMcRQUFBRXh86xFBQUFEoKzrEUFBQUPIzQ8AoKCgovD9MwDc4AAB991iMU7RQUF+vWTCf4GUIX&#10;UtdfP18XSRZD2A9UZhQUFW3Y5GiKFBQUiNmIfOoUFBQU2e6PvQ8PFBTZ7qP5Dw8S09nutfUMjRLT&#10;3C7KMQoKEtPcLuCtDI0S09Vv9LQUFBQUzHHr6xQUFBTFsuvrFBQUFL706+sUFBQUunTr6xQUFBSz&#10;tuvrFBQUFKG56+sUFLX11W8UFBQUnTrQ8BQUFBSYu9DwFBQUFJH8zrEUFBQUiz3OsRQUFBSEf86x&#10;FBQUFH3AzrEUFBQUdwHOsRQUFBRwQtDwFBQUFGdE0PAUFBQUXkbTMBQUFBRTCNVvFBQUFEWL1W8U&#10;FBQUOk3Z7hQUFBQsz9wuFBQAAB0S3m4FBRQUEFDebiGREFAUFOCtOk0LSxLT4u1QyAtLEtPi7WUF&#10;CgoS0+LteUEFBRGS5SyPvQAAEtPlLKG5AAAS0+dstfUAABGS52zKMQAAFBTmi9xtAAAUFOCt6K4U&#10;FBQU16/r6xQUFBTOsevrFBQUFMfy6+sUFBQUwTPr6xQUFBS6dOvrFBQUFKcH6+sUFLF22e4UFBQU&#10;mvrXrxQUFBSUPNVvFBQUFI+91W8UFBQUiP7VbxQUFBSCP9VvFBQUFHuA1W8UFBQUcoLVbxQUFBRr&#10;w9evFBQUFGLF168UFBQUWcfZ7hQUFBRMSdnuFBQUFEEL3C4UFBQUNc7grRQUFBQoUOLtFBQUFBiT&#10;5SwAAAeIFBTpqx0SBkYUFOmrNc4NzhBQ6+tOiQeIFBTr62LFFBQKCvX1dwEKCgoK6wuLPQoKFBTp&#10;W596FBQUFOg7sXYUFBQU6DvAUxQUFBTnG9UfFBQUFOvr6+sUFBQU5F3r6xQUFBTXr+vrFBQUFNDw&#10;6+sUFBQUx/Lr6xQUFBTDc+vrFBQUFKz36+sUFK834K0UFBQUmLvcLhQUFBSR/NwuFBQUFIs93C4U&#10;FBQUhr7cLhQUFBR//9wuFBQUFHcB3C4UFBQUcELcLhQUFBRnRNwuFBQUFF5G3m4UFBQUVUjebhQU&#10;FBRKCuCtFBQUFD7M4u0UFBQUM47nbBQUFBQmEemrFBQUFBQU6asUFBQUFBTr6xrTFBQUFOvrM44U&#10;FBQU6+tKChQUFBTr615GFBQUFOvrcoIUFBQU6+uGvhQUFBTp65i7FBQUFOg7qrcUFBQU6Du6JBQU&#10;FBTnq83QFBQUFOvr52wUFBQU6+vr6xQUFBTkXevrFBQUFNnu6+sUFBQU0zDr6xQUFBTKMevrFBQU&#10;FLO26+sUFJ066+sUFBQUhr7qexQUFBSAAOp7FBQUFHfQ6DsUFBQUcoLr6xQUFBRrw+vrFBQUFGLF&#10;6+sUFBQUXAbr6xQUFBRTCOvrFBQUFEt66+sUFBQUPszr6xQUFBQ0/uvrFBQUFChQ6+sUFBQUGtPr&#10;6xQUFBQUFOvrFBQUFBQU6+sUFBQUFBTr6xZUFBQUFOvrG6IUFBQU6+s+zBQUFBTr61MIFBQUFOvr&#10;YsUUFBQU6+tyghQUFBTr64R/FBQUFOp7lDwUFBQU6VuiiBQUFBTr67O2FBQUFOvrw3MUFBQU6+vk&#10;XRQUFBTr6+vrFBQUFOvr6+sUFBQU6+vr6xQUFBTr6+vrFBQUFNVv6+sUFOvrFBQYkxQU6+sUFDWO&#10;FBTr6xQUOk0UFOvrFBRDSxQU6+sUFEoKFBTr6xQUUMgUFOvrFBRXhxQU6+sUFF5GFBTr6xQUZQUU&#10;FOvrFBRrwxQU6+sUFHKCFBTr6xQUe4AUFOvrFBSCPxQU6+sUFIs9FBTr6xQUlDwUFOvrFBSa+hQU&#10;6+sUFKP5FBTr6xQUrPcUFOvrFBS19RQU6+sUFMEzFBTr6xQUyjEUFOvrFBTXrxQU6+sUFORdFBTr&#10;6xQU6+sUFOvrFBTr6xQU6+sUFOvrFBTr6xQU6+sUFOdsFBTr6xQU3P0UFOvrFBTZ7hQU6+sUFM1A&#10;FBTr6xQUzUAUFOvrFBS4NRQU6+sUFOvrFBQUFBQU6+sUFBuiFBTr6xQUG6IUFOvrFBQtsBQU6+sU&#10;FDXOFBTr6xQUPIwUFOvrFBRFixQU6+sUFExJFBTr6xQUVUgUFOvrFBReRhQU6+sUFGUFFBTr6xQU&#10;bgMUFOvrFBR3ARQU6+sUFII/FBTr6xQUiz0UFOvrFBSWexQU6+sUFJ96FBTr6xQUqrcUFOvrFBS1&#10;9RQU6+sUFMEzFBTr6xQUzrEUFOvrFBTkXRQU6+sUFOvrFBTr6xQU6+sUFORdFBTr6xQU3C4UFOvr&#10;FBTVbxQU6+sUFM1AFBTr6xQUx/IUFOvrFBTBMxQU6+sUFLy0FBTr6xQUuDUUFOvrFBShuRQU6+sU&#10;FOvrFBQUFBQU6+sUFBiTFBTr6xQUG6IUFOvrFBQoUBQU6+sUFC8PFBTr6xQUOA0UFOvrFBQ+zBQU&#10;6+sUFEfKFBTr6xQUUMgUFOvrFBRZxxQU6+sUFGLFFBTr6xQUa8MUFOvrFBR0whQU6+sUFIAAFBTr&#10;6xQUiP4UFOvrFBSUPBQU6+sUFJ96FBTr6xQUqrcUFOvrFBS19RQU6+sUFMNzFBTr6xQU0PAUFOvr&#10;FBTkXRQU6+sUFOvrFBTlLBQU6+sUFN5uFBTr6xQU1W8UFOvrFBTOsRQU6+sUFMfyFBTr6xQUwTMU&#10;FOvrFBS8tBQU6+sUFLg1FBTr6xQUsXYUFOvrFBSdOhQU6+sUFOvrFBQUFBQU6+sUFBQUFBTr6xQU&#10;GtMUFOvrFBQbohQU6+sUFCqQFBTr6xQUMU4UFOvrFBQ6TRQU6+sUFENLFBTr6xQUTEkUFOvrFBRV&#10;SBQU6+sUFF5GFBTr6xQUZ0QUFOvrFBRyghQU6+sUFHuAFBTr6xQUhr4UFOvrFBSR/BQU6+sUFJ06&#10;FBTr6xQUqrcUFOvrFBS19RQU6+sUFMNzFBTr6xQU0zAUFOvrFBTlLBQU52wUFOvrFBTebhQU6+sU&#10;FNevFBTr6xQU0BAUFOvrFBTH8hQU6+sUFMEzFBTr6xQUvLQUFOvrFBS19RQU6+sUFLF2FBTr6xQU&#10;rPcUFOvrFBSYuxQU6+sUFOvrFBQUFBQU6+sUFBQUFBTr6xQUFBQUFOvrFBQa0xQU6+sUFCOZFBTr&#10;6xQUKpAUFOvrFBQzjhQU6+sUFDyMFBTr6xQURYsUFOvrFBRQyBQU6+sUFFnHFBTr6xQUYsUUFOvr&#10;FBRuAxQU6+sUFHlBFBTr6xQUhH8UFOvrFBSPvRQU6+sAAJ06Dc7r6wAAqrcAAOp7B4i4NQAA6asR&#10;ksNzAADnbAeI0PAAAOUsEFDgrQAA4u0UFOsLFBTZ7hQU6+sUFNDwFBTr6xQUyjEUFOvrFBTDcxQU&#10;6+sUFLy0FBTr6xQUtfUUFOvrFBSxdhQU6+sUFKz3FBTr6xQUpjgUFOvrFBSR/BQU6+sUFOvrFBQU&#10;FBQU6+sUFBQUFBTr6xQUFBQUFOvrFBQUFBQU6+sUFBuiFBTr6xQUI5kUFOvrFBQszxQU6+sUFDXO&#10;FBTr6xQUQQsUFOvrFBRKChQU6+sUFFVIFBTr6xQUXkYUFOvrFBRphBQU6+sUFHTCFBTr6xQUgj8U&#10;FOvrEFCPvQZG52wRkpi7BkblLBLTpjgHiOLtEtOxdgoK4K0S0770DI3ebhLTzHELS9wuEtPcLgtL&#10;2e4S0+mrEFDTMBQU//8LS8oxFBTr6xQUw3MUFOvrFBS8tBQU6+sUFLX1FBTr6xQUsXYUFOvrFBSq&#10;txQU6+sUFKY4FBTr6xQUobkUFOvrFBSNfRQU6+sUFOvrG6IUFBQU6+sUFBQUFBTr6xQUFBQUFOvr&#10;FBQUFBQU6+sUFBQUFBTr6xQUG6IUFOvrFBQmERQU6+sUFC8PFBTr6xQUOk0UFOvrFBRDSxQU6+sU&#10;FE6JFBT19RQUWccUFO+vEZJlBRGS6asS03BCC0vnbBLTfcAPD+LtFBSI/hBQ3wwUg5T0FBTb7xU7&#10;oOwUFNkzFeytRhQU1tUWtLoUFFXU5hdVx54WAtMdF3DWRRcy0WgV5eXbGRHL8RU59fUZgsMhFKX/&#10;/xbDvFQUo+vrFr219RQU6+sUFLF2FBTr6xQUqrcUFOvrFBSmOBQU6+sUFJ96FBTr6xQUmvoUFOvr&#10;FBSGvhQU6+sUFOvrKpAUFBQU6+sa0xQUFBTr6xZUFBQUFOvrFBQUFBQU6+sUFBQUFBTr6xQUFBQU&#10;FOvrFBQfUhQU6+sUFChQFBTr6xQUMU4UFP//FBQ8jBQU8jES00fKDc7r6xQUUwgS0+ZUFM5fWxRK&#10;4X0WJWtuF7LdGhcyd7cZ5dkeGAeEJhtM1aIYxZCSHIrSjRlZnMAdQc/lGeypQB3KzYQahLY3Hh/L&#10;bRsIw6YeWslfGhLRxx/Vx40Yc+ErIeDEIRbs8PAhmL0aFuX8OyF2thIW3uvrIVWvixZJ6+sekaiS&#10;FkTr6x53ojYVtOvrG8qePRUn6+sZLZmqFSXr6xkllcsUFOvrFpmAABQU6+sUFOvrNc4UFBQU6+sq&#10;kBQUFBTr6yeBFBQUFOvrG6IUFBQU6+sa0xQUFBTr6xQUFBQUFOvrFBQWVBQU//8UFB9SAAD8OxQU&#10;KpAUFO5uFBQzjhQU5+EVwUA2GZjhvBdETGkc49w8GIZY1x9A12QZp2VUIUvTDxqZcfAiw88uG+d+&#10;7yQky8sdAIvZJKnI0x30mHok/sZNHrulLCUow/8fbLJIJTnB6SAFv8QlOb9qHb/NTCgqvTIbNNwg&#10;Ku27dxkm6+ssKrQvGRn+vivtrOYZDOvrK7ClnRkA6+src6DAGPfr6ytKmuYX1+vrJfOWIBfQ6+sl&#10;05IhF0Lr6yMwi9sWtOvrIIx3ehUM6+sYrug7R8oUFBQU6+s2nRQUFBTr6zOOFBQUFOvrLw8UFBQU&#10;6+sqkBQUFBTr6yeBFBQUFOvrG6IUFBQU9LQVOBU4GX7rOBXyH0gch+PCF8grFyB03Q4ZbDd5I6/W&#10;+xruRGUmf9GdHHdRrShrzQEeVV8JKZfI6x/3bD0qScU3IZF5iisLwfgi8ob1K4a/GyQKlCMrpLy0&#10;JOGhJiuQuoolkK52K124PiV3u9QsCbVJIjrI1y+wsnUeFNboM92wihwQ5qA2NKqOG0P3NjY1ov4b&#10;MuvrNeWd8hsn6+s1r5ZfGxbr6zVfkisagOvrMpaKqRpw6+sySoaZGd3r6y+NgaMZ1evrL2dvtBam&#10;6+sgR+g7UMgUFBQU6DtHyhQUFBToO0S7FBQUFOnrPMwUFBQU6es6TRQUFBTr6zXOFBQUFOvrLw8U&#10;FBQU6asoUBGSEFDhCSBTGBYgK9h7G50gvSpd0fkdwi4mLRvMPSBsPHsujccpIt9KnS+bwq0lFViP&#10;MGO+vCbiZjEwpbtKKJRz8jEDuCgqGYHiMTy1VytBj6QxFLLuLCmdGDDTsMoszqqOMGKt+ys8t5cy&#10;lqqoJ5zEXzbJpy8i79HDO9OkRh8b4Ko/oKAaHWHw8EBDmDodTfh4P+OS+R0/6+s/oosWHSvr6z9C&#10;htgcluvrPH+BpRyO6+s8V3x0HIrr6zxFddQb+uvrOZlirRpP6+sxreg7U9cUFBQU6DtTCBQUFBTo&#10;O1DIFBQUFOg7TokUFBQU52xKChQUFBTi7UWLFBQUFOCtQQsUFBQU3m46TRBQAADZQzUKFz4X+8/G&#10;K7gc8ygdxygk+yT7NC7BrCf+NAU1DrzNKpdDIDV6uGUtG1H+Nfu0ji79YEk14LEhMLdufjXOrfUy&#10;TnzVNbOrIzOXiv81bqiENE6YzTVbpc0ztKYBNn6i5zH6syk45Z8fLgy/pT2KmxQpB8ySQr2WnyKT&#10;2mhKDJQGH+nqmkttjHAfUv19SXuG9B9C9fVJL4F7Hzrr60kKen4eq+vrRmJ1FB6m6+tGS3D4Hhzr&#10;60O6akkdkOvrQSFVfRxu6+s7v+vrZDUUFBQU5SxcBhQUFBTi7VnHFBQUFOCtV4cUFBQU3C5VSBQU&#10;FBTZ7lMIFBQUFNVvTokUFBQU0zBKCgyNAADQ8ENLFBQQUMhTPz8cOB/av/I5RyQSLEy4CjRALc42&#10;vrIhM4w7hDorrdo2HksgOj2p5DhfWkk6FaZ1OhlpLTmqo0w7v3fNOR2gHzxLhdQ5n5zfO/yTnjre&#10;mbQ7A6EBPLiWqjl1rmk+8pKANTa61kOjjfkv5cdtSPOI3SkR1MJPm4RSIzrjvlVGfkIh6fS0Vcd4&#10;eCHi//9VpXQSIVLr61L7a3whSOvrUstnRyC66+tQJmMpIC3r602JXFsfnuvrSuFGFx346+tDEOvr&#10;bgMUFBQU3C5nRBQUFBTZ7mUFFBQUFNVvYsUUFBQU0zBghRQUFBTOsVwGFBQUFMxxWccUFBQUyjFV&#10;SAAAAADFslMIEtMIycDGT+oawhfvuJ9K1SKJJNiw00ZvLEIvp6koQjs3OzhTowBA4USKPOaflkON&#10;VLc8UJxYRXJkSztAmIRFuHKiPDuUs0V3gLo9XpEpRQuO0D6ajTpDjpw+QWSJnEFQqXVEaYVYPQG2&#10;FklGgG03hcKLTv16eDC8z41V3HL5J/fdJGAmbigkie0sYkJppSP3//9fimCFI+rr619KXDojWuvr&#10;XJ9WNyNR6+tcd08fIr7r61m9Sx8iMevrVx8ziB/66+tMmOLtdjIUFBQU0zBuAxQUFBTQ8GvDFBQU&#10;FM6xa8MUFBQUzHFphBQUFBTH8mdEFBQUFMWyZQUUFBQUwTNixRQUFBS8tF5GCgoAALj4XC4W9hQU&#10;sVZZYyCUHhCpeFXYKg0owKICUt40/zGjm0VQ4EG7N8+U6E8eTyU9EJDwT4degT3XjPpPhW1SPzSJ&#10;F08ge9BAYoVHTkmJ1UIggS1MQZdWRTF9U0oJpLBIPXe7RUaxN05GcZ4/yr3WVMVqXjkbymVbo2Fg&#10;MKDXYWRHV6Un0eWvbKRT1SaH9fVruEoSJnf//2trRdol6+vraNA+jCVU6+tmBjg1JUrr62XVNEok&#10;uuvrYykhdiF26+tTptwue4AUFBQUzrF3ARQUFBTMcXTCFBQUFMfycoIUFBQUxbJyghQUFBTBM3BC&#10;FBQUFLy0bgMUFBQUuDVrwxQUFBSztmmEAAAAAK83Z0QS0wKDqjtl5B40F8CiSmLZJ6AirJrbYF8y&#10;nCtnlA5esT9fMeuMoVxtS9M484W5WdBYpz+NgZ1ZLGeYQSh9s1j2dpNCtXk+V6GEi0VBdK9Vg5I7&#10;SGZwSVM+n7RLZmo2Tvysf1EbYZhIrbhyWXdY0UKAxM1g703NOn7Rw2nCPfIvBN8ldQU0Dylz7Sx5&#10;mS/YKOH//3bjK8QoVuvrdEwnyyfL6+txuCbDJsPr62zTJbUltevrZ9EhdiF26+tTptVvgj8UFBQU&#10;yjF9wBQUFBTFsnuAFBQUFMNze4AUFBQUvLR5QRQUFBS4NXcBFBQUFLO2dMIUFBQUrzd0whQUFBSq&#10;t3KCAAAUFKY4cEIKCgAAonxwjxmLFBSbK27DJJgcuZOHbGYviyXKi/pp/zt3LcqEimf1SB81In1f&#10;ZdFVJjv6dlZjHGIDQjRyCWKccSBEFGy4YMZ/NkduZ7leuo0sSs9iuFy1mutOJFviWU2n/VOFUZlT&#10;crPkW/tIW04xwKRi2D5BSH/OUmlbMSVBj9yDcYAoTDzj6+t0HSfHPBH//3GlJr86d+vrbMIlsjjh&#10;6+tnwyUpOBfr62U2JBc2ievrYCMf5TN26+tMN9FBiP4UFBQUw3OEfxQUFBTBM4R/FBQUFLp0gj8U&#10;FBQUtfWAABQUFBSxdn3AFBQUFKz3fcAUFBQUqHh7gBQUFBSj+XuAFBQUFJ96e4AAAAAAmLt5QRQU&#10;B4iUF3muIQIW+Yvwd1krkiE/hBh1ADd0KcJ8eXLzRFgxSHULcNdRsjhFbb9ull69PtBm6WxibBhD&#10;sWIWaxJ7GkY3XX1pp4nESLpY+GhmmDNLGVOiZpmmBk5LStdinbLkVShCqF7yv/Ra6zkbWsfN1WDq&#10;LIlV5Nx0aHQmNFOV7SxqLiWvTz///2eyJJxQNevrYpskFUwN6+tgGSMHSgHr61sVIftIB+vrVhwe&#10;W0GE6+tE5cxxjX0UFBQUvvSLPRQUFBS6dIj+FBQUFLX1iP4UFBQUsXaGvhQUFBSs94a+FBQUFKY4&#10;hH8UFBQUobmEfxQUFBSdOoI/FBQUFJZ7gj8AABQUkfyCPwtLAACMPYMOG8IUFIQ9gY0nYRzKe9h/&#10;YzMOJc5zqH0xP7UuHWubesJNBzYAY3p4M1oYPSZdwXbuaK5AdFoPdnF4iEFYVZZ1WYdpQ8xRIXQt&#10;ljlGEUyUctakkUhSRJ1v0bHATg09GG0gv0RS5jQmaf7NcVhlKRRmTNwlYA8kEmSj7SxgDSOLYET/&#10;/12MIwVe/uvrWw8h+lyD6+tWGSDvWh3r61EnIGpWHuvrTq4c0E6g6+s9k8oxkfwUFBQUuDWPvRQU&#10;FBSzto19FBQUFK83jX0UFBQUqreNfRQUFBSoeI19FBQUFKG5iz0UFBQUnTqLPRQUFBSWe4s9FBQU&#10;FJH8iz0UFBQUiz2LPQKDAACCP4s9FBQKCnx1ivQi7xiFcyiIxC4JIppqS4awOlErfWGihCNHsTOz&#10;WQCBtVUNOyxUjYEBZT482VE+gM11fD1nTcmATYUNPoZJgX8ylCxAskVUfe6iukKHPuh727CfRp43&#10;+Hm5vn9LHC/vdzvMyFAwJcl0LdvTVxQh+XPs7SxWFCF0b4z//1OdIO9rROvrUSYf52iQ6+tMPB9j&#10;Z0Dr60nKHl1kr+vrRO8bOlhO6+s2B8fymLsUFBQUs7aUPBQUFBSvN5Q8FBQUFKq3lDwUFBQUpjiR&#10;/BQUFBShuZH8FBQUFJ06kfwUFBQUlnuR/BQUFBSR/JH8FBQUFIs9kfwUFBQUhH+R/AAAFBR7gJH8&#10;Dc4DxHSyk7Qd7BQUaveRsCj/HwRhVI+9NPgop1fijU5CUjE6TuiLDlAWOJRLeIreYXY44khMiqJy&#10;FDktRXSKWIJ7OatCBYmIkiM61z5AiHWg2DyGOWqHDa9YP0EzKoVGvY9DVSwFgyXL3Ue2IyqA49tY&#10;TXMga4CE6+tOrx/nfCH//0w+HuF5GOvrR2EeXnTq6+tE9B1bchnr60AlHNNuF+vrPZ8ZpWPc6+su&#10;hMNzn3oUFBQUrzea+hQUFBSqt5i7FBQUFKY4mLsUFBQUobmYuxQUFBSdOpi7FBQUFJZ7lnsUFBQU&#10;kfyYuxQUFBSLPZZ7FBQUFIR/mLsUFBQUfcCYuxQUFBR0wpi7AoMAAGrpmwwWFBQUYvuaPiOzG2dX&#10;5ZgsLrUmk00Ule87eC/lRQyUe0rXNZVCmZTdXWE0+T+9lLFuZTS+PRyUgn9YNRE6o5Qqj8U1Xzdt&#10;k3Ge9zZoM/6Sbq4GN84ukJCIvFU7WyhzjlDK7T96IRiMaNrAQ84d4IuW6+tCnB1dh0r9fUAwHNWD&#10;EOvrPaccTX7r6+s7IBvEetnr6ziYGzx5ZevrNhEWlW1T6+sf+L70o/kUFBQUqrefehQUFBSoeJ96&#10;FBQUFKP5n3oUFBQUnTqdOhQUFBSYu596FBQUFJH8nToUFBQUiz2dOhQUFBSGvp06FBQUFH3AnToU&#10;FBQUdwGfehQUFBRuA596AAAUFGLFobkRkgAAW4CimB6+Fr1O2KB+KNwjgUHUnj00OS64OkidQkSG&#10;M144fp3pWEQySTbGngNqcjDeNSyeMHwfMD0zNJ4ajQowKjEendSdCzAaLtudM6yFMIgqJJviuy4z&#10;fCS/mkrKSDbfHt6YhtqJOd0cU5jh6+s7PRvIkfz+vjitGz+Nw+vrNiEatome6+szlhmmhn/r6y6L&#10;GJuDeuvrKZUVE3US6+sY0by0qrcUFBQUqHimOBQUFBSj+aY4FBQUFJ06o/kUFBQUmLuj+RQUFBSU&#10;PKP5FBQUFI19o/kUFBQUiP6j+RQUFBSAAKP5FBQUFHlBo/kUFBQUcEKj+RQUFBRnRKY4CgoKCl5G&#10;qHgFBQAAUqSqRhfyFBRGb6i3I3EfaDe+pqctzCwIMPamOT7bL4Evf6bRU0ouIC4vpvhmaiyoLRKn&#10;UniuK34sIKeMilMqcytEp2eazCmBKeqm/6qtKUEl46YNudwrfSFVpO7Jhi4yHMujrdpmMLgaNaOE&#10;6+sxMBmsnMT//y6mGSSYluvrLCAYG5Lc6+snNBcYj7Lr6yJmFpeLzevrIAEUFH3A6+sUFLg1rzcU&#10;FBQUo/mqtxQUFBSfeqq3FBQUFJr6qrcUFBQUlDyoeBQUFBSPvah4FBQUFIj+qHgUFBQUgj+oeBQU&#10;FBR7gKq3FBQUFHTCqrcUFBQUa8OqtxQUFBRixaz3FBQUFFeHrzcAAAAASgqxdhQUBkY/b7DWHmka&#10;DS8VrvEnjif9KWCu1DnIKoUoHK9nTokpBSb/r6diTyeHJhCv73T6JkYlRLA0hu0lMSSdsCqX2SQr&#10;JBWv6agwIzoh869wuEwjmx5OrpDITCWHGr+tpNmeJ1UYIa1Y6+snTxedpr7//yTgFxuinuvrInQW&#10;GJzl6+sdphWWmPPr6xs+FBSVyOvrFnYUFIR/6+sUFLX1s7YUFBQUobmxdhQUFBSdOrF2FBQUFJZ7&#10;rzcUFBQUkfyvNxQUFBSLPa83FBQUFIR/rzcUFBQUfcCvNxQUFBR3Aa83FBQUFHBCsXYUFBQUZ0Sx&#10;dhQUFBReRrO2FBQUFFMItfUAABQURYu4NQjJBQU5OriMGUUUFCghttoh7CLVIwa27TUlJNQh/bd5&#10;Sg8jQyEQt+BeJSHCIEW4OHEvIGsfnrh1g3sfRB8QuISU6R4zHpe4bKWfHTceI7g/tmscORugt6LG&#10;sR0sGNq3ANhMHmQWjbZu6wIfRhWYsAD+vhtFFRar7evrGNwUFKY46+sUFBQUobnr6xQUFBSdOuvr&#10;FBQUFIs96+sUFLO2unQUFBQUn3q4NRQUFBSYu7X1FBQUFJQ8tfUUFBQUjX219RQUFBSI/rX1FBQU&#10;FII/tfUUFBQUe4C19RQUFBRygrX1FBQUFGvDtfUUFBQUYsW4NRQUFBRZx7p0FBQUFExJunQUFBQU&#10;Psy8tAAAAAAxTr70FBQLSyLVvq8c8xxuHci+3jDFHm8c6r90Re0cthwrv+taExsiG4nAaG1lGccb&#10;BMCtgDMYjxqTwNCSIRd3GjXA1aMZFn4Z2MCztAUVeBjjwHXEzRQ5Fja/6tZcFBQUp7+86fMVpRQU&#10;unT0tBQUFBSztuvrFBQUFKz36+sUFBQUqHjr6xQUFBSj+evrFBQUFJH86+sUFLF2vvQUFBQUmvq6&#10;dBQUFBSWe7p0FBQUFI+9unQUFBQUiz26dBQUFBSEf7p0FBQUFH3AunQUFBQUdwG6dBQUFBRwQry0&#10;FBQUFGdEvLQUFBQUXka+9BQUFBRTCL70FBQUFEfKwTMUFBQUOk3DcwAAFBQsz8WyC0sCgx4dxo0X&#10;phQUGY3G6SxLFyUYY8eHQbYUFBbKx9dVTxQUFZLIYGhEFBQUH8ize0cUFBQUx/KNfQ3OFBTH8p96&#10;Dc4S08oxsXYMjRLTyjHDcwtLEtPKMdevCMkRksfy6asUFBQUwTP//wAAFBS6dOvrFBQUFLX16+sU&#10;FBQUrzfr6xQUFBSqt+vrFBQUFJi76+sUFKz3w3MUFBQUmLvBMxQUFBSR/L70FBQUFI19wTMUFBQU&#10;hr6+9BQUFBSCP8EzFBQUFHlBvvQUFBQUcoLBMxQUFBRrw8EzFBQUFGLFw3MUFBQUWcfDcxQUFBRO&#10;icWyFBQUFENLx/IUFBQUOA3KMRQUFBQoUMxxFBQAABiTzHELSxQUEZLOsSYRDw8S086xPIwKChBQ&#10;0PBTCAtLEtPQ8GUFAAARktDweUEAABBQ0zCNfQAAB4jTMJ96AAAHiNMwsXYAAAAA0zDDcwAAAADT&#10;MNevAAAAANG/6DsUFBQUyjHr6xQUFBTDc+vrFBQUFLy06+sUFBQUuDXr6xQUFBSxduvrFBQUFJ96&#10;6+sUFKz3yjEUFBQUlDzFshQUFBSPvcWyFBQUFIj+xbIUFBQUhH/FshQUFBR9wMWyFBQUFHcBxbIU&#10;FBQUbgPFshQUFBRnRMfyFBQUFF5Gx/IUFBQUVUjKMRQUFBRKCsoxFBQUFD7MzHEUFBQUM47Q8BQU&#10;FBQj0dMwCgoKCgAA0zAAABQUC0vXryPRAAAAANevOk0AAAAA2e5QyAAAAADZ7mLFFBQAANnudwEU&#10;FAoK3C6LPQoKFBTcLp06FBQUFNwurzcUFBQU3m7DcxQUFBTebtevFBQUFN5u6K4UFBQU0b/oOxQU&#10;FBTMcevrFBQUFMNz6+sUFBQUvvTr6xQUFBS4NevrFBQUFKY46+sUFKq30PAUFBQUkfzMcRQUFBSN&#10;fcxxFBQUFIa+yjEUFBQUgj/McRQUFBR7gMxxFBQUFHKCzHEUFBQUa8PMcRQUFBRlBc6xFBQUFFwG&#10;zrEUFBQUUMjQ8BQUFBRFi9DwFBQUFDyM1W8UFBQULw/XrxQUFBQhkdnuFBQUFBQU3C4UFBQUFBTg&#10;rR9SFBQUFOLtNc4UFBQU4u1OiRQUFBTlLGLFFBQUFOUsdMIUFBQU52yI/hQUFBTnbJ06FBQUFOds&#10;rzcUFBQU6DvAUxQUFBTnG9UfFBQUFOmr6+sUFBQU3m7orhQUFBTRv+g7FBQUFMxx6+sUFBQUxbLr&#10;6xQUFBS+9OvrFBQUFKq36+sUFKh4168UFBQUj73TMBQUFBSLPdMwFBQUFIR/0zAUFBQUfcDTMBQU&#10;FBR3AdMwFBQUFHBC0zAUFBQUaYTTMBQUFBRghdVvFBQUFFeH1W8UFBQUTEnVbxQUFBRBC9evFBQU&#10;FDgN2e4UFBQULM/ebhQUFBQdEt5uFBQUFBQU5F0UFBQUFBTpqx6DFBQUFOvrM44UFBQU6+tKChQU&#10;FBTr615GFBQUFOvrcoIUFBQU6+uGvhQUFBTp65i7FBQUFOg7qrcUFBQU6Du6JBQUFBTnq83QFBQU&#10;FOvr52wUFBQU6avr6xQUFBTkXevrFBQUFNG/6DsUFBQUzrHr6xQUFBTH8uvrFBQUFLF26+sUFJr6&#10;6VsUFBQUhH/qexQUFBR9wOp7FBQUFHcB6DsUFBQUcELoDBQUFBRl1OX7FBQUFGCF6VsUFBQUV4fr&#10;6xQUFBROievrFBQUFEWL6+sUFBQUPIzr6xQUFBQ0/uvrFBQUFCPR6+sUFBQUGJPr6xQUFBQUFOvr&#10;FBQUFBQU6+sUFBQUFBTr6xQUFBQUFOvrKpAUFBQU6+s+zBQUFBTr61MIFBQUFOvrYsUUFBQU6+ty&#10;ghQUFBTr64R/FBQUFOp7lDwUFBQU6VuiiBQUFBToO7O2FBQUFOg7wFMUFBQU6+vkXRQUFBTr6+vr&#10;FBQUFOvr6+sUFBQU6+vr6xQUFBTr6+vrFBQUFM+w6+sUFOvrFBQYkxQU6+sUFDWOFBTr6xQUOk0U&#10;FOvrFBRDSxQU6+sUFEoKFBTr6xQUUMgUFOvrFBRXhxQU6+sUFF5GFBTr6xQUZQUUFOvrFBRrwxQU&#10;6+sUFHKCFBTr6xQUe4AUFOvrFBSCPxQU6+sUFIs9FBTr6xQUkfwUFOvrFBSa+hQU6+sUFKP5FBTr&#10;6xQUrPcUFOvrFBS19RQU6+sUFMEzFBTr6xQUyjEUFOvrFBTXrxQU6+sUFORdFBTr6xQU6+sUFOvr&#10;FBTr6xQU6+sUFOvrFBTr6xQU6+sUFOUsFBTr6xQU3P0UFOvrFBTXrxQU6+sUFM1AFBTr6xQUzHEU&#10;FOvrFBSyRRQU6+sUFOvrFBQUFBQU6+sUFBuiFBTr6xQUG6IUFOvrFBQtsBQU6+sUFDOOFBTr6xQU&#10;PIwUFOvrFBRFixQU6+sUFExJFBTr6xQUVUgUFOvrFBRcBhQU6+sUFGUFFBTr6xQUbgMUFOvrFBR3&#10;ARQU6+sUFIAAFBTr6xQUiz0UFOvrFBSUPBQU6+sUFJ96FBTr6xQUqrcUFOp7FBS19RQU6+sUFMEz&#10;FBTr6xQUzrEUFOvrFBTkXRQU6+sUFOvrFBTpqxQU6+sUFOCtFBTr6xQU2e4UFOvrFBTTMBQU6+sU&#10;FMxxFBTr6xQUxbIUFOvrFBS+9BQU6+sUFLp0FBTr6xQUtfUUFOvrFBSfehQU6+sUFOvrFBQUFBQU&#10;6+sUFBiTFBTr6xQUG6IUFOvrFBQoUBQU6+sUFC8PFBTr6xQUNc4UFOvrFBQ+zBQU6+sUFEfKFBTr&#10;6xQUUMgUFOvrFBRZxxQU6+sUFGCFFBTr6xQUa8MUFOvrFBR0whQU6+sUFH3AFBTr6xQUiP4UFOvr&#10;FBSUPBQU6+sUFJ96FBTr6xQUqrcUFOp7FBS19RQU6nsUFMNzFBTqexQU0PAUFOlbFBTavhQU6+sU&#10;FOvrFBTi7RQU6wsUFNwuFBTr6xQU0zAUFOvrFBTMcRQU6+sUFMWyFBTr6xQUv8MUFOvrFBS6dBQU&#10;6+sUFLX1FBTr6xQUrzcUFOvrFBSa+hQU6+sUFOvrFBQUFBQU6+sUFBQUFBTr6xQUGtMUFOvrFBQb&#10;ohQU6+sUFChQFBTr6xQUMU4UFOvrFBQ6TRQU6+sUFENLFBTr6xQUTEkUFOvrFBRVSBQU6+sUFF5G&#10;FBTr6xQUZ0QUFOvrFBRwQhQU6+sUFHuAFBTr6xQUhr4UFOvrFBSR/BQU6+sUFJ06FBTr6xQUqrcU&#10;FOp7FBS19RQU6nsUFMNzFBTqexQU0b8UFOg7FBTfPRQU5SwUFOg7FBTebhQU6+sUFNVvFBTr6xQU&#10;zrEUFOvrFBTFshQU6+sUFMEzFBTr6xQUunQUFOvrFBS19RQU6+sUFK83FBTr6xQUqrcUFOvrFBSW&#10;exQU6+sUFOvrFBQUFBQU6+sUFBQUFBTr6xQUFBQUFOvrFBQa0xQU6+sUFBuiFBTr6xQUKpAUFOvr&#10;FBQzjhQU6+sUFDyMFBTr6xQURYsUFOvrFBROiRQU6+sUFFnHFBTr6xQUYsUUFOvrFBRuAxQU6+sU&#10;FHlBFBTr6xQUhH8UFOvrFBSPvRQU6asUFJr6FBTnbBQUpjgUFOUsFBSzthQU4u0UFL70FBTgrRQU&#10;yjEUFOCtFBTcLhQU3m4UFOg7FBTXrxQU6+sUFM6xFBTr6xQUx/IUFOvrFBTBMxQU6+sUFLp0FBTr&#10;6xQUtfUUFOvrFBSvNxQU6+sUFKq3FBTr6xQUo/kUFOvrFBSPvRQU6+sUFOvrFBQUFBQU6+sUFBQU&#10;FBTr6xQUFBQUFOvrFBQUFBQU6+sUFBrTFBTr6xQUI9EUFOvrFBQszxQU6+sUFDXOFBTr6xQUPswU&#10;FOvrFBRKChQU6+sUFFMIFBTr6xQUXkYUFOvrFBRphBQU6asUFHTCFBTnbBQUf/8UFOLtCgqLPQoK&#10;4K0AAJZ7FBTebgAAobkUFNwuAACs9xQU2e4AALp0FBTXrwAAxbIAANVvAADTMAAA1W8S0+LtAADQ&#10;8BQU6+sAAMfyFBTr6xQUwTMUFOvrFBS6dBQU6+sUFLX1FBTr6xQUrzcUFOvrFBSoeBQU6+sUFKP5&#10;FBTr6xQUn3oUFOvrFBSLPRQU6+sUFOvrGJMUFBQU6+sUFBQUFBTr6xQUFBQUFOvrFBQUFBQU6+sU&#10;FBQUFBTr6xQUG6IUFOvrFBQmERQU6+sUFC8PFBTr6xQUOA0UFOvrFBRDSxQU6+sUFE6JFBT//xQU&#10;WccUFOdsC0tlBQAA4K0GRm4DAADebg8PeUEAANwuEFCGvgFB168RkpH8AADVbxLTnToAANMwEZKo&#10;eAoK0PAQULO2C0vOsRGSwTMHiMxxEZLOsQeIzHES095uC0vKMRLT6asPD8EzEZL//w3OunQUFOvr&#10;FBSzthQU6+sUFK83FBTr6xQUqHgUFOvrFBSj+RQU6+sUFJ06FBTr6xQUmLsUFOvrFBSEfxQU6+sU&#10;FOvrJ4EUFBQU6+sUFBQUFBTr6xQUFBQUFOvrFBQUFBQU6+sUFBQUFBTr6xQUFBQUFOvrFBQbohQU&#10;6+sUFChQFBTr6xQUMU4UFP//FBQ8jBQU52wLS0fKAADi7RGSUwgAAN5uEZJeRgeI2e4RkmmECgrV&#10;bxLTdMIMjdMwFBR//w8PzrEUFIs9EFDMrRUGmDgUFMoVFeakBxQUx+gWzbBpFBTF7xexvRMUFMQv&#10;F73KSBQUwl4Wu9hRFT3A4xVu53IX1rvzFTL3Nhlks0MUov//FrSs9xQU6+sUFKh4FBTr6xQUobkU&#10;FOvrFBSdOhQU6+sUFJi7FBTr6xQUkfwUFOvrFBR9wBQU6+sUFOvrMU4UFBQU6+sngRQUFBTr6xui&#10;FBQUFOvrGtMUFBQU6+sUFBQUFBTr6xQUFBQUFOvrFBQUFBQU//8UFB9SAADpqxQUKFAAAOUsEZIz&#10;jgyN4K0S0z7MDI3Z7hQUSgoRktXzFa5XPBQU0Z8XuWOxFfLNfRi3b8gXrMm9Gbl8ARkbxnsajYhQ&#10;GfTDlxtPlGwapsEQG+qgZxsHvtEcZKy1Gy28xRzkuV8bcbqTG8PGGR02uHUZwdO9H6C2vBgl4rsh&#10;ebO6FtzyMSFJrLIW1fm5ISilqRbO6+shB59FFjzr6x5Ump8WOevrHkOUYBWs6+sbpJCFFSHr6xkU&#10;i/IVIOvrGQx3ARQU6+sUFOvrNp0UFBQU6+sxThQUFBTr6yzPFBQUFOvrKpAUFBQU6+sngRQUFBTr&#10;6xuiFBQUFOvrGJMUFBQU6asBQQ8PEtPi7RGSH1IUFNzhFdkrAxQU1psX3zdHGT3Q6hlEQ8scAcvl&#10;GrtQmR21x3IcJF00HxHDgB1uaa4gGr/rHrR2ViETvMcfzIM0Ib+6AyCwj+0iGbd8IWCcQCImtVkh&#10;46jDIg6zNiIOtX4ia7CXH/jB8SUgrg0dPs8nKGqr7hrz3boq26p4GQjtLCucoy4Y+///K1+b4xju&#10;6+srIpcGGObr6yr5kIsYUOvrKDOMkRfD6+slkoZKFzTr6yLrgncWq+vrIF9uFRUs6+sZRug7TEkU&#10;FBQU6DtEuxQUFBTp6zzMFBQUFOmrOA0UFBQU52wzjhQUFBTlLC8PFBQUFOLtKpAUFBQU3m4j0Q8P&#10;C0vZsBwrF2AYytIhGhghVCAhy/gcQi5QIpPGeR5ZO5MkUcGeIFJI7SWxvUgiG1ZPJrG5cSOfY2wn&#10;Q7YIJQBwlCe7swwmPn4OKCCwPidHi1goPq2+KA6YHygcq5wokaTQJ8upFCeYsVQpRqYiJRK9oiyM&#10;ozAh38pYMEmgNB4G2AY0Zp4gHAbnXTaUmBsbp/c2OBCRUhsL+Hg1KYxFGwDr6zT0hzYa9OvrNL6A&#10;phpf6+sx+HuoGlzr6zHsdqkaWuvrMd9izRcm6+siqug7U9cUFBQU52xOiRQUFBTi7UoKFBQUFOCt&#10;R8oUFBQU3C5DSxQUFBTZ7j7MFBQUFNevOk0UFBQU0zAzjhGSAADRfSzwFJIUFMkiJ30cFyAGwU8i&#10;oiTEKma8ESUyMu4rtbddJ0NBKiw5swwpT09+LMevTysNXWUtG6vkLHZq4i0ZqMot4XivLTqmBS8M&#10;hnYtMKN2L66TtS1OoN0vRaBNLj6eQi4drOMv05r1Kyu5HzOUl24njcVvN7CTkSLl0m88t5BDHznh&#10;EUB9jMEduvDwQeeEyB2l8jFBhICUHRfr6z7ke1UdE+vrPtF0qhyE6+s8Km94HIHr6zwYakYcfevr&#10;PAdUwxrR6+s0FecbXyYUFBQU3C5XhxQUFBTZ7lVIFBQUFNVvUwgUFBQU0zBOiRQUFBTQ8ExJFBQU&#10;FMxxR8oUFBQUyjFDSwAAAADH8jyMEtMGRsHdOnwayxh6ucI0cCJVJRax9i88K6EveazDL6k5ezGq&#10;qIAx2UhwMcykrDPaVxwx4aFTNWRlUTGtnjs21nNnMVabJjdfgSwx3ZgONzSOgzLllQ02h5tpNG2S&#10;NDVKqDo2TY5sMii0iTopinUuNcCiPr2GSikkzTJDzoFoIrrauEr8fqQgPupjTNd4Bh+5/DtLZnJ+&#10;H7Tr60tLa5gfJevrSKdmHx8g6+tIjmIhHpXr60X7XjceDOvrQ29F5Bxj6+s7iuLtZ0QUFBQU0zBg&#10;hRQUFBTQ8F5GFBQUFMxxXAYUFBQUyjFZxxQUFBTH8lVIFBQUFMNzUwgUFBQUwTNQyBQUFBS8tExJ&#10;C0sAALoKSOMXTxQUsopFTiBrHkKqzUDRKbAo6aNQPOY0NzGGna08JUGbNSiaQT5NUSA0mJc9QCJg&#10;SjQDk3pAUm4GNMaP1UBXe9Q114x5QBqJgTbfiNs+8JaaOV2FUT01o04784FiOfGvzkA1fPk1f7vo&#10;RQx4DjA8yCtKcnISKX/VPlF6bHsjr+NnVxZodCJX8jFX02FNIcX//1UdW4IhvuvrVPtXcSEw6+tS&#10;WlCgIKDr60+tSvUgmuvrT480Dh5s6+tFN9nubgMUFBQUzMJnRBQUFBTKMWdEFBQUFMfyZQUUFBQU&#10;w3NixRQUFBS+9GCFFBQUFLy0XkYUFBQUuDVZxxQUFBSztleHAAAAALF2VUgS0wPEqx5T0x4nF+Wj&#10;c1BSJzIikJwzTSoxxitXlX5K8z4NMX+PiElxS1Q2EYu/SgBaVzbiiDFJ92idN/aEdEnpdr05D4Cw&#10;SWGEhTqJfJdHypG5PYJ42UX4nq1AU3QXQjarAEUMbnI9aLcZSrpobTgZw1hQxmFCMaHPx1fSV7wp&#10;INyjYX5TjyTr6+tkE0xBJFb//2FNRhUkTfX1YSE/BSO56+teYjskIyvr61vCNR4jI+vrW5ogaiBq&#10;6+tOrNMwdMIUFBQUx/JwQhQUFBTDc24DFBQUFMEzbgMUFBQUvLRrwxQUFBS4NWmEFBQUFLO2Z0QU&#10;FBQUrzdlBRQUFBSqt2LFAAAUFKh4YIX/4vwQSUNDX1BST0ZJTEUAFR0MjQAAo2FfZhnjFBScQV15&#10;JGQcxZTxWukvHyWTjgpY2TtTLEiG8ladR50y94AyVC5UJzkhfGZUEGMFOkR4qlP9cZc7jHRoUux/&#10;SD3zcA1RIoyHQPZr008Rmb1DzmagS7CmQEguXu9GJrH0T+tXWkEJvfRWfU41OqXKQF24QjkyQ9cr&#10;Zs80pii05KlvzS38J1LyMW96KhEmyOvrbOwmPCY86+tqUiW1JbXr62fRJKEkoevrYrQgaiBq6+tO&#10;rM+Re4AUFBQUwTN3ARQUFBS+9HcBFBQUFLp0dMIUFBQUtfVyghQUFBSvN3BCFBQUFKz3cEIUFBQU&#10;qHhuAxQUFBSj+WvDFBQUFJ96aYQBQQAAmvpphBQUB4iU8WkgIRgXF41hZtgruCBgheRkajddKFV+&#10;uWJnQ9MvUHe1YFpQrDWrcMBeF12DO5NsyV3BbCk8/2fiXFZ590B6YwlaeIdcQ5teHFiGlO5Gs1hS&#10;Veyh60sjT2RQza2yUsJG0UvwucxY0D6DR1fGxV5FNGxB+9RYZNMomDvE4m1tBCY5OavyMWpDJbI4&#10;4evrZ8MknzdO6+tiqSOPOM/r612bIoE3PevrWJse3TIB6+tHUcxxgj8UFBQUvLR9wBQUFBS19XuA&#10;FBQUFLO2e4AUFBQUrzd5QRQUFBSqt3lBFBQUFKY4dwEUFBQUobl3ARQUFBSdOnTCFBQUFJZ7coIA&#10;ABQUkfxyggyNAACM9nMMHA0UFIWEcZ8nkhwOfb1veDM3JG52V210P/MrlG8oa3tNDzIAaBxpb1oE&#10;ODVhyGefZ1E8x10oZox1zj8SWNFlVYQeQXZUmGQ+kk9Dtk/UYsef1EYrSGRfhKxfS7ZA9FwxuRBR&#10;CDlKWNPGQlYsL59U2NQpW+UmA1EB4sthXCQVTx/zc2AXIwdNAevrWxUigEv46+tYliF1SfPr61Oh&#10;IPBGGuvrUScdVz/F6+tAEsfyiP4UFBQUtfWEfxQUFBSxdoI/FBQUFKz3f/8UFBQUqHiAABQUFBSm&#10;OH//FBQUFJ96fcAUFBQUmvp9wBQUFBSUPHuAFBQUFI+9e4AUFBQUiz17gAPEAACDnnuHFMgUFH3O&#10;e9MjVRfOdWt5ty60ILVtXXe2OzcopmWDdX5ISy/9Xb1zQlU/NshYZ3IpY9M5n1T7cdJzTzo/UL1w&#10;4IHfPHxMnW/mkD4+k0iFbtmeSUBfQbxsQatDROA7LWnvuF1JKTQjZ3nFwk3FK39kcdPGUwcjzmHI&#10;4vtXQiH6X3Dzc1YYIO9c+evrUSYgalvF6+tOrh/mV8vr60w6Ht9VjevrR1kbwUyV6+s4icNzjX0U&#10;FBQUsXaI/hQUFBSs94j+FBQUFKh4hr4UFBQUo/mGvhQUFBSfeoa+FBQUFJr6hH8UFBQUlDyEfxQU&#10;FBSPvYI/FBQUFIj+gj8UFBQUgj+CPwAAFBR7gIR/Dw8AAHWQhQ0eYBQUbMmDDCm7HWVkEoElNdwm&#10;HVtkfvBC8y3jUwZ8wVAaNPNO5HxfYCM2CEvWfC5wKTZiSKJ7z3+RNyRErXrWjiw4+ED0edGcczqd&#10;O8h4Aqn6PeQ18XYwt3hBlC+edDDE/kWdJ/Bxx9MgSishwG/y4slNih/nbifzc0w9H2NqA+vrScoe&#10;XWdk6+tE8B3bY3Dr60KHHVpiNevrQB8ZpVd96+sug770kfwUFBQUrPeNfRQUFBSoeI19FBQUFKP5&#10;jX0UFBQUn3qNfRQUFBSa+os9FBQUFJQ8iz0UFBQUj72LPRQUFBSI/oj+FBQUFII/iP4UFBQUe4CL&#10;PRQUFBR0wos9AoMAAGtnjOAWnxQUZKGMKSTYGZZbCIozMIQjKFF5iCU9jSuASPyGJUtMMhdF04Y2&#10;XHAyRULGhgZsqjI3QBiF3XzZMm09I4VNjEMzSTmxhGuaozSmNdWDQ6ioNpQwz4GntnE5yytZf9rE&#10;HT1iJLF949KRQYgfvnyR4n9EBB3de4byMUKPHVt3ZuvrQCcc03NV6+s9oRxLb1jr6zsaGztsq+vr&#10;Ng0XFWLC6+siWLp0lnsUFBQUqHiUPBQUFBSj+ZH8FBQUFJ96kfwUFBQUmvqR/BQUFBSWe5H8FBQU&#10;FI+9j70UFBQUiP6PvRQUFBSEf4+9FBQUFH3AkfwUFBQUdMKR/BQUFBRrw5H8AAAUFGLFlDwQUAAA&#10;XNyU3h/MFX5R05LRKpYgskbXkLA24SniPz2PYEYnLuY9AY/fWIEuPTpFj8BpLy3EN9uPpHnGLcg1&#10;tY9mieUt6TL4jtqYyC6NMEeONqdLL0sr2oy4tUsx7icyixDDPDT0IYyJSdIEOHQdqYhC4lA6URvF&#10;hSHzczidGzyBCOvrNhMatH0C6+szjRoseQ/r6zEHGaV3puvrLoYVlGra6+sbM7X1mvoUFBQUo/mY&#10;uxQUFBSfepi7FBQUFJr6mLsUFBQUlnuWexQUFBSPvZZ7FBQUFIs9lnsUFBQUhH+WexQUFBR9wJZ7&#10;FBQUFHcBlnsUFBQUcEKYuxQUFBRnRJi7CgoKClwGmvoGRgAAUxacjBiLFBRI/pswJSAdXTwemQcw&#10;KihMNR6YRUBYLDgzWJjfU4orCDGvmPxleSmlMDGZE3arKOAugZkGhz0ooyyumMeWtihzKvKYa6Wj&#10;KEgnSZdvtAMqRiNNljzCdSyfHpOUqtGdL0Ibi5PM4mswuBowkgnzczEbGSGMVOvrLBEYnIhW6+sp&#10;mxeXhVXr6yTDFxaBgOvrIlwUFHKC6+sUFLO2obkUFBQUobmfehQUFBSa+p06FBQUFJZ7nToUFBQU&#10;kfydOhQUFBSNfZ06FBQUFIa+nToUFBQUgACa+hQUFBR5QZ06FBQUFHKCnToUFBQUaYSdOhQUFBRg&#10;hZ96FBQUFFeHobkAAAAASgqj+RLTBQVA26NhIAMYzzKGoVUqCCU2LJChGDs8KAkrGaGXTvkmkCnR&#10;obthsiUdKL+h4HNfI+Mn2KIUhHQi3ScDogGUhCHrJeehp6OkIWwjCKDxsmUipx/HoBnBRSRGHA2e&#10;/tDaJjgZip5W4gcnVRgdnH7zcyc+FxmWyv//ImwWmJLW6+sgBRWVjW3r6xs6FBSKc+vrFnQUFHuA&#10;6+sUFK83pjgUFBQUnTqj+RQUFBSYu6P5FBQUFJH8obkUFBQUjX2huRQUFBSI/qG5FBQUFII/obkU&#10;FBQUe4ChuRQUFBR0wqG5FBQUFG4Do/kUFBQUZQWj+RQUFBRcBqY4FBQUFFDIqHgAABQUQ0uoeAjJ&#10;AAA5M6tKGl8UFCorqW4kPCDQJXOpfza1Io8kRqn3SrghESM0qjJd5R+WIkCqZW/7HjshdKqqgUsd&#10;GyDMqq6RwhwVIEOqcaFdGyoe96oHsMIbBhyOqWW/7xwUGcqolc+7HSwXpKf04NQeCBYZpjHyMR2p&#10;FRWgf/r6GNkUFJyV6+sWdhQUlnvr6xQUFBSR/OvrFBQUFII/6+sUFKz3qrcUFBQUmLuoeBQUFBSU&#10;PKh4FBQUFI+9qHgUFBQUiz2oeBQUFBSEf6h4FBQUFH3ApjgUFBQUdwGoeBQUFBRwQqh4FBQUFGmE&#10;qHgUFBQUYIWqtxQUFBRXh6z3FBQUFExJrzcUFBQUPsyvNwAAAAAvD7F2FBQLSyOMsWYfABtPH5Kx&#10;kjKLHGQeobITRrga3x3Esl9aHxlbHPayqmydF+ocGrLdfhcWRRtrsu2O5xTpGumy057qFBQae7Kf&#10;rtQUFBkqsjK+XBQUFoixeM4ZFBQVAbEP32QUFBQUrzfw8BQUDc6oeOvrFBQUFKP56+sUFBQUn3rr&#10;6xQUFBSa+uvrFBQUFIj+6+sUFKz3s7YUFBQUlnuvNxQUFBSR/K83FBQUFIs9rPcUFBQUhr6s9xQU&#10;FBR//6z3FBQUFHlBrPcUFBQUcoKs9xQUFBRrw683FBQUFGUFrzcUFBQUXAaxdhQUFBRQyLF2FBQU&#10;FEWLs7YUFBQUOk219QAAFBQqkLg1C0sFBR6zuSYadhSNGuS5Yy6kFZ8Z+7npQv4UFBehufBVcxQU&#10;FX26K2dtFBQUFLp0eUENzhQUunSLPQ8PEtO6dJr6Dc4Rkrp0rPcLSxGSunS8tAtLEZK6dM6xCgoS&#10;07p04K0IyRLTuDXtLBQUFBSxduvrFBQUFKq36+sUFBQUpjjr6xQUFBShuevrFBQUFI+96+sUFKq3&#10;uDUUFBQUlDyzthQUFBSNfbO2FBQUFIj+s7YUFBQUhH+zthQUFBR9wLO2FBQUFHcBs7YUFBQUcEKz&#10;thQUFBRnRLO2FBQUFGCFtfUUFBQUV4e19RQUFBRMSbg1FBQUFEELunQUFBQUNc68tBQUFBQmEb70&#10;A8QAABZUvvQQUBQUEZLBMyhQDw8RksEzPswMjQ8PwTNTCAKDEZLBM2UFAAARksEzdwEAAAeIwTOI&#10;/gAAAADDc5r6EZIAAMNzrPcAAAAAw3O8tBQUAADDc86xAAAIycNz4u0AABQUvvT//wAAFBS4Nevr&#10;FBQUFLO26+sUFBQUrPfr6xQUFBSoeOvrFBQUFJZ76+sUFKh4vLQUFBQUkfy6dBQUFBSLPbg1FBQU&#10;FIa+uDUUFBQUf/+4NRQUFBR5Qbg1FBQUFHKCuDUUFBQUa8O4NRQUFBRlBbp0FBQUFFwGunQUFBQU&#10;Uwi8tBQUFBRHyr70FBQUFDyMvvQUFBQUMU7DcxQUFBQhkcNzAAAUFAAAxbIAABQUBQXH8iYRFBQA&#10;AMfyPIwAAAAAx/JQyBQUAADKMWLFFBQAAMoxdwEUFAoKyjGI/goKFBTMcZr6FBQUFMxxrPcUFBQU&#10;zHG8tBQUFBTMcc6xFBQUFMxx4u0UFBQUx/Lr6xQUFBTBM+vrFBQUFLp06+sUFBQUtfXr6xQUFBSv&#10;N+vrFBQUFJ066+sUFKP5wTMUFBQUjX2+9BQUFBSI/r70FBQUFIR/vvQUFBQUfcC+9BQUFBR3Ab70&#10;FBQUFHBCvvQUFBQUaYS+9BQUFBRghb70FBQUFFeHwTMUFBQUTonDcxQUFBRDS8NzFBQUFDgNxbIU&#10;FBQULM/H8hQUFBQdEsoxFBQUFBQUzrEUFBQUFBTQ8CPRFBQUFNDwOk0UFBQU0PBOiRQUFBTTMGLF&#10;FBQUFNMwdMIUFBQU0zCGvhQUFBTVb5r6FBQUFNVvqrcUFBQU1W+8tBQUFBTVb86xFBQUFNLf290U&#10;FBQU0PDoOxQUFBTH8uvrFBQUFMEz6+sUFBQUvLTr6xQUFBS19evrFBQUFKP56+sUFKG5xbIUFBQU&#10;iz3DcxQUFBSGvsNzFBQUFIAAw3MUFBQUeUHDcxQUFBRygsNzFBQUFGvDw3MUFBQUZQXDcxQUFBRe&#10;RsWyFBQUFFMIxbIUFBQUSgrH8hQUFBQ+zMoxFBQUFDXOzHEUFBQUKFDOsRQUFBQYk9DwFBQUFBQU&#10;1W8UFBQUFBTXryGRFBQUFNnuOA0UFBQU2e5MSRQUFBTcLmCFFBQUFNwucoIUFBQU3m6GvhQUFBTe&#10;bpi7FBQUFOAVqrcUFBQU4K28tBQUFBTgrc6xFBQUFOLt47wUFBQU0k/iDBQUFBTRv+g7FBQUFMox&#10;6+sUFBQUwgLr6xQUFBS8tOvrFBQUFKh46+sUFKG5zrEUFBQUiP7KMRQUFBSCP8fyFBQUFHuAx/IU&#10;FBQUdMLH8hQUFBRuA8fyFBQUFGmEyjEUFBQUYsXKMRQUFBRZx8xxFBQUFE6JzHEUFBQURYvOsRQU&#10;FBQ8jNDwFBQUFDFO0zAUFBQUI9HVbxQUFBQUFNVvFBQUFBQU3m4UFBQUFBTi7SAyFBQUFOLtM44U&#10;FBQU5SxKChQUFBTnbF5GFBQUFOdscEIUFBQU52OEfxQUFBTpq5i7FBQUFOg7qHgUFBQU6Du6JBQU&#10;FBTnq83QFBQUFOaL3G0UFBQU5Szr6xQUFBTRv+g7FBQUFNG/6DsUFBQUyjHoOxQUFBTCAuvrFBQU&#10;FK836+sUFJZ75bQUFBQUfcDi7RQUFBR3AeLtFBQUFHBC4u0UFBQUaYTgXRQUFBRixeLtFBQUFFnH&#10;4u0UFBQUUMji7RQUFBRHyuLtFBQUFEEL52wUFBQUOA3pWxQUFBQsz+lbFBQUFCGR6+sUFBQUFBTp&#10;qxQUFBQUFOvrFBQUFBQU6+sUFBQUFBTr6xQUFBQUFOvrKpAUFBQU6+s+zBQUFBTr61MIFBQUFOvr&#10;YsUUFBQU6+tyghQUFBTr64I/FBQUFOp7lDwUFBQU6VuiiBQUFBToO7O2FBQUFOg7wFMUFBQU6+vk&#10;XRQUFBTr6+vrFBQUFOvr6+sUFBQU6+vr6xQUFBTr6+vrFBQUFMxx6+sUFOvrFBQYkxQU6+sUFDWO&#10;FBTr6xQUOk0UFOvrFBRDSxQU6+sUFEoKFBTr6xQUUMgUFOvrFBRVSBQU6+sUFFwGFBTr6xQUZQUU&#10;FOvrFBRrwxQU6+sUFHKCFBTr6xQUe4AUFOvrFBSCPxQU6+sUFIs9FBTr6xQUkfwUFOvrFBSa+hQU&#10;6+sUFKP5FBTrCxQUrPcUFOp7FBS19RQU6+sUFL70FBTr6xQUyjEUFOvrFBTXrxQU6+sUFORdFBTr&#10;6xQU6+sUFOvrFBTr6xQU6+sUFOvrFBTpqxQU6+sUFORdFBTr6xQU2Z4UFOvrFBTS3xQU6+sUFM1A&#10;FBTr6xQUyjEUFOvrFBSyRRQU6+sUFOvrFBQUFBQU6+sUFBuiFBTr6xQUG6IUFOsLFBQszxQU6+sU&#10;FDOOFBTr6xQUPIwUFOvrFBRDSxQU6+sUFExJFBTr6xQUVUgUFOvrFBRcBhQU6+sUFGUFFBTr6xQU&#10;bgMUFOvrFBR3ARQU6+sUFIAAFBTr6xQUiz0UFOvrFBSUPBQU6+sUFJ96FBTr6xQUqrcUFOp7FBS1&#10;9RQU6nsUFMEzFBTqexQUzUAUFOlbFBTavhQU6+sUFOvrFBTl+xQU6DsUFNh+FBTr6xQU168UFOvr&#10;FBTQ8BQU6+sUFMoxFBTr6xQUw3MUFOvrFBS+9BQU6+sUFLg1FBTr6xQUskUUFOvrFBSdOhQU6+sU&#10;FOvrFBQUFBQU6+sUFBiTFBTr6xQUG6IUFOvrFBQmERQU6nsUFC8PFBTr6xQUNc4UFOvrFBQ+zBQU&#10;6+sUFEfKFBTr6xQUUMgUFOvrFBRXhxQU6+sUFGCFFBTr6xQUaYQUFOvrFBR0whQU6+sUFH3AFBTr&#10;6xQUiP4UFOvrFBSUPBQU6+sUFJ06FBTr6xQUqrcUFOp7FBS19RQU6nsUFMNzFBTqexQU0PAUFOlb&#10;FBTavhQU5fsUFOg7FBTgrRQU6wsUFNh+FBTr6xQU0zAUFOvrFBTKMRQU6+sUFMNzFBTr6xQUvvQU&#10;FOvrFBS4NRQU6+sUFLJFFBTr6xQUrzcUFOvrFBSYuxQU6+sUFOvrFBQUFBQU6+sUFBQUFBTr6xQU&#10;GJMUFOvrFBQbohQU6wsUFChQFBTqexQUMU4UFOvrFBQ4DRQU6+sUFENLFBTr6xQUSgoUFOvrFBRT&#10;CBQU6+sUFFwGFBTr6xQUZ0QUFOvrFBRwQhQU6+sUFHuAFBTr6xQUhr4UFOvrFBSR/BQU6esUFJ06&#10;FBTogxQUqHgUFOdsFBSzthQU5SwUFL70FBTi5BQUy0kUFOTcFBTb3RQU4u0UFOTcFBTZDhQU6esU&#10;FNMwFBTr6xQUzHEUFOvrFBTFshQU6+sUFL70FBTr6xQUuDUUFOvrFBSzthQU6+sUFKz3FBTr6xQU&#10;qHgUFOvrFBSUPBQU6+sUFOvrFBQUFBQU6+sUFBQUFBTr6xQUFBQUFOvrFBQa0xQU6+sUFCGRFBTr&#10;CxQUKpAUFOnrFBQzjhQU6+sUFDyMFBTr6xQURYsUFOvrFBROiRQU6+sUFFeHFBTr6xQUYsUUFOvr&#10;FBRuAxQU6asUFHcBFBTnbBQUgj8UFOUsFBSNfRQU4K0UFJZ7FBTebhQUobkUFN5uFBSs9xQU3C4U&#10;FLp0FBTZ7hQUxbIUFNnuFBTTMBQU2e4UFN/NFBTVbxQU6+sUFMxxFBTr6xQUxbIUFOvrFBS+9BQU&#10;6+sUFLg1FBTr6xQUs7YUFOvrFBSs9xQU6+sUFKh4FBTr6xQUoogUFOvrFBSNfRQU6+sUFOvrFBQU&#10;FBQU6+sUFBQUFBTr6xQUFBQUFOvrFBQUFBQU6+sUFBrTFBTr6xQUI9EUFOp7FBQszxQU6VsUFDXO&#10;FBTr6xQUPswUFOr6FBRKChQU6+sUFFMIFBTpqxQUXkYUFOUsFBRnRBQU4u0UFHKCFBTgrRQUfcAU&#10;FNwuFBSGvhQU2e4UFJH8FBTXrxQUnToUFNVvFBSoeBQU0zAUFLO2FBTQ8BQUvvQUFNDwFBTOsRQU&#10;zrEUFNwuFBTOsRQU6asUFMWyFBTr6xQUvvQUFOvrFBS4NRQU6+sUFLO2FBTr6xQUrPcUFOvrFBSo&#10;eBQU6+sUFKG5FBTr6xQUnToUFOvrFBSI/hQU6+sUFOvrFBQUFBQU6+sUFBQUFBTr6xQUFBQUFOvr&#10;FBQUFBQU6+sUFBQUFBTr6xQUG6IUFOvrFBQmERQU6nsUFC8PFBTpWxQUOA0UFOerFBRDSxQU5SwU&#10;FExJFBTi7RQUV4cUFN5uFBRixRQU2e4UFGvDFBTVbxQUdwEUFNMwFBSCPxQU0PAKCo19CgrOsQAA&#10;mLsUFMxxAACj+RQUyjEAAK83FBTH8gAAunQUFMWyAADFshQUw3MAANMwAADDcwtL4u0AAMEzFBTr&#10;6wAAunQUFOvrFBSzthQU6+sUFKz3FBTr6xQUpjgUFOvrFBShuRQU6+sUFJ06FBTr6xQUlnsUFOvr&#10;FBSCPxQU6+sUFOvrG6IUFBQU6+sUFBQUFBTr6xQUFBQUFOvrFBQUFBQU6+sUFBQUFBTr6xQUFBQU&#10;FOvrFBQdEhQU6wsUFCYRFBTnbBQUMU4UFOLtFBQ6TRQU3m4UFEWLFBTZ7gAAUMgUFNVvAABcBgAA&#10;0zAAAGdEAADOsQFBcoIAAMoxDc57gAAAx/IS04j+B4jFshBQlDwAAMNzEtOfegAAwTMRkqq3AAC+&#10;9BBQtfUCg770EZLDcwjJvLQRks6xCMm8tBLT4K0LS7p0EZLr6w8Ps7YUFPIxFBSs9xQU6+sUFKY4&#10;FBTr6xQUn3oUFOvrFBSa+hQU6+sUFJZ7FBTr6xQUkfwUFOvrFBR7gBQU6+sUFOvrKpAUFBQU6+sb&#10;ohQUFBTr6xiTFBQUFOvrFBQUFBQU6+sUFBQUFBTr6xQUFBQUFOvrFBQUFBQU5SwUFB0SFBTgrRQU&#10;KFAUFNwuAAAzjgAA168LSz7MAADTMBGSSgoAAM6xEFBVSAZGyjEQUGCFC0vFshQUa8MMjcNzFBR3&#10;AQ8PwTMUFIR/Dw+98hVaj30UFLuHFoibNhQUuTUXEabTFBS3QBe+susUFLWfGGm/VBQUs8sXmswG&#10;FBSyHhZ+2c4U/7DBFUDoqRezqjIUoPh4FqymOAAA6+sUFJ7dFBTr6xahmLsUFOvrFBSUPBQU6+sU&#10;FI+9FBTr6xQUiz0UFOvrFBR0whQU6+sUFOvrNp0UFBQU6+sqkBQUFBTr6yhQFBQUFOvrJ4EUFBQU&#10;6asbohQUFBTlLBiTFBQUFORdFBQUFBQU3m4AAAAAEFDZ7gyNH1IHiNVvEZIqkAtLzrEUFDXODc7K&#10;xxT4QagUFMZKF3JOfxQUwiwZjlr4FTO+UxqVZvgWirrXG4BzDReCt9McbX9xGIK1GR0Zi7cY9rKU&#10;Ha2XoRlAsFIeDaNmGTuuSB5Or4UZcavzHSW7bRtvqcIbj8fBHZqntBmi1SMf6aX1GAnjxiGforIX&#10;VvIxI4+cRxbE/X0g2pU+Fr3r6yC5kVEWMuvrHiCLJxWm6+sbioaKFaPr6xt9gs0VHOvrGPtuAxQU&#10;6+sUFOg7R8oUFBQU52w6TRQUFBTi7TXOFBQUFOCtMU4UFBQU3m4szxQUFBTcLihQFBQUFNevI9EU&#10;FBQU1W8a0woKAADSBhUSFP8UFMwjGHUhrBX8xlMaKi3TGLzBCxvaOkka3LxeHWJHBhxfuCQe0VPx&#10;HYy0WyATYJceXrD+ITdtMx8ErekiR3oBH4+rOSMhhtwf26i6I9CTRx/xpo0kUZ9aH+GkRSO6q1Ig&#10;yaGoIge3LSMvny4f48NRJdicqx0c0DYpEZqDGvvelCuMmLYZdO5uLZyRWBlm+bktWYrcGNDr6yqT&#10;hf0YyOvrKmqBHxjB6+sqSnvYF7Lr6yVBeBcXLOvrIsRj9RWc6+sbWug7UwgUFBQU3C5HyhQUFBTX&#10;r0OcFBQUFNVvQQsUFBQU0zA8jBQUFBTQ8DgNFBQUFM6xM44UFBQUzHEszxQUAADH8iYREZINzsLQ&#10;IxMayhjhu8Mf0CQqIUC2qyHrMZIivbJBI6Y/FyOZreklYUzVJFGqGybnWk8k1abTKC1nTiUko8Ip&#10;anR/JXChACpxgc4lkp5wKv+OryXInAEqwZriJpWZuCn7pvwnopbbJ8iy5ippk9MlML7ILZWQtSH1&#10;yykxUY1NHi/YizV2iu4cOeeSN6qGPxt+9zY3SX6aG3T5uTceeYMbcevrNw51jhrk6+s0cG39GuDr&#10;6zRbaisaU+vrMcBYDBen6+slEOLtV4cUFBQU0zBQyBQUFBTQ8E6JFBQUFMxxSgoUFBQUzHFHyhQU&#10;FBTH8kWLFBQUFMWyQQsUFBQUw3M8jAoKCgq+9DgNDc4AALtTM5cXvRQUs7gvHiBLHoGsCCnxKTIo&#10;2qd0K5A3Hym2o1UtgkV7KhyfjS8uU7sqQZxOMJZhfCpJmVAxxm8LKh2WPjJYfHIqppNSMkCJkCuB&#10;kIgxx5YfLLqN3jDRomMuQIquLoOuZDEuhyIrfro2NOaDayfbxjY5DX9GIzjS8z5Xe8QfluEgQi55&#10;AB4j769D2nI8HZb6+kE/bO8dkuvrQStmWR0E6+s+hmEZHQDr6z5zXUkcdOvrO9pFnhrI6+sz7Nnu&#10;YIUUFBQUzHFZxxQUFBTKMVeHFBQUFMWyVUgUFBQUw3NTCBQUFBS+9FDIFBQUFLy0TEkUFBQUuDVK&#10;ChQUFBS19UWLAAAAALF2QQsS0wUFrI4/sB4NGB6k5ztQJu0iw52oN3Qw+itMmHw3ND5gLgmVDDkS&#10;TYQtpJIKOpZcKS1CjoY652mHLfyLFzsMdv4u54fcOvWEZy/FhGk5/ZEwMc+BJjivnZQ0HH2CNjKp&#10;qDd8eWgyxbWaO891LC7GwYtAjXBfKaPN1UWyamsjPdrHTUtnQyDN6cxPDGMpIC36+k2JWsMgJOvr&#10;TV9W0R+Y6+tKx1A3Hwvr60grTHQeguvrRZ8ykx1l6+tAU9DwZ0QUFBQUx/JixRQUFBTDc2CFFBQU&#10;FL70XkYUFBQUunRcBhQUFBS19VnHFBQUFLO2V4cUFBQUrzdVSBQUFBSs91DIAAAUFKh4TokNzgAA&#10;pKNM8xoeFBSdoEqYJCkc3pZ9R1sudyWij9lE1TorK82KRUOqR18vpIakRFNWKDB0gx9Ei2P9MWd/&#10;nESQcbIyRXv3REl/VjOPd/FC3oxBNix0VEFYmO04uHAhPpqk7jyKax46nLDVQdBlyjZRvJhG3F/i&#10;MUrIdUyXWFoqzdTtU7RQ5iSE4pJaL0wmIrryMVmqRjUisv6+WYQ/YSIi6+tW1zuaIZbr61Q/N+ch&#10;C+vrUaohmx7f6+tHWc1RbgMUFBQUwTNphBQUFBS8tGdEFBQUFLg1ZQUUFBQUs7ZixRQUFBSvN2CF&#10;FBQUFKz3YIUUFBQUqHheRhQUFBSj+VwGFBQUFJ96WccCgwAAmvpXhxQUCMmWX1foIR4XZI8LVTYr&#10;iSBSiBlS8Tc/JyyBK1CpQ0Ytd3rjTstP/TMHdxJO3151M+xzkE7LbJ405G9uTeV6DDcNa0NMUocS&#10;OeFnQUqilBU8rWKuSBigWkBKW+9DV6u0RrlVCD7Xt1RMs01TObzDU1MZQ+MzSc+eWmw3ayrF3B9j&#10;zy/4JfHq8WhOK4QlNvNzZXMnwySm6+tiyyORI5Hr612kI5EjkevrXaQfYB9g6+tJvcxxdwEUFBQU&#10;unRwQhQUFBS19XBCFBQUFLF2bgMUFBQUrPdrwxQUFBSoeGmEFBQUFKP5Z0QUFBQUn3pnRBQUFBSa&#10;+mUFFBQUFJZ7YsUAABQUkfxixQ3OAACOM2KvHFsUFIcwYTEn0RuAf8Ne6jM/I3R4vVyzP1wp9nHj&#10;WslMHi/na0VYyVjTNWdnZ1jSZ0Q2emKiV2l0rDmqXftV6YHdPM5ZWlQ/jwo/xlQNUe+bwUN+TGdN&#10;o6dYScdEoEles1VPkz2IRY6/zVQaNYFBPMyjWV8rfDwD2fhf7CUbOQjpfmM/JBc2ifc2YCMjCDgF&#10;6+tbGyH7Nnjr61YgIXY1tevrU6QdVi/g6+tADMfyfcAUFBQUs7Z3ARQUFBSvN3TCFBQUFKz3dMIU&#10;FBQUqHhyghQUFBSj+XKCFBQUFJ06cEIUFBQUmLtuAxQUFBSUPG4DFBQUFI+9a8MUFBQUiP5rwwPE&#10;AACEj2uYFWoUFH8ebAwjjhdTd1Fp8C7aH5twE2gBO3sme2lDZkJIiiyIYllkXlU6Mj1cV2LKYn42&#10;PlfdYdNwjDhGU8Ng736eOohPzV/zjG88j0uoXtaZ4T63RVtcNKYjQy0+nFk9soNH7TggVm6/NUwW&#10;MJ9TN8xcUMcnQk9W2hpWjiLUTbfp4Vi/IftK9Ph4Vhwg8Ej26+tRJyBqR/zr606tH2FGFOvrScQb&#10;wD0p6+s4g8Nzgj8UFBQUrzd9wBQUFBSqt3uAFBQUFKY4e4AUFBQUobl5QRQUFBSdOnlBFBQUFJi7&#10;dwEUFBQUkfx0whQUFBSNfXTCFBQUFIj+dMIUFBQUgj90wgAAFBR7gHTCDw8AAHaldcQedRQUbul0&#10;Eyo9HBFm/HIhNpYjuF8qcDdDdyqUV6duPVBLMOxSs21aXtMzL09pbS1uDzN9S2BsdXxnNX9Hh2ue&#10;imc3UUPDaqiYJTjbPmNotqT8PGY4qGansdRASDLRZKO+uUP4LB9iLsv8SA8j+19Y2gVNwiCxXkfp&#10;z06MH+Zal/h4TDse31hJ6+tHWR5cVynr60TrHVlU9uvrQBoaKkmc6+sw/770iP4UFBQUqreCPxQU&#10;FBSmOII/FBQUFKG5gAAUFBQUnTp//xQUFBSWe33AFBQUFJH8fcAUFBQUjX17gBQUFBSGvnuAFBQU&#10;FII/e4AUFBQUe4B7gAoKCgp0wn3ABQUAAGyNfjAXVRQUZm99iyViGJxdpnuLMTkhJFTzeZo+MSil&#10;TLd3okstL0lJK3eBWyQvzkYdd39q2C/XQyl3TnoAMD0/jnaOiGUx1jwndaqWazMvN/B0RqO7Na4z&#10;B3KcsNU4kS3tcPm97zvIKD9vJcteP5ohkG0I2Y5E5x6kbB/pj0SeHdxoyvc2Qokc0mY56+s9nBxK&#10;Yl3r6zsVG8JhJevrOI8XllWd6+skvbg1iz0UFBQUpjiI/hQUFBShuYa+FBQUFJ06hr4UFBQUlnuE&#10;fxQUFBSR/IR/FBQUFI19hH8UFBQUhr6CPxQUFBSCP4I/FBQUFHuAgj8UFBQUdMKEfxQUFBRrw4R/&#10;AAAUFGUFhr4RkgAAXiCGyCBdFCpUtoTSK/MeFksMgtg4myYwQt+BLEZzLBI/9YFgV2AsED0agW5n&#10;ZyvbOpmBbnc9K9Q4AYDrhmksRDTzgDeUrS1TMcJ/UKJLLpMtrn4Fr8gw8ClZfIy9EjOiJIl68srA&#10;NugfGnlK2VU6AhybeJTphjrzG8R1tfh4OJYbO3HD6+s2DxqzbeLr6zOJGaVrSOvrLoUVlGGi6+sb&#10;MrO2j70UFBQUobmNfRQUFBSdOo19FBQUFJi7iz0UFBQUlDyLPRQUFBSNfYj+FBQUFIj+iP4UFBQU&#10;gj+I/hQUFBR7gIj+FBQUFHTCiP4UFBQUbgOI/hQUFBRlBYs9AAAUFFwGjX0GRgAAU+yOwBk0FBRL&#10;gY2PJlMbLUCMi3kyNSRdOUKKhEFzKMU3LIsaU4Qn9DSnixJkHidbMnSK6HQ3JxIwkYq2hAYm/i5J&#10;ilaSzCdJLAaJ4qDUJ4soj4jornYpLyT4h7O8EitOIPaGT8oqLeUc2oUL2VgwQxp9hF/pqDEHGaWB&#10;jPr6LocZHn2e6+ssBRgXeGDr6ycjFxV1revrIlsUFGmE6+sUFK83lDwUFBQUnTqR/BQUFBSYu5H8&#10;FBQUFJQ8kfwUFBQUj72PvRQUFBSI/o+9FBQUFIR/j70UFBQUfcCPvRQUFBR3AY+9FBQUFHBCj70U&#10;FBQUZ0SPvRQUFBRghZH8FBQUFFeHlDwAABQUSgqWexLTBQVC1JXvITQXaTZEk9Ar9SJPL+aTZDxG&#10;JZwuIpPiTu8kSiyQk/lgiyLtKyeT9nFBIgMprJPsgVwhlCgck8uQqSFDJr+Tkp8dIMYj8pLZrPwh&#10;xiEFkf268yM7Hc+Q6slTJPwaqJAM2O8mhRh7j3npaSdbF5iMfvm5JMkWlocd6+sf/hYVg1Pr6x2b&#10;FZR/mevrGzYUFHBC6+sUFKz3mvoUFBQUmLuWexQUFBSUPJZ7FBQUFI+9lnsUFBQUiz2WexQUFBSE&#10;f5Q8FBQUFH3AlDwUFBQUeUGUPBQUFBRygpZ7FBQUFGvDlnsUFBQUYsWWexQUFBRZx5i7FBQUFFDI&#10;mvoAABQUQ0udOgoKAAA5lZ3IGugUFC0inAgmLx7cKACb8jeZIO8mlZxwSr0fcyVWnJNc5x4CJEGc&#10;rm4VHLgjX5zefqgbrCKQnOOOeBqzIZKcn50oGf4fnJwOq1gaYx1dm2e5qxswGvuao8haHEMYn5nj&#10;1/YdNhaimVjoXh38FZaUV/m5GzwVFJB/6+sY1hQUjX3r6xQUFBSI/uvrFBQUFHlB6+sUFKq3n3oU&#10;FBQUlnudOhQUFBSR/J06FBQUFIs9mvoUFBQUhr6a+hQUFBSCP5r6FBQUFHuAmvoUFBQUdMKa+hQU&#10;FBRuA5r6FBQUFGdEnToUFBQUXkadOhQUFBRVSJ96FBQUFEoKn3oUFBQUPIyhuQAAAAAvD6P5FBQK&#10;CiUmpCYgzBonIWKkUzOJGwsgR6TJRuEZjx9GpPhZdhgaHkmlJGsLFqAdE6VMe5QUuxv+pUuLhBQU&#10;GxGlD5qVFBQaPKS0qV0UFBjKpDa4FxQUFsmjc8a7FBQVMqLq1ncUFBRnop/nFRQUEtOfevNzFBQU&#10;FJi76+sUFBQUlDzr6xQUFBSPvevrFBQUFIAA6+sUFKh4o/kUFBQUkfyhuRQUFBSNfaG5FBQUFIj+&#10;obkUFBQUgj+fehQUFBR9wJ96FBQUFHcBn3oUFBQUcEKfehQUFBRphKG5FBQUFGLFobkUFBQUWcej&#10;+RQUFBROiaP5FBQUFEWLpjgUFBQUOA2oeAAAFBQqkKq3C0sBQR4DrAobRhQUGzKsSy9VFBQZ5ay+&#10;QpIUFBd8rJtUbxQUFP6suWXZFBQUFKz3dwEKChLTrPeGvgyNEZKs95i7BQUQUKz3qHgAAA8PrPe4&#10;NQKDEZKs98fyB4gS06z3168CgxLTrPfpqw8PFBSmOOvrDI0UFKG56+sUFBQUnTrr6xQUFBSYu+vr&#10;FBQUFIa+6+sUFKY4qrcUFBQUj72mOBQUFBSI/qY4FBQUFIR/pjgUFBQUgACmOBQUFBR5QaY4FBQU&#10;FHKCpjgUFBQUa8OmOBQUFBRlBaY4FBQUFF5GqHgUFBQUVUiqtxQUFBRKCqq3FBQUFD7MrPcUFBQU&#10;M46vNxQUFBQmEbF2A8QAABLTs7YRkhLTEtOztiqQDc4QULO2PswAAA8Ps7ZQyAAADw+ztmLFAAAP&#10;D7O2dMIAAAKDs7aGvgAAAACztpZ7FBQAALO2pjgUFAAAs7a19RQUAACztsWyFBQAALX12e4UFAAA&#10;s7boxBQUFBSvN+vrFBQUFKh46+sUFBQUo/nr6xQUFBSfeuvrFBQUFI196+sUFKP5sXYUFBQUjX2s&#10;9xQUFBSGvqq3FBQUFII/rPcUFBQUe4CqtxQUFBR0wqq3FBQUFG4DqrcUFBQUaYSs9xQUFBRghaz3&#10;FBQUFFnHrzcUFBQUUMivNxQUFBRFi7F2FBQUFDpNs7YUFBQULw+19RQUFBQhkbg1AAAUFAAAunQA&#10;ABQUAoO6dChQFBQAALp0PIwAAAAAunRQyBQUAAC6dGLFFBQKCry0dMIKChQUvLSGvhQUFBS8tJZ7&#10;FBQUFLy0pjgUFBQUvLS4NRQUFBS8tMWyFBQUFLy0168UFBQUvLTr6xQUFBS19evrFBQUFLF26+sU&#10;FBQUqrfr6xQUFBSmOOvrFBQUFJQ86+sUFKG5tfUUFBQUiP6xdhQUFBSEf7F2FBQUFH3AsXYUFBQU&#10;eUGxdhQUFBRygrF2FBQUFGvDsXYUFBQUZQWxdhQUFBReRrO2FBQUFFVIs7YUFBQUTEm19RQUFBRB&#10;C7g1FBQUFDgNunQUFBQUKpC6dBQUFBQa07y0FBQUFBQUwTMUFBQUFBTBMyYRFBQUFMEzPIwUFBQU&#10;wTNOiRQUFBTBM2CFFBQUFMNzcoIUFBQUw3OEfxQUFBTDc5Z7FBQUFMWypjgUFBQUxbK4NRQUFBTF&#10;ssfyFBQUFMWy3C4UFBQUwyLhfBQUFBS+9OvrFBQUFLg16+sUFBQUs7br6xQUFBSs9+vrFBQUFJr6&#10;6+sUFJ06unQUFBQUhr619RQUFBR//7X1FBQUFHuAtfUUFBQUdMK19RQUFBRuA7X1FBQUFGmEuDUU&#10;FBQUYsW4NRQUFBRZx7g1FBQUFFDIunQUFBQURYu6dBQUFBQ8jLy0FBQUFDOOvvQUFBQUJhHBMxQU&#10;FBQWVMNzFBQUFBQUx/IUFBQUFBTH8iYRFBQUFMoxOk0UFBQUyjFOiRQUFBTKMWCFFBQUFMxxcoIU&#10;FBQUzHGEfxQUFBTMcZZ7FBQUFM6xpjgUFBQUzrG4NRQUFBTOscfyFBQUFM6x290UFBQUzrHoOxQU&#10;FBTCkucbFBQUFL706+sUFBQUunTr6xQUFBSztuvrFBQUFKG56+sUFJr6vvQUFBQUhH+8tBQUFBR9&#10;wLp0FBQUFHcBunQUFBQUcoK8tBQUFBRrw7y0FBQUFGUFvLQUFBQUXka8tBQUFBRVSL70FBQUFExJ&#10;vvQUFBQUQ0vBMxQUFBQ6TcNzFBQUFC8PxbIUFBQUH1LFshQUFBQUFMoxFBQUFBQUzrEUFBQUFBTQ&#10;8CPRFBQUFNMwOA0UFBQU0zBMSRQUFBTTMF5GFBQUFNVvcEIUFBQU1W+CPxQUFBTXr5Z7FBQUFNev&#10;pjgUFBQU16+19RQUFBTZnsh5FBQUFNnu2Z4UFBQU0k/iDBQUFBTOseg7FBQUFMfy6+sUFBQUwTPr&#10;6xQUFBS6dOvrFBQUFKh46+sUFJi7w3MUFBQUgj/BMxQUFBR7gMEzFBQUFHTCwTMUFBQUcELBMxQU&#10;FBRphMEzFBQUFGLFw3MUFBQUWcfDcxQUFBRQyMNzFBQUFEfKw3MUFBQUQQvH8hQUFBQ1zsfyFBQU&#10;FCqQyjEUFBQUHRLMcRQUFBQUFNDwFBQUFBQU1W8UFBQUFBTZ7h9SFBQUFNwuNc4UFBQU3C5KChQU&#10;FBTavl5GFBQUFN5ubgMUFBQU3vWCPxQUFBTeHZQ8FBQUFOBdpjgUFBQU3820hRQUFBTjLMoFFBQU&#10;FOUs3G0UFBQU4K3jvBQUFBTRv+g7FBQUFNDw6DsUFBQUx/LoOxQUFBTBM+vrFBQUFKz36+sUFI19&#10;3C4UFBQUdMLZ7hQUFBRwQtnuFBQUFGmE2e4UFBQUYsXZ7hQUFBRcBtnuFBQUFFDI2e4UFBQUR8rZ&#10;7hQUFBRBC9wuFBQUFDpN3m4UFBQUMU7grRQUFBQmEeKcFBQUFBiT4u0UFBQUFBTnbBQUFBQUFOvr&#10;FBQUFBQU6+sUFBQUFBTr6xQUFBQUFOvrKpAUFBQU6+s+zBQUFBTr61MIFBQUFOvrYsUUFBQU6+ty&#10;ghQUFBTr64I/FBQUFOp7lDwUFBQU6VuiiBQUFBToO7O2FBQUFOg7wFMUFBQU6+vkXRQUFBTr6+mr&#10;FBQUFOvr6+sUFBQU6+vr6xQUFBTpq+vrFBQUFMIC6+sUFOvrFBQYkxQU6+sUFDWOFBTr6xQUOk0U&#10;FOvrFBRBXBQU6+sUFEfKFBTr6xQUTokUFOvrFBRVSBQU6+sUFFwGFBTr6xQUYsUUFOvrFBRrwxQU&#10;6+sUFHKCFBTr6xQUeUEUFOvrFBSCPxQU6+sUFIs9FBTr6xQUkfwUFOvrFBSa+hQU6+sUFKP5FBTr&#10;CxQUrPcUFOp7FBS19RQU6nsUFL70FBTqexQUyjEUFOp7FBTVbxQU6+sUFORdFBTr6xQU6+sUFOvr&#10;FBTr6xQU6+sUFOvrFBTnbBQU6+sUFNh+FBTr6xQU2H4UFOvrFBTS3xQU6+sUFM1AFBTr6xQUx/IU&#10;FOvrFBSxdhQU6+sUFOvrFBQUFBQU6+sUFBuiFBTr6xQUG6IUFOsLFBQqkBQU6esUFDOOFBTr6xQU&#10;Ok0UFOvrFBRDSxQU6+sUFExJFBTr6xQUUwgUFOvrFBRcBhQU6+sUFGUFFBTr6xQUbgMUFOvrFBR3&#10;ARQU6+sUFIAAFBTr6xQUiz0UFOvrFBSUPBQU6+sUFJ96FBTr6xQUqrcUFOp7FBS19RQU6nsUFMEz&#10;FBTqexQUzUAUFOlbFBTavhQU5xsUFOO8FBTlLBQU6DsUFNh+FBTr6xQU1W8UFOvrFBTOYBQU6+sU&#10;FMfyFBTr6xQUwTMUFOvrFBS8tBQU6+sUFLX1FBTr6xQUsXYUFOvrFBSdOhQU6+sUFOvrFBQUFBQU&#10;6+sUFBiTFBTr6xQUG6IUFOvrFBQmERQU6nsUFCzPFBTpWxQUNc4UFOvrFBQ+zBQU6+sUFEfKFBTr&#10;6xQUUMgUFOvrFBRXhxQU6+sUFGCFFBTr6xQUaYQUFOvrFBR0whQU6+sUFH3AFBTr6xQUiP4UFOsL&#10;FBSR/BQU6VsUFJ06FBTlbBQUqCcUFOSUFBSy1RQU47wUFL6jFBTi5BQUy0kUFOIMFBTT/xQU4ywU&#10;FOTcFBTZnhQU5NwUFNevFBTr6xQU0PAUFOvrFBTH8hQU6+sUFMEzFBTr6xQUvLQUFOvrFBS19RQU&#10;6+sUFLF2FBTr6xQUrPcUFOvrFBSWexQU6+sUFOvrFBQUFBQU6+sUFBQUFBTr6xQUGJMUFOvrFBQb&#10;ohQU6+sUFChQFBTqexQULw8UFOlbFBQ4DRQU6DsUFEELFBTr6xQUSgoUFOvrFBRTCBQU6+sUFFwG&#10;FBTr6xQUZ0QUFOp7FBRwQhQU6aMUFHuAFBTmHxQUhH8UFOTcFBSPvRQU4u0UFJi7FBTfPRQUo/kU&#10;FN6tFBSu5hQU3P0UFLkEFBTbThQUxNIUFNq+FBTRvxQU3Y0UFN4dFBTZDhQU6esUFNDwFBTr6xQU&#10;yMEUFOvrFBTDcxQU6+sUFLy0FBTr6xQUtfUUFOvrFBSxdhQU6+sUFKq3FBTr6xQUpjgUFOvrFBSR&#10;/BQU6+sUFOvrFBQUFBQU6+sUFBQUFBTr6xQUFBQUFOvrFBQYkxQU6+sUFCGRFBTrCxQUKpAUFOnr&#10;FBQxThQU6MsUFDpNFBTnqxQURYsUFOX7FBROiRQU6ZwUFFeHFBTpWxQUYsUUFORMFBRrwxQU4u0U&#10;FHTCFBTf8RQUgAAUFNwuFBSI/hQU2i4UFJQ8FBTXrxQUnToUFNevFBSoeBQU1W8UFLO2FBTTMBQU&#10;vvQUFNSPFBTLkRQU0zAUFNwBFBTTMBQU6asUFMlRFBToOxQUw3MUFOvrFBS8tBQU6+sUFLX1FBTr&#10;6xQUsXYUFOvrFBSqtxQU6+sUFKY4FBTr6xQUobkUFOvrFBSLPRQU6+sUFOvrFBQUFBQU6+sUFBQU&#10;FBTr6xQUFBQUFOvrFBQUFBQU6+sUFBrTFBTr6xQUI9EUFOp7FBQqkBQU6VsUFDXOFBToOxQUPswU&#10;FOcbFBRHyhQU5SwUFFMIFBTgrRQUXAYUFN4dFBRlBRQU2e4UFHBCFBTXrxQUeUEUFNVvFBSEfxQU&#10;0zAUFI+9FBTOsRQUmLsUFM6xFBSj+RQUzHEUFK83FBTKMRQUunQUFMoxFBTFshQUx/IUFNMwFBTH&#10;8hQU3z0UFMWyFBTr6xQUvLQUFOvrFBS4NRQU6+sUFLF2FBTr6xQUqrcUFOvrFBSmOBQU6+sUFJ96&#10;FBTr6xQUmvoUFOvrFBSGvhQU6+sUFOvrFBQUFBQU6+sUFBQUFBTr6xQUFBQUFOvrFBQUFBQU6+sU&#10;FBQUFBTr6xQUGtMUFOvrFBQj0RQU6asUFCzPFBTlLBQUOA0UFOCtFBRBCxQU3C4UFExJFBTZ7hQU&#10;VUgUFNVvFBRghRQU0PAUFGmEFBTOsRQUdMIUFMoxFBR9wBQUx/IUFIj+FBTFshQUlDwUFMNzFBSd&#10;OhQUw3MUFKq3FBTBMxQUs7YUFMEzFBTBMxQUvvQUFMxxFBS+9BQU3C4UFL70FBTq5xQUuDUUFOvr&#10;FBSxdhQU6+sUFKq3FBTr6xQUo/kUFOvrFBSfehQU6+sUFJr6FBTr6xQUlDwUFOvrFBSAABQU6+sU&#10;FOvrGtMUFBQU6+sUFBQUFBTr6xQUFBQUFOvrFBQUFBQU6+sUFBQUFBTr6xQUFBQUFOdsFBQdEhQU&#10;4u0UFCYRFBTebhQULw8UFNnuFBQ6TRQU1W8UFENLFBTQ8BQUTokUFMxxFBRZxxQUyjEUFGUFFBTF&#10;shQUbgMUFMNzFBR5QRQUwTMKCoR/Cgq+9AAAj70UFLy0AACa+hQUunQAAKP5FBS4NQAArzcUFLg1&#10;AAC8tBQUtfUAAMfyFBS19QAA168AALX1FBTnGwAAsXYUFOvrAACqtxQU6+sUFKP5FBTr6xQUn3oU&#10;FOvrFBSYuxQU6+sUFJQ8FBTr6xQUj70UFOvrFBR1kRQU6+sUFOvrJ4EUFBQU6+sYkxQUFBTr6xQU&#10;FBQUFOvrFBQUFBQU52wUFBQUFBTlLBQUFBQUFORdFBQUFBQU3C4UFB0SFBTXrxQUKFAUFNMwFBQx&#10;ThQUzrEKCjyMCgrKMQAAR8oUFMWyAABTCBQUwTMAAF5GFBS+9AAAaYQUFLy0EZJ0wgAAunQNzoAA&#10;AAC4NRBQiz0AALX1EZKWewAAs7YPD6G5AACxdg8PrPcAAK83EFC4NQAArPcQUMNzCgqs9xGS0PAK&#10;Cqz3EtPgrQtLqrcRku0sDw+j+RQU/DsS0506FBTr6xQUlnsUFOvrFBSR/BQU6+sUFI19FBTr6xQU&#10;hr4UFOvrFBRyghQU6+sUFOvrMU4UFBQU6asngRQUFBTlLCZhFBQUFOLtJUEUFBQU5F0YkxQUFBTk&#10;XRQUFBQUFORdFBQUFBQU1W8KCgoKCgrQ8BQUH1IAAMoxAAAoUAAAxbIMjTOOAADDcxGSPswAAL70&#10;EFBKCgeIunQRkleHC0u4NRQUYsUNzrO2FBRuAwoKsdgVI3pbFBSvUhYKhnEUFKzxFvGSPBQUqqwX&#10;r52lFBSopRgdqSUUFKbvGK20/hQUpU8Y38DdFBSjoRfezUYUTqH9Fp/a1xYdoH0VUelVGGub8xUm&#10;+voZKZXLAADr6xaZj70UFOvrFBSLPRQU6+sUFIa+FBTr6xQUgAAUFOvrFBRrwxQU6+sUFOg7RLsU&#10;FBQU3C4xThQUFBTZ7i8PFBQUFNevKpAUFBQU1W8oUBQUFBTQ8CHiFBQUFNDwH6IUFBQUzHEX9QoK&#10;CgrKMQFBDI0UFMNzEFAfUhLTvvQUFCqQDc67ZBcVN8QUFLcxGZlEoBQUsw0ayVEiFBSvURwbXYMV&#10;VKwBHXFp0BbpqPoeQnYRF4KmSx77gmcX/KPcH46OeBhBoaYgApojGGCffx+4pZIY7p0+Hp2xGhqC&#10;mxEdTLyzHFOZABugyLceZJbvGbrV2SC1lRQYJeRNInSSIRdC83MjMIvbFrT0tCCMhNAWrevrIGqB&#10;CBYl6+sd5HxiFiTr6x3gdmYVn+vrG2ZixRQU6+sUFOLtTEkUFBQU0zA+zBQUFBTQ8DyMFBQUFMxx&#10;OA0UFBQUzHE1zhQUFBTKMTFOFBQUFMfyLM8UFBQUw3MmEQoKCgrBMx9SDI0Mjbx/HLEYJBQUtn4c&#10;syNUGJ+xhR5wMBwaVK0fH+o86BtzqOMhaEoCHHKlEiK9Vw0dMKHCI+Bjrh22nr0k6XBSHiCcACXQ&#10;fR8ebpl1JkuJpx60lwYmLZWMH2CU7iW8oUkgHZJ6JCms0yIIj+siVLhkJFiNbyATxDMm5Iq1HTzQ&#10;5CoviEAbNN78LM+FEBlP7m4s64AnGUn8OyzQeMwZRuvrLMF0+hi96+sqNXAeGLvr6yosaf8YMevr&#10;J59XLxYd6+sdv9nuUwgUFBQUzHFKChQUFBTKMUfKFBQUFMfyRYsUFBQUw3NBCxQUFBTBMz7MFBQU&#10;FLy0Ok0UFBQUunQ1zhQUFBS19TFOAoMAALO2KpAUFAyNrdspjh4OGH+mqSWEJyUhj6I7J2o0syJk&#10;njIpFUJjIu+adCqLUE0jQJdCK79duSNmlC4sxGq9I2GROS1Kd7sj7o52LUuEnySwi7Is/5DZJaGJ&#10;RyxPnMYm5oaQKqSobykFg2soWLQKK+qAMyWyv7IvM3zcImbL4DMleRoemtjjN4J2lhyx5005rHCw&#10;G/f19TmIa4sb8+vrOXhnsBtm6+s22WALG2Hr6zbCXFQa1evrNCpGzhis6+sp5NFBW8cUFBQUxbJT&#10;CBQUFBTDc1MIFBQUFL70UMgUFBQUunRMSRQUFBS4NUoKFBQUFLO2R8oUFBQUsXZDSxQUFBSs9z7M&#10;AAAUFKq3Ok0NzgAApiw4nRo5FBSfHTW0I+0c/5gQMdotoSWGk08yQjsTJ4aP1TPeScAnS4y8NQ5Y&#10;AycMiVo1imUeJ8WGDDXGcikoi4LsNdd/TilNf7g1AovzKvJ8nDP+mAUs2HlSMh+jxC+AdaAvbq90&#10;Mwhx0ixSuxU23W3qKJbG8Ts6aToj79NBQLBlDyAv4MpEo2IhHpXubkX7W4keCv19Q2VWLR4G6+tD&#10;T0/FHXvr60C/SnYdd+vrQKsy7RvN6+s4ws11YsUUFBQUvvRcBhQUFBS6dFnHFBQUFLX1V4cUFBQU&#10;sXZVSBQUFBSvN1MIFBQUFKq3UMgUFBQUqHhOiRQUFBSj+UxJFBQUFKG5R8oDxAAAnUFEHxQ0FBSX&#10;2kS9IQoXmJCoQXQq+iBYih8++TY6JqGEzz4bQ0Up3YEwPsdRyCqZfbU/Kl9tK216bD85bLQsGnbx&#10;Pw16Gi0lcww91YbiL3NvmzyJk10xsGvnOnSfKDTBZ2I3MqqkOUVivTPutjs93F2pL+3B1kK0V6Yr&#10;Cs2YSDBP7iR72hlPUEwQIZro71IsRj4hHPm5UfpCdSCQ//9PYTvyIAPr60zDOFcfeevrSjUipB1Y&#10;6+tAGMfyaYQUFBQUuDVixRQUFBSztmCFFBQUFK83XkYUFBQUqrdcBhQUFBSoeFwGFBQUFKP5WccU&#10;FBQUn3pXhxQUFBSa+lVIFBQUFJi7UwgAABQUlDxQyA8PAACP61E/HMEUFIkNT1QnyBtxgfdNAzL9&#10;Il97PkqyPtAodHUwSQxLei0kcYFJZVnOLfduO0lhZ5suuGpaSJd02TCqZjtHP4HKM0liWUXCjoA1&#10;yV5XQ+yarDj3WGlAJKWrPndSIjwysSVD70thN/y8tElDQ7oy9ciVT386Fyxs1MtW1i/WJYzhrV4d&#10;LLkjnu+vXeMjkSOR6+tdpCKCIoLr61ihIXYhduvrU6YeWR5Z6+tE28WycEIUFBQUsXZphBQUFBSs&#10;92dEFBQUFKh4ZQUUFBQUpjhlBRQUFBShuWLFFBQUFJ06YsUUFBQUmLtghRQUFBSUPF5GFBQUFI+9&#10;XkYUFBQUiz1cBgUFAACGTFr/FdgUFIDtW3Qj4BcCeVhZGC75HuhylFcFOuwlN2vpVRdHdCqsZZ1T&#10;nlQfL6Jh2lOAYlEwaF06UkxvazNkWLRQ+Hx5NlhUUk+KiV45JU91TZKV3Tx4SLtKF6FdQZlB5kaD&#10;rSlG5DuyQ1i5W0rLNS8/2sWXTy8tdTvJ0khUUiTnN37gAVmLIoE3Pe5uWJshdjW1//9TpCDwNPPr&#10;61EoH+UzduvrTDccRi5x6+s7AsEzdwEUFBQUrPdwQhQUFBSoeG4DFBQUFKP5bgMUFBQUn3prwxQU&#10;FBSa+mmEFBQUFJZ7aYQUFBQUkfxnRBQUFBSNfWdEFBQUFIa+ZQUUFBQUgj9lBQAAFBR7gGUFEFAA&#10;AHf7ZegeoBQUcNtkVSp8G01ps2JoNs0h4GMJYM1DpydpXElfLFA5LL5WoV3lXYwwLVJlXR1raDIS&#10;Tl1cWXkqM/1KoFtyhsQ1ykbsWneUCDecQapYg6AqO087uVYhrEU/hTYiU864tkLuMBdRIMU2RqYp&#10;Ak4Q0kdLICKBS2XgXE7gIGpK0O+vTq0fYkjX//9JxB7eRSXr60dVHdlDUevrQn0aKj0f6+sw/Lp0&#10;e4AUFBQUqHh3ARQUFBSj+XTCFBQUFJ96dMIUFBQUmvpyghQUFBSUPHBCFBQUFI+9cEIUFBQUiz1u&#10;AxQUFBSEf24DFBQUFIAAbgMUFBQUe4BuAwoKCgp0wm4DB4gAAG3Vbt8X6hQUaFVugyXAF9VgX2yc&#10;McIfQViRauY+miXIUSlpDEtAK5VMwGh/WdQtSUmraJZo6S1pRcFoBHbzLwtCKGdHhLswkz7HZm6S&#10;QjHpOl1k8J74NI41a2Moq3o3yTCSYYW4IDrLK1xfo8TOPh4lO11o0gZCBCBGW67gZES6HlxZ3e+v&#10;ROwdWVec9zZAGxzRVn7r6z2WHElSyuvrOxAYF0qk6+snIrX1gj8UFBQUo/l7gBQUFBSfenuAFBQU&#10;FJi7eUEUFBQUlDx3ARQUFBSPvXcBFBQUFIs9dwEUFBQUhH90whQUFBSAAHTCFBQUFHlBdMIUFBQU&#10;coJ0whQUFBRrw3TCAAAUFGUFdwERkgAAX4F37SCHFBRXEXYULH8cnk5OdDA5NSPURg1yX0YjKhJD&#10;FXKkVh8qB0AkctJloSngPZFyynSEKgw6JHIpgrQrNTcVcXCQkiw/M5FwWZ2jLd0vh27tqmkwIStn&#10;bZu3SzKiJv9sIcQqNWsh2Wpu0Zg4sx4YaSjgSDq8HEtnju+vOxcbwmO3/r44kBqzYUfr6zOGGitd&#10;l+vrMQIWFFTW6+sdkrF2hr4UFBQUn3qCPxQUFBSa+oAAFBQUFJZ7f/8UFBQUj719wBQUFBSLPX3A&#10;FBQUFIR/e4AUFBQUgAB7gBQUFBR5QXuAFBQUFHKCe4AUFBQUa8N7gBQUFBRlBX3AAAAUFFwGfcAI&#10;yQAAVTOAcxmbFBROJ390J2IZYER6fWczrCFjPLN8E0GvJpA5+3xyUmEmXTdRfKRiQyYBNP58j3GJ&#10;JbQyrnxxgLkl2DALe8eOzSaGLV97IZw1JzIqF3onqT0osiaoeRC2UyqcIwd31MN+LN0exXZV0T8v&#10;aBvldVjgZzDlGix0EO+vMQYZpXA6//8uhRibbZ7r6ymUGBdp7+vrJyMUFF9h6+sWcqz3iz0UFBQU&#10;mvqGvhQUFBSWe4a+FBQUFI+9hH8UFBQUiz2CPxQUFBSGvoI/FBQUFIAAgj8UFBQUe4CCPxQUFBR0&#10;woI/FBQUFG4Dgj8UFBQUZ0SCPxQUFBRghYR/FBQUFFeHhr4AABQUSgqI/hLTAoNE4ohSIg8V/Don&#10;hjktmB9TM2qFdjz2IxcxW4X+TpkiES8RhhdfBCFlLQqF+G6zIN0rW4XcfiYgkymFhZKM1yCSJ6CF&#10;QpqgIHYk/4SLp78hQCI7g8K1HyKNH1iCusKNJBkcC4GW0LcmDhm5gOHgOycEGBd/me+vJyMXlnvK&#10;//8kvxaVdrPr6x/5FZR0EuvrGzQUFGdE6+sUFKq3j70UFBQUlnuLPRQUFBSR/Is9FBQUFIs9iP4U&#10;FBQUhr6I/hQUFBSCP4j+FBQUFHuAhr4UFBQUdwGI/hQUFBRwQoj+FBQUFGmEiP4UFBQUYIWI/hQU&#10;FBRZx4s9FBQUFFDIjX0AABQUQ0uPvQtLAAA6sJBFG6gUFDA2jqAnrxy8KpqOYDguH00o4o7qSmYd&#10;7Cdcjx9bnhyQJgGPIGvrG4IksI8ce5wa3SNdjvaKthpgIkCO35jzGaggOY5Spk4Z5R4ejaWz2RqG&#10;HAGM2sGKG3kZmIv7z+Ycjxeqi2/fUx1BFhaKTe5uHZ4VFIUS//8Y1BQUgWLr6xZzFBR9wOvrFBQU&#10;FG4D6+sUFKh4lDwUFBQUkfyPvRQUFBSNfY+9FBQUFIj+j70UFBQUgj+NfRQUFBR9wI19FBQUFHcB&#10;jX0UFBQUcEKNfRQUFBRphI19FBQUFGUFj70UFBQUXAaPvRQUFBRTCJH8FBQUFEoKlDwUFBQUPIyU&#10;PAAAAAAvD5Z7FBQKCidyltsiRBjiI0eW/TPyGh0h9ZeDRosYpiC+l61YPRcwH6qXzGjpFdceP5fc&#10;eMgUFBzRl8mIHxQUG26XhpZ6FBQaP5cjpEMUFBj3lqiyOhQUF5GV+sApFBQVoJVAzqMUFBSMlOHe&#10;HBQUFBSUPO0sEtMUFI+9+HgAABQUiz3r6xQUFBSGvuvrFBQUFHcB6+sUFKP5mLsUFBQUj72WexQU&#10;FBSI/pQ8FBQUFIR/lDwUFBQUgACUPBQUFBR5QZQ8FBQUFHTClDwUFBQUbgOUPBQUFBRnRJQ8FBQU&#10;FF5GlDwUFBQUV4eWexQUFBROiZi7FBQUFENLmLsUFBQUOA2a+gAAFBQqkJ06DI0Cgx66ntMcVBQU&#10;G/GfFi9+FBQaLZ9+QcsUFBfwn1BTPxQUFYWfWWPBFBQUFJ96dMILSxLTn3qEfwyNEZKfepQ8AAAQ&#10;UJ96obkAAA8Pn3qxdgAAEZKdOr70AoMS0506zrEAABLTn3rgrQFBEtOdOuvrFBQUFJZ76+sUFBQU&#10;kfzr6xQUFBSNfevrFBQUFH3A6+sUFKG5nToUFBQUiz2a+hQUFBSGvpr6FBQUFII/mvoUFBQUe4CY&#10;uxQUFBR0wpi7FBQUFHBCmLsUFBQUaYSYuxQUFBRixZr6FBQUFFwGmvoUFBQUUwidOhQUFBRHyp06&#10;FBQUFD7Mn3oUFBQUMU6huRQUFBQj0aP5B4gAABQUpjgUFBGSEZKmOCqQCgoQUKY4PIwAAA3OpjhQ&#10;yAAADc6mOGLFAAAHiKY4coIAAAFBpjiCPxQUAACmOJH8FBQAAKY4obkUFAAApjivNxQUAACmOMEz&#10;FBQAAKY4zrEUFAAApjjgrRQUCgqj+fX1CgoUFJ966+sUFBQUmvrr6xQUFBSWe+vrFBQUFIR/6+sU&#10;FJ06obkUFBQUiP6fehQUFBSEf596FBQUFH3An3oUFBQUdwGdOhQUFBRygp96FBQUFGvDn3oUFBQU&#10;ZQWfehQUFBReRp96FBQUFFeHobkUFBQUTomhuRQUFBRDS6P5FBQUFDpNpjgUFBQULM+oeBQUFBQf&#10;Uqq3AAAUFAUFrPcBQRQUAACs9yqQFBQAAKz3PIwUFAAArPdOiRQUAACs92CFFBQKCq83coIKChQU&#10;rzeCPxQUFBSvN5H8FBQUFK83obkUFBQUrzexdhQUFBSvN8EzFBQUFK830zAUFBQUsXblLBQUFBSs&#10;9+vrFBQUFKY46+sUFBQUobnr6xQUFBSdOuvrFBQUFIs96+sUFJi7pjgUFBQUhH+j+RQUFBSAAKP5&#10;FBQUFHlBo/kUFBQUdMKj+RQUFBRuA6P5FBQUFGdEo/kUFBQUYIWj+RQUFBRZx6Y4FBQUFFDIpjgU&#10;FBQUSgqoeBQUFBQ+zKq3FBQUFDXOrPcUFBQUKFCvNxQUFBQa07F2FBQUFBQUs7YUFBQUFBSztihQ&#10;FBQUFLO2PIwUFBQUs7ZOiRQUFBSztl5GFBQUFLX1cEIUFBQUtfWCPxQUFBS19ZH8FBQUFLX1obkU&#10;FBQUuDWxdhQUFBS4NcEzFBQUFLg10zAUFBQUuDXjvBQUFBSztuvrFBQUFK836+sUFBQUqHjr6xQU&#10;FBSj+evrFBQUFJH86+sUFJi7rPcUFBQUgj+qtxQUFBR9wKq3FBQUFHcBqHgUFBQUcEKoeBQUFBRp&#10;hKh4FBQUFGUFqrcUFBQUXkaqtxQUFBRVSKq3FBQUFE6JrPcUFBQURYuvNxQUFBQ8jLF2FBQUFC8P&#10;sXYUFBQUI9GzthQUFBQWVLg1FBQUFBQUunQWpBQUFBS6dCYRFBQUFLp0Ok0UFBQUunRMSRQUFBS8&#10;tF5GFBQUFLy0cEIUFBQUvLSAABQUFBS+9JH8FBQUFL70obkUFBQUvvSxdhQUFBS+9MEzFBQUFL70&#10;0PAUFBQUvvThfBQUFBS8tOvrFBQUFLX16+sUFBQUsXbr6xQUFBSqt+vrFBQUFJi76+sUFJZ7s7YU&#10;FBQUgACvNxQUFBR5Qa83FBQUFHTCrzcUFBQUbgOvNxQUFBRnRK83FBQUFGCFrzcUFBQUWcexdhQU&#10;FBRTCLF2FBQUFEoKs7YUFBQUQQu19RQUFBQ4DbX1FBQUFCzPuDUUFBQUH1K6dBQUFBQUFLy0FBQU&#10;FBQUwTMU9BQUFBTBMyYRFBQUFMEzOk0UFBQUwTNMSRQUFBTDc15GFBQUFMNzbgMUFBQUxbKAABQU&#10;FBTFspH8FBQUFMfyobkUFBQUx/KxdhQUFBTH8sEzFBQUFMfy0zAUFBQUx/LjvBQUFBTCkucbFBQU&#10;FLy06+sUFBQUuDXr6xQUFBSxduvrFBQUFJ966+sUFJH8tfUUFBQUe4CzthQUFBR3AbO2FBQUFHBC&#10;s7YUFBQUa8OzthQUFBRlBbX1FBQUFF5GtfUUFBQUV4e19RQUFBROibg1FBQUFEWLuDUUFBQUPIy6&#10;dBQUFBQzjry0FBQUFChQvvQUFBQUGtO+9BQUFBQUFMNzFBQUFBQUx/IUFBQUFBTKMSQiFBQUFMox&#10;OA0UFBQUyjFKChQUFBTKMVwGFBQUFMxxbgMUFBQUzrGAABQUFBTOsZH8FBQUFM+AobkUFBQU0KCx&#10;dhQUFBTQ8MEzFBQUFNDw0zAUFBQU0k/iDBQUFBTMceg7FBQUFMIC6+sUFBQUvvTr6xQUFBS4Nevr&#10;FBQUFKTI6+sUFI+9unQUFBQUeUG6dBQUFBRygrg1FBQUFG4DunQUFBQUaYS6dBQUFBRixbp0FBQU&#10;FFnHunQUFBQUUwi6dBQUFBRKCry0FBQUFEELvvQUFBQUOk3BMxQUFBQvD8EzFBQUFCGRw3MUFBQU&#10;FlTFshQUFBQUFMoxFBQUFBQU0BAUFBQUFBTTMCGaFBQUFNMwNc4UFBQU1W9KChQUFBTVb1wGFBQU&#10;FNVva8MUFBQU1159wBQUFBTW8o+9FBQUFNh+obkUFBQU116u5hQUFBTaLsJuFBQUFNh+1I8UFBQU&#10;13DaZRQUFBTRv+g7FBQUFMxx6DsUFBQUwgLr6xQUFBS+9OvrFBQUFKq36+sUFIj+1W8UFBQUbgPQ&#10;8BQUFBRphNMwFBQUFGLF0PAUFBQUXAbTMBQUFBRQyNDwFBQUFEfK0PAUFBQUQQvTMBQUFBQ8jNVv&#10;FBQUFDOO168UFBQUKFDZ7hQUFBQa09nuFBQUFBQU3m4UFBQUFBTkXRQUFBQUFOdsFBQUFBQU6+sU&#10;FBQUFBTr6xQUFBQUFOvrKpAUFBQU6+s+zBQUFBTr61MIFBQUFOvrYsUUFBQU6+tyghQUFBTr64I/&#10;FBQUFOp7lDwUFBQU6VuiiBQUFBToO7O2FBQUFOg7wFMUFBQU56vN0BQUFBTr6+mrFBQUFOvr6+sU&#10;FBQU6+vr6xQUFBTlLOvrFBQUFMIC6+sUFOvrFBQWVBQU6nsUFDFOFBTr6xQUOX4UFOvrFBRBXBQU&#10;6+sUFEfKFBTr6xQUTokUFOvrFBRVSBQU6+sUFFwGFBTr6xQUYsUUFOvrFBRphBQU6+sUFHKCFBTr&#10;6xQUeUEUFOvrFBSCPxQU6+sUFIj+FBTr6xQUkfwUFOvrFBSa+hQU6+sUFKG5FBTrCxQUrPcUFOp7&#10;FBS19RQU6nsUFL70FBTqexQUyjEUFOp7FBTVbxQU6+sUFORdFBTr6xQU6+sUFOvrFBTr6xQU6+sU&#10;FOvrFBTlLBQU6+sUFNh+FBTr6xQU168UFOvrFBTJ4RQU6+sUFMoxFBTr6xQUxEIUFOvrFBSvNxQU&#10;6+sUFOvrFBQUFBQU6+sUFBuiFBTr6xQUI9EUFOsLFBQqkBQU6esUFDFOFBToyxQUOk0UFOvrFBRD&#10;SxQU6+sUFExJFBTr6xQUUwgUFOvrFBRcBhQU6+sUFGUFFBTr6xQUbgMUFOvrFBR3ARQU6+sUFIAA&#10;FBTr6xQUiP4UFOerFBSUPBQU5fsUFJ06FBTlbBQUqCcUFOSUFBSy1RQU47wUFL6jFBTi5BQUy0kU&#10;FOIMFBTT/xQU4OwUFNz9FBTi7RQU5NwUFNh+FBTr6xQU0zAUFOvrFBTIwRQU6+sUFMWyFBTr6xQU&#10;vvQUFOvrFBS6dBQU6+sUFLO2FBTr6xQUrzcUFOvrFBSa+hQU6+sUFOvrFBQUFBQU6+sUFBZUFBTr&#10;6xQUG6IUFOvrFBQmERQU6nsUFCzPFBTpWxQUNc4UFOjLFBQ+zBQU5xsUFEfKFBTp3hQUTokUFOvr&#10;FBRXhxQU6+sUFGCFFBTr6xQUaYQUFOozFBRyghQU5q8UFH3AFBTltBQUhr4UFODsFBSPvRQU380U&#10;FJqqFBTfPRQUo/kUFN6tFBSu5hQU3P0UFLkEFBTbThQUxNIUFNq+FBTNQBQU3Y0UFN4dFBTZnhQU&#10;5NwUFNVvFBTr6xQUyVEUFOg7FBTFshQU6+sUFMEzFBTr6xQUunQUFOvrFBSzthQU6+sUFK83FBTr&#10;6xQUqrcUFOvrFBSUPBQU6+sUFOvrFBQUFBQU6+sUFBQUFBTr6xQUGJMUFOvrFBQbohQU6+sUFChQ&#10;FBTqexQULw8UFOlbFBQ4DRQU6DsUFEELFBTnGxQUSgoUFOX7FBRTCBQU5fsUFFwGFBTlbBQUZQUU&#10;FOO8FBRuAxQU4F0UFHcBFBTctRQUgj8UFNvdFBSLPRQU2i4UFJQ8FBTZDhQUn3oUFNT7FBSoeBQU&#10;1I8UFLO2FBTVrxQUv8MUFNSPFBTLkRQU1s4UFNwBFBTVbxQU5UgUFM6xFBTnqxQUx/IUFOvrFBTB&#10;MxQU6+sUFLp0FBTr6xQUtfUUFOvrFBSvNxQU6+sUFKq3FBTr6xQUoogUFOvrFBSPvRQU6+sUFOvr&#10;FBQUFBQU6+sUFBQUFBTr6xQUFBQUFOvrFBQYkxQU6+sUFCGRFBTrCxQUKFAUFOnrFBQxThQU6MsU&#10;FDpNFBTnqxQURYsUFOX7FBROiRQU4pwUFFeHFBTfPRQUYIUUFN2NFBRphBQU2Z4UFHKCFBTWPhQU&#10;e4AUFNVvFBSGvhQU0b8UFI+9FBTQWBQUmLsUFM6xFBSj+RQUzoQUFK83FBTOsRQUunQUFMxxFBTF&#10;YhQUzHEUFNCgFBTMcRQU380UFMlRFBToOxQUwTMUFOvrFBS6dBQU6+sUFLX1FBTr6xQUrzcUFOvr&#10;FBSoeBQU6+sUFKKIFBTr6xQUn3oUFOvrFBSI/hQU6+sUFOvrFBQUFBQU6+sUFBQUFBTr6xQUFBQU&#10;FOvrFBQUFBQU6+sUFBrTFBTr6xQUIZEUFOsLFBQqkBQU52wUFDOOFBTi7RQUPIwUFN5uFBRFixQU&#10;290UFFDIFBTYfhQUWccUFNTXFBRixRQU0XcUFG4DFBTOsRQUdwEUFMxxFBSAABQUyjEUFIs9FBTH&#10;8hQUlDwUFMWyFBSdOhQUw3MUFKh4FBTDcxQUs7YUFMNzFBS+9BQUwTMUFMoxFBTBMxQU168UFMEz&#10;FBToyxQUvBsUFOnHFBS19RQU6nsUFK83FBTr6xQUqHgUFOvrFBSiiBQU6+sUFJ06FBTr6xQUmLsU&#10;FOvrFBSCPxQU6+sUFOvrFBQUFBQU6+sUFBQUFBTr6xQUFBQUFOvrFBQUFBQU6+sUFBQUFBTpqxQU&#10;GtMUFOUsFBQj0RQU4K0UFCzPFBTcLhQUNc4UFNevFBQ+zBQU1W8UFEoKFBTQ8BQUUwgUFMxxFBRe&#10;RhQUx/IUFGdEFBTFshQUcEIUFMNzFBR7gBQUwTMUFIR/FBS+9BQUj70UFLy0FBSYuxQUvLQUFKP5&#10;FBS6dBQUrzcUFLp0FBS6dBQUuDUUFMWyFBS4NRQU0zAUFLg1FBTgrRQUtfUUFOp7FBSvNxQU6+sU&#10;FKh4FBTr6xQUobkUFOvrFBSdOhQU6+sUFJi7FBTr6xQUkfwUFOvrFBR7gBQU6+sUFOvrFBQUFBQU&#10;6+sUFBQUFBTr6xQUFBQUFOmrFBQUFBQU52wUFBQUFBTkXRQUFBQUFN5uFBQa0xQU2e4UFCYRFBTV&#10;bxQULw8UFNDwFBQ4DRQUzHEUFENLFBTH8hQUTEkUFMWyFBRXhxQUwTMUFGCFFBS+9BQUa8MUFLp0&#10;FBR0whQUunQUFIAAFBS4NRQUiz0UFLX1FBSUPBQUs7YUFJ96FBSzthQUqrcUFLF2FBS19RQUsXYU&#10;FMNzFBSvNxQUzrEUFK83FBTcLhQUrPcUFOmrFBSoeBQU6+sUFKG5FBTr6xQUnToUFOvrFBSWexQU&#10;6+sUFJH8FBTr6xQUjX0UFOvrFBR0whQU6+sUFOvrJ4EUFBQU52wUFBQUFBTlLBQUFBQUFORdFBQU&#10;FBQU5F0UFBQUFBTkXRQUFBQUFNevFBQUFBQU0zAUFB0SFBTOsRQUJhEUFMoxFBQxThQUxbIUFDpN&#10;FBTBMxQURYsUFLy0FBROiRQUunQUFFnHFBS19RQUZQUUFLO2CgpwQgoKsXYAAHlBFBSvNwAAhH8U&#10;FKz3AACPvRQUqrcAAJr6FBSqtwAApjgUFKh4AACxdhQUqHgAAL70FBSmOAAAyjEAAKY4AADXrwAA&#10;o/kRkuLtAAChuRGS6+sUFJr6FBTr6xQUlnsUFOvrFBSPvRQU6+sUFIs9FBTr6xQUhH8UFOvrFBRu&#10;AxQU6+sUFOvrKpAUFBQU3m4lQRQUFBTcLiQiFBQUFNevIwIUFBQU5F0UFBQUFBTVbxQUFBQUFNDw&#10;FBQUFBQUzHEUFBQUFBTH8hQUHRIUFMNzFBQoUBQUvvQAADOOFBS6dAAAPIwUFLX1AABHyhQUs7YA&#10;AFMIAACvNwjJXkYAAKz3DI1phAAAqrcPD3TCAACmOA3OgAAAAKY4Dw+NfQAAo/kPD5Z7AAChuQ8P&#10;obkAAJ96EFCs9wAAn3oRkrp0A8SdOhGSxbINzp06EtPTMAyNmvoS095uC0uYuxLT7m4PD5Q8FBTr&#10;6xQUjX0UFOvrFBSI/hQU6+sUFII/FBTr6xQUfcAUFOvrFBRnRBQU6+sUFOCtOA0UFBQU0zAszxQU&#10;FBTQ8CqQFBQUFM6xJhEUFBQUzHEhkRQUFBTKMR6DFBQUFMfyHWMUFBQUxbIUFBQUFBTBMwAAAAAU&#10;FLy0CgofUgAAuDUPDyqQAACztg8PNc4AAK83EFBBCwKDrPcS00xJDI2oeBQUV4cLS6XCFZpknhQU&#10;ou8XAnDNFBSgdRgRfOIUFJ4gGLeItBQUm/4ZXZRDFBSaBBman4QUFJg5GX2q2xQUlqcZlrZfFBSV&#10;JBlkweYUpJN+GD3OCxYnkbwW7NtlF8CP7xWH6aEZlYmpFR/5uRkHhewAAOvrFoqAABQU6+sUFHuA&#10;FBTr6xQUdwEUFOvrFBReRhQU6+sUFNkfRLsUFBQUzHE4DRQUFBTKMTXOFBQUFMfyMU4UFBQUxbIv&#10;DxQUFBTBMyqQFBQUFL70JhEUFBQUvLQhkRQUFBS4NRrTBkYUFLX1EZIS0xBQsIkWHiBOFBSsBRlE&#10;LX8UFKfGGyU6ARQUo+YdLkbkFJ6gMx6OU6MV85zZH5ZgBRa4mdUgZmxBFy6XEiEjeH8XlJSGIZmE&#10;pBf5kkEhkpBzGIyQIiFpm9EZE437IF+nAhpQi8sfJbJcG+qJjB2tvaAdmIdpG+bJdh+uhR0aANZu&#10;IjiC+xh65JgkKX47F7LzcyVFenQXLOvrIsdzXBcq6+sivm+0Fqbr6yBHackWIevrHdBViBTp6+sY&#10;BtFlTEkUFBQUx/JFixQUFBTDc0ELFBQUFL70PswUFBQUvLQ6TRQUFBS4NTgNFBQUFLX1M44UFBQU&#10;sXYvDxQUFBSvNyqQAAAUFKz3I9ENzgtLp7giphp5FBShmyFiJRYaTp0kIxgyGxtmmRsknD87HDGV&#10;byXrTLAcu5IgJupZ1Bzwjxcny2aNHSCMJChHcxUdsYlFKG9/dR5lhsIoRIulHyiEVyfTl0cgIIHZ&#10;JrqikSGmfzElBa34I858dyMUuV0mPXm/ILfFESkBdqgdvNGMLIhz8xu13w8vHnGqGlftLDHTa14Z&#10;yv19LzVmaxnI6+svKmBHGTzr6yyRW18ZOuvrLIdH1had6+sgHsxxVUgUFBQUvvROiRQUFBS6dExJ&#10;FBQUFLg1SgoUFBQUs7ZHyhQUFBSvN0NLFBQUFKz3QQsUFBQUqHg8jBQUFBSmODgNFBQUFKG5M44I&#10;yQAAnv0vqxS6FBSZdjAEIM8XopJkLCAqNiA1jiAtUzfMIYiKUy7XRdwhfIc2L9BTxCFrg8cwU2Cs&#10;IhqAnDCsbWki1H2hMMV6KiNvep0wGIaLJLN3zC9Lko4mOHTFLemeByhBcXorz6lvKvxuEyletMst&#10;7GrWJqTAaTGFZyUjOsxDNZJiwx9V2Kc6fmAZHWrmjTx7WrAccvS0O9FVfRxu6+s7v1HRG+Lr6zkl&#10;Shkb3evrOQ005Rmw6+suusfyXAYUFBQUtfVVSBQUFBSxdlMIFBQUFK83UwgUFBQUrPdQyBQUFBSo&#10;eE6JFBQUFKP5SgoUFBQUn3pHyhQUFBSdOkWLFBQUFJi7QQsAABQUlns+zBBQAACRhT3zHQIUFIrJ&#10;O5InVht0hC45OTIkIdl/Czi/PxIkrnt4OWVNRyVZd/M5zFrUJf901jnwZ9omkHGTOcd02SdjbgE4&#10;yYGJKWNqvTekjdwrPGdWNh6ZdS2uY0IzeqSqMXdfLjDTsBU1Plq7LcW7WDlQVdMqHca4PeNP7CVm&#10;0rZDgEqNIR3f20gXRjIfh+5uSndChB7+/r5H7TwxHnTr60VaOK4d7evrQtogiRxI6+s7CcNzYsUU&#10;FBQUrzdZxxQUFBSs91nHFBQUFKh4V4cUFBQUpjhXhxQUFBShuVVIFBQUFJ06UwgUFBQUmLtQyBQU&#10;FBSUPE6JFBQUFI+9TEkKCgoKiz1KCgZGAACIGEjSFoQUFIL3SXgj2RbZe9JHIS6gHfl1DkTROj4j&#10;5W9bQ3VG+if3a71EAVUdKK9oqkP2YqgpOWT9QzRvnSrlYPRCEXxlLTtdQ0DdiPgvhlmAP1yU+DI2&#10;VDo8Y5/dNtpOnTkQqw47qUi5Nbe2b0BjQksxr8HjRYU6wSyyzZ9LdDD6Jh3ZpVKbK2Qisue8Vlkk&#10;7SIA9LRWNSF2IXbr61OmIGogauvrTqwcRRxF6+s6+7y0aYQUFBQUqrdixRQUFBSmOGCFFBQUFKP5&#10;YIUUFBQUn3peRhQUFBSYu1wGFBQUFJZ7XAYUFBQUkfxZxxQUFBSLPVeHFBQUFIj+V4cUFBQUgj9V&#10;SAAAFBR9wFVIEFAAAHnnVPQe1xQUcv9TTCqoGs5sMlEkNjcg2GXcT3dCrCYFX65OQk8tKk9cIE5Q&#10;XVErHVewTQxqSS29Uy9L3ncZMGRO9Eqjg9oy/0poSPWQJDXzRKtGc5uzOjo+tkOCpzw+izlJQMuz&#10;JUIhM9c9/775RbotszqzywtJvCYCNtXX3k5xIdM07uY/UPAgajQz9LROrB9hMrrr60nBHt0yAevr&#10;R1EasCxW6+szerg1cEIUFBQUpjhphBQUFBShuWdEFBQUFJ06Z0QUFBQUmLtlBRQUFBSR/GLFFBQU&#10;FI+9YsUUFBQUiP5ghRQUFBSEf2CFFBQUFIAAYIUUFBQUeUFeRgoKCgp0wl5GB4gAAG+TXrsYJRQU&#10;akRehiYBF1ZjOVzKMfUdxVysW00+oSLlVgdZ6Es1J+RQxlj+WKAqvUyzWFdmQSxpSNpXtHO9Lg5F&#10;SFbhgUAvmEHlVfKOXDETPUZUaZpmM+k4IFKNpjw3bDNpULuyjDpOLn5OnL6bPUcpH0w3yvFA2yKe&#10;SX/X8UVqH4JIVOZvRjUeW0bu9LRE5x1XRRHr60AUHM9Bg+vrPY4Ymzqc6+spk7F2dMIUFBQUoblw&#10;QhQUFBSa+m4DFBQUFJZ7a8MUFBQUkfxrwxQUFBSNfWmEFBQUFIj+aYQUFBQUhH9phBQUFBR9wGdE&#10;FBQUFHlBZ0QUFBQUcoJnRBQUFBRrw2dEA8QUFGUFZ0QRkgAAYTdoySDTFBRZmGccLM8bNlHwZXw5&#10;eSFwSpxj1UYnJt9GrWOXVN4oBUO8Y8pjqiftQAljbXF8KTs8rGLIfyEqbjmaYg6MkSt7NeRg+Jkp&#10;LVQxrF+NpVgv1i2pXiuxyDIrKXhcpb4rNLck6VrhysM3wh+bWP/YCTs8HUxYNuaPO/EcSVVi9LQ7&#10;ERs5Uzfr6zYGGrJSJ+vrM4MWlEfP6+sf8q83e4AUFBQUmvp0whQUFBSWe3KCFBQUFJH8coIUFBQU&#10;jX1wQhQUFBSI/nBCFBQUFII/bgMUFBQUfcBuAxQUFBR3AW4DFBQUFHKCbgMUFBQUa8NuAxQUFBRl&#10;BW4DAAAUFF5GcEIKCgAAVt9xphouFBRQPnCsJ8gYeUeObtc0PR+SP5NtNUFHJO48022KURkkwTon&#10;beJgWySFN59uC276JFI0mW2rfQglKTHdbReKziXQLvhsUZfQJssrp2s1pEAoWihTahqw1CoVJORo&#10;771ULAIhLWedykguiB0zZirX+zDWGxdlU+bQMckaK2KV9fUxAxkeYDTr6ywFGJtcnevrKZQUFFQL&#10;6+sWcaq3gAAUFBQUlnt5QRQUFBSR/HlBFBQUFI19dwEUFBQUiP53ARQUFBSCP3TCFBQUFH3AdMIU&#10;FBQUdwF0whQUFBRygnTCFBQUFGvDdMIUFBQUZQV0whQUFBReRncBFBQUFFVIdwEGRhQUTEl5QRLT&#10;AABHAnoGIpcUuD2weBUuzR0SNmJ2/zzuIX0zyndUTWEhCDFpd5tdDSCRLzJ3w2wHIBItPXezes0f&#10;5ir4d0GI9SAoKNB2z5ZRIF0mOnYQovEhJiOLdTWvniJBINZ0VbxtI6wd73M9yYwlgBrtcirXvyby&#10;GPRxUebRJ9AYF26/9fUnIxcVbDf19SJaFpVoouvrH/cUFFwG6+sUFKh4hr4UFBQUlDyAABQUFBSN&#10;fX3AFBQUFIj+fcAUFBQUhH97gBQUFBR9wHuAFBQUFHlBe4AUFBQUcoJ7gBQUFBRuA3uAFBQUFGdE&#10;e4AUFBQUYIV7gBQUFBRZx33AFBQUFE6JfcAAABQUQ0uAAAtLAAA8LIJ3HBYUFDOIgP4o9BqiLXqA&#10;dDhrHbsrjIEHSdIcmSlugSlZ7RvGJ4+BM2lNGwomAYEreFgafySBgPyG8RojIwmAw5SmGbohFIBN&#10;oYYZ3B8Kf6qubxplHQ9+6rtqGz4a634IyMYcUBjDfT3XDR1KFup8huYSHeEVlHr99LQbNRUTdRL1&#10;9RjRFBRyguvrFBQUFGUF6+sUFKP5iP4UFBQUj72EfxQUFBSI/oI/FBQUFIR/gj8UFBQUgACCPxQU&#10;FBR5QYAAFBQUFHTCgAAUFBQUbgOAABQUFBRnRIAAFBQUFGLFgj8UFBQUXAaCPxQUFBRTCIR/FBQU&#10;FEoKhr4UFBQUPIyGvgPEFBQvD4j+FBQKCinsiYQjYBd8JS6JfDP+GTMjl4oORd4XyyIoikVWxxZn&#10;IOuKbGalFUofvIp4dfsUch3FijaEnhQUHAaJ+5KIFBQabomTn4kUFBkuiRysrRQUF/mIg7oDFBQW&#10;XIe2x4IUFBTxhybV3RQUFDyG1uTzFBQUFIR/83MUFAoKgAD19QoKFBR7gOvrFBQUFGvD6+sUFJ96&#10;jX0UFBQUiz2I/hQUFBSGvoj+FBQUFII/iP4UFBQUe4CGvhQUFBR3AYa+FBQUFHBChr4UFBQUaYSG&#10;vhQUFBRlBYa+FBQUFFwGhr4UFBQUVUiI/hQUFBRMSYs9FBQUFENLiz0UFBQUOA2NfQAAFBQqkI+9&#10;Dc4AACAikaQdVhQUHRWR6S9yFBQayZJMQOEUFBiTkihR4BQUFlGSI2GdFBQUFJH8cEILSxLTkfx/&#10;/wtLEZKR/I+9AAAQUJH8nToAAA8PkfyqtwAADw+R/Lp0AAAUFI+9xbIAABGSj73XrwAAEZKPveUs&#10;AUEUFI199fUS0xQUiP7r6xQUFBSEf+vrFBQUFHKC6+sUFJ06kfwUFBQUiP6PvRQUFBSCP419FBQU&#10;FH3AjX0UFBQUeUGNfRQUFBRygo19FBQUFGvDiz0UFBQUZ0SNfRQUFBRghY19FBQUFFeHjX0UFBQU&#10;UMiPvRQUFBRHyo+9FBQUFDyMkfwUFBQUMU6UPBQUFBQj0ZZ7AUEAABRKmRoVChQUEZKYuyqQB4gQ&#10;UJi7PIwAAA3OmLtOiQAADI2Yu15GAAAIyZi7cEIAAAFBmLt9wBQUAACYu419FBQAAJi7nToUFAAA&#10;mLuqtxQUAACYu7g1FBQAAJr6yjEUFAAAmLvXrxQUCgqa+urDCgoUFJZ76+sUFBQUj73r6xQUFBSL&#10;PevrFBQUFHoQ6+sUFJi7lnsUFBQUhH+UPBQUFBSAAJQ8FBQUFHlBkfwUFBQUdMKR/BQUFBRuA5H8&#10;FBQUFGmEkfwUFBQUYsWR/BQUFBRcBpQ8FBQUFFMIlDwUFBQUSgqUPBQUFBRBC5Z7FBQUFDgNmLsU&#10;FBQULM+a+hQUFBQfUp06AAAUFAUFn3oGRhQUBQWfeiqQFBQAAJ96PIwUFAAAn3pOiRQUAACfel5G&#10;FBQKCp96bgMKChQUn3p9wBQUFBShuY19FBQUFKG5nToUFBQUobmqtxQUFBShubg1FBQUFKG5yjEU&#10;FBQUobncLhQUFBShuemrFBQUFJ066+sUFBQUmLvr6xQUFBSUPOvrFBQUFII/6+sUFJZ7mvoUFBQU&#10;gj+YuxQUFBR7gJi7FBQUFHcBmLsUFBQUcEKWexQUFBRphJZ7FBQUFGUFmLsUFBQUXkaYuxQUFBRX&#10;h5i7FBQUFE6JmLsUFBQURYua+hQUFBQ+zJ06FBQUFDOOn3oUFBQUKFChuRQUFBQYk6P5FBQUFBQU&#10;pjgUFBQUFBSmOChQFBQUFKY4Ok0UFBQUpjhMSRQUFBSmOFwGFBQUFKY4bgMUFBQUqHh9wBQUFBSo&#10;eI19FBQUFKh4mvoUFBQUqHiqtxQUFBSqt7p0FBQUFKq3yjEUFBQUqrfcLhQUFBSqt+vrFBQUFKXo&#10;6+sUFBQUn3rr6xQUFBSa+uvrFBQUFIj+6+sUFJH8n3oUFBQUfcCdOhQUFBR5QZ06FBQUFHKCnToU&#10;FBQUbgOdOhQUFBRnRJ06FBQUFGCFnToUFBQUWcedOhQUFBRTCJ96FBQUFEoKn3oUFBQUQ0uhuRQU&#10;FBQ6TaP5FBQUFC8PpjgUFBQUIZGmOBQUFBQUFKh4FBQUFBQUrPcUFBQUFBSs9yhQFBQUFKz3Ok0U&#10;FBQUrPdMSRQUFBSs91wGFBQUFK83bgMUFBQUrzd9wBQUFBSxdo19FBQUFLF2nToUFBQUsXaqtxQU&#10;FBSxdrp0FBQUFLF2yjEUFBQUs7bcLhQUFBSxduvrFBQUFKz36+sUFBQUqHjr6xQUFBShuevrFBQU&#10;FI+96+sUFI+9o/kUFBQUeUGhuRQUFBR0wqG5FBQUFHBCobkUFBQUaYShuRQUFBRixaG5FBQUFF5G&#10;o/kUFBQUV4ej+RQUFBROiaP5FBQUFEfKpjgUFBQUPIymOBQUFBQzjqh4FBQUFChQqrcUFBQUHRKs&#10;9xQUFBQUFLF2FBQUFBQUs7YaBBQUFBSztihQFBQUFLO2Ok0UFBQUs7ZKChQUFBS19VwGFBQUFLX1&#10;a8MUFBQUuDV9wBQUFBS4NY19FBQUFLg1nToUFBQUunSs9xQUFBS6dLy0FBQUFLp0ynEUFBQUunTe&#10;ZRQUFBS6dOg7FBQUFLO26+sUFBQUrzfr6xQUFBSoeOvrFBQUFJZ76+sUFI19qrcUFBQUdwGmOBQU&#10;FBRygqY4FBQUFGvDpjgUFBQUZ0SoeBQUFBRghah4FBQUFFnHqHgUFBQUUwioeBQUFBRKCqq3FBQU&#10;FEELqrcUFBQUOk2s9xQUFBQvD683FBQUFCYRsXYUFBQUGJOzthQUFBQUFLg1FBQUFBQUunQWpBQU&#10;FBS6dCYRFBQUFLp0OA0UFBQUunRKChQUFBS8tFwGFBQUFLy0a8MUFBQUvvR7gBQUFBS+9I19FBQU&#10;FMDjnOkUFBQUwTOrqxQUFBTDIrtEFBQUFML+zHEUFBQUw3Pb3RQUFBTBM+cbFBQUFLp06+sUFBQU&#10;tIXr6xQUFBSvN+vrFBQUFJ066+sUFIs9rzcUFBQUdMKs9xQUFBRwQqz3FBQUFGmErPcUFBQUZQWs&#10;9xQUFBReRqz3FBQUFFeHrzcUFBQUTomvNxQUFBRHyrF2FBQUFD7MsXYUFBQUNc6zthQUFBQsz7X1&#10;FBQUFCGRuDUUFBQUFBS6dBQUFBQUFLy0FPQUFBQUwTMU9BQUFBTDcyPRFBQUFMNzOA0UFBQUw3NK&#10;ChQUFBTDc1nHFBQUFMWya8MUFBQUxbJ7gBQUFBTH8o19FBQUFMfynToUFBQUyjGs9xQUFBTJUby0&#10;FBQUFMoxyrkUFBQUy9jZnhQUFBTH8uO8FBQUFMEz6+sUFBQUvLTr6xQUFBS0hevrFBQUFKP56+sU&#10;FIj+s7YUFBQUcoKxdhQUFBRrw7F2FBQUFGdEsXYUFBQUYIWxdhQUFBRcBrO2FBQUFFMIs7YUFBQU&#10;TEm19RQUFBRDS7X1FBQUFDyMuDUUFBQUM466dBQUFBQoULp0FBQUFB0SvLQUFBQUFBS+9BQUFBQU&#10;FMWyFBQUFBQUyjEUFBQUFBTKMSQiFBQUFMoxM44UFBQUyjFHyhQUFBTMcVnHFBQUFM3QaYQUFBQU&#10;zrF7gBQUFBTQfI19FBQUFNAQnToUFBQU0b+q9xQUFBTS37wbFBQUFNEvzCAUFBQU0t/b3RQUFBTQ&#10;8Og7FBQUFMox6DsUFBQUwgLr6xQUFBS8tOvrFBQUFKh46+sUFH3Ax/IUFBQUZ0TH8hQUFBRghcfy&#10;FBQUFFnHx/IUFBQUUMjH8hQUFBRHysfyFBQUFEELyjEUFBQUPIzMcRQUFBQ1zs6xFBQUFCzP0PAU&#10;FBQUH1LQ8BQUFBQUFNDwFBQUFBQU1W8UFBQUFBTb3RQUFBQUFORdFBQUFBQU6asUFBQUFBTr6xQU&#10;FBQUFOvrKpAUFBQU6+s+zBQUFBTr61MIFBQUFOvrYsUUFBQU6+twQhQUFBTr64I/FBQUFOp7lDwU&#10;FBQU6VuiiBQUFBToO7O2FBQUFOg7wFMUFBQU56vN0BQUFBTr6+mrFBQUFOvr6+sUFBQU6avr6xQU&#10;FBTkXevrFBQUFMIC6+sUFOvrFBQWVBQU6nsUFDFOFBTr6xQUOA0UFOvrFBRBXBQU6+sUFEfKFBTr&#10;6xQUTokUFOvrFBRVSBQU6+sUFFwGFBTr6xQUYsUUFOvrFBRphBQU6+sUFHKCFBTr6xQUeUEUFOvr&#10;FBSAABQU6+sUFIj+FBTr6xQUkfwUFOvrFBSYuxQU6+sUFKG5FBTrCxQUrPcUFOp7FBS19RQU6nsU&#10;FL70FBTqexQUyjEUFOp7FBTVbxQU6+sUFORdFBTr6xQU6+sUFOvrFBTr6xQU6asUFOvrFBTYfhQU&#10;6+sUFNh+FBTr6xQU1W8UFOvrFBTIwRQU6+sUFMjBFBTr6xQUw3MUFOvrFBSs9xQU6+sUFOvrFBQU&#10;FBQU6+sUFBuiFBTr6xQUI9EUFOsLFBQqkBQU6esUFDFOFBToyxQUOk0UFOerFBRDSxQU5osUFEoK&#10;FBTl+xQUUwgUFOl7FBRcBhQU6+sUFGLFFBTnqxQUbgMUFObTFBR3ARQU47wUFH//FBTinBQUiP4U&#10;FODsFBSR/BQU3G0UFJr6FBTcJRQUoxgUFNtxFBStNhQU2i4UFLdUFBTbThQUxNIUFNq+FBTIwRQU&#10;2r4UFNY+FBTZnhQU5NwUFNh+FBTr6xQU0zAUFOvrFBTIwRQU6+sUFMNzFBTr6xQUvLQUFOvrFBS3&#10;VBQU6+sUFLO2FBTr6xQUrPcUFOvrFBSYuxQU6+sUFOvrFBQUFBQU6+sUFBZUFBTr6xQUG6IUFOvr&#10;FBQmERQU6nsUFCzPFBTp6xQUM44UFOjLFBQ8jBQU56sUFEWLFBTl+xQUTokUFOX7FBRXhxQU5fsU&#10;FGCFFBTk3BQUaYQUFOBdFBRyghQU3P0UFHuAFBTcbRQUhH8UFNkOFBSNLBQU114UFJYHFBTV9xQU&#10;n3oUFNT7FBSp1xQU1I8UFLP1FBTS3xQUvTsUFNTXFBTHWRQU0/8UFNP/FBTWPhQU4KUUFNMwFBTp&#10;6xQUyMEUFOvrFBTDcxQU6+sUFL70FBTr6xQUuDUUFOp7FBSzthQU6+sUFKz3FBTr6xQUqHgUFOvr&#10;FBSR/BQU6+sUFOvrFBQUFBQU6+sUFBQUFBTr6xQUGJMUFOvrFBQfUhQU6+sUFCYRFBTqexQULw8U&#10;FOlbFBQ4DRQU6DsUFEELFBTnGxQUSgoUFOKcFBRTCBQU4pwUFFnHFBTbThQUYsUUFNmeFBRrwxQU&#10;1j4UFHTCFBTTbxQUfcAUFNNvFBSI/hQU0b8UFJH8FBTN0BQUmvoUFMz4FBSj+RQUzCAUFK3GFBTN&#10;rBQUuOAUFM5gFBTFYhQUzLAUFNCgFBTOsRQU3AEUFMnhFBTjvBQUxbIUFOvrFBS+9BQU6+sUFLg1&#10;FBTqexQUs7YUFOvrFBSs9xQU6+sUFKh4FBTr6xQUobkUFOvrFBSLPRQU6+sUFOvrFBQUFBQU6+sU&#10;FBQUFBTr6xQUFBQUFOvrFBQYkxQU6+sUFCGRFBTrCxQUKFAUFOdsFBQxThQU5SwUFDpNFBTgrRQU&#10;Q0sUFNxtFBRMSRQU2H4UFFVIFBTVrxQUXkYUFNIHFBRnRBQU0S8UFHBCFBTN0BQUeUEUFMsBFBSC&#10;PxQUyVEUFIs9FBTIwRQUlnsUFMWyFBSdOhQUxbIUFKh4FBTFshQUs7YUFMNzFBS8tBQUw3MUFMnh&#10;FBTDcxQU0/8UFMNzFBTkcBQUvvQUFOdjFBS5BBQU6nsUFLO2FBTr6xQUrPcUFOvrFBSmOBQU6+sU&#10;FKG5FBTr6xQUnToUFOvrFBSGvhQU6+sUFOvrFBQUFBQU6+sUFBQUFBTr6xQUFBQUFOvrFBQUFBQU&#10;6+sUFBiTFBTnbBQUIZEUFOLtFBQqkBQU3m4UFDOOFBTZ7hQUPIwUFNaGFBRFixQU0t8UFE6JFBTO&#10;sRQUV4cUFMxxFBRghRQUx/IUFGmEFBTFshQUcoIUFMNzFBR7gBQUwTMUFIR/FBTBMxQUj70UFL70&#10;FBSYuxQUvLQUFKG5FBS8tBQUrPcUFLy0FBS4NRQUunQUFMNzFBS6dBQU0PAUFLp0FBTebhQUuiQU&#10;FOcbFBSzthQU6+sUFKz3FBTr6xQUpjgUFOvrFBShuRQU6+sUFJr6FBTr6xQUlnsUFOvrFBSAUBQU&#10;6+sUFOvrFBQUFBQU6+sUFBQUFBTr6xQUFBQUFOdsFBQUFBQU5SwUFBQUFBTgrRQUGtMUFNwuFBQh&#10;kRQU168UFCzPFBTTMBQUNc4UFM6xFBQ+zBQUyjEUFEfKFBTFshQUUMgUFMNzFBRZxxQUvvQUFGLF&#10;FBS8tBQUa8MUFLp0FBR0whQUuDUUFH//FBS4NRQUiz0UFLX1FBSUPBQUtfUUFJ96FBSzthQUqHgU&#10;FLO2FBSzthQUs7YUFMEzFBSxdhQUyjEUFLF2FBTXrxQUsXYUFOcbFBSs9xQU6+sUFKY4FBTr6xQU&#10;obkUFOvrFBSa+hQU6+sUFJZ7FBTr6xQUj70UFOvrFBR5QRQU6+sUFOvrFBQUFBQU52wUFBQUFBTl&#10;LBQUFBQUFORdFBQUFBQU5F0UFBQUFBTZ7hQUFBQUFNVvFBQa0xQU0PAUFCPRFBTMcRQULw8UFMfy&#10;FBQ4DRQUw3MUFEELFBS+9BQUSgoUFLy0FBRTCBQUuDUUFF5GFBS19RQUZ0QUFLO2FBRwQhQUsXYU&#10;FHuAFBSvNxQUhH8UFK83FBSPvRQUrPcUFJi7FBSqtxQUo/kUFKq3FBSvNxQUqrcUFLp0FBSoeBQU&#10;xbIUFKh4FBTTMBQUqHgUFOLtFBSmOBQU6+sUFJ96FBTr6xQUmvoUFOvrFBSUPBQU6+sUFI+9FBTr&#10;6xQUiP4UFOvrFBRyghQU6+sUFOvrGtMUFBQU5F0UFBQUFBTkXRQUFBQUFORdFBQUFBQU5F0UFBQU&#10;FBTTMBQUFBQUFM6xFBQUFBQUyjEUFBrTFBTFshQUJhEUFMEzFBQvDxQUvLQUFDgNFBS6dBQUQ0sU&#10;FLX1FBRMSRQUsXYUFFeHFBSvNxQUYIUUFKq3FBRphBQUqHgUFHTCFBSoeBQUgAAUFKY4FBSLPRQU&#10;o/kUFJQ8FBSj+RQUn3oUFKG5FBSqtxQUobkUFLg1FBSfehQUwTMUFJ96FBTOsRQUn3oUFNwuFBSf&#10;ehQU6+sUFJi7FBTr6xQUlDwUFOvrFBSNfRQU6+sUFIj+FBTr6xQUgj8UFOvrFBRrwxQU6+sUFOUs&#10;KFAUFBQU1W8jAhQUFBTVbyHiFBQUFNDwH6IUFBQU0PAYhBQUFBTMcRQUFBQUFMfyFBQUFBQUw3MU&#10;FBWEFBS+9BQUHRIUFLp0FBQmERQUtfUUFDFOFBSxdhQUOk0UFK83FBRFixQUqrcUFFDIFBSmOAoK&#10;WccKCqP5AABlBRQUobkAAHBCFBSfegAAe4AUFJ96AACGvhQUnToAAJH8FBSa+gAAmvoUFJr6AACo&#10;eBQUmLsAALO2FBSWewAAvLQAAJZ7AADKMQAAlnsAANevAACWexGS52wHiJH8Dw/r6xQUiz0UFOvr&#10;FBSGvhQU6+sUFIAAFBTr6xQUe4AUFOvrFBRjphQU6+sUFNevMU4UFBQUzHEmERQUFBTMcSPRFBQU&#10;FMfyH1IUFBQUxbIdYxQUFBTDcxxDFBQUFMEzFWwUFBQUvLQUFBQUFBS4NRQUFBQUFLO2AAAdEhQU&#10;rzcAAChQFBSqtwAAM44UFKh4A8Q+zBQUo/kIyUoKAAChuQyNVUgAAJ96Dc5ghQAAmvoNzmvDAACY&#10;uxBQdwEAAJZ7EFCCPwAAlDwQUI19AACUPBGSmLsAAJH8EZKj+QAAj70Rkq83BQWPvRGSunQLS419&#10;EtPFsgyNjX0S09MwCgqLPRLT4K0MjYj+EtPtLBBQhH8S0/6+FBR9wBQU6+sUFHlBFBTr6xQUcoIU&#10;FOvrFBRZxxQU6+sUFNDwPIwUFBQUx/IxThQUFBTDcy8PFBQUFMEzKpAUFBQUvLQoUBQUFBS6dCPR&#10;FBQUFLX1H1IUFBQUs7YYkxQUFBSxdhYUFBQUFKz3AAABQRQUqHgLSx9SCMmj+RGSKpABQaG5FBQ1&#10;zgoKnXYUgkE6FBSaChaRTgwUFJbaGCVasRQUk+4ZNWcGFBSRUBpBcxgUFI72Gyl/ExQUjLkbpYq4&#10;FBSKwhvWlhMUFIjZG4GhHRQUhwka7qw6FBSFThp7t14UFIO2Gd3CtxZIgecYnc66GAJ/4hdH29sZ&#10;j33tFfPpvhukeLQVn/m5G2hyzBUa6+sY8G46FRrr6xjuargUFOvrFoFTCBQU6+sUFMxxR8oUFBQU&#10;vvQ+zBQUFBS6dDpNFBQUFLX1Nc4UFBQUs7YzjhQUFBSxdjFOFBQUFKz3LM8UFBQUqrcoUBQUFBSo&#10;eCPRFBQUFKP5H1IHiBQUoOYZpxUFFBScYxx6ImMUFJgyHpovcRSFlB8f+DwLFZSQdiE+SPkWdI0d&#10;IixV0xbnigki62JQF0KG/SNdbmYX2oQsI5l6ahiIgbkjkoZaGR9/cCNVkekZxX0dIrqdAxrlerYh&#10;f6f/HE14YyAkszQeB3YXHoq+dx/uc8ocjMpKIitxMRqB1v4ksW79GQXkryazaf8YMfIxJ59mXhes&#10;8jElJGBvFybr6yKnW7QXJOvrIqJHXhUW6+sY3cfyTokUFBQUtfVHyhQUFBSztkWLFBQUFK83Q0sU&#10;FBQUqrc+zBQUFBSoeDyMFBQUFKP5Ok0UFBQUobk1zhQUFBSdOjOOFBQUFJr6Lw8RkhQUlnsqkBBQ&#10;AACTXylqHNkUFIzfJn0mwxsriLgoOTRVG72E+inHQdocIoGtKq9PWRxFfjorI1whHOZ7BSuFaKMd&#10;jHgiK7N1CB4YdVorP4EjHw9y1CqTjQ8gGXAOKZ+YcCGgbQwoFqN6I7FqKSZGrskmC2dIJC+6Cyig&#10;ZEohvsWDK61gqB630WMva12oHITeazJJXFQa1evrNCpUwxrR/Ds0FVEuGkb19TGBSzAZu+vrLuw2&#10;oBee6+sk4770VUgUFBQUrzdOiRQUFBSs906JFBQUFKh4TEkUFBQUo/lKChQUFBSfekWLFBQUFJr6&#10;Q0sUFBQUmLtBCxQUFBSUPD7MFBQUFJH8PIwKCgoKjX04DQeIAACJ+DVVFusUFITsNckjgxbXfjgz&#10;XS3xHX15RDNYOsMf93WNM/5IkSCQcjI0YVYYIRxvBDSuYwYhoGvtNI1vqSJQaKQzzHwII+1lqDLW&#10;iD8lZ2KGMa+T4idOXsEvl57lKmdbMy10qhYtY1dLKxG1MzC2UyUoTcBPNHJOhCTcy9k44UkJIHrX&#10;2D66Rg4eYOV2QB1CgB1x83NAjjxWHOT//z3wNHUc3uvrPdQeCxsl6+s1pLg1WccUFBQUqHhVSBQU&#10;FBSmOFMIFBQUFKG5UwgUFBQUnTpQyBQUFBSYu06JFBQUFJQ8TEkUFBQUj71KChQUFBSLPUfKFBQU&#10;FIj+R8oUFBQUhH9FiwtLFBSAAEELEZIAAHwbQrke0BQUdaNBTiogGeFu6j8UNYkfz2luPeZCPyNg&#10;ZeI+fVAvI/JirT6vXaIkZV8mPehqWiXTW188/nb/J+BX1Dv5g2sp11Q+Oq2PSywUT204XJo8L/VK&#10;cTWfpSw0FkV5MuqwXjgZQAQvzLuCPH858CvpxtlBUjJ4JwDSfEbzKw0iNt8HTGAmFyBw6+tOyiKz&#10;H+j4eExDH2AfYOvrSb0bNhs26+s19bO2YIUUFBQUo/lcBhQUFBSfelnHFBQUFJr6WccUFBQUlntX&#10;hxQUFBSR/FVIFBQUFI19VUgUFBQUiP5TCBQUFBSEf1MIFBQUFIAAUMgUFBQUe4BOiQAAFBR3AU6J&#10;B4gAAHHRTWAYQxQUbJlNbiXpFsll3Ut+MV0c8V+qSec9oSHUWdpI2kooJatWA0kTWCImZFGlR9Nl&#10;AiiuTVZG13G7KxlJKUXJfkktbUTIRFiKYTAAQAZCiJYYMzw68kAboYY2zjZLPcStIDnwMbo7obi7&#10;POwszDklxFpAJyb8NjnQiEPeIVkzgN29R2Ee3TIB6+tHUR5aMUn4eEThHVYv4OvrQAwZpCr16+su&#10;f683Z0QUFBQUn3pixRQUFBSYu2CFFBQUFJZ7YIUUFBQUj71eRhQUFBSLPV5GFBQUFIa+XAYUFBQU&#10;gj9cBhQUFBR9wFnHFBQUFHlBWccUFBQUcoJXhxQUFBRuA1eHA8QUFGdEV4cRkgAAY2pYtCEPFBRc&#10;mFdGLOsaFFYoVdg5gh77T6JUfUYAI5RKtVPcU54l2UbKU3JhKSdSQxFS9m5jKKI/r1JKe7cp2jyK&#10;UXWIxSr+OIZQRpTOLRs0G07AoHcv5DA1TUGsajIjLC1Lk7hXNI0n7EmqxCg3LCMCR67QkTpZHupG&#10;Jd36PKsc0EQj6+s9jxxIQzb8OzsKGzhBZevrNgAXFDqN6+siU6q3bgMUFBQUmLtnRBQUFBSUPGdE&#10;FBQUFI+9ZQUUFBQUiz1lBRQUFBSGvmUFFBQUFIAAYsUUFBQUe4BixRQUFBR3AWLFFBQUFHBCYIUU&#10;FBQUa8NghRQUFBRlBWCFAAAUFF5GYIULSwAAWKZiSRo2FBRS1GG3J9kXi0spYA00Lx2PQ+1eoUDP&#10;IqpAZV6fT9AjUD2pXuBebiMdOjxewWwNJA03DV45eY4k1DRDXZuG4SWAMSRc1ZOBJrItn1vTn4Qo&#10;jCpPWrGroColJvhZdLfMLAIjdVgDxAEuKx9wVmzQoTCnHIRVaN5iMj8aslSs7SwzgxmkUor4eC6C&#10;GR5PC+vrLAQVEkdb6+sYzKh4dMIUFBQUlDxuAxQUFBSPvWvDFBQUFIs9a8MUFBQUhH9phBQUFBSA&#10;AGmEFBQUFHuAaYQUFBQUdwFphBQUFBRwQmdEFBQUFGmEZ0QUFBQUZQVnRBQUFBReRmmEFBQUFFeH&#10;aYQFBRQUTolrwxQUAABJBGtVItgUaECTaYMvJButOSNoTTxhIG42bGiVTA0gBjPxaPdbHx+lMZBp&#10;T2l4HzMu4mkgd1sflCyLaLmFEx/WKjZoK5IUIEIni2dinlMhLyTzZoCqiCJDIlFlmrbRI4YfkWSL&#10;wzclCxx7Y1HQLib+Gj1ibt5PKBIYm2F57SwplBeWXyn5uSS9FxVbqevrIlcUFFDI6+sUFKP5eUEU&#10;FBQUj71yghQUFBSLPXKCFBQUFIR/cEIUFBQUgABwQhQUFBR7gHBCFBQUFHTCbgMUFBQUcEJuAxQU&#10;FBRrw24DFBQUFGUFbgMUFBQUXkZuAxQUFBRXh24DFBQUFFDIcEIAABQURYtyggtLAUE95XQpHFAU&#10;FDagcucp0xkEL+9yCzgfHL0tinJrSH4cHStjcrRX/RuBKUhzA2ajGsknfHMTdQsaQiWtctSDHhoP&#10;JBRykpCKGd0iFHIOnPkaDiAOcWqpRhp7HhdwvrXBGykcIG/uwkUcJRnlbvXPYx1NGBFuK92oHg8W&#10;lW1T6+sf+BWUatr+vhszFRNnW+vrGNAUFFnH6+sUFKG5fcAUFBQUiz13ARQUFBSGvncBFBQUFIAA&#10;dMIUFBQUe4B0whQUFBR3AXTCFBQUFHBCdMIUFBQUa8N0whQUFBRnRHTCFBQUFGCFdMIUFBQUWcd0&#10;whQUFBRTCHcBFBQUFEoKdwEUFBQUPsx5QQUFFBQxtnw4FLAUFCy0e+EkRRYtJ2d7hTPLGIAlrnwi&#10;RQEXTyPIfExU/hZbIep8eWP9FUMggXyRcqAUfR8/fH2BFRQUHVZ8I46OFBQbT3uxmxUUFBn5e0un&#10;mRQUGQt63bRtFBQYEHpBwT0UFBYoeWPOahQUFOR4w9yhFBQUPHhE62oUhhBQdMLyMQ8PFBRwQuvr&#10;FBQUFGLF6+sUFJ06gj8UFBQUhr57gBQUFBSCP3uAFBQUFH3Ae4AUFBQUdwF5QRQUFBRygnlBFBQU&#10;FGvDeUEUFBQUZ0R5QRQUFBRghXlBFBQUFFwGe4AUFBQUVUh7gBQUFBRMSX3AFBQUFENLfcAUFBQU&#10;OA2AAAAAFBQqkII/Dc4AACIhhEseJRQUHvGEiS9tFBQcGoTUQAYUFBmPhLBQSBQUFyuEnV9qFBQU&#10;/4ShbeAUFBQUhH99wAjJEZKEf4s9A8QQUIR/mLsAABBQhH+mOAAADw+Ef7O2AAAQUII/wTMCgxQU&#10;gj/OsQAAEZKCP+CtAAAS04I/6+sS0woKfcD19QoKFBR5QevrFBQUFGmE6+sUFJi7hr4UFBQUhH+C&#10;PxQUFBR9wIAAFBQUFHlBgAAUFBQUdMKAABQUFBRuA4AAFBQUFGmEgAAUFBQUYsWAABQUFBReRoAA&#10;FBQUFFVIgAAUFBQUTomCPxQUFBRFi4I/FBQUFDyMhH8UFBQUMU6GvhQUFBQj0Yj+AUEAABVojAUW&#10;KxQUEtOLPShQCgoQUIs9Ok0AAA3Oiz1MSQAADI2LPVwGAAAIyYs9a8MAAAAAiz17gBQUAACLPYj+&#10;FBQAAI19mLsUFAAAjX2mOBQUAACLPbO2FBQAAIs9wTMUFAAAiz3OsRQUCgqLPeCtCgoKCos99fUK&#10;ChQUhr7r6xQUFBSCP+vrFBQUFHBC6+sUFJZ7iz0UFBQUgACGvhQUFBR7gIa+FBQUFHTChH8UFBQU&#10;cEKEfxQUFBRphIR/FBQUFGUFhH8UFBQUXkaEfxQUFBRZx4a+FBQUFFDIhr4UFBQUSgqI/hQUFBRB&#10;C4j+FBQUFDgNiz0UFBQULM+NfRQUFBQdEo+9AAAUFAZGkfwWVBQUA8SR/ChQFBQAAJH8Ok0UFAAA&#10;kfxMSRQUAACR/FwGFBQAAJH8aYQUFBQUkfx5QRQUFBSUPIj+FBQUFJQ8lnsUFBQUlDymOBQUFBSU&#10;PLO2FBQUFJQ8wTMUFBQUlDzTMBQUFBSUPOCtFBQUFJQ86+sUFBQUj73r6xQUFBSI/uvrFBQUFHlB&#10;6+sUFJH8j70UFBQUfcCNfRQUFBR3AYs9FBQUFHKCiz0UFBQUa8OLPRQUFBRnRIs9FBQUFGLFiz0U&#10;FBQUXAaLPRQUFBRTCIs9FBQUFExJjX0UFBQUQ0uNfRQUFBQ8jI+9FBQUFDOOkfwUFBQUJhGUPBQU&#10;FBQYk5Z7CgoKCgoKmLsU9AoKCgqYuyhQCgoUFJi7Ok0UFBQUmLtKChQUFBSYu1nHFBQUFJi7aYQU&#10;FBQUmvp5QRQUFBSa+oj+FBQUFJr6lnsUFBQUmvqj+RQUFBSdOrO2FBQUFJr6wTMUFBQUnTrTMBQU&#10;FBSdOuUsFBQUFJr66+sUFBQUlnvr6xQUFBSR/OvrFBQUFIAA6+sUFI+9lDwUFBQUeUGR/BQUFBR0&#10;wpH8FBQUFG4Dj70UFBQUaYSPvRQUFBRixY+9FBQUFF5GkfwUFBQUV4eR/BQUFBROiZH8FBQUFEfK&#10;kfwUFBQUQQuUPBQUFBQ4DZZ7FBQUFCzPmLsUFBQUIZGa+hQUFBQUFJ06FBQUFBQUn3oUFBQUFBSf&#10;eihQFBQUFJ96Ok0UFBQUn3pKChQUFBSfelnHFBQUFJ96aYQUFBQUobl5QRQUFBShuYa+FBQUFKG5&#10;lnsUFBQUo/mmOBQUFBSj+bO2FBQUFKP5w3MUFBQUo/nTMBQUFBSmOOBdFBQUFKP56+sUFBQUnTrr&#10;6xQUFBSYu+vrFBQUFIa+6+sUFIs9mLsUFBQUdwGWexQUFBRwQpZ7FBQUFGvDlnsUFBQUZ0SWexQU&#10;FBRghZZ7FBQUFFnHlnsUFBQUUwiWexQUFBRMSZi7FBQUFENLmLsUFBQUPIya+hQUFBQzjp06FBQU&#10;FChQnToUFBQUGtOfehQUFBQUFKP5FBQUFBQUpjgWpBQUFBSmOChQFBQUFKY4Ok0UFBQUpjhKChQU&#10;FBSmOFnHFBQUFKY4Z0QUFBQUqHh5QRQUFBSqt4j+FBQUFKq3lnsUFBQUqremOBQUFBSs97X1FBQU&#10;FKz3wyIUFBQUrwrTSxQUFBSvN+ZnFBQUFKq36+sUFBQUpMjr6xQUFBSfeuvrFBQUFI196+sUFIj+&#10;nToUFBQUcoKa+hQUFBRuA5r6FBQUFGmEmvoUFBQUYsWa+hQUFBRcBpr6FBQUFFVImvoUFBQUToma&#10;+hQUFBRHyp06FBQUFEELn3oUFBQUOA2fehQUFBQvD6G5FBQUFCPRo/kUFBQUFlSmOBQUFBQUFKq3&#10;FBQUFBQUrPcY5BQUFBSvNyYRFBQUFKz3OA0UFBQUrzdKChQUFBSvN1nHFBQUFK83aYQUFBQUsXZ5&#10;QRQUFBSxdoj+FBQUFLO2mLsUFBQUs7amOBQUFBSztrXtFBQUFLWlxWIUFBQUtfXVrxQUFBS19eBd&#10;FBQUFLF26+sUFBQUrPfr6xQUFBSmOOvrFBQUFJQ86+sUFIa+obkUFBQUcEKfehQUFBRphJ96FBQU&#10;FGUFn3oUFBQUYIWhuRQUFBRZx6G5FBQUFFMIobkUFBQUTEmhuRQUFBRDS6G5FBQUFDyMo/kUFBQU&#10;M46mOBQUFBQqkKh4FBQUFB9SqrcUFBQUFBSs9xQUFBQUFLF2FBQUFBQUtfUaBBQUFBS19SYRFBQU&#10;FLX1OA0UFBQUtfVHyhQUFBS19VeHFBQUFLg1aYQUFBQUuDV5QRQUFBS4NYa+FBQUFLp0mLsUFBQU&#10;unSlEBQUFBS8tLSFFBQUFLy0xbIUFBQUvLTTtxQUFBS+9Og7FBQUFLg16+sUFBQUs7br6xQUFBSs&#10;9+vrFBQUFJr66+sUFIR/qHgUFBQUbgOmOBQUFBRphKY4FBQUFGLFpjgUFBQUXAamOBQUFBRVSKY4&#10;FBQUFE6JpjgUFBQUR8qoeBQUFBRBC6h4FBQUFDgNqrcUFBQULw+s9xQUFBQmEa83FBQUFBrTsXYU&#10;FBQUFBSzthQUFBQUFLg1FBQUFBQUunQXxBQUFBS8tCPRFBQUFLy0Nc4UFBQUvLRHyhQUFBS8tFeH&#10;FBQUFL70aYQUFBQUvvR3ARQUFBTBM4j+FBQUFMEzmLsUFBQUwpKnlxQUFBTDc7X1FBQUFMT2w44U&#10;FBQUxELWPhQUFBTDIuF8FBQUFL706+sUFBQUunTr6xQUFBSztuvrFBQUFKG56+sUFII/rPcUFBQU&#10;aYSqtxQUFBRlBaq3FBQUFGCFqrcUFBQUWceqtxQUFBRTCKz3FBQUFExJrPcUFBQURYuvNxQUFBQ8&#10;jK83FBQUFDXOsXYUFBQUKpCxdhQUFBQhkbO2FBQUFBZUuDUUFBQUFBS6dBQUFBQUFL70FPQUFBQU&#10;wTMVhBQUFBTDcyGRFBQUFMNzM44UFBQUw3NFixQUFBTDc1eHFBQUFMWyZ0QUFBQUx/J3ARQUFBTH&#10;8oj+FBQUFMehmLsUFBQUyMGoeBQUFBTKcbSFFBQUFMuRxWIUFBQUzLDT/xQUFBTOYOO8FBQUFMKS&#10;5xsUFBQUwTPr6xQUFBS6dOvrFBQUFKTI6+sUFHcBwTMUFBQUYIXBMxQUFBRZx8EzFBQUFFDIwTMU&#10;FBQUSgrBMxQUFBRDS8NzFBQUFDyMw3MUFBQUOA3FshQUFBQvD8fyFBQUFCPRx/IUFBQUGJPKMRQU&#10;FBQUFMxxFBQUFBQU0zAUFBQUFBTXrxQUFBQUFORdFBQUFBQU5SwUFBQUFBTk3CHiFBQUFOTcKpAU&#10;FBQU5Nw8jBQUFBTkTFMIFBQUFOg7YsUUFBQU6DtwQhQUFBTnY4I/FBQUFOp7lDwUFBQU6VuiiBQU&#10;FBToO63GFBQUFOg7wFMUFBQU56vN0BQUFBTr6+mrFBQUFOvr6+sUFBQU52zr6xQUFBTRv+g7FBQU&#10;FMEz6+sUFOvrFBQWVBQU6nsUFDFOFBTpWxQUOA0UFOg7FBQ+zBQU6+sUFEfKFBTr6xQUTokUFOvr&#10;FBRVSBQU6+sUFFwGFBTr6xQUYsUUFOvrFBRphBQU6+sUFHBCFBTr6xQUeUEUFOvrFBSAABQU6+sU&#10;FIj+FBTr6xQUkfwUFOvrFBSYuxQU6+sUFKG5FBTrCxQUqrcUFOp7FBS19RQU6nsUFL70FBTqexQU&#10;yjEUFOp7FBTVbxQU6VsUFNq+FBTr6xQU6+sUFOvrFBTr6xQU5fsUFOg7FBTYfhQU6+sUFNh+FBTr&#10;6xQU1W8UFOvrFBTIwRQU6+sUFMWyFBTr6xQUwTMUFOvrFBSqtxQU6+sUFOvrFBQUFBQU6+sUFBrT&#10;FBTr6xQUI9EUFOsLFBQqkBQU6esUFDFOFBToyxQUOA0UFOerFBRDSxQU5osUFEoKFBTl+xQUUwgU&#10;FOX7FBRcBhQU5WwUFGLFFBTg7BQUa8MUFNz9FBR0whQU3P0UFH3AFBTZVhQUhm4UFNh+FBSNfRQU&#10;1I8UFJR7FBTS3xQUngkUFNG/FBSoJxQU0b8UFLJFFBTS3xQUvTsUFNJPFBTAUxQU1EcUFM/IFBTW&#10;PhQU4KUUFNUfFBTp6xQUyVEUFOg7FBTH8hQU6+sUFMEzFBTr6xQUuQQUFOp7FBS19RQU6+sUFLF2&#10;FBTr6xQUqrcUFOvrFBSUPBQU6+sUFOvrFBQUFBQU6+sUFBZUFBTr6xQUHRIUFOvrFBQj0RQU6nsU&#10;FCzPFBTp6xQUM44UFOjLFBQ8jBQU56sUFEWLFBTinBQUTokUFN89FBRVSBQU3z0UFF5GFBTavhQU&#10;ZQUUFNY+FBRuAxQU05MUFHcBFBTTbxQUf/8UFNCgFBSI/hQUzvAUFJH8FBTN0BQUmvoUFMz4FBSj&#10;+RQUzCAUFK3GFBTNrBQUuOAUFMyMFBS/VxQUzUAUFM1AFBTLkRQU114UFMpxFBTfPRQUyMEUFOvr&#10;FBTDcxQU6+sUFLkEFBTqexQUtfUUFOp7FBSxdhQU6+sUFKq3FBTr6xQUpMgUFOvrFBSPvRQU6+sU&#10;FOvrFBQUFBQU6+sUFBQUFBTr6xQUFlQUFOvrFBQfUhQU6+sUFCYRFBTqexQULw8UFOdsFBQ1zhQU&#10;4u0UFD7MFBTc/RQUR8oUFNh+FBROiRQU1a8UFFeHFBTSlxQUYIUUFNG/FBRphBQUzqgUFHKCFBTL&#10;ARQUe4AUFMsBFBSEfxQUxxEUFIs9FBTGgRQUlnsUFMXyFBSdOhQUxEIUFKeXFBTFshQUsXYUFMWy&#10;FBS8tBQUxEIUFMaBFBTF8hQU0KAUFMcRFBTgFRQUw3MUFOvrFBS6JBQU5xsUFLX1FBTqexQUsXYU&#10;FOvrFBSqtxQU6+sUFKTIFBTr6xQUn3oUFOvrFBSI/hQU6+sUFOvrFBQUFBQU6+sUFBQUFBTr6xQU&#10;FBQUFOvrFBQYkxQU52wUFB9SFBTlLBQUKFAUFOCtFBQvDxQU3C4UFDgNFBTXrxQUQQsUFNMnFBRK&#10;ChQU0BAUFFMIFBTNQBQUWccUFMoxFBRixRQUxbIUFGmEFBTDcxQUcoIUFMEzFBR7gBQUwTMUFIR/&#10;FBS/wxQUj70UFL70FBSYuxQUvvQUFKG5FBS+9BQUrPcUFL70FBS3VBQUvLQUFMEzFBS8tBQUzUAU&#10;FLy0FBTZDhQUu0QUFOO8FBS4NRQU6nsUFLF2FBTr6xQUqrcUFOvrFBSmOBQU6+sUFJ96FBTr6xQU&#10;mvoUFOvrFBSF7xQU6+sUFOvrFBQUFBQU6+sUFBQUFBTpqxQUFBQUFOdsFBQUFBQU4u0UFBiTFBTe&#10;bhQUH1IUFNnuFBQoUBQU1W8UFDFOFBTQoBQUOk0UFM1AFBRDSxQUx/IUFEoKFBTFshQUUwgUFMEz&#10;FBRcBhQUvvQUFGUFFBS8tBQUbgMUFLp0FBR3ARQUuDUUFH//FBS4NRQUiP4UFLg1FBSUPBQUtfUU&#10;FJ06FBS19RQUqHgUFLX1FBSzthQUtfUUFL70FBS19RQUyjEUFLX1FBTXrxQUtfUUFOO8FBSxdhQU&#10;6aMUFKq3FBTqexQUo/kUFOvrFBSfehQU6+sUFJr6FBTr6xQUlDwUFOvrFBR7gBQU6+sUFOvrFBQU&#10;FBQU52wUFBQUFBTlLBQUFBQUFORdFBQUFBQU3C4UFBQUFBTXrxQUGJMUFNVvFBQhkRQUzrEUFCqQ&#10;FBTKMRQUM44UFMWyFBQ8jBQUw3MUFEWLFBS+9BQUTokUFLp0FBRXhxQUuDUUFGCFFBS19RQUaYQU&#10;FLF2FBRwQhQUsXYUFHuAFBSvNxQUhH8UFK83FBSPvRQUrzcUFJi7FBSs9xQUobkUFKz3FBSs9xQU&#10;rPcUFLg1FBSs9xQUxbIUFKz3FBTTMBQUrPcUFOBdFBSqtxQU5xsUFKP5FBTr6xQUn3oUFOvrFBSY&#10;uxQU6+sUFJQ8FBTr6xQUjX0UFOvrFBR0whQU6+sUFOmrFBQUFBQU5F0UFBQUFBTkXRQUFBQUFORd&#10;FBQUFBQU5F0UFBQUFBTQ8BQUFBQUFMxxFBQYkxQUxbIUFCGRFBTDcxQULM8UFL70FBQ1zhQUvLQU&#10;FD7MFBS4NRQUR8oUFLO2FBRQyBQUsXYUFFnHFBSs9xQUYsUUFKq3FBRrwxQUqHgUFHTCFBSmOBQU&#10;fcAUFKY4FBSI/hQUo/kUFJH8FBSj+RQUnToUFKP5FBSoeBQUo/kUFLO2FBSj+RQUvvQUFKP5FBTM&#10;cRQUo/kUFNnuFBSj+RQU6TcUFJ06FBTr6xQUmLsUFOvrFBSR/BQU6+sUFI19FBTr6xQUhr4UFOvr&#10;FBRuAxQU6+sUFORdFBQUFBQU5F0UFBQUFBTkXRQUFBQUFORdFBQUFBQU0PAUFBQUFBTMcRQUFPQU&#10;FMfyFBQVhBQUwTMUFBrTFBS8tBQUI9EUFLg1FBQszxQUtfUUFDgNFBSxdhQUQQsUFKz3FBRKChQU&#10;qHgUFFMIFBSmOBQUXAYUFKP5FBRnRBQUobkUFHBCFBSfehQUeUEUFJ06FBSCPxQUnToUFI19FBSd&#10;OhQUmLsUFJr6FBSj+RQUmvoUFK83FBSa+hQUunQUFJr6FBTH8hQUmvoUFNVvFBSa+hQU5SwUFJZ7&#10;FBTr6xQUkfwUFOvrFBSLPRQU6+sUFIR/FBTr6xQUgAAUFOvrFBRnRBQU6+sUFNnuJCIUFBQU0PAf&#10;ohQUFBTOsR3zFBQUFMoxHWMUFBQUx/IW2BQUFBTDcxQUFBQUFL70FBQUFBQUunQUFBWEFBS4NRQU&#10;HRIUFLF2FBQmERQUrPcUFC8PFBSoeBQUOA0UFKY4FBRDSxQUobkUFExJFBSfehQUV4cUFJ06FBRg&#10;hRQUmvoUFGvDFBSYuxQUdMIUFJZ7FBR//xQUlnsUFIs9FBSUPBQUlDwUFJQ8FBSfehQUkfwUFKq3&#10;FBSR/BQUtfUUFJH8FBTDcxQUkfwUFNDwFBSR/BQU4K0UFI+9FBTr6xQUiP4UFOvrFBSCPxQU6+sU&#10;FH3AFBTr6xQUdwEUFOvrFBRjphQU6+sUFNDwKpAUFBQUx/IhkRQUFBTDcxzTFBQUFMEzHEMUFBQU&#10;vvQaBBQUFBS8tBjkFBQUFLg1FBQUFBQUs7YUFBQUFBSvNxQUFYQUFKq3FBQdEhQUpjgUFCYRFBSh&#10;uRQUMU4UFJ96Cgo6TQoKmvoAAEWLFBSYuwAAUMgUFJZ7AABcBhQUkfwAAGUFFBSR/AAAcEIUFI+9&#10;AAB7gBQUjX0FBYa+FBSNfQUFkfwUFIs9BkadOhQUiP4GRqY4FBSI/gUFs7YMjYa+BQW8tBQUhr4G&#10;RsoxEZKGvgyN168AAIR/EFDlLAAAgAAUFPX1FBR7gBQU6+sUFHTCFBTr6xQUcEIUFOvrFBRVSBQU&#10;6+sUFMxxNc4UFBQUvvQqkBQUFBS6dChQFBQUFLg1JhEUFBQUs7YhkRQUFBSxdh0SFBQUFK83GJMU&#10;FBQUrPcVhBQUFBSoeBQUFBQUFKP5CgoKCgoKn3oUFB0SFBSdOgPEKFAUFJi7B4gzjgAAlnsMjT7M&#10;AACR/A3OSgoAAI+9EFBVSAAAiz0QUGCFAACI/hGSa8MAAIj+EtN5QQAAhr4S04R/AACEfxQUj70D&#10;xH//FBSYuwtLgAAUFKP5C0t9wBQUrzcMjX3AFBS8tAyNe4AUFMWyDc57gBQU0zAPD3lBFBTgrRBQ&#10;dwEUFO5uEtNyggyN768UFGvDFBTr6xQUZ0QUFOvrFBROiRQU6+sUFMfyQQsUFBQUtfU1zhQUFBSz&#10;tjOOFBQUFK83Lw8UFBQUrPcszxQUFBSoeCqQFBQUFKY4KFAUFBQUo/kj0RQUFBSfeh9SFBQUFJ06&#10;GtMKCgoKmLsNzg3OFBSWexQUHRILS5GfFdEqCRQUjdkX/jbcFBSKUhnqQ6wUFIcUG3NQiBQUhAUc&#10;f10IFBSBKR1caSwUFH6SHhB1FhQUfEkeV4DjFBR6Qx52jHcUFHhMHnWXlxQ7djId06JYFU10Khzz&#10;rTgWW3IuG+e4LBd+cF0asMNyGORuYBk3z1gau2xMF+PcKhxoal0WiOmPHkRlIhYg+bkdy2GnFZzr&#10;6xtZWr0Vm+vrG1RFixQU6+sUFMEzSgoUFBQUrzc+zBQUFBSqtzyMFBQUFKh4Ok0UFBQUo/k4DRQU&#10;FBShuTXOFBQUFJ06M44UFBQUmLsxThQUFBSWeyzPFBQUFJH8KpAKCgoKj70j0QjJFBSMRCCzFuwU&#10;FIehIb8j1RWSg38jLjDYFlJ/jiSqPb8XA3wwJY5K2hdpeNMl51eHF/t1eCZeY84YpXKSJqFv7xkv&#10;cA8mY3voGdptyiXnh68adGtJJUOS/Bt0aJ4kRJ3hHRJmASL4qMMevGN6IXiz1yCjYOsfxb7jItZe&#10;Kx2vylYlcFsTG2LWkygvWNIZ5OPcKidVYxix8PAp/VCHGK/6+in1SrAYJ+vrJ282oRYX6+sdo7g1&#10;UMgUFBQUqHhKChQUFBSj+UfKFBQUFKG5RYsUFBQUmvpBCxQUFBSYuz7MFBQUFJQ8PIwUFBQUj706&#10;TRQUFBSNfTgNFBQUFIj+Nc4UFBQUhr4zjgKDFBSCPy8PEZIAAH42LwoenxQUeDAtZCm6GYdziC3K&#10;NnQbkG+/Lo5DxBw2bIAu3lEtHKlpOy9AXg8dImYML19qfx3RYv4u3naiHw1gNi4kgqIgKF1nLTuO&#10;QCGAWforoZk8I/pWyin5pDImTVOEKBCvUSjpT+YmBLolK+VMICNuxTkvIUfYIDHQ1DMVRDodit2C&#10;Ni1BsRvA6u835TxeG0v5uTZYNLgbRuvrNkEdFRml6+suhbF2VUgUFBQUo/lQyBQUFBSfek6JFBQU&#10;FJr6TEkUFBQUlntKChQUFBSR/EfKFBQUFI19RYsUFBQUiP5DSxQUFBSEf0NLFBQUFII/QQsUFBQU&#10;fcA+zAAAFBR5QTyMCgoAAHQ3OtAYZhQUb3k7bSWiFiJoxzk+MLscH2N0OF89Rh9WX8w490r7H8Jc&#10;jDlRWHAgJlkCOLplKiF0VXA39nGQIxxSBDcvfbAkvU6PNiOJliafSjg0RpTAKctFxzISn2wtQkGd&#10;L8WqczBxPQEtPrVvNAk37yo3wIc3/TI3Jp3LtTyUKwwh89dVQkYmzB+J5H9EuiPHHl7w8ETyIIYd&#10;2evrQnsaKRop6+sw9qz3WccUFBQUnTpVSBQUFBSYu1VIFBQUFJQ8UwgUFBQUj71QyBQUFBSLPU6J&#10;FBQUFIa+TokUFBQUgj9MSRQUFBR9wExJFBQUFHlBSgoUFBQUdMJKChQUFBRuA0fKBQUUFGmERYsR&#10;kgAAZepHUCCzFBRfW0XFLGgZa1lLRE04dR4kU55DUETrIYZPzUOpUu0iQUtwQrxf0yRZRxdB3WxN&#10;JmZC/UECeKQocz8iP/WE2ipkOwk+bpCdLMQ2vjx6m+ovljLSOn+nNTIrLvc4t7KzNI0q8zbivgo3&#10;FiZ4NLrJuTn4IRYyLtYHPVgebzEH45M+3BzOLyjw8D2HHEYucevrOwIYFyjx6+snIqh4YIUUFBQU&#10;lntcBhQUFBSR/FnHFBQUFI19WccUFBQUiP5XhxQUFBSEf1eHFBQUFIAAVUgUFBQUe4BVSBQUFBR0&#10;wlMIFBQUFHBCUwgUFBQUa8NTCBQUFBRlBVDIAAAUFGCFUMgLSwAAWslRvBoeFBRVyVG9J8sWwE82&#10;UFI0DxuUSPJPJ0CTH9VElU7ITpchqECpTmdcFSLLPQpOLmkdI7s52020djEkkjbtTRKDHyVPM39M&#10;EY9GJsgvw0rZmuso0iyRSZWmiSqAKVJIOLI1LE4l7UbRvcQuNCI+RUfJpDB8HhJDrNZUM3Eb/kLj&#10;4+0z3RqxQIHyMTN/GaQ+wOvrLoAWEjjw6+sdjaY4Z0QUFBQUkfxixRQUFBSNfWCFFBQUFIj+YIUU&#10;FBQUhH9eRhQUFBR9wF5GFBQUFHlBXAYUFBQUdMJcBhQUFBRwQlwGFBQUFGmEWccUFBQUZQVZxxQU&#10;FBReRlnHFBQUFFeHWccGRhQUUMhcBhLTAABLyFxbItAUFEQVWrYu2RoePO1ZdjtHHvM52Vm/Sokf&#10;HzcqWfJZIh6/NA5aAWbDH0kxN1mmdAUfpi7DWTqBNx/sLDhYp43dIIcpUFfkmawhqCawVxeloiK7&#10;JBNWFbF9I+4hYFT7vWYlTh58U7bJhib4G3dSlNaOKIQZqlHv5FUpcBibUHjyMSmTF5ZOde5uJLwU&#10;FEWL6+sUFJ96a8MUFBQUjX1nRBQUFBSGvmUFFBQUFII/ZQUUFBQUfcBlBRQUFBR5QWLFFBQUFHTC&#10;YsUUFBQUbgNixRQUFBRphGLFFBQUFGUFYsUUFBQUXkZghRQUFBRXh2CFFBQUFFDIYsUAABQUR8pl&#10;BQyNFBQ/8GV1HEsUFDl2ZG0p3RgJMnljcDctHEMv12PdRuwbsS2ZZCRV4xstK2Jki2QcGpEpFWSM&#10;ccoaaSclZF1/Yxo2JVJj/oxlGhkjO2N5mJYabyFGYtmkehruH1JiJrCFG5QdZmFjvI4cextHYGrI&#10;4B12GTNfhtX6HosXfV7G4+cfMxYUXiLyMR2TFZNauP//GzEUFE6J6+sUFJ06coIUFBQUhr5rwxQU&#10;FBSCP2vDFBQUFH3AaYQUFBQUeUFphBQUFBR0wmmEFBQUFG4DaYQUFBQUaYRphBQUFBRlBWmEFBQU&#10;FF5GZ0QUFBQUV4dnRBQUFBRTCGmEFBQUFEoKaYQUFBQUPsxrwwPEFBQzd24aFSIUFC9PbegkyxUj&#10;KWJtOTMzGConMm2eQ4wXXiVPbe9TAxakI1ZuS2F5FbMha25tb2YUoiAObmZ9ThQUHqpuL4qlFBQc&#10;km20lt8UFBr+bUyi4BQUGZxsy68MFBQY7mxeu14UFBeta6fHvxQUFetqzdTvFBQU0WoZ4w0UFBQU&#10;aYTw8BQUFBRlBf//FBQUFFeH6+sUFJi7dwEUFBQUgj9wQhQUFBR9wHBCFBQUFHlBcEIUFBQUdMJu&#10;AxQUFBRuA24DFBQUFGmEbgMUFBQUZQVuAxQUFBRghW4DFBQUFFnHbgMUFBQUUwhuAxQUFBRMSXBC&#10;FBQUFENLcEIUFBQUOA1yggAAFBQqkHTCDc4AACPZdnseTxQUIG92hS7AFBQd6nbSPxIUFBs2ds9O&#10;qhQUGJp2x11TFBQWTHbAa0kUFBQrdoN5HBQUEtN3AYa+BQURkncBlDwFBRBQdwGhuQAAEFB3Aa83&#10;AAAQUHTCunQAABBQdMLH8gtLEtN0wtevBQUS03TC5SwHiBLTcoLr6xQUFBRuA+vrFBQUFF5G6+sU&#10;FJZ7e4AUFBQUfcB0whQUFBR5QXTCFBQUFHTCdMIUFBQUcEJ0whQUFBRrw3KCFBQUFGUFcoIUFBQU&#10;YIVyghQUFBRZx3KCFBQUFFVIdMIUFBQUTol0whQUFBRFi3TCFBQUFDyMdwEUFBQUMU55QQoKCgom&#10;EXuAA8QAABczfo0WuBQUFBR9wChQCMkRkn3AOk0AAA8PfcBKCgAADc59wFnHAAAKCn3AaYQAAAUF&#10;fcB3AQAAAUGAAIa+FBQAAIAAlDwUFAAAfcCfehQUAAB9wKz3FBQAAH3AunQUFAAAfcDKMRQUAAB9&#10;wNevFBQAAH3A52wUFAoKe4D19QoKFBR3AevrFBQUFGdE6+sUFJH8f/8UFBQUe4B7gBQUFBR0wnlB&#10;FBQUFHBCeUEUFBQUa8N5QRQUFBRnRHlBFBQUFGLFeUEUFBQUXAZ5QRQUFBRXh3lBFBQUFFDIeUEU&#10;FBQUR8p7gBQUFBRBC33AFBQUFDgNfcAUFBQULM+AABQUFBQfUoI/AAAUFAZGhH8WVBQUA8SEfyhQ&#10;FBQAAIR/OA0UFAAAhH9KChQUAACEf1nHFBQAAIR/Z0QUFAoKhr53AQoKFBSGvoR/FBQUFIa+kfwU&#10;FBQUhr6fehQUFBSGvqz3FBQUFIa+vLQUFBQUhr7KMRQUFBSGvtevFBQUFIa+5xsUFBQUhH/r6xQU&#10;FBSAAOvrFBQUFG4D6+sUFI+9hH8UFBQUeUGAABQUFBRygn3AFBQUFG4DfcAUFBQUaYR9wBQUFBRi&#10;xX3AFBQUFF5GfcAUFBQUV4d9wBQUFBRQyH3AFBQUFEoKgAAUFBQUQ0uCPxQUFBQ6TYI/FBQUFDFO&#10;hH8UFBQUJhGGvhQUFBQYk4j+CgoKCgoKiz0WVAoKCgqLPShQCgoUFIs9OA0UFBQUiz1HyhQUFBSL&#10;PVeHFBQUFI19Z0QUFBQUjX10whQUFBSNfYR/FBQUFI19kfwUFBQUj72fehQUFBSPvaz3FBQUFI+9&#10;vLQUFBQUj73KMRQUFBSR/NwuFBQUFJH86+sUFBQUiz3r6xQUFBSGvuvrFBQUFHcB6+sUFIs9iP4U&#10;FBQUdMKEfxQUFBRwQoR/FBQUFGmEgj8UFBQUZQWCPxQUFBRghYR/FBQUFFnHhH8UFBQUVUiEfxQU&#10;FBRMSYR/FBQUFEWLhr4UFBQUPsyI/hQUFBQ1zoj+FBQUFCzPiz0UFBQUH1KNfRQUFBQUFI+9FBQU&#10;FBQUkfwXxBQUFBSR/ChQFBQUFJH8OA0UFBQUkfxHyhQUFBSR/FeHFBQUFJQ8Z0QUFBQUlDx0whQU&#10;FBSUPII/FBQUFJZ7kfwUFBQUlnufehQUFBSWe6z3FBQUFJi7vLQUFBQUlnvKMRQUFBSYu9wuFBQU&#10;FJi75z8UFBQUlDzr6xQUFBSPvevrFBQUFH3A6+sUFIj+jX0UFBQUcoKLPRQUFBRrw4j+FBQUFGdE&#10;iP4UFBQUYsWI/hQUFBRcBoj+FBQUFFVIiP4UFBQUTomI/hQUFBRHyos9FBQUFEELiz0UFBQUOk2N&#10;fRQUFBQxTo+9FBQUFCYRkfwUFBQUGtOUPBQUFBQUFJZ7FBQUFBQUmLsVhBQUFBSYuyhQFBQUFJi7&#10;OA0UFBQUmLtHyhQUFBSa+leHFBQUFJr6ZQUUFBQUmvp0whQUFBSa+oI/FBQUFJ06kfwUFBQUnTqf&#10;ehQUFBSfeq83FBQUFJ96vLQUFBQUn3rMcRQUFBSfetkOFBQUFKG56+sUFBQUmvrr6xQUFBSWe+vr&#10;FBQUFIR/6+sUFIR/kfwUFBQUcEKPvRQUFBRphI+9FBQUFGUFj70UFBQUXkaPvRQUFBRZx4+9FBQU&#10;FFMIj70UFBQUTEmPvRQUFBRDS4+9FBQUFD7MkfwUFBQUNc6UPBQUFBQsz5Z7FBQUFCGRlnsUFBQU&#10;FBSYuxQUFBQUFJ06FBQUFBQUn3oWpBQUFBSfeiYRFBQUFJ96OA0UFBQUn3pHyhQUFBSfelVIFBQU&#10;FKG5ZQUUFBQUobl0whQUFBShuYI/FBQUFKP5kfwUFBQUpjihuRQUFBSmOK83FBQUFKY4vLQUFBQU&#10;qHjL/BQUFBSpR9q+FBQUFKh45LgUFBQUo/nr6xQUFBSdOuvrFBQUFIs96+sUFII/lnsUFBQUa8OU&#10;PBQUFBRnRJQ8FBQUFGLFlDwUFBQUXAaUPBQUFBRVSJQ8FBQUFE6JlDwUFBQUR8qUPBQUFBRBC5Z7&#10;FBQUFDpNmLsUFBQUMU6YuxQUFBQoUJr6FBQUFB0SnToUFBQUFBSfehQUFBQUFKP5FBQUFBQUpjga&#10;kxQUFBSmOCYRFBQUFKh4OA0UFBQUqHhHyhQUFBSmOFVIFBQUFKh4ZQUUFBQUqrd0whQUFBSqt4I/&#10;FBQUFKz3kfwUFBQUrzehuRQUFBSvN683FBQUFK83vvQUFBQUsSbKuRQUFBSwltxtFBQUFK836+sU&#10;FBQUqrfr6xQUFBSj+evrFBQUFJH86+sUFIAAmvoUFBQUaYSa+hQUFBRlBZr6FBQUFF5GmLsUFBQU&#10;Wcea+hQUFBRQyJi7FBQUFEoKmLsUFBQUQ0ua+hQUFBQ8jJr6FBQUFDXOnToUFBQULM+fehQUFBQj&#10;0aG5FBQUFBiTo/kUFBQUFBSmOBQUFBQUFKq3FBQUFBQUrPcc0xQUFBSvNyYRFBQUFK83OA0UFBQU&#10;rzdFixQUFBSvN1VIFBQUFLF2ZQUUFBQUsXZ0whQUFBSztoR/FBQUFLO2lDwUFBQUtfWhaRQUFBS1&#10;9a3GFBQUFLdUvKsUFBQUtsTNQBQUFBS2xNq+FBQUFLWl5fsUFBQUsXbr6xQUFBSqt+vrFBQUFJi7&#10;6+sUFH3An3oUFBQUZ0SfehQUFBRixZ96FBQUFFwGn3oUFBQUVUifehQUFBROiZ96FBQUFEfKn3oU&#10;FBQUQQufehQUFBQ6TaG5FBQUFDFOo/kUFBQUKFCj+RQUFBQfUqY4FBQUFBQUqHgUFBQUFBSvNxQU&#10;FBQUFLO2FZ0UFBQUstUc0xQUFBS19SPRFBQUFLX1Nc4UFBQUtfVFixQUFBS19VVIFBQUFLg1ZQUU&#10;FBQUuDV0whQUFBS6dIR/FBQUFLy0lDwUFBQUvGOhaRQUFBS79656FBQUFLzzuQQUFBQUvYPKcRQU&#10;FBS+E9kOFBQUFLy06+sUFBQUuDXr6xQUFBSxduvrFBQUFJ966+sUFHlBo/kUFBQUZQWj+RQUFBRe&#10;RqP5FBQUFFeHo/kUFBQUUMij+RQUFBRKCqP5FBQUFENLo/kUFBQUPIymOBQUFBQ1zqh4FBQUFC8P&#10;qrcUFBQUI9GqtxQUFBQa06z3FBQUFBQUsXYUFBQUFBS19RQUFBQUFLp0FqQUFBQUvLQXxBQUFBS8&#10;tCPRFBQUFLy0Nc4UFBQUvLRFixQUFBS8tFVIFBQUFL70ZQUUFBQUwTN0whQUFBTBM4R/FBQUFMIC&#10;lDwUFBQUwFOg2RQUFBTCAqurFBQUFMMiu0QUFBQUxoHMIBQUFBTDstvdFBQUFMKS5xsUFBQUvvTr&#10;6xQUFBS4NevrFBQUFKP56+sUFHBCunQUFBQUWce6dBQUFBRQyLp0FBQUFEoKunQUFBQUQ0u6dBQU&#10;FBQ+zLy0FBQUFDgNvvQUFBQUMU6+9BQUFBQmEb70FBQUFB0SwTMUFBQUFBTFshQUFBQUFMoxFBQU&#10;FBQUzrEUFBQUFBTTMBQUFBQUFNWvFBQUFBQU2r4Y5BQUFBTc/SVBFBQUFNz9LAAUFBQU3P08jBQU&#10;FBTb3VMIFBQUFNq+YsUUFBQU3z1wQhQUFBTe9YI/FBQUFN6tkjsUFBQU4XyemRQUFBTgFa7mFBQU&#10;FOPgvTsUFBQU56vN0BQUFBTmi9xtFBQUFOX747wUFBQU0b/oOxQUFBTRv+g7FBQUFL706+sUFOvr&#10;FBQWVBQU6nsUFDFOFBTpWxQUOA0UFOg7FBQ+zBQU56sUFEfKFBTr6xQUTokUFOvrFBRVSBQU6+sU&#10;FFwGFBTr6xQUYIUUFOvrFBRphBQU6+sUFHBCFBTr6xQUeUEUFOvrFBSAABQU6+sUFIj+FBTr6xQU&#10;j70UFOp7FBSYuxQU6O8UFKG5FBToFxQUqrcUFOeHFBS0zRQU5xsUFL70FBTm0xQUyikUFOaLFBTS&#10;3xQU6VsUFNq+FBTnGxQU47wUFOX7FBToOxQU2Q4UFOnrFBTYfhQU6+sUFNevFBTr6xQUyMEUFOvr&#10;FBTIwRQU6+sUFMNzFBTr6xQUuQQUFOp7FBSoeBQU6+sUFOvrFBQUFBQU6+sUFBrTFBTr6xQUIZEU&#10;FOsLFBQqkBQU6esUFDFOFBToyxQUOA0UFOerFBRBCxQU5osUFEoKFBTfPRQUUwgUFNvdFBRZxxQU&#10;290UFGCFFBTWzhQUaYQUFNPbFBRyghQU0KAUFHlBFBTQoBQUgj8UFM1AFBSLPRQUzCAUFJEcFBTL&#10;SRQUmdIUFMqVFBSirBQUyVEUFKuHFBTLkRQUs/UUFM1AFBS70xQUyyUUFMZdFBTMIBQU0/8UFM5g&#10;FBTfzRQUyVEUFOg7FBTFshQU6+sUFL70FBTr6xQUuQQUFOp7FBSzthQU6+sUFK83FBTr6xQUqHgU&#10;FOvrFBSR/BQU6+sUFOvrFBQUFBQU6+sUFBZUFBTr6xQUHRIUFOvrFBQj0RQU6nsUFCqQFBTnbBQU&#10;M44UFOLtFBQ6TRQU4K0UFENLFBTZDhQUSgoUFNWvFBRTCBQU1a8UFFwGFBTSTxQUYsUUFM+AFBRr&#10;wxQUy5EUFHTCFBTIwRQUfcAUFMjBFBSEfxQUxxEUFI19FBTEQhQUlZsUFMXyFBSfehQUxEIUFKeX&#10;FBTGgRQUs2UUFMViFBS5BBQUxNIUFMMiFBTF8hQU0KAUFMehFBTbuRQUxfIUFOjLFBTBMxQU6+sU&#10;FLkEFBTqexQUs7YUFOp7FBSvNxQU6+sUFKh4FBTr6xQUo/kUFOvrFBSLPRQU6+sUFOvrFBQUFBQU&#10;6+sUFBQUFBTr6xQUFlQUFOmrFBQdEhQU52wUFCYRFBTinBQULM8UFN5lFBQ1zhQU2e4UFDyMFBTT&#10;bxQURYsUFNAQFBRMSRQUzUAUFFVIFBTKcRQUXkYUFMehFBRlBRQUxIoUFG4DFBTCAhQUdMIUFMEz&#10;FBR7gBQUwFMUFIa+FBS9gxQUj70UFL8zFBSYuxQUvYMUFKG5FBS+fxQUqrcUFL70FBS19RQUvPMU&#10;FL97FBS+ExQUx8UUFL6jFBTVHxQUvGMUFOBdFBS6JBQU5xsUFLX1FBTqexQUrzcUFOvrFBSoeBQU&#10;6+sUFKP5FBTr6xQUnToUFOvrFBSGvhQU6+sUFOvrFBQUFBQU6+sUFBQUFBTnbBQUFBQUFOLtFBQW&#10;VBQU4K0UFB9SFBTcLhQUJhEUFNdeFBQvDxQU0/8UFDgNFBTOsRQUPswUFMsBFBRFixQUx/IUFE6J&#10;FBTDcxQUV4cUFMALFBReRhQUvYMUFGdEFBS6dBQUbgMUFLp0FBR3ARQUuDUUFH//FBS4NRQUiP4U&#10;FLg1FBSUPBQUtsQUFJ06FBS19RQUpjgUFLgsFBSxbRQUuDUUFLvTFBS4NRQUyZkUFLX1FBTS3xQU&#10;tfUUFOBdFBS19RQU5xsUFKymFBTnGxQUqHgUFOp7FBSj+RQU6+sUFJ06FBTr6xQUmLsUFOvrFBSF&#10;7xQU6+sUFOvrFBQUFBQU52wUFBQUFBTkXRQUFBQUFORdFBQUFBQU2e4UFBZUFBTVbxQUH1IUFNMw&#10;FBQoUBQUzHEUFDFOFBTH8hQUOA0UFMWyFBRBCxQUwTMUFEfKFBS8tBQUUMgUFLp0FBRZxxQUt1QU&#10;FGLFFBSzthQUaYQUFLF2FBRyghQUrzcUFHlBFBSvNxQUhH8UFK83FBSNfRQUrPcUFJZ7FBSs9xQU&#10;n3oUFKz3FBSqtxQUrzcUFLg1FBSs9xQUwTMUFK83FBTOsRQUrzcUFNwuFBStxhQU47wUFKh4FBTq&#10;exQUo/kUFOvrFBSdOhQU6+sUFJi7FBTr6xQUkfwUFOvrFBR5QRQU6+sUFOmrFBQUFBQU5F0UFBQU&#10;FBTkXRQUFBQUFORdFBQUFBQU1W8UFBQUFBTOsRQUGJMUFMoxFBQfUhQUxbIUFChQFBTBMxQUMU4U&#10;FL70FBQ6TRQUunQUFEELFBS19RQUSgoUFLF2FBRTCBQUrzcUFFwGFBSs9xQUZQUUFKq3FBRuAxQU&#10;qHgUFHTCFBSmOBQUfcAUFKP5FBSGvhQUo/kUFI+9FBSj+RQUmvoUFKP5FBSj+RQUpjgUFLF2FBSm&#10;OBQUvLQUFKY4FBTKMRQUpjgUFNevFBSmOBQU41AUFKG5FBTpNxQUnToUFOvrFBSWexQU6+sUFJH8&#10;FBTr6xQUiz0UFOvrFBRwQhQU6+sUFORdFBQUFBQU5F0UFBQUFBTkXRQUFBQUFORdFBQUFBQUzrEU&#10;FBQUFBTMcRQUFYQUFMWyFBQYkxQUvvQUFCGRFBS6dBQUKpAUFLg1FBQzjhQUs7YUFDyMFBSvNxQU&#10;Q0sUFKq3FBRMSRQUpjgUFFVIFBSj+RQUXkYUFKG5FBRnRBQUobkUFHBCFBSfehQUeUEUFJ06FBSC&#10;PxQUnToUFIs9FBSdOhQUlnsUFJr6FBSfehQUmvoUFKq3FBSdOhQUuDUUFJ96FBTFshQUn3oUFNMw&#10;FBSdOhQU3q0UFJr6FBTqexQUlnsUFOvrFBSPvRQU6+sUFIs9FBTr6xQUhe8UFOvrFBRphBQU6+sU&#10;FORdFBQUFBQU5F0UFBQUFBTkXRQUFBQUFMoxFBQUFBQUx/IUFBWEFBTDcxQUFYQUFLy0FBQVhBQU&#10;unQUFBrTFBSzthQUIZEUFK83FBQqkBQUqrcUFDOOFBSmOBQUPIwUFKG5FBRFixQUn3oUFE6JFBSd&#10;OhQUV4cUFJr6FBRghRQUmLsUFGmEFBSYuxQUdMIUFJZ7FBR9wBQUlDwUFIa+FBSUPBQUkfwUFJQ8&#10;FBSa+hQUlDwUFKY4FBSUPBQUs7YUFJZ7FBTBMxQUlnsUFM6xFBSWexQU3h0UFJQ8FBToXxQUj70U&#10;FOvrFBSI/hQU6+sUFII/FBTr6xQUe4AUFOvrFBRmdRQU6+sUFNMwIwIUFBQUx/IdYxQUFBTFshxD&#10;FBQUFMNzGyMUFBQUvvQUFBQUFBS8tBQUFBQUFLg1FBQVhBQUs7YUFBWEFBSs9xQUGtMUFKh4FBQj&#10;0RQUo/kUFCzPFBSfehQUNc4UFJ06FBQ+zBQUmLsUFEfKFBSWexQUUwgUFJQ8FBRcBhQUkfwUFGUF&#10;FBSPvRQUbgMUFI+9FBR5QRQUjX0UFII/FBSNfRQUjX0UFIs9FBSYuxQUiz0UFKP5FBSLPRQUrzcU&#10;FIs9FBS8tBQUiz0UFMWyFBSLPRQU168UFIs9FBTlLBQUhr4UFOvrFBSAABQU6+sUFHuAFBTr6xQU&#10;dMIUFOvrFBRZxxQU6+sUFMxxJhEUFBQUwTMcQxQUFBS8tBoEFBQUFLg1F8QUFBQUtfUXxBQUFBSz&#10;thakFBQUFLF2FBQUFBQUrPcUFBQUFBSmOBQUFYQUFKG5FBQa0xQUnToUFCPRFBSa+hQULw8UFJZ7&#10;FBQ4DRQUlDwUFENLFBSPvRQUTEkUFI19FBRVSBQUiz0UFGCFFBSGvhQUaYQUFIa+FBR0whQUhr4U&#10;FIAAFBSEfxQUiz0UFIR/FBSWexQUhH8UFKG5FBSCPxQUqrcUFII/FBS4NRQUf/8UFMNzFBR//xQU&#10;0PAUFH//FBTgrRQUfcAUFOvrFBR3ARQU6+sUFHKCFBTr6xQUa8MUFOvrFBRQyBQU6+sUFMfyLw8U&#10;FBQUuDUmERQUFBSztiPRFBQUFLF2H1IUFBQUrzca0xQUFBSqtxiTFBQUFKh4FYQUFBQUpjgVhBQU&#10;FBShuRQUFBQUFJ06FBQUFBQUmLsUFBrTFBSUPAoKJhEKCo+9AUExThQUiz0AADpNFBSI/gAARYsU&#10;FIa+AUFQyBQUhH8HiFwGFBSAAAZGZQUUFIAACMlyghQUfcAKCn3AFBR7gAjJhr4UFHuACMmUPAAA&#10;eUEKCp06AAB5QQtLqrcAAHcBDc6ztgAAdwEPD8EzAAB0wg8PzHEAAHTCEFDXrwAAcoIRkuUsAABw&#10;QhQU/DsUFGmEFBTr6xQUYsUUFOvrFBRHyhQU6+sUFMEzOk0UFBQUrzcvDxQUFBSs9yzPFBQUFKh4&#10;KpAUFBQUpjgoUBQUFBSj+SYRFBQUFJ96IZEUFBQUmvofUhQUFBSYuxrTFBQUFJZ7FBQUFBQUkfwA&#10;AAAAFBSNfQUFGtMAAIj+Dc4mEQAAhr4QUDOOAACCPxGSPswAAIAAEtNKCgAAfNcUMVatFBR51hUJ&#10;YrcUFHcmFbducxQUdOkWKno6FBRy+hY9hdwUFHEWFkmRBxQUb1IWWpu7FBRttRY5plsUFGxCFhCx&#10;RxQUavYV07xXFBRp0BV2x8EUFGh+FRDT5xQUZzYUtODVFBRlBRQU7SwUFGCFFBT19RQUWccUFOvr&#10;FBRBCxQU6+sUFLg1Q0sUFBQUqHg4DRQUFBSj+TXOFBQUFKG5M44UFBQUnToxThQUFBSYuy8PFBQU&#10;FJZ7LM8UFBQUkfwqkBQUFBSPvShQFBQUFIs9I9EUFBQUiP4fUgAAFBSEfxrTEFAAAIDvGkoelhQU&#10;fRgcIyveFBR5eR4GONMUFHYdH11FuhQUcvggJ1KLFBRv7SD7XucUFGz1IYlq0BSFapQhfXakFNxo&#10;cSE4gksVEGZVIMyNoRWEY/EgR5huFr9hnx98ow0X819lHnat1xk0XTUdVbikGrlbAhv6w4IcYliY&#10;GlDO9R58VmoY2duPIERUdhds6L4h61E4Fp/3NiAoSi8WnevrICA2XxSm6+sWyrF2SgoUFBQUoblB&#10;CxQUFBSdOj7MFBQUFJi7PIwUFBQUlDw8jBQUFBSR/DpNFBQUFI19OA0UFBQUiP41zhQUFBSGvjOO&#10;FBQUFII/MU4UFBQUfcAszxQUFBR5QSqQC0sAAHaGJygYpBQUchonhyWHFeZtzCgpMjkXamn/KRM/&#10;DRgrZqspdEwrGJ9jfCnGWP8ZC2AwKh9lXBm1XSYp8HFGGptahCl1fRwbWlfzKMOIshxBVPYnnJO9&#10;HhhSHyZknowf4k9PJPepQSHITEYjX7QPI/5JJCF/vtsmb0XgHyjKEyk1QjEcedXtLGY/wBrh4uou&#10;CTxTGbTvry7LNOUZsP6+LroedBgZ6+snLKz3UMgUFBQUmvpHyhQUFBSWe0WLFBQUFJH8RYsUFBQU&#10;jX1DSxQUFBSI/kELFBQUFIa+QQsUFBQUgj8+zBQUFBR9wDyMFBQUFHlBOk0UFBQUdMI4DRQUFBRw&#10;QjXODI0UFGvDM44S0wAAaIc0tiB+FBRihDNQK/4Y1V05Ms44Uxu6WcAzSEXMHA9WVTPAUx0cZVLD&#10;M3xfyx2PT1gy9WwfHuJMATJpeBUgLkiyMZ6D8iGzRMMwKo8pJC9A1y5dmeInAz1JLHikkyl3OX0q&#10;a693LFI1LygIulgvbjCaJTPFOTLTK0YhzNB/NxYmFx7H3Jg6/iLNHQTpwT0THt8cRvNzOwQZHhke&#10;6+ssBKh4VUgUFBQUlDxOiRQUFBSPvUxJFBQUFIs9SgoUFBQUiP5KChQUFBSEf0oKFBQUFIAAR8oU&#10;FBQUe4BHyhQUFBR3AUWLFBQUFHBCQ0sUFBQUa8NDSxQUFBRnREELAAAUFGLFQQsLSwAAXYY/2hox&#10;FBRYxj/7J6AWVlJePn8zOhrgTNk9uj+JHehJPD4MTYMenkUePY1ajyCIQNQ81WbmIkI83jwNcw4j&#10;8jmQO2h/VCUiNfY6NYsuJuAyUDitlnko/i71NyehkyruK7o1oazTLKUocTRHuB0umST6MrHDVTC4&#10;IQAwx88TMzAdoy9C2901bhukLmDpWTZDGrAsVvX1M3oWkylU6+sf7aP5WccUFBQUj71VSBQUFBSL&#10;PVMIFBQUFIa+UwgUFBQUgj9QyBQUFBR9wFDIFBQUFHlBTokUFBQUdMJOiRQUFBRuA0xJFBQUFGmE&#10;TEkUFBQUZQVMSRQUFBReRkoKFBQUFFeHSgoHiBQUUMhKChQUAABObkvXIn0UFEfNSpMulBijQZlJ&#10;kDrxHI09tkl+SQ8dzTodSUNW2h6uNsdJL2P4H0wz5UjscNAfwzE5SI59lCASLlJH1YnQIO0rSkbt&#10;lYMiTSivRfOg1yNtJhlE1qxGJKQjbUPUt6Al6CCaQrjDKiddHX5Bes8kKS0bGkCV3BAqbxlBP8Tp&#10;qysuGBc+m/h4JyIUFDaT6+sWb506YIUUFBQUiz1cBhQUFBSGvlnHFBQUFII/WccUFBQUe4BXhxQU&#10;FBR3AVeHFBQUFHKCVUgUFBQUbgNVSBQUFBRphFVIFBQUFGLFUwgUFBQUXAZTCBQUFBRXh1MIFBQU&#10;FFDIUwgAABQUSgpVSAyNBkZCllYBHAsUFDzPVXIphBcBNbNUNzXgG7Yy3FTVRREbQjBdVRdTtBrK&#10;LZlVKWFrGtkrOVUQbrga1CklVNV7shqpJyNUfIhLGrUk1FP8lEQbPyLZU3ugDBvdINpSqauXHHce&#10;0FHRtyUdIBzBUOLCyB4BGnxP5M7kHwwYs09D3BYf6xcKTpLpjSCnFhNLifh4HZAUFEEL6+sUFJi7&#10;ZQUUFBQUhH9ghRQUFBSAAGCFFBQUFHuAXkYUFBQUdwFeRhQUFBRygl5GFBQUFGvDXAYUFBQUZ0Rc&#10;BhQUFBRixVwGFBQUFFwGWccUFBQUV4dZxxQUFBRQyFnHFBQUFEoKXAYUFBQUQQtcBgUFFBQ2NF9X&#10;FUMUFDJSX4QkpBScK7xexDHwGF0pK18pQawXkicWX4JQqBbjJRNfuF7GFh0jRF/8bHIVgSFjX+B5&#10;tBR9H/Bft4avFBQesl+LkwgUFBzqXwaesBQUGyFeVKpOFBQZ/V3NtiEUFBlOXWDCFRR3F5pcgc5M&#10;FBQV6lvL22cUFBTDW0zpLhW5FBRZx/IxFBQUFEoK6+sUFJQ8aYQUFBQUgABlBRQUFBR7gGUFFBQU&#10;FHcBZQUUFBQUcoJlBRQUFBRrw2LFFBQUFGmEYsUUFBQUYsVixRQUFBReRmLFFBQUFFeHYIUUFBQU&#10;UMhghRQUFBRKCmCFFBQUFENLYsUUFBQUOk1lBQAAFBQsz2dEDw8AACXeaGgeRxQUIlNobi4GFBQf&#10;oWiYPcQUFB0BaLRM3xQUGk1ovFsjFBQX3mi6aLQUFBXAaIR1+RQUFBRnRII/BkYS02dEj70KChGS&#10;Z0SdOgjJEZJnRKh4A8QRkmdEs7YCgxGSZ0TBMwtLEZJnRM6xCgoRkmdE3C4KChLTZQXpqxBQDw9i&#10;xf//AAAUFFVI6+sUFI+9bgMUFBQUe4BphBQUFBR3AWmEFBQUFHKCaYQUFBQUbgNphBQUFBRphGmE&#10;FBQUFGUFaYQUFBQUXkZnRBQUFBRZx2dEFBQUFFMIZ0QUFBQUTElnRBQUFBRFi2mEFBQUFDyMaYQU&#10;FBQUMU5rwwoKCgomEW4DBkYAABk8cM0XCxQUFctwwSekFBQS03BCOA0AABBQcEJHygAADc5wQleH&#10;AAAMjXBCZQUAAAjJcEJ0wgAAA8RwQoI/FBQBQXBCj70UFAAAcEKa+hQUAABygqh4FBQAAHBCs7YU&#10;FAAAcELBMxQUAABwQs6xFBQAAHBC4K0UFAAAcEL//xQUFBRrw+vrFBQUFFwG6+sUFI19dMIUFBQU&#10;dwFuAxQUFBRygm4DFBQUFG4DbgMUFBQUaYRuAxQUFBRlBW4DFBQUFF5Ga8MUFBQUWcdrwxQUFBRV&#10;SG4DFBQUFE6JbgMUFBQUR8puAxQUFBQ+zG4DFBQUFDXOcEIUFBQULM9yghQUFBQfUnTCBkYUFAtL&#10;dwENzhQUCMl3ASYRFBQFBXcBOA0UFAAAdwFHyhQUAAB3AVVIFBQAAHcBYsUUFAAAeUFyghQUCgp5&#10;QYAACgoUFHlBjX0UFBQUeUGa+hQUFBR5QaY4FBQUFHlBs7YUFBQUeUHDcxQUFBR5QdDwFBQUFHlB&#10;4K0UFBQUeUHr6xQUFBR0wuvrFBQUFGUF6+sUFIj+dwEUFBQUdMJ0whQUFBRuA3KCFBQUFGmEcoIU&#10;FBQUZQVyghQUFBRghXKCFBQUFFwGcoIUFBQUVUhyghQUFBRQyHKCFBQUFEoKcoIUFBQUQ0t0whQU&#10;FBQ6TXTCFBQUFDFOdwEUFBQUJhF5QRQUFBQYk3uAAAAUFAAAfcAAABQUFBR9wCYRFBQUFH3ANc4U&#10;FBQUfcBFixQUFBR9wFVIFBQUFH3AYsUUFBQUgABwQhQUFBSAAH3AFBQUFH//iz0UFBQUgj+a+hQU&#10;FBSCP6Y4FBQUFII/tfUUFBQUgj/FshQUFBSCP9MwFBQUFII/4K0UFBQUgj/r6xQUFBR9wOvrFBQU&#10;FGvD6+sUFIa+fcAUFBQUcEJ5QRQUFBRrw3cBFBQUFGdEdwEUFBQUYsV3ARQUFBRcBncBFBQUFFeH&#10;dwEUFBQUUMh3ARQUFBRMSXlBFBQUFEWLeUEUFBQUPIx7gBQUFBQ1znuAFBQUFCqQfcAUFBQUH1KA&#10;ABQUFBQUFII/FBQUFBQUhH8WVBQUFBSEfyYRFBQUFIR/Nc4UFBQUhH9FixQUFBSEf1MIFBQUFIa+&#10;YsUUFBQUhr5wQhQUFBSGvn3AFBQUFIj+jX0UFBQUiP6YuxQUFBSLPah4FBQUFIs9tfUUFBQUiz3D&#10;cxQUFBSLPdMnFBQUFI1947wUFBQUiP7p6xQUFBSEf+vrFBQUFHKC6+sUFIR/gj8UFBQUbgN9wBQU&#10;FBRphH3AFBQUFGLFe4AUFBQUXkZ7gBQUFBRZx3uAFBQUFFMIe4AUFBQUTol9wBQUFBRHyn3AFBQU&#10;FEELgAAUFBQUOA2AABQUFBQxToI/FBQUFCYRhH8UFBQUGtOGvhQUFBQUFIj+FBQUFBQUiz0XNBQU&#10;FBSLPSYRFBQUFIs9Nc4UFBQUiz1FixQUFBSLPVMIFBQUFI19YsUUFBQUjX1uAxQUFBSPvX3AFBQU&#10;FI+9iz0UFBQUkfya+hQUFBSR/Kh4FBQUFJH8tfUUFBQUlDzEQhQUFBSUPNG/FBQUFJQ847wUFBQU&#10;kfzr6xQUFBSNfevrFBQUFHuA6+sUFIAAhr4UFBQUaYSCPxQUFBRlBYI/FBQUFGCFgj8UFBQUXAaC&#10;PxQUFBRVSII/FBQUFE6Jgj8UFBQUR8qCPxQUFBRDS4R/FBQUFDyMhr4UFBQUM46GvhQUFBQqkIj+&#10;FBQUFCGRiz0UFBQUFBSNfRQUFBQUFI+9FBQUFBQUlDwYVBQUFBSR/CYRFBQUFJQ8Nc4UFBQUlDxF&#10;ixQUFBSUPFVIFBQUFJQ8YIUUFBQUlDxuAxQUFBSWe33AFBQUFJZ7iz0UFBQUmLuYuxQUFBSYu6h4&#10;FBQUFJr6t1QUFBQUmvrDIhQUFBSdOtJPFBQUFJ0647wUFBQUmLvr6xQUFBSUPOvrFBQUFII/6+sU&#10;FH3Aiz0UFBQUZ0SGvhQUFBRixYa+FBQUFFwGhr4UFBQUV4eGvhQUFBRQyIa+FBQUFEoKiP4UFBQU&#10;RYuI/hQUFBQ+zIs9FBQUFDgNiz0UFBQUMU6NfRQUFBQmEY19FBQUFBrTj70UFBQUFBSUPBQUFBQU&#10;FJZ7FYQUFBQUmvoWFBQUFBSYuyYRFBQUFJi7Nc4UFBQUmvpFixQUFBSa+lMIFBQUFJr6YIUUFBQU&#10;mvpuAxQUFBSdOn3AFBQUFJ06iz0UFBQUn3qa+hQUFBSfeqh4FBQUFKG5twwUFBQUobnFshQUFBSj&#10;+dP/FBQUFKVY4gwUFBQUobnr6xQUFBSa+uvrFBQUFIj+6+sUFHuAj70UFBQUZQWNfRQUFBRghY19&#10;FBQUFFnHjX0UFBQUVUiNfRQUFBRMSY19FBQUFEfKjX0UFBQUQQuNfRQUFBQ8jI+9FBQUFDOOkfwU&#10;FBQUKpCR/BQUFBQhkZQ8FBQUFBZUlnsUFBQUFBSa+hQUFBQUFJ06FBQUFBQUn3oXNBQUFBSfeiYR&#10;FBQUFJ96Nc4UFBQUoblFixQUFBSfelMIFBQUFKG5YIUUFBQUoblwQhQUFBSj+X3AFBQUFKP5iz0U&#10;FBQUpjia+hQUFBSoeKq3FBQUFKh4taUUFBQUqmfFYhQUFBSrh9LfFBQUFKwW4F0UFBQUqHjkuBQU&#10;FBShuevrFBQUFI+96+sUFHlBlDwUFBQUYsWR/BQUFBRcBpH8FBQUFFeHkfwUFBQUUMiR/BQUFBRK&#10;CpH8FBQUFENLkfwUFBQUPsyUPBQUFBQ4DZZ7FBQUFC8PlnsUFBQUJhGYuxQUFBQdEpr6FBQUFBQU&#10;nToUFBQUFBShuRQUFBQUFKP5FBQUFBQUpjgd8xQUFBSmOCPRFBQUFKY4Nc4UFBQUqHhFixQUFBSo&#10;eFMIFBQUFKh4YIUUFBQUqrdwQhQUFBSqt33AFBQUFKz3jX0UFBQUrzedOhQUFBSu5qn7FBQUFLEm&#10;tTkUFBQUsAbDIhQUFBSyRdLfFBQUFLMd4TQUFBQUrzfr6xQUFBSoeOvrFBQUFJZ76+sUFHTCmLsU&#10;FBQUYIWYuxQUFBRZx5Z7FBQUFFMIlnsUFBQUTEmWexQUFBRFi5Z7FBQUFEELmLsUFBQUOk2YuxQU&#10;FBQzjpr6FBQUFCqQnToUFBQUIZGdOhQUFBQYk596FBQUFBQUo/kUFBQUFBSoeBQUFBQUFKq3FPQU&#10;FBQUrzcc0xQUFBSvNyPRFBQUFK83Nc4UFBQUrzdDSxQUFBSvN1MIFBQUFLF2YsUUFBQUs7ZyghQU&#10;FBSztn//FBQUFLX1j70UFBQUtfWdOhQUFBS1pagnFBQUFLWlte0UFBQUuQTDshQUFBS35NWvFBQU&#10;FLY14F0UFBQUtRXr6xQUFBSvN+vrFBQUFJ066+sUFHKCnToUFBQUXAadOhQUFBRXh506FBQUFFDI&#10;nToUFBQUSgqdOhQUFBRDS506FBQUFDyMnToUFBQUOA2fehQUFBQvD6G5FBQUFCYRobkUFBQUHRKj&#10;+RQUFBQUFKY4FBQUFBQUqrcUFBQUFBSvNxQUFBQUFLHZGOQUFBQUuDUaBBQUFBS19SGRFBQUFLX1&#10;M44UFBQUtfVDSxQUFBS19VMIFBQUFLg1YsUUFBQUunRwQhQUFBS6dIAAFBQUFLy0j70UFBQUvKud&#10;eRQUFBS6tKi3FBQUFL2DtIUUFBQUvjfFzhQUFBS+69O3FBQUFL/n4sAUFBQUunTr6xQUFBS1Fevr&#10;FBQUFKG56+sUFGmEs7YUFBQUUMizthQUFBRKCrO2FBQUFENLtfUUFBQUPsy19RQUFBQ6Tbg1FBQU&#10;FDFOuDUUFBQUKFC4NRQUFBQfUrp0FBQUFBfEunQUFBQUFBS+9BQUFBQUFMWyFBQUFBQUyjEUFBQU&#10;FBTLARQUFBQUFNAQFBQUFBQU0MQXWBQUFBTZniZhFBQUFNmeLNgUFBQU2Z48jBQUFBTYxlDIFBQU&#10;FNfKYIUUFBQU14JuAxQUFBTXXoAAFBQUFNdejtwUFBQU2Z6aqhQUFBTX7qnXFBQUFNsqtwwUFBQU&#10;3q3GOhQUFBTdjdMnFBQUFOF83q0UFBQU0b/oOxQUFBTRv+g7FBQUFLy06+sUFOvrFBQUFBQU6nsU&#10;FC8PFBTpWxQUNc4UFOg7FBQ+zBQU56sUFEWLFBTmixQUTokUFOX7FBRTCBQU6+sUFFnHFBTr6xQU&#10;YIUUFOvrFBRphBQU6+sUFHBCFBTp6xQUdwEUFOlbFBR//xQU5bQUFIj+FBTk3BQUj70UFOO8FBSY&#10;shQU4ngUFKG5FBTiMBQUqdcUFOGgFBSw3hQU4F0UFLvTFBTfhRQUw/oUFN6tFBTMIBQU3mUUFNCg&#10;FBTg7BQU3P0UFOMsFBTk3BQU2Q4UFOnrFBTYfhQU6+sUFNVvFBTr6xQUyMEUFOvrFBTH8hQU6+sU&#10;FMEzFBTr6xQUuQQUFOp7FBSiiBQU6+sUFOvrFBQUFBQU6+sUFBrTFBTr6xQUIZEUFOsLFBQoUBQU&#10;6asUFC8PFBTlLBQUOA0UFOF8FBQ+zBQU3P0UFEfKFBTVrxQUTokUFNLfFBRXhxQU0BAUFF5GFBTP&#10;pBQUZ0QUFMywFBRuAxQUyMEUFHcBFBTGgRQUfcAUFMaBFBSFThQUxNIUFIzkFBTEQhQUlZsUFMOy&#10;FBSeURQUwgIUFKXoFBTD+hQUrg4UFMaBFBS2xBQUxc4UFMB3FBTGgRQUzUAUFMViFBTT/xQUxoEU&#10;FORwFBTDcxQU6+sUFLokFBTnGxQUuDUUFOp7FBSxdhQU6+sUFKz3FBTr6xQUpjgUFOvrFBSPvRQU&#10;6+sUFOvrFBQUFBQU6+sUFBQUFBTpqxQUGtMUFOdsFBQj0RQU5SwUFCqQFBTeiRQUMU4UFNq+FBQ6&#10;TRQU1vIUFEELFBTQNBQUR8oUFM1AFBRQyBQUypUUFFnHFBTHoRQUYIUUFMTSFBRnRBQUwgIUFG4D&#10;FBTCAhQUdwEUFL/DFBR9wBQUvhMUFIa+FBS9gxQUj70UFLzzFBSYuxQUu0QUFKDZFBS+fxQUqrcU&#10;FL1fFBSysRQUvYMUFLxjFBS+ExQUx8UUFL8zFBTRLxQUwFMUFODsFBS7RBQU47wUFLg1FBTqexQU&#10;sXYUFOp7FBSrhxQU6nsUFKY4FBTr6xQUobkUFOvrFBSI/hQU6+sUFOvrFBQUFBQU52wUFBQUFBTl&#10;LBQUFBQUFOLtFBQdEhQU3m4UFCPRFBTZ7hQUKpAUFNP/FBQzjhQU0KAUFDyMFBTLARQUQQsUFMjB&#10;FBRKChQUxaoUFFDIFBTAUxQUWccUFL3LFBRghRQUu0QUFGmEFBS6dBQUcEIUFLkEFBR5QRQUt1QU&#10;FH//FBS2xBQUiP4UFLY1FBSR/BQUtIUUFJr6FBS4LBQUpjgUFLgsFBSxbRQUuHQUFLvTFBS2xBQU&#10;xEIUFLokFBTPgBQUt+QUFNmeFBS35BQU47wUFLO2FBTqexQUq4cUFOp7FBSmOBQU6+sUFKG5FBTr&#10;6xQUmvoUFOvrFBSF7xQU6+sUFOvrFBQUFBQU5F0UFBQUFBTkXRQUFBQUFNnuFBQUFBQU114UFB0S&#10;FBTT/xQUI9EUFM1AFBQszxQUyrkUFDXOFBTGgRQUPIwUFMNzFBRDSxQUvqMUFEoKFBS6dBQUUwgU&#10;FLgsFBRcBhQUtV0UFGLFFBSyRRQUa8MUFLF2FBRyghQUrzcUFHlBFBSvNxQUgj8UFK83FBSNfRQU&#10;rzcUFJZ7FBSvNxQUn3oUFK83FBSp1xQUrzcUFLX1FBSxdhQUwTMUFK83FBTKMRQUsXYUFNY+FBSx&#10;dhQU4F0UFKymFBTnGxQUpjgUFOp7FBShuRQU6+sUFJr6FBTr6xQUlnsUFOvrFBR7gBQU6+sUFOmr&#10;FBQUFBQU5F0UFBQUFBTkXRQUFBQUFNVvFBQUFBQU0PAUFBZUFBTMcRQUHRIUFMWyFBQmERQUw3MU&#10;FC8PFBS+9BQUNc4UFLy0FBQ+zBQUuDUUFEWLFBS19RQUTokUFLF2FBRVSBQUrzcUFF5GFBSqtxQU&#10;ZQUUFKh4FBRrwxQUpjgUFHTCFBSj+RQUe4AUFKP5FBSEfxQUo/kUFI+9FBSj+RQUmLsUFKP5FBSh&#10;uRQUpjgUFK83FBSoeBQUvLQUFKh4FBTHERQUqHgUFNMwFBSoeBQU4BUUFKY4FBTmixQUobkUFOvr&#10;FBSa+hQU6+sUFJQ8FBTr6xQUj70UFOvrFBR0whQU6+sUFOUsFBQUFBQU5F0UFBQUFBTkXRQUFBQU&#10;FNDwFBQUFBQUzHEUFBT0FBTH8hQUFlQUFMEzFBQfUhQUvLQUFCYRFBS4NRQULw8UFLX1FBQ4DRQU&#10;sXYUFD7MFBSs9xQUR8oUFKY4FBROiRQUpjgUFFeHFBShuRQUXkYUFKG5FBRnRBQUn3oUFHBCFBSd&#10;OhQUdwEUFJ06FBR//xQUmvoUFIj+FBSa+hQUkfwUFJ06FBSdOhQUn3oUFKq3FBSfehQUtfUUFJ96&#10;FBTBMxQUn3oUFM6xFBSfehQU2r4UFJ96FBTinBQUmvoUFOp7FBSUPBQU6+sUFI+9FBTr6xQUiP4U&#10;FOvrFBRrwxQU6+sUFORdFBQUFBQU5F0UFBQUFBTkXRQUFBQUFMxxFBQU9BQUx/IUFBWEFBS+9BQU&#10;FYQUFLp0FBQWVBQUuDUUFB9SFBSzthQUKFAUFK83FBQxThQUqHgUFDgNFBSj+RQUQQsUFJ96FBRH&#10;yhQUnToUFFDIFBSa+hQUWccUFJi7FBRghRQUmLsUFGvDFBSWexQUcoIUFJZ7FBR7gBQUlDwUFIR/&#10;FBSUPBQUjX0UFJQ8FBSYuxQUlDwUFKG5FBSWexQUsXYUFJZ7FBS8tBQUmLsUFMoxFBSYuxQU114U&#10;FJZ7FBTlLBQUlDwUFOvrFBSNfRQU6+sUFIa+FBTr6xQUgAAUFOvrFBRmdRQU6+sUFORdFBQUFBQU&#10;x/IW2BQUFBTH8hQUFBQUFMNzFBQUFBQUvvQUFBWEFBS6dBQUFYQUFLg1FBQVhBQUrzcUFBiTFBSq&#10;txQUIZEUFKY4FBQoUBQUobkUFDFOFBSdOhQUOk0UFJr6FBRDSxQUlnsUFEoKFBSUPBQUUwgUFJH8&#10;FBRcBhQUj70UFGUFFBSPvRQUbgMUFI19FBR3ARQUjX0UFIAAFBSNfRQUiz0UFIs9FBSUPBQUjX0U&#10;FJ96FBSNfRQUqrcUFI19FBS19RQUj70UFMWyFBSPvRQU0zAUFI19FBTgrRQUiz0UFOvrFBSEfxQU&#10;6+sUFIAAFBTr6xQUeUEUFOvrFBRcBhQU6+sUFM6xH6IUFBQUwOMaBBQUFBS+ExjkFBQUFLtEF8QU&#10;FBQUuDUUFBQUFBSzthQUFBQUFK83FBQVhBQUqHgUFBWEFBSj+RQUGJMUFJ96FBQhkRQUmvoUFCqQ&#10;FBSYuxQUM44UFJQ8FBQ8jBQUkfwUFEWLFBSNfRQUTokUFIs9FBRVSBQUhr4UFF5GFBSGvhQUZ0QU&#10;FIa+FBRyghQUhH8UFHuAFBSEfxQUhr4UFIR/FBSR/BQUhH8UFJ06FBSEfxQUqHgUFIR/FBSzthQU&#10;hH8UFL70FBSEfxQUzHEUFIR/FBTcLhQUhH8UFOp7FBR9wBQU6+sUFHcBFBTr6xQUcEIUFOvrFBRT&#10;CBQU6+sUFMWyH1IUFBQUtfUXxBQUFBS19RfEFBQUFLO2FqQUFBQUrzcVhBQUFBSs9xWEFBQUFKh4&#10;FBQUFBQUo/kUFBQUFBSfehQUF8QUFJr6FBQYkxQUlDwUFCGRFBSR/BQULM8UFI19FBQ1zhQUiP4U&#10;FD7MFBSGvhQUR8oUFIR/FBRQyBQUgAAUFFnHFBR9wBQUYsUUFH3AFBRuAxQUfcAUFHlBFBR9wBQU&#10;hH8UFH3AFBSPvRQUe4AUFJi7FBR7gBQUo/kUFHuAFBSxdhQUe4AUFLy0FBR7gBQUyjEUFHlBFBTX&#10;rxQUeUEUFOUsFBR0whQU6+sUFG4DFBTr6xQUZ0QUFOvrFBRMSRQU6+sUFL70KpAUFBQUrzcfUhQU&#10;FBSs9x0SFBQUFKq3GJMUFBQUqHgWVBQUFBSj+RWEFBQUFKG5FBQUFBQUnToUFBQUFBSYuxQUFBQU&#10;FJQ8FBQUFBQUjX0UFBiTFBSLPRQUI9EUFIa+FBQszxQUgj8UFDgNFBSAABQUQQsUFH3ACgpMSQoK&#10;eUEKClVICgp5QQAAYIUUFHTCAoNphBQUdMIGRnTCFBR0whQUgAAUFHTCEZKNfRQUcoIAAJZ7FBRy&#10;ggAAo/kUFHKCAACvNxQUcEIAALg1FBRuAwAAw3MUFG4DAADQ8BQUbgMAAOCtFBRrwwAA6+sUFGUF&#10;FBTr6xQUXkYUFOvrFBRDSxQU6+sUFLX1MU4UFBQUqHgoUBQUFBSmOChQFBQUFKG5JhEUFBQUn3oj&#10;0RQUFBSa+h9SFBQUFJi7HRIUFBQUlDwYkxQUFBSR/BQUFBQUFI19FBQUFBQUiP4UFBQUFBSEfwAA&#10;GJMUFIAAAAAj0RQUe4AFBS8PFBR5QQZGOk0UFHcBCgpFixQUcoIMjVDIFBRwQg3OXAYAAG4DDc5n&#10;RAAAa8MPD3KCAABrww8PfcAAAGmEDc6I/gAAZ0QPD5Q8AABnRA8Pn3oAAGUFEFCqtwAAZQUQULX1&#10;AABixRGSwTMAAGLFEZLMcQZGYIURktevA8RghRGS52wLS1wGEtPw8A8PV4cUFOvrFBQ7LRQU6+sU&#10;FLF2Ok0UFBQUobkxThQUFBSdOjFOFBQUFJi7Lw8UFBQUlnsszxQUFBSR/CqQFBQUFI19KFAUFBQU&#10;iz0mERQUFBSGviPRFBQUFIR/H1IUFBQUgAAa0xQUFBR9wBZUC0sUFHlBEZIYkxQUdMIUFCYRAABy&#10;FBWiMr4UFG7BFus/ZBQUa5YYQkw8FBRotBkgWLAUFGXDGfFkehQUY08aVnAtFBRhSRpze+cUFF9i&#10;GmuHWxQUXXsac5JfFBRbshp0nRAUFFnvGginphQUWGgZuLJkFBRXBRlZvRcUFFW9GNbIGxVoU+cX&#10;p9PGFslSGxZm4EcYJlCDFRftLBjhSvwUFPh4FnovkBSm6+sWyKq3Q0sUFBQUmLs6TRQUFBSUPDgN&#10;FBQUFJH8OA0UFBQUjX01zhQUFBSI/jOOFBQUFIa+MU4UFBQUgj8vDxQUFBR9wCzPFBQUFHlBKpAU&#10;FBQUdwEoUBQUFBRygiPRCMkUFG4DH1IS0wAAa14guCBiFBRnxCJILbYUFGP/I2o6XhQwYJ4kAkcm&#10;FMtdcCRVU80VOlpLJMVgFRXMV2Uk/Gv3FnNU0yTHd6gW4VJvJGCDPxduT8gjjo5hGJlNLiK1mQAZ&#10;5UrHIbWjextFSE8gg64OHMFFxx8quKseeENCHYXDdyBNQHobh863In095xnd2w0kZjuCGGfn2yXx&#10;NqAXnvX1JOMfHBaU//8f86Y4SgoUFBQUkfxBCxQUFBSNfT7MFBQUFIs9PswUFBQUiP48jBQUFBSE&#10;fzyMFBQUFIAAOk0UFBQUe4A4DRQUFBR3ATgNFBQUFHKCNc4UFBQUa8MzjhQUFBRphDFOAAAUFGUF&#10;Lw8MjQAAYG8tKRpMFBRb9S2BJz8Vz1bXLTMzcxh+UxUtxECQGNJP0S4tTcMZH0x1LhtaaxoLSS8t&#10;z2aQGwBGBy1zcn4b8kLYLPR+Uh0aP08r5ImwHwI73yp6lHQhJji0KPmfCiMbNXAnUamLJSgx2yV1&#10;tEcnhy4oI1O++SopKjYgysngLTElPR3W1UcxuCH3HC/h4TM+H70asu5uM4QXExnF//8iT6G5UMgU&#10;FBQUjX1HyhQUFBSI/kWLFBQUFIa+RYsUFBQUgj9DSxQUFBR9wENLFBQUFHcBQQsUFBQUcoJBCxQU&#10;FBRuAz7MFBQUFGmEPswUFBQUZQU8jBQUFBReRjpNFBQUFFnHOk0HiBQUVUg4DRQUAABRSjnTIicU&#10;FEs/OMst+hgPRZg4HjoFGtZCVDibR/gbmD5+ODJVKR0kOoA3k2GFHoY2zjblbY8f0DP4NqJ51yBW&#10;MNk12YW4IXgttDTEkSoi5ireM7ScDiQrKDsym6cNJU8ljzGCshImjiLQMFW9ISf4H+Yu88hpKbIc&#10;my1i1G0sARrMLKrhdCymGR4suu5uLAQVkiYH//8bKZ06VUgUFBQUiP5OiRQUFBSEf0xJFBQUFIAA&#10;TEkUFBQUe4BMSRQUFBR3AUoKFBQUFHKCSgoUFBQUa8NHyhQUFBRnREWLFBQUFGCFRYsUFBQUXAZF&#10;ixQUFBRXh0NLFBQUFFDIQ0sAABQUSgpDSwyNAABFLkUaG5IUFEBKRN4pIBYNOhND6jVbGdI2ZEQ0&#10;Q1gadTM7REhRdhr7MFFEKl66Gzst1EPva3wbTiuHQ+J4Gxs3KRxDkYRjG3kmrEMCkB4cJySYQl6b&#10;XhzHIpNBhKZ5HWcghkDAsageGB5tQAe81B7dHDU/MMhIH8kZ+j5N1IMhARhcPZjheiGpFxQ86u5u&#10;IlQUFDOO//8UFJZ7WccUFBQUhH9VSBQUFBR9wFMIFBQUFHlBUwgUFBQUdMJQyBQUFBRwQlDIFBQU&#10;FGvDUMgUFBQUZQVOiRQUFBRghUxJFBQUFFwGTEkUFBQUVUhMSRQUFBRQyExJFBQUFEoKTEkUFBQU&#10;Q0tOiQZGFBQ5L0+UFS8UFDVmUA0kGxQULqpPIDCYGGcrw0/pP6YXtylhUDtONRcYJyhQXFwkFrol&#10;R1BVaWkWRiOcUGl2UxWvIcJQQoLSFOwgClAGjuAU0h7VT8GafBU7HVlPI6XIFUYbfk5SsRAUkxoe&#10;Tcu8ZRS4GQdNRMgOFgMXhEyn1F8WhBXjS/zhSBZpFBRK+u0sFnAS0z7M//8UFJH8XkYUFBQUfcBZ&#10;xxQUFBR5QVnHFBQUFHTCWccUFBQUcEJXhxQUFBRrw1eHFBQUFGUFVUgUFBQUYIVVSBQUFBRcBlVI&#10;FBQUFFVIUwgUFBQUUMhTCBQUFBRKClMIFBQUFENLVUgUFBQUOk1VSAoKFBQvD1eHDw8AACj8WZUd&#10;6xQUJPxZ8SzNFIYiBFpNPBIUFB9BWmRKqRQUHMFaX1i5FBQajFpAZg8UFBhmWiJy+BQUFlRZ/n+x&#10;FBQUgFm+i/8UFBQUWceYuwtLFBRZx6P5C0sS01eHrzcKChLTV4e6dAyNEtNXh8fyDc4RkleH1W8H&#10;iBLTV4fi7QtLEtNVSO0sFBQUFEfK6+sUFI19ZQUUFBQUeUFghRQUFBR0wl5GFBQUFHBCXkYUFBQU&#10;a8NeRhQUFBRnRFwGFBQUFGLFXAYUFBQUXAZcBhQUFBRXh1wGFBQUFFDIWccUFBQUSgpZxxQUFBRD&#10;S1nHFBQUFDyMXAYUFBQUM45eRgoKCgooUGCFB4gAABvEYpIXDRQUGDdiyCb1FBQVXGLbNmUUFBLT&#10;YsVFiwAAEFBixVVIAAANzmLFYsUAAAyNYsVwQgAACgpixX3AAAAGRmLFiz0UFAFBYsWYuxQUAABi&#10;xaP5FBQAAGLFrzcUFAAAYsW8tBQUAABixcoxFBQAAGLF168AAAAAYsXlLAAAFBRghevrAAAUFFDI&#10;6+sUFIj+aYQUFBQUdMJlBRQUFBRwQmUFFBQUFGvDYsUUFBQUZ0RixRQUFBRixWLFFBQUFF5GYsUU&#10;FBQUV4dghRQUFBRTCGCFFBQUFExJYIUUFBQURYtghRQUFBQ+zGCFFBQUFDXOYsUUFBQULM9lBRQU&#10;FBQhkWdECMkUFA3OaYQNzhQUC0tphCYRFBQIyWmENc4UFAUFaYRDSxQUAABphFMIFBQAAGmEYIUU&#10;FAAAaYRuAxQUCgprw3uACgoUFGvDiP4UFBQUa8OWexQUFBRrw6G5FBQUFG4DsXYUFBQUbgO+9BQU&#10;FBRrw8oxFBQUFGvD168UFBQUa8PpqxQUFBRphOvrFBQUFFs36+sUFIR/a8MUFBQUcEJphBQUFBRr&#10;w2mEFBQUFGdEaYQUFBQUYsVnRBQUFBReRmdEFBQUFFnHZ0QUFBQUUwhnRBQUFBROiWdEFBQUFEfK&#10;Z0QUFBQUQQtnRBQUFBQ4DWdEFBQUFC8PaYQUFBQUJhFrwxQUFBQa024DFBQUFA8PcEIUFBQUBkZw&#10;QiYRFBQKCnBCNc4KChQUcEJDSxQUFBRwQlDIFBQUFHKCYIUUFBQUcoJuAxQUFBRygnlBFBQUFHKC&#10;hr4UFBQUdMKUPBQUFBR0wqG5FBQUFHTCrzcUFBQUdMK8tBQUFBR0wsoxFBQUFHTC2e4UFBQUdMLo&#10;OxQUFBRyguvrFBQUFGLF6+sUFII/cEIUFBQUbgNuAxQUFBRphG4DFBQUFGUFbgMUFBQUXkZrwxQU&#10;FBRZx2vDFBQUFFVIa8MUFBQUUMhrwxQUFBRKCmvDFBQUFENLa8MUFBQUPIxuAxQUFBQzjm4DFBQU&#10;FCqQcEIUFBQUIZFyghQUFBQUFHTCFBQUFBQUdwEUFBQUFBR3ASYRFBQUFHcBM44UFBQUdwFDSxQU&#10;FBR3AVDIFBQUFHlBXkYUFBQUeUFrwxQUFBR5QXlBFBQUFHuAhr4UFBQUe4CUPBQUFBR9wKG5FBQU&#10;FH3ArzcUFBQUfcC8tBQUFBR9wMxxFBQUFH3A3C4UFBQUfcDpqxQUFBR7gOvrFBQUFGmE6+sUFH3A&#10;dMIUFBQUaYRyghQUFBRlBXKCFBQUFGCFcoIUFBQUXAZwQhQUFBRXh3BCFBQUFFDIcEIUFBQUTEly&#10;ghQUFBRFi3KCFBQUFD7McoIUFBQUNc5yghQUFBQvD3TCFBQUFCYRdwEUFBQUGtN5QRQUFBQUFHuA&#10;FBQUFBQUfcAUFBQUFBR9wCYRFBQUFH3AM44UFBQUfcBDSxQUFBR9wFDIFBQUFIAAXkYUFBQUgABp&#10;hBQUFBSAAHcBFBQUFII/hr4UFBQUgj+UPBQUFBSEf6G5FBQUFIR/rzcUFBQUhH+8tBQUFBSGvsxx&#10;FBQUFIa+3C4UFBQUhr7nGxQUFBSCP+vrFBQUFHBC6+sUFHuAeUEUFBQUZ0R3ARQUFBRixXcBFBQU&#10;FF5GdwEUFBQUV4d0whQUFBRTCHcBFBQUFE6JdwEUFBQUR8p3ARQUFBRBC3lBFBQUFDpNeUEUFBQU&#10;MU55QRQUFBQqkHuAFBQUFB9SfcAUFBQUFBSAABQUFBQUFIR/FBQUFBQUhH8ZCBQUFBSEfyYRFBQU&#10;FIR/M44UFBQUhH9DSxQUFBSEf1DIFBQUFIa+XkYUFBQUhr5phBQUFBSGvncBFBQUFIj+hr4UFBQU&#10;iz2UPBQUFBSLPaG5FBQUFI19rzcUFBQUjX2+9BQUFBSPvcxoFBQUFI+92r4UFBQUj73r6xQUFBSL&#10;PevrFBQUFHlB6+sUFHcBfcAUFBQUYsV7gBQUFBReRnuAFBQUFFnHe4AUFBQUVUh7gBQUFBROiXuA&#10;FBQUFEfKe4AUFBQUQ0t9wBQUFBQ8jH3AFBQUFDXOfcAUFBQULM+AABQUFBQj0YI/FBQUFBrThH8U&#10;FBQUFBSGvhQUFBQUFIs9FBQUFBQUiz0aBBQUFBSLPSPRFBQUFIs9M44UFBQUiz1DSxQUFBSLPVDI&#10;FBQUFI19XkYUFBQUjX1phBQUFBSPvXlBFBQUFI+9hr4UFBQUkfyUPBQUFBSUPKG5FBQUFJQ8rzcU&#10;FBQUlnu7RBQUFBSWe8pxFBQUFJi72r4UFBQUlnvjvBQUFBSR/OvrFBQUFIAA6+sUFHTCgj8UFBQU&#10;YIWAABQUFBRcBoAAFBQUFFVIgAAUFBQUUMiAABQUFBRKCoAAFBQUFEWLgj8UFBQUPsyCPxQUFBQ6&#10;TYR/FBQUFDFOhH8UFBQUKFCEfxQUFBQfUoa+FBQUFBQUiz0UFBQUFBSNfRQUFBQUFJH8FWAUFBQU&#10;lDwY5BQUFBSUPCPRFBQUFJQ8M44UFBQUlDxDSxQUFBSUPFDIFBQUFJQ8XkYUFBQUlDxphBQUFBSW&#10;e3lBFBQUFJi7hr4UFBQUmLuUPBQUFBSa+qP5FBQUFJr6rzcUFBQUnTq9OxQUFBSdOsnhFBQUFJ96&#10;2i4UFBQUn3rr6xQUFBSa+uvrFBQUFIa+6+sUFHKCiP4UFBQUXkaGvhQUFBRXh4R/FBQUFFDIhH8U&#10;FBQUTEmGvhQUFBRFi4a+FBQUFEELhr4UFBQUPIyI/hQUFBQ1zoj+FBQUFC8Piz0UFBQUI9GLPRQU&#10;FBQa0419FBQUFBQUkfwUFBQUFBSUPBQUFBQUFJi7FhQUFBQUmvoZUBQUFBSYuyPRFBQUFJr6M44U&#10;FBQUmvpDSxQUFBSa+lDIFBQUFJr6XkYUFBQUmvr/4vwQSUNDX1BST0ZJTEUAFh1phBQUFBSdOnlB&#10;FBQUFJ06hr4UFBQUn3qUPBQUFBShuaP5FBQUFKG5rzcUFBQUo/m88xQUFBSmOMmZFBQUFKeX114U&#10;FBQUpjjl+xQUFBShuevrFBQUFI196+sUFHBCjX0UFBQUWceLPRQUFBRVSIs9FBQUFE6Jiz0UFBQU&#10;R8qLPRQUFBRDS419FBQUFD7MjX0UFBQUOA2NfRQUFBQxTo+9FBQUFChQj70UFBQUH1KR/BQUFBQU&#10;FJQ8FBQUFBQUlnsUFBQUFBSa+hQUFBQUFJ96FBQUFBQUnr0ZUBQUFBSfeiPRFBQUFJ96M44UFBQU&#10;oblDSxQUFBShuVDIFBQUFKG5XkYUFBQUoblrwxQUFBSj+XlBFBQUFKY4hr4UFBQUqHiWexQUFBSq&#10;t6XoFBQUFKq3skUUFBQUrKa+ExQUFBSq98v8FBQUFK0S3AEUFBQUrPfr6xQUFBSl6OvrFBQUFJQ8&#10;6+sUFG4DkfwUFBQUV4ePvRQUFBRQyI+9FBQUFEqij70UFBQURYuPvRQUFBRBC5H8FBQUFDyMkfwU&#10;FBQUNc6UPBQUFBQsz5Q8FBQUFCPRlnsUFBQUGtOWexQUFBQUFJi7FBQUFBQUnToUFBQUFBShuRQU&#10;FBQUFKP5FBQUFBQUpjgd8xQUFBSmOCPRFBQUFKh4Nc4UFBQUqHhBCxQUFBSoeFDIFBQUFKh4XkYU&#10;FBQUqrdrwxQUFBSs93uAFBQUFK83iz0UFBQUsXaYuxQUFBStxqTIFBQUFLAGr3YUFBQUsSa/MxQU&#10;FBSxJsq5FBQUFLPR3AEUFBQUs7br6xQUFBSs9+vrFBQUFJr66+sUFGvDlnsUFBQUVUiWexQUFBRM&#10;mpQ8FBQUFEfKlDwUFBQUQVyUPBQUFBQ8jJZ7FBQUFDgNmLsUFBQUMU6YuxQUFBQqkJr6FBQUFB9S&#10;mvoUFBQUFlSdOhQUFBQUFJ96FBQUFBQUo/kUFBQUFBSoeBQUFBQUFKq3GOQUFBQUrzcc0xQUFBSx&#10;diGRFBQUFLF2M44UFBQUrzdBCxQUFBSvN1DIFBQUFLF2XkYUFBQUs7ZuAxQUFBS19X3AFBQUFLX1&#10;iz0UFBQUuDWYuxQUFBS2xKTIFBQUFLbErcYUFBQUt1S8qxQUFBS6JMuRFBQUFLqQ2goUFBQUunTj&#10;vBQUFBSztuvrFBQUFJ966+sUFGLFrPcUFBQUR8qs9xQUFBRDS6z3FBQUFD7MrzcUFBQUOA2vNxQU&#10;FBQxTrF2FBQUFCqQsXYUFBQUIZGxdhQUFBQa07X1FBQUFBQUuDUUFBQUFBS6dBQUFBQUFL70FBQU&#10;FBQUxbIUFBQUFBTKMRQUFBQUFMsBFBQUFBQUyMEUFBQUFBTO8CQiFBQUFM+AKpAUFBQUz4A8jBQU&#10;FBTPgFDIFBQUFM+AYIUUFBQU0QtuAxQUFBTQoHuAFBQUFNCgi30UFBQU0FiVmxQUFBTST6YwFBQU&#10;FNEvr74UFBQU0t+8GxQUFBTT/8+AFBQUFNLf290UFBQU0b/oOxQUFBTRv+g7FBQUFLSF6+sUFOvr&#10;FBQUFBQU6nsUFC8PFBTpWxQUNc4UFOg7FBQ+zBQU56sUFEWLFBTmixQUTEkUFOX7FBRTCBQU5fsU&#10;FFnHFBTl+xQUYIUUFOTcFBRphBQU47wUFHBCFBTjvBQUdwEUFOBdFBSAABQU3G0UFIa+FBTb3RQU&#10;jkwUFNq+FBSUexQU2Z4UFJqqFBTYxhQUpMgUFNg2FBSrhxQU114UFLWlFBTZDhQUvqMUFNq+FBTI&#10;wRQU2r4UFM1AFBTavhQU1j4UFNouFBTfzRQU2H4UFOvrFBTYfhQU6+sUFMjBFBTr6xQUyMEUFOvr&#10;FBTFshQU6+sUFLkEFBTqexQUuQQUFOp7FBSiiBQU6+sUFOvrFBQUFBQU6+sUFBrTFBTnbBQUIZEU&#10;FOb3FBQoUBQU4pwUFC8PFBTavhQUNc4UFNdeFBQ8jBQU028UFEWLFBTNQBQUTEkUFMq5FBRTCBQU&#10;x6EUFFwGFBTE0hQUYsUUFMICFBRphBQUv8MUFHBCFBS/wxQUdwEUFL2DFBR9wBQUu9MUFIa+FBS7&#10;RBQUj70UFLq0FBSYahQUu0QUFKDZFBS6bBQUpngUFL4TFBSwBhQUvlsUFLncFBS+oxQUxIoUFLzz&#10;FBTOqBQUvhMUFNkOFBS8YxQU4F0UFLokFBTnGxQUtfUUFOp7FBSrhxQU6nsUFKq3FBTqexQUpjgU&#10;FOvrFBSLPRQU6+sUFOvrFBQUFBQU5SwUFBQUFBTi7RQUGtMUFN8ZFBQhkRQU2r4UFChQFBTT/xQU&#10;MU4UFNCgFBQ4DRQUzUAUFD7MFBTIwRQURYsUFMRCFBRMSRQUwpIUFFVIFBS+WxQUXAYUFLtEFBRi&#10;xRQUuQQUFGmEFBS5BBQUcEIUFLbEFBR3ARQUtYEUFIAAFBS0zRQUiP4UFLQZFBSR/BQUtIUUFJr6&#10;FBS2fRQUoxgUFLcMFBSs7hQUtsQUFLbEFBS3VBQUwXIUFLh0FBTJmRQUuQQUFNY+FBS5BBQU4F0U&#10;FLX1FBTqexQUrKYUFOcbFBSqtxQU6nsUFKY4FBTr6xQUn3oUFOvrFBSF7xQU6+sUFOvrFBQUFBQU&#10;5F0UFBQUFBTcLhQUFBQUFNnuFBQa0xQU0/8UFCGRFBTQoBQUKpAUFMqVFBQzjhQUxhYUFDpNFBTE&#10;QhQUQQsUFL6jFBRFixQUvGMUFE6JFBS5BBQUVUgUFLXtFBReRhQUsx0UFGUFFBSxdhQUa8MUFK83&#10;FBRyghQUrg4UFHuAFBSqtxQUgAAUFK3GFBSLPRQUrcYUFJZ7FBSvNxQUn3oUFK83FBSnlxQUr3YU&#10;FLLVFBSwBhQUvYMUFLF2FBTH8hQUs2UUFNLfFBSwBhQU3P0UFK3GFBTjvBQUqrcUFOp7FBSmOBQU&#10;6+sUFJ96FBTr6xQUmLsUFOvrFBR9wBQU6+sUFOmrFBQUFBQU5F0UFBQUFBTXrxQUFBQUFNMwFBQU&#10;FBQUzrEUFBrTFBTKMRQUI9EUFMNzFBQqkBQUwOMUFDOOFBS9gxQUOk0UFLokFBRBCxQUtaUUFEfK&#10;FBSzthQUUMgUFK83FBRXhxQUrPcUFF5GFBSqtxQUZ0QUFKh4FBRuAxQUpjgUFHTCFBSj+RQUe4AU&#10;FKG5FBSCPxQUo/kUFI19FBSj+RQUlnsUFKP5FBSfehQUqHgUFK83FBSqtxQUunQUFKq3FBTEQhQU&#10;qHgUFM6xFBSqZxQU2VYUFKpnFBTjUBQUpjgUFOp7FBSfehQU6+sUFJi7FBTr6xQUlDwUFOvrFBR3&#10;ARQU6+sUFOUsFBQUFBQU5F0UFBQUFBTTMBQUFBQUFM6xFBQU9BQUynEUFBWEFBTE0hQUHRIUFL70&#10;FBQj0RQUunQUFCzPFBS4CBQUM44UFLMdFBQ8jBQUsXYUFENLFBSqtxQUSgoUFKY4FBRQyBQUobkU&#10;FFeHFBShuRQUYIUUFJ96FBRnRBQUn3oUFHBCFBSdOhQUdwEUFJr6FBR9wBQUmvoUFIa+FBSa+hQU&#10;j70UFJ06FBSa+hQUnToUFKP5FBSfehQUsXYUFKG5FBS+9BQUobkUFMoxFBShuRQU168UFKFpFBTe&#10;rRQUnykUFOaLFBSYuxQU6+sUFJH8FBTr6xQUiz0UFOvrFBRwQhQU6+sUFORdFBQUFBQU5F0UFBQU&#10;FBTOsRQUFBQUFMoxFBQVhBQUxbIUFBWEFBS8tBQUFYQUFLp0FBQdEhQUtfUUFCYRFBSvNxQULM8U&#10;FKq3FBQzjhQUpjgUFDyMFBShuRQUQ0sUFJ06FBRKChQUmvoUFFDIFBSYuxQUWccUFJZ7FBRghRQU&#10;lnsUFGmEFBSWexQUcoIUFJQ8FBR5QRQUlDwUFII/FBSUPBQUiz0UFJQ8FBSWexQUlDwUFJ96FBSY&#10;uxQUrzcUFJi7FBS4NRQUmvoUFMaBFBSa+hQU0/8UFJr6FBTerRQUmLsUFOp7FBSR/BQU6+sUFIs9&#10;FBTr6xQUhe8UFOvrFBRnRBQU6+sUFORdFBQUFBQU5F0UFBQUFBTH8hQUFYQUFMEzFBQVhBQUvLQU&#10;FBWEFBS6dBQUFYQUFK83FBQWVBQUrPcUFB0SFBSmOBQUJhEUFKG5FBQszxQUn3oUFDXOFBSa+hQU&#10;PIwUFJi7FBRFixQUlDwUFExJFBSR/BQUUwgUFI+9FBRcBhQUjX0UFGLFFBSPvRQUbgMUFI19FBR0&#10;whQUjX0UFIAAFBSNfRQUiP4UFIs9FBSPvRQUiz0UFJr6FBSNfRQUpjgUFI+9FBSzthQUkfwUFMEz&#10;FBSR/BQUzrEUFJH8FBTc/RQUkfwUFOaLFBSLPRQU6+sUFIR/FBTr6xQUfcAUFOvrFBReRhQU6+sU&#10;FORdFBQUFBQUwPUUFBQUFBS+9BQUFBQUFLp0FBQUFBQUuDUUFBWEFBSxdhQUFYQUFKq3FBQVhBQU&#10;o/kUFBYUFBSfehQUHRIUFJ06FBQmERQUmLsUFC8PFBSUPBQUNc4UFJH8FBQ+zBQUjX0UFEWLFBSL&#10;PRQUTokUFIa+FBRVSBQUhH8UFFwGFBSCPxQUZQUUFIR/FBRwQhQUhH8UFHlBFBSEfxQUgj8UFIR/&#10;FBSNfRQUhH8UFJZ7FBSEfxQUobkUFIa+FBSvNxQUhr4UFLp0FBSGvhQUxbIUFIj+FBTZ7hQUiP4U&#10;FOcbFBSCPxQU6+sUFHuAFBTr6xQUdMIUFOvrFBRVSBQU6+sUFMWyHWMUFBQUuQQXNBQUFBS19Rak&#10;FBQUFLJFFYQUFBQUrzcUFBQUFBSqtxQUFBQUFKY4FBQVhBQUobkUFBc0FBSdOhQUFzQUFJZ7FBQf&#10;UhQUkfwUFCYRFBSNfRQULw8UFIs9FBQ4DRQUhr4UFEELFBSCPxQUR8oUFIAAFBRQyBQUfcAUFFeH&#10;FBR7gBQUYIUUFHuAFBRphBQUe4AUFHTCFBR7gBQUfcAUFH3AFBSLPRQUe4AUFJQ8FBR7gBQUn3oU&#10;FHuAFBSqtxQUfcAUFLg1FBR9wBQUxbIUFH3AFBTTMBQUe4AUFOCtFBR5QRQU6+sUFHKCFBTr6xQU&#10;bgMUFOvrFBROiRQU6+sUFMEzGyMUFBQUsXYWpBQUFBSvNxWEFBQUFKz3FYQUFBQUqHgVhBQUFBSj&#10;+RT0FBQUFKG5FBQUFBQUnToUFBQUFBSWexQUFYQUFI19FBQVhBQUiz0UFB9SFBSGvhQUKFAUFII/&#10;FBQxThQUgAAUFDpNFBR9wBQUQ0sUFHlBFBRMSRQUdwEUFFMIFBR0whQUXAYUFHTCFBRnRBQUdMIU&#10;FHBCFBR0whQUe4AUFHTCFBSGvhQUdMIUFJH8FBR0whQUnToUFHKCFBSoeBQUcoIUFLO2FBRyghQU&#10;wTMUFHKCFBTOsRQUcoIUFN5uFBRwQhQU6DsUFGvDFBTr6xQUYsUUFOvrFBRFixQU6+sUFLg1I9EU&#10;FBQUqrcYkxQUFBSoeBZUFBQUFKP5FYQUFBQUobkUFBQUFBSdOhQUFBQUFJi7FBQUFBQUlDwUFBQU&#10;FBSPvRQUFBQUFIs9FBQUFBQUhr4UFBZUFBSAABQUH1IUFH3AFBQqkBQUeUEUFDOOFBR0whQUPIwU&#10;FHKCFBRFixQUcEIUFE6JFBRwQhQUWccUFG4DFBRixRQUa8MUFG4DFBRrwxQUeUEUFGvDFBSEfxQU&#10;a8MUFI+9FBRphBQUmvoUFGmEFBSmOBQUZ0QUFLF2FBRnRBQUvLQUFGdEFBTKMRQUZQUUFNVvFBRl&#10;BRQU5SwUFGCFFBTr6xQUWccUFOvrFBRAPBQU6+sUFK83KpAUFBQUo/kj0RQUFBSfeiGRFBQUFJr6&#10;H1IUFBQUlnsdEhQUFBSUPBrTFBQUFI+9FlQUFBQUjX0UFBQUFBSI/hQUFBQUFIa+FBQUFBQUgAAU&#10;FBQUFBR7gBQUFlQUFHcBFBQhkRQUcoIKCizPCgpuAxQUNc4UFGvDAABBCxQUaYQDxEoKFBRnRAZG&#10;VUgUFGdECMlghRQUZQUHiGvDFBRixQKDdwEUFGLFCMmCPxQUYIUGRo19FBReRgUFmLsUFF5GAACj&#10;+RQUXAYAAK83FBRcBgAAunQUFFnHAADFsgAAWccAANDwAABZxwjJ3m4AAFeHFBTr6xQUUMgUFO0s&#10;FBQ7LRQU6+sUFKh4MU4UFBQUmvoszxQUFBSWeyqQFBQUFJH8KpAUFBQUjX0oUBQUFBSLPSYRFBQU&#10;FIa+I9EUFBQUhH8fUhQUFBSAAB0SFBQUFHuAGtMUFBQUeUEWVBQUFBR0wgAAAAAUFHBCAoMYkxQU&#10;a8MLSyPRFBRphA3OLw8AAGUFDw86TQAAYsUQUEWLAABghRGSUwgAAF5GEtNeRgAAXAYS02mEAABZ&#10;xxLTdMIAAFeHFBSAAAAAVUgUFIs9AABTCBQUlnsFBVMIFBShuQjJUMgUFKq3CgpOiRQUtfUKCk6J&#10;FBTBMwyNTokUFMxxDI1MSRQU168LS0xJEtPlLA8PR8oS0++vEFAoUBQU//8UFKP5Ok0UFBQUkfwz&#10;jhQUFBSPvTOOFBQUFIs9MU4UFBQUiP4xThQUFBSEfy8PFBQUFIAALM8UFBQUe4AqkBQUFBR3AShQ&#10;FBQUFHKCJhEUFBQUbgMj0RQUFBRrwx9SAAAUFGdEGtMLSxQUY4sYwxnyFBRgBxqYJ30UFFx5HAM0&#10;XRQUWSQdN0EQFBRWIB3lTcEUFFNKHlRaExQUUK8e0GYdFBROMR72ccsUFEvyHwF9bRQUSfUe7IjS&#10;FBRH6x6pk58UFEYcHlWeBBUxRBYdhKhFFhxCBRyPsrUXI0AbG3u9RRhZPikaGcgCGWE79hii04Ya&#10;yDnRF2jfzxxlNqEWF+0sHaMeNxUS//8Yy596Q0sUFBQUjX08jBQUFBSI/jpNFBQUFIa+Ok0UFBQU&#10;gj84DRQUFBR7gDXOFBQUFHcBM44UFBQUcoIzjhQUFBRuAzFOFBQUFGmELw8UFBQUZQUszxQUFBRg&#10;hSqQFBQUFFwGKFAKChQUV4cmERQUAABUnycjIbgUFFAxJ30ubRV7TFEoJTsyFeNI/SilSCcWO0X/&#10;KMtVFRbiQvUop2E2F3RADihobPcX/T0TKDB4xRjKOfInd4QpGh025yZsjxUbpjP+JVSZfh0iMR4k&#10;FqPZHqcuJCKsrl0gXCsqIRC44CJAKCMfM8N1JFgklh0SznMnMyD4GzLaRSmyHg8Zv+bVK4YWERYR&#10;//8dhpi7R8oUFBQUiP5BCxQUFBSEf0ELFBQUFIAAQQsUFBQUe4A+zBQUFBR0wjyMFBQUFHBCPIwU&#10;FBQUa8M6TRQUFBRlBTgNFBQUFGCFOA0UFBQUXAY1zhQUFBRXhzXOFBQUFFMIM44AABQUTEkzjgyN&#10;AABIbTL5G0UUFEQDMwwokhWNPo8yZTSLGE86ozK8QeIY3Dc8MrJPcBobM64yR1wVGy8wtjH2aEUb&#10;vi5AMfB0axvdK58xhoA+HGcpBTDfi6IdJyafMDyWpx3SJHcvh6F5HmYiYC6trE8fHCBCLdi3Ih/n&#10;Hh0s2sILIOobySu3zWYiPRnLKtvZtiNGGC0qM+aRJAsGRiPR//8UFJQ8TEkUFBQUgj9HyhQUFBR9&#10;wEWLFBQUFHlBRYsUFBQUdMJFixQUFBRuA0NLFBQUFGmEQ0sUFBQUZQVBCxQUFBReRj7MFBQUFFnH&#10;PswUFBQUVUg+zBQUFBRQyD7MFBQUFEoKPswUFBQUQ0s+zAZGFBQ73D6lFKwUFDhePxQjUxQUMn4+&#10;PS/GF4QvAD7kPaEXliwjPzdLzheTKbo/PVlxF2knvj8gZj8XHSXSPzpyuhaWI+8/XH8HFlQiAj8r&#10;itIWVSBVPsuWERZeHtE+R6D8Fn8dUz2jq+sWrxvGPS224hbLGkQ8s8HpFxQYvjwXzWoXuhdAO2/Z&#10;wBhHFc86quaCGQkS0zGf//8UFI+9UwgUFBQUfcBOiRQUFBR3AUxJFBQUFHKCTEkUFBQUbgNKChQU&#10;FBRphEoKFBQUFGLFR8oUFBQUXkZHyhQUFBRZx0WLFBQUFFMIRYsUFBQUTolFixQUFBRKCkWLFBQU&#10;FENLRYsUFBQUOk1FiwKDFBQxTkfKDw8AACwEScQdahQUJ6JJ1CthFUEkq0qtOgQURSIrSwxIdBQU&#10;H6NK61ZNFBQdaUq0Y10UFBs/Splv7hQUGSVKjnxHFBQXVEpsiFQUFBW+ShCT2xQUFEpJdZ7zFBQU&#10;FEoKqrcLSxQUR8q19QyNFBRHysEzDI0S00fKzrEMjRLTR8rcLgtLEtNHyumrDc4NzjpN//8UFIs9&#10;V4cUFBQUdwFTCBQUFBRyglMIFBQUFG4DUwgUFBQUaYRQyBQUFBRixU6JFBQUFF5GTokUFBQUWcdO&#10;iRQUFBRTCExJFBQUFE6JTEkUFBQUSgpMSRQUFBRDS0xJFBQUFDyMTokUFBQUM45OiQoKCgoqkFDI&#10;B4gUFB8jU2gXCxQUG3JUICYtFBQYQ1RhNQEUFBU6VFBDPBQUEtNTCFDIAAAQUFMIXkYAAA8PUwhr&#10;wwAADI1VSHlBAAALS1VIhr4AAAjJVUiUPAAABkZVSJ96AAAFBVMIqrcAAAAAVUi4NRQUAABTCMNz&#10;AAAAAFMI0PAAAAAAUwjebgAAFBRTCOvrAAAUFENL6+sUFIa+XkYUFBQUcoJZxxQUFBRuA1nHFBQU&#10;FGmEV4cUFBQUZQVXhxQUFBRghVVIFBQUFFnHVUgUFBQUVUhTCBQUFBROiVMIFBQUFEoKUwgUFBQU&#10;Q0tTCBQUFBQ8jFMIFBQUFDXOVUgUFBQULM9VSBQUFBQj0VnHFBQUFBGSXAYPDwAADc5cBiPRAAAK&#10;ClwGM44AAAeIXAZBCxQUAoNcBk6JFBQBQVwGXkYUFAAAXAZphBQUAABcBncBFBQAAF5GhH8UFAoK&#10;XkaR/AoKFBReRp96FBQUFF5GqrcUFBQUXka4NRQUFBReRsWyFBQUFF5G0zAUFBQUXkbgrRQUFBRe&#10;RuUkFBQUFE6J6+sUFII/YsUUFBQUbgNeRhQUFBRphF5GFBQUFGUFXAYUFBQUYIVcBhQUFBRcBlwG&#10;FBQUFFeHXAYUFBQUUMhZxxQUFBRKClnHFBQUFEWLWccUFBQUPsxZxxQUFBQ4DVnHFBQUFDFOXAYU&#10;FBQUKFBeRhQUFBQdEmCFFBQUFAoKYsUDxBQUBQVixSPRFBQAAGLFMU4UFAoKYsVBCwoKFBRixU6J&#10;FBQUFGLFXAYUFBQUYsVnRBQUFBRlBXTCFBQUFGUFgj8UFBQUZ0SPvRQUFBRnRJ06FBQUFGdEqrcU&#10;FBQUZ0S4NRQUFBRphMfyFBQUFGdE0zAUFBQUZ0TgrRQUFBRnROvrFBQUFFs36+sUFH3AZ0QUFBQU&#10;aYRlBRQUFBRlBWLFFBQUFGLFYsUUFBQUXAZixRQUFBRXh2CFFBQUFFMIYIUUFBQUTElghRQUFBRH&#10;ymCFFBQUFEELYIUUFBQUOk1ghRQUFBQxTmCFFBQUFCqQYsUUFBQUIZFlBRQUFBQWVGdEFBQUFBQU&#10;aYQUFBQUFBRphCPRFBQUFGmEM44UFBQUaYQ+zBQUFBRphExJFBQUFGmEWccUFBQUa8NnRBQUFBRr&#10;w3TCFBQUFG4Dgj8UFBQUbgOPvRQUFBRwQp06FBQUFHBCqrcUFBQUcoK6dBQUFBRygsfyFBQUFHBC&#10;0zAUFBQUcELi7RQUFBRwQuvrFBQUFF5G6+sUFHlBa8MUFBQUZ0RphBQUFBRixWmEFBQUFF5GZ0QU&#10;FBQUWcdnRBQUFBRVSGdEFBQUFE6JZQUUFBQUR8plBRQUFBRDS2UFFBQUFDyMZQUUFBQUNc5nRBQU&#10;FBQsz2dEFBQUFCYRaYQUFBQUGtNrwxQUFBQUFG4DFBQUFBQUcEIU9BQUFBRwQiPRFBQUFHBCMU4U&#10;FBQUcEI+zBQUFBRwQkxJFBQUFHKCWccUFBQUcoJnRBQUFBR0wnTCFBQUFHTCgj8UFBQUdwGPvRQU&#10;FBR3AZr6FBQUFHlBqrcUFBQUeUG4NRQUFBR5QcWyFBQUFHlB0zAUFBQUe4DfPRQUFBR3Aeg7FBQU&#10;FGdE6+sUFHcBbgMUFBQUYsVrwxQUFBReRmvDFBQUFFnHa8MUFBQUVUhphBQUFBRQyGvDFBQUFExJ&#10;a8MUFBQURYtrwxQUFBQ+zGvDFBQUFDXOa8MUFBQULw9rwxQUFBQoUG4DFBQUFB9ScEIUFBQUFlRy&#10;ghQUFBQUFHcBFBQUFBQUdwEXNBQUFBR3ASPRFBQUFHTCMU4UFBQUdwE+zBQUFBR3AUxJFBQUFHlB&#10;WccUFBQUeUFlBRQUFBR7gHKCFBQUFHuAgAAUFBQUfcCPvRQUFBR9wJr6FBQUFIAAqHgUFBQUf/+1&#10;9RQUFBSCP8WyFBQUFII/0zAUFBQUgj/lLBQUFBSAAOvrFBQUFG4D6+sUFHKCcoIUFBQUYIVwQhQU&#10;FBRcBnBCFBQUFFeHcEIUFBQUUwhwQhQUFBRMSXBCFBQUFEfKcEIUFBQUQQtwQhQUFBQ6TXBCFBQU&#10;FDOOcoIUFBQUKpByghQUFBQj0XTCFBQUFBrTdwEUFBQUFBR5QRQUFBQUFH3AFBQUFBQUfcAWpBQU&#10;FBR9wCPRFBQUFHuAMU4UFBQUfcA+zBQUFBR9wExJFBQUFIAAWccUFBQUgABlBRQUFBSCP3KCFBQU&#10;FII/gAAUFBQUhH+NfRQUFBSGvp06FBQUFIj+qrcUFBQUiP64NRQUFBSI/sWyFBQUFIs907cUFBQU&#10;jX3jLBQUFBSI/ucbFBQUFHTC6+sUFHBCdwEUFBQUXAZ0whQUFBRXh3TCFBQUFFMIdMIUFBQUTol0&#10;whQUFBRHynTCFBQUFENLdwEUFBQUPIx3ARQUFBQ1zncBFBQUFC8PdwEUFBQUKFB5QRQUFBQfUnuA&#10;FBQUFBQUfcAUFBQUFBSAABQUFBQUFIR/FBQUFBQUhH8bsxQUFBSCPyPRFBQUFII/MU4UFBQUgj8+&#10;zBQUFBSEf0xJFBQUFIa+WccUFBQUhr5lBRQUFBSI/nKCFBQUFIj+gAAUFBQUiz2PvRQUFBSNfZr6&#10;FBQUFI+9qrcUFBQUj724LBQUFBSR/MViFBQUFJH80b8UFBQUlDzjvBQUFBSPvevrFBQUFH3A6+sU&#10;FG4De4AUFBQUWcd5QRQUFBRVSHlBFBQUFFDIeUEUFBQUSgp7gBQUFBRFi3uAFBQUFD7Me4AUFBQU&#10;OA17gBQUFBQxTnuAFBQUFCqQfcAUFBQUI9GAABQUFBQYk4I/FBQUFBQUhH8UFBQUFBSI/hQUFBQU&#10;FIs9FPQUFBQUiz0aBBQUFBSLPSPRFBQUFIs9MU4UFBQUiz0+zBQUFBSNfU6JFBQUFI19WccUFBQU&#10;jX1lBRQUFBSPvXKCFBQUFJH8gj8UFBQUlDyPvRQUFBSUPJ06FBQUFJZ7qrcUFBQUlnu2NRQUFBSY&#10;u8MiFBQUFJry0k8UFBQUmj7fPRQUFBSXJug7FBQUFIR/6+sUFGmEgAAUFBQUV4eAABQUFBRQyIAA&#10;FBQUFExJgAAUFBQURYuAABQUFBRBC4AAFBQUFDyMgj8UFBQUNc6CPxQUFBQvD4I/FBQUFCYRgj8U&#10;FBQUHRKEfxQUFBQUFIa+FBQUFBQUiz0UFBQUFBSPvRQUFBQUFJH8F8QUFBQUlDwZdBQUFBSUPCQi&#10;FBQUFJQ8M44UFBQUlDxBCxQUFBSUPE6JFBQUFJQ8WccUFBQUlDxnRBQUFBSWe3TCFBQUFJi7gj8U&#10;FBQUmvqPvRQUFBSa+p06FBQUFJ06qrcUFBQUnTq0hRQUFBSfesNqFBQUFKFp0b8UFBQUoojjLBQU&#10;FBSfeuvrFBQUFIs96+sUFGmEhr4UFBQUUwiEfxQUFBRMSYR/FBQUFEfKhH8UFBQUQQuEfxQUFBQ+&#10;zIa+FBQUFDgNhr4UFBQUMU6GvhQUFBQqkIa+FBQUFCGRiP4UFBQUGJOLPRQUFBQUFI19FBQUFBQU&#10;kfwUFBQUFBSUPBYUFBQUFJi7FhQUFBQUmvoZvBQUFBSYuyPRFBQUFJr6M44UFBQUmvpBCxQUFBSa&#10;+k6JFBQUFJr6WccUFBQUmvpnRBQUFBSdOnTCFBQUFJ96gj8UFBQUn3qPvRQUFBShuZ06FBQUFKP5&#10;qUcUFBQUpMi3DBQUFBSl6MMiFBQUFKcH0FgUFBQUqCfgXRQUFBSj+evrFBQUFJH86+sUFGdEiz0U&#10;FBQUTomI/hQUFBRKCoj+FBQUFENLiP4UFBQUQQuLPRQUFBQ8jIs9FBQUFDXOjX0UFBQULw+NfRQU&#10;FBQmEY19FBQUFB0Sj70UFBQUFBSR/BQUFBQUFJQ8FBQUFBQUmLsUFBQUFBSa+hQUFBQUFJ96FPQU&#10;FBQUnuEcixQUFBSfeiGRFBQUFKG5M44UFBQUoblBCxQUFBShuU6JFBQUFKG5WccUFBQUoblnRBQU&#10;FBSj+XTCFBQUFKY4gj8UFBQUqHiR/BQUFBSqt6G5FBQUFKymq4cUFBQUrBa4CBQUFBStNsRmFBQU&#10;FKymzvAUFBQUr77hNBQUFBSqt+vrFBQUFJdK6+sUFGUFj70UFBQUTAqNfRQUFBRF2419FBQUFEEL&#10;jX0UFBQUPIyPvRQUFBQ4DY+9FBQUFDFOkfwUFBQUKpCR/BQUFBQhkZH8FBQUFBiTlDwUFBQUFBSW&#10;exQUFBQUFJr6FBQUFBQUn3oUFBQUFBShuRQUFBQUFKTIFBQUFBQUpjgd8xQUFBSoeCGRFBQUFKh4&#10;M44UFBQUqHhBCxQUFBSoeExJFBQUFKh4WccUFBQUqrdnRBQUFBSunnlBFBQUFK83hr4UFBQUsXaU&#10;PBQUFBSw3p+5FBQUFK7mqfsUFBQUsSa1ORQUFBSyRcaBFBQUFLJF0t8UFBQUsx3hNBQUFBSxduvr&#10;FBQUFJ066+sUFFnHo/kUFBQUQQuj+RQUFBQ8jKY4FBQUFDgNpjgUFBQULw+mOBQUFBQoUKh4FBQU&#10;FCPRqrcUFBQUGtOqtxQUFBQUFKz3FBQUFBQUsXYUFBQUFBS1FRQUFBQUFLp0FYQUFBQUvLQVhBQU&#10;FBTBMxWEFBQUFMRCFYQUFBQUxEIVhBQUFBTEQiDCFBQUFMcRK3AUFBQUyeE65RQUFBTJ4U6JFBQU&#10;FMnhXkYUFBQUy21rwxQUFBTLAXlBFBQUFM1Aic0UFBQUypWXAhQUFBTJ4aAlFBQUFMuRq4cUFBQU&#10;zUC3DBQUFBTOYMjBFBQUFM/I1+4UFBQUzmDjvBQUFBTQ8Og7FBQUFLSF6+sUFOvrFBQUFBQU6nsU&#10;FC8PFBTpWxQUNc4UFOg7FBQ8jBQU56sUFEWLFBTmixQUTEkUFOX7FBRTCBQU5fsUFFnHFBTinBQU&#10;YIUUFN4dFBRnRBQU2Z4UFHBCFBTZnhQUdwEUFNY+FBR+jxQU028UFIQuFBTTbxQUiu0UFNJPFBSQ&#10;jBQU0S8UFJYrFBTP7BQUn90UFM9cFBSmVBQUzvAUFLAGFBTQoBQUt+QUFNJPFBTAUxQU1NcUFMdZ&#10;FBTURxQUz8gUFNbOFBTcARQU1R8UFOnrFBTXrxQU6+sUFMjBFBTr6xQUyMEUFOvrFBTDcxQU6+sU&#10;FLkEFBTqexQUuDUUFOp7FBShuRQU6+sUFOvrFBQUFBQU4u0UFBiTFBTgrRQUH1IUFNq+FBQmERQU&#10;114UFCzPFBTQoBQUNc4UFM1AFBQ8jBQUyMEUFEELFBTGgRQUR8oUFMEqFBROiRQUwFMUFFVIFBS8&#10;GxQUXkYUFLkEFBRlBRQUtugUFGvDFBS2xBQUcoIUFLSFFBR5QRQUs60UFH//FBSy1RQUiP4UFLH9&#10;FBSR8xQUstUUFJqqFBS0hRQUoWkUFLY1FBSotxQUtV0UFLH9FBS1pRQUvGMUFLh0FBTJmRQUuZQU&#10;FNLfFBS6JBQU3P0UFLbEFBTnGxQUs7YUFOp7FBSrhxQU6nsUFKh4FBTqexQUobkUFOvrFBSGvhQU&#10;6+sUFOvrFBQUFBQU3m4UFBQUFBTZ7hQUGJMUFNdeFBQfUhQU0KAUFChQFBTNQBQULw8UFMgxFBQ1&#10;zhQUxEIUFDyMFBTBlhQUQQsUFLvTFBRKChQUurQUFFDIFBS2fRQUV4cUFLP1FBRghRQUsSYUFGUF&#10;FBSuVhQUa8MUFK5WFBRyghQUreoUFHuAFBSqtxQUgAAUFKvzFBSLPRQUrcYUFJQ8FBSunhQUnTEU&#10;FK8uFBSl6BQUrlYUFK5WFBSwlhQUurQUFLEmFBTE0hQUs7YUFM+AFBSxJhQU2Z4UFK7mFBTgXRQU&#10;rKYUFOcbFBSoeBQU6nsUFKG5FBTr6xQUnToUFOvrFBSF7xQU6+sUFOdsFBQUFBQU2e4UFBQUFBTV&#10;bxQUFBQUFNCgFBQYkxQUynEUFB9SFBTFshQUKFAUFMKSFBQvDxQUvzMUFDgNFBS6tBQUPIwUFLdU&#10;FBRDSxQUtBkUFEoKFBSwBhQUUMgUFK3GFBRZxxQUqrcUFGCFFBSpRxQUZ0QUFKeXFBRuAxQUo/kU&#10;FHKCFBSj+RQUe4AUFKG5FBSCPxQUobkUFIs9FBSj+RQUlDwUFKY4FBSfehQUqHgUFKq3FBSqZxQU&#10;tsQUFKq3FBTBMxQUrKYUFMoFFBSs9xQU2Z4UFKuHFBTgFRQUqHgUFOp7FBShuRQU6+sUFJ06FBTr&#10;6xQUlnsUFOvrFBR5QRQU6+sUFORdFBQUFBQU1W8UFBQUFBTQ8BQUFBQUFMxxFBQVhBQUx6EUFBrT&#10;FBTBMxQUIZEUFLy0FBQoUBQUuiQUFDFOFBS1pRQUOA0UFLEmFBQ+zBQUrcYUFEWLFBSmOBQUSgoU&#10;FKG5FBRQyBQUn3oUFFeHFBSfehQUYIUUFJ96FBRnRBQUnToUFG4DFBSdOhQUdwEUFJr6FBR9wBQU&#10;mLsUFIR/FBSa+hQUj70UFJ06FBSYuxQUnToUFKG5FBSfehQUrzcUFKP5FBS8tBQUo/kUFMdZFBSl&#10;6BQU0k8UFKKIFBTavhQUoEkUFOKcFBSdOhQU6nsUFJZ7FBTr6xQUj70UFOvrFBRyghQU6+sUFORd&#10;FBQUFBQU0PAUFBQUFBTMcRQUFPQUFMoxFBQVhBQUvvQUFBWEFBS6dBQUGtMUFLX1FBQhkRQUskUU&#10;FCqQFBSuDhQUMU4UFKY4FBQ1zhQUo/kUFD7MFBSfehQURYsUFJ06FBRMSRQUmLsUFFMIFBSWexQU&#10;WccUFJZ7FBRghRQUlnsUFGmEFBSWexQUcoIUFJQ8FBR5QRQUlDwUFII/FBSR/BQUiP4UFJH8FBSR&#10;/BQUlDwUFJ06FBSWexQUqHgUFJr6FBS4NRQUmvoUFMEzFBSdOhQU0XcUFJ06FBTbBhQUnToUFOaL&#10;FBSWexQU6+sUFI+9FBTr6xQUiP4UFOvrFBRphBQU6+sUFORdFBQUFBQUyjEUFBWEFBTH8hQUFYQU&#10;FL70FBQVhBQUunQUFBWEFBS5BBQUFYQUFK83FBQdEhQUqHgUFCGRFBSmOBQUKpAUFJ96FBQxThQU&#10;nToUFDgNFBSYuxQUPswUFJZ7FBRFixQUlDwUFE6JFBSPvRQUUwgUFI19FBRZxxQUiz0UFGCFFBSL&#10;PRQUaYQUFIs9FBRyghQUiz0UFHuAFBSLPRQUhH8UFIs9FBSNfRQUiz0UFJZ7FBSNfRQUobkUFJH8&#10;FBSxdhQUkfwUFLy0FBSUPBQUyjEUFJYrFBTVrxQUlXcUFN+pFBSPvRQU6+sUFIj+FBTr6xQUgj8U&#10;FOvrFBRghRQU6+sUFORdFBQUFBQUw3MUFBQUFBS+9BQUFYQUFLp0FBQVhBQUuDUUFBWEFBSs9xQU&#10;FYQUFKY4FBQVhBQUobkUFBrTFBSdOhQUIb4UFJr6FBQqkBQUlnsUFDFOFBSR/BQUOA0UFI+9FBRB&#10;CxQUiz0UFEfKFBSI/hQUTokUFIR/FBRVSBQUgj8UFFwGFBSAABQUYsUUFIAAFBRrwxQUgj8UFHcB&#10;FBSCPxQUgAAUFIR/FBSLPRQUhH8UFJQ8FBSEfxQUnToUFIa+FBSqtxQUhr4UFLX1FBSI/hQUw3MU&#10;FIs9FBTUjxQUiz0UFODsFBSGvhQU5xsUFIAAFBTr6xQUeUEUFOvrFBRXhxQU6+sUFMfyHNMUFBQU&#10;unQUFBQUFBS4NRQUFBQUFLO2FBQUFBQUrzcUFBWEFBSoeBQUFYQUFKP5FBQWpBQUn3oUFBfEFBSY&#10;uxQUHRIUFJQ8FBQj0RQUj70UFCqQFBSLPRQUM44UFIa+FBQ6TRQUgj8UFEELFBSCPxQUSgoUFH3A&#10;FBRQyBQUe4AUFFeHFBR5QRQUXkYUFHlBFBRnRBQUeUEUFHBCFBR7gBQUe4AUFHuAFBSEfxQUe4AU&#10;FI+9FBR9wBQUmvoUFH3AFBSmOBQUf/8UFLO2FBR9wBQUvLQUFIAAFBTOsRQUf/8UFN5uFBSAABQU&#10;6+sUFHlBFBTr6xQUcEIUFOvrFBRSORQU6+sUFMDjGgQUFBQUskUVhBQUFBSvNxWEFBQUFKuHFYQU&#10;FBQUqHgUFBQUFBSj+RQUFBQUFJ96FBQXxBQUmLsUFBakFBSPvRQUFYQUFI19FBQa0xQUhr4UFCPR&#10;FBSCPxQUKpAUFIAAFBQzjhQUe4AUFDpNFBR5QRQUQ0sUFHcBFBRMSRQUdMIUFFMIFBRyghQUWccU&#10;FHKCFBRixRQUcoIUFGvDFBRyghQUdwEUFHTCFBSCPxQUdMIUFI19FBR0whQUmLsUFHTCFBSj+RQU&#10;dMIUFK83FBR0whQUvLQUFHTCFBTKMRQUdMIUFNevFBR0whQU5z8UFHBCFBToOxQUZ0QUFOvrFBRJ&#10;OxQU6+sUFLX1F8QUFBQUqrcVhBQUFBSoeBWEFBQUFKP5FPQUFBQUobkUFBQUFBSdOhQUFBQUFJi7&#10;FBQUFBQUlDwUFBQUFBSNfRQUFYQUFIa+FBQVhBQUgj8UFB0SFBR9wBQUJhEUFHlBFBQszxQUdMIU&#10;FDXOFBRyghQUPIwUFHBCFBRFixQUbgMUFE6JFBRuAxQUV4cUFGvDFBRghRQUa8MUFGmEFBRphBQU&#10;coIUFGvDFBR9wBQUa8MUFIs9FBRrwxQUlnsUFGvDFBShuRQUa8MUFKz3FBRphBQUuDUUFGmEFBTD&#10;cxQUa8MUFNVvFBRphBQU4u0UFGdEFBTr6xQUXkYUFOvrFBRAPBQU6+sUFLF2GtMUFBQUo/kVhBQU&#10;FBShuRQUFBQUFJ06FBQUFBQUmLsUFBQUFBSUPBQUFBQUFI+9FBQUFBQUjX0UFBQUFBSI/hQUFBQU&#10;FIR/FBQUFBQUfcAUFBWEFBR3ARQUHRIUFHKCFBQmERQUbgMUFC8PFBRrwxQUOA0UFGdEFBQ+zBQU&#10;Z0QUFEoKFBRlBRQUUwgUFGUFFBRcBhQUZQUUFGdEFBRixRQUcEIUFGLFFBR7gBQUYIUUFIa+FBRi&#10;xRQUlDwUFGCFFBSdOhQUYIUUFKq3FBReRhQUtfUUFF5GFBTBMxQUXAYUFMxxFBRcBhQU2e4UFFwG&#10;FBTpqxQUVUgUFOvrFBRAPBQU6+sUFKq3JhEUFBQUmvofUhQUFBSWex0SFBQUFJQ8GtMUFBQUj70Y&#10;kxQUFBSNfRQUFBQUFIj+FBQUFBQUhr4UFBQUFBSCPxQUFBQUFH3AFBQUFBQUeUEUFBQUFBRyghQU&#10;FlQUFG4DFBQfUhQUaYQUFChQFBRlBRQUMU4UFGCFFBQ6TRQUXkYUFENLFBReRhQUTokUFFwGFBRX&#10;hxQUXAYUFGLFFBRcBhQUcEIUFFnHFBR7gBQUWccUFIa+FBRXhxQUkfwUFFeHFBSdOhQUVUgUFKh4&#10;FBRVSBQUs7YUFFMIFBS+9BQUUwgUFMoxFBRQyBQU168UFFDIFBTlLBQUTEkUFOvrFBQoUBQU6+sU&#10;FKP5LM8UFBQUlDwoUBQUFBSPvSYRFBQUFIs9I9EUFBQUiP4hkRQUFBSEfx9SFBQUFIAAHRIUFBQU&#10;e4Aa0xQUFBR5QRiTFBQUFHTCFBQUFBQUcEIUFBQUFBRrwxQUFBQUFGdEAAAWVBQUYsUPDx9SFBRe&#10;RgPEKpAUFFwGB4g1zhQUV4cIyT7MFBRXhwoKSgoUFFVICgpVSBQUUwgKCmCFFBRQyAtLbgMUFFDI&#10;C0t5QRQUTokKCoR/FBRMSQtLj70AAEoKC0ua+gAASgoLS6Y4AABHygyNrzcAAEfKDc66dAAARYsM&#10;jcWyAABFiw3O0PAAAENLEZLebgAAQQsRkumrAAAhkRQU//8UFJ06M44UFBQUjX0vDxQUFBSI/i8P&#10;FBQUFIR/LM8UFBQUgAAqkBQUFBR7gChQFBQUFHcBJhEUFBQUcoIj0RQUFBRuAyGRFBQUFGvDH1IU&#10;FBQUZ0QdEhQUFBRixRrTFBQUFGCFFlQUFBQUWccQUBLTFBRXhxLTIZEAAFSNFFUuHBQUUSwVsTqX&#10;FBROGxaeRycUFEspFyJTjxQUSGcXqV+WFBRFxBfiazoUFEONGAp20xQUQaUX9YI/FBQ/6BfbjUUU&#10;FD4tF96XpxQUPLYX0KHVFBQ7SxeRrCAUFDoaFyS2lxQUORYWkMEcFBQ31BWXzAMUFDZjFP/XuxQU&#10;NQwUj+QjFBQa0xQU//8UFJZ7PIwUFBQUhr41zhQUFBSCPzXOFBQUFH3AM44UFBQUeUExThQUFBR0&#10;wi8PFBQUFHBCLw8UFBQUa8MszxQUFBRnRCqQFBQUFGLFKpAUFBQUXkYoUBQUFBRZxyYRFBQUFFVI&#10;I9EAABQUUMghkQyNFBRMRR/ZGv0UFEi2IOMoixQURPIiAjV3FBRBniKQQh4UFD7wIzVPXRQUPEkj&#10;e1vSFBQ5pCNlZ6gUPzc8I4NzYhTHNH8jFn62FZMx2iJhiaUWhS8zIaGUHReRLJYgwJ5YGKAqGB+5&#10;qJoZxCe1HpCy+BsOJWEdN71GHGUi8Ruvx9oeBR/eGgXTGSBeHTAYwt8NIfcVERUR//8Yx4+9QQsU&#10;FBQUgj88jBQUFBR9wDyMFBQUFHlBOk0UFBQUcoI4DRQUFBRuAzXOFBQUFGmENc4UFBQUYsUzjhQU&#10;FBReRjOOFBQUFFnHMU4UFBQUVUgxThQUFBRQyC8PFBQUFEoKLw8UFBQURYsszweIFBQ/cyxLFEoU&#10;FDwGLP8iiBQUNv8sti7tFi4zIy0aPDMWpS+2LSNJmBdrLKMtAVadGAwqai04Yw0X2ChmLWpvKBeT&#10;Jj8tXXrqF40kKC0bhmAXrCJDLNaRbhfIII0scZwgF90e9SvSpqoYCh1qKzixVBheG98ql7v7GMga&#10;RSnIxtYZTxiXKP/SaxoDFysoct69GrYKCh9S//8UFI19RYsUFBQUe4BBCxQUFBR3AUELFBQUFHKC&#10;PswUFBQUa8M+zBQUFBRnRDyMFBQUFGCFPIwUFBQUXAY6TRQUFBRXhzpNFBQUFFMIOk0UFBQUTok4&#10;DRQUFBRHyjgNFBQUFENLOA0UFBQUPIw4DQAAFBQ1zjgNDc4AAC8eOL8chhQUKsM4nioPFXgnuDl9&#10;OA4U/iUIOgtGBhRXIv06NlQCFBQgmTn3YJ4UFB5uOeVs0hQUHDk57XjOFBQaXznrhJMUFBixObCP&#10;5xQUFxg5M5qpFBQVsjiXpUIUFBRlOBewCBQUFBQ4Dbp0C0sUFDgNx/IPDxQUOA3TMAyNFBQ4DeCt&#10;Dc4QUCqQ//8UFIj+TEkUFBQUdwFHyhQUFBRwQkWLFBQUFGvDRYsUFBQUZQVDSxQUFBRghUNLFBQU&#10;FFwGQQsUFBQUV4dBCxQUFBRTCEELFBQUFE6JQQsUFBQUR8o+zBQUFBRBCz7MFBQUFDpNPswUFBQU&#10;M44+zAoKCgosz0ELB4gUFCI1Q2QWoRQUHsJD5SU0FBQbdERrM0wUFBiWRMZBJBQUFflEdU88FBQU&#10;FENLXAYAABGSQ0tphAAADw9Fi3cBAAAPD0WLgj8AAA3ORYuPvQAADc5Fi5r6AAALS0WLpjgAAAtL&#10;RYuztgAAB4hFi770AAAGRkNLyjEQUAAAQ0vXrwAACMlDS+UsAAAUFDXO//8IyYR/UMgUFBQUcEJO&#10;iRQUFBRrw0xJFBQUFGUFSgoUFBQUYIVKChQUFBRcBkfKFBQUFFeHR8oUFBQUUwhHyhQUFBROiUfK&#10;FBQUFEfKRYsUFBQUQ0tHyhQUFBQ8jEWLFBQUFDXORYsUFBQULw9HyhQUFBQmEUoKDc4UFBiTTEkP&#10;DwAAEFBOiSGRAAAPD0xJLw8AAAoKTEk8jAAACMlMSUxJFBQFBU6JWccUFAAATolnRBQUAUFOiXTC&#10;FBQAAE6JgAAUFAAAUMiPvRQUCgpQyJr6CgoKClDIpjgKChQUUMizthQUFBRQyLwbFBQUFFDIzHEU&#10;FBQUUMjZ7hQUFBRQyOmrFBQUFEEL6+sUFIAAV4cUFBQUa8NTCBQUFBRnRFDIFBQUFGLFUMgUFBQU&#10;XAZOiRQUFBRXh06JFBQUFFMITEkUFBQUTolMSRQUFBRHykxJFBQUFENLTEkUFBQUPIxMSRQUFBQ1&#10;zkxJFBQUFDFOTokUFBQUKFBOiRQUFBQfUlDIFBQUFAAAVUgAABQUB4hVSCGRFBQAAFMILw8UFAAA&#10;VUg8jBQUCgpVSEoKCgoUFFVIV4cUFBQUVUhlBRQUFBRXh3KCFBQUFFeHfcAUFBQUWceNfRQUFBRZ&#10;x5r6FBQUFFnHpjgUFBQUWcezthQUFBRZx8EzFBQUFFnHzrEUFBQUWcfcLhQUFBRZx+g7FBQUFExJ&#10;6+sUFHuAXAYUFBQUaYRZxxQUFBRixVeHFBQUFF5GVUgUFBQUWcdVSBQUFBRTCFMIFBQUFE6JUwgU&#10;FBQUSgpTCBQUFBRDS1MIFBQUFD7MUwgUFBQUOA1TCBQUFBQxTlMIFBQUFCqQVUgUFBQUIZFXhxQU&#10;FBQYk1nHFBQUFBQUXAYUFBQUFBRZxyGRFBQUFFnHLw8UFBQUXAY8jBQUFBRcBkoKFBQUFFwGVUgU&#10;FBQUXkZixRQUFBReRnBCFBQUFGCFfcAUFBQUYIWLPRQUFBRixZi7FBQUFGLFpjgUFBQUYsWzthQU&#10;FBRlBcEzFBQUFGUFzrEUFBQUZQXebhQUFBRixemrFBQUFFVI6+sUFHcBYIUUFBQUZQVeRhQUFBRg&#10;hV5GFBQUFFnHXAYUFBQUVUhcBhQUFBRQyFnHFBQUFEoKWccUFBQURYtZxxQUFBQ+zFeHFBQUFDpN&#10;V4cUFBQUM45ZxxQUFBQsz1nHFBQUFCYRXAYUFBQUHRJeRhQUFBQUFGCFFBQUFBQUYsUUFBQUFBRg&#10;hSGRFBQUFGCFLw8UFBQUYsU8jBQUFBRixUfKFBQUFGLFVUgUFBQUZQVixRQUFBRlBW4DFBQUFGdE&#10;e4AUFBQUaYSLPRQUFBRrw5i7FBQUFGvDpjgUFBQUbgOzthQUFBRuA8EzFBQUFG4DzrEUFBQUbgPe&#10;bhQUFBRuA+vrFBQUFFwG6+sUFHTCZ0QUFBQUYIVixRQUFBRcBmLFFBQUFFeHYIUUFBQUUwhghRQU&#10;FBRMSV5GFBQUFEfKXkYUFBQUQQteRhQUFBQ8jF5GFBQUFDXOXkYUFBQULw9ghRQUFBQoUGCFFBQU&#10;FB9SYsUUFBQUFlRlBRQUFBQUFGdEFBQUFBQUaYQUFBQUFBRnRCGRFBQUFGdELw8UFBQUaYQ8jBQU&#10;FBRphEfKFBQUFGmEVUgUFBQUa8NixRQUFBRuA24DFBQUFHBCfcAUFBQUcEKI/hQUFBRygpZ7FBQU&#10;FHTCpjgUFBQUdMKzthQUFBR0wsEzFBQUFHTCzrEUFBQUdMLcLhQUFBR0wug7FBQUFGUF6+sUFG4D&#10;aYQUFBQUXkZnRBQUFBRZx2dEFBQUFFVIZ0QUFBQUTollBRQUFBRKCmUFFBQUFENLZQUUFBQUPsxl&#10;BRQUFBQ4DWUFFBQUFDFOZQUUFBQUKpBnRBQUFBQj0WdEFBQUFBrTaYQUFBQUFBRrwxQUFBQUFHBC&#10;FBQUFBQUcEIYVBQUFBRuAyGRFBQUFG4DLw8UFBQUbgM8jBQUFBRwQkfKFBQUFHKCVUgUFBQUcoJg&#10;hRQUFBR0wm4DFBQUFHcBe4AUFBQUdwGI/hQUFBR5QZZ7FBQUFHuAo/kUFBQUe4CxdhQUFBR9wMEz&#10;FBQUFH3AzmAUFBQUfcDcLhQUFBR9wOvrFBQUFGvD6+sUFG4DbgMUFBQUWcdrwxQUFBRVSGmEFBQU&#10;FFDIaYQUFBQUTElphBQUFBRFi2mEFBQUFD7MaYQUFBQUOA1phBQUFBQxn2mEFBQUFCzPa8MUFBQU&#10;JhFrwxQUFBQfUm4DFBQUFBQUcEIUFBQUFBRyghQUFBQUFHcBFBQUFBQUdwEXxBQUFBR0wiGRFBQU&#10;FHTCLw8UFBQUdMI8jBQUFBR3AUfKFBQUFHlBVUgUFBQUeUFghRQUFBR7gG4DFBQUFHuAeUEUFBQU&#10;fcCGvhQUFBR//5Z7FBQUFIAAobkUFBQUgj+vNxQUFBSEf8CbFBQUFIR/zHEUFBQUhr7avhQUFBSG&#10;vusLFBQUFHKC6+sUFGmEcEIUFBQUV4dwQhQUFBRTCG4DFBQUFExJbgMUFBQUR8puAxQUFBRDS3BC&#10;FBQUFDpNbgMUFBQUNG5uAxQUFBQvD3BCFBQUFChQcEIUFBQUIZFyghQUFBQYk3TCFBQUFBQUdwEU&#10;FBQUFBR7gBQUFBQUFHuAFBQUFBQUfcAaBBQUFBR7gCGRFBQUFHuALw8UFBQUe4A8jBQUFBR9wEoK&#10;FBQUFH3AVUgUFBQUgABghRQUFBSCP24DFBQUFII/eUEUFBQUhH+GvhQUFBSGvpZ7FBQUFIj+o/kU&#10;FBQUiz2xdhQUFBSLPb5bFBQUFI19yb0UFBQUj73avhQUFBSNfeMsFBQUFHlB6+sUFGdEdwEUFBQU&#10;Uwh0whQUFBROiXTCFBQUFEoKdMIUFBQUQ0t0whQUFBQ+zHTCFBQUFDgNdMIUFBQUMU50whQUFBQq&#10;kHTCFBQUFCPRdwEUFBQUHRJ5QRQUFBQUFHuAFBQUFBQUfcAUFBQUFBSCPxQUFBQUFIR/FBQUFBQU&#10;hH8cQxQUFBSCPyGRFBQUFII/Lw8UFBQUgj88jBQUFBSEf0oKFBQUFIa+V4cUFBQUhr5ixRQUFBSI&#10;/m4DFBQUFIs9e4AUFBQUiz2GvhQUFBSPvZi7FBQUFJH8pjgUFBQUkfyxdhQUFBSUPLxjFBQUFJV3&#10;x6EUFBQUlgfWPhQUFBSWe+g7FBQUFIAA6+sUFGUFe4AUFBQUUMh5QRQUFBRKCnlBFBQUFEWLeUEU&#10;FBQUQQt5QRQUFBQ6nXlBFBQUFDOOeUEUFBQULw97gBQUFBQoUHuAFBQUFCGRfcAUFBQUGJOAABQU&#10;FBQUFII/FBQUFBQUhH8UFBQUFBSI/hQUFBQUFIs9GgQUFBQUiz0aBBQUFBSLPSKWFBQUFIs9MU4U&#10;FBQUiz08jBQUFBSLPUoKFBQUFI19V4cUFBQUj71ixRQUFBSPvW4DFBQUFJH8e4AUFBQUlDyLPRQU&#10;FBSWe5i7FBQUFJi7pjgUFBQUmGquVhQUFBSa+rq0FBQUFJvuxskUFBQUnynavhQUFBSaPt89FBQU&#10;FIeN6+sUFGLFgAAUFBQUTEl9wBQUFBRHyn3AFBQUFEELgAAUFBQUPIyAABQUFBQ4DYAAFBQUFDFO&#10;gAAUFBQUKpCAABQUFBQj0YI/FBQUFBrTgj8UFBQUFBSEfxQUFBQUFIj+FBQUFBQUjX0UFBQUFBSP&#10;vRXMFBQUFJH8GFQUFBQUlDwZdBQUFBSPbCKWFBQUFJQ8MU4UFBQUlDw+zBQUFBSUPExJFBQUFJQ8&#10;V4cUFBQUlDxixRQUFBSWe3BCFBQUFJi7fcAUFBQUmvqLPRQUFBSdOpi7FBQUFJ96qHgUFBQUn3qx&#10;tRQUFBSferpIFBQUFKDZyeEUFBQUoxjVZxQUFBShuedjFBQUFI+96+sUFF5Ggj8UFBQUR8qCPxQU&#10;FBRDS4R/FBQUFD7MhH8UFBQUOk2EfxQUFBQzjoR/FBQUFCzPhH8UFBQUJhGEfxQUFBQfUoa+FBQU&#10;FBhUiP4UFBQUFBSLPRQUFBQUFI+9FBQUFBQUkfwUFBQUFBSWexYUFBQUFJi7FhQUFBQUmvocixQU&#10;FBSYuyMCFBQUFJr6MU4UFBQUmvo+zBQUFBSa+kxJFBQUFJr6V4cUFBQUmvpixRQUFBSdOnBCFBQU&#10;FJ96fcAUFBQUobmLPRQUFBSj+Zr6FBQUFKVYpegUFBQUpjiw3hQUFBSlWLzzFBQUFKZ4yZkUFBQU&#10;p5fXXhQUFBSnB+X7FBQUFJZ76+sUFFwGiP4UFBQURYuI/hQUFBRBC4j+FBQUFDyMiP4UFBQUOA2I&#10;/hQUFBQzjos9FBQUFCqQiz0UFBQUInKLPRQUFBQa0419FBQUFBQUj70UFBQUFBSR/BQUFBQUFJZ7&#10;FBQUFBQUmLsUFBQUFBSdOhYUFBQUFJ6ZFhQUFBQUnuEcixQUFBSfeiFSFBQUFKG5MU4UFBQUobk+&#10;zBQUFBShuUxJFBQUFKG5V4cUFBQUoblixRQUFBShuXBCFBQUFKY4gAAUFBQUqrePvRQUFBSspp06&#10;FBQUFK02qCcUFBQUq4eyRRQUFBSspr4TFBQUFKwWyDEUFBQUrg7XphQUFBSvN+vrFBQUFJr66+sU&#10;FFDInToUFBQUPIyfehQUFBQ1zp96FBQUFC8Pn3oUFBQUKFCfehQUFBQhkaG5FBQUFBrTobkUFBQU&#10;FBSj+RQUFBQUFKY4FBQUFBQUqrcUFBQUFBSwBhQUFBQUFK7mFBQUFBQUsN4U9BQUFBSy1RzTFBQU&#10;FL70FqQUFBQUv8MXxBQUFBS/wyJyFBQUFMICLJAUFBQUwTM6TRQUFBTBM0oKFBQUFMICWccUFBQU&#10;xEJphBQUFBTGgXcBFBQUFMjBhH8UFBQUwpKRHBQUFBTBcpj6FBQUFMMio4QUFBQUxEKy1RQUFBTF&#10;8r6jFBQUFMaBzCAUFBQUx6HavhQUFBTMceO8FBQUFLSF6+sUFOvrFBQUFBQU6nsUFC8PFBTpWxQU&#10;Nc4UFOjLFBQ8jBQU56sUFEWLFBTjLBQUTEkUFN89FBRTCBQU290UFFnHFBTYfhQUYIUUFNVDFBRm&#10;ZBQU0gcUFGyTFBTOqBQUdUkUFM3QFBR7MBQUywEUFIDPFBTLARQUh40UFMnhFBSNLBQUxoEUFJEc&#10;FBTGgRQUmfYUFMgxFBSg2RQUxoEUFKlHFBTJCRQUsf0UFMsBFBS6JBQUzIwUFL9XFBTLJRQUxl0U&#10;FMywFBTQoBQUzmAUFN/NFBTJ4RQU47wUFMjBFBTr6xQUx/IUFOvrFBTBMxQU6+sUFLkEFBTqexQU&#10;uDUUFOp7FBShuRQU6+sUFOvrFBQUFBQU3C4UFBZUFBTXXhQUHRIUFNCgFBQj0RQUzUAUFCzPFBTI&#10;MRQUM44UFMaBFBQ6TRQUwboUFEELFBS70xQURYsUFLmUFBRMSRQUtn0UFFMIFBS0PRQUWccUFLJF&#10;FBRghRQUrsIUFGdEFBSuVhQUa8MUFKymFBRyghQUq88UFHlBFBSqtxQUgAAUFKofFBSLPRQUq4cU&#10;FJQ8FBSsphQUm8oUFLAGFBSjqBQUr1IUFKwWFBSu5hQUtaUUFLG1FBTCShQUstUUFMoFFBSyRRQU&#10;1j4UFLAGFBTc/RQUrcYUFOO8FBSqtxQU6nsUFKY4FBTr6xQUobkUFOvrFBSF7xQU6+sUFOdsFBQU&#10;FBQU168UFBQUFBTTMBQUFlQUFM1AFBQdEhQUx6EUFCPRFBTCAhQULM8UFL6jFBQzjhQUu0QUFDpN&#10;FBS35BQUQQsUFLP1FBRFixQUsAYUFExJFBStxhQUVUgUFKuHFBRcBhQUqUcUFGCFFBSnlxQUZ0QU&#10;FKXoFBRuAxQUobkUFHKCFBShuRQUeUEUFJ96FBSAABQUobkUFIj+FBShuRQUkfwUFKP5FBSa+hQU&#10;pjgUFKY4FBSqtxQUtD0UFKqvFBS9gxQUq4cUFMRCFBSsphQU0ycUFKymFBTc2RQUrKYUFOcbFBSm&#10;OBQU6nsUFKG5FBTr6xQUmvoUFOvrFBR9wBQU6+sUFORdFBQUFBQU0zAUFBQUFBTMcRQUFPQUFMeh&#10;FBQWVBQUwTMUFB9SFBS9gxQUJhEUFLmUFBQszxQUtV0UFDOOFBSwlhQUOk0UFK1+FBRBCxQUpjgU&#10;FEWLFBSj+RQUTEkUFKG5FBRTCBQUn3oUFFnHFBSfehQUYIUUFJ06FBRnRBQUnToUFG4DFBSa+hQU&#10;dMIUFJr6FBR9wBQUmvoUFIR/FBSYuxQUiz0UFJr6FBSWexQUnToUFJ96FBShuRQUrcYUFKOoFBS5&#10;BBQUpVgUFMTSFBSmOBQUz4AUFKOoFBTX7hQUpMgUFN6tFBSfKRQU5osUFJr6FBTqexQUlDwUFOvr&#10;FBR0whQU6+sUFORdFBQUFBQUzrEUFBT0FBTKcRQUFYQUFMTSFBQVhBQUunQUFBiTFBS5BBQUH1IU&#10;FLQ9FBQmERQUreoUFCzPFBSqixQUM44UFKP5FBQ4XhQUn3oUFD7MFBSdOhQURYsUFJi7FBRMSRQU&#10;lnsUFFMIFBSUPBQUWccUFJQ8FBRghRQUlDwUFGdEFBSUPBQUcEIUFJH8FBR3ARQUlDwUFIAAFBSR&#10;/BQUhr4UFJH8FBSPvRQUlDwUFJi7FBSWexQUo/kUFJr6FBSzthQUnToUFL/DFBSe4RQUy9gUFJ96&#10;FBTXXhQUn3oUFOKcFBSa+hQU6nsUFJQ8FBTr6xQUjX0UFOvrFBRrwxQU6+sUFORdFBQUFBQUyjEU&#10;FBWEFBTFshQUFYQUFLy0FBQVhBQUunQUFBWEFBSvNxQUGJMUFKz3FBQfUhQUpjgUFCYRFBShuRQU&#10;LM8UFJ06FBQzjhQUmvoUFDpNFBSWexQUQQsUFJQ8FBRHyhQUj70UFE6JFBSLPRQUUwgUFIj+FBRX&#10;hxQUhr4UFF5GFBSEfxQUZQUUFIs9FBRyghQUiz0UFHuAFBSLPRQUgj8UFIs9FBSLPRQUiz0UFJQ8&#10;FBSLPRQUnToUFI+9FBSqtxQUlDwUFLg1FBSWexQUx/IUFJi7FBTTtxQUl0oUFNz9FBSUPBQU5osU&#10;FI19FBTr6xQUhr4UFOvrFBRmdRQU6+sUFORdFBQUFBQUwTMUFBWEFBS8tBQUFYQUFLp0FBQVhBQU&#10;rzcUFBWEFBSoeBQUFYQUFKG5FBQWpBQUn3oUFB9SFBSa+hQUJhEUFJZ7FBQszxQUlDwUFDOOFBSP&#10;vRQUOk0UFIs9FBRBCxQUhr4UFEfKFBSEfxQUTokUFII/FBRVSBQUgAAUFFnHFBR9wBQUYIUUFH3A&#10;FBRphBQUgAAUFHKCFBSCPxQUfcAUFII/FBSGvhQUhH8UFI+9FBSEfxQUmLsUFIR/FBSj+RQUiP4U&#10;FLF2FBSNfRQUwTMUFI+9FBTPgBQUj70UFNtOFBSLPRQU47wUFIR/FBTqexQUfcAUFOvrFBRZxxQU&#10;6+sUFORdFBQUFBQUunQUFBQUFBS6dBQUFYQUFLF2FBQVhBQUqrcUFBWEFBSj+RQUFhQUFJ96FBQX&#10;xBQUnToUFBiTFBSUPBQUH1IUFI+9FBQmERQUiz0UFCzPFBSGvhQUM44UFII/FBQ6TRQUgAAUFENL&#10;FBR9wBQUSgoUFHuAFBRQyBQUeUEUFFVIFBR3ARQUXAYUFHcBFBRlBRQUdwEUFG4DFBR5QRQUdwEU&#10;FHuAFBSCPxQUfcAUFI19FBR9wBQUlnsUFH3AFBShuRQUfcAUFKq3FBR//xQUunQUFH//FBTFshQU&#10;gj8UFNevFBSEfxQU5tMUFH3AFBTr6xQUdjIUFOvrFBRSORQU6+sUFL4TGOQUFBQUs7YUFBQUFBSv&#10;NxQUFBQUFKq3FBQUFBQUpjgUFBYUFBShuRQUFzQUFJ06FBQXNBQUkfwUFBWEFBSLPRQUFlQUFIj+&#10;FBQfohQUgj8UFCYRFBSAABQULw8UFHuAFBQ1zhQUeUEUFDyMFBR3ARQUQ0sUFHTCFBRKChQUdMIU&#10;FFMIFBRwQhQUV4cUFHBCFBRghRQUcEIUFGmEFBRwQhQUcoIUFHBCFBR7gBQUdMIUFIj+FBR0whQU&#10;lDwUFHcBFBSfehQUdwEUFKq3FBR3ARQUtfUUFHcBFBTDcxQUeUEUFNMwFBR5QRQU5SwUFHTCFBTq&#10;wxQUa8MUFOp7FBRNuhQU6+sUFLg1F8QUFBQUrPcVhBQUFBSoeBWEFBQUFKP5FBQUFBQUobkUFBQU&#10;FBSdOhQUFBQUFJQ8FBQVhBQUjX0UFBWEFBSI/hQUFYQUFII/FBQYkxQUfcAUFCGRFBR5QRQUKFAU&#10;FHTCFBQvDxQUcEIUFDXOFBRuAxQUPIwUFGvDFBRFixQUa8MUFExJFBRrwxQUVUgUFGmEFBRcBhQU&#10;aYQUFGUFFBRphBQUbgMUFGmEFBR5QRQUa8MUFIR/FBRuAxQUkfwUFG4DFBSdOhQUbgMUFKh4FBRu&#10;AxQUs7YUFGvDFBS+9BQUbgMUFNDwFBRuAxQU4K0UFGvDFBTqexQUYsUUFOvrFBREuxQU6+sUFLF2&#10;FqQUFBQUo/kU9BQUFBShuRQUFBQUFJ4JFBQUFBQUmYoUFBQUFBSUPBQUFBQUFI+9FBQUFBQUiz0U&#10;FBQUFBSGvhQUFYQUFIAAFBQVhBQUeUEUFBiTFBRyghQUIZEUFHBCFBQqkBQUa8MUFDFOFBRnRBQU&#10;OA0UFGLFFBQ+zBQUYIUUFEWLFBRghRQUTokUFGCFFBRXhxQUYsUUFGLFFBRixRQUa8MUFGLFFBR3&#10;ARQUYsUUFII/FBRixRQUjX0UFGLFFBSYuxQUYsUUFKP5FBRixRQUsXYUFGCFFBS8tBQUXkYUFMfy&#10;FBRghRQU168UFF5GFBTlLBQUWccUFOvrFBRAPBQU6+sUFKz3FlQUFBQUnToUFBQUFBSYuxQUFBQU&#10;FJQ8FBQUFBQUj70UFBQUFBSNfRQUFBQUFIj+FBQUFBQUhr4UFBQUFBSAABQUFBQUFHuAFBQUFBQU&#10;dMIUFBWEFBRuAxQUGtMUFGmEFBQj0RQUZQUUFCqQFBRghRQUM44UFF5GFBQ6TRQUWccUFEELFBRZ&#10;xxQUSgoUFFnHFBRTCBQUWccUFF5GFBRcBhQUaYQUFFwGFBR3ARQUWccUFIAAFBRZxxQUiz0UFFeH&#10;FBSWexQUV4cUFKG5FBRXhxQUrzcUFFVIFBS6dBQUVUgUFMWyFBRVSBQU0zAUFFMIFBTgrRQUUjkU&#10;FOvrFBQoUBQU6+sUFKY4H1IUFBQUlDwYkxQUFBSPvRZUFBQUFI19FBQUFBQUiP4UFBQUFBSGvhQU&#10;FBQUFII/FBQUFBQUfcAUFBQUFBR5QRQUFBQUFHTCFBQUFBQUcEIUFBQUFBRnRBQUFYQUFGLFFBQa&#10;0xQUXkYUFCPRFBRZxxQULM8UFFeHFBQ1zhQUVUgUFDyMFBRTCBQURYsUFFMIFBRQyBQUUwgUFFwG&#10;FBRTCBQUZ0QUFFDIFBRyghQUUMgUFIAAFBRQyBQUiz0UFE6JFBSWexQUTEkUFKG5FBRMSRQUrPcU&#10;FEoKFBS4NRQUSgoUFMNzFBRKChQU0PAUFEfKFBTcLhQURYsUFOaLFBQbohQU6+sUFJ06KFAUFBQU&#10;jX0hkRQUFBSI/h9SFBQUFIR/HRIUFBQUgj8dEhQUFBR9wBrTFBQUFHlBGJMUFBQUdMIUFBQUFBRw&#10;QhQUFBQUFG4DFBQUFBQUaYQUFBQUFBRixRQUFBQUFFwGFBQUFBQUV4cUFB0SFBRTCAoKJhEKCk6J&#10;FBQvDxQUTEkMjTgNFBRMSRQUQ0sUFExJFBROiRQUSgoPD1nHFBRHygjJZQUUFEfKCMlyghQURYsG&#10;Rn3AFBRFiwAAiz0UFENLA8SUPBQUQQsFBZ96FBQ+zAAAqHgUFD7MAACzthQUPIwAAL70FBQ6TQAA&#10;yjEUFDpNAADVbxQUOA0AAOLtFBQYkwoK9fUKCpZ7Lw8UFBQUhr4qkBQUFBSCPyhQFBQUFH3AJhEU&#10;FBQUeUEmERQUFBR0wiPRFBQUFHBCIZEUFBQUa8MfUhQUFBRphB0SFBQUFGUFGtMUFBQUYIUYkxQU&#10;FBRcBhZUFBQUFFeHFBQUFBQUUMgGRgUFFBRMSQyNHRIUFEfKDc4oUBQURYsPDzOOFBRDSw8PPswU&#10;FENLEFBMSRQUQQsQUFnHAAA8jBGSZQUAADpNEZJwQgAAOk0RknuAAAA4DRGShr4AADXOEZKR/AAA&#10;M44Rkpr6AAAzjhGSpjgAADFOEZKxdgAALw8Rkrp0AAAvDxLTxbIGRizPEZLQ8AUFLM8S09wuC0sU&#10;FAeI//8UFI+9Nc4UFBQUgAAxThQUFBR7gC8PFBQUFHcBLM8UFBQUcEIqkBQUFBRrwyqQFBQUFGmE&#10;KFAUFBQUZQUoUBQUFBRghSYRFBQUFFwGJhEUFBQUVUgj0RQUFBRQyCGRFBQUFExJH1IUFBQUR8od&#10;EgZGFBRDshiwFGIUFEAWGfQh+RQUPIoa+S8IFBQ5GhugO7AUFDYUHEVIqhQUM3IczVWAFBQw5Bzm&#10;YXUUFC6xHP1tHBQULI8dGHh7FBQqnh0Mg5EUFCjMHPSOXxQUJw8c0pjCFBQlVhxjou8UFCMvG2at&#10;CBQUIZ0apbdAFG4gORnewZcV3R5sGMXMPxcwHAUXntefGLES0xQU//8UFIs9PIwUFBQUeUE1zhQU&#10;FBR0wjOOFBQUFHBCM44UFBQUaYQxThQUFBRnRDFOFBQUFGCFLw8UFBQUXAYvDxQUFBRXhyzPFBQU&#10;FFMILM8UFBQUTokqkBQUFBRHyiqQFBQUFENLKFAUFBQUPIwoUAyNFBQ4DSYRDc4UFDLcJpAbiBQU&#10;LzYnFSkDFGArmyebNo8UtChMJ7JD2RUIJeMn+VErFKUjxihLXcEUFCHoKI5pvRQUH6AokHVJFBQd&#10;pCiRgLcUFBvDKGyLwhQUGiooGJZfFBQY4yekoKoUFBfBJw6rAxQUFpEmlrV2FBQVlCYzwA4UFBR8&#10;JajLAhQUEtMmEdevEtMQUBrT//8UFIj+QQsUFBQUdMI8jBQUFBRwQjpNFBQUFGmEOA0UFBQUZQU4&#10;DRQUFBRghTgNFBQUFFnHNc4UFBQUV4c1zhQUFBRTCDOOFBQUFExJM44UFBQUR8ozjhQUFBRBCzFO&#10;FBQUFDpNMU4UFBQUNc4xTgoKCgovDzFOBkYUFCW0MjkVlBQUIk4y4CPMFBQfCjOAMa8UFBwLM+Y/&#10;PBQUGY4zukzqFBQXOjN2WeQUFBS+M11mGhQUEtMzjnKCAAAQUDOOfcAAAA8PM46LPQAADw8zjpZ7&#10;AAANzjOOobkAABBQM46s9wAADw8zjrg1AAAQUDOOw3MAABGSMU7OsQAAFBQxTtwuAAAUFCYR//8A&#10;AIR/RYsUFBQUcEJBCxQUFBRphD7MFBQUFGLFPswUFBQUXkY8jBQUFBRZxzyMFBQUFFVIPIwUFBQU&#10;Uwg8jBQUFBRMSTpNFBQUFEfKOk0UFBQUQQs6TRQUFBQ6TTgNFBQUFDOOOA0UFBQULM84DRQUFBQm&#10;ETpNEZIUFBrTPIwQUAAAFPs9gx5OFBQRkjyMLM8AAA8PPIw6TQAADI08jEfKAAAIyT7MV4cUFAUF&#10;PsxixRQUAoM+zHBCFBQAAEELgAAUFAAAQQuLPRQUAABBC5Z7FBQAAEELo/kUFAoKPsys9woKCgo+&#10;zLp0CgoUFD7MxbIUFBQUPszTMBQUFBQ+zOCtFBQUFDT+6+sUFH3ASgoUFBQUZ0RFixQUFBRixUWL&#10;FBQUFF5GQ0sUFBQUWcdDSxQUFBRVSEELFBQUFFDIQQsUFBQUTElBCxQUFBRHykELFBQUFEELQQsU&#10;FBQUOk0+zBQUFBQ1zj7MFBQUFC8PPswUFBQUKFBBCxQUFBQfUkELAAAUFAFBRYsCgxQUCMlFix9S&#10;FBQAAEWLLM8UFAPERYs4DRQUDw9Fi0WLFBQAAEWLUwgUFBQUR8pghRQUFBRKCnBCFBQUFEoKe4AU&#10;FBQUSgqI/hQUFBRMSZZ7FBQUFExJo/kUFBQUTEmvNxQUFBRMSby0FBQUFExJx/IUFBQUTEnVbxQU&#10;FBRMSeUsFBQUFDyM6+sUFHlBUMgUFBQUZQVMSRQUFBReRkoKFBQUFFnHR8oUFBQUVUhHyhQUFBRQ&#10;yEfKFBQUFExJR8oUFBQUR8pHyhQUFBRDS0fKFBQUFDyMRYsUFBQUNc5FixQUFBQvD0WLFBQUFCqQ&#10;RYsUFBQUIZFHyhQUFBQYk0oKFBQUFBQUTEkUFBQUFBRMSR9SFBQUFExJLM8UFBQUTEk4DRQUFBRM&#10;SUNLFBQUFE6JUMgUFBQUToleRhQUFBRQyGvDFBQUFFMIeUEUFBQUUwiGvhQUFBRVSJQ8FBQUFFVI&#10;obkUFBQUVUivNxQUFBRVSLy0FBQUFFVIx/IUFBQUV4fXrxQUFBRXh+dsFBQUFEfK6+sUFHTCVUgU&#10;FBQUYIVQyBQUFBRcBlDIFBQUFFeHTokUFBQUUwhOiRQUFBROiU6JFBQUFEfKTokUFBQUQ0tMSRQU&#10;FBQ8jExJFBQUFDgNTEkUFBQUMU5MSRQUFBQsz0xJFBQUFCYRTokUFBQUHRJOiRQUFBQUFFDIFBQU&#10;FBQUUwgUFBQUFBRTCB9SFBQUFFMILM8UFBQUUwg4DRQUFBRTCENLFBQUFFVIUMgUFBQUV4deRhQU&#10;FBRXh2mEFBQUFFnHdwEUFBQUXAaEfxQUFBReRpQ8FBQUFF5GobkUFBQUXkas9xQUFBReRrp0FBQU&#10;FGCFyjEUFBQUYIXXrxQUFBRgheX7FBQUFFDI6+sUFHBCXAYUFBQUXkZXhxQUFBRXh1VIFBQUFFMI&#10;VUgUFBQUTolTCBQUFBRKClMIFBQUFENLUwgUFBQUPsxTCBQUFBQ6TVMIFBQUFDOOUwgUFBQULw9T&#10;CBQUFBQoUFMIFBQUFB9SVUgUFBQUFlRXhxQUFBQUFFnHFBQUFBQUWccUFBQUFBRZxx9SFBQUFFnH&#10;LM8UFBQUWcc4DRQUFBRZx0NLFBQUFFwGTokUFBQUXkZcBhQUFBReRmdEFBQUFGCFdMIUFBQUYsWC&#10;PxQUFBRlBZH8FBQUFGUFnToUFBQUZ0Ss9xQUFBRnRLp0FBQUFGmEyjEUFBQUaYTXrxQUFBRphOX7&#10;FBQUFFs36+sUFG4DYIUUFBQUWcdcBhQUFBRVSFwGFBQUFFDIWccUFBQUSgpZxxQUFBRFi1eHFBQU&#10;FEELV4cUFBQUOk1XhxQUFBQ1zleHFBQUFC8PV4cUFBQUKpBZxxQUFBQj0VnHFBQUFBrTXAYUFBQU&#10;FBReRhQUFBQUFGCFFBQUFBQUYIUWpBQUFBRghR9SFBQUFGCFLM8UFBQUYIU4DRQUFBRghUNLFBQU&#10;FGLFTokUFBQUYsVcBhQUFBRlBWdEFBQUFGdEdMIUFBQUaYSCPxQUFBRrw4+9FBQUFG4Dn3oUFBQU&#10;cEKs9xQUFBRygry0FBQUFHKCyjEUFBQUcoLXrxQUFBRygudsFBQUFGLF6+sUFGmEZQUUFBQUV4dg&#10;hRQUFBRTCGCFFBQUFExJXkYUFBQUR8peRhQUFBRBC1wGFBQUFDyMXkYUFBQUNc5cBhQUFBQxTl5G&#10;FBQUFCqQXkYUFBQUJhFghRQUFBQdEmCFFBQUFBZUYsUUFBQUFBRlBRQUFBQUFGdEFBQUFBQUZ0QW&#10;pBQUFBRnRB9SFBQUFGdELM8UFBQUZ0Q4DRQUFBRnRENLFBQUFGdETokUFBQUa8NcBhQUFBRuA2mE&#10;FBQUFHBCdMIUFBQUcoKEfxQUFBRygo+9FBQUFHTCnToUFBQUdwGs9xQUFBR5QbtEFBQUFHlBx6EU&#10;FBQUeUHVbxQUFBR5Qd89FBQUFGmE6+sUFGdEaYQUFBQUVUhnRBQUFBROiWUFFBQUFEoKZQUUFBQU&#10;Q0tixRQUFBQ+zGLFFBQUFDgNYsUUFBQUM45ixRQUFBQsz2LFFBQUFCYRZQUUFBQUIZFnRBQUFBQY&#10;k2dEFBQUFBQUaYQUFBQUFBRuAxQUFBQUFHBCFBQUFBQUcEIY5BQUFBRuAyGRFBQUFG4DLM8UFBQU&#10;bgM6TRQUFBRuA0NLFBQUFHBCUMgUFBQUcoJcBhQUFBR0wmmEFBQUFHcBdMIUFBQUdwGCPxQUFBR5&#10;QY+9FBQUFHuAnToUFBQUfcCqtxQUFBSAALp0FBQUFIAAx/IUFBQUf//VHxQUFBSAAOUsFBQUFHBC&#10;6+sUFGUFa8MUFBQUUMhphBQUFBRMSWmEFBQUFEfKaYQUFBQUQQtphBQUFBQ6TWdEFBQUFDOXZ0QU&#10;FBQULw9phBQUFBQoUGmEFBQUFCPRa8MUFBQUGtNrwxQUFBQUFG4DFBQUFBQUcoIUFBQUFBR0whQU&#10;FBQUFHcBFqQUFBQUdwEXxBQUFBR0wh9SFBQUFHTCLM8UFBQUdMI6TRQUFBR0wkNLFBQUFHcBUMgU&#10;FBQUeUFcBhQUFBR7gGmEFBQUFHuAdMIUFBQUfcCCPxQUFBSAAI+9FBQUFII/nToUFBQUhH+qtxQU&#10;FBSGvrg1FBQUFIa+xskUFBQUiP7TbxQUFBSLPeMsFBQUFHcB6+sUFGCFcEIUFBQUToluAxQUFBRH&#10;ym4DFBQUFENLbgMUFBQUPIxuAxQUFBQ2Hm4DFBQUFDFObgMUFBQUKpBuAxQUFBQmEXBCFBQUFB9S&#10;cEIUFBQUFlRyghQUFBQUFHTCFBQUFBQUeUEUFBQUFBR7gBQUFBQUFHuAFYQUFBQUe4AcQxQUFBR7&#10;gCGRFBQUFHuALw8UFBQUe4A6TRQUFBR7gEWLFBQUFH3AUMgUFBQUgABeRhQUFBSCP2mEFBQUFII/&#10;dMIUFBQUhH+CPxQUFBSGvo+9FBQUFIs9n3oUFBQUiz2qtxQUFBSPvbkEFBQUFI+9xEIUFBQUkWTT&#10;JxQUFBSTf989FBQUFH3A6+sUFF5GdMIUFBQUSgpyghQUFBRFi3KCFBQUFD7McoIUFBQUOk1yghQU&#10;FBQzjnKCFBQUFC0gcoIUFBQUKFB0whQUFBQhkXTCFBQUFBrTdwEUFBQUFBR5QRQUFBQUFHuAFBQU&#10;FBQUgAAUFBQUFBSCPxQUFBQUFII/GXQUFBQUgj8cQxQUFBSCPyGRFBQUFII/Lw8UFBQUgj86TRQU&#10;FBSCP0WLFBQUFIR/UwgUFBQUhr5eRhQUFBSI/mmEFBQUFIj+dMIUFBQUiz2CPxQUFBSPvZH8FBQU&#10;FJH8n3oUFBQUlDys9xQUFBSVC7bEFBQUFJWbwgIUFBQUlQvNQBQUFBSaPt89FBQUFIR/6+sUFFwG&#10;eUEUFBQUR8p5QRQUFBRCfHlBFBQUFDzdeUEUFBQUNz53ARQUFBQxTnlBFBQUFCqQeUEUFBQUI9F5&#10;QRQUFBQdEnuAFBQUFBZUfcAUFBQUFBSAABQUFBQUFII/FBQUFBQUhr4UFBQUFBSI/hQUFBQUFIs9&#10;GgQUFBQUiz0akxQUFBSLPSKWFBQUFIs9Lw8UFBQUiz06TRQUFBSLPUfKFBQUFI19UwgUFBQUjX1e&#10;RhQUFBSPvWmEFBQUFJH8dwEUFBQUlDyEfxQUFBSWe5Q8FBQUFJi7obkUFBQUmYqrhxQUFBSaqrWl&#10;FBQUFJvKv8MUFBQUnFnOYBQUFBSeCd89FBQUFI196+sUFFnHfcAUFBQUQ0t9wBQUFBQ+zH3AFBQU&#10;FDpNfcAUFBQUNEt9wBQUFBQsz33AFBQUFCZhfcAUFBQUH6KAABQUFBQYk4I/FBQUFBQUhH8UFBQU&#10;FBSGvhQUFBQUFIj+FBQUFBQUjX0UFBQUFBSPvRhUFBQUFJH8GOQUFBQUk+saBBQUFBSPbCKWFBQU&#10;FJQ8Lw8UFBQUlDw8jBQUFBSUPEfKFBQUFJQ8VUgUFBQUlDxeRhQUFBSWe2vDFBQUFJi7eUEUFBQU&#10;mvqGvhQUFBSdOpQ8FBQUFJ96obkUFBQUobmu5hQUFBSgSbSFFBQUFKFpwFMUFBQUpDjQoBQUFBSj&#10;qN4dFBQUFJQ86+sUFFVIgj8UFBQUQQuCPxQUFBQ8jII/FBQUFDgNhH8UFBQUMU6CPxQUFBQqkII/&#10;FBQUFCPRhH8UFBQUHEOEfxQUFBQWpIa+FBQUFBQUiP4UFBQUFBSNfRQUFBQUFJH8FBQUFBQUlDwW&#10;FBQUFBSWexYUFBQUFJi7FzQUFBQUmvoc0xQUFBSYuyMCFBQUFJr6Lw8UFBQUmvo8jBQUFBSa+koK&#10;FBQUFJr6VUgUFBQUmvpeRhQUFBSdOmvDFBQUFJ96eUEUFBQUobmGvhQUFBSj+ZZ7FBQUFKXooogU&#10;FBQUpMipRxQUFBSnl7Z9FBQUFKXowyIUFBQUpwfQWBQUFBSpR9q+FBQUFJdK6+sUFErqlnsUFBQU&#10;Nc6YuxQUFBQvD5i7FBQUFChQmLsUFBQUIZGYuxQUFBQYk5i7FBQUFBQUmvoUFBQUFBSdOhQUFBQU&#10;FKG5FBQUFBQUpjgUFBQUFBSqtxQUFBQUFKuHFBQUFBQUsN4U9BQUFBSy1RzTFBQUFLLVHNMUFBQU&#10;unQaBBQUFBS6dB8TFBQUFLtELkAUFBQUunQ8jBQUFBS6dEfKFBQUFLtEVUgUFBQUvYNlBRQUFBS/&#10;w3KCFBQUFL8zf/8UFBQUwFOPbBQUFBTBcpj6FBQUFLxjoWkUFBQUvqOsphQUFBTAU7fkFBQUFMFy&#10;xNIUFBQUwgLSTxQUFBTDIuF8FBQUFLO26+sUFOvrFBQUFBQU6nsUFCzPFBTpWxQUM44UFOHEFBQ6&#10;TRQU3Y0UFENLFBTZDhQUSgoUFNWvFBRQyBQU0t8UFFeHFBTQEBQUXkYUFM1AFBRktBQUynEUFGp3&#10;FBTHERQUcoIUFMRCFBR4YBQUxEIUFH5HFBTCAhQUgw4UFMDjFBSHjRQUv8MUFIwNFBS/wxQUlisU&#10;FL8zFBSbyhQUv8MUFKQ4FBS/VxQUpysUFMOyFBS0hRQUxWIUFLkEFBTFzhQUwHcUFMaBFBTNQBQU&#10;yDEUFNdeFBTHERQU4BUUFMjBFBTr6xQUxbIUFOvrFBS5BBQU6nsUFLkEFBTqexQUtfUUFOp7FBSf&#10;ehQU6+sUFOdsFBQUFBQU0zAUFBQUFBTNQBQUGtMUFMpxFBQhkRQUxNIUFChQFBTAUxQUMU4UFLzz&#10;FBQ4DRQUuCwUFDyMFBSzrRQUQQsUFLJFFBRHyhQUrcYUFE6JFBSrhxQUVUgUFKeXFBRcBhQUpegU&#10;FGCFFBSl6BQUZ0QUFKQ4FBRuAxQUobkUFHKCFBShuRQUeUEUFJ96FBSAABQUn3oUFIa+FBShuRQU&#10;kfwUFKP5FBSa+hQUpjgUFKP5FBSp1xQUr74UFKmPFBS5BBQUq4cUFMRCFBStxhQU0BAUFK3GFBTZ&#10;nhQUq4cUFOAVFBSqtxQU6nsUFKP5FBTr6xQUngkUFOp7FBSF7xQU6+sUFORdFBQUFBQUzrEUFBT0&#10;FBTKcRQUFYQUFMICFBQdEhQUvvQUFCGRFBS7RBQUKpAUFLecFBQxThQUsAYUFDgNFBSvLhQUPIwU&#10;FKuHFBRDSxQUpjgUFEfKFBShuRQUTEkUFJ96FBRTCBQUnToUFFnHFBSdOhQUYIUUFJ06FBRnRBQU&#10;mvoUFG4DFBSa+hQUdMIUFJi7FBR7gBQUmLsUFII/FBSYuxQUiP4UFJr6FBSUPBQUnToUFJ06FBSf&#10;ehQUqHgUFKLQFBS0hRQUpBQUFL/nFBSmVBQUygUUFKTIFBTVHxQUoogUFNq+FBShaRQU3q0UFJ8p&#10;FBTmixQUmLsUFOvrFBR5QRQU6+sUFORdFBQUFBQUzHEUFBWEFBTHoRQUFYQUFLy0FBQWVBQUunQU&#10;FB0SFBSz9RQUIZEUFLAGFBQqkBQUqrcUFC8PFBSmOBQUNc4UFKG5FBQ6TRQUnToUFEELFBSa+hQU&#10;R8oUFJi7FBROiRQUlDwUFFMIFBSR/BQUV4cUFI+9FBReRhQUj70UFGUFFBSUPBQUcEIUFJH8FBR3&#10;ARQUkfwUFH3AFBSPvRQUhH8UFJH8FBSNfRQUkfwUFJZ7FBSWexQUobkUFJr6FBSxdhQUnToUFLtE&#10;FBSfehQUxxEUFKGMFBTUsxQUoWkUFN6tFBSfKRQU5osUFJi7FBTqexQUkfwUFOvrFBRyQxQU6+sU&#10;FORdFBQUFBQUx6EUFBWEFBS+9BQUFYQUFLp0FBQVhBQUtjUUFBiTFBSvNxQUHRIUFKY4FBQhmhQU&#10;obkUFCh9FBSfehQULw8UFJr6FBQ1zhQUmLsUFDyMFBSUPBQUQ0sUFI+9FBRHyhQUjX0UFE6JFBSL&#10;PRQUUwgUFIa+FBRXhxQUgj8UFFwGFBSCPxQUYsUUFII/FBRrwxQUhr4UFHcBFBSI/hQUgAAUFIs9&#10;FBSI/hQUiP4UFI+9FBSLPRQUmvoUFI19FBSj+RQUlnsUFLg1FBSYuxQUxEIUFJmKFBTNQBQUmYoU&#10;FNbOFBSYuxQU5fsUFJH8FBTqwxQUiz0UFOvrFBRqZBQU6+sUFORdFBQUFBQUvvQUFBWEFBS6dBQU&#10;FYQUFLkEFBQVhBQUqrcUFBWEFBSj+RQUFhQUFJ96FBQbIxQUmvoUFCGRFBSYuxQUKFAUFJQ8FBQv&#10;DxQUj70UFDXOFBSLPRQUPIwUFIj+FBRDSxQUhH8UFEfKFBSCPxQUTokUFIAAFBRTCBQUfcAUFFnH&#10;FBR7gBQUXkYUFHmRFBRlBRQUfcAUFHBCFBR9wBQUdwEUFIAAFBSCPxQUhH8UFI19FBSEfxQUlnsU&#10;FIR/FBSfehQUhr4UFKq3FBSLPRQUunQUFI+9FBTKMRQUkfwUFNUfFBSRrBQU3h0UFIs9FBTjvBQU&#10;gj8UFOvrFBRcBhQU6+sUFORdFBQUFBQUunQUFBWEFBS4NRQUFYQUFKz3FBQVhBQUpjgUFBWEFBSh&#10;uRQUFzQUFJ06FBQXNBQUmLsUFB0SFBSPvRQUIwIUFIs9FBQooRQUhr4UFC8PFBSCPxQUNc4UFH3A&#10;FBQ6TRQUfcAUFENLFBR7gBQUSgoUFHlBFBROiRQUdwEUFFVIFBR3ARQUXAYUFHSCFBRg1hQUdjIU&#10;FGmEFBR1ohQUcoIUFHcBFBR7gBQUe4AUFIj+FBR7gBQUkfwUFH3AFBSdOhQUfcAUFKY4FBR//xQU&#10;s7YUFII/FBTBMxQUhr4UFNP/FBSGvhQU4F0UFII/FBTqexQUeUEUFOvrFBRTCBQU6+sUFLtEF8QU&#10;FBQUs7YUFBQUFBSs9xQUFYQUFKh4FBQVhBQUo/kUFBakFBSfehQUF8QUFJi7FBQWFBQUjX0UFBWE&#10;FBSI/hQUHEMUFIR/FBQjAhQUfcAUFCmdFBR7gBQULw8UFHcBFBQ1zhQUdMIUFDyMFBR0whQUQ0sU&#10;FHKCFBRKChQUcEIUFFDIFBRuAxQUV4cUFG4DFBReRhQUbgMUFGUFFBRuAxQUbgMUFG8HFBR3ARQU&#10;cEIUFII/FBR0whQUj70UFHcBFBSa+hQUdwEUFKP5FBR5QRQUsXYUFHcBFBS8tBQUe4AUFM6xFBR7&#10;gBQU34UUFHlBFBTr6xQUcEIUFOkTFBRSORQU6+sUFLkEFzQUFBQUqrcUFBQUFBSoeBQUFBQUFKP5&#10;FBQUFBQUn3oUFBfEFBSa+hQUFhQUFI+9FBQVhBQUiP4UFBWEFBSEfxQUFYQUFIAAFBQdEhQUeUEU&#10;FCPRFBR0whQUKpAUFHBCFBQvDxQUa8MUFDXOFBRnRBQUOy0UFGdEFBRDSxQUZ0QUFEoKFBRnRBQU&#10;UwgUFGdEFBRZxxQUZ0QUFGLFFBRnRBQUaYQUFGdEFBRyghQUaG0UFH3AFBRrwxQUiz0UFG4DFBSW&#10;exQUbgMUFKG5FBRuAxQUrPcUFG4DFBS6dBQUcEIUFMoxFBRwQhQU3C4UFHBCFBToOxQUZ0QUFOvr&#10;FBRJOxQU6+sUFLO2FhQUFBQUo/kUFBQUFBSgSRQUFBQUFJvKFBQUFBQUmLsUFBQUFBSR/BQUFBQU&#10;FI19FBQVhBQUiP4UFBWEFBSCPxQUFYQUFHuAFBQWVBQUdMIUFB3zFBRwQhQUJhEUFGmEFBQqkBQU&#10;Z0QUFDFOFBRixRQUOA0UFF5GFBQ8jBQUXkYUFENLFBRcVxQUSgoUFF5GFBRTCBQUXkYUFFwGFBRg&#10;hRQUZ0QUFGLFFBRyghQUYIUUFHuAFBRh9hQUhH8UFGOmFBSUPBQUYxYUFJ2LFBRixRQUqrcUFGLF&#10;FBS19RQUYIUUFMEzFBRixRQU0zAUFGCFFBTgrRQUXkYUFOvrFBQvDxQU6+sUFKz3FYQUFBQUn3oU&#10;FBQUFBSa+hQUFBQUFJQ8FBQUFBQUj70UFBQUFBSLPRQUFBQUFIj+FBQUFBQUhH8UFBQUFBR9wBQU&#10;FYQUFHcBFBQVhBQUcEIUFBiTFBRphBQUH1IUFGUFFBQmERQUYIUUFCzPFBRcBhQUM44UFFeHFBQ4&#10;DRQUV4cUFD7MFBRXhxQUR8oUFFWYFBROiRQUVVAUFFeHFBRXhxQUYsUUFFwGFBRwQhQUWccUFHlB&#10;FBRZxxQUhH8UFFmHFBSPvRQUWPgUFJxrFBRZxxQUqHgUFFeHFBS19RQUV4cUFMEzFBRXhxQUzrEU&#10;FFVIFBTcLhQUUwgUFOmrFBQmERQU6+sUFKY4FYQUFBQUlDwUFBQUFBSR/BQUFBQUFI19FBQUFBQU&#10;iP4UFBQUFBSGvhQUFBQUFII/FBQUFBQUfcAUFBQUFBR5QRQUFBQUFHKCFBQVhBQUa8MUFBWEFBRg&#10;hRQUF8QUFF5GFBQfUhQUWccUFCYRFBRVSBQULM8UFFMIFBQzjhQUUwgUFDyMFBRQyBQUQ0sUFFDI&#10;FBRMSRQUUMgUFFVIFBRQyBQUYIUUFFDIFBRrwxQUUwgUFHlBFBRTCBQUhr4UFFMIFBSR/BQUUMgU&#10;FJ06FBROiRQUqHgUFE6JFBSzthQUTEkUFL70FBRKChQUyjEUFEoKFBTXrxQUR8oUFOUsFBQbohQU&#10;6+sUFJ96GtMUFBQUjX0UFBQUFBSI/hQUFBQUFIa+FBQUFBQUgj8UFBQUFBR9wBQUFBQUFHlBFBQU&#10;FBQUdwEUFBQUFBRwQhQUFBQUFGvDFBQUFBQUZQUUFBQUFBReRhQUFYQUFFeHFBQWVBQUUwgUFB9S&#10;FBROiRQUKFAUFExJFBQvDxQUSgoUFDXOFBRKChQUPswUFEoKFBRKChQUR8oUFFMIFBRHyhQUXkYU&#10;FEfKFBRphBQUR8oUFHcBFBRHyhQUhH8UFEfKFBSR/BQURYsUFJr6FBRDSxQUpjgUFEELFBSxdhQU&#10;PswUFLp0FBQ9/RQUxbIUFDyMFBTTMBQUOA0UFN5uFBQWVBQU6+sUFJZ7I9EUFBQUhr4dEhQUFBSC&#10;PxrTFBQUFH3AGJMUFBQUeUEWVBQUFBR0whQUFBQUFHBCFBQUFBQUbgMUFBQUFBRphBQUFBQUFGUF&#10;FBQUFBQUYIUUFBQUFBRZxxQUFBQUFFMIFBQUFBQUTEkUFBiTFBRHyhQUIZEUFEWLFBQqkBQUQQsU&#10;FDFOFBRBCxQUOk0UFEELFBRFixQUQQsUFFMIFBRBCxQUXkYUFD7MFBRphBQUPswUFHcBFBQ8jBQU&#10;gj8UFDpNFBSPvRQUOA0UFJi7FBQ1zhQUo/kUFDOOFBSs9xQUM44UFLg1FBQvDxQUwTMUFC8PFBTO&#10;sRQULM8UFNwuFBQUFBQU6+sUFI+9KpAUFBQUfcAj0RQUFBR5QSGRFBQUFHTCH1IUFBQUcEIdEhQU&#10;FBRuAx0SFBQUFGmEGtMUFBQUZ0QYkxQUFBRixRiTFBQUFF5GFlQUFBQUWccUFBQUFBRTCBQUFBQU&#10;FE6JFBQUFBQUSgoKCgoKCgpDSwPEGtMUFDyMBkYj0RQUOk0FBSzPFBQ4DQeINc4UFDgNCMlDSxQU&#10;OA0LS1DIFBQ1zgjJXkYUFDOOCMlphBQUMU4KCnTCFBQvDwoKgAAUFCzPCgqLPRQUKpALS5Z7FBQo&#10;UAtLn3oUFChQC0uqtxQUJhELS7O2AAAj0QjJvvQAACPRC0vKMQAAIZEPD9VvAAAUFAjJ//8UFIs9&#10;Lw8UFBQUdwEqkBQUFBRygihQFBQUFG4DJhEUFBQUaYQmERQUFBRnRCYRFBQUFGLFI9EUFBQUXkYj&#10;0RQUFBRXhyGRFBQUFFMIH1IUFBQUTokdEhQUFBRKCh0SFBQUFEWLGtMUFBQUPswYkwoKCgo8jBGS&#10;Dc4UFDXOEtMa0wAAM8cUaSg9FBQwRxUcNRwUFCz+FaRB+BQUKiUWIE62FBQnpxZLWuwUFCV1FkJm&#10;rhQUIzgWanHoFBQhMxadfRAUFB9GFouHzxQUHYkWYZI8FBQcDRYdnFIUFBrCFcKmWxQUGZ4VPrCD&#10;FBQYexTEuo0UFBdyFEPExRQUFlQUFM6xEtMUFBQU//8UFIa+Nc4UFBQUcoIvDxQUFBRrwyzPFBQU&#10;FGdELM8UFBQUZQUszxQUFBReRiqQFBQUFFnHKpAUFBQUV4cqkBQUFBRTCChQFBQUFExJJhEUFBQU&#10;R8omERQUFBRBCyPRFBQUFDpNI9EUFBQUNc4hkQoKCgovDyGRB4gUFCnjIBQUtxQUJmYg/iJGFBQi&#10;8iGGL+sUFB/jIco9YhQUHTMh6kqCFBQa0SHuVycUFBhuIgVjJBQUFhIiFW6bFBQUFCGReUEUFBGS&#10;IZGGvhQUEFAhkZH8FBQPDyGRmvoUFA3OIZGmOBQUDc4hkbF2FBQMjSGRvLQMjQ3OH1LH8gtLDI0f&#10;UtMwEFAFBRQU//8UFII/PIwUFBQUa8MzjhQUFBRnRDOOFBQUFGLFM44UFBQUXkYxThQUFBRZxzFO&#10;FBQUFFVIMU4UFBQUUMgvDxQUFBRMSS8PFBQUFEWLLM8UFBQUPswszxQUFBQ6TSzPFBQUFDOOKpAU&#10;FBQULM8qkBQUFBQoUCqQAUEUFB9SKpANzgAAGOAsdhzQFBQVYy0gKo0UFBGSLM84DQAAEFAsz0WL&#10;AAANzizPUwgAAAtLLM9ghRQUCMkvD24DFBQFBS8Pe4AUFAKDLw+GvhQUAAAvD5H8FBQAAC8PnToU&#10;FAAALw+qtxQUAAAsz7O2FBQAACzPvvQUFAoKLM/McQoKCgosz9evCgoUFB9S6+sUFH3AQQsUFBQU&#10;Z0Q6TRQUFBRghTpNFBQUFFwGOA0UFBQUV4c4DRQUFBRVSDgNFBQUFFDINc4UFBQUTEk1zhQUFBRF&#10;izXOFBQUFD7MM44UFBQUOk0zjhQUFBQzjjFOFBQUFCzPMU4UFBQUKFAxThQUFBQhkTFOCgoKChiT&#10;M44GRhQUB4g1zhrTFBQIyTXOKFAUFAeINc41zhQUAAA4DUNLFBQIyTgNUMgUFBQUOA1eRhQUCgo6&#10;TWvDCgoUFDpNeUEUFBQUPIyGvhQUFBQ8jJH8FBQUFDyMn3oUFBQUOk2qtxQUFBQ6TbX1FBQUFDpN&#10;wTMUFBQUOk3OsRQUFBQ6TdwuFBQUFCzP6+sUFHlBRYsUFBQUYIU+zBQUFBRcBj7MFBQUFFeHPswU&#10;FBQUUwg8jBQUFBRQyDyMFBQUFExJPIwUFBQUR8o8jBQUFBQ+zDpNFBQUFDpNOk0UFBQUM446TRQU&#10;FBQvDzgNFBQUFChQOA0UFBQUIZE6TRQUFBQa0zpNFBQUFAAAPIwAABQUAAA8jB0SFBQKCjyMKFAK&#10;ChQUPIwzjhQUFBQ+zEELFBQUFEELTokUFBQUQQtcBhQUFBRDS2mEFBQUFEWLdwEUFBQURYuEfxQU&#10;FBRFi4+9FBQUFEWLnToUFBQUR8qqtxQUFBRHyrg1FBQUFEfKw3MUFBQUR8rTMBQUFBRHyuCtFBQU&#10;FDl+6+sUFHKCSgoUFBQUXAZDSxQUFBRXh0NLFBQUFFVIQ0sUFBQUUMhBCxQUFBRMSUELFBQUFEfK&#10;QQsUFBQUQQtBCxQUFBQ6TUELFBQUFDXOQQsUFBQULw8+zBQUFBQqkD7MFBQUFCPRPswUFBQUHRJB&#10;CxQUFBQUFENLFBQUFBQUQ0sUFBQUFBRDSx0SFBQUFENLKFAUFBQUQ0szjhQUFBRFiz7MFBQUFEfK&#10;TEkUFBQUSgpZxxQUFBRMSWdEFBQUFExJdMIUFBQUTomCPxQUFBROiY+9FBQUFFDInToUFBQUUMiq&#10;txQUFBRQyLX1FBQUFFMIvBsUFBQUUwjTMBQUFBRTCOCtFBQUFEWL6+sUFG4DTokUFBQUWcdKChQU&#10;FBRVSEfKFBQUFFDIR8oUFBQUTElHyhQUFBRHykfKFBQUFEELR8oUFBQUPIxHyhQUFBQ1zkWLFBQU&#10;FDFORYsUFBQUKpBFixQUFBQmEUWLFBQUFB9SRYsUFBQUGJNHyhQUFBQUFEoKFBQUFBQUSgoUFBQU&#10;FBRKCh0SFBQUFEoKKFAUFBQUSgozjhQUFBRMST7MFBQUFExJSgoUFBQUTolXhxQUFBRTCGUFFBQU&#10;FFMIcEIUFBQUVUh9wBQUFBRXh419FBQUFFnHnToUFBQUWceoeBQUFBRZx7O2FBQUFFwGw3MUFBQU&#10;XAbQ8BQUFBRcBuCtFBQUFE6J6+sUFGvDVUgUFBQUVUhOiRQUFBRQyE6JFBQUFExJTokUFBQUR8pO&#10;iRQUFBRDS06JFBQUFDyMTEkUFBQUOA1MSRQUFBQzjkxJFBQUFCzPTEkUFBQUKFBMSRQUFBQhkUxJ&#10;FBQUFBrTTokUFBQUFBROiRQUFBQUFFDIFBQUFBQUUMgUFBQUFBRQyB0SFBQUFFDIKFAUFBQUUMgz&#10;jhQUFBRTCD7MFBQUFFVISgoUFBQUVUhVSBQUFBRXh2LFFBQUFFnHbgMUFBQUXAZ7gBQUFBReRos9&#10;FBQUFGCFmLsUFBQUYIWmOBQUFBRixbO2FBQUFGUFxbIUFBQUZQXQ8BQUFBRlBeBdFBQUFFs36+sU&#10;FGmEXAYUFBQUUwhVSBQUFBRMSVMIFBQUFEfKUwgUFBQUQ0tTCBQUFBQ+zFMIFBQUFDpNUwgUFBQU&#10;Nc5TCBQUFBQvD1DIFBQUFCqQUwgUFBQUI9FTCBQUFBQdElMIFBQUFBZUVUgUFBQUFBRXhxQUFBQU&#10;FFnHFBQUFBQUWccU9BQUFBRXhx0SFBQUFFeHKFAUFBQUV4czjhQUFBRZxz7MFBQUFFwGSgoUFBQU&#10;XAZVSBQUFBReRmLFFBQUFGCFbgMUFBQUYsV7gBQUFBRlBYj+FBQUFGdEmLsUFBQUaYSmOBQUFBRr&#10;w7X1FBQUFG4DxIoUFBQUbgPQ8BQUFBRuA+CtFBQUFF5G6+sUFGUFYIUUFBQUTolZxxQUFBRKClnH&#10;FBQUFEWLV4cUFBQUQQtXhxQUFBQ8jFeHFBQUFDXOV4cUFBQUMU5XhxQUFBQqkFeHFBQUFCYRV4cU&#10;FBQUH1JXhxQUFBQYk1nHFBQUFBQUXAYUFBQUFBReRhQUFBQUFGCFFBQUFBQUYIUXxBQUFBReRh9S&#10;FBQUFF5GKFAUFBQUYIU1zhQUFBRghT7MFBQUFGCFSgoUFBQUYsVVSBQUFBRlBWLFFBQUFGdEbgMU&#10;FBQUa8N9wBQUFBRrw4j+FBQUFHBCmLsUFBQUcoKmOBQUFBR0wrX1FBQUFHTCwm4UFBQUdMLOsRQU&#10;FBR0wt/NFBQUFGdE6+sUFGCFYsUUFBQUTEleRhQUFBRHyl5GFBQUFEELXAYUFBQUPIxcBhQUFBQ4&#10;DVwGFBQUFDFOXAYUFBQULM9cBhQUFBQoUFwGFBQUFCGRXkYUFBQUGtNeRhQUFBQUFGCFFBQUFBQU&#10;YsUUFBQUFBRlBRQUFBQUFGdEFBQUFBQUZ0QaBBQUFBRlBR9SFBQUFGUFKpAUFBQUZ0Q1zhQUFBRn&#10;REELFBQUFGdESgoUFBQUa8NXhxQUFBRrw2LFFBQUFHBCcEIUFBQUcoJ9wBQUFBR0wos9FBQUFHcB&#10;mLsUFBQUeUGmOBQUFBR5QbO2FBQUFHuAwm4UFBQUe4DOYBQUFBR9wNq+FBQUFG4D6+sUFF5GaYQU&#10;FBQUSgplBRQUFBRDS2LFFBQUFD7MYsUUFBQUORJghRQUFBQz32LFFBQUFC8PYsUUFBQUKpBixRQU&#10;FBQj0WLFFBQUFB0SZQUUFBQUFlRlBRQUFBQUFGmEFBQUFBQUa8MUFBQUFBRuAxQUFBQUFG4DFBQU&#10;FBQUbgMaBBQUFBRuAyDCFBQUFG4DLM8UFBQUbgM4DRQUFBRuA0ELFBQUFHBCTEkUFBQUcoJXhxQU&#10;FBR0wmUFFBQUFHcBcEIUFBQUeUF9wBQUFBR5QYj+FBQUFH3AmLsUFBQUgACmOBQUFBSAALNlFBQU&#10;FII/vYMUFBQUgj/OsRQUFBSEf9meFBQUFHTC6+sUFFnHaYQUFBQUR8pphBQUFBRBC2dEFBQUFDqd&#10;Z0QUFBQUNdZnRBQUFBQwo2dEFBQUFCqQZ0QUFBQUJhFphBQUFBQfUmmEFBQUFBiTaYQUFBQUFBRr&#10;wxQUFBQUFHBCFBQUFBQUcoIUFBQUFBR0whQUFBQUFHTCF8QUFBQUdMIXxBQUFBR0wh9SFBQUFHTC&#10;LM8UFBQUdMI4DRQUFBR0wkELFBQUFHTCTEkUFBQUeUFZxxQUFBR7gGUFFBQUFH3AcEIUFBQUfcB7&#10;gBQUFBSAAIj+FBQUFIR/mLsUFBQUhr6mOBQUFBSGvrO2FBQUFIb+uJgUFBQUiz3J4RQUFBSO3NtO&#10;FBQUFHuA6+sUFFeHbgMUFBQURYtuAxQUFBQ+zG4DFBQUFDhea8MUFBQUMi9rwxQUFBQsz2vDFBQU&#10;FChQbgMUFBQUIZFuAxQUFBQa024DFBQUFBQUcEIUFBQUFBRyghQUFBQUFHcBFBQUFBQUeUEUFBQU&#10;FBR7gBWEFBQUFHuAFYQUFBQUe4AcQxQUFBR7gB9SFBQUFHuALM8UFBQUe4A4DRQUFBR7gEELFBQU&#10;FH3ATokUFBQUgABZxxQUFBSCP2UFFBQUFII/cEIUFBQUhH99wBQUFBSGvos9FBQUFIs9mLsUFBQU&#10;jX2mOBQUFBSPvbG1FBQUFJH8vYMUFBQUksvIwRQUFBSSy9Y+FBQUFII/6+sUFFVIcoIUFBQUPsxy&#10;ghQUFBQ6TXKCFBQUFDT+cEIUFBQUL19wQhQUFBQqkHKCFBQUFCSOcoIUFBQUHWNyghQUFBQWXHTC&#10;FBQUFBQUdwEUFBQUFBR5QRQUFBQUFH3AFBQUFBQUgAAUFBQUFBSCPxQUFBQUFII/HEMUFBQUgj8c&#10;QxQUFBSCPyDCFBQUFII/LM8UFBQUgj84DRQUFBSCP0NLFBQUFIR/UMgUFBQUhr5ZxxQUFBSI/mdE&#10;FBQUFIj+cEIUFBQUiz19wBQUFBSPvY19FBQUFJH8mvoUFBQUlDyoeBQUFBSWe7EmFBQUFJV3vGMU&#10;FBQUlXfHoRQUFBSZitY+FBQUFIs96+sUFFMIdwEUFBQUPo13ARQUFBQ47ncBFBQUFDIvdwEUFBQU&#10;LSB3ARQUFBQmEXcBFBQUFCGReUEUFBQUGXR5QRQUFBQUFHuAFBQUFBQUfcAUFBQUFBSAABQUFBQU&#10;FIR/FBQUFBQUhr4UFBQUFBSI/hfEFBQUFIs9GpMUFBQUiz0bIxQUFBSLPSKWFBQUFIs9LM8UFBQU&#10;iz04DRQUFBSLPUWLFBQUFI19UMgUFBQUjX1cBhQUFBSPvWdEFBQUFJH8coIUFBQUlDyAABQUFBSY&#10;u4+9FBQUFJi7nToUFBQUmqqoeBQUFBSYaq5WFBQUFJs6urQUFBQUm+7GyRQUFBSdDdaGFBQUFJH8&#10;6+sUFE6Je4AUFBQUO717gBQUFBQ2ZnuAFBQUFDEPe4AUFBQUKuB7gBQUFBQj0XuAFBQUFB0SfcAU&#10;FBQUFlyAABQUFBQUFII/FBQUFBQUhH8UFBQUFBSGvhQUFBQUFIs9FBQUFBQUjX0UFBQUFBSPvRjk&#10;FBQUFJH8GXQUFBQUkfwaBBQUFBSPbCKWFBQUFJQ8LM8UFBQUlDw6TRQUFBSWe0fKFBQUFJQ8UwgU&#10;FBQUlDxcBhQUFBSWe2dEFBQUFJi7dMIUFBQUmvqCPxQUFBSdOo+9FBQUFJ96nToUFBQUobmpRxQU&#10;FBShabG1FBQUFKDZukgUFBQUofjGpRQUFBSjGNVnFBQUFJdK6+sUFEOcj70UFBQULw+R/BQUFBQm&#10;EZH8FBQUFB9SkfwUFBQUGJOR/BQUFBQUFJQ8FBQUFBQUlnsUFBQUFBSa+hQUFBQUFJ06FBQUFBQU&#10;n3oUFBQUFBSj+RQUFBQUFKTIFBQUFBQUpMgUFBQUFBSvNxzTFBQUFLLVHNMUFBQUs7YbsxQUFBS0&#10;hSDCFBQUFLX1LkAUFBQUtIU6TRQUFBS0hUWLFBQUFLX1UwgUFBQUt+RixRQUFBS3VHBCFBQUFLq0&#10;fcAUFBQUu9OLPRQUFBS5BJYrFBQUFLkEngkUFBQUtsSkyBQUFBS5BLAGFBQUFLmUv1cUFBQUuiTL&#10;kRQUFBS+E9kOFBQUFLF26+sUFOvrFBQUFBQU4pwUFCzPFBTeiRQUM44UFNq+FBQ4DRQU07cUFD7M&#10;FBTQNBQURYsUFM1AFBRMSRQUyHkUFFMIFBTFPhQUXAYUFMICFBRghRQUv+cUFGb0FBS9gxQUbEsU&#10;FL2DFBR1kRQUu0QUFHoQFBS5BBQUfo8UFLfkFBSDDhQUtsQUFIeNFBS2xBQUj/wUFLY1FBSVCxQU&#10;tsQUFJ15FBS4vBQUofgUFLtEFBStxhQUvV8UFLKxFBS+WxQUudwUFL6jFBTEihQUv8MUFM1AFBTB&#10;chQU2MYUFMMiFBTk3BQUw3MUFOjLFBS5BBQU6nsUFLg1FBTqexQUs7YUFOp7FBSdOhQU6+sUFORd&#10;FBQUFBQUzHEUFBWEFBTE0hQUGtMUFL/DFBQfUhQUu0QUFCYRFBS3MBQULM8UFLKxFBQzjhQUrsIU&#10;FDpNFBSrYxQUQQsUFKY4FBRDSxQUobkUFEfKFBSfehQUTokUFJ06FBRTCBQUmvoUFFnHFBSa+hQU&#10;YIUUFJr6FBRnRBQUmhoUFG4DFBSYuxQUcoIUFJi7FBR7gBQUmLsUFII/FBSYuxQUiP4UFJi7FBSR&#10;/BQUmvoUFJr6FBSfehQUpjgUFKPMFBSyRRQUpMgUFL2DFBSnTxQUx1kUFKXoFBTSTxQUo6gUFNfu&#10;FBSkyBQU3q0UFKBJFBTinBQUnToUFOp7FBR7gBQU6+sUFORdFBQUFBQUx6EUFBWEFBS+9BQUFYQU&#10;FLp0FBQa0xQUuQQUFCGRFBSx2RQUJhEUFKvPFBQszxQUpjgUFDK/FBShuRQUNc4UFJ96FBQ8jBQU&#10;nToUFENLFBSYuxQUR8oUFJZ7FBROiRQUkfwUFFMIFBSPvRQUV4cUFI19FBRcVxQUiz0UFGLFFBSR&#10;/BQUcEIUFI+9FBR0whQUj70UFHuAFBSPvRQUgj8UFI+9FBSLPRQUj70UFJH8FBSUPBQUnToUFJi7&#10;FBSqtxQUnToUFLkEFBSfehQUwgIUFKDZFBTO8BQUoogUFNq+FBSgSRQU4pwUFJ06FBTqexQUlnsU&#10;FOvrFBR2MhQU6+sUFORdFBQUFBQUxNIUFBWEFBS6dBQUFYQUFLkEFBQVhBQUrzcUFBrTFBSmOBQU&#10;H1IUFKG5FBQlQRQUn3oUFCsoFBSdOhQUMU4UFJi7FBQ4DRQUlDwUFDyMFBSR/BQUQ0sUFI+9FBRK&#10;ChQUiz0UFE6JFBSGvhQUUwgUFIR/FBRXhxQUgj8UFFwGFBR9wBQUYIUUFH3AFBRnRBQUgj8UFHKC&#10;FBSGvhQUfcAUFIj+FBSGvhQUiP4UFI19FBSLPRQUlnsUFIs9FBSfehQUlnsUFLTNFBSYRhQUv8MU&#10;FJr6FBTLARQUmqoUFNO3FBSaqhQU3h0UFJZ7FBToXxQUj70UFOvrFBRuUxQU6+sUFORdFBQUFBQU&#10;vLQUFBWEFBS6dBQUFYQUFKz3FBQVhBQUo/kUFBWEFBSfehQUGJMUFJ06FBQfUhQUmLsUFCSxFBSW&#10;exQULM8UFJH8FBQxThQUiz0UFDXOFBSGvhQUOk0UFIR/FBRDSxQUgj8UFEfKFBSAABQUTokUFH3A&#10;FBRTCBQUe4AUFFeHFBR5QRQUXkYUFHfiFBRjFhQUef0UFGvDFBR7gBQUdMIUFIAAFBSAABQUgj8U&#10;FIj+FBSCPxQUkfwUFII/FBSa+hQUhH8UFKP5FBSPvRQUunQUFJH8FBTH8hQUlA8UFNKXFBSTWxQU&#10;204UFI+9FBTg7BQUhr4UFOcbFBReRhQU6+sUFORdFBQUFBQUunQUFBWEFBSvNxQUFYQUFKh4FBQV&#10;hBQUobkUFBakFBSfehQUF8QUFJi7FBQa0xQUj70UFCAOFBSLPRQUJdEUFIa+FBQrBBQUgAAUFC8P&#10;FBR9wBQUNh4UFHuAFBQ7LRQUeUEUFEELFBR5QRQUSgoUFHcBFBROiRQUdMIUFFMIFBRyghQUWccU&#10;FHLTFBRghRQUctMUFGUFFBR0ghQUbgMUFHWiFBR5QRQUeUEUFIR/FBR7gBQUj70UFH3AFBSYuxQU&#10;fcAUFKG5FBR//xQUrzcUFIR/FBS8tBQUiz0UFMsBFBSI/hQU2i4UFIa+FBTnGxQUfcAUFOvrFBRV&#10;SBQU6+sUFMNzFBQUFBQUsXYUFBWEFBSqtxQUFYQUFKP5FBQWFBQUn3oUFBfEFBSdOhQUFqQUFI19&#10;FBQVhBQUiP4UFBjkFBSEfxQUH6IUFIAAFBQnORQUe4AUFCwAFBR3ARQUL18UFHTCFBQ1zhQUcEIU&#10;FDu9FBRwQhQUQ0sUFG4DFBRHyhQUa8MUFE6JFBRrwxQUVUgUFGvDFBRcBhQUa8MUFGLFFBRsFBQU&#10;aYQUFG5TFBRy0xQUbgMUFHuAFBR0whQUiz0UFHcBFBSWexQUdwEUFJ96FBR3ARQUqrcUFHlBFBS4&#10;NRQUe4AUFMWyFBR9wBQU2Q4UFH3AFBTmQxQUdwEUFOvrFBRSORQU6+sUFLbEFqQUFBQUqrcUFBQU&#10;FBSj+RQUFqQUFKG5FBQXxBQUnToUFBakFBSUPBQUFYQUFIs9FBQVhBQUhr4UFBWEFBSAABQUHEMU&#10;FHuAFBQhUhQUdwEUFCYRFBRwQhQUKpAUFGvDFBQwfxQUZ0QUFDXOFBRkWRQUO70UFGMWFBRBFBQU&#10;YxYUFEeLFBRjghQUTokUFGQ1FBRVSBQUY6YUFF5GFBRlBRQUZ0QUFGdEFBRwQhQUZ5UUFHlBFBRq&#10;ZBQUhV8UFG4DFBSR/BQUbgMUFJ06FBRuAxQUp6kUFHBCFBS19RQUcEIUFMEzFBRyghQU1W8UFHKC&#10;FBTjvBQUa8MUFOg7FBRSORQU6+sUFLJFFYQUFBQUo/kUFBQUFBShuRQUFBQUFJ06FBQUFBQUlDwU&#10;FBWEFBSNfRQUFYQUFIj+FBQVhBQUhH8UFBWEFBR9wBQUFYQUFHTCFBQbIxQUcEIUFCGRFBRrwxQU&#10;JhEUFGdEFBQszxQUYsUUFDFOFBReRhQUNc4UFFwGFBQ8jBQUXFcUFEHsFBRcVxQUSBsUFFzDFBRP&#10;+RQUXXcUFFeHFBReRhQUYsUUFGCFFBRuAxQUYIUUFHcBFBRihhQUgAAUFGTFFBSMrhQUZTEUFJjn&#10;FBRl5RQUpWkUFGZ1FBSxdhQUY14UFLy0FBRjphQUyGYUFGLFFBTcLhQUYsUUFOvrFBQvDxQU6+sU&#10;FKz3FYQUFBQUm8oUFBQUFBSZihQUFBQUFJQ8FBQUFBQUjX0UFBQUFBSI/hQUFBQUFIa+FBQVhBQU&#10;gAAUFBWEFBR5QRQUFYQUFHBCFBQVhBQUa8MUFBxDFBRlBRQUIZEUFF5GFBQmERQUXAYUFCzPFBRX&#10;hxQUMU4UFFVIFBQ4DRQUUwgUFDyMFBRTCBQUQ0sUFFPpFBRMSRQUVHgUFFMIFBRWuBQUXAYUFFho&#10;FBRnlRQUWccUFHTCFBRapxQUgAAUFFs3FBSK/hQUXFcUFJZ7FBRcVxQUoOoUFFqnFBSvNxQUWqcU&#10;FLp0FBRXhxQUx/IUFFeHFBTXrxQUVigUFOUsFBQmERQU6+sUFKh4FYQUFBQUlDwUFBQUFBSPvRQU&#10;FBQUFI19FBQUFBQUiP4UFBQUFBSGvhQUFBQUFIAAFBQUFBQUe4AUFBQUFBR0whQUFYQUFG4DFBQV&#10;hBQUYsUUFBWEFBRc5xQUHEMUFFeHFBQhChQUUwgUFCYRFBRQyBQULM8UFE6JFBQzjhQUTSoUFDgN&#10;FBROiRQUQQsUFE26FBRHyhQUTJoUFFDIFBRPaRQUWccUFFCJFBRjphQUURkUFHKCFBRTCBQUgAAU&#10;FFMIFBSLPRQUUjkUFJZ7FBRSORQUoXoUFE/5FBSs9xQUTokUFLp0FBROiRQUx/IUFExJFBTVbxQU&#10;SgoUFOLtFBQa0xQU6+sUFJ96FBQUFBQUjX0UFBQUFBSI/hQUFBQUFIa+FBQUFBQUgj8UFBQUFBR9&#10;wBQUFBQUFHlBFBQUFBQUdMIUFBQUFBRwQhQUFBQUFGdEFBQVhBQUYIUUFBWEFBRXhxQUFPQUFFLJ&#10;FBQcQxQUTokUFCGRFBRHyhQUJhEUFEWLFBQszxQURYsUFDOOFBRDnBQUOk0UFEfKFBRFixQUR8oU&#10;FE6JFBRF2xQUV4cUFEXbFBRixRQUSGMUFHBCFBRKChQUfcAUFEoKFBSLPRQUSBsUFJZ7FBRFixQU&#10;obkUFENLFBSqtxQUQnwUFLX1FBRAzBQUwTMUFD1tFBTOsRQUPE0UFNwuFBQUFBQU6+sUFJi7FBQU&#10;FBQUhr4UFBQUFBSEfxQUFBQUFH3AFBQUFBQUe4AUFBQUFBR3ARQUFBQUFHKCFBQUFBQUbgMUFBQU&#10;FBRphBQUFBQUFGLFFBQUFBQUXAYUFBQUFBRVSBQUFBQUFE6JFBQUFBQUR8oUFBrTFBRDSxQUI9EU&#10;FD7MFBQoUBQUPIwUFC8PFBQ7LRQUM44UFDzdFBQ+zBQUPswUFExJFBQ+zBQUV4cUFD7MFBRixRQU&#10;PswUFHBCFBQ+zBQUe4AUFDyMFBSHDxQUPIwUFJZ7FBQ6TRQUn3oUFDgNFBSqtxQUM98UFLO2FBQx&#10;ThQUvvQUFDB/FBTKMRQUL18UFNevFBQUFBQU6+sUFI+9HRIUFBQUfcAWVBQUFBR5QRQUFBQUFHcB&#10;FBQUFBQUcoIUFBQUFBRuAxQUFBQUFGvDFBQUFBQUZ0QUFBQUFBRixRQUFBQUFF5GFBQUFBQUV4cU&#10;FBQUFBRQyBQUFBQUFEoKFBQUFBQUQ0sUFBZUFBQ8jBQUHRIUFDgNFBQj0RQUNc4UFCqQFBQzjhQU&#10;MU4UFDXOFBQ8jBQUOA0UFEoKFBQ4DRQUV4cUFDgNFBRlBRQUNc4UFHBCFBQzjhQUe4AUFDFOFBSI&#10;/hQULw8UFJQ8FBQszxQUnToUFCqQFBSoeBQUKFAUFLF2FBQkIhQUunQUFCGRFBTFshQUH6IUFNMw&#10;FBQUFBQU6+sUFIj+I9EUFBQUdwEdEhQUFBRyghrTFBQUFG4DGtMUFBQUaYQYkxQUFBRphBiTFBQU&#10;FGUFFlQUFBQUYIUUFBQUFBRcBhQUFBQUFFVIFBQUFBQUTokUFBQUFBRKChQUFBQUFEWLFBQUFBQU&#10;PswUFBQUFBQ1zhQUFlQUFDFOCgodEgoKLw8KCiYRCgovDxQULw8UFCzPCMk6TRQULw8AAEoKFBQs&#10;zxQUVUgUFCqQB4hixRQUKpAFBXBCFBQmEQ3Oe4AUFCPREZKGvhQUIZEFBY+9FBQfUgtLmvoUFB0S&#10;AACj+RQUHRIUFK83FBQa0woKunQKChZUCgrDcwoKF8QKCsxxCgoUFBQU6+sUFIR/KpAUFBQUcEIj&#10;0RQUFBRrwyGRFBQUFGmEIZEUFBQUZQUfUhQUFBRghR9SFBQUFFwGH1IUFBQUVUgdEhQUFBRQyBrT&#10;FBQUFExJGtMUFBQURYsYkxQUFBRBCxZUFBQUFDyMFBQUFBQUOA0UFBQUFBQxThQUAAAUFCqQDI0W&#10;VBQUKFAPDyGRFBQmEQ8PLM8UFCPRDw86TRQUIZEQUEfKFBQfUhBQVUgUFB0SDw9ghRQUGtMQUGvD&#10;FBQYkxBQdwEUFBZUEFCCPxQUEZIPD419FBQRkg8PlnsUFBBQDw+huRQUDc4LS6z3FBQNzgyNuDUU&#10;FAjJDc7BMxQUCMkNzsxxFBQBQQAA//8UFIAALw8UFBQUaYQqkBQUFBRnRChQFBQUFGLFKFAUFBQU&#10;XkYoUBQUFBRZxyYRFBQUFFVIJhEUFBQUTokj0RQUFBRKCiGRFBQUFENLIZEUFBQUPswfUhQUFBQ6&#10;TR9SFBQUFDOOHRIUFBQULM8dEhQUFBQoUBrTA8QUFCGRGtMNzhQUHScaZhsbFBQZ2BsWKQAUFBbG&#10;G1Q2jBQUFBQa00NLFBQRkhrTUMgUFA3OHRJeRhQUCgodEmvDFBQHiB0SdwEUFAeIHRKCPxQUCgod&#10;Eo+9FBQKCh0SmLsUFBBQHRKj+RQUAUEa0683FBQCgxrTunQUFBQUGtPDcxQUAoMYk86xFBQUFAAA&#10;//8UFHuANc4UFBQUZQUvDxQUFBRghS8PFBQUFFwGLM8UFBQUV4cszxQUFBRTCCzPFBQUFE6JKpAU&#10;FBQUSgoqkBQUFBRDSyhQFBQUFD7MKFAUFBQUOA0mERQUFBQzjiYRFBQUFCzPI9EUFBQUJhEj0RQU&#10;FBQhkSPRCgoKChrTI9ECgxQUDc4j0RiTFBQMjSPRI9EUFAjJJhExThQUBQUoUEELFBQGRihQTokU&#10;FBBQKFBcBhQUFBQoUGmEFBQUFCqQdwEUFBQUKpCCPxQUFBQqkI+9FBQUFCqQmvoUFBQUKFCmOBQU&#10;FBQoULF2FBQUFChQvLQUFBQUKFDH8hQUFBQmEdMwFBQUFBrT6+sUFHcBOk0UFBQUXkYzjhQUFBRZ&#10;xzOOFBQUFFeHM44UFBQUUwgxThQUFBROiTFOFBQUFEoKMU4UFBQUQ0svDxQUFBQ+zC8PFBQUFDgN&#10;LM8UFBQUM44szxQUFBQszyzPFBQUFCYRKpAUFBQUIZEqkBQUFBQa0yqQFBQUFAAALM8CgxQUAAAq&#10;kBiTFBQUFCzPI9EUFAoKLw8vDwoKFBQxTjyMFBQUFDFOTEkUFBQUMU5XhxQUFBQzjmdEFBQUFDXO&#10;dMIUFBQUNc6CPxQUFBQ4DY+9FBQUFDgNmvoUFBQUNc6mOBQUFBQ1zrF2FBQUFDXOvvQUFBQUNc7K&#10;MRQUFBQzjtevFBQUFCYR6+sUFHKCPswUFBQUWcc6TRQUFBRXhzpNFBQUFFMIOA0UFBQUTok4DRQU&#10;FBRKCjgNFBQUFEWLNc4UFBQUPsw1zhQUFBQ4DTOOFBQUFDOOM44UFBQULw8zjhQUFBQoUDFOFBQU&#10;FCGRMU4UFBQUHRIxThQUFBQWVDOOFBQUFBQUM44UFBQUFBQzjhiTFBQUFDOOI9EUFBQUM44szxQU&#10;FBQ4DTpNFBQUFDpNR8oUFBQUOk1VSBQUFBQ8jGLFFBQUFD7McEIUFBQUQQuAABQUFBRBC419FBQU&#10;FEELmLsUFBQUQ0umOBQUFBRDS7O2FBQUFENLwTMUFBQUQ0vOsRQUFBRDS9tOFBQUFDXO6+sUFGvD&#10;Q0sUFBQUV4c+zBQUFBRTCD7MFBQUFE6JPIwUFBQUSgo8jBQUFBRFizyMFBQUFD7MPIwUFBQUOA06&#10;TRQUFBQzjjpNFBQUFC8POk0UFBQUKFA4DRQUFBQj0TgNFBQUFB9SOA0UFBQUGJM6TRQUFBQUFDpN&#10;FBQUFBQUPIwUFBQUFBQ6TRrTFBQUFDpNI9EUFBQUPIwvDxQUFBQ+zDpNFBQUFD7MRYsUFBQUQQtT&#10;CBQUFBRDS15GFBQUFEfKcEIUFBQUR8p7gBQUFBRKCos9FBQUFExJmLsUFBQUTEmfuRQUFBRMSbF2&#10;FBQUFE6JvacUFBQUTonMcRQUFBROidwuFBQUFEJ86+sUFGdER8oUFBQUUwhDSxQUFBRQyENLFBQU&#10;FExJQ0sUFBQUR8pDSxQUFBQ+zEELFBQUFDpNQQsUFBQUNc5BCxQUFBQvDz7MFBQUFCqQPswUFBQU&#10;JhE+zBQUFBQfUj7MFBQUFBrTPswUFBQUFBRBCxQUFBQUFENLFBQUFBQUQ0sUFBQUFBRBCxrTFBQU&#10;FEELI9EUFBQUQ0svDxQUFBRDSzgNFBQUFEWLQ0sUFBQUR8pQyBQUFBRKCl5GFBQUFE6Ja8MUFBQU&#10;Tol5QRQUFBRQyIa+FBQUFFMIlnsUFBQUVUij+RQUFBRVSK83FBQUFFeHvvQUFBQUV4e6kBQUFBRX&#10;h9nuFBQUFExJ6+sUFGLFTEkUFBQUUMhHyhQUFBRMSUfKFBQUFEfKR8oUFBQUQQtHyhQUFBQ8jEfK&#10;FBQUFDXORYsUFBQUMU5FixQUFBQsz0WLFBQUFChQRYsUFBQUIZFFixQUFBQa00WLFBQUFBQURYsU&#10;FBQUFBRHyhQUFBQUFEoKFBQUFBQUSgoUFBQUFBRHyhrTFBQUFEfKJhEUFBQUR8ovDxQUFBRKCjgN&#10;FBQUFExJQ0sUFBQUTolQyBQUFBRQyF5GFBQUFFMIaYQUFBQUVUh3ARQUFBRZx4a+FBQUFFwGlDwU&#10;FBQUXAahuRQUFBReRq83FBQUFF5GvLQUFBQUYIXMcRQUFBRghdnuFBQUFFVI6+sUFGCFUwgUFBQU&#10;TElOiRQUFBRHyk6JFBQUFENLTokUFBQUPsxOiRQUFBQ4DUxJFBQUFDOOTEkUFBQULw9MSRQUFBQo&#10;UEoKFBQUFCPRSgoUFBQUHRJKChQUFBQWVExJFBQUFBQUTokUFBQUFBROiRQUFBQUFFDIFBQUFBQU&#10;UMgXxBQUFBROiRsjFBQUFE6JJhEUFBQUTokvDxQUFBRQyDpNFBQUFFDIQ0sUFBQUVUhQyBQUFBRX&#10;h15GFBQUFFnHaYQUFBQUXAZ0whQUFBReRoI/FBQUFGCFkfwUFBQUYsWfehQUFBRlBaz3FBQUFGdE&#10;vLQUFBQUaYTMcRQUFBRphNnuFBQUFFwG6+sUFF5GWccUFBQUR8pTCBQUFBRDS1MIFBQUFD7MUwgU&#10;FBQUOk1TCBQUFBQ1zlMIFBQUFC8PUMgUFBQUKpBQyBQUFBQmEVDIFBQUFB9SUMgUFBQUGJNQyBQU&#10;FBQUFFMIFBQUFBQUVUgUFBQUFBRXhxQUFBQUFFeHFBQUFBQUV4cXxBQUFBRVSBrTFBQUFFVIJhEU&#10;FBQUV4cxThQUFBRZxzyMFBQUFFnHRYsUFBQUXAZQyBQUFBReRl5GFBQUFF5GZ0QUFBQUYsV0whQU&#10;FBRlBYI/FBQUFGdEj70UFBQUa8OfehQUFBRuA683FBQUFHBCvGMUFBQUcELKMRQUFBRwQtevFBQU&#10;FGUF6+sUFFwGXkYUFBQURYtXhxQUFBRBC1eHFBQUFDyMV4cUFBQUNc5XhxQUFBQxTlVIFBQUFCzP&#10;V4cUFBQUKFBXhxQUFBQhkVeHFBQUFB0SV4cUFBQUFlRXhxQUFBQUFFnHFBQUFBQUXAYUFBQUFBRe&#10;RhQUFBQUFF5GFagUFBQUXkYXxBQUFBReRh0SFBQUFF5GKFAUFBQUXkYxThQUFBRghTyMFBQUFGCF&#10;RYsUFBQUYsVQyBQUFBRixVwGFBQUFGUFZ0QUFBQUa8N3ARQUFBRuA4R/FBQUFHBCkfwUFBQUcoKf&#10;ehQUFBR0wq83FBQUFHcBu0QUFBQUdwHHxRQUFBR3AddeFBQUFGvD6+sUFFeHYsUUFBQUQQtcBhQU&#10;FBQ8jFwGFBQUFDgNXAYUFBQUM45cBhQUFBQsz1wGFBQUFCqQXAYUFBQUI9FcBhQUFBQdElwGFBQU&#10;FBiTXkYUFBQUFBReRhQUFBQUFGLFFBQUFBQUYsUUFBQUFBRlBRQUFBQUFGdEFBQUFBQUZQUaBBQU&#10;FBRlBR0SFBQUFGLFKFAUFBQUZQUzjhQUFBRlBTyMFBQUFGdER8oUFBQUZ0RQyBQUFBRrw15GFBQU&#10;FHBCa8MUFBQUcoJ3ARQUFBR0woR/FBQUFHcBkfwUFBQUeUGfehQUFBR7gKz3FBQUFH3AuvwUFBQU&#10;fcDIMRQUFBR9wNUfFBQUFHKC6+sUFFVIZ0QUFBQUPsxghRQUFBQ7vWCFFBQUFDT+YIUUFBQUMH9g&#10;hRQUFBQqkGCFFBQUFCYRYsUUFBQUH1JixRQUFBQa02LFFBQUFBQUZQUUFBQUFBRnRBQUFBQUFGmE&#10;FBQUFBQUa8MUFBQUFBRuAxQUFBQUFG4DGOQUFBQUbgMaBBQUFBRrwyDCFBQUFGvDKFAUFBQUbgM1&#10;zhQUFBRuAz7MFBQUFG4DR8oUFBQUcEJTCBQUFBR0wmCFFBQUFHcBa8MUFBQUdwF3ARQUFBR5QYI/&#10;FBQUFH3AkfwUFBQUgACfehQUFBSCP6z3FBQUFII/uJgUFBQUhH/GOhQUFBSEf8+AFBQUFHlB6+sU&#10;FFMIaYQUFBQUOp1lBRQUFBQ2HmUFFBQUFDK/ZQUUFBQULABnRBQUFBQoUGdEFBQUFCGRZ0QUFBQU&#10;HRJnRBQUFBQWVGmEFBQUFBQUa8MUFBQUFBRuAxQUFBQUFHBCFBQUFBQUcoIUFBQUFBR0whc0FBQU&#10;FHTCF8QUFBQUdMIZvBQUFBR0wh8TFBQUFHKCKFAUFBQUdMI1zhQUFBR0wj7MFBQUFHTCR8oUFBQU&#10;eUFVSBQUFBR5QWCFFBQUFHuAa8MUFBQUfcB3ARQUFBSAAIR/FBQUFII/kfwUFBQUhr6fehQUFBSI&#10;/qz3FBQUFIs9tsQUFBQUjX3HERQUFBSNCNA0FBQUFIAA6+sUFFDIbgMUFBQUOy1rwxQUFBQ1jmmE&#10;FBQUFC7QaYQUFBQUKcFrwxQUFBQj0WvDFBQUFB9SbgMUFBQUGJNuAxQUFBQUFG4DFBQUFBQUcoIU&#10;FBQUFBR0whQUFBQUFHcBFBQUFBQUeUEVhBQUFBR7gBWEFBQUFHuAFhQUFBQUe4AcQxQUFBR7gB6D&#10;FBQUFHlBKFAUFBQUeUE1zhQUFBR7gD7MFBQUFHuASgoUFBQUgABXhxQUFBSAAGCFFBQUFII/a8MU&#10;FBQUhH93ARQUFBSGvoR/FBQUFIs9lDwUFBQUj72huRQUFBSQjLAGFBQUFJFktjUUFBQUkazA4xQU&#10;FBSSp88UFBQUFIa+6+sUFE6JcoIUFBQUNz5wQhQUFBQxD3BCFBQUFCtwcEIUFBQUJhFwQhQUFBQh&#10;kXBCFBQUFBrTcoIUFBQUFBRyghQUFBQUFHcBFBQUFBQUeUEUFBQUFBR7gBQUFBQUFH3AFBQUFBQU&#10;gAAUFBQUFBSCPxQUFBQUFII/HEMUFBQUgj8cQxQUFBSCPyEKFBQUFIAAKpAUFBQUgAA1zhQUFBSA&#10;AEELFBQUFII/TEkUFBQUhr5XhxQUFBSGvmLFFBQUFIs9bgMUFBQUiz15QRQUFBSPvYj+FBQUFJQ8&#10;mLsUFBQUlnuj+RQUFBSYaq5WFBQUFJYrs/UUFBQUlwK+oxQUFBSY1s4YFBQUFI+96+sUFEoKdwEU&#10;FBQUM990whQUFBQuQHTCFBQUFCpQdMIUFBQUI9F0whQUFBQd83cBFBQUFBakdwEUFBQUFBR5QRQU&#10;FBQUFHuAFBQUFBQUgAAUFBQUFBSCPxQUFBQUFIR/FBQUFBQUhr4UFBQUFBSI/hoEFBQUFIs9GpMU&#10;FBQUiz0bsxQUFBSLPSKWFBQUFIj+KpAUFBQUiz01zhQUFBSLPUNLFBQUFI19TokUFBQUj71ZxxQU&#10;FBSPvWLFFBQUFI+9bgMUFBQUlDx9wBQUFBSWe4j+FBQUFJr6mLsUFBQUm8ql6BQUFBSZiquHFBQU&#10;FJqqtaUUFBQUm8q/wxQUFBSflc4YFBQUFJZ76+sUFDyMiz0UFBQUJhGLPRQUFBQfoos9FBQUFBoE&#10;jX0UFBQUFBSNfRQUFBQUFI+9FBQUFBQUkfwUFBQUFBSUPBQUFBQUFJi7FBQUFBQUmvoUFBQUFBSf&#10;ehQUFBQUFKG5FBQUFBQUnpkWFBQUFBSemRYUFBQUFJ69GVAUFBQUqrcd8xQUFBStxh6DFBQUFK3G&#10;LM8UFBQUrcY6TRQUFBSvCkWLFBQUFK3GUMgUFBQUsAZeRhQUFBSxbWvDFBQUFLJFeUEUFBQUs/WG&#10;vhQUFBS1FZNbFBQUFLkEngkUFBQUsf2kyBQUFBSwlqvPFBQUFLLVt1QUFBQUtaXFYhQUFBS1pdIH&#10;FBQUFKz36+sUFOdsFBQUFBQU2r4UFCqQFBTT/xQUMU4UFNCgFBQ4DRQUywEUFDyMFBTGgRQUQ0sU&#10;FMRCFBRKChQUwSoUFE6JFBS+oxQUV4cUFLq0FBRcBhQUt8AUFGCFFBS1XRQUZQUUFLJFFBRrwxQU&#10;skUUFHKCFBSwBhQUdwEUFLAGFBR8UBQUsAYUFIMOFBSuVhQUic0UFK3GFBSO3BQUr3YUFJhqFBSv&#10;dhQUmGoUFLSFFBSkOBQUtTkUFKsbFBS1XRQUsf0UFLfkFBS+oxQUuQQUFMaBFBS6JBQUz4AUFL2D&#10;FBTc/RQUu0QUFOO8FBS5BBQU6nsUFLX1FBTqexQUq4cUFOp7FBSa+hQU6+sUFORdFBQUFBQUxNIU&#10;FBWEFBS6dBQUFlQUFLkEFBQdEhQUsdkUFCPRFBSt6hQUKpAUFKofFBQvDxQUo/kUFDOOFBSfehQU&#10;OA0UFJr6FBQ8jBQUmLsUFENLFBSWexQUSgoUFJQ8FBROiRQUj70UFFMIFBSNfRQUV4cUFIa+FBRa&#10;pxQUhr4UFGCFFBSEfxQUZVUUFI+9FBR0whQUj70UFHuAFBSPvRQUgj8UFI+9FBSI/hQUj70UFI+9&#10;FBSUPBQUmvoUFJZ7FBSmOBQUnXkUFLSFFBSevRQUv8MUFKBtFBTJdRQUoYwUFNSzFBShaRQU3q0U&#10;FJ8pFBTmixQUmvoUFOp7FBR3ARQU6+sUFORdFBQUFBQUvvQUFBWEFBS6dBQUFYQUFKz3FBQWVBQU&#10;qrcUFB0SFBSj+RQUIb4UFJ96FBQoWRQUmvoUFC0gFBSYuxQUM44UFJZ7FBQ4DRQUlDwUFD7MFBSP&#10;vRQUQ0sUFIs9FBRKChQUiP4UFE6JFBSEfxQUUwgUFII/FBRXhxQUfcAUFFnHFBR9wBQUYIUUFHzx&#10;FBRmdRQUfqAUFG4DFBSCPxQUeUEUFIa+FBSEfxQUiP4UFI19FBSI/hQUlDwUFIj+FBSa+hQUlDwU&#10;FK83FBSYuxQUvLQUFJryFBTGgRQUm8oUFNCgFBSbyhQU2r4UFJr6FBTl+xQUlDwUFOvrFBRyQxQU&#10;6+sUFORdFBQUFBQUunQUFBWEFBS5BBQUFYQUFKY4FBQVhBQUobkUFBakFBSfehQUHjsUFJi7FBQl&#10;QRQUlnsUFCZhFBSR/BQULkAUFIs9FBQxThQUhr4UFDc+FBSCPxQUOy0UFII/FBRDSxQUgAAUFEfK&#10;FBR9wBQUTokUFHuAFBRTCBQUeUEUFFeHFBR3ARQUXAYUFHYyFBRh9hQUd5oUFGdEFBR6sRQUcoIU&#10;FHuAFBR7gBQUgAAUFIa+FBSCPxQUj70UFII/FBSYuxQUgj8UFJ96FBSLPRQUs7YUFI+9FBTBMxQU&#10;k1sUFM1AFBSVCxQU2H4UFJGsFBTeHRQUiz0UFOO8FBRixRQU6+sUFORdFBQUFBQUuQQUFBWEFBSq&#10;txQUFYQUFKP5FBQWFBQUn3oUFBfEFBSdOhQUFlQUFI19FBQc0xQUjX0UFCMCFBSGvhQUKFkUFIAA&#10;FBQsABQUfcAUFDEPFBR5QRQUNz4UFHcBFBQ83RQUdwEUFENLFBR0whQUR8oUFHTCFBROiRQUcoIU&#10;FFMIFBRwQhQUV4cUFHEjFBRelhQUctMUFGTFFBRzYxQUavQUFHSCFBRz8hQUdMIUFH3AFBR5QRQU&#10;iz0UFHuAFBSUPBQUe4AUFJ06FBR9wBQUpz0UFII/FBS19RQUhr4UFMWyFBSO3BQU1I8UFIs9FBTj&#10;vBQUgj8UFOp7FBRXhxQU6+sUFMWyFBQVhBQUrPcUFBWEFBSmOBQUFYQUFKG5FBQXNBQUn3oUFBc0&#10;FBSPvRQUFYQUFIj+FBQVhBQUhr4UFB+iFBSAABQUIwIUFHuAFBQpVRQUdwEUFCtwFBRyghQUMH8U&#10;FG5TFBQ2HhQUa8MUFDzdFBRotRQUQMwUFGeVFBRG+xQUZ5UUFExJFBRq9BQUVHgUFGlEFBRX2BQU&#10;amQUFGCFFBRq9BQUZ0QUFG00FBRv3xQUblMUFHmRFBRwQhQUhH8UFHTCFBSR/BQUdMIUFJr6FBR3&#10;ARQUo/kUFHuAFBSzthQUe4AUFL70FBR//xQU028UFH//FBTgFRQUe4AUFOvrFBRSORQU6+sUFLxX&#10;FBQUFBQUqHgUFBWEFBSj+RQUFzQUFJ96FBQXNBQUmLsUFBWEFBSNfRQUFYQUFIj+FBQVhBQUgj8U&#10;FBjkFBR7gBQUHssUFHcBFBQjShQUcEIUFCnBFBRrwxQUKpAUFGeVFBQxnxQUYxYUFDauFBRjFhQU&#10;PN0UFGFmFBRBXBQUYWYUFEgbFBRiPhQUTXIUFGKqFBRUDBQUYoYUFFoXFBRkfRQUYsUUFGXlFBRu&#10;AxQUaLUUFHYyFBRpRBQUf8AUFGuEFBSK/hQUbgMUFJi7FBRuUxQUobkUFHBCFBSvNxQUcoIUFLy0&#10;FBR0whQUzrEUFHTCFBTgrRQUcoIUFOc/FBRSORQU6+sUFLJFFYQUFBQUobkUFBQUFBSfehQUFzQU&#10;FJ06FBQWFBQUj70UFBWEFBSLPRQUFYQUFIa+FBQVhBQUgAAUFBWEFBR3ARQUGFQUFHKCFBQgwhQU&#10;a8MUFCGRFBRlBRQUJ4EUFGLFFBQszxQUXkYUFDFOFBRapxQUNdYUFFj4FBQ8TRQUV4cUFEELFBRc&#10;VxQUSBsUFFt/FBRO2RQUW8cUFFWYFBRc5xQUXOcUFF8mFBRnlRQUYNYUFHKCFBRh9hQUfPEUFGQ1&#10;FBSJThQUZwUUFJSMFBRotRQUoOoUFGcFFBSrCBQUZlEUFLX1FBRkNRQUwqMUFGMWFBTTMBQUYsUU&#10;FOUsFBQvDxQU6+sUFK3GFYQUFBQUmYoUFBQUFBSXoBQUFBQUFI+9FBQUFBQUiz0UFBWEFBSI/hQU&#10;FYQUFII/FBQVhBQUe4AUFBWEFBR0whQUFYQUFGi1FBQakxQUYxYUFB6DFBReRhQUInIUFFnHFBQn&#10;ORQUVUgUFCtwFBRT6RQUMi8UFFDIFBQ1zhQUUjkUFDyMFBRSORQUQ0sUFFPpFBRKChQUVHgUFFEZ&#10;FBRXSBQUWqcUFFZwFBRh9hQUWNQUFHBCFBRbNxQUerEUFFznFBSF7xQUXpYUFJG9FBRc5xQUnYsU&#10;FF13FBSnGRQUW8cUFLX1FBRbNxQUwTMUFFs3FBTQ8BQUWCAUFN5uFBQj0RQU6+sUFKeXFPQUFBQU&#10;lDwUFBQUFBSPvRQUFBQUFIs9FBQUFBQUiP4UFBQUFBSEfxQUFBQUFH3AFBQVhBQUdwEUFBWEFBRw&#10;QhQUFYQUFGQ1FBQVhBQUXpYUFBoEFBRZhxQUHfMUFFUIFBQksRQUTokUFCYRFBRKWhQUKuAUFEjz&#10;FBQwfxQUTboUFDc+FBRKWhQUPIwUFEwKFBRFixQUS3oUFExJFBRNKhQUVUgUFE7ZFBRelhQUUakU&#10;FGpkFBRToRQUd5oUFFUIFBSEfxQUVQgUFJF1FBRVCBQUnEcUFFGpFBSmOBQUUfEUFLO2FBROiRQU&#10;wTMUFE6JFBTOsRQUTtkUFNwuFBQa0xQU6+sUFKG5FBQUFBQUil0UFBQUFBSI/hQUFBQUFIa+FBQU&#10;FBQUgj8UFBQUFBR9wBQUFBQUFHlBFBQUFBQUcoIUFBQUFBRrwxQUFYQUFGLFFBQVhBQUWhcUFBWE&#10;FBRTWRQUGgQUFE5KFBQd8xQUR8oUFCGRFBREuxQUJhEUFEGkFBQq4BQUQsQUFC+nFBRB7BQUNc4U&#10;FEOcFBQ+zBQURLsUFEoKFBRFSxQUUwgUFEfTFBRcVxQUSTsUFGi1FBRK6hQUdjIUFEwuFBSCtBQU&#10;SgoUFJH8FBRK6hQUnGsUFEk7FBSmOBQURCwUFLF2FBRCxBQUunQUFEAYFBTGkxQUOnkUFNevFBQU&#10;FBQU6+sUFJi7FBQUFBQUiP4UFBQUFBSEfxQUFBQUFIAAFBQUFBQUe4AUFBQUFBR3ARQUFBQUFHKC&#10;FBQUFBQUa8MUFBQUFBRnRBQUFBQUFF5GFBQVhBQUV4cUFBQUFBROiRQUFBQUFEoKFBQYwBQUQ0sU&#10;FB8TFBQ8jBQUIZEUFDl+FBQmERQUOO4UFCqQFBQ5fhQUMU4UFDstFBQ6DRQUPJUUFEWLFBQ9bRQU&#10;UMgUFD+sFBRcBhQUQMwUFGmEFBQ/iBQUdRIUFEFcFBSDRBQUQDwUFI+9FBQ9bRQUmvoUFDyVFBSm&#10;OBQUNq4UFK83FBQ47hQUuM0UFDT+FBTFcxQULbAUFNMwFBQUFBQU6+sUFI+9FBQUFBQUgAAUFBQU&#10;FBR7gBQUFBQUFHcBFBQUFBQUcoIUFBQUFBRuAxQUFBQUFGvDFBQUFBQUZ0QUFBQUFBRghRQUFBQU&#10;FFnHFBQUFBQUUwgUFBQUFBRMSRQUFBQUFEWLFBQUFBQUOy0UFBhUFBQ0/hQUHNMUFDGfFBQhkRQU&#10;MH8UFCYRFBQxDxQULM8UFDK/FBQ1zhQUNY4UFEFcFBQ1zhQUTokUFDgNFBRcBhQUOA0UFGmEFBQ1&#10;zhQUdMIUFDSSFBSCPxQUMr8UFI19FBQwfxQUmLsUFC5AFBSj+RQULAAUFKz3FBQoERQUuDUUFCc5&#10;FBTBMxQUHfMUFM6xFBQUFBQU6+sUFIj+FlQUFBQUdwEUFBQUFBRyghQUFBQUFHBCFBQUFBQUa8MU&#10;FBQUFBRphBQUFBQUFGUFFBQUFBQUXkYUFBQUFBRZxxQUFBQUFFMIFBQUFBQUTokUFBQUFBRKChQU&#10;FBQUFENLFBQUFBQUNc4UFBQUFBQvXxQUFqQUFCqQFBQdEhQUKKEUFCGRFBQoUBQUKFAUFCwAFBQz&#10;jhQULSAUFD7MFBQuQBQUTtkUFC2wFBRapxQULM8UFGmEFBQszxQUdwEUFCihFBSCPxQUJhEUFI19&#10;FBQj0RQUmLsUFCGRFBShuRQUH6IUFKq3FBQbsxQUtfUUFBonFBS+9BQUFqQUFMxxFBQUFBQU6+sU&#10;FIR/HRIUFBQUcEIYkxQUFBRrwxZUFBQUFGmEFlQUFBQUZQUUFBQUFBRixRQUFBQUFF5GFBQUFBQU&#10;V4cUFBQUFBRQyBQUFBQUFExJFBQUFBQUR8oUFBQUFBRDSxQUFBQUFDpNFBQUFBQUM44UFBQUFBQs&#10;zxQUFBQUFCYRFBQYkxQUIZEUFB0SFBQj0RQUJhEUFCPRFBQxThQUJhEUFEELFBQj0RQUTokUFCGR&#10;FBRcBhQUH1oUFGdEFBQdEhQUdMIUFBxDFBSAABQUGSwUFIs9FBQXxBQUlDwUFBd8FBSfehQUFBQU&#10;FKq3FBQUFBQUtfUUFBQUFBTBMxQUFqQUFMxxFBQUFBQU6+sUFH3AI9EUFBQUaYQdEhQUFBRphB0S&#10;FBQUFGLFHRIUFBQUXkYa0xQUFBRZxxrTFBQUFFMIGJMUFBQUTokYkxQUFBRKChZUFBQUFENLFBQU&#10;FBQUPswUFBQUFBQ6TRQUFBQUFDOOFBQUFBQULw8UFBQUFBQoUBQUFBQUFB9SAAAAABQUGtMGRhiT&#10;FBQdEgoKI9EUFBrTCMkxThQUGtMGRkNLFBQYkwtLTokUFAAAEFBZxxQUCgoKCmdECgoKCgoKdMIK&#10;ChQUFBSAABQUFBQUFIs9FBQUFBQUlnsUFBQUFBShuRQUFBQUFKq3FBQUFBQUtfUUFBQUFBTBMxQU&#10;FBQUFMxxFBQUFBQU6+sUFHlBKpAUFBQUZQUj0RQUFBRghSPRFBQUFFwGI9EUFBQUV4chkRQUFBRT&#10;CCGRFBQUFExJH1IUFBQUR8odEhQUFBRBCxrTFBQUFDyMGtMUFBQUOA0a0xQUFBQxThiTFBQUFCzP&#10;GJMUFBQUJhEYkxQUFBQhkRZUFBQUFBrTFBQIyRQUFBQUFBQUFBQRkhQUI9EUFA3OFBQxThQUCMkW&#10;VEELFBQHiBZUTEkUFA8PFlRZxxQUCgoYk2dECgoKChiTdMIKChQUGJOAABQUFBQWVIs9FBQUFBZU&#10;lnsUFBQUFlShuRQUFBQWVKz3FBQUFBXftfUUFBQUFRfBMxQUFBQYVMxxFBQUFBQU6+sUFHKCLkAU&#10;FBQUXkYqkBQUFBRZxyqQFBQUFFeHKFAUFBQUUwgoUBQUFBRMSSYRFBQUFEfKI9EUFBQUQ0sj0RQU&#10;FBQ8jCGRFBQUFDXOIZEUFBQUMU4fUhQUFBQqkB9SFBQUFCYRH1IUFBQUIZEdEhQUFBQa0x0SFBQU&#10;FBZUHRIAABQUCMka0weIFBQAAB0SH1IUFAAAH1IszxQUFBQhkTpNFBQUFCGRSgoUFBQUI9FXhxQU&#10;FBQj0WUFFBQUFCPRcoIUFBQUJhGAABQUFBQmEY19FBQUFCPRmLsUFBQUI9Gj+RQUFBQj0az3FBQU&#10;FCGRuDUUFBQUIZHDcxQUFBQhkdDwFBQUFBQU6+sUFG4DM44UFBQUWccvDxQUFBRVSC8PFBQUFFMI&#10;LM8UFBQUTEkszxQUFBRHyiqQFBQUFENLKpAUFBQUPIwoUBQUFBQ1zihQFBQUFDFOJhEUFBQULM8m&#10;ERQUFBQmESYRFBQUFCGRI9EUFBQUGtMj0RQUFBQWVCPRFBQUFBQUI9EUFBQUFBQhkRZUFBQUFCPR&#10;H1IUFBQUI9EoUBQUFBQoUDXOFBQUFCqQRYsUFBQULM9TCBQUFBQsz2CFFBQUFC8PbgMUFBQUMU59&#10;wBQUFBQxTos9FBQUFDFOlnsUFBQUMU6j+RQUFBQxTq83FBQUFC8PunQUFBQULw/FshQUFBQvD9Mw&#10;FBQUFCGR6+sUFGdEOA0UFBQUVUgzjhQUFBRTCDOOFBQUFE6JM44UFBQUSgoxThQUFBRDSzFOFBQU&#10;FDyMLw8UFBQUOA0vDxQUFBQxTizPFBQUFCzPLM8UFBQUJhEszxQUFBQhkSqQFBQUFB0SKpAUFBQU&#10;GJMqkBQUFBQUFCqQFBQUFBQULM8UFBQUFBQoUBZUFBQUFChQH1IUFBQUKpAoUBQUFBQvDzOOFBQU&#10;FDFOQQsUFBQUM45OiRQUFBQ1zlwGFBQUFDgNa8MUFBQUOk15QRQUFBQ8jIj+FBQUFDyMlDwUFBQU&#10;PIyfehQUFBQ8jKz3FBQUFD7MunQUFBQUPszH8hQUFBQ+zNevFBQUFDFO6+sUFGLFPIwUFBQUUwg6&#10;TRQUFBROiTpNFBQUFEoKOA0UFBQUQ0s4DRQUFBQ8jDXOFBQUFDgNNc4UFBQUM441zhQUFBQszzOO&#10;FBQUFChQM44UFBQUI9ExThQUFBQdEjFOFBQUFBiTMU4UFBQUFBQxThQUFBQUFDOOFBQUFBQUM44U&#10;FBQUFBQxThiTFBQUFDFOH1IUFBQUMU4oUBQUFBQ1zjOOFBQUFDgNPswUFBQUOk1MSRQUFBQ8jFnH&#10;FBQUFD7MZ0QUFBQUQ0t3ARQUFBRDS4R/FBQUFEWLkfwUFBQUR8qg2RQUFBRHyqz3FBQUFEoKunQU&#10;FBQUSgrH8hQUFBRKCtdeFBQUFEJ86+sUFF5GQQsUFBQUTok+zBQUFBRKCj7MFBQUFEWLPIwUFBQU&#10;Psw8jBQUFBQ4DTyMFBQUFDOOOk0UFBQULw86TRQUFBQqkDpNFBQUFCPROA0UFBQUH1I4DRQUFBQa&#10;0zgNFBQUFBQUOA0UFBQUFBQ6TRQUFBQUFDpNFBQUFBQUOk0UFBQUFBQ4DRiTFBQUFDgNIZEUFBQU&#10;OA0oUBQUFBQ6TTOOFBQUFD7MPswUFBQUQQtMSRQUFBRDS1eHFBQUFEWLZQUUFBQUSgp0whQUFBRM&#10;SYI/FBQUFExJj70UFBQUUMifehQUFBRQyKq3FBQUFFMIunQUFBQUUwi8GxQUFBRTCNVvFBQUFEfK&#10;6+sUFFwGRYsUFBQUSgpDSxQUFBRFi0NLFBQUFD7MQ0sUFBQUOk1BCxQUFBQ1zkELFBQUFC8PQQsU&#10;FBQUKpA+zBQUFBQmET7MFBQUFCGRPswUFBQUGtM+zBQUFBQWVD7MFBQUFBQUQQsUFBQUFBRBCxQU&#10;FBQUFENLFBQUFBQUQQsUFBQUFBQ+zBiTFBQUFD7MIZEUFBQUPswqkBQUFBRBCzOOFBQUFENLPswU&#10;FBQURYtKChQUFBRHylWYFBQUFE6JZQUUFBQUTolwQhQUFBRQyH3AFBQUFFVIj70UFBQUV4edOhQU&#10;FBRXh6h4FBQUFFnHuDUUFBQUXAbH8hQUFBRcBtMwFBQUFFDI6+sUFFeHSgoUFBQURYtHyhQUFBRB&#10;C0fKFBQUFDyMR8oUFBQUNc5FixQUFBQxTkWLFBQUFCzPRYsUFBQUKFBFixQUFBQhkUNLFBQUFB0S&#10;Q0sUFBQUGJNFixQUFBQUFEWLFBQUFBQUR8oUFBQUFBRKChQUFBQUFEoKFBQUFBQUR8oWFBQUFBRF&#10;ixjkFBQUFEWLIZEUFBQUR8oszxQUFBRHyjXOFBQUFEoKPswUFBQUTElKChQUFBROiVVIFBQUFFMI&#10;YsUUFBQUVUhuDBQUFBRXh3uAFBQUFFwGiz0UFBQUXkaa+hQUFBReRqY4FBQUFGLFuDUUFBQUZQXG&#10;gRQUFBRlBdMwFBQUFFs36+sUFFVITokUFBQUQ0tOiRQUFBQ+zE6JFBQUFDgNTEkUFBQUM45MSRQU&#10;FBQvD0xJFBQUFCqQSgoUFBQUI9FKChQUFBQfUkoKFBQUFBjkSgoUFBQUFBRKChQUFBQUFExJFBQU&#10;FBQUTokUFBQUFBROiRQUFBQUFE6JFBQUFBQUTokXNBQUFBRMSRpLFBQUFExJI9EUFBQUTokszxQU&#10;FBROiTXOFBQUFFDIPswUFBQUUwhKChQUFBRVSFVIFBQUFFeHYsUUFBQUWcduAxQUFBReRnuAFBQU&#10;FGLFiz0UFBQUZQWYuxQUFBRnRKY4FBQUFGvDtsQUFBQUa8PEihQUFBRrw9MwFBQUFGCF6+sUFFMI&#10;VUgUFBQUPsxTCBQUFBQ6TVMIFBQUFDXOUMgUFBQULw9QyBQUFBQqkFDIFBQUFCYRUMgUFBQUIZFQ&#10;yBQUFBQbI06JFBQUFBZUUMgUFBQUFBRQyBQUFBQUFFMIFBQUFBQUVUgUFBQUFBRXhxQUFBQUFFeH&#10;FBQUFBQUVUgXxBQUFBRVSBrTFBQUFFVII9EUFBQUVUgszxQUFBRXhzgNFBQUFFnHQQsUFBQUWcdM&#10;SRQUFBRcBleHFBQUFF5GYsUUFBQUYIVuAxQUFBRixXlBFBQUFGdEiP4UFBQUa8OYuxQUFBRuA6Y4&#10;FBQUFHKCte0UFBQUcoLCAhQUFBRygtCgFBQUFGmE6+sUFFDIXAYUFBQUPIxXhxQUFBQ1zlVIFBQU&#10;FDFOVUgUFBQULM9VSBQUFBQoUFVIFBQUFCPRVUgUFBQUHRJVSBQUFBQYk1VIFBQUFBQUV4cUFBQU&#10;FBRZxxQUFBQUFFnHFBQUFBQUXAYUFBQUFBReRhQUFBQUFF5GFzQUFBQUXkYXxBQUFBRcBhxDFBQU&#10;FFnHI9EUFBQUXAYvDxQUFBReRjpNFBQUFF5GQQsUFBQUYIVMSRQUFBRixVeHFBQUFGUFYsUUFBQU&#10;Z0RuAxQUFBRuA33AFBQUFHBCiz0UFBQUcoKYuxQUFBR3Aah4FBQUFHlBtsQUFBQUeUHACxQUFBR5&#10;Qc3QFBQUFHBC6+sUFE6JYIUUFBQUOA1ZxxQUFBQzjlnHFBQUFC8PWccUFBQUKpBZxxQUFBQmEVnH&#10;FBQUFB9SWccUFBQUGtNcBhQUFBQUFFwGFBQUFBQUXkYUFBQUFBRghRQUFBQUFGLFFBQUFBQUYsUU&#10;FBQUFBRlBRQUFBQUFGUFFPQUFBQUYsUaBBQUFBRixRzTFBQUFGLFJhEUFBQUYsUxThQUFBRlBTpN&#10;FBQUFGdEQ0sUFBQUZ0RMSRQUFBRrw1nHFBQUFHBCZ0QUFBQUcEJwQhQUFBR0wn3AFBQUFHcBiz0U&#10;FBQUeUGYuxQUFBR7gKY4FBQUFH3As2UUFBQUgAC/wxQUFBSAAM7wFBQUFHhy6+sUFExJZQUUFBQU&#10;Nh5ghRQUFBQxn2CFFBQUFCrgYIUUFBQUKFBghRQUFBQhkWCFFBQUFB0SYIUUFBQUFlRghRQUFBQU&#10;FGLFFBQUFBQUZQUUFBQUFBRnRBQUFBQUFGmEFBQUFBQUa8MUFBQUFBRuAxQUFBQUFG4DGgQUFBQU&#10;bgMaBBQUFBRrwyDCFBQUFGvDJhEUFBQUa8MxThQUFBRrwzyMFBQUFGvDQ0sUFBQUcEJQyBQUFBRy&#10;glwGFBQUFHcBZ0QUFBQUdwFyghQUFBR5QX3AFBQUFHuAiz0UFBQUf/+YuxQUFBSCP6Y4FBQUFIR/&#10;s2UUFBQUhr64mBQUFBSGvsywFBQUFH3A6+sUFEoKaYQUFBQUMndlBRQUFBQtsGUFFBQUFChZZQUU&#10;FBQUI9FlBRQUFBQfUmdEFBQUFBiTZ0QUFBQUFBRnRBQUFBQUFGmEFBQUFBQUa8MUFBQUFBRuAxQU&#10;FBQUFHBCFBQUFBQUcoIUFBQUFBRyghfEFBQUFHTCF8QUFBQUdMIegxQUFBRygh8TFBQUFHKCJ4EU&#10;FBQUcoIzjhQUFBRygjyMFBQUFHTCRYsUFBQUdwFQyBQUFBR5QVwGFBQUFHuAZ0QUFBQUfcByghQU&#10;FBSAAIAAFBQUFII/iz0UFBQUhr6a+hQUFBSLPaq3FBQUFI0stIUUFBQUjSy+oxQUFBSO3McRFBQU&#10;FIR/6+sUFEfKa8MUFBQUL+9phBQUFBQrcGmEFBQUFCYRaYQUFBQUIZFrwxQUFBQa02vDFBQUFBQU&#10;a8MUFBQUFBRuAxQUFBQUFHBCFBQUFBQUcoIUFBQUFBR0whQUFBQUFHcBFBQUFBQUeUEVhBQUFBR7&#10;gBWEFBQUFHuAHEMUFBQUe4AcQxQUFBR5QR6DFBQUFHlBKFAUFBQUeUEzjhQUFBR5QTyMFBQUFHuA&#10;R8oUFBQUfcBTCBQUFBSAAF5GFBQUFII/Z0QUFBQUhH90whQUFBSGvoAAFBQUFIs9j70UFBQUj72d&#10;OhQUFBSR/KpnFBQUFJGssbUUFBQUksu9gxQUFBSSy8jBFBQUFInN6wsUFENLcEIUFBQULkBuAxQU&#10;FBQoUG4DFBQUFCQibgMUFBQUHRJwQhQUFBQYk3BCFBQUFBQUcoIUFBQUFBR0whQUFBQUFHcBFBQU&#10;FBQUeUEUFBQUFBR7gBQUFBQUFH3AFBQUFBQUgAAUFBQUFBSCPxxDFBQUFII/HEMUFBQUgj8cQxQU&#10;FBSAACEKFBQUFIAAKFAUFBQUgAAzjhQUFBSAADyMFBQUFII/SgoUFBQUhr5VSBQUFBSGvl5GFBQU&#10;FIj+aYQUFBQUiz10whQUFBSPvYI/FBQUFJQ8lDwUFBQUlnufehQUFBSYu6uHFBQUFJdKsSYUFBQU&#10;lru5BBQUFBSYasaBFBQUFJQ86+sUFDgNhr4UFBQUIwKEfxQUFBQdG4R/FBQUFBfEhr4UFBQUFBSI&#10;/hQUFBQUFIs9FBQUFBQUjX0UFBQUFBSR/BQUFBQUFJLLFBQUFBQUlnsWFBQUFBSYuxYUFBQUFJ06&#10;FhQUFBQUnpkWFBQUFBSemRYUFBQUFJ69GVAUFBQUnykjAhQUFBSj+SDCFBQUFKP5LJAUFBQUpjg4&#10;DRQUFBSmOENLFBQUFKY4TokUFBQUo/lXhxQUFBSmOGLFFBQUFKr3dMIUFBQUq4eEfxQUFBSuwo+9&#10;FBQUFK92mqoUFBQUrcakyBQUFBStNqgnFBQUFK3GsQIUFBQUr3a8zxQUFBSxJsq5FBQUFKq36+sU&#10;FA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wAA&#10;AAAAAAAAAAAAAAAAAAAAAAAAAAAAAAAAAAAAAAAAAAAAAAAAAAAAAAExAmIDkgTDBfQHJQhWCYcK&#10;twvoDRkOSg97EKsR3BMNFD4VbxafF9AZARoyG2MclB3EHvUgJiFXIogjuCTpJhonSyh8Kawq3SwO&#10;LT8ucC+hMNEyAjMzNGQ1lTbFN/Y5JzpYO4k8uj3qPxtATEF9Qq5D3kUPRkBHcUiiSdJLA0w0TWVO&#10;lk/HUPdSKFNZVIpVu1brWBxZTVp+W69c314QX0FgcmGjYtRkBGU1ZmZnl2jIafhrKWxabYtuvG/t&#10;cR1yTnN/dLB14XcReEJ5c3qke9V9BX42f2eAmIHJgvqEKoVbhoyHvYjuih6LT4yAjbGO4pASkUOS&#10;dJOllNaWB5c3mGiZmZrKm/udK55cn42gvqHvoyCkUKWBprKn46kUqkSrdaymrdevCLA4sWmymrPL&#10;tPy2LbdduI65v7rwvCG9Ub6Cv7PA5MIVw0XEdsWnxtjICck6ymrLm8zMzf3PLtBe0Y/SwNPx1SLW&#10;U9eD2LTZ5dsW3Efdd96o39nhCuI742vknOXN5v7oL+lg6pDrwezy7iPvVPCE8bXy5vQX9Uj2ePep&#10;+Nr6C/s8/G39nf7O////////////////////////////////////////////////////////bWZ0&#10;MgAAAAADBCEAAAEAAAAAAAAAAAAAAAAAAAABAAAAAAAAAAAAAAAAAAAAAQAAAQABAAAAAQICBAMG&#10;BAgFCgYMBw4IEAkSChQLFgwYDRoOHA8eECARIhIkEyYUKBUqFiwXLhgwGTIaNBs2HDgdOh48Hz4g&#10;QCFCIkQjRiRIJUomTCdOKFApUipUK1YsWC1aLlwvXjBgMWIyZDNmNGg1ajZsN244cDlyOnQ7djx4&#10;PXo+fD9+QIBBgkKEQ4ZEiEWKRoxHjkiQSZJKlEuWTJhNmk6cT55QoFGiUqRTplSoVapWrFeuWLBZ&#10;slq0W7ZcuF26XrxfvmDAYcJixGPGZMhlymbMZ85o0GnSatRr1mzYbdpu3G/ecOBx4nLkc+Z06HXq&#10;dux37njwefJ69Hv2fPh9+n78f/6BAYIDgwWEB4UJhguHDYgPiRGKE4sVjBeNGY4bjx2QH5EhkiOT&#10;JZQnlSmWK5ctmC+ZMZozmzWcN505njufPaA/oUGiQ6NFpEelSaZLp02oT6lRqlOrVaxXrVmuW69d&#10;sF+xYbJjs2W0Z7Vptmu3bbhvuXG6c7t1vHe9eb57v33Af8GBwoPDhcSHxYnGi8eNyI/JkcqTy5XM&#10;l82ZzpvPndCf0aHSo9Ol1KfVqdar163Yr9mx2rPbtdy33bneu9+94L/hweLD48Xkx+XJ5svnzejP&#10;6dHq0+vV7Nft2e7b793w3/Hh8uPz5fTn9en26/ft+O/58frz+/X89/35/vv/////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8AAAAAAAAAAAAA&#10;AAAAAAAAAAAAAAAAAAAAAAAAAAAAAAAAAAAAAABSAKQA9gFIAZoB6wI9Ao8C4QMzA4UD1wQpBHsE&#10;zQUfBXEFwwYUBmYGuAcKB1wHrggACWsK1wxCDa4PGhCFEfETXBTIFjMXnxkKGnYb4R1NHrkgJCGQ&#10;IvskZyXSJz4oqSoVK4As7C5YL8MxLzKaNAY1cTbdOEg5tDsgPIs99z9iQM5COUOlRRBGfEfnSVNK&#10;v0wqTZZPAVBtUdhTRFSvVhtXhljyWl5byV01XqBgDGF3YuNkTmW6ZyVokWn9a2hs1G4/b6txFnKC&#10;c+11WXbEeDB5nHsHfHN93n9KgLWCIYOMhPiGY4fPiTuKpowSjX2O6ZBUkcCTK5SXlgKXbpjamkWb&#10;sZ0cnoif86FfosqkNqWhpw2oeankq1Csu64nr5Kw/rJps9W1QLasuBi5g7rvvFq9xr8xwJ3CCMN0&#10;xN/GS8e3ySLKjsv5zWXO0NA80afTE9R/1erXVtjB2i3bmN0E3m/f2+FG4rLkHuWJ5vXoYOnM6zfs&#10;o+4O73rw5fJR8731KPaU9//4Ufij+PX5R/mZ+ev6PPqO+uD7MvuE+9b8KPx6/Mz9Hv1w/cL+FP5l&#10;/rf/Cf9b/63//////////////////////////////////////////////////5NOKmwAANWQjX4Y&#10;hwAA2RCMVRKtAADaEIqlDIkAANrtiqUMiQAA2u2I0AYeAADbuoewAAAAV9yWiesAAAUm29GMXwAA&#10;CfbbJ5I2AAA+INiCkZEAAEJo2K6Q9QAARszY1ZEoAABLX9jHkasAAE/p2KWRzAAAVE/YiJH1AABY&#10;i9hoklAAAFyH2DuTAQAAYJ/YC5QQAABk5deylBAAAGTl17KUpwAAaQTXb5VSAABtVdcrlfIAAHGh&#10;1u+XJwAAdozW0pgjAAB7edammCMAAHt51qaZBgAAgHXWeZpVAACGFdX7mlUAAIYV1fubFwAAjA3V&#10;lJsXAACMDdWUnM0AAJe51T+dDgAAmifVNJXNMLUAANQ7kUUkjwAA1syRRSSPAADWzI9xHp8AANf6&#10;jX4YhwAA2RCMVRKtAADaEIqlDIkAANrtiNAGHgAA27qHsAAAAFfclonrAAAFJtvRku4AADnF2EmS&#10;NgAAPiDYgpD1AABGzNjVkSgAAEtf2MeRqwAAT+nYpZH1AABYi9hoklAAAFyH2DuTAQAAYJ/YC5QQ&#10;AABk5deylVIAAG1V1yuV8gAAcaHW75cnAAB2jNbSmCMAAHt51qaZBgAAgHXWeZpVAACGFdX7mxcA&#10;AIwN1ZSczQAAl7nVP5zNAACXudU/nQ4AAJon1TSdDgAAmifVNJ0OAACaJ9U0nQ4AAJon1TSdDgAA&#10;mifVNJgQNsEAANLqk04qbAAA1ZCRRSSPAADWzJFFJI8AANbMj3EenwAA1/qNfhiHAADZEIxVEq0A&#10;ANoQiqUMiQAA2u2I0AYeAADbuoewAAAAV9yWjF8AAAn22yeSNgAAPiDYgpGRAABCaNiukSgAAEtf&#10;2MeRqwAAT+nYpZH1AABYi9hoklAAAFyH2DuTAQAAYJ/YC5SnAABpBNdvlVIAAG1V1yuV8gAAcaHW&#10;75gjAAB7edammQYAAIB11nmaVQAAhhXV+5sXAACMDdWUnM0AAJe51T+czQAAl7nVP50OAACaJ9U0&#10;nQ4AAJon1TSdDgAAmifVNJ0OAACaJ9U0nQ4AAJon1TSdDgAAmifVNJgQNsEAANLqk04qbAAA1ZCT&#10;TipsAADVkJFFJI8AANbMj3EenwAA1/qPcR6fAADX+o1+GIcAANkQiqUMiQAA2u2I0AYeAADbuoew&#10;AAAAV9yWiesAAAUm29GS7gAAOcXYSZGRAABCaNiukPUAAEbM2NWRqwAAT+nYpZHMAABUT9iIklAA&#10;AFyH2DuUEAAAZOXXspSnAABpBNdvlVIAAG1V1yuXJwAAdozW0pgjAAB7edammQYAAIB11nmaVQAA&#10;hhXV+5sXAACMDdWUnM0AAJe51T+dDgAAmifVNJ0OAACaJ9U0nQ4AAJon1TSdDgAAmifVNJ0OAACa&#10;J9U0nQ4AAJon1TSdDgAAmifVNJppPQAAANF4lc0wtQAA1DuVzTC1AADUO5NOKmwAANWQkUUkjwAA&#10;1syPcR6fAADX+o1+GIcAANkQjFUSrQAA2hCKpQyJAADa7YjQBh4AANu6iesAAAUm29GMXwAACfbb&#10;J5I2AAA+INiCkPUAAEbM2NWRqwAAT+nYpZHMAABUT9iIklAAAFyH2DuUEAAAZOXXspSnAABpBNdv&#10;lfIAAHGh1u+YIwAAe3nWppkGAACAddZ5mlUAAIYV1fubFwAAjA3VlJzNAACXudU/nQ4AAJon1TSd&#10;DgAAmifVNJ0OAACaJ9U0nQ4AAJon1TSdDgAAmifVNJ0OAACaJ9U0nQ4AAJon1TSdDgAAmifVNJxq&#10;QvsAAM/LmBA2wQAA0uqVzTC1AADUO5XNMLUAANQ7k04qbAAA1ZCRRSSPAADWzI9xHp8AANf6jX4Y&#10;hwAA2RCMVRKtAADaEIqlDIkAANrth7AAAABX3JaJ6wAABSbb0ZI2AAA+INiCkPUAAEbM2NWRKAAA&#10;S1/Yx5HMAABUT9iIklAAAFyH2DuUEAAAZOXXspVSAABtVdcrlycAAHaM1tKYIwAAe3nWpppVAACG&#10;FdX7mxcAAIwN1ZSczQAAl7nVP50OAACaJ9U0nQ4AAJon1TSdDgAAmifVNJ0OAACaJ9U0nQ4AAJon&#10;1TSdDgAAmifVNJ0OAACaJ9U0nQ4AAJon1TSdDgAAmifVNJxqQvsAAM/Lmmk9AAAA0XiYEDbBAADS&#10;6pgQNsEAANLqlc0wtQAA1DuTTipsAADVkJFFJI8AANbMj3EenwAA1/qNfhiHAADZEIqlDIkAANrt&#10;iNAGHgAA27qJ6wAABSbb0ZLuAAA5xdhJkZEAAEJo2K6RKAAAS1/Yx5HMAABUT9iIklAAAFyH2DuU&#10;EAAAZOXXspVSAABtVdcrlycAAHaM1tKZBgAAgHXWeZsXAACMDdWUnM0AAJe51T+dDgAAmifVNJ0O&#10;AACaJ9U0nQ4AAJon1TSdDgAAmifVNJ0OAACaJ9U0nQ4AAJon1TSdDgAAmifVNJ0OAACaJ9U0nQ4A&#10;AJon1TScGQAAm3jVlZ5fSNoAAM4Hmmk9AAAA0XiaaT0AAADReJgQNsEAANLqmBA2wQAA0uqVzTC1&#10;AADUO5NOKmwAANWQkUUkjwAA1syPcR6fAADX+oxVEq0AANoQiqUMiQAA2u2HsAAAAFfcloxfAAAJ&#10;9tsnkZEAAEJo2K6RKAAAS1/Yx5HMAABUT9iIklAAAFyH2DuUpwAAaQTXb5XyAABxodbvmCMAAHt5&#10;1qaaVQAAhhXV+5zNAACXudU/nQ4AAJon1TSdDgAAmifVNJ0OAACaJ9U0nQ4AAJon1TSdDgAAmifV&#10;NJ0OAACaJ9U0nQ4AAJon1TSdDgAAmifVNJ0OAACaJ9U0nQ4AAJon1TSYRAAAoK/W06GgT3AAAMwj&#10;nGpC+wAAz8ucakL7AADPy5ppPQAAANF4mmk9AAAA0XiYEDbBAADS6pXNMLUAANQ7k04qbAAA1ZCR&#10;RSSPAADWzI1+GIcAANkQjFUSrQAA2hCI0AYeAADbuonrAAAFJtvRkloAAD0R2HeQ9QAARszY1ZGr&#10;AABP6dilklAAAFyH2DuUpwAAaQTXb5cnAAB2jNbSmQYAAIB11nmbFwAAjA3VlJ0OAACaJ9U0nQ4A&#10;AJon1TSdDgAAmifVNJ0OAACaJ9U0nQ4AAJon1TSdDgAAmifVNJ0OAACaJ9U0nQ4AAJon1TSdDgAA&#10;mifVNJwZAACbeNWVnBkAAJt41ZWMBAAAnEHZ8qGgT3AAAMwjnl9I2gAAzgeeX0jaAADOB55fSNoA&#10;AM4HnGpC+wAAz8uaaT0AAADReJppPQAAANF4mBA2wQAA0uqTTipsAADVkJFFJI8AANbMjX4YhwAA&#10;2RCKpQyJAADa7YYfAAAAgN0UmAQAACYl12WR7gAAQEHYlZGrAABP6dilklAAAFyH2DuVUgAAbVXX&#10;K5gjAAB7edammxcAAIwN1ZSdDgAAmifVNJ0OAACaJ9U0nQ4AAJon1TSdDgAAmifVNJ0OAACaJ9U0&#10;nQ4AAJon1TSdDgAAmifVNJ0OAACaJ9U0nBkAAJt41ZWYRAAAoK/W05hEAACgr9bTmEQAAKCv1tN/&#10;JgAAmgXcmKSsVu8AAMnUoaBPcAAAzCOhoE9wAADMI6GgT3AAAMwjnl9I2gAAzgeeX0jaAADOB5xq&#10;QvsAAM/Lmmk9AAAA0XiYEDbBAADS6pNOKmwAANWQj7okBgAA12GMOBgyAADZjIU4C2YAANyHgzYA&#10;AAax3dGPdgAAM+/ZnIqHAABKGNtBiwQAAFft2qWPsQAAaTTZGZd9AAB/JdbrnM0AAJe51T+dDgAA&#10;mifVNJ0OAACaJ9U0nQ4AAJon1TSdDgAAmifVNJ0OAACaJ9U0nQ4AAJon1TScGQAAm3jVlZhEAACg&#10;r9bTmEQAAKCv1tOMBAAAnEHZ8owEAACcQdnyfyYAAJoF3JhxxQAAmFfeiKdOXvsAAMZ/p05e+wAA&#10;xn+krFbvAADJ1KSsVu8AAMnUpKxW7wAAydShoE9wAADMI6GgT3AAAMwjnl9I2gAAzgecakL7AADP&#10;y5XyNakAANOIkcUuvAAA1WaJGiFqAADZUYHKEAkAANzleeMDsQAA4B+IfwAAHZfcToBEAAA+Id3n&#10;gZMAAFIK3aSHQgAAZp3brYvNAAB93tm3mAQAAJUY1xedDgAAmifVNJ0OAACaJ9U0nQ4AAJon1TSd&#10;DgAAmifVNJwZAACbeNWVmEQAAKCv1tOMBAAAnEHZ8owEAACcQdnyfyYAAJoF3Jh/JgAAmgXcmHHF&#10;AACYV96IccUAAJhX3ohXuAAAluPh86ktZlUAAMLsqS1mVQAAwuypLWZVAADC7KktZlUAAMLsp05e&#10;+wAAxn+nTl77AADGf6dOXvsAAMZ/pKxW7wAAydSfz05YAADMpZsGRtIAAM+Mk7o5SAAA03iKhStx&#10;AADXoH/mGbAAANxsc60M+QAA4HNtKwAABijizXPjAAA0F+Fjcn8AAEj54W15SwAAX4zfm4M5AACA&#10;oNzMjwsAAIwa2cmWJwAAky/Xk5uCAACYodXTnBkAAJt41ZWYRAAAoK/W04wEAACcQdnyfyYAAJoF&#10;3Jh/JgAAmgXcmHHFAACYV96IccUAAJhX3ohk5QAAl2LgMmTlAACXYuAyV7gAAJbj4fNKSwAAl9nj&#10;aKrnbYsAAL6pqudtiwAAvqmq522LAAC+qarnbYsAAL6pqudtiwAAvqmq522LAAC+qarnbYsAAL6p&#10;p41lUwAAw/Glm2QXAADE1Z9WWdkAAMnFmDdPBAAAzreM5D5xAADUyX9BKxgAANrMbxgY+AAA4IVd&#10;uQUpAADl3mYDAAAfIeRxXr4AADye5etoswAAWIzjznVAAABzMOBqgzkAAICg3MyMYQAAiX7abJC7&#10;AACYhNlqjAQAAJxB2fJ/JgAAmgXcmHHFAACYV96IZOUAAJdi4DJk5QAAl2LgMle4AACW4+HzV7gA&#10;AJbj4fNXuAAAluPh80pLAACX2eNoSksAAJfZ42g62QAAlqjki65jdiUAALi1rmN2JQAAuLWuY3Yl&#10;AAC4tbJsfrwAALOysmx+vAAAs7KybH68AACzsrEffdgAALRtr4h8yAAAtTmseHqmAAC3LqPkbwUA&#10;AL/dn2Rr5gAAwmWTi1e6AADNeYUDQvwAANbUc70txAAA3W1XZxG9AADmHkKYAAACLup6RY8AAC0J&#10;6hdUpgAAU9PngWf2AABmg+PRbywAAG8Z4jBlegAAe9bilWPyAACGzuGdYuwAAJSW4JRXuAAAluPh&#10;81e4AACW4+HzSksAAJfZ42hKSwAAl9njaEpLAACX2eNoOtkAAJao5Is62QAAlqjkizrZAACWqOSL&#10;OtkAAJao5IsqOgAAmNjmbq5jdiUAALi1smx+vAAAs7K0P4W2AACuOLQ/hbYAAK44tD+FtgAArji0&#10;UItSAACq8bMuipMAAKxAmU99OAAAu5OWjHsQAAC9c5NneJIAAL+cj951uwAAwcadzXtKAAC735MP&#10;bckAAMSxfE5XkQAA0xJfuzHZAADiIB7nBsgAAO80GNkAABAb8D0juAAAI53uyDtUAABJdes7O7MA&#10;AF1V6ZM8cgAAbDnoUjxpAAB+0+bSNvAAAI8i5ds62QAAlqjkizrZAACWqOSLKjoAAJjY5m4qOgAA&#10;mNjmbio6AACY2OZuKjoAAJjY5m4qOgAAmNjmbhZDAACaneeqFkMAAJqd56oWQwAAmp3nqrJsfrwA&#10;ALOytVyMDQAAqcW1XIwNAACpxZ+4giAAALXln7iCIAAAteWYv4IoAAC3UJTJfwIAALrFmWeH7QAA&#10;tEOZZ4ftAAC0Q5pPjw4AAK7SlX2JLQAAtQ6JYX1IAAC/cX4IcUwAAMhtbJ5iugAA0rBVP0zEAADd&#10;qhuGGf8AAO14AAAAAAAA8zIAAAnNFDDxBgAAHrI/y+y7AAAqJlnM6iIAADRNcBLm8gAAPQmDcePU&#10;AABF25OF4VEAAFagmtfePAAAXy+Y/dzVAABfL5j93NUAAF8vmP3c1QAAXy+Y/dzVAABfL5j93NUA&#10;AF8vmP3c1QAAXy+Y/dzVAABfL5j93NUAAGYAl6LborQ/hbYAAK44n7iCIAAAteWaoIOTAAC1aJqg&#10;g5MAALVootqPawAAqN2iYJa3AACkJKC4lRgAAKZSoxmirQAAm3yiQKejAACZh58opGYAAJ4sl6aZ&#10;hAAAqnyP5ZGbAACzEIMXg9gAAL+qcWV6cAAAyaRSR2sGAADXdRRCMxMAAOqWAAAuOA3E7QwAAC6F&#10;HhrsgwAATKNEVObjAABZG1v243wAAF5Ib1TgcgAAYdx8o969AABsOYxv2wcAAGwylo/afgAAbDKW&#10;j9p+AABsMpaP2n4AAGwylo/afgAAbDKWj9p+AABsMpaP2n4AAGwylo/afgAAbDKWj9p+AABsMpaP&#10;2n4AAGwylo/afrVcjA0AAKnFmqCDkwAAtWii2o9rAACo3aqNnwsAAJaFqo2fCwAAloWwK7C/AACA&#10;SakStcYAAIcCpzO3KwAAiWWnM7crAACJZaNxsw4AAJCbnXao9AAAnMCSvKS4AACmXIFElqgAALdi&#10;ZOCQtQAAxdE8+oPOAADVhxGWd60AAN5SAAB5ZiWZ30sAAH8DQfPdXwAAdWtPbN8rAAB4FFtY3XoA&#10;AHlicULa1QAAfYl/NtjyAACAe4y61v0AAH6wk93W/AAAfrCT3db8AAB4eZTq2BsAAHh5lOrYGwAA&#10;eHmU6tgbAAByQZXL2UkAAHJBlcvZSQAAckGVy9lJAAByQZXL2UkAAHJBlcvZSZ+4giAAALXlotqP&#10;awAAqN2qjZ8LAACWhbArsL8AAIBJtNvClgAAa4m028KWAABriacztysAAIllpzO3KwAAiWWnM7cr&#10;AACJZacztysAAIllmfm0uAAAmJyMabLtAACkYHIbpzcAALesU+GiywAAxCotJ5n3AADPyQAAl5oH&#10;ataqAACXoy2k1l4AAJ74TlbSyAAAmb1V89SOAACVOmOk1UIAAJeWb8fUAgAAlkiA5dMaAACZj41m&#10;0MIAAJMCj4jSWgAAi7mRLNQgAACE8JLD1bkAAITwksPVuQAAfrCT3db8AAB+sJPd1vwAAH6wk93W&#10;/AAAfrCT3db8AAB4eZTq2BsAAHh5lOrYG5+4giAAALXlqo2fCwAAloWwK7C/AACASbTbwpYAAGuJ&#10;tYjTPgAAX0SxQdHjAABoia9Jz3cAAG5Lq6HPHQAAdLqo0cvTAAB8M6FDyx4AAIbQmHrFbAAAkfSC&#10;nMIqAACkGWwXugwAALKVSdaxaQAAwPYm27B3AADHlwAAr3YUJ800AACuBzNezSEAAK8jS93L+wAA&#10;s/BfPcl1AACwAGn4yXsAAK2odAXJnQAAr4WBMsgZAACojolJy5EAAJ/pi5bOiQAAmY+NZtDCAACT&#10;Ao+I0loAAIu5kSzUIAAAi7mRLNQgAACLuZEs1CAAAITwksPVuQAAhPCSw9W5AACE8JLD1bkAAH6w&#10;k93W/J+4giAAALXlqo2fCwAAloWwK7C/AACASbTbwpYAAGuJtzPVVAAAWbu0HNV6AABgHLHe1sMA&#10;AGLBqlrV0QAAcF2lndQ8AAB56qB1zjMAAIXvkOHN2AAAlE95H8fZAACmdF9lvyQAALTNP8i89gAA&#10;vfYe773eAADEewAAv3wcjMdmAAC+pTc4xsgAAL9aTS7FvwAAwMpgyMSGAADFEWwcwLEAAMMIeiO/&#10;JwAAwQ+DZr7VAAC2bYWNxHEAAK/bhs3HqQAAqI6JScuRAACf6YuWzokAAJmPjWbQwgAAmY+NZtDC&#10;AACTAo+I0loAAJMCj4jSWgAAi7mRLNQgAACLuZEs1CAAAIu5kSzUIJ+4giAAALXlsCuwvwAAgEm0&#10;28KWAABribcz1VQAAFm7t5XaBQAAVT+1SttPAABYEKsQ21sAAGS6qaLZYwAAa4ynUtZiAABy+56B&#10;1IQAAIEMibDSAwAAlCNuLMgNAACqOFH1xEUAALU3OA3C2wAAvDgAAMU4AdzDUQAAxnkjnMJGAADG&#10;HToWwcoAAMZ8TPrAyQAAyJhnVr8hAADJ8WrpvFQAAMyhd162vwAAzMN/tLYiAADClIMOvcEAALzI&#10;hH3BiAAAtm2FjcRxAACv24bNx6kAAKiOiUnLkQAAn+mLls6JAACf6YuWzokAAJmPjWbQwgAAmY+N&#10;ZtDCAACZj41m0MIAAJMCj4jSWp+4giAAALXlsCuwvwAAgEm028KWAABribcz1VQAAFm7ts3dUwAA&#10;Uu6rg9vvAABghauD2+8AAGCFqxDbWwAAZLqpotljAABrjJdW1Y8AAIM9grjR+gAAmCdmVsqoAACr&#10;G0zRyHkAALQLL87ICAAAugcAAMiyC86+7AAAyRspZ74SAADJWjs5vY8AAMmZTRW9CwAAydhe/LyI&#10;AADMoXdetr8AAMyhd162vwAAzKF3Xra/AADNun/is+oAAMKUgw69wQAAvMiEfcGIAAC2bYWNxHEA&#10;AK/bhs3HqQAAr9uGzcepAACojolJy5EAAKiOiUnLkQAAn+mLls6JAACf6YuWzokAAJmPjWbQwp+4&#10;giAAALXlsCuwvwAAgEm028KWAABribcz1VQAAFm7r0bcXgAAW/2sCNy0AABdVKwI3LQAAF1Uq4Pb&#10;7wAAYIWqmtqPAABntZOX1g0AAIGzgKDUYwAAlMdoMc4yAACnzkafy/EAALK+IcHKswAAuNsAAMoa&#10;EVO8AQAAyTAvV73mAADKvT+4uq0AAMrmS126WAAAyyNc3bnZAADMnXGttscAAM2zdMCz/AAAzbN0&#10;wLP8AADNt3pRs/MAAM26f+Kz6gAAyDOBF7ljAADClIMOvcEAALzIhH3BiAAAtm2FjcRxAAC2bYWN&#10;xHEAAK/bhs3HqQAAr9uGzcepAACojolJy5EAAJ/pi5bOiZ+4giAAALXlsCuwvwAAgEm028KWAABr&#10;ibU738UAAFIErYDetwAAWMmtgN63AABYya2A3rcAAFjJrAjctAAAXVSnDNq+AABoD4+O1dEAAINs&#10;fRvUuAAAldtj4s9ZAACniEbvzOIAALHMBaPK8AAAukQAAMpCHOW7rAAAypQ0F7sCAADKvT+4uq0A&#10;AMxGT3G3ewAAzG5a3LcpAADNsG8vtAUAAM2zdMCz/AAAzsl3uLEVAADOyXe4sRUAAM7Jd7ixFQAA&#10;zbp/4rPqAADIM4EXuWMAAMKUgw69wQAAwpSDDr3BAAC8yIR9wYgAALZthY3EcQAAtm2FjcRxAACv&#10;24bNx6kAAKiOiUnLkZqgg5MAALVotNvClgAAa4m3M9VUAABZu7HE39YAAFM1rfPfZgAAVdSt899m&#10;AABV1K3J3yIAAFdIrYDetwAAWMmny9vLAABjQJFm2AIAAH3JgYjV5AAAj/dek88/AACoPDtqzcwA&#10;ALGgAADLRQWluZMAAMuoIfG4xQAAy+My+bhJAADMH0QKt84AAMxGT3G3ewAAzG5a3LcpAADNsG8v&#10;tAUAAM7Jd7ixFQAAzsl3uLEVAADOyXe4sRUAAM7Jd7ixFQAAzsl3uLEVAADNun/is+oAAM26f+Kz&#10;6gAAyDOBF7ljAADClIMOvcEAAMKUgw69wQAAvMiEfcGIAAC8yIR9wYgAAK/bhs3HqaLaj2sAAKjd&#10;tzPVVAAAWbuxxN/WAABTNa4B34IAAFSqrgHfggAAVKquAd+CAABUqq4B34IAAFSqrYDetwAAWMmo&#10;d9zEAABfdpXw2NwAAHgmgavWIgAAjpVbIs+2AACn7jC2zoMAALEnAADLbBD0uUAAAMu8J524nAAA&#10;y/c4qLggAADNS0ghtRIAAM1uU0i0tQAAzX9Y3bSHAADNsG8vtAUAAM7Jd7ixFQAAzsl3uLEVAADO&#10;yXe4sRUAAM7Jd7ixFQAAzsl3uLEVAADOyXe4sRUAAM7Jd7ixFQAAzbp/4rPqAADIM4EXuWMAAMgz&#10;gRe5YwAAwpSDDr3BAADClIMOvcEAALzIhH3BiKLaj2sAAKjdscTf1gAAUzWuAd+CAABUqq4B34IA&#10;AFSqrgHfggAAVKquAd+CAABUqq4B34IAAFSqrfPfZgAAVdT/4vwQSUNDX1BST0ZJTEUAFx2oud0k&#10;AABd8poP2OoAAHHydX3U4AAAmFw/CM8+AACulh+bzXAAALSwAADLbBD0uUAAAMvQLUu4cgAAzAs+&#10;Wbf3AADNS0ghtRIAAM1uU0i0tQAAzX9Y3bSHAADNsG8vtAUAAM7Jd7ixFQAAzsl3uLEVAADOyXe4&#10;sRUAAM7Jd7ixFQAAzsl3uLEVAADOyXe4sRUAAM7Jd7ixFQAAzsl3uLEVAADNun/is+oAAM26f+Kz&#10;6gAAyDOBF7ljAADIM4EXuWMAAMKUgw69waqNnwsAAJaFscTf1gAAUzWuAd+CAABUqq4B34IAAFSq&#10;rgHfggAAVKquAd+CAABUqq4B34IAAFSqrgHfggAAVKqt899mAABV1KAd250AAGYSX/7SDQAApBww&#10;ts6DAACxJwWFzCsAALe1AADLlBxGuO4AAMvjMvm4SQAAzTpCj7VBAADMM0m9t6QAAM1uU0i0tQAA&#10;zX9Y3bSHAADNsG8vtAUAAM7Jd7ixFQAAzsl3uLEVAADOyXe4sRUAAM7Jd7ixFQAAzsl3uLEVAADO&#10;yXe4sRUAAM7Jd7ixFQAAzsl3uLEVAADOyXe4sRUAAM7Jd7ixFQAAzbp/4rPqAADNun/is+oAAMgz&#10;gRe5Y7ArsL8AAIBJrgHfggAAVKquAd+CAABUqq4B34IAAFSqrgHfggAAVKquAd+CAABUqq4B34IA&#10;AFSqrgHfggAAVKquAd+CAABUqpVz2D0AAHPET/fQCgAAqqAfm81wAAC0sAAAy0UFpbmTAADLqCHx&#10;uMUAAMvjMvm4SQAAzB9ECrfOAADNXE20tOQAAM1uU0i0tQAAzX9Y3bSHAADNsG8vtAUAAM7Jd7ix&#10;FQAAzsl3uLEVAADOyXe4sRUAAM7Jd7ixFQAAzsl3uLEVAADOyXe4sRUAAM7Jd7ixFQAAzsl3uLEV&#10;AADOyXe4sRUAAM7Jd7ixFQAAzsl3uLEVAADOyXe4sRUAAM26f+Kz6rTbwpYAAGuJrgHfggAAVKqu&#10;Ad+CAABUqq4B34IAAFSqrgHfggAAVKquAd+CAABUqq4B34IAAFSqrgHfggAAVKquAd+CAABUqnV9&#10;1OAAAJhcPwjPPgAArpYLBsvtAAC4NgAAy1kLTLlpAADLvCeduJwAAMwLPlm39wAAzUtIIbUSAADN&#10;XE20tOQAAM1uU0i0tQAAzX9Y3bSHAADNsG8vtAUAAM7Jd7ixFQAAzsl3uLEVAADOyXe4sRUAAM7J&#10;d7ixFQAAzsl3uLEVAADOyXe4sRUAAM7Jd7ixFQAAzsl3uLEVAADOyXe4sRUAAM7Jd7ixFQAAzsl3&#10;uLEVAADOyXe4sRUAAM26f+Kz6q4B34IAAFSqrgHfggAAVKquAd+CAABUqq4B34IAAFSqrgHfggAA&#10;VKquAd+CAABUqq4B34IAAFSqlXPYPQAAc8Q/CM8+AACulgsGy+0AALg2AADLWQtMuWkAAMuAFpy5&#10;FwAAy6gh8bjFAADNS0ghtRIAAM1cTbS05AAAzW5TSLS1AADNblNItLUAAM1/WN20hwAAzbBvL7QF&#10;AADOyXe4sRUAAM7Jd7ixFQAAzsl3uLEVAADOyXe4sRUAAM7Jd7ixFQAAzsl3uLEVAADOyXe4sRUA&#10;AM7Jd7ixFQAAzsl3uLEVAADOyXe4sRUAAM7Jd7ixFQAAzsl3uLEVAADOyXe4sRUAAM7Jd7ixFawv&#10;NmIAAMuRpzQhgwAA0IGlvxpDAADR4qRtEusAANK4pG0S6wAA0rijdQtmAADTqa4KAAA2yM6QrLEA&#10;ADyCztKq5gAAQb7PYqnfAABHHM+hqVMAAExgz9qozgAAUb/QCKkZAABXLdAMqYgAAFyPz/WpogAA&#10;YdvP46oEAABm6s+yqnkAAGuHz3GrRwAAcHHPLKxyAAB1k87QrHIAAHWTztCtMAAAeoHOhK34AAB/&#10;oM5NrsYAAITmzhav6QAAinvNurCfAACP+s1tsJ8AAI/6zW2xUQAAlZfNHbIVAACbdcyVshUAAJt1&#10;zJWy8gAAoirMRrLyAACiKsxGsr0AAK2Sy8KycAAAuxfMFa6GPU0AAMnzqpwvnwAAzOWqnC+fAADM&#10;5aj4KKYAAM6RpzQhgwAA0IGkoRnlAADSCqIvElwAANNqnkEKSgAA1XuZ1QHmAADXaKVgAAA6TtIn&#10;pCgAAD9x0kujSwAARIfSeKH3AABOh9Lgoh4AAFPQ0siifwAAWOHSi6MfAABiy9IzpaEAAGiD0Zim&#10;RgAAbSHRp6gfAAByidDEqpYAAH0lz3irKQAAggDOda/pAACKe826sJ8AAI/6zW2xUQAAlZfNHbIV&#10;AACbdcyVsvIAAKIqzEayvQAArZLLwrK9AACtksvCso0AALhay7eyjQAAuFrLt7JwAAC7F8wVsnAA&#10;ALsXzBWycAAAuxfMFbBIQ9MAAMhjrC82YgAAy5GqnC+fAADM5aqcL58AAMzlqPgopgAAzpGk/SC1&#10;AADRW6EsGNMAANMqnSMRAwAA1TuZUwkbAADXLKQbAAA0S9KVofgAAD640xGhGAAAQ87TVaBMAABI&#10;mtOLoh4AAFPQ0siifwAAWOHSi6MfAABiy9Izo24AAGcn0hekKwAAa7jR/KfDAAB2ltDzqGEAAHuC&#10;0IypngAAgNjPqq3NAACNq86XrrMAAJNZzmSwlQAAmiHNbLFyAACg1Mz0skIAAK0szA+yQgAArSzM&#10;D7KNAAC4Wsu3snAAALsXzBWycAAAuxfMFbJwAAC7F8wVsnAAALsXzBWycAAAuxfMFbBIQ9MAAMhj&#10;rC82YgAAy5GsLzZiAADLkaqcL58AAMzlppUnoAAA0DekPSapAADQ56AsHu0AANLYmrAQaQAA1jiY&#10;TAjrAADXY5SvATcAANkuoxwAADm10r2h+AAAPrjTEaBMAABImtOLn6MAAE1406+gfgAAV83TW6Fl&#10;AABdH9LRo24AAGcn0helQAAAcILR16bJAAB15NGOqGEAAHuC0IyqTwAAhfTPh6udAACLzc82rrMA&#10;AJNZzmSvwQAAmWTN2LCzAACgLM1msc4AAKy9zGSyjQAAuFrLt7JwAAC7F8wVsnAAALsXzBWycAAA&#10;uxfMFbJwAAC7F8wVsnAAALsXzBWycAAAuxfMFbLBSpMAAMbEroY9TQAAyfOuhj1NAADJ86sXNdQA&#10;AMwLpv4t6gAAzwmjDyYvAADRQ57wHnYAANNRmwQW/gAA1X2XJA94AADXEpSOCEwAANiOofEAADlY&#10;0ymh+AAAPrjTEaEYAABDztNVn6MAAE1406+gfgAAV83TW6CqAABctNMwoSIAAGWw0tClQAAAcILR&#10;16XJAAB1KdHZqD8AAH/I0KmrnQAAi83PNqyvAACRlM8Jre8AAJfLzq6wswAAoCzNZrFTAACsTczX&#10;sVEAAK7EzKOycAAAuxfMFbJwAAC7F8wVsnAAALsXzBWycAAAuxfMFbJwAAC7F8wVsnAAALsXzBWy&#10;cAAAuxfMFbVeUUkAAMRqsEhD0wAAyGOuhj1NAADJ86sqO5UAAMt0p7Y0GAAAzd+iPyvXAADQxJ48&#10;JEYAANL5meIctAAA1TmV/hVaAADWvpSgDsQAANfbkgcA0AAA2fGgvAAAOPnTn56WAABCytQxnVYA&#10;AEx91JCetgAAUg3UB6CqAABctNMwoSIAAGWw0tCi6QAAbu3SZqZkAAB6AtHQqDkAAIQ/0JGpRAAA&#10;idvQI63vAACXy86urwIAAJ6fzk+wmwAAq5TNV7FRAACuxMyjsnAAALsXzBWycAAAuxfMFbJwAAC7&#10;F8wVsnAAALsXzBWycAAAuxfMFbJwAAC7F8wVsnAAALsXzBWycAAAuxfMFbVeUUkAAMRqssFKkwAA&#10;xsSvKUMuAADI26v5QWgAAMpxp6c5uAAAzT6i2zHYAADP2Z6oKj4AANIdmRgiPQAA1N6XYxvbAADV&#10;4ZSgDsQAANfbkykH9QAA2POgvAAAOPnTn5+MAAA97dP1ndsAAEec1GydfgAAUW3UfZ5VAABbZ9QQ&#10;nuoAAGRF06Oi6QAAbu3SZqQ/AAB4W9Imp0AAAIN80UqqfAAAj7HPyaxkAACcJ88Mr9YAAKrMzdmw&#10;GAAArZPNpbJwAAC7F8wVsnAAALsXzBWycAAAuxfMFbJwAAC7F8wVsnAAALsXzBWycAAAuxfMFbJw&#10;AAC7F8wVsnAAALsXzBWycAAAuxfMFbfoWAAAAMHnssFKkwAAxsSwKUkhAADHpaggP34AAMuSpz4/&#10;BwAAzHiiqDc9AADPIp4iL4wAANG+msUoewAA05WVlCD9AADVUZShFQQAANcpkewOKgAA2L+PWQB/&#10;AADa0J0uAAA75NTWm4YAAEVs1U+bSgAAUFTVVJz/AABaq9SenuoAAGRF06OhFQAAcdXTAKLAAAB7&#10;cdKdpxUAAIgG0W+pdwAAk8bQRq4TAACpD87RrlcAAKvKzquwGAAArZPNpbJwAAC7F8wVsnAAALsX&#10;zBWycAAAuxfMFbJwAAC7F8wVsnAAALsXzBWycAAAuxfMFbJwAAC7F8wVsnAAALsXzBWxmwAAvS/N&#10;ErrVXsQAAL92tV5RSQAAxGqxok8oAADGWawrRugAAMlPqTtFQwAAyuKjbzz7AADOJJ8LNVgAANCn&#10;m5AuWQAA0sOYOCd+AADUdZR9GtwAANaHk5IUxAAA15mQgQdhAADZ15yUAAAbltYTmswAAEAT1auZ&#10;xwAASsXWA5oyAABUdtXEnI0AAGLM1LaejgAAcBTT4qKpAAB/udKppeIAAIui0iepbwAAmX3QX6xB&#10;AACpo8+ArlcAAKvKzquvPQAArLTOK7JwAAC7F8wVsnAAALsXzBWycAAAuxfMFbJwAAC7F8wVsnAA&#10;ALsXzBWycAAAuxfMFbJwAAC7F8wVsnAAALsXzBWo0gAAvvfRgbrVXsQAAL92tqhXPQAAwo20K1W2&#10;AADEC7BVU3wAAMXeqs1LQwAAyXGkiEK0AADNO6HVQTgAAM4JnqY6XgAA0DOaMS2sAADTUpg4J34A&#10;ANR1k4wanAAA1vmPJQ2CAADZvozmAAABKNtdnIoAACv91XKXkQAAQVPWlZi1AABSfdY7meQAAGEg&#10;1eGclQAAcp3UrJ+NAACBuNOvpIcAAJTp0qiosgAApgzQ7qsSAACofM/drEEAAKmjz4CuVwAAq8rO&#10;q7JwAAC7F8wVsnAAALsXzBWycAAAuxfMFbJwAAC7F8wVsnAAALsXzBWxmwAAvS/NErGbAAC9L80S&#10;sZsAAL0vzRKhiAAAvufSn758Zu4AALvKualeDAAAwAy2DFvOAADB/rI7WXIAAMQvq69QugAAyBOp&#10;hk9qAADJRqM0RvkAAM0BoLRAlgAAzoqdhzm3AADQt5eCLF4AANQnlXsmSAAA1UCRfhcmAADYDYsu&#10;CDEAANsolfgAABbc2CeWdAAAOFnXDpO+AABIBtfZlT0AAF1d1x6XwAAAbvrWBZ2xAACEgtRrowQA&#10;AJ3z0zqneQAApMnRnanzAACnU9BSqxIAAKh8z92sQQAAqaPPgLJwAAC7F8wVsnAAALsXzBWycAAA&#10;uxfMFbGbAAC9L80SsZsAAL0vzRKo0gAAvvfRgajSAAC+99GBoYgAAL7n0p+TIQAAv0TSFcBRbtEA&#10;ALfsvz1uIwAAuJe5fWPKAAC+jrV4YU8AAMC0shpfNAAAwtSrIFUlAADHqqiuU7MAAMjxoxJLswAA&#10;zGCgzUWWAADN1pxrOSMAANEzl0oxaQAA07CR5SImAADWyIx3DPMAANqOiNwAAAZx3B6V1gAAJu/X&#10;x5CEAAA/qtkVkGgAAFer2OSULQAAb13XnppVAACGFdX7oEMAAJ1y1B+mDgAAo17SUKd5AACkydGd&#10;qLIAAKYM0O6p8wAAp1PQUq89AAC3ns3csZsAAL0vzRKo0gAAvvfRgajSAAC+99GBoYgAAL7n0p+h&#10;iAAAvufSn5MhAAC/RNIVkyEAAL9E0hVyDQAAu17X38FwdgwAALNSwFx1WgAAtDS81HMOAAC2LblP&#10;cLwAALh3tFBnOQAAvz+wqmTZAADBG6zyYoMAAMMqqbJZ+gAAxySl81IXAADKraATSfIAAM1NnBQ9&#10;8gAA0LyUKi/oAADUxYz2GwsAANkNhBAG6QAA3T6LJAAAFNvbTopZAAA1mttliIoAAFE325mMuQAA&#10;bHzZ5pFtAACOedkHm4IAAJih1dOepgAAm8XUqKNTAACgitMopSEAAKTg0pKniQAAsdPSaKSqAAC5&#10;29NgoYgAAL7n0p+hiAAAvufSn5MhAAC/RNIVkyEAAL9E0hWBSQAAviDTx4FJAAC+INPHcg0AALte&#10;199iCQAAu+fXE8JIfO4AAK4+wWN8VQAAryy+MXo9AACxobqJd9UAALPAty91oAAAtnCz1XNjAAC5&#10;B7A/cQwAALskrXNpFwAAwCuqsWdQAADB0KkLYAwAAMV6oulV0QAAymqZGUWmAADQVIwAL5sAANa4&#10;gLIU6wAA3Kh3dgAAAuDgoYLOAAAmb92feGsAAEY934eAoQAAZ7HdtIxhAACJftpskW0AAI552QeW&#10;JwAAky/Xk5myAACiRtZdlqsAAKib18WT0QAAs8zX1ot4AAC6INbTfcIAALyj1fyBSQAAviDTx3IN&#10;AAC7Xtffcg0AALte199yDQAAu17X32IJAAC759cTYgkAALvn1xNPegAAuXLausRthMMAAKdOxG2E&#10;wwAAp07BeoLYAACqo8GliNkAAKXCvpmG5AAAqPm6ZoQgAACsnLcIgd8AAK+Js6x/mQAAssqybH68&#10;AACzsqz1dS4AALm/p9hxvQAAvbufdF/3AADHh5UwS5IAANBgg9MwHwAA2SpyEhAtAADgpXCKAAAS&#10;M+HfarEAADxp40tyDgAAZVrhh3wwAAB5197NfrUAAIdy3gN1MgAAjkzew3HFAACYV96IbJQAAKJI&#10;3nNmEgAArSHd72u/AAC1f9vZXTwAALp42TRiCQAAu+fXE2IJAAC759cTT3oAALly2rpPegAAuXLa&#10;uk96AAC5ctq6T3oAALly2ro+DwAAuizZpcRthMMAAKdOx4aMwwAAn03IA5QfAACYYcPJkEcAAJ3q&#10;wKeN7gAAodS9lpJOAACg6bqYj/wAAKPtn7iCIAAAteWbhX7yAAC5rZlPfTgAALuTlox7EAAAvXOn&#10;JYItAAC2UZ4ddMIAAL5djRRXagAAzzx20jOtAADb+lcjBzgAAOcVWk0AAC/i5xtW/wAAXxzmvkSq&#10;AABp0+fTQV0AAHhK5vs+lAAAiMDlwUEJAACUPOR1PIIAAKQY46FBBQAArNjheTJ+AAC1xOAvN3MA&#10;ALjU26Q1TAAAuonZGj4PAAC6LNmlPg8AALos2aU+DwAAuizZpSUeAAC5lNqGJR4AALmU2oYAAGdT&#10;vsHS2MeGjMMAAJ9Nyn+fUwAAjWnKf59TAACNaa//jgMAAKVlrSGLxwAAqGKiT4ldAACs/Z9qhz0A&#10;ALAqotqPawAAqN2dNorkAACvnZ17j5EAAKx6leqFKgAAt16PXX0rAAC95oNZb3cAAMeagzNqVgAA&#10;ylF7XmBnAADQMVFpPxoAAOBYAJAAUgAA8MYAAB02TwXrwQAAJi1noOkyAAAt+Hzq5pMAADfkjmDj&#10;6wAAP2KeA+HSAABEsK4h38oAAEoBt5zc9gAAT+m6dtk3AABSer2y1GoAAF+DvwbScAAAZ1O+wdLY&#10;AABzE7/K0U4AAHMTv8rRTgAAcxO/ytFOAABzE7/K0U4AAH4pwPPPBckYlT8AAJbJs/iQ7wAAoJat&#10;c5IFAACeGq1zkgUAAJ4atHGgrgAAi6i2m6wFAAB8s7IWpyIAAIc1sCuwvwAAgEmkY6cJAACXQqFX&#10;oM8AAJ49ne6XsAAApsKZPZBhAACuZ40XhWAAALm+cgl6IAAAx3tSLG4nAADVBR+mXdsAAOIGAABd&#10;wR2V5FAAAF/oTqPjegAAYTxmw+D2AABi8XW03ywAAGiPhqXcSgAAbDKWj9p+AABxYaI82HoAAHj9&#10;r+jVoQAAfgC6MdOIAACCHL9X0foAAIF2wjHMcQAAgXbCMcxxAACBdsIxzHEAAIF2wjHMcQAAgXbC&#10;McxxAACBdsIxzHEAAIF2wjHMccp/n1MAAI1prXOSBQAAnhq426V7AACBur/iticAAGP+vkO0RQAA&#10;aIe8er3LAABisbYnwJAAAGtGqOy5EQAAhVaof7iAAACGeKZ5suMAAI03pPGtywAAkkOUyKWWAACj&#10;tn9MnRYAALRdYoWUVQAAxCM3rIrPAADTIgwphLsAANqgAACJUSn42k4AAI61UjXX/QAAhtdkUNl2&#10;AACGlXJf2D8AAIfIhFzWVwAAifaRiNSPAACM1Z2s0gQAAI7zrD3QagAAlPa2ms2PAACSW8MjyngA&#10;AJJbwyPKeAAAklvDI8p4AACLfsNKyicAAIt+w0rKJwAAi37DSsonAACLfsNKyicAAIt+w0rKJ7P4&#10;kO8AAKCWuNulewAAgbq/4rYnAABj/sNNxZwAAE4vwZTOaQAASRa3lM2pAABegLXWy4cAAGPyrZ3G&#10;IAAAdzerlsP2AAB72achvzgAAIUKnPK7dQAAklqKQLe2AACjIW/msRsAALRaT2anhQAAw6sqsqXC&#10;AADLjgAApKkKpdFiAACjajCr0XsAAKpBUujNnAAApQdm3s57AAChm3SPzwsAAKNjgSHN/AAAomqR&#10;Qc1FAACkR5zMy4AAAKYfqNLJdgAApRS1cMjJAACj8MM+xvUAAKT7xTHF3gAAm6vER8gbAACbq8RH&#10;yBsAAJurxEfIGwAAm6vER8gbAACSW8MjyngAAJJbwyPKeLP4kO8AAKCWv+K2JwAAY/7DTcWcAABO&#10;L8gD1tAAADS4v9LTywAASCCzu9D6AABku7O70PoAAGS7sEvQtwAAa0mroc8dAAB0uqFDyx4AAIbQ&#10;ksnLogAAlCR8CMbrAACl7GKyvScAALSkPpq6igAAv1Ig6bocAADFNAAAuKgV9smqAAC3eTWWyWUA&#10;ALxrUdjGmwAAvYhnncUMAAC5U3jxxBUAALZthY3EcQAAtfaRbcQzAAC6GZvVwbAAALiKqHDB+wAA&#10;uGm1CsE5AAC2jMFIwLYAAK3Rw+HDnAAArdHD4cOcAACt0cPhw5wAAKT7xTHF3gAApPvFMcXeAACk&#10;+8Uxxd4AAJurxEfIG7P4kO8AAKCWw03FnAAATi/KQd2+AAAu/ccq2asAADXsxGDZ+gAAOpe2xtjx&#10;AABX+LOv2SIAAF1lrM3Y9QAAaTemktVzAAB2OZ6B1IQAAIEMiO/Q3wAAloFuLMgNAACqOFH1xEUA&#10;ALU3OA3C2wAAvDgMVMPEAADDOAAAxKsfBMPUAADETDmsw1wAAMbQUEbAegAAyfFq6bxUAADLT3n8&#10;uX4AAMcZg3C5rQAAxYeN67fKAADDW5YeuDcAAMNJoA62tQAAxT6pbbInAADCFrV1t50AAL4FvUW9&#10;NQAAvgW9Rb01AAC2jMFIwLYAALaMwUjAtgAArdHD4cOcAACt0cPhw5wAAK3Rw+HDnLP4kO8AAKCW&#10;w03FnAAATi/KQd2+AAAu/cpb4jMAAC2DyK7f5QAAMPa51t0UAABNEK843C0AAF7kqxDbWwAAZLqn&#10;4NceAABwRJMF1VEAAIYzgrjR+gAAmCdnk8zKAACpokzRyHkAALQLMBjJKgAAuMAAAMg6BNa/xwAA&#10;yQYjer49AADJWjs5vY8AAMmZTRW9CwAAy0NoibmWAADMoXdetr8AAM/df+quNAAAz+OKl64kAADO&#10;I5QjrRQAAM1Ym9SrAQAAzaGhIqiuAADLyqQOqXIAAMbSq3uvBwAAwha1dbedAADCFrV1t50AAL4F&#10;vUW9NQAAvgW9Rb01AAC+Bb1FvTUAALaMwUjAtrP4kO8AAKCWw03FnAAATi/KQd2+AAAu/cxv5S4A&#10;ACmbzG/lLgAAKZuxcd9DAABWQKwI3LQAAF1Uq4Pb7wAAYIWl+tlDAABt7YxT1hYAAId4eHfTFAAA&#10;m05eW86BAACqMUafy/EAALK+KUXLrQAAtrcAAMtsEPS5QAAAyoAuSbssAADKvT+4uq0AAMxGT3G3&#10;ewAAzIJgk7cAAADNs3TAs/wAAM/df+quNAAA0f2FKqiHAADUHI8NotwAANUsljCgBQAA1S+bC5/+&#10;AADROaADpL0AAMvKpA6pcgAAy8qkDqlyAADG0qt7rwcAAMbSq3uvBwAAwha1dbedAADCFrV1t50A&#10;AL4FvUW9NbP4kO8AAKCWw03FnAAATi/Mb+UuAAApm8xv5S4AACmbzG/lLgAAKZut899mAABV1K2A&#10;3rcAAFjJrAjctAAAXVSes9nQAABtR4yq1qUAAIQVdLDTUQAAnDJbHc+MAACotT7hzgoAALDkHHrN&#10;AwAAtdIAAMuAFpy5FwAAy+My+bhJAADMCz5Zt/cAAMxGT3G3ewAAzZFec7RYAADOyXe4sRUAAM/d&#10;f+quNAAA0wyHrKWyAADWNZORnUEAANY1k5GdQQAA1jWTkZ1BAADWNZORnUEAANUvmwuf/gAA0Tmg&#10;A6S9AADROaADpL0AAMvKpA6pcgAAy8qkDqlyAADG0qt7rwcAAMIWtXW3nbP4kO8AAKCWw03FnAAA&#10;Ti/Mb+UuAAApm8xv5S4AACmbzG/lLgAAKZuuGN+kAABTga3z32YAAFXUrYDetwAAWMme2doHAABr&#10;kImz14IAAIPjdVLUawAAmZpXp9A0AACoWDuUzw4AAK9IAADMaQAAtzQAAMzAG6u2fwAAzQUx37XM&#10;AADNOkKPtUEAAM1cTbS05AAAzqJccbF/AADP1G/orkwAANDugpWrWwAA0wyHrKWyAADWNZORnUEA&#10;ANY1k5GdQQAA1jWTkZ1BAADWNZORnUEAANY1k5GdQQAA1jWTkZ1BAADVL5sLn/4AANE5oAOkvQAA&#10;0TmgA6S9AADLyqQOqXIAAMbSq3uvB61zkgUAAJ4aykHdvgAALv3Mb+UuAAApm8xv5S4AACmbzG/l&#10;LgAAKZuuaOAiAABQHa5C3/IAAFFBrfPfZgAAVdSgHdudAABmEopb2GMAAIA6dbjVZwAAlhxYntJz&#10;AACkhzCp0T8AAKqCAADOzgqbsQgAAM4KJfSzEwAAz0Q1Ja/NAADPcEUlr1cAAM+NT9SvCQAAz6ta&#10;hq66AADQ4m2qq3oAANH6gAmojgAA0wyHrKWyAADWNZORnUEAANY1k5GdQQAA1jWTkZ1BAADWNZOR&#10;nUEAANY1k5GdQQAA1jWTkZ1BAADWNZORnUEAANY1k5GdQQAA1S+bC5/+AADVL5sLn/4AAMvKpA6p&#10;crjbpXsAAIG6zG/lLgAAKZvMb+UuAAApm8xv5S4AACmbymjm4QAAKsuwPOLUAABHZq/U4jgAAErV&#10;rhjfpAAAU4Ghet1rAABgi4oT2AMAAHzSdhrWRQAAk3xM5dSWAAChlib+0ZQAAKmfAADRFRl/qvQA&#10;ANBCLtytJgAA0G0+h6y0AADQiUj9rGcAANCmU3asGwAA0cpcGqkPAADR8XCnqKYAANMGfZylwgAA&#10;1BmKHKLkAADWNZORnUEAANY1k5GdQQAA1jWTkZ1BAADWNZORnUEAANY1k5GdQQAA1jWTkZ1BAADW&#10;NZORnUEAANY1k5GdQQAA1jWTkZ1BAADWNZORnUEAANUvmwuf/rjbpXsAAIG6zG/lLgAAKZvKaObh&#10;AAAqy8po5uEAACrLsVjkpQAAPwew9uP7AABBcrBV4w4AAEXVrmjgIgAAUB2iHN5YAABbcZCY3BEA&#10;AG3zbADXVAAAkuw/JtX1AACdSAAA0eoE/6i6AADSLh4HqAMAANJlMhincgAA0XY9TqnvAADSqUs8&#10;prwAANLEVU+mcwAA0tJaWqZOAADUCGx7oxIAANUbeRWgNAAA1SOHoqAdAADWNZORnUEAANY1k5Gd&#10;QQAA1jWTkZ1BAADWNZORnUEAANY1k5GdQQAA1jWTkZ1BAADWNZORnUEAANY1k5GdQQAA1jWTkZ1B&#10;AADWNZORnUEAANY1k5GdQb/iticAAGP+ymjm4QAAKsvKaObhAAAqy7it5XEAADdTsfblrAAAOfix&#10;deTeAAA9wbD24/sAAEFyr8jiNAAASX+is98zAABWopEy3OEAAGpSXmjYbQAAkVcxK9aOAACcVAAA&#10;0wIJ0KXNAADSPCMKp98AANN6NhmkjAAA06JE56QhAADTsEnYo/4AANPKU7ujtgAA1Otb8aCzAADV&#10;EmqJoEsAANUbeRWgNAAA1iyFQ51YAADWMo7MnUkAANY1k5GdQQAA1jWTkZ1BAADWNZORnUEAANY1&#10;k5GdQQAA1jWTkZ1BAADWNZORnUEAANY1k5GdQQAA1jWTkZ1BAADWNZORnUEAANY1k5GdQcNNxZwA&#10;AE4vymjm4QAAKsu4reVxAAA3U7H25awAADn4sfblrAAAOfix9uWsAAA5+LFo5MEAAD5hsInjVwAA&#10;REukaeGPAABOwYbN3ZwAAG0MUiDYWQAAlA0gadT4AACgkAAA0xAOuqWpAADSVy0Tp5YAANOIOwik&#10;aAAA06JE56QhAADTvU7Jo9oAANTeVxWg1gAA1PhgzqCRAADVEmqJoEsAANUbeRWgNAAA1iyFQ51Y&#10;AADWMo7MnUkAANY1k5GdQQAA1jWTkZ1BAADWNZORnUEAANY1k5GdQQAA1jWTkZ1BAADWNZORnUEA&#10;ANY1k5GdQQAA1jWTkZ1BAADWNZORnUEAANY1k5GdQcpB3b4AAC79yAjoJgAAK+Wx9uWsAAA5+LH2&#10;5awAADn4sfblrAAAOfix9uWsAAA5+LH25awAADn4sSbkXAAAQCekX+GlAABL93dz2NkAAH47MLrW&#10;wQAAm8IJn9OhAACkJgAA0oQbl6bxAADTbTErpLAAANOVP/ekRQAA07BJ2KP+AADTvU7Jo9oAANTe&#10;VxWg1gAA1PhgzqCRAADVEmqJoEsAANUbeRWgNAAA1iyFQ51YAADWMo7MnUkAANY1k5GdQQAA1jWT&#10;kZ1BAADWNZORnUEAANY1k5GdQQAA1jWTkZ1BAADWNZORnUEAANY1k5GdQQAA1jWTkZ1BAADWNZOR&#10;nUEAANY1k5GdQcpo5uEAACrLsfblrAAAOfix9uWsAAA5+LH25awAADn4sfblrAAAOfix9uWsAAA5&#10;+LH25awAADn4i53fPgAAZG8/rNeUAACYjAmf06EAAKQmAADTEA66pakAANKEG5em8QAA03o2GaSM&#10;AADTsEnYo/4AANOwSdij/gAA1NFSOaD5AADU3lcVoNYAANTrW/GgswAA1RJqiaBLAADVGHQ7oDsA&#10;ANUdfe+gLAAA1imAf51gAADWL4oInVEAANYyjsydSQAA1jWTkZ1BAADWNZORnUEAANY1k5GdQQAA&#10;1jWTkZ1BAADWNZORnUEAANY1k5GdQQAA1jWTkZ1BAADWNZORnUEAANY1k5GdQcSnQygAAMAmwLIs&#10;bwAAxsm/ESPaAADIdrw9GpYAAMosucYZoAAAyuC2bRBbAADM4LRTB0QAAM7tvXcAAEEhycO70QAA&#10;R0zJ97mBAABM58qSuIYAAFKzysa3rgAAWF7K9LezAABeSsrjuBgAAGQUyqy4FwAAacDKdLkVAABv&#10;pcnKuXoAAHSZyaa6vgAAeifJDLySAACAGMgavZEAAIC0x7W/1AAAhvnGucBKAACMSMWDwWgAAJIv&#10;xHHBxQAAl7PDr8GSAACc68MBwZIAAJzrwwHAjgAAoXDCgMDVAACnd8GPwNUAAKd3wY/BhAAArqXA&#10;rMGEAACupcCswJsAALpsv8q78gAAyBLAOMc/Ss8AAL4lv0E5ywAAxQK9FDirAADFu7j7L/YAAMg5&#10;tQEm6gAAytmwix3jAADMtK01FXQAAM8XqecM+wAA0X2nhQSnAADS+K5rAAA86M07rEoAAEIuzjur&#10;/gAAR+rOfqvHAABTDM8hrBMAAFizzwusyQAAXk3Ova1YAABo885erwsAAG5XzbGw0AAAc/bNJ7Gd&#10;AAB5C8x8tMQAAISLy6i2VgAAin/K6riiAACRK8lhuj8AAJd0yAe9SAAAnyvGR77JAACl+cRtwJsA&#10;AK3pwhrAmwAAumy/ysCbAAC6bL/Kv8QAAMUnvsW/xAAAxSe+xb9LAADHwb5mu/IAAMgSwDi0LgAA&#10;xtLC0sk8Uf8AALvrvqE/2gAAxBy6vjd2AADGkLhTNkQAAMd2tHItuQAAykywLCUBAADMT6x9HIwA&#10;AM56qgUUiAAA0J2mlgw9AADS7a7JAAA2683Fq18AAEHkzv+qiQAAR2HPOKlTAABMYM/aqRkAAFct&#10;0AypiAAAXI/P9asOAABnkc87q6kAAGxKzvetlQAAcebOXLA5AAB8os1OsfIAAIKMzNO0dwAAiSHL&#10;yrd8AACVYsnFuXYAAJwlyIe7agAAo0DG7b0YAACrAcVCvsUAALjlwkbAmwAAumy/yr/EAADFJ77F&#10;v0sAAMfBvma/SwAAx8G+ZrvyAADIEsA4u/IAAMgSwDi0LgAAxtLC0sk8Uf8AALvrvYc/SAAAxHy7&#10;ND4EAADFWrX/NRMAAMiJsh0srgAAyz+w1SwXAADLcauhIzUAAM3Ip9MT+QAA0ZuliAvvAADTNKIP&#10;A4YAANTFq+oAADxEz0mqbgAAQZvPx6elAABLudCzpyAAAFDr0N6noAAAW5rQwKfTAABgydC2qXkA&#10;AGrqz/GrQQAAdL3PN65VAAB7Vc4fsAsAAIEqzYmzggAAjU3MUrT/AACTcctCt+MAAJruyVO6AQAA&#10;oiTH5bqMAACorMYzvekAALglw2e/GAAAxJ7AGr9LAADHwb5mv0sAAMfBvma78gAAyBLAOLvyAADI&#10;EsA4tC4AAMbSwtK0LgAAxtLC0sscVlIAALnovlhFxQAAwwe7LEQFAADES7aQO54AAMdeso4zXAAA&#10;ykus0SpXAADMKaqRIrsAAM5fpuMamgAA0YWkbRLrAADSuKDPCuEAANSJqakAADuS0EqndgAAQLTR&#10;QqaQAABFwtGVpD4AAE+S0fiksgAAWhLRyaX+AABftNGBpp4AAGkd0WmpDwAAcyvQO6riAAB42s9T&#10;qykAAIIAznWwnwAAj/rNbbKtAACWscxltLsAAJ2kytm3mQAAplLJHbfBAACyj8h/t7MAAL1Gx2y7&#10;RwAAxBLExL3lAADGhsEPu/IAAMgSwDi0LgAAxtLC0rQuAADG0sLStC4AAMbSwtK0LgAAxtLC0swT&#10;XpIAALflvLxKvgAAwhK6CENlAADEyLepQh8AAMXWsxk50AAAyV2snTCnAADLZasbKZMAAM1BpzQh&#10;gwAA0IGjlBmWAADSS5/AEb0AANREms0CIAAA1wGmigAAOqrR66NLAABEh9J4ofcAAE6H0uCiHgAA&#10;U9DSyKHYAABdV9J6pIYAAGfa0c6nMgAAceHRS6hhAAB7gtCMq1gAAIbLzxuuywAAjnTOQa/BAACZ&#10;ZM3YsXIAAKDUzPSyQgAArSzMD7KNAAC4Wsu3ucsAAMKfxpu5ywAAwp/Gm7wEAADEtMOftC4AAMbS&#10;wtK0LgAAxtLC0rQuAADG0sLStC4AAMbSwtK0LgAAxtLC0swTXpIAALflwH9SgwAAv9i62UmcAADD&#10;fLh3SEoAAMSbtDVASQAAx9muajdzAADKsaqcL58AAMzlppUnoAAA0DeikR+7AADR/J5mEVUAANS6&#10;mnQJagAA1sqkOwAAOfrSZ6MNAAA/F9KkoXYAAEke0yGhAQAAUz7TMaHYAABdV9J6o24AAGcn0hel&#10;QAAAcILR16hhAAB7gtCMqk8AAIX0z4esrwAAkZTPCbCzAACgLM1msVMAAKxNzNe33wAAwHPIFrff&#10;AADAc8gWucsAAMKfxpu5ywAAwp/Gm7pNAADDG8X+tC4AAMbSwtK0LgAAxtLC0rQuAADG0sLStC4A&#10;AMbSwtK0LgAAxtLC0s0XZosAALWdv3BR4AAAwHG8DU/oAADB57dIR5wAAMU3s/BFxAAAxzGvlD3b&#10;AADJd6sXNdQAAMwLpv4t6gAAzwmjDyYvAADRQ52HF7YAANRxmRwORwAA1tWahgAACq7XTaH4AAA+&#10;uNMRoEwAAEia04uf4wAAUqvTk6CqAABctNMwokkAAGZt0mulyQAAdSnR2adEAAB/AtFTqm4AAIrX&#10;z6Wt7wAAl8vOrq/WAACqzM3Zt98AAMBzyBa33wAAwHPIFrffAADAc8gWucsAAMKfxpu5ywAAwp/G&#10;m7nLAADCn8abtC4AAMbSwtK0LgAAxtLC0rQuAADG0sLStC4AAMbSwtK0LgAAxtLC0s4SaW8AALL+&#10;waZYmAAAvla95VZiAADAM7hbTcgAAMOetPlLxQAAxXewSEPTAADIY6xRPCsAAMrxp7Y0GAAAzd+i&#10;PyvXAADQxJx1HaAAANQvmW4U8wAA1kOV6wiTAADYLqS7AAAn6dMWn+YAAENR08OecQAATPvUI6B+&#10;AABXzdNboSIAAGWw0tCjegAAc4rSRKdAAACDfNFKqnwAAI+xz8msZAAAnCfPDLAYAACtk82lt34A&#10;AMApyLe33wAAwHPIFrffAADAc8gWt98AAMBzyBa5ywAAwp/Gm7nLAADCn8abtC4AAMbSwtK0LgAA&#10;xtLC0rQuAADG0sLStC4AAMbSwtKyYgAAxX/Fks4SaW8AALL+xGJfkAAAu8PAzF1hAAC9l7waWogA&#10;AL+2t6ZSrQAAwxSxdUnhAADHMq3FR9AAAMikp7s/TQAAy/+i2zHYAADP2Z6oKj4AANIdmKgcTQAA&#10;1ZaThQm/AADYq5p6AAAP4NcpoeQAADJo01CeagAAQ/3UPZ3XAABUAtRgnuoAAGRF06OhngAAdVrS&#10;2aX4AACHFtIKqW8AAJl90F+tVwAAqsTPG65XAACrys6rtmMAAL8uyd233wAAwHPIFrffAADAc8gW&#10;t98AAMBzyBa33wAAwHPIFrk/AADCFsdEtC4AAMbSwtK0LgAAxtLC0rQuAADG0sLStC4AAMbSwtKj&#10;pQAAxF/H6NAGc5IAAK3HxhxlsgAAuZzCbWNrAAC7YL//Ye8AAL0MuRVYtgAAwU61dVaFAADDRLBQ&#10;TnMAAMbcqklFzAAAyk6mFz5fAADNg59FMA8AANFFmk0m7gAA0+2VbxIyAADXRJI4AAAAtdnsoYwA&#10;ACB41HedbgAAOpzUv5sIAABKK9VynBwAAF6d1PKfLQAAc4zTuaOZAACHUNJmqEgAAKNC0ROsQQAA&#10;qaPPgK5XAACrys6rs1gAALwTy3q2YwAAvy7J3bd+AADAKci3t98AAMBzyBa33wAAwHPIFrJiAADF&#10;f8WSsmIAAMV/xZKyYgAAxX/FkrJiAADFf8WSo6UAAMRfx+iZKwAAxdfE2tISeK4AAKhQyoJ1LgAA&#10;sYnFgmtKAAC3fcGpaOsAALl4vnxm7gAAu8q4fV1UAADAqLSxWvcAAMK9rYJR4gAAxxGpsUqfAADJ&#10;/6DmO5MAAM83nMw0LgAA0ZqUgh8kAADV5JC/CQwAANmVlhsAAA7B2HCd6QAALDfU65jhAABDFdY/&#10;mTIAAFmm1hicZQAAcXbUwKCsAACHF9Njp3kAAKTJ0Z2p8wAAp1PQUqxBAACpo8+AsFUAALjPzUSy&#10;cAAAuxfMFbVsAAC+OcpltoUAAMJVySCutwAAwt/LBq63AADC38sGoXQAAMMXypKjpQAAxF/H6Jkr&#10;AADF18TamSsAAMXXxNp8vQAAxPXGsNQbgdwAAKLgytN7/QAArBbHm3oGAACuacR6eAUAALDOwFFu&#10;0QAAt+y9HWzCAAC537k5akoAALv4tIdgtAAAwWatBlZWAADGiqcBTekAAMrYoLRAlgAAzoqaJjBG&#10;AADTCJL7F5QAANeGjH8AKwAA236ZtwAAG3bXXJgdAAA449aklE8AAFOB15uXSAAAbqfWXZ5BAACM&#10;P9RWo1MAAKCK0yineQAApMnRnad5AACkydGdqfUAALGr0MCtQgAAuFXPLKrLAADAJNCyo84AAMBL&#10;0GKjzgAAwEvQYpQqAADDTsoflrQAAMSRx4CJvAAAxMPHGIyHAADGBMR+fL0AAMT1xrBsHQAAw/XI&#10;xNdRihIAAJknyxKCfAAAps/H+ICLAACo/MUdfsUAAKuFwkh87gAArj6/VHr8AACxCLvIeJ8AALL/&#10;tulvNAAAugSzcmzzAAC83640Y0sAAMJzqOFX3gAAyAygzUWWAADN1pdrLucAANPqjWYRgwAA2eSM&#10;XwAACfbbJ5SWAAArmNf3kCYAAE4I2TOSnwAAbybYOJgEAACVGNcXnBkAAJt41ZWclgAAp9zV15ks&#10;AACuZtd3ltEAALfP1l2XmAAAvX7Ut5MhAAC/RNIVhKsAAL+h0YuHvQAAwOTPI3KTAADBV840dhwA&#10;AMKIy7t5fwAAw77JN2wdAADD9cjEbB0AAMP1yMRTuwAAw1/J/Nm6lMMAAI0NzcGKngAAnaPKy4jR&#10;AACgy8tXj5MAAJssyGuNTwAAnkLEfIqxAACilcGliNkAAKXCvpmG5AAAqPm6ZoQgAACsnLScek0A&#10;ALVDsO532QAAt2+pC2AMAADFep8ISn8AAM2HlKExbQAA1HaFjQzoAADcSItCAAAY19taheMAAEXu&#10;3I2JQAAAcEba5IeBAACQwNtteUoAAJaG3W5zTwAAonzdnm/3AACrxN0faokAALOl3NhrJQAAufnZ&#10;pGoOAAC7o9d5ZpIAAL1d1OhjTgAAvvjSh2BFAADAis/fUaoAAMEGzt1WQgAAwhTMrVO7AADDX8n8&#10;U7sAAMNfyfxA7wAAws3LLdm6lMMAAI0N0qSWlgAAj3/RTZ4+AACINs47mu8AAI4tyiiWYgAAlTzI&#10;Zp0KAACRDcP9mEEAAJgsqiGJqwAAq7ClooaAAACww6Hgg7wAALQIrPaJDwAArqux8oQkAACwW6rG&#10;dS4AALq8nSBYYwAAysSLTzcJAADWJG3fBfMAAOGKZuUAADWd4iVaxQAAZkzkMUM9AACFMOWENcMA&#10;AJRF5VUo6QAAoi7lNChDAACvr+MaFU4AALUa4SsUVAAAtvXeawAAAAC5atrEAAAAALsV2EsAABFD&#10;vePUIAAAEKS/XNHxAAAmucGbzacAACV8wuvK7QAAMsvD68jaAAAyy8PryNoAAGraySK+A91nogAA&#10;AHwL13qtSgAAcinTE6ibAAB8KLnJljQAAJect8qUKAAAmtWscpEaAACflKiwjh0AAKVBq3+XHQAA&#10;nNym8ZK9AACkJKDajFkAAKxhm8CHEQAAsw6Rg3nFAAC+KaWRg7sAALXBnvl7SQAAuh9/hWPpAADK&#10;9lkSRXgAANrgAA8AAAAB7HsAACMuYdznhAAAMu+LnOTEAAA395tA4xQAADwDqHDhdwAARLi12d5V&#10;AABJ/Lj223EAAEchurbY1wAASk+959QbAABH1r+R0aMAAFITwf7M2QAAVr7DK8poAABfXcWJxXwA&#10;AFzOxt3CuQAAZzDH7cCFAABxFMkGvjwAAHqDyiS76t2Kq4MAAG4FxR6i0gAAf1O706EoAACBP7fB&#10;nKEAAIqqvp6r1QAAcry+Q7RFAABoh7qfsFAAAHI+tA+vFgAAfBuviqpNAACGI6q/pRQAAJBppO6Z&#10;QwAAoCSfo4+gAACq9ZAEh/IAALPzdyN+zQAAwJ5WEHMzAADPeiFCYtgAAN3TAABizh/Z33MAAGhV&#10;WOfeJwAAa/6Cldw5AABqQ5Nx2tQAAG5Jn7jZTgAAcH2vQNgUAABzNLle1dcAAG8dvnvTPwAAcxO/&#10;ytFOAAB6YMJbzBgAAHpDxPrGpwAAfYnGN8QUAAB9gcjPvrAAAICTygu8HwAAg4rLSbmKAACGVsxs&#10;ty0AAIZWzGy3Ld3dtKcAAF/Wwuqo+wAAbUvGqrUYAABZV8egvukAAEvexKS7jAAAVXHBqcOhAABT&#10;bbsWwtsAAGEOtzC+UAAAazazOLn+AAB0U675tW4AAH5SqRisJQAAjQeWeqfbAACcy4EPn2YAAK5b&#10;ZEqWTgAAv2s4uo0wAADPBAwih7gAANZ0AACMKCs71egAAJEdVZ7T8AAAkMh69dUEAACO4Y0q06MA&#10;AIzVnazSBAAAjUapdtEJAACQOrT2z1wAAJJ7wQHMxgAAklvDI8p4AACRE8XUxOEAAJO4xxnCPgAA&#10;krnJvry+AACPXssauesAAIwgzFm3VQAAjCDMWbdVAACMIMxZt1UAAIwgzFm3VcjIptkAAHXpyrS5&#10;ygAAS5POPsZaAAA1XstRz6gAADDMxfLQPgAAPZO8eMutAABWV7psyTcAAFwMtuTIlQAAY36zScRU&#10;AABtOq6sv08AAHf1nN69TgAAjT6Ji7nEAACfF3FIstAAALBSThqr7gAAv3cpuqdJAADIWQAAqIYK&#10;zc02AACpITKkzEkAAKxOVFDJ3gAArzF2nMjVAACqx4iRykAAAKa/lkjLwQAAqDKk88kzAACpo7FB&#10;x28AAKoSvWTGeAAArP/GoMM5AACoysgMwEUAAKTSyXK9XQAAoRLK1Lp9AACfs81UtPkAAKG8zlqy&#10;PgAAobzOWrI+AACUYc1ztKcAAJRhzXO0p8jIptkAAHXp0J7I3gAALSbUaNccAAAXX8u418AAACkj&#10;wn3TYQAAQyXA69VEAABEm7zE1DsAAE3Hs7vQ+gAAZLuwS9C3AABrSaMrzL4AAH6WkEbMWAAAkgh8&#10;a8nGAACiW12gwyQAALK7QCXBiQAAu0Ie0MFxAADBlwAAwO8XmsVbAADBSji2xEwAAMOYVOrBxQAA&#10;xSB1V77bAADAHoXBv1UAALz8k5a/uwAAvXqfuL9AAAC7sax/v8cAAL0XtWC+uQAAvxrCHrvzAADA&#10;CMuruL4AALZNzRe1nwAAslPOMLKvAACz9s86r+gAAKr20Fys4gAAqvbQXKziAACq9tBcrOIAAKG8&#10;zlqyPsjIptkAAHXp1ffdKQAAEcXQct4mAAAbs8iu3+UAADD2xx7duwAANFrFwtvaAAA3Zrhf2xkA&#10;AFJrte/XzgAAWoiqhNd+AABrzpTL1XcAAISMfl/SKgAAmhZi2c03AACqoUmcycMAALP0MEfKJAAA&#10;t6sIkckBAAC9wgAAyPEdjb5pAADKqDnnutgAAMr6UTG6LgAAy0duWrmOAADNun/is+oAAMqyjR+z&#10;hgAAx+yYkLJOAADGB6NBsfgAAMYqqo6wnQAAxtmvwK5AAADGucCJre4AAMbAy0ytlQAAyHTOe6gy&#10;AADC4tJFp8YAAL8401mk5AAAtyXRT6pYAAC3JdFPqlgAALcl0U+qWMjIptkAAHXp2gLimwAACc3V&#10;vOEdAAAQ5svu4AYAACtGzG/lLgAAKZu8ieDhAABFBbkU4JQAAEqiq1fb3AAAX5ieV9lVAABws4iz&#10;1fwAAIk8dLDTUQAAnDJbHc+MAACotUMizjsAALATKVnM6wAAtPUAAMtFBaW5kwAAy7wnnbicAADM&#10;Cz5Zt/cAAMxGT3G3ewAAza1pnrQOAADP3X/qrjQAANDxh9CrUwAA0gaUjahvAADQ85rSpw0AAM9/&#10;oymlnAAAzletZqORAADPS7JAoNgAAM+WtzieYgAAzTTGO57gAADOS8fum+UAAMrW0xKgdQAAytbT&#10;EqB1AADK1tMSoHUAAL8401mk5MjIptkAAHXp3CXqPwAABIDOkOhQAAAlxc6Q6FAAACXFzpDoUAAA&#10;JcW+M+M3AAA/vK3z32YAAFXUrCrc5gAAXBeaD9jqAABx8oU21hwAAImNcInVGQAAmV9YS9FwAACm&#10;xztQz6AAAK16Gl3NpQAAtCEAAMydEJe2yAAAzPQsULX7AADNKDz+tW8AAM6DUYWx0AAAzrFh6LFW&#10;AADP2nqUrjwAANMMh6ylsgAA1SmRVqANAADVKZFWoA0AANY7nRqdMQAA102of5pWAADYA6zxl9cA&#10;ANdetS6UigAA2LC3CZIzAADV+cBvkSUAANX5wG+RJQAAz2XJr5khAADPZcmvmSEAAMrW0xKgdcjI&#10;ptkAAHXp3CXqPwAABIDQTusGAAAhaM926asAACObzpDoUAAAJcW8TOVQAAA95q5C3/IAAFFBqefe&#10;yQAAWQGVc9g9AABzxIMH2FkAAIWuaqzUIQAAmypQwNMKAACj8DlH0gUAAKhwAADOsQAAsVYAAM76&#10;GomwkgAAz0Q1Ja/NAADPYT/Pr38AAM+NT9SvCQAAz7pf366TAADQ6Hgfq2sAANMMh6ylsgAA1jWT&#10;kZ1BAADWNZORnUEAANl6npSUhQAA2XqelJSFAADaa6B5kYMAANtiqx6OXgAA3T+ys4hJAADeKrQ/&#10;hUgAANxXuceLPgAA3Fe5x4s+AADV+cBvkSUAAM9lya+ZIcjIptkAAHXp3CXqPwAABIDQTusGAAAh&#10;aNBO6wYAACFo0E7rBgAAIWi0PuOWAABErK+34gQAAEv2qirfFQAAVqeTvdskAABvM37D16wAAIWt&#10;YU/WDQAAmflH7dOTAACifCsP0oEAAKcnAADP3gplrjIAANAlJG2tcwAA0FA0FK0AAADQe0PCrI4A&#10;ANCYTjmsQQAA0cpcGqkPAADR8XCnqKYAANQWhSyi6wAA1jWTkZ1BAADWNZORnUEAANproHmRgwAA&#10;2mugeZGDAADaa6B5kYMAAN8QrX+CWAAA3xCtf4JYAADfEK1/glgAAN4osAyFUAAA3iiwDIVQAADc&#10;V7nHiz4AANX5wG+RJcLqqPsAAG1L3CXqPwAABIDQtevKAAAfwtBO6wYAACFo0E7rBgAAIWjMBul6&#10;AAAlK7A84tQAAEdmqirfJQAAVLqRMtzhAABqUoEI2uUAAH1SYYDW/QAAlmU/INW5AACeWCD20+YA&#10;AKNtAADSBQ8AqHEAANJXLROnlgAA0VozEKo5AADSm0Y0puAAANK3UEamlwAA0t9fZaYqAADUC3Fr&#10;owoAANUdfe+gLAAA1jKOzJ1JAADXQZW+mnUAANproHmRgwAA2mugeZGDAADaa6B5kYMAANtdolSO&#10;bwAA3xCtf4JYAADfEK1/glgAAN8QrX+CWAAA3xCtf4JYAADfEK1/glgAANxXuceLPsq0ucoAAEuT&#10;z+rrNgAAGnrP6us2AAAaetBa65gAAByD0Mvr+QAAHozMBul6AAAlK7D24/sAAEFypGnhjwAATsGS&#10;Nd4NAABkCoDT2oEAAHskXgvX0gAAk7k7C9YkAACb8QTQ08oAAKO4AADTKhiOpWIAANJXLROnlgAA&#10;04g7CKRoAADTsEnYo/4AANPKU7ujtgAA1Otb8aCzAADVEmqJoEsAANYme7udaAAA1zuMXpqFAADY&#10;WZNNl4kAANproHmRgwAA212iVI5vAADcR5/Pi3EAAN00oaaIagAA3xCtf4JYAADfEK1/glgAAN8Q&#10;rX+CWAAA3xCtf4JYAADfEK1/glgAAN8QrX+CWMq0ucoAAEuTzvbqbwAAFSnPLeqhAAAWOs+X6usA&#10;ABhSz+rrNgAAGnqx9uWsAAA5+LFY5KUAAD8HpF/hpQAAS/eToN/6AABdoICA2fsAAHbFWg7YSQAA&#10;j7M4G9fpAACXuQAA1OoJHqC1AADVViEvn5YAANWJNDOfDQAA1Jw+0aGFAADVyUwDnmIAANXjVY6e&#10;HQAA1fxfG53ZAADXJ2uTmrsAANhKfECXsQAA2FCFeJehAADZdJWAlJYAANtdolSObwAA3Eefz4tx&#10;AADeIKNzhWkAAN8LpTiCaQAA3wulOIJpAADfDqlbgmAAAN8QrX+CWAAA3xCtf4JYAADfEK1/glgA&#10;AN8QrX+CWNCeyN4AAC0m0YfuZwAACsnRfe5CAAAMQtFj7fkAAA8zybHrVgAAGr6zRufCAAA0gLHo&#10;5Y8AADsRpevjxwAARVqT4OBDAABY5oPf3rYAAGs8Tv/bDwAAi6cqudnhAACTRQAA10USUpprAADW&#10;aiVKnLQAANaQM0+cTwAA1rVBWZvqAADWz0q3m6cAANboVBibZAAA1wFde5sgAADYOWnQl98AANlh&#10;ekeUxwAA2lqFr5G7AADaY5MUkZ8AANxHn8+LcQAA3iCjc4VpAADfC6U4gmkAAN8LpTiCaQAA3wul&#10;OIJpAADfC6U4gmkAAN8LpTiCaQAA3w6pW4JgAADfDqlbgmAAAN8QrX+CWNoC4psAAAnN0VbuhQAA&#10;BaHRk+6wAAAGo9GH7mcAAArJs/XowwAAK/izLOekAAAxnLM754QAADXFrbnkfQAAP5GcAeCTAABS&#10;oXvA3vsAAG9eQJLbzQAAhuMEbtkEAACVwAAA2GwbDpdWAADYoC0hlsoAANjIOraWYQAA2O9IUJX4&#10;AADX7E4ZmK0AANgFV1SYaAAA2TFfBZVJAADZS2gflQMAANpSeEyR1gAA20qDk46qAADbUpDAjpEA&#10;AN0ynWOIcwAA3wulOIJpAADfC6U4gmkAAN8LpTiCaQAA3wulOIJpAADfC6U4gmkAAN8LpTiCaQAA&#10;3wulOIJpAADfC6U4gmkAAN8OqVuCYNp17KMAAASd0VbuhQAABaHRVu6FAAAFocr77aMAAAvUtbDr&#10;PwAAJNKz9ejDAAAr+LM157AAADKNqBnm/QAAOjyecePcAABKjWYK3pQAAHDKMnne/QAAgNgAANo8&#10;BF2SHgAA2YYjhJRkAADYrjGolqcAANnOPjuThQAA2fFLnZMRAADZ/VAUkuoAANoVWQOSnAAA2i1h&#10;9ZJPAADbM2k3jvgAANtDdmeOxAAA3DiF3IukAADdKpCciIwAAN4bmw6FegAA3wulOIJpAADfC6U4&#10;gmkAAN8LpTiCaQAA3wulOIJpAADfC6U4gmkAAN8LpTiCaQAA3wulOIJpAADfC6U4gmkAAN8LpTiC&#10;adFW7oUAAAWhvcfthgAAFQ63ju4hAAAYkLeO7iEAABiQt47uIQAAGJC3ju4hAAAYkLHs6q0AACPv&#10;f5vkqgAAVkkypN/DAAB9Ug2e3AgAAIrhAADbRxEzjrQAANuHKwuN5gAA26Y3/Y1/AADb0ElFjPYA&#10;ANvbTZiM1AAA2+VR7IyxAADb8FZAjI8AANwFXumMSgAA3QFmAIkSAADdFm6LiM8AAN0de1CItgAA&#10;3g6GEoWkAADeE452hZMAAN4YltuFgwAA3wmhFYJxAADfC6U4gmkAAN8LpTiCaQAA3wulOIJpAADf&#10;C6U4gmkAAN8LpTiCaQAA3wulOIJpAADfC6U4gmkAAN8LpTiCacugR0UAALjUyLYw0gAAvuPGgSez&#10;AADDesWlHREAAMVDxJseHwAAxbjCdBR5AADILr9YCmgAAMtMxYoAAEPnxXzFjgAASlbE4cO9AABQ&#10;dMYAwq0AAFaaxnvBuQAAXJ3G3cGRAABiwMa2wbIAAGjExm3BvAAAbrDGLMJ2AAB0xMVUw0IAAHoj&#10;xGbDYwAAfyvD88NIAACEBMLcw10AAIQAwknFEgAAih7BDsXmAACPuL9Txn0AAJVZvWnFJAAAmZm7&#10;4MeLAACg5LlsyBIAAKEvuCfGrgAApWu09cgOAACsm7QfyA4AAKybtB/HPwAAsray58c/AACytrLn&#10;xm0AAL7KscS+BwAAzlGyV8yMT9MAALbryW4/nAAAvWXHfz48AAC/7cOxNVoAAMMrwLIsbwAAxsm8&#10;nSLGAADJArnGGaAAAMrgtm0QWwAAzOC0UwdEAADO7b13AABBIcnDupMAAEblymS5gQAATOfKkrbR&#10;AABX/ctMts4AAF3iy0O4GAAAZBTKrLhEAABvN8owuXoAAHSZyaa55AAAeaXJZrueAAB/fMiJvVEA&#10;AIpix0+/PgAAkLzGJsB1AACWxcUQwZIAAJzrwwHCcAAAovnBBMMoAACpVr7DxNQAALEZuTzD4wAA&#10;vJC1ZMWWAAC+I7O5xcMAAMoAsRXFwwAAygCxFb4HAADOUbJXvgcAAM5Rsle8jwAAzTO1VM2EWBQA&#10;ALR6yPJFiwAAvgXDfTwWAADBVsKfO5wAAMJlwBIzZwAAxhK9Dyq+AADHwrkAITsAAMo4syEXTwAA&#10;zMmxWw7oAADOMryFAAA6IcpCuJwAAEZMyvq2qQAAS+fLhrWxAABRk8u1tPAAAFz5y9q1TwAAYrvL&#10;vbWfAABtvct4tuEAAHMbytm3XQAAeB/KlbpMAACDgckPu4UAAIktyDK7+AAAjmHHR78gAACbJ8Vv&#10;wDUAAKFMw9jA1QAAp3fBj8KZAACvWL22wzQAALxxuYHD2wAAvMW2sMPbAADIa7UivI8AAM0ztVS+&#10;BwAAzlGyV7yPAADNM7VUvI8AAM0ztVS8jwAAzTO1VM2EWBQAALR6yA5FDAAAvqfFxkPLAAC/p8If&#10;O08AAMMGvv0y2wAAxmC8qzG2AADG+LhFKIAAAMl2slIXBwAAzOewVw6KAADO/a6LBfIAANDNt+gA&#10;AD+uy1e1rQAARWXL9rOWAABQtsx4stUAAFY4zH6zRQAAYa/MlbOBAABnQ8x1tAAAAHFlzBqzewAA&#10;ejHLRre6AACB0co/uQ0AAIeHyXO6GgAAkhPHh7wpAACY5sanvqMAAKApxVPAGwAApu/C68JGAACv&#10;Ob82wowAALvsuxvCTQAAxze5S7sTAADMFbfjuxMAAMwVt+O8jwAAzTO1VLyPAADNM7VUvI8AAM0z&#10;tVS8jwAAzTO1VM50WzkAALH5yTJL6gAAvOvHP0rPAAC+JcJ3QgkAAMFJv0E5ywAAxQK7XDEZAADH&#10;XLctJ/UAAMndsvQe1wAAzG+vVBYbAADODa0vDbwAANBFtecAAD8qzA6zcgAARKzM2rJZAABKRszF&#10;r2UAAFStzZ6wJwAAYAvNUrBcAABlis0zsiYAAHBBzLOyFAAAeVPMMLX1AACAo8sauAAAAIuvyfC5&#10;mQAAlvvIfruxAACd6McwvXAAAKThxWW/EAAArKTDzsA/AAC6KsCWwHMAAMW8vXK/IwAAyri6t7lj&#10;AADKxLqduxMAAMwVt+O8jwAAzTO1VLyPAADNM7VUvI8AAM0ztVS8jwAAzTO1VM5QX/YAALJYyjFS&#10;hgAAu1DGRUo5AAC+wMM9SIEAAMB1vqE/2gAAxBy6vjd2AADGkLbALtkAAMkas94mewAAy4aveR2a&#10;AADM+Ku+ExsAANAEqLEE2QAA0paydgAAPi7NMazXAABINc4WrQcAAFOgzqqtOwAAWUvOla4dAABk&#10;Wc4hrwsAAG5XzbGxKQAAeL7M1rPUAACD4swztjMAAI9jytO4PwAAlffJS7oBAACiJMfluowAAKis&#10;xjO8tAAAtxLEg75TAADD7MF7vjsAAMbPwGK3rgAAyXW9V7ljAADKxLqduxMAAMwVt+O8jwAAzTO1&#10;VLyPAADNM7VUvI8AAM0ztVS8jwAAzTO1VM5QX/YAALJYyxxWUgAAuejHV1DWAAC9OcRETwIAAL8Y&#10;wA1GsgAAwse7ND4EAADFWrcmNaUAAMf6s1UtOwAAywau/SSRAADMkqsSFNEAANAhp6AMdgAA0lWu&#10;ZAAAO2bNh6vMAABB/86gq1oAAE1AzyurAgAAWCfPYKvMAABjF88MrNEAAGz7zpGvtAAAd9DNm7D9&#10;AACB2s0stGUAAI39y7q2XQAAmbbKXreZAACmUskduRgAALPWx6G5ywAAwp/Gm7tHAADEEsTEvIUA&#10;AMUYwn+3rgAAyXW9V7ljAADKxLqduxMAAMwVt+O7EwAAzBW347yPAADNM7VUvI8AAM0ztVS8jwAA&#10;zTO1VM8gZ5AAALAuyo9YiwAAufXInFdZAAC7UsMRTk8AAL+jvZ5LTQAAwSO8W0StAADD1Le4PDQA&#10;AMbOs7kz6gAAydaviCuMAADLvao0G7gAAM+VptwOJwAA0pqqNwAAD2vRrKtHAABAac9MqcAAAEnQ&#10;z6+oPgAAVr7QYKiyAABhTdBRqXkAAGrqz/GtMAAAeoHOhK/EAACFqM2yslkAAJFfzKazYgAAnIPL&#10;8LOmAACubsrvt98AAMBzyBa5ywAAwp/Gm7nLAADCn8abvAQAAMS0w5+18QAAyCPAFbeuAADJdb1X&#10;uWMAAMrEup27EwAAzBW347sTAADMFbfjvI8AAM0ztVS8jwAAzTO1VNATbvkAAK2jy6xeyAAAuCbK&#10;Ol3cAAC5T8R+VOAAAL38wZZTJgAAvym8OUprAADCi7epQh8AAMXWsxk50AAAyV2snTCnAADLZaqR&#10;IrsAAM5fpYcTOwAA0oChsQF+AADVC7CdAAApqs7LqLMAAEVH0HymSwAATzPRa6apAABbGtFCp4wA&#10;AGm10O6puwAAeAfP0a1qAACIfM54r5gAAJQczfmxcgAAoNTM9LHaAACvKMvnt98AAMBzyBa5ywAA&#10;wp/Gm7nLAADCn8abuk0AAMMbxf618QAAyCPAFbeuAADJdb1Xt64AAMl1vVe5YwAAysS6nbsTAADM&#10;FbfjuxMAAMwVt+O7EwAAzBW349ATbvkAAK2jzRdmiwAAtZ3Lz2QhAAC3U8nHYt8AALiew/xaCwAA&#10;vSW+XlFIAADA5rrRTzAAAMJwth9G/AAAxdWvnjgNAADKSKs9L/EAAMx6pWAdkwAA0ZyhLwzQAADU&#10;OafaAAAVqtKCqe4AADRR0FmlSAAARpTR26SKAABXd9HXpYQAAGdj0ZmoEgAAeQrQwatNAACKYc9F&#10;rfkAAJwlzmaxUQAArsTMo7d+AADAKci3t98AAMBzyBa33wAAwHPIFrnLAADCn8abucsAAMKfxpu0&#10;LgAAxtLC0rXxAADII8AVtfEAAMgjwBW3rgAAyXW9V7ljAADKxLqduxMAAMwVt+Ot4gAAyt26atIc&#10;dDsAAKg0zhJpbwAAsv7OEmlvAACy/straO8AALZFxZFgRAAAu0XDPV7YAAC8Ub3lVmIAAMAztzZN&#10;GwAAxDWyyEUyAADHsqwvNmIAAMuRppUnoAAA0DefUA/hAADUjpyWAAAFQNZtqfoAACKx0TykcwAA&#10;Pi/SPqH4AABNQdLfox8AAGLL0jOlyQAAdSnR2aooAACJZs+4rqcAAKcEzomwGAAArZPNpbZjAAC/&#10;Lsndt98AAMBzyBa33wAAwHPIFrffAADAc8gWuT8AAMIWx0SyYgAAxX/FkrQuAADG0sLStfEAAMgj&#10;wBW18QAAyCPAFbXxAADII8AVqe0AAMhFv8+e4wAAzEi3eNQifYwAAKLL0P96rAAAqyzPAnDqAACw&#10;fM3wcIAAALI8yh9uJAAAtK3E12TsAAC6LME1Yq0AALwPuxBZ5AAAwEK2k1IFAADDtq4OQpwAAMlh&#10;qNU0sAAAzTeg7B2bAADStpp0CWoAANbKn9YAABEH1TSlXgAALyLSh6DxAABFDNNfoKoAAFy00zCk&#10;twAAdGLR+6ifAACLuNB8rEEAAKmjz4CvPQAArLTOK7NYAAC8E8t6tWwAAL45ymW3fgAAwCnIt7ff&#10;AADAc8gWsI8AAMQtyFCwjwAAxC3IULCPAADELchQpckAAMWrxTalyQAAxavFNppFAADJvbzBmkUA&#10;AMm9vMF/wgAAy0C5nthohr4AAJdi04GBWgAAo6/RIX/qAACmFM6lfmcAAKiLzG92ZAAAsDfJaHSG&#10;AACyC8YAcmcAALPbwJVoOwAAukm61V7EAAC/drQrVbYAAMQLqxVFDQAAydijojDMAADPw5vZFZ8A&#10;ANVTl30AAARM2GyiogAAHaDUF6AaAAA7ctPOnhAAAFaB1EWiRAAAcqzSmqZ+AACOhtIBqfMAAKdT&#10;0FKqpAAAsnLQW65hAAC5mc6hrY4AAL5kzuaqywAAwCTQsqPOAADAS9BinzQAAMHQzTqhdAAAwxfK&#10;kpkrAADF18TamSsAAMXXxNqJDQAAx1nBuIvPAADImb8gf70AAMi7vtpw9QAAyiK779xyjxkAAIrm&#10;1G+IOwAAnPjRooaLAACf9s68hMAAAKLxzAiDGgAAphfJCIEtAACoN8YVf1YAAKqrw353YAAAsaLA&#10;XHVaAAC0NLvqbAEAALqOs3daOwAAw6OqhUiTAADJ3p/6LwUAANEglyQPeAAA1xKYxQAADBzX/KBQ&#10;AAAuCdQQm1kAAFGF1VKd9AAAc6LUHaKjAACUTdMnoecAAK4Q1Fmb3wAAtbPWO5eYAAC9ftS3i+cA&#10;AL9z0dCL5wAAv3PR0Ie9AADA5M8jg9cAAMJLzDqG2AAAw4bJq3l/AADDvsk3fL0AAMT1xrB5hgAA&#10;xkbD9GzTAADGcsOYcE4AAMenwRdfRAAAynG7S+FVnEcAAHrv192S4AAAkAHU+I/rAACUkNWpmdcA&#10;AIqC0qSWlgAAj3/OeJIVAACWk8tXj5MAAJssyGuNTwAAnkLFi4tmAAChdb90gYcAAKyVuet0UgAA&#10;tjO0qWQZAADAUKmITP0AAMmpng8yMwAA0XGS0AzIAADYlZyUAAAbltYTlDUAAEuf16WTeAAAeLrX&#10;AIiYAACYWNmneQYAAKpk2/5qiQAAs6Xc2Gc2AAC5ydn1XTwAALp42TRaAgAAvDPWok9AAAC+NNOp&#10;TLMAAL+/0V9RqgAAwQbO3U8rAADCUcwtU7sAAMNfyfxRZQAAxLTHN083AADGCcR0WdQAAMbpwqJJ&#10;cAAAyfO8UeJUnhIAAHeu3IqhEwAAfd/Zc6boAAB4A9bQpCYAAH1O1BihNAAAgw7SMqemAAB+Jc55&#10;o6QAAIXKs/iQ7wAAoJav/44DAAClZbwClHsAAJ4UwFiSywAAnwW9OYjTAACnwLPVc2MAALkHrFJd&#10;QgAAxSiVNzuNAADROHD7BpcAAN3saskAADdM3eFg2AAAbFDf3ELpAACS7OL+LNgAAKzm4zwVTgAA&#10;tRrhKxRUAAC29d5rAAAAALlq2sQAAAlXutHYsAAAEUO949QgAAAQpL9c0fEAABgVwKbPpQAAJXzC&#10;68rtAAAkVsQ3yDoAAC/rxoXDcQAANUDHrsEIAAA/IMoAvDUAAG1pz+GuKOh4rk8AAGFk4C23LwAA&#10;WK7cOLLeAABk1cUeotIAAH9TwTmehQAAiO+1jpo6AACPjLOdmBQAAJPAs+GeGQAAjuGvkJlVAACX&#10;nKXji+0AAKkXntuEMwAAseKuV4tTAACqmrlijZoAAKYgoih9xwAAtOWEwmhSAADEol5RShMAANTS&#10;AAYABAAA6J8AACSxZp7i/gAANi+ZJOGHAAA/ZbQG384AAEDUuTrbDAAAPlK699h4AABEh7x01kEA&#10;AEfWv5HRowAARXXA8M8KAABKrMImzIcAAE1AxKTHWgAAUdvF0cTnAABWPMcAwnEAAF5kyV69hgAA&#10;YjXKjbsRAABpU8zNtmQAAH3b0cOpI+z7u/AAAEBizd6spAAAZxHC6qj7AABtS8E4px0AAHK6xSuz&#10;UgAAXk7D+7f8AABaesGNuAQAAF8TvHOyWQAAbUC39KqIAAB9BLXUqDYAAIJXrNuaQQAAmS6kC5EE&#10;AAClTZM5irsAAK0LfEiDbAAAuL9baXlbAADIASUGa6gAANeWAABlQiDv2fYAAG4sXsPYhQAAcMWO&#10;r9g0AABy4quw19wAAHM0uV7V1wAAbx2+e9M/AABzE7/K0U4AAG+HwVHOQQAAb/HD5sjkAABs1cVB&#10;xhIAAHB4xnnDiwAAcRTJBr48AAB0cco+u7UAAHq+zJO23QAAfbPNsbQCAACDKs+urrIAAIWg0rem&#10;l+tOwyoAACvWyKivnwAAWrjL8rswAABHGM2PxZsAADf4yojCMgAAQi7H2serAABDJr/6wcEAAFh8&#10;vHq9ywAAYrG6kLu+AABng7Vps2AAAHYArTSu+wAAgfSYF6nyAACVpYMgolIAAKfYZn+Y5QAAuaw6&#10;SY/kAADJ3gxYi1kAANFuAACO2Sw30LsAAJO+WG7OYQAAlhyFgNAVAACVY6RKz2gAAJOXtCbOvwAA&#10;kZS/Es2/AACSW8MjyngAAI5VxI7HhgAAipLF9cSdAACNYcc3wf8AAIyuydi8iQAAjCDMWbdVAACO&#10;t82DtH4AAJEfzoWxzQAAjgfPlK73AACNgdGjqXcAAI0e062kA9eauA4AAEF60hLCJQAAL8LTscwU&#10;AAAiC9H91B8AAB4Nyc7NxgAANwfHsNKHAAA3fcXy0D4AAD2TwHDJTwAAUEi4eMblAABhkrCawfwA&#10;AG1VndG+iAAAhVqKBbrpAACZy3IWtFwAAKttTwqtnwAAuvcqWqksAADD0QAAqfcLJMizAACqozOK&#10;x3AAAK2lVh3E6wAAssB9RsPLAACw95vHxkMAAK+4q+/FZwAArjW8RMUDAACs/8agwzkAAKKgyCjA&#10;CwAApNLJcr1dAAChEsrUun0AAJ+zzVS0+QAAobzOWrI+AACeTc9tr14AAKBY0HOspAAAolfReano&#10;AACU9tKapuMAAJlI1J6hgdeauA4AAEF62PXSMAAACQnY+Nk/AAALLc4+1yEAACI+xLnWWgAAPC/E&#10;udZaAAA8L8J902EAAEMlvbzREgAATtyzNM9GAABgBaH+zEoAAHZLj5DLLQAAi7B8GMn/AACdpF9c&#10;xhoAAK3JQLjC/gAAts0eJMEwAAC9FAAAwDQYWcCqAADAsjkUv5AAAMKWVT288wAAxV14lblYAADE&#10;YZBzuBMAAMIooa24XgAAv8qx+byEAADADsBhuv4AAMAZx6648AAAu/HNB7XIAAC32c4istUAALP2&#10;zzqv6AAAtZHQRK0hAACx8tFZqjwAAKlk0nSnSAAArPfUgKHQAACp3tWMnwQAAKIo1p6cKNeauA4A&#10;AEF62/3dYAAAASbUVt8uAAAT/MpB3b4AAC79ykHdvgAALv3HHt27AAA0WsRg2foAADqXumPaLAAA&#10;TeunXdfwAABlBJO51z8AAHxNgFTVhQAAkfVlVtGdAACjlEsdzx0AAKynL3LOugAAsNQFhcwrAAC3&#10;tQAAzNEhN7ZYAADNKDz+tW8AAM6DUYWx0AAAzsZyRbEeAADP44qXriQAAM3Sl7Sr8QAAybukjavo&#10;AADJDK54qpEAAMgltc+qvAAAx/7Cdas+AADJMcg0p+UAAMgG0hWnDQAAynPUU6JIAADAodRioiAA&#10;AMNl1nWclgAAtSjWh5xnAAC2wdeOmaYAALn62buTw8/ZuBMAAD6y2gLimwAACc3aAuKbAAAJzc6Q&#10;6FAAACXFzpDoUAAAJcXKW+IzAAAtg72z4n8AAEF1r2ffzgAAUumXf9sCAABtaX862F8AAIefavHU&#10;3gAAmM5U4tNaAACi1zlH0gUAAKhwIsfQqgAArBIAAM7OCpuxCAAAzyYqfrAcAADPYT/Pr38AAM+N&#10;T9SvCQAA0N9ocKuCAADR+oAJqI4AANQcjw2i3AAA1CWd4KLFAADTEacpn/wAANGFrbSfZAAA0XO1&#10;EJy5AADQ/LkVm54AAM/9wQ2aNAAA0JPLoZZTAADRpM1/k2QAAMwS2a2T8gAAzTfampDsAADPe9xz&#10;iuMAAMWY24yN08/ZuBMAAD6y3nfo4wAAAXLed+jjAAABctBO6wYAACFozpDoUAAAJcXOkOhQAAAl&#10;xbNk4lQAAEhjofreOQAAWbiQmNwRAABt83r417gAAIjgYV3WXQAAmMNIa9S7AAChMjOl00cAAKUW&#10;CivQcwAArKUAAM/6FMyt5QAA0EIu3K0mAADQbT6HrLQAANGuUdSpWQAA0dhhP6jqAADTBn2cpcIA&#10;ANQZihyi5AAA1jWTkZ1BAADYX5yGl3kAANhioSOXcQAA2YawvZRkAADZj7TFkl4AANkVu66P5QAA&#10;2VPASI0gAADaAsZPiMoAANyGyjCB1QAA17LYLITNAADZyNw1fnwAANG03kmE48/ZuBMAAD6y3//v&#10;/wAAAADf/+//AAAAANBO6wYAACFo0E7rBgAAIWjBAed2AAAzMrBV4w4AAEXVnvbfTQAAWYGNftzM&#10;AABso3Kd2YMAAIqhWKnVxgAAl3I/JtX1AACdSC4z1IUAAKHEAADR6gT/qLoAANIuHgeoAwAA0mUy&#10;GKdyAADSjkEspwQAANK3UEamlwAA0/JilKNLAADUDnZbowMAANUjh6KgHQAA1jWTkZ1BAADaa6B5&#10;kYMAANproHmRgwAA2mugeZGDAADdOqosiFkAAN4qtD+FSAAA3xa1xoJHAADgB79xfzMAAOHfwix5&#10;LQAA4eTKHXkcAADhYNICdZsAANrK3kN7TNeauA4AAEF63VTtVAAAAADf/+//AAAAANCT68oAAB2C&#10;0LXrygAAH8K1LOU2AAA7CrD24/sAAEFyoELhDwAAVEyKUd1rAABrRW0m2aoAAIefUiDYWQAAlA06&#10;TNXDAACaciBp1PgAAKCQAADUGg52ouIAANNFImWlGwAA03o2GaSMAADTokTnpCEAANTRUjmg+QAA&#10;1PhgzqCRAADVGHQ7oDsAANc1gv+alAAA2FmTTZeJAADaa6B5kYMAANproHmRgwAA2mugeZGDAADf&#10;EK1/glgAAN/9rx5/VQAA4Omwt3xRAADh1bJKeU4AAOSWtt5wUQAA5Ji6r3BIAADkoMYkcDAAAOJc&#10;1AVy0c/ZuBMAAD6y3VTtVAAAAADdVO1UAAAAAM/q6zYAABp60FrrmAAAHIOx6OWPAAA7EbFo5MEA&#10;AD5hnCPgtwAAVIOLHN6FAABnam0S2a0AAIPiUo7ZQAAAkKkxANigAACWBQK81BQAAKC1AADVLxLz&#10;n/0AANVvKrCfUQAA1ZY49Z7rAADVvEc/noQAANXWUMiePwAA1fxfG53ZAADXKnBCmrQAANhNgNyX&#10;qQAA2XGQ9pSeAADaaJwBkYwAANtdolSObwAA3Eefz4txAADg6bC3fFEAAOLBs9d2SwAA46u1XXNO&#10;AADle7STbWQAAOV7tJNtZAAA5Xu0k21kAADle7STbWQAAOWHx21tPNVExZoAAB6P3VTtVAAAAADd&#10;VO1UAAAAAN1U7VQAAAAAz73rBAAAGXq26eftAAAxwK565bAAADz6nAHgkwAAUqGION9/AABhhm/i&#10;3c0AAHn2TsLadQAAjk4tl9mlAACTsAAA1x4ElJrSAADWURv0nPcAANaDLqKccQAA1qk8qpwMAADW&#10;z0q3m6cAANboVBibZAAA2B9gkZgjAADYQW5tl8kAANlkftCUvwAA2l2KJpGxAADbV5mKjoAAAN00&#10;oaaIagAA3iCjc4VpAADiwbPXdksAAOSTsw1wWQAA5Xu0k21kAADle7STbWQAAOV7tJNtZAAA5mO2&#10;FGpuAADn/LjdZEYAAOf8uN1kRtVExZoAAB6P3VTtVAAAAADdVO1UAAAAAN1U7VQAAAAAzy3qoQAA&#10;FjqzIueVAAAwrK7K5jIAADpennHj3AAASo2F7OFxAABe43CO3vEAAHOlSi3bSgAAh+UqGdrnAACP&#10;8AAA2EUNhJe/AADYhiQWlxAAANiuMaiWpwAA18VARpkUAADX30l9mM8AANkWVe6VjwAA2TFfBZVJ&#10;AADaRWrokgEAANpVfMORzQAA202H946iAADcQpcoi4IAAN4go3OFaQAA3wulOIJpAADkk7MNcFkA&#10;AOV7tJNtZAAA5Xu0k21kAADle7STbWQAAOZjthRqbgAA5/y43WRGAADn/LjdZEYAAOf8uN1kRtqq&#10;1VUAAAAA3VTtVAAAAADdVO1UAAAAAN1U7VQAAAAAy0vt8AAAEOWz9ejDAAAr+K+d548AADSkn2Tl&#10;KgAARISNwuJUAABYGGuw4BoAAHLsQNDccAAAg7YMrduyAACNVwAA2lwReJG1AADZkif2lEQAANnC&#10;OcaTrAAA2dpCsJNfAADZ8UudkxEAANoJVIuSwwAA2iFdfJJ1AADbM2k3jvgAANwweOOLvQAA3SWI&#10;F4idAADeGJbbhYMAAN8JoRWCcQAA4OSoq3xiAADle7STbWQAAOV7tJNtZAAA5Xu0k21kAADnL7d7&#10;Z1sAAOf8uN1kRgAA5/y43WRGAADn/LjdZEYAAOf8uN1kRuKq7/8AAAAA3VTtVAAAAADdVO1UAAAA&#10;ANFU7poAAAQsuj3tGwAAHIK1musdAAAmDq+D52kAADLGoFDmiAAAPlyOROLqAABS0GZ53ysAAHMD&#10;OdTf2QAAfDMAANujAw+NZAAA21wZz45wAADbhysLjeYAANuxPE+NXQAA2t1GCZAQAADa8k7Sj8oA&#10;ANvwVkCMjwAA3A9jPowoAADdC2pFiPEAAN4GeXyFvQAA3g6GEoWkAADe/5CJgpIAAODcnJl8ewAA&#10;4rmoF3ZkAADle7STbWQAAOV7tJNtZAAA5mO2FGpuAADn/LjdZEYAAOf8uN1kRgAA5/y43WRGAADn&#10;/LjdZEYAAOf8uN1kRt1U7VQAAAAA3VTtVAAAAADdVO1UAAAAAMvV7wgAAAJAtijsAQAAHVC13euM&#10;AAAiSrEH6X0AACvJpOTnvQAANtqSAuLTAABKZVbS4bIAAG+NL2PhPgAAeGQAAN3+DFWF2QAA3UUh&#10;ZogzAADdbjIih68AANykP6aKQQAA3MNMa4ncAADczVCuibsAANziWTSJdwAA3PdhvIk0AADd8Wiw&#10;hgMAAN7ye9yCvAAA3+OGVX+oAADg1JCIfJUAAOHFmnp5gQAA4rmoF3ZkAADkk7MNcFkAAOZjthRq&#10;bgAA5/y43WRGAADn/LjdZEYAAOf8uN1kRgAA5/y43WRGAADn/LjdZEYAAOf8uN1kRt1U7VQAAAAA&#10;xVXv/wAAAAC//+//AAAAALi57+AAAATVuL7v6gAABkq4Xu9UAAALMqk37OsAABurd/DqLgAAQrI0&#10;gugDAABbKw6X5ckAAGxmAADjmhbDc4YAAOPFKcJy+gAA4+c4+nKKAADjGUVJdSoAAOMrTQJ08QAA&#10;5CRTp3HFAADkNVtIcY0AAORGYutxVQAA5E9mvXE5AADkYG5hcQEAAOVWfBFt3AAA5V6HXW3EAADm&#10;S5DdarwAAOZQmE5qrQAA5lejeGqVAADnKax0Z3UAAOf6tTtkTgAA5/y43WRGAADn/LjdZEYAAOf8&#10;uN1kRgAA5/y43WRGAADn/LjdZEYAAOf8uN1kRs3xSY0AALNXyxQ0EgAAufjKPCqTAAC7ucgHIVcA&#10;AMBOyAchVwAAwE7HKhbDAADCGsZTC6sAAMPZyBAAAEC6wDzITAAATJW/wMhqAABShr+Cx0QAAFqT&#10;weTHYgAAYKzBpsd1AABmwMF+x30AAGzQwW7I0wAAcDq+p8fPAAB3Zr9WxrcAAHvAvl3IGQAAgZ+9&#10;uMjkAACHG7yZyWEAAIdZvAPJhQAAjJi64MjrAACRWLkgyY8AAJcNt1DJvwAAnKa13cniAACiGbHy&#10;ymYAAKJisMLLywAAqSStjcttAACu1anKzPsAALAqqAfMjgAAto6klsyOAAC2jqSWy2IAAMJsosLK&#10;tgAA0fuiIM/MUEkAAK5hy8xCPAAAuHnKhUOCAAC7IsmhOl4AALz6yLYw0gAAvuPGzSenAADCk8Sb&#10;Hh8AAMW4wnQUeQAAyC7AWQq+AADKwcWKAABD58V8xY4AAEpWxOHEdQAAUK3FYcG5AABcncbdwZEA&#10;AGLAxrbBsgAAaMTGbcGlAAB0V8X3wpYAAHnIxQHDYwAAfyvD88NIAACEBMLcxAEAAI6ewdTE1QAA&#10;lFzAFMTaAACZpL68xUgAAJ9SvGnGMAAApZS6ecaJAACrZLXUxz8AALK2sufGtAAAvsOvwMgxAADA&#10;Aq0TxcoAAMkDqU7JpAAAzVqmycl9AADQVKN5yrYAANH7oiDDegAA0oOnINCcWBQAAKw2y6BHRQAA&#10;uNTKhUOCAAC7IsluP5wAAL1lyIE2MQAAv1HG1C+kAADBosT8Jq8AAMRtweoc5gAAx9i/9hNsAADK&#10;UMVsAAA9ssW6xD0AAEntxiHCLgAAT/nHOMCBAABVxMfdvnUAAGFSx8O/1AAAZ+THwr/SAABzZsdQ&#10;wCQAAHhlxwPBRAAAfgTF38GHAACH68RIwt0AAI3lwvPEEwAAk/DBYcQBAACeiL8PxKsAAKSAvQ/F&#10;KAAAqq+6Y8XuAACx2bayxZYAAL4js7nGggAAvryxGMbHAADKyK5Fv2oAAM9er4jAygAA0GusuL9q&#10;AADPXq+IwMoAANBrrLjDegAA0oOnIM+HWZ0AAK8Zy6BHRQAAuNTKVUiiAAC7hcluP5wAAL1lyIE2&#10;MQAAv1HH4TeTAADAncSxLoIAAMPCwP4cdAAAyJi9UhKUAADK4brSCSMAAMx6w80AAELXxqzBcQAA&#10;SQ3H6r7ZAABVHsifvVoAAFrByLK8TAAAZiLIKr2YAABsj8gBvl0AAHdix7zAJgAAgkXGncCVAACH&#10;dcYYwbAAAI0nxCbCyQAAmGHCaMNKAACeGMBaw+YAAKPxvmzEkAAAqku70MVgAACxerfhw+MAALx4&#10;tMfFKQAAyYqya74HAADOUbJXvI8AAM0ztVS+BwAAzlGyV79qAADPXq+IwMoAANBrrLjDegAA0oOn&#10;INB7XKgAAKyPzIxP0wAAtuvLdExMAAC5MMpVSKIAALuFyW4/nAAAvWXGMzagAADBwMPGLg4AAMR6&#10;wFQkYQAAyCu8PRqWAADKLLmpEWoAAMvVwkAAAECux72/MwAASF3I/73ZAABOackXulgAAFl1yeO6&#10;cAAAZTrJd7pfAABq58kkvE8AAHY6yHi9kQAAgLTHtb8DAACGe8cTv/8AAJE6xdDBGAAAnKDDr8Cq&#10;AACheMHVwtIAAKkSv2/CqgAArzu8GcO0AAC8xrgLwncAAMbvtj+7EwAAzBW347yPAADNM7VUvI8A&#10;AM0ztVS+BwAAzlGyV79qAADPXq+Iv2oAAM9er4jCJAAA0Xep7NFOZBoAAKpZzGRUvwAAtz/LdExM&#10;AAC5MMt0TEwAALkwyTpE1wAAvdDGnT20AADAg8MjNQMAAMPEwLIsbwAAxsm8nSLGAADJArgMFPsA&#10;AMvXtZoAAAKezy++kwAAQXPJdbpzAABNNso4uJMAAFi/ype4kwAAXq3KhrjSAABqI8n/uXoAAHSZ&#10;yaa7ngAAf3zIibx1AACJzce6vkgAAJVHxme/0wAAm6rFCcAbAACm78LrwYQAAK6lwKzCDwAAu5q8&#10;tMG9AADGwrqvwLUAAMwKt/i7EwAAzBW347yPAADNM7VUvI8AAM0ztVS+BwAAzlGyV79qAADPXq+I&#10;v2oAAM9er4jCJAAA0Xep7NFOZBoAAKpZzWBc6AAAtNvMZFS/AAC3P8xkVL8AALc/yiVNwAAAu+jG&#10;+0RzAAC/McKfO5wAAMJlwBIzZwAAxhK7xSotAADIH7ebGMoAAMuOseYNCQAAzj/A/QAAMmfJbLqT&#10;AABG5cpkt6QAAFJVyx22zgAAXeLLQ7c/AABpSsrdt8MAAHOjym64+QAAfdXJurqpAACIm8irumcA&#10;AJI9xwO98AAAn6DFyb+jAACtFsNZv9cAALnTwU++lwAAxyO/tsBZAADIrLxtuWMAAMrEup27EwAA&#10;zBW347sTAADMFbfjvI8AAM0ztVS8jwAAzTO1VL4HAADOUbJXv2oAAM9er4jCJAAA0Xep7NIwa1UA&#10;AKf+zWBc6AAAtNvMPFmqAAC3kstIUVAAALmMyfVS2wAAvEzIQ0tgAAC9hMOBQpAAAMCjwG86bwAA&#10;xH28qzG2AADG+La9ID8AAMr7sTkQ/gAAzbu5bQAAFW3M67qiAAA9CMqhtnkAAE1cy4+0xAAAWhDL&#10;27R7AABnzsv/tQkAAHH8y0W3ugAAgdHKP7jPAACMQsl/uj8AAJd0yAe80gAApGXF77y0AAC3EsSD&#10;vAQAAMS0w5+95QAAxobBD7+jAADIEr3Gt64AAMl1vVe5YwAAysS6nbsTAADMFbfjvI8AAM0ztVS8&#10;jwAAzTO1VLyPAADNM7VUvgcAAM5RslfAygAA0GusuNMrcmIAAKVfzlBf9gAAsljNO2G7AAC1PMw8&#10;WaoAALeSzDxZqgAAt5LJPFH/AAC768RRSR4AAL/rv71AfAAAw7q75zgQAADGJ7ctJ/UAAMndsDQS&#10;hgAAziKvKwAAA1jRHL0TAAApacs5tfYAAEPny+Oz3wAAT1TMY7IkAABfvMytsxcAAHDTzJa0+AAA&#10;f/nLfLeuAACPOMn9uXYAAJwlyIe51wAAqCnHPLqrAADAgsaYu0cAAMQSxMS8hQAAxRjCf7XxAADI&#10;I8AVt64AAMl1vVe3rgAAyXW9V7ljAADKxLqduxMAAMwVt+O8jwAAzTO1VLyPAADNM7VUvI8AAM0z&#10;tVS6HQAAz2KvfdMrcmIAAKVfzyBnkAAAsC7OLWSxAACyts4tZLEAALK2zBNekgAAt+XKj1iLAAC5&#10;9cehVsIAALwEwxFOTwAAv6O8Wz6cAADE7beMMp8AAMhHsSgcTwAAzKytBAvEAADQobQPAAAVus7E&#10;tvsAADKAzA2yWQAASkbMxa9gAABY982ksKoAAGrozRWypAAAfS/MdbX7AACN/cr0t5MAAJ62yWi3&#10;qwAAurXIZbnLAADCn8abuk0AAMMbxf68BAAAxLTDn7XxAADII8AVtfEAAMgjwBW3rgAAyXW9V7eu&#10;AADJdb1XuWMAAMrEup27EwAAzBW347sTAADMFbfjvI8AAM0ztVStygAAzmCyLdZDedYAAJ0d0BNu&#10;+QAAraPQE275AACto88RbD0AALBVzRdmiwAAtZ3NF2aLAAC1nclCXUMAALn7xH5U4AAAvfy9OEsK&#10;AADBmrjuPM0AAMZIsmkpbgAAy52sehFlAADP76s/AAAFOtIFt18AACPqzP2ydgAAPi7NMa1DAABQ&#10;4c6PrkYAAGcczguw3gAAetTNFLOCAACNTcxSteMAAKG5yoO3dAAAvTTIZ7ffAADAc8gWucsAAMKf&#10;xpu6TQAAwxvF/rQuAADG0sLStC4AAMbSwtK18QAAyCPAFbeuAADJdb1Xt64AAMl1vVe3rgAAyXW9&#10;V7ljAADKxLqdreIAAMrdumqflQAAz3WvSdmSgO4AAJRF1CJ9jAAAosvSHHQ7AACoNNAGc5IAAK3H&#10;0AZzkgAArcfOEmlvAACy/s1aahoAALTPyL9iNAAAuU7D/FoLAAC9JbuuShkAAML9tJU3gQAAyOmt&#10;OyB4AADNjqh2Cr0AANItrlQAABPx0DywlQAAL7/NPqtCAABHpc7Vq7EAAGBdzx6vCgAAeZHN3bIw&#10;AACP/cy5sxUAAKs9y++2YwAAvy7J3bffAADAc8gWt98AAMBzyBawjwAAxC3IULJiAADFf8WSsmIA&#10;AMV/xZKyYgAAxX/FkqwXAADFlcVkp+IAAMb4woGp7QAAyEW/z5ybAADLArodnuMAAMxIt3h/wwAA&#10;zYe0ctxyizsAAIrk10SEeQAAmm3XRIR5AACabdUmhCcAAKAW0hJ4rgAAqFDQ/3qsAACrLNAneLsA&#10;AKxFzPtv4wAAs07IVmcFAAC4X8EjXEkAAL2duHdISgAAxJutHzDoAADLCKmfGAgAANBcpPEAAAL3&#10;1Duv7wAAHmzPR6u9AAA/Gc8pqXsAAFs/z/yr5QAAeHPO+LBFAACTac2fsZIAAK70zDuzWAAAvBPL&#10;eqzVAADBks26pgUAAMGxzXqhdAAAwxfKkp0tAADEeMe0mSsAAMXXxNqVZgAAxzPCCZfeAADId79m&#10;l94AAMh3v2aOfAAAydq8hY58AADJ2ryFf8IAAMtAuZ5xqwAAzJq2zeFRlQAAAHr923uNGAAAjgza&#10;gY8FAACRPNhkitEAAJds1nOJdQAAmnvTcIedAACeGNC1hfoAAKDrzqV+ZwAAqIvL33yqAACrVMkH&#10;cOkAALQxv7xfRwAAvdO2rUttAADExqu3MDkAAMwbpSwRWQAA0ralXgAAC37T3a2EAAAwt884p2kA&#10;AFZL0MCpAQAAel/QK6uTAACdAc97pWAAALm00zCaVgAAvxbSWo7GAADAvs9zh70AAMDkzyN8+wAA&#10;wmnL+3YcAADCiMu7cs8AAMPZyP52PAAAxQ7GfHMtAADGXMPGcy0AAMZcw8Z2fwAAx5PBP22ZAADI&#10;7b5xbZkAAMjtvnFguwAAzNe2R+csppUAAGdn4FmeJgAAfifeWZnRAACEIt8bo8oAAHiZ3IqhEwAA&#10;fd/Zq54dAACDqNarmuYAAIjD06aXqwAAjdjPjZM2AACUz8nniD0AAKG0xnR3pQAAsIvAXGZgAAC7&#10;YLaTUgUAAMO2q7A3kgAAy6KhfA6nAADT8ajAAAAbz9Hxm+kAAE8m0+KYWwAAfJvT1Yw6AACb59Zz&#10;eMQAALfB2LZiCQAAu+fXE17OAAC9m9SMT0AAAL4006lMswAAv7/RX0L8AADBgs3bQO8AAMLNyy0/&#10;BwAAxBfIfz8HAADEF8h/NoUAAMWjxUY7nQAAxrjDCCfhAADHZ8GdJtgAAMivvvEAACQpzOq2Fucs&#10;ppUAAGdn5Uaq4wAAac7iWrDkAABhP+C2rx8AAGWi3YqrgwAAbgXatLEZAABpl9hQrkwAAHAivYya&#10;ZwAAkGXCB5zqAACPc85MoVQAAIghyyeXhQAAk6jGxYrJAAChUcDyeOYAALHKuJNiKgAAvvSaez7C&#10;AADMnXVWBz0AANlpbvIAADj22WhpzQAAdS/ap0WxAACWdd8HJrYAALff3Q4TcAAAuKXb6QAAAAC7&#10;FdhLAAAAALy51dsAABCkv1zR8QAAGBXAps+lAAAlfMLryu0AACpLxV7F1gAAI0XFg8WJAAApGsap&#10;wyYAADPdyPi+WgAAMpDKQbuuAAA9l8s/uZ4AAGB80Q2rCPFpt1kAAD/m5xe+oAAAPxDlFrx9AABG&#10;98xEqrAAAGw9yoioxAAAcPe/fqUiAAB38LvToSgAAIE/vAylJQAAfg6znZgUAACTwKwCjakAAKG1&#10;s/iQ7wAAoJbH3p6QAACPy7xojukAAJ96pbCAZgAArnWKJ2zKAAC9SmDTTHkAAM7LAAAAAQAG5HEA&#10;ACUdaFDdywAANsucMt0iAABA1Lk62wwAAESHvHTWQQAAP+q/v9FeAABFdcDwzwoAAENCwk3MNQAA&#10;SGXDeMnJAABLFsX1xJwAAEkRx0bB4AAATZfIcr9xAABWB8rIupYAAFYHysi6lgAAXbXM/LXmAABh&#10;Ss4Gsx8AAHu31MuhCfJ7wakAACfj1EW0IgAAUDnJ9bEjAABWIMdOrf4AAF9syrS5ygAAS5PIVLry&#10;AABOpMV5t6QAAFfjwny0JwAAYYu+sa3WAABvqLjbpXsAAIG6sN+Y1QAAlpSnDpPwAACc3pbOjYoA&#10;AKUzgSOHyQAAsAlhhH/SAAC/JCinc14AANBDAABkoyFB1N4AAHE1YgLSeAAAcy2TDNOfAAB277n+&#10;02wAAHMTv8rRTgAAb4fBUc5BAABsKsKxy2UAAGzVxUHGEgAAaezGmsNGAABnMMftwIUAAGraySK+&#10;AwAAccHLj7j5AAB08cymtrUAAHJXzdCzrwAAeu3OvbE1AAB7H9DFq8kAAIgC1bqeiepNwxwAABRX&#10;zZy1cAAASETSEsIlAAAvwtLHyJgAACip0J7I3gAALSbLaMjSAAA5xsg/xUAAAER3xPfBlwAATwLB&#10;8rtjAABad73KtqkAAGZ/rxmxTgAAd56a360zAACLdYUOpUgAAKExaTCcLwAAstY9IpQNAADDrQ0y&#10;j84AAMtrAACQ0i16ysgAAJWBWuLIMAAAmCqJV8o/AACZ8LL7y18AAJUBxGrH0AAAjlXEjseGAACK&#10;ksX1xJ0AAIcIx1bBwAAAhqHJ8bxUAACDistJuYoAAIZWzGy3LQAAhgfOobGBAACGB86hsYEAAIsW&#10;0KKsJwAAjYHRo6l3AACNHtOtpAMAAI8k1rWb6toMu8sAAB7Y1UTFmgAAHo/YK9EoAAAM9dbc1mEA&#10;ABM1y1HPqAAAMMzJzs3GAAA3B8g4y7cAADz0xPvHtgAASJbBA8aAAABRH7DAwqgAAGPfnmO/WgAA&#10;e6mKPrt6AACS73Lgtd8AAKWpUBivhQAAtg4rP6tkAAC+hwAAq5YLp8NuAACsHDSLweYAAK63V9+/&#10;FQAAsmp+mb2AAAC1UKj6wQ0AALR7wkLBWwAAqMrIDMBFAACk0slyvV0AAKESytS6fQAAnXfMH7fN&#10;AACcM85oshgAAJ5Nz22vXgAAmwnQf6yEAACdI9GDqcwAAJoT0pGm/AAAnjXUl6GUAACZSNSeoYEA&#10;AJgy2MOWbdoXu+wAABwT3VTVVQAAAADa+9vqAAAEedDm1pkAAB2uz1rYkQAAH4HMT9S5AAAnbspZ&#10;1gIAAC1Iw4fRmQAAQV2ysc8vAABWUaFUy9gAAG0zjlPJ8gAAg8x7IckjAACYV18AxikAAKixQDfC&#10;8wAAsiEdBcBCAAC3aQAAvv4ZM7p7AAC/cTmGuVoAAMDCVVG2jAAAwwt4X7NnAADFSpYSsNoAAMQT&#10;sAqzfwAAw0PCHrVFAADC484FsyAAALfZziKy1QAAs/bPOq/oAACx8tFZqjwAAK5+0munYQAAsDXT&#10;c6ShAACs99SAodAAAKne1YyfBAAAq6jWkpxIAACtateZmYsAAKKI26ONitF7ut8AABwS2n3X1AAA&#10;AoXV990pAAARxdX33SkAABHF0u3dQwAAFyDKQd2+AAAu/cXC29oAADdmtwPaQwAARpumDNfkAABc&#10;XZLz1jMAAHOlgK/WWQAAiX1mANNcAACdLUzx0sgAAKTnMATQ5wAAqcADv810AACxLwAAzPYjv7EW&#10;AADNPD0+r8oAAM46VIutRgAAz+FzLao8AADSBI2wpsQAANDRoh6kZwAAzN6vKqVBAADK1rmrpV4A&#10;AMmyyQqmpAAAyUXQH6VpAADFitRbojQAAMbY1WWfbQAAw2XWdZyWAAC+ptZ7nIYAAMGR2JyW1gAA&#10;uGDYpZa/AAC29tqqkLgAALoI3zyByNF7ut8AABwS3nfo4wAAAXLaAuKbAAAJzdlG5hUAAAm4z3bp&#10;qwAAI5vMb+UuAAApm8AW5DIAADe/rD3hrgAASq2Vst2EAABk4YGk2s8AAH1EZvPXkAAAkn5PhtZ5&#10;AACbqjV41S4AAJ/8F/7TJQAApW8AANIFDwCocQAA0lctE6eWAADSjkEspwQAANPKU7ujtgAA1Ahs&#10;e6MSAADVIILIoCQAANY4mFWdOQAA102of5pWAADVIq78mjEAANOct/eYxQAA0eG/FZg9AADSUMSm&#10;lMoAANBt0FaV1QAA0QfWQZKHAADSINhWkBEAAM973HOK4wAA0JndX4fgAADOrN81geAAAMeC4uR1&#10;2NF7ut8AABwS3nfo4wAAAXLf/+//AAAAANCT68oAAB2C0LXrygAAH8LIf+jYAAAp6LNw5OEAAD54&#10;nATg0wAAVhaHkd6pAABpLW0Y2ZgAAIZ2Wm3YiQAAkVI/z9fzAACXXiy61rIAAJvzBNDTygAAo7gA&#10;ANMqGI6lYgAA020xK6SwAADTlT/3pEUAANTRUjmg+QAA1QVlq6BuAADWJnu7nWgAANc+kQ6afQAA&#10;2XqelJSFAADabqTwkXoAANp0rd+RZwAA22q4To5FAADbMb6XiyEAANtlwymIDAAA20LIOoVMAADb&#10;686PgOcAAN0T0Gx9nQAA2sreQ3tMAADcW+JlddIAANLK5Zxs+NF7ut8AABwS3//v/wAAAADf/+//&#10;AAAAAM/q6zYAABp60FrrmAAAHIO+guj7AAAt/K255H0AAD+Rk+DgQwAAWOaD3962AABrPGk23B0A&#10;AIJaUqXZmAAAj7k4QNlRAACTHx7i2DEAAJf1AADUoAY4oPEAANVWIS+flgAA1Yk0M58NAADVr0J7&#10;nqYAANXWUMiePwAA1w5iLZr/AADYR3ekl7kAANhTihSXmQAA2micAZGMAADaa6B5kYMAAN4lq9mF&#10;WQAA3xCtf4JYAADfE7Gigk8AAOACt0d/RAAA4PPA0HwwAADh5ModeRwAAOJRyPB3OwAA41bPlHPe&#10;AADkCtfpbPcAAN4m6OZgv9F7ut8AABwS3VTtVAAAAADdVO1UAAAAAM9o6sgAABdFz+rrNgAAGnqz&#10;ROe/AAAzd6cx5aYAAEBSlVPiHwAAUnB7nd7NAABsqV+820MAAIGXSoDbTAAAijcw+9odAACQyQ1F&#10;2L4AAJZ8AADXRRJSmmsAANZqJUqctAAA1pAzT5xPAADWwkYIm8gAANboVBibZAAA2B9gkZgjAADZ&#10;XnW+lM8AANpaha+RuwAA2maXipGWAADcR5/Pi3EAAN00oaaIagAA4Omwt3xRAADh1bJKeU4AAOLB&#10;s9d2SwAA46u1XXNOAADklrbecFEAAOSbvoFwQAAA5mzE+mpLAADnO8neZy8AAOnd5kJaUNF7ut8A&#10;ABwS3VTtVAAAAADdVO1UAAAAAN1U7VQAAAAAz2jqyAAAF0WzIueVAAAwrKgZ5v0AADo8kk3jTAAA&#10;UdJ8QN/BAABpe10f3bUAAHy2QJLbzQAAhuMqUtvXAACM3wAA17kCKpiGAADYXxaKl3kAANigLSGW&#10;ygAA2Mg6tpZhAADY70hQlfgAANkJUWSVsgAA2TFfBZVJAADaTG9gkekAANtKg5OOqgAA21KQwI6R&#10;AADdNKGmiGoAAN8LpTiCaQAA4sGz13ZLAADkk7MNcFkAAOV7tJNtZAAA5Xu0k21kAADle7STbWQA&#10;AOV+uFhtXAAA5mO2FGpuAADo0sUAYQwAAOv80rZT5NWNxkAAAAGt3VTtVAAAAADdVO1UAAAAAN1U&#10;7VQAAAAA0WPt+QAADzOz9ejDAAAr+KgW5wMAADgjjkPizgAAUKl3keEWAABoJF0V3bMAAHoWPTve&#10;ygAAf/wZ/dtIAACLuAAA2kcIu5H7AADZbxqglKMAANmqMN2T+gAA2c4+O5OFAADZ8UudkxEAANoJ&#10;VIuSwwAA2x1gaY8+AADbPW2fjtUAANw1gYmLrAAA3SiMWYiUAADeG5sOhXoAAN/3pvV/ZQAA5JOz&#10;DXBZAADle7STbWQAAOV7tJNtZAAA5Xu0k21kAADmY7YUam4AAOf8uN1kRgAA6My6PGEkAADpm7uY&#10;XgMAAO2lyNNObdWNxkAAAAGt3VTtVAAAAADdVO1UAAAAAN1U7VQAAAAA0ZPukAAACVC1musdAAAm&#10;DqTk570AADbajtPjoAAATYl9eOGBAABgoVy23VcAAHTgOgfgVQAAenQMT92QAACHPwAA3DMQ8Iu0&#10;AADbfCa8jgkAANucM6yNogAA27tAoI07AADb202YjNQAANvwVkCMjwAA3AVe6YxKAADdC2pFiPEA&#10;AN4Jfa6FtQAA3vyMZoKbAADf7Zakf4cAAODhpKV8awAA5JOzDXBZAADle7STbWQAAOV+uFhtXAAA&#10;5y+3e2dbAADn/LjdZEYAAOmbu5heAwAA6mq87lrlAADrOb5BV8cAAO5vw2JLYOf/5VQAAAAA3VTt&#10;VAAAAADdVO1UAAAAAN1U7VQAAAAAyuHthgAACpi13euMAAAiSqZP6ZIAADAYkOfmeAAARax+luMw&#10;AABaNVbS4bIAAG+NMyrhqQAAdvgEDd6wAACDkwAA3TEZCoh1AADdWinEh/EAANyQNySKhQAA3K5D&#10;54ogAADdtE97hskAAN3IV+CGhwAA3d1gSIZFAADe4GtQgvUAAN7ye9yCvAAA4M+IfnylAADhw5aC&#10;eYkAAOK3pCx2bQAA5JGvPHBhAADle7STbWQAAOcvt3tnWwAA6My6PGEkAADpm7uYXgMAAOs5vkFX&#10;xwAA7Ae/j1SsAADsB7+PVKwAAO5vw2JLYOqq7VQAAAAA3VTtVAAAAADdVO1UAAAAANVV7/8AAAAA&#10;vw7vigAADuu2MewMAAAeaqZR6W4AACzdlk7oewAAOwZ/i+SNAABUClGC4RwAAGi8KsfjFgAAcH4A&#10;AN+9A/+AJAAA3xcgc4JBAADfPjC1gcIAAN9bPOqBYwAA3pFKMIP3AADem05Tg9YAAN+fWXOAhQAA&#10;37NhnYBFAADgtmxYfPcAAODFeGl8xwAA4bmGpHmqAADirZSDdo4AAOOcnitzgAAA5XSpRW18AADm&#10;Y7YUam4AAOf8uN1kRgAA6Zu7mF4DAADrOb5BV8cAAOwHv49UrAAA7GfAc1JhAADub8NiS2AAAO5v&#10;w2JLYOqq7VQAAAAA3VTtVAAAAADdVO1UAAAAAMf/7/8AAAAAuL3v6gAAEA+3oe5BAAAXNas06voA&#10;ACPgmzzpxwAAMjF/OuQqAABPoE+a5VcAAGUwHbDjuQAAb3UAAOGpC6x53AAA4PUjhXwqAADgJjAI&#10;fswAAOBNQBZ+TwAA4GlMJH3xAADgc1ApfdIAAOF3Wvp6gAAA4JlgQn1VAADhnWreegYAAOGxer95&#10;wwAA4qKE23avAADkfJC1cKMAAOVsnfdtlAAA5lyq6WqGAADn+rU7ZE4AAOjMujxhJAAA6mq87lrl&#10;AADsB7+PVKwAAOwHv49UrAAA7m/DYktgAADub8NiS2AAAO5vw2JLYOqq7VQAAAAAxVXv/wAAAAC9&#10;Ve//AAAAALf/7/8AAAAAt//v/wAAAAC2fvFgAAAB2ag+8HwAABRRZaLrVgAAPkA1OO3YAABA3Ao3&#10;6uYAAFkEAADoxRUpYT0AAOgcKtpjygAA6DY5KWNkAADne0S5ZjcAAOeIS/lmAwAA55ZTOmXPAADn&#10;o1p8ZZwAAOexYb9laAAA575pAmU0AADny3BHZQAAAOiofUdhrAAA6X6Gb150AADqUo9kW0IAAOsn&#10;m55YCgAA6/unlVTYAADsza/pUa8AAO2ctLhOjwAA7m7AEUtmAADub8NiS2AAAO5vw2JLYAAA7m/D&#10;YktgAADub8NiS2AAAO5vw2JLYNDfTugAAKuDzX0yHgAAtI7MfS4DAAC3CsujJI0AALjPy6MkjQAA&#10;uM/Jixs8AAC9KsisELkAAL75yrQAAEORusDK0QAAST26gsmsAABQq7zkyyoAAFpMucrKBQAAYiC8&#10;KstmAABls7lOy24AAGtduT7LdgAAcQm5Lct+AAB2tLkcy4YAAHxguQzMvQAAhM22hcvVAACIarZ/&#10;zAUAAIh0tcPMYwAAjda0TsxMAACTL7MpzE4AAJiYsSrM+QAAnnquHcz5AACkIqu6zXEAAKRxqjbN&#10;1QAAqlemHs3cAACwl6KTz2gAALHooH7PrwAAuSCcFtCzAAC6LprO0SUAAMiQlSXQNgAA2ViTb9LD&#10;VTQAAKZ1zhVEsgAAsvbOFUSyAACy9sv5PTEAALgdyxQ0EgAAufjKPCqTAAC7ucgHIVcAAMBOxyoW&#10;wwAAwhrGUwurAADD2cgQAABAusA8yEwAAEyVv8DIagAAUoa/gsdiAABgrMGmx3UAAGbAwX7HfQAA&#10;bNDBbsfPAAB3Zr9WxrcAAHvAvl3IGQAAgZ+9uMjkAACHG7yZyPYAAJGRuvDIpgAAlp25pcj9AACc&#10;NbeuyOgAAKGXtY/JPAAAp2ayjcmaAACtpbAbykAAALUKrNXIHgAAv3uo18p5AADBwKXVybcAAM1B&#10;o9DMHQAA0BmgJ8xkAADT451dzRQAANS4mVDQNgAA2ViTb9OZXJMAAKQ7zt5M+QAAsN7NBEEBAAC1&#10;z80EQQEAALXPyuQ5OgAAulzJ1TUdAAC8j8jrK3EAAL51yAchVwAAwE7F3xdHAADEysfyAAA6z8B6&#10;yEwAAEyVv8DHCQAATmjCYMdEAABak8Hkx3UAAGbAwX7HfQAAbNDBbscxAAB3HsCCxmoAAHuwwCXH&#10;AAAAgQi+7sdZAACLZb3tyDgAAJEkvDHIDAAAlku64sfYAAChDrjIxscAAKWTtbLIUwAArM6zc8cu&#10;AACyTrARyDEAAMACrRPIIAAAv66qnMlyAADNKaeKyXsAANBppC7K6wAA0j+hbcvmAADTWJ6qzSAA&#10;ANTomxDQNgAA2ViTb9KkWaIAAKbJzfFJjQAAs1fN8UmNAACzV8vMQjwAALh5yuQ5OgAAulzK5Dk6&#10;AAC6XMi2MNIAAL7jxvIcbAAAwo/F3xdHAADEysUNC/EAAMZ/xs0AAEJEwtzG6wAASFXCnsdEAABa&#10;k8Hkx2IAAGCswabGswAAawLCWcZyAABw+cIRxggAAHuRwVXGBAAAhZPARsZeAACK3L8xxsgAAJBB&#10;vhLFJAAAmZm74Mc5AACgr7oSxvUAAKXvt7/IDgAArJu0H8dFAACykrF9x/kAAMAHroXGIAAAyaKr&#10;BciIAADPlqidv2oAAM9er4jAygAA0GusuMIkAADRd6nszGQAANPjnV3QNgAA2ViTb9N6YO0AAKSM&#10;zrtRuwAAsTzOu1G7AACxPMy0SuQAALaYy8xCPAAAuHnJoTpeAAC8+si2MNIAAL7jx9Em2gAAwMDG&#10;uSIRAADDBMUUFZoAAMY5x/IAADrPwHrG6wAASFXCnscmAABUfcIixMIAAF3WxIrErwAAaiHEB8SO&#10;AABwEsPJxPYAAHsLwpDFHgAAhRzBhMWCAACKW8BtxZsAAJTRvsvFSAAAn1K8acXhAAClXLsjxikA&#10;AKtFt6/GzQAAsoO08MZtAAC+yrHExm0AAMqjr8rEuAAAz1qvkr4HAADOUbJXv2oAAM9er4jAygAA&#10;0GusuMDKAADQa6y4wiQAANF3qezQNgAA2ViTb9VqZnAAAJ9gz4dZnQAArxnNzU5mAACzuM3NTmYA&#10;ALO4y6BHRQAAuNTKhUOCAAC7IsmhOl4AALz6yLYw0gAAvuPGbiVVAADDJ8R/F5cAAMZqxHwAAAxI&#10;x6zGzQAAQkTC3MXUAABRIMQ2w14AAFutxarDFgAAY2XFjMMzAABvacT9w0IAAHojxGbDSAAAhATC&#10;3MQBAACOnsHUxHcAAJl5v/XEQgAAnrG+b8TVAACqdbsTxWAAALF6t+HD4wAAvJC1ZMSIAADI+rPE&#10;w3AAAM5LsmW8jwAAzTO1VL4HAADOUbJXv2oAAM9er4jAygAA0GusuMDKAADQa6y4wiQAANF3qey/&#10;3wAA042kWtRUZ/8AAKJH0HtcqAAArI/Ol1Z7AACxm86XVnsAALGbzIxP0wAAtuvLoEdFAAC41Mlu&#10;P5wAAL1lyIE2MQAAv1HGUC14AADCFcL9GRUAAMdUv+oITgAAy0jGVQAAKhLD1cXiAABIsMTExAsA&#10;AFPaxZrBkQAAYsDGtsG8AABusMYswdMAAHlYxZ/CaAAAg5vEmcLdAACN5cLzw7sAAJkCwTrDiQAA&#10;o7W/C8KqAACvO7wZw3kAALykuMXCDAAAygG4PcIUAADNK7VovI8AAM0ztVS8jwAAzTO1VL4HAADO&#10;UbJXv2oAAM9er4i/agAAz16viMDKAADQa6y4wMoAANBrrLjDegAA0oOnINZTbUMAAJzxz2VeRQAA&#10;r3XPZV5FAACvdc6XVnsAALGbzYRYFAAAtHrMjE/TAAC268pVSKIAALuFyW4/nAAAvWXHhTWbAADB&#10;B8OQIdQAAMYyv/YTbAAAylDCXwAAFPfIXcVOAAA3fsX4wxsAAE6fxpS+wQAAWdbH+r/iAABqz8en&#10;wCQAAHhlxwPBPAAAhpjFhcFoAACSL8RxwgwAAJ1DwlTCcgAAqNDAI8IPAAC7mry0wFkAAMisvG3B&#10;xwAAycO47rljAADKxLqduxMAAMwVt+O8jwAAzTO1VLyPAADNM7VUvgcAAM5Rsle/agAAz16viL9q&#10;AADPXq+IwMoAANBrrLjDegAA0oOnINdWc/MAAJo90U5kGgAAqlnQOGXMAACtQs50WzkAALH5znRb&#10;OQAAsfnMZFS/AAC3P8t0TEwAALkwyTpE1wAAvdDIXj66AAC/VcMPKb4AAMWTvwYVTwAAyje7ewAA&#10;Ay7M6cT0AAAk7sazxCQAAEEfxom/hgAAUjHIkrw8AABgUsh+vh4AAHTex9K/ngAAhGTG47//AACR&#10;OsXQwGsAAKAbw/HBIAAArLTBkL/EAADFJ77FwAUAAMhYvQ+/IwAAyri6t7ljAADKxLqduxMAAMwV&#10;t+O8jwAAzTO1VLyPAADNM7VUvI8AAM0ztVS+BwAAzlGyV79qAADPXq+Iv2oAAM9er4i7lgAA0G6s&#10;sddWc/MAAJo90S5olwAAqrDRLmiXAACqsNAgamAAAK2AzlBf9gAAsljNYFzoAAC028w8WaoAALeS&#10;y0hRUAAAuYzIDkUMAAC+p8OlM3wAAMOmvlUfggAAySK5uAjRAADMxMCsAAAVCsqoxOYAADL1xs++&#10;ZgAAS2nJDLtZAABZ5smCu44AAG/XyK+9kQAAgLTHtb6nAACRn8Zwv04AAKCoxOa+QgAAviDCVL47&#10;AADGz8Biv0sAAMfBvma3rgAAyXW9V7euAADJdb1XuWMAAMrEup27EwAAzBW347sTAADMFbfjvI8A&#10;AM0ztVS8jwAAzTO1VL4HAADOUbJXv2oAAM9er4ivgQAAz2qvaNqLey4AAJEc0iZvyAAAqBnSJm/I&#10;AACoGdEibR0AAKrPzyBnkAAAsC7PIGeQAACwLs07YbsAALU8zDxZqgAAt5LJ9VLbAAC8TMQbQVkA&#10;AMCgvwkpxAAAx6G56BOlAADLhbhQAAAHBM3Qw7IAACXgyU++/gAAP+DJc7qyAABR9Mn/uY4AAGkQ&#10;yZO7ngAAf3zIibsJAACRaca3vhIAAKPqxSm8twAAv4/Ef7zCAADFRcHutC4AAMbSwtK18QAAyCPA&#10;FbeuAADJdb1Xt64AAMl1vVe5YwAAysS6nbsTAADMFbfjuxMAAMwVt+O7EwAAzBW347sTAADMFbfj&#10;r84AAMwpt7ihkwAA0Husjd5eh68AAISd2ZKA7gAAlEXVOXdoAACf4tMidsMAAKV30hx0OwAAqDTQ&#10;E275AACto9ATbvkAAK2jzi1ksQAAsrbME16SAAC35cfVT7EAAL0bwZI7AQAAw6q5wh+fAADKP7VT&#10;B28AAM5iu8QAABNFzGHBZgAAMMHJPrmzAABLX8qLuBgAAGQUyqy4+QAAfdXJurmlAACTCsfgu3UA&#10;AKfjxdO7RwAAxBLExLpSAADGvsL6tC4AAMbSwtK0LgAAxtLC0rQuAADG0sLSrggAAMblwqqp7QAA&#10;yEW/z6YLAADJoLz9pgsAAMmgvP2khwAAzD63jaDzAADNWbTtoPMAAM1ZtO2FCQAAz4mvFeJLj60A&#10;AHfN3HKLOwAAiuTahYcWAACRL9mMiPkAAJRV1CJ9jAAAosvUIn2MAACiy9MaeyQAAKWP0AZzkgAA&#10;rcfOEmlvAACy/susXsgAALgmxNdN6AAAvxO91TdrAADFwrMhF08AAMzJsr8AAALy0Ga+HQAAHsDL&#10;rbnyAABALsq9tjAAAGBey4S3aQAAfgfKf7kjAACX7sjJub4AALP4xyq3AQAAxBTIhKYFAADBsc16&#10;o6UAAMRfx+iZKwAAxdfE2pfeAADId79mkdcAAMiIv0OLzwAAyJm/IIiWAADJ6LxniJYAAMnovGeL&#10;TgAAyye50Y3yAADMZ7c4gqQAAMx7tw1yLQAAzpqxlOcmn8QAAGd+31iU5gAAgW3eYZL/AACEltxy&#10;jxkAAIrm23uNGAAAjgzagY8FAACRPNmJjP8AAJRd1SaEJwAAoBbTEX+FAAClps8CcOoAALB8ywti&#10;WgAAt/7CfU9uAAC/tLo/NaAAAMb3sDQShgAAziKzcAAADCXPvLqfAAAxX8sLsxcAAFpRzHWzJgAA&#10;gcrMkbOZAACkr8vWqmYAAL/s0DORigAAwg3MuobYAADDhsmrgCwAAMOiyXF2PAAAxQ7GfG+4AADF&#10;J8ZIbNMAAMZyw5hqGwAAx7rA72obAADHusDvZ4sAAMj+vk5lIAAAyj+7smUgAADKP7uyaKAAAMtx&#10;uTdemgAAzeWzdu2nrkgAAE5k5j+k9AAAauXjVJ/XAAB0bOeirXkAAGOi5Uaq4wAAac7iP6doAABx&#10;CN/1pK8AAHa73WeiAAAAfAvZ7JwBAACF5NMchdkAAJ/X0QR67AAAqh/NZmyaAAC0bcM1WDcAAL3E&#10;uHw7GAAAxq6toRHOAADPba9MAAAcB82/oeEAAFHyz8qd5wAAgR3Pg5BjAACgP9LkeVUAALbN0/Jj&#10;TgAAvvjSh1GqAADBBs7dSlUAAMFEzlxA7wAAws3LLT8HAADEF8h/PUMAAMVnxcMvwwAAxd/Eyifh&#10;AADHZ8GdJtgAAMivvvEgaAAAyOi+exN8AADJWr2PBoIAAMnMvKMAACNPzfezR+6Wr80AAErM7MGz&#10;KgAAUd3rsrqXAABFUumCuFgAAExL5na1LAAAVfTiWrmJAABRHeDmt/cAAFY31WWv6QAAaeLatLEZ&#10;AABpl9gNqbIAAHXm1kSfGAAAhDPP/IwDAACbMcvffKoAAKtUvTBlQAAAuVufrkJIAADHPXlSCEoA&#10;ANTucR0AADmu1H1xhAAAfNzU/UhmAACYk9ojKeQAALSJ2YAIowAAvgPT8QAACFS/ktGiAAAQEsDU&#10;z0UAABaHwzrKSAAAHRfEXsfrAAAjRcWDxYkAACf+x/TAdwAAJ/7H9MB3AAAykMpBu64AADd2y125&#10;YAAAN3bLXblgAABAlM15tJcAAGHL0wilvvacvJUAACnP7H7EXgAAJhHqvcKRAAAurtRFtCIAAFA5&#10;0SCwegAAW7PHTq3+AABfbMRuqqQAAGi4vK2gNQAAgGG4pZndAACKtcE5noUAAIjvzrqoaAAAfAbT&#10;pKT2AAB/f7+OkgEAAJXvqTWC6AAApq2OinCYAAC1gGJfTf0AAMjmABoAAAAH384AACNyZInYtQAA&#10;NfObI9dkAAA+qbl01NYAAD3LwRvOsgAAQ0LCTcw1AABBNcOeyXkAAERPxhnEUQAASRHHRsHgAABH&#10;LMiTvysAAEuoycC8vAAAT+7K5rpYAABUBswPt+0AAFXrzjSypAAAWZTPJrAcAABiidAErcwAAHl7&#10;1c6eVfKjwmwAABW72GC5KwAAOYTOtLbBAABDeM2ctXAAAEhEz5q/bwAAOVXL8rswAABHGMlruEgA&#10;AFABxqq1GAAAWVfFLLFRAABg/r/lqW4AAHQTtkGdLAAAifiqnpgeAACQtJq6kQwAAJtXhZ6L0QAA&#10;puxnQoWuAAC1zyrYeBQAAMh1AABjFSE8z6EAAHICYyjMSwAAdT2W6s3KAAB1Z7hTzT8AAG/xw+bI&#10;5AAAbNXFQcYSAABp7Maaw0YAAGcwx+3AhQAAZJ/JPr3JAABoSspxu0sAAGlTzM22ZAAAaVPMzbZk&#10;AABqQM7osMQAAHLbz9WuSwAAdcvQ0KuqAAB7Y9LKpmQAAIgF18KZHOYFv/wAAApk0wm70AAALt3V&#10;RMWaAAAej9UryT8AAB8L1O3K4gAAH1zPBscrAAAynMwUw+gAAD0ayda+qwAAR47IVLryAABOpMCM&#10;tzEAAFuCsJ6zRgAAbNydO7APAACAi4b3qF0AAJi0bAmf/gAAqvBALJgwAAC8fA4ZkzwAAMSQAACR&#10;My5BxBsAAJUfXFfA/wAAmpeN3cNZAACZtbSHxL4AAJO4xxnCPgAAiejIl78kAACGocnxvFQAAIOK&#10;y0m5igAAgIvMf7cFAACDYM2itCsAAIMqz66usgAAgyrPrq6yAACFxNCtrAgAAIWg0remlwAAiBnT&#10;tqPtAACKgdS0oUUAAI7+2MyWVtedubkAABew0xzDtAAAEgfY9M+IAAAIN9WhzhEAABi+1EvPyQAA&#10;GdTUptOhAAAZVdBgzn8AACeYzObKgQAANFXB7cY/AABGzLC8wyYAAFiSnom/wAAAcPmKT7u+AACJ&#10;5XNWtx8AAJ8nUTixkgAAsFor+62EAAC3/gAArGsMaLz/AACr+jVWu3AAAK4NWMC4owAAsRt/JLWT&#10;AAC0Kam1uhwAALK6yo67DgAAqQHL+LgdAACfs81UtPkAAJwzzmiyGAAAmOHPeq88AACVudCKrGUA&#10;AJK40ZmpkwAAlPbSmqbjAACXJ9OdpDAAAJRc1KWhbQAAlofVp56+AACYptaqnAkAAJnD26iNeNam&#10;uOwAABaT2qrP/wAAAADb/d1gAAABJtr72+oAAAR50ObWmQAAHa7O1tQCAAAjZsxP1LkAACduwtfR&#10;cAAANvuyNM8gAABLjaDvy7EAAGL3jbTJNwAAegR5uceTAACRI14LxW8AAKLPPx/CGwAArCIbd76s&#10;AACxBAAAvXUaLLOQAAC9ujneslcAAL7WVWmwBQAAwNR4I6zsAADCYJUnqiwAAMUivIitPAAAxXXQ&#10;Ia1+AAC63dA5rUAAALHy0VmqPAAArn7Sa6dhAACrM9N7pIoAAKgM1IihvAAAqd7VjJ8EAACrqNaS&#10;nEgAAKi+156ZfQAAqpfYspacAACsZ9nGk6AAAKYX3XSHm835t/wAAAIR2qrVVQAAAADaAuKbAAAJ&#10;zdoC4psAAAnN1ffdKQAAEcXRrNujAAAaBcYZ25kAACtEti7Z1AAAPJeleNd/AABR/5Hy1QMAAGoe&#10;f0zUVwAAgTBl09PJAACVH0vM0e8AAJ8ALijO3QAAo8QCosuMAACrIgAAy0UkDaqkAADLhT1MqWsA&#10;AMyCVHqncwAAzi1zOKR6AADQVI3roRcAANG3qHCecQAAzy27Np3BAADMPck2oQwAAMrW0xKgdQAA&#10;xtjVZZ9tAADDZdZ1nJYAAMAX14SZwgAAvPnYoJbLAAC+gNm3k88AAL/e2qOQzAAAuHPblY24AAC7&#10;Wd1ph74AALpX4fx4zs35t/wAAAIR4qriqgAAAADed+jjAAABctwl6j8AAASA14njnQAADUDNsOT7&#10;AAAfjrv35KYAADDXqu3iyQAAQdCXfN/IAABZPoNv3SoAAHFUaLnZ5AAAiYdRKdiTAACTQze71+MA&#10;AJfDG1jWMQAAnUwAANUiDjWgHwAA1W8qsJ9RAADVoz23nsgAANXjVY6eHQAA1ydrk5q7AADYUIV4&#10;l6EAANl6npSUhQAA2YawvZRkAADWAruFk1cAANV1xJ2QUAAA0jbOdpIBAADSgtQ7kFIAANMp2nqM&#10;7QAAz3vcc4rjAADQmd1fh+AAAM2E3kuE3QAAzqzfNYHgAADM9eENe9sAAMY45Ldv5M35t/wAAAIR&#10;3//v/wAAAADf/+//AAAAAN//7/8AAAAAz73rBAAAGXrFYut5AAAjG69g50UAADc4mHjjkwAAToyD&#10;0N9DAABkz2pD3akAAHtkUz/bjwAAiN48DtsRAACNECZ52gEAAJLeAADXEQAAmvUAANdeG36aJwAA&#10;158yd5l7AADWtUFZm+oAANboVBibZAAA2UtoH5UDAADZZH7QlL8AANpjkxSRnwAA212iVI5vAADd&#10;PK5viFEAAN1EuzmIOAAA3eDCUYRRAADchsowgdUAANvrzo+A5wAA3FnU8nzEAADcMNqYelkAANuh&#10;4FR4aQAA2w7i4XXjAADYNuPLcuYAANFF501m6s35t/wAAAIR3VTtVAAAAADdVO1UAAAAAN//7/8A&#10;AAAAzy3qoQAAFjq3yuftAAAsKqQ+5sYAADw6jmPi/wAAU9Z3keEWAABoJF0f3bUAAHy2Sd/bPQAA&#10;hYwxydyhAACJARmx2mAAAJGpAADYOAkCl+IAANh5H5KXMwAA2K4xqJanAADY4kPHlhsAANkJUWSV&#10;sgAA2jlmbpIoAADbRXrLjrsAANtQjFyOmgAA3TKdY4hzAADeIqemhWEAAN/9rx5/VQAA4Ou0vXxJ&#10;AADh3L4zeTUAAOLLw4N2KgAA47rMknMcAADj1tCLcnMAAOTd0w1t3wAA5JfZBWu/AADmy95AZYQA&#10;AN8U6bRdpM35t/wAAAIR3VTtVAAAAADdVO1UAAAAAN1U7VQAAAAAy1/uAwAAEiq0H+j6AAAplJyN&#10;5owAAEA2inribwAAUqRrLt+bAABs2VXA37gAAHhVQnHe4QAAfwEru96eAACDzQRL2v4AAI+lAADa&#10;XBF4kbUAANmGI4SUZAAA2bY1UZPTAADZ5kcmkzgAANn9UBSS6gAA3A9jPowoAADcLXSQi8UAAN0l&#10;iBeInQAA3hiW24WDAADf96b1f2UAAOHVskp5TgAA46u1XXNOAADklrbecFEAAOV7tJNtZAAA5YK/&#10;421MAADmbMT6aksAAOgFx2RkJAAA6AfLBmQcAADpUc1AXyEAAOqY6YlTwM35t/wAAAIR3VTtVAAA&#10;AADdVO1UAAAAANqq7VQAAAAAxILtuwAAE2yx3OqkAAAmJJ4t6McAADaEiPPleAAATxJoZ+IdAABo&#10;303J4dsAAHKaNnDg1QAAeMMb4N8DAACCgwAA3P8EK4kZAADbXBnPjnAAANuHKwuN5gAA26Y3/Y1/&#10;AADb0ElFjPYAANzYVPCJmQAA3PdhvIk0AADeAXEZhc4AAN73hCGCqwAA3wGUq4KKAADg4aSlfGsA&#10;AOK8rAF2XAAA5Xu0k21kAADle7STbWQAAOV+uFhtXAAA5y+3e2dbAADn/LjdZEYAAOmhxjtd7AAA&#10;6nHK81rIAADrQMwdV6wAAO5310hLQd1UzVUAAAAA3VTtVAAAAADdVO1UAAAAANqq7VQAAAAAxGnt&#10;qwAAD3Cx7OqtAAAj75pr6M4AADf1hRflLgAATtxog+JIAABlB00R4WcAAGz5L8TifwAAdPALz+BX&#10;AAB+LgAA3f4MVYXZAADdOx04iFQAAN1uMiKHrwAA3Yw+tIdMAADdqktIhuoAAN2+U62GqAAA3d1g&#10;SIZFAADe6m91gtUAAN/ggkF/sQAA4NSQiHyVAADispxXdn0AAOOkqcRzZwAA5Xu0k21kAADmY7YU&#10;am4AAOf8uN1kRgAA6My6PGEkAADpm7uYXgMAAOpqvO5a5QAA6zm+QVfHAADsCML8VKUAAPAO0txF&#10;Huf/2qoAAAAA6qrtVAAAAADdVO1UAAAAAN1U7VQAAAAAxBXtQAAAC6SuOuo+AAAg8Js86ccAADIx&#10;hQvk5gAAS2lokuJYAABhS0yE4LgAAGpQKqHjKAAAbx0D8OCIAAB9jQAA3+MT/X+nAADfISSDgiEA&#10;AN8+MLWBwgAA32VA/YFDAADfgk02gOQAAN+WVV6ApQAA37NhnYBFAADgtmxYfPcAAOG0frZ5uwAA&#10;4qeMr3aeAADjmppOc4gAAOSMp5pwcgAA5mO2FGpuAADn/LjdZEYAAOjMujxhJAAA6Zu7mF4DAADr&#10;Ob5BV8cAAOwHv49UrAAA7Ae/j1SsAADub8NiS2AAAPM5yq844+1U4qoAAAAA6qrtVAAAAADdVO1U&#10;AAAAANqq7VQAAAAAvw7vjQAAClGxge7+AAAWe50l69UAACsPh9joxQAAQSFqweVlAABZJEao5uIA&#10;AF7uILzi/QAAbVMAAOGOAAB6NQAA4NkXq3yFAADg/id5fAwAAOEjN0x7kgAA4FZEGn4wAADhW08T&#10;etsAAOFuVwJ6ngAA4Ypi7HpDAADhnWreegYAAOKdfQd2wAAA442G/XOxAADkgZhWcJMAAOZXo3hq&#10;lQAA5yuwIWdtAADozLo8YSQAAOmbu5heAwAA6zm+QVfHAADsB7+PVKwAAOxnwHNSYQAA7m/DYktg&#10;AADvPcSiSEgAAPSgzN8ypeqq7VQAAAAA6qrtVAAAAADdVO1UAAAAANVV7/8AAAAAu2vvDwAACTut&#10;oO5GAAAWFp1j6+IAACiFiNTqMQAAOkBrvObLAABS30GE58MAAFm0IFboBgAAY9kAAOOAC2Bz2gAA&#10;4sEev3ZLAADh+y7BeNEAAOMIPZF1ZAAA4jJGM3gfAADiRE4Gd+QAAOJfWcV3iwAA42BkM3REAADk&#10;YG5hcQEAAORwfaRwzAAA5V6HXW3EAADmUJhOaq0AAOfvoxRkeQAA5/Wt+GRfAADoybamYSwAAOpq&#10;vO5a5QAA7Ae/j1SsAADsZ8BzUmEAAO5vw2JLYAAA7z3EokhIAADwCsXfRTAAAPSgzN8ypeqq7VQA&#10;AAAA6qrtVAAAAADdVO1UAAAAAMf/7/8AAAAAuL7v6gAABkqxs+9NAAATZ6Ji7REAAB5NjRnqsAAA&#10;MaVr3ecNAABQVT2k6mQAAFOOEZnoRwAAYyIAAOVlEoBtrAAA5KUlfHAfAADjzi2Qct4AAOP5QJhy&#10;UgAA5ApINnIZAADkG0/WceEAAOQ1W0hxjQAA5EZi63FVAADlRGz/bhkAAOVUeE5t5AAA5kSFtGrU&#10;AADnGJK6Z7MAAOi7nYphZAAA6ZOtal4hAADrNbdTV9QAAOs5vkFXxwAA7Ae/j1SsAADub8NiS2AA&#10;AO89xKJISAAA8ArF30UwAADybsmAO/YAAPSgzN8ypeqq7VQAAAAAxVXv/wAAAAC9Ve//AAAAALf/&#10;8qoAAAAAt//yqgAAAACv//KqAAAAAKCP84cAAAg7XR/s0AAANHstve4PAAA7EQnK7jUAAExAAADs&#10;EBebVIcAAOtdKO9XOgAA63s6BFbHAADquEGVWbcAAOrLS/ZZcAAA6gJQVVx3AADq41nPWRIAAOrv&#10;YL1Y4gAA6vtnq1izAADrDnISWGwAAOvmexRVKwAA6+uFWFUYAADsvY4LUesAAO2RmepOvAAA7mOl&#10;jEuQAADvNK2rSGoAAPAEtaJFRgAA8NTAqkIiAADybsmAO/YAAPPsy8k1xAAA9KDM3zKlAAD0oMzf&#10;MqUAAPSgzN8ypdP1T3wAAKNF0Hk42wAArJXPsjBNAACup831IyoAALNMzfUjKgAAs0zNLhmmAAC1&#10;Ycs9EAwAALmizjAAAES7sq7NQgAAS5+1Kc1cAABRELTkzZAAAFv2tFrNqgAAYWu0Fc3EAABm4rPQ&#10;zcoAAGxQs77N0QAAcb6zrM7nAAB6BbDGziYAAH8gsWTM1QAAg2+xS86rAACJpa9xzvAAAInJrrrO&#10;zwAAjxGtgc4zAACT+auNzv4AAJoPqXHPZwAAn+ym9c6SAACk66Pf0DYAAKYxoo3QUgAArCmf9NBM&#10;AACycZw90dsAALPtmnHRkwAAuxaVjNNPAAC895NM0ssAAMqbi+/UKwAA3KeKONbXWHcAAJuQ0SJF&#10;tgAAqtDQEUbvAACtqc9IPqsAAK/CzX0yHgAAtI7MfS4DAAC3CsujJI0AALjPytYasAAAunjIrBC5&#10;AAC++cq0AABDkbrAytEAAEk9uoLLDQAAVJu6B8oFAABiILwqy2YAAGWzuU7LbgAAa125Pst+AAB2&#10;tLkcy4YAAHxguQzMvQAAhM22hcwFAACIdLXDy4YAAJLNtOrLjQAAmDCzBsroAACdEbCmzC4AAKOt&#10;rpPLxgAAqQSsB8uSAACu6qkczFsAALZypUfMGgAAwxWhY8z/AADD/p+Yzd0AANItnOjNaQAA0ZaZ&#10;RcxqAADT4JWb0CsAANlSkm7UKwAA3KeKONezX2gAAJlD0fFNlgAAqKfQEUbvAACtqc8lQ3EAALAh&#10;zl469gAAsjTNVDcXAAC0+cx9LgMAALcKym8lSgAAu07Jixs8AAC9Ksp5AAA4Prs7ytEAAEk9uoLJ&#10;rAAAUKu85MnKAABWe7ymyhgAAGfvvAPKIAAAbbq788owAAB5ULvRy4YAAHxguQzLyQAAg2K4ccpb&#10;AACMwLdAyD0AAJB6tfXKzwAAl8i05MofAACiN7FXyuEAAKiIr5LLKgAArsGsBMtoAAC10qklynkA&#10;AMHApdXLYgAAwmyiwsvBAADPtqDbzCsAANOcnf/NIAAA1OibEMyWAADUFJZ3z/oAANkOlFTUKwAA&#10;3KeKONa6XKEAAJvd0QBKUAAAqyrP70udAACuBc8lQ3EAALAhzjk/1QAAspXNLDwNAAC1ZMxRMxQA&#10;ALdlym8lSgAAu07IdRZGAAC/asbIAAAAAMLnyrQAAEORusDJjwAASt29IcnKAABWe7ymyKUAAF5s&#10;vwbKIAAAbbq788ooAABzhbviyjgAAH8cu8HKsgAAh/O5csqYAACNE7hnyIMAAJDOt2HJ/wAAnM21&#10;OMmuAACh/rKWyjIAAKgLsL7K9gAArrCte8roAAC1eKqZyjEAAMGmp6fJ/wAAzaylSMq2AADR+6Ig&#10;y64AANMRn03MkAAA1A+cscz4AADUkZhrzvwAANeOlc7UKwAA3KeKONimZjEAAJa70dBSGgAAqP7Q&#10;vVN/AACr3M/vS50AAK4FzhVEsgAAsvbNLDwNAAC1ZMxRMxQAALdlyjwqkwAAu7nIPhvQAAC/3Mh1&#10;FkYAAL9qyj0AACzxu7bJjwAASt29IchqAABShr+CyKUAAF5svwbIywAAak2+uMooAABzhbviyjgA&#10;AH8cu8HKCwAAh6S6vMorAACM57mcyVoAAJb2t+TIxAAAoYm2PMjyAACnOrMzyXQAAK2SsMrJrwAA&#10;tJauP8ggAAC/rqqcySgAAMzoqF7JUwAA0FCmTsl9AADQVKN5yzQAANJ/oKzMKwAA05yd/80cAADU&#10;0po3zJYAANQUlnfUKwAA3KeKONmgbNAAAJQa0qRZogAApsnQvVN/AACr3NC9U38AAKvczt5M+QAA&#10;sN7OFUSyAACy9sv5PTEAALgdyxQ0EgAAufjJICYNAAC+Bsg+G9AAAL/cxwMAAAu1wmvJNQAAOX29&#10;28hqAABShr+CyIcAAFh4v0TIwwAAZGK+yMjTAABwOr6nxucAAHvOvcPJYQAAh1m8A8j2AACRkbrw&#10;yIsAAJv/uN7ITwAAoUu3h8gOAACsm7Qfx0UAALKSsX3GywAAvsevEsaCAADKRayyxj8AAMzZqpDJ&#10;IAAA0CqnBMDKAADQa6y4wiQAANF3qezCJAAA0Xep7MIkAADRd6nsw3oAANKDpyDUKwAA3KeKONmg&#10;bNAAAJQa03pg7QAApIzSpFmiAACmydCcWBQAAKw2z8xQSQAArmHN8UmNAACzV80EQQEAALXPyuQ5&#10;OgAAulzI6ytxAAC+dccqFsMAAMIaxYQAAAAAxYfIvgAAImq+0sgQAABAusA8yGoAAFKGv4LHYgAA&#10;YKzBpseEAABy4MFexpwAAHu3vvjH7AAAhpW9wsg4AACRJLwxx+UAAJuguh/G9QAApe+3v8bNAACy&#10;g7TwxjYAAL6lsnLEqAAAzAKx9sY0AADNXa5Sv2oAAM9er4i/agAAz16viMDKAADQa6y4wMoAANBr&#10;rLjCJAAA0Xep7MIkAADRd6nsw3oAANKDpyDBQwAA1JahldmdcNYAAJQj03pg7QAApIzShF4QAACn&#10;HdCcWBQAAKw20JxYFAAArDbOu1G7AACxPM3xSY0AALNXy8xCPAAAuHnJ1TUdAAC8j8byHGwAAMKP&#10;xhkRewAAxFHHIQAAEZLCLckYAAAztr4ZxwkAAE5owmDHRAAAWpPB5Md9AABs0MFuxtEAAHlvwFnG&#10;5wAAhg2/CMcgAACTIr0SxqoAAJ75u3/GNAAAqd24wsPjAAC8kLVkw3cAAMsytSHEdwAAy/Cylb4H&#10;AADOUbJXvgcAAM5Rsle/agAAz16viL9qAADPXq+IwMoAANBrrLjCJAAA0Xep7MIkAADRd6nswiQA&#10;ANF3qezBQwAA1Jahldx0d+UAAIre1FRn/wAAokfTXGVHAACk3tFvX5wAAKoC0HtcqAAArI/Ol1Z7&#10;AACxm83NTmYAALO4zLRK5AAAtpjKtD5fAAC6v8fRJtoAAMDAxd8XRwAAxMrEXgAABiPH6sd7AAAj&#10;NMFzyBAAAEC6wDzHJgAAVH3CIsYfAABjEMRFxjgAAHVkwdXF9gAAhE7AYsYtAACSg75xxUgAAJ9S&#10;vGnFKAAArfK47sMNAADE2LdqwyYAAMrltcXCFAAAzSu1aLyPAADNM7VUvI8AAM0ztVS+BwAAzlGy&#10;V79qAADPXq+Iv2oAAM9er4jAygAA0GusuMDKAADQa6y4wiQAANF3qey+dwAA0oSnH9x0d+UAAIre&#10;1lNtQwAAnPHUQWxLAACiedRBbEsAAKJ50U5kGgAAqlnPZV5FAACvdc9lXkUAAK91zahTPgAAtBnL&#10;oEdFAAC41MiBNjEAAL9RxvIcbAAAwo/FDQvxAADGf8XeAAAR/cTNx7YAAC7+wPfG6wAASFXCnsZI&#10;AABcy8NvxScAAHBawy/FHAAAg9rBosTkAACTFMA4xKwAAKG4vWLDzwAAtjy6OcF+AADJiLmfwLUA&#10;AMwKt/i7EwAAzBW347yPAADNM7VUvI8AAM0ztVS+BwAAzlGyV74HAADOUbJXv2oAAM9er4i/agAA&#10;z16viMDKAADQa6y4wMoAANBrrLiy1AAA0Xyp4N5dgCQAAISi11Zz8wAAmj3WTXF0AACdANVAcycA&#10;AJ/R0jBrVQAAp/7RLmiXAACqsNA4ZcwAAK1CznRbOQAAsfnMjE/TAAC268luP5wAAL1lx5osWwAA&#10;wTLFYxgEAADFwMQMAAAG08iNxjcAACQKxBPGrwAAPDXDGsYtAABUmsPjw+sAAGzMxITDsQAAgcPD&#10;DMQTAACT8MFhw4cAAKUevuzCDAAAvk+7d8E1AADJU7pXt64AAMl1vVe5YwAAysS6nbsTAADMFbfj&#10;uxMAAMwVt+O7EwAAzBW347yPAADNM7VUtXEAAMwft823CgAAzTq1P7cKAADNOrU/rcoAAM5gsi2j&#10;hAAA0YGp0+JGiHwAAHfd3HODfwAAiuLYc3qFAACXRNhzeoUAAJdE1kN51gAAnR3TK3JiAAClX9Im&#10;b8gAAKgZ0CBqYAAArYDOUF/2AACyWMyMT9MAALbryEw7jAAAv8DF7CL1AADEKcFLCx0AAMnoxJoA&#10;ABJux23GcwAAMBzDlsWJAABNssSOwoYAAGemxd3C+QAAgXHERcNAAACXYMIDwmkAAKwJv53AygAA&#10;wx29cLXxAADII8AVt64AAMl1vVev7wAAyDS/8qvtAADJkr0bqCAAAMrpulGkhwAAzD63jaSHAADM&#10;PreNoPMAAM1ZtO2i9gAAzmuyEZ2LAADOcLIEn5UAAM91r0mCVwAA0IusYugHl1MAAGQZ4FKPawAA&#10;fj3fVo1yAACBdd5fi3QAAISb2ZKA7gAAlEXZkoDuAACURddIgFgAAJph0hx0OwAAqDTQIGpgAACt&#10;gM5QX/YAALJYy0hRUAAAuYzITDuMAAC/wMJoGvsAAMeZvqgAAALhzFjE1gAAHsHG8cWKAABD58V8&#10;wJcAAGJNx2jBsgAAgzbFOMFFAACcksN2vsAAALi8wlayYgAAxX/FkqXJAADFq8U2neQAAMhmv4mU&#10;YQAAycu8o458AADJ2ryFi04AAMsnudGFiAAAyzO5t4hLAADMcbcjgqQAAMx7tw2FTAAAzX+0h3/D&#10;AADNh7Ryf8MAAM2HtHJ1GQAAz5Wu9evDpLYAAFWx5jmeEAAAavnkTZqKAABxQOJQluAAAHe+4VGV&#10;AAAAev3fWJTmAACBbdxyjxkAAIrm2YyI+QAAlFXUKnk9AACit9EXcaMAAKruzi1ksQAAsrbLSFFQ&#10;AAC5jMbZOn4AAMDSv0QXgAAAyeS+gwAACtLLjMUwAAAxTMY2vDEAAF5yyM27sQAAh7DINrlRAACp&#10;6ccTrrcAAMLfywaQOQAAxKrHTIYzAADGGsRQeYYAAMZGw/Rs0wAAxnLDmGobAADHusDvZ4sAAMj+&#10;vk5bhAAAyVW9mV9EAADKcbtLXSIAAMu7uJ5XYwAAy+i4QFsdAADNALXaWx0AAM0AtdpclQAAzvKw&#10;qPMvtCMAADkN68urMQAAVZPq3amfAABZKu2vtKQAAE5F7MGzKgAAUd3q5LArAABZDOh4rk8AAGFk&#10;5g6rxAAAaAHidqLxAAB2S9hohr4AAJdi0xp7JAAApY/PEWw9AACwVcw8WaoAALeSxRFB3AAAwCa5&#10;cBSOAADLXLNzAAAcJskwpqcAAFQ9y1Gh0gAAhC3J6pRnAACkR84yeX0AALSszhVjMQAAwjTL5EzZ&#10;AADDnMl9Q/0AAMUsxj82hQAAxaPFRi55AADHLMIWJ+EAAMdnwZ0m2AAAyK++8SXeAADJ+LxHEv8A&#10;AMqeuu0MrQAAytW6egxdAADMALgOAAAMYMwtt68AADFy0Merw/QNtY0AADUw8za6KQAAOPDx0sDw&#10;AAAsp/ATvygAADQ47iq9OQAAO2To+8CwAAA3GefFv14AADxg5Ra8fQAARvfj9bbxAABUk+GOrcAA&#10;AGfJ3zKhmQAAevHZ8pCOAACQmNQbgdwAAKLgwT1oCwAAst2kT0VhAADA+3yfCT8AAM/sczgAADqC&#10;z2R2aAAAgUXOmUo6AACY39OwKoAAALAO004QDQAAwJfPwwAAB8XCRsxEAAAV1sSEx5sAABUxxc7E&#10;7gAAIkfGzcLbAAAm88k7vc8AACbzyTu9zwAAKzDLmbjlAAAwKsyztpkAADTjzau0EQAANOPNq7QR&#10;AABDTM+Ary4AAF/u1A6jAfpqwNwAABeY6yLDrgAAFnLsAMRSAAAZ/9hguSsAADmE15q4DgAAQXrK&#10;sLALAABVEsZqqRsAAGUnxCimkgAAbBfN3qykAABnEdprtZ0AAFqZ3pOzUwAAYTrVqagUAAByxML1&#10;ln0AAIkgraKF9QAAnGiRW3M1AACtcmLKTpsAAMJ1ADoAAAAb2sMAACEEXnzTBQAAM4qVUNBTAAA8&#10;PrN8zqcAAEE1w57JeQAARE/GGcRRAABCeMdpwZgAAEcsyJO/KwAARWXJ4Lx4AABJ08sEuhoAAEgZ&#10;zEa3fAAATD/NR7UdAABQOs5LsmcAAFeo0C+tWAAAV6jQL61YAABeitIVqEYAAHKW1tmbjO63v7wA&#10;AAs12dO7VgAAJZzTTrwnAAAs89H0uo8AADU70wrBSgAALibQO7xGAAA7Rc3auZIAAERgy4O22AAA&#10;TTXF56xaAABkF8BGpC0AAHbouUuhDQAAe6St2pw7AACC+p9PllgAAI25ideQJwAAnOBrhonQAACs&#10;oyv+ekgAAMEIAABg3yDyyhAAAHAwYevGAgAAc+WV0sZyAAByz7SJxeEAAHB4xnnDiwAAatrJIr4D&#10;AABoSspxu0sAAGXfy764mAAAZd/LvriYAABm983vs10AAGpAzuiwxAAAZ/fP7q4GAABrItDoq2wA&#10;AG4w0eKozgAAcSXS3KYyAAB0AtPXo5MAAIgu2eKTQuDuu6wAAAes03m8mwAAIJbSqcFfAAAXZtYR&#10;ykgAABQW1eXKCgAAGr3VK8k/AAAfC9MzxyIAACg6zl6/7QAAO3HL4b0VAABEfsEouH0AAE//scS0&#10;4AAAYOyexbH9AAB0w4j6q2kAAIyxbmCjZQAAondDVZyaAAC0Mw28lIEAAL25AACPlS6vvSAAAJLu&#10;XGC5lAAAmk2PZLt4AACXRLNAveEAAJK5yb68vgAAhlbMbLctAACDYM2itCsAAIB7zq+xWwAAgHvO&#10;r7FbAAB9u8+7rpAAAH3b0cOpIwAAfdvRw6kjAACAgtLApn4AAIMU076j1gAAhZTUvKExAACFoNbB&#10;m8sAAJD9266NZtHNtJMAAA722n/PXQAAAEzZbM3+AAAESNdj0BIAABDd1ozPBQAAFKPUss0mAAAd&#10;W9OxzBQAACIL0KfJegAALCLBmcaGAAA7XLCew44AAEzRnrLAOAAAZWiKVrwFAAB+J3Lptx4AAJbC&#10;UcGy7gAAqJQr465HAACwmAAAq2cNerTWAACqOzW0s2gAAKvjWNqwwQAArvV/Gq04AACyBaj7sNsA&#10;ALDVykqysgAAo7jPYa+BAACbCdB/rIQAAJft0Y6prwAAkrjRmamTAACSI9OlpBoAAI0e062kAwAA&#10;j2/UraFZAACRsNWtnqwAAJPl1rCb+gAAlg3Xs5lGAACYMtjDlm0AAJlV3XqHh9Djs8AAAAyX2ijT&#10;tQAABOLaKNO1AAAE4tj10jAAAAkJ1/nUhAAACxzWVtJxAAARZdI704wAABrHwgbQ6gAAK/axuc8U&#10;AABAaKDUy+kAAFdojTjIuAAAb0F4ScX0AACIg1xow9cAAJv1PVzATQAApOoZsLzJAACplgAAvC4a&#10;+KwCAAC8bzozqrIAAL1zVZeoLAAAv3l4a6VkAADAdZUZoyMAAMHzut+k2gAAvzjTWaTkAAC1NtNq&#10;pLcAAKz31ICh0AAAqAzUiKG8AAClCdWTnvIAAKbo1picOAAApBLXo5lvAAChZdi6loUAAKNa2c2T&#10;iAAAqZvas5CYAACopdyJipsAAKcd4C1+ttOevKUAAAIE3VTX/wAAAADdVN1UAAAAAN1U3/8AAAAA&#10;2gLimwAACc3UzdzXAAAQ/sT02pAAACAatXfZWAAAMfOk49cZAABHG5GB1FoAAF+hfnjTDQAAd0lj&#10;4dEgAACNo0mAzxIAAJg9LL/MSgAAnQwB+8lxAACkBQAAyX0kDKNIAADJtDzyoegAAMqNVDSfuQAA&#10;zA1y651GAADNz41Tmh4AAM8cqAmX0AAAz7DI3Zh9AADMoNasmlUAAMls13qZ3gAAwZHYnJbWAAC+&#10;gNm3k88AALn62buTwwAAtvbaqpC4AAC4c9uVjbgAALWY3IGKswAAuJPeVITAAAC6CN88gcgAAL0y&#10;489y2dOevKUAAAIE3//dVAAAAADiquKqAAAAAN536OMAAAFy2wTmKAAAB1fJ/OTcAAAWX7rL494A&#10;ACY3qhbh9gAAN1CXtOADAABN64SF3n0AAGXXazDc+wAAfThTKtr0AACK+Djn2P0AAJBXGtDYFwAA&#10;lVIAANW7DCOasAAA1bArOpo5AADVwD9smQcAANZrVFyXIQAA19luKJS4AADZfohqkdIAANsXoImO&#10;ogAA3Fe5x4s+AADYpcRNi8YAANU708KK5AAA1BjciolgAADQmd1fh+AAAMxZ3WGH2QAAyozfN4Hb&#10;AADLwuAiftsAAMz14Q172wAAy2vi5HXaAADLa+LkddoAAMUN5oNp9tf/xVUAAAAA5VTlVAAAAADf&#10;/+qqAAAAAN//7/8AAAAA0x7s7AAAClDA4O0NAAAbta316aUAAC1qmqrmdgAAQhmGJuJPAABYH2yx&#10;4JIAAG/RVY3eQwAAfYg7adxkAACD6SQC3AQAAIn9BFzaDwAAkrEAANpyGjeRbwAA2qcwG5C/AADa&#10;0kGlkDMAANr9UzePpwAA3BpnlIwGAADdIH+SiK4AAN4YltuFgwAA3w6pW4JgAADgArdHf0QAAODz&#10;wNB8MAAA3v3N8HtBAADdi9b4eZkAAN1p3Qh3TQAA2//hZ3cYAADbDuLhdeMAANg248ty5gAA1o3l&#10;nGz5AADXo+aCafcAANDp6bJdqtf/xVUAAAAA5VTn/wAAAADdVO1UAAAAANqq7VQAAAAAyNTtewAA&#10;Drey8OrrAAAjEZtx6IYAADjbh97lmQAATlZtJ+LGAABkIVr54WAAAG9kQfvfVQAAdoIvKeBeAAB7&#10;YxPu3zUAAIHfAADcHgh3i/cAANxcIeeLLQAA3IUy5IqmAADcrkPniiAAANzYVPCJmQAA3QFmAIkS&#10;AADe8nvcgrwAAN78jGaCmwAA4N6gn3xzAADh0q5ReVcAAOLBs9d2SwAA5Ju+gXBAAADkosn2cCcA&#10;AOWMzvhtKwAA5ZHUsWtfAADlo9tWaXYAAOTI4QFnigAA5W7i/GT0AADm+OboX9sAAN5q7BpUYtf/&#10;xVUAAAAA5//qqgAAAADdVO1UAAAAANf/7/8AAAAAwajugQAAD/qrEOrZAAAlLpHI56EAADyjeUrj&#10;pgAAVwdkV+KUAABkK0zB4REAAGujOp7i9AAAcCQfY96xAAB7CwQN3rAAAIOTAADeBxByhbkAAN45&#10;JQmFGAAA3W4yIoevAADeiEYOhBcAAN2+U62GqAAA3s1jBoM2AADf2XYHf8oAAODPiH58pQAA4cWa&#10;enmBAADjpKnEc2cAAOV7tJNtZAAA5Xu0k21kAADmY7YUam4AAOc2woNnQAAA6NTIl2EEAADo1swu&#10;YPwAAOlRzUBfIQAA6nfVeFqzAADrRdaDV5gAAO6B7oFLHNehwqYAAACC6qrtVAAAAADdVO1UAAAA&#10;ANKq7/8AAAAAvAvv7wAAD2moN+u2AAAjSZK56OAAADildgvnNwAAT7dYleTgAABhHkUc5MUAAGUH&#10;LyDj8gAAa2MaIeO1AABzLgAA4KoD8X0eAADf7Rf+f4gAAOAdLAZ+6wAA31I42IGDAADgYEgffhEA&#10;AOB9VC99swAA4KNkSX02AADgwnRlfM8AAOKihNt2rwAA4q2Ug3aOAADkjKeacHIAAOV5sM5tbAAA&#10;5y+3e2dbAADn/LjdZEYAAOjMujxhJAAA6Zu7mF4DAADrPsimV7MAAOtAzB1XrAAA7A3NQ1SSAADs&#10;Ac6nUr4AAO5J2TZFgtjww/sAAABa6qrtVAAAAADdVO1UAAAAAM1V7/8AAAAAuKXvxAAADXqlCuwo&#10;AAAi+ZDd6yUAADJsdnnn3wAATDBZCOWuAABcUzwc54kAAF3oI4bnHwAAZ3ULN+QOAAByCgAA4akL&#10;rHncAADh1x8meUgAAOERL2J7zwAA4TY/OHtVAADhUksbevoAAOFuVwJ6ngAA4Ypi7HpDAADhpm7Y&#10;eecAAOOKgyBzugAA5WWSqW2sAADlb6G7bYwAAOcprHRndQAA5/y43WRGAADozLo8YSQAAOmivDBd&#10;ewAA6zm+QVfHAADsB7+PVKwAAOwHv49UrAAA7aPFeU5zAADucsoES1YAAPJx1hs76d1UzVUAAAAA&#10;6qrtVAAAAADdVO1UAAAAAM1V7/8AAAAAuD3vIAAACg+lDuvyAAAeJI0Z6rAAADGlcWnooAAASgVV&#10;geeDAABW2DkT6QoAAFi0IFboBgAAY9kAAONnAAB0LgAA45IS93OiAADi0yZydhEAAOLkLiZ12AAA&#10;4wg9kXVkAADjK00CdPEAAOM9VLx0twAA5EZi63FVAADkYG5hcQEAAOVZf9Vt1AAA5kmNJGrEAADm&#10;UpwGaqUAAOfzqlZkaAAA6Mm2pmEsAADporwwXXsAAOs5vkFXxwAA7Ae/j1SsAADsesCgUVAAAO5v&#10;w2JLYAAA7z3EokhIAADwCsXfRTAAAPVXzfcvc+1U4qoAAAAA6qrtVAAAAADdVO1UAAAAANVV7/8A&#10;AAAAuLnv4AAABNWlKOv2AAAbj5L27KoAACj1csrqlQAARD9WqulUAABPZDV36ogAAFPIFh7okAAA&#10;YFYAAOVEA7NuFgAA5IQWenCMAADkrSk9cAQAAOTGNIFvsgAA5OhDjG9FAADkG0/WceEAAOUaWiNu&#10;oQAA5SthrW5rAADlTHDFbf4AAOY/fkRq4wAA5+KNTWSrAADn6JgwZJIAAOi/pLZhVAAA6ZWw9V4Z&#10;AADrN7rKV84AAOwHv49UrAAA7HrAoFFQAADub8NiS2AAAPAKxd9FMAAA8NbHGEIaAADybsmAO/YA&#10;APbH0CApD+//5VQAAAAA6qrtVAAAAADdVO1UAAAAAM1V7/8AAAAAtVXv/wAAAACoqfD8AAAQ0pTc&#10;7loAACHoeTDsFAAAOR5XCenyAABMKDCX6mgAAFAVETTp8QAAXLgAAOcQCtVn1QAA5lcdQGqVAADm&#10;dSvlaisAAOW+O0psiQAA5dZGb2w5AADl71GXa+oAAOX/WQhrtAAA5hdkM2tlAADm+m39aCkAAOfX&#10;eypk1gAA6LGLnWGMAADphpSbXlYAAOmNosdeOAAA6zCs71fpAADsBbwiVLIAAOxnwHNSYQAA7m/D&#10;YktgAADvPcSiSEgAAPDWxxhCGgAA8m7JgDv2AADzOcqvOOMAAPg21Ssiq+//5VQAAAAA6qrtVAAA&#10;AADaqu//AAAAAMqq8qoAAAAAt//v/wAAAACpA/FBAAAKPpjy7pAAAB3XeITrUQAAND9TmuxZAABC&#10;/iu16hUAAExwDZ3q1wAAWUEAAOfuEddkewAA6A8jtGP8AADoKTIBY5cAAOduPXlmawAA54JIWWYd&#10;AADnllM6Zc8AAOejWnxlnAAA57dlYGVOAADomW7uYecAAOiofUdhrAAA6YCJ+l5tAADqVpZlWzQA&#10;AOspnxRYBAAA7MushlG1AADsz7NMUakAAO5uwBFLZgAA7z3EokhIAADwCsXfRTAAAPJuyYA79gAA&#10;8znKrzjjAADz7MvJNcQAAPg21Ssiq+qq7VQAAAAAxVXv/wAAAAC6qu//AAAAALf/8qoAAAAAtVXy&#10;qgAAAACn/+//AAAAAJqq9VQAAAAAUcDxpQAAH9osAvOtAAAr2wMz7/QAAEWFAADvUhajR/UAAO3G&#10;JFRN7AAA7ec4LE1tAADt+EIaTS0AAO4ITApM7QAA7UBQM0/xAADtTFbmT8YAAO1dYPNPhAAA7jpp&#10;4UwuAADuRXCETAQAAO8hfHpIsgAA7yWGUEijAADv+JHtRXYAAPDImhpCUgAA8ZmlTj8sAADxnK7Z&#10;PyEAAPJqub88BQAA8zfBUzjsAAD0n8nQMqcAAPYPzw0sQAAA9sfQICkPAAD4NtUrIqsAAPju1jIf&#10;eNkmUfEAAJVk1I05kQAAoa3StDJjAACmntECJgAAAKskz/kmsQAArerPOB2aAACv7s5tFCQAALIK&#10;0VEAAEXGqlPQZwAATD+sw89+AABS/68xz5UAAFg5rvPPxAAAYrCud8/bAABn7q45z+IAAG0jrifQ&#10;9wAAdTmrQ9D+AAB6Vqsw0QUAAH9zqx7RRgAAhZOpodEJAACKn6in0SwAAIqrp//Q/QAAj+elztGY&#10;AACV+6RI0ZUAAJuSovXR0gAAoW6gM9I6AACnlJ3T0mMAAKebmyjSlQAArd+YodH8AAC0CJUa0/0A&#10;ALYZkqLT7AAAva+LvdXuAAC/8ojx1noAAM9JgbzUKwAA3KeKONoUWNkAAJKf1SVJ8wAAoBfTIkfg&#10;AACleNJSQAMAAKej0Hk42wAArJXOyyxQAACxEc31IyoAALNMzS4ZpgAAtWHMYg+5AAC3Qs4wAABE&#10;u7KuzkkAAEoNsm3NXAAAURC05M2qAABha7QVzcQAAGbis9DNygAAbFCzvs7nAAB6BbDGziYAAH8g&#10;sWTO2QAAhJSwJc7wAACJya66zmoAAJRLranNxwAAmTurI86xAACfhKkLzdUAAKR7psbOTwAAqrSk&#10;v88gAACxs6E4z4UAALkUnjvPCgAAxjOa9M96AADGtpi/0DIAANVklTzQpwAA1hWRfs/PAADYyY4S&#10;1CsAANynijjUKwAA3KeKONrgX4IAAJAF1QdOQQAAoGfTIkfgAACleNMiR+AAAKV40UNBGwAAqnfP&#10;jzUZAACvBc6mMTQAALFyzfUjKgAAs0zNLhmmAAC1Yc7zAAAzvbCmzUIAAEuftSnNXAAAURC05M2Q&#10;AABb9rRazcQAAGbis9DNygAAbFCzvs3eAAB8m7OJzu4AAH9XsLTM4wAAg36x483RAACOibBizeYA&#10;AJQOrx7NTwAAmPisgs1xAACkcao2zXAAAKoZp5bNygAAsK6lBc3+AAC3zKHWzUYAAMRUnt7OHgAA&#10;xS2cLs1pAADRlplFzJYAANQUlnfQNgAA2ViTb8/uAADY9o841CsAANynijjUKwAA3KeKONrgX4IA&#10;AJAF1QdOQQAAoGfT9U98AACjRdIRSREAAKhQ0FY9jgAArPHQVj2OAACs8c6CNhYAALHTzc0oKAAA&#10;s7fMAxooAAC4CMqwAAAFerrIzf8AADoaszHNQgAAS5+1KcxPAABYWrdozGsAAF3sty/MoAAAbpu2&#10;wsynAAB0J7azzd4AAHybs4nM/gAAiM+yns1cAACOS7HCzVUAAJPBsJzM+QAAnnquHcz5AACkIqu6&#10;y5wAAKiZqNbNYQAAsGimiczcAAC2xaMmzL0AAMO9oEvNCQAA0RyeBs0gAADU6JsQzNIAANRXl3XP&#10;vgAA2KqVLNAiAADZQ5Fq0c0AANvbjM7UKwAA3KeKONyVaHwAAIpz1d9VjAAAnifUy1bbAAChB9P1&#10;T3wAAKNF0SJFtgAAqtDPSD6rAACvws6CNhYAALHTzaUtJAAAtCPL0x9cAAC4bMoqCu4AALvfzZ0A&#10;ACTotDjL/AAAR6y4Fcw0AABSybeizGsAAF3sty/MoAAAbpu2wsynAAB0J7azzLYAAH9AtpTMegAA&#10;iJazzczjAACOErMhzA4AAJh1scrMLgAAo62uk8vZAACpIqzOy20AAK7VqcrL8AAAth6mu8tiAADC&#10;bKLCy8EAAM+2oNvLrgAA0xGfTcyQAADUD5yxzRQAANS4mVDMagAA0+CVm9A2AADZWJNvz+4AANj2&#10;jzjUKwAA3KeKON1nbrQAAIfE1rpcoQAAm93Uy1bbAAChB9PWU9oAAKOX0fFNlgAAqKfQEUbvAACt&#10;qc9IPqsAAK/CzX0yHgAAtI7L0x9cAAC4bMnAFdAAALy7yssAAAr2uo/MwQAAMH+2fcwYAABNOrfc&#10;zE8AAFhat2jLZgAAZbO5TsynAAB0J7azzLYAAH9AtpTMHgAAiHi1FcvIAACS67RRyvEAAJ02sgvL&#10;AwAAotGvsMr2AACusK17yugAALV4qpnKMQAAwaanp8n/AADNrKVIyX0AANBUo3nLNAAA0n+grMwr&#10;AADTnJ3/zSAAANTomxDM0gAA1FeXdc++AADYqpUs0CIAANlDkWrUKwAA3KeKONyAbFEAAIq415dj&#10;gQAAmY/VpF4BAACew9SuWyYAAKFX0sNVNAAApnXRAEpQAACrKs8lQ3EAALAhzl469gAAsjTMqSjv&#10;AAC2rsrWGrAAALp4yAwAAAAAwEXMcwAAIEi3HsvhAABCH7hPyw0AAFSbugfLSAAAX/65jMtuAABr&#10;Xbk+y4YAAHxguQzMHgAAh0e2r8tDAACSqrWHytEAAJ1Fs1LKMgAAqAuwvsocAACzJ63SyCAAAL+u&#10;qpzGPwAAzNmqkMkgAADQKqcEyXsAANBppC7K6wAA0j+hbcuuAADTEZ9Nw3oAANKDpyDEywAA042k&#10;Wb/fAADTjaRaz74AANiqlSzUKwAA3KeKON5bdNQAAISq15djgQAAmY/Xl2OBAACZj9SuWyYAAKFX&#10;05lckwAApDvR0FIaAACo/s/vS50AAK4FzyVDcQAAsCHNfTIeAAC0jsqjH/8AALrjyOMLKQAAvofJ&#10;qQAAEM686suNAAAxg7j8ytEAAEk9uoLJygAAVnu8pstmAABls7lOy34AAHa0uRzLrQAAhde4C8hR&#10;AACQl7aqybwAAJ9btLLJQAAAqmKyMsfVAAC8f6+SxscAAMrIrkXGaAAAzSGrOMjbAADP4KfNwMoA&#10;ANBrrLjCJAAA0Xep7MIkAADRd6nsw3oAANKDpyDDegAA0oOnIMTLAADTjaRZv98AANONpFrCoAAA&#10;1Z2e1+BKfQMAAH5Z2IxqOwAAlwDYjGo7AACXANWHYjkAAJ8S1HJjuAAAoffSpFmiAACmydC9U38A&#10;AKvcz+9LnQAArgXNLDwNAAC1ZMtzKbwAALkyyYsbPAAAvSrIKgAABbjAB8s6AAAg9bmoypYAAD3n&#10;uv3JrAAAUKu85MoFAABiILwqyigAAHOFu+LLFwAAhZm5NciqAACRArf6yS8AAKBttdbIqgAAq4Kz&#10;I8aZAAC+wLBrxhkAAM1lrxDGYgAAzUOsBb9qAADPXq+IwMoAANBrrLjAygAA0GusuMIkAADRd6ns&#10;wiQAANF3qezDegAA0oOnIMN6AADSg6cgxMsAANONpFnBQwAA1JahleBKfQMAAH5Z2Z1w1gAAlCPZ&#10;nXDWAACUI9h+bkoAAJcn1mRpGAAAnMTTemDtAACkjNKEXhAAAKcd0L1TfwAAq9zOFUSyAACy9sxR&#10;MxQAALdlyYsbPAAAvSrHmwtoAADBL8hlAAARLb+Lyj0AACzxu7bJjwAASt29IcnoAABcTbxoyigA&#10;AHOFu+LKfQAAgs+63cjyAACUBbjLyIQAAKFptuXH0wAAr9Czd8VCAADGWrDaxP8AAMw6sLK+BwAA&#10;zlGyV79qAADPXq+Iv2oAAM9er4jAygAA0GusuMDKAADQa6y4wiQAANF3qezCJAAA0Xep7MIkAADR&#10;d6nsw3oAANKDpyC2BwAA04ykXeQ7hW0AAHF43HR35QAAit7ajXc2AACRFtmadNwAAJQt11pv0QAA&#10;mjHWU21DAACc8dNcZUcAAKTe0W9fnAAAqgLO3kz5AACw3s0EQQEAALXPyjwqkwAAu7nIdRZGAAC/&#10;asblAAAF2sKpygIAACGrvDHJNQAAOX2928hqAABShr+CyMsAAGpNvrjJywAAgoO8GsiqAACVSrnQ&#10;x08AAKS/t1XDSgAAuG20XMQhAADLvrPVvI8AAM0ztVS8jwAAzTO1VL4HAADOUbJXvgcAAM5Rsle3&#10;CgAAzTq1P7cKAADNOrU/uJ4AAM5WskmvgQAAz2qvaK+BAADPaq9oq/sAANB2rJuiWAAA04qkYugB&#10;kJUAAGQz4kaIfAAAd93daH35AACHwdt/fW0AAI3/2399bQAAjf/XVnPzAACaPdZNcXQAAJ0A0z1p&#10;nwAApTDQe1yoAACsj83NTmYAALO4y/k9MQAAuB3JICYNAAC+BsZTC6sAAMPZxyEAABGSwi3I+gAA&#10;LfC+VshMAABMlb/AyMsAAGpNvrjIxAAAgzu9C8eeAACYvLskxikAAKtFt6/EIQAAv9G10bsTAADM&#10;Fbfjsc4AAMmDvTmt4gAAyt26aqorAADMNLejoPMAAM1ZtO2i9gAAzmuyEZ2LAADOcLIEmkcAAM95&#10;rz+aRwAAz3mvP5xfAADQfqyGnF8AANB+rIaHWAAA0omnEOylnLMAAFJJ5x2VjAAAZ6DlRZVfAABu&#10;FeNJkZsAAHSP31OF/wAAgX7daYWcAACHwNqJfyYAAJEi1kh1pQAAnQ7SMGtVAACn/tB7XKgAAKyP&#10;zc1OZgAAs7jK5Dk6AAC6XMbyHGwAAMKPxYQAAAAAxYfIoQAAHKm/EMgQAABAusA8x3UAAGbAwX7H&#10;cgAAhJm+bsTYAACfBb1Ewj4AALvavC+18QAAyCPAFaYLAADJoLz9mT4AAMxSt2ON8gAAzGe3OI3y&#10;AADMZ7c4gqQAAMx7tw1/wwAAzYe0cn/DAADNh7RygnIAAM6Ksb59BgAAzo+xsH0GAADOj7GwemkA&#10;AM+RrwB1jgAA0Y+prvJFqZYAADyV6tWjFAAAWUjp56FtAABc3+gOnhEAAGQA5yafxAAAZ37lS5xW&#10;AABuAeFPkVwAAHsE3HOHXQAAiuPYb36YAACXTtM0bgAAAKVH0FlhOwAArOnNqFM+AAC0Gcq0Pl8A&#10;ALq/xd8XRwAAxMrFwAAAC/zFC8e2AAAu/sD3xZEAAGKKw47BXQAAiyvDD7tgAACrOcD1rqwAAMPl&#10;xf2VZgAAxzPCCX+9AADIu77ac6YAAMjcvpRrCwAAyjG70GUgAADKP7uyXSIAAMu7uJ5bHQAAzQC1&#10;2lV8AADNKbVtVXwAAM0ptW1KMwAAzXu0k04VAADOXbI2SJAAAM6FscxJUQAA0Xip6fhPuYUAACI6&#10;8WGxNwAAQATvgq4wAABHPvQUu4YAADUU8za6KQAAOPDxabdZAAA/5u+Ot44AAEcP69OxrQAAVXXk&#10;UqGVAABxLdt8iS0AAI4J1kN51gAAnR3RIm0dAACqz850WzkAALH5yoVDggAAuyK+RRaUAADGK7Rp&#10;AAAcNcM3qx4AAFaQxOaj8gAAhXLD75dvAACnLce+eTsAALI6xxBi5wAAv0DGu00rAADHWsG2QHMA&#10;AMfMwMo4nwAAyVG9oCwiAADJwLy6JPEAAMsuucIe0QAAy2K5VRKHAADLy7h7BjAAAMw0t6EAAAAA&#10;y0S5lAAADBTNV7TyAAASHM08tTsAADSu0remlfhPuYUAACI6+FW/PwAAIiDzk8MRAAAXzfO0wv0A&#10;ABzh8w3CQQAAI1/s3sTkAAAd1+4/w+0AACX57MLAQAAAM9rsXrtEAABC3uq/susAAFaJ5kKoZgAA&#10;atvdaZEQAACHvtdIgFgAAJphxPJqkAAAqzinWUePAAC6L34PCaUAAMpLdUsAADuHyWF2sAAAgHTG&#10;1kssAACXmcxZKswAAKt8y/YOmQAAv6nKjAAAB0rE0cb8AAAUmMcVwkYAABoAyX69QwAAJfjKgrso&#10;AAAlCsu2uKcAACorzM+2XwAALwjNxbPOAAAvCM3Fs84AADOvzr6xMwAAOCHPrK62AABAedGLqbgA&#10;AFRL1Tef6PecvzMAAAzA5t7AnwAADFboeMHIAAAQWdnTu1YAACWc2Wa6pwAALX7Yf7leAAA3ttgT&#10;uK8AAD1a3aG8BAAAPAPjhL+5AAA2P+hcwAgAADnB56C4pQAATOjWvqplAABkoMWYmhwAAHrysSGI&#10;0QAAkE+TWXT/AACkWWIOTkAAALwOACwAAAAQ1ckAAB7AWKnNsAAAMXOPPcjhAAA6H62hxlIAAEAq&#10;w6PDkgAAQL7Itb7mAABDtsshudwAAEO2yyG53AAARmrNYLTaAABGas1gtNoAAEqHzmKyKQAASODP&#10;aa9pAABMw9BbrOQAAFQZ0j6n2gAAVBnSPqfaAABXkNMvpVUAAHVO19eY5emou8AAAAdU2Va7QQAA&#10;GmrSdLu5AAAeWdQlvS4AACLV0068JwAALPPR9LqPAAA1O8/ZuBMAAD6yzZy1cAAASETKFK1kAABY&#10;ucSApxUAAGdMu6CkMQAAbA+wbZ+EAAB03KKumosAAH/PjhOVMQAAkEBt7YwRAACj7CuWehIAALna&#10;AABeeCB5xCsAAG1YX5C/hQAAcPWR473wAABv6LARvY8AAG2CxWC8QwAAaVPMzbZkAABjhMzjtikA&#10;AGFKzgazHwAAZLHO+rCUAABiidAErcwAAGXO0PirQAAAaPbR7aiyAABm6NL0pfIAAGn00+ijZgAA&#10;bOrU4aDNAAB0otXUnkMAAIX12s2QRdymt9wAAAgyzty4hQAAFRnR4sC/AAAPwdOHxA0AABbx1NPF&#10;PQAAG/vVRMWaAAAej9RExIEAACZp0hLCJQAAL8LMpbzgAAA7N8GAuYMAAEPnsmi2MQAAVBCfcbMK&#10;AABoYIpCrXoAAH8Gb4alXAAAmBxE9p9DAACqWgwfklQAALXhAACMji6BtY4AAI+YW02x2QAAlwiN&#10;m7LBAACT9LAAtAUAAI4axhezDQAAiJnPoa7UAACActC5q+gAAIBy0Lmr6AAAfdvRw6kjAAB4o9HN&#10;qQYAAHtj0sqmZAAAe7fUy6EJAAB7t9TLoQkAAH5T1ceeZgAAg1jXx5kOAACFytjVlj8AAJDT3X6H&#10;edBZsywAAAkK01fD9QAADF/UnMcSAAAJdtPsxlwAAA362ETMhgAACJfWUcqNAAAQ+9Y9ym4AABbp&#10;z8/JBgAAIg7BJ8aQAAAvgrBvw+AAAEA6nu3A3AAAV/yKqLylAABxF3Jutu8AAIuEUS6ytQAAn5Ar&#10;AK2qAACnswAAqYwOq6ykAACn1TXZq3QAAKlDWLWoTQAArNF/DaTbAACv8qiKp4UAAKvixN+pbwAA&#10;pEnSfqcuAACU9tKapuMAAJIj06WkGgAAj2/UraFZAACPb9StoVkAAIzZ1bSemwAAjyTWtZvqAACM&#10;s9e9mSoAAI7+2MyWVgAAkT3Z25NZAACTVNrDkGQAAJrl4DF+qtAzswUAAAa91//KqgAAAADWJ8i+&#10;AAACidoo07UAAATi2PXSMAAACQnX+dSEAAALHNAP0ZQAABKnwYbQngAAH/qxUs8OAAA0m6DDzCkA&#10;AErYjSLIuQAAYyt3t8WMAAB81Vq2wf0AAJLbO5i+kAAAnE0YVLuFAAChRwAAu2Ibr6OmAAC7Ljpz&#10;omoAALwsVcaf1AAAvh14pJzGAAC/MpXImrsAAL/FujmcfQAAvsLVwZ4sAACwaNaNnFcAAKuo1pKc&#10;SAAAqL7Xnpl9AACkEtejmW8AAKFl2LqWhQAAoLLaupCEAACgstq6kIQAAKKI26ONigAAodbddoeV&#10;AACjoN5dhKIAAKaH4gF4v9DJuBYAAANI3VTX/wAAAADdVNf/AAAAAN1U2qoAAAAA203Y2wAAAGXT&#10;JNtLAAAH58Qx2fgAABRttN3YpQAAJdykftbpAAA7K5FY1CMAAFOKfbXR1gAAbBli289eAACEhEgW&#10;zMcAAJBbK/rKhgAAlGkB08gzAACcnQAAyF8jxJvCAADIoTyYmlUAAMl7VD+YFgAAyvZzepW0AADM&#10;VY5Uku8AAM0NqHSQ1AAAzbLJM5BLAADIxNqdkOEAAL/e2qOQzAAAvNXbko3BAAC56dx/irsAALWY&#10;3IGKswAAstjdbYewAAC0Yt5WhLoAALXn3z6BwwAAs1TgKX7DAAC6V+H8eM4AALw15Z1s9NDJuBYA&#10;AANI3//dVAAAAADf/91UAAAAAN//3/8AAAAA1//lVAAAAADIzuOeAAAK6rnx4toAABqsqavhNwAA&#10;K4OXO99SAABCUYRS3bsAAFpqayTcGQAAcndTNNpsAACBBzlS2L8AAIYOGlbWTAAAjQcAANSHC+WT&#10;iQAA1H0qqJLBAADUgj76kTAAANUvVEiO/AAA1qdu7ox5AADYlonAiQsAANoOoiKF8wAA2wi5XIL5&#10;AADaq9IlgaoAANfC3pWA8wAAzqzfNYHgAADP1OAgfuAAAMz14Q172wAAxO3hD3vUAADGOeH6eNYA&#10;AMOZ4uV11gAAxOrjznLdAADCaeS3b+MAAMUP6ORgx9f/xVUAAAAA5VTn/wAAAADlVOVUAAAAAN//&#10;7VQAAAAAzmXtCAAAANbAAu2lAAAQka5+6iwAACManFforgAANVeIleV7AABLdW7y4vkAAGOFV9vg&#10;1wAAckU++OAQAAB3OydR35EAAH2PCBjelgAAg+gAAN0nFN2IlgAA3WQt84fQAADefkHshDcAAN6v&#10;VpmDlgAA3uBrUIL1AADgzIR4fK4AAOHFmnp5gQAA4dKuUXlXAADiyb+YdjMAAONWz5Rz3gAA4XHY&#10;xHIhAADeyeEJchIAANg248ty5gAA1o3lnGz5AADWjeWcbPkAANPr5oJp9wAA0DTmgmn3AADSVegX&#10;Y90AAM+d60tXf9ehwqYAAACC5//qqgAAAADdVO1UAAAAANVV7/8AAAAAwzTvdAAABWCw/e7BAAAX&#10;uJ3164IAACvmimjo8gAAP9twNeYjAABWjVmx5CsAAGMhQIvjkQAAaKoqruMiAABvnxLq4vQAAHWm&#10;AADfxwf+gAUAAOAAIAB/SQAA4CYwCH7MAADgVkQafjAAAOB9VC99swAA4ZNm5XokAADinX0HdsAA&#10;AOOVkpRzmAAA5ImjyXB6AADle7STbWQAAOZovYdqXQAA5m/Is2pCAADnQtTnZxQAAOgP2Y9j+gAA&#10;5W7i/GT0AADm+OboX9sAAOYq6bRdogAA44HqgVqLAADkY+tOV3MAAN3t7n1LLNrwxekAAAAo5//q&#10;qgAAAADdVO1UAAAAAM1V7/8AAAAAuF3vMwAACm+f8evMAAAjE40Y6u4AADQPdvnooAAASM1dFuTg&#10;AABZ6Uu55xIAAFt7NHjmywAAYiYdW+OSAABs6weT4zkAAHTEAADhvBN2eaEAAOHpJvN5DAAA4g02&#10;kHiWAADiMkYzeB8AAOJWVdp3qAAA42BkM3REAADjg3eKc9IAAOVgiyFtvAAA5Wyd922UAADnKax0&#10;Z3UAAOf8uN1kRgAA6My6PGEkAADpocY7XewAAOmjycdd5AAA6nXR9lq6AADrRdaDV5gAAOtI3XFX&#10;igAA66DdqVQxAADst+AnULMAAOwF70xIDdwpxxkAAAAA6qrtVAAAAADaqu1UAAAAAMf/7/8AAAAA&#10;s0fxewAABceca+7aAAAgYIMN6dwAADnLZj3lcgAAUr9Vxuf6AABTfTz76YQAAFXBKtnmgwAAX1cR&#10;zudwAABmYgAA428DynQSAADjmhbDc4YAAOPFKcJy+gAA4+c4+nKKAADkCkg2chkAAOQkU6dxxQAA&#10;5TNlc25PAADlUXSKbewAAOZEhbRq1AAA5lCYTmqtAADn8aa1ZHAAAOjHsxBhNAAA6Zu7mF4DAADr&#10;Ob5BV8cAAOs6wbhXwAAA7AzJ1lSZAADsAc6nUr4AAO2p0uJOXAAA7nbT90tGAADudtP3S0YAAPJ0&#10;4rY73dwpxxkAAAAA5//v/wAAAADX/+//AAAAAMKq7/8AAAAAr//xrwAABwacsO7QAAAcY38Z7GAA&#10;ADcAY6joUQAASUpIvOriAABKtzEW6oIAAFKxIZ7rUQAAV2gKsOeVAABl0gAA5VULGW3hAADlfR2d&#10;bV0AAOS2LP5v6AAA5Nc8Bm97AADlAU7WbvMAAOURVl9uvAAA5hdkM2tlAADlTHDFbf4AAOfbgmtk&#10;xQAA6LWSyWF8AADovaEgYVwAAOpjrupbAQAA6ze6ylfOAADsB7+PVKwAAOwHv49UrAAA7aLCH054&#10;AADvPcSiSEgAAO8+x+pIQwAA8AzMXUUnAADwV9JrQ/oAAPPu1Q01vdwpxxkAAAAA6qrtVAAAAADX&#10;/+//AAAAAMKq7/8AAAAAr3DwwgAAAcmY/e5fAAAbLn+L7MAAAC4PXpbntQAARmVD5+v5AABIpikS&#10;6tEAAE6FF43rfgAAVroDkee6AABlQgAA5x0SDmehAADmZiSSamQAAOaEMzpp8gAA5qFB5WmAAADm&#10;t0zoaSoAAObOV+1o1AAA5uRi9Gh/AADny3BHZQAAAOiqgNxhpAAA6YSREF5eAADpipuxXkcAAOsu&#10;qXhX7wAA7AO4tVS4AADsB7+PVKwAAO5vw2JLYAAA7z3EokhIAADwCsXfRTAAAPDWxxhCGgAA8m7J&#10;gDv2AADzOcqvOOMAAPbH0xkpD+f/2qoAAAAA6qrtVAAAAADaqu//AAAAAMVV7/8AAAAAr//v/wAA&#10;AACZEe40AAAYhIGl720AACjSYQjrWgAAPppFl+5cAABAuyd17RsAAEm6FCXsVwAAU2AAAOirBw1h&#10;oQAA6MwYsWEkAADoFSdHY+MAAOgwNZVjfQAA6EpD5mMYAADoXk6mYssAAOhyWWdifwAA6IVkKmIz&#10;AADomW7uYecAAOl6f1pehAAA6lCL41tJAADr9ZniVPIAAOv7p5VU2AAA7M+zTFGpAADtn7trToQA&#10;AO89xKJISAAA8ArF30UwAADw1scYQhoAAPJuyYA79gAA8znKrzjjAADz7MvJNcQAAPg21Ssiq+//&#10;5VQAAAAA6qrtVAAAAADdVO1UAAAAAMKq8qoAAAAAr//yqgAAAACctPMVAAAND4Gl720AACjSZVfr&#10;FwAAOLVATO/QAAA4lyZ18AgAAEMFCf/sjgAAUqIAAOpcDclbGQAA6aMb5l3jAADpvSndXYIAAOkG&#10;OH5gQwAA6RlDG1/4AADpM1FEX5QAAOlHW+ZfSQAA6iFh2Fv9AADqOm/fW5wAAOsXfHZYRwAA6+6M&#10;MVULAADswpg0UdkAAOzHolxRxwAA7miyzkt7AADvObrKSFYAAPAKxd9FMAAA8NbHGEIaAADybsmA&#10;O/YAAPM5yq844wAA9KDM3zKlAAD1V833L3MAAPju1jIfeO//5VQAAAAA5//v/wAAAADaqu//AAAA&#10;ALqq7/8AAAAArVXv/wAAAACg2/OsAAACnYhl7/0AAB21ZN/qeAAAM1JAe/B/AAAz9SY67+0AAD2d&#10;CeTtYQAAT3IAAOs0EQtX2gAA61EiG1doAADraS/EVwwAAOqyPiBZzwAA6sRIgFmIAADq11LiWUEA&#10;AOrjWc9ZEgAA6vVkNFjLAADr2nDNVVcAAOvmexRVKwAA7LqHRlH3AADtj5aRTsEAAO5iojtLlQAA&#10;7zOqY0huAADwBLWiRUYAAPDUwKpCIgAA8m7JgDv2AADzOcqvOOMAAPPsy8k1xAAA9VfN9y9zAAD2&#10;D9INLD8AAPju1jIfeOqq7VQAAAAAwqryqgAAAAC6qu//AAAAALf/8qoAAAAAr//yqgAAAACdVe//&#10;AAAAAIqq8qoAAAAAQ9b1YwAAD9oqjvgfAAAcXwYo8yUAADk0AADxvxLWPpoAAPERKTxBOAAA8SU1&#10;8UDsAADwZUAbQ9EAAPB5TPNDgwAA8H5QKkNwAADwiFaXQ0gAAPCXYD1DDgAA8KFmq0LnAADxgnJm&#10;P4QAAPGNe/Q/WgAA8l2HWTw2AADzLI9pORcAAPMvm+M5DQAA8zGlPzkGAADz56/7NdoAAPSduoQy&#10;sQAA9g7ACyxFAAD2D8kMLEIAAPd+1CMl3wAA+DbVKyKrAAD47tYyH3gAAPju1jIfeNwGVnAAAIxG&#10;2JU+egAAlufVuzRYAACeh9TpLFsAAKC40/8omAAAoyvTNiAkAAClQ9GMEw0AAKm01GQAAEbMohvT&#10;fQAATOikhtOpAABWl6QO0sEAAF0gpnrS2AAAYhGmPtLvAABnA6YB0wQAAHDfpcjTCwAAdcultdQf&#10;AAB9WKLU048AAIFKo0zTeAAAhmijIdPXAACL7qDh1BUAAIwBoDnUFgAAkaSe+NNlAACWzp1u1DIA&#10;AJ0pm5rUMQAAovqZj9QFAACo4ZWp1P8AAKm1lYbUkQAAr7eRC9ZGAAC4f4vV1scAALkIiK3YJAAA&#10;womCLth6AADDBX7h2a0AANOheQfRAQAA3YyHTd6zXl0AAIOH2UBN4gAAlSDYQUrbAACXytZURJYA&#10;AJzt1I05kQAAoa3StDJjAACmntECJgAAAKsk0EAdDwAArS3Olg8eAACxn9E6AABAw6qQ0GcAAEw/&#10;rMPQlQAAVnysSM/EAABisK53z9sAAGfurjnQ8AAAcB2rVdD+AAB6Vqsw0QUAAH9zqx7RiAAAha+o&#10;9dEgAACKkqdc0RMAAJWtpYvREgAAm0CkP9EQAACg9aJd0XUAAKcMn8PQagAArBWc8NHbAACz7Zpx&#10;0WYAALrolw/RswAAyUaTOtJGAADKCpAX00MAANnti2jUGwAA20OHH9QrAADcp4o41CsAANynijjS&#10;GQAA3nWEU+BzZwcAAH3R2SZR8QAAlWTXLUvyAACaqdctS/IAAJqp1WFBUgAAn3fTgDqAAACkfNHJ&#10;Lp4AAKkRzzgdmgAAr+7PXBiwAACvjdGyAAAiI6lP0GcAAEw/rMPPfgAAUv+vMc+VAABYOa7zz9sA&#10;AGfurjnP4gAAbSOuJ9D+AAB6Vqsw0QUAAH9zqx7RCQAAhX+qR9AbAACPdqhe0JAAAJVnptLQjAAA&#10;mvalhtA2AACmMaKN0EkAAKwqoMHQEQAAskudndCzAAC6LprOz28AAMaul/3RJQAAyJCVJdCnAADW&#10;FZF+z+4AANj2jzjUKwAA3KeKONQrAADcp4o41CsAANynijjSGQAA3nWEU9+GZJYAAIDX2SZR8QAA&#10;lWTYCFMXAACYYdY3SNUAAJ081FBCWQAAolDUUEJZAACiUNGGN+AAAKnEz/kmsQAArerPOB2aAACv&#10;7s45AAAKULKX0PYAADHBq0bQZwAATD+sw8+VAABYOa7zz8QAAGKwrnfP4gAAbSOuJ8/pAAByWq4V&#10;0QUAAH9zqx7QGwAAijWrWM+dAACPPqn9z+EAAJUEqMbPnAAAoA+mTM7tAAClJKNJz6wAAKvAojrP&#10;xgAAsiSfAc+vAAC5IJwWz3MAAMatmYjM4gAA0OKVvs/6AADZDpRU0BIAANk4kGTUKwAA3KeKONQr&#10;AADcp4o41CsAANynijjRAQAA3YyHTeBgaqwAAH4P2hRY2QAAkp/Y81oOAACV7dcRUB8AAJr21SVJ&#10;8wAAoBfTYT73AACk0NGGN+AAAKnE0L0vcQAAq9zOHR4qAACy4czBBUAAALZ80LEAACLIq/3QOQAA&#10;QgatPs9+AABS/68xzpIAAFoLsajO0wAAahCw+87gAAB0s7DYz/0AAIH+rd7PoAAAig+srs94AACP&#10;Rqtizv4AAJoPqXHN1QAApHumxs5PAACqtKS/zekAALCQobjPPQAAuNae984eAADFLZwuzcwAANIX&#10;myzM0gAA1FeXdc++AADYqpUs0CIAANlDkWrPzwAA2MmOEtQrAADcp4o41CsAANynijjRAQAA3YyH&#10;TeE+dEEAAHs62uBfggAAkAXY81oOAACV7dfsVzMAAJis1fxRUQAAndjUE0scAACi9NJSQAMAAKej&#10;0Js0JwAArDnPEyKDAACwT85FGSgAALJ2zlAAAA95slnP9AAAMrit9s5JAABKDbJtznoAAFS1serO&#10;wwAAZLuxJc7aAABvYbDpzu4AAH9XsLTPPgAAiJ2uOM6KAACS+K0PzhAAAJ21qpzNvAAApIaoes2w&#10;AACvCaYyzNwAALbFoybMvQAAw72gS80JAADRHJ4GzJAAANQPnLHNFAAA1LiZUMxqAADT4JWb0DYA&#10;ANlYk2/P7gAA2PaPONQrAADcp4o41CsAANynijjVNAAA3ZGHPOE+dEEAAHs63JVofAAAinPZ5mDY&#10;AACTN9jZXhsAAJYy1tdYdwAAm5DVB05BAACgZ9MiR+AAAKV40WU8fgAAqh3OyyxQAACxEc4dHioA&#10;ALLhy/IAAAVeuCvPrwAAI3Wur88KAAA48LBozmEAAE9gsivNkAAAW/a0Ws3KAABsULO+zucAAHoF&#10;sMbOxgAAhxavx849AACS1a6FzYAAAJ1Wq/fMSQAAp7ypZM0vAACwR6dKy2IAAMJsosLJoAAAzQii&#10;/MtuAADSyp/3zGQAANPjnV3NHAAA1NKaN8zSAADUV5d1z74AANiqlSzQKwAA2VKSbs/uAADY9o84&#10;1CsAANynijjUKwAA3KeKOOQzeuAAAHGU3JVofAAAinPas2djAACQmNjZXhsAAJYy17NfaAAAmUPV&#10;31WMAACeJ9P1T3wAAKNF0jJEiwAAp/nPjzUZAACvBc4dHioAALLhy3EKtQAAuTfNOwAAD8m1Ps7c&#10;AAAui7DkzjAAAES7sq7NdgAAVoO0n83EAABm4rPQzdgAAHcss5vM1QAAg2+xS84GAACRXK9izSsA&#10;AJ6drVfLrwAAqMqqdMv2AAC0cKghyYMAAMaepCzJfQAA0FSjecs0AADSf6Csy+YAANNYnqrMkAAA&#10;1A+csc0UAADUuJlQwUMAANSWoZXBQwAA1JahlcKgAADVnZ7XwqAAANWdntfOygAA27eNSeYggoUA&#10;AGtI3IBsUQAAirjcgGxRAACKuNnPZNYAAJOD2KZmMQAAlrvWulyhAACb3dTLVtsAAKEH0hFJEQAA&#10;qFDPazniAACvZM3NKCgAALO3zS4ZpgAAtWHL8gAABV64K82EAAAfnrR5zf8AADoaszHNXAAAURC0&#10;5M2qAABha7QVzdEAAHG+s6zM8AAAg42yf81sAACSbbC2zLcAAJ/ErrX/4vwQSUNDX1BST0ZJTEUA&#10;GB3LPwAAq6KsFMqbAAC+l6hFyXIAAM0pp4rJdwAA0HOk5sq2AADR+6Igw3oAANKDpyDDegAA0oOn&#10;IL/fAADTjaRav98AANONpFrBQwAA1JahlcFDAADUlqGVwqAAANWdntfD+gAA1qScGOYggoUAAGtI&#10;3lt01AAAhKreW3TUAACEqtx1dAcAAIrd2p1rUgAAkOHYpmYxAACWu9aeYMoAAJwq09ZT2gAAo5fR&#10;IkW2AACq0M6mMTQAALFyzQIewAAAtdfKXwV4AAC7cMwmAAAQHre/zbUAACoys/bNKAAARjC1b8xP&#10;AABYWrdozKAAAG6btsLNTQAAgqSzt8zWAACTe7IDy/gAAKIkr33LFQAArr+swMiSAADDH6o/yIgA&#10;AM+WqJ3CJAAA0Xep7MIkAADRd6nswiQAANF3qezDegAA0oOnIMN6AADSg6cgxMsAANONpFm/3wAA&#10;042kWr/fAADTjaRav98AANONpFq0XQAA1Zee6Of6idcAAGRM4Ep9AwAAflnfT3rSAACBit5beJoA&#10;AISn24JxrAAAjfXZnXDWAACUI9iMajsAAJcA1JBfbwAAoafS41DEAACmIc9IPqsAAK/CzaUtJAAA&#10;tCPLChVfAAC6DcluAAAFmL1lzYQAAB+etHnM9QAAO1S1+cw0AABSybeizKAAAG6btsLN5QAAggqz&#10;eMvGAACVmrNkypAAAKVisGvJ/wAAtNqtj8dDAADIDazWxf0AANBprL/AygAA0GusuLodAADPYq99&#10;uh0AAM9ir326HQAAz2KvfbEvAADQc6yirbkAANF9qdutuQAA0X2p269vAADShacbrDAAANOLpF+m&#10;GwAA1ZCe+eydlkgAAFJn5xiOvAAAZ7fiRITjAAB35OFHgs4AAHsf4EuAsgAAflPcdHflAACK3tqP&#10;cz0AAJEP2IxqOwAAlwDUkF9vAAChp9DfTugAAKuDzl469gAAsjTLoySNAAC4z8oqCu4AALvfyucA&#10;ABB0ulXMpwAAKxa2sswYAABNOrfczJgAAGkQttHMvQAAhM22hcsNAACX6rRAyYkAAKqRsY3GDQAA&#10;v+awBb4HAADOUbJXtXEAAMwft82tygAAzmCyLaTkAADPcq9TnF8AANB+rIacXwAA0H6shpxfAADQ&#10;fqyGkfYAANCDrHiUMwAA0YWpx5FeAADSiKcTkV4AANKIpxOHPgAA1IahwfI9o4MAADyz67ea/gAA&#10;Vd/p35rRAABc/OjxmRQAAGCS5EGMdwAAcWXiRoh8AAB33d5dgCQAAISi2o13NgAAkRbXX2uvAACa&#10;JtN6YO0AAKSM0N9O6AAAq4POXjr2AACyNMqjH/8AALrjyAwAAAAAwEXLHwAAG3O54svhAABCH7hP&#10;y2YAAGWzuU7LYwAAhpS4XchWAAChbLdaw+QAAL0utdm5YwAAysS6naSHAADMPreNleQAAM1otMSN&#10;SgAAzoCx2ofeAADOhbHMfQYAAM6PsbB/uQAAz42vCnppAADPka8AdRkAAM+VrvVyuAAA0JOsTXK4&#10;AADQk6xNcHMAANGQqalsOAAA04Wkb/aPsPEAACoG8GmphQAAQ7/veqfxAABHXe2bpL4AAE6S68Ok&#10;tgAAVbHp454fAABc7uVFlV8AAG4V4E+IDgAAfkjai3suAACRHNh6cl0AAJcx01xlRwAApN7QvVN/&#10;AACr3M0sPA0AALVkyYsbPAAAvSrIKgAABbjAB8pbAAAyl7t5yMMAAGRivsjCXAAAi0K7r7qnAACp&#10;17nArlMAAMJBv6KV0QAAyEq6oH/CAADLQLmecasAAMyats1mVwAAzK+2o2C7AADM17ZHXpoAAM3l&#10;s3ZZGgAAzg2zDE4VAADOXbI2RwIAAM+OrwZHAgAAz46vBkrTAADQcKyrQDoAANC8q98yfgAA1BKi&#10;9vu9vB0AABL29pW2wwAAKer1urVfAAAtu/k0wJEAAB5B+FW/PwAAIiD2nLyVAAApz/QQuIkAADUi&#10;7aeuSAAATmTlSJjaAABuC+BQi70AAH5D2ot7LgAAkRzVRm7nAACfwNFvX5wAAKoCzNxF9AAAtju/&#10;/xfKAAC/ILItAAAcRrxirA8AAFclvcGjzgAAhLi7iZmNAACo678/eTcAALCmv3JiwwAAvFHAN095&#10;AADJvry+Qc8AAMtquUYwAAAAy/+4DyoKAADMMbeoIzoAAM1+tIkXhgAAzdmzmAwSAADNKrVqAAAA&#10;AM2OtGAAAAvLzluyOwAAEUbPSK/CAAAWgtAyrVEAADKm1LihPPyUurAAAA85+aDAfAAAElnvgsBL&#10;AAANQPBDwM4AAA9S8dHB2gAAE4rsQcLoAAAT2e+kw54AABf98w3CQQAAI1/zW74SAAAzxO+KtG4A&#10;AEcf6e6oCQAAXMLhUZUAAAB6/dn2hEQAAI2Wx5FsfgAAoS+naEhHAACybHwzCTIAAMQIc1IAADrK&#10;wvF0rQAAfUS/BUu+AACV58RrK4MAAKlXxFsPXAAAvN7DqwAABuDHXcGwAAATg8mgvP4AAB7iy9S4&#10;aQAAJCnM6rYWAAAjT833s0cAACg8zuywuAAAMonPw657AAA269Cxq/0AADFy0MerwwAANcXRtalI&#10;AAA/K9KPpwEAAFYT1zGaofKcu2sAAAjF4du8hAAAB6Dj6r5TAAAHlt0PvRsAABUQ3Z69iQAAFm3e&#10;Cb2uAAAb9+LpwEsAABhd4+vA9AAAHcTsT8SFAAAbOO+dwyIAACaU6Jm6SwAAPETX26yJAABUqceA&#10;nOIAAGxcsuaKtQAAg6SUFHXTAACan2BnTSAAALWSABMAAAAH0MgAAB1pVIzHuwAAL/SKS8HFAAA5&#10;FKpSvsUAAD8KwKO9SQAAQh/MYbdDAABAlM15tJcAAETTznmx7AAASODPaa9pAABHT9BwrKsAAEdP&#10;0HCsqwAASynRYaooAABO39JSp6MAAFJx00OlIQAAVeTUNKKcAABZOdUloBkAAGz82fiS/OMEtiAA&#10;AAex1OK3YwAAFBvP8resAAAZ2tDpuIkAABw51FO7cgAAJ+3UvbvlAAAkhtJ+t5gAADGi0OS1mQAA&#10;OuTYv7muAAA1pMZHqegAAFX6vVamhQAAXLSyfqIkAABmTaVpnfEAAHGTkNWYzwAAg1BuNYw2AACa&#10;TinYd7MAALL9AABb6h/fviQAAGl3XCa5VgAAbWmM2bXmAABtZqv+tQwAAGswwSO0TwAAakDO6LDE&#10;AABiidAErcwAAGXO0PirQAAAYHzRDasIAABeitIVqEYAAGHL0wilvgAAZPLT+6M0AABn/dTuoKsA&#10;AGrx1eGeIAAAavHV4Z4gAABwn9fcmNcAAH113KGKS9eRswcAAAjBzaW3jgAACrTRc76jAAAJ7tDD&#10;veMAABCT0TO+RQAAFbDR1L7FAAAYJ9PCvpoAACQL04a+PAAAKpzMbr1CAAAv6cG6umsAADfqsqC3&#10;DgAARyOgNrQ5AABaiIt5r1cAAHD8cNin3AAAicxEt588AACf9go5j4YAAK3uAACJqS4yrigAAIzD&#10;WhiqOQAAk26KqqqJAACQFawQqmcAAIr/weyqtgAAiErRrqlbAACAgtLApn4AAH4P08ejwAAAeQnT&#10;z6OpAAB2ydTSoPUAAHl71c6eVQAAeXvVzp5VAAB8G9bNm6sAAH6q18yZAAAAfx7Z6pMrAACF9drN&#10;kEUAAJC630uBl9C/s1gAAAae1JfFPAAABaLT3sR+AAAJKtNXw/UAAAxf0xHDrQAAD0nTQMPMAAAU&#10;jtOfxI0AABfIzE3FyAAAG+7AbsYYAAAkZrAmxAMAADN3nzrBjQAASgKLC71RAABjZ3Ktt8kAAH3s&#10;UJyykAAAlBsqVq15AACddQAAqDgPkqQBAACmHDYSo3cAAKe4WOWgZAAAqvh/JJwbAACtS6dgndUA&#10;AKgkwYSgdwAAoPzT1KAbAACWh9Wnnr4AAI8k1rWb6gAAjLPXvZkqAACMs9e9mSoAAIpk2NCWSwAA&#10;imTY0JZLAACMtdnfk04AAI7g2saQWgAAjJrbsY1cAACOvNyXimsAAJqk4gN4t9K2tNsAAAas1//H&#10;/wAAAADVjcZAAAABrdYnyL4AAAKJ1PLHaQAAB9fVfMsHAAAKu8rtzEsAAA9/v8XO7AAAFnuw0c55&#10;AAAnu6C7zGsAAD16jXbJJQAAVTp3isVoAABv3VnWwW8AAIciOmC9gQAAkggXf7r0AACYOwAAurIc&#10;GJskAAC6KTqcmfAAALsZVfWXIwAAvU55k5OYAAC+l5fYkOMAAL8Fu9WSBQAAu0HSgJSqAACw7tnC&#10;k6sAAKfh2cmTlAAAo1rZzZOIAACiiNujjYoAAJ4l26aNgQAAoALcjoqLAACdld14h44AAJ9v3l+E&#10;nQAAoUDfRYGrAACjCuAufrIAAKe85Lpv2tJzteIAAAXI2qrNVQAAAADX/8qqAAAAAN1U1/8AAAAA&#10;1//SqgAAAADO09aGAAADc8LE2IkAAAoCtFDX8QAAGVekXtapAAAudZFI0/gAAEZ/fazRdAAAX45i&#10;fM5HAAB4G0dXyxcAAIU/K9LJSwAAibUCa8fWAACTaAAAyBYjFZJyAADIXTw7kKMAAMkpVI+N4AAA&#10;yoR0sorbAADLqZBkh+oAAMwBqo2FpwAAzIzK8YSXAADIGd1jh9IAAMD03lCEywAAuJPeVITAAAC0&#10;Yt5WhLoAALHF3z+BvgAAr0LgK36+AACw2eEUe8MAALDZ4RR7wwAAsA3i6XXKAACwDeLpdcoAALyS&#10;6BZj4dYhwS8AAACt3VTP/wAAAADf/91UAAAAAN1U3VQAAAAA0qrf/wAAAADH/+KqAAAAALjY4XkA&#10;AA4jqaTgrwAAHtiWzt6iAAA184Q83RoAAE2garDaowAAZyZSl9iTAAB1Zjk510EAAHoUGrHVEQAA&#10;gaIAANO6CtmJXwAA07wpoohuAADT1z5dhp0AANR9VEaEQAAA1cxvw4GwAADXVIr8fiIAANhyo4V7&#10;cwAA2SW6qnkLAADZZNi/d2IAANIc4fd43wAAz1Ti43XcAADHguLkddgAAMTq485y3QAAxOrjznLd&#10;AADCaeS3b+MAAL/55Z1s9AAAv/nlnWz0AADBVeaDafYAAMd+6n5amdgywzwAAABz5VTiqgAAAADi&#10;quKqAAAAANf/5/8AAAAAyqrqqgAAAAC+ZetiAAAD1a9w60QAABRPndTpiQAAKEuKougHAAA8QXG7&#10;5c0AAFWzWUHh1QAAZshCW+NfAABqVipi4qUAAHESCqzg3AAAeiQAAN69FFl+vwAA3qEtT33HAADe&#10;2UCzfB4AAN92VQd6MwAA4PFslnfJAADiZ4a9dIYAAOPHni9xWwAA5Xu0k21kAADlh8dtbTwAAOMu&#10;3OBsrAAA3xPmgmn4AADbW+aCafcAANid501m6QAA0UXnTWbqAADSVegXY90AAM606Bdj3QAAz9Do&#10;5WDEAADNXumyXasAAM+N7a5OSd//0qoAAAAA5//qqgAAAADf/+1UAAAAAM//7/8AAAAAv//v/wAA&#10;AACxmu9zAAALyaBA7aYAAB9li+bqpAAAMyNyzujKAABJdVsZ5K0AAFeRRMnnOQAAWuAuZuajAABj&#10;HhWc5oQAAGnvAADjeAeVc/YAAOOrHltzTgAA484tkHLeAADkAURncjUAAOURVl9uvAAA5TtpOW40&#10;AADmQYH8atwAAOZNlJVqtQAA5/GmtWRwAADoybamYSwAAOjUyJdhBAAA6UXSEF9QAADpS93NXYUA&#10;AOec6NxcogAA44HqgVqLAADg7OtOV3UAAN12601XdwAA3mrsGlRiAADb+uzmUVAAANyc8BNFDOVU&#10;1/8AAAAA5//tVAAAAADX/+//AAAAAMVV7/8AAAAAsufw6gAAAFCh5u+/AAAU8I7m7d8AACfCc8vr&#10;jwAAPu5cgeiDAABLrUa76yMAAEzLMRbqggAAUrEel+qIAABacwc35tQAAGi8AADlZRKAbawAAOWN&#10;JQZtKAAA5a4z3Wy+AADmqUWQaWMAAOX3VU9rzwAA5utmoWhiAADn13sqZNYAAOixi51hjAAA6Lud&#10;imFkAADqY67qWwEAAOpqvO5a5QAA6zzFL1e5AADsDc1DVJIAAOwR1B5UhQAA653YRVImAADst+An&#10;ULMAAO2x46VOQAAA7hDqokvpAADuge6BSxwAAOtR8a0+3uVU1/8AAAAA5VTv/wAAAADP/+//AAAA&#10;ALqq7/8AAAAAqLrwoQAABJOXI/B/AAAXQHiE61EAADQ/ZNnqOAAAQONPUu0eAABChTib67MAAEmN&#10;JmnrgwAAUIQUaeq3AABZvAAA59QDkWThAADnKxlJZ20AAOdFJ8BnBgAA52c52maEAADngkhZZh0A&#10;AOedVttltQAA6IxnwGIZAADopHYcYbwAAOmAifpebQAA6leZ5VssAADrLql4V+8AAOwDuLVUuAAA&#10;7Ae/j1SsAADsesCgUVAAAO2lyNNObQAA7nbT90tGAADvQ9UKSDAAAO9D1QpIMAAA70fVUEWmAADw&#10;3t2ZQf8AAPPx55c1ruVU1/8AAAAA3//tVAAAAADNVe//AAAAALf/8qoAAAAAp//yqgAAAACPQPFE&#10;AAAZo29a7EQAADRMWaDucAAAOplGI++JAAA54C6H7mIAAETfHUDszAAATaYKN+rmAABZBAAA6LIK&#10;lGGIAADo0hw4YQsAAOgcKtpjygAA6Qw8B2AqAADpLU26X60AAOlAWFpfYgAA6VpmiV7+AADpdHS6&#10;XpoAAOpMhONbVwAA6/GTCVT/AADr+KC7VOUAAOzNr+lRrwAA7Z+7a06EAADvPcSiSEgAAO89xKJI&#10;SAAA8ArF30UwAADw18pPQhYAAPJvzKc78wAA8nDS9DvsAADycdYbO+kAAPYQ2w4sPO1U4qoAAAAA&#10;3//tVAAAAADKqu//AAAAALVV8qoAAAAAoqryqgAAAACPzfGtAAAUe2qR6+oAAC/MTxrtSAAANA0z&#10;tuz+AAA7syZW8AEAAEBCFpju2AAAScoAAOsWAABYTQAA6mMRPFsBAADqgSJ8WosAAOnJMNpdUQAA&#10;6eI+1lzwAADp/EzVXI8AAOoOV1ZcRgAA6vVkNFjLAADrDnISWGwAAOvpgexVHgAA7L+RblHlAADs&#10;xZ75Uc0AAO5mrC1LhQAA7zi3gkhbAADwCcKfRTQAAPDWxxhCGgAA8aPITj8FAADzOcqvOOMAAPPs&#10;y8k1xAAA9KDM3zKlAAD1V833L3MAAPju1jIfeOf/2qoAAAAA3//tVAAAAADKqu//AAAAALVV8qoA&#10;AAAAoqryqgAAAACIVO+UAAAYH2je79YAACaDTV/yagAAKvszQ/HTAAAzqB2d8BgAAD96DQ3uKAAA&#10;THIAAOvzBr5U9gAA7BAXm1SHAADrXSjvVzoAAOtvMy5W9QAA64dA21aZAADrn06KVj0AAOuxWNBV&#10;+AAA68NjFlWzAADr2nDNVVcAAOy2fR5SCQAA7YyP3k7NAADuX5uaS58AAO8zqmNIbgAA8AOyY0VK&#10;AADw071zQiYAAPGjyE4/BQAA8znKrzjjAADz7MvJNcQAAPSgzN8ypQAA9g/PDSxAAAD2D9INLD8A&#10;APju1jIfeO//5VQAAAAA5//v/wAAAADP/+//AAAAALVV8qoAAAAAoqryqgAAAACSbvU6AAAG8G70&#10;8d4AAB5nUbLxZQAAJQUwxPKHAAAugiAu8uUAADilCbHvCQAASQ8AAO2gDTROgQAA7OweCFE4AADs&#10;KCUcVC0AAO0ZOMVQigAA7GFG6lNOAADsc1ERUwoAAOx+V9dS3gAA7JZlZVKEAADtc25dTy0AAO5T&#10;fchLzwAA7yeM30iaAADv+phrRW0AAO/9oihFYAAA8M+wmEI2AADxn7uTPxMAAPJtxlk7+QAA8+zL&#10;yTXEAAD0oMzfMqUAAPYPzw0sQAAA9sfQICkPAAD3ftQjJd8AAPju1jIfeO//5VQAAAAA5VTtVAAA&#10;AADNVe//AAAAALVV8qoAAAAAoqryqgAAAACSqvVUAAAAAHQ98lsAABu8VlvxCQAAH74wjvJvAAAo&#10;CB518+QAADQcAADvLgAASIIAAO9NE2dICQAA7pEgrkrdAADt1y4/TawAAO3tO3tNVwAA7gNIuk0C&#10;AADuE1KqTMMAAO4eWUtMmAAA7i9jPkxZAADvEm9ZSO0AAO8hfHpIsgAA7/SIMUWDAADwx5bjQlYA&#10;APDKoIdCSgAA8metJTwRAADyarm/PAUAAPM3xHI46QAA8+zLyTXEAAD1V833L3MAAPYP0g0sPwAA&#10;937UIyXfAAD4NtUrIqsAAPju1jIfeOqq7VQAAAAAwqryqgAAAAC3//KqAAAAALKq8qoAAAAApVXy&#10;qgAAAACX/+//AAAAAHgA9/8AAAAAPYb5swAAAT4pDfsfAAAO5QOA9FAAADJ1AAD0FBVbNREAAPQr&#10;J600qgAA8340ZjeuAADzj0C+N2IAAPOcSgI3KQAA86RQMDcEAADzrVZeNt4AAPO6X6Q2pQAA88Zo&#10;6jZsAADzz28aNkcAAPSUekoy2QAA9JaJlDLPAAD1UZFfL5AAAPYLnAcsUQAA9gyiCCxPAAD2xaxx&#10;KRYAAPd+tqwl4AAA+DfAuyKpAAD478qfH3UAAPju1jIfeAAA+O7WMh94AAD47tYyH3gAAPju1jIf&#10;eOC/WG0AAHza25Q/4QAAjbnazji6AACQQtkGLekAAJW51/culQAAmI/WMyL5AACdR9WCFj4AAJ8f&#10;1mIAAERsnMjVjgAATuyfANWkAABTmZ7F1dAAAFz2nlDU6QAAY1yguNT/AABoIqB91hgAAG+0nY7W&#10;JgAAeQqdadVnAAB8yJ1O1l4AAIJ2nJXWMAAAh5qbXtYUAACNAJpg1jgAAI0XmbXUmAAAkaqXsdZL&#10;AACYupbx1fsAAJ5SlQDWzgAApRiQ6NauAACrSI0c1ycAAKu3inLYOQAAs1aG+djcAAC7ToHG2VYA&#10;ALvXfqPa4AAAxfx3UduJAADG3XP43C4AANcxbpvVVwAA4TF7ZeKGYRUAAHcN3DJOpAAAi7fcMk6k&#10;AACLt9lzRcAAAJSX2JU+egAAlufWyjONAACbtNUIJ/EAAKBm1D4fnAAAooLQ8QTcAACrVNU2AAA8&#10;QZ/q030AAEzopIbTqQAAVpekDtLYAABiEaY+0u8AAGcDpgHTBAAAcN+lyNQfAAB9WKLU09YAAIFj&#10;onbT9AAAhpqhx9QVAACMAaA5014AAJbkns7RQAAAmuicx9PkAACiz5r10ucAAKfxl7jTrAAAruOW&#10;cdP9AAC2GZKi084AAL2RjerT3gAAy/uIrtPtAADMJ4Ux1W0AAN10gC7WrAAA34l8ztEBAADdjIdN&#10;0QEAAN2Mh03VVwAA4TF7ZeJjaDYAAHeA3P5VTAAAiRrbOk+4AACO39s6T7gAAI7f2XNFwAAAlJfX&#10;hD9jAACZw9XZMAIAAJ430zYgJAAApUPRjBMNAACptNTJAAAlAqEP01AAAEM8pP3TqQAAVpekDtKr&#10;AABYMKa30u8AAGcDpgHTBAAAcN+lyNMSAAB6t6Wj05AAAIFXpCnTeAAAhmijIdMWAACRIKGS0ykA&#10;AJbcoCvRZgAAmw2djdJjAACnm5so0pUAAK3fmKHSBgAAtBGWnNNPAAC895NM0nMAAMo2jxHSuwAA&#10;ypSKptQbAADbQ4cf1CsAANynijjUKwAA3KeKONEBAADdjIdN0QEAAN2Mh03VVwAA4TF7ZeJjaDYA&#10;AHeA3P5VTAAAiRrcBlZwAACMRtpaTNQAAJG82XNFwAAAlJfYXUa8AACXftW7NFgAAJ6H0xUktgAA&#10;pZrSTxwLAACnrNFBAAAJvKp91AsAADPVowjTfQAATOikhtKrAABYMKa30tgAAGIRpj7R9wAAbfyo&#10;ltMLAAB1y6W10xkAAH+kpZDRIQAAil2kKtKLAACQ2KL+0q0AAJaUoY3SRwAAobOe4dJ5AACnvZ0y&#10;0jIAAK2NmgfSDwAAtBeXX9K7AAC8V5UU0h4AAMm/kSHQiwAA1fqMn9QrAADcp4o41CsAANynijjU&#10;KwAA3KeKONQrAADcp4o40QEAAN2Mh03VVwAA4TF7ZeQzcFgAAHGS3c5byAAAhnbc1Fz7AACJpNsk&#10;U6wAAI8o2UBN4gAAlSDXZ0OUAACaENV/PQAAAJ8n0vUpRgAApfDSLiCyAACoBc/tBPMAAK4J07MA&#10;ACDuo/XTIwAAOZWlddKUAABTQabz0awAAFncqV/R8QAAaPioqNH+AABy/6iD0xkAAH+kpZDRSwAA&#10;iSulANHmAACQb6QW0aQAAJuQojjRjgAApaegDtBoAACsHp2l0a8AALPBmy7RVQAAutaX09ElAADI&#10;kJUl0JEAANX4k3/QEgAA2TiQZNQrAADcp4o41CsAANynijjUKwAA3KeKONQrAADcp4o40QEAAN2M&#10;h03UQwAA4Ed+YuYXeDIAAGtl34ZklgAAgNfc1Fz7AACJpNzUXPsAAImk2yRTrAAAjyjYQUrbAACX&#10;ytZyQFUAAJyf078xjwAAo9PSLiCyAACoBc+lDtUAAK7L0VgAAA6bqkDS4AAAKyKmKdJQAABEeaeo&#10;0ZUAAFTVqZzQwwAAYL6rzdH3AABt/KiW0gwAAH0HqF7RpAAAiDKmg9FUAACS9KUT0VcAAJtpo5rQ&#10;5AAAprGhOM/CAACuwp5Q0EoAALfnm+TPcwAAxq2ZiMziAADQ4pW+z74AANiqlSzQIgAA2UORas/P&#10;AADYyY4S1CsAANynijjUKwAA3KeKONQrAADcp4o41CsAANynijjTLwAA316BWuYXeDIAAGtl4GBq&#10;rAAAfg/dpWNbAACG/N2lY1sAAIb82vdbkQAAj7vZJlHxAACVZNdKR8MAAJpc1I05kQAAoa3R6yn8&#10;AACouNBAHQ8AAK0tzyUAAAUNsCDSswAAIYWmoNIjAAA6pagh0X8AAE/PqdnQrAAAW52sCtDpAABr&#10;Aatn0P4AAHpWqzDRwAAAhcqoTNDHAACSpqZR0HQAAJ2rpFLQNgAApjGijc++AACwep9wzpwAAMH4&#10;nIHN+wAAzuabMs0UAADUuJlQzvwAANeOlc7QNgAA2ViTb8/uAADY9o841CsAANynijjUKwAA3KeK&#10;ONQrAADcp4o41CsAANynijjSGQAA3nWEU+fwf7wAAGRz4GBqrAAAfg/fX2v3AACBV92lY1sAAIb8&#10;3KpkpwAAii7aFFjZAACSn9cRUB8AAJr21WFBUgAAn3fStDJjAACmntBAHQ8AAK0tzr4KFgAAsTTQ&#10;bQAAE9qstNHfAAAr7ajW0ToAAEDDqpDQlQAAVnysSNDaAABl4auP0PcAAHU5q0PRWwAAhFOpz9BK&#10;AACPiKey0B8AAJ2FpZ7PNQAAqF6jEM8NAAC1G6BYzcYAAMTJnXTN3QAA0i2c6M0cAADU0po3zJYA&#10;ANQUlnfPvgAA2KqVLNArAADZUpJuz+4AANj2jzjUKwAA3KeKONQrAADcp4o41CsAANynijjRAQAA&#10;3YyHTenJhwEAAF1T4T50QQAAezrgRXH5AAB+ad53aZQAAIRL3Xxq7AAAh4Ha4F+CAACQBdjzWg4A&#10;AJXt1SVJ8wAAoBfTgDqAAACkfM/5JrEAAK3qz1wYsAAAr43OIgAABSey1dCaAAAdzaw60QwAADbA&#10;qwnQfgAAUV2shdDDAABgvqvN0PcAAHU5q0PQ/QAAguyrMc/eAACSLqjvz6kAAJ6sppvOoQAAqu6k&#10;Gc5bAAC4G6EwzMYAAMovnxXMKwAA05yd/80fAADU65vmzRQAANS4mVDIpwAA1qecEMKgAADVnZ7X&#10;w/oAANaknBjD+gAA1qScGMP6AADWpJwYxVsAANe3mTvCMAAA2MWWaenJhwEAAF1T5DN64AAAcZTi&#10;PXoZAAB3/OFAd+QAAHsz3lpxDwAAhKzclWh8AACKc9nmYNgAAJM31+xXMwAAmKzVQ0WjAACfx9Go&#10;M0AAAKlrzzgdmgAAr+7N3gUmAACzic9qAAAUPK9n0N8AACzCq4PQUAAARyKtAM+VAABYOa7zz+IA&#10;AG0jrifQhAAAgr+sdc7bAACRlapvzpwAAKJHp5rN5wAAry+lc8wDAAC/eqH+y8EAAM+2oNvLrgAA&#10;0xGfTb/fAADTjaRawUMAANSWoZXBQwAA1JahlcKgAADVnZ7XwUMAANSWoZW/3wAA042kWrxtAADU&#10;laGZvG0AANSVoZm3jQAA16yZWO1/jn8AAE7/5iCChQAAa0jkNX5lAABxi+M8f9IAAHS63053GQAA&#10;gY7eW3TUAACEqtyAbFEAAIq42NleGwAAljLV/FFRAACd2NNBQ2wAAKUkz9YrgAAArkjORRkoAACy&#10;ds0KAAAFQrXBz5gAAB5hruzQIgAAPOute89+AABS/68xztMAAGoQsPvP/QAAgf6t3s4zAACT+auN&#10;zbwAAKSGqHrM5QAAs3CmdMq3AADEtaKsyP8AANODo/XDegAA0oOnIL0JAADReanot+8AANF6qeS0&#10;cgAA0oWnHLEbAADTjKReresAANSRoaSt6wAA1JGhpKYbAADVkJ75phsAANWQnvmifQAA2KaWu/FF&#10;m8IAAEBu7J2WSAAAUmfn+onXAABkTOcSh+wAAGfO5iaJZwAAazTgSn0DAAB+Wd1ocoUAAIfD2rNn&#10;YwAAkJjY2V4bAACWMtUHTkEAAKBn0WU8fgAAqh3PEyKDAACwT82GD2oAALR1zlAAAA95slnP3QAA&#10;LaGuNM9QAABIj6+uztMAAGoQsPvPbgAAg5Gu9c2jAACXyKwTyxoAAKuXqwfIfQAAwjap2MDKAADQ&#10;a6y4tM8AAM9mr3OongAA0X+p16OEAADRganTm2QAANKHpxWWYQAA0oinFJZhAADSiKcUkV4AANKI&#10;pxOOqQAA04ikZo6pAADTiKRmkOkAANSJobqHOgAA1n+cfPaGqDcAACov8U2h4wAAQFDwXqA+AABD&#10;7e6BoA0AAEsa6OqSZwAAYK7nGI68AABnt+JBgUoAAHfs3lt4mgAAhKfanWtSAACQ4djAYicAAJZ3&#10;0/VPfAAAo0XRZTx+AACqHc4dHioAALLhy9gAAAAAuGHOfwAAGdCx3M85AABDWa/szcQAAGbis9DN&#10;MwAAhziyIspLAACilbDjxlcAAL9asF28jwAAzTO1VKhgAADOZrIflPcAAM99rzSMwQAA0IascIJX&#10;AADQi6xifSIAANCOrFt6qgAA0Y2psnWOAADRj6muc0wAANKLpwtzTAAA0ounC25JAADSjKcJcSQA&#10;ANOGpG5jtQAA1aieuvu3s8wAABMS9bSvgAAALdf0BKyZAAA1W/MkqxoAADk28kWplgAAPJXuhaMz&#10;AABLCuncl4MAAF0K5TuK7gAAbjTfUX6MAACBhtuCcawAAI312KZmMQAAlrvT1lPaAACjl9BWPY4A&#10;AKzxzS4ZpgAAtWHL8gAABV64K83mAAA0zLNzyugAAGSAtpLBBgAAiau0NrnKAACoUbHOrQcAAL94&#10;tzaU+wAAxkOztIM1AADNl7Q9ci0AAM6asZRnUgAAzqSxeFyVAADO8rCoWqoAAM/+rd1QHAAA0Eqt&#10;EUlRAADReKnpSVEAANF4qelH4AAA0n+nLDiXAADS7KYJOJcAANLspgkY2wAA1b+efPpbua4AAAqM&#10;+728HQAAEvb6CLlqAAAakfhQv6IAAA6n+aDAfAAAEln6Db8NAAAaevaYuawAACnd8yuxHwAAORvo&#10;B5dTAABkGeRBjHcAAHFl3l2AJAAAhKLZnXDWAACUI9SQX28AAKGn0SJFtgAAqtC+LBfdAAC27K1K&#10;AAAcFrSwqw4AAFa0timiNAAAguSzn5o9AACo57XfeiEAALCmt8RinwAAuk25SFFaAADJjLfXPuIA&#10;AM3Ms7kt1wAAzkeyciJvAADOmLGYEUIAAM8TsFELgwAAzzuv5AXDAADPZK93AAALQ9BfrNkAAAtD&#10;0F+s2QAAEIbRSapoAAAVj9Iyp/kAADS416yZVvmWuRcAAAqZ9ei+DwAACJLqyryxAAAHQOwwvfUA&#10;AAWB7fO/NAAACRDvEr//AAAMPvMrwScAABHx9ozBpwAAFtn4Vb8/AAAiIPMvtCMAADkN7LWpiQAA&#10;UgvnIJj0AABnldoHhUcAAH68x0hs2wAAlIel2kg5AACpT3hSCEsAAL2fcBIAADlqvI1yNQAAed23&#10;skwEAACUQrx/LCcAAKe4vXkP8AAAuf28yAAABnPH8LwSAAASjcwQt+0AAB1wzhCzBAAAIoDPA7B7&#10;AAAnV8/vrgMAACv50N2riQAAMGrRyakRAAA0rtK3ppUAADOj07ij6AAAOMjTpKQcAAA8vNSSoaAA&#10;AE6b2VKU7+w9tkMAAAj73XK4lwAACBHfEboJAAAH3dkauaYAABFL3Q27sQAADDne471GAAAM/uWS&#10;v58AAAmi6aTBAgAADcrtP8H1AAARiPOTwxEAABfN5/26rQAALBTYda4jAABEB8h1ns0AAFzFswaL&#10;aQAAdvWTbnV/AACQYl37S2oAAK6aAAYAAAAEy1IAAByTUfXCEQAALq+F7LrPAAA4IKdXt84AAD25&#10;vRK1fgAAQfHNvLNOAABDTM+Ary4AAEHZ0IascQAARdLRdqnwAABEaNJ7pzcAAEgx02qkuQAAS9fU&#10;WqI4AABPXdVJn7gAAE9d1UmfuAAAUsXWOZ02AABWE9cxmqEAAGmD29GM895RsgIAAAhi0Ti0EQAA&#10;DczN+bQpAAAU/c6vtMcAABdu0IK2YwAAHDTSN7fdAAAhE9lWu0EAABpq2iK75QAAHWfbdbuwAAAf&#10;wMclq8oAAEVEvmmohgAATcK0V6SGAABWmqeHoJoAAGLlkdWaUgAAdo9tYIvPAACPbCeidKwAAKwj&#10;AABZUh8ut9gAAGW+WLuy/wAAajOIFK5RAABrFKhQrOoAAGlqvius3QAAaDHPYas4AABjwdIBqHwA&#10;AGHL0wilvgAAX+7UDqMBAABf7tQOowEAAGMS1QCgegAAZh3V853xAABkU9b8my4AAGdI1/OYmgAA&#10;aivY9JXqAABs/Nn4kvwAAHwS31OBf9WxsQ0AAAj3zAu0WwAABOTN9LfNAAAQGs5RuBIAABKnzty4&#10;hQAAFRnQhboFAAAZtNJ0u7kAAB5Z0Ky7PgAAI87JHbpgAAAoVsA4uV8AAC4bsre3xAAAOhOgrrU+&#10;AABMZ4yJsOwAAGJ7cf2p8QAAenhEKZ7fAACUIwiUjSUAAKZEAACHGC3YptkAAIoSWMuixwAAj8aH&#10;TKKCAACMy6hyoYMAAIjhv1KiOwAAhSrQBqHVAACAptTDoR0AAHl71c6eVQAAd1nW05ucAAB3WdbT&#10;m5wAAHVO19eY5QAAdU7X15jlAAB8ldjdligAAHqV2e2THwAAfQva05AwAACBx9yfilMAAI7A4gZ4&#10;rtPItbMAAAayz1u7IQAAAHTOx7puAAAFMNKqv/8AAAAA0iS/TgAABfTQ7L4QAAANjM0MvmEAABWk&#10;xgG/lAAAGbu8RsHiAAAfKbAmxBAAACYsn1zCFgAAO8OL2L5zAABT+HM9uPcAAG8NUQSz4gAAhYEp&#10;zK1OAACSGgAApoEQcJtCAACj/DYcmmkAAKW7WKOXKwAAqel/RJH+AACruqc7k64AAKWEv6+WRAAA&#10;nfTQrJdzAACYMtjDlm0AAI7+2MyWVgAAimTY0JZLAACILtnik0IAAIpr2smQUAAAhfXazZBFAACK&#10;a9yaimMAAIyR3YCHcgAAjqzeZoSFAACQut9LgZcAAJh95Ltv1dPUtX0AAAbe1//FVQAAAADX/8f/&#10;AAAAANWNxkAAAAGt1JfFPAAABaLPjsVXAAAIeMVTxowAAA0lu8fKnwAAEXKwos43AAAaLqCrzFIA&#10;AC93jdPJmAAARoJ38cW9AABhaVn4wZQAAHg9Oly9lQAAhJkYh7uHAACL9wAAumsbcZBQAAC5iTog&#10;juwAALp+VkmL0QAAvPZ7BIeuAAC+VpqlhI4AAL7XvmCFrgAAuInRAoiYAACxR9yEiqsAAKYX3XSH&#10;mwAAodbddoeVAACfb95fhJ0AAJs+3mCElwAAmz7eYISXAACa5eAxfqoAAJrl4DF+qgAAopHiAni8&#10;AACgaeLrdcEAAKdP5oNp9NJzteIAAAXI2qrKqgAAAADX/8f/AAAAANf/yqoAAAAA0qrNVQAAAADJ&#10;dNCjAAABM79y1LkAAAN9s8vXbAAADCekcdYHAAAgw5FZ0/gAADi+ff3RdQAAUUhins3NAABqP0el&#10;yq4AAHchLHLJCwAAfG8EMshbAACHEQAAyEwh2IbcAADIiTulhPwAAMlYVOyCGAAAyrZ2QX7KAADL&#10;s5MGe9QAAMvGra55ngAAy5/M+HjhAADHleBqe1kAALzl4RF7zQAAtN3hE3vHAACyauH+eMgAAK50&#10;4f94xQAArnTh/3jFAACtwuPRctIAAK3C49Fy0gAAr1vkuW/dAACtKOWebPEAALge6bBdtNehwqYA&#10;AACC3VTSqgAAAADaqs1VAAAAANf/1VUAAAAAzVXX/wAAAADCqt1UAAAAALgS4IwAAACzqQbfiQAA&#10;EQKXdd4BAAAoToQb3GIAAEAWav3Z4AAAWe9SWdcpAABoQTlh1iEAAG0/G4zUcwAAdWIAANOsCVN+&#10;NwAA08coPH0TAADT/D2qeygAANSgVHF4wgAA1cNxGHY0AADXAYzdcuQAANfSpZBwmAAA1/i8pG5f&#10;AADXk9rCbGEAAM8H5Zxs9wAAy0PlnGz2AADHgOWdbPYAAL/55Z1s9AAAwVXmg2n2AAC9neaDafUA&#10;ALnl5oNp9QAAuz7nTGbrAAC8kugWY+EAAMMG7BVUddrwxekAAAAo4qrX/wAAAADdVN1UAAAAANKq&#10;4qoAAAAAx//lVAAAAAC6quf/AAAAAK5y6ZIAAAYrnj/oxwAAGmKK8ec9AAAvE3LA5fwAAEhbW7/j&#10;tgAAV/VEjOQgAABcXytC4c0AAGRlC/PgnQAAbw8AAN6AEvJ0oQAA3mYsF3OJAADeoEAIcbwAAN8u&#10;VOZvxwAA4KttTW2MAADiBIgdak0AAOLnn9ZnaQAA5AC1BmT4AADkjcp8Yr8AAOPd5wBhEwAA3ibo&#10;5mC/AADX/+mzXacAANDp6bJdqgAAzV7psl2rAADOf+p/WpUAAMr+6n5alwAAzCfrS1eBAADMJ+tL&#10;V4EAAM1a7nlLO9wpxxkAAAAA4qriqgAAAADX/+f/AAAAAM1V7VQAAAAAv//v/wAAAACyqu//AAAA&#10;AKI/780AABG3j6Dt4gAAJMR1q+vGAAA7Yl5P5+EAAEnoSQjq3QAATDIzBep2AABUhhjZ6JcAAF8c&#10;AADmHAAAa1YAAOZQGZdqrQAA5nUr5WorAADmoUHlaYAAAOedVttltQAA6JNrV2IAAADoqoDcYaQA&#10;AOmImCZeTgAA6mGraVsJAADrOb5BV8cAAOtBz5RXpQAA63zjYlVHAADosOwcVFsAAOYj7OhRSAAA&#10;4E7tsk47AADc9O2xTj4AANma7bBOQQAA2pzufEsvAADanO58Sy8AANxn8nE76eVU1/8AAAAA3//t&#10;VAAAAADP/+//AAAAAMKq8qoAAAAAsqryqgAAAACky/NYAAAD0JL68aYAABh9dqPuSwAAMKFfwuvK&#10;AAA9h0rW7nMAAD5mM8XuAQAARdEfDuxmAABOsgo36uYAAFkEAADouA4bYW8AAOjfI0lg2QAA6dA0&#10;WF05AADp70XVXL8AAOoOV1ZcRgAA6i5o21vNAADrF3x2WEcAAOvwj51VBQAA7MWe+VHNAADsza/p&#10;Ua8AAOzTvXZRlwAA7ajPiE5iAADudtP3S0YAAO6b3nBKcgAA7iLkoUnOAADtger/SGgAAOwF70xI&#10;DQAA7NnwGET7AADnPvDhQfIAAOqt8/A1su1U4qoAAAAA2qrv/wAAAADH/+//AAAAALKq8qoAAAAA&#10;oqrv/wAAAACUlPMJAAAMtHTw7R4AACnsYNjragAANDpKk+5fAAA0tDQm7VYAADz5JlbwAQAAQEIT&#10;ke4PAABM1QAA6xwDaFg2AADqbxgiWtIAAOqHJfBadAAA6qY3Nln+AADqxEiAWYgAAOurVWNWDwAA&#10;68hmhFWcAADr5HeoVTEAAOy8iqlR8QAA7ZGZ6k68AADuZqwtS4UAAO84t4JIWwAA7z3EokhIAADw&#10;CsXfRTAAAPAO0txFHgAA8NzXK0IGAADxqdtmPu8AAPJz3Gg74wAA8nTitjvdAADzPuOmOMsAAPVb&#10;7EQvZOf/2qoAAAAA1VXtVAAAAAC9Ve//AAAAAKqq7/8AAAAAmqr1VAAAAACGFvRkAAAQ3mkp8EkA&#10;ACSDVtbxfgAAJ7o7FfGNAAAwsi4F8kMAADX/HZ3wGAAAP3oJyu41AABMQAAA7M8NV1GlAADsFhr7&#10;VHAAAOtXJYVXUQAA7Eo5YlOnAADsbU2vUyEAAOx5VHRS9AAA7JZlZVKEAADtfnUTTwIAAO2IhdJO&#10;3gAA7yuWtUiLAADvMKPUSHgAAPADsmNFSgAA8NO9c0ImAADxo8hOPwUAAPJuyYA79gAA8znKrzjj&#10;AADzOtDtON0AAPSg0v4yoQAA9KHWDTKgAAD1WNcOL24AAPg22wIirO//5VQAAAAA0qrv/wAAAAC6&#10;qu//AAAAAKf/8qoAAAAAlVXyqgAAAAB6PvN3AAAVT2Bb8ZUAACBMSG3z9wAAIDswr/KHAAArRiaA&#10;89YAADFVGNbyJgAAPQsAAO2KAABO1gAA7aUQgU5sAADtwSEFTgEAAO3XLj9NrAAA7fI+y01CAADu&#10;CEwKTO0AAO4ZVftMrgAA7i9jPkxZAADuRXCETAQAAO8kgwlIqAAA7/iR7UV2AADv/aIoRWAAAPDO&#10;rWFCOgAA8Z64ZT8XAADybcZZO/kAAPM5yq844wAA8+zLyTXEAAD1V833L3MAAPYPzw0sQAAA9sfQ&#10;ICkPAAD3ftQjJd8AAPju1jIfeO//5VQAAAAA0qrv/wAAAAC6qu//AAAAAKf/8qoAAAAAlVXyqgAA&#10;AAB19vR9AAATK1km9RQAABT3Pef1lwAAHp0uePbbAAAj8h6o8/wAADGxD4jyQwAAPJwAAO89CbNI&#10;RQAA700TZ0gJAADukSCuSt0AAO6sMQtKdgAA7sdBa0oOAADu3E6ISbsAAO7sWF5JfQAA7wJlf0kr&#10;AADv5HF2RcEAAO/ygbNFjAAA8MWQdkJeAADxlpvCPzcAAPJlptg8FwAA8mizcjwLAADzN8FTOOwA&#10;APPsy8k1xAAA9VfN9y9zAAD2D88NLEAAAPbH0xkpDwAA+DbVKyKrAAD47tYyH3gAAPml1zYcSe//&#10;5VQAAAAA1//v/wAAAAC9Ve//AAAAAKf/8qoAAAAAlVXyqgAAAAB2u/VPAAALgVjE9HsAAA/UOO/2&#10;DAAAF1ws0vgJAAAe3R3t9gIAACunAyPxmAAAPzAAAPDlDK5B4wAA8C0c0kSoAADwQSmlRFoAAPBV&#10;NnpEDAAA75tD/0bbAADvsFD6RooAAPCNWc5DNQAA789kdkYSAADwsXBSQqwAAPGOfyI/VwAA8l6K&#10;fzwzAADyYpo+PCMAAPMxpT85BgAA8zOxuTj7AADz6bxWNdAAAPVXx+gvdgAA9g/PDSxAAAD2x9MZ&#10;KQ8AAPg21SsiqwAA+O7WMh94AAD47tYyH3gAAPmd2GYcIO//5VQAAAAA3VTv/wAAAAC6qu//AAAA&#10;AKf/8qoAAAAAl//v/wAAAAB8MfV6AAAC7V139CUAAAv0ORH1sQAAEmUqiPgBAAAa/xjN9l4AACpi&#10;AADxogAAPwgAAPG/EtY+mgAA8QIftkFxAADxFixpQSUAAPEqOR5A2QAA8UJJA0B6AADxTE9gQFQA&#10;APFgXBpACAAA8W5lqD/PAADySW4hPIQAAPJbfeY8PwAA8yuJLDkdAADz45dFNe0AAPPkoIk15gAA&#10;9JuuSDK4AAD1VbvJL3sAAPYOxgwsQwAA9sbNJikQAAD3ftQjJd8AAPg21SsiqwAA+O7WMh94AAD4&#10;7tYyH3gAAPpc2xAZG+f/6qoAAAAAt//yqgAAAAC1VfKqAAAAAKf/8qoAAAAAnVXv/wAAAACNVfKq&#10;AAAAAFVV9/8AAAAAMqr6qgAAAAAmYf1SAAAEHgAA9iEAPCkmAAD2ShTGKzgAAPZcI54q6gAA9m0y&#10;eSqcAAD1vz7vLaQAAPaJSkIqIAAA9pBQNSoBAAD13Vb0LSEAAPaiXxYpswAA9qxoBSmEAAD2t3D0&#10;KVUAAPbBeeQpJwAA9sOC0CkeAAD3fZBfJeEAAPg4msUipAAA+PGk/x9pAAD48a2uH2wAAPmot6gc&#10;OwAA+l/EUBkOAAD7E8hLFewAAPx7zVAPpwAA/HvNUA+nAAD8e81QD6cAAPpc2xAZG+OXXHUAAHOS&#10;3z9EHAAAgb7dkjpPAACHN9zgL1UAAIl92+4v/AAAjJPaQSUQAACSDtmUGRsAAJRA2X0AAEWZlHzY&#10;pgAAT5aWvNi7AABUCpaC1+UAAF50mL7X+wAAYv6YhNgnAABsE5gP2C4AAHCYl/vYPQAAeaKX09hF&#10;AAB+KJe/2MoAAIOIlX7YFgAAiI+SctjOAACOnZKi2QwAAI7Nkc7YzQAAlJmQMdi4AACago192bIA&#10;AKFJirTZiwAAp2qHd9pOAACuloMD2v8AAK89gRLZxwAAtQ18MdtwAAC+MHcP3BUAAL7xc4LdxAAA&#10;yaZt196AAADKpWqu3tgAANsdZKffEAAA4BpdwOZRY7EAAGqo3+hSGQAAf5jf6FIZAAB/mN40SMoA&#10;AIUo25Q/4QAAjbnazji6AACQQtkjKcIAAJVu1z8icAAAmnrUGQAAAACi49glAAA075gV1o4AAE2b&#10;nFTWugAAVs6b39XmAABhpp4V1hEAAGsJnaDWGAAAb7Sdjtc1AAB7oZqU1s8AAIKkm2HWZQAAh6ia&#10;vdYrAACNCZj71cQAAJhbl+/V7AAAnkyWBdZWAACkqpLD1mAAAKsBkCjUsgAAr/CLGNbHAAC5CIit&#10;1qUAAMDngrTXygAA0RN+ztfiAADRQHpt2VAAAOE3e1PYEAAA4gF2ctRDAADgR35i1VcAAOExe2XU&#10;tAAA4+VykecabMEAAGeu4L9YbQAAfNrfA09hAACCgt4LUGUAAIWu3T5JvwAAiEvatjzBAACQjtkG&#10;LekAAJW51yImuQAAmsnU2wkPAACg3dfPAAAjPJj71jYAADtAnT3VpAAAU5mexdW6AABYR56L1fsA&#10;AGZXndvWGAAAb7SdjtU8AAB7aJ1k1l4AAIJ2nJXV/AAAh32cAtS7AACR1JlH1WMAAJgcmRPVcgAA&#10;nfeXfdWRAACqPpPo1JEAAK+3kQvUuAAAtuCNXdXuAAC/8ojx0+EAAMwPhAXXSgAA0GOAzdasAADf&#10;iXzO0QEAAN2Mh03TLwAA316BWtRDAADgR35i1VcAAOExe2XXeAAA4wN1c+cabMEAAGeu4L9YbQAA&#10;fNrgv1htAAB82t4LUGUAAIWu3F1G1QAAiynbfkPYAACOA9jqMg8AAJYF1yImuQAAmsnVZBqsAACf&#10;cdRFAAAJO6Ju1vUAACzImz/WYgAARGycyNWkAABTmZ7F1NMAAF6XoPPU/wAAaCKgfdUcAAB2ZaAx&#10;1cUAAIDinaTViQAAifacz9TYAACR95rR1QQAAJfgmk/UIAAAotuXRdT/AACptZWG1IEAAK+pkijU&#10;mQAAtr+ObtXAAAC/uooI0+0AAMwjhlvUkAAA3AmC2NU0AADdkYc80QEAAN2Mh03SGQAA3nWEU9Mv&#10;AADfXoFa1EMAAOBHfmLXeAAA4wN1c+frckcAAGSH4oZhFQAAdw3hhWI2AAB6Ut7bVuAAAIMF3RRR&#10;cwAAiNXcXUbVAACLKdmnPZkAAJQF1wQrAQAAmxfVRR8aAACfwtMYAAAAAKWT1Z0AABtFntbWNgAA&#10;O0CdPdWOAABO7J8A1L0AAFnToS/T7QAAZSWjWtUVAABxpaBE1QwAAH9BnrDVUwAAhzyd7dTrAACS&#10;FZxT1HYAAJvmmx7TrAAApZSYWdQeAACtppYO08sAALXhk6TTxgAAvYCPBtK7AADKlIqm084AANrN&#10;iTfUKwAA3KeKONU0AADdkYc80QEAAN2Mh03SGQAA3nWEU9MvAADfXoFa1EMAAOBHfmLWaQAA4ht4&#10;aeqne9gAAFn74mNoNgAAd4DgmV+7AAB9VuCZX7sAAH1W3eJX/QAAhjPcMk6kAACLt9qfQMcAAJDZ&#10;19oyygAAmNzVJiOGAACgFNO4Dc8AAKPn01oAAA4XpOLV3wAAKPSeJ9ViAABFlZ911KcAAFUPoWrT&#10;1gAAYEqjltQKAABu16MM1SIAAHsloB/UoQAAhuyf2NSXAACR452x1BYAAJulnGPThQAApX2ZGNMU&#10;AACuUpdr024AALlFlCDSHgAAyb+RIc/7AADRj4xc1CsAANynijjUKwAA3KeKONQrAADcp4o40QEA&#10;AN2Mh03RAQAA3YyHTdMvAADfXoFa0y8AAN9egVrWaQAA4ht4aeqne9gAAFn75DNwWAAAcZLiY2g2&#10;AAB3gOFzZdEAAHqO3rNeXQAAg4fc/lVMAACJGttRS8MAAI6W2LI6VwAAlpzV9yurAACd59Q+H5wA&#10;AKKC0i0AAATHqAjUnQAAG7uhhNUgAAA3maAk1HoAAEuMoeDTwAAAW3Cj0tQDAABqAqMe1BgAAHiC&#10;oufUZwAAhX2gkdQkAACQQ58g0UAAAJronMfS5QAApnmZ99KwAACxS5iK0UsAALjplPjQQwAAzlGS&#10;zNCnAADWFZF+0c0AANvbjM7UKwAA3KeKONQrAADcp4o41TQAAN2RhzzRAQAA3YyHTdIZAADedYRT&#10;0y8AAN9egVrVVwAA4TF7ZeuYgRgAAFZY5DNwWAAAcZLkM3BYAABxkuFzZdEAAHqO4HNnBwAAfdHd&#10;zlvIAACGdts6T7gAAI7f2XNFwAAAlJfWyjONAACbtNQeJBsAAKLW0PEE3AAAq1TTcAAAEsukptTf&#10;AAAppqDU1E4AAEINolfTqQAAVpekDtLYAABiEaY+1BEAAHOsovnT9gAAhAChyNOmAACQA6Bq0X4A&#10;AJs2nlXSYwAAp5ubKNJLAACyoJlvz7QAAMMnltzQOAAA0cyTZ9ArAADZUpJuz+4AANj2jzjUKwAA&#10;3KeKONQrAADcp4o41CsAANynijjVNAAA3ZGHPNEBAADdjIdN0QEAAN2Mh03QPAAA4EF+de5ligUA&#10;AEuI5hd4MgAAa2XlKXYNAABucOI/b1QAAHfy4U5tBQAAewXfhmSWAACA19zpWSQAAIlf2lpM1AAA&#10;kbzWjzwUAACcUNUIJ/EAAKBm0nAXYgAAp1LRKwAABN2qudSzAAAgXqFJ1AsAADPVowjTfQAATOik&#10;htLBAABdIKZ60wQAAHDfpcjTpQAAgp2jQ9MWAACRIKGS0bMAAJ5Tn03RDAAAqxKcpNFlAAC3Ipo/&#10;z28AAMaul/3MagAA0+CVm8/6AADZDpRU0CIAANlDkWrPzwAA2MmOEs7KAADbt41Jz+gAANyiikjO&#10;ygAA27eNSc7KAADbt41JyncAANuyjVnAfgAA2r6Qdu5ligUAAEuI5/B/vAAAZHPmGnujAABrXOYa&#10;e6MAAGtc4zR1JwAAdNTgYGqsAAB+D925X5IAAIa52yRTrAAAjyjYXUa8AACXftW7NFgAAJ6H0zYg&#10;JAAApUPP7QTzAACuCdJwAAATIadU098AACpgo3/TUAAAQzyk/dKrAABYMKa30fcAAG38qJbTJAAA&#10;gm6kudKHAACSO6LU0dIAAKFuoDPPsQAArqudkM/3AAC/lZrjzhEAAM78maLM0gAA1FeXdcn1AADX&#10;upkxw/oAANaknBjD+gAA1qScGMP6AADWpJwYvd8AANWbnty93wAA1Zue3LqgAADWn5wnt40AANes&#10;mViwhwAA25aNtPIqlFMAADz96cmHAQAAXVPo3IUQAABg5uf0gxoAAGRm5S99AgAAblziOnaAAAB4&#10;A+BgaqwAAH4P3L9g0gAAienaQ1DWAACSCNdnQ5QAAJoQ098tFAAAo3/RahfMAACqENAoAAAE9a1r&#10;0p0AABy4ptzTIwAAOZWlddKUAABTQabz0v0AAGvzpdrTIAAAhJGlftHnAACUuKPI0PIAAKVEoX3P&#10;6AAAtAeeps22AADFt5zzyjkAANU2nYbBQwAA1JahlbrzAADTjKRcssEAANSSoaCvnAAA1ZWe7qya&#10;AADWlpw+p+0AANaTnEajQQAA1pCcTqUnAADXnZl/oI0AANeZmYmW+wAA2ZeUNvWkoNYAAC4e8UWb&#10;wgAAQG7rp44KAABWG+unjgoAAFYb6c2KTgAAXUTmIIKFAABrSOI6doAAAHgD3ndplAAAhEvcv2DS&#10;AACJ6dkmUfEAAJVk1WFBUgAAn3fSDCVXAACoXs/JCeUAAK5q0VgAAA6bqkDS4AAAKyKmKdJnAABJ&#10;Zads0fEAAGj4qKjSaAAAg3inRdBmAACZ86Yhzj0AAK4wpNLKxAAAxGmivMN6AADSg6cgstQAANF8&#10;qeCnRAAA04ukYJ9pAADUjaGvmpQAANSLobOQ6QAA1ImhupDpAADUiaG6jlkAANWGnxaJmQAA1YOf&#10;HImZAADVg58chzoAANZ/nHyC0gAA2IeXDfuzrkEAABMk9aqmswAALgL00qUuAAAxw/MdpRQAADlR&#10;7nWWmwAAS0nqvo90AABZoeYjhfYAAGs+4j16GQAAd/zfTG+mAACBl9vEYhwAAI0c2AhTFwAAmGHU&#10;bz32AACh/9ElIUYAAKrIzgoAAAAAsxPRnAAAHT+pi9I6AAA/jqfl0NoAAGXhq4/QOwAAiK2rbs00&#10;AACkrqrGxpEAAL8PqOq7lgAA0G6ssaieAADRf6nXlDMAANGFqceMWwAA0omnEYJVAADSiqcPeE8A&#10;ANKLpwx2DwAA04akbXEkAADThqRubxQAANR/odRlewAA1J+hfWhkAADVhp8UY7UAANWonrpSxQAA&#10;2B+YJf1rs9gAAAt9+gOzyAAAGqj6A7PIAAAaqPhHsO8AACJh9bGskQAALeXyPaODAAA8s+59nOcA&#10;AEsq6OePEQAAYLzkOIHpAABxgeBGdacAAH5k3JVofAAAinPY81oOAACV7dRvPfYAAKH/0EAdDwAA&#10;rS3OIgAABSey1dD2AAAxwatGybIAAGPXrnC/egAAh+ysR7lSAACnOakQrEcAAL2hrkqUoAAAxQCs&#10;BIMeAADMe68HcrgAANCTrE1mRAAA0aWpc1wqAADR7aixVxoAANISqFBLfgAA02Gk0Et+AADTYaTQ&#10;RoEAANOEpHE7YwAA1M2hAjGNAADVEqBKNXwAANXxnfgOqQAA1v6bJ/Les+0AAAru/Nq7ogAACcz9&#10;b7wIAAALavPkvHIAAAiw+Eq99QAACbL7Pr38AAAP1PoIuWoAABqR8kWplgAAPJXtj5s1AABOwef9&#10;jTYAAGRA4kGBSgAAd+zdaHKFAACHw9nPZNYAAJOD0U9JFQAAn8S7YxdvAACulagvAAAbzazPqEsA&#10;AFV1reegbQAAgR+rWJqRAACosatCexsAALEXr9xjJQAAuW6yo1GLAADHzLH4QZgAAM+1rp4wRgAA&#10;0S+qriBAAADRoal8FYgAANHtqLAQKQAA0hSoSwWDAADRY6oiAAAKytJcp4kAAA/Y00WlGgAAD9jT&#10;RaUaAAAUs9Qtoq8AAC8g2MiWYfF/stMAAAr77re4TQAACOPlI7fyAAAHiOY5uN4AAAd86r66vQAA&#10;B6ftMbzEAAAHi/HbvqAAAAhY+FC/ogAADqf65r2SAAAWsfTis/kAADF98GmphQAAQ7/plZzoAABW&#10;Ctn6hmkAAG+wxols8gAAh4Gj5UgBAACfe3QKB0QAALdwbIoAADfRteNvuAAAdpCwokv2AACSO7Sc&#10;LL8AAKY6tjsQfwAAtzW1lwAABerF3LaRAAARrs5Csn4AABwf0BytjAAAIQHRCKsVAAAlr9HzqKEA&#10;ACot0uCmKQAALn7Ty6O0AAAyptS4oTwAADan1aSexQAANqfVpJ7FAAA+RNeJmbUAAEwR20COy+UU&#10;sF0AAAmi2O+0XQAACKvacbXGAAAImNymt9wAAAgy3d649QAACATh2rqmAAAHm+LNu3oAAAeG5ru9&#10;AAAAB0LuSL9zAAAKJe0lvPYAABRk4bS1zwAAI/HW4K2SAAA1qMgpn4MAAE1usd6LFgAAakWRPHQB&#10;AACGfVsXST8AAKd6AAAABAAFxUsAABvGT4y8OQAALZCCnLQnAAA3MaSZsEEAADzIusyuqwAAQU/M&#10;Wq1LAABAedGLqbgAAEMP032khAAAQw/TfaSEAABGz9RsogUAAEpt1VufhwAATe3WS50HAABMkNdU&#10;mkIAAEyQ11SaQgAAVJzYOpfcAABXztkzlUMAAGIP3bKG0dlsrXsAAAje0waz/wAAChvROLQRAAAN&#10;zNKHtUMAABBP01G1+gAAEY/YTLjsAAAQadhMuOwAABBp3Kq7WAAAC//VNrZtAAAZ68XJqz4AADgn&#10;vyuqLAAAPni1rKbEAABG5KjVomAAAFPokaOadQAAamFsAIrbAACFAyWgcdgAAKS0AABWzh5nsW0A&#10;AGJWVZSsTgAAZ5SEW6bmAABpRaWZpLoAAGgcvCikfgAAZs7NEKRtAABk8tP7ozQAAGFI1gWdwwAA&#10;YUjWBZ3DAABflNcNmv8AAF+U1w2a/wAAYp7YBZhqAABlldkElcAAAGPz2hOSowAAZsXa8o/MAABp&#10;g9vRjPMAAHY84Dx+hNUFsDIAAAkDzby0EwAABG3Ma7L1AAAF9cyGsvcAAAtZzL+zKgAADeDNYrOx&#10;AAAStM+otZ4AABnIyYO0hgAAIX/CobQVAAAlmbsPtEsAACmTsX223wAAL7ShErYmAAA+KI20sowA&#10;AFL7cmqq/gAAa8VDcZ6OAACHMQdbiyIAAJ2rAACE3C19nuMAAIgaV/GangAAjSyE6ZmOAACKsqY4&#10;mOgAAIbmvSOYzQAAgznNYpoGAAB+qtfMmQAAAHn819KY8wAAd/rY4pYcAAB2DdnxkxMAAHYN2fGT&#10;EwAAdg3Z8ZMTAAB0INrZkBwAAHTQ3KaKOwAAe4zdiYdXAAB8Et9TgX8AAIco49dywdRstEkAAAha&#10;znq4ZwAAAgXN+bf8AAACEc2Ut4MAAAfNzaW3jgAACrTN0LiWAAAOjMaauEAAABM9v8e5ZgAAF5O2&#10;LLueAAAc4ayCwCsAAB/Tn3LCHgAALV2MjL+AAABD/XRDulYAAF7QUcW1mQAAdNspl62kAACEJAAA&#10;pY0Qv5ALAACisTXzj6UAAKSBWJ6MLAAAqOd/cobjAACqTqbhiCAAAKPovtmJvgAAnEfPXIyZAACV&#10;YNurjW8AAI683JeKawAAimvcmopjAACKa9yaimMAAIhQ3YKHawAAiFDdgodrAACGSd5phHkAAIqa&#10;4DZ+mQAAiprgNn6ZAACOwOIGeK4AAJS45oNp89JzteIAAAXI0Ai5qQAAAgjQ4LxGAAAA+8+fu1MA&#10;AADv0N2/jAAAAjXJ6b/rAAAGBr/gwQIAAArGtlTEyQAADx2t5csoAAASA6Doy9oAACCbjirKDAAA&#10;NxN4wMZkAABRDFsKwlAAAGf/O6++XgAAdKcZ97wsAAB9zgAAuhMaWYRWAAC5HjmLgykAALoSVqZ/&#10;+QAAvI17wnurAAC+TZyyeCkAAL1Bvrp5YAAAtn7QbHvSAACvtN+zf3wAAKcd4C1+tgAAnvjgMH6u&#10;AACa5eAxfqoAAJzE4Rp7sgAAmMDhG3uuAACYluLtdbwAAJiW4u11vAAAmnbj1HLKAACcTeS7b9YA&#10;AKTP6OFg0NJzteIAAAXI08G+xQAAAO/X/8f/AAAAANVVx/8AAAAAzVXH/wAAAADCqsqqAAAAALo5&#10;zr8AAAE6sVHUeQAAA3mkVtWKAAASEZI4068AACnHfm3RiAAAQfZjqM32AABZ8UhJymsAAGfTLY3J&#10;HwAAbaQGWslbAAB5hgAAyKcganqLAADIqDr7eKMAAMlvVUB1sQAAytd3sXJeAADL4ZWyb1sAAMwP&#10;sUNs4QAAygbN+mxjAADEwt6Yb7IAALlW49By2AAAsZ7j0XLUAACvW+S5b90AAK9b5Llv3QAAq4vk&#10;um/bAACtKOWebPEAAKsG5oNp9AAArI7nTGbsAACqb+gVY+UAALB160dXkdYDvxIAAAG43VTNVQAA&#10;AADaqs1VAAAAANKqz/8AAAAAx//SqgAAAAC9Vdf/AAAAALVV3VQAAAAAqKLe0QAAAoWYJd1QAAAZ&#10;YIRa290AADGFa7TZewAASo1TQtaNAABZBTqG1Y8AAF6gHPbUSQAAZ7gAANPhB3JydQAA1AUmqHEo&#10;AADUOzzVbyMAANTVVItsnQAA1dVyWGoMAADW2o7HZrsAANdDp8BkcwAA1xq/gmJaAADVrtyYYEwA&#10;AM606Bdj3QAAx3PoF2PfAADAMugWY+AAALyS6BZj4QAAvJLoFmPhAAC6T+jjYMoAALpP6ONgygAA&#10;uB7psF20AAC4HumwXbQAAMAY7nZLSNwpxxkAAAAA3//VVQAAAADX/9f/AAAAAM1V2qoAAAAAwqrf&#10;/wAAAAC3/+VUAAAAAK1V5/8AAAAAnc/nSAAAC1yMJeZ0AAAf3HMI5PgAADnyXHbi6gAASeBFrOMk&#10;AABOASzH4NUAAFZeDdff4AAAYoQAAN3BET9pfQAA3dYqmmgvAADeLj8aZjoAAN6zVIlkNgAA3+1t&#10;i2HCAADhEYj1XmcAAOG/oSJb0AAA4oe2vlmjAADis8xdV4sAAOIt6Y1U7AAA1onrTFd7AADPnetL&#10;V38AAM+d60tXfwAAzCfrS1eBAADJ3+wWVHAAAMeo7OJRXwAAx6js4lFfAADI2u2tTk8AAMpP8NhC&#10;Et1Ux/8AAAAA2qrdVAAAAADSquKqAAAAAMf/5VQAAAAAvVXtVAAAAACv/+1UAAAAAKVV8qoAAAAA&#10;k5HxeQAAFD94te6IAAAs02F36wwAADtyTTTuZwAAPXg3Pu1wAABGaR4+7G8AAE9hAanocgAAX1YA&#10;AOg4GChf1wAA55Mp9l+TAADoHUDdXTUAAOixVSVbUgAA6d9rg1jvAADqrIRVVmYAAOwUm39TFQAA&#10;7O6v9FDxAADtosIfTngAAO5310hLQQAA7oHugUscAADkj+5+SyYAAOIt70lIFwAA3uXvSEgaAADY&#10;Ve9HSCEAANUN70ZIJAAA1h3wEUUTAADWHfARRRMAANpH8zk44d1Ux/8AAAAA1VXn/wAAAADNVe1U&#10;AAAAAL//7/8AAAAAsqryqgAAAACiqvKqAAAAAJTy8ysAAAlieA7uZwAAJINjX+87AAAtoE6X8XoA&#10;AC+BNRbtGwAAOfQkEPANAAA/jBBP7hwAAEykAADr+QodVOAAAOwcHltUWgAA7D8yoFPUAADsXEOI&#10;U2QAAOx5VHRS9AAA7JtoyFJuAADuU33IS88AAO8qk25IkAAA7zCj1Eh4AADwBLWiRUYAAPAKxd9F&#10;MAAA77vUBkT8AADwa+MUQ5cAAPDj7axB6wAA8a/xrz7WAADrUfGtPt4AAOkD8nU72gAA6ePzPjjK&#10;AADjpfM8ONMAAOYy9Vcvdef/2qoAAAAA0qrv/wAAAADCqvKqAAAAALKq8qoAAAAAoqryqgAAAACV&#10;VfKqAAAAAHt987EAABTFY2PxgwAAIZlNOPLMAAAkAzQB8cIAAC2UJw3zwQAAMvAVvPIwAAA85gAA&#10;7lwAAEusAADufBOaSzAAAO3GJFRN7AAA7eI03U2CAADu0kf5SeUAAO7nVRdJkgAA7wJlf0krAADv&#10;IHkzSLcAAO/1i29FfwAA8MmdUEJOAADxm6urPyUAAPGeuGU/FwAA8m3GWTv5AADzOc3OOOAAAPM7&#10;1ys41wAA8z3daTjRAADzPuOmOMsAAPPx55c1rgAA8/LtxTWpAAD1W/JUL2EAAPbI9sgpCO//5VQA&#10;AAAAyqrv/wAAAAC1VfKqAAAAAKKq7/8AAAAAlVXyqgAAAAB8uvZ8AAAIv2ew9QkAABR3VIf1tgAA&#10;FzM4nvZDAAAgAyvp86IAACjwHqjz/AAAMbEJafGDAAA/fwAA8BQMzkUKAADvVxngR+EAAO9xKhBH&#10;fAAA74Y3B0csAADvpkp8RrMAAO+6V3hGYgAA789kdkYSAADwtnOKQpkAAPGQhX8/TwAA8mGXGDwn&#10;AADyZabYPBcAAPMzsbk4+wAA8za+NDjvAADz7MvJNcQAAPSgzN8ypQAA9g/PDSxAAAD2ENUNLD4A&#10;APbH1hIpDgAA9sfcBSkNAAD3ftz6Jd4AAPjt4cUffO//5VQAAAAAxVXv/wAAAACv//KqAAAAAJqq&#10;7/8AAAAAiqryqgAAAABxMvR+AAAIFVh29A4AAAxeRB/12gAAEvUyCPfZAAAY/CSb90AAACR8F+31&#10;PQAAL+oDI/GYAAA/MAAA8OoP2UHQAADwMiAHRJUAAPBGLNpERwAA8S88TEDGAADxR0wxQGcAAPFb&#10;WOxAGwAA8W5lqD/PAADyU3RxPF8AAPJchDI8OQAA8y2ShzkVAADzL58BOQsAAPMzrps4/gAA9J29&#10;lDKvAAD1V8foL3YAAPYPzw0sQAAA9g/SDSw/AAD3ftQjJd8AAPg21SsiqwAA+O7WMh94AAD47tYy&#10;H3gAAPpc2xAZG+//5VQAAAAAxVXyqgAAAACqqu//AAAAAJqq7/8AAAAAgAD1VAAAAABqF/gVAAAB&#10;EFKi+l0AAAGMN2z7MwAACzwqhffEAAAYPB/q99sAACKaDBT0mQAAMsMAAPGsBkc+5AAA8b8S1j6a&#10;AADxAh+2QXEAAPHuMkU94gAA8gE+3D2YAADyFUt0PU8AAPIoWA49BQAA8jtkqzy7AADzHnNTOU0A&#10;APMpf9E5JAAA8+GOAjX1AADz5J1zNegAAPSbqzkyugAA9VW1ui9+AAD2DsALLEUAAPbGzSYpEAAA&#10;937UIyXfAAD4NtUrIqsAAPju1jIfeAAA+O7WMh94AAD47tYyH3gAAPsR3AkV9e//5VQAAAAAxVXy&#10;qgAAAACv//KqAAAAAJqq7/8AAAAAgAD1VAAAAABlVff/AAAAAEVV9/8AAAAANS77fwAABiYoMvqH&#10;AAAS8xbn914AACTxAw3z8QAANawAAPNHDFE4owAA8pgY4jtTAADzbSgPN/kAAPOCN3w3mwAA85ND&#10;1TdPAADzpFAwNwQAAPOxWXU2ywAA88Jl0zZ/AADzz28aNkcAAPSUfVky1wAA9JaMozLOAAD1Upp2&#10;L4sAAPVTppQvhgAA9g2xCSxKAAD2xrtPKRMAAPd+yFol3wAA+DbVKyKrAAD47tYyH3gAAPju1jIf&#10;eAAA+O7WMh94AAD5pdc2HEkAAPvG3QASz+//5VQAAAAAyqrv/wAAAACv//KqAAAAAJqq7/8AAAAA&#10;gAD1VAAAAABiqvVUAAAAAEVV9/8AAAAAMs36/AAAAlQmuftSAAAOGRVv+EIAACArAAD0tgAAMkMA&#10;APQQEk41IgAA9BwbdjTvAAD0My3KNIgAAPRDOgM0QwAA9FJGPjP+AAD0Xk9rM8oAAPRtW6kzhQAA&#10;9Hlk2DNSAAD0iHEZMw0AAPVPfzIvmQAA9VCLUC+TAAD2C5YHLFMAAPbFo4UpGAAA9sWscSkWAAD4&#10;N7f4IqcAAPg2w6YiqQAA+DbSQCKrAAD47tYyH3gAAPju1jIfeAAA+aXXNhxJAAD5ndhmHCAAAPvF&#10;38wS0Of/6qoAAAAAtVXyqgAAAACqqvKqAAAAAJ1V7/8AAAAAkqryqgAAAAB9VfKqAAAAAEAA9/8A&#10;AAAAKqv9VAAAAAAgAP//AAAAAAFV+aAAABvCAAD5RxExHesAAPldKCEdiQAA+Ko0DCCnAAD4szy7&#10;IH8AAPgCSPEjlAAA+MVOGiAwAAD4ylPlIBYAAPjTXJYf7gAA+N9oLh+6AAD46HDgH5IAAPmte2cc&#10;JwAA+a2G4hwlAAD5rIyfHCgAAPpkmaYY9QAA+xejohXaAAD7yrBAEr4AAPx8ueUPoQAA/HzE/g+l&#10;AAD8e8qKD6YAAPx7zVAPpwAA/HvQFw+oAAD8e9AXD6gAAPvF38wS0Og2XjsAAGNm4xNEewAAdUHh&#10;VjsbAAB67N+jMUcAAIB436MxRwAAgHjdIiOKAACIqNx1GA0AAIrb3FEAAEari1LbkgAAUDqNwdq6&#10;AABVx5CB2uEAAF5rkAHbCQAAZxOPgdscAABraI9C2y8AAHQKjwPcIgAAesSL69woAAB/A4vW2/gA&#10;AIUdi73bwAAAiqqKDtt6AACQdYhR27QAAJCbhz3aXgAAlbqEdNxbAACdO4Km274AAKL2gHjcqAAA&#10;qhZ8PtvvAACwNXlr3RkAALFLdejd2AAAuS1yjN5AAADBVG1S3yEAAMJVaVrgSwAAzRJjcuCTAADN&#10;iV/04RQAAN6ZWkTh/QAA5NtVcuncaWcAAF0K47hVZQAAcyPjuFVlAABzI+HzTIgAAHjs4DZDQwAA&#10;fpjdqDZxAACG8twbKAUAAIwB20IkiwAAjsfZWwAACIaU2dvoAAAtpIyo2ZMAAEn6lEPZ0gAAVyGT&#10;d9jmAABc9ZYP2ScAAGpclWPZPAAAc0SVK9lKAAB8KpUG2PYAAIOik6LYtgAAiOSRC9k/AACO6ZEH&#10;1/IAAJnojo/ZFwAAoMqMitlyAACnWYiO2QMAAK1thH/ZgAAAtJ+Cw9lwAAC7+n2g2OIAAMOrd9ja&#10;ngAA1QZ0iNtRAADV+XBr2+8AANr9bwnb+QAA2ydq19ZpAADiG3hp13gAAOMDdXPi+QAA5tJSRuq0&#10;btUAAFnH5JJbbgAAcFvjuFVlAABzI+LMUs0AAHYn4QpJyQAAe+PecT1dAACEYNwFLAEAAIxK20Ik&#10;iwAAjsfX7wijAACYpNqpAAAZO5C62kUAADvrkgDZqAAATluUAdjRAABYf5ZJ1/sAAGL+mITYLgAA&#10;cJiX+9g9AAB5opfT2MoAAIOIlX7YFgAAiI+ScthpAACUVJHR1+0AAJnoj6PYwgAAoIqNb9dxAACr&#10;9olL2IwAALOnhhvY3AAAu06Bxth6AADDBX7h1+IAANFAem3aMgAA1Gh2t9mFAADXinOV1VcAAOEx&#10;e2XVVwAA4TF7ZdZpAADiG3hp13gAAOMDdXPiRwAA5V5Um+q0btUAAFnH5JJbbgAAcFvjl1x1AABz&#10;kuHOU8QAAHlj4A9KsAAAfxjeXUEtAACEotzKM0EAAInF2kElEAAAkg7YpBU9AACWwthpAAAM/Jdd&#10;2fcAACq9kv/ZfQAARZmUfNi7AABUCpaC1+UAAF50mL7YEQAAZ4iYStg2AAB1HZfn2EwAAIKul6vX&#10;ngAAiEOUTNgMAACSj5Ot18EAAJnFkZ/W1gAAo5yOSNcnAACrt4py1+UAALMCh+DW/QAAuVKDTdh6&#10;AADDBX7h1+IAANFAem3Y1wAA2mV6VdRDAADgR35i1VcAAOExe2XVVwAA4TF7ZdZpAADiG3hp13gA&#10;AOMDdXPW3wAA5bFss+x1djsAAFMB5lFjsQAAaqjlYWTKAABtueOXXHUAAHOS4OVRHAAAfF/fK0fe&#10;AACCANy1Ny0AAIoM2yoolgAAjxPZWyFwAACU19YbAAAAAJ2G2bwAAB3jk7/ZKAAANB6VX9iQAABL&#10;Ipb117oAAFVkmTPW+wAAZKGbL9guAABwmJf72EUAAH4ol7/XZgAAhr2XMdeSAACSRpVW1rEAAJvl&#10;k7DW/QAApTyP7dW1AACtmozh10EAALe7iHbWLgAAvkmEFddKAADQY4DN1y8AANf9f6HTLwAA316B&#10;WtRDAADgR35i1VcAAOExe2XVVwAA4TF7ZdZpAADiG3hp1mkAAOIbeGnVygAA5Mtvou9Ff2cAAEgm&#10;5xpswQAAZ67lYWTKAABtueRzYmkAAHDD4apa/gAAedvf/E5lAAB/WN1oQgkAAIfB29gz9gAAjN3Z&#10;PyWaAACVI9bJDSYAAJu313gAABGXmeHY/gAAK2aV0NhlAABCPpdo17oAAFVkmTPW0AAAW2mbpNcg&#10;AABt2prO1zUAAHuhmpTXZQAAhXSYsdVAAACPOJYg1okAAJvJlKrWlgAApOSR2NUvAACus4091o8A&#10;ALjOit/VwAAAxmWF39UhAADRTIMB1EwAANujhP3TLwAA316BWtMvAADfXoFa1EMAAOBHfmLVVwAA&#10;4TF7ZdVXAADhMXtl1mkAAOIbeGnVygAA5Mtvou1rfqAAAE9N6Mp0ZQAAYSznGmzBAABnruY1aoQA&#10;AGsD44Zf/AAAc8ng0lTFAAB8nd40SMoAAIUo28E38AAAjSbaJykpAACSYtdcHicAAJos1RoAAAAA&#10;oDXYvgAAHliWetglAAA075gV144AAExYmafW0AAAW2mbpNcRAABpP5r11y4AAHcJmqjW/wAAhUqZ&#10;4NVLAACPRJbb1h0AAJt/ln/WNQAAp62S1tSiAACvz47N1Y4AALuSi2XT3gAAy/uIrtP9AADXFolN&#10;0QEAAN2Mh03SGQAA3nWEU9MvAADfXoFa1EMAAOBHfmLVVwAA4TF7ZdVXAADhMXtl1VcAAOExe2XU&#10;tAAA4+VykfA+h4UAAERo6Mp0ZQAAYSzn63JHAABkh+VDa68AAG4a5FNpYQAAcSril12EAAB2098D&#10;T2EAAIKC3HNC7AAAiuLZ9DFZAACTCthNIe4AAJeo1NsJDwAAoN3WcgAAEd+cndf6AAAsFJiI12IA&#10;AENPmhzWugAAVs6b39XmAABhpp4V1ycAAHJxmrvXCgAAgr2ayNVoAACPXphb1ZMAAJyZl53VmwAA&#10;qL2UQdPdAACyfZDa0+wAAL2vi73UHgAA03uJddQrAADcp4o40QEAAN2Mh03RAQAA3YyHTdIZAADe&#10;dYRT0y8AAN9egVrUQwAA4Ed+YtRDAADgR35i1VcAAOExe2XSfgAA4hV4fPPkjsQAADXo6qd72AAA&#10;WfvpunnNAABdjOcNcCEAAGfh5TVvIQAAbkrjZGcJAAB0N+C/WG0AAHza3h9MmAAAhWvatjzBAACQ&#10;jtgwJicAAJf11aERzQAAns3VRgAACROfwNaeAAAa1Jwp1yEAADXImsvWjgAATZucVNXQAABc9p5Q&#10;1hgAAG+0nY7WlwAAgo6b+dUfAACQoZmS1RoAAJ3BmJbU5AAArLyU/NQqAAC2RZGe0xgAAMccj77P&#10;+wAA0Y+MXNQrAADcp4o41CsAANynijjRAQAA3YyHTdEBAADdjIdNzM8AAN2Hh17LpQAA3J2KWMzP&#10;AADdh4dex2IAANyYimi+3gAA3I6KiPPkjsQAADXo65iBGAAAVljqroJhAABZ3enBgGcAAF1w5+Z1&#10;oQAAZJnkQ2zdAABxXuGFYjYAAHpS3ttW4AAAgwXcXUbVAACLKdnaNW8AAJNd1z8icAAAmnrT+QSc&#10;AACjOtVyAAASKp9L1vUAACzImz/WYgAARGycyNW6AABYR56L1Q4AAGzloFbWIgAAgl2dNNTYAACR&#10;95rR1GwAAKGvmU3TrAAAruOWcdNPAAC895NM0SEAAMwHkEXQEgAA2TiQZM2qAADay5BLxrgAANjJ&#10;ll3CMAAA2MWWacIwAADYxZZpvCcAANevmU62KwAA2baT0rNTAADasZChs1MAANqxkKGrPwAA3V2H&#10;5PZ2ma0AACp07mWKBQAAS4juZYoFAABLiO13iCYAAE8e6cGAZwAAXXDmFHTCAABrb+RDbN0AAHFe&#10;4JlfuwAAfVbd91QxAACF8Nt+Q9gAAI4D1wQrAQAAmxfVghY+AACfH9MuAAAEsaVY1Z0AABtFntbW&#10;NgAAO0CdPdWkAABTmZ7F1Q4AAGzloFbVbQAAggieDNQeAACUaZx+04UAAKV9mRjR5QAAtLaXw89+&#10;AADIHZcryfUAANe6mTG93wAA1Zue3LkeAADVmZ7isvMAANeomWKwEgAA2LOWmKcDAADYqpavpFgA&#10;ANmllAyf4wAA2aCUGqHHAADan5DbmQMAANqWkPeYkwAA3GKLGvn1pbQAABri9aSg1gAALh7xOpKR&#10;AABAm/BKkMoAAEQ67XuLUgAATw7pxYO0AABdYeYXeDIAAGtl4lFrxQAAd7nfmmDlAACAl9z+VUwA&#10;AIka2ac9mQAAlAXWFSdSAACdl9O4Dc8AAKPn01oAAA4XpOLV9QAALYad7NV4AABKQJ861P8AAGgi&#10;oH3UhAAAg9agAdH6AACazZ9oz8UAAK9WndbNPAAAx16dhsYZAADUmKGStgcAANOMpF2n7QAA1pOc&#10;Rp6VAADWjZxWlT0AANaHnGWQkQAA1oScbYvlAADWgpx1iZIAANeHmbqE+gAA14OZxIT6AADXg5nE&#10;gtIAANiHlw14bQAA21mOe/uwq3sAABMu+tiszgAAFvH5+6tWAAAay/deptUAACZr8xOcDAAAOXnu&#10;bZBQAABLaOnJhwEAAF1T5hp7owAAa1zjMXGZAAB03eCGY2EAAH2U3BxSigAAi//YlT56AACW59Um&#10;I4YAAKAU0hYAAAAAqETUnQAAG7uhhNVMAABA65+v0u8AAGcDpgHRWwAAiPCkyc2iAACkoaMaxmIA&#10;AL5eoWO9uQAA0OqmC6kVAADUj6Golb4AANSKobaHPgAA1IahwX2TAADUg6HJdpoAANV7nzNx2gAA&#10;1XmfOG/hAADWcJyjZp0AANaPnFBpdQAA13+Zz2TuAADXn5l6XtkAANjLllhQIgAA2iWSavavrpAA&#10;AA3B/Wuz2AAAC338kLUwAAAPSfyQtTAAAA9J+SOvhwAAHo300qUuAAAxw/FFm8IAAEBu66eOCgAA&#10;Vhvn9IMaAABkZuQwd1wAAHGe4GBqrAAAfg/c6VkkAACJX9h5QpsAAJcz0zYgJAAApUPRKwAABN2q&#10;udPLAAA0RKD4x+EAAGLwpg++cwAAhr6jJrkSAACmhaAjrS0AAL3rpHGUfQAAxF2j6oLAAADK86gv&#10;c0wAANKLpwtnVQAA05akQVvuAADU46DJUloAANUmoBVNjwAA1Uifu0d8AADWc5ybPgcAANa3m+c5&#10;SwAA1tmbjDOoAADYBJhsKlEAANhIl7YXKgAA2b2TvOtVrfUAAAsp9FG1CAAACt/2drawAAAK0PCX&#10;t9sAAAlb9Qi5dgAACbb9BrvAAAAKrfu5tpEAABMJ9omrIAAAKiLxSZ7SAABAX+urkUcAAFYM5iCC&#10;hQAAa0jiOnaAAAB4A96LZdgAAIQK0EVJRQAAk0u5FRdPAACkwKPFAAAbhKVlpUsAAFQhphSevQAA&#10;f4GioZqoAACoTaEufDEAALGopwtj0wAAuPKra1HAAADGJatUPu4AANHDqSIuXQAA0zSlRx74AADT&#10;oaQkGdMAANPGo8MKkAAA0zelPwVJAADTXaTcAAAKXNRUokYAAA871Tyf2wAAE+vWI51xAAAT69Yj&#10;nXEAAC2R2reQi+qfrWcAAAsx6IGzQgAACUbfPLLQAAAIRuQYtTEAAAg/5S22FQAACBvp8LgvAAAI&#10;L/ICuukAAAjH9oa8mgAACQ/7vbwdAAAS9vkotTUAAB509NmrGQAAMafplJ4jAABEbtmKh00AAF//&#10;xPtsdgAAesKh90dRAACVTHCYBjsAALA5aa8AADaDrwltLQAAc0SpE0umAACQFKywLUsAAKTzrhER&#10;HwAAth6urQAABU/EO7ASAAAQ49BJrRUAABrw0h2oMQAAJDDT8qNLAAAkMNPyo0sAACiM1N6g1wAA&#10;MMzWtJvuAAAwzNa0m+4AADS416yZVgAAOITYpJbAAAA8LtmRlEgAAEzR3euGFd7AquQAAApc2Bmx&#10;tAAACKHYu7JVAAAIidu8tSwAAAg83PG0ewAAB+/eobYDAAAHyuJ3t48AAAdL5tG5XAAAB3fu0rwv&#10;AAAH8OQNtc4AABFV2LWuMwAAIOHQEKeyAAAviMYPnmQAAD/Vr9OJ+QAAXaKOW3HVAAB82lfyRskA&#10;AKA4AAAADwAGvxgAABsoTWu1+gAALLiAAa1uAAA2Z6J/qRkAADwPuWynMAAAQFvKJ6YxAABDD9N9&#10;pIQAAEV91W2fVwAARDrWbpypAABHzddmmhMAAEfN12aaEwAAS0LYXZd9AABLQthdl30AAEoB2WKU&#10;xQAATVTaWJHEAABToNwQjCYAAGHq4GJ+CdY+qnAAAAlB1Sq0GgAACVDVO7Q4AAAJWNVytIYAAAmD&#10;1YG0qgAACa7WgLWmAAAJ29nbtxoAAAiJ2tm3bgAACGXOB6/wAAAX2cA/pi0AADJmunml4AAAN7Cz&#10;NaTZAAA846ikosgAAEYYkLyZvQAAXdxqN4lgAAB60SOjbucAAJ0HAABU1R3BqkEAAF8kUp+k/wAA&#10;ZY2Bkp9DAABnsKNJnKgAAGbTuiucawAAZbPLPJzRAABkU9b8my4AAGKe2AWYagAAXfPYFpg7AABg&#10;/tkUlZYAAF9u2iGSdgAAYlPa/4+hAABiU9r/j6EAAGOR3MiJzQAAY5HcyInNAABo9t6EhCMAAHVj&#10;4vN1qNUOr+EAAAj60IezNQAABpfQS7MUAAAH39BZsywAAAkK0K+zhwAAC2bROLQRAAANzMt2sJwA&#10;ABWJwo6t2AAAHwS7yK1IAAAjhrRcrYUAACeVqw2wQQAALKygnrXoAAAxnY5Cs4QAAEOJcnqrQgAA&#10;XV9CdZ2QAAB7DQZRiSsAAJTlAACCsS0HlosAAIYNVtOR5AAAiuOC14/mAACJdaT9jesAAIXgvCmN&#10;rgAAglDMvJDwAAB/HtnqkysAAHiV2taQJgAAdCDa2ZAcAAByRtvBjSYAAHTQ3KaKOwAAdNDcpoo7&#10;AAB1hN5whGIAAHPO31aBdQAAdjzgPH6EAAB8oeEie5YAAIXZ5oRp8tR6sp8AAAlb0I22TQAABJHP&#10;m7WeAAAEfM5ItH8AAAR2zQ6zggAABGfHcbKbAAAL18Besi0AABC7ubazWAAAFTqwRLWTAAAakKcV&#10;umMAABzansjA0wAAILqNMcA4AAAzy3Wnu9EAAE0rUve2lgAAZGUpcq0oAAB2kwAApCkQ8YVQAACh&#10;JTWhhRsAAKLiWFqBlQAAp35/LXwPAACoD6VbfNAAAKJlvf59ywAAm4bPb4BgAACVyN15g08AAI6s&#10;3maEhQAAhkneaYR5AACId99OgY4AAIaI4Dd+lQAAhojgN36VAACG0+IIeKgAAIbT4gh4qAAAhyjj&#10;13LBAACJPuS9b9AAAJLk6OBg1tJzteIAAAXI0YK64AAAAgXQCLmpAAACCNB8u/cAAAD5yqq6qgAA&#10;AADEerqoAAADcbqDu5UAAAhhsPW/JAAADK+pI8XYAAAOE6AKynoAABPFjxzJpwAAJwB5pccYAAA/&#10;+lzkw1QAAFWWPYG/ZAAAY+IbULySAABvmAAAuYQZZnf7AAC4kDj2dw8AALmGVuR0KQAAu7R8FG+6&#10;AAC9qJ1za8cAALtnvc1tMwAAtMXP12+uAACuSd7/dCwAAKRS4ut1wwAAnH/i7HW/AACYluLtdbwA&#10;AJp249RyygAAlpnj1HLIAACWk+WgbO0AAJaT5aBs7QAAmHDmg2nzAACaMudMZu0AAJ8n60RXm9KG&#10;tcgAAAXw0tG78AAAAgbTE74RAAABAc1Vv/8AAAAAx//CqgAAAAC9VcVVAAAAALVVx/8AAAAArGXO&#10;qgAAAB6i/9PEAAAFq5Md0wAAABmrfwTRlgAAMa9lGs5vAABHg0peywIAAFXdL5/JtwAAXUIIU8nK&#10;AABrogAAyG8fBW3nAADIQjopbDkAAMj2VVFpaQAAyl14PmXxAADLj5axYqEAAMv1s7hf6AAAyE3P&#10;F2A5AADB7N2+ZAUAALs+50xm6wAAsDrnTGbsAACuvuaDafQAAKyO50xm7AAAqOLnTGbsAACmz+gV&#10;Y+UAAKbP6BVj5QAApM/o4WDQAACmaOmuXbsAAK4O7adOZtdNwF4AAAGR1iHBLwAAAK3Sqsf/AAAA&#10;AM1VyqoAAAAAwqrNVQAAAAC3/8//AAAAAK//1VUAAAAApVXaqgAAAACYDNx8AAAJm4W+23kAACFp&#10;bKDZSgAAOYlUntZbAABIEzxx1W8AAE4IH3fU0wAAWIsAANQWBThlxQAA1B0kxWRyAADUQTutYmYA&#10;ANTbVEBf2gAA1dNzHF07AADW35BvWfAAANcUqmFXzAAA1qPC8FXKAADTgd2lVJ8AAMwn60tXgQAA&#10;w/7qfVqaAAC8/ep8Wp4AALl96nxanwAAuB7psF20AAC3YetIV40AALPr60dXjwAAtVXsE1R+AAC1&#10;VewTVH4AALjl8AlFMt1Ux/8AAAAA1//NVQAAAADP/8//AAAAAMVV0qoAAAAAvVXX/wAAAACyqt1U&#10;AAAAAKf/4qoAAAAAnVXlVAAAAACMouVIAAAPp3Pk5BgAACo3XTjiAQAAOiZG9uJTAAA+Si6G4CMA&#10;AEcpENDgDQAAVFAAAN2cDqZdegAA3dMoXFvsAADePT18WbEAAN7HU9FXewAA3+ltx1UeAADg5oo3&#10;UfMAAOE6oulPvQAA4Xq4303tAADhQs7PS/IAAOBV6/tIwgAA0/vueks1AADPje2uTkkAAMw07a5O&#10;TAAAyNrtrU5PAADFge2sTlIAAMa57ndLQgAAxKbvQkg0AADBXu9BSDgAAMMw8mk8CN1Ux/8AAAAA&#10;1VXX/wAAAADNVdqqAAAAAMKq3/8AAAAAt//lVAAAAACtVeqqAAAAAJ//7VQAAAAAk3zvsgAAA297&#10;l+/6AAAb4WT+7jcAACsIUBfv9gAALeU5xu2RAAA27yEe7LIAAEBpBLTocAAAUhgAAOfWFXlUNwAA&#10;5yUnsFOzAADnwz9VUTYAAOhUVGFPUQAA6ZprfU0gAADqZYU3Sr8AAOuEnOdHyQAA7EGyBkXTAADt&#10;OsUuQ7IAAO2W2d5B0AAA6nXw4kHuAADhxPGqPukAAN6V8ak+7QAA2mLw3UIAAADXK/DcQgQAANP0&#10;8NtCBwAA0dnxpT78AADOq/GkPwAAANYH9Jsyu91Ux/8AAAAAz//f/wAAAADH/+VUAAAAAL1V6qoA&#10;AAAAr//v/wAAAACiqu//AAAAAJVV8qoAAAAAfd7z5AAAEHRmQvF8AAAfWlBp8asAACGZOlHxEAAA&#10;KZEpO/PTAAAwEhW88jAAADzmAADuZgaIS4IAAO6HGiRLBgAA7qctxUqKAADvlkDBRu8AAO+1VDlG&#10;dgAA8KZp40LTAADwwIBmQnEAAPGUlWY/PgAA8ZqofD8oAADyarm/PAUAAPM5yq844wAA8z3daTjR&#10;AADzEvJWOX0AAPAi80A4wQAA7QPzPzjFAADnlfPvNbcAAOVW9KAypAAA5Vb0oDKkAADfNvSeMq0A&#10;AOLb93ol8N1Ux/8AAAAAzVXqqgAAAAC//+//AAAAALKq8qoAAAAAoqrv/wAAAACVVfKqAAAAAH8q&#10;9rMAAARNZ3v1LwAAEQRR5/auAAASdDm19isAABvRLC73YwAAIjsbHfVfAAAvLgMj8ZgAAD8wAADw&#10;6g/ZQdAAAPAyIAdElQAA8SAyw0D/AADyC0UoPXMAAPIjVOg9FwAA8j9n0jypAADzJ3mUOSkAAPPh&#10;jgI19QAA8+SdczXoAADz56zkNdwAAPSdvZQyrwAA9J/J0DKnAAD1WNcOL24AAPVZ4CUvagAA9Vvs&#10;RC9kAAD2Ee0RLDYAAPV78/gtNAAA9QP0ASu3AADzzvbHKQsAAPA8+Osfh+//5VQAAAAAxVXyqgAA&#10;AACyqvKqAAAAAKKq7/8AAAAAkqrv/wAAAAB9VfVUAAAAAGeV+GAAAAKoUYn6VAAAA3o4ePkKAAAO&#10;lSqL998AABmYH+r32wAAIpoMFPSZAAAywwAA8oEJVDutAADymBjiO1MAAPKvKHM6+gAA8sY4Bjqh&#10;AADy4kq8OjUAAPOtVl423gAA88Jl0zZ/AADz13VKNiEAAPPgh9Q1+QAA9VGXbi+NAAD1U6aUL4YA&#10;APVVtbovfgAA9g7ACyxFAAD2D8wMLEEAAPd+1CMl3wAA937XFSXfAAD4NtsCIqwAAPd+3+wl3gAA&#10;+Dbg2SKtAAD47eHFH3wAAPsP6iIV/O//5VQAAAAAt//yqgAAAAClVfKqAAAAAJf/7/8AAAAAgAD1&#10;VAAAAABoAPVUAAAAAFVV9/8AAAAAPX/53wAAAwEy5/t4AAAIgCgy+ocAABLzFuf3XgAAJPEDPvQv&#10;AAA0ewAA80sPZjiQAADzXBu5OEUAAPQzLco0iAAA9EM6AzRDAAD0WkxcM9sAAPRpWJkzlgAA9Hlk&#10;2DNSAAD0jHQpMvsAAPVPgjovlwAA9guTBixUAAD2DKIILE8AAPYNrgksSwAA9sa7TykTAAD3fsha&#10;Jd8AAPg21SsiqwAA+O7WMh94AAD47tYyH3gAAPju1jIfeAAA+aXXNhxJAAD6XNsQGRsAAPvF38wS&#10;0O//5VQAAAAAtVXyqgAAAACdVe//AAAAAI1V8qoAAAAAcqryqgAAAABdVff/AAAAAEAA+qoAAAAA&#10;NVX6qgAAAAAsMftPAAAHkCBF+lkAABSuDlr3cQAAJRwAAPS9BgsyIQAA9BgT5zODAAD0HBt2NO8A&#10;APTyMGIxNgAA9QU/hjDiAAD1zkrxLWIAAPXdVvQtIQAA9e9l+SzPAAD1/nH/LI0AAPYJgQUsWgAA&#10;9gqNBixWAAD2xJ2TKRkAAPd+quMl4AAA+De1DSKnAAD4N8C7IqkAAPjuzYMfdgAA+O7WMh94AAD5&#10;pdc2HEkAAPmd2GYcIAAA+lzbEBkbAAD7EdwJFfUAAPwq4HgPc+//5VQAAAAAsqryqgAAAACdVe//&#10;AAAAAIKq8qoAAAAAaqr1VAAAAABQAPf/AAAAADqq+qoAAAAAMAD9VAAAAAApL/1OAAACJBfg+l8A&#10;ABX/B8b3NAAAJd0AAPZAC94rZwAA9ZAX9S54AAD1niPyLjcAAPW0Ne8t1QAA9cNB8C2TAAD2jU08&#10;KhAAAPaXVikp4gAA9qllCymUAAD2t3D0KVUAAPbDf9cpHgAA932NbCXhAAD4OJrFIqQAAPg3pnMi&#10;pQAA+PCzeB9uAAD4778LH3EAAPmmyN4cQgAA+aXUWBxIAAD5ndhmHCAAAPpc2xAZGwAA+xHcCRX1&#10;AAD7xt0AEs8AAPwY4R0Pfe//5VQAAAAAtVXyqgAAAACf/+//AAAAAIf/8qoAAAAAaADyqgAAAABK&#10;qvf/AAAAADVV+qoAAAAALVX6qgAAAAAnJf2zAAAAKxOO+2gAABRwAAD2QwOQKB0AAPcGEaUn9gAA&#10;9xMdaie7AAD3ICkwJ4AAAPcuNPcnRAAA9oJETyo/AAD3S099Jr8AAPdVWFUmkwAA92NkIiZYAAD3&#10;cG/wJh0AAPg5fZIioAAA+DiJQCKhAAD48paHH2UAAPmqo5McMgAA+amvDRw3AAD5qLeoHDsAAPsT&#10;xXkV6gAA+8fMOBLJAAD7EdZlFfIAAPsR3AkV9QAA+8bdABLPAAD7xd/MEtAAAPwN4X8PhNf/7VQA&#10;AAAAqqryqgAAAACf/+//AAAAAJVV7/8AAAAAh//yqgAAAABoAPf/AAAAADAA+qoAAAAAJVX9VAAA&#10;AAAVVf//AAAAAALA/PsAAA1tAAD7gwsuE/kAAPuTJFcTsAAA+5wyUhOHAAD7ojq3E24AAPurSLQT&#10;RgAA+vVMIhZxAAD7slPmEyUAAPu4XEwTDAAA+71kshL0AAD7xW/mEtMAAPvKeE0SuwAA/ICFMA+S&#10;AAD8f5BJD5UAAP0xmh4MewAA/eWmiAldAAD95a65CV4AAP0wuyMMggAA/TDApAyDAAD8fMfED6YA&#10;APx70BcPqAAA/HvQFw+oAAD8e9AXD6gAAPx70BcPqOreYd0AAFkk5sBIUwAAaQflET9vAABuveNr&#10;MokAAHQi4pgr2wAAdtLg0yV4AAB8md8+FxgAAIHD3+wAAEa2f4zfKAAAT7OCCt9IAABXuIGh3nkA&#10;AF0JhEbemgAAZS+D2t67AABtV4Nu3eQAAHMOhize0wAAeYqDIN7fAACBrIL43oYAAIZsgVvdsAAA&#10;i9Z+2t57AACSbXzu3toAAJKhfCze4AAAmOB6zt4rAACenHbW33YAAKXudgveuAAAq/xxtd/5AAC0&#10;B2774E0AALRhbQjfyQAAu0xoJeEiAADEqWKU4a8AAMVUX2biqQAA0F5Y9uLpAADQ1lWT4z8AAOJs&#10;UIfipwAA5tZNte5taqoAAEtp52hYewAAZoHnaFh7AABmgeTSTXIAAG+M4yRA5gAAdQfhaTduAAB6&#10;rt/LKbkAAH/13hEjEAAAhZndHQAACAqItt99AAArIYD13hYAAESlhYvchQAAUzeKp9vIAABc/I0S&#10;2/0AAGnEjGLcFgAAckaME90MAAB9H4jt3LQAAIWAiPTcNQAAiueIJNvWAACQsITb3B8AAJ0Mg6nb&#10;vgAAovaAeNxDAACpvX4d2/4AALA5en7coAAAt+13MdxaAAC/OXKO3XEAAMk9btrb1wAA1sZp9t4K&#10;AADZ4GaA3l0AAN7AZTbfMgAA4CNhFN/IAADhJlzX4RgAAONMWEfieQAA5qtMbe9GcvoAAEgi6RFg&#10;jgAAYBfmiVYFAABp3eaJVgUAAGnd4+tKyQAAcn3hVjsbAAB67N7YKkMAAIMS3hEjEAAAhZnaPQAA&#10;AACSGt5XAAAby4S23eQAADh7hi3cdAAATwiK4Nu2AABYu41M2vUAAGK/j8HbHAAAa2iPQtwcAAB2&#10;hYv/3GQAAIKjivvbwAAAiqqKDtq+AACUdocr27gAAJzBhH/boAAAoteCgNvOAACuWH6o2mAAALPa&#10;e8bbzAAAvKJ4TdvjAADE+nIK27cAANJFcSjcFwAA1xJsa9v5AADbJ2rX3L0AANxaZtTe3AAA35hj&#10;J98hAADgHV7X4G4AAOIwWmzieQAA5qtMbe9GcvoAAEgi6DZeOwAAY2boNl47AABjZuWcVvkAAGz3&#10;49pOUwAAcrXiKkGpAAB4Od+jMUcAAIB43fwm8gAAhd7cjBQNAACKkdxWAAAQUotA3bIAACxXhs/d&#10;EgAAPWiI3NukAABUeo2H28gAAFz8jRLaJwAAaLeSYdsvAAB0Co8D3CgAAH8Di9bbVAAAiPOMOtqz&#10;AACS6Inm2xUAAJxEhlTaaAAApPiEYNtNAACt2YCA2bUAALTwfUfZ5gAAvH95V9uJAADG3XP421EA&#10;ANX5cGvZtQAA1+Nve9wYAADbRGwF22gAANprZ1jepAAA3zBkL98yAADgI2EU38gAAOEmXNfi0gAA&#10;5vdO5vEaehQAAEEU6dxpZwAAXQrp3GlnAABdCudOXz4AAGbl5LJUcQAAb/TjAUgRAAB1euBxOBwA&#10;AH3Z3fwm8gAAhd7dNx+aAACIYNo9AAAAAJIa3XAAABwvh6jc8AAANTCJS9xiAABK2YsZ2s4AAFoZ&#10;kEHaEgAAZFCSp9spAABvu48Y2zwAAHypjtvbLAAAh3CNVNqFAACS0Yr/2nEAAJvCiGLZ6QAApiOF&#10;09q8AACu+4IV2NYAALemfvzaUgAAwPN6RdpqAADQeHdX2XwAANd6dLLZqwAA18twf9wZAADbSW0g&#10;13gAAOMDdXPUtAAA4+VykdXKAADky2+i1coAAOTLb6LY4AAA51VmyfPXgtcAADYg6rRu1QAAWcfp&#10;3GlnAABdCugdZOsAAGPH5m1c3AAAakni70ulAAB1tOEwQnMAAHto3q8x6QAAg5fdIiOKAACIqNoF&#10;CGMAAJLS224AABCQjjjcvAAAKOGJ8twuAAA+UYvE2qcAAFF1kMHZ6AAAW4WTMdo8AABtHpIc2k8A&#10;AHpBkd/ZmgAAhUWPVdo6AACPmo1+2cUAAJtFio/Z4AAAphmG8toDAACxpYNW2QcAALmmf0/ZggAA&#10;wg97mNlCAADTBXn32XsAANdkddTWaQAA4ht4adZpAADiG3hp13gAAOMDdXPUtAAA4+VykdXKAADk&#10;y2+i1coAAOTLb6LY4AAA51VmyfLzgPkAADnz7HV2OwAAUwHqtG7VAABZx+nQbK0AAF025l9gRgAA&#10;anvjuFVlAABzI+IFSOkAAHiw3oY5jQAAhB3dDCd5AACI79qnFKEAAJC/2VsAAAiGlNnbogAAHQKN&#10;jNwLAAA1+Yw224AAAEv7jfzZ0gAAVyGTd9kRAABl5JWc2kkAAHXgkfPZJgAAg7qQ+9myAACPPY9s&#10;2SUAAJxQjEXZcgAAp1mIjtknAACyg4SV2QwAALuEgLrXqwAAyMx9eNg7AADVhnr+12YAAOC9e4rV&#10;VwAA4TF7ZdZpAADiG3hp1mkAAOIbeGnXeAAA4wN1c9S0AADj5XKR1coAAOTLb6LX4AAA5oNp8/S2&#10;ipIAADJD7HV2OwAAUwHrjHdjAABWhenFb/IAAF1h6BBoQwAAY/fkkltuAABwW+LeTzkAAHXt4DZD&#10;QwAAfpjc4C9VAACJfdwyJAgAAIu32PoIggAAldvahQAAEM+RL9vWAAApe4zh20oAAD9CjqvZvQAA&#10;Ur6TvNj8AABhbJXW2TwAAHNElSvZPwAAgniTOtklAACQV5DZ14AAAJyPjVfYjgAAqcOI+tiMAACz&#10;p4Yb2JAAAMDmgaTXjwAA0MR/zNeeAADci30b1VcAAOExe2XVVwAA4TF7ZdVXAADhMXtl1mkAAOIb&#10;eGnWaQAA4ht4add4AADjA3Vz05oAAOL9dYbQ4gAA4+Byo/ZtkPUAACqe70V/ZwAASCbta36gAABP&#10;TeqfdU8AAFoZ6NZxFwAAYP7nNGYAAABnSuSSW24AAHBb4QpJyQAAe+PecT1dAACEYNwbKAUAAIwB&#10;2bAU7gAAk+fYPwAABFOXz9q7AAAdcpCA2h4AADNSkoDZqAAATluUAdjmAABc9ZYP2TUAAG7SlT3Z&#10;NgAAgnWUL9iaAACRepI51pUAAJ1Vjv/XJwAAq7eKctdjAAC32ods1gMAAMaug+PWYQAA1sqBnNMv&#10;AADfXoFa1EMAAOBHfmLVVwAA4TF7ZdA8AADgQX51zDYAAOA7fofLBgAA31OBfsWvAADeZYSHxa8A&#10;AN5lhIe8HwAA4CV+0vZtkPUAACqe8SqGUgAAQNjvTYWjAABIB+1vgcwAAE8965B6nwAAVnboBGua&#10;AABkJ+VwYVYAAG2J4rtWXwAAdmDgI0b6AAB+2NzKM0EAAInF20IkiwAAjsfXBARjAACbF9mCAAAR&#10;D5Rw2vAAACobj9DZaAAAQTmUtdjRAABYf5ZJ2CcAAGwTmA/ZUAAAgJ2U9NgMAACSj5Ot1k8AAKGl&#10;j7LVOwAArsSLwNXqAAC8AIgK0+0AAMwjhlvUJQAA3RuFxsulAADcnYpYxOIAANrCkGfAfgAA2r6Q&#10;dsB+AADavpB2uSwAANufjZa2WgAA3ISKqa9wAADdY4fUsQMAAN5LhN6oBgAA4Ah/L/nunUIAABsF&#10;8+SOxAAANejzAY0BAAA5vfEuiWEAAEDI7W+BzAAATz3rkHqfAABWduf3bvEAAGRX5HNiaQAAcMPh&#10;zlPEAAB5Y95IRPwAAITl2+4v/AAAjJPZlBkbAACUQNc4AAAEZJqN2bwAAB3jk7/ZPgAAOHyVJtek&#10;AABQ3Zlt2CcAAGwTmA/YTAAAgq6Xq9ddAACVEZT31msAAKc6kl7UiwAAt7GQKtG7AADLS49XzaoA&#10;ANrLkEvAwQAA17OZRLSZAADYuJaMrvAAANqskK+n5AAA24yN06OSAADbiI3in0EAANuDjfGa8AAA&#10;236OAZiTAADcYosalksAAN1EiDiL2AAA3huFe/uqoysAABNJ+fWltAAAGuL1mpgKAAAuSPPqlLsA&#10;ADXM8TKMcQAAQLntc4T5AABPLeqne9gAAFn75w1wIQAAZ+HjdWODAAB0AODSVMUAAHyd3WhCCQAA&#10;h8HaJykpAACSYtbJDSYAAJu312MAAA0wmhrY/gAAK2aV0NiQAABLIpb11xEAAGk/mvXW+gAAhPGa&#10;CdTrAACc6Jlr0qMAALIJl9vPiQAAynSXi8inAADWp5wQtfMAANacnC+nAwAA2KqWr532AADYopbH&#10;lOkAANiZlt6SiAAA2ZOUQomhAADZipRZhS0AANmGlGWDGgAA2oCRP4MaAADagJE/fL0AANtejmx0&#10;zwAA3RuIv/iEqDMAAA/7+7CrewAAEy77sKt7AAATLvuwq3sAABMu9aGd5wAALizyJpFKAAA9DO13&#10;iCYAAE8e6qp/HAAAWeznAHOAAABoE+RjZeUAAHD339RVzQAAf9jciT8DAACKmthNIe4AAJeo1RoA&#10;AAAAoDXYvgAAHliWetdNAAA+zJpW1P8AAGgioH3TGQAAiaWdSc0jAACj5JssxjQAAL3QmGm9TwAA&#10;0AqdeanAAADXoZl1mekAANaKnF2JmQAA1YOfHH3jAADWeZyMdzIAANd4meFymwAA13WZ62w5AADY&#10;cZdIaoYAANl8lIBmIwAA2ZiUNV1ZAADZ0JN9YD0AANq5kIRMfQAA3PmJLe5wqE4AAA4Q+EyvygAA&#10;DaD55rD0AAANeP1psR4AAAuD+7OuQQAAEyT5+KiFAAAa1/WhnecAAC4s8EqQygAARDrsiYZAAABS&#10;tOfqeP8AAGSM5ENs3QAAcV7grFwUAAB9GNxzQuwAAIri1z8icAAAmnrTNQAABvGff8+zAAAzw5hR&#10;xr8AAGJUnMq9jwAAhc+aXbj7AACmFpVkrqwAAL82mTCU4AAAxIWaxYJjAADJfqC/dPYAANLsoWxo&#10;ZAAA1YafFFjJAADW9ZtBVCoAANcXmuZGRAAA13yZ1kCGAADYnpbQO/MAANi+lns2dgAA2dmTYi1v&#10;AADaFJKfMSUAANrqj+YAAAlJ2j2SGuR7qFwAAAvW7V2vkwAACxfuurCoAAALFOujsgEAAAoc8t6z&#10;7QAACu72+7UoAAALWPu1sQYAABMb+furVgAAGsvz9J2tAAA1ofBOk+EAAEQq66CHkAAAVjrnBnpO&#10;AABn/ORTaWEAAHEqz6BJOgAAhku3NhdEAACahqADAAAbPp0+op4AAFLvnbudLQAAfgeZT5qpAACn&#10;s5XxfRYAALIbndxkfwAAuLqjglHuAADEyaQIQtwAANL/ot8xjQAA1RKgSiIfAADWeJyPE+UAANXi&#10;niAFFAAA1VGfogAABRXVYp92AAAJ99ZInQ8AAA6s1y+apQAAEzfYKJgMAAAgddnvkxkAAC++3VmH&#10;9ONNp2AAAAvv4lquCAAACeTdVK8+AAAI6eC5sGQAAAkM4syyMAAACMvpuLQ9AAAJHe4EtcoAAAl1&#10;9LG3QwAACkf8ZLlJAAAK/vu3s8wAABMS9EKsTQAAIiXoHp4KAAA0d9iKh3wAAE/DwuNrigAAblOf&#10;O0W8AACLBm2EBVcAAKjCZ3UAADWYp0pqdQAAb+ahdUtWAACODKSjLYIAAKMxpiwRmAAAtJqnmwAA&#10;BNvChanyAAASxdGdpwcAABne1Bmi4wAAItPV7Z4CAAAnENbXm5AAACsq19CY+AAALyDYyJZhAAAv&#10;INjIlmEAADLz2bCT5gAANqfanJDlAAA9sNxPi1gAAEqS37eANtnFpncAAArI1p+ufgAACJjW+a7f&#10;AAAIkNhksC8AAAiB2eyxnwAACGjeUbICAAAIYuMWtFIAAAhV5za16QAACH/mULUEAAAImNtKrpkA&#10;AA6P0CqmzgAAHcrHg6AEAAAsZL5jl2IAADvdrJqHyAAAUnqK9W8rAABzeVRvQ/cAAJkDAAAAAQAE&#10;uLcAABpaSumvUgAAK7J9A6Z+AAA1j6AModMAADtEt4efoQAAP3vIc56VAABEOtZunKkAAEMJ13eZ&#10;5AAAQeTYgZcfAABFZtlylJsAAEVm2XKUmwAASMzaZZGXAABMEdtAjssAAErb3CmL0wAATgHdBIkI&#10;AABUDd67g24AAGHi4xd1MdTBqNwAAAl51XiwyAAACQDVsbENAAAI99YisZwAAAjq1mmx6wAACN7X&#10;kbMHAAAIwdr2tHEAAAhK0z+woQAACVfGeajlAAAXHrkbn1wAAC/6szee4gAANUas4p7CAAA4rKTm&#10;n08AAD37j4uYvAAAUYloOYecAABwuyGDa94AAJVSAABS0R0eowQAAFxZT/idggAAY8x/apbvAABm&#10;LqF4kxwAAGWiuNOS7wAAZJ/KA5SjAABju9e/lJIAAF9u2iGSdgAAXeHbDI92AABgw9vqjKEAAF9C&#10;3NSJpQAAX0Lc1ImlAABiD92yhtEAAGCa3pqD2gAAY1Hfd4EIAABh6uBifgkAAHDx5aVs2tIUrOAA&#10;AAkT1nC0rAAACTTVwbQ3AAAJS9VutBUAAAlY1UG0FgAACUrVO7Q4AAAJWMR2qgsAABOSu7SnSQAA&#10;HKu1FabEAAAhRK3hpxEAACU1pKmpkQAAKiqbarAYAAAswI4Us3EAADVqcimq5QAATzZBG5vjAABv&#10;bQWEhyoAAIwKAACAPSxEjfAAAIO3VW+JSAAAiJKAoIZrAACH8aNFgz0AAIUWu62CjQAAgaDMxYUY&#10;AAB+c9qFh70AAHuM3YmHVwAAdYTecIRiAABxUt5yhFwAAHPO31aBdQAAcingPn6AAAByKeA+foAA&#10;AHb44gt4nQAAdWPi83WoAAB3t+PZcroAAH7q6BNj7dJUrrkAAAlO0gq0TAAABq3Re7PcAAAGrM5m&#10;st0AAAWdzZayOAAABZrBUqy6AAAJMbpfrEQAAA5Os8+tbwAAEuyqk6+xAAAYEqGBtFMAABpHmhS7&#10;YgAAHACOesA7AAAi5HbQvPYAADtsVDC29AAAU4gpiqw6AABpWAAAomYQ13qzAACfMTUterQAAKDL&#10;V8Z3EAAApXl+SXG+AACln6Ntcn4AAKC5vK9x/AAAmo3PEXSuAACVAt0teBAAAI7A4gZ4rgAAisri&#10;B3irAACG0+IIeKgAAIUI4vB1sQAAhQji8HWxAACFbuS9b88AAIPB5aFs6QAAg8HloWzpAACH1+dL&#10;Zu8AAI966ndatNN1tRIAAAb/0Ru0+wAABa3QG7XCAAAEmMruszYAAANfxXO0pgAAACm/NbV2AAAA&#10;/bVKtkUAAAXbq8a5vgAACfGj3MADAAALSZwrxe0AAA1qkB3JWQAAFoN6jsdqAAAuRF7WxGEAAEKk&#10;P9HAKgAAUbocebwsAABhcgAAuE8YmGxuAAC3HThEa5UAALgVVrVoggAAum178WQLAAC8dJ1NX5oA&#10;ALlevIhhEgAAsyzPJWOMAACsPN1zaIMAAKWh5Z9s7wAAnhrln2zuAACWk+WgbO0AAJhw5oNp8wAA&#10;lLjmg2nzAACS2+dMZu4AAJLb50xm7gAAkQzoFGPqAACYPumsXcAAAJuk7NlRgdKStcEAAAYC0tG7&#10;8AAAAgbPcLmsAAABv8f/uqoAAAAAwqq9VQAAAAC3/7//AAAAAK//wqoAAAAApVXH/wAAAACf/8//&#10;AAAAAJMR0lgAAAmigCLQ+AAAH+tmmc7kAAA0xUyXy7YAAEMWMi3KZwAAS6kKscnOAABdDAAAx9Ad&#10;cmFPAADHiTkBX7kAAMg0VNxc0wAAyaN4SFkjAADK7pbpVX4AAMtPtPlSeAAAxnDPMFQiAAC/pd2n&#10;WEAAALge6bBdtAAAr4/o4mDNAACp8+muXbkAAKTP6OFg0AAApmjprl27AACke+p5WqoAAKKd60VX&#10;mQAAop3rRVeZAACkN+wQVIkAAKpp7ztIT9KStcEAAAYC1BrABQAAAG3NVcKqAAAAAMVVwqoAAAAA&#10;vVXH/wAAAACyqsqqAAAAAKqqz/8AAAAAn//VVQAAAACVVdqqAAAAAIZs2qgAABA3bi/ZJAAAJmdW&#10;L9ZnAAA15T6Q1XoAADxdIlDVdgAASC4AANRsAjZYqAAA1DkiUFdrAADURjohVWcAANTbU61SxwAA&#10;1dRzgFARAADW1pFxTIwAANbwrDdKWQAA1j/GakhaAADRAd4LST8AAMsN68pOLQAAwOLs4FFkAAC6&#10;HezfUWoAALa67N5RbAAAtrrs3lFsAAC0we2oTmAAALFn7ahOYwAAstbucktUAACy1u5yS1QAALaV&#10;8mU8F91Ux/8AAAAA0qrH/wAAAADKqsqqAAAAAL//zVUAAAAAt//SqgAAAACtVdVVAAAAAKVV3VQA&#10;AAAAl//f/wAAAACKquKqAAAAAHWD45kAABfjXnvhVgAAKE5IjuGNAAAtFjCa38UAADbKFC/giAAA&#10;ROwAAN3FC3FQvAAA3hslsk76AADejzvLTKQAAN8gUzNKZAAA4DBuN0gZAADhEouoRREAAOEMpRBD&#10;JgAA4O+7p0GMAADgTNIDP5UAAN1s7Ec9pwAA0/Tw20IHAADLNu9DSC4AAMkg8A5FIQAAxeHwDUUk&#10;AADCovAMRSgAAMCr8NZCHQAAwKvw1kIdAAC+wfGfPxMAAL9n8+I1891Ux/8AAAAAz//P/wAAAADF&#10;VdKqAAAAAL1V1/8AAAAAsqrdVAAAAACn/+VUAAAAAJ1V5/8AAAAAj//qqgAAAAB8fu5wAAAKX2aE&#10;7bIAABoKUYzvHgAAHOk7veyvAAAmFyN57AsAADFXCB3oUwAARDYAAOdLEm9IxQAA5tglI0gAAADn&#10;iT2pRQUAAOgbU35C7AAA6UNrVECvAADp44XvPk4AAOqnnjE7oQAA6wizlTn9AADrpMcNODQAAOun&#10;3As2XQAA55Xz7zW3AADdZvM6ONwAANpH8zk44QAA1yjzODjlAADUCfM3OOoAANDq8zY47gAAztrz&#10;5zXcAADLw/PmNeAAAM0g9r4pNN1Ux/8AAAAAyqraqgAAAADCqt1UAAAAALf/4qoAAAAArVXqqgAA&#10;AACiqu//AAAAAJVV8qoAAAAAgAD1VAAAAABqVvT5AAAOdlTd9VoAABA7P+X1bQAAGBAu5fgiAAAe&#10;Nhmt9NsAAC7WAADwjgFiQO0AAPBdF3ZAJgAA8JksdT5WAADwpEA6PQ0AAPFQVF87WwAA8lZp5jlk&#10;AADzB4EwN6kAAPSYmN8yxgAA9JurOTK6AAD1Vr7RL3oAAPVY0P8vcQAA9VrjLS9oAADwEPYQLDoA&#10;AOoO9g8sQgAA5w32DixFAADkDPYNLEkAAN4K9gssUAAA2wn2CyxUAADbCfYLLFQAANgS+DAixd1U&#10;x/8AAAAAxVXiqgAAAAC9VeqqAAAAAK//7VQAAAAAoqrv/wAAAACSqu//AAAAAIAA9VQAAAAAaqr3&#10;/wAAAABVVff/AAAAAD9w+ekAAAnDLyz4CwAAE6sfw/ftAAAf4gkP9KAAADKjAADzRwxROKMAAPNc&#10;G7k4RQAA9Dcw2DR2AAD0TkMvNA8AAPUfVLwwbQAA9TZm7jAIAAD1TnwrL5oAAPYKkAYsVQAA9gyi&#10;CCxPAAD2DbEJLEoAAPbGwUIpEgAA9sfQICkPAAD3ft/sJd4AAPd+67Ul3gAA+DX1SSKwAAD4Nfg1&#10;IrAAAPJd+DQitAAA8Dz46x+HAADpmfgzIroAAOdO+w0WBuqq3/8AAAAAv//tVAAAAACyqvKqAAAA&#10;AKKq7/8AAAAAkqryqgAAAAB6qvKqAAAAAGVV9VQAAAAAUAD3/wAAAAA6qvf/AAAAADDp+1gAAAZm&#10;Izr6rQAAEl4Qw/fKAAAiaAAA9XkF/S7aAAD1jBT2LokAAPWiJvEuJwAA9bQ17y3VAAD1ykfwLXMA&#10;APaXVikp4gAA9qllCymUAAD2vnbpKTYAAPbEiMMpHQAA936ZNSXhAAD4N6lfIqYAAPjwtlwfbwAA&#10;+O/B8B9yAAD47s2DH3YAAPml1zYcSQAA+VjdnR0LAAD5pOWOHE8AAPns5XcafwAA+lnu+BknAAD7&#10;D+/GFf8AAPo98ZAQle1U4qoAAAAAtVXyqgAAAACiqu//AAAAAJKq7/8AAAAAeADyqgAAAABgAPVU&#10;AAAAAE1V9/8AAAAAOAD6qgAAAAAwAP1UAAAAACi7/RQAAARNF+D6XwAAFf8ECvbHAAAm5gAA9wIO&#10;tCgFAAD2The9KygAAPckLCIncQAA9zQ63CcnAAD2iUpCKiAAAPdSVWImogAA92NkIiZYAAD3c3Lj&#10;Jg4AAPg4hlUioQAA+DiU7iKjAAD48aIaH2kAAPjxra4fbAAA+ai9ZRw9AAD5psjeHEIAAPml1Fgc&#10;SAAA+lzbEBkbAAD7EdwJFfUAAPvG3QASzwAA+8XfzBLQAAD8euC7D60AAPwI4a8Phu1U4qoAAAAA&#10;p//yqgAAAACaqu//AAAAAIKq8qoAAAAAaAD1VAAAAABQAPf/AAAAADqq+qoAAAAAMAD6qgAAAAAq&#10;q/1UAAAAACEC/VEAAAYCDhX6qgAAF78AAPdwBZUlSgAA91sSkCY4AAD3FiBbJ6wAAPflLqokEgAA&#10;9/U9QyPMAAD4BUvdI4YAAPgRV44jTgAA+B5jPyMWAAD46HDgH5IAAPj0f18fXgAA+POQvR9jAAD5&#10;q53WHC8AAPmqqVAcNQAA+xS6MhXlAAD7E8V5FeoAAPvHzDgSyQAA+8bXaBLNAAD7xt0AEs8AAPvF&#10;38wS0AAA/FHgDg/rAAD8KuB4D3MAAPv24nQPkuVU5VQAAAAAoqrv/wAAAACSqvKqAAAAAHgA9VQA&#10;AAAAYAD3/wAAAABCqvf/AAAAADAA+qoAAAAAKqv9VAAAAAAlVf1UAAAAABvJ/bIAAAYfCQr6iAAA&#10;F8oAAPk/CJgeEAAA+IYRVyFFAAD4myWUIOkAAPiqNAwgpwAA+LlChSBlAAD4xU4aIDAAAPmJVgwc&#10;xgAA+ZRhiRyVAAD5pHLHHEwAAPmufkYcIgAA+ayMnxwoAAD7GJsrFdYAAPsXpnQV2wAA+8mzDBK/&#10;AAD7yL48EsMAAPx7yooPpgAA/HvNUA+nAAD8etsvD6sAAPxR4A4P6wAA/CrgeA9zAAD8H+DXD3oA&#10;APvq4tUPl+VU5/8AAAAAp//yqgAAAACNVfKqAAAAAHKq9VQAAAAAWAD3/wAAAAA6qvf/AAAAAC1V&#10;+qoAAAAAKAD9VAAAAAAdVf//AAAAABGF/BoAAAs2AAD5ogIcGooAAPoDC10aqAAA+hIcaxpkAAD6&#10;HCfKGjcAAPopNgMZ/gAA+jNBZRnRAAD6PUzHGaQAAPpHWCoZdwAA+lFjjxlKAAD6W270GR0AAPsa&#10;fCQVzAAA+xmNERXPAAD7zJcUErQAAPx+pnoPnAAA/TCwIgyAAAD9MLsjDIIAAPx8xP4PpQAA/HvN&#10;UA+nAAD8e9AXD6gAAPx70BcPqAAA/HvS3Q+pAAD8FeFPD4AAAPx70t0Pqb//7/8AAAAAmqrv/wAA&#10;AACKqvKqAAAAAHqq8qoAAAAAaqr1VAAAAAA6qvf/AAAAACgA/VQAAAAAIAD9VAAAAAASZf83AAAB&#10;dgAA/D8FixCyAAD9BhYBDTsAAP0MI8INIQAA/RIxhA0HAAD9FjnFDPgAAP3URvcJpgAA/R1KSAzZ&#10;AAD9IFKKDMkAAP3bXM8JhwAA/d5lAAl8AAD94W/tCWwAAP3letoJXQAA/eaFxglYAAD95pCyCVoA&#10;AP3lmOIJWwAA/eWjzQlcAAD95a65CV4AAP0wtaMMgQAA/TC95AyCAAD9L8jmDIQAAPx7zVAPpwAA&#10;/HvQFw+oAAD8e9LdD6kAAPx70t0Pqe9sY4AAAEeS6kxImQAAW1jopkAQAABhtecGNysAAGf75j8w&#10;1wAAauPkgyrZAABwjOFcC0UAAHra5TYAAD3abkXixQAAT192PeH/AABYGnjE4h0AAF/QeGLhSwAA&#10;ZP57D+FqAABs0nqq4YAAAHSjemPicAAAetB3VeFZAACB/nda4bcAAIfmdn/h1QAAji91H+GKAACU&#10;WHOu4bUAAJRrcr3iAQAAmv1wOeIaAAChjm5S4OIAAKcka1fhswAArp9n/+HtAAC2C2Ou4n0AALad&#10;YZPiXwAAvh9dNOOkAADHo1fw4/QAAMgJVHbkWgAA0wNPh+VtAADUlUtU5RQAAOYzSOfieQAA5qtM&#10;bfIYb/gAAD1B6vNbXwAAWNLq81tfAABY0ulNT/0AAF8x5s5E5gAAaNHlQTToAABuIuOOK1gAAHOv&#10;4C8WzAAAfq7f2AAAB7h/zeMrAAAssHTw4bUAAETcebjgGwAAUpF+8eA7AABaen6K34kAAGfJgM/f&#10;rwAAc9aAUd+8AAB72oAo30QAAIVnfrjd3QAAi+18y9+cAACTKXrB3oAAAJ1Cd7PfKQAApa525N7Z&#10;AACsEnLf3swAALLxcHze3AAAulJr6N8hAADCVWla4AwAAMy5ZIvfcgAA17BgzOBJAADdZFxr3+AA&#10;AOFYW67haQAA48pXSOKKAADl3VPc4wcAAOcCUTTieQAA5qtMbfPSdvAAADY57K1jJgAAUizqFFkE&#10;AABcMek1Vp8AAF+N5sBIUwAAaQflITvtAABuieOOK1gAAHOv4cglAwAAeXrd5gAAAACGJuH7AAAa&#10;XXjR4XkAADWAenvg3wAASap8cd9IAABXuIGh32kAAF+/gTjeuwAAbVeDbt7TAAB5ioMg38IAAH/d&#10;gBTd1AAAimJ+St7YAACVvXwH3gMAAJznep7e2gAApW53v95TAACu+nSP3qAAALZLcXrd6wAAvwht&#10;7t7SAADGLmob3iUAANF5ZxjfOwAA27RimN8yAADgI2EU38gAAOEmXNfhGAAA40xYR+H9AADk21Vy&#10;4vkAAObSUkbieQAA5qtMbfLydPkAADn57K1jJgAAUizrwGQdAABVu+oUWQQAAFwx549OUgAAZerl&#10;9UIzAABr1eKFL38AAHcO4bUoswAAebfekAu3AACD+9/3AAAPcn9o4jUAACl5eBTgsAAAPfx9Cd8o&#10;AABPs4IK3nkAAF0JhEbemgAAZS+D2t7NAAB1eoM138IAAH/dgBTeBAAAiP6Axt4dAACSLH283d0A&#10;AJzLfJneNgAApOt5mN3hAACuk3Z13ewAALdics/d6wAAvwht7t6DAADIMmto3G4AANOFZhDcxAAA&#10;3FxluN8LAADf32Ie3xAAAOAaXcDgbgAA4jBabOG2AADkVFZQ4ooAAOXdU9zieQAA5qtMbfSpfsAA&#10;ADJ77m1qqgAAS2ntf2uqAABO/+n9X5MAAFyI6TVWnwAAX43l5kWrAABsBuNZNiEAAHRb4bUoswAA&#10;ebffKRrvAACCBt32AAAD94Xx4RAAABq0e9HgkQAANjV9bt8IAABHsIJz3mgAAFj3hHzdqwAAYoWG&#10;593eAABu74ZB3tkAAH2bgwzeHgAAhjuDUt11AACRwH9l3bAAAJywfX3cBwAApmZ6IN1bAACv0Haq&#10;3WEAALi0dFjdKQAAwBtwJ91LAADQGW2329cAANbGafbcvQAA3Fpm1N6kAADfMGQv3y0AAOAvX/Pf&#10;yAAA4SZc1+EYAADjTFhH4f0AAOTbVXLieQAA5qtMbfZhhVUAACrV70Zy+gAASCLtf2uqAABO/+u3&#10;Z1QAAFXh6R1dPwAAX+nmpU8tAABpcuUBQvEAAG7x4Y8wEgAAejPf3yXyAAB/tN2lC+AAAIb83x4A&#10;ABOSgirhTAAAKgF7Dd/MAAA+0n/z3kcAAFDUhOndmgAAXmOHH93NAABqy4Z43eoAAHcthhjd3gAA&#10;hiKEQt0pAACRkIBN3VAAAJxof0vb6wAApkV8PtyAAACwvnf93OUAALvldT/dAwAAxAxwENy7AADT&#10;p20R3BgAANtEbAXblQAA2plodt5dAADewGU21t8AAOWxbLPX4AAA5oNp89jgAADnVWbJ2OAAAOdV&#10;ZsnYVwAA6cldUfWHhnUAAC6d8Rp6FAAAQRTvRnL6AABIIuyRbLEAAFKW6fJi2gAAXLPndVUYAABm&#10;T+TiSfIAAG9Z40c5uQAAdJXgvyk0AAB82d5RF2cAAITK3gYAAAfuhb3gNQAAHu1+nuCRAAA2NX1u&#10;3wgAAEewgnPdiQAAWkGHV9zLAABj+4nD3WAAAHakhyDdhAAAhJCGWdyVAACRKoJO3MkAAJ2LgNDc&#10;FgAAp/x9t9raAACyl3pF3CgAAL0PdfrcEgAAx4hyI9tRAADV+XBr3BkAANtJbSDbqwAA42pvNNXK&#10;AADky2+i1t8AAOWxbLPW3wAA5bFss9fgAADmg2nz2OAAAOdVZsnZ3wAA6ChjmvdDjOIAACbj8Rp6&#10;FAAAQRTwLnsrAABEpe1ucfcAAE9B6sloWQAAWXXpHV0/AABf6eaXUpkAAGmo5A1DtAAAcg/hfDPA&#10;AAB6cd8AIpsAAIKM2/sEEwAAjGreNwAAE9eFH999AAArIYD13ugAAD+wgt3chQAAUzeKp9zLAABj&#10;+4nD3QAAAHTBiRbdKAAAgv2IQ9vWAACQsITb3D8AAJ6ogmTcCAAAqYp/DtpgAACz2nvG2q0AAMFs&#10;dYnbWQAAzYd009maAADXvXF419sAAOG1c3TUtAAA4+VykdXKAADky2+i1coAAOTLb6LVygAA5Mtv&#10;otbfAADlsWyz0gUAAOTGb7TKewAA5Lpv2fnmlNEAABso89eC1wAANiDy84D5AAA58+89eSwAAEhF&#10;7Ihv3wAAUrrp52YgAABc3+dbW90AAGaz5NJNcgAAb4zhVjsbAAB67N7sJm8AAILP3IwUDQAAipHd&#10;HQAACAqItt5XAAAby4S23rcAADO0g3rdRQAAScKINdvIAABc/I0S3BYAAHJGjBPc5wAAguOJKtty&#10;AACR7Ibd26kAAJ/HhBPbkAAArh5/mNj1AAC3znzA2OIAAMOrd9jaMgAA1Gh2t9goAADiI3eB13gA&#10;AOMDdXPTmgAA4v11hs6TAADiEHiOyW0AAOEge57JbQAA4SB7nsQqAADgMH6txCoAAOAwfq23pQAA&#10;5J9wNPnmlNEAABso9LaKkgAAMkP0toqSAAAyQ/EigDMAAED27z15LAAASEXrmXD1AABWVOnnZiAA&#10;AFzf5ZxW+QAAbPfj60rJAAByfeBxOBwAAH3Z3hEjEAAAhZnbDgQiAACPcNxWAAAQUotA3pcAACu5&#10;g+TdIwAAQYaIpNu2AABYu41M3A8AAG4IjCfcZAAAgqOK+9rgAACTCYjA2vgAAKJRhXHargAAsJuB&#10;utmtAAC+iX6M2A0AAM/bfcTVVwAA4TF7Zcw2AADgO36Hxa8AAN5lhIe+3gAA3I6KiLlHAADeVYS7&#10;tqIAAN83gdm0FAAA4Bl+97APAADgE38KrakAAOD4fCClPQAA4rl2ZvrKnAwAABcx9m2Q9QAAKp72&#10;cJPdAAAqkPS5jYcAADI08haFJgAAPUfvQXxKAABINuq0btUAAFnH6B1k6wAAY8flnFb5AABs9+IY&#10;RUkAAHh03sMuFwAAg1TcjBQNAACKkdpPAAAEM5Hf3XAAABwvh6jdAQAAOUyJFNuSAABQOo3B2xwA&#10;AGtoj0Lb2AAAgmKM3tnzAACWcIuN2KwAAKljiRnWdgAAugaG9NQvAADO8YaM0QEAAN2Mh03DiwAA&#10;2cOTp7ZaAADchIqpr3AAAN1jh9SnDQAA3ViH9aSdAADeO4USnFsAAN4whTWcWwAA3jCFNZg6AADe&#10;K4VGlgwAAN8LgmmKBAAA4MR8yffdoAgAABJH+6qjKwAAE0n5D5upAAAe5fdPmGoAACau8+SOxAAA&#10;NejyFoUmAAA9R+5VfXAAAEvG6490KgAAVnroHWTrAABjx+SyVHEAAG/04TBCcwAAe2jd/CbyAACF&#10;3trbDGMAAJAX224AABCQjjjdsgAALFeGz9xiAABK2YsZ2icAAGi3kmHYxAAAheqRudZRAACeAZF/&#10;1A8AALO7j3TQ2gAAzJCPasgBAADZyJOZtisAANm2k9Kn5AAA24yN05rwAADbfo4Bkk4AANt1jh+J&#10;rQAA22yOPoeTAADcTotag1MAANxJi2t/FAAA3ESLe30tAADdJYideP4AAN0giK5r6AAA389/6e9+&#10;oYMAABBV+ISoMwAAD/v7rqi2AAATN/uqoysAABNJ91KbTAAAJqD1l5UcAAAuV/IeizgAAD0p70mC&#10;hQAASBfqn3VPAABaGegQaEMAAGP35KJX8AAAcCjfU0BZAACBfdwyJAgAAIu32TMAAAAAlUHbogAA&#10;HQKNjNpZAABAOJHA2BEAAGeImErR8QAAiMaUC80SAACjs5EexnUAAL5tjNy9OQAA0EuSA6wcAADX&#10;3I5lm28AANmclCiL3QAA2JCW9nxHAADZfZR8d9UAANl5lIhtNQAA2mqRh2uHAADbWo53Z0YAANt0&#10;jiNewQAA26eNe1p9AADbwY0nVOoAANzHidE99wAA3xOCUOaMoiUAAA6W7yCo3QAADgLzv6pyAAAO&#10;cve3q3gAAA7Z/ImqMAAAD2j59aW0AAAa4vg1n8QAACKv8+eRvwAANdrxLolhAABAyOx9fKMAAFLi&#10;6NZxFwAAYP7kg17rAABwj+AjRvoAAH7Y21kgfwAAjnzSCwAAB8CTVMx7AAAzV42UxY8AAGHMkpa9&#10;WgAAhaaOsLnlAACm34iXsWgAAMLIikKWNgAAxeqOs4KXAADJFZiadLEAANG3mv9pdQAA13+Zz1ph&#10;AADY6ZYIUCIAANolkmpLuAAA2kGSDjoFAADasZCeORwAANunjXs0vgAA28KNJC+dAADcwonfHtcA&#10;ANxGi3UAAAR+3BKMHt2koo4AAAye5ampWAAAC8LnhqrgAAALkOlerGAAAAtM7RKtcQAAC8X5Z66l&#10;AAAOLfyLrPAAAA9g+7CrewAAEy74OKKgAAAiovPqlLsAADXM71GIwQAAR/jrlH3bAABWZ+QdahwA&#10;AGRczntI+QAAeUm1bBaoAACPe51rAAAbIpOGoJgAAFIEk9acXQAAfT+OO5oaAACmY4nafj4AALLg&#10;ki1lnwAAuV2a71JNAADEHJzJQwMAANGRnGIzqAAA2ASYbCD0AADYjJcBEt0AANjylfEJnAAA2CuY&#10;BQAACZ3YS5euAAAOK9lElRUAAA4r2USVFQAAEpDaHpKAAAAfZdvEjR8AAC5P3x+CJ9ypobUAAAyo&#10;3O+pQwAACoHbUauIAAAJpuA8rDIAAAov5Fqt1gAACkDnWK5/AAAKg+vNsD0AAAqe8qCxzQAAC4L2&#10;hrLZAAAMCfkjsWIAAA4C62Gl/QAAHILgj5iKAAAtRNZGhq0AAEGxwFJqJgAAYjmcjkQhAACBI2qX&#10;BJ0AAKERZPwAADR3n4FnRwAAbBaZtksQAACMUZxJLW4AAKE/nioR8gAAs2mgTwAABGnAxaOmAAAS&#10;P9BAoL4AAB3c1f+d0gAAIZjX85iaAAAlutjrlgIAACm12dCTgAAALZHat5CLAAAxStuPjcoAADTm&#10;3GiLBgAANBLdTIgcAAA3id4lhVgAAEeB4m93WNYioxoAAAs81naqpgAACTjXSat7AAAJH9gzrGQA&#10;AAj927StuAAACRrbtK24AAAJGt/Mr40AAAks5jmxVAAACYfctqz+AAAJatMfp50AAAvUx+qfpQAA&#10;GwO/GZiKAAApg7bDkGMAADeBpqCDXQAAS5qHYmxLAABqeFFEQSsAAJFtAAAAAAADsiYAABmsSL2o&#10;fQAAKtR6fJ9cAAA0x52vmecAADpjtZmX0AAAPq3HJJb2AABB69UTluoAAEVm2XKUmwAARETac5Fq&#10;AABDJttbjnUAAEZ43DaLqgAASbDdEIjhAABIkd33he8AAEut3tKDJQAATrPfrYBZAABNleCVfWEA&#10;AF4s5clsZtKQpowAAAmp1UOuuwAACMbVBK5ZAAAIxdVDrrsAAAjG1kOuHAAACJ3W+a7fAAAIkNbu&#10;rrQAAAiSy5epjwAACZe/XqJGAAAWbbHPmJMAAC0/rBaYDgAAMnml0Ze6AAA18Z39mDEAADp4jLyV&#10;3wAAR7dl1YVfAABm4h9MaH8AAI1FAABQyhxjm38AAFlwTVCVywAAYc99E45KAABkxZ+2iSgAAGTZ&#10;uGiIVAAAY9bJ3IluAABi7NdiizEAAF9C3NSJpQAAXdDdvYarAABca96lg7YAAFxr3qWDtgAAXzPf&#10;goDlAABd2uBsfecAAGCP4U17CwAAYzPiLXguAABh4uMXdTEAAG4o51RmzdEWpuwAAAlV1JexQQAA&#10;CSTWj7S3AAAJLdR9sWoAAAky1KaxrgAACS3Pfq71AAAJtL2Po5MAABFRtP2g+gAAGhSulKCSAAAe&#10;l6enoOkAACKOnnGi9wAAJ36VHqkBAAAp54sAr1gAACxxcUyptwAAQbs/qpn6AABkbwSEhKkAAIOk&#10;AAB9sCuDhVMAAIENU8mAxgAAhkx+bH0GAACGO6FAeLEAAIPgunR3UwAAgNbMeHnIAAB9aNn3fKMA&#10;AHpP4Dt+iAAAdjzgPH6EAABzAuIMeJoAAHMC4gx4mgAAcXri9HWlAABz2+PZcrgAAHJg5L9vyQAA&#10;cmDkv2/JAAB0s+WhbOYAAH366nRavNJUrrkAAAlO08i1swAABrLStrTbAAAGrNF7s9wAAAasx4Ws&#10;ZQAABm27X6cIAAAGb7SqprgAAAvPrjSn4gAAEBalIKoIAAAVcJwZrlMAABeqlE60yAAAGR6LC7ug&#10;AAAa4XdwvOgAACoUVK+2bQAAQ4sp4KsBAABcNQAAoFUQpHBNAACdKzSmcGkAAJ6aVxFsxwAAoyp9&#10;AmdwAACjcKGnZ6UAAJ7muyVmiAAAmUTOMGirAACTutwlbJ8AAJDe5Lxv0wAAiT7kvW/QAACDweWh&#10;bOkAAIPB5aFs6QAAg8HloWzpAACEK+dLZu8AAIQr50tm7wAAhI/o32DaAACEj+jfYNoAAI4a7NZR&#10;i9NXtOcAAAcU0+q1sgAABrzRG7T7AAAFrcUGrXYAAAQDv52uygAAAPa6qq//AAAAALAnsQ4AAAOc&#10;psm0fgAABvaeq7pFAAAIYpa+v58AAApojQHFdwAADYx75cdaAAAbd2CZxSgAAC8hQZrAbgAAQEcd&#10;yrtvAABTOAAAtskXqGDTAAC1XjcxYCUAALYmVfFc3wAAuH97AVgqAAC6ppxEU60AALc/uuRVdAAA&#10;sTDOa1dXAACqeN0bXGoAAKTP6OFg0AAAm+7oFGPnAACWeejgYNUAAJLk6OBg1gAAkuTo4GDWAACR&#10;KemsXcMAAJL66ndasgAAkU7rQlejAACRTutCV6MAAJa87zZIYtKStcEAAAYC0g21mQAABbvJgLP7&#10;AAACRsKqtVUAAAAAvVW3/wAAAAC1VbqqAAAAAKqqvVUAAAAAoqrCqgAAAACX/8f/AAAAAI//zVUA&#10;AAAAgRHQugAADXFoH86jAAAgYE7TzGsAAC9xNH7K5gAAOhENCcmGAABOVAAAxvEbnFSfAADGizee&#10;UwsAAMcbVDNQGAAAyHx35UxrAADJw5bXSJYAAMpFtZxFjwAAxFTOjkfVAAC93d3XTFoAALfF6wpS&#10;hQAArnzsEVSCAACnpOwQVIcAAKQ37BBUiQAApDfsEFSJAACgy+wPVIwAAJ8H7NlRfgAAoKjtpE5x&#10;AACe9O5uS2cAAKVN8Zc/MtKStcEAAAYCzh66ZwAAAMTH/7qqAAAAAL//vVUAAAAAtVW//wAAAACt&#10;VcVVAAAAAKKqx/8AAAAAmqrNVQAAAACSqtVVAAAAAIVV1/8AAAAAb5fYaAAAEglYJNZzAAAh0EDz&#10;1Z0AAClYJTfWLgAANw8A1dRSAABLCQAA08If5kpPAADTvDiVSDMAANRDUwBFhAAA1TFzskKuAADW&#10;NJHwPzgAANZlrTU84wAA1dfIQjqpAADOg93ZPXMAAMhm6xZDHAAAwV7vQUg4AAC3h+8+SEIAALRA&#10;7z1IRQAAsPjvPUhIAACw+O89SEgAAK8n8AdFPAAAryfwB0U8AACwmfDRQi8AALMK8902Bd1Ux/8A&#10;AAAAzVXCqgAAAADFVcVVAAAAAL1Vx/8AAAAAsqrKqgAAAACn/8//AAAAAJ1V1VUAAAAAlVXaqgAA&#10;AACH/9//AAAAAHaw4ncAAAMrYGLhDwAAFKtKu+E5AAAZ7jNQ38kAACTzF6rhRgAANHQAAN3iCBdD&#10;egAA3jkjC0GnAADelDobPz0AAN8UUnU81gAA4AFubTqHAADgzoxaN2QAAODApjk1hwAA4E29zzQA&#10;AADfQNVwMjQAANoC630ysAAA0OrzNjjuAADJfvJrPAAAAMMw8mk8CAAAwzDyaTwIAADACfJoPAwA&#10;ALzj8mc8EAAAvi/zMDkIAAC7EfMvOQwAAL0C9gIsed1Ux/8AAAAAyqrKqgAAAAC//81VAAAAALf/&#10;z/8AAAAArVXVVQAAAACiqt1UAAAAAJf/4qoAAAAAjVXn/wAAAAB6quqqAAAAAGfk7G0AAAbwU1Ht&#10;8QAAChg+MOwgAAATyiaR7CgAACBtC6ropgAANPYAAOcHDzs7wQAA5rsidjq8AADngjvtN8oAAOgI&#10;Up01ugAA6P5rTDObAADpe4aeMSkAAOnun24utgAA6fO1WS1TAADqM8knK88AAOnG3vMqIAAA5w32&#10;DixFAADaEfVTL4UAANYH9JsyuwAA0Pn1UC+SAADN8PVPL5YAAMro9U4vmgAAx+D1Ti+eAADH4PVO&#10;L54AAMl3+C4iz91Ux/8AAAAAxVXSqgAAAAC6qtVVAAAAALKq3VQAAAAAp//iqgAAAACdVeqqAAAA&#10;AJKq7/8AAAAAgAD1VAAAAABtVff/AAAAAFgA9/8AAAAARS74tQAABesyTvh9AAANHhzz9OcAAB70&#10;Ae/wQAAAM8wAAO/eFK00MwAA8CgqGzItAADwLj5oMKAAAPDdUx4u0gAA8etpTCz4AADygYGuKxcA&#10;APOTmSsoNwAA8+WtzCaOAAD0hMEhJY4AAPVi05MlXAAA9ePpjyUbAADvcfg0IrYAAOXN93sl7QAA&#10;4NX4MSLAAADd6vgxIsEAANoC93gl9wAA1xD3eCX6AADVJvgwIscAANVc+lcZL91UyqoAAAAAwqrd&#10;VAAAAAC3/+KqAAAAAKqq5/8AAAAAn//tVAAAAACSqu//AAAAAH1V8qoAAAAAaAD1VAAAAABVVfqq&#10;AAAAAEAA9/8AAAAANGr68AAAAYEllvtTAAANfBAc+FAAAB+ZAAD2OQXvK4YAAPZOF70rKAAA9mYs&#10;iCq7AAD2f0FWKk4AAPdPUnAmsQAA92ZnFSZJAAD4OX2SIqAAAPg4kgMiogAA+PGk/x9pAAD48LZc&#10;H28AAPjvxNUfcwAA+aXUWBxIAAD5bedkHRMAAPmi+aIcWAAA9Kf6WBkuAADvxfsNFgUAAOzy+w0W&#10;BQAA5077DRYGAADoLvvDEt0AAOGn/SwMk+Kq1/8AAAAAvVXn/wAAAACv/+1UAAAAAKKq7/8AAAAA&#10;kqryqgAAAAB6qvKqAAAAAGKq8qoAAAAATVX1VAAAAAA6qvqqAAAAADKq/VQAAAAAKIL9ggAAANsW&#10;ovuKAAATEAAA9k0B7SZtAAD3SxG4JiwAAPfZIv0kSgAA9+w0gCP2AAD3/0YGI6IAAPjKU+UgFgAA&#10;+ZdkaRyJAAD47natH3gAAPmticAcJwAA+mScfhj3AAD6Yqq3GP8AAPsUujIV5QAA+xPFeRXqAAD7&#10;xtScEswAAPvF5WQS0gAA+1vrOhHJAAD6qvD2EgIAAPpz8QsRIwAA+k357xCAAAD26/x4D7UAAPes&#10;/S0Mj+VU3VQAAAAAtVXyqgAAAACiqu//AAAAAJKq8qoAAAAAeqr1VAAAAABiqvf/AAAAAEgA9/8A&#10;AAAANVX6qgAAAAAtVf1UAAAAACVV/VQAAAAAGh/9cwAABxAGrPolAAAYXwAA+UILdh4EAAD5RxEx&#10;HesAAPocJ8oaNwAA+is42xnzAAD5e0exHQMAAPpCUnkZjgAA+wZiuBYkAAD7E3OqFekAAPsahJsV&#10;ywAA+8yUSBKzAAD7y6UQEroAAPx9sZMPnwAA/Hy/cg+jAAD8e8qKD6YAAPx71aMPqgAA/DzgUg+x&#10;AAD8JeCnD3UAAPwY4R0PfQAA/A3hfw+EAAD8BeHhD4kAAPs/6PUP/9//4qoAAAAApVXv/wAAAACV&#10;Ve//AAAAAH1V9VQAAAAAYqr3/wAAAABIAPf/AAAAADKq9/8AAAAAKqv6qgAAAAAlVf1UAAAAAB1V&#10;/VQAAAAAFAz+nwAABaUAAPmNAgcZWwAA+gUONRqcAAD60BwuFxYAAPrdLRkW3AAA+ug7NBarAAD6&#10;80lQFnsAAPr7VJoWVAAA+7xh5RL8AAD7x3KzEssAAPvOgLMSrAAA+8yRfBKyAAD9MZ+fDHwAAP0x&#10;rWEMfwAA/TC4YwyBAAD8fMT+D6UAAPx7zVAPpwAA/HvS3Q+pAAD8FeFPD4AAAPwI4a8PhgAA+/7i&#10;Eg+NAAD79uJ0D5IAAPvF5DAPr9qq5/8AAAAAnVXv/wAAAACFVfKqAAAAAHKq9VQAAAAAUAD3/wAA&#10;AAA6qvqqAAAAACqr+qoAAAAAJVX9VAAAAAAdVf1UAAAAABgA//8AAAAACur9uAAACiUAAPuBCGIU&#10;AQAA+l4NWBZ7AAD7kSGLE7gAAPucMlIThwAA+6ZATxNeAAD7rUuBEz0AAPxrVf0P8QAA/HJj3g/P&#10;AAD8enHBD64AAPyAf6MPkQAA/H+Ngg+VAAD9MZoeDHsAAP3lqUMJXQAA/eS0LglfAAD9MMCkDIMA&#10;APx8x8QPpgAA/HvQFw+oAAD8e9AXD6gAAPx70t0PqQAA/HHdrA9GAAD76uLVD5cAAPu25L8PuNf/&#10;6qoAAAAAlVXv/wAAAAB///KqAAAAAGgA9/8AAAAASqr3/wAAAAAyqvqqAAAAACgA/VQAAAAAIAD9&#10;VAAAAAAaq/1UAAAAABCb/wUAAANsAAD8PAAAEL8AAPxBCFEQqwAA/QgYwQ02AAD9DSaCDRwAAP0T&#10;NEQNAgAA/GBCkBAfAAD8Zk2pEAUAAP0iWAwMvwAA/SdjDwyqAAD9LXDUDJAAAP3mfZUJWQAA/eaL&#10;PAlZAAD95ZjiCVsAAP3lo80JXAAA/eWuuQleAAD9MLsjDIIAAPx8xP4PpQAA/S/LpgyFAAD8e9AX&#10;D6gAAPx70BcPqAAA/HvQFw+oAAD8e9AXD6gAAPx70t0Pqaqq8qoAAAAAf//yqgAAAABwAPVUAAAA&#10;AGAA9/8AAAAATVX3/wAAAAAoAPqqAAAAACKr/VQAAAAAGAD//wAAAAAFgPz5AAANdgAA/EEIURCr&#10;AAD9CBjBDTYAAP0NJoINHAAA/RIxhA0HAAD90TwLCbUAAP0bR4gM3gAA/dZMbAmeAAD92VSeCZMA&#10;AP3bXM8JhwAA/Shl0AylAAD94W/tCWwAAP3letoJXQAA/eaDCwlYAAD95o33CVkAAP0xmh4MewAA&#10;/TGlIAx9AAD95av+CV0AAP3ktC4JXwAA/TC95AyCAAD8fMfED6YAAPx7zVAPpwAA/HvS3Q+pAAD8&#10;e9LdD6kAAPx70t0PqfMFaQIAADmv7dZMGwAATbHsI0PuAABUPemhOL0AAF3u6OQvQQAAYMXoESxe&#10;AABj9ONzAAAAAHQF6HsAADQMYlrmUQAATyxqqOWOAABXc20n5acAAF7HbNXk6AAAZ2FvQuUDAABu&#10;0G7r5RYAAHY9bqzlIgAAfaduhuVIAACDcm155JAAAIk1bOTjfgAAjv9qXOJHAACUuWfE4kQAAJS1&#10;ZpDkeQAAnLFl0OMTAACiVGLy5DoAAKnlYGvjQAAAsB1cYuThAAC5AFhv5TcAALlXVmblrwAAwb5S&#10;OOYPAADKjU1Y5i4AAMrGSxzm/AAA1uNF1+b7AADXQEEg5ZEAAOgnPoDieQAA5qtMbfSxcAcAADJW&#10;73tdTgAAR1nve11OAABHWev8UNEAAFTW6ldFUAAAWy3nFDO8AABnxeZOLV0AAGqz4/cVtgAAclbj&#10;mwAACwNzg+aoAAAnCWln5hYAAD0ea2jkmAAAUR1wSOPSAABZonLR4iwAAGOreDHjRwAAcaR0leNT&#10;AAB5PXRu4pUAAIVRcyLipQAAjQByreICAACUnXDA4jkAAJ5pbtHhYAAApeFsBOGOAACufGkB4aEA&#10;ALW7ZMLhywAAvW5ihuHLAADFfV0U4bgAAMySWj7igQAA3FdWueNHAADiL1Kj4soAAOZvUzHi0gAA&#10;5vdO5uJ5AADmq0xt4nkAAOarTG3iNAAA5olKEPV+d9MAAC7G8Ttn0gAAQJfve11OAABHWe2zWL4A&#10;AE436kxImQAAW1josjy0AABhheZOLV0AAGqz49Qc7gAAcsnhlgAAAAB6GuWtAAActmzC5fMAADJN&#10;a9vlTwAARSht9OPEAABV4XL+4v8AAF6VdYHiSgAAa2R3z+JqAAB29ndo4YsAAICQdYjiRAAAizl0&#10;neG1AACUa3K94gIAAJ45b7jhYwAApeFuROFlAACuXGoM4KcAALTMZurhVwAAwNdjdOG+AADJ4F+R&#10;4KcAAM3WW3Ph7AAA235YueFpAADjyldI4ooAAOXdU9zi/gAA5xxQEeKnAADm1k214nkAAOarTG3i&#10;VgAA5qVLQ/SmeNoAADKI8UFkxwAAQH/wU2WtAABEFu2qW+YAAE5Y6xNRoAAAWFjopkAQAABhteY/&#10;MNcAAGrj5XAqXAAAbYfiTAshAAB3yeO2AAASXXMs5dAAACeAbE/lNgAAPdpuReOoAABOYHNZ4vEA&#10;AFrHdbDiOwAAZ4h4AOJkAABzHXd84dwAAH8AduHiDQAAiAZ1pOGwAACS0HQM4W8AAJ3ZcXLhLwAA&#10;pbdwPOEFAACuBWwQ4AYAALfLaMfg5QAAwF1lkuFzAADJgmCO3yEAANM2XGzgSQAA3WRca+EYAADj&#10;TFhH4kcAAOVeVJvi+QAA5tJSRuLSAADm907m4nkAAOarTG3ieQAA5qtMbfc3gVsAACcZ8vtu/gAA&#10;OdTxNGrdAABAr+9sY4AAAEeS6+hXQQAAVSLqTEiZAABbWOb4OpsAAGgw5WAt4AAAbbri8xmgAAB1&#10;qOGzAAAHhnm85MUAAB0Nb7blEAAAMuduwOOMAABG4HOz4fAAAFRAePTiHQAAX9B4YuFqAABs0nqq&#10;4YwAAHxxejvhZQAAh8l3YuEzAACSi3W94BcAAJzfcszg4gAApxdw7uCzAACxNWz139UAALl1aO3g&#10;LAAAwYlmqOCOAADK22ML310AANe2XqTfEAAA4BpdwODFAADiullQ4bYAAORUVlDiygAA5m9TMeL+&#10;AADnHFAR4qcAAObWTbXieQAA5qtMbfj7h88AAB8989J28AAANjnxLm3oAABAx/BMaL8AAEQx7L9c&#10;xwAAUeTqNk8rAABbr+fDQMIAAGUh5VExZAAAbe7klCdKAABwVeB/B5wAAH2p4soAABKXdi3k6wAA&#10;J/hvO+RWAAA+nHEh4sUAAE9fdj3iDgAAW/R4k+B6AABqVX284KEAAHorfTzguwAAhhF5X+C0AACS&#10;Q3d+3+wAAJzBc7vghwAAps5yzuA2AACygG5v31wAALraafXfcwAAwrVnjd+EAADTZmNm3zsAANu0&#10;YpjfIQAA4B1e19/gAADhWFuu4WkAAOPKV0jh/QAA5NtVcuLKAADmb1Mx4v4AAOccUBHiiAAA6+pN&#10;svgbhgkAACMk9Kl+wAAAMnvy8nT5AAA5+fEubegAAEDH7ZliNQAATpvq/lgfAABYqellSVoAAF7V&#10;5hM7QwAAa3TkgyrZAABwjOITFj0AAHiD4MUAAAeffMXj3gAAHWdyqeQuAAAzhnGk4qgAAEfGdpvh&#10;HQAAWUV7p+BqAABmXX3v4JsAAHY3fVDghAAAhIt6xeB1AACSGHhY31kAAJ3jdMPfvQAAqXRzg9/D&#10;AACz13AE3mMAAL2jayreoQAAyHhnC98LAADXBGUa3qQAAN8wZC/fMgAA4CNhFN9zAADlS18W2d8A&#10;AOgoY5rZ3wAA6ChjmtrdAADo/GBq2FcAAOnJXVHV5AAA6pdaNvnhjzAAABs/9Kl+wAAAMnv0pnvM&#10;AAAyifIScvwAAD1W711psQAAR8zstl/3AABSCOoqUnQAAFva5s5E5gAAaNHkYjH1AABw++LPIOwA&#10;AHYf36QD2wAAgHXh3gAAEtN5L+QTAAAsJXH74owAAEAwdvrg/gAAUXZ8DOBaAABiZn4j4JUAAHJD&#10;fWTfqQAAhC985d/nAACRy3or3noAAJ7QdcbfQwAAqsB0vt8EAAC2rXDL3kAAAMFUbVLekAAAzbNq&#10;HNuHAADWc2eo2yYAAN57ZcbX4AAA5oNp89jgAADnVWbJ2OAAAOdVZsnVPgAA51Fm29GdAADnTGbs&#10;0Z0AAOdMZuzJLAAA5m9qQvuglVEAABN49mGFVQAAKtX1hIOHAAAurPPOeecAADZL8SJz/QAAQPft&#10;iGiDAABO3erzW18AAFjS6HRNfAAAYnblITvtAABuieOOK1gAAHOv4EMTAQAAfm3f2AAAB7h/zeL0&#10;AAAdxHWm4mAAADTSd4fg3wAASap8ceBKAABecH5X36kAAG/VgGXfvQAAgtF/Qt8/AACS7Ht63gAA&#10;AKATd7reHgAArsp1f93YAAC5LXKM3h0AAMVDb1HcuwAA06dtEdvSAADj0G1e1t8AAOWxbLPSBQAA&#10;5MZvtM0RAADj2nK2yUAAAOPUcsjGvQAA4gR4tMF9AADhFHvDu2kAAOSkcCK2zgAA5lZqmvuglVEA&#10;ABN490OM4gAAJuP2Z4slAAAqufSsgbUAADJt8gd5BAAAPYLwN3HzAABEgOyjZlQAAFJP6TVWnwAA&#10;X43mwEhTAABpB+RRNYMAAHEy4cglAwAAeXreugPoAACDceDyAAATEHwy4ysAACywdPDgwAAAQeB8&#10;199IAABXuIGh3rsAAG1Xg27fhQAAgreAM96FAACT/Hzr26cAAKLzed7cXgAAsip23ts7AADArHPF&#10;2rQAANP7dW7XeAAA4wN1c8qoAADiCnihxCoAAOAwfq3AJAAA4Cp+v7cUAADh7Xj/syoAAOHneRKw&#10;0gAA4sp2Lqz1AADixHZAqRkAAOK/dlOdTgAA5HdwtPXQluEAABSN+eaU0QAAGyj4JpF4AAAi8PZn&#10;iyUAACq59K+EqQAAMl/y7Hr2AAA6Du9Ob+IAAEgF7KNmVAAAUk/pNVafAABfjeXmRasAAGwG4oUv&#10;fwAAdw7fPhcYAACBw97vAAAH0oLF4R8AAB6Ge6DhiAAAOVd6SuAbAABSkX7x3c0AAGrLhnjeqAAA&#10;g7qCvN01AACY2oEr29QAAKxZf27ZoAAAvbh+MtfGAADUT35t0DwAAOBBfnXDIAAA3JOKeLaiAADf&#10;N4HZrAsAAOAOfxyoBgAA4Ah/L5/+AADf/X9Unc8AAODhfGuZ2QAA4Nt8fpXkAADg1XyRjfkAAODK&#10;fLaIeQAA43R0A+4pmO4AABKt+eWfkwAAEtH6ypwMAAAXMfkMmNMAAB7y9mqODQAAKqv0soeeAAAy&#10;UfLwffgAADoA70Zy+gAASCLrt2dUAABV4ehPV4kAAGMG5QFC8QAAbvHhtSizAAB5t926B+sAAIa1&#10;3w8AAA+ngl7hWwAALdZ63d8YAABLsYI/3NwAAGguiYrcSwAAh9GJTtpbAAChTog/16kAALejhozS&#10;tQAAz4WE08icAADdgYdvt9MAAN1th7KovwAA3kCFAZxbAADeMIU1lBkAAN4lhViL2AAA3huFe4OY&#10;AADeEIWdgbUAAN7wgsN9pQAA3uqC1XviAADfyX/8dj0AAOCofSZrgwAA4ot2++YRmkMAABD78Zuh&#10;OAAAENH5gKE8AAASNvuooGYAABNT+euacgAAGxH3SZKmAAAmyfS2ipIAADJD8vOA+QAAOfPvPXks&#10;AABIReutaooAAFYH6EJa4gAAYzbkDUO0AAByD9/zIikAAH9y3BIAAAAAjB7fTgAAH1eBkN4FAABA&#10;loXB2jkAAGlGjEvSGgAAiOuHv83IAACkkIOsx9MAAMCDfxO+4AAA04KDXKvtAADX+oF3mlsAANqR&#10;imKJrQAA22yOPn8UAADcRIt7clcAANw1i6twoQAA3RWI0GQ3AADdUIgRYsYAAN49hQtixgAA3j2F&#10;C1aJAADehIQiUUgAAN+GgNk3ewAA4eF5KN5ym34AAA9q6T6iZQAADt3tlqPiAAAPS/NmpHkAABA3&#10;+ZClGgAAEPv7qqMrAAATSfnunUIAABsF9nCT3QAAKpDz3ojOAAA2BPEigDMAAED27W5x9wAAT0Ho&#10;Nl47AABjZuP8Rz8AAHJG3/MiKQAAf3LRFgAACK2GjMmzAAAy6YGOxT8AAGGZhdq9kAAAhdWCCrpV&#10;AACneHtEsnwAAMS0e7mXoQAAx7yB/4NkAADJyY1xdJ8AANDMkrNmIwAA2ZiUNVvoAADa1JAuUfIA&#10;ANv0jH9FGgAA3EKLgz/UAADdRIg4N10AAN12h5UyXgAA3nWEVCoCAADepoO1IaMAAN7WgxUAAARZ&#10;3dGGate0nWoAAA0S3sWjgAAADIjg/6VtAAAMQ+VDpyYAAAxx7oGmcwAADq/yLqdgAAAPCfiEqDMA&#10;AA/7+6yl8AAAE0D7qqMrAAATSfdPmGoAACau8+GLyQAANfbxIoAzAABA9uM6ah0AAFQuzNNIbAAA&#10;bKyzJBXNAACFFZuHAAAbIImBnqsAAFEYiUSbHQAAfCaDdZiFAACj9H41fwUAALMlhbhm9AAAuoiP&#10;wlLXAADD8ZQ9QzIAANAwlLIx8wAA2faTASPLAADbPo7SFscAANqqkLYJSAAA2h2ShAAACUnaPZIa&#10;AAANsdsXj1MAABH02+uMngAAFhPcwInmAAAeaN2Jh1cAACxa4c15ataknHwAAA012IelWQAACu7a&#10;LqbXAAAKvNwbprIAAAsV4AioSQAAC0zlHajgAAALy+kFqjYAAAwC7J+rKgAADIPzc6wqAAAN0e9b&#10;qk4AAArP4ZSeigAAGWzW2pDvAAAp9c4igWYAADvovOhoLQAAVpGZC0IMAAB3gGfAA7IAAJmIYycA&#10;ADOMlzxkMQAAaHyRWkrPAACK3ZK/LWMAAJ9OlUkSPQAAsb+YmQAAA+W/4ZweAAARms69miYAABzN&#10;2AWYawAAIHXZ75MZAAAoWdupjXQAACwa3IGKswAAL77dWYf0AAAvA948hQ0AADKC3xSCSwAANejf&#10;7X+IAAA16N/tf4gAAEiM5RduqdLaoAkAAAtz1h+ocAAACb3WH6hwAAAJvdeaqBwAAAoF2N+pUAAA&#10;CeXbpqn7AAAKHN7AquQAAApc3Ryp9gAACljTm6UaAAAKNcuRoRQAAAhrwBaY6wAAF9q27ZFiAAAm&#10;TK8Wif8AADMpoBZ+ZgAARRaCqGiTAABiYU2qPgYAAInTAAAAAQAJq0MAABj7RnGhXQAAKdJ33Zfp&#10;AAAztZu3kMoAADlltNeOGwAAPcLGco1VAABA1NPqjc8AAEMm21uOdQAARV7dHIi5AABEUN4DhckA&#10;AENL3uiC3AAARnHfwoATAABJg+CgfUAAAEyC4X56agAAS3fiZXd2AABOXuNEdKAAAFgu53lmP80o&#10;ocEAAAnz1HKr2gAACM3UkqwYAAAIx9TDrGMAAAjE1QirFAAACOjXGKtGAAAJJ88ip68AAAk2xCCi&#10;owAACaG4FJuRAAAVHqr6kkwAAColpUGRcAAAL2ue1JCsAAAy7JcZkQ0AADcZhuePYQAAQrhjt4M2&#10;AABcgB1DZVoAAIVRAABOiBvKk4UAAFbzSyCNcQAAX7d6koWUAABjJ52ef4cAAGOotz59vwAAYt7J&#10;ZH6iAABh19bKgGcAAF8z34KA5QAAXdrgbH3nAABcjeFXeusAAFtL4kB38AAAW0viQHfwAABd/OMg&#10;dRQAAFzC5AhyIAAAX2Dk529GAABh7uXCbH0AAGo96bldjs8EpQIAAAlv1KKvcAAACP7U86/cAAAI&#10;+9Tlr9wAAAj71PiwDQAACQLIYqhXAAAJvrbbnV8AAA8BrmOa5QAAFyGoVJqXAAAbs6GNmssAAB/U&#10;mFWcdQAAJMyO2qHsAAAm/YU2p/8AACjFb9GnvQAANeA+UJemAABZDwN2gf8AAHsgAAB69SrCfLQA&#10;AH48UgV4FQAAg9x8B3OfAACEYp8UbngAAIKRuMNsNAAAf7jLim3FAAB8jtmscYsAAHuU49hyvAAA&#10;dWPi83WoAAByYOS/b8kAAG6U5MdvrwAAcPHlpWzaAABvjeaKadkAAG+N5opp2QAAcdHnTmbkAABw&#10;bOgYY9gAAHsm7AlUpdEwraQAAAlM0+uwVQAACTPUVrDlAAAJMdR8skoAAAlHwVCmcgAABvm12qHN&#10;AAADu69AoYoAAAk4qMeihAAADV2f3aSEAAAStpbZqH8AABTyjquuOwAAFk+FFLR5AAAXlHWEuckA&#10;AB26VJ61SwAANAkqDKl1AABPcwAAneMQlWYJAACajjPIZloAAJvsVfxiswAAoF97D11QAACgmp8Y&#10;XLgAAJzYuT1bOgAAl7PNCVynAACSutu4YJMAAI7d501lWgAAh9fnS2bvAACEK+dLZu8AAIKL6BNj&#10;7QAAfuroE2PtAACA+ejeYNsAAH906apdygAAf3Tpql3KAAB9+up0WrwAAImf7zJIcNEwraQAAAlM&#10;0k+wjAAACXvRYLKmAAAHvL8xp8cAAAS1udGo+wAAAdK1VaqqAAAAAKtXrCYAAADxoemvPQAABEuZ&#10;krSWAAAFbJFSuWsAAAdjh26+zAAACcp5j8PWAAAPy2GRxIkAABvvQqG/zwAAL14eobo8AABFhQAA&#10;tLsWklVWAACzPjXvVN8AALQLVP1RlwAAti15ukyPAAC4fZrOSAAAALS/uRtJvAAArvvNV0t8AACo&#10;s90LUFkAAKMx6WNVxQAAm7DrRFedAACUxOtCV6EAAJFO60JXowAAj67sDFSXAACPruwMVJcAAI+u&#10;7AxUlwAAj+rtoE6AAACP6u2gToAAAJVl8ZI/RdINtUYAAAYRz1KypgAABnfDp645AAAC7r1Vr/8A&#10;AAAAt/+yqgAAAACv/7VVAAAAAKVVt/8AAAAAmqq6qgAAAACSqr//AAAAAIqqx/8AAAAAfpLM9wAA&#10;AeZpus6LAAAL1VDVzIAAABqRNlbKnwAAKFwO3si6AAA/zwAAxXIZ+EgEAADE7zY3RoEAAMV0U2FD&#10;egAAxtB3PT+4AADIH5ZVO94AAMiZtWA4wgAAwhHNhDvJAAC7s91SP+0AALWz6m1G7wAAr4XucktX&#10;AACnW+2lTmwAAKJE7m5LZAAAoJLvOEhZAACdS+83SFwAAJ1L7zdIXAAAnu3wAkVOAACdUvDLQkUA&#10;AKCB89c2IdKStcEAAAYCyDu0tgAAAUjCqrVVAAAAALqqt/8AAAAAr/+6qgAAAACn/7//AAAAAJ1V&#10;wqoAAAAAlVXH/wAAAACKqs1VAAAAAIAA0qoAAAAAcADX/wAAAABaHNY1AAAMCkOd1a0AABSjKADW&#10;JgAAJM0DwdP+AAA7sAAA0r0drDzzAADSojcQOuMAANMbUis4NQAA1BRzojVqAADVGJIZMfYAANVO&#10;rY8vhQAA1KXJTy0WAADMYN19MQIAAMXm6iI28wAAwAnyaDwMAAC4ZPGdPxsAALIH8Zs/IgAArtjx&#10;mj8mAACrqvGZPyoAAK0i8mI8IwAArSLyYjwjAACrdvMqOSAAAK3/9f4si9KStcEAAAYCx/+9VQAA&#10;AAC//7//AAAAALVVv/8AAAAArVXFVQAAAACiqsqqAAAAAJf/zVUAAAAAjVXSqgAAAACCqtf/AAAA&#10;AHKq3VQAAAAAYqrf/wAAAABNHOC0AAAE/zZm3/IAABFDG5zhpQAAIhAAAN2JBN41uwAA3ccgbzPp&#10;AADeEzg5MXIAAN6RUWYu/QAA349uYyyVAADgQo0MKWYAAOA+pwknlQAA38e/BCYUAADeM9evJIUA&#10;ANay6yQnUAAA0Pn1UC+SAADGufSVMtMAAL9n8+I18wAAvYv0kjLhAAC8T/PhNfgAALk48+A1/AAA&#10;t2z0kDLrAAC4uPVJL7MAALaj93EmFtj4xDQAAABCxVXFVQAAAAC6qsVVAAAAALKqyqoAAAAAp//P&#10;/wAAAACdVdVVAAAAAJKq2qoAAAAAh//f/wAAAAB4AOVUAAAAAGVV5/8AAAAAUqrqqgAAAABAAOqq&#10;AAAAACnU7CIAAA4CEBjo8wAAI2oAAObBC4QuhAAA5owfMC1OAADnZjlsKeMAAOfoUQInogAA6NVq&#10;viWDAADpSodJIxIAAOmmoBEg3gAA6Vy2gx/CAADpAcuWHqIAAOfw4rYdGAAA4cL46R+NAADXEPd4&#10;JfoAANAZ9r8pMQAAzSD2vik0AADKJva+KTcAAMct9r0pOgAAyFL3dSYHAADFYPd0JgkAAMX6+Z8c&#10;ZNuvxsMAAAAAv//NVQAAAAC3/8//AAAAAK1V1VUAAAAAoqraqgAAAACX/+KqAAAAAI1V5/8AAAAA&#10;fVXv/wAAAABqqvKqAAAAAFVV9VQAAAAAQqr1VAAAAAAyqvVUAAAAACBO9IgAAA4DBpHwLgAAI04A&#10;AO8eEMYm/wAA740mmyS8AADvwTuqIu0AAPBxUS8hHgAA8W5oWx9XAADx+YH1HZgAAPLjmdwbDgAA&#10;8uWvGRnUAADzIsLnGTwAAPOj1egZTQAA84fsXRlTAADsHvpXGS4AAN/N+aAcXgAA3O/5oBxfAADa&#10;EPmgHGAAANRT+aAcYQAA0XT5nxxiAADRdPmfHGIAANAT/HcPutqqyqoAAAAAuqrVVQAAAACyqtqq&#10;AAAAAKf/4qoAAAAAnVXn/wAAAACP/+1UAAAAAH1V8qoAAAAAaADyqgAAAABSqvVUAAAAAEAA+qoA&#10;AAAAMqr6qgAAAAAoAP1UAAAAABXt+7MAAA/sAAD4NgCyII8AAPeEElIgRwAA+HAqLh2GAAD4iD6r&#10;HF4AAPlpUesazAAA+lRmaBk/AAD6aH00GOQAAPsZkrUV0gAA+8qn3BK7AAD7ybtwEsIAAPvHzDgS&#10;yQAA+8bdABLPAAD7Iu8fEt4AAPTr/S0MkAAA72r9LQyRAADp6f0tDJEAAOZG/HcPtwAA4af9LAyT&#10;AADhp/0sDJMAAN0f/eEJbd1U0qoAAAAAt//f/wAAAACqquf/AAAAAJ//7VQAAAAAkqrv/wAAAAB6&#10;qvKqAAAAAGVV9VQAAAAATVX3/wAAAAA4APf/AAAAADAA+qoAAAAAKAD9VAAAAAAbyv4dAAACgAVI&#10;+ekAABZoAAD6AwtdGqgAAPrQHC4XFgAA+t8v6xbSAAD67EDYFpgAAPuyU+YTJQAA+71kshL0AAD7&#10;ynhNErsAAPvNi+QSsAAA/TGfnwx8AAD9MLAiDIAAAP0wveQMggAA/HvKig+mAAD8ethpD6oAAPtE&#10;6NkP/AAA+iXyZhCkAAD6I/MCEKIAAPx4/HgPtQAA96z9LQyPAAD06/0tDJAAAPA7/eIJa9qq2qoA&#10;AAAAr//tVAAAAACiqu//AAAAAJKq7/8AAAAAeqr1VAAAAABiqvf/AAAAAEgA9/8AAAAANVX6qgAA&#10;AAAqq/qqAAAAACKr/VQAAAAAGqv//wAAAAANif55AAAGxwAA/D8FixCyAAD8RxNoEJEAAPxQJAsQ&#10;aQAA/Fo3dhA6AAD7qUXoE04AAP0hVUsMxAAA/SdjDwyqAAD9LnOVDIsAAP3mhcYJWAAA/eWWJwla&#10;AAD95aPNCVwAAP0wsuIMgAAA/TC95AyCAAD9L8jmDIQAAPx71aMPqgAA+/bidA+SAAD76uLVD5cA&#10;APtP6HMP9QAA+z/o9Q//AAD7OOk+EAEAAPsJ6tcQH9Kq4qoAAAAApVXv/wAAAACX/+//AAAAAH1V&#10;8qoAAAAAYqr3/wAAAABCqvf/AAAAADKq+qoAAAAAKAD9VAAAAAAgAP1UAAAAABqr//8AAAAAEFb+&#10;/AAAA7gAAPw8AAAQvwAA/EEIURCrAAD9Ch5BDSsAAP0QLAMNEgAA/dE8Cwm1AAD91UmyCaIAAP0h&#10;VUsMxAAA/d1iRQl/AAD94nKoCWgAAP3mgwsJWAAA/eaQsglaAAD95Z5YCVsAAP3lq/4JXQAA/TC4&#10;YwyBAAD9MMNlDIMAAP0vy6YMhQAA/HvQFw+oAAD8ethpD6oAAPvX45oPowAA+8zj/g+rAAD7wORb&#10;D7EAAPuR5hkPz81V5/8AAAAAnVXv/wAAAACFVfKqAAAAAHAA9VQAAAAAUAD3/wAAAAA4APf/AAAA&#10;ACgA+qoAAAAAJVX9VAAAAAAaq/1UAAAAABVV//8AAAAABYD8+QAADXYAAPxBCFEQqwAA/QYWAQ07&#10;AAD9DCPCDSEAAP0SMYQNBwAA/dI+xgmxAAD91kxsCZ4AAP0hVUsMxAAA/d1iRQl/AAD94W/tCWwA&#10;AP3mgFAJVwAA/eaN9wlZAAD95ZudCVsAAP3lpogJXQAA/TCy4gyAAAD9ML3kDIIAAP0wxiUMhAAA&#10;/HvQFw+oAAD8e9AXD6gAAPx70BcPqAAA/HvVow+qAAD8etsvD6sAAPx62GkPqsqq7VQAAAAAlVXy&#10;qgAAAAB///KqAAAAAGVV9VQAAAAASqr3/wAAAAA1VfqqAAAAACVV+qoAAAAAIAD9VAAAAAAYAP//&#10;AAAAAA2J/nkAAAbHAAD8PwWLELIAAPxBCFEQqwAA/QoeQQ0rAAD9DylCDRcAAP3PNpUJvQAA/dNE&#10;PAmqAAD9Hk0JDNMAAP0iWAwMvwAA/d1iRQl/AAD94W/tCWwAAP3mfZUJWQAA/eaIgQlYAAD95ZYn&#10;CVoAAP3lo80JXAAA/eSxdAleAAD9MLhjDIEAAP0wwKQMgwAA/S/I5gyEAAD8e9AXD6gAAPx70t0P&#10;qQAA/HvS3Q+pAAD8e9LdD6kAAPx70t0PqZ1V7/8AAAAAdVX1VAAAAABlVff/AAAAAFqq9/8AAAAA&#10;Oqr3/wAAAAAlVf1UAAAAAB1V/VQAAAAAFVX//wAAAAAAAPw8AAAQvwAA/EEIURCrAAD9CRuBDTEA&#10;AP0QLAMNEgAA/c4z2gnBAAD90j7GCbEAAP3VSbIJogAA/dZMbAmeAAD9IVVLDMQAAP3bXM8JhwAA&#10;/d9nuwl4AAD94W/tCWwAAP3keB8JYQAA/eaDCwlYAAD95pCyCVoAAP3lmOIJWwAA/TGfnwx8AAD9&#10;5av+CV0AAP3ktC4JXwAA/TC95AyCAAD9MMNlDIMAAPx7yooPpgAA/HvS3Q+pAAD8e9LdD6kAAPx7&#10;1aMPqvS5aiUAADI08lFRyAAAPGfvtkR9AABGc+0lOa8AAFBd7FUzzAAAU3/qsSr5AABZ0uf5AAAG&#10;7WRT7KUAADSXUkjrNwAASe1Xz+m7AABZXl2K6OoAAFpiYK/oOAAAZgljXOeEAABuamYW55cAAHWT&#10;ZczocQAAfsligOc4AACD/mG05fkAAIm3YB3nQAAAkRBf0+bUAACXi14i51AAAJfXW/XnKQAAnpFa&#10;J+dHAAClglfY5aIAAKssVJ3nMQAAs7lRlecoAAC7V05755oAALvKTE7m/AAAw01HXOgpAADNYkKE&#10;6GEAAM3MPwrpWwAA2wg7D+okAADcqzcR6isAAOHBNKnl8QAA7aNDG/c7cv0AACcL8xNgCAAAOXfz&#10;E2AIAAA5d/B8Uz8AAEN47edFyQAATW7rcjRSAABW6eqmLkUAAFn95sQRewAAaPjnOAAADgNnO+n8&#10;AAAlTVyO6WwAAD3KXrrn8QAATVBkcedCAABY8mcV5pgAAGTiaaTmuwAAb8NpHOX0AAB4dGvZ5gwA&#10;AIOuafblHwAAjJJod+V6AACVFGV05NEAAJzuY9rjcAAApetg5eO9AACuw11Z5LIAALbvWfTklAAA&#10;voJWsuSUAADGsFOF5RkAAM5nUFblJQAA1C5MVOU0AADceEiu4nkAAOarTG3ieQAA5qtMbeJ5AADm&#10;q0xt4hgAAOZySNLl0QAA7YdCCPgSepwAACNL9LlqJQAAMjTzD2MGAAA5ivFaWJkAAEAf7r5LZAAA&#10;SjHrXTrXAABXOum4MhUAAF2S53UbowAAZk3lTwAAAABt9ekJAAAbamA26iIAADLmW/rorgAARXVh&#10;mOc3AABVX2c/5oAAAF2kaf/lzAAAachsWuXuAAB0ymvr5hIAAIIhavHk/wAAiUNqJeUCAACUxmdY&#10;5HkAAJyxZdDjWAAApdZiBuO2AACut1+X5BwAALZiW/vj6QAAv8RZLeRIAADGR1Wd4rgAAM4jUcXj&#10;2wAA2jFOQeL6AADiPU4T4nkAAOarTG3ieQAA5qtMbeJ5AADmq0xt4jQAAOaJShDl8QAA7aNDG/gS&#10;epwAACNL9LlqJQAAMjTz5mgaAAA14fI6Xd0AADy+7q5RpwAASnDsLUC1AABUF+qQNNwAAFpU6B4o&#10;9gAAY8LlHAq9AABum+dCAAARhWcT6ScAACW3X8TojwAAOwJiDOcWAABKqGe+5ZoAAFsdbP7lwAAA&#10;Zhxsg+XlAABxIGwI5fkAAHwda8fk8AAAh8tsLeLkAACR4GkK5EoAAJyWZs/jJAAApaxkV+OXAACu&#10;kWG/40AAALdkXVPjnwAAv3RaM+PgAADH8lWd4vMAANEXUmTjQgAA3ZBSl+L+AADnHFAR4nkAAOar&#10;TG3ieQAA5qtMbeJ5AADmq0xt4lYAAOalS0PmAAAA7ZxEHPnUgSAAABt59LFwBwAAMlb0tW0WAAAy&#10;RfMKZgQAADmc74lXGwAARx/s9kmnAABRD+mhOL0AAF3u6OQvQQAAYMXmpxh3AABpauVmAAAHK22o&#10;6DUAABu6Y2rpRAAAMAdfUucAAABDhmgT5YEAAFPKbVDkzgAAX/NvmeQXAABscHHu5RwAAHnybpnk&#10;wwAAh8BtDeLjAACR6GpC4+oAAJxSaLfjAgAApzdmB+NBAACwDWIa4x4AALr5XmjjAAAAwsNa0eMR&#10;AADLt1cN4wEAANiVVOTi5AAA4YxUYuMHAADnAlE04qcAAObWTbXieQAA5qtMbeJ5AADmq0xt4nkA&#10;AOarTG3ltQAA7J9GuPnZhsAAABti9X530wAALsb0sXAHAAAyVvMFaQIAADmv8U1esAAAQE/txFJt&#10;AABN9Os9RJ0AAFe16NgyngAAYPXnSyX5AABm7uRPA6AAAHE35mYAABG5amboUwAAJiVi9ee9AAA7&#10;sWU45lEAAE8saqjkwAAAXD1vxeQXAABscHHu5RwAAHnybpnkhQAAhiJu9OLSAACR22yG42oAAJ2Y&#10;anThSAAApdtnj+J0AACy7mPt4oYAALxGX/DimAAAxFNcCOLmAADOCFia4ewAANt+WLniRwAA5V5U&#10;m+L5AADm0lJG4tIAAOb3TubieQAA5qtMbeJ5AADmq0xt4nkAAOarTG3iEgAA67hIR/nZhsAAABti&#10;9zR+egAAJyb0qnXpAAAyd/SxcAcAADJW8i9j5gAAPOnvglo0AABHPOwQSmAAAFSK6ZU8EAAAXhzo&#10;BC/FAABkJuT6EeQAAG8J5HoAAAdBcKvnYQAAHAxmneepAAA0pmWH5joAAEfyavXkswAAWIdv8OP7&#10;AABk6XJJ5RYAAHY9bqzkcQAAhKBwDOKdAACRx26X4uUAAJ7cbA3grQAApwdn1OHSAAC0GWVl4f8A&#10;AL2lYX3iOgAAyoBdduESAADVz1rl4RQAAN6ZWkThtgAA5FRWUOKKAADl3VPc4vkAAObSUkbi6gAA&#10;7BtRkt3MAADrclbr214AAOw+U9XVpwAA7QVQ1fcQixEAABdR+BWAUQAAIz72V3yfAAAq/vSqdekA&#10;ADJ38wBsAAAAOcHwYF+JAABD4ezbUzgAAFF66zNH3gAAV93n9zMrAABkWOZsJmcAAGpP42EDqwAA&#10;dEHliQAAEe9tNeeAAAAmlWYm5hYAAD0ea2jldQAAUCFteePtAABhJnJ25C8AAHP2caHkRwAAgvpx&#10;U+KFAACRt2+b4mEAAKAjbang2QAAqntqBeAJAAC2A2Yt4VAAAMLZYnjhVgAAy+9epd9dAADXtl6k&#10;3+AAAOFYW67fAQAA6exbgNhXAADpyV1R2FcAAOnJXVHU1QAA6cVdY9FUAADpwF12zK0AAOjoYLbG&#10;uQAA5z5nIvGrjR8AABZ7+PuHzwAAHz34GIMtAAAjMfV6er0AAC7W9K5y+AAAMmbyI2nvAAA9Fe97&#10;XU4AAEdZ6/xQ0QAAVNbpiT9jAABeSuciMEwAAGeP5AkSGQAAch3jjgAAB1dzruaHAAAcX2nm5tQA&#10;ADVFaL3lWwAASNBty+PgAABdZHKj4lkAAG9Bd5/h8AAAgihzN+IsAACTGHEs4hoAAKGOblLhNQAA&#10;rjJrC9/oAAC5jGfr4IMAAMXqZC3fbQAA1Khi9d56AADmf2QR1kgAAOgkY6zRnQAA50xm7Mu0AADl&#10;oWzpx/sAAOWbbPvFbwAA489y28CJAADlkG0fu9cAAOcwZ1eu2AAA5+9kdvGrjR8AABZ7+eGPMAAA&#10;Gz/4/oqlAAAfMfc6hD0AACcM9X59qwAALsj0rnL4AAAyZvE7Z9IAAECX7apb5gAATljrKEsfAABY&#10;BufqNpEAAGSL5ZAjUQAAbR/hlgAAAAB6GuO2AAASXXMs5rMAACqXaT3lQgAAQYFuHePSAABZonLR&#10;4lkAAG9Bd5/hzwAAgiB0V+G1AACUa3K94QcAAKWjcSff3AAAtcJu2t6NAADEs2zS3CQAANalbPHW&#10;3wAA5bFss85AAADkwG/GxXUAAOEae7C7aQAA5KRwIrkZAADlhW1DsB4AAOSTcFit8QAA5XRteao6&#10;AADlb22LpoIAAOVpbZ2bOAAA5wdn+Ot3jz4AABUI+6CVUQAAE3j6w5OsAAAXUfkBjXsAAB8k9zqE&#10;PQAAJwz1fn2rAAAuyPL3cfwAADnm8ExovwAARDHr6FdBAABVIupMSJkAAFtY5j8w1wAAauPjBRX4&#10;AAB1bOGzAAAHhnm85MUAAB0Nb7blHQAANo1ul+O2AABSIHMr4koAAGtkd8/hHAAAhMZ4a99qAACa&#10;ene03fkAAK5/dkfbkAAAwEtzVdl7AADXZXXC0n4AAOIVeHzC3QAA30iBorcUAADh7Xj/rPUAAOLE&#10;dkClPQAA4rl2Zp2GAADirnaLmaoAAOKodp2XsgAA44tzuZPjAADjhXPLkBUAAON/c96BYwAA5TJu&#10;UePykQMAABNg8fGX6AAAE8L4zJcLAAAU4/rDk6wAABdR+QGNewAAHyT3QIoAAAAm8fSpfsAAADJ7&#10;8vJ0+QAAOfnwTGi/AABEMeveWngAAFVI6XFGCAAAXqflYC3gAABtuuFcC0UAAHra4rwAAA7edlvl&#10;5wAALrNsAuK3AABLknZs4HoAAGpVfbzeRQAAiMx/GNvbAACirH4X2GgAALjKe3TTWAAA0QN4881m&#10;AADhJnuLuv4AAOHzeOypsgAA4PJ8M5v6AADf939nke4AAODQfKOKBAAA4MR8yYgsAADhqHnggF4A&#10;AOGdegV8dwAA4Zd6GHb8AADidHdFdvwAAOJ0d0VlIQAA5HpwrN2jk3IAABHG6nyZ9gAAEcTx5JnK&#10;AAATQfWsmqAAABOk+6Sa2wAAE2X5BpMnAAAfC/gkjpwAACL99YSDhwAALqzzznnnAAA2S/BFa9AA&#10;AERL6vNbXwAAWNLojUbHAABiFeSUJ0oAAHBV37kAAAAAgDPi9AAAHcR1puKaAABD+3bK2j0AAGj8&#10;fpTSwQAAiWN6nc59AAClb3YvyNMAAMJncI/ANgAA1q9zpKvnAADYg3SNmpAAANrAfwSL2AAA3huF&#10;e394AADeC4Wvd+AAAN/EgA9r6AAA389/6Wf0AADf5n+eYqcAAODtfEVa1AAA4Rl7tFL/AADhRXsj&#10;VcQAAOIceGU5IAAA5IFwlddXlZ4AAA/A4ZqcQAAAD5/oc5whAAAQvuwHnQUAABEm82+c2gAAEqv5&#10;OZ0uAAATePrHmUEAABc7+eaU0QAAGyj3Q4ziAAAm4/SsgbUAADJt8SJz/QAAQPfrwGQdAABVu+iB&#10;SiIAAGJG4EIjygAAcrnPRAAACOh6f8cRAAAyXHXFxNIAAGEweRq9XgAAhcN1TroAAACne25qse0A&#10;AMSUbTOYkgAAyRl0z4QfAADKqYGPdRUAANDniDlpEwAA2nSLE1vyAADdgYdxTlwAAN60g4dGKwAA&#10;3uOC60EhAADf43+oOQkAAOASfxA0PwAA4Q970yCsAADgnn1GGIYAAODMfK4AAAxJ4Tp7SdKJmOIA&#10;AA132Wye5gAADO3b/J9MAAANX99DoCwAAA3X5o6gPQAADzHtIZ+/AAAQf/GboTgAABDR+KCgnwAA&#10;Ej37qKBmAAATU/kMmNMAAB7y+CaReAAAIvDyw4HoAAAu2eGwaeoAAERtyp1HugAAX1uwRBVlAAB6&#10;G5kCAAAaxn+3nE0AAE/ZfxGZPwAAepN48ZYXAACgmXMrfxEAALKYeWZoFQAAu++DhVOUAADEVYnX&#10;Q1wAAM9/jCA4OAAA3I+Khyb+AADc9ok3EaYAANyVinEAAAAA20COzgAABH7cEoweAAANQNzZiZMA&#10;ABVl3oGEKwAAER/ejYQFAAAdD+AtfrYAAC525G1w1dGpmCMAAA1v1big+AAAC7zXJKJFAAALltlI&#10;omQAAAvc3aSijgAADJ7gdaMgAAANBOOJo8AAAA1I6UikUgAADjznjKMaAAAOXuF9n0cAAA6T2ECX&#10;QQAAFmbN9IqQAAAlf8YifAoAADYStgpjwwAATwWVt0ARAABtuGUXAqcAAJESYcYAADLRjkJhOgAA&#10;ZQKJEUpGAACJAYlmLZAAAJ3Ai2cS3QAAsJiPYwAAA1i+45P3AAAQ5M3DkrYAABt42nWQzQAAH2Xb&#10;xI0fAAAivt19h34AACob3yqCAwAALaLgAn9CAAAtouACf0IAADEQ4N18dwAANGbhuXmqAAAzr+Ke&#10;dr8AAEME5tVouM1+m0kAAAue1DekvQAACm/U9qWDAAAKUdbyo9wAAAsi18WkqgAACwrZZaYcAAAK&#10;1d0Hpa0AAAuO0/SiHAAACyzLAJ2LAAAKkMLTmTkAAAobuJeSYQAAFDmvLIrYAAAibqeOhBwAAC6Z&#10;mXN5UwAAP0p9tmSwAABa8Uo7OysAAIIPAAEAAAAApD0AABhcRFmaFQAAKGF064/dAAAyfplOiD0A&#10;ADhos4iEjgAAPM7F14NmAAA/6dObg7YAAENL3uiC3AAAQ0ve6ILcAABBXuC0fP0AAER64ZJ6KgAA&#10;Q4vieHc5AABGjeNWdGYAAEaN41Z0ZgAATFrlD27DAABPJeXlbAoAAFYN6Q5gIs6BncgAAAss06un&#10;pAAACZjUDagLAAAJlNSGqJgAAAmB1QqpLQAACW7UAabtAAAJzMecoOEAAAlvvR2cKAAACiaxRpVa&#10;AAAUYqRkjEwAACatnn2LGAAALBaX+oozAAAvtI/uilcAADOtgM+JZQAAPddghn/gAABT8BtPYfUA&#10;AH0oAABMaxtDi1AAAFSRSQ+E8gAAXUd3h3z1AABhdptNdfYAAGJktYhzMQAAYeTIkXNpAABg7taB&#10;dYIAAGAz4g93uAAAXfzjIHUUAABcwuQIciAAAFuT5O9vLAAAW5Pk728sAABaa+XQbE8AAF0C5qlp&#10;YQAAX4LnbWZuAABh9OgwY3wAAGoS7BlUZ88EpQIAAAlv0cGnjQAACU3SVqnjAAAI/tQMq3EAAAja&#10;zxKowwAACUrBcqHdAAAJo7BJl1wAAAxVqBmU+wAAE7iiQZS7AAAYr5uFlK4AAB0UkjeV/wAAIeeI&#10;uJr9AAAj9H8LoJkAACUvazChzQAALyE8rZTlAABOUAJrfvwAAHLCAAB4Dinuc/kAAHtqUDxvRgAA&#10;gSt5S2pBAACCUpyVZFkAAID4trlhYQAAfpLKcGIYAAB7mdkqZbQAAHje5NtpbQAAdLPloWzmAABv&#10;jeaKadkAAG4o51RmzQAAbM7oHmPBAABszugeY8EAAGuB6OxgpwAAbcXptF2jAABv/up7WqIAAHUi&#10;7Z1OjNEwraQAAAlM00St/wAACRnT3q6ZAAAJF81Fq6YAAAmFuzOgoQAAB4WwFZxFAAAEqKpEnL4A&#10;AAXZo6GdWQAACm2atJ8VAAAP1pGsosUAABIniR+n4gAAE1p/Fq1nAAAUSm/MsqgAABjoUqSx8wAA&#10;J8wp0KdoAABDTAAAmw8QJVvkAACXnTKOXBkAAJjzVHZYjwAAnUl4yVNaAACdtZxWUewAAJqGtsZP&#10;5wAAlenLalBsAACRZNt7VJwAAI2Q5xRZ5wAAiHrqdlq3AACE+up1WrkAAH366nRavAAAgAHrP1et&#10;AAB8i+s/V68AAHyL6z9XrwAAeybsCVSlAAB/LO2cTo4AAIbV8MVCX9EwraQAAAlM0TCtpAAACUzK&#10;5KyMAAAIdblVoh4AAAVZtBOjUwAAAo2v/6VVAAAAAKf/p/8AAAAAnTmqJAAAAWCUkq7rAAACk4v7&#10;s0IAAARegby4GAAABklz+rzpAAALBF7bwDoAABDqQqa+KQAAHzkfILiwAAA4GgAAsnoVp0nnAACw&#10;5TSySWQAALFnU9BGJAAAs1N4AUGOAAC1SpgnPWQAALIytzw+WgAArI/L0j9rAACmrNxFQ84AAKFL&#10;6PRKBQAAmfbtok53AACU3+zXUYYAAI/q7aBOgAAAjmPuaUt3AACMke2fToIAAIzm7zNIbAAAjObv&#10;M0hsAACLdO/9RWIAAI9i8yE5Q9EwraQAAAlMyMWswwAABum906h8AAADrLh2qkEAAABjsqqtVQAA&#10;AACn/61VAAAAAJ//sqoAAAAAlVW1VQAAAACNVbqqAAAAAIKqv/8AAAAAeADFVQAAAABmJskqAAAC&#10;m1JEy+cAAAZ/N/TJ+gAAFnoQU8dmAAAxlQAAw6cYkDuAAADDGzTtOjMAAMNyUoE3dAAAxHV2JjQn&#10;AADFR5R5MMQAAMUEskUuLgAAv8vMdS+qAAC5fNyYM1IAALNf6WU6cAAArWPw0EIzAACm9fDOQjoA&#10;AKCI8MxCQgAAnVLwy0JFAACaG/DKQkkAAJvB8ZQ/PQAAmjvyXDw6AACaO/JcPDr/4vwQSUNDX1BS&#10;T0ZJTEUAGR0AAJ1y9UAv2dGFtMcAAAYnwmGuOAAAAmC9Va//AAAAALVVsqoAAAAArVW1VQAAAACi&#10;qrf/AAAAAJqqvVUAAAAAj/+//wAAAACFVcVVAAAAAHqqyqoAAAAAaqrP/wAAAABYANKqAAAAAEVV&#10;1VUAAAAAKn/VvgAAEkYGudMxAAAr/wAA0XIbZi+8AADRUDUzLasAANHCUP4q7QAA0lpzHihwAADS&#10;zJFcJX0AANKMrAsjlgAA0SHGvyH+AADJkdw6JS8AAMN46dkqkwAAvYv0kjLhAAC2IfPeNgEAAK/z&#10;89w2CgAArNzz2zYPAACs3PPbNg8AAKnF89o2EwAAqB/0izMCAACoH/SLMwIAAKrZ928mIdGFtMcA&#10;AAYnwqq3/wAAAAC6qrf/AAAAAK//uqoAAAAAp/+//wAAAACdVcKqAAAAAJKqx/8AAAAAh//KqgAA&#10;AAB9Vc//AAAAAG1V1VUAAAAAXVXaqgAAAABKqt1UAAAAADgA3/8AAAAAHynhtgAADysAANzpASQn&#10;8AAA3P4dBiYWAADdPzWtI34AAN3IT8Ug9gAA3sBuBx6jAADfaI2MG48AAN8kp1MZ+QAA3eO+vRlR&#10;AADbKNZoGPkAANMJ6FEcuQAAzcP3WiKVAADHLfa9KToAAL5A9rspQwAAugH2Aix8AAC3AfYBLIAA&#10;ALhN9rkpSgAAtVP2uSlNAAC1U/a5KU0AALeg+Z4caNGFtMcAAAYnvVW//wAAAAC1Vb//AAAAAKqq&#10;wqoAAAAAn//H/wAAAACX/81VAAAAAI1V0qoAAAAAgqrX/wAAAAByqt//AAAAAGKq4qoAAAAATVXl&#10;VAAAAAA6quVUAAAAACqr6qoAAAAAFHzpYAAAEPkAAOZLBxcggQAA5l4bQx8bAADnbzacG6kAAOf9&#10;T1MZcgAA6LxqXRecAADox4fQFZUAAOiJoEwUIwAA53e2PxPOAADmUMqRE3wAAOQN4L8StgAA3k32&#10;KxW3AADVXPpXGS8AAM19+OcflgAAx7P45x+YAADEzvjmH5oAAMTO+OYfmgAAwen45h+bAADAPPme&#10;HGYAAMEE+8IS4NO8v0kAAACnt//FVQAAAACv/8f/AAAAAKf/zVUAAAAAmqrSqgAAAACP/9f/AAAA&#10;AIf/3/8AAAAAeADn/wAAAABlVe1UAAAAAFKq7/8AAAAAPVXv/wAAAAAwAPKqAAAAACKr8qoAAAAA&#10;C1zwjwAAEcIAAO6hDMEZyAAA7ykjSxecAADvdDk7FaEAAPABT7UT4wAA8LJntxJjAADw1oH6EOMA&#10;APEcmcIO+wAA8KCu3w5EAADwYsMYDf0AAPCV1qIOHAAA8DTtHA35AADp6f0tDJEAAN3z/HcPuAAA&#10;12X7whLeAADUmfvCEt8AANHM+8IS3wAA0BP8dw+6AADNTfx3D7oAAMuj/SsMltVVxVUAAAAAtVXN&#10;VQAAAACqqtKqAAAAAJ//1/8AAAAAlVXf/wAAAACKquVUAAAAAHqq7/8AAAAAaAD1VAAAAABSqvf/&#10;AAAAAD1V9/8AAAAAMqr6qgAAAAAlVfqqAAAAABgA+qoAAAAAA8X4WgAAEQAAAPcIDpsThAAA+A4n&#10;RhC0AAD4FjyID20AAPi+UKoOGQAA+W5mSwzNAAD55X2eC3EAAPpTlLUJ5QAA+rupWwkoAAD7S70R&#10;CPwAAPvRzxoJYwAA/ALgpQpmAAD7qvRnDBMAAPL2/eIJagAA6Av94QlsAADlUP3hCWwAAOKV/eEJ&#10;bAAA3R/94QltAADdH/3hCW0AANep/eEJbdVVzVUAAAAAr//X/wAAAAClVd//AAAAAJqq5VQAAAAA&#10;j//tVAAAAAB6qvKqAAAAAGVV9VQAAAAATVX3/wAAAAA4APf/AAAAADAA+qoAAAAAJVX9VAAAAAAa&#10;q///AAAAAArq/bgAAAolAAD8PwWLELIAAP0IGMENNgAA/cwrqgnMAAD90j7GCbEAAP3YUeMJlwAA&#10;/d5lAAl8AAD95HgfCWEAAP3mjfcJWQAA/eWhEwlcAAD95LF0CV4AAP0wwKQMgwAA/HvNUA+nAAD8&#10;etsvD6sAAPr+6zsQJgAA+bL8eA+1AAD5svx4D7UAAPTr/S0MkAAA8Dv94glrAADwO/3iCWsAAO2A&#10;/eIJa8//0qoAAAAArVXlVAAAAACf/+qqAAAAAJVV8qoAAAAAeqr1VAAAAABiqvf/AAAAAEgA9/8A&#10;AAAANVX6qgAAAAAqq/qqAAAAACKr/VQAAAAAGqv//wAAAAANif55AAAGxwAA/D8FixCyAAD9BRNA&#10;DUAAAP0MI8INIQAA/RM0RA0CAAD9GkTHDOMAAP3ZVJ4JkwAA/d5lAAl8AAD943VjCWQAAP3mhcYJ&#10;WAAA/TKXXgx7AAD95aaICV0AAP3ktC4JXwAA/TDApAyDAAD8e8qKD6YAAPx62GkPqgAA+73kjg+0&#10;AAD7G+o/EBQAAPsQ6qUQHAAA+l3wjxCDAAD6XfCPEIMAAPod8gkQR8qq3VQAAAAApVXtVAAAAACX&#10;/+//AAAAAH//8qoAAAAAZVX1VAAAAABIAPf/AAAAADKq+qoAAAAAKAD9VAAAAAAgAP1UAAAAABqr&#10;//8AAAAADYn+eQAABscAAPw/BYsQsgAA/EEIURCrAAD9Ch5BDSsAAP0RLsMNDAAA/dE8Cwm1AAD9&#10;1UmyCaIAAP0hVUsMxAAA/d1iRQl/AAD94nKoCWgAAP3mgFAJVwAA/eaQsglaAAD9MZ+fDHwAAP3l&#10;q/4JXQAA/TC1owyBAAD9MMCkDIMAAP0vyOYMhAAA/HvQFw+oAAD8etsvD6sAAPwn4JIPdAAA+5Hm&#10;GQ/PAAD7hOZ6D9QAAPvq4tUPl8f/4qoAAAAAnVXv/wAAAACKqvVUAAAAAHKq9VQAAAAAVVX3/wAA&#10;AAA4APf/AAAAACgA+qoAAAAAIAD9VAAAAAAaq///AAAAABAL/vQAAAQGAAD8PAAAEL8AAPxBCFEQ&#10;qwAA/QgYwQ02AAD9DSaCDRwAAP0TNEQNAgAA/Rg/RgztAAD91kxsCZ4AAP3aV1kJjwAA/d1iRQl/&#10;AAD94W/tCWwAAP3mfZUJWQAA/eaLPAlZAAD9MZoeDHsAAP0xpSAMfQAA/eSxdAleAAD9MLsjDIIA&#10;AP0ww2UMgwAA/HvNUA+nAAD8e9LdD6kAAPx70t0PqQAA/HrYaQ+qAAD8ethpD6oAAPx71aMPqsKq&#10;5VQAAAAAlVXv/wAAAAB9VfKqAAAAAGVV9/8AAAAASAD3/wAAAAA1VfqqAAAAACVV/VQAAAAAHVX9&#10;VAAAAAAVVf//AAAAAAgv/bkAAAofAAD8QQhREKsAAP0FE0ANQAAA/QshAQ0mAAD9ECwDDRIAAP3P&#10;NpUJvQAA/dNEPAmqAAD9108nCZoAAP0iWAwMvwAA/d1iRQl/AAD94W/tCWwAAP3letoJXQAA/eaI&#10;gQlYAAD9MpdeDHsAAP0xol8MfQAA/eWuuQleAAD9MLWjDIEAAP0wwKQMgwAA/HvKig+mAAD8e9Ld&#10;D6kAAPx70t0PqQAA/HvS3Q+pAAD8e9LdD6kAAPx71aMPqp1V7/8AAAAAdVX1VAAAAAB1VfVUAAAA&#10;AGAA9/8AAAAAQAD3/wAAAAAoAP1UAAAAAB1V/VQAAAAAFVX//wAAAAAAAPw8AAAQvwAA/EEIURCr&#10;AAD9CyEBDSYAAP0QLAMNEgAA/RM0RA0CAAD9GD9GDO0AAP3VSbIJogAA/dZMbAmeAAD92VSeCZMA&#10;AP3bXM8JhwAA/d9nuwl4AAD94G0yCXAAAP6YeeEGPQAA/eaFxglYAAD95o33CVkAAP3llicJWgAA&#10;/eWhEwlcAAD95alDCV0AAP3ksXQJXgAA/TC95AyCAAD9MMNlDIMAAP0vyOYMhAAA/HvQFw+oAAD8&#10;e9WjD6oAAPx71aMPqvggbGAAACMN9AJTUgAANWXyYki3AAA8JfGSPSgAAD9G8Lk3jQAAQortZSNK&#10;AABPZOtVAAAGoVdY8L4AACvFQnjufQAARudLLOwrAABWfFQe7DQAAFnTU/vrgQAAZO5WserEAABs&#10;4VmI668AAHXXVf/rJwAAfi1VOur9AACFaVXu6kcAAIvNVTHpHQAAkhJT7OocAACZllEC6lYAAJm8&#10;T/fpxAAAoGBOyuhEAACmVkxH6UAAAK46ScHpfgAAtfRGMenCAAC+CkLl6ekAAL44QKzqPQAAxus9&#10;pOpHAADQXjgl6kgAANB+NfzqtQAA3mIw6etoAADgDCxP6zIAAOU6KmftGQAA6SEnO/j6cSwAAB9C&#10;9MBkQwAAMhLz8l8zAAA1rPMrUQ4AADkb8J5D3gAAQvTu7jiXAABJduxpLVcAAFMy6jAQugAAW8Xq&#10;kAAADWdaUO4kAAAjZkyE7YkAADqSTtfsEQAATHlUheqLAABYYVpl6c4AAGBGXT7pHAAAa9tf7Ok9&#10;AAB5119u6S8AAIMWXYfouwAAiwpcgufuAACU2Fqn5+0AAJ1gVxXnnwAApcpVveWvAACuxFJF5zwA&#10;ALecT4PniAAAv7ZMPeW5AADGEkkU5zAAANFuRSPnEgAA1yhDeOaYAADa4j+26OEAAN6dO67l8AAA&#10;7VBE9uXxAADto0Mb5Z4AAO1QQOvnIwAA83c3zvcWd5UAABqu9mhrQgAAKrT0wGRDAAAyEvP6WUIA&#10;ADWI8lxLvQAAPDvu5ju6AABJlu03M0oAAFAW6ukaeAAAWPnoxAAAA2xhQeuLAAAailaK7WgAAC2I&#10;T1js0AAARRJRoetJAABQq1eH6cQAAFzSXWTpEgAAaFxgE+kwAABy21+f6C8AAIDbXqPolgAAiUtd&#10;0ue6AACUuVvA524AAJ0IWXHnRwAApYJX2OWlAACutVNY5qUAALjqUQ/m+wAAwRVNz+X+AADIbUl3&#10;5zcAANFVR8TnEgAA1yhDeObLAADa/EDm5YgAAOw3R5Tl1QAA7QdF2OYAAADtnEQc5dEAAO2HQgjp&#10;aAAA8r46wPg4eE4AABqu9mhrQgAAKrT1kGk+AAAud/PyXzMAADWs8lFRyAAAPGfvtkR9AABGc+03&#10;M0oAAFAW65IqiQAAVm7nyQbrAABlDOnDAAAQ8F1r7HoAACQhUu7srgAAN+JSJutAAABNTFer6bsA&#10;AFleXYrpCAAAZN1gOuhXAABwpmLl6K0AAH19YT7mKgAAiDBfJ+dHAACUc13v5uAAAJypW8vmfQAA&#10;qFBZZOXbAACwplTj5dgAALgbUtrmdQAAwphPa+YJAADIbkvm5rAAANN7SMfm4AAA2mNGf+JrAADh&#10;7kkQ45kAAOkTR3nltQAA7J9GuOXwAADtUET25fEAAO2jQxvn+gAA8ls6//MXe6EAABmu9zty/QAA&#10;Jwv1kGk+AAAud/PuYisAADW98yJXDAAAOUDwkEoFAABDKe0lOa8AAFBd7F8wkgAAU1jpSBRJAABf&#10;ROf5AAAG7WRT6rUAABrTWcLslAAALgBSiuskAABDL1gW6bEAAFXqXbDo9AAAXeBgiOeEAABuamYW&#10;6GwAAHtBYpXmdQAAhsJhB+dAAACREF/T5owAAJxuXPLmUQAAqCxaceWZAACwaFcj5UkAALlzUzHl&#10;/AAAxBtQyuYPAADKjU1Y5gkAANVzSY3lcAAA3RZGs+I0AADmiUoQ45cAAOjoSInliAAA7DdHlOXV&#10;AADtB0XY5gAAAO2cRBznegAA8TY8wO9bf4AAABh4+BV3wwAAIz/2YnEMAAAq0fS5aiUAADI08/Jf&#10;MwAANazxbU91AAA/1u7WQf4AAEnU7FUzzAAAU3/p9CFsAABcrObxBwAAAGhM6OwAABEgYKnrpgAA&#10;JIJWI+vkAAA7zlUx6m4AAE4lWtTo6gAAWmJgr+duAABnQWZr6GcAAHe5YqnmuAAAhVdjyea+AACQ&#10;ymH65RcAAJ0gXj/lwQAAqXZcEOVbAACyBlic5KoAALyvVR7kzAAAxvdRlOW8AADPQ06d5DgAANrL&#10;TBbi1AAA4itMw+JWAADmpUtD4hgAAOZySNLjmQAA6RNHeeWIAADsN0eU5dUAAO0HRdjiNQAA8es9&#10;8O9bf4AAABh4+PB8eAAAH3D3N3XcAAAnGfWJbxMAAC6W8+plIgAANc/zHVoLAAA5UvCKTRgAAEND&#10;7Rs84QAAUIDqpi5FAABZ/eefEUkAAGWs5yMAAAcBZ4rqvwAAHi5ZnuvJAAAx0FWZ6lIAAEPrW0Lo&#10;4AAAVuVg1edjAABjrGaV55cAAHWTZczmzgAAg+VmGOY4AACQg2QB5UQAAJ1CYMHlMAAAqq1dreTv&#10;AAC1Slls5JQAAL6CVrLkDAAAyDBSfORaAADTA0+H45cAAN4tUJ3ipwAA5tZNteJ5AADmq0xt4lYA&#10;AOalS0PiGgAA641KSuGeAADuskpg2wwAAO6qSn7RMwAA7p5KrOwQgywAABeO+dSBIAAAG3n48Hx4&#10;AAAfcPZec/AAACrg9LlqJQAAMjTz7mIrAAA1vfFgVY0AAEAH7edFyQAATW7rcjRSAABW6ekWIcgA&#10;AGAE5h8DigAAa03o7AAAESBgqerRAAAk5llX6j8AAD0bW4zozAAAT+phI+dYAABgGWbA5scAAHNj&#10;aO/mnAAAg9hnHuX0AACSAGSB5CsAAJ/SYcvklQAAq/FfG+R1AAC4kVqI5BYAAMP5V6/iwAAAy31T&#10;a+MbAADY21Lh4soAAOZvUzHewwAA7ENTxNteAADsPlPV1/oAAOw6U+fUlgAA7DVT+NAVAADrX1cy&#10;y34AAOqJWm2+9AAA60lXiud3hXoAABaz+KqF5gAAGIj51oPwAAAbbvgSfXYAACNL9YVx/gAALqb0&#10;uWolAAAyNPMTYAgAADl375hQ5wAARubtEkATAABQpOqmLkUAAFn95sQRewAAaPjmRQAABxZq0unf&#10;AAAbHlz86iIAADLmW/rouAAASPFhcedNAABchWbq5rsAAG/DaRzmOAAAg7tpEuV3AACTYmXk440A&#10;AKEGY4DjtgAArrdfl+M9AAC8AVzo4tkAAMkYWwjhrwAA2HhZ+9/NAADp0Vnx1eQAAOqXWjbRVAAA&#10;6cBddsuFAADoFWPjxX8AAOZqalXAwwAA6AdkGr5/AADo1WEBuvQAAOjQYRSsVQAA6l9bEOd3hXoA&#10;ABaz9PCJlAAAF4r5b4muAAAXyPnWg/AAABtu+BJ9dgAAI0v1hXH+AAAupvS5aiUAADI08VRbpQAA&#10;QDfuvktkAABKMetdOtcAAFc66P0ohQAAYGTlPgOVAABuLOdCAAARhWcT6uQAACufWQ/omgAAPn1h&#10;5ec3AABVX2c/5dkAAG1zbDHl3AAAg5xq1uJGAACUQGaK4SYAAKX2Zm3hKwAAt2BlFOCBAADHZGOx&#10;3vEAANtpZB3Z3wAA6Chjms38AADnR2b+wvIAAOSvb/271wAA5zBnV7SWAADnJ2d7rVYAAOceZ5+p&#10;tgAA5xlnsaYXAADnFWfConcAAOcQZ9SXjgAA6J9h0OIMh+YAABVk78CLsgAAFmX0gow8AAAXC/q7&#10;i0wAABdx+dmGwAAAG2L3MXuZAAAnNPWCdOgAAC628+ZoGgAANeHxVFulAABAN+z2SacAAFEP6pA0&#10;3AAAWlTmpxh3AABpauVmAAAHK22o6DUAABu6Y2rpWAAANuhfBucsAABRzGdp5PYAAGsYbxfkdwAA&#10;hhpvNOJ2AACcqG5X4LAAALE/bQveqgAAxBpr0dwWAADb3G1B0gUAAOTGb7TEIgAA4ud10bkZAADl&#10;hW1DrFoAAOSOcGuiywAA5WRtr58UAADlXm3Bl6cAAOVTbeWT8AAA5U5t95IeAADmI2s/jnQAAOYe&#10;a1B8wAAA561ldttPiioAABP56pOOkAAAFRfv5I6uAAAV1/UQjhcAABam+r6OFgAAF2b4+4fPAAAf&#10;PfgVgFEAACM+9Kp16QAAMnfz4msSAAA18vBnXHYAAEPH7BlHJwAAVGPo8SvjAABglOULDlEAAG7S&#10;5lsAAA4taorpOgAALJZfeOZFAABLj2rP4yoAAGoDdPPhyAAAioZ1CN0OAACj23Hz2XEAALpVb4DT&#10;rwAA0n9r88u0AADloWzpviYAAOZganmsWgAA5I5wa52GAADirnaLkfQAAOKcdsOMRwAA43pz8ISr&#10;AADjbnQVfz8AAORLcUV7fgAA5EVxWHn4AADlJ251buUAAOUubl9lGQAA5xRnxtYSjWIAABHv4MKS&#10;QQAAEnvnPZG5AAATve41kUoAABTR88iRhwAAFej5BJDtAAAWVfnejGAAABtL+BuGCQAAIyT1enq9&#10;AAAu1vSxcAcAADJW8GBfiQAAQ+HrM0feAABX3ec+KWsAAGck42EDqwAAdEHnYQAAHAxmneSkAABC&#10;V2kR2rgAAGiucSzTQgAAibxtU87UAACmEWiKyZgAAMQSYfXBRQAA2bljxawUAADZY2epmqcAANrG&#10;c3KNfwAA32Z7BoIaAADguXzudKkAAOGMej5vUAAA4nZ3P2PoAADitXZzYBkAAOLKdi9bHgAA48ty&#10;5lOVAADj9HJiTs8AAOTrbzg3AwAA5w5n2tDmkFIAAA/e2reUxAAAELbgyJQlAAAR9uS/lXMAABIw&#10;6q6UZAAAE4vx85QLAAAUy/e5lGMAABV6+sOTrAAAF1H5AY17AAAfJPZegm4AACri9Kp16QAAMnfx&#10;O2fSAABAl+ztTNcAAFEy3tskFQAAZNjM7AAACLVvJsRjAAAxqmozw8sAAGBjbK+8sQAAhV5oz7kc&#10;AACm9GGXsKsAAMN3X4KZCwAAydtnoYUFAADL4HUmdYUAANEffYJpKAAA2eGA7l1cAADfQIG9UCgA&#10;AOBvfd5HOAAA4Yh6SjqhAADis3Z5MtkAAOLedewrDwAA4wl1YCNBAADjNHTTG3EAAONfdEcAAAvy&#10;4vt1jc3slOYAAA1x1SOZawAADfzXXpmBAAAOZNyfmCkAABAo35+YxAAAEGvmTpiNAAARkOmumU4A&#10;ABHU8PqZHgAAEzz3yphFAAAUZPlXleIAABVW+RmRgAAAFjTrTn5jAAAl6dzjZ6QAADkhx/9G8gAA&#10;UnCs7xU/AABvZ5bnAAAaVnW9mjAAAE6vdMeXLAAAeNRuZJN8AACdOmiMfqAAALGHbYloyAAAvKJ3&#10;CFSVAADFYH4uQ/gAAM9Ege41kAAA3CWDgyXTAADevoNlFQ0AAN8ggiYEWQAA3cOGlwAABFnd0YZq&#10;AAAMpt94gQUAABCd4E1+TQAAGDfh/njJAAAb2+LWdggAACy15vpoKMwSk14AAA2H0qeceQAADGbU&#10;QZ3iAAAMXtaknHwAAA012ZadRgAADY3bjp0YAAAOFuCUnUIAAA8n43SeBwAAD0zcK5nuAAAPadZM&#10;liQAAA9fz7eQkgAAEtLFiYSjAAAgub4TdoQAADCKryJfbwAAR42RNT1tAABk/2J5Ad0AAIiqX4YA&#10;ADG1hW9etwAAYgyAZEliAACGu4AmLXUAAJvpgc4TQQAAr02F3gAAApu+O4rcAAAQD81CiRgAABqZ&#10;2miIngAAIjbeX4ScAAAlWeAYfvwAACjm4PJ8NAAALFrhzXlqAAArv+KwdoIAAC8U44tzuAAAMlPk&#10;ZXDwAAA1fuU/biYAAECT6TFfnc40lscAAAzw0jyfcAAAC33S2qAJAAALc9UCoEkAAAvS1QKgSQAA&#10;C9LXAqBiAAAMFtUxnzcAAAwqy0WangAAC13CqJY2AAAKxrq2kfwAAApcsXaMGAAAEJKn3oSnAAAe&#10;HaAEffoAACoHkrl0OAAAOYB4zWCzAABTv0cdOI8AAHozAAAABwAHnRQAABd+QjuSGQAAJuNx44fV&#10;AAAxU5bDf28AADdfsbV6zwAAO9/E83kXAAA/D9NheXEAAEGS3wV6ogAARHrhknoqAABCpeNedEkA&#10;AEWh5DtxegAARL3lH26PAABHoOXza9sAAEa75s9o0AAASnLmyGjoAABJg+eRZeEAAFQN6qZZ/s6B&#10;ncgAAAss0LifugAACxrQzKGYAAAKmtLto4IAAAqC1DekvQAACm/MH5/4AAAKNsBtml8AAAnatkSV&#10;4QAACrCqYI76AAASTZ3ShnQAACMml5uFBQAAKKWQyIQIAAAseYiBg7wAADCFeoWDoAAAORBcXntx&#10;AABNExmmXvAAAHTGAABKNhqxgs8AAFI6Rv98WgAAWu50kXQ2AABfm5icbJ4AAGD2s35pCgAAYNrH&#10;dGiMAABgD9YNalYAAF9f4bttRwAAXizlyWxmAABaa+XQbE8AAFlM5q9pSQAAWC7neWY/AABauOg8&#10;Y00AAFmh6QlgOAAAXBvp0F05AABcG+nQXTkAAGfH7a9OSM8EpQIAAAlvzwSlAgAACW/Ps6WmAAAJ&#10;atKQpowAAAmpx7qiFgAACWW645vHAAAKDqpWkc8AAAl1oi2PQQAAEAycX47nAAAVaJWZjrAAABoI&#10;jDOPvAAAHvOCfJQ3AAAg2nipmWUAACHQZeebVQAAKUY6HpEIAABFCgFje/MAAGpfAAB1USkoavwA&#10;AHhmTkZmbwAAfkt2PGDrAAB/55mVWicAAH8EtB9WewAAfRHIzVZvAAB6UdiIWfYAAHd75GleDwAA&#10;cqbo4GDUAABvE+jmYL0AAG3F6bRdowAAbIDqgVqOAABsgOqBWo4AAGtF601XeAAAbXzsFFR6AABs&#10;SezfUWgAAHS/7/tFaM8EpQIAAAlvzwSlAgAACW/NIKa/AAAJdMaVpWkAAAn5tQya2wAAB6mqgpbm&#10;AAAEp6V1mBAAAALLnqmYTwAAB2OVpJm5AAAM04x9nSQAAA9Vg6ChugAAEFx5P6aRAAARCWnpq1EA&#10;ABTbTgyrxQAAISIoXaPBAAA4/AAAl5oQA1IWAACUTDE+UpMAAJUpUpVPSgAAmU91oEp1AACaEpio&#10;SFwAAJgitD9EqQAAk7HJf0SFAACPttp/SEIAAIv65pJOGwAAh1Xs1VGRAACB/uwKVKAAAH0u7NNR&#10;mAAAfS7s01GYAAB70+2cTpEAAH3S7mVLhgAAfILvL0h9AAB8gu8vSH0AAILo8x05U9EwraQAAAlM&#10;zjCq+wAACVzDC6XZAAAIVLOGnJsAAAXbrmed1AAAAwiqqp//AAAAAKKqoqoAAAAAl/+lVQAAAACP&#10;/6qqAAAAAIbNrTQAAAEzfCWxdgAAAtht/7WbAAAHUlk3uQYAAAwnP9K5fAAAFMwdy7TFAAAtNQAA&#10;rpIVmEA/AACs3TOUQA0AAK0PUfM9NwAArp102TkpAACwHJM2NcsAAK2csao1wwAAqj/KSTOMAACk&#10;cdr7N0sAAJ9M6C09mwAAmhvwykJJAACVMO//RVgAAI6y7/5FXwAAjUHwx0JXAACNQfDHQlcAAIoL&#10;8MZCWwAAigvwxkJbAACNofJYPEoAAIyX9IEzLdEwraQAAAlMwhummQAABzm34aOgAAAD47K/pJMA&#10;AAEmrVWn/wAAAACiqqf/AAAAAJqqrVUAAAAAj/+v/wAAAACH/7VVAAAAAH1Vt/8AAAAAcqq9VQAA&#10;AABgAMKqAAAAAE1VxVUAAAAANcPFSwAAC2kPWMMoAAAnggAAv38YwDLDAAC+tjQAMckAAL6yUL0v&#10;PAAAvzlzCixXAAC/rY+VKZMAAL8Kq2knmgAAunDFOCfTAAC2/tt+JzsAALE16OMuDAAArNzz2zYP&#10;AAClOfMoOSgAAJ778yY5LwAAm93zJTkzAACaU/PVNioAAJc889Q2LwAAlzzz1DYvAACY0/SFMxoA&#10;AJkq92wmMNEwraQAAAlMu6mpZwAAAkq3/6qqAAAAAK//rVUAAAAAp/+v/wAAAACdVbKqAAAAAJVV&#10;t/8AAAAAiqq6qgAAAAB//7//AAAAAHKqwqoAAAAAYqrH/wAAAABSqsqqAAAAAEAAzVUAAAAAKazR&#10;sgAABYYFzM6vAAAjYQAAzKsbRCdvAADMRTQzJeQAAMxET1QjiAAAzGdwKyGEAADMeYymHz0AAMvm&#10;pXkd5wAAygW97h0pAADD39OnHi8AAMDG6Ioe+gAAvLr1qiX7AAC3AfYBLIAAAK+h9UYvwAAAqv71&#10;/iyPAACn/vX9LJIAAKT99fwslgAApnT2tSlcAACmdPa1KVwAAKZp+Z0cbM9astYAAAZmuqqv/wAA&#10;AAC1VbKqAAAAAKqqtVUAAAAAn/+3/wAAAACX/71VAAAAAI1Vv/8AAAAAgqrFVQAAAAB1Vcf/AAAA&#10;AGgAz/8AAAAAWADSqgAAAABCqtVVAAAAADKq1/8AAAAAHybeLQAAAskAANizAUkejAAA2Bwc5R2T&#10;AADX7jTgG6MAANfiTmUZnAAA2ANrbBg/AADXo4jyFncAANbaoNIVsAAA1YS2QBVuAADS7stOFUoA&#10;AMzT3c4WnQAAynb0nBhVAADEzvjmH5oAAL3H+Cwi1wAAuTn45R+fAAC38PgrItoAALNv+OUfoQAA&#10;shj4KyLeAACwivjkH6MAALMH+8IS4tGFtMcAAAYnt/+3/wAAAACv/7qqAAAAAKVVvVUAAAAAnVXC&#10;qgAAAACSqsf/AAAAAIVVyqoAAAAAeqrP/wAAAABqqtVVAAAAAF1V3VQAAAAASADf/wAAAAA1Vd//&#10;AAAAACVV5VQAAAAAFZTmwwAABDAAAOKKBpQWeAAA4iwayRWnAADiYzYZEyMAAOI1TlYRkQAA4kNo&#10;fBClAADhqoSDD2wAAODXm7MOnAAA37WwEA6XAADeocMODncAANxN1ogOVQAA1/LrdQ/CAADS2vx3&#10;D7oAAMsZ+w0WBwAAxXT7DRYIAADCovsMFggAAL/Q+wwWCAAAwQT7whLgAAC+N/vCEuEAALyn/HYP&#10;vMxgthwAAAJgsqq//wAAAACqqsKqAAAAAKKqx/8AAAAAl//NVQAAAACKqs//AAAAAIAA1VUAAAAA&#10;cqrf/wAAAABiquf/AAAAAE1V6qoAAAAAOADqqgAAAAAqq+1UAAAAAB1V7VQAAAAADRjuYgAABOkA&#10;AOvdC2APQgAA67cibg3QAADrkThlDCsAAOteTscLBgAA62NmbwpJAADrFn/3CVcAAOqWlqoIVAAA&#10;6euqsQgEAADpjb3NB/AAAOnD0EMH5QAA6MrlawfqAADmZf1WCPcAAN0f/eEJbQAA0+X9LAyVAADR&#10;JP0sDJUAAMuj/SsMlgAAy6P9KwyWAADI4v0rDJYAAMji/SsMls1Vv/8AAAAArVXH/wAAAAClVcqq&#10;AAAAAJqqz/8AAAAAj//X/wAAAACFVd1UAAAAAHVV5/8AAAAAZVXv/wAAAABQAPKqAAAAADqq9VQA&#10;AAAALVX1VAAAAAAiq/VUAAAAABVV9/8AAAAABNr1qgAABg0AAPQ/DX4JhAAA9NAmZwcHAAD0tDuw&#10;BbkAAPSwT+YE6AAA9NtlPgQ5AAD08Hw8A1UAAPTakrMCXAAA9K+mXgJhAAD0X7j1AzoAAPRWyoQE&#10;LAAA9KzbLQUSAAD0T+1ZBnIAAPEM/pcGRQAA6Av94QlsAADf2v3hCW0AAN0f/eEJbQAA3R/94Qlt&#10;AADXqf3hCW0AANTu/eEJbs1VxVUAAAAAqqrSqgAAAACf/9f/AAAAAJVV3VQAAAAAiqrlVAAAAAB4&#10;AO//AAAAAGVV9VQAAAAATVX3/wAAAAA4APf/AAAAADAA+qoAAAAAJVX6qgAAAAAaq/1UAAAAAAzP&#10;/S4AAAAQAAD7SwW+CN8AAPtwGKwGlAAA+5AsWwSIAAD7xj+7A1QAAPxGUaACgQAA/IRkhAIgAAD8&#10;t3jzAegAAPzMjfUBgwAA+82gNQKkAAD7IbEqA+YAAPrvwI8FegAA+uDOqQcwAAD64d0LCQcAAPrB&#10;7toK0QAA96z9LQyPAADy9v3iCWoAAO2A/eIJawAA7lb+lwZFAADo7P6WBkYAAOgL/eEJbMf/zVUA&#10;AAAApVXf/wAAAACaquKqAAAAAI//5/8AAAAAfVXyqgAAAABiqvf/AAAAAEgA9/8AAAAANVX6qgAA&#10;AAAqq/qqAAAAACKr/VQAAAAAGqv//wAAAAAODf6xAAAFxQAA/P4CwA1fAAD9xBMaCe8AAP6GIzMG&#10;jwAA/oozcwZ/AAD+jUOzBnAAAP6QU/QGYQAA/pRkNQZRAAD+l3R2BkIAAP6Zh20GOQAA/pmXrQY6&#10;AAD+maftBjwAAP3ktukJXwAA/eTEjwlhAAD9L85mDIUAAPx62y8PqwAA+1/n2g/sAAD6O/GtEJUA&#10;APne8jYPVgAA/Nv4IgzWAAD5SPuQC2MAAPWr+AkI8sVV1VUAAAAAn//qqgAAAACX/+1UAAAAAIKq&#10;8qoAAAAAaqr1VAAAAABNVff/AAAAADKq+qoAAAAAKAD9VAAAAAAgAP1UAAAAABqr//8AAAAADYn+&#10;eQAABscAAPw/BYsQsgAA/EEIURCrAAD9Ch5BDSsAAP0RLsMNDAAA/dE8Cwm1AAD91UmyCaIAAP3a&#10;V1kJjwAA/d1iRQl/AAD94nKoCWgAAP3mgwsJWAAA/eaQsglaAAD95Z5YCVsAAP3lq/4JXQAA/TC4&#10;YwyBAAD9MMCkDIMAAPx7yooPpgAA/HvVow+qAAD8hdz0DzoAAPv44l8PkQAA+1/n2g/sAAD7Teg9&#10;D8gAAPw731kPJr//2qoAAAAAnVXv/wAAAACKqvKqAAAAAHVV9VQAAAAAWqr3/wAAAAA9Vff/AAAA&#10;ACqr+qoAAAAAIAD9VAAAAAAYAP//AAAAAArq/bgAAAolAAD8PwWLELIAAPxBCFEQqwAA/QkbgQ0x&#10;AAD9DylCDRcAAP3PNpUJvQAA/dNBgQmuAAD9Hk0JDNMAAP3aV1kJjwAA/d5lAAl8AAD94nKoCWgA&#10;AP3mfZUJWQAA/eaN9wlZAAD95ZudCVsAAP3lpogJXQAA/eSxdAleAAD9MLsjDIIAAPx8wjgPpAAA&#10;/HvKig+mAAD8e9LdD6kAAPx70t0PqQAA/HrYaQ+qAAD8ethpD6oAAPx71aMPqrqq3/8AAAAAlVXv&#10;/wAAAAB///KqAAAAAGqq9VQAAAAATVX3/wAAAAA4APqqAAAAACVV+qoAAAAAGqv9VAAAAAATSP9N&#10;AAAAewAA/DwAABC/AAD8QQhREKsAAP0IGMENNgAA/Qwjwg0hAAD9ES7DDQwAAP0WOcUM+AAA/RpE&#10;xwzjAAD9108nCZoAAP3aWhQJiwAA/d5lAAl8AAD94nKoCWgAAP3letoJXQAA/eaLPAlZAAD95ZYn&#10;CVoAAP3loRMJXAAA/eWr/gldAAD9MLhjDIEAAP0wwKQMgwAA/HzHxA+mAAD8e9AXD6gAAPx70t0P&#10;qQAA/HvVow+qAAD8e9WjD6oAAPx71aMPqp1V7/8AAAAAdVX1VAAAAAB1VfVUAAAAAGAA9/8AAAAA&#10;Qqr3/wAAAAAoAP1UAAAAAB1V/VQAAAAAEfP/KwAAAfQAAPw+AsYQuAAA/QYWAQ07AAD9yiY0CdQA&#10;AP3NLmUJyQAA/os43gZ6AAD+jED+BnMAAP6OSR4GawAA/o9OiQZmAAD+kVapBl4AAP6TXsoGVgAA&#10;/pRkNQZRAAD+lm8LBkcAAP6YeeEGPQAA/pmCAgY4AAD+mYoiBjkAAP6Zl60GOgAA/pmfzQY7AAD+&#10;maqiBjwAAP3ktC4JXwAA/eS5pAlfAAD9MMCkDIMAAP0vyOYMhAAA/HvQFw+oAAD8e9WjD6oAAPx7&#10;1aMPqvPQZ7MAAB5E9a1R5AAALff0EUdvAAA1HvJ4PJ4AADvO8n45lwAAO7jxxCS5AAA+he61AAAG&#10;XkpV8/4AAC0vNXTyiwAAPWc7g/ENAABOQ0FJ738AAFlpR0jvjwAAX9NHDO4HAABrmkz07iAAAHVu&#10;TJPuMAAAfwlLXu0FAACGFErk67sAAIxjSX7s4AAAlCRH7+yAAACbEEYd7KsAAJsnRRjruQAAodJB&#10;juwaAACpWEFH6osAAK9wPb/sIgAAuIc61uwWAADAlDeb7FQAAMDkNY3swQAAyggxruzCAADUSi5q&#10;7XAAANWCKsbs6gAA4topd+2MAADkayaV7WcAAOpFJLLtQQAA64Ad7O4ma1YAABvb+Chj1QAAIuj2&#10;dV+vAAAqefQFUFkAADVT8z9FEgAAOMnyfjmXAAA7uPDOLk8AAEI77MIQNwAAUdvt8wAAEBRNQPCp&#10;AAAiYULL8a8AADfGPtXvWAAASWZH3u3VAABX90217RUAAF9+UJfsYQAAaolTT+yDAAB37FLO7HcA&#10;AIJHUSXrcwAAio1QdOq2AACWdE1c6ncAAJ8XTDbo0AAApQtJVeoCAACu3EgJ6g4AALaARBvp6AAA&#10;vi5B3OlmAADGCz5K6hsAANAAO4XqQAAA2V03w+obAADhdzWj6ikAAOJjMCDqawAA41ItAOsyAADl&#10;Oipn7CMAAOcAKWzucAAA7Z8dUetTcCsAABoE+QJosgAAHyD3TWHFAAAmufTTVYsAADG+8zVLEAAA&#10;OPTyeDyeAAA7zvGlNAAAAD7+7YEZrQAATvnsLQAABo9UGe7jAAAZe0mh8ZQAACtcPz7wFQAAPy5F&#10;Be3EAABRbU327d0AAFs8TZXsWAAAZzFTcuxDAABzQVMa7FAAAH6FU1LrDQAAimVSeOn7AACSkk7R&#10;6n8AAJ1XTWvoTAAApmZLEOlqAACuYEjM6VoAALmyRfTpSwAAwaNCz+mJAADKakCC6HoAAM4TO6fp&#10;7QAA2LU5tuoDAADhIDad6jEAAOHuM6LqTAAA4wUt8ugrAADy0jox5yMAAPN3N87o1AAA9OwxUetT&#10;cCsAABoE+P9rhQAAHyz4JmauAAAi9PWiWqYAAC4n9AVQWQAANVPzP0USAAA4yfGfNw0AAD8W7j0m&#10;HgAATCHrLQagAABX9O0dAAAQPlB779IAACK2Rgjw2wAAOE5CCu59AABG50ss7PwAAFWUUPvsTwAA&#10;Y9lTlOucAABvE1ZG698AAHyKU8/rEgAAiLVTnumHAACSTVE56h0AAJ0ST2DoPQAAplFNcOjXAACx&#10;jEq66QgAALlmRwXo+QAAw1lEQujVAADLxUFq5pwAANE/PA3pWwAA2wg7D+muAADgTjiY6Z0AAOWF&#10;NwnnegAA8TY8wOf6AADyWzr/6WgAAPK+OsDo1AAA9OwxUefXdDQAABjo+OVv6AAAHYL4I2mHAAAj&#10;AfZyYpQAACqH9NBYfAAAMc/yYki3AAA8JfGSPSgAAD9G7+ouvQAARanr3BOoAABVUetVAAAGoVdY&#10;7gsAABm8TOLwxQAALudCXe9BAAA/zUg47cQAAFFtTfbsPQAAXSpT2euTAABrsVZq60QAAHqAVcfr&#10;PAAAhX5U8OkdAACSElPs6Z8AAJ6AURjoNAAApklOmOi1AACxbEu/5+EAALoySFbogwAAxOlFtOgp&#10;AADNYkKE5pIAANQQPKzogwAA3gQ8zujLAADjlzrl5gwAAO5QPxzmGAAA7rY9IufAAADxyzvb6CsA&#10;APLSOjHn/QAA9DM0iuSreBEAABga9g51NgAAGwv4/W5ZAAAfN/dHZ4MAACbU9ZtgfQAALkfzK1EO&#10;AAA5G/JnRbEAADwP8Lk3jQAAQortZSNKAABPZOmGA2IAAF5T7D4AAA0gU9fv2QAAJd9F6+8pAAA2&#10;NkiS7asAAEegTlbsNAAAWdNT++qxAABmClnS6t8AAHcjWSPqvQAAhVNW9ukiAACSF1UK6WgAAJ5e&#10;UhboBQAAqZtP0eg7AACy2k0g5+sAALwnShrn8wAAyIZGkeeaAADPQ0PY5vsAANdAQSDmKgAA3zM+&#10;puXRAADth0II5WsAAO0jP9XmGQAA7oA+I+YYAADutj0i58AAAPHLO9vg9QAA83I35OSreBEAABga&#10;8mF37wAAGgH5FHVVAAAb7vggbGAAACMN9ZdjaAAALlfz+llCAAA1iPMwTg8AADkI8Kw9tgAAQr/v&#10;Bi8tAABJGesAE9wAAFii6n4AAAazWpjuEwAAHPVMw+/wAAAvW0WV7aIAAERcTnfsIwAAUyVUQOqo&#10;AABin1n36tcAAHO4WT/qSQAAg29ZCOjOAACR7Fcq6NoAAJ+4U6rnrwAAqxFRauesAAC2FU4A58EA&#10;AL/5SzHnggAAyiJH6OcSAADUMEQt5sAAAN8sRWXl1QAA7QdF2OYAAADtnEQc5dEAAO2HQgjhQAAA&#10;8R1BCt4RAADxGkEX17MAAPETQTHL0QAA72hHouEKexgAABdH8Ot6PgAAGV73FneVAAAarvj6cSwA&#10;AB9C90RqYgAAJuL0xGFRAAAyAvP+VkoAADV38mJItwAAPCXv1DgQAABGAOyQIGgAAFKa6YYDYgAA&#10;XlPrcAAAEJVW8e8CAAAmPkko7YkAADqSTtfsGgAAT89UY+qeAABfNVoc6gAAAHGPXH/qAAAAg1da&#10;Fuh2AACRuFlT6FIAAKEZVWrllQAAqyJSYebrAAC5MFAH5tQAAML+TUvmfgAAzaRKhuYuAADYLUiY&#10;5EcAAOeOSRHikAAA74JHO9sMAADuqkp+1HsAAO6iSp3TZAAA7dFNw8uYAADs+FEHyTsAAOtWV1W8&#10;LwAA7bROMt0ufZoAABb77oZ9VwAAGJbzF3uhAAAZrvlWeP0AABq5+BpyEgAAIyb2a2heAAAqpfPy&#10;XzMAADWs8ytRDgAAORvxhkNCAAA/du4bMswAAEym6vUXKgAAWM3ppgAABsZd2e0+AAAdQE/67kwA&#10;ADOGS+js0AAARRJRoeqVAABby1pA6SYAAG9bX8bpewAAgy5cWugyAACTR1n255UAAKQKVwTl1AAA&#10;sD5UY+SZAAC9zVMz4xoAAMnvUPDjcQAA285RCuInAADsR1Oz1acAAO0FUNXQFQAA619XMskhAADo&#10;42DJxZYAAOjeYNu9owAA6nZatbuIAADrRFebuBsAAOs/V62ojwAA6/xU1t0ufZoAABb76jKAWAAA&#10;F8XvW3+AAAAYePU2fQ4AABmL+dN4tAAAG3z4GnISAAAjJvWQaT4AAC538/JfMwAANazyVk7CAAA8&#10;Ue7mO7oAAEmW66ckAQAAVh3ooAbYAABhy+qaAAAQwlot7jQAACnZTEbsvwAAPnpR5OtcAABXa1dA&#10;6RwAAGvbX+zntgAAguld0ubtAACXKl355XUAAKmPXVLkHAAAuplbkOLlAADKoVpb4KAAAN7NWvjZ&#10;XAAA6pxaJMytAADo6GC2wxkAAOc6ZzS69AAA6NBhFLPfAADoxmE6rk0AAOmQXi6nTQAA6YZeU6dN&#10;AADphl5ToE4AAOl9XniSewAA6w1Yb9iVgIUAABWI5t6DnAAAFu/rDoJtAAAXme8ngmkAABgH9O2A&#10;HgAAGRH50X5QAAAbhfgYdOsAACMz9ZBpPgAALnfz9lw7AAA1mvFzTGgAAD++7gk5IQAATOnq3h3G&#10;AABZJOfuAAADdmR57GkAAB2NUzDtgQAAN09O+OtJAABQq1eH53kAAGrVZkDmKAAAhqFlcORmAACe&#10;GGSC4o4AALM+Yyrg9QAAxx9ijd6MAADgWGRG0rIAAOgfY77GuQAA5z5nIrmYAADn/mQ/rVYAAOce&#10;Z5+idwAA5xBn1Js4AADnB2f4mVwAAOfTZOSSNAAA58llCIzzAADokGIJiWoAAOiLYht/ZQAA6iJb&#10;+9PFhDYAABPS4eeF4gAAFdPnd4V6AAAWs+vChdkAABcg8BGEkwAAF8r1yYJJAAAYzPnRflAAABuF&#10;+Bh06wAAIzP0uWolAAAyNPPyXzMAADWs8JBKBQAAQynsXzCSAABTWOlVEOgAAF8T6OIAAA2zYM/r&#10;twAAKylV3umTAABLkV4i5q8AAGwiaUniKAAAiotoj910AACkZ2S52gIAALt0YanUlQAA1MNc4M3L&#10;AADo513JvE4AAOmjXeStVgAA5x5nn58UAADlXm3Bk/AAAOVObfeKygAA5hlrYIN2AADmD2uBfkMA&#10;AObiaId3CAAA5thoqnWaAADno2WbcgwAAOepZYZeJQAA6Z9d9c9Zh/cAABGn2qKJmQAAE+be6IlD&#10;AAAU1uVGiIEAABXY6xiIPAAAFpTumYfvAAAXCPUxhrEAABgL+daD8AAAG274EnqcAAAjS/WJbxMA&#10;AC6W8/JfMwAANazvp0qyAABGrOqxKvkAAFnS5vEHAAAAaEzp4gAAHG1ZI+OFAABBw1qB2tIAAGg9&#10;YynTbwAAidFfKs83AACmyVnFydEAAMU/UyjBkwAA2/dTXawAAADaf1n6msEAANsOZ2SNkgAA309w&#10;woDdAADjaXQod70AAORAcWprOwAA5UBuJWPlAADlZG2wYq8AAOZEatRUKQAA5odp41QpAADmh2nj&#10;T5AAAOdzZlU4lwAA6W5esMtti80AAA+41hKNYgAAEe/Yx42zAAASU92Qi+8AABP54X+NLQAAFAvn&#10;EovWAAAVSO14i24AABYz8oGKyAAAFy75b4muAAAXyPj1giMAAB9W9zR4ugAAJyb1kGk+AAAud+6X&#10;TqwAAD/x3TwkKwAAVsbJzgAACJRjRMHKAAAxB158wo4AAF+iX/u7mAAAhMRbx7fEAACmBFSNrvMA&#10;AMHBUi6Y1gAAygFZ4oWKAADM1Ghzde8AANGPcgdpVQAA2bN27l1+AADh8XjxUNYAAOMddR9DngAA&#10;5SRufjwkAADlSm4CNKgAAOVwbYYtKgAA5ZZtCiHoAADlz2xRHiYAAOXibBMAAAfB5MJvwcyhjogA&#10;AA830DWTZQAADpPUaJFtAAAQfdbAkYsAABDT2iKQowAAEcvdt5GuAAASTOMjkF8AABNq6BCQewAA&#10;FDfss4/KAAAVC+qJix4AABYB6faGjwAAFs7hY3hGAAAhDNSsYzMAADGWwuhErAAASHGpgBUOAABk&#10;65RNAAAZ0Gvbl5cAAE1BaoKU1wAAdtpj05EsAACaH110fcoAALAVYcRo8gAAvHRqc1VeAADGJHIT&#10;RI8AAM9dduI2GAAA2095Kyg9AADhVHrzFHIAAODkfGIEKAAA4GB+DwAABCjgbX3lAAAMHeIbeGkA&#10;AA/t4vJ1rAAAF4/jwHMJAAAbH+SXcEsAACua6IpiIcyhjogAAA83zzyV/QAADW3RaJYyAAAN/NFo&#10;ljIAAA381B6WuAAADqrXV5WeAAAPwNoMlgIAABAz156UdQAAEB7Q2JDAAAAPsMtVjTwAAA86x42K&#10;FQAADn29LX5LAAAb9LW3cI4AACqtqFZbXQAAQBqMnzpOAABcT2AGAUAAAIAKXSwAADCOfGpcmQAA&#10;X5F3NUhFAACEO3bCLTAAAJngeHYTegAAraZ8VAAAAgG9SIH+AAAPSMzxf+IAABm52g1/YgAAILvh&#10;BnvxAAAkTeHgeSkAACc+451zfgAAKpjkdnC5AAAt3eVPbfIAADEL5h5rUAAANCXm7mhYAAAzfue2&#10;ZVQAAD8T6sVZhM40lscAAAzwzjSWxwAADPDPoJgMAAAM5tC5mRIAAAzl0fSaIQAADOnUQpplAAAN&#10;cctYluAAAAxYwfeSkAAAC3i5no41AAAK5LHiigsAAApeqjSFgQAADBSgNX3YAAAZxpfYdxQAACWq&#10;i41urgAAM8Zzv1yJAABMV0RWNjwAAHH6AAEAAgAAlW8AABaZP+yKDQAAJYdu83/KAAAwLJQNdr0A&#10;ADZMr4dxIAAAOvHDum7aAAA+ItKobuoAAECf3oVwrAAAQcXkQ3FeAABA7eUnbnUAAEME5tVouAAA&#10;Rdjnl2XJAABCLeedZbIAAEe96SVfyQAASm7p61zOAABKbunrXM4AAFO67clN4c6BncgAAAsszoGd&#10;yAAACyzOgZ3IAAALLM/0nxIAAAsd0AOeZQAAC0rDZJhBAAAKa7gXktoAAAoLriyOcwAACoui2YfD&#10;AAAQK5abf8sAAB+bj6x+CAAAJJWIp3zeAAAozIBrfG0AAC0lc619RAAANDlX+HajAABF5BgxXCkA&#10;AGxbAABIGRoRelkAAE/lRONzowAAWIhximttAABdoJWpYuwAAF8msNVeeAAAX2rF7l2OAABez9VT&#10;Xz4AAF364RFiDwAAXlboNmNlAABauOg8Y00AAFmh6QlgOAAAWJPp1V0kAABXjOqgWhMAAFoC62ZX&#10;FgAAWgLrZlcWAABcauwsVBwAAGJW70hIHM6BncgAAAsszoGdyAAACyzMWKEGAAAJ+sq3n5QAAAoL&#10;v6WauQAACf2zVpTTAAAKyaOHizoAAAdjm5GIugAAC4KVdofvAAAREY6Kh5UAABYLhQ6IpgAAGxl7&#10;PYzKAAAdLnFrkZIAAB5GYE2U1gAAI3I2v4w7AAA88gDOeQUAAGEaAABx+CgHYjwAAHT5S8ldpwAA&#10;eq9yXFglAAB9RJYsUFwAAH0HsW1LnQAAe0zGiUrUAAB4wdeMTfAAAHXl4/NSZgAAcizrQ1egAABu&#10;uOtIV4wAAG187BRUegAAbEns31FoAABo6ezkUVYAAGse7apOWQAAafvudUtLAABp++51S0sAAHFO&#10;8lk8RM8EpQIAAAlvzwSlAgAACW/HxqH8AAAJab2xncEAAAnWreqULgAACD6j0ZBSAAAE4p8kkbMA&#10;AAHKmO+SawAAA6iPopNiAAAI8YZHlooAAAu0fUeaygAADMxy7Z9OAAANYmPpo+kAABEDSR2lJgAA&#10;GyQlgp4iAAAwtwAAkyIQRUnGAACP9C/dSp0AAJCFUARHeAAAlA1xTkLBAACU+5MNQNsAAJSDr4Y7&#10;fQAAkc/HpDjyAACN4NjpO9kAAIp55glBtwAAhlfvMUhzAACBIu5mS4MAAHyC7y9IfQAAezrv+EV0&#10;AAB7Ou/4RXQAAHn78MFCbQAAefvwwUJtAAB78/GLP2MAAHtw88s2Wc8EpQIAAAlvx5mlFgAACc66&#10;d53/AAAIiqzFlgcAAAZHp6KXMgAAA0qiqpf/AAAAAJqqmqoAAAAAkqqdVQAAAACKqqKqAAAAAIAA&#10;pVUAAAAAdVWqqgAAAABoFq49AAADrVN9sbUAAAftO1Wy6AAADksa/q6jAAAknwAAqMkWRzmHAACn&#10;BDJ1OYYAAKcpT3Y22QAAqKlwojMDAACqDY1sL5YAAKfBqbUvIAAApe/DuitfAACihNmyK2sAAJ12&#10;538xRgAAmQryfThOAACT7vJaPEIAAI2h8lg8SgAAinvyVzxNAACJJfMfOUsAAIYH8x45TwAAh8vz&#10;zzZGAACHy/PPNkYAAI1h92kmOtEwraQAAAlMt+yewwAABu2v3pwiAAAEpqwCnZYAAAHXpVWf/wAA&#10;AACdVaKqAAAAAJKqpVUAAAAAiqqn/wAAAACCqq1VAAAAAHVVr/8AAAAAaqq1VQAAAABaqrqqAAAA&#10;AEgAvVUAAAAAMZa+kQAABDkL/ryZAAAipwAAuUAZlyx3AAC4ZDMJK+QAALhaTmEpYwAAuOpvFiaI&#10;AAC5WInbI/cAALiro/UiLAAAtCS7wyKTAACyFNNZH9gAAK7459giGwAAqr7z2ClTAACjgvVCL9EA&#10;AJ1y9UAv2QAAmmr1Py/dAACXY/U+L+EAAJX79fgsqAAAlfv1+CyoAACUnPaxKW8AAJli+OIfrdEw&#10;raQAAAlMs/ujnAAAAl6v/6VVAAAAAKf/pVUAAAAAn/+n/wAAAACX/61VAAAAAI1Vr/8AAAAAgqqy&#10;qgAAAAB4ALf/AAAAAG1VuqoAAAAAXVW//wAAAABKqsKqAAAAADgAxVUAAAAAJVXKqgAAAAAB6MfK&#10;AAAhGQAAxhccnyIQAADFmjOwIOUAAMVvTVwejwAAxXdsfRyNAADFfIcQGoEAAMTmnmEZQQAAwve0&#10;9BjRAAC9IsjPGZoAALva39wX1wAAufT0IxrrAACzb/jlH6EAAK8t+Coi4AAAqVX4KSLkAACmavgp&#10;IuYAAKN++Cgi6AAAohH44x+pAACiEfjjH6kAAKI++8ES48+RrewAAAmPsqqqqgAAAACtVa1VAAAA&#10;AKVVrVUAAAAAmqqyqgAAAACP/7VVAAAAAIf/uqoAAAAAfVW//wAAAABwAL//AAAAAGAAxVUAAAAA&#10;UADKqgAAAAA9Vc1VAAAAAC1Vz/8AAAAAGbTVyAAAAxMAANGzBRsaIQAA0N4e1BkuAADQlTT6F4YA&#10;ANBJTQcVewAA0D1oVhQfAADPxoONEqYAAM7zmh8R2QAAzamtzBHOAADLNsE2EboAAMYZ0kQScwAA&#10;xdvrsRFVAADD0PvCEuAAALvB+lcZMAAAthH6VxkwAAC0h/sMFgkAALBg+lcZMAAAsbX7DBYJAACu&#10;4/sMFgkAAK7I/HYPvsglreMAAAWdr/+yqgAAAACn/7VVAAAAAJ//t/8AAAAAlVW6qgAAAACKqr//&#10;AAAAAH//wqoAAAAAdVXH/wAAAABlVc1VAAAAAFVV0qoAAAAAQADVVQAAAAAwANf/AAAAACAA3VQA&#10;AAAAD2rdnQAABeQAANppCx8S0AAA2eIdqxITAADZ4ja8D8YAANmGTVsOGAAA2XFluA1FAADY53/L&#10;DEIAANgtldQLZAAA1zqoywtSAADWXLpIC0IAANRoy/ILCQAA0OneugxLAADRwvurC1sAAMoD/eEJ&#10;bwAAw2H9KwyXAAC/bfx2D7wAALyn/HYPvAAAvKf8dg+8AAC54fx2D70AALnh/HYPvcWbsXwAAAHw&#10;qqq6qgAAAAClVb1VAAAAAJqqv/8AAAAAj//FVQAAAACFVcqqAAAAAHqqz/8AAAAAaqrX/wAAAABa&#10;qt1UAAAAAEVV3/8AAAAAMqriqgAAAAAlVeVUAAAAABgA5VQAAAAABvnlQAAABq8AAONZD+EL/gAA&#10;4vwlGwqfAADipDldCRMAAOJNTiEHywAA4klkHAckAADiBXwRBlgAAOGfka0FUAAA4RGkhQUEAADg&#10;xrYZBPgAAOCYxpQFWAAA32TYBwY5AADdCOyYB6YAANpk/eEJbQAA0jP94QluAADPeP3hCW4AAMuj&#10;/SsMlgAAyOL9KwyWAADGIv0rDJcAAMYi/SsMl8VVt/8AAAAAp//CqgAAAACdVcVVAAAAAJVVyqoA&#10;AAAAiqrP/wAAAACAANVVAAAAAHAA3/8AAAAAYADn/wAAAABIAOf/AAAAADKq6qoAAAAAKADtVAAA&#10;AAAdVe1UAAAAABAA7VQAAAAAAADshAEhBzUAAOxlEUoFvwAA7EMoxgPNAADr1jyMAqcAAOuOT24B&#10;0AAA6ypjVQHtAADqw3itAcMAAOn2jXoB0AAA6W6fdQJaAADpGLAqAzMAAOj+v/sEGgAA6TnOywUC&#10;AADo+99tBf8AAOdt84kHPAAA4pX94QlsAADdH/3hCW0AANpk/eEJbQAA16n94QltAADU7v3hCW4A&#10;AM94/eEJbsVVv/8AAAAAoqrNVQAAAACX/9KqAAAAAI1V1VUAAAAAgqraqgAAAAByquf/AAAAAGKq&#10;7/8AAAAASqryqgAAAAA1VfVUAAAAACqq9VQAAAAAIAD1VAAAAAAVVfVUAAAAAAaO9AUAAAJ0AADy&#10;igsIBlEAAPH7HP4E2QAA8ZovKAMgAADxSkDiAh0AAPDMUUMB+wAA8M5inwHyAADw9HV1AdMAAPDd&#10;iRgBngAA8ICaWgIcAADwjqpoAqQAAPDhub0DbwAA8Y7IPgQtAADymtZdBPgAAPM15yoFzwAA8jP6&#10;OgdOAADrof6WBkUAAOuh/pYGRQAA6Av94QlsAADilf3hCWwAAN5H/UoIvL//xVUAAAAAnVXX/wAA&#10;AACSqt1UAAAAAIqq3/8AAAAAeqrtVAAAAABlVfVUAAAAAEgA9/8AAAAANVX6qgAAAAAqq/qqAAAA&#10;ACKr+qoAAAAAGAD6qgAAAAANVfqqAAAAAAAA+GkFfAgrAAD37xTuBmQAAPeTJTAEnwAA90k1jQMj&#10;AAD3E0T5AncAAPbjU28CNQAA9xNipAIHAAD3YXPMAdkAAPeshXMBkgAA96OWCAHcAAD33qVRAk0A&#10;APh5tA0C1wAA+QTBmAQTAAD5Xc3CBc0AAPmy2g0HtgAA+cPpRgmWAAD59vVbCxAAAPZ9+NEJjwAA&#10;9av4CQjyAAD02vdHCFcAAO0Y9EIGzrqqzVUAAAAAl//iqgAAAACP/+VUAAAAAIKq7VQAAAAAbVX1&#10;VAAAAABSqvf/AAAAADgA+qoAAAAAKAD9VAAAAAAgAP1UAAAAABqr//8AAAAADu3+zAAAAjAAAP0e&#10;AuYLzAAA/MIH3gnZAAD9XB4qBmoAAP1RLOoEmgAA/RU7iwOiAAD8/0jSAw8AAP1MVaQCZAAA/Xpi&#10;2QI5AAD91HK2AgoAAP4fgokCAgAA/c2SBALJAAD9VZ/9BBkAAP0srPcFXgAA/WK5cwblAAD+A8T+&#10;CKkAAP3jz3sJYwAA/K7YcQ20AAD7s+PUDyIAAPwq64UMrAAA/GLsiAuAAAD7euu9CuwAAPiP6QgI&#10;vLf/z/8AAAAAlVXqqgAAAACKqu//AAAAAHgA9VQAAAAAYAD3/wAAAABCqvf/AAAAADAA+qoAAAAA&#10;Iqv9VAAAAAAYAP//AAAAAArq/bgAAAolAAD8PwWLELIAAPxBCFEQqwAA/cceBAngAAD9yyjvCdAA&#10;AP6KNigGfQAA/oxA/gZzAAD+j0vTBmgAAP6RVqkGXgAA/pRkNQZRAAD+l3HBBkUAAP6af00GOAAA&#10;/pmM1wY5AAD+mZpiBjoAAP6ZpTgGPAAA/eSxdAleAAD9MLsjDIIAAP0ww2UMgwAA/HvKig+mAAD8&#10;e9WjD6oAAPx62y8PqwAA/HrbLw+rAAD8etsvD6sAAPx71aMPqrVV1/8AAAAAlVXv/wAAAAB///Kq&#10;AAAAAGqq9VQAAAAAVVX3/wAAAAA6qvf/AAAAACqr+qoAAAAAHVX9VAAAAAASIP8vAAABwwAA/DwA&#10;ABC/AAD8QQhREKsAAP0JG4ENMQAA/Q0mgg0cAAD9zTEgCcUAAP3RPAsJtQAA/o5GaQZtAAD+kFE+&#10;BmMAAP6SWV8GXAAA/pNhfwZUAAD+lm8LBkcAAP6ZfJcGOgAA/pmHbQY5AAD+mZetBjoAAP6ZooIG&#10;OwAA/eWr/gldAAD95LbpCV8AAP0wveQMggAA/TDGJQyEAAD8e9AXD6gAAPx71aMPqgAA/HvVow+q&#10;AAD8e9WjD6oAAPx71aMPqp1V7/8AAAAAdVX1VAAAAABlVff/AAAAAGAA9/8AAAAAOAD3/wAAAAAi&#10;q/1UAAAAABqr//8AAAAADjj+vgAAA/4AAP0BCEANVQAA/QgYwQ02AAD+hyXoBowAAP6qMYUF8AAA&#10;/n447gSIAAD+sEBeBG0AAP6lSqgDoAAA/m5MZwMmAAD+0VZlA4YAAP7IXFYDSQAA/rFiUAMcAAD+&#10;lm8LBkcAAP9Me54DHgAA/0yDrgMcAAD/TIu+Ax0AAP6Zl60GOgAA/pmfzQY7AAD+maqiBjwAAP3k&#10;tC4JXwAA/eS5pAlfAAD9MMCkDIMAAP0vyOYMhAAA/HvQFw+oAAD8e9WjD6oAAPx71aMPquaMYAMA&#10;ABz+9J1OTgAAJcX2kEiFAAAqA/QhO4sAADTX81c2EwAAOF7x3Rh+AAA+JfMFAAAPMDmt9xkAACiz&#10;J6H2awAAPZsqqPQ6AABOZTRr8sQAAFkeOqvy0AAAX0g6e/FGAABnZ0Bt8WIAAHP9P/7wRgAAfZg+&#10;c/A9AACFTz3Y79gAAI5aPYfu1wAAlSw9K+7MAACcfjpm71wAAJzXOFzuqAAAo+Q3UO1BAACqVzRv&#10;7foAALKAMzzuPgAAurwvoe4CAADC3y2j7gcAAMMEKiDuTQAAzDInBO4IAADW8yUq7kcAANevIWPt&#10;uQAA5Z4hBu1NAADlxBzM7nAAAO2fHVHucAAA7Z8dUeG1Y6cAABrZ8ExeYwAAH+v2i1nBAAAjMvaG&#10;UTUAACov9OZG0AAAMWvzUjkTAAA4dPKaKnUAADtL72cJcwAAR6PxVwAAD3hAK/PoAAAhIDXV9ZYA&#10;ADVCLl3zawAARfw4AvEiAABXr0D28TAAAF34QL/vrgAAbKdGk+/FAAB2SUY573AAAH9aRT7ukAAA&#10;i/hDmu3qAACUrkLx7J0AAJ7GP4/stAAAqAU+kuspAACuHzxB7HoAALjZON3sNgAAwL42kOv4AADG&#10;6DPu7E0AANCMMUHsjQAA2n8tqOvSAADg4isR68oAAOZQKajs9wAA6M4oCO1nAADqRSSy7WwAAOrO&#10;IdzutwAA7m0cFt9kaHIAABlK7kZizgAAHiP0nFzMAAAht/dZVkkAACaD9bdJIQAALcfzTTwTAAA4&#10;ifKJM4oAADuN8QUVoQAAQWfvjgAABk5HDPJBAAAYiDyk9L4AACzFMhz0GQAAPEU0/PHfAABNhj4d&#10;8SkAAFrUQNvvngAAZj1G0O7uAAB0PEl370IAAH1kR3Pt9QAAidlFzO2JAACUeUTs7GgAAJ6gQcfs&#10;gAAAp94/eeqMAACvcTyN7CIAALiHOtbsFgAAwJQ3m+tCAADIRTUu67gAAM+2Mz/sWwAA2h8udeto&#10;AADgDCxP63sAAOXHKfzshQAA57opRO07AADpmyZs7XMAAOqRI9DucAAA7Z8dUeBYaRkAABk+7jtk&#10;hwAAHaXzrWBDAAAgaPgxW0oAACLC9oZRNQAAKi/0FUR2AAA1DPJ+OZcAADu48qAnbQAAOzXuiwmL&#10;AABK9fB+AAAPnkNw8ycAACFvOSr0zgAANb0x1/KeAABGozs78SIAAFevQPbvjwAAX9NHDO7eAABt&#10;wEm17voAAHq4SUftjQAAhj9HJO10AACSp0Yl7DUAAJ56QuDsEAAAp35BXeqOAACvaT75604AALu0&#10;O3nrvwAAxGM4menzAADLMTV+6ikAANB/M7rrIwAA22UyA+prAADjUi0A6zIAAOU6KmfsIwAA5wAp&#10;bOz3AADozigI6aoAAPWlLhfoYgAA9xcnqN1kbR4AABi76+JoRgAAHCrxr2S5AAAehfgEXqUAACIJ&#10;9n9XAAAAKkz04knDAAAxe/NIPxMAADie8okzigAAO43wJhXVAABEw+61AAAGXkpV8WsAABjDP9zz&#10;/gAALS81dPKSAABAeztr8Q0AAE5DQUnvhwAAXJ5HKu7WAABqgknU7iYAAHi1THvtJAAAhhtJ3+z5&#10;AACSaEgw68sAAJ45RRPrvQAAqQpDS+pwAACzEj/v6ywAALuOPIjrOwAAxeg6FuosAADNsjbQ6nYA&#10;ANbFNHXqNwAA3VUzWepMAADjBS3y6ikAAOfELnXn/QAA9DM0iujUAAD07DFR6NQAAPTsMVHoYgAA&#10;9xcnqNnQcGgAABgI6jdsOwAAGqjvI2iGAAAc4fcyYh4AACC591NcBwAAJp7020+nAAAxnfM/RRIA&#10;ADjJ8n45lwAAO7jxxCS5AAA+he24Bm0AAE4j76UAAA/ERrXzLQAAJHo5FPNPAAA2vziA8P4AAEf8&#10;QYDvfwAAWWlHSO7OAABnREn07iAAAHVuTJPtVAAAhGRLCOxJAACSBUjS65YAAJ4YRi/rigAAqN5E&#10;VepsAACzB0En6noAALzZPe/qfAAAxzc8r+pAAADQRzk+6kAAANldN8PqKwAA4cE0qek4AADp9Ddh&#10;5yMAAPN3N87n/QAA9DM0iuf9AAD0MzSK6NQAAPTsMVHZrQAA9OIxfNnQcGgAABgI6Upu4gAAGd/u&#10;JmtWAAAb2/PQZ7MAAB5E+Ctg/AAAItv2fFnlAAAqW/QJTWEAADVB80g/EwAAOJ7yiTOKAAA7je5p&#10;FkAAAEt67QQAAAZ+UNvxcgAAG9w/wvM+AAAtnDjL8cQAAEEXPobvdwAAVjVHZu3uAABhx01V7hcA&#10;AHInTLPs9gAAhD9NC+uVAACRqkp76rsAAJ9GSDTq4AAAq/RFu+pKAAC2tUME6WoAAL/IP/zp3AAA&#10;ytQ+nOoMAADVmzpm6XUAAN/WOZno4wAA6So5R+loAADyvjrA5AwAAPN0N9ng9QAA83I35N3dAADz&#10;bzfv2sYAAPNtN/vMJQAA8dU+RNeodEAAABc85gJxagAAGQDsY285AAAaYfFLa3oAAByu92pn6AAA&#10;HwT4K2D8AAAi2/WlV7sAAC4X8zpIEQAAON/yfjmXAAA7uPAIIkoAAEU27N8GfQAAUWjuzAAAD+tJ&#10;+/JaAAAk0DxE8bYAADrhPrvvaAAAT81Hou3lAABegk117hcAAHInTLPtEAAAgnZOJOr0AACTE0vY&#10;6k0AAKDASg/qWAAArVFHZenqAAC6RkPg6S0AAMOXQiPoFwAAzkZAAOabAADZrT8+5YsAAOrVP/Pf&#10;DgAA8eg9/NezAADxE0Ex1IQAAPEQQT7QNAAA8DxEb8vRAADvaEeiyXEAAO3FTfO7lQAA71VH69Sh&#10;dzIAABaZ4u91WAAAGCbn/3LCAAAZHO52cI8AABqE821swQAAHQT5AmiyAAAfIPdQXuYAACas9NdS&#10;mQAAMa7zQ0ISAAA4tPGrMPIAAD7m7ZMTQwAATrLtBAAABn5Q2/CaAAAcH0MC8nkAADQtO8zwJAAA&#10;RYREy+3dAABbPE2V7TgAAGy6UBLsqwAAgl5QIOqZAACS5kzJ6ToAAKNcS7zoggAAsuhK7+ejAADB&#10;R0oi5x0AAM8aSRrkXQAA3ixH4uKQAADvgkc718QAAO6mSo3MwgAA7clN48k7AADrVldVwmEAAOtN&#10;V3i+MQAA7OdRSbd+AADs31FqtCQAAOzaUXqp2AAA7m9LY9ShdzIAABaZ4DN5EAAAF3fkwHamAAAY&#10;O+n5dBcAABk2739y3wAAGkD1vW4hAAAdBPkCaLIAAB8g9nlcygAAKmrzME4PAAA5CPJ4PJ4AADvO&#10;7x8lwQAASLzr/AnVAABU1u3zAAAQFE1A8Y0AAChCP1nwFQAAPy5FBe3MAABUsk3V7GEAAGqJU0/r&#10;vAAAhExTReemAACXpFH25gMAAKpDUlrltAAAvJRR5uTuAADNnFDn4ysAAOOoUn7bXgAA7D5T1dAV&#10;AADrX1cyxZYAAOjeYNu4GwAA6z9XrbSvAADrO1e+qmsAAOstV/Om/wAA6ylYBaHLAADr81T5nmkA&#10;AOvuVQqSrgAA7LBSH9DReqYAABU03IV7xwAAFy/h+XpcAAAXd+WYeLIAABga6sx2LwAAGQ7xmHQu&#10;AAAaavbecIUAAByq+CNphwAAIwH1olqmAAAuJ/M1SxAAADj08Z83DQAAPxbtgRmtAABO+etMAAAD&#10;UFd778MAABxlRkLw0wAANStCJu3EAABRbU326sQAAGzhWYjpqAAAiBZZ/edHAACgMVmJ5REAALXm&#10;WN/jMgAAyjlY4d74AADiKViS04MAAOtkVyDFzgAA61JXZrgbAADrP1etrMoAAOi8YV+jzgAA6YJe&#10;ZpzPAADpeF6KldAAAOluXq+QqwAA6jlboI02AADqNVuzi6YAAOsEWJJ7SAAA7JJSk8ylfqoAABNN&#10;2SN/GAAAFgXdLn2aAAAW++Dzfb4AABcC5X57hgAAF8/qgXqcAAAYevFLd0AAABnV9vt0EQAAG7X4&#10;IGxgAAAjDfWeXZIAAC438zVLEAAAOPTwwDR5AABCcOvnEGIAAFUo7D4AAA0gU9fv6AAALDJFsuzi&#10;AABLrFFf6bUAAGvKXWbipgAAirlaN94dAAClNlZB2vQAAL0QUnLVtQAA15lNQM7AAADs80y6vTEA&#10;AOtfT76sVQAA6l9bEJ6iAADoqWGqk/oAAOb9aByJagAA6ItiG4JYAADogmJBftAAAOh9YlR53QAA&#10;6UhfQ29yAADpV18LbjQAAOovW8ZYrgAA61dXUssLfzcAABKl1D2CwQAAFE/YlYCFAAAViNtmgNAA&#10;ABZH4Zl/oAAAFtjleX5ZAAAXgOpAfXcAABgp78R7FAAAGRD4OHhOAAAarvgdbzkAACMa9MRhUQAA&#10;MgLzME4PAAA5CO4jL6EAAEyF6lQGsgAAWzvnuAAAG+9LZeICAABBNkxP2wUAAGfvU+TTjQAAifFQ&#10;ls8GAACnBktxyZEAAMW/RLjA1QAA3F1ENKvjAADbeEt1mrkAANu5WkONYAAA3uhlO4LpAADl1GuP&#10;eHoAAOYAa7NsQgAA5vRoQWdwAADn12TTXM8AAOgGZCBYOAAA6Odgu1E0AADpBWBHTM4AAOnnXN42&#10;sQAA69tVVMuGhqkAABEF0G6HCgAAEjPSKoaeAAAS3tbvhN4AABQ52ayFIQAAFNffboPwAAAWCOP3&#10;gswAABa46RKCcAAAF2ftI4D8AAAX9/OmfWwAABly9YZ2SQAAGqD4/2uFAAAfLOsLTeUAADJg23ok&#10;ngAASP7GZgAACIxXZr7nAAAwclJnwJ8AAF6bUzu6TAAAhAFO/bX8AACkmEe/q/8AAL4cRiWYMgAA&#10;yZRMLYYeAADN/loJdnUAANJUZdhpiQAA2a9sgV5uAADjuW8FUYUAAOW9bI1FmwAA5sto3z2QAADn&#10;w2UhNlkAAOfjZKYn5gAA6CNjsB1mAADnhGYTGbsAAOeVZdEAAAd15zhnOMuMjaMAAA8wzbuL9AAA&#10;EDHOfYrRAAAQrtHIieoAABHo1DWKDgAAEoPWoYohAAAS3dv5iM8AABSU356H6wAAFS3fSIVvAAAV&#10;stzngKkAABaU28l8CwAAFyLX9HJMAAAcDswyXnUAACqJvCdBXgAAQAilhhRIAABbGZHbAAAZgmG9&#10;lQsAAEvzX9qSJAAAdHRZgI2CAACVV1Q9fM0AAK5sVbJo5gAAu+5dtlXKAADGOGW0RSUAAM/ca0U2&#10;lwAA2wFuhyalAADkAnIyF4gAAON1dAEECgAA4iJ4UwAAA/zjDnVQAAAH3OPkcpUAAA+B5LFv+AAA&#10;FqfmUGquAAAaF+cZZ7AAACoS6uVZCcuMjaMAAA8wzKGOiAAADzfMoY6IAAAPN82Fj0kAAA8rz9uP&#10;fQAAD9LSDI+CAAAQfNSgj18AABEYzNKLygAAEBPGdYhDAAAPScEZhLIAAA65vOyBFAAADoW1MHfj&#10;AAAXQq2RapMAACVWoZJXOwAAOQSH+zdBAABUC12QAMAAAHd+WwIAAC9Yc1VZ1wAAXGRun0b8AACB&#10;fG1rLKsAAJeAbuwTowAAq6py+QAAAXq8DXiDAAAOmcxXdlcAABi42YB1fgAAH9XizHYmAAAjU+Om&#10;c2EAACY75V9tvgAAKPznAGgQAAAsJefCZSQAAC876IRiOAAAMj/pSF9EAAAyP+lIX0QAAEBc7RtQ&#10;gM40lscAAAzwzjSWxwAADPDONJbHAAAM8M40lscAAAzwztCVmgAADW/L95N5AAANdsIGjugAAAxa&#10;uQWKqQAAC3ew9YZuAAAKy6megmwAAAoAoqt+gQAACaGYy3cFAAAVqY+gcDEAACGghG1oyAAALrBu&#10;p1gzAABE/0HgNDUAAGmyAAEAAAAEjU4AABXWPcqB0wAAJChr3HdeAAAu5pC+bgUAADUurO1nnAAA&#10;OevCMmTVAAA9MdHgZIIAAD9t3flmEwAAP03m22igAABCLeedZbIAAEFd6GZirAAAQ1rp9lykAABD&#10;Wun2XKQAAEYS6rtZrQAARUXrhVahAABH6uxJU6wAAE+I7pdKx86BncgAAAsszjSWxwAADPDONJbH&#10;AAAM8MvblocAAAyOyA6WtgAAC6664ZCtAAAKpq/7i30AAAoSpreHZAAACk2bRoBsAAANq460eJcA&#10;ABshh7p2+wAAIJGApHXGAAAlJXhFdSoAACnNbI12mgAAL75TmXHLAAA+0BcsWWAAAGOkAABFaRkc&#10;cfgAAE1vQn1rQgAAVe1uJWLaAABbhJKIWUcAAF08rfxT6AAAXdzDwlJjAABdbdRvU+QAAFyM4PFW&#10;3QAAWwrqm1onAABbCuqbWicAAFoC62ZXFgAAVZXsNlP3AABYBez7UP0AAFcS7cVN8gAAWmrtwE4D&#10;AABcwu6GSwkAAF9j8aU++86BncgAAAsszoGdyAAACyzNA5yEAAALP8KomJQAAAo6t2qTdQAACh+r&#10;wo3KAAAKbZy1hHoAAAdIlUWCegAABwCOyYFIAAAMtYengNgAABHxfd+B1wAAF4lz84WbAAAZo2pY&#10;ihYAABqYWqOOaAAAHgYzsoePAAA00QC+dhcAAFcoAABuTyZ0WeYAAHFoSQtVDQAAdwJuUU/tAAB5&#10;iZDkSEsAAHqzrexBsAAAeZ7Ecz96AAB299XKQeYAAHRr42lGiwAAciDttUvcAABude2mTmoAAGse&#10;7apOWQAAaODvQEg7AABo4O9ASDsAAGfN8AtFLQAAZ83wC0UtAABp9vDRQi8AAG8c89Q2Mc6BncgA&#10;AAssxyqeJgAACby/s5rGAAAJ/rUtlg0AAArtpvCNhgAACASdOImtAAAE9piDitwAAAH4kqqNVQAA&#10;AACJxY1TAAAE9IArkDUAAAfQdvWUBQAACTNspZg7AAAJ6l3znKsAAA1oREiesAAAFXkit5jJAAAo&#10;SgAAjqUQeUJIAACLpy5hQwoAAIxHTV8/6wAAj11s+DtnAACQB40IOfIAAI/CqH01BwAAjv7CbzAP&#10;AACMTdc6MBkAAIi95Qg1dgAAhcPv9TvTAACCT/GNP1sAAHvz8Ys/YwAAeMXxij9nAAB3l/JTPF0A&#10;AHmN8xo5XwAAeY3zGjlfAAB4W/PMNlUAAHzS9qspiM8EpQIAAAlvvxWdZAAACd6x5JYsAAAJSqT6&#10;kDUAAAWHoQWQ+wAAA0KdVZKqAAAAAJVVlVUAAAAAjVWX/wAAAACCqpqqAAAAAHqqn/8AAAAAcACi&#10;qgAAAABieKc6AAAAFk3XqlUAAAQXNtSsKAAACGEYUqjGAAAdSgAAov0W1jM7AAChRDFMMvcAAKFm&#10;TN4wcwAAovFsSizeAACkTIfmKZMAAKIHofgpNAAAoJa6lCZCAACeztLbI44AAJv85rYlUQAAl6Xy&#10;LiwlAACStfSDMyMAAIyX9IEzLQAAiYj0gDMxAACGefR/MzYAAIg99Tov9gAAhvn19Cy6AACG+fX0&#10;LLoAAIrp+OEfs88EpQIAAAlvr02W2wAAB1un9ZYzAAAD8KRJl5EAAAEzn/+X/wAAAACVVZqqAAAA&#10;AI1VnVUAAAAAhVWiqgAAAAB6qqVVAAAAAHAAqqoAAAAAZVWtVQAAAABSqrKqAAAAAEAAtVUAAAAA&#10;LVW3/wAAAAAIbrX2AAAfsAAAsyUaZicTAACyNDIIJm4AALIeTAQj+gAAsqFrIyEVAACzDYRVHrMA&#10;ALJLnJsdNgAArdqyNh2/AACsb8kCG4cAAKsN4OsadQAAqLnzFx2hAACjfvgoIugAAJ8P920mKwAA&#10;mSr3bCYwAACXz/gnIvAAAJTk+CYi8gAAlOT4JiLyAACTmPjhH7AAAJcN+8ES5M4wqvsAAAlcrB+b&#10;1wAAAvSn/51VAAAAAJ//n/8AAAAAmqqiqgAAAACSqqVVAAAAAIf/p/8AAAAAfVWtVQAAAAByqq//&#10;AAAAAGgAtVUAAAAAVVW3/wAAAABFVbqqAAAAADKqvVUAAAAAIADCqgAAAAAAAMEpAbcd7gAAv4Qd&#10;6x1eAAC/BjMbHF8AAL7BS2UaCgAAvq1o6RftAAC+qYF6FjgAAL36l0MVFgAAu/qr9xTXAAC2oL58&#10;FaIAALY91MUTyQAAtgrskhNeAACxtfsMFgkAAKwm+Z0cawAApmn5nRxsAACk//pXGTEAAKOb+wwW&#10;CgAAoMj7DBYKAACgyPsMFgoAAKDo/HYPwM3HrE0AAAmMqqqlVQAAAAClVaf/AAAAAJ1Vp/8AAAAA&#10;lVWqqgAAAACKqq1VAAAAAIAAsqoAAAAAeAC3/wAAAABqqrqqAAAAAFqqv/8AAAAASqrCqgAAAAA1&#10;VcVVAAAAACVVx/8AAAAAFB3NygAABEcAAMpwCMcWUQAAyYogkhVIAADJOzTWE+IAAMjYS38RzAAA&#10;yKhlHxBXAADIPH4vDzMAAMdvk00OewAAxj6log5kAADD8bezDl0AAL/tyIwO+wAAwHLgbA03AADB&#10;DPqCDa0AALsg/SsMmAAAtFT8dg+9AACxjvx2D74AALGO/HYPvgAArsj8dg++AACsAvx2D74AAKwC&#10;/HYPvsEDpzMAAAYsp/+tVQAAAACf/6//AAAAAJf/r/8AAAAAj/+yqgAAAACFVbf/AAAAAHqqvVUA&#10;AAAAbVW//wAAAABgAMf/AAAAAE1VyqoAAAAAOqrNVQAAAAAqq8//AAAAABqr1VUAAAAACYfVMQAA&#10;B6MAANLTDwQPagAA0gwgEg60AADR3Tb/DLMAANFlTBgK+AAA0T5i5goAAADQynrrCS0AANBHj8cI&#10;XAAAz4mhrggyAADO07HpCCcAAM0ewmEIFgAAyqPUMAjjAADLPOz6CIIAAMoD/eEJbwAAw2H9KwyX&#10;AAC94P0rDJgAALyn/HYPvAAAueH8dg+9AAC54fx2D70AALhf/SsMmb4dq+oAAAHpoqq1VQAAAACd&#10;Vbf/AAAAAJKquqoAAAAAiqq9VQAAAAB//8KqAAAAAHKqxVUAAAAAYqrNVQAAAABSqtKqAAAAAD1V&#10;1VUAAAAALVXaqgAAAAAgAN1UAAAAABKr3VQAAAAAAOTcdgAACKMAANtzE6cI0QAA2uMnNgeFAADa&#10;bjnOBhkAANn3TUEEvgAA2ehhzQQSAADZsHgpA2wAANlsjMECdQAA2JieFQLYAADXrq17A98AANcu&#10;vCoE3wAA1gLLQwX+AADT7NwqB3sAANNr75QIkwAA0jP94QluAADLo/0rDJYAAMji/SsMlgAAxiL9&#10;KwyXAADGIv0rDJcAAMHS/eAJcL1VsqoAAAAAoqq9VQAAAACVVb//AAAAAI1VxVUAAAAAgqrH/wAA&#10;AAB4AM1VAAAAAGgA1VUAAAAAWADdVAAAAABAAN1UAAAAAC1V4qoAAAAAIqvlVAAAAAAYAOVUAAAA&#10;AAqr5VQAAAAAAADifwhNBuUAAOIsFv8FoQAA4ccsCwPOAADhYj2YAm0AAOCzTsgB0gAA4FJg4gHb&#10;AADf+nRgAdkAAN9ch8IB5QAA3vWYrQJaAADeu6fbAyoAAN6itjcEEgAA3tnDgwThAADettGtBdsA&#10;AN0x4xwHEwAA3IP1UAhSAADaZP3hCW0AANep/eEJbQAA1O794QluAADPeP3hCW4AAM94/eEJbr1V&#10;uqoAAAAAmqrFVQAAAACSqsqqAAAAAIf/zVUAAAAAfVXSqgAAAABtVd1UAAAAAFqq5VQAAAAAQqrn&#10;/wAAAAAtVeqqAAAAACVV6qoAAAAAGqvqqgAAAAAQAOqqAAAAAAAA6Q0BbAdbAADoVhFABewAAOd9&#10;IZIEsAAA5usx0wMxAADmbEGyAjAAAOXZUKwB5QAA5c1gegHpAADl4XHJAekAAOXMhAABwAAA5YqU&#10;LwIaAADlmKL/AqIAAOXfsMgDZgAA5mi+BwQjAADnLMr6BOQAAOfh2ScFwAAA517qUQasAADnEPvL&#10;CBoAAORv+1QISAAA4Hf7jgiCAADckPo3CKUAANYY81AIy7f/v/8AAAAAlVXSqgAAAACKqtVVAAAA&#10;AIKq1/8AAAAAcqriqgAAAABiqu1UAAAAAEVV7/8AAAAAMADyqgAAAAAlVfKqAAAAAB1V8qoAAAAA&#10;EqvyqgAAAAAG1/FiAAABsQAA71MLFgYpAADuPxm/BR8AAO1VKMYD0gAA7L43lwKhAADsPEWZAfwA&#10;AOuvUs0B8gAA68FgpAHqAADr9HB2AdcAAOwwgOABpAAA7CaQfgHZAADsap6mAj8AAOztrE0C0gAA&#10;7bC5mQOLAADu48XxBCsAAPBw0iUE0QAA8a7g2wWGAADyMfGBBm8AAPEN8yoGgAAA7HHzWQbZAADr&#10;GfGQBtEAAOTp7uEHILKqx/8AAAAAkqraqgAAAACKqt1UAAAAAHqq5/8AAAAAaqrv/wAAAABVVfVU&#10;AAAAADqq9/8AAAAAKAD3/wAAAAAdVff/AAAAABVV9/8AAAAACqv3/wAAAAAAAPXWBvMHbgAA9IoM&#10;ggaJAADz9yH/BJEAAPNHL7IDLwAA8q88+gJUAADyIUk1AgIAAPGwVQkCCAAA8eRhNgH0AADyNm+9&#10;AdgAAPKnfqABqAAA8vGNogGqAADzMJtvAh4AAPPwqJACfgAA9P+1FAMAAAD2fMEgA48AAPfjzC0E&#10;iQAA+JbXGAZyAAD46uQtCFsAAPiP6QgIvAAA9rTsnQfaAAD2tOydB9oAAPiP6QgIvK//yqoAAAAA&#10;j//iqgAAAACFVef/AAAAAHVV8qoAAAAAYqr3/wAAAABIAPf/AAAAADKq+qoAAAAAJVX9VAAAAAAa&#10;q///AAAAABAA//8AAAAAAAD8BALsCXYAAPqmCOQIVQAA+l8eIQXWAAD5hio+BGQAAPjcNjkDUQAA&#10;+FxB3gK9AAD3/EyeAmkAAPfnVzQCKwAA+Clh6gILAAD4jW+bAeIAAPlyfewBuAAA+SiMDAGPAAD6&#10;h5f0AdwAAPp2pjACcwAA+3+vbgQRAAD7pLurBX4AAP0lxYoICQAA/ePPewljAAD9L9aoDIcAAPx6&#10;2y8PqwAA+I/pCAi8AAD4j+kICLwAAPiP6QgIvK1Vz/8AAAAAj//lVAAAAAB//+//AAAAAHKq9VQA&#10;AAAAXVX3/wAAAABAAPf/AAAAADAA+qoAAAAAIAD9VAAAAAAVVf//AAAAAALA/PsAAA1tAAD9AQhA&#10;DVUAAP6FHckGlAAA/ocongaJAAD+czJaBTwAAP5hPDsD9wAA/bdGgANRAAD+C1BJAskAAP1HWAwC&#10;UQAA/rFiUAMcAAD+dG8xAo0AAP5BfLQCRwAA/rSIXQM8AAD+u5ahBO4AAP5yofAFmQAA/lSqjAZT&#10;AAD95LbpCV8AAP3kvxoJYAAA/TDGJQyEAAD8e81QD6cAAPx71aMPqgAA/HvVow+qAAD8e9WjD6oA&#10;APx71aMPqpVV6qoAAAAAaqr1VAAAAABgAPf/AAAAAFKq9/8AAAAAOAD3/wAAAAAiq/1UAAAAABVV&#10;+qoAAAAADVX6qgAAAAAAAPz8B98KWAAA/ccbSgnkAAD+hiMzBo8AAP5qLeUFvwAA/n447gSIAAD+&#10;sEBeBG0AAP6lSqgDoAAA/m5MZwMmAAD+0VZlA4YAAP7IXFYDSQAA/rFiUAMcAAD+lm8LBkcAAP9M&#10;e54DHgAA/0yDrgMcAAD/TIkOAxwAAP6ZlPgGOgAA/pmfzQY7AAD+maqiBjwAAP3ktC4JXwAA/eS5&#10;pAlfAAD9MMCkDIMAAP0vyOYMhAAA/HvQFw+oAAD8e9WjD6oAAPx71aMPqts4WSIAABwU57lIcwAA&#10;I1Xs2kCtAAAmU/OdOCEAACn+9dQxwAAALUjyvBhGAAA6yPSFAAAL7jMa+lAAACSQGU76YQAAOxQZ&#10;AvgSAABN4iNM9pIAAFgPKfv10wAAW9AtS/RlAABmljOq82sAAHCZMwr0WgAAfNUyR/LcAACGOTNM&#10;8iYAAI2jMWXx3QAAlQkwWPF3AACcbi6c8UsAAJ5CLQLwIQAApUYqDPC+AACtXClf7twAALOgJwbw&#10;dAAAvSokQvBcAADFqyC28JUAAMYBHp/wUwAAzw4d7u6PAADYuhwk8F8AANtxGmfvrwAA5dQaHO+u&#10;AADqjRh87rcAAO5tHBbutwAA7m0cFtb1XO8AABoX5NZWIQAAHwjpiFEjAAAh0e+fSgwAACUn9po/&#10;0wAAKdb1yTqFAAAtePNvJxIAADfz8SAJRgAAQP70iwAADukzA/feAAAiliQy+MMAADZUIDj2eAAA&#10;RmsqbvUBAABTqTDx9FUAAF2CM/Ly4wAAaIg6M/LtAAB2hTjQ8nIAAIAwOZnxKQAAizg41e+GAACT&#10;sTZd8FQAAJ12NETuKQAAp24yO+8UAACvnjET7qIAALkjLkjuiQAAwVQqwezcAADGQyco7bwAANCd&#10;JS3uCAAA1vMlKu4TAADh4CNB7X0AAOrMIuftKAAA6vIfsO5wAADtnx1R7nAAAO2fHVHutwAA7m0c&#10;FtUGYc0AABi841BamgAAHXzn71X8AAAgGO6rTbQAACQq9SdGDgAAJ/n1xj1xAAAtiPQtMp8AADSi&#10;8d0YfgAAPiXyFQAAAxA9TPVmAAAXpy8v+LcAACriIG33NAAAPRMnKPW8AABM+i209EoAAFd2NCPy&#10;3AAAZXM6S/IqAABvxTz88j8AAH4tOpbxawAAh6k6Ju9vAACToDi67+AAAJ0vNlHuIgAAp1g0bu6W&#10;AACxFzLO7nAAALjrL1buXwAAwRgs/O0SAADIjykC7YUAANAaJ0Lt8QAA3Wkm4+2MAADkayaV7XMA&#10;AOqRI9DtRwAA6vMgxO1BAADrgB3s7nAAAO2fHVHutwAA7m0cFtUGYc0AABi84lZbugAAHPfoK1f9&#10;AAAfjOzxUuYAACJS8z5LnAAAJhj1wkBdAAAtmPT5OBQAADEX8qAnbQAAOzXxIAlGAABA/vPIAAAP&#10;DDZl9xEAACLhJ8P3KAAANFcnXPZ4AABGaypu9EQAAFRwNDvy0AAAX0g6e/IqAABvxTz88gAAAHwn&#10;O6bxNgAAh5s7IO+3AACR9Dog754AAJ0BN1nuFAAAp0c1hO2oAACwTDNd7fcAALp8MLDt6wAAwq8u&#10;ue0xAADK1SrL7YMAANLQKWLttAAA3NIonu1LAADjuSgz7VYAAOnjJZftfQAA6swi5+0oAADq8h+w&#10;7TIAAOukHPbutwAA7m0cFtLYZhcAABgd4E1fiQAAG5bme1x7AAAd5utNV9QAACB78jdPVgAAJNb2&#10;k0WfAAAp9PT1OwcAADEn82AwEwAAODTx3Rh+AAA+JfE7AAADGECU9JoAABfdMr73HQAAK5wnkPZr&#10;AAA9myqo9DoAAE5lNGvyygAAXDM6k/IcAABpiT0w8Y8AAHgmPjfw8QAAhZQ9Ru9/AACR3zxN7xUA&#10;AJywOV/tnwAAqL83Ru2zAACyMTUz7YIAAL4PMZ3tWAAAxmUv5e09AADPWSzk7XAAANWCKsbsugAA&#10;3p8qtuyFAADnuilE7RkAAOkhJzvtZwAA6kUksuzsAADvACKc6T4AAPfSJGfmHwAA+gIaq9DIai0A&#10;ABeL37BiYQAAGrzkZl63AAAcr+l5WpkAAB8p8HZUpwAAIsv0nU5OAAAlxfaTRZ8AACn09CU4kgAA&#10;NMbypSRmAAA7IPEgCUYAAED+8wUAAA8wOa32RAAAIy4rVPZiAAA3uyrO9O0AAEevMU3yxAAAWR46&#10;q/FGAABnZ0Bt8WkAAHcjP+PwPQAAhU892O9XAACRxj1e7noAAJ4nOzHtOgAAqkM5K+1OAAC1vDYn&#10;7EoAAL7hMsDs/QAAyBwxUuzFAADRSS8g7LoAANrZLN3q8gAA5KIq6evKAADmUCmo62UAAPVWK3Ln&#10;hgAA9l0q5OhiAAD3Fyeo5XAAAPcWJ67apgAA984kfNDIai0AABeL3mZmPwAAGZfie2KFAAAbYeem&#10;XugAAB2D7KpafgAAIA/ynVOuAAAj0faQSIUAACoD9PE9+QAAMTjzYDATAAA4NPHdGH4AAD4l8GEA&#10;AAMfQ9/0nwAAGtkyp/ZVAAAu7CsH9aQAAD4mLh3zggAAUi83nfIIAABgMT1/8WIAAHP9P/7vsAAA&#10;gyo/5u8NAACRpz9b7jMAAJ/TO/Xs+gAAq+Y7BezjAAC3TjeC7G4AAMEANIfrRAAAyF8y+exKAADT&#10;ezBe620AANwcL9DqIAAA7QQuxemqAAD1pS4X46kAAPWiLifgqAAA9aAuL9mtAAD04jF81qUAAPTg&#10;MYXJZQAA9B006s5GbYEAABbU245qdwAAGOfgW2eLAAAZeeSVY9MAABt46d9gOQAAHa3v3VpPAAAh&#10;EvcZUZAAACWe9btGNQAALbjzUjkTAAA4dPKgJ20AADs18EQJXAAARFDyLgAAD1Q87PV5AAAjfi7b&#10;9ZsAADg5LkfzdwAATBU3z/EwAABd+EC/77UAAG/dRnXvewAAgx1A9e5/AACTJ0Em7R0AAKDtPUvs&#10;cwAAryY70exKAAC6WDj863YAAMaFOGrqUwAA0Zk3AeoMAADffTai6LYAAPGaN+bezwAA9Cw0p9iw&#10;AAD0KDS6044AAPKqOw7MJQAA8dU+RMr3AADxBUFlx8gAAPECQXK5PgAA8cI+jMyRcTYAABYN2O1s&#10;+gAAGCTeZGrQAAAY/uJTaNMAABme5qBlHAAAG7rtNGBmAAAee/MpWhcAACJK919QigAAJmf07kDs&#10;AAAxSfKJM4oAADuN8d0YfgAAPiXvjgAABk5HDPPeAAAbGTYF9ZEAADJMLnL0KQAARVQ0s/H6AABZ&#10;9z20764AAGynRpPvEAAAgwJDL+4AAACUiEKY7BIAAKWZQQzqkAAAtQ9AjOkxAADDXEAK5z8AANAR&#10;PgnmIwAA4ds/buI1AADx6z3w17MAAPETQTHM/QAA8DhEfcTkAADs8FEovtQAAO9YR927lQAA71VH&#10;67hWAADvUUf6sdkAAO9JSBejOgAA8ApFMMyRcTYAABYN1ppw4QAAF2Xaq24sAAAYa99NbOwAABjQ&#10;5EdqEQAAGeDou2ZhAAAb6u9yYa0AAB6/9otZwQAAIzL2iU5QAAAqIPQdPoQAADTp8poqdQAAO0vv&#10;ZwlzAABHo/FXAAAPeEAr9LQAACbLMkr0GQAAPEU0/PHtAABTvj3o764AAGynRpPtewAAhMRIj+wk&#10;AACac0hd6UIAAK0lSD3opgAAv+pIKec1AADQ8UgS4icAAONsR4LbDAAA7qpKftATAADtzU3Tw6UA&#10;AOwfVE243gAA7bBOQq7uAADtpE5yq54AAO2gToKk/gAA7ZdOoqGvAADtk06xnl8AAO2PTsGOLgAA&#10;7x9IuMsicXkAABXA0/F0HgAAFvfXjnLdAAAXVtuKcDYAABh54DVvAAAAGJnlP2xCAAAZnerWZ6YA&#10;ABwS8a9i7gAAHw34MVtKAAAiwvW0TA0AAC3X8n45lwAAO7jx0B6cAAA+Ve6tAAADL0pz8xwAABta&#10;OVX0zgAANb0x1/EUAABRZ0Eu7gcAAGuaTPTr6AAAiQRPPOlyAACh1U7h5wAAALgPTuTkoAAAzI1O&#10;bt9DAADkCUu61ZAAAO9zR3bHWwAA7pJK2rjeAADtsE5CrdcAAOsyV+KhywAA6/NU+ZsHAADr6lUb&#10;lgYAAOy0Ug+PVgAA7KtSMIv+AADsp1JAhzYAAO1yTzB1egAA7jdMOsped4YAABRS0aJ3pgAAFijU&#10;p3XxAAAWydh7dNUAABdV26R0cwAAGAngKHHuAAAYSuUhb0sAABku6xNrJwAAGyTyy2VfAAAetvgu&#10;XiMAACLP9N9MtQAAMYzyiTOKAAA7je9PEuUAAEgB7sQAAAy8ShnzOAAAKpA45fEFAABLIEFl6lsA&#10;AGuDTm3jfQAAixtLa97WAACmFUdP27QAAL6FQzfWjAAA2kE9eM9dAADwzTwpvEcAAOuSQfOtWgAA&#10;69JNK6AoAADrH1goklIAAOlqXsKJwgAA6jBbxYFmAADq9ljHepIAAOrtWOp13QAA67lV13KFAADr&#10;xlWnbgAAAOyqUjdZKgAA7cZN78p1frkAABKczUx7lQAAFDbQ0XqmAAAVNNRtecQAABZA17t4NgAA&#10;Frvbxnc8AAAXsOAXdNMAABf45O1yOgAAGM7rU3ArAAAaBPJ3am0AAB1I+Ctg/AAAItv1tEwNAAAt&#10;1/KPMIMAADt37ckICgAASk7kgQAAG2w9qd/AAABAez5i2tIAAGd3RTXTUQAAid5CD86bAACnCj0l&#10;yGIAAMUhNw+9jAAA19o4EatJAADbmj22mqYAANxuTFONVAAA30xY1oLRAADloGEjd78AAOhzYnlr&#10;/QAA6WVe02PxAADqWVsmXRgAAOp1WrtWPQAA6pBaUVHlAADrcVbsTaUAAOxRU44rgQAA7ZtOk8rQ&#10;hhUAABDxywt/NwAAEqXNNH8hAAATUM+QfycAABPw0558wwAAFWzXWnvuAAAWM9rqepYAABcM30h5&#10;zAAAF3Di0ng0AAAXz+SYc1QAABim5bdsTQAAGaPpR2IuAAAdBeHWSc0AACsD1WAjVgAAPtXC/wAA&#10;CJBMJrvjAAAv0EZ9vlQAAF14Rs24rAAAgwRCD7JiAAChKT34psMAALa7PwuXBAAAyAk/dYY+AADO&#10;oUvudr8AANMNWLBp2AAA2edgrV6fAADjg2TwT5AAAOdzZlVGqgAA6TJfmT7mAADqIVv/MPgAAOpb&#10;WyAp/gAA6ndasR/jAADp2F0aFYcAAOk8X3QAAAdG6MZhOcuMjaMAAA8wy4aGqQAAEQXLhoapAAAR&#10;Bc1phKcAABH7zlqDnAAAEnbRGYImAAATmtS3gUYAABS11v6AagAAFSbTG3wtAAAVetCSd3kAABXn&#10;zv1yuQAAFkHPC2yEAAAXa8OnWT4AACSGtWg9+wAAOGCg0RNCAABRjY77AAAZM1dukkkAAEppVWmO&#10;kQAAcURQcoktAACPykx6e40AAKxzSndofgAAutJRDFYRAADGEFjmRcAAANAOXwk3SQAA2xtjRijV&#10;AADlxGjQFuwAAOU2bkQHwAAA5KlwEgAAAADk02+KAAALVeZlamgAAA7q5yxnaAAAEmjn7WSAAAAZ&#10;cuioYa0AACkf7HVTA8uMjaMAAA8wy4yNowAADzDLjI2jAAAPMMuGhqkAABEFy4aGqQAAEQXNEYfu&#10;AAARD8oyhwsAABCNws+DiQAAD328jH/kAAAOu7cmfC0AAA5fstJ4aAAADmWti3GbAAATA6WbZJQA&#10;ACCPmq1SvwAAMmCDJDRDAABLwVr8AG8AAG84WHsAAC3yasJXAAAAWQZmU0WcAAB+kWQLLCMAAJUM&#10;ZW0TdAAAqXZppQAAAR26xm98AAAN1MuNbDUAABe62PNrxwAAHiTj12ykAAAh+OY6avMAACh458hl&#10;DQAAJ/nokGIKAAAqkeodXA4AAC2T6uBZHgAAMRPq21kyAAAwhOujVisAAD5T73VHcM40lscAAAzw&#10;y4yNowAADzDLjI2jAAAPMMuMjaMAAA8wyVONsAAADn/Cl4uMAAANNrkUhxUAAAwlsFCC5wAAC1Ko&#10;mH7KAAAKcKFbesMAAAnBmn922gAACVCRf3BuAAARhoebaYMAAB3KfR9iqAAAKc5pmFPKAAA93T/D&#10;MlgAAGD8AAQAAAAKhQ8AABT6O2l5ZAAAIuBo927rAAAts42pZTQAADPcqgReAQAAOJDAH1qWAAA7&#10;y9DaWekAAD4M3aFbeQAAQAnn416AAABAk+kxX50AAEKS6sBZmAAAQdDrilaNAABBE+xTU4YAAEO9&#10;7RdQkgAAQ73tF1CSAABGWu3bTZ0AAFBP8O5Bvs40lscAAAzwzCOVFgAADQPMI5UWAAANA8ZKkesA&#10;AAyFvA+OGgAAC1yyoIlLAAAKqqhthG4AAAnHn0WAOgAACdqTv3kxAAALUobHcaAAABZvf8VwGQAA&#10;HGh4kW64AAAhYXA3bekAACZTZUZviAAAK3RPWmzwAAA3yxawVv8AAFomAABCwBgdaZ4AAErxP+9i&#10;8gAAUttqFlpQAABYz44BUK4AAFt2qzdKAwAAXCjBXUenAABb0NLUSIAAAFsf4H5LlAAAWo/rAU9n&#10;AABYBez7UP0AAFcS7cVN8gAAViXujkroAABWJe6OSugAAFU/71hH3QAAVT/vWEfdAABZ7vDjQegA&#10;AF+z8+E19c6BncgAAAssxwyXegAAC07BNpQfAAALALgLj1sAAApxroaLhwAACiukrYcBAAAKP5XE&#10;faQAAAc4js98HQAABNCIgHtFAAAIY4DaepAAAA23dvR7QQAAE3ptGX6qAAAVuGOdgqsAABdAVSmH&#10;vQAAGO8wo4LQAAAs+ACOcwcAAE2oAABq8CT6UVEAAG4jRn5MagAAc1RqVEe5AAB1gosYQNIAAHbn&#10;p0g6ugAAd0LAbDY4AAB1QtPwNocAAHLF4jU6kQAAcJbtHUBVAABuR/ADRUoAAGsK8AdFOwAAZsHw&#10;1UIhAABo6PGbPyQAAGfh8mM8IAAAZ+HyYzwgAABm4fMrOR0AAGv+9fssms6BncgAAAsswIKWtQAA&#10;Ckm1apGqAAAKKKxKjg8AAAqMnt6FzgAAB76WjILxAAAFCZHTg/4AAAIujVWFVQAAAACECoePAAAB&#10;CXopigoAAAPUcNSNeAAABX1mmZFWAAAGV1gQlXUAAAnsPzuX5wAAEJsf9pOaAAAgAQAAikIQoDsc&#10;AACHRSzjO50AAIfwSqA4lgAAiuNozDR7AACLRIcSM0oAAItzoXYujgAAivS5zyptAACJ29G+J64A&#10;AIeH5B0pegAAhC7vLy+vAACBnvPNNk8AAHyr8xs5WwAAeFvzzDZVAAB3MPR9Mz0AAHYS9Tkv+QAA&#10;dhL1OS/5AAB3+fXyLMAAAHex+CUi+c6BncgAAAsstCqVIQAACtmmDoyzAAAH+Z13iOEAAAV1mX+J&#10;gwAAA1KV3ItlAAAASo1VjVUAAAAAhVWP/wAAAAB9VZVVAAAAAHKql/8AAAAAaACaqgAAAABdVZ//&#10;AAAAAEhJov8AAADRMlOlOQAAAxYVF6I1AAAY0AAAnWIXByzpAACbty/KLGsAAJvSShAqNgAAnV1n&#10;5ybuAACeiYJQI+kAAJxVmogjcQAAm2ixmyEUAACaLskRHvQAAJkR4KAdTgAAlm7xsiBLAACTRfdr&#10;JjUAAI6p9rApdQAAiLf2ril7AACHfPdoJkAAAISK92gmQgAAhIr3aCZCAACDXvgkIv0AAIW0+lcZ&#10;Ms2Uo8EAAAmJpESN9wAABk+gXY7LAAAD/JywkYAAAACNl/+SqgAAAACP/5VVAAAAAIf/l/8AAAAA&#10;fVWaqgAAAAB1VZ//AAAAAGqqoqoAAAAAXVWlVQAAAABNVaqqAAAAADgArVUAAAAAJVWv/wAAAAAE&#10;9a8fAAAdbwAArNUa+iGaAACr6DDqIOsAAKu7SYUewQAArDBm2Bv7AACspn6rGewAAKvJlUwYqgAA&#10;p42o2hksAACm1L7rF8IAAKXb1ZYW1QAApYPsxBWrAACiJ/pXGTEAAJ3N+Z0cbgAAmBD5nBxwAACV&#10;MfmcHHAAAJPt+lcZMgAAkRX6VxkyAACSrvsMFgsAAJMJ/HUPwcw8pDoAAAlTpFuV1AAAAlef/5f/&#10;AAAAAJqql/8AAAAAkqqdVQAAAACKqp1VAAAAAIKqoqoAAAAAeAClVQAAAABtVaqqAAAAAGAArVUA&#10;AAAAUACv/wAAAAA9VbKqAAAAACqrtVUAAAAAGqu6qgAAAAAAALppBN0ZhAAAuNwfBxh3AAC4VjJ5&#10;F6cAALgBSWIVlQAAt9BlOxNtAAC3wnvyEhMAALb5kA4RUAAAtLai3REnAACwT7TFEcoAALDRys4Q&#10;SAAAsPfhJQ9XAACxH/kFDzgAAKwC/HYPvgAApnX8dg+/AACg6Px2D8AAAKDo/HYPwAAAoOj8dg/A&#10;AACg6Px2D8AAAJ4i/HYPwMcoplMAAAoroqqdVQAAAACaqp//AAAAAJVVoqoAAAAAjVWlVQAAAACF&#10;Vaf/AAAAAHqqqqoAAAAAcACv/wAAAABlVbVVAAAAAFKqt/8AAAAAQqq6qgAAAAAwAL1VAAAAACAA&#10;v/8AAAAADr7GGgAABX0AAMNGDCcShwAAwmIiAhFRAADCCDSFECMAAMGQSb4OQAAAwUFhzwyuAADA&#10;1XjnC78AAMAdjHwLPgAAvxqdzAsmAAC8/K6ECw0AALovv9YLfAAAu0vWKwm2AAC8Tu9XCSIAALmh&#10;/eAJcQAAtZ/9KwyZAACuyPx2D74AAK7I/HYPvgAArAL8dg++AACsAvx2D74AAKqd/SoMm7WdnjoA&#10;AAXcn/+n/wAAAACX/6f/AAAAAJKqqqoAAAAAh/+tVQAAAACAALKqAAAAAHVVtVUAAAAAaAC3/wAA&#10;AABYAL1VAAAAAEgAwqoAAAAAMqrFVQAAAAAlVcqqAAAAABgAzVUAAAAABD/NfwAACLMAAMt+EkwL&#10;5QAAyp0h5Qs+AADKWzbbCZQAAMnXSqUH9AAAyaVgIAbLAADJTXZRBgoAAMjwicwFVwAAyGKa1wUh&#10;AADHyqoMBRAAAMXZuMYF+AAAw2bITAeyAADDrtxSCBAAAMQN8XEJEQAAwdL94AlwAAC8p/x2D7wA&#10;ALhf/SsMmQAAuF/9KwyZAAC3G/x2D70AALLe/SsMmrXBpWAAAAInmqqv/wAAAACVVbKqAAAAAIqq&#10;tVUAAAAAgqq3/wAAAAB4ALqqAAAAAG1Vv/8AAAAAXVXFVQAAAABNVcqqAAAAADVVzVUAAAAAKADP&#10;/wAAAAAaq9VVAAAAAA1V1VUAAAAAAADUiwSEBxoAANQGFtIFhQAA00kowgRtAADSyjnqAzAAANIu&#10;TBACEwAA0jtfiAERAADRCHOoAfgAANAghhYCRQAAz0iWMALfAADOjqRgA9YAAM4zsZoE0QAAzUS/&#10;eAXaAADLnc4tBzwAAMtf3okIIgAAzDbzLwjPAADKA/3hCW8AAMSN/eEJcAAAxI394QlwAADB0v3g&#10;CXAAAL8X/eAJcLVVrVUAAAAAmqq3/wAAAACNVbqqAAAAAIVVv/8AAAAAeqrCqgAAAAByqsVVAAAA&#10;AGAAzVUAAAAAUADSqgAAAAA4ANVVAAAAACgA2qoAAAAAHVXaqgAAAAASq9qqAAAAAAPg2nwAAARH&#10;AADY+g6CBpwAANh0G6wFfAAA1+8uYgPTAADXYz4wApgAANasTboB7wAA1kxeQwHVAADV/m/2AegA&#10;ANV/gdICDAAA1T2RsQJjAADVE5/CAyIAANUXrKgD+AAA1Vu46ATKAADVTMW+BaoAANQb1GYG2QAA&#10;02vjkAgTAADUb/Y1CQAAANJw/XkJcQAAz3j94QluAADO+/xrCWAAAMeM+E0JWrVVtVUAAAAAkqq/&#10;/wAAAACKqsVVAAAAAIAAx/8AAAAAdVXNVQAAAABoANKqAAAAAFKq2qoAAAAAOqrdVAAAAAAoAOKq&#10;AAAAACAA4qoAAAAAFVXiqgAAAAAKq+KqAAAAAAAA30sIjgb4AADeahbKBb8AAN2CJVUEiAAA3NYz&#10;1gM2AADcPUImAjwAANuWT7IB1QAA23peGAHNAADbim3VAesAANt1fqMB2gAA21CN7gIdAADbdZuv&#10;ApcAANvCqEADUwAA3Em0VQQVAADc/cAaBMUAAN2CzLEFmwAA3OjbcQajAADdDOrBB44AANrH8W4I&#10;NQAA153w5QiFAADVFPFkCKoAAM7k7xUIfK//vVUAAAAAiqrKqgAAAACCqs//AAAAAHqqz/8AAAAA&#10;bVXX/wAAAABdVd//AAAAAEKq5VQAAAAAKqvqqgAAAAAgAOqqAAAAABgA6qoAAAAADVXn/wAAAAAA&#10;AOYSAbMHdwAA5RkRaAYDAADj8h6bBPsAAOLwLA0DyQAA4jI5PgK3AADhkEXdAf4AAOD1UdgB1QAA&#10;4PdecgHXAADhIWzRAecAAOFYfBABygAA4WSKrAHtAADhtpf6Aj8AAOI1pHgCzQAA4umwfgOAAADj&#10;4Lw+BCYAAOXQxxsEuQAA5mvS+QV3AADmduOlBmoAAOfv7P0GwQAA5+/s/QbBAADk6e7hByAAANgB&#10;7J8IL6qqwqoAAAAAh//SqgAAAACAANVVAAAAAHVV3VQAAAAAZVXn/wAAAABQAOqqAAAAADgA7VQA&#10;AAAAJVXv/wAAAAAaq+//AAAAABAA7/8AAAAABGruKQAAA8QAAOxHDNQGHwAA6qYSTgW/AADpiSYD&#10;BEIAAOibMlUDHAAA59E+PwJZAADnJEk8AfIAAOalVAoB8AAA53hfiAHoAADmsWzmAegAAOereXcB&#10;yAAA5wCIwgHFAADoCZY+AhcAAOl7obECcQAA6YyvkgMkAADrq7pCA6YAAOzCxvkEWAAA8Z7SFwTG&#10;AADwe98/BYIAAPYF5ksGeQAA5+/s/QbBAADn7+z9BsEAAOfv7P0Gwaf/wqoAAAAAh//aqgAAAAB9&#10;VeKqAAAAAHAA5/8AAAAAYADv/wAAAABIAPKqAAAAADKq8qoAAAAAIqv1VAAAAAAYAPVUAAAAAAqr&#10;9VQAAAAAAADzSQa5Bu0AAPHVDgYF6QAA8JwiLARrAADvbC1ZA1kAAO5LOF0CkQAA7bRBlAIjAADs&#10;+UyWAe8AAO0PVZMB+AAA7AZgogHpAADs72yxAdwAAO4EeXwBvgAA7yOHjwGgAADujZTXAf4AAPAY&#10;oJoCRQAA8fytGgK4AADyo7k5A1UAAPVfxEgDwgAA+CLQPgUtAAD4Md2QBvEAAPc6578HkQAA9zrn&#10;vweRAAD3Oue/B5EAAPiP6QgIvKVVyqoAAAAAh//f/wAAAAB6quf/AAAAAHAA7/8AAAAAWqr1VAAA&#10;AABFVff/AAAAADKq9/8AAAAAHVX3/wAAAAASq/qqAAAAAAO1+cMAAAYoAAD4EgpyB5IAAPaTHu8F&#10;KAAA94Ao2wQ6AAD1HDDtAzcAAPVEPDoCjAAA86hDzwIlAADzRU04AhIAAPNdVpMCEwAA8nJfxAH4&#10;AADzZWweAecAAPSTeVYBxgAA9e6FFQGUAAD1bZLyAckAAPb0nsICJwAA+QKrSAJ7AAD5Y7eJA1IA&#10;APviwdIGiwAA/HDLkQgTAAD949TwCWMAAPx71aMPqgAA/HvVow+qAAD3Oue/B5EAAPiP6QgIvI1V&#10;4qoAAAAAaAD3/wAAAABaqvf/AAAAAE1V9/8AAAAANVX6qgAAAAAiq/1UAAAAABVV+qoAAAAADVX6&#10;qgAAAAAAAPtsAggJVAAA/fwYnwjJAAD+hiMzBo8AAP5FL6oFIwAA/n447gSIAAD99D55A6oAAP6l&#10;SqgDoAAA/m5MZwMmAAD90lI/AqQAAP7IXFYDSQAA/rFiUAMcAAD+hWm5AswAAP9Me54DHgAA/0yD&#10;rgMcAAD/TIkOAxwAAP7Zk84EzgAA/nufHgVuAAD+maqiBjwAAP3ktC4JXwAA/eS5pAlfAAD9MMCk&#10;DIMAAP0vyOYMhAAA/HvQFw+oAAD8e9WjD6oAAPx71aMPqs+uUlwAABrj25VAuwAAIbfhGDdLAAAk&#10;8uUwMngAACbh6nUrOAAAKa/0XQ7mAAAzzvVUAAAL0y+D++4AACE5Eh3/MQAAOGkDlfzOAABHcg44&#10;+nUAAFRsGKz47AAAXmsff/gxAABn5SLD93YAAG6hJgT2wQAAeaYldPWIAACFpiR69RoAAI2LJAb0&#10;TQAAlNEjgPOKAACcHCJU87UAAKAgIAXzRgAAp80fJPGpAACueRup8q8AALcxG2zy6gAAv8sYT/LM&#10;AADGSxXm8pAAAMh2ErfyCwAA0ckTwvH6AADa3BVx8V0AAN11FkjwsgAA4EAXLPBQAADjqBeu7yMA&#10;AO+qGcXvNQAA8CkZMcwCVjoAABkc2FtPHQAAHcTcgUpYAAAf/OIEQ80AACLA6h45FgAAJwPu4zNc&#10;AAApVPUgJcEAAC578tMMJAAAOnH0hQAAC+4zGvseAAAhexW5/MUAADQ0Dlz6aAAAQ4YY5vmpAABS&#10;Rhw5914AAF0hJmv2pwAAZsYpnPX+AAB2jSyN9RcAAH8rK73zNwAAiJkrIfLqAACVwSsR8eoAAJzi&#10;KCvx9gAApqcmafEkAACxsSRt8RQAALmmImHwaAAAwX0d/PDyAADK4h1i8LcAAM+cHIjvJAAA1joc&#10;5++mAADhkhtk7n8AAOfVHD7utwAA7m0cFu63AADubRwW7toAAO7KG3jvNQAA8CkZMcqGWw4AABfk&#10;2JtQ9QAAHVvct0w9AAAfn+ItRc4AACJi5xhASQAAJN3tkTg6AAAoIvL7LkUAACv89E0a0AAANBXy&#10;FQAAAxA9TPfQAAAXDSRv+/QAACxNEgP7LgAAOpwVcfjbAABNOx/O91sAAFo2Jnz14QAAZLktDPU1&#10;AABxojAL9RoAAH0VLe3zMQAAiIkt1vLcAACT0Cxe8cwAAJzGKlrxFgAApgYndPAjAACw0CYz8N8A&#10;ALl4I2vwZAAAw5Af7/CpAADKiR70724AANNeHj7ujwAA2LocJO4tAADjOBu77nAAAO2fHVHutwAA&#10;7m0cFu63AADubRwW7rcAAO5tHBbvNgAA8BoZL8teW5oAABf21yNVGgAAHALba1DKAAAeGOCOSpYA&#10;ACDf5UxFawAAIzvrbDvLAAAm0/FaNEIAACnb9RMjbwAAMKHx9gxAAAA9xfSFAAAL7jMa+k4AACHA&#10;GVj7+AAANJwR7/mcAABEExxx91MAAFRiJp/2mgAAXfIp1fUrAABrojA59gMAAHmGLHjzhwAAhpsv&#10;L/KlAACTrS1x8b4AAJyyK2zwpwAAqYUpSO99AACyOiaV8HgAALsbJN7wRgAAw1giXu/JAADLuyFV&#10;7zEAANMCHs3t5AAA3nUfKe2CAADlsR7p7TIAAOukHPbulAAA7hsctO63AADubRwW7rcAAO5tHBbu&#10;5gAA9JAZu8jHX1kAABdc1jJWLAAAG5bap1IdAAAdlN/pTe8AAB/p5HBI0gAAIknpeEFIAAAlQu/4&#10;OScAACiR9dcu1AAALTjywhU+AAA6s/IVAAADED1M99AAABcNJG/7JQAALKYVmfpjAAA95Rj5+BIA&#10;AE3iI0z2lgAAWwAp6PXmAABnsSz39UAAAHeiL93zMQAAhmYxZfIvAACTXC+Z8UsAAJ5CLQLwZQAA&#10;qUsqM+9+AACyJCjr8BcAALy/Jmnv5QAAxRckB+9EAADNhSG07lYAANSwIXPt+gAA3nAgPO25AADl&#10;niEG7UEAAOuAHezucAAA7Z8dUe6UAADuGxy07msAAPMbHHXnCQAA+sIXUsffY/IAABcJ1MZaEAAA&#10;Gl7ZKFZAAAAcIt19UfUAAB4+4ulNsAAAIMTnlEZ9AAAjrO75PTsAACeC9Qw1ngAAKrP0QSO/AAA0&#10;SvH8CTAAAD2s9IUAAAvuMxr5fgAAIgYc9/srAAA1BhWB+AcAAEU4I3r2kgAAWA8p+/UhAABlozBn&#10;8/kAAHS9MoDzUgAAhGUyZPGnAACTCTGk8R4AAJ4dLyDwGAAAquQsSe8FAACzqyqq70AAAMAUKDrv&#10;GwAAyKYmA+4FAADRGyNB7joAANqWJFvt9AAA4WslBe19AADqzCLn7A8AAPNQID/oFgAA+Ucd6uj2&#10;AAD6Ahqr40cAAPoCGqzWIQAA+sIXVcffY/IAABcJ09peFAAAGTDWqFs6AAAad9sqV24AABxi4GJR&#10;zgAAHvvk30zQAAAhduveRGMAACVd86g6jAAAKZb1BC87AAAw5PHjFW8AAD4N8vQAAAYTOe731AAA&#10;Ge8kYPpZAAAv0hko+MwAAD7qIBD3TwAAUXcmsPUWAABfpTCV85EAAHKdM/rzAwAAhEU0V/BSAACS&#10;SzIM8JcAAJ+kL8vvzgAArHgueO7LAAC3Wium7pkAAMFyKajuigAAyiwnhu3GAADUgiav7cEAAOEq&#10;Jnns0AAA8D8meek+AAD30iRn42gAAPfQJHDdkQAA988keNqmAAD3ziR80rYAAPZTKxLFpgAA9ZAu&#10;d8hAZXQAABbd0eZipAAAGE3VkV8xAAAZRdldWz4AABss3iVXiQAAHOvjVlGRAAAf6+jzSwEAACMo&#10;8GpCGwAAJuz2oToIAAApufNzJBEAADfe8ScGLwAAQOP1WAAADsgvbvmAAAAk3Bzr+ZIAADi4HJ32&#10;gAAATEwqSPURAABcpjCs81oAAHCeNunzHAAAglQ1cfAQAACSHDRm7/IAAKEZMcfvRgAArz8wTO5D&#10;AAC8sy8O7S4AAMkLLx3swgAA1XYuIusBAADiWyuQ6aoAAPWlLhfgqAAA9aAuL9WvAAD2VCsM0JYA&#10;APTcMZfMdAAA9B804MUmAADzWzhJwhAAAPNZOFSz/gAA9A41LclbayIAABZe0EtkbAAAF9jTh2O7&#10;AAAYX9doYFgAABlm20VcaQAAG3zgMVjCAAAdE+ZgUV4AACD27DxKkAAAJDH09z+FAAApF/UELzsA&#10;ADDk8d0YfgAAPiXyFQAAAxA9TPcGAAAaKCf3+YsAADA1HL/3PwAARdAm9fUMAABZpzDD8u8AAG60&#10;OgPytQAAgjc3du8DAACVEjdz7fwAAKcyNyPs8gAAt4w20Ou5AADGizaU6ogAANTCNbnpdQAA6BQ2&#10;zeQMAADzdDfZ168AAPNqOAbNUAAA8qQ7JMXYAADxzz5cv4sAAPHIPnS5PgAA8cI+jLLyAADxvD6l&#10;r8wAAPG5PrGeigAA8nk7y8lbayIAABZezjVocgAAF2HQhmdSAAAXq9UtZMwAABhq2VlhgAAAGaTd&#10;QF2mAAAbguJEWf4AAB1h6JpSlQAAITTvn0oMAAAlJ/XJOoUAAC14828nEgAAN/PxIAlGAABA/vSL&#10;AAAO6TMD+LQAACgFIHr3/QAAPI4jqPUBAABTqTDx8ukAAGueOhvw5AAAhe09TuzJAACa5TzT6tgA&#10;AK65PWjo8AAAwK49EeaZAADRCzwC5ZgAAOohP73b5wAA8eQ+CNFVAADxDEFLxJoAAPD/QX+4VgAA&#10;71FH+rASAADwGET5qaYAAPARRRWmcAAA8A1FIqAEAADwBkU+mZkAAO//RVqNMAAA8ZY/NcsicXkA&#10;ABXAzARr3gAAFqLOn2tEAAAXFtGOaVwAABe61hZm2gAAGEHafGPJAAAZg95xX/0AABss5GBbNwAA&#10;HYjq4VPJAAAhhPQ1R9QAACcw9ck6hQAALXjyqyFeAAA7CvIVAAADED1M9jcAABphK4339gAANsgj&#10;x/Q6AABOZTRr8H4AAGuXQ3HuiwAAig9DYOsHAACjH0MN6AwAALl+QdjlJQAAzfdAuN/eAADmwD0A&#10;1JgAAPNoOBHHEgAA8p47OrsPAADw9UGmrR8AAO5zS1ShrwAA7ZNOsZl2AADuW0uvkukAAO5TS86P&#10;owAA7k9L3YrxAADvHEjHhHYAAO8USORyCgAA8MBCb8ped4YAABRSy+FwtAAAFfvNIW8oAAAWgs+4&#10;bUAAABb60ndrVgAAF7LWMGnCAAAX9dqXZtYAABkd37BiYQAAGrzlcF2iAAAdN+0qVPMAACHZ9odI&#10;xAAAJ5P0LTKfAAA0ovHjFW8AAD4N8igAAAxDPQT2UQAAK/wrGvRgAABKOzOJ6tsAAGssPurkJwAA&#10;i1o8YN84AACmvzg+3EIAAL/hM+zWQQAA244ubMzLAADuPy6PursAAOpkNVSsrAAA6/lAJqADAADu&#10;Y0uRlEQAAOvhVT2L/gAA7KdSQICZAADtak9QfAEAAO43TDh1egAA7jdMOnI8AADuQkwQbeAAAO8k&#10;SKZZrgAA8DdEgsp1frkAABKcyl53hgAAFFLLInF5AAAVwM1Kcb4AABYnz2hw0gAAFpTS62+JAAAX&#10;RNWSbX8AABet2cRqrAAAGHLgW2eLAAAZeeV3YrcAABv46mRYiAAAIATuyEkyAAAlG/XUMcAAAC1I&#10;6xUIkQAAPQThIQAAGvcwstzIAAA/rTDJ2h0AAGbbNo7SpgAAiXsz9s0BAACmFTA6w7oAAL+sLtG3&#10;UgAAzfQzFqguAADWZTPlmoIAAN0ePjyNLAAA37tMBYJ9AADlRlVVeH4AAOoYXB9vLAAA69JVdmQP&#10;AADszlGrX7wAAO2uTkhZKgAA7cZN71KXAADt3U2WR/kAAO7QSeoqKQAA7/9FWsp1frkAABKcyl53&#10;hgAAFFLKXneGAAAUUsped4YAABRSzE51ZgAAFVnOo3VyAAAV4tKKdF0AABa91TxyhgAAFzzYIm+w&#10;AAAXz9aBadIAABf61t5ixAAAGMrZW1iWAAAbrNi4RZEAACSSzXIhjgAANn6+VQAACK1CBrjeAAAv&#10;JzrBu1IAAFwEOt60HAAAf+g5Va0DAACbvTdCoUEAAK8FOSqSrAAAwLw4OIYlAADO/T3ddx4AANP1&#10;SuVqEgAA2mBUI16TAADjA1l8U78AAOnKXU1FEgAA6tZZRTzVAADskFKaMrkAAOy2UggomwAA7NxR&#10;dh7QAADsOFPuGD8AAOuKVo8AAA3f69ZVZ8oWhX4AABDlynV+uQAAEpzKdX65AAASnMp1frkAABKc&#10;ynV+uQAAEpzMWnykAAATwc2VegYAABSay5532gAAFJXHh3NyAAAUqsS6bo8AABUsws5pvQAAFWnC&#10;v2PYAAAWErtAU8YAAB95rkU6YgAAMUebrBIuAABIdIvLAAAY201NjoUAAEhPTGuKqgAAbcZIAIS+&#10;AACKREUSd0AAAKVWQx1n4wAAuXREh1YFAADFdkwVRjcAAM/yUjM4IQAA2yxXOSnlAADmDF4ZGbsA&#10;AOeVZdELLgAA5w9n1wAAA7vnP2cgAAAHXef/ZDkAAA6M6LphaAAAFUvqPluOAAAYjesAWKMAACfM&#10;7spKA8uMjaMAAA8wyhaFfgAAEOXKFoV+AAAQ5coWhX4AABDlyhaFfgAAEOXFcIG9AAAQjMBdfvAA&#10;AA/ouRF7RAAADxOyxHeHAAAOnq1Rc8gAAA4KqPVwDwAADgOmPWurAAAPBJ3lXoUAABxmk7dN1wAA&#10;LHB+UTF4AABDkFiEABwAAGaVVQcAACv+YkBT8QAAVWFd0kNjAAB6L1sVK6MAAJIqW6cTkwAApw1g&#10;gAAAAN+4/mZxAAANAcqRYrgAABaq2J9hfgAAHOjjr2MWAAAhHufUZN4AACPn6V9e6wAAJpHq61j1&#10;AAApl+utVgQAACyM7HBTFgAAL3HtM1AnAAAyRu32TTYAADnZ8QhBW8uMjaMAAA8wy4yNowAADzDJ&#10;Nou8AAAPDMXBiOgAAA7ewECGJAAADhS4DoKTAAAM0bBVf1gAAAv1p/B7UwAACvagU3c6AAAKLZkk&#10;czQAAAmVkj1vTgAACRyKVGprAAANL3/7Y0kAABmRddRcbQAAJQJkdE9HAAA25j20MHkAAFfGAAAA&#10;AQAEfJoAABQeOP1w9AAAIVplQWZtAAAsGonIXEMAADJ7pvtUrwAANy69rFBCAAA6Xs8qTycAADys&#10;3PZQvQAAPqDnvFODAAA+W+uPVnoAAEET7FNThgAAQFztG1CAAABCS+6oSoYAAETg72xHjwAARODv&#10;bEePAABHafAxRJcAAFBI8+81ucuMjaMAAA8wy4yNowAADzDGGIy/AAAN1bxbiX4AAAxTsaOFBwAA&#10;CzOqfoHAAAAKR6DffVMAAAlxl6R48QAACSKMT3JXAAAJEn7iawEAABE4d95pUgAAF/VwsGfDAAAd&#10;VmiBZsMAACJ8XjFoWgAAJ3FK+mfxAAAwbRYjVEoAAFDLAABAdBcMYP8AAEgjPQFaXAAAT/5mWlHA&#10;AABVzYiuSLAAAFiapZtCJQAAWlS+Qj2nAABaIdDyPVEAAFmJ30I//QAAWQTqTEQ3AABYhe9UR+0A&#10;AFU/71hH3QAAVF/wIkTTAABThfDrQcwAAFXd8bA+0wAAVQXydjvXAABXT/M5OOMAAFrb9U4vnMwj&#10;lRYAAA0DxAGQAQAADIG2korqAAAK+q8Eh1sAAApcpUqDFwAACcGcq39rAAAJtY7FdvEAAAc9h6B1&#10;YAAABO6CjXXcAAAD+npedKwAAAk0cEl03QAAD2ZmjnfMAAASH11Ge2UAABOMT6uAsgAAFGEten2d&#10;AAAlCgAkbwEAAEUTAABnuSOPSKIAAGrcQ/dDvQAAb7Jmgz+lAABxj4V/OXsAAHLpoI00DAAAc6e4&#10;gS+FAABzD8+9LVkAAHEY4OsvCQAAbujsHjRHAABtGvMlOTMAAGsG8mA8LAAAZuHzKzkdAABl3fPc&#10;Ng0AAGfu9IozBAAAZvT1RS/FAABm9PVFL8UAAGoL93AmHswjlRYAAA0DtwiOcwAACmSsrIncAAAK&#10;CJ/ng+cAAAlAk7R8hQAABtCO8nxMAAAEyIsEfTkAAAJ4hVV//wAAAAB9VYAAAAAAAHVVhVUAAAAA&#10;avKHBgAAAbxg0YqPAAACoVJqjmMAAAZWOfeQvgAADFIdSY5iAAAYhQAAhcAQozQnAACCzCtkNG4A&#10;AIOGR7kxiQAAhndkgi19AACGroEGLFUAAIbomm8oHAAAhuWxcyTTAACGIMiHIpgAAIUx3tMhJwAA&#10;gv/vFSPsAAB/y/asKYUAAHwf9TYwBwAAd/n18izAAABz6vawKXUAAHPq9rApdQAAddH3aSY7AAB0&#10;x/gmIvMAAHlL+wwWCM3HnSgAAAszqpyMdQAACq2eE4UHAAAHvJX0gZcAAAVmke+DggAAAoCOVIRp&#10;AAAAOYf/h/8AAAAAgACKqgAAAAB1VY1VAAAAAGqqj/8AAAAAYqqSqgAAAABVVZf/AAAAAEKqmqoA&#10;AAAALVWdVQAAAAARqZuMAAAVtQAAl+IXKSbJAACWcS5SJgAAAJaRR1gkIAAAl9ZjdSFVAACY0nyG&#10;HrMAAJaBky4eDwAAlkWo5xvnAACVmL98GpQAAJSg1asZOgAAk9br4Rg1AACSU/mcHHEAAI3O+OEf&#10;sgAAiAT44B+1AACCOvjgH7cAAIP6+ZscdAAAgtz6VxkyAACC3PpXGTIAAIN5+8ES5s6BncgAAAss&#10;nM2GtwAABiqYqoiwAAADTpYGipUAAADRj/+NVQAAAACH/41VAAAAAIAAj/8AAAAAeACVVQAAAABt&#10;VZf/AAAAAGKqmqoAAAAAWACf/wAAAABFVaKqAAAAADKqpVUAAAAAIqun/wAAAAABfqgwAAAbkQAA&#10;pp8bYxxlAAClyS+4G5QAAKWVRvUZ0QAApctibhd0AACmBHjRFbsAAKTzjaAUsQAAoQqfrxUAAACh&#10;NbUcE+YAAKDOyy4TSQAAoKHhGxH8AACgi/cfEXYAAJym+8ES5AAAlw37wRLkAACTCfx1D8EAAJF1&#10;+8ES5QAAkEP8dQ/CAACNffx1D8IAAJBD/HUPwsUNnegAAAmYnNSOWAAAAnaX/4//AAAAAJKqkqoA&#10;AAAAiqqVVQAAAACCqpf/AAAAAHqqmqoAAAAAcqqf/wAAAABoAKKqAAAAAFqqpVUAAAAASACn/wAA&#10;AAA1VaqqAAAAACVVrVUAAAAAFVW1VQAAAAAAALNcB+sVNAAAsfkf8RPpAACxbjHAEzAAALECRzUR&#10;cAAAsJlhJg+KAACwfnY5DlQAAK+fiLkN6AAArVGZ8Q3lAACqOqvADhAAAKuFwXUM3AAArAnWywwY&#10;AACsjO25C0EAAKqd/SoMmwAApRv9KgycAACg6Px2D8AAAJ4i/HYPwAAAnKb7wRLkAACcpvvBEuQA&#10;AJtc/HUPwLlEm00AAAl2mqqX/wAAAACVVZf/AAAAAI1VnVUAAAAAhVWf/wAAAAB9VZ//AAAAAHVV&#10;pVUAAAAAaqqn/wAAAABgAK1VAAAAAE1Vr/8AAAAAOqqyqgAAAAAqq7f/AAAAAB1VuqoAAAAACa++&#10;pAAABiQAALwpDy4OdwAAuyUjLA1SAAC6zzQVDF8AALpXR80KzQAAuf9eZglBAAC5mXPBCEoAALj9&#10;hfcH3wAAuBmWJgfNAAC2HaXDB9kAALSUt3kIAAAAtVzLBwe+AAC1V92cCNYAALUf8M0KHAAAst79&#10;KwyaAACuyPx2D74AAKqd/SoMmwAAqp39KgybAACn3P0qDJsAAKfc/SoMm62hlt0AAAZTlVWf/wAA&#10;AACP/6KqAAAAAIqqpVUAAAAAgACn/wAAAAB4AKqqAAAAAG1VrVUAAAAAYqqyqgAAAABQALVVAAAA&#10;AEAAuqoAAAAALVW9VQAAAAAgAMKqAAAAABKrx/8AAAAAAADGJgB9CNIAAMSFFQ0IGgAAw4QjRweO&#10;AADDNDaDBjsAAMKxSQYE2AAAwn1dRQOjAADCO3HrAtwAAMG3g8ECtgAAwKGTGwOOAAC/jaBeBKEA&#10;AL27rcEFxwAAu6K8Bgd9AAC8cM3zB6MAAL0N4DsIcwAAvXHytAmyAAC8XP3gCXAAALmh/eAJcQAA&#10;tZ/9KwyZAACy3v0rDJoAALLe/SsMmq3QnYUAAALqkqqn/wAAAACNVaqqAAAAAIVVr/8AAAAAeqqy&#10;qgAAAABwALVVAAAAAGgAt/8AAAAAVVW9VQAAAABFVcKqAAAAADAAxVUAAAAAIqvKqgAAAAAVVc1V&#10;AAAAAAqrzVUAAAAAAADLfwpeBrMAAMqbGxMFZAAAygYqoAQrAADJijntAywAAMjGSn0CXwAAyEhc&#10;JgH/AADHwG6CAggAAMcUfy0CXAAAxnuONgLsAADF9pt8A8sAAMW+p5AEtAAAxO20XgW8AADDoMHG&#10;BwEAAMO60A4HyQAAxLPh1Ag8AADFlvVECUYAAMSN/eEJcAAAwdL94AlwAAC/F/3gCXAAALte+aYK&#10;dK1VpVUAAAAAj/+yqgAAAACFVbVVAAAAAH1VuqoAAAAAcqq9VQAAAABqqr//AAAAAFqqxVUAAAAA&#10;SADKqgAAAAAyqs1VAAAAACKrz/8AAAAAGADSqgAAAAANVdKqAAAAAAAA0TgDNQceAADP3xOhBiYA&#10;AM8YH1sFFQAAzn8v4APMAADN5z4PAtMAAM07TDsCOAAAzOBbggH1AADMpWt9AfoAAMxLe6QCKQAA&#10;zCOKXQKCAADMGZeEAykAAMwro3oD9AAAzH+ujgS+AADMkLpOBZEAAMuyx3sGogAAy0DUagfIAADM&#10;XuRuCD4AAM1v8dEIpQAAyKfz/AkAAADGsvYMCUkAAMVe8sQJHaqqrVUAAAAAiqq6qgAAAAB//7//&#10;AAAAAHgAwqoAAAAAcADFVQAAAABdVcqqAAAAAE1Vz/8AAAAAMqrSqgAAAAAiq9qqAAAAABqr2qoA&#10;AAAAEADaqgAAAAADt9gHAAAEZQAA1gwOjgagAADU9BtFBYAAANPtKCgEYQAA0zI1BANTAADShkHh&#10;AncAANHkTkcCCAAA0cBbjAHiAADRz2m3AfUAANHJeQUCAQAA0cOHNwJCAADR7pUEArUAANL0oR0D&#10;XQAA0tWqSAP7AADS1rSKBLQAANXYwdAFZQAA1H3TOga+AADUEt4EB5oAANV0530IIgAAzuTvFQh8&#10;AADO5O8VCHwAAM7k7xUIfKf/t/8AAAAAhVXH/wAAAAB6qsqqAAAAAHKqyqoAAAAAZVXP/wAAAABY&#10;ANf/AAAAAEAA1/8AAAAAKADf/wAAAAAdVeKqAAAAABKr3/8AAAAACADf/wAAAAAAANyHCKYG/gAA&#10;21QWwwXXAADaGiKCBNUAANkZLmsDygAA2FE6MgLfAADXoEWPAisAANZoT40B6AAA1pdbOQHRAADX&#10;AGj6AesAANendrYB4QAA2CuFHwIKAADXpJK4AlMAANiunwwC5QAA2fqp/QOGAADaFbSwBEIAANvy&#10;v04EyAAA29HO3wXdAADcwtt5BqYAAOJt5BYGtAAA2AHsnwgvAADYAeyfCC8AANgB7J8IL6VVuqoA&#10;AAAAf//NVQAAAAB4AM//AAAAAGqq1VUAAAAAYADdVAAAAABKqt//AAAAADVV4qoAAAAAIqvn/wAA&#10;AAAYAOf/AAAAAA1V5VQAAAAAAADjYgO9B1QAAOIqEvcF8wAA4I0X0gWcAADf1ClwBB8AAN7fMpMD&#10;RQAA3fw9NgKDAADdZ0c9Af4AANzxUpIB1gAA3AFcsgHNAADcomkrAeYAAN1YdzQB0wAA3hqD4gHc&#10;AADdi4+qAhwAAN6hnIcCiAAA3/SnrAMXAADhnLPvA8QAAOOovqoEUwAA5GrMxQUoAADm2NfcBcEA&#10;AOYs6h0GwgAA5+/s/QbBAADn7+z9BsEAAOfv7P0GwZ//v/8AAAAAfVXSqgAAAAB1VdVVAAAAAGqq&#10;3VQAAAAAWqrlVAAAAABIAOVUAAAAADAA6qoAAAAAIqvtVAAAAAAVVe1UAAAAAAf669MAAAC6AADm&#10;8wxLBmcAAOiKE4AFwQAA5jgjbgSTAADkzS0FA6gAAOPtNmgC5wAA4v1BGgI7AADiwEmaAegAAOKI&#10;U7oB3QAA4bBcEQHTAADiWmkRAeYAAONGdPMB1gAA5DyCFAHBAADjj458AgMAAOTMm+wCUwAA5kSn&#10;bQLTAADoGLQVA3wAAOpHvw0D/AAA7QPKaASRAADuLNeGBT0AAPSG5HEFugAA9zrnvweRAADn7+z9&#10;BsEAAOfv7P0GwZ1VxVUAAAAAfVXaqgAAAAB1Vd1UAAAAAGqq5VQAAAAAWADqqgAAAABCquqqAAAA&#10;AC1V7/8AAAAAHVXyqgAAAAAQAPKqAAAAAADN8egAAAa2AADw7g6RBc8AAO9PHPUE3QAA7Pom5QQI&#10;AADrijC/AyQAAOqfOikCiQAA6KhDRwIWAADoYUv6AesAAOh3VMMB8wAA55hdXgHmAADocmjWAesA&#10;AOlydQ0B1gAA6PWB4wGwAADrh43VAckAAOsimsUCJwAA7LWmtAKPAADwabHoAwMAAPE/vkYDogAA&#10;9FzJzQQgAAD3KteOBYkAAPdK4hUG1wAA9zrnvweRAAD3Oue/B5EAAPc6578HkYVV3VQAAAAAaAD3&#10;/wAAAABdVff/AAAAAEqq9/8AAAAAMqr6qgAAAAAYAPqqAAAAABVV+qoAAAAADVX6qgAAAAAAAPub&#10;BboI9gAA/fwYnwjJAAD+hiMzBo8AAP5FL6oFIwAA/n447gSIAAD99D55A6oAAPzfRGsDTQAA/m5M&#10;ZwMmAAD90lI/AqQAAP1HWAwCUQAA/rFiUAMcAAD+hWm5AswAAP5hdJUCZAAA/0yDrgMcAAD/TIkO&#10;AxwAAP7Zk84EzgAA/nufHgVuAAD+WaeyBg0AAP3ktC4JXwAA/eS5pAlfAAD9MMCkDIMAAP0vyOYM&#10;hAAA/HvQFw+oAAD8e9WjD6oAAPx71aMPqsTCSmMAABoIzvg3PQAAH/zUAy9+AAAi5tboLD0AACRx&#10;3xcdtQAAKTTnlwmaAAAvTfbQAAAMFSXo++4AACE5Eh3//wAANVUAAP//AABIAAAA/mgAAFEyBxL9&#10;oQAAXLkKjPwSAABmfhF6+g8AAHA8GDT5sQAAessXHPj1AACDEhaP9+8AAIsqFpb2XAAAkl0VePbh&#10;AACeaxPs9sEAAKJfErj0YQAAqPcREvbTAACy5g339FsAALkVDif0iAAAv3kPMfTeAADGPRBF8r4A&#10;AMjmEYTxrAAAzwcS/PJ+AADYqBTD8d8AANtPFZTwmgAA4KoXTvCXAADgsxdQ8JMAAODIF1XvKQAA&#10;8LsZUsJaS8oAABkqzWBHnwAAHKbRV0MDAAAejdbrOs0AACGv2zkyjQAAJH/ffy0GAAAmcufvHk8A&#10;ACuL8RULaAAAMe/2IgAAC7gr7fvuAAAhORId//8AADKqAAD/MgAAQHgDkf2cAABPFQqf+nsAAFzg&#10;GJD49QAAZwQfV/iqAABx+h+c9zsAAIA/HYH2pAAAioEdf/S/AACVQBzE9OUAAJ8LGxjz/gAAqGga&#10;DPQgAACwdRfS86oAALgsFpP0pQAAwaoRwfKuAADIphHm8acAAM7HE2LyiwAA2GYUsfFdAADddRZI&#10;8FEAAOOeF67vqwAA6rQYfe8zAADwQxk47zIAAPBOGTnvKQAA8LsZUsM+UgIAABgTzctJcQAAHFzQ&#10;n0RXAAAeJdWAP70AACB32aM4GwAAIwffXC/lAAAl6+bxI5YAACpD7wMUpAAALyT0dgAAAvszX/ii&#10;AAAW3SDK//8AAC1VAAD/MQAAOxkDlP2bAABJoQqn+0AAAFaLFSL5tQAAYHocAfg7AABwkiKV9wIA&#10;AH4DICn2aAAAiEAfqvUOAACTbB8m9DQAAJ6PHSfzsAAAqCQcGfPIAACwJBkZ8yEAALvUF8bzqQAA&#10;xOoUyvGoAADJ3hPk8gsAANG+FEnxxwAA2nkWJvC4AADgLRcl764AAOqNGHzvNgAA8BoZL+81AADw&#10;KRkx7zMAAPBDGTjvKgAA8J0ZTsM+UgIAABgTzKRNhgAAGyzQdEk6AAAdENQ5RGgAAB8h2QM7vAAA&#10;IgremzQGAAAk7uRCK/kAACfW7e8aZgAALbP0ZQjxAAAzq/VUAAAL0y+D++4AACE5Eh3//wAAMqoA&#10;AP2ZAABELAqv/AcAAFBREa75tQAAYHocAfg4AABtrSKk910AAHnmIg72TAAAhg8g0fUvAACRiiBX&#10;9AwAAJ5tHkXzjwAAqA4dI/LVAACzThvv8twAALuAGPvzXgAAxJ4V6vFSAADLzBYf8cYAANcCF3Dx&#10;EQAA3LwXbfBXAADjSBel7yMAAO+qGcXvOAAA8AAZKe82AADwGhkv7zUAAPApGTHu2gAA9RYZtsT2&#10;WKUAABd8yyJPrwAAGljPC0u3AAAcKNK2RxkAAB4x15JAtAAAIK7c8TmRAAAje+LVMWoAACZy6qgk&#10;+AAAKtvy+hWXAAAwgPR7AAAF9zNI99AAABcNJG//MAAALaoDmv5kAAA+Pwcl/AUAAE2LEbT5sAAA&#10;WswcF/j1AABnBB9X9y4AAHe7JKH1ygAAhckjPPTnAACRUSKH87AAAJ4tII/y9QAAqYwe1PGrAACy&#10;Wxwz8W4AALxDGtzyPAAAxZoZTPFjAADODxko8UIAANYsGUHwZwAA3z0Yz++vAADl1Boc7xEAAO9p&#10;GkvvMgAA79MZTO84AADwABkp7osAAPlIGiHiXAAA+4MT+sW7XpEAABcVyftTfAAAGU/NrE+iAAAb&#10;BtGiS3kAABzo1i5FZQAAH4PajEBAAAAhh+EYN0sAACTy5o8wCQAAJ8DvUSDQAAAs/vOeCQYAADce&#10;9VgAAA7IL2777gAAITkSHf8xAAA1uQOW/M4AAEdyDjj6dwAAVz0Yo/gtAABlASLS9zkAAHWmJg31&#10;kAAAg5YklfS5AACRLyOx8y0AAJ/BIk7ycwAAqxMghfHiAAC2bB4m8OsAAL3lGtLxeAAAyUQa5vES&#10;AADQHxr28AMAANrBG9jvpgAA4ZIbZO8xAADpJBtj7qwAAPPLGzDrzgAA+gIaqucJAAD6whdS4lwA&#10;APuDE/rRlwAA+4IT/cW7XpEAABcVyTlXXAAAGEbMNVNfAAAZ5NBoT6AAABun1BtLMQAAHbfZ00Oc&#10;AAAgwt5qPjwAACLk5VE00wAAJoTuRCZgAAArg/UiF6EAADBe87gAAAYFNq35dgAAGYMdGP5hAAAu&#10;AQc0/MoAAD8zDkj6cgAAUZsYtvjvAABhSR9y93kAAHGMJfP0oAAAgysm8vQtAACSyCXr8uQAAJ+M&#10;I2HyCQAArKQid/GAAAC4CyEM8GUAAMGIHKnwmgAAzPcdYe87AADXShxP70UAAOTDHC3uLwAA9IAc&#10;xecJAAD6whdS3pUAAPrCF1PbxAAA+sIXVNYhAAD6whdV0jsAAPoBGq7CGAAA9wcn78hAZXQAABbd&#10;yAJZZQAAF9zK7FhzAAAYYM4GVHMAABog0wVPfAAAHFfXlUmRAAAfB9zKQzQAACGP4n48GwAAJFjq&#10;HDF4AAAoXPMHIgUAAC50854JBgAANx71WAAADsgvbvvvAAAj/hIW/ZUAADaJCsL7OQAAS14VQvjs&#10;AABeax9/9rQAAG+bKWL0rwAAgygoPvOgAACUVCgK8h0AAKLeJfLw6gAAsQ0l2vAvAAC/GSUd7ugA&#10;AMuiJM/uPAAA2FEkG+2YAADnnCRe6T4AAPfSJGfhbQAA+IshL9XbAAD4iSE70NEAAPcNJ9TIpgAA&#10;9ZIub8WmAAD1kC53v6YAAPWMLoayBQAA9kIrXMlbayIAABZex/JexQAAF2LJt1qAAAAX1s0pWG4A&#10;ABjp0MhUjAAAGrPVkk9HAAAdK9mkSqQAAB9T39dCyQAAIlfmwznRAAAl/O9ILPoAACq89FUU3AAA&#10;M/Ly9AAABhM57vl2AAAZgx0Y/ZMAADEUCsr8AQAARTsRyPjmAABYsB+a9rAAAGypKXX0aQAAgygr&#10;g/JvAACXLSzV8BcAAKkoK4Tu0AAAucgsf+0vAADIzSy17QIAANjfLKPqjwAA64ItS+OpAAD1oi4n&#10;16cAAPWbLkfPgwAA9CE018NHAAD0GTT9u+MAAPNUOGu3DAAA9BA1JLDvAAD0DDU3reAAAPQKNUGa&#10;FgAA9LkyNclbayIAABZex1pfsAAAF0vH8l7FAAAXYsrWXhUAABehzmpaqwAAGLPR4Fa2AAAahdbP&#10;UZ4AABzX3IFKWAAAH/zi5UJUAAAjMusxNz0AACeo9SAlwQAALnvy0wwkAAA6cfVYAAAOyC9u+/EA&#10;ACbDEhD7/AAAPOsR2/jgAABS9R+09SsAAGuiMDny5QAAhpYyqfCKAACdUTJv7dEAALGJM3XswQAA&#10;xRw0JupuAADWiDQq6NcAAPDfN27bvwAA9Co0sM+DAAD0ITTXxSYAAPNbOEm5PgAA8cI+jK/MAADx&#10;uT6xqwIAAPKFO56hqAAA8nw7wJ6KAADyeTvLm20AAPJ2O9aGKQAA8+41vcl+cD0AABWpyEBldAAA&#10;Ft3I0GSeAAAW/MjxYMwAABc9y9RgFAAAF5zPoFzjAAAYhtOdV9IAABqk2OFSyQAAHO/eokt0AAAg&#10;NOYoQd4AACRJ8CAz1gAAKY70SR3KAAA0J/IPAAAAAD1k+XkAABxZHQ37KwAANQYVgfdLAABOjSbB&#10;87UAAG2rNrrw+QAAivo4dOwxAACkGTXu6LAAALqrM63lrQAAz6QyGuB8AADqDC1P1rUAAPcQJ8nI&#10;pgAA9ZIub7obAAD0EjUarlYAAPDnQdqjOgAA8ApFMJmZAADv/0Vakb0AAPDJQk6LYwAA8MJCaIbm&#10;AADxkD9Ng8EAAPGNP1lu1QAA8zY47cped4YAABRSyVtrIgAAFl7JW2siAAAWXshAZXQAABbdyZRl&#10;KgAAFvfMxmIZAAAXldC/Xw0AABhw1CxbPgAAGenZKFZAAAAcIt/pTe8AAB/p6G5C3wAAJK7xXDEX&#10;AAAqg/RVFNwAADPy9VQAAAvTL4P6VAAAKjEZO/RnAABJ9SI060EAAGrpLzPkhwAAi9EswN8oAACn&#10;WSjU2w8AAL+gJb7SdwAA1ygkhsZuAADizSmhtl4AAOKmLXSr2AAA7A0zDqBTAADuZ0CIlKoAAO8n&#10;SJuMXQAA7ktL7IE5AADvEEjzfLwAAO/fRdZzKAAA7+hFsm7kAADwykJLarUAAPGpPu9QIwAA8303&#10;s8ped4YAABRSyX5wPQAAFanJW2siAAAWXslbayIAABZeyVtrIgAAFl7J9GfmAAAWvMxvZeUAABdB&#10;0CZi6wAAF/rU7mBFAAAY7tlMWcoAABts2oVPqAAAHjneEEFsAAAiMuZTKoMAACjT4vYHnQAANNjc&#10;9AAAGpkkH9lsAAA+tyOR2JoAAGYgJ9LPsQAAiCcn7sfGAAChyChNvbMAALh5KTixFgAAxIUuH6JQ&#10;AADLxi8imbYAANw3MZKM/wAA4Bc+ooJBAADlV0m4eOgAAOyOT7Bs2wAA7YBO+mQ7AADvQ0guV1wA&#10;AO9tR41TTQAA8EpENkzrAADwXkPqSQAAAPE5QJ4gHwAA8OhB18ped4YAABRSyl53hgAAFFLJfnA9&#10;AAAVqcl+cD0AABWpyX5wPQAAFanKUW+DAAAV4soSa6gAABZhzIZrAAAAFsnLa2cEAAAXEcltYR8A&#10;ABc4yRRZ8wAAF9jKm0/7AAAaLM+mQXIAAB5yxXAfVgAALsG5XAAACKY4OrQfAAAuETEttv4AAFnu&#10;MayuYQAAe9Iyd6efAACWLDD/m5EAAKdbM7iN0AAAuBkyroUEAADM/jIydzwAANSIPNFqPwAA2slH&#10;MV6nAADjAU3iVF0AAOw3U/BGKwAA7TtQCD4xAADu8UlrMSIAAO8dSMEqmQAA7zNIbSEhAADuikr7&#10;FFQAAO0oUFEAAAot7WVPYsp1frkAABKcyl53hgAAFFLKXneGAAAUUsped4YAABRSyl53hgAAFFLJ&#10;IXaTAAAUR8QocrwAABPlwLdvWgAAE+q8dmrDAAAUDblMZbcAABSqtulgsAAAFRm2Slq2AAAVxbMj&#10;Tm4AABq5p1Y2ogAAKhyWKxECAABAGIiaAAAYYUNwir0AAEY2Q8GGhwAAahRAIIABAACEpz4jcuoA&#10;AJ43PFhmgQAAtqY511XIAADEcz9jRnMAAM97RaE4xQAA2vFKqyrZAADlz1IhGNAAAOn2XKUK6AAA&#10;6KJhxAAAA6PozGEiAAAOCesQWGYAAA4J6xBYZgAAF//sjVKmAAAXu+1TT6oAACnL8RpBFMp1frkA&#10;ABKcynV+uQAAEpzKdX65AAASnMlHfdEAABKEw/Z7XAAAEbu893kWAAAQirT0dcgAAA95r11zEgAA&#10;DtGpN294AAAORqPRa9MAAA3Kn09oCwAADaecwWPfAAAOI5amWLMAABgQjMlIpAAAJrZ5US6xAAA7&#10;p1XyAAAAHV10UfwAACozWZFRNQAAUg5VE0DwAAB1cVKFKukAAI79UhQTgQAApA1WrAAAAHG20F0N&#10;AAAMDskDWNcAABVh1+NXlQAAG4jjKFjDAAAf7+otW84AACMR6vBY4AAAJbPselLxAAAoOu4DTQMA&#10;ACsd7sZKEwAAMTfvhUcxAAAt8O+JRyIAADtF81I4csoWhX4AABDlyhaFfgAAEOXGkoKqAAAQo7+C&#10;gEsAAA9ltXJ8/QAADbuuo3p3AAAMn6fId7QAAAumn5hz1AAACrmYDm/BAAAJ/5DRa8MAAAlXid9o&#10;PQAACMeDOGSqAAAI+Xi3XUEAABT8bnRV/gAAIENfGkpyAAAwQjuELoMAAE6cAAEAAAAJc9EAABNP&#10;NrVoWwAAH7xhZF3BAAAqU4UEU7gAADD7otNLrgAANdS67kZWAAA48c07RJAAADtH28BFvAAAPSbn&#10;E0j0AAA+/O6sSnUAAD+p7eRNegAAPlPvdUdwAABARPEBQXcAAEBE8QFBdwAAQs7xxT6DAABFS/KF&#10;O5sAAE4F9hAsPcuMjaMAAA8wxFGGAQAAD0y6/YNwAAANZLHQgHAAAAwNqu19hQAACyOhHnlPAAAJ&#10;9ZildfsAAAlIkDFyCQAACTCEpWvoAAAH23eBZMEAAAuvcGFivAAAEr5pWWD4AAAYrmFTX6wAAB3m&#10;Vyxg6QAAIupGXGKbAAApFxWqUdgAAEb7AAA9lRWUWDUAAEWEOkVRuwAATSlinUkdAABSxYOdQOcA&#10;AFWln3Y66QAAV5a30zZRAABYR814NAYAAFgC3hw0sAAAV4PphTiSAABV3fGwPtMAAFXd8bA+0wAA&#10;VQXydjvXAABUMvM7ONcAAFNe8+w1xQAAU17z7DXFAABSjvScMrQAAFtU93gl+suMjaMAAA8wuRqG&#10;uAAADDytfILsAAAKtaaEf7YAAAnknSx7igAACUqQgHV7AAAIUoSIbxsAAAa2gCpu+wAABOZ7nm/J&#10;AAACd3RPbyEAAATzagVuwQAACt1gXnEiAAAOIVcxdDoAAA/IShZ5XgAAEC4qaHhQAAAdagAAav4A&#10;QT0BAABkgyIfP/UAAGeHQWM7VQAAa+JigDfJAABtkH/vMlIAAG7gmdQtUAAAb/2w1SmEAABvwMdH&#10;JzEAAG7m3EsmQwAAbWDsDiinAABrwPVVLskAAGfu9IozBAAAZvT1RS/FAABj7vVHL7sAAGMA9gEs&#10;fgAAYhn2uylDAABkKPdzJhAAAGdM+aIcWMuMjaMAAA8wrRyFqgAACi2igIH3AAAJxJfYfD0AAAjh&#10;i9J1PgAABs+HU3VSAAAE1YNvd1UAAAH2fVV4AAAAAAB4AHqqAAAAAG1VfVUAAAAAZVWAAAAAAABa&#10;qoKqAAAAAEzzh0IAAAK9NNWJQAAACC4aRIgjAAASowAAgR0QZi1eAAB+WCmaLVwAAH8tRJsqiQAA&#10;gcxgNCbpAACBx3rEJaUAAIIVk1EiSwAAgoypax90AACCN79iHd8AAIFl1I0crgAAgKDp1RvUAAB+&#10;z/hYH3UAAHqc+CMi/wAAd7H4JSL5AABzw/jjH6sAAHDe+OQfpgAAcN745B+mAABv5vmfHGQAAHV9&#10;+8IS38wjlRYAAA0DohmEjgAACfuR53rXAAAG0Y4de30AAATOik18MQAAArOFVX1VAAAAAIAAgAAA&#10;AAAAeACCqgAAAABwAIf/AAAAAGVVh/8AAAAAWqqKqgAAAABQAI//AAAAADqqkqoAAAAAKACVVQAA&#10;AAAOBZSGAAATaAAAknoXQSDgAACRIizQH+AAAJEsRGAeMwAAkhpe7BvkAACSyHYzGaIAAJBti30Y&#10;1AAAkNKgcRciAACQjrXJFkAAAJABywsVSwAAj3DgRxRLAACPV/TSFD4AAIvd+8ES5QAAh2X7DBYM&#10;AACBwfsMFgwAAIHB+wwWDAAAgKz7wRLmAAB94PvBEuYAAICs+8ES5sXoloQAAAtOlRuAvQAABWmR&#10;IoFDAAADXo1+g5kAAAA9h/+FVQAAAACAAIf/AAAAAHgAiqoAAAAAcACNVQAAAABoAJKqAAAAAF1V&#10;lVUAAAAAUqqX/wAAAABAAJqqAAAAACqrmqoAAAAAHVWf/wAAAAAAAKFBAa8YTQAAoCobxRd/AACf&#10;ai6VFoQAAJ8ZRGIU+wAAnwhd3hMsAACfB3KfEbkAAJ2YhakQ9gAAmoqW/xC9AACbnqvbD98AAJvZ&#10;wV0PggAAnArWkQ6TAACcg+xCDVkAAJtc/HUPwAAAlc/8dQ/BAACTCfx1D8EAAJBD/HUPwgAAjX38&#10;dQ/CAACNffx1D8IAAI19/HUPwruwlaUAAAnplUGISgAAAayP/4f/AAAAAIqqjVUAAAAAgqqP/wAA&#10;AAB6qpKqAAAAAHKqlVUAAAAAaqqX/wAAAABgAJqqAAAAAFVVn/8AAAAAQqqf/wAAAAAwAKKqAAAA&#10;ACAApVUAAAAAEdas8QAAAH8AAKwgCqYRNgAAqsEglA/EAACqPjDODwMAAKnJRMwNmQAAqSlcqwxA&#10;AACpAnAnCxUAAKgxgVcKqwAApf+RZwqTAACkb6N6ClkAAKZQuIMJaQAAp0LNTQjLAACmht4SClcA&#10;AKYn7/4LXAAApRv9KgycAACg6Px2D8AAAJtc/HUPwAAAm1z8dQ/AAACYlvx1D8EAAJza/SoMnbCh&#10;k4AAAAoukqqP/wAAAACKqpKqAAAAAIVVlVUAAAAAfVWaqgAAAAB1VZqqAAAAAG1Vn/8AAAAAZVWi&#10;qgAAAABYAKVVAAAAAEVVp/8AAAAANVWqqgAAAAAlVa//AAAAABgAsqoAAAAABQK3HAAABosAALUL&#10;EckKcgAAs9kkBQlhAACzbTNqCJ0AALLrRbcHUwAAsolavQYEAACyVm6yBQYAALHgf5sEpAAAsQKO&#10;rASxAACvVZ1iBMQAAK1ErDYHFAAArha9tAeRAACuds7ACKUAAK6Z390JowAArtXxNgqQAACtXf0q&#10;DJsAAKqd/SoMmwAAp9z9KgybAACn3P0qDJsAAKUb/SoMnKUkjtIAAAZYj/+aqgAAAACH/51VAAAA&#10;AIAAn/8AAAAAeAClVQAAAABwAKVVAAAAAGVVp/8AAAAAXVWqqgAAAABKqq1VAAAAADqqsqoAAAAA&#10;KAC1VQAAAAAaq7qqAAAAAA1Vv/8AAAAAAAC+aAVBBrQAAL0dF9YFJAAAvGckfQQ3AAC79jX+A04A&#10;ALsWRykClwAAulxZzAImAAC5nGxrAiUAALjTfEUCpAAAt+iKRgN7AAC3HZaiBHgAALWfow0FmAAA&#10;s+ewLQc9AAC1DcDxB2EAALYQ0R0IAgAAtrDhYQj2AAC3JvJzCj0AALWf/SsMmQAAtCv94AlxAAC0&#10;K/3gCXEAAKqd/SoMm6YIl4QAAAJDiqqiqgAAAACFVaVVAAAAAHqqp/8AAAAAcqqtVQAAAABoAK//&#10;AAAAAGAAsqoAAAAATVW1VQAAAAA9VbqqAAAAACqrvVUAAAAAHVXCqgAAAAASq8VVAAAAAAOWxHIA&#10;AARGAADClA9hBh8AAMGOHkoE1wAAwOsr3gPzAADAXjl4AzkAAL+eSH4CmgAAvyRYrQIwAAC+tWlu&#10;AhkAAL5FeIICYAAAvdmGRQLoAAC9hZKfA6kAAL1rndcEhwAAvMepkgWDAAC7urX/BtQAALw0w0UH&#10;dgAAvXjSpgfDAAC+guOMCJUAAL448/oJsgAAvN73KgokAAC83vcqCiQAALRz+tYLAqVVn/8AAAAA&#10;h/+tVQAAAAB9Va1VAAAAAHVVsqoAAAAAaqq3/wAAAABgALf/AAAAAFAAvVUAAAAAQAC//wAAAAAt&#10;VcVVAAAAAB1VyqoAAAAAEqvKqgAAAAAKq8qqAAAAAAAAyHcI5wa3AADHDhfVBZAAAMYjIiEErAAA&#10;xX0wqQO7AADE1z1vAvsAAMQoSlwCeQAAw9VYXQIeAADDrGcJAgQAAMNvdZgCNwAAwzqCUQKNAADD&#10;kZCQAzgAAMMEmhcD5AAAw9GliQSwAADETrGHBZMAAMLCvugG1QAAxNXK2gfIAADFm9pEB/wAAMU4&#10;61wIqgAAxV7yxAkdAADFXvLECR0AALze9yoKJKKqp/8AAAAAf/+1VQAAAAB4ALqqAAAAAG1VvVUA&#10;AAAAZVW//wAAAABVVcVVAAAAAEgAx/8AAAAAMADKqgAAAAAdVc//AAAAABVV0qoAAAAACqvP/wAA&#10;AAAAAM7KAzIHFgAAzRATjQYpAADL4R7MBRUAAMrfKhsENwAAyhk1gwNvAADJC0OvAp4AAMizTA4C&#10;VwAAyK5YiAIIAADI7GZvAf8AAMf5c/oCFgAAyGyAdQJbAADI941YAr4AAMmdmnMDdwAAyp+kMwQe&#10;AADL266zBMwAAMx0vQgFwAAAy2DIwgbIAADNh9biB8MAAMzc5NIIQAAAzUzreAhtAADNTOt4CG0A&#10;AMVe8sQJHZ1Vr/8AAAAAeqq9VQAAAAByqsKqAAAAAGqqxVUAAAAAXVXH/wAAAABQAMqqAAAAADqq&#10;zVUAAAAAJVXVVQAAAAAYANf/AAAAAA1V1/8AAAAAATDVWwAABmkAANNXDoEGmwAA0gUbGAV9AADQ&#10;cB7fBSEAAM9NLpkD5QAAzog4PAM4AADNzkSsAncAAM2LTV4CLwAAzaxYfAH2AADOC2UxAfcAAM0s&#10;cwoCBgAAzZyAEAJBAADOVIt9AnQAAM8elvgC7gAA0BOi8QOhAADRW62aBFMAANLGuksFGwAA04/H&#10;tQX4AADUSNh9BzMAANW64VYHpAAA1XTnfQgiAADYAeyfCC8AAM7k7xUIfJ1VtVUAAAAAdVXH/wAA&#10;AABtVcqqAAAAAGVVzVUAAAAAWADP/wAAAABFVdVVAAAAADAA1/8AAAAAIADaqgAAAAAVVd1UAAAA&#10;AAqr3VQAAAAAAADbHwflBwgAANmwFcwF+gAA17wb+AV0AADWaif3BGcAANUdMjsDgwAA1Fw8WALJ&#10;AADSqEWOAkQAANKCTp8CAQAA0qxaAwHbAADR72T0AesAANJ/cZkB8AAA0vZ/ZQIVAADTsos9AkQA&#10;ANSclzICqQAA1cuhTwMyAADYiK3CA9gAANo4unQEmgAA2/PGNgVAAADbctOeBjoAAOCE4RkGqgAA&#10;5GnnQQa/AADYAeyfCC8AANgB7J8IL5f/uqoAAAAAdVXNVQAAAABtVdKqAAAAAGAA1VUAAAAAUqrX&#10;/wAAAABAANf/AAAAAC1V3VQAAAAAHVXiqgAAAAASq+KqAAAAAAez4z8AAAEFAADhLwthBp8AAN/w&#10;GCQFnAAA3dAiLQTLAADcbCtdBAMAANnYNfsDIAAA2W0+mQKDAADXqkgBAhAAANeCUV4B4gAA2A1Z&#10;rAHOAADXRGUaAeQAANf+b9sB5gAA2Jd+UAHoAADZUoqSAhwAANvnlcUCTgAA25yhagLlAADeiauc&#10;A2cAAOBCuE8EHQAA4lDDWASnAADk9dWCBbkAAOSl4P4GXgAA5izqHQbCAADn7+z9BsEAAOfv7P0G&#10;wZKqv/8AAAAAdVXVVQAAAABqqtVVAAAAAGKq1/8AAAAAVVXdVAAAAAA9Vd//AAAAAC1V5VQAAAAA&#10;Gqvn/wAAAAAQAOqqAAAAAAPT6HoAAARVAADm8wxLBmcAAOXyFPUFvAAA4oUllwRsAADhSi7yA4gA&#10;AOCAOAoC1gAA3lpCdgIwAADeMkqdAeMAANzxUpIB1gAA3YdbCAHMAADc4WULAeQAAN2tcB4B4wAA&#10;3nt8swHSAADfNol+AfUAAOBElkkCOAAA4yCiYgKrAADkvq5bA04AAOgotx0DnQAA6OjD0wReAADt&#10;59KtBPsAAPJc3FEFRQAA9gXmSwZ5AAD3Oue/B5EAAOfv7P0GwXqq1VUAAAAAYADv/wAAAABSqu//&#10;AAAAAEgA9VQAAAAALVX3/wAAAAAVVff/AAAAABKr9VQAAAAADVX6qgAAAAAAAPubBboI9gAA/ZAV&#10;AgifAAD+hiMzBo8AAP1hL2kEaQAA/MU25gPTAAD8fT5sA3MAAPswRGADHgAA+c1L/AKbAAD5N0/J&#10;AmwAAPnXV5ECNgAA+R1fLAIVAAD6J2jKAfwAAPm6czIB4QAA+zh+kAG5AAD+Gog0AgwAAP40k7QD&#10;tAAA/nufHgVuAAD+WaeyBg0AAP6YssIGPQAA/eS5pAlfAAD9MMCkDIMAAP0vyOYMhAAA/HvQFw+o&#10;AAD8e9WjD6oAAPx71aMPqsAURKEAABnKwikvaAAAHdTF+SmfAAAgDMl0JG0AACIPz3EYxQAAJffW&#10;bgX5AAArROUrAAAMeB+e+ZIAACAoB8L//wAAMqoAAP//AABCqgAA//8AAFAAAAD/NQAAW1YDhf82&#10;AABjZgOB/l4AAG9dBlH9ngAAeg4GcPy7AACCdAaS+2oAAIqnCAj6YAAAlIUJS/nDAACcTAnf+HwA&#10;AKOoCuf4OgAAq9wLZfffAACxsAvo9VQAALfJDZP0DQAAvNwO6/TNAADGUhBP8q0AAMj8EYzxsgAA&#10;zzUTBPIeAADSbxOW8cwAANuXFa3xMgAA3ioWgfCHAADhBBdm8IUAAOEcF2nvIQAA8TYZZsFcSygA&#10;ABkQwec+KwAAG1zEWDkXAAAc1MjYMpUAAB8hzPMsnQAAIWXRqySfAAAkONnFFBYAACnW37gE2gAA&#10;LiLt6QAADDkiqfy9AAAg9w6A//8AADKqAAD//wAAQAAAAP//AABQAAAA/msAAFwGBwj9ZQAAZjYK&#10;uPvnAABy9w+R+8UAAH/jDbf6AgAAigYNx/l5AACUDQzX+RcAAJ/3Ct/4TQAAqdALQffdAACxtgvp&#10;9F8AALkRDib09gAAwfUPdvPHAADHnBDx8awAAM8HEvzyewAA2K0UxfFIAADdzBZk8JcAAOCzF1Dw&#10;lwAA4L8XU++aAADrZBiR7ycAAPDiGVfvIQAA8TYZZsM+UgIAABgTwTtCXQAAGmjDkT2EAAAb7cfm&#10;N3YAAB4My9EyEwAAIBHQ2inhAAAjBtd2HYEAACdV3okQGwAAK6PpTQAABVkqzfoCAAAV9hjd//8A&#10;ACgAAAD//wAAOqoAAP//AABIAAAA/zQAAFimA4b9ogAAYi4KhPtCAABwnhIR+zAAAHtVEUb5gAAA&#10;icsQ//gVAACTVA9a+I0AAJ+RDbH4SQAAqcwLYve5AACzqwwl9F8AALkRDib09gAAwfUPdvK+AADI&#10;5hGE8awAAM8HEvzyewAA2K0UxfFLAADdwxZi8J0AAOCgF0nvnQAA6z8Yje8pAADwuxlS7ygAAPDH&#10;GVPvIQAA8TYZZsM+UgIAABgTwKhDggAAGhvEAD9ZAAAbyceoOsAAAB1zy5M1rAAAH0nQgS4VAAAi&#10;EdVjJe0AACUE3ecVWQAAKnvkFQWiAAAvMPJMAAAMICQ7/L0AACD3DoD//wAAMqoAAP//AABFVQAA&#10;//8AAFKqAAD81wAAXXEOD/vAAABqLRHR+sQAAHkGE0/5fwAAh5YSXveLAACTBxDG+BsAAJ8/D1f1&#10;dwAAp84N6/e5AACzqwwl9BQAALz/Du/03gAAxj0QRfGwAADKKhII8g4AANHvE4Dx6QAA2x4VhfCp&#10;AADgcxc77/4AAOdLGBTvKwAA8JAZSu8pAADwuxlS7ykAAPC7GVLrzgAA+gIaqsT2WKUAABd8wRJF&#10;PQAAGeXDUkORAAAawsbJP0AAAByLyow6ggAAHjjPUzOWAAAgxtR3K0kAACPH22we5wAAKAnk/AwZ&#10;AAAuKO20AAAFFSxT+kUAABZ/GX7//wAAKqsAAP//AAA6qgAA//8AAE1VAAD9oAAAWf8KkPwUAABp&#10;QxFz+mEAAHbBFTj5CwAAhUIVSPaoAACSjBPz9zwAAJ6tEoz0YQAAqPcREvX8AAC2TA6Q9BQAALz/&#10;Du/z1QAAx4sQ6fFAAADMDhKC8nYAANVBFBHxWAAA3YgWT/BQAADjqBeu7zAAAPBpGUDvLwAA8HgZ&#10;RO7aAAD1Fhm27oAAAPm0GjLcxQAA+4IT+8T2WKUAABd8wVxLKAAAGRDDcUgdAAAaBsX1Q5EAABuM&#10;yZ0/GgAAHSPONji5AAAfidQDL34AACLm2T8nWAAAJhziKha+AAArQ+ilBocAADA198YAAA5oJJ37&#10;7gAAITkSHf//AAA1VQAA//8AAEgAAAD+agAAVpwHDfwRAABjuBGA+awAAHRmGFX49QAAgxIWj/Zc&#10;AACSXRV49n0AAKAnFKj0eQAAqwMTNvTaAAC3UBE29PkAAMIHD7DyzAAAyNURf/IKAADR1BN68kwA&#10;ANmBFQLwcgAA4hMXg+99AADshhi27ocAAPlxGinp2wAA+sIXUuJcAAD7gxP635AAAPuCE/vMAAAA&#10;+4IT/sW7XpEAABcVw7lQ8AAAGHbCDUooAAAZVcR1SL0AABo1yVBCOAAAHJ3NHj2AAAAecdH4Nq8A&#10;ACEF1z4usQAAJB/fcyCIAAAox+c7ErQAAC2D8k4AAATdLk75dgAAGYMdGP//AAAtVQAA//8AAD1V&#10;AAD+aAAAUTIHEvwPAABg8hGH+O8AAHIPGUn4UgAAgs4ZGvXvAACSFxiq9cQAAKGhFsX0fQAArOIV&#10;KfP6AAC4jRPN9K4AAMYjERrxqAAAzu4S+fHcAADbWRWZ8AwAAOaiGAPu2gAA9ncZuucJAAD6whdS&#10;35AAAPuCE/vZ+QAA+4IT/NGXAAD7ghP9zssAAPuCE/23XAAA+UEeBsW7XpEAABcVwz5SAgAAGBPD&#10;uVDwAAAYdsQNS2sAABmox9NHtQAAGzrLfUNfAAAc6tAcPTAAAB9S1Rs2IAAAIh7b4ytrAAAl7eQ0&#10;HP0AACqz7RAHYgAAMVn3xgAADmgknfy/AAAjtw57//8AADgAAAD/MwAASzcDjPwNAABbZxGU+WAA&#10;AHAVG9f37AAAgqcaFfU3AACToBrz9IMAAKQpGnPzCgAAs0AbO/IhAADBhRps8PUAAM6gG0jwVAAA&#10;3Bkahe8jAADrohrj684AAPoCGqrelQAA+sIXU9YhAAD6whdVy2wAAPlEHfrHZQAA+IUhSsNOAAD3&#10;xiSeuo0AAPfDJKumIQAA970kyMW7XpEAABcVxPZYpQAAF3zDPlICAAAYE8O5UPAAABh2xg1MpwAA&#10;GgDJ/EjpAAAbYs5YQzIAAB3G0yQ8zgAAID3ZRzPcAAAjvODOJ1YAACgD6y0TtAAALk/1SgAABekv&#10;rvl2AAAZgx0Y//8AADAAAAD//wAARVUAAPwLAABYoRGa+cIAAG6wG8n2zQAAhF8eyvP/AACYWiFq&#10;8lYAAKs3IZ/w6wAAvD8iFu9wAADMCCJO7kkAANuvInDs3wAA8Q0k9eRRAAD4jCEs17sAAPfNJIDM&#10;xAAA9lArIMPZAAD2Sys0uu8AAPZHK0i0/QAA9kQrVbIFAAD2QitcqRsAAPY+K3CQDQAA9vIoTMZU&#10;ZBoAABbSxbtekQAAFxXE9lilAAAXfMWTV7kAABevxLZRlAAAGJ/HW07mAAAZ7MwVShUAABu30J9E&#10;VwAAHiXWGjxbAAAhLd1AMT8AACU65tsgsAAAKs7vsws9AAAxavb2AAAOhyg8/l8AACXjBzz/MgAA&#10;PckDk/s+AABTvxUq+DgAAG2tIqTzzQAAh0IldvGMAACeQicT7xwAALMoKGTs/AAAxiQo/e1KAADb&#10;Wyq/6W4AAPP4LRjcmQAA9xInvs76AAD3yiSNw9kAAPZLKzS6GwAA9BI1GrDvAAD0DDU3pjEAAPTB&#10;MhGjKgAA9L8yGpoWAAD0uTI1lAgAAPS1MkZ5mQAA9ikrzclbayIAABZexbtekQAAFxXFu16RAAAX&#10;FcT2WKUAABd8xPZYpQAAF3zGMVPzAAAYiMjBUUcAABmizWtMawAAG5zShkVFAAAed9kDO7wAACIK&#10;4dIuBwAAJuLraRmoAAAtPvOtAAAAADbe+XYAABmDHRj/MQAANbkDlvs9AABQ9BUy9rAAAGypKXXx&#10;KQAAi1gplOxtAACkzCaz6R8AALv7I/fmMQAA0dAiG97EAADphiAM1dsAAPiJITvF0QAA9B0ntblD&#10;AAD3BCgAreAAAPQKNUGjNQAA8aw+4ZttAADydjvWkK8AAPMxOQaMRQAA8/I1qoRZAADzJzktgA4A&#10;APPpNdFcAwAA9lwq7MlbayIAABZexlRkGgAAFtLGVGQaAAAW0sW7XpEAABcVxbtekQAAFxXE9lil&#10;AAAXfMZfWEgAABfLyftTfAAAGU/OeE6MAAAbbdOtR5gAAB5h23c8dAAAIorf8in9AAAnKuYAEcIA&#10;AC1X8gAAAAvOJJX5mgAAKx8Ij/OpAABJqhD+6zIAAGqzHnPjowAAi/Qdrdx9AACl2xyx1nsAALtI&#10;HS/L5gAAzgAgNr/WAADXQSXtsHAAANdJKU6pZAAA55gpSJ+vAADuWzPElp8AAPGgPxGLYwAA8MJC&#10;aIPBAADxjT9ZeSsAAPJXPFBy/AAA8mY8E2izAADzRTiuZK0AAPQRNR8tagAA9Tsv8Ml+cD0AABWp&#10;yVtrIgAAFl7JW2siAAAWXsZUZBoAABbSxlRkGgAAFtLGVGQaAAAW0sW7XpEAABcVxu5cuwAAF3/K&#10;7FhzAAAYYMs8UWMAABoRzANH2gAAHCnOvjpFAAAfbtUbI6kAACVk2XEGGgAALczXUgAAGhAZRdSz&#10;AAA9Zxg+1GwAAGRTHI7J4AAAhLkgucHAAACcoyJst8MAALFhJAiq3wAAuzIpipyyAADB/irUlrwA&#10;ANWnKaWM8gAA4Lcw9IIOAADlfjzgeLQAAOyHRMhv+QAA7/JFjGVuAADw5UHgWxQAAPHTPkpUAwAA&#10;8rQ65keaAADy1DptQMMAAPOgNxUAAAna77VGdcped4YAABRSyX5wPQAAFanJfnA9AAAVqclbayIA&#10;ABZexwNpdwAAFmPHA2l3AAAWY8UgZa0AABZkwmNihwAAFi+/WF5oAAAWZbztWGgAABZ5vDZRWgAA&#10;FvC9LEfNAAAYqMFBOjEAABvEvWcc1QAAJ+2z4AAACIMvTq85AAAsuCftsgcAAFdQKW2ongAAd4kr&#10;z6JqAACQsyr4leMAAJ+kLn2I1QAAr10t8YF7AADF0iuHd1EAANUiLuVqXwAA21k5q17KAADjCEGG&#10;VEYAAOxzRtZKdwAA75dG7DzxAADwj0MtMtYAAPF6P6QjVAAA8N5B/Rb2AADvdUdvA2QAAO1nT10A&#10;ACKq8qg7Fcped4YAABRSyX5wPQAAFanJfnA9AAAVqcl+cD0AABWpxXhugAAAFVi/9mv3AAAUp7qN&#10;aYEAABPxtYFlkgAAE9KxiGIzAAAT2640XTEAABRzq5VYRQAAFMKqf1JnAAAVIKuLSakAABW6oHAy&#10;yAAAI2SQoA+rAAA4IYUNAAAXyzmahrYAAEP5Ow+CHQAAZjM4l3r8AAB+2zeebpAAAJc9NgxjMQAA&#10;r+8yrlV8AADDXzL0RnIAAM6SOPI5NwAA2oY+QSvLAADl2kZIG/MAAOxGUYAHGQAA6kFbgwAAAADq&#10;X1sPAAAKSuygUlsAABD07VxPhgAAFznu30mwAAAaQ++hRsQAADQA9LYyQcp1frkAABKcyl53hgAA&#10;FFLGJXYMAAATtsBBdOwAABJ2uCZxyQAAETaxdG+hAAAQTqx4bTsAAA+fphJrNwAADqSf3Ge7AAAN&#10;6pp6ZAsAAA1ylfRgOgAADT6TNlv4AAANnY+qU2sAABNThc1DbgAAIRB0OSvdAAA0F1N0AAAAQ1QW&#10;TvAAAChxUIxOZgAATq5MaT5QAABwnknxKbkAAIq4SM4TWgAAoQhNSAAAAB20c1PWAAALKMdATvMA&#10;ABRD1rlNMQAAGi7i106HAAAfNexiUTwAACVI7UBP8QAAJOHuB0zxAAAnYe+RRwIAACo48FREEQAA&#10;LQHxF0EiAAAyafKYO1IAAERk9s0o8cp1frkAABKcw/Z7XAAAEbu893kWAAAQirRudvoAAA8irbV0&#10;mQAADeekX3G5AAAMO520bwUAAAtPlzxsUgAACoiPtWh4AAAJuYhoZN0AAAjcgV1hdAAACEh7E14S&#10;AAAHoXHEV2IAABAGZztPlQAAG2BZgEVLAAApfTldLJAAAEWCAAQAAAAHau0AABJcNDVfYwAAHjpd&#10;ulTrAAAonYByS1YAAC9JnTpD8AAANCS1zT32AAA3k8qaOtgAADnn2mY67gAAO7vmQD3AAAA9hu+1&#10;QfkAAD2v8D1EawAAP6DxyD51AAA/APKMO4IAAD5j8084fwAAQNvz/DV9AABDSPSpMnoAAE7Z+Dgi&#10;o8oWhX4AABDlumV9rQAADtGxaHtDAAANM6fId7QAAAumoR505wAACs+YlXGyAAAJuI9cbboAAAj4&#10;h0trDwAACJd82GV9AAAHdnDzXv8AAAXhaZFcbwAADN9ij1pTAAAS81qRWL8AABisUFFZewAAHilB&#10;wVz6AAAh6RU9T58AADzlAAA7HBRXT0EAAENBN+dI/wAASoJfHUCTAABPsH6GOWwAAFKomV00CQAA&#10;VIOwry/zAABVnMZ1LNwAAFXo2kormAAAVe/pLi1jAABV5PJbMuoAAFZz8+k10QAAU17z7DXFAABR&#10;x/VVL30AAFQE9gwsUAAAUz/2xCkaAABTP/bEKRoAAFsL+l8ZDsoWhX4AABDlr8x+rAAAC/ekEnp4&#10;AAAKUJ1Hd1MAAAmak1dz9AAACUqIS25lAAAIM3xuaH0AAAZ+eDVouAAABJhz+GkYAAACi27AagcA&#10;AABlZDlo9gAABj9ahWqyAAAJ5lFQbToAAAvDRGhx6AAADCsnSXKUAAAWBwAAZvcAkjUsAABhSSCv&#10;N7IAAGQsPr0zKQAAZ/ReWjAIAABpfHpCKyMAAGqzkxwm+wAAbBCpQiO/AABsUb61IaQAAGvL0yUg&#10;dwAAaynnJiAWAABqK/VoI0gAAGgJ9rcpVAAAZRH2uSlLAABjRvguIs4AAGJo+OkfjAAAYmj46R+M&#10;AABhj/mjHFAAAGhg+xAV+MpZjK0AAA8bpLx+EwAACdGZhnmdAAAJL4+VdKgAAAhTgnlusQAABgp/&#10;Km/JAAAEKHtocHMAAAH8dVVyqgAAAABwAHKqAAAAAGVVdVUAAAAAXVV4AAAAAABSqnqqAAAAAEgA&#10;gAAAAAAAMAuBlgAABAkW3YFVAAAO4gAAfEEQFCbHAAB5lSe8Jm4AAHp+QXAjnQAAfLZbvSBhAAB8&#10;P3QRH0wAAHzRi+Uc1wAAfcChkBqbAAB99LYyGTkAAH1lykkYawAAfMHejhezAAB8WPLWF/wAAHpT&#10;+lcZLwAAdaL5nRxsAABxy/pZGSYAAHDV+w4WAAAAcNX7DhYAAABw1fsOFgAAAHV9+8IS38c6jbIA&#10;AA3nlud7XgAACMuKBHOnAAAGzoZCdb8AAAQ4gol2kAAAAfp9VXgAAAAAAHgAeqoAAAAAcAB9VQAA&#10;AABoAIAAAAAAAGAAgqoAAAAAVVWFVQAAAABIAIf/AAAAADVViqoAAAAAIquNVQAAAAAKa41ZAAAR&#10;aAAAjPQXQBtWAACLtCtQGhoAAIu3QV8YTAAAjCBacBZ/AACMHm94FOQAAImcgx4UTQAAisGYHhMA&#10;AACLVaxgEi4AAItmwQQRgwAAiy7VnRDaAACLlupSD9sAAIq2/HUPwgAAhkX7wRLmAACDefvBEuYA&#10;AH3g+8ES5gAAfeD7wRLmAAB94PvBEuYAAICs+8ES5r1JjYsAAAuyjXV5egAABXWJd3tuAAACs4VV&#10;fVUAAAAAgACAAAAAAAB4AIKqAAAAAHAAhVUAAAAAaqqH/wAAAABiqoqqAAAAAFgAjVUAAAAASqqP&#10;/wAAAAA4AJKqAAAAACVVkqoAAAAAGACX/wAAAAAAAJpGBGQT1wAAmVUcGhLAAACYpS1YEZEAAJhR&#10;QZIQBgAAl+lZMA63AACXjmv5Db4AAJW8fUQNJgAAlBiO+wxzAACWKqNnC9gAAJbruB4LtAAAl6PM&#10;twrvAACXQN4CC5MAAJbH7qEMjQAAlc/8dQ/BAACTCfx1D8EAAI19/HUPwgAAjX38dQ/CAACL3fvB&#10;EuUAAI19/HUPwrF4jKgAAAocjY+CMQAAAQiH/4VVAAAAAIAAh/8AAAAAeqqKqgAAAAByqo1VAAAA&#10;AGqqj/8AAAAAYqqP/wAAAABaqpVVAAAAAFAAl/8AAAAAOqqX/wAAAAAqq5qqAAAAAB1Vn/8AAAAA&#10;DXilOgAAASUAAKSjDPYNWwAAo1Ag+QvHAACi2S+zCtsAAKJiQiwJfQAAoZlYFgh+AAChfWosB3kA&#10;AKDIeiIHBwAAntmJNAb0AACex5vRBocAAKATrcMHSwAAoAW+OQjwAACgA86jCggAAKAD3v4K+wAA&#10;n/nvYAvXAACfmv0qDJ0AAJza/SoMnQAAmhn9KgyeAACaGf0qDJ4AAJiW/HUPwac0is0AAAm+iqqK&#10;qgAAAACCqo1VAAAAAHqqkqoAAAAAdVWVVQAAAABtVZf/AAAAAGVVmqoAAAAAXVWaqgAAAABSqp1V&#10;AAAAAEAAn/8AAAAAMACiqgAAAAAgAKf/AAAAABKrrVUAAAAAAKWvhgAABwkAAK3vE+IGmAAArK0k&#10;eQWfAACsNzJ3BN0AAKu5Q4oDtwAAq0tW5wKiAACqkWkSApEAAKl3eAsDVgAAqCiFNwRrAACmM5ID&#10;BbIAAKVVoJcG3gAAprawzgdYAACnfcDpCG4AAKfj0JQJdwAAqHvgLgpGAACo6PAeCxQAAKfc/SoM&#10;mwAAp9z9KgybAACiW/0qDJwAAKJb/SoMnJ13iOEAAAV1h/+VVQAAAAB9VZf/AAAAAHgAmqoAAAAA&#10;cACdVQAAAABlVaKqAAAAAF1VoqoAAAAAVVWlVQAAAABCqqVVAAAAADKqqqoAAAAAIqutVQAAAAAY&#10;ALKqAAAAAAqrt/8AAAAAAAC08QpkBkYAALO0GyEEqAAAsucl/wP8AACyYTVVA04AALGHRLsCxwAA&#10;sMdVWwJ/AACwPGZdAmEAAK+qdNEC1wAArwCBmAOUAACud40OBHkAAK1JmKgFgAAArASkrgcXAACt&#10;q7PsByYAAK6BxKYH+wAAr9zVagjiAACuuOPVCdkAALFX8c0KZAAAsjz7UgsBAACqnf0qDJsAAKqd&#10;/SoMm557kAAAAAJtgqqdVQAAAAB6qp//AAAAAHKqpVUAAAAAaACn/wAAAABgAKqqAAAAAFKqrVUA&#10;AAAARVWtVQAAAAA4ALKqAAAAACVVtVUAAAAAGAC6qgAAAAANVb1VAAAAAAAAu38CtAbqAAC5whOg&#10;BXUAALiEINIEYQAAt8QsogO8AAC3KjiwAywAALZuRjwCsAAAtfBU3wJTAAC1cWNwAiMAALVicjEC&#10;WQAAtVd/tgLwAAC1iYpwA58AALSPlGoEeQAAs9qihwW9AACzXK6EBzUAALVFvE8HRQAAt1LMPQew&#10;AAC5KOAbCK8AALky7MEJmQAAvN73KgokAAC0c/rWCwIAALRz+tYLAp1VmqoAAAAAgAClVQAAAABy&#10;qqqqAAAAAGqqrVUAAAAAYqqv/wAAAABVVbKqAAAAAEgAtVUAAAAAOAC3/wAAAAAoAL1VAAAAABgA&#10;wqoAAAAAEADCqgAAAAAC+sHvAAAEuQAAv7kN1AYoAAC+VBtQBPoAAL1ZJEYERAAAvC4wSAOaAAC7&#10;YTtvAwkAALqsR+gClAAAun9UjAJCAAC6gmKkAgsAALqRcL8CNgAAur99PwKZAAC7DohqAysAALtr&#10;lCUD7wAAvASeqgS4AAC7m6y/Bd8AALuft4QHAAAAvRvFcweDAADAa9R3B8QAAMDx50UIpgAAxV7y&#10;xAkdAAC83vcqCiQAALze9yoKJJf/oqoAAAAAeACv/wAAAABtVbVVAAAAAGVVt/8AAAAAWqq3/wAA&#10;AABNVbqqAAAAAD1Vv/8AAAAAKqrCqgAAAAAaq8qqAAAAABAAyqoAAAAABwfIsAAAAWYAAMYRCM8G&#10;sAAAxKkWNgWnAADDkyDKBLQAAMKCKYkEGQAAwaYznAODAADA4T8pAusAAL9SSVEClQAAv0xU9gJG&#10;AAC/f2G/AhoAAL+qbsACLAAAv9l7yAJ3AADASoeOAugAAMDZkeEDdQAAwW2emgRcAADCbqhWBRIA&#10;AMOIt/MGHQAAxBzBEgbiAADFF8/FB9UAAMic4LEIJwAAzUzreAhtAADFXvLECR0AAMVe8sQJHZf/&#10;p/8AAAAAcAC6qgAAAABoAL1VAAAAAFqqv/8AAAAAUqq//wAAAABFVcVVAAAAADVVxVUAAAAAIADN&#10;VQAAAAAVVc//AAAAAAqrz/8AAAAAAADNQwH5BzYAAMttD54GYwAAyYYaMQVvAADHzCGpBL8AAMbJ&#10;LKED/wAAxeM3CgNaAADFTULaArYAAMP9SrECeQAAxBdVKgItAADEX2DNAgcAAMSkbgcCEwAAxQl5&#10;6QJQAADFhIY1AqAAAMYkkPoDGgAAxuCcBgPFAADJLKcWBGcAAMpwskwFMAAAyk3CWwZQAADMbc+C&#10;B0IAAM702dYH2QAAzNzk0ghAAADNTOt4CG0AAMVe8sQJHZKqr/8AAAAAbVXCqgAAAABlVcVVAAAA&#10;AFqqxVUAAAAATVXH/wAAAABAAMqqAAAAADAAzVUAAAAAHVXVVQAAAAASq9VVAAAAAAqr1VUAAAAA&#10;AADSkAVyBwIAANEKExQGNQAAzoQeWQUpAADNbCZ4BIAAAMxmMA0D0AAAyoQ5XwMyAADKG0PnApkA&#10;AMizTA4CVwAAyM5W3AIRAADJRGFMAfoAAMm8bOIB/gAAyiV5dwIpAADKqYZgAm4AAMtikYkC1gAA&#10;zZycIANdAADOraYcA/QAANALsR4EowAA0tK9tgVbAADS7NCgBroAANRI2H0HMwAA1XTnfQgiAADV&#10;dOd9CCIAANgB7J8IL41VsqoAAAAAaqrH/wAAAABiqsf/AAAAAFqqyqoAAAAATVXP/wAAAAA6qs1V&#10;AAAAACgA1VUAAAAAGqvX/wAAAAASq9f/AAAAAAaG2iYAAAIOAADZiAh8BwQAANYhGJcFvQAA1EId&#10;ZwVKAADRzym6BEMAANDTM5cDeAAA0C89kALMAADOpkZHAmAAAM2LTV4CLwAAzc5WwQH6AADOSWGt&#10;Ae4AAM7ua2gB8wAAz2N4qgIHAADQBoQIAkEAANDOj68ChgAA0x6aegLuAADUR6SVA38AANchsXME&#10;MQAA2Mu7qAS/AADcGspJBY0AAN7n2N8GTwAA5GnnQQa/AADVdOd9CCIAANgB7J8IL4f/uqoAAAAA&#10;aqrNVQAAAABiqs//AAAAAFqq0qoAAAAAUADSqgAAAAA4ANVVAAAAACqr1/8AAAAAGADdVAAAAAAQ&#10;AOKqAAAAAAN04NUAAASnAADd5Ax6BqAAANwMGgUFjQAA2aomCwSMAADXXy7iA8oAANbKN3EDGwAA&#10;1Qo/0AKGAADTs0dGAisAANKCTp8CAQAA0s9YNwHfAADTc2HPAeMAANQla8oB8AAA1M93eQH1AADV&#10;V4WRAicAANZTj2gCQgAA2MuaggKlAADaCqUDAzUAAN0TslwD5gAA3v+/yASmAADin8q8BRoAAObY&#10;19wFwQAA5GnnQQa/AADmLOodBsIAAOfv7P0GwW1V0qoAAAAAVVXlVAAAAABIAOf/AAAAAEAA7VQA&#10;AAAAKADyqgAAAAASq/KqAAAAABKr8qoAAAAADVX6qgAAAAAAAPrhBa4IxQAA+f0UYwbVAAD41yD3&#10;BUUAAPfALPUD3gAA9Aw0swLbAADyKzwdAlYAAPB8Q7gCCAAA749JNQH6AADuMU6IAfIAAO0PVZMB&#10;+AAA7FZcoQHpAADtR2WbAe8AAO5ib48B2QAA7556IAG/AADw6YWmAZkAAPI2joUBsgAA9TibMQIX&#10;AAD3IKdhAmIAAPp6sgQDcQAA/Ja4+AYXAAD95MHVCWEAAP0vy6YMhQAA/HvQFw+oAAD8e9WjD6oA&#10;APc6578Hkb43PaIAABpmup8oSQAAHTy5mSCjAAAeqruEHwUAAB+JwFYSYQAAI07G3ANfAAAn0NOa&#10;AAAM5Bll50oAAB8cA3H3/wAAMqoAAP//AAA9VQAA//8AAE1VAAD/NAAAWKYDhv//AABiqgAA/sgA&#10;AG7+BBD99AAAd54FTPzDAACCRQaJ+3AAAIqBB//6kwAAkn8JEfnwAACaRwm1+NMAAKHGCp74TAAA&#10;qccLQffhAACxnwvl9kkAALZ4DQb0DQAAvNwO6/T9AADCIQ9886YAAMfJEQfxUgAAzIUSlPIvAADS&#10;8BOr8lQAANlbFPnxIwAA3m4WlvCAAADhWBdw8H0AAOF7F3PweQAA4bQXecAURKEAABnKvEw2aQAA&#10;Gua8mzAgAAAcDLzAKUcAAB2Xv8AlEAAAH13DRB+NAAAhYspREHAAACY7z2oBvwAAKjDcvAAADLsc&#10;lPA7AAAfkAWS//8AADAAAAD//wAAPVUAAP//AABQAAAA//8AAFqqAAD//wAAaAAAAP5/AABxZAR2&#10;/ScAAIBRBjX7bQAAipoIBPpiAACUgAlL+SMAAJ/zClv4XAAAp7cLI/ffAACxqAvm9VcAALfFDZD0&#10;ggAAv1cPLPTAAADGZBBY8U0AAMxhEpHyIAAA0n0Tl/HIAADbqxWz8SwAAN48FojwhQAA4RwXafCF&#10;AADhKBds8DkAAOSZF8vvFwAA8coZfcFcSygAABkQvjc9ogAAGma9Wzb+AAAbK7ybMCAAABwMv6Mo&#10;xgAAHoHCsSRQAAAgRsk/FxAAACSezvsHJwAAKSLYtwAABlQkfOjCAAAVbxLF+qoAACgAAAD/4vwQ&#10;SUNDX1BST0ZJTEUAGh3//wAANVUAAP//AABFVQAA//8AAFVVAAD//wAAYAAAAP6/AABvSQQd/cIA&#10;AHwmBaf7uQAAiI4HpPpiAACUgAlL+XcAAJ4iChr4XAAAp7cLI/ffAACxqAvm9VcAALfFDZD0gQAA&#10;v00PK/O3AADHsxD98U0AAMxhEpHyjAAA1fsULvHTAADbexWm8IsAAODwF2PwhwAA4QQXZu+PAADr&#10;1xig7x8AAPFcGWvvGAAA8a8ZeMFcSygAABkQvjc9ogAAGma9Wzb+AAAbK73zNbcAABuKvt8t3QAA&#10;HTHDNSaIAAAf4ce1HoYAACLBzioRUQAAJwfTXwKCAAArAuM/AAAOyRtW9MwAAB/XBqb//wAAMAAA&#10;AP//AABAAAAA//8AAFAAAAD//wAAXVUAAP//AABqqgAA/eEAAHoOBXj8AAAAhoYHSPqPAACSlQkU&#10;+SIAAJ/5Cl74TQAAqdALQfe7AACzmgwh9GcAALkDDiD09gAAwfUPdvKxAADI9RGL8a4AAM8fEwHy&#10;awAA2PgU3PE7AADeBhZ18I4AAODbF1zvkAAA68wYoO8hAADxNhlm7x8AAPFQGWjlJwAA+4MT+sFc&#10;SygAABkQvjc9ogAAGma+Nz2iAAAaZr51N5AAABtkvyczGgAAHFrBqS1wAAAeGsYnJb4AACDzzQAY&#10;EQAAJYDS5QfrAAAp8ty7AAAGFiXo7SYAABWKE/7//wAAKqsAAP//AAA6qgAA//8AAEqqAAD//wAA&#10;WqoAAP//AABoAAAA/fIAAHfyBVL8UwAAhH0G8PqOAACSnQkX+SIAAJ/5Cl74TAAAqccLQfcsAAC1&#10;OwyI9A0AALzcDuv00QAAxk8QTvGjAADKORIN8hgAANI8E4vx2QAA22kVnvCXAADgvxdT75QAAOuj&#10;GJnvIgAA8QsZXu7XAAD1lRmz684AAPoCGqrUYgAA+4IT/MM+UgIAABgTwBREoQAAGcq+Nz2iAAAa&#10;Zr43PaIAABpmvnU3kAAAG2TBfDDfAAAdXcX5KZ8AACAMymoiEQAAIsfR7xIlAAAn0NdvA08AACvz&#10;54kAAA6pHOv5kgAAICgHwv//AAAyqgAA//8AAEKqAAD//wAAVVUAAP//AABlVQAA/bQAAHODB0z8&#10;UAAAhIUG8fqOAACSnQkX+SIAAJ/5Cl74OgAAq9wLZfY9AAC2ig0M9IQAAL9kDy/zxAAAx6QQ9PGP&#10;AADOMxLZ8kIAANmlFQ3wbQAA4k4Xie90AADs6RjC7qUAAPoCGqrp2wAA+sIXUuJcAAD7gxP63MUA&#10;APuCE/vFOQAA+sEXV8M+UgIAABgTwBREoQAAGcrAFEShAAAZyr43PaIAABpmvsM8YwAAGs3ADjbV&#10;AAAcBMRaMH0AAB5Dya4nHQAAIaHP1BtaAAAlldXrC1QAACor4NEAAAXqJ4X0hQAAGFoSKP//AAAq&#10;qwAA//8AAD1VAAD//wAAUAAAAP//AABgAAAA/dAAAHFbCBT8TgAAhIMIMPpeAACUjQlM+NEAAKHO&#10;Cp73/wAAr8oLtvQ1AAC5RQ4+9LwAAMZoEFnxrgAAzx8TAfHQAADbhBWo8AgAAObgGAnuzgAA9uMZ&#10;zOcJAAD6whdS35AAAPuCE/vZ+QAA+4IT/NGXAAD7ghP9zAAAAPuCE/6xgAAA+sEXWsT2WKUAABd8&#10;wVxLKAAAGRDBXEsoAAAZEMAURKEAABnKvjc9ogAAGma/UDsrAAAbKcLNNpgAABzUx/UubAAAH6zN&#10;CyW/AAAi0dTZFVEAACgg25IEKAAALPnr2QAADokeXv5fAAAjLgc+//8AADVVAAD//wAASqoAAP81&#10;AABbVgOF/YgAAG8dCj78NQAAhHkJW/n6AACWCAsm+F4AAKcpCyD2QQAAtoMNC/WEAADFcw/a8dcA&#10;ANBJEzTxRQAA3eAWae93AADsxBi+6dsAAPrCF1LfkAAA+4IT+9cuAAD7ghP8za0AAPrCF1bFOQAA&#10;+sEXV7+WAAD6wRdYu4EAAPoBGrCdxwAA+sAXXMW7XpEAABcVwz5SAgAAGBPBXEsoAAAZEMFcSygA&#10;ABkQwBREoQAAGcrAqEOCAAAaG8FwPFUAABt+xag2XwAAHaXLySwbAAAhJ9J9Hw4AACWX2QEOnwAA&#10;KonlBwAABbMpHPisAAAYhRPV//8AADAAAAD//wAAQqoAAP//AABYAAAA/GYAAG5mDY/6OQAAhd0Q&#10;ofdxAACajhMK9KUAAK1qFGvzngAAv1wVbfFSAADO9BbP8I8AAOAKF+7ungAA9gEa0+Q4AAD6whdT&#10;1y4AAPuCE/zOSgAA+UQd+cNOAAD3xiSeuo0AAPfDJKuzJwAA+IEhX61fAAD4fyFlp5YAAPh+IWuG&#10;pAAA+TseIsW7XpEAABcVxPZYpQAAF3zDPlICAAAYE8M+UgIAABgTwVxLKAAAGRDAFEShAAAZysCo&#10;Q4IAABobw5E9hAAAG+3JTTShAAAe2s7eK1AAACIs1wka4gAAJ6/evQemAAAtS/A4AAAOjx/h/l8A&#10;ACXjBzz//wAAPVUAAP//AABVVQAA+rAAAG38FY73swAAiS4YrPTfAACgpxqa8gAAALYVHL/wsgAA&#10;ysgeG+2wAADdXh3U6d8AAPeSHo7bxAAA+sIXVM9kAAD6ARquxIEAAPiFIU25QwAA9wQoAK8MAAD2&#10;QStjpiMAAPY8K3eexAAA9vgoMZvTAAD29yg2lKEAAPe3JOFqBwAA+U4dzcW7XpEAABcVxPZYpQAA&#10;F3zE9lilAAAXfMM+UgIAABgTwz5SAgAAGBPBXEsoAAAZEMFcSygAABkQwbJEHgAAGjfFuD6sAAAc&#10;YcuTNawAAB9J0yAn9QAAI/rbKRRvAAAqAeJJAAACbCyf9G8AABm4D/b//wAANVUAAP5oAABRMgcS&#10;+CEAAG19GUvxvQAAjCcYSezVAAClrxWf6B4AALvnFOjjMgAAzzoWKNjlAADgwBkzzoUAAOvlHb6/&#10;FgAA5lUjwrdbAADyNCJQrXwAAPb/KBajKgAA9L8yGpoWAAD0uTI1kqsAAPVyLv6IbwAA9i0ruoV3&#10;AAD2LCvBfI8AAPYnK9VE0QAA+XcdF8ZUZBoAABbSxbtekQAAFxXFu16RAAAXFcT2WKUAABd8xPZY&#10;pQAAF3zDPlICAAAYE8M+UgIAABgTwVxLKAAAGRDDcUgdAAAaBsfeP9IAABywy3A1KwAAH1TOoCNV&#10;AAAjrdMrDJ0AACkU3l0AAAyGHW/yqgAAKqsAAO/5AABI9QJE6VMAAGnqDwXfQgAAicUSytYlAACh&#10;LBYvz5cAALRJF/PE9gAAxKwcELi+AADLxyIBqicAAMv+JPekqAAA3Rkjo58NAADt7CYblT8AAPIB&#10;MZSKhAAA8yw5GoMbAADz6zXHeNEAAPSnMoN0uwAA9W4vDGrQAAD2QitcYe8AAPZRKxkSiQAA9Ao1&#10;PslbayIAABZexlRkGgAAFtLGVGQaAAAW0sW7XpEAABcVxbtekQAAFxXFu16RAAAXFcOwWS0AABcv&#10;wCtVdgAAFxq/DlCmAAAXhL05SLkAABiRvZo/vgAAGdy/dDLqAAAcfMRRHhkAACH8ykoDHAAAKMPQ&#10;tAAAGUIPGc83AAA7yw6fzcIAAGFdFQLDTgAAgJgawrt3AACXQhzWsWYAAKnaHxGkMAAAsTMlD5bl&#10;AAC4MiZ3kdEAAMtoJS2MbgAA3v0kNIHmAADl4y6qeE4AAOwdN6xv5AAA8m479WWhAADzTDiPW44A&#10;APQkNMtUqwAA9O4xR0fuAAD1wS2aPmIAAPaOKgsAABi59B804cl+cD0AABWpxwNpdwAAFmPGVGQa&#10;AAAW0sUkZHkAABaKw8ZjgQAAFl6+a2DdAAAV+boOXHYAABX6tYRZMwAAFdmzHVUuAAAWCbAHT18A&#10;ABXZrv1IrAAAFaSvmD+gAAAWZ7LVMpsAABkZtP0aRgAAIXWtkAAACEMmdqpnAAArSB7MrMsAAFRv&#10;ITai8gAAcx4lNZyBAACKiCUkj9gAAJdJKZCDJwAApiAptHyNAAC8MycldcYAANG6I6JqbgAA2+0q&#10;cF7wAADjUzNvVFcAAOviOcJISwAA8gY9hUDDAADzoDcVNHMAAPO9NpgiTAAA8zE5AxxYAADyfju4&#10;A0kAAO+3RnEAACoH9ikrzcl+cD0AABWpyDNvRQAAFavEX2sVAAAVmcCAaDUAABVdud9llQAAFNG0&#10;g2MZAAAUS6+DX0wAABQrqgxc2AAAE4KmIFniAAATVKLNVK4AABPNoAhP2gAAE9KeqEoZAAAT45+n&#10;QhMAABOhmUguwAAAHQSLKw4gAAAwN4GXAAAXHS++goAAAEGlMp19fgAAYhcxO3WSAAB4rDFlaekA&#10;AI/UL8FfNQAAqEAshVNpAAC/NSiCRgcAAM09Kzw5bwAA2ZEwtyy6AADlwDjSHSQAAOyNRRYNjwAA&#10;7UFP8AAAAADsr1IjAAAGtu4vTFcAABA/8HNDmgAAFoPxMEC/AAAcXvKuOv0AADf+94slo8ped4YA&#10;ABRSw2FwXAAAFEC7EG1RAAATLLXIatYAABKYrxho5QAAEXWos2cbAAAQY6FMZFEAAA8wmvFiIgAA&#10;DiOWEF+aAAANdpCXW+8AAAzbi/NYXgAADG+I5lQuAAAMtoiATiUAAA57fnA+QgAAG4lu0yiyAAAs&#10;YlDVAAAAa0qPTAYAACbBR7RLYAAASyhDVzu1AABr30FLKAsAAIXoP5cSyAAAnKBD9wAAAASw0Epn&#10;AAAKVMUxRI8AABM01T5CGQAAGLzhykMRAAAdrOv3Re8AACDS75lG4wAAI7vwXEPzAAAmMfHkPgoA&#10;ACuv82A4NAAALlf0DDU1AAAw8vS5MjYAAETg+awcKMped4YAABRSuVVywQAAET+xdG+hAAAQTqre&#10;bY0AAA8yoxBrzAAADZWcgGmmAAAMXpOZZmYAAAryjP1jyAAAChKGN2EtAAAJHn9hXboAAAhReGha&#10;NQAAB45yF1anAAAG6mrLUVYAAArhX/5JLAAAFjNTZD/VAAAi/jcmKpYAADwCAAEAAAAAYZsAABFq&#10;MdNWCgAAHNhaVkvmAAAm5XvQQrQAAC2Hl1Y8EAAAMkiu4jayAAA1zsRMMrcAADhW13gwiQAAOjrl&#10;hDH1AAA78+8BNdYAAD5j8084fwAAPmPzTzh/AAA9LPSuMmQAADyX9WUvNAAAPwf2GiwPAABDxveF&#10;JcAAAE7++xUV4Mp1frkAABKcsQF0KQAADvmoqXI3AAANRqB1b+UAAAu+mD5tMAAACoyO92lZAAAJ&#10;Zoa1ZsIAAAiSfZ9jXgAAB/101F6TAAAHBmjdV8MAAAWMYyRWQQAABodbtVOTAAAMolOrUboAABLf&#10;SXBSEQAAGJ08yla/AAAbERSuTRgAADKjAAA4xRMtRgUAAEEKNZs/+wAAR7JbXjgQAABMZHkOMdQA&#10;AE9oktAs8AAAUUCpOSlwAABScr3VJrIAAFMf0WokugAAU5zkZCOjAABT0fJBJj4AAFM/9sQpGgAA&#10;Uz/2xCkaAABQR/bGKRIAAFHE+DYiqQAAUQ348B9uAABQWvmpHDgAAF0Y+xIV7sihfxUAABIQpdJ1&#10;+gAAC5SdUHMEAAAKZ5TPb8MAAAllihZsAgAACK9/tmeGAAAHo3OEYRUAAAYgcANhtgAABCprsmF9&#10;AAACemb4Yq4AAAAAXqVjJQAAANpUsmQrAAAEt0tWZhgAAAc8Po1qNgAACCkj4mw+AAAPJgAAYhAA&#10;ti1YAABd1h8XLycAAGBfO6sq2gAAY5ZZuCfmAABk53QLI8UAAGYwi+YgnAAAZ7ahSh34AABobrVr&#10;HBIAAGhEyK0bGgAAZ9jbzBqNAABnsu9xGloAAGdM+aIcWAAAZG75ohxUAABhj/mjHFAAAGC7+l0Z&#10;FAAAX+r7EhXwAABf6vsSFfAAAGhg+xAV+MSygt4AABAYm2l1pQAACZCRfnJQAAAJMYZpbOIAAAgg&#10;enNoIQAABbt2DWliAAADcXMyap4AAAFZbVVtVQAAAABoAG1VAAAAAGAAcAAAAAAAVVVwAAAAAABN&#10;VXKqAAAAAEAAeAAAAAAAKqp6qgAAAAATEHmpAAAMeQAAds4PlyAQAAB0VCXSH3QAAHUpPgMcrwAA&#10;dt9WzRnPAAB16Wy/GMcAAHbGg4wXVAAAeAeY0xXJAAB42awpFIMAAHjfv2gT8AAAeKHSwRN8AAB4&#10;jeb0EuEAAHiN+z0SuAAAdX37whLfAABw1fsOFgAAAHDV+w4WAAAAcNX7DhYAAABw1fsOFgAAAHDV&#10;+w4WALwMhFIAAA10jdJzFAAACGGBkW3xAAAF/n1jbk8AAAQfenZw6AAAAUJ1VXKqAAAAAG1VcqoA&#10;AAAAaAB4AAAAAABgAHgAAAAAAFgAeqoAAAAAUAB9VQAAAABCqoAAAAAAAC1VgAAAAAAAHVWFVQAA&#10;AAAGsYUVAAAP3gAAhi0XHxXTAACFCSmnFIoAAIUPPf0SjQAAhPBVaBD4AACD/Ge7D/UAAIHTebEP&#10;ZwAAg/ePEg6wAACFm6LnDe4AAIZWtrUNbwAAhqrKmAzyAACGvtzlDOgAAIYs694OMwAAhbT7bQ95&#10;AACCZPx1D8MAAH+d/HUPxAAAfeD7wRLmAAB7FPvBEuQAAH+d/HUPxLPRhVQAAAuGhOdx+wAABW6B&#10;uHSIAAACvH1VdVUAAAAAdVV4AAAAAABwAH1VAAAAAGgAgAAAAAAAYqqCqgAAAABaqoKqAAAAAFAA&#10;hVUAAAAARVWH/wAAAAAwAIf/AAAAACAAiqoAAAAAEquP/wAAAAAAAJJLBuYPMwAAkZMcTw3vAACR&#10;CivpDJMAAJCwPlgK8QAAj81T+wnrAACPHmSvCTkAAI0ddBIIyAAAjVSGswgGAACQQZrNB4wAAJCc&#10;rHAI2wAAkJi82wn7AACQbsxLCw4AAJAy22cMFQAAkE3qxQz8AACQY/m6DiwAAI19/HUPwgAAirb8&#10;dQ/CAACKtvx1D8IAAIUq/HUPw6gOhCEAAAnBhPh7gwAAAHaAAIAAAAAAAHgAgAAAAAAAcACFVQAA&#10;AABqqof/AAAAAGKqiqoAAAAAWqqNVQAAAABSqo1VAAAAAEgAj/8AAAAANVWP/wAAAAAlVZKqAAAA&#10;ABgAl/8AAAAACN+dAwAAAbEAAJzPDwAI4QAAm2AhGgddAACa7S5XBlsAAJqHP0AE/gAAmZVTYwQd&#10;AACZhGPfAzYAAJf4cawEGAAAlYZ+vQV5AACVlI8cBiUAAJdcn3AHBwAAmBCu6wh1AACYlb5sCYEA&#10;AJjizV4KeAAAmSHcFQtOAACZv+rDDCcAAJoJ+SkNUwAAmJb8dQ/BAACXWf0qDJ4AAI8X/SkMn57m&#10;gvwAAAkfgACCqgAAAAB6qof/AAAAAHKqiqoAAAAAaqqP/wAAAABiqpKqAAAAAFqqlVUAAAAAVVWX&#10;/wAAAABKqpf/AAAAADgAlVUAAAAAKACaqgAAAAAaq5//AAAAABAAoqoAAAAAAAClPwTMBt4AAKQb&#10;FmAFNQAAoxsk2QPfAACinzEhAyIAAKG9QEoClQAAoI9RLQKHAACf3WEoAr4AAJ8Cbp4DcAAAngF6&#10;kQRlAACcfIZgBX4AAJxGlC4GcAAAnk6icgbYAACgDbKMB/0AAKACwqIJMQAAoWbT5QosAACileIs&#10;CuMAAKEu8mcL8gAAolv9KgycAACiW/0qDJwAAJiW/HUPwZUbgL0AAAVpfVWP/wAAAAByqpKqAAAA&#10;AG1VlVUAAAAAZVWaqgAAAABdVZqqAAAAAFKqnVUAAAAASACf/wAAAAA6qp//AAAAAC1Vn/8AAAAA&#10;HVWlVQAAAAASq6qqAAAAAALKrCEAAASvAACqjA72BfAAAKkeHXEEegAAqDgmtwPUAACnqzP8AyAA&#10;AKbiQY8CqQAAprFQlAKRAAClIV8TApwAAKUua8UC9QAApNR4vgO3AACkz4OnBJcAAKQVjy0FmwAA&#10;pDafjQbPAACmaq8iB0kAAKbNvtUIWAAAqXHMzAk1AACqx9+aCfwAAKmg7+IK/QAAqr36nwvhAACq&#10;vfqfC+EAAKJb/SoMnJYGipUAAADReACaqgAAAABwAJqqAAAAAGgAn/8AAAAAXVWiqgAAAABVVaVV&#10;AAAAAEgApVUAAAAAOqqlVQAAAAAwAKf/AAAAACAArVUAAAAAEquyqgAAAAAIALKqAAAAAAAAsQoI&#10;cQaHAACvbxdrBPgAAK4oIrMEEQAArhwslQONAACtaDchAxoAAKt0QwkCrQAAqxRQTwKEAACrCV6U&#10;AnUAAKtLarcClgAAq1V29AMoAACrbYJBA+sAAKs8jiYE5wAAq7GbDAX8AACqkaVNBv8AAK3pt+gH&#10;UQAAsR3JfQgHAACyi9YUCJUAALPX6wkJ6QAAsrT12AqZAACytPXYCpkAAKqd/SoMm5KqkqoAAAAA&#10;dVWf/wAAAABoAKVVAAAAAGAAqqoAAAAAWACtVQAAAABIAK1VAAAAAEAArVUAAAAAMACyqgAAAAAg&#10;ALVVAAAAABKrt/8AAAAACqu6qgAAAAAAALeKAtEG+gAAtjkQhgW4AAC1Uxy4BI8AALQSJZwD/QAA&#10;szMvcgOJAACyrzmlAxsAALDjRM4CwgAAsMtQWAKVAACw1l0yAmcAALD0aioCeAAAsRt1egLNAACx&#10;IIEOA2QAALJ/jMwEEwAAsuqWeATTAACzZ6T3BhUAALONsk4HNAAAtZHApgdfAAC4ps7cB70AALun&#10;4EEIjgAAuovwlwnAAAC83vcqCiQAALRz+tYLAo//nVUAAAAAbVWqqgAAAABiqq1VAAAAAFVVsqoA&#10;AAAATVWyqgAAAABCqrKqAAAAADgAtVUAAAAAKAC6qgAAAAAYAL//AAAAAA1VwqoAAAAAA5rBNQAA&#10;BC4AAL3CCdUGaQAAu/MVtAVUAAC6UR7ABI0AALjsJRoEIwAAuDAxOwOIAAC3hTvbAwsAALXlRmcC&#10;qwAAtddRIQJtAAC2C1zZAjAAALY7aOICKQAAtmh0nwJvAAC2ioC9AvUAALbEi6MDowAAuIOWzgRh&#10;AAC6U6F+BRAAALswr6oGOAAAu1G6uAdjAAC+dcfcB4wAAMMe2jAIAAAAw7TnkQiGAADFXvLECR0A&#10;ALze9yoKJI1VoqoAAAAAZVW1VQAAAABaqrf/AAAAAFAAt/8AAAAASAC6qgAAAAA6qr1VAAAAAC1V&#10;vVUAAAAAHVXFVQAAAAASq8VVAAAAAA1Vx/8AAAAAAAXE/gAABzkAAMP/DygGLgAAwMMZzQU2AAC/&#10;VCJ2BHoAAL4zLEsD2wAAvJ80bwNhAAC8BECuAs4AALqsR+gClAAAusNRowJQAAC7CFxFAhgAALtC&#10;aJACDwAAu3h04QJMAAC7734wApcAAL16iq8DLgAAvgWU8gPSAADADZ8sBIIAAMIVqx8FTQAAwym7&#10;ZAZ1AADFAscMB1gAAMVu1PUH0wAAy1fhdwgsAADNTOt4CG0AAMVe8sQJHYf/qqoAAAAAYAC//wAA&#10;AABYAL1VAAAAAFAAvVUAAAAASAC//wAAAAA4AL//AAAAACgAxVUAAAAAGqvKqgAAAAASq8qqAAAA&#10;AAqrz/8AAAAAAADLyAKNBycAAMf/EwgF/wAAxdIdoAUFAADEdCKbBJkAAMLELeoD4AAAwNs31gNP&#10;AADAl0G/AtIAAL9SSVEClQAAv25TcgJNAAC/2F0OAiMAAMA/Z6cCFAAAwI9y+QI5AADA7X6FAoQA&#10;AMK4ibkC5AAAw1SUSgN0AADFcJ69BBQAAMfHqg8EwQAAyiC1lwVtAADLYMjCBsgAAM3h0iwHVAAA&#10;0iLgYQf4AADNTOt4CG0AAM1M63gIbYKqr/8AAAAAXVXCqgAAAABVVcVVAAAAAFAAwqoAAAAARVXF&#10;VQAAAAA1VcVVAAAAACVVyqoAAAAAGqvP/wAAAAAQANVVAAAAAAcw1O0AAAFoAADOqQl+BsQAAM2F&#10;FlkF4gAAy2EgMQT3AADIwCmjBDMAAMcIMTQDsQAAxpE6agMmAADFKkLNArYAAMP9SrECeQAAxDhT&#10;lQI2AADEnF2cAgkAAMUKaE8CAwAAxY5ydwIcAADF+36RAmAAAMf6iFYCnQAAyI+VSwM7AADKwZ/j&#10;A8YAAM0/q4EEeQAA0AmztgTUAADSg8GWBZ0AANR90zoGvgAA1brhVgekAADVdOd9CCIAANgB7J8I&#10;L3//tVUAAAAAXVXH/wAAAABVVcqqAAAAAE1Vx/8AAAAAQqrH/wAAAAAyqsqqAAAAACVVzVUAAAAA&#10;FVXSqgAAAAASq9f/AAAAAAaG2iYAAAIOAADVewyqBsEAANElGtsFgQAA0HAe3wUhAADOXiz5BAsA&#10;AMytNNADeAAAyy48xAL3AADJvUUwAosAAMizTA4CVwAAyPBVKwIYAADJgV3wAfkAAMogZwkB/QAA&#10;yq9xmgIHAADLHH5DAkkAAMvMiWsCfwAAzfGTwALTAADQPp6dA14AANLVqkgD+wAA1bq1RgSHAADY&#10;3sXqBXkAANty054GOgAA3pveKQaqAADkaedBBr8AANgB7J8IL2KqyqoAAAAASADaqgAAAAA9Vd1U&#10;AAAAADKq3/8AAAAAIqvtVAAAAAASq/KqAAAAABKr8qoAAAAACqv3/wAAAAABfvUHAAAG0AAA8xEN&#10;UwY2AADvPyDnBI8AAOyrLNMDdgAA6PE0nALuAADnHzvRAoAAAOR3QTECNwAA41VIAgHxAADiIUzl&#10;AdwAAOEQU10B2AAA4dtaQgHUAADhOWJEAd8AAOI3a0QB6QAA40Z08wHWAADkXH+kAb4AAObZi0MB&#10;0gAA6BiTtgIRAADrIaAqAlMAAO6TrcEC2wAA8qO5OQNVAAD3GMJtA5wAAPpSzesGnQAA/NXTQwlM&#10;AAD8e9WjD6oAAPc6578HkbxMNmkAABrmvTsrRgAAHUi/KCatAAAezcE4IUQAACCMxlYUCQAAJHzL&#10;8QP5AAApF9ixAAAMzxs868oAAB9RBHv6qgAAMqoAAP//AAA9VQAA//8AAE1VAAD//wAAWqoAAP//&#10;AABiqgAA/sgAAG7+BBD99AAAd54FTPzDAACCRQaJ+8EAAIhNB5f6wAAAkG0I2/nwAACaOQm0+SUA&#10;AJ/rClr4XAAAp7cLI/gBAACvpgu09lEAALZuDQL0ZwAAuQMOIPSRAAC/pg819KIAAMaMEGvygwAA&#10;ySsRofHJAADP5RMj8j8AANNwE8DxpgAA3DUV4vEKAADe1Ra376QAAODtFQ7tEAAA3gcN/b43PaIA&#10;ABpmvJswIAAAHAy8mzAgAAAcDL07K0YAAB1Iv8AlEAAAH13CFR8bAAAhMcfYD90AACW4zM0BbgAA&#10;KbnYsQAADM8bPOvKAAAfUQR7+qoAADAAAAD//wAAOqoAAP//AABNVQAA//8AAFqqAAD//wAAZVUA&#10;AP6HAABxJQRr/ckAAHvcBZ/7vwAAiF4HmfqUAACScAkQ+cUAAJwtCd34XAAAp7cLI/gCAACvsAu1&#10;9k0AALZ0DQP0DwAAvOcO7vSvAADGehBi8pcAAMkWEZjxvAAAz4ATEvJQAADZbhT98R0AAN6BFp3w&#10;fwAA4WIXcPB9AADhexdz8HwAAOGUF3bvDwAA8kQZlL43PaIAABpmvEw2aQAAGua8mzAgAAAcDLyg&#10;LMYAABzAvoIoSwAAHkTBOCFEAAAgjMWcFgAAACPwyxQGhwAAKFHTkQAABq8iZ+FxAAAVXBCR8qoA&#10;ACVVAAD9VAAANVUAAP//AABFVQAA//8AAFVVAAD//wAAYAAAAP7IAABu/gQQ/eQAAHm9BXL7vQAA&#10;iGcHnfqRAACSeAkR+cMAAJw0Cd74XAAAp7cLI/gAAACvuAu19V8AALe6DYz0iAAAv3kPMfSyAADG&#10;dhBf8VIAAMyFEpTyLwAA0vATq/JUAADZWxT58R0AAN6BFp3wgAAA4VgXcPA2AADkvRfP730AAOyG&#10;GLbvDwAA8kQZlMAURKEAABnKvEw2aQAAGua8mzAgAAAcDLybMCAAABwMvTsrRgAAHUi/wCUQAAAf&#10;XcLpHOMAACHiyKYNswAAJkPMzQFuAAApudrZAAAO8hiJ68oAAB9RBHv6qgAAMAAAAP//AAA9VQAA&#10;//8AAE1VAAD//wAAXVUAAP//AABqqgAA/fQAAHeMBUz8XQAAhEMG5fqRAACSeAkR+cMAAJw0Cd74&#10;XAAAp7cLI/fhAACxnwvl9VwAALe+DY/0iAAAv3kPMfOpAADHxBEE8VIAAMyFEpTymAAA1moUQfHC&#10;AADbvRW68IMAAOE1F2zwOQAA5JkXy+8YAADxrxl47xcAAPHKGX3iXAAA+4MT+sAURKEAABnKvEw2&#10;aQAAGua8TDZpAAAa5rybMCAAABwMvJswIAAAHAy93SnSAAAdxMBfI2UAAB/qxZwWAAAAI/DLFAaH&#10;AAAoUdORAAAGryJn4XEAABVcEJHyqgAAJVUAAP//AAA6qgAA//8AAEgAAAD//wAAWqoAAP//AABl&#10;VQAA/gQAAHVoBSX8XAAAhE8G5PqTAACSfwkR+XYAAJ4YChr4TAAAqccLQfe7AACzkQwj9G8AALj4&#10;Dhv1awAAxL4Pw/KjAADJBxGQ8bYAAM9PEwryXQAA2S8U6/EFAADe6Ba+7+8AAOfeGCjvGQAA8aAZ&#10;d+6lAAD6Ahqq684AAPoCGqrSrQAA/EIQpMFcSygAABkQvjc9ogAAGma8TDZpAAAa5rxMNmkAABrm&#10;vJswIAAAHAy8oCzGAAAcwL8oJq0AAB7Nwukc4wAAIeLH2A/dAAAluMzNAW4AACm52tkAAA7yGInr&#10;ygAAH1EEe/qqAAAyqgAA//8AAEKqAAD//wAAUqoAAP//AABiqgAA/kQAAHNKBMb8XAAAhE8G5PqT&#10;AACSfwkR+SMAAJ/zClv4OgAAq9wLZfcvAAC1NwyF9AwAALzSDuv0UQAAxvAQnPGVAADOZRLj8jgA&#10;ANnQFRnwaAAA4ooXj+9tAADtOBjM7qUAAPoCGqrlJwAA+4MT+t+QAAD7ghP72fkAAPuCE/y+BwAA&#10;+4EUAMFcSygAABkQvjc9ogAAGma+Nz2iAAAaZrxMNmkAABrmvEw2aQAAGua8mzAgAAAcDL07K0YA&#10;AB1IwF8jZQAAH+rEtRg/AAAjTMpHCQQAACeP05EAAAavImfj/gAAF8sNofVUAAAoAAAA//8AADqq&#10;AAD//wAATVUAAP//AABgAAAA/ocAAHErBGr8wwAAgkUGifqQAACShgkS+SMAAJ/zClv4DwAArvAL&#10;ovQjAAC5XA5K9KUAAMaFEGjxuAAAz1wTCvHGAADbtBW38AIAAOcRGA7uxQAA9zEZ1ucJAAD6whdS&#10;35AAAPuCE/vUYgAA+4IT/M7LAAD7ghP9yTUAAPuCE/6pDAAA+sAXW8M+UgIAABgTwBREoQAAGcq+&#10;Nz2iAAAaZr43PaIAABpmvEw2aQAAGua8TDZpAAAa5rybMCAAABwMvd0p0gAAHcTCFR8bAAAhMcfY&#10;D90AACW4zM0BbgAAKbna2QAADvIYie78AAAh1wFZ/VQAADVVAAD//wAASAAAAP//AABdVQAA/sQA&#10;AG8eBBX8lgAAgyMGsfpCAACWBwlp+F8AAKc7Cx32MQAAtpsNE/VtAADFiw/o8d8AANCKE0DxOQAA&#10;3g0Wee9vAADtHRjJ6dsAAPrCF1LfkAAA+4IT+9VzAAD8QhCkzAAAAPuCE/7GaQAA+4IT/r4HAAD7&#10;gRQAtyIAAPrBF1mVrwAA/D8Qs8M+UgIAABgTwVxLKAAAGRDAFEShAAAZysAURKEAABnKvjc9ogAA&#10;Gma+Nz2iAAAaZrxMNmkAABrmvJswIAAAHAy/KCatAAAezcPBGp4AACKdyXcLawAAJuDU0QAABpYi&#10;5ubtAAAX6Q5q+qoAAC1VAAD//wAAQqoAAP//AABYAAAA/tAAAG69BAT8AgAAhnUHRvnLAACcAQnZ&#10;9/YAALBPC8b0xQAAwNgPV/HHAADP1hMg8KUAAOB8Fz3uywAA9v0ZzeJcAAD7gxP62DkAAPxDEKPN&#10;IgAA/EIQpsOeAAD7gRP/ufQAAPrBF1i0UQAA+sEXWa1CAAD7gRQCpjoAAPrAF1t9wAAA+38UCcT2&#10;WKUAABd8wVxLKAAAGRDBXEsoAAAZEMAURKEAABnKwBREoQAAGcq+Nz2iAAAaZr43PaIAABpmvEw2&#10;aQAAGua9Mi6+AAAcg8GGI9oAACARx5QUXAAAJLrOhQRgAAAplt70AAAO3hnt8qoAACVVAAD9VAAA&#10;OqoAAP//AABVVQAA/okAAG7yBXX7TQAAir8I/PiLAACjWAri9IAAALjwDbHwxwAAy9QPmu29AADe&#10;4A+75t4AAPQ/Ee7cxQAA+4IT+82tAAD6whdWxAcAAPoBGq+59AAA+sEXWLBDAAD4gCFipioAAPk/&#10;HhCgbwAA+T4eE5lpAAD6ABq1kOMAAPn/GrZcQAAA+5cTn8W7XpEAABcVwz5SAgAAGBPDPlICAAAY&#10;E8FcSygAABkQwVxLKAAAGRDAFEShAAAZysAURKEAABnKvjc9ogAAGma8TDZpAAAa5r7fLd0AAB0x&#10;xLgipQAAISHKNRBzAAAmM8+1AAAEIiT534gAABktCfXv/wAAMqoAAPqqAABQAAAA+IIAAG2VBc/x&#10;UQAAjA8HSeihAACjIwq44esAALZvDYfcCQAAxxoQxtGbAADVnBVDx0YAAN6QGha4WwAA2UMfhbHU&#10;AADmEx3DrsMAAPlAHgujNgAA97wkzJvTAAD29yg2kbYAAPe2JOaKrgAA+HchiYICAAD4dSGSeFMA&#10;APk+HhMv8QAA+v8WRcW7XpEAABcVxPZYpQAAF3zE9lilAAAXfMM+UgIAABgTwbJRAgAAF+TAKFAI&#10;AAAX3743STAAABjGvSpETgAAGQi75D83AAAZbrndOCUAABoTu5wtlAAAHE+9tR00AAAgc8FZCI0A&#10;ACVjy/0AAAzWF1ziqgAAKAAAAOVUAABFVQAA4q4AAGedBYXYBgAAhb0Mmc8GAACbtxEUyIoAAK0V&#10;E329xAAAu0cYAbGEAADAvh3Yo8IAAMEgIHCffgAA0icfVpvZAADl0B2SlVgAAPKOIiiLaAAA9i8r&#10;s4J/AAD2KivHe3UAAPbqKHNxqwAA970kxWruAAD4iiE3W7gAAPleHYcAAAYf9N0xlcZUZBoAABbS&#10;xbtekQAAFxXFu16RAAAXFcIlWB4AABb6wIdXCQAAFv+7slO3AAAWtrfDTmsAABa7tDtKygAAFmWx&#10;OkUUAAAWOa+oQEcAABZirzA3pQAAF0ywGCtfAAAaDbO7GHoAAB8IuOoAMQAAJKrI8gAAGFsGrcmQ&#10;AAA6NAU6xuwAAF5EDgS8pQAAfCAU+LUAAACRjBdRqtcAAKISGnOc7wAApsghHpD/AACuXyJvjKgA&#10;AMFnIRiIkQAA1VUeLIIvAADnAR7ReBQAAOwEKLxvzAAA9Egv/2XPAAD1ii6RXiEAAPcYJ6dUlAAA&#10;9+YkD0swAAD4siCFNvcAAPjLIBQAACX5+EsiTcZUZBoAABbSxPVjHQAAFq/B7l/FAAAWbryLXSAA&#10;ABYbtYRZMwAAFdmxFFYEAAAVr6y0Uv8AABVkqV5PpgAAFRqlt0r5AAAUr6NpRzwAABQzoexAdwAA&#10;E8ChrDelAAAUmqP/K2kAABdIqOEXIwAAHGqmzwAAB+Ud4KWsAAAp5BXMp18AAFFYGYGdNQAAboIe&#10;lpZ1AACEPR+qiTMAAI5RJKd85gAAnIslh3cYAACyBCMTcWoAAMgkHmBqeAAA3M0a317FAADjjCNj&#10;VD8AAOvnKvFLngAA9QAw+D70AAD10i1QNXwAAPadKccslAAA9qwphBh4AAD0rzJfAAADL/IKPXYA&#10;ADOp+bIcEMcDaXcAABZjwDtkhwAAFdm5vWH8AAAVSLNLXj8AABUIreVbXAAAFLeouVihAAAUXKN+&#10;VkoAABOOnkhSaAAAEyKaX0+CAAASy5eDTAUAABLalDFHCwAAEsCSSkFTAAASwJKhOXgAABKGkdsq&#10;xgAAFsmFYwyoAAAoAH3nAAAWNyXAflUAAD8BKiJ4fwAAXZEqAW/HAAByACswZLwAAIgOKd1a1wAA&#10;oHEmZE/uAAC3hiD6RV0AAMuXHWc5OgAA2Ckhxy02AADlVipKHqkAAOxvNusQPQAA8FJEGANSAADu&#10;8UlqAAAGgPB/Q20AAAy98gA9ngAAErrzdzfPAAAbivTLMeUAAD6Z+mUY8Ml+cD0AABWpuFdmEAAA&#10;FFWxeWQoAAATV6nBYYMAABJApINfEgAAEYec0F2tAAAPyZfXWzQAAA8EkIBYVwAADbSKYFaNAAAM&#10;eIatU9oAAAwygSdQWwAAC5J930wqAAAL1X1iRlEAAA04duE5KAAAFg1oyCVNAAAk205bAAAAm0Bl&#10;SLEAACT6Pr9IdQAAR+M6ezkHAABnRTi2JncAAIEuNjIR+wAAl587CQAAAGWqs0GHAAAJ/7/uO4EA&#10;ABI70yo3JAAAF0vgyzcsAAAb/+smOUoAAB/V8es97wAAIqryqDsVAAAlE/QUNREAACfG9MAyEwAA&#10;LQf2JyvXAAAyGvePJZUAAEla+xcV28l+cD0AABWprxho5QAAEXWos2cbAAAQY6D4ZZEAAA7JmZRi&#10;ewAADamRlGCJAAAL2omSXnEAAApLgvxcEQAACVZ7UVixAAAIRHZ3VhgAAAfdbwVScQAABuJox065&#10;AAAGZGO0Sx4AAAZBWJdCwQAAET9MmjoEAAAdGjRKKDQAADMXAAcAAAAEV88AABCjL+1MjAAAG5lX&#10;PEJ6AAAlKncnOh8AACu/kVg0LAAAMESnjy9oAAAzhrvRK8QAADZAztIpEwAAODfhmicgAAA50u7k&#10;KNUAADwH9hwsBQAAPJf1ZS80AAA8B/YcLAUAADrw94olqwAAP7D49x9QAABCAvmtHCQAAFSi+xQV&#10;5cfmdZ0AABRApy9sHAAADq6eDGltAAAM2ZfdZzkAAAvLjgxknQAACh+FjmH4AAAI4XxRXoYAAAfS&#10;dGxb0AAABzJnuFRkAAAFzmBIT/wAAAUoW8JPTAAAA4lVB00TAAAGaEyFSpEAAA1XQmBKdQAAE2c3&#10;S0+sAAAVaRN1SZEAACidAAA2uhKEPGQAAD7oM7c2wAAARKVXii93AABInnNWKicAAEvLi+Ql7gAA&#10;TdOhOyMMAABPI7SzILEAAE/7xywe6gAAUKLZNx2sAABRcexBHKMAAFEN+PAfbgAAUcT4NiKpAABQ&#10;WvmpHDgAAE7++xUV4AAATv77FRXgAABO/vsVFeAAAF0Y+xIV7sKtdtUAABKFnyJtUQAADBGVTGqj&#10;AAAKdYtHZ70AAAkJgWNlGwAACDR10l9rAAAHFWqoWoUAAAUVZj5aCgAAA3tjIFqgAAABkF1VWqoA&#10;AAAAWABaqgAAAABQAF1VAAAAAEVmXuwAAAKGOOJifwAAA+cgAGUTAAAJPQAAXSUBBCWSAABZzB11&#10;JtUAAFw3OH4ifQAAXnVUcB+mAABfwW07HJsAAGFdhB0aSQAAYtqYoBhvAABkCqtkFsYAAGRGvcQW&#10;BgAAZErPrxWxAABkc+KQFScAAGTA9nMUhwAAYrz7ERXzAABf6vsSFfAAAF/q+xIV8AAAX+r7EhXw&#10;AABf6vsSFfAAAGhg+xAV+Lz3eRYAABCKkgJtTAAACU2IH2pvAAAInnrRZL8AAAcEcXJgiwAABVVt&#10;uGIbAAADF2lsYyUAAAC8ZVVlVQAAAABdVWVVAAAAAFgAaAAAAAAAUABoAAAAAABFVWqqAAAAADgA&#10;bVUAAAAAJVVwAAAAAAAPiHEdAAAKjwAAcL8PExmVAABunSPcGNUAAG8sOmAWIgAAcA9RRhNqAABu&#10;dWTEEi4AAG/gejkRjAAAcX2O+hCxAABzKqH0D8QAAHQQtJkPOgAAdFvHQA8AAAB0HNiMDzgAAHOo&#10;5xEQVwAAc0D1zxF6AABysfvDEt0AAHDV+w4WAAAAbgT7DxX+AABuBPsPFf4AAHKx+8MS3bM+eycA&#10;AA2+hWpsFwAACAN4m2aZAAAFsHUhaJUAAANycUxqPAAAALNqqmqqAAAAAGVVbVUAAAAAXVVyqgAA&#10;AABYAHKqAAAAAFAAcqoAAAAASAB1VQAAAAA6qngAAAAAACgAeAAAAAAAGAB6qgAAAAADM3vzAAAO&#10;vQAAfmcW2hCcAAB9XCe8D0QAAH02OhANNgAAfHRPYwusAAB6dF88CtgAAHn1cJgJ6AAAfNiFgwm/&#10;AAB/TJlvCYAAAIAFqmMKNQAAf8+6BAuQAAB/rMiGDJ0AAH+A1roNzgAAf2/k/w7YAAB/P/NcD/EA&#10;AH+d/HUPxAAAexT7wRLkAAB7FPvBEuQAAHsU+8ES5KvnfNUAAAt4fIFtjAAABB94qW9eAAABSXVV&#10;cqoAAAAAbVV1VQAAAABlVXgAAAAAAF1VeqoAAAAAWAB6qgAAAABQAH1VAAAAAEgAfVUAAAAAPVWA&#10;AAAAAAAqqoAAAAAAABqrgqoAAAAAEACH/wAAAAAAAIm7COYKZAAAiP8cKQk8AACIfSogB+AAAIgw&#10;OpkGMgAAhwxOagUCAACGMl2LBD0AAIOMamMFEQAAhAx7MgXOAACGVYzoBywAAIeRnPcIcgAAiFOr&#10;7gmKAACIzrpsCpYAAIkPyGoLjgAAiUrWTwyNAACJyOQlDUoAAIpp8ksOAQAAirb8dQ/CAACFKvx1&#10;D8MAAIUq/HUPw570e8IAAAlcfVV1VQAAAAB1VXgAAAAAAHAAfVUAAAAAaACAAAAAAABgAIKqAAAA&#10;AFgAhVUAAAAAUACH/wAAAABIAIf/AAAAAD1Vh/8AAAAALVWFVQAAAAAgAIqqAAAAABKrj/8AAAAA&#10;At+SogAABVkAAJNBESQFygAAkiYhIwQMAACRsCy2AxAAAJDZO4UCbgAAjvpNKQKaAACN+lsfAxQA&#10;AIyfZvsEEgAAipBymQVZAACLQYIZBgAAAI5LkQoGdQAAjsmf0gf3AACOyLDRCUsAAJE3wnEKQQAA&#10;kgrOaQsMAACQfNt2DBEAAJRb7fAMvwAAlbb6jg2MAACPF/0pDJ8AAI8X/SkMn5LaePkAAAgGeACA&#10;AAAAAABwAIVVAAAAAGgAhVUAAAAAYACKqgAAAABYAI1VAAAAAFAAj/8AAAAASACP/wAAAAA9VY//&#10;AAAAAC1VjVUAAAAAIquP/wAAAAAVVZVVAAAAAAqrl/8AAAAAAACZxgmCBmoAAJh7GIAFAAAAl3sk&#10;5APBAACXAS89AvwAAJZDPEoCdgAAlGZKdgJ3AACT5ViaAr0AAJNEZRADeAAAkqRv5QRlAACREnuv&#10;BYwAAJLTjZcGCwAAlpucrgbaAACYD6vQCDcAAJlevboJbQAAmQ7KzQo/AACY2dpZCzwAAJzq7BwL&#10;7wAAoPr5Ygx4AACYlvx1D8EAAJiW/HUPwY0Qe/UAAAQqcqqKqgAAAABqqo1VAAAAAGKqj/8AAAAA&#10;WqqVVQAAAABSqpf/AAAAAEgAl/8AAAAAOqqVVQAAAAAtVZKqAAAAACVVl/8AAAAAGACdVQAAAAAN&#10;VZ//AAAAAAAAoHQDoAbgAACfHBJqBaQAAJ13HsYEUgAAnFomtAOwAACbyTEIAv4AAJsbPTkCiAAA&#10;mmNKWAJ6AACaEFfUAqIAAJneZCoDFAAAmXdvqwPXAACapXqvBKsAAJlOhv8GAQAAmxmYgwZrAACd&#10;VqbzBz4AAJ6yt8UIqwAAoV7FbglMAACkFdp9Cl4AAKPv5gIK/gAAqXv2pAuSAACiW/0qDJwAAKJb&#10;/SoMnI1+g5kAAAA9bVWSqgAAAABlVZVVAAAAAF1VmqoAAAAAUqqdVQAAAABIAJ//AAAAADqqn/8A&#10;AAAAMACdVQAAAAAiq5//AAAAABqrpVUAAAAADVWn/wAAAAAAAKbIAG0HOgAApioMFgZRAAClaBf5&#10;BQYAAKPFIiYEFgAAoZ8qMQN5AAChLzMqAwMAAKC4PkgCngAAoCVLDAKGAACf+1exAp0AAKAYY7AC&#10;0wAAoBRupgNgAAChd3oBBBEAAKEThTUE/QAAocORQAYwAACi/aDJBr0AAKZqryIHSQAAqCjBXwhj&#10;AACsDNIiCUcAAKwX4w0KDgAAsVfxzQpkAACqvfqfC+EAAKJb/SoMnIqqiqoAAAAAaqqdVQAAAABg&#10;AJ//AAAAAFgAoqoAAAAASAClVQAAAAA9VaVVAAAAADKqp/8AAAAAJVWn/wAAAAAaq6qqAAAAABAA&#10;r/8AAAAACACyqgAAAAAAAK6bA94G6wAArCQQqgW4AACqABwGBJcAAKjvJF4D9wAAqDktFQNxAACm&#10;gzWDAw8AAKYqQCwCrQAApeFLfQKbAACl/FbBAo8AAKYhY/ECpgAAplZuJgL/AACn0noBA5EAAKgC&#10;g8QETgAAqTqQTQU+AACp7ZuIBlUAAKrCqLMG/AAArem36AdRAACxHcl9CAcAALPN2QAIqwAAt8zo&#10;9wlrAACytPXYCpkAALRz+tYLAof/lVUAAAAAYAClVQAAAABVVaqqAAAAAEgArVUAAAAAQqqqqgAA&#10;AAA1Va1VAAAAAC1VrVUAAAAAIquv/wAAAAASq7VVAAAAAA1Vt/8AAAAAAH60cwAABrcAALUhCkEG&#10;SgAAsvUW+QUDAACwJB+zBFIAAK4LJnMD3wAArWQwBQNlAACroDktAvsAAKueQgECtQAAqiFMJQKV&#10;AACqaFZuAnYAAKqoYsECdAAArFlukQKwAACstXguAyUAAK4cgzkDxgAAr3uO+ASMAACw35kfBTcA&#10;ALGfpasGcAAAsnO0PgcsAAC238LKB18AALn80ZAHzgAAvifgZwhlAAC6i/CXCcAAALze9yoKJIKq&#10;nVUAAAAAWqqv/wAAAABKqrKqAAAAAEVVr/8AAAAAPVWv/wAAAAA1VbKqAAAAACgAtVUAAAAAGAC6&#10;qgAAAAASq71VAAAAAA1Vv/8AAAAAAAC+JgBcBxgAALrxD1oF5QAAt8YZdwTqAAC1IiHTBDMAALSM&#10;JccD+wAAsrox4ANxAACw8TuYAwYAALEPQ68CxgAAr75NRQKTAACwJVbCAnUAALBkYgUCYgAAsd9u&#10;CgKCAACx+nl7AusAALOdg0sDTgAAtTaNuQPkAAC3FpcwBIgAALiTonAFRgAAuW2wpgaNAAC82sEI&#10;B4gAAL2jzvUHqQAAw3ngxQg1AADFOOtcCKoAAMVe8sQJHX1VpVUAAAAAUqq1VQAAAABKqrf/AAAA&#10;AEKqt/8AAAAAOAC3/wAAAAAwALf/AAAAACKrvVUAAAAAGAC//wAAAAAQAL//AAAAAAqrx/8AAAAA&#10;AADEGALRBwYAAMCBEloF0AAAvBUdNgS2AAC7SiQVBDYAALkCLVcDtgAAt201DANeAAC3Dj94AuQA&#10;ALXlRmcCqwAAtMlPSQJ4AAC1NFf2AkAAALVxY3ACIwAAtyZswgI2AAC3VXi+ApMAALjvgtsC+QAA&#10;uVuMYwOHAAC7IpfABDYAAL07oigE6AAAv4mySgYRAADCwr7oBtUAAMTVytoHyAAAyEDa5ggIAADN&#10;TOt4CG0AAMVe8sQJHXgAqqoAAAAAUAC9VQAAAABFVb1VAAAAAEVVuqoAAAAAOqq9VQAAAAAtVb1V&#10;AAAAACAAwqoAAAAAFVXCqgAAAAAQAM1VAAAAAAgAzVUAAAAAAADIawjeBrcAAMYCFd8FuAAAwkwg&#10;4QSrAADATiObBG8AAL2mLwUDtQAAvRI4vQMsAAC750CoAssAALqsR+gClAAAubRPvAJpAAC6GVjb&#10;Ai4AALqCYqQCCwAAvAduPAIcAAC8gndqAlQAALzQgqECvwAAvrCL2QM3AADAgZd8A+IAAMKeog0E&#10;hgAAxl2tNwUhAADHjr4SBjcAAMr+zP0HNQAAzvTZ1gfZAADVdOd9CCIAAM1M63gIbXKqr/8AAAAA&#10;UADCqgAAAABIAL//AAAAAEAAwqoAAAAAOAC9VQAAAAAtVb//AAAAACKrxVUAAAAAEqvKqgAAAAAQ&#10;ANVVAAAAAAWY0aUAAAKnAADNugxlBp0AAMmGGjEFbwAAxoYiBwSyAADEnSsJBBIAAMLXM8EDhQAA&#10;wYo7EgMeAADAQ0L8AsYAAL9SSVEClQAAvopQAwJhAAC+7Vl5AioAAL9aY4ACGAAAwPdttgIeAADB&#10;cXdfAlEAAMM6glECjQAAw86MuAL5AADF1ZbGA3YAAMlKotMEGQAAy9ysXQScAADPor13BYUAAM/3&#10;y5cGkQAA1EjYfQczAADVdOd9CCIAANgB7J8IL1gAx/8AAAAAOADSqgAAAAAyqtVVAAAAACqr1/8A&#10;AAAAGqvf/wAAAAASq/KqAAAAABKr8qoAAAAADVXyqgAAAAAAAO4rAH4HMwAA6p8SVQW+AADmOB+c&#10;BOUAAN/UKXAEHwAA3XcyiwNNAADbhjtJArMAANltPpkCgwAA2CNGfwIdAADXYkmEAgUAANYvURYB&#10;6AAA1ZBXHAHZAADWTV7qAdcAANclZwsB6QAA1/5v2wHmAADY3nmsAeIAANsbhJoB7wAA3YuPqgIc&#10;AADetpoYAmsAAOGLo8kCyQAA5NGxNAN5AADodL1lA/cAAO6xyI4EWAAA9d3bQQVmAAD3SuIVBtcA&#10;AOfv7P0Gwbh/ICkAAB5/tuYWhQAAICa25haFAAAgJrc/EfIAACEduVgMRAAAIrO+AAAAAHclWclj&#10;AAAMzBaQ2oEAAB5wAHfn/wAALVUAAO//AAA6qgAA9VQAAEqqAAD9VAAAVVUAAP//AABgAAAA//8A&#10;AGqqAAD99gAAd1wFR/01AACAAwYo9wwAAIZMAqT18wAAjjUESfTtAACVlwWm87AAAJzPBirx+wAA&#10;o6UHOfBgAACmfQeE8CUAAK29CE3vqwAAs0wI8e2ZAAC5vQmH7LQAAL9VCobsYQAAw24LQeoqAADF&#10;wwsy7HEAAM2JDI3pwwAA0D4Mo+uiAADVcw1I5okAANJGDTThrgAAz20NPbxMNmkAABrmuH8gKQAA&#10;Hn+4fyApAAAef7bmFoUAACAmtuYWhQAAICa3PxHyAAAhHboVCjYAACNHvgAAAAB3JVnJYwAADMwW&#10;kNgpAAAcAANj5VQAACgAAADtVAAAOAAAAPVUAABKqgAA/VQAAFgAAAD//wAAYAAAAP6RAABw0wRc&#10;/U8AAHt/BQz7qwAAiDUHefqUAACSWAkN+ccAAJwlCdz4NQAAo28KkvfYAACthwt39k0AALZ0DQPz&#10;mAAAunkOo/SnAADCAw6k80QAAMelEDPxVwAAzNISNfI/AADTfhOa8XkAANwRFWDwwQAA3p0V7u+k&#10;AADg7RUO7jwAAN9sEFzqyAAA5voPMrxMNmkAABrmup8oSQAAHTy4fyApAAAef7h/ICkAAB5/tuYW&#10;hQAAICa25haFAAAgJrixDiQAACIpvFYDxQAAJM7ElgAABzEdf9EvAAAUwwxK3/8AACVVAADqqgAA&#10;MqoAAPKqAABCqgAA+qoAAFKqAAD//wAAYAAAAP82AABrdQN9/dMAAHlzBVX8aAAAhBUG3PrCAACQ&#10;ZQjY+ccAAJwlCdz4ZgAApaELCPgBAACvpgu09k0AALZ0DQP0FgAAvQkO7/SiAADGjBBr8oMAAMkr&#10;EaHxxwAAz9YTIPJFAADZnBUJ8awAANwjFdvweQAA4cIXfPB3AADhzRd873wAAORgFdTrdQAA8jMR&#10;W743PaIAABpmujIu5wAAG7S6nyhJAAAdPLh/ICkAAB5/uH8gKQAAHn+25haFAAAgJrbmFoUAACAm&#10;uhUKNgAAI0fBPAAAA7UhoMslAAAOwBQe2oEAAB5wAHfn/wAALVUAAO//AAA6qgAA9/8AAE1VAAD9&#10;VAAAWqoAAP82AABoxQN+/fYAAHdKBUf8aAAAhBUG3PrCAACQZQjY+cUAAJwtCd34XAAAp7cLI/gB&#10;AACvpgu09VwAALe+DY/0kQAAv6YPNfSiAADGjBBr8XsAAMprEiLyOAAA00oTu/JGAADZkxUJ8RQA&#10;AN6vFqvwMgAA5OsX0u92AADszxi/7w8AAPJEGZTdxQAA/EMQor43PaIAABpmujIu5wAAG7S6Mi7n&#10;AAAbtLqfKEkAAB08uH8gKQAAHn+4fyApAAAef7bmFoUAACAmuLEOJAAAIim8VgPFAAAkzsSWAAAH&#10;MR1/0S8AABTDDErf/wAAJVUAAOqqAAA1VQAA9VQAAEVVAAD9VAAAVVUAAP//AABlVQAA/lAAAHLv&#10;BLb8zgAAgg8GgfrAAACQbQjb+ccAAJwlCdz4XAAAp7cLI/fgAACxlgvl9GsAALj/Dh/1BAAAwkQP&#10;fPOdAADH0xEN8VgAAMysEpryrQAA19UUiPD7AADfDxbK7/oAAOdkGBrvDwAA8kQZlO6lAAD6Ahqq&#10;6dsAAPrCF1LKXAAA/EIQpr43PaIAABpmvEw2aQAAGua6Mi7nAAAbtLoyLucAABu0up8oSQAAHTy4&#10;fyApAAAef7bmFoUAACAmtuYWhQAAICa6FQo2AAAjR7+DAAACACOdyyUAAA7AFB7agQAAHnAAd+f/&#10;AAAtVQAA8qoAAEAAAAD6qgAAUAAAAP//AABgAAAA/k4AAHMBBLn8zgAAgg8GgfrAAACQbQjb+XsA&#10;AJ4KChj4TAAAqccLQfe8AACziAwg89gAALu9Ds70PAAAxw4QqfGfAADOoxLr8i8AANn2FSfwYgAA&#10;4sUXmO9mAADthBjV7qUAAPoCGqrlJwAA+4MT+t+QAAD7ghP71y4AAPuCE/y4cAAA+4EUAcAURKEA&#10;ABnKvEw2aQAAGua8TDZpAAAa5royLucAABu0ujIu5wAAG7S6nyhJAAAdPLh/ICkAAB5/tuYWhQAA&#10;ICa3/BABAAAhpLxWA8UAACTOxJYAAAcxHX/TXAAAFwkJbuKqAAAoAAAA7VQAADgAAAD3/wAATVUA&#10;AP//AABdVQAA/pEAAHDTBFz8zAAAghcGgvqSAACSaQkP+RIAAKBfCmn4DQAArwoLpvQUAAC5cg5V&#10;9I4AAMahEHfxvwAAz5kTFfG9AADb1xXE7/4AAOdLGBTuvQAA94QZ4ucJAAD6whdS35AAAPuCE/vU&#10;YgAA+4IT/M/oAAD8QhClx5YAAPxCEKeiFAAA+4AUBMAURKEAABnKvjc9ogAAGma8TDZpAAAa5rxM&#10;NmkAABrmujIu5wAAG7S6Mi7nAAAbtLk7J6cAABz+uH8gKQAAHn+25haFAAAgJrlYDEQAACKzvgAA&#10;AAB3JVnLJQAADsAUHt1UAAAgAAAA6qoAADKqAAD1VAAARVUAAP//AABYAAAA/tAAAG63BAX8qgAA&#10;gsQGnvpEAACV4glo+F8AAKdECxv2IAAAtrIM/fUPAADFZA8f8YoAANBxEjTwlAAA3Z4UsO8JAADt&#10;BhfK6dsAAPrCF1LgigAA/EMQodaCAAD9Aw1LzSIAAPxCEKbDngAA+4ET/74HAAD7gRQAtyIAAPrB&#10;F1mO/wAA/P4NYsFcSygAABkQvjc9ogAAGma+Nz2iAAAaZr43PaIAABpmvEw2aQAAGua8TDZpAAAa&#10;5royLucAABu0t9knCAAAHMK4fyApAAAef7esFGsAACDJutcIIAAAI77F0AAABysd49S8AAAXIgmv&#10;5/8AACqqAAD1VAAAQAAAAPqqAABVVQAA/uEAAG4mA+36+wAAhbwFwPbVAACaUAd48dIAAKvyCRDu&#10;xgAAu8oKZOxMAADKfgxf6ecAANhIDZzmigAA6jwP8+FQAAD6YxJ22DkAAPxDEKPNIgAA/EIQpsOe&#10;AAD7gRP/ufQAAPrBF1ixgAAA+sEXWqkMAAD6wBdbo2kAAPrAF1xw2QAA/0ADUcM+UgIAABgTwBRE&#10;oQAAGcrAFEShAAAZyr43PaIAABpmvjc9ogAAGma8TDZpAAAa5rxMNmkAABrmujIu5wAAG7S32ScI&#10;AAAcwrh/ICkAAB5/uToQWAAAIeDAZgAAAEkmU81+AAAOThWW3VQAACKrAADn/wAAOAAAAO//AABQ&#10;AAAA+qoAAG1VAAD0RAAAh5EBZu20AACcyQSu6QwAAK+4B1nkVQAAv1YKN+BAAADNmg0M2m8AAN9A&#10;D/fURgAA7fESscpEAADyDxaEv9gAAPIJGIC4cAAA+4EUAbANAAD7gRQCp6sAAPuBFAOfSQAA+4AU&#10;BJh1AAD8PxCykb8AAPz+DWFTTAAA/0QDQcM+UgIAABgTwVxLKAAAGRDBXEsoAAAZEMAURKEAABnK&#10;vmhDowAAGYW9CT5uAAAZ47yQPKMAABoGvEw2aQAAGua6Mi7nAAAbtLfZJwgAABzCt1IbLQAAH0u5&#10;CAv2AAAisL6FAAAFRB6kzJoAABgLBbXdVAAAMAAAAOVUAABKqgAA8qoAAGqqAADpGQAAh/8BguCd&#10;AACduwX42joAAK94CX/UiQAAvqEM7cqCAADLexHBwFkAANKxFkSxrgAAzWYbVaysAADbHBmFqX4A&#10;AO1WGFSjaQAA+sAXXJqzAAD5PR4Xk7oAAPoAGrWLuQAA+4AUB4NWAAD7fxQIefgAAPxAEK0fBwAA&#10;+w0WB8T2WKUAABd8wChQCAAAF9/AKFAIAAAX370FSdAAABhTu2hIyQAAGCi3n0UOAAAXwbOuP/YA&#10;ABdIsTc73wAAFxqvlDbdAAAXha4SLwwAABjMrBQmcgAAGhutZxfuAAAdkrBbBXsAACF3uyIAAA0f&#10;EcfNVQAAJVUAANqqAABCqgAA2qoAAGVVAADQgAAAgUkHssfvAACWLAx+wXEAAKX4D4a2qAAAsjsT&#10;wKqUAAC2WBnDnhMAALeoHEaahwAAyG4bc5d8AADaqBlQk8cAAO5QFxKM2AAA99Ec44TmAAD4diGP&#10;ey8AAPk7HiFzhwAA+scXPW0BAAD7ixPUXEAAAPuXE58AABGH+FUiIsW7XpEAABcVwdBWlQAAFxe8&#10;nlGxAAAW9bglT/EAABavseNLzQAAFhGudUhnAAAVj6sZRR0AABT2pjJA3AAAFEekTTwoAAAUe6Jd&#10;N2UAABS+oQ8wjwAAFZGhJyTwAAAX2qQAFIEAABuAqFoAAABpH0u7eQAAF2kBHMKqAAA4AAAAv/IA&#10;AFsAB4i12AAAd3sPTa5SAACLcRJ5o+0AAJnlFpiVqAAAnLodV4rwAACk7B6ph20AALfYHU2DxgAA&#10;yzgaoH+FAADfkRZmd+sAAOx+GXlvSgAA898gu2YJAAD3ziR8XpUAAPlaHZVScAAA+icaBkt+AAD7&#10;oxNqN+4AAPuxEy0AACgv+bUb/8W7XpEAABcVugNXngAAFli0QFTLAAAWFK6vUh8AABW2qlNPMQAA&#10;FUamH0xeAAAUz6B9SIgAABQXnFdFrgAAE5WZ30HcAAATQZXaPQ4AABLFlQI4UQAAEpqT/y/HAAAT&#10;RpVxJMoAABUsmYYTPgAAGPqflAAAB74WAqD6AAAosAzjoaoAAE46Eo2XcgAAadUYcpBeAAB9whqp&#10;gewAAIU3IFp2ggAAkxghM3F2AACoKB8dbIkAAL3sGoFnCAAA054T7167AADjrxO5VA0AAOwFGvVK&#10;vwAA9cEhCUAxAAD4AyOPNBMAAPjPIAQrZwAA+Nkf0x12AAD3fCXmAAAAAPQ1NIEAADjp+mcY6sZU&#10;ZBoAABbSs2tZ7AAAFZqs81eCAAAVFqfKVN0AABSToq1SOQAAFA2cb06dAAATbZeDTAUAABLakn5J&#10;yQAAEf6OAkV6AAAR24rgQlAAABHAiEk+7AAAEZyFeDlSAAARZ4VeMfIAABD4iIkmdwAAEdB/IQtI&#10;AAAgLXnpAAAVeBwXeecAADxQIdRzLgAAWOsjNmlnAABqxiVbXt4AAH/HJGdWUgAAmIwgo0wiAACv&#10;PRqKQpcAAMQ9FNA5AAAA1k8Tiy2iAADkghtHH5wAAOxDKGEQogAA8SU3AAM3AADxQECCAAAGTvLE&#10;OqgAAAxd9Co0sQAAEjD1hi6jAAAaxvbnKH0AAERK+mQY9scDaXcAABZjrM9bnwAAFIumIFniAAAT&#10;VJ+PWCAAABIamVJWUwAAEMOR+FOnAAAPVYvDUgkAAA36hYFQTAAADMJ/X01EAAAL8Hp7Sv8AAAsz&#10;dsRITQAACvFyukP+AAALAXHWPi8AAAwub6Y0hQAAEJ5iiSHqAAAdwktbAAABBjZ3RTUAACNaNdJF&#10;MwAARIAxuzYdAABidzAcJLAAAHxZLKoROgAAkn4yMQAAANWkVDlPAAAKJrhHNBMAABHayrYvsgAA&#10;Fhrc1i1NAAAaRuopLbcAAB6L81YxbAAAIaj0xTH8AAAkB/YtK7sAACar9uAongAAKOX4SiJTAAAr&#10;bvj/HywAAEws+xYV3cRsafYAABXLpINfEgAAEYeeHl0yAAAQPpaOW5kAAA6NjwVaCAAADOeHUVdi&#10;AAALWoEOVWYAAAozeTFTQgAACMxxY1DKAAAHkWuHTTgAAAdAZahKpQAABpVflEbjAAAF6lpjQzwA&#10;AAXAURc8fgAADGFFPTQdAAAXljCpJRwAACpIAAAABAAETeQAAA/oLi9CgQAAGnFUODlUAAAjTnJI&#10;MdUAACmdivwsdgAALhGgDCh1AAAxPbL/JV4AADQXxP8i6AAANkTWXiEeAAA38Og3IBQAADmg9fQh&#10;5AAAOmr4QiJ4AAA6avhCIngAADxF+a8cHAAAPpn6ZRjwAABBcvplGPMAAFSi+xQV5b64av8AABSX&#10;nYFiwQAADpmV12DVAAANA4ymXh4AAAshhH5b7AAACap6yVmJAAAH/XLdVtgAAAcWai1TGAAABkFe&#10;ukxvAAAFUlaAR1IAAATZUwNHVQAAA5BOlUb9AAABz0WfQ9gAAAfHO3lDLQAADgQw8UemAAAQuBH0&#10;RWkAAB7SAAA1BxH1Mq8AADx3Ma4tZwAAQPJTHSbeAABEjW0sImIAAEffhHQfQQAASjGY3RzSAABL&#10;u6r9Gv0AAEyzvJIZxQAATaHNnBi+AABOlN8hF+AAAE+z8bAXcQAATv77FRXgAABO/vsVFeAAAE7+&#10;+xUV4AAATCz7FhXdAABO/vsVFeAAAF8d+8YSzLg2bMQAABKklbNlagAAC7OK1GIcAAAJ6oCwX3QA&#10;AAhVdxBcwAAAB1Rsv1elAAAGRGEOUcwAAASxXZtTGAAAAqlZmVKfAAAA4lVVUqoAAAAATVVSqgAA&#10;AABIAFVVAAAAAEAAWAAAAAAAM1JaxwAAAAEb/VzEAAAFFwAAVz0BcB3fAABVjhvwHmAAAFd1NREa&#10;sQAAWINObBgJAABZ2WXGFiUAAFu+e1EUZAAAXXKPEBMUAABe/qFGEjMAAGAVswkRlQAAYKzEthFB&#10;AABg6dVKETcAAGEA40oR8gAAYPjwvxLNAABf6vsSFfAAAF8d+8YSzAAAXRj7EhXuAABf6vsSFfAA&#10;AGeB+8US07MOb0kAABDdiwpmQQAACSl+R2KfAAAH+HDkXG4AAAZKaIpZ0AAABHtkL1p1AAACM2AA&#10;XVUAAAAAWqpdVQAAAABVVV1VAAAAAE1VYAAAAAAASABgAAAAAABAAGKqAAAAADKqZVUAAAAAHVVl&#10;VQAAAAAMCGfaAAAI7AAAab4OzRMqAABoGiHqEe4AAGgsNnkPwQAAZ/NKtg2GAABmb1x0DEkAAGis&#10;cNQL7gAAavOFHwtZAABtOZglCuEAAG5YqHULYQAAbk+3PwzAAABuJMUVDfwAAG3s0egPQwAAbf/f&#10;JBAzAABuR+ysEQYAAG6k+hUSNQAAbRn7xBLYAABtGfvEEtgAAG/l+8MS2qwmcb0AAA5mfAhkfwAA&#10;B3FvgV7QAAAFFGuyYX0AAAJ6ZxBiuAAAAAFiqmVVAAAAAFqqZVUAAAAAVVVqqgAAAABNVW1VAAAA&#10;AEVVbVUAAAAAQABtVQAAAAA1VXAAAAAAACAAbVUAAAAAEqtyqgAAAAAAEnK0AAAM3AAAdaMWfwrl&#10;AAB0xCWfCYEAAHR9NeIHwgAAc2ZI9QY1AABxMVdLBUkAAHIFZ+QFLgAAdAR5owbhAAB1kIrXCGgA&#10;AHbcmkEJjgAAd7WomgqyAAB4ZbY6C74AAHjWw5gM5gAAeP7QSA4EAAB5Nt1pDw4AAHnE6m0PzwAA&#10;eh73mRDTAAB7FPvBEuQAAG/l+8MS2qHxdCQAAAscc2dnHwAAA1tvTmh5AAAAtmqqaqoAAAAAYqpt&#10;VQAAAABaqnAAAAAAAFKqcqoAAAAATVV1VQAAAABFVXVVAAAAAD1VeAAAAAAANVV4AAAAAAAiq3VV&#10;AAAAABgAeqoAAAAACqt9VQAAAAAAAICICmkGKwAAf+wbnwRbAAB/XygNAzgAAH6HNmECogAAfJtH&#10;nwKxAAB6tVSUA3wAAHgVX5YEvwAAeRluOAVwAAB7333wBqoAAH3qj40IIgAAfoiePglKAACBNq1O&#10;Cl4AAIC5vY0LtQAAgZfKPAyMAACCc9lrDb8AAIIx514OjQAAhFn5Kw99AACFKvx1D8MAAHsU+8ES&#10;5JbSdFAAAAlEcqpwAAAAAABqqnKqAAAAAGKqeAAAAAAAWqp6qgAAAABSqn1VAAAAAE1VgAAAAAAA&#10;RVWAAAAAAAA9VYKqAAAAADKqgAAAAAAAKAB9VQAAAAAaq4AAAAAAABAAhVUAAAAAAACGDwJWB5oA&#10;AIbjEvQFiwAAhZ4gpgP/AACFJCpDAzIAAISLNqQCmAAAgoNGFAKXAACBl1KAAxIAAIBTXWYD+AAA&#10;fkRoGAVjAACApXkvBdcAAIM/ih0HVwAAhTuaBwhzAACGu6kWCXAAAIkeuaIKfgAAiMDHAQt9AACK&#10;5tg9DJIAAIrL5ToNQgAAjVf16A34AACOs/qxDmIAAIUq/HUPw4nwcQgAAAfTcAB6qgAAAABiqoAA&#10;AAAAAF1VgAAAAAAAVVWCqgAAAABNVYf/AAAAAEVVh/8AAAAAOqqH/wAAAAAtVYVVAAAAACVVhVUA&#10;AAAAHVWFVQAAAAASq4qqAAAAAASOjT8AAAQQAACN1QzwBgoAAIywGaUE0QAAi2MjcAPCAACKryxw&#10;AwEAAIotN7wCfAAAiT5ETgJrAACIT1IRAtEAAIeIXOgDiQAAhshmEwRwAACGenIQBc0AAIlMg9cG&#10;DgAAi72S7gcUAACO1KL7CDwAAJAfs2QJUAAAkTfCcQpBAACTXddiC5gAAJM14z4MPQAAlbTyjAzn&#10;AACXE/c1DSQAAI8X/SkMn4RndYUAAAOGaACH/wAAAABgAIqqAAAAAFgAjVUAAAAATVWP/wAAAABF&#10;VY//AAAAADgAj/8AAAAAKqqNVQAAAAAlVY1VAAAAAB1Vj/8AAAAAEquSqgAAAAAKq5VVAAAAAAAA&#10;lXsHHgaNAACTxRIwBasAAJHqHUwEcgAAkP4lqwOwAACQlC3EAwEAAI/8ORkCgwAAjflD7AJoAACN&#10;UVELAqsAAI5eXKIDIwAAjd9mgAPqAACM+nBkBNwAAI1yfeAGOgAAkJyPSAYSAACUBJ7RB1AAAJbI&#10;rRkIYgAAmV69ugltAACZD8/QCqEAAJu22/ULIwAAnjrwbAwNAACiW/0qDJwAAJiW/HUPwYVVfVUA&#10;AAAAYqqP/wAAAABaqpKqAAAAAFAAlVUAAAAARVWVVQAAAAA1VZf/AAAAACqrlVUAAAAAJVWX/wAA&#10;AAAdVZqqAAAAABKrmqoAAAAAEACaqgAAAAABn5xZAAAGCAAAm5kMbAY/AACZuBcpBScAAJhjIPIE&#10;GgAAllcmeQOiAACWIy/TAvMAAJRYOeEChgAAk95FFQJjAACTd1BFApkAAJNkW7wC5wAAlK5mPAOC&#10;AACUSnAvBE8AAJU5eokFFAAAljaKoAZIAACYqZemBmQAAJwLqCwHbwAAnrK3xQirAACitsgqCV4A&#10;AKE12QAKhwAApuvn3ArOAACqvfqfC+EAAKJb/SoMnIAAh/8AAAAAXVWX/wAAAABSqpqqAAAAAEVV&#10;nVUAAAAANVWdVQAAAAAwAJ1VAAAAACgAnVUAAAAAIACf/wAAAAAVVaKqAAAAABAAoqoAAAAAB5Ck&#10;7AAAANIAAKPUBS0GzAAAocsQfwXUAACgDhrjBLcAAJ2rIvwD+QAAm7wqdANgAACbmzHoAvQAAJng&#10;O9sCjwAAmahF3wJyAACZY1EOApYAAJmjW0QCtgAAmxlmbAMiAACbE2+9A7oAAJyNeZ0EagAAnRKG&#10;3QV7AACeiJUWBpIAAKDGo08GzgAApA+yCQebAACpc8PVCGsAAKwj130JggAArrjj1QnZAACytPXY&#10;CpkAAKq9+p8L4XqqkqoAAAAAVVWf/wAAAABFVaKqAAAAADgAoqoAAAAANVWiqgAAAAAtVaVVAAAA&#10;ACVVpVUAAAAAGqulVQAAAAASq6f/AAAAAAqrr/8AAAAAAmOt6QAABQgAAKroCwIGXQAAp+4U+gVb&#10;AACk0B7gBFwAAKKWJjcDyAAAoTIsJQNbAACg/TQ1AvkAAJ9bPdUCnQAAn0RHYgKFAACfaFBjAogA&#10;AJ+YW2sCoAAAn89mJALwAAChSHEZA3gAAKMXegwD8AAApJ2FAAS9AAClg5DeBaMAAKbMoAsG8gAA&#10;qdmt9QcXAACuGbv8B3oAALE1zkAISAAAtSTcFwi8AAC5MuzBCZkAALRz+tYLAngAmqoAAAAASqqq&#10;qgAAAAA4AKqqAAAAADgAqqoAAAAAMACqqgAAAAAoAKqqAAAAACAArVUAAAAAFVWv/wAAAAAQAK//&#10;AAAAAA1VtVUAAAAAAH60cwAABrcAALDAD7gFxwAArHwZEgTUAACrByIrBB0AAKfEJrwD0gAApmIu&#10;+QNQAACmGjfNAvMAAKTIP7YCqQAApNZIrQKTAAClDFISAo4AAKWDWxoCnAAApdFmlAK5AACnj3Co&#10;AwgAAKkxe1IDjgAAqWqFMwROAACsh4+FBOAAAK6xnAMFrAAAr2qo1gc9AACzwrZLBzUAALXTxRUH&#10;dQAAu2bUWwfRAADA8edFCKYAALze9yoKJHKqoqoAAAAAQqqyqgAAAAA9Va//AAAAADgAr/8AAAAA&#10;MACv/wAAAAAlVa//AAAAAB1Vr/8AAAAAFVW3/wAAAAAQAL1VAAAAAAqrv/8AAAAAAAC6JwQ2BsoA&#10;ALcVEnYFigAAsnIdCwSIAACwIyRyBAgAAK5fK2oDnAAArOsyRwNJAACrRTxmAt0AAKpDQY4CtAAA&#10;qnJJ0QKXAACpbVH9AoMAAKsrXSECdQAAq5dn6gKBAACtlHENAr4AAK3HergDRAAAr1yEaQPAAACy&#10;L5ADBFwAALPjmfEFAAAAtfqocQYZAAC3T7SFB08AALzawQgHiAAAwGvUdwfEAADDeeDFCDUAAMVe&#10;8sQJHW1VpVUAAAAAQAC1VQAAAAA6qrVVAAAAADgAtVUAAAAAMACyqgAAAAAoALVVAAAAAB1Vt/8A&#10;AAAAEqu9VQAAAAAQAL//AAAAAAgAwqoAAAAAAADAKgavBqkAALvzFbQFVAAAuNIe6gSEAAC1IyWw&#10;A/8AALN6Lj4DlQAAsgQ1egNNAACwqz3bAuwAAK+GRF8CsgAAr+VL/wKbAACvDFOMAnEAALDWXTIC&#10;ZwAAsTtnQgJnAACyyXHnAokAALMRfAIC7QAAtNaEcgNDAAC2dI78A+oAALmemf8EjQAAvN+knwUf&#10;AAC90bNwBlAAAL9gwVsHjQAAx/XVcAfpAADLV+F3CCwAAM1M63gIbWVVqqoAAAAAQqq6qgAAAAA6&#10;qrqqAAAAADAAuqoAAAAAKqu6qgAAAAAoALqqAAAAAB1VuqoAAAAAEAC//wAAAAANVc1VAAAAAAhB&#10;yxwAAABgAADDbQzhBlgAAMAGGG0FUQAAvOcipgRaAAC7KSS8BCwAALl0MVkDiAAAtvs3lwM9AAC1&#10;1j8pAuEAALS1RgECsAAAtRRMmAKEAAC1clU8AlEAALXiXnMCKQAAtjto4gIpAAC2t3F4AlYAALhh&#10;e08CoAAAuiOD8AL3AAC7spCeA6AAAL2hmncEPwAAwoikDASwAADETrGHBZMAAMXZv64GigAAyv7M&#10;/Qc1AADQjd0QB+4AAM1M63gIbUgAv/8AAAAALVXKqgAAAAAlVc1VAAAAACKr0qoAAAAAFVXX/wAA&#10;AAASq9qqAAAAABAA7/8AAAAADVXn/wAAAAAAAObdAzoHUQAA30cRlwYlAADZ6Rr7BYYAANXrKboE&#10;RAAA0tgwdAOvAADRcTbwAzwAAM7rPWMC1wAAzLtEcgKBAADL9UcjAmkAAMsZTMICRwAAy4RUQwIQ&#10;AADK81sKAf4AAMuyYlwB9gAAzbJqxQH2AADOZnPBAgMAANBkfagCGQAA0TSHFQJFAADUxZLTAncA&#10;ANdIneUC4AAA2gWnhgNfAADerba6BBsAAOJQw1gEpwAA4p/KvAUaAADi8th/Bf4AANV0530IIrLS&#10;DNoAACD/sMgErwAAIbSwEAAAAnYeprAQAAACdh6msBAAAAJ2Hqa0CgAAB78X8bjCAAAM8xFUx/8A&#10;AB1VAADSqgAAKqsAANqqAAA1VQAA4qoAAEVVAADn/wAAUqoAAO1UAABaqgAA8qoAAGVVAAD3/wAA&#10;cAAAAPVUAAB4AAAA5VQAAHqqAADlVAAAgqoAAOWfAACKAwE346AAAI/+AknhsAAAlcQDlOEfAACc&#10;NASg4PAAAKDrBW7g1AAAp4gGZ+BYAACsYwc23lkAAK5HB9LeAQAAs5EIqt35AAC3awlD25cAALlc&#10;CbrbmAAAu6wKH9sJAADCNwt52+YAAMXLDBjapgAAxwgMdboyLucAABu0stIM2gAAIP+y0gzaAAAg&#10;/7LSDNoAACD/sMgErwAAIbSwyASvAAAhtLAQAAACdh6mtAoAAAe/F/G4wgAADPMRVMYfAAAaSwA1&#10;z/8AACVVAADaqgAANVUAAN//AABAAAAA5/8AAFKqAADv/wAAXVUAAPf/AABtVQAA8qoAAHVVAADv&#10;/wAAf/8AAO7GAACK1QEs7cgAAJPAAqrrYgAAm7EEXeq4AACiqQVw6kEAAKlsBpTqCQAAsLwHaekG&#10;AAC1uAhg6AQAAL0QCb3qKgAAxcMLMuoxAADLIAvu6cMAANA+DKPo0QAA1R0NSudjAADWkg2n5AIA&#10;ANJLDXHZegAAxaEMVroyLucAABu0tC0VtAAAH7my0gzaAAAg/7LSDNoAACD/stIM2gAAIP+wyASv&#10;AAAhtLAQAAACdh6msBAAAAJ2Hqa1rwAACXgVxL/CAAAUBQfpzVUAACKrAADX/wAAMAAAAN1UAAA9&#10;VQAA5VQAAEqqAADtVAAAWAAAAPVUAABoAAAA8qoAAHKqAADyqgAAf/8AAPGdAACMNAGU8GcAAJUv&#10;A0nuCgAAnVAEyu0KAACmAgZC7JcAAK0CB1vtPQAAtV8IfewYAAC6ewl87IsAAMFjCuPrOQAAxtAL&#10;guxxAADNiQyN66IAANVzDUjrIQAA2AUNgOmhAADZdQ255kUAANUpDaHe7wAA4gAPwrxMNmkAABrm&#10;uH8gKQAAHn+0LRW0AAAfubQtFbQAAB+5stIM2gAAIP+y0gzaAAAg/7DIBK8AACG0sBAAAAJ2Hqax&#10;0wAABDkcjrpOAAAOtg8Ux/8AAB1VAADSqgAAKAAAANqqAAA4AAAA4qoAAEVVAADqqgAAVVUAAPKq&#10;AABlVQAA9VQAAHKqAAD1VAAAf/8AAPLKAACMvwIb8qoAAJZhBHLwbwAAnsgFau8wAACpVQdm79oA&#10;ALF5CLju+AAAuNwJue4MAAC+XwqP7mMAAMVkDD3uTwAAzKoNOe+dAADT9g5b78IAAN2JEufuPAAA&#10;32wQXOziAADlFA8Y6swAAOyxD9Xa/wAA/EMQo7xMNmkAABrmt9knCAAAHMK4fyApAAAef7QtFbQA&#10;AB+5tC0VtAAAH7my0gzaAAAg/7LSDNoAACD/sMgErwAAIbSwEAAAAnYeprWvAAAJeBXEv8IAABQF&#10;B+nNVQAAIqsAANf/AAAyqgAA3/8AAEAAAADn/wAAUqoAAO//AABgAAAA9/8AAHAAAAD2vgAAf7EA&#10;w/T4AACNxgN184wAAJjKBVnySgAAod0GuvFKAACqzwiA8aUAALThChbwvQAAvIAK8vDkAADEdAxn&#10;7+wAAMv3DizwhAAA1b0PBe64AADcvA/f7fAAAOUuEabtVgAA8DUUXuxRAAD4HBUQ5/MAAPuDE/nG&#10;aQAA+4IT/rxMNmkAABrmujIu5wAAG7S32ScIAAAcwrh/ICkAAB5/tC0VtAAAH7m0LRW0AAAfubLS&#10;DNoAACD/stIM2gAAIP+wyASvAAAhtLHTAAAEORyOuk4AAA62DxTH/wAAHVUAANKqAAAqqwAA3VQA&#10;ADqqAADlVAAASqoAAO//AABdVQAA+qoAAHAAAAD3uAAAgA0Bf/bpAACOpAUi9akAAJnvBqvz3QAA&#10;pNcIlPNgAACwYwnZ8dwAALpLC33w8gAAxDcMVPAJAADNWg5G7/wAANfZDz3uLwAA4GQQk+2NAADr&#10;hxMf7NMAAPldFp3lJwAA+4MT+t+QAAD7ghP72DkAAPxDEKOy2QAA+4EUAb43PaIAABpmujIu5wAA&#10;G7S6Mi7nAAAbtLfZJwgAABzCt9knCAAAHMK0LRW0AAAfubQtFbQAAB+5stIM2gAAIP+wyASvAAAh&#10;tLAQAAACdh6mta8AAAl4FcTBqwAAFdgFeM//AAAlVQAA2qoAADVVAADlVAAARVUAAO//AABaqgAA&#10;+qoAAG1VAAD5qwAAfqECjfeGAACPogYC9QoAAJ4RBw/yHgAAqukJQfEHAAC3JQpS8CMAAMK+C6rv&#10;PAAAzVEN3u8xAADZVQ5i7aAAAOSrEGPsTQAA9HET9uUnAAD7gxP63cUAAPxDEKLWggAA/QMNS85C&#10;AAD9Ag1Ox5YAAPxCEKegxgAA/EAQsL43PaIAABpmvEw2aQAAGua6Mi7nAAAbtLoyLucAABu0t9kn&#10;CAAAHMK32ScIAAAcwrQtFbQAAB+5tC0VtAAAH7my0gzaAAAg/7DIBK8AACG0sBAAAAJ2Hqa7fAAA&#10;DroPbsqqAAAdVQAA2qoAADAAAADlVAAAQqoAAO//AABVVQAA9/8AAGqqAAD1VAAAf/8AAPDZAACR&#10;IQKW7GcAAJ+uBQvqLwAArWcHGuewAAC5NQk25u4AAMVzCxnlzgAA0IwNFeSsAADeBA7g4XwAAO1e&#10;EQjcxQAA+4IT+9VzAAD8QhCkzSIAAPxCEKbE0QAA/EIQqL4HAAD7gRQAstkAAPuBFAGFsQAA/b4K&#10;C8AURKEAABnKvEw2aQAAGua8TDZpAAAa5rxMNmkAABrmujIu5wAAG7S32ScIAAAcwrfZJwgAABzC&#10;tVge9QAAHgG0LRW0AAAfubLSDNoAACD/sMgErwAAIbS3mQAAB6oZD8VNAAAWAwZi1VUAACgAAADf&#10;/wAAOqoAAOf/AABSqgAA7/8AAGqqAADtVAAAf/8AAOdWAACRwgKJ4nkAAKEeBWbfkQAArmQHqN10&#10;AAC7EQng20sAAMZpDE7YpQAA1P0OrNQ2AADiFhEp0IgAAO+xExvJRgAA9NoU+MOeAAD7gRP/uzsA&#10;APuBFACy2QAA+4EUAap2AAD7gRQDohQAAPuAFARqqgAA//8AAMAURKEAABnKvjc9ogAAGma+Nz2i&#10;AAAaZrxMNmkAABrmvEw2aQAAGua6Mi7nAAAbtLoyLucAABu0t9knCAAAHMK1WB71AAAeAbQtFbQA&#10;AB+5stIM2gAAIP+x9wAAAPEhfrxwAAAOcBAhyqoAACAAAADVVQAANVUAAN1UAABNVQAA5/8AAGgA&#10;AADiqgAAf/8AANyaAACSVANg2KkAAKKkBkvU0wAAr+0I9tGIAAC8OwuuzLkAAMrHDwHHtwAA1wkR&#10;jsDyAADe2xNhunkAAOaDE9u1ogAA8kgUM7ANAAD7gRQCp6sAAPuBFAOfSQAA+4AUBJh1AAD8PxCy&#10;kb8AAPz+DWFAAAAA//8AAMFcSygAABkQvNNCsAAAGSe800KwAAAZJ7o3Pj4AABkrt/c7hQAAGOiz&#10;gTYtAAAYlLCBMbgAABjLrossWQAAGX6r2iUyAAAaT6kQHf0AABskqicTDQAAHXWotAkVAAAeo63p&#10;AAAFrhkluzoAABb+AaTKqgAALVUAANKqAABFVQAA3VQAAGVVAADX/wAAgAAAANKBAACT+QRUzVEA&#10;AKPbB+3IvQAAsW0K2sITAAC/8g54uaUAAMgZEkSrkQAAwxgXKKfQAADRUBXIpQ0AAOJJFLGiOQAA&#10;9KwSoJs7AAD8PxCxkuoAAPw/ELOLJgAA/b4KCoL2AAD9vgoMedUAAP5/Bq0WYQAA+8gSw8M+UgIA&#10;ABgTvKFIKAAAGHy470R9AAAYHLJxQJcAABb1r0M+uwAAFmap9jprAAAV2KY0NxAAABWTpG0yUgAA&#10;FfGiQC1kAAAWfJ9WJugAABcVnkkekQAAGFid1RQHAAAaCKBhA8kAAB0OqtoAAAzWDUa6qgAAIqsA&#10;AMf/AABAAAAAz/8AAGAAAADI4AAAfJ8DHsDiAACQigf/ulsAAJ78C4+vygAAqa4QI6PJAACsbBYP&#10;mJ4AAK7fGF2VmQAAv2gX0pMJAADQqhWZj/YAAOM7EneLogAA9NkQ84RrAAD6vxdgevUAAPuBFABz&#10;gQAA/QINT2prAAD9xQnrXgsAAP9DA0cAABQY+bwb48HQVpUAABcXtDtKygAAFmWvlkfhAAAVs6sZ&#10;RR0AABT2pqdCXwAAFFiiDj+EAAATvZ0IOysAABNFmiE3KQAAE0GXGDMmAAATRZRGLTcAABOck+Un&#10;kwAAFEqSmB8HAAAVRpSxEOoAABf2mPMAAAFEGbiqqgAAFVUAALqqAAA1VQAAuP4AAFezAbWu3QAA&#10;cpAKOadtAACE/A4+nMsAAJGREwyOJwAAkssZg4TaAACcERq3gfwAAK6OGe1+1QAAwZkXHntKAADV&#10;ABJ3docAAOhyDlVvHQAA88kRmmhFAAD60BcTXEAAAPuXE59VRgAA/RENDEvSAAD+iwZ5ON8AAP6Q&#10;BmQAACgv+bUb/8HQVpUAABcXroVNSgAAFa6oIEtwAAAU5qJoR6oAABQknT5FPAAAE6iY9kJJAAAT&#10;O5SnP1MAABLokEE8bgAAEpKMGTfqAAASAolDNGwAABGNh2wuyAAAEO6GXCkKAAARIIcUHw8AABK9&#10;ipEPqgAAFciWIwAAB8QPRpxxAAAnjQPkm7QAAEsWDC+RTwAAZRMSsYmTAAB3ChVbeZQAAHuPG+Nw&#10;CAAAidUcn2vuAACe7hsIZ68AALP5Fm9iiQAAyPAQElzTAADdvwlpVEYAAOu/CrdKzwAA9QcRDUDa&#10;AAD68RaDN+4AAPuxEy0swAAA+7kTCR9LAAD6VxkwCNgAAPecJVcAAD6Z+mUY8MLWXI0AABa5p49Q&#10;igAAFNyhD00RAAAUIps3StMAABN6lkVIMwAAEueRPUWZAAASY4rgQlAAABHAhaNAJAAAEQWCYjz+&#10;AAAQ4n74OhoAABB2et42EwAAEAx40DINAAAPxHguK08AAA8uemEgwAAAD+h4Swm0AAAZBHXkAAAV&#10;ABJqdTMAADm9GdZtnwAAVEgc82KIAABjNh/NWKgAAHcLH4NRkwAAkCQbUkhGAACmvBShP0EAALuD&#10;DhA3pgAA0UkJWC36AADirw11IHIAAOwdGaoSAgAA8UgohwYuAAD0JjTAAAADF/QyNI0AAAwD9j4r&#10;cAAADr33oiU+AAAXKvkHHwkAAERK+mQY9r8WXcYAABZtoU1RNgAAE++aX0+CAAASy5VkTS8AABH7&#10;jehMXwAAECKHsUrsAAAOuIBISI8AAA1qeihG7AAADCl1PESmAAALfm85QYQAAAqnaoc/OwAACgNn&#10;6jwqAAAKB2Z5NkUAAAsdZpYu6QAADNBb2x51AAAXEkh8AAABUixrQXYAACGILKxBbAAAQJ8pOTM8&#10;AABdcSeRIt8AAHdZIy4QXQAAjSspbwAAAP6dtjF5AAAKPbBELNsAABGZwZMpJAAAFaXShCa7AAAZ&#10;FeN1JPgAAByx8c8lmQAAILj25CiNAAAjX/eXJXEAACK/+QIfHQAAJVD5thv7AAArDfm1HAQAAEws&#10;+xYV3bhNX8EAABVxmo5VxQAAEVCTKVSOAAAPdovDUgkAAA36hFBQyQAADFR+Hk7zAAALG3aITEIA&#10;AAnIbclKVQAACCFnwEfQAAAHbWHeRUYAAAbFWtNBugAABktWQz8GAAAFtVB+Oy4AAAVaShQ2xwAA&#10;Bro+JC6GAAARfCzGIdkAACGNAAAAAAADQ6wAAA85LHo4YgAAGSJQ+zA+AAAhF2zuKY0AACdRhC0l&#10;HAAAK82YDyHLAAAvIKm6HwsAADG+urMdLgAANDnLJxvLAAA2PNvKGtMAADfq7VoaMQAAOWb5sBwY&#10;AAA46fpnGOoAADvB+mYY7QAAO8H6ZhjtAAA+mfplGPAAAFHQ+xUV47N/YKQAABTBlEdYUQAADsGL&#10;gldpAAAMmIOfVfsAAAq5elpUKAAACNxxY1DKAAAHkWhVTggAAAZqXk5J6wAABU1UkEOjAAAE+U1F&#10;QFEAAAR/SNE/SgAAAypFtD9IAAABsj+sPhwAAAG0NR08cQAACAIqsT+qAAALnxATQHAAABY5AAAy&#10;ehEZKLwAADlVLyIkEAAAPOpOFR43AABAI2ZtGtYAAENUe/0YkwAARhKPdha/AABH7aDDFYQAAElO&#10;sZgU0wAASqnCghQoAABLu9KRE5IAAEyy4FETswAATWTsPhSlAABONfgeFdYAAE7++xUV4AAATv77&#10;FRXgAABO/vsVFeAAAFy4+scUZ67GY7kAABLci81cHgAAC2GCRlo5AAAJgXicV9QAAAfqbLlUFwAA&#10;BnZfuk1QAAAFZ1gtSuIAAAQBU9VKHwAAAopQgUteAAAAikqqSqoAAAAARVVKqgAAAABAAE1VAAAA&#10;ADgATVUAAAAALVVSqgAAAAAYHVOoAAACDQAAUJ4B8BbiAABQkxpJFm4AAFHfMTMTOwAAUXVHUBEB&#10;AABTD11RD+UAAFVMcXcOtgAAV66E2w3LAABZyZdGDVwAAFtOp5cNZwAAW4W1ag60AABbs8IND84A&#10;AFwQzcYQ3AAAXG/ZvhHBAABdD+YeEmQAAF2p8owTSwAAXRj7EhXuAABdGPsSFe4AAFy4+scUZ6iz&#10;ZxsAABBjgDVdygAACHh0/VsLAAAHPme4VGQAAAXOXvpRAwAABClbj1R/AAAA5VVVVVUAAAAAUABV&#10;VQAAAABIAFgAAAAAAEKqWqoAAAAAPVVaqgAAAAA4AFqqAAAAAC1VXVUAAAAAGqtdVQAAAAAJU15s&#10;AAAGmwAAYYoOSgz3AABgmx+GC3oAAGAuMcoJlAAAXrxC9AgMAABehlROBqMAAGFnZ8QGyAAAYwh5&#10;BggJAABkVIkFCVEAAGV+l24KowAAZqmlFgvAAABnWLJADNwAAGfavoEN9gAAaHDKcA8AAABoudUN&#10;D/gAAGqL5noRDwAAZ7HwdhH8AABngfvFEtMAAGeB+8US06PmaXUAAA6BcddcDAAABqZmpVgQAAAE&#10;dWIfWtoAAAD5XVVdVQAAAABVVV1VAAAAAFAAYqoAAAAASABlVQAAAABCqmgAAAAAAD1VaAAAAAAA&#10;NVVoAAAAAAAtVWgAAAAAABqrZVUAAAAADVVoAAAAAAAAAGpoAU0IDwAAbNAVkgUPAABsCCMsA7IA&#10;AGuVMbYCfQAAaXZB4gLOAABmX03fA9oAAGcVXEAEugAAaZJrRAY7AABroXyDB7gAAG19i+kI5QAA&#10;bcGaoAolAABwjKphC2cAAHFHujIMtgAAb0LGkQ4GAABxKdP+DyEAAHNW5IcQOAAAcLLtWBDZAABv&#10;5fvDEtoAAG/l+8MS2p0Sa5QAAAwBaehepQAAAwFmImHWAAAAAGAAYqoAAAAAVVVoAAAAAABQAG1V&#10;AAAAAEgAbVUAAAAAQABwAAAAAAA4AHAAAAAAADKqcqoAAAAAKABtVQAAAAAdVWqqAAAAABKrcAAA&#10;AAAABn1ydQAAAlMAAHPbDEQFdQAAcxYa6wPXAABycyVGAvIAAHHZMWoCmQAAcIU/rQKbAABuz0v/&#10;A0UAAGxEVngEjwAAbqFmQAUsAABwwXY8BsoAAHKwhuoIMAAAdJ2XRAl1AAB2PKakCp4AAHjCtCsL&#10;fQAAevvDpQzAAAB7jdGkDdQAAHwx4yoPJAAAeprveBAHAAB6HveZENMAAG/l+8MS2pEDbHQAAAlD&#10;aABoAAAAAABgAGqqAAAAAFVVcqoAAAAAUAB1VQAAAABIAHgAAAAAAD1VeqoAAAAAOAB6qgAAAAAt&#10;VXgAAAAAACAAdVUAAAAAGqt1VQAAAAAVVXVVAAAAAAqreqoAAAAAAAB5swV6BwQAAHmsE4IFCgAA&#10;eYIfBwO9AAB41ibuAxoAAHbCMPMCsAAAdZM+bwKVAAB0iUovAvEAAHSbVO4DzgAAcnledQUxAAB1&#10;xm/7Ba0AAHfnf6wHNQAAez6Q9AhsAAB+k6FiCYwAAH5hr3QKwwAAgf3AhwvRAACC2c2xDLQAAIUt&#10;4dMN1wAAhNDxDg65AACFKvx1D8MAAIUq/HUPw4FiahcAAAdnYAB4AAAAAABYAHqqAAAAAFAAfVUA&#10;AAAASACAAAAAAABAAIAAAAAAADgAgqoAAAAAJVWAAAAAAAAiq31VAAAAAB1VfVUAAAAAFVWAAAAA&#10;AAANVYKqAAAAAAHmgHsAAAZ0AACCSgyiBe4AAIBVF9IE1AAAf0EhIQPIAAB9NiiGAyUAAHzoMfAC&#10;wgAAfEE9HAKGAAB7YkltAsQAAHpRU94DcAAAenNeDgRoAAB51Gp6BXcAAH58fKcGPQAAgJuLnAez&#10;AACD75rrCJsAAIa7rLYJtQAAiRC9/wrWAACJ/soaC40AAI2p4AsMvgAAjZbuYQ1jAACOs/qxDmIA&#10;AIUq/HUPw3uAbfwAAAN0WqqCqgAAAABQAIVVAAAAAE1VhVUAAAAAQqqH/wAAAAAyqof/AAAAACKr&#10;hVUAAAAAIACFVQAAAAAdVYf/AAAAABVVh/8AAAAAEACKqgAAAAAKq4qqAAAAAAAAijUFBwcIAACJ&#10;FRF+BbUAAIWxG2QEkQAAhP0jSgPHAACDSSnwAzgAAIMAM3MCwgAAgo091wKCAACB20m9AqYAAIE5&#10;VDMDLwAAgJdcmgPhAACA2mZQBM4AAIKPdeQFvgAAhZ2F0QZyAACJO5eJB8QAAIwupQwIswAAjq+4&#10;nAnhAACRDsbZCpAAAJNd12ILmAAAkzXjPgw9AACXE/c1DSQAAJiW/HUPwXqqeAAAAAAAVVWKqgAA&#10;AABNVY1VAAAAAEAAj/8AAAAALVWNVQAAAAAoAI1VAAAAACKrj/8AAAAAHVWP/wAAAAAVVY//AAAA&#10;ABAAkqoAAAAADVWP/wAAAAAB05JPAAAGPAAAkWELFwY4AACNzxY0BSwAAIttHgwESAAAir4ljQOY&#10;AACJLiwSAwkAAIdvNRoCmgAAhyg+pgJpAACGuUirApIAAIftU90C8AAAh4hc6AOJAACIkGaFBFEA&#10;AIjkcRUFTgAAi0aADgYMAACOS5EKBnUAAJFroO0H2gAAlWuuTAiXAACWtbySCXgAAJu71l8K1wAA&#10;m67hzwtxAAChLvJnC/IAAKJb/SoMnHVVgAAAAAAAUACVVQAAAABFVZVVAAAAADKqlVUAAAAAJVWX&#10;/wAAAAAlVZVVAAAAAB1VlVUAAAAAGACX/wAAAAAQAJf/AAAAABAAl/8AAAAACDGchwAAAIQAAJqO&#10;BgoGpwAAl24QQgXhAACUYhm8BN8AAJI6IZoEAgAAkFUmFwOmAACO7S4zAvIAAI1JN1ECiAAAjTs/&#10;/AJpAACM4UnyAooAAIzbU/oCxgAAjixdmwM5AACN32aAA+oAAI68cIwErAAAj556GQWFAACS042X&#10;BgsAAJjompsGkQAAmrGpXAesAACeu7vXCNkAAKFQzq0J9QAApBXafQpeAACpoO/iCv0AAKJb/SoM&#10;nG1Vj/8AAAAARVWdVQAAAAA4AJ1VAAAAACgAnVUAAAAAJVWdVQAAAAAiq51VAAAAABqrnVUAAAAA&#10;EqudVQAAAAASq51VAAAAABAAmqoAAAAAAwGgEgAABMMAAKBoC30GXgAAnDEUZwVuAACZXB13BHIA&#10;AJeTI6ED2gAAlf0psANVAACUiDBGAusAAJLzOWEChQAAkvtBzQJkAACTB0m8AnIAAJMRU30CmwAA&#10;kzhcyAL3AACUeGdQA5UAAJYwb0sEEQAAlwx6pwTlAACZwYVTBbgAAJ1allQGfAAAoP6mlwcAAACk&#10;G7XmB98AAKlzw9UIawAArCPXfQmCAACuuOPVCdkAAKq9+p8L4XAAlVUAAAAAOACiqgAAAAAtVaVV&#10;AAAAACqroqoAAAAAJVWiqgAAAAAgAKKqAAAAABVVoqoAAAAAEqulVQAAAAASq6KqAAAAAAqrrVUA&#10;AAAAAACpcwGFByAAAKWLDg0GFgAAomcYFgUDAACemiAeBDgAAJyVJrQDsAAAmyMtMgMsAACaAzJ+&#10;AukAAJh+O1oCiQAAmKBDVwJsAACYs0uIAnwAAJjrVLMCnAAAmVFdfgLMAACa6GeVAzgAAJxFcjsD&#10;1AAAnfp7BwRyAAChE4U1BP0AAKMukvcGOQAApZqhdAbiAACo2q+xBzEAAKvrv/oH7wAAsTXOQAhI&#10;AAC2e99gCNUAALze9yoKJGgAmqoAAAAAMACqqgAAAAAwAKf/AAAAACVVp/8AAAAAJVWlVQAAAAAg&#10;AKf/AAAAABgAp/8AAAAAFVWqqgAAAAAQALVVAAAAAAqrsqoAAAAAAACwPgNOBvsAAKuSErcFiQAA&#10;p4AauQS4AACjeCMqA/8AAKIQJssDuwAAoJQvGAMxAACfDzboAtQAAJ36PVUCmQAAnjxEvwJ/AACe&#10;eUxnAoMAAJ6+VZ8CmQAAny1fDgK1AAChAWh0Av4AAKKvclEDdAAApHl7cAPwAACmNoUhBJgAAKk6&#10;kE0FPgAAqzWdJwZVAACtSqx0BxIAALLlvEEHRgAAtgTJrgejAAC7p+BBCI4AAMVe8sQJHWKqoqoA&#10;AAAAMqqv/wAAAAAoAK1VAAAAACgArVUAAAAAJVWqqgAAAAAgAKqqAAAAABgArVUAAAAAFVWtVQAA&#10;AAAQAL1VAAAAAAqruqoAAAAAAAC0WwhjBngAALB2Fa4FJgAAraEeqQRbAACpvSadA9gAAKcQK9YD&#10;fAAApfIxFwM1AACkZjpzAtEAAKNwPzgCpAAAo9FF8gKPAACkGE4cAo0AAKRxV3ECkwAApSFfEwKc&#10;AACm3Wo/As0AAKi+czEDGQAAqpV8nAONAACsF4fwBE4AAK3NkOwE2QAAr/adlgW0AACy76dzBnEA&#10;ALd8uHMHWgAAuu7J5geNAADAlNpYCAUAAMVe8sQJHV1VpVUAAAAAMqq1VQAAAAAqq7KqAAAAACKr&#10;sqoAAAAAIquyqgAAAAAaq7KqAAAAABVVsqoAAAAAEAC9VQAAAAAQAL1VAAAAAAbbwqYAAAF2AAC7&#10;mgzgBiYAALZPGaME2QAAseojNAQhAACvMCZfA+QAAKx1LY0DeQAAqxc0MQMuAACpzTwIAtwAAKjm&#10;QRoCtQAAqUVIHAKYAACptE+jAokAAKpEV80CdAAAqsdhYgJyAACs1WpUAoMAAK6lc4QCzQAAsBN+&#10;ZwNYAACxqIhnA9wAALNzkVoEUwAAtnqc7AUKAAC5Aak9BdAAAL1ltpIGrgAAwhHF/wemAADFbtT1&#10;B9MAAMVe8sQJHTgAt/8AAAAAIqvFVQAAAAAgAMf/AAAAABgAzVUAAAAAFVXNVQAAAAASq9f/AAAA&#10;ABKr1/8AAAAACqvf/wAAAAAAANeWBlcHFwAA1J0UlAYVAADPWx9ABRcAAMprKB8EVgAAyJov0APN&#10;AADGLzWdA2wAAMQuOggDLgAAwxZCXQLCAADCbETdAqcAAMGqSgcCggAAwQpPQwJeAADAU1b2AjgA&#10;AMIsXhoCDwAAwtllTgIIAADDK3D3Ah4AAMUJeekCUAAAxvSDXAJ6AADI941YAr4AAMsVl6YDOwAA&#10;zYCeOQN/AADNTKb3BCUAAM1BsE8E0QAAzNu5dgWBAADLYMjCBsgAAMtX4XcILLLSDNoAACD/sAAA&#10;AAlzFASwAAAACXMUBLGeAAAQOwnzsZ4AABA7CfOxngAAEDsJ87VVAAAYAAAAt/8AABqrAAC//wAA&#10;IqsAAMqqAAAyqgAAz/8AAD1VAADVVQAASqoAAN1UAABVVQAA4qoAAGAAAADlVAAAaqoAAOVUAABy&#10;qgAA1VUAAHVVAADVVQAAeqoAANR4AACBFABU1DcAAIcdAYzRwgAAijACjNKYAACQ3QPE0TQAAJWe&#10;BMrRQQAAmgMFl9ADAACb9wYI0L4AAKELBvzQSgAApVkH4dBnAACopwhl0I0AAKxOCPDQvgAAsIIJ&#10;kNDFAACylgnp1jcAALzYCxjTjgAAvr0L4bQtFbQAAB+5stIM2gAAIP+y0gzaAAAg/7DIBK8AACG0&#10;sAAAAAlzFASwAAAACXMUBLAAAAAJcxQEsZ4AABA7CfOxngAAEDsJ87VVAAAYAAAAv/8AACKrAADK&#10;qgAAMqoAAM//AAA9VQAA1/8AAE1VAADdVAAAWAAAAOVUAABoAAAA3/8AAHAAAADdVAAAeAAAAN1U&#10;AACCqgAA3OUAAIjoAU3bXwAAkD4C8tqjAACWSQQa2mQAAJxBBSrbqgAAo4QGMdmgAACoeAdB2k8A&#10;AK5GCDPbjgAAsx0IwduXAAC5XAm625IAAL3zCojYnwAAv4ILQdq6AADEcwv92qYAAMcIDHXSpwAA&#10;wBAMK7QtFbQAAB+5stIM2gAAIP+y0gzaAAAg/7DIBK8AACG0rV8AAAJ7HcqwAAAACXMUBLAAAAAJ&#10;cxQEsAAAAAlzFASxngAAEDsJ87VVAAAYAAAAvVUAACAAAADH/wAALVUAAM1VAAA4AAAA1VUAAEgA&#10;AADdVAAAVVUAAOKqAABiqgAA4qoAAG1VAADf/wAAeAAAAN//AACCqgAA35EAAIwKAbXeHQAAkekD&#10;IN01AACZigSM3O4AAJ+lBZjePQAApzgGkd62AACsygd63gEAALORCKrd+QAAt2sJQ+BuAADAuQql&#10;4BgAAMVZC4Hh2gAAzK0Mxt9QAADMmwzs288AAMhpDI7SugAA02UPYrfZJwgAABzCstIM2gAAIP+y&#10;0gzaAAAg/7LSDNoAACD/sMgErwAAIbStXwAAAnsdyrAAAAAJcxQEsAAAAAlzFASxngAAEDsJ87Ge&#10;AAAQOwnztVUAABgAAADCqgAAJVUAAMqqAAAyqgAA0qoAAEKqAADX/wAAUAAAAOKqAABgAAAA5VQA&#10;AG1VAADiqgAAeAAAAOKqAACCqgAA4mMAAI2TAdbgUwAAlO8Dit+8AACc1wTT4NEAAKQiBfjgtQAA&#10;quwG6eDlAACwggf64H8AALXqCN/hsAAAvTEJ/+I9AADD/gsc4ZEAAMnSDDnhHQAAz8UNSeC0AADU&#10;Gg3i3oQAANViDjrU8gAA+B0TiLoyLucAABu0tC0VtAAAH7my0gzaAAAg/7LSDNoAACD/stIM2gAA&#10;IP+wyASvAAAhtK1fAAACex3KsAAAAAlzFASwAAAACXMUBLGeAAAQOwnztVUAABgAAAC9VQAAIAAA&#10;AMf/AAAtVQAAzVUAADqqAADVVQAASqoAAN//AABaqgAA5VQAAGqqAADlVAAAeAAAAOSbAACEMQAd&#10;48cAAI5VAfvi4QAAmDsD6eJgAACgQwU944EAAKfcBmfjdAAAr74HmOJlAAC2zQjr4kkAAL4PChni&#10;KQAAxZMLZuE5AADL/wyw4T8AANO0Dc3hjwAA3h8PG+DuAADpyhCq3pMAAPF8EfPA7gAA9AgVd7oy&#10;LucAABu0tC0VtAAAH7m0LRW0AAAfubQtFbQAAB+5stIM2gAAIP+y0gzaAAAg/7DIBK8AACG0rV8A&#10;AAJ7HcqwAAAACXMUBLAAAAAJcxQEsZ4AABA7CfO3/wAAGqsAAMVVAAAoAAAAzVUAADgAAADVVQAA&#10;SAAAAN//AABYAAAA5/8AAGqqAADn/wAAeAAAAOYUAACE4gA65nQAAJGRAojkxAAAmy0EcOQ4AACl&#10;JQYJ48YAAK5pB1PiZQAAtosI4uJLAAC/KwpI4eUAAMd+C8LhGAAAz2sNQOFgAADZnw6c4aoAAObb&#10;EEbhHAAA9a8SVt3FAAD8QxCi08IAAP0DDUyuCQAA9d8TWbxMNmkAABrmt9knCAAAHMK32ScIAAAc&#10;wrQtFbQAAB+5tC0VtAAAH7my0gzaAAAg/7LSDNoAACD/sMgErwAAIbStXwAAAnsdyrAAAAAJcxQE&#10;sZ4AABA7CfO1VQAAGAAAAL//AAAiqwAAyqoAADAAAADVVQAAQqoAAN//AABVVQAA6qoAAGgAAADn&#10;/wAAeAAAAOfMAACIDwDK5UQAAJTeA0Xi8gAAoF0FPeJcAACrIQbd4R0AALS5CLDhJQAAvqsKRuC/&#10;AADIJgv64FUAANJvDbDgKgAA4L8PkN6KAADuexGU3MUAAPuCE/vVcwAA/EIQpM0iAAD8QhCmw54A&#10;APuBE/+bOwAA/D8QsbxMNmkAABrmujIu5wAAG7S32ScIAAAcwrfZJwgAABzCtC0VtAAAH7m0LRW0&#10;AAAfubLSDNoAACD/stIM2gAAIP+vFQRwAAAhNK1fAAACex3KsAAAAAlzFASxngAAEDsJ871VAAAd&#10;VQAAyqoAAC1VAADSqgAAPVUAAN1UAABQAAAA5VQAAGVVAADiqgAAeAAAAN8TAACH3AEB224AAJTY&#10;A9bZuwAAoMcF7tf0AACq8gf715IAALWMCYjW3AAAvxwLc9ZFAADKlA1/09EAANb3D73RKwAA43QR&#10;3M4LAADu+RN9yJkAAPSHFQ/DngAA+4ET/7s7AAD7gRQAstkAAPuBFAGB9AAA/n4Gsr43PaIAABpm&#10;ujIu5wAAG7S6Mi7nAAAbtLfZJwgAABzCt9knCAAAHMK1WB71AAAeAbQtFbQAAB+5sTMORwAAIEmw&#10;zAxiAAAgfK1bBEgAACC8rV8AAAJ7HcqwAAAACXMUBLbfAAAVZALcxVUAACVVAADNVQAAOAAAANKq&#10;AABNVQAA3VQAAGKqAADX/wAAdVUAANXQAACHqgGH0fwAAJVkBKrPtwAAoOsHGM42AACruwkUzKkA&#10;ALWiCyfKmAAAwfoNnscBAADM3BBXxFgAANhYEgi+uQAA3mgTHLoRAADm7RPItksAAPH9FDey2QAA&#10;+4EUAap2AAD7gRQDo4wAAPxAEK9dVQAA//8AAL43PaIAABpmvEw2aQAAGua6lTV1AAAaobXYL+sA&#10;ABpOs2AtIQAAGmGviiayAAAa6q2CISUAABuwqykZdAAAHKap2BDwAAAdvqi2Cs8AAB5apw8DhQAA&#10;Hv2nvgAABGwZI6wyAAAOKguct/8AAB1VAADCqgAAMAAAAMqqAABIAAAA0qoAAGAAAADP/wAAdVUA&#10;AMucAACHPQKQyJ8AAJXwBYXFiwAAoXgIP8MQAACsGgqIvwgAALiJDXK7GAAAwzIP8bY9AADLbRIK&#10;sXUAANOqEm2tMQAA3lQSz6lYAADqXhKupbEAAPcVEeagxgAA/EAQsJh1AAD8PxCykb8AAPz+DWE4&#10;AAAA//8AAMAURKEAABnKt/c7hQAAGOizgTYtAAAYlK5JM2oAABf6qjEv8wAAF7+mBSyTAAAXi6LQ&#10;KHMAABePoJYjfwAAGAOeSR6RAAAYWJ1JE8EAABnunVQKIAAAG0+bMwNCAAAbvp4AAAAF0hRiqqoA&#10;ABVVAAC3/wAAKqsAAL//AABAAAAAyqoAAF1VAADFVQAAdVUAAMISAACH/ANGveMAAJY5BpS6PAAA&#10;og4JjrTAAACukAy8r6MAALkIDzmmQwAAuoETNKNFAADIvxJnoJIAANfcEXqcsQAA5SUQKJkEAADz&#10;3g4vk1YAAP2+CgiLJgAA/b4KCoL2AAD9vgoMeqoAAP//AAAYYAAA/pgGQL43STAAABjGrtU9NAAA&#10;FnSp9jprAAAV2KUcN7cAABVCoUA0VAAAFPOddTEFAAAUw5pxLRkAABTklzUpJgAAFMyTKiPtAAAU&#10;wJGhHswAABUMkBAXUgAAFciRIw02AAAXjJCwAjkAABkbmtgAAAwyCaan/wAAIAAAALVVAAA6qgAA&#10;wqoAAFqqAAC9+AAAddwAALgtAACJfAQ8sq0AAJdqCDWpNAAAoaIM0p0oAACjLRJHkxgAAKaRFE6Q&#10;swAAtuUULo6OAADHwBJJjAgAANkWDyKIigAA63QLXIQEAAD8AQlffIoAAP5/BrB1VQAA//8AAGqq&#10;AAD//wAAYAAAAP//AAAAABE5+b0b370FSdAAABhTqZFAhAAAFPejGz8BAAAT4p6CPCAAABNsmGI4&#10;TgAAEt+UqTTyAAASlpDIMaAAABJWjPMukAAAEeiKkCp2AAAR5od9JT4AABHAhm4f8wAAEmuFOhhw&#10;AAATZIViDY8AABT9iU0AAAGzFWKX/wAAEqsAAKqqAAAwAAAAr/8AAFKqAACn1gAAbX0FsKBpAAB+&#10;aQoolZ0AAIlSDyyGowAAiUMVVX7OAACTqBaQfHkAAKW4FlR59gAAuGgTVHbjAADLSA8BcyEAAN5m&#10;CU1uFQAA8MoFDmb3AAD7TAiAXsUAAP6GBo5VVQAA//8AAEqqAAD//wAAOqoAAP//AAAAACgv+bUb&#10;/7vKTnkAABc3oQJDaQAAE8ucsECGAAATU5dQPgkAABLkkgI7gwAAEpuMtzlIAAASJoa3Nd8AABFt&#10;gyMzCQAAEOKAPy/KAAAQQn1BLJ4AAA+/ejEn0gAADx931CHAAAAPa3hjGe0AABDTesQL7wAAE02F&#10;9QAAB6gLgpVVAAAlVQAAlVgAAEfJBiqK4wAAYBgNkIJAAABv9xErcKcAAHGPF/5pUAAAgNAYuGaQ&#10;AACWERaHYtEAAKqZEnJeCQAAvvML/VixAADSwgTGUqoAAOf/AABLHAAA9HIAV0OzAAD+jQZwNpcA&#10;AP3YCZUuZwAA/dsJhyEGAAD9KwyZC2IAAPpqGN0AADjp+mcY6rXIUOgAABZinFdFrgAAE5WWXUOL&#10;AAAS/JB+QW8AABKUigE+NAAAEeqD/zxHAAARIn/BOcEAABCTesc3mgAAEAJ1MDRQAAAPQnGrMZMA&#10;AA7MbscujQAADmxrhynvAAAODmqVJLIAAA3Ea7IaywAADplxGAfsAAASXHI/AAAUnghkcGQAADdj&#10;EjRn+AAAT6wWtlsZAABbCxphUiUAAG2vGslMjQAAhusWLkRYAACd9A7qO9EAALJwB5g0cQAAyHQC&#10;/yxBAADbVgU4IJkAAOgpDeYTPgAA8WoamQbWAAD2uyhsAAADAfZEK1QAAAjE+FkiEAAAC5X5Cx71&#10;AAAUGPm8G+MAAEZF+FQWq7FGUrYAABXolkVIMwAAEuePZkZhAAAR+YjzQ34AABEFgdFCtQAAD2p7&#10;skFbAAAOBnW2P+MAAAzKbpY9awAAC3po4juyAAAKW2RAOYMAAAnJYDg2sgAACZJb4TK6AAAJhlo/&#10;LlEAAAoiWbcnZwAAC4JVURsqAAAQJ0VpAAABlyHiPgkAAB/XI3c9bQAAPHcg3DA0AABYFh8UIREA&#10;AHIUGecPbAAAh3Ag+AAAAUuWmCnPAAAKdafMJawAABFMt/Ii0QAAFVXH2CD/AAAYs9fWH5AAABu5&#10;6KsebQAAHq74lR53AAAicvm3G/cAACJy+bcb9wAAJVD5thv7AAAoL/m1G/8AAEYg9uYWdK0oVGkA&#10;ABVgjxFLtQAAEKWI2EpJAAAPN4GSSXAAAA2HeQ5HbgAAC7pzDEWPAAAKrmzuQ7wAAAlzZO9CIAAA&#10;B+ddyT7DAAAHOlaOPEgAAAaCUeY5nwAABkBK+DYlAAAFU0aMM3AAAASqQW8wHAAAA/43MCkTAAAL&#10;fCiJHloAABjsAAAABgADOUoAAA5dKrQuUgAAF45NHiciAAAesGbmIXMAACS4fFgdtQAAKU+PCRs4&#10;AAAsyp/KGTcAAC9zr8UXxAAAMha/9RbcAAA0adAJFfEAADZR3hkVqgAAN7LpURYcAAA5I/R+F50A&#10;ADjp+mcY6gAAO8H6ZhjtAAA+mfplGPAAAFG7+E8VhqlxVxUAABSaiTpOzwAADiiAlU4bAAAMD3qD&#10;TFEAAArJct9KsgAACUVniEjFAAAHN13uRUgAAAXxU9FBCAAABPlLDzuqAAAEykNHN+sAAAQhP+Q3&#10;nAAAAt472jdlAAABCjgAOAAAAAAAL002OAAAAewksDfqAAAGoA3bOnYAAA6aAAAv4hAmHwEAADWd&#10;LBsargAAOE9IDxY3AAA7K16mE04AAD4ZciURxAAAQS6EwBDYAABD2JY7EC4AAEYFpvYPpgAARq2z&#10;rRCrAABHZr8MEXEAAEiGyhcSgAAASZXU4BM/AABKud/iE/oAAEvo6wwUuQAATTH2fBXSAABO/vsV&#10;FeAAAFG7+E8VhqTIWN4AABM6gwJShQAAC3Z4VlFYAAAI+W25TwAAAAczZO9MTQAABhNVmESEAAAE&#10;/E4ZQgMAAAQKSsVC5gAAAjVGFkM0AAAAMUAAQqoAAAAAOqpCqgAAAAA1VUVVAAAAADAARVUAAAAA&#10;JVVIAAAAAAASq0qqAAAAAAAASGwChBBQAABKWhhNDyIAAEr3LI8MYwAASW4/HApeAABL0FRpCV8A&#10;AE6hZ9YIuAAAUJ94hQmJAABSGYefCu0AAFNVlWUMRQAAVHOiEA2cAABVUK4RDscAAFZNubUP3gAA&#10;V1fFFhCTAABYEdLbEYsAAFq735ESLwAAWhjp3xLuAABcuPrHFGcAAFy4+scUZ6C4XCEAABFFduhV&#10;NgAACA1sIFJoAAAGiF3OS58AAAVBVNhJ/gAAAxRRh0xJAAAAhEqqTVUAAAAARVVNVQAAAAA9VVVV&#10;AAAAADgAUqoAAAAAMqpSqgAAAAAtVVVVAAAAACVVUqoAAAAAFVVSqgAAAAAHI1VVAAADGwAAWJQN&#10;ggcDAABYOBzIBW8AAFefLNgDhwAAVVQ7CwNAAABUukoZBEEAAFZ6WkUGLQAAWFZpeweeAABZ5Hil&#10;CNsAAFt6iN0KOgAAXNWYrwukAABfjaZ7DMEAAF8EtJQOMAAAYXvCmA8xAABgsM/0EGAAAGFU3EgR&#10;UQAAZTjwORJCAABmefe3EtgAAFy4+scUZ5nyX9gAAA5rZ6FTJwAABeRcslEjAAADLVltU7UAAABW&#10;UqpVVQAAAABIAFqqAAAAAEKqXVUAAAAAPVVgAAAAAAA1VWAAAAAAADAAYAAAAAAAKABgAAAAAAAg&#10;AF1VAAAAABgAWqoAAAAACqtdVQAAAAAAAF51AscG4QAAYNEUCAPkAABgIx+VApwAAF8jK6ACNAAA&#10;XL84/AKvAABaBEMwA7MAAFtUUdcEmwAAXqRjVAaHAABgo3MzB7wAAGJhhDoJDwAAZU2U3gpxAABl&#10;bKKTC7MAAGfYsVgMswAAaeLCug5CAABpN86iD1QAAGso3woQfgAAba/qUxDsAABv5fvDEtoAAGeB&#10;+8US05PZYmgAAAv3YVdXvwAAAhVaql1VAAAAAFKqXVUAAAAASqplVQAAAABCqmgAAAAAADqqaqoA&#10;AAAAMqpqqgAAAAAtVWqqAAAAACAAZVUAAAAAGABlVQAAAAASq2KqAAAAAA1VZVUAAAAAAsZlWQAA&#10;BVUAAGfODHME+wAAZo8YFAOdAABlsSEjArAAAGUDK1YCWAAAY6Y4SQKKAABiG0LBAyUAAF9STL4E&#10;oAAAY9td3QUvAABlxm4RBtcAAGe3fbwICwAAasOM5AkiAABtwJ28CmwAAG2wrHcLwQAAb/S7/g0F&#10;AAByBsh3DfMAAHEL27gP1AAAd4LsHhAyAAB6HveZENMAAG/l+8MS2ojaZIYAAAkHWqpiqgAAAABQ&#10;AG1VAAAAAEgAcAAAAAAAQqpyqgAAAAA4AHKqAAAAADKqcqoAAAAAKABwAAAAAAAaq21VAAAAABgA&#10;bVUAAAAAEqttVQAAAAAQAG1VAAAAAAa8blgAAAICAABs2wKzB0YAAG0uEasErgAAa/obqwNwAABq&#10;GCJ4As4AAGmfK8kCdwAAaLE3AAKGAABnvEHOAtkAAGfLS1IDgwAAZsxY8gSVAABqy2kFBd4AAGzq&#10;edIHWAAAcBeIGghaAABzSZf2CZMAAHYqqlMK4AAAdwy5nQw6AAB368auDUAAAHzi1b4OAAAAgGbp&#10;lQ72AACDAfP1D1oAAHsU+8ES5HgDYnAAAAbqUqpyqgAAAABKqnVVAAAAAEKqeqoAAAAAOqp6qgAA&#10;AAAtVXgAAAAAACAAeAAAAAAAGqt4AAAAAAAVVXgAAAAAABKreAAAAAAAEAB1VQAAAAAKq3gAAAAA&#10;AAPac+cAAASpAAB1EAvVBZEAAHKuFQQEhQAAcZgeegNvAABv9CQjAusAAG+TLRECnAAAby02UAKF&#10;AABuZEGoAq4AAG1mSugDPwAAbOxU4AQ6AABuGWLuBPQAAHHhcWYGMAAAdVCDRwe5AAB4lZJaCMMA&#10;AHvVoyYJ4gAAfmGvdArDAACDV8PQC+4AAH/t0bYNaQAAh9Ti9A19AACE0PEODrkAAIUq/HUPw3JP&#10;adgAAAFXUAB9VQAAAABIAIAAAAAAAD1VgqoAAAAALVWAAAAAAAAgAIAAAAAAABqrgAAAAAAAFVWA&#10;AAAAAAASq4AAAAAAABKrfVUAAAAADVWAAAAAAAAKq31VAAAAAAAAfF8EGgdFAAB6oRB5BVEAAHgf&#10;GEEEcAAAd1cgpAOEAAB1ySY3AwYAAHWQLrICuwAAc/Y2igKPAABzmUC9ApYAAHQiS6oDCAAAczVT&#10;zgPEAABzM1ykBMYAAHa4bZ8FcwAAem18HgaeAAB8fI2HCCkAAIFNn58JNgAAhACrNwnXAACJEL3/&#10;CtYAAItDzWYLpwAAjangCwy+AACNlu5hDWMAAIUq/HUPw3KqcqoAAAAASqqFVQAAAABAAIf/AAAA&#10;ADKqh/8AAAAAIquFVQAAAAAYAIf/AAAAABgAh/8AAAAAFVWH/wAAAAAQAIqqAAAAAA1VjVUAAAAA&#10;DVWH/wAAAAAF64VBAAADAgAAhFoLAAYjAACBYBTGBTUAAH8lG9IETgAAfRMixwOTAAB71iecAykA&#10;AHoJMD4CxQAAejM3kAKWAAB540DsApEAAHlpSuQC3QAAelFT3gNwAAB7O1w+BDIAAHr8ZmkFiAAA&#10;fzp3eQXKAACDE4drBvMAAIZvlkcIBAAAiXanGQkKAACOr7icCeEAAJEOxtkKkAAAlhTevAvAAACW&#10;D+UYDBoAAJiW/HUPwWgAgAAAAAAARVWNVQAAAAA1VY1VAAAAACgAjVUAAAAAHVWP/wAAAAAYAI//&#10;AAAAABVVj/8AAAAAEquP/wAAAAANVY//AAAAAA1Vj/8AAAAACquNVQAAAAAAAI2/BH0HDgAAiw0Q&#10;DQXOAACGtBg6BPEAAITgHnQEOQAAgYQkJAOoAACBxCmYAzUAAIAaMb4C0AAAgFg4/AKbAACAAkJg&#10;ApYAAH/kS28CwAAAgQdVBgNAAACCCV3GA+cAAIK6Zp0EuQAAglJzkQXMAACHyYH2BfwAAIu9ku4H&#10;FAAAkYKkLQgTAACUHrNVCREAAJacwL4JwwAAm7vWXwrXAACbruHPC3EAAKJb/SoMnGVViqoAAAAA&#10;OqqVVQAAAAAqq5VVAAAAAB1Vl/8AAAAAGACX/wAAAAAYAJVVAAAAABKrlVUAAAAAEACVVQAAAAAQ&#10;AJKqAAAAABAAkqoAAAAABp6W1AAAAg0AAJR7CowGRQAAkFcT1wV9AACMWhrDBKwAAIpbIc0D5gAA&#10;hz8lGgOfAACHgCxeAwgAAIYKM94CrwAAhk86+AJ4AACE6EHcAncAAIYaTHYCpAAAhhNUqQMHAACH&#10;S13JA54AAIiQZoUEUQAAizlwQQUDAACLDn1tBh0AAJBFjKQF7gAAlqyfwgceAACYD6vQCDcAAJwV&#10;ts4IsgAAoVDOrQn1AACkFdp9Cl4AAKq9+p8L4WgAiqoAAAAAMACaqgAAAAAiq5//AAAAABqrnVUA&#10;AAAAGquaqgAAAAAVVZf/AAAAABKrl/8AAAAAEACaqgAAAAAQAJf/AAAAABAAlVUAAAAAAwGgEgAA&#10;BMMAAJoBDLgGNwAAlYgWCgVAAACRmx5uBFYAAI+vJLUDvQAAjn0pWQNIAACNUS6QAuYAAIvhNsIC&#10;hQAAisA9CAJkAACK6UQhAmUAAIw4TiwCoAAAjF1W3wLxAACN/V6RA00AAI9AZ7ID3wAAkOpvjgRv&#10;AACRhno3BVAAAJTLiPAGQwAAmKmXpgZkAACeqqkNB0kAAKFhtPMIBwAApsnHdAkYAACpgNHKCW0A&#10;ALK09dgKmWKqkqoAAAAAJVWlVQAAAAAdVaKqAAAAABqrn/8AAAAAGquf/wAAAAASq51VAAAAABKr&#10;nVUAAAAAEqudVQAAAAAQAJ1VAAAAAAqrp/8AAAAAAACj1AUtBswAAJ/EEn4FoQAAmnMZrATbAACY&#10;HiHcBAUAAJVVJhoDqgAAlAQr9AMnAACS9jC5AuAAAJGRON4ChAAAkKo97wJmAACQxkVqAmMAAJDW&#10;TZAClAAAknpXrwK5AACSpV/WAyIAAJR4Z1ADlQAAl5pwpwQJAACY2HqqBMMAAJs4hvIFvgAAnVqW&#10;VAZ8AACjgKdcBvUAAKfGsWgHUQAAroHEpgf7AACxOtMrCJMAALu689IJ611VmqoAAAAAKACqqgAA&#10;AAAgAKf/AAAAAB1VpVUAAAAAFVWlVQAAAAAVVaKqAAAAABKroqoAAAAAEquiqgAAAAANVbf/AAAA&#10;AAqrrVUAAAAAAACrkAjmBpkAAKTiFSsFWQAAn0sdgwR3AACdYCPwA+QAAJp1JqcDrwAAmYgt3gMc&#10;AACYHjTwAr8AAJcdOuICgwAAljRATQJmAACWdEdVAmYAAJadT34CiwAAmIpYHwKoAACY2GDkAvgA&#10;AJq4aLsDTQAAnEVyOwPUAACfaHxxBHMAAKJ6hrwE/gAApQiS0gX1AAClbp4sBukAAKsdr+0HIAAA&#10;sIO8OQdfAAC2bdQRCBwAALu689IJ61VVn/8AAAAAJVWqqgAAAAAgAKqqAAAAABgAqqoAAAAAGACq&#10;qgAAAAAVVaqqAAAAABKrp/8AAAAAEqun/wAAAAAQAL1VAAAAAAN/tbwAAAQJAACwggugBi4AAKl3&#10;GTYE3AAApTgiJgQXAACiliY3A8gAAJ/+KwEDbAAAnvgvzQMiAACdcThgArwAAJydPNgClgAAnQ1D&#10;JwJ5AACcEEkTAnsAAJyAUBoCiQAAnlZZSwKdAACe5WF1AscAAKCjauwDHgAAonlzkQOKAAClon4s&#10;BA4AAKkGiB0EmgAAq8mTMQU0AACuO55DBf8AAK+jrIgHMQAAt7u8gQdPAAC7J88DB7EAALu689IJ&#10;6zAAsqoAAAAAGqu9VQAAAAAYAL//AAAAABAAv/8AAAAAEqvFVQAAAAASq9f/AAAAABKr1/8AAAAA&#10;CqvdVAAAAAAAAM+iBmwG6QAAy3IUlQYFAADE4iCtBMEAAMBOI5sEbwAAvMAtkwO8AAC7qzL1A28A&#10;ALmxNrQDSwAAuI09UgL5AAC2yUCbAtkAALXlRmcCqwAAtnBLowKSAAC1s1KEAmIAALZoWI4CPwAA&#10;uEpftgIhAAC4nmpaAiQAALptcmQCRwAAuuh7iwKDAAC94YVoAt8AAL6QjaUDTwAAvgWU8gPSAAC9&#10;iZxUBGQAALzfpJ8FHwAAuzCvqgY4AAC6vbKVBpgAALtm1FsH0bDIBK8AACG0sZ4AABA7CfOyqgAA&#10;GAAAALKqAAAYAAAAr/8AAB1VAACv/wAAHVUAAK//AAAdVQAAsqoAACVVAAC1VQAAKAAAALqqAAAw&#10;AAAAv/8AADqqAADFVQAASAAAAMqqAABQAAAAzVUAAFgAAADSqgAAYqoAANKqAABqqgAAyqoAAG1V&#10;AADKqgAAdVUAAM1VAAB6qgAAzVsAAIF0AQXMTQAAhpsCUsvnAACJQQLnzpUAAJO4BKnOpwAAmAIF&#10;dc66AACa7wXzz3kAAJ/8BurQSgAApVkH4dBnAACopwhl0I0AAKxOCPDQvgAAsIIJkNDFAACylgnp&#10;0ZAAALe2CsnScgAAvXcLwrLSDNoAACD/rV8AAAJ7HcqtXwAAAnsdyrAAAAAJcxQEsAAAAAlzFASy&#10;qgAAGAAAALKqAAAYAAAAsqoAABgAAACv/wAAHVUAAK//AAAdVQAAsqoAACVVAAC3/wAALVUAAL//&#10;AAA6qgAAxVUAAEgAAADKqgAAUqoAANKqAABgAAAAzVUAAGVVAADNVQAAcAAAAM1VAAB4AAAAzWsA&#10;AIAGALnMTQAAhpsCUs0/AACLqgNBzpUAAJO4BKnOsgAAmXgFsM+2AACesAac0DYAAKOvB6PQZwAA&#10;qKcIZdCNAACsTgjw0L4AALCCCZDRxgAAtcUKXtJxAAC7CAtT0nIAAL13C8LPDwAAxTANhbQtFbQA&#10;AB+5sMgErwAAIbStXwAAAnsdyq1fAAACex3KsAAAAAlzFASwAAAACXMUBLKqAAAYAAAAsqoAABgA&#10;AACyqgAAGAAAAK//AAAdVQAAsqoAACVVAAC1VQAAKAAAAL1VAAA1VQAAwqoAAEKqAADKqgAAUAAA&#10;AM//AABaqgAAz/8AAGgAAADNVQAAbVUAAM//AAB4AAAAzsUAAIDWAMbNogAAh30CYM6XAACOIAOZ&#10;zpUAAJO4BKnP/AAAmnsFxc95AACf/Abq0EoAAKVZB+HQZwAAqKcIZdHfAACvlwlG0fgAALPUCffR&#10;kAAAt7YKydJxAAC7CAtT0nIAAL13C8LNUgAAz8IPwrQtFbQAAB+5stIM2gAAIP+wyASvAAAhtK1f&#10;AAACex3KrV8AAAJ7HcqwAAAACXMUBLAAAAAJcxQEsqoAABgAAACyqgAAGAAAAK//AAAdVQAAr/8A&#10;AB1VAACyqgAAJVUAALqqAAAwAAAAv/8AAD1VAADH/wAASqoAAM1VAABYAAAA0qoAAGVVAADP/wAA&#10;cAAAAM//AAB4AAAA0Y4AAIJ3ANzQYgAAiUwCeM/iAACQbwPp0TEAAJcRBRbRUAAAnPkGG9G4AACj&#10;aQdY0YcAAKZwB+3S7QAArdwI39MiAACz+AnS0rAAALkICt3SggAAvjUL4NLtAADEGwzV0UUAAMfz&#10;DarGeQAA7H0UprVYHvUAAB4BstIM2gAAIP+y0gzaAAAg/7DIBK8AACG0rV8AAAJ7HcqtXwAAAnsd&#10;yrAAAAAJcxQEsAAAAAlzFASyqgAAGAAAALKqAAAYAAAAr/8AAB1VAACyqgAAJVUAALf/AAAqqwAA&#10;vVUAADgAAADFVQAASAAAAMqqAABSqgAA0qoAAGKqAADSqgAAcAAAANKqAAB6qgAA0ugAAITJAS3S&#10;vAAAjFkDA9PUAACUoQRV09MAAJueBaDTZwAAoloG4dLLAACodggU0vgAAK7FCP/TGAAAtVUKFdJz&#10;AAC68QtN0sIAAMGYDGvTbAAAynsNzdPQAADTVA8w0v8AAN0vEMu37AAA5scTxLfZJwgAABzCtC0V&#10;tAAAH7my0gzaAAAg/7LSDNoAACD/rxUEcAAAITStXwAAAnsdyq1fAAACex3KsAAAAAlzFASuqgAA&#10;EBgJR7KqAAAYAAAAsqoAABgAAACv/wAAHVUAALVVAAAoAAAAvVUAADVVAADCqgAAQqoAAM1VAABS&#10;qgAA1VUAAGKqAADVVQAAcAAAANVVAAB9VQAA1aQAAIb+AWbT7gAAkEYDjdPMAACZJwU506QAAKEz&#10;BpnSygAAqD0IC9MCAACvvwkl0ukAALcKCm7SfAAAvfIL19MaAADGtA1B09QAANGlDu3T+QAA3koQ&#10;ydWNAADvZRKR1GIAAPuCE/yl2AAA6PoSHLfZJwgAABzCtVge9QAAHgG0LRW0AAAfubQtFbQAAB+5&#10;stIM2gAAIP+tWwRIAAAgvK1fAAACex3KrV8AAAJ7HcqwAAAACXMUBK6qAAAQGAlHsqoAABgAAACv&#10;/wAAHVUAALVVAAAlVQAAuqoAAC1VAADFVQAAQAAAAM1VAABQAAAA1/8AAGKqAADVVQAAcAAAANVV&#10;AAB//wAA1AYAAIp9AlvSaQAAlMsEgdItAACeNwY50XUAAKaKB/LR5QAArzEJM9HcAAC3gQqz0dgA&#10;AMBrDFPSLQAAzJIOXdEVAADXqhBPz/0AAOOvEgDNxgAA7rMTgskqAAD0nBT7wYgAAPVmFXaSjgAA&#10;9XMMCboyLucAABu0tVge9QAAHgG1WB71AAAeAbQtFbQAAB+5tC0VtAAAH7my0gzaAAAg/61bBEgA&#10;ACC8rV8AAAJ7HcqtXwAAAnsdyrAAAAAJcxQErqoAABAYCUeyqgAAGAAAAK//AAAdVQAAt/8AACgA&#10;AADCqgAAOAAAAMqqAABNVQAA0qoAAGAAAADP/wAAcAAAAM1tAAB+CwBaypQAAImNAwrJmwAAlF8F&#10;K8hHAACdSAc6yFgAAKZ+CNTINQAArvIKcMgDAAC47QwwxjgAAMN3DpfEPAAAzcMQ78IiAADX5RIx&#10;viAAAN42EwW7BAAA5oQTybf7AADxKBQ9sgMAAPeME69+RwAA/z8DWbxMNmkAABrmt9knCAAAHMK1&#10;1iYgAAAce7IIH3UAAB0PsG4WxgAAHoqrzRFWAAAeSqtMDQYAAB6/p+MHMQAAHrynDwOFAAAe/acQ&#10;AAACvRt9qeQAAAl4EiWsVgAAEBMIs61VAAAVVQAAsqoAACKrAAC6qgAANVUAAMKqAABIAAAAx/8A&#10;AFqqAADH/wAAbVUAAMSBAAB9AADOwaUAAIlQA4rACAAAk7YF0r8OAACdTwf2viAAAKXyCf68pAAA&#10;sLcL8rnXAAC6Mg4muCUAAMRuEGG0WgAAy10RyrDzAADTyxJqrc8AAN4OEtOrKAAA6VIS2aiSAAD1&#10;OBKBo4wAAPxAEK9dVQAA//8AALxMNmkAABrmsYksRAAAGiauXCfHAAAaYajdJXAAABmPpJMiUAAA&#10;GSeiRh0zAAAZnqEkFMoAABrIng8OSAAAGvGeSAcMAAAcApw2AC4AABxsnKIAAAN9F4+fswAAC0UM&#10;iKIhAAARhAMfpVUAABqrAACv/wAALVUAALf/AABCqgAAv/8AAFgAAAC9VQAAbVUAALqiAAB7ywGn&#10;uJkAAIkDBB62SQAAk1wGjbSIAACc2QkvsU8AAKeHC7+uUwAAsQYN/aszAAC5sBASp9YAAMIwEQKk&#10;ngAAzEgRrKGKAADXURGRno0AAONMEL+cBQAA8RIPNZn/AAD8/w1ekb8AAPz+DWEtVQAA//8AALyQ&#10;PKMAABoGqjEv8wAAF7+k/S1uAAAXJaDKKiQAABbRnZcmIAAAFtqZWiMUAAAWXpUbICcAABW4k50a&#10;1AAAFh+SpRK4AAAXJJIkCeEAABhRj8EDVgAAGLKQZAAAAwcU8pSBAAAKIwtBl/8AABKrAAClVQAA&#10;JVUAAK1VAAA6qgAAt/8AAFVVAAC1VQAAaqoAALEtAAB7aAKbrhEAAIgMBXerZwAAkrkIXKbdAACd&#10;kgugo2MAAKdxDZSfsAAAsCMPP5ujAAC7HxBPmEsAAMapEISVZgAA0vIPMpKaAADg6Q0ijsUAAO5S&#10;CvCKiAAA+scJn4L2AAD9vgoMfIoAAP5/BrAVqwAA/pgGPbo3Pj4AABkro2IzCAAAFZaecjBiAAAV&#10;FJl3LcEAABSZlXkqlQAAFCeQjSguAAATYIyQI0UAABMkif0hQQAAEvWGPBvXAAATFYROFx0AABNp&#10;hNsN0QAAFNqFOgRCAAAWT4SsAAAB7BQBi1wAAAxGBa2X/wAAHVUAAKKqAAA1VQAAr/8AAFKqAACt&#10;VQAAaqoAAKcwAAB7JwP4oy8AAIeuB0udMgAAkzEK65ZEAACZ9g5HjcYAAJ8JEISL6gAArvcQ6oou&#10;AAC/mQ88h9wAANAHDCyEXAAA33sIwIADAADu2ATgevoAAPxjAndyqgAA//8AAGqqAAD//wAAXVUA&#10;AP//AAAAABE5+b0b37VHQO4AABeLm9g17wAAE7uWSzPDAAATA5GXMQwAABKUjPMukAAAEeiIPSxS&#10;AAARLoREKZsAABCxf0ElrAAAEDN75SKNAAAP8nn/HkIAABA+doEYdQAAENx2axHAAAAR2Hb7BWQA&#10;ABOoekAAAAOgD6uH/wAAEqsAAJf/AAAtVQAAp/8AAFAAAACg5AAAaHsBWJlcAAB33gZijpoAAIGH&#10;CzR/IQAAgDIRTXj8AACLtBJjdy8AAJ2OEkF1OAAAr7cPsnKOAADCNAtUbzgAANRxBcBqqgAA5/8A&#10;AGVVAAD6qgAAXVUAAP//AABQAAAA//8AAEKqAAD//wAAOAAAAP//AAAAACT++msY1bC5Q4EAABZC&#10;loY5RAAAEq6QHDdXAAASTookM/EAABGchLgyDwAAEPCAPy/KAAAQQnu7LZAAAA+zdywrVQAADxdy&#10;hieDAAAOam88JGkAAA4RbQQgXwAADglqJRpdAAAOYWk5EpgAAA9pav4HTgAAEUp2ZgAACQ8GbYqq&#10;AAAiqwAAjsEAAES1ALaEEgAAWvsI13pDAABoig2AZ/UAAGgCE+5ikAAAd9oU5GE1AACNVxJSXe4A&#10;AKGlDnhZnAAAtX4Hw1RfAADIYgCXSqoAANqqAABCqgAA8qoAAD1VAAD9VAAANVUAAP//AAAtVQAA&#10;//8AACVVAAD//wAAGGAAAP6YBkAAADmP9mYXoKoHRacAABTXj6g7DAAAEm6JnTldAAAR4oOZN8gA&#10;ABEufow1xwAAEI54DDLzAAAPuXJgMTsAAA7obiEu3gAADlJpzSx1AAAN0GVlKf4AAA1gYUYlywAA&#10;DRVekiJXAAAMm1yPHKEAAAweXUIU3QAADKhhXAQbAAAQFm1VAAAVVQAAa3gAADUPCwdiNwAASukQ&#10;eVLKAABSARU/S5UAAGRoFaVHSwAAfTQRNUA/AACUuAltOC4AAKkfAXEwAAAAv/8AACj1AADRBgCs&#10;HmYAAN1nCMcSdQAA6XUSJAgFAAD1yBvtAAAC7PhcIgMAAAiw+Q0e8AAADlr5vhvbAAAROfm9G98A&#10;AEYg9uYWdKXiR7MAABSBis890QAAEhGD/zxHAAARIn1SOwwAAA//du84UgAADu1wUDd4AAANcmrF&#10;NgEAAAwyZBk0+wAACtBfBjK8AAAKLli2L6QAAAl8U9UtcAAACM9Qmyp1AAAIzk1lJcwAAAj6TKog&#10;IQAACfROPhfLAAAKI0HpAAACAhfdOqcAAB4xGlM4sAAAN58YzCzdAABSDxccH0YAAGwdEQYOPgAA&#10;gPIZcAAAAfiOiCJHAAAKrZ51HqIAABEorW4cjgAAFPO8xBudAAAYasxNGo4AABta2hUZlQAAHlHm&#10;ExlIAAAhF/AeGbwAACJy+bcb9wAAJVD5thv7AAAoL/m1G/8AAEYg9uYWdKF0S0sAABQqhLdAzAAA&#10;EJd9x0AOAAAO8nW2P+MAAAzKb9c+TwAAC5NpID0JAAAKK2I7OjsAAAkVXCY4SQAACEZUDzZ0AAAH&#10;B0vyM0sAAAY0RmoxCAAABXJBAi6xAAAEbDudK3sAAAOZN5wotQAAAywwmyPZAAAFcCOXGlwAABEc&#10;AAIAAAAELowAAA1rKN8kHwAAFe1ImR3tAAAcNl/2GbMAACGpcs4WSgAAJmOEZRRRAAAqNJT5E2kA&#10;AC1dpLESuwAAL4eyURKNAAAxfryqExQAADODxpcToAAANXzQ5BSAAAA3RtsaFRAAADjq5WcVtwAA&#10;OprwQRbBAAA8P/oEGDUAAEYg9uYWdJ3rTM4AABO9ftBGLQAADZ91PESmAAALfm5UQ0EAAAnpaFFB&#10;WwAACNhgFj+AAAAHdFaAPTsAAAZaSQ44NwAABGFA7zOFAAAEqjqAMXwAAAOKNkkwKAAAAeoy/zBt&#10;AAAAWi1VMAAAAAAAKAAwAAAAAAAfMDCPAAABbwsrMs8AAAjmAAAsnw8OFaYAADDoKD0RHAAAMxJA&#10;ng6FAAA1RlUpDGgAADh3Z8QLAwAAO4J4jwtKAAA9g4YnDMoAAD9NkroOAgAAQNueaA7sAABCQamr&#10;D+0AAEOgtJ4Q+wAARRC/BxGdAABJHdH9EwoAAEPz0hUTUAAARlzh0xRqAABGIPbmFnQAAFG7+E8V&#10;hpkQTooAABKxd/1JMQAACwdwj0e1AAAJV2bvRgIAAAeZWmRDbgAABbRMITyLAAAE6EPVOvYAAAMn&#10;QIk8pwAAAMk6qj1VAAAAADVVPVUAAAAAMABAAAAAAAAqqkAAAAAAACVVQAAAAAAAIABAAAAAAAAQ&#10;AEAAAAAAAAAAPvMC/gp/AABCeBXbCCgAAEIXJuMFuQAAQaA3QgPZAABDBkmJBYcAAERhWO8G9wAA&#10;RgNm3whmAABIXnaUCgAAAEochl8LogAAS2+VSg0FAABLFaPEDpwAAE7gsD4PrQAAUQK/uhDpAABS&#10;es8/EeMAAE9e2I4S3QAAUc/mSxOdAABQ+PKsFRQAAFG7+E8VhpWWUewAABDocA5MJAAACDFh0Umf&#10;AAAF3k9gQSoAAATrS8lC3QAAAr1HF0QoAAAAL0AARVUAAAAANVVNVQAAAAAyqlAAAAAAAC1VUAAA&#10;AAAAJVVNVQAAAAAgAE1VAAAAABqrSqoAAAAAEABIAAAAAAAEmEoIAAACxgAATZIMjgQJAABNaxlk&#10;AnUAAEwRJmUCBQAASdcxvgLUAABJoj94A9oAAEsXUE4FuQAATG9gZgdkAABPsnGACOwAAFF+ge4K&#10;XAAAUX2PUgu4AABVd6CfDXEAAFZ9rcYOmQAAWLS7Ow+PAABbT8yIEOIAAFgR0tsRiwAAWrvfkRIv&#10;AABbW/IEE2cAAFy4+scUZ5CpVZwAAA5zXpxLQAAABUpS2EkzAAACmU1VTVUAAAAASABQAAAAAAA9&#10;VVgAAAAAADVVWqoAAAAALVVaqgAAAAAlVVqqAAAAACKrWAAAAAAAGABVVQAAAAASq1KqAAAAABAA&#10;UqoAAAAACABSqgAAAAAAAFGsA8MGKQAAU5IRZAPDAABS0BsMAogAAFILJOwCCwAAUCwwjgJQAABN&#10;MTlsA4UAAFCWSngEpwAAUhlabQZ3AABVO2sHB+kAAFcPe1cJYQAAWhyMZgq6AABZ9JpCDDEAAFyM&#10;qI8NQwAAXtu6YA7TAABj4MrwD5sAAGCwz/QQYAAAZdHmihGFAABnE+00EcYAAFy4+scUZ4tkWK8A&#10;AAwvVopQ+QAAAFRQAFVVAAAAAEKqYAAAAAAAOqpiqgAAAAAyqmVVAAAAACqqZVUAAAAAIABiqgAA&#10;AAAVVWAAAAAAABKrXVUAAAAAEABdVQAAAAANVV1VAAAAAAqrWqoAAAAAA6FYuAAABD8AAFlNCj0E&#10;/QAAWT0UeQORAABY2BsjAr8AAFbWJNsCJgAAVa4vOQJLAABVcjkxAw8AAFOqRPIEBgAAV3RWKgWZ&#10;AABZYGVgByAAAFycdf4IcgAAX5SE2QlsAABigZYACsUAAGVrppAL+gAAZPe0Uw1hAABp4sK6DkIA&#10;AGk3zqIPVAAAbiviKhBXAABvAfCvEUIAAG/l+8MS2n4OXBsAAAhPTVViqgAAAABIAGVVAAAAAEAA&#10;aAAAAAAAOABqqgAAAAAtVW1VAAAAACAAaqoAAAAAGABoAAAAAAASq2gAAAAAAA1VaAAAAAAADVVl&#10;VQAAAAAKq2KqAAAAAAg3YhgAAABxAABfqAB/B3kAAF+WDncEfgAAXv8XLANwAABdQxxvAtkAAFzm&#10;Jd0CRQAAXBUvmAJMAABa/zkDArMAAFpbQpYDngAAWytQjQR7AABebV+/BiIAAGHmcNMHXQAAZR2A&#10;/AiFAABoDZDHCa4AAGrxnykK0AAAbbCsdwvBAABvq8E5DX0AAHGSzisOhQAAdpnfyw92AAB41PHk&#10;EHcAAG/l+8MS2mjDWNIAAAT9SqpqqgAAAABFVW1VAAAAADqqcAAAAAAAMqpyqgAAAAAiq3AAAAAA&#10;ABgAcAAAAAAAEAByqgAAAAANVXAAAAAAAA1VbVUAAAAADVVqqgAAAAAKq2qqAAAAAAPWaDIAAARu&#10;AABmDQbdBisAAGaOEnwEUAAAYxgZmwNAAABjCB4VAtgAAGFLJtwCUgAAYPQu9gJDAABhmTm7AqAA&#10;AGB2QiMDNwAAX+xLVQRJAABiaVxJBSYAAGWEafYGgQAAaPV67ge1AABsFYmjCMQAAG8fmeYKBAAA&#10;c2OodArwAAB3DLmdDDoAAHfrxq4NQAAAebragw7bAACCMedeDo0AAIUq/HUPw2h8YkQAAACtSABy&#10;qgAAAABAAHVVAAAAADVVeAAAAAAAKAB1VQAAAAAVVXqqAAAAABKreqoAAAAAEAB4AAAAAAAQAHVV&#10;AAAAABAAcqoAAAAACqt1VQAAAAAH7HPgAAABHQCvbY4AAAdNAABt8g8VBO4AAGv3FccEJwAAaKoc&#10;iAMyAABnYB8+AvMAAGcSKL0CegAAZwEwQwJpAABmnjl3AoUAAGXFQqAC8gAAZiFK5QOPAABmn1eV&#10;BJsAAGlfZZcFlAAAbgN0xAbkAABv84VXCCMAAHXrk7MJDwAAeQyhfAnpAAB7lbG6Cy4AAH3UwHYM&#10;KgAAf+3Rtg1pAACKy+U6DUIAAIUq/HUPw2KqbVUAAAAAQqp6qgAAAAA6qn1VAAAAAC1VfVUAAAAA&#10;GACCqgAAAAASq4KqAAAAABKrgAAAAAAAEqt9VQAAAAASq3qqAAAAAA1VgAAAAAAACqt9VQAAAAAE&#10;w3eQAAAD6wAAdU8HDAaPAABz0hF3BOoAAHGcGG4EGAAAbmUeWANNAABtASNPAtoAAGztKnUCoQAA&#10;a6Iw5AJ+AABs0DouAooAAGx0QsoCwwAAbS1LkgNOAABtUFQcBBoAAG4ZYu4E9AAAcc5vRQXtAAB1&#10;H35HB08AAHhpjMcIVQAAfoiePglKAACBNq1OCl4AAIOgutsLGQAAiFvRDgxhAACNqeALDL4AAI6z&#10;+rEOYmAAeAAAAAAAQACFVQAAAAAwAIKqAAAAACKrgqoAAAAAEquNVQAAAAASq4f/AAAAABKrh/8A&#10;AAAAEACH/wAAAAANVYf/AAAAAA1Vh/8AAAAACquCqgAAAAAAAH43AWAH1QAAfj8PQAWaAAB5BBVv&#10;BMcAAHcYG+kD9AAAc+UhPwNOAABy5STzAv0AAHFLLBACuQAAcZ4yfAKWAABxizpIApMAAHLkQ8cC&#10;tAAAcktMEwMiAABzNVPOA8QAAHMzXKQExgAAdrhtnwVzAAB6Vnm2BlYAAH2jh3wHegAAg++a6wib&#10;AACGu6kWCXAAAIwEtz4J/wAAjjLKGQsjAACWFN68C8AAAJiW/HUPwV1VgAAAAAAANVWKqgAAAAAl&#10;VYqqAAAAABKrkqoAAAAAEquP/wAAAAAQAI//AAAAABAAj/8AAAAADVWP/wAAAAANVY//AAAAAA1V&#10;j/8AAAAACquH/wAAAAAAAIT3BcIHAQAAgnsRmgWVAAB+cRi/BKcAAHyZH2wD1QAAedsi3wN3AAB4&#10;1ibuAxoAAHdALhkCzgAAd6M0dAKhAAB36TrUAocAAHfcQ2sCmwAAeMRNOAMDAAB53FVhA5YAAHs7&#10;XD4EMgAAe2ZlXwVNAAB/Ond5BcoAAILkhMAGqAAAiRmUpweeAACMLqUMCLMAAJF/siEJIwAAlpzA&#10;vgnDAACbu9ZfCtcAAKJb/SoMnGAAgqoAAAAAKquSqgAAAAAdVZVVAAAAABKrl/8AAAAAEquVVQAA&#10;AAAQAJKqAAAAABAAkqoAAAAAEACSqgAAAAAQAJKqAAAAAA1Vj/8AAAAAB6CMnAAAAX4AAIxKC8QG&#10;HwAAiXMVCQVKAACD4BxCBHUAAIEJIK0D5wAAf54kEwOTAAB+tijgAygAAH00MBkC2wAAfac2WAKi&#10;AAB+CDw+AokAAH3cRT4CoAAAf1FN/wLlAAB/IFWQA1wAAIIJXcYD5wAAgrpmnQS5AACCUnORBcwA&#10;AIfJgfYF/AAAjoGT8QbhAACRa6DtB9oAAJbIrRkIYgAAmV69ugltAACenM2YCgsAAKl79qQLklqq&#10;iqoAAAAAIqudVQAAAAAYAJ1VAAAAABKrnVUAAAAAEACX/wAAAAAQAJVVAAAAABAAlVUAAAAAEACS&#10;qgAAAAAQAJKqAAAAAA1Vj/8AAAAAAACYIQI9By0AAJGqD4AF8wAAjp4YiwT4AACJnB74BCsAAIgW&#10;I78DuwAAhYsk5AOoAACEeiuXAyAAAIM2MigC1wAAg7s4OgKUAACD/z6eAnsAAIQURgQCkwAAhCtO&#10;SgLCAACFfFdGAzQAAIbXX4wDywAAiJBmhQRRAACLOXBBBQMAAIsOfW0GHQAAky+QQgYqAACWm5yu&#10;BtoAAJwLqCwHbwAAnrK3xQirAACm1cwsCVIAAKmg7+IK/VVVj/8AAAAAIquf/wAAAAAVVaKqAAAA&#10;ABKrnVUAAAAAEACaqgAAAAAQAJqqAAAAABAAl/8AAAAAEACX/wAAAAAQAJf/AAAAAAqroqoAAAAA&#10;AACeSAh4BoEAAJkbFJoFZwAAk2MdVARwAACO5yI6A+wAAI24JdsDmgAAizsqSgMkAACKYS3WAu4A&#10;AIkINPMCnAAAiZg60gJtAACJ80DrAmEAAIoQSFACiAAAioVPRgKsAACL/VjEAw8AAI2UYH4DcwAA&#10;j0BnsgPfAACSZXD/BIIAAJMAe9EFZAAAl6OMTAZGAACbXJt/BowAAJ6qqQ0HSQAApBu15gffAACp&#10;c8PVCGsAAKmM1ugJpU1Vl/8AAAAAGqulVQAAAAAYAKf/AAAAABKroqoAAAAAEquf/wAAAAASq5//&#10;AAAAABKrnVUAAAAAEqudVQAAAAANVbKqAAAAAATrrbAAAAK/AAChbQ0JBj0AAJ3eGEYFBwAAmLUf&#10;6QQzAACUlyN1A94AAJNCJk4DpAAAkPcsQAMZAACREDLzAr8AAJAdOFcCiQAAj2U8dAJsAACPrEMA&#10;AmMAAJAISTwCdwAAkD9RvgKeAACR+Fq6At8AAJPdYfkDPwAAla1pmgOsAACXJXLoBEQAAJpLfCAE&#10;yAAAnnmIhQV+AACf5pbVBqMAAKM/o/oGzwAAqQuzfQdXAACpdL+cCCEAAKmM1ugJpSgAqqoAAAAA&#10;FVWyqgAAAAASq71VAAAAABAAv/8AAAAAEAC//wAAAAAQAL//AAAAAA1VyqoAAAAACqvKqgAAAAAA&#10;AMMpBZsGzwAAvhkXBwVQAAC40h7qBIQAALUjJbAD/wAAsS4rlwOvAACuxzA3A2gAAKzrMkcDSQAA&#10;q3I6PgLxAACq6j1jAtYAAKpDQY4CtAAAqXJG7AKeAACqIUwlApUAAKltUf0CgwAAq6NYmAJyAACs&#10;KGJKAmkAAK4za1cCfgAArtByFQK7AACt9HlHAycAAKzaggUDzQAArBeH8AROAACrPI4mBOcAAKqJ&#10;kcEFNwAAqKqZ7AZaAACoqpnsBloAAKkLs30HV7DIBK8AACG0rqoAABAYCUeyqgAAGAAAAK//AAAd&#10;VQAAr/8AAB1VAACyqgAAJVUAAK1VAAAqqwAArVUAACqrAACtVQAAKqsAAK//AAAyqgAAr/8AADKq&#10;AAC3/wAAQAAAAL//AABNVQAAwqoAAFKqAADFVQAAWAAAAM1VAABoAAAAyqoAAG1VAADKqgAAdVUA&#10;AMqqAAB4AAAAzVsAAIF0AQXMTQAAhpsCUsvnAACJQQLnzpUAAJO4BKnOpwAAmAIFdc66AACa7wXz&#10;zm4AAJ2iBo3QSgAApVkH4dBnAACopwhl0I0AAKxOCPDQvgAAsIIJkNDFAACylgnp0JoAALSFCk/S&#10;cgAAvXcLwrLSDNoAACD/rV8AAAJ7HcqtXwAAAnsdyrAAAAAJcxQErqoAABAYCUeyqgAAGAAAAK//&#10;AAAdVQAAr/8AAB1VAACyqgAAJVUAAK1VAAAqqwAArVUAACqrAACv/wAAMqoAAK//AAAyqgAAuqoA&#10;AEKqAAC//wAATVUAAMVVAABYAAAAyqoAAGVVAADKqgAAbVUAAMqqAAB1VQAAzWsAAIAGALnMTQAA&#10;hpsCUsvpAACKvQMtzpUAAJO4BKnOsgAAmXgFsM5uAACdogaNzvQAAKKYB5LQZwAAqKcIZdCNAACs&#10;Tgjw0L4AALCCCZDQmgAAtIUKT9AuAAC4bAst0VUAALwfC67PDwAAxTANhbQtFbQAAB+5sMgErwAA&#10;IbStXwAAAnsdyq1fAAACex3KsAAAAAlzFASuqgAAEBgJR7KqAAAYAAAAr/8AAB1VAACv/wAAHVUA&#10;ALKqAAAlVQAArVUAACqrAACtVQAAKqsAAK//AAAyqgAAt/8AAEAAAAC//wAATVUAAMVVAABYAAAA&#10;yqoAAGKqAADKqgAAbVUAAMqqAAB1VQAAzWsAAIAGALnMTQAAhpsCUsvpAACKvQMtzpUAAJO4BKnO&#10;sgAAmXgFsM5uAACdogaNzwsAAKQ9B8/QZwAAqKcIZdCqAACuZgk50MUAALKWCenQaQAAtmwKt9Az&#10;AAC6zgub0DMAALrOC5vNxAAA1MUQcbQtFbQAAB+5rVsESAAAILytWwRIAAAgvK1fAAACex3KsAAA&#10;AAlzFASwAAAACXMUBK6qAAAQGAlHr/8AAB1VAACv/wAAHVUAAK//AAAdVQAArVUAACqrAACtVQAA&#10;KqsAAK//AAAyqgAAt/8AAD1VAAC9VQAASAAAAMKqAABSqgAAzVUAAGKqAADKqgAAaqoAAMqqAAB1&#10;VQAAzWsAAIAGALnMTQAAhpsCUsvoAACNlwO1zpUAAJUcBPLOugAAmu8F884xAACe6Abezd0AAKTD&#10;B//OFAAAqdoIyM5gAACv6AnBzhQAALOpCoPOIAAAunwLw86jAADA6wzRzw8AAMUwDYXGeQAA7H0U&#10;prVYHvUAAB4BstIM2gAAIP+y0gzaAAAg/61bBEgAACC8rV8AAAJ7HcqwAAAACXMUBK6qAAAQGAlH&#10;sqoAABgAAACv/wAAHVUAAK//AAAdVQAAsqoAACVVAACtVQAAKqsAAK1VAAAqqwAAr/8AADKqAAC6&#10;qgAAQqoAAMKqAABQAAAAx/8AAF1VAADKqgAAaqoAAMqqAAB1VQAAzWsAAIAGALnL7gAAh9cCrcvy&#10;AACO/QP0zBcAAJYHBVLL5gAAm5MGaMomAAChdwfJyoMAAKf3CN3KpAAArbUJ38pKAACzfAsHytQA&#10;ALiaC8nLoAAAwEoNGsw+AADKJA7qzcQAANTFEHG08QAA5zwTtrfZJwgAABzCtC0VtAAAH7my0gza&#10;AAAg/7LSDNoAACD/rVsESAAAILytXwAAAnsdyrAAAAAJcxQErqoAABAYCUeyqgAAGAAAAK//AAAd&#10;VQAAr/8AAB1VAACv/wAAJVUAAK1VAAAqqwAAr/8AADKqAAC3/wAAQAAAAL//AABNVQAAx/8AAF1V&#10;AADKqgAAaqoAAMqqAAB1VQAAyp4AAH/EAOfH8gAAiBYC7sgjAACQbASPyBsAAJh1BhnHsgAAn0oH&#10;nMghAAClswi0yEsAAKsJCabHEgAAsaALA8gsAAC7TwycyPsAAMWqDpjJlAAAzmsQIMwiAADgvxIf&#10;zGgAAOzME4iiogAA6O0RfLfZJwgAABzCtVge9QAAHgG0LRW0AAAfubQtFbQAAB+5rtwL9wAAIACt&#10;WwRIAAAgvK1fAAACex3KrCMAAAlwEtCuqgAAEBgJR7KqAAAYAAAAr/8AAB1VAACv/wAAHVUAAK1V&#10;AAAqqwAAr/8AAC1VAACyqgAAOAAAAL//AABKqgAAx/8AAF1VAADFVQAAaAAAAMVVAAB1VQAAxSkA&#10;AICNAZHErwAAihIDesFpAACQrAT0wb0AAJjmBtzDMQAAoRkIWMMdAACn5gmvw40AAK/ICw7EUwAA&#10;uncM8cO0AADD/A8awygAAM3+EQfB4QAA17ASML6bAADeMBMTunUAAOVuE6GPFAAA9hEKvboyLucA&#10;ABu0tVge9QAAHgGz9hfdAAAfN6+JEi0AAB83rzwN2QAAH86tcwYkAAAgg6icAeIAAB+opxAAAAK9&#10;G32p5AAACXgSJaxWAAAQEwizrVUAABVVAACv/wAAHVUAAK1VAAAiqwAArVUAACqrAACv/wAANVUA&#10;ALf/AABFVQAAvVUAAFgAAAC9VQAAaAAAALqqAAByqgAAubQAAH3DAhm5bwAAh54D1rjCAACP0AWa&#10;uTwAAJgyB165hwAAn70JHbnTAACojgqruJQAALHEDIS3VwAAuvsOzLZIAADERBB/s+AAAMtFEbex&#10;wwAA020Sba9PAADdShLkrSMAAOgTExt+RwAA/z8DWbxMNmkAABrmrhgeDQAAHHqqURzVAAAbr6iT&#10;FLoAAByypLcTwQAAG9GjfwtrAAAcw5/bBbIAABymnkYAAADdG8OdUQAABP8Vc5+zAAALRQyIoiEA&#10;ABGEAx+iqgAAGAAAAKVVAAAdVQAApVUAACKrAACn/wAAMAAAAK1VAABAAAAAtVUAAFVVAAC1VQAA&#10;ZVUAALLpAABxvgB4sNQAAHyMAt+wAQAAhfsExq/WAACO7gair3sAAJbYCKOulAAAoFgK0qyRAACo&#10;rgzWq9QAALIyDnOprwAAudQQCqdeAADCUxEIpR4AAMwHEaijMAAA1k0RtaExAADhWxFGnu4AAO3d&#10;EE9dVQAA//8AALjJNIIAABo3pJMiUAAAGSeh9R/wAAAY+5x7HesAABgAmFQYoQAAF8WZNhDlAAAZ&#10;L5VtD/AAABhOk6QIQAAAGOWQVQAAALoYSJMnAAAFsRHMlIEAAAojC0GZCQAAEVUA6Zf/AAAVVQAA&#10;mqoAAB1VAACdVQAAKqsAAKVVAAA6qgAArVUAAFAAAACqqgAAYqoAAKkoAABvdgGNp5wAAHrUA9em&#10;TwAAhEUGAaVtAACNEwgho08AAJbuCrehOwAAn4wM059kAACn4w3AnZgAALEVD1ebTgAAu1UQVJku&#10;AADGDxCalxAAANEfD96VXwAA3isOQ5L5AADq7AyQj9kAAPdCCxItVQAA//8AALXVNHkAABlunNIk&#10;iAAAFvWZWiMUAAAWXpQzIPEAABVgj94eKAAAFKuMfRq2AAAUiIjSF24AABQ8iK8OrwAAFXmGYQe/&#10;AAAWB4XFAckAABbQhnAAAAPrEWuJhQAACRcKQIpmAAAOaQHviqoAABVVAACSqgAAIqsAAJqqAAA1&#10;VQAApVUAAE1VAACiqgAAYAAAAJ/fAABt6AJUnYgAAHjpBQKb6wAAgq0HbZh1AACMiQovlhoAAJXX&#10;DCmT0gAAnqENc5EXAACpww7LjvQAALWvD2qNBAAAwgUOaotAAADPPwyKiGsAANv6ClSFAgAA6R0H&#10;3oGhAAD25AT3e5gAAP8/A1cdVQAA//8AAK3XNfIAABdVllUp3wAAFHaRZyeHAAATsoyQI0UAABMk&#10;h2MhTAAAEmGDCR66AAAR736XHDkAABGAe58YYQAAEZZ4gBRvAAARyXUUDl4AABISdj4DqQAAE9F4&#10;5gAAA9gPI3xvAAAIvQgjfVUAAA1VAACFVQAAGqsAAI//AAAwAAAAnVUAAEqqAACaqgAAYAAAAJYK&#10;AABsrgM/ks8AAHdtBlWN5wAAgY4JcIqpAACLGQvyh0IAAJYTDUOEYgAAo0wOpoJ9AACyAw18gBkA&#10;AMBrCz989AAAzeMIWXnhAADchQRadVUAAOqqAABwAAAA9/8AAGqqAAD//wAAYAAAAP//AAAAABE5&#10;+b0b36lpON0AABXwkBgsHgAAEuCLeinaAAASIYTtJxMAABEgf/slEAAAEGV7IyMaAAAPw3Y7IRcA&#10;AA9BcpEd6wAAD0Nu4xq+AAAPJ2q9FbcAAA8zaMgQvgAAD41otwc/AAAQ5GrwAAACPg8IbkYAAAbe&#10;CHR1VQAAEAAAAIVVAAAoAAAAkqoAAEVVAACQAgAAXIcAEIq8AABq5gTHg54AAHYJCLZ36QAAeB4N&#10;EHOhAACElw6Mck4AAJY/Dk5wpwAAp9oL5m5JAAC5rQeWa0gAAMs4AiNlVQAA2qoAAGAAAADv/wAA&#10;WAAAAP//AABKqgAA//8AAD1VAAD//wAAKqoAAP//AAAAACT++msY1aOtOpIAABSSiPkviAAAESqE&#10;WS1RAAAQhn7mK6gAAA/Ld+UpQAAADv9zRCcVAAAOb26FJNYAAA4HalwiLQAADapmRh9xAAANK2HB&#10;GvwAAAzgXxwW0gAADORdSBJbAAAM7l1VC4IAAA3xXKgAjgAAD1JmmQAACjUBoXgAAAAgAAAAhVUA&#10;AEAAAAB9FwAAVesEOHKSAABhkgk1YFEAAF+PDxVcdAAAb7IQZFupAACEpA5wWRYAAJkcCjxVIQAA&#10;rEcDnU1VAAC9VQAARVUAAM//AAA9VQAA5/8AADKqAAD9VAAALVUAAP//AAAiqwAA//8AAB1VAAD/&#10;/wAAFasAAP6YBj0AACvH9GMY7Z6CPCAAABNshLgyDwAAEPB96TErAAAQQXc5LogAAA9yciIsqwAA&#10;DsZsZyscAAAOJWdEKQ8AAA2mYUYlywAADRVc0CNaAAAMeVhPIOkAAAvmVWwdhQAAC1RRfxklAAAK&#10;qlAmFOcAAAoyTrMOQAAACpRRNQI3AAANAWKqAAASqwAAZe0AADJrBHBbwQAARYILC0njAABIqxA9&#10;RNgAAFt5ENhBqAAAc2oMRDvrAACKwARhMqoAAJ//AAAoAAAAtVUAACKrAADFVQAAGt8AANFTBgIQ&#10;AwAA3GkO9gWiAADnIBc3AAAC3+6HG9sAAAk09XwdNAAADlr5vhvbAAAROfm9G98AADmP9mYXoJqs&#10;Ph8AABMbfdg0jwAAEGp4DDLzAAAPuXGrMZMAAA7MbMUveAAADipmWC5tAAAM4V5ZLG8AAAuYWK8q&#10;xwAACo5S+ikoAAAJjE4OJxcAAAjfR8okSAAACAtEWCGMAAAHu0HwHhYAAAfuP14YwgAACHQ/wRI+&#10;AAAIWz39AAACoQ3pOAYAABzyEVUyXQAAMVEReCiAAABKTg/GHL4AAGSqCWoMqQAAeG0STwAAAjeE&#10;TBsCAAAK05PqF9gAABFAoqUWGgAAFJ6xGBYIAAAX+LnKFhYAABsvwsoWigAAHjPMKBdiAAAg5dWP&#10;F3gAACOI3x0X3AAAJgvpcBhkAAAoaPQIGWsAADmP9mYXoJYXQE0AABL5eV02wgAAD89yyTXaAAAO&#10;ZWuONX4AAAyNZQE0fgAACyNdRDOgAAAJlFYaMNcAAAiYUUQujwAACCFKni0SAAAG+kNYK44AAAWx&#10;O+YotwAABLg11yZ6AAADfTJzI/IAAAM9LSYgkwAAAo4ogB2eAAAB5R3DFeQAAAoIAAAABQAGIzcA&#10;AAyJJscZ4wAAFBVCMxSuAAAZL1YuEWYAAB4dZ8kPPAAAIwR4qg3wAAAmcYVgDoIAACkxkFUPmQAA&#10;K5mauBBlAAAt1aUjEXgAAC/hr1ASNQAAMge5aBK5AAA0WMKlEykAADRK16sVSAAAN7XckhUhAAA5&#10;AO2fFoIAAEYg9uYWdJK5Qe8AABLKdNA7agAADbRtEjsiAAALqmWQOm4AAAnZXlw3eQAACOtXUTXZ&#10;AAAHyEwTNEUAAAYaP6Yw5AAAA+A0NyrGAAAEPTCiKnIAAAHuLJkphAAAAKEoACgAAAAAACVVKAAA&#10;AAAAIAAlVQAAAAAYACgAAAAAAAhwKX4AAASKAAAoLA2MDJIAACn7InQIyQAALKk3eAb1AAAuhEnn&#10;BroAADAWV8wINQAAMjdkiQlfAAA0ZnI1Cv8AADXfglkM7QAAOSyRTw6DAAA42p2VD6kAADrKr44Q&#10;+gAAPY28xhIJAAA9i8pEEzEAAEGW01ATewAAQzveNxRkAABFYPBKFcEAAEYg9uYWdI9MQ2sAABJD&#10;bMk/tgAACn9nMD3hAAAJXl/8PCgAAAgsUJU6gQAABZs+jzM8AAAEVDoJNDEAAAHANVU1VQAAAAAt&#10;VTVVAAAAACgAOqoAAAAAIqs6qgAAAAAgADqqAAAAABqrOAAAAAAAFVU4AAAAAAAKqzVVAAAAAAAA&#10;Nj0DPQSSAAA4/xMFAhcAADc7IG8B6QAANhosqwL8AAA3RTy1BN8AADfwTQoGgwAAOqReOAgFAAA8&#10;H20ECaAAAD9YfRMLcwAAP2iNpg1/AABFMp4IDrsAAESyqfQPywAARFW7HxFpAABG/Mc0Ek0AAEvm&#10;03YS0wAATrbjYBOgAABQI+ysFE4AAFG7+E8VhowORskAABD2aXRCQAAACPFcUEDOAAAGpkU7OYYA&#10;AAQzQIk8pwAAAMk6qj1VAAAAADAASAAAAAAAKqtKqgAAAAAiq0qqAAAAAB1VSqoAAAAAGABFVQAA&#10;AAASq0KqAAAAAA1VQAAAAAAACqs9VQAAAAAB7zxuAAAEZQAAPzIK7wN7AAA+uhSEAloAAD25HxcB&#10;3AAAOx4oCwKeAAA9EjakA9cAAD4eRwIFhQAAP0pWQAcJAABCNWaoCIUAAEVXdnkKLwAASK6Gywu8&#10;AABLY5nyDaMAAEsVo8QOnAAAUD+05RAGAABP+cSWEXEAAFTMzzkRmQAAWLziDhKGAABRz+ZLE50A&#10;AFG7+E8VhoaFS4cAAA48VDlCXAAABP1IfEPvAAAAvUAASAAAAAAAOqpNVQAAAAAyqk1VAAAAAC1V&#10;UAAAAAAAIABSqgAAAAAVVVAAAAAAABAAUAAAAAAACqtNVQAAAAAIAEqqAAAAAAgASAAAAAAABghF&#10;NgAAATIAAEMOAfIF9AAARX4NzwN5AABFOBWKAncAAEM5Hh0B3QAAQygoWAI4AABAeDB7A1EAAEKD&#10;QPgExQAARWBR4gYrAABGoGE3B78AAEtFcUMJNAAATouCZgq1AABOkpA/DC4AAFEVnv0NkgAAU22x&#10;Ig9zAABYu8LjEE0AAF2o1lARYwAAWxzVyxGHAABcE+apEoUAAFy4+scUZ4CZT3EAAAuwSqpKqgAA&#10;AABAAFKqAAAAADqqVVUAAAAAMqpYAAAAAAAtVVqqAAAAACKrWqoAAAAAGABYAAAAAAAQAFgAAAAA&#10;AAqrWAAAAAAACABVVQAAAAAIAFAAAAAAAAgAUAAAAAAABJ9LbwAAAtYAAEnaBI8FoQAAS5QQegN0&#10;AABKDRapAp0AAEnRHtgCCwAASNwn7wINAABHAS+TAswAAEg0PQMDrwAASZZNIwV0AABMiV0CBvYA&#10;AE96aqkIUAAAUWJ76AnXAABV1op+Ct4AAFn0mkIMMQAAXIyojw1DAABe27pgDtMAAF5NxrgP3AAA&#10;Yy/aUBD5AABl0eaKEYUAAGZ597cS2H2wUZQAAApGRVVYAAAAAABAAFqqAAAAADgAXVUAAAAAMABg&#10;AAAAAAAlVWAAAAAAABqrYAAAAAAAEqtgAAAAAAANVWAAAAAAAAqrXVUAAAAACqtaqgAAAAAKq1gA&#10;AAAAAAgAUqoAAAAAATNRAwAABggAAFMLDDMEUgAAUEcR+wN8AABO5Be2ArYAAE6TH9ACIAAAThkn&#10;pQIMAABM1C/NAnMAAEwYN7wDVAAATbRInwStAABQwVpQBoEAAFPIZwkHpwAAVvd2PQjyAABc3oh/&#10;Cg8AAFztlUELQgAAYpOklwwhAABk97RTDWEAAGRmvoEOSgAAaTfOog9UAABuK+IqEFcAAG/l+8MS&#10;2l8nUBQAAASiQqpgAAAAAAA6qmKqAAAAADVVaAAAAAAAKqpoAAAAAAAdVWVVAAAAABVVaAAAAAAA&#10;DVVoAAAAAAAKq2VVAAAAAAqrYqoAAAAACqtgAAAAAAAKq11VAAAAAAQIXE0AAAP7AABXEANVBnoA&#10;AFeTDiEEQAAAVe4VEANdAABUzBlkAtIAAFRpIXsCRgAAVEEoNwIcAABTgDCgAlwAAFIPOE0DCQAA&#10;UodExgP2AABUn1RsBZ0AAFfgY2gHBAAAXJJzsQgyAABfnoI4CSoAAGJvj64KJAAAaC+dWwrhAABq&#10;x66mDD8AAG+rwTkNfQAAcZLOKw6FAAB2md/LD3YAAG/l+8MS2lqqXVUAAAAAQqpqqgAAAAA4AGqq&#10;AAAAADAAcAAAAAAAIqttVQAAAAAQAHKqAAAAAA1VcAAAAAAADVVtVQAAAAANVWqqAAAAAA1VaAAA&#10;AAAACqtlVQAAAAAFeGceAAAC9gK7XzYAAAU1AABf1Au/BO0AAF05EcQEGgAAW98XHANWAABZRBqn&#10;AtAAAFjiIoYCTAAAWQUotwIfAABYhzEHAk8AAFkMOXkCzAAAWQpBagOTAABZ+FBuBIgAAFupXhUG&#10;RwAAYbdsnwcNAABk5Hl5B+EAAGrDjOQJIgAAbcGaoAolAAB2Ca4gCz4AAHWouxwMZwAAfSzP8g2D&#10;AAB5utqDDtsAAIUq/HUPw1qqZVUAAAAAPVVyqgAAAAAyqnKqAAAAACVVcqoAAAAAEqt4AAAAAAAQ&#10;AHgAAAAAABAAdVUAAAAADVVyqgAAAAANVXAAAAAAAA1VbVUAAAAAB2pyAgAAAYAGGGrDAAACgAAA&#10;Zg0C9AcRAABkQQ8EBIkAAGK1FPkD1gAAX/4ZkwMlAABfJxxnAt8AAF6dJN0CYQAAXvUqXQI7AABe&#10;mTJgAlgAAF4lOgECtwAAXttBigNHAABelUobBEcAAGEIXFIFXQAAZCxoSwZ0AABqMngtB2cAAG1O&#10;hlsIXgAAcv2POAjCAAB5D6TpCjMAAHuBtfULfAAAgxbIrAxJAAB/7dG2DWkAAIUq/HUPw1gAbVUA&#10;AAAAOAB6qgAAAAAoAHgAAAAAAB1VfVUAAAAAEquAAAAAAAASq31VAAAAABAAeAAAAAAAEAB4AAAA&#10;AAAQAHVVAAAAAAqrfVUAAAAACqt6qgAAAAACk2ysAAAFowAAbmgLtgVrAABrYhJNBJIAAGb3FpED&#10;0AAAZbQbygMdAABksR6LAuIAAGRgJsECdgAAY0Ur/AJMAABjTDJ3AmsAAGR0O7ICpgAAY/hCvwMK&#10;AABkxkm9A5EAAGWDV6wEjAAAaV9llwWUAABsoHL0Bs4AAHI8el8HHgAAeGmMxwhVAAB7r5y4CV0A&#10;AIQAqzcJ1wAAhl68gQr2AACOBs8XC3cAAI6z+rEOYlKqcqoAAAAALVWAAAAAAAAgAIAAAAAAABAA&#10;jVUAAAAAEACH/wAAAAASq4KqAAAAABKrgqoAAAAADVWH/wAAAAANVYf/AAAAAA1VhVUAAAAACqt9&#10;VQAAAAAAAHV+AkAHjQAAdGEPbwUZAABwjhZ9BEQAAGxjGhYDpAAAayAepAMmAABo+B+nAvwAAGoj&#10;KPAClwAAaRkuLAJyAABpdDNrAncAAGlKO+wCkgAAanpDzQLdAABrPkuyA2QAAGvmUuwEEwAAa5hh&#10;ogT0AABxzm9FBe0AAHeVeHAGfwAAesyGHAeYAAB+LpVBCLYAAIl2pxkJCgAAjAS3Pgn/AACP0MPu&#10;CnkAAJB823YMEVKqcqoAAAAAJVWH/wAAAAAaq41VAAAAABAAj/8AAAAAEACNVQAAAAAQAI1VAAAA&#10;AA1Vj/8AAAAADVWP/wAAAAANVY//AAAAAA1ViqoAAAAACUZ/1AAAABoAAH9FC1oGAQAAeawTggUK&#10;AAB2RBkJBEYAAHNQHhkDhgAAb2ogMgM1AAButiK6AvcAAG5kKwACqAAAbxEvpgKMAABvdjTyAoMA&#10;AG9gPU8CjwAAcOlFCQLNAABwbkxmAz0AAHL5VH0D2gAAczNcpATGAABz52qDBU4AAHnXct4FswAA&#10;gCiDiwbaAACDgpJBB/YAAI7UovsIPAAAjsiw0QlLAACRbbX4CWAAAJEOxtkKkE1VeqoAAAAAHVWS&#10;qgAAAAASq5VVAAAAABAAkqoAAAAAEACSqgAAAAAQAJKqAAAAAA1Vj/8AAAAADVWP/wAAAAANVY//&#10;AAAAAA1Vj/8AAAAAAACHJQBgB+8AAITXDwIF1AAAf2oVvwUBAAB7xRxzBBgAAHlQH7IDqwAAdsoi&#10;VANiAAB1ySY3AwYAAHRALRwCwQAAdO8yGAKfAAB1kjaxApMAAHW5PaACmAAAdblFowK0AAB28U26&#10;AxkAAHgxVQMDogAAeQFc2QRdAAB4b2kKBWUAAH5KcRQFkgAAhSaAtQYPAACIz48JBuMAAJFXmsIH&#10;MwAAkXundAhbAACRe6d0CFsAAJFttfgJYEgAgqoAAAAAHVWVVQAAAAASq5f/AAAAABAAlVUAAAAA&#10;EACSqgAAAAAQAJKqAAAAABAAkqoAAAAAEACSqgAAAAAQAJKqAAAAAA1Vj/8AAAAAAACNvwR9Bw4A&#10;AIqtEWsFuAAAhMUZMgTeAACANR3tBB8AAH7SImUDqgAAfGQjmAOCAAB71iecAykAAHu5L5oC2gAA&#10;evoz5AKoAAB7hjjhAo0AAHurP+sCkgAAe8RHxQKyAAB9E1BGAxgAAH6wVygDgAAAf9BfCQQrAACC&#10;umadBLkAAIEidEsFtAAAhsx6zQXSAACNzou0BjoAAJFXmsIHMwAAkVeawgczAACRV5rCBzMAAJF7&#10;p3QIW0Kqh/8AAAAAFVWf/wAAAAASq51VAAAAABAAl/8AAAAAEACX/wAAAAAQAJVVAAAAABAAlVUA&#10;AAAAEACVVQAAAAAQAJKqAAAAAATynWQAAAM1AACWww0+BiAAAI9vFjoFNgAAieYd5ARKAACHPyFq&#10;A+gAAISQJKQDsAAAgmEnAQNtAACBxCmYAzUAAIG1MaEC3gAAgOg2RQKoAACBZTu7AowAAIIQQEIC&#10;gQAAggFI2gKjAACDb1HRAvoAAIN0WMwDZQAAhpZgbwPkAACITGdxBHEAAIs5cEEFAwAAjF9+/QYd&#10;AACPU4T0BeAAAJCcj0gGEgAAkJyPSAYSAACRV5rCBzMAAJF7p3QIWyKrnVUAAAAAEqun/wAAAAAV&#10;VaqqAAAAABVVqqoAAAAAEqutVQAAAAAKq6//AAAAAAqrr/8AAAAABOutsAAAAr8AAKfAC74GVQAA&#10;pOIVKwVZAACh5B7VBFYAAKBHJBgD5wAAnzcmwwO7AACeXivIA1kAAJ3GLpsDKAAAnP8yOwL2AACc&#10;CzfxArkAAJtBPFgCkwAAmqZAEQJ1AACZ00TxAnEAAJkCSacCdwAAmFtN0gKEAACXSFYVAp4AAJaI&#10;W5MCxgAAlUZjDwNBAACUPWhjA64AAJLfbs0ERwAAkmVw/wSCAACQ1HYFBPEAAJDUdgUE8QAAjy97&#10;kAXTAACPL3uQBdMAAJCcj0gGErDIBK8AACG0rqoAABAYCUeyqgAAGAAAAK//AAAdVQAAr/8AAB1V&#10;AACyqgAAJVUAAK1VAAAqqwAArVUAACqrAACv/wAAMqoAAK//AAAyqgAAr/8AADKqAAC3/wAAQAAA&#10;AL//AABNVQAAwqoAAFKqAADFVQAAWAAAAM1VAABoAAAAyqoAAG1VAADKqgAAdVUAAMqqAAB4AAAA&#10;zVsAAIF0AQXMTQAAhpsCUsvnAACJQQLny+gAAI2XA7XOpwAAmAIFdc66AACa7wXzzm4AAJ2iBo3Q&#10;SgAApVkH4dBnAACopwhl0I0AAKxOCPDQvgAAsIIJkNDFAACylgnp0JoAALSFCk/ScgAAvXcLwrLS&#10;DNoAACD/rV8AAAJ7HcqtXwAAAnsdyrAAAAAJcxQErqoAABAYCUeyqgAAGAAAAK//AAAdVQAArVUA&#10;ACKrAACtVQAAKqsAAK1VAAAqqwAArVUAACqrAACv/wAAMqoAAK//AAAyqgAAuqoAAEKqAAC//wAA&#10;TVUAAMVVAABYAAAAyqoAAGVVAADKqgAAbVUAAMqqAAB1VQAAzWsAAIAGALnMTQAAhpsCUsvpAACK&#10;vQMty/IAAI79A/TOsgAAmXgFsM5uAACdogaNzfEAAKA1BzHQZwAAqKcIZdCNAACsTgjw0L4AALCC&#10;CZDQmgAAtIUKT9AuAAC4bAst0DMAALrOC5vPDwAAxTANhbQtFbQAAB+5rVsESAAAILytXwAAAnsd&#10;yq1fAAACex3KsAAAAAlzFASuqgAAEBgJR7KqAAAYAAAAr/8AAB1VAACtVQAAIqsAAK1VAAAqqwAA&#10;rVUAACqrAACv/wAAMqoAAK//AAAyqgAAsqoAADgAAAC//wAATVUAAMVVAABYAAAAx/8AAF1VAADK&#10;qgAAbVUAAMqqAAB1VQAAyqoAAHqqAADMTQAAhpsCUsvpAACKvQMty/kAAJBoBD/OsgAAmXgFsM5u&#10;AACdogaNzbIAAKGGB4rN6gAApmYIQs9vAACtHgknz5MAALE+CdPPEwAAtxILD9AzAAC6zgub0DMA&#10;ALrOC5vOGQAA5HgSNLQtFbQAAB+5rVsESAAAILytWwRIAAAgvK1fAAACex3KsAAAAAlzFASwAAAA&#10;CXMUBK6qAAAQGAlHr/8AAB1VAACtVQAAIqsAAK1VAAAqqwAArVUAACqrAACtVQAAKqsAAK//AAAy&#10;qgAAsqoAADgAAAC9VQAASAAAAMKqAABSqgAAx/8AAF1VAADKqgAAaqoAAMqqAAB1VQAAyrwAAHuH&#10;AAnMTQAAhpsCUsvoAACNlwO1zAIAAJMwBNDNbQAAmesF5MyzAACfJQcmzJ8AAKOrB/jM9QAAqogJ&#10;CM0GAACwZwoKzLIAALQvCtfM7QAAuPYLoc1zAAC/SAyvzw8AAMUwDYXGeQAA7H0UprJyF2UAAB7v&#10;stIM2gAAIP+y0gzaAAAg/61bBEgAACC8rV8AAAJ7HcqwAAAACXMUBK6qAAAQGAlHsqoAABgAAACv&#10;/wAAHVUAAK1VAAAiqwAArVUAACqrAACtVQAAKqsAAK//AAAyqgAAr/8AADKqAAC6qgAAQqoAAMKq&#10;AABQAAAAx/8AAF1VAADKqgAAaqoAAMqqAAB1VQAAyqoAAH5eAJzJPwAAhhICh8qjAACODQPcytEA&#10;AJUOBTfKagAAm8UGnsomAAChdwfJyoMAAKf3CN3JVwAAriUKHclnAAC0lQtDyfgAALqEDD3K0QAA&#10;weMNjcswAADMmw+YzLQAANMfEFqqYgAA5HYSqq4YHg0AABx6tC0VtAAAH7mvTQhGAAAgyrCfBo4A&#10;ACFlrVsESAAAILytXwAAAnsdyqwjAAAJcBLQrqoAABAYCUetVQAAFVUAAK//AAAdVQAArVUAACKr&#10;AACqqgAAKqoAAKqqAAAqqgAAr/8AADKqAACyqgAAOqoAAL//AABNVQAAx/8AAF1VAADH/wAAaAAA&#10;AMf/AAB1VQAAx8wAAH9rARDGnAAAiJ4DGMbmAACQ5QS1xs0AAJeDBgbGcwAAnjEHhMbnAACkjgii&#10;xv8AAKt1CefHEgAAsaALA8gsAAC7TwycyPsAAMWqDpjJOQAA0hYQusocAADiXxKKwr0AAOSLFCGc&#10;HAAA6L8Psa4YHg0AABx6sG4WxgAAHoqvPA3ZAAAfzqtMDQYAAB6/qZIFmwAAH3SoswAAATseOKtU&#10;AAAHwRUcrW4AAA53C3+qoQAAEbkFYq1VAAAaqwAArVUAACKrAACtVQAAIqsAAKqqAAAqqgAArVUA&#10;ADAAAACyqgAAOAAAAL1VAABKqgAAwqoAAFqqAADCqgAAaAAAAL1VAAByqgAAvLwAAHxKAX68iwAA&#10;hWsDMb01AACOnwTWvasAAJa9BrS/JAAAntAITMBBAACl7QmywXwAAK9vCzfB8QAAuRAM9sFgAADC&#10;cA8YwSoAAM3iESO61AAA0E0SWrxCAADc/hK9tiAAAOLKE1OFbQAA8C4HJqlPIqgAABo4qJMUugAA&#10;HLKktxPBAAAb0aN/C2sAABzDn2AKnwAAG8mdMwOVAAAcQZx8AAACPxlInosAAAgdEQqk/QAADmAJ&#10;PqKqAAAYAAAApVUAABqrAACn/wAAIAAAAKVVAAAoAAAAp/8AACgAAACn/wAAMqoAAK//AABCqgAA&#10;t/8AAFVVAAC1VQAAYqoAALVVAABwAAAAsEQAAHdbAgOwqQAAgh8D37DlAACKaAWZsf8AAJKqBxyy&#10;mwAAmdwI17NgAACiIwpzsr8AAKvgDHCyjQAAtJoOSK0zAAC6Kw/iq9IAAMMXEOGqaAAAyqMRf6kE&#10;AADTXxIWpTcAAN9DEg54AAAA9/8AAKTgJp0AABh1nukZTQAAGWebNRgpAAAYoJk2EOUAABkvlW0P&#10;8AAAGE6TpAhAAAAY5ZEeAhMAABk3kGQAAAMHFPKWPQAACJkOBpkJAAARVQDpl/8AABVVAACaqgAA&#10;HVUAAJ1VAAAiqwAAmqoAACVVAACaqgAALVUAAKKqAAA9VQAAqqoAAFAAAACqqgAAYAAAAKlxAABr&#10;fgB1pDYAAHPXAxSkAwAAe7wErKTVAACFBgZkpZwAAI3wCEelVwAAl6MKhaSSAACf4gyQpNoAAKfT&#10;DZGj4gAAryQOnZ5gAAC1dw+7nQgAAMGmEOecKAAAyv0Q55sVAADVkhBymnsAAOQwD2tdVQAA//8A&#10;AKTgJp0AABh1lxscCQAAFuiTnRrUAAAWH44zGRgAABUKjJkT9QAAFZiKIw1kAAAWBoYmDJQAABU+&#10;g9wFgAAAFdSIbwAAA78SIomFAAAJFwpAjVUAABAAAACNVQAAFVUAAI//AAAaqwAAjVUAACKrAACS&#10;qgAAKAAAAJf/AAA4AAAAn/8AAEqqAACdVQAAWqoAAJkWAABkGQC2mHQAAG4jA0eYIAAAdyQFbJhN&#10;AAB/ZQdDl2AAAIo7CcyW1QAAkbELj5bIAACajgzjkaUAAKI3Dh6RGAAArQYPJJDIAAC1sA+Ej5gA&#10;AMO7DyOPSAAAz/kNno2rAADcGgvrigQAAOY7CekqqgAA//8AAKDKKiQAABbRj94eKAAAFKuMhhzn&#10;AAAULYVSGoQAABMag1sVzAAAE2d9wBQsAAASnHmmDscAABLEdnMIRwAAEy53iwJqAAAUM3qiAAAE&#10;hA5ofIAAAAnxBjWAAAAAEAAAAIAAAAASqwAAgqoAABqrAACCqgAAIAAAAIf/AAAwAAAAkqoAAEVV&#10;AACSqgAAVVUAAIycAABftQFsi68AAGnIBEmLYwAAchoGo4nbAAB7uwjchIYAAIIiCpCEgQAAin8M&#10;EYTPAACX5w2Og9wAAKPoDpODVQAAsM4NzYKJAAC+Hgw1gKAAAMqFCft+cwAA1y4HbnvlAADktgPz&#10;eMoAAPJYAKsdVQAA//8AAJ0ILT0AABVaiTMj+gAAEkOFgx6aAAAShH6XHDkAABGAeV4aZwAAEOV0&#10;chXZAAAQ8m/SE0MAABCBbJcPWwAAEIRp/grNAAAQo2oqAPsAABIMbfAAAAOKDZZv8gAACLkFxXAA&#10;AAANVQAAcqoAABKrAAB1VQAAGqsAAH1VAAAqqgAAh/8AAEAAAACFVQAAUAAAAILFAABdhQKxgFEA&#10;AGbJBXN8RAAAb2YIcXpGAAB4BwnLeT4AAIODC8V34QAAkQkNPndOAACfxQxkdlEAAK47Cmh0bwAA&#10;vC0Ho3JjAADKswNzcAAAANf/AABqqgAA5/8AAGVVAAD1VAAAYAAAAP//AAAAAAwF9gYc1pkjL90A&#10;ABQxgnQlJAAAEN19iSMuAAAQLnb2IIwAAA9uckkcLAAAD3xtMRoLAAAO9GjTF24AAA6JZRUUKAAA&#10;DkhhOBDnAAAOMl54DKwAAA4RXNAHcgAADlxfZQAAAnAMc2KfAAAIOwQXZVUAAA1VAABlVQAAEqsA&#10;AHAAAAAiqwAAfVUAADqqAAB6ogAATioAw3ZbAABaHgQYcGcAAGNnB3htIQAAbE4JvGt/AAB6Vgtz&#10;a1MAAIuyCulqGgAAnOkInmg+AACtrwSAZVUAAL1VAABgAAAAzVUAAFgAAADaqgAAUAAAAOqqAABK&#10;qgAA//8AADqqAAD//wAAKAAAAP//AAAAABy17dAZsJWDMjwAABMjfdsm2AAAD8x3fiQhAAAPB3Hz&#10;IowAAA5zbQQgXwAADglmhR1eAAANTGHBGvwAAAzgXPQYrAAADCpYsxYIAAALoFV6Eq0AAAs7UrwO&#10;+gAACyVRCgnsAAALuk3vA/gAAAwUVBwAAAXfBRtVVQAACqsAAGKqAAAaqwAAcqoAADgAAABuCAAA&#10;S0oCDGbqAABXCgXdWdkAAFh6CjRXOAAAaMkLwVafAAB8tgoxVH0AAJDlBgBQAAAAoqoAAEgAAAC1&#10;VQAAPVUAAMVVAAA1VQAA2qoAACqrAADv/wAAIqsAAP//AAAaqwAA//8AABqrAAD//wAAGGAAAP6Y&#10;BkAAACu/8rEY3pCwM5sAABIyeKsoyQAADwZxryZVAAAOS2uOJOkAAA3XZigi/gAADVBg7iDxAAAM&#10;0VsqHzUAAAwqVfwdMQAAC2NP1xonAAAKoUu4F7MAAAnqSAEVDQAACVZFMRHNAAAIwULjDdEAAAiy&#10;QHYHTwAACZ5CGgAAAcwIdlAAAAAQAAAAYAAAADAAAABU3wAAP9cGDUHjAABAXgrnPqwAAFNNC7I8&#10;AgAAagwHDDVVAACAAAAAKqsAAJKqAAAgAAAAp/8AABqrAAC6qgAAFsMAAMVHA5MK2AAAyiMOogAA&#10;AEzMIRlXAAAGXtLBGkcAAAu22bQZ/AAAD6Ph4hpFAAASxeucG18AACu/8rEY3o8WMrQAABIDc30r&#10;2QAADuBsLSmQAAAOGWZhJ+oAAA2NYKImGQAADPtadCSDAAAMIFQxIycAAAsCTQEg0AAACedG1h/c&#10;AAAItUHwHhYAAAfuPHwcoQAABw03rxjyAAAG0TQ4FgcAAAazMrsRnwAABxkwTQxHAAAGmDi4AAAD&#10;RQSCNVIAABuqCL8pYQAAKNsLuiL2AABApAlrGTkAAFr1ApAKwQAAbUUKzgAAAsV5LxM1AAAKsoda&#10;EVL/4vwQSUNDX1BST0ZJTEUAGx0AABEGjpQRdQAAFNKXPxHtAAAX66BSEucAABqpqYQUHwAAHSCy&#10;pBS8AAAfz7whFXAAACcJ0cgWDgAAIHjfwBhCAAAcm/LUGrEAADmP9mYXoIrPNT8AABHDb3guNwAA&#10;DoxofC0GAAANqGCAKxEAAAxYWV4qWwAACtVS+ikoAAAJjEvCKFEAAAgeRPMl6gAABvpAQSPgAAAG&#10;bjrPIjYAAAWUMvUf1AAABFosfR3JAAADjybwG4EAAAJxIZ8YLAAAAekdpRWtAAABWhe1EUAAAANw&#10;AAAAAgABF58AAAtXIzEP/AAAEa45NgubAAAWK0uACVMAABllV04KFgAAHH5h7wtxAAAf/G1FDGYA&#10;ACAlem8NswAAI3KI2Q8VAAAmfJjWELgAACknq/cSpwAAJ9G4SxQNAAAspsiLFKoAACymyIsUqgAA&#10;LlzathY6AAArv/KxGN4AADmP9mYXoIdcNyoAABGfapUw7AAADVhinzDPAAALcFr3MBUAAAnqU2gv&#10;EgAACHJNWyv/AAAHw0Q2K1QAAAXkOIAp4AAAAv8qQiOcAAACuibfJDEAAACNIqsiqwAAAAAdVSKr&#10;AAAAABgAIqsAAAAAFVUgAAAAAAAQACAAAAAAAAVVIAAAAAAAAAAhZAteBGYAACG7G5EB0wAAI1sr&#10;IQOfAAAj0DpVBYcAACVmS6AHlgAAJnBYMgkiAAApbml/CwIAACmIdusMpgAAL9iLww6RAAAvnJqi&#10;EDAAADJ4qDcRRQAANRm3yhIzAAA5Cr8qEqIAADi7zaYT+wAAOmzbAhS4AAA5AO2fFoIAAEYg9uYW&#10;dIRDOQ8AABFGZW814QAACvRcujVRAAAJGFaLMhkAAAhrSJYxvgAABcU08ywaAAADpC1VMAAAAAAA&#10;JVU1VQAAAAAgADVVAAAAABqrNVUAAAAAFVU1VQAAAAAQADVVAAAAAAqrMAAAAAAACAAtVQAAAAAF&#10;VSqqAAAAAAAAKM4DKwOZAAAp+A2XAbUAACiRF/ABewAAJ+8j6wK2AAAqgzOJBGAAACrMQqUGGwAA&#10;LOpSPAfZAAAvzWG3CVcAADLtcjoLEgAANgiH3g20AAA16ZNkDvYAADjanZUPqQAAPNCuHhC2AABA&#10;+sHJEiYAAEPz0hUTUAAAQzveNxRkAABEnemPFT0AAEYg9uYWdIHJO8sAABDOX5g4XQAACQFVTTda&#10;AAAHBjsLNEYAAAIrMqo6qgAAAAAtVT1VAAAAACgAPVUAAAAAIqtAAAAAAAAdVUAAAAAAABVVPVUA&#10;AAAADVU6qgAAAAAIADqqAAAAAASONt0AAAF2A/4zeQAAAasCby6/AAACzgAAMBoHgwMdAAAu+A7B&#10;AfsAAC5XF3ABfQAALY4f4AI5AAAu/C7/A7EAADEvPjoFNwAAM1ROHwbsAAA0gVwTCFEAADd3bBkJ&#10;3QAAPEd9VAu5AAA/aI2mDX8AAD8rl7EOfQAARLKp9A/LAABEVbsfEWkAAEylyrwSIwAAT17YjhLd&#10;AABQ0+BzEzsAAFG7+E8Vhny/QLMAAA6FQ0c36wAABCE4AEAAAAAAADKqRVUAAAAAMABCqgAAAAAq&#10;qkKqAAAAACVVRVUAAAAAGqtIAAAAAAASq0VVAAAAAAqrRVUAAAAACABFVQAAAAAFEUAIAAABygRx&#10;PIcAAAIiA9s5EgAAAmEAfzQ8AAAE+AAANtsKNgMNAAA1ihA3AikAADU7GBABlQAANCQf1AHmAAAz&#10;SSo6As8AADR+OSUEtgAAOCJIoAYOAAA5PVfDB2sAAD8naHAI4QAAQmt5kQqoAABEDofCDFAAAEWE&#10;lB0NdQAAR/qmgg9KAABNK7m2ENQAAFJVxM4RGAAAVIvZMRKCAABau9+REi8AAFG7+E8VhndqQ64A&#10;AAxGPVVFVQAAAAA4AEgAAAAAADKqSqoAAAAALVVNVQAAAAAlVVAAAAAAAB1VUAAAAAAAFVVNVQAA&#10;AAANVUqqAAAAAAgATVUAAAAABxlKkwAAAJAGCEU2AAABMgWyQ3wAAAFsBL4+SwAAAfsAADq7AXIF&#10;igAAO6QLwQMYAAA6mhCVAnMAADpaGI8BxQAAOeEf4gHZAAA3uyaeApYAADo8NpUEOAAAPMVD4gVK&#10;AAA/U1MEBrQAAEUmYvIH+wAASE1xEglGAABLmoLPCwUAAE6OlE4MjwAAVBuh1A2hAABTbbEiD3MA&#10;AFi7wuMQTQAAVW7H5BD4AABbHNXLEYcAAFy4+scUZ3HuRfgAAAo1PVVQAAAAAAA4AFKqAAAAADAA&#10;UqoAAAAAKqtYAAAAAAAgAFVVAAAAABgAVVUAAAAAEABVVQAAAAAKq1VVAAAAAAgAUqoAAAAACABQ&#10;AAAAAAAHbkxJAAAAXga7SMYAAADNAkJD2wAABJQAAD/aBHoFEgAAQjANRANkAAA/lRFcArUAAD9d&#10;GTYCBQAAP0gf3AHqAAA/pye7AmQAAD0XMigDNgAAQRg/VQSvAABFY075BecAAEmgWsEG3QAATfxo&#10;awgrAABUP3uiCZEAAFdEjV4LDAAAWeaeEQyNAABfOa+kDaUAAF7bumAO0wAAY+DK8A+bAABok92d&#10;ELQAAGZ597cS2E9/Sm0AAACMOqpYAAAAAAA1VVqqAAAAAC1VXVUAAAAAJVVdVQAAAAAYAFqqAAAA&#10;ABKrXVUAAAAACqtdVQAAAAAKq1qqAAAAAAqrWAAAAAAACABVVQAAAAAIAFAAAAAAAAYES+EAAAGc&#10;ABBGZAAABp8AAEkyCwAD9gAARsgPkANSAABGDhL3AskAAEW4GwsCEgAARdMhBQHqAABE6iicAiwA&#10;AEL5LuIC5AAARW07KgO3AABJlkkjBR4AAEx/WAgGeAAAUPJk5AebAABW93Y9CPIAAFoJhi0KIAAA&#10;X6iQvAqAAABik6SXDCEAAGpauBsNFgAAaY/IiA6+AABucdpHD+wAAG/l+8MS2k1VUAAAAAAAOABg&#10;AAAAAAAyqmKqAAAAACgAYqoAAAAAHVViqgAAAAANVWgAAAAAAAqrZVUAAAAACqtiqgAAAAAKq2AA&#10;AAAAAAqrXVUAAAAACqtYAAAAAAAIAFVVAAAAAAK3UY0AAAS8AABLhAGUBnUAAE4UDO8EBQAATRQR&#10;WwNvAABK9xMfAwkAAEpRHHwCKwAASqUhywH5AABKUijMAhAAAEp2MKgCpwAASSQ7dQOKAABMUUcj&#10;BKAAAFCaUTUFlwAAVkdeAgaTAABcUm0dB5sAAF9+engIdAAAZTiOwgnGAABq5pi0CjQAAHBjstAM&#10;FwAAdV6/ugzXAAB0etBbDncAAHJM9SkRfkqqVVUAAAAANVVoAAAAAAAtVWqqAAAAACAAaAAAAAAA&#10;EABwAAAAAAANVW1VAAAAAA1VaqoAAAAADVVoAAAAAAAKq2VVAAAAAAqrYqoAAAAACqtdVQAAAAAE&#10;el/iAAADrwGaVH4AAAXRAABWIwrYBMIAAFQFD5UD/wAAUYMTcgNfAABPixVYAvsAAFB1Hn0COAAA&#10;UNsjowIEAABQuSoaAgMAAE/8MPcCVwAAUCU4KwMPAABP40IdA80AAFSMUB8FFAAAWOFayAYbAABe&#10;1mjeBwQAAGINdUYH1wAAaoaCEQg1AABtj5GLCU8AAHNjqHQK8AAAeMK0Kwt9AAB368auDUAAAHaZ&#10;38sPdkgAWqoAAAAAMABwAAAAAAAiq3AAAAAAABqrcqoAAAAAEAB1VQAAAAANVXKqAAAAAA1VcAAA&#10;AAAADVVtVQAAAAANVWqqAAAAAA1VaAAAAAAABnBsjQAAAj8EtmGsAAADhQAAWOgA2wc1AABa3A3h&#10;BGAAAFnAEowD2AAAV3cVZANbAABVZRd1AwMAAFYpIKwCUAAAVTQk5wIqAABVQiqMAjIAAFZaMo8C&#10;dQAAVXI5MQMPAABVB0FNBBIAAFfhShoEIAAAXPJZVgWIAABhhmUTBmMAAGbwa8UGiwAAbP18LQeR&#10;AABwNorfCKQAAHjKmBsJNQAAeQ+k6QozAAB5D6TpCjMAAHfrxq4NQEKqYAAAAAAAKAB1VQAAAAAa&#10;q3gAAAAAABKrfVUAAAAAEAB4AAAAAAAQAHVVAAAAABAAcqoAAAAADVVyqgAAAAANVXAAAAAAAAqr&#10;eqoAAAAAB2pyAgAAAYADW2SNAAAEzQAAZJUMMQTmAABgfRGSBDkAAF3/FMoDvAAAW98XHANWAABb&#10;BRpXAusAAFvxIvACZQAAWyImywIyAABbYiv2AjAAAFsiM1oCZAAAW9E7nwLkAABcw0H3A3QAAFzk&#10;SYAEbQAAYNhXmwS/AABj+WE0BacAAGrLaQUF3gAAb2p2oQb2AAB1iIiUCCIAAHhpjMcIVQAAeMqY&#10;Gwk1AAB4ypgbCTUAAHkPpOkKM0KqYAAAAAAAHVV9VQAAAAAYAIKqAAAAABAAgqoAAAAAEqt9VQAA&#10;AAASq3qqAAAAABAAeAAAAAAAEAB1VQAAAAAKq4KqAAAAAAqrgAAAAAAAB+xz4AAAAR0AHGhIAAAH&#10;rwAAaoQPrgTAAABl4hTFA/4AAGNxGDYDdQAAYU8apAMNAABg4hv6Au0AAGAxJKUCZAAAYN0o+QI9&#10;AABhVS1lAjwAAGE9NKoCagAAYLk8mgLNAABh2kNOAzcAAGJISooD1QAAZB5WQQSAAABpD2BMBPYA&#10;AG6hZkAFLAAAdLl04QZZAAB394IlB3IAAHf3giUHcgAAeGmMxwhVAAB4aYzHCFUAAHjKmBsJNUAA&#10;aAAAAAAAGACFVQAAAAAQAI//AAAAABAAjVUAAAAADVWP/wAAAAANVY//AAAAAA1VjVUAAAAADVWK&#10;qgAAAAANVY1VAAAAAA1VhVUAAAAABi502QAAAqUAAHUQC9UFkQAAcBoS5QS0AABrgBdjA/MAAGew&#10;GekDbgAAZv8coAMcAABlGR2ZAvYAAGXOJ0sCeQAAZo4rhQJgAABnHi/QAmgAAGdGNjECggAAZw8+&#10;RQKwAABoS0VUAwUAAGklTHQDlAAAaXhT/ASBAABsNF5aBMUAAHGrY8oFAAAAdv9vkQWUAAB3lXhw&#10;Bn8AAHeVeHAGfwAAd/eCJQdyAAB394IlB3IAAHhpjMcIVTqqbVUAAAAAGACFVQAAAAAQAI//AAAA&#10;AA1Vj/8AAAAADVWP/wAAAAANVY//AAAAAA1Vj/8AAAAADVWP/wAAAAANVY//AAAAAA1Vh/8AAAAA&#10;AAB8dwGSB7YAAHqhEHkFUQAAdUAXFQRnAABxIRokA90AAG0ZHYQDUQAAbHQffQMhAABq0h+bAxEA&#10;AGuQKXQCngAAbE0t8QKAAABrgjFkAn0AAG07N/MCjAAAbVk/TAKdAAButkbaAu8AAG5WTVUDaQAA&#10;brlVTAQjAABxdVxEBOoAAHXVaAMFOgAAddVoAwU6AAB2/2+RBZQAAHeVeHAGfwAAd5V4cAZ/AAB3&#10;lXhwBn8AAHf3giUHcjKqcqoAAAAAEACP/wAAAAAQAI//AAAAAA1Vj/8AAAAADVWP/wAAAAANVY//&#10;AAAAAA1Vj/8AAAAADVWP/wAAAAANVY//AAAAAAirhkYAAACpAACJAQwcBhIAAIAmE7MFSwAAev4Z&#10;eARyAAB22RzQA9cAAHRwH6EDcQAAcjchbwM9AABwUiFwAyoAAHFiK44CvQAAchUwVgKcAABxfjMB&#10;ApQAAHOKOJECjAAAc5lAvQKWAABzjUe7AtwAAHSlT5cDTgAAdcJWxgPxAAB2vl1bBI0AAHVKYRAF&#10;VQAAddVoAwU6AAB11WgDBToAAHb/b5EFlAAAdv9vkQWUAAB3lXhwBn8AAHf3giUHchgAhVUAAAAA&#10;DVWP/wAAAAANVY//AAAAAA1Vj/8AAAAADVWP/wAAAAANVY//AAAAAA1Vj/8AAAAACG6QUwAAAMIA&#10;AIzFCkoGQAAAiq0RawW4AACH8hlkBNQAAIZyHpsEMgAAhWsh6APkAACExyP5A7sAAIQ4JLQDsQAA&#10;hAckqwOwAACEBySrA7AAAIHSMQEC5wAAgUY0QAK6AACAejhTAp4AAH/GO6YCjQAAfvg/jgKKAAB9&#10;K0itArcAAHucTzwDFgAAelFT3gNwAAB5XlbdA78AAHhRWdsEHQAAeFFZ2wQdAAB2vl1bBI0AAHa+&#10;XVsEjQAAdUphEAVVAAB1SmEQBVUAAHb/b5EFlKizAAABOx44rqoAABAYCUeyqgAAGAAAAK//AAAd&#10;VQAAr/8AAB1VAACv/wAAJVUAAK1VAAAqqwAAr/8AADKqAACv/wAAMqoAAK//AAAyqgAAr/8AADKq&#10;AACyqgAANVUAAL//AABNVQAAwqoAAFKqAADFVQAAWAAAAMf/AABaqgAAyqoAAG1VAADKqgAAdVUA&#10;AMqqAAB4AAAAzVsAAIF0AQXMTQAAhpsCUsvnAACJQQLny+gAAI2XA7XOpwAAmAIFdc66AACa7wXz&#10;zm4AAJ2iBo3N8QAAoDUHMdBnAACopwhl0I0AAKxOCPDQvgAAsIIJkNDFAACylgnp0JoAALSFCk/S&#10;cgAAvXcLwqFwBFoAAB1GrrsAAAfLFiWuuwAAB8sWJbAAAAAJcxQErqoAABAYCUeyqgAAGAAAAK//&#10;AAAdVQAArVUAACKrAACtVQAAKqsAAK1VAAAqqwAAr/8AADKqAACv/wAAMqoAAK//AAAyqgAAsqoA&#10;ADgAAAC//wAATVUAAMVVAABYAAAAx/8AAF1VAADKqgAAbVUAAMqqAAB1VQAAyqoAAHqqAADMTQAA&#10;hpsCUsvpAACKvQMty/IAAI79A/TOsgAAmXgFsM5uAACdogaNzfEAAKA1BzHN3QAApMMH/9CNAACs&#10;Tgjw0L4AALCCCZDQmgAAtIUKT9AuAAC4bAst0DMAALrOC5vNUgAAz8IPwptuCbIAABraqLMAAAE7&#10;HjiuuwAAB8sWJa67AAAHyxYlsAAAAAlzFASuqgAAEBgJR7KqAAAYAAAAr/8AAB1VAACtVQAAIqsA&#10;AK1VAAAqqwAArVUAACqrAACv/wAAMqoAAK//AAAyqgAAsqoAADgAAAC//wAATVUAAMVVAABYAAAA&#10;x/8AAF1VAADKqgAAbVUAAMqqAAB1VQAAyqoAAHqqAADMTQAAhpsCUsvpAACKvQMty/kAAJBoBD/N&#10;ZgAAmHIFoc5uAACdogaNzbIAAKGGB4rN6gAApmYIQs4yAACr2gkTz5MAALE+CdPPEwAAtxILD88T&#10;AAC5Ywt/zqMAAMDrDNHOGQAA5HgSNJtuCbIAABraqLMAAAE7HjioswAAATseOK67AAAHyxYlsIAA&#10;AA6YDDWwgAAADpgMNa6qAAAQGAlHr/8AAB1VAACtVQAAIqsAAKqqAAAqqgAAqqoAACqqAACtVQAA&#10;LVUAAK//AAAyqgAAsqoAADgAAAC1VQAAQAAAAMKqAABSqgAAx/8AAF1VAADH/wAAaqoAAMqqAAB1&#10;VQAAyrwAAHuHAAnK8wAAhcICP8voAACNlwO1zAIAAJMwBNDMKgAAmOcFz8s3AACfXwdny3MAAKQr&#10;CCXL3QAAq0AJSMuwAACw5wpWy30AALTsCyTL/gAAuh4L8MzEAADB3g1Ezi8AAMaaDe62IAAA4soT&#10;U5VtD/AAABhOoXAEWgAAHUahcARaAAAdRqizAAABOx44rrsAAAfLFiWsIwAACXAS0K6qAAAQGAlH&#10;rVUAABVVAACv/wAAHVUAAK1VAAAiqwAAqqoAACqqAACqqgAAKqoAAK//AAAyqgAAr/8AADKqAAC1&#10;VQAAPVUAAMKqAABQAAAAx/8AAF1VAADH/wAAaAAAAMqqAAB1VQAAyUIAAH19AIzH7QAAhTECcMgS&#10;AACNtgP7yFsAAJXwBYrHqAAAmugGwMkCAACh8wf5yXEAAKibCRXJVwAAriUKHclnAAC0lQtDyfgA&#10;ALqEDD3K0QAAweMNjcswAADMmw+YzCIAAOC/Eh+qYgAA5HYSqpA8FP8AABYhm24JsgAAGtqhcARa&#10;AAAdRqFwBFoAAB1GpMUAAAGAHJirVAAAB8EVHK1uAAAOdwt/sE4AABUrATmtVQAAFVUAAK//AAAd&#10;VQAAqqoAACqqAACqqgAAKqoAAKqqAAAqqgAAr/8AADKqAACyqgAAOqoAAL1VAABKqgAAx/8AAF1V&#10;AADFVQAAaAAAAMVVAAB1VQAAxaIAAH4GAO/EdQAAhyEC9sUiAACPpQSRxQcAAJeJBjzFVQAAnrQH&#10;ucXQAAClCgjXxbYAAKvfCjDGMgAAsqoLTMdyAAC9Ng0cx/oAAMgLD1PJOQAA0hYQusocAADiXxKK&#10;wr0AAOSLFCGTPQAA7GcMkpA8FP8AABYhlW0P8AAAGE6bbgmyAAAa2ptuCbIAABramzMDQgAAG76c&#10;fAAAAj8ZSJ6LAAAIHREKoMcAAA5rB+Wn/wAAFVUAAKf/AAAgAAAAp/8AACKrAACn/wAAKAAAAKqq&#10;AAAqqgAAp/8AAC1VAACtVQAAOAAAALKqAABFVQAAuqoAAFgAAAC6qgAAZVUAALqqAABwAAAAuLIA&#10;AHmPAWO4eQAAg6ADN7kCAACMeATNuWEAAJMNBju63AAAnDQIILumAACi+QmdvLoAAKywCzm8rQAA&#10;tWkM5rw0AAC+ww8svC0AAMoMEO661AAA0E0SWrM7AADWERKEtiAAAOLKE1OFbQAA8C4HJoyEGIIA&#10;ABTglW0P8AAAGE6VbQ/wAAAYTpOkCEAAABjlj68HqwAAGASRHgITAAAZN5BkAAADBxTykfsAAAi8&#10;DOmX5gAADnYFWpqqAAAYAAAAnVUAAB1VAACaqgAAJVUAAJ//AAAoAAAAn/8AACgAAACf/wAAMAAA&#10;AKf/AABAAAAAr/8AAFKqAACtVQAAYAAAAK2QAABr/QAHrCcAAHV9AjOsZgAAfp8Dz6x9AACGgQVs&#10;rb4AAI/cByauggAAlzII4K6cAACh9wslre4AAKi0DJmtzQAAsSYOEq0zAAC6Kw/ipxoAAL+wEO2l&#10;3AAAx4QRbaQKAADVehHSnagAANusELh4AAAA9/8AAIjdG7AAABOjkDwU/wAAFiGMmRP1AAAVmIoj&#10;DWQAABYGhiYMlAAAFT6D3AWAAAAV1IT2AF8AABbphHQAAAQbELmJhQAACRcKQI1VAAASqwAAkqoA&#10;ABgAAACP/wAAIAAAAI//AAAlVQAAkqoAACVVAACSqgAAKqsAAJqqAAA6qgAAoqoAAEqqAACiqgAA&#10;WqoAAKGFAABnGABUoF0AAHDDAu+f9AAAeTQEzKDbAACCUgZ8oX4AAIsBCFOgeQAAlF0Kl5/vAACc&#10;mgyEmzsAAKLoDdSa9AAAq7sPA5nDAAC21A/fmNEAAL8MEHuYGwAAyLkQXJbXAADSyA++kdwAAN5R&#10;DRVCqgAA//8AAIjdG7AAABOjiNIXbgAAFDyFKxZSAAATr3+YFLUAABLIeaYOxwAAEsR2cwhHAAAT&#10;LnKHB0EAABKuc3IBewAAE6t4XgAABdEMAXyAAAAJ8QY1gqoAABKrAACCqgAAGAAAAIVVAAAgAAAA&#10;h/8AACKrAACFVQAAIqsAAI1VAAAyqgAAlVUAAEVVAACVVQAAVVUAAJEWAABfVQCblHsAAGvMA0OU&#10;LwAAdH4FcJQ0AAB8bAc+jd4AAIN1CeeN1QAAjTELxI3RAACWTg0hjQgAAJ92DhGMhAAAqlQO4Ywg&#10;AAC3xg7rh7cAAMCtDVOLCQAAzfMMn4U0AADYvwmXeYwAAOPFAvAaqwAA//8AAIWDHpoAABKEgb4Z&#10;YAAAEn98XxewAAAR0nUvFTMAABElcrwQhwAAEWptTw6xAAAQuGq0ChYAABDeaNYErwAAEVBnrwAA&#10;ALMQwWw6AAAHEAfOb60AAArXAjJyqgAAEAAAAHqqAAAaqwAAeqoAACAAAAB4AAAAIAAAAIAAAAAt&#10;VQAAhVUAAEAAAACFVQAAUAAAAIPVAABaIwG+grsAAGNKBBOCLAAAa7MGdH+xAAB0wgklf68AAH6D&#10;CkB/rQAAh4ILwX8/AACT1Q1fepYAAKCODUR/ewAArK4NIXqcAAC6qwoTeXcAAMaACCRzzgAA07YC&#10;0HmMAADjxQLwcAAAAPKqAAAV1wAA/eQJX4JpIWYAABFWeEQdmAAAEBl0DxhzAAAQdG7VFnIAAA/b&#10;aasUdAAADzRnChATAAAPRmHlDfoAAA60XyIJuAAADqRcQgWrAAAOdV2aAAACqQunXyQAAAWgB4Zl&#10;VQAACqsAAGgAAAASqwAAaAAAABgAAABtVQAAHVUAAHKqAAAoAAAAeqoAADqqAAB4AAAASAAAAHWu&#10;AABUOQLcdBUAAF0kBTtwjQAAZg4IK3CTAABv4goja+cAAHgsC0xtMAAAiRsL0m44AACWhAr0bh8A&#10;AKStCRRtcwAAtYwFnmyaAADDKQKzWqoAANKqAABlVQAA3/8AAGAAAADn/wAATVUAAP//AAAAAAz1&#10;6eEbNH8vI9YAABBjc40fJQAADzhudx0EAAAOx2fPGi4AAA34ZYkV9gAADhZglxPAAAANmFukEawA&#10;AAyoVxoNIQAADE1T+QliAAAMTFCfBdoAAAxGUFUAAABZDKlVbQAABoEEWVVVAAANVQAAWAAAABKr&#10;AABaqgAAGAAAAGAAAAAgAAAAaqoAADKqAABpbgAAQzkAmmbqAABN7AOlXWAAAFOSBplcQwAAXUEI&#10;qVy9AABqwgpZX1AAAHyaChhgrQAAjo8H21vGAACh7wHmYAAAAK//AABVVQAAuqoAAFVVAADH/wAA&#10;SAAAANqqAAA1VQAA9VQAADgAAAD//wAAIqsAAP//AAAAAAz16eEbNHxOJi4AAA+Ub0wglAAADlho&#10;sR2mAAANpmPoG08AAA0sXxcY+AAADJlaTBbEAAAL31PZE/UAAArQUQgQTAAACr1L3A6BAAAKE0iT&#10;CyAAAAn6RO4H4wAACedC2ALsAAAKqEZGAAAE8QRBSAAAAAqrAABKqgAAEAAAAE1VAAAYAAAAXVUA&#10;AC1VAABUdAAAOOABm1BQAABCwgS5TCwAAEqBBz5NVAAAWgII1ErGAABsbgYfTA8AAIUrAYpIAAAA&#10;lVUAAEAAAAClVQAANVUAALVVAAAqqgAAx/8AACVVAADdVAAAHVUAAOqqAAAdVQAA8qoAABqrAADv&#10;/wAAFIEAAPJZB9cAABy17dAZsHlsKFMAAA8QawshvwAADbpkuB6lAAANBl2IHcgAAAxDWOAbcwAA&#10;C6NULxksAAAK6E3nFlcAAAoBSQ0UXQAACWJELBJ5AAAItz9NDrAAAAgjOe0M2wAAB6Y25gkaAAAH&#10;szOGBYwAAAe8MXAAOgAACGk4AAAACAAAADqqAAANVQAASqoAACVVAABFUQAAM6QCXjsnAAA5ewV4&#10;ObwAAEySBmk3LAAAYhgB2DAAAAB1VQAAIqsAAIf/AAAYAAAAnVUAABVVAACtVQAADkcAAKmwB0MC&#10;yQAAqw0T9gAAA+GwPxZ5GqsAAO1UAAAAMwAAxK8YYA9vAADfhAvfCDMAAOkGFBIAACu/8rEY3nls&#10;KFMAAA8QZs4imQAADVlftCGiAAAMx1mfHmkAAAv2VHAcawAACzdOOBsdAAAKe0ecGKYAAAmdQXQX&#10;hAAACM88ORW+AAAIMDYwFJMAAAdbMQMSygAABqcrHw/KAAAGBSegDQoAAAWnJFQKIAAABRcioQXN&#10;AAAE5SZiAAADiwC6McYAABnzAOAg8AAAILsF7B3BAAA3fQNYEqsAAFAAAAAI0QAAYaYDzQAAA0tj&#10;cw07AAAJemnUDZMAABaseIYOfAAAGDiCIA9RAAAa6pjnEZ8AABjspsIT/gAAJLm14BQnAAAma8fV&#10;FeIAMwAAxK8YYAAAEk7SGxjnAAActe3QGbAAACu/8rEY3nZmKisAAA7rYeMleAAADRhb5CI1AAAM&#10;T1UQIPwAAAthT38fIQAACsNIqh6TAAAJWkHwHhYAAAfuOngcRQAABrcz7htLAAAFhi7DGXUAAATQ&#10;KTsWSAAABD0kERRmAAADix3nErEAAAKsGHsQfAAAAfcSrA09AAAA9Q7zCtEAAACrAAUAAAABC9wA&#10;AAkcHCcF9wAADYIqywU7AAAPzTdoBr4AABGXSL8IzgAAFAlUgwodAAATxWBGC50AABbxcGQNngAA&#10;GmuDVg8vAAAf6pr5EdQAAB/qmvkR1AAAJLm14BQnAAAma8fVFeIAACymyIsUqgAAIEbPjRd6AAAc&#10;te3QGbAAACu/8rEY3nN9K9kAAA7gX2gmrAAADMVX4SYZAAALS1DXJVsAAAnnSeQkogAACHhBoCMi&#10;AAAG7DxEIYEAAAYMNZwe/gAABQ0dVSKrAAAAABqrIAAAAAAAFVUgAAAAAAASqx1VAAAAAA1VHVUA&#10;AAAACqsaqwAAAAAFVRgAAAAAAAHxFH8AAACKAAAU6QcEAPoAABPUEjUBTwAAFishQwMeAAAWwDBf&#10;BS8AABhaP+sHCAAAGh5QhAkbAAAc1mJjC3YAABzWbW0MzgAAICV6bw2zAAAjcojZDxUAACZ8mNYQ&#10;uAAAKSer9xKnAAAtNbcFE2AAACymyIsUqgAAOmzbAhS4AAA5AO2fFoIAADmP9mYXoHDJLXsAAA6o&#10;WswrMQAACvlTlCp4AAAJZEo4KSIAAAetRYcnDwAABt8oACqqAAAAACKrKqoAAAAAHVUqqgAAAAAa&#10;qyqqAAAAABVVKqoAAAAAEAAqqgAAAAAKqygAAAAAAAgAJVUAAAAAAbMgkgAAAkIA6B1YAAACngAA&#10;GZAAhQMHAAAaNQf2ARQAABlUD4wA5QAAGYYcMQJ+AAAddCnJA9AAAB8tOvIF2AAAIO9ITQeFAAAj&#10;RVmTCaMAACSbaHULWwAAKYh26wymAAAmu4YeDpIAAC+cmqIQMAAAMnioNxFFAAA1GbfKEjMAADkK&#10;vyoSogAAOLvNphP7AAA6bNsCFLgAAEYg9uYWdG4hLt4AAA5SVaYvlQAACL5OqCzaAAAH5jAAMqoA&#10;AAAAKAAwAAAAAAAlVTKqAAAAACAAMqoAAAAAGqsyqgAAAAAVVTVVAAAAABAAMqoAAAAACqswAAAA&#10;AAAFVS1VAAAAAAIOK0IAAALgAcMnugAAAsoBciRIAAAC2wAAHrsB6gLtAAAfSAgrAZAAAB8ID6IB&#10;CQAAHf4YXwG5AAAgqiTrAxwAACSpMHUEQQAAJ+tApgYOAAAs6lI8B9kAAC/NYbcJVwAAMud2BQuX&#10;AAAy+IQLDWsAADkjl2EPGQAANgejHhBzAAA+KLR3ET8AAED6wckSJgAAQ/PSFRNQAABDO943FGQA&#10;AEYg9uYWdGtSMGIAAA2sNVU4AAAAAAAwADgAAAAAACqrOqoAAAAAKAA4AAAAAAAiqzgAAAAAACAA&#10;OqoAAAAAFVU9VQAAAAANVTqqAAAAAAgAOqoAAAAABI423QAAAXYDEzPkAAAClwKfMHMAAAK3Ajst&#10;AgAAAt4Bwye6AAACygAAI9wC6gMxAAAkdAhkAgIAACQmEAIBOwAAJL0XXAFyAAAmiSGEAnkAAClP&#10;K+8DjwAALSs4TQTjAAAweklGBosAADYZWo4H+AAAOP1ppwlmAAA8R31UC7kAAD9ojaYNfwAARSqk&#10;FQ81AABKObcqELUAAERVux8RaQAATKXKvBIjAABPXtiOEt0AAFG7+E8Vhmg5MmsAAAx8NVU9VQAA&#10;AAAwAEAAAAAAACqqQqoAAAAAJVVCqgAAAAAgAEVVAAAAABgARVUAAAAAEABCqgAAAAAKq0KqAAAA&#10;AAadQSQAAABqBL4+SwAAAfsD2zkSAAACYQNQNZoAAAKHAtcyJQAAAqMBUCrXAAADigAAKwUGVgMF&#10;AAArDQnFAlIAACrQEZkBbAAAKnAYGAF6AAApNh//AiwAAC2gKpgDQQAAMbo1rARPAAA1UERvBc4A&#10;ADlZUM4GzAAAPy1hnAgkAABFV3Z5Ci8AAEixipYMHgAATl+YMA0LAABQkq7ED2gAAFXbwMgQZgAA&#10;UnrPPxHjAABYEdLbEYsAAFy4+scUZ2QZNPsAAArQMqpFVQAAAAAtVUVVAAAAACqrSqoAAAAAIqtK&#10;qgAAAAAaq0qqAAAAABKrSAAAAAAADVVIAAAAAAAIAEqqAAAAAAZiRvYAAAEBBbJDfAAAAWwFEUAI&#10;AAABygQfOs8AAAJJAxMz5AAAApcAHS8vAAAFAQAAMe4IoAL6AAAxQQx4AmoAAC+rEqYBsAAAL8MY&#10;uAGCAAAuYR72AgcAADB9J90CugAANJsxigPEAAA4oz59BPUAAD4ZSy0F8wAAQ8lZWgcUAABIH2ed&#10;CFYAAE57fC4KEQAAUX2PUgu4AABZ2KIVDPYAAFwIuDwO5wAAXk3GuA/cAABgsM/0EGAAAF2u8B8S&#10;8V9GNxcAAAk+MqpNVQAAAAAtVVAAAAAAACgAUqoAAAAAHVVSqgAAAAAVVVAAAAAAABAAUqoAAAAA&#10;CABSqgAAAAAIAFAAAAAAAAduTEkAAABeBxlKkwAAAJAGCEU2AAABMgS+PksAAAH7Apo24gAAA0oA&#10;ADXjA58EdgAANuQJUAMwAAA2KA2XAo0AADYIFNoBxwAANPgY9AGPAAAz/yANAewAADQJJq0CtAAA&#10;OPkvNAM8AAA8+jqeBF4AAEESSW4FpgAARVFU3AZ9AABLDGP9B9IAAFFHdnsJWgAAVzOA8QngAABc&#10;1ZivC6QAAGKTpJcMIQAAYeC3Ag37AABh4LcCDfsAAGCwz/QQYD1VQAAAAAAAMqpVVQAAAAAqq1gA&#10;AAAAACKrWAAAAAAAGABYAAAAAAAKq11VAAAAAAqrWqoAAAAACqtYAAAAAAAIAFVVAAAAAAgAUqoA&#10;AAAACABQAAAAAAAGu0jGAAAAzQURQAgAAAHKAS07JgAABPwAAD0bB8wEBQAAO7MLVgMiAAA7Aw6d&#10;AsAAADnZE1QCGwAAO3kavwG9AAA7KSFIAesAADksJ6QCrwAAO2QuyAMXAAA/0TmIBAQAAEVERC0E&#10;8wAASZ9OjwWeAABPXFvBBsAAAFU7awcH6QAAWeh7GwkkAABhAIdMCXsAAGKBlgAKxQAAYoGWAArF&#10;AABik6SXDCEAAGHgtwIN+zqqRVUAAAAALVVaqgAAAAAlVWAAAAAAABqrYAAAAAAADVVlVQAAAAAK&#10;q2KqAAAAAAqrYAAAAAAACqtdVQAAAAAKq1gAAAAAAAqrWAAAAAAACABSqgAAAAAHbkxJAAAAXgK7&#10;R2cAAARNAAA/owBjBjwAAEQ3CmwD1AAAQf0OKQNGAABBMRHCArsAAECCFDUCcQAAQHQbygHrAABA&#10;gSGbAe8AAECyKT8CegAAPxAvVwM7AABDqTYxA2MAAEhDQqoEeAAATb5N7gVhAABSGVjUBk0AAFf3&#10;ZyMHZgAAXzVxKwerAABiVX8ACJcAAGJvidUJlwAAYm+J1QmXAABigZYACsUAAGKTpJcMITgASqoA&#10;AAAAJVVgAAAAAAAdVWKqAAAAABVVZVUAAAAADVVqqgAAAAANVWgAAAAAAAqrZVUAAAAACqtgAAAA&#10;AAAKq2AAAAAAAAqrXVUAAAAACqtYAAAAAAAFvVJpAAACFwGfSLsAAAVcAABKjgkJBJMAAEkYDD8D&#10;wgAARucPDwNjAABHpBNbAtMAAEVPFY8CdwAARr8d3QH8AABG8CLyAfoAAEY0Kd0CRAAARGswAQLz&#10;AABHTDZkA5kAAEvIPhEDpgAAUJdLxwTXAABUoFXgBdkAAFupXhUGRwAAYbdsnwcNAABiDXVGB9cA&#10;AGINdUYH1wAAYlV/AAiXAABiVX8ACJcAAGKBlgAKxTVVUAAAAAAAHVViqgAAAAAVVWgAAAAAAA1V&#10;cqoAAAAADVVwAAAAAAANVWqqAAAAAA1VaAAAAAAACqtlVQAAAAAKq2VVAAAAAAqrYAAAAAAACqtY&#10;AAAAAAADoVi4AAAEPwAATUMAdQbSAABRaAy8BC8AAE9VDtsD4gAATNASawNLAABL7xYyAroAAEtA&#10;GKoCbgAATNggHwISAABL3COFAfgAAEzGK7sCLgAAS9ExsQKpAABMGDe8A1QAAE9fPcUD6QAAUxtJ&#10;UgRGAABYwlS5BVQAAF5MWtsFlAAAYYZlEwZjAABht2yfBw0AAGG3bJ8HDQAAYg11RgfXAABiDXVG&#10;B9cAAGJVfwAIlzVVUAAAAAAAFVVoAAAAAAAQAHAAAAAAAA1VcqoAAAAADVVyqgAAAAANVXAAAAAA&#10;AA1VbVUAAAAADVVqqgAAAAANVWgAAAAAAAqrZVUAAAAABcRo8wAAAr8CNFnlAAAFiQAAWV4LIwTH&#10;AABXTw9vBB4AAFOSEWQDwwAAUwITxANqAABSFhfhAtAAAFFhGpcCfwAAUVUhrwIaAABR9CVDAgcA&#10;AFMlLJUCIAAAUhw0NQKYAABRfDlIAycAAFIIQEAEDwAAV+FKGgQgAABcvVNQBK4AAGDYV5sEvwAA&#10;YQ9d8wWfAABhhmUTBmMAAGGGZRMGYwAAYbdsnwcNAABht2yfBw0AAGINdUYH1zKqVVUAAAAAEABw&#10;AAAAAAANVXKqAAAAAA1VcqoAAAAADVVyqgAAAAANVXKqAAAAAA1VcqoAAAAADVVwAAAAAAANVW1V&#10;AAAAAAh9dcAAAACnBcRo8wAAAr8A+F59AAAGtgAAX5YOdwR+AABbrRF7BBQAAFmTEysDwgAAWIsX&#10;oQMaAABYBBl8AuAAAFcyHHICjgAAVysjZgIzAABXryenAh8AAFfjLSYCMgAAVxI1dgKnAABYAjvk&#10;AxgAAFhbQpYDywAAW0xI9wR4AABf9FInBGwAAF/0UicEbAAAYNhXmwS/AABhD13zBZ8AAGEPXfMF&#10;nwAAYYZlEwZjAABhhmUTBmMAAGG3bJ8HDS1VWqoAAAAAEABwAAAAAAANVXKqAAAAAA1VcqoAAAAA&#10;DVVyqgAAAAANVXKqAAAAAA1VcqoAAAAADVVyqgAAAAAIfXXAAAAApwh9dcAAAACnBCFp/QAABDsA&#10;AGsVDKoFJwAAY7URSwRRAABf4ROyA+kAAF8oFncDiQAAXREYzQMqAABcgxrCAvEAAFuhHeQCoAAA&#10;XOYl3QJFAABdjCmsAjkAAF2zL0MCSgAAXW420QKNAABekT3AAvkAAF8yRPQDkAAAYJJJ/AP4AABf&#10;Uky+BKAAAF/0UicEbAAAX/RSJwRsAABg2FebBL8AAGEPXfMFnwAAYQ9d8wWfAABhD13zBZ8AAGGG&#10;ZRMGYyVVYAAAAAAADVVyqgAAAAANVXKqAAAAAA1VcqoAAAAADVVyqgAAAAANVXKqAAAAAA1VcqoA&#10;AAAACqt1VQAAAAAIfXXAAAAApwh9dcAAAACnAHprywAAB3cAAHDhEEsE5gAAaOoVRwQOAABlfhZH&#10;A8sAAGNxGDYDdQAAYXgZ8QMiAABh0R28AtUAAGFiH8QCnQAAYo0oVwJRAABjKSxoAkwAAGPBMHIC&#10;XAAAY4I46QKPAABk+j/HAtEAAGKURiUDaQAAYf5HXQOQAABgkkn8A/gAAF9STL4EoAAAX/RSJwRs&#10;AABf9FInBGwAAGDYV5sEvwAAYNhXmwS/AABhD13zBZ8AAGGGZRMGYxAAcAAAAAAADVVyqgAAAAAN&#10;VXKqAAAAAA1VcqoAAAAACH11wAAAAKcIfXXAAAAApwh9dcAAAACnBi502QAAAqUAAHIGApwHXwAA&#10;cawNFgU/AABwGhLlBLQAAG7JFxYEIAAAbeUaYwOvAABtSRzGA2UAAGycHv4DLAAAbAQgbAMQAABs&#10;BCBsAxAAAGuMIuIC1AAAad8qVwKIAABpbSy7AnQAAGikMAYCcQAAaAoysgJvAABlsT1OAq0AAGP4&#10;Qr8DCgAAYw9FBwNJAABjD0UHA0kAAGH+R10DkAAAYf5HXQOQAABgkkn8A/gAAGCSSfwD+AAAX1JM&#10;vgSgAABfUky+BKAAAGDYV5sEv4R0AAAEGxC5oqoAABVVAACtVQAAGqsAAK//AAAdVQAAr/8AAB1V&#10;AACyqgAAKqsAAK1VAAAqqwAAr/8AADKqAACv/wAAMqoAAK//AAAyqgAAr/8AADKqAACyqgAANVUA&#10;AL//AABNVQAAwqoAAFKqAADFVQAAWAAAAMf/AABaqgAAyqoAAG1VAADKqgAAdVUAAMqqAAB4AAAA&#10;yqoAAHgAAADMTQAAhpsCUsvnAACJQQLny+gAAI2XA7XOpwAAmAIFdc66AACa7wXzzm4AAJ2iBo3N&#10;8QAAoDUHMdBnAACopwhl0I0AAKxOCPDQvgAAsIIJkNDFAACylgnp0JoAALSFCk/QMwAAus4Lm30b&#10;AAABERPpjcQAAAjpC4ONxAAACOkLg5fmAAAOdgVaoqoAABVVAACtVQAAGqsAAK//AAAdVQAArVUA&#10;ACKrAACqqgAAKqoAAK1VAAAtVQAAr/8AADKqAACv/wAAMqoAAK//AAAyqgAAsqoAADgAAAC//wAA&#10;TVUAAMVVAABYAAAAx/8AAF1VAADKqgAAbVUAAMqqAAB1VQAAyqoAAHqqAADMTQAAhpsCUsvpAACK&#10;vQMty/IAAI79A/TNXAAAlwcFZs5uAACdogaNzfEAAKA1BzHN3QAApMMH/89TAACrGQjd0L4AALCC&#10;CZDQmgAAtIUKT9AuAAC4bAst0DMAALrOC5vNUgAAz8IPwneLAmoAABQzhHQAAAQbELmNxAAACOkL&#10;g43EAAAI6QuDl+YAAA52BVqiqgAAFVUAAK1VAAAaqwAAr/8AAB1VAACtVQAAIqsAAKqqAAAqqgAA&#10;rVUAAC1VAACv/wAAMqoAAK//AAAyqgAAsqoAADgAAAC//wAATVUAAMVVAABYAAAAx/8AAF1VAADH&#10;/wAAaAAAAMqqAAB1VQAAyqoAAHqqAADLUAAAhIsB5cvpAACKvQMty/kAAJBoBD/MIwAAl3gFj8zu&#10;AACd3gbQzbIAAKGGB4rN6gAApmYIQs4yAACr2gkTzjsAALHFChvN5wAAtZ4K8M4gAAC6fAvDzqMA&#10;AMDrDNHGeQAA7H0UpneLAmoAABQzhHQAAAQbELmEdAAABBsQuY3EAAAI6QuDl+YAAA52BVqX5gAA&#10;DnYFWqKqAAAVVQAAr/8AAB1VAACtVQAAIqsAAKqqAAAqqgAAqqoAACqqAACtVQAALVUAAK//AAAy&#10;qgAAsqoAADgAAAC1VQAAQAAAAMKqAABSqgAAx/8AAF1VAADH/wAAaAAAAMqqAAB1VQAAyrwAAHuH&#10;AAnJ8gAAg64B2cqYAACMsQOdyrkAAJI2BLjK1gAAmUYF/8n2AACeTwdLykUAAKSjCFnKogAAqeYJ&#10;M8qCAACvhQo8ypIAALYLC2LLIgAAvBoMZMzEAADB3g1EzD4AAMokDuqqYgAA5HYSqnKHB0EAABKu&#10;fRsAAAERE+l9GwAAARET6YR0AAAEGxC5jcQAAAjpC4OX5gAADnYFWqKqAAAVVQAArVUAABqrAACv&#10;/wAAHVUAAK1VAAAiqwAAqqoAACqqAACqqgAAKqoAAK//AAAyqgAAr/8AADKqAAC1VQAAPVUAAL1V&#10;AABKqgAAx/8AAF1VAADH/wAAaAAAAMf/AAB1VQAAx9IAAH4CAMTGkQAAhboCmsbMAACOKwQpxxEA&#10;AJUJBXbGNgAAmx4G+8feAACibQgyyD0AAKdgCP/ICwAArpoKYciFAAC1nAuByVIAALzvDMTJ9wAA&#10;w68ODcqfAADP7RAtzCIAAOC/Eh+elQAA5oEQzm5oCz0AABFld4sCagAAFDN9GwAAARET6X0bAAAB&#10;ERPphHQAAAQbELmNxAAACOkLg5fmAAAOdgVaoqoAABVVAACqqgAAGqsAAK1VAAAiqwAAqqoAACqq&#10;AACqqgAAKqoAAKqqAAAqqgAArVUAADAAAACyqgAAOqoAALqqAABKqgAAvVUAAFgAAAC9VQAAZVUA&#10;AL1VAABwAAAAvUcAAHoAAOC8XwAAgrgCvL0DAACKsQQVvSMAAJJhBczCgwAAna8HxMPTAACkmQjy&#10;xHEAAKxjCnzFWAAAtBwLo8ZdAAC+wA2WxfEAAMkAD8zGZQAA0gQRMb9jAADYdhKiwr0AAOSLFCGT&#10;PQAA7GcMkm5oCz0AABFlcocHQQAAEq53iwJqAAAUM3eLAmoAABQzfRsAAAERE+mEdAAABBsQuY3E&#10;AAAI6QuDlZoAAA5zBK6X/wAAEqsAAKKqAAAgAAAApVUAACgAAACiqgAAKAAAAKKqAAAoAAAAp/8A&#10;ADAAAAClVQAAMqoAAKqqAABCqgAAsqoAAFKqAACyqgAAYAAAALKqAABtVQAAsFAAAHT0AZ+wZAAA&#10;fpEDUbClAACGrATWtVAAAJC7Bhe2uAAAmasH/reBAACgbgl/uCgAAKoVCyK3dAAAseUMzbdGAAC7&#10;Rg7ftuAAAMWbEKe1VAAAyzER465cAADSUxI0qBMAANfQEkaFbQAA8C4HJmuCDhcAABB3cocHQQAA&#10;Eq5yhwdBAAASrneLAmoAABQzd4sCagAAFDN9GwAAARET6YJsAAAEXw/lhRcAAAkxCOiKZgAADmkB&#10;75KqAAAYAAAAlVUAAB1VAACSqgAAJVUAAJKqAAAlVQAAkqoAACVVAACX/wAALVUAAJ//AAA9VQAA&#10;p/8AAE1VAAClVQAAWqoAAKVVAABlVQAApEgAAHCdAmykTAAAeOkD9aRuAACBZQW1pSIAAIipByiq&#10;QAAAlD0I56mYAACesgteqS4AAKV0DNakVgAArLQOI6OpAAC1Zg9romMAALxXEHug7AAAyPgRap+R&#10;AADSNBFcmkYAANsaEB14AAAA9/8AAGjIEL4AAA+NbmgLPQAAEWVuaAs9AAARZXKHB0EAABKucocH&#10;QQAAEq5xbAELAAATXXOVAAACuw/kdFMAAAZCCoV4QAAACksExIKqAAASqwAAgqoAABVVAACNVQAA&#10;IqsAAIf/AAAiqwAAh/8AACKrAACKqgAAKAAAAJKqAAA4AAAAmqoAAEgAAACVVQAAVVUAAJmhAABi&#10;ggAmmH8AAGt5AqiYAQAAdDYE05hPAAB8NwaFnSkAAIaGCAeW8QAAjaoKtpcVAACWWgw6lssAAJ+F&#10;DZWWCgAAqGIOlZVKAACz0w+5kB4AAL72D12PlwAAydkOVI6kAADWBAzHi/EAAOEbCx1CqgAA//8A&#10;AGjIEL4AAA+Na4IOFwAAEHdrgg4XAAAQd2uCDhcAABB3arQKFgAAEN5o1gSvAAARUGUDA6QAABDH&#10;ZFcAAAF0Dw9qLwAABzsHJ21+AAAK9wGYcqoAABAAAAB9VQAAGqsAAH1VAAAgAAAAfVUAACAAAAB9&#10;VQAAIqsAAIVVAAAwAAAAiqoAAEKqAACKqgAAUAAAAIilAABaPQDgjBUAAGYBAxOLtQAAbtIFmIs7&#10;AAB2VAeNiSUAAIARCgOJKAAAiZsL04kHAACTUA0KiHcAAJzMDgeINQAAqBMO23+RAAC3hQwVfrAA&#10;AMKHCpV9OwAAzqcIVHsjAADcnQTddXgAAOQZAPIaqwAA//8AAGZNExMAAA6taMgQvgAAD41oyBC+&#10;AAAPjWcKEBMAAA9GZF0LegAAD4RfIgm4AAAOpFxCBasAAA51WeUBIQAADrpbzwAAAuMK+GC5AAAI&#10;bANhYqoAAAqrAABiqgAAEAAAAGgAAAAYAAAAcAAAACAAAABwAAAAIAAAAHKqAAAoAAAAfVUAADqq&#10;AAB9VQAASqoAAHq+AABUZAIjeW0AAFyEBCN9LQAAaGIGgnWeAABvKgk7diAAAHm2Czp2GQAAhIcM&#10;I3ZQAACSVwzudsUAAJ8xDE52owAAracKjXE9AAC9EAYGa4wAAMmGAIVoAAAA1/8AAGVVAADf/wAA&#10;aqoAAPKqAAAV1wAA/eQJX2PmFTQAAA35Y+YVNAAADflmTRMTAAAOrWE4EOcAAA4yXCQO8QAADTVZ&#10;UQr2AAANHlP5CWIAAAxMUJ8F2gAADEZPFALjAAAMdFJeAAAD4AfMU2YAAAafA8dVVQAACqsAAFgA&#10;AAASqwAAYAAAABqrAABgAAAAGqsAAGVVAAAiqwAAcAAAADVVAABqqgAAQqoAAGwXAABOYgMIamIA&#10;AFZnBSlmiQAAX/4H9GZDAABqaAmnZxcAAHe+C0ZlEgAAiJAJ6mVIAACWDAfUZNEAAKVeBGFiqgAA&#10;t/8AAGAAAADFVQAAUqoAAM//AABFVQAA5VQAAFAAAADyqgAAQqoAAP//AAAAAAz16eEbNGFdFx0A&#10;AA1ZYV0XHQAADVlfsxZaAAANGlrnFEAAAAw+Vq0PwQAAC8VRew3qAAALJU35DMkAAAquSK8I1wAA&#10;CmVE7QWkAAAKSkLYAuwAAAqoQ2sAAAJyB6lGhQAAB0kAg0qqAAANVQAATVUAABKrAABQAAAAGAAA&#10;AFAAAAAaqwAAXVUAAC1VAABaYQAAOhEA1FfjAABDIAOiUx8AAEyCBmxRzQAAVzwISFPdAABprwkW&#10;VlcAAH4pB0JRuAAAj6UBwU1VAACf/wAASqoAAK1VAABCqgAAuqoAADqqAADKqgAAMqoAAOVUAAAo&#10;AAAA8qoAACVVAAD//wAAGqsAAO//AAAAAAz16eEbNF8XGPgAAAyZXxcY+AAADJlb4Rd9AAAMGVV7&#10;FKAAAAsKUJISnwAACmpLhhC7AAAJxUZoDvIAAAkaQScLLQAACNQ9WQoNAAAIgTlKBu4AAAiCNRsE&#10;BAAACFEyGAAAADIIODgAAAAFVQAAOqoAAAqrAAA9VQAAEqsAAEAAAAAVVQAASqoAACVVAABJhwAA&#10;MiABgUOkAAA7TASLQNYAAESHBopCzQAAVhoHUj8pAABujACrPVUAAH1VAAA1VQAAl/8AACqrAACi&#10;qgAAGqsAALKqAAAoAAAAxVUAABqrAADP/wAABIkAALXWEy4aqwAA7VQAAA9vAADfhAvfEz8AAPHK&#10;CSsAAAz16eEbNFzTGrcAAAwSXNMatwAADBJYGhhwAAALWlEKF7oAAAp7SrIVAQAACZNF1hMfAAAI&#10;5D8YEJ8AAAgkOeIOuAAAB6s0uwzoAAAHHzDeCggAAAamK8oICgAABicojgSTAAAGKiSkAXUAAAXy&#10;JMcAAAK+Ab8oAAAACAAAADAAAAAQAAAAMqoAABqrAAAwPAAAJP8B4ikwAAAtoATdK7EAAEIsAzwq&#10;qwAAWqoAACKrAAByqgAAEAAAAH1VAAASqwAAkqoAAAj0AACIPwl3FVUAAK//AAAYAAAAxVUAAASJ&#10;AAC11hMuEagAAMhTCCgJlAAAynAPyQ9vAADfhAvfEz8AAPHKCSsAABy17dAZsFzTGrcAAAwSWOAb&#10;cwAAC6NR6RqMAAAK4k1LGGQAAAofRvkVtgAACUdAKhUDAAAIpjmzElwAAAfYMyQRYwAAByYuOg9p&#10;AAAGhilSDaIAAAXfIpYLQgAABOoeigjlAAAERBonBrUAAAOlFWAEvAAAAwMSEwFoAAACzQAAAAAA&#10;AAAAAAAAAAAAAAAAAAAAAAAAABgAAAAwAAAACAAAAD1VAAAKqwAAUqoAAAZJAABYdQTGCVkAAGwI&#10;BBsB5AAAfygQEgHkAAB/KBASFVUAAK//AAAAAAPppP4VvgSJAAC11hMuCZQAAMpwD8kPbwAA34QL&#10;3wAAEt3B1RdOAAAM9enhGzQAACu/8rEY3lpmHDcAAAvgVEweLgAAC0dOOBsdAAAKe0eXGjgAAAmf&#10;QwEYMwAACPY6wBaqAAAH5TYwFJMAAAdbL6kT0gAABi0pgREHAAAFbyNeEAMAAARXHtIN4QAAA8oY&#10;zQsVAAAC/BP/CR4AAAJhDsEHZgAAAbYKgwVmAAAA1QAAAAAAAAAAAAAAAAAAAAAAAAAAAAAAAAAA&#10;A2cfzgRpAAADPi8KBsEAAAdhQQgIuQAAC4VNbAoAAAAQsF79C6QAABT2bucNhAAAGDiCIA9RAAAZ&#10;0o2qEC0AAB/qmvkR1AAAA+mk/hW+AAAma8fVFeIAACPl13UXFQAAIEbPjRd6AAActe3QGbAAACu/&#10;8rEY3lgTHZ8AAAu7UgsfYQAACxNLWR5lAAAJ9UVsG4sAAAkhPqQbHAAAB942qBmiAAAGdzHdF6kA&#10;AAXYKxQW0AAABJEVVRqrAAAAABKrFVUAAAAADVUVVQAAAAAKqxKrAAAAAAgAEqsAAAAABVUQAAAA&#10;AAABMQy9AAAARgAAAAAAAAAAAAAAAAAAAAAAAAAAAAAAAAAACosT6AJGAAAPpCWNBEsAAA/NN2gG&#10;vgAAEZdIvwjOAAAT+VozCuAAABPFYEYLnQAAFvFwZA2eAAAaa4NWDy8AAB/qmvkR1AAAKSer9xKn&#10;AAAtNbcFE2AAACymyIsUqgAALlzathY6AAArv/KxGN4AACu/8rEY3lXfHv0AAAtwT74gswAACphH&#10;bx9xAAAI+EDHHtsAAAeTOXMedwAABhogACKrAAAAABqrIAAAAAAAGAAgAAAAAAASqyAAAAAAABAA&#10;IAAAAAAACqsdVQAAAAAIABqrAAAAAAVVGAAAAAAAAJUUtAAAAfsAHBGMAAACFwAeDM0AAAFzAAAL&#10;3QLfAI0AAAoOBxEAZAAADeoP7AFfAAATeht0ApIAABccK4QEhwAAG9s9GwZeAAAdckz7CGYAAB/h&#10;YwELMgAAJll3bgztAAAmu4YeDpIAACn1lGwP4gAALUulxRGeAAApJ6v3EqcAAC01twUTYAAALKbI&#10;ixSqAAA6bNsCFLgAADmP9mYXoFOPIC0AAAs6SpckLAAACLtDrSONAAAHMiVVKAAAAAAAIAAoAAAA&#10;AAAdVSgAAAAAABgAKAAAAAAAFVUqqgAAAAAQACgAAAAAAAqrKAAAAAAACAAlVQAAAAAFVSKrAAAA&#10;AAEJHxcAAAKsAM0bmQAAAp0AWRaBAAACdgAAEXwAJAIlAAAQhgQPAPsAAA8mCGEArAAAEOQN6QDy&#10;AAAVOhf0Ag8AABqxIsYDLQAAH/4x+QStAAAkvUGEBl4AACmtVNkIawAALJZmnwpMAAAvyH+oDRIA&#10;ADXpk2QO9gAAMvefjBCLAAA4z7E3EVAAADuQvzESdwAAPYvKRBMxAAA4u82mE/sAADkA7Z8WglEz&#10;IYQAAArBR5YnfwAAB1koADAAAAAAACKrMAAAAAAAIAAtVQAAAAAdVTAAAAAAABgAMAAAAAAAEAAy&#10;qgAAAAAKqzAAAAAAAAVVLVUAAAAAAwUspwAAAhQB6Cl5AAAC1QFyJEgAAALbASQgzQAAAtMAzRuZ&#10;AAACnQAAFnQBJgJKAAAVfwU3ATcAABR+CMAA0AAAE54N7gECAAAYLhT8AYcAAB3qH3ACpAAAI1sr&#10;IQOfAAAnHjjtBTIAACvjSEcGuwAAMXta6QhqAAA1+W8BCkgAADkrhpINOgAAPyuXsQ59AABEsqn0&#10;D8sAAERVux8RaQAARFLGQRJJAABF3c4uEw8AAEVg8EoVwU6bI0sAAAnZKqoyqgAAAAAoADVVAAAA&#10;ACKrOAAAAAAAHVU4AAAAAAAYADqqAAAAABKrOqoAAAAADVU4AAAAAAAIADgAAAAAAARDNSgAAAGS&#10;AtcyJQAAAqMCby6/AAACzgIOK0IAAALgAZcl/gAAAtsBCR8XAAACrAAAG38CdwJvAAAcKAapAXsA&#10;ABnKCVAA9gAAGOYQCAD8AAAa2hS4AXMAAB9iHPcCQQAAJPsnKwMmAAAqdDR4BHwAAC95QSYFqAAA&#10;NMtQhgcOAAA6jGKUCH0AAD9EdkwKnQAARZGDpAudAABITZu/DgwAAEhNm78ODAAARzy0JhCsAABH&#10;PLQmEKwAAEc8tCYQrEv9JPcAAAjVKAA4AAAAAAAlVTqqAAAAACKrQAAAAAAAHVVAAAAAAAAVVUAA&#10;AAAAABAAQAAAAAAACqs9VQAAAAAGPD9xAAAApgQfOs8AAAJJA5M3TgAAAnUDEzPkAAAClwKfMHMA&#10;AAK3AegpeQAAAtUAriI6AAADYwAAInMEagKlAAAg6wiPAbcAACA8CwMBWwAAICYRbQEhAAAfMxXm&#10;AZwAACOvHRAB+QAAJ+glFQLYAAAtjDC2A+4AADLpO6EE8wAAOCJIoAYOAAA9x1d/BzYAAEU3a8gI&#10;6AAASH18gwqbAABIfXyDCpsAAEixipYMHgAASLGKlgweAABIsYqWDB4AAEhNm78ODEv9JPcAAAjV&#10;JVU6qgAAAAAiq0AAAAAAACAARVUAAAAAGABIAAAAAAASq0VVAAAAAAqrRVUAAAAABrtIxgAAAM0G&#10;CEU2AAABMgURQAgAAAHKBHE8hwAAAiID2zkSAAACYQLXMiUAAAKjAjstAgAAAt4AACjOAysDmQAA&#10;J+AGrAKaAAAnhAoZAfIAACUTDJcBhQAAJacRIAE2AAAkABgqAZgAACYHHBECCQAAKtQjEwJtAAAw&#10;Xy1NA3cAADR+OSUEtgAAOcRFNgWbAAA/U1MEBrQAAEUmYvIH+wAASB9nnQhWAABITXESCUYAAEhN&#10;cRIJRgAASH18gwqbAABIfXyDCpsAAEixipYMHiqqMAAAAAAAIqtAAAAAAAAgAEVVAAAAABqrSAAA&#10;AAAAEqtKqgAAAAAKq1AAAAAAAAgAUAAAAAAAB8dOBQAAAB4HGUqTAAAAkAZiRvYAAAEBBbJDfAAA&#10;AWwEvj5LAAAB+wNQNZoAAAKHAcUwCAAAA4IAAC+2BdkDggAALpAJPgKsAAAsXQtLAjwAACt/Dr4B&#10;sQAAKoMSsAFdAAApghnAAaQAACqHHhICOgAALtckfwJyAAAzPS0JAzsAADdzNIgEHQAAPOk/FATI&#10;AABCjEtSBcAAAEg3WNAGvAAASBVfoQd+AABIFV+hB34AAEgfZ50IVgAASB9nnQhWAABITXESCUYA&#10;AEh9fIMKmyqqMqoAAAAAIABFVQAAAAAaq0gAAAAAABKrSqoAAAAACqtVVQAAAAAIAFVVAAAAAAgA&#10;VVUAAAAACABQAAAAAAAIAFAAAAAAAAduTEkAAABeBrtIxgAAAM0FY0G/AAABmQOTN04AAAJ1AAA1&#10;tADvBTUAADMJBjMDrgAAM0ELegKwAAAymQ4xAj0AADBuD5UB+wAAMPYUwgGSAAAw4Bq1AYsAAC+e&#10;IC0CHwAAMT8kkwKbAAA1xyoaArsAADusNToD2AAAP7c9wQSGAABFZElyBWgAAEg3UpIGHAAASDdS&#10;kgYcAABIN1jQBrwAAEgVX6EHfgAASBVfoQd+AABIH2edCFYAAEhNcRIJRigAOAAAAAAAGqtIAAAA&#10;AAASq0qqAAAAAA1VTVUAAAAACABVVQAAAAAIAFVVAAAAAAgAVVUAAAAACABVVQAAAAAIAFVVAAAA&#10;AAgAUAAAAAAAB8dOBQAAAB4FskN8AAABbAOdPdcAAAL6AAA5HgOpBLYAADoaCT8DXwAAOCMMaALh&#10;AAA3cw9oAmcAADVDEQkCEQAANdcV4gGuAAA2bxnuAZgAADS1Ih0CKAAANdsmMgKkAAA5qCr8AxUA&#10;AD4kMSgDEwAAQps8gQQ6AABIM0eHBQwAAEgzR4cFDAAASC5M1gWEAABIN1KSBhwAAEg3UpIGHAAA&#10;SDdY0Aa8AABIN1jQBrwAAEgfZ50IViVVOqoAAAAAEqtKqgAAAAANVU1VAAAAAAgAVVUAAAAACABV&#10;VQAAAAAIAFVVAAAAAAgAVVUAAAAACABVVQAAAAAIAFVVAAAAAAgAVVUAAAAACABQAAAAAAAFskN8&#10;AAABbAAAQvsALwZ5AABAUQdOBHIAAEC1DBIDcwAAPk8PSgLtAAA9mhJZAnoAADt2E9ACIwAAPCUY&#10;QwHiAAA86RveAdMAADtjJKECLQAAOx4oCwKeAAA+VCx3AwIAAEHWMaUDYgAARtE8lQPEAABIQ0Kq&#10;BHgAAEhDQqoEeAAASDNHhwUMAABILkzWBYQAAEguTNYFhAAASDdSkgYcAABIN1KSBhwAAEg3WNAG&#10;vCVVOqoAAAAADVVNVQAAAAAKq1VVAAAAAAgAVVUAAAAACABVVQAAAAAIAFVVAAAAAAgAVVUAAAAA&#10;CABVVQAAAAAIAFVVAAAAAAgAVVUAAAAACABQAAAAAAADN0r6AAAEEgAARncDpAWkAABHggrJA+AA&#10;AEVDDsoDVwAAQzIQTwMEAABCchOiAokAAEHiFb0CSwAAQnMaqAH3AABDJx5cAdoAAEEDJPoCGAAA&#10;Qb0qzQKLAABDjC4oAsAAAEXqNTADjwAAR8E6IQN/AABIRD4QA80AAEhEPhADzQAASENCqgR4AABI&#10;M0eHBQwAAEgzR4cFDAAASC5M1gWEAABILkzWBYQAAEg3UpIGHCKrQAAAAAAACqtVVQAAAAAIAFVV&#10;AAAAAAgAVVUAAAAACABVVQAAAAAIAFVVAAAAAAgAVVUAAAAACABVVQAAAAAIAFVVAAAAAAgAVVUA&#10;AAAABb1SaQAAAhcBM1EDAAAGCAAATfgJUgTBAABN1w4MA+UAAEoSD6oDdwAASTETwALbAABIzRVX&#10;Aq0AAEgsF7UCYwAARx4cMAIUAABH8h+bAfkAAEfpJZUCAAAARsosigJ1AABH3DF3Au8AAEgTNE4D&#10;RgAAR0w2ZAOZAABHwTohA38AAEfBOiEDfwAASEQ+EAPNAABIQ0KqBHgAAEhDQqoEeAAASDNHhwUM&#10;AABIM0eHBQwAAEguTNYFhCAARVUAAAAACqtVVQAAAAAIAFVVAAAAAAgAVVUAAAAACABVVQAAAAAI&#10;AFVVAAAAAAgAVVUAAAAACABVVQAAAAAIAFVVAAAAAAgAVVUAAAAAAzFVEgAABHMAAFPGA2gGVwAA&#10;UwsMMwRSAABRCg6EA/oAAFABEx0DVgAAT4sVWAL7AABNhBajAsIAAEzUGScCdAAATTIelgIiAABN&#10;/yH/Ag0AAE6dJdACBQAASzkvMwJ6AABKPjECArUAAElFMpQC8AAASBM0TgNGAABHTDZkA5kAAEfB&#10;OiEDfwAAR8E6IQN/AABIRD4QA80AAEhDQqoEeAAASENCqgR4AABIQ0KqBHgAAEgzR4cFDBqrSAAA&#10;AAAACABVVQAAAAAIAFVVAAAAAAgAVVUAAAAACABVVQAAAAAIAFVVAAAAAAgAVVUAAAAACABVVQAA&#10;AAAIAFVVAAAAAAfWVkEAAABvAZpUfgAABdEAAFRPCOEFJQAAVCIO+QQSAABTkhFkA8MAAFMCE8QD&#10;agAAUokWGQMNAABRrBkXArMAAFFhGpcCfwAAUFAfHwIyAABPxSG3AhAAAE7dJP0CAAAAS/YtsQJV&#10;AABKPjECArUAAElFMpQC8AAASUUylALwAABIEzROA0YAAEdMNmQDmQAAR8E6IQN/AABHwTohA38A&#10;AEhEPhADzQAASEQ+EAPNAABIQ0KqBHgAAEgzR4cFDAqrVVUAAAAACABVVQAAAAAIAFVVAAAAAAgA&#10;VVUAAAAACABVVQAAAAAIAFVVAAAAAAgAVVUAAAAAAZpUfgAABdEAAFPGA2gGVwAAVE8I4QUlAABU&#10;Ig75BBIAAFOSEWQDwwAAUwITxANqAABSiRYZAw0AAFIWF+EC0AAAUawZFwKzAABRrBkXArMAAFFh&#10;GpcCfwAAUQgb5wJdAABQZR7QAjYAAE/WIWUCFQAATyoj7QIDAABLxy4RAl0AAEsML5MChQAASj4x&#10;AgK1AABKPjECArUAAElFMpQC8AAASUUylALwAABIEzROA0YAAEgTNE4DRgAAR0w2ZAOZAABHTDZk&#10;A5kAAEhEPhADz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Y3VydgAAAAAAAAEAAAAAKQBRAHkAoADGAO0BEgE4AV0BgQGlAcgB6gINAi8CUQJ0ApgC&#10;vQLjAwoDMQNaA4QDuQP9BEMEjATXBSYFdwXKBiAGeQbUBzMHlQf7CGMIzwk+Ca4KIQqXCxELjgwP&#10;DJMNGw2mDjUOuw9FD9EQTxDJEUURwxJDEsYTSxPRFFkU4xVvFf4WjxcjF7gYURjrGYcaIxrDG2Qc&#10;CByvHVceAx6xH2EgEyDGIXsiMyLuI6skayUtJfEmuSeDKE8pHynxKsUrnCx3LVMuMy8VL/owyDGZ&#10;MmwzQTQYNPI1zTasN4w4bzlUOjs7JTwSPQA98T7lP9pA00HNQshDxETDRcNGx0fMSNRJ30rsS/xN&#10;DE4dTzBQRVFdUnhTlVS0VdZW+lghWUtad1umXNdeC19BYHphtmL0ZDVlXmaJZ7Zo5moXa0tsgm26&#10;bvVwMnFycrRz+HU+dod30nkgenB7wn0Xfmx/woEagnWD0oUyhpSH+IlfisiMMo2cjwiQdpHnk1qU&#10;z5ZHl8KZP5q9nDydvZ9BoMeiUKPbpWmm+aiLqiCrna0brpywH7Gksyy0trZCt9C5YLrxvIS+Gb+w&#10;wUnC5cSDxiPHxclqyxDMuM5i0A/RvtNv1SLW2NiQ2krcBd3A337hPeL/5MPmiuhT6h7r6+2674Px&#10;T/Md9O32wPiV+mz8Rf4h//90ZXh0AAAAACMgUHJpbnRvcGVuIC0gUHJvZmlsZSBwYXJhbWV0ZXIg&#10;c2V0dXAgIwpDTVlLX1BST0ZJTEU6ICJZIgpUT1RBTF9ET1Q6ICIzMzAiCk1BWF9CTEFDSzogIjk1&#10;IgpCTEFDS19MRU5HVEg6ICIxMCIKQkxBQ0tfV0lEVEg6ICIxMCIKUFJFU0VSVkVfQ09MT1JTOiAi&#10;MCIKREFSS0VSX0xJR0hURVI6ICIwIgpDT05UUkFTVF9EQVJLUzogIk4iCkNPTE9SX1NBVFVSQVRJ&#10;T046ICIwIgpHUkFZQVhJU19DT1JSOiAiTiIKQVhJU19DT1JSRUNUSU9OOiAiNSIKQVVUT19NRUFT&#10;Q09SUjogIlkiCiMgUHJvb2Ygc2V0dGluZzogIwpDT05TX0JSSUdIVEVORVJTOiAiTiIKTElHSFRO&#10;RVNTX0FEQVBUOiAiTiIKUEFQRVJXSElURV9MVkFMOiAiMC4wIgoAZGVzYwAAAAAAAAAUSVNPIENv&#10;YXRlZCB2MiAoRUNJKQAAAAAAAAAAFf7/AEkAUwBPACAAQwBvAGEAdABlAGQAIAB2ADIAIAAoAEUA&#10;QwBJACkAAAAAFElTTyBDb2F0ZWQgdjIgKEVDSSkAAAAAAAAAAAAAAAAAAAAAAAAAAAAAAAAAAAAA&#10;AAAAAAAAAAAAAAAAAAAAAAAAAAB0ZXh0AAAAAElTTzEyNjQyLTINCk9SSUdJTkFUT1IgIkZvZ3Jh&#10;LCB3d3cuZm9ncmEub3JnIg0KREVTQ1JJUFRPUiAiRk9HUkEzOUwiDQpDUkVBVEVEICAgICJEZWNl&#10;bWJlciAyMDA2Ig0KSU5TVFJVTUVOVEFUSU9OICJENTAsIDIgZGVncmVlLCBnZW9tZXRyeSA0NS8w&#10;LCBubyBwb2xhcmlzYXRpb24gZmlsdGVyLCB3aGl0ZSBiYWNraW5nLCBhY2NvcmRpbmcgdG8gSVNP&#10;IDEzNjU1Ig0KUFJJTlRfQ09ORElUSU9OUyAiT2Zmc2V0IHByaW50aW5nLCBhY2NvcmRpbmcgdG8g&#10;SVNPIDEyNjQ3LTI6MjAwNC9BbWQgMSwgT0ZDT00sIHBhcGVyIHR5cGUgMSBvciAyID0gY29hdGVk&#10;IGFydCwgMTE1IGcvbTIsIHRvbmUgdmFsdWUgaW5jcmVhc2UgY3VydmVzIEEgKENNWSkgYW5kIEIg&#10;KEspIg0KTlVNQkVSX09GX0ZJRUxEUyAxMQ0KQkVHSU5fREFUQV9GT1JNQVQNClNBTVBMRV9JRCBD&#10;TVlLX0MgQ01ZS19NIENNWUtfWSBDTVlLX0sgWFlaX1ggWFlaX1kgWFlaX1ogTEFCX0wgTEFCX0Eg&#10;TEFCX0INCkVORF9EQVRBX0ZPUk1BVA0KTlVNQkVSX09GX1NFVFMgMTYxNw0KQkVHSU5fREFUQQ0K&#10;MSAgICAgICAgMCAgICAgMCAgICAgMCAgICAgMCAgIDg0LjQ4ICAgODcuNjIgICA3NC41NyAgIDk1&#10;LjAwICAgIDAuMDAgICAtMi4wMA0KMiAgICAgICAgMCAgICAxMCAgICAgMCAgICAgMCAgIDc3Ljg5&#10;ICAgNzcuNzUgICA2OC4yNiAgIDkwLjY3ICAgIDUuOTAgICAtMy44Ng0KMyAgICAgICAgMCAgICAy&#10;MCAgICAgMCAgICAgMCAgIDcxLjQ0ICAgNjguMzQgICA2MS41MyAgIDg2LjE4ICAgMTIuMDEgICAt&#10;NS4yMQ0KNCAgICAgICAgMCAgICAzMCAgICAgMCAgICAgMCAgIDY1LjAzICAgNTkuMTggICA1NC40&#10;MiAgIDgxLjM5ICAgMTguNzAgICAtNi4xOQ0KNSAgICAgICAgMCAgICA0MCAgICAgMCAgICAgMCAg&#10;IDU4Ljg1ICAgNTAuNTcgICA0Ny4zOCAgIDc2LjQyICAgMjUuNzggICAtNi45MQ0KNiAgICAgICAg&#10;MCAgICA1NSAgICAgMCAgICAgMCAgIDUwLjI5ICAgMzguODIgICAzNy4xMiAgIDY4LjYyICAgMzcu&#10;NzIgICAtNy4zNw0KNyAgICAgICAgMCAgICA3MCAgICAgMCAgICAgMCAgIDQyLjkzICAgMjkuMDYg&#10;ICAyNy44MiAgIDYwLjg0ICAgNTAuNTkgICAtNi43NA0KOCAgICAgICAgMCAgICA4NSAgICAgMCAg&#10;ICAgMCAgIDM3LjAzICAgMjEuNTEgICAyMC4yNCAgIDUzLjUwICAgNjMuODQgICAtNS4zNw0KOSAg&#10;ICAgICAgMCAgIDEwMCAgICAgMCAgICAgMCAgIDMzLjAzICAgMTYuNzkgICAxNS4wMSAgIDQ4LjAw&#10;ICAgNzQuMDAgICAtMy4wMA0KMTAgICAgICAxMCAgICAgMCAgICAgMCAgICAgMCAgIDc1LjIzICAg&#10;NzkuNTUgICA3My4yOSAgIDkxLjQ4ICAgLTIuOTcgICAtNi45Ng0KMTEgICAgICAxMCAgICAxMCAg&#10;ICAgMCAgICAgMCAgIDY5LjA1ICAgNzAuMzYgICA2Ni4zOCAgIDg3LjE3ICAgIDIuNjIgICAtOC4x&#10;NA0KMTIgICAgICAxMCAgICAyMCAgICAgMCAgICAgMCAgIDYzLjI5ICAgNjEuODYgICA1OS45NiAg&#10;IDgyLjg0ICAgIDguNTEgICAtOS40Mg0KMTMgICAgICAxMCAgICAzMCAgICAgMCAgICAgMCAgIDU3&#10;Ljc4ICAgNTMuNzAgICA1My4yMCAgIDc4LjI5ICAgMTUuMTMgIC0xMC4yNA0KMTQgICAgICAxMCAg&#10;ICA0MCAgICAgMCAgICAgMCAgIDUyLjEwICAgNDUuNzEgICA0Ni4zOCAgIDczLjM2ICAgMjIuMTAg&#10;IC0xMS4wMQ0KMTUgICAgICAxMCAgICA1NSAgICAgMCAgICAgMCAgIDQ0LjU0ICAgMzUuMDUgICAz&#10;Ni4zOCAgIDY1Ljc5ICAgMzMuOTcgIC0xMS4yMg0KMTYgICAgICAxMCAgICA3MCAgICAgMCAgICAg&#10;MCAgIDM3LjkyICAgMjYuMTYgICAyNy41MyAgIDU4LjE5ICAgNDYuNTQgIC0xMC44Mg0KMTcgICAg&#10;ICAxMCAgICA4NSAgICAgMCAgICAgMCAgIDMyLjY3ICAgMTkuMzQgICAyMC4yMSAgIDUxLjA4ICAg&#10;NTkuNDMgICAtOS40OA0KMTggICAgICAxMCAgIDEwMCAgICAgMCAgICAgMCAgIDI5LjExICAgMTUu&#10;MDIgICAxNS4xNiAgIDQ1LjY2ICAgNjkuNjQgICAtNy40MA0KMTkgICAgICAyMCAgICAgMCAgICAg&#10;MCAgICAgMCAgIDY2LjIwICAgNzEuMzkgICA3MS4zNSAgIDg3LjY4ICAgLTUuNzggIC0xMS44MA0K&#10;MjAgICAgICAyMCAgICAxMCAgICAgMCAgICAgMCAgIDYwLjgwICAgNjMuMzIgICA2NC43MCAgIDgz&#10;LjYxICAgLTAuNjEgIC0xMi43MA0KMjEgICAgICAyMCAgICAyMCAgICAgMCAgICAgMCAgIDU1Ljcw&#10;ICAgNTUuNjcgICA1OC4zMiAgIDc5LjQzICAgIDUuMTAgIC0xMy42NA0KMjIgICAgICAyMCAgICAz&#10;MCAgICAgMCAgICAgMCAgIDUwLjg5ICAgNDguNDIgICA1MS45MyAgIDc1LjA5ICAgMTEuNDUgIC0x&#10;NC4zNQ0KMjMgICAgICAyMCAgICA0MCAgICAgMCAgICAgMCAgIDQ1Ljg0ICAgNDEuMTQgICA0NS4y&#10;NyAgIDcwLjI4ICAgMTguMzYgIC0xNC45OQ0KMjQgICAgICAyMCAgICA1NSAgICAgMCAgICAgMCAg&#10;IDM5LjA4ICAgMzEuNDkgICAzNS44MSAgIDYyLjkyICAgMjkuODUgIC0xNS4zNg0KMjUgICAgICAy&#10;MCAgICA3MCAgICAgMCAgICAgMCAgIDMzLjIyICAgMjMuNDIgICAyNy4yMyAgIDU1LjUwICAgNDIu&#10;MzQgIC0xNC45NQ0KMjYgICAgICAyMCAgICA4NSAgICAgMCAgICAgMCAgIDI4LjQyICAgMTcuMTIg&#10;ICAyMC4xMyAgIDQ4LjQxICAgNTUuMTMgIC0xMy45Mw0KMjcgICAgICAyMCAgIDEwMCAgICAgMCAg&#10;ICAgMCAgIDI1LjIzICAgMTMuMjAgICAxNS4xOCAgIDQzLjA2ICAgNjUuMjQgIC0xMS45NA0KMjgg&#10;ICAgICAzMCAgICAgMCAgICAgMCAgICAgMCAgIDU3LjczICAgNjMuODYgICA2OS4zNyAgIDgzLjg5&#10;ICAgLTkuMTUgIC0xNi41NQ0KMjkgICAgICAzMCAgICAxMCAgICAgMCAgICAgMCAgIDUyLjk4ICAg&#10;NTYuNTAgICA2My4wMyAgIDc5LjkwICAgLTMuODUgIC0xNy41MA0KMzAgICAgICAzMCAgICAyMCAg&#10;ICAgMCAgICAgMCAgIDQ4LjQ2ICAgNDkuNjAgICA1Ni43NSAgIDc1LjgyICAgIDEuNzUgIC0xOC4y&#10;NA0KMzEgICAgICAzMCAgICAzMCAgICAgMCAgICAgMCAgIDQ0LjE1ICAgNDMuMDggICA1MC40NCAg&#10;IDcxLjYxICAgIDcuNzYgIC0xOC43MA0KMzIgICAgICAzMCAgICA0MCAgICAgMCAgICAgMCAgIDQw&#10;LjAxICAgMzYuODMgICA0NC4zMCAgIDY3LjE1ICAgMTQuNTUgIC0xOS4yMg0KMzMgICAgICAzMCAg&#10;ICA1NSAgICAgMCAgICAgMCAgIDMzLjk3ICAgMjguMDkgICAzNS4wNCAgIDU5Ljk3ICAgMjUuNjgg&#10;IC0xOS4zNQ0KMzQgICAgICAzMCAgICA3MCAgICAgMCAgICAgMCAgIDI4Ljc5ICAgMjAuODAgICAy&#10;Ni44MSAgIDUyLjczICAgMzcuOTUgIC0xOS4wMA0KMzUgICAgICAzMCAgICA4NSAgICAgMCAgICAg&#10;MCAgIDI0LjY2ICAgMTUuMjAgICAxOS45NyAgIDQ1LjkwICAgNTAuNTcgIC0xNy45Mg0KMzYgICAg&#10;ICAzMCAgIDEwMCAgICAgMCAgICAgMCAgIDIxLjgxICAgMTEuNjMgICAxNS4yMiAgIDQwLjYxICAg&#10;NjAuNjEgIC0xNi4yNQ0KMzcgICAgICA0MCAgICAgMCAgICAgMCAgICAgMCAgIDQ5LjM5ICAgNTYu&#10;MTggICA2Ny4xOSAgIDc5LjcyICAtMTIuNTMgIC0yMS43NQ0KMzggICAgICA0MCAgICAxMCAgICAg&#10;MCAgICAgMCAgIDQ1LjQ1ICAgNDkuOTYgICA2MS4yMSAgIDc2LjA1ICAgLTcuNjEgIC0yMi4zNw0K&#10;MzkgICAgICA0MCAgICAyMCAgICAgMCAgICAgMCAgIDQxLjY0ICAgNDMuODggICA1NC45NyAgIDcy&#10;LjE1ICAgLTIuMDIgIC0yMi43MQ0KNDAgICAgICA0MCAgICAzMCAgICAgMCAgICAgMCAgIDM3Ljc5&#10;ICAgMzcuOTggICA0OC45OCAgIDY4LjAxICAgIDMuODAgIC0yMy4yNg0KNDEgICAgICA0MCAgICA0&#10;MCAgICAgMCAgICAgMCAgIDM0LjE2ICAgMzIuNDIgICA0My4xNSAgIDYzLjY5ICAgMTAuMzMgIC0y&#10;My43Ng0KNDIgICAgICA0MCAgICA1NSAgICAgMCAgICAgMCAgIDI4Ljk5ICAgMjQuNjkgICAzNC4y&#10;MCAgIDU2Ljc3ICAgMjEuMjggIC0yMy42Ng0KNDMgICAgICA0MCAgICA3MCAgICAgMCAgICAgMCAg&#10;IDI0LjUzICAgMTguMjIgICAyNi4zNCAgIDQ5Ljc2ICAgMzMuMzcgIC0yMy4zMg0KNDQgICAgICA0&#10;MCAgICA4NSAgICAgMCAgICAgMCAgIDIxLjAzICAgMTMuMzMgICAxOS45NCAgIDQzLjI2ICAgNDUu&#10;NTIgIC0yMi40MQ0KNDUgICAgICA0MCAgIDEwMCAgICAgMCAgICAgMCAgIDE4LjQ2ICAgMTAuMDkg&#10;ICAxNS4zMCAgIDM4LjAxICAgNTUuMzggIC0yMC45NA0KNDYgICAgICA1NSAgICAgMCAgICAgMCAg&#10;ICAgMCAgIDM4LjIyICAgNDUuOTIgICA2My43NyAgIDczLjUwICAtMTguNDcgIC0yOS4yNQ0KNDcg&#10;ICAgICA1NSAgICAxMCAgICAgMCAgICAgMCAgIDM1LjEyICAgNDAuNzMgICA1OC4xOSAgIDY5Ljk4&#10;ICAtMTMuNTQgIC0yOS43OQ0KNDggICAgICA1NSAgICAyMCAgICAgMCAgICAgMCAgIDMyLjEzICAg&#10;MzUuNzQgICA1Mi41OSAgIDY2LjMyICAgLTguMjAgIC0zMC4yMA0KNDkgICAgICA1NSAgICAzMCAg&#10;ICAgMCAgICAgMCAgIDI5LjI5ICAgMzEuMDcgICA0Ni45MiAgIDYyLjU3ICAgLTIuNTIgIC0zMC4y&#10;NQ0KNTAgICAgICA1NSAgICA0MCAgICAgMCAgICAgMCAgIDI2LjMxICAgMjYuMzIgICA0MS4xOCAg&#10;IDU4LjM0ICAgIDMuODggIC0zMC40OA0KNTEgICAgICA1NSAgICA1NSAgICAgMCAgICAgMCAgIDIy&#10;LjQ0ICAgMjAuMTUgICAzMy4xMSAgIDUyLjAwICAgMTQuNDMgIC0zMC4yNw0KNTIgICAgICA1NSAg&#10;ICA3MCAgICAgMCAgICAgMCAgIDE4Ljk1ICAgMTQuODcgICAyNS44NSAgIDQ1LjQ2ICAgMjUuNzkg&#10;IC0yOS44OA0KNTMgICAgICA1NSAgICA4NSAgICAgMCAgICAgMCAgIDE2LjA5ICAgMTAuNzQgICAx&#10;OS43NSAgIDM5LjEzICAgMzcuNjUgIC0yOS4xMw0KNTQgICAgICA1NSAgIDEwMCAgICAgMCAgICAg&#10;MCAgIDE0LjEwICAgIDguMDYgICAxNS40NSAgIDM0LjExICAgNDcuNDYgIC0yOC4wNA0KNTUgICAg&#10;ICA3MCAgICAgMCAgICAgMCAgICAgMCAgIDI4LjM0ICAgMzYuNDUgICA2MC4xMCAgIDY2Ljg2ICAt&#10;MjQuNzMgIC0zNy4xMA0KNTYgICAgICA3MCAgICAxMCAgICAgMCAgICAgMCAgIDI2LjE0ICAgMzIu&#10;NDQgICA1NS4wMCAgIDYzLjcwICAtMTkuOTYgIC0zNy4zMA0KNTcgICAgICA3MCAgICAyMCAgICAg&#10;MCAgICAgMCAgIDIzLjk0ICAgMjguNTUgICA0OS44MCAgIDYwLjM5ICAtMTQuOTggIC0zNy4zNA0K&#10;NTggICAgICA3MCAgICAzMCAgICAgMCAgICAgMCAgIDIxLjc2ICAgMjQuNzMgICA0NC43NiAgIDU2&#10;LjgxICAgLTkuNDIgIC0zNy41OA0KNTkgICAgICA3MCAgICA0MCAgICAgMCAgICAgMCAgIDE5LjU4&#10;ICAgMjAuOTkgICAzOS40NCAgIDUyLjk0ICAgLTMuMjggIC0zNy41Mg0KNjAgICAgICA3MCAgICA1&#10;NSAgICAgMCAgICAgMCAgIDE2LjY5ICAgMTYuMDcgICAzMi4xMSAgIDQ3LjA3ICAgIDYuODAgIC0z&#10;Ny4yOQ0KNjEgICAgICA3MCAgICA3MCAgICAgMCAgICAgMCAgIDE0LjA0ICAgMTEuNzkgICAyNS4x&#10;NyAgIDQwLjg4ICAgMTcuODggIC0zNi41OA0KNjIgICAgICA3MCAgICA4NSAgICAgMCAgICAgMCAg&#10;IDExLjkwICAgIDguNDggICAxOS41MyAgIDM0Ljk2ICAgMjkuMzMgIC0zNS44OA0KNjMgICAgICA3&#10;MCAgIDEwMCAgICAgMCAgICAgMCAgIDEwLjQ3ICAgIDYuMzggICAxNS42MiAgIDMwLjM2ICAgMzgu&#10;NzQgIC0zNC45Mg0KNjQgICAgICA4NSAgICAgMCAgICAgMCAgICAgMCAgIDIwLjU1ICAgMjguNzQg&#10;ICA1Ni41MyAgIDYwLjU1ICAtMzEuMzIgIC00NC4zNA0KNjUgICAgICA4NSAgICAxMCAgICAgMCAg&#10;ICAgMCAgIDE5LjAxICAgMjUuNjIgICA1MS44MSAgIDU3LjY4ICAtMjYuNTcgIC00NC4yNQ0KNjYg&#10;ICAgICA4NSAgICAyMCAgICAgMCAgICAgMCAgIDE3LjQ4ICAgMjIuNjUgICA0Ny4yMyAgIDU0Ljcx&#10;ICAtMjEuODMgIC00NC4xNQ0KNjcgICAgICA4NSAgICAzMCAgICAgMCAgICAgMCAgIDE1Ljg3ICAg&#10;MTkuNTkgICA0Mi40MSAgIDUxLjM3ICAtMTYuMzUgIC00NC4wNg0KNjggICAgICA4NSAgICA0MCAg&#10;ICAgMCAgICAgMCAgIDE0LjM4ICAgMTYuNzUgICAzNy42OSAgIDQ3Ljk1ICAtMTAuNDcgIC00My43&#10;OQ0KNjkgICAgICA4NSAgICA1NSAgICAgMCAgICAgMCAgIDEyLjE2ICAgMTIuNzAgICAzMC43NiAg&#10;IDQyLjMxICAgLTAuNTkgIC00My40MQ0KNzAgICAgICA4NSAgICA3MCAgICAgMCAgICAgMCAgIDEw&#10;LjI4ICAgIDkuMzkgICAyNC41MCAgIDM2LjczICAgIDkuODMgIC00Mi41Mw0KNzEgICAgICA4NSAg&#10;ICA4NSAgICAgMCAgICAgMCAgICA4LjY4ICAgIDYuNzEgICAxOS4yNiAgIDMxLjEzICAgMjAuOTMg&#10;IC00MS44OQ0KNzIgICAgICA4NSAgIDEwMCAgICAgMCAgICAgMCAgICA3LjYyICAgIDUuMDIgICAx&#10;NS42NyAgIDI2Ljc4ICAgMzAuMTggIC00MS4yMA0KNzMgICAgIDEwMCAgICAgMCAgICAgMCAgICAg&#10;MCAgIDE1LjAyICAgMjIuOTMgICA1Mi44NSAgIDU1LjAwICAtMzcuMDAgIC01MC4wMA0KNzQgICAg&#10;IDEwMCAgICAxMCAgICAgMCAgICAgMCAgIDEzLjg5ICAgMjAuNDQgICA0OC41NSAgIDUyLjM0ICAt&#10;MzIuNDcgIC00OS43OA0KNzUgICAgIDEwMCAgICAyMCAgICAgMCAgICAgMCAgIDEyLjY4ICAgMTcu&#10;OTYgICA0NC4wOCAgIDQ5LjQ1ICAtMjcuODcgIC00OS40Ng0KNzYgICAgIDEwMCAgICAzMCAgICAg&#10;MCAgICAgMCAgIDExLjYwICAgMTUuNjIgICAzOS44MSAgIDQ2LjQ3ICAtMjIuNDYgIC00OS4xNg0K&#10;NzcgICAgIDEwMCAgICA0MCAgICAgMCAgICAgMCAgIDEwLjQ5ICAgMTMuMzggICAzNS40NSAgIDQz&#10;LjM0ICAtMTcuMDMgIC00OC42Mg0KNzggICAgIDEwMCAgICA1NSAgICAgMCAgICAgMCAgICA4Ljkz&#10;ICAgMTAuMjQgICAyOS4xNSAgIDM4LjI2ICAgLTcuNjYgIC00Ny44NA0KNzkgICAgIDEwMCAgICA3&#10;MCAgICAgMCAgICAgMCAgICA3LjYwICAgIDcuNTggICAyMy42MyAgIDMzLjEwICAgIDIuNzEgIC00&#10;Ny4xOA0KODAgICAgIDEwMCAgICA4NSAgICAgMCAgICAgMCAgICA2LjQyICAgIDUuNDUgICAxOC44&#10;NSAgIDI3Ljk3ICAgMTMuMTIgIC00Ni40NQ0KODEgICAgIDEwMCAgIDEwMCAgICAgMCAgICAgMCAg&#10;ICA1LjY3ICAgIDQuMTAgICAxNS42NyAgIDI0LjAwICAgMjIuMDAgIC00Ni4wMA0KODIgICAgICAg&#10;MCAgICAgMCAgICAxMCAgICAgMCAgIDgyLjQ5ICAgODYuMDYgICA2NS4xMCAgIDk0LjM0ICAgLTAu&#10;OTQgICAgNS40Mg0KODMgICAgICAgMCAgICAxMCAgICAxMCAgICAgMCAgIDc1Ljg3ICAgNzYuMjgg&#10;ICA1OS4xNyAgIDg5Ljk5ICAgIDQuNzUgICAgMy43MQ0KODQgICAgICAgMCAgICAyMCAgICAxMCAg&#10;ICAgMCAgIDY5LjU0ICAgNjYuOTkgICA1My4zNyAgIDg1LjUwICAgMTAuOTAgICAgMi4wMQ0KODUg&#10;ICAgICAgMCAgICAzMCAgICAxMCAgICAgMCAgIDYzLjQ3ICAgNTguMTggICA0Ny40OSAgIDgwLjg0&#10;ICAgMTcuNTMgICAgMC41OQ0KODYgICAgICAgMCAgICA0MCAgICAxMCAgICAgMCAgIDU3LjM3ICAg&#10;NDkuNTEgICA0MS4yNCAgIDc1Ljc3ICAgMjQuOTkgICAtMC41MQ0KODcgICAgICAgMCAgICA1NSAg&#10;ICAxMCAgICAgMCAgIDQ5LjE5ICAgMzguMTIgICAzMi40MiAgIDY4LjExICAgMzcuMDAgICAtMS40&#10;OA0KODggICAgICAgMCAgICA3MCAgICAxMCAgICAgMCAgIDQyLjIyICAgMjguNjYgICAyNC41MSAg&#10;IDYwLjQ4ICAgNTAuMDMgICAtMS42MQ0KODkgICAgICAgMCAgICA4NSAgICAxMCAgICAgMCAgIDM2&#10;LjY0ICAgMjEuNDEgICAxNy45MyAgIDUzLjQwICAgNjMuMDIgICAtMC41OQ0KOTAgICAgICAgMCAg&#10;IDEwMCAgICAxMCAgICAgMCAgIDMyLjcxICAgMTYuNzEgICAxMy4yNyAgIDQ3Ljg5ICAgNzMuMzQg&#10;ICAgMS4zOA0KOTEgICAgICAxMCAgICAgMCAgICAxMCAgICAgMCAgIDczLjIyICAgNzguMDMgICA2&#10;My40NCAgIDkwLjc5ICAgLTQuMTUgICAgMC44OQ0KOTIgICAgICAxMCAgICAxMCAgICAxMCAgICAg&#10;MCAgIDY3LjI5ICAgNjkuMTEgICA1Ny42NSAgIDg2LjU2ICAgIDEuNDYgICAtMC42Nw0KOTMgICAg&#10;ICAxMCAgICAyMCAgICAxMCAgICAgMCAgIDYxLjgyICAgNjAuODAgICA1Mi4xMiAgIDgyLjI3ICAg&#10;IDcuNTYgICAtMi4xOQ0KOTQgICAgICAxMCAgICAzMCAgICAxMCAgICAgMCAgIDU2LjQzICAgNTIu&#10;ODQgICA0Ni4zOCAgIDc3Ljc4ICAgMTQuMDEgICAtMy4zOA0KOTUgICAgICAxMCAgICA0MCAgICAx&#10;MCAgICAgMCAgIDUwLjgzICAgNDQuODEgICA0MC4zMSAgIDcyLjc3ICAgMjEuMjkgICAtNC40OA0K&#10;OTYgICAgICAxMCAgICA1NSAgICAxMCAgICAgMCAgIDQzLjY1ICAgMzQuNTMgICAzMS44MSAgIDY1&#10;LjM4ICAgMzMuMTQgICAtNS4yNg0KOTcgICAgICAxMCAgICA3MCAgICAxMCAgICAgMCAgIDM3LjI5&#10;ICAgMjUuODYgICAyNC4yMyAgIDU3LjkxICAgNDUuNzQgICAtNS41Mg0KOTggICAgICAxMCAgICA4&#10;NSAgICAxMCAgICAgMCAgIDMyLjIzICAgMTkuMTkgICAxNy44OCAgIDUwLjkxICAgNTguNjAgICAt&#10;NC43Ng0KOTkgICAgICAxMCAgIDEwMCAgICAxMCAgICAgMCAgIDI4Ljg3ICAgMTQuOTkgICAxMy40&#10;MyAgIDQ1LjYzICAgNjguODkgICAtMi45Nw0KMTAwICAgICAyMCAgICAgMCAgICAxMCAgICAgMCAg&#10;IDY0LjQ1ICAgNzAuMjAgICA2MS45NCAgIDg3LjEwICAgLTcuMjEgICAtNC4wMw0KMTAxICAgICAy&#10;MCAgICAxMCAgICAxMCAgICAgMCAgIDU5LjExICAgNjIuMDYgICA1Ni4xOCAgIDgyLjk1ICAgLTEu&#10;NzQgICAtNS4zNw0KMTAyICAgICAyMCAgICAyMCAgICAxMCAgICAgMCAgIDU0LjEwICAgNTQuNDkg&#10;ICA1MC42NCAgIDc4Ljc0ICAgIDQuMDIgICAtNi42Mw0KMTAzICAgICAyMCAgICAzMCAgICAxMCAg&#10;ICAgMCAgIDQ5LjQ0ICAgNDcuMzkgICA0NS4xNCAgIDc0LjQ0ICAgMTAuMzcgICAtNy42NQ0KMTA0&#10;ICAgICAyMCAgICA0MCAgICAxMCAgICAgMCAgIDQ0Ljc1ICAgNDAuMzkgICAzOS41MCAgIDY5Ljc0&#10;ICAgMTcuNTQgICAtOC42Mw0KMTA1ICAgICAyMCAgICA1NSAgICAxMCAgICAgMCAgIDM4LjI5ICAg&#10;MzEuMDQgICAzMS4yNSAgIDYyLjU0ICAgMjguOTcgICAtOS4yOQ0KMTA2ICAgICAyMCAgICA3MCAg&#10;ICAxMCAgICAgMCAgIDMyLjY0ICAgMjMuMTUgICAyMy45OSAgIDU1LjIyICAgNDEuNDggICAtOS43&#10;MQ0KMTA3ICAgICAyMCAgICA4NSAgICAxMCAgICAgMCAgIDI4LjA4ICAgMTcuMDQgICAxNy43NSAg&#10;IDQ4LjMxICAgNTQuMjEgICAtOC45Nw0KMTA4ICAgICAyMCAgIDEwMCAgICAxMCAgICAgMCAgIDI1&#10;LjA3ICAgMTMuMjIgICAxMy40OCAgIDQzLjA5ICAgNjQuNDMgICAtNy40NQ0KMTA5ICAgICAzMCAg&#10;ICAgMCAgICAxMCAgICAgMCAgIDU1Ljg5ICAgNjIuNTIgICA2MC4xNSAgIDgzLjE5ICAtMTAuNjQg&#10;ICAtOS4wMA0KMTEwICAgICAzMCAgICAxMCAgICAxMCAgICAgMCAgIDUxLjQ3ICAgNTUuNTMgICA1&#10;NC44NCAgIDc5LjM1ICAgLTUuMzggIC0xMC4xNg0KMTExICAgICAzMCAgICAyMCAgICAxMCAgICAg&#10;MCAgIDQ3LjEzICAgNDguNzMgICA0OS4zNyAgIDc1LjI4ICAgIDAuNDAgIC0xMS4xNg0KMTEyICAg&#10;ICAzMCAgICAzMCAgICAxMCAgICAgMCAgIDQyLjk4ICAgNDIuMzQgICA0NC4wMiAgIDcxLjEwICAg&#10;IDYuNTEgIC0xMi4wNA0KMTEzICAgICAzMCAgICA0MCAgICAxMCAgICAgMCAgIDM4LjgwICAgMzYu&#10;MDMgICAzOC40OSAgIDY2LjU0ICAgMTMuMzUgIC0xMi44MQ0KMTE0ICAgICAzMCAgICA1NSAgICAx&#10;MCAgICAgMCAgIDMzLjE4ICAgMjcuNjUgICAzMC42NSAgIDU5LjU3ICAgMjQuNjIgIC0xMy40OA0K&#10;MTE1ICAgICAzMCAgICA3MCAgICAxMCAgICAgMCAgIDI4LjIxICAgMjAuNTMgICAyMy42MCAgIDUy&#10;LjQzICAgMzYuOTUgIC0xMy43OQ0KMTE2ICAgICAzMCAgICA4NSAgICAxMCAgICAgMCAgIDI0LjI1&#10;ICAgMTUuMDggICAxNy42OSAgIDQ1Ljc0ICAgNDkuNTEgIC0xMy4yNg0KMTE3ICAgICAzMCAgIDEw&#10;MCAgICAxMCAgICAgMCAgIDIxLjU2ICAgMTEuNjAgICAxMy41MSAgIDQwLjU3ICAgNTkuNjMgIC0x&#10;MS44OA0KMTE4ICAgICA0MCAgICAgMCAgICAxMCAgICAgMCAgIDQ3Ljc3ICAgNTUuMTcgICA1OC4y&#10;OCAgIDc5LjE0ICAtMTQuNDMgIC0xNC4xMA0KMTE5ICAgICA0MCAgICAxMCAgICAxMCAgICAgMCAg&#10;IDQzLjk5ICAgNDguOTcgICA1My4xMyAgIDc1LjQzICAgLTkuMTkgIC0xNS4wNw0KMTIwICAgICA0&#10;MCAgICAyMCAgICAxMCAgICAgMCAgIDQwLjI5ICAgNDMuMDYgICA0Ny45MCAgIDcxLjU5ICAgLTMu&#10;NzUgIC0xNS44Mw0KMTIxICAgICA0MCAgICAzMCAgICAxMCAgICAgMCAgIDM2LjY3ICAgMzcuMjkg&#10;ICA0Mi44MyAgIDY3LjUwICAgIDIuMzYgIC0xNi43OA0KMTIyICAgICA0MCAgICA0MCAgICAxMCAg&#10;ICAgMCAgIDMzLjIwICAgMzEuODYgICAzNy41NSAgIDYzLjIzICAgIDguOTUgIC0xNy4yNg0KMTIz&#10;ICAgICA0MCAgICA1NSAgICAxMCAgICAgMCAgIDI4LjE4ICAgMjQuMjUgICAyOS45MyAgIDU2LjMz&#10;ICAgMjAuMDMgIC0xNy45NA0KMTI0ICAgICA0MCAgICA3MCAgICAxMCAgICAgMCAgIDI0LjAwICAg&#10;MTguMDIgICAyMy4yMyAgIDQ5LjUyICAgMzIuMTEgIC0xOC4xMg0KMTI1ICAgICA0MCAgICA4NSAg&#10;ICAxMCAgICAgMCAgIDIwLjU1ICAgMTMuMTUgICAxNy41NiAgIDQyLjk5ICAgNDQuMzkgIC0xNy43&#10;MQ0KMTI2ICAgICA0MCAgIDEwMCAgICAxMCAgICAgMCAgIDE4LjIyICAgMTAuMDYgICAxMy41NyAg&#10;IDM3Ljk0ICAgNTQuNDMgIC0xNi41OQ0KMTI3ICAgICA1NSAgICAgMCAgICAxMCAgICAgMCAgIDM2&#10;LjYwICAgNDQuODAgICA1NS4xOSAgIDcyLjc2ICAtMjAuNTYgIC0yMS44OQ0KMTI4ICAgICA1NSAg&#10;ICAxMCAgICAxMCAgICAgMCAgIDMzLjY4ICAgMzkuNzggICA1MC40MyAgIDY5LjMxICAtMTUuNjAg&#10;IC0yMi42NQ0KMTI5ICAgICA1NSAgICAyMCAgICAxMCAgICAgMCAgIDMwLjk1ICAgMzUuMDcgICA0&#10;NS43NiAgIDY1LjgxICAtMTAuMjYgIC0yMy4yOA0KMTMwICAgICA1NSAgICAzMCAgICAxMCAgICAg&#10;MCAgIDI4LjI2ICAgMzAuNTEgICA0MS4wNSAgIDYyLjA5ICAgLTQuNDYgIC0yMy44NQ0KMTMxICAg&#10;ICA1NSAgICA0MCAgICAxMCAgICAgMCAgIDI1LjQwICAgMjUuODYgICAzNS45OSAgIDU3LjkwICAg&#10;IDEuOTkgIC0yNC4yNw0KMTMyICAgICA1NSAgICA1NSAgICAxMCAgICAgMCAgIDIxLjY2ICAgMTku&#10;NzggICAyOS4wNSAgIDUxLjU4ICAgMTIuNjUgIC0yNC43MQ0KMTMzICAgICA1NSAgICA3MCAgICAx&#10;MCAgICAgMCAgIDE4LjQyICAgMTQuNjQgICAyMi43NiAgIDQ1LjEzICAgMjQuNDQgIC0yNC43OQ0K&#10;MTM0ICAgICA1NSAgICA4NSAgICAxMCAgICAgMCAgIDE1LjczICAgMTAuNjMgICAxNy41MSAgIDM4&#10;Ljk1ICAgMzYuMzcgIC0yNC41Ng0KMTM1ICAgICA1NSAgIDEwMCAgICAxMCAgICAgMCAgIDEzLjg2&#10;ICAgIDguMDUgICAxMy43NSAgIDM0LjA4ICAgNDYuMDkgIC0yMy43MQ0KMTM2ICAgICA3MCAgICAg&#10;MCAgICAxMCAgICAgMCAgIDI2Ljg5ICAgMzUuNTUgICA1Mi4wOCAgIDY2LjE3ICAtMjcuNTMgIC0y&#10;OS44OQ0KMTM3ICAgICA3MCAgICAxMCAgICAxMCAgICAgMCAgIDI0Ljg0ICAgMzEuNjggICA0Ny44&#10;MiAgIDYzLjA4ICAtMjIuNzQgIC0zMC40MQ0KMTM4ICAgICA3MCAgICAyMCAgICAxMCAgICAgMCAg&#10;IDIyLjg0ICAgMjcuOTUgICA0My40OCAgIDU5Ljg0ICAtMTcuNTMgIC0zMC44MA0KMTM5ICAgICA3&#10;MCAgICAzMCAgICAxMCAgICAgMCAgIDIwLjc5ICAgMjQuMjQgICAzOS4wMCAgIDU2LjMyICAtMTEu&#10;OTEgIC0zMS4xMQ0KMTQwICAgICA3MCAgICA0MCAgICAxMCAgICAgMCAgIDE4Ljc1ICAgMjAuNTYg&#10;ICAzNC41MCAgIDUyLjQ2ICAgLTUuNDAgIC0zMS41Mg0KMTQxICAgICA3MCAgICA1NSAgICAxMCAg&#10;ICAgMCAgIDE1Ljk2ICAgMTUuNzEgICAyOC4wNSAgIDQ2LjYwICAgIDQuNjkgIC0zMS42Nw0KMTQy&#10;ICAgICA3MCAgICA3MCAgICAxMCAgICAgMCAgIDEzLjU2ICAgMTEuNjQgICAyMi4yOCAgIDQwLjY0&#10;ICAgMTUuOTAgIC0zMS42NA0KMTQzICAgICA3MCAgICA4NSAgICAxMCAgICAgMCAgIDExLjU1ICAg&#10;IDguNDIgICAxNy4zNyAgIDM0Ljg0ICAgMjcuMzIgIC0zMS4zMw0KMTQ0ICAgICA3MCAgIDEwMCAg&#10;ICAxMCAgICAgMCAgIDEwLjE4ICAgIDYuMzUgICAxMy45MiAgIDMwLjI4ICAgMzYuODcgIC0zMC43&#10;NA0KMTQ1ICAgICA4NSAgICAgMCAgICAxMCAgICAgMCAgIDE5LjI5ICAgMjguMDAgICA0OC44NyAg&#10;IDU5Ljg5ICAtMzQuNjcgIC0zNy4xMw0KMTQ2ICAgICA4NSAgICAxMCAgICAxMCAgICAgMCAgIDE3&#10;Ljg3ICAgMjUuMDAgICA0NC45NiAgIDU3LjA4ICAtMjkuOTEgIC0zNy4zOA0KMTQ3ICAgICA4NSAg&#10;ICAyMCAgICAxMCAgICAgMCAgIDE2LjQzICAgMjIuMDIgICA0MC45OCAgIDU0LjA1ICAtMjQuNzUg&#10;IC0zNy42Mg0KMTQ4ICAgICA4NSAgICAzMCAgICAxMCAgICAgMCAgIDE0Ljk4ICAgMTkuMTUgICAz&#10;Ni45NyAgIDUwLjg2ICAtMTkuMzggIC0zNy43Nw0KMTQ5ICAgICA4NSAgICA0MCAgICAxMCAgICAg&#10;MCAgIDEzLjU0ICAgMTYuMjcgICAzMi44NiAgIDQ3LjMzICAtMTMuMDkgIC0zNy45Nw0KMTUwICAg&#10;ICA4NSAgICA1NSAgICAxMCAgICAgMCAgIDExLjU2ICAgMTIuNDcgICAyNy4wNyAgIDQxLjk2ICAg&#10;LTMuMzEgIC0zOC4wMQ0KMTUxICAgICA4NSAgICA3MCAgICAxMCAgICAgMCAgICA5LjgxICAgIDku&#10;MjIgICAyMS43NCAgIDM2LjQwICAgIDcuNTkgIC0zNy45MA0KMTUyICAgICA4NSAgICA4NSAgICAx&#10;MCAgICAgMCAgICA4LjM2ICAgIDYuNjcgICAxNy4yMiAgIDMxLjAzICAgMTguNTYgIC0zNy41NQ0K&#10;MTUzICAgICA4NSAgIDEwMCAgICAxMCAgICAgMCAgICA3LjM0ICAgIDQuOTggICAxMy45NCAgIDI2&#10;LjY4ICAgMjcuOTMgIC0zNi45OQ0KMTU0ICAgIDEwMCAgICAgMCAgICAxMCAgICAgMCAgIDEzLjg2&#10;ICAgMjIuMjUgICA0NS41OCAgIDU0LjMwICAtNDEuMTAgIC00Mi45MQ0KMTU1ICAgIDEwMCAgICAx&#10;MCAgICAxMCAgICAgMCAgIDEyLjg1ICAgMTkuODcgICA0Mi4xMSAgIDUxLjY5ICAtMzYuMzYgIC00&#10;My4xMw0KMTU2ICAgIDEwMCAgICAyMCAgICAxMCAgICAgMCAgIDExLjgxICAgMTcuNTMgICAzOC4z&#10;NCAgIDQ4LjkyICAtMzEuNDggIC00My4wMA0KMTU3ICAgIDEwMCAgICAzMCAgICAxMCAgICAgMCAg&#10;IDEwLjgxICAgMTUuMjcgICAzNC44MCAgIDQ2LjAxICAtMjYuMTUgIC00My4wOQ0KMTU4ICAgIDEw&#10;MCAgICA0MCAgICAxMCAgICAgMCAgICA5Ljc5ICAgMTMuMDQgICAzMS4wMyAgIDQyLjgyICAtMjAu&#10;MjYgIC00Mi45Ng0KMTU5ICAgIDEwMCAgICA1NSAgICAxMCAgICAgMCAgICA4LjM3ICAgIDkuOTkg&#10;ICAyNS42MCAgIDM3LjgyICAtMTAuNTggIC00Mi42MQ0KMTYwICAgIDEwMCAgICA3MCAgICAxMCAg&#10;ICAgMCAgICA3LjE0ICAgIDcuNDMgICAyMC45MyAgIDMyLjc2ICAgLTAuMTkgIC00Mi41NQ0KMTYx&#10;ICAgIDEwMCAgICA4NSAgICAxMCAgICAgMCAgICA2LjA3ICAgIDUuMzcgICAxNi43NyAgIDI3Ljc2&#10;ICAgMTAuMzMgIC00Mi4xNg0KMTYyICAgIDEwMCAgIDEwMCAgICAxMCAgICAgMCAgICA1LjMzICAg&#10;IDQuMDAgICAxMy44NCAgIDIzLjY3ICAgMTkuNTEgIC00MS45Mg0KMTYzICAgICAgMCAgICAgMCAg&#10;ICAyMCAgICAgMCAgIDgwLjUzICAgODQuMzkgICA1NS45NiAgIDkzLjYyICAgLTEuNjIgICAxMy4y&#10;Nw0KMTY0ICAgICAgMCAgICAxMCAgICAyMCAgICAgMCAgIDc0LjA5ICAgNzQuOTIgICA1MC44MSAg&#10;IDg5LjM1ICAgIDMuODYgICAxMS40OA0KMTY1ICAgICAgMCAgICAyMCAgICAyMCAgICAgMCAgIDY4&#10;LjEzICAgNjYuMDEgICA0NS43OCAgIDg1LjAwICAgMTAuMDAgICAgOS43OQ0KMTY2ICAgICAgMCAg&#10;ICAzMCAgICAyMCAgICAgMCAgIDYxLjk5ICAgNTcuMDggICA0MC42NSAgIDgwLjIzICAgMTYuNzgg&#10;ICAgNy45NA0KMTY3ICAgICAgMCAgICA0MCAgICAyMCAgICAgMCAgIDU2LjI2ICAgNDguNzMgICAz&#10;NS40OSAgIDc1LjI4ICAgMjQuMzYgICAgNi40MQ0KMTY4ICAgICAgMCAgICA1NSAgICAyMCAgICAg&#10;MCAgIDQ4LjMyICAgMzcuNjIgICAyNy45MyAgIDY3Ljc0ICAgMzYuMjEgICAgNC45OA0KMTY5ICAg&#10;ICAgMCAgICA3MCAgICAyMCAgICAgMCAgIDQxLjY4ICAgMjguNDEgICAyMS4yMyAgIDYwLjI2ICAg&#10;NDkuMzYgICAgNC4yNg0KMTcwICAgICAgMCAgICA4NSAgICAyMCAgICAgMCAgIDM2LjA3ICAgMjEu&#10;MTggICAxNS41NyAgIDUzLjE0ICAgNjIuMjUgICAgNC40OQ0KMTcxICAgICAgMCAgIDEwMCAgICAy&#10;MCAgICAgMCAgIDMyLjM2ICAgMTYuNjMgICAxMS42MSAgIDQ3Ljc5ICAgNzIuNTIgICAgNS45NQ0K&#10;MTcyICAgICAxMCAgICAgMCAgICAyMCAgICAgMCAgIDcxLjE1ICAgNzYuMzMgICA1NC4zMCAgIDkw&#10;LjAxICAgLTUuMTMgICAgOC44MA0KMTczICAgICAxMCAgICAxMCAgICAyMCAgICAgMCAgIDY1LjQ1&#10;ICAgNjcuNjUgICA0OS40MiAgIDg1LjgzICAgIDAuNTEgICAgNi45Ng0KMTc0ICAgICAxMCAgICAy&#10;MCAgICAyMCAgICAgMCAgIDYwLjEzICAgNTkuNjEgICA0NC42MSAgIDgxLjYzICAgIDYuMzggICAg&#10;NS4zOA0KMTc1ICAgICAxMCAgICAzMCAgICAyMCAgICAgMCAgIDU0Ljk2ICAgNTEuODMgICAzOS44&#10;NiAgIDc3LjE4ICAgMTIuOTYgICAgMy43MA0KMTc2ICAgICAxMCAgICA0MCAgICAyMCAgICAgMCAg&#10;IDQ5LjY4ICAgNDQuMDMgICAzNC43NyAgIDcyLjI1ICAgMjAuNDYgICAgMi4xOQ0KMTc3ICAgICAx&#10;MCAgICA1NSAgICAyMCAgICAgMCAgIDQyLjgwICAgMzQuMDUgICAyNy41NyAgIDY1LjAwICAgMzIu&#10;MjYgICAgMC44Nw0KMTc4ICAgICAxMCAgICA3MCAgICAyMCAgICAgMCAgIDM2LjY3ICAgMjUuNTUg&#10;ICAyMC45OCAgIDU3LjYwICAgNDUuMDEgICAgMC4yMA0KMTc5ICAgICAxMCAgICA4NSAgICAyMCAg&#10;ICAgMCAgIDMxLjc1ICAgMTguOTkgICAxNS40OCAgIDUwLjY3ICAgNTcuODggICAgMC40Ng0KMTgw&#10;ICAgICAxMCAgIDEwMCAgICAyMCAgICAgMCAgIDI4LjU1ICAgMTQuOTEgICAxMS43MiAgIDQ1LjUw&#10;ICAgNjguMTQgICAgMS42OA0KMTgxICAgICAyMCAgICAgMCAgICAyMCAgICAgMCAgIDYyLjUxICAg&#10;NjguNjcgICA1Mi43MiAgIDg2LjM0ICAgLTguMzggICAgNC4xOA0KMTgyICAgICAyMCAgICAxMCAg&#10;ICAyMCAgICAgMCAgIDU3LjIzICAgNjAuNjggICA0Ny44NyAgIDgyLjIwICAgLTMuMDkgICAgMi40&#10;OQ0KMTgzICAgICAyMCAgICAyMCAgICAyMCAgICAgMCAgIDUyLjY1ICAgNTMuNDYgICA0My4zNCAg&#10;IDc4LjE0ICAgIDIuODcgICAgMC45Mw0KMTg0ICAgICAyMCAgICAzMCAgICAyMCAgICAgMCAgIDQ4&#10;LjIyICAgNDYuNTkgICAzOC43OCAgIDczLjkzICAgIDkuMjcgICAtMC40Ng0KMTg1ICAgICAyMCAg&#10;ICA0MCAgICAyMCAgICAgMCAgIDQzLjQ5ICAgMzkuNTQgICAzMy45NyAgIDY5LjE0ICAgMTYuNDcg&#10;ICAtMi4wMQ0KMTg2ICAgICAyMCAgICA1NSAgICAyMCAgICAgMCAgIDM3LjI5ICAgMzAuMzkgICAy&#10;Ni45MiAgIDYxLjk5ICAgMjguMTQgICAtMy4yNA0KMTg3ICAgICAyMCAgICA3MCAgICAyMCAgICAg&#10;MCAgIDMxLjk2ICAgMjIuNzcgICAyMC42NyAgIDU0LjgzICAgNDAuNzEgICAtMy45NQ0KMTg4ICAg&#10;ICAyMCAgICA4NSAgICAyMCAgICAgMCAgIDI3Ljc1ICAgMTYuOTYgICAxNS40NiAgIDQ4LjIyICAg&#10;NTMuMzMgICAtMy43NA0KMTg5ICAgICAyMCAgIDEwMCAgICAyMCAgICAgMCAgIDI0LjgwICAgMTMu&#10;MTggICAxMS44MCAgIDQzLjA0ICAgNjMuNTMgICAtMi44MA0KMTkwICAgICAzMCAgICAgMCAgICAy&#10;MCAgICAgMCAgIDU0LjIwICAgNjEuMzIgICA1MS4zMCAgIDgyLjU1ICAtMTIuMTIgICAtMC44MA0K&#10;MTkxICAgICAzMCAgICAxMCAgICAyMCAgICAgMCAgIDQ5LjgyICAgNTQuMzMgICA0Ni44MCAgIDc4&#10;LjY2ICAgLTYuNzkgICAtMi4zNg0KMTkyICAgICAzMCAgICAyMCAgICAyMCAgICAgMCAgIDQ1LjY5&#10;ICAgNDcuNzIgICA0Mi4yMSAgIDc0LjY1ICAgLTAuOTIgICAtMy42OQ0KMTkzICAgICAzMCAgICAz&#10;MCAgICAyMCAgICAgMCAgIDQxLjc3ICAgNDEuNTEgICAzNy44MiAgIDcwLjUzICAgIDUuMzMgICAt&#10;NS4wMg0KMTk0ICAgICAzMCAgICA0MCAgICAyMCAgICAgMCAgIDM3Ljc0ICAgMzUuMzcgICAzMy4y&#10;NyAgIDY2LjAzICAgMTIuMTcgICAtNi4zMw0KMTk1ICAgICAzMCAgICA1NSAgICAyMCAgICAgMCAg&#10;IDMyLjI1ICAgMjcuMDYgICAyNi40OSAgIDU5LjAzICAgMjMuNjcgICAtNy41OQ0KMTk2ICAgICAz&#10;MCAgICA3MCAgICAyMCAgICAgMCAgIDI3LjYwICAgMjAuMjQgICAyMC40MiAgIDUyLjEwICAgMzUu&#10;OTggICAtOC4xNg0KMTk3ICAgICAzMCAgICA4NSAgICAyMCAgICAgMCAgIDIzLjg0ICAgMTQuOTQg&#10;ICAxNS4zNiAgIDQ1LjU1ICAgNDguNTIgICAtOC4xMA0KMTk4ICAgICAzMCAgIDEwMCAgICAyMCAg&#10;ICAgMCAgIDIxLjI5ICAgMTEuNTYgICAxMS44NCAgIDQwLjUxICAgNTguNjMgICAtNy4yOQ0KMTk5&#10;ICAgICA0MCAgICAgMCAgICAyMCAgICAgMCAgIDQ2LjAxICAgNTMuODIgICA0OS41OSAgIDc4LjM2&#10;ICAtMTUuOTkgICAtNi4xMQ0KMjAwICAgICA0MCAgICAxMCAgICAyMCAgICAgMCAgIDQyLjQ3ICAg&#10;NDcuOTMgICA0NS4zNSAgIDc0Ljc4ICAtMTAuODUgICAtNy4zMg0KMjAxICAgICA0MCAgICAyMCAg&#10;ICAyMCAgICAgMCAgIDM4LjgxICAgNDEuOTcgICA0MS4xMSAgIDcwLjg1ICAgLTUuMTggICAtOC44&#10;Mw0KMjAyICAgICA0MCAgICAzMCAgICAyMCAgICAgMCAgIDM1LjUwICAgMzYuNTAgICAzNi43OCAg&#10;IDY2LjkwICAgIDEuMDMgICAtOS44Ng0KMjAzICAgICA0MCAgICA0MCAgICAyMCAgICAgMCAgIDMy&#10;LjIwICAgMzEuMjIgICAzMi40MyAgIDYyLjY5ICAgIDcuNzIgIC0xMC44NA0KMjA0ICAgICA0MCAg&#10;ICA1NSAgICAyMCAgICAgMCAgIDI3LjQyICAgMjMuODQgICAyNS45MiAgIDU1LjkyICAgMTguNzkg&#10;IC0xMS45Ng0KMjA1ICAgICA0MCAgICA3MCAgICAyMCAgICAgMCAgIDIzLjQ2ICAgMTcuNzYgICAy&#10;MC4xMSAgIDQ5LjIwICAgMzEuMTIgIC0xMi41Mw0KMjA2ICAgICA0MCAgICA4NSAgICAyMCAgICAg&#10;MCAgIDIwLjIzICAgMTMuMDkgICAxNS4zNCAgIDQyLjkwICAgNDMuMjQgIC0xMi42MQ0KMjA3ICAg&#10;ICA0MCAgIDEwMCAgICAyMCAgICAgMCAgIDE3Ljk2ICAgMTAuMDIgICAxMS45MiAgIDM3Ljg4ICAg&#10;NTMuMjggIC0xMi4wNA0KMjA4ICAgICA1NSAgICAgMCAgICAyMCAgICAgMCAgIDM1LjA0ICAgNDMu&#10;NzEgICA0Ni45OSAgIDcyLjA0ICAtMjIuNjQgIC0xNC4wMQ0KMjA5ICAgICA1NSAgICAxMCAgICAy&#10;MCAgICAgMCAgIDMyLjMyICAgMzguOTAgICA0My4xOCAgIDY4LjY4ICAtMTcuNjQgIC0xNS4xOQ0K&#10;MjEwICAgICA1NSAgICAyMCAgICAyMCAgICAgMCAgIDI5LjU3ICAgMzQuMTAgICAzOS4wNSAgIDY1&#10;LjA0ICAtMTIuMTIgIC0xNi4xNQ0KMjExICAgICA1NSAgICAzMCAgICAyMCAgICAgMCAgIDI3LjA3&#10;ICAgMjkuNzMgICAzNS4xOSAgIDYxLjQyICAgLTYuMzEgIC0xNy4wNw0KMjEyICAgICA1NSAgICA0&#10;MCAgICAyMCAgICAgMCAgIDI0LjQyICAgMjUuMjMgICAzMC45MiAgIDU3LjMwICAgIDAuNDIgIC0x&#10;Ny44Mw0KMjEzICAgICA1NSAgICA1NSAgICAyMCAgICAgMCAgIDIwLjg5ICAgMTkuMzEgICAyNS4w&#10;NSAgIDUxLjA1ICAgMTEuMjcgIC0xOC44Mg0KMjE0ICAgICA1NSAgICA3MCAgICAyMCAgICAgMCAg&#10;IDE3LjgzICAgMTQuMzUgICAxOS43NCAgIDQ0LjczICAgMjMuMDYgIC0xOS40NQ0KMjE1ICAgICA1&#10;NSAgICA4NSAgICAyMCAgICAgMCAgIDE1LjI3ICAgMTAuNDYgICAxNS4yMiAgIDM4LjY2ICAgMzQu&#10;OTMgIC0xOS42Mg0KMjE2ICAgICA1NSAgIDEwMCAgICAyMCAgICAgMCAgIDEzLjU5ICAgIDguMDEg&#10;ICAxMi4wOCAgIDM0LjAwICAgNDQuNjcgIC0xOS4yMA0KMjE3ICAgICA3MCAgICAgMCAgICAyMCAg&#10;ICAgMCAgIDI1LjUxICAgMzQuNjMgICA0NC4zNCAgIDY1LjQ2ICAtMzAuMTEgIC0yMi4xNw0KMjE4&#10;ICAgICA3MCAgICAxMCAgICAyMCAgICAgMCAgIDIzLjU4ICAgMzAuODIgICA0MC43NCAgIDYyLjM2&#10;ICAtMjUuMDYgIC0yMi45OQ0KMjE5ICAgICA3MCAgICAyMCAgICAyMCAgICAgMCAgIDIxLjY0ICAg&#10;MjcuMTIgICAzNy4xNSAgIDU5LjA4ICAtMTkuODAgIC0yMy44NQ0KMjIwICAgICA3MCAgICAzMCAg&#10;ICAyMCAgICAgMCAgIDE5LjgzICAgMjMuNjcgICAzMy41MCAgIDU1Ljc1ICAtMTQuMTYgIC0yNC4z&#10;OQ0KMjIxICAgICA3MCAgICA0MCAgICAyMCAgICAgMCAgIDE3Ljg1ICAgMjAuMDMgICAyOS42NyAg&#10;IDUxLjg3ICAgLTcuNTUgIC0yNS4yMw0KMjIyICAgICA3MCAgICA1NSAgICAyMCAgICAgMCAgIDE1&#10;LjI5ICAgMTUuMzkgICAyNC4yNyAgIDQ2LjE3ICAgIDIuNzAgIC0yNS44NA0KMjIzICAgICA3MCAg&#10;ICA3MCAgICAyMCAgICAgMCAgIDEzLjA3ICAgMTEuNDEgICAxOS4zOSAgIDQwLjI2ICAgMTQuMzMg&#10;IC0yNi40Mw0KMjI0ICAgICA3MCAgICA4NSAgICAyMCAgICAgMCAgIDExLjE2ICAgIDguMjkgICAx&#10;NS4xNyAgIDM0LjU4ICAgMjUuNjQgIC0yNi41Mw0KMjI1ICAgICA3MCAgIDEwMCAgICAyMCAgICAg&#10;MCAgICA5Ljg1ICAgIDYuMjYgICAxMi4yMSAgIDMwLjA3ICAgMzUuMTMgIC0yNi4zNw0KMjI2ICAg&#10;ICA4NSAgICAgMCAgICAyMCAgICAgMCAgIDE4LjEzICAgMjcuMzEgICA0MS44OCAgIDU5LjI2ICAt&#10;MzcuOTMgIC0yOS44MA0KMjI3ICAgICA4NSAgICAxMCAgICAyMCAgICAgMCAgIDE2Ljc0ICAgMjQu&#10;MjYgICAzOC41MSAgIDU2LjM1ICAtMzIuOTAgIC0zMC40MQ0KMjI4ICAgICA4NSAgICAyMCAgICAy&#10;MCAgICAgMCAgIDE1LjQ1ICAgMjEuNDMgICAzNS4yMCAgIDUzLjQyICAtMjcuNjIgIC0zMC44OQ0K&#10;MjI5ICAgICA4NSAgICAzMCAgICAyMCAgICAgMCAgIDE0LjA5ICAgMTguNjEgICAzMS44MCAgIDUw&#10;LjIyICAtMjIuMDcgIC0zMS4zOQ0KMjMwICAgICA4NSAgICA0MCAgICAyMCAgICAgMCAgIDEyLjc3&#10;ICAgMTUuODUgICAyOC4yOSAgIDQ2Ljc4ICAtMTUuNzMgIC0zMS43NQ0KMjMxICAgICA4NSAgICA1&#10;NSAgICAyMCAgICAgMCAgIDEwLjk1ICAgMTIuMjAgICAyMy4zOSAgIDQxLjU0ICAgLTUuOTEgIC0z&#10;Mi4xOQ0KMjMyICAgICA4NSAgICA3MCAgICAyMCAgICAgMCAgICA5LjM1ICAgIDkuMDYgICAxOC45&#10;NiAgIDM2LjExICAgIDUuMTQgIC0zMi42Nw0KMjMzICAgICA4NSAgICA4NSAgICAyMCAgICAgMCAg&#10;ICA3Ljk5ICAgIDYuNTYgICAxNS4wNyAgIDMwLjc4ICAgMTYuMzcgIC0zMi44Mg0KMjM0ICAgICA4&#10;NSAgIDEwMCAgICAyMCAgICAgMCAgICA3LjA2ICAgIDQuOTYgICAxMi4yNiAgIDI2LjYyICAgMjUu&#10;NDYgIC0zMi40NQ0KMjM1ICAgIDEwMCAgICAgMCAgICAyMCAgICAgMCAgIDEyLjc5ICAgMjEuNTgg&#10;ICAzOC44OSAgIDUzLjU4ICAtNDQuOTMgIC0zNS43MA0KMjM2ICAgIDEwMCAgICAxMCAgICAyMCAg&#10;ICAgMCAgIDExLjg4ICAgMTkuMzAgICAzNS44OSAgIDUxLjA0ICAtNDAuMTggIC0zNS45Ng0KMjM3&#10;ICAgIDEwMCAgICAyMCAgICAyMCAgICAgMCAgIDEwLjk2ICAgMTcuMDcgICAzMi45MyAgIDQ4LjM1&#10;ICAtMzUuMjEgIC0zNi4zMA0KMjM4ICAgIDEwMCAgICAzMCAgICAyMCAgICAgMCAgIDEwLjAwICAg&#10;MTQuODQgICAyOS44MyAgIDQ1LjQxICAtMjkuNzggIC0zNi42Mg0KMjM5ICAgIDEwMCAgICA0MCAg&#10;ICAyMCAgICAgMCAgICA5LjA1ICAgMTIuNjEgICAyNi41OSAgIDQyLjE4ICAtMjMuNTYgIC0zNi44&#10;Mw0KMjQwICAgIDEwMCAgICA1NSAgICAyMCAgICAgMCAgICA3LjgxICAgIDkuNzcgICAyMi4yMCAg&#10;IDM3LjQyICAtMTMuODggIC0zNy4wMg0KMjQxICAgIDEwMCAgICA3MCAgICAyMCAgICAgMCAgICA2&#10;LjcwICAgIDcuMjggICAxOC4xOCAgIDMyLjQzICAgLTMuMjAgIC0zNy4zMg0KMjQyICAgIDEwMCAg&#10;ICA4NSAgICAyMCAgICAgMCAgICA1Ljc2ICAgIDUuMzAgICAxNC43NyAgIDI3LjU4ICAgIDcuNjYg&#10;IC0zNy41OQ0KMjQzICAgIDEwMCAgIDEwMCAgICAyMCAgICAgMCAgICA1LjA4ICAgIDMuOTggICAx&#10;Mi4yMiAgIDIzLjYxICAgMTYuNjUgIC0zNy41Mw0KMjQ0ICAgICAgMCAgICAgMCAgICAzMCAgICAg&#10;MCAgIDc4LjYwICAgODIuODkgICA0Ny4wNCAgIDkyLjk3ICAgLTIuNjEgICAyMi4wMg0KMjQ1ICAg&#10;ICAgMCAgICAxMCAgICAzMCAgICAgMCAgIDcyLjQ1ICAgNzMuNDYgICA0Mi45NCAgIDg4LjY3ICAg&#10;IDMuNDEgICAxOS41Nw0KMjQ2ICAgICAgMCAgICAyMCAgICAzMCAgICAgMCAgIDY2LjQ3ICAgNjQu&#10;NTkgICAzOC42OSAgIDg0LjI3ICAgIDkuNDkgICAxNy40OA0KMjQ3ICAgICAgMCAgICAzMCAgICAz&#10;MCAgICAgMCAgIDYwLjY0ICAgNTYuMDUgICAzNC40OCAgIDc5LjY0ICAgMTYuMTQgICAxNS4zNw0K&#10;MjQ4ICAgICAgMCAgICA0MCAgICAzMCAgICAgMCAgIDU0LjkzICAgNDcuNzkgICAzMC4wNiAgIDc0&#10;LjY5ICAgMjMuNTcgICAxMy41Mg0KMjQ5ICAgICAgMCAgICA1NSAgICAzMCAgICAgMCAgIDQ3LjUw&#10;ICAgMzcuMDQgICAyMy43OSAgIDY3LjMxICAgMzUuODEgICAxMS41MQ0KMjUwICAgICAgMCAgICA3&#10;MCAgICAzMCAgICAgMCAgIDQwLjkzICAgMjcuOTYgICAxOC4wMyAgIDU5Ljg1ICAgNDguODQgICAx&#10;MC4zMA0KMjUxICAgICAgMCAgICA4NSAgICAzMCAgICAgMCAgIDM1LjYxICAgMjAuOTcgICAxMy4y&#10;NCAgIDUyLjkyICAgNjEuNjggICAxMC4xNA0KMjUyICAgICAgMCAgIDEwMCAgICAzMCAgICAgMCAg&#10;IDMyLjIyICAgMTYuNjUgICAxMC4wMiAgIDQ3LjgyICAgNzEuODkgICAxMS4wMA0KMjUzICAgICAx&#10;MCAgICAgMCAgICAzMCAgICAgMCAgIDY5LjMzICAgNzQuODggICA0NS44MSAgIDg5LjM0ICAgLTYu&#10;MDkgICAxNy4yMw0KMjU0ICAgICAxMCAgICAxMCAgICAzMCAgICAgMCAgIDYzLjkzICAgNjYuNDQg&#10;ICA0MS44MyAgIDg1LjIyICAgLTAuMjkgICAxNS4wMw0KMjU1ICAgICAxMCAgICAyMCAgICAzMCAg&#10;ICAgMCAgIDU4LjcyICAgNTguNDkgICAzNy44MSAgIDgxLjAxICAgIDUuNjcgICAxMy4wNQ0KMjU2&#10;ICAgICAxMCAgICAzMCAgICAzMCAgICAgMCAgIDUzLjYyICAgNTAuODIgICAzMy42NyAgIDc2LjU3&#10;ICAgMTIuMTUgICAxMS4yNA0KMjU3ICAgICAxMCAgICA0MCAgICAzMCAgICAgMCAgIDQ4LjYyICAg&#10;NDMuMzAgICAyOS40MiAgIDcxLjc2ICAgMTkuNzEgICAgOS40Nw0KMjU4ICAgICAxMCAgICA1NSAg&#10;ICAzMCAgICAgMCAgIDQxLjg0ICAgMzMuNDIgICAyMy4zOSAgIDY0LjUwICAgMzEuNTUgICAgNy40&#10;MA0KMjU5ICAgICAxMCAgICA3MCAgICAzMCAgICAgMCAgIDM2LjAyICAgMjUuMTkgICAxNy45MSAg&#10;IDU3LjI2ICAgNDQuMzMgICAgNi4wOQ0KMjYwICAgICAxMCAgICA4NSAgICAzMCAgICAgMCAgIDMx&#10;LjMwICAgMTguODMgICAxMy4yOSAgIDUwLjQ5ICAgNTcuMDYgICAgNS44MA0KMjYxICAgICAxMCAg&#10;IDEwMCAgICAzMCAgICAgMCAgIDI4LjI0ICAgMTQuODYgICAxMC4wOSAgIDQ1LjQ0ICAgNjcuMjMg&#10;ICAgNi42Mw0KMjYyICAgICAyMCAgICAgMCAgICAzMCAgICAgMCAgIDYwLjc4ICAgNjcuMzcgICA0&#10;NC40MyAgIDg1LjY5ICAgLTkuNjEgICAxMi42MA0KMjYzICAgICAyMCAgICAxMCAgICAzMCAgICAg&#10;MCAgIDU2LjEyICAgNTkuOTAgICA0MC42OCAgIDgxLjc4ICAgLTQuMDEgICAxMC41Nw0KMjY0ICAg&#10;ICAyMCAgICAyMCAgICAzMCAgICAgMCAgIDUxLjU4ICAgNTIuNzAgICAzNi44OCAgIDc3LjcwICAg&#10;IDIuMDEgICAgOC42Mw0KMjY1ICAgICAyMCAgICAzMCAgICAzMCAgICAgMCAgIDQ2Ljk3ICAgNDUu&#10;NjYgICAzMi44MCAgIDczLjMzICAgIDguNDAgICAgNi45NA0KMjY2ICAgICAyMCAgICA0MCAgICAz&#10;MCAgICAgMCAgIDQyLjQwICAgMzguNzkgICAyOC42NyAgIDY4LjYwICAgMTUuNTcgICAgNS4yNA0K&#10;MjY3ICAgICAyMCAgICA1NSAgICAzMCAgICAgMCAgIDM2LjU5ICAgMjkuOTkgICAyMi45OCAgIDYx&#10;LjY1ICAgMjcuMzIgICAgMy4yNQ0KMjY4ICAgICAyMCAgICA3MCAgICAzMCAgICAgMCAgIDMxLjQ2&#10;ICAgMjIuNTQgICAxNy43MyAgIDU0LjU5ICAgMzkuOTMgICAgMS45MQ0KMjY5ICAgICAyMCAgICA4&#10;NSAgICAzMCAgICAgMCAgIDI3LjIyICAgMTYuNzIgICAxMy4yNiAgIDQ3LjkxICAgNTIuNTMgICAg&#10;MS40NQ0KMjcwICAgICAyMCAgIDEwMCAgICAzMCAgICAgMCAgIDI0LjQ1ICAgMTMuMTEgICAxMC4x&#10;NSAgIDQyLjkyICAgNjIuNTIgICAgMi4xMg0KMjcxICAgICAzMCAgICAgMCAgICAzMCAgICAgMCAg&#10;IDUyLjUxICAgNjAuMDAgICA0My4xMSAgIDgxLjg0ICAtMTMuNDAgICAgNy41OA0KMjcyICAgICAz&#10;MCAgICAxMCAgICAzMCAgICAgMCAgIDQ4LjIxICAgNTMuMDUgICAzOS4yOCAgIDc3LjkwICAgLTcu&#10;OTAgICAgNS43Mg0KMjczICAgICAzMCAgICAyMCAgICAzMCAgICAgMCAgIDQ0LjMwICAgNDYuNzIg&#10;ICAzNS42MyAgIDc0LjAxICAgLTIuMTcgICAgNC4wMg0KMjc0ICAgICAzMCAgICAzMCAgICAzMCAg&#10;ICAgMCAgIDQwLjQ5ICAgNDAuNjMgICAzMS45MSAgIDY5LjkyICAgIDQuMDggICAgMi40MQ0KMjc1&#10;ICAgICAzMCAgICA0MCAgICAzMCAgICAgMCAgIDM2LjcyICAgMzQuNjYgICAyOC4wOCAgIDY1LjQ4&#10;ICAgMTEuMjIgICAgMC44NA0KMjc2ICAgICAzMCAgICA1NSAgICAzMCAgICAgMCAgIDMxLjQ4ICAg&#10;MjYuNjIgICAyMi41MiAgIDU4LjYyICAgMjIuNjggICAtMS4xMA0KMjc3ICAgICAzMCAgICA3MCAg&#10;ICAzMCAgICAgMCAgIDI3LjAyICAgMTkuOTMgICAxNy40NyAgIDUxLjc2ICAgMzUuMTMgICAtMi4z&#10;OA0KMjc4ICAgICAzMCAgICA4NSAgICAzMCAgICAgMCAgIDIzLjQzICAgMTQuNzggICAxMy4xOCAg&#10;IDQ1LjMzICAgNDcuNjYgICAtMi43OA0KMjc5ICAgICAzMCAgIDEwMCAgICAzMCAgICAgMCAgIDIw&#10;Ljk5ICAgMTEuNTEgICAxMC4yMCAgIDQwLjQzICAgNTcuNTYgICAtMi4zNA0KMjgwICAgICA0MCAg&#10;ICAgMCAgICAzMCAgICAgMCAgIDQ0LjUxICAgNTIuNzUgICA0MS44MiAgIDc3LjczICAtMTcuNTYg&#10;ICAgMi4xMw0KMjgxICAgICA0MCAgICAxMCAgICAzMCAgICAgMCAgIDQxLjAwICAgNDYuNzcgICAz&#10;OC4xNSAgIDc0LjA0ICAtMTIuMTIgICAgMC41Nw0KMjgyICAgICA0MCAgICAyMCAgICAzMCAgICAg&#10;MCAgIDM3LjU5ICAgNDEuMTQgICAzNC42NiAgIDcwLjI3ICAgLTYuNjAgICAtMS4wNQ0KMjgzICAg&#10;ICA0MCAgICAzMCAgICAzMCAgICAgMCAgIDM0LjI5ICAgMzUuNjkgICAzMS4wMiAgIDY2LjI4ICAg&#10;LTAuNDAgICAtMi40OQ0KMjg0ICAgICA0MCAgICA0MCAgICAzMCAgICAgMCAgIDMxLjIxICAgMzAu&#10;NTUgICAyNy40MCAgIDYyLjEzICAgIDYuNTIgICAtMy44MQ0KMjg1ICAgICA0MCAgICA1NSAgICAz&#10;MCAgICAgMCAgIDI2LjY1ICAgMjMuMzQgICAyMi4wOCAgIDU1LjQyICAgMTcuODMgICAtNS43Ng0K&#10;Mjg2ICAgICA0MCAgICA3MCAgICAzMCAgICAgMCAgIDIyLjg1ICAgMTcuNDYgICAxNy4yNSAgIDQ4&#10;LjgzICAgMjkuOTggICAtNi45NA0KMjg3ICAgICA0MCAgICA4NSAgICAzMCAgICAgMCAgIDE5Ljc3&#10;ICAgMTIuOTAgICAxMy4yMCAgIDQyLjYxICAgNDIuMTkgICAtNy41NA0KMjg4ICAgICA0MCAgIDEw&#10;MCAgICAzMCAgICAgMCAgIDE3LjYxICAgIDkuOTQgICAxMC4yNSAgIDM3Ljc0ICAgNTIuMDcgICAt&#10;Ny4xNA0KMjg5ICAgICA1NSAgICAgMCAgICAzMCAgICAgMCAgIDMzLjY3ICAgNDIuNzYgICAzOS41&#10;NyAgIDcxLjM5ICAtMjQuNTggICAtNS44OA0KMjkwICAgICA1NSAgICAxMCAgICAzMCAgICAgMCAg&#10;IDMxLjAxICAgMzcuOTEgICAzNi4zMSAgIDY3Ljk1ICAtMTkuMzAgICAtNy40MA0KMjkxICAgICA1&#10;NSAgICAyMCAgICAzMCAgICAgMCAgIDI4LjU0ICAgMzMuNDAgICAzMy4wMSAgIDY0LjQ5ICAtMTMu&#10;NzEgICAtOC42Mg0KMjkyICAgICA1NSAgICAzMCAgICAzMCAgICAgMCAgIDI2LjA3ICAgMjkuMDYg&#10;ICAyOS43MiAgIDYwLjg0ICAgLTcuOTAgICAtOS44Mw0KMjkzICAgICA1NSAgICA0MCAgICAzMCAg&#10;ICAgMCAgIDIzLjU5ICAgMjQuNzQgICAyNi4yMyAgIDU2LjgzICAgLTEuMjAgIC0xMC45NQ0KMjk0&#10;ICAgICA1NSAgICA1NSAgICAzMCAgICAgMCAgIDIwLjIxICAgMTguOTQgICAyMS4zMyAgIDUwLjYy&#10;ICAgIDkuODcgIC0xMi41NQ0KMjk1ICAgICA1NSAgICA3MCAgICAzMCAgICAgMCAgIDE3LjM5ICAg&#10;MTQuMTkgICAxNy4wMCAgIDQ0LjUwICAgMjEuNzAgIC0xMy44MQ0KMjk2ICAgICA1NSAgICA4NSAg&#10;ICAzMCAgICAgMCAgIDE0LjkzICAgMTAuMzcgICAxMy4xOCAgIDM4LjUxICAgMzMuNTggIC0xNC41&#10;NQ0KMjk3ICAgICA1NSAgIDEwMCAgICAzMCAgICAgMCAgIDEzLjI4ICAgIDcuOTYgICAxMC4zOSAg&#10;IDMzLjg5ICAgNDMuMTUgIC0xNC4yNA0KMjk4ICAgICA3MCAgICAgMCAgICAzMCAgICAgMCAgIDI0&#10;LjIwICAgMzMuNjkgICAzNy4yOCAgIDY0LjcxICAtMzIuNTIgIC0xNC4zMg0KMjk5ICAgICA3MCAg&#10;ICAxMCAgICAzMCAgICAgMCAgIDIyLjQyICAgMzAuMDUgICAzNC4zOCAgIDYxLjcwICAtMjcuNDYg&#10;IC0xNS40Mw0KMzAwICAgICA3MCAgICAyMCAgICAzMCAgICAgMCAgIDIwLjY3ICAgMjYuNTUgICAz&#10;MS4zNiAgIDU4LjU2ICAtMjIuMTQgIC0xNi4zMw0KMzAxICAgICA3MCAgICAzMCAgICAzMCAgICAg&#10;MCAgIDE4LjkwICAgMjMuMTEgICAyOC40MCAgIDU1LjE4ICAtMTYuMzcgIC0xNy40NQ0KMzAyICAg&#10;ICA3MCAgICA0MCAgICAzMCAgICAgMCAgIDE3LjA2ICAgMTkuNTkgICAyNS4xMyAgIDUxLjM3ICAg&#10;LTkuNjkgIC0xOC40MQ0KMzAzICAgICA3MCAgICA1NSAgICAzMCAgICAgMCAgIDE0LjY0ICAgMTUu&#10;MDEgICAyMC43MCAgIDQ1LjY1ICAgIDEuMDAgIC0xOS44NQ0KMzA0ICAgICA3MCAgICA3MCAgICAz&#10;MCAgICAgMCAgIDEyLjU0ICAgMTEuMTggICAxNi42MCAgIDM5Ljg4ICAgMTIuNDMgIC0yMC44NQ0K&#10;MzA1ICAgICA3MCAgICA4NSAgICAzMCAgICAgMCAgIDEwLjgwICAgIDguMTkgICAxMy4xMiAgIDM0&#10;LjM3ICAgMjMuODggIC0yMS41Mg0KMzA2ICAgICA3MCAgIDEwMCAgICAzMCAgICAgMCAgICA5LjU3&#10;ICAgIDYuMjMgICAxMC41NiAgIDI5Ljk5ICAgMzMuMzMgIC0yMS41MQ0KMzA3ICAgICA4NSAgICAg&#10;MCAgICAzMCAgICAgMCAgIDE2Ljk4ICAgMjYuNDggICAzNS4xNCAgIDU4LjQ5ICAtNDAuODIgIC0y&#10;Mi4wNQ0KMzA4ICAgICA4NSAgICAxMCAgICAzMCAgICAgMCAgIDE1Ljc1ICAgMjMuNjYgICAzMi40&#10;OCAgIDU1Ljc0ICAtMzUuOTAgIC0yMi44OQ0KMzA5ICAgICA4NSAgICAyMCAgICAzMCAgICAgMCAg&#10;IDE0LjU2ICAgMjAuOTEgICAyOS43MCAgIDUyLjg1ICAtMzAuNTQgIC0yMy41Nw0KMzEwICAgICA4&#10;NSAgICAzMCAgICAzMCAgICAgMCAgIDEzLjMxICAgMTguMTkgICAyNi45OCAgIDQ5LjczICAtMjQu&#10;OTEgIC0yNC40Nw0KMzExICAgICA4NSAgICA0MCAgICAzMCAgICAgMCAgIDEyLjAzICAgMTUuNDYg&#10;ICAyNC4wMiAgIDQ2LjI1ICAtMTguNDkgIC0yNS4yMw0KMzEyICAgICA4NSAgICA1NSAgICAzMCAg&#10;ICAgMCAgIDEwLjM4ICAgMTEuOTIgICAyMC4wMiAgIDQxLjA5ICAgLTguMjAgIC0yNi4zMg0KMzEz&#10;ICAgICA4NSAgICA3MCAgICAzMCAgICAgMCAgICA4Ljg4ICAgIDguODUgICAxNi4yNCAgIDM1LjY5&#10;ICAgIDMuMDIgIC0yNy4yMg0KMzE0ICAgICA4NSAgICA4NSAgICAzMCAgICAgMCAgICA3LjY1ICAg&#10;IDYuNDggICAxMi45OSAgIDMwLjU4ICAgMTQuMDUgIC0yNy42Nw0KMzE1ICAgICA4NSAgIDEwMCAg&#10;ICAzMCAgICAgMCAgICA2Ljc2ICAgIDQuODkgICAxMC42NyAgIDI2LjQzICAgMjMuMzIgIC0yNy45&#10;OA0KMzE2ICAgIDEwMCAgICAgMCAgICAzMCAgICAgMCAgIDExLjgzICAgMjEuMDAgICAzMi43NyAg&#10;IDUyLjk1ICAtNDguNzUgIC0yOC4xNQ0KMzE3ICAgIDEwMCAgICAxMCAgICAzMCAgICAgMCAgIDEw&#10;Ljk3ICAgMTguNzEgICAzMC4yMSAgIDUwLjM0ICAtNDMuNjkgIC0yOC43MQ0KMzE4ICAgIDEwMCAg&#10;ICAyMCAgICAzMCAgICAgMCAgIDEwLjE4ICAgMTYuNjQgICAyNy44MyAgIDQ3LjgxICAtMzguNzAg&#10;IC0yOS4yMg0KMzE5ICAgIDEwMCAgICAzMCAgICAzMCAgICAgMCAgICA5LjMzICAgMTQuNDkgICAy&#10;NS4zOSAgIDQ0LjkyICAtMzMuMDQgIC0zMC4wMA0KMzIwICAgIDEwMCAgICA0MCAgICAzMCAgICAg&#10;MCAgICA4LjQ4ICAgMTIuMzggICAyMi42NyAgIDQxLjgxICAtMjYuODUgIC0zMC4zNQ0KMzIxICAg&#10;IDEwMCAgICA1NSAgICAzMCAgICAgMCAgICA3LjM0ICAgIDkuNTggICAxOS4wMyAgIDM3LjA4ICAt&#10;MTYuODUgIC0zMS4xNA0KMzIyICAgIDEwMCAgICA3MCAgICAzMCAgICAgMCAgICA2LjMwICAgIDcu&#10;MTIgICAxNS42NiAgIDMyLjA3ICAgLTUuODcgIC0zMi4wNw0KMzIzICAgIDEwMCAgICA4NSAgICAz&#10;MCAgICAgMCAgICA1LjQwICAgIDUuMTggICAxMi42NiAgIDI3LjI0ICAgIDQuOTIgIC0zMi41Mw0K&#10;MzI0ICAgIDEwMCAgIDEwMCAgICAzMCAgICAgMCAgICA0Ljc5ICAgIDMuOTEgICAxMC41MSAgIDIz&#10;LjM4ICAgMTQuMDAgIC0zMi43NQ0KMzI1ICAgICAgMCAgICAgMCAgICA0MCAgICAgMCAgIDc2LjQ5&#10;ICAgODEuMTMgICAzOC42OSAgIDkyLjE5ICAgLTMuNDcgICAzMS4xNQ0KMzI2ICAgICAgMCAgICAx&#10;MCAgICA0MCAgICAgMCAgIDcwLjY4ICAgNzIuMDAgICAzNS4zMyAgIDg3Ljk3ICAgIDIuNjkgICAy&#10;OC41MQ0KMzI3ICAgICAgMCAgICAyMCAgICA0MCAgICAgMCAgIDY0Ljg1ICAgNjMuMjkgICAzMS45&#10;MiAgIDgzLjYwICAgIDguNzkgICAyNS45OA0KMzI4ICAgICAgMCAgICAzMCAgICA0MCAgICAgMCAg&#10;IDU5LjQwICAgNTUuMDkgICAyOC40NSAgIDc5LjA5ICAgMTUuNTggICAyMy42OQ0KMzI5ICAgICAg&#10;MCAgICA0MCAgICA0MCAgICAgMCAgIDUzLjc5ICAgNDYuOTggICAyNC44NyAgIDc0LjE4ICAgMjIu&#10;OTIgICAyMS4zNw0KMzMwICAgICAgMCAgICA1NSAgICA0MCAgICAgMCAgIDQ2LjY2ICAgMzYuNTQg&#10;ICAxOS43NSAgIDY2LjkzICAgMzUuMTAgICAxOC44MA0KMzMxICAgICAgMCAgICA3MCAgICA0MCAg&#10;ICAgMCAgIDQwLjI0ICAgMjcuNTkgICAxNS4xMSAgIDU5LjUyICAgNDguMTMgICAxNi42Mg0KMzMy&#10;ICAgICAgMCAgICA4NSAgICA0MCAgICAgMCAgIDM1LjMwICAgMjAuODkgICAxMS4xNSAgIDUyLjgy&#10;ICAgNjEuMDMgICAxNi4wMg0KMzMzICAgICAgMCAgIDEwMCAgICA0MCAgICAgMCAgIDMxLjk0ICAg&#10;MTYuNTkgICAgOC40NyAgIDQ3Ljc0ICAgNzEuMjAgICAxNi4yNA0KMzM0ICAgICAxMCAgICAgMCAg&#10;ICA0MCAgICAgMCAgIDY3LjU5ICAgNzMuMzUgICAzNy42OCAgIDg4LjYxICAgLTYuNzYgICAyNi4z&#10;NA0KMzM1ICAgICAxMCAgICAxMCAgICA0MCAgICAgMCAgIDYyLjM2ICAgNjUuMTYgICAzNC40MiAg&#10;IDg0LjU3ICAgLTEuMDcgICAyMy45NA0KMzM2ICAgICAxMCAgICAyMCAgICA0MCAgICAgMCAgIDU3&#10;LjI5ICAgNTcuMjggICAzMS4xNCAgIDgwLjM0ICAgIDUuMTAgICAyMS41Ng0KMzM3ICAgICAxMCAg&#10;ICAzMCAgICA0MCAgICAgMCAgIDUyLjM3ICAgNDkuODQgICAyNy44MiAgIDc1Ljk3ICAgMTEuNTUg&#10;ICAxOS4zNQ0KMzM4ICAgICAxMCAgICA0MCAgICA0MCAgICAgMCAgIDQ3LjQ3ICAgNDIuNTEgICAy&#10;NC4zMyAgIDcxLjIyICAgMTguODUgICAxNy4yNQ0KMzM5ICAgICAxMCAgICA1NSAgICA0MCAgICAg&#10;MCAgIDQwLjkzICAgMzIuNzkgICAxOS40MSAgIDYzLjk5ICAgMzEuMDIgICAxNC40NA0KMzQwICAg&#10;ICAxMCAgICA3MCAgICA0MCAgICAgMCAgIDM1LjM1ICAgMjQuNzggICAxNC45NiAgIDU2Ljg2ICAg&#10;NDMuODAgICAxMi40MQ0KMzQxICAgICAxMCAgICA4NSAgICA0MCAgICAgMCAgIDMwLjg5ICAgMTgu&#10;NjcgICAxMS4xOSAgIDUwLjMwICAgNTYuMzggICAxMS41NA0KMzQyICAgICAxMCAgIDEwMCAgICA0&#10;MCAgICAgMCAgIDI3Ljg0ICAgMTQuNzMgICAgOC40OCAgIDQ1LjI2ICAgNjYuNDIgICAxMS45Mw0K&#10;MzQzICAgICAyMCAgICAgMCAgICA0MCAgICAgMCAgIDU4Ljk1ICAgNjUuODUgICAzNi41NCAgIDg0&#10;LjkyICAtMTAuNjMgICAyMS41NA0KMzQ0ICAgICAyMCAgICAxMCAgICA0MCAgICAgMCAgIDU0LjM5&#10;ICAgNTguNDAgICAzMy4zMiAgIDgwLjk2ICAgLTQuODIgICAxOS4zMw0KMzQ1ICAgICAyMCAgICAy&#10;MCAgICA0MCAgICAgMCAgIDQ5LjkyICAgNTEuNDEgICAzMC4yNyAgIDc2LjkyICAgIDAuOTUgICAx&#10;Ny4wMg0KMzQ2ICAgICAyMCAgICAzMCAgICA0MCAgICAgMCAgIDQ1Ljc1ICAgNDQuNzUgICAyNy4w&#10;NSAgIDcyLjczICAgIDcuNTIgICAxNS4wNw0KMzQ3ICAgICAyMCAgICA0MCAgICA0MCAgICAgMCAg&#10;IDQxLjQxICAgMzguMTMgICAyMy44MyAgIDY4LjEyICAgMTQuNjggICAxMi44Mg0KMzQ4ICAgICAy&#10;MCAgICA1NSAgICA0MCAgICAgMCAgIDM1LjU5ICAgMjkuMjkgICAxOC45OCAgIDYxLjA0ICAgMjYu&#10;NjEgICAxMC4yNg0KMzQ5ICAgICAyMCAgICA3MCAgICA0MCAgICAgMCAgIDMwLjcxICAgMjIuMDkg&#10;ICAxNC42OSAgIDU0LjEyICAgMzkuMjIgICAgOC4zNw0KMzUwICAgICAyMCAgICA4NSAgICA0MCAg&#10;ICAgMCAgIDI2Ljc4ICAgMTYuNTUgICAxMS4wOCAgIDQ3LjY5ICAgNTEuNzIgICAgNy4zOA0KMzUx&#10;ICAgICAyMCAgIDEwMCAgICA0MCAgICAgMCAgIDI0LjI0ICAgMTMuMTAgICAgOC41NyAgIDQyLjky&#10;ICAgNjEuNjAgICAgNy41OA0KMzUyICAgICAzMCAgICAgMCAgICA0MCAgICAgMCAgIDUwLjgxICAg&#10;NTguNTYgICAzNS4zNyAgIDgxLjA1ICAtMTQuNDUgICAxNi41MQ0KMzUzICAgICAzMCAgICAxMCAg&#10;ICA0MCAgICAgMCAgIDQ2LjgyICAgNTEuOTggICAzMi40NCAgIDc3LjI3ICAgLTkuMDEgICAxNC4y&#10;OA0KMzU0ICAgICAzMCAgICAyMCAgICA0MCAgICAgMCAgIDQyLjg4ICAgNDUuNTMgICAyOS4zMCAg&#10;IDczLjI0ICAgLTMuMDIgICAxMi4yMg0KMzU1ICAgICAzMCAgICAzMCAgICA0MCAgICAgMCAgIDM5&#10;LjI2ICAgMzkuNjcgICAyNi4yOCAgIDY5LjIzICAgIDMuMjEgICAxMC4zNQ0KMzU2ICAgICAzMCAg&#10;ICA0MCAgICA0MCAgICAgMCAgIDM1LjU5ICAgMzMuODIgICAyMy4xNCAgIDY0LjgyICAgMTAuMzIg&#10;ICAgOC40Mg0KMzU3ICAgICAzMCAgICA1NSAgICA0MCAgICAgMCAgIDMwLjY0ICAgMjYuMDUgICAx&#10;OC43MSAgIDU4LjA4ICAgMjEuOTAgICAgNS43Ng0KMzU4ICAgICAzMCAgICA3MCAgICA0MCAgICAg&#10;MCAgIDI2LjQzICAgMTkuNjIgICAxNC42MCAgIDUxLjQxICAgMzQuMjUgICAgMy45Mw0KMzU5ICAg&#10;ICAzMCAgICA4NSAgICA0MCAgICAgMCAgIDIzLjAxICAgMTQuNjIgICAxMS4wNyAgIDQ1LjEwICAg&#10;NDYuNzggICAgMi45Ng0KMzYwICAgICAzMCAgIDEwMCAgICA0MCAgICAgMCAgIDIwLjcyICAgMTEu&#10;NDcgICAgOC42MCAgIDQwLjM2ICAgNTYuNTYgICAgMy4wMw0KMzYxICAgICA0MCAgICAgMCAgICA0&#10;MCAgICAgMCAgIDQyLjg4ICAgNTEuNDcgICAzNC4yOSAgIDc2Ljk3ICAtMTkuMDYgICAxMS4wMw0K&#10;MzYyICAgICA0MCAgICAxMCAgICA0MCAgICAgMCAgIDM5LjUzICAgNDUuNjQgICAzMS40MyAgIDcz&#10;LjMxICAtMTMuNTMgICAgOC45OQ0KMzYzICAgICA0MCAgICAyMCAgICA0MCAgICAgMCAgIDM2LjM3&#10;ICAgNDAuMTUgICAyOC40NCAgIDY5LjU4ICAgLTcuNTkgICAgNy4zMQ0KMzY0ICAgICA0MCAgICAz&#10;MCAgICA0MCAgICAgMCAgIDMzLjI2ICAgMzQuOTcgICAyNS42NyAgIDY1LjcyICAgLTEuNTkgICAg&#10;NS4zNg0KMzY1ICAgICA0MCAgICA0MCAgICA0MCAgICAgMCAgIDMwLjIxICAgMjkuODYgICAyMi42&#10;MiAgIDYxLjUzICAgIDUuNDIgICAgMy43NQ0KMzY2ICAgICA0MCAgICA1NSAgICA0MCAgICAgMCAg&#10;IDI1LjkxICAgMjIuOTEgICAxOC4zNSAgIDU0Ljk4ICAgMTYuNzAgICAgMS4yMA0KMzY3ICAgICA0&#10;MCAgICA3MCAgICA0MCAgICAgMCAgIDIyLjI3ICAgMTcuMTMgICAxNC40NSAgIDQ4LjQyICAgMjku&#10;MDggICAtMC44NA0KMzY4ICAgICA0MCAgICA4NSAgICA0MCAgICAgMCAgIDE5LjMzICAgMTIuNzAg&#10;ICAxMS4wNCAgIDQyLjMxICAgNDEuMzEgICAtMS43OA0KMzY5ICAgICA0MCAgIDEwMCAgICA0MCAg&#10;ICAgMCAgIDE3LjM0ICAgIDkuODcgICAgOC42NCAgIDM3LjYyICAgNTEuMTMgICAtMS44Mg0KMzcw&#10;ICAgICA1NSAgICAgMCAgICA0MCAgICAgMCAgIDMyLjI3ICAgNDEuNjMgICAzMi42MSAgIDcwLjYx&#10;ICAtMjYuMTkgICAgMi41Ng0KMzcxICAgICA1NSAgICAxMCAgICA0MCAgICAgMCAgIDI5Ljc2ICAg&#10;MzYuOTYgICAyOS44OSAgIDY3LjI1ICAtMjAuOTMgICAgMC45NA0KMzcyICAgICA1NSAgICAyMCAg&#10;ICA0MCAgICAgMCAgIDI3LjQyICAgMzIuNTkgICAyNy4xNiAgIDYzLjgzICAtMTUuMjggICAtMC40&#10;Nw0KMzczICAgICA1NSAgICAzMCAgICA0MCAgICAgMCAgIDI1LjEyICAgMjguMzcgICAyNC41OSAg&#10;IDYwLjIyICAgLTkuMjAgICAtMi4xOA0KMzc0ICAgICA1NSAgICA0MCAgICA0MCAgICAgMCAgIDIy&#10;Ljc1ICAgMjQuMTYgICAyMS43NCAgIDU2LjI0ICAgLTIuNDIgICAtMy42OA0KMzc1ICAgICA1NSAg&#10;ICA1NSAgICA0MCAgICAgMCAgIDE5LjU5ICAgMTguNTggICAxNy43NiAgIDUwLjE5ICAgIDguNjYg&#10;ICAtNS43Ng0KMzc2ICAgICA1NSAgICA3MCAgICA0MCAgICAgMCAgIDE2LjgzICAgMTMuODggICAx&#10;NC4xNyAgIDQ0LjA3ICAgMjAuNTQgICAtNy42Mg0KMzc3ICAgICA1NSAgICA4NSAgICA0MCAgICAg&#10;MCAgIDE0LjU4ICAgMTAuMjUgICAxMS4xMiAgIDM4LjI5ICAgMzIuMzggICAtOC45NA0KMzc4ICAg&#10;ICA1NSAgIDEwMCAgICA0MCAgICAgMCAgIDEyLjkxICAgIDcuODIgICAgOC44MCAgIDMzLjYxICAg&#10;NDEuOTQgICAtOS4zMA0KMzc5ICAgICA3MCAgICAgMCAgICA0MCAgICAgMCAgIDIzLjA0ICAgMzIu&#10;ODggICAzMC44NSAgIDY0LjA2ICAtMzQuODEgICAtNi4wNQ0KMzgwICAgICA3MCAgICAxMCAgICA0&#10;MCAgICAgMCAgIDIxLjM0ICAgMjkuMjYgICAyOC4zMCAgIDYxLjAxICAtMjkuNTAgICAtNy4yMw0K&#10;MzgxICAgICA3MCAgICAyMCAgICA0MCAgICAgMCAgIDE5LjYyICAgMjUuNzggICAyNS45MSAgIDU3&#10;LjgzICAtMjQuMTMgICAtOC42Ng0KMzgyICAgICA3MCAgICAzMCAgICA0MCAgICAgMCAgIDE4LjAy&#10;ICAgMjIuNTEgICAyMy40OSAgIDU0LjU2ICAtMTguMjggICAtOS45Mw0KMzgzICAgICA3MCAgICA0&#10;MCAgICA0MCAgICAgMCAgIDE2LjQxICAgMTkuMjMgICAyMS4wMSAgIDUwLjk2ICAtMTEuNTUgIC0x&#10;MS4zMw0KMzg0ICAgICA3MCAgICA1NSAgICA0MCAgICAgMCAgIDE0LjA0ICAgMTQuNjggICAxNy4y&#10;NSAgIDQ1LjIwICAgLTAuNzUgIC0xMy4yMA0KMzg1ICAgICA3MCAgICA3MCAgICA0MCAgICAgMCAg&#10;IDEyLjA2ICAgMTAuOTYgICAxMy45NyAgIDM5LjUxICAgMTAuNzggIC0xNC45Ng0KMzg2ICAgICA3&#10;MCAgICA4NSAgICA0MCAgICAgMCAgIDEwLjQxICAgIDguMDQgICAxMS4wNyAgIDM0LjA2ICAgMjIu&#10;MzEgIC0xNi4wNw0KMzg3ICAgICA3MCAgIDEwMCAgICA0MCAgICAgMCAgICA5LjI1ICAgIDYuMTIg&#10;ICAgOS4wMSAgIDI5LjcxICAgMzEuODkgIC0xNi43OQ0KMzg4ICAgICA4NSAgICAgMCAgICA0MCAg&#10;ICAgMCAgIDE1Ljk3ICAgMjUuNzcgICAyOC45NyAgIDU3LjgyICAtNDMuNjIgIC0xMy44Mw0KMzg5&#10;ICAgICA4NSAgICAxMCAgICA0MCAgICAgMCAgIDE0LjgwICAgMjIuOTkgICAyNi43OCAgIDU1LjA2&#10;ICAtMzguNTcgIC0xNC45Mw0KMzkwICAgICA4NSAgICAyMCAgICA0MCAgICAgMCAgIDEzLjczICAg&#10;MjAuNDIgICAyNC41OSAgIDUyLjMwICAtMzMuMzQgIC0xNS44Mw0KMzkxICAgICA4NSAgICAzMCAg&#10;ICA0MCAgICAgMCAgIDEyLjU3ICAgMTcuNzQgICAyMi4zNCAgIDQ5LjE3ICAtMjcuMzkgIC0xNy4w&#10;Mg0KMzkyICAgICA4NSAgICA0MCAgICA0MCAgICAgMCAgIDExLjQwICAgMTUuMTMgICAyMC4wMyAg&#10;IDQ1LjgyICAtMjEuMDggIC0xOC4xOQ0KMzkzICAgICA4NSAgICA1NSAgICA0MCAgICAgMCAgICA5&#10;LjgzICAgMTEuNjIgICAxNi43NCAgIDQwLjYwICAtMTAuNDMgIC0xOS45NQ0KMzk0ICAgICA4NSAg&#10;ICA3MCAgICA0MCAgICAgMCAgICA4LjQ1ICAgIDguNjcgICAxMy42OCAgIDM1LjMzICAgIDAuODcg&#10;IC0yMS4zNw0KMzk1ICAgICA4NSAgICA4NSAgICA0MCAgICAgMCAgICA3LjMzICAgIDYuMzYgICAx&#10;MS4wMyAgIDMwLjMwICAgMTIuMjEgIC0yMi40Mw0KMzk2ICAgICA4NSAgIDEwMCAgICA0MCAgICAg&#10;MCAgICA2LjUyICAgIDQuODUgICAgOS4xMSAgIDI2LjMwICAgMjEuMzUgIC0yMy4wNA0KMzk3ICAg&#10;IDEwMCAgICAgMCAgICA0MCAgICAgMCAgIDEwLjk2ICAgMjAuNDQgICAyNy4wOCAgIDUyLjMzICAt&#10;NTIuMzEgIC0yMC4xNQ0KMzk4ICAgIDEwMCAgICAxMCAgICA0MCAgICAgMCAgIDEwLjE5ICAgMTgu&#10;MjIgICAyNS4wMSAgIDQ5Ljc3ICAtNDcuMDggIC0yMC45Nw0KMzk5ICAgIDEwMCAgICAyMCAgICA0&#10;MCAgICAgMCAgICA5LjQxICAgMTYuMTYgICAyMy4wOCAgIDQ3LjE4ICAtNDIuMDkgIC0yMS44OA0K&#10;NDAwICAgIDEwMCAgICAzMCAgICA0MCAgICAgMCAgICA4LjY1ICAgMTQuMDkgICAyMS4wNSAgIDQ0&#10;LjM2ICAtMzYuMzMgIC0yMi43OA0KNDAxICAgIDEwMCAgICA0MCAgICA0MCAgICAgMCAgICA3Ljg2&#10;ICAgMTIuMDEgICAxOC44OSAgIDQxLjIzICAtMjkuODcgIC0yMy42OQ0KNDAyICAgIDEwMCAgICA1&#10;NSAgICA0MCAgICAgMCAgICA2Ljg1ICAgIDkuMzQgICAxNS45NyAgIDM2LjY0ICAtMTkuODUgIC0y&#10;NC45Mw0KNDAzICAgIDEwMCAgICA3MCAgICA0MCAgICAgMCAgICA1LjkyICAgIDcuMDAgICAxMy4y&#10;MSAgIDMxLjgwICAgLTguNzMgIC0yNi4yMA0KNDA0ICAgIDEwMCAgICA4NSAgICA0MCAgICAgMCAg&#10;ICA1LjEwICAgIDUuMDkgICAxMC43NSAgIDI2Ljk4ICAgIDIuNDIgIC0yNy4yOQ0KNDA1ICAgIDEw&#10;MCAgIDEwMCAgICA0MCAgICAgMCAgICA0LjUyICAgIDMuODYgICAgOS4wMCAgIDIzLjE5ICAgMTEu&#10;NDIgIC0yOC4wMQ0KNDA2ICAgICAgMCAgICAgMCAgICA1NSAgICAgMCAgIDc0LjA3ICAgNzguOTkg&#10;ICAyNy41NSAgIDkxLjIzICAgLTQuMjYgICA0Ni4xMQ0KNDA3ICAgICAgMCAgICAxMCAgICA1NSAg&#10;ICAgMCAgIDY4LjM5ICAgNzAuMTUgICAyNS4yOCAgIDg3LjA3ICAgIDEuNjUgICA0Mi44Nw0KNDA4&#10;ICAgICAgMCAgICAyMCAgICA1NSAgICAgMCAgIDYzLjA2ICAgNjEuODUgICAyMi45NSAgIDgyLjgz&#10;ICAgIDguMDAgICAzOS44NA0KNDA5ICAgICAgMCAgICAzMCAgICA1NSAgICAgMCAgIDU3LjU2ICAg&#10;NTMuNjcgICAyMC41MCAgIDc4LjI3ICAgMTQuNzAgICAzNi43OA0KNDEwICAgICAgMCAgICA0MCAg&#10;ICA1NSAgICAgMCAgIDUyLjE4ICAgNDUuNjkgICAxNy44NyAgIDczLjM0ICAgMjIuMzQgICAzMy45&#10;Mg0KNDExICAgICAgMCAgICA1NSAgICA1NSAgICAgMCAgIDQ1LjI5ICAgMzUuNTYgICAxNC40MSAg&#10;IDY2LjE4ICAgMzQuNDUgICAyOS44OQ0KNDEyICAgICAgMCAgICA3MCAgICA1NSAgICAgMCAgIDM5&#10;LjM2ICAgMjcuMDcgICAxMS4wOSAgIDU5LjA0ICAgNDcuNDYgICAyNi45Mw0KNDEzICAgICAgMCAg&#10;ICA4NSAgICA1NSAgICAgMCAgIDM0LjYzICAgMjAuNTggICAgOC4zNyAgIDUyLjQ5ICAgNjAuMjAg&#10;ICAyNC43OA0KNDE0ICAgICAgMCAgIDEwMCAgICA1NSAgICAgMCAgIDMxLjM5ICAgMTYuNDMgICAg&#10;Ni4zOSAgIDQ3LjU0ICAgNzAuMTIgICAyNC4yOQ0KNDE1ICAgICAxMCAgICAgMCAgICA1NSAgICAg&#10;MCAgIDY1LjMyICAgNzEuNDUgICAyNi44NSAgIDg3LjcwICAgLTcuODUgICA0MS4yMg0KNDE2ICAg&#10;ICAxMCAgICAxMCAgICA1NSAgICAgMCAgIDYwLjE5ICAgNjMuMjkgICAyNC41NSAgIDgzLjU5ICAg&#10;LTEuOTYgICAzOC4xOQ0KNDE3ICAgICAxMCAgICAyMCAgICA1NSAgICAgMCAgIDU1LjIyICAgNTUu&#10;NTggICAyMi4zMSAgIDc5LjM3ICAgIDQuMTIgICAzNS4xMA0KNDE4ICAgICAxMCAgICAzMCAgICA1&#10;NSAgICAgMCAgIDUwLjU1ICAgNDguMzMgICAxOS45NyAgIDc1LjAzICAgMTAuNzggICAzMi4zMQ0K&#10;NDE5ICAgICAxMCAgICA0MCAgICA1NSAgICAgMCAgIDQ1Ljk0ICAgNDEuMzEgICAxNy42MSAgIDcw&#10;LjM5ICAgMTguMTIgICAyOS40Mw0KNDIwICAgICAxMCAgICA1NSAgICA1NSAgICAgMCAgIDM5Ljg1&#10;ICAgMzIuMDIgICAxNC4xOCAgIDYzLjM2ICAgMzAuMzggICAyNS42Mw0KNDIxICAgICAxMCAgICA3&#10;MCAgICA1NSAgICAgMCAgIDM0LjU3ICAgMjQuMzQgICAxMS4wNCAgIDU2LjQzICAgNDMuMDAgICAy&#10;Mi41OA0KNDIyICAgICAxMCAgICA4NSAgICA1NSAgICAgMCAgIDMwLjM2ICAgMTguNDIgICAgOC4z&#10;MiAgIDUwLjAxICAgNTUuNjMgICAyMC43MQ0KNDIzICAgICAxMCAgIDEwMCAgICA1NSAgICAgMCAg&#10;IDI3LjUzICAgMTQuNjkgICAgNi40NCAgIDQ1LjIxICAgNjUuNDEgICAyMC4wNA0KNDI0ICAgICAy&#10;MCAgICAgMCAgICA1NSAgICAgMCAgIDU2LjgzICAgNjMuOTMgICAyNi4xMyAgIDgzLjkzICAtMTEu&#10;NTEgICAzNS45Ng0KNDI1ICAgICAyMCAgICAxMCAgICA1NSAgICAgMCAgIDUyLjMxICAgNTYuNzEg&#10;ICAyMy45NiAgIDgwLjAxICAgLTYuMDYgICAzMy4xMA0KNDI2ICAgICAyMCAgICAyMCAgICA1NSAg&#10;ICAgMCAgIDQ4LjAzICAgNDkuODUgICAyMS43MSAgIDc1Ljk4ICAgLTAuMTAgICAzMC40Mg0KNDI3&#10;ICAgICAyMCAgICAzMCAgICA1NSAgICAgMCAgIDQ0LjA1ICAgNDMuMzUgICAxOS40OCAgIDcxLjgw&#10;ICAgIDYuNjcgICAyNy43NQ0KNDI4ICAgICAyMCAgICA0MCAgICA1NSAgICAgMCAgIDM5Ljk2ICAg&#10;MzcuMDEgICAxNy4xOCAgIDY3LjI5ICAgMTMuODAgICAyNS4wNQ0KNDI5ICAgICAyMCAgICA1NSAg&#10;ICA1NSAgICAgMCAgIDM0LjUwICAgMjguNTQgICAxMy45MiAgIDYwLjM3ICAgMjUuNzcgICAyMS4x&#10;NQ0KNDMwICAgICAyMCAgICA3MCAgICA1NSAgICAgMCAgIDI5Ljk5ICAgMjEuNjcgICAxMC44NyAg&#10;IDUzLjY4ICAgMzguNDQgICAxOC4zNQ0KNDMxICAgICAyMCAgICA4NSAgICA1NSAgICAgMCAgIDI2&#10;LjI1ICAgMTYuMzUgICAgOC4zMiAgIDQ3LjQzICAgNTAuNjQgICAxNi4yNQ0KNDMyICAgICAyMCAg&#10;IDEwMCAgICA1NSAgICAgMCAgIDIzLjc5ICAgMTIuOTYgICAgNi40OSAgIDQyLjcwICAgNjAuNjAg&#10;ICAxNS41MA0KNDMzICAgICAzMCAgICAgMCAgICA1NSAgICAgMCAgIDQ4LjcyICAgNTYuODAgICAy&#10;NS4zNSAgIDgwLjA3ICAtMTUuODMgICAzMC42Ng0KNDM0ICAgICAzMCAgICAxMCAgICA1NSAgICAg&#10;MCAgIDQ0Ljg0ICAgNTAuMjggICAyMy4yMSAgIDc2LjI0ICAtMTAuMjEgICAyNy45OQ0KNDM1ICAg&#10;ICAzMCAgICAyMCAgICA1NSAgICAgMCAgIDQxLjI3ICAgNDQuMjcgICAyMS4xNSAgIDcyLjQxICAg&#10;LTQuMjQgICAyNS4zNg0KNDM2ICAgICAzMCAgICAzMCAgICA1NSAgICAgMCAgIDM3Ljc4ICAgMzgu&#10;NTQgICAxOS4wMyAgIDY4LjQyICAgIDEuOTkgICAyMi44OA0KNDM3ICAgICAzMCAgICA0MCAgICA1&#10;NSAgICAgMCAgIDM0LjMxICAgMzIuODUgICAxNi44MyAgIDY0LjA0ICAgIDkuMzMgICAyMC4yNg0K&#10;NDM4ICAgICAzMCAgICA1NSAgICA1NSAgICAgMCAgIDI5LjYxICAgMjUuMzggICAxMy43MCAgIDU3&#10;LjQ0ICAgMjAuODAgICAxNi42OQ0KNDM5ICAgICAzMCAgICA3MCAgICA1NSAgICAgMCAgIDI1LjYz&#10;ICAgMTkuMTggICAxMC44MSAgIDUwLjkwICAgMzMuMTYgICAxMy43Ng0KNDQwICAgICAzMCAgICA4&#10;NSAgICA1NSAgICAgMCAgIDIyLjQzICAgMTQuMzkgICAgOC4zOCAgIDQ0Ljc4ICAgNDUuNTAgICAx&#10;MS40OQ0KNDQxICAgICAzMCAgIDEwMCAgICA1NSAgICAgMCAgIDIwLjI4ICAgMTEuMzMgICAgNi41&#10;NSAgIDQwLjEzICAgNTUuNDUgICAxMC44MA0KNDQyICAgICA0MCAgICAgMCAgICA1NSAgICAgMCAg&#10;IDQwLjk4ICAgNDkuNzcgICAyNC42MCAgIDc1LjkzICAtMjAuMzEgICAyNC44OA0KNDQzICAgICA0&#10;MCAgICAxMCAgICA1NSAgICAgMCAgIDM3Ljc3ICAgNDQuMTQgICAyMi41MyAgIDcyLjMyICAtMTQu&#10;ODYgICAyMi41MQ0KNDQ0ICAgICA0MCAgICAyMCAgICA1NSAgICAgMCAgIDM0LjY1ICAgMzguNzkg&#10;ICAyMC41OCAgIDY4LjYwICAgLTkuMTcgICAxOS45NQ0KNDQ1ICAgICA0MCAgICAzMCAgICA1NSAg&#10;ICAgMCAgIDMxLjgxICAgMzMuODQgICAxOC41NSAgIDY0LjgzICAgLTIuOTQgICAxNy43NA0KNDQ2&#10;ICAgICA0MCAgICA0MCAgICA1NSAgICAgMCAgIDI4Ljc4ICAgMjguNzQgICAxNi40NiAgIDYwLjU1&#10;ICAgIDQuMTcgICAxNS4xMg0KNDQ3ICAgICA0MCAgICA1NSAgICA1NSAgICAgMCAgIDI0Ljg3ICAg&#10;MjIuMTkgICAxMy40OSAgIDU0LjIzICAgMTUuNTYgICAxMS43MA0KNDQ4ICAgICA0MCAgICA3MCAg&#10;ICA1NSAgICAgMCAgIDIxLjUzICAgMTYuNzUgICAxMC43MyAgIDQ3Ljk1ICAgMjcuNjggICAgOC45&#10;Mg0KNDQ5ICAgICA0MCAgICA4NSAgICA1NSAgICAgMCAgIDE4Ljg0ICAgMTIuNTMgICAgOC4zNCAg&#10;IDQyLjA0ICAgMzkuOTggICAgNi44OQ0KNDUwICAgICA0MCAgIDEwMCAgICA1NSAgICAgMCAgIDE2&#10;LjkzICAgIDkuNzUgICAgNi42MSAgIDM3LjQwICAgNDkuODIgICAgNS44NA0KNDUxICAgICA1NSAg&#10;ICAgMCAgICA1NSAgICAgMCAgIDMwLjU0ICAgNDAuMjggICAyMy40MiAgIDY5LjY3ICAtMjguNDQg&#10;ICAxNi4yNQ0KNDUyICAgICA1NSAgICAxMCAgICA1NSAgICAgMCAgIDI4LjE1ICAgMzUuNzAgICAy&#10;MS42MSAgIDY2LjI5ICAtMjMuMDEgICAxMy45Mg0KNDUzICAgICA1NSAgICAyMCAgICA1NSAgICAg&#10;MCAgIDI1Ljg1ICAgMzEuMzggICAxOS42OCAgIDYyLjgzICAtMTcuMzggICAxMS44OA0KNDU0ICAg&#10;ICA1NSAgICAzMCAgICA1NSAgICAgMCAgIDIzLjcwICAgMjcuMzEgICAxNy45MCAgIDU5LjI2ICAt&#10;MTEuMTkgICAgOS41OA0KNDU1ICAgICA1NSAgICA0MCAgICA1NSAgICAgMCAgIDIxLjUzICAgMjMu&#10;MzQgICAxNS45OSAgIDU1LjQyICAgLTQuNDggICAgNy4zOA0KNDU2ICAgICA1NSAgICA1NSAgICA1&#10;NSAgICAgMCAgIDE4LjYwICAgMTcuOTUgICAxMy4xNCAgIDQ5LjQ0ICAgIDYuODMgICAgNC40Mg0K&#10;NDU3ICAgICA1NSAgICA3MCAgICA1NSAgICAgMCAgIDE2LjA1ICAgMTMuNDcgICAxMC41NyAgIDQz&#10;LjQ3ICAgMTguNzEgICAgMS43MA0KNDU4ICAgICA1NSAgICA4NSAgICA1NSAgICAgMCAgIDEzLjk1&#10;ICAgIDkuOTUgICAgOC4zNSAgIDM3Ljc2ICAgMzAuNzQgICAtMC41NA0KNDU5ICAgICA1NSAgIDEw&#10;MCAgICA1NSAgICAgMCAgIDEyLjYwICAgIDcuNzggICAgNi43NyAgIDMzLjUyICAgNDAuMjkgICAt&#10;MS41NA0KNDYwICAgICA3MCAgICAgMCAgICA1NSAgICAgMCAgIDIxLjUzICAgMzEuNjUgICAyMi4y&#10;NSAgIDYzLjA1ICAtMzcuMzkgICAgNy4wOA0KNDYxICAgICA3MCAgICAxMCAgICA1NSAgICAgMCAg&#10;IDIwLjAxICAgMjguMzAgICAyMC42NCAgIDYwLjE2ICAtMzIuMjUgICAgNS4yOA0KNDYyICAgICA3&#10;MCAgICAyMCAgICA1NSAgICAgMCAgIDE4LjM0ICAgMjQuODMgICAxOC44NiAgIDU2LjkxICAtMjYu&#10;NzIgICAgMy40Mg0KNDYzICAgICA3MCAgICAzMCAgICA1NSAgICAgMCAgIDE2Ljg5ICAgMjEuNjgg&#10;ICAxNy4yMyAgIDUzLjY4ICAtMjAuNjAgICAgMS40OQ0KNDY0ICAgICA3MCAgICA0MCAgICA1NSAg&#10;ICAgMCAgIDE1LjMzICAgMTguNDggICAxNS40NCAgIDUwLjA3ICAtMTMuOTQgICAtMC40OQ0KNDY1&#10;ICAgICA3MCAgICA1NSAgICA1NSAgICAgMCAgIDEzLjMzICAgMTQuMzMgICAxMi45NCAgIDQ0Ljcx&#10;ICAgLTMuMTQgICAtMy4yMA0KNDY2ICAgICA3MCAgICA3MCAgICA1NSAgICAgMCAgIDExLjQ1ICAg&#10;MTAuNjkgICAxMC41MCAgIDM5LjA1ICAgIDguNDUgICAtNS42OQ0KNDY3ICAgICA3MCAgICA4NSAg&#10;ICA1NSAgICAgMCAgICA5LjkzICAgIDcuODcgICAgOC40NyAgIDMzLjcyICAgMjAuMDYgICAtNy45&#10;Mw0KNDY4ICAgICA3MCAgIDEwMCAgICA1NSAgICAgMCAgICA4LjkyICAgIDYuMDYgICAgNi45MiAg&#10;IDI5LjU3ICAgMjkuNjggICAtOC45OQ0KNDY5ICAgICA4NSAgICAgMCAgICA1NSAgICAgMCAgIDE0&#10;LjY3ICAgMjQuODIgICAyMC45OSAgIDU2LjkwICAtNDcuMzAgICAtMS4wNQ0KNDcwICAgICA4NSAg&#10;ICAxMCAgICA1NSAgICAgMCAgIDEzLjY1ICAgMjIuMjAgICAxOS42MSAgIDU0LjI0ICAtNDIuMTkg&#10;ICAtMi43OQ0KNDcxICAgICA4NSAgICAyMCAgICA1NSAgICAgMCAgIDEyLjYyICAgMTkuNjAgICAx&#10;OC4wNiAgIDUxLjM4ICAtMzYuNTUgICAtNC4zNw0KNDcyICAgICA4NSAgICAzMCAgICA1NSAgICAg&#10;MCAgIDExLjYxICAgMTcuMTIgICAxNi41MyAgIDQ4LjQxICAtMzAuNzIgICAtNS45OQ0KNDczICAg&#10;ICA4NSAgICA0MCAgICA1NSAgICAgMCAgIDEwLjU3ICAgMTQuNjAgICAxNC44OCAgIDQ1LjA4ICAt&#10;MjMuOTkgICAtNy42OA0KNDc0ICAgICA4NSAgICA1NSAgICA1NSAgICAgMCAgICA5LjE1ICAgMTEu&#10;MjYgICAxMi41NiAgIDQwLjAyICAtMTMuMzcgIC0xMC4yMQ0KNDc1ICAgICA4NSAgICA3MCAgICA1&#10;NSAgICAgMCAgICA3Ljk1ICAgIDguNDkgICAxMC4zOSAgIDM0Ljk5ICAgLTIuMTYgIC0xMi4zNA0K&#10;NDc2ICAgICA4NSAgICA4NSAgICA1NSAgICAgMCAgICA2Ljg1ICAgIDYuMjAgICAgOC40MyAgIDI5&#10;LjkxICAgIDkuMjEgIC0xNC4zNQ0KNDc3ICAgICA4NSAgIDEwMCAgICA1NSAgICAgMCAgICA2LjEy&#10;ICAgIDQuNzMgICAgNy4wMiAgIDI1Ljk2ICAgMTguNTQgIC0xNS42Mg0KNDc4ICAgIDEwMCAgICAg&#10;MCAgICA1NSAgICAgMCAgICA5LjkxICAgMTkuNzMgICAxOS44NCAgIDUxLjUzICAtNTYuODMgICAt&#10;Ny45NA0KNDc5ICAgIDEwMCAgICAxMCAgICA1NSAgICAgMCAgICA5LjIxICAgMTcuNTcgICAxOC40&#10;MiAgIDQ4Ljk3ICAtNTEuNDkgICAtOS4zMQ0KNDgwICAgIDEwMCAgICAyMCAgICA1NSAgICAgMCAg&#10;ICA4LjUxICAgMTUuNTggICAxNy4wMyAgIDQ2LjQyICAtNDYuMzkgIC0xMC41OQ0KNDgxICAgIDEw&#10;MCAgICAzMCAgICA1NSAgICAgMCAgICA3Ljg2ICAgMTMuNjAgICAxNS42MCAgIDQzLjY1ICAtNDAu&#10;MzAgIC0xMS45NQ0KNDgyICAgIDEwMCAgICA0MCAgICA1NSAgICAgMCAgICA3LjIxICAgMTEuNzIg&#10;ICAxNC4xNyAgIDQwLjc2ICAtMzMuOTkgIC0xMy4zMQ0KNDgzICAgIDEwMCAgICA1NSAgICA1NSAg&#10;ICAgMCAgICA2LjI2ICAgIDkuMDYgICAxMi4wOCAgIDM2LjEwICAtMjMuNjIgIC0xNS41OA0KNDg0&#10;ICAgIDEwMCAgICA3MCAgICA1NSAgICAgMCAgICA1LjQxICAgIDYuNzcgICAxMC4wNiAgIDMxLjI3&#10;ICAtMTIuMzYgIC0xNy42OQ0KNDg1ICAgIDEwMCAgICA4NSAgICA1NSAgICAgMCAgICA0LjcxICAg&#10;IDUuMDAgICAgOC4zNCAgIDI2LjczICAgLTEuMzggIC0xOS41MA0KNDg2ICAgIDEwMCAgIDEwMCAg&#10;ICA1NSAgICAgMCAgICA0LjIzICAgIDMuODIgICAgNy4wMyAgIDIzLjA3ICAgIDcuOTYgIC0yMC42&#10;OA0KNDg3ICAgICAgMCAgICAgMCAgICA3MCAgICAgMCAgIDcyLjAzICAgNzcuMDUgICAxOC4xNyAg&#10;IDkwLjM0ICAgLTQuNzAgICA2Mi41Ng0KNDg4ICAgICAgMCAgICAxMCAgICA3MCAgICAgMCAgIDY2&#10;LjQ0ICAgNjguMjQgICAxNi42NCAgIDg2LjEzICAgIDEuNDMgICA1OC43OA0KNDg5ICAgICAgMCAg&#10;ICAyMCAgICA3MCAgICAgMCAgIDYwLjk0ICAgNTkuOTAgICAxNS4xOSAgIDgxLjc4ICAgIDcuNjAg&#10;ICA1NC44MA0KNDkwICAgICAgMCAgICAzMCAgICA3MCAgICAgMCAgIDU1Ljk2ICAgNTIuMTcgICAx&#10;My42NSAgIDc3LjM4ICAgMTQuNTYgICA1MS4yMA0KNDkxICAgICAgMCAgICA0MCAgICA3MCAgICAg&#10;MCAgIDUwLjgxICAgNDQuNTkgICAxMS45NiAgIDcyLjYyICAgMjEuODUgICA0Ny43Mw0KNDkyICAg&#10;ICAgMCAgICA1NSAgICA3MCAgICAgMCAgIDQ0LjExICAgMzQuNjIgICAgOS42OCAgIDY1LjQ1ICAg&#10;MzQuMTcgICA0Mi41Mg0KNDkzICAgICAgMCAgICA3MCAgICA3MCAgICAgMCAgIDM4LjUyICAgMjYu&#10;NDkgICAgNy42NiAgIDU4LjUwICAgNDcuMTAgICAzNy44OA0KNDk0ICAgICAgMCAgICA4NSAgICA3&#10;MCAgICAgMCAgIDM0LjE1ICAgMjAuMzQgICAgNS45MCAgIDUyLjIyICAgNTkuNzAgICAzNC42MQ0K&#10;NDk1ICAgICAgMCAgIDEwMCAgICA3MCAgICAgMCAgIDMwLjkzICAgMTYuMjcgICAgNC41NyAgIDQ3&#10;LjMzICAgNjkuMjkgICAzMi45NA0KNDk2ICAgICAxMCAgICAgMCAgICA3MCAgICAgMCAgIDYzLjE0&#10;ICAgNjkuNDUgICAxNy43MiAgIDg2LjczICAgLTguNTggICA1Ny4zNA0KNDk3ICAgICAxMCAgICAx&#10;MCAgICA3MCAgICAgMCAgIDU4LjE4ICAgNjEuNDYgICAxNi4zMCAgIDgyLjYyICAgLTIuNTkgICA1&#10;My41NQ0KNDk4ICAgICAxMCAgICAyMCAgICA3MCAgICAgMCAgIDUzLjU0ICAgNTQuMDMgICAxNC44&#10;NSAgIDc4LjQ4ICAgIDMuNzAgICA0OS45OA0KNDk5ICAgICAxMCAgICAzMCAgICA3MCAgICAgMCAg&#10;IDQ5LjAyICD/4vwQSUNDX1BST0ZJTEUAHB0gNDcuMDEgICAxMy40MCAgIDc0LjIwICAgMTAuMjYg&#10;ICA0Ni4zOA0KNTAwICAgICAxMCAgICA0MCAgICA3MCAgICAgMCAgIDQ0LjQ2ICAgNDAuMDQgICAx&#10;MS43OSAgIDY5LjUwICAgMTcuNzUgICA0Mi44Mw0KNTAxICAgICAxMCAgICA1NSAgICA3MCAgICAg&#10;MCAgIDM4LjYzICAgMzEuMTAgICAgOS41OSAgIDYyLjU5ICAgMjkuODUgICAzNy45MA0KNTAyICAg&#10;ICAxMCAgICA3MCAgICA3MCAgICAgMCAgIDMzLjc2ICAgMjMuNzkgICAgNy41OSAgIDU1Ljg4ICAg&#10;NDIuNjAgICAzMy42NQ0KNTAzICAgICAxMCAgICA4NSAgICA3MCAgICAgMCAgIDI5LjczICAgMTgu&#10;MTIgICAgNS44OSAgIDQ5LjY0ICAgNTQuODQgICAzMC4yMA0KNTA0ICAgICAxMCAgIDEwMCAgICA3&#10;MCAgICAgMCAgIDI3LjA2ICAgMTQuNTEgICAgNC42MyAgIDQ0Ljk2ICAgNjQuNjAgICAyOC41NA0K&#10;NTA1ICAgICAyMCAgICAgMCAgICA3MCAgICAgMCAgIDU0LjkwICAgNjIuMjIgICAxNy4yOCAgIDgz&#10;LjAzICAtMTIuNDMgICA1MS45Nw0KNTA2ICAgICAyMCAgICAxMCAgICA3MCAgICAgMCAgIDUwLjU5&#10;ICAgNTUuMTMgICAxNS45MSAgIDc5LjEyICAgLTYuNzAgICA0OC40NQ0KNTA3ICAgICAyMCAgICAy&#10;MCAgICA3MCAgICAgMCAgIDQ2LjMyICAgNDguMjcgICAxNC40OSAgIDc0Ljk5ICAgLTAuNjMgICA0&#10;NC44Nw0KNTA4ICAgICAyMCAgICAzMCAgICA3MCAgICAgMCAgIDQyLjU3ICAgNDIuMTAgICAxMy4w&#10;NyAgIDcwLjk0ICAgIDUuOTggICA0MS42OA0KNTA5ICAgICAyMCAgICA0MCAgICA3MCAgICAgMCAg&#10;IDM4LjU2ICAgMzUuODEgICAxMS41OCAgIDY2LjM4ICAgMTMuMjkgICAzOC4wOA0KNTEwICAgICAy&#10;MCAgICA1NSAgICA3MCAgICAgMCAgIDMzLjQyICAgMjcuNzMgICAgOS40NCAgIDU5LjY0ICAgMjUu&#10;MjAgICAzMy4zMg0KNTExICAgICAyMCAgICA3MCAgICA3MCAgICAgMCAgIDI5LjEyICAgMjEuMTIg&#10;ICAgNy41NiAgIDUzLjA4ICAgMzcuNzIgICAyOC45MQ0KNTEyICAgICAyMCAgICA4NSAgICA3MCAg&#10;ICAgMCAgIDI1LjY5ICAgMTYuMDYgICAgNS44OSAgIDQ3LjA1ICAgNTAuMDAgICAyNS43Mg0KNTEz&#10;ICAgICAyMCAgIDEwMCAgICA3MCAgICAgMCAgIDIzLjI1ICAgMTIuNzcgICAgNC43MCAgIDQyLjQx&#10;ICAgNTkuNDYgICAyMy43OA0KNTE0ICAgICAzMCAgICAgMCAgICA3MCAgICAgMCAgIDQ2LjcyICAg&#10;NTQuOTUgICAxNi44NiAgIDc5LjAxICAtMTYuODEgICA0Ni4wMA0KNTE1ICAgICAzMCAgICAxMCAg&#10;ICA3MCAgICAgMCAgIDQzLjIxICAgNDguODIgICAxNS41NCAgIDc1LjM0ICAtMTEuMDggICA0Mi44&#10;Mw0KNTE2ICAgICAzMCAgICAyMCAgICA3MCAgICAgMCAgIDM5LjcxICAgNDIuOTEgICAxNC4xNCAg&#10;IDcxLjQ5ICAgLTUuMTIgICAzOS43NA0KNTE3ICAgICAzMCAgICAzMCAgICA3MCAgICAgMCAgIDM2&#10;LjM1ICAgMzcuMzQgICAxMi44NCAgIDY3LjUzICAgIDEuMTUgICAzNi40Mg0KNTE4ICAgICAzMCAg&#10;ICA0MCAgICA3MCAgICAgMCAgIDMzLjAxICAgMzEuODQgICAxMS4zOCAgIDYzLjIxICAgIDguMzQg&#10;ICAzMy4yMg0KNTE5ICAgICAzMCAgICA1NSAgICA3MCAgICAgMCAgIDI4LjY4ICAgMjQuNjYgICAg&#10;OS4zOSAgIDU2Ljc0ICAgMjAuMjEgICAyOC41MA0KNTIwICAgICAzMCAgICA3MCAgICA3MCAgICAg&#10;MCAgIDI0Ljg3ICAgMTguNjkgICAgNy41NCAgIDUwLjMyICAgMzIuNDEgICAyNC4yNQ0KNTIxICAg&#10;ICAzMCAgICA4NSAgICA3MCAgICAgMCAgIDIxLjgyICAgMTQuMDcgICAgNS45NiAgIDQ0LjM0ICAg&#10;NDQuNjMgICAyMC43NA0KNTIyICAgICAzMCAgIDEwMCAgICA3MCAgICAgMCAgIDE5Ljg5ICAgMTEu&#10;MjMgICAgNC43OCAgIDM5Ljk3ICAgNTQuMTkgICAxOS4xMA0KNTIzICAgICA0MCAgICAgMCAgICA3&#10;MCAgICAgMCAgIDM5LjIyICAgNDguMTggICAxNi4zNyAgIDc0Ljk0ICAtMjEuNTIgICA0MC4xMw0K&#10;NTI0ICAgICA0MCAgICAxMCAgICA3MCAgICAgMCAgIDM2LjEyICAgNDIuNjkgICAxNS4xNSAgIDcx&#10;LjM0ICAtMTYuMDYgICAzNi45Mg0KNTI1ICAgICA0MCAgICAyMCAgICA3MCAgICAgMCAgIDMzLjI4&#10;ICAgMzcuNjEgICAxMy44OCAgIDY3LjczICAtMTAuMTggICAzMy45NA0KNTI2ICAgICA0MCAgICAz&#10;MCAgICA3MCAgICAgMCAgIDMwLjQxICAgMzIuNjMgICAxMi41MiAgIDYzLjg2ICAgLTMuODkgICAz&#10;MS4wMA0KNTI3ICAgICA0MCAgICA0MCAgICA3MCAgICAgMCAgIDI3Ljc0ICAgMjcuOTcgICAxMS4x&#10;OCAgIDU5Ljg2ICAgIDMuMTEgICAyOC4wNg0KNTI4ICAgICA0MCAgICA1NSAgICA3MCAgICAgMCAg&#10;IDIzLjk4ICAgMjEuNTggICAgOS4zMSAgIDUzLjU4ICAgMTQuNTIgICAyMy4zMA0KNTI5ICAgICA0&#10;MCAgICA3MCAgICA3MCAgICAgMCAgIDIwLjgzICAgMTYuMzAgICAgNy41MSAgIDQ3LjM2ICAgMjYu&#10;OTEgICAxOS4yOA0KNTMwICAgICA0MCAgICA4NSAgICA3MCAgICAgMCAgIDE4LjIyICAgMTIuMjAg&#10;ICAgNS45OSAgIDQxLjUzICAgMzguOTQgICAxNS43NQ0KNTMxICAgICA0MCAgIDEwMCAgICA3MCAg&#10;ICAgMCAgIDE2LjU3ICAgIDkuNjcgICAgNC44NSAgIDM3LjI0ICAgNDguNDggICAxNC4wNQ0KNTMy&#10;ICAgICA1NSAgICAgMCAgICA3MCAgICAgMCAgIDI4Ljk4ICAgMzguODMgICAxNS43OCAgIDY4LjYz&#10;ICAtMjkuODYgICAzMC42OA0KNTMzICAgICA1NSAgICAxMCAgICA3MCAgICAgMCAgIDI2LjgyICAg&#10;MzQuNTUgICAxNC42NCAgIDY1LjM5ICAtMjQuNDQgICAyNy45NQ0KNTM0ICAgICA1NSAgICAyMCAg&#10;ICA3MCAgICAgMCAgIDI0LjY1ICAgMzAuNDMgICAxMy40NiAgIDYyLjAyICAtMTguOTUgICAyNS4y&#10;NA0KNTM1ICAgICA1NSAgICAzMCAgICA3MCAgICAgMCAgIDIyLjU2ICAgMjYuNDAgICAxMi4yMyAg&#10;IDU4LjQyICAtMTIuNjYgICAyMi40NA0KNTM2ICAgICA1NSAgICA0MCAgICA3MCAgICAgMCAgIDIw&#10;LjQ5ICAgMjIuNTAgICAxMC45MSAgIDU0LjU2ICAgLTUuNzIgICAxOS43NQ0KNTM3ICAgICA1NSAg&#10;ICA1NSAgICA3MCAgICAgMCAgIDE3Ljc4ICAgMTcuNDAgICAgOS4xOCAgIDQ4Ljc2ICAgIDUuNDcg&#10;ICAxNS40NQ0KNTM4ICAgICA1NSAgICA3MCAgICA3MCAgICAgMCAgIDE1LjQyICAgMTMuMTEgICAg&#10;Ny41MSAgIDQyLjkzICAgMTcuMzggICAxMS42Mw0KNTM5ICAgICA1NSAgICA4NSAgICA3MCAgICAg&#10;MCAgIDEzLjQ4ICAgIDkuNzcgICAgNi4wOCAgIDM3LjQzICAgMjkuMjAgICAgOC4yNQ0KNTQwICAg&#10;ICA1NSAgIDEwMCAgICA3MCAgICAgMCAgIDEyLjI2ICAgIDcuNzEgICAgNS4wMyAgIDMzLjM3ICAg&#10;MzguNTggICAgNi40Mw0KNTQxICAgICA3MCAgICAgMCAgICA3MCAgICAgMCAgIDIwLjE5ICAgMzAu&#10;NTUgICAxNS4xNSAgIDYyLjEzICAtMzkuODIgICAyMS4wMQ0KNTQyICAgICA3MCAgICAxMCAgICA3&#10;MCAgICAgMCAgIDE4Ljc5ICAgMjcuMjYgICAxNC4wOCAgIDU5LjIyICAtMzQuMzMgICAxOC43NQ0K&#10;NTQzICAgICA3MCAgICAyMCAgICA3MCAgICAgMCAgIDE3LjI4ICAgMjQuMDEgICAxMy4wMSAgIDU2&#10;LjA5ICAtMjguODQgICAxNi4yMw0KNTQ0ICAgICA3MCAgICAzMCAgICA3MCAgICAgMCAgIDE1Ljg5&#10;ICAgMjAuOTUgICAxMS45NCAgIDUyLjkwICAtMjIuODEgICAxMy43Nw0KNTQ1ICAgICA3MCAgICA0&#10;MCAgICA3MCAgICAgMCAgIDE0LjQ0ICAgMTcuODQgICAxMC43NCAgIDQ5LjMwICAtMTUuOTMgICAx&#10;MS4yMg0KNTQ2ICAgICA3MCAgICA1NSAgICA3MCAgICAgMCAgIDEyLjU2ICAgMTMuODMgICAgOS4w&#10;OCAgIDQzLjk5ICAgLTUuMTIgICAgNy41Nw0KNTQ3ICAgICA3MCAgICA3MCAgICA3MCAgICAgMCAg&#10;IDEwLjg4ICAgMTAuMzkgICAgNy41NSAgIDM4LjUzICAgIDYuNTggICAgMy44Nw0KNTQ4ICAgICA3&#10;MCAgICA4NSAgICA3MCAgICAgMCAgICA5LjUwICAgIDcuNzAgICAgNi4xOSAgIDMzLjM1ICAgMTgu&#10;MjMgICAgMC43Mw0KNTQ5ICAgICA3MCAgIDEwMCAgICA3MCAgICAgMCAgICA4LjU5ICAgIDUuOTkg&#10;ICAgNS4xOSAgIDI5LjM5ICAgMjcuNjkgICAtMS4zMA0KNTUwICAgICA4NSAgICAgMCAgICA3MCAg&#10;ICAgMCAgIDEzLjYwICAgMjMuOTYgICAxNC40MyAgIDU2LjA1ICAtNTAuMjggICAxMi4zNg0KNTUx&#10;ICAgICA4NSAgICAxMCAgICA3MCAgICAgMCAgIDEyLjY3ICAgMjEuNDEgICAxMy41NCAgIDUzLjM5&#10;ICAtNDQuOTQgICAxMC4xNA0KNTUyICAgICA4NSAgICAyMCAgICA3MCAgICAgMCAgIDExLjcwICAg&#10;MTguOTQgICAxMi41NyAgIDUwLjYyICAtMzkuNjEgICAgOC4wNQ0KNTUzICAgICA4NSAgICAzMCAg&#10;ICA3MCAgICAgMCAgIDEwLjc4ICAgMTYuNTEgICAxMS41MyAgIDQ3LjYzICAtMzMuNDAgICAgNS45&#10;Mg0KNTU0ICAgICA4NSAgICA0MCAgICA3MCAgICAgMCAgICA5LjgwICAgMTQuMDkgICAxMC40OSAg&#10;IDQ0LjM2ICAtMjYuODAgICAgMy41MA0KNTU1ICAgICA4NSAgICA1NSAgICA3MCAgICAgMCAgICA4&#10;LjU0ICAgMTAuOTEgICAgOC45NCAgIDM5LjQzICAtMTYuMDMgICAgMC4yMQ0KNTU2ICAgICA4NSAg&#10;ICA3MCAgICA3MCAgICAgMCAgICA3LjQyICAgIDguMjAgICAgNy41MCAgIDM0LjM5ICAgLTQuNTQg&#10;ICAtMy4wNQ0KNTU3ICAgICA4NSAgICA4NSAgICA3MCAgICAgMCAgICA2LjQ5ICAgIDYuMDggICAg&#10;Ni4yNiAgIDI5LjYxICAgIDYuODAgICAtNi4wMw0KNTU4ICAgICA4NSAgIDEwMCAgICA3MCAgICAg&#10;MCAgICA1Ljg3ICAgIDQuNzEgICAgNS4zMyAgIDI1Ljg5ICAgMTYuMTYgICAtOC4wNQ0KNTU5ICAg&#10;IDEwMCAgICAgMCAgICA3MCAgICAgMCAgICA5LjAwICAgMTkuMDAgICAxMy43OSAgIDUwLjY5ICAt&#10;NjAuNjMgICAgNC44MQ0KNTYwICAgIDEwMCAgICAxMCAgICA3MCAgICAgMCAgICA4LjQzICAgMTcu&#10;MDcgICAxMi45MyAgIDQ4LjM1ICAtNTUuNDYgICAgMy4xMQ0KNTYxICAgIDEwMCAgICAyMCAgICA3&#10;MCAgICAgMCAgICA3LjgwICAgMTUuMDggICAxMS45NyAgIDQ1Ljc0ICAtNDkuODQgICAgMS4zNQ0K&#10;NTYyICAgIDEwMCAgICAzMCAgICA3MCAgICAgMCAgICA3LjIwICAgMTMuMTggICAxMS4wNSAgIDQz&#10;LjAzICAtNDMuOTEgICAtMC41Nw0KNTYzICAgIDEwMCAgICA0MCAgICA3MCAgICAgMCAgICA2LjU4&#10;ICAgMTEuMzIgICAxMC4wOSAgIDQwLjEyICAtMzcuNTYgICAtMi41NA0KNTY0ICAgIDEwMCAgICA1&#10;NSAgICA3MCAgICAgMCAgICA1Ljc4ICAgIDguODEgICAgOC43MCAgIDM1LjYxICAtMjYuNzIgICAt&#10;NS41MA0KNTY1ICAgIDEwMCAgICA3MCAgICA3MCAgICAgMCAgICA1LjA2ICAgIDYuNjcgICAgNy40&#10;MiAgIDMxLjA1ICAtMTUuNjUgICAtOC40Nw0KNTY2ICAgIDEwMCAgICA4NSAgICA3MCAgICAgMCAg&#10;ICA0LjQwICAgIDQuOTIgICAgNi4yMyAgIDI2LjUxICAgLTQuNTIgIC0xMS4yNg0KNTY3ICAgIDEw&#10;MCAgIDEwMCAgICA3MCAgICAgMCAgICAzLjk3ICAgIDMuNzkgICAgNS4zNCAgIDIyLjk4ICAgIDQu&#10;NjggIC0xMy4wOQ0KNTY4ICAgICAgMCAgICAgMCAgICA4NSAgICAgMCAgIDcwLjIzICAgNzUuMjcg&#10;ICAxMS4zMCAgIDg5LjUyICAgLTQuOTUgICA3OC44NA0KNTY5ICAgICAgMCAgICAxMCAgICA4NSAg&#10;ICAgMCAgIDY0Ljg0ICAgNjYuNjkgICAxMC40NyAgIDg1LjM1ICAgIDEuMjIgICA3NC4yMg0KNTcw&#10;ICAgICAgMCAgICAyMCAgICA4NSAgICAgMCAgIDU5LjUwICAgNTguNTggICAgOS41OCAgIDgxLjA2&#10;ICAgIDcuMzIgICA2OS43Ng0KNTcxICAgICAgMCAgICAzMCAgICA4NSAgICAgMCAgIDU0LjYwICAg&#10;NTAuOTAgICAgOC42MiAgIDc2LjYyICAgMTQuNDUgICA2NS41MA0KNTcyICAgICAgMCAgICA0MCAg&#10;ICA4NSAgICAgMCAgIDQ5Ljc5ICAgNDMuNjAgICAgNy42MSAgIDcxLjk2ICAgMjEuOTkgICA2MS4z&#10;MQ0KNTczICAgICAgMCAgICA1NSAgICA4NSAgICAgMCAgIDQzLjA3ICAgMzMuNzIgICAgNi4yNCAg&#10;IDY0Ljc0ICAgMzQuMjEgICA1NC42NA0KNTc0ICAgICAgMCAgICA3MCAgICA4NSAgICAgMCAgIDM3&#10;LjY3ICAgMjUuODYgICAgNS4wMSAgIDU3LjkwICAgNDYuOTggICA0OC44Mg0KNTc1ICAgICAgMCAg&#10;ICA4NSAgICA4NSAgICAgMCAgIDMzLjU0ICAgMjAuMDAgICAgMy45NiAgIDUxLjgzICAgNTkuMjQg&#10;ICA0NC4yNQ0KNTc2ICAgICAgMCAgIDEwMCAgICA4NSAgICAgMCAgIDMwLjU4ICAgMTYuMTggICAg&#10;My4yMSAgIDQ3LjIxICAgNjguNTUgICA0MS4yMQ0KNTc3ICAgICAxMCAgICAgMCAgICA4NSAgICAg&#10;MCAgIDYxLjUyICAgNjcuNzEgICAxMS4wOSAgIDg1Ljg2ICAgLTguNjMgICA3My4xNw0KNTc4ICAg&#10;ICAxMCAgICAxMCAgICA4NSAgICAgMCAgIDU2LjY2ICAgNTkuOTcgICAxMC4yNyAgIDgxLjgyICAg&#10;LTIuODQgICA2OC44MA0KNTc5ICAgICAxMCAgICAyMCAgICA4NSAgICAgMCAgIDUyLjA5ICAgNTIu&#10;NjYgICAgOS4zNSAgIDc3LjY4ICAgIDMuNDQgICA2NC43Mw0KNTgwICAgICAxMCAgICAzMCAgICA4&#10;NSAgICAgMCAgIDQ3LjY1ICAgNDUuNzMgICAgOC40OCAgIDczLjM3ICAgMTAuMTEgICA2MC40MA0K&#10;NTgxICAgICAxMCAgICA0MCAgICA4NSAgICAgMCAgIDQzLjM1ICAgMzkuMDUgICAgNy41MyAgIDY4&#10;Ljc5ICAgMTcuNTggICA1Ni4xMw0KNTgyICAgICAxMCAgICA1NSAgICA4NSAgICAgMCAgIDM3Ljc3&#10;ICAgMzAuMzggICAgNi4xOSAgIDYxLjk4ICAgMjkuNzUgICA1MC4wOQ0KNTgzICAgICAxMCAgICA3&#10;MCAgICA4NSAgICAgMCAgIDMzLjA1ICAgMjMuMzAgICAgNS4wMSAgIDU1LjM4ICAgNDIuMjUgICA0&#10;NC40NQ0KNTg0ICAgICAxMCAgICA4NSAgICA4NSAgICAgMCAgIDI5LjE1ICAgMTcuNzkgICAgNC4w&#10;MiAgIDQ5LjI1ICAgNTQuMzYgICAzOS40Mg0KNTg1ICAgICAxMCAgIDEwMCAgICA4NSAgICAgMCAg&#10;IDI2LjY3ICAgMTQuMzggICAgMy4yOCAgIDQ0Ljc3ICAgNjMuODUgICAzNi41NA0KNTg2ICAgICAy&#10;MCAgICAgMCAgICA4NSAgICAgMCAgIDUzLjMwICAgNjAuNTUgICAxMC44NSAgIDgyLjE0ICAtMTIu&#10;NjUgICA2Ny41MA0KNTg3ICAgICAyMCAgICAxMCAgICA4NSAgICAgMCAgIDQ5LjE1ICAgNTMuNzUg&#10;ICAxMC4xMCAgIDc4LjMxICAgLTcuMTAgICA2My4yOA0KNTg4ICAgICAyMCAgICAyMCAgICA4NSAg&#10;ICAgMCAgIDQ0Ljk5ICAgNDcuMDIgICAgOS4yMiAgIDc0LjIwICAgLTEuMDAgICA1OS4xOA0KNTg5&#10;ICAgICAyMCAgICAzMCAgICA4NSAgICAgMCAgIDQxLjI5ICAgNDAuOTEgICAgOC4zMSAgIDcwLjEx&#10;ICAgIDUuNzEgICA1NS4zOQ0KNTkwICAgICAyMCAgICA0MCAgICA4NSAgICAgMCAgIDM3LjYzICAg&#10;MzUuMDIgICAgNy40NCAgIDY1Ljc3ICAgMTIuOTUgICA1MS4yNw0KNTkxICAgICAyMCAgICA1NSAg&#10;ICA4NSAgICAgMCAgIDMyLjU3ICAgMjcuMDUgICAgNi4xOCAgIDU5LjAyICAgMjQuODQgICA0NS4w&#10;Mw0KNTkyICAgICAyMCAgICA3MCAgICA4NSAgICAgMCAgIDI4LjQ5ICAgMjAuNjcgICAgNS4wMSAg&#10;IDUyLjU4ICAgMzcuMzkgICAzOS42NA0KNTkzICAgICAyMCAgICA4NSAgICA4NSAgICAgMCAgIDI1&#10;LjE5ICAgMTUuNzggICAgNC4wNyAgIDQ2LjY5ICAgNDkuNDIgICAzNC43NA0KNTk0ICAgICAyMCAg&#10;IDEwMCAgICA4NSAgICAgMCAgIDIyLjk2ICAgMTIuNjkgICAgMy4zMyAgIDQyLjI5ICAgNTguNjgg&#10;ICAzMS44OA0KNTk1ICAgICAzMCAgICAgMCAgICA4NSAgICAgMCAgIDQ1LjQ4ICAgNTMuNzYgICAx&#10;MC43MSAgIDc4LjMyICAtMTcuMzQgICA2MS4zNw0KNTk2ICAgICAzMCAgICAxMCAgICA4NSAgICAg&#10;MCAgIDQxLjgyICAgNDcuNTEgICAgOS44OCAgIDc0LjUyICAtMTEuNjkgICA1Ny40Nw0KNTk3ICAg&#10;ICAzMCAgICAyMCAgICA4NSAgICAgMCAgIDM4LjQ5ICAgNDEuODIgICAgOS4wNyAgIDcwLjc0ICAg&#10;LTUuNzUgICA1My43Mw0KNTk4ICAgICAzMCAgICAzMCAgICA4NSAgICAgMCAgIDM1LjIwICAgMzYu&#10;MjkgICAgOC4yNSAgIDY2Ljc0ICAgIDAuNzEgICA0OS44Mw0KNTk5ICAgICAzMCAgICA0MCAgICA4&#10;NSAgICAgMCAgIDMyLjA1ICAgMzAuOTcgICAgNy40MCAgIDYyLjQ4ICAgIDguMDcgICA0NS43OA0K&#10;NjAwICAgICAzMCAgICA1NSAgICA4NSAgICAgMCAgIDI3Ljg2ICAgMjQuMDQgICAgNi4xNiAgIDU2&#10;LjEyICAgMTkuNjcgICA0MC4xMw0KNjAxICAgICAzMCAgICA3MCAgICA4NSAgICAgMCAgIDI0LjI0&#10;ICAgMTguMjQgICAgNS4wNiAgIDQ5Ljc5ICAgMzEuOTcgICAzNC41OA0KNjAyICAgICAzMCAgICA4&#10;NSAgICA4NSAgICAgMCAgIDIxLjM1ICAgMTMuODQgICAgNC4xMyAgIDQ0LjAwICAgNDMuODkgICAy&#10;OS43MQ0KNjAzICAgICAzMCAgIDEwMCAgICA4NSAgICAgMCAgIDE5LjQ4ICAgMTEuMDcgICAgMy4z&#10;OSAgIDM5LjY5ICAgNTMuMzUgICAyNy4wMA0KNjA0ICAgICA0MCAgICAgMCAgICA4NSAgICAgMCAg&#10;IDM3Ljk0ICAgNDYuOTUgICAxMC41MyAgIDc0LjE2ICAtMjIuMjMgICA1NC43NA0KNjA1ICAgICA0&#10;MCAgICAxMCAgICA4NSAgICAgMCAgIDM0Ljk2ICAgNDEuNjAgICAgOS43NiAgIDcwLjU5ICAtMTYu&#10;NzEgICA1MS4xMw0KNjA2ICAgICA0MCAgICAyMCAgICA4NSAgICAgMCAgIDMyLjA2ICAgMzYuNTEg&#10;ICAgOC45NyAgIDY2LjkxICAtMTAuOTUgICA0Ny41MA0KNjA3ICAgICA0MCAgICAzMCAgICA4NSAg&#10;ICAgMCAgIDI5LjQyICAgMzEuNzQgICAgOC4xNyAgIDYzLjEzICAgLTQuNDYgICA0My44OA0KNjA4&#10;ICAgICA0MCAgICA0MCAgICA4NSAgICAgMCAgIDI2LjczICAgMjcuMTIgICAgNy4zNyAgIDU5LjA5&#10;ICAgIDIuMzcgICA0MC4wNg0KNjA5ICAgICA0MCAgICA1NSAgICA4NSAgICAgMCAgIDIzLjIyICAg&#10;MjAuOTYgICAgNi4xMyAgIDUyLjkwICAgMTQuMDkgICAzNC43Mg0KNjEwICAgICA0MCAgICA3MCAg&#10;ICA4NSAgICAgMCAgIDIwLjE3ICAgMTUuODcgICAgNS4xMiAgIDQ2LjgwICAgMjYuMTAgICAyOS4x&#10;Mg0KNjExICAgICA0MCAgICA4NSAgICA4NSAgICAgMCAgIDE3LjgzICAgMTIuMDMgICAgNC4yMCAg&#10;IDQxLjI3ICAgMzguMDMgICAyNC41OQ0KNjEyICAgICA0MCAgIDEwMCAgICA4NSAgICAgMCAgIDE2&#10;LjIxICAgIDkuNTUgICAgMy40OCAgIDM3LjAzICAgNDcuMzggICAyMS44Mw0KNjEzICAgICA1NSAg&#10;ICAgMCAgICA4NSAgICAgMCAgIDI3Ljg3ICAgMzcuNzggICAxMC4xOSAgIDY3Ljg2ICAtMzAuODkg&#10;ICA0NC45OA0KNjE0ICAgICA1NSAgICAxMCAgICA4NSAgICAgMCAgIDI1LjcyICAgMzMuNTMgICAg&#10;OS40OCAgIDY0LjU5ICAtMjUuNDggICA0MS43MQ0KNjE1ICAgICA1NSAgICAyMCAgICA4NSAgICAg&#10;MCAgIDIzLjc1ICAgMjkuNTcgICAgOC43NiAgIDYxLjI4ICAtMTkuNjkgICAzOC41Mg0KNjE2ICAg&#10;ICA1NSAgICAzMCAgICA4NSAgICAgMCAgIDIxLjc4ICAgMjUuNzEgICAgOC4wOCAgIDU3Ljc2ICAt&#10;MTMuNDQgICAzNC45OQ0KNjE3ICAgICA1NSAgICA0MCAgICA4NSAgICAgMCAgIDE5Ljc1ICAgMjEu&#10;OTIgICAgNy4zMyAgIDUzLjk0ICAgLTYuNzQgICAzMS4zNQ0KNjE4ICAgICA1NSAgICA1NSAgICA4&#10;NSAgICAgMCAgIDE3LjEzICAgMTYuOTIgICAgNi4yMSAgIDQ4LjE1ICAgIDQuNTYgICAyNi4xNg0K&#10;NjE5ICAgICA1NSAgICA3MCAgICA4NSAgICAgMCAgIDE0Ljk2ICAgMTIuODMgICAgNS4yMiAgIDQy&#10;LjUxICAgMTYuNDUgICAyMS4yMA0KNjIwICAgICA1NSAgICA4NSAgICA4NSAgICAgMCAgIDEzLjA5&#10;ICAgIDkuNjAgICAgNC4zMCAgIDM3LjEyICAgMjguMDIgICAxNi44OQ0KNjIxICAgICA1NSAgIDEw&#10;MCAgICA4NSAgICAgMCAgIDExLjkxICAgIDcuNTkgICAgMy42NCAgIDMzLjEwICAgMzcuMzYgICAx&#10;My45Nw0KNjIyICAgICA3MCAgICAgMCAgICA4NSAgICAgMCAgIDE5LjMyICAgMjkuODEgICAxMC4w&#10;NCAgIDYxLjQ5ICAtNDEuNDEgICAzNC40OA0KNjIzICAgICA3MCAgICAxMCAgICA4NSAgICAgMCAg&#10;IDE3Ljg5ICAgMjYuNDcgICAgOS4zNiAgIDU4LjQ4ICAtMzUuODQgICAzMS42MA0KNjI0ICAgICA3&#10;MCAgICAyMCAgICA4NSAgICAgMCAgIDE2LjU4ICAgMjMuNDQgICAgOC43MSAgIDU1LjUyICAtMzAu&#10;MjMgICAyOC43OQ0KNjI1ICAgICA3MCAgICAzMCAgICA4NSAgICAgMCAgIDE1LjE5ICAgMjAuMzgg&#10;ICAgOC4wMSAgIDUyLjI2ICAtMjQuMTkgICAyNS43OA0KNjI2ICAgICA3MCAgICA0MCAgICA4NSAg&#10;ICAgMCAgIDEzLjg2ICAgMTcuMzggICAgNy4yOSAgIDQ4Ljc0ICAtMTcuMTIgICAyMi41Mw0KNjI3&#10;ICAgICA3MCAgICA1NSAgICA4NSAgICAgMCAgIDEyLjAxICAgMTMuNDMgICAgNi4yNyAgIDQzLjQw&#10;ICAgLTYuMzQgICAxNy43Mg0KNjI4ICAgICA3MCAgICA3MCAgICA4NSAgICAgMCAgIDEwLjQ3ICAg&#10;MTAuMTcgICAgNS4zMyAgIDM4LjE1ICAgIDUuMTYgICAxMy4xMQ0KNjI5ICAgICA3MCAgICA4NSAg&#10;ICA4NSAgICAgMCAgICA5LjIxICAgIDcuNjAgICAgNC40NyAgIDMzLjE0ICAgMTYuNzggICAgOS4w&#10;Mg0KNjMwICAgICA3MCAgIDEwMCAgICA4NSAgICAgMCAgICA4LjI4ICAgIDUuODkgICAgMy44MyAg&#10;IDI5LjE0ICAgMjYuMDAgICAgNS45Mw0KNjMxICAgICA4NSAgICAgMCAgICA4NSAgICAgMCAgIDEy&#10;LjkwICAgMjMuMzcgICAgOS43NiAgIDU1LjQ2ICAtNTIuMjcgICAyNS4wMQ0KNjMyICAgICA4NSAg&#10;ICAxMCAgICA4NSAgICAgMCAgIDExLjk0ICAgMjAuODEgICAgOS4xNyAgIDUyLjc0ICAtNDcuMDYg&#10;ICAyMi4zNQ0KNjMzICAgICA4NSAgICAyMCAgICA4NSAgICAgMCAgIDExLjA2ICAgMTguNDAgICAg&#10;OC41NiAgIDQ5Ljk4ICAtNDEuNDYgICAxOS43OA0KNjM0ICAgICA4NSAgICAzMCAgICA4NSAgICAg&#10;MCAgIDEwLjE3ICAgMTYuMDQgICAgNy45MyAgIDQ3LjAzICAtMzUuNDUgICAxNy4wNw0KNjM1ICAg&#10;ICA4NSAgICA0MCAgICA4NSAgICAgMCAgICA5LjMwICAgMTMuNzMgICAgNy4yNiAgIDQzLjg1ICAt&#10;MjguNjkgICAxNC4yNA0KNjM2ICAgICA4NSAgICA1NSAgICA4NSAgICAgMCAgICA4LjEzICAgMTAu&#10;NjkgICAgNi4yOCAgIDM5LjA1ICAtMTguMDUgICAxMC4xNA0KNjM3ICAgICA4NSAgICA3MCAgICA4&#10;NSAgICAgMCAgICA3LjA4ICAgIDguMDUgICAgNS4zOSAgIDM0LjA4ICAgLTYuNDkgICAgNS44MQ0K&#10;NjM4ICAgICA4NSAgICA4NSAgICA4NSAgICAgMCAgICA2LjI0ICAgIDYuMDAgICAgNC41OSAgIDI5&#10;LjQyICAgIDQuOTcgICAgMS45Nw0KNjM5ICAgICA4NSAgIDEwMCAgICA4NSAgICAgMCAgICA1LjY5&#10;ICAgIDQuNzAgICAgNC4wMSAgIDI1Ljg3ICAgMTQuMTQgICAtMC43Nw0KNjQwICAgIDEwMCAgICAg&#10;MCAgICA4NSAgICAgMCAgICA4LjQ0ICAgMTguNTkgICAgOS40NiAgIDUwLjIwICAtNjMuMzggICAx&#10;Ni45Nw0KNjQxICAgIDEwMCAgICAxMCAgICA4NSAgICAgMCAgICA3Ljg2ICAgMTYuNjYgICAgOC45&#10;MCAgIDQ3LjgzICAtNTguMzUgICAxNC44Mw0KNjQyICAgIDEwMCAgICAyMCAgICA4NSAgICAgMCAg&#10;ICA3LjMzICAgMTQuODIgICAgOC4zNCAgIDQ1LjM4ICAtNTIuNzkgICAxMi42Nw0KNjQzICAgIDEw&#10;MCAgICAzMCAgICA4NSAgICAgMCAgICA2Ljc0ICAgMTIuOTEgICAgNy43MyAgIDQyLjYzICAtNDYu&#10;NzUgICAxMC4yMw0KNjQ0ICAgIDEwMCAgICA0MCAgICA4NSAgICAgMCAgICA2LjE5ICAgMTEuMDcg&#10;ICAgNy4wOSAgIDM5LjcwICAtMzkuODYgICAgNy43Nw0KNjQ1ICAgIDEwMCAgICA1NSAgICA4NSAg&#10;ICAgMCAgICA1LjQzICAgIDguNjIgICAgNi4yMCAgIDM1LjI1ICAtMjkuMjEgICAgMy45NQ0KNjQ2&#10;ICAgIDEwMCAgICA3MCAgICA4NSAgICAgMCAgICA0Ljc1ICAgIDYuNTMgICAgNS4zOCAgIDMwLjcy&#10;ICAtMTguMTQgICAgMC4wNQ0KNjQ3ICAgIDEwMCAgICA4NSAgICA4NSAgICAgMCAgICA0LjE3ICAg&#10;IDQuODQgICAgNC41OCAgIDI2LjI5ICAgLTYuODEgICAtMy40MQ0KNjQ4ICAgIDEwMCAgIDEwMCAg&#10;ICA4NSAgICAgMCAgICAzLjc1ICAgIDMuNzYgICAgNC4wMiAgIDIyLjg3ICAgIDEuODkgICAtNi4w&#10;MQ0KNjQ5ICAgICAgMCAgICAgMCAgIDEwMCAgICAgMCAgIDY5LjE3ICAgNzQuMTYgICAgNy4wNCAg&#10;IDg5LjAwICAgLTUuMDAgICA5My4wMA0KNjUwICAgICAgMCAgICAxMCAgIDEwMCAgICAgMCAgIDYz&#10;Ljg4ICAgNjUuNzcgICAgNi41NSAgIDg0Ljg4ICAgIDEuMDYgICA4Ny45NQ0KNjUxICAgICAgMCAg&#10;ICAyMCAgIDEwMCAgICAgMCAgIDU4LjYwICAgNTcuNjUgICAgNS45NSAgIDgwLjU1ICAgIDcuMzkg&#10;ICA4My4xOQ0KNjUyICAgICAgMCAgICAzMCAgIDEwMCAgICAgMCAgIDUzLjY0ICAgNTAuMDAgICAg&#10;NS4zNyAgIDc2LjA3ICAgMTQuMzYgICA3OC4yNg0KNjUzICAgICAgMCAgICA0MCAgIDEwMCAgICAg&#10;MCAgIDQ4LjcwICAgNDIuNTQgICAgNC43NyAgIDcxLjI0ICAgMjIuMTUgICA3My4wOA0KNjU0ICAg&#10;ICAgMCAgICA1NSAgIDEwMCAgICAgMCAgIDQyLjMyICAgMzMuMTIgICAgMy45NSAgIDY0LjI2ICAg&#10;MzQuMDQgICA2NS43NQ0KNjU1ICAgICAgMCAgICA3MCAgIDEwMCAgICAgMCAgIDM3LjIwICAgMjUu&#10;NTIgICAgMy4yNSAgIDU3LjU4ICAgNDYuODYgICA1OC43Nw0KNjU2ICAgICAgMCAgICA4NSAgIDEw&#10;MCAgICAgMCAgIDMyLjkzICAgMTkuNjUgICAgMi43MCAgIDUxLjQzICAgNTguODIgICA1Mi4yOA0K&#10;NjU3ICAgICAgMCAgIDEwMCAgIDEwMCAgICAgMCAgIDMwLjIwICAgMTYuMDIgICAgMi4zMCAgIDQ3&#10;LjAwICAgNjguMDAgICA0OC4wMA0KNjU4ICAgICAxMCAgICAgMCAgIDEwMCAgICAgMCAgIDYwLjMy&#10;ICAgNjYuNjIgICAgNi45OCAgIDg1LjMxICAgLTkuMDcgICA4Ni44Nw0KNjU5ICAgICAxMCAgICAx&#10;MCAgIDEwMCAgICAgMCAgIDU1LjcwICAgNTkuMDYgICAgNi40NCAgIDgxLjMyICAgLTMuMDcgICA4&#10;Mi4zMQ0KNjYwICAgICAxMCAgICAyMCAgIDEwMCAgICAgMCAgIDUwLjk1ICAgNTEuNjAgICAgNS44&#10;NyAgIDc3LjA0ICAgIDMuMTkgICA3Ny41Ng0KNjYxICAgICAxMCAgICAzMCAgIDEwMCAgICAgMCAg&#10;IDQ2LjY2ICAgNDQuODUgICAgNS4zNCAgIDcyLjc5ICAgIDkuODQgICA3Mi44MQ0KNjYyICAgICAx&#10;MCAgICA0MCAgIDEwMCAgICAgMCAgIDQyLjQ2ICAgMzguMjcgICAgNC43OCAgIDY4LjIyICAgMTcu&#10;MzggICA2Ny44Mg0KNjYzICAgICAxMCAgICA1NSAgIDEwMCAgICAgMCAgIDM3LjEwICAgMjkuODYg&#10;ICAgNC4wMyAgIDYxLjUzICAgMjkuNDkgICA2MC41Nw0KNjY0ICAgICAxMCAgICA3MCAgIDEwMCAg&#10;ICAgMCAgIDMyLjMxICAgMjIuNzYgICAgMy4zMSAgIDU0LjgyICAgNDIuMDEgICA1My42NQ0KNjY1&#10;ICAgICAxMCAgICA4NSAgIDEwMCAgICAgMCAgIDI4LjY1ICAgMTcuNTIgICAgMi43MiAgIDQ4Ljkx&#10;ICAgNTMuODcgICA0Ny43Ng0KNjY2ICAgICAxMCAgIDEwMCAgIDEwMCAgICAgMCAgIDI2LjM0ICAg&#10;MTQuMjYgICAgMi4zNCAgIDQ0LjYwICAgNjMuMjMgICA0My41Mg0KNjY3ICAgICAyMCAgICAgMCAg&#10;IDEwMCAgICAgMCAgIDUyLjIwICAgNTkuNDUgICAgNi44MyAgIDgxLjU0ICAtMTIuOTAgICA4MS4w&#10;MQ0KNjY4ICAgICAyMCAgICAxMCAgIDEwMCAgICAgMCAgIDQ4LjAwICAgNTIuNjMgICAgNi4zOSAg&#10;IDc3LjY1ICAgLTcuNDEgICA3Ni4yMA0KNjY5ICAgICAyMCAgICAyMCAgIDEwMCAgICAgMCAgIDQ0&#10;LjIwICAgNDYuMjggICAgNS44NSAgIDczLjcyICAgLTEuMjEgICA3MS45Mg0KNjcwICAgICAyMCAg&#10;ICAzMCAgIDEwMCAgICAgMCAgIDQwLjMxICAgNDAuMDYgICAgNS4zMiAgIDY5LjUxICAgIDUuMjYg&#10;ICA2Ny4yNg0KNjcxICAgICAyMCAgICA0MCAgIDEwMCAgICAgMCAgIDM2LjY0ICAgMzQuMTUgICAg&#10;NC43NyAgIDY1LjA5ICAgMTIuNjYgICA2Mi40NQ0KNjcyICAgICAyMCAgICA1NSAgIDEwMCAgICAg&#10;MCAgIDMyLjAzICAgMjYuNjMgICAgNC4wNSAgIDU4LjYzICAgMjQuNTggICA1NS40Ng0KNjczICAg&#10;ICAyMCAgICA3MCAgIDEwMCAgICAgMCAgIDI3LjkzICAgMjAuMjggICAgMy4zNyAgIDUyLjE2ICAg&#10;MzcuMDcgICA0OC42Ng0KNjc0ICAgICAyMCAgICA4NSAgIDEwMCAgICAgMCAgIDI0LjcwICAgMTUu&#10;NTAgICAgMi43NyAgIDQ2LjMxICAgNDguOTggICA0Mi45NQ0KNjc1ICAgICAyMCAgIDEwMCAgIDEw&#10;MCAgICAgMCAgIDIyLjYyICAgMTIuNTQgICAgMi40MCAgIDQyLjA2ICAgNTguMTEgICAzOC42Mg0K&#10;Njc2ICAgICAzMCAgICAgMCAgIDEwMCAgICAgMCAgIDQ0LjQ3ICAgNTIuNzMgICAgNi44MCAgIDc3&#10;LjcyICAtMTcuNjQgICA3NC41NA0KNjc3ICAgICAzMCAgICAxMCAgIDEwMCAgICAgMCAgIDQwLjg2&#10;ICAgNDYuNjEgICAgNi4zNSAgIDczLjk0ICAtMTIuMTQgICA3MC4wMA0KNjc4ICAgICAzMCAgICAy&#10;MCAgIDEwMCAgICAgMCAgIDM3LjU5ICAgNDAuOTAgICAgNS44NCAgIDcwLjExICAgLTUuOTEgICA2&#10;NS43Mg0KNjc5ICAgICAzMCAgICAzMCAgIDEwMCAgICAgMCAgIDM0LjM0ICAgMzUuNDggICAgNS4z&#10;MyAgIDY2LjEyICAgIDAuNDMgICA2MS4zMQ0KNjgwICAgICAzMCAgICA0MCAgIDEwMCAgICAgMCAg&#10;IDMxLjE3ICAgMzAuMjAgICAgNC43OCAgIDYxLjgyICAgIDcuNzIgICA1Ni44MA0KNjgxICAgICAz&#10;MCAgICA1NSAgIDEwMCAgICAgMCAgIDI3LjIwICAgMjMuNTIgICAgNC4wOSAgIDU1LjYxICAgMTku&#10;MjggICA0OS45Ng0KNjgyICAgICAzMCAgICA3MCAgIDEwMCAgICAgMCAgIDIzLjY3ICAgMTcuODgg&#10;ICAgMy40MiAgIDQ5LjM1ICAgMzEuNDEgICA0My40Ng0KNjgzICAgICAzMCAgICA4NSAgIDEwMCAg&#10;ICAgMCAgIDIwLjk4ICAgMTMuNjUgICAgMi44OCAgIDQzLjcyICAgNDMuMzQgICAzNy41OQ0KNjg0&#10;ICAgICAzMCAgIDEwMCAgIDEwMCAgICAgMCAgIDE5LjExICAgMTAuODkgICAgMi40NiAgIDM5LjQw&#10;ICAgNTIuNzMgICAzMy41Mw0KNjg1ICAgICA0MCAgICAgMCAgIDEwMCAgICAgMCAgIDM3LjA5ICAg&#10;NDYuMTggICAgNi43OSAgIDczLjY2ICAtMjIuODEgICA2Ny41Nw0KNjg2ICAgICA0MCAgICAxMCAg&#10;IDEwMCAgICAgMCAgIDM0LjA1ICAgNDAuNzcgICAgNi4yOCAgIDcwLjAyICAtMTcuMzcgICA2My41&#10;Mw0KNjg3ICAgICA0MCAgICAyMCAgIDEwMCAgICAgMCAgIDMxLjI2ICAgMzUuNzkgICAgNS44MSAg&#10;IDY2LjM2ICAtMTEuNTEgICA1OS40Mw0KNjg4ICAgICA0MCAgICAzMCAgIDEwMCAgICAgMCAgIDI4&#10;LjYwICAgMzEuMDAgICAgNS4zMyAgIDYyLjUxICAgLTQuOTQgICA1NS4wOQ0KNjg5ICAgICA0MCAg&#10;ICA0MCAgIDEwMCAgICAgMCAgIDI2LjExICAgMjYuNTYgICAgNC44MyAgIDU4LjU2ICAgIDIuMTEg&#10;ICA1MC45MQ0KNjkwICAgICA0MCAgICA1NSAgIDEwMCAgICAgMCAgIDIyLjU3ICAgMjAuNDggICAg&#10;NC4xMSAgIDUyLjM4ICAgMTMuNDAgICA0NC4zMQ0KNjkxICAgICA0MCAgICA3MCAgIDEwMCAgICAg&#10;MCAgIDE5LjYzICAgMTUuNTAgICAgMy40NiAgIDQ2LjMyICAgMjUuNTYgICAzNy45Mg0KNjkyICAg&#10;ICA0MCAgICA4NSAgIDEwMCAgICAgMCAgIDE3LjM2ICAgMTEuNzggICAgMi45NSAgIDQwLjg2ICAg&#10;MzcuMjggICAzMi4xMg0KNjkzICAgICA0MCAgIDEwMCAgIDEwMCAgICAgMCAgIDE1LjkxICAgIDku&#10;NDYgICAgMi41NyAgIDM2Ljg1ICAgNDYuNDUgICAyOC4yMQ0KNjk0ICAgICA1NSAgICAgMCAgIDEw&#10;MCAgICAgMCAgIDI3LjA5ICAgMzcuMTAgICAgNi43NSAgIDY3LjM1ICAtMzEuODEgICA1Ni44OQ0K&#10;Njk1ICAgICA1NSAgICAxMCAgIDEwMCAgICAgMCAgIDI1LjEwICAgMzIuOTcgICAgNi4yNyAgIDY0&#10;LjEzICAtMjYuMTUgICA1My40Mw0KNjk2ICAgICA1NSAgICAyMCAgIDEwMCAgICAgMCAgIDIzLjA0&#10;ICAgMjguOTUgICAgNS44NiAgIDYwLjc0ICAtMjAuNTIgICA0OS40Nw0KNjk3ICAgICA1NSAgICAz&#10;MCAgIDEwMCAgICAgMCAgIDIxLjE4ICAgMjUuMjAgICAgNS40MSAgIDU3LjI3ICAtMTQuMTYgICA0&#10;NS42Ng0KNjk4ICAgICA1NSAgICA0MCAgIDEwMCAgICAgMCAgIDE5LjE1ICAgMjEuMzYgICAgNC45&#10;MSAgIDUzLjM0ICAgLTcuMTggICA0MS40Ng0KNjk5ICAgICA1NSAgICA1NSAgIDEwMCAgICAgMCAg&#10;IDE2LjYzICAgMTYuNTIgICAgNC4yNSAgIDQ3LjY1ICAgIDMuOTUgICAzNS4zNQ0KNzAwICAgICA1&#10;NSAgICA3MCAgIDEwMCAgICAgMCAgIDE0LjUxICAgMTIuNTcgICAgMy42NSAgIDQyLjEwICAgMTUu&#10;NTAgICAyOS40Mw0KNzAxICAgICA1NSAgICA4NSAgIDEwMCAgICAgMCAgIDEyLjc2ICAgIDkuNDMg&#10;ICAgMy4xMCAgIDM2LjgxICAgMjcuMTYgICAyNC4wNg0KNzAyICAgICA1NSAgIDEwMCAgIDEwMCAg&#10;ICAgMCAgIDExLjYzICAgIDcuNDggICAgMi43MSAgIDMyLjg4ICAgMzYuMzggICAyMC4yNQ0KNzAz&#10;ICAgICA3MCAgICAgMCAgIDEwMCAgICAgMCAgIDE4Ljc1ICAgMjkuMjUgICAgNi43MyAgIDYxLjAw&#10;ICAtNDIuMjIgICA0Ni4wMA0KNzA0ICAgICA3MCAgICAxMCAgIDEwMCAgICAgMCAgIDE3LjM1ICAg&#10;MjUuOTUgICAgNi4yOCAgIDU3Ljk5ICAtMzYuNjYgICA0Mi43OQ0KNzA1ICAgICA3MCAgICAyMCAg&#10;IDEwMCAgICAgMCAgIDE2LjAxICAgMjIuOTEgICAgNS45MSAgIDU0Ljk4ICAtMzEuMTMgICAzOS4z&#10;Mw0KNzA2ICAgICA3MCAgICAzMCAgIDEwMCAgICAgMCAgIDE0LjcxICAgMTkuOTYgICAgNS40OSAg&#10;IDUxLjgwICAtMjUuMDMgICAzNS44NQ0KNzA3ICAgICA3MCAgICA0MCAgIDEwMCAgICAgMCAgIDEz&#10;LjM5ICAgMTcuMDIgICAgNS4wMSAgIDQ4LjI5ICAtMTguMTcgICAzMi4yNA0KNzA4ICAgICA3MCAg&#10;ICA1NSAgIDEwMCAgICAgMCAgIDExLjY0ICAgMTMuMTggICAgNC40MCAgIDQzLjA0ICAgLTcuMzQg&#10;ICAyNi40OQ0KNzA5ICAgICA3MCAgICA3MCAgIDEwMCAgICAgMCAgIDEwLjE2ICAgIDkuOTkgICAg&#10;My44MiAgIDM3LjgzICAgIDQuMTIgICAyMS4wMQ0KNzEwICAgICA3MCAgICA4NSAgIDEwMCAgICAg&#10;MCAgICA4LjkxICAgIDcuNDcgICAgMy4yOCAgIDMyLjg1ICAgMTUuNDYgICAxNS45NA0KNzExICAg&#10;ICA3MCAgIDEwMCAgIDEwMCAgICAgMCAgICA4LjA1ICAgIDUuODQgICAgMi44OCAgIDI5LjAxICAg&#10;MjQuNTcgICAxMi4yMw0KNzEyICAgICA4NSAgICAgMCAgIDEwMCAgICAgMCAgIDEyLjQ4ICAgMjIu&#10;OTkgICAgNi43MCAgIDU1LjA2ICAtNTMuMzcgICAzNS45Mg0KNzEzICAgICA4NSAgICAxMCAgIDEw&#10;MCAgICAgMCAgIDExLjU2ICAgMjAuNTAgICAgNi4zNCAgIDUyLjQwICAtNDguMjYgICAzMi45MQ0K&#10;NzE0ICAgICA4NSAgICAyMCAgIDEwMCAgICAgMCAgIDEwLjY1ICAgMTguMDMgICAgNS45MyAgIDQ5&#10;LjUzICAtNDIuNTQgICAyOS44Mg0KNzE1ICAgICA4NSAgICAzMCAgIDEwMCAgICAgMCAgICA5Ljg0&#10;ICAgMTUuODAgICAgNS41NiAgIDQ2LjcxICAtMzYuNjMgICAyNi43NA0KNzE2ICAgICA4NSAgICA0&#10;MCAgIDEwMCAgICAgMCAgICA4Ljk5ICAgMTMuNTMgICAgNS4xMyAgIDQzLjU2ICAtMjkuOTcgICAy&#10;My40Ng0KNzE3ICAgICA4NSAgICA1NSAgIDEwMCAgICAgMCAgICA3LjgyICAgMTAuNDUgICAgNC41&#10;MSAgIDM4LjY0ICAtMTkuMTAgICAxOC4yOQ0KNzE4ICAgICA4NSAgICA3MCAgIDEwMCAgICAgMCAg&#10;ICA2Ljg1ICAgIDcuOTUgICAgMy45NiAgIDMzLjg3ICAgLTcuOTEgICAxMy4zMQ0KNzE5ICAgICA4&#10;NSAgICA4NSAgIDEwMCAgICAgMCAgICA1Ljk3ICAgIDUuODggICAgMy40MCAgIDI5LjEwICAgIDMu&#10;MzkgICAgOC42NA0KNzIwICAgICA4NSAgIDEwMCAgIDEwMCAgICAgMCAgICA1LjQ1ICAgIDQuNjIg&#10;ICAgMy4wMiAgIDI1LjYzICAgMTIuNDQgICAgNS4zNw0KNzIxICAgIDEwMCAgICAgMCAgIDEwMCAg&#10;ICAgMCAgICA4LjE2ICAgMTguNDIgICAgNi43NCAgIDUwLjAwICAtNjUuMDAgICAyNy4wMA0KNzIy&#10;ICAgIDEwMCAgICAxMCAgIDEwMCAgICAgMCAgICA3LjUzICAgMTYuNDEgICAgNi4yOSAgIDQ3LjUx&#10;ICAtNjAuMDAgICAyNC42OA0KNzIzICAgIDEwMCAgICAyMCAgIDEwMCAgICAgMCAgICA2Ljk5ICAg&#10;MTQuNTQgICAgNS45MSAgIDQ1LjAwICAtNTQuNDYgICAyMi4wOQ0KNzI0ICAgIDEwMCAgICAzMCAg&#10;IDEwMCAgICAgMCAgICA2LjQ5ICAgMTIuNzYgICAgNS41NCAgIDQyLjQwICAtNDguMjkgICAxOS40&#10;MA0KNzI1ICAgIDEwMCAgICA0MCAgIDEwMCAgICAgMCAgICA1LjkyICAgMTAuOTIgICAgNS4xMyAg&#10;IDM5LjQ1ICAtNDEuNzcgICAxNi4zNQ0KNzI2ICAgIDEwMCAgICA1NSAgIDEwMCAgICAgMCAgICA1&#10;LjIwICAgIDguNTMgICAgNC41NiAgIDM1LjA2ICAtMzEuMjAgICAxMS44Ng0KNzI3ICAgIDEwMCAg&#10;ICA3MCAgIDEwMCAgICAgMCAgICA0LjU4ICAgIDYuNDggICAgNC4wMCAgIDMwLjU4ICAtMTkuNzMg&#10;ICAgNy4zOQ0KNzI4ICAgIDEwMCAgICA4NSAgIDEwMCAgICAgMCAgICAzLjk3ICAgIDQuNzYgICAg&#10;My40NCAgIDI2LjAzICAgLTguNTEgICAgMy4xMw0KNzI5ICAgIDEwMCAgIDEwMCAgIDEwMCAgICAg&#10;MCAgICAzLjY2ICAgIDMuODAgICAgMy4xMyAgIDIzLjAwICAgIDAuMDAgICAgMC4wMA0KNzMwICAg&#10;ICAgMCAgICAgMCAgICAgMCAgICAyMCAgIDU5LjU2ICAgNjEuNzcgICA1Mi40OSAgIDgyLjc5ICAg&#10;IDAuMDAgICAtMS42OQ0KNzMxICAgICAgMCAgICAxMCAgICAgMCAgICAyMCAgIDU0Ljk2ICAgNTUu&#10;MTIgICA0OC41MyAgIDc5LjExICAgIDQuNjEgICAtMy42MA0KNzMyICAgICAgMCAgICAyMCAgICAg&#10;MCAgICAyMCAgIDUwLjU3ICAgNDguNzUgICA0My45NiAgIDc1LjI5ICAgIDkuNzIgICAtNC43NQ0K&#10;NzMzICAgICAgMCAgICA0MCAgICAgMCAgICAyMCAgIDQxLjcyICAgMzYuMjUgICAzNC4wMSAgIDY2&#10;LjcxICAgMjEuNjggICAtNi4yNQ0KNzM0ICAgICAgMCAgICA3MCAgICAgMCAgICAyMCAgIDMwLjM4&#10;ICAgMjAuOTAgICAyMC4xMiAgIDUyLjg0ICAgNDMuNTIgICAtNi4yOA0KNzM1ICAgICAgMCAgIDEw&#10;MCAgICAgMCAgICAyMCAgIDIzLjMwICAgMTIuMDYgICAxMC45OSAgIDQxLjMxICAgNjQuNDEgICAt&#10;My4zNQ0KNzM2ICAgICAxMCAgICAgMCAgICAgMCAgICAyMCAgIDUzLjIxICAgNTYuMjcgICA1MS43&#10;OCAgIDc5Ljc3ICAgLTIuNjggICAtNi4xMg0KNzM3ICAgICAxMCAgICAxMCAgICAgMCAgICAyMCAg&#10;IDQ5LjA2ICAgNTAuMTYgICA0Ny4xOSAgIDc2LjE2ICAgIDEuODkgICAtNy4xMg0KNzM4ICAgICAx&#10;MCAgICAyMCAgICAgMCAgICAyMCAgIDQ1LjEyICAgNDQuMzggICA0Mi44NCAgIDcyLjQ4ICAgIDYu&#10;ODIgICAtOC4yMQ0KNzM5ICAgICAxMCAgICA0MCAgICAgMCAgICAyMCAgIDM3LjI2ICAgMzMuMDAg&#10;ICAzMy4zMSAgIDY0LjE2ICAgMTguNjUgICAtOS42MQ0KNzQwICAgICAxMCAgICA3MCAgICAgMCAg&#10;ICAyMCAgIDI3LjEzICAgMTkuMDEgICAxOS45NSAgIDUwLjcwICAgNDAuMTUgICAtOS42Mg0KNzQx&#10;ICAgICAxMCAgIDEwMCAgICAgMCAgICAyMCAgIDIwLjczICAgMTAuODkgICAxMS4wOSAgIDM5LjM5&#10;ICAgNjAuNzggICAtNi45NQ0KNzQyICAgICAyMCAgICAgMCAgICAgMCAgICAyMCAgIDQ3LjA4ICAg&#10;NTAuNzUgICA1MC4zNyAgIDc2LjUzICAgLTUuMDkgIC0xMC4xNQ0KNzQzICAgICAyMCAgICAxMCAg&#10;ICAgMCAgICAyMCAgIDQzLjQ0ICAgNDUuMzUgICA0NS45NiAgIDczLjEyICAgLTAuODUgIC0xMC45&#10;MQ0KNzQ0ICAgICAyMCAgICAyMCAgICAgMCAgICAyMCAgIDM5Ljk2ICAgNDAuMTQgICA0MS42NSAg&#10;IDY5LjU3ICAgIDMuOTMgIC0xMS43Mg0KNzQ1ICAgICAyMCAgICA0MCAgICAgMCAgICAyMCAgIDMz&#10;LjA0ICAgMjkuOTAgICAzMi41MyAgIDYxLjU3ICAgMTUuNTIgIC0xMi45Mg0KNzQ2ICAgICAyMCAg&#10;ICA3MCAgICAgMCAgICAyMCAgIDI0LjAyICAgMTcuMTkgICAxOS43OCAgIDQ4LjUwICAgMzYuNTkg&#10;IC0xMy4wNg0KNzQ3ICAgICAyMCAgIDEwMCAgICAgMCAgICAyMCAgIDE4LjExICAgIDkuNjQgICAx&#10;MS4wOSAgIDM3LjE5ICAgNTcuMDkgIC0xMC43Nw0KNzQ4ICAgICA0MCAgICAgMCAgICAgMCAgICAy&#10;MCAgIDM1LjI5ICAgNDAuMTEgICA0Ny4yNyAgIDY5LjU1ICAtMTEuMDcgIC0xOC42Mg0KNzQ5ICAg&#10;ICA0MCAgICAxMCAgICAgMCAgICAyMCAgIDMyLjY2ICAgMzUuOTYgICA0My4zNSAgIDY2LjQ5ICAg&#10;LTcuMDIgIC0xOS4xNg0KNzUwICAgICA0MCAgICAyMCAgICAgMCAgICAyMCAgIDMwLjA5ICAgMzEu&#10;ODUgICAzOS4xOCAgIDYzLjIyICAgLTIuMzAgIC0xOS40Ng0KNzUxICAgICA0MCAgICA0MCAgICAg&#10;MCAgICAyMCAgIDI0LjkxICAgMjMuODEgICAzMS4wMiAgIDU1LjkwICAgIDguNTQgIC0yMC4zOQ0K&#10;NzUyICAgICA0MCAgICA3MCAgICAgMCAgICAyMCAgIDE4LjAzICAgMTMuNjEgICAxOS4yMiAgIDQz&#10;LjY3ICAgMjguNzIgIC0yMC4yMA0KNzUzICAgICA0MCAgIDEwMCAgICAgMCAgICAyMCAgIDEzLjM5&#10;ICAgIDcuNDYgICAxMS4xOSAgIDMyLjgzICAgNDguNDggIC0xOC41OA0KNzU0ICAgICA3MCAgICAg&#10;MCAgICAgMCAgICAyMCAgIDIwLjM1ICAgMjYuMTYgICA0Mi4xMSAgIDU4LjE5ICAtMjIuMDkgIC0z&#10;MS45Mw0KNzU1ICAgICA3MCAgICAxMCAgICAgMCAgICAyMCAgIDE4LjkzICAgMjMuNTIgICAzOC44&#10;MyAgIDU1LjYwICAtMTguMDQgIC0zMi4xMg0KNzU2ICAgICA3MCAgICAyMCAgICAgMCAgICAyMCAg&#10;IDE3LjQ5ICAgMjAuOTEgICAzNS40MSAgIDUyLjg1ICAtMTMuNzQgIC0zMi4xNg0KNzU3ICAgICA3&#10;MCAgICA0MCAgICAgMCAgICAyMCAgIDE0LjUxICAgMTUuNjAgICAyOC4zMSAgIDQ2LjQ0ICAgLTMu&#10;MTkgIC0zMi4zNg0KNzU4ICAgICA3MCAgICA3MCAgICAgMCAgICAyMCAgIDEwLjYwICAgIDkuMDEg&#10;ICAxOC40MSAgIDM2LjAwICAgMTUuMzcgIC0zMS42NQ0KNzU5ICAgICA3MCAgIDEwMCAgICAgMCAg&#10;ICAyMCAgICA3Ljg2ICAgIDQuOTAgICAxMS41MSAgIDI2LjQ1ICAgMzMuODEgIC0zMC41NA0KNzYw&#10;ICAgIDEwMCAgICAgMCAgICAgMCAgICAyMCAgIDEwLjgzICAgMTYuNjEgICAzNy4xNyAgIDQ3Ljc2&#10;ICAtMzMuNTYgIC00My40MA0KNzYxICAgIDEwMCAgICAxMCAgICAgMCAgICAyMCAgIDEwLjA3ICAg&#10;MTQuOTAgICAzNC4zMSAgIDQ1LjQ5ICAtMjkuNTggIC00My4yNw0KNzYyICAgIDEwMCAgICAyMCAg&#10;ICAgMCAgICAyMCAgICA5LjI0ICAgMTMuMTYgICAzMS4zMSAgIDQzLjAwICAtMjUuNDUgIC00My4w&#10;OQ0KNzYzICAgIDEwMCAgICA0MCAgICAgMCAgICAyMCAgICA3LjcyICAgIDkuODMgICAyNS4zMyAg&#10;IDM3LjU0ICAtMTUuMzEgIC00Mi42MQ0KNzY0ICAgIDEwMCAgICA3MCAgICAgMCAgICAyMCAgICA1&#10;Ljc3ICAgIDUuNzggICAxNy4yMiAgIDI4Ljg2ICAgIDIuMjUgIC00MS4yOQ0KNzY1ICAgIDEwMCAg&#10;IDEwMCAgICAgMCAgICAyMCAgICA0LjQ4ICAgIDMuMzMgICAxMS42MCAgIDIxLjMzICAgMTguODEg&#10;IC0zOS42NQ0KNzY2ICAgICAgMCAgICAgMCAgICAxMCAgICAyMCAgIDU3LjkwICAgNjAuNDkgICA0&#10;Ni4zMiAgIDgyLjEwICAgLTEuMDIgICAgNC4xNA0KNzY3ICAgICAgMCAgICAxMCAgICAxMCAgICAy&#10;MCAgIDUzLjQ5ICAgNTQuMDIgICA0Mi4zNSAgIDc4LjQ3ICAgIDMuNjMgICAgMi43NA0KNzY4ICAg&#10;ICAgMCAgICAyMCAgICAxMCAgICAyMCAgIDQ5LjIwICAgNDcuNzQgICAzOC40MCAgIDc0LjY2ICAg&#10;IDguNzcgICAgMS4zMg0KNzY5ICAgICAgMCAgICA0MCAgICAxMCAgICAyMCAgIDQwLjY4ICAgMzUu&#10;NDggICAyOS43OSAgIDY2LjEyICAgMjEuMDMgICAtMC44NA0KNzcwICAgICAgMCAgICA3MCAgICAx&#10;MCAgICAyMCAgIDI5LjkwICAgMjAuNjIgICAxNy44NCAgIDUyLjUzICAgNDMuMDEgICAtMS44OQ0K&#10;NzcxICAgICAgMCAgIDEwMCAgICAxMCAgICAyMCAgIDIzLjA2ICAgMTIuMDAgICAgOS43NyAgIDQx&#10;LjIyICAgNjMuNzMgICAgMC40NA0KNzcyICAgICAxMCAgICAgMCAgICAxMCAgICAyMCAgIDUxLjc2&#10;ICAgNTUuMTUgICA0NS4xNCAgIDc5LjEzICAgLTMuNjkgICAgMC40Mg0KNzczICAgICAxMCAgICAx&#10;MCAgICAxMCAgICAyMCAgIDQ3Ljc5ICAgNDkuMjIgICA0MS4yNyAgIDc1LjU5ICAgIDAuOTEgICAt&#10;MC44Ng0KNzc0ICAgICAxMCAgICAyMCAgICAxMCAgICAyMCAgIDQ0LjA2ICAgNDMuNTkgICAzNy41&#10;MCAgIDcxLjk1ICAgIDYuMDIgICAtMi4xNA0KNzc1ICAgICAxMCAgICA0MCAgICAxMCAgICAyMCAg&#10;IDM2LjM1ICAgMzIuMzUgICAyOS4xNCAgIDYzLjYzICAgMTcuOTkgICAtNC4xMA0KNzc2ICAgICAx&#10;MCAgICA3MCAgICAxMCAgICAyMCAgIDI2LjcwICAgMTguODAgICAxNy42NyAgIDUwLjQ2ICAgMzku&#10;NDQgICAtNS4wOQ0KNzc3ICAgICAxMCAgIDEwMCAgICAxMCAgICAyMCAgIDIwLjU1ICAgMTAuODcg&#10;ICAgOS44OCAgIDM5LjM2ICAgNjAuMDQgICAtMy4xNQ0KNzc4ICAgICAyMCAgICAgMCAgICAxMCAg&#10;ICAyMCAgIDQ1LjgzICAgNDkuODYgICA0NC4wNSAgIDc1Ljk5ICAgLTYuMjggICAtMy42Nw0KNzc5&#10;ICAgICAyMCAgICAxMCAgICAxMCAgICAyMCAgIDQyLjI0ICAgNDQuNDMgICA0MC4yMCAgIDcyLjUy&#10;ICAgLTEuNzkgICAtNC43OA0KNzgwICAgICAyMCAgICAyMCAgICAxMCAgICAyMCAgIDM4LjgyICAg&#10;MzkuMjggICAzNi40MyAgIDY4Ljk1ICAgIDMuMDQgICAtNS44Mw0KNzgxICAgICAyMCAgICA0MCAg&#10;ICAxMCAgICAyMCAgIDMyLjI2ICAgMjkuMzQgICAyOC41NyAgIDYxLjA4ICAgMTQuODUgICAtNy41&#10;NQ0KNzgyICAgICAyMCAgICA3MCAgICAxMCAgICAyMCAgIDIzLjYxICAgMTcuMDAgICAxNy41NCAg&#10;IDQ4LjI2ICAgMzUuODIgICAtOC41Nw0KNzgzICAgICAyMCAgIDEwMCAgICAxMCAgICAyMCAgIDE3&#10;Ljk5ICAgIDkuNjYgICAgOS45MCAgIDM3LjIyICAgNTYuMzEgICAtNi45MA0KNzg0ICAgICA0MCAg&#10;ICAgMCAgICAxMCAgICAyMCAgIDM0LjE5ICAgMzkuMzkgICA0MS4zMyAgIDY5LjAzICAtMTIuNjMg&#10;IC0xMi4yNA0KNzg1ICAgICA0MCAgICAxMCAgICAxMCAgICAyMCAgIDMxLjY2ICAgMzUuMjcgICAz&#10;Ny45MiAgIDY1Ljk2ICAgLTguMzEgIC0xMy4wNQ0KNzg2ICAgICA0MCAgICAyMCAgICAxMCAgICAy&#10;MCAgIDI5LjE2ICAgMzEuMjYgICAzNC40MCAgIDYyLjczICAgLTMuNzQgIC0xMy42OA0KNzg3ICAg&#10;ICA0MCAgICA0MCAgICAxMCAgICAyMCAgIDI0LjIzICAgMjMuNDAgICAyNy4xOSAgIDU1LjQ5ICAg&#10;IDcuMzkgIC0xNC45MA0KNzg4ICAgICA0MCAgICA3MCAgICAxMCAgICAyMCAgIDE3LjY0ICAgMTMu&#10;NDYgICAxNy4wNiAgIDQzLjQ1ICAgMjcuNjAgIC0xNS43Nw0KNzg5ICAgICA0MCAgIDEwMCAgICAx&#10;MCAgICAyMCAgIDEzLjIzICAgIDcuNDQgICAgOS45OCAgIDMyLjc4ICAgNDcuNjEgIC0xNC44Mg0K&#10;NzkwICAgICA3MCAgICAgMCAgICAxMCAgICAyMCAgIDE5LjQxICAgMjUuNTggICAzNi44MSAgIDU3&#10;LjY0ICAtMjQuMzUgIC0yNS44OA0KNzkxICAgICA3MCAgICAxMCAgICAxMCAgICAyMCAgIDE4LjA4&#10;ICAgMjMuMDMgICAzNC4wMyAgIDU1LjEwICAtMjAuMzAgIC0yNi4zMQ0KNzkyICAgICA3MCAgICAy&#10;MCAgICAxMCAgICAyMCAgIDE2Ljc2ICAgMjAuNTEgICAzMS4xNiAgIDUyLjQxICAtMTUuODIgIC0y&#10;Ni42Mw0KNzkzICAgICA3MCAgICA0MCAgICAxMCAgICAyMCAgIDEzLjk1ICAgMTUuMzAgICAyNC45&#10;NCAgIDQ2LjA0ICAgLTQuOTQgIC0yNy4yNw0KNzk0ICAgICA3MCAgICA3MCAgICAxMCAgICAyMCAg&#10;IDEwLjI2ICAgIDguOTEgICAxNi40MCAgIDM1LjgwICAgMTMuNjYgIC0yNy40Mg0KNzk1ICAgICA3&#10;MCAgIDEwMCAgICAxMCAgICAyMCAgICA3LjY2ICAgIDQuODkgICAxMC4zMiAgIDI2LjQxICAgMzIu&#10;MTggIC0yNi45MA0KNzk2ICAgIDEwMCAgICAgMCAgICAxMCAgICAyMCAgIDEwLjA3ICAgMTYuMTcg&#10;ICAzMi4yOCAgIDQ3LjIwICAtMzYuOTMgIC0zNy4zMg0KNzk3ICAgIDEwMCAgICAxMCAgICAxMCAg&#10;ICAyMCAgICA5LjQwICAgMTQuNTQgICAyOS45OSAgIDQ0Ljk5ICAtMzIuNzggIC0zNy41OA0KNzk4&#10;ICAgIDEwMCAgICAyMCAgICAxMCAgICAyMCAgICA4LjY5ICAgMTIuODkgICAyNy40NCAgIDQyLjYw&#10;ICAtMjguNDMgIC0zNy41NA0KNzk5ICAgIDEwMCAgICA0MCAgICAxMCAgICAyMCAgICA3LjI2ICAg&#10;IDkuNjIgICAyMi4zMyAgIDM3LjE1ICAtMTcuOTkgIC0zNy43NQ0KODAwICAgIDEwMCAgICA3MCAg&#10;ICAxMCAgICAyMCAgICA1LjQ3ICAgIDUuNjkgICAxNS4zNiAgIDI4LjYzICAgLTAuMjYgIC0zNy4y&#10;Ng0KODAxICAgIDEwMCAgIDEwMCAgICAxMCAgICAyMCAgICA0LjI4ICAgIDMuMzEgICAxMC40MSAg&#10;IDIxLjI0ICAgMTYuNTcgIC0zNi4xMQ0KODAyICAgICAgMCAgICAgMCAgICAyMCAgICAyMCAgIDU2&#10;LjQ0ICAgNTkuMjQgICA0MC4wOCAgIDgxLjQyICAgLTEuNjUgICAxMC43Mw0KODAzICAgICAgMCAg&#10;ICAxMCAgICAyMCAgICAyMCAgIDUyLjE3ICAgNTIuOTkgICAzNi42MSAgIDc3Ljg3ICAgIDIuODQg&#10;ICAgOS4yOQ0KODA0ICAgICAgMCAgICAyMCAgICAyMCAgICAyMCAgIDQ4LjE1ICAgNDYuOTkgICAz&#10;My4xNSAgIDc0LjE4ICAgIDcuOTcgICAgNy45MA0KODA1ICAgICAgMCAgICA0MCAgICAyMCAgICAy&#10;MCAgIDM5Ljg3ICAgMzQuOTAgICAyNS44MCAgIDY1LjY3ICAgMjAuNDkgICAgNS4wNQ0KODA2ICAg&#10;ICAgMCAgICA3MCAgICAyMCAgICAyMCAgIDI5LjUyICAgMjAuNDYgICAxNS41NSAgIDUyLjM1ICAg&#10;NDIuNDAgICAgMy4xNg0KODA3ICAgICAgMCAgIDEwMCAgICAyMCAgICAyMCAgIDIyLjgwICAgMTEu&#10;OTUgICAgOC42MCAgIDQxLjEzICAgNjIuOTEgICAgNC4zOQ0KODA4ICAgICAxMCAgICAgMCAgICAy&#10;MCAgICAyMCAgIDUwLjI1ICAgNTMuOTAgICAzOC45MSAgIDc4LjQwICAgLTQuNTYgICAgNy4wOA0K&#10;ODA5ICAgICAxMCAgICAxMCAgICAyMCAgICAyMCAgIDQ2LjQ0ICAgNDguMTQgICAzNS42MiAgIDc0&#10;LjkxICAgIDAuMDggICAgNS41Nw0KODEwICAgICAxMCAgICAyMCAgICAyMCAgICAyMCAgIDQyLjg0&#10;ICAgNDIuNzEgICAzMi4zMiAgIDcxLjM2ICAgIDQuOTkgICAgNC4yNw0KODExICAgICAxMCAgICA0&#10;MCAgICAyMCAgICAyMCAgIDM1LjUzICAgMzEuNzcgICAyNS4zMCAgIDYzLjE1ICAgMTcuMjkgICAg&#10;MS41OQ0KODEyICAgICAxMCAgICA3MCAgICAyMCAgICAyMCAgIDI2LjI2ICAgMTguNTkgICAxNS40&#10;MCAgIDUwLjIwICAgMzguNzcgICAtMC4xNg0KODEzICAgICAxMCAgIDEwMCAgICAyMCAgICAyMCAg&#10;IDIwLjMwICAgMTAuODAgICAgOC42NyAgIDM5LjI1ICAgNTkuMzAgICAgMC44Nw0KODE0ICAgICAy&#10;MCAgICAgMCAgICAyMCAgICAyMCAgIDQ0LjQ0ICAgNDguNzUgICAzNy43OCAgIDc1LjI5ICAgLTcu&#10;MjkgICAgMy4yNQ0KODE1ICAgICAyMCAgICAxMCAgICAyMCAgICAyMCAgIDQwLjkwICAgNDMuNDIg&#10;ICAzNC41MSAgIDcxLjg0ICAgLTIuOTUgICAgMS44Nw0KODE2ICAgICAyMCAgICAyMCAgICAyMCAg&#10;ICAyMCAgIDM3Ljc4ICAgMzguNTIgICAzMS40MCAgIDY4LjQwICAgIDIuMDYgICAgMC41Nw0KODE3&#10;ICAgICAyMCAgICA0MCAgICAyMCAgICAyMCAgIDMxLjM2ICAgMjguNzMgICAyNC43MyAgIDYwLjU0&#10;ICAgMTMuOTUgICAtMS45MA0KODE4ICAgICAyMCAgICA3MCAgICAyMCAgICAyMCAgIDIzLjEzICAg&#10;MTYuNzQgICAxNS4yMSAgIDQ3LjkyICAgMzUuMTIgICAtMy42MQ0KODE5ICAgICAyMCAgIDEwMCAg&#10;ICAyMCAgICAyMCAgIDE3Ljc5ICAgIDkuNjMgICAgOC43MiAgIDM3LjE4ICAgNTUuNDQgICAtMi44&#10;OA0KODIwICAgICA0MCAgICAgMCAgICAyMCAgICAyMCAgIDMyLjk3ICAgMzguNDUgICAzNS40NiAg&#10;IDY4LjM1ICAtMTMuOTQgICAtNS41MQ0KODIxICAgICA0MCAgICAxMCAgICAyMCAgICAyMCAgIDMw&#10;LjYwICAgMzQuNTMgICAzMi42MyAgIDY1LjM4ICAgLTkuNzEgICAtNi41MA0KODIyICAgICA0MCAg&#10;ICAyMCAgICAyMCAgICAyMCAgIDI4LjExICAgMzAuNDggICAyOS43NSAgIDYyLjA3ICAgLTQuOTUg&#10;ICAtNy43Ng0KODIzICAgICA0MCAgICA0MCAgICAyMCAgICAyMCAgIDIzLjUyICAgMjIuOTQgICAy&#10;My42NCAgIDU1LjAxICAgIDYuMzUgICAtOS40Mw0KODI0ICAgICA0MCAgICA3MCAgICAyMCAgICAy&#10;MCAgIDE3LjI1ICAgMTMuMjcgICAxNC44NiAgIDQzLjE3ICAgMjYuNjkgIC0xMC45NQ0KODI1ICAg&#10;ICA0MCAgIDEwMCAgICAyMCAgICAyMCAgIDEzLjAzICAgIDcuNDIgICAgOC44MSAgIDMyLjc0ICAg&#10;NDYuNTMgIC0xMC44Ng0KODI2ICAgICA3MCAgICAgMCAgICAyMCAgICAyMCAgIDE4LjUxICAgMjQu&#10;OTggICAzMS42MyAgIDU3LjA2ICAtMjYuNDcgIC0xOS4zMw0KODI3ICAgICA3MCAgICAxMCAgICAy&#10;MCAgICAyMCAgIDE3LjI0ICAgMjIuNDYgICAyOS4yNSAgIDU0LjUxICAtMjIuMjIgIC0yMC4wMA0K&#10;ODI4ICAgICA3MCAgICAyMCAgICAyMCAgICAyMCAgIDE1Ljk0ICAgMTkuOTUgICAyNi44NSAgIDUx&#10;Ljc4ICAtMTcuNzAgIC0yMC43MQ0KODI5ICAgICA3MCAgICA0MCAgICAyMCAgICAyMCAgIDEzLjMy&#10;ICAgMTQuOTIgICAyMS42MSAgIDQ1LjUzICAgLTYuNzMgIC0yMS45MA0KODMwICAgICA3MCAgICA3&#10;MCAgICAyMCAgICAyMCAgICA5LjkxICAgIDguNzUgICAxNC4zNyAgIDM1LjQ5ICAgMTIuMjUgIC0y&#10;Mi45Mg0KODMxICAgICA3MCAgIDEwMCAgICAyMCAgICAyMCAgICA3LjQzICAgIDQuODMgICAgOS4x&#10;MCAgIDI2LjI2ICAgMzAuNjQgIC0yMy4wNg0KODMyICAgIDEwMCAgICAgMCAgICAyMCAgICAyMCAg&#10;ICA5LjM4ICAgMTUuNzYgICAyNy43NiAgIDQ2LjY1ICAtNDAuMTAgIC0zMS4wOQ0KODMzICAgIDEw&#10;MCAgICAxMCAgICAyMCAgICAyMCAgICA4Ljc2ICAgMTQuMTggICAyNS43NSAgIDQ0LjUwICAtMzUu&#10;OTYgIC0zMS4zOA0KODM0ICAgIDEwMCAgICAyMCAgICAyMCAgICAyMCAgICA4LjEyICAgMTIuNjEg&#10;ICAyMy43NCAgIDQyLjE3ICAtMzEuNTUgIC0zMS43NQ0KODM1ICAgIDEwMCAgICA0MCAgICAyMCAg&#10;ICAyMCAgICA2Ljc1ICAgIDkuMzQgICAxOS4yOCAgIDM2LjYzICAtMjAuNzYgIC0zMi40NQ0KODM2&#10;ICAgIDEwMCAgICA3MCAgICAyMCAgICAyMCAgICA1LjE3ICAgIDUuNjEgICAxMy40NSAgIDI4LjQy&#10;ICAgLTIuOTAgIC0zMi42OA0KODM3ICAgIDEwMCAgIDEwMCAgICAyMCAgICAyMCAgICA0LjEwICAg&#10;IDMuMzAgICAgOS4yNCAgIDIxLjIyICAgMTQuMTIgIC0zMi4yMw0KODM4ICAgICAgMCAgICAgMCAg&#10;ICA0MCAgICAyMCAgIDUzLjM3ICAgNTYuNzMgICAyOC4wMyAgIDgwLjAyICAgLTMuMzcgICAyNi4w&#10;MA0KODM5ICAgICAgMCAgICAxMCAgICA0MCAgICAyMCAgIDQ5LjU4ICAgNTAuNzYgICAyNS43NSAg&#10;IDc2LjUzICAgIDEuNzEgICAyMy44OA0KODQwICAgICAgMCAgICAyMCAgICA0MCAgICAyMCAgIDQ1&#10;LjcwICAgNDQuOTUgICAyMy4zOCAgIDcyLjg2ICAgIDYuODUgICAyMS44Mw0KODQxICAgICAgMCAg&#10;ICA0MCAgICA0MCAgICAyMCAgIDM4LjA5ICAgMzMuNjIgICAxOC4yOSAgIDY0LjY2ICAgMTkuMjIg&#10;ICAxOC4wMw0KODQyICAgICAgMCAgICA3MCAgICA0MCAgICAyMCAgIDI4LjUzICAgMTkuOTAgICAx&#10;MS4xOSAgIDUxLjczICAgNDEuMjMgICAxNC4wMQ0KODQzICAgICAgMCAgIDEwMCAgICA0MCAgICAy&#10;MCAgIDIyLjQ0ICAgMTEuOTIgICAgNi4zMyAgIDQxLjA5ICAgNjEuNTAgICAxMy40NQ0KODQ0ICAg&#10;ICAxMCAgICAgMCAgICA0MCAgICAyMCAgIDQ3LjU2ICAgNTEuNjMgICAyNy4zMiAgIDc3LjA2ICAg&#10;LTYuMDYgICAyMi4wOA0KODQ1ICAgICAxMCAgICAxMCAgICA0MCAgICAyMCAgIDQ0LjEyICAgNDYu&#10;MjUgICAyNS4xMCAgIDczLjcwICAgLTEuMzggICAyMC4xNQ0KODQ2ICAgICAxMCAgICAyMCAgICA0&#10;MCAgICAyMCAgIDQwLjcyICAgNDAuOTYgICAyMi44MiAgIDcwLjE1ICAgIDMuODIgICAxOC4yMg0K&#10;ODQ3ICAgICAxMCAgICA0MCAgICA0MCAgICAyMCAgIDMzLjkyICAgMzAuNjUgICAxNy45MSAgIDYy&#10;LjIxICAgMTUuODUgICAxNC42NQ0KODQ4ICAgICAxMCAgICA3MCAgICA0MCAgICAyMCAgIDI1LjMz&#10;ICAgMTguMDYgICAxMS4xMCAgIDQ5LjU3ICAgMzcuNjAgICAxMC41NQ0KODQ5ICAgICAxMCAgIDEw&#10;MCAgICA0MCAgICAyMCAgIDE5Ljc2ICAgMTAuNjggICAgNi4zMiAgIDM5LjA0ICAgNTcuNTYgICAg&#10;OS45Mw0KODUwICAgICAyMCAgICAgMCAgICA0MCAgICAyMCAgIDQxLjgxICAgNDYuNjMgICAyNi41&#10;MCAgIDczLjk1ICAgLTkuMjkgICAxOC4xMQ0KODUxICAgICAyMCAgICAxMCAgICA0MCAgICAyMCAg&#10;IDM4Ljc4ICAgNDEuNzEgICAyNC4zMiAgIDcwLjY3ICAgLTQuNTEgICAxNi4zMw0KODUyICAgICAy&#10;MCAgICAyMCAgICA0MCAgICAyMCAgIDM1Ljc3ICAgMzYuOTkgICAyMi4yMCAgIDY3LjI3ICAgIDAu&#10;MzQgICAxNC40NQ0KODUzICAgICAyMCAgICA0MCAgICA0MCAgICAyMCAgIDI5Ljg1ICAgMjcuNjkg&#10;ICAxNy41NSAgIDU5LjYxICAgMTIuMzYgICAxMC45Ng0KODU0ICAgICAyMCAgICA3MCAgICA0MCAg&#10;ICAyMCAgIDIyLjIyICAgMTYuMjUgICAxMC45MyAgIDQ3LjMxICAgMzMuNjkgICAgNy4xOQ0KODU1&#10;ICAgICAyMCAgIDEwMCAgICA0MCAgICAyMCAgIDE3LjM2ICAgIDkuNTkgICAgNi4zOSAgIDM3LjA5&#10;ICAgNTMuNTEgICAgNi4yOQ0KODU2ICAgICA0MCAgICAgMCAgICA0MCAgICAyMCAgIDMwLjc1ICAg&#10;MzYuNzYgICAyNC44NyAgIDY3LjEwICAtMTYuNTkgICAgOS4xNw0KODU3ICAgICA0MCAgICAxMCAg&#10;ICA0MCAgICAyMCAgIDI4LjUwICAgMzIuODkgICAyMi45MyAgIDY0LjA3ICAtMTIuMDUgICAgNy41&#10;Mg0KODU4ICAgICA0MCAgICAyMCAgICA0MCAgICAyMCAgIDI2LjM3ICAgMjkuMTcgICAyMC44NiAg&#10;IDYwLjkzICAgLTcuMDYgICAgNi4xNg0KODU5ICAgICA0MCAgICA0MCAgICA0MCAgICAyMCAgIDIy&#10;LjA3ICAgMjEuOTMgICAxNi42OSAgIDUzLjk2ICAgIDQuMzAgICAgMy4yMQ0KODYwICAgICA0MCAg&#10;ICA3MCAgICA0MCAgICAyMCAgIDE2LjM3ICAgMTIuODIgICAxMC44MCAgIDQyLjQ4ICAgMjQuNzUg&#10;ICAtMC43MQ0KODYxICAgICA0MCAgIDEwMCAgICA0MCAgICAyMCAgIDEyLjU5ICAgIDcuMzMgICAg&#10;Ni40NCAgIDMyLjU0ICAgNDQuNDUgICAtMS44MA0KODYyICAgICA3MCAgICAgMCAgICA0MCAgICAy&#10;MCAgIDE2Ljg1ICAgMjMuODMgICAyMi4zNSAgIDU1LjkyICAtMzAuNDQgICAtNS40MQ0KODYzICAg&#10;ICA3MCAgICAxMCAgICA0MCAgICAyMCAgIDE1LjcyICAgMjEuNDEgICAyMC42MyAgIDUzLjQwICAt&#10;MjUuOTggICAtNi4zNQ0KODY0ICAgICA3MCAgICAyMCAgICA0MCAgICAyMCAgIDE0LjU2ICAgMTku&#10;MDQgICAxOC45OSAgIDUwLjczICAtMjEuNDAgICAtNy41Mg0KODY1ICAgICA3MCAgICA0MCAgICA0&#10;MCAgICAyMCAgIDEyLjMwICAgMTQuMzcgICAxNS41MCAgIDQ0Ljc2ICAtMTAuMjIgICAtOS43OQ0K&#10;ODY2ICAgICA3MCAgICA3MCAgICA0MCAgICAyMCAgICA5LjE4ICAgIDguNDMgICAxMC40NyAgIDM0&#10;Ljg3ICAgIDkuMDMgIC0xMi44MA0KODY3ICAgICA3MCAgIDEwMCAgICA0MCAgICAyMCAgICA3LjAy&#10;ICAgIDQuNzUgICAgNi43NyAgIDI2LjAwICAgMjcuNzAgIC0xNC40OQ0KODY4ICAgIDEwMCAgICAg&#10;MCAgICA0MCAgICAyMCAgICA4LjE4ICAgMTUuMDYgICAxOS41NyAgIDQ1LjcxICAtNDYuMzEgIC0x&#10;Ny40MQ0KODY5ICAgIDEwMCAgICAxMCAgICA0MCAgICAyMCAgICA3LjY1ICAgMTMuNTIgICAxOC4x&#10;OCAgIDQzLjUzICAtNDEuNzkgIC0xOC4xOA0KODcwICAgIDEwMCAgICAyMCAgICA0MCAgICAyMCAg&#10;ICA3LjEwICAgMTIuMDUgICAxNi44NiAgIDQxLjI5ICAtMzcuNDEgIC0xOS4wMw0KODcxICAgIDEw&#10;MCAgICA0MCAgICA0MCAgICAyMCAgICA1Ljk2ICAgIDguOTggICAxMy44OCAgIDM1Ljk1ICAtMjYu&#10;MTkgIC0yMC44Ng0KODcyICAgIDEwMCAgICA3MCAgICA0MCAgICAyMCAgICA0LjY1ICAgIDUuNDcg&#10;ICAgOS45MSAgIDI4LjAzICAgLTcuODIgIC0yMi43NQ0KODczICAgIDEwMCAgIDEwMCAgICA0MCAg&#10;ICAyMCAgICAzLjcwICAgIDMuMjIgICAgNi44NiAgIDIwLjkyICAgIDkuNTggIC0yMy42NQ0KODc0&#10;ICAgICAgMCAgICAgMCAgICA3MCAgICAyMCAgIDQ5Ljg3ICAgNTMuNTcgICAxMy40NCAgIDc4LjIx&#10;ICAgLTQuNzMgICA1My4xOQ0KODc1ICAgICAgMCAgICAxMCAgICA3MCAgICAyMCAgIDQ2LjI3ICAg&#10;NDcuODcgICAxMi4zOSAgIDc0Ljc0ICAgIDAuMzMgICA1MC4xMw0KODc2ICAgICAgMCAgICAyMCAg&#10;ICA3MCAgICAyMCAgIDQyLjY3ICAgNDIuMzUgICAxMS4zNyAgIDcxLjExICAgIDUuNTUgICA0Ni44&#10;Nw0KODc3ICAgICAgMCAgICA0MCAgICA3MCAgICAyMCAgIDM1Ljc5ICAgMzEuNzkgICAgOS4wMSAg&#10;IDYzLjE3ICAgMTguMDcgICA0MC45MQ0KODc4ICAgICAgMCAgICA3MCAgICA3MCAgICAyMCAgIDI3&#10;LjIwICAgMTkuMDcgICAgNS44NCAgIDUwLjc3ICAgNDAuMTIgICAzMi40MA0KODc5ICAgICAgMCAg&#10;IDEwMCAgICA3MCAgICAyMCAgIDIxLjY3ICAgMTEuNjggICAgMy41NCAgIDQwLjcxICAgNTkuNTQg&#10;ICAyNy43OA0KODgwICAgICAxMCAgICAgMCAgICA3MCAgICAyMCAgIDQ0LjE0ICAgNDguNjUgICAx&#10;My4xMyAgIDc1LjI0ICAgLTcuOTEgICA0OC45MQ0KODgxICAgICAxMCAgICAxMCAgICA3MCAgICAy&#10;MCAgIDQwLjkxICAgNDMuNDQgICAxMi4xNiAgIDcxLjg1ICAgLTIuOTUgICA0NS44Mw0KODgyICAg&#10;ICAxMCAgICAyMCAgICA3MCAgICAyMCAgIDM3Ljg1ICAgMzguNDkgICAxMS4xMyAgIDY4LjM4ICAg&#10;IDIuMzcgICA0Mi45MA0KODgzICAgICAxMCAgICA0MCAgICA3MCAgICAyMCAgIDMxLjY0ICAgMjgu&#10;NzkgICAgOC45MCAgIDYwLjYwICAgMTQuNzMgICAzNi44Ng0KODg0ICAgICAxMCAgICA3MCAgICA3&#10;MCAgICAyMCAgIDI0LjExICAgMTcuMzEgICAgNS43OSAgIDQ4LjY1ICAgMzYuMzYgICAyOC45NA0K&#10;ODg1ICAgICAxMCAgIDEwMCAgICA3MCAgICAyMCAgIDE5LjE1ICAgMTAuNTIgICAgMy41OCAgIDM4&#10;Ljc3ICAgNTUuNjggICAyNC4xNw0KODg2ICAgICAyMCAgICAgMCAgICA3MCAgICAyMCAgIDM4Ljcy&#10;ICAgNDMuOTAgICAxMi44MiAgIDcyLjE2ICAtMTEuMTEgICA0NC40Ng0KODg3ICAgICAyMCAgICAx&#10;MCAgICA3MCAgICAyMCAgIDM1LjkwICAgMzkuMjQgICAxMS44OCAgIDY4LjkzICAgLTYuMzggICA0&#10;MS41OQ0KODg4ICAgICAyMCAgICAyMCAgICA3MCAgICAyMCAgIDMzLjA1ICAgMzQuNjQgICAxMC44&#10;OCAgIDY1LjQ3ICAgLTEuMjUgICAzOC42NA0KODg5ICAgICAyMCAgICA0MCAgICA3MCAgICAyMCAg&#10;IDI3LjcxICAgMjUuOTUgICAgOC43NSAgIDU3Ljk5ICAgMTEuMDAgICAzMi45MA0KODkwICAgICAy&#10;MCAgICA3MCAgICA3MCAgICAyMCAgIDIxLjAzICAgMTUuNTMgICAgNS43OSAgIDQ2LjM1ICAgMzIu&#10;MjEgICAyNS4wMA0KODkxICAgICAyMCAgIDEwMCAgICA3MCAgICAyMCAgIDE2LjYzICAgIDkuMzUg&#10;ICAgMy42MiAgIDM2LjY1ICAgNTEuMzkgICAyMC4yMA0KODkyICAgICA0MCAgICAgMCAgICA3MCAg&#10;ICAyMCAgIDI4LjA1ICAgMzQuMzggICAxMi4xOSAgIDY1LjI2ICAtMTguOTQgICAzNC4zNg0KODkz&#10;ICAgICA0MCAgICAxMCAgICA3MCAgICAyMCAgIDI2LjAwICAgMzAuNzQgICAxMS4zNSAgIDYyLjI5&#10;ICAtMTQuNDMgICAzMS43Mg0KODk0ICAgICA0MCAgICAyMCAgICA3MCAgICAyMCAgIDI0LjA5ICAg&#10;MjcuMzEgICAxMC40NiAgIDU5LjI2ICAgLTkuNDcgICAyOS4yOA0KODk1ICAgICA0MCAgICA0MCAg&#10;ICA3MCAgICAyMCAgIDIwLjI2ICAgMjAuNTUgICAgOC40OCAgIDUyLjQ1ICAgIDIuMjEgICAyNC4z&#10;MQ0KODk2ICAgICA0MCAgICA3MCAgICA3MCAgICAyMCAgIDE1LjMxICAgMTIuMjEgICAgNS43OCAg&#10;IDQxLjU1ICAgMjIuNzMgICAxNi43Ng0KODk3ICAgICA0MCAgIDEwMCAgICA3MCAgICAyMCAgIDEy&#10;LjAzICAgIDcuMTkgICAgMy43NCAgIDMyLjI0ICAgNDEuOTIgICAxMS44NA0KODk4ICAgICA3MCAg&#10;ICAgMCAgICA3MCAgICAyMCAgIDE0Ljg3ICAgMjIuMjQgICAxMS4zMiAgIDU0LjI4ICAtMzQuNzkg&#10;ICAxOC4wMg0KODk5ICAgICA3MCAgICAxMCAgICA3MCAgICAyMCAgIDEzLjk0ICAgMjAuMDQgICAx&#10;MC41OCAgIDUxLjg4ICAtMzAuMTcgICAxNi4xNw0KOTAwICAgICA3MCAgICAyMCAgICA3MCAgICAy&#10;MCAgIDEyLjkyICAgMTcuODEgICAgOS44MyAgIDQ5LjI2ICAtMjUuNDcgICAxNC4wOQ0KOTAxICAg&#10;ICA3MCAgICA0MCAgICA3MCAgICAyMCAgIDEwLjkxICAgMTMuMzkgICAgOC4xOCAgIDQzLjM1ICAt&#10;MTMuOTYgICAgOS43Ng0KOTAyICAgICA3MCAgICA3MCAgICA3MCAgICAyMCAgICA4LjM1ICAgIDgu&#10;MDUgICAgNS44NSAgIDM0LjA4ICAgIDUuMzUgICAgMy41OA0KOTAzICAgICA3MCAgIDEwMCAgICA3&#10;MCAgICAyMCAgICA2LjU2ICAgIDQuNjggICAgNC4wMyAgIDI1LjgwICAgMjMuOTMgICAtMS4wNw0K&#10;OTA0ICAgIDEwMCAgICAgMCAgICA3MCAgICAyMCAgICA2Ljg3ICAgMTQuMTIgICAxMC4zMSAgIDQ0&#10;LjQxICAtNTMuMTMgICAgNC4xNg0KOTA1ICAgIDEwMCAgICAxMCAgICA3MCAgICAyMCAgICA2LjQ2&#10;ICAgMTIuNzcgICAgOS43MiAgIDQyLjQyICAtNDguNzIgICAgMi42Ng0KOTA2ICAgIDEwMCAgICAy&#10;MCAgICA3MCAgICAyMCAgICA2LjAxICAgMTEuMzQgICAgOS4wNSAgIDQwLjE1ICAtNDMuODEgICAg&#10;MS4wNg0KOTA3ICAgIDEwMCAgICA0MCAgICA3MCAgICAyMCAgICA1LjA5ICAgIDguNTQgICAgNy43&#10;MCAgIDM1LjA5ICAtMzIuNjkgICAtMi42Mg0KOTA4ICAgIDEwMCAgICA3MCAgICA3MCAgICAyMCAg&#10;ICA0LjA0ICAgIDUuMjcgICAgNS43NiAgIDI3LjUwICAtMTMuODEgICAtNy4zNw0KOTA5ICAgIDEw&#10;MCAgIDEwMCAgICA3MCAgICAyMCAgICAzLjMwICAgIDMuMTkgICAgNC4yMCAgIDIwLjgxICAgIDMu&#10;NzQgIC0xMC42Ng0KOTEwICAgICAgMCAgICAgMCAgIDEwMCAgICAyMCAgIDQ3LjYxICAgNTEuMzQg&#10;ICAgNS4yNyAgIDc2Ljg5ICAgLTUuMTggICA4MC4yMg0KOTExICAgICAgMCAgICAxMCAgIDEwMCAg&#10;ICAyMCAgIDQ0LjE4ICAgNDUuODkgICAgNC45NCAgIDczLjQ4ICAgLTAuMjAgICA3Ni4wNA0KOTEy&#10;ICAgICAgMCAgICAyMCAgIDEwMCAgICAyMCAgIDQwLjc0ICAgNDAuNTUgICAgNC41MiAgIDY5Ljg2&#10;ICAgIDUuMTEgICA3Mi4wNw0KOTEzICAgICAgMCAgICA0MCAgIDEwMCAgICAyMCAgIDM0LjA1ICAg&#10;MzAuMTcgICAgMy42NiAgIDYxLjgwICAgMTguMDYgICA2My4zMg0KOTE0ICAgICAgMCAgICA3MCAg&#10;IDEwMCAgICAyMCAgIDI2LjA4ICAgMTguMjYgICAgMi41NiAgIDQ5LjgxICAgMzkuNjcgICA1MC41&#10;OQ0KOTE1ICAgICAgMCAgIDEwMCAgIDEwMCAgICAyMCAgIDIxLjEwICAgMTEuNDkgICAgMS44NiAg&#10;IDQwLjQwICAgNTguMjMgICA0MC43MA0KOTE2ICAgICAxMCAgICAgMCAgIDEwMCAgICAyMCAgIDQx&#10;Ljg5ICAgNDYuNDUgICAgNS4yMyAgIDczLjg0ICAgLTguNTMgICA3NS4xMg0KOTE3ICAgICAxMCAg&#10;ICAxMCAgIDEwMCAgICAyMCAgIDM4LjkxICAgNDEuNTUgICAgNC44NyAgIDcwLjU2ICAgLTMuNTkg&#10;ICA3MS4zNg0KOTE4ICAgICAxMCAgICAyMCAgIDEwMCAgICAyMCAgIDM1Ljc5ICAgMzYuNjEgICAg&#10;NC40NyAgIDY2Ljk4ICAgIDEuNjggICA2Ny4zOQ0KOTE5ICAgICAxMCAgICA0MCAgIDEwMCAgICAy&#10;MCAgIDMwLjAzICAgMjcuNDEgICAgMy42OCAgIDU5LjM1ICAgMTQuMTYgICA1OC45OA0KOTIwICAg&#10;ICAxMCAgICA3MCAgIDEwMCAgICAyMCAgIDIyLjk1ICAgMTYuNTAgICAgMi42MSAgIDQ3LjYyICAg&#10;MzUuNjYgICA0Ni40MQ0KOTIxICAgICAxMCAgIDEwMCAgIDEwMCAgICAyMCAgIDE4LjYxICAgMTAu&#10;MzQgICAgMS45MSAgIDM4LjQ1ICAgNTQuMjcgICAzNi45MQ0KOTIyICAgICAyMCAgICAgMCAgIDEw&#10;MCAgICAyMCAgIDM2LjU4ICAgNDEuNzUgICAgNS4xNCAgIDcwLjcwICAtMTEuNzYgICA3MC4yMA0K&#10;OTIzICAgICAyMCAgICAxMCAgIDEwMCAgICAyMCAgIDMzLjg1ICAgMzcuMzEgICAgNC44NSAgIDY3&#10;LjUxICAgLTcuMjIgICA2Ni4yMQ0KOTI0ICAgICAyMCAgICAyMCAgIDEwMCAgICAyMCAgIDMxLjM1&#10;ICAgMzMuMDggICAgNC40NyAgIDY0LjIzICAgLTEuOTggICA2Mi42NA0KOTI1ICAgICAyMCAgICA0&#10;MCAgIDEwMCAgICAyMCAgIDI2LjIxICAgMjQuNjggICAgMy42OSAgIDU2Ljc2ICAgMTAuMjcgICA1&#10;NC40Ng0KOTI2ICAgICAyMCAgICA3MCAgIDEwMCAgICAyMCAgIDIwLjEwICAgMTQuODggICAgMi42&#10;NyAgIDQ1LjQ3ICAgMzEuNTEgICA0Mi4yNw0KOTI3ICAgICAyMCAgIDEwMCAgIDEwMCAgICAyMCAg&#10;IDE2LjE1ICAgIDkuMTkgICAgMS45NSAgIDM2LjM0ICAgNTAuMDEgICAzMi44Ng0KOTI4ICAgICA0&#10;MCAgICAgMCAgIDEwMCAgICAyMCAgIDI2LjM2ICAgMzIuODEgICAgNS4xNiAgIDY0LjAwICAtMjAu&#10;MzIgICA1OC41Ng0KOTI5ICAgICA0MCAgICAxMCAgIDEwMCAgICAyMCAgIDI0LjM3ICAgMjkuMjYg&#10;ICAgNC44MSAgIDYxLjAxICAtMTUuODEgICA1NS4yMw0KOTMwICAgICA0MCAgICAyMCAgIDEwMCAg&#10;ICAyMCAgIDIyLjU0ICAgMjUuOTMgICAgNC40OCAgIDU3Ljk3ICAtMTAuODMgICA1MS44MQ0KOTMx&#10;ICAgICA0MCAgICA0MCAgIDEwMCAgICAyMCAgIDE5LjA2ICAgMTkuNTEgICAgMy43NyAgIDUxLjI4&#10;ICAgIDEuMjcgICA0NC41MA0KOTMyICAgICA0MCAgICA3MCAgIDEwMCAgICAyMCAgIDE0LjQ1ICAg&#10;MTEuNjMgICAgMi43NyAgIDQwLjYzICAgMjEuNTEgICAzMy4xMQ0KOTMzICAgICA0MCAgIDEwMCAg&#10;IDEwMCAgICAyMCAgIDExLjU1ICAgIDcuMDUgICAgMi4wOCAgIDMxLjkyICAgMzkuOTUgICAyMy45&#10;OA0KOTM0ICAgICA3MCAgICAgMCAgIDEwMCAgICAyMCAgIDEzLjgwICAgMjEuMjkgICAgNS4xOCAg&#10;IDUzLjI2ICAtMzcuMDIgICAzOS45NA0KOTM1ICAgICA3MCAgICAxMCAgIDEwMCAgICAyMCAgIDEy&#10;Ljg4ICAgMTkuMDkgICAgNC44NyAgIDUwLjc5ICAtMzIuMzIgICAzNy4zMA0KOTM2ICAgICA3MCAg&#10;ICAyMCAgIDEwMCAgICAyMCAgIDExLjk5ICAgMTcuMDIgICAgNC42MCAgIDQ4LjI5ICAtMjcuNTQg&#10;ICAzNC40MQ0KOTM3ICAgICA3MCAgICA0MCAgIDEwMCAgICAyMCAgIDEwLjE3ICAgMTIuODMgICAg&#10;My45NSAgIDQyLjUwICAtMTUuODggICAyOC4yNg0KOTM4ICAgICA3MCAgICA3MCAgIDEwMCAgICAy&#10;MCAgICA3Ljg0ICAgIDcuNzcgICAgMy4wNiAgIDMzLjUxICAgIDMuMjEgICAxOC42Ng0KOTM5ICAg&#10;ICA3MCAgIDEwMCAgIDEwMCAgICAyMCAgICA2LjE4ICAgIDQuNTkgICAgMi4zMiAgIDI1LjU0ICAg&#10;MjEuMDUgICAxMC44MQ0KOTQwICAgIDEwMCAgICAgMCAgIDEwMCAgICAyMCAgICA2LjIzICAgMTMu&#10;NjggICAgNS4xNiAgIDQzLjc3ICAtNTYuOTMgICAyMy42NQ0KOTQxICAgIDEwMCAgICAxMCAgIDEw&#10;MCAgICAyMCAgICA1LjgzICAgMTIuMzEgICAgNC45MCAgIDQxLjcxICAtNTIuNTYgICAyMS40NA0K&#10;OTQyICAgIDEwMCAgICAyMCAgIDEwMCAgICAyMCAgICA1LjQyICAgMTAuOTcgICAgNC42NCAgIDM5&#10;LjU0ICAtNDcuODAgICAxOS4xNQ0KOTQzICAgIDEwMCAgICA0MCAgIDEwMCAgICAyMCAgICA0LjYx&#10;ICAgIDguMjggICAgNC4wNiAgIDM0LjU2ICAtMzYuNDQgICAxMy44Ng0KOTQ0ICAgIDEwMCAgICA3&#10;MCAgIDEwMCAgICAyMCAgICAzLjY4ICAgIDUuMTQgICAgMy4yMSAgIDI3LjEzICAtMTcuNTIgICAg&#10;Ni42MQ0KOTQ1ICAgIDEwMCAgIDEwMCAgIDEwMCAgICAyMCAgICAzLjAzICAgIDMuMTcgICAgMi41&#10;MCAgIDIwLjcyICAgLTAuNDMgICAgMC45Ng0KOTQ2ICAgICAgMCAgICAgMCAgICAgMCAgICA0MCAg&#10;IDM4LjMxICAgMzkuNzMgICAzMy42OSAgIDY5LjI4ICAgIDAuMDAgICAtMS4zNQ0KOTQ3ICAgICAg&#10;MCAgICAyMCAgICAgMCAgICA0MCAgIDMyLjY3ICAgMzEuNjEgICAyOC42MCAgIDYzLjAyICAgIDcu&#10;OTcgICAtNC4yNQ0KOTQ4ICAgICAgMCAgICA0MCAgICAgMCAgICA0MCAgIDI3LjA5ICAgMjMuNzMg&#10;ICAyMi4yNiAgIDU1LjgxICAgMTcuOTMgICAtNS40Mg0KOTQ5ICAgICAgMCAgICA3MCAgICAgMCAg&#10;ICA0MCAgIDE5Ljg4ICAgMTMuOTIgICAxMy4zNiAgIDQ0LjEyICAgMzYuMjIgICAtNS4zNw0KOTUw&#10;ICAgICAgMCAgIDEwMCAgICAgMCAgICA0MCAgIDE1LjM1ICAgIDguMTggICAgNy40NiAgIDM0LjM1&#10;ICAgNTQuMDAgICAtMi45OA0KOTUxICAgICAyMCAgICAgMCAgICAgMCAgICA0MCAgIDMwLjUxICAg&#10;MzIuODkgICAzMi41NSAgIDY0LjA3ICAgLTQuNDAgICAtOC42NA0KOTUyICAgICAyMCAgICAyMCAg&#10;ICAgMCAgICA0MCAgIDI2LjA2ICAgMjYuMjUgICAyNy4wOCAgIDU4LjI4ICAgIDMuMTAgICAtOS45&#10;MA0KOTUzICAgICAyMCAgICA0MCAgICAgMCAgICA0MCAgIDIxLjcwICAgMTkuNzggICAyMS4zMiAg&#10;IDUxLjU5ICAgMTIuODQgIC0xMC44OA0KOTU0ICAgICAyMCAgICA3MCAgICAgMCAgICA0MCAgIDE1&#10;Ljk3ICAgMTEuNjIgICAxMy4xOSAgIDQwLjYxICAgMzAuNTcgIC0xMC45Ng0KOTU1ICAgICAyMCAg&#10;IDEwMCAgICAgMCAgICA0MCAgIDEyLjEzICAgIDYuNjUgICAgNy41NCAgIDMwLjk5ICAgNDguMDIg&#10;ICAtOS4wOA0KOTU2ICAgICA0MCAgICAgMCAgICAgMCAgICA0MCAgIDIzLjA3ICAgMjYuMjEgICAz&#10;MC40NiAgIDU4LjI0ICAgLTkuNTkgIC0xNS40OQ0KOTU3ICAgICA0MCAgICAyMCAgICAgMCAgICA0&#10;MCAgIDE5Ljg0ICAgMjEuMDQgICAyNS40NiAgIDUyLjk5ICAgLTIuMjAgIC0xNi4yMQ0KOTU4ICAg&#10;ICA0MCAgICA0MCAgICAgMCAgICA0MCAgIDE2LjYxICAgMTUuOTUgICAyMC4zOCAgIDQ2LjkxICAg&#10;IDcuMDMgIC0xNy4wMw0KOTU5ICAgICA0MCAgICA3MCAgICAgMCAgICA0MCAgIDEyLjIyICAgIDku&#10;MzcgICAxMi44OCAgIDM2LjY4ICAgMjQuMTAgIC0xNi44OA0KOTYwICAgICA0MCAgIDEwMCAgICAg&#10;MCAgICA0MCAgICA5LjE1ICAgIDUuMjUgICAgNy42MiAgIDI3LjQzICAgNDAuOTEgIC0xNS41Mw0K&#10;OTYxICAgICA3MCAgICAgMCAgICAgMCAgICA0MCAgIDEzLjUxICAgMTcuMzMgICAyNy4wNyAgIDQ4&#10;LjY4ICAtMTkuMDkgIC0yNi40Mw0KOTYyICAgICA3MCAgICAyMCAgICAgMCAgICA0MCAgIDExLjc3&#10;ICAgMTQuMDUgICAyMy4wMiAgIDQ0LjMwICAtMTEuOTEgIC0yNi43Mw0KOTYzICAgICA3MCAgICA0&#10;MCAgICAgMCAgICA0MCAgICA5LjkzICAgMTAuNjggICAxOC42OSAgIDM5LjAzICAgLTIuODEgIC0y&#10;Ny4wNA0KOTY0ICAgICA3MCAgICA3MCAgICAgMCAgICA0MCAgICA3LjQ0ICAgIDYuMzkgICAxMi40&#10;MSAgIDMwLjM3ICAgMTMuMDAgIC0yNi40Mg0KOTY1ICAgICA3MCAgIDEwMCAgICAgMCAgICA0MCAg&#10;ICA1LjYwICAgIDMuNTkgICAgNy44NSAgIDIyLjI4ICAgMjguNjUgIC0yNS4zMg0KOTY2ICAgIDEw&#10;MCAgICAgMCAgICAgMCAgICA0MCAgICA3LjI4ICAgMTEuMTEgICAyMy45MiAgIDM5Ljc2ICAtMjku&#10;MDQgIC0zNi4yNA0KOTY3ICAgIDEwMCAgICAyMCAgICAgMCAgICA0MCAgICA2LjMxICAgIDguOTUg&#10;ICAyMC40MiAgIDM1Ljg5ICAtMjIuMTUgIC0zNi4xMQ0KOTY4ICAgIDEwMCAgICA0MCAgICAgMCAg&#10;ICA0MCAgICA1LjM4ICAgIDYuODQgICAxNi43OCAgIDMxLjQ0ICAtMTMuNDMgIC0zNS44Mg0KOTY5&#10;ICAgIDEwMCAgICA3MCAgICAgMCAgICA0MCAgICA0LjE3ICAgIDQuMjEgICAxMS42NCAgIDI0LjM0&#10;ICAgIDEuNjggIC0zNC41OQ0KOTcwICAgIDEwMCAgIDEwMCAgICAgMCAgICA0MCAgICAzLjM2ICAg&#10;IDIuNTcgICAgNy45NiAgIDE4LjIyICAgMTUuNzggIC0zMi43Mw0KOTcxICAgICAgMCAgICAgMCAg&#10;ICAyMCAgICA0MCAgIDM2LjIyICAgMzguMDUgICAyNi4yMSAgIDY4LjA2ICAgLTEuNTUgICAgOC40&#10;NQ0KOTcyICAgICAgMCAgICAyMCAgICAyMCAgICA0MCAgIDMxLjA2ICAgMzAuNDQgICAyMS44MCAg&#10;IDYyLjA0ICAgIDYuNDEgICAgNi4yMA0KOTczICAgICAgMCAgICA0MCAgICAyMCAgICA0MCAgIDI1&#10;Ljg4ICAgMjIuODUgICAxNy4xMCAgIDU0LjkyICAgMTYuODYgICAgMy45MQ0KOTc0ICAgICAgMCAg&#10;ICA3MCAgICAyMCAgICA0MCAgIDE5LjMzICAgMTMuNjUgICAxMC40OCAgIDQzLjcyICAgMzUuMjEg&#10;ICAgMi40NA0KOTc1ICAgICAgMCAgIDEwMCAgICAyMCAgICA0MCAgIDE1LjAyICAgIDguMTEgICAg&#10;NS45MiAgIDM0LjIxICAgNTIuNjUgICAgMy40Mw0KOTc2ICAgICAyMCAgICAgMCAgICAyMCAgICA0&#10;MCAgIDI4Ljc5ICAgMzEuNTggICAyNC42OSAgIDYzLjAwICAgLTYuMzAgICAgMi40MQ0KOTc3ICAg&#10;ICAyMCAgICAyMCAgICAyMCAgICA0MCAgIDI0LjY1ICAgMjUuMjEgICAyMC42NyAgIDU3LjI4ICAg&#10;IDEuNDggICAgMC4yNQ0KOTc4ICAgICAyMCAgICA0MCAgICAyMCAgICA0MCAgIDIwLjYzICAgMTku&#10;MDMgICAxNi40MyAgIDUwLjcyICAgMTEuNDYgICAtMS43Ng0KOTc5ICAgICAyMCAgICA3MCAgICAy&#10;MCAgICA0MCAgIDE1LjM5ICAgMTEuMzQgICAxMC4yOSAgIDQwLjE1ICAgMjkuMjMgICAtMy4xMQ0K&#10;OTgwICAgICAyMCAgIDEwMCAgICAyMCAgICA0MCAgIDExLjkyICAgIDYuNjUgICAgNi4wMSAgIDMw&#10;Ljk5ICAgNDYuNTEgICAtMi41MA0KOTgxICAgICA0MCAgICAgMCAgICAyMCAgICA0MCAgIDIxLjYy&#10;ICAgMjUuMTggICAyMy4xNiAgIDU3LjI1ICAtMTEuOTUgICAtNC42OA0KOTgyICAgICA0MCAgICAy&#10;MCAgICAyMCAgICA0MCAgIDE4LjYxICAgMjAuMTkgICAxOS42MCAgIDUyLjA1ICAgLTQuNDAgICAt&#10;Ni41Mw0KOTgzICAgICA0MCAgICA0MCAgICAyMCAgICA0MCAgIDE1Ljc0ICAgMTUuNDIgICAxNS43&#10;NiAgIDQ2LjIwICAgIDUuMTcgICAtNy45NQ0KOTg0ICAgICA0MCAgICA3MCAgICAyMCAgICA0MCAg&#10;IDExLjcyICAgIDkuMTYgICAxMC4xMCAgIDM2LjI5ICAgMjIuMjggICAtOS4xNQ0KOTg1ICAgICA0&#10;MCAgIDEwMCAgICAyMCAgICA0MCAgICA4LjkxICAgIDUuMjMgICAgNi4wNyAgIDI3LjM3ICAgMzku&#10;MTEgICAtOS4wMg0KOTg2ICAgICA3MCAgICAgMCAgICAyMCAgICA0MCAgIDEyLjQxICAgMTYuNjQg&#10;ICAyMC42NiAgIDQ3LjgxICAtMjIuNTggIC0xNi4wNg0KOTg3ICAgICA3MCAgICAyMCAgICAyMCAg&#10;ICA0MCAgIDEwLjgzICAgMTMuNDcgICAxNy43MyAgIDQzLjQ3ICAtMTUuMTAgIC0xNy4yNg0KOTg4&#10;ICAgICA3MCAgICA0MCAgICAyMCAgICA0MCAgICA5LjE5ICAgMTAuMjYgICAxNC40NyAgIDM4LjMx&#10;ICAgLTUuNjkgIC0xOC4zMg0KOTg5ICAgICA3MCAgICA3MCAgICAyMCAgICA0MCAgICA2Ljk5ICAg&#10;IDYuMjMgICAgOS44MSAgIDI5Ljk4ICAgMTAuMzQgIC0xOS4wNg0KOTkwICAgICA3MCAgIDEwMCAg&#10;ICAyMCAgICA0MCAgICA1LjMyICAgIDMuNTYgICAgNi4yOCAgIDIyLjE3ICAgMjUuODQgIC0xOC45&#10;OA0KOTkxICAgIDEwMCAgICAgMCAgICAyMCAgICA0MCAgICA2LjQxICAgMTAuNjMgICAxOC4xOSAg&#10;IDM4Ljk1ICAtMzQuMzEgIC0yNi4wOA0KOTkyICAgIDEwMCAgICAyMCAgICAyMCAgICA0MCAgICA1&#10;LjYzICAgIDguNjMgICAxNS43MSAgIDM1LjI3ICAtMjcuMDAgIC0yNi42Nw0KOTkzICAgIDEwMCAg&#10;ICA0MCAgICAyMCAgICA0MCAgICA0Ljc3ICAgIDYuNTIgICAxMi45MiAgIDMwLjY5ICAtMTcuNzAg&#10;IC0yNy4zMA0KOTk0ICAgIDEwMCAgICA3MCAgICAyMCAgICA0MCAgICAzLjc4ICAgIDQuMDkgICAg&#10;OS4xOSAgIDIzLjk4ICAgLTIuNDMgIC0yNy4zMQ0KOTk1ICAgIDEwMCAgIDEwMCAgICAyMCAgICA0&#10;MCAgICAzLjEyICAgIDIuNTcgICAgNi40NSAgIDE4LjIyICAgMTEuODUgIC0yNi41Mw0KOTk2ICAg&#10;ICAgMCAgICAgMCAgICA0MCAgICA0MCAgIDM0LjEyICAgMzYuMzUgICAxOC41NCAgIDY2Ljc4ICAg&#10;LTMuMTYgICAyMS4xNA0KOTk3ICAgICAgMCAgICAyMCAgICA0MCAgICA0MCAgIDI5LjQyICAgMjku&#10;MDkgICAxNS41OCAgIDYwLjg2ICAgIDUuMzEgICAxNy43OA0KOTk4ICAgICAgMCAgICA0MCAgICA0&#10;MCAgICA0MCAgIDI0LjcxICAgMjIuMDIgICAxMi4zMSAgIDU0LjA1ICAgMTUuNjYgICAxNC43MA0K&#10;OTk5ICAgICAgMCAgICA3MCAgICA0MCAgICA0MCAgIDE4LjY5ICAgMTMuMzEgICAgNy42OCAgIDQz&#10;LjIyICAgMzQuMTEgICAxMS40Nw0KMTAwMCAgICAgMCAgIDEwMCAgICA0MCAgICA0MCAgIDE0Ljc4&#10;ICAgIDguMDkgICAgNC40NCAgIDM0LjE4ICAgNTEuMzEgICAxMC45OQ0KMTAwMSAgICAyMCAgICAg&#10;MCAgICA0MCAgICA0MCAgIDI3LjA2ICAgMzAuMjAgICAxNy41NiAgIDYxLjgzICAgLTguMTAgICAx&#10;NC43Ng0KMTAwMiAgICAyMCAgICAyMCAgICA0MCAgICA0MCAgIDIzLjM0ICAgMjQuMjIgICAxNC44&#10;MyAgIDU2LjMxICAgLTAuMDggICAxMS43OQ0KMTAwMyAgICAyMCAgICA0MCAgICA0MCAgICA0MCAg&#10;IDE5LjY2ICAgMTguMzggICAxMS44NiAgIDQ5Ljk1ICAgMTAuMDEgICAgOC45NA0KMTAwNCAgICAy&#10;MCAgICA3MCAgICA0MCAgICA0MCAgIDE0LjgxICAgMTEuMDUgICAgNy41MiAgIDM5LjY2ICAgMjcu&#10;ODggICAgNS45Mw0KMTAwNSAgICAyMCAgIDEwMCAgICA0MCAgICA0MCAgIDExLjYzICAgIDYuNjMg&#10;ICAgNC40NyAgIDMwLjk0ICAgNDQuNzAgICAgNS4yMw0KMTAwNiAgICA0MCAgICAgMCAgICA0MCAg&#10;ICA0MCAgIDIwLjIyICAgMjQuMTIgICAxNi41MSAgIDU2LjIxICAtMTQuMjAgICAgNy41MQ0KMTAw&#10;NyAgICA0MCAgICAyMCAgICA0MCAgICA0MCAgIDE3LjUxICAgMTkuMzggICAxMy45OSAgIDUxLjEz&#10;ICAgLTYuMjMgICAgNS4wNA0KMTAwOCAgICA0MCAgICA0MCAgICA0MCAgICA0MCAgIDE0LjgyICAg&#10;MTQuODAgICAxMS4zMyAgIDQ1LjM2ICAgIDMuMzQgICAgMi42MA0KMTAwOSAgICA0MCAgICA3MCAg&#10;ICA0MCAgICA0MCAgIDExLjE1ICAgIDguODggICAgNy40NiAgIDM1Ljc2ICAgMjAuNDYgICAtMC41&#10;Mg0KMTAxMCAgICA0MCAgIDEwMCAgICA0MCAgICA0MCAgICA4LjYxICAgIDUuMTggICAgNC41MCAg&#10;IDI3LjIzICAgMzcuMTQgICAtMS4zMQ0KMTAxMSAgICA3MCAgICAgMCAgICA0MCAgICA0MCAgIDEx&#10;LjQxICAgMTUuOTcgICAxNC44OSAgIDQ2Ljk0ICAtMjUuODEgICAtNC41MA0KMTAxMiAgICA3MCAg&#10;ICAyMCAgICA0MCAgICA0MCAgICA5Ljk3ICAgMTIuOTMgICAxMi43NyAgIDQyLjY2ICAtMTguMTYg&#10;ICAtNi4yNQ0KMTAxMyAgICA3MCAgICA0MCAgICA0MCAgICA0MCAgICA4LjU0ICAgIDkuOTMgICAx&#10;MC41NSAgIDM3LjcxICAgLTguNjIgICAtOC4xNQ0KMTAxNCAgICA3MCAgICA3MCAgICA0MCAgICA0&#10;MCAgICA2LjUxICAgIDYuMDMgICAgNy4yNSAgIDI5LjUwICAgIDcuNTIgIC0xMC40OA0KMTAxNSAg&#10;ICA3MCAgIDEwMCAgICA0MCAgICA0MCAgICA1LjA0ICAgIDMuNTIgICAgNC43NCAgIDIyLjAxICAg&#10;MjMuMTQgIC0xMS42Ng0KMTAxNiAgIDEwMCAgICAgMCAgICA0MCAgICA0MCAgICA1LjY4ICAgMTAu&#10;MjUgICAxMy4wOCAgIDM4LjI4ICAtMzkuMzkgIC0xNC42Nw0KMTAxNyAgIDEwMCAgICAyMCAgICA0&#10;MCAgICA0MCAgICA0Ljk5ICAgIDguMzAgICAxMS4zNCAgIDM0LjU5ICAtMzEuNzIgIC0xNi4wMA0K&#10;MTAxOCAgIDEwMCAgICA0MCAgICA0MCAgICA0MCAgICA0LjI2ICAgIDYuMjggICAgOS40MSAgIDMw&#10;LjExICAtMjEuOTkgIC0xNy40OQ0KMTAxOSAgIDEwMCAgICA3MCAgICA0MCAgICA0MCAgICAzLjQ0&#10;ICAgIDQuMDAgICAgNi44NSAgIDIzLjY4ICAgLTYuNDMgIC0xOC44Ng0KMTAyMCAgIDEwMCAgIDEw&#10;MCAgICA0MCAgICA0MCAgICAyLjg3ICAgIDIuNTQgICAgNC45MSAgIDE4LjA5ICAgIDcuOTQgIC0x&#10;OS4zMA0KMTAyMSAgICAgMCAgICAgMCAgICA3MCAgICA0MCAgIDMxLjcwICAgMzQuMjAgICAgOS4x&#10;NiAgIDY1LjEyICAgLTQuNTcgICA0My43Mg0KMTAyMiAgICAgMCAgICAyMCAgICA3MCAgICA0MCAg&#10;IDI3LjM0ICAgMjcuMzUgICAgNy44MyAgIDU5LjI5ICAgIDMuOTQgICAzOC41Nw0KMTAyMyAgICAg&#10;MCAgICA0MCAgICA3MCAgICA0MCAgIDIzLjEzICAgMjAuODAgICAgNi4yOSAgIDUyLjczICAgMTQu&#10;NDIgICAzMy42OQ0KMTAyNCAgICAgMCAgICA3MCAgICA3MCAgICA0MCAgIDE3Ljc3ICAgMTIuNzUg&#10;ICAgNC4xOCAgIDQyLjM5ICAgMzIuODcgICAyNi42Ng0KMTAyNSAgICAgMCAgIDEwMCAgICA3MCAg&#10;ICA0MCAgIDE0LjIxICAgIDcuOTMgICAgMi42MCAgIDMzLjg0ICAgNDkuMzAgICAyMi43Mg0KMTAy&#10;NiAgICAyMCAgICAgMCAgICA3MCAgICA0MCAgIDI0Ljk3ICAgMjguMzcgICAgOC43OCAgIDYwLjIy&#10;ICAgLTkuODUgICAzNi42NQ0KMTAyNyAgICAyMCAgICAyMCAgICA3MCAgICA0MCAgIDIxLjUyICAg&#10;MjIuNjggICAgNy41MyAgIDU0Ljc0ICAgLTEuNjUgICAzMS45MQ0KMTAyOCAgICAyMCAgICA0MCAg&#10;ICA3MCAgICA0MCAgIDE4LjIzICAgMTcuMjYgICAgNi4xNCAgIDQ4LjU4ICAgIDguNjIgICAyNy4y&#10;MQ0KMTAyOSAgICAyMCAgICA3MCAgICA3MCAgICA0MCAgIDE0LjAwICAgMTAuNTggICAgNC4xNiAg&#10;IDM4Ljg2ICAgMjYuMzQgICAyMC43Mg0KMTAzMCAgICAyMCAgIDEwMCAgICA3MCAgICA0MCAgIDEx&#10;LjExICAgIDYuNDcgICAgMi42NiAgIDMwLjU3ICAgNDIuNTggICAxNi42Nw0KMTAzMSAgICA0MCAg&#10;ICAgMCAgICA3MCAgICA0MCAgIDE4LjQ1ICAgMjIuNTcgICAgOC4zOCAgIDU0LjYzICAtMTYuMzQg&#10;ICAyOC40Ng0KMTAzMiAgICA0MCAgICAyMCAgICA3MCAgICA0MCAgIDE2LjAyICAgMTguMTkgICAg&#10;Ny4yNyAgIDQ5LjczICAgLTguNDQgICAyNC4zMQ0KMTAzMyAgICA0MCAgICA0MCAgICA3MCAgICA0&#10;MCAgIDEzLjY1ICAgMTMuOTMgICAgNS45OSAgIDQ0LjEzICAgIDEuMzkgICAyMC4yNA0KMTAzNCAg&#10;ICA0MCAgICA3MCAgICA3MCAgICA0MCAgIDEwLjQ2ICAgIDguNTEgICAgNC4xNiAgIDM1LjAyICAg&#10;MTguNTAgICAxNC4wNw0KMTAzNSAgICA0MCAgIDEwMCAgICA3MCAgICA0MCAgICA4LjIyICAgIDUu&#10;MDkgICAgMi43MyAgIDI3LjAwICAgMzQuNzEgICAgOS45Ng0KMTAzNiAgICA3MCAgICAgMCAgICA3&#10;MCAgICA0MCAgIDEwLjE2ICAgMTQuOTkgICAgNy44MyAgIDQ1LjYyICAtMjkuNDYgICAxNS4wMA0K&#10;MTAzNyAgICA3MCAgICAyMCAgICA3MCAgICA0MCAgICA4LjkzICAgMTIuMTggICAgNi44OCAgIDQx&#10;LjUwICAtMjEuNjAgICAxMS43OA0KMTAzOCAgICA3MCAgICA0MCAgICA3MCAgICA0MCAgICA3LjY3&#10;ICAgIDkuMzMgICAgNS43OSAgIDM2LjYyICAtMTEuODAgICAgOC4yMg0KMTAzOSAgICA3MCAgICA3&#10;MCAgICA3MCAgICA0MCAgICA1Ljk4ICAgIDUuODEgICAgNC4yMSAgIDI4LjkzICAgIDQuMjUgICAg&#10;My4yNw0KMTA0MCAgICA3MCAgIDEwMCAgICA3MCAgICA0MCAgICA0Ljc0ICAgIDMuNDkgICAgMi45&#10;NCAgIDIxLjkyICAgMTkuNzMgICAtMC40Ng0KMTA0MSAgIDEwMCAgICAgMCAgICA3MCAgICA0MCAg&#10;ICA0Ljg4ICAgIDkuNzEgICAgNy4xOCAgIDM3LjMxICAtNDQuODMgICAgMy4yOA0KMTA0MiAgIDEw&#10;MCAgICAyMCAgICA3MCAgICA0MCAgICA0LjMyICAgIDcuODkgICAgNi4zNCAgIDMzLjc2ICAtMzYu&#10;ODQgICAgMC43NA0KMTA0MyAgIDEwMCAgICA0MCAgICA3MCAgICA0MCAgICAzLjcyICAgIDYuMDQg&#10;ICAgNS40NCAgIDI5LjUyICAtMjcuMjUgICAtMi4zMg0KMTA0NCAgIDEwMCAgICA3MCAgICA3MCAg&#10;ICA0MCAgICAzLjA2ICAgIDMuOTEgICAgNC4xNiAgIDIzLjM4ICAtMTEuNDkgICAtNS45OQ0KMTA0&#10;NSAgIDEwMCAgIDEwMCAgICA3MCAgICA0MCAgICAyLjU5ICAgIDIuNTQgICAgMy4xMSAgIDE4LjA5&#10;ICAgIDIuODMgICAtOC4yNQ0KMTA0NiAgICAgMCAgICAgMCAgIDEwMCAgICA0MCAgIDMwLjExICAg&#10;MzIuNjcgICAgMy43NSAgIDYzLjg5ICAgLTUuMTYgICA2Ni4zNQ0KMTA0NyAgICAgMCAgICAyMCAg&#10;IDEwMCAgICA0MCAgIDI1Ljk2ICAgMjYuMTEgICAgMy4yNyAgIDU4LjE0ICAgIDMuMzEgICA1OS42&#10;NQ0KMTA0OCAgICAgMCAgICA0MCAgIDEwMCAgICA0MCAgIDIxLjg5ICAgMTkuNzAgICAgMi43MCAg&#10;IDUxLjUwICAgMTQuMDggICA1Mi40MQ0KMTA0OSAgICAgMCAgICA3MCAgIDEwMCAgICA0MCAgIDE2&#10;Ljk0ICAgMTIuMTkgICAgMS45NiAgIDQxLjUyICAgMzIuMTAgICA0MS42OA0KMTA1MCAgICAgMCAg&#10;IDEwMCAgIDEwMCAgICA0MCAgIDEzLjc2ICAgIDcuNzkgICAgMS40OCAgIDMzLjUzICAgNDcuNzcg&#10;ICAzMy4wOA0KMTA1MSAgICAyMCAgICAgMCAgIDEwMCAgICA0MCAgIDIzLjQ3ICAgMjYuOTEgICAg&#10;My42NyAgIDU4Ljg5ICAtMTAuNjMgICA1OC4yNA0KMTA1MiAgICAyMCAgICAyMCAgIDEwMCAgICA0&#10;MCAgIDIwLjMyICAgMjEuNjEgICAgMy4yNCAgIDUzLjYyICAgLTIuNTMgICA1Mi4wMw0KMTA1MyAg&#10;ICAyMCAgICA0MCAgIDEwMCAgICA0MCAgIDE3LjIwICAgMTYuNDEgICAgMi43MyAgIDQ3LjUwICAg&#10;IDcuNzMgICA0NS4yOQ0KMTA1NCAgICAyMCAgICA3MCAgIDEwMCAgICA0MCAgIDEzLjM1ICAgMTAu&#10;MTUgICAgMi4wNCAgIDM4LjExICAgMjUuNDQgICAzNS4wNg0KMTA1NSAgICAyMCAgIDEwMCAgIDEw&#10;MCAgICA0MCAgIDEwLjc0ICAgIDYuMzYgICAgMS41MyAgIDMwLjMwICAgNDEuMDQgICAyNi44OQ0K&#10;MTA1NiAgICA0MCAgICAgMCAgIDEwMCAgICA0MCAgIDE3LjI2ICAgMjEuNDkgICAgMy43MCAgIDUz&#10;LjQ5ICAtMTcuNzQgICA0OC43Ng0KMTA1NyAgICA0MCAgICAyMCAgIDEwMCAgICA0MCAgIDE0Ljk2&#10;ICAgMTcuMjcgICAgMy4yNiAgIDQ4LjYwICAgLTkuODAgICA0My4yNQ0KMTA1OCAgICA0MCAgICA0&#10;MCAgIDEwMCAgICA0MCAgIDEyLjg1ICAgMTMuMjYgICAgMi44MCAgIDQzLjE2ICAgIDAuNDAgICAz&#10;Ny4yNg0KMTA1OSAgICA0MCAgICA3MCAgIDEwMCAgICA0MCAgICA5Ljg5ICAgIDguMTUgICAgMi4x&#10;MSAgIDM0LjMwICAgMTcuMjcgICAyNy43NQ0KMTA2MCAgICA0MCAgIDEwMCAgIDEwMCAgICA0MCAg&#10;ICA3Ljg5ICAgIDUuMDEgICAgMS42MSAgIDI2Ljc2ICAgMzIuNzYgICAxOS44NA0KMTA2MSAgICA3&#10;MCAgICAgMCAgIDEwMCAgICA0MCAgICA5LjQyICAgMTQuMzUgICAgMy43NCAgIDQ0LjczICAtMzEu&#10;NDkgICAzMy4zOA0KMTA2MiAgICA3MCAgICAyMCAgIDEwMCAgICA0MCAgICA4LjMyICAgMTEuNjgg&#10;ICAgMy4zOCAgIDQwLjcxICAtMjMuNDkgICAyOC44Mw0KMTA2MyAgICA3MCAgICA0MCAgIDEwMCAg&#10;ICA0MCAgICA3LjIwICAgIDkuMDAgICAgMi45NSAgIDM1Ljk5ICAtMTMuNjAgICAyMy43Ng0KMTA2&#10;NCAgICA3MCAgICA3MCAgIDEwMCAgICA0MCAgICA1LjY2ICAgIDUuNjcgICAgMi4zMyAgIDI4LjU1&#10;ICAgIDIuMjUgICAxNS45Mw0KMTA2NSAgICA3MCAgIDEwMCAgIDEwMCAgICA0MCAgICA0LjQ5ICAg&#10;IDMuNDUgICAgMS43OCAgIDIxLjc4ICAgMTcuMDYgICAgOS40Ng0KMTA2NiAgIDEwMCAgICAgMCAg&#10;IDEwMCAgICA0MCAgICA0LjQ5ICAgIDkuNDUgICAgMy43OCAgIDM2Ljg0ICAtNDcuOTAgICAxOS41&#10;Ng0KMTA2NyAgIDEwMCAgICAyMCAgIDEwMCAgICA0MCAgICAzLjk3ICAgIDcuNzEgICAgMy40MyAg&#10;IDMzLjM3ICAtNDAuMjAgICAxNS44MA0KMTA2OCAgIDEwMCAgICA0MCAgIDEwMCAgICA0MCAgICAz&#10;LjQzICAgIDUuOTQgICAgMy4wNiAgIDI5LjI2ICAtMzAuNTcgICAxMS4zNg0KMTA2OSAgIDEwMCAg&#10;ICA3MCAgIDEwMCAgICA0MCAgICAyLjgzICAgIDMuODcgICAgMi40NSAgIDIzLjIzICAtMTQuOTIg&#10;ICAgNS43NA0KMTA3MCAgIDEwMCAgIDEwMCAgIDEwMCAgICA0MCAgICAyLjQwICAgIDIuNTQgICAg&#10;MS45MSAgIDE4LjEwICAgLTEuMDAgICAgMS43OA0KMTA3MSAgICAgMCAgICAgMCAgICAgMCAgICA2&#10;MCAgIDIxLjMyICAgMjIuMTEgICAxOC42OCAgIDU0LjE0ICAgIDAuMDAgICAtMC45Nw0KMTA3MiAg&#10;ICAgMCAgICAyMCAgICAgMCAgICA2MCAgIDE4LjQwICAgMTcuODkgICAxNS45NiAgIDQ5LjM3ICAg&#10;IDYuMTIgICAtMi45OA0KMTA3MyAgICAgMCAgICA0MCAgICAgMCAgICA2MCAgIDE1LjQ5ICAgMTMu&#10;NzEgICAxMi42OCAgIDQzLjgxICAgMTQuMDMgICAtNC4wMw0KMTA3NCAgICAgMCAgICA3MCAgICAg&#10;MCAgICA2MCAgIDExLjYzICAgIDguMzQgICAgNy44NyAgIDM0LjY5ICAgMjguNTUgICAtNC4wMQ0K&#10;MTA3NSAgICAgMCAgIDEwMCAgICAgMCAgICA2MCAgICA5LjEyICAgIDUuMDkgICAgNC41MiAgIDI2&#10;Ljk4ICAgNDIuNTkgICAtMS44OA0KMTA3NiAgICAyMCAgICAgMCAgICAgMCAgICA2MCAgIDE3LjIw&#10;ICAgMTguNTQgICAxOC4wNCAgIDUwLjE0ICAgLTMuNjEgICAtNi40Ng0KMTA3NyAgICAyMCAgICAy&#10;MCAgICAgMCAgICA2MCAgIDE0LjkwICAgMTUuMDYgICAxNS4yNCAgIDQ1LjcyICAgIDIuMjcgICAt&#10;Ny41MQ0KMTA3OCAgICAyMCAgICA0MCAgICAgMCAgICA2MCAgIDEyLjYyICAgMTEuNTkgICAxMi4y&#10;MyAgIDQwLjU2ICAgMTAuMDUgICAtOC4zNA0KMTA3OSAgICAyMCAgICA3MCAgICAgMCAgICA2MCAg&#10;ICA5LjUzICAgIDcuMTAgICAgNy44MCAgIDMyLjAzICAgMjQuMTQgICAtOC4zMg0KMTA4MCAgICAy&#10;MCAgIDEwMCAgICAgMCAgICA2MCAgICA3LjM5ICAgIDQuMjUgICAgNC41OSAgIDI0LjQ3ICAgMzcu&#10;OTAgICAtNi41Nw0KMTA4MSAgICA0MCAgICAgMCAgICAgMCAgICA2MCAgIDEzLjIwICAgMTQuOTgg&#10;ICAxNy4wNiAgIDQ1LjYxICAgLTcuODQgIC0xMi4wNA0KMTA4MiAgICA0MCAgICAyMCAgICAgMCAg&#10;ICA2MCAgIDExLjUzICAgMTIuMjUgICAxNC40NiAgIDQxLjYxICAgLTIuMDAgIC0xMi42MQ0KMTA4&#10;MyAgICA0MCAgICA0MCAgICAgMCAgICA2MCAgICA5LjgzICAgIDkuNTAgICAxMS43NyAgIDM2Ljkz&#10;ICAgIDUuNDQgIC0xMy4yNQ0KMTA4NCAgICA0MCAgICA3MCAgICAgMCAgICA2MCAgICA3LjQ2ICAg&#10;IDUuODUgICAgNy42NiAgIDI5LjAzICAgMTguOTggIC0xMi45NA0KMTA4NSAgICA0MCAgIDEwMCAg&#10;ICAgMCAgICA2MCAgICA1LjczICAgIDMuNDYgICAgNC42NyAgIDIxLjgxICAgMzIuMTcgIC0xMS41&#10;OQ0KMTA4NiAgICA3MCAgICAgMCAgICAgMCAgICA2MCAgICA3Ljk2ICAgMTAuMTQgICAxNS4zMyAg&#10;IDM4LjEwICAtMTUuNTAgIC0yMC44Ng0KMTA4NyAgICA3MCAgICAyMCAgICAgMCAgICA2MCAgICA3&#10;LjA3ICAgIDguNDAgICAxMy4yMCAgIDM0LjgwICAgLTkuNzIgIC0yMS4wMQ0KMTA4OCAgICA3MCAg&#10;ICA0MCAgICAgMCAgICA2MCAgICA2LjExICAgIDYuNTYgICAxMC44OCAgIDMwLjc4ICAgLTIuMjcg&#10;IC0yMS4xNg0KMTA4OSAgICA3MCAgICA3MCAgICAgMCAgICA2MCAgICA0Ljc3ICAgIDQuMTYgICAg&#10;Ny40MyAgIDI0LjE4ICAgMTAuMzQgIC0yMC4zOA0KMTA5MCAgICA3MCAgIDEwMCAgICAgMCAgICA2&#10;MCAgICAzLjcxICAgIDIuNTEgICAgNC44NCAgIDE3Ljk3ICAgMjIuNDQgIC0xOS4xNg0KMTA5MSAg&#10;IDEwMCAgICAgMCAgICAgMCAgICA2MCAgICA0LjQxICAgIDYuNjUgICAxMy41MiAgIDMwLjk5ICAt&#10;MjMuNjggIC0yOC40Mw0KMTA5MiAgIDEwMCAgICAyMCAgICAgMCAgICA2MCAgICAzLjkyICAgIDUu&#10;NDkgICAxMS43MiAgIDI4LjA5ICAtMTguMDcgIC0yOC4zMw0KMTA5MyAgIDEwMCAgICA0MCAgICAg&#10;MCAgICA2MCAgICAzLjQ1ICAgIDQuMzMgICAgOS44MiAgIDI0Ljc0ICAtMTAuODYgIC0yOC4xMw0K&#10;MTA5NCAgIDEwMCAgICA3MCAgICAgMCAgICA2MCAgICAyLjgzICAgIDIuODUgICAgNy4wMiAgIDE5&#10;LjQyICAgIDEuNTcgIC0yNi45MA0KMTA5NSAgIDEwMCAgIDEwMCAgICAgMCAgICA2MCAgICAyLjQx&#10;ICAgIDEuOTAgICAgNC45MiAgIDE0Ljk2ICAgMTIuNjkgIC0yNC43NQ0KMTA5NiAgICAgMCAgICAg&#10;MCAgICAyMCAgICA2MCAgIDIwLjE3ICAgMjEuMjAgICAxNC42NyAgIDUzLjE3ICAgLTEuMzQgICAg&#10;Ni43OA0KMTA5NyAgICAgMCAgICAyMCAgICAyMCAgICA2MCAgIDE3LjUzICAgMTcuMjYgICAxMi40&#10;MCAgIDQ4LjU5ICAgIDQuODYgICAgNS4wMg0KMTA5OCAgICAgMCAgICA0MCAgICAyMCAgICA2MCAg&#10;IDE0Ljg0ICAgMTMuMjMgICAgOS45MSAgIDQzLjExICAgMTMuMTYgICAgMy4yMg0KMTA5OSAgICAg&#10;MCAgICA3MCAgICAyMCAgICA2MCAgIDExLjMyICAgIDguMjAgICAgNi4yOCAgIDM0LjM5ICAgMjcu&#10;NjUgICAgMi4xMw0KMTEwMCAgICAgMCAgIDEwMCAgICAyMCAgICA2MCAgICA4LjkxICAgIDUuMDUg&#10;ICAgMy42OCAgIDI2Ljg3ICAgNDEuMjkgICAgMy4wMg0KMTEwMSAgICAyMCAgICAgMCAgICAyMCAg&#10;ICA2MCAgIDE2LjI4ICAgMTcuODUgICAxMy45NCAgIDQ5LjMxICAgLTUuMTMgICAgMi4wMg0KMTEw&#10;MiAgICAyMCAgICAyMCAgICAyMCAgICA2MCAgIDE0LjE0ICAgMTQuNTEgICAxMS44NSAgIDQ0Ljk1&#10;ICAgIDAuOTYgICAgMC4zNQ0KMTEwMyAgICAyMCAgICA0MCAgICAyMCAgICA2MCAgIDEyLjAzICAg&#10;MTEuMTkgICAgOS41OCAgIDM5Ljg5ICAgIDguOTMgICAtMS4yMg0KMTEwNCAgICAyMCAgICA3MCAg&#10;ICAyMCAgICA2MCAgICA5LjIwICAgIDYuOTUgICAgNi4xOSAgIDMxLjY5ICAgMjIuOTQgICAtMi4x&#10;NQ0KMTEwNSAgICAyMCAgIDEwMCAgICAyMCAgICA2MCAgICA3LjI1ICAgIDQuMjUgICAgMy43NCAg&#10;IDI0LjUwICAgMzYuNDYgICAtMS41Mg0KMTEwNiAgICA0MCAgICAgMCAgICAyMCAgICA2MCAgIDEy&#10;LjQ1ICAgMTQuNDYgICAxMy4yMCAgIDQ0Ljg4ICAgLTkuNzAgICAtMy42Mw0KMTEwNyAgICA0MCAg&#10;ICAyMCAgICAyMCAgICA2MCAgIDEwLjg3ICAgMTEuODEgICAxMS4zMiAgIDQwLjkxICAgLTMuNzUg&#10;ICAtNS4wNQ0KMTEwOCAgICA0MCAgICA0MCAgICAyMCAgICA2MCAgICA5LjM2ICAgIDkuMjEgICAg&#10;OS4yNSAgIDM2LjM5ICAgIDMuOTIgICAtNi4xMQ0KMTEwOSAgICA0MCAgICA3MCAgICAyMCAgICA2&#10;MCAgICA3LjE3ICAgIDUuNzQgICAgNi4xMiAgIDI4Ljc2ICAgMTcuMzggICAtNi44Ng0KMTExMCAg&#10;ICA0MCAgIDEwMCAgICAyMCAgICA2MCAgICA1LjU5ICAgIDMuNDYgICAgMy44MSAgIDIxLjgxICAg&#10;MzAuNTAgICAtNi41Nw0KMTExMSAgICA3MCAgICAgMCAgICAyMCAgICA2MCAgICA3LjM5ICAgIDku&#10;ODEgICAxMS45MSAgIDM3LjQ5ICAtMTguMTggIC0xMi42OQ0KMTExMiAgICA3MCAgICAyMCAgICAy&#10;MCAgICA2MCAgICA2LjU3ICAgIDguMTEgICAxMC4zNSAgIDM0LjIxICAtMTIuMTggIC0xMy41NQ0K&#10;MTExMyAgICA3MCAgICA0MCAgICAyMCAgICA2MCAgICA1LjcxICAgIDYuMzQgICAgOC41OCAgIDMw&#10;LjI2ICAgLTQuNTMgIC0xNC4yOQ0KMTExNCAgICA3MCAgICA3MCAgICAyMCAgICA2MCAgICA0LjUx&#10;ICAgIDQuMDggICAgNS45OSAgIDIzLjkzICAgIDguMTIgIC0xNC41OQ0KMTExNSAgICA3MCAgIDEw&#10;MCAgICAyMCAgICA2MCAgICAzLjU1ICAgIDIuNTEgICAgMy45NyAgIDE3Ljk2ICAgMjAuMDEgIC0x&#10;NC4yMA0KMTExNiAgIDEwMCAgICAgMCAgICAyMCAgICA2MCAgICAzLjk2ICAgIDYuNDEgICAxMC40&#10;OSAgIDMwLjQyICAtMjcuNTQgIC0yMC41NQ0KMTExNyAgIDEwMCAgICAyMCAgICAyMCAgICA2MCAg&#10;ICAzLjU3ICAgIDUuMzQgICAgOS4yMSAgIDI3LjY3ICAtMjEuNjQgIC0yMS4wMA0KMTExOCAgIDEw&#10;MCAgICA0MCAgICAyMCAgICA2MCAgICAzLjEyICAgIDQuMTcgICAgNy43MyAgIDI0LjIzICAtMTQu&#10;MDAgIC0yMS40Ng0KMTExOSAgIDEwMCAgICA3MCAgICAyMCAgICA2MCAgICAyLjYyICAgIDIuODAg&#10;ICAgNS42NiAgIDE5LjIzICAgLTEuNjAgIC0yMS4xNA0KMTEyMCAgIDEwMCAgIDEwMCAgICAyMCAg&#10;ICA2MCAgICAyLjI3ICAgIDEuOTIgICAgNC4wOCAgIDE1LjA1ICAgIDkuNTYgIC0xOS44Ng0KMTEy&#10;MSAgICAgMCAgICAgMCAgICA0MCAgICA2MCAgIDE5LjAxICAgMjAuMjggICAxMC42NSAgIDUyLjE2&#10;ICAgLTIuNzQgICAxNi40NA0KMTEyMiAgICAgMCAgICAyMCAgICA0MCAgICA2MCAgIDE2LjYyICAg&#10;MTYuNTMgICAgOS4wNyAgIDQ3LjY2ICAgIDMuODggICAxMy45NA0KMTEyMyAgICAgMCAgICA0MCAg&#10;ICA0MCAgICA2MCAgIDE0LjE5ICAgMTIuNzggICAgNy4yOSAgIDQyLjQzICAgMTIuMTIgICAxMS42&#10;NQ0KMTEyNCAgICAgMCAgICA3MCAgICA0MCAgICA2MCAgIDEwLjk2ICAgIDguMDEgICAgNC43MCAg&#10;IDM0LjAxICAgMjYuNjMgICAgOS4yNw0KMTEyNSAgICAgMCAgIDEwMCAgICA0MCAgICA2MCAgICA4&#10;Ljc1ICAgIDUuMDQgICAgMi44NCAgIDI2Ljg1ICAgMzkuOTQgICAgOC44NA0KMTEyNiAgICAyMCAg&#10;ICAgMCAgICA0MCAgICA2MCAgIDE1LjM1ICAgMTcuMTEgICAxMC4xNiAgIDQ4LjQwICAgLTYuNjQg&#10;ICAxMS41Mw0KMTEyNyAgICAyMCAgICAyMCAgICA0MCAgICA2MCAgIDEzLjQyICAgMTMuOTggICAg&#10;OC43MCAgIDQ0LjIwICAgLTAuMzYgICAgOS4zMg0KMTEyOCAgICAyMCAgICA0MCAgICA0MCAgICA2&#10;MCAgIDExLjQ5ICAgMTAuODMgICAgNy4wNiAgIDM5LjMwICAgIDcuNjggICAgNy4xOQ0KMTEyOSAg&#10;ICAyMCAgICA3MCAgICA0MCAgICA2MCAgICA4Ljg3ICAgIDYuNzkgICAgNC42NCAgIDMxLjMzICAg&#10;MjEuNjggICAgNC45OQ0KMTEzMCAgICAyMCAgIDEwMCAgICA0MCAgICA2MCAgICA3LjA2ICAgIDQu&#10;MjUgICAgMi44OCAgIDI0LjQ5ICAgMzQuNjkgICAgNC40NQ0KMTEzMSAgICA0MCAgICAgMCAgICA0&#10;MCAgICA2MCAgIDExLjcwICAgMTMuOTIgICAgOS42MyAgIDQ0LjExICAtMTEuNTUgICAgNS44OQ0K&#10;MTEzMiAgICA0MCAgICAyMCAgICA0MCAgICA2MCAgIDEwLjI4ICAgMTEuMzkgICAgOC4yNyAgIDQw&#10;LjIzICAgLTUuMjkgICAgNC4wNQ0KMTEzMyAgICA0MCAgICA0MCAgICA0MCAgICA2MCAgICA4Ljg0&#10;ICAgIDguODkgICAgNi44MCAgIDM1Ljc3ICAgIDIuMzYgICAgMi4yMg0KMTEzNCAgICA0MCAgICA3&#10;MCAgICA0MCAgICA2MCAgICA2Ljg0ICAgIDUuNjAgICAgNC42MyAgIDI4LjM4ICAgMTUuNzEgICAt&#10;MC4wNA0KMTEzNSAgICA0MCAgIDEwMCAgICA0MCAgICA2MCAgICA1LjQwICAgIDMuNDUgICAgMi45&#10;MiAgIDIxLjc1ICAgMjguNTggICAtMC41OQ0KMTEzNiAgICA3MCAgICAgMCAgICA0MCAgICA2MCAg&#10;ICA2Ljg3ICAgIDkuNDggICAgOC43NyAgIDM2Ljg5ICAtMjAuNzMgICAtMy41Ng0KMTEzNyAgICA3&#10;MCAgICAyMCAgICA0MCAgICA2MCAgICA2LjExICAgIDcuODQgICAgNy42MyAgIDMzLjY0ICAtMTQu&#10;NjMgICAtNC44NA0KMTEzOCAgICA3MCAgICA0MCAgICA0MCAgICA2MCAgICA1LjM1ICAgIDYuMTgg&#10;ICAgNi40MCAgIDI5Ljg1ICAgLTYuOTMgICAtNi4yNA0KMTEzOSAgICA3MCAgICA3MCAgICA0MCAg&#10;ICA2MCAgICA0LjI0ICAgIDMuOTggICAgNC41NCAgIDIzLjYyICAgIDUuNjggICAtNy44MA0KMTE0&#10;MCAgICA3MCAgIDEwMCAgICA0MCAgICA2MCAgICAzLjM5ICAgIDIuNTAgICAgMy4xMCAgIDE3Ljkz&#10;ICAgMTcuNTYgICAtOC40NQ0KMTE0MSAgIDEwMCAgICAgMCAgICA0MCAgICA2MCAgICAzLjU4ICAg&#10;IDYuMjIgICAgNy43NSAgIDI5Ljk1ICAtMzEuMzQgIC0xMS42OA0KMTE0MiAgIDEwMCAgICAyMCAg&#10;ICA0MCAgICA2MCAgICAzLjIzICAgIDUuMTcgICAgNi44MyAgIDI3LjIyICAtMjUuMTkgIC0xMi42&#10;NQ0KMTE0MyAgIDEwMCAgICA0MCAgICA0MCAgICA2MCAgICAyLjg1ICAgIDQuMDYgICAgNS43OSAg&#10;IDIzLjg3ICAtMTcuMjUgIC0xMy43NA0KMTE0NCAgIDEwMCAgICA3MCAgICA0MCAgICA2MCAgICAy&#10;LjQzICAgIDIuNzcgICAgNC4zNCAgIDE5LjExICAgLTQuNzYgIC0xNC40Mg0KMTE0NSAgIDEwMCAg&#10;IDEwMCAgICA0MCAgICA2MCAgICAyLjEzICAgIDEuOTIgICAgMy4yMCAgIDE1LjA2ICAgIDYuMzYg&#10;IC0xNC4xMw0KMTE0NiAgICAgMCAgICAgMCAgICA3MCAgICA2MCAgIDE3LjY3ICAgMTkuMTIgICAg&#10;NS41OSAgIDUwLjgzICAgLTQuMDcgICAzMy42OQ0KMTE0NyAgICAgMCAgICAyMCAgICA3MCAgICA2&#10;MCAgIDE1LjQ2ICAgMTUuNTkgICAgNC44NSAgIDQ2LjQzICAgIDIuNTggICAyOS44Ng0KMTE0OCAg&#10;ICAgMCAgICA0MCAgICA3MCAgICA2MCAgIDEzLjI5ICAgMTIuMTEgICAgMy45NyAgIDQxLjQwICAg&#10;MTAuOTAgICAyNi4yMA0KMTE0OSAgICAgMCAgICA3MCAgICA3MCAgICA2MCAgIDEwLjQzICAgIDcu&#10;NzIgICAgMi43NCAgIDMzLjM5ICAgMjUuMzUgICAyMC44OA0KMTE1MCAgICAgMCAgIDEwMCAgICA3&#10;MCAgICA2MCAgICA4LjQyICAgIDQuOTggICAgMS44MCAgIDI2LjY3ICAgMzcuOTIgICAxNy42OQ0K&#10;MTE1MSAgICAyMCAgICAgMCAgICA3MCAgICA2MCAgIDE0LjE5ICAgMTYuMTMgICAgNS4zOSAgIDQ3&#10;LjE1ICAgLTguMjIgICAyOC4zMw0KMTE1MiAgICAyMCAgICAyMCAgICA3MCAgICA2MCAgIDEyLjQx&#10;ICAgMTMuMTUgICAgNC42OSAgIDQyLjk5ICAgLTEuODAgICAyNC43OQ0KMTE1MyAgICAyMCAgICA0&#10;MCAgICA3MCAgICA2MCAgIDEwLjY5ICAgMTAuMjMgICAgMy45MCAgIDM4LjI1ICAgIDYuMzggICAy&#10;MS4yNA0KMTE1NCAgICAyMCAgICA3MCAgICA3MCAgICA2MCAgICA4LjQxICAgIDYuNTUgICAgMi43&#10;NCAgIDMwLjc1ICAgMjAuMTkgICAxNi4zMw0KMTE1NSAgICAyMCAgIDEwMCAgICA3MCAgICA2MCAg&#10;ICA2Ljc3ICAgIDQuMTkgICAgMS44NCAgIDI0LjI4ICAgMzIuNjUgICAxMy4xMg0KMTE1NiAgICA0&#10;MCAgICAgMCAgICA3MCAgICA2MCAgIDEwLjczICAgMTMuMDkgICAgNS4xOCAgIDQyLjkxICAtMTMu&#10;MzggICAyMi4wNA0KMTE1NyAgICA0MCAgICAyMCAgICA3MCAgICA2MCAgICA5LjQ2ICAgMTAuNzYg&#10;ICAgNC41NiAgIDM5LjE3ICAgLTcuMTkgICAxOC45Mw0KMTE1OCAgICA0MCAgICA0MCAgICA3MCAg&#10;ICA2MCAgICA4LjE5ICAgIDguNDIgICAgMy44MiAgIDM0Ljg1ICAgIDAuNjQgICAxNS44NA0KMTE1&#10;OSAgICA0MCAgICA3MCAgICA3MCAgICA2MCAgICA2LjQ1ICAgIDUuNDAgICAgMi43NiAgIDI3Ljg2&#10;ICAgMTMuOTMgICAxMS4xOQ0KMTE2MCAgICA0MCAgIDEwMCAgICA3MCAgICA2MCAgICA1LjE4ICAg&#10;IDMuNDIgICAgMS45MCAgIDIxLjY1ICAgMjYuMzkgICAgOC4wMg0KMTE2MSAgICA3MCAgICAgMCAg&#10;ICA3MCAgICA2MCAgICA2LjIxICAgIDguOTkgICAgNC45MCAgIDM1Ljk3ICAtMjMuNjIgICAxMS41&#10;OQ0KMTE2MiAgICA3MCAgICAyMCAgICA3MCAgICA2MCAgICA1LjU2ICAgIDcuNDYgICAgNC4zNSAg&#10;IDMyLjg0ICAtMTcuMzcgICAgOS4xOA0KMTE2MyAgICA3MCAgICA0MCAgICA3MCAgICA2MCAgICA0&#10;Ljg3ICAgIDUuODcgICAgMy43MyAgIDI5LjA5ICAgLTkuNDcgICAgNi40OQ0KMTE2NCAgICA3MCAg&#10;ICA3MCAgICA3MCAgICA2MCAgICAzLjk0ICAgIDMuODggICAgMi44MSAgIDIzLjI3ICAgIDMuMDEg&#10;ICAgMi44OA0KMTE2NSAgICA3MCAgIDEwMCAgICA3MCAgICA2MCAgICAzLjIzICAgIDIuNTEgICAg&#10;Mi4wNCAgIDE3Ljk1ICAgMTQuNzggICAgMC4yMg0KMTE2NiAgIDEwMCAgICAgMCAgICA3MCAgICA2&#10;MCAgICAzLjE4ICAgIDYuMDAgICAgNC41MyAgIDI5LjQyICAtMzUuMzcgICAgMi4yOQ0KMTE2NyAg&#10;IDEwMCAgICAyMCAgICA3MCAgICA2MCAgICAyLjg5ICAgIDUuMDEgICAgNC4wNiAgIDI2Ljc3ICAt&#10;MjguOTQgICAgMC40MQ0KMTE2OCAgIDEwMCAgICA0MCAgICA3MCAgICA2MCAgICAyLjU3ICAgIDMu&#10;OTcgICAgMy41NSAgIDIzLjU2ICAtMjEuMTEgICAtMS44Ng0KMTE2OSAgIDEwMCAgICA3MCAgICA3&#10;MCAgICA2MCAgICAyLjIyICAgIDIuNzUgICAgMi43OSAgIDE5LjAxICAgLTguNjEgICAtNC4zMg0K&#10;MTE3MCAgIDEwMCAgIDEwMCAgICA3MCAgICA2MCAgICAxLjk4ICAgIDEuOTUgICAgMi4xNiAgIDE1&#10;LjI0ICAgIDIuMzAgICAtNS40OA0KMTE3MSAgICAgMCAgICAgMCAgIDEwMCAgICA2MCAgIDE2Ljc4&#10;ICAgMTguMzAgICAgMi41MSAgIDQ5Ljg2ICAgLTQuNzQgICA1MS4xNg0KMTE3MiAgICAgMCAgICAy&#10;MCAgIDEwMCAgICA2MCAgIDE0LjY3ICAgMTQuOTIgICAgMi4yMyAgIDQ1LjUyICAgIDEuNzkgICA0&#10;Ni4wMg0KMTE3MyAgICAgMCAgICA0MCAgIDEwMCAgICA2MCAgIDEyLjU3ICAgMTEuNTEgICAgMS45&#10;MCAgIDQwLjQzICAgMTAuMjggICA0MC4zOQ0KMTE3NCAgICAgMCAgICA3MCAgIDEwMCAgICA2MCAg&#10;ICA5Ljk0ICAgIDcuNDIgICAgMS40NSAgIDMyLjc0ICAgMjQuMzggICAzMi4wMw0KMTE3NSAgICAg&#10;MCAgIDEwMCAgIDEwMCAgICA2MCAgICA4LjE5ICAgIDQuOTQgICAgMS4xNCAgIDI2LjU1ICAgMzYu&#10;MzkgICAyNS4zMQ0KMTE3NiAgICAyMCAgICAgMCAgIDEwMCAgICA2MCAgIDEzLjM0ICAgMTUuMzQg&#10;ICAgMi40NyAgIDQ2LjEwICAgLTkuMDUgICA0NC45NA0KMTE3NyAgICAyMCAgICAyMCAgIDEwMCAg&#10;ICA2MCAgIDExLjcyICAgMTIuNTcgICAgMi4yMyAgIDQyLjExICAgLTIuNzcgICA0MC4xOQ0KMTE3&#10;OCAgICAyMCAgICA0MCAgIDEwMCAgICA2MCAgIDEwLjEwICAgIDkuNzcgICAgMS45MiAgIDM3LjQz&#10;ICAgIDUuMzYgICAzNC45Nw0KMTE3OSAgICAyMCAgICA3MCAgIDEwMCAgICA2MCAgICA4LjAzICAg&#10;IDYuMzIgICAgMS41MCAgIDMwLjIxICAgMTkuMjEgICAyNy4wOA0KMTE4MCAgICAyMCAgIDEwMCAg&#10;IDEwMCAgICA2MCAgICA2LjU4ICAgIDQuMTUgICAgMS4xOCAgIDI0LjE2ICAgMzEuMjIgICAyMC43&#10;NA0KMTE4MSAgICA0MCAgICAgMCAgIDEwMCAgICA2MCAgIDEwLjA1ICAgMTIuNTAgICAgMi41MCAg&#10;IDQxLjk5ICAtMTQuNjkgICAzNy42MQ0KMTE4MiAgICA0MCAgICAyMCAgIDEwMCAgICA2MCAgICA4&#10;Ljg1ICAgMTAuMjYgICAgMi4yNSAgIDM4LjMwICAgLTguNTEgICAzMy40MQ0KMTE4MyAgICA0MCAg&#10;ICA0MCAgIDEwMCAgICA2MCAgICA3Ljc0ICAgIDguMDcgICAgMS45OCAgIDM0LjEzICAgLTAuMzkg&#10;ICAyOC43OA0KMTE4NCAgICA0MCAgICA3MCAgIDEwMCAgICA2MCAgICA2LjE0ICAgIDUuMjIgICAg&#10;MS41NSAgIDI3LjM1ICAgMTIuODAgICAyMS41NA0KMTE4NSAgICA0MCAgIDEwMCAgIDEwMCAgICA2&#10;MCAgICA1LjAwICAgIDMuMzggICAgMS4yMyAgIDIxLjUxICAgMjQuNzkgICAxNS40OA0KMTE4NiAg&#10;ICA3MCAgICAgMCAgIDEwMCAgICA2MCAgICA1LjgwICAgIDguNjcgICAgMi41NiAgIDM1LjMzICAt&#10;MjUuMzUgICAyNS42OQ0KMTE4NyAgICA3MCAgICAyMCAgIDEwMCAgICA2MCAgICA1LjIyICAgIDcu&#10;MjIgICAgMi4zNCAgIDMyLjI5ICAtMTguOTcgICAyMi4yOQ0KMTE4OCAgICA3MCAgICA0MCAgIDEw&#10;MCAgICA2MCAgICA0LjYzICAgIDUuNzIgICAgMi4wOCAgIDI4LjY5ICAtMTAuOTUgICAxOC40NQ0K&#10;MTE4OSAgICA3MCAgICA3MCAgIDEwMCAgICA2MCAgICAzLjc4ICAgIDMuODIgICAgMS42OSAgIDIz&#10;LjA2ICAgIDEuNDQgICAxMi42NA0KMTE5MCAgICA3MCAgIDEwMCAgIDEwMCAgICA2MCAgICAzLjA5&#10;ICAgIDIuNTAgICAgMS4zMyAgIDE3LjkwICAgMTIuNzMgICAgNy44Ng0KMTE5MSAgIDEwMCAgICAg&#10;MCAgIDEwMCAgICA2MCAgICAzLjAyICAgIDUuOTYgICAgMi42MCAgIDI5LjMyICAtMzcuNzMgICAx&#10;NC45OA0KMTE5MiAgIDEwMCAgICAyMCAgIDEwMCAgICA2MCAgICAyLjczICAgIDQuOTcgICAgMi4z&#10;OCAgIDI2LjY2ICAtMzEuNDkgICAxMi4yMA0KMTE5MyAgIDEwMCAgICA0MCAgIDEwMCAgICA2MCAg&#10;ICAyLjQzICAgIDMuOTQgICAgMi4xNCAgIDIzLjQ4ICAtMjMuNjAgICAgOC44Nw0KMTE5NCAgIDEw&#10;MCAgICA3MCAgIDEwMCAgICA2MCAgICAyLjEwICAgIDIuNzUgICAgMS43NiAgIDE5LjAxICAtMTEu&#10;MjggICAgNC44OQ0KMTE5NSAgIDEwMCAgIDEwMCAgIDEwMCAgICA2MCAgICAxLjg4ICAgIDEuOTgg&#10;ICAgMS40MyAgIDE1LjQxICAgLTAuODggICAgMi40MA0KMTE5NiAgICAgMCAgICAgMCAgICAgMCAg&#10;ICA4MCAgICA5LjAwICAgIDkuMzMgICAgNy44MyAgIDM2LjYyICAgIDAuMDAgICAtMC41Mg0KMTE5&#10;NyAgICAgMCAgICA0MCAgICAgMCAgICA4MCAgICA2Ljg2ICAgIDYuMTQgICAgNS41NiAgIDI5Ljc2&#10;ICAgIDkuOTQgICAtMi40OQ0KMTE5OCAgICAgMCAgICA3MCAgICAgMCAgICA4MCAgICA1LjQyICAg&#10;IDQuMDYgICAgMy42NyAgIDIzLjg1ICAgMTkuNzcgICAtMi4xNA0KMTE5OSAgICAgMCAgIDEwMCAg&#10;ICAgMCAgICA4MCAgICA0LjQ4ICAgIDIuNzIgICAgMi4yNyAgIDE4Ljg4ICAgMjkuNDAgICAtMC4y&#10;Mg0KMTIwMCAgICA0MCAgICAgMCAgICAgMCAgICA4MCAgICA1Ljg3ICAgIDYuNjMgICAgNy4zMCAg&#10;IDMwLjk1ICAgLTUuNjYgICAtOC4xNw0KMTIwMSAgICA0MCAgICA0MCAgICAgMCAgICA4MCAgICA0&#10;LjU2ICAgIDQuNDMgICAgNS4yMyAgIDI1LjA0ICAgIDMuODkgICAtOS4wMg0KMTIwMiAgICA0MCAg&#10;ICA3MCAgICAgMCAgICA4MCAgICAzLjY2ICAgIDIuOTYgICAgMy41OSAgIDE5Ljg5ICAgMTMuMzQg&#10;ICAtOC40NQ0KMTIwMyAgICA0MCAgIDEwMCAgICAgMCAgICA4MCAgICAzLjA1ICAgIDIuMDAgICAg&#10;Mi4zNiAgIDE1LjUwICAgMjIuMjUgICAtNi44Ng0KMTIwNCAgICA3MCAgICAgMCAgICAgMCAgICA4&#10;MCAgICAzLjc0ICAgIDQuNjkgICAgNi42OCAgIDI1Ljg0ICAtMTEuMDQgIC0xNC4zNw0KMTIwNSAg&#10;ICA3MCAgICA0MCAgICAgMCAgICA4MCAgICAzLjAwICAgIDMuMjAgICAgNC45MSAgIDIwLjgyICAg&#10;LTEuNDIgIC0xNC42Mg0KMTIwNiAgICA3MCAgICA3MCAgICAgMCAgICA4MCAgICAyLjUyICAgIDIu&#10;MjMgICAgMy41MyAgIDE2LjY2ICAgIDcuNTMgIC0xMy42NA0KMTIwNyAgICA3MCAgIDEwMCAgICAg&#10;MCAgICA4MCAgICAyLjE4ICAgIDEuNTkgICAgMi40OCAgIDEzLjE1ICAgMTUuNjMgIC0xMS45NA0K&#10;MTIwOCAgIDEwMCAgICAgMCAgICAgMCAgICA4MCAgICAyLjIzICAgIDMuMjIgICAgNS45NiAgIDIw&#10;LjkyICAtMTYuNzEgIC0xOS42NA0KMTIwOSAgIDEwMCAgICA0MCAgICAgMCAgICA4MCAgICAxLjg4&#10;ICAgIDIuMjcgICAgNC41MiAgIDE2Ljg2ICAgLTcuMDAgIC0xOS4zMQ0KMTIxMCAgIDEwMCAgICA3&#10;MCAgICAgMCAgICA4MCAgICAxLjcxICAgIDEuNzAgICAgMy40MiAgIDEzLjgxICAgIDEuODEgIC0x&#10;Ny44Mw0KMTIxMSAgIDEwMCAgIDEwMCAgICAgMCAgICA4MCAgICAxLjYxICAgIDEuMzQgICAgMi41&#10;NyAgIDExLjUzICAgIDkuMDcgIC0xNS40Nw0KMTIxMiAgICAgMCAgICAgMCAgICA0MCAgICA4MCAg&#10;ICA4LjA4ICAgIDguNjIgICAgNC43MiAgIDM1LjIzICAgLTIuMDEgICAxMS4yNA0KMTIxMyAgICAg&#10;MCAgICA0MCAgICA0MCAgICA4MCAgICA2LjM0ICAgIDUuODAgICAgMy40NCAgIDI4LjkxICAgIDgu&#10;MjIgICAgOC4wNA0KMTIxNCAgICAgMCAgICA3MCAgICA0MCAgICA4MCAgICA1LjE0ICAgIDMuOTUg&#10;ICAgMi4zOSAgIDIzLjQ5ICAgMTcuOTIgICAgNi42Mw0KMTIxNSAgICAgMCAgIDEwMCAgICA0MCAg&#10;ICA4MCAgICA0LjI5ICAgIDIuNzEgICAgMS41NyAgIDE4Ljg1ICAgMjYuODggICAgNi42Ng0KMTIx&#10;NiAgICA0MCAgICAgMCAgICA0MCAgICA4MCAgICA1LjI2ICAgIDYuMjIgICAgNC4zOSAgIDI5Ljk2&#10;ICAgLTguNDkgICAgNC4wMw0KMTIxNyAgICA0MCAgICA0MCAgICA0MCAgICA4MCAgICA0LjIyICAg&#10;IDQuMjYgICAgMy4yNyAgIDI0LjUzICAgIDEuNTIgICAgMS42NQ0KMTIxOCAgICA0MCAgICA3MCAg&#10;ICA0MCAgICA4MCAgICAzLjQ3ICAgIDIuOTQgICAgMi4zOCAgIDE5Ljc4ICAgMTAuNzkgICAgMC40&#10;MA0KMTIxOSAgICA0MCAgIDEwMCAgICA0MCAgICA4MCAgICAyLjkxICAgIDIuMDQgICAgMS42NSAg&#10;IDE1LjcwICAgMTkuMTAgICAgMC40Mg0KMTIyMCAgICA3MCAgICAgMCAgICA0MCAgICA4MCAgICAz&#10;LjMwICAgIDQuNDUgICAgNC4wOCAgIDI1LjEyICAtMTQuODkgICAtMi41NA0KMTIyMSAgICA3MCAg&#10;ICA0MCAgICA0MCAgICA4MCAgICAyLjc2ICAgIDMuMTQgICAgMy4xNCAgIDIwLjYwICAgLTQuODIg&#10;ICAtNC4xNw0KMTIyMiAgICA3MCAgICA3MCAgICA0MCAgICA4MCAgICAyLjM1ICAgIDIuMjQgICAg&#10;Mi4zNyAgIDE2LjcxICAgIDQuMDYgICAtNC44NA0KMTIyMyAgICA3MCAgIDEwMCAgICA0MCAgICA4&#10;MCAgICAyLjA0ICAgIDEuNjMgICAgMS43NSAgIDEzLjQwICAgMTEuNTcgICAtNC42OQ0KMTIyNCAg&#10;IDEwMCAgICAgMCAgICA0MCAgICA4MCAgICAxLjkwICAgIDMuMDggICAgMy42OSAgIDIwLjM4ICAt&#10;MjEuODIgICAtOC4zMA0KMTIyNSAgIDEwMCAgICA0MCAgICA0MCAgICA4MCAgICAxLjY4ICAgIDIu&#10;MjQgICAgMi45MiAgIDE2LjcyICAtMTEuNDUgICAtOS4yNQ0KMTIyNiAgIDEwMCAgICA3MCAgICA0&#10;MCAgICA4MCAgICAxLjU2ICAgIDEuNzIgICAgMi4zMSAgIDEzLjk3ICAgLTIuNzUgICAtOS4wOQ0K&#10;MTIyNyAgIDEwMCAgIDEwMCAgICA0MCAgICA4MCAgICAxLjQ3ICAgIDEuMzggICAgMS44MSAgIDEx&#10;LjgwICAgIDQuMDggICAtOC4wOA0KMTIyOCAgICAgMCAgICAgMCAgICA3MCAgICA4MCAgICA3LjU4&#10;ICAgIDguMjIgICAgMi43OSAgIDM0LjQ0ICAgLTMuMjcgICAyMi4zMg0KMTIyOSAgICAgMCAgICA0&#10;MCAgICA3MCAgICA4MCAgICA2LjAwICAgIDUuNTggICAgMi4xMSAgIDI4LjMzICAgIDcuMDQgICAx&#10;Ny40Ng0KMTIzMCAgICAgMCAgICA3MCAgICA3MCAgICA4MCAgICA0LjkzICAgIDMuODYgICAgMS41&#10;OCAgIDIzLjIwICAgMTYuNjIgICAxNC4xMQ0KMTIzMSAgICAgMCAgIDEwMCAgICA3MCAgICA4MCAg&#10;ICA0LjE2ICAgIDIuNzIgICAgMS4xNCAgIDE4Ljg5ICAgMjQuOTkgICAxMi4xNg0KMTIzMiAgICA0&#10;MCAgICAgMCAgICA3MCAgICA4MCAgICA0LjkwICAgIDUuOTUgICAgMi42NCAgIDI5LjI3ICAgLTku&#10;OTggICAxNC41OQ0KMTIzMyAgICA0MCAgICA0MCAgICA3MCAgICA4MCAgICAzLjk3ICAgIDQuMTEg&#10;ICAgMi4wNiAgIDI0LjA1ICAgIDAuMDMgICAxMC41Nw0KMTIzNCAgICA0MCAgICA3MCAgICA3MCAg&#10;ICA4MCAgICAzLjMxICAgIDIuODkgICAgMS41OSAgIDE5LjYwICAgIDkuMTMgICAgNy43MA0KMTIz&#10;NSAgICA0MCAgIDEwMCAgICA3MCAgICA4MCAgICAyLjgzICAgIDIuMDcgICAgMS4yMSAgIDE1Ljg0&#10;ICAgMTYuOTYgICAgNS45MA0KMTIzNiAgICA3MCAgICAgMCAgICA3MCAgICA4MCAgICAzLjA2ICAg&#10;IDQuMzEgICAgMi41MyAgIDI0LjY3ICAtMTcuMDAgICAgNy41MQ0KMTIzNyAgICA3MCAgICA0MCAg&#10;ICA3MCAgICA4MCAgICAyLjU4ICAgIDMuMDYgICAgMi4wNCAgIDIwLjI5ICAgLTYuODEgICAgNC4z&#10;Mw0KMTIzOCAgICA3MCAgICA3MCAgICA3MCAgICA4MCAgICAyLjI0ICAgIDIuMjMgICAgMS42MyAg&#10;IDE2LjY3ICAgIDEuODMgICAgMi4yNg0KMTIzOSAgICA3MCAgIDEwMCAgICA3MCAgICA4MCAgICAx&#10;Ljk3ICAgIDEuNjcgICAgMS4zMCAgIDEzLjYzICAgIDkuMDEgICAgMS4wMA0KMTI0MCAgIDEwMCAg&#10;ICAgMCAgICA3MCAgICA4MCAgICAxLjc4ICAgIDMuMDcgICAgMi4zOSAgIDIwLjMyICAtMjQuNDcg&#10;ICAgMS4xNw0KMTI0MSAgIDEwMCAgICA0MCAgICA3MCAgICA4MCAgICAxLjU5ICAgIDIuMjcgICAg&#10;MS45NyAgIDE2LjgyICAtMTQuMTAgICAtMS4wMw0KMTI0MiAgIDEwMCAgICA3MCAgICA3MCAgICA4&#10;MCAgICAxLjQ5ICAgIDEuNzYgICAgMS42MyAgIDE0LjE2ICAgLTUuNDkgICAtMi4xMA0KMTI0MyAg&#10;IDEwMCAgIDEwMCAgICA3MCAgICA4MCAgICAxLjQxICAgIDEuNDMgICAgMS4zNSAgIDEyLjE0ICAg&#10;IDEuMDcgICAtMi4yMQ0KMTI0NCAgICAgMCAgICAgMCAgIDEwMCAgICA4MCAgICA3LjI4ICAgIDgu&#10;MDIgICAgMS41NiAgIDM0LjAyICAgLTQuMjggICAzMi45MQ0KMTI0NSAgICAgMCAgICA0MCAgIDEw&#10;MCAgICA4MCAgICA1Ljc0ICAgIDUuMzkgICAgMS4yNSAgIDI3LjgyICAgIDYuMjkgICAyNi4xMg0K&#10;MTI0NiAgICAgMCAgICA3MCAgIDEwMCAgICA4MCAgICA0Ljc2ICAgIDMuNzggICAgMS4wMiAgIDIy&#10;LjkyICAgMTUuNjUgICAyMC44OA0KMTI0NyAgICAgMCAgIDEwMCAgIDEwMCAgICA4MCAgICA0LjEw&#10;ICAgIDIuNzUgICAgMC44NiAgIDE5LjAxICAgMjMuNTggICAxNi42Mw0KMTI0OCAgICA0MCAgICAg&#10;MCAgIDEwMCAgICA4MCAgICA0LjY2ICAgIDUuNzggICAgMS41NCAgIDI4Ljg2ICAtMTEuMTkgICAy&#10;NC4yNw0KMTI0OSAgICA0MCAgICA0MCAgIDEwMCAgICA4MCAgICAzLjc2ICAgIDMuOTcgICAgMS4y&#10;NyAgIDIzLjU5ICAgLTEuMDUgICAxOC40OQ0KMTI1MCAgICA0MCAgICA3MCAgIDEwMCAgICA4MCAg&#10;ICAzLjE2ICAgIDIuODEgICAgMS4wNyAgIDE5LjI5ICAgIDcuODUgICAxMy44OA0KMTI1MSAgICA0&#10;MCAgIDEwMCAgIDEwMCAgICA4MCAgICAyLjc2ICAgIDIuMDggICAgMC45MiAgIDE1LjkxICAgMTUu&#10;MzUgICAxMC4yNw0KMTI1MiAgICA3MCAgICAgMCAgIDEwMCAgICA4MCAgICAyLjkzICAgIDQuMjQg&#10;ICAgMS41NiAgIDI0LjQ1ICAtMTguMzMgICAxNi41MA0KMTI1MyAgICA3MCAgICA0MCAgIDEwMCAg&#10;ICA4MCAgICAyLjQ2ICAgIDMuMDAgICAgMS4zMiAgIDIwLjA1ICAgLTguMTMgICAxMS44MA0KMTI1&#10;NCAgICA3MCAgICA3MCAgIDEwMCAgICA4MCAgICAyLjE1ICAgIDIuMjEgICAgMS4xNCAgIDE2LjU2&#10;ICAgIDAuMzQgICAgOC4yMQ0KMTI1NSAgICA3MCAgIDEwMCAgIDEwMCAgICA4MCAgICAxLjkxICAg&#10;IDEuNjkgICAgMC45OSAgIDEzLjc0ICAgIDcuMTcgICAgNS41Ng0KMTI1NiAgIDEwMCAgICAgMCAg&#10;IDEwMCAgICA4MCAgICAxLjc2ICAgIDMuMTQgICAgMS41OCAgIDIwLjU5ICAtMjUuOTcgICAgOS41&#10;NA0KMTI1NyAgIDEwMCAgICA0MCAgIDEwMCAgICA4MCAgICAxLjU2ICAgIDIuMzAgICAgMS4zNiAg&#10;IDE2Ljk4ICAtMTUuNjMgICAgNi4wMg0KMTI1OCAgIDEwMCAgICA3MCAgIDEwMCAgICA4MCAgICAx&#10;LjQ2ICAgIDEuNzkgICAgMS4xNyAgIDE0LjMzICAgLTcuMTUgICAgMy44NA0KMTI1OSAgIDEwMCAg&#10;IDEwMCAgIDEwMCAgICA4MCAgICAxLjM5ICAgIDEuNDggICAgMS4wMyAgIDEyLjQ2ICAgLTAuODYg&#10;ICAgMi43MQ0KMTI2MCAgICAgMCAgICAgMCAgICAgMCAgIDEwMCAgICAyLjAyICAgIDIuMTAgICAg&#10;MS43MyAgIDE2LjAwICAgIDAuMDAgICAgMC4wMA0KMTI2MSAgICAgMCAgICA0MCAgICAgMCAgIDEw&#10;MCAgICAxLjc5ICAgIDEuNjQgICAgMS4zOCAgIDEzLjQ4ICAgIDUuMzQgICAtMC4zNg0KMTI2MiAg&#10;ICAgMCAgIDEwMCAgICAgMCAgIDEwMCAgICAxLjYxICAgIDEuMTggICAgMC44OSAgIDEwLjQyICAg&#10;MTMuOTMgICAgMS4zNQ0KMTI2MyAgICA0MCAgICAgMCAgICAgMCAgIDEwMCAgICAxLjUxICAgIDEu&#10;NjggICAgMS43NCAgIDEzLjcxICAgLTIuODYgICAtNC4wMg0KMTI2NCAgICA0MCAgICA0MCAgICAg&#10;MCAgIDEwMCAgICAxLjM5ICAgIDEuMzYgICAgMS40MiAgIDExLjY2ICAgIDIuNTAgICAtMy45MA0K&#10;MTI2NSAgICA0MCAgIDEwMCAgICAgMCAgIDEwMCAgICAxLjI5ICAgIDEuMDAgICAgMC45NCAgICA5&#10;LjAyICAgMTAuOTIgICAtMS44OQ0KMTI2NiAgIDEwMCAgICAgMCAgICAgMCAgIDEwMCAgICAwLjkx&#10;ICAgIDEuMTggICAgMS43OSAgIDEwLjQxICAgLTguMjAgIC0xMC4yNQ0KMTI2NyAgIDEwMCAgICA0&#10;MCAgICAgMCAgIDEwMCAgICAwLjkxICAgIDEuMDEgICAgMS40OSAgICA5LjA4ICAgLTIuNDAgICAt&#10;OS4yMw0KMTI2OCAgIDEwMCAgIDEwMCAgICAgMCAgIDEwMCAgICAwLjk5ICAgIDAuODcgICAgMS4w&#10;OCAgICA3Ljg4ICAgIDUuNzkgICAtNS45NA0KMTI2OSAgICAgMCAgICAgMCAgICA0MCAgIDEwMCAg&#10;ICAxLjg5ICAgIDIuMDIgICAgMS4yNiAgIDE1LjU5ICAgLTEuMzggICAgNC44Mg0KMTI3MCAgICAg&#10;MCAgICA0MCAgICA0MCAgIDEwMCAgICAxLjc0ICAgIDEuNjUgICAgMS4wNiAgIDEzLjUzICAgIDMu&#10;ODMgICAgMy45OQ0KMTI3MSAgICAgMCAgIDEwMCAgICA0MCAgIDEwMCAgICAxLjU3ICAgIDEuMjIg&#10;ICAgMC43NiAgIDEwLjczICAgMTEuNjEgICAgNC4yNA0KMTI3MiAgICA0MCAgICAgMCAgICA0MCAg&#10;IDEwMCAgICAxLjQ0ICAgIDEuNjggICAgMS4yNyAgIDEzLjcwICAgLTQuODMgICAgMS4zOQ0KMTI3&#10;MyAgICA0MCAgICA0MCAgICA0MCAgIDEwMCAgICAxLjM4ICAgIDEuNDEgICAgMS4xMCAgIDEyLjAz&#10;ICAgIDAuNTUgICAgMC44Nw0KMTI3NCAgICA0MCAgIDEwMCAgICA0MCAgIDEwMCAgICAxLjI4ICAg&#10;IDEuMDcgICAgMC44MCAgICA5LjU2ICAgIDguMTQgICAgMS4zNw0KMTI3NSAgIDEwMCAgICAgMCAg&#10;ICA0MCAgIDEwMCAgICAwLjg2ICAgIDEuMjEgICAgMS4zMCAgIDEwLjY1ICAtMTEuMjkgICAtNC4y&#10;Mg0KMTI3NiAgIDEwMCAgICA0MCAgICA0MCAgIDEwMCAgICAwLjg5ICAgIDEuMDcgICAgMS4xNSAg&#10;ICA5LjU3ICAgLTUuMTYgICAtNC4wMA0KMTI3NyAgIDEwMCAgIDEwMCAgICA0MCAgIDEwMCAgICAw&#10;Ljk1ICAgIDAuOTEgICAgMC44OSAgICA4LjIzICAgIDIuNjYgICAtMi4zOA0KMTI3OCAgICAgMCAg&#10;ICAgMCAgIDEwMCAgIDEwMCAgICAxLjg0ICAgIDIuMDQgICAgMC44MiAgIDE1LjcxICAgLTMuMDgg&#10;ICAxMS42OA0KMTI3OSAgICAgMCAgICA0MCAgIDEwMCAgIDEwMCAgICAxLjY5ICAgIDEuNjkgICAg&#10;MC43MyAgIDEzLjc0ICAgIDEuNzYgICAgOS44Nw0KMTI4MCAgICAgMCAgIDEwMCAgIDEwMCAgIDEw&#10;MCAgICAxLjU2ICAgIDEuMzEgICAgMC42NSAgIDExLjMzICAgIDguNjEgICAgNy4yOA0KMTI4MSAg&#10;ICA0MCAgICAgMCAgIDEwMCAgIDEwMCAgICAxLjQwICAgIDEuNzEgICAgMC44MiAgIDEzLjkxICAg&#10;LTYuOTEgICAgOC42MQ0KMTI4MiAgICA0MCAgICA0MCAgIDEwMCAgIDEwMCAgICAxLjM0ICAgIDEu&#10;NDUgICAgMC43NSAgIDEyLjMxICAgLTEuOTIgICAgNy4wMw0KMTI4MyAgICA0MCAgIDEwMCAgIDEw&#10;MCAgIDEwMCAgICAxLjI1ICAgIDEuMTQgICAgMC42NiAgIDEwLjEzICAgIDQuOTYgICAgNC45Nw0K&#10;MTI4NCAgIDEwMCAgICAgMCAgIDEwMCAgIDEwMCAgICAwLjg5ICAgIDEuMzEgICAgMC44NSAgIDEx&#10;LjMyICAtMTIuODggICAgMy41Ng0KMTI4NSAgIDEwMCAgICA0MCAgIDEwMCAgIDEwMCAgICAwLjkw&#10;ICAgIDEuMTUgICAgMC43OSAgIDEwLjE2ICAgLTcuNDQgICAgMi42Nw0KMTI4NiAgIDEwMCAgIDEw&#10;MCAgIDEwMCAgIDEwMCAgICAwLjkzICAgIDAuOTcgICAgMC42OSAgICA4LjcxICAgLTAuMDcgICAg&#10;Mi4wNg0KMTI4NyAgIDEwMCAgICAgMCAgICAgMCAgICAgMCAgIDE1LjAyICAgMjIuOTMgICA1Mi44&#10;NSAgIDU1LjAwICAtMzcuMDAgIC01MC4wMA0KMTI4OCAgICA5OCAgICAgMCAgICAgMCAgICAgMCAg&#10;IDE1LjY4ICAgMjMuNjUgICA1My40MCAgIDU1LjczICAtMzYuMzAgIC00OS4zMw0KMTI4OSAgICA5&#10;NSAgICAgMCAgICAgMCAgICAgMCAgIDE2LjY4ICAgMjQuNzMgICA1NC4xNSAgIDU2LjgxICAtMzUu&#10;MjUgIC00OC4yOA0KMTI5MCAgICA5MCAgICAgMCAgICAgMCAgICAgMCAgIDE4LjUwICAgMjYuNjUg&#10;ICA1NS4zNiAgIDU4LjY1ICAtMzMuMzcgIC00Ni40MA0KMTI5MSAgICA4NSAgICAgMCAgICAgMCAg&#10;ICAgMCAgIDIwLjU1ICAgMjguNzQgICA1Ni41MyAgIDYwLjU1ICAtMzEuMzIgIC00NC4zNA0KMTI5&#10;MiAgICA4MCAgICAgMCAgICAgMCAgICAgMCAgIDIyLjg3ICAgMzEuMDYgICA1Ny42NyAgIDYyLjU1&#10;ICAtMjkuMDcgIC00Mi4wNw0KMTI5MyAgICA3NSAgICAgMCAgICAgMCAgICAgMCAgIDI1LjUwICAg&#10;MzMuNjUgICA1OC44NiAgIDY0LjY4ICAtMjYuODMgIC0zOS42MQ0KMTI5NCAgICA3MCAgICAgMCAg&#10;ICAgMCAgICAgMCAgIDI4LjM0ICAgMzYuNDUgICA2MC4xMCAgIDY2Ljg2ICAtMjQuNzMgIC0zNy4x&#10;MA0KMTI5NSAgICA2MCAgICAgMCAgICAgMCAgICAgMCAgIDM0LjY2ICAgNDIuNTIgICA2Mi40NCAg&#10;IDcxLjIyICAtMjAuNDQgIC0zMS44OA0KMTI5NiAgICA1MCAgICAgMCAgICAgMCAgICAgMCAgIDQx&#10;LjgxICAgNDkuMjggICA2NC45NCAgIDc1LjYyICAtMTYuNDggIC0yNi43MA0KMTI5NyAgICA0MCAg&#10;ICAgMCAgICAgMCAgICAgMCAgIDQ5LjM5ICAgNTYuMTggICA2Ny4xOSAgIDc5LjcyICAtMTIuNTMg&#10;IC0yMS43NQ0KMTI5OCAgICAzMCAgICAgMCAgICAgMCAgICAgMCAgIDU3LjczICAgNjMuODYgICA2&#10;OS4zNyAgIDgzLjg5ICAgLTkuMTUgIC0xNi41NQ0KMTI5OSAgICAyNSAgICAgMCAgICAgMCAgICAg&#10;MCAgIDYxLjk4ICAgNjcuNjkgICA3MC40NCAgIDg1Ljg1ICAgLTcuNDkgIC0xNC4xMw0KMTMwMCAg&#10;ICAyMCAgICAgMCAgICAgMCAgICAgMCAgIDY2LjIwICAgNzEuMzkgICA3MS4zNSAgIDg3LjY4ICAg&#10;LTUuNzggIC0xMS44MA0KMTMwMSAgICAxNSAgICAgMCAgICAgMCAgICAgMCAgIDcwLjcwICAgNzUu&#10;NTAgICA3Mi4zOSAgIDg5LjYzICAgLTQuNDAgICAtOS4zNg0KMTMwMiAgICAxMCAgICAgMCAgICAg&#10;MCAgICAgMCAgIDc1LjIzICAgNzkuNTUgICA3My4yOSAgIDkxLjQ4ICAgLTIuOTcgICAtNi45Ng0K&#10;MTMwMyAgICAgNyAgICAgMCAgICAgMCAgICAgMCAgIDc3Ljk5ICAgODEuOTggICA3My43OSAgIDky&#10;LjU3ICAgLTIuMDkgICAtNS41Mg0KMTMwNCAgICAgNSAgICAgMCAgICAgMCAgICAgMCAgIDc5Ljg1&#10;ICAgODMuNjEgICA3NC4wNiAgIDkzLjI4ICAgLTEuNTAgICAtNC41Mg0KMTMwNSAgICAgMyAgICAg&#10;MCAgICAgMCAgICAgMCAgIDgxLjc0ICAgODUuMjYgICA3NC4zMCAgIDk0LjAwICAgLTAuOTAgICAt&#10;My41MA0KMTMwNiAgICAgMiAgICAgMCAgICAgMCAgICAgMCAgIDgyLjY5ICAgODYuMDkgICA3NC40&#10;MiAgIDk0LjM1ICAgLTAuNjEgICAtMi45OQ0KMTMwNyAgICAgMCAgIDEwMCAgICAgMCAgICAgMCAg&#10;IDMzLjAzICAgMTYuNzkgICAxNS4wMSAgIDQ4LjAwICAgNzQuMDAgICAtMy4wMA0KMTMwOCAgICAg&#10;MCAgICA5OCAgICAgMCAgICAgMCAgIDMzLjUxICAgMTcuMzIgICAxNS42NCAgIDQ4LjY3ICAgNzIu&#10;ODAgICAtMy40MA0KMTMwOSAgICAgMCAgICA5NSAgICAgMCAgICAgMCAgIDM0LjI1ICAgMTguMTYg&#10;ICAxNi42MCAgIDQ5LjY5ICAgNzAuOTcgICAtMy45NA0KMTMxMCAgICAgMCAgICA5MCAgICAgMCAg&#10;ICAgMCAgIDM1LjU2ICAgMTkuNzAgICAxOC4zMCAgIDUxLjUwICAgNjcuNjIgICAtNC43MA0KMTMx&#10;MSAgICAgMCAgICA4NSAgICAgMCAgICAgMCAgIDM3LjAzICAgMjEuNTEgICAyMC4yNCAgIDUzLjUw&#10;ICAgNjMuODQgICAtNS4zNw0KMTMxMiAgICAgMCAgICA4MCAgICAgMCAgICAgMCAgIDM4Ljc2ICAg&#10;MjMuNzIgICAyMi41MiAgIDU1LjgwICAgNTkuNTIgICAtNS45NA0KMTMxMyAgICAgMCAgICA3NSAg&#10;ICAgMCAgICAgMCAgIDQwLjc5ICAgMjYuMzAgICAyNS4xMCAgIDU4LjMyICAgNTQuOTkgICAtNi4z&#10;OQ0KMTMxNCAgICAgMCAgICA3MCAgICAgMCAgICAgMCAgIDQyLjkzICAgMjkuMDYgICAyNy44MiAg&#10;IDYwLjg0ICAgNTAuNTkgICAtNi43NA0KMTMxNSAgICAgMCAgICA2MCAgICAgMCAgICAgMCAgIDQ3&#10;LjcxICAgMzUuMzQgICAzMy44OSAgIDY2LjAxICAgNDEuOTYgICAtNy4yOA0KMTMxNiAgICAgMCAg&#10;ICA1MCAgICAgMCAgICAgMCAgIDUzLjAyICAgNDIuNTIgICA0MC40NCAgIDcxLjIzICAgMzMuNjQg&#10;ICAtNy4zMA0KMTMxNyAgICAgMCAgICA0MCAgICAgMCAgICAgMCAgIDU4Ljg1ICAgNTAuNTcgICA0&#10;Ny4zOCAgIDc2LjQyICAgMjUuNzggICAtNi45MQ0KMTMxOCAgICAgMCAgICAzMCAgICAgMCAgICAg&#10;MCAgIDY1LjAzICAgNTkuMTggICA1NC40MiAgIDgxLjM5ICAgMTguNzAgICAtNi4xOQ0KMTMxOSAg&#10;ICAgMCAgICAyNSAgICAgMCAgICAgMCAgIDY4LjIxICAgNjMuNjggICA1Ny45OSAgIDgzLjgwICAg&#10;MTUuMzQgICAtNS43Nw0KMTMyMCAgICAgMCAgICAyMCAgICAgMCAgICAgMCAgIDcxLjQ0ICAgNjgu&#10;MzQgICA2MS41MyAgIDg2LjE4ICAgMTIuMDEgICAtNS4yMQ0KMTMyMSAgICAgMCAgICAxNSAgICAg&#10;MCAgICAgMCAgIDc0LjY2ICAgNzMuMDEgICA2NC45MyAgIDg4LjQ1ICAgIDguOTEgICAtNC41Nw0K&#10;MTMyMiAgICAgMCAgICAxMCAgICAgMCAgICAgMCAgIDc3Ljg5ICAgNzcuNzUgICA2OC4yNiAgIDkw&#10;LjY3ICAgIDUuOTAgICAtMy44Ng0KMTMyMyAgICAgMCAgICAgNyAgICAgMCAgICAgMCAgIDc5Ljg0&#10;ICAgODAuNjUgICA3MC4yNiAgIDkxLjk4ICAgIDQuMTEgICAtMy40Mg0KMTMyNCAgICAgMCAgICAg&#10;NSAgICAgMCAgICAgMCAgIDgxLjE5ICAgODIuNjQgICA3MS41MiAgIDkyLjg2ICAgIDIuOTMgICAt&#10;My4wMg0KMTMyNSAgICAgMCAgICAgMyAgICAgMCAgICAgMCAgIDgyLjU1ICAgODQuNjcgICA3Mi43&#10;NyAgIDkzLjc0ICAgIDEuNzUgICAtMi42MQ0KMTMyNiAgICAgMCAgICAgMiAgICAgMCAgICAgMCAg&#10;IDgzLjI0ICAgODUuNjn/4ljlSUNDX1BST0ZJTEUAHR0gICA3My40MCAgIDk0LjE4ICAgIDEuMTcg&#10;ICAtMi4zOQ0KMTMyNyAgICAgMCAgICAgMCAgIDEwMCAgICAgMCAgIDY5LjE3ICAgNzQuMTYgICAg&#10;Ny4wNCAgIDg5LjAwICAgLTUuMDAgICA5My4wMA0KMTMyOCAgICAgMCAgICAgMCAgICA5OCAgICAg&#10;MCAgIDY5LjM0ICAgNzQuMzYgICAgNy41MiAgIDg5LjA5ICAgLTUuMDEgICA5MS4xOA0KMTMyOSAg&#10;ICAgMCAgICAgMCAgICA5NSAgICAgMCAgIDY5LjUyICAgNzQuNTQgICAgOC4yNyAgIDg5LjE4ICAg&#10;LTUuMDAgICA4OC40NA0KMTMzMCAgICAgMCAgICAgMCAgICA5MCAgICAgMCAgIDY5Ljg0ICAgNzQu&#10;ODggICAgOS42NiAgIDg5LjM0ICAgLTUuMDAgICA4My43Ng0KMTMzMSAgICAgMCAgICAgMCAgICA4&#10;NSAgICAgMCAgIDcwLjIzICAgNzUuMjcgICAxMS4zMCAgIDg5LjUyICAgLTQuOTUgICA3OC44NA0K&#10;MTMzMiAgICAgMCAgICAgMCAgICA4MCAgICAgMCAgIDcwLjcyICAgNzUuNzMgICAxMy4yNyAgIDg5&#10;LjczICAgLTQuODIgICA3My41Mg0KMTMzMyAgICAgMCAgICAgMCAgICA3NSAgICAgMCAgIDcxLjM0&#10;ICAgNzYuMzQgICAxNS42MCAgIDkwLjAyICAgLTQuNzUgICA2Ny45OQ0KMTMzNCAgICAgMCAgICAg&#10;MCAgICA3MCAgICAgMCAgIDcyLjAzICAgNzcuMDUgICAxOC4xNyAgIDkwLjM0ICAgLTQuNzAgICA2&#10;Mi41Ng0KMTMzNSAgICAgMCAgICAgMCAgICA2MCAgICAgMCAgIDczLjM2ICAgNzguMzAgICAyNC4x&#10;NyAgIDkwLjkyICAgLTQuMzkgICA1MS41MQ0KMTMzNiAgICAgMCAgICAgMCAgICA1MCAgICAgMCAg&#10;IDc0Ljg4ICAgNzkuNzEgICAzMS4wNyAgIDkxLjU1ICAgLTQuMDAgICA0MS4wMA0KMTMzNyAgICAg&#10;MCAgICAgMCAgICA0MCAgICAgMCAgIDc2LjQ5ICAgODEuMTMgICAzOC42OSAgIDkyLjE5ICAgLTMu&#10;NDcgICAzMS4xNQ0KMTMzOCAgICAgMCAgICAgMCAgICAzMCAgICAgMCAgIDc4LjYwICAgODIuODkg&#10;ICA0Ny4wNCAgIDkyLjk3ICAgLTIuNjEgICAyMi4wMg0KMTMzOSAgICAgMCAgICAgMCAgICAyNSAg&#10;ICAgMCAgIDc5LjYxICAgODMuNjkgICA1MS40NCAgIDkzLjMyICAgLTIuMTMgICAxNy42MQ0KMTM0&#10;MCAgICAgMCAgICAgMCAgICAyMCAgICAgMCAgIDgwLjUzICAgODQuMzkgICA1NS45NiAgIDkzLjYy&#10;ICAgLTEuNjIgICAxMy4yNw0KMTM0MSAgICAgMCAgICAgMCAgICAxNSAgICAgMCAgIDgxLjUwICAg&#10;ODUuMjMgICA2MC40NSAgIDkzLjk4ICAgLTEuMzEgICAgOS4zMQ0KMTM0MiAgICAgMCAgICAgMCAg&#10;ICAxMCAgICAgMCAgIDgyLjQ5ICAgODYuMDYgICA2NS4xMCAgIDk0LjM0ICAgLTAuOTQgICAgNS40&#10;Mg0KMTM0MyAgICAgMCAgICAgMCAgICAgNyAgICAgMCAgIDgzLjA5ICAgODYuNTUgICA2Ny45NyAg&#10;IDk0LjU1ICAgLTAuNjkgICAgMy4xMA0KMTM0NCAgICAgMCAgICAgMCAgICAgNSAgICAgMCAgIDgz&#10;LjUyICAgODYuODkgICA2OS44NSAgIDk0LjY5ICAgLTAuNTAgICAgMS42NA0KMTM0NSAgICAgMCAg&#10;ICAgMCAgICAgMyAgICAgMCAgIDgzLjk2ICAgODcuMjQgICA3MS43NSAgIDk0Ljg0ICAgLTAuMzEg&#10;ICAgMC4xOQ0KMTM0NiAgICAgMCAgICAgMCAgICAgMiAgICAgMCAgIDg0LjE4ICAgODcuNDIgICA3&#10;Mi43MiAgIDk0LjkyICAgLTAuMjEgICAtMC41Mw0KMTM0NyAgICAgMCAgICAgMCAgICAgMCAgIDEw&#10;MCAgICAyLjAyICAgIDIuMTAgICAgMS43MyAgIDE2LjAwICAgIDAuMDAgICAgMC4wMA0KMTM0OCAg&#10;ICAgMCAgICAgMCAgICAgMCAgICA5OCAgICAyLjQ3ICAgIDIuNTYgICAgMi4xMiAgIDE4LjE4ICAg&#10;IDAuMDAgICAtMC4wNg0KMTM0OSAgICAgMCAgICAgMCAgICAgMCAgICA5NSAgICAzLjI1ICAgIDMu&#10;MzcgICAgMi44MCAgIDIxLjQ2ICAgIDAuMDAgICAtMC4xNA0KMTM1MCAgICAgMCAgICAgMCAgICAg&#10;MCAgICA5MCAgICA0LjgxICAgIDQuOTggICAgNC4xNiAgIDI2LjY5ICAgIDAuMDAgICAtMC4yNw0K&#10;MTM1MSAgICAgMCAgICAgMCAgICAgMCAgICA4NSAgICA2LjcxICAgIDYuOTYgICAgNS44MyAgIDMx&#10;LjcyICAgIDAuMDAgICAtMC40MA0KMTM1MiAgICAgMCAgICAgMCAgICAgMCAgICA4MCAgICA5LjAw&#10;ICAgIDkuMzMgICAgNy44MyAgIDM2LjYyICAgIDAuMDAgICAtMC41Mg0KMTM1MyAgICAgMCAgICAg&#10;MCAgICAgMCAgICA3NSAgIDExLjUxICAgMTEuOTMgICAxMC4wNCAgIDQxLjExICAgIDAuMDAgICAt&#10;MC42NA0KMTM1NCAgICAgMCAgICAgMCAgICAgMCAgICA3MCAgIDE0LjM5ICAgMTQuOTIgICAxMi41&#10;NyAgIDQ1LjUzICAgIDAuMDAgICAtMC43NQ0KMTM1NSAgICAgMCAgICAgMCAgICAgMCAgICA2MCAg&#10;IDIxLjMyICAgMjIuMTEgICAxOC42OCAgIDU0LjE0ICAgIDAuMDAgICAtMC45Nw0KMTM1NiAgICAg&#10;MCAgICAgMCAgICAgMCAgICA1MCAgIDI5LjExICAgMzAuMTkgICAyNS41NiAgIDYxLjgyICAgIDAu&#10;MDAgICAtMS4xNg0KMTM1NyAgICAgMCAgICAgMCAgICAgMCAgICA0MCAgIDM4LjMxICAgMzkuNzMg&#10;ICAzMy42OSAgIDY5LjI4ICAgIDAuMDAgICAtMS4zNQ0KMTM1OCAgICAgMCAgICAgMCAgICAgMCAg&#10;ICAzMCAgIDQ4LjI5ICAgNTAuMDggICA0Mi41MSAgIDc2LjEyICAgIDAuMDAgICAtMS41Mg0KMTM1&#10;OSAgICAgMCAgICAgMCAgICAgMCAgICAyNSAgIDUzLjc1ICAgNTUuNzUgICA0Ny4zNSAgIDc5LjQ3&#10;ICAgIDAuMDAgICAtMS42MQ0KMTM2MCAgICAgMCAgICAgMCAgICAgMCAgICAyMCAgIDU5LjU2ICAg&#10;NjEuNzcgICA1Mi40OSAgIDgyLjc5ICAgIDAuMDAgICAtMS42OQ0KMTM2MSAgICAgMCAgICAgMCAg&#10;ICAgMCAgICAxNSAgIDY1LjM0ICAgNjcuNzcgICA1Ny42MSAgIDg1Ljg5ICAgIDAuMDAgICAtMS43&#10;Nw0KMTM2MiAgICAgMCAgICAgMCAgICAgMCAgICAxMCAgIDcxLjQ1ICAgNzQuMTAgICA2My4wMiAg&#10;IDg4Ljk3ICAgIDAuMDAgICAtMS44NQ0KMTM2MyAgICAgMCAgICAgMCAgICAgMCAgICAgNyAgIDc1&#10;LjI3ICAgNzguMDcgICA2Ni40MCAgIDkwLjgxICAgIDAuMDAgICAtMS44OQ0KMTM2NCAgICAgMCAg&#10;ICAgMCAgICAgMCAgICAgNSAgIDc3Ljg4ICAgODAuNzcgICA2OC43MiAgIDkyLjAzICAgIDAuMDAg&#10;ICAtMS45Mg0KMTM2NSAgICAgMCAgICAgMCAgICAgMCAgICAgMyAgIDgwLjUzICAgODMuNTIgICA3&#10;MS4wNiAgIDkzLjI0ICAgIDAuMDAgICAtMS45Ng0KMTM2NiAgICAgMCAgICAgMCAgICAgMCAgICAg&#10;MiAgIDgxLjg4ICAgODQuOTIgICA3Mi4yNiAgIDkzLjg1ICAgIDAuMDAgICAtMS45Nw0KMTM2NyAg&#10;ICAgMCAgICAgMCAgICAgMCAgICAgMCAgIDg0LjQ4ICAgODcuNjIgICA3NC41NyAgIDk1LjAwICAg&#10;IDAuMDAgICAtMi4wMA0KMTM2OCAgIDEwMCAgICA4NSAgICA4NSAgICAgMCAgICA0LjE3ICAgIDQu&#10;ODQgICAgNC41OCAgIDI2LjI5ICAgLTYuODEgICAtMy40MQ0KMTM2OSAgICA4MCAgICA2NSAgICA2&#10;NSAgICAgMCAgICA4Ljk3ICAgIDkuNzkgICAgOC45MyAgIDM3LjQ3ICAgLTMuODYgICAtMy4xNQ0K&#10;MTM3MCAgICA2MCAgICA0NSAgICA0NSAgICAgMCAgIDE5LjEyICAgMjAuMzQgICAxOC4zNCAgIDUy&#10;LjIyICAgLTIuNDggICAtMy41Mw0KMTM3MSAgICA0MCAgICAyNyAgICAyNyAgICAgMCAgIDM1LjU5&#10;ICAgMzcuNTIgICAzMy44NSAgIDY3LjY3ICAgLTEuOTYgICAtNC4zNw0KMTM3MiAgICAyMCAgICAx&#10;MiAgICAxMiAgICAgMCAgIDU3LjY4ICAgNjAuMjAgICA1My4zNyAgIDgxLjk1ICAgLTAuODkgICAt&#10;NC4xMA0KMTM3MyAgICAxMCAgICAgNiAgICAgNiAgICAgMCAgIDcwLjM5ICAgNzMuMTkgICA2My41&#10;NyAgIDg4LjU0ICAgLTAuMzggICAtMy4xMw0KMTM3NCAgICAgNSAgICAgMyAgICAgMyAgICAgMCAg&#10;IDc3LjI4ICAgODAuMjUgICA2OS4wMyAgIDkxLjgwICAgLTAuMTggICAtMi42Mg0KMTM3NSAgICA0&#10;MCAgICAyNyAgICAyNyAgICAxMCAgIDMwLjUyICAgMzIuMjMgICAyOS4wNyAgIDYzLjUzICAgLTIu&#10;MDggICAtNC4xNQ0KMTM3NiAgICAyMCAgICAxMiAgICAxMiAgICAxMCAgIDQ5LjA5ICAgNTEuMzAg&#10;ICA0NS41MSAgIDc2Ljg2ICAgLTEuMDEgICAtMy45Mw0KMTM3NyAgICAxMCAgICAgNiAgICAgNiAg&#10;ICAxMCAgIDU5LjcyICAgNjIuMTQgICA1NC4wMSAgIDgyLjk5ICAgLTAuNDcgICAtMy4wMA0KMTM3&#10;OCAgICA2MCAgICA0NSAgICA0NSAgICAyMCAgIDE0LjE2ICAgMTUuMTIgICAxMy41OCAgIDQ1Ljc5&#10;ICAgLTIuNTYgICAtMy4wNg0KMTM3OSAgICA0MCAgICAyNyAgICAyNyAgICAyMCAgIDI1Ljg4ICAg&#10;MjcuMzkgICAyNC42OSAgIDU5LjMzICAgLTIuMTggICAtMy45MQ0KMTM4MCAgICAyMCAgICAxMiAg&#10;ICAxMiAgICAyMCAgIDQxLjI2ICAgNDMuMTcgICAzOC4yOSAgIDcxLjY3ICAgLTEuMTAgICAtMy43&#10;MQ0KMTM4MSAgICAxMCAgICAgNiAgICAgNiAgICAyMCAgIDQ5LjkxICAgNTEuOTkgICA0NS4yOCAg&#10;IDc3LjI4ICAgLTAuNTkgICAtMi45Mw0KMTM4MiAgICA4MCAgICA2NSAgICA2NSAgICA0MCAgICA1&#10;LjA2ICAgIDUuNDkgICAgNC44NyAgIDI4LjA3ICAgLTIuODEgICAtMS44OQ0KMTM4MyAgICA2MCAg&#10;ICA0NSAgICA0NSAgICA0MCAgICA5Ljc5ICAgMTAuNDYgICAgOS4zNCAgIDM4LjY1ICAgLTIuMzAg&#10;ICAtMi41MQ0KMTM4NCAgICA0MCAgICAyNyAgICAyNyAgICA0MCAgIDE3LjIxICAgMTguMjUgICAx&#10;Ni40MiAgIDQ5LjgwICAgLTIuMDggICAtMy4zNA0KMTM4NSAgICAyMCAgICAxMiAgICAxMiAgICA0&#10;MCAgIDI2Ljg0ICAgMjguMTMgICAyNS4wMCAgIDYwLjAwICAgLTEuMTMgICAtMy4zMQ0KMTM4NiAg&#10;ICAxMCAgICAgNiAgICAgNiAgICA0MCAgIDMyLjI2ICAgMzMuNjQgICAyOS40MyAgIDY0LjY4ICAg&#10;LTAuNjQgICAtMi43NQ0KMTM4NyAgIDEwMCAgICA4NSAgICA4NSAgICA2MCAgICAyLjAyICAgIDIu&#10;MzAgICAgMS45NCAgIDE2Ljk3ICAgLTQuMzIgICAtMC40Mg0KMTM4OCAgICA4MCAgICA2NSAgICA2&#10;NSAgICA2MCAgICAzLjQxICAgIDMuNjggICAgMy4yMCAgIDIyLjU4ICAgLTIuMTQgICAtMS4xNQ0K&#10;MTM4OSAgICA2MCAgICA0NSAgICA0NSAgICA2MCAgICA2LjA0ICAgIDYuNDcgICAgNS43MCAgIDMw&#10;LjU2ICAgLTIuMTUgICAtMS43OQ0KMTM5MCAgICA0MCAgICAyNyAgICAyNyAgICA2MCAgIDEwLjEz&#10;ICAgMTAuNzcgICAgOS42MSAgIDM5LjE4ICAgLTEuOTMgICAtMi41Mg0KMTM5MSAgICAyMCAgICAx&#10;MiAgICAxMiAgICA2MCAgIDE1LjI5ICAgMTYuMDUgICAxNC4xMyAgIDQ3LjAzICAgLTEuMDYgICAt&#10;Mi4zOQ0KMTM5MiAgICAxMCAgICAgNiAgICAgNiAgICA2MCAgIDE4LjE0ICAgMTguOTQgICAxNi4z&#10;OSAgIDUwLjYyICAgLTAuNjMgICAtMS44NQ0KMTM5MyAgIDEwMCAgICA4NSAgICA4NSAgICA4MCAg&#10;ICAxLjQzICAgIDEuNTggICAgMS4yNSAgIDEzLjExICAgLTIuNzMgICAgMC43MQ0KMTM5NCAgICA4&#10;MCAgICA2NSAgICA2NSAgICA4MCAgICAyLjAwICAgIDIuMTUgICAgMS44MSAgIDE2LjI0ICAgLTEu&#10;NjcgICAtMC40MQ0KMTM5NSAgICA2MCAgICA0NSAgICA0NSAgICA4MCAgICAzLjA5ICAgIDMuMjkg&#10;ICAgMi44NSAgIDIxLjE4ICAgLTEuNDIgICAtMS4wNQ0KMTM5NiAgICA0MCAgICAyNyAgICAyNyAg&#10;ICA4MCAgICA0LjY5ICAgIDQuOTggICAgNC4zNyAgIDI2LjY2ICAgLTEuMzYgICAtMS41Nw0KMTM5&#10;NyAgICAyMCAgICAxMiAgICAxMiAgICA4MCAgICA2LjY5ICAgIDcuMDIgICAgNi4xMSAgIDMxLjg1&#10;ICAgLTAuNzkgICAtMS40Nw0KMTM5OCAgICAxMCAgICAgNiAgICAgNiAgICA4MCAgICA3Ljc5ICAg&#10;IDguMTMgICAgNi45NiAgIDM0LjI1ICAgLTAuNDQgICAtMS4wNw0KMTM5OSAgIDEwMCAgICA4NSAg&#10;ICA4NSAgIDEwMCAgICAwLjkzICAgIDAuOTkgICAgMC43NSAgICA4Ljg4ICAgLTAuOTUgICAgMS4x&#10;OA0KMTQwMCAgICA4MCAgICA2NSAgICA2NSAgIDEwMCAgICAxLjAzICAgIDEuMDkgICAgMC44OCAg&#10;ICA5Ljc0ICAgLTEuMDEgICAgMC4zMQ0KMTQwMSAgICA2MCAgICA0NSAgICA0NSAgIDEwMCAgICAx&#10;LjE5ICAgIDEuMjYgICAgMS4wNyAgIDExLjAyICAgLTAuODUgICAtMC4zNQ0KMTQwMiAgICA0MCAg&#10;ICAyNyAgICAyNyAgIDEwMCAgICAxLjQxICAgIDEuNDkgICAgMS4yOCAgIDEyLjUyICAgLTAuNzAg&#10;ICAtMC42OA0KMTQwMyAgICAyMCAgICAxMiAgICAxMiAgIDEwMCAgICAxLjY5ICAgIDEuNzYgICAg&#10;MS41MCAgIDE0LjE5ICAgLTAuMzggICAtMC41NQ0KMTQwNCAgICAxMCAgICAgNiAgICAgNiAgIDEw&#10;MCAgICAxLjg0ICAgIDEuOTIgICAgMS42MSAgIDE1LjA3ICAgLTAuMjEgICAtMC4zMA0KMTQwNSAg&#10;IDEwMCAgICAgMCAgICAgMCAgICA3MCAgICAzLjIxICAgIDQuNzYgICAgOS4yNyAgIDI2LjA0ICAt&#10;MjAuMjggIC0yNC4wNA0KMTQwNiAgICAgMCAgIDEwMCAgICAgMCAgICA3MCAgICA2LjU2ICAgIDMu&#10;ODAgICAgMy4yOSAgIDIyLjk4ICAgMzYuMDcgICAtMS4xMQ0KMTQwNyAgICAgMCAgICAgMCAgIDEw&#10;MCAgICA3MCAgIDExLjQ1ICAgMTIuNTQgICAgMi4wMSAgIDQyLjA3ICAgLTQuNTQgICA0Mi4xMg0K&#10;MTQwOCAgIDEwMCAgIDEwMCAgICAgMCAgICA3MCAgICAxLjk4ICAgIDEuNjEgICAgMy42MyAgIDEz&#10;LjI3ICAgMTAuNzkgIC0yMC4xNg0KMTQwOSAgIDEwMCAgICAgMCAgIDEwMCAgICA3MCAgICAyLjM1&#10;ICAgIDQuNDIgICAgMi4wNiAgIDI1LjAzICAtMzEuODggICAxMi4yOA0KMTQxMCAgICAgMCAgIDEw&#10;MCAgIDEwMCAgICA3MCAgICA1LjkzICAgIDMuNzUgICAgMS4wMCAgIDIyLjgyICAgMzAuMDggICAy&#10;MC45OA0KMTQxMSAgICA0MCAgICA0MCAgICAgMCAgICA3MCAgICA2LjkxICAgIDYuNjkgICAgOC4x&#10;MiAgIDMxLjEwICAgIDQuNjYgIC0xMS4xNQ0KMTQxMiAgICA0MCAgICAgMCAgICA0MCAgICA3MCAg&#10;ICA4LjEyICAgIDkuNjIgICAgNi43MiAgIDM3LjE2ICAtMTAuMDIgICAgNC45Ng0KMTQxMyAgICAg&#10;MCAgICA0MCAgICA0MCAgICA3MCAgICA5LjgwICAgIDguODkgICAgNS4xNyAgIDM1Ljc4ICAgMTAu&#10;MTggICAgOS44NA0KMTQxNCAgICAgMyAgICAgMyAgICAgMCAgICAgMCAgIDc5Ljc0ICAgODIuMjgg&#10;ICA3Mi4yMCAgIDkyLjcwICAgIDAuODAgICAtMy45MA0KMTQxNSAgICAgMyAgICAgMCAgICAgMyAg&#10;ICAgMCAgIDgxLjEyICAgODQuODAgICA3MS4yNCAgIDkzLjgwICAgLTEuMjYgICAtMS4xNQ0KMTQx&#10;NiAgICAgMCAgICAgMyAgICAgMyAgICAgMCAgIDgxLjkyICAgODQuMjAgICA2OS44MCAgIDkzLjU0&#10;ICAgIDEuNDMgICAtMC4zMg0KMTQxNyAgICAgMyAgICAgMyAgICAgMyAgICAgMCAgIDc5LjEzICAg&#10;ODEuODUgICA2OS4yNyAgIDkyLjUxICAgIDAuNDIgICAtMS42MA0KMTQxOCAgICAgMyAgICAgMCAg&#10;ICAgMCAgICAgMyAgIDc3Ljg3ICAgODEuMjIgICA3MC43NSAgIDkyLjIzICAgLTAuODkgICAtMy40&#10;Mg0KMTQxOSAgICAgMCAgICAgMyAgICAgMCAgICAgMyAgIDc4LjYxICAgODAuNjkgICA2OS4zNiAg&#10;IDkxLjk5ICAgIDEuNjIgICAtMi41OA0KMTQyMCAgICAgMyAgICAgMyAgICAgMCAgICAgMyAgIDc2&#10;LjA0ICAgNzguNTAgICA2OC44MyAgIDkxLjAxICAgIDAuNzEgICAtMy44MA0KMTQyMSAgICAgMCAg&#10;ICAgMCAgICAgMyAgICAgMyAgIDc5Ljg5ICAgODMuMDIgICA2OC40MiAgIDkzLjAyICAgLTAuMzIg&#10;ICAgMC4wNg0KMTQyMiAgICAgMyAgICAgMCAgICAgMyAgICAgMyAgIDc3LjI4ICAgODAuNzkgICA2&#10;Ny45MyAgIDkyLjA0ICAgLTEuMjMgICAtMS4yMA0KMTQyMyAgICAgMCAgICAgMyAgICAgMyAgICAg&#10;MyAgIDc4LjAyICAgODAuMjQgICA2Ni42MyAgIDkxLjc5ICAgIDEuMzAgICAtMC40MQ0KMTQyNCAg&#10;ICAgMyAgICAgMyAgICAgMyAgICAgMyAgIDc1LjQ2ICAgNzguMDggICA2Ni4xMyAgIDkwLjgyICAg&#10;IDAuMzUgICAtMS42Mg0KMTQyNSAgICAgNyAgICAgNyAgICAgMCAgICAgMCAgIDczLjUzICAgNzUu&#10;MzIgICA2OC45NyAgIDg5LjU0ICAgIDEuODcgICAtNi40NA0KMTQyNiAgICAgNyAgICAgMCAgICAg&#10;NyAgICAgMCAgIDc2LjU4ICAgODAuOTQgICA2Ni44MSAgIDkyLjExICAgLTIuOTMgICAtMC4wMw0K&#10;MTQyNyAgICAgMCAgICAgNyAgICAgNyAgICAgMCAgIDc4LjQxICAgNzkuNTkgICA2My42NCAgIDkx&#10;LjUwICAgIDMuMzQgICAgMS45Mg0KMTQyOCAgICAgNyAgICAgNyAgICAgNyAgICAgMCAgIDcyLjE5&#10;ICAgNzQuMzggICA2Mi40OCAgIDg5LjEwICAgIDEuMDAgICAtMS4xMA0KMTQyOSAgICAgNyAgICAg&#10;MCAgICAgMCAgICAgNyAgIDY5LjQ2ICAgNzMuMDMgICA2NS43MyAgIDg4LjQ2ICAgLTIuMDMgICAt&#10;NS4zMQ0KMTQzMCAgICAgMCAgICAgNyAgICAgMCAgICAgNyAgIDcxLjA3ICAgNzEuODggICA2Mi42&#10;OCAgIDg3LjkxICAgIDMuNzYgICAtMy4zNQ0KMTQzMSAgICAgNyAgICAgNyAgICAgMCAgICAgNyAg&#10;IDY1LjU2ICAgNjcuMjMgICA2MS41MyAgIDg1LjYyICAgIDEuNjYgICAtNi4xOA0KMTQzMiAgICAg&#10;MCAgICAgMCAgICAgNyAgICAgNyAgIDczLjg1ICAgNzYuOTYgICA2MC42NSAgIDkwLjMwICAgLTAu&#10;NzMgICAgMi43Nw0KMTQzMyAgICAgNyAgICAgMCAgICAgNyAgICAgNyAgIDY4LjE5ICAgNzIuMDgg&#10;ICA1OS42MSAgIDg4LjAxICAgLTIuODMgICAtMC4xNQ0KMTQzNCAgICAgMCAgICAgNyAgICAgNyAg&#10;ICAgNyAgIDY5Ljc4ICAgNzAuOTEgICA1Ni44NyAgIDg3LjQ0ICAgIDMuMDMgICAgMS42Ng0KMTQz&#10;NSAgICAgNyAgICAgNyAgICAgNyAgICAgNyAgIDY0LjM2ICAgNjYuMzcgICA1NS44NCAgIDg1LjE4&#10;ICAgIDAuODQgICAtMS4xNQ0KMTQzNiAgICA0MCAgICAgMyAgICAgMCAgICAgMCAgIDQ4LjE5ICAg&#10;NTQuMjkgICA2NS40MSAgIDc4LjYzICAtMTEuMTEgIC0yMS45Ng0KMTQzNyAgICAgMyAgICA0MCAg&#10;ICAgMCAgICAgMCAgIDU2Ljc3ICAgNDkuMDggICA0Ny4wOSAgIDc1LjUwICAgMjQuNjggICAtOC4x&#10;NQ0KMTQzOCAgICA0MCAgICAgMCAgICAgMyAgICAgMCAgIDQ4LjkyICAgNTUuOTIgICA2NC41MCAg&#10;IDc5LjU3ICAtMTMuMTMgIC0xOS40OQ0KMTQzOSAgICA0MCAgICAgMyAgICAgMyAgICAgMCAgIDQ3&#10;LjczICAgNTMuOTggICA2Mi43NyAgIDc4LjQ1ICAtMTEuNTcgIC0xOS43NQ0KMTQ0MCAgICAgMCAg&#10;ICA0MCAgICAgMyAgICAgMCAgIDU4LjM2ICAgNTAuMjIgICA0NS40OSAgIDc2LjIwICAgMjUuNTIg&#10;ICAtNS4wNA0KMTQ0MSAgICAgMyAgICA0MCAgICAgMyAgICAgMCAgIDU2LjM0ICAgNDguNzcgICA0&#10;NS4xNiAgIDc1LjMxICAgMjQuNDQgICAtNi4xOQ0KMTQ0MiAgICA0MCAgICA0MCAgICAgMyAgICAg&#10;MCAgIDMzLjg3ICAgMzIuMjYgICA0MS40MSAgIDYzLjU1ICAgIDkuOTAgIC0yMS43OQ0KMTQ0MyAg&#10;ICAgMyAgICAgMCAgICA0MCAgICAgMCAgIDczLjc5ICAgNzguNzYgICAzOC40MCAgIDkxLjEzICAg&#10;LTQuNDEgICAyOS43MA0KMTQ0NCAgICAgMCAgICAgMyAgICA0MCAgICAgMCAgIDc0Ljc1ICAgNzgu&#10;MzQgICAzNy42OCAgIDkwLjk0ICAgLTEuNjEgICAzMC4zNQ0KMTQ0NSAgICAgMyAgICAgMyAgICA0&#10;MCAgICAgMCAgIDcyLjA3ICAgNzYuMTAgICAzNy40MCAgIDg5LjkxICAgLTIuNzMgICAyOC45NQ0K&#10;MTQ0NiAgICA0MCAgICAgMyAgICA0MCAgICAgMCAgIDQxLjg1ICAgNDkuNjkgICAzMy40NCAgIDc1&#10;Ljg4ICAtMTcuNDQgICAxMC4zOQ0KMTQ0NyAgICAgMyAgICA0MCAgICA0MCAgICAgMCAgIDUxLjg2&#10;ICAgNDUuNjIgICAyNC43MCAgIDczLjMwICAgMjEuNzEgICAyMC4xNg0KMTQ0OCAgICA0MCAgICAg&#10;MCAgICAgMCAgICAgMyAgIDQ3LjA5ICAgNTMuNTcgICA2My45MyAgIDc4LjIxICAtMTIuMzEgIC0y&#10;MS4yOA0KMTQ0OSAgICA0MCAgICAgMyAgICAgMCAgICAgMyAgIDQ2LjAwICAgNTEuODQgICA2Mi4z&#10;MSAgIDc3LjE5ICAtMTAuOTggIC0yMS40OA0KMTQ1MCAgICAgMCAgICA0MCAgICAgMCAgICAgMyAg&#10;IDU2LjA2ICAgNDguMjQgICA0NS4yMSAgIDc0Ljk4ICAgMjUuMTcgICAtNi44Mg0KMTQ1MSAgICAg&#10;MyAgICA0MCAgICAgMCAgICAgMyAgIDU0LjE2ICAgNDYuODggICA0NC45NCAgIDc0LjExICAgMjQu&#10;MTMgICAtNy45OA0KMTQ1MiAgICA0MCAgICA0MCAgICAgMCAgICAgMyAgIDMyLjY3ICAgMzEuMDMg&#10;ICA0MS4xOCAgIDYyLjUzICAgMTAuMDYgIC0yMy4yNg0KMTQ1MyAgICA0MCAgICAgMCAgICAgMyAg&#10;ICAgMyAgIDQ2LjY3ICAgNTMuMzIgICA2MS40OCAgIDc4LjA2ICAtMTIuODggIC0xOS4xNQ0KMTQ1&#10;NCAgICA0MCAgICAgMyAgICAgMyAgICAgMyAgIDQ1LjU3ICAgNTEuNTQgICA1OS44OSAgIDc3LjAx&#10;ICAtMTEuNDEgIC0xOS40MA0KMTQ1NSAgICAgMCAgICA0MCAgICAgMyAgICAgMyAgIDU1LjYxICAg&#10;NDcuOTEgICA0My40NyAgIDc0Ljc3ICAgMjQuOTMgICAtNS4wNA0KMTQ1NiAgICAgMyAgICA0MCAg&#10;ICAgMyAgICAgMyAgIDUzLjc2ICAgNDYuNTkgICA0My4xNiAgIDczLjkzICAgMjMuOTEgICAtNi4x&#10;Mg0KMTQ1NyAgICA0MCAgICA0MCAgICAgMyAgICAgMyAgIDMyLjQwICAgMzAuODggICAzOS41OCAg&#10;IDYyLjQxICAgIDkuNjYgIC0yMS4zOQ0KMTQ1OCAgICAgMCAgICAgMCAgICA0MCAgICAgMyAgIDcy&#10;LjcwICAgNzcuMTQgICAzNi45NiAgIDkwLjM4ICAgLTMuNDYgICAzMC4zOA0KMTQ1OSAgICAgMyAg&#10;ICAgMCAgICA0MCAgICAgMyAgIDcwLjI0ICAgNzQuOTcgICAzNi42OSAgIDg5LjM4ICAgLTQuMzQg&#10;ICAyOS4wMw0KMTQ2MCAgICA0MCAgICAgMCAgICA0MCAgICAgMyAgIDQwLjkxICAgNDkuMDggICAz&#10;Mi43NiAgIDc1LjUwICAtMTguNjkgICAxMC43NQ0KMTQ2MSAgICAgMCAgICAgMyAgICA0MCAgICAg&#10;MyAgIDcxLjEyICAgNzQuNjAgICAzNi4wNCAgIDg5LjIwICAgLTEuNzEgICAyOS42Mw0KMTQ2MiAg&#10;ICAgMyAgICAgMyAgICA0MCAgICAgMyAgIDY4LjY3ICAgNzIuNTUgICAzNS43OCAgIDg4LjIzICAg&#10;LTIuNzYgICAyOC4zMg0KMTQ2MyAgICA0MCAgICAgMyAgICA0MCAgICAgMyAgIDM5Ljk3ICAgNDcu&#10;NDQgICAzMS45OCAgIDc0LjQ3ICAtMTcuMTcgICAxMC4xNQ0KMTQ2NCAgICAgMCAgICA0MCAgICA0&#10;MCAgICAgMyAgIDUxLjIzICAgNDQuODEgICAyMy44MSAgIDcyLjc2ICAgMjIuMzcgICAyMC44Nw0K&#10;MTQ2NSAgICAgMyAgICA0MCAgICA0MCAgICAgMyAgIDQ5LjQ3ICAgNDMuNTcgICAyMy42NSAgIDcx&#10;Ljk0ICAgMjEuMjIgICAxOS43NA0KMTQ2NiAgICA0MCAgICA0MCAgICA0MCAgICAgMyAgIDI4Ljg5&#10;ICAgMjguNTggICAyMS42NiAgIDYwLjQxICAgIDUuMjUgICAgMy42Nw0KMTQ2NyAgICAgMyAgICAg&#10;MCAgICAgMCAgICA0MCAgIDM3LjA2ICAgMzguNzEgICAzNC4wMSAgIDY4LjU0ICAgLTAuODUgICAt&#10;My4xMA0KMTQ2OCAgICAgMCAgICAgMyAgICAgMCAgICA0MCAgIDM3LjM5ICAgMzguNDcgICAzMy40&#10;MCAgIDY4LjM2ICAgIDAuOTYgICAtMi41MQ0KMTQ2OSAgICAgMyAgICAgMyAgICAgMCAgICA0MCAg&#10;IDM2LjIzICAgMzcuNDggICAzMy4xMyAgIDY3LjY0ICAgIDAuMjkgICAtMy4zNw0KMTQ3MCAgICA0&#10;MCAgICAgMyAgICAgMCAgICA0MCAgIDIyLjU3ICAgMjUuNDMgICAyOS43NCAgIDU3LjQ5ICAgLTgu&#10;NjIgIC0xNS42NA0KMTQ3MSAgICAgMyAgICA0MCAgICAgMCAgICA0MCAgIDI2LjI0ICAgMjMuMTEg&#10;ICAyMi4xMyAgIDU1LjE5ICAgMTcuMTggICAtNi4yNQ0KMTQ3MiAgICAgMCAgICAgMCAgICAgMyAg&#10;ICA0MCAgIDM3LjkzICAgMzkuNDggICAzMi45NyAgIDY5LjEwICAgLTAuNDUgICAtMC42MA0KMTQ3&#10;MyAgICAgMyAgICAgMCAgICAgMyAgICA0MCAgIDM2Ljc2ICAgMzguNDggICAzMi43MiAgIDY4LjM3&#10;ICAgLTEuMTIgICAtMS40OQ0KMTQ3NCAgICA0MCAgICAgMCAgICAgMyAgICA0MCAgIDIyLjg3ICAg&#10;MjYuMDkgICAyOS4zNiAgIDU4LjEzICAtMTAuMDAgIC0xMy45NA0KMTQ3NSAgICAgMCAgICAgMyAg&#10;ICAgMyAgICA0MCAgIDM3LjA4ICAgMzguMjMgICAzMi4xNSAgIDY4LjE5ICAgIDAuNzEgICAtMC45&#10;Mw0KMTQ3NiAgICAgMyAgICAgMyAgICAgMyAgICA0MCAgIDM1LjkzICAgMzcuMjcgICAzMS45MCAg&#10;IDY3LjQ4ICAgIDAuMDEgICAtMS43OA0KMTQ3NyAgICA0MCAgICAgMyAgICAgMyAgICA0MCAgIDIy&#10;LjM4ICAgMjUuMjkgICAyOC42NiAgIDU3LjM2ICAgLTguOTIgIC0xNC4xMg0KMTQ3OCAgICAgMCAg&#10;ICA0MCAgICAgMyAgICA0MCAgIDI2Ljg3ICAgMjMuNTcgICAyMS40NSAgIDU1LjY1ICAgMTcuNzQg&#10;ICAtNC4xMg0KMTQ3OSAgICAgMyAgICA0MCAgICAgMyAgICA0MCAgIDI2LjA1ICAgMjIuOTcgICAy&#10;MS4zMSAgIDU1LjA0ICAgMTcuMDEgICAtNC44OQ0KMTQ4MCAgICA0MCAgICA0MCAgICAgMyAgICA0&#10;MCAgIDE2LjQ4ICAgMTUuODggICAxOS42NCAgIDQ2LjgyICAgIDYuNzMgIC0xNS42Ng0KMTQ4MSAg&#10;ICAgMyAgICAgMCAgICA0MCAgICA0MCAgIDMzLjA2ICAgMzUuNDEgICAxOC40MSAgIDY2LjA3ICAg&#10;LTMuODAgICAyMC4xOQ0KMTQ4MiAgICAgMCAgICAgMyAgICA0MCAgICA0MCAgIDMzLjQzICAgMzUu&#10;MjQgICAxOC4xMSAgIDY1LjkzICAgLTEuOTAgICAyMC42Mg0KMTQ4MyAgICAgMyAgICAgMyAgICA0&#10;MCAgICA0MCAgIDMyLjM3ICAgMzQuMzUgICAxNy45OCAgIDY1LjI0ICAgLTIuNjYgICAxOS43MA0K&#10;MTQ4NCAgICA0MCAgICAgMyAgICA0MCAgICA0MCAgIDE5LjgwICAgMjMuMzkgICAxNi4xNSAgIDU1&#10;LjQ3ICAtMTMuMTAgICAgNy4wOA0KMTQ4NSAgICAgMyAgICA0MCAgICA0MCAgICA0MCAgIDIzLjk0&#10;ICAgMjEuNDcgICAxMi4yNCAgIDUzLjQ2ICAgMTQuODQgICAxMy44OQ0KMTQ4NiAgICAgMCAgICAg&#10;MCAgICAgMCAgICAxMCAgIDcxLjQ1ICAgNzQuMTAgICA2My4wMiAgIDg4Ljk3ICAgIDAuMDAgICAt&#10;MS44NQ0KMTQ4NyAgICAgMCAgICAgMCAgICAxMCAgICAxMCAgIDY5LjU4ICAgNzIuNjMgICA1NS4y&#10;NyAgIDg4LjI3ICAgLTAuOTUgICAgNC43Ng0KMTQ4OCAgICAgMCAgICAgMCAgICAyMCAgICAxMCAg&#10;IDY3Ljg0ICAgNzEuMTUgICA0Ny41OSAgIDg3LjU2ICAgLTEuNjcgICAxMi4wNQ0KMTQ4OSAgICAg&#10;MCAgICAgMCAgICA0MCAgICAxMCAgIDY0LjI5ICAgNjguMjYgICAzMy4xMCAgIDg2LjE0ICAgLTMu&#10;NDIgICAyOC41OQ0KMTQ5MCAgICAgMCAgICAgMCAgICA3MCAgICAxMCAgIDYwLjM0ICAgNjQuNjgg&#10;ICAxNS43NSAgIDg0LjMyICAgLTQuNzIgICA1Ny43OQ0KMTQ5MSAgICAgMCAgICAxMCAgICAgMCAg&#10;ICAxMCAgIDY1Ljg5ICAgNjUuOTIgICA1Ny44OCAgIDg0Ljk2ICAgIDUuMjQgICAtMy42Ng0KMTQ5&#10;MiAgICAgMCAgICAxMCAgICAxMCAgICAxMCAgIDY0LjE5ICAgNjQuNjggICA1MC40NSAgIDg0LjMy&#10;ICAgIDQuMTggICAgMy4yMA0KMTQ5MyAgICAgMCAgICAxMCAgICAyMCAgICAxMCAgIDYyLjY0ICAg&#10;NjMuNDggICA0My4zOCAgIDgzLjY5ICAgIDMuMzIgICAxMC40Ng0KMTQ5NCAgICAgMCAgICAxMCAg&#10;ICA0MCAgICAxMCAgIDU5LjU5ICAgNjAuODggICAzMC4zMCAgIDgyLjMyICAgIDIuMTIgICAyNi4y&#10;OA0KMTQ5NSAgICAgMCAgICAxMCAgICA3MCAgICAxMCAgIDU1Ljg1ICAgNTcuNjAgICAxNC41MSAg&#10;IDgwLjUxICAgIDAuNzkgICA1NC4zNQ0KMTQ5NiAgICAgMCAgICAyMCAgICAgMCAgICAxMCAgIDYw&#10;LjQ0ICAgNTguMDEgICA1Mi4yNSAgIDgwLjc0ICAgMTAuOTIgICAtNC45Nw0KMTQ5NyAgICAgMCAg&#10;ICAyMCAgICAxMCAgICAxMCAgIDU4LjkwICAgNTYuOTIgICA0NS41NiAgIDgwLjEzICAgIDkuODgg&#10;ICAgMS42NQ0KMTQ5OCAgICAgMCAgICAyMCAgICAyMCAgICAxMCAgIDU3LjYyICAgNTYuMDEgICAz&#10;OS4xNCAgIDc5LjYyICAgIDkuMDEgICAgOC44Nw0KMTQ5OSAgICAgMCAgICAyMCAgICA0MCAgICAx&#10;MCAgIDU0Ljc4ICAgNTMuNjUgICAyNy40NCAgIDc4LjI2ICAgIDcuODMgICAyMy45Mw0KMTUwMCAg&#10;ICAgMCAgICAyMCAgICA3MCAgICAxMCAgIDUxLjM1ICAgNTAuNzAgICAxMy4yNCAgIDc2LjUwICAg&#10;IDYuNTkgICA1MC43OQ0KMTUwMSAgICAgMCAgICA0MCAgICAgMCAgICAxMCAgIDQ5Ljg1ICAgNDMu&#10;MDcgICA0MC4zNyAgIDcxLjYwICAgMjMuNzMgICAtNi41OA0KMTUwMiAgICAgMCAgICA0MCAgICAx&#10;MCAgICAxMCAgIDQ4LjY0ICAgNDIuMTggICAzNS4yOCAgIDcxLjAwICAgMjMuMDQgICAtMC43MA0K&#10;MTUwMyAgICAgMCAgICA0MCAgICAyMCAgICAxMCAgIDQ3LjYzICAgNDEuNDYgICAzMC40MiAgIDcw&#10;LjUwICAgMjIuNDIgICAgNS43Mg0KMTUwNCAgICAgMCAgICA0MCAgICA0MCAgICAxMCAgIDQ1LjU0&#10;ICAgMzkuOTYgICAyMS40MSAgIDY5LjQ0ICAgMjEuMDkgICAxOS43NA0KMTUwNSAgICAgMCAgICA0&#10;MCAgICA3MCAgICAxMCAgIDQyLjkyICAgMzcuODggICAxMC40NSAgIDY3LjkzICAgMjAuMDAgICA0&#10;NC4yNQ0KMTUwNiAgICAgMCAgICA3MCAgICAgMCAgICAxMCAgIDM2LjM5ICAgMjQuODQgICAyMy44&#10;NCAgIDU2LjkyICAgNDcuMDIgICAtNi41MQ0KMTUwNyAgICAgMCAgICA3MCAgICAxMCAgICAxMCAg&#10;IDM1LjgxICAgMjQuNTEgICAyMS4wOSAgIDU2LjYwICAgNDYuNDkgICAtMS43OA0KMTUwOCAgICAg&#10;MCAgICA3MCAgICAyMCAgICAxMCAgIDM1LjMyICAgMjQuMjggICAxOC4zMCAgIDU2LjM3ICAgNDUu&#10;ODUgICAgMy43MQ0KMTUwOSAgICAgMCAgICA3MCAgICA0MCAgICAxMCAgIDM0LjE1ICAgMjMuNjIg&#10;ICAxMy4wOCAgIDU1LjcxICAgNDQuNjYgICAxNS4zOQ0KMTUxMCAgICAgMCAgICA3MCAgICA3MCAg&#10;ICAxMCAgIDMyLjYxICAgMjIuNjUgICAgNi43NSAgIDU0LjcxICAgNDMuNTcgICAzNS4wOA0KMTUx&#10;MSAgICAxMCAgICAgMCAgICAgMCAgICAxMCAgIDYzLjcyICAgNjcuMzcgICA2MS45MyAgIDg1LjY5&#10;ICAgLTIuNzkgICAtNi40NQ0KMTUxMiAgICAxMCAgICAgMCAgICAxMCAgICAxMCAgIDYxLjk5ICAg&#10;NjYuMDQgICA1My44OSAgIDg1LjAyICAgLTMuODcgICAgMC42Mw0KMTUxMyAgICAxMCAgICAgMCAg&#10;ICAyMCAgICAxMCAgIDYwLjIwICAgNjQuNTcgICA0Ni4yNCAgIDg0LjI2ICAgLTQuODEgICAgNy45&#10;Ng0KMTUxNCAgICAxMCAgICAgMCAgICA0MCAgICAxMCAgIDU3LjEwICAgNjEuOTggICAzMi4yNSAg&#10;IDgyLjkwICAgLTYuNDMgICAyNC4yOA0KMTUxNSAgICAxMCAgICAgMCAgICA3MCAgICAxMCAgIDUz&#10;LjE5ICAgNTguNTUgICAxNS4zOCAgIDgxLjA0ICAgLTguMjEgICA1My4wNQ0KMTUxNiAgICAxMCAg&#10;ICAxMCAgICAgMCAgICAxMCAgIDU4LjY5ICAgNTkuOTIgICA1Ni4zNyAgIDgxLjgwICAgIDIuMjEg&#10;ICAtNy41NQ0KMTUxNyAgICAxMCAgICAxMCAgICAxMCAgICAxMCAgIDU3LjE3ICAgNTguNzkgICA0&#10;OS4xOCAgIDgxLjE4ICAgIDEuMTkgICAtMC43OQ0KMTUxOCAgICAxMCAgICAxMCAgICAyMCAgICAx&#10;MCAgIDU1LjU5ICAgNTcuNTQgICA0Mi4yMiAgIDgwLjQ4ICAgIDAuMjcgICAgNi4zNg0KMTUxOSAg&#10;ICAxMCAgICAxMCAgICA0MCAgICAxMCAgIDUyLjg1ICAgNTUuMzEgICAyOS41NSAgIDc5LjIyICAg&#10;LTEuMjUgICAyMi4xMw0KMTUyMCAgICAxMCAgICAxMCAgICA3MCAgICAxMCAgIDQ5LjIyICAgNTIu&#10;MTMgICAxNC4yMSAgIDc3LjM2ICAgLTIuNzkgICA0OS42OQ0KMTUyMSAgICAxMCAgICAyMCAgICAg&#10;MCAgICAxMCAgIDUzLjgyICAgNTIuNzQgICA1MC45NiAgIDc3LjcyICAgIDcuNzIgICAtOC43NQ0K&#10;MTUyMiAgICAxMCAgICAyMCAgICAxMCAgICAxMCAgIDUyLjQ4ICAgNTEuNzUgICA0NC40NiAgIDc3&#10;LjEzICAgIDYuODEgICAtMi4xOQ0KMTUyMyAgICAxMCAgICAyMCAgICAyMCAgICAxMCAgIDUxLjEx&#10;ICAgNTAuNzggICAzOC4xNyAgIDc2LjU0ICAgIDUuNzYgICAgNC44Nw0KMTUyNCAgICAxMCAgICAy&#10;MCAgICA0MCAgICAxMCAgIDQ4LjYyICAgNDguNzUgICAyNi43OCAgIDc1LjMwICAgIDQuNDUgICAx&#10;OS45Ng0KMTUyNSAgICAxMCAgICAyMCAgICA3MCAgICAxMCAgIDQ1LjMyICAgNDUuOTEgICAxMi45&#10;NiAgIDczLjQ4ICAgIDMuMDUgICA0Ni4zNg0KMTUyNiAgICAxMCAgICA0MCAgICAgMCAgICAxMCAg&#10;IDQ0LjM3ICAgMzkuMDkgICAzOS41NCAgIDY4LjgyICAgMjAuNDEgIC0xMC4yOA0KMTUyNyAgICAx&#10;MCAgICA0MCAgICAxMCAgICAxMCAgIDQzLjI5ICAgMzguMzMgICAzNC41MyAgIDY4LjI2ICAgMTku&#10;NjcgICAtNC4zNA0KMTUyOCAgICAxMCAgICA0MCAgICAyMCAgICAxMCAgIDQyLjI5ICAgMzcuNjMg&#10;ICAyOS44MSAgIDY3Ljc1ICAgMTguOTIgICAgMS45Mw0KMTUyOSAgICAxMCAgICA0MCAgICA0MCAg&#10;ICAxMCAgIDQwLjM4ICAgMzYuMzEgICAyMC45NyAgIDY2Ljc2ICAgMTcuMzggICAxNS45OA0KMTUz&#10;MCAgICAxMCAgICA0MCAgICA3MCAgICAxMCAgIDM3Ljc4ICAgMzQuMTkgICAxMC4zMiAgIDY1LjEy&#10;ICAgMTYuMjUgICAzOS44Mw0KMTUzMSAgICAxMCAgICA3MCAgICAgMCAgICAxMCAgIDMyLjM1ICAg&#10;MjIuNDkgICAyMy42MyAgIDU0LjU1ICAgNDMuMzQgIC0xMC4yMA0KMTUzMiAgICAxMCAgICA3MCAg&#10;ICAxMCAgICAxMCAgIDMxLjgyICAgMjIuMjQgICAyMC44OCAgIDU0LjI4ICAgNDIuNTkgICAtNS4z&#10;NA0KMTUzMyAgICAxMCAgICA3MCAgICAyMCAgICAxMCAgIDMxLjI5ICAgMjEuOTcgICAxOC4xMCAg&#10;IDU0LjAwICAgNDEuODggICAgMC4wNg0KMTUzNCAgICAxMCAgICA3MCAgICA0MCAgICAxMCAgIDMw&#10;LjE2ICAgMjEuMzMgICAxMi45NiAgIDUzLjMxICAgNDAuNjcgICAxMS41OA0KMTUzNSAgICAxMCAg&#10;ICA3MCAgICA3MCAgICAxMCAgIDI4Ljc1ICAgMjAuNDYgICAgNi43MSAgIDUyLjM1ICAgMzkuNDIg&#10;ICAzMS4yMA0KMTUzNiAgICAyMCAgICAgMCAgICAgMCAgICAxMCAgIDU2LjE4ICAgNjAuNTcgICA2&#10;MC4zMCAgIDgyLjE1ICAgLTUuNDMgIC0xMC45NA0KMTUzNyAgICAyMCAgICAgMCAgICAxMCAgICAx&#10;MCAgIDU0LjY0ICAgNTkuNDggICA1Mi41NyAgIDgxLjU1ICAgLTYuNzIgICAtMy45MQ0KMTUzOCAg&#10;ICAyMCAgICAgMCAgICAyMCAgICAxMCAgIDUyLjk4ICAgNTguMTcgICA0NC44OSAgIDgwLjg0ICAg&#10;LTcuODcgICAgMy42Nw0KMTUzOSAgICAyMCAgICAgMCAgICA0MCAgICAxMCAgIDQ5Ljk0ICAgNTUu&#10;NzUgICAzMS4yNyAgIDc5LjQ3ICAgLTkuOTYgICAxOS44NQ0KMTU0MCAgICAyMCAgICAgMCAgICA3&#10;MCAgICAxMCAgIDQ2LjM4ICAgNTIuNTggICAxNS4wMCAgIDc3LjYyICAtMTEuNzggICA0OC4xMA0K&#10;MTU0MSAgICAyMCAgICAxMCAgICAgMCAgICAxMCAgIDUxLjc0ICAgNTMuOTUgICA1NC44OCAgIDc4&#10;LjQzICAgLTAuNzQgIC0xMS43OA0KMTU0MiAgICAyMCAgICAxMCAgICAxMCAgICAxMCAgIDUwLjMy&#10;ICAgNTIuODkgICA0Ny45MSAgIDc3LjgxICAgLTEuNzkgICAtNS4xMg0KMTU0MyAgICAyMCAgICAx&#10;MCAgICAyMCAgICAxMCAgIDQ4Ljc5ICAgNTEuNzUgICA0MC45NiAgIDc3LjEzICAgLTIuOTcgICAg&#10;Mi4xOQ0KMTU0NCAgICAyMCAgICAxMCAgICA0MCAgICAxMCAgIDQ2LjIzICAgNDkuNzEgICAyOC42&#10;NCAgIDc1Ljg5ICAgLTQuNzMgICAxNy44Ng0KMTU0NSAgICAyMCAgICAxMCAgICA3MCAgICAxMCAg&#10;IDQyLjg5ICAgNDYuODMgICAxMy44NyAgIDc0LjA4ICAgLTYuNTkgICA0NC45Mw0KMTU0NiAgICAy&#10;MCAgICAyMCAgICAgMCAgICAxMCAgIDQ3LjQ1ICAgNDcuNTQgICA0OS41NiAgIDc0LjUzICAgIDQu&#10;NTIgIC0xMi42Nw0KMTU0NyAgICAyMCAgICAyMCAgICAxMCAgICAxMCAgIDQ2LjE0ICAgNDYuNTYg&#10;ICA0My4yMSAgIDczLjkxICAgIDMuNTQgICAtNi4yMQ0KMTU0OCAgICAyMCAgICAyMCAgICAyMCAg&#10;ICAxMCAgIDQ0Ljg2ICAgNDUuNjQgICAzNy4wOSAgIDczLjMxICAgIDIuNDggICAgMC43Ng0KMTU0&#10;OSAgICAyMCAgICAyMCAgICA0MCAgICAxMCAgIDQyLjUzICAgNDMuODcgICAyNi4wNiAgIDcyLjE0&#10;ICAgIDAuNjkgICAxNS43NQ0KMTU1MCAgICAyMCAgICAyMCAgICA3MCAgICAxMCAgIDM5LjM3ICAg&#10;NDEuMTQgICAxMi42NSAgIDcwLjI4ICAgLTAuOTQgICA0MS43MA0KMTU1MSAgICAyMCAgICA0MCAg&#10;ICAgMCAgICAxMCAgIDM5LjE0ICAgMzUuMjcgICAzOC42MCAgIDY1Ljk2ICAgMTYuOTQgIC0xMy45&#10;Ng0KMTU1MiAgICAyMCAgICA0MCAgICAxMCAgICAxMCAgIDM4LjE5ICAgMzQuNjEgICAzMy44MSAg&#10;IDY1LjQ0ICAgMTYuMTcgICAtOC4xNA0KMTU1MyAgICAyMCAgICA0MCAgICAyMCAgICAxMCAgIDM3&#10;LjE1ICAgMzMuODkgICAyOS4xNCAgIDY0Ljg4ICAgMTUuMjMgICAtMS45NA0KMTU1NCAgICAyMCAg&#10;ICA0MCAgICA0MCAgICAxMCAgIDM1LjM0ICAgMzIuNjUgICAyMC41MyAgIDYzLjg4ICAgMTMuNTEg&#10;ICAxMS45Mg0KMTU1NSAgICAyMCAgICA0MCAgICA3MCAgICAxMCAgIDMyLjg5ICAgMzAuNjcgICAx&#10;MC4xNCAgIDYyLjIzICAgMTIuMTUgICAzNS40NA0KMTU1NiAgICAyMCAgICA3MCAgICAgMCAgICAx&#10;MCAgIDI4LjQzICAgMjAuMjAgICAyMy4zNyAgIDUyLjA2ICAgMzkuNDUgIC0xNC4wMg0KMTU1NyAg&#10;ICAyMCAgICA3MCAgICAxMCAgICAxMCAgIDI3Ljk1ICAgMTkuOTcgICAyMC42NiAgIDUxLjgxICAg&#10;MzguNjIgICAtOS4xNg0KMTU1OCAgICAyMCAgICA3MCAgICAyMCAgICAxMCAgIDI3LjM3ICAgMTku&#10;NjYgICAxNy44NSAgIDUxLjQ1ICAgMzcuODcgICAtMy43Ng0KMTU1OSAgICAyMCAgICA3MCAgICA0&#10;MCAgICAxMCAgIDI2LjMwICAgMTkuMDggICAxMi43NiAgIDUwLjc4ICAgMzYuNDEgICAgNy43OA0K&#10;MTU2MCAgICAyMCAgICA3MCAgICA3MCAgICAxMCAgIDI0LjkzICAgMTguMjQgICAgNi42NyAgIDQ5&#10;Ljc5ICAgMzQuOTMgICAyNi45Mw0KMTU2MSAgICA0MCAgICAgMCAgICAgMCAgICAxMCAgIDQxLjk5&#10;ICAgNDcuNzUgICA1Ni42OCAgIDc0LjY3ICAtMTEuODIgIC0yMC4xNw0KMTU2MiAgICA0MCAgICAg&#10;MCAgICAxMCAgICAxMCAgIDQwLjY0ICAgNDYuODcgICA0OS40MiAgIDc0LjExICAtMTMuNTAgIC0x&#10;My4yNQ0KMTU2MyAgICA0MCAgICAgMCAgICAyMCAgICAxMCAgIDM5LjE4ICAgNDUuNzggICA0Mi4x&#10;NyAgIDczLjQwICAtMTUuMDAgICAtNS43OA0KMTU2NCAgICA0MCAgICAgMCAgICA0MCAgICAxMCAg&#10;IDM2LjUwICAgNDMuNzQgICAyOS4zNSAgIDcyLjA2ICAtMTcuODQgICAxMC4wOQ0KMTU2NSAgICA0&#10;MCAgICAgMCAgICA3MCAgICAxMCAgIDMzLjM3ICAgNDAuOTMgICAxNC4yNCAgIDcwLjEzICAtMjAu&#10;MjIgICAzNy4xMw0KMTU2NiAgICA0MCAgICAxMCAgICAgMCAgICAxMCAgIDM4Ljc3ICAgNDIuNjYg&#10;ICA1MS44NCAgIDcxLjMyICAgLTcuMzMgIC0yMC43NQ0KMTU2NyAgICA0MCAgICAxMCAgICAxMCAg&#10;ICAxMCAgIDM3LjU2ICAgNDEuODMgICA0NS4yNCAgIDcwLjc1ICAgLTguNzggIC0xNC4xNA0KMTU2&#10;OCAgICA0MCAgICAxMCAgICAyMCAgICAxMCAgIDM2LjI2ICAgNDAuOTMgICAzOC43MSAgIDcwLjEz&#10;ICAtMTAuMzIgICAtNi45Mw0KMTU2OSAgICA0MCAgICAxMCAgICA0MCAgICAxMCAgIDMzLjgwICAg&#10;MzkuMDIgICAyNi45OSAgIDY4Ljc3ICAtMTIuODQgICAgOC4zMw0KMTU3MCAgICA0MCAgICAxMCAg&#10;ICA3MCAgICAxMCAgIDMwLjg2ICAgMzYuNDcgICAxMy4yMiAgIDY2Ljg4ICAtMTUuMjQgICAzNC4y&#10;NQ0KMTU3MSAgICA0MCAgICAyMCAgICAgMCAgICAxMCAgIDM1LjU4ICAgMzcuNTcgICA0Ni42OSAg&#10;IDY3LjcwICAgLTIuMTYgIC0yMS4xMw0KMTU3MiAgICA0MCAgICAyMCAgICAxMCAgICAxMCAgIDM0&#10;LjQ3ICAgMzYuODggICA0MC44NyAgIDY3LjE5ICAgLTMuNjkgIC0xNC44NA0KMTU3MyAgICA0MCAg&#10;ICAyMCAgICAyMCAgICAxMCAgIDMzLjI0ICAgMzUuOTkgICAzNS4xNCAgIDY2LjUxICAgLTUuMDUg&#10;ICAtOC4yMw0KMTU3NCAgICA0MCAgICAyMCAgICA0MCAgICAxMCAgIDMxLjEzICAgMzQuNDAgICAy&#10;NC40OCAgIDY1LjI4ICAgLTcuMzUgICAgNi43Mw0KMTU3NSAgICA0MCAgICAyMCAgICA3MCAgICAx&#10;MCAgIDI4LjQ2ICAgMzIuMjAgICAxMi4xMyAgIDYzLjUxICAgLTkuODMgICAzMS41NA0KMTU3NiAg&#10;ICA0MCAgICA0MCAgICAgMCAgICAxMCAgIDI5LjMzICAgMjcuOTIgICAzNi43OSAgIDU5LjgyICAg&#10;IDkuNDUgIC0yMi4wOA0KMTU3NyAgICA0MCAgICA0MCAgICAxMCAgICAxMCAgIDI4LjUyICAgMjcu&#10;NDUgICAzMi4xOCAgIDU5LjM5ICAgIDguMjEgIC0xNi4xNw0KMTU3OCAgICA0MCAgICA0MCAgICAy&#10;MCAgICAxMCAgIDI3LjY3ICAgMjYuOTAgICAyNy44NCAgIDU4Ljg4ICAgIDcuMDMgIC0xMC4xNA0K&#10;MTU3OSAgICA0MCAgICA0MCAgICA0MCAgICAxMCAgIDI1Ljk2ICAgMjUuNzMgICAxOS41MiAgIDU3&#10;Ljc4ICAgIDQuODcgICAgMy40OQ0KMTU4MCAgICA0MCAgICA0MCAgICA3MCAgICAxMCAgIDIzLjgy&#10;ICAgMjQuMDkgICAgOS44MiAgIDU2LjE4ICAgIDIuNjQgICAyNi4wNg0KMTU4MSAgICA0MCAgICA3&#10;MCAgICAgMCAgICAxMCAgIDIxLjE3ICAgMTUuODUgICAyMi42NyAgIDQ2Ljc4ICAgMzEuMDMgIC0y&#10;MS43OQ0KMTU4MiAgICA0MCAgICA3MCAgICAxMCAgICAxMCAgIDIwLjcyICAgMTUuNjggICAyMC4w&#10;NSAgIDQ2LjU1ICAgMjkuODYgIC0xNi45OA0KMTU4MyAgICA0MCAgICA3MCAgICAyMCAgICAxMCAg&#10;IDIwLjI0ICAgMTUuNDYgICAxNy40MSAgIDQ2LjI1ICAgMjguODQgIC0xMS43Mw0KMTU4NCAgICA0&#10;MCAgICA3MCAgICA0MCAgICAxMCAgIDE5LjIxICAgMTQuOTIgICAxMi41NSAgIDQ1LjUyICAgMjYu&#10;ODYgICAtMC43MQ0KMTU4NSAgICA0MCAgICA3MCAgICA3MCAgICAxMCAgIDE3Ljk2ICAgMTQuMjAg&#10;ICAgNi42NSAgIDQ0LjUyICAgMjQuNzMgICAxNy45Mw0KMTU4NiAgICA3MCAgICAgMCAgICAgMCAg&#10;ICAxMCAgIDI0LjE5ICAgMzEuMTAgICA1MC42NSAgIDYyLjU5ICAtMjMuMzkgIC0zNC40OQ0KMTU4&#10;NyAgICA3MCAgICAgMCAgICAxMCAgICAxMCAgIDIzLjAyICAgMzAuMzggICA0NC4xMiAgIDYxLjk4&#10;ICAtMjUuOTUgIC0yNy44OQ0KMTU4OCAgICA3MCAgICAgMCAgICAyMCAgICAxMCAgIDIxLjg4ICAg&#10;MjkuNjMgICAzNy42OCAgIDYxLjMzICAtMjguMzQgIC0yMC43MA0KMTU4OSAgICA3MCAgICAgMCAg&#10;ICA0MCAgICAxMCAgIDE5Ljg1ICAgMjguMjAgICAyNi4zOSAgIDYwLjA3ICAtMzIuNjYgICAtNS42&#10;NA0KMTU5MCAgICA3MCAgICAgMCAgICA3MCAgICAxMCAgIDE3LjQ4ICAgMjYuMjggICAxMy4yMSAg&#10;IDU4LjMwICAtMzcuMjggICAxOS40OQ0KMTU5MSAgICA3MCAgICAxMCAgICAgMCAgICAxMCAgIDIy&#10;LjQ0ICAgMjcuODcgICA0Ni41NiAgIDU5Ljc3ICAtMTkuMDUgIC0zNC42NA0KMTU5MiAgICA3MCAg&#10;ICAxMCAgICAxMCAgICAxMCAgIDIxLjM4ICAgMjcuMjQgICA0MC42NyAgIDU5LjIwICAtMjEuNTAg&#10;IC0yOC4zNQ0KMTU5MyAgICA3MCAgICAxMCAgICAyMCAgICAxMCAgIDIwLjMzICAgMjYuNTMgICAz&#10;NC43NSAgIDU4LjU0ICAtMjMuNzAgIC0yMS40Mg0KMTU5NCAgICA3MCAgICAxMCAgICA0MCAgICAx&#10;MCAgIDE4LjQ3ICAgMjUuMjUgICAyNC4zMiAgIDU3LjMyICAtMjcuODAgICAtNi43MA0KMTU5NSAg&#10;ICA3MCAgICAxMCAgICA3MCAgICAxMCAgIDE2LjMzICAgMjMuNTggICAxMi4zNCAgIDU1LjY3ICAt&#10;MzIuMjkgICAxNy4zOQ0KMTU5NiAgICA3MCAgICAyMCAgICAgMCAgICAxMCAgIDIwLjYxICAgMjQu&#10;NTkgICA0Mi4yNyAgIDU2LjY4ICAtMTQuMzMgIC0zNC43NA0KMTU5NyAgICA3MCAgICAyMCAgICAx&#10;MCAgICAxMCAgIDE5LjY5ICAgMjQuMDkgICAzNy4wNCAgIDU2LjE4ICAtMTYuNjUgIC0yOC43MQ0K&#10;MTU5OCAgICA3MCAgICAyMCAgICAyMCAgICAxMCAgIDE4LjcxICAgMjMuNDIgICAzMS43NiAgIDU1&#10;LjUxICAtMTguNzUgIC0yMi4yMA0KMTU5OSAgICA3MCAgICAyMCAgICA0MCAgICAxMCAgIDE3LjAz&#10;ICAgMjIuMzIgICAyMi4yOSAgIDU0LjM2ICAtMjIuNzMgICAtNy45OA0KMTYwMCAgICA3MCAgICAy&#10;MCAgICA3MCAgICAxMCAgIDE1LjA2ICAgMjAuODMgICAxMS40MCAgIDUyLjc3ICAtMjcuMTYgICAx&#10;NS4xNg0KMTYwMSAgICA3MCAgICA0MCAgICAgMCAgICAxMCAgIDE2Ljk3ICAgMTguMjAgICAzMy41&#10;OSAgIDQ5Ljc0ICAgLTMuMTkgIC0zNC44OQ0KMTYwMiAgICA3MCAgICA0MCAgICAxMCAgICAxMCAg&#10;IDE2LjI3ICAgMTcuODQgICAyOS41MSAgIDQ5LjMxICAgLTUuMTkgIC0yOS4zOA0KMTYwMyAgICA3&#10;MCAgICA0MCAgICAyMCAgICAxMCAgIDE1LjUzICAgMTcuNDEgICAyNS40NSAgIDQ4Ljc3ICAgLTcu&#10;MTcgIC0yMy40Nw0KMTYwNCAgICA3MCAgICA0MCAgICA0MCAgICAxMCAgIDE0LjI5ICAgMTYuNzIg&#10;ICAxOC4xMSAgIDQ3LjkwICAtMTAuODQgIC0xMC40OA0KMTYwNSAgICA3MCAgICA0MCAgICA3MCAg&#10;ICAxMCAgIDEyLjY0ICAgMTUuNTYgICAgOS40NSAgIDQ2LjM5ICAtMTQuOTIgICAxMC40NQ0KMTYw&#10;NiAgICA3MCAgICA3MCAgICAgMCAgICAxMCAgIDEyLjMxICAgMTAuNDAgICAyMS43MSAgIDM4LjU2&#10;ICAgMTYuNjAgIC0zNC4xMA0KMTYwNyAgICA3MCAgICA3MCAgICAxMCAgICAxMCAgIDExLjkwICAg&#10;MTAuMjcgICAxOS4yOCAgIDM4LjMyICAgMTQuNzggIC0yOS41Mw0KMTYwOCAgICA3MCAgICA3MCAg&#10;ICAyMCAgICAxMCAgIDExLjQ3ICAgMTAuMDggICAxNi44MCAgIDM3Ljk4ICAgMTMuMjIgIC0yNC41&#10;OQ0KMTYwOSAgICA3MCAgICA3MCAgICA0MCAgICAxMCAgIDEwLjYxICAgIDkuNzAgICAxMi4xNiAg&#10;IDM3LjMwICAgIDkuOTAgIC0xMy43Ng0KMTYxMCAgICA3MCAgICA3MCAgICA3MCAgICAxMCAgICA5&#10;LjYxICAgIDkuMjIgICAgNi43MSAgIDM2LjQxICAgIDUuOTUgICAgMy43MQ0KMTYxMSAgICA1MCAg&#10;ICA0MCAgICA0MCAgICAgMCAgIDI1LjEzICAgMjYuMDAgICAyMi4wMiAgIDU4LjA0ICAgIDAuMjYg&#10;ICAtMS4xMw0KMTYxMiAgIDEwMCAgICAgMCAgICAgMCAgICAxMCAgIDEyLjgyICAgMTkuNjEgICA0&#10;NC41NiAgIDUxLjM5ICAtMzUuMzEgIC00Ni42OQ0KMTYxMyAgICAgMCAgIDEwMCAgICAgMCAgICAx&#10;MCAgIDI3Ljg5ICAgMTQuMzAgICAxMi44OCAgIDQ0LjY2ICAgNjkuMjQgICAtMy4xMQ0KMTYxNCAg&#10;ICAgMCAgICAgMCAgIDEwMCAgICAxMCAgIDU3Ljc4ICAgNjIuMTIgICAgNi4xMiAgIDgyLjk4ICAg&#10;LTUuMDggICA4Ni42Mw0KMTYxNSAgICAgMCAgIDEwMCAgIDEwMCAgICAxMCAgIDI1LjM4ICAgMTMu&#10;NjMgICAgMi4wOCAgIDQzLjcwICAgNjMuMTIgICA0NC4yOQ0KMTYxNiAgIDEwMCAgICAgMCAgIDEw&#10;MCAgICAxMCAgICA3LjEzICAgMTUuOTIgICAgNS44OCAgIDQ2Ljg3ICAtNjEuMTIgICAyNS40Ng0K&#10;MTYxNyAgIDEwMCAgIDEwMCAgICAgMCAgICAxMCAgICA1LjA1ICAgIDMuNzAgICAxMy41NyAgIDIy&#10;LjY0ICAgMjAuNDggIC00Mi45Ng0KRU5EX0RBVEEA/+0ALFBob3Rvc2hvcCAzLjAAOEJJTQPtAAAA&#10;AAAQASwAAAABAAEBLAAAAAEAAf/uAA5BZG9iZQBkAAAAAAD/2wBDAAEBAQEBAQEBAQEBAQEBAQEB&#10;AQEBAQEBAQEBAQEBAQEBAQEBAQEBAQEBAQEBAQEBAQEBAQEBAQEBAQEBAQEBAQH/wAAUCABhAZUE&#10;QxEATREAWREASxEA/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9oADgRDAE0AWQBLAAA/AP7+K/v4r+/iv7+KKKKKztY1jSPD2k6nr2v6pp2h6Fothd6rrOtaxfW2&#10;maTpOl6fbyXV/qWp6jeywWdhYWVrFLc3d5dTRW9tbxyTTSJGjMM7WNY0jw9pOp69r+qadoehaLYX&#10;eq6zrWsX1tpmk6Tpen28l1f6lqeo3ssFnYWFlaxS3N3eXU0VvbW8ck00iRozCvd3dpp9rc31/dW9&#10;lZWcEt1eXl3NHbWtrbQRtLPcXNxMyQwQQxK0ks0rpHHGrO7KoJGdrGsaR4e0nU9e1/VNO0PQtFsL&#10;vVdZ1rWL620zSdJ0vT7eS6v9S1PUb2WCzsLCytYpbm7vLqaK3treOSaaRI0Zh/KL/wAFDP8Ag7S/&#10;Y1/Zp1HXPhz+yF4Xuf2yfibpklxYXPjLTdaPhH9n7Rb+MmJmtfG5sdS1z4jm0lHmlfBeiReFNWt9&#10;v9m/EIMzNH/KL/wUM/4O0v2Nf2adR1z4c/sheF7n9sn4m6ZJcWFz4y03Wj4R/Z+0W/jJiZrXxubH&#10;Utc+I5tJR5pXwXokXhTVrfb/AGb8QgzM0f5a/H//AIKq/B/4cXF74e+E2mSfF/xLbNJBJrFteHSf&#10;AVnOpKkx615Nxe+ITE3zY0ayXS7qPH2fXwSSv8ov/BQz/g7S/Y1/Zp1HXPhz+yF4Xuf2yfibpklx&#10;YXPjLTdaPhH9n7Rb+MmJmtfG5sdS1z4jm0lHmlfBeiReFNWt9v8AZvxCDMzR/wAn37RH/Bz3/wAF&#10;ffj5fagujfHvQP2e/DF7JKY/CPwA+H/hzwxFaRscRLB408VweNfidG8SZUvD44hjkdmkaEERCL+T&#10;79oj/g57/wCCvvx8vtQXRvj3oH7Pfhi9klMfhH4AfD/w54YitI2OIlg8aeK4PGvxOjeJMqXh8cQx&#10;yOzSNCCIhF+WPxB/4KW/taeOp5xZ+OrDwBpkzMV0nwHoOnaasSk/KE1jVY9Z8SqyrwSmtIrEligI&#10;UL/J9+0R/wAHPf8AwV9+Pl9qC6N8e9A/Z78MXskpj8I/AD4f+HPDEVpGxxEsHjTxXB41+J0bxJlS&#10;8PjiGOR2aRoQREIvzZ8Qf8FPf+Ckviq+k1HX/wBv/wDbR1G6dmYGT9p740xW8Ac7mjtLK28aQ2Vj&#10;CTyILO3ghB+7GK/NnxB/wU9/4KS+Kr6TUdf/AG//ANtHUbp2ZgZP2nvjTFbwBzuaO0srbxpDZWMJ&#10;PIgs7eCEH7sYr51v/wBpf9ovU52uL748/GO4lYkjd8S/GSRpuOSsUMespDCmf4IY0Qdlr82fEH/B&#10;T3/gpL4qvpNR1/8Ab/8A20dRunZmBk/ae+NMVvAHO5o7SytvGkNlYwk8iCzt4IQfuxiq2j/8FMv+&#10;Cjvh+9i1HRf2/P20tOvIiCs1t+1F8bV3AEHy5oz43aK4hbHzwTpJDIPleNgSKraP/wAFMv8Ago74&#10;fvYtR0X9vz9tLTryIgrNbftRfG1dwBB8uaM+N2iuIWx88E6SQyD5XjYEio7T9pL9oiwmW4s/jx8Z&#10;LeZDw8fxN8aDI/uup1opIh/iR1ZGHDKRVbR/+CmX/BR3w/exajov7fn7aWnXkRBWa2/ai+Nq7gCD&#10;5c0Z8btFcQtj54J0khkHyvGwJFfoD8Bv+DlP/gsP8CL2xI/amuPjJ4ftJI3n8KfHnwV4Q+IllqYj&#10;IxHfeKm0rSfibHGy7kkGm+PNPZw5ZmMqxyJ+gPwG/wCDlP8A4LD/AAIvbEj9qa4+Mnh+0kjefwp8&#10;efBXhD4iWWpiMjEd94qbStJ+JscbLuSQab4809nDlmYyrHInvPgb/go1+1z4HmhP/Czn8X2ETK0m&#10;leOdG0nxBDc7SPlm1Q2tp4kVSMhhba5blgSSdwVl/QH4Df8AByn/AMFh/gRe2JH7U1x8ZPD9pJG8&#10;/hT48+CvCHxEstTEZGI77xU2laT8TY42Xckg03x5p7OHLMxlWORP6ev2Dv8Ag8P/AGfviffaL4F/&#10;b1+Dt/8As6+Ib6W3spPjH8LG1j4gfB57mUor33iHwfPHdfErwNpyuxjRdJk+KhXAnvbqxt/Mkh/p&#10;6/YO/wCDw/8AZ++J99ovgX9vX4O3/wCzr4hvpbeyk+MfwsbWPiB8HnuZSivfeIfB88d18SvA2nK7&#10;GNF0mT4qFcCe9urG38ySH9LPgb/wVy8BeJp7PRPjp4Rn+HuoTNHC3i/wwbvX/CLSsQGn1DSXWTxH&#10;oduCdqi1bxRjG+aWCPcyf09fsHf8Hh/7P3xPvtF8C/t6/B2//Z18Q30tvZSfGP4WNrHxA+Dz3MpR&#10;XvvEPg+eO6+JXgbTldjGi6TJ8VCuBPe3Vjb+ZJD/AGCfDH4o/Df40+BPDfxQ+EXjvwn8TPhz4x0+&#10;PVfC3jfwPr2m+JvDGvafIzR/aNN1nSbi6srkRTRy29zGk3nWl1DNaXMcNzDLEn9gnwx+KPw3+NPg&#10;Tw38UPhF478J/Ez4c+MdPj1Xwt438D69pvibwxr2nyM0f2jTdZ0m4urK5EU0ctvcxpN51pdQzWlz&#10;HDcwyxJ+tvhrxN4d8ZaHp3ibwnrmleJPD2r263Wma1ol9balpl9AxK+ZbXlpJLDIFdWjkVX3xSo8&#10;UipIjqP7BPhj8Ufhv8afAnhv4ofCLx34T+Jnw58Y6fHqvhbxv4H17TfE3hjXtPkZo/tGm6zpNxdW&#10;VyIpo5be5jSbzrS6hmtLmOG5hliTvK7ytyu8oooooooooooooooorzr4sfF34XfAj4f+Jfit8Z/i&#10;D4R+F3w28H2Lal4m8beOde07w54c0e1UhIzdanqc9vb/AGi6maO1sLKJpL3Ub6aCxsLe5vLiGCTz&#10;r4sfF34XfAj4f+Jfit8Z/iD4R+F3w28H2Lal4m8beOde07w54c0e1UhIzdanqc9vb/aLqZo7Wwso&#10;mkvdRvpoLGwt7m8uIYJOe8VeLPDHgfQNR8U+Mdf0nwz4d0iA3Gpa1rd9b6dp9pECAvm3Ny8cfmSu&#10;VighUtNcTOkEEck0iI3nXxY+Lvwu+BHw/wDEvxW+M/xB8I/C74beD7FtS8TeNvHOvad4c8OaPaqQ&#10;kZutT1Oe3t/tF1M0drYWUTSXuo300FjYW9zeXEMEn8dH7eP/AAeL/Bf4f3uteB/+Cf3wVufjprNn&#10;JcWcPxr+M6614I+FRuIiyxX3hv4d2D6d8SPGOlzZXMniHVPhTeRuj+XZ3cDxzt/HR+3j/wAHi/wX&#10;+H97rXgf/gn98Fbn46azZyXFnD8a/jOuteCPhUbiIssV94b+Hdg+nfEjxjpc2VzJ4h1T4U3kbo/l&#10;2d3A8c7fkV8cv+Cu3g7QJrzRPgL4Nk8b3kLSQp4z8Yi80XwuZFJCz6d4fga38Raxavx81/deFpVI&#10;O2KVCrn+Oj9vH/g8X+C/w/vda8D/APBP74K3Px01mzkuLOH41/Gdda8EfCo3ERZYr7w38O7B9O+J&#10;HjHS5srmTxDqnwpvI3R/Ls7uB452/mC+P3/Bxl/wWC/aBvL06h+134n+E2hXLyNa+F/gDonh34Q2&#10;elJKSTDZeJvDOnR/Ea5RQQI31nxvqtxEFBjmVizN/MF8fv8Ag4y/4LBftA3l6dQ/a78T/CbQrl5G&#10;tfC/wB0Tw78IbPSklJJhsvE3hnTo/iNcooIEb6z431W4iCgxzKxZm/NHx3/wUK/a38ezTGf4sal4&#10;VsZGYxaZ4EstP8Jw2qtnKQ6lptuviGRRwFa81q6kXHyuDkn+YL4/f8HGX/BYL9oG8vTqH7Xfif4T&#10;aFcvI1r4X+AOieHfhDZ6UkpJMNl4m8M6dH8RrlFBAjfWfG+q3EQUGOZWLM3wjdf8FIv+CiN9PJdX&#10;v7ev7aN3cytuluLr9qT44zzyMf4pJZfHTyOfdmJr4Ruv+CkX/BRG+nkur39vX9tG7uZW3S3F1+1J&#10;8cZ55GP8Uksvjp5HPuzE14fL+0V+0FM7SzfHX4xyyOctJJ8TvGzux9WZtbLE/U18I3X/AAUi/wCC&#10;iN9PJdXv7ev7aN3cytuluLr9qT44zzyMf4pJZfHTyOfdmJrY0T/gqF/wUq8N3Md1on/BQb9tiwkj&#10;YMEj/ak+N0lrIR0W4sp/G8tndR9P3dzBLGcDK8CtjRP+CoX/AAUq8N3Md1on/BQb9tiwkjYMEj/a&#10;k+N0lrIR0W4sp/G8tndR9P3dzBLGcDK8Crdl+0z+0bp0iy2Xx8+M0DKQQq/E7xo0TY7SQSa08Mq/&#10;7MkbL7VsaJ/wVC/4KVeG7mO60T/goN+2xYSRsGCR/tSfG6S1kI6LcWU/jeWzuo+n7u5gljOBleBX&#10;6V/szf8ABz7/AMFcv2eNSsF8R/G/Qf2k/B9tJH9o8HftB+C9H8RvcQllFw0fjzwong74mLePCCtv&#10;Jf8AjHU9Ptpgk76XcAzRT/pX+zN/wc+/8Fcv2eNSsF8R/G/Qf2k/B9tJH9o8HftB+C9H8RvcQllF&#10;w0fjzwong74mLePCCtvJf+MdT0+2mCTvpdwDNFP9G/Db/gpd+1f8P7iAaj40sfiNpEbL5mkePtGt&#10;NQZ0yBIV13SxpHiQTFBiNp9XuYI3w5tZBvV/0r/Zm/4Off8Agrl+zxqVgviP436D+0n4PtpI/tHg&#10;79oPwXo/iN7iEsouGj8eeFE8HfExbx4QVt5L/wAY6np9tMEnfS7gGaKf+tD9gX/g7P8A2Gf2mL7Q&#10;vAP7U/h7Wf2MPibqkttYR+IPEuqp40+Amp6hMVgjJ+JVjp+lar4JW6lDXEz+O/CmleF9Et3RLzx1&#10;dlHnb+tD9gX/AIOz/wBhn9pi+0LwD+1P4e1n9jD4m6pLbWEfiDxLqqeNPgJqeoTFYIyfiVY6fpWq&#10;+CVupQ1xM/jvwppXhfRLd0S88dXZR52/VX4E/wDBVT4JfEiex0L4n2F58HfEl00cC3+pXS6z4Fub&#10;hyEX/io4be1utGErZkdtc0q10yyjIWbW5SC5/rQ/YF/4Oz/2Gf2mL7QvAP7U/h7Wf2MPibqkttYR&#10;+IPEuqp40+Amp6hMVgjJ+JVjp+lar4JW6lDXEz+O/CmleF9Et3RLzx1dlHnb+qPR9Y0jxDpOma/4&#10;f1XTdc0LW9Ps9W0bWtHvrXU9J1fS9Qt47uw1LTNRspZ7O/0++tZYrmzvLWaW3ubeWOaGR43Vj/VH&#10;o+saR4h0nTNf8P6rpuuaFren2eraNrWj31rqek6vpeoW8d3Yalpmo2Us9nf6ffWssVzZ3lrNLb3N&#10;vLHNDI8bqx/T+0vLTULW2vrC6t72xvYIrqzvLSeK5tbu1uI1lguba4hZ4Z4JomWSKaJ3jkjZXRmU&#10;gn+qPR9Y0jxDpOma/wCH9V03XNC1vT7PVtG1rR7611PSdX0vULeO7sNS0zUbKWezv9PvrWWK5s7y&#10;1mlt7m3ljmhkeN1Y6NaNWK0aKKKKKKKKKKKKKKKK+bv2pf2vv2af2Kfhhf8Axi/aj+MPg/4PeArN&#10;pLe21HxNfSNqniHUo4jP/Yfg7wxpsN94n8aeIZIFaePQfCuj6vqzW8ct0bQWsE80fzd+1L+19+zT&#10;+xT8ML/4xftR/GHwf8HvAVm0lvbaj4mvpG1TxDqUcRn/ALD8HeGNNhvvE/jTxDJArTx6D4V0fV9W&#10;a3jlujaC1gnmj86+J3xa+HHwa8NT+Lvib4u0jwjoUJZI7jUp2Nzf3CoX+xaRpluk+pazqDIC62Ol&#10;2l3dmNWl8oRI7r83ftS/tffs0/sU/DC/+MX7Ufxh8H/B7wFZtJb22o+Jr6RtU8Q6lHEZ/wCw/B3h&#10;jTYb7xP408QyQK08eg+FdH1fVmt45bo2gtYJ5o/4sv24v+DyvWJL7V/B/wDwT2/Z506202GSa0t/&#10;jX+0iLi8vr9MtDJe+HPg/wCD9ZsoNMVSputI1TxT481V7iKWH+1/BFjLHNZv/Fl+3F/weV6xJfav&#10;4P8A+Ce37POnW2mwyTWlv8a/2kRcXl9fploZL3w58H/B+s2UGmKpU3Wkap4p8eaq9xFLD/a/gixl&#10;jms3/HD41/8ABYC7aa70j4BfD+3jt0Z4o/GfxFEks045RptO8I6ReQpbAEebaXOqa5cmRWT7XosL&#10;K8J/iy/bi/4PK9YkvtX8H/8ABPb9nnTrbTYZJrS3+Nf7SIuLy+v0y0Ml74c+D/g/WbKDTFUqbrSN&#10;U8U+PNVe4ilh/tfwRYyxzWb/AM4Xxg/4L4f8FfvjZqF3feJv27fjT4WjuXYxad8H7/R/gfp9jCWY&#10;x21qnwj0jwbclIUIjW4u7q7v5lVXu7y4m3St/OF8YP8Agvh/wV++NmoXd94m/bt+NPhaO5djFp3w&#10;fv8AR/gfp9jCWYx21qnwj0jwbclIUIjW4u7q7v5lVXu7y4m3St+eHi79uv8Aa18Zzyz6l8cPGWmL&#10;Ix22/hGez8FQQJk7Y4h4UtNHlKoDtEksss7gBpZpHyx/nC+MH/BfD/gr98bNQu77xN+3b8afC0dy&#10;7GLTvg/f6P8AA/T7GEsxjtrVPhHpHg25KQoRGtxd3V3fzKqvd3lxNulb5Wu/+Ck//BRa/kaW+/b6&#10;/bUvZWO5pLv9qf453MjMSSSzzeO3Ykkk5JJyTXytd/8ABSf/AIKLX8jS337fX7al7Kx3NJd/tT/H&#10;O5kZiSSWebx27EkknJJOSa8vl/aM/aEnYvP8d/jLMxOS0vxP8byMSepLPrhJJ9c18rXf/BSf/got&#10;fyNLfft9ftqXsrHc0l3+1P8AHO5kZiSSWebx27EkknJJOSa3/Cv/AAVM/wCCl3gnUItT8Nf8FAf2&#10;zLG4icSeTP8AtKfF/VNNnZTlRe6Nq/i6+0i/QH/lnfWNxHyfl5Nb/hX/AIKmf8FLvBOoRan4a/4K&#10;A/tmWNxE4k8mf9pT4v6pps7KcqL3RtX8XX2kX6A/8s76xuI+T8vJq9pf7T37R+jXC3OnfHr4wwyK&#10;wbZJ8RvFt1bOR086zu9WntJwP7s8Ei+1b/hX/gqZ/wAFLvBOoRan4a/4KA/tmWNxE4k8mf8AaU+L&#10;+qabOynKi90bV/F19pF+gP8AyzvrG4j5Py8mv10/ZY/4Ovf+Cp/wGvtNsvi54k+HX7Wfgm3khiu9&#10;I+LHg3SvDPjFNNQqZYdG+IXwytfCd6upyYOzVvGej+PCnmOJbOcCERfrp+yx/wAHXv8AwVP+A19p&#10;tl8XPEnw6/az8E28kMV3pHxY8G6V4Z8YppqFTLDo3xC+GVr4TvV1OTB2at4z0fx4U8xxLZzgQiL6&#10;w+GH/BUz9p7wNNbw+LNR8PfFXRo2RJbTxVo9rpusLbggslnr/hqLSphctg4utYs9cI3HdE+E2frp&#10;+yx/wde/8FT/AIDX2m2Xxc8SfDr9rPwTbyQxXekfFjwbpXhnximmoVMsOjfEL4ZWvhO9XU5MHZq3&#10;jPR/HhTzHEtnOBCIv7FP+Ccn/Byv/wAE/P29tQ0H4c+K9avP2T/j9rcltY2Xw0+M+raYvhLxRrNy&#10;VRNN+Hnxegj0/wALeILme4kgstN0nxTZeAvFmt6hMLTQ/DGpEeYf7FP+Ccn/AAcr/wDBPz9vbUNB&#10;+HPivWrz9k/4/a3JbWNl8NPjPq2mL4S8UazclUTTfh58XoI9P8LeILme4kgstN0nxTZeAvFmt6hM&#10;LTQ/DGpEeYf12/Z5/wCCjfwE+Os9j4e1S9m+Fnjy9aOCHw34xurZdK1O7kwBb+H/ABaiwaXfyPIy&#10;Q29pqcOharezuIrLTLnG4/2Kf8E5P+Dlf/gn5+3tqGg/DnxXrV5+yf8AH7W5Laxsvhp8Z9W0xfCX&#10;ijWbkqiab8PPi9BHp/hbxBcz3EkFlpuk+KbLwF4s1vUJhaaH4Y1IjzD/AEO1/Q7X3/X9DtFFFFFF&#10;FFFFFFFFFFFFFFfCX7dX/BSj9jf/AIJx+AYvHX7VXxf0fwZcapbXM3g74eaUv/CR/FX4gy2zeU8P&#10;gvwFp0jaxqNslyY7S88QXq6b4S0a4ngGveINKjmSQ/CX7dX/AAUo/Y3/AOCcfgGLx1+1V8X9H8GX&#10;GqW1zN4O+HmlL/wkfxV+IMts3lPD4L8BadI2sajbJcmO0vPEF6um+EtGuJ4Br3iDSo5kkPh/xu/a&#10;M+EH7POhLrnxR8W2ejyXMcj6R4ftR/aHijX2jO0po2hW7G8uIxJtimv5hbaVZyPGL+/tVdWPwl+3&#10;V/wUo/Y3/wCCcfgGLx1+1V8X9H8GXGqW1zN4O+HmlL/wkfxV+IMts3lPD4L8BadI2sajbJcmO0vP&#10;EF6um+EtGuJ4Br3iDSo5kkP8S/7ZP/B5F+0p431LVfD37D/wH8D/AAP8HCSe30/4hfGSMfE74q39&#10;uC32XVLbwxp97p3w48HXbqR9o0fUY/ijboyAxauwcqv8S/7ZP/B5F+0p431LVfD37D/wH8D/AAP8&#10;HCSe30/4hfGSMfE74q39uC32XVLbwxp97p3w48HXbqR9o0fUY/ijboyAxauwcqv4x/F//gr58Rta&#10;ubrT/gr4G0TwVpAZ47fxB4wX/hJfFE8YJ8q6i0y3mt/DukSsCPMs7hfE0akfLdnOB/Ev+2T/AMHk&#10;X7SnjfUtV8PfsP8AwH8D/A/wcJJ7fT/iF8ZIx8Tvirf24LfZdUtvDGn3unfDjwddupH2jR9Rj+KN&#10;ujIDFq7Byq/gV8Wv+C3X/BWr41X9zqHjL9v79pHS3upGkls/hf47uvghpGGYt5SaL8GIvAOkpAM7&#10;fIFn5ZUBWVgK/Ar4tf8ABbr/AIK1fGq/udQ8Zft/ftI6W91I0ktn8L/Hd18ENIwzFvKTRfgxF4B0&#10;lIBnb5As/LKgKysBXwj4r/bS/as8ZzyXGsfHj4iWplYs0PhnXJfBVpgknaLLwcmhWoQZxs8naQAC&#10;DX4FfFr/AILdf8FavjVf3OoeMv2/v2kdLe6kaSWz+F/ju6+CGkYZi3lJovwYi8A6SkAzt8gWfllQ&#10;FZWAr5+X/go5/wAFC0fzE/bx/bNSTO7ev7UPxvV92c7tw8chs55znOeetfPy/wDBRz/goWj+Yn7e&#10;P7ZqSZ3b1/ah+N6vuznduHjkNnPOc5zz1rgh+0P8fwdw+OXxhDZzkfEzxqDn1yNbzmvn5f8Ago5/&#10;wULR/MT9vH9s1JM7t6/tQ/G9X3Zzu3DxyGznnOc55616p4E/4LDf8FU/hzewX3hr/goV+13O9s6y&#10;Q2ni346ePviHpClGDhW0L4ga14n0WSIsMvDJp7wyAsJI2DMD6p4E/wCCw3/BVP4c3sF94a/4KFft&#10;dzvbOskNp4t+Onj74h6QpRg4VtC+IGteJ9FkiLDLwyae8MgLCSNgzA9Rof7XP7UHh6aOfTvj98WX&#10;aJgyRat4313xBaDByAbHX7zU7JkJHKNblGyQykEg+qeBP+Cw3/BVP4c3sF94a/4KFftdzvbOskNp&#10;4t+Onj74h6QpRg4VtC+IGteJ9FkiLDLwyae8MgLCSNgzA/tz+yB/wd+/t8/CC90zRv2rvAvw1/a1&#10;8Fo8MWo63Dpth8Fvi4kIcI09pr/gjSH+HV75EDGQ2V78MIrvUZoo0k1+xMs1yf25/ZA/4O/f2+fh&#10;Be6Zo37V3gX4a/ta+C0eGLUdbh02w+C3xcSEOEae01/wRpD/AA6vfIgYyGyvfhhFd6jNFGkmv2Jl&#10;muT9o/CT/grV8dfCU1tZ/FPQ/DnxW0ZSi3F6lvB4N8WKmdpeK+0W0bw9NsQ7vJm8NJLcOiq1/Bue&#10;Sv25/ZA/4O/f2+fhBe6Zo37V3gX4a/ta+C0eGLUdbh02w+C3xcSEOEae01/wRpD/AA6vfIgYyGyv&#10;fhhFd6jNFGkmv2JlmuT/AGef8E6f+C5P/BP/AP4KWtZ+Fvg38SbrwH8bpbNrq6/Z++MVtY+DviXN&#10;9ngM17J4T8rUtT8L/EO0tkiubmT/AIQjxDrWrWOm251HXtG0OJwg/s8/4J0/8Fyf+Cf/APwUtaz8&#10;LfBv4k3XgP43S2bXV1+z98Yrax8HfEub7PAZr2Twn5Wpan4X+IdpbJFc3Mn/AAhHiHWtWsdNtzqO&#10;vaNocThB+xH7Pf7bHwG/aPMOmeEPEcuh+NGhMkvgLxdHBpHiR/LTfM2lbbi50zxBFGFkkb+xdQvL&#10;qC3jNxfWdkrAV/Z5/wAE6f8AguT/AME//wDgpa1n4W+DfxJuvAfxuls2urr9n74xW1j4O+Jc32eA&#10;zXsnhPytS1Pwv8Q7S2SK5uZP+EI8Q61q1jptudR17RtDicIP2Cr9gq+tq/YKiiiiiiiiiiiivC/2&#10;k/2lPgp+yL8FvHH7QP7QnjzR/h18LPh9pUmp694g1aX95PKQU0/QtC06Ldfa/wCJ9evPL0zw94d0&#10;mC61XWtTngsrG2lmkAHhf7Sf7SnwU/ZF+C3jj9oH9oTx5o/w6+Fnw+0qTU9e8QatL+8nlIKafoWh&#10;adFuvtf8T69eeXpnh7w7pMF1qutanPBZWNtLNIAOI+I3xG8GfCfwdrfj3x9rlp4e8MaBatc31/dv&#10;8ztgiCxsbdcz3+pX0u22sNPtUlury5dIYI2dsV4X+0n+0p8FP2Rfgt44/aB/aE8eaP8ADr4WfD7S&#10;pNT17xBq0v7yeUgpp+haFp0W6+1/xPr155emeHvDukwXWq61qc8FlY20s0gA/wAtH/gsf/wXw/aP&#10;/wCCofizWfh94UvNf+CP7Gulamy+E/gnpeqG21bx7DY3PmWHiz44anpc/leKNbuZIodRsvBsVxc+&#10;CfB0sdnFp0Ota7Y3HjHVv8tH/gsf/wAF8P2j/wDgqH4s1n4feFLzX/gj+xrpWpsvhP4J6XqhttW8&#10;ew2Nz5lh4s+OGp6XP5XijW7mSKHUbLwbFcXPgnwdLHZxadDrWu2Nx4x1b+Yz9r39uv4h/tM6reaB&#10;pU1/4L+D9rckaV4Mtbny7vXUgk3Qar41ubV9mp3sjKlxBo6SSaLo7LClul7fQSavd/5aP/BY/wD4&#10;L4ftH/8ABUPxZrPw+8KXmv8AwR/Y10rU2Xwn8E9L1Q22rePYbG58yw8WfHDU9Ln8rxRrdzJFDqNl&#10;4NiuLnwT4Oljs4tOh1rXbG48Y6t8F/sF/wDBL79tT/gpJ4yn8LfssfCDU/E+iaRfQWXjL4qeIpf+&#10;EW+EPgJ51jlC+KvHd/C1gNRW1lW9j8L6DDrvjO/sg91pfhu/ijkZfgv9gv8A4Jfftqf8FJPGU/hb&#10;9lj4Qan4n0TSL6Cy8ZfFTxFL/wAIt8IfATzrHKF8VeO7+FrAaitrKt7H4X0GHXfGd/ZB7rS/Dd/F&#10;HIy+GfAz9mf4y/tFaw+mfDDwlc6lZWkyQ6v4o1Bv7M8JaEXCvjVNcnQwC4EbCZdMsUvtYnhDS2un&#10;TorEfBf7Bf8AwS+/bU/4KSeMp/C37LHwg1PxPomkX0Fl4y+KniKX/hFvhD4CedY5Qvirx3fwtYDU&#10;VtZVvY/C+gw674zv7IPdaX4bv4o5GX+z39kv/gzO/Z88L6dpeuftp/tK/EL4seKPLhub/wACfAq0&#10;074afD6yu8KJ9LufFvifTPFPjXxdpwIcx6lp+nfDK+kLx5s4BE4uP7Pf2S/+DM79nzwvp2l65+2n&#10;+0r8Qvix4o8uG5v/AAJ8CrTTvhp8PrK7won0u58W+J9M8U+NfF2nAhzHqWn6d8Mr6QvHmzgETi4/&#10;Yj4Vf8EfPAGmW9re/GT4ja/4q1Pakk+h+CIrfw3oEMvG+1k1XUrbU9a1a2+9tubeDw1OxK/uUCES&#10;f2e/sl/8GZ37PnhfTtL1z9tP9pX4hfFjxR5cNzf+BPgVaad8NPh9ZXeFE+l3Pi3xPpninxr4u04E&#10;OY9S0/TvhlfSF482cAicXH7UfD7/AIN0v+CM3w4s4LbS/wBiHwV4injRBNqPxB8b/Fn4h3l5KoAa&#10;eePxh4+1fToXkI3PDYWFlZqSfKtY1JWv2o+H3/Bul/wRm+HFnBbaX+xD4K8RTxogm1H4g+N/iz8Q&#10;7y8lUANPPH4w8favp0LyEbnhsLCys1JPlWsakrX2RoH/AAT4/Y+8OxRx23wW0bUHUDfca/rXirxB&#10;LMwAy8i6vrt3bqWxkpBBDCDnbEoOK/aj4ff8G6X/AARm+HFnBbaX+xD4K8RTxogm1H4g+N/iz8Q7&#10;y8lUANPPH4w8favp0LyEbnhsLCys1JPlWsakrXUeLP8Ag3+/4I4+NLGXT9Y/YL+EVnBMhjeTwnqP&#10;xA8BXyqQQTFqfgbxl4d1KB+eJIbuOQHBDAgY6jxZ/wAG/wB/wRx8aWMun6x+wX8IrOCZDG8nhPUf&#10;iB4CvlUggmLU/A3jLw7qUD88SQ3ccgOCGBAxqar+wb+yHrELW938C/CUMbjaW0qfXdCnAP8AdudE&#10;1fT7hD/tJKrDsa6jxZ/wb/f8EcfGljLp+sfsF/CKzgmQxvJ4T1H4geAr5VIIJi1PwN4y8O6lA/PE&#10;kN3HIDghgQMfkf8AtT/8Gdf7C/xJ0/UtT/ZX+L3xg/Zo8XPHM+m6L4ju7f42fC1ZFBkgtZNK8QSa&#10;H8RrUTPi3l1J/iVqwtYWW4XR72WForn8j/2p/wDgzr/YX+JOn6lqf7K/xe+MH7NHi545n03RfEd3&#10;b/Gz4WrIoMkFrJpXiCTQ/iNaiZ8W8upP8StWFrCy3C6PeywtFc/KHxP/AOCRXwR8RwXNz8MPFni7&#10;4b6sVdraz1CaPxn4YDAFo4mtb9rLxDGHb921wfEd15SESC0mdCkn5H/tT/8ABnX+wv8AEnT9S1P9&#10;lf4vfGD9mjxc8cz6boviO7t/jZ8LVkUGSC1k0rxBJofxGtRM+LeXUn+JWrC1hZbhdHvZYWiuf4zv&#10;+Cjf/BE39vT/AIJk3c+tfHD4cQeL/gxJfx2OkftCfCea/wDFvwpuZrqYRWFn4hvJdO07X/AGsXbP&#10;HBb6d460PQY9TvfOt/Dl7r0VvJc1/Gd/wUb/AOCJv7en/BMm7n1r44fDiDxf8GJL+Ox0j9oT4TzX&#10;/i34U3M11MIrCz8Q3kunadr/AIA1i7Z44LfTvHWh6DHqd751v4cvdeit5Lmvx9/aG/Yx+Of7Nksl&#10;7418Opq/g5p1gtPH/hV59V8LSPK+yCHUJmt7e+0G7lJVI7fW7KxW5m3x6fPfrG0lfxnf8FG/+CJv&#10;7en/AATJu59a+OHw4g8X/BiS/jsdI/aE+E81/wCLfhTczXUwisLPxDeS6dp2v+ANYu2eOC307x1o&#10;egx6ne+db+HL3XoreS5rI/4Jef8ABYL9rP8A4JXfElNe+DniKTxh8HNf1SC7+KH7O3jDUr1/hx46&#10;t8RQXepaciC5k8DePEsoYotM8d+Hrb7cj2tja+IbDxP4et5vD91kf8EvP+CwX7Wf/BK74kpr3wc8&#10;RSeMPg5r+qQXfxQ/Z28Yalev8OPHVviKC71LTkQXMngbx4llDFFpnjvw9bfbke1sbXxDYeJ/D1vN&#10;4fuqn7M37W/xV/Zf8RrfeENQbV/CF/dJL4m+H2r3Mx8Pa3HhI5bm2A8xtE10Qoq22uWEfnAxQRah&#10;BqdhG9hLkf8ABLz/AILBftZ/8ErviSmvfBzxFJ4w+Dmv6pBd/FD9nbxhqV6/w48dW+IoLvUtORBc&#10;yeBvHiWUMUWmeO/D1t9uR7WxtfENh4n8PW83h+6/1S/+CdP/AAUa/Zz/AOCmv7Pmk/Hz9nzXZQIZ&#10;YdF+I/w312S1i8efCfxr9mW4ufC3i7T7aaWMpNHuu/D/AIgsml0XxNpWL3TbgTw6hY2H+qX/AME6&#10;f+CjX7Of/BTX9nzSfj5+z5rsoEMsOi/Ef4b67JaxePPhP41+zLcXPhbxdp9tNLGUmj3Xfh/xBZNL&#10;ovibSsXum3Anh1CxsP6gf2fP2hfh7+0l4BtfHfgG+fCOln4i8O3zRJrnhXWfLEkmmatbxu64dczW&#10;F/CXs9StcTW8m9LiCD/VL/4J0/8ABRr9nP8A4Ka/s+aT8fP2fNdlAhlh0X4j/DfXZLWLx58J/Gv2&#10;Zbi58LeLtPtppYyk0e678P8AiCyaXRfE2lYvdNuBPDqFjYfe1fe1e6V97UUUUUUUUV8D/wDBRr/g&#10;oz+zx/wTK/Z31z4/fH3WjJI5udG+Gnw00e5tR44+Lfjn7K09l4T8J2c7ERxINl14j8RXUZ0jwto/&#10;malqLSSvYWF/8D/8FGv+CjP7PH/BMr9nfXPj98fdaMkjm50b4afDTR7m1Hjj4t+OfsrT2XhPwnZz&#10;sRHEg2XXiPxFdRnSPC2j+ZqWotJK9hYX/hX7Qv7Qvw//AGbfh9e+PPHd4WYmSz8OeHLSSIa14r1v&#10;yi8GlaVC5O1R8suoahKptNMtN1xcFmMEE/wP/wAFGv8Agoz+zx/wTK/Z31z4/fH3WjJI5udG+Gnw&#10;00e5tR44+Lfjn7K09l4T8J2c7ERxINl14j8RXUZ0jwto/malqLSSvYWF/wD5Sv8AwUu/4Ky/tbf8&#10;FSPihJ4x+PXi6TSPhxoWpXdx8LvgJ4Su720+F3w1sZfNhgltNMkkDeJfGE1lIYda8e+IVudf1NpJ&#10;rWyOjeHk07w9pv8AlK/8FLv+Csv7W3/BUj4oSeMfj14uk0j4caFqV3cfC74CeEru9tPhd8NbGXzY&#10;YJbTTJJA3iXxhNZSGHWvHviFbnX9TaSa1sjo3h5NO8Pab/Lf+0f+1T8Vv2m/Ezav451VrTw7Y3Ms&#10;nhnwLpUs0Xhnw5A+5EaK2ZgdS1d4WKXmu6gJL65LPFD9j09bfT7f/KV/4KXf8FZf2tv+CpHxQk8Y&#10;/HrxdJpHw40LUru4+F3wE8JXd7afC74a2MvmwwS2mmSSBvEvjCaykMOtePfEK3Ov6m0k1rZHRvDy&#10;ad4e030f/gnD/wAEPv29/wDgppJa+JPgz8PLXwJ8EPtz2eo/tCfF2a/8KfDLfazmG/tfCjQ6dqPi&#10;T4h6pavFcW0tv4K0PV9N07UolsPEes+HzMk1ej/8E4f+CH37e/8AwU0ktfEnwZ+Hlr4E+CH257PU&#10;f2hPi7Nf+FPhlvtZzDf2vhRodO1HxJ8Q9UtXiuLaW38FaHq+m6dqUS2HiPWfD5mSaui/Z4/Yq+Ov&#10;7STRaj4P8PxaH4K89objx94sefSvDeYnKTxaVst7jUfEFzEVkjZNGsbu2t7hRBqN5YFw9ej/APBO&#10;H/gh9+3v/wAFNJLXxJ8Gfh5a+BPgh9uez1H9oT4uzX/hT4Zb7Wcw39r4UaHTtR8SfEPVLV4ri2lt&#10;/BWh6vpunalEth4j1nw+Zkmr+yH9mD/gzn/YV+HNhp2o/tQfGX40ftJeLI44m1HSfDd1p/wU+GMk&#10;jAPPAmj6H/wkfxCm8p/3MV9H8S9NE8QaZ9Mt5JVjt/7If2YP+DOf9hX4c2Gnaj+1B8ZfjR+0l4sj&#10;jibUdJ8N3Wn/AAU+GMkjAPPAmj6H/wAJH8QpvKf9zFfR/EvTRPEGmfTLeSVY7f8AXv4af8EiPgh4&#10;egt7j4l+L/GPxF1VVU3Frp0sHgzw0zEAui2ll/aGvvtb5EmHiS3DoC7W0bMFj/sh/Zg/4M5/2Ffh&#10;zYadqP7UHxl+NH7SXiyOOJtR0nw3daf8FPhjJIwDzwJo+h/8JH8QpvKf9zFfR/EvTRPEGmfTLeSV&#10;Y7f9Z/Bv/Bvl/wAEbPAtlHY6N+wf8LNQiiQJ53jLXfiV8Qr1+CC8t9488ceI7t3bJJYzcHGwKFUD&#10;9Z/Bv/Bvl/wRs8C2Udjo37B/ws1CKJAnneMtd+JXxCvX4ILy33jzxx4ju3dskljNwcbAoVQPqrR/&#10;2B/2QdDhWCz+Bvhe4VRjfrF74i8QTH1LT67rWozMT1yX47YwMfrP4N/4N8v+CNngWyjsdG/YP+Fm&#10;oRRIE87xlrvxK+IV6/BBeW+8eeOPEd27tkksZuDjYFCqBlePv+Dd3/gjR8RbGay1b9hzwDoTyI4i&#10;v/APi74qfDu+tJWB2TwyeC/HeiQSPE2HSG8t7u0cgLPbTRFo2yvH3/Bu7/wRo+ItjNZat+w54B0J&#10;5EcRX/gHxd8VPh3fWkrA7J4ZPBfjvRIJHibDpDeW93aOQFntpoi0bVde/wCCfv7H/iGB4br4J6DY&#10;llIWfQdV8T+H54mIOJEbRtcskZkPzBJo5YiQA8brlTlePv8Ag3d/4I0fEWxmstW/Yc8A6E8iOIr/&#10;AMA+Lvip8O760lYHZPDJ4L8d6JBI8TYdIby3u7RyAs9tNEWjb8Sv2vf+DND4B+KdP1TX/wBiL9pD&#10;xz8J/FPlzXNj8PvjxBa/Eb4d311tYQaXaeM/DGl6B458HacW8tpNS1LSvijfKVlC2kglQW/4lfte&#10;/wDBmh8A/FOn6pr/AOxF+0h45+E/iny5rmx+H3x4gtfiN8O7662sINLtPGfhjS9A8c+DtOLeW0mp&#10;alpXxRvlKyhbSQSoLf4w+LP/AAR98B6pb3N98F/iJrnhXVNryQaB45SLxF4fnl58u2i1jTbaw1vS&#10;Lf7pa4uLbxNOCGxEwceX+JX7Xv8AwZofAPxTp+qa/wDsRftIeOfhP4p8ua5sfh98eILX4jfDu+ut&#10;rCDS7Txn4Y0vQPHPg7Ti3ltJqWpaV8Ub5SsoW0kEqC3/AItv26/+CaH7Zn/BOLxzD4L/AGqvg9rH&#10;g2y1W6uLbwd8R9IdfEvwo8frbq0rP4O8faYj6Pe3otVW9uvDeotpXi/SLWWGTXPDultKiH+Lb9uv&#10;/gmh+2Z/wTi8cw+C/wBqr4Pax4NstVuri28HfEfSHXxL8KPH626tKz+DvH2mI+j3t6LVVvbrw3qL&#10;aV4v0i1lhk1zw7pbSoh/HH44fs3/ABh/Z41tNH+KHhG70iC6lkj0jxFaEal4V14RgsTpGu2ym0mm&#10;EQE0unXBtdWtImRr3T7YuoP8W37df/BND9sz/gnF45h8F/tVfB7WPBtlqt1cW3g74j6Q6+JfhR4/&#10;W3VpWfwd4+0xH0e9vRaqt7deG9RbSvF+kWssMmueHdLaVEP6Jf8ABGn/AIL7/tD/APBL7xTo/wAN&#10;vG9z4g+OH7GWramq+Jvg5qOpm5134bx31z5l/wCLfgfqWqTiDw/qkEks2o6j4Gubm28FeMJXvEuV&#10;8P6/fp4v0/8ARL/gjT/wX3/aH/4JfeKdH+G3je58QfHD9jLVtTVfE3wc1HUzc678N47658y/8W/A&#10;/UtUnEHh/VIJJZtR1HwNc3Nt4K8YSveJcr4f1+/Txfp/0D+x/wDt3fED9mfU7Tw5rUl/41+D11cg&#10;al4QuLnzL7w6s0m6fVfBVzcuEsLlGZ7i40SSSPRtWZphILC+nXVoP0S/4I0/8F9/2h/+CX3inR/h&#10;t43ufEHxw/Yy1bU1XxN8HNR1M3Ou/DeO+ufMv/FvwP1LVJxB4f1SCSWbUdR8DXNzbeCvGEr3iXK+&#10;H9fv08X6f/qR/s3/ALSPwU/a3+DHgj9oD9nvx7o3xI+FXxB0tdT8PeJNHkcFXRjDqGjazp1wsWoa&#10;D4k0O+SbTPEHh7V7a01bRdUtrix1C1gniZa/1I/2b/2kfgp+1v8ABjwR+0B+z3490b4kfCr4g6Wu&#10;p+HvEmjyOCroxh1DRtZ064WLUNB8SaHfJNpniDw9q9taatouqW1xY6hawTxMtf03/Dv4i+Dfiv4O&#10;0Xx74B12z8ReF9fthc6fqNoxGCpKXFneW8gS4sdRsp1e2v8AT7uOK7s7mOSCeJHUiv8AUj/Zv/aR&#10;+Cn7W/wY8EftAfs9+PdG+JHwq+IOlrqfh7xJo8jgq6MYdQ0bWdOuFi1DQfEmh3yTaZ4g8PavbWmr&#10;aLqltcWOoWsE8TLXuNe412te40UUUUUUUV+LX/BZD/gtH8Cv+CTfwngbUobD4nftPfEHSbuf4NfA&#10;i21L7NLcwq81l/wsH4jXdqXu/DPw10q/ilgE6omseMtUtbjw94XQfZPEOu+Gfxa/4LIf8Fo/gV/w&#10;Sb+E8DalDYfE79p74g6Tdz/Br4EW2pfZpbmFXmsv+Fg/Ea7tS934Z+GulX8UsAnVE1jxlqlrceHv&#10;C6D7J4h13wz8cfte/tjeCP2VvCqG5SDxL8S9ftZX8H+B47ny3kQM8P8Ab/iGWItLpvhy1nRkDgC7&#10;1i6ik0/TAPK1C+038Wv+CyH/AAWj+BX/AASb+E8DalDYfE79p74g6Tdz/Br4EW2pfZpbmFXmsv8A&#10;hYPxGu7Uvd+GfhrpV/FLAJ1RNY8Zapa3Hh7wug+yeIdd8M/5X37Zf7b/AO0z+318ZdY+Of7UPxM1&#10;f4g+ML97iDRdOkkey8HeAtAlnM9v4R+HvhSGRtL8J+GbIldtlYRm61G5Emra9favrt5f6pd/5X37&#10;Zf7b/wC0z+318ZdY+Of7UPxM1f4g+ML97iDRdOkkey8HeAtAlnM9v4R+HvhSGRtL8J+GbIldtlYR&#10;m61G5Emra9favrt5f6pd/wAwXxg+NXxI+O/jC78bfEzxJd6/q85kjsrdmMOkaFYNIXj0nQNLRja6&#10;VpsPGIYF824kDXd9Pd30091L/lfftl/tv/tM/t9fGXWPjn+1D8TNX+IPjC/e4g0XTpJHsvB3gLQJ&#10;ZzPb+Efh74UhkbS/CfhmyJXbZWEZutRuRJq2vX2r67eX+qXf7H/8E2f+DY79vL9vHR/D/wAUfiUt&#10;l+x3+z94gt4NR0jxx8WPDupap8S/GGj3cV29nrHgL4KRXvh/W73SbhobK4ttZ8e+IfhxpGtaHqll&#10;4g8H33iqwcB/2P8A+CbP/Bsd+3l+3jo/h/4o/EpbL9jv9n7xBbwajpHjj4seHdS1T4l+MNHu4rt7&#10;PWPAXwUivfD+t3uk3DQ2Vxbaz498Q/DjSNa0PVLLxB4PvvFVg4D/AF9+zp/wTX+Ofxys7DxP4kEP&#10;wi8BX8cdxaa14q0+5ufEmr2cqStDd6F4MWawvJrSQpDJFea7qHh60vLK6hv9Jm1SA8/sf/wTZ/4N&#10;jv28v28dH8P/ABR+JS2X7Hf7P3iC3g1HSPHHxY8O6lqnxL8YaPdxXb2eseAvgpFe+H9bvdJuGhsr&#10;i21nx74h+HGka1oeqWXiDwffeKrBwH/r8/Z0/wCDUH/gkt8F9Ntj8TPBPxU/aj8URzWd9Jrvxf8A&#10;ih4j8PaVbX1tHB5sOleEvg1P8M9HfQ57mJ5xpPi5vGUxSeS1u9Svrfag/r8/Z0/4NQf+CS3wX022&#10;PxM8E/FT9qPxRHNZ30mu/F/4oeI/D2lW19bRwebDpXhL4NT/AAz0d9DnuYnnGk+Lm8ZTFJ5LW71K&#10;+t9qD9afh7/wSz/ZU8HW0f8Awkmi+J/ibqavDM194t8TajYW0c8apvS10rwfJ4bszZPIpcWuq/2w&#10;+12iluZkwK/r8/Z0/wCDUH/gkt8F9Ntj8TPBPxU/aj8URzWd9Jrvxf8Aih4j8PaVbX1tHB5sOleE&#10;vg1P8M9HfQ57mJ5xpPi5vGUxSeS1u9Svrfag/TzSP+CPX/BKnQ7CHTbL/gnb+xxPbwRrGkmr/s/f&#10;DXxDfsqgAGbVdf8AD+papcSEAbpbi8llc5LuxJJ/TzSP+CPX/BKnQ7CHTbL/AIJ2/scT28EaxpJq&#10;/wCz98NfEN+yqAAZtV1/w/qWqXEhAG6W4vJZXOS7sSSfpa0/ZH/ZesoEt4f2ffhA8aKFVrvwD4b1&#10;CcgYGXur/T7m5kbjlpJmY8kkkmv080j/AII9f8EqdDsIdNsv+Cdv7HE9vBGsaSav+z98NfEN+yqA&#10;AZtV1/w/qWqXEhAG6W4vJZXOS7sSSfDPi9/wb7f8EdfjVEq+Jv2F/hX4XuYRKbW9+EN/41+CMtvL&#10;LGYxM1p8JPFHg3StRMQO+KDWNO1KzWQCQ2zMAa8M+L3/AAb7f8EdfjVEq+Jv2F/hX4XuYRKbW9+E&#10;N/41+CMtvLLGYxM1p8JPFHg3StRMQO+KDWNO1KzWQCQ2zMAa4jxb+wT+yL4yUDUvgj4X0yRA/lTe&#10;EptY8FtGzKV3mLwpqej2twVzlEu7e4hDYJjJrwz4vf8ABvt/wR1+NUSr4m/YX+Ffhe5hEptb34Q3&#10;/jX4Iy28ssZjEzWnwk8UeDdK1ExA74oNY07UrNZAJDbMwBr+fP8AbP8A+DMvwTf6dqfif9gT9pjX&#10;vDuvRrdXVt8Jf2mobXX/AA1qU9xepMljo/xb8AeH9L1vwrYaZYG4ttOtNd+HPj691OcWaap4osAL&#10;rUZP58/2z/8AgzL8E3+nan4n/YE/aY17w7r0a3V1bfCX9pqG11/w1qU9xepMljo/xb8AeH9L1vwr&#10;YaZYG4ttOtNd+HPj691OcWaap4osALrUZPgf4xf8Ee9Fnt7nU/gT8SL/AE+/USyxeFPiSkV/pty8&#10;kwcQWnivQbC1vdLgtoPMjt4r7w9r01y/krc6nbgS3Dfz5/tn/wDBmX4Jv9O1PxP+wJ+0xr3h3Xo1&#10;urq2+Ev7TUNrr/hrUp7i9SZLHR/i34A8P6XrfhWw0ywNxbadaa78OfH17qc4s01TxRYAXWoyfxWf&#10;tcfsTftTfsJ/E6b4RftW/Bnxb8IPGJjlutHOt29ve+GPF+mQ+R5mteBPG2i3GpeEPHGjQvdQW95q&#10;PhbW9Vt9N1BpNJ1RrLVra7sYP4rP2uP2Jv2pv2E/idN8Iv2rfgz4t+EHjExy3WjnW7e3vfDHi/TI&#10;fI8zWvAnjbRbjUvCHjjRoXuoLe81Hwtreq2+m6g0mk6o1lq1td2MH42/Fj4MfE/4H+JX8J/FLwfq&#10;vhLVyrS2ZvY45tN1e2TZuvdD1mzkuNJ1qzQyJHNcaZeXSW1wWtLow3ccsCfxWftcfsTftTfsJ/E6&#10;b4RftW/Bnxb8IPGJjlutHOt29ve+GPF+mQ+R5mteBPG2i3GpeEPHGjQvdQW95qPhbW9Vt9N1BpNJ&#10;1RrLVra7sYP6Lv8Agh//AMHK/wAUv2PNY8I/szftyeJfEvxc/ZMuJLHw94X+JWptfeJfif8As725&#10;aO1sHjuj9p1nx58KNNQpDfeFLg3/AIl8J6THHN4EmurHSYPA2rf0Xf8ABD//AIOV/il+x5rHhH9m&#10;b9uTxL4l+Ln7JlxJY+HvC/xK1Nr7xL8T/wBne3LR2tg8d0ftOs+PPhRpqFIb7wpcG/8AEvhPSY45&#10;vAk11Y6TB4G1b9CP2K/+Cjnif4R3ek/Df42alqXiz4VyNBp+meI7kz6j4l+H8eVigYSnzbzXfC1s&#10;uEn0uTz9S0q1VX0N5YLVNEuv6Lv+CH//AAcr/FL9jzWPCP7M37cniXxL8XP2TLiSx8PeF/iVqbX3&#10;iX4n/s725aO1sHjuj9p1nx58KNNQpDfeFLg3/iXwnpMcc3gSa6sdJg8Dat/pPeDfGXhP4ieEvDXj&#10;3wH4k0Txj4J8ZaHpnibwn4r8Nanaaz4f8R+Htas4tQ0nWtF1awlnstR03UbKeG6s7y1mkhnhkSSN&#10;ypBr/Se8G+MvCfxE8JeGvHvgPxJonjHwT4y0PTPE3hPxX4a1O01nw/4j8Pa1ZxahpOtaLq1hLPZa&#10;jpuo2U8N1Z3lrNJDPDIkkblSDX9F+j6xpXiDStO13QtRstX0bWLK21LStV065ivLDUbC8hSe0vLO&#10;6gZ4bi2uIXSWGWJ2R0YMpINf6T3g3xl4T+InhLw1498B+JNE8Y+CfGWh6Z4m8J+K/DWp2ms+H/Ef&#10;h7WrOLUNJ1rRdWsJZ7LUdN1GynhurO8tZpIZ4ZEkjcqQa6WulrRrpaKKKKKKKK/md/4Lq/8ABwb8&#10;Pf8AgmppOp/s8/s9jw78Uv22tf0dJZtOvHXU/BX7Pul6taJPpvij4jwW0qf2t4x1CzuItR8IfDhb&#10;iCWSzktfFHi6Wy8Pz6HpfjL+Z3/gur/wcG/D3/gmppOp/s8/s9jw78Uv22tf0dJZtOvHXU/BX7Pu&#10;l6taJPpvij4jwW0qf2t4x1CzuItR8IfDhbiCWSzktfFHi6Wy8Pz6HpfjL83/ANt79vjQP2cbW58A&#10;eARp/if4z39mGa3mIudG8BWt3CHttT8RJGw+1avPDIlxpPh0OjNC0Wp6s0Ng9lbav/M7/wAF1f8A&#10;g4N+Hv8AwTU0nU/2ef2ex4d+KX7bWv6Oks2nXjrqfgr9n3S9WtEn03xR8R4LaVP7W8Y6hZ3EWo+E&#10;PhwtxBLJZyWvijxdLZeH59D0vxl/mWfGn44fG79qf4teIPi38cPH/jL4xfF7x/qqS6v4n8TXtxrW&#10;u6reXEvk2Gk6ZaxIINP0y08yPT9A8M6FZWWjaPZrbaVoemWVlDb2qf5lnxp+OHxu/an+LXiD4t/H&#10;Dx/4y+MXxe8f6qkur+J/E17ca1ruq3lxL5NhpOmWsSCDT9MtPMj0/QPDOhWVlo2j2a22laHpllZQ&#10;29qn823jLxr40+J/irUPFnjXXtX8XeLNeula71LUppLy9upZH2QWttEo8u3toty29hptjDDZ2kIj&#10;tbK2hhSOJf8AMs+NPxw+N37U/wAWvEHxb+OHj/xl8Yvi94/1VJdX8T+Jr241rXdVvLiXybDSdMtY&#10;kEGn6ZaeZHp+geGdCsrLRtHs1ttK0PTLKyht7VP6Kv8Agnp/wan/ALdv7W+maF8Rv2jNRsP2LPhH&#10;q8dvf2dt4/0C88RfHTXtMmCSxz2HwhhvtDbwnDcIJYHb4j+JPCevWUjQXsPhHVrGRXf+ir/gnp/w&#10;an/t2/tb6ZoXxG/aM1Gw/Ys+Eerx29/Z23j/AEC88RfHTXtMmCSxz2HwhhvtDbwnDcIJYHb4j+JP&#10;CevWUjQXsPhHVrGRXf8AQf4A/wDBLn44fFa1sfEXxDuIPg34Uu1jnhi16wm1DxxfWzgMskHhNJ7L&#10;+ykcBoyfEWo6VfwsY5k0m6gYM39FX/BPT/g1P/bt/a30zQviN+0ZqNh+xZ8I9Xjt7+ztvH+gXniL&#10;46a9pkwSWOew+EMN9obeE4bhBLA7fEfxJ4T16ykaC9h8I6tYyK7/ANWP7P8A/wAGoH/BJH4P6fZ/&#10;8LG8D/Fj9pjxBDHHJc6x8Wvit4k0DTjfAAyyWPhv4Ny/DHTksPM3fZ9P1t/ELRwlY7q8vpFM7f1Y&#10;/s//APBqB/wSR+D+n2f/AAsbwP8AFj9pjxBDHHJc6x8Wvit4k0DTjfAAyyWPhv4Ny/DHTksPM3fZ&#10;9P1t/ELRwlY7q8vpFM7fqN4D/wCCWX7KXhK3h/4SHRPFXxIv0VWku/FfinUbC3M4HztBp3hBvDVs&#10;IN2fLt706gVTCyzTsC5/qx/Z/wD+DUD/AIJI/B/T7P8A4WN4H+LH7THiCGOOS51j4tfFbxJoGnG+&#10;ABlksfDfwbl+GOnJYeZu+z6frb+IWjhKx3V5fSKZ2+67X/gg7/wR/s7IWEP7AfwIeAIE8y60vXr6&#10;92judSvdeuNRL+shuvMPdq+67X/gg7/wR/s7IWEP7AfwIeAIE8y60vXr692judSvdeuNRL+shuvM&#10;Pdq9vi/Yb/ZJhh8hPgR4GKY27pbW+nmx/wBfE19JcZ/2vN3e9fddr/wQd/4I/wBnZCwh/YD+BDwB&#10;AnmXWl69fXu0dzqV7r1xqJf1kN15h7tXzH8Zf+DX3/gjd8XLC7i0n9nXxN8Fdbu0dB4o+DXxd+Iu&#10;kX9qWXCPaeHvGmu+O/h9E8Jy6FvBkgdjidZkCovzH8Zf+DX3/gjd8XLC7i0n9nXxN8Fdbu0dB4o+&#10;DXxd+IukX9qWXCPaeHvGmu+O/h9E8Jy6FvBkgdjidZkCovmvjD/gmf8Asg+K4JUtfh7qPg29lDD+&#10;0/B/izxDaTxZHBi0/WL7XNAUockE6O2ScPvUAD5j+Mv/AAa+/wDBG74uWF3FpP7Ovib4K63do6Dx&#10;R8Gvi78RdIv7UsuEe08PeNNd8d/D6J4Tl0LeDJA7HE6zIFRf5vP26P8Agzp+Pfw303WfG/7Bvxt0&#10;39oTSbGK4vI/g38WbfSfh38V2t4gTFYeG/G9tcR/DbxnqsoAdv7dt/hTaqoaO3a7uPKhl/m8/bo/&#10;4M6fj38N9N1nxv8AsG/G3Tf2hNJsYri8j+DfxZt9J+HfxXa3iBMVh4b8b21xH8NvGeqygB2/t23+&#10;FNqqho7dru48qGX87fjd/wAEifHXh22vNa+BnjS28fWsKyTL4Q8Vx2vh/wAUmNc7YNO1uORfDmsX&#10;TcE/bo/C0QAIjaV9qN/N5+3R/wAGdPx7+G+m6z43/YN+Num/tCaTYxXF5H8G/izb6T8O/iu1vECY&#10;rDw343triP4beM9VlADt/btv8KbVVDR27Xdx5UMv8hHjvwB8Zf2a/irqPgv4heFviB8E/jL8M9ft&#10;XvdD8Qafrfgfx54N8RaZNDf6bfwxzpp+r6XeQyLa6no2rWbxiWI2mp6ZdyQyW9w38hHjvwB8Zf2a&#10;/irqPgv4heFviB8E/jL8M9ftXvdD8Qafrfgfx54N8RaZNDf6bfwxzpp+r6XeQyLa6no2rWbxiWI2&#10;mp6ZdyQyW9w35Ma5oPjD4c+KLjR/EGl694M8YeG7+JprK/t73RNc0jULZ0ntrhFcW93bSowjubO7&#10;hKh1MVzbSsjRyH+Qjx34A+Mv7NfxV1HwX8QvC3xA+Cfxl+Gev2r3uh+INP1vwP488G+ItMmhv9Nv&#10;4Y500/V9LvIZFtdT0bVrN4xLEbTU9Mu5IZLe4b+6j/ghD/wc4zeNtR8Hfsdf8FK/GVrD4ov5bDwz&#10;8IP2s9enhsrXxFeStHZ6T4N+PV43lWlnrlzIYrLSPixJ5Fnq0rQRfED7PqhvPGOr/wB1H/BCH/g5&#10;xm8baj4O/Y6/4KV+MrWHxRfy2Hhn4QftZ69PDZWviK8laOz0nwb8erxvKtLPXLmQxWWkfFiTyLPV&#10;pWgi+IH2fVDeeMdX/bv9h3/gpQ+tXGkfCL9o3WIk1OdoNN8JfFW+dIYtQmYrDaaR46mO2KG9kYrD&#10;aeKW2Q3bFE17y7oy6vd/3Uf8EIf+DnGbxtqPg79jr/gpX4ytYfFF/LYeGfhB+1nr08Nla+IryVo7&#10;PSfBvx6vG8q0s9cuZDFZaR8WJPIs9WlaCL4gfZ9UN54x1f8AudBBGQcg8gjoR61/c6CCMg5B5BHQ&#10;j1r9ta/udBBGQcg8gjoR60UUUVU1C/sNKsL3VNUvbTTdM020ub/UdR1C5hs7CwsLOF7i7vb27uHj&#10;t7W0tbeOSe5uZ5I4YIY3lldUVmFTUL+w0qwvdU1S9tNN0zTbS5v9R1HULmGzsLCws4XuLu9vbu4e&#10;O3tbS1t45J7m5nkjhghjeWV1RWYRTzwWsE11dTRW1tbRST3FxPIkMEEEKNJLNNLIyxxRRRqzySOy&#10;oiKzMwUE1U1C/sNKsL3VNUvbTTdM020ub/UdR1C5hs7CwsLOF7i7vb27uHjt7W0tbeOSe5uZ5I4Y&#10;IY3lldUVmH+TV/wX8/4LA+Jv+Cnf7T+o+Ffh5r+o2v7HPwJ13VdB+CPhqGW4tbDx7q9q02l638cv&#10;ENi3lNd6t4tCzw+C4dRhSbwr4EktLGGz07Wtb8Xy6r/k1f8ABfz/AILA+Jv+Cnf7T+o+Ffh5r+o2&#10;v7HPwJ13VdB+CPhqGW4tbDx7q9q02l638cvENi3lNd6t4tCzw+C4dRhSbwr4EktLGGz07Wtb8Xy6&#10;r/K3+3j+1tqX7SvxLuNL8P39xF8IfA99dWPgvTkeSKDXbuIvbXvjbUIDsMt1quJE0dLhFfS9DaKF&#10;Ibe8vdWa6/yav+C/n/BYHxN/wU7/AGn9R8K/DzX9Rtf2OfgTruq6D8EfDUMtxa2Hj3V7VptL1v45&#10;eIbFvKa71bxaFnh8Fw6jCk3hXwJJaWMNnp2ta34vl1Xtf+CDP/BCjxl/wVH+IEvxf+MR17wH+xR8&#10;M9fjsPF3iTT9+n+IvjJ4qshBdz/C/wCHd9JGy2drbQTW8njzxpGk3/CP2V3baRoyS+IdS+16D2v/&#10;AAQZ/wCCFHjL/gqP8QJfi/8AGI694D/Yo+Gevx2Hi7xJp+/T/EXxk8VWQgu5/hf8O76SNls7W2gm&#10;t5PHnjSNJv8AhH7K7ttI0ZJfEOpfa9B2f2Gf2INX/ab15/Fvi/7dofwZ8N36watqMG631DxhqkOy&#10;WTwz4fnZSIYo0aNtd1hQ32CGaO0sw2oXHm2Ha/8ABBn/AIIUeMv+Co/xAl+L/wAYjr3gP9ij4Z6/&#10;HYeLvEmn79P8RfGTxVZCC7n+F/w7vpI2WztbaCa3k8eeNI0m/wCEfsru20jRkl8Q6l9r0H/Ub+DH&#10;wU+Ev7O3wz8J/Bv4HfD7wv8AC74X+BtMi0nwt4L8H6XBpWjaXaJlpZfLiBmvtSv7hpL7V9Z1Ga71&#10;jWtTuLrVNXvr3Ubu5upf9Rv4MfBT4S/s7fDPwn8G/gd8PvC/wu+F/gbTItJ8LeC/B+lwaVo2l2iZ&#10;aWXy4gZr7Ur+4aS+1fWdRmu9Y1rU7i61TV7691G7ubqX+mrwf4N8K/D/AMN6V4Q8FaBpnhnwzols&#10;tppmjaRbJa2dtEvLNtUb5ridy013eXDy3d5cvLdXc81xLJK3+o38GPgp8Jf2dvhn4T+DfwO+H3hf&#10;4XfC/wADaZFpPhbwX4P0uDStG0u0TLSy+XEDNfalf3DSX2r6zqM13rGtancXWqavfXuo3dzdS+oV&#10;6hXTV6hRRRRRRRRRRRRWJ4l8NeHPGfh/WvCXjDQNE8V+FfEul3uieIvDPiTSrHXPD+v6LqVvJaaj&#10;pGtaNqcF1p2qaZqFrLLbXthfW09rdW8kkM8UkbspxPEvhrw54z8P614S8YaBonivwr4l0u90TxF4&#10;Z8SaVY654f1/RdSt5LTUdI1rRtTgutO1TTNQtZZba9sL62ntbq3kkhnikjdlNLUdN07WLC90rVrC&#10;y1TS9RtprLUNN1G1gvrC/s7mNori0vbO5jlt7q2uImaKaCeOSKWNmSRGUkHE8S+GvDnjPw/rXhLx&#10;hoGieK/CviXS73RPEXhnxJpVjrnh/X9F1K3ktNR0jWtG1OC607VNM1C1lltr2wvrae1ureSSGeKS&#10;N2U/50H/AAcI/wDBunb/ALJmneKf23f2FvDuo3f7N0U8urfGv4IWjXerah8BvtU2ZvG/gmSVrjUd&#10;S+DzTyga7pV1Ldal8NJJF1GO5vPAktz/AMIN/nQf8HCP/Bunb/smad4p/bd/YW8O6jd/s3RTy6t8&#10;a/ghaNd6tqHwG+1TZm8b+CZJWuNR1L4PNPKBrulXUt1qXw0kkXUY7m88CS3P/CDfz3ft9/8ABPiP&#10;4V2+qfGn4IafcS/DtHa78Z+CojLdXHgbzX+fWtFZzJcXPhEuw+3WsjS3HhxmFwskuhtJ/Yn+dB/w&#10;cI/8G6dv+yZp3in9t39hbw7qN3+zdFPLq3xr+CFo13q2ofAb7VNmbxv4Jkla41HUvg808oGu6VdS&#10;3WpfDSSRdRjubzwJLc/8IN+AX/BLT/gpV8Zf+CXf7U3hf4+/DO4u9a8HX8ll4b+N3wqkvXt9D+K3&#10;wzlvY5tU0S5Vi1vZeJtJBk1fwN4mMUk/h7xDFG0qXuhahr2jat+AX/BLT/gpV8Zf+CXf7U3hf4+/&#10;DO4u9a8HX8ll4b+N3wqkvXt9D+K3wzlvY5tU0S5Vi1vZeJtJBk1fwN4mMUk/h7xDFG0qXuhahr2j&#10;at8HfsxftG+L/wBmX4n6Z478NyS3mjztDp3jTwu0xjsvFPht5le5spAcxw6laDdd6JqWxn0+/VS4&#10;msbi+s7r8Av+CWn/AAUq+Mv/AAS7/am8L/H34Z3F3rXg6/ksvDfxu+FUl69vofxW+Gct7HNqmiXK&#10;sWt7LxNpIMmr+BvExikn8PeIYo2lS90LUNe0bVv9hf8AZ/8Ajv8ADH9p74KfDL9oL4MeI7fxZ8L/&#10;AIt+ENJ8aeDtbgCpJNpmqw7nstRtQ8j6brujXqXWi+IdGuGF7omu6fqOkXyRXllPGn+wv+z/APHf&#10;4Y/tPfBT4ZftBfBjxHb+LPhf8W/CGk+NPB2twBUkm0zVYdz2Wo2oeR9N13Rr1LrRfEOjXDC90TXd&#10;P1HSL5IryynjT+uLwF448NfEvwb4b8feDtRj1Xwz4r0m11nSL1MKz210mWhuIgzNbX1nMJbPULOQ&#10;+dZX1vcWk6rNC6j/AGF/2f8A47/DH9p74KfDL9oL4MeI7fxZ8L/i34Q0nxp4O1uAKkk2marDuey1&#10;G1DyPpuu6NepdaL4h0a4YXuia7p+o6RfJFeWU8aewV7BXW17BXiX7SH7Qnwu/ZR+BHxU/aN+NOvL&#10;4b+GHwf8H6p4y8WamFjlu5LSwRY7PR9HtZJYBqPiLxFqs9h4e8NaQkqT6x4g1TTdLt28+8jB8S/a&#10;Q/aE+F37KPwI+Kn7Rvxp15fDfww+D/g/VPGXizUwsct3JaWCLHZ6Po9rJLANR8ReItVnsPD3hrSE&#10;lSfWPEGqabpdu3n3kYPGfETx94Z+FvgfxR8Q/GN8NO8NeEtIudY1W5wrStFAAsNpaRM6C41DULp4&#10;NP020Dq95f3VtaxnzJlrxL9pD9oT4Xfso/Aj4qftG/GnXl8N/DD4P+D9U8ZeLNTCxy3clpYIsdno&#10;+j2sksA1HxF4i1Wew8PeGtISVJ9Y8Qappul27efeRg/48f8AwU3/AOCkPxw/4Ke/tPeKP2gPi7f3&#10;Om+H4ZbzQfg78LLa/luvDXwj+G8d48uleGdIQrDDeazeKI9S8ZeJ2toLzxR4hknvHistMg0fR9K/&#10;x4/+Cm//AAUh+OH/AAU9/ae8UftAfF2/udN8Pwy3mg/B34WW1/LdeGvhH8N47x5dK8M6QhWGG81m&#10;8UR6l4y8TtbQXnijxDJPePFZaZBo+j6V/I3+0n+0T41/aW+Jep+PfFk8ltYI01j4R8LxztLpvhPw&#10;6spa1020BCJNeTALc6xqRjSbU79nmKw20dpaWv8Ajx/8FN/+CkPxw/4Ke/tPeKP2gPi7f3Om+H4Z&#10;bzQfg78LLa/luvDXwj+G8d48uleGdIQrDDeazeKI9S8ZeJ2toLzxR4hknvHistMg0fR9K/oP/wCD&#10;eb/g3at/2sbPwv8Atw/tz+Gb2D9m4XMeqfBP4Iakt3pl78epbOZWh8ceNQht72z+DcVxGy6JpMMk&#10;F58TZ4XvJ5bbwFFAPHP9B/8Awbzf8G7Vv+1jZ+F/24f25/DN7B+zcLmPVPgn8ENSW70y9+PUtnMr&#10;Q+OPGoQ297Z/BuK4jZdE0mGSC8+Js8L3k8tt4CigHjn75/YB/wCCfcfxTh0z41/G3TZ0+HfmrdeD&#10;PBVwJbaXx00L5TW9ZwY5ofCCyKRZWiMk3iR0aaR49CVBrf8AQf8A8G83/Bu1b/tY2fhf9uH9ufwz&#10;ewfs3C5j1T4J/BDUlu9Mvfj1LZzK0PjjxqENve2fwbiuI2XRNJhkgvPibPC95PLbeAooB45/0Y/D&#10;/h/QfCehaP4X8LaJpHhrw14e0yy0XQPDvh/TbLRtC0PR9Nt47PTtJ0fSdOhtrDTNM0+0hitbKwsr&#10;eC1tbeKOCCKOJFUf6Mfh/wAP6D4T0LR/C/hbRNI8NeGvD2mWWi6B4d8P6bZaNoWh6PptvHZ6dpOj&#10;6Tp0NtYaZpmn2kMVrZWFlbwWtrbxRwQRRxIqj+hOwsLHS7K003TLK007TtPtobOw0+wtobOysrS2&#10;jWG3tbS1t0jgtraCJEihghjSKKNVRFVVAH+jH4f8P6D4T0LR/C/hbRNI8NeGvD2mWWi6B4d8P6bZ&#10;aNoWh6PptvHZ6dpOj6Tp0NtYaZpmn2kMVrZWFlbwWtrbxRwQRRxIqjXrXq3WvX+Z5/wVs/4OW/8A&#10;goD4k/a7+OXwj/ZE+MP/AAz1+z58IPiR4s+GHhZ/BXhbwhfeNPiC/gLWrzw1qPjzxF408UaFr2t2&#10;cXiPV9O1HUtB0XwzJ4Z0+x8N3Wk2WsWWqaza3eqXH+Z5/wAFbP8Ag5b/AOCgPiT9rv45fCP9kT4w&#10;/wDDPX7Pnwg+JHiz4YeFn8FeFvCF940+IL+AtavPDWo+PPEXjTxRoWva3ZxeI9X07UdS0HRfDMnh&#10;nT7Hw3daTZaxZaprNrd6pcfzf/tWf8FHfj1qPxZ8beE/hN4u/wCEA8A+EvEWq+GdMOjaXpE+s6+2&#10;hXs2m3Gu6hrOp2N9ewpqF3b3FzY2WmtptvDp0tpDeQ3V5FLcv/mef8FbP+Dlv/goD4k/a7+OXwj/&#10;AGRPjD/wz1+z58IPiR4s+GHhZ/BXhbwhfeNPiC/gLWrzw1qPjzxF408UaFr2t2cXiPV9O1HUtB0X&#10;wzJ4Z0+x8N3Wk2WsWWqaza3eqXH6Wf8ABt1/wX3/AGqP2qP2nLf9hb9tbxja/F/UviF4S8W6/wDA&#10;74sXOgaBoHjmz8TeAtCvPGGv+BfFbeGNN0TSPEuial4I0fxLr2l6/eacPEul6n4fk0+/v9csdbtT&#10;4e/Sz/g26/4L7/tUftUftOW/7C37a3jG1+L+pfELwl4t1/4HfFi50DQNA8c2fibwFoV54w1/wL4r&#10;bwxpuiaR4l0TUvBGj+Jde0vX7zTh4l0vU/D8mn39/rljrdqfD30d/wAE7P27vif8UPiSnwR+M2rx&#10;eLbnX9K1W/8ABXiqSwsLDW4dS0Kyl1a/0PVP7MtrK01KyuNFtNSv7W/lt/7Stbmwa3nnvYL2I6f+&#10;ln/Bt1/wX3/ao/ao/act/wBhb9tbxja/F/UviF4S8W6/8Dvixc6BoGgeObPxN4C0K88Ya/4F8Vt4&#10;Y03RNI8S6JqXgjR/EuvaXr95pw8S6Xqfh+TT7+/1yx1u1Ph7+5ev7l6/bKv7l68m+OHwJ+Dv7Svw&#10;v8V/Bf49fDnwt8Vfhb42099N8S+DPF+mx6lpV9EctBdQEmO70rWNNn2Xui6/pFzYa5oWpQ2+qaNq&#10;NjqNtb3UXk3xw+BPwd/aV+F/iv4L/Hr4c+Fvir8LfG2nvpviXwZ4v02PUtKvojloLqAkx3elaxps&#10;+y90XX9IubDXNC1KG31TRtRsdRtre6i5Xxr4I8I/Ebwzqng7xz4e0zxR4Y1q3a21LR9WtluLWdDy&#10;kqH5ZbW7t3xNZ31pJBe2NykdzZ3EFxHHKvk3xw+BPwd/aV+F/iv4L/Hr4c+Fvir8LfG2nvpviXwZ&#10;4v02PUtKvojloLqAkx3elaxps+y90XX9IubDXNC1KG31TRtRsdRtre6i/wAvD/gvD/wQh8bf8Euf&#10;HMfxi+Dj6/8AEL9if4i682n+F/E2oA6h4m+DPii/M1xa/DX4kXkEUcd5ZXcccx8DeOGht4tegt5t&#10;F1qK28RWUNz4h/y8P+C8P/BCHxt/wS58cx/GL4OPr/xC/Yn+IuvNp/hfxNqAOoeJvgz4ovzNcWvw&#10;1+JF5BFHHeWV3HHMfA3jhobeLXoLebRdaitvEVlDc+If5m/25P2HNZ/Zl1tfF/hA3+v/AAZ8QXxg&#10;03UrgG41Lwfqc5eSLw54imjRVmgmVX/sTWika3yRvZXix6hCkuof5eH/AAXh/wCCEPjb/glz45j+&#10;MXwcfX/iF+xP8RdebT/C/ibUAdQ8TfBnxRfma4tfhr8SLyCKOO8sruOOY+BvHDQ28WvQW82i61Fb&#10;eIrKG58Q8L/wQL/4LE+K/wDgl/8AtLWHhX4ha5qeo/sbfHDXtM0b42+FHe4vbXwHq10YNL0n44+F&#10;7BPMe11rwon2eLxla6dDJL4u8DQXWnS2V/rmjeD7jSeF/wCCBf8AwWJ8V/8ABL/9paw8K/ELXNT1&#10;H9jb44a9pmjfG3wo73F7a+A9WujBpek/HHwvYJ5j2uteFE+zxeMrXToZJfF3gaC606Wyv9c0bwfc&#10;aTh/sJftd6p+zR8RoNL1+9ubj4QeNb62tPGels0k0WhXcuy2tPGulwDcYrzSx5a6xFbozatoiSW7&#10;wz31npElpwv/AAQL/wCCxPiv/gl/+0tYeFfiFrmp6j+xt8cNe0zRvjb4Ud7i9tfAerXRg0vSfjj4&#10;XsE8x7XWvCifZ4vGVrp0Mkvi7wNBdadLZX+uaN4PuNJ/1k9L1TTNc0zTta0XUbHV9G1iws9U0nVt&#10;MuoL/TdT0zULeO7sNR0++tZJba8sb21miubS6t5ZILiCWOaGR43Vj/rJ6Xqmma5pmna1ouo2Or6N&#10;rFhZ6ppOraZdQX+m6npmoW8d3Yajp99ayS215Y3trNFc2l1byyQXEEsc0MjxurH+qO1ura9tre8s&#10;7iG7s7uCK6tbq2lSe3uba4jWWC4t5omaOaGaJ1kiljZkkjZXRipBP+snpeqaZrmmadrWi6jY6vo2&#10;sWFnqmk6tpl1Bf6bqemahbx3dhqOn31rJLbXlje2s0VzaXVvLJBcQSxzQyPG6sb9X6nq/X53/wDB&#10;UX/gol8MP+CYv7Injz9pb4hR2+ua9bFPCXwg+HRvBZX3xO+LGt2t5J4Y8KwTDdLa6VBHZX3iHxbq&#10;sUc0ukeEdF1q/tbe+1GOw029/O//AIKi/wDBRL4Yf8Exf2RPHn7S3xCjt9c162KeEvhB8OjeCyvv&#10;id8WNbtbyTwx4VgmG6W10qCOyvvEPi3VYo5pdI8I6LrV/a299qMdhpt78/ftM/tA+Gf2a/hPrnxH&#10;8QLHe30eNK8JeHvOEM/iXxVexTNpulo/LRWqLDNf6rdIrtaaTZ3s8Uc9wsFvN+d//BUX/gol8MP+&#10;CYv7Injz9pb4hR2+ua9bFPCXwg+HRvBZX3xO+LGt2t5J4Y8KwTDdLa6VBHZX3iHxbqsUc0ukeEdF&#10;1q/tbe+1GOw029/x9/2lP2kPjd+2d8e/Hf7QHxz8U6n8Qfi58VfER1HVb0xzPHG0zJZ6J4W8L6RE&#10;0yaT4c0GxWz0Hwt4d09fs+m6Xa2djbI5Qs/+Pv8AtKftIfG79s749+O/2gPjn4p1P4g/Fz4q+Ijq&#10;Oq3pjmeONpmSz0Twt4X0iJpk0nw5oNitnoPhbw7p6/Z9N0u1s7G2RyhZ/wCSX4jfETxp8YvHeueP&#10;fG2p3Ov+LPFOoG4uptrlVLlYbLTNMtFLi10+xgENjpmn248u2tooYIwSMt/j7/tKftIfG79s749+&#10;O/2gPjn4p1P4g/Fz4q+IjqOq3pjmeONpmSz0Twt4X0iJpk0nw5oNitnoPhbw7p6/Z9N0u1s7G2Ry&#10;hZ/76/8AggD/AMG3/hn9nvSPBP7aX7f/AIEsPE/7RF9Hp/in4PfADxZYQaj4e+AkUiw3ui+MPiDo&#10;d5FLaaz8bIv3d9pGiahHPpvwmuPIvZLab4l2tpdeBf76/wDggD/wbf8Ahn9nvSPBP7aX7f8A4EsP&#10;E/7RF9Hp/in4PfADxZYQaj4e+AkUiw3ui+MPiDod5FLaaz8bIv3d9pGiahHPpvwmuPIvZLab4l2t&#10;pdeBf3b/AGDv+Cd2m/D+10b4x/HnQ4NS+IMywan4R8B6pClxp/gVWCTWmra/ZSq0V54zX5ZrSyuF&#10;ktvCsmyZo38RxQy6H/fX/wAEAf8Ag2/8M/s96R4J/bS/b/8AAlh4n/aIvo9P8U/B74AeLLCDUfD3&#10;wEikWG90Xxh8QdDvIpbTWfjZF+7vtI0TUI59N+E1x5F7JbTfEu1tLrwL/ZbX9ltfsBX9ltFFFFfz&#10;4f8ABdD/AILeeJf+CPV/+zNYeHP2edC+O7/tA2fxfu7yTW/iPqHgEeFh8MJ/hnDbLbpYeD/FR1b+&#10;2j4+uDK0j6f9i/sqMILn7W5t/wCfD/guh/wW88S/8Eer/wDZmsPDn7POhfHd/wBoGz+L93eSa38R&#10;9Q8AjwsPhhP8M4bZbdLDwf4qOrf20fH1wZWkfT/sX9lRhBc/a3Nv8Dftt/tpaj+yPP8ADaDT/h/Y&#10;+OD49i8XSzG88RT6D/Zg8Mv4bSIRiDSNU+1fbDr0hcsYPJ+yqF83zT5f8+H/AAXQ/wCC3niX/gj1&#10;f/szWHhz9nnQvju/7QNn8X7u8k1v4j6h4BHhYfDCf4Zw2y26WHg/xUdW/to+PrgytI+n/Yv7KjCC&#10;5+1ubf8AYD9jv48Xf7Un7J/7Nf7Sl/4btvB198fPgX8LPjBeeE7PU5dZtPDN18RfBejeK59BttXm&#10;s9Om1ODSZdVexiv5bCyku0gE72sDOYl/YD9jv48Xf7Un7J/7Nf7Sl/4btvB198fPgX8LPjBeeE7P&#10;U5dZtPDN18RfBejeK59BttXms9Om1ODSZdVexiv5bCyku0gE72sDOYl+tvhH45l+Jvws+HPxGn06&#10;PSJvHfgjwx4um0qK5a8i02XxDo1nqsljHdvDbvcpavdGFJ2ghaVUDtFGWKj9gP2O/jxd/tSfsn/s&#10;1/tKX/hu28HX3x8+Bfws+MF54Ts9Tl1m08M3XxF8F6N4rn0G21eaz06bU4NJl1V7GK/lsLKS7SAT&#10;vawM5iX6Pr6Pr0Ovo+vmL9rr9jj9nL9uj4L+IPgJ+078NND+JPw/1wNc2iX8KweIfCHiCO2uLaw8&#10;Y+A/EsCrq/hDxfpUd1cR2WuaNcW88lnc32kagt9omp6ppl78xftdfscfs5ft0fBfxB8BP2nfhpof&#10;xJ+H+uBrm0S/hWDxD4Q8QR21xbWHjHwH4lgVdX8IeL9KjuriOy1zRri3nks7m+0jUFvtE1PVNMvf&#10;Nfix8Ifh78bfB2oeBfiV4bsvEegXwMkSzoEv9Jv1jkjg1fQ9RQC70jVrVZJFhvbOSORopJrScT2V&#10;zc203zF+11+xx+zl+3R8F/EHwE/ad+Gmh/En4f64GubRL+FYPEPhDxBHbXFtYeMfAfiWBV1fwh4v&#10;0qO6uI7LXNGuLeeSzub7SNQW+0TU9U0y9/ymf+Cy/wDwR1+MH/BJj47W+gaheah8Rf2bviXdane/&#10;Ab41tYpbvq1pZss994B8ewWiLY6N8TPClvPB9vjthDpHi3SXtvFXh6KzWbWfDfhf/KZ/4LL/APBH&#10;X4wf8EmPjtb6BqF5qHxF/Zu+Jd1qd78BvjW1ilu+rWlmyz33gHx7BaItjo3xM8KW88H2+O2EOkeL&#10;dJe28VeHorNZtZ8N+F/5cf2wf2RPFv7KvjhLG4luPEPw68SS3M3gbxmYFja6ihIefQddSICCz8Sa&#10;XG6eesYS01W0MeqaekIe807TP8pn/gsv/wAEdfjB/wAEmPjtb6BqF5qHxF/Zu+Jd1qd78BvjW1il&#10;u+rWlmyz33gHx7BaItjo3xM8KW88H2+O2EOkeLdJe28VeHorNZtZ8N+F/wBfP+DXX/gs9rP7O/xa&#10;8N/8E7f2i/Fktz+z38ZvEX9nfAPxHr16zw/Br4xeIbwtaeD4rq5cmy+H/wAWdXufsSWKs1loHxGv&#10;dO1W2t7K08V+L9TX9fP+DXX/AILPaz+zv8WvDf8AwTt/aL8WS3P7Pfxm8Rf2d8A/EevXrPD8GvjF&#10;4hvC1p4PiurlybL4f/FnV7n7ElirNZaB8Rr3TtVtreytPFfi/U1+tP8AgmX+2JefD/xVp37PvxC1&#10;V5PAPjDUPs/gTUL6Ysng/wAXX8xMWkJLI2YdA8VXcnkiAEw2HiGa3uo44YtU1a5H6+f8Guv/AAWe&#10;1n9nf4teG/8Agnb+0X4sluf2e/jN4i/s74B+I9evWeH4NfGLxDeFrTwfFdXLk2Xw/wDizq9z9iSx&#10;VmstA+I17p2q21vZWnivxfqa/wCkPX+kPX9Elf6Q9FFFFfhh/wAF5/8AgrhpH/BK/wDZTa88D3Ol&#10;an+1V8cV1nwj+z/4bvUt72Hw/LaW0KeKPi/4g02cPFc+H/h7BqNi+nafdQz2/iHxjqXh3R7i1m0V&#10;vEFzp34Yf8F5/wDgrhpH/BK/9lNrzwPc6Vqf7VXxxXWfCP7P/hu9S3vYfD8tpbQp4o+L/iDTZw8V&#10;z4f+HsGo2L6dp91DPb+IfGOpeHdHuLWbRW8QXOnfEn7c37V1p+zB8LTNoslrc/FHxqLzSfAWnTrH&#10;Mlg8UaDU/Fl/bOGSSw0BLiBre3lR49Q1e50+zkiezN/Lb/hh/wAF5/8AgrhpH/BK/wDZTa88D3Ol&#10;an+1V8cV1nwj+z/4bvUt72Hw/LaW0KeKPi/4g02cPFc+H/h7BqNi+nafdQz2/iHxjqXh3R7i1m0V&#10;vEFzp3+UVZ2nxi/aa+M0NnaReNPjN8dfjh4/EcSBtQ8U+O/iN8RvHOtElnkka41DWNe8Qa3qDSSz&#10;Su8k1xO8srqu5l/yirO0+MX7TXxmhs7SLxp8Zvjr8cPH4jiQNqHinx38RviN451oks8kjXGoaxr3&#10;iDW9QaSWaV3kmuJ3lldV3Mv8tUMPi/4leMUhiXWfGPjjxrr21VzPqeueIvEOt3mSSzGSe7vr+9nL&#10;O7Es8khZ2AyR/lFWdp8Yv2mvjNDZ2kXjT4zfHX44ePxHEgbUPFPjv4jfEbxzrRJZ5JGuNQ1jXvEG&#10;t6g0ks0rvJNcTvLK6ruZf9N//gh5/wAG8vwf/wCCdnhjwr8f/wBo/RfDXxb/AG4NTsrbVf7Uu4rX&#10;XvBX7O73cKyHw18L45klsr7xtaI5tfEfxS2PetOLjSPBEul6A+pX/ir/AE3/APgh5/wby/B//gnZ&#10;4Y8K/H/9o/RfDXxb/bg1OyttV/tS7itde8Ffs7vdwrIfDXwvjmSWyvvG1ojm18R/FLY9604uNI8E&#10;S6XoD6lf+Kv6Tv2Kv2AfCP7PumaX48+Idlp3iv41XMMd19qmWK+0b4ftKgb+zvDKurQzazEGMWo+&#10;J8GZnElporWtgbifVP8ATf8A+CHn/BvL8H/+Cdnhjwr8f/2j9F8NfFv9uDU7K21X+1LuK117wV+z&#10;u93Csh8NfC+OZJbK+8bWiObXxH8Utj3rTi40jwRLpegPqV/4q/plr+mWv0ir+mWmSyxwRyTTSJDD&#10;CjyyyyusccUcal5JJJHIVERQWd2IVVBJIAJpksscEck00iQwwo8sssrrHHFHGpeSSSRyFREUFndi&#10;FVQSSACaRmVFZ3ZURVLMzEKqqoyzMxwAoAJJJAAGTxTJZY4I5JppEhhhR5ZZZXWOOKONS8kkkjkK&#10;iIoLO7EKqgkkAE187an+2F+yTomrNoOs/tSfs56RriSmB9G1P43fDOw1ZJgSphbTrrxPFeLKGBUx&#10;mEOCCMZr521P9sL9knRNWbQdZ/ak/Zz0jXElMD6Nqfxu+GdhqyTAlTC2nXXieK8WUMCpjMIcEEYz&#10;Xn9z8W/hTZXRsbz4m/D20vVbY1nc+NPDcF0HzjYbeXUklDZ42lM57V87an+2F+yTomrNoOs/tSfs&#10;56RriSmB9G1P43fDOw1ZJgSphbTrrxPFeLKGBUxmEOCCMZr3TQfEOgeKtKtdd8Ma5o/iPRL5PMst&#10;Y0HU7LWNKvI8432uoafPcWlwmeN0MzrnvXumg+IdA8VaVa674Y1zR/EeiXyeZZaxoOp2WsaVeR5x&#10;vtdQ0+e4tLhM8boZnXPeu2sdQsNUtYr3TL201GynG6G7sbmG7tZl/vRXFu8kUg90civdNB8Q6B4q&#10;0q113wxrmj+I9Evk8yy1jQdTstY0q8jzjfa6hp89xaXCZ43QzOue9bFbFW62K/KL/gqp/wAEhP2Y&#10;v+CqvwiufC3xR0a08GfGzw3pV5H8Hv2hvD+lW0njjwBqZEs9ppmrFXs38afDu8vpGbXvAur3qWks&#10;dxdX/h+98O+JPsmvWv5Rf8FVP+CQn7MX/BVX4RXPhb4o6NaeDPjZ4b0q8j+D37Q3h/SraTxx4A1M&#10;iWe00zVir2b+NPh3eX0jNr3gXV71LSWO4ur/AMP3vh3xJ9k161+Wv2of2TPhp+1D4Tk0vxPZxaP4&#10;z061mXwj8QLC1jbW9BuTvkitrrDQtrPh+Wdib7Q7uYROsks9hNp+o+VfxflF/wAFVP8AgkJ+zF/w&#10;VV+EVz4W+KOjWngz42eG9KvI/g9+0N4f0q2k8ceANTIlntNM1Yq9m/jT4d3l9Iza94F1e9S0ljuL&#10;q/8AD974d8SfZNetf8nL9tX9i/49fsB/tD+N/wBmn9orws3hzx34OuFuLHUbMz3Phbx14SvZrhfD&#10;3j/wLrE1vajXPCHiSC2llsLzyLe9sruDUNC1yw0nxHo+saRYf5OX7av7F/x6/YD/AGh/G/7NP7RX&#10;hZvDnjvwdcLcWOo2ZnufC3jrwlezXC+HvH/gXWJre1GueEPEkFtLLYXnkW97ZXcGoaFrlhpPiPR9&#10;Y0iw/lf+Mvwc8dfAj4ga18OPiDph0/XNIkEkFxCXl0zXNKmeQafr2iXbxx/bdJ1FI3aCXZHNBKk9&#10;jfQWuoWl3aQf5OX7av7F/wAev2A/2h/G/wCzT+0V4Wbw5478HXC3FjqNmZ7nwt468JXs1wvh7x/4&#10;F1ia3tRrnhDxJBbSy2F55Fve2V3BqGha5YaT4j0fWNIsP7sf+DWf/gs/q37Q3hS2/wCCcv7TfiyX&#10;VvjL8MfC8t9+zd45129abVfiX8LPDNlv1T4a6veXLmXUfGXww0mBb/w9dGSe8134dW14lzFFN4Dv&#10;NS1v+7H/AINZ/wDgs/q37Q3hS2/4Jy/tN+LJdW+Mvwx8Ly337N3jnXb1ptV+Jfws8M2W/VPhrq95&#10;cuZdR8ZfDDSYFv8Aw9dGSe8134dW14lzFFN4DvNS1v8Ab/8A4Ji/ti3XxA0uP9nr4k6q114w8NaY&#10;8/w71u+mL3XiTwxpsObnw5dyysXudY8NWqCewl3PNfeHophKivoc1ze/3Y/8Gs//AAWf1b9obwpb&#10;f8E5f2m/FkurfGX4Y+F5b79m7xzrt602q/Ev4WeGbLfqnw11e8uXMuo+MvhhpMC3/h66Mk95rvw6&#10;trxLmKKbwHealrf9nNf2c1+w1f2c1/K3/wAHXP8AwUSvv2Uv2ItK/Zc+HGuPpnxd/bRn13wjrF1Y&#10;XJi1Lw78AvDkVifihdBoWMlrL46uNW0P4dQJcxLDqnhzWvHZs5lvNI3R/wArf/B1z/wUSvv2Uv2I&#10;tK/Zc+HGuPpnxd/bRn13wjrF1YXJi1Lw78AvDkVifihdBoWMlrL46uNW0P4dQJcxLDqnhzWvHZs5&#10;lvNI3R/mB/wVK/aCn+FvwWtfhl4evmtvFnxje+0m7lgkK3Gn+BNPWD/hJ5coS0Ta493ZeHkWRQlz&#10;p15rnlOJrTK/yt/8HXP/AAUSvv2Uv2ItK/Zc+HGuPpnxd/bRn13wjrF1YXJi1Lw78AvDkVifihdB&#10;oWMlrL46uNW0P4dQJcxLDqnhzWvHZs5lvNI3R/5+P/BN79hrx/8A8FF/2xvg9+yp4CkuNMTxzrba&#10;h498YRW32qD4ffC3w6g1Tx941uUcC2afStDimttAs7yW2t9b8WX/AIf8PfaYZ9Xhcf5+P/BN79hr&#10;x/8A8FF/2xvg9+yp4CkuNMTxzrbah498YRW32qD4ffC3w6g1Tx941uUcC2afStDimttAs7yW2t9b&#10;8WX/AIf8PfaYZ9Xhcfgn+zt8Ete/aF+L3hH4XaE0lsNbvDca7q6x+YmgeGNPAutd1mQH92XtbJXi&#10;sIZmjjvdVuLDT/MR7tDX+fj/AME3v2GvH/8AwUX/AGxvg9+yp4CkuNMTxzrbah498YRW32qD4ffC&#10;3w6g1Tx941uUcC2afStDimttAs7yW2t9b8WX/h/w99phn1eFx/so/s/fAX4V/svfBb4bfs/fBLwr&#10;ZeC/hZ8KPC2n+EvB/h+yUH7Pp9irPPfahdFVm1TXdb1Ca81vxHrd4ZNQ13XtR1LWNRmnv764mf8A&#10;2Uf2fvgL8K/2Xvgt8Nv2fvgl4VsvBfws+FHhbT/CXg/w/ZKD9n0+xVnnvtQuiqzaprut6hNea34j&#10;1u8Mmoa7r2o6lrGozT399cTP/X74C8DeF/hn4O8O+AvBmlw6N4Y8LaZb6VpGnwgfu4IAS89xJgNc&#10;317O817qF7LuuL6/uLi8uHeeeR2/2Uf2fvgL8K/2Xvgt8Nv2fvgl4VsvBfws+FHhbT/CXg/w/ZKD&#10;9n0+xVnnvtQuiqzaprut6hNea34j1u8Mmoa7r2o6lrGozT399cTP7DXsNddXsNFFFFFFFFFFFFFF&#10;FFFFFFZ2r6RpPiDSdU0HXtM0/W9D1vTr3SNZ0bVrK21HStX0nUraWy1HTNT0+8jmtL/T7+zmmtb2&#10;yuoZba6tpZYJ43ikZTnavpGk+INJ1TQde0zT9b0PW9OvdI1nRtWsrbUdK1fSdStpbLUdM1PT7yOa&#10;0v8AT7+zmmtb2yuoZba6tpZYJ43ikZTXu7S1v7W5sb62t7yyvbea0vLO7hjuLW7tbiNobi2ubeZX&#10;int54neKaGVHjljdkdWViDnavpGk+INJ1TQde0zT9b0PW9OvdI1nRtWsrbUdK1fSdStpbLUdM1PT&#10;7yOa0v8AT7+zmmtb2yuoZba6tpZYJ43ikZT/AJHX/Bff/gl+v/BMb9uHW/C/gPTbuH9mz452eofF&#10;T9ny6lM88Oh6NPqPkeL/AIWSX1w0klze/DDXrmLT7Mz3F5fTeCdY8Eapqt3LqmqXgT/I6/4L7/8A&#10;BL9f+CY37cOt+F/Aem3cP7Nnxzs9Q+Kn7Pl1KZ54dD0afUfI8X/CyS+uGkkub34Ya9cxafZme4vL&#10;6bwTrHgjVNVu5dU1S8Cfyi/t3fszj9mv413um6Hbyp8OvG8Nx4o8AyNvdLG0kuNmreF2mcs0k3hq&#10;+kSCEvJLM+i3mi3N1K91czY/yOv+C+//AAS/X/gmN+3DrfhfwHpt3D+zZ8c7PUPip+z5dSmeeHQ9&#10;Gn1HyPF/wskvrhpJLm9+GGvXMWn2ZnuLy+m8E6x4I1TVbuXVNUvAn9A//BnR/wAFBrlpvjF/wTd+&#10;IOtvLbJb6l8fv2eFvrgkWpWex0/4xeA9OMzNiK4a40L4haLpFoEjjlT4k6xKryXUrj+gf/gzo/4K&#10;DXLTfGL/AIJu/EHW3ltkt9S+P37PC31wSLUrPY6f8YvAenGZmxFcNcaF8QtF0i0CRxyp8SdYlV5L&#10;qVx96/8ABIj4+SFvF/7O2v3rNGsdz48+H4nkJEWHgt/F2h25cnCuZLHX7O0iCqrjxHeMC0rGv6B/&#10;+DOj/goNctN8Yv8Agm78QdbeW2S31L4/fs8LfXBItSs9jp/xi8B6cZmbEVw1xoXxC0XSLQJHHKnx&#10;J1iVXkupXH959f3n1+5tf3n1/Ah/weI/8FD7u/8AEnwq/wCCbHw71p4tJ0G10f46/tF/YbgqL/Xd&#10;Sjuo/hD8P9RERjk8rRtIa/8AiNq+m3IuLK9m8QfDvVIvLvNEBX+BD/g8R/4KH3d/4k+FX/BNj4d6&#10;08Wk6Da6P8df2i/sNwVF/rupR3Ufwh+H+oiIxyeVo2kNf/EbV9NuRcWV7N4g+HeqReXeaICv4R/8&#10;Fc/2gZZ9R8L/ALOfh+9ZbWxis/G/xC8iQgT31wsq+E9AuNpVtlnaGfxDd20gkhme/wDD1yu2ay4/&#10;gQ/4PEf+Ch93f+JPhV/wTY+HetPFpOg2uj/HX9ov7DcFRf67qUd1H8Ifh/qIiMcnlaNpDX/xG1fT&#10;bkXFlezeIPh3qkXl3miAr+Fv/Bv5/wAEsh/wU6/bUsNN+Iel3k37MPwBttJ+Jfx+uovPgt/EsD38&#10;kXgf4RR39uUltbv4l6vp9+upPDNa3cXgbw741udOvrPWINLd/wALf+Dfz/glkP8Agp1+2pYab8Q9&#10;LvJv2YfgDbaT8S/j9dRefBb+JYHv5IvA/wAIo7+3KS2t38S9X0+/XUnhmtbuLwN4d8a3OnX1nrEG&#10;lu/xH+wX+zCP2lPjLBb+ILWaT4aeA47XxH48kXzI49SRp2XRPCazxlXil8R3cE/2ko8Uq6Jp+syW&#10;88N2lqx/C3/g38/4JZD/AIKdftqWGm/EPS7yb9mH4A22k/Ev4/XUXnwW/iWB7+SLwP8ACKO/tykt&#10;rd/EvV9Pv11J4ZrW7i8DeHfGtzp19Z6xBpbv/rY6RpGleH9K0zQdB0zT9E0PRNPstI0bRtJsrbTd&#10;K0nStNtorPTtM0zTrOOG0sNPsLOGG1srK1hitrW2ijggjjijVR/rY6RpGleH9K0zQdB0zT9E0PRN&#10;PstI0bRtJsrbTdK0nStNtorPTtM0zTrOOG0sNPsLOGG1srK1hitrW2ijggjjijVR/VhaWlrYWttY&#10;2Ntb2dlZW8NpZ2dpDHb2tpa28aw29tbW8KpFBbwRIkUMMSJHFGioiqqgD/Wx0jSNK8P6Vpmg6Dpm&#10;n6JoeiafZaRo2jaTZW2m6VpOlabbRWenaZpmnWccNpYafYWcMNrZWVrDFbWttFHBBHHFGqjQrQqx&#10;WhRRRRX+Uv8A8Fjv+CGX7c37Of7aPxx8VfCL9nH4v/Hj9nn4u/E/xj8SvhX48+DHgDxP8T4tI0bx&#10;5r994mHgfxrp3gvTda1jwr4h8H3eqTeG/tOvWGn2HiaGwttZ0W4nW9mtLL/KX/4LHf8ABDL9ub9n&#10;P9tH44+KvhF+zj8X/jx+zz8Xfif4x+JXwr8efBjwB4n+J8WkaN481++8TDwP4107wXputax4V8Q+&#10;D7vVJvDf2nXrDT7DxNDYW2s6LcTrezWll/Lj+17+xL8bfh78Y/GuqeE/h54u8c+APFniXV/EfhfX&#10;PB2g6l4mW0tNcv59R/sTWrfRra8u9L1DSZrp9OEl9BbwakkEd5ZSSCZ4Yf8AKX/4LHf8EMv25v2c&#10;/wBtH44+KvhF+zj8X/jx+zz8Xfif4x+JXwr8efBjwB4n+J8WkaN481++8TDwP4107wXputax4V8Q&#10;+D7vVJvDf2nXrDT7DxNDYW2s6LcTrezWll+q3/BsL/wRY/a5+Gf7YWjft5ftT/B/xv8As++Cvg34&#10;S8caf8JvCvxR0O+8HfEXx14/+IvhPVvh9fX7+Atbis/E2g+EfD3gfxP4oludV8SabpL6prWpaBB4&#10;ft9VtrfXLrSf1W/4Nhf+CLH7XPwz/bC0b9vL9qf4P+N/2ffBXwb8JeONP+E3hX4o6HfeDviL468f&#10;/EXwnq3w+vr9/AWtxWfibQfCPh7wP4n8US3Oq+JNN0l9U1rUtAg8P2+q21vrl1pP1F/wTT/Y3+LH&#10;hr4t2nxz+J/hLWvAOj+ENJ1u38K6X4msp9I8Q63r3iHSrrQJ520K9WHUrDSdP0TU9TaS61G2tWur&#10;25sY7CO6jjvpbX9Vv+DYX/gix+1z8M/2wtG/by/an+D/AI3/AGffBXwb8JeONP8AhN4V+KOh33g7&#10;4i+OvH/xF8J6t8Pr6/fwFrcVn4m0Hwj4e8D+J/FEtzqviTTdJfVNa1LQIPD9vqttb65daT/oJV/o&#10;JV+9lf6CVFFFFeSfHr4GfC79pn4NfEj4BfGnwrY+Nfhb8VvCupeD/GXhy/UbLzS9RjGy6srgAzab&#10;rWkXkdrrHh/W7JotS0LXbDTtZ0y4ttQsbaePyT49fAz4XftM/Br4kfAL40+FbHxr8Lfit4V1Lwf4&#10;y8OX6jZeaXqMY2XVlcAGbTda0i8jtdY8P63ZNFqWha7YadrOmXFtqFjbTx8p458E+GfiR4Q8ReBP&#10;GWlwaz4Y8U6Xc6RrGnTjia1uV4khkHz215azLFd2F5CUuLG+gt7y2kjuII5F8k+PXwM+F37TPwa+&#10;JHwC+NPhWx8a/C34reFdS8H+MvDl+o2Xml6jGNl1ZXABm03WtIvI7XWPD+t2TRaloWu2Gnazplxb&#10;ahY208f+NX/wUl/Ya8d/8E5/2yvjJ+yn44ludUg8Da4uoeAPF89sLaPx/wDCzxHH/a3gDxnCsa/Z&#10;VudT0KeG18QWllJPbaN4s0/xB4fFxNLpMzV/jV/8FJf2GvHf/BOf9sr4yfsp+OJbnVIPA2uLqHgD&#10;xfPbC2j8f/CzxHH/AGt4A8ZwrGv2VbnU9CnhtfEFpZST22jeLNP8QeHxcTS6TM1fyA/tF/BLXP2e&#10;vjB4v+F2tPJdJol6LjQdXePy117wxqK/a9B1hAo8oS3Nk6RahFC0kdnqtvf2Akd7RzX+NX/wUl/Y&#10;a8d/8E5/2yvjJ+yn44ludUg8Da4uoeAPF89sLaPx/wDCzxHH/a3gDxnCsa/ZVudT0KeG18QWllJP&#10;baN4s0/xB4fFxNLpMzV/oDf8Gnf/AAUD1D9qP9hnW/2XviDrcmqfFL9i3UtE8I6LcX1wZdQ1n4C+&#10;LYtRufhdIXlKyXB8E3mj+Jvh8IrdHg0rwzofgeK4l+0agu//AEBv+DTv/goHqH7Uf7DOt/svfEHW&#10;5NU+KX7FupaJ4R0W4vrgy6hrPwF8Wxajc/C6QvKVkuD4JvNH8TfD4RW6PBpXhnQ/A8VxL9o1Bd/7&#10;z/8ABLD49XHxN+CV78M9fvWuvE/wbubLSbOSeTfcXfgXVUuJPDDEuQ0h0aWz1LQAsalLXTbHRVkb&#10;zJxu/wBAb/g07/4KB6h+1H+wzrf7L3xB1uTVPil+xbqWieEdFuL64Muoaz8BfFsWo3PwukLylZLg&#10;+CbzR/E3w+EVujwaV4Z0PwPFcS/aNQXf/VTX9VNfqFX9VNf5Zv8AwdN/t96j+1j/AMFE9e+AfhjX&#10;ZLr4MfsXRX3wm0XT7W5LaZqXxgu2tLv41+JZoQxA1TTtftrD4ZSLJuSCP4ePcWqxHVLwz/5Zv/B0&#10;3+33qP7WP/BRPXvgH4Y12S6+DH7F0V98JtF0+1uS2mal8YLtrS7+NfiWaEMQNU07X7aw+GUiybkg&#10;j+Hj3FqsR1S8M/8AMV/wU8+O9x8VP2gr7wJpt80vg/4OLP4Vs7eKQm2ufFsphl8Zak6A4+029/FB&#10;4bYNkIugGSIKbmYv/lm/8HTf7feo/tY/8FE9e+AfhjXZLr4MfsXRX3wm0XT7W5LaZqXxgu2tLv41&#10;+JZoQxA1TTtftrD4ZSLJuSCP4ePcWqxHVLwz/kj/AMEyv2uPhX+wt+2d8Iv2pPi5+z7aftKaD8Kd&#10;Ruda0TwFd+Kbfwr/AGN4weEW3h/4jadPfeG/FOmar4h+H00s3iXwppWpafawDxTZ6NqttrWhalpV&#10;hq1p+SP/AATK/a4+Ff7C37Z3wi/ak+Ln7Ptp+0poPwp1G51rRPAV34pt/Cv9jeMHhFt4f+I2nT33&#10;hvxTpmq+Ifh9NLN4l8KaVqWn2sA8U2ejarba1oWpaVYatafKX7NnxX8L/BD4xeE/id4r8AxfEax8&#10;LXEl5ZaFLqcel/Y9XZBHYeIbd59O1O2utQ0B3fUdKtbm3ijGqRWd1He2NzawXcX5I/8ABMr9rj4V&#10;/sLftnfCL9qT4ufs+2n7Smg/CnUbnWtE8BXfim38K/2N4weEW3h/4jadPfeG/FOmar4h+H00s3iX&#10;wppWpafawDxTZ6NqttrWhalpVhq1p/qT/sBf8Fyv+CdH/BRcaR4e+DfxotfA/wAY9UWOMfs/fGxL&#10;D4dfFmW9cXrix8M2Vzqd/wCFviRcC10+51GaL4YeKfGVxpum+Vc65b6TJIbdP9Sf9gL/AILlf8E6&#10;P+Ci40jw98G/jRa+B/jHqixxj9n742JYfDr4sy3ri9cWPhmyudTv/C3xIuBa6fc6jNF8MPFPjK40&#10;3TfKudct9JkkNun9OHwH/bY/Z7/aEFpYeD/GUWi+L7rao8BeMxB4e8VvMfOYQabBJcz6Z4ik8qCS&#10;4dfDWp6w9tb7ZL1LRiY1/wBSf9gL/guV/wAE6P8AgouNI8PfBv40Wvgf4x6oscY/Z++NiWHw6+LM&#10;t64vXFj4ZsrnU7/wt8SLgWun3OozRfDDxT4yuNN03yrnXLfSZJDbp+vNfrzX1lX681/PP/wVq/4O&#10;L/2T/wDgmF4mvfgjonhrVP2mP2p7Kysb7WfhL4R8Q2nhbwr8OLfU4rO801fiv8SJ9L8RJ4d1zVNH&#10;u/7a0jwf4f8ADPirxJLYLY3XiS18I6T4g8O6zqf88/8AwVq/4OL/ANk//gmF4mvfgjonhrVP2mP2&#10;p7Kysb7WfhL4R8Q2nhbwr8OLfU4rO801fiv8SJ9L8RJ4d1zVNHu/7a0jwf4f8M+KvEktgtjdeJLX&#10;wjpPiDw7rOp/AX7Vf/BQj4V/s06lN4Ls9OuviR8T4YYJ7zwppOoQ6Zpnh6O5WGa2HinxFJbagunX&#10;t1aS/bLTSbDTdU1FoBBLqMWlWl/p95c/zz/8Fav+Di/9k/8A4JheJr34I6J4a1T9pj9qeysrG+1n&#10;4S+EfENp4W8K/Di31OKzvNNX4r/EifS/ESeHdc1TR7v+2tI8H+H/AAz4q8SS2C2N14ktfCOk+IPD&#10;us6n/n6/8FZ/+Cx3x7/4K6+LvhTrnxl+G3wl+GOhfA+L4gWXw40P4Z23jB9ROnfEW48I3OsL4z13&#10;xT4q1u38Q6jbN4M0lLG90TQvCNqkb3nnaZM8sTwf5+v/AAVn/wCCx3x7/wCCuvi74U658Zfht8Jf&#10;hjoXwPi+IFl8OND+Gdt4wfUTp3xFuPCNzrC+M9d8U+Ktbt/EOo2zeDNJSxvdE0LwjapG9552mTPL&#10;E8H4LftVfte+Ov2sdV8LXvi/w54V8NWPgpdfh8O2XhuPVmuPs/iGTSZLwaxfanqd5Hf3EZ0a0WCa&#10;ysdJiAM2+2cupT/P1/4Kz/8ABY749/8ABXXxd8Kdc+Mvw2+Evwx0L4HxfECy+HGh/DO28YPqJ074&#10;i3HhG51hfGeu+KfFWt2/iHUbZvBmkpY3uiaF4RtUje887TJnlieD9ZP2Av8Ag7Q/aE/ZD+CXwa/Z&#10;x+KH7K/wn+NPww+CPw+8IfCvwfq/hHxf4q+E3xDbwf4L0iy8P6HL4h1LUrb4neF9d1iy0iygheTT&#10;/C/haDUTBF5/2e4knvZP1k/YC/4O0P2hP2Q/gl8Gv2cfih+yv8J/jT8MPgj8PvCHwr8H6v4R8X+K&#10;vhN8Q28H+C9IsvD+hy+IdS1K2+J3hfXdYstIsoIXk0/wv4Wg1EwRef8AZ7iSe9k+qPgP/wAFVfH3&#10;wm8F+D/h54m+F/hbxl4a8F6BpPhfSbvSdX1Pwr4gOkaNaQ2Fk+oXFzF4l0y+u4bSGNGa303S0uDG&#10;u8xyNJM36yfsBf8AB2h+0J+yH8Evg1+zj8UP2V/hP8afhh8Efh94Q+Ffg/V/CPi/xV8JviG3g/wX&#10;pFl4f0OXxDqWpW3xO8L67rFlpFlBC8mn+F/C0GomCLz/ALPcST3sn9tX/BM3/gsZ+xj/AMFVPDuv&#10;S/s8+JPEfh74neCdMt9Y+IHwN+Juk2vh74leFdIur9tKg8RW8em6jrfhnxZ4Vn1AQwf294R8Q6wu&#10;ktqOiWviy08M6trWnaXN/bV/wTN/4LGfsY/8FVPDuvS/s8+JPEfh74neCdMt9Y+IHwN+Juk2vh74&#10;leFdIur9tKg8RW8em6jrfhnxZ4Vn1AQwf294R8Q6wuktqOiWviy08M6trWnaXN+z37N37Xfwe/ah&#10;0++b4f6jqFh4l0a2ju9e8E+JbSLT/Eel2ks5tU1BFtri903VdLe4CR/btJ1C8Fqbiyi1WLTbq9t7&#10;V/7av+CZv/BYz9jH/gqp4d16X9nnxJ4j8PfE7wTplvrHxA+BvxN0m18PfErwrpF1ftpUHiK3j03U&#10;db8M+LPCs+oCGD+3vCPiHWF0ltR0S18WWnhnVta07S5v1Ur9VK+oK/VSvjT9v39iH4Q/8FDv2Vfi&#10;j+yz8ZbCE6H460lrjwr4rSyS81v4Z/EbSop5/BPxK8MEzWk0Ws+FtWkWWe1hvbODxFoFzrfhDWJJ&#10;vD3iLWLK6+NP2/f2IfhD/wAFDv2Vfij+yz8ZbCE6H460lrjwr4rSyS81v4Z/EbSop5/BPxK8MEzW&#10;k0Ws+FtWkWWe1hvbODxFoFzrfhDWJJvD3iLWLK68g+O/wW8JftAfC/xN8MPGECGx1y1L6ZqiwrNe&#10;+G/ENqrvo3iPTCXidbzTLpg7xJNCmoWMl7pN4z6fqF3DL8aft+/sQ/CH/god+yr8Uf2WfjLYQnQ/&#10;HWktceFfFaWSXmt/DP4jaVFPP4J+JXhgma0mi1nwtq0iyz2sN7ZweItAudb8IaxJN4e8RaxZXX+M&#10;18fvgd8T/wBlX48fFH4A/FXTJvDPxT+Cfj/XfA3ie3tnvYoY9b8M6nJbRa1oF9cW1hc32gazFFa+&#10;IPCmvxW8EOt6BqGla3YZtL63kb/Ga+P3wO+J/wCyr8ePij8Afirpk3hn4p/BPx/rvgbxPb2z3sUM&#10;et+GdTktota0C+uLawub7QNZiitfEHhTX4reCHW9A1DStbsM2l9byN/Hv488E+Jfhd458TeA/FFs&#10;+m+J/BmvX2ianHGZlRb3Tblo0vbCeSOCSewvEWK/0q+SNEvLCe1vYP3U0bH/ABmvj98Dvif+yr8e&#10;Pij8Afirpk3hn4p/BPx/rvgbxPb2z3sUMet+GdTktota0C+uLawub7QNZiitfEHhTX4reCHW9A1D&#10;StbsM2l9byN/ra/8EMf285v+Chv/AATg+CPxj8S6qdW+Lngq1n+CXx1nlmE97dfFL4bWem2d34i1&#10;Bw3N94+8K3/hT4i3aqkUUF14tntIUEdsCf8AW1/4IY/t5zf8FDf+CcHwR+MfiXVTq3xc8FWs/wAE&#10;vjrPLMJ726+KXw2s9Ns7vxFqDhub7x94Vv8Awp8RbtVSKKC68Wz2kKCO2BP9Wn7Evxzf4/8A7O/g&#10;vxfqN19q8WaNFJ4M8cOzh5pPE/h2G3hm1C4Of9fr2lz6X4hlAVVSTVniRdsYr/W1/wCCGP7ec3/B&#10;Q3/gnB8EfjH4l1U6t8XPBVrP8EvjrPLMJ726+KXw2s9Ns7vxFqDhub7x94Vv/CnxFu1VIooLrxbP&#10;aQoI7YE/rleXlpp1pdahqF1b2NhY2095e3t5PHbWlnaW0TT3N1dXMzJDb29vCjyzzyukcUSNJIyq&#10;pI/XK8vLTTrS61DULq3sbCxtp7y9vbyeO2tLO0tomnubq6uZmSG3t7eFHlnnldI4okaSRlVSR9Xz&#10;TRW8Us88scEEEbzTTTOscUMUal5JZZHKpHHGil3d2CooLMQATX65Xl5aadaXWoahdW9jYWNtPeXt&#10;7eTx21pZ2ltE09zdXVzMyQ29vbwo8s88rpHFEjSSMqqSP8bv/gsl/wAFAtb/AOCkf7fHxk+Pg1O8&#10;uPhbpOqzfDP4AaPcPMtvonwY8FX99Z+F7mGzmJaxvvGl1NqnxD1+2ZpDb6/4s1G0jla0tbRI/wDG&#10;7/4LJf8ABQLW/wDgpH+3x8ZPj4NTvLj4W6Tqs3wz+AGj3DzLb6J8GPBV/fWfhe5hs5iWsb7xpdTa&#10;p8Q9ftmaQ2+v+LNRtI5WtLW0SP8AkI/a/wDj1e/tFfHXxf46FzNJ4YtLp/DfgO0kLiOy8HaNPPDp&#10;kqQuSYJ9Zle51+/jJYx3+q3EKsYoolX/ABu/+CyX/BQLW/8AgpH+3x8ZPj4NTvLj4W6Tqs3wz+AG&#10;j3DzLb6J8GPBV/fWfhe5hs5iWsb7xpdTap8Q9ftmaQ2+v+LNRtI5WtLW0SP+t3/g0s/4JP6R4J+H&#10;Ev8AwU6+NvhmK5+IPxGTXfCv7LOmaxaKz+DfhzBNdaB4x+Kttb3SGS18Q/EHUINT8K+Gr5Yre5sv&#10;Amnave2Vze6V8RB5H9bv/BpZ/wAEn9I8E/DiX/gp18bfDMVz8QfiMmu+Ff2WdM1i0Vn8G/DmCa60&#10;Dxj8Vba3ukMlr4h+IOoQan4V8NXyxW9zZeBNO1e9srm90r4iDyP1c/4JU/ssWmi+HW/aU8aaasmv&#10;+IlvtM+GNtdxAnR/DqPLYav4ojjkUtFqGvzpc6Xp04WOSDQ7e7mhkmtfEH7v+t3/AINLP+CT+keC&#10;fhxL/wAFOvjb4ZiufiD8Rk13wr+yzpmsWis/g34cwTXWgeMfirbW90hktfEPxB1CDU/Cvhq+WK3u&#10;bLwJp2r3tlc3ulfEQeR/bhX9uFfs/X9uFfi//wAFmv8Agsr8Hv8Agkp8F9M1S/0yz+Jv7SPxPttT&#10;g+CXwWXUjZRXosNtvf8AxA+IF5a+Ze6H8OvD13NDDIbeNdX8X6xjw54ee2WLX/EPhj8X/wDgs1/w&#10;WV+D3/BJT4L6Zql/pln8Tf2kfifbanB8EvgsupGyivRYbbe/+IHxAvLXzL3Q/h14eu5oYZDbxrq/&#10;i/WMeHPDz2yxa/4h8MfHf7YX7X/hH9lPwbbXU9tD4k+IniWO5j8F+DRc+Qs3kYSfXtemi3TWXh7T&#10;5XRGMai71a7xp2nmMLf6hpn4v/8ABZr/AILK/B7/AIJKfBfTNUv9Ms/ib+0j8T7bU4Pgl8Fl1I2U&#10;V6LDbb3/AMQPiBeWvmXuh/Drw9dzQwyG3jXV/F+sY8OeHntli1/xD4Y/zE/22P8Agqn+3j/wUD8S&#10;arq/7Sv7QfjXxD4Yv7uWfT/hF4a1O98H/Bbw3bmQtbWWi/DTQ7m38PTNZRCK2TXNfh1zxXfQwRPr&#10;PiDU7oPcv/mJ/tsf8FU/28f+CgfiTVdX/aV/aD8a+IfDF/dyz6f8IvDWp3vg/wCC3hu3Mha2stF+&#10;Gmh3Nv4emayiEVsmua/Drniu+hgifWfEGp3Qe5f+ar4zftQ/HL496jdXfxG8fazf6ZPK0lv4T025&#10;m0jwbp0ZbMcNn4cspI7BzCm2Jb2/S+1SdEVry/uZcyH/ADE/22P+Cqf7eP8AwUD8Sarq/wC0r+0H&#10;418Q+GL+7ln0/wCEXhrU73wf8FvDduZC1tZaL8NNDubfw9M1lEIrZNc1+HXPFd9DBE+s+INTug9y&#10;/wCedfnnXgFfnnX0B+z3+1b+0r+yf4tg8c/s2fHT4ofBPxNDcw3M198PPGOs+HbXVTAVKWviLR7O&#10;6XRfE+mOFCXOkeItO1TS7uLMN1ZzREofoD9nv9q39pX9k/xbB45/Zs+OnxQ+CfiaG5huZr74eeMd&#10;Z8O2uqmAqUtfEWj2d0ui+J9McKEudI8Radqml3cWYbqzmiJQ974B+KXxH+Fmqprfw58b+JvBmpJI&#10;kjzeH9XvNPiujGQRHqFnDKLLU7ZsBZLTULe5tZU+SWF0ytfQH7Pf7Vv7Sv7J/i2Dxz+zZ8dPih8E&#10;/E0NzDczX3w88Y6z4dtdVMBUpa+ItHs7pdF8T6Y4UJc6R4i07VNLu4sw3VnNESh/vh/4Iif8HQNv&#10;+0/4y8G/slf8FCB4X8F/G3xVdWPhz4W/tDaLa2fhjwJ8VPEl26WuneEfiH4fg8nR/Anj7Xrpkg0D&#10;WtBSx8EeKdUuY9Bj0Twjqp0mDxH/AHw/8ERP+DoG3/af8ZeDf2Sv+ChA8L+C/jb4qurHw58Lf2ht&#10;FtbPwx4E+KniS7dLXTvCPxD8PweTo/gTx9r10yQaBrWgpY+CPFOqXMegx6J4R1U6TB4j/db9i3/g&#10;pfH8TNY0j4U/H0aZo3jTVJYNO8MeP7KKHTND8UajKVit9J8QWCbLTQ9evpSqWF5YCHRdTupFsVst&#10;Juvsiaj/AHw/8ERP+DoG3/af8ZeDf2Sv+ChA8L+C/jb4qurHw58Lf2htFtbPwx4E+KniS7dLXTvC&#10;PxD8PweTo/gTx9r10yQaBrWgpY+CPFOqXMegx6J4R1U6TB4j/s3r+zev2Fr+zevwZ/4OA/8AglHo&#10;X/BS/wDY517U/A/h22k/aw/Z90nXPHnwE1u0tk/tfxXDa2ov/FnwWvJgoe8034iWNisfh2GaSKPS&#10;vH9n4a1D7Xa6XL4gt9S/Bn/g4D/4JR6F/wAFL/2Ode1PwP4dtpP2sP2fdJ1zx58BNbtLZP7X8Vw2&#10;tqL/AMWfBa8mCh7zTfiJY2Kx+HYZpIo9K8f2fhrUPtdrpcviC31L4Z/b0/Zasv2kPhDfXGi6fG3x&#10;T8BWt9rvgS9ijH2vVFji8/VfBszgZmt/EMECrp6OyLa69Dptx5sVq1/Hcfgz/wAHAf8AwSj0L/gp&#10;f+xzr2p+B/DttJ+1h+z7pOuePPgJrdpbJ/a/iuG1tRf+LPgteTBQ95pvxEsbFY/DsM0kUeleP7Pw&#10;1qH2u10uXxBb6l/lU/Az40fEj9mj41/DP47fCvWLjwv8Tvg5460Hxz4T1IrMotNe8M6lDex2ep2i&#10;yQNeaVf+TLpWvaROwt9V0i7v9KvUe1up42/yqfgZ8aPiR+zR8a/hn8dvhXrFx4X+J3wc8daD458J&#10;6kVmUWmveGdShvY7PU7RZIGvNKv/ACZdK17SJ2FvqukXd/pV6j2t1PG38vPgjxj4i+G/jPw3448L&#10;3cmmeJfCGt2Ot6VcYceVfabcpMsNzEGQzWs+xrW+tJCI7q0lntZlaKV1P+VT8DPjR8SP2aPjX8M/&#10;jt8K9YuPC/xO+DnjrQfHPhPUisyi017wzqUN7HZ6naLJA15pV/5Mula9pE7C31XSLu/0q9R7W6nj&#10;b/ap/Y7/AGmfBn7ZP7LnwJ/ai8AAQ+GPjb8N/DvjeDTTOtzN4e1a+tRB4o8JXtwirHNqXg7xRa6z&#10;4W1R4x5Tajo915ZaPax/2qf2O/2mfBn7ZP7LnwJ/ai8AAQ+GPjb8N/DvjeDTTOtzN4e1a+tRB4o8&#10;JXtwirHNqXg7xRa6z4W1R4x5Tajo915ZaPax/sn+EXxI0f4v/DLwP8TdBwmm+NPDun60lvvEj2F3&#10;PFs1PSppAAr3OkanFeaZcso2m4tJdpK4J/2qf2O/2mfBn7ZP7LnwJ/ai8AAQ+GPjb8N/DvjeDTTO&#10;tzN4e1a+tRB4o8JXtwirHNqXg7xRa6z4W1R4x5Tajo915ZaPax/zEP8Ag6C/aSvv2gf+Cu3xu8Ox&#10;ag954T/Zw8OeBP2f/CUQkYw28nh/Qo/F/jofZwfKiuk+JfjXxjp80w3S3Ftptj5rgRRQwf5iH/B0&#10;F+0lfftA/wDBXb43eHYtQe88J/s4eHPAn7P/AISiEjGG3k8P6FH4v8dD7OD5UV0nxL8a+MdPmmG6&#10;W4ttNsfNcCKKGD+an/gph8RZ/Hv7WPjTT1uGm0r4d6dofgPSl3HZG1hZLq2t/IPlWVfEes6vbu/L&#10;vHbQ7jhFRP8AMQ/4Ogv2kr79oH/grt8bvDsWoPeeE/2cPDngT9n/AMJRCRjDbyeH9Cj8X+Oh9nB8&#10;qK6T4l+NfGOnzTDdLcW2m2PmuBFFDB/RX/wZq/sdad4R/Z//AGhv24/EOlx/8JZ8YPGy/Av4dX1x&#10;CPtNj8NPhxFpmv8AjK90y4A4sPGXj/V7HTNSidmY3nwss3VIlG6f+iv/AIM1f2OtO8I/s/8A7Q37&#10;cfiHS4/+Es+MHjZfgX8Or64hH2mx+Gnw4i0zX/GV7plwBxYeMvH+r2OmalE7MxvPhZZuqRKN0/6D&#10;/wDBID4RW+k+AvH/AMa9Qtl/tXxdrI8EeH5pE/eweHPDq21/q81tIB/qNY167gtrlCSfO8LwsAg5&#10;k/or/wCDNX9jrTvCP7P/AO0N+3H4h0uP/hLPjB42X4F/Dq+uIR9psfhp8OItM1/xle6ZcAcWHjLx&#10;/q9jpmpROzMbz4WWbqkSjdP/AGl6hqFhpNhfarqt9Z6ZpemWdzqGpalqFzDZWGn2FlC9zeX19eXL&#10;xW9pZ2lvFJPc3M8kcMEMbyyuiIzD+0vUNQsNJsL7VdVvrPTNL0yzudQ1LUtQuYbKw0+wsoXuby+v&#10;ry5eK3tLO0t4pJ7m5nkjhghjeWV0RGYfsfcXEFpBPdXU8NtbW0Mlxc3NxIkMFvBCjSTTzzSMscUM&#10;UatJJJIyoiKzMwUE1/aXqGoWGk2F9quq31npml6ZZ3OoalqWoXMNlYafYWUL3N5fX15cvFb2lnaW&#10;8Uk9zczyRwwQxvLK6IjMP4Ef+Co3/B3P8SIfiD4r+Dv/AATK0TwjpHgjw1qN7ok/7UPxA8PxeLdd&#10;8a3tlK9tNq/ws8A6yo8L6H4VNxE76VrfjvS/FWoeJbCSC8bwx4WwIrj+BH/gqN/wdz/EiH4g+K/g&#10;7/wTK0TwjpHgjw1qN7ok/wC1D8QPD8Xi3XfGt7ZSvbTav8LPAOsqPC+h+FTcRO+la3470vxVqHiW&#10;wkgvG8MeFsCK4/CP9pr/AIKweIU1/VPCP7NllpNroum3E1k/xM1+wXVb3WZoWMb3fhfQbwDTbLS/&#10;MVmtb3XLbVJ9RgZJjpmmfdk/gR/4Kjf8Hc/xIh+IPiv4O/8ABMrRPCOkeCPDWo3uiT/tQ/EDw/F4&#10;t13xre2Ur202r/CzwDrKjwvofhU3ETvpWt+O9L8Vah4lsJILxvDHhbAiuPwa0/8A4OOP+C0uneIF&#10;8SJ+3H4turzzxPJY6h8MfgVfeH5fm3PC3hq4+Fz6FFBICUKW2nwGNTmBonVGX8GtP/4OOP8AgtLp&#10;3iBfEiftx+Lbq888TyWOofDH4FX3h+X5tzwt4auPhc+hRQSAlCltp8BjU5gaJ1Rl+Gbf/god+2Pb&#10;341EfGvVZZt4doLjw14HmsH5yUOnP4YNiqMMgrFBGVByhRgpH4Naf/wccf8ABaXTvEC+JE/bj8W3&#10;V554nksdQ+GPwKvvD8vzbnhbw1cfC59CigkBKFLbT4DGpzA0TqjL/UH/AMEbv+Dqi9/aN+K/gb9l&#10;j/goP4X8FeCPHHxD1XTfCPw0/aI8A29x4e8Ga94x1SeOx0Lwz8UvCF9fX9t4Wv8AxLqEkWnab4z8&#10;NX0Hhn+2b3T9P1Pwr4c017nxBB/UH/wRu/4OqL39o34r+Bv2WP8AgoP4X8FeCPHHxD1XTfCPw0/a&#10;I8A29x4e8Ga94x1SeOx0Lwz8UvCF9fX9t4Wv/EuoSRadpvjPw1fQeGf7ZvdP0/U/CvhzTXufEEH6&#10;Y/sg/wDBUGb4ieKdE+GHx90zRtF1vxBdW+k+G/iBoUclho1/q906wWOm+J9Jnnnj0u41K4Zbe21j&#10;Tp0003k1vb3Ol6dbtJfp/UH/AMEbv+Dqi9/aN+K/gb9lj/goP4X8FeCPHHxD1XTfCPw0/aI8A29x&#10;4e8Ga94x1SeOx0Lwz8UvCF9fX9t4Wv8AxLqEkWnab4z8NX0Hhn+2b3T9P1Pwr4c017nxBB+3v/BY&#10;7/gtD8Dv+CSXws0O617RT8Vv2ifibaajJ8H/AIIadq0ekte2enuLW+8d+PtaWC+m8LeANKvXWziu&#10;IbC81jxXrKSaJ4etDFZeI9c8Nft7/wAFjv8AgtD8Dv8Agkl8LNDute0U/Fb9on4m2moyfB/4Iadq&#10;0ekte2enuLW+8d+PtaWC+m8LeANKvXWziuIbC81jxXrKSaJ4etDFZeI9c8NfaX7Xn7Yvgn9lLwvZ&#10;S31n/wAJT8QfEkVw3hHwVb3S2pnht2EU+ua7eCOd9L0G1mYQrIsEt3ql4GstPiKw6je6b+3v/BY7&#10;/gtD8Dv+CSXws0O617RT8Vv2ifibaajJ8H/ghp2rR6S17Z6e4tb7x34+1pYL6bwt4A0q9dbOK4hs&#10;LzWPFespJonh60MVl4j1zw1/n/8Ax2/4ObP+Cw3xr8T32s6V+0nZfA3w7Pcyz6b4B+CXw88D+HdB&#10;0aN33LBBr3iPRfFnxD1NEQRxn+3vGuqr8jNHHEZZQ/8An/8Ax2/4ObP+Cw3xr8T32s6V+0nZfA3w&#10;7Pcyz6b4B+CXw88D+HdB0aN33LBBr3iPRfFnxD1NEQRxn+3vGuqr8jNHHEZZQ/4N+OP+Ck37XPjP&#10;Up7y0+IsHgjTnlaS20LwX4f0XT7GzVmyI0v9Rs9V8QXKhQq/6drN0OCVVS75/wA//wCO3/BzZ/wW&#10;G+Nfie+1nSv2k7L4G+HZ7mWfTfAPwS+Hngfw7oOjRu+5YINe8R6L4s+IepoiCOM/29411VfkZo44&#10;jLKH9m/ZL/4OsP8AgqV8BPF2jy/Gzxt4V/a3+GUV3Amu+CviX4R8J+EfFTaV5ga9Hhj4l/Dzw54f&#10;1nTtckTItNR8X6f490u2PD6DOhAX2b9kv/g6w/4KlfATxdo8vxs8beFf2t/hlFdwJrvgr4l+EfCf&#10;hHxU2leYGvR4Y+Jfw88OeH9Z07XJEyLTUfF+n+PdLtjw+gzoQF7D4Vf8FRv2nPAurWj+NNZ0v4r+&#10;GlljF9o3iPSdK0nVDa7szDTPEnh/T7C7t71hxFcavb67bRng2LjAHs37Jf8AwdYf8FSvgJ4u0eX4&#10;2eNvCv7W/wAMoruBNd8FfEvwj4T8I+Km0rzA16PDHxL+Hnhzw/rOna5ImRaaj4v0/wAe6XbHh9Bn&#10;QgL/AKM/7Af7eXwF/wCCj37NnhL9pn9nzVry48Ma7PdaF4n8La5Hb23i/wCG/jzSYLSbxD4C8ZWF&#10;rcXVva63pKX9jeQz2tzc6drOialpGv6TdXWlarZ3En+jP+wH+3l8Bf8Ago9+zZ4S/aZ/Z81a8uPD&#10;Guz3WheJ/C2uR29t4v8Ahv480mC0m8Q+AvGVha3F1b2ut6Sl/Y3kM9rc3OnazompaRr+k3V1pWq2&#10;dxJ/Qr8CPjl4F/aH+HOlfEnwDdzSaZfSS2OpaZerHHq3h3XLRIX1DQtYgikljivbQTwTI8UklveW&#10;VzaX9pLLa3UMjf6M/wCwH+3l8Bf+Cj37NnhL9pn9nzVry48Ma7PdaF4n8La5Hb23i/4b+PNJgtJv&#10;EPgLxlYWtxdW9rrekpf2N5DPa3Nzp2s6JqWka/pN1daVqtncSfkJ/wAHUX7IenftI/8ABLTxt8VN&#10;P0uO6+In7IvinQfjX4ZvYoQ2oN4Nvb618GfFbRFuCCYdIbwtrcXjfU4hj7RdfD7SfmBiCt+Qn/B1&#10;F+yHp37SP/BLTxt8VNP0uO6+In7IvinQfjX4ZvYoQ2oN4Nvb618GfFbRFuCCYdIbwtrcXjfU4hj7&#10;RdfD7SfmBiCt8mf8FPvhNb/EX9mLWvE9varL4g+E+p2PjPTZlQG4OjyzRaP4psxJyUtDpd6utXKj&#10;HmS6BacjYAfyE/4Oov2Q9O/aR/4JaeNvipp+lx3XxE/ZF8U6D8a/DN7FCG1BvBt7fWvgz4raItwQ&#10;TDpDeFtbi8b6nEMfaLr4faT8wMQVv87z/glB+0Rf/sq/8FIf2MPjhaX76bYeGPj54E0bxbcpK0Wf&#10;h54/1NPh38SYCVIDC48B+KvEUSpJmJpHTzAVBr/O8/4JQftEX/7Kv/BSH9jD44Wl++m2Hhj4+eBN&#10;G8W3KStFn4eeP9TT4d/EmAlSAwuPAfirxFEqSZiaR08wFQa/n6/ZY+IE/wAL/wBon4O+NYp2t4NN&#10;8d6HZ6rIrFf+Kf165Hh/xEhI6+ZoWqaggVsqWI3DGa/zvP8AglB+0Rf/ALKv/BSH9jD44Wl++m2H&#10;hj4+eBNG8W3KStFn4eeP9TT4d/EmAlSAwuPAfirxFEqSZiaR08wFQa/2kCQASSAAMkngADqSewFf&#10;7SBIAJJAAGSTwAB1JPYCv7G+nWv9pAkAEkgADJJ4AA6knsBX+Jp/wUT/AGkb79rz9uj9q39pC8v3&#10;1G0+Kvxv8da34Xmkk842/gCx1ebQPhtpSy5PmxaJ8P8ASPDWjQSDCvDYRsqopCj/ABNP+Cif7SN9&#10;+15+3R+1b+0heX76jafFX43+Otb8LzSSecbfwBY6vNoHw20pZcnzYtE+H+keGtGgkGFeGwjZVRSF&#10;H8ZP7QfxFn+LPxu+KXxElna4i8UeNNbvNMdm3mPQYLt7Dw5ah/4ks9BtNNtEYYBSBSABgD/E0/4K&#10;J/tI337Xn7dH7Vv7SF5fvqNp8Vfjf461vwvNJJ5xt/AFjq82gfDbSllyfNi0T4f6R4a0aCQYV4bC&#10;NlVFIUf6XX/Bsl+x1pv7Kn/BKv4O+Lb3SorT4jftWy3P7SHjfUGgxd3Gh+L447P4S6el1IBO+lW/&#10;wt0/wzrtraEJa2useKPENxbIxv57m5/0uv8Ag2S/Y6039lT/AIJV/B3xbe6VFafEb9q2W5/aQ8b6&#10;g0GLu40PxfHHZ/CXT0upAJ30q3+Fun+GddtbQhLW11jxR4huLZGN/Pc3P9Hv/BNr4RW/wu/Ze8Ia&#10;pNarF4h+KTSfEXWpymJZLLV1SLwpbrKwEjWsfhe30y+iiOIorvU9QkiU+e8sv+l1/wAGyX7HWm/s&#10;qf8ABKv4O+Lb3SorT4jftWy3P7SHjfUGgxd3Gh+L447P4S6el1IBO+lW/wALdP8ADOu2toQlra6x&#10;4o8Q3FsjG/nubn+hGv6Ea++a/oRoooor/Pk/4ON/+C1X/BRH9mb/AIKMeLv2YP2ZPj/q/wADPhZ8&#10;LPh78MLptP8AB3hrwTPqvijxP438JWPjfVfEGt+IvEPhvW9dcxW+v2GiWWlWWoWei21tpKXS6e2o&#10;3l7eXH+fJ/wcb/8ABar/AIKI/szf8FGPF37MH7Mnx/1f4GfCz4WfD34YXTaf4O8NeCZ9V8UeJ/G/&#10;hKx8b6r4g1vxF4h8N63rrmK31+w0Sy0qy1Cz0W2ttJS6XT21G8vby4/A7/goZ+2V+0D8Nv2hdV+G&#10;nw18eXXgnwx4X0DwzKbfSNN0aS61PU9a0qHWrq/vdQ1DTr29bbHfwWUNrDPDZRxWok+zm4mnmk/z&#10;5P8Ag43/AOC1X/BRH9mb/gox4u/Zg/Zk+P8Aq/wM+Fnws+Hvwwum0/wd4a8Ez6r4o8T+N/CVj431&#10;XxBrfiLxD4b1vXXMVvr9hollpVlqFnottbaSl0untqN5e3lx+Bn/ABEB/wDBY/8A6P0+Ln/gs+Hv&#10;/wAxdfgZ/wARAf8AwWP/AOj9Pi5/4LPh7/8AMXXwp/w3r+19/wBFz8Vf+Anh7/5S1+Bn/EQH/wAF&#10;j/8Ao/T4uf8Ags+Hv/zF0f8AEQH/AMFj/wDo/T4uf+Cz4e//ADF0f8RAf/BY/wD6P0+Ln/gs+Hv/&#10;AMxdH/Dev7X3/Rc/FX/gJ4e/+UtH/EQH/wAFj/8Ao/T4uf8Ags+Hv/zF1/ZD/wAGrv8AwVH/AGwv&#10;2+tN/a7+G37XXxOl+Md/8F1+Dvib4eeNNU8PeF9D8TWmm+P5PiNp3iXw7rN14V0bQrbXLGC78JaL&#10;qOiXeo2k+r2cl7rNtcaldWD6Xaab/ZD/AMGrv/BUf9sL9vrTf2u/ht+118TpfjHf/Bdfg74m+Hnj&#10;TVPD3hfQ/E1ppvj+T4jad4l8O6zdeFdG0K21yxgu/CWi6jol3qNpPq9nJe6zbXGpXVg+l2mm/r1/&#10;wTA/ab+Lnx2tvix4c+LHiVvF8/g0eEdS8P6zdafpllqUVtrzeIbfUdPvJdLs7GO+gSXSrO4spbiJ&#10;7uJpryOS5lgNtFbf2Q/8Grv/AAVH/bC/b6039rv4bftdfE6X4x3/AMF1+Dvib4eeNNU8PeF9D8TW&#10;mm+P5PiNp3iXw7rN14V0bQrbXLGC78JaLqOiXeo2k+r2cl7rNtcaldWD6Xaab/XbX9dtfrFX9dtF&#10;FFFfxH/8Hmn7ImneIfgt+zL+2/oOmRjxN8N/Gt3+z38Q763hBur/AMC+PbLWfGfgK61KYjK6d4Q8&#10;X+HvE+nWYVgft3xMcMkgZWh/iP8A+DzT9kTTvEPwW/Zl/bf0HTIx4m+G/jW7/Z7+Id9bwg3V/wCB&#10;fHtlrPjPwFdalMRldO8IeL/D3ifTrMKwP274mOGSQMrQ/i//AMFhPhPb6h4N+G3xpsbZRqXh3WZf&#10;AGvzxpmWfQ9dhvNY0OW4fHFvpOr6fqVvCAQfP8SMCGBBT+I//g80/ZE07xD8Fv2Zf239B0yMeJvh&#10;v41u/wBnv4h31vCDdX/gXx7Zaz4z8BXWpTEZXTvCHi/w94n06zCsD9u+JjhkkDK0P4Gf8GsP7Rt7&#10;8Cv+CuXwq8GS372nhb9pfwJ8R/gb4kjklItGvJNAk+JHgqZoGYRvfy+Nfh7oehWNwFNxBHr97DGw&#10;hu7lJPwM/wCDWH9o29+BX/BXL4VeDJb97Twt+0v4E+I/wN8SRySkWjXkmgSfEjwVM0DMI3v5fGvw&#10;90PQrG4Cm4gj1+9hjYQ3dyknwn/wTC+Ic3gj9q/wvo7TmLS/iRofiLwTqKs37ozNYN4j0ZyhO0zt&#10;rOgWVjDIB5iLfzIpCSyBvwM/4NYf2jb34Ff8FcvhV4Mlv3tPC37S/gT4j/A3xJHJKRaNeSaBJ8SP&#10;BUzQMwje/l8a/D3Q9CsbgKbiCPX72GNhDd3KSf6c/wC1V8cNN/Zm/Zl/aE/aJ1aOC4sPgd8F/iZ8&#10;VpLO4YrHqUvgTwdrHiS00kbSrtLq13p0Gm28UZEs091HFF+8dRX+nP8AtVfHDTf2Zv2Zf2hP2idW&#10;jguLD4HfBf4mfFaSzuGKx6lL4E8Hax4ktNJG0q7S6td6dBptvFGRLNPdRxRfvHUV/Sl8UPGtt8N/&#10;ht4++IF2qSQeCvB3iTxS0MhIW4bQ9Iu9RiteCGLXUtultGqnc7yqq/MRX+nP+1V8cNN/Zm/Zl/aE&#10;/aJ1aOC4sPgd8F/iZ8VpLO4YrHqUvgTwdrHiS00kbSrtLq13p0Gm28UZEs091HFF+8dRX+Ilqmpe&#10;M/iv4+1HV9QfVvGXxC+JPi+71K9kjhkv9c8VeM/GOtSXVy6W9ujTXura5rmouywwxtJc3l0EjQs6&#10;rX+IlqmpeM/iv4+1HV9QfVvGXxC+JPi+71K9kjhkv9c8VeM/GOtSXVy6W9ujTXura5rmouywwxtJ&#10;c3l0EjQs6rX8XFzcax4q164u52utY8QeI9XluJmVGnvdU1jWLxpZGVEBea6vr24JCIpaSaXCgkgV&#10;/iJapqXjP4r+PtR1fUH1bxl8QviT4vu9SvZI4ZL/AFzxV4z8Y61JdXLpb26NNe6trmuai7LDDG0l&#10;zeXQSNCzqtf1N/tjf8GiP7evwM8LWPjX9mbxv4E/a+sYNB0y88V+B9Jhg+FPxV0jW2tGm1+38N6F&#10;4s16/wDCHjfw/pUkTiyvrPx1pPjHWzJFbad8P5rkhZP6m/2xv+DRH9vX4GeFrHxr+zN438CftfWM&#10;Gg6ZeeK/A+kwwfCn4q6RrbWjTa/b+G9C8Wa9f+EPG/h/SpInFlfWfjrSfGOtmSK2074fzXJCyfp5&#10;8Xv+CTnxz8EaZDrPw21rQ/i1BHY20uqaJaonhbxRaXpiL36abZarfT6TrVhasreTNFrdpq95uSK3&#10;0F5OG/qb/bG/4NEf29fgZ4WsfGv7M3jfwJ+19YwaDpl54r8D6TDB8KfirpGttaNNr9v4b0LxZr1/&#10;4Q8b+H9KkicWV9Z+OtJ8Y62ZIrbTvh/NckLJ/LZ8Rfhp8SPg74z1n4d/FnwB42+FvxC8NTxW/iDw&#10;P8Q/C2u+CfGOg3M0EV1BDrHhrxJY6ZrWmTS200NzCl5ZQPJBLFPGGjkRj/LZ8Rfhp8SPg74z1n4d&#10;/FnwB42+FvxC8NTxW/iDwP8AEPwtrvgnxjoNzNBFdQQ6x4a8SWOma1pk0ttNDcwpeWUDyQSxTxho&#10;5EY/mP4h8N+I/CGsXnh/xXoOteGPEGmusd/oniDS77RdXsZHRZUS707UYLa8tneN0kQTQoWRldcq&#10;wJ/ls+Ivw0+JHwd8Z6z8O/iz4A8bfC34heGp4rfxB4H+IfhbXfBPjHQbmaCK6gh1jw14ksdM1rTJ&#10;pbaaG5hS8soHkglinjDRyIx/av8AYu/4OQ/+CqH7FujQeDtM+MmmftE/DuxspbLSPA/7Uum618Uk&#10;0ASNAsMuh+O7PxJ4X+LFrDpttAtlougXnj+/8G6TanyrTwwqJGq/tX+xd/wch/8ABVD9i3RoPB2m&#10;fGTTP2ifh3Y2UtlpHgf9qXTda+KSaAJGgWGXQ/Hdn4k8L/Fi1h022gWy0XQLzx/f+DdJtT5Vp4YV&#10;EjVfsr4Of8FEv2n/AIOWcekW3i+2+IPh+CFobTRPidbXnidbDcUCPZa5DqOmeKo0to0ENnYTa9Po&#10;9pEdkWmhQoH7V/sXf8HIf/BVD9i3RoPB2mfGTTP2ifh3Y2UtlpHgf9qXTda+KSaAJGgWGXQ/Hdn4&#10;k8L/ABYtYdNtoFstF0C88f3/AIN0m1PlWnhhUSNV/Ez4g+PvGPxW8e+Nfih8RPEF/wCLfH/xG8We&#10;IvHXjjxTqrxvqfiTxd4t1e817xHruoPDHFCb3VtXv7y/ufJiii86dxFFHGFRfxM+IPj7xj8VvHvj&#10;X4ofETxBf+LfH/xG8WeIvHXjjxTqrxvqfiTxd4t1e817xHruoPDHFCb3VtXv7y/ufJiii86dxFFH&#10;GFRfjHX9e1jxTruteJvEOoT6rr3iLVdQ1zW9UuirXOo6tqt3NfajfXBRUQzXV3PNPJsRE3uQqquA&#10;PxM+IPj7xj8VvHvjX4ofETxBf+LfH/xG8WeIvHXjjxTqrxvqfiTxd4t1e817xHruoPDHFCb3VtXv&#10;7y/ufJiii86dxFFHGFRf7qf+CXn/AAai/sh/tDfsdfAL9pr9p74+fG3xR4t+Pvw08J/F3TPCXwQ1&#10;3wN4M8C+DvDXj/w7Za9oXhbV7/xH4D8deIvEni7RLS/hHiTULPUfC+nWGvrfeH00W+g0k6vq391P&#10;/BLz/g1F/ZD/AGhv2OvgF+01+098fPjb4o8W/H34aeE/i7pnhL4Ia74G8GeBfB3hrx/4dste0Lwt&#10;q9/4j8B+OvEXiTxdolpfwjxJqFnqPhfTrDX1vvD6aLfQaSdX1b9vP2Zv+CWvwl8f/CLwJ8SfiX46&#10;8Z6pq3jvw3pXiy20rwXfaJo+h6RpuvafBfWOmXc+oaHreo6jq1lFOg1G4hudMt4L8TWC2U6Whu7r&#10;+6n/AIJef8Gov7If7Q37HXwC/aa/ae+Pnxt8UeLfj78NPCfxd0zwl8ENd8DeDPAvg7w14/8ADtlr&#10;2heFtXv/ABH4D8deIvEni7RLS/hHiTULPUfC+nWGvrfeH00W+g0k6vq1X9sz/gzGgjtNL1j/AIJ+&#10;ftO3s12txa2uueAP2uJ7R1ltppZftmuaJ8UfhH8PbJYZLOM26Q+FtR+FUv2tPtN03jG3lih0+5q/&#10;tmf8GY0Edppesf8ABPz9p29mu1uLW11zwB+1xPaOsttNLL9s1zRPij8I/h7ZLDJZxm3SHwtqPwql&#10;+1p9pum8Y28sUOn3MXxg/wCCPEaxW138BPiXM0okiivtB+K7xMGjdn869svE3hPQIQjQr5appdx4&#10;Xfzh5kp1iNlSCSr+2Z/wZjQR2ml6x/wT8/advZrtbi1tdc8AftcT2jrLbTSy/bNc0T4o/CP4e2Sw&#10;yWcZt0h8Laj8KpftafabpvGNvLFDp9z/AFLf8Esv+CWX7Pf/AASp/Z6tvg/8HrUeJvH/AInGl6z8&#10;c/jjrOmW9l4y+MHjOwtp44bu7ijmvD4d8D+HDfajZ/D34fWd/eab4T0y9vrq6vtf8Ya/4w8X+Jv6&#10;lv8Agll/wSy/Z7/4JU/s9W3wf+D1qPE3j/xONL1n45/HHWdMt7Lxl8YPGdhbTxw3d3FHNeHw74H8&#10;OG+1Gz+Hvw+s7+803wnpl7fXV1fa/wCMNf8AGHi/xN+nP7MX7MXgD9l3wBF4R8IxDUtd1IWt5428&#10;a3ltHDrHi7WYI3VJplV5v7P0XTvPuIdA0CGea20q2mnkkmvtXv8AV9W1L+pb/gll/wAEsv2e/wDg&#10;lT+z1bfB/wCD1qPE3j/xONL1n45/HHWdMt7Lxl8YPGdhbTxw3d3FHNeHw74H8OG+1Gz+Hvw+s7+8&#10;03wnpl7fXV1fa/4w1/xh4v8AE36aV+mlfSNfppRRRRX+cn/weSfsiaV8OP2rP2e/2xPC+lxWdt+0&#10;t8Pta+H/AMSZLDTJI4rn4kfA3+wLXRfE2u6spaKbV/E/w28W+GvC2mWkixS/2T8KJHiMyxT+T/nJ&#10;/wDB5J+yJpXw4/as/Z7/AGxPC+lxWdt+0t8Pta+H/wASZLDTJI4rn4kfA3+wLXRfE2u6spaKbV/E&#10;/wANvFvhrwtplpIsUv8AZPwokeIzLFP5P89H/BX34T2vh74o+APi7plssMfxG0C80DxG0FsyrJ4i&#10;8E/YIrLUr66BKvd6n4d1XTtLtomCsLTwqSpcK+z/ADk/+DyT9kTSvhx+1Z+z3+2J4X0uKztv2lvh&#10;9rXw/wDiTJYaZJHFc/Ej4G/2Ba6L4m13VlLRTav4n+G3i3w14W0y0kWKX+yfhRI8RmWKfyfR/wDg&#10;y5/aPvNI+N/7X/7JeoX7vpPjv4Z+Ffj74XsZ5SLex1z4beJLXwF4uawjJCG98QaV8SfCkl8uGlkt&#10;PCFtIgWK1nJ9H/4Muf2j7zSPjf8Atf8A7JeoX7vpPjv4Z+Ffj74XsZ5SLex1z4beJLXwF4uawjJC&#10;G98QaV8SfCkl8uGlktPCFtIgWK1nJ6H/AII5/ESa08afFv4VXE5NrrnhvS/HemQOxEcN74c1GLQt&#10;WMC5Cma/tfEelNMMF2i0mNlwsTmvR/8Agy5/aPvNI+N/7X/7JeoX7vpPjv4Z+Ffj74XsZ5SLex1z&#10;4beJLXwF4uawjJCG98QaV8SfCkl8uGlktPCFtIgWK1nJ/qK/4OCP2lr79lr/AIJJftd+M9B1B9O8&#10;XePvBlh8CfCU0Mpguxf/ABs1uw+H+v3NhcIyy22oaT4F1jxdr1jcwETwXOkxywNHKiSJ/UV/wcEf&#10;tLX37LX/AASS/a78Z6DqD6d4u8feDLD4E+EpoZTBdi/+Nmt2Hw/1+5sLhGWW21DSfAuseLtesbmA&#10;ieC50mOWBo5USRP00/b2+I8/wx/ZS+LOsWM5t9W13RoPA+lOjbJRP4zvYNAvpIJAQ0dxaaJeatfQ&#10;yIfMjktVdCrAMv8AUV/wcEftLX37LX/BJL9rvxnoOoPp3i7x94MsPgT4SmhlMF2L/wCNmt2Hw/1+&#10;5sLhGWW21DSfAuseLtesbmAieC50mOWBo5USRP8AKB/ZS+AXiD9qn9pn4B/s2+FpJLfW/jj8XPAX&#10;wxttQji84aNB4v8AEmn6PqPiCePBBs/D2mXN5rl+xBEdlp9xIwIUiv8AKB/ZS+AXiD9qn9pn4B/s&#10;2+FpJLfW/jj8XPAXwxttQji84aNB4v8AEmn6PqPiCePBBs/D2mXN5rl+xBEdlp9xIwIUiv5Zvhb4&#10;Dv8A4ofEnwJ8OtMZo73xt4s0Lw1HcKu/7HHq2o29pc37rg/udPtpJr2ckELDbyMQQMV/lA/spfAL&#10;xB+1T+0z8A/2bfC0klvrfxx+LngL4Y22oRxecNGg8X+JNP0fUfEE8eCDZ+HtMubzXL9iCI7LT7iR&#10;gQpFf7cPwy+HPg74PfDjwD8Jvh5o1v4d8BfDHwZ4Y8AeCtBtAFttG8K+D9FsvD+gaZDgDKWWl6fa&#10;24cjc/l72yzE1/tw/DL4c+Dvg98OPAPwm+HmjW/h3wF8MfBnhjwB4K0G0AW20bwr4P0Wy8P6BpkO&#10;AMpZaXp9rbhyNz+XvbLMTX9oPhvw9pHhHw7oXhXQLOPT9C8NaPpug6NYxDEdnpekWcNhYWycDKw2&#10;sEUYJ5bbk8k1/tw/DL4c+Dvg98OPAPwm+HmjW/h3wF8MfBnhjwB4K0G0AW20bwr4P0Wy8P6BpkOA&#10;MpZaXp9rbhyNz+XvbLMTXaySRwxyTTSJFFEjySyyOqRxxopZ5JHYhURFBZ3YhVUEkgAmu1kkjhjk&#10;mmkSKKJHkllkdUjjjRSzySOxCoiKCzuxCqoJJABNbLMqKzuwVVBZmYhVVVGSzE4AAAJJJAAGTXay&#10;SRwxyTTSJFFEjySyyOqRxxopZ5JHYhURFBZ3YhVUEkgAmv8AF7/4KsftueKP+Cg37eP7QH7SOtav&#10;daj4W1nxnqnhT4O6dNNI9p4Z+Cfg7ULzR/hroun2zHybM3Ghxp4j11bWOGHUPFuv+ItbeJbnVLhm&#10;/wAXv/gqx+254o/4KDft4/tAftI61q91qPhbWfGeqeFPg7p000j2nhn4J+DtQvNH+Gui6fbMfJsz&#10;caHGniPXVtY4YdQ8W6/4i1t4ludUuGb+Or9qT40an8fPjl49+It5dy3Gl3msXOl+Ebd3Yxab4M0e&#10;eaz8OWdvHnZCZLJBqN8IlRLjVb/UL0r5l1IT/i9/8FWP23PFH/BQb9vH9oD9pHWtXutR8Laz4z1T&#10;wp8HdOmmke08M/BPwdqF5o/w10XT7Zj5NmbjQ408R66trHDDqHi3X/EWtvEtzqlwzfaf/BCL/gjD&#10;qv8AwVs+NvjObxz4q1v4d/sxfAyLw9efFzxV4ais/wDhMPE+s+J5NQbw38OPAlxqlre6Vp+r6rZ6&#10;Nq+p634kvdO1m18L6VZ23naPd32u6RG32n/wQi/4Iw6r/wAFbPjb4zm8c+Ktb+Hf7MXwMi8PXnxc&#10;8VeGorP/AITDxPrPieTUG8N/DjwJcapa3ulafq+q2ejavqet+JL3TtZtfC+lWdt52j3d9rukRt7J&#10;+w7+x3c/tWeM9YfXNUvfD/w08ELp83izU9OWH+19TvNSa4OneHdDkuoprW3u7qGzu7m91Ga3vItM&#10;tYY99pLPfWin7T/4IRf8EYdV/wCCtnxt8ZzeOfFWt/Dv9mL4GReHrz4ueKvDUVn/AMJh4n1nxPJq&#10;DeG/hx4EuNUtb3StP1fVbPRtX1PW/El7p2s2vhfSrO287R7u+13SI2/0Kfhz/wAEAP8Agj58M/CV&#10;v4Q0v9hj4SeJbeK1S3udd+I3/CSfEbxbqE3l7Z7648TeMdd1fVLW6uXLTOmkTaZY20j7NPs7K3jh&#10;gj/0Kfhz/wAEAP8Agj58M/CVv4Q0v9hj4SeJbeK1S3udd+I3/CSfEbxbqE3l7Z7648TeMdd1fVLW&#10;6uXLTOmkTaZY20j7NPs7K3jhgj/ffw9+wb+yR4b0qPSbX4JeFNRjSIRyX3iH+0fEOq3D7cPPJqWr&#10;313dRyyNlyLV7aGNjtt4YY1RF/0Kfhz/AMEAP+CPnwz8JW/hDS/2GPhJ4lt4rVLe5134jf8ACSfE&#10;bxbqE3l7Z7648TeMdd1fVLW6uXLTOmkTaZY20j7NPs7K3jhgj/nW/wCC7P8AwbMfAD4cfs9fEL9s&#10;T/gnh4X1n4dav8HdE1Dxx8Wv2el13XvFvhHxJ8O9Hge/8W+L/h1ceJ7/AFnxH4c8SeD9OjvPEmre&#10;GZNavvDeseGrC/h8N2Gg6tplpp3iL+db/guz/wAGzHwA+HH7PXxC/bE/4J4eF9Z+HWr/AAd0TUPH&#10;Hxa/Z6XXde8W+EfEnw70eB7/AMW+L/h1ceJ7/WfEfhzxJ4P06O88Sat4Zk1q+8N6x4asL+Hw3YaD&#10;q2mWmneIvz7/AG4P+CbngPw94A1/4u/s/wCmXfh688IWVxrfirwAt9f6rpOpeH7RDPqureHpNSnv&#10;NQ07UtJt1m1G601rybTrzToJ006Cxu7aK31D+db/AILs/wDBsx8APhx+z18Qv2xP+CeHhfWfh1q/&#10;wd0TUPHHxa/Z6XXde8W+EfEnw70eB7/xb4v+HVx4nv8AWfEfhzxJ4P06O88Sat4Zk1q+8N6x4asL&#10;+Hw3YaDq2mWmneIv4HUd43SSN2jkjZXjkRijo6EMroykMrKwBVgQQQCCCK/gdR3jdJI3aOSNleOR&#10;GKOjoQyujKQysrAFWBBBAIIIr8J1ZlYMpKspDKykhlYHIII5BB5BHIPIr+B1HeN0kjdo5I2V45EY&#10;o6OhDK6MpDKysAVYEEEAggiv9aj/AINzf+Ci2u/8FCv+CeXha9+Juuy698ff2dNaHwN+LerX1w0+&#10;r+LotG0qx1H4e/EbUmkaSe4vfFng67tLDXdUupnuNa8beGfGGqMsUdzHEv8ArUf8G5v/AAUW13/g&#10;oV/wTy8LXvxN12XXvj7+zprQ+Bvxb1a+uGn1fxdFo2lWOo/D34jak0jST3F74s8HXdpYa7ql1M9x&#10;rXjbwz4w1RlijuY4l/qu/wCCe37Qd98fv2f9Mm8S3zX3jv4fXn/CE+LLueQvd6stnaw3GgeIbksW&#10;kebVdHlhgvrmV2e81rTdXuSFWRUH+tR/wbm/8FFtd/4KFf8ABPLwte/E3XZde+Pv7OmtD4G/FvVr&#10;64afV/F0WjaVY6j8PfiNqTSNJPcXvizwdd2lhruqXUz3GteNvDPjDVGWKO5jiX97q/e6vumv3ur/&#10;ACIf+DiH9kjTf2Pv+Cr37R/hbwxpiaT4A+MF7pP7RvgGyihFvbQaX8X47nVvFdnY2yAQWul6V8Ur&#10;L4gaLpFrbYtrbStNsoIo4Fj+zxf5EP8AwcQ/skab+x9/wVe/aP8AC3hjTE0nwB8YL3Sf2jfANlFC&#10;Le2g0v4vx3OreK7OxtkAgtdL0r4pWXxA0XSLW2xbW2labZQRRwLH9ni/k5/4KB/Ci2+En7U3xD0z&#10;TLYWug+LprX4h6FCiCOOO28WrLdarDBGvyRWtr4nh16ztIo8RxWttDGqoF8tf8iH/g4h/ZI039j7&#10;/gq9+0f4W8MaYmk+APjBe6T+0b4BsooRb20Gl/F+O51bxXZ2NsgEFrpelfFKy+IGi6Ra22La20rT&#10;bKCKOBY/s8X9e3/BnP8AtB33xE/4J+fGP4B6vfNd3f7Ofx+1Cfw7A0hK6X4B+MWhWnizTbBIizFF&#10;fx9pHxO1MuuyOR9SZQnmRyySf17f8Gc/7Qd98RP+Cfnxj+Aer3zXd3+zn8ftQn8OwNISul+AfjFo&#10;Vp4s02wSIsxRX8faR8TtTLrsjkfUmUJ5kcskn6z/APBInx9P4g+Ani/wLdzmWX4e+PLh9PQtkW2h&#10;eLrGLVbeBUJJUNr1r4luSwwrG4IA3K7N/Xt/wZz/ALQd98RP+Cfnxj+Aer3zXd3+zn8ftQn8OwNI&#10;Sul+AfjFoVp4s02wSIsxRX8faR8TtTLrsjkfUmUJ5kcskn8Cn/BRDxhd/EH9vz9t7xxeyvLceK/2&#10;t/2jNeJc58uLUvi94vuba3QZISG1tpIbaCNSUigijjT5UAr+BT/goh4wu/iD+35+2944vZXluPFf&#10;7W/7RmvEuc+XFqXxe8X3NtboMkJDa20kNtBGpKRQRRxp8qAV+En7QOry6/8AHj4063OxaTVPiv8A&#10;EK+JJztS48W6tJHGvJwkUbJFGoOFRFUcAV/Ap/wUQ8YXfxB/b8/be8cXsry3Hiv9rf8AaM14lzny&#10;4tS+L3i+5trdBkhIbW2khtoI1JSKCKONPlQCv9Uj/g39+Hth8M/+COn7CGg2ECQLrPwkvfiFdMqg&#10;PcX/AMUvHHiz4j3c8zjLSO0vikxqzklII4YV2xxJGn+qR/wb+/D2w+Gf/BHT9hDQbCBIF1n4SXvx&#10;CumVQHuL/wCKXjjxZ8R7ueZxlpHaXxSY1ZySkEcMK7Y4kjT+oD9gzQIPDf7InwNsYECC88Jza/KQ&#10;AC8/ifWtV8RSu5HLEtqhUEkkIqKMKoA/1SP+Df34e2Hwz/4I6fsIaDYQJAus/CS9+IV0yqA9xf8A&#10;xS8ceLPiPdzzOMtI7S+KTGrOSUgjhhXbHEkaeB/8HOv7Rfib9nn/AIJD/HKPwdqNzo3iD47eJfAn&#10;7PSarZyvDc23h7x7qF3qvj2yRkZcxeIvh54V8V+FbxWyDY67dbcSBGHgf/Bzr+0X4m/Z5/4JD/HK&#10;PwdqNzo3iD47eJfAn7PSarZyvDc23h7x7qF3qvj2yRkZcxeIvh54V8V+FbxWyDY67dbcSBGHCf8A&#10;BSn4hal8P/2TfG66RcSWd/431HRPAAuoWZJI9P164luddhBBHy6h4f0zVdLmB/5YX0mPm2keB/8A&#10;Bzr+0X4m/Z5/4JD/AByj8Hajc6N4g+O3iXwJ+z0mq2crw3Nt4e8e6hd6r49skZGXMXiL4eeFfFfh&#10;W8Vsg2Ou3W3EgRh/nFf8Ej/2PNB/b1/4KL/st/steMJLuPwH8QfHOoar8RRY3MtjeXfw7+HHhPxD&#10;8TfG+j2mowMs+mXviLw34P1Hw5YalCfPsL/Vra5gDTRxo3+cV/wSP/Y80H9vX/gov+y3+y14wku4&#10;/AfxB8c6hqvxFFjcy2N5d/Dv4ceE/EPxN8b6PaajAyz6Ze+IvDfg/UfDlhqUJ8+wv9WtrmANNHGj&#10;fzx/sofCOx+On7Qnwy+GOrtKuha/rdxdeIRBI8E0vh/w7pWoeJNatIrhCHtptQ07SLjT4LlDvgnu&#10;o5EBdVB/ziv+CR/7Hmg/t6/8FF/2W/2WvGEl3H4D+IPjnUNV+IosbmWxvLv4d/Djwn4h+JvjfR7T&#10;UYGWfTL3xF4b8H6j4csNShPn2F/q1tcwBpo40b/Xkuv2Mf2Sr34EzfsxT/s3/Bc/s/T6C3ht/hHD&#10;8PPDVt4JTS2tfsgMGkW2nwxWuqRJi4g162aHXbbUVTVYNSj1ONLtf9eS6/Yx/ZKvfgTN+zFP+zf8&#10;Fz+z9PoLeG3+EcPw88NW3glNLa1+yAwaRbafDFa6pEmLiDXrZoddttRVNVg1KPU40u1/rJl+D3wq&#10;m8Dv8NZPh34O/wCECksTpzeE08P6bHootvK8obLSO3RYrlR+8jvoyl9HcAXUdwtyolH+vJdfsY/s&#10;lXvwJm/Zin/Zv+C5/Z+n0FvDb/COH4eeGrbwSmlta/ZAYNIttPhitdUiTFxBr1s0Ou22oqmqwalH&#10;qcaXa/ix+yB/wa5/8Ezv2VvjDrHxo13QPGf7Res2njXUPE3wt8H/ABo1Gw1X4b/C7TF1WTUPDOmR&#10;+EdOsrSD4hav4etmisJNb+I934k07UWtbXU4vDOmarEbtvxY/ZA/4Nc/+CZ37K3xh1j40a7oHjP9&#10;ovWbTxrqHib4W+D/AI0ajYar8N/hdpi6rJqHhnTI/COnWVpB8QtX8PWzRWEmt/Ee78SadqLWtrqc&#10;XhnTNViN23xx8JP+CZf7N/wv8XXfjG+sNY+IV5FrNxqXhjSfGNxBdeHfDFsLprjTbZdJt4Yk1+70&#10;+MrA174il1G3uDHHcrpttdL5p/Fj9kD/AINc/wDgmd+yt8YdY+NGu6B4z/aL1m08a6h4m+Fvg/40&#10;ajYar8N/hdpi6rJqHhnTI/COnWVpB8QtX8PWzRWEmt/Ee78SadqLWtrqcXhnTNViN238FH/Be39o&#10;/wATftM/8FZ/2z/Emv6lc3ml/DD4veJf2ePBNhJM8llofhH4DapefDiOz0mNmZbey1fxDoniLxhc&#10;pGfLn1nxNqt8oU3ZA/go/wCC9v7R/ib9pn/grP8Atn+JNf1K5vNL+GHxe8S/s8eCbCSZ5LLQ/CPw&#10;G1S8+HEdnpMbMy29lq/iHRPEXjC5SM+XPrPibVb5QpuyB+Fv7dXxE1L4kftVfGLUb+5kmtvDPizU&#10;fh/osDOWgsdK8DXM3h0Q2ikkRw3eoWWoavIFO2S81K6nAHmkV/BR/wAF7f2j/E37TP8AwVn/AGz/&#10;ABJr+pXN5pfww+L3iX9njwTYSTPJZaH4R+A2qXnw4js9JjZmW3stX8Q6J4i8YXKRny59Z8TarfKF&#10;N2QP7ev+DXr/AIJp/An4I/sBfC39rrxT8OfCfin9o/8AaYTXvHcnj7xJoOm63rvgP4dQeItW8P8A&#10;gbwb4I1DULaeTw9p2qaLo8PjLxDcaStlf61q3iMWOr3WoWHh3QI7H+3r/g16/wCCafwJ+CP7AXwt&#10;/a68U/Dnwn4p/aP/AGmE17x3J4+8SaDput674D+HUHiLVvD/AIG8G+CNQ1C2nk8Padqmi6PD4y8Q&#10;3GkrZX+tat4jFjq91qFh4d0COx/ab/gmd+zj4H8F/Afwx8WNT8PaVqnxE+JC32uNruo2NveX2h+H&#10;01C6sNE0fRbi4jdtPt7mztE1e/ktBBPeXeoeRdy3EGn2Cw/29f8ABr1/wTT+BPwR/YC+Fv7XXin4&#10;c+E/FP7R/wC0wmveO5PH3iTQdN1vXfAfw6g8Rat4f8DeDfBGoahbTyeHtO1TRdHh8ZeIbjSVsr/W&#10;tW8Rix1e61Cw8O6BHY/Xf/BSv/g3r/Yf/wCClPxK+Gvxa8VW+r/Abx54b1qX/haPin4H6L4V0HXf&#10;jb4MltZfL0DxXNf6Xe6RB4o0zUktJdH+Idzoeua3b6M2peHr+01S1k0Gfw19d/8ABSv/AIN6/wBh&#10;/wD4KU/Er4a/FrxVb6v8BvHnhvWpf+Fo+KfgfovhXQdd+NvgyW1l8vQPFc1/pd7pEHijTNSS0l0f&#10;4h3Oh65rdvozal4ev7TVLWTQZ/DXrH7Rv7AnwV/aN8R+HPFWqx3fgbXNNvH/AOEm1TwVZ6XYX/jT&#10;R3jbbYaq89rNaJqdtcCJ7TxBJY3t7HZm40+eK5iaxfTvrv8A4KV/8G9f7D//AAUp+JXw1+LXiq31&#10;f4DePPDetS/8LR8U/A/RfCug678bfBktrL5egeK5r/S73SIPFGmaklpLo/xDudD1zW7fRm1Lw9f2&#10;mqWsmgz+Gv00/Y7/AGI/2Yv2CPhFZ/BH9lb4V6L8MPA0d5/a+sfY5b3VPEfjHxI9pbWV14p8beKt&#10;XuL3XfFHiC6t7S3gN5qd7LFY2UFtpWkW+naPZ2Wn2/6afsd/sR/sxfsEfCKz+CP7K3wr0X4YeBo7&#10;z+19Y+xy3uqeI/GPiR7S2srrxT428VavcXuu+KPEF1b2lvAbzU72WKxsoLbStIt9O0ezstPt/pL4&#10;RfBj4a/AvwnD4L+F/hez8NaIs32u78lprnUdX1Foo4ZdU1rVLuSa+1PUJY4o4zNczOsMKR2tpHb2&#10;kMNvH+mn7Hf7Ef7MX7BHwis/gj+yt8K9F+GHgaO8/tfWPsct7qniPxj4ke0trK68U+NvFWr3F7rv&#10;ijxBdW9pbwG81O9lisbKC20rSLfTtHs7LT7fU/bU8AWPxW/Y5/av+GOpQJc2PxD/AGbfjj4KuYZF&#10;DBo/E/wy8T6MSMg7ZIzeCSKRRvilVJIyHVSNT9tTwBY/Fb9jn9q/4Y6lAlzY/EP9m344+CrmGRQw&#10;aPxP8MvE+jEjIO2SM3gkikUb4pVSSMh1Uiz8ZNBg8U/CL4p+GrlFkg8QfDrxro0qMAQV1Lw3qVmS&#10;Mg4ZTMGVhyrAMuCAa1P21PAFj8Vv2Of2r/hjqUCXNj8Q/wBm344+CrmGRQwaPxP8MvE+jEjIO2SM&#10;3gkikUb4pVSSMh1Uj/EHtbm4srm3vLSaS2u7SeG5tbiFzHNBcQSLLDNE6kMkkUiK6OpBVlBByK/x&#10;B7W5uLK5t7y0mktru0nhubW4hcxzQXEEiywzROpDJJFIiujqQVZQQciv4sopJIZI5onaOWJ0kikQ&#10;lXSSNgyOrDkMrAMpHIIBFf4g9rc3Flc295aTSW13aTw3NrcQuY5oLiCRZYZonUhkkikRXR1IKsoI&#10;ORX+3j8bfiVeWX7Fvxc+MOnSfZ9QtP2XvH3xKsJYGKeReQfCjVvFFrJCwyU8qdEaNhyu0EdK/wBv&#10;H42/Eq8sv2Lfi58YdOk+z6hafsvePviVYSwMU8i8g+FGreKLWSFhkp5U6I0bDldoI6V/aV4z8RzQ&#10;/BzxX4ut28u4i+Gmu+I4GQkBJo/C11qcTIRkja4UqRyMA1/t4/G34lXll+xb8XPjDp0n2fULT9l7&#10;x98SrCWBinkXkHwo1bxRayQsMlPKnRGjYcrtBHSv8Qfr0r/EH69K/iyr/EH69K/3UPg38PtP+Evw&#10;h+FXwq0mGK30r4ZfDfwN8PtMt4QBDBp/gzwxpfhyyhhAwBFFbabGkYAACKK/3UPg38PtP+Evwh+F&#10;Xwq0mGK30r4ZfDfwN8PtMt4QBDBp/gzwxpfhyyhhAwBFFbabGkYAACKK/t28IaBb+FPCfhfwvaIs&#10;dr4b8O6LoFtGnCJb6Ppttp0KJjjasdsqrjsBX+6h8G/h9p/wl+EPwq+FWkwxW+lfDL4b+Bvh9plv&#10;CAIYNP8ABnhjS/DllDCBgCKK202NIwAAEUV6RXpFdFXpFFFFFf5Rf/B1AoX/AILP/tCH+/4B/Z+Y&#10;/UfBbwYn8kFf5Rf/AAdQKF/4LP8A7Qh/v+Af2fmP1HwW8GJ/JBX8tf8AwU+GP2xPHx/vaD4CP/ln&#10;aQv/ALLX+UX/AMHUChf+Cz/7Qh/v+Af2fmP1HwW8GJ/JBX87dfzt1+fdfzt0UUUV/c5/wZNrnx//&#10;AMFD3/u+D/2aVz/v618bT1/4B+OPav7nP+DJtc+P/wDgoe/93wf+zSuf9/Wvjaev/APxx7V+23/B&#10;GQf8T39oE+mk/DcfneeNP8K/uc/4Mm1z4/8A+Ch7/wB3wf8As0rn/f1r42nr/wAA/HHtX9/lf3+V&#10;+8Vf3+UUUUV+HX/ByF4DsvH/APwRg/bUs7mBJLrwz4e+GfjzSrhlBksb3wZ8afhzrk88BOQj3GkW&#10;uqabK2CTa39wo2swZfw6/wCDkLwHZeP/APgjB+2pZ3MCSXXhnw98M/HmlXDKDJY3vgz40/DnXJ54&#10;CchHuNItdU02VsEm1v7hRtZgy/FP/BRHQ4de/Y7+MsMqK0mm6f4c1y1kIy0M2jeMfD187oezSWkV&#10;zbMf+eU8gGCcj8Ov+DkLwHZeP/8AgjB+2pZ3MCSXXhnw98M/HmlXDKDJY3vgz40/DnXJ54CchHuN&#10;ItdU02VsEm1v7hRtZgy/5k3/AASo8T3ng7/gpv8A8E9/EFlK8Ult+2j+zRZ3JRirSaZrHxh8IaLr&#10;FtuAOBd6TqF7atwRtmOVYZB/zJv+CVHie88Hf8FN/wDgnv4gspXiktv20f2aLO5KMVaTTNY+MPhD&#10;RdYttwBwLvSdQvbVuCNsxyrDIP8ANp+y7qU2kftJ/AK/hYq0fxj+G8MhU4LW154u0mzu48/9NbS4&#10;miPUYc5BHFf5k3/BKjxPeeDv+Cm//BPfxBZSvFJbfto/s0WdyUYq0mmax8YfCGi6xbbgDgXek6he&#10;2rcEbZjlWGQf9PP/AIOKvE174S/4Ivft16rp8rwz3XgT4feGZHRmVjZeNPjd8MfB2pRErglJ9O16&#10;6hkU/K0cjK+VJFf6ef8AwcVeJr3wl/wRe/br1XT5XhnuvAnw+8MyOjMrGy8afG74Y+DtSiJXBKT6&#10;dr11DIp+Vo5GV8qSK/pX/wCCg2pTaV+x18b7qBikkuh6DprFSQTDrPjTw1pFyvHOHt76VGHQqxBy&#10;CRX+nn/wcVeJr3wl/wAEXv269V0+V4Z7rwJ8PvDMjozKxsvGnxu+GPg7UoiVwSk+na9dQyKflaOR&#10;lfKkiv8AMl/4JF+Bf+Fj/wDBUb/gn14VZIZbaX9r34Ca7qEFxF50F1pPg74jaB4x1izliyAy3ula&#10;DeWp3ZVfO3MrKCp/zJf+CRfgX/hY/wDwVG/4J9eFWSGW2l/a9+Amu6hBcRedBdaT4O+I2geMdYs5&#10;YsgMt7pWg3lqd2VXztzKygqf5tP2TtE/4SH9pv4B6WQjRt8WvAt9cJIu9JbXR/ENjrF3Cy9xNa2E&#10;0XPA35IIBFf5kv8AwSL8C/8ACx/+Co3/AAT68KskMttL+178BNd1CC4i86C60nwd8RtA8Y6xZyxZ&#10;AZb3StBvLU7sqvnbmVlBU/7Qtf7Qtf2K1/tC18o/tX/sM/sjftyeDB4E/au+APw8+NGiW9td2uj3&#10;3ibSDb+MfCiX7Qvey+B/iDok2lePPAt3dtbwC7vPCHiPRbq6SJYrmWWHMZ+Uf2r/ANhn9kb9uTwY&#10;PAn7V3wB+Hnxo0S3tru10e+8TaQbfxj4US/aF72XwP8AEHRJtK8eeBbu7a3gF3eeEPEei3V0kSxX&#10;MssOYz5b8U/gn8KPjZo/9hfFLwJ4f8Y2UccsVpNqVoY9X0sTlDM+ia/ZPa65ocspjTzZtI1GyllV&#10;QkjsmVPyj+1f+wz+yN+3J4MHgT9q74A/Dz40aJb213a6PfeJtINv4x8KJftC97L4H+IOiTaV488C&#10;3d21vALu88IeI9FurpIliuZZYcxn+Nj9vb/gzduY21rx3/wTm+Oy3MRN1fp8AP2i7pYriMFtQvZd&#10;P8EfGfw5pQhnUbtP0Xw34e8e+DrZkjRr3xL8VriRpJ6/jY/b2/4M3bmNta8d/wDBOb47LcxE3V+n&#10;wA/aLuliuIwW1C9l0/wR8Z/DmlCGdRu0/RfDfh7x74OtmSNGvfEvxWuJGknr8gvjr/wSEdTea5+z&#10;144DqTJOPAfxClCuMmeZ4NF8Y6daBGAzBZ6dp+u6QhVVM2o+KZGLPX8bH7e3/Bm7cxtrXjv/AIJz&#10;fHZbmIm6v0+AH7Rd0sVxGC2oXsun+CPjP4c0oQzqN2n6L4b8PePfB1syRo174l+K1xI0k9fxvftT&#10;/sUftYfsSeN/+FeftWfAX4ifBPxJNNdRaS/i7RSfDHikWCWr3114G8d6TLqfgbx9p1kb22ivNU8F&#10;eI9e021uZRaz3UdyjxL/ABvftT/sUftYfsSeN/8AhXn7VnwF+InwT8STTXUWkv4u0Unwx4pFglq9&#10;9deBvHeky6n4G8fadZG9torzVPBXiPXtNtbmUWs91Hco8S/kH8T/AIM/FT4L61/YHxS8C+IfBmou&#10;8qWjatZn+zNUEAjM8uia5aNc6JrtvD50azXOjajfW8UjeU8qyBkH8b37U/7FH7WH7Enjf/hXn7Vn&#10;wF+InwT8STTXUWkv4u0Unwx4pFglq99deBvHeky6n4G8fadZG9torzVPBXiPXtNtbmUWs91Hco8S&#10;+9/sN/8ABWj9vv8A4J26hap+zH+0D4o0DwImpDUdU+DHixo/HXwW1xpr2C91VZ/h54k+2aToF7rx&#10;gW21jxP4IPhXxrNas0dt4mtHEcie9/sN/wDBWj9vv/gnbqFqn7Mf7QPijQPAiakNR1T4MeLGj8df&#10;BbXGmvYL3VVn+HniT7ZpOgXuvGBbbWPE/gg+FfGs1qzR23ia0cRyJ3XwT/ar+O/7PtxEPhr491Ox&#10;0Nbj7RdeDtVI1vwbfF5kmuhJ4f1HzbWwmvjGI7vU9FOl6y8RKx6lEdrD3v8AYb/4K0ft9/8ABO3U&#10;LVP2Y/2gfFGgeBE1IajqnwY8WNH46+C2uNNewXuqrP8ADzxJ9s0nQL3XjAttrHifwQfCvjWa1Zo7&#10;bxNaOI5E/tO/YJ/4PCf2afinFovgr9vr4Xat+zT42kit7W7+LvwztNe+JHwO1O7S1D3Wpal4Wt4t&#10;S+LHw7hu74i103RrKz+LlvBGRdav4usYRIY/7Tv2Cf8Ag8J/Zp+KcWi+Cv2+vhdq37NPjaSK3tbv&#10;4u/DO0174kfA7U7tLUPdalqXha3i1L4sfDuG7viLXTdGsrP4uW8EZF1q/i6xhEhj/ZH4F/8ABW/4&#10;b+KFs9G+O3hi6+G+tMscUvizw3FfeIvBNzKIsy3Nzpka3Hinw8ks+Irazhh8WRxr+9u9WgQMV/tO&#10;/YJ/4PCf2afinFovgr9vr4Xat+zT42kit7W7+LvwztNe+JHwO1O7S1D3Wpal4Wt4tS+LHw7hu74i&#10;103RrKz+LlvBGRdav4usYRIY/wCt34PfG34O/tCeBNK+J/wJ+KXw/wDjD8OtbaaPS/G3w18W6H40&#10;8M3dxav5V7ZLq/h+9v7OPUdPnzbanps0sd/pt2klpf21vcxyRL/W78Hvjb8Hf2hPAmlfE/4E/FL4&#10;f/GH4da200el+Nvhr4t0Pxp4Zu7i1fyr2yXV/D97f2ceo6fPm21PTZpY7/TbtJLS/tre5jkiX9W/&#10;CPjPwj4+0O18S+CPE+g+LvD96XW11nw5qtlrOmyyRnbNCLuwmnhW4t3zHc2zss9tKGinjjkVkH9b&#10;vwe+Nvwd/aE8CaV8T/gT8Uvh/wDGH4da200el+Nvhr4t0Pxp4Zu7i1fyr2yXV/D97f2ceo6fPm21&#10;PTZpY7/TbtJLS/tre5jkiX1CvUK6WvUKKKKK/kn/AODybw5Hqf8AwTM+CfiFLeF7zwz+2t8PN10+&#10;BNBpWtfBf4+2V7BA20ki51KPQ3ljBVWFqrnJiUV/JP8A8Hk3hyPU/wDgmZ8E/EKW8L3nhn9tb4eb&#10;rp8CaDSta+C/x9sr2CBtpJFzqUehvLGCqsLVXOTEor8p/wDgr7py3P7Nvgy/WNDNpnxl8P5lIG9L&#10;W88HeO4JkQ4ziS5FkzLkA+UCclRX8k//AAeTeHI9T/4JmfBPxClvC954Z/bW+Hm66fAmg0rWvgv8&#10;fbK9ggbaSRc6lHobyxgqrC1VzkxKK/lj/wCDV/xld+GP+C0H7PWiW8zRw/EXwD+0D4Nv0UkC4tLH&#10;4LeM/iCkLgcMq33gSznAPG+FG6qK/lj/AODV/wAZXfhj/gtB+z1olvM0cPxF8A/tA+Db9FJAuLSx&#10;+C3jP4gpC4HDKt94Es5wDxvhRuqivzD/AOCYOry6b+2L4Aso3Kp4h0Hx7pE4B4kih8G6xr4Q+oE+&#10;hwvj1QHtX8sf/Bq/4yu/DH/BaD9nrRLeZo4fiL4B/aB8G36KSBcWlj8FvGfxBSFwOGVb7wJZzgHj&#10;fCjdVFf1K/8AB5R4ivdM/wCCanwM0C1keK38TftpeAxqWwkC4stG+DHx3vo7SUD5WjbUWsLwA8+b&#10;YxMPumv6lf8Ag8o8RXumf8E1PgZoFrI8Vv4m/bS8BjUthIFxZaN8GPjvfR2koHytG2otYXgB582x&#10;iYfdNfpz/wAFftQmtv2cfBNhEzKmpfGPQhc4JAkhs/B3jidYmHQqbgwTYP8AFApHSv6lf+DyjxFe&#10;6Z/wTU+BmgWsjxW/ib9tLwGNS2EgXFlo3wY+O99HaSgfK0bai1heAHnzbGJh901/K1/wa5fDyw8e&#10;f8Fmf2c9Q1KCO6tvht4R+N3xDS3lUPE1/Z/CXxX4X0mdlI/1mn6r4rstTtmBBjvLK3kyQhB/la/4&#10;Ncvh5YePP+CzP7OeoalBHdW3w28I/G74hpbyqHia/s/hL4r8L6TOykf6zT9V8V2Wp2zAgx3llbyZ&#10;IQg/l9/wTJ8Pwa7+2F8Pbi4RZI/Dmk+NPECxuAymeHwrqmmWrkH+K3utVhuYiOVmhjbtiv5Wv+DX&#10;L4eWHjz/AILM/s56hqUEd1bfDbwj8bviGlvKoeJr+z+EvivwvpM7KR/rNP1XxXZanbMCDHeWVvJk&#10;hCD/AKwlf6wlf1OV/rCV+W3/AAV0/Z2/bW/aH/ZL8XaP+wR+0R4g+B3x50HTPEFza+F7SDwh/wAI&#10;z8dPDWq6NNp2v/C7XNZ8T6HqVx4O13UrQl/BHjDTNQ0i303W2fT9euLXS9XfxB4c/Lb/AIK6fs7f&#10;trftD/sl+LtH/YI/aI8QfA7486DpniC5tfC9pB4Q/wCEZ+OnhrVdGm07X/hdrms+J9D1K48Ha7qV&#10;oS/gjxhpmoaRb6brbPp+vXFrperv4g8OfMn7V/w++MvxA+FOrWfwK+IF/wCCfHVjbX8kWmxJpH9m&#10;eN9NurN7e/8ADF9eanY3MmkX1zFzour21xaR216Wt76SK1vG1DTvy2/4K6fs7ftrftD/ALJfi7R/&#10;2CP2iPEHwO+POg6Z4gubXwvaQeEP+EZ+OnhrVdGm07X/AIXa5rPifQ9SuPB2u6laEv4I8YaZqGkW&#10;+m62z6fr1xa6Xq7+IPDn+Ox438EeMfhr4w8TfD74g+GNd8FeOfBeual4a8W+EfE+l3mi+IfDniDR&#10;7qSy1TR9Z0m/igvNP1Cwu4ZYLm1uYo5YpEIZehP+Ox438EeMfhr4w8TfD74g+GNd8FeOfBeual4a&#10;8W+EfE+l3mi+IfDniDR7qSy1TR9Z0m/igvNP1Cwu4ZYLm1uYo5YpEIZehP8AIrrWi6v4c1fUtA1/&#10;TL7Rtb0a9udN1XSdTtpbPUNOv7OVoLqzvLWdUmguIJUaOSORFZWBBFf47HjfwR4x+GvjDxN8PviD&#10;4Y13wV458F65qXhrxb4R8T6XeaL4h8OeINHupLLVNH1nSb+KC80/ULC7hlgubW5ijlikQhl6E/6C&#10;v/Bpt+wX+3D8JPhxrP7S3xU+JPi74N/srfFW5bxf8Nv2bRoHhq11P4561eaHDoWn/GbxzqWr+Hrn&#10;xh4d+H1jo8cTfD7RdJ1jSLnxzeJb+LZ1t/BkOn/8J/8A6Cv/AAabfsF/tw/CT4caz+0t8VPiT4u+&#10;Df7K3xVuW8X/AA2/ZtGgeGrXU/jnrV5ocOhaf8ZvHOpav4eufGHh34fWOjxxN8PtF0nWNIufHN4l&#10;v4tnW38GQ6f/AMJ/+9//AASu+Bfxr8J+Hbz4jeKPEWreEPhf4okOreHPhz9g02K68bXk1ithB4w1&#10;u5u9Pk1fT9AgtFRtAsrS8tJNbmEerSCPR0g/t7/QV/4NNv2C/wBuH4SfDjWf2lvip8SfF3wb/ZW+&#10;Kty3i/4bfs2jQPDVrqfxz1q80OHQtP8AjN451LV/D1z4w8O/D6x0eOJvh9ouk6xpFz45vEt/Fs62&#10;/gyHT/8AhP8A+1uv7W6/Zav7W6z9X0nTNf0rU9C1qxtdU0bWtPvdJ1bTL2FLiy1HTNRtpbO/sbuC&#10;QGOe1u7WaW3uIXBSSKR0YEMRWfq+k6Zr+lanoWtWNrqmja1p97pOraZewpcWWo6ZqNtLZ39jdwSA&#10;xz2t3azS29xC4KSRSOjAhiKr3drbX1rc2V5BFc2d5bzWt1bTIJIbi2uI2hngmjYFXilido5EYEMj&#10;FSMGs/V9J0zX9K1PQtasbXVNG1rT73SdW0y9hS4stR0zUbaWzv7G7gkBjntbu1mlt7iFwUkikdGB&#10;DEV/hq/tBfDmP4PfHr43fCOFpHh+Fvxe+JXw5ieZ/MmaPwR4z1rwyjSvk75GXTAXfJ3MS2ea/wAN&#10;X9oL4cx/B749fG74RwtI8Pwt+L3xK+HMTzP5kzR+CPGeteGUaV8nfIy6YC75O5iWzzX8Tnj7w8vh&#10;Hx3418JoWKeGPFviPw8hc7nK6LrF5pqlm/iYi2BY9zk1/hq/tBfDmP4PfHr43fCOFpHh+Fvxe+JX&#10;w5ieZ/MmaPwR4z1rwyjSvk75GXTAXfJ3MS2ea/rj/wCDLb4r6lpP7W37YnwOS5kGkePv2dPDXxWu&#10;bTefKbUvhF8S9G8IWVyEPAkS1+N2oRFlwWVwG3BF2/1x/wDBlt8V9S0n9rb9sT4HJcyDSPH37Onh&#10;r4rXNpvPlNqXwi+JejeELK5CHgSJa/G7UIiy4LK4Dbgi7f1d/wCCOPim4tfit8XfBQkb7Jrvw903&#10;xTJDn5TceE/ElnpMMgHQMsXjSdSRjIYA5wMf1x/8GW3xX1LSf2tv2xPgclzINI8ffs6eGvitc2m8&#10;+U2pfCL4l6N4QsrkIeBIlr8btQiLLgsrgNuCLt/0V6/0V6/oOr/RXr/PH/4PU/ANnp37R37D/wAU&#10;kgRdQ8Y/BP4n+Abq5CgSS2fw28d6N4isIHfOWS3n+K+oyRqRhGupCCd5x/nj/wDB6n4Bs9O/aO/Y&#10;f+KSQIuoeMfgn8T/AADdXIUCSWz+G3jvRvEVhA75yyW8/wAV9RkjUjCNdSEE7zj8AP8AgsnoMNv8&#10;Q/gr4nVALjV/BnibQZZMDc0PhzXLPUIEJ6kI/im4ZRjAMjEdTj/PH/4PU/ANnp37R37D/wAUkgRd&#10;Q8Y/BP4n+Abq5CgSS2fw28d6N4isIHfOWS3n+K+oyRqRhGupCCd5x82f8GvH7SXi39n5f24k8MvN&#10;s8WN+zS14iNGFDaGPj+IG2yAgMw1eUEqASEUMSFXHzZ/wa8ftJeLf2fl/biTwy82zxY37NLXiI0Y&#10;UNoY+P4gbbICAzDV5QSoBIRQxIVcedf8Ey/iLqvgIfGsaaWxqp+HBmAK4Bsv+E8CHDAjJF2wJGM4&#10;Gegx82f8GvH7SXi39n5f24k8MvNs8WN+zS14iNGFDaGPj+IG2yAgMw1eUEqASEUMSFXH88v7fHhq&#10;68Gft0/to+EL2Norzwr+1j+0V4duY3BVkn0X4v8AjDTpQQQP47Y4PQjBHBFfzy/t8eGrrwZ+3T+2&#10;j4QvY2ivPCv7WP7RXh25jcFWSfRfi/4w06UEED+O2OD0IwRwRXwB8dtNl0b43/GPSJ1KTaX8VPiF&#10;p8qkYIez8W6vbsPzjOD0I5HFfzy/t8eGrrwZ+3T+2j4QvY2ivPCv7WP7RXh25jcFWSfRfi/4w06U&#10;EED+O2OD0IwRwRX+rl/wQX8a2Pj7/gj5+wLrunypNBYfAyy8FSPGwZVvvht4l8RfDrU4iR0e31Lw&#10;rdwSr1SSN1PKmv8AVy/4IL+NbHx9/wAEfP2Bdd0+VJoLD4GWXgqR42DKt98NvEviL4danESOj2+p&#10;eFbuCVeqSRup5U1/Up+wzrMGvfskfAi+t3V44PBEGjMVOQJ/Dmoah4euUyP4o7nS5UYdmUg8iv8A&#10;Vy/4IL+NbHx9/wAEfP2Bdd0+VJoLD4GWXgqR42DKt98NvEviL4danESOj2+peFbuCVeqSRup5U18&#10;d/8AB1N8GNf+Lf8AwSA+KmteHrKfUbn4H/FH4S/GfUbO1iea5bQNO1u88A6/epEgLGDRdK+Id1r2&#10;pSkbLXStLv7uQrHbuw+O/wDg6m+DGv8Axb/4JAfFTWvD1lPqNz8D/ij8JfjPqNnaxPNctoGna3ee&#10;AdfvUiQFjBoulfEO617UpSNlrpWl393IVjt3YeRf8FQfB9/4r/ZK8UXmnwvcSeCvE3hXxhcQxKXk&#10;Nhb3suhX8yquSUs7XX5b64bpFa208rYWMkfHf/B1N8GNf+Lf/BID4qa14esp9Rufgf8AFH4S/GfU&#10;bO1iea5bQNO1u88A6/epEgLGDRdK+Id1r2pSkbLXStLv7uQrHbuw/wA+3/gid+1b4M/Yq/4Kh/sk&#10;ftBfEnUYdG+G2g+Oda8GfEDW7ttth4d8J/FrwR4o+FOqeK9UcAyJpXg4eM4vFupvCrzCy0SfyoZ3&#10;xBL/AJ9v/BE79q3wZ+xV/wAFQ/2SP2gviTqMOjfDbQfHOteDPiBrd222w8O+E/i14I8UfCnVPFeq&#10;OAZE0rwcPGcXi3U3hV5hZaJP5UM74gl/BL9jL4paP8Gv2mfhR498R3CWnh2x1u80fXr2U4g0/SvF&#10;ei6n4WudVuSPmW10j+2F1W5KBnENk+1JD+7b/Pt/4InftW+DP2Kv+Cof7JH7QXxJ1GHRvhtoPjnW&#10;vBnxA1u7bbYeHfCfxa8EeKPhTqnivVHAMiaV4OHjOLxbqbwq8wstEn8qGd8QS/7HljqWnanp1nrG&#10;m6hZahpGoWVvqVhqljdQXenX2nXcCXVrqFnfW8kltc2VzbSR3FvdQyvBNA6TRyNGysf9jyx1LTtT&#10;06z1jTdQstQ0jULK31Kw1SxuoLvTr7TruBLq11CzvreSS2ubK5tpI7i3uoZXgmgdJo5GjZWP9ecF&#10;zb3NvDd208NxaXEMdzb3MEqS289vKglinhmjZo5YZY2WSOVGZHRg6sVINf7HljqWnanp1nrGm6hZ&#10;ahpGoWVvqVhqljdQXenX2nXcCXVrqFnfW8kltc2VzbSR3FvdQyvBNA6TRyNGysfyB+E//Bev/gl1&#10;8X/2mvH/AOydov7Snh7w18TvBXje5+H+jav44SHw78Lvitr9i8Nner8Kvim15deCfEMSa3JJ4d0y&#10;DVNX0DU/Feq27v4M07xHpM9jql5+QPwn/wCC9f8AwS6+L/7TXj/9k7Rf2lPD3hr4neCvG9z8P9G1&#10;fxwkPh34XfFbX7F4bO9X4VfFNry68E+IYk1uSTw7pkGqavoGp+K9Vt3fwZp3iPSZ7HVLz5L8Lftz&#10;/sy+LfiTr3wrs/iNp+neJdF1qTQbO71oJp/hnxRfQFIpx4X8UGaXRdQVb1m0+2S5u7G51S6jZtHt&#10;9RtXguZfyB+E/wDwXr/4JdfF/wDaa8f/ALJ2i/tKeHvDXxO8FeN7n4f6Nq/jhIfDvwu+K2v2Lw2d&#10;6vwq+KbXl14J8QxJrcknh3TINU1fQNT8V6rbu/gzTvEekz2OqXn+Zt/wWs+DfiH4Ff8ABV79vjwX&#10;4is57KbWf2lviX8VdGWaNkSfwp8bdduPjB4SuLd2GJ4D4e8b6dD5yM486GaKRhNFKq/5m3/Baz4N&#10;+IfgV/wVe/b48F+IrOeym1n9pb4l/FXRlmjZEn8KfG3Xbj4weEri3dhieA+HvG+nQ+cjOPOhmikY&#10;TRSqv83f7ZfhC/8ABH7U3x20fUIXha8+I/iPxRZh1Kh9L8aX0ni3SpI2PDx/YNat0Dgn5kdWO9XA&#10;/wAzb/gtZ8G/EPwK/wCCr37fHgvxFZz2U2s/tLfEv4q6Ms0bIk/hT4267cfGDwlcW7sMTwHw9430&#10;6HzkZx50M0UjCaKVV/0Mf+DYf9r/AOHv7SP/AASx+DPwv0nX9Nf4rfsrQ6r8HPih4PF1CusaTp8H&#10;iHXNW+GviUaczi9bw/4m8D3umW9prBgWxufEmh+LNItp5p9Duwn+hj/wbD/tf/D39pH/AIJY/Bn4&#10;X6Tr+mv8Vv2VodV+DnxQ8Hi6hXWNJ0+DxDrmrfDXxKNOZxet4f8AE3ge90y3tNYMC2Nz4k0PxZpF&#10;tPNPod2E/fz/AIJqfFrQPiL+zD4O8NWl9bnxR8L0uvCHibSBKgu7SCO/vbrw5qP2ckTGw1LRJrZI&#10;bsoIJNRstVtI3d7GXH+hj/wbD/tf/D39pH/glj8GfhfpOv6a/wAVv2VodV+DnxQ8Hi6hXWNJ0+Dx&#10;DrmrfDXxKNOZxet4f8TeB73TLe01gwLY3PiTQ/FmkW080+h3YT9D/wDgoP8A8FTf2O/+CY/h/wCG&#10;mv8A7VPjnU9Ef4reL4vCvhbw34Q0ceLvGRsIoZJ9f8d3nhS0vbfWT4C8IqLSLxHrWnWuo3cN7qmk&#10;6Zpml6pqmoW9k/6H/wDBQf8A4Km/sd/8Ex/D/wANNf8A2qfHOp6I/wAVvF8XhXwt4b8IaOPF3jI2&#10;EUMk+v8Aju88KWl7b6yfAXhFRaReI9a0611G7hvdU0nTNM0vVNU1C3sn+gPj5+078Iv2bLDw5f8A&#10;xQ1u5sj4p1ZNL0zTtJsxq2rmBUZ7/XJtLhmjvDoWkjyl1G8t4riVJrm1tra2urq4jhP6H/8ABQf/&#10;AIKm/sd/8Ex/D/w01/8Aap8c6noj/FbxfF4V8LeG/CGjjxd4yNhFDJPr/ju88KWl7b6yfAXhFRaR&#10;eI9a0611G7hvdU0nTNM0vVNU1C3sn+mf2c/2pP2dv2ufh3Y/Fj9mj4x+AvjR4AvjHEde8Da7baod&#10;LvZIVuP7I8SaUTFrfhTxBDC6SXXh3xPpuka7Zq6/a9PhLAH6Z/Zz/ak/Z2/a5+Hdj8WP2aPjH4C+&#10;NHgC+McR17wNrttqh0u9khW4/sjxJpRMWt+FPEEMLpJdeHfE+m6Rrtmrr9r0+EsAfSPh78Tfh98W&#10;PD0Hir4ceL9C8Y6DOVX7dol9Hc/ZpmQSfZNRtTsvdKv0RlaXT9StrS+hBHm26Eivpn9nP9qT9nb9&#10;rn4d2PxY/Zo+MfgL40eAL4xxHXvA2u22qHS72SFbj+yPEmlExa34U8QQwukl14d8T6bpGu2auv2v&#10;T4SwBZ+1f4wsfh7+y1+0r4+1OVINN8D/AAB+MfjDUJ5CFjhsfDXw78R61dyyMeFSO3spHYngKCTx&#10;TP2r/GFj8Pf2Wv2lfH2pypBpvgf4A/GPxhqE8hCxw2Phr4d+I9au5ZGPCpHb2UjsTwFBJ4pPinq8&#10;GgfDH4ja7csEt9E8B+L9XuHYgKkGm+H9RvJWYngBY4WJJ4AHNM/av8YWPw9/Za/aV8fanKkGm+B/&#10;gD8Y/GGoTyELHDY+Gvh34j1q7lkY8KkdvZSOxPAUEniv8OWv8OWv4oq/w5a/21PiR4J1O/8A+Cf3&#10;j34cSQSnWbz9jrxT4Je2xmY6ncfBW+0JoNpAJlN25jwVHz8Edq/21PiR4J1O/wD+Cf3j34cSQSnW&#10;bz9jrxT4Je2xmY6ncfBW+0JoNpAJlN25jwVHz8Edq/s88RaLcz/AbXPDrRsbyb4R6nopix8/2mTw&#10;bPYmPB53eaduD34r/bU+JHgnU7//AIJ/ePfhxJBKdZvP2OvFPgl7bGZjqdx8Fb7Qmg2kAmU3bmPB&#10;UfPwR2r/ABLFZlZWUlWUhlYEgqwOQQRyCCMgjkGv8SxWZWVlJVlIZWBIKsDkEEcggjII5Br+MQEg&#10;ggkEEEEdQRyCPcGv8SxWZWVlJVlIZWBIKsDkEEcggjII5Br/AHYfhp410/4k/Dj4f/EXSJY59J8f&#10;eCfCnjXTJoXWSGbT/FWhWGu2UsTr8rxyW1/E6OvyspBHBr/dh+GnjXT/AIk/Dj4f/EXSJY59J8fe&#10;CfCnjXTJoXWSGbT/ABVoVhrtlLE6/K8cltfxOjr8rKQRwa/t+8Oazb+I/D2g+IbRle113RtL1m2d&#10;CGV7fVLGC+hZWHBVo51KkcEEEV/uw/DTxrp/xJ+HHw/+IukSxz6T4+8E+FPGumTQuskM2n+KtCsN&#10;dspYnX5Xjktr+J0dflZSCODXbV21bNdtRRRRX+UX/wAHUDq//BZ/9oVR1i8A/s/I3+8fgt4Mk/8A&#10;QZFr/KL/AODqB1f/AILP/tCqOsXgH9n5G/3j8FvBkn/oMi1/LX/wU/YN+2J4+H9zQfASn6nwdpDf&#10;yYV/lF/8HUDq/wDwWf8A2hVHWLwD+z8jf7x+C3gyT/0GRa/nbr+duvz7r+duiiiiv7nP+DJtwPH/&#10;APwUQj7t4P8A2aXH0TWvjap/WQV/c5/wZNuB4/8A+CiEfdvB/wCzS4+ia18bVP6yCv22/wCCMh/4&#10;nv7QK9zpPw3P/fN540B/9CFf3Of8GTbgeP8A/gohH3bwf+zS4+ia18bVP6yCv7/K/v8AK/eKv7/K&#10;KKKK/Fn/AIOI/Fdl4O/4Iyft06nfSJGmofD/AMFeFLcMQGlvfGvxf+HfhGzjjU8u/wBo1pHIUErG&#10;jyHCRsw/Fn/g4j8V2Xg7/gjJ+3Tqd9Ikaah8P/BXhS3DEBpb3xr8X/h34Rs441PLv9o1pHIUErGj&#10;yHCRsw+OP+CgWqw6P+x78brmdlVbjQNG0qMHq02s+LfD+kwqo6ljJeKeBwoZjhVJH4s/8HEfiuy8&#10;Hf8ABGT9unU76RI01D4f+CvCluGIDS3vjX4v/DvwjZxxqeXf7RrSOQoJWNHkOEjZh/mFf8EpPDtx&#10;4q/4Kef8E8tFt1Lmb9tX9mS9uAFLEWGj/GTwfrOpvtGc+Xp1hdSZPyjblsKCa/zCv+CUnh248Vf8&#10;FPP+CeWi26lzN+2r+zJe3ACliLDR/jJ4P1nU32jOfL06wupMn5Rty2FBNfzTfstafJqn7S3wAsox&#10;kv8AGX4bTSDGcQWfi/SLy5OP9m3t5W9BjJ4zX+YV/wAEpPDtx4q/4Kef8E8tFt1Lmb9tX9mS9uAF&#10;LEWGj/GTwfrOpvtGc+Xp1hdSZPyjblsKCa/06/8Ag4v0K48Rf8EW/wBurT7aNpJLfwT8ONdZU6i3&#10;8L/HP4XeJruQ/wCzFa6RNK/oiN061/p1/wDBxfoVx4i/4It/t1afbRtJJb+CfhxrrKnUW/hf45/C&#10;7xNdyH/ZitdImlf0RG6da/pU/wCChFjJqH7HHxvgjUu0ei+Hr4gdRHpnjbwzqUrfRIrR3Pspr/Tr&#10;/wCDi/QrjxF/wRb/AG6tPto2kkt/BPw411lTqLfwv8c/hd4mu5D/ALMVrpE0r+iI3TrX+Zh/wSD8&#10;an4ff8FTf+Ce3iTEXlH9r/4CeHLuSaQRRW+neNviLoPgvUrx5CrALZaf4gubsggBvJ2bk3b1/wAz&#10;D/gkH41Pw+/4Km/8E9vEmIvKP7X/AMBPDl3JNIIorfTvG3xF0HwXqV48hVgFstP8QXN2QQA3k7Ny&#10;bt6/zc/slaydB/ae+AOo4Xafi14F06VnbascGteILHRriZmIOBDBfyS477MZGcj/ADMP+CQfjU/D&#10;7/gqb/wT28SYi8o/tf8AwE8OXck0giit9O8bfEXQfBepXjyFWAWy0/xBc3ZBADeTs3Ju3r/s/wBf&#10;7P8AX9iVf7P9FFFFFFFFcB8T/hT8L/jZ4K1n4bfGP4deBvit8PfEUccWu+BviN4U0Pxp4S1hIZFn&#10;txqPh7xHY6jpV21tOiXFtJPavJbXEcc8DRzRo68B8T/hT8L/AI2eCtZ+G3xj+HXgb4rfD3xFHHFr&#10;vgb4jeFND8aeEtYSGRZ7caj4e8R2Oo6VdtbTolxbST2ryW1xHHPA0c0aOuD4l8LeGfGejXnhzxf4&#10;e0TxT4f1BVS+0TxDpdlrOlXaoweP7Rp+oQXFrMY5FWSNniLRyKsiFXUMOA+J/wAKfhf8bPBWs/Db&#10;4x/DrwN8Vvh74ijji13wN8RvCmh+NPCWsJDIs9uNR8PeI7HUdKu2tp0S4tpJ7V5La4jjngaOaNHX&#10;+Tf9vv8A4NB/2TvjU2teOv2GviFq/wCyh4/uFub1Phl4pOr/ABJ+AmtX/k3kyWljJf303xJ+Gran&#10;qdxC97qdjrfj7w7o+nWyWPh74b2ibdv8m/7ff/BoP+yd8am1rx1+w18QtX/ZQ8f3C3N6nwy8UnV/&#10;iT8BNav/ACbyZLSxkv76b4k/DVtT1O4he91Ox1vx94d0fTrZLHw98N7RNu38r/jv/wAEmPhV4zN5&#10;rfwT1+7+FmvSCSYeG9TN34j8C3k+yV1igM87+IvDhubmRDNcwXuuafZ28Yg0/wAORKBj+Tf9vv8A&#10;4NB/2TvjU2teOv2GviFq/wCyh4/uFub1Phl4pOr/ABJ+AmtX/k3kyWljJf303xJ+GranqdxC97qd&#10;jrfj7w7o+nWyWPh74b2ibdv8Pn/BQ7/glv8Ath/8EwPiB4e8DftU+BdJ0nT/ABymt3Hw0+JHgvxF&#10;aeLPhx8SrPw0+mReILjwvrEUdjrFnc6NNrOlrqWg+L/D/hbxRaQ6hp1/PoaaZqem3t5/D5/wUO/4&#10;Jb/th/8ABMD4geHvA37VPgXSdJ0/xymt3Hw0+JHgvxFaeLPhx8SrPw0+mReILjwvrEUdjrFnc6NN&#10;rOlrqWg+L/D/AIW8UWkOoadfz6Gmmanpt7efir+0B+zJ8XP2aNe0/RPiholpa2+ti9k8N+ItG1CL&#10;VfDviOHTWtlv5NMu1WC8hks3vLUXFjq9hpepxJcW872Qtrm3ml/h8/4KHf8ABLf9sP8A4JgfEDw9&#10;4G/ap8C6TpOn+OU1u4+GnxI8F+IrTxZ8OPiVZ+Gn0yLxBceF9YijsdYs7nRptZ0tdS0Hxf4f8LeK&#10;LSHUNOv59DTTNT029vPnv9mj9rj9pr9jjx7F8TP2Xvjh8RPgl4yV7E31/wCBvEF1p2neIrbTrhrq&#10;z0rxn4blNx4Y8caDFcO8zeHfGOj65oU0js0+nSFjn57/AGaP2uP2mv2OPHsXxM/Ze+OHxE+CXjJX&#10;sTfX/gbxBdadp3iK2064a6s9K8Z+G5TceGPHGgxXDvM3h3xjo+uaFNI7NPp0hY54H4b/ABY+JPwg&#10;11fEnwy8a+IPBerhoPPn0S/lt7fUY7eQyw2usaa/maZrdikjFzp+r2d9YuxJe3bNfPf7NH7XH7TX&#10;7HHj2L4mfsvfHD4ifBLxkr2Jvr/wN4gutO07xFbadcNdWeleM/DcpuPDHjjQYrh3mbw74x0fXNCm&#10;kdmn06Qsc/2LfsC/8Hj3irRl0TwF/wAFGvggnjCxjjtrCT9oH9nqzsdI8UHy4bK0TUfHHwb1vUbL&#10;wzrFzd3LXuq67rvgHxR4OtbC2RLTQPhhqEzKh/sW/YF/4PHvFWjLongL/go18EE8YWMcdtYSftA/&#10;s9WdjpHig+XDZWiaj44+Det6jZeGdYubu5a91XXdd8A+KPB1rYWyJaaB8MNQmZUP67fAj/gr1qdo&#10;LPQv2hvBY1aFVjgPj3wBDDaan8qQxC41vwhe3EOm3ckshmur6+0LU9IjgiVYbDwzcOQD/Yt+wL/w&#10;ePeKtGXRPAX/AAUa+CCeMLGOO2sJP2gf2erOx0jxQfLhsrRNR8cfBvW9RsvDOsXN3cte6rruu+Af&#10;FHg61sLZEtNA+GGoTMqH+zr9kb9vn9jr9u7wi/jP9k/9oH4ffGKxtLWC81zQtD1OTTfHvhKG6nnt&#10;bU+Nvht4hg0jx/4M+13Frcx2D+JvDelxamsDz6bJd222Zv7Ov2Rv2+f2Ov27vCL+M/2T/wBoH4ff&#10;GKxtLWC81zQtD1OTTfHvhKG6nntbU+Nvht4hg0jx/wCDPtdxa3Mdg/ibw3pcWprA8+myXdttmb9h&#10;/hR8dfhF8cdJbWPhX490DxfBDEk17ZWNy1vrulJLI8UR1rw7fx2mvaN50kUiwHU9OtVuQhe3aWMh&#10;z/Z1+yN+3z+x1+3d4Rfxn+yf+0D8PvjFY2lrBea5oWh6nJpvj3wlDdTz2tqfG3w28QwaR4/8Gfa7&#10;i1uY7B/E3hvS4tTWB59Nku7bbM388H/B5VrwsP8Agmd8DNCiuRFca/8Att/D6SW23LvutM0j4I/t&#10;BXFz8p+YxwajcaO7sv3XMSk/OAf54P8Ag8q14WH/AATO+BmhRXIiuNf/AG2/h9JLbbl33WmaR8Ef&#10;2gri5+U/MY4NRuNHd2X7rmJSfnAP5/f8Ff74Qfs3eCbJZAsl/wDGjQC0eRmW2tPBfj6STjqVS4ez&#10;YkcAlQeor+eD/g8q14WH/BM74GaFFciK41/9tv4fSS225d91pmkfBH9oK4uflPzGODUbjR3dl+65&#10;iUn5wD/Kr/wa3eGLvX/+C1X7MGq20bvD4J8KftDeJ79lBKw2l3+z78SfBiSSEdEN94usogTx5kqD&#10;qRX8qv8Awa3eGLvX/wDgtV+zBqttG7w+CfCn7Q3ie/ZQSsNpd/s+/EnwYkkhHRDfeLrKIE8eZKg6&#10;kV+Xn/BMjTZb79sn4aXUalk0XSviBqU5HRIpfAXiLR1ZvQGfVoU5/iZR1Ir+VX/g1u8MXev/APBa&#10;r9mDVbaN3h8E+FP2hvE9+yglYbS7/Z9+JPgxJJCOiG+8XWUQJ48yVB1Ir+q3/g8n0GfUP+CZnwQ1&#10;qCMuPD37bHw8a8IBxDY6p8FP2gLEzMRwB/aH9nQc4y04wc8N/Vb/AMHk+gz6h/wTM+CGtQRlx4e/&#10;bY+HjXhAOIbHVPgp+0BYmZiOAP7Q/s6DnGWnGDnhv1E/4K/WMlx+zd4LvY1LDT/jN4fMx5+SC68G&#10;ePIC59vtH2dOe7jnsf6rf+DyfQZ9Q/4JmfBDWoIy48PftsfDxrwgHENjqnwU/aAsTMxHAH9of2dB&#10;zjLTjBzw38t3/Bq141sfCn/BZb4F6ReypC3xD+HHx48FWLSMFRr6H4WeIfG8cW5iFDzReC5oolJz&#10;LM8cKAySID/Ld/wateNbHwp/wWW+BekXsqQt8Q/hx8ePBVi0jBUa+h+FniHxvHFuYhQ80XguaKJS&#10;cyzPHCgMkiA/mR/wS+1mDSv2wPBNpM4Q+IPDvjnRoCxABnTwxf60qZPALpo7qg6s5VFyzAH+W7/g&#10;1a8a2PhT/gst8C9IvZUhb4h/Dj48eCrFpGCo19D8LPEPjeOLcxCh5ovBc0USk5lmeOFAZJEB/wBW&#10;uv8AVrr+pCv9Wuiiiivys/an/wCCMH/BPr9sn9qP4UftefHX4L2niH4sfDG4t5dWt7O5h0/wb8Zo&#10;NItVi8I2Pxw8MrZyweP7bwZcxW1xo3nz2EupWNpbeFPF8vifwTbW3hqD8rP2p/8AgjB/wT6/bJ/a&#10;j+FH7Xnx1+C9p4h+LHwxuLeXVrezuYdP8G/GaDSLVYvCNj8cPDK2csHj+28GXMVtcaN589hLqVja&#10;W3hTxfL4n8E21t4ag+YPif8AsefAT4v/ABN8LfFnxv4Oi1DxV4ZeNrpIZEg0jxglpGF0mHxrpoha&#10;PXo9GkSOSz3vA9xBFHperNqWjRRadH+Vn7U//BGD/gn1+2T+1H8KP2vPjr8F7TxD8WPhjcW8urW9&#10;ncw6f4N+M0GkWqxeEbH44eGVs5YPH9t4MuYra40bz57CXUrG0tvCni+XxP4Jtrbw1B+p8MMVvFFB&#10;BFHBBBGkMMMKLHFDFGoSOKKNAqRxxooRERQqKAqgAAV+p8MMVvFFBBFHBBBGkMMMKLHFDFGoSOKK&#10;NAqRxxooRERQqKAqgAAV9OoiRqqIqoiKqIiKFVEUAKqqAAqqAAqgAAAADFfqfDDFbxRQQRRwQQRp&#10;DDDCixxQxRqEjiijQKkccaKEREUKigKoAAFSVJTqkpGZUVndlRFUszMQqqqjLMzHACgAkkkAAZPF&#10;IzKis7sqIqlmZiFVVUZZmY4AUAEkkgADJ4pCQASSAACSScAAckkngADqaRmVFZ3ZURVLMzEKqqoy&#10;zMxwAoAJJJAAGTxX+HP+1h4+0z4rftTftK/FHRJkuNG+JPx/+Mnj7SLiIq0c+meMfiL4j8RWE0bK&#10;ArJJaajE6FQFKsCABiv8Of8Aaw8faZ8Vv2pv2lfijokyXGjfEn4//GTx9pFxEVaOfTPGPxF8R+Ir&#10;CaNlAVkktNRidCoClWBAAxX8UnxU1228U/E/4j+JrJ1ks/EfjzxhrtpIpBV7bV/EOo6hA6kcFWiu&#10;EYEcEEYr/Dn/AGsPH2mfFb9qb9pX4o6JMlxo3xJ+P/xk8faRcRFWjn0zxj8RfEfiKwmjZQFZJLTU&#10;YnQqApVgQAMV/T1/wZleEtSvv+CiP7R3jeOGQ6L4a/Yz8TeGr24UMI49W8Y/Gz4J6jpEMjA7cz2X&#10;gvXpEjYHebZnGDFz/T1/wZleEtSvv+CiP7R3jeOGQ6L4a/Yz8TeGr24UMI49W8Y/Gz4J6jpEMjA7&#10;cz2XgvXpEjYHebZnGDFz+lv/AAR60q5n/aB+ImtKjGz074Palps8gztW61fxn4MuLRGI4y8OjXzK&#10;p6+WWH3a/p6/4MyvCWpX3/BRH9o7xvHDIdF8NfsZ+JvDV7cKGEcereMfjZ8E9R0iGRgduZ7LwXr0&#10;iRsDvNszjBi5/wBJ+v8ASfr+i+v9J+v8+7/g9e8VWN58Wv2APBMcqHUvD3w6+P3iq7hDAyR2PjHx&#10;L8L9I0+V16hJrjwLqaRseGaCUD7pr/Pu/wCD17xVY3nxa/YA8ExyodS8PfDr4/eKruEMDJHY+MfE&#10;vwv0jT5XXqEmuPAuppGx4ZoJQPumvwT/AOCzGqQS+KvgNoqspudP8P8AjzVJUyNywavqXhm0t2I6&#10;hXk0S5Ck8Eo2Ohr/AD7v+D17xVY3nxa/YA8ExyodS8PfDr4/eKruEMDJHY+MfEvwv0jT5XXqEmuP&#10;AuppGx4ZoJQPumvzi/4Nz/Avijxr/wANi/8ACNaVPqf9mf8ADPf23yQT5H2z/hd/2bdgH/WfZJ9v&#10;/XM1+cX/AAbn+BfFHjX/AIbF/wCEa0qfU/7M/wCGe/tvkgnyPtn/AAu/7NuwD/rPsk+3/rma+ef+&#10;CeuianrP/C3f7OtZLn7N/wAID52wZ2ed/wAJr5ef97ynx/umvzi/4Nz/AAL4o8a/8Ni/8I1pU+p/&#10;2Z/wz39t8kE+R9s/4Xf9m3YB/wBZ9kn2/wDXM180f8HI37P17+z9/wAFgv2qoTYvaeHvjLqfhj9o&#10;HwnctGYhqll8UfDljf8Aiu+jXG1ki+J9j4+0oyIziV9NeRikjvFH80f8HI37P17+z9/wWC/aqhNi&#10;9p4e+Mup+GP2gfCdy0ZiGqWXxR8OWN/4rvo1xtZIvifY+PtKMiM4lfTXkYpI7xR+bf8ABRPwFN4C&#10;/a3+KCeQYtP8YXOmePdKkK7RdQ+J9Pgn1WdR0ITxNBr1ruBO5rYscMWVfmj/AIORv2fr39n7/gsF&#10;+1VCbF7Tw98ZdT8MftA+E7lozENUsvij4csb/wAV30a42skXxPsfH2lGRGcSvpryMUkd4o/6v/8A&#10;gzq/az074kfsT/GH9kfV9TRvGP7NXxVuvF/hvTZZQjv8KPjSkus2psYJG33I0v4laN8QZ9YmtwYb&#10;MeJtBjuEilvoXuv6v/8Agzq/az074kfsT/GH9kfV9TRvGP7NXxVuvF/hvTZZQjv8KPjSkus2psYJ&#10;G33I0v4laN8QZ9YmtwYbMeJtBjuEilvoXuv1N/4JFfFW38R/Bjxd8KLu5B1f4ceKJdW063ZwGPhb&#10;xkHvIvIjY7pPsviOz197x48pD/aVisgR50Mv9X//AAZ1ftZ6d8SP2J/jD+yPq+po3jH9mr4q3Xi/&#10;w3pssoR3+FHxpSXWbU2MEjb7kaX8StG+IM+sTW4MNmPE2gx3CRS30L3X9bXj3wJ4Q+KPgfxj8NPi&#10;D4f07xZ4D+IPhfX/AAV408L6vCZ9K8R+FfFGl3WieIND1GEMjSWWqaVe3Vlcqjo5hmfY6Phh/W14&#10;98CeEPij4H8Y/DT4g+H9O8WeA/iD4X1/wV408L6vCZ9K8R+FfFGl3WieIND1GEMjSWWqaVe3Vlcq&#10;jo5hmfY6Phh+rOu6HpPibRdX8Oa/YW+q6Hr+mX2jazpl2nmWuo6XqdrLZX9lcoCC0F1azSwygEEo&#10;5wQcEf1tePfAnhD4o+B/GPw0+IPh/TvFngP4g+F9f8FeNPC+rwmfSvEfhXxRpd1oniDQ9RhDI0ll&#10;qmlXt1ZXKo6OYZn2Oj4Yf5in/BUb/g2E/bV/ZM+Ivirxj+yH8PvF/wC1p+zHqeo3up+Ev+FfWTeJ&#10;/jd4B0y5mee18JeN/hvpsZ8S+LLzS4y1na+LvAGk67p+tWtrHqWsad4Tv71NGT/MU/4Kjf8ABsJ+&#10;2r+yZ8RfFXjH9kP4feL/ANrT9mPU9RvdT8Jf8K+sm8T/ABu8A6ZczPPa+EvG/wAN9NjPiXxZeaXG&#10;Ws7Xxd4A0nXdP1q1tY9S1jTvCd/epoyfzWftNf8ABNL4y/CvxDqmr/CXQNW+Kvw1ubia50oaBCdS&#10;8aaDbSOzxaTrXh23H9parNaqTDFq2g2t9BexRLc3ltpU8wsx/mKf8FRv+DYT9tX9kz4i+KvGP7If&#10;w+8X/tafsx6nqN7qfhL/AIV9ZN4n+N3gHTLmZ57Xwl43+G+mxnxL4svNLjLWdr4u8AaTrun61a2s&#10;epaxp3hO/vU0ZPzK8FfDn/gtbqfguT9l3wD4M/4KfSfDW7t5dBu/gD4d0X9qe2+Hf2C5LRXWnan8&#10;NbSCHwnbaURJJ9vj1DSIdPiiMsl5siWRh+ZXgr4c/wDBa3U/Bcn7LvgHwZ/wU+k+Gt3by6Dd/AHw&#10;7ov7U9t8O/sFyWiutO1P4a2kEPhO20oiST7fHqGkQ6fFEZZLzZEsjD5u0bw9+2bcaM3wy0HR/wBp&#10;g+HJY3sZfAen2fxQj8PfZ5CVlt7nw5EiaVFanLfaFntEt1Xc02FDEfmV4K+HP/Ba3U/Bcn7LvgHw&#10;Z/wU+k+Gt3by6Dd/AHw7ov7U9t8O/sFyWiutO1P4a2kEPhO20oiST7fHqGkQ6fFEZZLzZEsjD+jH&#10;/gi5/wAGtXxsk+LfgD9pz/gpL4c0z4dfD74f63pXjPwh+zLNqeleI/G3xD8Q6PcxanoEnxVbRLrU&#10;vD3hXwJa3sVnf6h4Qk1LU/E/ifyJ/D3iXSfDGnNdLqX9GP8AwRc/4NavjZJ8W/AH7Tn/AAUl8OaZ&#10;8Ovh98P9b0rxn4Q/Zlm1PSvEfjb4h+IdHuYtT0CT4qtol1qXh7wr4Etb2Kzv9Q8ISalqfifxP5E/&#10;h7xLpPhjTmul1L9CP2Of+CY3jM+K9B+JX7Ren23h7QNBvbXWNJ+Gz3VrqOta/qFnKlzYN4oNlLc6&#10;fpehxTLDPPpJubnU9S2Pp+pWumW5lFz/AEY/8EXP+DWr42SfFvwB+05/wUl8OaZ8Ovh98P8AW9K8&#10;Z+EP2ZZtT0rxH42+IfiHR7mLU9Ak+KraJdal4e8K+BLW9is7/UPCEmpan4n8T+RP4e8S6T4Y05rp&#10;dS/b7/gv7/wQXt/+CouieHvj18ANX8OeB/2wvhl4afwzbp4ld9O8H/G3wHaXF5qeneCvE2r20FxJ&#10;4f8AFegX99qMvgnxbLa3Fg8ep3nhnxSItIl0fXvCH7ff8F/f+CC9v/wVF0Tw98evgBq/hzwP+2F8&#10;MvDT+GbdPErvp3g/42+A7S4vNT07wV4m1e2guJPD/ivQL++1GXwT4tltbiwePU7zwz4pEWkS6Pr3&#10;hD7T/bx/YYj/AGmrLT/HXgO707RPi54a01tNjGolrfSPGehxSTXNvo2pXcaSNYapYTz3D6LqrRSQ&#10;FbmbTdTC2j2l9pP7ff8ABf3/AIIL2/8AwVF0Tw98evgBq/hzwP8AthfDLw0/hm3TxK76d4P+NvgO&#10;0uLzU9O8FeJtXtoLiTw/4r0C/vtRl8E+LZbW4sHj1O88M+KRFpEuj694Q/gE1b9hn/gr1+wJ8ULj&#10;UNK/Z9/bb/Z7+I2l/adIt/iL8F9C+KdhDdwPLG1za+HPi98GpLzw9r1jLJBDJKPD/iy/tJCkDyZI&#10;jNfwCat+wz/wV6/YE+KFxqGlfs+/tt/s9/EbS/tOkW/xF+C+hfFOwhu4Hlja5tfDnxe+DUl54e16&#10;xlkghklHh/xZf2khSB5MkRmvwduvgl+1p8CPEz3Fp4B+NHgHxDbeZaR+IfBtl4ngSZNymSLT/Fng&#10;9ptPv4GZEZvsGqzxNtRm/hNfwCat+wz/AMFev2BPihcahpX7Pv7bf7PfxG0v7TpFv8RfgvoXxTsI&#10;buB5Y2ubXw58Xvg1JeeHtesZZIIZJR4f8WX9pIUgeTJEZr6S+Av/AARz/wCCy/8AwU/+L9h4m+Iv&#10;wy/aGiOuzWNn4p/aW/bVvfiJoFhp2gQSEC//AOEg+K/2j4geP7ax8+WOz0rwNpfim5FzI8bRWVut&#10;9eWv0l8Bf+COf/BZf/gp/wDF+w8TfEX4ZftDRHXZrGz8U/tLftq3vxE0Cw07QIJCBf8A/CQfFf7R&#10;8QPH9tY+fLHZ6V4G0vxTci5keNorK3W+vLX0bwL+yH+2D+0v4tg1LxD4b+ICfbnhi1T4j/GWbxBY&#10;QW9gjEeeL7xTv17Xo4N7rDa6JbanJ5rMpWGMTzRfSXwF/wCCOf8AwWX/AOCn/wAX7DxN8Rfhl+0N&#10;EddmsbPxT+0t+2re/ETQLDTtAgkIF/8A8JB8V/tHxA8f21j58sdnpXgbS/FNyLmR42isrdb68tf9&#10;LD/gl/8A8E1/gr/wS3/Zf0P9nf4ST3PibWLzUZPF/wAWfilq9jBY+Ifil8Rb+ytLLUfEN5ZwS3Ue&#10;i6HY2lla6P4S8LW95eW/h/Q7OCO4vtX1y71zX9Y/0sP+CX//AATX+Cv/AAS3/Zf0P9nf4ST3PibW&#10;LzUZPF/xZ+KWr2MFj4h+KXxFv7K0stR8Q3lnBLdR6LodjaWVro/hLwtb3l5b+H9Ds4I7i+1fXLvX&#10;Nf1j+jf9mj9nPwb+zJ8M7H4f+FHk1G7luG1bxV4nu4Eg1DxP4hnhihuNQmhR5Vs7KCKGK00rTI5p&#10;o7CxhRXnu72W9v7v/Sw/4Jf/APBNf4K/8Et/2X9D/Z3+Ek9z4m1i81GTxf8AFn4pavYwWPiH4pfE&#10;W/srSy1HxDeWcEt1Houh2NpZWuj+EvC1veXlv4f0OzgjuL7V9cu9c1/WPiL/AIOXP2qNP/Zj/wCC&#10;Sf7QWnRakln4z/aQ/sb9mnwTaeaFl1AfEaaef4hqY1PnG1i+Eeh+PlkmVTCt5Pp9tO6i8jD/ABF/&#10;wcuftUaf+zH/AMEk/wBoLTotSSz8Z/tIf2N+zT4JtPNCy6gPiNNPP8Q1ManzjaxfCPQ/HyyTKphW&#10;8n0+2ndReRh/Fv8Ago98T4Phr+yl4+t1uFi1j4ifY/hxo0W4Bp/+Ehd38QAqPnMaeFLLXdzgbBM9&#10;vG5Hmrn4i/4OXP2qNP8A2Y/+CSf7QWnRakln4z/aQ/sb9mnwTaeaFl1AfEaaef4hqY1PnG1i+Eeh&#10;+PlkmVTCt5Pp9tO6i8jD/wCYd+wX8Ar79qX9tX9lf9nmysnv4vi38ePhn4Q1qNIzKtr4SvvFWmye&#10;NdVnjXLNZ6J4Rg1vWb7aCws7CcqCwAP+Yd+wX8Ar79qX9tX9lf8AZ5srJ7+L4t/Hj4Z+ENajSMyr&#10;a+Er7xVpsnjXVZ41yzWeieEYNb1m+2gsLOwnKgsAD/NT8C/Ak/xO+Mvwv8AQwtOvivxz4b0m9UKX&#10;EWlTapbtrN1Io5MNlpKXt5PjJ8mByATxX+Yd+wX8Ar79qX9tX9lf9nmysnv4vi38ePhn4Q1qNIzK&#10;tr4SvvFWmyeNdVnjXLNZ6J4Rg1vWb7aCws7CcqCwAP8AtwSxRTxSQTxxzQzRvFNDKiyRSxSKUkjk&#10;jcFXjdCVdGBVlJUggkV/twSxRTxSQTxxzQzRvFNDKiyRSxSKUkjkjcFXjdCVdGBVlJUggkV/aA6q&#10;6sjqro6lXRwGVlYEMrKQQysCQQQQQSCMV/twSxRTxSQTxxzQzRvFNDKiyRSxSKUkjkjcFXjdCVdG&#10;BVlJUggkV/h9/tifAfU/2Xv2rv2j/wBnbVrae2ufgv8AGv4k/Dm3+0Bg15pHhfxZqmmaDqsTNzLa&#10;a1ocGnavYz9LiyvreccSCv8AD7/bE+A+p/svftXftH/s7atbT21z8F/jX8Sfhzb/AGgMGvNI8L+L&#10;NU0zQdViZuZbTWtDg07V7GfpcWV9bzjiQV/Fd8XvA1z8M/in8RPh9dRvFJ4O8Z+I/D0e8HMtppuq&#10;3NtYXSE8tDeWKW93A/8Ay0hmjf8Air/D7/bE+A+p/svftXftH/s7atbT21z8F/jX8Sfhzb/aAwa8&#10;0jwv4s1TTNB1WJm5ltNa0ODTtXsZ+lxZX1vOOJBX+p7/AMG5v7WWn/tY/wDBJv8AZqupNUjvvG3w&#10;A0ST9mT4g2nnLNc6bqPwfgs9J8FfaWJ86STVfhLdfD3XJJ5kVnutRuot87QPPJ/qe/8ABub+1lp/&#10;7WP/AASb/ZqupNUjvvG3wA0ST9mT4g2nnLNc6bqPwfgs9J8FfaWJ86STVfhLdfD3XJJ5kVnutRuo&#10;t87QPPJ/T3/wT2+Ktv8AFT9lb4cStcrPrXgOyb4a6/FvDyW9x4RjhtNG8w53s134Vl0C9aRwC0tx&#10;KhaRo2kb/U9/4Nzf2stP/ax/4JN/s1XUmqR33jb4AaJJ+zJ8QbTzlmudN1H4PwWek+CvtLE+dJJq&#10;vwluvh7rkk8yKz3Wo3UW+doHnk/cuv3Lr7Yr9y6KKKK8X+OXg3wjrfww+KV9q/hXw5qt+3w68ZL9&#10;t1HQ9Mvrw+V4Y1JYf9JurWWbMQVRF8/yBVC4AFeL/HLwb4R1v4YfFK+1fwr4c1W/b4deMl+26joe&#10;mX14fK8MaksP+k3VrLNmIKoi+f5AqhcACuO8a6RpV54a8TT3emafdTnw/rA864sraeb5dNuAv7yS&#10;Jn+UABeeAAB0rxf45eDfCOt/DD4pX2r+FfDmq37fDrxkv23UdD0y+vD5XhjUlh/0m6tZZsxBVEXz&#10;/IFULgAV/hn1/hn1/ExX+GfX6Z/8EZLCy1T/AIKtf8E/tO1KytdRsLz9qP4VQXdjfW8N3Z3UDeIr&#10;bzIbm2uEkhnidQQ8UqMjjgqelfpn/wAEZLCy1T/gq1/wT+07UrK11GwvP2o/hVBd2N9bw3dndQN4&#10;itvMhuba4SSGeJ1BDxSoyOOCp6V9JfseQQ3X7UnwGt7iGK4gl+JvhhJYZkWWKVDfx7kkjcMjoR95&#10;WBVhwQRX6Z/8EZLCy1T/AIKtf8E/tO1KytdRsLz9qP4VQXdjfW8N3Z3UDeIrbzIbm2uEkhnidQQ8&#10;UqMjjgqelf7I+i+FfC/hsznw74b0HQDdLGtydF0fT9KNwsJcwrObG3gMyxGSQxiTcELuVA3Nn/ZH&#10;0Xwr4X8Nmc+HfDeg6AbpY1uTouj6fpRuFhLmFZzY28BmWIySGMSbghdyoG5s/wBfFnpmm6d5n9n6&#10;dY2PmhRL9jtLe18wJnYJPIjTeF3Nt3Z25OMZNf7I+i+FfC/hsznw74b0HQDdLGtydF0fT9KNwsJc&#10;wrObG3gMyxGSQxiTcELuVA3Nnereq9W9RRRRX8ev/B47+1Hp3w+/Ym+CH7KumakieLv2ivjHH4z1&#10;zT45g8h+GHwV017+/wDtlvGd8C6h8Q/FPw/n0ua4xFdf8I/rMduk0tnNJafx6/8AB47+1Hp3w+/Y&#10;m+CH7KumakieLv2ivjHH4z1zT45g8h+GHwV017+/+2W8Z3wLqHxD8U/D+fS5rjEV1/wj+sx26TS2&#10;c0lp+SH/AAV5+JtvoHwY8F/C+2uFGrfELxeusXturgt/wjXg23NxcedGvzRifxBqegPbPJhZfsF4&#10;sau0TtF/Hr/weO/tR6d8Pv2Jvgh+yrpmpIni79or4xx+M9c0+OYPIfhh8FdNe/v/ALZbxnfAuofE&#10;PxT8P59LmuMRXX/CP6zHbpNLZzSWn8t//Bsb8Crz43f8Fif2cb4WT3mgfA/SPiT8dfFTJGX+xWfh&#10;TwXqfh3wteu2CsSR/Evxh4EiMjgA+cI0IleMj+W//g2N+BV58bv+CxP7ON8LJ7zQPgfpHxJ+Ovip&#10;kjL/AGKz8KeC9T8O+Fr12wViSP4l+MPAkRkcAHzhGhErxkfmR/wTW8DzeNP2uvh5P5LTWHgq08R+&#10;N9UIUnyYtL0e50/S5mOCFC+I9X0NSzYzv2qQ7Ka/lv8A+DY34FXnxu/4LE/s43wsnvNA+B+kfEn4&#10;6+KmSMv9is/CngvU/Dvha9dsFYkj+JfjDwJEZHAB84RoRK8ZH+nd+3T8BZf2o/2MP2qf2drSOJ9V&#10;+M3wB+Kvw+8OtMyJHbeK/EXg3V7LwjfM8n7tRp/iZ9Jvg0mEBtwXIXJr/Tu/bp+Asv7Uf7GH7VP7&#10;O1pHE+q/Gb4A/FX4feHWmZEjtvFfiLwbq9l4RvmeT92o0/xM+k3waTCA24LkLk1/Sr8bvArfE34O&#10;/FD4fRKrXXjDwH4p0DTy5AWPVNQ0e7g0qclvlH2fUmtZwW+UGMZ4zX+nd+3T8BZf2o/2MP2qf2dr&#10;SOJ9V+M3wB+Kvw+8OtMyJHbeK/EXg3V7LwjfM8n7tRp/iZ9Jvg0mEBtwXIXJr/E40TWfFPw68Y6R&#10;4h0W61Lwt428CeJbDWdJvVja01fw54p8MapFfWF0sVxHvtdS0jVrGKURzxbobq32yR5Vlr/E40TW&#10;fFPw68Y6R4h0W61Lwt428CeJbDWdJvVja01fw54p8MapFfWF0sVxHvtdS0jVrGKURzxbobq32yR5&#10;Vlr+MqyvNU8PaxaahZy3Gl61oepQXlrMFMV3p2qaZdJPBKEkXdFcWl3AjhXXKSx4Zcgiv8TjRNZ8&#10;U/DrxjpHiHRbrUvC3jbwJ4lsNZ0m9WNrTV/DninwxqkV9YXSxXEe+11LSNWsYpRHPFuhurfbJHlW&#10;Wv8Abz/ZR/aF8JftZfs0fAj9pbwO0a+Gfjh8K/BfxIsbFbq3u5tDuPE2h2eoat4Y1Ca0muIF1nwp&#10;rEmoeGtct0mkNnrGlX1o7GSB6/28/wBlH9oXwl+1l+zR8CP2lvA7Rr4Z+OHwr8F/EixsVure7m0O&#10;48TaHZ6hq3hjUJrSa4gXWfCmsSah4a1y3SaQ2esaVfWjsZIHr+0r4W+P9K+Knw48D/EfRCo03xr4&#10;X0bxFBAJY5Xsn1OyhuLrTLh4nkjF5pd20+nX0au3k3lrPEx3Ia/28/2Uf2hfCX7WX7NHwI/aW8Dt&#10;Gvhn44fCvwX8SLGxW6t7ubQ7jxNodnqGreGNQmtJriBdZ8KaxJqHhrXLdJpDZ6xpV9aOxkgevoCv&#10;oCu8r6ArzP4yfGT4X/s9/C3x18a/jT420P4dfCz4a+Hr3xR418Z+IrhrfS9E0exChpGWKOa7vr68&#10;uJLfTtH0bTLa91nXdYvLDRdFsL/Vr+ys5/M/jJ8ZPhf+z38LfHXxr+NPjbQ/h18LPhr4evfFHjXx&#10;n4iuGt9L0TR7EKGkZYo5ru+vry4kt9O0fRtMtr3Wdd1i8sNF0Wwv9Wv7Kzn5zxf4v8M+AfDGt+M/&#10;GWtWXh7wx4c0+bU9Z1jUJDHa2VnABliEV5p55pGjt7Szto5ry+u5oLOygnu54YX8z+Mnxk+F/wCz&#10;38LfHXxr+NPjbQ/h18LPhr4evfFHjXxn4iuGt9L0TR7EKGkZYo5ru+vry4kt9O0fRtMtr3Wdd1i8&#10;sNF0Wwv9Wv7Kzn/gk1z/AIPIvjBYftv694q8PfAbQfEP7AqvB4R0T4UambfQvjnNoljeXgf4wDx1&#10;BLqWlWPj7WzcxX9z8Oby21TwPa6BYab4NtNWsvEJ1X4pah/BJrn/AAeRfGCw/bf17xV4e+A2g+If&#10;2BVeDwjonwo1M2+hfHObRLG8vA/xgHjqCXUtKsfH2tm5iv7n4c3ltqnge10Cw03wbaatZeITqvxS&#10;1D8LL3/gr54sg+NV9qmn+BbG/wDgQCmk2Xha58ux8bvZwTTZ8Xf22j3NrBrt6ZFnk8OzR3OiRWFv&#10;baPFdw6gbrxPcfwSa5/weRfGCw/bf17xV4e+A2g+If2BVeDwjonwo1M2+hfHObRLG8vA/wAYB46g&#10;l1LSrHx9rZuYr+5+HN5bap4HtdAsNN8G2mrWXiE6r8UtQ/oR+Ff/AAdIf8EZPiN4X0zXfEP7Rni/&#10;4M65fWb3d74C+KXwN+MEnibRDEpaS11HVfhn4P8AiR8P7m6wP3cWieN9X88lUgaSQlB/Qj8K/wDg&#10;6Q/4IyfEbwvpmu+If2jPF/wZ1y+s3u73wF8Uvgb8YJPE2iGJS0lrqOq/DPwf8SPh/c3WB+7i0Txv&#10;q/nkqkDSSEoPvnwv/wAFNv2PPEOmW19f/EPVvB97PE0s2heJ/BPi5tSsioJaK4uvDekeItAklwPl&#10;Wy1q78wkKhZjtr+hH4V/8HSH/BGT4jeF9M13xD+0Z4v+DOuX1m93e+Avil8DfjBJ4m0QxKWktdR1&#10;X4Z+D/iR8P7m6wP3cWieN9X88lUgaSQlB/KF/wAHMX/BaP8AZn/4KSf8KF+A/wCyLPrPjb4X/Brx&#10;F4m+IPin4weIPCGueDYfFvivX9E0/QtC0TwNoni2z0XxlZaFoWmPrz+JbzxN4d0WbWdYu9Kj0yxW&#10;x0IalrH8oX/BzF/wWj/Zn/4KSf8AChfgP+yLPrPjb4X/AAa8ReJviD4p+MHiDwhrng2Hxb4r1/RN&#10;P0LQtE8DaJ4ts9F8ZWWhaFpj68/iW88TeHdFm1nWLvSo9MsVsdCGpax+Wn/BSH9sb4b/ALRX/CC+&#10;BvhPJea14Z8H6jqWv6n4uv8ASb7R01XVL6ygsbGy0Sy1WGy1iGxsrZr5tRm1LT7N7y7ltVtoBBY/&#10;aLv+UL/g5i/4LR/sz/8ABST/AIUL8B/2RZ9Z8bfC/wCDXiLxN8QfFPxg8QeENc8Gw+LfFev6Jp+h&#10;aFongbRPFtnovjKy0LQtMfXn8S3nibw7os2s6xd6VHplitjoQ1LWPyA/4JC/8EzPF3/BVf8Aa70/&#10;9nDRvFF98OfBeleBPGfxD+KHxVs/D8Hij/hAPDmh6adP8PXaeH7rWPD0Gu3ev/ELV/CHhpNITXNO&#10;u20/VNU1eCQwaLdlPyA/4JC/8EzPF3/BVf8Aa70/9nDRvFF98OfBeleBPGfxD+KHxVs/D8Hij/hA&#10;PDmh6adP8PXaeH7rWPD0Gu3ev/ELV/CHhpNITXNOu20/VNU1eCQwaLdlPkr9kz9m3Vv2o/izB8PL&#10;TU5/D2jWuh6x4g8TeKIbBNT/ALB06yt/s+nyrYS3dhHfS3+v3ek6cLQXtvKbe5urtG2WcpH5Af8A&#10;BIX/AIJmeLv+Cq/7Xen/ALOGjeKL74c+C9K8CeM/iH8UPirZ+H4PFH/CAeHND006f4eu08P3WseH&#10;oNdu9f8AiFq/hDw0mkJrmnXbafqmqavBIYNFuyn2n+3v/wAGzf8AwUs/YqfWvFXg3wCn7XfwZ0+W&#10;eaH4gfs86fqmv+MNO0sXZhs5vGPwUkil+Iek3jWobUdXm8H2nxD8IeHrKOWfVfGkUUZkr7T/AG9/&#10;+DZv/gpZ+xU+teKvBvgFP2u/gzp8s80PxA/Z50/VNf8AGGnaWLsw2c3jH4KSRS/EPSbxrUNqOrze&#10;D7T4h+EPD1lHLPqvjSKKMyV7J8df+Cbv7R3wbN5qmj6CvxZ8H27SOmveALe5vtXt7YS7In1fwYyv&#10;4gtZjEDcXb6RF4g0nT4Vd7rWFVS1faf7e/8AwbN/8FLP2Kn1rxV4N8Ap+138GdPlnmh+IH7POn6p&#10;r/jDTtLF2YbObxj8FJIpfiHpN41qG1HV5vB9p8Q/CHh6yjln1XxpFFGZK/BjwR47+IPwl8Z6P46+&#10;G/jLxl8MviH4Sv3u/D/jHwR4h1vwZ4z8M6okc1rJc6P4h0G803XNFv0ilntnmsry2uFjkmhZgrup&#10;/BjwR47+IPwl8Z6P46+G/jLxl8MviH4Sv3u/D/jHwR4h1vwZ4z8M6okc1rJc6P4h0G803XNFv0il&#10;ntnmsry2uFjkmhZgrup+GNF1zX/CmsWmueHdY1jw14g0mdpbDV9F1C90bWNNuVV4mktNQsZra9s5&#10;wrPGzwzRyBWdCcEg/gx4I8d/EH4S+M9H8dfDfxl4y+GXxD8JX73fh/xj4I8Q634M8Z+GdUSOa1ku&#10;dH8Q6Deabrmi36RSz2zzWV5bXCxyTQswV3U/cH7Xf/BVb9uP9vD4O/CH4KftXfGGT4u+Gvgl4h13&#10;xH4N1zV/Dvh/TPGd1d63oej+H0j8W+INA0/Sm8Xvo9hpdy2mazr1reeJ5bjX9dl1nXtWFzZpY/cH&#10;7Xf/AAVW/bj/AG8Pg78Ifgp+1d8YZPi74a+CXiHXfEfg3XNX8O+H9M8Z3V3reh6P4fSPxb4g0DT9&#10;Kbxe+j2Gl3LaZrOvWt54nluNf12XWde1YXNmlj7V8Wf2ovjX8cvCPhPwZ8UvFzeLNO8Gahe6jo99&#10;d6fYW2sSy3llaWAXVb+wt7X+1jaQW0htry+im1NpL++e8v7vzIhB9wftd/8ABVb9uP8Abw+Dvwh+&#10;Cn7V3xhk+Lvhr4JeIdd8R+Ddc1fw74f0zxndXet6Ho/h9I/FviDQNP0pvF76PYaXctpms69a3nie&#10;W41/XZdZ17Vhc2aWP9FH/BmL+z5eeJ/2sv2qP2m7yxZ9C+EPwO0X4T6VdTRlYB4u+MvjCy18z2Mp&#10;AEt5pvhn4UazZ3ixMwtbXxLAbhVN7aM39FH/AAZi/s+Xnif9rL9qj9pu8sWfQvhD8DtF+E+lXU0Z&#10;WAeLvjL4wstfM9jKQBLeab4Z+FGs2d4sTMLW18SwG4VTe2jN+gv/AAR48Azan8VPih8SZoC1j4T8&#10;FWfhW1ldSE/tXxhq8N+XhY43y2+m+FruKYKT5cWop5gBmiJ/oo/4Mxf2fLzxP+1l+1R+03eWLPoX&#10;wh+B2i/CfSrqaMrAPF3xl8YWWvmexlIAlvNN8M/CjWbO8WJmFra+JYDcKpvbRm/qF/4OTfgHf/H7&#10;/gjz+1Ta6JZPfeIvhFZ+Dvj3pMSIX8qx+Fni3S9W8dXj4VmVbH4YT+ObvcoGGhXeREZCP6hf+Dk3&#10;4B3/AMfv+CPP7VNrolk994i+EVn4O+PekxIhfyrH4WeLdL1bx1ePhWZVsfhhP45u9ygYaFd5ERkI&#10;/TH/AIKL+BJ/Hn7I/wAUIrKFp9Q8Jw6R46tEAztg8MarbXeuTHAJAg8Mya3Nkd0GSFLGv6hf+Dk3&#10;4B3/AMfv+CPP7VNrolk994i+EVn4O+PekxIhfyrH4WeLdL1bx1ePhWZVsfhhP45u9ygYaFd5ERkI&#10;/wAv79gD9pR/2Pf22f2XP2mma5GmfBv41+BPF3imGzR3u77wJFrVvY/EHS7VI8u1xq/ge98QaXCF&#10;V/3l2pMcozG3+X9+wB+0o/7Hv7bP7Ln7TTNcjTPg38a/Ani7xTDZo73d94Ei1q3sfiDpdqkeXa41&#10;fwPe+INLhCq/7y7UmOUZjb+aH4DfEZvhH8Z/hl8SSZPs3hDxloeraokQJln0NbyODX7WILz5l3os&#10;1/bJgN80oO1h8p/y/v2AP2lH/Y9/bZ/Zc/aaZrkaZ8G/jX4E8XeKYbNHe7vvAkWtW9j8QdLtUjy7&#10;XGr+B73xBpcIVX/eXakxyjMbf7ZOj6vpXiDSNL1/QtRs9X0TXNOsdX0fVtOuIrvT9T0rUraK90/U&#10;bG6hZ4bmzvbSaG5triJ2imglSSNmRgT/ALZOj6vpXiDSNL1/QtRs9X0TXNOsdX0fVtOuIrvT9T0r&#10;UraK90/UbG6hZ4bmzvbSaG5triJ2imglSSNmRgT/AGbWl3a39pa31lcQ3dle28N3aXVvIssFza3M&#10;azW9xBKhKSQzROkkciEq6MrKSCDX+2To+r6V4g0jS9f0LUbPV9E1zTrHV9H1bTriK70/U9K1K2iv&#10;dP1GxuoWeG5s720mhuba4idopoJUkjZkYE8F8bPhrZfGf4M/Fz4PajeSadp/xX+GPj34a3+oQhjL&#10;Y2Xjrwrq3he6vIgjI5ktoNVeZAjoxZBtZTgjgvjZ8NbL4z/Bn4ufB7UbyTTtP+K/wx8e/DW/1CEM&#10;ZbGy8deFdW8L3V5EEZHMltBqrzIEdGLINrKcEYfjLw5D4w8IeK/CVzM1vb+KfDeu+HJ50zvgh1vS&#10;7rTJZkwQd0aXTOuCDlRgg81wXxs+Gtl8Z/gz8XPg9qN5Jp2n/Ff4Y+Pfhrf6hCGMtjZeOvCureF7&#10;q8iCMjmS2g1V5kCOjFkG1lOCP8Rf4n6R8ZPgj8TPiD8IfiBqni3wz4/+FvjXxP8AD7xpocuuavFP&#10;pHinwdrV7oGu6ex+0RMwtdSsLmJJAqrKirKg2Opr/EX+J+kfGT4I/Ez4g/CH4gap4t8M+P8A4W+N&#10;fE/w+8aaHLrmrxT6R4p8Ha1e6BrunsftETMLXUrC5iSQKqyoqyoNjqa/i68TWvjDwX4k1/wlr91q&#10;2m694Y1nUtA1mxe+u1e01PSLyawvYD+8Unyrm3kVWwAygMvBFf4i/wAT9I+MnwR+JnxB+EPxA1Tx&#10;b4Z8f/C3xr4n+H3jTQ5dc1eKfSPFPg7Wr3QNd09j9oiZha6lYXMSSBVWVFWVBsdTX9e3/Bpn/wAF&#10;SvhT8DPFvxv/AGNf2nPipaeCofjZ4j8K/EH4GeMviH4iNl4XufiBY6bN4X8WfD/UPEet3f2DRtY8&#10;WaVB4SvPBsd9cWOn6rqGhavokd0+v6r4f03Uv69v+DTP/gqV8KfgZ4t+N/7Gv7TnxUtPBUPxs8R+&#10;FfiD8DPGXxD8RGy8L3PxAsdNm8L+LPh/qHiPW7v7Bo2seLNKg8JXng2O+uLHT9V1DQtX0SO6fX9V&#10;8P6bqX6z/wDBKz9pzwt4J1Xxr8H/AIleKItGTxnqOl6/4I1jxBqBh0yXXobZ9M1XQJ9RvZfIs7zV&#10;LWPSZdHWeSCC6nsbuyWVr+60+2uf69v+DTP/AIKlfCn4GeLfjf8Asa/tOfFS08FQ/GzxH4V+IPwM&#10;8ZfEPxEbLwvc/ECx02bwv4s+H+oeI9bu/sGjax4s0qDwleeDY764sdP1XUNC1fRI7p9f1Xw/pupf&#10;6H6srqrowZWAZWUhlZWGQykZBBBBBBIIORX+h+rK6q6MGVgGVlIZWVhkMpGQQQQQQSCDkV/QECCA&#10;QQQRkEcgg9CD3Br/AEP1ZXVXRgysAyspDKysMhlIyCCCCCCQQciv5yv+Dhv/AILBfC79gj9lP4k/&#10;Af4feOtI1b9sv48+C9W8B+CPBeg6nb3fiH4U+FvGOmzaVr/xg8YRWkry+Fl0vQb29Pw7i1JYr7xH&#10;4wl0y702w1DQdE8TXmm/zlf8HDf/AAWC+F37BH7KfxJ+A/w+8daRq37Zfx58F6t4D8EeC9B1O3u/&#10;EPwp8LeMdNm0rX/jB4witJXl8LLpeg3t6fh3FqSxX3iPxhLpl3pthqGg6J4mvNN/PT9v/wDa28M/&#10;An4W+I/A+ga3aXXxg8c6NdaHomjWNzHLqHhfTNYt3tb/AMXassTM2mC1sZpv+EfW5Czajq7W0tvB&#10;PY2epTW385X/AAcN/wDBYL4XfsEfsp/En4D/AA+8daRq37Zfx58F6t4D8EeC9B1O3u/EPwp8LeMd&#10;Nm0rX/jB4witJXl8LLpeg3t6fh3FqSxX3iPxhLpl3pthqGg6J4mvNN/yna/yna/lyr/Kdr/TE/4N&#10;E/2Hdc/Z9/Yh+IX7VXjvRp9I8XftkeLNF1Dwda31u8V4nwQ+FseuaT4L1gxXCpcWS+MfFfiLx5rd&#10;uqxpb6x4Xg8G67DNdWt5ZNF/pif8Gif7Duufs+/sQ/EL9qrx3o0+keLv2yPFmi6h4Otb63eK8T4I&#10;fC2PXNJ8F6wYrhUuLJfGPivxF481u3VY0t9Y8LweDddhmurW8smi/pC/4JO/BS+8A/BXX/ihrlm9&#10;pq3xf1WyuNIinjKzL4K8MLe2mjXe2QCSEavqmoa7exgKsd3piaPfI8sU0JT/AExP+DRP9h3XP2ff&#10;2IfiF+1V470afSPF37ZHizRdQ8HWt9bvFeJ8EPhbHrmk+C9YMVwqXFkvjHxX4i8ea3bqsaW+seF4&#10;PBuuwzXVreWTRf1qV/WpX6rV/WpX+UH/AMHQX7VOnftNf8FZ/izovhzUo9U8Jfsx+E/Cv7NGk3Vt&#10;MHtZde8GT6z4n+JKeWjFEvdH+JvjXxf4UvZDmWU+GoQ7eXFDHH/lB/8AB0F+1Tp37TX/AAVn+LOi&#10;+HNSj1Twl+zH4T8K/s0aTdW0we1l17wZPrPif4kp5aMUS90f4m+NfF/hS9kOZZT4ahDt5cUMcf8A&#10;LP8A8FMfihb/ABJ/aq8U2WnXC3OlfDXSdL+HFrLGwMb32jyXmp+IhtBIE1p4k1rVtKmY/Ox01ATt&#10;VFX/ACg/+DoL9qnTv2mv+Cs/xZ0Xw5qUeqeEv2Y/CfhX9mjSbq2mD2suveDJ9Z8T/ElPLRiiXuj/&#10;ABN8a+L/AApeyHMsp8NQh28uKGOP+kX/AIMzf2d7nwt+yL+1T+0XrmlokXxy+NvhXwD4dN9bq/8A&#10;aHh/4F+FtSuW1iy81GRrGXxL8W/Eui+ajbmv9Av4pFAgRn/pF/4Mzf2d7nwt+yL+1T+0XrmlokXx&#10;y+NvhXwD4dN9bq/9oeH/AIF+FtSuW1iy81GRrGXxL8W/Eui+ajbmv9Av4pFAgRn/AET/AOCPnw/l&#10;0v4TfFD4hXtsFTxt400vQtPM0YP2iw8EaZcSG7h3KQYG1LxXqVluU5M9hOjABFLf0i/8GZv7O9z4&#10;W/ZF/ap/aL1zS0SL45fG3wr4B8Om+t1f+0PD/wAC/C2pXLaxZeajI1jL4l+LfiXRfNRtzX+gX8Ui&#10;gQIzv/4PCP2BtR+LH7PHwl/bz8A6LJf+Jv2bLuX4b/GL7DbmW8uPgv4+1iGXwz4humVXlax+H3xH&#10;uWszDCAsNr8TtW1W6K2mlzSxP/4PCP2BtR+LH7PHwl/bz8A6LJf+Jv2bLuX4b/GL7DbmW8uPgv4+&#10;1iGXwz4humVXlax+H3xHuWszDCAsNr8TtW1W6K2mlzSxL/wVv+BNx4q+H/hX456FZNPqXw5lbw74&#10;u8mMtNJ4O127RtNv5SAWMGgeIpTDsQYSLxLd3UpENs7I/wD4PCP2BtR+LH7PHwl/bz8A6LJf+Jv2&#10;bLuX4b/GL7DbmW8uPgv4+1iGXwz4humVXlax+H3xHuWszDCAsNr8TtW1W6K2mlzSxfxyf8Ec/wDg&#10;olrP/BMn9ur4YftDv/aN98LtSFx8NPj54a00PLceIPg54vu7AeIZrOzVk+2614P1Kw0Xx/4csvNt&#10;xqGu+FbHSp7mCx1G8Lfxyf8ABHP/AIKJaz/wTJ/bq+GH7Q7/ANo33wu1IXHw0+PnhrTQ8tx4g+Dn&#10;i+7sB4hms7NWT7brXg/UrDRfH/hyy823Goa74VsdKnuYLHUbwt+Q/wCyH+0Fefs2fG/w18QG+0T+&#10;GLnzPDnjvTrfc0l/4Q1aWAX7xQqV8+80i5gs9e06Hcn2i+0uC1eRILiYn+OT/gjn/wAFEtZ/4Jk/&#10;t1fDD9od/wC0b74XakLj4afHzw1poeW48QfBzxfd2A8QzWdmrJ9t1rwfqVhovj/w5ZebbjUNd8K2&#10;OlT3MFjqN4W/2JvA/jfwj8S/BnhP4ieAPEWk+L/A3jrw5o3i7wf4q0G8iv8ARfEfhnxFp9vq2ia3&#10;pV7CWiutP1PTbu3vLWdDiSGZGwCSB/sTeB/G/hH4l+DPCfxE8AeItJ8X+BvHXhzRvF3g/wAVaDeR&#10;X+i+I/DPiLT7fVtE1vSr2EtFdafqem3dveWs6HEkMyNgEkD+unRda0nxHo+leINB1C11bRNb0+z1&#10;bSNUsZVns9Q03ULeO6sr21mQlZYLm3ljmiccMjg1/sTeB/G/hH4l+DPCfxE8AeItJ8X+BvHXhzRv&#10;F3g/xVoN5Ff6L4j8M+ItPt9W0TW9KvYS0V1p+p6bd295azocSQzI2ASQOprqa066miiiiiiiiiii&#10;iiiiiiiiiiiiiv8AK/8A+DnH/gp9pP7ef7aVt8G/hH4ii1v9nL9kT/hIvAfhjV9MuhcaN8QPivqd&#10;3axfFTx9YTwObXUtEtbnRtK8EeEr5Dd2tzp/hvU/Eui3r6b4xK1/lf8A/Bzj/wAFPtJ/bz/bStvg&#10;38I/EUWt/s5fsif8JF4D8Mavpl0LjRviB8V9Tu7WL4qePrCeBza6lolrc6NpXgjwlfIbu1udP8N6&#10;n4l0W9fTfGJWv5hP+ClP7S9r8c/jHF4P8J6gt78PPhN/aGh6bd20vmWeveKrmWJfFGuwPGfKubKK&#10;SztdE0mYebFJBp11qVlO1trGK/yv/wDg5x/4KfaT+3n+2lbfBv4R+Iotb/Zy/ZE/4SLwH4Y1fTLo&#10;XGjfED4r6nd2sXxU8fWE8Dm11LRLW50bSvBHhK+Q3drc6f4b1PxLot6+m+MStfcn/Bnp+wRqHxF/&#10;aN+J/wDwUC8Z6LIPA37Pui6r8KfhDfXUBEOq/Gf4g6Klv4w1PS5yrJIfAnwt1S70rVYmEZM3xT0a&#10;a3lZ7G6jX7k/4M9P2CNQ+Iv7RvxP/wCCgXjPRZB4G/Z90XVfhT8Ib66gIh1X4z/EHRUt/GGp6XOV&#10;ZJD4E+FuqXelarEwjJm+KejTW8rPY3Ua+1/8EjvgVceIfiF4m+PWsWbDRPAVndeFvCU8qEJdeMdf&#10;sxHq9zbPghv7D8MXMtrdIduX8T2bxsTBKo+5P+DPT9gjUPiL+0b8T/8AgoF4z0WQeBv2fdF1X4U/&#10;CG+uoCIdV+M/xB0VLfxhqelzlWSQ+BPhbql3pWqxMIyZvino01vKz2N1Gv8AouV/ouV/QhX+i5X+&#10;cP8A8Hf37Aeo/Cr9qHwB+3z4L0SX/hXf7S2kaX8P/ipfWlufsuifHL4e6Emn6HdahIiRw2w+IHww&#10;0jTRpUIEktzqXw68XX91MJLuBW/zh/8Ag7+/YD1H4VftQ+AP2+fBeiS/8K7/AGltI0v4f/FS+tLc&#10;/ZdE+OXw90JNP0O61CREjhth8QPhhpGmjSoQJJbnUvh14uv7qYSXcCt/PF/wVr+BFx4X+Jmg/HbR&#10;rJv+Ef8AiPaWugeKJoo/3Vl420CxEFlLOyhUjGveGbS2FqgDPJc+H9WnlfdKgP8AnD/8Hf37Aeo/&#10;Cr9qHwB+3z4L0SX/AIV3+0tpGl/D/wCKl9aW5+y6J8cvh7oSafod1qEiJHDbD4gfDDSNNGlQgSS3&#10;OpfDrxdf3Uwku4Fb5B/4Ni/+Co2lfsG/tkXnwQ+MHiOLRP2bv2uZPD/gzxBrGqXYg0T4dfF3Tbi5&#10;t/hj49vp5ybbTND1OXVdQ8C+ML4mztbez17Q/EuuX8el+C8D5B/4Ni/+Co2lfsG/tkXnwQ+MHiOL&#10;RP2bv2uZPD/gzxBrGqXYg0T4dfF3Tbi5t/hj49vp5ybbTND1OXVdQ8C+ML4mztbez17Q/EuuX8el&#10;+C8Dyb/gmr+01a/A34vTeCvFuorZfDv4sNYaPfXd1L5dl4e8W20kkfhvXZ3kPl21ldNdT6Jq8/7m&#10;KOG+sdRvZ1tdHwPkH/g2L/4KjaV+wb+2RefBD4weI4tE/Zu/a5k8P+DPEGsapdiDRPh18XdNuLm3&#10;+GPj2+nnJttM0PU5dV1DwL4wvibO1t7PXtD8S65fx6X4LwP9Tav9Tav6dq/1NqKKKK8/+LI3fCz4&#10;lrjO74f+Mhj1z4c1IY45/KvP/iyN3ws+Ja4zu+H/AIyGPXPhzUhjjn8qwfFIz4Y8Rj10HVx+en3F&#10;ef8AxZG74WfEtcZ3fD/xkMeufDmpDHHP5V/hT1/hT1/ELX+FPX6g/wDBFIE/8FaP+Ce4H/R0vwsP&#10;4Lr0JP6Cv1B/4IpAn/grR/wT3A/6Ol+Fh/BdehJ/QV9MfsZ8/tV/AL/sp3hj9L5TX6g/8EUgT/wV&#10;o/4J7gf9HS/Cw/guvQk/oK/2V6/2V6/sAr/ZXoooorB8VeKfDfgbwx4j8a+Mtd0rwv4R8IaFq3if&#10;xT4l129t9N0Xw/4d0GwuNU1rW9X1G6eK2sNM0vTrW5vr68uJI4La1glmldURiMHxV4p8N+BvDHiP&#10;xr4y13SvC/hHwhoWreJ/FPiXXb2303RfD/h3QbC41TWtb1fUbp4raw0zS9Otbm+vry4kjgtrWCWa&#10;V1RGIo6pqenaJpuoazq99a6ZpOk2N1qWp6jfTR21lYafYwSXV5e3dxKyxQW1rbxSTzzSMqRxIzsQ&#10;oJrB8VeKfDfgbwx4j8a+Mtd0rwv4R8IaFq3ifxT4l129t9N0Xw/4d0GwuNU1rW9X1G6eK2sNM0vT&#10;rW5vr68uJI4La1glmldURiP8en/gtR/wUYvf+Cm37eXxK+O+ky6hD8HfDEUHwq/Z80XUI5raex+E&#10;vhG91F9M1q9sJgr2OsePNb1HXPHmrWcyG60uXxFF4flnuIdEtpK/x6f+C1H/AAUYvf8Agpt+3l8S&#10;vjvpMuoQ/B3wxFB8Kv2fNF1COa2nsfhL4RvdRfTNavbCYK9jrHjzW9R1zx5q1nMhutLl8RReH5Z7&#10;iHRLaSv5Hv2yf2hZv2k/jn4j8cWj3CeENMRPC/gGznV4ng8KaTNcG2vZoHwYLzXL24vdcuonBltm&#10;1BLBnkSyjav8en/gtR/wUYvf+Cm37eXxK+O+ky6hD8HfDEUHwq/Z80XUI5raex+EvhG91F9M1q9s&#10;Jgr2OsePNb1HXPHmrWcyG60uXxFF4flnuIdEtpK/sC/4M9P2ENS+FP7OXxf/AG7PHejSWPiH9pXU&#10;7f4c/CE3tuYruL4OfDnVbxvEniGzdlSRbHx58R1k09opQRLD8MdM1K2JtdRikl/sC/4M9P2ENS+F&#10;P7OXxf8A27PHejSWPiH9pXU7f4c/CE3tuYruL4OfDnVbxvEniGzdlSRbHx58R1k09opQRLD8MdM1&#10;K2JtdRikl/Wz/gkd8Drjwt8PPFvxv1yzaDUPiPcx+HvCRmjKyp4Q8PXU39o38RIDCDXPEQaAo4O5&#10;PDVrcxkxXCs/9gX/AAZ6fsIal8Kf2cvi/wDt2eO9GksfEP7Sup2/w5+EJvbcxXcXwc+HOq3jeJPE&#10;Nm7Kki2Pjz4jrJp7RSgiWH4Y6ZqVsTa6jFJL/ZlX9mVfsHX9mVf5MP8Awck/sHX37E//AAUx+Kmu&#10;aFocmnfBv9qi61D9of4XXkFuY9Kh1PxbqMk3xY8JW8kaLZ29z4Y+JEus3tvo1rtGk+EfEng0mKKK&#10;9tw3+TD/AMHJP7B19+xP/wAFMfiprmhaHJp3wb/aoutQ/aH+F15BbmPSodT8W6jJN8WPCVvJGi2d&#10;vc+GPiRLrN7b6Na7RpPhHxJ4NJiiivbcN/Kv/wAFFfgbP8Gf2kfFF9Y2TW/hD4oST/EDwzMkZW1S&#10;51W4ZvFWlRsoEMcum+ImvJo7OLH2TSdS0clFSaPP+TD/AMHJP7B19+xP/wAFMfiprmhaHJp3wb/a&#10;outQ/aH+F15BbmPSodT8W6jJN8WPCVvJGi2dvc+GPiRLrN7b6Na7RpPhHxJ4NJiiivbcN+63/Boj&#10;/wAFStMt9P1//glz8Y/EKWd39v8AE3xO/ZL1DUp4Yre7S/a58R/Fj4MWjvNEUvVvv7U+LfhG0itL&#10;iTUDqHxUa+1KBrLw5pt1+63/AAaI/wDBUrTLfT9f/wCCXPxj8QpZ3f2/xN8Tv2S9Q1KeGK3u0v2u&#10;fEfxY+DFo7zRFL1b7+1Pi34RtIrS4k1A6h8VGvtSgay8Oabdfb//AASc/acto7e//Zk8X34ilE+p&#10;eJfhTcXLoscyzmTUfFXg6Il1xMJ/tXivSYlika48/wAUGe5jMOnW0v7rf8GiP/BUrTLfT9f/AOCX&#10;Pxj8QpZ3f2/xN8Tv2S9Q1KeGK3u0v2ufEfxY+DFo7zRFL1b7+1Pi34RtIrS4k1A6h8VGvtSgay8O&#10;abdf3kV/eRX7k1/eRXif7RX7OfwU/ay+Dfjf9n/9of4faL8T/hH8Q9NTTPFPhHXDeQQ3SW9zDf6f&#10;qGnanpd1Ya1oGvaNqVta6roPiLQdR03XdC1W0tdT0nULO9t4Z08T/aK/Zz+Cn7WXwb8b/s//ALQ/&#10;w+0X4n/CP4h6ammeKfCOuG8ghukt7mG/0/UNO1PS7qw1rQNe0bUra11XQfEWg6jpuu6Fqtpa6npO&#10;oWd7bwzpxnxB+Hvgz4qeENa8B/EDQLPxL4U8QW622qaTe+ciSiORJ7e4t7m2lgvLG+s7mOK6sdQs&#10;bi3vrG6iiubW4hmjRx4n+0V+zn8FP2svg343/Z//AGh/h9ovxP8AhH8Q9NTTPFPhHXDeQQ3SW9zD&#10;f6fqGnanpd1Ya1oGvaNqVta6roPiLQdR03XdC1W0tdT0nULO9t4Z0/hR/bc/4M2PizoviHVvFP8A&#10;wT/+P/hLxv4JuZbq9tfhN+0TdXnhLx9oMCW8bQ6TonxI8KeHtV8JeOprm888W0viHw78MI9NsTbW&#10;95qOs3UU+o3P8KP7bn/Bmx8WdF8Q6t4p/wCCf/x/8JeN/BNzLdXtr8Jv2ibq88JePtBgS3jaHSdE&#10;+JHhTw9qvhLx1Nc3nni2l8Q+HfhhHptiba3vNR1m6in1G5/EH40f8EgfFVnqF1qnwG8eaTrWiyNL&#10;NF4V+IMs2la7YoI1KWll4i0vT7rStbeSbzPLfUNP8NLbQeXHNcXkqvcSfwo/tuf8GbHxZ0XxDq3i&#10;n/gn/wDH/wAJeN/BNzLdXtr8Jv2ibq88JePtBgS3jaHSdE+JHhTw9qvhLx1Nc3nni2l8Q+HfhhHp&#10;tiba3vNR1m6in1G5/lx/bi/4Jnftr/8ABOLU/AGl/ti/BofCeX4qp4um+HN1B4/+GPj6x8WWvga4&#10;0G38TXNpcfDfxl4tGmDT28UeH5DbeIE0e/lh1W3eKzbZcCD+XH9uL/gmd+2v/wAE4tT8AaX+2L8G&#10;h8J5fiqni6b4c3UHj/4Y+PrHxZa+BrjQbfxNc2lx8N/GXi0aYNPbxR4fkNt4gTR7+WHVbd4rNtlw&#10;IPzK+Nf7N/xm/Z4udBtfi74PHhVvFC6s/h6VNe8Na7BqsWiSWMepSRSeHdY1b7MLc6nYMYr8Wk7J&#10;dRssJxIE/lx/bi/4Jnftr/8ABOLU/AGl/ti/BofCeX4qp4um+HN1B4/+GPj6x8WWvga40G38TXNp&#10;cfDfxl4tGmDT28UeH5DbeIE0e/lh1W3eKzbZcCD9RP2Bv+DYn/gof+3B4J+Gnxo1K5+E/wCz38AP&#10;ido3hrxn4Z+IHj/xhaeLPFHiX4eeJrWDULPxP4P+HPw7fxDez3kmnTpc2nh/4g698Mri4bbHcXdg&#10;jrMf1E/YG/4Nif8Agof+3B4J+Gnxo1K5+E/7PfwA+J2jeGvGfhn4geP/ABhaeLPFHiX4eeJrWDUL&#10;PxP4P+HPw7fxDez3kmnTpc2nh/4g698Mri4bbHcXdgjrMfpr4Ff8E1P2gPjVovhvxjcy+FfAHgPx&#10;LZ6brGm69r2rxarqeo+H9SijuIdT0nw94fOoTSTNbyCSKw1++8NSSHCySwAh6/UT9gb/AINif+Ch&#10;/wC3B4J+Gnxo1K5+E/7PfwA+J2jeGvGfhn4geP8AxhaeLPFHiX4eeJrWDULPxP4P+HPw7fxDez3k&#10;mnTpc2nh/wCIOvfDK4uG2x3F3YI6zH/Qr/4Jaf8ABKb9m/8A4JR/A68+FfwSi1DxV438a3Glaz8a&#10;PjZ4qtbKHxt8VfEekwXcWmfaYLINa+HPBfhganqtv4G8DafPdWfhy01PUru+1LxB4p1vxL4p17/Q&#10;r/4Jaf8ABKb9m/8A4JR/A68+FfwSi1DxV438a3Glaz8aPjZ4qtbKHxt8VfEekwXcWmfaYLINa+HP&#10;Bfhganqtv4G8DafPdWfhy01PUru+1LxB4p1vxL4p179+P2Y/2XPh3+y14Jm8L+C1uNT1rWZLW88Y&#10;+M9UjhTWfFGo2scqW3mRw5i07RtNFzdR6Jolu8sOnRXNxLNcX+qXupanff6Ff/BLT/glN+zf/wAE&#10;o/gdefCv4JRah4q8b+NbjStZ+NHxs8VWtlD42+KviPSYLuLTPtMFkGtfDngvwwNT1W38DeBtPnur&#10;Pw5aanqV3fal4g8U634l8U69+nNfpzX0pX6c1+IH/BYL/gnN/wAEl/jH8AfjN+09+3f8LvDnw9/4&#10;Vt4M1TxT4l/aV+GUlh8OfjjbS29nDpGiWtt4hsIF0/4o+K9TvpdM8K/D7wb8S9G8eaZqXiXVNI0X&#10;SNCfUb61Q/iB/wAFgv8AgnN/wSX+MfwB+M37T37d/wALvDnw9/4Vt4M1TxT4l/aV+GUlh8OfjjbS&#10;29nDpGiWtt4hsIF0/wCKPivU76XTPCvw+8G/EvRvHmmal4l1TSNF0jQn1G+tUPxb+1t+z1+yr4v8&#10;CeMPiX8cvDOnaAPDmj3Oqal8R/DTQeHvG0bRwpaWcUeoQRiDxNqlzM1tpegaP4ks9dtrjUrm0s7S&#10;xa4niU/iB/wWC/4Jzf8ABJf4x/AH4zftPft3/C7w58Pf+FbeDNU8U+Jf2lfhlJYfDn4420tvZw6R&#10;olrbeIbCBdP+KPivU76XTPCvw+8G/EvRvHmmal4l1TSNF0jQn1G+tUP+RddtavdXL2MNxb2TXEzW&#10;cF3cR3d1BatIxt4bm7htbKG6uI4SiTXEVlZxzyK0qWturCJP8i67a1e6uXsYbi3smuJms4Lu4ju7&#10;qC1aRjbw3N3Da2UN1cRwlEmuIrKzjnkVpUtbdWESfyeymIyyGBJI4TI5hSWRZZUiLExpJKkUKSyK&#10;mA8iwxK7AssUYIQf5F121q91cvYw3FvZNcTNZwXdxHd3UFq0jG3hubuG1sobq4jhKJNcRWVnHPIr&#10;Spa26sIk/wBbf/g3R/YQv/2E/wDgmZ8KtJ8Z6M+jfGH9oK7n/aK+K1ndwGHU9HvPHemaVB4G8J3y&#10;zKt3Z3Hhn4b6V4Uh1fR7gJ/ZPi698VRiJJZp2k/1t/8Ag3R/YQv/ANhP/gmZ8KtJ8Z6M+jfGH9oK&#10;7n/aK+K1ndwGHU9HvPHemaVB4G8J3yzKt3Z3Hhn4b6V4Uh1fR7gJ/ZPi698VRiJJZp2k/q0/4J7/&#10;AAOn+B/7N3he01izNn4u8eyyfEHxTDLHsubSbXLa1TRNKnDgTRSab4dtdLS7s5MfZdWm1RQis8hb&#10;/W3/AODdH9hC/wD2E/8AgmZ8KtJ8Z6M+jfGH9oK7n/aK+K1ndwGHU9HvPHemaVB4G8J3yzKt3Z3H&#10;hn4b6V4Uh1fR7gJ/ZPi698VRiJJZp2k/bnxb4V8PeO/CvibwR4u0m017wp4y8P614V8T6HfoZLHW&#10;fD3iHTbnSNa0m9jBUyWmo6beXNncIGBaGZ1BGc1+3Pi3wr4e8d+FfE3gjxdpNpr3hTxl4f1rwr4n&#10;0O/QyWOs+HvEOm3Oka1pN7GCpktNR028ubO4QMC0MzqCM5r7R1XS9P1zS9S0XVrWK+0vV7C80vUr&#10;Kdd0F5p+oW8lpeWsy5G6K4t5pIZFyMo5Ga/bnxb4V8PeO/CvibwR4u0m017wp4y8P614V8T6HfoZ&#10;LHWfD3iHTbnSNa0m9jBUyWmo6beXNncIGBaGZ1BGc1/i1/8ABSP9inxj/wAE9/20vjr+yt4tiv5r&#10;T4f+Lruf4feIb6IKfGvwp8QE6z8N/GEcscaWs0+r+FrvT11uOyaWDS/E1rrmhPJ9q0q5RP8AFr/4&#10;KR/sU+Mf+Ce/7aXx1/ZW8WxX81p8P/F13P8AD7xDfRBT41+FPiAnWfhv4wjljjS1mn1fwtd6eutx&#10;2TSwaX4mtdc0J5PtWlXKJ/HH+0V8GtX+AXxj8b/C/VUneHQdWlk0DUJ1x/bPha/JvPDurK6gRO93&#10;pcsAvVhLJa6lFe2LN5trIo/xa/8AgpH+xT4x/wCCe/7aXx1/ZW8WxX81p8P/ABddz/D7xDfRBT41&#10;+FPiAnWfhv4wjljjS1mn1fwtd6eutx2TSwaX4mtdc0J5PtWlXKJ/fp/wauf8FTtK/ap/ZTtP2JPi&#10;p4lhP7Q37Jnh200rwZHqd2p1L4jfs6WksGneENU08Sur3d/8KXuLL4da7awRbbPw2nw/1GSa7vNW&#10;1R7X+/T/AINXP+Cp2lftU/sp2n7EnxU8Swn9ob9kzw7aaV4Mj1O7U6l8Rv2dLSWDTvCGqaeJXV7u&#10;/wDhS9xZfDrXbWCLbZ+G0+H+oyTXd5q2qPa/u9/wTA/aetfih8LYvgx4o1FD8QPhVp8Vro63Mo+0&#10;+Ifh7C0dvpF1BuIMs/hYyQ+Hr6KNcQ6cug3DPLNd3Ji/v0/4NXP+Cp2lftU/sp2n7EnxU8Swn9ob&#10;9kzw7aaV4Mj1O7U6l8Rv2dLSWDTvCGqaeJXV7u/+FL3Fl8OtdtYIttn4bT4f6jJNd3mrao9r/WBX&#10;9YFfqbX9YFfxL/8ABy5/wQR8d/tC+JNX/wCChP7E3gi58W/FR9ItY/2kfgf4Xs/P8R/EO20Cwist&#10;M+K/w70e2Tztd8b2Oi2lto/jPwjp6y6p4ssNO0nWvDtjeeJ4dbt/EX8S/wDwcuf8EEfHf7QviTV/&#10;+ChP7E3gi58W/FR9ItY/2kfgf4Xs/P8AEfxDttAsIrLTPiv8O9Htk87XfG9jotpbaP4z8I6esuqe&#10;LLDTtJ1rw7Y3nieHW7fxF+Mf/BR39hXXPiBqN38ffgxosmq+KTaRL8RPBWmw79Q8QR2ECw23inw/&#10;aRrvvdags4o7PV9JgDXOqwW9reafBNqaXkeofxL/APBy5/wQR8d/tC+JNX/4KE/sTeCLnxb8VH0i&#10;1j/aR+B/hez8/wAR/EO20CwistM+K/w70e2Tztd8b2Oi2lto/jPwjp6y6p4ssNO0nWvDtjeeJ4db&#10;t/EX+eze2V7pl7d6dqNpdafqGn3VxZX9he28tpe2V7aSvBdWl3azpHPbXVtPHJDcW80aSwyo8ciK&#10;6lR/ns3tle6Ze3enajaXWn6hp91cWV/YXtvLaXtle2krwXVpd2s6Rz211bTxyQ3FvNGksMqPHIiu&#10;pUfgRNDNbTTW9xDLb3FvLJDPBNG8U0M0TmOWGaKQK8csbqySRuqujqVYAgiv89m9sr3TL2707UbS&#10;60/UNPuriyv7C9t5bS9sr20leC6tLu1nSOe2uraeOSG4t5o0lhlR45EV1Kj6F8H/ALY37Xfw88MR&#10;+CfAH7VH7R/gbwZFaiyi8I+D/jh8TfDPhiOzCeWLSPQdF8UWWlJahPkFutoIgny7McV9C+D/ANsb&#10;9rv4eeGI/BPgD9qj9o/wN4MitRZReEfB/wAcPib4Z8MR2YTyxaR6Doviiy0pLUJ8gt1tBEE+XZji&#10;u/0j4vfFnw/pq6NoPxQ+ImiaOkfkrpOkeNfEum6asONvlLY2epw2qx7fl8sRBccYxX0L4P8A2xv2&#10;u/h54Yj8E+AP2qP2j/A3gyK1FlF4R8H/ABw+JvhnwxHZhPLFpHoOi+KLLSktQnyC3W0EQT5dmOK+&#10;f9U1XU9c1G+1jWtRv9X1fU7qa91LVNUvLjUNR1C8uHMlxd319dyTXN3dTyM0k1xPLJLK7F3dmJNf&#10;P+qarqeuajfaxrWo3+r6vqd1Ne6lqmqXlxqGo6heXDmS4u76+u5Jrm7up5GaSa4nlklldi7uzEmu&#10;Curq5vbia7vLie7u7mV5ri6uppJ7i4mkYtJLNNKzySyuxLPJIzMzEliSa+f9U1XU9c1G+1jWtRv9&#10;X1fU7qa91LVNUvLjUNR1C8uHMlxd319dyTXN3dTyM0k1xPLJLK7F3dmJNf08/wDBD3/g3V+NP7d3&#10;jTwZ+0J+1b4R8S/CL9ijSL2w8RRWmvW994b8dftHQ28kd3a+HPA2nzC11jR/hzqqrGPEXxMkSzjv&#10;9KmfTPh9PqGq3F5r/hP+nn/gh7/wbq/Gn9u7xp4M/aE/at8I+JfhF+xRpF7YeIorTXre+8N+Ov2j&#10;obeSO7tfDngbT5ha6xo/w51VVjHiL4mSJZx3+lTPpnw+n1DVbi81/wAJ/pZ+xV/wT48Y/HHWNH8f&#10;/FLStS8J/Bq0mg1BIb6ObTtc+IaRsssWn6JbuIruz8PXQCjUPEjLCtxau1toD3F1JNf6V/Tz/wAE&#10;Pf8Ag3V+NP7d3jTwZ+0J+1b4R8S/CL9ijSL2w8RRWmvW994b8dftHQ28kd3a+HPA2nzC11jR/hzq&#10;qrGPEXxMkSzjv9KmfTPh9PqGq3F5r/hP/T38O+HdB8IeH9C8J+FdG0zw54Y8L6Npnh3w54e0Wyt9&#10;N0bQtB0Syg03R9G0nTrSOK00/TNL0+2t7GwsrWKK3tbWCKCGNI41Uf6e/h3w7oPhDw/oXhPwro2m&#10;eHPDHhfRtM8O+HPD2i2VvpujaFoOiWUGm6Po2k6daRxWmn6Zpen21vY2FlaxRW9rawRQQxpHGqj+&#10;lrT9PsdJsLHStLs7bT9N0yzttP06wsoY7azsbGzhS2tLO0t4VSK3tra3jjhghiVY4okREVVUAf6e&#10;/h3w7oPhDw/oXhPwro2meHPDHhfRtM8O+HPD2i2VvpujaFoOiWUGm6Po2k6daRxWmn6Zpen21vY2&#10;FlaxRW9rawRQQxpHGqj8uf8Agst/wUu8H/8ABL79ivx38Z5r7S7r41eL7a/+H/7OHgq7aG4uPE3x&#10;V1awlWy1u60tyXuvCPw8tnPjLxjLIIbOeysLPw2L231jxPokVz+XP/BZb/gpd4P/AOCX37Ffjv4z&#10;zX2l3Xxq8X21/wDD/wDZw8FXbQ3Fx4m+KurWEq2Wt3WluS914R+Hls58ZeMZZBDZz2VhZ+Gxe2+s&#10;eJ9EiufmX9r/APaP0j9mf4N654xee2l8ZatFPoPw70aUpJJqXii6gcQXsls2TLpPh+NjrGrswSF4&#10;LeLThNHealZLL+XP/BZb/gpd4P8A+CX37Ffjv4zzX2l3Xxq8X21/8P8A9nDwVdtDcXHib4q6tYSr&#10;Za3daW5L3XhH4eWznxl4xlkENnPZWFn4bF7b6x4n0SK5/wAgTR9I+Inxz+KOl6FpNvrvxD+LHxg8&#10;e2el6dah5dU8TeOPiF4+8QR2trD5szmbUNc8SeI9WRDJNIZLq+vC8j7nZq/yBNH0j4ifHP4o6XoW&#10;k2+u/EP4sfGDx7Z6Xp1qHl1TxN44+IXj7xBHa2sPmzOZtQ1zxJ4j1ZEMk0hkur68LyPudmr+Sqzt&#10;PEPjfxPbWVrHfeIPFXi7XYba3j3Nc6lrWv69frHEm5yXnvdR1C6ALO26WebczZJNf5Amj6R8RPjn&#10;8UdL0LSbfXfiH8WPjB49s9L061Dy6p4m8cfELx94gjtbWHzZnM2oa54k8R6siGSaQyXV9eF5H3Oz&#10;V/tD/wDBOv8AZE0T9hD9ib9nL9lHRZLS6n+Enw603TfFmq2KlbTxB8RtduLrxV8TPEdrvSOYWeve&#10;P9c8R6pp8c4aa30+5tLV3fyAx/2h/wDgnX+yJon7CH7E37OX7KOiyWl1P8JPh1pum+LNVsVK2niD&#10;4ja7cXXir4meI7Xekcws9e8f654j1TT45w01vp9zaWru/kBj/Yt+z58J7L4HfBj4efC2zaKV/Cnh&#10;62t9VuoBiK/8Q3ry6p4k1CLKq/k32vXuoXNusmXjt5IomY+Xmv8AaH/4J1/siaJ+wh+xN+zl+yjo&#10;slpdT/CT4dabpvizVbFStp4g+I2u3F14q+JniO13pHMLPXvH+ueI9U0+OcNNb6fc2lq7v5AY/UPx&#10;E+Hvgv4teAfGnwu+I/hzTfF/w/8AiJ4W17wV418K6xCbjSvEXhbxNplzo+u6NfxBkdrXUNNvLi2l&#10;Mbxyosm+GSOVUdfqH4ifD3wX8WvAPjT4XfEfw5pvi/4f/ETwtr3grxr4V1iE3GleIvC3ibTLnR9d&#10;0a/iDI7WuoabeXFtKY3jlRZN8Mkcqo6+m+INA0bxVoWs+GfEWnW2raD4g0y+0bWdLvE8y11DTNSt&#10;pLO+s51BBMVxbTSRPtZXAbKMrAMPqH4ifD3wX8WvAPjT4XfEfw5pvi/4f/ETwtr3grxr4V1iE3Gl&#10;eIvC3ibTLnR9d0a/iDI7WuoabeXFtKY3jlRZN8Mkcqo6/wCQJ/wWR/4JY/Eb/glZ+1jr3ws1KDV9&#10;e+BfjyfVPF37OPxQu4Ge38XeATeLv8OavfxRR2f/AAsD4fSXdpoHjWwRbaWZ20nxTb6fZ6H4q0VX&#10;/wAgT/gsj/wSx+I3/BKz9rHXvhZqUGr698C/Hk+qeLv2cfihdwM9v4u8Am8Xf4c1e/iijs/+FgfD&#10;6S7tNA8a2CLbSzO2k+KbfT7PQ/FWiq/8lX7X37MPiH9l/wCKl94YuUu77wRrj3WrfDzxNLGTHq2h&#10;GYbtOu50VYf7e0BpYrDWYFEbOTa6pHBFZapZg/5An/BZH/glj8Rv+CVn7WOvfCzUoNX174F+PJ9U&#10;8Xfs4/FC7gZ7fxd4BN4u/wAOavfxRR2f/CwPh9Jd2mgeNbBFtpZnbSfFNvp9nofirRVf9df+Dd7/&#10;AIOB4/2HrjSP2L/2x9f1G8/ZK13WJW+GPxLnW71S9/Zy8Qa5evc6hp+p20S3F9efB3X9TuZtT1CD&#10;T4p7zwRrt1fa5Z2V3pWr6xHY/rr/AMG73/BwPH+w9caR+xf+2Pr+o3n7JWu6xK3wx+Jc63eqXv7O&#10;XiDXL17nUNP1O2iW4vrz4O6/qdzNqeoQafFPeeCNdur7XLOyu9K1fWI7H6x/4J+/t7L8FZLT4OfF&#10;6/uJfhTfXbnwz4kkEt1N8PL+9maSe3uY0Ek03hG/uZXuZ0gR5dFvpZ72GGW1u7xYP11/4N3v+Dge&#10;P9h640j9i/8AbH1/Ubz9krXdYlb4Y/EudbvVL39nLxBrl69zqGn6nbRLcX158Hdf1O5m1PUINPin&#10;vPBGu3V9rlnZXelavrEdj/pPeG/Evh3xl4f0Txb4Q1/RfFXhXxLpVhrvhzxL4c1Sx1vQNf0TVLaO&#10;90zWNF1jTJ7nTtU0vUbOaG6sdQsbie0u7aWOeCWSJ1Y/6T3hvxL4d8ZeH9E8W+ENf0XxV4V8S6VY&#10;a74c8S+HNUsdb0DX9E1S2jvdM1jRdY0ye507VNL1GzmhurHULG4ntLu2ljnglkidWP8ARfp2o6fr&#10;FhZarpN/Z6ppepWsF9p2paddQXthf2V1Gs1td2d5bPLb3VrcQuksE8EjxSxsrxuysCf9J7w34l8O&#10;+MvD+ieLfCGv6L4q8K+JdKsNd8OeJfDmqWOt6Br+iapbR3umaxousaZPc6dqml6jZzQ3VjqFjcT2&#10;l3bSxzwSyROrHaraq5W1RRRRRRRRRRRRRRRRX8O//BxB/wAHFvhfwz4Y8efsF/sBePbbxF468QW2&#10;peD/ANoP9ozwdqaXGieBdGuElsNf+GHwo8QWErQ6t441SFp9M8YeONJuJNO8FafJdaH4dvLvxrdX&#10;moeBP4d/+DiD/g4t8L+GfDHjz9gv9gLx7beIvHXiC21Lwf8AtB/tGeDtTS40TwLo1wkthr/ww+FH&#10;iCwlaHVvHGqQtPpnjDxxpNxJp3grT5LrQ/Dt5d+Nbq81DwJ+Kn/BQH/goRpmmaZrnwM+A+ux6hrl&#10;/Hc6R4++IWkXIkstDs5FaC/8NeFtQt3KXWt3KF7bV9atZGt9FgaWy0+WXWpJrjQ/4d/+DiD/AIOL&#10;fC/hnwx48/YL/YC8e23iLx14gttS8H/tB/tGeDtTS40TwLo1wkthr/ww+FHiCwlaHVvHGqQtPpnj&#10;DxxpNxJp3grT5LrQ/Dt5d+Nbq81DwJ/FH+xB+xf8bf2/v2lPh3+zF8BdCfVfGXjnUQ2p61cwznw5&#10;4A8G2MsLeKPiF4yvYEf+zfC/hewlFzeSnN1qV7Lp/h/RoL/xBrOk6befxR/sQfsX/G39v79pT4d/&#10;sxfAXQn1Xxl451ENqetXMM58OeAPBtjLC3ij4heMr2BH/s3wv4XsJRc3kpzdaley6f4f0aC/8Qaz&#10;pOm3n4z/AAV+DnjP48fEbw/8NfAtibrV9buAbm8kSQ6doOjwMh1PxBrEyKfs+maZA/mSt/rbiZre&#10;ws0nv7y0t5v4o/2IP2L/AI2/t/ftKfDv9mL4C6E+q+MvHOohtT1q5hnPhzwB4NsZYW8UfELxlewI&#10;/wDZvhfwvYSi5vJTm61K9l0/w/o0F/4g1nSdNvP9jn9iX9kD4UfsHfsv/CT9lj4M2TReDfhZ4ci0&#10;2bWbqCGHWfGfii+lk1Lxf488RmAskmv+MPEV1qGt36I7Wth9qi0nTVt9J0+wtYP9jn9iX9kD4Ufs&#10;Hfsv/CT9lj4M2TReDfhZ4ci02bWbqCGHWfGfii+lk1Lxf488RmAskmv+MPEV1qGt36I7Wth9qi0n&#10;TVt9J0+wtYP68vgx8JfC3wN+GnhT4YeD4Smj+GNOW3e8lREvNY1Od2udW1zUCmQ19q+oS3F7OFJj&#10;g81bW2EdrbwRJ/sc/sS/sgfCj9g79l/4SfssfBmyaLwb8LPDkWmzazdQQw6z4z8UX0smpeL/AB54&#10;jMBZJNf8YeIrrUNbv0R2tbD7VFpOmrb6Tp9hawfVdfVdeo19V18oftv/ALHfwm/b2/Zf+LH7LHxn&#10;sml8H/E7w+9la63a28E+t+CPFlhImo+EPHvhpp9qxa94R1+3stXs0aRLbUooLnRdTE+kanqFrcfK&#10;H7b/AOx38Jv29v2X/ix+yx8Z7JpfB/xO8PvZWut2tvBPrfgjxZYSJqPhDx74aafasWveEdft7LV7&#10;NGkS21KKC50XUxPpGp6ha3Hlnxp+EXhX46fDPxV8MPGMJbSPEtgYY72KNHvdF1SBluNJ13Ti+Al9&#10;pN/HDdwgsI7hUks7kPaXNxFJ8oftv/sd/Cb9vb9l/wCLH7LHxnsml8H/ABO8PvZWut2tvBPrfgjx&#10;ZYSJqPhDx74aafasWveEdft7LV7NGkS21KKC50XUxPpGp6ha3H+OV+3B+xd8bf2AP2lPiH+zF8e9&#10;BbSvGXgbUC+l61bRXH/COeP/AAbfSzt4X+Ifgy9nRP7S8L+KLGE3NpLgXWm30Wo+H9ZgsPEGjavp&#10;tn/jlftwfsXfG39gD9pT4h/sxfHvQW0rxl4G1AvpetW0Vx/wjnj/AMG30s7eF/iH4MvZ0T+0vC/i&#10;ixhNzaS4F1pt9FqPh/WYLDxBo2r6bZ/yH/Gr4OeNPgN8RvEHw18dWJtdY0S4LW15Gkn9na9o87Od&#10;M8QaPM6r9p0zU4EMkTcS206XFheJBf2d3bw/45X7cH7F3xt/YA/aU+If7MXx70FtK8ZeBtQL6XrV&#10;tFcf8I54/wDBt9LO3hf4h+DL2dE/tLwv4osYTc2kuBdabfRaj4f1mCw8QaNq+m2f9rf/AAbt/wDB&#10;xV4Y8T+GfAf7BP7ffjy38P8AjrQLfTfB/wCz1+0T4x1JYNG8daNbpDYaB8Lvir4g1CURaX440yIQ&#10;6Z4O8barPFp3jTT47TQvEF3a+NLWy1Dx1/a3/wAG7f8AwcVeGPE/hnwH+wT+3348t/D/AI60C303&#10;wf8As9ftE+MdSWDRvHWjW6Q2GgfC74q+INQlEWl+ONMiEOmeDvG2qzxad400+O00LxBd2vjS1stQ&#10;8dfsx/wT8/4KDabqem6F8CvjtrkdhrlhHb6R4A+IGr3Ijs9cs41SCw8M+KL+d9ttrdsoW20jWbqR&#10;bfWYFisb+WLWYoZ9b/tb/wCDdv8A4OKvDHifwz4D/YJ/b78eW/h/x1oFvpvg/wDZ6/aJ8Y6ksGje&#10;OtGt0hsNA+F3xV8QahKItL8caZEIdM8HeNtVni07xpp8dpoXiC7tfGlrZah46/uJr+4mv2rr+4mu&#10;H+JsMtz8NviDbwxyTTT+B/FkMUUSNJLLLLoN+kcccaAvJI7sFRFBZmIVQSRXD/E2GW5+G3xBt4Y5&#10;Jpp/A/iyGKKJGkllll0G/SOOONAXkkd2CoigszEKoJIrF8SI0nh3Xo0Vnd9F1RERVLMzNYzqqqoy&#10;WZiQAoBJJAHNcP8AE2GW5+G3xBt4Y5Jpp/A/iyGKKJGkllll0G/SOOONAXkkd2CoigszEKoJIr/E&#10;UH7Ln7TJOB+zr8dSTwAPhH8QMk+n/Iv1/iKD9lz9pknA/Z1+OpJ4AHwj+IGSfT/kX6/i5/4Vj8Sf&#10;+ie+OP8Awk9e/wDlfX+IoP2XP2mScD9nX46kngAfCP4gZJ9P+Rfr9NP+CNX7OX7Qnhr/AIKp/sEa&#10;/wCI/gR8ZfD+haR+0x8Nb/Vta1v4YeNtK0nTLK31hHnvNR1K/wBDgs7K1hUbpbi5miijXl3A5r9N&#10;P+CNX7OX7Qnhr/gqn+wRr/iP4EfGXw/oWkftMfDW/wBW1rW/hh420rSdMsrfWEee81HUr/Q4LOyt&#10;YVG6W4uZooo15dwOa+kv2Pvh74+079qH4FX+o+B/GFhY2nxH8Oz3V5e+GdatbS2hjuwzzXFxPZJD&#10;DEg5aSR1RRySK/TT/gjV+zl+0J4a/wCCqf7BGv8AiP4EfGXw/oWkftMfDW/1bWtb+GHjbStJ0yyt&#10;9YR57zUdSv8AQ4LOytYVG6W4uZooo15dwOa/176/176/rOr/AF76xfEfiTw74O8P614s8Xa9o3hb&#10;wt4b0u+1zxF4l8R6pY6JoGgaLpdtJealq+taxqc9tp2l6Xp9pDLdX1/fXEFraW8Uk88scSMwxfEf&#10;iTw74O8P614s8Xa9o3hbwt4b0u+1zxF4l8R6pY6JoGgaLpdtJealq+taxqc9tp2l6Xp9pDLdX1/f&#10;XEFraW8Uk88scSMwp6jqOn6RYXmq6tfWel6Zp1tPe6hqOo3UFlYWNnbRtNc3d5eXLxW9rbW8SPLP&#10;PPIkUUas8jqqkjF8R+JPDvg7w/rXizxdr2jeFvC3hvS77XPEXiXxHqljomgaBoul20l5qWr61rGp&#10;z22naXpen2kMt1fX99cQWtpbxSTzyxxIzD/N6/4OHP8Ag4Wi/bPTX/2J/wBivX9Rs/2WNP1RYPi3&#10;8W7b7Vpl/wDtD6npF2s1t4e8OwSrBfaf8G9L1G3iv3mvY4NR+IOqW1ncy2th4Y06CPxL/m9f8HDn&#10;/BwtF+2emv8A7E/7Fev6jZ/ssafqiwfFv4t232rTL/8AaH1PSLtZrbw94dglWC+0/wCDel6jbxX7&#10;zXscGo/EHVLazuZbWw8MadBH4l/nc/4KAft+p8Ylv/gz8Gr+4h+GEFyI/FniuPzbaf4gXNpMHj0/&#10;TkYJNb+ELa4jSdnmWO41+5jikaKDTLdF1L/N6/4OHP8Ag4Wi/bPTX/2J/wBivX9Rs/2WNP1RYPi3&#10;8W7b7Vpl/wDtD6npF2s1t4e8OwSrBfaf8G9L1G3iv3mvY4NR+IOqW1ncy2th4Y06CPxL+M3/AAR4&#10;/wCCWvxL/wCCqf7V+gfCXRItV8P/AAU8FTaX4t/aL+KVrBi28E/D0XrA6NpV5PDLZv4/8ePa3Wge&#10;BtMkjunF0NR8SXdjceH/AAvr0kH4zf8ABHj/AIJa/Ev/AIKp/tX6B8JdEi1Xw/8ABTwVNpfi39ov&#10;4pWsGLbwT8PResDo2lXk8Mtm/j/x49rdaB4G0ySO6cXQ1HxJd2Nx4f8AC+vSQfHv7I37MfiP9qD4&#10;p2HhSyS6sPBmiva6t8QvE8UeI9G0ATH/AEO1mdHhOva6YpbDRLZllbzRcajLBJYaZfNH+M3/AAR4&#10;/wCCWvxL/wCCqf7V+gfCXRItV8P/AAU8FTaX4t/aL+KVrBi28E/D0XrA6NpV5PDLZv4/8ePa3Wge&#10;BtMkjunF0NR8SXdjceH/AAvr0kH+wF8Nfhx4I+D/AMPPA/wo+GnhzTvB/wAPPhv4U0DwR4J8LaRE&#10;YdN8P+FvDGmW2j6HpNmjM8hhsdOtLeBZJpJZ5ihmuJZZnkkb/YC+Gvw48EfB/wCHngf4UfDTw5p3&#10;g/4efDfwpoHgjwT4W0iIw6b4f8LeGNMttH0PSbNGZ5DDY6daW8CyTSSzzFDNcSyzPJI39a/hzw7o&#10;vhHw/ovhbw3p1vpHh/w7pdjoui6XaKUtrDTNNto7SytIQSzFILeKNAzs0jkF5HZ2Zj/sBfDX4ceC&#10;Pg/8PPA/wo+GnhzTvB/w8+G/hTQPBHgnwtpERh03w/4W8MaZbaPoek2aMzyGGx060t4FkmklnmKG&#10;a4llmeSRu2rtq2q7avyR/wCCzn/BLrwb/wAFU/2P9f8AhBJJpXh743+Ap7zx7+zp8QtRjKw+GviF&#10;b2LQTeHdbu4IpLxPA3xCsEXw54sihS5Wyk/sTxZHpup6p4T0q0f8kf8Ags5/wS68G/8ABVP9j/X/&#10;AIQSSaV4e+N/gKe88e/s6fELUYysPhr4hW9i0E3h3W7uCKS8TwN8QrBF8OeLIoUuVspP7E8WR6bq&#10;eqeE9KtH+Uv2w/2ZdH/ag+El/wCEma1sPGmhvNrvw91+4UhNO1+OAo+n3sqK0w0TX4FGnaqqLIIW&#10;+x6qtvc3OlWsR/JH/gs5/wAEuvBv/BVP9j/X/hBJJpXh743+Ap7zx7+zp8QtRjKw+GviFb2LQTeH&#10;dbu4IpLxPA3xCsEXw54sihS5Wyk/sTxZHpup6p4T0q0f/I88U+F/jj+yN8edQ8NeI7Lxl8Ev2g/g&#10;D8RIPOjS4uvD3jX4efETwRrEGoaZqulanYTJNaahpeqWdnrGga9pN3JbXMYsNZ0e+uLOe0u5P8jz&#10;xT4X+OP7I3x51Dw14jsvGXwS/aD+APxEg86NLi68PeNfh58RPBGsQahpmq6VqdhMk1pqGl6pZ2es&#10;aBr2k3cltcxiw1nR764s57S7k/lF1PTPG3wn8dXGnahDrHgvx94D8QJvVZJbDWfD/iDRbtJ7a6tb&#10;mBw8Vxa3MMN5YX1pK0ciiC8tJ5IXilb/ACPPFPhf44/sjfHnUPDXiOy8ZfBL9oP4A/ESDzo0uLrw&#10;941+HnxE8EaxBqGmarpWp2EyTWmoaXqlnZ6xoGvaTdyW1zGLDWdHvrizntLuT/Th/wCCFP8AwX8+&#10;Fv8AwUk8F+HPgJ8fdc8O/Df9unw1owtb/QLl7PQvDv7Q9no1iZL3x18LYj9nsE8Vmyt59X8bfDGy&#10;CX2mJDqfiTwnY3fg601WLwp/pw/8EKf+C/nwt/4KSeC/DnwE+PuueHfhv+3T4a0YWt/oFy9noXh3&#10;9oez0axMl746+FsR+z2CeKzZW8+r+NvhjZBL7TEh1PxJ4TsbvwdaarF4U/pQ/Yh/bw8MftF6Np/g&#10;Xx3e6f4d+N+m2fl3FhIYrHT/AB/DZwlp9c8ML+7gXVPJje71nw1DtntQlzqOlQzaRFdLpf8Apw/8&#10;EKf+C/nwt/4KSeC/DnwE+PuueHfhv+3T4a0YWt/oFy9noXh39oez0axMl746+FsR+z2CeKzZW8+r&#10;+NvhjZBL7TEh1PxJ4TsbvwdaarF4U/pQr+lCv0Xr+lCiiiiv5ev+Dj7/AII9/tZf8FW7z9jqT9mL&#10;U/hDpsXwJt/j9H41b4qeMNc8KGV/ibL8F28O/wBiLovg/wAVm/WNfh/rf9omf7F9mL2IiFx9okMH&#10;8vX/AAcff8Ee/wBrL/gq3efsdSfsxan8IdNi+BNv8fo/GrfFTxhrnhQyv8TZfgu3h3+xF0Xwf4rN&#10;+sa/D/W/7RM/2L7MXsRELj7RIYPzP/4KIfsj/FT9qWX4RN8NbnwlbL4HTx4us/8ACUavfaWXbxK3&#10;g06f9iFnpGqeeFGg3v2jzPI8vMGwSeY2z+Xr/g4+/wCCPf7WX/BVu8/Y6k/Zi1P4Q6bF8Cbf4/R+&#10;NW+KnjDXPChlf4my/BdvDv8AYi6L4P8AFZv1jX4f63/aJn+xfZi9iIhcfaJDB+5v7AvwM8X/ALMn&#10;7EX7Jn7O/wAQJtEufHfwT/Z6+E3wx8ZXHhq9udS8PTeKPBngvSND12XRNQvLHTLu90uTU7O5axur&#10;nTrGee2McstpA7GNf3N/YF+Bni/9mT9iL9kz9nf4gTaJc+O/gn+z18Jvhj4yuPDV7c6l4em8UeDP&#10;BekaHrsuiaheWOmXd7pcmp2dy1jdXOnWM89sY5ZbSB2Ma/bPwJ8E6t8Nvgv8Kvh/rz2UmueDPAHh&#10;Tw1rEmnTSXGnvqej6NZ2N81lcTQWss1q1zDKYJZLeB5I9rNEhJUfub+wL8DPF/7Mn7EX7Jn7O/xA&#10;m0S58d/BP9nr4TfDHxlceGr251Lw9N4o8GeC9I0PXZdE1C8sdMu73S5NTs7lrG6udOsZ57Yxyy2k&#10;DsY1+uK+uK9Xr64ryr43/HH4Rfs2/Cvxp8bvjt8QfDfwu+FPw90iXW/F3jXxXfCy0rS7NHSC3gjV&#10;FlvNU1fVL2a20rQPD+kWt/r3iPW72w0PQdN1HWNQsrKfyr43/HH4Rfs2/Cvxp8bvjt8QfDfwu+FP&#10;w90iXW/F3jXxXfCy0rS7NHSC3gjVFlvNU1fVL2a20rQPD+kWt/r3iPW72w0PQdN1HWNQsrKfl/Gn&#10;jXwn8OvC+s+NPHGvad4Z8LaBaNe6trOqTeTa2sKsqIihQ81zd3Mzx2tjYWkU99qF7NBZWNtcXc8M&#10;L+VfG/44/CL9m34V+NPjd8dviD4b+F3wp+HukS634u8a+K74WWlaXZo6QW8Eaost5qmr6pezW2la&#10;B4f0i1v9e8R63e2Gh6Dpuo6xqFlZT/5YH/BdL/guP8Q/+CqvxOh+H/w8XXvh5+xd8Mdfmvfhp8PL&#10;6RbTW/iH4hto7rT4/i18ULe0mmt316exurq38J+GFuLzT/A2jX13bwT3et6rruqXv+WB/wAF0v8A&#10;guP8Q/8Agqr8Tofh/wDDxde+Hn7F3wx1+a9+Gnw8vpFtNb+IfiG2jutPj+LXxQt7Saa3fXp7G6ur&#10;fwn4YW4vNP8AA2jX13bwT3et6rruqXv8wn7bv7bHiD9qHxKmg+Hxf+H/AIOeGr55vDnh+dhFe+IN&#10;QjWWBfFfiaOJ3jN88EkselaYJJoNEs55USSW9u765m/ywP8Agul/wXH+If8AwVV+J0Pw/wDh4uvf&#10;Dz9i74Y6/Ne/DT4eX0i2mt/EPxDbR3Wnx/Fr4oW9pNNbvr09jdXVv4T8MLcXmn+BtGvru3gnu9b1&#10;XXdUvfYP+DbX/gj5q37f37S+mftHfGXwtK/7H37NninTda146tZsdK+MvxY0lrXWfC/wpsFuE+za&#10;roGlTHT/ABP8TwFu7ZdAGl+E72GN/G0F5Y+wf8G2v/BHzVv2/v2l9M/aO+MvhaV/2Pv2bPFOm61r&#10;x1azY6V8ZfixpLWus+F/hTYLcJ9m1XQNKmOn+J/ieAt3bLoA0vwnewxv42gvLHrf+CdP7JF38ePi&#10;PbfETxhpbH4SfDnU7e8vvtUJ+y+L/FVqYrzTPC8AkXy7qxtXMGpeJcCWIWItdKmRTrSSw+wf8G2v&#10;/BHzVv2/v2l9M/aO+MvhaV/2Pv2bPFOm61rx1azY6V8ZfixpLWus+F/hTYLcJ9m1XQNKmOn+J/ie&#10;At3bLoA0vwnewxv42gvLH/U0r/U0r+nav9TSiiiiv5nv+Dkj/gjpe/8ABRj9nvTfjx8BvDqX/wC1&#10;9+zdomqS+G9IsYIxqXxn+FLSzav4h+FQkVVmuvE+j3jXfin4YxSPLHJrV14i8Lw26TeNxqWm/wAz&#10;3/ByR/wR0vf+CjH7Pem/Hj4DeHUv/wBr79m7RNUl8N6RYwRjUvjP8KWlm1fxD8KhIqrNdeJ9HvGu&#10;/FPwxikeWOTWrrxF4Xht0m8bjUtN/N//AIKKfsiTftC+Abfxz4G08T/Fr4d2Vy2nWkCKLjxj4XLt&#10;d3/hfcAHl1K0mMup+GlZmVryXUNMSNX1r7RbfzPf8HJH/BHS9/4KMfs96b8ePgN4dS//AGvv2btE&#10;1SXw3pFjBGNS+M/wpaWbV/EPwqEiqs114n0e8a78U/DGKR5Y5NauvEXheG3SbxuNS03/ADOvgB8f&#10;PjV+yF8dPA3x1+CnirWfhr8Y/hJ4mGq6Dq8ETQ3VhqFoZrDVtC13SrtBDqOjatZSX+geKfDerW8t&#10;hrGkXuo6PqlrLa3M8Lf5nXwA+Pnxq/ZC+Ongb46/BTxVrPw1+Mfwk8TDVdB1eCJobqw1C0M1hq2h&#10;a7pV2gh1HRtWspL/AEDxT4b1a3lsNY0i91HR9UtZbW5nhb+b3wH478ZfCXxvonjjwZql54c8X+FN&#10;SF1Y3aKUlguIi8F1Y31rKNlxZ3cLT2GqaddRtBd2k1xZ3UTxSOh/zOvgB8fPjV+yF8dPA3x1+Cni&#10;rWfhr8Y/hJ4mGq6Dq8ETQ3VhqFoZrDVtC13SrtBDqOjatZSX+geKfDerW8thrGkXuo6PqlrLa3M8&#10;Lf6v3/BHT/gtP8AP+CrfwltI7K80b4a/tVeDNEtpPjH8ArvUQt5HLAIba78ffDI30zXviv4Z6ndy&#10;RsJ42utY8F3l3b+H/FgDz6JrfiT/AFfv+COn/Baf4Af8FW/hLaR2V5o3w1/aq8GaJbSfGP4BXeoh&#10;byOWAQ2134++GRvpmvfFfwz1O7kjYTxtdax4LvLu38P+LAHn0TW/En9TX7Iv7ZHgL9qTwrEsE1n4&#10;c+KGj2UbeL/AktxiZHQLHLrvhszuZtU8N3MpUh1Mt5o0ssdhqoDPZXuo/wCr9/wR0/4LT/AD/gq3&#10;8JbSOyvNG+Gv7VXgzRLaT4x/AK71ELeRywCG2u/H3wyN9M174r+Gep3ckbCeNrrWPBd5d2/h/wAW&#10;APPomt+JP2or9qK+yK/aivzN/bH/AOCO3/BN/wDbx1G88S/tH/sveBvEHxBvUxP8VPB8msfDP4n3&#10;UyRiK3uNZ8Z/D7UfDmq+LGs4wEs7bxm/iLT7dPkSzCfLX5m/tj/8Edv+Cb/7eOo3niX9o/8AZe8D&#10;eIPiDepif4qeD5NY+GfxPupkjEVvcaz4z+H2o+HNV8WNZxgJZ23jN/EWn26fIlmE+Wvm/wCL37I3&#10;7O/xyuJdS+Inwy0TUNemXD+J9Ja78N+JZWVQsb3ms6BcaddaoYVG2GPV21C3jX5VhxxX5m/tj/8A&#10;BHb/AIJv/t46jeeJf2j/ANl7wN4g+IN6mJ/ip4Pk1j4Z/E+6mSMRW9xrPjP4faj4c1XxY1nGAlnb&#10;eM38Rafbp8iWYT5a/Iu9/wCDPn/glNdau2pQeL/2wNNszMZBoFl8Xfh9JpCITkW6zaj8Gb/XjCo+&#10;UM2ttPj705b5q/Iu9/4M+f8AglNdau2pQeL/ANsDTbMzGQaBZfF34fSaQiE5Fus2o/Bm/wBeMKj5&#10;Qza20+PvTlvmr5Pm/wCCSP7Lct2blNW+LVtCXLCwh8WaC1oq5z5Ye48Hz32wDgE3pkweXJwR+Rd7&#10;/wAGfP8AwSmutXbUoPF/7YGm2ZmMg0Cy+Lvw+k0hEJyLdZtR+DN/rxhUfKGbW2nx96ct81for+yn&#10;/wAEB/8AglJ+x/rOmeLfhz+yr4Y8Z+P9ImiutP8AHvxv1PWfjJrljfWzK9pqWk6T43vNS8FeHdWs&#10;5V8+01bwz4T0XU7efEsd2HjhMf6K/sp/8EB/+CUn7H+s6Z4t+HP7Kvhjxn4/0iaK60/x78b9T1n4&#10;ya5Y31syvaalpOk+N7zUvBXh3VrOVfPtNW8M+E9F1O3nxLHdh44TH9B/C39hH9lv4SXltq3h34X6&#10;ZrGvWjrLBrvjS5vPF97BNGQYrm0tdamudG0+6hYb4rvTdLs7mN8MsoKoV/RX9lP/AIID/wDBKT9j&#10;/WdM8W/Dn9lXwx4z8f6RNFdaf49+N+p6z8ZNcsb62ZXtNS0nSfG95qXgrw7q1nKvn2mreGfCei6n&#10;bz4ljuw8cJj/AGRAAGAMAcADoB6V+yIAAwBgDgAdAPSvr2v2RAAGAMAcADoB6V8Xft2/t+/sz/8A&#10;BOf4G6z8eP2mPHVt4a0S3S7tPB/hDT3tr3x/8UfFMNt59t4N+HfhqS5tp9d1u6LQ/abh5bXRPD9n&#10;KdY8Tato2iwXOoQ/F37dv7fv7M//AATn+Bus/Hj9pjx1beGtEt0u7Twf4Q097a98f/FHxTDbefbe&#10;Dfh34akubafXdbui0P2m4eW10Tw/ZynWPE2raNosFzqEPjnxw+O/w3/Z78E3njn4ka3FptlGssWk&#10;6TAYpte8TamkfmR6P4f01pI3vr2UlPMctFZWETG81K6s7KOS4T4u/bt/b9/Zn/4Jz/A3Wfjx+0x4&#10;6tvDWiW6Xdp4P8Iae9te+P8A4o+KYbbz7bwb8O/DUlzbT67rd0Wh+03Dy2uieH7OU6x4m1bRtFgu&#10;dQh/yWf+Co3/AAUz+OX/AAVL/aX1j47/ABakPh/wrpMd34b+DHwj07UJ7zwz8J/h/wDbGuLfR7KS&#10;RLddW8Taw6w6l438Xy2lreeJtZVPKtdL8P6X4d8P6L/ks/8ABUb/AIKZ/HL/AIKl/tL6x8d/i1If&#10;D/hXSY7vw38GPhHp2oT3nhn4T/D/AO2NcW+j2UkiW66t4m1h1h1Lxv4vltLW88TayqeVa6X4f0vw&#10;74f0X+VP9pv9pLxr+078SLzxx4qY2GlWiy6d4O8J287zab4V0HzTJHaQsyxi61K8YJc61qzRRy6j&#10;eBQsdtYW2n2Fn/ks/wDBUb/gpn8cv+Cpf7S+sfHf4tSHw/4V0mO78N/Bj4R6dqE954Z+E/w/+2Nc&#10;W+j2UkiW66t4m1h1h1Lxv4vltLW88TayqeVa6X4f0vw74f0X+nP/AINQ/wDgj3q2v+LNP/4KhftD&#10;eFpbLwn4XOqaZ+yP4X1yzZH8UeJ5Y7nRvEXxwls7mMK2geGIH1Hw38PZ5El/tLxPPrPii1Fi3hPw&#10;5qGq/wBOf/BqH/wR71bX/Fmn/wDBUL9obwtLZeE/C51TTP2R/C+uWbI/ijxPLHc6N4i+OEtncxhW&#10;0DwxA+o+G/h7PIkv9peJ59Z8UWosW8J+HNQ1X9Kf+CWf7I93farb/tMeP9MaHStM+1W3wo0y9hIb&#10;U9SdZLPUPGrwyqAbHTY2uNO8Puyv9o1N7zU4hAdK064uv6c/+DUP/gj3q2v+LNP/AOCoX7Q3haWy&#10;8J+Fzqmmfsj+F9cs2R/FHieWO50bxF8cJbO5jCtoHhiB9R8N/D2eRJf7S8Tz6z4otRYt4T8Oahqv&#10;+gJX+gJX7zV/oCUUUUV8Wft8fsD/ALPH/BRz9nnxL+zp+0X4abVPD+pt/a3hLxbpP2e18bfDHxta&#10;21xBo/jrwLrE8FwNN1vTRczQXFvPDc6Truk3N/oOvWGoaPqF5Zy/Fn7fH7A/7PH/AAUc/Z58S/s6&#10;ftF+Gm1Tw/qbf2t4S8W6T9ntfG3wx8bWttcQaP468C6xPBcDTdb00XM0Fxbzw3Ok67pNzf6Dr1hq&#10;Gj6heWcvjfx1+BXw/wD2hvAGo/D34haabnT7k/a9K1W18uLWfDWsxRyR2mt6JdvHJ9nvbcSOkkbp&#10;Ja31rJPY30FxaXEsTfFn7fH7A/7PH/BRz9nnxL+zp+0X4abVPD+pt/a3hLxbpP2e18bfDHxta21x&#10;Bo/jrwLrE8FwNN1vTRczQXFvPDc6Truk3N/oOvWGoaPqF5Zy/wCUP/wVH/4JHftSf8ErPi3L4P8A&#10;jFocviv4S+I9Su4/hH+0H4Z0y8X4e/EbTkEtxBZTyubn/hEPH1nZRl/EHgHWbt9SsZIbi90a78Q+&#10;Gm0/xHqH+UP/AMFR/wDgkd+1J/wSs+Lcvg/4xaHL4r+EviPUruP4R/tB+GdMvF+HvxG05BLcQWU8&#10;rm5/4RDx9Z2UZfxB4B1m7fUrGSG4vdGu/EPhptP8R6h/LT+03+yh8Tv2X/FbaR4usn1TwpqNzKvh&#10;Px9pttMNA8Q2673SGRiZP7J12KFS1/oV5MbiBkkms5dQ00wahP8A5Q//AAVH/wCCR37Un/BKz4ty&#10;+D/jFocviv4S+I9Su4/hH+0H4Z0y8X4e/EbTkEtxBZTyubn/AIRDx9Z2UZfxB4B1m7fUrGSG4vdG&#10;u/EPhptP8R6h6d/wTG/4Lp/tw/8ABL+5tfCvw28UWfxW/Z7l1B73WP2dfipPqGqeCoGu52m1G++H&#10;2r286a/8Mtcummurl5vDlw/hrUNTuP7T8T+EvEs8USr6d/wTG/4Lp/tw/wDBL+5tfCvw28UWfxW/&#10;Z7l1B73WP2dfipPqGqeCoGu52m1G++H2r286a/8ADLXLpprq5ebw5cP4a1DU7j+0/E/hLxLPFEq9&#10;L+zX+298a/2Z5YtL8O6nD4p8ANO0138PvFElxc6NGZXL3E+gXcbi/wDDV7KXlkL6fI2m3Fy/2nUt&#10;K1F0UD07/gmN/wAF0/24f+CX9za+Ffht4os/it+z3LqD3usfs6/FSfUNU8FQNdztNqN98PtXt501&#10;/wCGWuXTTXVy83hy4fw1qGp3H9p+J/CXiWeKJV/uO/ZB/wCDrv8A4JiftD6dpem/G3WvGv7HvxEu&#10;Y4Yb7RPiloepeLvh9JqTqrSQ6D8U/AOl6pZtpkQZgNW8eeG/hyGaKRTZoWg8/wDuO/ZB/wCDrv8A&#10;4JiftD6dpem/G3WvGv7HvxEuY4Yb7RPiloepeLvh9JqTqrSQ6D8U/AOl6pZtpkQZgNW8eeG/hyGa&#10;KRTZoWg8/wDa/wCEv/BUv9mr4gW9tb+M7zWfhH4gkVFmsvE9lcaroDXJwWSx8T6FbXUJtlBP+la5&#10;p3h4Eqw8pSY9/wDcd+yD/wAHXf8AwTE/aH07S9N+NuteNf2PfiJcxww32ifFLQ9S8XfD6TUnVWkh&#10;0H4p+AdL1SzbTIgzAat488N/DkM0UimzQtB5/wC3Pw//AG+v2GPitYw6j8Nf2yf2WvHVrOiureF/&#10;j58LdZni3KGMV1aWXimW7srlM4mtbyCC5gcFJoo3BUftz8P/ANvr9hj4rWMOo/DX9sn9lrx1azor&#10;q3hf4+fC3WZ4tyhjFdWll4plu7K5TOJrW8gguYHBSaKNwVH2joPx2+CXiiBLjw58X/hjrkUihgdM&#10;8d+GLx1yM7ZYodUeWGRc4eKVEkjbKuisCB+3Pw//AG+v2GPitYw6j8Nf2yf2WvHVrOiureF/j58L&#10;dZni3KGMV1aWXimW7srlM4mtbyCC5gcFJoo3BUa/jL9tz9jH4dWMup+P/wBrj9mTwRp8CGSW98W/&#10;Hn4WeHbZEUZJM2r+KrRDkYwASWJAUEkA6/jL9tz9jH4dWMup+P8A9rj9mTwRp8CGSW98W/Hn4WeH&#10;bZEUZJM2r+KrRDkYwASWJAUEkA2tY+NHwe8Pwtc698V/htotuilmm1bxz4Y0+JQBkkvd6pEv4Zye&#10;g5Na/jL9tz9jH4dWMup+P/2uP2ZPBGnwIZJb3xb8efhZ4dtkRRkkzav4qtEORjABJYkBQSQD+Qv7&#10;U/8Awc/f8El/2btP1K38LfGXW/2nvG9pHMtt4P8A2efC1/4isJrnaVtWufiP4mPhX4ZjTpJ8C6ud&#10;G8Va/qNrbrJcRaPeObe3ufyF/an/AODn7/gkv+zdp+pW/hb4y63+0943tI5ltvB/7PPha/8AEVhN&#10;c7Stq1z8R/Ex8K/DMadJPgXVzo3irX9RtbdZLiLR7xzb29z8mfE//gpd+yp8Ore4j0zxhe/EvWol&#10;cR6R8P8ATJ9RgeTBERk8Ral/ZfhsW7PxLJZ6rf3EUYaRLOY+XHL+Qv7U/wDwc/f8El/2btP1K38L&#10;fGXW/wBp7xvaRzLbeD/2efC1/wCIrCa52lbVrn4j+Jj4V+GY06SfAurnRvFWv6ja26yXEWj3jm3t&#10;7n+Lz/gpz/wcwftv/t/6V4i+E/w4EH7Jf7OGuJdafqngL4ba9fah8RfHWi3AaGXTfiP8WTa6Pql7&#10;pN7btLBf+GPB2k+DvD2pWV1PpniW28T26xyj+Lz/AIKc/wDBzB+2/wDt/wCleIvhP8OBB+yX+zhr&#10;iXWn6p4C+G2vX2ofEXx1otwGhl034j/Fk2uj6pe6Te27SwX/AIY8HaT4O8PalZXU+meJbbxPbrHK&#10;Px0/aU/4KQfGn482uoeFfDoT4VfDu+WS3utD8O301x4h1uzkBR7bxD4q8qzuZrSaMsk+maRaaRYX&#10;MMj22ox6nGFav4vP+CnP/BzB+2/+3/pXiL4T/DgQfsl/s4a4l1p+qeAvhtr19qHxF8daLcBoZdN+&#10;I/xZNro+qXuk3tu0sF/4Y8HaT4O8PalZXU+meJbbxPbrHKPyM/Yd/YI/af8A+CiHxp0v4Hfsv/Du&#10;+8Y+IZmtbrxV4muxNp3gD4aeHLi48ibxb8RfFht57Lw5oVuFmMKFLrWtcuYTpPhjSNc1ye10yf8A&#10;Iz9h39gj9p//AIKIfGnS/gd+y/8ADu+8Y+IZmtbrxV4muxNp3gD4aeHLi48ibxb8RfFht57Lw5oV&#10;uFmMKFLrWtcuYTpPhjSNc1ye10yf5Q+CnwK+Jf7QPjK18E/DTw/Pq9+5il1TU5g9voPhzT3fY+q+&#10;IdV8t4dPsowHKKRLeX0qfZNNtL29eK2k/Iz9h39gj9p//goh8adL+B37L/w7vvGPiGZrW68VeJrs&#10;Tad4A+Gnhy4uPIm8W/EXxYbeey8OaFbhZjChS61rXLmE6T4Y0jXNcntdMn/1X/8AgkX/AMEhfgL/&#10;AMEnfgfJ4O8DtD4++OXju2067+OHx31LS4rLW/GuqWaGS38O+HbRnuZvC/w48P3Etx/wj/hqO7uJ&#10;p55Jta1281HV7lpoP9V//gkX/wAEhfgL/wAEnfgfJ4O8DtD4++OXju2067+OHx31LS4rLW/GuqWa&#10;GS38O+HbRnuZvC/w48P3Etx/wj/hqO7uJp55Jta1281HV7lpoP6iv2T/ANkzwL+yv4KbR9EKa741&#10;1yO3l8a+OLm2WG91m6hBaPT9PiJkfTPD1hI8n2DTVlkd3Z7y+luLuUun+q//AMEi/wDgkL8Bf+CT&#10;vwPk8HeB2h8ffHLx3badd/HD476lpcVlrfjXVLNDJb+HfDtoz3M3hf4ceH7iW4/4R/w1Hd3E088k&#10;2ta7eajq9y00H64V+uFfV1frhRRRRRRRRX5F/wDBXr/gkL8Cv+CsXwLTwd4xe18BfHbwFbaje/Az&#10;46WWmJeat4N1W7VZLnw14kto2guPEnw48STw26+IPD7XMc9pcRwa7oc9pq1oDdfkX/wV6/4JC/Ar&#10;/grF8C08HeMXtfAXx28BW2o3vwM+OllpiXmreDdVu1WS58NeJLaNoLjxJ8OPEk8NuviDw+1zHPaX&#10;EcGu6HPaataA3Xyf+1n+yZ4I/ao8EDSNXMeheONCjuJvBHjeG2E11o91KA0unajGpjk1Hw7qLpGL&#10;+wMivFIsd9ZPFdRfvfyL/wCCvX/BIX4Ff8FYvgWng7xi9r4C+O3gK21G9+Bnx0stMS81bwbqt2qy&#10;XPhrxJbRtBceJPhx4knht18QeH2uY57S4jg13Q57TVrQG6/ykf20v2Hf2lf+Cf8A8bNc+A37T3w7&#10;1HwP4w01p7nQ9WRZb7wX8QfDi3DwWfjL4eeKRBDY+KPDGo7P3d1biG/0y687RvEOnaNr9jqOk2f+&#10;Uj+2l+w7+0r/AME//jZrnwG/ae+Heo+B/GGmtPc6HqyLLfeC/iD4cW4eCz8ZfDzxSIIbHxR4Y1HZ&#10;+7urcQ3+mXXnaN4h07RtfsdR0mz/AJbvjJ8E/iP8BfGd74G+Jfh+40TVrYvLY3ah59G1/ThIUh1j&#10;w/qYRINT0y4xxLGEntpd9nqFvZ38NxaQ/wCUj+2l+w7+0r/wT/8AjZrnwG/ae+Heo+B/GGmtPc6H&#10;qyLLfeC/iD4cW4eCz8ZfDzxSIIbHxR4Y1HZ+7urcQ3+mXXnaN4h07RtfsdR0mz/ZL/gmD/wczftr&#10;fsB6T4d+EfxThj/a2/Zv0OO003SfBfxC8QXmm/E3wBotuFgi0/4dfFVrXWL5NGsLYRx2PhPxppXi&#10;vRbGzs7TSPDMnhGzMsh/ZL/gmD/wczftrfsB6T4d+EfxThj/AGtv2b9DjtNN0nwX8QvEF5pvxN8A&#10;aLbhYItP+HXxVa11i+TRrC2Ecdj4T8aaV4r0Wxs7O00jwzJ4RszLIfr79mj/AIKR/GX4EWmn+E/F&#10;CL8Vvh3ZLFb2mj6/fzW/iXQbKPCLb+HvFBivJxZwR7Vg0rWbXVLOCKGK001tJh3sf2S/4Jg/8HM3&#10;7a37Aek+HfhH8U4Y/wBrb9m/Q47TTdJ8F/ELxBeab8TfAGi24WCLT/h18VWtdYvk0awthHHY+E/G&#10;mleK9FsbOztNI8MyeEbMyyH+0z9lj/g5r/4JKftL6fpkOufHa8/Zp8bXiQLd+C/2jvD154Kgs7hw&#10;EnK/EbSm8RfCl7GOfKwXF74202+ltjHc3Gl2X76GD+0z9lj/AIOa/wDgkp+0vp+mQ658drz9mnxt&#10;eJAt34L/AGjvD154Kgs7hwEnK/EbSm8RfCl7GOfKwXF74202+ltjHc3Gl2X76GD9j/hh/wAFJf2U&#10;/iRb2yXvjiX4cazMqCXRviHYS6KkMhGJCPENqdQ8LNAr5CSTa1bTPGVkktYcuif2mfssf8HNf/BJ&#10;T9pfT9Mh1z47Xn7NPja8SBbvwX+0d4evPBUFncOAk5X4jaU3iL4UvYxz5WC4vfG2m30tsY7m40uy&#10;/fQwfrp4Q/bH/ZD+INhFqngH9qn9m/xvpk8Qmh1Hwh8cfhj4lsZoTgCWK70bxRe28kZJADrIVJPW&#10;v108Iftj/sh/EGwi1TwD+1T+zf430yeITQ6j4Q+OPwx8S2M0JwBLFd6N4ovbeSMkgB1kKknrX1hp&#10;Pxe+E2vwLdaF8UPh3rVs670uNJ8a+GtRgdOm5ZbPU5o2XPG4MR71+unhD9sf9kP4g2EWqeAf2qf2&#10;b/G+mTxCaHUfCHxx+GPiWxmhOAJYrvRvFF7byRkkAOshUk9aw/H/AO3b+xJ8KrG41L4l/tgfsweA&#10;rO2R3lk8W/Hn4XaC5KKW8qCDUfFFvcXNy+NsNrbRS3M8hWKGKSRlU4fj/wDbt/Yk+FVjcal8S/2w&#10;P2YPAVnbI7yyeLfjz8LtBclFLeVBBqPii3uLm5fG2G1topbmeQrFDFJIyqaWvfG/4MeF4JLjxH8W&#10;/hpoUMSlmbVfHPhmxJwCdqJcanHJJI2MJFGrySNhURmIBw/H/wC3b+xJ8KrG41L4l/tgfsweArO2&#10;R3lk8W/Hn4XaC5KKW8qCDUfFFvcXNy+NsNrbRS3M8hWKGKSRlU/h9+2H/wAHXH/BMb9nTTtU0z4J&#10;a14y/bE+I1tHPDZaJ8K9G1Dwp8PItSjDNFDr/wAVvHemabYrpcwVR/a3gHw78SAjSIv2NsTGH8Pv&#10;2w/+Drj/AIJjfs6adqmmfBLWvGX7YnxGto54bLRPhXo2oeFPh5FqUYZoodf+K3jvTNNsV0uYKo/t&#10;bwD4d+JARpEX7G2JjD8V/Fz/AIKk/s1fD23ubbwZe6v8XfEMaukNl4Ws59L0BLhQSqX/AIp1y2tr&#10;cWzgD/S9B0/xFgso8k4fZ+H37Yf/AAdcf8Exv2dNO1TTPglrXjL9sT4jW0c8Nlonwr0bUPCnw8i1&#10;KMM0UOv/ABW8d6ZptiulzBVH9reAfDvxICNIi/Y2xMYf4av+Cm3/AAXQ/bj/AOCn93d+GPiZ4stf&#10;hZ+z7Hfx3mjfs6fCqfUNJ8DStaXCzadf+PtTuLiTX/ibrtq0VrcrceJbr/hHdP1O3OpeF/CnhmWa&#10;VG/hq/4Kbf8ABdD9uP8A4Kf3d34Y+Jniy1+Fn7Psd/HeaN+zp8Kp9Q0nwNK1pcLNp1/4+1O4uJNf&#10;+Juu2rRWtytx4luv+Ed0/U7c6l4X8KeGZZpUb8Tf2k/23PjZ+0vLNpniPVYvC/gFZ1ltPh74Xe4t&#10;dEcxOHt59euZJGv/ABJexlIpA+pS/wBnQXMf2nTNK013ZT/DV/wU2/4Loftx/wDBT+7u/DHxM8WW&#10;vws/Z9jv47zRv2dPhVPqGk+BpWtLhZtOv/H2p3FxJr/xN121aK1uVuPEt1/wjun6nbnUvC/hTwzL&#10;NKjecf8ABLr/AIJF/tUf8FUfivD4T+DugT+FPhD4e1S0g+LX7QvifTLs/Dz4d6e/kz3VlayhrX/h&#10;MvHtxYyrJofgHRLtdSvJJ7W81q88OeGze+IrHzj/AIJdf8Ei/wBqj/gqj8V4fCfwd0Cfwp8IfD2q&#10;WkHxa/aF8T6Zdn4efDvT38me6srWUNa/8Jl49uLGVZND8A6JdrqV5JPa3mtXnhzw2b3xFY87+zL+&#10;yf8AFD9qDxSml+EbB9L8J6fdRJ4r8f6lbS/2B4fgOySWGJgYv7Y12SBg1loVlKLiVnimvZtP04za&#10;hB5x/wAEuv8AgkX+1R/wVR+K8PhP4O6BP4U+EPh7VLSD4tftC+J9Muz8PPh3p7+TPdWVrKGtf+Ey&#10;8e3FjKsmh+AdEu11K8kntbzWrzw54bN74isf9XT9gb9gX9nf/gnF+z14b/Z2/Z08MnS9B05l1bxh&#10;4v1UW9z42+KHja4tbe31fx1461iCC3/tHW9RFtFDbW0EVvpOg6VBZaFoNhp+j2FpaR/6un7A37Av&#10;7O//AATi/Z68N/s7fs6eGTpeg6cy6t4w8X6qLe58bfFDxtcWtvb6v468daxBBb/2jreoi2ihtraC&#10;K30nQdKgstC0Gw0/R7C0tI/6lfgV8Cfh/wDs8eANO+H3w9002thbkXWratdeXJrXiXWZIo47vW9c&#10;u0SP7Re3AjVI40SO0sbWOGxsYLe0giiX/V0/YG/YF/Z3/wCCcX7PXhv9nb9nTwydL0HTmXVvGHi/&#10;VRb3Pjb4oeNri1t7fV/HXjrWIILf+0db1EW0UNtbQRW+k6DpUFloWg2Gn6PYWlpH9q19q17JX2rR&#10;RRRRRRRX853/AAXZ/wCCDHw+/wCCofgyT4y/B0+H/ht+214F0IWfh3xZeRiw8MfGnw/pkLtYfDr4&#10;n3FtE8lvfWgzB4K8e+RdXmgbxomsRX/huS0Ogfznf8F2f+CDHw+/4Kh+DJPjL8HT4f8Aht+214F0&#10;IWfh3xZeRiw8MfGnw/pkLtYfDr4n3FtE8lvfWgzB4K8e+RdXmgbxomsRX/huS0Ogfnt+3B+wzoH7&#10;TOjt4w8I/YPDnxn0Ox8nT9VmUQab4xsLZCYPD/iaSNGZJohmPRtd2SzWG4WV2s+nNF9h/nO/4Ls/&#10;8EGPh9/wVD8GSfGX4Onw/wDDb9trwLoQs/Dviy8jFh4Y+NPh/TIXaw+HXxPuLaJ5Le+tBmDwV498&#10;i6vNA3jRNYiv/DclodA/y/8A4rfCX46fsm/GfWvhr8V/CPjj4I/HD4UeJLVr7RtVS98OeLPC3iDS&#10;riHUdH1zRtSspkZoy8dprXhjxV4fv7jTtStGsNc8P6pdWU9neyf5f/xW+Evx0/ZN+M+tfDX4r+Ef&#10;HHwR+OHwo8SWrX2jaql74c8WeFvEGlXEOo6PrmjalZTIzRl47TWvDHirw/f3GnalaNYa54f1S6sp&#10;7O9k/mh8U+FPG/wq8Y3nhzxTpOteC/GvhbUYjPZ3Qm07VdLv7WRLizvbO5hdSVLLFeaZqlhPJb3E&#10;RgvrC6lheKZv8v8A+K3wl+On7Jvxn1r4a/Ffwj44+CPxw+FHiS1a+0bVUvfDnizwt4g0q4h1HR9c&#10;0bUrKZGaMvHaa14Y8VeH7+407UrRrDXPD+qXVlPZ3sn9UP8AwTb/AODuL9pH9n7TPD3wr/bz8E3/&#10;AO1d8NtKistLs/jB4cvtO0H9o3QdKtYXhD+IP7Ta18G/GeeKCCxtbabX7zwF4vvJ5NQ1rxV8Q/FN&#10;/MkQ/qh/4Jt/8HcX7SP7P2meHvhX+3n4Jv8A9q74baVFZaXZ/GDw5fadoP7Rug6VawvCH8Qf2m1r&#10;4N+M88UEFja202v3ngLxfeTyahrXir4h+Kb+ZIh+n/7Ov/BV74ieAraw8L/HPRZ/il4dtUhtofF2&#10;nTW9j8QrG2iQpm/FyYtH8YOkaQxRvfTaFq0ztPeapr+pzuFr+qH/AIJt/wDB3F+0j+z9pnh74V/t&#10;5+Cb/wDau+G2lRWWl2fxg8OX2naD+0boOlWsLwh/EH9pta+DfjPPFBBY2ttNr954C8X3k8moa14q&#10;+Ifim/mSIf18fs2f8HA3/BI79pzSIL3w9+2T8NPhRrYsrK61Xwf+0ffj4A63otzexl/7Kk1b4kto&#10;ngXxDqFqwMN2fA/jHxXp8coCpfyq8bP/AF8fs2f8HA3/AASO/ac0iC98Pftk/DT4Ua2LKyutV8H/&#10;ALR9+PgDrei3N7GX/sqTVviS2ieBfEOoWrAw3Z8D+MfFenxygKl/Krxs/wCs/wAOf29f2UPiVaJN&#10;p/xf8N+Fr3yYZbrSPiJOPAd7ZyTLn7K114jNlomoXER+SU6Jq+q26tgLOwKk/wBfH7Nn/BwN/wAE&#10;jv2nNIgvfD37ZPw0+FGtiysrrVfB/wC0ffj4A63otzexl/7Kk1b4ktongXxDqFqwMN2fA/jHxXp8&#10;coCpfyq8bP8Aqj4Z+MXwj8aaZb614O+Kfw48WaPdRLPa6t4Z8ceGde0y5hcBkmt7/StUurWaJ1ZW&#10;WSOVkYMCCQRX6o+GfjF8I/GmmW+teDvin8OPFmj3USz2ureGfHHhnXtMuYXAZJre/wBK1S6tZonV&#10;lZZI5WRgwIJBFfUGm+LvCms20d5o/ifw9qtnKgkiutN1rTb62kRgCrxz2tzLE6EEEMrkEEEHmv1R&#10;8M/GL4R+NNMt9a8HfFP4ceLNHuolntdW8M+OPDOvaZcwuAyTW9/pWqXVrNE6srLJHKyMGBBIIryH&#10;4t/tx/sXfASISfG39rT9m34Tu6ytBafEH42/DfwpqV60MbSyQ6bpWs+I7TUtTuRGjMtpp9pc3ThT&#10;5cLHivIfi3+3H+xd8BIhJ8bf2tP2bfhO7rK0Fp8Qfjb8N/CmpXrQxtLJDpulaz4jtNS1O5EaMy2m&#10;n2lzdOFPlwseK5LxX8a/g74EXd40+Kvw68KkhikWv+M/Dul3ExRSzJb2t5qMVzcybVJEVvFJI2Dt&#10;Q15D8W/24/2LvgJEJPjb+1p+zb8J3dZWgtPiD8bfhv4U1K9aGNpZIdN0rWfEdpqWp3IjRmW00+0u&#10;bpwp8uFjxX8+f7af/B3B/wAE8/gNp2qaH+y3pPjj9sr4kRrc29lcaFpmr/Cn4N6dqNre/YrmPXPH&#10;/jzQ7fxTqSxr5l/ps3gb4c+LNA1+CARR+KtLhu7fUK/nz/bT/wCDuD/gnn8BtO1TQ/2W9J8cftlf&#10;EiNbm3srjQtM1f4U/BvTtRtb37Fcx654/wDHmh2/inUljXzL/TZvA3w58WaBr8EAij8VaXDd2+oV&#10;8D/GT/gq58APAtvdWXwytda+MHiJRJHC9jbXfhbwhb3EU3kyLe69rlkmp3AUbp7Z9E8ParYX6JtX&#10;U7ZJY7iv58/20/8Ag7g/4J5/AbTtU0P9lvSfHH7ZXxIjW5t7K40LTNX+FPwb07UbW9+xXMeueP8A&#10;x5odv4p1JY18y/02bwN8OfFmga/BAIo/FWlw3dvqFfwgf8FFv+Csf7aH/BT/AMcW/iT9pb4iIPBO&#10;g35v/AXwN8BwXnhr4NfD6b7PcWv23RPCsuoald6x4ikgvL+Kfxn4z1fxP4xe1v7nSIddt/D8dlo9&#10;n/CB/wAFFv8AgrH+2h/wU/8AHFv4k/aW+IiDwToN+b/wF8DfAcF54a+DXw+m+z3Fr9t0TwrLqGpX&#10;eseIpILy/in8Z+M9X8T+MXtb+50iHXbfw/HZaPZ/hz+0J+1R8Y/2l9aj1H4j+IFGi2M5n0LwToaT&#10;ab4P0F/Lki86z0tri4lvNQZJp0fWNYu9S1cxTyWiXsdgsNpD/CB/wUW/4Kx/tof8FP8Axxb+JP2l&#10;viIg8E6Dfm/8BfA3wHBeeGvg18Ppvs9xa/bdE8Ky6hqV3rHiKSC8v4p/GfjPV/E/jF7W/udIh123&#10;8Px2Wj2f3b/wRl/4N/f2hf8Agp14k0P4qfEW21/4HfsXabqkcmv/ABW1DTzZ+KPinBY3G3UPC/wP&#10;0zU7aSLWLieSOTTdR+IV9az+C/C8wvDH/wAJRr+lzeFJ/u3/AIIy/wDBv7+0L/wU68SaH8VPiLba&#10;/wDA79i7TdUjk1/4rahp5s/FHxTgsbjbqHhf4H6ZqdtJFrFxPJHJpuo/EK+tZ/BfheYXhj/4SjX9&#10;Lm8KT+4/se/sF+P/ANpTUbHxR4hjv/BXwctrpWv/ABTPAYdT8TxwSYuNM8FW1zEyXcjsrW1xr88b&#10;6Ppj+dt/tO/tX0p/u3/gjL/wb+/tC/8ABTrxJofxU+Ittr/wO/Yu03VI5Nf+K2oaebPxR8U4LG42&#10;6h4X+B+manbSRaxcTyRyabqPxCvrWfwX4XmF4Y/+Eo1/S5vCk/8AqQ/AD4A/CH9lz4O+AvgJ8B/A&#10;+j/Dv4U/DXQ4dA8JeFdFidbe0tUeS4u729up3lvdX1zWdQnutX8Qa9qlxd6vr2tX19q+rXl3qF5c&#10;XEn+pD8APgD8If2XPg74C+AnwH8D6P8ADv4U/DXQ4dA8JeFdFidbe0tUeS4u729up3lvdX1zWdQn&#10;utX8Qa9qlxd6vr2tX19q+rXl3qF5cXEn9NvgPwJ4T+GXhHQvAvgbRbTw/wCFvDlklhpWl2akRxRK&#10;WklmmlctNd3t5O8t3f31zJLd317PPd3U0txNJI3+pD8APgD8If2XPg74C+AnwH8D6P8ADv4U/DXQ&#10;4dA8JeFdFidbe0tUeS4u729up3lvdX1zWdQnutX8Qa9qlxd6vr2tX19q+rXl3qF5cXEnsVexV11e&#10;xUUUUUUUUV/Gb/wcEf8ABuLL+0/qni/9t39grw3p1l+0Fdpda98bfgJYC00rTfjhcRo01749+Hxc&#10;2+n6Z8XZ1VpfEmg3EltpvxLkDavaz2Xj43y+O/4zf+Dgj/g3Fl/af1Txf+27+wV4b06y/aCu0ute&#10;+NvwEsBaaVpvxwuI0aa98e/D4ubfT9M+Ls6q0viTQbiS2034lyBtXtZ7Lx8b5fHf4+/t7f8ABPF/&#10;iZc6t8afgZp1vD4+lWS+8Z+BYBFa23jWRFLza7oJJjt7bxY4BbUbGQx2/iRs3cckOu+cNc/jN/4O&#10;CP8Ag3Fl/af1Txf+27+wV4b06y/aCu0ute+NvwEsBaaVpvxwuI0aa98e/D4ubfT9M+Ls6q0viTQb&#10;iS2034lyBtXtZ7Lx8b5fHf8An2eFPFvxm/Zo+Ldh4o8Ia38Qfgf8bvhP4ouBaanps+ueA/iJ4C8W&#10;6NPPYX9nMB/Z2uaHq1lKt1pmrabdxwS7Gu9N1G2aKS4t2/z7PCni34zfs0fFuw8UeENb+IPwP+N3&#10;wn8UXAtNT02fXPAfxE8BeLdGnnsL+zmA/s7XND1aylW60zVtNu44JdjXem6jbNFJcW7fgjpWreMP&#10;hv4rg1PSb3X/AAV408K6nIIrm2kvdD8QaFqtm7wXEL4+z3tldQuJba6tpVRsGW2uIyjSRn/Ps8Ke&#10;LfjN+zR8W7DxR4Q1v4g/A/43fCfxRcC01PTZ9c8B/ETwF4t0aeewv7OYD+ztc0PVrKVbrTNW027j&#10;gl2Nd6bqNs0Ulxbt/aV/wTx/4PEfEXhrStC+HH/BSH4Saj49FlHbaeP2i/gZYaLp/iu7jUCIX/xA&#10;+Ed7daH4Z1O7Zn+0alrngLWvDMcdrCUsfh9f3rF5v7Sv+CeP/B4j4i8NaVoXw4/4KQ/CTUfHoso7&#10;bTx+0X8DLDRdP8V3cagRC/8AiB8I7260Pwzqd2zP9o1LXPAWteGY47WEpY/D6/vWLzfsd+z/AP8A&#10;BXTUNOtbHw7+0T4UuNc8lY7f/hYXgiCyt9UmUfIJ9e8JzS2Om3EpJ8y5vtBvNNVYk2waBPMSz/2l&#10;f8E8f+DxHxF4a0rQvhx/wUh+Emo+PRZR22nj9ov4GWGi6f4ru41AiF/8QPhHe3Wh+GdTu2Z/tGpa&#10;54C1rwzHHawlLH4fX96xeb+rL4Af8FsP+CVP7S2nWV58Nv24/gLYX96kfl+F/il4vt/gl4xFy4US&#10;WMXhb4vp4J1jUbqCQtHI2j2upWsuxp7W5ubUpcN/Vl8AP+C2H/BKn9pbTrK8+G37cfwFsL+9SPy/&#10;C/xS8X2/wS8Yi5cKJLGLwt8X08E6xqN1BIWjkbR7XUrWXY09rc3NqUuG/UfwH+2Z+y78R7eGbw58&#10;bPAsE86rt0zxPq0fgzVxI2N0C6Z4tXRby4ljYlW+yRXETbS8UkkWJD/Vl8AP+C2H/BKn9pbTrK8+&#10;G37cfwFsL+9SPy/C/wAUvF9v8EvGIuXCiSxi8LfF9PBOsajdQSFo5G0e11K1l2NPa3NzalLhvu23&#10;/aA+A13Yf2rafG34R3Wl7S/9pW/xJ8GzWGxV3M/2yPWmt9qr8xbzMBeScc1922/7QHwGu7D+1bT4&#10;2/CO60vaX/tK3+JPg2aw2Ku5n+2R601vtVfmLeZgLyTjmvcI/HngeWD7VF4z8KSWuCftMfiLSHgw&#10;BknzlvDHgDkndgDnpX3bb/tAfAa7sP7VtPjb8I7rS9pf+0rf4k+DZrDYq7mf7ZHrTW+1V+Yt5mAv&#10;JOOa+T/jZ/wVn/4Jn/s8WF5ffFn9uX9mrQ5rBGe58P6F8UfDnxA8bBFUsWi8AfDu78V+OLoEKVT7&#10;L4em8x8RpukIU/J/xs/4Kz/8Ez/2eLC8vviz+3L+zVoc1gjPc+H9C+KPhz4geNgiqWLReAPh3d+K&#10;/HF0CFKp9l8PTeY+I03SEKfLPGf7VP7N/wAP4Jp/FXxs+HNi8AJksLLxNp2va0AASSmg+H5dU1uU&#10;cYHlae+WwoyxAr5P+Nn/AAVn/wCCZ/7PFheX3xZ/bl/Zq0OawRnufD+hfFHw58QPGwRVLFovAHw7&#10;u/Ffji6BClU+y+HpvMfEabpCFP8ANF+3f/weM/Bnwnp2s+Df+Ce/wZ1z4s+LXjntLT4z/HLT73wX&#10;8M9MmYMItV0D4cWN9D8QPGcW0qY4PE178MHtrgb5rPUreMwXH80X7d//AAeM/Bnwnp2s+Df+Ce/w&#10;Z1z4s+LXjntLT4z/ABy0+98F/DPTJmDCLVdA+HFjfQ/EDxnFtKmODxNe/DB7a4G+az1K3jMFx+cP&#10;xx/4K7+DtKt7zR/gF4PvfFerMskUXjDxtbzaN4btnIIS6sfD0M6a9rK4wRHqU3hkxycvFcRqUf8A&#10;mi/bv/4PGfgz4T07WfBv/BPf4M658WfFrxz2lp8Z/jlp974L+GemTMGEWq6B8OLG+h+IHjOLaVMc&#10;Hia9+GD21wN81nqVvGYLj+Gj9q/9sX9pX9uD4s6p8a/2o/i14n+LPj/UVa2tbzW54bbRfDWkea88&#10;Ph3wX4W0yGy8N+DfDdtLJJNFonhvS9NsGupbi/nhn1C7u7uf+Gj9q/8AbF/aV/bg+LOqfGv9qP4t&#10;eJ/iz4/1FWtrW81ueG20Xw1pHmvPD4d8F+FtMhsvDfg3w3bSySTRaJ4b0vTbBrqW4v54Z9Qu7u7n&#10;/Ev4p/F34jfGrxVc+M/ib4r1LxVr1wDHFNeukdnptpvLpp+jaZbJDp2j6dGzM62WnWttAZWknkR7&#10;iWWV/wCGj9q/9sX9pX9uD4s6p8a/2o/i14n+LPj/AFFWtrW81ueG20Xw1pHmvPD4d8F+FtMhsvDf&#10;g3w3bSySTRaJ4b0vTbBrqW4v54Z9Qu7u7n/pS/4IXf8ABtd8Rf2tdZ8G/tUft1+Fte+GX7KlpNYe&#10;JPBnwm1eO+8P/ET9omJDFeabLfWh+y6t4J+EGoLsmutcnNl4m8a6Yyw+EIbHSNUtvGlv/Sl/wQu/&#10;4NrviL+1rrPg39qj9uvwtr3wy/ZUtJrDxJ4M+E2rx33h/wCIn7RMSGK802W+tD9l1bwT8INQXZNd&#10;a5ObLxN410xlh8IQ2OkapbeNLf8ARr9iP/gnN4h+Kt5o/wAT/jhpd94b+F0Twajo/hW7Wew8QfEF&#10;AVlt3ni/dXei+ErgbXlvX8nUtZtiE0lILS6j1mP+lL/ghd/wbXfEX9rXWfBv7VH7dfhbXvhl+ypa&#10;TWHiTwZ8JtXjvvD/AMRP2iYkMV5pst9aH7Lq3gn4Qaguya61yc2XibxrpjLD4QhsdI1S28aW/wDp&#10;LeHvD2g+EtA0Twr4V0XSvDfhjw1pGnaB4d8O6Dp9ppOh6DoWj2cOn6To2j6VYRQWOm6Xplhb29lY&#10;WFnBDa2drBFb28UcUaIP9Jbw94e0HwloGieFfCui6V4b8MeGtI07QPDvh3QdPtNJ0PQdC0ezh0/S&#10;dG0fSrCKCx03S9MsLe3srCws4IbWztYIre3ijijRB/RXYWFjpVjZaXpdna6dpum2lvYafp9jbxWl&#10;lY2NpClva2dnawJHBbWttBHHDBBCiRQxIkcaqigD/SW8PeHtB8JaBonhXwrouleG/DHhrSNO0Dw7&#10;4d0HT7TSdD0HQtHs4dP0nRtH0qwigsdN0vTLC3t7KwsLOCG1s7WCK3t4o4o0QbFbFW62KKKKKKKK&#10;K8z+MPwY+E/7QXw58T/CL43fDzwl8U/hl4ysG07xL4J8baLZ69oOqW+4SQySWd7FIIL6xuFjvdL1&#10;S0a31PSdQgttR0y7tL+2guI/M/jD8GPhP+0F8OfE/wAIvjd8PPCXxT+GXjKwbTvEvgnxtotnr2g6&#10;pb7hJDJJZ3sUggvrG4WO90vVLRrfU9J1CC21HTLu0v7aC4j5vxd4P8LePvD2p+E/Gnh/SvE/hvWI&#10;Db6lo2tWcN9Y3UeQyM0MysI54JAs1rcxGO5tLhI7i2linjjkXzP4w/Bj4T/tBfDnxP8ACL43fDzw&#10;l8U/hl4ysG07xL4J8baLZ69oOqW+4SQySWd7FIIL6xuFjvdL1S0a31PSdQgttR0y7tL+2guI/wCJ&#10;/wD4KE/8GdWi6xea78Q/+Cb3xgtvCzXEtxfp+zr8eNQ1K90C33s0zad4C+MNla6pr1nbxRgWuk6L&#10;8QND1+aaZxJq3xGtYQWX+J//AIKE/wDBnVousXmu/EP/AIJvfGC28LNcS3F+n7Ovx41DUr3QLfez&#10;TNp3gL4w2VrqmvWdvFGBa6TovxA0PX5ppnEmrfEa1hBZfxn+Pv8AwSKs7ua+8Qfs7eLY9LMjSTj4&#10;feObi5msI8kubfQvF0MV1fQooAitLPXrK+d3YNdeIYkBI/if/wCChP8AwZ1aLrF5rvxD/wCCb3xg&#10;tvCzXEtxfp+zr8eNQ1K90C33s0zad4C+MNla6pr1nbxRgWuk6L8QND1+aaZxJq3xGtYQWX+Sb9pL&#10;/gkp/wAFJf2Sr+/tvjn+xt8cvD2l6c8qz+NPDng69+I/w4ZImKiVPiP8OP8AhK/BAEqgSxQza7Fd&#10;+Ud0lvGVdU/km/aS/wCCSn/BSX9kq/v7b45/sbfHLw9penPKs/jTw54OvfiP8OGSJiolT4j/AA4/&#10;4SvwQBKoEsUM2uxXflHdJbxlXVPym+Iv7Kf7Rfwpnnj8bfCDxtp9rbs4fWdO0ibxF4eIUkBh4i8O&#10;/wBqaKA4G9Ue+SXby0akMB/JN+0l/wAElP8AgpL+yVf39t8c/wBjb45eHtL055Vn8aeHPB178R/h&#10;wyRMVEqfEf4cf8JX4IAlUCWKGbXYrvyjukt4yrqn55XFvcWk81rdQTW1zbyPDPb3ETwzwSxsVkim&#10;hkVZI5EYFXR1VlYEMARX55XFvcWk81rdQTW1zbyPDPb3ETwzwSxsVkimhkVZI5EYFXR1VlYEMARX&#10;z/JHJE7xSo8UkbFJI5FZHR1OGV0YBlYHgqQCDwRX55XFvcWk81rdQTW1zbyPDPb3ETwzwSxsVkim&#10;hkVZI5EYFXR1VlYEMARUIBJAAJJOAByST0AHcmoQCSAASScADkknoAO5NM69KhAJIABJJwAOSSeg&#10;A7k193/s7f8ABL//AIKGftYXFgnwA/Y6+Pfj7TNSeJLXxd/wgWreFvh3unI8oXPxM8aR+HPh9Yh1&#10;bzFN94mtx5QabPlI7r93/s7f8Ev/APgoZ+1hcWCfAD9jr49+PtM1J4ktfF3/AAgWreFvh3unI8oX&#10;PxM8aR+HPh9Yh1bzFN94mtx5QabPlI7r7l8Pv2Z/j/8AFOSAeA/hF46122uSqxat/YV1pfh/L42+&#10;Z4k1ldP0CEMDuBm1KMbMv90Ej7v/AGdv+CX/APwUM/awuLBPgB+x18e/H2mak8SWvi7/AIQLVvC3&#10;w73TkeULn4meNI/Dnw+sQ6t5im+8TW48oNNnykd1/qX/AGCf+DOT4ka/faL44/4KJfGnS/APh2OS&#10;3vbj4F/AW/t/EvjjUYwUkbTPFfxU1Owfwj4WIkRoL628G6N49+22cxNh4p0a8CzR/wBS/wCwT/wZ&#10;yfEjX77RfHH/AAUS+NOl+AfDsclve3HwL+At/b+JfHGoxgpI2meK/ipqdg/hHwsRIjQX1t4N0bx7&#10;9ts5ibDxTo14Fmj/AE5+BX/BIfxFfz2etftBeMrXQtPVkmk8EeBZ49R1q4UYY22qeKLmA6TpZDKU&#10;nj0ez13zoXPkapZzYdP6l/2Cf+DOT4ka/faL44/4KJfGnS/APh2OS3vbj4F/AW/t/EvjjUYwUkbT&#10;PFfxU1Owfwj4WIkRoL628G6N49+22cxNh4p0a8CzR/3C/st/sjfs3/sV/CvS/gv+y/8ACPwl8IPh&#10;5pjLcSaV4btJG1HXtU8mO3l1/wAX+JNRmvfEnjLxJcwQww3PiHxTq2raxNbw29q159ltreGL+4X9&#10;lv8AZG/Zv/Yr+Fel/Bf9l/4R+EvhB8PNMZbiTSvDdpI2o69qnkx28uv+L/EmozXviTxl4kuYIYYb&#10;nxD4p1bVtYmt4be1a8+y21vDF+1Xwy+FHw7+Dfhe18G/DPwnpXhLw/bESNa6dExuL652LG1/q2o3&#10;DzajrGoyIiJJqGp3V1dvGkcRm8qONF/uF/Zb/ZG/Zv8A2K/hXpfwX/Zf+EfhL4QfDzTGW4k0rw3a&#10;SNqOvap5MdvLr/i/xJqM174k8ZeJLmCGGG58Q+KdW1bWJreG3tWvPsttbwxfRtfRteh19G0UUUUU&#10;UUUUUUUUUUV8sftefsU/sw/t3fCi++DH7U/wk8N/FTwXO011pLapFLZeJfB2syw+QviPwL4u02S0&#10;8R+DvEEUeIzqWhajZveWvmabqaX2lXN3Yz/LH7Xn7FP7MP7d3wovvgx+1P8ACTw38VPBc7TXWktq&#10;kUtl4l8HazLD5C+I/Avi7TZLTxH4O8QRR4jOpaFqNm95a+ZpuppfaVc3djP5h8Wfg18NPjj4Wn8H&#10;fE/wpp3ijRnLy2puUaHUtIvHTyxqOh6tbNFqGkX6rhTcWNxC00W63uRPaySwP8sftefsU/sw/t3f&#10;Ci++DH7U/wAJPDfxU8FztNdaS2qRS2XiXwdrMsPkL4j8C+LtNktPEfg7xBFHiM6loWo2b3lr5mm6&#10;ml9pVzd2M/8AC5+3h/wZ2ftAeBdR1rxj/wAE/Pi3oPxy8FtJPdWHwe+MWpaX8P8A4u6XCzH7PpOk&#10;+OvIsvhj43kUDL6nrr/CkRIyQizvZI3uZf4XP28P+DOz9oDwLqOteMf+Cfnxb0H45eC2knurD4Pf&#10;GLUtL+H/AMXdLhZj9n0nSfHXkWXwx8byKBl9T11/hSIkZIRZ3skb3Mv4jfHL/gkV480S4vNX+Ani&#10;ux8baMWeWDwj4vubXQfFlshJ8u1tNb8uDw1rTDq1zfHwsFBVPKmZWkb+Fz9vD/gzs/aA8C6jrXjH&#10;/gn58W9B+OXgtpJ7qw+D3xi1LS/h/wDF3S4WY/Z9J0nx15Fl8MfG8igZfU9df4UiJGSEWd7JG9zL&#10;/MN8fv8AgnD+3t+y5eX1r8fP2Qv2gPhva6ezpN4j1X4Z+Jb/AMDzGIsJG074gaHY6r4H1aOPaS82&#10;leIbyJVKszhWUn+Yb4/f8E4f29v2XLy+tfj5+yF+0B8N7XT2dJvEeq/DPxLf+B5jEWEjad8QNDsd&#10;V8D6tHHtJebSvEN5EqlWZwrKT+anjz9nf46fDKaaPx38JvHvh2KAsH1G68N6jPor7c7jb69YwXWi&#10;XSrjJe11CZQMEnBBP8w3x+/4Jw/t7fsuXl9a/Hz9kL9oD4b2uns6TeI9V+GfiW/8DzGIsJG074ga&#10;HY6r4H1aOPaS82leIbyJVKszhWUn4qIIJBBBBwQeCCOoI7EV8VEEEgggg4IPBBHUEdiK8a6da+Ki&#10;CCQQQQcEHggjqCOxFS29vPdzw2trBNc3NxKkNvb28bzTzzSsEjihijVpJZZHIVI0VmdiFUEkCpbe&#10;3nu54bW1gmubm4lSG3t7eN5p55pWCRxQxRq0kssjkKkaKzOxCqCSBT443ldIokeSSRlSOONS7u7E&#10;BURFBZmYkBVUEkkADNS29vPdzw2trBNc3NxKkNvb28bzTzzSsEjihijVpJZZHIVI0VmdiFUEkCv0&#10;X/Zv/wCCRH/BS39rK90+D4I/sY/HPWtJ1J4xb+NPFfg+7+GPw6MchBaYfET4mHwl4LmWGP8AfSw2&#10;ut3F35ZTy7eSSWFJP0X/AGb/APgkR/wUt/ayvdPg+CP7GPxz1rSdSeMW/jTxX4Pu/hj8OjHIQWmH&#10;xE+Jh8JeC5lhj/fSw2ut3F35ZTy7eSSWFJPoT4d/sm/tH/FSa3TwX8HfG15aXJUR6zqmkS+GvDxU&#10;9X/4SDxIdJ0dwi/O6RXsku3G2NmZFb9F/wBm/wD4JEf8FLf2sr3T4Pgj+xj8c9a0nUnjFv408V+D&#10;7v4Y/DoxyEFph8RPiYfCXguZYY/30sNrrdxd+WU8u3kklhST+tn/AIJ2f8GeOg6BqGh/Ej/gpP8A&#10;FWx8aPayW9+n7OPwN1TV7HwzcMpWVbH4h/Fy4tdG8Q6jbsjG31PQfh7pXh5orqIS6f8AEXULNmjl&#10;/rZ/4J2f8GeOg6BqGh/Ej/gpP8VbHxo9rJb36fs4/A3VNXsfDNwylZVsfiH8XLi10bxDqNuyMbfU&#10;9B+HuleHmiuohLp/xF1CzZo5f1Z/Z9/4JG2FhcWXiL9ovxRBrLRGOcfDzwTc3cGmyEEOIPEHiuSK&#10;z1C4jKkx3NjoFrp5WVd0HiCeElX/AK2f+Cdn/BnjoOgahofxI/4KT/FWx8aPayW9+n7OPwN1TV7H&#10;wzcMpWVbH4h/Fy4tdG8Q6jbsjG31PQfh7pXh5orqIS6f8RdQs2aOX+174T/CL4XfAj4feGfhP8GP&#10;h/4S+F/w18G6emmeGPBPgfQ7Dw74d0a0VmkkFrpunQwQG4up3lvNQvpVkvtSv57i/wBQuLm9uJ55&#10;P7XvhP8ACL4XfAj4feGfhP8ABj4f+Evhf8NfBunppnhjwT4H0Ow8O+HdGtFZpJBa6bp0MEBuLqd5&#10;bzUL6VZL7Ur+e4v9QuLm9uJ55P2Y8K+E/DPgfQNN8K+DtB0rwz4c0e3Ftpmi6LZQafp9nCCWYRW9&#10;uiJ5ksjNNcTMGmuZ3knuJJJpHkb+174T/CL4XfAj4feGfhP8GPh/4S+F/wANfBunppnhjwT4H0Ow&#10;8O+HdGtFZpJBa6bp0MEBuLqd5bzUL6VZL7Ur+e4v9QuLm9uJ55PRa9FroK9Foooooooooooooooo&#10;r84/+Ch3/BKf9jH/AIKceBrfwt+018Nxc+K9Dsriz8CfGfwVPa+GvjD8PhO8krReH/Fhsb6LUNGa&#10;eWW5n8JeLNN8R+D7m7kN/LoJ1KK2voPzj/4KHf8ABKf9jH/gpx4Gt/C37TXw3Fz4r0OyuLPwJ8Z/&#10;BU9r4a+MPw+E7yStF4f8WGxvotQ0Zp5Zbmfwl4s03xH4PubuQ38ugnUora+g+efj/wDsu/B79pPR&#10;E0v4k+HRJqllDJFofjDRnj07xdoG8sxWw1XyZ1nsy7NI+lapbahpMkrGdrE3KxzR/nH/AMFDv+CU&#10;/wCxj/wU48DW/hb9pr4bi58V6HZXFn4E+M/gqe18NfGH4fCd5JWi8P8Aiw2N9FqGjNPLLcz+EvFm&#10;m+I/B9zdyG/l0E6lFbX0H8K37b3/AAaJ/t1fA251jxP+yN4t8H/tffDyBri6s/Dq3OnfCv42WFkp&#10;MxguvDHijVf+EH8SGztyIlu/D3jtNZ1ueGRrLwZZST29if4Vv23v+DRP9ur4G3OseJ/2RvFvg/8A&#10;a++HkDXF1Z+HVudO+FfxssLJSZjBdeGPFGq/8IP4kNnbkRLd+HvHaazrc8MjWXgyyknt7E/iJ8af&#10;+CTvxv8ABMl3qfwn1bSPi14fQySw6eJLfwv40ghBL7JNN1O6/sTUTDGdgl0/XFvL2RGMOjwM8cJ/&#10;hW/be/4NE/26vgbc6x4n/ZG8W+D/ANr74eQNcXVn4dW5074V/GywslJmMF14Y8Uar/wg/iQ2duRE&#10;t34e8dprOtzwyNZeDLKSe3sT/NR8a/2Vf2mv2btVuNF/aB/Z8+M/wW1G2maB4fid8NPGHgqKZlk8&#10;tZbG81/SLGy1G1mbBtb3T7i5s7uN45bWeaKRHb+aj41/sq/tNfs3arcaL+0D+z58Z/gtqNtM0Dw/&#10;E74aeMPBUUzLJ5ay2N5r+kWNlqNrM2Da3un3FzZ3cbxy2s80UiO35x+M/hd8Sfh1dSWXj3wD4x8G&#10;3EblCniXw5q2jI5DbQ0M1/aQQ3ETnBimgkkhlUq0TurAn+aj41/sq/tNfs3arcaL+0D+z58Z/gtq&#10;NtM0Dw/E74aeMPBUUzLJ5ay2N5r+kWNlqNrM2Da3un3FzZ3cbxy2s80UiO3gdeB1wleB1bsbC+1S&#10;8ttO0yyu9R1C8mS3s7Gxtpru8up5DiOC2tbdJJ55nPCRxI7seFUmrdjYX2qXltp2mWV3qOoXkyW9&#10;nY2NtNd3l1PIcRwW1rbpJPPM54SOJHdjwqk1LBBPdTR29tDLcXEziOGCCN5ZpXY4VI4owzu7HgKq&#10;kk9BVuxsL7VLy207TLK71HULyZLezsbG2mu7y6nkOI4La1t0knnmc8JHEjux4VSa/Vf9lP8A4Id/&#10;8FSP2w77Tf8AhV37IvxN8N+FNReFm+JPxm0mb4MfD6CwlKhtWtda+IaaHd+KLGHeDJH4H0zxTqL4&#10;dYLCZ45FT9V/2U/+CHf/AAVI/bDvtN/4Vd+yL8TfDfhTUXhZviT8ZtJm+DHw+gsJSobVrXWviGmh&#10;3fiixh3gyR+B9M8U6i+HWCwmeORU+o/hd+xT+038XJ7b/hGfhP4k03SrhkJ8R+MLV/B2gRwMRm7i&#10;vNfWym1OBM5ZdFttTuDgiOByrAfqv+yn/wAEO/8AgqR+2Hfab/wq79kX4m+G/CmovCzfEn4zaTN8&#10;GPh9BYSlQ2rWutfENNDu/FFjDvBkj8D6Z4p1F8OsFhM8cip/Zz/wTU/4NKP2a/2dtQ8P/FT9u3xZ&#10;pn7V/wAUdMktdRs/hRotlf6R+zp4d1KErIq6xa6nHa+Kfi/9muI0lgXxLa+E/CN5BJPYa78P9ZiK&#10;TV/Zz/wTU/4NKP2a/wBnbUPD/wAVP27fFmmftX/FHTJLXUbP4UaLZX+kfs6eHdShKyKusWupx2vi&#10;n4v/AGa4jSWBfEtr4T8I3kEk9hrvw/1mIpNX7Dfs4/8ABKf4c/D6ew8UfHDVLb4p+J7ZoriHwtZw&#10;z2nw90+5QhgLuK5WLU/FvlyKrINSi0rSZo2eC+0C8TD1/Zz/AME1P+DSj9mv9nbUPD/xU/bt8WaZ&#10;+1f8UdMktdRs/hRotlf6R+zp4d1KErIq6xa6nHa+Kfi/9muI0lgXxLa+E/CN5BJPYa78P9ZiKTV/&#10;Xfpel6Zoemadoui6dYaPo2kWNppmk6Tpdpb6fpml6bYQR2tjp2nWFpHDa2VjZWsUVtaWltFFb20E&#10;ccMMaRoqj+u/S9L0zQ9M07RdF06w0fRtIsbTTNJ0nS7S30/TNL02wgjtbHTtOsLSOG1srGytYora&#10;0tLaKK3toI44YY0jRVH6x2trbWVtb2dnbwWlnaQRW1ra2sUdvbW1tBGsUFvbwRKkUMEMSrHFFGix&#10;xxqqIoUAD+u/S9L0zQ9M07RdF06w0fRtIsbTTNJ0nS7S30/TNL02wgjtbHTtOsLSOG1srGytYora&#10;0tLaKK3toI44YY0jRVF6r1T1eoooooooooooooooor8Y/wDgp5/wQs/Yh/4Kg2d34o+I3hm6+E/7&#10;QsWnpZ6L+0X8LbXT9O8aTi1gEOnWHxC0eeIaF8TtCtVitoEg8RRReJdP02D+zfDHi3w1BNMX/GP/&#10;AIKef8ELP2If+CoNnd+KPiN4ZuvhP+0LFp6Wei/tF/C210/TvGk4tYBDp1h8QtHniGhfE7QrVYra&#10;BIPEUUXiXT9Ng/s3wx4t8NQTTF/jz9pX9iL4LftMQy6n4h02Xwt4/SBYbL4heGIre31lxEgS3g1+&#10;0kT7F4lsYgscYj1BV1G3t4/s+m6rpyO5b8Y/+Cnn/BCz9iH/AIKg2d34o+I3hm6+E/7QsWnpZ6L+&#10;0X8LbXT9O8aTi1gEOnWHxC0eeIaF8TtCtVitoEg8RRReJdP02D+zfDHi3w1BNMX/AIUv20f+DWP/&#10;AIKdfsv3+rav8I/CGifti/DG1eaWy8TfBO4jtfiBHYLuEB134N+I7y38VjVptpLad4Bu/iPawq0e&#10;/VSzsifwpfto/wDBrH/wU6/Zfv8AVtX+EfhDRP2xfhjavNLZeJvgncR2vxAjsF3CA678G/Ed5b+K&#10;xq020ltO8A3fxHtYVaPfqpZ2RPxC+Mf/AATD/aV+Gc91d+E9Jsvi94aiZ3h1LwZIsWvLAM7Pt3hD&#10;UJo9U+1vgk2+hS+IokBXN0SSo/hS/bR/4NY/+CnX7L9/q2r/AAj8IaJ+2L8MbV5pbLxN8E7iO1+I&#10;Edgu4QHXfg34jvLfxWNWm2ktp3gG7+I9rCrR79VLOyJ/P/8AEz4I/Gf4LarLoPxj+EXxP+E2uQym&#10;CbRviZ4B8V+BNVimG7MMmneKdJ0q7SUbWzG0IcbW44Nfz/8AxM+CPxn+C2qy6D8Y/hF8T/hNrkMp&#10;gm0b4meAfFfgTVYphuzDJp3inSdKu0lG1sxtCHG1uODXwb4k8F+MfBt09j4v8J+JfCt6jFHs/Emh&#10;apod0jjOUa31O1tZVbg/KUB4PHFfz/8AxM+CPxn+C2qy6D8Y/hF8T/hNrkMpgm0b4meAfFfgTVYp&#10;huzDJp3inSdKu0lG1sxtCHG1uODXmFeYVzNeYV1Xg7wL43+ImtW/hv4f+DfFXjrxFdlVtdA8HeHt&#10;X8Ta1cs7BEW30vRLO+vpizkIojgYsxCjJIFdV4O8C+N/iJrVv4b+H/g3xV468RXZVbXQPB3h7V/E&#10;2tXLOwRFt9L0Szvr6Ys5CKI4GLMQoySBWppGh614gvI9O0HR9U1vUJSBFYaRp93qV5ISQoEdrZQz&#10;TuSSAAqHJIA5rqvB3gXxv8RNat/Dfw/8G+KvHXiK7Kra6B4O8Pav4m1q5Z2CItvpeiWd9fTFnIRR&#10;HAxZiFGSQK/ar9k3/g3D/wCCsv7V99pc8f7OGqfs+eCL94TdePv2m7mX4SWmnW8xDCc+BNQs774u&#10;aiHh3ywPpfw9u7R8Is15bLNE7ftV+yb/AMG4f/BWX9q++0ueP9nDVP2fPBF+8JuvH37TdzL8JLTT&#10;reYhhOfAmoWd98XNRDw75YH0v4e3do+EWa8tlmidvsr4Vf8ABPD9qn4pz2si/Du58A6LOU83XviV&#10;I3hSK3jfBD/2HPDP4suNyZZDbeH5YThQ80YdGP7Vfsm/8G4f/BWX9q++0ueP9nDVP2fPBF+8JuvH&#10;37TdzL8JLTTreYhhOfAmoWd98XNRDw75YH0v4e3do+EWa8tlmidv7Zv+CYf/AAbE/sV/sKX3h/4r&#10;fG54f2vv2i9Ie11LTvEXj3w7a2Pwj8A6xAUnhuvAfwruLnV7S/1fTbkK1n4t8dah4j1CG6tLPWvD&#10;mleDtQV4x/bN/wAEw/8Ag2J/Yr/YUvvD/wAVvjc8P7X37RekPa6lp3iLx74dtbH4R+AdYgKTw3Xg&#10;P4V3Fzq9pf6vptyFaz8W+OtQ8R6hDdWlnrXhzSvB2oK8Y/Zv9mn/AIJq/Bv4ITWHinxoU+LXxCtG&#10;juLfUNd0+KDwnoV2hDpLoXheSS7inu7eTBh1XXLjUbhJYobzTrXSJwVr+2b/AIJh/wDBsT+xX+wp&#10;feH/AIrfG54f2vv2i9Ie11LTvEXj3w7a2Pwj8A6xAUnhuvAfwruLnV7S/wBX025CtZ+LfHWoeI9Q&#10;hurSz1rw5pXg7UFeMf0vV/S9X6P1/S9RRRRRRRRRRRRRRRRRRRRRRRRRRRRX5O/8FCf+Qjaf9g9f&#10;/RCV+Tv/AAUJ/wCQjaf9g9f/AEQlfLHx9/4+Yf8Argv/AKAtfk7/AMFCf+Qjaf8AYPX/ANEJXxb+&#10;xD/yXbw9/wBhax/nJXxb+xD/AMl28Pf9hax/nJXjnwV/5Hew/wCvqH+dfFv7EP8AyXbw9/2FrH+c&#10;lf0aV/RpX6FV/RpRRRRRRRRRRRRRRRRRRRRRRRRRRRRRRRRRRRRRRRRX873/AAUE/wCSx6p/1+z/&#10;APoCV/O9/wAFBP8Akseqf9fs/wD6Alfn78fP+Rvuf+uz/wDoIr+d7/goJ/yWPVP+v2f/ANASvcP+&#10;CZX/ACMmof8AXDUv/RQr3D/gmV/yMmof9cNS/wDRQrtv2bP+Qhcf9c7n/wBAr3D/AIJlf8jJqH/X&#10;DUv/AEUK/bGv2xr7Mr9saKKKKKKKKKKKKKKKKKKKKKKKKKKKKKKKKKKKKxPEv/Iva5/2Cr//ANJp&#10;KxPEv/Iva5/2Cr//ANJpKp6j/wAeF7/16z/+imrE8S/8i9rn/YKv/wD0mkr+aP8AaD/5GjUv+v27&#10;/wDRjV/NH+0H/wAjRqX/AF+3f/oxq/OH4gf8hW5/67Tf+hGv5o/2g/8AkaNS/wCv27/9GNX3v/wT&#10;Q/4+ta/7Bsv/AKHBX3v/AME0P+PrWv8AsGy/+hwV7t+zh9+8/wCvd/5x197/APBND/j61r/sGy/+&#10;hwV+wFfsBX1pX7AUUUUUUUUUUUUUUUUUUUUUUUUUUUUUUUUUUUUVwPxR/wCRA8Uf9g1//RsdcD8U&#10;f+RA8Uf9g1//AEbHWH4l/wCQDqn/AF6v/wChLXA/FH/kQPFH/YNf/wBGx1/Mr8W/+Rluv+vh/wD0&#10;ca/mV+Lf/Iy3X/Xw/wD6ONfmz4s/5Cc3/XQ/+hmv5lfi3/yMt1/18P8A+jjX7kfsFf8AJHB/1+Q/&#10;+i5a/cj9gr/kjg/6/If/AEXLX218Df8AkUP+2y/+gNX7kfsFf8kcH/X5D/6Llr7gr7gr2ivuCiii&#10;iiiiiiiiiiiiiv/ZUEsDBBQABgAIAAAAIQAYoKwF4wAAAA4BAAAPAAAAZHJzL2Rvd25yZXYueG1s&#10;TI9Na8JAEIbvhf6HZQq91d00RmLMRkTanqRQLRRva3ZMgtndkF2T+O87ntrbvMzD+5GvJ9OyAXvf&#10;OCshmglgaEunG1tJ+D68v6TAfFBWq9ZZlHBDD+vi8SFXmXaj/cJhHypGJtZnSkIdQpdx7ssajfIz&#10;16Gl39n1RgWSfcV1r0YyNy1/FWLBjWosJdSqw22N5WV/NRI+RjVu4uht2F3O29vxkHz+7CKU8vlp&#10;2qyABZzCHwz3+lQdCup0clerPWtJz9NFQqyEOFnSiDuSxGkM7ESXEPMl8CLn/2cUv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f6+mbdcDAADfCAAADgAAAAAAAAAA&#10;AAAAAAA9AgAAZHJzL2Uyb0RvYy54bWxQSwECLQAKAAAAAAAAACEA8g7u+ZG9HQCRvR0AFAAAAAAA&#10;AAAAAAAAAABABgAAZHJzL21lZGlhL2ltYWdlMS5qcGdQSwECLQAUAAYACAAAACEAGKCsBeMAAAAO&#10;AQAADwAAAAAAAAAAAAAAAAADxB0AZHJzL2Rvd25yZXYueG1sUEsBAi0AFAAGAAgAAAAhADedwRi6&#10;AAAAIQEAABkAAAAAAAAAAAAAAAAAE8UdAGRycy9fcmVscy9lMm9Eb2MueG1sLnJlbHNQSwUGAAAA&#10;AAYABgB8AQAABMYdAAAA&#10;">
              <v:shapetype id="_x0000_t202" coordsize="21600,21600" o:spt="202" path="m,l,21600r21600,l21600,xe">
                <v:stroke joinstyle="miter"/>
                <v:path gradientshapeok="t" o:connecttype="rect"/>
              </v:shapetype>
              <v:shape id="Textfeld 2" o:spid="_x0000_s1033"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Y4FxgAAANsAAAAPAAAAZHJzL2Rvd25yZXYueG1sRI9Pa8JA&#10;FMTvBb/D8gQvohv/oDW6iohavQjaUvD2yD6TYPZtyK4a++ndQqHHYWZ+w8wWtSnEnSqXW1bQ60Yg&#10;iBOrc04VfH1uOu8gnEfWWFgmBU9ysJg33mYYa/vgI91PPhUBwi5GBZn3ZSylSzIy6Lq2JA7exVYG&#10;fZBVKnWFjwA3hexH0UgazDksZFjSKqPkeroZBeOPw+jsV+YnP2+j/WTdNvty+K1Uq1kvpyA81f4/&#10;/NfeaQWDCfx+CT9Azl8AAAD//wMAUEsBAi0AFAAGAAgAAAAhANvh9svuAAAAhQEAABMAAAAAAAAA&#10;AAAAAAAAAAAAAFtDb250ZW50X1R5cGVzXS54bWxQSwECLQAUAAYACAAAACEAWvQsW78AAAAVAQAA&#10;CwAAAAAAAAAAAAAAAAAfAQAAX3JlbHMvLnJlbHNQSwECLQAUAAYACAAAACEAW4mOBcYAAADbAAAA&#10;DwAAAAAAAAAAAAAAAAAHAgAAZHJzL2Rvd25yZXYueG1sUEsFBgAAAAADAAMAtwAAAPoCAAAAAA==&#10;" stroked="f">
                <v:textbox>
                  <w:txbxContent>
                    <w:p w14:paraId="7BFF7E1A" w14:textId="77777777" w:rsidR="00A569E5" w:rsidRDefault="00A569E5" w:rsidP="00A569E5">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0" o:spid="_x0000_s1034"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37vQAAANsAAAAPAAAAZHJzL2Rvd25yZXYueG1sRE+7CsIw&#10;FN0F/yFcwU1TR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H7aN+70AAADbAAAADwAAAAAAAAAA&#10;AAAAAAAHAgAAZHJzL2Rvd25yZXYueG1sUEsFBgAAAAADAAMAtwAAAPECAAAAAA==&#10;">
                <v:imagedata r:id="rId2" o:title="" chromakey="#fefefe" recolortarget="#494949 [1446]"/>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DF962" w14:textId="77777777" w:rsidR="00DC7C7F" w:rsidRPr="007C0631" w:rsidRDefault="00DC7C7F" w:rsidP="007C0631">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9718" w14:textId="763F723D" w:rsidR="00DC7C7F" w:rsidRPr="000619A8" w:rsidRDefault="00DC7C7F" w:rsidP="000619A8">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A4A43"/>
    <w:multiLevelType w:val="hybridMultilevel"/>
    <w:tmpl w:val="71C629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8097894"/>
    <w:multiLevelType w:val="hybridMultilevel"/>
    <w:tmpl w:val="142C57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32C2579"/>
    <w:multiLevelType w:val="multilevel"/>
    <w:tmpl w:val="3CF4EA76"/>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482775B"/>
    <w:multiLevelType w:val="multilevel"/>
    <w:tmpl w:val="8DB27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D0B618C"/>
    <w:multiLevelType w:val="hybridMultilevel"/>
    <w:tmpl w:val="0C789E40"/>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3DD56BC"/>
    <w:multiLevelType w:val="hybridMultilevel"/>
    <w:tmpl w:val="7AD831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8FC255A"/>
    <w:multiLevelType w:val="hybridMultilevel"/>
    <w:tmpl w:val="AC8865F4"/>
    <w:lvl w:ilvl="0" w:tplc="968C17C6">
      <w:start w:val="1"/>
      <w:numFmt w:val="bullet"/>
      <w:pStyle w:val="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D707837"/>
    <w:multiLevelType w:val="hybridMultilevel"/>
    <w:tmpl w:val="FCD4F108"/>
    <w:lvl w:ilvl="0" w:tplc="5C440BE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8F90004"/>
    <w:multiLevelType w:val="hybridMultilevel"/>
    <w:tmpl w:val="8BC69246"/>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10" w15:restartNumberingAfterBreak="0">
    <w:nsid w:val="65B4006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15:restartNumberingAfterBreak="0">
    <w:nsid w:val="6E103B67"/>
    <w:multiLevelType w:val="hybridMultilevel"/>
    <w:tmpl w:val="2CA62F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4301636"/>
    <w:multiLevelType w:val="hybridMultilevel"/>
    <w:tmpl w:val="7E1EE6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74972289"/>
    <w:multiLevelType w:val="hybridMultilevel"/>
    <w:tmpl w:val="2690C2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76A60BD7"/>
    <w:multiLevelType w:val="hybridMultilevel"/>
    <w:tmpl w:val="C716155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7C274392"/>
    <w:multiLevelType w:val="hybridMultilevel"/>
    <w:tmpl w:val="F228A0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EFB3F0C"/>
    <w:multiLevelType w:val="hybridMultilevel"/>
    <w:tmpl w:val="BDE47E28"/>
    <w:lvl w:ilvl="0" w:tplc="FBCC8514">
      <w:start w:val="12"/>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877354427">
    <w:abstractNumId w:val="14"/>
  </w:num>
  <w:num w:numId="2" w16cid:durableId="2037191420">
    <w:abstractNumId w:val="6"/>
  </w:num>
  <w:num w:numId="3" w16cid:durableId="2518323">
    <w:abstractNumId w:val="4"/>
  </w:num>
  <w:num w:numId="4" w16cid:durableId="1686246504">
    <w:abstractNumId w:val="16"/>
  </w:num>
  <w:num w:numId="5" w16cid:durableId="2011522382">
    <w:abstractNumId w:val="7"/>
  </w:num>
  <w:num w:numId="6" w16cid:durableId="843401164">
    <w:abstractNumId w:val="0"/>
  </w:num>
  <w:num w:numId="7" w16cid:durableId="1773168105">
    <w:abstractNumId w:val="5"/>
  </w:num>
  <w:num w:numId="8" w16cid:durableId="1025517695">
    <w:abstractNumId w:val="3"/>
  </w:num>
  <w:num w:numId="9" w16cid:durableId="1460954011">
    <w:abstractNumId w:val="3"/>
  </w:num>
  <w:num w:numId="10" w16cid:durableId="15934803">
    <w:abstractNumId w:val="2"/>
  </w:num>
  <w:num w:numId="11" w16cid:durableId="1183787085">
    <w:abstractNumId w:val="3"/>
  </w:num>
  <w:num w:numId="12" w16cid:durableId="189418422">
    <w:abstractNumId w:val="3"/>
  </w:num>
  <w:num w:numId="13" w16cid:durableId="1817451812">
    <w:abstractNumId w:val="8"/>
  </w:num>
  <w:num w:numId="14" w16cid:durableId="1118447458">
    <w:abstractNumId w:val="10"/>
  </w:num>
  <w:num w:numId="15" w16cid:durableId="945623069">
    <w:abstractNumId w:val="12"/>
  </w:num>
  <w:num w:numId="16" w16cid:durableId="1096098847">
    <w:abstractNumId w:val="9"/>
  </w:num>
  <w:num w:numId="17" w16cid:durableId="2031838551">
    <w:abstractNumId w:val="1"/>
  </w:num>
  <w:num w:numId="18" w16cid:durableId="1855991272">
    <w:abstractNumId w:val="13"/>
  </w:num>
  <w:num w:numId="19" w16cid:durableId="1306472941">
    <w:abstractNumId w:val="15"/>
  </w:num>
  <w:num w:numId="20" w16cid:durableId="1810049340">
    <w:abstractNumId w:val="1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ra Diethelm">
    <w15:presenceInfo w15:providerId="Windows Live" w15:userId="aa756e1db070d3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9"/>
  <w:proofState w:spelling="clean" w:grammar="clean"/>
  <w:trackRevisions/>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051DA"/>
    <w:rsid w:val="00020AFA"/>
    <w:rsid w:val="000217D2"/>
    <w:rsid w:val="000372BD"/>
    <w:rsid w:val="00043DA4"/>
    <w:rsid w:val="00046D93"/>
    <w:rsid w:val="0005228D"/>
    <w:rsid w:val="000525F8"/>
    <w:rsid w:val="0005425A"/>
    <w:rsid w:val="00054D49"/>
    <w:rsid w:val="000610FE"/>
    <w:rsid w:val="000619A8"/>
    <w:rsid w:val="000644BD"/>
    <w:rsid w:val="00085522"/>
    <w:rsid w:val="00085F62"/>
    <w:rsid w:val="0009184A"/>
    <w:rsid w:val="00092265"/>
    <w:rsid w:val="000B6DFB"/>
    <w:rsid w:val="000B6F96"/>
    <w:rsid w:val="000C1C6A"/>
    <w:rsid w:val="000C295A"/>
    <w:rsid w:val="000D3664"/>
    <w:rsid w:val="000E3853"/>
    <w:rsid w:val="000E5088"/>
    <w:rsid w:val="000E5ADE"/>
    <w:rsid w:val="000F1894"/>
    <w:rsid w:val="001273CE"/>
    <w:rsid w:val="00133C25"/>
    <w:rsid w:val="00151C7B"/>
    <w:rsid w:val="00152FC3"/>
    <w:rsid w:val="0019521C"/>
    <w:rsid w:val="00197A4F"/>
    <w:rsid w:val="001B240D"/>
    <w:rsid w:val="001B596C"/>
    <w:rsid w:val="001D2EAB"/>
    <w:rsid w:val="001F23D0"/>
    <w:rsid w:val="001F617F"/>
    <w:rsid w:val="00217A4A"/>
    <w:rsid w:val="00255265"/>
    <w:rsid w:val="00270D99"/>
    <w:rsid w:val="002814A2"/>
    <w:rsid w:val="00283070"/>
    <w:rsid w:val="00297FA0"/>
    <w:rsid w:val="002A20E6"/>
    <w:rsid w:val="002E2CE4"/>
    <w:rsid w:val="00301C2E"/>
    <w:rsid w:val="00311F98"/>
    <w:rsid w:val="00312766"/>
    <w:rsid w:val="00333399"/>
    <w:rsid w:val="003336E8"/>
    <w:rsid w:val="00342B12"/>
    <w:rsid w:val="00355BB5"/>
    <w:rsid w:val="003676A1"/>
    <w:rsid w:val="003733A5"/>
    <w:rsid w:val="003777C2"/>
    <w:rsid w:val="003A20ED"/>
    <w:rsid w:val="003A752B"/>
    <w:rsid w:val="003D0C10"/>
    <w:rsid w:val="003D1571"/>
    <w:rsid w:val="003D481A"/>
    <w:rsid w:val="003E0B82"/>
    <w:rsid w:val="003F657D"/>
    <w:rsid w:val="00402C77"/>
    <w:rsid w:val="00424F90"/>
    <w:rsid w:val="00434D7E"/>
    <w:rsid w:val="004465F8"/>
    <w:rsid w:val="00452252"/>
    <w:rsid w:val="00454810"/>
    <w:rsid w:val="00466EE1"/>
    <w:rsid w:val="004670A5"/>
    <w:rsid w:val="004726FB"/>
    <w:rsid w:val="00473AD1"/>
    <w:rsid w:val="004833AA"/>
    <w:rsid w:val="004913F4"/>
    <w:rsid w:val="004A12B8"/>
    <w:rsid w:val="004A13F2"/>
    <w:rsid w:val="004B27BE"/>
    <w:rsid w:val="004C13F1"/>
    <w:rsid w:val="004F0644"/>
    <w:rsid w:val="004F25AF"/>
    <w:rsid w:val="004F3FA8"/>
    <w:rsid w:val="005034A3"/>
    <w:rsid w:val="005125D4"/>
    <w:rsid w:val="0051659F"/>
    <w:rsid w:val="005307B8"/>
    <w:rsid w:val="00542AD0"/>
    <w:rsid w:val="00546799"/>
    <w:rsid w:val="00561DFF"/>
    <w:rsid w:val="00563768"/>
    <w:rsid w:val="00564009"/>
    <w:rsid w:val="00565620"/>
    <w:rsid w:val="005714BE"/>
    <w:rsid w:val="005769F8"/>
    <w:rsid w:val="005900D0"/>
    <w:rsid w:val="00596AC6"/>
    <w:rsid w:val="00597BCB"/>
    <w:rsid w:val="005B7E08"/>
    <w:rsid w:val="005C0A9C"/>
    <w:rsid w:val="005C1D89"/>
    <w:rsid w:val="005D3475"/>
    <w:rsid w:val="005E7383"/>
    <w:rsid w:val="00602255"/>
    <w:rsid w:val="006062B3"/>
    <w:rsid w:val="00613460"/>
    <w:rsid w:val="00641001"/>
    <w:rsid w:val="00642E99"/>
    <w:rsid w:val="006562E0"/>
    <w:rsid w:val="006612D9"/>
    <w:rsid w:val="00666708"/>
    <w:rsid w:val="00687E25"/>
    <w:rsid w:val="006A4AC6"/>
    <w:rsid w:val="006B0FE2"/>
    <w:rsid w:val="006B1729"/>
    <w:rsid w:val="006D6BBF"/>
    <w:rsid w:val="006F1D89"/>
    <w:rsid w:val="00721782"/>
    <w:rsid w:val="00723B4E"/>
    <w:rsid w:val="007342D2"/>
    <w:rsid w:val="0074218E"/>
    <w:rsid w:val="007576CB"/>
    <w:rsid w:val="00764260"/>
    <w:rsid w:val="00764FA5"/>
    <w:rsid w:val="00775017"/>
    <w:rsid w:val="00781235"/>
    <w:rsid w:val="00781F13"/>
    <w:rsid w:val="007900E2"/>
    <w:rsid w:val="00790C97"/>
    <w:rsid w:val="00794FDA"/>
    <w:rsid w:val="007A07A6"/>
    <w:rsid w:val="007A0E3A"/>
    <w:rsid w:val="007A521C"/>
    <w:rsid w:val="007B1730"/>
    <w:rsid w:val="007C0631"/>
    <w:rsid w:val="007C2BB8"/>
    <w:rsid w:val="007C7FB6"/>
    <w:rsid w:val="007D4E11"/>
    <w:rsid w:val="007E19E0"/>
    <w:rsid w:val="007F133F"/>
    <w:rsid w:val="0080519D"/>
    <w:rsid w:val="0081126A"/>
    <w:rsid w:val="00817085"/>
    <w:rsid w:val="0081748B"/>
    <w:rsid w:val="0082646F"/>
    <w:rsid w:val="0082673E"/>
    <w:rsid w:val="008306C3"/>
    <w:rsid w:val="00830E72"/>
    <w:rsid w:val="0083543F"/>
    <w:rsid w:val="008430CF"/>
    <w:rsid w:val="008717D7"/>
    <w:rsid w:val="00883BFA"/>
    <w:rsid w:val="008851A3"/>
    <w:rsid w:val="00886097"/>
    <w:rsid w:val="00887A29"/>
    <w:rsid w:val="008B12FD"/>
    <w:rsid w:val="008C0A8D"/>
    <w:rsid w:val="008C5E1A"/>
    <w:rsid w:val="008D4E72"/>
    <w:rsid w:val="008D6BDA"/>
    <w:rsid w:val="00920169"/>
    <w:rsid w:val="0094098C"/>
    <w:rsid w:val="009432CE"/>
    <w:rsid w:val="00967BFC"/>
    <w:rsid w:val="009727F4"/>
    <w:rsid w:val="009750C4"/>
    <w:rsid w:val="009929BE"/>
    <w:rsid w:val="00993C42"/>
    <w:rsid w:val="009A0C4B"/>
    <w:rsid w:val="009A2BE9"/>
    <w:rsid w:val="009B3BAC"/>
    <w:rsid w:val="009B51C2"/>
    <w:rsid w:val="009C029F"/>
    <w:rsid w:val="009C1682"/>
    <w:rsid w:val="009C729D"/>
    <w:rsid w:val="009E0487"/>
    <w:rsid w:val="009E3646"/>
    <w:rsid w:val="009E6885"/>
    <w:rsid w:val="00A06F03"/>
    <w:rsid w:val="00A07D59"/>
    <w:rsid w:val="00A11D14"/>
    <w:rsid w:val="00A16667"/>
    <w:rsid w:val="00A20A9C"/>
    <w:rsid w:val="00A24E85"/>
    <w:rsid w:val="00A34B77"/>
    <w:rsid w:val="00A5478E"/>
    <w:rsid w:val="00A55669"/>
    <w:rsid w:val="00A562B0"/>
    <w:rsid w:val="00A569E5"/>
    <w:rsid w:val="00A57A66"/>
    <w:rsid w:val="00A6320F"/>
    <w:rsid w:val="00A82A64"/>
    <w:rsid w:val="00A94FD1"/>
    <w:rsid w:val="00A95475"/>
    <w:rsid w:val="00AA2DA3"/>
    <w:rsid w:val="00AA2DED"/>
    <w:rsid w:val="00AB3529"/>
    <w:rsid w:val="00AC7CAA"/>
    <w:rsid w:val="00AD1EB7"/>
    <w:rsid w:val="00AD55DD"/>
    <w:rsid w:val="00AE142E"/>
    <w:rsid w:val="00AF0A2E"/>
    <w:rsid w:val="00AF1502"/>
    <w:rsid w:val="00AF6BE6"/>
    <w:rsid w:val="00B01F71"/>
    <w:rsid w:val="00B0360B"/>
    <w:rsid w:val="00B11F87"/>
    <w:rsid w:val="00B16FE0"/>
    <w:rsid w:val="00B225ED"/>
    <w:rsid w:val="00B33EC0"/>
    <w:rsid w:val="00B515F4"/>
    <w:rsid w:val="00B5558A"/>
    <w:rsid w:val="00B5758B"/>
    <w:rsid w:val="00B81560"/>
    <w:rsid w:val="00BB53E3"/>
    <w:rsid w:val="00BC02A0"/>
    <w:rsid w:val="00BC4FE2"/>
    <w:rsid w:val="00BD65A5"/>
    <w:rsid w:val="00BE0278"/>
    <w:rsid w:val="00BE21DA"/>
    <w:rsid w:val="00BE3C78"/>
    <w:rsid w:val="00BF00E1"/>
    <w:rsid w:val="00BF334D"/>
    <w:rsid w:val="00C0628B"/>
    <w:rsid w:val="00C108ED"/>
    <w:rsid w:val="00C11753"/>
    <w:rsid w:val="00C164C9"/>
    <w:rsid w:val="00C17980"/>
    <w:rsid w:val="00C279F2"/>
    <w:rsid w:val="00C46A0F"/>
    <w:rsid w:val="00C576BD"/>
    <w:rsid w:val="00C676AE"/>
    <w:rsid w:val="00C70A71"/>
    <w:rsid w:val="00C86335"/>
    <w:rsid w:val="00CA0A3A"/>
    <w:rsid w:val="00CA533E"/>
    <w:rsid w:val="00CB0956"/>
    <w:rsid w:val="00CB3668"/>
    <w:rsid w:val="00D00F9D"/>
    <w:rsid w:val="00D0245B"/>
    <w:rsid w:val="00D309E1"/>
    <w:rsid w:val="00D316D8"/>
    <w:rsid w:val="00D44335"/>
    <w:rsid w:val="00D52F00"/>
    <w:rsid w:val="00D650AC"/>
    <w:rsid w:val="00D679A6"/>
    <w:rsid w:val="00D70FCD"/>
    <w:rsid w:val="00DC7C7F"/>
    <w:rsid w:val="00DD6851"/>
    <w:rsid w:val="00E0710D"/>
    <w:rsid w:val="00E233F9"/>
    <w:rsid w:val="00E23B66"/>
    <w:rsid w:val="00E24D25"/>
    <w:rsid w:val="00E26ADF"/>
    <w:rsid w:val="00E27202"/>
    <w:rsid w:val="00E34745"/>
    <w:rsid w:val="00E46849"/>
    <w:rsid w:val="00E55481"/>
    <w:rsid w:val="00E60ECD"/>
    <w:rsid w:val="00E66EAC"/>
    <w:rsid w:val="00E66EDA"/>
    <w:rsid w:val="00E722EA"/>
    <w:rsid w:val="00E931D4"/>
    <w:rsid w:val="00EC10E2"/>
    <w:rsid w:val="00EC2D49"/>
    <w:rsid w:val="00EC2E19"/>
    <w:rsid w:val="00ED0D78"/>
    <w:rsid w:val="00ED0DE7"/>
    <w:rsid w:val="00EE2DD2"/>
    <w:rsid w:val="00EF5091"/>
    <w:rsid w:val="00EF7DA6"/>
    <w:rsid w:val="00F05E7E"/>
    <w:rsid w:val="00F14841"/>
    <w:rsid w:val="00F23635"/>
    <w:rsid w:val="00F2451A"/>
    <w:rsid w:val="00F24DEC"/>
    <w:rsid w:val="00F41B03"/>
    <w:rsid w:val="00F513F7"/>
    <w:rsid w:val="00F67114"/>
    <w:rsid w:val="00F715E0"/>
    <w:rsid w:val="00F740E9"/>
    <w:rsid w:val="00F762B7"/>
    <w:rsid w:val="00F90343"/>
    <w:rsid w:val="00F9709F"/>
    <w:rsid w:val="00FC2325"/>
    <w:rsid w:val="00FD2721"/>
    <w:rsid w:val="00FD4EA9"/>
    <w:rsid w:val="00FE57C8"/>
    <w:rsid w:val="00FE5E80"/>
    <w:rsid w:val="00FF6595"/>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9B4D700"/>
  <w15:docId w15:val="{2F82151B-E18D-44FB-A826-58842A118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aliases w:val="WF-Standard"/>
    <w:qFormat/>
    <w:rsid w:val="000619A8"/>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E23B66"/>
    <w:pPr>
      <w:keepNext/>
      <w:keepLines/>
      <w:numPr>
        <w:numId w:val="14"/>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0619A8"/>
    <w:pPr>
      <w:keepNext/>
      <w:keepLines/>
      <w:numPr>
        <w:ilvl w:val="1"/>
        <w:numId w:val="14"/>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0619A8"/>
    <w:pPr>
      <w:keepNext/>
      <w:keepLines/>
      <w:numPr>
        <w:ilvl w:val="2"/>
        <w:numId w:val="14"/>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E46849"/>
    <w:pPr>
      <w:keepNext/>
      <w:keepLines/>
      <w:numPr>
        <w:ilvl w:val="3"/>
        <w:numId w:val="14"/>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14"/>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14"/>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14"/>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14"/>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1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E46849"/>
    <w:pPr>
      <w:spacing w:after="240" w:line="240" w:lineRule="auto"/>
      <w:contextualSpacing/>
      <w:jc w:val="center"/>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E46849"/>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E46849"/>
    <w:pPr>
      <w:numPr>
        <w:ilvl w:val="1"/>
      </w:numPr>
      <w:jc w:val="center"/>
    </w:pPr>
    <w:rPr>
      <w:i/>
      <w:spacing w:val="10"/>
      <w:sz w:val="40"/>
    </w:rPr>
  </w:style>
  <w:style w:type="character" w:customStyle="1" w:styleId="UntertitelZchn">
    <w:name w:val="Untertitel Zchn"/>
    <w:basedOn w:val="Absatz-Standardschriftart"/>
    <w:link w:val="Untertitel"/>
    <w:uiPriority w:val="11"/>
    <w:rsid w:val="00E46849"/>
    <w:rPr>
      <w:i/>
      <w:spacing w:val="10"/>
      <w:sz w:val="40"/>
    </w:rPr>
  </w:style>
  <w:style w:type="character" w:customStyle="1" w:styleId="berschrift1Zchn">
    <w:name w:val="Überschrift 1 Zchn"/>
    <w:aliases w:val="WF-Überschrift 1 Zchn"/>
    <w:basedOn w:val="Absatz-Standardschriftart"/>
    <w:link w:val="berschrift1"/>
    <w:uiPriority w:val="9"/>
    <w:rsid w:val="00E23B66"/>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sid w:val="000619A8"/>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0619A8"/>
    <w:pPr>
      <w:spacing w:before="120" w:after="120"/>
      <w:ind w:left="720"/>
    </w:pPr>
  </w:style>
  <w:style w:type="character" w:customStyle="1" w:styleId="berschrift3Zchn">
    <w:name w:val="Überschrift 3 Zchn"/>
    <w:aliases w:val="WF-Überschrift 3 Zchn"/>
    <w:basedOn w:val="Absatz-Standardschriftart"/>
    <w:link w:val="berschrift3"/>
    <w:uiPriority w:val="9"/>
    <w:rsid w:val="000619A8"/>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676A1"/>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DC7C7F"/>
    <w:pPr>
      <w:tabs>
        <w:tab w:val="left" w:pos="440"/>
        <w:tab w:val="right" w:leader="dot" w:pos="8834"/>
      </w:tabs>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character" w:styleId="Kommentarzeichen">
    <w:name w:val="annotation reference"/>
    <w:basedOn w:val="Absatz-Standardschriftart"/>
    <w:uiPriority w:val="99"/>
    <w:semiHidden/>
    <w:unhideWhenUsed/>
    <w:rsid w:val="00723B4E"/>
    <w:rPr>
      <w:sz w:val="16"/>
      <w:szCs w:val="16"/>
    </w:rPr>
  </w:style>
  <w:style w:type="paragraph" w:styleId="Kommentartext">
    <w:name w:val="annotation text"/>
    <w:basedOn w:val="Standard"/>
    <w:link w:val="KommentartextZchn"/>
    <w:uiPriority w:val="99"/>
    <w:semiHidden/>
    <w:unhideWhenUsed/>
    <w:rsid w:val="00723B4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23B4E"/>
    <w:rPr>
      <w:sz w:val="20"/>
      <w:szCs w:val="20"/>
    </w:rPr>
  </w:style>
  <w:style w:type="paragraph" w:styleId="Kommentarthema">
    <w:name w:val="annotation subject"/>
    <w:basedOn w:val="Kommentartext"/>
    <w:next w:val="Kommentartext"/>
    <w:link w:val="KommentarthemaZchn"/>
    <w:uiPriority w:val="99"/>
    <w:semiHidden/>
    <w:unhideWhenUsed/>
    <w:rsid w:val="00723B4E"/>
    <w:rPr>
      <w:b/>
      <w:bCs w:val="0"/>
    </w:rPr>
  </w:style>
  <w:style w:type="character" w:customStyle="1" w:styleId="KommentarthemaZchn">
    <w:name w:val="Kommentarthema Zchn"/>
    <w:basedOn w:val="KommentartextZchn"/>
    <w:link w:val="Kommentarthema"/>
    <w:uiPriority w:val="99"/>
    <w:semiHidden/>
    <w:rsid w:val="00723B4E"/>
    <w:rPr>
      <w:b/>
      <w:bCs/>
      <w:sz w:val="20"/>
      <w:szCs w:val="20"/>
    </w:rPr>
  </w:style>
  <w:style w:type="paragraph" w:styleId="Funotentext">
    <w:name w:val="footnote text"/>
    <w:basedOn w:val="Standard"/>
    <w:link w:val="FunotentextZchn"/>
    <w:uiPriority w:val="99"/>
    <w:semiHidden/>
    <w:unhideWhenUsed/>
    <w:rsid w:val="00817085"/>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17085"/>
    <w:rPr>
      <w:sz w:val="20"/>
      <w:szCs w:val="20"/>
    </w:rPr>
  </w:style>
  <w:style w:type="character" w:styleId="Funotenzeichen">
    <w:name w:val="footnote reference"/>
    <w:basedOn w:val="Absatz-Standardschriftart"/>
    <w:uiPriority w:val="99"/>
    <w:semiHidden/>
    <w:unhideWhenUsed/>
    <w:rsid w:val="00817085"/>
    <w:rPr>
      <w:vertAlign w:val="superscript"/>
    </w:rPr>
  </w:style>
  <w:style w:type="paragraph" w:customStyle="1" w:styleId="Listenabsatz-1-facherZeilenabstand">
    <w:name w:val="Listenabsatz - 1-facher Zeilenabstand"/>
    <w:basedOn w:val="Listenabsatz"/>
    <w:link w:val="Listenabsatz-1-facherZeilenabstandZchn"/>
    <w:qFormat/>
    <w:rsid w:val="0081748B"/>
    <w:pPr>
      <w:numPr>
        <w:numId w:val="2"/>
      </w:numPr>
      <w:spacing w:line="276" w:lineRule="auto"/>
      <w:ind w:left="714" w:hanging="357"/>
    </w:pPr>
  </w:style>
  <w:style w:type="character" w:customStyle="1" w:styleId="ListenabsatzZchn">
    <w:name w:val="Listenabsatz Zchn"/>
    <w:aliases w:val="WF-Listenabsatz Zchn"/>
    <w:basedOn w:val="Absatz-Standardschriftart"/>
    <w:link w:val="Listenabsatz"/>
    <w:uiPriority w:val="34"/>
    <w:rsid w:val="000619A8"/>
    <w:rPr>
      <w:rFonts w:ascii="Helvetica 45" w:hAnsi="Helvetica 45"/>
      <w:bCs/>
      <w:noProof/>
      <w:sz w:val="21"/>
      <w:lang w:eastAsia="de-DE"/>
    </w:rPr>
  </w:style>
  <w:style w:type="character" w:customStyle="1" w:styleId="Listenabsatz-1-facherZeilenabstandZchn">
    <w:name w:val="Listenabsatz - 1-facher Zeilenabstand Zchn"/>
    <w:basedOn w:val="ListenabsatzZchn"/>
    <w:link w:val="Listenabsatz-1-facherZeilenabstand"/>
    <w:rsid w:val="0081748B"/>
    <w:rPr>
      <w:rFonts w:ascii="Helvetica 45" w:hAnsi="Helvetica 45"/>
      <w:bCs w:val="0"/>
      <w:noProof/>
      <w:sz w:val="21"/>
      <w:lang w:eastAsia="de-DE"/>
    </w:rPr>
  </w:style>
  <w:style w:type="paragraph" w:styleId="berarbeitung">
    <w:name w:val="Revision"/>
    <w:hidden/>
    <w:uiPriority w:val="99"/>
    <w:semiHidden/>
    <w:rsid w:val="009A2BE9"/>
    <w:pPr>
      <w:spacing w:after="0" w:line="240" w:lineRule="auto"/>
    </w:pPr>
  </w:style>
  <w:style w:type="paragraph" w:customStyle="1" w:styleId="WF-Inhaltsverzeichnis">
    <w:name w:val="WF-Inhaltsverzeichnis"/>
    <w:basedOn w:val="Standard"/>
    <w:link w:val="WF-InhaltsverzeichnisZchn"/>
    <w:qFormat/>
    <w:rsid w:val="000619A8"/>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0619A8"/>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0619A8"/>
    <w:pPr>
      <w:numPr>
        <w:numId w:val="13"/>
      </w:numPr>
      <w:spacing w:line="276" w:lineRule="auto"/>
    </w:pPr>
  </w:style>
  <w:style w:type="character" w:customStyle="1" w:styleId="WF-Listenabsatz-1-facherZeilenabstandZchn">
    <w:name w:val="WF-Listenabsatz - 1-facher Zeilenabstand Zchn"/>
    <w:basedOn w:val="ListenabsatzZchn"/>
    <w:link w:val="WF-Listenabsatz-1-facherZeilenabstand"/>
    <w:rsid w:val="000619A8"/>
    <w:rPr>
      <w:rFonts w:ascii="Helvetica 45" w:hAnsi="Helvetica 45"/>
      <w:bCs w:val="0"/>
      <w:noProof/>
      <w:sz w:val="21"/>
      <w:lang w:eastAsia="de-DE"/>
    </w:rPr>
  </w:style>
  <w:style w:type="character" w:styleId="BesuchterLink">
    <w:name w:val="FollowedHyperlink"/>
    <w:basedOn w:val="Absatz-Standardschriftart"/>
    <w:uiPriority w:val="99"/>
    <w:semiHidden/>
    <w:unhideWhenUsed/>
    <w:rsid w:val="001273CE"/>
    <w:rPr>
      <w:color w:val="954F72" w:themeColor="followedHyperlink"/>
      <w:u w:val="single"/>
    </w:rPr>
  </w:style>
  <w:style w:type="paragraph" w:styleId="StandardWeb">
    <w:name w:val="Normal (Web)"/>
    <w:basedOn w:val="Standard"/>
    <w:uiPriority w:val="99"/>
    <w:unhideWhenUsed/>
    <w:rsid w:val="00452252"/>
    <w:pPr>
      <w:spacing w:before="100" w:beforeAutospacing="1" w:after="100" w:afterAutospacing="1" w:line="240" w:lineRule="auto"/>
    </w:pPr>
    <w:rPr>
      <w:rFonts w:ascii="Times New Roman" w:eastAsia="Times New Roman" w:hAnsi="Times New Roman" w:cs="Times New Roman"/>
      <w:bCs w:val="0"/>
      <w:sz w:val="24"/>
      <w:szCs w:val="24"/>
    </w:rPr>
  </w:style>
  <w:style w:type="character" w:styleId="NichtaufgelsteErwhnung">
    <w:name w:val="Unresolved Mention"/>
    <w:basedOn w:val="Absatz-Standardschriftart"/>
    <w:uiPriority w:val="99"/>
    <w:rsid w:val="00CB36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447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tiff"/><Relationship Id="rId26" Type="http://schemas.openxmlformats.org/officeDocument/2006/relationships/footer" Target="footer1.xml"/><Relationship Id="rId39" Type="http://schemas.openxmlformats.org/officeDocument/2006/relationships/hyperlink" Target="http://www.internauten.de/Lehrermaterial/Lehrerhandbuch.pdf" TargetMode="External"/><Relationship Id="rId21" Type="http://schemas.openxmlformats.org/officeDocument/2006/relationships/hyperlink" Target="http://www.deine-schule.de" TargetMode="External"/><Relationship Id="rId34" Type="http://schemas.openxmlformats.org/officeDocument/2006/relationships/footer" Target="footer4.xml"/><Relationship Id="rId42"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www.fragfinn.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footer" Target="footer3.xml"/><Relationship Id="rId37" Type="http://schemas.openxmlformats.org/officeDocument/2006/relationships/hyperlink" Target="http://www.wdrmaus.de/sachgeschichten/sachgeschichten/internet.php5" TargetMode="External"/><Relationship Id="rId40" Type="http://schemas.openxmlformats.org/officeDocument/2006/relationships/hyperlink" Target="http://www.fragfinn.de" TargetMode="Externa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footer" Target="footer2.xml"/><Relationship Id="rId36" Type="http://schemas.openxmlformats.org/officeDocument/2006/relationships/image" Target="media/image23.jp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eader" Target="header2.xm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it2school.informatik.uni-oldenburg.de/internetversteher/index.php" TargetMode="External"/><Relationship Id="rId22" Type="http://schemas.openxmlformats.org/officeDocument/2006/relationships/hyperlink" Target="http://www.fragfinn.de" TargetMode="External"/><Relationship Id="rId27" Type="http://schemas.openxmlformats.org/officeDocument/2006/relationships/header" Target="header1.xml"/><Relationship Id="rId30" Type="http://schemas.openxmlformats.org/officeDocument/2006/relationships/hyperlink" Target="http://www.fragginn.de" TargetMode="External"/><Relationship Id="rId35" Type="http://schemas.openxmlformats.org/officeDocument/2006/relationships/image" Target="media/image22.jpg"/><Relationship Id="rId43" Type="http://schemas.openxmlformats.org/officeDocument/2006/relationships/footer" Target="footer5.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eader" Target="header3.xml"/><Relationship Id="rId38" Type="http://schemas.openxmlformats.org/officeDocument/2006/relationships/hyperlink" Target="http://www.internet-abc.de/kinder/internet-technik.php?SID=v62iXGuQSjeUoNXVNAW9HH96us9UHZIc"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4.png"/></Relationships>
</file>

<file path=word/_rels/footer1.xml.rels><?xml version="1.0" encoding="UTF-8" standalone="yes"?>
<Relationships xmlns="http://schemas.openxmlformats.org/package/2006/relationships"><Relationship Id="rId2" Type="http://schemas.openxmlformats.org/officeDocument/2006/relationships/image" Target="media/image17.jpeg"/><Relationship Id="rId1" Type="http://schemas.openxmlformats.org/officeDocument/2006/relationships/image" Target="media/image16.jpg"/></Relationships>
</file>

<file path=word/_rels/footer2.xml.rels><?xml version="1.0" encoding="UTF-8" standalone="yes"?>
<Relationships xmlns="http://schemas.openxmlformats.org/package/2006/relationships"><Relationship Id="rId3" Type="http://schemas.openxmlformats.org/officeDocument/2006/relationships/image" Target="media/image19.jpg"/><Relationship Id="rId2" Type="http://schemas.openxmlformats.org/officeDocument/2006/relationships/image" Target="media/image21.png"/><Relationship Id="rId1" Type="http://schemas.openxmlformats.org/officeDocument/2006/relationships/image" Target="media/image20.jpeg"/></Relationships>
</file>

<file path=word/_rels/footer5.xml.rels><?xml version="1.0" encoding="UTF-8" standalone="yes"?>
<Relationships xmlns="http://schemas.openxmlformats.org/package/2006/relationships"><Relationship Id="rId2" Type="http://schemas.openxmlformats.org/officeDocument/2006/relationships/image" Target="media/image17.jpeg"/><Relationship Id="rId1" Type="http://schemas.openxmlformats.org/officeDocument/2006/relationships/image" Target="media/image16.jpg"/></Relationships>
</file>

<file path=word/_rels/header1.xml.rels><?xml version="1.0" encoding="UTF-8" standalone="yes"?>
<Relationships xmlns="http://schemas.openxmlformats.org/package/2006/relationships"><Relationship Id="rId2" Type="http://schemas.openxmlformats.org/officeDocument/2006/relationships/image" Target="media/image19.jpg"/><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2" Type="http://schemas.openxmlformats.org/officeDocument/2006/relationships/image" Target="media/image17.jpeg"/><Relationship Id="rId1" Type="http://schemas.openxmlformats.org/officeDocument/2006/relationships/image" Target="media/image16.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C16C6B-905D-BF4F-B84A-BA99EEE56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4285</Words>
  <Characters>24430</Characters>
  <Application>Microsoft Office Word</Application>
  <DocSecurity>0</DocSecurity>
  <Lines>203</Lines>
  <Paragraphs>57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Ira Diethelm</cp:lastModifiedBy>
  <cp:revision>5</cp:revision>
  <cp:lastPrinted>2019-06-10T11:54:00Z</cp:lastPrinted>
  <dcterms:created xsi:type="dcterms:W3CDTF">2022-12-12T08:38:00Z</dcterms:created>
  <dcterms:modified xsi:type="dcterms:W3CDTF">2023-01-02T10:06:00Z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{B5F6F779-E63D-4974-9A31-75852DEF0DD9}</vt:lpwstr>
  </property>
</Properties>
</file>